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40CB" w14:textId="21CC48D2" w:rsidR="001D4511" w:rsidRPr="001D4511" w:rsidRDefault="001D4511" w:rsidP="001D45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4511">
        <w:rPr>
          <w:rFonts w:ascii="Times New Roman" w:hAnsi="Times New Roman" w:cs="Times New Roman"/>
          <w:b/>
          <w:bCs/>
          <w:sz w:val="32"/>
          <w:szCs w:val="32"/>
        </w:rPr>
        <w:t>DAY 5 Assignment</w:t>
      </w:r>
    </w:p>
    <w:p w14:paraId="0E8F3E4F" w14:textId="64FCE00D" w:rsidR="004121EC" w:rsidRPr="001D4511" w:rsidRDefault="00541DD2" w:rsidP="004411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4511">
        <w:rPr>
          <w:rFonts w:ascii="Times New Roman" w:hAnsi="Times New Roman" w:cs="Times New Roman"/>
          <w:b/>
          <w:bCs/>
          <w:sz w:val="24"/>
          <w:szCs w:val="24"/>
        </w:rPr>
        <w:t>Sequences Practice Problems</w:t>
      </w:r>
    </w:p>
    <w:p w14:paraId="5F681021" w14:textId="363FA7F7" w:rsidR="00541DD2" w:rsidRPr="001D4511" w:rsidRDefault="00541DD2" w:rsidP="004411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C54DD7" w14:textId="3D4D1C75" w:rsidR="00541DD2" w:rsidRPr="001D4511" w:rsidRDefault="00541DD2" w:rsidP="004411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Use Random Function (( RANDOM )) to get Single Digit</w:t>
      </w:r>
    </w:p>
    <w:p w14:paraId="6AB84DC2" w14:textId="77777777" w:rsidR="00541DD2" w:rsidRPr="001D4511" w:rsidRDefault="00541DD2" w:rsidP="0044119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num1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1D4511">
        <w:rPr>
          <w:rFonts w:ascii="Times New Roman" w:hAnsi="Times New Roman" w:cs="Times New Roman"/>
          <w:sz w:val="24"/>
          <w:szCs w:val="24"/>
        </w:rPr>
        <w:t xml:space="preserve">RANDOM % 9 + 0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3B8BF07B" w14:textId="77777777" w:rsidR="00541DD2" w:rsidRPr="001D4511" w:rsidRDefault="00541DD2" w:rsidP="0044119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</w:t>
      </w:r>
      <w:proofErr w:type="spellStart"/>
      <w:r w:rsidRPr="001D4511">
        <w:rPr>
          <w:rFonts w:ascii="Times New Roman" w:hAnsi="Times New Roman" w:cs="Times New Roman"/>
          <w:color w:val="F2F200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color w:val="F2F200"/>
          <w:sz w:val="24"/>
          <w:szCs w:val="24"/>
        </w:rPr>
        <w:t>: $num1"</w:t>
      </w:r>
    </w:p>
    <w:p w14:paraId="665C0C7D" w14:textId="77777777" w:rsidR="00541DD2" w:rsidRPr="001D4511" w:rsidRDefault="00541DD2" w:rsidP="004411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DAFB08" w14:textId="6360A457" w:rsidR="00541DD2" w:rsidRPr="001D4511" w:rsidRDefault="00541DD2" w:rsidP="004411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Use Random to get Dice Number between 1 to 6</w:t>
      </w:r>
    </w:p>
    <w:p w14:paraId="3936C025" w14:textId="2027D392" w:rsidR="00541DD2" w:rsidRPr="001D4511" w:rsidRDefault="00541DD2" w:rsidP="0044119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dice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1D4511">
        <w:rPr>
          <w:rFonts w:ascii="Times New Roman" w:hAnsi="Times New Roman" w:cs="Times New Roman"/>
          <w:sz w:val="24"/>
          <w:szCs w:val="24"/>
        </w:rPr>
        <w:t xml:space="preserve">RANDOM % 6 + 1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04762D27" w14:textId="04A99A15" w:rsidR="00541DD2" w:rsidRPr="001D4511" w:rsidRDefault="00541DD2" w:rsidP="0044119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</w:t>
      </w:r>
      <w:proofErr w:type="spellStart"/>
      <w:r w:rsidRPr="001D4511">
        <w:rPr>
          <w:rFonts w:ascii="Times New Roman" w:hAnsi="Times New Roman" w:cs="Times New Roman"/>
          <w:color w:val="F2F200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color w:val="F2F200"/>
          <w:sz w:val="24"/>
          <w:szCs w:val="24"/>
        </w:rPr>
        <w:t>: $dice"</w:t>
      </w:r>
    </w:p>
    <w:p w14:paraId="1B3788ED" w14:textId="77777777" w:rsidR="00541DD2" w:rsidRPr="001D4511" w:rsidRDefault="00541DD2" w:rsidP="004411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DD2B69" w14:textId="46278E05" w:rsidR="00541DD2" w:rsidRPr="001D4511" w:rsidRDefault="00541DD2" w:rsidP="004411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Add two Random Dice Number and Print the Result</w:t>
      </w:r>
    </w:p>
    <w:p w14:paraId="0365F575" w14:textId="77777777" w:rsidR="002C3DF9" w:rsidRPr="001D4511" w:rsidRDefault="002C3DF9" w:rsidP="0044119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num1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1D4511">
        <w:rPr>
          <w:rFonts w:ascii="Times New Roman" w:hAnsi="Times New Roman" w:cs="Times New Roman"/>
          <w:sz w:val="24"/>
          <w:szCs w:val="24"/>
        </w:rPr>
        <w:t xml:space="preserve">RANDOM % 6 + 1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79863170" w14:textId="77777777" w:rsidR="002C3DF9" w:rsidRPr="001D4511" w:rsidRDefault="002C3DF9" w:rsidP="0044119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"Dice 1 = $num1"</w:t>
      </w:r>
    </w:p>
    <w:p w14:paraId="2C238EC6" w14:textId="77777777" w:rsidR="002C3DF9" w:rsidRPr="001D4511" w:rsidRDefault="002C3DF9" w:rsidP="0044119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F2F200"/>
          <w:sz w:val="24"/>
          <w:szCs w:val="24"/>
        </w:rPr>
      </w:pPr>
    </w:p>
    <w:p w14:paraId="6B2909C9" w14:textId="77777777" w:rsidR="002C3DF9" w:rsidRPr="001D4511" w:rsidRDefault="002C3DF9" w:rsidP="0044119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num2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1D4511">
        <w:rPr>
          <w:rFonts w:ascii="Times New Roman" w:hAnsi="Times New Roman" w:cs="Times New Roman"/>
          <w:sz w:val="24"/>
          <w:szCs w:val="24"/>
        </w:rPr>
        <w:t xml:space="preserve">RANDOM % 6 + 1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20694547" w14:textId="77777777" w:rsidR="002C3DF9" w:rsidRPr="001D4511" w:rsidRDefault="002C3DF9" w:rsidP="0044119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"Dice 2 = $num2"</w:t>
      </w:r>
    </w:p>
    <w:p w14:paraId="019385F2" w14:textId="77777777" w:rsidR="002C3DF9" w:rsidRPr="001D4511" w:rsidRDefault="002C3DF9" w:rsidP="0044119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2F200"/>
          <w:sz w:val="24"/>
          <w:szCs w:val="24"/>
        </w:rPr>
      </w:pPr>
    </w:p>
    <w:p w14:paraId="13863D87" w14:textId="77777777" w:rsidR="002C3DF9" w:rsidRPr="001D4511" w:rsidRDefault="002C3DF9" w:rsidP="0044119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sum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$num1</w:t>
      </w:r>
      <w:r w:rsidRPr="001D4511">
        <w:rPr>
          <w:rFonts w:ascii="Times New Roman" w:hAnsi="Times New Roman" w:cs="Times New Roman"/>
          <w:sz w:val="24"/>
          <w:szCs w:val="24"/>
        </w:rPr>
        <w:t>+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$num2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1FF328C1" w14:textId="77777777" w:rsidR="002C3DF9" w:rsidRPr="001D4511" w:rsidRDefault="002C3DF9" w:rsidP="0044119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"Sum= $sum"</w:t>
      </w:r>
    </w:p>
    <w:p w14:paraId="24149F14" w14:textId="77777777" w:rsidR="002C3DF9" w:rsidRPr="001D4511" w:rsidRDefault="002C3DF9" w:rsidP="004411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9D5221" w14:textId="515BFB5A" w:rsidR="00541DD2" w:rsidRPr="001D4511" w:rsidRDefault="00541DD2" w:rsidP="004411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Write a program that reads 5 Random 2 Digit values , then find their</w:t>
      </w:r>
      <w:r w:rsidR="00441190"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sz w:val="24"/>
          <w:szCs w:val="24"/>
        </w:rPr>
        <w:t>sum and the average</w:t>
      </w:r>
    </w:p>
    <w:p w14:paraId="3AC04DC2" w14:textId="77777777" w:rsidR="00441190" w:rsidRPr="001D4511" w:rsidRDefault="00441190" w:rsidP="004411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num1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1D4511">
        <w:rPr>
          <w:rFonts w:ascii="Times New Roman" w:hAnsi="Times New Roman" w:cs="Times New Roman"/>
          <w:sz w:val="24"/>
          <w:szCs w:val="24"/>
        </w:rPr>
        <w:t xml:space="preserve">RANDOM % 99 + 10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7E73D38E" w14:textId="77777777" w:rsidR="00441190" w:rsidRPr="001D4511" w:rsidRDefault="00441190" w:rsidP="004411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"Num1 = $num1"</w:t>
      </w:r>
    </w:p>
    <w:p w14:paraId="3C87E4C0" w14:textId="77777777" w:rsidR="00441190" w:rsidRPr="001D4511" w:rsidRDefault="00441190" w:rsidP="004411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</w:p>
    <w:p w14:paraId="445F5E76" w14:textId="77777777" w:rsidR="00441190" w:rsidRPr="001D4511" w:rsidRDefault="00441190" w:rsidP="004411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num2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1D4511">
        <w:rPr>
          <w:rFonts w:ascii="Times New Roman" w:hAnsi="Times New Roman" w:cs="Times New Roman"/>
          <w:sz w:val="24"/>
          <w:szCs w:val="24"/>
        </w:rPr>
        <w:t xml:space="preserve">RANDOM % 99 + 10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19B79E00" w14:textId="77777777" w:rsidR="00441190" w:rsidRPr="001D4511" w:rsidRDefault="00441190" w:rsidP="004411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"Num2 = $num2"</w:t>
      </w:r>
    </w:p>
    <w:p w14:paraId="34352444" w14:textId="77777777" w:rsidR="00441190" w:rsidRPr="001D4511" w:rsidRDefault="00441190" w:rsidP="0044119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F2F200"/>
          <w:sz w:val="24"/>
          <w:szCs w:val="24"/>
        </w:rPr>
      </w:pPr>
    </w:p>
    <w:p w14:paraId="75BD1C5E" w14:textId="77777777" w:rsidR="00441190" w:rsidRPr="001D4511" w:rsidRDefault="00441190" w:rsidP="004411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sum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$num1</w:t>
      </w:r>
      <w:r w:rsidRPr="001D4511">
        <w:rPr>
          <w:rFonts w:ascii="Times New Roman" w:hAnsi="Times New Roman" w:cs="Times New Roman"/>
          <w:sz w:val="24"/>
          <w:szCs w:val="24"/>
        </w:rPr>
        <w:t>+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$num2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72F62FEA" w14:textId="77777777" w:rsidR="00441190" w:rsidRPr="001D4511" w:rsidRDefault="00441190" w:rsidP="0044119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"Sum = $sum"</w:t>
      </w:r>
    </w:p>
    <w:p w14:paraId="69992841" w14:textId="77777777" w:rsidR="00441190" w:rsidRPr="001D4511" w:rsidRDefault="00441190" w:rsidP="0044119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F2F200"/>
          <w:sz w:val="24"/>
          <w:szCs w:val="24"/>
        </w:rPr>
      </w:pPr>
    </w:p>
    <w:p w14:paraId="33AA3662" w14:textId="77777777" w:rsidR="00441190" w:rsidRPr="001D4511" w:rsidRDefault="00441190" w:rsidP="004411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D4511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$sum</w:t>
      </w:r>
      <w:r w:rsidRPr="001D4511">
        <w:rPr>
          <w:rFonts w:ascii="Times New Roman" w:hAnsi="Times New Roman" w:cs="Times New Roman"/>
          <w:sz w:val="24"/>
          <w:szCs w:val="24"/>
        </w:rPr>
        <w:t>/2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23F50F3E" w14:textId="77777777" w:rsidR="00441190" w:rsidRPr="001D4511" w:rsidRDefault="00441190" w:rsidP="0044119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</w:t>
      </w:r>
      <w:proofErr w:type="spellStart"/>
      <w:r w:rsidRPr="001D4511">
        <w:rPr>
          <w:rFonts w:ascii="Times New Roman" w:hAnsi="Times New Roman" w:cs="Times New Roman"/>
          <w:color w:val="F2F200"/>
          <w:sz w:val="24"/>
          <w:szCs w:val="24"/>
        </w:rPr>
        <w:t>Avarage</w:t>
      </w:r>
      <w:proofErr w:type="spellEnd"/>
      <w:r w:rsidRPr="001D4511">
        <w:rPr>
          <w:rFonts w:ascii="Times New Roman" w:hAnsi="Times New Roman" w:cs="Times New Roman"/>
          <w:color w:val="F2F200"/>
          <w:sz w:val="24"/>
          <w:szCs w:val="24"/>
        </w:rPr>
        <w:t>: $</w:t>
      </w:r>
      <w:proofErr w:type="spellStart"/>
      <w:r w:rsidRPr="001D4511">
        <w:rPr>
          <w:rFonts w:ascii="Times New Roman" w:hAnsi="Times New Roman" w:cs="Times New Roman"/>
          <w:color w:val="F2F200"/>
          <w:sz w:val="24"/>
          <w:szCs w:val="24"/>
        </w:rPr>
        <w:t>avg</w:t>
      </w:r>
      <w:proofErr w:type="spellEnd"/>
      <w:r w:rsidRPr="001D4511">
        <w:rPr>
          <w:rFonts w:ascii="Times New Roman" w:hAnsi="Times New Roman" w:cs="Times New Roman"/>
          <w:color w:val="F2F200"/>
          <w:sz w:val="24"/>
          <w:szCs w:val="24"/>
        </w:rPr>
        <w:t>"</w:t>
      </w:r>
    </w:p>
    <w:p w14:paraId="5CC37492" w14:textId="4CB4786D" w:rsidR="00441190" w:rsidRPr="001D4511" w:rsidRDefault="00441190" w:rsidP="004411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27CC7A9" w14:textId="77777777" w:rsidR="00441190" w:rsidRPr="001D4511" w:rsidRDefault="00441190" w:rsidP="0044119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C98F3A" w14:textId="0B3DE11D" w:rsidR="00541DD2" w:rsidRPr="001D4511" w:rsidRDefault="00541DD2" w:rsidP="00BE24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Unit Conversion</w:t>
      </w:r>
    </w:p>
    <w:p w14:paraId="558FDDD4" w14:textId="77777777" w:rsidR="00BE2438" w:rsidRPr="001D4511" w:rsidRDefault="00BE2438" w:rsidP="00BE24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99857C" w14:textId="320B8061" w:rsidR="00BE2438" w:rsidRPr="001D4511" w:rsidRDefault="00541DD2" w:rsidP="00BE243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1ft = 12 in then 42 in = ? ft</w:t>
      </w:r>
    </w:p>
    <w:p w14:paraId="0A3531D7" w14:textId="77777777" w:rsidR="00441190" w:rsidRPr="001D4511" w:rsidRDefault="00441190" w:rsidP="00BE243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unit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=</w:t>
      </w:r>
      <w:r w:rsidRPr="001D4511">
        <w:rPr>
          <w:rFonts w:ascii="Times New Roman" w:hAnsi="Times New Roman" w:cs="Times New Roman"/>
          <w:sz w:val="24"/>
          <w:szCs w:val="24"/>
        </w:rPr>
        <w:t>42</w:t>
      </w:r>
    </w:p>
    <w:p w14:paraId="35C5BC54" w14:textId="112E3745" w:rsidR="00441190" w:rsidRPr="001D4511" w:rsidRDefault="00441190" w:rsidP="00BE243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"42 inch in Feet: 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$((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$unit</w:t>
      </w:r>
      <w:r w:rsidRPr="001D4511">
        <w:rPr>
          <w:rFonts w:ascii="Times New Roman" w:hAnsi="Times New Roman" w:cs="Times New Roman"/>
          <w:sz w:val="24"/>
          <w:szCs w:val="24"/>
        </w:rPr>
        <w:t>/12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51F21488" w14:textId="77777777" w:rsidR="00441190" w:rsidRPr="001D4511" w:rsidRDefault="00441190" w:rsidP="004411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659C7B" w14:textId="7510A033" w:rsidR="00BE2438" w:rsidRPr="001D4511" w:rsidRDefault="00541DD2" w:rsidP="00BE243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Rectangular Plot of 60 feet x 40 feet in meters</w:t>
      </w:r>
    </w:p>
    <w:p w14:paraId="42DDE1B9" w14:textId="77777777" w:rsidR="00441190" w:rsidRPr="001D4511" w:rsidRDefault="00441190" w:rsidP="00BE243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unit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1D4511">
        <w:rPr>
          <w:rFonts w:ascii="Times New Roman" w:hAnsi="Times New Roman" w:cs="Times New Roman"/>
          <w:sz w:val="24"/>
          <w:szCs w:val="24"/>
        </w:rPr>
        <w:t>60*40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55294435" w14:textId="77777777" w:rsidR="00441190" w:rsidRPr="001D4511" w:rsidRDefault="00441190" w:rsidP="00BE2438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"Feet to Meter: 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$(($((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$unit</w:t>
      </w:r>
      <w:r w:rsidRPr="001D4511">
        <w:rPr>
          <w:rFonts w:ascii="Times New Roman" w:hAnsi="Times New Roman" w:cs="Times New Roman"/>
          <w:sz w:val="24"/>
          <w:szCs w:val="24"/>
        </w:rPr>
        <w:t>*3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</w:t>
      </w:r>
      <w:r w:rsidRPr="001D4511">
        <w:rPr>
          <w:rFonts w:ascii="Times New Roman" w:hAnsi="Times New Roman" w:cs="Times New Roman"/>
          <w:sz w:val="24"/>
          <w:szCs w:val="24"/>
        </w:rPr>
        <w:t>/10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5C6B9D5A" w14:textId="350B022C" w:rsidR="00441190" w:rsidRPr="001D4511" w:rsidRDefault="00441190" w:rsidP="004411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5F1CFE" w14:textId="15E7E8EF" w:rsidR="00BE2438" w:rsidRPr="001D4511" w:rsidRDefault="00BE2438" w:rsidP="004411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FD630" w14:textId="3228FD94" w:rsidR="00BE2438" w:rsidRPr="001D4511" w:rsidRDefault="00BE2438" w:rsidP="004411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9A41B2" w14:textId="77777777" w:rsidR="001D4511" w:rsidRDefault="001D4511" w:rsidP="004411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94E045" w14:textId="3F3A8201" w:rsidR="00BE2438" w:rsidRPr="001D4511" w:rsidRDefault="00BE2438" w:rsidP="004411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4511">
        <w:rPr>
          <w:rFonts w:ascii="Times New Roman" w:hAnsi="Times New Roman" w:cs="Times New Roman"/>
          <w:b/>
          <w:bCs/>
          <w:sz w:val="24"/>
          <w:szCs w:val="24"/>
        </w:rPr>
        <w:t>Selection Practice Problems with if &amp; else</w:t>
      </w:r>
    </w:p>
    <w:p w14:paraId="6CC9584D" w14:textId="780D0363" w:rsidR="003E6C78" w:rsidRPr="001D4511" w:rsidRDefault="003E6C78" w:rsidP="003E6C78">
      <w:p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1. Write a program that reads 5 Random 3 Digit values and then outputs the minimum and the maximum value</w:t>
      </w:r>
    </w:p>
    <w:p w14:paraId="25175807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num1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1D4511">
        <w:rPr>
          <w:rFonts w:ascii="Times New Roman" w:hAnsi="Times New Roman" w:cs="Times New Roman"/>
          <w:sz w:val="24"/>
          <w:szCs w:val="24"/>
        </w:rPr>
        <w:t xml:space="preserve">RANDOM % 999 + 101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0B98BD58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"Num1 = $num1"</w:t>
      </w:r>
    </w:p>
    <w:p w14:paraId="7DA4804D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</w:p>
    <w:p w14:paraId="2ADB180A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num2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1D4511">
        <w:rPr>
          <w:rFonts w:ascii="Times New Roman" w:hAnsi="Times New Roman" w:cs="Times New Roman"/>
          <w:sz w:val="24"/>
          <w:szCs w:val="24"/>
        </w:rPr>
        <w:t xml:space="preserve">RANDOM % 999 + 101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3235FA18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"Num2 = $num2"</w:t>
      </w:r>
    </w:p>
    <w:p w14:paraId="5BC848FA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</w:p>
    <w:p w14:paraId="2DA48BFE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num3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1D4511">
        <w:rPr>
          <w:rFonts w:ascii="Times New Roman" w:hAnsi="Times New Roman" w:cs="Times New Roman"/>
          <w:sz w:val="24"/>
          <w:szCs w:val="24"/>
        </w:rPr>
        <w:t xml:space="preserve">RANDOM % 999 + 101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1C9B5BB4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 Num3 = $num3"</w:t>
      </w:r>
    </w:p>
    <w:p w14:paraId="0F19C65C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</w:p>
    <w:p w14:paraId="6ADB7336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1D4511">
        <w:rPr>
          <w:rFonts w:ascii="Times New Roman" w:hAnsi="Times New Roman" w:cs="Times New Roman"/>
          <w:color w:val="00A89A"/>
          <w:sz w:val="24"/>
          <w:szCs w:val="24"/>
        </w:rPr>
        <w:t>#To find maximum value</w:t>
      </w:r>
    </w:p>
    <w:p w14:paraId="7FDFDCDE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$num1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gt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$num2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&amp;&amp;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$num1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gt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$num3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4A293366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29A5A88C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"Maximum number is: "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$num1</w:t>
      </w:r>
    </w:p>
    <w:p w14:paraId="533FCA31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$num2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gt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$num1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&amp;&amp;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$num2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gt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$num3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513C90A4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1B85D16D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"Maximum number is: "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$num2</w:t>
      </w:r>
    </w:p>
    <w:p w14:paraId="77C00103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else</w:t>
      </w:r>
    </w:p>
    <w:p w14:paraId="1BF3B5B2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"Maximum number is: "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$num3</w:t>
      </w:r>
    </w:p>
    <w:p w14:paraId="6F8E2CD3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3C5A9F93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7BA8AD3B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1D4511">
        <w:rPr>
          <w:rFonts w:ascii="Times New Roman" w:hAnsi="Times New Roman" w:cs="Times New Roman"/>
          <w:color w:val="00A89A"/>
          <w:sz w:val="24"/>
          <w:szCs w:val="24"/>
        </w:rPr>
        <w:t># To find minimum value</w:t>
      </w:r>
    </w:p>
    <w:p w14:paraId="110AA0AE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$num1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lt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$num2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&amp;&amp;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$num1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lt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$num3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5FC2EA95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53AE38E2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"Minimum number is: "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$num1</w:t>
      </w:r>
    </w:p>
    <w:p w14:paraId="5DC91F60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$num2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lt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$num1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&amp;&amp;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$num2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lt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$num3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07C58796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3FEF3393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"Minimum number is: "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$num2</w:t>
      </w:r>
    </w:p>
    <w:p w14:paraId="569A5D13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else</w:t>
      </w:r>
    </w:p>
    <w:p w14:paraId="7AF19776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"Minimum number is: "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$num3</w:t>
      </w:r>
    </w:p>
    <w:p w14:paraId="214C89D9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1051069A" w14:textId="77777777" w:rsidR="001D4511" w:rsidRPr="001D4511" w:rsidRDefault="001D4511" w:rsidP="001D45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673C96C5" w14:textId="77777777" w:rsidR="003E6C78" w:rsidRPr="001D4511" w:rsidRDefault="003E6C78" w:rsidP="003E6C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4D60D6" w14:textId="77777777" w:rsidR="003E6C78" w:rsidRPr="001D4511" w:rsidRDefault="003E6C78" w:rsidP="003E6C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606F07" w14:textId="5E08A09D" w:rsidR="003E6C78" w:rsidRPr="001D4511" w:rsidRDefault="003E6C78" w:rsidP="003E6C78">
      <w:p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2. Write a program that takes day and month from the command line and prints true if day of month is between March 20 and June 20, false otherwise.</w:t>
      </w:r>
    </w:p>
    <w:p w14:paraId="37646A0F" w14:textId="77777777" w:rsidR="003E6C78" w:rsidRPr="001D4511" w:rsidRDefault="003E6C78" w:rsidP="003E6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1D4511">
        <w:rPr>
          <w:rFonts w:ascii="Times New Roman" w:hAnsi="Times New Roman" w:cs="Times New Roman"/>
          <w:color w:val="00A89A"/>
          <w:sz w:val="24"/>
          <w:szCs w:val="24"/>
        </w:rPr>
        <w:t>#!/bin/bash -x</w:t>
      </w:r>
    </w:p>
    <w:p w14:paraId="22459BD1" w14:textId="77777777" w:rsidR="003E6C78" w:rsidRPr="001D4511" w:rsidRDefault="003E6C78" w:rsidP="003E6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</w:p>
    <w:p w14:paraId="637756A6" w14:textId="77777777" w:rsidR="003E6C78" w:rsidRPr="001D4511" w:rsidRDefault="003E6C78" w:rsidP="003E6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1D4511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 Enter Date:-"</w:t>
      </w:r>
      <w:r w:rsidRPr="001D4511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74440135" w14:textId="77777777" w:rsidR="003E6C78" w:rsidRPr="001D4511" w:rsidRDefault="003E6C78" w:rsidP="003E6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1D4511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 Enter Month:-"</w:t>
      </w:r>
      <w:r w:rsidRPr="001D4511">
        <w:rPr>
          <w:rFonts w:ascii="Times New Roman" w:hAnsi="Times New Roman" w:cs="Times New Roman"/>
          <w:sz w:val="24"/>
          <w:szCs w:val="24"/>
        </w:rPr>
        <w:t xml:space="preserve"> Month</w:t>
      </w:r>
    </w:p>
    <w:p w14:paraId="6FEF4576" w14:textId="77777777" w:rsidR="003E6C78" w:rsidRPr="001D4511" w:rsidRDefault="003E6C78" w:rsidP="003E6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48BFC5" w14:textId="77777777" w:rsidR="003E6C78" w:rsidRPr="001D4511" w:rsidRDefault="003E6C78" w:rsidP="003E6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$Month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gt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3</w:t>
      </w:r>
      <w:r w:rsidRPr="001D4511">
        <w:rPr>
          <w:rFonts w:ascii="Times New Roman" w:hAnsi="Times New Roman" w:cs="Times New Roman"/>
          <w:color w:val="FF70FF"/>
          <w:sz w:val="24"/>
          <w:szCs w:val="24"/>
        </w:rPr>
        <w:t xml:space="preserve"> -a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$Month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lt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6 </w:t>
      </w:r>
      <w:r w:rsidRPr="001D4511">
        <w:rPr>
          <w:rFonts w:ascii="Times New Roman" w:hAnsi="Times New Roman" w:cs="Times New Roman"/>
          <w:color w:val="FF70FF"/>
          <w:sz w:val="24"/>
          <w:szCs w:val="24"/>
        </w:rPr>
        <w:t xml:space="preserve"> -a</w:t>
      </w:r>
      <w:r w:rsidRPr="001D4511">
        <w:rPr>
          <w:rFonts w:ascii="Times New Roman" w:hAnsi="Times New Roman" w:cs="Times New Roman"/>
          <w:sz w:val="24"/>
          <w:szCs w:val="24"/>
        </w:rPr>
        <w:t xml:space="preserve"> 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$Date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-le</w:t>
      </w:r>
      <w:r w:rsidRPr="001D4511">
        <w:rPr>
          <w:rFonts w:ascii="Times New Roman" w:hAnsi="Times New Roman" w:cs="Times New Roman"/>
          <w:sz w:val="24"/>
          <w:szCs w:val="24"/>
        </w:rPr>
        <w:t xml:space="preserve"> 31</w:t>
      </w:r>
      <w:r w:rsidRPr="001D4511">
        <w:rPr>
          <w:rFonts w:ascii="Times New Roman" w:hAnsi="Times New Roman" w:cs="Times New Roman"/>
          <w:color w:val="FF70FF"/>
          <w:sz w:val="24"/>
          <w:szCs w:val="24"/>
        </w:rPr>
        <w:t xml:space="preserve"> -a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$Date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ge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1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06F1C4CF" w14:textId="77777777" w:rsidR="003E6C78" w:rsidRPr="001D4511" w:rsidRDefault="003E6C78" w:rsidP="003E6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0417DD52" w14:textId="77777777" w:rsidR="003E6C78" w:rsidRPr="001D4511" w:rsidRDefault="003E6C78" w:rsidP="003E6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$Date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$Month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"True"</w:t>
      </w:r>
    </w:p>
    <w:p w14:paraId="22923509" w14:textId="77777777" w:rsidR="003E6C78" w:rsidRPr="001D4511" w:rsidRDefault="003E6C78" w:rsidP="003E6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</w:p>
    <w:p w14:paraId="5E094E1E" w14:textId="77777777" w:rsidR="003E6C78" w:rsidRPr="001D4511" w:rsidRDefault="003E6C78" w:rsidP="003E6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$Month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3</w:t>
      </w:r>
      <w:r w:rsidRPr="001D4511">
        <w:rPr>
          <w:rFonts w:ascii="Times New Roman" w:hAnsi="Times New Roman" w:cs="Times New Roman"/>
          <w:color w:val="FF70FF"/>
          <w:sz w:val="24"/>
          <w:szCs w:val="24"/>
        </w:rPr>
        <w:t xml:space="preserve"> -a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$Date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ge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20</w:t>
      </w:r>
      <w:r w:rsidRPr="001D4511">
        <w:rPr>
          <w:rFonts w:ascii="Times New Roman" w:hAnsi="Times New Roman" w:cs="Times New Roman"/>
          <w:color w:val="FF70FF"/>
          <w:sz w:val="24"/>
          <w:szCs w:val="24"/>
        </w:rPr>
        <w:t xml:space="preserve"> -a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$Date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-le</w:t>
      </w:r>
      <w:r w:rsidRPr="001D4511">
        <w:rPr>
          <w:rFonts w:ascii="Times New Roman" w:hAnsi="Times New Roman" w:cs="Times New Roman"/>
          <w:sz w:val="24"/>
          <w:szCs w:val="24"/>
        </w:rPr>
        <w:t xml:space="preserve"> 31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2606C96A" w14:textId="77777777" w:rsidR="003E6C78" w:rsidRPr="001D4511" w:rsidRDefault="003E6C78" w:rsidP="003E6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6D69AC4A" w14:textId="77777777" w:rsidR="003E6C78" w:rsidRPr="001D4511" w:rsidRDefault="003E6C78" w:rsidP="003E6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$Date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$Month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"True"</w:t>
      </w:r>
    </w:p>
    <w:p w14:paraId="0A038959" w14:textId="77777777" w:rsidR="003E6C78" w:rsidRPr="001D4511" w:rsidRDefault="003E6C78" w:rsidP="003E6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</w:p>
    <w:p w14:paraId="44B8D58D" w14:textId="77777777" w:rsidR="003E6C78" w:rsidRPr="001D4511" w:rsidRDefault="003E6C78" w:rsidP="003E6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$Month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6</w:t>
      </w:r>
      <w:r w:rsidRPr="001D4511">
        <w:rPr>
          <w:rFonts w:ascii="Times New Roman" w:hAnsi="Times New Roman" w:cs="Times New Roman"/>
          <w:color w:val="FF70FF"/>
          <w:sz w:val="24"/>
          <w:szCs w:val="24"/>
        </w:rPr>
        <w:t xml:space="preserve"> -a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$Date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-le</w:t>
      </w:r>
      <w:r w:rsidRPr="001D4511">
        <w:rPr>
          <w:rFonts w:ascii="Times New Roman" w:hAnsi="Times New Roman" w:cs="Times New Roman"/>
          <w:sz w:val="24"/>
          <w:szCs w:val="24"/>
        </w:rPr>
        <w:t xml:space="preserve"> 20</w:t>
      </w:r>
      <w:r w:rsidRPr="001D4511">
        <w:rPr>
          <w:rFonts w:ascii="Times New Roman" w:hAnsi="Times New Roman" w:cs="Times New Roman"/>
          <w:color w:val="FF70FF"/>
          <w:sz w:val="24"/>
          <w:szCs w:val="24"/>
        </w:rPr>
        <w:t xml:space="preserve"> -a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$Date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ge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1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01E5613C" w14:textId="77777777" w:rsidR="003E6C78" w:rsidRPr="001D4511" w:rsidRDefault="003E6C78" w:rsidP="003E6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57CFFA8F" w14:textId="77777777" w:rsidR="003E6C78" w:rsidRPr="001D4511" w:rsidRDefault="003E6C78" w:rsidP="003E6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$Date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$Month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"True"</w:t>
      </w:r>
    </w:p>
    <w:p w14:paraId="60CC2FE5" w14:textId="77777777" w:rsidR="003E6C78" w:rsidRPr="001D4511" w:rsidRDefault="003E6C78" w:rsidP="003E6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</w:p>
    <w:p w14:paraId="14563CE9" w14:textId="77777777" w:rsidR="003E6C78" w:rsidRPr="001D4511" w:rsidRDefault="003E6C78" w:rsidP="003E6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else</w:t>
      </w:r>
    </w:p>
    <w:p w14:paraId="4B6B6C85" w14:textId="77777777" w:rsidR="003E6C78" w:rsidRPr="001D4511" w:rsidRDefault="003E6C78" w:rsidP="003E6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"False."</w:t>
      </w:r>
    </w:p>
    <w:p w14:paraId="732EF4CB" w14:textId="77777777" w:rsidR="003E6C78" w:rsidRPr="001D4511" w:rsidRDefault="003E6C78" w:rsidP="003E6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1A9069F0" w14:textId="77777777" w:rsidR="003E6C78" w:rsidRPr="001D4511" w:rsidRDefault="003E6C78" w:rsidP="003E6C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0A57CC" w14:textId="0870F24E" w:rsidR="003E6C78" w:rsidRPr="001D4511" w:rsidRDefault="003E6C78" w:rsidP="003E6C78">
      <w:p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3. Write a program that takes a year as input and outputs the Year is a Leap Year or not a Leap Year. A Leap Year checks for 4 Digit Number, Divisible by 4 and not 100 unless divisible by 400.</w:t>
      </w:r>
    </w:p>
    <w:p w14:paraId="1C8D2BB5" w14:textId="77777777" w:rsidR="00604569" w:rsidRPr="001D4511" w:rsidRDefault="00604569" w:rsidP="0060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1D4511">
        <w:rPr>
          <w:rFonts w:ascii="Times New Roman" w:hAnsi="Times New Roman" w:cs="Times New Roman"/>
          <w:color w:val="00A89A"/>
          <w:sz w:val="24"/>
          <w:szCs w:val="24"/>
        </w:rPr>
        <w:t xml:space="preserve">#Program to check </w:t>
      </w:r>
      <w:proofErr w:type="spellStart"/>
      <w:r w:rsidRPr="001D4511">
        <w:rPr>
          <w:rFonts w:ascii="Times New Roman" w:hAnsi="Times New Roman" w:cs="Times New Roman"/>
          <w:color w:val="00A89A"/>
          <w:sz w:val="24"/>
          <w:szCs w:val="24"/>
        </w:rPr>
        <w:t>leep</w:t>
      </w:r>
      <w:proofErr w:type="spellEnd"/>
      <w:r w:rsidRPr="001D4511">
        <w:rPr>
          <w:rFonts w:ascii="Times New Roman" w:hAnsi="Times New Roman" w:cs="Times New Roman"/>
          <w:color w:val="00A89A"/>
          <w:sz w:val="24"/>
          <w:szCs w:val="24"/>
        </w:rPr>
        <w:t xml:space="preserve"> year</w:t>
      </w:r>
    </w:p>
    <w:p w14:paraId="6ED26D95" w14:textId="77777777" w:rsidR="00604569" w:rsidRPr="001D4511" w:rsidRDefault="00604569" w:rsidP="0060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</w:p>
    <w:p w14:paraId="19C2DB20" w14:textId="77777777" w:rsidR="00604569" w:rsidRPr="001D4511" w:rsidRDefault="00604569" w:rsidP="0060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1D4511">
        <w:rPr>
          <w:rFonts w:ascii="Times New Roman" w:hAnsi="Times New Roman" w:cs="Times New Roman"/>
          <w:color w:val="00A89A"/>
          <w:sz w:val="24"/>
          <w:szCs w:val="24"/>
        </w:rPr>
        <w:t>#!/bin/bash -x</w:t>
      </w:r>
    </w:p>
    <w:p w14:paraId="635D26FA" w14:textId="77777777" w:rsidR="00604569" w:rsidRPr="001D4511" w:rsidRDefault="00604569" w:rsidP="0060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</w:p>
    <w:p w14:paraId="07AD222F" w14:textId="77777777" w:rsidR="00604569" w:rsidRPr="001D4511" w:rsidRDefault="00604569" w:rsidP="0060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"Enter a year:"</w:t>
      </w:r>
    </w:p>
    <w:p w14:paraId="180524FE" w14:textId="77777777" w:rsidR="00604569" w:rsidRPr="001D4511" w:rsidRDefault="00604569" w:rsidP="0060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1D4511">
        <w:rPr>
          <w:rFonts w:ascii="Times New Roman" w:hAnsi="Times New Roman" w:cs="Times New Roman"/>
          <w:sz w:val="24"/>
          <w:szCs w:val="24"/>
        </w:rPr>
        <w:t xml:space="preserve"> year</w:t>
      </w:r>
    </w:p>
    <w:p w14:paraId="1868D56E" w14:textId="77777777" w:rsidR="00604569" w:rsidRPr="001D4511" w:rsidRDefault="00604569" w:rsidP="0060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lightGray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`</w:t>
      </w:r>
      <w:r w:rsidRPr="001D4511">
        <w:rPr>
          <w:rFonts w:ascii="Times New Roman" w:hAnsi="Times New Roman" w:cs="Times New Roman"/>
          <w:sz w:val="24"/>
          <w:szCs w:val="24"/>
        </w:rPr>
        <w:t xml:space="preserve">expr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$year</w:t>
      </w:r>
      <w:r w:rsidRPr="001D4511">
        <w:rPr>
          <w:rFonts w:ascii="Times New Roman" w:hAnsi="Times New Roman" w:cs="Times New Roman"/>
          <w:sz w:val="24"/>
          <w:szCs w:val="24"/>
        </w:rPr>
        <w:t xml:space="preserve"> % 4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`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0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&amp;&amp;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`</w:t>
      </w:r>
      <w:r w:rsidRPr="001D4511">
        <w:rPr>
          <w:rFonts w:ascii="Times New Roman" w:hAnsi="Times New Roman" w:cs="Times New Roman"/>
          <w:sz w:val="24"/>
          <w:szCs w:val="24"/>
        </w:rPr>
        <w:t xml:space="preserve">expr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$year</w:t>
      </w:r>
      <w:r w:rsidRPr="001D4511">
        <w:rPr>
          <w:rFonts w:ascii="Times New Roman" w:hAnsi="Times New Roman" w:cs="Times New Roman"/>
          <w:sz w:val="24"/>
          <w:szCs w:val="24"/>
        </w:rPr>
        <w:t xml:space="preserve"> % 100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`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-ne</w:t>
      </w:r>
      <w:r w:rsidRPr="001D4511">
        <w:rPr>
          <w:rFonts w:ascii="Times New Roman" w:hAnsi="Times New Roman" w:cs="Times New Roman"/>
          <w:sz w:val="24"/>
          <w:szCs w:val="24"/>
        </w:rPr>
        <w:t xml:space="preserve"> 0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&amp;&amp;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`</w:t>
      </w:r>
      <w:r w:rsidRPr="001D4511">
        <w:rPr>
          <w:rFonts w:ascii="Times New Roman" w:hAnsi="Times New Roman" w:cs="Times New Roman"/>
          <w:sz w:val="24"/>
          <w:szCs w:val="24"/>
        </w:rPr>
        <w:t xml:space="preserve">expr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$year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&gt;</w:t>
      </w:r>
    </w:p>
    <w:p w14:paraId="08D0966F" w14:textId="77777777" w:rsidR="00604569" w:rsidRPr="001D4511" w:rsidRDefault="00604569" w:rsidP="0060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4527E003" w14:textId="77777777" w:rsidR="00604569" w:rsidRPr="001D4511" w:rsidRDefault="00604569" w:rsidP="0060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"$year is a leap year"</w:t>
      </w:r>
    </w:p>
    <w:p w14:paraId="25C9BC11" w14:textId="77777777" w:rsidR="00604569" w:rsidRPr="001D4511" w:rsidRDefault="00604569" w:rsidP="0060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else</w:t>
      </w:r>
    </w:p>
    <w:p w14:paraId="47409E02" w14:textId="77777777" w:rsidR="00604569" w:rsidRPr="001D4511" w:rsidRDefault="00604569" w:rsidP="0060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"$year is not a leap year"</w:t>
      </w:r>
    </w:p>
    <w:p w14:paraId="14FA97A8" w14:textId="77777777" w:rsidR="00604569" w:rsidRPr="001D4511" w:rsidRDefault="00604569" w:rsidP="0060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2ED70D05" w14:textId="77777777" w:rsidR="003E6C78" w:rsidRPr="001D4511" w:rsidRDefault="003E6C78" w:rsidP="003E6C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B7D5B6" w14:textId="0B1B3F7A" w:rsidR="00BE2438" w:rsidRPr="001D4511" w:rsidRDefault="003E6C78" w:rsidP="003E6C78">
      <w:p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4. Write a program to simulate a coin flip and print out "Heads" or "Tails" accordingly.</w:t>
      </w:r>
    </w:p>
    <w:p w14:paraId="51FEF520" w14:textId="77777777" w:rsidR="00604569" w:rsidRPr="001D4511" w:rsidRDefault="00604569" w:rsidP="0060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1D4511">
        <w:rPr>
          <w:rFonts w:ascii="Times New Roman" w:hAnsi="Times New Roman" w:cs="Times New Roman"/>
          <w:color w:val="00A89A"/>
          <w:sz w:val="24"/>
          <w:szCs w:val="24"/>
        </w:rPr>
        <w:t>#Program of Coin Toss</w:t>
      </w:r>
    </w:p>
    <w:p w14:paraId="3D0EA99D" w14:textId="77777777" w:rsidR="00604569" w:rsidRPr="001D4511" w:rsidRDefault="00604569" w:rsidP="0060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</w:p>
    <w:p w14:paraId="768DAF78" w14:textId="77777777" w:rsidR="00604569" w:rsidRPr="001D4511" w:rsidRDefault="00604569" w:rsidP="0060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1D4511">
        <w:rPr>
          <w:rFonts w:ascii="Times New Roman" w:hAnsi="Times New Roman" w:cs="Times New Roman"/>
          <w:color w:val="00A89A"/>
          <w:sz w:val="24"/>
          <w:szCs w:val="24"/>
        </w:rPr>
        <w:t>#!/bin/bash</w:t>
      </w:r>
    </w:p>
    <w:p w14:paraId="34917AB7" w14:textId="77777777" w:rsidR="00604569" w:rsidRPr="001D4511" w:rsidRDefault="00604569" w:rsidP="0060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Result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1D4511">
        <w:rPr>
          <w:rFonts w:ascii="Times New Roman" w:hAnsi="Times New Roman" w:cs="Times New Roman"/>
          <w:sz w:val="24"/>
          <w:szCs w:val="24"/>
        </w:rPr>
        <w:t>RANDOM%2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4C1D9C84" w14:textId="77777777" w:rsidR="00604569" w:rsidRPr="001D4511" w:rsidRDefault="00604569" w:rsidP="0060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${Result}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0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]];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270A4C38" w14:textId="77777777" w:rsidR="00604569" w:rsidRPr="001D4511" w:rsidRDefault="00604569" w:rsidP="0060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HEADS</w:t>
      </w:r>
    </w:p>
    <w:p w14:paraId="511AD922" w14:textId="77777777" w:rsidR="00604569" w:rsidRPr="001D4511" w:rsidRDefault="00604569" w:rsidP="0060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${Result}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1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]];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0E08D08F" w14:textId="77777777" w:rsidR="00604569" w:rsidRPr="001D4511" w:rsidRDefault="00604569" w:rsidP="0060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TAILS</w:t>
      </w:r>
    </w:p>
    <w:p w14:paraId="0335C450" w14:textId="77777777" w:rsidR="00604569" w:rsidRPr="001D4511" w:rsidRDefault="00604569" w:rsidP="00604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431B90BD" w14:textId="0D7890E8" w:rsidR="00541DD2" w:rsidRPr="001D4511" w:rsidRDefault="00541DD2" w:rsidP="004411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5BCD99" w14:textId="0DEB6510" w:rsidR="00604569" w:rsidRPr="001D4511" w:rsidRDefault="00604569" w:rsidP="004411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3200C6" w14:textId="535452E4" w:rsidR="001D4511" w:rsidRPr="001D4511" w:rsidRDefault="00604569" w:rsidP="004411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4511">
        <w:rPr>
          <w:rFonts w:ascii="Times New Roman" w:hAnsi="Times New Roman" w:cs="Times New Roman"/>
          <w:b/>
          <w:bCs/>
          <w:sz w:val="24"/>
          <w:szCs w:val="24"/>
        </w:rPr>
        <w:t xml:space="preserve">Selection Practice Problems with if, </w:t>
      </w:r>
      <w:proofErr w:type="spellStart"/>
      <w:r w:rsidRPr="001D4511">
        <w:rPr>
          <w:rFonts w:ascii="Times New Roman" w:hAnsi="Times New Roman" w:cs="Times New Roman"/>
          <w:b/>
          <w:bCs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b/>
          <w:bCs/>
          <w:sz w:val="24"/>
          <w:szCs w:val="24"/>
        </w:rPr>
        <w:t xml:space="preserve"> and else</w:t>
      </w:r>
    </w:p>
    <w:p w14:paraId="1740C391" w14:textId="4D8E90C3" w:rsidR="00604569" w:rsidRPr="001D4511" w:rsidRDefault="00604569" w:rsidP="00604569">
      <w:p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1. Read a single digit number and write the number in word</w:t>
      </w:r>
    </w:p>
    <w:p w14:paraId="12E87891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1D4511">
        <w:rPr>
          <w:rFonts w:ascii="Times New Roman" w:hAnsi="Times New Roman" w:cs="Times New Roman"/>
          <w:color w:val="00A89A"/>
          <w:sz w:val="24"/>
          <w:szCs w:val="24"/>
        </w:rPr>
        <w:t xml:space="preserve"># Read a </w:t>
      </w:r>
      <w:proofErr w:type="spellStart"/>
      <w:r w:rsidRPr="001D4511">
        <w:rPr>
          <w:rFonts w:ascii="Times New Roman" w:hAnsi="Times New Roman" w:cs="Times New Roman"/>
          <w:color w:val="00A89A"/>
          <w:sz w:val="24"/>
          <w:szCs w:val="24"/>
        </w:rPr>
        <w:t>singler</w:t>
      </w:r>
      <w:proofErr w:type="spellEnd"/>
      <w:r w:rsidRPr="001D4511">
        <w:rPr>
          <w:rFonts w:ascii="Times New Roman" w:hAnsi="Times New Roman" w:cs="Times New Roman"/>
          <w:color w:val="00A89A"/>
          <w:sz w:val="24"/>
          <w:szCs w:val="24"/>
        </w:rPr>
        <w:t xml:space="preserve"> digit number and write the number in word.</w:t>
      </w:r>
    </w:p>
    <w:p w14:paraId="7B66211F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</w:p>
    <w:p w14:paraId="1811A949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1D4511">
        <w:rPr>
          <w:rFonts w:ascii="Times New Roman" w:hAnsi="Times New Roman" w:cs="Times New Roman"/>
          <w:color w:val="00A89A"/>
          <w:sz w:val="24"/>
          <w:szCs w:val="24"/>
        </w:rPr>
        <w:t>#!/bin/bash</w:t>
      </w:r>
    </w:p>
    <w:p w14:paraId="78981548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</w:p>
    <w:p w14:paraId="7D755B19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1D4511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"Enter the number between 1 to 9: "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511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1A34B64F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0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7342C1A6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630BEC0C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"Zero"</w:t>
      </w:r>
    </w:p>
    <w:p w14:paraId="5B6B742E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1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4454F129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09B493AE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"One"</w:t>
      </w:r>
    </w:p>
    <w:p w14:paraId="6F922F42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2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562BE7E4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lastRenderedPageBreak/>
        <w:t>then</w:t>
      </w:r>
    </w:p>
    <w:p w14:paraId="6D6C0BD6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"Two"</w:t>
      </w:r>
    </w:p>
    <w:p w14:paraId="650F142A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3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0E85802E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32930DEC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"Three"</w:t>
      </w:r>
    </w:p>
    <w:p w14:paraId="4E89ECD4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4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1C4F4F8B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29AB48C3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"Four"</w:t>
      </w:r>
    </w:p>
    <w:p w14:paraId="2B131C56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5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1732CB43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12AC8FC7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"Five"</w:t>
      </w:r>
    </w:p>
    <w:p w14:paraId="01146EE2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6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07EE8050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63BD36FB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"Six"</w:t>
      </w:r>
    </w:p>
    <w:p w14:paraId="6CF3302F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7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488C59EF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4B62FE2A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"Seven"</w:t>
      </w:r>
    </w:p>
    <w:p w14:paraId="2FBD7104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8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11A5858A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1600C5DE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"Eight"</w:t>
      </w:r>
    </w:p>
    <w:p w14:paraId="36B39B1C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9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23524343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25EB1CC3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"Nine"</w:t>
      </w:r>
    </w:p>
    <w:p w14:paraId="47BB19E4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else</w:t>
      </w:r>
    </w:p>
    <w:p w14:paraId="6FDD0A61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"Enter Number between 1 to 9 only"</w:t>
      </w:r>
    </w:p>
    <w:p w14:paraId="0DE4212E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</w:p>
    <w:p w14:paraId="715464B3" w14:textId="77777777" w:rsidR="00604569" w:rsidRPr="001D4511" w:rsidRDefault="00604569" w:rsidP="006045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9B4DC5" w14:textId="03587265" w:rsidR="00604569" w:rsidRPr="001D4511" w:rsidRDefault="00604569" w:rsidP="00604569">
      <w:p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2. Read a Number and Display the week day (Sunday, Monday,...)</w:t>
      </w:r>
    </w:p>
    <w:p w14:paraId="7FC52EF3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1D4511">
        <w:rPr>
          <w:rFonts w:ascii="Times New Roman" w:hAnsi="Times New Roman" w:cs="Times New Roman"/>
          <w:color w:val="00A89A"/>
          <w:sz w:val="24"/>
          <w:szCs w:val="24"/>
        </w:rPr>
        <w:t># Read the Number and display the week day(Sunday, Monday,...)</w:t>
      </w:r>
    </w:p>
    <w:p w14:paraId="4AA71CBC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</w:p>
    <w:p w14:paraId="080626E7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1D4511">
        <w:rPr>
          <w:rFonts w:ascii="Times New Roman" w:hAnsi="Times New Roman" w:cs="Times New Roman"/>
          <w:color w:val="00A89A"/>
          <w:sz w:val="24"/>
          <w:szCs w:val="24"/>
        </w:rPr>
        <w:t>#!/bin/bash</w:t>
      </w:r>
    </w:p>
    <w:p w14:paraId="6F0F0DC8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</w:p>
    <w:p w14:paraId="2F90B5C2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1D4511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"Enter number between 1 to 7: "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511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5D998FF1" w14:textId="51E917FD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="007D46D7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1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673400CB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510F4955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"Sunday"</w:t>
      </w:r>
    </w:p>
    <w:p w14:paraId="527D16B2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2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23DC9C2F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616071AB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"Monday"</w:t>
      </w:r>
    </w:p>
    <w:p w14:paraId="4BF5889C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3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25869A32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37D63B9E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"Tuesday"</w:t>
      </w:r>
    </w:p>
    <w:p w14:paraId="30B9F2DE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4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68A6F9A6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68C44EB0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"Wednesday"</w:t>
      </w:r>
    </w:p>
    <w:p w14:paraId="4E0B99AB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5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2E1305E5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2AD5F4B0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"Thursday"</w:t>
      </w:r>
    </w:p>
    <w:p w14:paraId="6D18DD40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6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6DECCDDE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30A2B3F6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"Friday"</w:t>
      </w:r>
    </w:p>
    <w:p w14:paraId="6CDEB703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eq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7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371FD558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5B485022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"Saturday"</w:t>
      </w:r>
    </w:p>
    <w:p w14:paraId="003706EA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lastRenderedPageBreak/>
        <w:t>else</w:t>
      </w:r>
    </w:p>
    <w:p w14:paraId="5A10FB53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"Enter number between 1 to 7 only."</w:t>
      </w:r>
    </w:p>
    <w:p w14:paraId="58868175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732937EC" w14:textId="77777777" w:rsidR="000E6E4F" w:rsidRPr="001D4511" w:rsidRDefault="000E6E4F" w:rsidP="006045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034BF8" w14:textId="3AC9EE35" w:rsidR="00604569" w:rsidRPr="001D4511" w:rsidRDefault="00604569" w:rsidP="00604569">
      <w:p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3. Read a Number 1, 10, 100, 1000, etc and display unit, ten, hundred,...</w:t>
      </w:r>
    </w:p>
    <w:p w14:paraId="444F3EEC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1D4511">
        <w:rPr>
          <w:rFonts w:ascii="Times New Roman" w:hAnsi="Times New Roman" w:cs="Times New Roman"/>
          <w:color w:val="00A89A"/>
          <w:sz w:val="24"/>
          <w:szCs w:val="24"/>
        </w:rPr>
        <w:t># Read a number 1, 10n 100, 1000, etc and display unit ten, hundred,.......</w:t>
      </w:r>
    </w:p>
    <w:p w14:paraId="2F2DB901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</w:p>
    <w:p w14:paraId="081F29F8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1D4511">
        <w:rPr>
          <w:rFonts w:ascii="Times New Roman" w:hAnsi="Times New Roman" w:cs="Times New Roman"/>
          <w:color w:val="00A89A"/>
          <w:sz w:val="24"/>
          <w:szCs w:val="24"/>
        </w:rPr>
        <w:t>#!/bin/bash</w:t>
      </w:r>
    </w:p>
    <w:p w14:paraId="2E99B0F6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</w:p>
    <w:p w14:paraId="5926AB1A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1D4511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"Enter any number to read: "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511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3B7EE734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ge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1000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0E7878CE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3EBF322E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"Thousands"</w:t>
      </w:r>
    </w:p>
    <w:p w14:paraId="47F4E328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ge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100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18BB4435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63347474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"Hundreds"</w:t>
      </w:r>
    </w:p>
    <w:p w14:paraId="6E645FC1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ge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10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1BBA523F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55F1FA5A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"Tens"</w:t>
      </w:r>
    </w:p>
    <w:p w14:paraId="3F1E22C4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else</w:t>
      </w:r>
    </w:p>
    <w:p w14:paraId="02288B67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"Units"</w:t>
      </w:r>
    </w:p>
    <w:p w14:paraId="6878ABDB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7865EEAA" w14:textId="77777777" w:rsidR="000E6E4F" w:rsidRPr="001D4511" w:rsidRDefault="000E6E4F" w:rsidP="000E6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6FC44CA1" w14:textId="77777777" w:rsidR="000E6E4F" w:rsidRPr="001D4511" w:rsidRDefault="000E6E4F" w:rsidP="006045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8B33F9" w14:textId="65AD36F7" w:rsidR="00604569" w:rsidRPr="001D4511" w:rsidRDefault="00604569" w:rsidP="00604569">
      <w:p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4. Enter 3 Numbers do following arithmetic operation and find the one that</w:t>
      </w:r>
      <w:r w:rsidR="002E5F53" w:rsidRPr="001D4511">
        <w:rPr>
          <w:rFonts w:ascii="Times New Roman" w:hAnsi="Times New Roman" w:cs="Times New Roman"/>
          <w:sz w:val="24"/>
          <w:szCs w:val="24"/>
        </w:rPr>
        <w:t xml:space="preserve">  </w:t>
      </w:r>
      <w:r w:rsidRPr="001D4511">
        <w:rPr>
          <w:rFonts w:ascii="Times New Roman" w:hAnsi="Times New Roman" w:cs="Times New Roman"/>
          <w:sz w:val="24"/>
          <w:szCs w:val="24"/>
        </w:rPr>
        <w:t>is maximum and minimum</w:t>
      </w:r>
    </w:p>
    <w:p w14:paraId="4355AC5A" w14:textId="3C4D70B9" w:rsidR="00604569" w:rsidRPr="001D4511" w:rsidRDefault="00604569" w:rsidP="00604569">
      <w:p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1. a + b * c </w:t>
      </w:r>
      <w:r w:rsidR="002E5F53" w:rsidRPr="001D4511">
        <w:rPr>
          <w:rFonts w:ascii="Times New Roman" w:hAnsi="Times New Roman" w:cs="Times New Roman"/>
          <w:sz w:val="24"/>
          <w:szCs w:val="24"/>
        </w:rPr>
        <w:tab/>
      </w:r>
      <w:r w:rsidRPr="001D4511">
        <w:rPr>
          <w:rFonts w:ascii="Times New Roman" w:hAnsi="Times New Roman" w:cs="Times New Roman"/>
          <w:sz w:val="24"/>
          <w:szCs w:val="24"/>
        </w:rPr>
        <w:t>3. c + a / b</w:t>
      </w:r>
    </w:p>
    <w:p w14:paraId="0433B63E" w14:textId="412290D9" w:rsidR="00604569" w:rsidRPr="001D4511" w:rsidRDefault="00604569" w:rsidP="00604569">
      <w:p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2. a % b + c </w:t>
      </w:r>
      <w:r w:rsidR="002E5F53" w:rsidRPr="001D4511">
        <w:rPr>
          <w:rFonts w:ascii="Times New Roman" w:hAnsi="Times New Roman" w:cs="Times New Roman"/>
          <w:sz w:val="24"/>
          <w:szCs w:val="24"/>
        </w:rPr>
        <w:tab/>
      </w:r>
      <w:r w:rsidRPr="001D4511">
        <w:rPr>
          <w:rFonts w:ascii="Times New Roman" w:hAnsi="Times New Roman" w:cs="Times New Roman"/>
          <w:sz w:val="24"/>
          <w:szCs w:val="24"/>
        </w:rPr>
        <w:t>4. a * b + c</w:t>
      </w:r>
    </w:p>
    <w:p w14:paraId="3D587A1A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1D4511">
        <w:rPr>
          <w:rFonts w:ascii="Times New Roman" w:hAnsi="Times New Roman" w:cs="Times New Roman"/>
          <w:color w:val="00A89A"/>
          <w:sz w:val="24"/>
          <w:szCs w:val="24"/>
        </w:rPr>
        <w:t>#!bin/bash</w:t>
      </w:r>
    </w:p>
    <w:p w14:paraId="065119FB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</w:p>
    <w:p w14:paraId="705E6030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1D4511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"Enter Number a: "</w:t>
      </w:r>
      <w:r w:rsidRPr="001D4511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6F9CFF81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1D4511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"Enter Number b: "</w:t>
      </w:r>
      <w:r w:rsidRPr="001D4511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502F19E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1D4511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"Enter Number c: "</w:t>
      </w:r>
      <w:r w:rsidRPr="001D4511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0CFC410C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582C92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val1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1D4511">
        <w:rPr>
          <w:rFonts w:ascii="Times New Roman" w:hAnsi="Times New Roman" w:cs="Times New Roman"/>
          <w:sz w:val="24"/>
          <w:szCs w:val="24"/>
        </w:rPr>
        <w:t>a+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(</w:t>
      </w:r>
      <w:r w:rsidRPr="001D4511">
        <w:rPr>
          <w:rFonts w:ascii="Times New Roman" w:hAnsi="Times New Roman" w:cs="Times New Roman"/>
          <w:sz w:val="24"/>
          <w:szCs w:val="24"/>
        </w:rPr>
        <w:t>b*c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)))</w:t>
      </w:r>
    </w:p>
    <w:p w14:paraId="05B2B442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33BA0BF0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val2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1D4511">
        <w:rPr>
          <w:rFonts w:ascii="Times New Roman" w:hAnsi="Times New Roman" w:cs="Times New Roman"/>
          <w:sz w:val="24"/>
          <w:szCs w:val="24"/>
        </w:rPr>
        <w:t>a%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(</w:t>
      </w:r>
      <w:proofErr w:type="spellStart"/>
      <w:r w:rsidRPr="001D4511">
        <w:rPr>
          <w:rFonts w:ascii="Times New Roman" w:hAnsi="Times New Roman" w:cs="Times New Roman"/>
          <w:sz w:val="24"/>
          <w:szCs w:val="24"/>
        </w:rPr>
        <w:t>b+c</w:t>
      </w:r>
      <w:proofErr w:type="spellEnd"/>
      <w:r w:rsidRPr="001D4511">
        <w:rPr>
          <w:rFonts w:ascii="Times New Roman" w:hAnsi="Times New Roman" w:cs="Times New Roman"/>
          <w:color w:val="1CA800"/>
          <w:sz w:val="24"/>
          <w:szCs w:val="24"/>
        </w:rPr>
        <w:t>)))</w:t>
      </w:r>
    </w:p>
    <w:p w14:paraId="0368C65D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658E9EE5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val3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=$((</w:t>
      </w:r>
      <w:r w:rsidRPr="001D4511">
        <w:rPr>
          <w:rFonts w:ascii="Times New Roman" w:hAnsi="Times New Roman" w:cs="Times New Roman"/>
          <w:sz w:val="24"/>
          <w:szCs w:val="24"/>
        </w:rPr>
        <w:t>c+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(</w:t>
      </w:r>
      <w:r w:rsidRPr="001D4511">
        <w:rPr>
          <w:rFonts w:ascii="Times New Roman" w:hAnsi="Times New Roman" w:cs="Times New Roman"/>
          <w:sz w:val="24"/>
          <w:szCs w:val="24"/>
        </w:rPr>
        <w:t>a/b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)))</w:t>
      </w:r>
    </w:p>
    <w:p w14:paraId="2B72B17A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6A0F5994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val4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=$(((</w:t>
      </w:r>
      <w:r w:rsidRPr="001D4511">
        <w:rPr>
          <w:rFonts w:ascii="Times New Roman" w:hAnsi="Times New Roman" w:cs="Times New Roman"/>
          <w:sz w:val="24"/>
          <w:szCs w:val="24"/>
        </w:rPr>
        <w:t>a*b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>+c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</w:t>
      </w:r>
    </w:p>
    <w:p w14:paraId="69EC6ECF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2E63F88E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1D4511">
        <w:rPr>
          <w:rFonts w:ascii="Times New Roman" w:hAnsi="Times New Roman" w:cs="Times New Roman"/>
          <w:color w:val="00A89A"/>
          <w:sz w:val="24"/>
          <w:szCs w:val="24"/>
        </w:rPr>
        <w:t>#To find maximum value</w:t>
      </w:r>
    </w:p>
    <w:p w14:paraId="4C433501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</w:p>
    <w:p w14:paraId="495543E6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$val1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ge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$val2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&amp;&amp;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$val1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ge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$val3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&amp;&amp;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$val1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ge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$val4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671AB4E8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069B06C5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"Maximum value is: "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$val1</w:t>
      </w:r>
    </w:p>
    <w:p w14:paraId="045F68EB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$val2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ge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$val1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&amp;&amp;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$val2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ge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$val3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&amp;&amp;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$val2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ge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$val4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5B48BF6F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10E4EAC8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"Maximum value is: "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$val2</w:t>
      </w:r>
    </w:p>
    <w:p w14:paraId="390FABE3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$val3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ge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$val1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&amp;&amp;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$val3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-ge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$val2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&amp;&amp;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$val3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</w:t>
      </w: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ge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$val4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2941E3E8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5FD0F6D9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"Maximum value is: "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$val3</w:t>
      </w:r>
    </w:p>
    <w:p w14:paraId="6E9ACC2E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else</w:t>
      </w:r>
    </w:p>
    <w:p w14:paraId="4397E963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"Maximum value is: "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$val4</w:t>
      </w:r>
    </w:p>
    <w:p w14:paraId="35E14B5D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1F1504CE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04661A65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1D4511">
        <w:rPr>
          <w:rFonts w:ascii="Times New Roman" w:hAnsi="Times New Roman" w:cs="Times New Roman"/>
          <w:color w:val="00A89A"/>
          <w:sz w:val="24"/>
          <w:szCs w:val="24"/>
        </w:rPr>
        <w:t>#To find minimum value</w:t>
      </w:r>
    </w:p>
    <w:p w14:paraId="5C0F5A13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if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$val1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-le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$val2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&amp;&amp;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$val1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-le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$val3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&amp;&amp;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$val1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-le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$val4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53FF6C62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08EDD182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"Minimum value is: "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$val1</w:t>
      </w:r>
    </w:p>
    <w:p w14:paraId="268B1CE7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$val2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-le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$val1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&amp;&amp;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$val2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-le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$val3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&amp;&amp;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$val2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-le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$val4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41E097FE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6033CF73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"Minimum value is: "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$val2</w:t>
      </w:r>
    </w:p>
    <w:p w14:paraId="3EAA695C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elif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$val3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-le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$val1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&amp;&amp;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$val3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-le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$val2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&amp;&amp;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[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$val3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-le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$val4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]</w:t>
      </w:r>
    </w:p>
    <w:p w14:paraId="2A98CE8E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then</w:t>
      </w:r>
    </w:p>
    <w:p w14:paraId="4338F926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"Minimum value is: "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$val3</w:t>
      </w:r>
    </w:p>
    <w:p w14:paraId="7BBAFF4B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else</w:t>
      </w:r>
    </w:p>
    <w:p w14:paraId="4FE0CDF1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7676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"Minimum value is: "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$val4</w:t>
      </w:r>
    </w:p>
    <w:p w14:paraId="7E496D64" w14:textId="77777777" w:rsidR="002E5F53" w:rsidRPr="001D4511" w:rsidRDefault="002E5F53" w:rsidP="002E5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fi</w:t>
      </w:r>
    </w:p>
    <w:p w14:paraId="661BBCFB" w14:textId="5A452C63" w:rsidR="002E5F53" w:rsidRPr="001D4511" w:rsidRDefault="002E5F53" w:rsidP="006045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C4BBEA" w14:textId="5869D3B4" w:rsidR="002E5F53" w:rsidRPr="001D4511" w:rsidRDefault="002E5F53" w:rsidP="006045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FC7E4C" w14:textId="77777777" w:rsidR="00BB5AC1" w:rsidRPr="001D4511" w:rsidRDefault="00BB5AC1" w:rsidP="00BB5A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4511">
        <w:rPr>
          <w:rFonts w:ascii="Times New Roman" w:hAnsi="Times New Roman" w:cs="Times New Roman"/>
          <w:b/>
          <w:bCs/>
          <w:sz w:val="24"/>
          <w:szCs w:val="24"/>
        </w:rPr>
        <w:t>Selection Practice Problems with case statement</w:t>
      </w:r>
    </w:p>
    <w:p w14:paraId="4F8628D6" w14:textId="77777777" w:rsidR="00BB5AC1" w:rsidRPr="001D4511" w:rsidRDefault="00BB5AC1" w:rsidP="00BB5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D98410" w14:textId="4A5AEB8F" w:rsidR="00BB5AC1" w:rsidRPr="001D4511" w:rsidRDefault="00BB5AC1" w:rsidP="00BB5AC1">
      <w:p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1. Read a single digit number and write the number in word using Case</w:t>
      </w:r>
    </w:p>
    <w:p w14:paraId="79DE5D59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B02095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1D4511">
        <w:rPr>
          <w:rFonts w:ascii="Times New Roman" w:hAnsi="Times New Roman" w:cs="Times New Roman"/>
          <w:color w:val="00A89A"/>
          <w:sz w:val="24"/>
          <w:szCs w:val="24"/>
        </w:rPr>
        <w:t>#!/bi/bash</w:t>
      </w:r>
    </w:p>
    <w:p w14:paraId="19DEDAB5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</w:p>
    <w:p w14:paraId="15791EC8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1D4511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"Enter any Single digit number: "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511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629EAE01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643E9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case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in</w:t>
      </w:r>
    </w:p>
    <w:p w14:paraId="45E842E5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0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"Zero"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7A5B31C4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1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"One"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17911F98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2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"Two"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3575D992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3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"Three"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0528773B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4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"Four"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7C72C6F4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5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"Five"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5A478B81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6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"Six"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05BFC04A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7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"Seven"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284083FE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8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"Eight"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4E146816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9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"Nine"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7FE9F266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*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"please enter only single digit number"</w:t>
      </w:r>
    </w:p>
    <w:p w14:paraId="4D052E29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esac</w:t>
      </w:r>
      <w:proofErr w:type="spellEnd"/>
    </w:p>
    <w:p w14:paraId="1D0BB52D" w14:textId="77777777" w:rsidR="00BB5AC1" w:rsidRPr="001D4511" w:rsidRDefault="00BB5AC1" w:rsidP="00BB5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AC5059" w14:textId="04199135" w:rsidR="00BB5AC1" w:rsidRPr="001D4511" w:rsidRDefault="00BB5AC1" w:rsidP="00BB5AC1">
      <w:p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2. Read a Number and Display the week day (Sunday, Monday,...)</w:t>
      </w:r>
    </w:p>
    <w:p w14:paraId="41FA190C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FB774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1D4511">
        <w:rPr>
          <w:rFonts w:ascii="Times New Roman" w:hAnsi="Times New Roman" w:cs="Times New Roman"/>
          <w:color w:val="00A89A"/>
          <w:sz w:val="24"/>
          <w:szCs w:val="24"/>
        </w:rPr>
        <w:t>#!/bin/bash</w:t>
      </w:r>
    </w:p>
    <w:p w14:paraId="344DABAB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</w:p>
    <w:p w14:paraId="22BF8063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1D4511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"Enter any number between 1 to 7: "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511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27AD1176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8397E3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case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</w:t>
      </w:r>
      <w:proofErr w:type="spellStart"/>
      <w:r w:rsidRPr="001D4511">
        <w:rPr>
          <w:rFonts w:ascii="Times New Roman" w:hAnsi="Times New Roman" w:cs="Times New Roman"/>
          <w:color w:val="FF7676"/>
          <w:sz w:val="24"/>
          <w:szCs w:val="24"/>
        </w:rPr>
        <w:t>Num</w:t>
      </w:r>
      <w:proofErr w:type="spellEnd"/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in</w:t>
      </w:r>
    </w:p>
    <w:p w14:paraId="1466A5E7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1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"Sunday"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40F73881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2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"Monday"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673F7F6F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"Tuesday"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0A08A59C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4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"Wednesday"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08C614D0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5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"Thursday"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32191973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6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"Friday"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07F218DD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7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"Saturday"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6DB07FB8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*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"Enter number between 1 to 7 only.."</w:t>
      </w:r>
    </w:p>
    <w:p w14:paraId="2720A0D8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esac</w:t>
      </w:r>
      <w:proofErr w:type="spellEnd"/>
    </w:p>
    <w:p w14:paraId="63E4539A" w14:textId="77777777" w:rsidR="00497A7A" w:rsidRPr="001D4511" w:rsidRDefault="00497A7A" w:rsidP="00BB5A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34DCF" w14:textId="1F78A727" w:rsidR="00BB5AC1" w:rsidRPr="001D4511" w:rsidRDefault="00BB5AC1" w:rsidP="00BB5AC1">
      <w:p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3. Read a Number 1, 10, 100, 1000, etc and display unit, ten, hundred,...</w:t>
      </w:r>
    </w:p>
    <w:p w14:paraId="177F6A35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1D4511">
        <w:rPr>
          <w:rFonts w:ascii="Times New Roman" w:hAnsi="Times New Roman" w:cs="Times New Roman"/>
          <w:color w:val="00A89A"/>
          <w:sz w:val="24"/>
          <w:szCs w:val="24"/>
        </w:rPr>
        <w:t>#!/bin/bash</w:t>
      </w:r>
    </w:p>
    <w:p w14:paraId="0E1A39B1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</w:p>
    <w:p w14:paraId="1F23E4E3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1D4511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"Enter any number: "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4511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3F10AB09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E588D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case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$Nun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in</w:t>
      </w:r>
    </w:p>
    <w:p w14:paraId="731802B8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1000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"Thousands"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7B2D4374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100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"Hundreds"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1281A7AA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10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"Tens"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1309D53D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1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"Units"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7B464CA3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*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"Can't Predict"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52F7145B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esac</w:t>
      </w:r>
      <w:proofErr w:type="spellEnd"/>
    </w:p>
    <w:p w14:paraId="72B1592F" w14:textId="77777777" w:rsidR="00497A7A" w:rsidRPr="001D4511" w:rsidRDefault="00497A7A" w:rsidP="00BB5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B4B41" w14:textId="44D9981C" w:rsidR="00BB5AC1" w:rsidRPr="001D4511" w:rsidRDefault="00BB5AC1" w:rsidP="00BB5AC1">
      <w:p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4. Write a program that takes User Inputs and does Unit Conversion of different Length units</w:t>
      </w:r>
    </w:p>
    <w:p w14:paraId="2882D3FB" w14:textId="16501F28" w:rsidR="00BB5AC1" w:rsidRPr="001D4511" w:rsidRDefault="00BB5AC1" w:rsidP="00BB5AC1">
      <w:p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1. Feet to Inch</w:t>
      </w:r>
      <w:r w:rsidRPr="001D4511">
        <w:rPr>
          <w:rFonts w:ascii="Times New Roman" w:hAnsi="Times New Roman" w:cs="Times New Roman"/>
          <w:sz w:val="24"/>
          <w:szCs w:val="24"/>
        </w:rPr>
        <w:tab/>
      </w:r>
      <w:r w:rsidRPr="001D4511">
        <w:rPr>
          <w:rFonts w:ascii="Times New Roman" w:hAnsi="Times New Roman" w:cs="Times New Roman"/>
          <w:sz w:val="24"/>
          <w:szCs w:val="24"/>
        </w:rPr>
        <w:tab/>
        <w:t xml:space="preserve"> 3. Inch to Feet</w:t>
      </w:r>
    </w:p>
    <w:p w14:paraId="64E0FDE2" w14:textId="7D790A55" w:rsidR="00497A7A" w:rsidRPr="001D4511" w:rsidRDefault="00BB5AC1" w:rsidP="00BB5AC1">
      <w:pPr>
        <w:jc w:val="both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 xml:space="preserve">2. Feet to Meter </w:t>
      </w:r>
      <w:r w:rsidRPr="001D4511">
        <w:rPr>
          <w:rFonts w:ascii="Times New Roman" w:hAnsi="Times New Roman" w:cs="Times New Roman"/>
          <w:sz w:val="24"/>
          <w:szCs w:val="24"/>
        </w:rPr>
        <w:tab/>
        <w:t xml:space="preserve"> 4. Meter to Feet</w:t>
      </w:r>
    </w:p>
    <w:p w14:paraId="52BD0018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  <w:r w:rsidRPr="001D4511">
        <w:rPr>
          <w:rFonts w:ascii="Times New Roman" w:hAnsi="Times New Roman" w:cs="Times New Roman"/>
          <w:color w:val="00A89A"/>
          <w:sz w:val="24"/>
          <w:szCs w:val="24"/>
        </w:rPr>
        <w:t>#!/bin/bash</w:t>
      </w:r>
    </w:p>
    <w:p w14:paraId="37B9812B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A89A"/>
          <w:sz w:val="24"/>
          <w:szCs w:val="24"/>
        </w:rPr>
      </w:pPr>
    </w:p>
    <w:p w14:paraId="629D3067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1D4511">
        <w:rPr>
          <w:rFonts w:ascii="Times New Roman" w:hAnsi="Times New Roman" w:cs="Times New Roman"/>
          <w:color w:val="FF70FF"/>
          <w:sz w:val="24"/>
          <w:szCs w:val="24"/>
        </w:rPr>
        <w:t xml:space="preserve"> -p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"Enter unit: "</w:t>
      </w:r>
      <w:r w:rsidRPr="001D4511">
        <w:rPr>
          <w:rFonts w:ascii="Times New Roman" w:hAnsi="Times New Roman" w:cs="Times New Roman"/>
          <w:sz w:val="24"/>
          <w:szCs w:val="24"/>
        </w:rPr>
        <w:t xml:space="preserve"> unit</w:t>
      </w:r>
    </w:p>
    <w:p w14:paraId="4356BAD5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4A47EE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2F200"/>
          <w:sz w:val="24"/>
          <w:szCs w:val="24"/>
        </w:rPr>
      </w:pP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"\n1. Feet to Inch\n2. Feet to Meter\n3. Inch to Feet\n4. Meter to Feet:\n"</w:t>
      </w:r>
    </w:p>
    <w:p w14:paraId="49B66B66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read</w:t>
      </w:r>
      <w:r w:rsidRPr="001D4511">
        <w:rPr>
          <w:rFonts w:ascii="Times New Roman" w:hAnsi="Times New Roman" w:cs="Times New Roman"/>
          <w:color w:val="FF70FF"/>
          <w:sz w:val="24"/>
          <w:szCs w:val="24"/>
        </w:rPr>
        <w:t xml:space="preserve"> -</w:t>
      </w:r>
      <w:proofErr w:type="spellStart"/>
      <w:r w:rsidRPr="001D4511">
        <w:rPr>
          <w:rFonts w:ascii="Times New Roman" w:hAnsi="Times New Roman" w:cs="Times New Roman"/>
          <w:color w:val="FF70FF"/>
          <w:sz w:val="24"/>
          <w:szCs w:val="24"/>
        </w:rPr>
        <w:t>p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"Enter</w:t>
      </w:r>
      <w:proofErr w:type="spellEnd"/>
      <w:r w:rsidRPr="001D4511">
        <w:rPr>
          <w:rFonts w:ascii="Times New Roman" w:hAnsi="Times New Roman" w:cs="Times New Roman"/>
          <w:color w:val="F2F200"/>
          <w:sz w:val="24"/>
          <w:szCs w:val="24"/>
        </w:rPr>
        <w:t xml:space="preserve"> your choice:"</w:t>
      </w:r>
      <w:r w:rsidRPr="001D4511">
        <w:rPr>
          <w:rFonts w:ascii="Times New Roman" w:hAnsi="Times New Roman" w:cs="Times New Roman"/>
          <w:sz w:val="24"/>
          <w:szCs w:val="24"/>
        </w:rPr>
        <w:t xml:space="preserve"> choice</w:t>
      </w:r>
    </w:p>
    <w:p w14:paraId="7642FE4B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228613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color w:val="1CA800"/>
          <w:sz w:val="24"/>
          <w:szCs w:val="24"/>
        </w:rPr>
        <w:t>case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$choice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in</w:t>
      </w:r>
    </w:p>
    <w:p w14:paraId="5E7E4012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1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"Feet to Inch: 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$((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$unit</w:t>
      </w:r>
      <w:r w:rsidRPr="001D4511">
        <w:rPr>
          <w:rFonts w:ascii="Times New Roman" w:hAnsi="Times New Roman" w:cs="Times New Roman"/>
          <w:sz w:val="24"/>
          <w:szCs w:val="24"/>
        </w:rPr>
        <w:t>*12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));;</w:t>
      </w:r>
    </w:p>
    <w:p w14:paraId="2C6CE316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685086BA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2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 xml:space="preserve">"Feet to </w:t>
      </w:r>
      <w:proofErr w:type="spellStart"/>
      <w:r w:rsidRPr="001D4511">
        <w:rPr>
          <w:rFonts w:ascii="Times New Roman" w:hAnsi="Times New Roman" w:cs="Times New Roman"/>
          <w:color w:val="F2F200"/>
          <w:sz w:val="24"/>
          <w:szCs w:val="24"/>
        </w:rPr>
        <w:t>MEter</w:t>
      </w:r>
      <w:proofErr w:type="spellEnd"/>
      <w:r w:rsidRPr="001D4511">
        <w:rPr>
          <w:rFonts w:ascii="Times New Roman" w:hAnsi="Times New Roman" w:cs="Times New Roman"/>
          <w:color w:val="F2F200"/>
          <w:sz w:val="24"/>
          <w:szCs w:val="24"/>
        </w:rPr>
        <w:t>: 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$(($((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$unit</w:t>
      </w:r>
      <w:r w:rsidRPr="001D4511">
        <w:rPr>
          <w:rFonts w:ascii="Times New Roman" w:hAnsi="Times New Roman" w:cs="Times New Roman"/>
          <w:sz w:val="24"/>
          <w:szCs w:val="24"/>
        </w:rPr>
        <w:t>*3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</w:t>
      </w:r>
      <w:r w:rsidRPr="001D4511">
        <w:rPr>
          <w:rFonts w:ascii="Times New Roman" w:hAnsi="Times New Roman" w:cs="Times New Roman"/>
          <w:sz w:val="24"/>
          <w:szCs w:val="24"/>
        </w:rPr>
        <w:t>/10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));;</w:t>
      </w:r>
    </w:p>
    <w:p w14:paraId="744D6F33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59AFEB5E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3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"Inch to Feet: 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$((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$unit</w:t>
      </w:r>
      <w:r w:rsidRPr="001D4511">
        <w:rPr>
          <w:rFonts w:ascii="Times New Roman" w:hAnsi="Times New Roman" w:cs="Times New Roman"/>
          <w:sz w:val="24"/>
          <w:szCs w:val="24"/>
        </w:rPr>
        <w:t>/12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));;</w:t>
      </w:r>
    </w:p>
    <w:p w14:paraId="4CE54818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130B9D7C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4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"Meter to Feet: 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$(($((</w:t>
      </w:r>
      <w:r w:rsidRPr="001D4511">
        <w:rPr>
          <w:rFonts w:ascii="Times New Roman" w:hAnsi="Times New Roman" w:cs="Times New Roman"/>
          <w:color w:val="FF7676"/>
          <w:sz w:val="24"/>
          <w:szCs w:val="24"/>
        </w:rPr>
        <w:t>$unit</w:t>
      </w:r>
      <w:r w:rsidRPr="001D4511">
        <w:rPr>
          <w:rFonts w:ascii="Times New Roman" w:hAnsi="Times New Roman" w:cs="Times New Roman"/>
          <w:sz w:val="24"/>
          <w:szCs w:val="24"/>
        </w:rPr>
        <w:t>/3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</w:t>
      </w:r>
      <w:r w:rsidRPr="001D4511">
        <w:rPr>
          <w:rFonts w:ascii="Times New Roman" w:hAnsi="Times New Roman" w:cs="Times New Roman"/>
          <w:sz w:val="24"/>
          <w:szCs w:val="24"/>
        </w:rPr>
        <w:t>*10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));;</w:t>
      </w:r>
    </w:p>
    <w:p w14:paraId="3FA54C94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43779BE3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r w:rsidRPr="001D4511">
        <w:rPr>
          <w:rFonts w:ascii="Times New Roman" w:hAnsi="Times New Roman" w:cs="Times New Roman"/>
          <w:sz w:val="24"/>
          <w:szCs w:val="24"/>
        </w:rPr>
        <w:t>*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)</w:t>
      </w:r>
      <w:r w:rsidRPr="001D4511">
        <w:rPr>
          <w:rFonts w:ascii="Times New Roman" w:hAnsi="Times New Roman" w:cs="Times New Roman"/>
          <w:color w:val="7D97FF"/>
          <w:sz w:val="24"/>
          <w:szCs w:val="24"/>
        </w:rPr>
        <w:t>echo</w:t>
      </w:r>
      <w:r w:rsidRPr="001D4511">
        <w:rPr>
          <w:rFonts w:ascii="Times New Roman" w:hAnsi="Times New Roman" w:cs="Times New Roman"/>
          <w:sz w:val="24"/>
          <w:szCs w:val="24"/>
        </w:rPr>
        <w:t xml:space="preserve"> </w:t>
      </w:r>
      <w:r w:rsidRPr="001D4511">
        <w:rPr>
          <w:rFonts w:ascii="Times New Roman" w:hAnsi="Times New Roman" w:cs="Times New Roman"/>
          <w:color w:val="F2F200"/>
          <w:sz w:val="24"/>
          <w:szCs w:val="24"/>
        </w:rPr>
        <w:t>"Invalid input"</w:t>
      </w:r>
      <w:r w:rsidRPr="001D4511">
        <w:rPr>
          <w:rFonts w:ascii="Times New Roman" w:hAnsi="Times New Roman" w:cs="Times New Roman"/>
          <w:color w:val="1CA800"/>
          <w:sz w:val="24"/>
          <w:szCs w:val="24"/>
        </w:rPr>
        <w:t>;;</w:t>
      </w:r>
    </w:p>
    <w:p w14:paraId="5EA4304D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  <w:proofErr w:type="spellStart"/>
      <w:r w:rsidRPr="001D4511">
        <w:rPr>
          <w:rFonts w:ascii="Times New Roman" w:hAnsi="Times New Roman" w:cs="Times New Roman"/>
          <w:color w:val="1CA800"/>
          <w:sz w:val="24"/>
          <w:szCs w:val="24"/>
        </w:rPr>
        <w:t>esac</w:t>
      </w:r>
      <w:proofErr w:type="spellEnd"/>
    </w:p>
    <w:p w14:paraId="5BDDD5D5" w14:textId="77777777" w:rsidR="00497A7A" w:rsidRPr="001D4511" w:rsidRDefault="00497A7A" w:rsidP="00497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A800"/>
          <w:sz w:val="24"/>
          <w:szCs w:val="24"/>
        </w:rPr>
      </w:pPr>
    </w:p>
    <w:p w14:paraId="7F806FAA" w14:textId="77777777" w:rsidR="00497A7A" w:rsidRPr="001D4511" w:rsidRDefault="00497A7A" w:rsidP="00BB5AC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97A7A" w:rsidRPr="001D4511" w:rsidSect="00541D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D08F1"/>
    <w:multiLevelType w:val="hybridMultilevel"/>
    <w:tmpl w:val="F620D5AC"/>
    <w:lvl w:ilvl="0" w:tplc="630E9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27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0A"/>
    <w:rsid w:val="000E6E4F"/>
    <w:rsid w:val="001D4511"/>
    <w:rsid w:val="002C3DF9"/>
    <w:rsid w:val="002E5F53"/>
    <w:rsid w:val="003E6C78"/>
    <w:rsid w:val="004121EC"/>
    <w:rsid w:val="00441190"/>
    <w:rsid w:val="00497A7A"/>
    <w:rsid w:val="00541DD2"/>
    <w:rsid w:val="00550C0A"/>
    <w:rsid w:val="00604569"/>
    <w:rsid w:val="007D46D7"/>
    <w:rsid w:val="00BB5AC1"/>
    <w:rsid w:val="00BE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2122"/>
  <w15:chartTrackingRefBased/>
  <w15:docId w15:val="{35A0EB61-E2A3-45CA-BE79-1DE3A680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7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Sharma P</dc:creator>
  <cp:keywords/>
  <dc:description/>
  <cp:lastModifiedBy>Shreyas Sharma P</cp:lastModifiedBy>
  <cp:revision>7</cp:revision>
  <dcterms:created xsi:type="dcterms:W3CDTF">2022-07-30T05:24:00Z</dcterms:created>
  <dcterms:modified xsi:type="dcterms:W3CDTF">2022-07-30T17:05:00Z</dcterms:modified>
</cp:coreProperties>
</file>