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28CB" w14:textId="3E08D2C8" w:rsidR="006559EF" w:rsidRPr="006559EF" w:rsidRDefault="006559EF" w:rsidP="006559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DAY6 Assignment</w:t>
      </w:r>
    </w:p>
    <w:p w14:paraId="2742968D" w14:textId="77777777" w:rsidR="006559EF" w:rsidRDefault="006559EF" w:rsidP="00665D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35496" w14:textId="568AD60D" w:rsidR="00665D8B" w:rsidRPr="006559EF" w:rsidRDefault="00665D8B" w:rsidP="00665D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59EF">
        <w:rPr>
          <w:rFonts w:ascii="Times New Roman" w:hAnsi="Times New Roman" w:cs="Times New Roman"/>
          <w:b/>
          <w:bCs/>
          <w:sz w:val="24"/>
          <w:szCs w:val="24"/>
        </w:rPr>
        <w:t>Repetition Practice Problems with for loop</w:t>
      </w:r>
    </w:p>
    <w:p w14:paraId="70D09828" w14:textId="5AD88AC7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1. Write a program that takes a command-line argument n and prints a table of the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sz w:val="24"/>
          <w:szCs w:val="24"/>
        </w:rPr>
        <w:t>powers of 2 that are less than or equal to 2^n.</w:t>
      </w:r>
    </w:p>
    <w:p w14:paraId="5982ED43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proofErr w:type="gramStart"/>
      <w:r w:rsidRPr="006559EF">
        <w:rPr>
          <w:rFonts w:ascii="Times New Roman" w:hAnsi="Times New Roman" w:cs="Times New Roman"/>
          <w:color w:val="00A89A"/>
          <w:sz w:val="24"/>
          <w:szCs w:val="24"/>
        </w:rPr>
        <w:t>#!/</w:t>
      </w:r>
      <w:proofErr w:type="gramEnd"/>
      <w:r w:rsidRPr="006559EF">
        <w:rPr>
          <w:rFonts w:ascii="Times New Roman" w:hAnsi="Times New Roman" w:cs="Times New Roman"/>
          <w:color w:val="00A89A"/>
          <w:sz w:val="24"/>
          <w:szCs w:val="24"/>
        </w:rPr>
        <w:t>bin/bash</w:t>
      </w:r>
    </w:p>
    <w:p w14:paraId="0ED4FF94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num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2</w:t>
      </w:r>
    </w:p>
    <w:p w14:paraId="1C5D9B3F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6559EF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"PLease enter power of 2: "</w:t>
      </w:r>
      <w:r w:rsidRPr="006559EF">
        <w:rPr>
          <w:rFonts w:ascii="Times New Roman" w:hAnsi="Times New Roman" w:cs="Times New Roman"/>
          <w:sz w:val="24"/>
          <w:szCs w:val="24"/>
        </w:rPr>
        <w:t xml:space="preserve"> pow</w:t>
      </w:r>
    </w:p>
    <w:p w14:paraId="4E19887E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for((</w:t>
      </w:r>
      <w:r w:rsidRPr="006559EF">
        <w:rPr>
          <w:rFonts w:ascii="Times New Roman" w:hAnsi="Times New Roman" w:cs="Times New Roman"/>
          <w:sz w:val="24"/>
          <w:szCs w:val="24"/>
        </w:rPr>
        <w:t>count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>1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6559EF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6559EF">
        <w:rPr>
          <w:rFonts w:ascii="Times New Roman" w:hAnsi="Times New Roman" w:cs="Times New Roman"/>
          <w:color w:val="1CA800"/>
          <w:sz w:val="24"/>
          <w:szCs w:val="24"/>
        </w:rPr>
        <w:t>&lt;=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$pow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6559EF">
        <w:rPr>
          <w:rFonts w:ascii="Times New Roman" w:hAnsi="Times New Roman" w:cs="Times New Roman"/>
          <w:sz w:val="24"/>
          <w:szCs w:val="24"/>
        </w:rPr>
        <w:t>count++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449623FD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4EEF6F0F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"$(($num**$count))"</w:t>
      </w:r>
    </w:p>
    <w:p w14:paraId="52847D99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3FD326AE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0D6A3B88" w14:textId="77777777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51A424" w14:textId="0D9594B7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2. Write a program that takes a command-line argument n and prints the nth harmonic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sz w:val="24"/>
          <w:szCs w:val="24"/>
        </w:rPr>
        <w:t>number. Harmonic Number is of the form</w:t>
      </w:r>
    </w:p>
    <w:p w14:paraId="3D264BCA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color w:val="FF70FF"/>
          <w:sz w:val="24"/>
          <w:szCs w:val="24"/>
        </w:rPr>
        <w:t xml:space="preserve"> -n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"Please enter the number: "</w:t>
      </w:r>
    </w:p>
    <w:p w14:paraId="01366857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6559EF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1F4D90EC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Fact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1</w:t>
      </w:r>
    </w:p>
    <w:p w14:paraId="7DBD73DD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12F196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for((</w:t>
      </w:r>
      <w:r w:rsidRPr="006559EF">
        <w:rPr>
          <w:rFonts w:ascii="Times New Roman" w:hAnsi="Times New Roman" w:cs="Times New Roman"/>
          <w:sz w:val="24"/>
          <w:szCs w:val="24"/>
        </w:rPr>
        <w:t>i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>1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6559EF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6559EF">
        <w:rPr>
          <w:rFonts w:ascii="Times New Roman" w:hAnsi="Times New Roman" w:cs="Times New Roman"/>
          <w:color w:val="1CA800"/>
          <w:sz w:val="24"/>
          <w:szCs w:val="24"/>
        </w:rPr>
        <w:t>&lt;=</w:t>
      </w:r>
      <w:r w:rsidRPr="006559EF">
        <w:rPr>
          <w:rFonts w:ascii="Times New Roman" w:hAnsi="Times New Roman" w:cs="Times New Roman"/>
          <w:sz w:val="24"/>
          <w:szCs w:val="24"/>
        </w:rPr>
        <w:t>Number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6559EF">
        <w:rPr>
          <w:rFonts w:ascii="Times New Roman" w:hAnsi="Times New Roman" w:cs="Times New Roman"/>
          <w:sz w:val="24"/>
          <w:szCs w:val="24"/>
        </w:rPr>
        <w:t>i++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39CAF94F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3ACB222B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Fact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=$[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$Fact</w:t>
      </w:r>
      <w:r w:rsidRPr="006559EF">
        <w:rPr>
          <w:rFonts w:ascii="Times New Roman" w:hAnsi="Times New Roman" w:cs="Times New Roman"/>
          <w:sz w:val="24"/>
          <w:szCs w:val="24"/>
        </w:rPr>
        <w:t>*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$i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1DEA96A0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4BA14B25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"Factorial of $Number is $Fact"</w:t>
      </w:r>
    </w:p>
    <w:p w14:paraId="05CCAE2D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</w:p>
    <w:p w14:paraId="5112CA00" w14:textId="77777777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C426E" w14:textId="7489835A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3. Write a program that takes 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559EF">
        <w:rPr>
          <w:rFonts w:ascii="Times New Roman" w:hAnsi="Times New Roman" w:cs="Times New Roman"/>
          <w:sz w:val="24"/>
          <w:szCs w:val="24"/>
        </w:rPr>
        <w:t xml:space="preserve"> input and determines if the number is a prime.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4A57A4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6559EF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"Please enter the number: "</w:t>
      </w:r>
      <w:r w:rsidRPr="006559EF">
        <w:rPr>
          <w:rFonts w:ascii="Times New Roman" w:hAnsi="Times New Roman" w:cs="Times New Roman"/>
          <w:sz w:val="24"/>
          <w:szCs w:val="24"/>
        </w:rPr>
        <w:t xml:space="preserve"> num</w:t>
      </w:r>
    </w:p>
    <w:p w14:paraId="2710DE76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for((</w:t>
      </w:r>
      <w:r w:rsidRPr="006559EF">
        <w:rPr>
          <w:rFonts w:ascii="Times New Roman" w:hAnsi="Times New Roman" w:cs="Times New Roman"/>
          <w:sz w:val="24"/>
          <w:szCs w:val="24"/>
        </w:rPr>
        <w:t>i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>2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6559EF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6559EF">
        <w:rPr>
          <w:rFonts w:ascii="Times New Roman" w:hAnsi="Times New Roman" w:cs="Times New Roman"/>
          <w:color w:val="1CA800"/>
          <w:sz w:val="24"/>
          <w:szCs w:val="24"/>
        </w:rPr>
        <w:t>&lt;=$((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$num</w:t>
      </w:r>
      <w:r w:rsidRPr="006559EF">
        <w:rPr>
          <w:rFonts w:ascii="Times New Roman" w:hAnsi="Times New Roman" w:cs="Times New Roman"/>
          <w:sz w:val="24"/>
          <w:szCs w:val="24"/>
        </w:rPr>
        <w:t>/2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));</w:t>
      </w:r>
      <w:r w:rsidRPr="006559EF">
        <w:rPr>
          <w:rFonts w:ascii="Times New Roman" w:hAnsi="Times New Roman" w:cs="Times New Roman"/>
          <w:sz w:val="24"/>
          <w:szCs w:val="24"/>
        </w:rPr>
        <w:t>i++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4D330AF7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3A38851D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[$((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$num</w:t>
      </w:r>
      <w:r w:rsidRPr="006559EF">
        <w:rPr>
          <w:rFonts w:ascii="Times New Roman" w:hAnsi="Times New Roman" w:cs="Times New Roman"/>
          <w:sz w:val="24"/>
          <w:szCs w:val="24"/>
        </w:rPr>
        <w:t>%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$i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-eq</w:t>
      </w:r>
      <w:r w:rsidRPr="006559EF">
        <w:rPr>
          <w:rFonts w:ascii="Times New Roman" w:hAnsi="Times New Roman" w:cs="Times New Roman"/>
          <w:sz w:val="24"/>
          <w:szCs w:val="24"/>
        </w:rPr>
        <w:t xml:space="preserve"> 0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25578C25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2AA81C6B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"$num is not prime"</w:t>
      </w:r>
    </w:p>
    <w:p w14:paraId="0E56F876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exit</w:t>
      </w:r>
    </w:p>
    <w:p w14:paraId="39867433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76249E3E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75D7A8EE" w14:textId="77777777" w:rsidR="00665D8B" w:rsidRPr="006559EF" w:rsidRDefault="00665D8B" w:rsidP="00665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"$num is prime number"</w:t>
      </w:r>
    </w:p>
    <w:p w14:paraId="11D43A88" w14:textId="77777777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AF0A5" w14:textId="17F269AA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4. Extend the program to take a range of number as input and output the Prime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sz w:val="24"/>
          <w:szCs w:val="24"/>
        </w:rPr>
        <w:t>Numbers in that range.</w:t>
      </w:r>
    </w:p>
    <w:p w14:paraId="610ADA3D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 xml:space="preserve">"Enter the </w:t>
      </w:r>
      <w:proofErr w:type="gramStart"/>
      <w:r w:rsidRPr="006559EF">
        <w:rPr>
          <w:rFonts w:ascii="Times New Roman" w:hAnsi="Times New Roman" w:cs="Times New Roman"/>
          <w:color w:val="F2F200"/>
          <w:sz w:val="24"/>
          <w:szCs w:val="24"/>
        </w:rPr>
        <w:t>range :</w:t>
      </w:r>
      <w:proofErr w:type="gramEnd"/>
      <w:r w:rsidRPr="006559EF">
        <w:rPr>
          <w:rFonts w:ascii="Times New Roman" w:hAnsi="Times New Roman" w:cs="Times New Roman"/>
          <w:color w:val="F2F200"/>
          <w:sz w:val="24"/>
          <w:szCs w:val="24"/>
        </w:rPr>
        <w:t xml:space="preserve"> "</w:t>
      </w:r>
    </w:p>
    <w:p w14:paraId="786352EA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6559EF">
        <w:rPr>
          <w:rFonts w:ascii="Times New Roman" w:hAnsi="Times New Roman" w:cs="Times New Roman"/>
          <w:sz w:val="24"/>
          <w:szCs w:val="24"/>
        </w:rPr>
        <w:t xml:space="preserve"> range</w:t>
      </w:r>
    </w:p>
    <w:p w14:paraId="1570C569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count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0</w:t>
      </w:r>
    </w:p>
    <w:p w14:paraId="2251FDED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872A17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for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sz w:val="24"/>
          <w:szCs w:val="24"/>
        </w:rPr>
        <w:t>n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>2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6559EF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6559EF">
        <w:rPr>
          <w:rFonts w:ascii="Times New Roman" w:hAnsi="Times New Roman" w:cs="Times New Roman"/>
          <w:color w:val="1CA800"/>
          <w:sz w:val="24"/>
          <w:szCs w:val="24"/>
        </w:rPr>
        <w:t>&lt;=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$range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6559EF">
        <w:rPr>
          <w:rFonts w:ascii="Times New Roman" w:hAnsi="Times New Roman" w:cs="Times New Roman"/>
          <w:sz w:val="24"/>
          <w:szCs w:val="24"/>
        </w:rPr>
        <w:t>n++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626688A6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12952F69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flag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1</w:t>
      </w:r>
    </w:p>
    <w:p w14:paraId="0048803A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for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sz w:val="24"/>
          <w:szCs w:val="24"/>
        </w:rPr>
        <w:t>i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>2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6559EF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6559EF">
        <w:rPr>
          <w:rFonts w:ascii="Times New Roman" w:hAnsi="Times New Roman" w:cs="Times New Roman"/>
          <w:color w:val="1CA800"/>
          <w:sz w:val="24"/>
          <w:szCs w:val="24"/>
        </w:rPr>
        <w:t>&lt;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$n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6559EF">
        <w:rPr>
          <w:rFonts w:ascii="Times New Roman" w:hAnsi="Times New Roman" w:cs="Times New Roman"/>
          <w:sz w:val="24"/>
          <w:szCs w:val="24"/>
        </w:rPr>
        <w:t>i++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786BE392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5E064236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$n</w:t>
      </w:r>
    </w:p>
    <w:p w14:paraId="312708AE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$(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$n</w:t>
      </w:r>
      <w:r w:rsidRPr="006559EF">
        <w:rPr>
          <w:rFonts w:ascii="Times New Roman" w:hAnsi="Times New Roman" w:cs="Times New Roman"/>
          <w:sz w:val="24"/>
          <w:szCs w:val="24"/>
        </w:rPr>
        <w:t>%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$i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-eq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 xml:space="preserve">0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End"/>
    </w:p>
    <w:p w14:paraId="4184C6BD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1DC91E19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flag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0</w:t>
      </w:r>
    </w:p>
    <w:p w14:paraId="47946BF7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break;</w:t>
      </w:r>
    </w:p>
    <w:p w14:paraId="23FEB621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7D9DC9D4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2954D2E9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$flag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-eq</w:t>
      </w:r>
      <w:r w:rsidRPr="006559EF">
        <w:rPr>
          <w:rFonts w:ascii="Times New Roman" w:hAnsi="Times New Roman" w:cs="Times New Roman"/>
          <w:sz w:val="24"/>
          <w:szCs w:val="24"/>
        </w:rPr>
        <w:t xml:space="preserve"> 1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362C0917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52658608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"$n is a prime number"</w:t>
      </w:r>
    </w:p>
    <w:p w14:paraId="1BD3B01C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count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=`</w:t>
      </w:r>
      <w:r w:rsidRPr="006559EF">
        <w:rPr>
          <w:rFonts w:ascii="Times New Roman" w:hAnsi="Times New Roman" w:cs="Times New Roman"/>
          <w:sz w:val="24"/>
          <w:szCs w:val="24"/>
        </w:rPr>
        <w:t xml:space="preserve">expr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$count</w:t>
      </w:r>
      <w:r w:rsidRPr="006559EF">
        <w:rPr>
          <w:rFonts w:ascii="Times New Roman" w:hAnsi="Times New Roman" w:cs="Times New Roman"/>
          <w:sz w:val="24"/>
          <w:szCs w:val="24"/>
        </w:rPr>
        <w:t xml:space="preserve"> + 1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`</w:t>
      </w:r>
    </w:p>
    <w:p w14:paraId="2317D56D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6463735D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564D9C89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"Total prime number upto $range are $count"</w:t>
      </w:r>
    </w:p>
    <w:p w14:paraId="1DDEB2B3" w14:textId="77777777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5BE047" w14:textId="7A7B273B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5. Write a program that computes a factorial of a number taken as input.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sz w:val="24"/>
          <w:szCs w:val="24"/>
        </w:rPr>
        <w:t>5 Factorial – 5! = 1 * 2 * 3 * 4 * 5</w:t>
      </w:r>
    </w:p>
    <w:p w14:paraId="7AA58440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6559EF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"Enter a number to find it's factorial: "</w:t>
      </w:r>
      <w:r w:rsidRPr="006559EF">
        <w:rPr>
          <w:rFonts w:ascii="Times New Roman" w:hAnsi="Times New Roman" w:cs="Times New Roman"/>
          <w:sz w:val="24"/>
          <w:szCs w:val="24"/>
        </w:rPr>
        <w:t xml:space="preserve"> num</w:t>
      </w:r>
    </w:p>
    <w:p w14:paraId="3ACF8FA6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fact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1</w:t>
      </w:r>
    </w:p>
    <w:p w14:paraId="47C6ABA5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for((</w:t>
      </w:r>
      <w:r w:rsidRPr="006559EF">
        <w:rPr>
          <w:rFonts w:ascii="Times New Roman" w:hAnsi="Times New Roman" w:cs="Times New Roman"/>
          <w:sz w:val="24"/>
          <w:szCs w:val="24"/>
        </w:rPr>
        <w:t>i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>2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6559EF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6559EF">
        <w:rPr>
          <w:rFonts w:ascii="Times New Roman" w:hAnsi="Times New Roman" w:cs="Times New Roman"/>
          <w:color w:val="1CA800"/>
          <w:sz w:val="24"/>
          <w:szCs w:val="24"/>
        </w:rPr>
        <w:t>&lt;=</w:t>
      </w:r>
      <w:r w:rsidRPr="006559EF">
        <w:rPr>
          <w:rFonts w:ascii="Times New Roman" w:hAnsi="Times New Roman" w:cs="Times New Roman"/>
          <w:sz w:val="24"/>
          <w:szCs w:val="24"/>
        </w:rPr>
        <w:t>num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6559EF">
        <w:rPr>
          <w:rFonts w:ascii="Times New Roman" w:hAnsi="Times New Roman" w:cs="Times New Roman"/>
          <w:sz w:val="24"/>
          <w:szCs w:val="24"/>
        </w:rPr>
        <w:t>i++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2BB3B8B4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28C18A1D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fact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6559EF">
        <w:rPr>
          <w:rFonts w:ascii="Times New Roman" w:hAnsi="Times New Roman" w:cs="Times New Roman"/>
          <w:sz w:val="24"/>
          <w:szCs w:val="24"/>
        </w:rPr>
        <w:t>fact*i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23DC4145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53C0B986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$fact</w:t>
      </w:r>
    </w:p>
    <w:p w14:paraId="619CFF1D" w14:textId="77777777" w:rsidR="00EC2948" w:rsidRPr="006559EF" w:rsidRDefault="00EC2948" w:rsidP="00665D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B7CCD9" w14:textId="77777777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138390" w14:textId="7B3AF53D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6. Write a program to compute Factors of a number N using prime factorization method.</w:t>
      </w:r>
    </w:p>
    <w:p w14:paraId="1DAAF26C" w14:textId="77777777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Logic -&gt; Traverse till i*i &lt;= N instead of i &lt;= N for efficiency.</w:t>
      </w:r>
    </w:p>
    <w:p w14:paraId="60B4D7C5" w14:textId="61297AAB" w:rsidR="00D039B9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O/P -&gt; Print the prime factors of number N.</w:t>
      </w:r>
    </w:p>
    <w:p w14:paraId="3E8E5FFE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0574E7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"enter an integer:"</w:t>
      </w:r>
    </w:p>
    <w:p w14:paraId="2762B5C2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6559EF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10E3A66D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745A00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i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2</w:t>
      </w:r>
    </w:p>
    <w:p w14:paraId="72AD6087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count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0</w:t>
      </w:r>
    </w:p>
    <w:p w14:paraId="005D1388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flag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0</w:t>
      </w:r>
    </w:p>
    <w:p w14:paraId="0DC2FEE2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for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>i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6559EF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6559EF">
        <w:rPr>
          <w:rFonts w:ascii="Times New Roman" w:hAnsi="Times New Roman" w:cs="Times New Roman"/>
          <w:color w:val="1CA800"/>
          <w:sz w:val="24"/>
          <w:szCs w:val="24"/>
        </w:rPr>
        <w:t>&lt;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$input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;));do</w:t>
      </w:r>
    </w:p>
    <w:p w14:paraId="0CB8D99B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2A80C551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`</w:t>
      </w:r>
      <w:r w:rsidRPr="006559EF">
        <w:rPr>
          <w:rFonts w:ascii="Times New Roman" w:hAnsi="Times New Roman" w:cs="Times New Roman"/>
          <w:sz w:val="24"/>
          <w:szCs w:val="24"/>
        </w:rPr>
        <w:t xml:space="preserve">expr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$input</w:t>
      </w:r>
      <w:r w:rsidRPr="006559EF">
        <w:rPr>
          <w:rFonts w:ascii="Times New Roman" w:hAnsi="Times New Roman" w:cs="Times New Roman"/>
          <w:sz w:val="24"/>
          <w:szCs w:val="24"/>
        </w:rPr>
        <w:t xml:space="preserve"> %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$i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`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-eq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 xml:space="preserve">0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];then</w:t>
      </w:r>
      <w:proofErr w:type="gramEnd"/>
    </w:p>
    <w:p w14:paraId="291E6E54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factor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$i</w:t>
      </w:r>
    </w:p>
    <w:p w14:paraId="0F7B5786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</w:p>
    <w:p w14:paraId="09D95C57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for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sz w:val="24"/>
          <w:szCs w:val="24"/>
        </w:rPr>
        <w:t>j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>2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6559EF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6559EF">
        <w:rPr>
          <w:rFonts w:ascii="Times New Roman" w:hAnsi="Times New Roman" w:cs="Times New Roman"/>
          <w:color w:val="1CA800"/>
          <w:sz w:val="24"/>
          <w:szCs w:val="24"/>
        </w:rPr>
        <w:t>&lt;=`</w:t>
      </w:r>
      <w:r w:rsidRPr="006559EF">
        <w:rPr>
          <w:rFonts w:ascii="Times New Roman" w:hAnsi="Times New Roman" w:cs="Times New Roman"/>
          <w:sz w:val="24"/>
          <w:szCs w:val="24"/>
        </w:rPr>
        <w:t xml:space="preserve">expr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$factor</w:t>
      </w:r>
      <w:r w:rsidRPr="006559EF">
        <w:rPr>
          <w:rFonts w:ascii="Times New Roman" w:hAnsi="Times New Roman" w:cs="Times New Roman"/>
          <w:sz w:val="24"/>
          <w:szCs w:val="24"/>
        </w:rPr>
        <w:t xml:space="preserve"> / 2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`;));do</w:t>
      </w:r>
    </w:p>
    <w:p w14:paraId="72B832F8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flag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0</w:t>
      </w:r>
    </w:p>
    <w:p w14:paraId="1F884B3B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`</w:t>
      </w:r>
      <w:r w:rsidRPr="006559EF">
        <w:rPr>
          <w:rFonts w:ascii="Times New Roman" w:hAnsi="Times New Roman" w:cs="Times New Roman"/>
          <w:sz w:val="24"/>
          <w:szCs w:val="24"/>
        </w:rPr>
        <w:t xml:space="preserve">expr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$factor</w:t>
      </w:r>
      <w:r w:rsidRPr="006559EF">
        <w:rPr>
          <w:rFonts w:ascii="Times New Roman" w:hAnsi="Times New Roman" w:cs="Times New Roman"/>
          <w:sz w:val="24"/>
          <w:szCs w:val="24"/>
        </w:rPr>
        <w:t xml:space="preserve"> %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$j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`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-eq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 xml:space="preserve">0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];then</w:t>
      </w:r>
      <w:proofErr w:type="gramEnd"/>
    </w:p>
    <w:p w14:paraId="4ABAE914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flag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1</w:t>
      </w:r>
    </w:p>
    <w:p w14:paraId="7F8C8B83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break</w:t>
      </w:r>
    </w:p>
    <w:p w14:paraId="4DD12C55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6C9E8993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j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=`</w:t>
      </w:r>
      <w:r w:rsidRPr="006559EF">
        <w:rPr>
          <w:rFonts w:ascii="Times New Roman" w:hAnsi="Times New Roman" w:cs="Times New Roman"/>
          <w:sz w:val="24"/>
          <w:szCs w:val="24"/>
        </w:rPr>
        <w:t xml:space="preserve">expr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$j</w:t>
      </w:r>
      <w:r w:rsidRPr="006559EF">
        <w:rPr>
          <w:rFonts w:ascii="Times New Roman" w:hAnsi="Times New Roman" w:cs="Times New Roman"/>
          <w:sz w:val="24"/>
          <w:szCs w:val="24"/>
        </w:rPr>
        <w:t xml:space="preserve"> + 1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`</w:t>
      </w:r>
    </w:p>
    <w:p w14:paraId="1910BE4C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326120AF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$flag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-eq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 xml:space="preserve">0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];then</w:t>
      </w:r>
      <w:proofErr w:type="gramEnd"/>
    </w:p>
    <w:p w14:paraId="532FA075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$factor</w:t>
      </w:r>
    </w:p>
    <w:p w14:paraId="652B7BE6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lastRenderedPageBreak/>
        <w:t xml:space="preserve">  count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1</w:t>
      </w:r>
    </w:p>
    <w:p w14:paraId="503D06C3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5039495F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40C095E2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i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=`</w:t>
      </w:r>
      <w:r w:rsidRPr="006559EF">
        <w:rPr>
          <w:rFonts w:ascii="Times New Roman" w:hAnsi="Times New Roman" w:cs="Times New Roman"/>
          <w:sz w:val="24"/>
          <w:szCs w:val="24"/>
        </w:rPr>
        <w:t xml:space="preserve">expr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$i</w:t>
      </w:r>
      <w:r w:rsidRPr="006559EF">
        <w:rPr>
          <w:rFonts w:ascii="Times New Roman" w:hAnsi="Times New Roman" w:cs="Times New Roman"/>
          <w:sz w:val="24"/>
          <w:szCs w:val="24"/>
        </w:rPr>
        <w:t xml:space="preserve"> + 1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`</w:t>
      </w:r>
    </w:p>
    <w:p w14:paraId="3742C6CF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17D1C686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$count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-eq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 xml:space="preserve">0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];then</w:t>
      </w:r>
      <w:proofErr w:type="gramEnd"/>
    </w:p>
    <w:p w14:paraId="65B9B58E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"no prime factors found except 1 and $input"</w:t>
      </w:r>
    </w:p>
    <w:p w14:paraId="2076EF3D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1BC8807F" w14:textId="75F651DD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AF814D" w14:textId="39001DBF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283AD1" w14:textId="0DC4CB28" w:rsidR="00665D8B" w:rsidRPr="006559EF" w:rsidRDefault="00665D8B" w:rsidP="00665D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59EF">
        <w:rPr>
          <w:rFonts w:ascii="Times New Roman" w:hAnsi="Times New Roman" w:cs="Times New Roman"/>
          <w:b/>
          <w:bCs/>
          <w:sz w:val="24"/>
          <w:szCs w:val="24"/>
        </w:rPr>
        <w:t>Repetition Practice Problems with while loop</w:t>
      </w:r>
    </w:p>
    <w:p w14:paraId="377CE621" w14:textId="0452AD5B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1. Write a program that takes a command-line argument n and prints a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sz w:val="24"/>
          <w:szCs w:val="24"/>
        </w:rPr>
        <w:t>table of the powers of 2 that are less than or equal to 2^n till 256 is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>reached..</w:t>
      </w:r>
      <w:proofErr w:type="gramEnd"/>
    </w:p>
    <w:p w14:paraId="771ACE16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6559EF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"Please enter power of 2; "</w:t>
      </w:r>
      <w:r w:rsidRPr="006559EF">
        <w:rPr>
          <w:rFonts w:ascii="Times New Roman" w:hAnsi="Times New Roman" w:cs="Times New Roman"/>
          <w:sz w:val="24"/>
          <w:szCs w:val="24"/>
        </w:rPr>
        <w:t xml:space="preserve"> pow</w:t>
      </w:r>
    </w:p>
    <w:p w14:paraId="5A61232B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sum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6559EF">
        <w:rPr>
          <w:rFonts w:ascii="Times New Roman" w:hAnsi="Times New Roman" w:cs="Times New Roman"/>
          <w:sz w:val="24"/>
          <w:szCs w:val="24"/>
        </w:rPr>
        <w:t>2**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$pow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5B8F0827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num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2</w:t>
      </w:r>
    </w:p>
    <w:p w14:paraId="1938B0B7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count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1</w:t>
      </w:r>
    </w:p>
    <w:p w14:paraId="2EE00937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CE4750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while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$num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-lt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gramStart"/>
      <w:r w:rsidRPr="006559EF">
        <w:rPr>
          <w:rFonts w:ascii="Times New Roman" w:hAnsi="Times New Roman" w:cs="Times New Roman"/>
          <w:color w:val="FF7676"/>
          <w:sz w:val="24"/>
          <w:szCs w:val="24"/>
        </w:rPr>
        <w:t>sum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End"/>
    </w:p>
    <w:p w14:paraId="7B92BB13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471FC123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num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6559EF">
        <w:rPr>
          <w:rFonts w:ascii="Times New Roman" w:hAnsi="Times New Roman" w:cs="Times New Roman"/>
          <w:sz w:val="24"/>
          <w:szCs w:val="24"/>
        </w:rPr>
        <w:t>2**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$count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284131A9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count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$count</w:t>
      </w:r>
      <w:r w:rsidRPr="006559EF">
        <w:rPr>
          <w:rFonts w:ascii="Times New Roman" w:hAnsi="Times New Roman" w:cs="Times New Roman"/>
          <w:sz w:val="24"/>
          <w:szCs w:val="24"/>
        </w:rPr>
        <w:t>+1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681AE0FB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$num</w:t>
      </w:r>
    </w:p>
    <w:p w14:paraId="6A35ED0D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$num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-eq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 xml:space="preserve">256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End"/>
    </w:p>
    <w:p w14:paraId="31D3ECD5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2A316A71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break</w:t>
      </w:r>
    </w:p>
    <w:p w14:paraId="44CD3A55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10439B16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21BC953E" w14:textId="77777777" w:rsidR="00EC2948" w:rsidRPr="006559EF" w:rsidRDefault="00EC2948" w:rsidP="00665D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97314" w14:textId="72D12065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2. Find the Magic Number</w:t>
      </w:r>
    </w:p>
    <w:p w14:paraId="2050A68D" w14:textId="77777777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a. Ask the user to think of a number n between 1 to 100</w:t>
      </w:r>
    </w:p>
    <w:p w14:paraId="5112325C" w14:textId="0495FCE2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b. Then check with the user if the number is less then n/2 or greater</w:t>
      </w:r>
    </w:p>
    <w:p w14:paraId="3EF4F655" w14:textId="77777777" w:rsidR="00EC2948" w:rsidRPr="006559EF" w:rsidRDefault="00EC2948" w:rsidP="00EC2948">
      <w:pPr>
        <w:jc w:val="both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c. Repeat till the Magic Number is 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>reached..</w:t>
      </w:r>
      <w:proofErr w:type="gramEnd"/>
    </w:p>
    <w:p w14:paraId="09132812" w14:textId="77777777" w:rsidR="00EC2948" w:rsidRPr="006559EF" w:rsidRDefault="00EC2948" w:rsidP="00665D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36071B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"---------Welcome to Magic Number----------"</w:t>
      </w:r>
    </w:p>
    <w:p w14:paraId="47BB663C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"Think of any number between 1 to 100."</w:t>
      </w:r>
    </w:p>
    <w:p w14:paraId="7B4DD3F3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MAX_LIMIT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100</w:t>
      </w:r>
    </w:p>
    <w:p w14:paraId="73C90E68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MIN_LIMIT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0</w:t>
      </w:r>
    </w:p>
    <w:p w14:paraId="033A92D0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1EDFBE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middle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0</w:t>
      </w:r>
    </w:p>
    <w:p w14:paraId="307A8658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choice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0</w:t>
      </w:r>
    </w:p>
    <w:p w14:paraId="6780B45C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9417D2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while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[[((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$choice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-le</w:t>
      </w:r>
      <w:r w:rsidRPr="006559EF">
        <w:rPr>
          <w:rFonts w:ascii="Times New Roman" w:hAnsi="Times New Roman" w:cs="Times New Roman"/>
          <w:sz w:val="24"/>
          <w:szCs w:val="24"/>
        </w:rPr>
        <w:t xml:space="preserve"> 3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))]]</w:t>
      </w:r>
    </w:p>
    <w:p w14:paraId="7F62AA6D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07312152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middle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=$</w:t>
      </w:r>
      <w:proofErr w:type="gramStart"/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(</w:t>
      </w:r>
      <w:proofErr w:type="gramEnd"/>
      <w:r w:rsidRPr="006559EF">
        <w:rPr>
          <w:rFonts w:ascii="Times New Roman" w:hAnsi="Times New Roman" w:cs="Times New Roman"/>
          <w:color w:val="FF7676"/>
          <w:sz w:val="24"/>
          <w:szCs w:val="24"/>
        </w:rPr>
        <w:t>$MIN_LIMIT</w:t>
      </w:r>
      <w:r w:rsidRPr="006559EF">
        <w:rPr>
          <w:rFonts w:ascii="Times New Roman" w:hAnsi="Times New Roman" w:cs="Times New Roman"/>
          <w:sz w:val="24"/>
          <w:szCs w:val="24"/>
        </w:rPr>
        <w:t>+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$MAX_LIMIT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6559EF">
        <w:rPr>
          <w:rFonts w:ascii="Times New Roman" w:hAnsi="Times New Roman" w:cs="Times New Roman"/>
          <w:sz w:val="24"/>
          <w:szCs w:val="24"/>
        </w:rPr>
        <w:t xml:space="preserve">/2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02D7F4E0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31D9DDB0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 xml:space="preserve">"Enter </w:t>
      </w:r>
      <w:proofErr w:type="gramStart"/>
      <w:r w:rsidRPr="006559EF">
        <w:rPr>
          <w:rFonts w:ascii="Times New Roman" w:hAnsi="Times New Roman" w:cs="Times New Roman"/>
          <w:color w:val="F2F200"/>
          <w:sz w:val="24"/>
          <w:szCs w:val="24"/>
        </w:rPr>
        <w:t>1 :</w:t>
      </w:r>
      <w:proofErr w:type="gramEnd"/>
      <w:r w:rsidRPr="006559EF">
        <w:rPr>
          <w:rFonts w:ascii="Times New Roman" w:hAnsi="Times New Roman" w:cs="Times New Roman"/>
          <w:color w:val="F2F200"/>
          <w:sz w:val="24"/>
          <w:szCs w:val="24"/>
        </w:rPr>
        <w:t xml:space="preserve"> If your number greater than : $middle"</w:t>
      </w:r>
    </w:p>
    <w:p w14:paraId="0E1A7824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 xml:space="preserve">"Enter </w:t>
      </w:r>
      <w:proofErr w:type="gramStart"/>
      <w:r w:rsidRPr="006559EF">
        <w:rPr>
          <w:rFonts w:ascii="Times New Roman" w:hAnsi="Times New Roman" w:cs="Times New Roman"/>
          <w:color w:val="F2F200"/>
          <w:sz w:val="24"/>
          <w:szCs w:val="24"/>
        </w:rPr>
        <w:t>2 :</w:t>
      </w:r>
      <w:proofErr w:type="gramEnd"/>
      <w:r w:rsidRPr="006559EF">
        <w:rPr>
          <w:rFonts w:ascii="Times New Roman" w:hAnsi="Times New Roman" w:cs="Times New Roman"/>
          <w:color w:val="F2F200"/>
          <w:sz w:val="24"/>
          <w:szCs w:val="24"/>
        </w:rPr>
        <w:t xml:space="preserve"> If your number less han : $middle"</w:t>
      </w:r>
    </w:p>
    <w:p w14:paraId="287FC755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 xml:space="preserve">"Enter </w:t>
      </w:r>
      <w:proofErr w:type="gramStart"/>
      <w:r w:rsidRPr="006559EF">
        <w:rPr>
          <w:rFonts w:ascii="Times New Roman" w:hAnsi="Times New Roman" w:cs="Times New Roman"/>
          <w:color w:val="F2F200"/>
          <w:sz w:val="24"/>
          <w:szCs w:val="24"/>
        </w:rPr>
        <w:t>3 :</w:t>
      </w:r>
      <w:proofErr w:type="gramEnd"/>
      <w:r w:rsidRPr="006559EF">
        <w:rPr>
          <w:rFonts w:ascii="Times New Roman" w:hAnsi="Times New Roman" w:cs="Times New Roman"/>
          <w:color w:val="F2F200"/>
          <w:sz w:val="24"/>
          <w:szCs w:val="24"/>
        </w:rPr>
        <w:t xml:space="preserve"> If your number equal to : $middle"</w:t>
      </w:r>
    </w:p>
    <w:p w14:paraId="490EE1F1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</w:p>
    <w:p w14:paraId="5AFEC120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6559EF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 xml:space="preserve">"Please select the above </w:t>
      </w:r>
      <w:proofErr w:type="gramStart"/>
      <w:r w:rsidRPr="006559EF">
        <w:rPr>
          <w:rFonts w:ascii="Times New Roman" w:hAnsi="Times New Roman" w:cs="Times New Roman"/>
          <w:color w:val="F2F200"/>
          <w:sz w:val="24"/>
          <w:szCs w:val="24"/>
        </w:rPr>
        <w:t>options :</w:t>
      </w:r>
      <w:proofErr w:type="gramEnd"/>
      <w:r w:rsidRPr="006559EF">
        <w:rPr>
          <w:rFonts w:ascii="Times New Roman" w:hAnsi="Times New Roman" w:cs="Times New Roman"/>
          <w:color w:val="F2F200"/>
          <w:sz w:val="24"/>
          <w:szCs w:val="24"/>
        </w:rPr>
        <w:t xml:space="preserve"> "</w:t>
      </w:r>
      <w:r w:rsidRPr="006559EF">
        <w:rPr>
          <w:rFonts w:ascii="Times New Roman" w:hAnsi="Times New Roman" w:cs="Times New Roman"/>
          <w:sz w:val="24"/>
          <w:szCs w:val="24"/>
        </w:rPr>
        <w:t xml:space="preserve"> choice</w:t>
      </w:r>
    </w:p>
    <w:p w14:paraId="7A43DC03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5C54CE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case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$choice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in</w:t>
      </w:r>
    </w:p>
    <w:p w14:paraId="292E241A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1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6A2BB4F0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        MIN_LIMIT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$middle</w:t>
      </w:r>
      <w:r w:rsidRPr="006559EF">
        <w:rPr>
          <w:rFonts w:ascii="Times New Roman" w:hAnsi="Times New Roman" w:cs="Times New Roman"/>
          <w:sz w:val="24"/>
          <w:szCs w:val="24"/>
        </w:rPr>
        <w:t>+1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29C93D92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284BD079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2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7F8981E7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594973DA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MAX_LIMIT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$middle</w:t>
      </w:r>
      <w:r w:rsidRPr="006559EF">
        <w:rPr>
          <w:rFonts w:ascii="Times New Roman" w:hAnsi="Times New Roman" w:cs="Times New Roman"/>
          <w:sz w:val="24"/>
          <w:szCs w:val="24"/>
        </w:rPr>
        <w:t>-1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71EE52A0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5EE4BB8F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3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07FC4B79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"I gussed your number $middle"</w:t>
      </w:r>
    </w:p>
    <w:p w14:paraId="74E8115C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exit</w:t>
      </w:r>
    </w:p>
    <w:p w14:paraId="05EEDD4D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37AC9596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esac</w:t>
      </w:r>
    </w:p>
    <w:p w14:paraId="72F36153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1D19F7C3" w14:textId="77777777" w:rsidR="00EC2948" w:rsidRPr="006559EF" w:rsidRDefault="00EC2948" w:rsidP="00665D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96591" w14:textId="77777777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A3B79" w14:textId="5BD4C690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3. Extend the Flip Coin problem till either Heads or Tails wins 11 times.</w:t>
      </w:r>
    </w:p>
    <w:p w14:paraId="207AF894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flip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=$(($((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$RANDOM</w:t>
      </w:r>
      <w:r w:rsidRPr="006559EF">
        <w:rPr>
          <w:rFonts w:ascii="Times New Roman" w:hAnsi="Times New Roman" w:cs="Times New Roman"/>
          <w:sz w:val="24"/>
          <w:szCs w:val="24"/>
        </w:rPr>
        <w:t>%21</w:t>
      </w:r>
      <w:proofErr w:type="gramStart"/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  <w:r w:rsidRPr="006559EF">
        <w:rPr>
          <w:rFonts w:ascii="Times New Roman" w:hAnsi="Times New Roman" w:cs="Times New Roman"/>
          <w:sz w:val="24"/>
          <w:szCs w:val="24"/>
        </w:rPr>
        <w:t>%</w:t>
      </w:r>
      <w:proofErr w:type="gramEnd"/>
      <w:r w:rsidRPr="006559EF">
        <w:rPr>
          <w:rFonts w:ascii="Times New Roman" w:hAnsi="Times New Roman" w:cs="Times New Roman"/>
          <w:sz w:val="24"/>
          <w:szCs w:val="24"/>
        </w:rPr>
        <w:t>2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289F0D19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color w:val="7D97FF"/>
          <w:sz w:val="24"/>
          <w:szCs w:val="24"/>
        </w:rPr>
        <w:t>head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0</w:t>
      </w:r>
    </w:p>
    <w:p w14:paraId="78C64EEC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color w:val="7D97FF"/>
          <w:sz w:val="24"/>
          <w:szCs w:val="24"/>
        </w:rPr>
        <w:t>tail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0</w:t>
      </w:r>
    </w:p>
    <w:p w14:paraId="6ACEA194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$flip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-eq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 xml:space="preserve">1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End"/>
    </w:p>
    <w:p w14:paraId="14198FB2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33AA6CEB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head</w:t>
      </w:r>
      <w:r w:rsidRPr="006559EF">
        <w:rPr>
          <w:rFonts w:ascii="Times New Roman" w:hAnsi="Times New Roman" w:cs="Times New Roman"/>
          <w:sz w:val="24"/>
          <w:szCs w:val="24"/>
        </w:rPr>
        <w:t>++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2C213143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else</w:t>
      </w:r>
    </w:p>
    <w:p w14:paraId="106BB288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tail</w:t>
      </w:r>
      <w:r w:rsidRPr="006559EF">
        <w:rPr>
          <w:rFonts w:ascii="Times New Roman" w:hAnsi="Times New Roman" w:cs="Times New Roman"/>
          <w:sz w:val="24"/>
          <w:szCs w:val="24"/>
        </w:rPr>
        <w:t>++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0EACC10F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14771207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while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$head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-ge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 xml:space="preserve">11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End"/>
    </w:p>
    <w:p w14:paraId="36FB4526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60989BE5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"Heads"</w:t>
      </w:r>
    </w:p>
    <w:p w14:paraId="59A178E8" w14:textId="77777777" w:rsidR="00EC2948" w:rsidRPr="006559EF" w:rsidRDefault="00EC2948" w:rsidP="00EC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0CD27688" w14:textId="77777777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DA76D7" w14:textId="743F3073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4. Write a Program where a gambler starts with Rs 100 and places Re 1 bet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sz w:val="24"/>
          <w:szCs w:val="24"/>
        </w:rPr>
        <w:t xml:space="preserve">until he/she goes broke 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6559EF">
        <w:rPr>
          <w:rFonts w:ascii="Times New Roman" w:hAnsi="Times New Roman" w:cs="Times New Roman"/>
          <w:sz w:val="24"/>
          <w:szCs w:val="24"/>
        </w:rPr>
        <w:t xml:space="preserve"> no more money to gamble or reaches the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sz w:val="24"/>
          <w:szCs w:val="24"/>
        </w:rPr>
        <w:t>goal of Rs 200. Keeps track of number of times won and number of bets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sz w:val="24"/>
          <w:szCs w:val="24"/>
        </w:rPr>
        <w:t>made.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E6E49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"Gambler program"</w:t>
      </w:r>
    </w:p>
    <w:p w14:paraId="3889CE39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</w:p>
    <w:p w14:paraId="19B9232C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money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100</w:t>
      </w:r>
    </w:p>
    <w:p w14:paraId="6E8706E1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won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0</w:t>
      </w:r>
    </w:p>
    <w:p w14:paraId="4D1FD2E9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bet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0</w:t>
      </w:r>
    </w:p>
    <w:p w14:paraId="58EB0125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min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1</w:t>
      </w:r>
    </w:p>
    <w:p w14:paraId="4A97D3BD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max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2</w:t>
      </w:r>
    </w:p>
    <w:p w14:paraId="3DA2D7B2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399FEE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while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[[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$money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-ge</w:t>
      </w:r>
      <w:r w:rsidRPr="006559EF">
        <w:rPr>
          <w:rFonts w:ascii="Times New Roman" w:hAnsi="Times New Roman" w:cs="Times New Roman"/>
          <w:sz w:val="24"/>
          <w:szCs w:val="24"/>
        </w:rPr>
        <w:t xml:space="preserve"> 0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&amp;&amp;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$money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-ne</w:t>
      </w:r>
      <w:r w:rsidRPr="006559EF">
        <w:rPr>
          <w:rFonts w:ascii="Times New Roman" w:hAnsi="Times New Roman" w:cs="Times New Roman"/>
          <w:sz w:val="24"/>
          <w:szCs w:val="24"/>
        </w:rPr>
        <w:t xml:space="preserve"> 200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</w:t>
      </w:r>
      <w:proofErr w:type="gramStart"/>
      <w:r w:rsidRPr="006559EF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End"/>
      <w:r w:rsidRPr="006559EF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5CB94640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4AC8E874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val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=$</w:t>
      </w:r>
      <w:proofErr w:type="gramStart"/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$</w:t>
      </w:r>
      <w:proofErr w:type="gramEnd"/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sz w:val="24"/>
          <w:szCs w:val="24"/>
        </w:rPr>
        <w:t xml:space="preserve">RANDOM %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$(((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$max</w:t>
      </w:r>
      <w:r w:rsidRPr="006559EF">
        <w:rPr>
          <w:rFonts w:ascii="Times New Roman" w:hAnsi="Times New Roman" w:cs="Times New Roman"/>
          <w:sz w:val="24"/>
          <w:szCs w:val="24"/>
        </w:rPr>
        <w:t xml:space="preserve"> -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$min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6559EF">
        <w:rPr>
          <w:rFonts w:ascii="Times New Roman" w:hAnsi="Times New Roman" w:cs="Times New Roman"/>
          <w:sz w:val="24"/>
          <w:szCs w:val="24"/>
        </w:rPr>
        <w:t>+1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  <w:r w:rsidRPr="006559EF">
        <w:rPr>
          <w:rFonts w:ascii="Times New Roman" w:hAnsi="Times New Roman" w:cs="Times New Roman"/>
          <w:sz w:val="24"/>
          <w:szCs w:val="24"/>
        </w:rPr>
        <w:t>+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$min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188A96DD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$val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-eq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 xml:space="preserve">1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End"/>
    </w:p>
    <w:p w14:paraId="17CA6545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4A9BB865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sz w:val="24"/>
          <w:szCs w:val="24"/>
        </w:rPr>
        <w:t>money++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52FDDA99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sz w:val="24"/>
          <w:szCs w:val="24"/>
        </w:rPr>
        <w:t>won++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6FB80C9A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else</w:t>
      </w:r>
    </w:p>
    <w:p w14:paraId="02C854CE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sz w:val="24"/>
          <w:szCs w:val="24"/>
        </w:rPr>
        <w:t>money--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5A6A02D4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2FFB6E5D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sz w:val="24"/>
          <w:szCs w:val="24"/>
        </w:rPr>
        <w:t>bet++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5BC5AD1E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498F2EBD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1500F682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"$won number of times you won."</w:t>
      </w:r>
    </w:p>
    <w:p w14:paraId="60FD97A4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"$bet number of times bet."</w:t>
      </w:r>
    </w:p>
    <w:p w14:paraId="7BAF542D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"Money $money."</w:t>
      </w:r>
    </w:p>
    <w:p w14:paraId="6521B5F7" w14:textId="594EA0F7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867FF8" w14:textId="77777777" w:rsidR="00665D8B" w:rsidRPr="006559EF" w:rsidRDefault="00665D8B" w:rsidP="00665D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59EF">
        <w:rPr>
          <w:rFonts w:ascii="Times New Roman" w:hAnsi="Times New Roman" w:cs="Times New Roman"/>
          <w:b/>
          <w:bCs/>
          <w:sz w:val="24"/>
          <w:szCs w:val="24"/>
        </w:rPr>
        <w:t>Functions Practice Problems</w:t>
      </w:r>
    </w:p>
    <w:p w14:paraId="60E80B35" w14:textId="77777777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D1CB3F" w14:textId="34767E47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1. Help user find degF or degC based on their Conversion Selection. Use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sz w:val="24"/>
          <w:szCs w:val="24"/>
        </w:rPr>
        <w:t>Case Statement and ensure that the inputs are within the Freezing Point (0 °C / 32 °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>F )</w:t>
      </w:r>
      <w:proofErr w:type="gramEnd"/>
      <w:r w:rsidRPr="006559EF">
        <w:rPr>
          <w:rFonts w:ascii="Times New Roman" w:hAnsi="Times New Roman" w:cs="Times New Roman"/>
          <w:sz w:val="24"/>
          <w:szCs w:val="24"/>
        </w:rPr>
        <w:t xml:space="preserve"> and the Boiling Point of Water ( 100 °C / 212 °F )</w:t>
      </w:r>
    </w:p>
    <w:p w14:paraId="4E6EFA4A" w14:textId="77777777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a. degF = (degC * 9/5) + 32</w:t>
      </w:r>
    </w:p>
    <w:p w14:paraId="1284D0E3" w14:textId="52D47490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b. degC = (degF – 32) * 5/9</w:t>
      </w:r>
    </w:p>
    <w:p w14:paraId="2D3F15F1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"Temparature conversion"</w:t>
      </w:r>
    </w:p>
    <w:p w14:paraId="68398595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"1. Convert temparature Celsius to Faranhit"</w:t>
      </w:r>
    </w:p>
    <w:p w14:paraId="01C68677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"2. Convert temparature Faranhit to Celsius"</w:t>
      </w:r>
    </w:p>
    <w:p w14:paraId="382134D5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6559EF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"Enter your choice: "</w:t>
      </w:r>
      <w:r w:rsidRPr="006559EF">
        <w:rPr>
          <w:rFonts w:ascii="Times New Roman" w:hAnsi="Times New Roman" w:cs="Times New Roman"/>
          <w:sz w:val="24"/>
          <w:szCs w:val="24"/>
        </w:rPr>
        <w:t xml:space="preserve"> opt</w:t>
      </w:r>
    </w:p>
    <w:p w14:paraId="6CF4B2A9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function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>toCel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(</w:t>
      </w:r>
      <w:proofErr w:type="gramEnd"/>
      <w:r w:rsidRPr="006559EF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0276E1BA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{</w:t>
      </w:r>
    </w:p>
    <w:p w14:paraId="25BE5871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6559EF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 xml:space="preserve">"Enter temparature in </w:t>
      </w:r>
      <w:proofErr w:type="gramStart"/>
      <w:r w:rsidRPr="006559EF">
        <w:rPr>
          <w:rFonts w:ascii="Times New Roman" w:hAnsi="Times New Roman" w:cs="Times New Roman"/>
          <w:color w:val="F2F200"/>
          <w:sz w:val="24"/>
          <w:szCs w:val="24"/>
        </w:rPr>
        <w:t>degF :</w:t>
      </w:r>
      <w:proofErr w:type="gramEnd"/>
      <w:r w:rsidRPr="006559EF">
        <w:rPr>
          <w:rFonts w:ascii="Times New Roman" w:hAnsi="Times New Roman" w:cs="Times New Roman"/>
          <w:color w:val="F2F200"/>
          <w:sz w:val="24"/>
          <w:szCs w:val="24"/>
        </w:rPr>
        <w:t>"</w:t>
      </w:r>
      <w:r w:rsidRPr="006559EF">
        <w:rPr>
          <w:rFonts w:ascii="Times New Roman" w:hAnsi="Times New Roman" w:cs="Times New Roman"/>
          <w:sz w:val="24"/>
          <w:szCs w:val="24"/>
        </w:rPr>
        <w:t xml:space="preserve"> far</w:t>
      </w:r>
    </w:p>
    <w:p w14:paraId="12539F8D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tc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=$((((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$far</w:t>
      </w:r>
      <w:r w:rsidRPr="006559E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>32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6559EF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Pr="006559EF">
        <w:rPr>
          <w:rFonts w:ascii="Times New Roman" w:hAnsi="Times New Roman" w:cs="Times New Roman"/>
          <w:sz w:val="24"/>
          <w:szCs w:val="24"/>
        </w:rPr>
        <w:t>5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6559EF">
        <w:rPr>
          <w:rFonts w:ascii="Times New Roman" w:hAnsi="Times New Roman" w:cs="Times New Roman"/>
          <w:sz w:val="24"/>
          <w:szCs w:val="24"/>
        </w:rPr>
        <w:t>/9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2D1CAD0E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"$far F = $tc C"</w:t>
      </w:r>
    </w:p>
    <w:p w14:paraId="4027BAD7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}</w:t>
      </w:r>
    </w:p>
    <w:p w14:paraId="4F37B241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26BE53E3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function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>toFar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(</w:t>
      </w:r>
      <w:proofErr w:type="gramEnd"/>
      <w:r w:rsidRPr="006559EF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6EA4F0FF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{</w:t>
      </w:r>
    </w:p>
    <w:p w14:paraId="48BE560E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6559EF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 xml:space="preserve">"Enter temparature in </w:t>
      </w:r>
      <w:proofErr w:type="gramStart"/>
      <w:r w:rsidRPr="006559EF">
        <w:rPr>
          <w:rFonts w:ascii="Times New Roman" w:hAnsi="Times New Roman" w:cs="Times New Roman"/>
          <w:color w:val="F2F200"/>
          <w:sz w:val="24"/>
          <w:szCs w:val="24"/>
        </w:rPr>
        <w:t>degC :</w:t>
      </w:r>
      <w:proofErr w:type="gramEnd"/>
      <w:r w:rsidRPr="006559EF">
        <w:rPr>
          <w:rFonts w:ascii="Times New Roman" w:hAnsi="Times New Roman" w:cs="Times New Roman"/>
          <w:color w:val="F2F200"/>
          <w:sz w:val="24"/>
          <w:szCs w:val="24"/>
        </w:rPr>
        <w:t>"</w:t>
      </w:r>
      <w:r w:rsidRPr="006559EF">
        <w:rPr>
          <w:rFonts w:ascii="Times New Roman" w:hAnsi="Times New Roman" w:cs="Times New Roman"/>
          <w:sz w:val="24"/>
          <w:szCs w:val="24"/>
        </w:rPr>
        <w:t xml:space="preserve"> cel</w:t>
      </w:r>
    </w:p>
    <w:p w14:paraId="48F834D2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tf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=$((((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$cel</w:t>
      </w:r>
      <w:r w:rsidRPr="006559EF">
        <w:rPr>
          <w:rFonts w:ascii="Times New Roman" w:hAnsi="Times New Roman" w:cs="Times New Roman"/>
          <w:sz w:val="24"/>
          <w:szCs w:val="24"/>
        </w:rPr>
        <w:t>*9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6559E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>5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6559EF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Pr="006559EF">
        <w:rPr>
          <w:rFonts w:ascii="Times New Roman" w:hAnsi="Times New Roman" w:cs="Times New Roman"/>
          <w:sz w:val="24"/>
          <w:szCs w:val="24"/>
        </w:rPr>
        <w:t>32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750F3F0B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"$cel C = $tf F"</w:t>
      </w:r>
    </w:p>
    <w:p w14:paraId="64F27245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}</w:t>
      </w:r>
    </w:p>
    <w:p w14:paraId="4416A2D9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33723A3F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$opt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-eq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 xml:space="preserve">1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End"/>
    </w:p>
    <w:p w14:paraId="40314D71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3E74B7A0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toFar</w:t>
      </w:r>
    </w:p>
    <w:p w14:paraId="1EB54B38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elif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$opt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-eq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 xml:space="preserve">2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End"/>
    </w:p>
    <w:p w14:paraId="2C1371DF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01043947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toCel</w:t>
      </w:r>
    </w:p>
    <w:p w14:paraId="1A16144A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else</w:t>
      </w:r>
    </w:p>
    <w:p w14:paraId="5C1516E6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"Enter valid option"</w:t>
      </w:r>
    </w:p>
    <w:p w14:paraId="301C6DDA" w14:textId="77777777" w:rsidR="006559EF" w:rsidRPr="006559EF" w:rsidRDefault="006559EF" w:rsidP="0065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3B8899B9" w14:textId="77777777" w:rsidR="006559EF" w:rsidRPr="006559EF" w:rsidRDefault="006559EF" w:rsidP="00665D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4E4C71" w14:textId="77777777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D73277" w14:textId="40D743A2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2. Write a function to check if the two numbers are Palindromes</w:t>
      </w:r>
    </w:p>
    <w:p w14:paraId="2E1FF2FF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"Palindrome"</w:t>
      </w:r>
    </w:p>
    <w:p w14:paraId="1AB9EBDF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6559EF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"Enter first number: "</w:t>
      </w:r>
      <w:r w:rsidRPr="006559EF">
        <w:rPr>
          <w:rFonts w:ascii="Times New Roman" w:hAnsi="Times New Roman" w:cs="Times New Roman"/>
          <w:sz w:val="24"/>
          <w:szCs w:val="24"/>
        </w:rPr>
        <w:t xml:space="preserve"> num1</w:t>
      </w:r>
    </w:p>
    <w:p w14:paraId="699A7C36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6559EF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"Enter second number: "</w:t>
      </w:r>
      <w:r w:rsidRPr="006559EF">
        <w:rPr>
          <w:rFonts w:ascii="Times New Roman" w:hAnsi="Times New Roman" w:cs="Times New Roman"/>
          <w:sz w:val="24"/>
          <w:szCs w:val="24"/>
        </w:rPr>
        <w:t xml:space="preserve"> num2</w:t>
      </w:r>
    </w:p>
    <w:p w14:paraId="669C1847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lastRenderedPageBreak/>
        <w:t>function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>isPalindrome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(</w:t>
      </w:r>
      <w:proofErr w:type="gramEnd"/>
      <w:r w:rsidRPr="006559EF">
        <w:rPr>
          <w:rFonts w:ascii="Times New Roman" w:hAnsi="Times New Roman" w:cs="Times New Roman"/>
          <w:color w:val="1CA800"/>
          <w:sz w:val="24"/>
          <w:szCs w:val="24"/>
        </w:rPr>
        <w:t>){</w:t>
      </w:r>
    </w:p>
    <w:p w14:paraId="0D5C54E1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temp1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$num1</w:t>
      </w:r>
    </w:p>
    <w:p w14:paraId="2A310399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temp2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$num2</w:t>
      </w:r>
    </w:p>
    <w:p w14:paraId="3563BF7A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rev1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0</w:t>
      </w:r>
    </w:p>
    <w:p w14:paraId="4EB57C51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rev2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0</w:t>
      </w:r>
    </w:p>
    <w:p w14:paraId="236F16D4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CB8FF7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while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[[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gramEnd"/>
      <w:r w:rsidRPr="006559EF">
        <w:rPr>
          <w:rFonts w:ascii="Times New Roman" w:hAnsi="Times New Roman" w:cs="Times New Roman"/>
          <w:color w:val="FF7676"/>
          <w:sz w:val="24"/>
          <w:szCs w:val="24"/>
        </w:rPr>
        <w:t>num1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-gt</w:t>
      </w:r>
      <w:r w:rsidRPr="006559EF">
        <w:rPr>
          <w:rFonts w:ascii="Times New Roman" w:hAnsi="Times New Roman" w:cs="Times New Roman"/>
          <w:sz w:val="24"/>
          <w:szCs w:val="24"/>
        </w:rPr>
        <w:t xml:space="preserve"> 0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&amp;&amp;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$num2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-gt</w:t>
      </w:r>
      <w:r w:rsidRPr="006559EF">
        <w:rPr>
          <w:rFonts w:ascii="Times New Roman" w:hAnsi="Times New Roman" w:cs="Times New Roman"/>
          <w:sz w:val="24"/>
          <w:szCs w:val="24"/>
        </w:rPr>
        <w:t xml:space="preserve"> 0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]]</w:t>
      </w:r>
    </w:p>
    <w:p w14:paraId="575EE579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6E963EC7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rem1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=$</w:t>
      </w:r>
      <w:proofErr w:type="gramStart"/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gramEnd"/>
      <w:r w:rsidRPr="006559EF">
        <w:rPr>
          <w:rFonts w:ascii="Times New Roman" w:hAnsi="Times New Roman" w:cs="Times New Roman"/>
          <w:color w:val="FF7676"/>
          <w:sz w:val="24"/>
          <w:szCs w:val="24"/>
        </w:rPr>
        <w:t>num1</w:t>
      </w:r>
      <w:r w:rsidRPr="006559EF">
        <w:rPr>
          <w:rFonts w:ascii="Times New Roman" w:hAnsi="Times New Roman" w:cs="Times New Roman"/>
          <w:sz w:val="24"/>
          <w:szCs w:val="24"/>
        </w:rPr>
        <w:t xml:space="preserve">%10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14F340BF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rem2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=$</w:t>
      </w:r>
      <w:proofErr w:type="gramStart"/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gramEnd"/>
      <w:r w:rsidRPr="006559EF">
        <w:rPr>
          <w:rFonts w:ascii="Times New Roman" w:hAnsi="Times New Roman" w:cs="Times New Roman"/>
          <w:color w:val="FF7676"/>
          <w:sz w:val="24"/>
          <w:szCs w:val="24"/>
        </w:rPr>
        <w:t>num2</w:t>
      </w:r>
      <w:r w:rsidRPr="006559EF">
        <w:rPr>
          <w:rFonts w:ascii="Times New Roman" w:hAnsi="Times New Roman" w:cs="Times New Roman"/>
          <w:sz w:val="24"/>
          <w:szCs w:val="24"/>
        </w:rPr>
        <w:t xml:space="preserve">%10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53079AF4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num1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=$</w:t>
      </w:r>
      <w:proofErr w:type="gramStart"/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gramEnd"/>
      <w:r w:rsidRPr="006559EF">
        <w:rPr>
          <w:rFonts w:ascii="Times New Roman" w:hAnsi="Times New Roman" w:cs="Times New Roman"/>
          <w:color w:val="FF7676"/>
          <w:sz w:val="24"/>
          <w:szCs w:val="24"/>
        </w:rPr>
        <w:t>num1</w:t>
      </w:r>
      <w:r w:rsidRPr="006559EF">
        <w:rPr>
          <w:rFonts w:ascii="Times New Roman" w:hAnsi="Times New Roman" w:cs="Times New Roman"/>
          <w:sz w:val="24"/>
          <w:szCs w:val="24"/>
        </w:rPr>
        <w:t xml:space="preserve">/10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65D06BFD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num2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=$</w:t>
      </w:r>
      <w:proofErr w:type="gramStart"/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gramEnd"/>
      <w:r w:rsidRPr="006559EF">
        <w:rPr>
          <w:rFonts w:ascii="Times New Roman" w:hAnsi="Times New Roman" w:cs="Times New Roman"/>
          <w:color w:val="FF7676"/>
          <w:sz w:val="24"/>
          <w:szCs w:val="24"/>
        </w:rPr>
        <w:t>num2</w:t>
      </w:r>
      <w:r w:rsidRPr="006559EF">
        <w:rPr>
          <w:rFonts w:ascii="Times New Roman" w:hAnsi="Times New Roman" w:cs="Times New Roman"/>
          <w:sz w:val="24"/>
          <w:szCs w:val="24"/>
        </w:rPr>
        <w:t xml:space="preserve">/10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07CBB197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rev1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=$</w:t>
      </w:r>
      <w:proofErr w:type="gramStart"/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gramEnd"/>
      <w:r w:rsidRPr="006559EF">
        <w:rPr>
          <w:rFonts w:ascii="Times New Roman" w:hAnsi="Times New Roman" w:cs="Times New Roman"/>
          <w:color w:val="FF7676"/>
          <w:sz w:val="24"/>
          <w:szCs w:val="24"/>
        </w:rPr>
        <w:t>rev1</w:t>
      </w:r>
      <w:r w:rsidRPr="006559EF">
        <w:rPr>
          <w:rFonts w:ascii="Times New Roman" w:hAnsi="Times New Roman" w:cs="Times New Roman"/>
          <w:sz w:val="24"/>
          <w:szCs w:val="24"/>
        </w:rPr>
        <w:t>*10+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$rem1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2C6897D1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rev2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=$</w:t>
      </w:r>
      <w:proofErr w:type="gramStart"/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gramEnd"/>
      <w:r w:rsidRPr="006559EF">
        <w:rPr>
          <w:rFonts w:ascii="Times New Roman" w:hAnsi="Times New Roman" w:cs="Times New Roman"/>
          <w:color w:val="FF7676"/>
          <w:sz w:val="24"/>
          <w:szCs w:val="24"/>
        </w:rPr>
        <w:t>rev2</w:t>
      </w:r>
      <w:r w:rsidRPr="006559EF">
        <w:rPr>
          <w:rFonts w:ascii="Times New Roman" w:hAnsi="Times New Roman" w:cs="Times New Roman"/>
          <w:sz w:val="24"/>
          <w:szCs w:val="24"/>
        </w:rPr>
        <w:t>*10+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$rem2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4394FBFA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4593717F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$temp1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-eq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$rev</w:t>
      </w:r>
      <w:proofErr w:type="gramStart"/>
      <w:r w:rsidRPr="006559EF">
        <w:rPr>
          <w:rFonts w:ascii="Times New Roman" w:hAnsi="Times New Roman" w:cs="Times New Roman"/>
          <w:color w:val="FF7676"/>
          <w:sz w:val="24"/>
          <w:szCs w:val="24"/>
        </w:rPr>
        <w:t>1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End"/>
    </w:p>
    <w:p w14:paraId="44760082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7DFE603A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"$temp1 is a palindrome number"</w:t>
      </w:r>
    </w:p>
    <w:p w14:paraId="22BE8B95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else</w:t>
      </w:r>
    </w:p>
    <w:p w14:paraId="02FD8602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"$temp2 is not a palindrome number"</w:t>
      </w:r>
    </w:p>
    <w:p w14:paraId="530ABB04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5DB55C73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11A88A03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$temp2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-eq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$rev</w:t>
      </w:r>
      <w:proofErr w:type="gramStart"/>
      <w:r w:rsidRPr="006559EF">
        <w:rPr>
          <w:rFonts w:ascii="Times New Roman" w:hAnsi="Times New Roman" w:cs="Times New Roman"/>
          <w:color w:val="FF7676"/>
          <w:sz w:val="24"/>
          <w:szCs w:val="24"/>
        </w:rPr>
        <w:t>2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End"/>
    </w:p>
    <w:p w14:paraId="09C34D97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24844BAF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"$temp2 is a palindrome number"</w:t>
      </w:r>
    </w:p>
    <w:p w14:paraId="02584A66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else</w:t>
      </w:r>
    </w:p>
    <w:p w14:paraId="102AEC05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"$temp2 is not a palindrome number"</w:t>
      </w:r>
    </w:p>
    <w:p w14:paraId="59AD41CD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66C238FA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}</w:t>
      </w:r>
    </w:p>
    <w:p w14:paraId="4410B10D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isPalindrome</w:t>
      </w:r>
    </w:p>
    <w:p w14:paraId="1D4A6F87" w14:textId="4BA54112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BE1DC4" w14:textId="77777777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17B97" w14:textId="77CEFD4E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3. Take a number from user and check if the number is a Prime then show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sz w:val="24"/>
          <w:szCs w:val="24"/>
        </w:rPr>
        <w:t>that its palindrome is also prime</w:t>
      </w:r>
    </w:p>
    <w:p w14:paraId="4D6F3981" w14:textId="77777777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a. Write function check if number is Prime</w:t>
      </w:r>
    </w:p>
    <w:p w14:paraId="3EFDE80C" w14:textId="77777777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b. Write function to get the Palindrome.</w:t>
      </w:r>
    </w:p>
    <w:p w14:paraId="38821493" w14:textId="4F651E95" w:rsidR="00665D8B" w:rsidRPr="006559EF" w:rsidRDefault="00665D8B" w:rsidP="00665D8B">
      <w:pPr>
        <w:jc w:val="both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c. Check if the Palindrome number is also prime</w:t>
      </w:r>
    </w:p>
    <w:p w14:paraId="1F3D9E77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6559EF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"Enter the number: "</w:t>
      </w:r>
      <w:r w:rsidRPr="006559EF">
        <w:rPr>
          <w:rFonts w:ascii="Times New Roman" w:hAnsi="Times New Roman" w:cs="Times New Roman"/>
          <w:sz w:val="24"/>
          <w:szCs w:val="24"/>
        </w:rPr>
        <w:t xml:space="preserve"> num</w:t>
      </w:r>
    </w:p>
    <w:p w14:paraId="19F4F2FB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1A400D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6559EF">
        <w:rPr>
          <w:rFonts w:ascii="Times New Roman" w:hAnsi="Times New Roman" w:cs="Times New Roman"/>
          <w:color w:val="00A89A"/>
          <w:sz w:val="24"/>
          <w:szCs w:val="24"/>
        </w:rPr>
        <w:t>#Write function to check if the number is prime.</w:t>
      </w:r>
    </w:p>
    <w:p w14:paraId="3B182DC1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function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>isPrime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(</w:t>
      </w:r>
      <w:proofErr w:type="gramEnd"/>
      <w:r w:rsidRPr="006559EF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29A028B2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{</w:t>
      </w:r>
    </w:p>
    <w:p w14:paraId="0045F781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flag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1</w:t>
      </w:r>
    </w:p>
    <w:p w14:paraId="1734C43E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for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sz w:val="24"/>
          <w:szCs w:val="24"/>
        </w:rPr>
        <w:t xml:space="preserve"> i</w:t>
      </w:r>
      <w:proofErr w:type="gramEnd"/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2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6559EF">
        <w:rPr>
          <w:rFonts w:ascii="Times New Roman" w:hAnsi="Times New Roman" w:cs="Times New Roman"/>
          <w:sz w:val="24"/>
          <w:szCs w:val="24"/>
        </w:rPr>
        <w:t>i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&lt;=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$num</w:t>
      </w:r>
      <w:r w:rsidRPr="006559EF">
        <w:rPr>
          <w:rFonts w:ascii="Times New Roman" w:hAnsi="Times New Roman" w:cs="Times New Roman"/>
          <w:sz w:val="24"/>
          <w:szCs w:val="24"/>
        </w:rPr>
        <w:t>/2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6559EF">
        <w:rPr>
          <w:rFonts w:ascii="Times New Roman" w:hAnsi="Times New Roman" w:cs="Times New Roman"/>
          <w:sz w:val="24"/>
          <w:szCs w:val="24"/>
        </w:rPr>
        <w:t xml:space="preserve">i++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5E5930BA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1EAF2C3E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$((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$num</w:t>
      </w:r>
      <w:r w:rsidRPr="006559EF">
        <w:rPr>
          <w:rFonts w:ascii="Times New Roman" w:hAnsi="Times New Roman" w:cs="Times New Roman"/>
          <w:sz w:val="24"/>
          <w:szCs w:val="24"/>
        </w:rPr>
        <w:t xml:space="preserve"> %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$i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-eq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 xml:space="preserve">0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End"/>
    </w:p>
    <w:p w14:paraId="4140F5F4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74286AA7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                flag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0</w:t>
      </w:r>
    </w:p>
    <w:p w14:paraId="4D9080C7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break</w:t>
      </w:r>
    </w:p>
    <w:p w14:paraId="3BA932BA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else</w:t>
      </w:r>
    </w:p>
    <w:p w14:paraId="650BDAA4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                flag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1</w:t>
      </w:r>
    </w:p>
    <w:p w14:paraId="12CFB3F3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45373A1C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72BD0CED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$flag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-eq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 xml:space="preserve">1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End"/>
    </w:p>
    <w:p w14:paraId="59A5C83F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4800054F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"$num is prime number"</w:t>
      </w:r>
    </w:p>
    <w:p w14:paraId="43D87B2B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else</w:t>
      </w:r>
    </w:p>
    <w:p w14:paraId="62FA07CC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"$num is not prime number"</w:t>
      </w:r>
    </w:p>
    <w:p w14:paraId="2D09FB85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7302F20F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}</w:t>
      </w:r>
    </w:p>
    <w:p w14:paraId="530D13FF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isPrime</w:t>
      </w:r>
    </w:p>
    <w:p w14:paraId="37C502DE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prime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</w:t>
      </w:r>
      <w:proofErr w:type="gramStart"/>
      <w:r w:rsidRPr="006559EF">
        <w:rPr>
          <w:rFonts w:ascii="Times New Roman" w:hAnsi="Times New Roman" w:cs="Times New Roman"/>
          <w:color w:val="F2F200"/>
          <w:sz w:val="24"/>
          <w:szCs w:val="24"/>
        </w:rPr>
        <w:t>$( isPrime</w:t>
      </w:r>
      <w:proofErr w:type="gramEnd"/>
      <w:r w:rsidRPr="006559EF">
        <w:rPr>
          <w:rFonts w:ascii="Times New Roman" w:hAnsi="Times New Roman" w:cs="Times New Roman"/>
          <w:color w:val="F2F200"/>
          <w:sz w:val="24"/>
          <w:szCs w:val="24"/>
        </w:rPr>
        <w:t xml:space="preserve"> $num)"</w:t>
      </w:r>
    </w:p>
    <w:p w14:paraId="1C0BC156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"Is Prime Number or not"</w:t>
      </w:r>
    </w:p>
    <w:p w14:paraId="0A04CD0C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</w:p>
    <w:p w14:paraId="753AFFCD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</w:p>
    <w:p w14:paraId="73744F62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6559EF">
        <w:rPr>
          <w:rFonts w:ascii="Times New Roman" w:hAnsi="Times New Roman" w:cs="Times New Roman"/>
          <w:color w:val="00A89A"/>
          <w:sz w:val="24"/>
          <w:szCs w:val="24"/>
        </w:rPr>
        <w:t>#Write the function to get palindrome.</w:t>
      </w:r>
    </w:p>
    <w:p w14:paraId="501662CE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function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>isPallindrome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(</w:t>
      </w:r>
      <w:proofErr w:type="gramEnd"/>
      <w:r w:rsidRPr="006559EF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05D94A96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{</w:t>
      </w:r>
    </w:p>
    <w:p w14:paraId="7C0F167C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temp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$num</w:t>
      </w:r>
    </w:p>
    <w:p w14:paraId="69DE8383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rev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sz w:val="24"/>
          <w:szCs w:val="24"/>
        </w:rPr>
        <w:t>0</w:t>
      </w:r>
    </w:p>
    <w:p w14:paraId="18682B28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while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$num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-gt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59EF">
        <w:rPr>
          <w:rFonts w:ascii="Times New Roman" w:hAnsi="Times New Roman" w:cs="Times New Roman"/>
          <w:sz w:val="24"/>
          <w:szCs w:val="24"/>
        </w:rPr>
        <w:t xml:space="preserve">0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End"/>
    </w:p>
    <w:p w14:paraId="6F4C6CF4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61FCBB28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        rem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=$</w:t>
      </w:r>
      <w:proofErr w:type="gramStart"/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gramEnd"/>
      <w:r w:rsidRPr="006559EF">
        <w:rPr>
          <w:rFonts w:ascii="Times New Roman" w:hAnsi="Times New Roman" w:cs="Times New Roman"/>
          <w:color w:val="FF7676"/>
          <w:sz w:val="24"/>
          <w:szCs w:val="24"/>
        </w:rPr>
        <w:t>num</w:t>
      </w:r>
      <w:r w:rsidRPr="006559EF">
        <w:rPr>
          <w:rFonts w:ascii="Times New Roman" w:hAnsi="Times New Roman" w:cs="Times New Roman"/>
          <w:sz w:val="24"/>
          <w:szCs w:val="24"/>
        </w:rPr>
        <w:t xml:space="preserve">%10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37A4EABD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        num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=$</w:t>
      </w:r>
      <w:proofErr w:type="gramStart"/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gramEnd"/>
      <w:r w:rsidRPr="006559EF">
        <w:rPr>
          <w:rFonts w:ascii="Times New Roman" w:hAnsi="Times New Roman" w:cs="Times New Roman"/>
          <w:color w:val="FF7676"/>
          <w:sz w:val="24"/>
          <w:szCs w:val="24"/>
        </w:rPr>
        <w:t>num</w:t>
      </w:r>
      <w:r w:rsidRPr="006559EF">
        <w:rPr>
          <w:rFonts w:ascii="Times New Roman" w:hAnsi="Times New Roman" w:cs="Times New Roman"/>
          <w:sz w:val="24"/>
          <w:szCs w:val="24"/>
        </w:rPr>
        <w:t xml:space="preserve">/10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4CCE1C24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        rev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=$</w:t>
      </w:r>
      <w:proofErr w:type="gramStart"/>
      <w:r w:rsidRPr="006559EF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gramEnd"/>
      <w:r w:rsidRPr="006559EF">
        <w:rPr>
          <w:rFonts w:ascii="Times New Roman" w:hAnsi="Times New Roman" w:cs="Times New Roman"/>
          <w:color w:val="FF7676"/>
          <w:sz w:val="24"/>
          <w:szCs w:val="24"/>
        </w:rPr>
        <w:t>rev</w:t>
      </w:r>
      <w:r w:rsidRPr="006559EF">
        <w:rPr>
          <w:rFonts w:ascii="Times New Roman" w:hAnsi="Times New Roman" w:cs="Times New Roman"/>
          <w:sz w:val="24"/>
          <w:szCs w:val="24"/>
        </w:rPr>
        <w:t>*10+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$rem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1A1A75DC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0428382A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15FF626D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$temp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-eq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gramStart"/>
      <w:r w:rsidRPr="006559EF">
        <w:rPr>
          <w:rFonts w:ascii="Times New Roman" w:hAnsi="Times New Roman" w:cs="Times New Roman"/>
          <w:color w:val="FF7676"/>
          <w:sz w:val="24"/>
          <w:szCs w:val="24"/>
        </w:rPr>
        <w:t>rev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End"/>
    </w:p>
    <w:p w14:paraId="016FA7CC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3384F96E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"$num is a palindrome number"</w:t>
      </w:r>
    </w:p>
    <w:p w14:paraId="0F61ACE8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else</w:t>
      </w:r>
    </w:p>
    <w:p w14:paraId="31330B40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559EF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6559EF">
        <w:rPr>
          <w:rFonts w:ascii="Times New Roman" w:hAnsi="Times New Roman" w:cs="Times New Roman"/>
          <w:sz w:val="24"/>
          <w:szCs w:val="24"/>
        </w:rPr>
        <w:t xml:space="preserve"> 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"$num is not a palindrome number"</w:t>
      </w:r>
    </w:p>
    <w:p w14:paraId="0E43529C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47C4D6EB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6559EF">
        <w:rPr>
          <w:rFonts w:ascii="Times New Roman" w:hAnsi="Times New Roman" w:cs="Times New Roman"/>
          <w:color w:val="1CA800"/>
          <w:sz w:val="24"/>
          <w:szCs w:val="24"/>
        </w:rPr>
        <w:t>}</w:t>
      </w:r>
    </w:p>
    <w:p w14:paraId="6575C5F4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isPallindrome</w:t>
      </w:r>
    </w:p>
    <w:p w14:paraId="72381C38" w14:textId="77777777" w:rsidR="006A1CE5" w:rsidRPr="006559EF" w:rsidRDefault="006A1CE5" w:rsidP="006A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6559EF">
        <w:rPr>
          <w:rFonts w:ascii="Times New Roman" w:hAnsi="Times New Roman" w:cs="Times New Roman"/>
          <w:sz w:val="24"/>
          <w:szCs w:val="24"/>
        </w:rPr>
        <w:t>pallNum</w:t>
      </w:r>
      <w:r w:rsidRPr="006559EF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6559EF">
        <w:rPr>
          <w:rFonts w:ascii="Times New Roman" w:hAnsi="Times New Roman" w:cs="Times New Roman"/>
          <w:color w:val="F2F200"/>
          <w:sz w:val="24"/>
          <w:szCs w:val="24"/>
        </w:rPr>
        <w:t>"</w:t>
      </w:r>
      <w:proofErr w:type="gramStart"/>
      <w:r w:rsidRPr="006559EF">
        <w:rPr>
          <w:rFonts w:ascii="Times New Roman" w:hAnsi="Times New Roman" w:cs="Times New Roman"/>
          <w:color w:val="F2F200"/>
          <w:sz w:val="24"/>
          <w:szCs w:val="24"/>
        </w:rPr>
        <w:t>$( isPallindrome</w:t>
      </w:r>
      <w:proofErr w:type="gramEnd"/>
      <w:r w:rsidRPr="006559EF">
        <w:rPr>
          <w:rFonts w:ascii="Times New Roman" w:hAnsi="Times New Roman" w:cs="Times New Roman"/>
          <w:color w:val="F2F200"/>
          <w:sz w:val="24"/>
          <w:szCs w:val="24"/>
        </w:rPr>
        <w:t xml:space="preserve"> $num)"</w:t>
      </w:r>
    </w:p>
    <w:p w14:paraId="75531251" w14:textId="77777777" w:rsidR="006A1CE5" w:rsidRPr="006559EF" w:rsidRDefault="006A1CE5" w:rsidP="00665D8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1CE5" w:rsidRPr="006559EF" w:rsidSect="00665D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5F"/>
    <w:rsid w:val="006559EF"/>
    <w:rsid w:val="00665D8B"/>
    <w:rsid w:val="006A1CE5"/>
    <w:rsid w:val="00C6225F"/>
    <w:rsid w:val="00D039B9"/>
    <w:rsid w:val="00EC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FAD4"/>
  <w15:chartTrackingRefBased/>
  <w15:docId w15:val="{60E125B9-DB67-46C7-86E6-0A2CB384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Sharma P</dc:creator>
  <cp:keywords/>
  <dc:description/>
  <cp:lastModifiedBy>Shreyas Sharma P</cp:lastModifiedBy>
  <cp:revision>2</cp:revision>
  <dcterms:created xsi:type="dcterms:W3CDTF">2022-07-30T15:58:00Z</dcterms:created>
  <dcterms:modified xsi:type="dcterms:W3CDTF">2022-07-30T17:08:00Z</dcterms:modified>
</cp:coreProperties>
</file>