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99AC" w14:textId="68CB5C1E" w:rsidR="00972482" w:rsidRPr="00972482" w:rsidRDefault="00972482" w:rsidP="009724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Day-8 Assignments</w:t>
      </w:r>
    </w:p>
    <w:p w14:paraId="222648D5" w14:textId="77777777" w:rsidR="00972482" w:rsidRDefault="00972482" w:rsidP="009724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66FC2" w14:textId="2EA24463" w:rsidR="00972482" w:rsidRPr="00972482" w:rsidRDefault="00972482" w:rsidP="00972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82">
        <w:rPr>
          <w:rFonts w:ascii="Times New Roman" w:hAnsi="Times New Roman" w:cs="Times New Roman"/>
          <w:b/>
          <w:bCs/>
          <w:sz w:val="24"/>
          <w:szCs w:val="24"/>
        </w:rPr>
        <w:t>Dictionary Practice Problems</w:t>
      </w:r>
    </w:p>
    <w:p w14:paraId="0FDA4490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</w:p>
    <w:p w14:paraId="43850F0B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1. Write a program in the following steps</w:t>
      </w:r>
    </w:p>
    <w:p w14:paraId="629F04D1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a. Roll a die and find the number between 1 to 6</w:t>
      </w:r>
    </w:p>
    <w:p w14:paraId="0988AE61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b. Repeat the Die roll and find the result each time</w:t>
      </w:r>
    </w:p>
    <w:p w14:paraId="5B967AA8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c. Store the result in a dictionary</w:t>
      </w:r>
    </w:p>
    <w:p w14:paraId="36EC5A72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d. Repeat till any one of the </w:t>
      </w:r>
      <w:proofErr w:type="gramStart"/>
      <w:r w:rsidRPr="0097248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 xml:space="preserve"> has reached 10 times</w:t>
      </w:r>
    </w:p>
    <w:p w14:paraId="245691F8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e. Find the number that reached maximum times and the one that was for minimum times</w:t>
      </w:r>
    </w:p>
    <w:p w14:paraId="14901A8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6147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diceResult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=(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>0 0 0 0 0 0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3C5C034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0F5AF5A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sz w:val="24"/>
          <w:szCs w:val="24"/>
        </w:rPr>
        <w:t>rollDice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5C54E84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972482">
        <w:rPr>
          <w:rFonts w:ascii="Times New Roman" w:hAnsi="Times New Roman" w:cs="Times New Roman"/>
          <w:sz w:val="24"/>
          <w:szCs w:val="24"/>
        </w:rPr>
        <w:t>RANDOM%6+1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05F20A4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1C74064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A227FD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sz w:val="24"/>
          <w:szCs w:val="24"/>
        </w:rPr>
        <w:t>findMaxMinDice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088EC94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resultDice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=(</w:t>
      </w:r>
      <w:proofErr w:type="gramEnd"/>
      <w:r w:rsidRPr="00972482">
        <w:rPr>
          <w:rFonts w:ascii="Times New Roman" w:hAnsi="Times New Roman" w:cs="Times New Roman"/>
          <w:color w:val="F2F200"/>
          <w:sz w:val="24"/>
          <w:szCs w:val="24"/>
        </w:rPr>
        <w:t>"$@"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68CC536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max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resultDice[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1]}</w:t>
      </w:r>
    </w:p>
    <w:p w14:paraId="01A9640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maxDice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1</w:t>
      </w:r>
    </w:p>
    <w:p w14:paraId="5A6E20F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min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resultDice[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1]}</w:t>
      </w:r>
    </w:p>
    <w:p w14:paraId="4DF2F90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minDice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1</w:t>
      </w:r>
    </w:p>
    <w:p w14:paraId="7D482BF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>counter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2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972482">
        <w:rPr>
          <w:rFonts w:ascii="Times New Roman" w:hAnsi="Times New Roman" w:cs="Times New Roman"/>
          <w:sz w:val="24"/>
          <w:szCs w:val="24"/>
        </w:rPr>
        <w:t xml:space="preserve"> counter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&lt;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${#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resultDice[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@]}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972482">
        <w:rPr>
          <w:rFonts w:ascii="Times New Roman" w:hAnsi="Times New Roman" w:cs="Times New Roman"/>
          <w:sz w:val="24"/>
          <w:szCs w:val="24"/>
        </w:rPr>
        <w:t xml:space="preserve"> counter++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4CB022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0B1DD21C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$max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-lt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${resultDice[$counter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}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1212240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CFD390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max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${resultDice[$counter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7981672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maxDice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$counter</w:t>
      </w:r>
    </w:p>
    <w:p w14:paraId="745F4A6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06B6991B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61C572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$min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-gt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${resultDice[$counter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}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2847814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A37570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min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${resultDice[$counter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]}</w:t>
      </w:r>
    </w:p>
    <w:p w14:paraId="1812D0BC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minDice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$counter</w:t>
      </w:r>
    </w:p>
    <w:p w14:paraId="24DE755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0547870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2414193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219497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"Dice with max times $maxDice and min times $minDice "</w:t>
      </w:r>
    </w:p>
    <w:p w14:paraId="0F247AA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05822E64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6E3A5E0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0356EF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CEE8D2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function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sz w:val="24"/>
          <w:szCs w:val="24"/>
        </w:rPr>
        <w:t>checkMaxDiceTimes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gramEnd"/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{</w:t>
      </w:r>
    </w:p>
    <w:p w14:paraId="56A9534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prevResult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$1</w:t>
      </w:r>
    </w:p>
    <w:p w14:paraId="38ECA34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$prevResult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sz w:val="24"/>
          <w:szCs w:val="24"/>
        </w:rPr>
        <w:t xml:space="preserve">10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</w:p>
    <w:p w14:paraId="6940EED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7B17F80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isPresentMax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1</w:t>
      </w:r>
    </w:p>
    <w:p w14:paraId="61935F1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6DB4C07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isPresentMax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0</w:t>
      </w:r>
    </w:p>
    <w:p w14:paraId="4A48626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55F40D3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EABE43B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$isPresentMax</w:t>
      </w:r>
    </w:p>
    <w:p w14:paraId="735F587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}</w:t>
      </w:r>
    </w:p>
    <w:p w14:paraId="2BD1AD7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5F7843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>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3982CB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1FF83030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=$(</w:t>
      </w:r>
      <w:r w:rsidRPr="00972482">
        <w:rPr>
          <w:rFonts w:ascii="Times New Roman" w:hAnsi="Times New Roman" w:cs="Times New Roman"/>
          <w:sz w:val="24"/>
          <w:szCs w:val="24"/>
        </w:rPr>
        <w:t>rollDice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F5D74C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[[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$(</w:t>
      </w:r>
      <w:r w:rsidRPr="00972482">
        <w:rPr>
          <w:rFonts w:ascii="Times New Roman" w:hAnsi="Times New Roman" w:cs="Times New Roman"/>
          <w:sz w:val="24"/>
          <w:szCs w:val="24"/>
        </w:rPr>
        <w:t xml:space="preserve"> checkMaxDiceTimes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${diceResult[$dice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]}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972482">
        <w:rPr>
          <w:rFonts w:ascii="Times New Roman" w:hAnsi="Times New Roman" w:cs="Times New Roman"/>
          <w:sz w:val="24"/>
          <w:szCs w:val="24"/>
        </w:rPr>
        <w:t xml:space="preserve"> 1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]]</w:t>
      </w:r>
    </w:p>
    <w:p w14:paraId="0F550FB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D48C62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break</w:t>
      </w:r>
    </w:p>
    <w:p w14:paraId="7BE5DA5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3BF65390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diceResult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[((</w:t>
      </w:r>
      <w:r w:rsidRPr="00972482">
        <w:rPr>
          <w:rFonts w:ascii="Times New Roman" w:hAnsi="Times New Roman" w:cs="Times New Roman"/>
          <w:sz w:val="24"/>
          <w:szCs w:val="24"/>
        </w:rPr>
        <w:t>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)]=</w:t>
      </w:r>
      <w:proofErr w:type="gramEnd"/>
      <w:r w:rsidRPr="00972482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972482">
        <w:rPr>
          <w:rFonts w:ascii="Times New Roman" w:hAnsi="Times New Roman" w:cs="Times New Roman"/>
          <w:sz w:val="24"/>
          <w:szCs w:val="24"/>
        </w:rPr>
        <w:t>diceResult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[((</w:t>
      </w:r>
      <w:r w:rsidRPr="00972482">
        <w:rPr>
          <w:rFonts w:ascii="Times New Roman" w:hAnsi="Times New Roman" w:cs="Times New Roman"/>
          <w:sz w:val="24"/>
          <w:szCs w:val="24"/>
        </w:rPr>
        <w:t>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))]</w:t>
      </w:r>
      <w:r w:rsidRPr="00972482">
        <w:rPr>
          <w:rFonts w:ascii="Times New Roman" w:hAnsi="Times New Roman" w:cs="Times New Roman"/>
          <w:sz w:val="24"/>
          <w:szCs w:val="24"/>
        </w:rPr>
        <w:t>+1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3F07CD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[[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$(</w:t>
      </w:r>
      <w:r w:rsidRPr="00972482">
        <w:rPr>
          <w:rFonts w:ascii="Times New Roman" w:hAnsi="Times New Roman" w:cs="Times New Roman"/>
          <w:sz w:val="24"/>
          <w:szCs w:val="24"/>
        </w:rPr>
        <w:t xml:space="preserve">checkMaxDiceTimes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${diceResult[$dice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]})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-eq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sz w:val="24"/>
          <w:szCs w:val="24"/>
        </w:rPr>
        <w:t xml:space="preserve">1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  <w:proofErr w:type="gramEnd"/>
      <w:r w:rsidRPr="00972482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6BF374B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75D26F1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break</w:t>
      </w:r>
    </w:p>
    <w:p w14:paraId="24FBDB7C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6D1FE4B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7B95EA9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41557FFE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"Dice Roll Times \n"</w:t>
      </w:r>
    </w:p>
    <w:p w14:paraId="081C04B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972482">
        <w:rPr>
          <w:rFonts w:ascii="Times New Roman" w:hAnsi="Times New Roman" w:cs="Times New Roman"/>
          <w:sz w:val="24"/>
          <w:szCs w:val="24"/>
        </w:rPr>
        <w:t xml:space="preserve"> i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in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{!diceResult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[@]}</w:t>
      </w:r>
    </w:p>
    <w:p w14:paraId="35EDF1B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045DEDE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</w:t>
      </w: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"$</w:t>
      </w:r>
      <w:proofErr w:type="gramStart"/>
      <w:r w:rsidRPr="00972482">
        <w:rPr>
          <w:rFonts w:ascii="Times New Roman" w:hAnsi="Times New Roman" w:cs="Times New Roman"/>
          <w:color w:val="F2F200"/>
          <w:sz w:val="24"/>
          <w:szCs w:val="24"/>
        </w:rPr>
        <w:t>i:$</w:t>
      </w:r>
      <w:proofErr w:type="gramEnd"/>
      <w:r w:rsidRPr="00972482">
        <w:rPr>
          <w:rFonts w:ascii="Times New Roman" w:hAnsi="Times New Roman" w:cs="Times New Roman"/>
          <w:color w:val="F2F200"/>
          <w:sz w:val="24"/>
          <w:szCs w:val="24"/>
        </w:rPr>
        <w:t>{diceResult[$i]}"</w:t>
      </w:r>
    </w:p>
    <w:p w14:paraId="227C0E7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0C43750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findMaxMinDice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diceResult[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12EE1F5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</w:p>
    <w:p w14:paraId="19897816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</w:p>
    <w:p w14:paraId="6526E78B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</w:p>
    <w:p w14:paraId="77E9343E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</w:p>
    <w:p w14:paraId="3699D358" w14:textId="53B10304" w:rsidR="00D7121B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2. Write a Program to generate a birth month of 50 individuals between the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sz w:val="24"/>
          <w:szCs w:val="24"/>
        </w:rPr>
        <w:t>year 92 &amp; 93. Find all the individuals having birthdays in the same month.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sz w:val="24"/>
          <w:szCs w:val="24"/>
        </w:rPr>
        <w:t>Sore it to finally print.</w:t>
      </w:r>
    </w:p>
    <w:p w14:paraId="6CDBE3DB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declare</w:t>
      </w:r>
      <w:r w:rsidRPr="00972482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972482">
        <w:rPr>
          <w:rFonts w:ascii="Times New Roman" w:hAnsi="Times New Roman" w:cs="Times New Roman"/>
          <w:sz w:val="24"/>
          <w:szCs w:val="24"/>
        </w:rPr>
        <w:t xml:space="preserve"> same_month</w:t>
      </w:r>
    </w:p>
    <w:p w14:paraId="4AC12E8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31FD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divisor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 xml:space="preserve">-1+1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E89BF1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select_month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>+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$RANDOM</w:t>
      </w:r>
      <w:r w:rsidRPr="00972482">
        <w:rPr>
          <w:rFonts w:ascii="Times New Roman" w:hAnsi="Times New Roman" w:cs="Times New Roman"/>
          <w:sz w:val="24"/>
          <w:szCs w:val="24"/>
        </w:rPr>
        <w:t>%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$divisor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575C25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1AD07F4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case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$select_month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in</w:t>
      </w:r>
    </w:p>
    <w:p w14:paraId="0616E3A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3728202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"January"</w:t>
      </w:r>
    </w:p>
    <w:p w14:paraId="1965A77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6BD68EBE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2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212EFB4C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"February"</w:t>
      </w:r>
    </w:p>
    <w:p w14:paraId="226B583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B242C5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3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5C6EBB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"March"</w:t>
      </w:r>
    </w:p>
    <w:p w14:paraId="3B4C9B1A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4E6F7F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4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2BC33EBB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"April"</w:t>
      </w:r>
    </w:p>
    <w:p w14:paraId="7C4A65C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4D2F2E9A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5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261BA37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"May"</w:t>
      </w:r>
    </w:p>
    <w:p w14:paraId="0D5BA83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1050E32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6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0A2635B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"June"</w:t>
      </w:r>
    </w:p>
    <w:p w14:paraId="76E7875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2B3F267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7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30B3566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"July"</w:t>
      </w:r>
    </w:p>
    <w:p w14:paraId="6B06AFF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A989A6C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8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4B69146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"August"</w:t>
      </w:r>
    </w:p>
    <w:p w14:paraId="19406DF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57C664B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9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7112496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"September"</w:t>
      </w:r>
    </w:p>
    <w:p w14:paraId="6596992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5D7D877D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10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33C3B3F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"October"</w:t>
      </w:r>
    </w:p>
    <w:p w14:paraId="75DB86E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1D3685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11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2657C22E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"November"</w:t>
      </w:r>
    </w:p>
    <w:p w14:paraId="0FC12500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FB523A6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12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</w:p>
    <w:p w14:paraId="63258F6A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"December"</w:t>
      </w:r>
    </w:p>
    <w:p w14:paraId="32FBB5F1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D7FAF9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esac</w:t>
      </w:r>
    </w:p>
    <w:p w14:paraId="2681552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"Individuals having birthdays on $month are: "</w:t>
      </w:r>
    </w:p>
    <w:p w14:paraId="4AABC24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>j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0</w:t>
      </w:r>
    </w:p>
    <w:p w14:paraId="3A482DB3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for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972482">
        <w:rPr>
          <w:rFonts w:ascii="Times New Roman" w:hAnsi="Times New Roman" w:cs="Times New Roman"/>
          <w:sz w:val="24"/>
          <w:szCs w:val="24"/>
        </w:rPr>
        <w:t>i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&lt;=</w:t>
      </w:r>
      <w:r w:rsidRPr="00972482">
        <w:rPr>
          <w:rFonts w:ascii="Times New Roman" w:hAnsi="Times New Roman" w:cs="Times New Roman"/>
          <w:sz w:val="24"/>
          <w:szCs w:val="24"/>
        </w:rPr>
        <w:t>50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;</w:t>
      </w:r>
      <w:r w:rsidRPr="00972482">
        <w:rPr>
          <w:rFonts w:ascii="Times New Roman" w:hAnsi="Times New Roman" w:cs="Times New Roman"/>
          <w:sz w:val="24"/>
          <w:szCs w:val="24"/>
        </w:rPr>
        <w:t>i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972482">
        <w:rPr>
          <w:rFonts w:ascii="Times New Roman" w:hAnsi="Times New Roman" w:cs="Times New Roman"/>
          <w:sz w:val="24"/>
          <w:szCs w:val="24"/>
        </w:rPr>
        <w:t xml:space="preserve">+1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E0E100E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7C8AD5BB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divisor1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 xml:space="preserve">-1+1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5364F7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birth_month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Pr="00972482">
        <w:rPr>
          <w:rFonts w:ascii="Times New Roman" w:hAnsi="Times New Roman" w:cs="Times New Roman"/>
          <w:sz w:val="24"/>
          <w:szCs w:val="24"/>
        </w:rPr>
        <w:t>+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(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$RANDOM</w:t>
      </w:r>
      <w:r w:rsidRPr="00972482">
        <w:rPr>
          <w:rFonts w:ascii="Times New Roman" w:hAnsi="Times New Roman" w:cs="Times New Roman"/>
          <w:sz w:val="24"/>
          <w:szCs w:val="24"/>
        </w:rPr>
        <w:t>%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$divisor1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3F932454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AE588DB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birth_month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==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$select_month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2BFE0F9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62678C4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over1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1</w:t>
      </w:r>
    </w:p>
    <w:p w14:paraId="7CF3B58A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while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over1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!=</w:t>
      </w:r>
      <w:r w:rsidRPr="00972482">
        <w:rPr>
          <w:rFonts w:ascii="Times New Roman" w:hAnsi="Times New Roman" w:cs="Times New Roman"/>
          <w:sz w:val="24"/>
          <w:szCs w:val="24"/>
        </w:rPr>
        <w:t xml:space="preserve">0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C887422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do</w:t>
      </w:r>
    </w:p>
    <w:p w14:paraId="09DBFFB7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        same_month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j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]=</w:t>
      </w:r>
      <w:proofErr w:type="gramEnd"/>
      <w:r w:rsidRPr="00972482">
        <w:rPr>
          <w:rFonts w:ascii="Times New Roman" w:hAnsi="Times New Roman" w:cs="Times New Roman"/>
          <w:color w:val="F2F200"/>
          <w:sz w:val="24"/>
          <w:szCs w:val="24"/>
        </w:rPr>
        <w:t>"Person "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$i</w:t>
      </w:r>
      <w:r w:rsidRPr="00972482">
        <w:rPr>
          <w:rFonts w:ascii="Times New Roman" w:hAnsi="Times New Roman" w:cs="Times New Roman"/>
          <w:color w:val="F2F200"/>
          <w:sz w:val="24"/>
          <w:szCs w:val="24"/>
        </w:rPr>
        <w:t>",    "</w:t>
      </w:r>
    </w:p>
    <w:p w14:paraId="57EDCE4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        j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=$</w:t>
      </w:r>
      <w:proofErr w:type="gramStart"/>
      <w:r w:rsidRPr="00972482">
        <w:rPr>
          <w:rFonts w:ascii="Times New Roman" w:hAnsi="Times New Roman" w:cs="Times New Roman"/>
          <w:color w:val="1CA800"/>
          <w:sz w:val="24"/>
          <w:szCs w:val="24"/>
        </w:rPr>
        <w:t>((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j</w:t>
      </w:r>
      <w:r w:rsidRPr="00972482">
        <w:rPr>
          <w:rFonts w:ascii="Times New Roman" w:hAnsi="Times New Roman" w:cs="Times New Roman"/>
          <w:sz w:val="24"/>
          <w:szCs w:val="24"/>
        </w:rPr>
        <w:t xml:space="preserve">+1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90F0F25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        over1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972482">
        <w:rPr>
          <w:rFonts w:ascii="Times New Roman" w:hAnsi="Times New Roman" w:cs="Times New Roman"/>
          <w:sz w:val="24"/>
          <w:szCs w:val="24"/>
        </w:rPr>
        <w:t>0</w:t>
      </w:r>
    </w:p>
    <w:p w14:paraId="31C4F5BA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6C13C100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482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4CE0146F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972482">
        <w:rPr>
          <w:rFonts w:ascii="Times New Roman" w:hAnsi="Times New Roman" w:cs="Times New Roman"/>
          <w:color w:val="1CA800"/>
          <w:sz w:val="24"/>
          <w:szCs w:val="24"/>
        </w:rPr>
        <w:t>done</w:t>
      </w:r>
    </w:p>
    <w:p w14:paraId="4B7CD4D8" w14:textId="77777777" w:rsidR="00972482" w:rsidRPr="00972482" w:rsidRDefault="00972482" w:rsidP="00972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972482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972482">
        <w:rPr>
          <w:rFonts w:ascii="Times New Roman" w:hAnsi="Times New Roman" w:cs="Times New Roman"/>
          <w:sz w:val="24"/>
          <w:szCs w:val="24"/>
        </w:rPr>
        <w:t xml:space="preserve"> </w:t>
      </w:r>
      <w:r w:rsidRPr="00972482">
        <w:rPr>
          <w:rFonts w:ascii="Times New Roman" w:hAnsi="Times New Roman" w:cs="Times New Roman"/>
          <w:color w:val="FF7676"/>
          <w:sz w:val="24"/>
          <w:szCs w:val="24"/>
        </w:rPr>
        <w:t>${same_</w:t>
      </w:r>
      <w:proofErr w:type="gramStart"/>
      <w:r w:rsidRPr="00972482">
        <w:rPr>
          <w:rFonts w:ascii="Times New Roman" w:hAnsi="Times New Roman" w:cs="Times New Roman"/>
          <w:color w:val="FF7676"/>
          <w:sz w:val="24"/>
          <w:szCs w:val="24"/>
        </w:rPr>
        <w:t>month[</w:t>
      </w:r>
      <w:proofErr w:type="gramEnd"/>
      <w:r w:rsidRPr="00972482">
        <w:rPr>
          <w:rFonts w:ascii="Times New Roman" w:hAnsi="Times New Roman" w:cs="Times New Roman"/>
          <w:color w:val="FF7676"/>
          <w:sz w:val="24"/>
          <w:szCs w:val="24"/>
        </w:rPr>
        <w:t>@]}</w:t>
      </w:r>
    </w:p>
    <w:p w14:paraId="48CD814D" w14:textId="77777777" w:rsidR="00972482" w:rsidRPr="00972482" w:rsidRDefault="00972482" w:rsidP="00972482">
      <w:pPr>
        <w:rPr>
          <w:rFonts w:ascii="Times New Roman" w:hAnsi="Times New Roman" w:cs="Times New Roman"/>
          <w:sz w:val="24"/>
          <w:szCs w:val="24"/>
        </w:rPr>
      </w:pPr>
    </w:p>
    <w:sectPr w:rsidR="00972482" w:rsidRPr="00972482" w:rsidSect="00972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BB"/>
    <w:rsid w:val="004D2ABB"/>
    <w:rsid w:val="00972482"/>
    <w:rsid w:val="00D7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7C7D"/>
  <w15:chartTrackingRefBased/>
  <w15:docId w15:val="{73F2029B-B4B1-46D1-ADF4-92FC328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Sharma P</dc:creator>
  <cp:keywords/>
  <dc:description/>
  <cp:lastModifiedBy>Shreyas Sharma P</cp:lastModifiedBy>
  <cp:revision>2</cp:revision>
  <dcterms:created xsi:type="dcterms:W3CDTF">2022-07-31T15:48:00Z</dcterms:created>
  <dcterms:modified xsi:type="dcterms:W3CDTF">2022-07-31T15:52:00Z</dcterms:modified>
</cp:coreProperties>
</file>