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C85D" w14:textId="777BC4C1" w:rsidR="00AE555D" w:rsidRPr="00024ECD" w:rsidRDefault="00285DB9" w:rsidP="00674A6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890"/>
        </w:tabs>
        <w:spacing w:after="0" w:line="276" w:lineRule="auto"/>
        <w:ind w:left="-567"/>
        <w:jc w:val="center"/>
        <w:rPr>
          <w:rFonts w:asciiTheme="minorHAnsi" w:hAnsiTheme="minorHAnsi" w:cstheme="minorHAnsi"/>
          <w:b/>
          <w:color w:val="0070C0"/>
          <w:sz w:val="36"/>
          <w:u w:val="single"/>
        </w:rPr>
      </w:pPr>
      <w:r>
        <w:rPr>
          <w:rFonts w:asciiTheme="minorHAnsi" w:hAnsiTheme="minorHAnsi" w:cstheme="minorHAnsi"/>
          <w:b/>
          <w:color w:val="0070C0"/>
          <w:sz w:val="36"/>
          <w:u w:val="single"/>
        </w:rPr>
        <w:t xml:space="preserve">Industrial </w:t>
      </w:r>
      <w:r w:rsidR="00205E9F">
        <w:rPr>
          <w:rFonts w:asciiTheme="minorHAnsi" w:hAnsiTheme="minorHAnsi" w:cstheme="minorHAnsi"/>
          <w:b/>
          <w:color w:val="0070C0"/>
          <w:sz w:val="36"/>
          <w:u w:val="single"/>
        </w:rPr>
        <w:t>A5S</w:t>
      </w:r>
      <w:r w:rsidR="00977E34" w:rsidRPr="00E640F3">
        <w:rPr>
          <w:rFonts w:asciiTheme="minorHAnsi" w:hAnsiTheme="minorHAnsi" w:cstheme="minorHAnsi"/>
          <w:b/>
          <w:color w:val="0070C0"/>
          <w:sz w:val="36"/>
          <w:u w:val="single"/>
        </w:rPr>
        <w:t xml:space="preserve"> Sensor </w:t>
      </w:r>
      <w:r w:rsidR="00AE555D">
        <w:rPr>
          <w:rFonts w:asciiTheme="minorHAnsi" w:hAnsiTheme="minorHAnsi" w:cstheme="minorHAnsi"/>
          <w:b/>
          <w:color w:val="0070C0"/>
          <w:sz w:val="36"/>
          <w:u w:val="single"/>
        </w:rPr>
        <w:t>with AOC</w:t>
      </w:r>
      <w:r w:rsidR="007F606C">
        <w:rPr>
          <w:rFonts w:asciiTheme="minorHAnsi" w:hAnsiTheme="minorHAnsi" w:cstheme="minorHAnsi"/>
          <w:b/>
          <w:color w:val="0070C0"/>
          <w:sz w:val="36"/>
          <w:u w:val="single"/>
        </w:rPr>
        <w:t>(4-20mA)</w:t>
      </w:r>
      <w:r w:rsidR="00AE555D">
        <w:rPr>
          <w:rFonts w:asciiTheme="minorHAnsi" w:hAnsiTheme="minorHAnsi" w:cstheme="minorHAnsi"/>
          <w:b/>
          <w:color w:val="0070C0"/>
          <w:sz w:val="36"/>
          <w:u w:val="single"/>
        </w:rPr>
        <w:t>-AOV</w:t>
      </w:r>
      <w:r w:rsidR="007F606C">
        <w:rPr>
          <w:rFonts w:asciiTheme="minorHAnsi" w:hAnsiTheme="minorHAnsi" w:cstheme="minorHAnsi"/>
          <w:b/>
          <w:color w:val="0070C0"/>
          <w:sz w:val="36"/>
          <w:u w:val="single"/>
        </w:rPr>
        <w:t>(0-10v)</w:t>
      </w:r>
      <w:r w:rsidR="00AE555D">
        <w:rPr>
          <w:rFonts w:asciiTheme="minorHAnsi" w:hAnsiTheme="minorHAnsi" w:cstheme="minorHAnsi"/>
          <w:b/>
          <w:color w:val="0070C0"/>
          <w:sz w:val="36"/>
          <w:u w:val="single"/>
        </w:rPr>
        <w:t xml:space="preserve"> </w:t>
      </w:r>
      <w:r w:rsidR="00977E34" w:rsidRPr="00E640F3">
        <w:rPr>
          <w:rFonts w:asciiTheme="minorHAnsi" w:hAnsiTheme="minorHAnsi" w:cstheme="minorHAnsi"/>
          <w:b/>
          <w:color w:val="0070C0"/>
          <w:sz w:val="36"/>
          <w:u w:val="single"/>
        </w:rPr>
        <w:t>Datasheet</w:t>
      </w:r>
    </w:p>
    <w:p w14:paraId="6ED3418F" w14:textId="77777777" w:rsidR="00346D53" w:rsidRPr="003C016B" w:rsidRDefault="00346D53" w:rsidP="003C016B">
      <w:pPr>
        <w:ind w:left="-360"/>
        <w:rPr>
          <w:rFonts w:asciiTheme="minorHAnsi" w:hAnsiTheme="minorHAnsi" w:cstheme="minorHAnsi"/>
          <w:b/>
          <w:color w:val="0070C0"/>
          <w:sz w:val="28"/>
          <w:szCs w:val="32"/>
        </w:rPr>
      </w:pPr>
      <w:r w:rsidRPr="003C016B">
        <w:rPr>
          <w:rFonts w:asciiTheme="minorHAnsi" w:hAnsiTheme="minorHAnsi" w:cstheme="minorHAnsi"/>
          <w:b/>
          <w:color w:val="0070C0"/>
          <w:sz w:val="28"/>
          <w:szCs w:val="32"/>
        </w:rPr>
        <w:t xml:space="preserve">1. </w:t>
      </w:r>
      <w:r w:rsidRPr="003C016B">
        <w:rPr>
          <w:rFonts w:asciiTheme="minorHAnsi" w:hAnsiTheme="minorHAnsi" w:cstheme="minorHAnsi"/>
          <w:b/>
          <w:color w:val="0070C0"/>
          <w:sz w:val="28"/>
          <w:szCs w:val="32"/>
          <w:u w:val="single"/>
        </w:rPr>
        <w:t>Product Overview</w:t>
      </w:r>
    </w:p>
    <w:p w14:paraId="39870289" w14:textId="1E19A77A" w:rsidR="00977E34" w:rsidRPr="00977E34" w:rsidRDefault="003D02B2" w:rsidP="00205E9F">
      <w:pPr>
        <w:pStyle w:val="NormalWeb"/>
        <w:ind w:left="-360"/>
        <w:jc w:val="both"/>
        <w:rPr>
          <w:rFonts w:asciiTheme="minorHAnsi" w:hAnsiTheme="minorHAnsi" w:cstheme="minorHAnsi"/>
          <w:sz w:val="28"/>
        </w:rPr>
      </w:pPr>
      <w:r>
        <w:rPr>
          <w:rStyle w:val="Strong"/>
          <w:rFonts w:asciiTheme="minorHAnsi" w:hAnsiTheme="minorHAnsi" w:cstheme="minorHAnsi"/>
          <w:sz w:val="28"/>
        </w:rPr>
        <w:t>WIN-SN</w:t>
      </w:r>
      <w:r w:rsidRPr="00CD3983">
        <w:rPr>
          <w:rStyle w:val="Strong"/>
          <w:rFonts w:asciiTheme="minorHAnsi" w:hAnsiTheme="minorHAnsi" w:cstheme="minorHAnsi"/>
          <w:sz w:val="28"/>
          <w:szCs w:val="28"/>
        </w:rPr>
        <w:t>-</w:t>
      </w:r>
      <w:r w:rsidR="00205E9F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A5S</w:t>
      </w:r>
      <w:r w:rsidR="00786433" w:rsidRPr="00CD3983">
        <w:rPr>
          <w:rStyle w:val="Strong"/>
          <w:rFonts w:asciiTheme="minorHAnsi" w:hAnsiTheme="minorHAnsi" w:cstheme="minorHAnsi"/>
          <w:sz w:val="28"/>
          <w:szCs w:val="28"/>
        </w:rPr>
        <w:t>-</w:t>
      </w:r>
      <w:r w:rsidR="005E5BC9">
        <w:rPr>
          <w:rStyle w:val="Strong"/>
          <w:rFonts w:asciiTheme="minorHAnsi" w:hAnsiTheme="minorHAnsi" w:cstheme="minorHAnsi"/>
          <w:sz w:val="28"/>
        </w:rPr>
        <w:t>AOC-AOV</w:t>
      </w:r>
      <w:r w:rsidR="00977E34" w:rsidRPr="00977E34">
        <w:rPr>
          <w:rFonts w:asciiTheme="minorHAnsi" w:hAnsiTheme="minorHAnsi" w:cstheme="minorHAnsi"/>
          <w:sz w:val="28"/>
        </w:rPr>
        <w:t xml:space="preserve"> is a versatile data acquisition device designed for real-time monitoring in industrial applications, especially ducts. </w:t>
      </w:r>
      <w:r w:rsidR="00A71FE7">
        <w:rPr>
          <w:rFonts w:asciiTheme="minorHAnsi" w:hAnsiTheme="minorHAnsi" w:cstheme="minorHAnsi"/>
          <w:sz w:val="28"/>
          <w:szCs w:val="28"/>
        </w:rPr>
        <w:t>It features precise sensors</w:t>
      </w:r>
      <w:r w:rsidR="005E5BC9" w:rsidRPr="00C256F5">
        <w:rPr>
          <w:rFonts w:asciiTheme="minorHAnsi" w:hAnsiTheme="minorHAnsi" w:cstheme="minorHAnsi"/>
          <w:sz w:val="28"/>
          <w:szCs w:val="28"/>
        </w:rPr>
        <w:t xml:space="preserve"> as </w:t>
      </w:r>
      <w:proofErr w:type="gramStart"/>
      <w:r w:rsidR="005E5BC9" w:rsidRPr="00C256F5">
        <w:rPr>
          <w:rFonts w:asciiTheme="minorHAnsi" w:hAnsiTheme="minorHAnsi" w:cstheme="minorHAnsi"/>
          <w:sz w:val="28"/>
          <w:szCs w:val="28"/>
        </w:rPr>
        <w:t>detailed, and</w:t>
      </w:r>
      <w:proofErr w:type="gramEnd"/>
      <w:r w:rsidR="005E5BC9" w:rsidRPr="00C256F5">
        <w:rPr>
          <w:rFonts w:asciiTheme="minorHAnsi" w:hAnsiTheme="minorHAnsi" w:cstheme="minorHAnsi"/>
          <w:sz w:val="28"/>
          <w:szCs w:val="28"/>
        </w:rPr>
        <w:t xml:space="preserve"> provides analog output options of </w:t>
      </w:r>
      <w:r w:rsidR="005E5BC9" w:rsidRPr="00C256F5">
        <w:rPr>
          <w:rFonts w:asciiTheme="minorHAnsi" w:hAnsiTheme="minorHAnsi" w:cstheme="minorHAnsi"/>
          <w:b/>
          <w:sz w:val="28"/>
          <w:szCs w:val="28"/>
        </w:rPr>
        <w:t>10-bit and 12-bit resolution</w:t>
      </w:r>
      <w:r w:rsidR="005E5BC9" w:rsidRPr="00C256F5">
        <w:rPr>
          <w:rFonts w:asciiTheme="minorHAnsi" w:hAnsiTheme="minorHAnsi" w:cstheme="minorHAnsi"/>
          <w:sz w:val="28"/>
          <w:szCs w:val="28"/>
        </w:rPr>
        <w:t xml:space="preserve">, ranging from </w:t>
      </w:r>
      <w:r w:rsidR="005E5BC9" w:rsidRPr="00C256F5">
        <w:rPr>
          <w:rFonts w:asciiTheme="minorHAnsi" w:hAnsiTheme="minorHAnsi" w:cstheme="minorHAnsi"/>
          <w:b/>
          <w:sz w:val="28"/>
          <w:szCs w:val="28"/>
        </w:rPr>
        <w:t>0 to 10V</w:t>
      </w:r>
      <w:r w:rsidR="005E5BC9">
        <w:rPr>
          <w:rFonts w:asciiTheme="minorHAnsi" w:hAnsiTheme="minorHAnsi" w:cstheme="minorHAnsi"/>
          <w:b/>
          <w:sz w:val="28"/>
          <w:szCs w:val="28"/>
        </w:rPr>
        <w:t xml:space="preserve"> or 4-20mA</w:t>
      </w:r>
      <w:r w:rsidR="005E5BC9" w:rsidRPr="00C256F5">
        <w:rPr>
          <w:rFonts w:asciiTheme="minorHAnsi" w:hAnsiTheme="minorHAnsi" w:cstheme="minorHAnsi"/>
          <w:sz w:val="28"/>
          <w:szCs w:val="28"/>
        </w:rPr>
        <w:t xml:space="preserve">. The board's low power consumption and wide operating temperature range make it suitable for numerous applications, such as </w:t>
      </w:r>
      <w:r w:rsidR="005E5BC9" w:rsidRPr="00C256F5">
        <w:rPr>
          <w:rFonts w:asciiTheme="minorHAnsi" w:hAnsiTheme="minorHAnsi" w:cstheme="minorHAnsi"/>
          <w:b/>
          <w:sz w:val="28"/>
          <w:szCs w:val="28"/>
        </w:rPr>
        <w:t>outdoor air quality monitoring, climate control in greenhouses, and environmental monitoring systems.</w:t>
      </w:r>
    </w:p>
    <w:p w14:paraId="14541811" w14:textId="5B3177A0" w:rsidR="00205E9F" w:rsidRDefault="00205E9F" w:rsidP="00205E9F">
      <w:pPr>
        <w:pStyle w:val="NormalWeb"/>
        <w:tabs>
          <w:tab w:val="left" w:pos="-270"/>
          <w:tab w:val="left" w:pos="720"/>
        </w:tabs>
        <w:ind w:left="-360"/>
        <w:jc w:val="both"/>
      </w:pPr>
      <w:r w:rsidRPr="00977E34">
        <w:rPr>
          <w:rFonts w:asciiTheme="minorHAnsi" w:hAnsiTheme="minorHAnsi" w:cstheme="minorHAnsi"/>
          <w:sz w:val="28"/>
        </w:rPr>
        <w:t xml:space="preserve">Its robust design makes it suitable for </w:t>
      </w:r>
      <w:r w:rsidRPr="00977E34">
        <w:rPr>
          <w:rStyle w:val="Strong"/>
          <w:rFonts w:asciiTheme="minorHAnsi" w:hAnsiTheme="minorHAnsi" w:cstheme="minorHAnsi"/>
          <w:sz w:val="28"/>
        </w:rPr>
        <w:t>installations in HVAC systems, environmental monitoring, and process control</w:t>
      </w:r>
      <w:r w:rsidRPr="00977E34">
        <w:rPr>
          <w:rFonts w:asciiTheme="minorHAnsi" w:hAnsiTheme="minorHAnsi" w:cstheme="minorHAnsi"/>
          <w:sz w:val="28"/>
        </w:rPr>
        <w:t xml:space="preserve">. With </w:t>
      </w:r>
      <w:r w:rsidRPr="00977E34">
        <w:rPr>
          <w:rStyle w:val="Strong"/>
          <w:rFonts w:asciiTheme="minorHAnsi" w:hAnsiTheme="minorHAnsi" w:cstheme="minorHAnsi"/>
          <w:sz w:val="28"/>
        </w:rPr>
        <w:t>configurable data sampling rates, multi-sensor compatibility, and easy configuration</w:t>
      </w:r>
      <w:r>
        <w:rPr>
          <w:rFonts w:asciiTheme="minorHAnsi" w:hAnsiTheme="minorHAnsi" w:cstheme="minorHAnsi"/>
          <w:sz w:val="28"/>
        </w:rPr>
        <w:t>, WIN-SN-A5S-</w:t>
      </w:r>
      <w:r w:rsidR="00F56B55">
        <w:rPr>
          <w:rFonts w:asciiTheme="minorHAnsi" w:hAnsiTheme="minorHAnsi" w:cstheme="minorHAnsi"/>
          <w:sz w:val="28"/>
        </w:rPr>
        <w:t>AOC-AOV</w:t>
      </w:r>
      <w:r w:rsidRPr="00977E34">
        <w:rPr>
          <w:rFonts w:asciiTheme="minorHAnsi" w:hAnsiTheme="minorHAnsi" w:cstheme="minorHAnsi"/>
          <w:sz w:val="28"/>
        </w:rPr>
        <w:t xml:space="preserve"> ensures </w:t>
      </w:r>
      <w:r w:rsidRPr="00B3515F">
        <w:rPr>
          <w:rStyle w:val="Strong"/>
          <w:rFonts w:asciiTheme="minorHAnsi" w:hAnsiTheme="minorHAnsi" w:cstheme="minorHAnsi"/>
          <w:sz w:val="28"/>
        </w:rPr>
        <w:t>accurate Sensor (CH4/H2S/CO2/CO/NH3/PH3)</w:t>
      </w:r>
      <w:r>
        <w:rPr>
          <w:rStyle w:val="Strong"/>
          <w:rFonts w:asciiTheme="minorHAnsi" w:hAnsiTheme="minorHAnsi" w:cstheme="minorHAnsi"/>
          <w:sz w:val="28"/>
        </w:rPr>
        <w:t xml:space="preserve"> </w:t>
      </w:r>
      <w:r w:rsidRPr="00977E34">
        <w:rPr>
          <w:rStyle w:val="Strong"/>
          <w:rFonts w:asciiTheme="minorHAnsi" w:hAnsiTheme="minorHAnsi" w:cstheme="minorHAnsi"/>
          <w:sz w:val="28"/>
        </w:rPr>
        <w:t>data acquisition and reliable performance</w:t>
      </w:r>
      <w:r w:rsidRPr="00977E34">
        <w:rPr>
          <w:rFonts w:asciiTheme="minorHAnsi" w:hAnsiTheme="minorHAnsi" w:cstheme="minorHAnsi"/>
          <w:sz w:val="28"/>
        </w:rPr>
        <w:t xml:space="preserve"> in demanding industrial environments, making it an excellent choice for </w:t>
      </w:r>
      <w:r>
        <w:rPr>
          <w:rStyle w:val="Strong"/>
          <w:rFonts w:asciiTheme="minorHAnsi" w:hAnsiTheme="minorHAnsi" w:cstheme="minorHAnsi"/>
          <w:sz w:val="28"/>
        </w:rPr>
        <w:t>industrial and IO</w:t>
      </w:r>
      <w:r w:rsidRPr="00977E34">
        <w:rPr>
          <w:rStyle w:val="Strong"/>
          <w:rFonts w:asciiTheme="minorHAnsi" w:hAnsiTheme="minorHAnsi" w:cstheme="minorHAnsi"/>
          <w:sz w:val="28"/>
        </w:rPr>
        <w:t>T applications</w:t>
      </w:r>
      <w:r w:rsidRPr="00977E34">
        <w:rPr>
          <w:rFonts w:asciiTheme="minorHAnsi" w:hAnsiTheme="minorHAnsi" w:cstheme="minorHAnsi"/>
          <w:sz w:val="28"/>
        </w:rPr>
        <w:t>.</w:t>
      </w:r>
    </w:p>
    <w:p w14:paraId="3F8F8812" w14:textId="77777777" w:rsidR="00346D53" w:rsidRDefault="00346D53" w:rsidP="00346D53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 wp14:anchorId="164A0588" wp14:editId="4FBAAA72">
            <wp:extent cx="3821065" cy="3650870"/>
            <wp:effectExtent l="0" t="0" r="0" b="6985"/>
            <wp:docPr id="20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3.jp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" r="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065" cy="3650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2E821" w14:textId="77777777" w:rsidR="008D1F5A" w:rsidRDefault="008D1F5A" w:rsidP="00346D53">
      <w:pPr>
        <w:jc w:val="center"/>
        <w:rPr>
          <w:b/>
          <w:sz w:val="28"/>
          <w:szCs w:val="28"/>
        </w:rPr>
      </w:pPr>
    </w:p>
    <w:p w14:paraId="12915037" w14:textId="77777777" w:rsidR="00674A67" w:rsidRDefault="00205E9F" w:rsidP="00205E9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Ex:</w:t>
      </w:r>
      <w:r w:rsidR="00346D53">
        <w:rPr>
          <w:b/>
          <w:sz w:val="28"/>
          <w:szCs w:val="28"/>
        </w:rPr>
        <w:t xml:space="preserve"> - Product Image</w:t>
      </w:r>
    </w:p>
    <w:p w14:paraId="0383FB25" w14:textId="77777777" w:rsidR="00674A67" w:rsidRDefault="00674A67" w:rsidP="00205E9F">
      <w:pPr>
        <w:jc w:val="center"/>
        <w:rPr>
          <w:rFonts w:asciiTheme="minorHAnsi" w:hAnsiTheme="minorHAnsi" w:cstheme="minorHAnsi"/>
          <w:b/>
          <w:color w:val="0070C0"/>
          <w:sz w:val="36"/>
          <w:szCs w:val="28"/>
        </w:rPr>
      </w:pPr>
    </w:p>
    <w:p w14:paraId="46665741" w14:textId="23DA29D8" w:rsidR="00205E9F" w:rsidRPr="00B3515F" w:rsidRDefault="00205E9F" w:rsidP="00205E9F">
      <w:pPr>
        <w:jc w:val="center"/>
        <w:rPr>
          <w:rFonts w:asciiTheme="minorHAnsi" w:hAnsiTheme="minorHAnsi" w:cstheme="minorHAnsi"/>
          <w:b/>
          <w:color w:val="0070C0"/>
          <w:sz w:val="36"/>
          <w:szCs w:val="28"/>
        </w:rPr>
      </w:pPr>
      <w:r w:rsidRPr="00B3515F">
        <w:rPr>
          <w:rFonts w:asciiTheme="minorHAnsi" w:hAnsiTheme="minorHAnsi" w:cstheme="minorHAnsi"/>
          <w:b/>
          <w:color w:val="0070C0"/>
          <w:sz w:val="36"/>
          <w:szCs w:val="28"/>
        </w:rPr>
        <w:lastRenderedPageBreak/>
        <w:t>Sensor Parameters</w:t>
      </w:r>
    </w:p>
    <w:tbl>
      <w:tblPr>
        <w:tblStyle w:val="ListTable4-Accent5"/>
        <w:tblpPr w:leftFromText="180" w:rightFromText="180" w:vertAnchor="text" w:horzAnchor="page" w:tblpX="847" w:tblpY="-39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1555"/>
        <w:gridCol w:w="1559"/>
        <w:gridCol w:w="2407"/>
        <w:gridCol w:w="1420"/>
        <w:gridCol w:w="1985"/>
      </w:tblGrid>
      <w:tr w:rsidR="009642F5" w:rsidRPr="00B3515F" w14:paraId="5C1712B9" w14:textId="77777777" w:rsidTr="008370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70309F08" w14:textId="77777777" w:rsidR="009642F5" w:rsidRPr="00E9259A" w:rsidRDefault="009642F5" w:rsidP="00783E83">
            <w:pPr>
              <w:jc w:val="center"/>
              <w:rPr>
                <w:rStyle w:val="Strong"/>
                <w:rFonts w:asciiTheme="minorHAnsi" w:hAnsiTheme="minorHAnsi" w:cstheme="minorHAnsi"/>
                <w:color w:val="auto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451F583" w14:textId="77777777" w:rsidR="009642F5" w:rsidRPr="00CD17C9" w:rsidRDefault="009642F5" w:rsidP="00783E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b/>
                <w:bCs/>
                <w:color w:val="auto"/>
                <w:sz w:val="28"/>
              </w:rPr>
            </w:pPr>
            <w:r w:rsidRPr="00CD17C9">
              <w:rPr>
                <w:rStyle w:val="Strong"/>
                <w:rFonts w:asciiTheme="minorHAnsi" w:hAnsiTheme="minorHAnsi" w:cstheme="minorHAnsi"/>
                <w:b/>
                <w:bCs/>
                <w:color w:val="auto"/>
                <w:sz w:val="28"/>
              </w:rPr>
              <w:t>SN</w:t>
            </w:r>
          </w:p>
        </w:tc>
        <w:tc>
          <w:tcPr>
            <w:tcW w:w="155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74462F5" w14:textId="77777777" w:rsidR="009642F5" w:rsidRPr="00CD17C9" w:rsidRDefault="009642F5" w:rsidP="00783E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 w:val="0"/>
                <w:bCs w:val="0"/>
                <w:color w:val="auto"/>
              </w:rPr>
            </w:pPr>
            <w:r w:rsidRPr="00CD17C9">
              <w:rPr>
                <w:rStyle w:val="Strong"/>
                <w:rFonts w:asciiTheme="minorHAnsi" w:hAnsiTheme="minorHAnsi" w:cstheme="minorHAnsi"/>
                <w:b/>
                <w:bCs/>
                <w:color w:val="auto"/>
                <w:sz w:val="28"/>
              </w:rPr>
              <w:t>Sensor Name</w:t>
            </w:r>
          </w:p>
        </w:tc>
        <w:tc>
          <w:tcPr>
            <w:tcW w:w="1559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595059C" w14:textId="77777777" w:rsidR="009642F5" w:rsidRPr="00CD17C9" w:rsidRDefault="009642F5" w:rsidP="00783E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color w:val="auto"/>
                <w:sz w:val="28"/>
              </w:rPr>
            </w:pPr>
            <w:r w:rsidRPr="00CD17C9">
              <w:rPr>
                <w:rStyle w:val="Strong"/>
                <w:rFonts w:asciiTheme="minorHAnsi" w:hAnsiTheme="minorHAnsi" w:cstheme="minorHAnsi"/>
                <w:b/>
                <w:bCs/>
                <w:color w:val="auto"/>
                <w:sz w:val="28"/>
              </w:rPr>
              <w:t>Measuring Parameter</w:t>
            </w:r>
          </w:p>
        </w:tc>
        <w:tc>
          <w:tcPr>
            <w:tcW w:w="2407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104D26A" w14:textId="77777777" w:rsidR="009642F5" w:rsidRPr="00CD17C9" w:rsidRDefault="009642F5" w:rsidP="00783E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color w:val="auto"/>
                <w:sz w:val="28"/>
              </w:rPr>
            </w:pPr>
            <w:r w:rsidRPr="00CD17C9">
              <w:rPr>
                <w:rStyle w:val="Strong"/>
                <w:rFonts w:asciiTheme="minorHAnsi" w:hAnsiTheme="minorHAnsi" w:cstheme="minorHAnsi"/>
                <w:b/>
                <w:bCs/>
                <w:color w:val="auto"/>
                <w:sz w:val="28"/>
              </w:rPr>
              <w:t>Measuring Range</w:t>
            </w:r>
          </w:p>
        </w:tc>
        <w:tc>
          <w:tcPr>
            <w:tcW w:w="1420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10914CE" w14:textId="77777777" w:rsidR="009642F5" w:rsidRPr="00CD17C9" w:rsidRDefault="009642F5" w:rsidP="00783E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color w:val="auto"/>
                <w:sz w:val="28"/>
              </w:rPr>
            </w:pPr>
            <w:r w:rsidRPr="00CD17C9">
              <w:rPr>
                <w:rStyle w:val="Strong"/>
                <w:rFonts w:asciiTheme="minorHAnsi" w:hAnsiTheme="minorHAnsi" w:cstheme="minorHAnsi"/>
                <w:b/>
                <w:bCs/>
                <w:color w:val="auto"/>
                <w:sz w:val="28"/>
              </w:rPr>
              <w:t>Output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4701D0C" w14:textId="77777777" w:rsidR="009642F5" w:rsidRPr="00CD17C9" w:rsidRDefault="009642F5" w:rsidP="00783E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color w:val="auto"/>
                <w:sz w:val="28"/>
              </w:rPr>
            </w:pPr>
            <w:r w:rsidRPr="00CD17C9">
              <w:rPr>
                <w:rStyle w:val="Strong"/>
                <w:rFonts w:asciiTheme="minorHAnsi" w:hAnsiTheme="minorHAnsi" w:cstheme="minorHAnsi"/>
                <w:b/>
                <w:bCs/>
                <w:color w:val="auto"/>
                <w:sz w:val="28"/>
              </w:rPr>
              <w:t>Operating Temperature</w:t>
            </w:r>
          </w:p>
        </w:tc>
      </w:tr>
      <w:tr w:rsidR="009642F5" w:rsidRPr="00B3515F" w14:paraId="1CAEA34F" w14:textId="77777777" w:rsidTr="00837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Style w:val="Strong"/>
              <w:rFonts w:asciiTheme="minorHAnsi" w:hAnsiTheme="minorHAnsi" w:cstheme="minorHAnsi"/>
              <w:color w:val="auto"/>
              <w:sz w:val="32"/>
              <w:szCs w:val="32"/>
            </w:rPr>
            <w:id w:val="-13207248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Strong"/>
            </w:rPr>
          </w:sdtEnd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67" w:type="dxa"/>
                <w:vAlign w:val="center"/>
              </w:tcPr>
              <w:p w14:paraId="7C363A57" w14:textId="77777777" w:rsidR="009642F5" w:rsidRPr="00E9259A" w:rsidRDefault="009642F5" w:rsidP="00783E83">
                <w:pPr>
                  <w:jc w:val="center"/>
                  <w:rPr>
                    <w:rStyle w:val="Strong"/>
                    <w:rFonts w:asciiTheme="minorHAnsi" w:hAnsiTheme="minorHAnsi" w:cstheme="minorHAnsi"/>
                    <w:color w:val="auto"/>
                    <w:sz w:val="32"/>
                    <w:szCs w:val="32"/>
                  </w:rPr>
                </w:pPr>
                <w:r>
                  <w:rPr>
                    <w:rStyle w:val="Strong"/>
                    <w:rFonts w:ascii="MS Gothic" w:eastAsia="MS Gothic" w:hAnsi="MS Gothic" w:cstheme="minorHAnsi" w:hint="eastAsia"/>
                    <w:color w:val="auto"/>
                    <w:sz w:val="32"/>
                    <w:szCs w:val="32"/>
                  </w:rPr>
                  <w:t>☐</w:t>
                </w:r>
              </w:p>
            </w:tc>
          </w:sdtContent>
        </w:sdt>
        <w:tc>
          <w:tcPr>
            <w:tcW w:w="567" w:type="dxa"/>
            <w:vAlign w:val="center"/>
          </w:tcPr>
          <w:p w14:paraId="47691477" w14:textId="77777777" w:rsidR="009642F5" w:rsidRPr="00B3515F" w:rsidRDefault="009642F5" w:rsidP="00783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</w:pPr>
            <w:r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  <w:t>a</w:t>
            </w:r>
          </w:p>
        </w:tc>
        <w:tc>
          <w:tcPr>
            <w:tcW w:w="1555" w:type="dxa"/>
            <w:vAlign w:val="center"/>
          </w:tcPr>
          <w:p w14:paraId="2542F29F" w14:textId="77777777" w:rsidR="009642F5" w:rsidRPr="00B3515F" w:rsidRDefault="009642F5" w:rsidP="00783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</w:pPr>
            <w:r w:rsidRPr="00B3515F"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  <w:t>A-5S-CO</w:t>
            </w:r>
          </w:p>
        </w:tc>
        <w:tc>
          <w:tcPr>
            <w:tcW w:w="1559" w:type="dxa"/>
            <w:vAlign w:val="center"/>
          </w:tcPr>
          <w:p w14:paraId="14628BFD" w14:textId="77777777" w:rsidR="009642F5" w:rsidRPr="00B3515F" w:rsidRDefault="009642F5" w:rsidP="00783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</w:pPr>
            <w:r w:rsidRPr="00B3515F">
              <w:rPr>
                <w:rFonts w:asciiTheme="minorHAnsi" w:hAnsiTheme="minorHAnsi" w:cstheme="minorHAnsi"/>
                <w:color w:val="auto"/>
                <w:sz w:val="28"/>
              </w:rPr>
              <w:t>CO</w:t>
            </w:r>
          </w:p>
        </w:tc>
        <w:tc>
          <w:tcPr>
            <w:tcW w:w="2407" w:type="dxa"/>
            <w:vAlign w:val="center"/>
          </w:tcPr>
          <w:p w14:paraId="23A134AA" w14:textId="77777777" w:rsidR="009642F5" w:rsidRPr="00B3515F" w:rsidRDefault="009642F5" w:rsidP="00783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</w:pPr>
            <w:r w:rsidRPr="00B3515F">
              <w:rPr>
                <w:rStyle w:val="Strong"/>
                <w:rFonts w:asciiTheme="minorHAnsi" w:hAnsiTheme="minorHAnsi" w:cstheme="minorHAnsi"/>
                <w:b w:val="0"/>
                <w:color w:val="auto"/>
                <w:sz w:val="28"/>
              </w:rPr>
              <w:t>0-1000 ppm</w:t>
            </w:r>
          </w:p>
        </w:tc>
        <w:tc>
          <w:tcPr>
            <w:tcW w:w="1420" w:type="dxa"/>
            <w:vAlign w:val="center"/>
          </w:tcPr>
          <w:p w14:paraId="7A6E29BB" w14:textId="547B4DF7" w:rsidR="009642F5" w:rsidRPr="00B3515F" w:rsidRDefault="0083704F" w:rsidP="00783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</w:rPr>
              <w:t>AOC/AOV</w:t>
            </w:r>
          </w:p>
        </w:tc>
        <w:tc>
          <w:tcPr>
            <w:tcW w:w="1985" w:type="dxa"/>
            <w:vAlign w:val="center"/>
          </w:tcPr>
          <w:p w14:paraId="6F43F22D" w14:textId="77777777" w:rsidR="009642F5" w:rsidRPr="00B3515F" w:rsidRDefault="009642F5" w:rsidP="00783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</w:pPr>
            <w:r w:rsidRPr="00B3515F">
              <w:rPr>
                <w:rStyle w:val="Strong"/>
                <w:rFonts w:asciiTheme="minorHAnsi" w:hAnsiTheme="minorHAnsi" w:cstheme="minorHAnsi"/>
                <w:b w:val="0"/>
                <w:color w:val="auto"/>
                <w:sz w:val="28"/>
              </w:rPr>
              <w:t>-20°C to +50°C</w:t>
            </w:r>
          </w:p>
        </w:tc>
      </w:tr>
      <w:tr w:rsidR="0083704F" w:rsidRPr="00B3515F" w14:paraId="23C79441" w14:textId="77777777" w:rsidTr="0083704F">
        <w:sdt>
          <w:sdtPr>
            <w:rPr>
              <w:rStyle w:val="Strong"/>
              <w:rFonts w:asciiTheme="minorHAnsi" w:hAnsiTheme="minorHAnsi" w:cstheme="minorHAnsi"/>
              <w:color w:val="auto"/>
              <w:sz w:val="32"/>
              <w:szCs w:val="32"/>
            </w:rPr>
            <w:id w:val="-20748889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67" w:type="dxa"/>
                <w:vAlign w:val="center"/>
              </w:tcPr>
              <w:p w14:paraId="72BBC405" w14:textId="1495F702" w:rsidR="0083704F" w:rsidRPr="00E9259A" w:rsidRDefault="0083704F" w:rsidP="0083704F">
                <w:pPr>
                  <w:jc w:val="center"/>
                  <w:rPr>
                    <w:rStyle w:val="Strong"/>
                    <w:rFonts w:asciiTheme="minorHAnsi" w:hAnsiTheme="minorHAnsi" w:cstheme="minorHAnsi"/>
                    <w:color w:val="auto"/>
                    <w:sz w:val="32"/>
                    <w:szCs w:val="32"/>
                  </w:rPr>
                </w:pPr>
                <w:r>
                  <w:rPr>
                    <w:rStyle w:val="Strong"/>
                    <w:rFonts w:ascii="MS Gothic" w:eastAsia="MS Gothic" w:hAnsi="MS Gothic" w:cstheme="minorHAnsi" w:hint="eastAsia"/>
                    <w:color w:val="auto"/>
                    <w:sz w:val="32"/>
                    <w:szCs w:val="32"/>
                  </w:rPr>
                  <w:t>☒</w:t>
                </w:r>
              </w:p>
            </w:tc>
          </w:sdtContent>
        </w:sdt>
        <w:tc>
          <w:tcPr>
            <w:tcW w:w="567" w:type="dxa"/>
            <w:vAlign w:val="center"/>
          </w:tcPr>
          <w:p w14:paraId="285BE81B" w14:textId="77777777" w:rsidR="0083704F" w:rsidRPr="00B3515F" w:rsidRDefault="0083704F" w:rsidP="008370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</w:pPr>
            <w:r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  <w:t>b</w:t>
            </w:r>
          </w:p>
        </w:tc>
        <w:tc>
          <w:tcPr>
            <w:tcW w:w="1555" w:type="dxa"/>
            <w:vAlign w:val="center"/>
          </w:tcPr>
          <w:p w14:paraId="68E42A0D" w14:textId="77777777" w:rsidR="0083704F" w:rsidRPr="00B3515F" w:rsidRDefault="0083704F" w:rsidP="008370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</w:pPr>
            <w:r w:rsidRPr="00B3515F"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  <w:t>A-5S-CO2</w:t>
            </w:r>
          </w:p>
        </w:tc>
        <w:tc>
          <w:tcPr>
            <w:tcW w:w="1559" w:type="dxa"/>
            <w:vAlign w:val="center"/>
          </w:tcPr>
          <w:p w14:paraId="142E1130" w14:textId="77777777" w:rsidR="0083704F" w:rsidRPr="00B3515F" w:rsidRDefault="0083704F" w:rsidP="008370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</w:pPr>
            <w:r w:rsidRPr="00B3515F">
              <w:rPr>
                <w:rFonts w:asciiTheme="minorHAnsi" w:hAnsiTheme="minorHAnsi" w:cstheme="minorHAnsi"/>
                <w:color w:val="auto"/>
                <w:sz w:val="28"/>
              </w:rPr>
              <w:t>CO2</w:t>
            </w:r>
          </w:p>
        </w:tc>
        <w:tc>
          <w:tcPr>
            <w:tcW w:w="2407" w:type="dxa"/>
            <w:vAlign w:val="center"/>
          </w:tcPr>
          <w:p w14:paraId="46561775" w14:textId="77777777" w:rsidR="0083704F" w:rsidRPr="00B3515F" w:rsidRDefault="0083704F" w:rsidP="008370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color w:val="auto"/>
                <w:sz w:val="28"/>
              </w:rPr>
              <w:t>0-</w:t>
            </w:r>
            <w:r w:rsidRPr="00B3515F">
              <w:rPr>
                <w:rStyle w:val="Strong"/>
                <w:rFonts w:asciiTheme="minorHAnsi" w:hAnsiTheme="minorHAnsi" w:cstheme="minorHAnsi"/>
                <w:b w:val="0"/>
                <w:color w:val="auto"/>
                <w:sz w:val="28"/>
              </w:rPr>
              <w:t>5000</w:t>
            </w:r>
            <w:r>
              <w:rPr>
                <w:rStyle w:val="Strong"/>
                <w:rFonts w:asciiTheme="minorHAnsi" w:hAnsiTheme="minorHAnsi" w:cstheme="minorHAnsi"/>
                <w:b w:val="0"/>
                <w:color w:val="auto"/>
                <w:sz w:val="28"/>
              </w:rPr>
              <w:t>/ 10000/ 40000</w:t>
            </w:r>
            <w:r w:rsidRPr="00B3515F">
              <w:rPr>
                <w:rStyle w:val="Strong"/>
                <w:rFonts w:asciiTheme="minorHAnsi" w:hAnsiTheme="minorHAnsi" w:cstheme="minorHAnsi"/>
                <w:b w:val="0"/>
                <w:color w:val="auto"/>
                <w:sz w:val="28"/>
              </w:rPr>
              <w:t xml:space="preserve"> ppm</w:t>
            </w:r>
          </w:p>
        </w:tc>
        <w:tc>
          <w:tcPr>
            <w:tcW w:w="1420" w:type="dxa"/>
            <w:vAlign w:val="center"/>
          </w:tcPr>
          <w:p w14:paraId="6FCEC61B" w14:textId="4DDC618D" w:rsidR="0083704F" w:rsidRPr="00B3515F" w:rsidRDefault="0083704F" w:rsidP="008370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</w:rPr>
              <w:t>AOC/AOV</w:t>
            </w:r>
          </w:p>
        </w:tc>
        <w:tc>
          <w:tcPr>
            <w:tcW w:w="1985" w:type="dxa"/>
            <w:vAlign w:val="center"/>
          </w:tcPr>
          <w:p w14:paraId="6A92FB82" w14:textId="77777777" w:rsidR="0083704F" w:rsidRPr="00B3515F" w:rsidRDefault="0083704F" w:rsidP="008370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</w:pPr>
            <w:r w:rsidRPr="00B3515F">
              <w:rPr>
                <w:rStyle w:val="Strong"/>
                <w:rFonts w:asciiTheme="minorHAnsi" w:hAnsiTheme="minorHAnsi" w:cstheme="minorHAnsi"/>
                <w:b w:val="0"/>
                <w:color w:val="auto"/>
                <w:sz w:val="28"/>
              </w:rPr>
              <w:t>-20°C to +50°C</w:t>
            </w:r>
          </w:p>
        </w:tc>
      </w:tr>
      <w:tr w:rsidR="0083704F" w:rsidRPr="00B3515F" w14:paraId="4D3E0F72" w14:textId="77777777" w:rsidTr="00837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Style w:val="Strong"/>
              <w:rFonts w:asciiTheme="minorHAnsi" w:hAnsiTheme="minorHAnsi" w:cstheme="minorHAnsi"/>
              <w:color w:val="auto"/>
              <w:sz w:val="32"/>
              <w:szCs w:val="32"/>
            </w:rPr>
            <w:id w:val="12998805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67" w:type="dxa"/>
                <w:vAlign w:val="center"/>
              </w:tcPr>
              <w:p w14:paraId="3A8F35EA" w14:textId="77777777" w:rsidR="0083704F" w:rsidRPr="00E9259A" w:rsidRDefault="0083704F" w:rsidP="0083704F">
                <w:pPr>
                  <w:jc w:val="center"/>
                  <w:rPr>
                    <w:rStyle w:val="Strong"/>
                    <w:rFonts w:asciiTheme="minorHAnsi" w:hAnsiTheme="minorHAnsi" w:cstheme="minorHAnsi"/>
                    <w:color w:val="auto"/>
                    <w:sz w:val="32"/>
                    <w:szCs w:val="32"/>
                  </w:rPr>
                </w:pPr>
                <w:r w:rsidRPr="00E9259A">
                  <w:rPr>
                    <w:rStyle w:val="Strong"/>
                    <w:rFonts w:ascii="MS Gothic" w:eastAsia="MS Gothic" w:hAnsi="MS Gothic" w:cstheme="minorHAnsi" w:hint="eastAsia"/>
                    <w:color w:val="auto"/>
                    <w:sz w:val="32"/>
                    <w:szCs w:val="32"/>
                  </w:rPr>
                  <w:t>☐</w:t>
                </w:r>
              </w:p>
            </w:tc>
          </w:sdtContent>
        </w:sdt>
        <w:tc>
          <w:tcPr>
            <w:tcW w:w="567" w:type="dxa"/>
            <w:vAlign w:val="center"/>
          </w:tcPr>
          <w:p w14:paraId="2314239B" w14:textId="77777777" w:rsidR="0083704F" w:rsidRPr="00B3515F" w:rsidRDefault="0083704F" w:rsidP="008370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</w:pPr>
            <w:r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  <w:t>c</w:t>
            </w:r>
          </w:p>
        </w:tc>
        <w:tc>
          <w:tcPr>
            <w:tcW w:w="1555" w:type="dxa"/>
            <w:vAlign w:val="center"/>
          </w:tcPr>
          <w:p w14:paraId="56A6C3BB" w14:textId="77777777" w:rsidR="0083704F" w:rsidRPr="00B3515F" w:rsidRDefault="0083704F" w:rsidP="008370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</w:pPr>
            <w:r w:rsidRPr="00B3515F"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  <w:t>A-5S-NH3</w:t>
            </w:r>
          </w:p>
        </w:tc>
        <w:tc>
          <w:tcPr>
            <w:tcW w:w="1559" w:type="dxa"/>
            <w:vAlign w:val="center"/>
          </w:tcPr>
          <w:p w14:paraId="56AFAF47" w14:textId="77777777" w:rsidR="0083704F" w:rsidRPr="00B3515F" w:rsidRDefault="0083704F" w:rsidP="008370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</w:pPr>
            <w:r w:rsidRPr="00B3515F">
              <w:rPr>
                <w:rFonts w:asciiTheme="minorHAnsi" w:hAnsiTheme="minorHAnsi" w:cstheme="minorHAnsi"/>
                <w:color w:val="auto"/>
                <w:sz w:val="28"/>
              </w:rPr>
              <w:t>NH3</w:t>
            </w:r>
          </w:p>
        </w:tc>
        <w:tc>
          <w:tcPr>
            <w:tcW w:w="2407" w:type="dxa"/>
            <w:vAlign w:val="center"/>
          </w:tcPr>
          <w:p w14:paraId="2CE42889" w14:textId="77777777" w:rsidR="0083704F" w:rsidRPr="00B3515F" w:rsidRDefault="0083704F" w:rsidP="008370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</w:pPr>
            <w:r w:rsidRPr="00B3515F">
              <w:rPr>
                <w:rStyle w:val="Strong"/>
                <w:rFonts w:asciiTheme="minorHAnsi" w:hAnsiTheme="minorHAnsi" w:cstheme="minorHAnsi"/>
                <w:b w:val="0"/>
                <w:color w:val="auto"/>
                <w:sz w:val="28"/>
              </w:rPr>
              <w:t>0-100 ppm</w:t>
            </w:r>
          </w:p>
        </w:tc>
        <w:tc>
          <w:tcPr>
            <w:tcW w:w="1420" w:type="dxa"/>
            <w:vAlign w:val="center"/>
          </w:tcPr>
          <w:p w14:paraId="47F3DF45" w14:textId="2DBE1273" w:rsidR="0083704F" w:rsidRPr="00B3515F" w:rsidRDefault="0083704F" w:rsidP="008370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</w:rPr>
              <w:t>AOC/AOV</w:t>
            </w:r>
          </w:p>
        </w:tc>
        <w:tc>
          <w:tcPr>
            <w:tcW w:w="1985" w:type="dxa"/>
            <w:vAlign w:val="center"/>
          </w:tcPr>
          <w:p w14:paraId="71C92930" w14:textId="77777777" w:rsidR="0083704F" w:rsidRPr="00B3515F" w:rsidRDefault="0083704F" w:rsidP="008370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</w:pPr>
            <w:r w:rsidRPr="00B3515F">
              <w:rPr>
                <w:rStyle w:val="Strong"/>
                <w:rFonts w:asciiTheme="minorHAnsi" w:hAnsiTheme="minorHAnsi" w:cstheme="minorHAnsi"/>
                <w:b w:val="0"/>
                <w:color w:val="auto"/>
                <w:sz w:val="28"/>
              </w:rPr>
              <w:t>-20°C to +50°C</w:t>
            </w:r>
          </w:p>
        </w:tc>
      </w:tr>
      <w:tr w:rsidR="009642F5" w:rsidRPr="00B3515F" w14:paraId="486EE1E5" w14:textId="77777777" w:rsidTr="0083704F">
        <w:sdt>
          <w:sdtPr>
            <w:rPr>
              <w:rStyle w:val="Strong"/>
              <w:rFonts w:asciiTheme="minorHAnsi" w:hAnsiTheme="minorHAnsi" w:cstheme="minorHAnsi"/>
              <w:color w:val="auto"/>
              <w:sz w:val="32"/>
              <w:szCs w:val="32"/>
            </w:rPr>
            <w:id w:val="9116642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Strong"/>
            </w:rPr>
          </w:sdtEnd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67" w:type="dxa"/>
                <w:vAlign w:val="center"/>
              </w:tcPr>
              <w:p w14:paraId="60E36FBD" w14:textId="77777777" w:rsidR="009642F5" w:rsidRPr="00E9259A" w:rsidRDefault="009642F5" w:rsidP="00783E83">
                <w:pPr>
                  <w:jc w:val="center"/>
                  <w:rPr>
                    <w:rStyle w:val="Strong"/>
                    <w:rFonts w:asciiTheme="minorHAnsi" w:hAnsiTheme="minorHAnsi" w:cstheme="minorHAnsi"/>
                    <w:color w:val="auto"/>
                    <w:sz w:val="32"/>
                    <w:szCs w:val="32"/>
                  </w:rPr>
                </w:pPr>
                <w:r w:rsidRPr="00E9259A">
                  <w:rPr>
                    <w:rStyle w:val="Strong"/>
                    <w:rFonts w:ascii="MS Gothic" w:eastAsia="MS Gothic" w:hAnsi="MS Gothic" w:cstheme="minorHAnsi" w:hint="eastAsia"/>
                    <w:color w:val="auto"/>
                    <w:sz w:val="32"/>
                    <w:szCs w:val="32"/>
                  </w:rPr>
                  <w:t>☐</w:t>
                </w:r>
              </w:p>
            </w:tc>
          </w:sdtContent>
        </w:sdt>
        <w:tc>
          <w:tcPr>
            <w:tcW w:w="567" w:type="dxa"/>
            <w:vAlign w:val="center"/>
          </w:tcPr>
          <w:p w14:paraId="10429202" w14:textId="77777777" w:rsidR="009642F5" w:rsidRPr="00B3515F" w:rsidRDefault="009642F5" w:rsidP="00783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</w:pPr>
            <w:r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  <w:t>d</w:t>
            </w:r>
          </w:p>
        </w:tc>
        <w:tc>
          <w:tcPr>
            <w:tcW w:w="1555" w:type="dxa"/>
            <w:vAlign w:val="center"/>
          </w:tcPr>
          <w:p w14:paraId="64E8233A" w14:textId="77777777" w:rsidR="009642F5" w:rsidRPr="00B3515F" w:rsidRDefault="009642F5" w:rsidP="00783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</w:pPr>
            <w:r w:rsidRPr="00B3515F"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  <w:t>A-5S-PH3</w:t>
            </w:r>
          </w:p>
        </w:tc>
        <w:tc>
          <w:tcPr>
            <w:tcW w:w="1559" w:type="dxa"/>
            <w:vAlign w:val="center"/>
          </w:tcPr>
          <w:p w14:paraId="389C535E" w14:textId="77777777" w:rsidR="009642F5" w:rsidRPr="00B3515F" w:rsidRDefault="009642F5" w:rsidP="00783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</w:pPr>
            <w:r w:rsidRPr="00B3515F">
              <w:rPr>
                <w:rFonts w:asciiTheme="minorHAnsi" w:hAnsiTheme="minorHAnsi" w:cstheme="minorHAnsi"/>
                <w:color w:val="auto"/>
                <w:sz w:val="28"/>
              </w:rPr>
              <w:t>PH3</w:t>
            </w:r>
          </w:p>
        </w:tc>
        <w:tc>
          <w:tcPr>
            <w:tcW w:w="2407" w:type="dxa"/>
            <w:vAlign w:val="center"/>
          </w:tcPr>
          <w:p w14:paraId="60371B2F" w14:textId="77777777" w:rsidR="009642F5" w:rsidRPr="00B3515F" w:rsidRDefault="009642F5" w:rsidP="00783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</w:pPr>
            <w:r w:rsidRPr="00B3515F">
              <w:rPr>
                <w:rStyle w:val="Strong"/>
                <w:rFonts w:asciiTheme="minorHAnsi" w:hAnsiTheme="minorHAnsi" w:cstheme="minorHAnsi"/>
                <w:b w:val="0"/>
                <w:color w:val="auto"/>
                <w:sz w:val="28"/>
              </w:rPr>
              <w:t>0-1000 ppm</w:t>
            </w:r>
          </w:p>
        </w:tc>
        <w:tc>
          <w:tcPr>
            <w:tcW w:w="1420" w:type="dxa"/>
            <w:vAlign w:val="center"/>
          </w:tcPr>
          <w:p w14:paraId="3D1AB257" w14:textId="056F2AF0" w:rsidR="009642F5" w:rsidRPr="00B3515F" w:rsidRDefault="0083704F" w:rsidP="00783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</w:pPr>
            <w:r w:rsidRPr="0083704F">
              <w:rPr>
                <w:rFonts w:asciiTheme="minorHAnsi" w:hAnsiTheme="minorHAnsi" w:cstheme="minorHAnsi"/>
                <w:color w:val="auto"/>
                <w:sz w:val="28"/>
              </w:rPr>
              <w:t>AOC/AOV</w:t>
            </w:r>
          </w:p>
        </w:tc>
        <w:tc>
          <w:tcPr>
            <w:tcW w:w="1985" w:type="dxa"/>
            <w:vAlign w:val="center"/>
          </w:tcPr>
          <w:p w14:paraId="44388C65" w14:textId="77777777" w:rsidR="009642F5" w:rsidRPr="00B3515F" w:rsidRDefault="009642F5" w:rsidP="00783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</w:pPr>
            <w:r w:rsidRPr="00B3515F">
              <w:rPr>
                <w:rStyle w:val="Strong"/>
                <w:rFonts w:asciiTheme="minorHAnsi" w:hAnsiTheme="minorHAnsi" w:cstheme="minorHAnsi"/>
                <w:b w:val="0"/>
                <w:color w:val="auto"/>
                <w:sz w:val="28"/>
              </w:rPr>
              <w:t>-20°C to +50°C</w:t>
            </w:r>
          </w:p>
        </w:tc>
      </w:tr>
      <w:tr w:rsidR="0083704F" w:rsidRPr="00B3515F" w14:paraId="2717E6B0" w14:textId="77777777" w:rsidTr="00837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5"/>
        </w:trPr>
        <w:sdt>
          <w:sdtPr>
            <w:rPr>
              <w:rStyle w:val="Strong"/>
              <w:rFonts w:asciiTheme="minorHAnsi" w:hAnsiTheme="minorHAnsi" w:cstheme="minorHAnsi"/>
              <w:color w:val="auto"/>
              <w:sz w:val="32"/>
              <w:szCs w:val="32"/>
            </w:rPr>
            <w:id w:val="-19705809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67" w:type="dxa"/>
                <w:vAlign w:val="center"/>
              </w:tcPr>
              <w:p w14:paraId="60DCFAE9" w14:textId="77777777" w:rsidR="0083704F" w:rsidRPr="00E9259A" w:rsidRDefault="0083704F" w:rsidP="0083704F">
                <w:pPr>
                  <w:jc w:val="center"/>
                  <w:rPr>
                    <w:rStyle w:val="Strong"/>
                    <w:rFonts w:asciiTheme="minorHAnsi" w:hAnsiTheme="minorHAnsi" w:cstheme="minorHAnsi"/>
                    <w:color w:val="auto"/>
                    <w:sz w:val="32"/>
                    <w:szCs w:val="32"/>
                  </w:rPr>
                </w:pPr>
                <w:r w:rsidRPr="00E9259A">
                  <w:rPr>
                    <w:rStyle w:val="Strong"/>
                    <w:rFonts w:ascii="MS Gothic" w:eastAsia="MS Gothic" w:hAnsi="MS Gothic" w:cstheme="minorHAnsi" w:hint="eastAsia"/>
                    <w:color w:val="auto"/>
                    <w:sz w:val="32"/>
                    <w:szCs w:val="32"/>
                  </w:rPr>
                  <w:t>☐</w:t>
                </w:r>
              </w:p>
            </w:tc>
          </w:sdtContent>
        </w:sdt>
        <w:tc>
          <w:tcPr>
            <w:tcW w:w="567" w:type="dxa"/>
            <w:vAlign w:val="center"/>
          </w:tcPr>
          <w:p w14:paraId="1892ABFE" w14:textId="77777777" w:rsidR="0083704F" w:rsidRPr="00B3515F" w:rsidRDefault="0083704F" w:rsidP="008370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</w:pPr>
            <w:r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  <w:t>e</w:t>
            </w:r>
          </w:p>
        </w:tc>
        <w:tc>
          <w:tcPr>
            <w:tcW w:w="1555" w:type="dxa"/>
            <w:vAlign w:val="center"/>
          </w:tcPr>
          <w:p w14:paraId="4DDCDF9A" w14:textId="77777777" w:rsidR="0083704F" w:rsidRPr="00B3515F" w:rsidRDefault="0083704F" w:rsidP="008370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8"/>
              </w:rPr>
            </w:pPr>
            <w:r w:rsidRPr="00B3515F"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  <w:t>A-5S-CH4</w:t>
            </w:r>
          </w:p>
        </w:tc>
        <w:tc>
          <w:tcPr>
            <w:tcW w:w="1559" w:type="dxa"/>
            <w:vAlign w:val="center"/>
          </w:tcPr>
          <w:p w14:paraId="2D7AF6DB" w14:textId="77777777" w:rsidR="0083704F" w:rsidRPr="00B3515F" w:rsidRDefault="0083704F" w:rsidP="008370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8"/>
              </w:rPr>
            </w:pPr>
            <w:r w:rsidRPr="00B3515F">
              <w:rPr>
                <w:rFonts w:asciiTheme="minorHAnsi" w:hAnsiTheme="minorHAnsi" w:cstheme="minorHAnsi"/>
                <w:color w:val="auto"/>
                <w:sz w:val="28"/>
              </w:rPr>
              <w:t>CH4</w:t>
            </w:r>
          </w:p>
        </w:tc>
        <w:tc>
          <w:tcPr>
            <w:tcW w:w="2407" w:type="dxa"/>
            <w:vAlign w:val="center"/>
          </w:tcPr>
          <w:p w14:paraId="615CF637" w14:textId="77777777" w:rsidR="0083704F" w:rsidRPr="00B3515F" w:rsidRDefault="0083704F" w:rsidP="008370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8"/>
              </w:rPr>
            </w:pPr>
            <w:r w:rsidRPr="00B3515F">
              <w:rPr>
                <w:rStyle w:val="Strong"/>
                <w:rFonts w:asciiTheme="minorHAnsi" w:hAnsiTheme="minorHAnsi" w:cstheme="minorHAnsi"/>
                <w:b w:val="0"/>
                <w:color w:val="auto"/>
                <w:sz w:val="28"/>
              </w:rPr>
              <w:t>0-</w:t>
            </w:r>
            <w:r>
              <w:rPr>
                <w:rStyle w:val="Strong"/>
                <w:rFonts w:asciiTheme="minorHAnsi" w:hAnsiTheme="minorHAnsi" w:cstheme="minorHAnsi"/>
                <w:b w:val="0"/>
                <w:color w:val="auto"/>
                <w:sz w:val="28"/>
              </w:rPr>
              <w:t xml:space="preserve">10000/ </w:t>
            </w:r>
            <w:r w:rsidRPr="00B3515F">
              <w:rPr>
                <w:rStyle w:val="Strong"/>
                <w:rFonts w:asciiTheme="minorHAnsi" w:hAnsiTheme="minorHAnsi" w:cstheme="minorHAnsi"/>
                <w:b w:val="0"/>
                <w:color w:val="auto"/>
                <w:sz w:val="28"/>
              </w:rPr>
              <w:t>20000 ppm</w:t>
            </w:r>
          </w:p>
        </w:tc>
        <w:tc>
          <w:tcPr>
            <w:tcW w:w="1420" w:type="dxa"/>
            <w:vAlign w:val="center"/>
          </w:tcPr>
          <w:p w14:paraId="465E80D5" w14:textId="65C4DEA7" w:rsidR="0083704F" w:rsidRPr="00B3515F" w:rsidRDefault="0083704F" w:rsidP="008370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8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</w:rPr>
              <w:t>AOC/AOV</w:t>
            </w:r>
          </w:p>
        </w:tc>
        <w:tc>
          <w:tcPr>
            <w:tcW w:w="1985" w:type="dxa"/>
            <w:vAlign w:val="center"/>
          </w:tcPr>
          <w:p w14:paraId="328157F3" w14:textId="77777777" w:rsidR="0083704F" w:rsidRPr="00B3515F" w:rsidRDefault="0083704F" w:rsidP="008370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8"/>
              </w:rPr>
            </w:pPr>
            <w:r w:rsidRPr="00B3515F">
              <w:rPr>
                <w:rStyle w:val="Strong"/>
                <w:rFonts w:asciiTheme="minorHAnsi" w:hAnsiTheme="minorHAnsi" w:cstheme="minorHAnsi"/>
                <w:b w:val="0"/>
                <w:color w:val="auto"/>
                <w:sz w:val="28"/>
              </w:rPr>
              <w:t>-20°C to +50°C</w:t>
            </w:r>
          </w:p>
        </w:tc>
      </w:tr>
      <w:tr w:rsidR="0083704F" w:rsidRPr="00B3515F" w14:paraId="7869CF9C" w14:textId="77777777" w:rsidTr="0083704F">
        <w:trPr>
          <w:trHeight w:val="665"/>
        </w:trPr>
        <w:sdt>
          <w:sdtPr>
            <w:rPr>
              <w:rStyle w:val="Strong"/>
              <w:rFonts w:asciiTheme="minorHAnsi" w:hAnsiTheme="minorHAnsi" w:cstheme="minorHAnsi"/>
              <w:color w:val="auto"/>
              <w:sz w:val="32"/>
              <w:szCs w:val="32"/>
            </w:rPr>
            <w:id w:val="-6653140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67" w:type="dxa"/>
                <w:vAlign w:val="center"/>
              </w:tcPr>
              <w:p w14:paraId="5AF9A682" w14:textId="77777777" w:rsidR="0083704F" w:rsidRPr="00E9259A" w:rsidRDefault="0083704F" w:rsidP="0083704F">
                <w:pPr>
                  <w:jc w:val="center"/>
                  <w:rPr>
                    <w:rStyle w:val="Strong"/>
                    <w:rFonts w:asciiTheme="minorHAnsi" w:hAnsiTheme="minorHAnsi" w:cstheme="minorHAnsi"/>
                    <w:color w:val="auto"/>
                    <w:sz w:val="32"/>
                    <w:szCs w:val="32"/>
                  </w:rPr>
                </w:pPr>
                <w:r>
                  <w:rPr>
                    <w:rStyle w:val="Strong"/>
                    <w:rFonts w:ascii="MS Gothic" w:eastAsia="MS Gothic" w:hAnsi="MS Gothic" w:cstheme="minorHAnsi" w:hint="eastAsia"/>
                    <w:color w:val="auto"/>
                    <w:sz w:val="32"/>
                    <w:szCs w:val="32"/>
                  </w:rPr>
                  <w:t>☐</w:t>
                </w:r>
              </w:p>
            </w:tc>
          </w:sdtContent>
        </w:sdt>
        <w:tc>
          <w:tcPr>
            <w:tcW w:w="567" w:type="dxa"/>
            <w:vAlign w:val="center"/>
          </w:tcPr>
          <w:p w14:paraId="3675A863" w14:textId="77777777" w:rsidR="0083704F" w:rsidRPr="00B3515F" w:rsidRDefault="0083704F" w:rsidP="008370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</w:pPr>
            <w:r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  <w:t>f</w:t>
            </w:r>
          </w:p>
        </w:tc>
        <w:tc>
          <w:tcPr>
            <w:tcW w:w="1555" w:type="dxa"/>
            <w:vAlign w:val="center"/>
          </w:tcPr>
          <w:p w14:paraId="5AC9ABAA" w14:textId="77777777" w:rsidR="0083704F" w:rsidRPr="00B3515F" w:rsidRDefault="0083704F" w:rsidP="008370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</w:pPr>
            <w:r w:rsidRPr="00B3515F">
              <w:rPr>
                <w:rStyle w:val="Strong"/>
                <w:rFonts w:asciiTheme="minorHAnsi" w:hAnsiTheme="minorHAnsi" w:cstheme="minorHAnsi"/>
                <w:color w:val="auto"/>
                <w:sz w:val="28"/>
              </w:rPr>
              <w:t>A-5S-H2S</w:t>
            </w:r>
          </w:p>
        </w:tc>
        <w:tc>
          <w:tcPr>
            <w:tcW w:w="1559" w:type="dxa"/>
            <w:vAlign w:val="center"/>
          </w:tcPr>
          <w:p w14:paraId="05CB8076" w14:textId="77777777" w:rsidR="0083704F" w:rsidRPr="00B3515F" w:rsidRDefault="0083704F" w:rsidP="008370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8"/>
              </w:rPr>
            </w:pPr>
            <w:r w:rsidRPr="00B3515F">
              <w:rPr>
                <w:rFonts w:asciiTheme="minorHAnsi" w:hAnsiTheme="minorHAnsi" w:cstheme="minorHAnsi"/>
                <w:color w:val="auto"/>
                <w:sz w:val="28"/>
              </w:rPr>
              <w:t>H2S</w:t>
            </w:r>
          </w:p>
        </w:tc>
        <w:tc>
          <w:tcPr>
            <w:tcW w:w="2407" w:type="dxa"/>
            <w:vAlign w:val="center"/>
          </w:tcPr>
          <w:p w14:paraId="6B0BF154" w14:textId="77777777" w:rsidR="0083704F" w:rsidRPr="00B3515F" w:rsidRDefault="0083704F" w:rsidP="008370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b w:val="0"/>
                <w:color w:val="auto"/>
                <w:sz w:val="28"/>
              </w:rPr>
            </w:pPr>
            <w:r w:rsidRPr="00B3515F">
              <w:rPr>
                <w:rStyle w:val="Strong"/>
                <w:rFonts w:asciiTheme="minorHAnsi" w:hAnsiTheme="minorHAnsi" w:cstheme="minorHAnsi"/>
                <w:b w:val="0"/>
                <w:color w:val="auto"/>
                <w:sz w:val="28"/>
              </w:rPr>
              <w:t>0-100 ppm</w:t>
            </w:r>
          </w:p>
        </w:tc>
        <w:tc>
          <w:tcPr>
            <w:tcW w:w="1420" w:type="dxa"/>
            <w:vAlign w:val="center"/>
          </w:tcPr>
          <w:p w14:paraId="443601C7" w14:textId="7D094DA5" w:rsidR="0083704F" w:rsidRPr="00B3515F" w:rsidRDefault="0083704F" w:rsidP="008370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8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</w:rPr>
              <w:t>AOC/AOV</w:t>
            </w:r>
          </w:p>
        </w:tc>
        <w:tc>
          <w:tcPr>
            <w:tcW w:w="1985" w:type="dxa"/>
            <w:vAlign w:val="center"/>
          </w:tcPr>
          <w:p w14:paraId="66EEF63F" w14:textId="77777777" w:rsidR="0083704F" w:rsidRPr="00B3515F" w:rsidRDefault="0083704F" w:rsidP="008370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inorHAnsi" w:hAnsiTheme="minorHAnsi" w:cstheme="minorHAnsi"/>
                <w:b w:val="0"/>
                <w:color w:val="auto"/>
                <w:sz w:val="28"/>
              </w:rPr>
            </w:pPr>
            <w:r w:rsidRPr="00B3515F">
              <w:rPr>
                <w:rStyle w:val="Strong"/>
                <w:rFonts w:asciiTheme="minorHAnsi" w:hAnsiTheme="minorHAnsi" w:cstheme="minorHAnsi"/>
                <w:b w:val="0"/>
                <w:color w:val="auto"/>
                <w:sz w:val="28"/>
              </w:rPr>
              <w:t>-20°C to +50°C</w:t>
            </w:r>
          </w:p>
        </w:tc>
      </w:tr>
    </w:tbl>
    <w:p w14:paraId="5F2E42EF" w14:textId="77777777" w:rsidR="00205E9F" w:rsidRDefault="00205E9F" w:rsidP="00674A67">
      <w:pPr>
        <w:spacing w:before="280" w:after="0" w:line="240" w:lineRule="auto"/>
        <w:ind w:left="-360"/>
        <w:rPr>
          <w:rFonts w:asciiTheme="minorHAnsi" w:hAnsiTheme="minorHAnsi" w:cstheme="minorHAnsi"/>
          <w:b/>
          <w:color w:val="0070C0"/>
          <w:sz w:val="28"/>
        </w:rPr>
      </w:pPr>
    </w:p>
    <w:tbl>
      <w:tblPr>
        <w:tblStyle w:val="ListTable4-Accent2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003"/>
      </w:tblGrid>
      <w:tr w:rsidR="00674A67" w14:paraId="78D53442" w14:textId="77777777" w:rsidTr="00067D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3AF2D1A3" w14:textId="77777777" w:rsidR="00674A67" w:rsidRDefault="00674A67" w:rsidP="00282182">
            <w:pPr>
              <w:ind w:right="4397"/>
              <w:jc w:val="center"/>
              <w:rPr>
                <w:sz w:val="28"/>
                <w:szCs w:val="28"/>
              </w:rPr>
            </w:pPr>
          </w:p>
        </w:tc>
        <w:tc>
          <w:tcPr>
            <w:tcW w:w="500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0611E54" w14:textId="77777777" w:rsidR="00674A67" w:rsidRDefault="00674A67" w:rsidP="00282182">
            <w:pPr>
              <w:ind w:right="-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 Configuration</w:t>
            </w:r>
          </w:p>
        </w:tc>
      </w:tr>
      <w:tr w:rsidR="00674A67" w14:paraId="723056FD" w14:textId="77777777" w:rsidTr="00067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  <w:jc w:val="center"/>
        </w:trPr>
        <w:sdt>
          <w:sdtPr>
            <w:rPr>
              <w:sz w:val="28"/>
              <w:szCs w:val="28"/>
            </w:rPr>
            <w:id w:val="-142093472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67" w:type="dxa"/>
                <w:vAlign w:val="center"/>
              </w:tcPr>
              <w:p w14:paraId="2642CD93" w14:textId="08E7348C" w:rsidR="00674A67" w:rsidRPr="009152BD" w:rsidRDefault="00816E40" w:rsidP="00282182">
                <w:pPr>
                  <w:ind w:right="4397"/>
                  <w:jc w:val="center"/>
                  <w:rPr>
                    <w:sz w:val="28"/>
                    <w:szCs w:val="28"/>
                  </w:rPr>
                </w:pPr>
                <w:r w:rsidRPr="00816E40">
                  <w:rPr>
                    <w:rFonts w:ascii="MS Gothic" w:eastAsia="MS Gothic" w:hAnsi="MS Gothic" w:hint="eastAsia"/>
                    <w:sz w:val="28"/>
                    <w:szCs w:val="28"/>
                  </w:rPr>
                  <w:t>☒</w:t>
                </w:r>
              </w:p>
            </w:tc>
          </w:sdtContent>
        </w:sdt>
        <w:tc>
          <w:tcPr>
            <w:tcW w:w="5003" w:type="dxa"/>
            <w:vAlign w:val="center"/>
          </w:tcPr>
          <w:p w14:paraId="6BD55525" w14:textId="12BF02E1" w:rsidR="00674A67" w:rsidRPr="009152BD" w:rsidRDefault="00B15564" w:rsidP="00282182">
            <w:pPr>
              <w:ind w:right="-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A5S+</w:t>
            </w:r>
            <w:r w:rsidR="00067D74">
              <w:rPr>
                <w:sz w:val="28"/>
                <w:szCs w:val="28"/>
              </w:rPr>
              <w:t>AO+C</w:t>
            </w:r>
          </w:p>
        </w:tc>
      </w:tr>
      <w:tr w:rsidR="00674A67" w14:paraId="51686BE0" w14:textId="77777777" w:rsidTr="00067D74">
        <w:trPr>
          <w:trHeight w:val="466"/>
          <w:jc w:val="center"/>
        </w:trPr>
        <w:sdt>
          <w:sdtPr>
            <w:rPr>
              <w:sz w:val="28"/>
              <w:szCs w:val="28"/>
            </w:rPr>
            <w:id w:val="-7340856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67" w:type="dxa"/>
                <w:vAlign w:val="center"/>
              </w:tcPr>
              <w:p w14:paraId="43860D23" w14:textId="77777777" w:rsidR="00674A67" w:rsidRDefault="00674A67" w:rsidP="00282182">
                <w:pPr>
                  <w:ind w:right="4397"/>
                  <w:jc w:val="center"/>
                  <w:rPr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5003" w:type="dxa"/>
            <w:vAlign w:val="center"/>
          </w:tcPr>
          <w:p w14:paraId="08B2E0D8" w14:textId="539620BA" w:rsidR="00674A67" w:rsidRDefault="00067D74" w:rsidP="00282182">
            <w:pPr>
              <w:ind w:right="-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A5S+AO+V</w:t>
            </w:r>
          </w:p>
        </w:tc>
      </w:tr>
    </w:tbl>
    <w:p w14:paraId="13304159" w14:textId="77777777" w:rsidR="00674A67" w:rsidRDefault="00674A67" w:rsidP="00674A67">
      <w:pPr>
        <w:spacing w:after="0" w:line="240" w:lineRule="auto"/>
        <w:ind w:left="-360"/>
        <w:rPr>
          <w:rFonts w:asciiTheme="minorHAnsi" w:hAnsiTheme="minorHAnsi" w:cstheme="minorHAnsi"/>
          <w:b/>
          <w:color w:val="0070C0"/>
          <w:sz w:val="32"/>
        </w:rPr>
      </w:pPr>
    </w:p>
    <w:p w14:paraId="0CCAC15D" w14:textId="61D067F0" w:rsidR="00205E9F" w:rsidRPr="00B3515F" w:rsidRDefault="00205E9F" w:rsidP="00674A67">
      <w:pPr>
        <w:spacing w:before="240" w:after="280" w:line="240" w:lineRule="auto"/>
        <w:ind w:left="-360"/>
        <w:rPr>
          <w:rFonts w:asciiTheme="minorHAnsi" w:hAnsiTheme="minorHAnsi" w:cstheme="minorHAnsi"/>
          <w:b/>
          <w:color w:val="0070C0"/>
          <w:sz w:val="40"/>
          <w:szCs w:val="28"/>
          <w:u w:val="single"/>
        </w:rPr>
      </w:pPr>
      <w:r w:rsidRPr="00B3515F">
        <w:rPr>
          <w:rFonts w:asciiTheme="minorHAnsi" w:hAnsiTheme="minorHAnsi" w:cstheme="minorHAnsi"/>
          <w:b/>
          <w:color w:val="0070C0"/>
          <w:sz w:val="32"/>
        </w:rPr>
        <w:t>2. Technical Parameters</w:t>
      </w:r>
    </w:p>
    <w:p w14:paraId="5968CDE6" w14:textId="77777777" w:rsidR="00205E9F" w:rsidRPr="00B3515F" w:rsidRDefault="00205E9F" w:rsidP="00205E9F">
      <w:pPr>
        <w:pStyle w:val="ListParagraph"/>
        <w:numPr>
          <w:ilvl w:val="0"/>
          <w:numId w:val="32"/>
        </w:numPr>
        <w:spacing w:before="280" w:after="280" w:line="240" w:lineRule="auto"/>
        <w:rPr>
          <w:rFonts w:asciiTheme="minorHAnsi" w:hAnsiTheme="minorHAnsi" w:cstheme="minorHAnsi"/>
          <w:b/>
          <w:color w:val="0070C0"/>
          <w:sz w:val="36"/>
          <w:szCs w:val="28"/>
          <w:u w:val="single"/>
        </w:rPr>
      </w:pPr>
      <w:r w:rsidRPr="00B3515F">
        <w:rPr>
          <w:rFonts w:asciiTheme="minorHAnsi" w:hAnsiTheme="minorHAnsi" w:cstheme="minorHAnsi"/>
          <w:b/>
          <w:color w:val="0070C0"/>
          <w:sz w:val="28"/>
        </w:rPr>
        <w:t>CO Sensor</w:t>
      </w:r>
    </w:p>
    <w:p w14:paraId="24AFC47A" w14:textId="77777777" w:rsidR="00205E9F" w:rsidRPr="00B3515F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3515F">
        <w:rPr>
          <w:rFonts w:asciiTheme="minorHAnsi" w:hAnsiTheme="minorHAnsi" w:cstheme="minorHAnsi"/>
          <w:sz w:val="28"/>
          <w:szCs w:val="28"/>
        </w:rPr>
        <w:t>Target Gas: Carbon Monoxide(CO)</w:t>
      </w:r>
    </w:p>
    <w:p w14:paraId="06114095" w14:textId="77777777" w:rsidR="00205E9F" w:rsidRPr="00B3515F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3515F">
        <w:rPr>
          <w:rFonts w:asciiTheme="minorHAnsi" w:hAnsiTheme="minorHAnsi" w:cstheme="minorHAnsi"/>
          <w:sz w:val="28"/>
          <w:szCs w:val="28"/>
        </w:rPr>
        <w:t>Detection Range: 0 to 1000ppm</w:t>
      </w:r>
    </w:p>
    <w:p w14:paraId="5EE759D0" w14:textId="77777777" w:rsidR="00205E9F" w:rsidRPr="00023913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Accuracy: ±1 ppm or ±1</w:t>
      </w:r>
      <w:r w:rsidRPr="00023913">
        <w:rPr>
          <w:rFonts w:asciiTheme="minorHAnsi" w:hAnsiTheme="minorHAnsi" w:cstheme="minorHAnsi"/>
          <w:sz w:val="28"/>
          <w:szCs w:val="28"/>
        </w:rPr>
        <w:t>%</w:t>
      </w:r>
    </w:p>
    <w:p w14:paraId="6C6D578D" w14:textId="77777777" w:rsidR="00205E9F" w:rsidRPr="00023913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3913">
        <w:rPr>
          <w:rFonts w:asciiTheme="minorHAnsi" w:hAnsiTheme="minorHAnsi" w:cstheme="minorHAnsi"/>
          <w:sz w:val="28"/>
          <w:szCs w:val="28"/>
        </w:rPr>
        <w:t>Detection Accuracy: ~90%</w:t>
      </w:r>
    </w:p>
    <w:p w14:paraId="39C4B801" w14:textId="77777777" w:rsidR="00205E9F" w:rsidRPr="00023913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3913">
        <w:rPr>
          <w:rFonts w:asciiTheme="minorHAnsi" w:hAnsiTheme="minorHAnsi" w:cstheme="minorHAnsi"/>
          <w:sz w:val="28"/>
          <w:szCs w:val="28"/>
        </w:rPr>
        <w:t>Technology: Non-Dispersive Infrared (NDIR)</w:t>
      </w:r>
    </w:p>
    <w:p w14:paraId="4AD3DAE6" w14:textId="77777777" w:rsidR="00205E9F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3515F">
        <w:rPr>
          <w:rFonts w:asciiTheme="minorHAnsi" w:hAnsiTheme="minorHAnsi" w:cstheme="minorHAnsi"/>
          <w:sz w:val="28"/>
          <w:szCs w:val="28"/>
        </w:rPr>
        <w:t>Response Time: Less than 3 seconds</w:t>
      </w:r>
    </w:p>
    <w:p w14:paraId="3C818FE8" w14:textId="77777777" w:rsidR="00205E9F" w:rsidRPr="00B3515F" w:rsidRDefault="00205E9F" w:rsidP="00205E9F">
      <w:pPr>
        <w:pStyle w:val="ListParagraph"/>
        <w:spacing w:line="276" w:lineRule="auto"/>
        <w:ind w:left="1080"/>
        <w:rPr>
          <w:rFonts w:asciiTheme="minorHAnsi" w:hAnsiTheme="minorHAnsi" w:cstheme="minorHAnsi"/>
          <w:sz w:val="28"/>
          <w:szCs w:val="28"/>
        </w:rPr>
      </w:pPr>
    </w:p>
    <w:p w14:paraId="517A95C4" w14:textId="77777777" w:rsidR="00205E9F" w:rsidRPr="00B3515F" w:rsidRDefault="00205E9F" w:rsidP="00205E9F">
      <w:pPr>
        <w:pStyle w:val="ListParagraph"/>
        <w:numPr>
          <w:ilvl w:val="0"/>
          <w:numId w:val="32"/>
        </w:numPr>
        <w:spacing w:before="280" w:after="280" w:line="240" w:lineRule="auto"/>
        <w:rPr>
          <w:rFonts w:asciiTheme="minorHAnsi" w:hAnsiTheme="minorHAnsi" w:cstheme="minorHAnsi"/>
          <w:b/>
          <w:color w:val="0070C0"/>
          <w:sz w:val="36"/>
          <w:szCs w:val="28"/>
          <w:u w:val="single"/>
        </w:rPr>
      </w:pPr>
      <w:r w:rsidRPr="00B3515F">
        <w:rPr>
          <w:rFonts w:asciiTheme="minorHAnsi" w:hAnsiTheme="minorHAnsi" w:cstheme="minorHAnsi"/>
          <w:b/>
          <w:color w:val="0070C0"/>
          <w:sz w:val="28"/>
        </w:rPr>
        <w:t>CO2 Sensor</w:t>
      </w:r>
    </w:p>
    <w:p w14:paraId="66D05BEA" w14:textId="77777777" w:rsidR="00205E9F" w:rsidRPr="00B3515F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3515F">
        <w:rPr>
          <w:rFonts w:asciiTheme="minorHAnsi" w:hAnsiTheme="minorHAnsi" w:cstheme="minorHAnsi"/>
          <w:sz w:val="28"/>
          <w:szCs w:val="28"/>
        </w:rPr>
        <w:t>Target Gas: Carbon Dioxide (CO2)</w:t>
      </w:r>
    </w:p>
    <w:p w14:paraId="6263066F" w14:textId="77777777" w:rsidR="00205E9F" w:rsidRPr="00B3515F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3515F">
        <w:rPr>
          <w:rFonts w:asciiTheme="minorHAnsi" w:hAnsiTheme="minorHAnsi" w:cstheme="minorHAnsi"/>
          <w:sz w:val="28"/>
          <w:szCs w:val="28"/>
        </w:rPr>
        <w:t>Detection Range: 0 to 5000</w:t>
      </w:r>
      <w:r>
        <w:rPr>
          <w:rFonts w:asciiTheme="minorHAnsi" w:hAnsiTheme="minorHAnsi" w:cstheme="minorHAnsi"/>
          <w:sz w:val="28"/>
          <w:szCs w:val="28"/>
        </w:rPr>
        <w:t xml:space="preserve">/10000/40000 </w:t>
      </w:r>
      <w:r w:rsidRPr="00B3515F">
        <w:rPr>
          <w:rFonts w:asciiTheme="minorHAnsi" w:hAnsiTheme="minorHAnsi" w:cstheme="minorHAnsi"/>
          <w:sz w:val="28"/>
          <w:szCs w:val="28"/>
        </w:rPr>
        <w:t>ppm</w:t>
      </w:r>
    </w:p>
    <w:p w14:paraId="0BFAB5C8" w14:textId="77777777" w:rsidR="00205E9F" w:rsidRPr="00023913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Accuracy: ±1 ppm or ±1</w:t>
      </w:r>
      <w:r w:rsidRPr="00023913">
        <w:rPr>
          <w:rFonts w:asciiTheme="minorHAnsi" w:hAnsiTheme="minorHAnsi" w:cstheme="minorHAnsi"/>
          <w:sz w:val="28"/>
          <w:szCs w:val="28"/>
        </w:rPr>
        <w:t>%</w:t>
      </w:r>
    </w:p>
    <w:p w14:paraId="2C1C6AE3" w14:textId="77777777" w:rsidR="00205E9F" w:rsidRPr="00023913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3913">
        <w:rPr>
          <w:rFonts w:asciiTheme="minorHAnsi" w:hAnsiTheme="minorHAnsi" w:cstheme="minorHAnsi"/>
          <w:sz w:val="28"/>
          <w:szCs w:val="28"/>
        </w:rPr>
        <w:t>Detection Accuracy: ~90%</w:t>
      </w:r>
    </w:p>
    <w:p w14:paraId="593D46E7" w14:textId="77777777" w:rsidR="00205E9F" w:rsidRPr="00023913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3913">
        <w:rPr>
          <w:rFonts w:asciiTheme="minorHAnsi" w:hAnsiTheme="minorHAnsi" w:cstheme="minorHAnsi"/>
          <w:sz w:val="28"/>
          <w:szCs w:val="28"/>
        </w:rPr>
        <w:t>Technology: Non-Dispersive Infrared (NDIR)</w:t>
      </w:r>
    </w:p>
    <w:p w14:paraId="66F21E49" w14:textId="2E9D9BB6" w:rsidR="00205E9F" w:rsidRPr="00067D74" w:rsidRDefault="00205E9F" w:rsidP="00067D74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3515F">
        <w:rPr>
          <w:rFonts w:asciiTheme="minorHAnsi" w:hAnsiTheme="minorHAnsi" w:cstheme="minorHAnsi"/>
          <w:sz w:val="28"/>
          <w:szCs w:val="28"/>
        </w:rPr>
        <w:t>Response Time: Less than 3 seconds</w:t>
      </w:r>
    </w:p>
    <w:p w14:paraId="7180CBEE" w14:textId="77777777" w:rsidR="00205E9F" w:rsidRPr="00B3515F" w:rsidRDefault="00205E9F" w:rsidP="00205E9F">
      <w:pPr>
        <w:pStyle w:val="ListParagraph"/>
        <w:numPr>
          <w:ilvl w:val="0"/>
          <w:numId w:val="32"/>
        </w:numPr>
        <w:spacing w:before="280" w:after="280" w:line="240" w:lineRule="auto"/>
        <w:rPr>
          <w:rFonts w:asciiTheme="minorHAnsi" w:hAnsiTheme="minorHAnsi" w:cstheme="minorHAnsi"/>
          <w:b/>
          <w:color w:val="0070C0"/>
          <w:sz w:val="36"/>
          <w:szCs w:val="28"/>
          <w:u w:val="single"/>
        </w:rPr>
      </w:pPr>
      <w:r w:rsidRPr="00B3515F">
        <w:rPr>
          <w:rFonts w:asciiTheme="minorHAnsi" w:hAnsiTheme="minorHAnsi" w:cstheme="minorHAnsi"/>
          <w:b/>
          <w:color w:val="0070C0"/>
          <w:sz w:val="28"/>
        </w:rPr>
        <w:lastRenderedPageBreak/>
        <w:t>NH3 Sensor</w:t>
      </w:r>
    </w:p>
    <w:p w14:paraId="751C5B80" w14:textId="77777777" w:rsidR="00205E9F" w:rsidRPr="00B3515F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3515F">
        <w:rPr>
          <w:rFonts w:asciiTheme="minorHAnsi" w:hAnsiTheme="minorHAnsi" w:cstheme="minorHAnsi"/>
          <w:sz w:val="28"/>
          <w:szCs w:val="28"/>
        </w:rPr>
        <w:t>Target Gas: Ammonia (NH₃)</w:t>
      </w:r>
    </w:p>
    <w:p w14:paraId="5BEF2905" w14:textId="77777777" w:rsidR="00205E9F" w:rsidRPr="00B3515F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3515F">
        <w:rPr>
          <w:rFonts w:asciiTheme="minorHAnsi" w:hAnsiTheme="minorHAnsi" w:cstheme="minorHAnsi"/>
          <w:sz w:val="28"/>
          <w:szCs w:val="28"/>
        </w:rPr>
        <w:t>Detection Range: 0 to 100ppm</w:t>
      </w:r>
    </w:p>
    <w:p w14:paraId="010597D6" w14:textId="77777777" w:rsidR="00205E9F" w:rsidRPr="00023913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Accuracy: ±1 ppm or ±1</w:t>
      </w:r>
      <w:r w:rsidRPr="00023913">
        <w:rPr>
          <w:rFonts w:asciiTheme="minorHAnsi" w:hAnsiTheme="minorHAnsi" w:cstheme="minorHAnsi"/>
          <w:sz w:val="28"/>
          <w:szCs w:val="28"/>
        </w:rPr>
        <w:t>%</w:t>
      </w:r>
    </w:p>
    <w:p w14:paraId="4E9E9940" w14:textId="77777777" w:rsidR="00205E9F" w:rsidRPr="00023913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3913">
        <w:rPr>
          <w:rFonts w:asciiTheme="minorHAnsi" w:hAnsiTheme="minorHAnsi" w:cstheme="minorHAnsi"/>
          <w:sz w:val="28"/>
          <w:szCs w:val="28"/>
        </w:rPr>
        <w:t>Detection Accuracy: ~90%</w:t>
      </w:r>
    </w:p>
    <w:p w14:paraId="356A020C" w14:textId="77777777" w:rsidR="00205E9F" w:rsidRPr="00023913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3913">
        <w:rPr>
          <w:rFonts w:asciiTheme="minorHAnsi" w:hAnsiTheme="minorHAnsi" w:cstheme="minorHAnsi"/>
          <w:sz w:val="28"/>
          <w:szCs w:val="28"/>
        </w:rPr>
        <w:t>Technology: Non-Dispersive Infrared (NDIR)</w:t>
      </w:r>
    </w:p>
    <w:p w14:paraId="3EDD447A" w14:textId="77777777" w:rsidR="00205E9F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3515F">
        <w:rPr>
          <w:rFonts w:asciiTheme="minorHAnsi" w:hAnsiTheme="minorHAnsi" w:cstheme="minorHAnsi"/>
          <w:sz w:val="28"/>
          <w:szCs w:val="28"/>
        </w:rPr>
        <w:t>Response Time: Less than 3 seconds</w:t>
      </w:r>
    </w:p>
    <w:p w14:paraId="4998C60D" w14:textId="77777777" w:rsidR="00205E9F" w:rsidRPr="00B3515F" w:rsidRDefault="00205E9F" w:rsidP="00205E9F">
      <w:pPr>
        <w:pStyle w:val="ListParagraph"/>
        <w:spacing w:line="276" w:lineRule="auto"/>
        <w:ind w:left="1080"/>
        <w:rPr>
          <w:rFonts w:asciiTheme="minorHAnsi" w:hAnsiTheme="minorHAnsi" w:cstheme="minorHAnsi"/>
          <w:sz w:val="28"/>
          <w:szCs w:val="28"/>
        </w:rPr>
      </w:pPr>
    </w:p>
    <w:p w14:paraId="04F2B060" w14:textId="77777777" w:rsidR="00205E9F" w:rsidRPr="00B3515F" w:rsidRDefault="00205E9F" w:rsidP="00205E9F">
      <w:pPr>
        <w:pStyle w:val="ListParagraph"/>
        <w:numPr>
          <w:ilvl w:val="0"/>
          <w:numId w:val="32"/>
        </w:numPr>
        <w:spacing w:before="280" w:after="280" w:line="240" w:lineRule="auto"/>
        <w:rPr>
          <w:rFonts w:asciiTheme="minorHAnsi" w:hAnsiTheme="minorHAnsi" w:cstheme="minorHAnsi"/>
          <w:b/>
          <w:color w:val="0070C0"/>
          <w:sz w:val="36"/>
          <w:szCs w:val="28"/>
          <w:u w:val="single"/>
        </w:rPr>
      </w:pPr>
      <w:r w:rsidRPr="00B3515F">
        <w:rPr>
          <w:rFonts w:asciiTheme="minorHAnsi" w:hAnsiTheme="minorHAnsi" w:cstheme="minorHAnsi"/>
          <w:b/>
          <w:color w:val="0070C0"/>
          <w:sz w:val="28"/>
        </w:rPr>
        <w:t>PH3 Sensor</w:t>
      </w:r>
    </w:p>
    <w:p w14:paraId="6D650992" w14:textId="77777777" w:rsidR="00205E9F" w:rsidRPr="00B3515F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3515F">
        <w:rPr>
          <w:rFonts w:asciiTheme="minorHAnsi" w:hAnsiTheme="minorHAnsi" w:cstheme="minorHAnsi"/>
          <w:sz w:val="28"/>
          <w:szCs w:val="28"/>
        </w:rPr>
        <w:t>Target Gas: Phosphine (PH₃)</w:t>
      </w:r>
    </w:p>
    <w:p w14:paraId="582D16CE" w14:textId="77777777" w:rsidR="00205E9F" w:rsidRPr="00B3515F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3515F">
        <w:rPr>
          <w:rFonts w:asciiTheme="minorHAnsi" w:hAnsiTheme="minorHAnsi" w:cstheme="minorHAnsi"/>
          <w:sz w:val="28"/>
          <w:szCs w:val="28"/>
        </w:rPr>
        <w:t>Detection Range: 0 to 1000ppm</w:t>
      </w:r>
    </w:p>
    <w:p w14:paraId="54D0C4E9" w14:textId="77777777" w:rsidR="00205E9F" w:rsidRPr="00023913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Accuracy: ±1 ppm or ±1</w:t>
      </w:r>
      <w:r w:rsidRPr="00023913">
        <w:rPr>
          <w:rFonts w:asciiTheme="minorHAnsi" w:hAnsiTheme="minorHAnsi" w:cstheme="minorHAnsi"/>
          <w:sz w:val="28"/>
          <w:szCs w:val="28"/>
        </w:rPr>
        <w:t>%</w:t>
      </w:r>
    </w:p>
    <w:p w14:paraId="681F03F2" w14:textId="77777777" w:rsidR="00205E9F" w:rsidRPr="00023913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3913">
        <w:rPr>
          <w:rFonts w:asciiTheme="minorHAnsi" w:hAnsiTheme="minorHAnsi" w:cstheme="minorHAnsi"/>
          <w:sz w:val="28"/>
          <w:szCs w:val="28"/>
        </w:rPr>
        <w:t>Detection Accuracy: ~90%</w:t>
      </w:r>
    </w:p>
    <w:p w14:paraId="08E74AEF" w14:textId="77777777" w:rsidR="00205E9F" w:rsidRPr="00023913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3913">
        <w:rPr>
          <w:rFonts w:asciiTheme="minorHAnsi" w:hAnsiTheme="minorHAnsi" w:cstheme="minorHAnsi"/>
          <w:sz w:val="28"/>
          <w:szCs w:val="28"/>
        </w:rPr>
        <w:t>Technology: Non-Dispersive Infrared (NDIR)</w:t>
      </w:r>
    </w:p>
    <w:p w14:paraId="2C327B82" w14:textId="77777777" w:rsidR="00205E9F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3515F">
        <w:rPr>
          <w:rFonts w:asciiTheme="minorHAnsi" w:hAnsiTheme="minorHAnsi" w:cstheme="minorHAnsi"/>
          <w:sz w:val="28"/>
          <w:szCs w:val="28"/>
        </w:rPr>
        <w:t>Response Time: Less than 3 seconds</w:t>
      </w:r>
    </w:p>
    <w:p w14:paraId="27B8E50C" w14:textId="77777777" w:rsidR="00205E9F" w:rsidRPr="006556EA" w:rsidRDefault="00205E9F" w:rsidP="00205E9F">
      <w:pPr>
        <w:pStyle w:val="ListParagraph"/>
        <w:spacing w:line="276" w:lineRule="auto"/>
        <w:ind w:left="1080"/>
        <w:rPr>
          <w:rFonts w:asciiTheme="minorHAnsi" w:hAnsiTheme="minorHAnsi" w:cstheme="minorHAnsi"/>
          <w:sz w:val="28"/>
          <w:szCs w:val="28"/>
        </w:rPr>
      </w:pPr>
    </w:p>
    <w:p w14:paraId="7B37C763" w14:textId="77777777" w:rsidR="00205E9F" w:rsidRPr="00B3515F" w:rsidRDefault="00205E9F" w:rsidP="00205E9F">
      <w:pPr>
        <w:pStyle w:val="ListParagraph"/>
        <w:numPr>
          <w:ilvl w:val="0"/>
          <w:numId w:val="32"/>
        </w:numPr>
        <w:spacing w:before="280" w:after="280" w:line="240" w:lineRule="auto"/>
        <w:rPr>
          <w:rFonts w:asciiTheme="minorHAnsi" w:hAnsiTheme="minorHAnsi" w:cstheme="minorHAnsi"/>
          <w:b/>
          <w:color w:val="0070C0"/>
          <w:sz w:val="36"/>
          <w:szCs w:val="28"/>
          <w:u w:val="single"/>
        </w:rPr>
      </w:pPr>
      <w:r>
        <w:rPr>
          <w:rFonts w:asciiTheme="minorHAnsi" w:hAnsiTheme="minorHAnsi" w:cstheme="minorHAnsi"/>
          <w:b/>
          <w:color w:val="0070C0"/>
          <w:sz w:val="28"/>
        </w:rPr>
        <w:t>CH4</w:t>
      </w:r>
      <w:r w:rsidRPr="00B3515F">
        <w:rPr>
          <w:rFonts w:asciiTheme="minorHAnsi" w:hAnsiTheme="minorHAnsi" w:cstheme="minorHAnsi"/>
          <w:b/>
          <w:color w:val="0070C0"/>
          <w:sz w:val="28"/>
        </w:rPr>
        <w:t xml:space="preserve"> Sensor</w:t>
      </w:r>
    </w:p>
    <w:p w14:paraId="25E90C7D" w14:textId="77777777" w:rsidR="00205E9F" w:rsidRPr="00B3515F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3515F">
        <w:rPr>
          <w:rFonts w:asciiTheme="minorHAnsi" w:hAnsiTheme="minorHAnsi" w:cstheme="minorHAnsi"/>
          <w:sz w:val="28"/>
          <w:szCs w:val="28"/>
        </w:rPr>
        <w:t xml:space="preserve">Target Gas: </w:t>
      </w:r>
      <w:r>
        <w:rPr>
          <w:rFonts w:asciiTheme="minorHAnsi" w:hAnsiTheme="minorHAnsi" w:cstheme="minorHAnsi"/>
          <w:sz w:val="28"/>
          <w:szCs w:val="28"/>
        </w:rPr>
        <w:t>Methane (CH4</w:t>
      </w:r>
      <w:r w:rsidRPr="00B3515F">
        <w:rPr>
          <w:rFonts w:asciiTheme="minorHAnsi" w:hAnsiTheme="minorHAnsi" w:cstheme="minorHAnsi"/>
          <w:sz w:val="28"/>
          <w:szCs w:val="28"/>
        </w:rPr>
        <w:t>)</w:t>
      </w:r>
    </w:p>
    <w:p w14:paraId="7890E40F" w14:textId="77777777" w:rsidR="00205E9F" w:rsidRPr="00B3515F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Detection Range: 0 to 10000/200</w:t>
      </w:r>
      <w:r w:rsidRPr="00B3515F">
        <w:rPr>
          <w:rFonts w:asciiTheme="minorHAnsi" w:hAnsiTheme="minorHAnsi" w:cstheme="minorHAnsi"/>
          <w:sz w:val="28"/>
          <w:szCs w:val="28"/>
        </w:rPr>
        <w:t>00 ppm</w:t>
      </w:r>
    </w:p>
    <w:p w14:paraId="698A0CAE" w14:textId="77777777" w:rsidR="00205E9F" w:rsidRPr="00023913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Accuracy: ±50 ppm or ±1</w:t>
      </w:r>
      <w:r w:rsidRPr="00023913">
        <w:rPr>
          <w:rFonts w:asciiTheme="minorHAnsi" w:hAnsiTheme="minorHAnsi" w:cstheme="minorHAnsi"/>
          <w:sz w:val="28"/>
          <w:szCs w:val="28"/>
        </w:rPr>
        <w:t>%</w:t>
      </w:r>
    </w:p>
    <w:p w14:paraId="70156B84" w14:textId="77777777" w:rsidR="00205E9F" w:rsidRPr="00023913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3913">
        <w:rPr>
          <w:rFonts w:asciiTheme="minorHAnsi" w:hAnsiTheme="minorHAnsi" w:cstheme="minorHAnsi"/>
          <w:sz w:val="28"/>
          <w:szCs w:val="28"/>
        </w:rPr>
        <w:t>Detection Accuracy: ~90%</w:t>
      </w:r>
    </w:p>
    <w:p w14:paraId="00CA8DE9" w14:textId="77777777" w:rsidR="00205E9F" w:rsidRPr="00023913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3913">
        <w:rPr>
          <w:rFonts w:asciiTheme="minorHAnsi" w:hAnsiTheme="minorHAnsi" w:cstheme="minorHAnsi"/>
          <w:sz w:val="28"/>
          <w:szCs w:val="28"/>
        </w:rPr>
        <w:t>Technology: Non-Dispersive Infrared (NDIR)</w:t>
      </w:r>
    </w:p>
    <w:p w14:paraId="75B2C6EF" w14:textId="77777777" w:rsidR="00205E9F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3515F">
        <w:rPr>
          <w:rFonts w:asciiTheme="minorHAnsi" w:hAnsiTheme="minorHAnsi" w:cstheme="minorHAnsi"/>
          <w:sz w:val="28"/>
          <w:szCs w:val="28"/>
        </w:rPr>
        <w:t>Response Time: Less than 3 seconds</w:t>
      </w:r>
    </w:p>
    <w:p w14:paraId="6686ADDE" w14:textId="77777777" w:rsidR="00205E9F" w:rsidRPr="00B3515F" w:rsidRDefault="00205E9F" w:rsidP="00205E9F">
      <w:pPr>
        <w:pStyle w:val="ListParagraph"/>
        <w:spacing w:line="276" w:lineRule="auto"/>
        <w:ind w:left="1080"/>
        <w:rPr>
          <w:rFonts w:asciiTheme="minorHAnsi" w:hAnsiTheme="minorHAnsi" w:cstheme="minorHAnsi"/>
          <w:sz w:val="28"/>
          <w:szCs w:val="28"/>
        </w:rPr>
      </w:pPr>
    </w:p>
    <w:p w14:paraId="57C90A5E" w14:textId="77777777" w:rsidR="00205E9F" w:rsidRPr="00B3515F" w:rsidRDefault="00205E9F" w:rsidP="00205E9F">
      <w:pPr>
        <w:pStyle w:val="ListParagraph"/>
        <w:numPr>
          <w:ilvl w:val="0"/>
          <w:numId w:val="32"/>
        </w:numPr>
        <w:spacing w:before="280" w:after="280" w:line="240" w:lineRule="auto"/>
        <w:rPr>
          <w:rFonts w:asciiTheme="minorHAnsi" w:hAnsiTheme="minorHAnsi" w:cstheme="minorHAnsi"/>
          <w:b/>
          <w:color w:val="0070C0"/>
          <w:sz w:val="36"/>
          <w:szCs w:val="28"/>
          <w:u w:val="single"/>
        </w:rPr>
      </w:pPr>
      <w:r w:rsidRPr="00B3515F">
        <w:rPr>
          <w:rFonts w:asciiTheme="minorHAnsi" w:hAnsiTheme="minorHAnsi" w:cstheme="minorHAnsi"/>
          <w:b/>
          <w:color w:val="0070C0"/>
          <w:sz w:val="28"/>
        </w:rPr>
        <w:t>H2S Sensor</w:t>
      </w:r>
    </w:p>
    <w:p w14:paraId="569FA77E" w14:textId="77777777" w:rsidR="00205E9F" w:rsidRPr="00B3515F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3515F">
        <w:rPr>
          <w:rFonts w:asciiTheme="minorHAnsi" w:hAnsiTheme="minorHAnsi" w:cstheme="minorHAnsi"/>
          <w:sz w:val="28"/>
          <w:szCs w:val="28"/>
        </w:rPr>
        <w:t>Target Gas: Hydrogen Sulfide (H2S)</w:t>
      </w:r>
    </w:p>
    <w:p w14:paraId="45E96377" w14:textId="77777777" w:rsidR="00205E9F" w:rsidRPr="00B3515F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3515F">
        <w:rPr>
          <w:rFonts w:asciiTheme="minorHAnsi" w:hAnsiTheme="minorHAnsi" w:cstheme="minorHAnsi"/>
          <w:sz w:val="28"/>
          <w:szCs w:val="28"/>
        </w:rPr>
        <w:t>Detection Range: 0 to 100 ppm</w:t>
      </w:r>
    </w:p>
    <w:p w14:paraId="2599AC24" w14:textId="77777777" w:rsidR="00205E9F" w:rsidRPr="00023913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Accuracy: ±1 ppm or ±1</w:t>
      </w:r>
      <w:r w:rsidRPr="00023913">
        <w:rPr>
          <w:rFonts w:asciiTheme="minorHAnsi" w:hAnsiTheme="minorHAnsi" w:cstheme="minorHAnsi"/>
          <w:sz w:val="28"/>
          <w:szCs w:val="28"/>
        </w:rPr>
        <w:t>%</w:t>
      </w:r>
    </w:p>
    <w:p w14:paraId="136DA7BD" w14:textId="77777777" w:rsidR="00205E9F" w:rsidRPr="00023913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3913">
        <w:rPr>
          <w:rFonts w:asciiTheme="minorHAnsi" w:hAnsiTheme="minorHAnsi" w:cstheme="minorHAnsi"/>
          <w:sz w:val="28"/>
          <w:szCs w:val="28"/>
        </w:rPr>
        <w:t>Detection Accuracy: ~90%</w:t>
      </w:r>
    </w:p>
    <w:p w14:paraId="70C8BC26" w14:textId="77777777" w:rsidR="00205E9F" w:rsidRPr="00023913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3913">
        <w:rPr>
          <w:rFonts w:asciiTheme="minorHAnsi" w:hAnsiTheme="minorHAnsi" w:cstheme="minorHAnsi"/>
          <w:sz w:val="28"/>
          <w:szCs w:val="28"/>
        </w:rPr>
        <w:t>Technology: Non-Dispersive Infrared (NDIR)</w:t>
      </w:r>
    </w:p>
    <w:p w14:paraId="5FE6EA60" w14:textId="77777777" w:rsidR="00205E9F" w:rsidRPr="00B3515F" w:rsidRDefault="00205E9F" w:rsidP="00205E9F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B3515F">
        <w:rPr>
          <w:rFonts w:asciiTheme="minorHAnsi" w:hAnsiTheme="minorHAnsi" w:cstheme="minorHAnsi"/>
          <w:sz w:val="28"/>
          <w:szCs w:val="28"/>
        </w:rPr>
        <w:t>Response Time: Less than 3 seconds</w:t>
      </w:r>
    </w:p>
    <w:p w14:paraId="38BA465C" w14:textId="77777777" w:rsidR="00205E9F" w:rsidRDefault="00205E9F" w:rsidP="00205E9F">
      <w:pPr>
        <w:spacing w:line="276" w:lineRule="auto"/>
        <w:rPr>
          <w:rFonts w:asciiTheme="minorHAnsi" w:hAnsiTheme="minorHAnsi" w:cstheme="minorHAnsi"/>
          <w:b/>
          <w:sz w:val="28"/>
          <w:szCs w:val="28"/>
        </w:rPr>
      </w:pPr>
    </w:p>
    <w:p w14:paraId="5D29F6F6" w14:textId="77777777" w:rsidR="00205E9F" w:rsidRPr="00F30420" w:rsidRDefault="00205E9F" w:rsidP="00205E9F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995F90">
        <w:rPr>
          <w:rFonts w:asciiTheme="minorHAnsi" w:hAnsiTheme="minorHAnsi" w:cstheme="minorHAnsi"/>
          <w:b/>
          <w:color w:val="FF0000"/>
          <w:sz w:val="32"/>
          <w:szCs w:val="28"/>
          <w:u w:val="single"/>
        </w:rPr>
        <w:t>Note:</w:t>
      </w:r>
      <w:r w:rsidRPr="00995F90">
        <w:rPr>
          <w:rFonts w:asciiTheme="minorHAnsi" w:hAnsiTheme="minorHAnsi" w:cstheme="minorHAnsi"/>
          <w:b/>
          <w:color w:val="FF0000"/>
          <w:sz w:val="32"/>
          <w:szCs w:val="28"/>
        </w:rPr>
        <w:t xml:space="preserve"> </w:t>
      </w:r>
      <w:r w:rsidRPr="00B3515F">
        <w:rPr>
          <w:rFonts w:asciiTheme="minorHAnsi" w:hAnsiTheme="minorHAnsi" w:cstheme="minorHAnsi"/>
          <w:sz w:val="28"/>
        </w:rPr>
        <w:t xml:space="preserve">All sensors require a </w:t>
      </w:r>
      <w:r>
        <w:rPr>
          <w:rFonts w:asciiTheme="minorHAnsi" w:hAnsiTheme="minorHAnsi" w:cstheme="minorHAnsi"/>
          <w:sz w:val="28"/>
        </w:rPr>
        <w:t>90</w:t>
      </w:r>
      <w:r w:rsidRPr="00B3515F">
        <w:rPr>
          <w:rFonts w:asciiTheme="minorHAnsi" w:hAnsiTheme="minorHAnsi" w:cstheme="minorHAnsi"/>
          <w:sz w:val="28"/>
        </w:rPr>
        <w:t>-second warm-up period after power-on to provide accurate measurements.</w:t>
      </w:r>
    </w:p>
    <w:p w14:paraId="53448D45" w14:textId="77777777" w:rsidR="003847AD" w:rsidRPr="000536B2" w:rsidRDefault="003847AD" w:rsidP="003847AD">
      <w:pPr>
        <w:ind w:left="-360"/>
        <w:rPr>
          <w:rFonts w:cstheme="minorHAnsi"/>
          <w:b/>
          <w:color w:val="0070C0"/>
          <w:sz w:val="28"/>
          <w:szCs w:val="28"/>
        </w:rPr>
      </w:pPr>
      <w:r w:rsidRPr="000536B2">
        <w:rPr>
          <w:rFonts w:cstheme="minorHAnsi"/>
          <w:b/>
          <w:color w:val="0070C0"/>
          <w:sz w:val="28"/>
          <w:szCs w:val="28"/>
        </w:rPr>
        <w:lastRenderedPageBreak/>
        <w:t xml:space="preserve">2. </w:t>
      </w:r>
      <w:r w:rsidRPr="000536B2">
        <w:rPr>
          <w:rFonts w:cstheme="minorHAnsi"/>
          <w:b/>
          <w:color w:val="0070C0"/>
          <w:sz w:val="28"/>
          <w:szCs w:val="28"/>
          <w:u w:val="single"/>
        </w:rPr>
        <w:t xml:space="preserve">Sensor </w:t>
      </w:r>
      <w:r>
        <w:rPr>
          <w:rFonts w:cstheme="minorHAnsi"/>
          <w:b/>
          <w:color w:val="0070C0"/>
          <w:sz w:val="28"/>
          <w:szCs w:val="28"/>
          <w:u w:val="single"/>
        </w:rPr>
        <w:t>Specifications</w:t>
      </w:r>
      <w:r w:rsidRPr="000536B2">
        <w:rPr>
          <w:rFonts w:cstheme="minorHAnsi"/>
          <w:b/>
          <w:color w:val="0070C0"/>
          <w:sz w:val="28"/>
          <w:szCs w:val="28"/>
        </w:rPr>
        <w:t xml:space="preserve"> </w:t>
      </w:r>
    </w:p>
    <w:p w14:paraId="07EC7273" w14:textId="77777777" w:rsidR="003847AD" w:rsidRPr="00031C51" w:rsidRDefault="003847AD" w:rsidP="003847AD">
      <w:pPr>
        <w:pStyle w:val="ListParagraph"/>
        <w:numPr>
          <w:ilvl w:val="0"/>
          <w:numId w:val="33"/>
        </w:numPr>
        <w:ind w:left="142"/>
        <w:rPr>
          <w:rFonts w:cstheme="minorHAnsi"/>
          <w:color w:val="0070C0"/>
          <w:sz w:val="28"/>
        </w:rPr>
      </w:pPr>
      <w:r w:rsidRPr="00031C51">
        <w:rPr>
          <w:rStyle w:val="Strong"/>
          <w:rFonts w:cstheme="minorHAnsi"/>
          <w:sz w:val="28"/>
        </w:rPr>
        <w:t>Wide temperature range:</w:t>
      </w:r>
      <w:r w:rsidRPr="00031C51">
        <w:rPr>
          <w:rFonts w:cstheme="minorHAnsi"/>
          <w:sz w:val="28"/>
        </w:rPr>
        <w:t xml:space="preserve"> </w:t>
      </w:r>
      <w:r w:rsidRPr="00031C51">
        <w:rPr>
          <w:rFonts w:cstheme="minorHAnsi"/>
          <w:sz w:val="28"/>
        </w:rPr>
        <w:tab/>
      </w:r>
      <w:r w:rsidRPr="00031C51">
        <w:rPr>
          <w:rFonts w:cstheme="minorHAnsi"/>
          <w:sz w:val="28"/>
        </w:rPr>
        <w:tab/>
      </w:r>
      <w:r w:rsidRPr="00031C51">
        <w:rPr>
          <w:rStyle w:val="Strong"/>
          <w:rFonts w:cstheme="minorHAnsi"/>
          <w:b w:val="0"/>
          <w:bCs w:val="0"/>
          <w:color w:val="0070C0"/>
          <w:sz w:val="28"/>
        </w:rPr>
        <w:t>−40 °C to +125 °C</w:t>
      </w:r>
    </w:p>
    <w:p w14:paraId="14EF6C37" w14:textId="77777777" w:rsidR="003847AD" w:rsidRPr="00031C51" w:rsidRDefault="003847AD" w:rsidP="003847AD">
      <w:pPr>
        <w:pStyle w:val="ListParagraph"/>
        <w:numPr>
          <w:ilvl w:val="0"/>
          <w:numId w:val="33"/>
        </w:numPr>
        <w:spacing w:before="240"/>
        <w:ind w:left="142"/>
        <w:rPr>
          <w:rFonts w:cstheme="minorHAnsi"/>
          <w:b/>
          <w:color w:val="0070C0"/>
          <w:sz w:val="28"/>
        </w:rPr>
      </w:pPr>
      <w:r w:rsidRPr="00031C51">
        <w:rPr>
          <w:rStyle w:val="Strong"/>
          <w:rFonts w:cstheme="minorHAnsi"/>
          <w:sz w:val="28"/>
        </w:rPr>
        <w:t>Full humidity range:</w:t>
      </w:r>
      <w:r w:rsidRPr="00031C51">
        <w:rPr>
          <w:rFonts w:cstheme="minorHAnsi"/>
          <w:b/>
          <w:sz w:val="28"/>
        </w:rPr>
        <w:t xml:space="preserve"> </w:t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/>
          <w:sz w:val="28"/>
        </w:rPr>
        <w:tab/>
      </w:r>
      <w:r>
        <w:rPr>
          <w:rFonts w:cstheme="minorHAnsi"/>
          <w:b/>
          <w:sz w:val="28"/>
        </w:rPr>
        <w:tab/>
      </w:r>
      <w:r w:rsidRPr="00031C51">
        <w:rPr>
          <w:rFonts w:cstheme="minorHAnsi"/>
          <w:bCs/>
          <w:color w:val="0070C0"/>
          <w:sz w:val="28"/>
        </w:rPr>
        <w:t>0 % to 100 % RH</w:t>
      </w:r>
    </w:p>
    <w:p w14:paraId="40172391" w14:textId="77777777" w:rsidR="003847AD" w:rsidRPr="00031C51" w:rsidRDefault="003847AD" w:rsidP="003847AD">
      <w:pPr>
        <w:pStyle w:val="ListParagraph"/>
        <w:numPr>
          <w:ilvl w:val="0"/>
          <w:numId w:val="33"/>
        </w:numPr>
        <w:ind w:left="142"/>
        <w:rPr>
          <w:rFonts w:cstheme="minorHAnsi"/>
          <w:sz w:val="28"/>
        </w:rPr>
      </w:pPr>
      <w:r w:rsidRPr="00031C51">
        <w:rPr>
          <w:rFonts w:cstheme="minorHAnsi"/>
          <w:b/>
          <w:sz w:val="28"/>
        </w:rPr>
        <w:t>Power supply DC:</w:t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Cs/>
          <w:color w:val="0070C0"/>
          <w:sz w:val="28"/>
        </w:rPr>
        <w:t>12-24V@1A.</w:t>
      </w:r>
    </w:p>
    <w:p w14:paraId="52BC443F" w14:textId="15420849" w:rsidR="003847AD" w:rsidRPr="00031C51" w:rsidRDefault="003847AD" w:rsidP="003847AD">
      <w:pPr>
        <w:pStyle w:val="ListParagraph"/>
        <w:numPr>
          <w:ilvl w:val="0"/>
          <w:numId w:val="33"/>
        </w:numPr>
        <w:ind w:left="142"/>
        <w:rPr>
          <w:rFonts w:cstheme="minorHAnsi"/>
          <w:sz w:val="28"/>
        </w:rPr>
      </w:pPr>
      <w:r w:rsidRPr="00031C51">
        <w:rPr>
          <w:rFonts w:cstheme="minorHAnsi"/>
          <w:b/>
          <w:sz w:val="28"/>
        </w:rPr>
        <w:t>Product dimension:</w:t>
      </w:r>
      <w:r w:rsidRPr="00031C51">
        <w:rPr>
          <w:rFonts w:cstheme="minorHAnsi"/>
          <w:sz w:val="28"/>
        </w:rPr>
        <w:t xml:space="preserve"> </w:t>
      </w:r>
      <w:r w:rsidRPr="00031C51">
        <w:rPr>
          <w:rFonts w:cstheme="minorHAnsi"/>
          <w:sz w:val="28"/>
        </w:rPr>
        <w:tab/>
      </w:r>
      <w:r w:rsidRPr="00031C51">
        <w:rPr>
          <w:rFonts w:cstheme="minorHAnsi"/>
          <w:sz w:val="28"/>
        </w:rPr>
        <w:tab/>
      </w:r>
      <w:r>
        <w:rPr>
          <w:rFonts w:cstheme="minorHAnsi"/>
          <w:sz w:val="28"/>
        </w:rPr>
        <w:tab/>
      </w:r>
      <w:r w:rsidR="001A3E1C">
        <w:rPr>
          <w:rFonts w:cstheme="minorHAnsi"/>
          <w:color w:val="0070C0"/>
          <w:sz w:val="28"/>
        </w:rPr>
        <w:t>85*85*36</w:t>
      </w:r>
      <w:r w:rsidRPr="00031C51">
        <w:rPr>
          <w:rFonts w:cstheme="minorHAnsi"/>
          <w:color w:val="0070C0"/>
          <w:sz w:val="28"/>
        </w:rPr>
        <w:t xml:space="preserve"> mm.</w:t>
      </w:r>
    </w:p>
    <w:p w14:paraId="1B93052C" w14:textId="77777777" w:rsidR="003847AD" w:rsidRPr="002858A0" w:rsidRDefault="003847AD" w:rsidP="003847AD">
      <w:pPr>
        <w:pStyle w:val="ListParagraph"/>
        <w:numPr>
          <w:ilvl w:val="0"/>
          <w:numId w:val="33"/>
        </w:numPr>
        <w:ind w:left="142"/>
        <w:rPr>
          <w:rFonts w:cstheme="minorHAnsi"/>
          <w:b/>
          <w:sz w:val="28"/>
        </w:rPr>
      </w:pPr>
      <w:r w:rsidRPr="00CF2E72">
        <w:rPr>
          <w:bCs/>
          <w:noProof/>
          <w:color w:val="000000" w:themeColor="text1"/>
          <w:szCs w:val="28"/>
          <w:lang w:val="en-IN" w:eastAsia="en-IN"/>
        </w:rPr>
        <w:drawing>
          <wp:anchor distT="0" distB="0" distL="114300" distR="114300" simplePos="0" relativeHeight="251661312" behindDoc="0" locked="0" layoutInCell="1" allowOverlap="1" wp14:anchorId="3711A5A3" wp14:editId="3B0C3B5A">
            <wp:simplePos x="0" y="0"/>
            <wp:positionH relativeFrom="column">
              <wp:posOffset>3432810</wp:posOffset>
            </wp:positionH>
            <wp:positionV relativeFrom="paragraph">
              <wp:posOffset>1298</wp:posOffset>
            </wp:positionV>
            <wp:extent cx="476250" cy="532130"/>
            <wp:effectExtent l="0" t="0" r="0" b="1270"/>
            <wp:wrapNone/>
            <wp:docPr id="2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2E72">
        <w:rPr>
          <w:bCs/>
          <w:noProof/>
          <w:color w:val="000000" w:themeColor="text1"/>
          <w:szCs w:val="28"/>
          <w:lang w:val="en-IN" w:eastAsia="en-IN"/>
        </w:rPr>
        <w:drawing>
          <wp:anchor distT="0" distB="0" distL="114300" distR="114300" simplePos="0" relativeHeight="251662336" behindDoc="0" locked="0" layoutInCell="1" allowOverlap="1" wp14:anchorId="5F4DBD11" wp14:editId="445B190E">
            <wp:simplePos x="0" y="0"/>
            <wp:positionH relativeFrom="column">
              <wp:posOffset>2793227</wp:posOffset>
            </wp:positionH>
            <wp:positionV relativeFrom="paragraph">
              <wp:posOffset>3782</wp:posOffset>
            </wp:positionV>
            <wp:extent cx="514985" cy="514985"/>
            <wp:effectExtent l="0" t="0" r="0" b="0"/>
            <wp:wrapSquare wrapText="bothSides"/>
            <wp:docPr id="14" name="Picture 14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1C51">
        <w:rPr>
          <w:rFonts w:cstheme="minorHAnsi"/>
          <w:b/>
          <w:sz w:val="28"/>
        </w:rPr>
        <w:t xml:space="preserve">Certifications:                 </w:t>
      </w:r>
    </w:p>
    <w:p w14:paraId="723A2C1E" w14:textId="77777777" w:rsidR="003847AD" w:rsidRDefault="003847AD" w:rsidP="003847AD">
      <w:pPr>
        <w:ind w:left="-270"/>
        <w:rPr>
          <w:rFonts w:cstheme="minorHAnsi"/>
          <w:b/>
          <w:color w:val="0070C0"/>
          <w:sz w:val="28"/>
          <w:szCs w:val="28"/>
        </w:rPr>
      </w:pPr>
    </w:p>
    <w:p w14:paraId="3CBB7183" w14:textId="77777777" w:rsidR="003847AD" w:rsidRPr="00C63E63" w:rsidRDefault="003847AD" w:rsidP="003847AD">
      <w:pPr>
        <w:ind w:left="-270"/>
        <w:rPr>
          <w:rFonts w:cstheme="minorHAnsi"/>
          <w:b/>
          <w:color w:val="0070C0"/>
          <w:sz w:val="28"/>
          <w:szCs w:val="28"/>
        </w:rPr>
      </w:pPr>
      <w:r>
        <w:rPr>
          <w:rFonts w:cstheme="minorHAnsi"/>
          <w:b/>
          <w:color w:val="0070C0"/>
          <w:sz w:val="28"/>
          <w:szCs w:val="28"/>
        </w:rPr>
        <w:t>3</w:t>
      </w:r>
      <w:r w:rsidRPr="00C63E63">
        <w:rPr>
          <w:rFonts w:cstheme="minorHAnsi"/>
          <w:b/>
          <w:color w:val="0070C0"/>
          <w:sz w:val="28"/>
          <w:szCs w:val="28"/>
        </w:rPr>
        <w:t xml:space="preserve">. </w:t>
      </w:r>
      <w:r w:rsidRPr="00C63E63">
        <w:rPr>
          <w:rFonts w:cstheme="minorHAnsi"/>
          <w:b/>
          <w:color w:val="0070C0"/>
          <w:sz w:val="28"/>
          <w:szCs w:val="28"/>
          <w:u w:val="single"/>
        </w:rPr>
        <w:t>Power Supply Connection</w:t>
      </w:r>
    </w:p>
    <w:p w14:paraId="7DFE76BE" w14:textId="77777777" w:rsidR="003847AD" w:rsidRDefault="003847AD" w:rsidP="003847AD">
      <w:pPr>
        <w:pStyle w:val="ListParagraph"/>
        <w:spacing w:line="256" w:lineRule="auto"/>
        <w:ind w:left="-284"/>
        <w:rPr>
          <w:rFonts w:cstheme="minorHAnsi"/>
          <w:b/>
          <w:iCs/>
          <w:sz w:val="28"/>
          <w:szCs w:val="28"/>
        </w:rPr>
      </w:pPr>
      <w:r>
        <w:rPr>
          <w:rFonts w:cstheme="minorHAnsi"/>
          <w:b/>
          <w:iCs/>
          <w:sz w:val="28"/>
          <w:szCs w:val="28"/>
        </w:rPr>
        <w:t>DC Connection</w:t>
      </w:r>
    </w:p>
    <w:p w14:paraId="261E5428" w14:textId="77777777" w:rsidR="003847AD" w:rsidRDefault="003847AD" w:rsidP="003847AD">
      <w:pPr>
        <w:pStyle w:val="ListParagraph"/>
        <w:numPr>
          <w:ilvl w:val="0"/>
          <w:numId w:val="34"/>
        </w:numPr>
        <w:spacing w:line="256" w:lineRule="auto"/>
        <w:ind w:left="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Use 12-24</w:t>
      </w:r>
      <w:proofErr w:type="gramStart"/>
      <w:r>
        <w:rPr>
          <w:rFonts w:cstheme="minorHAnsi"/>
          <w:sz w:val="28"/>
          <w:szCs w:val="28"/>
        </w:rPr>
        <w:t>V@</w:t>
      </w:r>
      <w:proofErr w:type="gramEnd"/>
      <w:r>
        <w:rPr>
          <w:rFonts w:cstheme="minorHAnsi"/>
          <w:sz w:val="28"/>
          <w:szCs w:val="28"/>
        </w:rPr>
        <w:t xml:space="preserve"> 1A, Power supply.</w:t>
      </w:r>
    </w:p>
    <w:p w14:paraId="748F4331" w14:textId="77777777" w:rsidR="003847AD" w:rsidRPr="002858A0" w:rsidRDefault="003847AD" w:rsidP="003847AD">
      <w:pPr>
        <w:pStyle w:val="ListParagraph"/>
        <w:numPr>
          <w:ilvl w:val="0"/>
          <w:numId w:val="34"/>
        </w:numPr>
        <w:spacing w:line="256" w:lineRule="auto"/>
        <w:ind w:left="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Don’t make loose connection.</w:t>
      </w:r>
    </w:p>
    <w:p w14:paraId="02FC4BE8" w14:textId="77777777" w:rsidR="00205E9F" w:rsidRPr="00B3515F" w:rsidRDefault="00205E9F" w:rsidP="00205E9F">
      <w:pPr>
        <w:pStyle w:val="ListParagraph"/>
        <w:spacing w:line="256" w:lineRule="auto"/>
        <w:ind w:left="-360"/>
        <w:rPr>
          <w:rFonts w:asciiTheme="minorHAnsi" w:hAnsiTheme="minorHAnsi" w:cstheme="minorHAnsi"/>
          <w:sz w:val="28"/>
          <w:szCs w:val="28"/>
        </w:rPr>
      </w:pPr>
    </w:p>
    <w:p w14:paraId="23F8A85F" w14:textId="77777777" w:rsidR="00205E9F" w:rsidRPr="00F45C8C" w:rsidRDefault="00205E9F" w:rsidP="00205E9F">
      <w:pPr>
        <w:spacing w:before="100" w:beforeAutospacing="1" w:after="100" w:afterAutospacing="1"/>
        <w:ind w:left="-360"/>
        <w:rPr>
          <w:rFonts w:asciiTheme="minorHAnsi" w:eastAsia="Times New Roman" w:hAnsiTheme="minorHAnsi" w:cstheme="minorHAnsi"/>
          <w:b/>
          <w:bCs/>
          <w:color w:val="0070C0"/>
          <w:sz w:val="32"/>
          <w:szCs w:val="32"/>
          <w:u w:val="single"/>
        </w:rPr>
      </w:pPr>
      <w:r w:rsidRPr="00F45C8C">
        <w:rPr>
          <w:rFonts w:asciiTheme="minorHAnsi" w:eastAsia="Times New Roman" w:hAnsiTheme="minorHAnsi" w:cstheme="minorHAnsi"/>
          <w:b/>
          <w:bCs/>
          <w:color w:val="0070C0"/>
          <w:sz w:val="28"/>
          <w:szCs w:val="32"/>
        </w:rPr>
        <w:t xml:space="preserve">  </w:t>
      </w:r>
      <w:r w:rsidRPr="00F45C8C">
        <w:rPr>
          <w:rFonts w:asciiTheme="minorHAnsi" w:eastAsia="Times New Roman" w:hAnsiTheme="minorHAnsi" w:cstheme="minorHAnsi"/>
          <w:b/>
          <w:bCs/>
          <w:color w:val="0070C0"/>
          <w:sz w:val="32"/>
          <w:szCs w:val="32"/>
        </w:rPr>
        <w:t>5.</w:t>
      </w:r>
      <w:r w:rsidRPr="00F45C8C">
        <w:rPr>
          <w:rFonts w:asciiTheme="minorHAnsi" w:eastAsia="Times New Roman" w:hAnsiTheme="minorHAnsi" w:cstheme="minorHAnsi"/>
          <w:b/>
          <w:bCs/>
          <w:color w:val="0070C0"/>
          <w:sz w:val="32"/>
          <w:szCs w:val="32"/>
          <w:u w:val="single"/>
        </w:rPr>
        <w:t xml:space="preserve"> Recommended Cable Electrical Characteristics</w:t>
      </w:r>
    </w:p>
    <w:p w14:paraId="15601AFC" w14:textId="77777777" w:rsidR="00205E9F" w:rsidRPr="00B3515F" w:rsidRDefault="00205E9F" w:rsidP="00205E9F">
      <w:pPr>
        <w:spacing w:before="100" w:beforeAutospacing="1" w:after="100" w:afterAutospacing="1"/>
        <w:ind w:left="-360"/>
        <w:contextualSpacing/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</w:pP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 xml:space="preserve">22 AWG Cable </w:t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color w:val="0070C0"/>
          <w:sz w:val="28"/>
          <w:szCs w:val="28"/>
        </w:rPr>
        <w:t>Shielded and twisted pair should be used.</w:t>
      </w:r>
    </w:p>
    <w:p w14:paraId="22F7F131" w14:textId="77777777" w:rsidR="00205E9F" w:rsidRPr="00B3515F" w:rsidRDefault="00205E9F" w:rsidP="00205E9F">
      <w:pPr>
        <w:spacing w:before="100" w:beforeAutospacing="1" w:after="100" w:afterAutospacing="1"/>
        <w:ind w:left="-360"/>
        <w:contextualSpacing/>
        <w:jc w:val="both"/>
        <w:rPr>
          <w:rFonts w:asciiTheme="minorHAnsi" w:eastAsia="Times New Roman" w:hAnsiTheme="minorHAnsi" w:cstheme="minorHAnsi"/>
          <w:color w:val="0070C0"/>
          <w:sz w:val="28"/>
          <w:szCs w:val="28"/>
        </w:rPr>
      </w:pP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>Tinned Copper</w:t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color w:val="0070C0"/>
          <w:sz w:val="28"/>
          <w:szCs w:val="28"/>
        </w:rPr>
        <w:t>Recommended</w:t>
      </w:r>
    </w:p>
    <w:p w14:paraId="1CECAEC2" w14:textId="77777777" w:rsidR="00205E9F" w:rsidRPr="00B3515F" w:rsidRDefault="00205E9F" w:rsidP="00205E9F">
      <w:pPr>
        <w:spacing w:before="100" w:beforeAutospacing="1" w:after="100" w:afterAutospacing="1"/>
        <w:ind w:left="-360"/>
        <w:contextualSpacing/>
        <w:jc w:val="both"/>
        <w:rPr>
          <w:rFonts w:asciiTheme="minorHAnsi" w:eastAsia="Times New Roman" w:hAnsiTheme="minorHAnsi" w:cstheme="minorHAnsi"/>
          <w:color w:val="0070C0"/>
          <w:sz w:val="28"/>
          <w:szCs w:val="28"/>
        </w:rPr>
      </w:pP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>Nominal Conductor DCR</w:t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color w:val="0070C0"/>
          <w:sz w:val="28"/>
          <w:szCs w:val="28"/>
        </w:rPr>
        <w:t>14.7 ohm / 1000 ft</w:t>
      </w:r>
    </w:p>
    <w:p w14:paraId="3EF906AB" w14:textId="77777777" w:rsidR="00205E9F" w:rsidRPr="00B3515F" w:rsidRDefault="00205E9F" w:rsidP="00205E9F">
      <w:pPr>
        <w:spacing w:before="100" w:beforeAutospacing="1" w:after="100" w:afterAutospacing="1"/>
        <w:ind w:left="-360"/>
        <w:contextualSpacing/>
        <w:jc w:val="both"/>
        <w:rPr>
          <w:rFonts w:asciiTheme="minorHAnsi" w:eastAsia="Times New Roman" w:hAnsiTheme="minorHAnsi" w:cstheme="minorHAnsi"/>
          <w:color w:val="0070C0"/>
          <w:sz w:val="28"/>
          <w:szCs w:val="28"/>
        </w:rPr>
      </w:pP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>Nominal Capacitance</w:t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color w:val="0070C0"/>
          <w:sz w:val="28"/>
          <w:szCs w:val="28"/>
        </w:rPr>
        <w:t>11 pf / feet (conductor to conductor)</w:t>
      </w:r>
    </w:p>
    <w:p w14:paraId="52B56769" w14:textId="77777777" w:rsidR="00205E9F" w:rsidRDefault="00205E9F" w:rsidP="00205E9F">
      <w:pPr>
        <w:spacing w:before="100" w:beforeAutospacing="1" w:after="100" w:afterAutospacing="1"/>
        <w:ind w:left="-360"/>
        <w:contextualSpacing/>
        <w:jc w:val="both"/>
        <w:rPr>
          <w:rFonts w:asciiTheme="minorHAnsi" w:eastAsia="Times New Roman" w:hAnsiTheme="minorHAnsi" w:cstheme="minorHAnsi"/>
          <w:color w:val="0070C0"/>
          <w:sz w:val="28"/>
          <w:szCs w:val="28"/>
        </w:rPr>
      </w:pP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>High Frequency Non-Insertion Loss</w:t>
      </w:r>
      <w:r w:rsidRPr="00B3515F"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asciiTheme="minorHAnsi" w:eastAsia="Times New Roman" w:hAnsiTheme="minorHAnsi" w:cstheme="minorHAnsi"/>
          <w:color w:val="0070C0"/>
          <w:sz w:val="28"/>
          <w:szCs w:val="28"/>
        </w:rPr>
        <w:t>0.5db / 100ft</w:t>
      </w:r>
    </w:p>
    <w:p w14:paraId="65ACDE33" w14:textId="77777777" w:rsidR="00205E9F" w:rsidRDefault="00205E9F" w:rsidP="00205E9F">
      <w:pPr>
        <w:spacing w:before="100" w:beforeAutospacing="1" w:after="100" w:afterAutospacing="1"/>
        <w:ind w:left="-360"/>
        <w:contextualSpacing/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</w:pPr>
      <w:r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 xml:space="preserve">  </w:t>
      </w:r>
    </w:p>
    <w:p w14:paraId="344A544D" w14:textId="0CF83FA3" w:rsidR="00205E9F" w:rsidRDefault="00205E9F" w:rsidP="00205E9F">
      <w:pPr>
        <w:spacing w:before="100" w:beforeAutospacing="1" w:after="100" w:afterAutospacing="1"/>
        <w:ind w:left="-360"/>
        <w:contextualSpacing/>
        <w:jc w:val="both"/>
        <w:rPr>
          <w:rFonts w:asciiTheme="minorHAnsi" w:hAnsiTheme="minorHAnsi" w:cstheme="minorHAnsi"/>
          <w:sz w:val="28"/>
        </w:rPr>
      </w:pPr>
      <w:r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 xml:space="preserve">   </w:t>
      </w:r>
      <w:r w:rsidR="00447816">
        <w:rPr>
          <w:rFonts w:asciiTheme="minorHAnsi" w:eastAsia="Times New Roman" w:hAnsiTheme="minorHAnsi" w:cstheme="minorHAnsi"/>
          <w:b/>
          <w:bCs/>
          <w:color w:val="0070C0"/>
          <w:sz w:val="32"/>
          <w:szCs w:val="32"/>
        </w:rPr>
        <w:t xml:space="preserve">   </w:t>
      </w:r>
      <w:r w:rsidRPr="00F45C8C">
        <w:rPr>
          <w:rFonts w:asciiTheme="minorHAnsi" w:eastAsia="Times New Roman" w:hAnsiTheme="minorHAnsi" w:cstheme="minorHAnsi"/>
          <w:b/>
          <w:bCs/>
          <w:color w:val="0070C0"/>
          <w:sz w:val="32"/>
          <w:szCs w:val="32"/>
          <w:u w:val="single"/>
        </w:rPr>
        <w:t>Recommended Cable Electrical Characteristics</w:t>
      </w:r>
      <w:r w:rsidRPr="00C256F5">
        <w:rPr>
          <w:rFonts w:asciiTheme="minorHAnsi" w:hAnsiTheme="minorHAnsi" w:cstheme="minorHAnsi"/>
          <w:sz w:val="28"/>
        </w:rPr>
        <w:t xml:space="preserve"> </w:t>
      </w:r>
    </w:p>
    <w:p w14:paraId="7F9DFB49" w14:textId="48A8A5F0" w:rsidR="00205E9F" w:rsidRDefault="00205E9F" w:rsidP="00205E9F">
      <w:pPr>
        <w:numPr>
          <w:ilvl w:val="0"/>
          <w:numId w:val="28"/>
        </w:numPr>
        <w:spacing w:after="65" w:line="249" w:lineRule="auto"/>
        <w:ind w:right="1" w:hanging="361"/>
        <w:jc w:val="both"/>
        <w:rPr>
          <w:rFonts w:asciiTheme="minorHAnsi" w:hAnsiTheme="minorHAnsi" w:cstheme="minorHAnsi"/>
          <w:sz w:val="28"/>
        </w:rPr>
      </w:pPr>
      <w:r w:rsidRPr="00205E9F">
        <w:rPr>
          <w:rFonts w:asciiTheme="minorHAnsi" w:hAnsiTheme="minorHAnsi" w:cstheme="minorHAnsi"/>
          <w:sz w:val="28"/>
        </w:rPr>
        <w:t>Read all instructions before using the sensor board</w:t>
      </w:r>
    </w:p>
    <w:p w14:paraId="57F33904" w14:textId="77777777" w:rsidR="00205E9F" w:rsidRPr="00C256F5" w:rsidRDefault="00205E9F" w:rsidP="00205E9F">
      <w:pPr>
        <w:numPr>
          <w:ilvl w:val="0"/>
          <w:numId w:val="28"/>
        </w:numPr>
        <w:spacing w:after="65" w:line="249" w:lineRule="auto"/>
        <w:ind w:right="1" w:hanging="361"/>
        <w:jc w:val="both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sz w:val="28"/>
        </w:rPr>
        <w:t xml:space="preserve">Keep the sensor board away from water or moisture to prevent damage. </w:t>
      </w:r>
    </w:p>
    <w:p w14:paraId="28DF3D80" w14:textId="77777777" w:rsidR="00205E9F" w:rsidRPr="00C256F5" w:rsidRDefault="00205E9F" w:rsidP="00205E9F">
      <w:pPr>
        <w:numPr>
          <w:ilvl w:val="0"/>
          <w:numId w:val="28"/>
        </w:numPr>
        <w:spacing w:after="41" w:line="249" w:lineRule="auto"/>
        <w:ind w:right="1" w:hanging="361"/>
        <w:jc w:val="both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sz w:val="28"/>
        </w:rPr>
        <w:t xml:space="preserve">Do not disassemble or modify the sensor board. </w:t>
      </w:r>
    </w:p>
    <w:p w14:paraId="17471252" w14:textId="77777777" w:rsidR="00205E9F" w:rsidRDefault="00205E9F" w:rsidP="00205E9F">
      <w:pPr>
        <w:numPr>
          <w:ilvl w:val="0"/>
          <w:numId w:val="28"/>
        </w:numPr>
        <w:spacing w:after="41" w:line="249" w:lineRule="auto"/>
        <w:ind w:right="1" w:hanging="361"/>
        <w:jc w:val="both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sz w:val="28"/>
        </w:rPr>
        <w:t xml:space="preserve">Use only the specified power sources and mentioned. </w:t>
      </w:r>
    </w:p>
    <w:p w14:paraId="42F9A3EA" w14:textId="77777777" w:rsidR="00205E9F" w:rsidRDefault="00205E9F" w:rsidP="00205E9F">
      <w:pPr>
        <w:rPr>
          <w:b/>
          <w:sz w:val="32"/>
          <w:szCs w:val="32"/>
          <w:u w:val="single"/>
        </w:rPr>
      </w:pPr>
    </w:p>
    <w:p w14:paraId="090356BB" w14:textId="77777777" w:rsidR="003847AD" w:rsidRDefault="00205E9F" w:rsidP="00205E9F">
      <w:pPr>
        <w:spacing w:before="100" w:beforeAutospacing="1" w:after="100" w:afterAutospacing="1"/>
        <w:ind w:left="-360"/>
        <w:contextualSpacing/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</w:pPr>
      <w:r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 xml:space="preserve">   </w:t>
      </w:r>
    </w:p>
    <w:p w14:paraId="395D5E9A" w14:textId="77777777" w:rsidR="003847AD" w:rsidRDefault="003847AD">
      <w:pPr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</w:pPr>
      <w:r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br w:type="page"/>
      </w:r>
    </w:p>
    <w:p w14:paraId="13DF5A0F" w14:textId="6022FD54" w:rsidR="005E5BC9" w:rsidRPr="00205E9F" w:rsidRDefault="00447816" w:rsidP="00205E9F">
      <w:pPr>
        <w:spacing w:before="100" w:beforeAutospacing="1" w:after="100" w:afterAutospacing="1"/>
        <w:ind w:left="-360"/>
        <w:contextualSpacing/>
        <w:jc w:val="both"/>
        <w:rPr>
          <w:rFonts w:asciiTheme="minorHAnsi" w:hAnsiTheme="minorHAnsi" w:cstheme="minorHAnsi"/>
          <w:sz w:val="28"/>
        </w:rPr>
      </w:pPr>
      <w:r>
        <w:rPr>
          <w:rFonts w:asciiTheme="minorHAnsi" w:eastAsia="Times New Roman" w:hAnsiTheme="minorHAnsi" w:cstheme="minorHAnsi"/>
          <w:b/>
          <w:bCs/>
          <w:color w:val="0070C0"/>
          <w:sz w:val="32"/>
          <w:szCs w:val="32"/>
        </w:rPr>
        <w:lastRenderedPageBreak/>
        <w:t>6</w:t>
      </w:r>
      <w:r w:rsidR="00205E9F" w:rsidRPr="00F45C8C">
        <w:rPr>
          <w:rFonts w:asciiTheme="minorHAnsi" w:eastAsia="Times New Roman" w:hAnsiTheme="minorHAnsi" w:cstheme="minorHAnsi"/>
          <w:b/>
          <w:bCs/>
          <w:color w:val="0070C0"/>
          <w:sz w:val="32"/>
          <w:szCs w:val="32"/>
        </w:rPr>
        <w:t>.</w:t>
      </w:r>
      <w:r w:rsidR="00205E9F" w:rsidRPr="00F45C8C">
        <w:rPr>
          <w:rFonts w:asciiTheme="minorHAnsi" w:eastAsia="Times New Roman" w:hAnsiTheme="minorHAnsi" w:cstheme="minorHAnsi"/>
          <w:b/>
          <w:bCs/>
          <w:color w:val="0070C0"/>
          <w:sz w:val="32"/>
          <w:szCs w:val="32"/>
          <w:u w:val="single"/>
        </w:rPr>
        <w:t xml:space="preserve"> </w:t>
      </w:r>
      <w:r w:rsidR="00205E9F">
        <w:rPr>
          <w:rFonts w:asciiTheme="minorHAnsi" w:eastAsia="Times New Roman" w:hAnsiTheme="minorHAnsi" w:cstheme="minorHAnsi"/>
          <w:b/>
          <w:bCs/>
          <w:color w:val="0070C0"/>
          <w:sz w:val="32"/>
          <w:szCs w:val="32"/>
          <w:u w:val="single"/>
        </w:rPr>
        <w:t xml:space="preserve">Analog </w:t>
      </w:r>
      <w:r w:rsidR="00A278DC">
        <w:rPr>
          <w:rFonts w:asciiTheme="minorHAnsi" w:eastAsia="Times New Roman" w:hAnsiTheme="minorHAnsi" w:cstheme="minorHAnsi"/>
          <w:b/>
          <w:bCs/>
          <w:color w:val="0070C0"/>
          <w:sz w:val="32"/>
          <w:szCs w:val="32"/>
          <w:u w:val="single"/>
        </w:rPr>
        <w:t xml:space="preserve">Output </w:t>
      </w:r>
      <w:r w:rsidR="00205E9F">
        <w:rPr>
          <w:rFonts w:asciiTheme="minorHAnsi" w:eastAsia="Times New Roman" w:hAnsiTheme="minorHAnsi" w:cstheme="minorHAnsi"/>
          <w:b/>
          <w:bCs/>
          <w:color w:val="0070C0"/>
          <w:sz w:val="32"/>
          <w:szCs w:val="32"/>
          <w:u w:val="single"/>
        </w:rPr>
        <w:t>AOC/AOV Specifications</w:t>
      </w:r>
      <w:r w:rsidR="00205E9F" w:rsidRPr="00C256F5">
        <w:rPr>
          <w:rFonts w:asciiTheme="minorHAnsi" w:hAnsiTheme="minorHAnsi" w:cstheme="minorHAnsi"/>
          <w:sz w:val="28"/>
        </w:rPr>
        <w:t xml:space="preserve"> </w:t>
      </w:r>
    </w:p>
    <w:p w14:paraId="7A8EB2C9" w14:textId="7819F0CE" w:rsidR="005E5BC9" w:rsidRPr="00C256F5" w:rsidRDefault="005E5BC9" w:rsidP="005E5BC9">
      <w:pPr>
        <w:numPr>
          <w:ilvl w:val="0"/>
          <w:numId w:val="25"/>
        </w:numPr>
        <w:spacing w:after="15" w:line="268" w:lineRule="auto"/>
        <w:ind w:right="1" w:hanging="361"/>
        <w:jc w:val="both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b/>
          <w:sz w:val="28"/>
        </w:rPr>
        <w:t>Measured Parameters:</w:t>
      </w:r>
      <w:r w:rsidRPr="00C256F5">
        <w:rPr>
          <w:rFonts w:asciiTheme="minorHAnsi" w:hAnsiTheme="minorHAnsi" w:cstheme="minorHAnsi"/>
          <w:sz w:val="28"/>
        </w:rPr>
        <w:t xml:space="preserve"> </w:t>
      </w:r>
      <w:r>
        <w:rPr>
          <w:rFonts w:asciiTheme="minorHAnsi" w:hAnsiTheme="minorHAnsi" w:cstheme="minorHAnsi"/>
          <w:sz w:val="28"/>
        </w:rPr>
        <w:tab/>
      </w:r>
      <w:r>
        <w:rPr>
          <w:rFonts w:asciiTheme="minorHAnsi" w:hAnsiTheme="minorHAnsi" w:cstheme="minorHAnsi"/>
          <w:sz w:val="28"/>
        </w:rPr>
        <w:tab/>
      </w:r>
      <w:r w:rsidR="00A278DC">
        <w:rPr>
          <w:rFonts w:asciiTheme="minorHAnsi" w:hAnsiTheme="minorHAnsi" w:cstheme="minorHAnsi"/>
          <w:color w:val="0070C0"/>
          <w:sz w:val="28"/>
        </w:rPr>
        <w:t>A5S sensor</w:t>
      </w:r>
      <w:r w:rsidRPr="00C256F5">
        <w:rPr>
          <w:rFonts w:asciiTheme="minorHAnsi" w:hAnsiTheme="minorHAnsi" w:cstheme="minorHAnsi"/>
          <w:color w:val="0070C0"/>
          <w:sz w:val="28"/>
        </w:rPr>
        <w:t xml:space="preserve">. </w:t>
      </w:r>
    </w:p>
    <w:p w14:paraId="4F6DB1D8" w14:textId="77777777" w:rsidR="005E5BC9" w:rsidRPr="00C256F5" w:rsidRDefault="005E5BC9" w:rsidP="005E5BC9">
      <w:pPr>
        <w:numPr>
          <w:ilvl w:val="0"/>
          <w:numId w:val="25"/>
        </w:numPr>
        <w:spacing w:after="15" w:line="268" w:lineRule="auto"/>
        <w:ind w:right="1" w:hanging="361"/>
        <w:jc w:val="both"/>
        <w:rPr>
          <w:rFonts w:asciiTheme="minorHAnsi" w:hAnsiTheme="minorHAnsi" w:cstheme="minorHAnsi"/>
          <w:color w:val="0070C0"/>
          <w:sz w:val="28"/>
        </w:rPr>
      </w:pPr>
      <w:r w:rsidRPr="00C256F5">
        <w:rPr>
          <w:rFonts w:asciiTheme="minorHAnsi" w:hAnsiTheme="minorHAnsi" w:cstheme="minorHAnsi"/>
          <w:b/>
          <w:sz w:val="28"/>
        </w:rPr>
        <w:t>Output Type:</w:t>
      </w:r>
      <w:r w:rsidRPr="00C256F5">
        <w:rPr>
          <w:rFonts w:asciiTheme="minorHAnsi" w:hAnsiTheme="minorHAnsi" w:cstheme="minorHAnsi"/>
          <w:color w:val="5B9BD5"/>
          <w:sz w:val="20"/>
        </w:rPr>
        <w:t xml:space="preserve"> </w:t>
      </w:r>
      <w:r>
        <w:rPr>
          <w:rFonts w:asciiTheme="minorHAnsi" w:hAnsiTheme="minorHAnsi" w:cstheme="minorHAnsi"/>
          <w:color w:val="5B9BD5"/>
          <w:sz w:val="20"/>
        </w:rPr>
        <w:tab/>
      </w:r>
      <w:r>
        <w:rPr>
          <w:rFonts w:asciiTheme="minorHAnsi" w:hAnsiTheme="minorHAnsi" w:cstheme="minorHAnsi"/>
          <w:color w:val="5B9BD5"/>
          <w:sz w:val="20"/>
        </w:rPr>
        <w:tab/>
      </w:r>
      <w:r>
        <w:rPr>
          <w:rFonts w:asciiTheme="minorHAnsi" w:hAnsiTheme="minorHAnsi" w:cstheme="minorHAnsi"/>
          <w:color w:val="5B9BD5"/>
          <w:sz w:val="20"/>
        </w:rPr>
        <w:tab/>
      </w:r>
      <w:r w:rsidRPr="00C256F5">
        <w:rPr>
          <w:rFonts w:asciiTheme="minorHAnsi" w:hAnsiTheme="minorHAnsi" w:cstheme="minorHAnsi"/>
          <w:color w:val="0070C0"/>
          <w:sz w:val="28"/>
        </w:rPr>
        <w:t>Analog Output-10-bit and 12-bit resolution.</w:t>
      </w:r>
    </w:p>
    <w:p w14:paraId="3E4C89CE" w14:textId="77777777" w:rsidR="005E5BC9" w:rsidRPr="00C256F5" w:rsidRDefault="005E5BC9" w:rsidP="005E5BC9">
      <w:pPr>
        <w:numPr>
          <w:ilvl w:val="0"/>
          <w:numId w:val="25"/>
        </w:numPr>
        <w:spacing w:after="41" w:line="249" w:lineRule="auto"/>
        <w:ind w:right="1" w:hanging="361"/>
        <w:jc w:val="both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b/>
          <w:sz w:val="28"/>
        </w:rPr>
        <w:t>Output Range:</w:t>
      </w:r>
      <w:r w:rsidRPr="00C256F5">
        <w:rPr>
          <w:rFonts w:asciiTheme="minorHAnsi" w:hAnsiTheme="minorHAnsi" w:cstheme="minorHAnsi"/>
          <w:sz w:val="28"/>
        </w:rPr>
        <w:t xml:space="preserve"> </w:t>
      </w:r>
      <w:r>
        <w:rPr>
          <w:rFonts w:asciiTheme="minorHAnsi" w:hAnsiTheme="minorHAnsi" w:cstheme="minorHAnsi"/>
          <w:sz w:val="28"/>
        </w:rPr>
        <w:tab/>
      </w:r>
      <w:r>
        <w:rPr>
          <w:rFonts w:asciiTheme="minorHAnsi" w:hAnsiTheme="minorHAnsi" w:cstheme="minorHAnsi"/>
          <w:sz w:val="28"/>
        </w:rPr>
        <w:tab/>
      </w:r>
      <w:r>
        <w:rPr>
          <w:rFonts w:asciiTheme="minorHAnsi" w:hAnsiTheme="minorHAnsi" w:cstheme="minorHAnsi"/>
          <w:sz w:val="28"/>
        </w:rPr>
        <w:tab/>
      </w:r>
      <w:r>
        <w:rPr>
          <w:rFonts w:asciiTheme="minorHAnsi" w:hAnsiTheme="minorHAnsi" w:cstheme="minorHAnsi"/>
          <w:color w:val="0070C0"/>
          <w:sz w:val="28"/>
        </w:rPr>
        <w:t>AOV 0</w:t>
      </w:r>
      <w:r w:rsidRPr="00C256F5">
        <w:rPr>
          <w:rFonts w:asciiTheme="minorHAnsi" w:hAnsiTheme="minorHAnsi" w:cstheme="minorHAnsi"/>
          <w:color w:val="0070C0"/>
          <w:sz w:val="28"/>
        </w:rPr>
        <w:t>-10V</w:t>
      </w:r>
      <w:r>
        <w:rPr>
          <w:rFonts w:asciiTheme="minorHAnsi" w:hAnsiTheme="minorHAnsi" w:cstheme="minorHAnsi"/>
          <w:color w:val="0070C0"/>
          <w:sz w:val="28"/>
        </w:rPr>
        <w:t xml:space="preserve"> / AOC 4-20mA</w:t>
      </w:r>
      <w:r w:rsidRPr="00C256F5">
        <w:rPr>
          <w:rFonts w:asciiTheme="minorHAnsi" w:hAnsiTheme="minorHAnsi" w:cstheme="minorHAnsi"/>
          <w:color w:val="0070C0"/>
          <w:sz w:val="28"/>
        </w:rPr>
        <w:t xml:space="preserve">. </w:t>
      </w:r>
    </w:p>
    <w:p w14:paraId="194F719D" w14:textId="77777777" w:rsidR="005E5BC9" w:rsidRPr="00C256F5" w:rsidRDefault="005E5BC9" w:rsidP="005E5BC9">
      <w:pPr>
        <w:numPr>
          <w:ilvl w:val="0"/>
          <w:numId w:val="25"/>
        </w:numPr>
        <w:spacing w:after="41" w:line="249" w:lineRule="auto"/>
        <w:ind w:right="1" w:hanging="361"/>
        <w:jc w:val="both"/>
        <w:rPr>
          <w:rFonts w:asciiTheme="minorHAnsi" w:hAnsiTheme="minorHAnsi" w:cstheme="minorHAnsi"/>
          <w:sz w:val="24"/>
        </w:rPr>
      </w:pPr>
      <w:r w:rsidRPr="00C256F5">
        <w:rPr>
          <w:rStyle w:val="Strong"/>
          <w:rFonts w:asciiTheme="minorHAnsi" w:hAnsiTheme="minorHAnsi" w:cstheme="minorHAnsi"/>
          <w:sz w:val="28"/>
        </w:rPr>
        <w:t>Wide temperature range:</w:t>
      </w:r>
      <w:r w:rsidRPr="00C256F5">
        <w:rPr>
          <w:rFonts w:asciiTheme="minorHAnsi" w:hAnsiTheme="minorHAnsi" w:cstheme="minorHAnsi"/>
          <w:sz w:val="28"/>
        </w:rPr>
        <w:t xml:space="preserve"> </w:t>
      </w:r>
      <w:r>
        <w:rPr>
          <w:rFonts w:asciiTheme="minorHAnsi" w:hAnsiTheme="minorHAnsi" w:cstheme="minorHAnsi"/>
          <w:sz w:val="28"/>
        </w:rPr>
        <w:tab/>
      </w:r>
      <w:r w:rsidRPr="00B330FC">
        <w:rPr>
          <w:rStyle w:val="Strong"/>
          <w:rFonts w:asciiTheme="minorHAnsi" w:hAnsiTheme="minorHAnsi" w:cstheme="minorHAnsi"/>
          <w:b w:val="0"/>
          <w:bCs w:val="0"/>
          <w:color w:val="0070C0"/>
          <w:sz w:val="28"/>
        </w:rPr>
        <w:t>−20 °C to +85 °C</w:t>
      </w:r>
      <w:r w:rsidRPr="00B330FC">
        <w:rPr>
          <w:rFonts w:asciiTheme="minorHAnsi" w:hAnsiTheme="minorHAnsi" w:cstheme="minorHAnsi"/>
          <w:b/>
          <w:bCs/>
          <w:color w:val="0070C0"/>
          <w:sz w:val="28"/>
        </w:rPr>
        <w:t>.</w:t>
      </w:r>
    </w:p>
    <w:p w14:paraId="17C65C58" w14:textId="77777777" w:rsidR="005E5BC9" w:rsidRPr="00C256F5" w:rsidRDefault="005E5BC9" w:rsidP="005E5BC9">
      <w:pPr>
        <w:numPr>
          <w:ilvl w:val="0"/>
          <w:numId w:val="25"/>
        </w:numPr>
        <w:spacing w:after="41" w:line="249" w:lineRule="auto"/>
        <w:ind w:right="1" w:hanging="361"/>
        <w:jc w:val="both"/>
        <w:rPr>
          <w:rFonts w:asciiTheme="minorHAnsi" w:hAnsiTheme="minorHAnsi" w:cstheme="minorHAnsi"/>
          <w:sz w:val="24"/>
        </w:rPr>
      </w:pPr>
      <w:r w:rsidRPr="00C256F5">
        <w:rPr>
          <w:rStyle w:val="Strong"/>
          <w:rFonts w:asciiTheme="minorHAnsi" w:hAnsiTheme="minorHAnsi" w:cstheme="minorHAnsi"/>
          <w:sz w:val="28"/>
        </w:rPr>
        <w:t>Full humidity range:</w:t>
      </w:r>
      <w:r w:rsidRPr="00C256F5">
        <w:rPr>
          <w:rFonts w:asciiTheme="minorHAnsi" w:hAnsiTheme="minorHAnsi" w:cstheme="minorHAnsi"/>
          <w:b/>
          <w:sz w:val="28"/>
        </w:rPr>
        <w:t xml:space="preserve"> </w:t>
      </w:r>
      <w:r>
        <w:rPr>
          <w:rFonts w:asciiTheme="minorHAnsi" w:hAnsiTheme="minorHAnsi" w:cstheme="minorHAnsi"/>
          <w:b/>
          <w:sz w:val="28"/>
        </w:rPr>
        <w:tab/>
      </w:r>
      <w:r>
        <w:rPr>
          <w:rFonts w:asciiTheme="minorHAnsi" w:hAnsiTheme="minorHAnsi" w:cstheme="minorHAnsi"/>
          <w:b/>
          <w:sz w:val="28"/>
        </w:rPr>
        <w:tab/>
      </w:r>
      <w:r w:rsidRPr="007077B2">
        <w:rPr>
          <w:rFonts w:asciiTheme="minorHAnsi" w:hAnsiTheme="minorHAnsi" w:cstheme="minorHAnsi"/>
          <w:bCs/>
          <w:color w:val="0070C0"/>
          <w:sz w:val="28"/>
        </w:rPr>
        <w:t>0 % to 100 % RH</w:t>
      </w:r>
    </w:p>
    <w:p w14:paraId="2FD15A4F" w14:textId="15A8D22E" w:rsidR="005E5BC9" w:rsidRPr="00C256F5" w:rsidRDefault="005E5BC9" w:rsidP="005E5BC9">
      <w:pPr>
        <w:numPr>
          <w:ilvl w:val="0"/>
          <w:numId w:val="25"/>
        </w:numPr>
        <w:spacing w:after="41" w:line="249" w:lineRule="auto"/>
        <w:ind w:right="1" w:hanging="361"/>
        <w:jc w:val="both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b/>
          <w:sz w:val="28"/>
        </w:rPr>
        <w:t>Product dimension:</w:t>
      </w:r>
      <w:r w:rsidRPr="00C256F5">
        <w:rPr>
          <w:rFonts w:asciiTheme="minorHAnsi" w:hAnsiTheme="minorHAnsi" w:cstheme="minorHAnsi"/>
          <w:sz w:val="28"/>
        </w:rPr>
        <w:t xml:space="preserve"> </w:t>
      </w:r>
      <w:r>
        <w:rPr>
          <w:rFonts w:asciiTheme="minorHAnsi" w:hAnsiTheme="minorHAnsi" w:cstheme="minorHAnsi"/>
          <w:sz w:val="28"/>
        </w:rPr>
        <w:tab/>
      </w:r>
      <w:r>
        <w:rPr>
          <w:rFonts w:asciiTheme="minorHAnsi" w:hAnsiTheme="minorHAnsi" w:cstheme="minorHAnsi"/>
          <w:sz w:val="28"/>
        </w:rPr>
        <w:tab/>
      </w:r>
      <w:r w:rsidRPr="00C256F5">
        <w:rPr>
          <w:rFonts w:asciiTheme="minorHAnsi" w:hAnsiTheme="minorHAnsi" w:cstheme="minorHAnsi"/>
          <w:color w:val="0070C0"/>
          <w:sz w:val="28"/>
        </w:rPr>
        <w:t xml:space="preserve">85*85*40 mm. </w:t>
      </w:r>
    </w:p>
    <w:p w14:paraId="0D826756" w14:textId="0893EB68" w:rsidR="005E5BC9" w:rsidRPr="00C256F5" w:rsidRDefault="005E5BC9" w:rsidP="005E5BC9">
      <w:pPr>
        <w:numPr>
          <w:ilvl w:val="0"/>
          <w:numId w:val="25"/>
        </w:numPr>
        <w:spacing w:after="15" w:line="268" w:lineRule="auto"/>
        <w:ind w:right="1" w:hanging="361"/>
        <w:jc w:val="both"/>
        <w:rPr>
          <w:rFonts w:asciiTheme="minorHAnsi" w:hAnsiTheme="minorHAnsi" w:cstheme="minorHAnsi"/>
          <w:sz w:val="28"/>
        </w:rPr>
      </w:pPr>
      <w:r w:rsidRPr="00C256F5">
        <w:rPr>
          <w:rFonts w:asciiTheme="minorHAnsi" w:hAnsiTheme="minorHAnsi" w:cstheme="minorHAnsi"/>
          <w:b/>
          <w:sz w:val="28"/>
        </w:rPr>
        <w:t>Power supply DC:</w:t>
      </w:r>
      <w:r w:rsidRPr="00C256F5">
        <w:rPr>
          <w:rFonts w:asciiTheme="minorHAnsi" w:hAnsiTheme="minorHAnsi" w:cstheme="minorHAnsi"/>
          <w:sz w:val="28"/>
        </w:rPr>
        <w:t xml:space="preserve"> </w:t>
      </w:r>
      <w:r>
        <w:rPr>
          <w:rFonts w:asciiTheme="minorHAnsi" w:hAnsiTheme="minorHAnsi" w:cstheme="minorHAnsi"/>
          <w:sz w:val="28"/>
        </w:rPr>
        <w:tab/>
      </w:r>
      <w:r>
        <w:rPr>
          <w:rFonts w:asciiTheme="minorHAnsi" w:hAnsiTheme="minorHAnsi" w:cstheme="minorHAnsi"/>
          <w:sz w:val="28"/>
        </w:rPr>
        <w:tab/>
      </w:r>
      <w:r>
        <w:rPr>
          <w:rFonts w:asciiTheme="minorHAnsi" w:hAnsiTheme="minorHAnsi" w:cstheme="minorHAnsi"/>
          <w:sz w:val="28"/>
        </w:rPr>
        <w:tab/>
      </w:r>
      <w:r w:rsidRPr="00C256F5">
        <w:rPr>
          <w:rFonts w:asciiTheme="minorHAnsi" w:hAnsiTheme="minorHAnsi" w:cstheme="minorHAnsi"/>
          <w:color w:val="0070C0"/>
          <w:sz w:val="28"/>
        </w:rPr>
        <w:t xml:space="preserve">12-24V DC @1A (Type –C power USB). </w:t>
      </w:r>
    </w:p>
    <w:p w14:paraId="5EC31187" w14:textId="77777777" w:rsidR="005E5BC9" w:rsidRDefault="005E5BC9" w:rsidP="005E5BC9">
      <w:pPr>
        <w:spacing w:after="0"/>
        <w:ind w:left="706" w:right="1"/>
        <w:rPr>
          <w:rFonts w:asciiTheme="minorHAnsi" w:hAnsiTheme="minorHAnsi" w:cstheme="minorHAnsi"/>
          <w:b/>
          <w:sz w:val="28"/>
        </w:rPr>
      </w:pPr>
      <w:r w:rsidRPr="00C256F5">
        <w:rPr>
          <w:rFonts w:asciiTheme="minorHAnsi" w:hAnsiTheme="minorHAnsi" w:cstheme="minorHAnsi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C255BCB" wp14:editId="003F40E2">
                <wp:simplePos x="0" y="0"/>
                <wp:positionH relativeFrom="column">
                  <wp:posOffset>2379345</wp:posOffset>
                </wp:positionH>
                <wp:positionV relativeFrom="paragraph">
                  <wp:posOffset>119943</wp:posOffset>
                </wp:positionV>
                <wp:extent cx="714375" cy="346075"/>
                <wp:effectExtent l="0" t="0" r="0" b="0"/>
                <wp:wrapNone/>
                <wp:docPr id="6340" name="Group 6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375" cy="346075"/>
                          <a:chOff x="0" y="0"/>
                          <a:chExt cx="714375" cy="346075"/>
                        </a:xfrm>
                      </wpg:grpSpPr>
                      <pic:pic xmlns:pic="http://schemas.openxmlformats.org/drawingml/2006/picture">
                        <pic:nvPicPr>
                          <pic:cNvPr id="846" name="Picture 84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"/>
                            <a:ext cx="344170" cy="344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8" name="Picture 84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14020" y="0"/>
                            <a:ext cx="300355" cy="335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705DA3" id="Group 6340" o:spid="_x0000_s1026" style="position:absolute;margin-left:187.35pt;margin-top:9.45pt;width:56.25pt;height:27.25pt;z-index:-251657216" coordsize="7143,34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CFBRWgIAAAwHAAAOAAAAZHJzL2Uyb0RvYy54bWzUVduO2yAQfa/Uf0C8&#10;b2zHzqVWnH1JN6pUtVEvH0AwtlHNRUDi5O87YMe7TXrTah/ahxBmgJkzh8N4dX8SLToyY7mSBU4m&#10;MUZMUlVyWRf465eHuyVG1hFZklZJVuAzs/h+/frVqtM5m6pGtSUzCIJIm3e6wI1zOo8iSxsmiJ0o&#10;zSQsVsoI4sA0dVQa0kF00UbTOJ5HnTKlNooya8G76RfxOsSvKkbdx6qyzKG2wIDNhdGEce/HaL0i&#10;eW2IbjgdYJBnoBCES0g6htoQR9DB8JtQglOjrKrchCoRqarilIUaoJokvqpma9RBh1rqvKv1SBNQ&#10;e8XTs8PSD8edQbws8DzNgCBJBNxSSIyCBwjqdJ3Dvq3Rn/XODI66t3zNp8oI/w/VoFOg9jxSy04O&#10;UXAukixdzDCisJRm8xjmgXrawP3cnKLN29+eiy5JI49thKI5zeE38ASzG57+rCc45Q6G4SGI+KsY&#10;gphvB30HV6qJ43vecncO8oTL86DkccfpzvTGI+XLbH5hHNZ9WuRdQIw/5Pf5U2BG3v4hyL7l+oG3&#10;refdzwe4oOwrZfyk4l51G0UPgknXPyPDWkCupG24thiZnIk9A1WYd2XS35R1hjna+IQVJP4ET8sj&#10;I/m4EFA+AvOYLQjmlxJJpovhAV5UkmZZAr5BJdkyDioZb5vk2li3ZUogPwF0AAIoJjk5vrcDnMuW&#10;gbUeQYAGgHpmYfIfaQQ6aP8qd6NGlv+aRqYvr5EsyeIpaOG2l6RxnM4uvSSdvUleXiWhr0DLDQIf&#10;Pg++pz+1Yf70I7b+Dg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RTgIcOAAAAAJAQAADwAAAGRycy9kb3ducmV2LnhtbEyPQU+DQBCF7yb+h82YeLMLBQWRpWka9dQ0&#10;sTUx3qYwBVJ2l7BboP/e8aTHyfvy3jf5atadGGlwrTUKwkUAgkxpq9bUCj4Pbw8pCOfRVNhZQwqu&#10;5GBV3N7kmFV2Mh807n0tuMS4DBU03veZlK5sSKNb2J4MZyc7aPR8DrWsBpy4XHdyGQRPUmNreKHB&#10;njYNlef9RSt4n3BaR+HruD2fNtfvw+PuaxuSUvd38/oFhKfZ/8Hwq8/qULDT0V5M5USnIErihFEO&#10;0mcQDMRpsgRxVJBEMcgil/8/KH4AAAD//wMAUEsDBAoAAAAAAAAAIQDLOvl2PAwAADwMAAAUAAAA&#10;ZHJzL21lZGlhL2ltYWdlMS5wbmeJUE5HDQoaCgAAAA1JSERSAAAAOAAAADgIBgAAAKiGOx4AAAAB&#10;c1JHQgCuzhzpAAAABGdBTUEAALGPC/xhBQAAC+ZJREFUaEO92mmQXNV5xvHfvb1Mz4w2xGKxWASM&#10;jUuxU2yJA45ZBYXBBTg4M5JAiE1IbAFMgSFxFSU7gAGBwQqLBEHWNpoeJBN24jhgm2ALggkxNotd&#10;ICQWAbKE0NKz9HLzYa5a3XdG0mg08r+qP8x7ntN3nntun/Oe99zAruJxu1nvs0L7C+0tsgcmoKDi&#10;YYE1+AArhd7V4tPkVwwFQTIwaG6QNs5hQuNVHINxGKNBWgohSvEVU6jEf/coYpXA70R+KfAzvKJF&#10;OXmJwbDzBh+wj5FaRSaKHKZZSoAyOkVYizX4FJ1xrxxGYneM1iiUjk0XlPAS2pR0mOSjxBV3iMEb&#10;XGBvWZcKnC9nbyG6UPEH/LfI8yKvCr1rk3XO1S0QVfvfIGc/Iw23L74kcBS+JjROU3yDur0n8oAu&#10;9zrHx3XXHyA7brBDSsWFUv5JzlhQsBYPi7QLLdNiY7LbgMhrVHGE0AT8gyZ7gi7LlX3fBPPicR4w&#10;O2Yw7yChO2WcKoUua1XMwRytliflO0WHsSJTBS7SZC8ldHtY0VXOtiIp3xoDN5h3qtB9cvbTg5I2&#10;XWaY4g9J6ZCSd4DA9QIXaBTqsly3i5zlZ0np4Gk3zRKdHhN5yAfyJiYlQ8p8R1ngsLrYYqfr8I7H&#10;RZbYqM2UuvatECYDfcj7tpR7ZeUUvKjgBK0WJ2VDRpsWI/xU2vF18YkeETlOwbMaNMt6QJvpdZp+&#10;2LbBNtOlzNQg0OVJXU4xxetJ2ZDR4VxZ86U0C32SbNZqufVOV5CXlZY1S7tzkrJatm5woW/IulNW&#10;oNPjlptgijVJ2ZCR1yo0Gw1KqPRjEC60wYem6NQWJxH3WuCEpGwz/Rtc5PMy7tegQafnFUz2HRuS&#10;siFjgb8WmiOQVakuBFtP3a7QbZ2pCp7SqEnWgzriJStBX4MdstLu0WSMgpWY7DzrkrIh4wHDZcyW&#10;NqKanJURKiSU9UxTsN55Cl43zFhls3RIJWV9DUYukjNet6KSi4d8fUvS7HqNDlWsiVVEynWR/pnq&#10;Iz2mKihodBomJyX1BufYD98Vomy2szxZ1z7UtDlC2pV6EvGwmpJvn7M9r+h2aURmyMfZT0y9wZGu&#10;0uwzClZa4/t1bUPNbBmBW2U01mSovYRIaU5Et85qM22KH9WKS2ubthjs/ZGeq4KymS4ZXHI7YEaZ&#10;IOe4PqMnHrvIXsnwVrnCemU3KSE0zfwtfbcYjEzWbLSCt6XNr8Z3BR1G4rt9Rm4zaah/1LbLm5bo&#10;9FvDjJE2YXO41+BcOVGcfkV+vKt211UiF8j5glKyITbXZY1uv042bZMZugTuB4Gz3dB7m3oNZvyN&#10;lHE2KeiRr+85xMyzO67o11wGJW/r8g1TvJRs3i5lP7HRJ9IOdZC/UjWYcrJmAZY5xx+T/YaUrAvl&#10;jO1TkMigx6s6fd1kyxKtA2OSD0SeNUxag5PEBkMcLULkP+p23YNhkfHyZslrTDbJGy10SZ/R6x25&#10;1xScttPbr4qnYy/HQOh+ewp8UUGk5PmkfsBEAu2ulfW4JpfhxKRE2Tl9Ri+Fkg91anWed2paBkfK&#10;MhuV8GUdRoZyDpAyWtkamUHevR8apcM8ObdUk+XIdFHNhnq+ZinT60YvQKSox0XO8bualsETWK7i&#10;fYwRGRvK+JycQGSlwNqkfrsscqB9PSFnsh5EcTkw5QSLHV7VpZwh6+C60cui6BZneawmunP01oOW&#10;a5JSsX+oYow0Qu/tcC1ykQNl/Jeso3TXxCNkZYUuBi/JSLm87tedRZdnveHGmujQEFkpjZR9Qinj&#10;4+3J6qRuu6RtEHm938pOD0Lf8oB9/NEpsr5SfTxD9PgTLjZDV6LnULA6rs3uEYqMjy+846W+Vqut&#10;8y2d5skmSlgR0kYYbqHArXWjl0LR9Vq9WRMdOkIbFXsX/NpUbYfqjVWmKQhdoNttUgmTJWQcJ+ML&#10;1Yc/ix6PmuTBGuVQ0+slEIZ4Mf7HGpKqAdOirNW1iq4TqPQxudlciKK1ulwjGOQNHQiRBhmwIBR4&#10;NM7ed0vqdphWt+jxjwLlfn+XvXu223Z6Md8ekdEiBFaHyt6P7+XeSd2gmORuPb4tqFsFe811+z3+&#10;tSa6awjto4yiVaGUt+J5bKzZmpLaQTHJj/S4NX5Meumd1W4c9LnFQOndRRygU0XRitB6bytZK7Cv&#10;nP2S+kHzazfo9oxsdfRekLY0KRtyDjIGByj7yCdWhqZajdc0a5BzaFI/aGbpVnGZok+ECMzU0u/+&#10;fWhJ+7Imw/Cqq6wLUVHxXHwAOT6p78Nse+gwxj32MteouqpAkoleV3GzTi8LPFqNzzXK44lJba6c&#10;+30m8X2BvIM95AiLHLh5E7tNAsfLIPIL1S8LPG2TSOBEdxmR7FNDYKR2oVfs7kXN/tcSL8mblBRW&#10;+dCPpHyzbvQa3W6j2XW6nFMM94LZRoO8fXV4WugZkUUyfmGc58yye12/Wu7SgK/bqCLyUzUG/0fR&#10;G5rsb8zWy+AxY0R+qeRk3c5U8Stp8y32taSQuArdYmVdLDAiPsLeQqhBYHejqvPvPQINNjnaCoeJ&#10;HI0H7bWN/epejtRgnKJXbPB/qgZbdQosjod2aiIf6UvZGmd5w2QvW+VqJZ8InVGnWeg4He7wkHu0&#10;O7OuLVLps9BHojgDKWszCseruMO53nKNTVot1+p+rdvc8VwY74wWmtZbON7yvBfNt946GePl/W1t&#10;r22yt0gkUKnZ6bWZLudhFY0quqXN0e57df16DW1hs+EugQ/0iBRw8oCXrrxx0r5pvdXSW473thg8&#10;2wpl8zTJqPjnxDK9hUBFaE8dDrHQVwVuFepUtIC4JBiaoeQmE1ys1VWKpgpcI+8AEOmRcaR2y6of&#10;bkSPnNA1Nqn4nowL7OZVebPlnebybaSTFd8xXBPmaPHh5nD9DNjldht8rMEpOhKP3GYi3UIniOQ1&#10;eFJgkm6nV3fk3T4nMErgqWqf0M8Fuok3wIGUitUCC6ofXqgr109yt5Kj8JDA4VKW+jtPyMeTUC2L&#10;HavBRJ9633qzapvqDZ7vXSU3ygpwq3v6rS43KvmJwOE2OUzkFVk31ExYw+L0ekvGskFRpEepOgOm&#10;lazQ6u7qp+wJUWIZaPEbLa7T4gglx0r7iorz6zR3GSH0Q1kZZTNMrX+vpu8alnafTZ4xwkF2c0e/&#10;j2qgqMVG53pLwWU42SKngrIN8UgMq+obNaBRuuYANXnl1HbWuAme12MZDqqL7+UmIxxigye9aW5d&#10;Wz+XEa9Xl9joI83O0u7qpKRulu3dGbTJuMEx0tZ5C2tFTq9q0k5EWqGumFs/yZRr/u6QtdBX635z&#10;s+0hZZzAe9XYItM0udQG7wldZkafgmQ/BqHVm7pNU9Ij62aL6s7Bc/G2dQtlMwUOd4kz44OQ66Rd&#10;o92P5d0n5W6RH9SUBbOiulSclEAgB54TSJvtaK9YbJ68+422TGCV0ANgkTPk3KmkS9kFWzvH7N8g&#10;nO0RRVcLpTWYI28yIoFrFOOLbGaS36v4ez3x8z/JPCWnSHlXYI2SiSaYUdWX3CVyc803iGuy53vN&#10;BrN0KzsNtwl9ILBG5F984HgtPrTY6XIWoEG3S03szVoGR7trPSyyRFG7K5PNf3byLrBUp6Uq8i5L&#10;Ng+OvMss1eMRkQ73xsdff15u0yxvpn8XWapTW2I23WkWOcMSqzwl0uE3FjouKdll5B0p71eeElli&#10;hcW9BysDoe8SsC3m+qJmd2lyki5lZf+my+27rMbSm/lcJTRdo4xNHsWVW5tQ+mPHDIrP1keaLnS9&#10;Efa2wXoVi/SYa7KX+kz/g6HDIQJTMMVwu9lgZfw65YO79nXKWhbYT87lON9we9iIiudEHlP2rII3&#10;XTjAl4dmazLS5wWOxWkCxxoutNFHInNwT21+uSMM3uBmHvRZTSYKTZB2qCZsQslKvIY3lK2U8id0&#10;i4RCORWjsK/AwfhLKQcahgJKXhJp06PdZKuSl9wRdt7gZjpkRQ4XOUnoGJEvydhTQ+IldPGBZxDH&#10;ulD0scBvRX6O//Sal/vLSgbD0BlMMs/uMsYKjBXZT+gvBE6Or7lU5COBVcrekbJiOxvZQfP/kevd&#10;yjqVrZcAAAAASUVORK5CYIJQSwMECgAAAAAAAAAhAIko0RivGQAArxkAABQAAABkcnMvbWVkaWEv&#10;aW1hZ2UyLnBuZ4lQTkcNChoKAAAADUlIRFIAAAA0AAAAOggGAAAA/3J6mwAAAAFzUkdCAK7OHOkA&#10;AAAEZ0FNQQAAsY8L/GEFAAAZWUlEQVRoQ72aZ1hU19bH1z7nTGEYOkNngBkYeu/FYNCgiS3GEDVR&#10;o8nVa0w0GmOJb9R4Y4nm2hMx1ihWwGjsMTYiEYShC4oKSlGkDTDMwMycst8PAhfGWHKT9/09z3zZ&#10;e/332eucXdbea0j4m8AYE1999RXR2dlp4+Dg4M8ZDDKFTCaqb2ho6WeDwsPDh/D5/DGajg4v/4AA&#10;qK2tbRzY0l8DGRf8tyz9YumX586dStYbaBnLsnYsw/AAcLuZSPS+sqzsJADAunXrpl44dz61vq5O&#10;iDEGjuN0Qj5vl7VOtyCrpkYHPU4jhLBx+y8LYVzwMtzhOPMffvhB6u3tbdZb1tDYIOzW6Qfp9LrH&#10;pjzReBtru1kAhGWnVjsCAODQiRNOly9eWlN1755QYCJaIba0iBaZCA/RDPtJi0DwAQDA0aNHJZMn&#10;Tf42ISwsOj09nez/zJflTznEcZz53r1731s97YNLO7f/cBuxbF50dPRoAAAHJ+dCAZ8PBJBaMCHv&#10;aDWdZoA5PU8o/A0AoCQnL7zp8WMHiuKXzdq7e1VBQUGeTst+bWAYA+LxRmGMUWtrq3V1VdXc5s7O&#10;o1euXDGHni9m3I/n8dIOHT161G/69OnndqRuP5CddVWm1XSdZTnsrFap1gUFBZlKnB1u83gCvUHf&#10;Hd/RqlIaGP1aluMohmFcAADU6g5bhmEAEfjmPyMiaAAAsa1YSBIEwTGYQwjhxsZWR9pgIDHLPkhN&#10;TW3bsHnzqOHDhn3n7+8f/LKOvbRDHR0d6M7tyqDGx4/B0d51fsWdW+MpiszhOOxlampqO3nmzIem&#10;YvFjQIgwEfCnv/b66LesbWxYxmD4FACEDg52jwRCIbA07RcTE2ONMSYQi98hSZKiSOIGAIBa3elB&#10;0zQAwO+XL1+Ovnj23K4HVdWzRDyTf7zsfH+uQ0qs5GGMKQCA6dOnV/gF+P8gFAihub3powAf32Mc&#10;xyUjzH2fk5Pz8CJAt6mp6X2KohAhFHZs2rTuvK2tpJYgSMe46LikccuW/e4b4H9NIDQJbmlouO6n&#10;UFzSaDpXAOB7fJFwLwCARtPm2d3dhYPCwvSbN23aX3n7th0lEGwJjQpbBADw7bffjhg1aoK9cT/7&#10;80yHlEql9NDctIPhISHnA7wDZiOE0KhRo7bZOzu1Grp1URzHhZtbWU2zd3X9DACYdxAySOwllUKh&#10;sIFkWUuCILr9AoMWWlnbjjG3Mi8NQEgzbdq0d0ePHrtH5ulpMBgMpiSBdlpJJKOUSmUdxhip1WoZ&#10;5jDX+Lgx5dbNcgXNMmvKK8rn7tixo2vr1q3TT/988ufbN28cEYvFEuP+PpcLF/IDJ4yfUOqn8MFe&#10;MjmjkMmxv0IxCwDgk0/mbPT38cV+CsUFMBrX339/2HX06NFOM2bM4PUv7w/GmMAYi41fJsdxguHD&#10;hufKpG7Yx9ML+3v7rukdZqmpO95OShyslTo5M75eCqyQy3NHJCTI+uufyba9e2PGvTm2ViZ1Y/wV&#10;illjx44NVsjk7V4y2RUAgJ8uXZInD31N5eXugcP8/Uca6/9bMMb82bNn702IjeuMDo9clY4xCQDw&#10;w65do19LGqqWuUqxr5dX5qJFX3waHxOLpS6uFQEBAUHG7Tw15NobGhJra2pcWZbRsTRRq1ap4iiS&#10;sjAVii4AAIxNSqoOCgndamNtk2pma3vTWP/fghAybN68eda7kyfF5irzlr6DELtt246kn9LTd1VW&#10;3hKbiEybaZYd+ttvVx+Ne2f8F1Kp1N7SzMzbuJ2n4DhOsGjR4l2hgUFY5uauU8hkOn9f3y2zZ88W&#10;9No8WSjwUy/j7wRjLPzn9H8Wyd3ccYC/f25qamrU2NFvVvt4eeHExMRJ33//vaux5plwHGc2Z86c&#10;/YG+ftjDVaoNDw9PMLZ5FsUcZ1pRUaG4e/dubGV19SvXrl0L/qORYAzHcYLy8nK3qqqqqMrKyujS&#10;0tKIPXv2vDHijRE1Cplc4+Ho+G5JSYn31MlTz4UoFJHQMx8zMzNf/fjjmeN620E9FU/FTz1OHbn8&#10;68U3GIZ+KLaweL2wsLCsv00vSqVSBMBPJkl4U6vtCmtubZJ1tLWJdHo9snNwqEEcGzJ27Nh2Yx3G&#10;mMjPz48RCExGdXfrhrSqWjxVKpVFR3sHsrG1YaWuLlEajYbYvWPXMWV+nqtYbPY/JeVlGxBChhaO&#10;c9m07KsFudez/1lfV0eLCSJCWVlZSWGM+TNmzFgb4ONDMyxbaGZpec/Nza2GIIhmjuOmfPjhh4fz&#10;rt+wcXJyogsLC407RGVlK9/R6ZhPGxpqoooLC6C4qAjq6+tBq9EAQgjmL/6CmjA+5alN8eLF7EG5&#10;+YULW5qakyvKy/kFeXlw//596Ohohy5tF7w3ZQrp7e9HxcfH5584e/YNRBLHigsLQgHAdNOm7z+a&#10;/uZb8+/dveOq1WgZikehTo77EmM8BW3btm1y2o/79jc3NQFJ9sSDBGogACoRxqV+ISFKqVR6bsOG&#10;DX3HAACA06dPy0zNLba0NreM+OXcWfj9tyzoVHcCSVFAEE9GGJ/Ph7kLFtZPGJ8SZGlp2QYAkJ6e&#10;Lra1tV3e1aWfnXM9W3D+zBloamoCAiEgKQoQQkDTNLw3ZQqX8t67MWGBgfkAANnZ2U6VlZXBubm5&#10;y4uUBdGq1lYQ8Hm/W0oky/Qd3dGd3eqvza2tBhOESNRoKharAYCzc3DcYmZh/jVLMzYcxoMRSc25&#10;WVioNXYm4/jxQZRQdPHG9ZwRXy9fCufPnAG9Tg8CoRAoigIEACzLAk3TAJjr06Wnp0strWx/rq2t&#10;/3z92m8E+/bsAZVKBQKBAHh8PiCEgOM4oA0G4Lj/6AAAEhISHj18+NiiuKAguqW5RW1pJp5OAwzJ&#10;ycm5LBaZnycIgmT1+inEzKlTLwx7fcQndvb2XEN93XDGwBCAgLO1t58ZEhL+yu3q6hP9G05LSxss&#10;NhEfO3/qpEfq1i2g7lCDQCAARBBA0zTQNA3mFhbg6+8PsfHxYCo2E1lYWNC7du1yEptZZtwsK0la&#10;u2olVFdXgVAoBJIkgWVZMOj1IBQKQSaXQ2xCAkjd3Ih2nW7AYrJ06ZITXl4+l3k8SsjxeI/u3bun&#10;Dw4Odm7ralkGgAHxeLd6FwVi+fIVy8+c/HlZR3s7UDwq8/bduyn9GwMA2Llzn6+js/3FC2fPOh0/&#10;lgn8nrfKsixgjCEgMBAiY2JYHx+/CksbmwqBkN9u0Olrf79Wsi0ySnHk3p27w77bvBlYlgWSJAFj&#10;DDRtAKmbO8QPGgS+fn41do6ORSYCfiNCZNftW03fzpw5rmFgH3bGp+3ff7H2QY1ByKOyWAzhBEE4&#10;8fn8CyZm4v9MVo7jBJ999lnq5QsXp2k06hILG5sxRUVFNb31kybNNx339uAzpcVFibt3/AA8Hq9v&#10;vNvY2MC4d8azUdFx6XZOku1aX9/8OILo7tVmHDu2TqvWLFi7ehXodDogSRI4jgOSJGHkmDGQ+OqQ&#10;bFcXt40M05UVHR3d2qt7FuvWrfvoyqXLq+/eqhQSFNnIF/J3i8TizXl5eeoBhhhji2lTpl3x8/Zp&#10;Dg0Ndetfty/tyNy0tIPYT+GNZVI37Onugd2cXfArCQn4x337G8rLbz/1RQEAdu/enZB57LhuyOAk&#10;7Obsgj3dPbBM6oZ9Fd543bpvDTfyC758suz/Oc6fP+8ZGRSkGDp0qIVx3QBOnz4tmz59+qv9y1au&#10;XOl47KcTtRPeGY+ljk7Y090De7hKcWRYON5/4GB9QWlpRH/7fhAZGT/9/OWXS7Frj07u5o493T3w&#10;2rXrDLmFhR8aC/4qT+3gI0eOrN65c+eV/mWurq7jW1taXJV5N4AvEADGGAiCgImTJnX5B/j/Izwo&#10;SNnfvpf1qakRNEMPv3j+PFAUBQAANE3DG6NHQdwriatjwsJ2G2v+Kk85ZMyMGTN4JiLztwvy80Cv&#10;NwD0dCoqOhpCoiL3hIeEnDfW9GJvbT22vraG3/DoUd9q5uLqCoOHDL1hwiPXGdv/HbzQIYVCIadp&#10;XXBZaWnfW+bz+RATn9Bub2W1xdi+l5SUFD4PyKSS4mLA+ElUxbIsxMTFsS6ObqsjIiK6jDV/B096&#10;+BxEIrMQjUYrbm5qAoIggGVZcPPwAE9PeZa/v/9dY/tepFKpM8Ox8poH94GkKMAYg0gkgpDwcK3I&#10;3MS3pOK2CwD3VEgEAEByJNJoOrqqWpqOvzdyZJtx/fN4oUMUn+fZrlKBwWAAHo/3xCF3d7Cwsswy&#10;tu2PROLo2N2ltWxva+8LhUiShJzsbPPS4qJvEHr24GBZFoKCg0Hq6lIOADeM65/Hs1vtQSgQOXeq&#10;1X2hCMYYrKysQMgX3ze27Y+dnbUDy7KkoWfeIYRAr9fDmZMn4ejBQ3DkwIFn/g7u2weVFRWcpUQy&#10;MP55CV7oEJAcxbLMgCKBQAAEr2diPAMez9SSZVhgOXbA/ROfzweBQPDCX1+g/Cd5sUMABooaeOeh&#10;69YB4rjnajWajlaSop6EOD1lGGMwGAyg1+tf8NMBy7JGLb4cL5xDej1dZ25u3jcPEELQ1qaCzs4u&#10;hbFtf7RadbOlpTXH5/OJ7u5uwBiD0EQII8eMwWKxGSKIP1wPAJ6EYeDt60uoGhufbfQMXuyQTn/P&#10;wtICBAJBX/z14MED6NR0DMYYrzM+6fbS3MzUOzqbtlpZWUu02jogCAIYmoHwyEh1ZETMIppj2kjy&#10;j29DSZKEtrY2Ji8n57Zx3V9mzZo1soOHDrcPio3HHq7Svlhs48ZNncXFFQHG9r0kJiZSR49m3pgy&#10;aXJf2CN1csZzPpnN5eUVjDe2/7t47jwAACgsLKzh83gFgcHBwDBPFgeGYeD6tWtilbr1U2P7XrKy&#10;shg9zZ4PDgntG64URUFuTg6qqbn/RW5urrmx5u/ghQ5lZGSwnbru9LCICBAKhYAxBj6fD8r8fMjN&#10;/n2KUln6prGml9bmR8ddXJ27XV2lwDIMEAQBjx89gku//hpMs+yXxvZ/By90CADgZlHRMUtLq6ro&#10;2FgwGJ7sKwAAGYcP82/eLPqhuPhm0gBBD/PmzSsBkjyX/PpwYHpWLb5AABfOn4erly5/plSWzDLW&#10;/FVeyqENGza06HTaf78+chRYWln1nTjbVK2Q+t13dnnKGxm5hYUf9mYq+oHbWlpW+QcGaQICAwe8&#10;jAP79pFnz57cmnPjxrc1NTVWA1QvwebNm0Ojhkc9NWwH7F4cx0m0Wq05j8fT1dTUDNilSZIsDQuL&#10;iHR2dfHMv3EDEEJAkiR0qtVQXFBgQhLEaIZhIufPn6+eNu3L1l27NnTDk/NVw9i3xlEBgYGvKvPz&#10;Qd/d3Rd5FxcWIo1GEycQiEbMX7yQm/fppy3btm3r6P/cP+Ls2bOSjKMZv9ZW1PiuWfvN2dOnT/f1&#10;FQEA1HOczY5lXy0sLCyYWHX3ngkAd8fGxn5Jdm72gHjt4MGDMnNL61+zLl2SpR853HcM5zgOWJYF&#10;hbc3RMfGgae34oGtRFJhbW3b1aVVP7iWlfV1WFjkjw8f1Y/dvH49GHQ6ICkKoGejtXNwgEGJieDj&#10;69dkb+9YZmcnURk4uquhrm7pxIkT6/r3AQAgM/Okz95dqVfuVFY6CATClWW3ypf1bh+oqqrKYuXX&#10;K48V5OUN0Wg0QJK8MkSAM4EQY2tiH5tdll3dv7GMjIw4MwurzKuXLjkePXQQoGffgJ7Vj+M4MDMz&#10;A4mdBKysrGHM22+3xsVEy06dOkUpfH2P1NfUvpa6ZQu0d3QAn88H6NlIGZoGoYkJSOwkIBabwesj&#10;R0J8fFxMZGTkU8Epxpj4+OM5hy79cm48AAAlFHxcXl6+DQCA2L//8OTigsIhndquWrGJcLRTtXOY&#10;zM1zEGAMbfrmZRgG5oBSUlKut6u6xiQNTa6Y9/kCsLG1Bb1OBxzHAUVRwOfzQafTwYP7D6C0pAR0&#10;XV3ddnZ25Pz581VlxcUTZXKv04uXLgM/f3/Q6/XA9Kx+fIEAWJaFhoePoLSkBBoePeJIoXDAsMcY&#10;o2++2ei7cuW3ySVFBaMIgrguEArOGbq6N4QHhL8JAEA0NTV66fU6EFDE5tLKylNZKIuhO1sZoMhH&#10;DMu+HxUYNKh/owAAEyaMzm/TaZL9ggPTlixbjse+/TaIzcxAr9eDwWDoO6JTFAXQ75iwZMmS1tOn&#10;Trxt5+Dw1dzPF6hnfDQLnJydgaZpMOj1wHEcoB5d797Vn3UbN4b/cu5k7uG03cebGxtFAqHgocjM&#10;7CDJ49WptW17okNDJxByuey6mbk5MAhFDxo0yDXAL2BtXauqgKOZEIQg20kmwxjjpzJy40eNejh0&#10;8OApdhKbke9Ofv/qilWr2Flz5kB0bCzYSiRPhhNCYJzs3bp1q35o0uAVDJ9KfC152JGlK/6lWfDF&#10;EhiSnAzOzi4gFAqBQAiMs97FxZypmVAYxjJsPsXnPSJIsk2n06W0t6oOYJb1RAisdCwbiDiOM5k4&#10;ceI5ZW5uAknymhECB8C4im8qWpucnHyIpvH6nOxrtlqddmpFRYWm/0N6wRjzlMrieIGQGq3uUMdr&#10;u7Rubap2icGgJ6ysrKtbWprCp02b9lT2AQAgPz8/kBSYjKD1+uTOzk55u0olUavVAnMLC8bMyiJu&#10;WFJSwdGff/Y4dSQjraggr+xmZeUnFy5cEG7btkeCGY2nQadTqDo6vPUGA+WlUHwOAAAbNmxJio+J&#10;xZ7u7qpAX98ViYmJttCTdJozZ97RkIBA7ObikgkSidi4Q8ZgjKmqqirp/fv3Y+7duxf/22+/+b3M&#10;focxRlVVVfa3b98Oun//fkxpaWnE8uXLhQAA+/btSxzyapLB3cUFe3l6rjf+ek+BMebNnDn7o9DQ&#10;UN/esg0bNvhPnjx51alTp5wXLliYFhIQiD09PI6npKQ4DFT//7Bly5ap8TGxtKe7Bw4JCVn/B5s4&#10;QO+bQwjR27dvTS0qKrqFMUYbN2601NP00Oo7d5csnDt/+6TJk5YHhYaWIUBvPqiq2pOSkvJkvf0/&#10;oidT3vdVMca8pqYWOUPTFEKI1Wm0nwUHBn5lPD//kLVr/z1xUGz87ZCQkKFLly7dFB4cgkMCAsoC&#10;fP26FTK5JjE2diLGGPU89E9f4b6IgwczvebNm7c/Kiqq71Z1+fI178ZFxWAvD8/s4cOHJ/t5KUo9&#10;3T2wm5PTU7HgU2Pb3NycFZgIXdtbWw82NDRkBYWFXtVquwI0Gg0LFPlBVk7OYQBAq1d/M3tQfMI1&#10;Px+f9//bf079EfX1VWHXr2VPbm1qXhEXF+cEAHDrVlFyS2sLmJuJfmpqaipjGIYBhB7SAMXG+j9k&#10;+/btw4cNHdqm8JBp/RU+armbu1bq7DwOnnx+/qqv1yyLjYrBcqkb9vPyKumfId+7Fws5jjN50cTF&#10;GPOVSqXIePie5TjBhPHjrytkcuwt9/oXAMDCxYvnhIeEYpmrq8ZbJu/w9VLURUdHh/fXvZAf09KS&#10;hycPa/eWe+K4uLiP4EmIYrJkyZdrosMjsI+XoiE0MKjL08PjSK8m7dixmJkzZ56Jj44u9PH2Phvk&#10;G/SRi4uLCQDAxo0bLadOneqVnJzsCQCwfv2mlCGvJhX5yOVre/UYY+GWLVumjhk9pk7hIcdecs/m&#10;qKgoD4yxcMG8Bd/FREff8vTwOBIbG+vTq/lT7Ny5542UcSkfwJOHiRYvXrwzIjQMe7i43EtJSVka&#10;7B/I+CgUXwMAZGZe8HprzFsP5W7u2Fsmu+nr41PkLffECrn8UEpKCn/37gMjXxk0qNlL7lkCAOSK&#10;FWuHRISGYS8Pj4KUlBQ+xpiYO2fuN7GRUVguld739fLJVMjk2NvLe33P86ns7Oy+Pxw+i6fmUH+m&#10;T//gbMaxjD1KjEWLFi3ade706X+0t6maAnxCJ5mbm5vStIE0MTGpBAC4evX0pDuVt5woirpm4+AQ&#10;m3bgQBSPR+0mEDGxqqoqPnzau1f4fL6G0ev9wsPDk+ztLbr4AoGO4zi3qqoqmw4Ai5tlpe83PH5s&#10;sHV0fGPqP+KmkSTxiGPo2XFxcREIISYhIaHTuI/GPNehXsIwZu3t7a/LZfJsjuMmnvz1ZEFzc/Mr&#10;er0eY4SqMcZUU9PjKINeD6YW5pnXr1/vjIiIoGmMszHGwHR1uQYj1OXr5/ezhZUV1dnWnvndlq2/&#10;qlpahAgR1hzHKcwx1glFoiYEwG9vaVny4+7sUxyH7Sge9QtN033ZwBfxUg4RBKGfP3/+d5knjidX&#10;19Ze/uncOXutWhPEsGwnTdN1AACYwQQGAIPO0JdS5AEVBADAkqQKIYRDQ0PPWFlacbRBX0eSxCIL&#10;K+vVJEkiXVdXAEEQ3YmDE//tqVBoABETOJYl+CKTcRWVlWPy8/PL+/fnebyUQ70QPXlTb6m0PTYh&#10;7nu/wICc8vLyZoQQ4+Ds9JtIJAJdl/aj2NjYyIiIiNdp1jCVw1y9WCzOBwC4cSM/uKmpkRCamOTZ&#10;SCQnDIyhAQAAEWQsAMDnn39+4JM5s2P8gwL9HFxcksrKyk4ihP7U/fZzl9YXwXGcSa+TpTU1Vt+t&#10;XHW4SFkwTKVqxRRFIYxxq5mV5cyCgoJMAIDVq1e/cerEyZPNTY0kQkgPCHEIUBNPIDh5s+Lmp8+6&#10;tPwz/CWHjMEYW6anp3+QfTU78FZFaWVLU9Ox4lu3+nJIGGNeWlraqku//GJbdutWLonJQlLgVp2b&#10;m9EO8Oe+xLP4X8qYtAOyQdkFAAAAAElFTkSuQmCCUEsBAi0AFAAGAAgAAAAhALGCZ7YKAQAAEwIA&#10;ABMAAAAAAAAAAAAAAAAAAAAAAFtDb250ZW50X1R5cGVzXS54bWxQSwECLQAUAAYACAAAACEAOP0h&#10;/9YAAACUAQAACwAAAAAAAAAAAAAAAAA7AQAAX3JlbHMvLnJlbHNQSwECLQAUAAYACAAAACEAawhQ&#10;UVoCAAAMBwAADgAAAAAAAAAAAAAAAAA6AgAAZHJzL2Uyb0RvYy54bWxQSwECLQAUAAYACAAAACEA&#10;LmzwAMUAAAClAQAAGQAAAAAAAAAAAAAAAADABAAAZHJzL19yZWxzL2Uyb0RvYy54bWwucmVsc1BL&#10;AQItABQABgAIAAAAIQBFOAhw4AAAAAkBAAAPAAAAAAAAAAAAAAAAALwFAABkcnMvZG93bnJldi54&#10;bWxQSwECLQAKAAAAAAAAACEAyzr5djwMAAA8DAAAFAAAAAAAAAAAAAAAAADJBgAAZHJzL21lZGlh&#10;L2ltYWdlMS5wbmdQSwECLQAKAAAAAAAAACEAiSjRGK8ZAACvGQAAFAAAAAAAAAAAAAAAAAA3EwAA&#10;ZHJzL21lZGlhL2ltYWdlMi5wbmdQSwUGAAAAAAcABwC+AQAAGC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46" o:spid="_x0000_s1027" type="#_x0000_t75" style="position:absolute;top:12;width:3441;height:34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KUMwHCAAAA3AAAAA8AAABkcnMvZG93bnJldi54bWxEj92KwjAUhO8F3yEcwTtNFVekGkUEQUQE&#10;fx7g0Bzb7jYnNYka336zsODlMDPfMItVNI14kvO1ZQWjYQaCuLC65lLB9bIdzED4gKyxsUwK3uRh&#10;tex2Fphr++ITPc+hFAnCPkcFVQhtLqUvKjLoh7YlTt7NOoMhSVdK7fCV4KaR4yybSoM1p4UKW9pU&#10;VPycH0aBM/F4/C6b2/3rEPcH5vfajDZK9XtxPQcRKIZP+L+90wpmkyn8nUlHQC5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ilDMBwgAAANwAAAAPAAAAAAAAAAAAAAAAAJ8C&#10;AABkcnMvZG93bnJldi54bWxQSwUGAAAAAAQABAD3AAAAjgMAAAAA&#10;">
                  <v:imagedata r:id="rId12" o:title=""/>
                </v:shape>
                <v:shape id="Picture 848" o:spid="_x0000_s1028" type="#_x0000_t75" style="position:absolute;left:4140;width:3003;height:33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2sMWLCAAAA3AAAAA8AAABkcnMvZG93bnJldi54bWxET8tqwkAU3Rf8h+EKboqZGKy1qWMoFcFN&#10;Ea3Q7SVz86iZOyEzifHvnUWhy8N5b7LRNGKgztWWFSyiGARxbnXNpYLL936+BuE8ssbGMim4k4Ns&#10;O3naYKrtjU80nH0pQgi7FBVU3replC6vyKCLbEscuMJ2Bn2AXSl1h7cQbhqZxPFKGqw5NFTY0mdF&#10;+fXcGwX9789Xc9SG9vVLkr/K4nm1eyOlZtPx4x2Ep9H/i//cB61gvQxrw5lwBOT2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trDFiwgAAANwAAAAPAAAAAAAAAAAAAAAAAJ8C&#10;AABkcnMvZG93bnJldi54bWxQSwUGAAAAAAQABAD3AAAAjgMAAAAA&#10;">
                  <v:imagedata r:id="rId13" o:title=""/>
                </v:shape>
              </v:group>
            </w:pict>
          </mc:Fallback>
        </mc:AlternateContent>
      </w:r>
    </w:p>
    <w:p w14:paraId="7C844639" w14:textId="19A58D2F" w:rsidR="005E5BC9" w:rsidRDefault="005E5BC9" w:rsidP="005E5BC9">
      <w:pPr>
        <w:numPr>
          <w:ilvl w:val="0"/>
          <w:numId w:val="25"/>
        </w:numPr>
        <w:spacing w:after="170" w:line="249" w:lineRule="auto"/>
        <w:ind w:right="1" w:hanging="361"/>
        <w:jc w:val="both"/>
        <w:rPr>
          <w:rFonts w:asciiTheme="minorHAnsi" w:hAnsiTheme="minorHAnsi" w:cstheme="minorHAnsi"/>
          <w:b/>
          <w:sz w:val="28"/>
        </w:rPr>
      </w:pPr>
      <w:r w:rsidRPr="00C256F5">
        <w:rPr>
          <w:rFonts w:asciiTheme="minorHAnsi" w:hAnsiTheme="minorHAnsi" w:cstheme="minorHAnsi"/>
          <w:b/>
          <w:sz w:val="28"/>
        </w:rPr>
        <w:t xml:space="preserve">Certifications:         </w:t>
      </w:r>
      <w:r>
        <w:rPr>
          <w:rFonts w:asciiTheme="minorHAnsi" w:hAnsiTheme="minorHAnsi" w:cstheme="minorHAnsi"/>
          <w:b/>
          <w:sz w:val="28"/>
        </w:rPr>
        <w:tab/>
        <w:t xml:space="preserve">    </w:t>
      </w:r>
      <w:r>
        <w:rPr>
          <w:rFonts w:asciiTheme="minorHAnsi" w:hAnsiTheme="minorHAnsi" w:cstheme="minorHAnsi"/>
          <w:b/>
          <w:sz w:val="28"/>
        </w:rPr>
        <w:tab/>
      </w:r>
    </w:p>
    <w:p w14:paraId="79870545" w14:textId="77777777" w:rsidR="005E5BC9" w:rsidRDefault="005E5BC9" w:rsidP="005E5BC9">
      <w:pPr>
        <w:spacing w:after="170"/>
        <w:ind w:right="1"/>
        <w:rPr>
          <w:rFonts w:asciiTheme="minorHAnsi" w:hAnsiTheme="minorHAnsi" w:cstheme="minorHAnsi"/>
          <w:b/>
          <w:sz w:val="28"/>
        </w:rPr>
      </w:pPr>
    </w:p>
    <w:p w14:paraId="4D1DF7EA" w14:textId="77777777" w:rsidR="001C1AEF" w:rsidRPr="00FF3421" w:rsidRDefault="001C1AEF" w:rsidP="005E5BC9">
      <w:pPr>
        <w:spacing w:after="170"/>
        <w:ind w:right="1"/>
        <w:rPr>
          <w:rFonts w:asciiTheme="minorHAnsi" w:hAnsiTheme="minorHAnsi" w:cstheme="minorHAnsi"/>
          <w:b/>
          <w:sz w:val="28"/>
        </w:rPr>
      </w:pPr>
    </w:p>
    <w:p w14:paraId="0C4C57DB" w14:textId="77777777" w:rsidR="005E5BC9" w:rsidRDefault="005E5BC9" w:rsidP="005E5BC9">
      <w:pPr>
        <w:spacing w:after="175"/>
        <w:ind w:left="345" w:right="1"/>
        <w:rPr>
          <w:rFonts w:asciiTheme="minorHAnsi" w:hAnsiTheme="minorHAnsi" w:cstheme="minorHAnsi"/>
          <w:sz w:val="28"/>
        </w:rPr>
      </w:pPr>
    </w:p>
    <w:p w14:paraId="684FF745" w14:textId="77777777" w:rsidR="005E5BC9" w:rsidRPr="00FF3421" w:rsidRDefault="005E5BC9" w:rsidP="00205E9F">
      <w:pPr>
        <w:ind w:right="1"/>
        <w:rPr>
          <w:rFonts w:asciiTheme="minorHAnsi" w:hAnsiTheme="minorHAnsi" w:cstheme="minorHAnsi"/>
          <w:sz w:val="28"/>
        </w:rPr>
      </w:pPr>
    </w:p>
    <w:p w14:paraId="2EDBD228" w14:textId="77777777" w:rsidR="005E5BC9" w:rsidRDefault="005E5BC9" w:rsidP="005E5BC9">
      <w:pPr>
        <w:spacing w:after="1"/>
        <w:rPr>
          <w:rFonts w:asciiTheme="minorHAnsi" w:hAnsiTheme="minorHAnsi" w:cstheme="minorHAnsi"/>
          <w:sz w:val="28"/>
        </w:rPr>
      </w:pPr>
    </w:p>
    <w:p w14:paraId="421A1F73" w14:textId="77777777" w:rsidR="005E5BC9" w:rsidRDefault="005E5BC9" w:rsidP="005E5BC9">
      <w:pPr>
        <w:spacing w:after="1"/>
        <w:rPr>
          <w:rFonts w:asciiTheme="minorHAnsi" w:hAnsiTheme="minorHAnsi" w:cstheme="minorHAnsi"/>
          <w:sz w:val="28"/>
        </w:rPr>
      </w:pPr>
    </w:p>
    <w:p w14:paraId="7F354D39" w14:textId="77777777" w:rsidR="005E5BC9" w:rsidRDefault="005E5BC9" w:rsidP="005E5BC9">
      <w:pPr>
        <w:spacing w:after="1"/>
        <w:rPr>
          <w:rFonts w:asciiTheme="minorHAnsi" w:hAnsiTheme="minorHAnsi" w:cstheme="minorHAnsi"/>
          <w:sz w:val="28"/>
        </w:rPr>
      </w:pPr>
    </w:p>
    <w:p w14:paraId="3AE08ABA" w14:textId="77777777" w:rsidR="005E5BC9" w:rsidRDefault="005E5BC9" w:rsidP="005E5BC9">
      <w:pPr>
        <w:spacing w:after="1"/>
        <w:rPr>
          <w:rFonts w:asciiTheme="minorHAnsi" w:hAnsiTheme="minorHAnsi" w:cstheme="minorHAnsi"/>
          <w:sz w:val="28"/>
        </w:rPr>
      </w:pPr>
    </w:p>
    <w:p w14:paraId="5336E7B2" w14:textId="77777777" w:rsidR="005E5BC9" w:rsidRDefault="005E5BC9" w:rsidP="005E5BC9">
      <w:pPr>
        <w:spacing w:after="1"/>
        <w:rPr>
          <w:rFonts w:asciiTheme="minorHAnsi" w:hAnsiTheme="minorHAnsi" w:cstheme="minorHAnsi"/>
          <w:sz w:val="28"/>
        </w:rPr>
      </w:pPr>
    </w:p>
    <w:p w14:paraId="643433C1" w14:textId="77777777" w:rsidR="005E5BC9" w:rsidRDefault="005E5BC9" w:rsidP="005E5BC9">
      <w:pPr>
        <w:spacing w:after="1"/>
        <w:rPr>
          <w:rFonts w:asciiTheme="minorHAnsi" w:hAnsiTheme="minorHAnsi" w:cstheme="minorHAnsi"/>
        </w:rPr>
      </w:pPr>
    </w:p>
    <w:p w14:paraId="646308AE" w14:textId="77777777" w:rsidR="005E5BC9" w:rsidRDefault="005E5BC9" w:rsidP="005E5BC9">
      <w:pPr>
        <w:spacing w:after="1"/>
        <w:rPr>
          <w:rFonts w:asciiTheme="minorHAnsi" w:hAnsiTheme="minorHAnsi" w:cstheme="minorHAnsi"/>
        </w:rPr>
      </w:pPr>
    </w:p>
    <w:p w14:paraId="4650D49A" w14:textId="77777777" w:rsidR="005E5BC9" w:rsidRDefault="005E5BC9" w:rsidP="005E5BC9">
      <w:pPr>
        <w:spacing w:after="1"/>
        <w:rPr>
          <w:rFonts w:asciiTheme="minorHAnsi" w:hAnsiTheme="minorHAnsi" w:cstheme="minorHAnsi"/>
        </w:rPr>
      </w:pPr>
    </w:p>
    <w:p w14:paraId="25F8E62C" w14:textId="77777777" w:rsidR="005E5BC9" w:rsidRDefault="005E5BC9" w:rsidP="005E5BC9">
      <w:pPr>
        <w:spacing w:after="1"/>
        <w:rPr>
          <w:rFonts w:asciiTheme="minorHAnsi" w:hAnsiTheme="minorHAnsi" w:cstheme="minorHAnsi"/>
        </w:rPr>
      </w:pPr>
    </w:p>
    <w:p w14:paraId="643DD8AB" w14:textId="77777777" w:rsidR="003847AD" w:rsidRDefault="003847AD" w:rsidP="005E5BC9">
      <w:pPr>
        <w:spacing w:after="1"/>
        <w:rPr>
          <w:rFonts w:asciiTheme="minorHAnsi" w:hAnsiTheme="minorHAnsi" w:cstheme="minorHAnsi"/>
        </w:rPr>
      </w:pPr>
    </w:p>
    <w:p w14:paraId="3558C2D2" w14:textId="77777777" w:rsidR="003847AD" w:rsidRDefault="003847AD" w:rsidP="005E5BC9">
      <w:pPr>
        <w:spacing w:after="1"/>
        <w:rPr>
          <w:rFonts w:asciiTheme="minorHAnsi" w:hAnsiTheme="minorHAnsi" w:cstheme="minorHAnsi"/>
        </w:rPr>
      </w:pPr>
    </w:p>
    <w:p w14:paraId="2D80DAD2" w14:textId="77777777" w:rsidR="005E5BC9" w:rsidRDefault="005E5BC9" w:rsidP="005E5BC9">
      <w:pPr>
        <w:spacing w:after="1"/>
        <w:rPr>
          <w:rFonts w:asciiTheme="minorHAnsi" w:hAnsiTheme="minorHAnsi" w:cstheme="minorHAnsi"/>
        </w:rPr>
      </w:pPr>
    </w:p>
    <w:p w14:paraId="435772D2" w14:textId="77777777" w:rsidR="005E5BC9" w:rsidRPr="00FF3421" w:rsidRDefault="005E5BC9" w:rsidP="005E5BC9">
      <w:pPr>
        <w:spacing w:after="1"/>
        <w:rPr>
          <w:rFonts w:asciiTheme="minorHAnsi" w:hAnsiTheme="minorHAnsi" w:cstheme="minorHAnsi"/>
        </w:rPr>
      </w:pPr>
    </w:p>
    <w:p w14:paraId="5ACD761B" w14:textId="77777777" w:rsidR="00205E9F" w:rsidRPr="000536B2" w:rsidRDefault="00205E9F" w:rsidP="00205E9F">
      <w:pPr>
        <w:rPr>
          <w:rFonts w:cstheme="minorHAnsi"/>
          <w:b/>
          <w:sz w:val="32"/>
          <w:szCs w:val="28"/>
        </w:rPr>
      </w:pPr>
      <w:r w:rsidRPr="000536B2">
        <w:rPr>
          <w:rFonts w:cstheme="minorHAnsi"/>
          <w:b/>
          <w:sz w:val="32"/>
          <w:szCs w:val="28"/>
          <w:u w:val="single"/>
        </w:rPr>
        <w:t>Contact Information</w:t>
      </w:r>
    </w:p>
    <w:p w14:paraId="1738DEDA" w14:textId="77777777" w:rsidR="00205E9F" w:rsidRPr="000536B2" w:rsidRDefault="00205E9F" w:rsidP="00205E9F">
      <w:pPr>
        <w:spacing w:after="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0536B2">
        <w:rPr>
          <w:rFonts w:cstheme="minorHAnsi"/>
          <w:b/>
          <w:bCs/>
          <w:color w:val="000000" w:themeColor="text1"/>
          <w:sz w:val="28"/>
          <w:szCs w:val="28"/>
        </w:rPr>
        <w:t>Augmatic Technologies Pvt. Ltd.,</w:t>
      </w:r>
    </w:p>
    <w:p w14:paraId="7BCA1108" w14:textId="77777777" w:rsidR="00205E9F" w:rsidRPr="000536B2" w:rsidRDefault="00205E9F" w:rsidP="00205E9F">
      <w:pPr>
        <w:spacing w:after="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0536B2">
        <w:rPr>
          <w:rFonts w:cstheme="minorHAnsi"/>
          <w:b/>
          <w:bCs/>
          <w:color w:val="000000" w:themeColor="text1"/>
          <w:sz w:val="28"/>
          <w:szCs w:val="28"/>
        </w:rPr>
        <w:t>Plot no 6, Shah Industrial Estate II,</w:t>
      </w:r>
    </w:p>
    <w:p w14:paraId="11FC56D2" w14:textId="77777777" w:rsidR="00205E9F" w:rsidRPr="000536B2" w:rsidRDefault="00205E9F" w:rsidP="00205E9F">
      <w:pPr>
        <w:spacing w:after="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0536B2">
        <w:rPr>
          <w:rFonts w:cstheme="minorHAnsi"/>
          <w:b/>
          <w:bCs/>
          <w:color w:val="000000" w:themeColor="text1"/>
          <w:sz w:val="28"/>
          <w:szCs w:val="28"/>
        </w:rPr>
        <w:t xml:space="preserve">Kotambi, </w:t>
      </w:r>
    </w:p>
    <w:p w14:paraId="189B73F5" w14:textId="77777777" w:rsidR="00205E9F" w:rsidRPr="000536B2" w:rsidRDefault="00205E9F" w:rsidP="00205E9F">
      <w:pPr>
        <w:spacing w:after="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0536B2">
        <w:rPr>
          <w:rFonts w:cstheme="minorHAnsi"/>
          <w:b/>
          <w:bCs/>
          <w:color w:val="000000" w:themeColor="text1"/>
          <w:sz w:val="28"/>
          <w:szCs w:val="28"/>
        </w:rPr>
        <w:t>Vadodara – 391510.</w:t>
      </w:r>
    </w:p>
    <w:p w14:paraId="1EBC444A" w14:textId="77777777" w:rsidR="00205E9F" w:rsidRDefault="00205E9F" w:rsidP="00205E9F">
      <w:pPr>
        <w:spacing w:after="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0536B2">
        <w:rPr>
          <w:rFonts w:cstheme="minorHAnsi"/>
          <w:b/>
          <w:bCs/>
          <w:color w:val="000000" w:themeColor="text1"/>
          <w:sz w:val="28"/>
          <w:szCs w:val="28"/>
        </w:rPr>
        <w:t>Email – Sales@wittelb.com</w:t>
      </w:r>
    </w:p>
    <w:p w14:paraId="07A45E60" w14:textId="23F4DF7D" w:rsidR="008A15F7" w:rsidRPr="00247754" w:rsidRDefault="00205E9F" w:rsidP="003847AD">
      <w:pPr>
        <w:spacing w:after="0"/>
        <w:jc w:val="both"/>
        <w:rPr>
          <w:b/>
          <w:sz w:val="28"/>
          <w:szCs w:val="28"/>
        </w:rPr>
      </w:pPr>
      <w:r w:rsidRPr="00D007AA">
        <w:rPr>
          <w:rFonts w:cstheme="minorHAnsi"/>
          <w:b/>
          <w:bCs/>
          <w:color w:val="000000" w:themeColor="text1"/>
          <w:sz w:val="28"/>
          <w:szCs w:val="28"/>
          <w:u w:val="single"/>
        </w:rPr>
        <w:t>Support</w:t>
      </w:r>
      <w:r w:rsidRPr="00D007AA">
        <w:rPr>
          <w:rFonts w:cstheme="minorHAnsi"/>
          <w:b/>
          <w:bCs/>
          <w:color w:val="000000" w:themeColor="text1"/>
          <w:sz w:val="28"/>
          <w:szCs w:val="28"/>
        </w:rPr>
        <w:t>: support@wittelb.raiseaticket.com / +91 94038 92805</w:t>
      </w:r>
    </w:p>
    <w:sectPr w:rsidR="008A15F7" w:rsidRPr="00247754" w:rsidSect="0030730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10" w:h="16840"/>
      <w:pgMar w:top="1440" w:right="1094" w:bottom="1440" w:left="1440" w:header="475" w:footer="202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A3FA9" w14:textId="77777777" w:rsidR="00060332" w:rsidRDefault="00060332">
      <w:pPr>
        <w:spacing w:after="0" w:line="240" w:lineRule="auto"/>
      </w:pPr>
      <w:r>
        <w:separator/>
      </w:r>
    </w:p>
  </w:endnote>
  <w:endnote w:type="continuationSeparator" w:id="0">
    <w:p w14:paraId="5B869973" w14:textId="77777777" w:rsidR="00060332" w:rsidRDefault="00060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BB525" w14:textId="77777777" w:rsidR="008A15F7" w:rsidRDefault="00D67769">
    <w:pPr>
      <w:shd w:val="clear" w:color="auto" w:fill="5B9BD5"/>
      <w:tabs>
        <w:tab w:val="center" w:pos="9372"/>
      </w:tabs>
      <w:spacing w:after="403"/>
      <w:ind w:left="896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B9EDE75" wp14:editId="28C91B74">
              <wp:simplePos x="0" y="0"/>
              <wp:positionH relativeFrom="page">
                <wp:posOffset>304800</wp:posOffset>
              </wp:positionH>
              <wp:positionV relativeFrom="page">
                <wp:posOffset>10369550</wp:posOffset>
              </wp:positionV>
              <wp:extent cx="6955028" cy="20739"/>
              <wp:effectExtent l="0" t="0" r="0" b="0"/>
              <wp:wrapSquare wrapText="bothSides"/>
              <wp:docPr id="12287" name="Group 122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20739"/>
                        <a:chOff x="0" y="0"/>
                        <a:chExt cx="6955028" cy="20739"/>
                      </a:xfrm>
                    </wpg:grpSpPr>
                    <wps:wsp>
                      <wps:cNvPr id="12856" name="Shape 12856"/>
                      <wps:cNvSpPr/>
                      <wps:spPr>
                        <a:xfrm>
                          <a:off x="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7" name="Shape 12857"/>
                      <wps:cNvSpPr/>
                      <wps:spPr>
                        <a:xfrm>
                          <a:off x="0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8" name="Shape 12858"/>
                      <wps:cNvSpPr/>
                      <wps:spPr>
                        <a:xfrm>
                          <a:off x="6096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9" name="Shape 12859"/>
                      <wps:cNvSpPr/>
                      <wps:spPr>
                        <a:xfrm>
                          <a:off x="6096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0" name="Shape 12860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1" name="Shape 12861"/>
                      <wps:cNvSpPr/>
                      <wps:spPr>
                        <a:xfrm>
                          <a:off x="18288" y="11849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2" name="Shape 12862"/>
                      <wps:cNvSpPr/>
                      <wps:spPr>
                        <a:xfrm>
                          <a:off x="18288" y="5931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3" name="Shape 12863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4" name="Shape 12864"/>
                      <wps:cNvSpPr/>
                      <wps:spPr>
                        <a:xfrm>
                          <a:off x="6945884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5" name="Shape 12865"/>
                      <wps:cNvSpPr/>
                      <wps:spPr>
                        <a:xfrm>
                          <a:off x="6933693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6" name="Shape 12866"/>
                      <wps:cNvSpPr/>
                      <wps:spPr>
                        <a:xfrm>
                          <a:off x="6939788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7" name="Shape 12867"/>
                      <wps:cNvSpPr/>
                      <wps:spPr>
                        <a:xfrm>
                          <a:off x="6933693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8" name="Shape 12868"/>
                      <wps:cNvSpPr/>
                      <wps:spPr>
                        <a:xfrm>
                          <a:off x="69336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43D8810" id="Group 12287" o:spid="_x0000_s1026" style="position:absolute;margin-left:24pt;margin-top:816.5pt;width:547.65pt;height:1.65pt;z-index:251664384;mso-position-horizontal-relative:page;mso-position-vertical-relative:page" coordsize="6955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fq73wQAAGAxAAAOAAAAZHJzL2Uyb0RvYy54bWzsW9uO2zgMfV+g/2D4vRPbSRw7mKQP23Ze&#10;it1i2/0AjSPHBnyD7Ekyf78UdbEaN5PL7KaYjQaYSLEpmqR5SOqS+w+7snA2lLV5XS1c/85zHVol&#10;9Sqv1gv37++f30eu03akWpGirujCfaat+2H57rf7bTOnQZ3VxYoyB5hU7XzbLNys65r5aNQmGS1J&#10;e1c3tIKbac1K0sFXth6tGNkC97IYBZ4XjrY1WzWsTmjbwtWP4qa7RP5pSpPuzzRtaecUCxdk6/CT&#10;4ecj/xwt78l8zUiT5YkUg1wgRUnyCh6qWX0kHXGeWD5gVeYJq9s67e6SuhzVaZonFHUAbXxvT5sH&#10;Vj81qMt6vl032kxg2j07Xcw2+WPzlTn5Ct5dEEQz16lICa8Jn+yIS2CibbOeA+UDa741X5m8sBbf&#10;uNa7lJW8BX2cHRr3WRuX7jongYthPJ16AbhDAvcCbzaOhfGTDN7QYFSSfXpx3Eg9dMRl06JsG3Cj&#10;trdU+zpLfctIQ/EFtFx/baloGipLIQlYil9CwyClNlM7b8Fip9oo9icTYSB/NovQO7WiZJ48td0D&#10;rdHSZPOl7YTzrlSPZKqX7CrVZQCBF52/IR0fx0XkXWe7cIUYGfgESsFvlfWGfq+RqNt7WSBhf7eo&#10;TCrBSPkCEKrbqm2QmSYztVYkqhWkgGFgdyqdsqDgAc/nGi7vZQe1hr5p16LiBoCnJASiUVqQDmFd&#10;5h2EqSIvOU5mntczBm7c6cRbxl73XFBuqKL6i6YALQQEv9Cy9ePvBXM2hAcj/EPmpGgyIq9yHwKR&#10;JCn2kQ8fn+ZFoVn6OPRnLAUHSczHUYyDeqQnRiZSGhEMIaSA0iokggR6ED65rjo9voJAjmIa2vLu&#10;Y716xuCABgEU8rhxJTjqwNXDcXYBHH0/msiwpMKWHwWRDFropsK6KuCZrvOfQlKKAZhEKfhL6UFn&#10;QkN5Zn/3RwBJRkcx2dMZaitWqjUffCKZks9CMukh9X+EJIBG1BI9JKOzIBl6MWRZ5agQkWRBgI6G&#10;VYSGK8SrqyNSiMGTJAaNyxEpGCk9QRWFLtXuJ0kVpA6SyiR5It1tIfIz/sk0e1tJMh4iEpMdz9JQ&#10;3R6vWTUip/HY5ybsQekHfhyI0tVIBFcHpRTjX0iTQp+jqJQPBDpDbQVc1do0eaRyvV1QhhCr99Ik&#10;XAJonQzK3gNxXA9JkVf4bNtwzasjUkjxekAKPkfxqMkMnRUMVWvheASOcm56gxPJ0B/CETPd6XAU&#10;80VwVF2d9pAMY3868eQSj+GhV0elFuT1wNSsjmLTpDSUV7BUrYWnheeBZdcQSsz9bBmcly01PIc1&#10;rPbPX50ztSAWnW9vFfaGa9nxEJ3jC9G5V8tqRFho8i0iUZmphKlamzht4jyUOKHm3E+c6EYn17Vh&#10;PJlGEbBRZV5f1Yo5F0emuS939ZpWiAEp0+5a2l3Lt7BrGU6HoJyelS/DeDyGf7Enrpb7e2DavUs7&#10;zbTHCQ4erzp4uiccnu6BS+csygIo4xk/N/BitlSItduXP5wastuX8tjQT8743PDscnjGJzzvjI+Z&#10;LYerP3YH0ybLy5PlDeNyeNAnPPOgj1HF7q379FNLwzl/3cwShbjeSR9DZ7XGo1q71vPm1nrwpDoc&#10;48cgI39ywH8nYH6HvvnDiOU/AAAA//8DAFBLAwQUAAYACAAAACEABuOeL+EAAAANAQAADwAAAGRy&#10;cy9kb3ducmV2LnhtbEyPQUvDQBCF74L/YRnBm93EraGk2ZRS1FMRbAXpbZpMk9Dsbshuk/TfO/Wi&#10;t5k3jzffy1aTacVAvW+c1RDPIhBkC1c2ttLwtX97WoDwAW2JrbOk4UoeVvn9XYZp6Ub7ScMuVIJD&#10;rE9RQx1Cl0rpi5oM+pnryPLt5HqDgde+kmWPI4ebVj5HUSINNpY/1NjRpqbivLsYDe8jjmsVvw7b&#10;82lzPexfPr63MWn9+DCtlyACTeHPDDd8RoecmY7uYksvWg3zBVcJrCdK8XRzxHOlQBx/tUSBzDP5&#10;v0X+AwAA//8DAFBLAQItABQABgAIAAAAIQC2gziS/gAAAOEBAAATAAAAAAAAAAAAAAAAAAAAAABb&#10;Q29udGVudF9UeXBlc10ueG1sUEsBAi0AFAAGAAgAAAAhADj9If/WAAAAlAEAAAsAAAAAAAAAAAAA&#10;AAAALwEAAF9yZWxzLy5yZWxzUEsBAi0AFAAGAAgAAAAhAKml+rvfBAAAYDEAAA4AAAAAAAAAAAAA&#10;AAAALgIAAGRycy9lMm9Eb2MueG1sUEsBAi0AFAAGAAgAAAAhAAbjni/hAAAADQEAAA8AAAAAAAAA&#10;AAAAAAAAOQcAAGRycy9kb3ducmV2LnhtbFBLBQYAAAAABAAEAPMAAABHCAAAAAA=&#10;">
              <v:shape id="Shape 12856" o:spid="_x0000_s1027" style="position:absolute;width:91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5sDcQA&#10;AADeAAAADwAAAGRycy9kb3ducmV2LnhtbERPTWvCQBC9F/wPywheim4UKjG6iggFwUub6n3Mjtlg&#10;djZmtzH667uFQm/zeJ+z2vS2Fh21vnKsYDpJQBAXTldcKjh+vY9TED4ga6wdk4IHedisBy8rzLS7&#10;8yd1eShFDGGfoQITQpNJ6QtDFv3ENcSRu7jWYoiwLaVu8R7DbS1nSTKXFiuODQYb2hkqrvm3VfC8&#10;dR+FCen2eHicXm/nfJHkfqHUaNhvlyAC9eFf/Ofe6zh/lr7N4fedeIN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9ebA3EAAAA3gAAAA8AAAAAAAAAAAAAAAAAmAIAAGRycy9k&#10;b3ducmV2LnhtbFBLBQYAAAAABAAEAPUAAACJAwAAAAA=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57" o:spid="_x0000_s1028" style="position:absolute;top:118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PNPMUA&#10;AADeAAAADwAAAGRycy9kb3ducmV2LnhtbERPTWvCQBC9C/6HZQQv0mwUWm3MKlIqeJHQWOh1yI5J&#10;NDsbs6um/vpuodDbPN7npOveNOJGnastK5hGMQjiwuqaSwWfh+3TAoTzyBoby6TgmxysV8NBiom2&#10;d/6gW+5LEULYJaig8r5NpHRFRQZdZFviwB1tZ9AH2JVSd3gP4aaRszh+kQZrDg0VtvRWUXHOr0ZB&#10;8X5u3MW2k6k+lfsv+cho85opNR71myUIT73/F/+5dzrMny2e5/D7TrhB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M808xQAAAN4AAAAPAAAAAAAAAAAAAAAAAJgCAABkcnMv&#10;ZG93bnJldi54bWxQSwUGAAAAAAQABAD1AAAAigMAAAAA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58" o:spid="_x0000_s1029" style="position:absolute;left:60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3PmcgA&#10;AADeAAAADwAAAGRycy9kb3ducmV2LnhtbESPzW7CQAyE70h9h5UrcYMNiJ8osKCqaqW2iAMpl95M&#10;1iRps94ou4X07esDEjdbM575vN72rlEX6kLt2cBknIAiLrytuTRw/HwdpaBCRLbYeCYDfxRgu3kY&#10;rDGz/soHuuSxVBLCIUMDVYxtpnUoKnIYxr4lFu3sO4dR1q7UtsOrhLtGT5NkoR3WLA0VtvRcUfGT&#10;/zoD++V74SdzSs6nD5p9+d3xO3cvxgwf+6cVqEh9vJtv129W8KfpXHjlHZlBb/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xfc+ZyAAAAN4AAAAPAAAAAAAAAAAAAAAAAJgCAABk&#10;cnMvZG93bnJldi54bWxQSwUGAAAAAAQABAD1AAAAjQMAAAAA&#10;" path="m,l9144,r,11849l,11849,,e" stroked="f" strokeweight="0">
                <v:stroke miterlimit="83231f" joinstyle="miter"/>
                <v:path arrowok="t" textboxrect="0,0,9144,11849"/>
              </v:shape>
              <v:shape id="Shape 12859" o:spid="_x0000_s1030" style="position:absolute;left:60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oiL8YA&#10;AADeAAAADwAAAGRycy9kb3ducmV2LnhtbERPTWvCQBC9F/wPywi9NRuFikY3QcSWXkrRCLW3ITsm&#10;wexszG5j2l/fLQje5vE+Z5UNphE9da62rGASxSCIC6trLhUc8penOQjnkTU2lknBDznI0tHDChNt&#10;r7yjfu9LEULYJaig8r5NpHRFRQZdZFviwJ1sZ9AH2JVSd3gN4aaR0zieSYM1h4YKW9pUVJz330bB&#10;RR4/vj5f7Xt/zHf1ZeZ/z2abK/U4HtZLEJ4Gfxff3G86zJ/Onxfw/064Qa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7oiL8YAAADeAAAADwAAAAAAAAAAAAAAAACYAgAAZHJz&#10;L2Rvd25yZXYueG1sUEsFBgAAAAAEAAQA9QAAAIsDAAAAAA==&#10;" path="m,l12192,r,9144l,9144,,e" stroked="f" strokeweight="0">
                <v:stroke miterlimit="83231f" joinstyle="miter"/>
                <v:path arrowok="t" textboxrect="0,0,12192,9144"/>
              </v:shape>
              <v:shape id="Shape 12860" o:spid="_x0000_s1031" style="position:absolute;left:12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PdVcYA&#10;AADeAAAADwAAAGRycy9kb3ducmV2LnhtbESPQWsCQQyF7wX/wxDBW51VipXVUVQoiFBo1YPHuBN3&#10;F3cy68yo23/fHAq9JeTlvffNl51r1INCrD0bGA0zUMSFtzWXBo6Hj9cpqJiQLTaeycAPRVguei9z&#10;zK1/8jc99qlUYsIxRwNVSm2udSwqchiHviWW28UHh0nWUGob8CnmrtHjLJtohzVLQoUtbSoqrvu7&#10;M9DeynC6Rbvm8/1r987ZlrrPN2MG/W41A5WoS//iv++tlfrj6UQABEdm0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9PdVcYAAADe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2861" o:spid="_x0000_s1032" style="position:absolute;left:182;top:118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q3wMQA&#10;AADeAAAADwAAAGRycy9kb3ducmV2LnhtbERP32vCMBB+H+x/CDfwbaYW2pXOKGPg8EVhbns/mrOp&#10;ay4liVr9640w2Nt9fD9vvhxtL07kQ+dYwWyagSBunO64VfD9tXquQISIrLF3TAouFGC5eHyYY63d&#10;mT/ptIutSCEcalRgYhxqKUNjyGKYuoE4cXvnLcYEfSu1x3MKt73Ms6yUFjtODQYHejfU/O6OVsHL&#10;sco+NuvtoVxdiyL/KaLx/UapydP49goi0hj/xX/utU7z86qcwf2ddIN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6t8DEAAAA3gAAAA8AAAAAAAAAAAAAAAAAmAIAAGRycy9k&#10;b3ducmV2LnhtbFBLBQYAAAAABAAEAPUAAACJAw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62" o:spid="_x0000_s1033" style="position:absolute;left:182;top:59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exgcYA&#10;AADeAAAADwAAAGRycy9kb3ducmV2LnhtbESP0YrCMBBF34X9hzALvsiaWkFK1yi7akEUhVU/YGhm&#10;22IzKU3U+vdGEHyb4d6558503plaXKl1lWUFo2EEgji3uuJCwemYfSUgnEfWWFsmBXdyMJ999KaY&#10;anvjP7oefCFCCLsUFZTeN6mULi/JoBvahjho/7Y16MPaFlK3eAvhppZxFE2kwYoDocSGFiXl58PF&#10;BO52r0f39QB3m8FvtrTZSo+XZ6X6n93PNwhPnX+bX9drHerHySSG5zthBjl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KexgcYAAADeAAAADwAAAAAAAAAAAAAAAACYAgAAZHJz&#10;L2Rvd25yZXYueG1sUEsFBgAAAAAEAAQA9QAAAIsDAAAAAA==&#10;" path="m,l6915404,r,9144l,9144,,e" stroked="f" strokeweight="0">
                <v:stroke miterlimit="83231f" joinstyle="miter"/>
                <v:path arrowok="t" textboxrect="0,0,6915404,9144"/>
              </v:shape>
              <v:shape id="Shape 12863" o:spid="_x0000_s1034" style="position:absolute;left:182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SMLMQA&#10;AADeAAAADwAAAGRycy9kb3ducmV2LnhtbERP32vCMBB+F/wfwgm+abqOdqUzyhg4fFGY296P5tZ0&#10;ay4liVr31y/CYG/38f281Wa0vTiTD51jBXfLDARx43THrYL3t+2iAhEissbeMSm4UoDNejpZYa3d&#10;hV/pfIytSCEcalRgYhxqKUNjyGJYuoE4cZ/OW4wJ+lZqj5cUbnuZZ1kpLXacGgwO9Gyo+T6erIKH&#10;U5W97HeHr3L7UxT5RxGN7/dKzWfj0yOISGP8F/+5dzrNz6vyHm7vpBv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1kjCzEAAAA3gAAAA8AAAAAAAAAAAAAAAAAmAIAAGRycy9k&#10;b3ducmV2LnhtbFBLBQYAAAAABAAEAPUAAACJAw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64" o:spid="_x0000_s1035" style="position:absolute;left:69458;width:92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ydXMQA&#10;AADeAAAADwAAAGRycy9kb3ducmV2LnhtbERPTWvCQBC9F/wPywheim6UIjG6iggFwUub6n3Mjtlg&#10;djZmtzH667uFQm/zeJ+z2vS2Fh21vnKsYDpJQBAXTldcKjh+vY9TED4ga6wdk4IHedisBy8rzLS7&#10;8yd1eShFDGGfoQITQpNJ6QtDFv3ENcSRu7jWYoiwLaVu8R7DbS1nSTKXFiuODQYb2hkqrvm3VfC8&#10;dR+FCen2eHicXm/nfJHkfqHUaNhvlyAC9eFf/Ofe6zh/ls7f4PedeIN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6snVzEAAAA3gAAAA8AAAAAAAAAAAAAAAAAmAIAAGRycy9k&#10;b3ducmV2LnhtbFBLBQYAAAAABAAEAPUAAACJAwAAAAA=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65" o:spid="_x0000_s1036" style="position:absolute;left:69336;top:118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E8bcQA&#10;AADeAAAADwAAAGRycy9kb3ducmV2LnhtbERPS4vCMBC+C/6HMMJeRFMFRWtTkWWFvSziA7wOzdhW&#10;m0ltonb99ZsFwdt8fM9Jlq2pxJ0aV1pWMBpGIIgzq0vOFRz268EMhPPIGivLpOCXHCzTbifBWNsH&#10;b+m+87kIIexiVFB4X8dSuqwgg25oa+LAnWxj0AfY5FI3+AjhppLjKJpKgyWHhgJr+iwou+xuRkH2&#10;danc1db9kT7nP0f53NBqvlHqo9euFiA8tf4tfrm/dZg/nk0n8P9OuEG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BPG3EAAAA3gAAAA8AAAAAAAAAAAAAAAAAmAIAAGRycy9k&#10;b3ducmV2LnhtbFBLBQYAAAAABAAEAPUAAACJAw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66" o:spid="_x0000_s1037" style="position:absolute;left:69397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I0zcUA&#10;AADeAAAADwAAAGRycy9kb3ducmV2LnhtbERPS2vCQBC+F/oflil4qxtFU4lZRURBW3po6sXbmJ08&#10;NDsbsqvGf98tFHqbj+856bI3jbhR52rLCkbDCARxbnXNpYLD9/Z1BsJ5ZI2NZVLwIAfLxfNTiom2&#10;d/6iW+ZLEULYJaig8r5NpHR5RQbd0LbEgStsZ9AH2JVSd3gP4aaR4yiKpcGaQ0OFLa0ryi/Z1Sj4&#10;fNvndjSlqDi90+RoPw7nzGyUGrz0qzkIT73/F/+5dzrMH8/iGH7fCTfI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jTNxQAAAN4AAAAPAAAAAAAAAAAAAAAAAJgCAABkcnMv&#10;ZG93bnJldi54bWxQSwUGAAAAAAQABAD1AAAAigMAAAAA&#10;" path="m,l9144,r,11849l,11849,,e" stroked="f" strokeweight="0">
                <v:stroke miterlimit="83231f" joinstyle="miter"/>
                <v:path arrowok="t" textboxrect="0,0,9144,11849"/>
              </v:shape>
              <v:shape id="Shape 12867" o:spid="_x0000_s1038" style="position:absolute;left:69336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XZe8YA&#10;AADeAAAADwAAAGRycy9kb3ducmV2LnhtbERPTWvCQBC9C/0PyxS8mU09REndhFJa8VJEU6i9Ddlp&#10;EszOxuwa0/76riB4m8f7nFU+mlYM1LvGsoKnKAZBXFrdcKXgs3ifLUE4j6yxtUwKfslBnj1MVphq&#10;e+EdDXtfiRDCLkUFtfddKqUrazLoItsRB+7H9gZ9gH0ldY+XEG5aOY/jRBpsODTU2NFrTeVxfzYK&#10;TvKw/f5a24/hUOyaU+L/juatUGr6OL48g/A0+rv45t7oMH++TBZwfSfcIL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wXZe8YAAADeAAAADwAAAAAAAAAAAAAAAACYAgAAZHJz&#10;L2Rvd25yZXYueG1sUEsFBgAAAAAEAAQA9QAAAIsDAAAAAA==&#10;" path="m,l12192,r,9144l,9144,,e" stroked="f" strokeweight="0">
                <v:stroke miterlimit="83231f" joinstyle="miter"/>
                <v:path arrowok="t" textboxrect="0,0,12192,9144"/>
              </v:shape>
              <v:shape id="Shape 12868" o:spid="_x0000_s1039" style="position:absolute;left:6933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XRU8YA&#10;AADeAAAADwAAAGRycy9kb3ducmV2LnhtbESPQWsCQQyF7wX/wxDBW51VipXVUVQoiFBo1YPHuBN3&#10;F3cy68yo23/fHAq9JbyX977Ml51r1INCrD0bGA0zUMSFtzWXBo6Hj9cpqJiQLTaeycAPRVguei9z&#10;zK1/8jc99qlUEsIxRwNVSm2udSwqchiHviUW7eKDwyRrKLUN+JRw1+hxlk20w5qlocKWNhUV1/3d&#10;GWhvZTjdol3z+f61e+dsS93nmzGDfreagUrUpX/z3/XWCv54OhFeeUdm0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aXRU8YAAADe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16"/>
      </w:rPr>
      <w:t>WIN-SN-TNH-M/TCP</w:t>
    </w:r>
    <w:r>
      <w:rPr>
        <w:b/>
        <w:i/>
        <w:color w:val="FFFFFF"/>
        <w:sz w:val="16"/>
      </w:rPr>
      <w:t xml:space="preserve">  </w:t>
    </w:r>
    <w:r>
      <w:rPr>
        <w:b/>
        <w:i/>
        <w:color w:val="FFFFFF"/>
        <w:sz w:val="16"/>
      </w:rPr>
      <w:tab/>
    </w:r>
    <w:r>
      <w:rPr>
        <w:b/>
        <w:i/>
        <w:color w:val="FFFFFF"/>
        <w:sz w:val="18"/>
      </w:rPr>
      <w:t>AUGMATIC TECHNOLOGES PVT.LTD.</w:t>
    </w:r>
    <w:r>
      <w:rPr>
        <w:color w:val="FFFFFF"/>
        <w:sz w:val="18"/>
      </w:rPr>
      <w:t xml:space="preserve"> </w:t>
    </w:r>
    <w:r>
      <w:t xml:space="preserve"> </w:t>
    </w:r>
  </w:p>
  <w:p w14:paraId="7D6117D1" w14:textId="77777777" w:rsidR="008A15F7" w:rsidRDefault="00D67769">
    <w:pPr>
      <w:spacing w:after="0"/>
      <w:ind w:left="916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0EE95" w14:textId="78E8D762" w:rsidR="008A15F7" w:rsidRDefault="00D67769" w:rsidP="00D90115">
    <w:pPr>
      <w:shd w:val="clear" w:color="auto" w:fill="5B9BD5"/>
      <w:tabs>
        <w:tab w:val="center" w:pos="9372"/>
      </w:tabs>
      <w:spacing w:after="403"/>
      <w:ind w:left="-360"/>
    </w:pPr>
    <w:r w:rsidRPr="00BD6002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62EE8AA" wp14:editId="10A08C17">
              <wp:simplePos x="0" y="0"/>
              <wp:positionH relativeFrom="page">
                <wp:posOffset>304800</wp:posOffset>
              </wp:positionH>
              <wp:positionV relativeFrom="page">
                <wp:posOffset>10369550</wp:posOffset>
              </wp:positionV>
              <wp:extent cx="6955028" cy="20739"/>
              <wp:effectExtent l="0" t="0" r="0" b="0"/>
              <wp:wrapSquare wrapText="bothSides"/>
              <wp:docPr id="12185" name="Group 121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20739"/>
                        <a:chOff x="0" y="0"/>
                        <a:chExt cx="6955028" cy="20739"/>
                      </a:xfrm>
                    </wpg:grpSpPr>
                    <wps:wsp>
                      <wps:cNvPr id="12843" name="Shape 12843"/>
                      <wps:cNvSpPr/>
                      <wps:spPr>
                        <a:xfrm>
                          <a:off x="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4" name="Shape 12844"/>
                      <wps:cNvSpPr/>
                      <wps:spPr>
                        <a:xfrm>
                          <a:off x="0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5" name="Shape 12845"/>
                      <wps:cNvSpPr/>
                      <wps:spPr>
                        <a:xfrm>
                          <a:off x="6096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6" name="Shape 12846"/>
                      <wps:cNvSpPr/>
                      <wps:spPr>
                        <a:xfrm>
                          <a:off x="6096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7" name="Shape 12847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8" name="Shape 12848"/>
                      <wps:cNvSpPr/>
                      <wps:spPr>
                        <a:xfrm>
                          <a:off x="18288" y="11849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9" name="Shape 12849"/>
                      <wps:cNvSpPr/>
                      <wps:spPr>
                        <a:xfrm>
                          <a:off x="18288" y="5931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0" name="Shape 12850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1" name="Shape 12851"/>
                      <wps:cNvSpPr/>
                      <wps:spPr>
                        <a:xfrm>
                          <a:off x="6945884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2" name="Shape 12852"/>
                      <wps:cNvSpPr/>
                      <wps:spPr>
                        <a:xfrm>
                          <a:off x="6933693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3" name="Shape 12853"/>
                      <wps:cNvSpPr/>
                      <wps:spPr>
                        <a:xfrm>
                          <a:off x="6939788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4" name="Shape 12854"/>
                      <wps:cNvSpPr/>
                      <wps:spPr>
                        <a:xfrm>
                          <a:off x="6933693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5" name="Shape 12855"/>
                      <wps:cNvSpPr/>
                      <wps:spPr>
                        <a:xfrm>
                          <a:off x="69336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336ABB0" id="Group 12185" o:spid="_x0000_s1026" style="position:absolute;margin-left:24pt;margin-top:816.5pt;width:547.65pt;height:1.65pt;z-index:251665408;mso-position-horizontal-relative:page;mso-position-vertical-relative:page" coordsize="6955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Xr89wQAAGAxAAAOAAAAZHJzL2Uyb0RvYy54bWzsW1+PozYQf6/U74B47waSkEC0yT30evtS&#10;tafe9QN4CQQkwAjYZPfbdzz2GG+4bP5sm6suXmljx4yHmWF+M4Pt3H94LgtnmzRtzqul6995rpNU&#10;MV/n1Wbp/v310y+h67Qdq9as4FWydF+S1v2w+vmn+129SMY848U6aRxgUrWLXb10s66rF6NRG2dJ&#10;ydo7XicVXEx5U7IOvjab0bphO+BeFqOx581GO96s64bHSdvC6Ed50V0h/zRN4u7PNG2TzimWLsjW&#10;4WeDn4/ic7S6Z4tNw+osj5UY7AIpSpZXcFPN6iPrmPPU5ANWZR43vOVpdxfzcsTTNI8T1AG08b09&#10;bR4a/lSjLpvFblNrM4Fp9+x0Mdv4j+3nxsnX8OzGfhi4TsVKeEx4Z0cOgYl29WYBlA9N/aX+3KiB&#10;jfwmtH5Om1K0oI/zjMZ90cZNnjsnhsFZFATeGNwhhmtjbz6JpPHjDJ7QYFac/fbmvBHddCRk06Ls&#10;anCjtrdU+z5LfclYneADaIX+2lLhdEKWQhKwlBhCwyClNlO7aMFip9oo8qdTaSB/Pg/RO7WibBE/&#10;td1DwtHSbPt720nnXVOPZdSLnyvqNgCBN52/Zp2YJ0QUXWe3dKUYGfgESiEulXybfOVI1O09LJCw&#10;v1pUJpVkRL4AhHSZ2hqZaTJTayKhVpIChoHdqXRkQckD7i80XN2rDmoNfdOuRSUMAHeJGUSjtGAd&#10;wrrMOwhTRV4KnMw9r2cM3ITTyaeMve6lSIShiuqvJAVoISDEQNtsHn8tGmfLRDDCP2TOijpjalT4&#10;EIikSLGPfMT8NC8KzdLHqd9iKTkoYjEvwTioZ3pyZqykkcEQQgooTSERJNCT8M686vT8CgI5imlo&#10;K7qPfP2CwQENAigUceNKcATUyMDVw3F6ARx9P5yqsERhyw/HoQpa6KbSuhTwTNf5TyGpxABMohTi&#10;ofSgM6FBntlffQ0gxegoJns6Q21iRa154xPJSD4LybiH1I8ISV1L9JAMzoLkzItmGO3RZSAiqYIA&#10;HQ2rCA1XiFdXR6QUQyRJDBqXI1IyOgpITWZqTUCk1gTkqXS3hchP+KfS7G0lSUDTfpKcXYbIIJr4&#10;YmYPSnhViMaydEVH/V5pUorxL6RJyegoKpXeQGeoTWik1kTliWQWlOhdP37lOh+Ccn4WKHsPPJgn&#10;DZ/7fmkShbheljR0JhhSa+FoXyQPrevAq95+jgzPg6N8X4SEoOuvPkvOIj+YemqJx/DQq6NSC/L+&#10;TKlZHc2VJqWhPMGSWgtPC89D8IyG8MT1GrHQBAu0x5dd+2WNYQ2r/VOsUBsOatEJhb5FJyyAivLl&#10;2Crs7b5gBrCCvJc8YQjeBC9A514ta6GJZcPruESQpNYmTps4DyTOwB9CE1dwTobmLJoGYQilK5V5&#10;fVWLqVIuyNpdS7X/+S1M2l1L1+5aGocIAlgw3c+X47Py5SyaTOBf7onbvUvY38fzBH2Rb1TxhEhq&#10;bba02fJQthye7gnOO90DoIzm4tzAm9mSEGu3L1+dGlJnfAzrEGapNbFrd0puY6ckGJ7xgaFz3i7N&#10;bDlc/bE7mDZZXn727oZXfYYHfYIzD/oYVezeuk//amk459XXY6UU798qkXyoJICsT/mMWpnXNJmh&#10;M1FQa2bAE8luK1Gq87XyHMr/4pwPnlSHY/wYZNRPDsTvBMzv0Dd/GLH6BwAA//8DAFBLAwQUAAYA&#10;CAAAACEABuOeL+EAAAANAQAADwAAAGRycy9kb3ducmV2LnhtbEyPQUvDQBCF74L/YRnBm93EraGk&#10;2ZRS1FMRbAXpbZpMk9Dsbshuk/TfO/Wit5k3jzffy1aTacVAvW+c1RDPIhBkC1c2ttLwtX97WoDw&#10;AW2JrbOk4UoeVvn9XYZp6Ub7ScMuVIJDrE9RQx1Cl0rpi5oM+pnryPLt5HqDgde+kmWPI4ebVj5H&#10;USINNpY/1NjRpqbivLsYDe8jjmsVvw7b82lzPexfPr63MWn9+DCtlyACTeHPDDd8RoecmY7uYksv&#10;Wg3zBVcJrCdK8XRzxHOlQBx/tUSBzDP5v0X+AwAA//8DAFBLAQItABQABgAIAAAAIQC2gziS/gAA&#10;AOEBAAATAAAAAAAAAAAAAAAAAAAAAABbQ29udGVudF9UeXBlc10ueG1sUEsBAi0AFAAGAAgAAAAh&#10;ADj9If/WAAAAlAEAAAsAAAAAAAAAAAAAAAAALwEAAF9yZWxzLy5yZWxzUEsBAi0AFAAGAAgAAAAh&#10;AFzJevz3BAAAYDEAAA4AAAAAAAAAAAAAAAAALgIAAGRycy9lMm9Eb2MueG1sUEsBAi0AFAAGAAgA&#10;AAAhAAbjni/hAAAADQEAAA8AAAAAAAAAAAAAAAAAUQcAAGRycy9kb3ducmV2LnhtbFBLBQYAAAAA&#10;BAAEAPMAAABfCAAAAAA=&#10;">
              <v:shape id="Shape 12843" o:spid="_x0000_s1027" style="position:absolute;width:91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BZSMUA&#10;AADeAAAADwAAAGRycy9kb3ducmV2LnhtbERPTWvCQBC9F/wPywheim60RWJ0FSkIhV5sqvcxO2aD&#10;2dmY3cbYX+8WCr3N433OatPbWnTU+sqxgukkAUFcOF1xqeDwtRunIHxA1lg7JgV38rBZD55WmGl3&#10;40/q8lCKGMI+QwUmhCaT0heGLPqJa4gjd3atxRBhW0rd4i2G21rOkmQuLVYcGww29GaouOTfVsHP&#10;tdsXJqTbw8f9+Hw95Ysk9wulRsN+uwQRqA//4j/3u47zZ+nrC/y+E2+Q6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8FlIxQAAAN4AAAAPAAAAAAAAAAAAAAAAAJgCAABkcnMv&#10;ZG93bnJldi54bWxQSwUGAAAAAAQABAD1AAAAigMAAAAA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44" o:spid="_x0000_s1028" style="position:absolute;top:118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jFlsQA&#10;AADeAAAADwAAAGRycy9kb3ducmV2LnhtbERPTYvCMBC9L/gfwgheFk0VEa1NRUTByyKrgtehGdtq&#10;M6lN1O7++s2C4G0e73OSRWsq8aDGlZYVDAcRCOLM6pJzBcfDpj8F4TyyxsoyKfghB4u085FgrO2T&#10;v+mx97kIIexiVFB4X8dSuqwgg25ga+LAnW1j0AfY5FI3+AzhppKjKJpIgyWHhgJrWhWUXfd3oyBb&#10;Xyt3s/XnUF/yr5P83dFytlOq122XcxCeWv8Wv9xbHeaPpuMx/L8TbpDp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Y4xZbEAAAA3gAAAA8AAAAAAAAAAAAAAAAAmAIAAGRycy9k&#10;b3ducmV2LnhtbFBLBQYAAAAABAAEAPUAAACJAw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45" o:spid="_x0000_s1029" style="position:absolute;left:60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X22sUA&#10;AADeAAAADwAAAGRycy9kb3ducmV2LnhtbERPTWvCQBC9F/wPywje6kbRKmlWKUWhtXgwzaW3aXZM&#10;otnZkF2T+O+7hUJv83ifk2wHU4uOWldZVjCbRiCIc6srLhRkn/vHNQjnkTXWlknBnRxsN6OHBGNt&#10;ez5Rl/pChBB2MSoovW9iKV1ekkE3tQ1x4M62NegDbAupW+xDuKnlPIqepMGKQ0OJDb2WlF/Tm1Fw&#10;XL3ndrak6Px9oMWX/cguqdkpNRkPL88gPA3+X/znftNh/ny9WMLvO+EG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pfbaxQAAAN4AAAAPAAAAAAAAAAAAAAAAAJgCAABkcnMv&#10;ZG93bnJldi54bWxQSwUGAAAAAAQABAD1AAAAigMAAAAA&#10;" path="m,l9144,r,11849l,11849,,e" stroked="f" strokeweight="0">
                <v:stroke miterlimit="83231f" joinstyle="miter"/>
                <v:path arrowok="t" textboxrect="0,0,9144,11849"/>
              </v:shape>
              <v:shape id="Shape 12846" o:spid="_x0000_s1030" style="position:absolute;left:60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wggMYA&#10;AADeAAAADwAAAGRycy9kb3ducmV2LnhtbERPTWvCQBC9F/oflil4azaVEiS6CVJa6UWKplC9Ddkx&#10;CWZnY3aNaX99VxC8zeN9ziIfTSsG6l1jWcFLFIMgLq1uuFLwXXw8z0A4j6yxtUwKfslBnj0+LDDV&#10;9sIbGra+EiGEXYoKau+7VEpX1mTQRbYjDtzB9gZ9gH0ldY+XEG5aOY3jRBpsODTU2NFbTeVxezYK&#10;TnL3tf9Z2fWwKzbNKfF/R/NeKDV5GpdzEJ5Gfxff3J86zJ/OXhO4vhNukNk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/wggMYAAADeAAAADwAAAAAAAAAAAAAAAACYAgAAZHJz&#10;L2Rvd25yZXYueG1sUEsFBgAAAAAEAAQA9QAAAIsDAAAAAA==&#10;" path="m,l12192,r,9144l,9144,,e" stroked="f" strokeweight="0">
                <v:stroke miterlimit="83231f" joinstyle="miter"/>
                <v:path arrowok="t" textboxrect="0,0,12192,9144"/>
              </v:shape>
              <v:shape id="Shape 12847" o:spid="_x0000_s1031" style="position:absolute;left:12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48ZQcIA&#10;AADeAAAADwAAAGRycy9kb3ducmV2LnhtbERPTYvCMBC9L/gfwgh7W1NFtFSjqCDIgrCrHjyOzdgW&#10;m0lNotZ/bxYWvM3jfc503ppa3Mn5yrKCfi8BQZxbXXGh4LBff6UgfEDWWFsmBU/yMJ91PqaYafvg&#10;X7rvQiFiCPsMFZQhNJmUPi/JoO/ZhjhyZ+sMhghdIbXDRww3tRwkyUgarDg2lNjQqqT8srsZBc21&#10;cMer10s+3X6+x5xsqN0OlfrstosJiEBteIv/3Rsd5w/S4Rj+3ok3yN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jxlBwgAAAN4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2848" o:spid="_x0000_s1032" style="position:absolute;left:182;top:118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VCPccA&#10;AADeAAAADwAAAGRycy9kb3ducmV2LnhtbESPQU/DMAyF70j8h8hI3FhKRUdVlk0IaWiXIbHB3Wq8&#10;pqNxqiTbCr8eH5C42XrP731erCY/qDPF1Ac2cD8rQBG3wfbcGfjYr+9qUCkjWxwCk4FvSrBaXl8t&#10;sLHhwu903uVOSQinBg24nMdG69Q68phmYSQW7RCixyxr7LSNeJFwP+iyKObaY8/S4HCkF0ft1+7k&#10;DTye6uJ1u3k7ztc/VVV+VtnFYWvM7c30/AQq05T/zX/XGyv4Zf0gvPKOzK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h1Qj3HAAAA3gAAAA8AAAAAAAAAAAAAAAAAmAIAAGRy&#10;cy9kb3ducmV2LnhtbFBLBQYAAAAABAAEAPUAAACMAw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49" o:spid="_x0000_s1033" style="position:absolute;left:182;top:59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Z/kMgA&#10;AADeAAAADwAAAGRycy9kb3ducmV2LnhtbESP0WrCQBBF3wv+wzJCX0Q3pkVs6iq2aSAoCtp+wJAd&#10;k2B2NmS3mvx9t1Do2wz3zj13VpveNOJGnastK5jPIhDEhdU1lwq+PrPpEoTzyBoby6RgIAeb9ehh&#10;hYm2dz7R7exLEULYJaig8r5NpHRFRQbdzLbEQbvYzqAPa1dK3eE9hJtGxlG0kAZrDoQKW3qvqLie&#10;v03g7o96PuQTPOwmb1lqsw/9lF6Vehz321cQnnr/b/67znWoHy+fX+D3nTCDXP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Jtn+QyAAAAN4AAAAPAAAAAAAAAAAAAAAAAJgCAABk&#10;cnMvZG93bnJldi54bWxQSwUGAAAAAAQABAD1AAAAjQMAAAAA&#10;" path="m,l6915404,r,9144l,9144,,e" stroked="f" strokeweight="0">
                <v:stroke miterlimit="83231f" joinstyle="miter"/>
                <v:path arrowok="t" textboxrect="0,0,6915404,9144"/>
              </v:shape>
              <v:shape id="Shape 12850" o:spid="_x0000_s1034" style="position:absolute;left:182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rY5scA&#10;AADeAAAADwAAAGRycy9kb3ducmV2LnhtbESPQUvDQBCF70L/wzKCN7sxkBpit0UKlV4qtOp9yI7Z&#10;aHY27G7b6K93DgVvM8yb9963XE9+UGeKqQ9s4GFegCJug+25M/D+tr2vQaWMbHEITAZ+KMF6NbtZ&#10;YmPDhQ90PuZOiQmnBg24nMdG69Q68pjmYSSW22eIHrOssdM24kXM/aDLolhojz1LgsORNo7a7+PJ&#10;G3g81cXLfvf6tdj+VlX5UWUXh70xd7fT8xOoTFP+F1+/d1bql3UlAIIjM+jV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a2ObHAAAA3gAAAA8AAAAAAAAAAAAAAAAAmAIAAGRy&#10;cy9kb3ducmV2LnhtbFBLBQYAAAAABAAEAPUAAACMAw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51" o:spid="_x0000_s1035" style="position:absolute;left:69458;width:92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f0ecQA&#10;AADeAAAADwAAAGRycy9kb3ducmV2LnhtbERPTWvCQBC9F/wPywheim4UKjF1FSkUBC826n2anWZD&#10;s7Mxu8bor+8WBG/zeJ+zXPe2Fh21vnKsYDpJQBAXTldcKjgePscpCB+QNdaOScGNPKxXg5clZtpd&#10;+Yu6PJQihrDPUIEJocmk9IUhi37iGuLI/bjWYoiwLaVu8RrDbS1nSTKXFiuODQYb+jBU/OYXq+B+&#10;7vaFCenmuLudXs/f+SLJ/UKp0bDfvIMI1Ien+OHe6jh/lr5N4f+deIN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39HnEAAAA3gAAAA8AAAAAAAAAAAAAAAAAmAIAAGRycy9k&#10;b3ducmV2LnhtbFBLBQYAAAAABAAEAPUAAACJAwAAAAA=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52" o:spid="_x0000_s1036" style="position:absolute;left:69336;top:118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RupMMA&#10;AADeAAAADwAAAGRycy9kb3ducmV2LnhtbERPS4vCMBC+L/gfwgheFk0tKFqNIqKwFxEf4HVoxrba&#10;TGoTtbu/fiMI3ubje8503phSPKh2hWUF/V4Egji1uuBMwfGw7o5AOI+ssbRMCn7JwXzW+ppiou2T&#10;d/TY+0yEEHYJKsi9rxIpXZqTQdezFXHgzrY26AOsM6lrfIZwU8o4iobSYMGhIceKljml1/3dKEhX&#10;19LdbPXd15dsc5J/W1qMt0p12s1iAsJT4z/it/tHh/nxaBDD651wg5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0RupMMAAADeAAAADwAAAAAAAAAAAAAAAACYAgAAZHJzL2Rv&#10;d25yZXYueG1sUEsFBgAAAAAEAAQA9QAAAIgDAAAAAA=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53" o:spid="_x0000_s1037" style="position:absolute;left:69397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ld6MUA&#10;AADeAAAADwAAAGRycy9kb3ducmV2LnhtbERPS2vCQBC+C/0PyxS8NRu1PoiuUopCq3gwevE2Zsck&#10;mp0N2a2m/74rFLzNx/ec2aI1lbhR40rLCnpRDII4s7rkXMFhv3qbgHAeWWNlmRT8koPF/KUzw0Tb&#10;O+/olvpchBB2CSoovK8TKV1WkEEX2Zo4cGfbGPQBNrnUDd5DuKlkP45H0mDJoaHAmj4Lyq7pj1Gw&#10;HX9ntjek+Hxa0/vRbg6X1CyV6r62H1MQnlr/FP+7v3SY358MB/B4J9w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2V3oxQAAAN4AAAAPAAAAAAAAAAAAAAAAAJgCAABkcnMv&#10;ZG93bnJldi54bWxQSwUGAAAAAAQABAD1AAAAigMAAAAA&#10;" path="m,l9144,r,11849l,11849,,e" stroked="f" strokeweight="0">
                <v:stroke miterlimit="83231f" joinstyle="miter"/>
                <v:path arrowok="t" textboxrect="0,0,9144,11849"/>
              </v:shape>
              <v:shape id="Shape 12854" o:spid="_x0000_s1038" style="position:absolute;left:69336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uNscYA&#10;AADeAAAADwAAAGRycy9kb3ducmV2LnhtbERPTWvCQBC9C/0PyxR6002lSojZSClaeilFU6jehuw0&#10;CWZnY3Ybo7++Kwje5vE+J10OphE9da62rOB5EoEgLqyuuVTwna/HMQjnkTU2lknBmRwss4dRiom2&#10;J95Qv/WlCCHsElRQed8mUrqiIoNuYlviwP3azqAPsCul7vAUwk0jp1E0lwZrDg0VtvRWUXHY/hkF&#10;R7n72v+8289+l2/q49xfDmaVK/X0OLwuQHga/F18c3/oMH8az17g+k64QWb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buNscYAAADeAAAADwAAAAAAAAAAAAAAAACYAgAAZHJz&#10;L2Rvd25yZXYueG1sUEsFBgAAAAAEAAQA9QAAAIsDAAAAAA==&#10;" path="m,l12192,r,9144l,9144,,e" stroked="f" strokeweight="0">
                <v:stroke miterlimit="83231f" joinstyle="miter"/>
                <v:path arrowok="t" textboxrect="0,0,12192,9144"/>
              </v:shape>
              <v:shape id="Shape 12855" o:spid="_x0000_s1039" style="position:absolute;left:6933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i0cMQA&#10;AADeAAAADwAAAGRycy9kb3ducmV2LnhtbERPTWvCQBC9C/6HZQre6qahWkldgwqFIBTU9tDjNDtN&#10;QrOzcXc18d+7hYK3ebzPWeaDacWFnG8sK3iaJiCIS6sbrhR8frw9LkD4gKyxtUwKruQhX41HS8y0&#10;7flAl2OoRAxhn6GCOoQuk9KXNRn0U9sRR+7HOoMhQldJ7bCP4aaVaZLMpcGGY0ONHW1rKn+PZ6Og&#10;O1Xu6+T1hr/P+90LJwUN789KTR6G9SuIQEO4i//dhY7z08VsBn/vxBv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ItHD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 w:rsidR="00DA0E4F">
      <w:rPr>
        <w:b/>
        <w:color w:val="FFFFFF"/>
        <w:sz w:val="16"/>
      </w:rPr>
      <w:t>WIN-SN-</w:t>
    </w:r>
    <w:r w:rsidR="0089285D">
      <w:rPr>
        <w:b/>
        <w:color w:val="FFFFFF"/>
        <w:sz w:val="16"/>
      </w:rPr>
      <w:t>A5S</w:t>
    </w:r>
    <w:r w:rsidR="00BE504A">
      <w:rPr>
        <w:b/>
        <w:color w:val="FFFFFF"/>
        <w:sz w:val="16"/>
      </w:rPr>
      <w:t>-AOC-AOV</w:t>
    </w:r>
    <w:r w:rsidRPr="00BD6002">
      <w:rPr>
        <w:b/>
        <w:color w:val="FFFFFF"/>
        <w:sz w:val="16"/>
      </w:rPr>
      <w:tab/>
    </w:r>
    <w:r w:rsidRPr="0071369C">
      <w:rPr>
        <w:b/>
        <w:color w:val="FFFFFF"/>
        <w:sz w:val="18"/>
      </w:rPr>
      <w:t>AUGMATIC TECHNOLOGES PVT.LTD.</w:t>
    </w:r>
    <w:r>
      <w:rPr>
        <w:color w:val="FFFFFF"/>
        <w:sz w:val="18"/>
      </w:rPr>
      <w:t xml:space="preserve"> </w:t>
    </w:r>
    <w:r>
      <w:t xml:space="preserve"> </w:t>
    </w:r>
  </w:p>
  <w:p w14:paraId="1FCDA3BF" w14:textId="77777777" w:rsidR="008A15F7" w:rsidRDefault="00D67769">
    <w:pPr>
      <w:spacing w:after="0"/>
      <w:ind w:left="916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B4B14" w14:textId="77777777" w:rsidR="008A15F7" w:rsidRDefault="00D67769">
    <w:pPr>
      <w:shd w:val="clear" w:color="auto" w:fill="5B9BD5"/>
      <w:tabs>
        <w:tab w:val="center" w:pos="9372"/>
      </w:tabs>
      <w:spacing w:after="403"/>
      <w:ind w:left="896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49E4404" wp14:editId="06A42A38">
              <wp:simplePos x="0" y="0"/>
              <wp:positionH relativeFrom="page">
                <wp:posOffset>304800</wp:posOffset>
              </wp:positionH>
              <wp:positionV relativeFrom="page">
                <wp:posOffset>10369550</wp:posOffset>
              </wp:positionV>
              <wp:extent cx="6955028" cy="20739"/>
              <wp:effectExtent l="0" t="0" r="0" b="0"/>
              <wp:wrapSquare wrapText="bothSides"/>
              <wp:docPr id="12083" name="Group 120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20739"/>
                        <a:chOff x="0" y="0"/>
                        <a:chExt cx="6955028" cy="20739"/>
                      </a:xfrm>
                    </wpg:grpSpPr>
                    <wps:wsp>
                      <wps:cNvPr id="12830" name="Shape 12830"/>
                      <wps:cNvSpPr/>
                      <wps:spPr>
                        <a:xfrm>
                          <a:off x="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1" name="Shape 12831"/>
                      <wps:cNvSpPr/>
                      <wps:spPr>
                        <a:xfrm>
                          <a:off x="0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2" name="Shape 12832"/>
                      <wps:cNvSpPr/>
                      <wps:spPr>
                        <a:xfrm>
                          <a:off x="6096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3" name="Shape 12833"/>
                      <wps:cNvSpPr/>
                      <wps:spPr>
                        <a:xfrm>
                          <a:off x="6096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4" name="Shape 12834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5" name="Shape 12835"/>
                      <wps:cNvSpPr/>
                      <wps:spPr>
                        <a:xfrm>
                          <a:off x="18288" y="11849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6" name="Shape 12836"/>
                      <wps:cNvSpPr/>
                      <wps:spPr>
                        <a:xfrm>
                          <a:off x="18288" y="5931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7" name="Shape 12837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8" name="Shape 12838"/>
                      <wps:cNvSpPr/>
                      <wps:spPr>
                        <a:xfrm>
                          <a:off x="6945884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9" name="Shape 12839"/>
                      <wps:cNvSpPr/>
                      <wps:spPr>
                        <a:xfrm>
                          <a:off x="6933693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0" name="Shape 12840"/>
                      <wps:cNvSpPr/>
                      <wps:spPr>
                        <a:xfrm>
                          <a:off x="6939788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1" name="Shape 12841"/>
                      <wps:cNvSpPr/>
                      <wps:spPr>
                        <a:xfrm>
                          <a:off x="6933693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2" name="Shape 12842"/>
                      <wps:cNvSpPr/>
                      <wps:spPr>
                        <a:xfrm>
                          <a:off x="69336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E49E3D4" id="Group 12083" o:spid="_x0000_s1026" style="position:absolute;margin-left:24pt;margin-top:816.5pt;width:547.65pt;height:1.65pt;z-index:251666432;mso-position-horizontal-relative:page;mso-position-vertical-relative:page" coordsize="6955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K235QQAAGAxAAAOAAAAZHJzL2Uyb0RvYy54bWzsW21zozYQ/t6Z/geG743Br+CJfR96vXzp&#10;tDe96w9QsDDMAGIEsZN/39WKFYq5xC9pnbtCZmLJsFp2l312Vy++/fCYZ86OyyoVxcr1bzzX4UUk&#10;NmmxXbl/f/30S+A6Vc2KDctEwVfuE6/cD+uff7rdl0s+FonINlw6wKSolvty5SZ1XS5HoypKeM6q&#10;G1HyAm7GQuashq9yO9pItgfueTYae958tBdyU0oR8aqCqx/1TXeN/OOYR/WfcVzx2slWLshW46fE&#10;z3v1OVrfsuVWsjJJo0YMdoEUOUsLeKhh9ZHVzHmQaYdVnkZSVCKubyKRj0QcpxFHHUAb3zvQ5k6K&#10;hxJ12S7329KYCUx7YKeL2UZ/7D5LJ93Auxt7wcR1CpbDa8InO/oSmGhfbpdAeSfLL+Vn2VzY6m9K&#10;68dY5qoFfZxHNO6TMS5/rJ0ILs7D2cwbgztEcG/sLSahNn6UwBvqjIqS314dN6KHjpRsRpR9CW5U&#10;tZaq3mapLwkrOb6ASulvLBVMwJe0pZAELKUuoWGQ0pipWlZgsVNtFPrTqTaQv1gEyNAoypbRQ1Xf&#10;cYGWZrvfq1o774Z6LKFe9FhQVwIEXnX+ktVqnBJRdZ39ytViJOATKIW6lYsd/yqQqD54WSBhezcr&#10;bCrNiHwBCOk2tSUyM2S21kRCrSYFuwO7U+nIgpoHPF9puL5tOqg19G27ZoUyADwlYhCN4ozVCOs8&#10;rSFMZWmucLLwvJYxcFNOp98y9uqnjCtDZcVfPAZoISDUhUpu73/NpLNjKhjhHzJnWZmw5qryIRCp&#10;IcU+8lHj4zTLDEsfh36LpebQEKtxHOOgGenpkVEjjQ6GEFJAaQqJIIEZhE8WRW3GFxDIUUxLW9W9&#10;F5snDA5oEEChihtXgqPfhaN/ARx9P5g2YYnClh+MgyZooZtq61LAs13nP4VkIwZgEqVQL6UFnQ0N&#10;8sz27nMANYyOYrKls9QmVtTaDz6RjOQbIBm1kPo/QnLcheT4LEjOvXCO0R5dBiJSUxCgo2EVYeAK&#10;8erqiNRiqCSJQeNyRGpGRwFpyGytCYjU2oA8la5fiPyEf02a7VeSNNV9W7NOLkPkLJxgem1B6Y/9&#10;EBCvant01PdKk1qMfyFNakZHUdno/VxtQiO1Niot69Btam2yAZQ9qVxhvnc4kZyeBcrWA1/Mk5bP&#10;vV+aRCGulyUtnQlf1No4O5GsX3Bs5qZ9nEjOunCcnQdHPV+EhGDqrzZLzkN/NvWaJR7L9a6OSiPI&#10;2zOlYXU0V9qUlvIES2oHeA7rPC8tu8KE8DBbzi+EZ7eGNf753lWsEWRA54+3CtvjCeaii87Fheg8&#10;qGUNIgZoqi0iXZlRwqR2SJxD4nwpccIWxmHiDM6C5jyczoIASlcq89qqFms5vSA77Fo2+5/fwuSw&#10;a+kOu5b2IYKwC0rcfVTbpnDc4Pghgnk4mcC/3hMf9i5hfx/PEwx7l8NxghOOV714umfaPd0Dl6Do&#10;OgeY4UKdG3g1WxJih+3LZ6eGmjM+lnUom1JrV7r9Wprt7+xy2j3jA5fOBKXJlt3Vn2EHc1iTvfzs&#10;XY9x2T3oMz3zoI9VxR6s+7RTS8s5r75boqV4+2Ks5kMlAWR9ymfU6rxmyCydiYJaOwOeSNavRPn9&#10;7WHiSXU4xo9BpvnJgfqdgP0d+vYPI9b/AAAA//8DAFBLAwQUAAYACAAAACEABuOeL+EAAAANAQAA&#10;DwAAAGRycy9kb3ducmV2LnhtbEyPQUvDQBCF74L/YRnBm93EraGk2ZRS1FMRbAXpbZpMk9Dsbshu&#10;k/TfO/Wit5k3jzffy1aTacVAvW+c1RDPIhBkC1c2ttLwtX97WoDwAW2JrbOk4UoeVvn9XYZp6Ub7&#10;ScMuVIJDrE9RQx1Cl0rpi5oM+pnryPLt5HqDgde+kmWPI4ebVj5HUSINNpY/1NjRpqbivLsYDe8j&#10;jmsVvw7b82lzPexfPr63MWn9+DCtlyACTeHPDDd8RoecmY7uYksvWg3zBVcJrCdK8XRzxHOlQBx/&#10;tUSBzDP5v0X+AwAA//8DAFBLAQItABQABgAIAAAAIQC2gziS/gAAAOEBAAATAAAAAAAAAAAAAAAA&#10;AAAAAABbQ29udGVudF9UeXBlc10ueG1sUEsBAi0AFAAGAAgAAAAhADj9If/WAAAAlAEAAAsAAAAA&#10;AAAAAAAAAAAALwEAAF9yZWxzLy5yZWxzUEsBAi0AFAAGAAgAAAAhAJGErbflBAAAYDEAAA4AAAAA&#10;AAAAAAAAAAAALgIAAGRycy9lMm9Eb2MueG1sUEsBAi0AFAAGAAgAAAAhAAbjni/hAAAADQEAAA8A&#10;AAAAAAAAAAAAAAAAPwcAAGRycy9kb3ducmV2LnhtbFBLBQYAAAAABAAEAPMAAABNCAAAAAA=&#10;">
              <v:shape id="Shape 12830" o:spid="_x0000_s1027" style="position:absolute;width:91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S0QscA&#10;AADeAAAADwAAAGRycy9kb3ducmV2LnhtbESPQWvCQBCF74X+h2UEL6VuaqHE6CpSKBS82NTep9kx&#10;G8zOxuw2Rn9951DobYZ58977VpvRt2qgPjaBDTzNMlDEVbAN1wYOn2+POaiYkC22gcnAlSJs1vd3&#10;KyxsuPAHDWWqlZhwLNCAS6krtI6VI49xFjpiuR1D7zHJ2tfa9ngRc9/qeZa9aI8NS4LDjl4dVafy&#10;xxu4nYd95VK+PeyuXw/n73KRlXFhzHQybpegEo3pX/z3/W6l/jx/FgDBkRn0+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IktELHAAAA3gAAAA8AAAAAAAAAAAAAAAAAmAIAAGRy&#10;cy9kb3ducmV2LnhtbFBLBQYAAAAABAAEAPUAAACMAwAAAAA=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31" o:spid="_x0000_s1028" style="position:absolute;top:118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kVc8UA&#10;AADeAAAADwAAAGRycy9kb3ducmV2LnhtbERPTWvCQBC9F/wPywi9FLOJgqQxq0hpoRcJ2kKvQ3aa&#10;pGZn0+zWpP56VxC8zeN9Tr4ZTStO1LvGsoIkikEQl1Y3XCn4/HibpSCcR9bYWiYF/+Rgs5485Jhp&#10;O/CeTgdfiRDCLkMFtfddJqUrazLoItsRB+7b9gZ9gH0ldY9DCDetnMfxUhpsODTU2NFLTeXx8GcU&#10;lK/H1v3a7inRP9XuS54L2j4XSj1Ox+0KhKfR38U397sO8+fpIoHrO+EGub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SRVzxQAAAN4AAAAPAAAAAAAAAAAAAAAAAJgCAABkcnMv&#10;ZG93bnJldi54bWxQSwUGAAAAAAQABAD1AAAAigMAAAAA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32" o:spid="_x0000_s1029" style="position:absolute;left:60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od08QA&#10;AADeAAAADwAAAGRycy9kb3ducmV2LnhtbERPTWvCQBC9F/wPywje6sZoVaKrFLFgFQ9GL97G7JjE&#10;ZmdDdqvpv3cLhd7m8T5nvmxNJe7UuNKygkE/AkGcWV1yruB0/HidgnAeWWNlmRT8kIPlovMyx0Tb&#10;Bx/onvpchBB2CSoovK8TKV1WkEHXtzVx4K62MegDbHKpG3yEcFPJOIrG0mDJoaHAmlYFZV/pt1Gw&#10;n3xmdvBG0fWypdHZ7k631KyV6nXb9xkIT63/F/+5NzrMj6fDGH7fCTfI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KHdPEAAAA3gAAAA8AAAAAAAAAAAAAAAAAmAIAAGRycy9k&#10;b3ducmV2LnhtbFBLBQYAAAAABAAEAPUAAACJAwAAAAA=&#10;" path="m,l9144,r,11849l,11849,,e" stroked="f" strokeweight="0">
                <v:stroke miterlimit="83231f" joinstyle="miter"/>
                <v:path arrowok="t" textboxrect="0,0,9144,11849"/>
              </v:shape>
              <v:shape id="Shape 12833" o:spid="_x0000_s1030" style="position:absolute;left:60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3wZcQA&#10;AADeAAAADwAAAGRycy9kb3ducmV2LnhtbERPTYvCMBC9C/6HMAveNF0Fka5RlkXFi4hWWPc2NLNt&#10;sZnUJtbqrzeC4G0e73Om89aUoqHaFZYVfA4iEMSp1QVnCg7Jsj8B4TyyxtIyKbiRg/ms25lirO2V&#10;d9TsfSZCCLsYFeTeV7GULs3JoBvYijhw/7Y26AOsM6lrvIZwU8phFI2lwYJDQ44V/eSUnvYXo+As&#10;j9u/35XdNMdkV5zH/n4yi0Sp3kf7/QXCU+vf4pd7rcP84WQ0guc74QY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N8GXEAAAA3gAAAA8AAAAAAAAAAAAAAAAAmAIAAGRycy9k&#10;b3ducmV2LnhtbFBLBQYAAAAABAAEAPUAAACJAwAAAAA=&#10;" path="m,l12192,r,9144l,9144,,e" stroked="f" strokeweight="0">
                <v:stroke miterlimit="83231f" joinstyle="miter"/>
                <v:path arrowok="t" textboxrect="0,0,12192,9144"/>
              </v:shape>
              <v:shape id="Shape 12834" o:spid="_x0000_s1031" style="position:absolute;left:12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v0S8QA&#10;AADeAAAADwAAAGRycy9kb3ducmV2LnhtbERPTWvCQBC9C/6HZQre6qapWEldgwqFIBTU9tDjNDtN&#10;QrOzcXc18d+7hYK3ebzPWeaDacWFnG8sK3iaJiCIS6sbrhR8frw9LkD4gKyxtUwKruQhX41HS8y0&#10;7flAl2OoRAxhn6GCOoQuk9KXNRn0U9sRR+7HOoMhQldJ7bCP4aaVaZLMpcGGY0ONHW1rKn+PZ6Og&#10;O1Xu6+T1hr/P+90LJwUN7zOlJg/D+hVEoCHcxf/uQsf56eJ5Bn/vxBv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b9Ev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2835" o:spid="_x0000_s1032" style="position:absolute;left:182;top:118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Ke3sQA&#10;AADeAAAADwAAAGRycy9kb3ducmV2LnhtbERP32vCMBB+H+x/CDfwbaar1JVqlDFQfHEwN9+P5mzq&#10;mktJolb/ejMY7O0+vp83Xw62E2fyoXWs4GWcgSCunW65UfD9tXouQYSIrLFzTAquFGC5eHyYY6Xd&#10;hT/pvIuNSCEcKlRgYuwrKUNtyGIYu544cQfnLcYEfSO1x0sKt53Ms2wqLbacGgz29G6o/tmdrILX&#10;U5mtt5uP43R1K4p8X0Tju61So6fhbQYi0hD/xX/ujU7z83JSwO876Qa5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5ynt7EAAAA3gAAAA8AAAAAAAAAAAAAAAAAmAIAAGRycy9k&#10;b3ducmV2LnhtbFBLBQYAAAAABAAEAPUAAACJAw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36" o:spid="_x0000_s1033" style="position:absolute;left:182;top:59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+Yn8YA&#10;AADeAAAADwAAAGRycy9kb3ducmV2LnhtbESP3YrCMBCF7wXfIYzgjWiqgkg1ij9bkBUFfx5gaMa2&#10;2ExKk9X69mZB8G6Gc+Z8Z+bLxpTiQbUrLCsYDiIQxKnVBWcKrpekPwXhPLLG0jIpeJGD5aLdmmOs&#10;7ZNP9Dj7TIQQdjEqyL2vYildmpNBN7AVcdButjbow1pnUtf4DOGmlKMomkiDBQdCjhVtckrv5z8T&#10;uPujHr52PTz89tbJ1iY/ery9K9XtNKsZCE+N/5o/1zsd6o+m4wn8vxNmkIs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C+Yn8YAAADeAAAADwAAAAAAAAAAAAAAAACYAgAAZHJz&#10;L2Rvd25yZXYueG1sUEsFBgAAAAAEAAQA9QAAAIsDAAAAAA==&#10;" path="m,l6915404,r,9144l,9144,,e" stroked="f" strokeweight="0">
                <v:stroke miterlimit="83231f" joinstyle="miter"/>
                <v:path arrowok="t" textboxrect="0,0,6915404,9144"/>
              </v:shape>
              <v:shape id="Shape 12837" o:spid="_x0000_s1034" style="position:absolute;left:182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ylMsUA&#10;AADeAAAADwAAAGRycy9kb3ducmV2LnhtbERPS2sCMRC+C/0PYQreNNstq8vWKKVg8WLBR+/DZrrZ&#10;djNZkqhrf31TELzNx/ecxWqwnTiTD61jBU/TDARx7XTLjYLjYT0pQYSIrLFzTAquFGC1fBgtsNLu&#10;wjs672MjUgiHChWYGPtKylAbshimridO3JfzFmOCvpHa4yWF207mWTaTFltODQZ7ejNU/+xPVsH8&#10;VGbv283H92z9WxT5ZxGN77ZKjR+H1xcQkYZ4F9/cG53m5+XzHP7fST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7KUyxQAAAN4AAAAPAAAAAAAAAAAAAAAAAJgCAABkcnMv&#10;ZG93bnJldi54bWxQSwUGAAAAAAQABAD1AAAAigMAAAAA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38" o:spid="_x0000_s1035" style="position:absolute;left:69458;width:92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K4RMcA&#10;AADeAAAADwAAAGRycy9kb3ducmV2LnhtbESPQWvCQBCF74X+h2UEL6VuaqHE6CpSKBS82NTep9kx&#10;G8zOxuw2Rn9951DobYb35r1vVpvRt2qgPjaBDTzNMlDEVbAN1wYOn2+POaiYkC22gcnAlSJs1vd3&#10;KyxsuPAHDWWqlYRwLNCAS6krtI6VI49xFjpi0Y6h95hk7Wtte7xIuG/1PMtetMeGpcFhR6+OqlP5&#10;4w3czsO+cinfHnbXr4fzd7nIyrgwZjoZt0tQicb0b/67freCP8+fhVfekRn0+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xSuETHAAAA3gAAAA8AAAAAAAAAAAAAAAAAmAIAAGRy&#10;cy9kb3ducmV2LnhtbFBLBQYAAAAABAAEAPUAAACMAwAAAAA=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39" o:spid="_x0000_s1036" style="position:absolute;left:69336;top:118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8ZdcQA&#10;AADeAAAADwAAAGRycy9kb3ducmV2LnhtbERPTWvCQBC9C/6HZQQv0my0IJpmFREFL0VqBa9Ddpqk&#10;Zmdjdk1if323IPQ2j/c56bo3lWipcaVlBdMoBkGcWV1yruD8uX9ZgHAeWWNlmRQ8yMF6NRykmGjb&#10;8Qe1J5+LEMIuQQWF93UipcsKMugiWxMH7ss2Bn2ATS51g10IN5WcxfFcGiw5NBRY07ag7Hq6GwXZ&#10;7lq5m60nU/2dv1/kz5E2y6NS41G/eQPhqff/4qf7oMP82eJ1CX/vhBv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/GXXEAAAA3gAAAA8AAAAAAAAAAAAAAAAAmAIAAGRycy9k&#10;b3ducmV2LnhtbFBLBQYAAAAABAAEAPUAAACJAw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40" o:spid="_x0000_s1037" style="position:absolute;left:69397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JVQscA&#10;AADeAAAADwAAAGRycy9kb3ducmV2LnhtbESPzW7CQAyE75V4h5WRuJUNiBYUWFBVgdQfcSBw4Way&#10;JglkvVF2gfTt60Ol3mx5PDPfYtW5Wt2pDZVnA6NhAoo497biwsBhv3megQoR2WLtmQz8UIDVsve0&#10;wNT6B+/onsVCiQmHFA2UMTap1iEvyWEY+oZYbmffOoyytoW2LT7E3NV6nCSv2mHFklBiQ+8l5dfs&#10;5gxsp5+5H71Qcj590eTovw+XzK2NGfS7tzmoSF38F/99f1ipP55NBEBwZAa9/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rSVULHAAAA3gAAAA8AAAAAAAAAAAAAAAAAmAIAAGRy&#10;cy9kb3ducmV2LnhtbFBLBQYAAAAABAAEAPUAAACMAwAAAAA=&#10;" path="m,l9144,r,11849l,11849,,e" stroked="f" strokeweight="0">
                <v:stroke miterlimit="83231f" joinstyle="miter"/>
                <v:path arrowok="t" textboxrect="0,0,9144,11849"/>
              </v:shape>
              <v:shape id="Shape 12841" o:spid="_x0000_s1038" style="position:absolute;left:69336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W49MQA&#10;AADeAAAADwAAAGRycy9kb3ducmV2LnhtbERPTYvCMBC9L+x/CLPgbU2VRaQaRWRX9iKiFdTb0Ixt&#10;sZnUJtbqrzeC4G0e73PG09aUoqHaFZYV9LoRCOLU6oIzBdvk73sIwnlkjaVlUnAjB9PJ58cYY22v&#10;vKZm4zMRQtjFqCD3voqldGlOBl3XVsSBO9raoA+wzqSu8RrCTSn7UTSQBgsODTlWNM8pPW0uRsFZ&#10;7leH3cIum32yLs4Dfz+Z30Spzlc7G4Hw1Pq3+OX+12F+f/jTg+c74QY5e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wVuPTEAAAA3gAAAA8AAAAAAAAAAAAAAAAAmAIAAGRycy9k&#10;b3ducmV2LnhtbFBLBQYAAAAABAAEAPUAAACJAwAAAAA=&#10;" path="m,l12192,r,9144l,9144,,e" stroked="f" strokeweight="0">
                <v:stroke miterlimit="83231f" joinstyle="miter"/>
                <v:path arrowok="t" textboxrect="0,0,12192,9144"/>
              </v:shape>
              <v:shape id="Shape 12842" o:spid="_x0000_s1039" style="position:absolute;left:6933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/i62cQA&#10;AADeAAAADwAAAGRycy9kb3ducmV2LnhtbERPTWvCQBC9F/wPywjemo0htCF1FRUEEQqt9eBxmp0m&#10;odnZuLvR+O+7hUJv83ifs1iNphNXcr61rGCepCCIK6tbrhWcPnaPBQgfkDV2lknBnTyslpOHBZba&#10;3vidrsdQixjCvkQFTQh9KaWvGjLoE9sTR+7LOoMhQldL7fAWw00nszR9kgZbjg0N9rRtqPo+DkZB&#10;f6nd+eL1hj+Ht8Mzp3saX3OlZtNx/QIi0Bj+xX/uvY7zsyLP4PedeIN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/4utn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16"/>
      </w:rPr>
      <w:t>WIN-SN-TNH-M/TCP</w:t>
    </w:r>
    <w:r>
      <w:rPr>
        <w:b/>
        <w:i/>
        <w:color w:val="FFFFFF"/>
        <w:sz w:val="16"/>
      </w:rPr>
      <w:t xml:space="preserve">  </w:t>
    </w:r>
    <w:r>
      <w:rPr>
        <w:b/>
        <w:i/>
        <w:color w:val="FFFFFF"/>
        <w:sz w:val="16"/>
      </w:rPr>
      <w:tab/>
    </w:r>
    <w:r>
      <w:rPr>
        <w:b/>
        <w:i/>
        <w:color w:val="FFFFFF"/>
        <w:sz w:val="18"/>
      </w:rPr>
      <w:t>AUGMATIC TECHNOLOGES PVT.LTD.</w:t>
    </w:r>
    <w:r>
      <w:rPr>
        <w:color w:val="FFFFFF"/>
        <w:sz w:val="18"/>
      </w:rPr>
      <w:t xml:space="preserve"> </w:t>
    </w:r>
    <w:r>
      <w:t xml:space="preserve"> </w:t>
    </w:r>
  </w:p>
  <w:p w14:paraId="3E3C01DA" w14:textId="77777777" w:rsidR="008A15F7" w:rsidRDefault="00D67769">
    <w:pPr>
      <w:spacing w:after="0"/>
      <w:ind w:left="916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72A3D" w14:textId="77777777" w:rsidR="00060332" w:rsidRDefault="00060332">
      <w:pPr>
        <w:spacing w:after="0" w:line="240" w:lineRule="auto"/>
      </w:pPr>
      <w:r>
        <w:separator/>
      </w:r>
    </w:p>
  </w:footnote>
  <w:footnote w:type="continuationSeparator" w:id="0">
    <w:p w14:paraId="710F86EF" w14:textId="77777777" w:rsidR="00060332" w:rsidRDefault="000603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15668" w14:textId="77777777" w:rsidR="008A15F7" w:rsidRDefault="00D67769">
    <w:pPr>
      <w:spacing w:after="0"/>
      <w:ind w:left="-165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EE6BFE8" wp14:editId="055CFD2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553085"/>
              <wp:effectExtent l="0" t="0" r="0" b="0"/>
              <wp:wrapSquare wrapText="bothSides"/>
              <wp:docPr id="12209" name="Group 122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553085"/>
                        <a:chOff x="0" y="0"/>
                        <a:chExt cx="6955028" cy="553085"/>
                      </a:xfrm>
                    </wpg:grpSpPr>
                    <pic:pic xmlns:pic="http://schemas.openxmlformats.org/drawingml/2006/picture">
                      <pic:nvPicPr>
                        <pic:cNvPr id="12210" name="Picture 122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00393" y="95986"/>
                          <a:ext cx="1160488" cy="4570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211" name="Picture 122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81000" y="180975"/>
                          <a:ext cx="41275" cy="1873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36" name="Rectangle 12236"/>
                      <wps:cNvSpPr/>
                      <wps:spPr>
                        <a:xfrm>
                          <a:off x="38131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E81499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37" name="Rectangle 12237"/>
                      <wps:cNvSpPr/>
                      <wps:spPr>
                        <a:xfrm>
                          <a:off x="41306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A8C4B6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10" name="Shape 12810"/>
                      <wps:cNvSpPr/>
                      <wps:spPr>
                        <a:xfrm>
                          <a:off x="1408938" y="152400"/>
                          <a:ext cx="5143246" cy="3427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43246" h="342773">
                              <a:moveTo>
                                <a:pt x="0" y="0"/>
                              </a:moveTo>
                              <a:lnTo>
                                <a:pt x="5143246" y="0"/>
                              </a:lnTo>
                              <a:lnTo>
                                <a:pt x="5143246" y="342773"/>
                              </a:lnTo>
                              <a:lnTo>
                                <a:pt x="0" y="3427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213" name="Picture 1221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114675" y="244475"/>
                          <a:ext cx="495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40" name="Rectangle 12240"/>
                      <wps:cNvSpPr/>
                      <wps:spPr>
                        <a:xfrm>
                          <a:off x="3116326" y="286131"/>
                          <a:ext cx="49510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9E28D6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WIN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41" name="Rectangle 12241"/>
                      <wps:cNvSpPr/>
                      <wps:spPr>
                        <a:xfrm>
                          <a:off x="34878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BDCDC3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4" name="Picture 1221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4861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42" name="Rectangle 12242"/>
                      <wps:cNvSpPr/>
                      <wps:spPr>
                        <a:xfrm>
                          <a:off x="3487801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AB162C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43" name="Rectangle 12243"/>
                      <wps:cNvSpPr/>
                      <wps:spPr>
                        <a:xfrm>
                          <a:off x="35513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0A1B92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5" name="Picture 12215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549650" y="244475"/>
                          <a:ext cx="3048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44" name="Rectangle 12244"/>
                      <wps:cNvSpPr/>
                      <wps:spPr>
                        <a:xfrm>
                          <a:off x="3551301" y="286131"/>
                          <a:ext cx="304781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022B11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SN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45" name="Rectangle 12245"/>
                      <wps:cNvSpPr/>
                      <wps:spPr>
                        <a:xfrm>
                          <a:off x="37799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9BC5E6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6" name="Picture 12216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7782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46" name="Rectangle 12246"/>
                      <wps:cNvSpPr/>
                      <wps:spPr>
                        <a:xfrm>
                          <a:off x="3779901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424330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47" name="Rectangle 12247"/>
                      <wps:cNvSpPr/>
                      <wps:spPr>
                        <a:xfrm>
                          <a:off x="38434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601EED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7" name="Picture 12217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3841750" y="244475"/>
                          <a:ext cx="4826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48" name="Rectangle 12248"/>
                      <wps:cNvSpPr/>
                      <wps:spPr>
                        <a:xfrm>
                          <a:off x="3843401" y="286131"/>
                          <a:ext cx="48402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8CA493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TNH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49" name="Rectangle 12249"/>
                      <wps:cNvSpPr/>
                      <wps:spPr>
                        <a:xfrm>
                          <a:off x="42056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C32A12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8" name="Picture 1221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20370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50" name="Rectangle 12250"/>
                      <wps:cNvSpPr/>
                      <wps:spPr>
                        <a:xfrm>
                          <a:off x="4205605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4B3F73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51" name="Rectangle 12251"/>
                      <wps:cNvSpPr/>
                      <wps:spPr>
                        <a:xfrm>
                          <a:off x="42691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9356DE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9" name="Picture 12219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4267200" y="244475"/>
                          <a:ext cx="2349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52" name="Rectangle 12252"/>
                      <wps:cNvSpPr/>
                      <wps:spPr>
                        <a:xfrm>
                          <a:off x="4269105" y="286131"/>
                          <a:ext cx="236204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E2892D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53" name="Rectangle 12253"/>
                      <wps:cNvSpPr/>
                      <wps:spPr>
                        <a:xfrm>
                          <a:off x="44469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7A3AFC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20" name="Picture 12220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4445000" y="244475"/>
                          <a:ext cx="114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54" name="Rectangle 12254"/>
                      <wps:cNvSpPr/>
                      <wps:spPr>
                        <a:xfrm>
                          <a:off x="4446905" y="286131"/>
                          <a:ext cx="116210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CD8638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56" name="Rectangle 12256"/>
                      <wps:cNvSpPr/>
                      <wps:spPr>
                        <a:xfrm>
                          <a:off x="45358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626C34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21" name="Picture 12221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4530725" y="244475"/>
                          <a:ext cx="4191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55" name="Rectangle 12255"/>
                      <wps:cNvSpPr/>
                      <wps:spPr>
                        <a:xfrm>
                          <a:off x="4532630" y="286131"/>
                          <a:ext cx="414573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87F430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TCP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57" name="Rectangle 12257"/>
                      <wps:cNvSpPr/>
                      <wps:spPr>
                        <a:xfrm>
                          <a:off x="4844034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575A50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22" name="Picture 12222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4848225" y="244475"/>
                          <a:ext cx="60325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38" name="Rectangle 12238"/>
                      <wps:cNvSpPr/>
                      <wps:spPr>
                        <a:xfrm>
                          <a:off x="4850511" y="225806"/>
                          <a:ext cx="6107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ECE401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39" name="Rectangle 12239"/>
                      <wps:cNvSpPr/>
                      <wps:spPr>
                        <a:xfrm>
                          <a:off x="4894834" y="2734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DB4CA6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11" name="Shape 12811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2" name="Shape 12812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3" name="Shape 12813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4" name="Shape 12814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5" name="Shape 12815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6" name="Shape 12816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7" name="Shape 12817"/>
                      <wps:cNvSpPr/>
                      <wps:spPr>
                        <a:xfrm>
                          <a:off x="18288" y="6096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8" name="Shape 12818"/>
                      <wps:cNvSpPr/>
                      <wps:spPr>
                        <a:xfrm>
                          <a:off x="18288" y="12192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9" name="Shape 12819"/>
                      <wps:cNvSpPr/>
                      <wps:spPr>
                        <a:xfrm>
                          <a:off x="694588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0" name="Shape 12820"/>
                      <wps:cNvSpPr/>
                      <wps:spPr>
                        <a:xfrm>
                          <a:off x="6933693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1" name="Shape 12821"/>
                      <wps:cNvSpPr/>
                      <wps:spPr>
                        <a:xfrm>
                          <a:off x="6939788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2" name="Shape 12822"/>
                      <wps:cNvSpPr/>
                      <wps:spPr>
                        <a:xfrm>
                          <a:off x="6933693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3" name="Shape 12823"/>
                      <wps:cNvSpPr/>
                      <wps:spPr>
                        <a:xfrm>
                          <a:off x="6933693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E6BFE8" id="Group 12209" o:spid="_x0000_s1026" style="position:absolute;left:0;text-align:left;margin-left:24pt;margin-top:24pt;width:547.65pt;height:43.55pt;z-index:251658240;mso-position-horizontal-relative:page;mso-position-vertical-relative:page" coordsize="69550,553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+ikp7ECgAAY3cAAA4AAABkcnMvZTJvRG9jLnhtbOxd&#10;a4+jOBb9vtL+hyjfp8PDvKKuHu1Mb7dGWu2UZmZ/AEWRSrQEEKEevb9+j6+xMQlVBdVpIJW0VA0x&#10;xlzb95x77WvDx5+ftsnsIS52myy9mpsfjPksTqPsdpPeXc3/89eXn/z5bFeG6W2YZGl8Nf8W7+Y/&#10;f/r73z4+5svYytZZchsXMxSS7paP+dV8XZb5crHYRet4G+4+ZHmc4uIqK7ZhiZ/F3eK2CB9R+jZZ&#10;WIbhLh6z4jYvsije7ZD6WVycf6LyV6s4Kn9frXZxOUuu5pCtpP8L+v+G/7/49DFc3hVhvt5ElRjh&#10;G6TYhpsUD1VFfQ7LcHZfbA6K2m6iIttlq/JDlG0X2Wq1iWKqA2pjGnu1+Vpk9znV5W75eJerZkLT&#10;7rXTm4uN/v3wtcj/zK8LtMRjfoe2oF+8Lk+rYsuPkHL2RE32TTVZ/FTOIiS6geMYFjo5wjXHsQ3f&#10;EW0ardHwB7dF63++fONCPnbRECbfREv8VS2As4MWeF1TcFd5X8TzqpBtpzK2YfHf+/wndFYelpub&#10;TbIpv5HioVu4UOnD9Sa6LsQPNOZ1MdvcAgiWZULd0nALnUcO/uCZSEQ78xt5Xn4nfi7470ZBN8km&#10;/7JJEt76/LwSGXq71+8ttRY69TmL7rdxWgqQFHEC6bN0t97ku/msWMbbmxhiFr/dmqK7dmURl9Ga&#10;P3CFB/8B4HDJwqW6QFLWgnGZd1CbFkUBLu3Ans+gEYET+K54gtQY03QN5lcawxzPCHyeQXV8uMyL&#10;Xfk1zrYzfgIhIQtaO1yGD//aVVLJLFXjCUFIQsglGhgnJ6UuZpu6UO/wpp6KuljHVxfbNw0DYIG6&#10;mL4ReBWBSH1hpoUk4hfT92yLLh9VWx5z2J6dBBl+HcCsF73+uQ7zGArLi20wgu3KLubwCtO7hDgB&#10;ydD/Krdi4t1z6EJz2Sbgg+ayjCCwKwDXzRUEUCVOx6YfWOy7wBUuk5QjL804GwmU8hSQs5SPn5VP&#10;N09VFW6y22/gwHVW/O93uAWrJHu8mmfV2Zx7CkA0vzqfJb+laGlulOVJIU9u5ElRJr9mZLqFGP+4&#10;L7PVhkiAP1g8rZIHXSiacZC+9Nr70uvVl8y0DXd6fSlMmKzJmXQpWEh2KSEY5pon9YGmyQw/sEV/&#10;mo7FwGq4PVxKbDomsy0GFuDotJnleTbPoJFZdC9Mn27u4FTeCsMHE7iWZ9FTKk+5gXzRv4Xrwu/j&#10;hfLTGSCpRFkrSfjlLaD6V0YZyz3nDVLWV5NUz6UKQ7Woysgrc8hjTuXpORsNILPJo8gurELnjM1n&#10;QwheW2pf1QJI1Ns4SXlj4DFRiMHHCl4SeRrbTYlRSbLZck/O49ZJdFML9+3Kb0nMGyxJ/4hXQA55&#10;yjxhV9zd/JoUs4eQExj9E25Mkq/DKrUqt8pKolI5/H7hh1VFmnRro0jnl+CXz9IaVpn5fTENe/aF&#10;iSppxNgHIwhUWo6A0CjqJnpylpbq/hTjNhKTOF/UtuZe3i78F5Evd1ROze2Cn3ropRMsp+R2kUCa&#10;My614zu8dNs0mcs9K+5IMMYO/K4AozmODH7dc60TdrwYqiE6ueF4IRnqy7UXbloHxwsjF9sCe/MG&#10;8V14Yfz2mt1Z4JhGIBvMsTy6DmzJcbQctHQa1/Rwvchck2Ne4/L9e2BMDZianUqt3r1Tme/5BopC&#10;p9q27Tl7o1VmjuNOU58S6qfQp6dI7Exi/lqbfmEcslMidhLoyMTOQE4OKO8ZYvctTNlJmjptXrdk&#10;HzcpQHFhN17XKKCN133LxRRVZQeHpnXSjylQAJdhiIE1Uw5Zs08VF3brU8fB0HqitE4++xT69BRp&#10;HQ7rob9OLTolWieBjkzrDgvcF2jdxqz6e/HXle1ucoAiw94c0MbraDDPr6ZKMcU8sL+uJn3PZHrN&#10;Ygq5zU5VbNitUz0vCKZK7Gryd+w+PUViV8GRa81fJ5RMidh/hL/ueXDJz8JfV33cpADFhb0poI3X&#10;R/XXKdw2Bd9uMH+9PRDGFBd261Of2WyqtB7IacILrfdfBaPUQ6d1Uo4p0Xo166cWuxxjft1npvcC&#10;rTPw1Hvx1zE90ja/rsiwNwe08TrzmWGNNr9eh4LHZoHBmB1t3darig479SqzDMc1RJhpchPspgoW&#10;jN2pnAzxd1Ir1hTqdWonzE+J2n+Axw6dtrEq4Axm2Ln9auEAJPeJnOoc0Mbso3rspooWjM0BQxG7&#10;0x45RXK/TnUDc7LErsIFY3fqKRK7Mvw6sZPZnxKx0yDiuHPszHI9rF5/ltgtG4s8cPkdrIlx2mOn&#10;SH4rCbQxu2W7loHZfNFgQ8+xmypgMDYLDEbt7dFTR9FhN5+dMTeYLLWrgMHYnXqC1G4pf06jdiRO&#10;bFUMDSKOTO2MOXKbSdtyR6yGfC/LHZ328CmSe1G7RgJt1I7VkLTHbSRqVzGDsVlgMGpvD56IBYtc&#10;iG7U7tiOP1lqV0GDsTv1FKldjep0aqcxHa8NtAPp4+83pWHEkakdC9U9LE9/bsEj1vBih6F0Qk96&#10;xaPTvogCyb2o3cE6drsa5rStZDexLxee5EjUrsIGY7PAYNSugmSNuLij6LAbtfuMGTZs/xSXspsq&#10;ajB2p54itauxuk7tNFKfErWLENmRud1HnPQFbncNviP8PUzI8H2jLVPtSO5F7b5jOAhrkS204OpV&#10;kW25BdU1DW+0xexioMlZdWwSGIrZbTWV2mB2JPfr1ID5FbNbns0Odp6NuUnJUmGDM+lUn8NLILXe&#10;KK4aoZOpFq4XTbvU+wcDk1UzpaZv4QUp0BBt86C+a1m+COWH7AwXYmBbuJCC73Cs933r27JJfEhY&#10;X21u3hYFwRmRGeVleRSFqWx6rWUWedSf2zVf87EQ9F3vBq82mAulmcRu8IE41kcA9wCO/aIYrXAU&#10;akaeBanoSHCsxAAeSYq3w7Eq6FU81vm0akscyqOOx47ZLnCkzeKjvZxhMDiqEFRtHfuFn1wjELvs&#10;6QS4a7WRlhkQyse1kSTF20FJ2OG+ehMd9etT9m2kVmuJRXnUMWl2zNd87Hu3kV/oX+VYnZeNVCGh&#10;GpT9wkEvgFIo2/iWknR+dgRLKQp6FZVVvZGvownsmO0CyjOxlGoyvwZlv4n8WgMV4bfZSk3v5Lto&#10;hh9OkhDDWUqtztJAyqNuKDtmOy9InvFYUgXZa0iqlQadpnbq4RPpTA1HrJZ1mFwLp6nd4IhUgny/&#10;pVRFvWor9Zxa5SUk5fECTXr58vMv/TtjaKogaQ3NfgHSGpqHA0ulnzzmrSnoBZ0YfV/Qibdhctfl&#10;tVdynvEAU0Uva3T2i1zW6GzxZS/wJNehyU0SlvJ4MZ4X49n+6nkfy28OYiT9YtBuwBzfF6uL9jxb&#10;Mpc0/SMwPFKkRIhxCVye2Gusz9ejxXKYfVDWK2Q6DTbdwLbxR6t99kBZmdOx3dlKjO8fatbuQXMu&#10;Zt87rfNpXry0kPJ4sZQXS/mMpcRypgNQ9lvcA0AGHv/AEby1w4GmZiy1GN3gw8zaWJIUw83LKuce&#10;wUYJR3nUYdk1X5MNLhFM/QMUQ3zzYahlBdbhKh8kwdXkAvQ2loe4FPp2CWJW3yARn3dpA2ZHs3rB&#10;5XkEMa3D5T5IeisuFevXcZPaYGqaN569JCGGM5danSUY5VG3lh2znRcopzeypI+a4kuuRLLVV2f5&#10;p2L13zjXv4376f8AAAD//wMAUEsDBAoAAAAAAAAAIQCoNV+wYREAAGERAAAUAAAAZHJzL21lZGlh&#10;L2ltYWdlMS5qcGf/2P/gABBKRklGAAEBAQBgAGAAAP/bAEMAAwICAwICAwMDAwQDAwQFCAUFBAQF&#10;CgcHBggMCgwMCwoLCw0OEhANDhEOCwsQFhARExQVFRUMDxcYFhQYEhQVFP/bAEMBAwQEBQQFCQUF&#10;CRQNCw0UFBQUFBQUFBQUFBQUFBQUFBQUFBQUFBQUFBQUFBQUFBQUFBQUFBQUFBQUFBQUFBQUFP/A&#10;ABEIAE4Al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NV+AcYpssqxpub7q0OVUFmPTtXyd+0H+0zb2dxcaBoLreTxNsnZH+QN/tf/E1wYir&#10;Vpw5aEeapL4YntZTlOJzjE/V8PE9i8VfGG300Sx6b5UjL966kb90teU6l8XI9UuvJufEcG//AJ5Q&#10;3KKtfJOveKtV8STvPqd9Jc/7G75E/wCAV6L8Ov2YPGfxCjiuPsa6Npcn/L1fptdk/wBlfvN+NfK4&#10;7gvMM2jzZnjeX+7H4T9mjwvluR0Pa42rGLPb7e5Cuk0Eo3feWWJq6zw/8R9Y0WREedr61/iiuPvf&#10;8BasPwj+yLfeFFU23jOZ5QPmga0Bt2/4Bvz/AOPU7xB4cuvC999ku9u7bvV1+41fh+cZBmnBVX61&#10;g6nNT/mj/wC3HzdWvleYT9hTl7T/ALdPfvDfiS08TWK3Nq/+yyN95WrZ2hcnsa+dvBHiaTw1rcU2&#10;/wD0WVts6/7P9+voZG8xFZW+U81+2cIcRrP8JzT/AIkfiPzzNMv/ALPr8v2ZFilpKWvvTxgooooA&#10;KKKKACiiigAooooAKKKKAPAP2sPim/w/8DDTdPmMWsavugiZG+aKP/lo/wD7L/wKvgb7/wDt16z+&#10;1J4xbxf8YtU2s32XTQljAo/2fvf+PO1Wv2UvAEfjr4rWk11Fv0/R1+2So6/I0v8AyyX/AL6+f/gF&#10;fQUYRw9Lne5/THD9Chw1kP16p8bjzS/9tie4/s5/syWnh2wtfEviu2E+sSbJYLOVNy2n1/2v/Qa7&#10;f4qftLeG/hvM2nW//E41dfla1tGG2L/fb+Csj9qT4uzeAtBt9D0edoda1NR+9X70EA+8/wDvN90V&#10;8UVy06csRL2lQ/ijjvxAxdbFzpQnep/6T/die96h+2R4zuLkSWVnpVrB/wA85I2lz/wINVK1/aK8&#10;SeO9Z03Tdci002jz7FlghdXVm/4HXi1tbT38qQW0ElzK/wDBEm9607nw9rXhuW3ub7SNQsNrb1+1&#10;2ssW/b/vV5+c5bQx+Aq4aUfiifluU8SZ3Tx9LE+0lyKR9K9K9/8Ah1qf9o+EbN2bdLEvlN9V4rwB&#10;H3qrVL8PvitP4U+Ldn4cu5gdH1WBdiP/AMsJ/m+b/gf3fwr+WvDZ1KedTw8e0j+x+KMXRo4ClXq9&#10;XH/yY+qBTaQHIFeX698abPw/8ePDvw4udMuEn1vS57+11Nm/cs8R+aBV/vbVL/itf09GMpfCfE7n&#10;qNZt9q9lpT263l5Bam4k8qIXEqp5j/3V/vNXlnw5/aP0b4j/ABh8e/D+0sZobjwqV33zSK0Vz/DL&#10;/u7H+WvnX4p/G74f/HHSfhV4i8QeHNdiiXx01hpKWV9Eu543RfNl+X7ufL+T73+1XVTw1SUuWREp&#10;H3jxn3oyM+9fCHjT49+PND/bWlSx8A+JtVt7PRJdPi8PW95tW8i+1N/xMkQ/Lt/h/wDZqrw/tAeP&#10;rH9tzxBFB4I8TanaHTk09fDiX3yRRLcKn9obPubf/i/vV0fUKn/kvMT7SJ960fdSvnT4k/tZXHhb&#10;4j6l4G8H/DrxB8Qtf0iOKXU10zEUVqJV3J87/ezuFWvhp+0nafGOx8b+HL7w7qvg7xfoVizX+iat&#10;t3qrq2x0b+L+D/vpa5VQqNcxXNE9qXxFpP8AZP8Aai6naf2Wv/L6J08r+7977tU7X4geGdTuo7W0&#10;8RaTeXcv+rhgvo3dv+ABq/PnUk/41S6Em35X1BP/AE6vXUfHz9kX4HfD/wCFHi/U9Bm/szxfo2m/&#10;b4Lf+2d9xG3y7N0TP/H93/gddqwcObklL7XKT7Q+v/Fvxy8CeAr2Wx1/xVpei3kTKph1C58hvmXc&#10;OW+9RWX8HNE07xd8G/A2qa/YWmq6leaHYT3V5qFusks0pt0yzuw+ZqK4moRfKyj87Nc1Ntb1m+1F&#10;lWJru5lnZS/3dzbq+sf2DLSL7F4vu9v755oImY/3drN/7O1fJOoWU2mahdWdwqrPbSNBJ/ssrbWr&#10;62/YMvYzaeL7H5vNSSC45/usrKP/AECvoMX/AAD+ouM4whw/U9h8Pu/mjy79pfV5dY+M/iDf92ya&#10;K1jTd/CqI/8A7O9ZXwb+GrfFLxvb6S0jW9msbT3ciH51jX+5/wB9otVP2sL2Twz8ZPEUEe17i6kS&#10;dW/uq0SVN+xz8XV8M/FmCy1eVUstWgez89/4ZfvJ/wCg7f8AgVeZUxdOjSP8zaeC+tcQSjivhlUP&#10;v3wl4G0XwXpy2Wj6dBY269VhTG7/AHm/iq74jvIdN0a8uZEXakTN8y+1X/tcLReaJFMZXdu3fLXk&#10;PxP8cQ6vjTLGUPar808qfxN/cr854kz6hlmXzryn70vh9T+ncsyxVKsaFKHunnnevH/G1/v+LGn+&#10;R9+Dyov8/wDfdey21tJc3McMa75ZW2qv+1XFfFbwNB4f+OtpHbf6r+zor2XYn8Wx4v8Ax9lr8v8A&#10;CTATxObzxs/hj/7cc/ipVlTymlQpfzRPqr4Y+JG8TeE7WeVt91EPKm/31r56/blvT8PNZ+FPxWig&#10;kc+F9c+z3gt/ld7WdMOu7/gH3f8Aar0z9n28DLq9pnOx45FX2IrqfjR8IdH+OHgDUPCOtyTQ2N4Y&#10;3NxabPNjZW3bk3Kwz/8AFV/S9VQwuNal8J4WU1pYrAwnL4j8yvDnifV/go1p8YdQnnmf4laV4ji2&#10;PB5rxTtL+6/ufL5vlNv/ALu+vTvil4N/4QH4Pfsk6Oy7Jk1i3u5Pm/5aytFK/wD6NNfVfj79j3wf&#10;8Q/hV4O8AXlzqNjo/hh4vssti0ccsgVNjb/kKfP94/L96un+LnwA8P8AxiuvBtxq9zf2r+FtRTUr&#10;MWUqp5rLt+WXcpyvyLXVPMKc5xn/AF/dPT9nI8z1L/lIvpH/AGIL/wDpW9Zvh7/lJR4n/wCxKT/0&#10;bb16P8YP2XtD+LvjLTfFj+IfEXhXxHZW32JNQ8P332d3t9+7ym+X+81RfEb9lnRPiB8R9K8bReIv&#10;EfhvxDYwxW0tzod95JvIY33rHL8vPNcca8Osvs8pXLI8i0NPGs37VX7RK+AZ9Gh8R7dB8p9eile0&#10;8r7P8/8Aqvm3Uvwn0LxFbftDfFnU/G/iHw9d+NJfCsMVzpWgQzokUW35Jf3q/wCx/e/jr0z4nfsf&#10;eHviJ8QbzxlaeJvFHgzXb6BLe9m8M6j9l+1Bcbd/yn+6tbHwj/Ze8N/CFfEVxa6nrOva1r8flX2t&#10;a1dfaLt4/wCFd+2rliaTWn8qDlkfId9/yio8P/8AYQT/ANOr16/+1X+yD4C8Q+HfiD8TrptQTxI2&#10;kNdArdfuFkghXY2z/diC16XN+yR4Ym/Z2tPg82r6v/YVrOs63u6L7Vv+0ef/AHNn32/u1keP/wBi&#10;3S/iP4h1W+1f4h+Om0vUp/PuNBTVsWO3/nksWz7lXHFw5uaMuX3mTyHY/smeKb/xZ+zp4E1jWrgT&#10;39xpyrLMVVd+1mReF4+6oor0bwd4W0zwJ4Z0zw/o9sljpOnQLb21uvREXiivErTjKo3ym8dj8x/2&#10;uC/wp+I+vxRxL515cefbI/3GWT5i3/odc7+x9+0nf+A/jXpcWteVNpWtumlzOq7GtzK67H/772V9&#10;a/t8/s06h8X/AAtb+JfDcXm+ItERi1l/z+QHsv8AtL94V8J/CL4CeKtb8b6ZLqui3ej6VZTxXE81&#10;9B5W9FfdsT+9vr9AwEaGOwnJLc9bP+LsVOhGlOrywjGPu/zH3D+3R8EtX8TyaZ430O2lv3tYPsV9&#10;aW6728vfuWRF9fmf/wAdr57+CHwu1q58aWOp6hp9zYafpreaz3ETRbn/AIESvtf4dfFZbC3j0vXT&#10;vtVXbHdv823/AGW/2a6TWPhnYa9/puhXccPmjeqL80R/3f7v4V+NcZ4TOaGEnSwEFLm90/PclwGT&#10;ZjmEMxqy5ftcv948u+1TJB5HmyeV/wA8t3yVF1rsj8JPEHneX5Vvs/56+Z8tb1h4A0bwpEt74j1C&#10;F9nzLE2FT/7Kv5nwfBufZpXjSqU5RX94/fa2d5dg6XtFIj+F/g9lk/ty+Tai/wDHujf+hV5f8Rb6&#10;HXfH+qarDJ50TIlvE3+wv9z/AIFvaun8f/FaTX4H0vS1a2037jOPvS//ABK155DDLcypFErPLK21&#10;UT+J6/s/g/hanw1g402fzPxbxA87reypfCey/s+WAWHVr0rje6xK34bv/Z1r2XNcz4E8NJ4V8MWt&#10;kRmXaGmb+87feNdLjrWWNrfWK85n1+U4eWFwdOlI4n4sjUX8F3C6c2ogtdWyz/2Vu+1/ZvtEX2jy&#10;tnzbvK837nzf3ea4PTPFfjqzstD0Wx0u/eaWeBW1DVtPll8qzf5TLK+9P3q4+43zV7qPrS9O9c8a&#10;nLHl5T2Txbx5rfjrw94u1W80xLi70yWC3htLZNMluU83ZcPj903y7m8pWl/h+Sq0HxG8eR6K08ui&#10;XM9/L5sMVuuh3EflXG1div8AP80f3/3vyrXuFGKuNRfyk8p4h4f8X/EHX/h3q9/q2hyWniCz1SBb&#10;W2t7Ke3E8SPEznazb2X/AFv5fxU601Lx/wCMvhRa300c2g+LBfeViGzaNGieUxM/lP8AP8qP5vzb&#10;fmjWvb8ijIpe1/uhynz/AKj8QfiJour6vajw7d3mmWRmjtp00yaSVm23CW/z7v3u7ZA7SJwvm7a9&#10;6tt7wRtKuH2/NU2KWolLmKCiiipAiKB1w1eA/E/4Wz6VdS6npMbS2MrbpbdF/wBX/wDY17+vQ004&#10;cEEZrqwmKqYWfPA8nMMvp5lR9nM+Nau6drF9pDbrG7ns2/j8qXZXvfi34PaLrztdQBtPun+80P3X&#10;/wB5e9eUeJ/hnfeHIJ5jeW9zbxruAwyvX2mHx1HFx5JI/KMblWJy2p7r17mV/wAJ14if/mN3v/f+&#10;si5uZ7yXzZ55bmX+/M296m07Tn1a/itIWCyt0ZyQo/KvQ9B+B818UkvtTjjh/uW6bn/76auic8Ph&#10;vfa5TipUsZmHuc9zzOG2luZUggiaaWX5FRF3u1e6/C/4WnQXXVdUVXvmX93B2g/+yrsPDHgPRvCk&#10;O+ytgZdvzXEvzSt9WrpCeOOK+Zx2azrx9nT0ifoeU8Owwkvb13zSJAOBS0UV8+fbhRRRQAUUUUAF&#10;FFFABRRRQAUUUUAf/9lQSwMECgAAAAAAAAAhAC6zax9oAAAAaAAAABQAAABkcnMvbWVkaWEvaW1h&#10;Z2UyLnBuZ4lQTkcNChoKAAAADUlIRFIAAAAIAAAAJwgGAAAAMvUJaAAAAAFzUkdCAK7OHOkAAAAE&#10;Z0FNQQAAsY8L/GEFAAAAEklEQVQ4T2NgGAWjYBSMghENAAUHAAHwjdvcAAAAAElFTkSuQmCCUEsD&#10;BAoAAAAAAAAAIQDJkb/UhAAAAIQAAAAUAAAAZHJzL21lZGlhL2ltYWdlMy5wbmeJUE5HDQoaCgAA&#10;AA1JSERSAAAAaAAAADoIBgAAAFxaHF0AAAABc1JHQgCuzhzpAAAABGdBTUEAALGPC/xhBQAAAC5J&#10;REFUeF7twQENAAAAwqD3T20ON6AAAAAAAAAAAAAAAAAAAAAAAAAAAAAAAPg2XnoAAaK9Ok0AAAAA&#10;SUVORK5CYIJQSwMECgAAAAAAAAAhABTXB0JxAAAAcQAAABQAAABkcnMvbWVkaWEvaW1hZ2U0LnBu&#10;Z4lQTkcNChoKAAAADUlIRFIAAAARAAAAOggGAAAAVgayDwAAAAFzUkdCAK7OHOkAAAAEZ0FNQQAA&#10;sY8L/GEFAAAAG0lEQVRYR+3BMQEAAADCoPVPbQwfoAAAAIC/AQ+iAAFnrLZ9AAAAAElFTkSuQmCC&#10;UEsDBAoAAAAAAAAAIQCXAhotewAAAHsAAAAUAAAAZHJzL21lZGlhL2ltYWdlNS5wbmeJUE5HDQoa&#10;CgAAAA1JSERSAAAAQAAAADoIBgAAAADQX3kAAAABc1JHQgCuzhzpAAAABGdBTUEAALGPC/xhBQAA&#10;ACVJREFUaEPtwQENAAAAwqD3T20PBxQAAAAAAAAAAAAAAAAAAB8GOjoAASLsHC4AAAAASUVORK5C&#10;YIJQSwMECgAAAAAAAAAhAHsbVDWDAAAAgwAAABQAAABkcnMvbWVkaWEvaW1hZ2U2LnBuZ4lQTkcN&#10;ChoKAAAADUlIRFIAAABlAAAAOggGAAAAqaSX7QAAAAFzUkdCAK7OHOkAAAAEZ0FNQQAAsY8L/GEF&#10;AAAALUlEQVR4Xu3BMQEAAADCoPVP7WkJoAAAAAAAAAAAAAAAAAAAAAAAAAAAAACAG1vCAAHdetj8&#10;AAAAAElFTkSuQmCCUEsDBAoAAAAAAAAAIQAVyVrHeAAAAHgAAAAUAAAAZHJzL21lZGlhL2ltYWdl&#10;Ny5wbmeJUE5HDQoaCgAAAA1JSERSAAAAMQAAADoIBgAAABlbsd8AAAABc1JHQgCuzhzpAAAABGdB&#10;TUEAALGPC/xhBQAAACJJREFUaEPtwTEBAAAAwqD1T20JT6AAAAAAAAAAAAAAAF4GLKIAAZsn6MkA&#10;AAAASUVORK5CYIJQSwMECgAAAAAAAAAhABarJelyAAAAcgAAABQAAABkcnMvbWVkaWEvaW1hZ2U4&#10;LnBuZ4lQTkcNChoKAAAADUlIRFIAAAAYAAAAOggGAAAAqhOZxQAAAAFzUkdCAK7OHOkAAAAEZ0FN&#10;QQAAsY8L/GEFAAAAHElEQVRYR+3BAQ0AAADCoPdPbQ8HFAAAAAAAXwYV+gABpEC/7wAAAABJRU5E&#10;rkJgglBLAwQKAAAAAAAAACEAMgELLoEAAACBAAAAFAAAAGRycy9tZWRpYS9pbWFnZTkucG5niVBO&#10;Rw0KGgoAAAANSUhEUgAAAFgAAAA6CAYAAAA0qZ5lAAAAAXNSR0IArs4c6QAAAARnQU1BAACxjwv8&#10;YQUAAAArSURBVHhe7cExAQAAAMKg9U9tCj+gAAAAAAAAAAAAAAAAAAAAAAAAAICfAU/6AAFeCne0&#10;AAAAAElFTkSuQmCCUEsDBAoAAAAAAAAAIQBwzCNmbgAAAG4AAAAVAAAAZHJzL21lZGlhL2ltYWdl&#10;MTAucG5niVBORw0KGgoAAAANSUhEUgAAAAwAAAA6CAYAAACEVrhXAAAAAXNSR0IArs4c6QAAAARn&#10;QU1BAACxjwv8YQUAAAAYSURBVEhL7cEBAQAAAICQ/q/uCAoAAKgBCxoAAUF1ipsAAAAASUVORK5C&#10;YIJQSwMEFAAGAAgAAAAhABCtsvfeAAAACgEAAA8AAABkcnMvZG93bnJldi54bWxMj0FLw0AQhe+C&#10;/2EZwZvdrGmlxGxKKeqpCLaCeJtmp0lodjZkt0n6792CoKeZ4T3efC9fTbYVA/W+caxBzRIQxKUz&#10;DVcaPvevD0sQPiAbbB2Thgt5WBW3Nzlmxo38QcMuVCKGsM9QQx1Cl0npy5os+pnriKN2dL3FEM++&#10;kqbHMYbbVj4myZO02HD8UGNHm5rK0+5sNbyNOK5T9TJsT8fN5Xu/eP/aKtL6/m5aP4MINIU/M1zx&#10;IzoUkengzmy8aDXMl7FK+J1XXc3TFMQhbulCgSxy+b9C8QMAAP//AwBQSwMEFAAGAAgAAAAhACLS&#10;SXH+AAAAxwUAABkAAABkcnMvX3JlbHMvZTJvRG9jLnhtbC5yZWxzvNRPa8MgGAbw+2DfIbz3xSRt&#10;03bU9FIGvY7uA4i+MXbxD2rH+u0njMEKnbt5VPF5foi623/qufpAH5Q1FNq6gQoNt0IZSeHt9PK0&#10;gSpEZgSbrUEKVwywHx4fdq84s5g2hUm5UKUUEyhMMbpnQgKfULNQW4cmrYzWaxbT0EviGH9nEknX&#10;ND3xvzNguMmsjoKCP4rUf7q61Px/th1HxfFg+UWjiXcqiNKpOwUyLzFS0CgU+57c1M5IIPcNizKG&#10;Rc6wLmNY5wxdGUOXM7RlDG19dn/eh76Moc+dw6qMYZUztOm3KPE42yanWJZBLHOGbRnD9sdAbr7f&#10;4QsAAP//AwBQSwECLQAUAAYACAAAACEABu377hUBAABGAgAAEwAAAAAAAAAAAAAAAAAAAAAAW0Nv&#10;bnRlbnRfVHlwZXNdLnhtbFBLAQItABQABgAIAAAAIQA4/SH/1gAAAJQBAAALAAAAAAAAAAAAAAAA&#10;AEYBAABfcmVscy8ucmVsc1BLAQItABQABgAIAAAAIQBvopKexAoAAGN3AAAOAAAAAAAAAAAAAAAA&#10;AEUCAABkcnMvZTJvRG9jLnhtbFBLAQItAAoAAAAAAAAAIQCoNV+wYREAAGERAAAUAAAAAAAAAAAA&#10;AAAAADUNAABkcnMvbWVkaWEvaW1hZ2UxLmpwZ1BLAQItAAoAAAAAAAAAIQAus2sfaAAAAGgAAAAU&#10;AAAAAAAAAAAAAAAAAMgeAABkcnMvbWVkaWEvaW1hZ2UyLnBuZ1BLAQItAAoAAAAAAAAAIQDJkb/U&#10;hAAAAIQAAAAUAAAAAAAAAAAAAAAAAGIfAABkcnMvbWVkaWEvaW1hZ2UzLnBuZ1BLAQItAAoAAAAA&#10;AAAAIQAU1wdCcQAAAHEAAAAUAAAAAAAAAAAAAAAAABggAABkcnMvbWVkaWEvaW1hZ2U0LnBuZ1BL&#10;AQItAAoAAAAAAAAAIQCXAhotewAAAHsAAAAUAAAAAAAAAAAAAAAAALsgAABkcnMvbWVkaWEvaW1h&#10;Z2U1LnBuZ1BLAQItAAoAAAAAAAAAIQB7G1Q1gwAAAIMAAAAUAAAAAAAAAAAAAAAAAGghAABkcnMv&#10;bWVkaWEvaW1hZ2U2LnBuZ1BLAQItAAoAAAAAAAAAIQAVyVrHeAAAAHgAAAAUAAAAAAAAAAAAAAAA&#10;AB0iAABkcnMvbWVkaWEvaW1hZ2U3LnBuZ1BLAQItAAoAAAAAAAAAIQAWqyXpcgAAAHIAAAAUAAAA&#10;AAAAAAAAAAAAAMciAABkcnMvbWVkaWEvaW1hZ2U4LnBuZ1BLAQItAAoAAAAAAAAAIQAyAQsugQAA&#10;AIEAAAAUAAAAAAAAAAAAAAAAAGsjAABkcnMvbWVkaWEvaW1hZ2U5LnBuZ1BLAQItAAoAAAAAAAAA&#10;IQBwzCNmbgAAAG4AAAAVAAAAAAAAAAAAAAAAAB4kAABkcnMvbWVkaWEvaW1hZ2UxMC5wbmdQSwEC&#10;LQAUAAYACAAAACEAEK2y994AAAAKAQAADwAAAAAAAAAAAAAAAAC/JAAAZHJzL2Rvd25yZXYueG1s&#10;UEsBAi0AFAAGAAgAAAAhACLSSXH+AAAAxwUAABkAAAAAAAAAAAAAAAAAyiUAAGRycy9fcmVscy9l&#10;Mm9Eb2MueG1sLnJlbHNQSwUGAAAAAA8ADwDPAwAA/y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210" o:spid="_x0000_s1027" type="#_x0000_t75" style="position:absolute;left:2003;top:959;width:11605;height:4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/ZxwAAAN4AAAAPAAAAZHJzL2Rvd25yZXYueG1sRI9Bb8Iw&#10;DIXvk/gPkZF2Gyk5VNAREFBNm3aYNECcrca01RqnawJ0/34+TNrNlp/fe99qM/pO3WiIbWAL81kG&#10;irgKruXawun48rQAFROywy4wWfihCJv15GGFhQt3/qTbIdVKTDgWaKFJqS+0jlVDHuMs9MRyu4TB&#10;Y5J1qLUb8C7mvtMmy3LtsWVJaLCnfUPV1+HqLZRmsctNuVvy8vpx+S7P+ehe3619nI7bZ1CJxvQv&#10;/vt+c1LfmLkACI7MoNe/AAAA//8DAFBLAQItABQABgAIAAAAIQDb4fbL7gAAAIUBAAATAAAAAAAA&#10;AAAAAAAAAAAAAABbQ29udGVudF9UeXBlc10ueG1sUEsBAi0AFAAGAAgAAAAhAFr0LFu/AAAAFQEA&#10;AAsAAAAAAAAAAAAAAAAAHwEAAF9yZWxzLy5yZWxzUEsBAi0AFAAGAAgAAAAhANhTH9nHAAAA3gAA&#10;AA8AAAAAAAAAAAAAAAAABwIAAGRycy9kb3ducmV2LnhtbFBLBQYAAAAAAwADALcAAAD7AgAAAAA=&#10;">
                <v:imagedata r:id="rId11" o:title=""/>
              </v:shape>
              <v:shape id="Picture 12211" o:spid="_x0000_s1028" type="#_x0000_t75" style="position:absolute;left:3810;top:1809;width:412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Nc0xAAAAN4AAAAPAAAAZHJzL2Rvd25yZXYueG1sRE/fa8Iw&#10;EH4f+D+EE/Y20xY2tmoU2RD2MnB1iI9HczbF5lKSaKt/vRkM9nYf389brEbbiQv50DpWkM8yEMS1&#10;0y03Cn52m6dXECEia+wck4IrBVgtJw8LLLUb+JsuVWxECuFQogITY19KGWpDFsPM9cSJOzpvMSbo&#10;G6k9DincdrLIshdpseXUYLCnd0P1qTpbBV8j9+754LfV8GGvR3Ozb6ftXqnH6bieg4g0xn/xn/tT&#10;p/lFkefw+066QS7vAAAA//8DAFBLAQItABQABgAIAAAAIQDb4fbL7gAAAIUBAAATAAAAAAAAAAAA&#10;AAAAAAAAAABbQ29udGVudF9UeXBlc10ueG1sUEsBAi0AFAAGAAgAAAAhAFr0LFu/AAAAFQEAAAsA&#10;AAAAAAAAAAAAAAAAHwEAAF9yZWxzLy5yZWxzUEsBAi0AFAAGAAgAAAAhAO2Q1zTEAAAA3gAAAA8A&#10;AAAAAAAAAAAAAAAABwIAAGRycy9kb3ducmV2LnhtbFBLBQYAAAAAAwADALcAAAD4AgAAAAA=&#10;">
                <v:imagedata r:id="rId12" o:title=""/>
              </v:shape>
              <v:rect id="Rectangle 12236" o:spid="_x0000_s1029" style="position:absolute;left:3813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c2xAAAAN4AAAAPAAAAZHJzL2Rvd25yZXYueG1sRE9Li8Iw&#10;EL4v7H8Is+BtTbeCaDWKrC569AXqbWjGtthMSpO11V9vBMHbfHzPGU9bU4or1a6wrOCnG4EgTq0u&#10;OFOw3/19D0A4j6yxtEwKbuRgOvn8GGOibcMbum59JkIIuwQV5N5XiZQuzcmg69qKOHBnWxv0AdaZ&#10;1DU2IdyUMo6ivjRYcGjIsaLfnNLL9t8oWA6q2XFl701WLk7Lw/ownO+GXqnOVzsbgfDU+rf45V7p&#10;MD+Oe314vhNukJMHAAAA//8DAFBLAQItABQABgAIAAAAIQDb4fbL7gAAAIUBAAATAAAAAAAAAAAA&#10;AAAAAAAAAABbQ29udGVudF9UeXBlc10ueG1sUEsBAi0AFAAGAAgAAAAhAFr0LFu/AAAAFQEAAAsA&#10;AAAAAAAAAAAAAAAAHwEAAF9yZWxzLy5yZWxzUEsBAi0AFAAGAAgAAAAhAEaVpzbEAAAA3gAAAA8A&#10;AAAAAAAAAAAAAAAABwIAAGRycy9kb3ducmV2LnhtbFBLBQYAAAAAAwADALcAAAD4AgAAAAA=&#10;" filled="f" stroked="f">
                <v:textbox inset="0,0,0,0">
                  <w:txbxContent>
                    <w:p w14:paraId="1FE81499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rect id="Rectangle 12237" o:spid="_x0000_s1030" style="position:absolute;left:4130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QKtxQAAAN4AAAAPAAAAZHJzL2Rvd25yZXYueG1sRE9Na8JA&#10;EL0X+h+WKfTWbJqCxugqUhU9Wi2k3obsNAnNzobsamJ/fVcQepvH+5zZYjCNuFDnassKXqMYBHFh&#10;dc2lgs/j5iUF4TyyxsYyKbiSg8X88WGGmbY9f9Dl4EsRQthlqKDyvs2kdEVFBl1kW+LAfdvOoA+w&#10;K6XusA/hppFJHI+kwZpDQ4UtvVdU/BzORsE2bZdfO/vbl836tM33+WR1nHilnp+G5RSEp8H/i+/u&#10;nQ7zk+RtDLd3wg1y/gcAAP//AwBQSwECLQAUAAYACAAAACEA2+H2y+4AAACFAQAAEwAAAAAAAAAA&#10;AAAAAAAAAAAAW0NvbnRlbnRfVHlwZXNdLnhtbFBLAQItABQABgAIAAAAIQBa9CxbvwAAABUBAAAL&#10;AAAAAAAAAAAAAAAAAB8BAABfcmVscy8ucmVsc1BLAQItABQABgAIAAAAIQAp2QKtxQAAAN4AAAAP&#10;AAAAAAAAAAAAAAAAAAcCAABkcnMvZG93bnJldi54bWxQSwUGAAAAAAMAAwC3AAAA+QIAAAAA&#10;" filled="f" stroked="f">
                <v:textbox inset="0,0,0,0">
                  <w:txbxContent>
                    <w:p w14:paraId="10A8C4B6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810" o:spid="_x0000_s1031" style="position:absolute;left:14089;top:1524;width:51432;height:3427;visibility:visible;mso-wrap-style:square;v-text-anchor:top" coordsize="5143246,342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dqpxgAAAN4AAAAPAAAAZHJzL2Rvd25yZXYueG1sRI9Ba8Mw&#10;DIXvhf0Ho8FujdPCSsnqlqyQMehhLC3bVcRqEhrLwfba7N9Xh8FuEnp6732b3eQGdaUQe88GFlkO&#10;irjxtufWwOlYzdegYkK2OHgmA78UYbd9mG2wsP7Gn3StU6vEhGOBBrqUxkLr2HTkMGZ+JJbb2QeH&#10;SdbQahvwJuZu0Ms8X2mHPUtChyPtO2ou9Y8zcCnr4bWigB/nt+fVd/V1yMt9MObpcSpfQCWa0r/4&#10;7/vdSv3leiEAgiMz6O0dAAD//wMAUEsBAi0AFAAGAAgAAAAhANvh9svuAAAAhQEAABMAAAAAAAAA&#10;AAAAAAAAAAAAAFtDb250ZW50X1R5cGVzXS54bWxQSwECLQAUAAYACAAAACEAWvQsW78AAAAVAQAA&#10;CwAAAAAAAAAAAAAAAAAfAQAAX3JlbHMvLnJlbHNQSwECLQAUAAYACAAAACEAhenaqcYAAADeAAAA&#10;DwAAAAAAAAAAAAAAAAAHAgAAZHJzL2Rvd25yZXYueG1sUEsFBgAAAAADAAMAtwAAAPoCAAAAAA==&#10;" path="m,l5143246,r,342773l,342773,,e" fillcolor="#5b9bd5" stroked="f" strokeweight="0">
                <v:stroke miterlimit="83231f" joinstyle="miter"/>
                <v:path arrowok="t" textboxrect="0,0,5143246,342773"/>
              </v:shape>
              <v:shape id="Picture 12213" o:spid="_x0000_s1032" type="#_x0000_t75" style="position:absolute;left:31146;top:2444;width:495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xpQxwAAAN4AAAAPAAAAZHJzL2Rvd25yZXYueG1sRE9La8JA&#10;EL4L/Q/LCF6kbh5QbeoqbUHooYLG9uBtyE6T2Oxsmt3G9N+7BcHbfHzPWa4H04ieOldbVhDPIhDE&#10;hdU1lwo+Dpv7BQjnkTU2lknBHzlYr+5GS8y0PfOe+tyXIoSwy1BB5X2bSemKigy6mW2JA/dlO4M+&#10;wK6UusNzCDeNTKLoQRqsOTRU2NJrRcV3/msUzE/Hw/Txx+/6NN2+5IvjJ72XsVKT8fD8BMLT4G/i&#10;q/tNh/lJEqfw/064Qa4uAAAA//8DAFBLAQItABQABgAIAAAAIQDb4fbL7gAAAIUBAAATAAAAAAAA&#10;AAAAAAAAAAAAAABbQ29udGVudF9UeXBlc10ueG1sUEsBAi0AFAAGAAgAAAAhAFr0LFu/AAAAFQEA&#10;AAsAAAAAAAAAAAAAAAAAHwEAAF9yZWxzLy5yZWxzUEsBAi0AFAAGAAgAAAAhACX/GlDHAAAA3gAA&#10;AA8AAAAAAAAAAAAAAAAABwIAAGRycy9kb3ducmV2LnhtbFBLBQYAAAAAAwADALcAAAD7AgAAAAA=&#10;">
                <v:imagedata r:id="rId13" o:title=""/>
              </v:shape>
              <v:rect id="Rectangle 12240" o:spid="_x0000_s1033" style="position:absolute;left:31163;top:2861;width:4951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umkxwAAAN4AAAAPAAAAZHJzL2Rvd25yZXYueG1sRI9Ba8JA&#10;EIXvhf6HZQre6qZBxKSuIlrRY9WC7W3ITpPQ7GzIbk3013cOQm8zzJv33jdfDq5RF+pC7dnAyzgB&#10;RVx4W3Np4OO0fZ6BChHZYuOZDFwpwHLx+DDH3PqeD3Q5xlKJCYccDVQxtrnWoajIYRj7llhu375z&#10;GGXtSm077MXcNTpNkql2WLMkVNjSuqLi5/jrDOxm7epz72992bx97c7v52xzyqIxo6dh9Qoq0hD/&#10;xffvvZX6aToRAMGRGfTiDwAA//8DAFBLAQItABQABgAIAAAAIQDb4fbL7gAAAIUBAAATAAAAAAAA&#10;AAAAAAAAAAAAAABbQ29udGVudF9UeXBlc10ueG1sUEsBAi0AFAAGAAgAAAAhAFr0LFu/AAAAFQEA&#10;AAsAAAAAAAAAAAAAAAAAHwEAAF9yZWxzLy5yZWxzUEsBAi0AFAAGAAgAAAAhAP426aTHAAAA3gAA&#10;AA8AAAAAAAAAAAAAAAAABwIAAGRycy9kb3ducmV2LnhtbFBLBQYAAAAAAwADALcAAAD7AgAAAAA=&#10;" filled="f" stroked="f">
                <v:textbox inset="0,0,0,0">
                  <w:txbxContent>
                    <w:p w14:paraId="519E28D6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WIN</w:t>
                      </w:r>
                    </w:p>
                  </w:txbxContent>
                </v:textbox>
              </v:rect>
              <v:rect id="Rectangle 12241" o:spid="_x0000_s1034" style="position:absolute;left:3487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kw/xQAAAN4AAAAPAAAAZHJzL2Rvd25yZXYueG1sRE9Na8JA&#10;EL0X/A/LCL3VjaEUja4haIseWyNEb0N2TILZ2ZDdmrS/vlso9DaP9znrdDStuFPvGssK5rMIBHFp&#10;dcOVglP+9rQA4TyyxtYyKfgiB+lm8rDGRNuBP+h+9JUIIewSVFB73yVSurImg25mO+LAXW1v0AfY&#10;V1L3OIRw08o4il6kwYZDQ40dbWsqb8dPo2C/6LLzwX4PVft62RfvxXKXL71Sj9MxW4HwNPp/8Z/7&#10;oMP8OH6ew+874Qa5+QEAAP//AwBQSwECLQAUAAYACAAAACEA2+H2y+4AAACFAQAAEwAAAAAAAAAA&#10;AAAAAAAAAAAAW0NvbnRlbnRfVHlwZXNdLnhtbFBLAQItABQABgAIAAAAIQBa9CxbvwAAABUBAAAL&#10;AAAAAAAAAAAAAAAAAB8BAABfcmVscy8ucmVsc1BLAQItABQABgAIAAAAIQCRekw/xQAAAN4AAAAP&#10;AAAAAAAAAAAAAAAAAAcCAABkcnMvZG93bnJldi54bWxQSwUGAAAAAAMAAwC3AAAA+QIAAAAA&#10;" filled="f" stroked="f">
                <v:textbox inset="0,0,0,0">
                  <w:txbxContent>
                    <w:p w14:paraId="58BDCDC3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4" o:spid="_x0000_s1035" type="#_x0000_t75" style="position:absolute;left:34861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Kl1wwAAAN4AAAAPAAAAZHJzL2Rvd25yZXYueG1sRE9Ni8Iw&#10;EL0v+B/CCN7WtGWRpRpFBWGP6gp6HJuxrTaT0sRY/fWbhYW9zeN9zmzRm0YE6lxtWUE6TkAQF1bX&#10;XCo4fG/eP0E4j6yxsUwKnuRgMR+8zTDX9sE7CntfihjCLkcFlfdtLqUrKjLoxrYljtzFdgZ9hF0p&#10;dYePGG4amSXJRBqsOTZU2NK6ouK2vxsFk+Yc8LS9beTydTyE0K7S7bVXajTsl1MQnnr/L/5zf+k4&#10;P8vSD/h9J94g5z8AAAD//wMAUEsBAi0AFAAGAAgAAAAhANvh9svuAAAAhQEAABMAAAAAAAAAAAAA&#10;AAAAAAAAAFtDb250ZW50X1R5cGVzXS54bWxQSwECLQAUAAYACAAAACEAWvQsW78AAAAVAQAACwAA&#10;AAAAAAAAAAAAAAAfAQAAX3JlbHMvLnJlbHNQSwECLQAUAAYACAAAACEAMtSpdcMAAADeAAAADwAA&#10;AAAAAAAAAAAAAAAHAgAAZHJzL2Rvd25yZXYueG1sUEsFBgAAAAADAAMAtwAAAPcCAAAAAA==&#10;">
                <v:imagedata r:id="rId14" o:title=""/>
              </v:shape>
              <v:rect id="Rectangle 12242" o:spid="_x0000_s1036" style="position:absolute;left:34878;top:2861;width:8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JIxAAAAN4AAAAPAAAAZHJzL2Rvd25yZXYueG1sRE9Li8Iw&#10;EL4L/ocwwt40tcii1SjiAz3uqqDehmZsi82kNNF299dvFgRv8/E9Z7ZoTSmeVLvCsoLhIAJBnFpd&#10;cKbgdNz2xyCcR9ZYWiYFP+RgMe92Zpho2/A3PQ8+EyGEXYIKcu+rREqX5mTQDWxFHLibrQ36AOtM&#10;6hqbEG5KGUfRpzRYcGjIsaJVTun98DAKduNqednb3yYrN9fd+es8WR8nXqmPXrucgvDU+rf45d7r&#10;MD+ORzH8vxNukPM/AAAA//8DAFBLAQItABQABgAIAAAAIQDb4fbL7gAAAIUBAAATAAAAAAAAAAAA&#10;AAAAAAAAAABbQ29udGVudF9UeXBlc10ueG1sUEsBAi0AFAAGAAgAAAAhAFr0LFu/AAAAFQEAAAsA&#10;AAAAAAAAAAAAAAAAHwEAAF9yZWxzLy5yZWxzUEsBAi0AFAAGAAgAAAAhAGGo0kjEAAAA3gAAAA8A&#10;AAAAAAAAAAAAAAAABwIAAGRycy9kb3ducmV2LnhtbFBLBQYAAAAAAwADALcAAAD4AgAAAAA=&#10;" filled="f" stroked="f">
                <v:textbox inset="0,0,0,0">
                  <w:txbxContent>
                    <w:p w14:paraId="79AB162C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243" o:spid="_x0000_s1037" style="position:absolute;left:35513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HfTxQAAAN4AAAAPAAAAZHJzL2Rvd25yZXYueG1sRE9Na8JA&#10;EL0X+h+WKfTWbJqKxOgqUhU9Wi2k3obsNAnNzobsamJ/fVcQepvH+5zZYjCNuFDnassKXqMYBHFh&#10;dc2lgs/j5iUF4TyyxsYyKbiSg8X88WGGmbY9f9Dl4EsRQthlqKDyvs2kdEVFBl1kW+LAfdvOoA+w&#10;K6XusA/hppFJHI+lwZpDQ4UtvVdU/BzORsE2bZdfO/vbl836tM33+WR1nHilnp+G5RSEp8H/i+/u&#10;nQ7zk2T0Brd3wg1y/gcAAP//AwBQSwECLQAUAAYACAAAACEA2+H2y+4AAACFAQAAEwAAAAAAAAAA&#10;AAAAAAAAAAAAW0NvbnRlbnRfVHlwZXNdLnhtbFBLAQItABQABgAIAAAAIQBa9CxbvwAAABUBAAAL&#10;AAAAAAAAAAAAAAAAAB8BAABfcmVscy8ucmVsc1BLAQItABQABgAIAAAAIQAO5HfTxQAAAN4AAAAP&#10;AAAAAAAAAAAAAAAAAAcCAABkcnMvZG93bnJldi54bWxQSwUGAAAAAAMAAwC3AAAA+QIAAAAA&#10;" filled="f" stroked="f">
                <v:textbox inset="0,0,0,0">
                  <w:txbxContent>
                    <w:p w14:paraId="180A1B92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5" o:spid="_x0000_s1038" type="#_x0000_t75" style="position:absolute;left:35496;top:2444;width:3048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U5OyAAAAN4AAAAPAAAAZHJzL2Rvd25yZXYueG1sRI/RTsJA&#10;EEXfTfyHzZj4YmDbRghWFqJGofAEyAcM3bHb2J1tugutf++SmPg2k3vPnTvz5WAbcaHO144VpOME&#10;BHHpdM2VguPnx2gGwgdkjY1jUvBDHpaL25s55tr1vKfLIVQihrDPUYEJoc2l9KUhi37sWuKofbnO&#10;YohrV0ndYR/DbSOzJJlKizXHCwZbejNUfh/ONtZ4ekjN7n2rH8/F62a9atzq1BdK3d8NL88gAg3h&#10;3/xHFzpyWZZO4PpOnEEufgEAAP//AwBQSwECLQAUAAYACAAAACEA2+H2y+4AAACFAQAAEwAAAAAA&#10;AAAAAAAAAAAAAAAAW0NvbnRlbnRfVHlwZXNdLnhtbFBLAQItABQABgAIAAAAIQBa9CxbvwAAABUB&#10;AAALAAAAAAAAAAAAAAAAAB8BAABfcmVscy8ucmVsc1BLAQItABQABgAIAAAAIQC9wU5OyAAAAN4A&#10;AAAPAAAAAAAAAAAAAAAAAAcCAABkcnMvZG93bnJldi54bWxQSwUGAAAAAAMAAwC3AAAA/AIAAAAA&#10;">
                <v:imagedata r:id="rId15" o:title=""/>
              </v:shape>
              <v:rect id="Rectangle 12244" o:spid="_x0000_s1039" style="position:absolute;left:35513;top:2861;width:3047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e+nxAAAAN4AAAAPAAAAZHJzL2Rvd25yZXYueG1sRE9Li8Iw&#10;EL4v7H8Is+BtTbeIaDWKrC569AXqbWjGtthMSpO11V9vBMHbfHzPGU9bU4or1a6wrOCnG4EgTq0u&#10;OFOw3/19D0A4j6yxtEwKbuRgOvn8GGOibcMbum59JkIIuwQV5N5XiZQuzcmg69qKOHBnWxv0AdaZ&#10;1DU2IdyUMo6ivjRYcGjIsaLfnNLL9t8oWA6q2XFl701WLk7Lw/ownO+GXqnOVzsbgfDU+rf45V7p&#10;MD+Oez14vhNukJMHAAAA//8DAFBLAQItABQABgAIAAAAIQDb4fbL7gAAAIUBAAATAAAAAAAAAAAA&#10;AAAAAAAAAABbQ29udGVudF9UeXBlc10ueG1sUEsBAi0AFAAGAAgAAAAhAFr0LFu/AAAAFQEAAAsA&#10;AAAAAAAAAAAAAAAAHwEAAF9yZWxzLy5yZWxzUEsBAi0AFAAGAAgAAAAhAIEN76fEAAAA3gAAAA8A&#10;AAAAAAAAAAAAAAAABwIAAGRycy9kb3ducmV2LnhtbFBLBQYAAAAAAwADALcAAAD4AgAAAAA=&#10;" filled="f" stroked="f">
                <v:textbox inset="0,0,0,0">
                  <w:txbxContent>
                    <w:p w14:paraId="14022B11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SN</w:t>
                      </w:r>
                    </w:p>
                  </w:txbxContent>
                </v:textbox>
              </v:rect>
              <v:rect id="Rectangle 12245" o:spid="_x0000_s1040" style="position:absolute;left:37799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Uo8xQAAAN4AAAAPAAAAZHJzL2Rvd25yZXYueG1sRE9Na8JA&#10;EL0X+h+WKfTWbBqqxOgqUhU9Wi2k3obsNAnNzobsamJ/fVcQepvH+5zZYjCNuFDnassKXqMYBHFh&#10;dc2lgs/j5iUF4TyyxsYyKbiSg8X88WGGmbY9f9Dl4EsRQthlqKDyvs2kdEVFBl1kW+LAfdvOoA+w&#10;K6XusA/hppFJHI+lwZpDQ4UtvVdU/BzORsE2bZdfO/vbl836tM33+WR1nHilnp+G5RSEp8H/i+/u&#10;nQ7zk+RtBLd3wg1y/gcAAP//AwBQSwECLQAUAAYACAAAACEA2+H2y+4AAACFAQAAEwAAAAAAAAAA&#10;AAAAAAAAAAAAW0NvbnRlbnRfVHlwZXNdLnhtbFBLAQItABQABgAIAAAAIQBa9CxbvwAAABUBAAAL&#10;AAAAAAAAAAAAAAAAAB8BAABfcmVscy8ucmVsc1BLAQItABQABgAIAAAAIQDuQUo8xQAAAN4AAAAP&#10;AAAAAAAAAAAAAAAAAAcCAABkcnMvZG93bnJldi54bWxQSwUGAAAAAAMAAwC3AAAA+QIAAAAA&#10;" filled="f" stroked="f">
                <v:textbox inset="0,0,0,0">
                  <w:txbxContent>
                    <w:p w14:paraId="199BC5E6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6" o:spid="_x0000_s1041" type="#_x0000_t75" style="position:absolute;left:37782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pKZwwAAAN4AAAAPAAAAZHJzL2Rvd25yZXYueG1sRE9Ni8Iw&#10;EL0v+B/CCN7WtD2UpWsUFQSPrivsHsdmbKvNpDTZWP31RhD2No/3ObPFYFoRqHeNZQXpNAFBXFrd&#10;cKXg8L15/wDhPLLG1jIpuJGDxXz0NsNC2yt/Udj7SsQQdgUqqL3vCildWZNBN7UdceROtjfoI+wr&#10;qXu8xnDTyixJcmmw4dhQY0frmsrL/s8oyNtjwN/dZSOX959DCN0q3Z0HpSbjYfkJwtPg/8Uv91bH&#10;+VmW5vB8J94g5w8AAAD//wMAUEsBAi0AFAAGAAgAAAAhANvh9svuAAAAhQEAABMAAAAAAAAAAAAA&#10;AAAAAAAAAFtDb250ZW50X1R5cGVzXS54bWxQSwECLQAUAAYACAAAACEAWvQsW78AAAAVAQAACwAA&#10;AAAAAAAAAAAAAAAfAQAAX3JlbHMvLnJlbHNQSwECLQAUAAYACAAAACEArUqSmcMAAADeAAAADwAA&#10;AAAAAAAAAAAAAAAHAgAAZHJzL2Rvd25yZXYueG1sUEsFBgAAAAADAAMAtwAAAPcCAAAAAA==&#10;">
                <v:imagedata r:id="rId14" o:title=""/>
              </v:shape>
              <v:rect id="Rectangle 12246" o:spid="_x0000_s1042" style="position:absolute;left:37799;top:2861;width:8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RLxAAAAN4AAAAPAAAAZHJzL2Rvd25yZXYueG1sRE9Li8Iw&#10;EL4v7H8Is+BtTbeIaDWKrC569AXqbWjGtthMSpO11V9vBMHbfHzPGU9bU4or1a6wrOCnG4EgTq0u&#10;OFOw3/19D0A4j6yxtEwKbuRgOvn8GGOibcMbum59JkIIuwQV5N5XiZQuzcmg69qKOHBnWxv0AdaZ&#10;1DU2IdyUMo6ivjRYcGjIsaLfnNLL9t8oWA6q2XFl701WLk7Lw/ownO+GXqnOVzsbgfDU+rf45V7p&#10;MD+Oe314vhNukJMHAAAA//8DAFBLAQItABQABgAIAAAAIQDb4fbL7gAAAIUBAAATAAAAAAAAAAAA&#10;AAAAAAAAAABbQ29udGVudF9UeXBlc10ueG1sUEsBAi0AFAAGAAgAAAAhAFr0LFu/AAAAFQEAAAsA&#10;AAAAAAAAAAAAAAAAHwEAAF9yZWxzLy5yZWxzUEsBAi0AFAAGAAgAAAAhAB6T1EvEAAAA3gAAAA8A&#10;AAAAAAAAAAAAAAAABwIAAGRycy9kb3ducmV2LnhtbFBLBQYAAAAAAwADALcAAAD4AgAAAAA=&#10;" filled="f" stroked="f">
                <v:textbox inset="0,0,0,0">
                  <w:txbxContent>
                    <w:p w14:paraId="16424330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247" o:spid="_x0000_s1043" style="position:absolute;left:38434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3HQxQAAAN4AAAAPAAAAZHJzL2Rvd25yZXYueG1sRE9Na8JA&#10;EL0X+h+WKfTWbBqKxugqUhU9Wi2k3obsNAnNzobsamJ/fVcQepvH+5zZYjCNuFDnassKXqMYBHFh&#10;dc2lgs/j5iUF4TyyxsYyKbiSg8X88WGGmbY9f9Dl4EsRQthlqKDyvs2kdEVFBl1kW+LAfdvOoA+w&#10;K6XusA/hppFJHI+kwZpDQ4UtvVdU/BzORsE2bZdfO/vbl836tM33+WR1nHilnp+G5RSEp8H/i+/u&#10;nQ7zk+RtDLd3wg1y/gcAAP//AwBQSwECLQAUAAYACAAAACEA2+H2y+4AAACFAQAAEwAAAAAAAAAA&#10;AAAAAAAAAAAAW0NvbnRlbnRfVHlwZXNdLnhtbFBLAQItABQABgAIAAAAIQBa9CxbvwAAABUBAAAL&#10;AAAAAAAAAAAAAAAAAB8BAABfcmVscy8ucmVsc1BLAQItABQABgAIAAAAIQBx33HQxQAAAN4AAAAP&#10;AAAAAAAAAAAAAAAAAAcCAABkcnMvZG93bnJldi54bWxQSwUGAAAAAAMAAwC3AAAA+QIAAAAA&#10;" filled="f" stroked="f">
                <v:textbox inset="0,0,0,0">
                  <w:txbxContent>
                    <w:p w14:paraId="49601EED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7" o:spid="_x0000_s1044" type="#_x0000_t75" style="position:absolute;left:38417;top:2444;width:4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mtwgAAAN4AAAAPAAAAZHJzL2Rvd25yZXYueG1sRE9Na8JA&#10;EL0L/Q/LFHrTTRZaS+oqoSAteCjGHjwO2WkSzMyG7FbTf98VBG/zeJ+z2kzcqzONofNiIV9koEhq&#10;7zppLHwftvNXUCGiOOy9kIU/CrBZP8xWWDh/kT2dq9ioFCKhQAttjEOhdahbYgwLP5Ak7sePjDHB&#10;sdFuxEsK516bLHvRjJ2khhYHem+pPlW/bOF44tI8V7TlHfPxK/9wWJpo7dPjVL6BijTFu/jm/nRp&#10;vjH5Eq7vpBv0+h8AAP//AwBQSwECLQAUAAYACAAAACEA2+H2y+4AAACFAQAAEwAAAAAAAAAAAAAA&#10;AAAAAAAAW0NvbnRlbnRfVHlwZXNdLnhtbFBLAQItABQABgAIAAAAIQBa9CxbvwAAABUBAAALAAAA&#10;AAAAAAAAAAAAAB8BAABfcmVscy8ucmVsc1BLAQItABQABgAIAAAAIQBD+gmtwgAAAN4AAAAPAAAA&#10;AAAAAAAAAAAAAAcCAABkcnMvZG93bnJldi54bWxQSwUGAAAAAAMAAwC3AAAA9gIAAAAA&#10;">
                <v:imagedata r:id="rId16" o:title=""/>
              </v:shape>
              <v:rect id="Rectangle 12248" o:spid="_x0000_s1045" style="position:absolute;left:38434;top:2861;width:4840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OWixwAAAN4AAAAPAAAAZHJzL2Rvd25yZXYueG1sRI9Ba8JA&#10;EIXvhf6HZQre6qZBxKSuIlrRY9WC7W3ITpPQ7GzIbk3013cOQm8zvDfvfTNfDq5RF+pC7dnAyzgB&#10;RVx4W3Np4OO0fZ6BChHZYuOZDFwpwHLx+DDH3PqeD3Q5xlJJCIccDVQxtrnWoajIYRj7lli0b985&#10;jLJ2pbYd9hLuGp0myVQ7rFkaKmxpXVHxc/x1BnazdvW597e+bN6+duf3c7Y5ZdGY0dOwegUVaYj/&#10;5vv13gp+mk6EV96RGfTiDwAA//8DAFBLAQItABQABgAIAAAAIQDb4fbL7gAAAIUBAAATAAAAAAAA&#10;AAAAAAAAAAAAAABbQ29udGVudF9UeXBlc10ueG1sUEsBAi0AFAAGAAgAAAAhAFr0LFu/AAAAFQEA&#10;AAsAAAAAAAAAAAAAAAAAHwEAAF9yZWxzLy5yZWxzUEsBAi0AFAAGAAgAAAAhAABA5aLHAAAA3gAA&#10;AA8AAAAAAAAAAAAAAAAABwIAAGRycy9kb3ducmV2LnhtbFBLBQYAAAAAAwADALcAAAD7AgAAAAA=&#10;" filled="f" stroked="f">
                <v:textbox inset="0,0,0,0">
                  <w:txbxContent>
                    <w:p w14:paraId="208CA493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TNH</w:t>
                      </w:r>
                    </w:p>
                  </w:txbxContent>
                </v:textbox>
              </v:rect>
              <v:rect id="Rectangle 12249" o:spid="_x0000_s1046" style="position:absolute;left:42056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EA5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4/g5ges74QaZ/wMAAP//AwBQSwECLQAUAAYACAAAACEA2+H2y+4AAACFAQAAEwAAAAAAAAAA&#10;AAAAAAAAAAAAW0NvbnRlbnRfVHlwZXNdLnhtbFBLAQItABQABgAIAAAAIQBa9CxbvwAAABUBAAAL&#10;AAAAAAAAAAAAAAAAAB8BAABfcmVscy8ucmVsc1BLAQItABQABgAIAAAAIQBvDEA5xQAAAN4AAAAP&#10;AAAAAAAAAAAAAAAAAAcCAABkcnMvZG93bnJldi54bWxQSwUGAAAAAAMAAwC3AAAA+QIAAAAA&#10;" filled="f" stroked="f">
                <v:textbox inset="0,0,0,0">
                  <w:txbxContent>
                    <w:p w14:paraId="5FC32A12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8" o:spid="_x0000_s1047" type="#_x0000_t75" style="position:absolute;left:42037;top:2444;width:825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aNwxgAAAN4AAAAPAAAAZHJzL2Rvd25yZXYueG1sRI9Bb8Iw&#10;DIXvSPsPkSftBml7QFNHQGwSEkfGkODoNV7b0ThVE0Lh18+HSdxsvef3Pi9Wo+tUoiG0ng3kswwU&#10;ceVty7WBw9dm+goqRGSLnWcycKMAq+XTZIGl9Vf+pLSPtZIQDiUaaGLsS61D1ZDDMPM9sWg/fnAY&#10;ZR1qbQe8SrjrdJFlc+2wZWlosKePhqrz/uIMzLvvhKfdeaPX9+Mhpf493/2Oxrw8j+s3UJHG+DD/&#10;X2+t4BdFLrzyjsygl38AAAD//wMAUEsBAi0AFAAGAAgAAAAhANvh9svuAAAAhQEAABMAAAAAAAAA&#10;AAAAAAAAAAAAAFtDb250ZW50X1R5cGVzXS54bWxQSwECLQAUAAYACAAAACEAWvQsW78AAAAVAQAA&#10;CwAAAAAAAAAAAAAAAAAfAQAAX3JlbHMvLnJlbHNQSwECLQAUAAYACAAAACEAs5mjcMYAAADeAAAA&#10;DwAAAAAAAAAAAAAAAAAHAgAAZHJzL2Rvd25yZXYueG1sUEsFBgAAAAADAAMAtwAAAPoCAAAAAA==&#10;">
                <v:imagedata r:id="rId14" o:title=""/>
              </v:shape>
              <v:rect id="Rectangle 12250" o:spid="_x0000_s1048" style="position:absolute;left:42056;top:2861;width:827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395xwAAAN4AAAAPAAAAZHJzL2Rvd25yZXYueG1sRI9Ba8JA&#10;EIXvhf6HZQre6qYBxaSuIlrRY9WC7W3ITpPQ7GzIbk3013cOQm8zzJv33jdfDq5RF+pC7dnAyzgB&#10;RVx4W3Np4OO0fZ6BChHZYuOZDFwpwHLx+DDH3PqeD3Q5xlKJCYccDVQxtrnWoajIYRj7llhu375z&#10;GGXtSm077MXcNTpNkql2WLMkVNjSuqLi5/jrDOxm7epz72992bx97c7v52xzyqIxo6dh9Qoq0hD/&#10;xffvvZX6aToRAMGRGfTiDwAA//8DAFBLAQItABQABgAIAAAAIQDb4fbL7gAAAIUBAAATAAAAAAAA&#10;AAAAAAAAAAAAAABbQ29udGVudF9UeXBlc10ueG1sUEsBAi0AFAAGAAgAAAAhAFr0LFu/AAAAFQEA&#10;AAsAAAAAAAAAAAAAAAAAHwEAAF9yZWxzLy5yZWxzUEsBAi0AFAAGAAgAAAAhAHvvf3nHAAAA3gAA&#10;AA8AAAAAAAAAAAAAAAAABwIAAGRycy9kb3ducmV2LnhtbFBLBQYAAAAAAwADALcAAAD7AgAAAAA=&#10;" filled="f" stroked="f">
                <v:textbox inset="0,0,0,0">
                  <w:txbxContent>
                    <w:p w14:paraId="5C4B3F73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251" o:spid="_x0000_s1049" style="position:absolute;left:42691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9rixQAAAN4AAAAPAAAAZHJzL2Rvd25yZXYueG1sRE9Na8JA&#10;EL0X/A/LCL3VjYEWja4haIseWyNEb0N2TILZ2ZDdmrS/vlso9DaP9znrdDStuFPvGssK5rMIBHFp&#10;dcOVglP+9rQA4TyyxtYyKfgiB+lm8rDGRNuBP+h+9JUIIewSVFB73yVSurImg25mO+LAXW1v0AfY&#10;V1L3OIRw08o4il6kwYZDQ40dbWsqb8dPo2C/6LLzwX4PVft62RfvxXKXL71Sj9MxW4HwNPp/8Z/7&#10;oMP8OH6ew+874Qa5+QEAAP//AwBQSwECLQAUAAYACAAAACEA2+H2y+4AAACFAQAAEwAAAAAAAAAA&#10;AAAAAAAAAAAAW0NvbnRlbnRfVHlwZXNdLnhtbFBLAQItABQABgAIAAAAIQBa9CxbvwAAABUBAAAL&#10;AAAAAAAAAAAAAAAAAB8BAABfcmVscy8ucmVsc1BLAQItABQABgAIAAAAIQAUo9rixQAAAN4AAAAP&#10;AAAAAAAAAAAAAAAAAAcCAABkcnMvZG93bnJldi54bWxQSwUGAAAAAAMAAwC3AAAA+QIAAAAA&#10;" filled="f" stroked="f">
                <v:textbox inset="0,0,0,0">
                  <w:txbxContent>
                    <w:p w14:paraId="749356DE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9" o:spid="_x0000_s1050" type="#_x0000_t75" style="position:absolute;left:42672;top:2444;width:2349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1T9wgAAAN4AAAAPAAAAZHJzL2Rvd25yZXYueG1sRE/NagIx&#10;EL4X+g5hCl5KzbqHpbs1ihQE8aTWB5gm083iZrJsUje+vSkUvM3H9zvLdXK9uNIYOs8KFvMCBLH2&#10;puNWwflr+/YOIkRkg71nUnCjAOvV89MSG+MnPtL1FFuRQzg0qMDGODRSBm3JYZj7gThzP350GDMc&#10;W2lGnHK462VZFJV02HFusDjQpyV9Of06Bdu0n74r1Dolm2pz6MlU9atSs5e0+QARKcWH+N+9M3l+&#10;WS5q+Hsn3yBXdwAAAP//AwBQSwECLQAUAAYACAAAACEA2+H2y+4AAACFAQAAEwAAAAAAAAAAAAAA&#10;AAAAAAAAW0NvbnRlbnRfVHlwZXNdLnhtbFBLAQItABQABgAIAAAAIQBa9CxbvwAAABUBAAALAAAA&#10;AAAAAAAAAAAAAB8BAABfcmVscy8ucmVsc1BLAQItABQABgAIAAAAIQCD/1T9wgAAAN4AAAAPAAAA&#10;AAAAAAAAAAAAAAcCAABkcnMvZG93bnJldi54bWxQSwUGAAAAAAMAAwC3AAAA9gIAAAAA&#10;">
                <v:imagedata r:id="rId17" o:title=""/>
              </v:shape>
              <v:rect id="Rectangle 12252" o:spid="_x0000_s1051" style="position:absolute;left:42691;top:2861;width:2362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USVxAAAAN4AAAAPAAAAZHJzL2Rvd25yZXYueG1sRE9Li8Iw&#10;EL4L/ocwwt40teCi1SjiAz3uqqDehmZsi82kNNF299dvFgRv8/E9Z7ZoTSmeVLvCsoLhIAJBnFpd&#10;cKbgdNz2xyCcR9ZYWiYFP+RgMe92Zpho2/A3PQ8+EyGEXYIKcu+rREqX5mTQDWxFHLibrQ36AOtM&#10;6hqbEG5KGUfRpzRYcGjIsaJVTun98DAKduNqednb3yYrN9fd+es8WR8nXqmPXrucgvDU+rf45d7r&#10;MD+ORzH8vxNukPM/AAAA//8DAFBLAQItABQABgAIAAAAIQDb4fbL7gAAAIUBAAATAAAAAAAAAAAA&#10;AAAAAAAAAABbQ29udGVudF9UeXBlc10ueG1sUEsBAi0AFAAGAAgAAAAhAFr0LFu/AAAAFQEAAAsA&#10;AAAAAAAAAAAAAAAAHwEAAF9yZWxzLy5yZWxzUEsBAi0AFAAGAAgAAAAhAORxRJXEAAAA3gAAAA8A&#10;AAAAAAAAAAAAAAAABwIAAGRycy9kb3ducmV2LnhtbFBLBQYAAAAAAwADALcAAAD4AgAAAAA=&#10;" filled="f" stroked="f">
                <v:textbox inset="0,0,0,0">
                  <w:txbxContent>
                    <w:p w14:paraId="4CE2892D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M</w:t>
                      </w:r>
                    </w:p>
                  </w:txbxContent>
                </v:textbox>
              </v:rect>
              <v:rect id="Rectangle 12253" o:spid="_x0000_s1052" style="position:absolute;left:44469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eEOxQAAAN4AAAAPAAAAZHJzL2Rvd25yZXYueG1sRE9Na8JA&#10;EL0X+h+WKfTWbJqixOgqUhU9Wi2k3obsNAnNzobsamJ/fVcQepvH+5zZYjCNuFDnassKXqMYBHFh&#10;dc2lgs/j5iUF4TyyxsYyKbiSg8X88WGGmbY9f9Dl4EsRQthlqKDyvs2kdEVFBl1kW+LAfdvOoA+w&#10;K6XusA/hppFJHI+lwZpDQ4UtvVdU/BzORsE2bZdfO/vbl836tM33+WR1nHilnp+G5RSEp8H/i+/u&#10;nQ7zk2T0Brd3wg1y/gcAAP//AwBQSwECLQAUAAYACAAAACEA2+H2y+4AAACFAQAAEwAAAAAAAAAA&#10;AAAAAAAAAAAAW0NvbnRlbnRfVHlwZXNdLnhtbFBLAQItABQABgAIAAAAIQBa9CxbvwAAABUBAAAL&#10;AAAAAAAAAAAAAAAAAB8BAABfcmVscy8ucmVsc1BLAQItABQABgAIAAAAIQCLPeEOxQAAAN4AAAAP&#10;AAAAAAAAAAAAAAAAAAcCAABkcnMvZG93bnJldi54bWxQSwUGAAAAAAMAAwC3AAAA+QIAAAAA&#10;" filled="f" stroked="f">
                <v:textbox inset="0,0,0,0">
                  <w:txbxContent>
                    <w:p w14:paraId="2C7A3AFC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20" o:spid="_x0000_s1053" type="#_x0000_t75" style="position:absolute;left:44450;top:2444;width:114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HE8xwAAAN4AAAAPAAAAZHJzL2Rvd25yZXYueG1sRI9Ba8JA&#10;EIXvhf6HZQre6sagVVNXsUVLhV6qQq9Ddkyi2dmQXU38951Dobd5zPvezFuselerG7Wh8mxgNExA&#10;EefeVlwYOB62zzNQISJbrD2TgTsFWC0fHxaYWd/xN932sVASwiFDA2WMTaZ1yEtyGIa+IZbdybcO&#10;o8i20LbFTsJdrdMkedEOK5YLJTb0XlJ+2V+dvHHZfHytz5Pp5Fzt4rz7Gb9Nr2NjBk/9+hVUpD7+&#10;m//oTytcmqZSQOrIDHr5CwAA//8DAFBLAQItABQABgAIAAAAIQDb4fbL7gAAAIUBAAATAAAAAAAA&#10;AAAAAAAAAAAAAABbQ29udGVudF9UeXBlc10ueG1sUEsBAi0AFAAGAAgAAAAhAFr0LFu/AAAAFQEA&#10;AAsAAAAAAAAAAAAAAAAAHwEAAF9yZWxzLy5yZWxzUEsBAi0AFAAGAAgAAAAhABrYcTzHAAAA3gAA&#10;AA8AAAAAAAAAAAAAAAAABwIAAGRycy9kb3ducmV2LnhtbFBLBQYAAAAAAwADALcAAAD7AgAAAAA=&#10;">
                <v:imagedata r:id="rId18" o:title=""/>
              </v:shape>
              <v:rect id="Rectangle 12254" o:spid="_x0000_s1054" style="position:absolute;left:44469;top:2861;width:1162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Hl6xQAAAN4AAAAPAAAAZHJzL2Rvd25yZXYueG1sRE9Na8JA&#10;EL0X+h+WKfTWbBqqxOgqUhU9Wi2k3obsNAnNzobsamJ/fVcQepvH+5zZYjCNuFDnassKXqMYBHFh&#10;dc2lgs/j5iUF4TyyxsYyKbiSg8X88WGGmbY9f9Dl4EsRQthlqKDyvs2kdEVFBl1kW+LAfdvOoA+w&#10;K6XusA/hppFJHI+lwZpDQ4UtvVdU/BzORsE2bZdfO/vbl836tM33+WR1nHilnp+G5RSEp8H/i+/u&#10;nQ7zk2T0Brd3wg1y/gcAAP//AwBQSwECLQAUAAYACAAAACEA2+H2y+4AAACFAQAAEwAAAAAAAAAA&#10;AAAAAAAAAAAAW0NvbnRlbnRfVHlwZXNdLnhtbFBLAQItABQABgAIAAAAIQBa9CxbvwAAABUBAAAL&#10;AAAAAAAAAAAAAAAAAB8BAABfcmVscy8ucmVsc1BLAQItABQABgAIAAAAIQAE1Hl6xQAAAN4AAAAP&#10;AAAAAAAAAAAAAAAAAAcCAABkcnMvZG93bnJldi54bWxQSwUGAAAAAAMAAwC3AAAA+QIAAAAA&#10;" filled="f" stroked="f">
                <v:textbox inset="0,0,0,0">
                  <w:txbxContent>
                    <w:p w14:paraId="6ACD8638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/</w:t>
                      </w:r>
                    </w:p>
                  </w:txbxContent>
                </v:textbox>
              </v:rect>
              <v:rect id="Rectangle 12256" o:spid="_x0000_s1055" style="position:absolute;left:4535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kKWxAAAAN4AAAAPAAAAZHJzL2Rvd25yZXYueG1sRE9Li8Iw&#10;EL4v7H8Is+BtTbegaDWKrC569AXqbWjGtthMSpO11V9vBMHbfHzPGU9bU4or1a6wrOCnG4EgTq0u&#10;OFOw3/19D0A4j6yxtEwKbuRgOvn8GGOibcMbum59JkIIuwQV5N5XiZQuzcmg69qKOHBnWxv0AdaZ&#10;1DU2IdyUMo6ivjRYcGjIsaLfnNLL9t8oWA6q2XFl701WLk7Lw/ownO+GXqnOVzsbgfDU+rf45V7p&#10;MD+Oe314vhNukJMHAAAA//8DAFBLAQItABQABgAIAAAAIQDb4fbL7gAAAIUBAAATAAAAAAAAAAAA&#10;AAAAAAAAAABbQ29udGVudF9UeXBlc10ueG1sUEsBAi0AFAAGAAgAAAAhAFr0LFu/AAAAFQEAAAsA&#10;AAAAAAAAAAAAAAAAHwEAAF9yZWxzLy5yZWxzUEsBAi0AFAAGAAgAAAAhAJtKQpbEAAAA3gAAAA8A&#10;AAAAAAAAAAAAAAAABwIAAGRycy9kb3ducmV2LnhtbFBLBQYAAAAAAwADALcAAAD4AgAAAAA=&#10;" filled="f" stroked="f">
                <v:textbox inset="0,0,0,0">
                  <w:txbxContent>
                    <w:p w14:paraId="2B626C34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21" o:spid="_x0000_s1056" type="#_x0000_t75" style="position:absolute;left:45307;top:2444;width:4191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xqdxAAAAN4AAAAPAAAAZHJzL2Rvd25yZXYueG1sRE9LasMw&#10;EN0XegcxhW5KI0eFUNzIIS2kZOm4PsDYmtrG1six1MS5fVQIZDeP9531ZraDONHkO8calosEBHHt&#10;TMeNhvJn9/oOwgdkg4Nj0nAhD5vs8WGNqXFnPtCpCI2IIexT1NCGMKZS+roli37hRuLI/brJYohw&#10;aqSZ8BzD7SBVkqykxY5jQ4sjfbVU98Wf1SAr6o/bt93LUOWr/THPD99F+an189O8/QARaA538c29&#10;N3G+UmoJ/+/EG2R2BQAA//8DAFBLAQItABQABgAIAAAAIQDb4fbL7gAAAIUBAAATAAAAAAAAAAAA&#10;AAAAAAAAAABbQ29udGVudF9UeXBlc10ueG1sUEsBAi0AFAAGAAgAAAAhAFr0LFu/AAAAFQEAAAsA&#10;AAAAAAAAAAAAAAAAHwEAAF9yZWxzLy5yZWxzUEsBAi0AFAAGAAgAAAAhANzTGp3EAAAA3gAAAA8A&#10;AAAAAAAAAAAAAAAABwIAAGRycy9kb3ducmV2LnhtbFBLBQYAAAAAAwADALcAAAD4AgAAAAA=&#10;">
                <v:imagedata r:id="rId19" o:title=""/>
              </v:shape>
              <v:rect id="Rectangle 12255" o:spid="_x0000_s1057" style="position:absolute;left:45326;top:2861;width:414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NzhxAAAAN4AAAAPAAAAZHJzL2Rvd25yZXYueG1sRE9Li8Iw&#10;EL4v7H8Is+BtTbegaDWKrC569AXqbWjGtthMSpO11V9vBMHbfHzPGU9bU4or1a6wrOCnG4EgTq0u&#10;OFOw3/19D0A4j6yxtEwKbuRgOvn8GGOibcMbum59JkIIuwQV5N5XiZQuzcmg69qKOHBnWxv0AdaZ&#10;1DU2IdyUMo6ivjRYcGjIsaLfnNLL9t8oWA6q2XFl701WLk7Lw/ownO+GXqnOVzsbgfDU+rf45V7p&#10;MD+Oez14vhNukJMHAAAA//8DAFBLAQItABQABgAIAAAAIQDb4fbL7gAAAIUBAAATAAAAAAAAAAAA&#10;AAAAAAAAAABbQ29udGVudF9UeXBlc10ueG1sUEsBAi0AFAAGAAgAAAAhAFr0LFu/AAAAFQEAAAsA&#10;AAAAAAAAAAAAAAAAHwEAAF9yZWxzLy5yZWxzUEsBAi0AFAAGAAgAAAAhAGuY3OHEAAAA3gAAAA8A&#10;AAAAAAAAAAAAAAAABwIAAGRycy9kb3ducmV2LnhtbFBLBQYAAAAAAwADALcAAAD4AgAAAAA=&#10;" filled="f" stroked="f">
                <v:textbox inset="0,0,0,0">
                  <w:txbxContent>
                    <w:p w14:paraId="4D87F430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TCP</w:t>
                      </w:r>
                    </w:p>
                  </w:txbxContent>
                </v:textbox>
              </v:rect>
              <v:rect id="Rectangle 12257" o:spid="_x0000_s1058" style="position:absolute;left:48440;top:333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ucNxQAAAN4AAAAPAAAAZHJzL2Rvd25yZXYueG1sRE9Na8JA&#10;EL0X+h+WKfTWbBqoxugqUhU9Wi2k3obsNAnNzobsamJ/fVcQepvH+5zZYjCNuFDnassKXqMYBHFh&#10;dc2lgs/j5iUF4TyyxsYyKbiSg8X88WGGmbY9f9Dl4EsRQthlqKDyvs2kdEVFBl1kW+LAfdvOoA+w&#10;K6XusA/hppFJHI+kwZpDQ4UtvVdU/BzORsE2bZdfO/vbl836tM33+WR1nHilnp+G5RSEp8H/i+/u&#10;nQ7zk+RtDLd3wg1y/gcAAP//AwBQSwECLQAUAAYACAAAACEA2+H2y+4AAACFAQAAEwAAAAAAAAAA&#10;AAAAAAAAAAAAW0NvbnRlbnRfVHlwZXNdLnhtbFBLAQItABQABgAIAAAAIQBa9CxbvwAAABUBAAAL&#10;AAAAAAAAAAAAAAAAAB8BAABfcmVscy8ucmVsc1BLAQItABQABgAIAAAAIQD0BucNxQAAAN4AAAAP&#10;AAAAAAAAAAAAAAAAAAcCAABkcnMvZG93bnJldi54bWxQSwUGAAAAAAMAAwC3AAAA+QIAAAAA&#10;" filled="f" stroked="f">
                <v:textbox inset="0,0,0,0">
                  <w:txbxContent>
                    <w:p w14:paraId="34575A50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22" o:spid="_x0000_s1059" type="#_x0000_t75" style="position:absolute;left:48482;top:2444;width:60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AiuxQAAAN4AAAAPAAAAZHJzL2Rvd25yZXYueG1sRE/RagIx&#10;EHwv+A9hBd9q4oFXuRqliEIFKagHvi6X7d3Ry+ZIUj379Y1Q6DztMjszO8v1YDtxJR9axxpmUwWC&#10;uHKm5VpDed49L0CEiGywc0wa7hRgvRo9LbEw7sZHup5iLZIJhwI1NDH2hZShashimLqeOHGfzluM&#10;afW1NB5vydx2MlMqlxZbTgkN9rRpqPo6fVsN+U/58nE85Nk2+IvalmrP/W6u9WQ8vL2CiDTE/+M/&#10;9btJ72cJ8KiTZpCrXwAAAP//AwBQSwECLQAUAAYACAAAACEA2+H2y+4AAACFAQAAEwAAAAAAAAAA&#10;AAAAAAAAAAAAW0NvbnRlbnRfVHlwZXNdLnhtbFBLAQItABQABgAIAAAAIQBa9CxbvwAAABUBAAAL&#10;AAAAAAAAAAAAAAAAAB8BAABfcmVscy8ucmVsc1BLAQItABQABgAIAAAAIQBIiAiuxQAAAN4AAAAP&#10;AAAAAAAAAAAAAAAAAAcCAABkcnMvZG93bnJldi54bWxQSwUGAAAAAAMAAwC3AAAA+QIAAAAA&#10;">
                <v:imagedata r:id="rId20" o:title=""/>
              </v:shape>
              <v:rect id="Rectangle 12238" o:spid="_x0000_s1060" style="position:absolute;left:48505;top:2258;width:610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pbfxwAAAN4AAAAPAAAAZHJzL2Rvd25yZXYueG1sRI9Ba8JA&#10;EIXvhf6HZQre6qYRxKSuIlrRY9WC7W3ITpPQ7GzIbk3013cOQm8zvDfvfTNfDq5RF+pC7dnAyzgB&#10;RVx4W3Np4OO0fZ6BChHZYuOZDFwpwHLx+DDH3PqeD3Q5xlJJCIccDVQxtrnWoajIYRj7lli0b985&#10;jLJ2pbYd9hLuGp0myVQ7rFkaKmxpXVHxc/x1BnazdvW597e+bN6+duf3c7Y5ZdGY0dOwegUVaYj/&#10;5vv13gp+mk6EV96RGfTiDwAA//8DAFBLAQItABQABgAIAAAAIQDb4fbL7gAAAIUBAAATAAAAAAAA&#10;AAAAAAAAAAAAAABbQ29udGVudF9UeXBlc10ueG1sUEsBAi0AFAAGAAgAAAAhAFr0LFu/AAAAFQEA&#10;AAsAAAAAAAAAAAAAAAAAHwEAAF9yZWxzLy5yZWxzUEsBAi0AFAAGAAgAAAAhAFhGlt/HAAAA3gAA&#10;AA8AAAAAAAAAAAAAAAAABwIAAGRycy9kb3ducmV2LnhtbFBLBQYAAAAAAwADALcAAAD7AgAAAAA=&#10;" filled="f" stroked="f">
                <v:textbox inset="0,0,0,0">
                  <w:txbxContent>
                    <w:p w14:paraId="5DECE401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12239" o:spid="_x0000_s1061" style="position:absolute;left:48948;top:273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jNExQAAAN4AAAAPAAAAZHJzL2Rvd25yZXYueG1sRE9Na8JA&#10;EL0X/A/LCL3VjSkUk2Yjoi16rEawvQ3ZaRLMzobs1qT99V1B8DaP9znZcjStuFDvGssK5rMIBHFp&#10;dcOVgmPx/rQA4TyyxtYyKfglB8t88pBhqu3Ae7ocfCVCCLsUFdTed6mUrqzJoJvZjjhw37Y36APs&#10;K6l7HEK4aWUcRS/SYMOhocaO1jWV58OPUbBddKvPnf0bqvbta3v6OCWbIvFKPU7H1SsIT6O/i2/u&#10;nQ7z4/g5ges74QaZ/wMAAP//AwBQSwECLQAUAAYACAAAACEA2+H2y+4AAACFAQAAEwAAAAAAAAAA&#10;AAAAAAAAAAAAW0NvbnRlbnRfVHlwZXNdLnhtbFBLAQItABQABgAIAAAAIQBa9CxbvwAAABUBAAAL&#10;AAAAAAAAAAAAAAAAAB8BAABfcmVscy8ucmVsc1BLAQItABQABgAIAAAAIQA3CjNExQAAAN4AAAAP&#10;AAAAAAAAAAAAAAAAAAcCAABkcnMvZG93bnJldi54bWxQSwUGAAAAAAMAAwC3AAAA+QIAAAAA&#10;" filled="f" stroked="f">
                <v:textbox inset="0,0,0,0">
                  <w:txbxContent>
                    <w:p w14:paraId="1DDB4CA6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811" o:spid="_x0000_s1062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veBwgAAAN4AAAAPAAAAZHJzL2Rvd25yZXYueG1sRE9Li8Iw&#10;EL4v+B/CCN7WtB7ErUYRRfTigo+Lt6EZm2ozKU2q9d+bBWFv8/E9Z7bobCUe1PjSsYJ0mIAgzp0u&#10;uVBwPm2+JyB8QNZYOSYFL/KwmPe+Zphp9+QDPY6hEDGEfYYKTAh1JqXPDVn0Q1cTR+7qGoshwqaQ&#10;usFnDLeVHCXJWFosOTYYrGllKL8fW6tAt9v93l0v69WtMxaXeftj6VepQb9bTkEE6sK/+OPe6Th/&#10;NElT+Hsn3iDnbwAAAP//AwBQSwECLQAUAAYACAAAACEA2+H2y+4AAACFAQAAEwAAAAAAAAAAAAAA&#10;AAAAAAAAW0NvbnRlbnRfVHlwZXNdLnhtbFBLAQItABQABgAIAAAAIQBa9CxbvwAAABUBAAALAAAA&#10;AAAAAAAAAAAAAB8BAABfcmVscy8ucmVsc1BLAQItABQABgAIAAAAIQAqyveBwgAAAN4AAAAPAAAA&#10;AAAAAAAAAAAAAAcCAABkcnMvZG93bnJldi54bWxQSwUGAAAAAAMAAwC3AAAA9gIAAAAA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812" o:spid="_x0000_s1063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tdkxQAAAN4AAAAPAAAAZHJzL2Rvd25yZXYueG1sRE9Na8JA&#10;EL0X/A/LCL0U3SSHotFVgrTgpYTagtchOybR7GzMrkn013cLhd7m8T5nvR1NI3rqXG1ZQTyPQBAX&#10;VtdcKvj+ep8tQDiPrLGxTAru5GC7mTytMdV24E/qD74UIYRdigoq79tUSldUZNDNbUscuJPtDPoA&#10;u1LqDocQbhqZRNGrNFhzaKiwpV1FxeVwMwqKt0vjrrZ9ifW5/DjKR07ZMlfqeTpmKxCeRv8v/nPv&#10;dZifLOIEft8JN8jNDwAAAP//AwBQSwECLQAUAAYACAAAACEA2+H2y+4AAACFAQAAEwAAAAAAAAAA&#10;AAAAAAAAAAAAW0NvbnRlbnRfVHlwZXNdLnhtbFBLAQItABQABgAIAAAAIQBa9CxbvwAAABUBAAAL&#10;AAAAAAAAAAAAAAAAAB8BAABfcmVscy8ucmVsc1BLAQItABQABgAIAAAAIQC1LtdkxQAAAN4AAAAP&#10;AAAAAAAAAAAAAAAAAAcCAABkcnMvZG93bnJldi54bWxQSwUGAAAAAAMAAwC3AAAA+QIAAAAA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13" o:spid="_x0000_s1064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M+nxAAAAN4AAAAPAAAAZHJzL2Rvd25yZXYueG1sRE/fa8Iw&#10;EH4f+D+EE/Yy1lQFKdVURBkMwYdV2fORnE235lKaTOv++mUw2Nt9fD9vvRldJ640hNazglmWgyDW&#10;3rTcKDifXp4LECEiG+w8k4I7BdhUk4c1lsbf+I2udWxECuFQogIbY19KGbQlhyHzPXHiLn5wGBMc&#10;GmkGvKVw18l5ni+lw5ZTg8Wedpb0Z/3lFLin4ns8yPdT1NQftd7ul7b+UOpxOm5XICKN8V/85341&#10;af68mC3g9510g6x+AAAA//8DAFBLAQItABQABgAIAAAAIQDb4fbL7gAAAIUBAAATAAAAAAAAAAAA&#10;AAAAAAAAAABbQ29udGVudF9UeXBlc10ueG1sUEsBAi0AFAAGAAgAAAAhAFr0LFu/AAAAFQEAAAsA&#10;AAAAAAAAAAAAAAAAHwEAAF9yZWxzLy5yZWxzUEsBAi0AFAAGAAgAAAAhAOuMz6fEAAAA3gAAAA8A&#10;AAAAAAAAAAAAAAAABwIAAGRycy9kb3ducmV2LnhtbFBLBQYAAAAAAwADALcAAAD4AgAAAAA=&#10;" path="m,l9144,r,12192l,12192,,e" stroked="f" strokeweight="0">
                <v:stroke miterlimit="83231f" joinstyle="miter"/>
                <v:path arrowok="t" textboxrect="0,0,9144,12192"/>
              </v:shape>
              <v:shape id="Shape 12814" o:spid="_x0000_s1065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TRxxAAAAN4AAAAPAAAAZHJzL2Rvd25yZXYueG1sRE9Ni8Iw&#10;EL0v7H8Is+BtTZVFpBpFZFf2IqIV1NvQjG2xmdQm1uqvN4LgbR7vc8bT1pSiodoVlhX0uhEI4tTq&#10;gjMF2+TvewjCeWSNpWVScCMH08nnxxhjba+8pmbjMxFC2MWoIPe+iqV0aU4GXddWxIE72tqgD7DO&#10;pK7xGsJNKftRNJAGCw4NOVY0zyk9bS5GwVnuV4fdwi6bfbIuzgN/P5nfRKnOVzsbgfDU+rf45f7X&#10;YX5/2PuB5zvhBjl5AAAA//8DAFBLAQItABQABgAIAAAAIQDb4fbL7gAAAIUBAAATAAAAAAAAAAAA&#10;AAAAAAAAAABbQ29udGVudF9UeXBlc10ueG1sUEsBAi0AFAAGAAgAAAAhAFr0LFu/AAAAFQEAAAsA&#10;AAAAAAAAAAAAAAAAHwEAAF9yZWxzLy5yZWxzUEsBAi0AFAAGAAgAAAAhAM/RNHHEAAAA3gAAAA8A&#10;AAAAAAAAAAAAAAAABwIAAGRycy9kb3ducmV2LnhtbFBLBQYAAAAAAwADALcAAAD4AgAAAAA=&#10;" path="m,l12192,r,9144l,9144,,e" stroked="f" strokeweight="0">
                <v:stroke miterlimit="83231f" joinstyle="miter"/>
                <v:path arrowok="t" textboxrect="0,0,12192,9144"/>
              </v:shape>
              <v:shape id="Shape 12815" o:spid="_x0000_s1066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g2wxAAAAN4AAAAPAAAAZHJzL2Rvd25yZXYueG1sRE9Na8JA&#10;EL0X+h+WKfTWbJS2SnQVLRSkUKjRg8cxOybB7Gyyu9H4791Cobd5vM+ZLwfTiAs5X1tWMEpSEMSF&#10;1TWXCva7z5cpCB+QNTaWScGNPCwXjw9zzLS98pYueShFDGGfoYIqhDaT0hcVGfSJbYkjd7LOYIjQ&#10;lVI7vMZw08hxmr5LgzXHhgpb+qioOOe9UdB2pTt0Xq/52P98TTjd0PD9qtTz07CagQg0hH/xn3uj&#10;4/zxdPQGv+/EG+TiDgAA//8DAFBLAQItABQABgAIAAAAIQDb4fbL7gAAAIUBAAATAAAAAAAAAAAA&#10;AAAAAAAAAABbQ29udGVudF9UeXBlc10ueG1sUEsBAi0AFAAGAAgAAAAhAFr0LFu/AAAAFQEAAAsA&#10;AAAAAAAAAAAAAAAAHwEAAF9yZWxzLy5yZWxzUEsBAi0AFAAGAAgAAAAhAHOiDbD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2816" o:spid="_x0000_s1067" style="position:absolute;left:182;width:69154;height:91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VzJxAAAAN4AAAAPAAAAZHJzL2Rvd25yZXYueG1sRE/fa8Iw&#10;EH4f7H8IN/Btphbalc4oY+DwRWFuez+as6lrLiWJWv3rjTDY2318P2++HG0vTuRD51jBbJqBIG6c&#10;7rhV8P21eq5AhIissXdMCi4UYLl4fJhjrd2ZP+m0i61IIRxqVGBiHGopQ2PIYpi6gThxe+ctxgR9&#10;K7XHcwq3vcyzrJQWO04NBgd6N9T87o5Wwcuxyj426+2hXF2LIv8povH9RqnJ0/j2CiLSGP/Ff+61&#10;TvPzalbC/Z10g1zcAAAA//8DAFBLAQItABQABgAIAAAAIQDb4fbL7gAAAIUBAAATAAAAAAAAAAAA&#10;AAAAAAAAAABbQ29udGVudF9UeXBlc10ueG1sUEsBAi0AFAAGAAgAAAAhAFr0LFu/AAAAFQEAAAsA&#10;AAAAAAAAAAAAAAAAHwEAAF9yZWxzLy5yZWxzUEsBAi0AFAAGAAgAAAAhAPUVXMnEAAAA3gAAAA8A&#10;AAAAAAAAAAAAAAAABwIAAGRycy9kb3ducmV2LnhtbFBLBQYAAAAAAwADALcAAAD4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17" o:spid="_x0000_s1068" style="position:absolute;left:182;top:60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mFkxwAAAN4AAAAPAAAAZHJzL2Rvd25yZXYueG1sRI/disIw&#10;EIXvhX2HMAveiKZVcKUaZVctyIoL/jzA0IxtsZmUJmp9e7MgeDfDOXO+M7NFaypxo8aVlhXEgwgE&#10;cWZ1ybmC0zHtT0A4j6yxskwKHuRgMf/ozDDR9s57uh18LkIIuwQVFN7XiZQuK8igG9iaOGhn2xj0&#10;YW1yqRu8h3BTyWEUjaXBkgOhwJqWBWWXw9UE7vZPx49ND3e/vZ90ZdO1Hq0uSnU/2+8pCE+tf5tf&#10;1xsd6g8n8Rf8vxNmkPMnAAAA//8DAFBLAQItABQABgAIAAAAIQDb4fbL7gAAAIUBAAATAAAAAAAA&#10;AAAAAAAAAAAAAABbQ29udGVudF9UeXBlc10ueG1sUEsBAi0AFAAGAAgAAAAhAFr0LFu/AAAAFQEA&#10;AAsAAAAAAAAAAAAAAAAAHwEAAF9yZWxzLy5yZWxzUEsBAi0AFAAGAAgAAAAhAATWYWTHAAAA3gAA&#10;AA8AAAAAAAAAAAAAAAAABwIAAGRycy9kb3ducmV2LnhtbFBLBQYAAAAAAwADALcAAAD7AgAAAAA=&#10;" path="m,l6915404,r,9144l,9144,,e" stroked="f" strokeweight="0">
                <v:stroke miterlimit="83231f" joinstyle="miter"/>
                <v:path arrowok="t" textboxrect="0,0,6915404,9144"/>
              </v:shape>
              <v:shape id="Shape 12818" o:spid="_x0000_s1069" style="position:absolute;left:182;top:121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m0gxwAAAN4AAAAPAAAAZHJzL2Rvd25yZXYueG1sRI9BS8NA&#10;EIXvgv9hGcGb3TSQGmK3RYRKLxVs9T5kx2za7GzY3bbRX+8cBG8zvDfvfbNcT35QF4qpD2xgPitA&#10;EbfB9twZ+DhsHmpQKSNbHAKTgW9KsF7d3iyxseHK73TZ505JCKcGDbicx0br1DrymGZhJBbtK0SP&#10;WdbYaRvxKuF+0GVRLLTHnqXB4UgvjtrT/uwNPJ7r4nW3fTsuNj9VVX5W2cVhZ8z93fT8BCrTlP/N&#10;f9dbK/hlPRdeeUdm0KtfAAAA//8DAFBLAQItABQABgAIAAAAIQDb4fbL7gAAAIUBAAATAAAAAAAA&#10;AAAAAAAAAAAAAABbQ29udGVudF9UeXBlc10ueG1sUEsBAi0AFAAGAAgAAAAhAFr0LFu/AAAAFQEA&#10;AAsAAAAAAAAAAAAAAAAAHwEAAF9yZWxzLy5yZWxzUEsBAi0AFAAGAAgAAAAhAOvGbSDHAAAA3gAA&#10;AA8AAAAAAAAAAAAAAAAABwIAAGRycy9kb3ducmV2LnhtbFBLBQYAAAAAAwADALcAAAD7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19" o:spid="_x0000_s1070" style="position:absolute;left:69458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PuHwQAAAN4AAAAPAAAAZHJzL2Rvd25yZXYueG1sRE9Ni8Iw&#10;EL0L/ocwgjdN9SBajSKK6MWFVS/ehmZsqs2kNKnWf78RhL3N433OYtXaUjyp9oVjBaNhAoI4c7rg&#10;XMHlvBtMQfiArLF0TAre5GG17HYWmGr34l96nkIuYgj7FBWYEKpUSp8ZsuiHriKO3M3VFkOEdS51&#10;ja8Ybks5TpKJtFhwbDBY0cZQ9jg1VoFu9seju123m3trLK6zZmbpR6l+r13PQQRqw7/46z7oOH88&#10;Hc3g8068QS7/AAAA//8DAFBLAQItABQABgAIAAAAIQDb4fbL7gAAAIUBAAATAAAAAAAAAAAAAAAA&#10;AAAAAABbQ29udGVudF9UeXBlc10ueG1sUEsBAi0AFAAGAAgAAAAhAFr0LFu/AAAAFQEAAAsAAAAA&#10;AAAAAAAAAAAAHwEAAF9yZWxzLy5yZWxzUEsBAi0AFAAGAAgAAAAhANS8+4fBAAAA3gAAAA8AAAAA&#10;AAAAAAAAAAAABwIAAGRycy9kb3ducmV2LnhtbFBLBQYAAAAAAwADALcAAAD1AgAAAAA=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820" o:spid="_x0000_s1071" style="position:absolute;left:6933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CY1xwAAAN4AAAAPAAAAZHJzL2Rvd25yZXYueG1sRI9Ba8JA&#10;EIXvBf/DMkIvRTfmUDRmFRGFXopUBa9Ddkyi2dmYXTXtr+8cCr3NMG/ee1++7F2jHtSF2rOByTgB&#10;RVx4W3Np4HjYjqagQkS22HgmA98UYLkYvOSYWf/kL3rsY6nEhEOGBqoY20zrUFTkMIx9Syy3s+8c&#10;Rlm7UtsOn2LuGp0mybt2WLMkVNjSuqLiur87A8Xm2oSbb98m9lJ+nvTPjlaznTGvw341BxWpj//i&#10;v+8PK/XTaSoAgiMz6MUvAAAA//8DAFBLAQItABQABgAIAAAAIQDb4fbL7gAAAIUBAAATAAAAAAAA&#10;AAAAAAAAAAAAAABbQ29udGVudF9UeXBlc10ueG1sUEsBAi0AFAAGAAgAAAAhAFr0LFu/AAAAFQEA&#10;AAsAAAAAAAAAAAAAAAAAHwEAAF9yZWxzLy5yZWxzUEsBAi0AFAAGAAgAAAAhAOTcJjXHAAAA3gAA&#10;AA8AAAAAAAAAAAAAAAAABwIAAGRycy9kb3ducmV2LnhtbFBLBQYAAAAAAwADALcAAAD7Ag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21" o:spid="_x0000_s1072" style="position:absolute;left:69397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j72wwAAAN4AAAAPAAAAZHJzL2Rvd25yZXYueG1sRE9NawIx&#10;EL0X/A9hBC9Fs+5BltUooghF6KFr6XlIxs3qZrJsUl399U2h0Ns83uesNoNrxY360HhWMJ9lIIi1&#10;Nw3XCj5Ph2kBIkRkg61nUvCgAJv16GWFpfF3/qBbFWuRQjiUqMDG2JVSBm3JYZj5jjhxZ987jAn2&#10;tTQ93lO4a2WeZQvpsOHUYLGjnSV9rb6dAvdaPIej/DpFTd271tv9wlYXpSbjYbsEEWmI/+I/95tJ&#10;8/Min8PvO+kGuf4BAAD//wMAUEsBAi0AFAAGAAgAAAAhANvh9svuAAAAhQEAABMAAAAAAAAAAAAA&#10;AAAAAAAAAFtDb250ZW50X1R5cGVzXS54bWxQSwECLQAUAAYACAAAACEAWvQsW78AAAAVAQAACwAA&#10;AAAAAAAAAAAAAAAfAQAAX3JlbHMvLnJlbHNQSwECLQAUAAYACAAAACEAun4+9sMAAADeAAAADwAA&#10;AAAAAAAAAAAAAAAHAgAAZHJzL2Rvd25yZXYueG1sUEsFBgAAAAADAAMAtwAAAPcCAAAAAA==&#10;" path="m,l9144,r,12192l,12192,,e" stroked="f" strokeweight="0">
                <v:stroke miterlimit="83231f" joinstyle="miter"/>
                <v:path arrowok="t" textboxrect="0,0,9144,12192"/>
              </v:shape>
              <v:shape id="Shape 12822" o:spid="_x0000_s1073" style="position:absolute;left:69336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MMjxAAAAN4AAAAPAAAAZHJzL2Rvd25yZXYueG1sRE9Ni8Iw&#10;EL0v+B/CCHvT1B5EqlFEdNnLsmgF9TY0Y1tsJrXJ1uqvN4Kwt3m8z5ktOlOJlhpXWlYwGkYgiDOr&#10;S84V7NPNYALCeWSNlWVScCcHi3nvY4aJtjfeUrvzuQgh7BJUUHhfJ1K6rCCDbmhr4sCdbWPQB9jk&#10;Ujd4C+GmknEUjaXBkkNDgTWtCsouuz+j4CqPv6fDl/1pj+m2vI7942LWqVKf/W45BeGp8//it/tb&#10;h/nxJI7h9U64Qc6fAAAA//8DAFBLAQItABQABgAIAAAAIQDb4fbL7gAAAIUBAAATAAAAAAAAAAAA&#10;AAAAAAAAAABbQ29udGVudF9UeXBlc10ueG1sUEsBAi0AFAAGAAgAAAAhAFr0LFu/AAAAFQEAAAsA&#10;AAAAAAAAAAAAAAAAHwEAAF9yZWxzLy5yZWxzUEsBAi0AFAAGAAgAAAAhAOEYwyPEAAAA3gAAAA8A&#10;AAAAAAAAAAAAAAAABwIAAGRycy9kb3ducmV2LnhtbFBLBQYAAAAAAwADALcAAAD4AgAAAAA=&#10;" path="m,l12192,r,9144l,9144,,e" stroked="f" strokeweight="0">
                <v:stroke miterlimit="83231f" joinstyle="miter"/>
                <v:path arrowok="t" textboxrect="0,0,12192,9144"/>
              </v:shape>
              <v:shape id="Shape 12823" o:spid="_x0000_s1074" style="position:absolute;left:69336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/rixAAAAN4AAAAPAAAAZHJzL2Rvd25yZXYueG1sRE9Na8JA&#10;EL0L/odlhN5007RYia5BCwUpFGzag8cxOyah2dlkd9X033cLgrd5vM9Z5YNpxYWcbywreJwlIIhL&#10;qxuuFHx/vU0XIHxA1thaJgW/5CFfj0crzLS98iddilCJGMI+QwV1CF0mpS9rMuhntiOO3Mk6gyFC&#10;V0nt8BrDTSvTJJlLgw3Hhho7eq2p/CnORkHXV+7Qe73l43n//sLJjoaPZ6UeJsNmCSLQEO7im3un&#10;4/x0kT7B/zvxBrn+AwAA//8DAFBLAQItABQABgAIAAAAIQDb4fbL7gAAAIUBAAATAAAAAAAAAAAA&#10;AAAAAAAAAABbQ29udGVudF9UeXBlc10ueG1sUEsBAi0AFAAGAAgAAAAhAFr0LFu/AAAAFQEAAAsA&#10;AAAAAAAAAAAAAAAAHwEAAF9yZWxzLy5yZWxzUEsBAi0AFAAGAAgAAAAhAF1r+uL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3E5C9067" w14:textId="77777777" w:rsidR="008A15F7" w:rsidRDefault="00D67769">
    <w:pPr>
      <w:spacing w:after="0"/>
    </w:pPr>
    <w:r>
      <w:t xml:space="preserve"> </w:t>
    </w:r>
  </w:p>
  <w:p w14:paraId="001C87E1" w14:textId="77777777" w:rsidR="008A15F7" w:rsidRDefault="00D67769"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B687AC9" wp14:editId="523B6502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028" cy="10046970"/>
              <wp:effectExtent l="0" t="0" r="0" b="0"/>
              <wp:wrapNone/>
              <wp:docPr id="12261" name="Group 122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46970"/>
                        <a:chOff x="0" y="0"/>
                        <a:chExt cx="6955028" cy="10046970"/>
                      </a:xfrm>
                    </wpg:grpSpPr>
                    <pic:pic xmlns:pic="http://schemas.openxmlformats.org/drawingml/2006/picture">
                      <pic:nvPicPr>
                        <pic:cNvPr id="12268" name="Picture 12268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2047113" y="4280027"/>
                          <a:ext cx="2857373" cy="14859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824" name="Shape 12824"/>
                      <wps:cNvSpPr/>
                      <wps:spPr>
                        <a:xfrm>
                          <a:off x="0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5" name="Shape 12825"/>
                      <wps:cNvSpPr/>
                      <wps:spPr>
                        <a:xfrm>
                          <a:off x="6096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6" name="Shape 12826"/>
                      <wps:cNvSpPr/>
                      <wps:spPr>
                        <a:xfrm>
                          <a:off x="12192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7" name="Shape 12827"/>
                      <wps:cNvSpPr/>
                      <wps:spPr>
                        <a:xfrm>
                          <a:off x="6945884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8" name="Shape 12828"/>
                      <wps:cNvSpPr/>
                      <wps:spPr>
                        <a:xfrm>
                          <a:off x="6939788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9" name="Shape 12829"/>
                      <wps:cNvSpPr/>
                      <wps:spPr>
                        <a:xfrm>
                          <a:off x="6933693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1F045F" id="Group 12261" o:spid="_x0000_s1026" style="position:absolute;margin-left:24pt;margin-top:25.4pt;width:547.65pt;height:791.1pt;z-index:-251657216;mso-position-horizontal-relative:page;mso-position-vertical-relative:page" coordsize="69550,1004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1DWRCgQAALgaAAAOAAAAZHJzL2Uyb0RvYy54bWzsWV2PozYUfa/U/4B4&#10;3+EjCQE0mX3odEaVqna0u/0BjjEBFWzLdr7+fe+1gWGT2U5ZrfoSIiWxzfX18fE99gXuP57axjsw&#10;pWvBN350F/oe41QUNd9t/L++PH1IfU8bwgvSCM42/plp/+PDzz/dH2XOYlGJpmDKAydc50e58Stj&#10;ZB4EmlasJfpOSMbhYilUSwxU1S4oFDmC97YJ4jBMgqNQhVSCMq2h9dFd9B+s/7Jk1PxZlpoZr9n4&#10;gM3YX2V/t/gbPNyTfKeIrGrawSDfgaIlNYdBB1ePxBBvr+orV21NldCiNHdUtIEoy5oyOweYTRRe&#10;zOZZib20c9nlx50caAJqL3j6brf0j8OL8uoC1i6Ok8j3OGlhmezInmsCio5yl4Pls5Kf5YvqGnau&#10;hrM+larFf5iPd7Lkngdy2cl4FBqTbLUKYwgHCteiMFwm2brjn1awSFcdafXre12DfugAEQ6AZE1z&#10;+HZ8QemKr/fjCnqZvWJ+56T9Tz5aov7eyw+wtJKYels3tTnbMIVFRFD88FLTF+UqX1MPxDjqwQIH&#10;tuSnGJ/YEW2xJ1QDrH/laNvU8qluGlwBLHeQIcovouSNWbsIfBR03zJunKQUawC94LqqpfY9lbN2&#10;yyBC1G9F5ASjjWKGVjhgCQN/ApkhMpIPFyzKV2CIWUPovBEscbhcR9HC9yAslnEahvHaDdIHTpyu&#10;1os1GNjAWaarLLRxMyw+yaXS5pmJ1sMCAAU8wDjJyeF33SHrTToCHRiLErBhhMP+o3vqoHZF3iSJ&#10;fa6IZAAB3Y7XOY2X/TpbE1hlbLKKspaDvvS3+IJd7FpcWbQEx5fKGjFE946hMSuwWxWOH2Cq6kv0&#10;xPsi8vivGydEOfZDp1j0jhvfIalGEserrTiwL8LamQuhA8jXqw0fWzlf/WzBsL/c/0vrbDAb7yrf&#10;tHb8TTDtg80NCn5xqjbah+lD45jghiMTMBAlcKSVoCYbjW1t4Kxr6hY323U4RHHDwRtGigtKWzLn&#10;hiFdDf/EStif7a6KDVrttr80yjsQPNHsx4V6IyvStWI8AaTO1JatH+zv9Nq5jGzXt1w6D50x9mP2&#10;ML0EQzs07kSFcwkm3Z+rgGDoZEcW3Az9OWQDFuZotljciuLstjmsgSL/R2murqW5miTNJMySWZ2D&#10;Smd1ojx/qDqf7KfT922pE5TlEqTXgzOZpM4ojrJ4lucsz/nwHN9i/6C8dn0tT5vH4zEOGfD7eW2S&#10;LVdpCllsn+9B+tDd/83ZLZIyIWWdYDpntzeS3Q4PGF7PT/t4YYJAF9k6BTezQN++S52gugmmtyXQ&#10;G05ws+sTNJuU4CbZYgHfWaBzintLKa599g+vR+xzru5VDr5/GdehPH7h9PAP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MEFAAGAAgAAAAhABSS2vnhAAAACwEAAA8AAABkcnMvZG93bnJldi54bWxMj8Fq&#10;wzAMhu+DvYPRYLfVztKWksUppWw7lcHawdjNjdUkNJZD7Cbp2089bTeJX/z6vnw9uVYM2IfGk4Zk&#10;pkAgld42VGn4Orw9rUCEaMia1hNquGKAdXF/l5vM+pE+cdjHSnAJhcxoqGPsMilDWaMzYeY7JM5O&#10;vncm8tpX0vZm5HLXymelltKZhvhDbTrc1lie9xen4X004yZNXofd+bS9/hwWH9+7BLV+fJg2LyAi&#10;TvHvGG74jA4FMx39hWwQrYb5ilWihoVig1uezNMUxJGnZZoqkEUu/zsUvwAAAP//AwBQSwMECgAA&#10;AAAAAAAhAEbxVuCfBwAAnwcAABQAAABkcnMvbWVkaWEvaW1hZ2UxLmpwZ//Y/+AAEEpGSUYAAQEB&#10;AGAAYAAA/9sAQwADAgIDAgIDAwMDBAMDBAUIBQUEBAUKBwcGCAwKDAwLCgsLDQ4SEA0OEQ4LCxAW&#10;EBETFBUVFQwPFxgWFBgSFBUU/9sAQwEDBAQFBAUJBQUJFA0LDRQUFBQUFBQUFBQUFBQUFBQUFBQU&#10;FBQUFBQUFBQUFBQUFBQUFBQUFBQUFBQUFBQUFBQU/8AAEQgATgCW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HOFppIbrTjjFZGo6ukLeXF&#10;871FpP4S4QlOVol5rgJ2AqE3iM23zF/76rmpriSX/WNvq1aaNPcDew8pf9qolgpS/iVDu+rxh8cj&#10;bRqmSaqdrpLW/wDy2f8A3P4asyLsNeDWoVMH78JHNLlLSPuFPIzVOJ9rVcHSvVw1f6xExlHlFooo&#10;rvJCiiigAooooAKKKKACiiigAooooAytbvPs9vtX/WyfKtcyRmr+tTedfMv8C/LRo1v9pu9zfdj+&#10;au6n7kOY9mj+5pc5paXpaQoJZV/e/wDoNW7i/it/lHzN/dpNRuPJXav3jWT3rKMef3pHyONx8oS5&#10;Yl2TVJD91Vpkd/JLJtbbVNEZ2+WpBGylW2t/wJazr0oThynmUsVX5uY1QeKniYFBVbpSLc7bny/4&#10;WWvl8B/F5T6upKMY3kaVFJVGS/SK/itWVt8qsytX0ZBforPt9Rjub25tl+9Bty1Zt5f2t8thLJHJ&#10;n7Xsi2/3qrlYHQ4oxXOTalcx+Idq20zp5G3ylb/b+/SDUrkeI2i8iZ4dmzbu4+99+lyyA6Wism51&#10;nyrlreC3kuZF+9s/hqTT9WW/eSNopIJ4/vRPS5ZAX9y0b1/vVyYH/FCKv+f9bU+peH9OtrG5lii8&#10;mSOPcrpJV8oG/Ndw25Akljj9mbbRTNMZ3sLZ2wztEu4/hRUAclK26Rm/vNurb8Nr+6lb/arEddrM&#10;v935K2/DbfLKv+1XpVP4Z7WI/haCX8m68kH92m2lv9om21Fq8vkXjbfvNSaRfbbsRyn733Wrm9py&#10;wPzvl5sT738x0CQrEu1Vp7420tQzP2rzMTX9lHmPqYwRAfvCqcv/AB9pVw/eFVbhf9OX/d3V5mWU&#10;71JTOfHfw4mpC+9ayPED/ZGs77PEEvzf7rVqW/3aZqFjFqNq0Eu7Y392vf8AhkXD3onJQ3LaWy6k&#10;/wB68WX5Nv3W3fJV25tjaWWgRbfuzxbq17nRYLuzitGLJFFt27KmvNPju3geTdmCTzU21rKpEvlK&#10;3/M1L/15/wDs9MT/AJG1/wDrz/8AZ6s32kRXk6T+bNDKq7d8L7floutJiuLmK582SGVPl/dNt3L/&#10;AHayuBRh87+19Y+z7fNzB/rPu/dqXTYZF1W6e4lje4aNfkj/AIVqS80SK5ufPWae2lb5Wa3k27ql&#10;sNMi08sytJLJJ96WVtzNVXLML/mRU/4D/wCjav61oVpcR3V2yt5/l7t+7+7Vv+xIf7I/s/c/lf3/&#10;AOP726m3Ogrdys0l3deWx+aLzflo5wLGjSvcaZayucyNEpY+vFFWYIUtY0jQeXGi7VWiobA47X/9&#10;AuJPl+98y1H4f1dotRRJfuS/LW54m0d9Rtlkg5li/h/vVzelaJcveRNLE0MUTb2316EZxlS5WVUx&#10;EtjptcsWm2zxLvZflZao6bYSfat0isiL/froUlz8rUrw5+7XhYmNXl/dnnxoU51PakWRSZzT/Kb1&#10;p6wqn3q8KOEr1dz1OaIQoPvVDIMyu1Peb+Fajr6XDUPq8eU82vU5/dJ7YZqwKYi7ExTgflrSR0U4&#10;8sbEdzu8o7aNzfKq/wDj9TUUGhWbcrff/wCA7aN7bf8AgX92rNFAFaF5HRty/MrUJ5rw5b5JN1Wa&#10;KAKnmyI7fL8n+7VuiigAooooAaBxVeWL+JetWqaT7UyJR5ijRuarTwKwqu8QWteY4JU5QDzm/vU2&#10;j71SfZ/9o0g96REBuarMMOypEjAFLUykdNOnyj6KKKg6QooooAKKKKACiiigAooooAKKKKAP/9lQ&#10;SwECLQAUAAYACAAAACEAKxDbwAoBAAAUAgAAEwAAAAAAAAAAAAAAAAAAAAAAW0NvbnRlbnRfVHlw&#10;ZXNdLnhtbFBLAQItABQABgAIAAAAIQA4/SH/1gAAAJQBAAALAAAAAAAAAAAAAAAAADsBAABfcmVs&#10;cy8ucmVsc1BLAQItABQABgAIAAAAIQDt1DWRCgQAALgaAAAOAAAAAAAAAAAAAAAAADoCAABkcnMv&#10;ZTJvRG9jLnhtbFBLAQItABQABgAIAAAAIQA3ncEYugAAACEBAAAZAAAAAAAAAAAAAAAAAHAGAABk&#10;cnMvX3JlbHMvZTJvRG9jLnhtbC5yZWxzUEsBAi0AFAAGAAgAAAAhABSS2vnhAAAACwEAAA8AAAAA&#10;AAAAAAAAAAAAYQcAAGRycy9kb3ducmV2LnhtbFBLAQItAAoAAAAAAAAAIQBG8VbgnwcAAJ8HAAAU&#10;AAAAAAAAAAAAAAAAAG8IAABkcnMvbWVkaWEvaW1hZ2UxLmpwZ1BLBQYAAAAABgAGAHwBAABAEAAA&#10;AAA=&#10;">
              <v:shape id="Picture 12268" o:spid="_x0000_s1027" type="#_x0000_t75" style="position:absolute;left:20471;top:42800;width:28573;height:14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rcQ7LHAAAA3gAAAA8AAABkcnMvZG93bnJldi54bWxEj81OwzAQhO9IvIO1SNyo00i0KNStqv4g&#10;OHBo6QOs4iWOGq9T223C27MHJG67mtmZbxer0XfqRjG1gQ1MJwUo4jrYlhsDp6/90wuolJEtdoHJ&#10;wA8lWC3v7xZY2TDwgW7H3CgJ4VShAZdzX2mdakce0yT0xKJ9h+gxyxobbSMOEu47XRbFTHtsWRoc&#10;9rRxVJ+PV29gcHXzsX8+7eaf00vS2xDf6Do35vFhXL+CyjTmf/Pf9bsV/LKcCa+8IzPo5S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rcQ7LHAAAA3gAAAA8AAAAAAAAAAAAA&#10;AAAAnwIAAGRycy9kb3ducmV2LnhtbFBLBQYAAAAABAAEAPcAAACTAwAAAAA=&#10;">
                <v:imagedata r:id="rId22" o:title=""/>
              </v:shape>
              <v:shape id="Shape 12824" o:spid="_x0000_s1028" style="position:absolute;width:91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ezo8MA&#10;AADeAAAADwAAAGRycy9kb3ducmV2LnhtbERP22rCQBB9F/yHZYS+1Y1RJKauooIgQhUvHzDdnSah&#10;2dmY3Wr6991Cwbc5nOvMl52txZ1aXzlWMBomIIi1MxUXCq6X7WsGwgdkg7VjUvBDHpaLfm+OuXEP&#10;PtH9HAoRQ9jnqKAMocml9Loki37oGuLIfbrWYoiwLaRp8RHDbS3TJJlKixXHhhIb2pSkv87fVgF1&#10;N/4YX/f7RuNIHyjM5Pr4rtTLoFu9gQjUhaf4370zcX6apRP4eyf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9ezo8MAAADeAAAADwAAAAAAAAAAAAAAAACYAgAAZHJzL2Rv&#10;d25yZXYueG1sUEsFBgAAAAAEAAQA9QAAAIgDAAAAAA==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25" o:spid="_x0000_s1029" style="position:absolute;left:60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JansUA&#10;AADeAAAADwAAAGRycy9kb3ducmV2LnhtbERPzWrCQBC+C32HZQq91U0X04bUVaRS0B7UmjzAkJ0m&#10;odnZkN1qfHu3IHibj+935svRduJEg28da3iZJiCIK2darjWUxedzBsIHZIOdY9JwIQ/LxcNkjrlx&#10;Z/6m0zHUIoawz1FDE0KfS+mrhiz6qeuJI/fjBoshwqGWZsBzDLedVEnyKi22HBsa7Omjoer3+Gc1&#10;tJWy+/Vbv0qLw47WX2pWbtOZ1k+P4+odRKAx3MU398bE+SpTKfy/E2+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MlqexQAAAN4AAAAPAAAAAAAAAAAAAAAAAJgCAABkcnMv&#10;ZG93bnJldi54bWxQSwUGAAAAAAQABAD1AAAAigMAAAAA&#10;" path="m,l9144,r,10046970l,10046970,,e" stroked="f" strokeweight="0">
                <v:stroke miterlimit="83231f" joinstyle="miter"/>
                <v:path arrowok="t" textboxrect="0,0,9144,10046970"/>
              </v:shape>
              <v:shape id="Shape 12826" o:spid="_x0000_s1030" style="position:absolute;left:121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mIT8IA&#10;AADeAAAADwAAAGRycy9kb3ducmV2LnhtbERP24rCMBB9X/Afwgi+aWoF0WoUd2FhEVS8fMCYjG2x&#10;mXSbrNa/N4Kwb3M415kvW1uJGzW+dKxgOEhAEGtnSs4VnI7f/QkIH5ANVo5JwYM8LBedjzlmxt15&#10;T7dDyEUMYZ+hgiKEOpPS64Is+oGriSN3cY3FEGGTS9PgPYbbSqZJMpYWS44NBdb0VZC+Hv6sAmp/&#10;+Tw6rde1xqHeUpjKz91GqV63Xc1ABGrDv/jt/jFxfjpJx/B6J94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SYhP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27" o:spid="_x0000_s1031" style="position:absolute;left:69458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Ut1MMA&#10;AADeAAAADwAAAGRycy9kb3ducmV2LnhtbERP22rCQBB9F/yHZYS+1Y0RNKauooIgQhUvHzDdnSah&#10;2dmY3Wr6991Cwbc5nOvMl52txZ1aXzlWMBomIIi1MxUXCq6X7WsGwgdkg7VjUvBDHpaLfm+OuXEP&#10;PtH9HAoRQ9jnqKAMocml9Loki37oGuLIfbrWYoiwLaRp8RHDbS3TJJlIixXHhhIb2pSkv87fVgF1&#10;N/4YX/f7RuNIHyjM5Pr4rtTLoFu9gQjUhaf4370zcX6apVP4eyf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wUt1MMAAADeAAAADwAAAAAAAAAAAAAAAACYAgAAZHJzL2Rv&#10;d25yZXYueG1sUEsFBgAAAAAEAAQA9QAAAIgDAAAAAA==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28" o:spid="_x0000_s1032" style="position:absolute;left:69397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P1AMcA&#10;AADeAAAADwAAAGRycy9kb3ducmV2LnhtbESPzW7CQAyE75V4h5WReisbVtCiwIIQqFLbQyk/D2Bl&#10;TRKR9UbZLaRvXx+QuNma8cznxar3jbpSF+vAFsajDBRxEVzNpYXT8f1lBiomZIdNYLLwRxFWy8HT&#10;AnMXbryn6yGVSkI45mihSqnNtY5FRR7jKLTEop1D5zHJ2pXadXiTcN9ok2Wv2mPN0lBhS5uKisvh&#10;11uoC+N327d2PT3+fNP2y0xOn9OJtc/Dfj0HlahPD/P9+sMJvpkZ4ZV3ZAa9/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Yz9QDHAAAA3gAAAA8AAAAAAAAAAAAAAAAAmAIAAGRy&#10;cy9kb3ducmV2LnhtbFBLBQYAAAAABAAEAPUAAACMAwAAAAA=&#10;" path="m,l9144,r,10046970l,10046970,,e" stroked="f" strokeweight="0">
                <v:stroke miterlimit="83231f" joinstyle="miter"/>
                <v:path arrowok="t" textboxrect="0,0,9144,10046970"/>
              </v:shape>
              <v:shape id="Shape 12829" o:spid="_x0000_s1033" style="position:absolute;left:69336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YcPcIA&#10;AADeAAAADwAAAGRycy9kb3ducmV2LnhtbERP24rCMBB9X/Afwgi+rakVRKtRXEFYhFW8fMCYjG2x&#10;mXSbrHb/3giCb3M415ktWluJGzW+dKxg0E9AEGtnSs4VnI7rzzEIH5ANVo5JwT95WMw7HzPMjLvz&#10;nm6HkIsYwj5DBUUIdSal1wVZ9H1XE0fu4hqLIcIml6bBewy3lUyTZCQtlhwbCqxpVZC+Hv6sAmp/&#10;+Tw8bTa1xoHeUpjIr92PUr1uu5yCCNSGt/jl/jZxfjpOJ/B8J94g5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1hw9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CA510" w14:textId="77777777" w:rsidR="008A15F7" w:rsidRDefault="00CD3983" w:rsidP="00D90115">
    <w:pPr>
      <w:spacing w:after="0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BDF7BF6" wp14:editId="27A37BA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4520" cy="561340"/>
              <wp:effectExtent l="0" t="0" r="0" b="0"/>
              <wp:wrapSquare wrapText="bothSides"/>
              <wp:docPr id="12107" name="Group 121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4520" cy="561340"/>
                        <a:chOff x="0" y="0"/>
                        <a:chExt cx="6955028" cy="561402"/>
                      </a:xfrm>
                    </wpg:grpSpPr>
                    <pic:pic xmlns:pic="http://schemas.openxmlformats.org/drawingml/2006/picture">
                      <pic:nvPicPr>
                        <pic:cNvPr id="12108" name="Picture 121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00393" y="95986"/>
                          <a:ext cx="1160488" cy="4570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109" name="Picture 121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81000" y="180975"/>
                          <a:ext cx="41275" cy="1873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34" name="Rectangle 12134"/>
                      <wps:cNvSpPr/>
                      <wps:spPr>
                        <a:xfrm>
                          <a:off x="38131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7D3FD8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35" name="Rectangle 12135"/>
                      <wps:cNvSpPr/>
                      <wps:spPr>
                        <a:xfrm>
                          <a:off x="41306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C9E43C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90" name="Shape 12790"/>
                      <wps:cNvSpPr/>
                      <wps:spPr>
                        <a:xfrm>
                          <a:off x="1408938" y="152400"/>
                          <a:ext cx="5143246" cy="3427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43246" h="342773">
                              <a:moveTo>
                                <a:pt x="0" y="0"/>
                              </a:moveTo>
                              <a:lnTo>
                                <a:pt x="5143246" y="0"/>
                              </a:lnTo>
                              <a:lnTo>
                                <a:pt x="5143246" y="342773"/>
                              </a:lnTo>
                              <a:lnTo>
                                <a:pt x="0" y="3427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111" name="Picture 1211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114675" y="244475"/>
                          <a:ext cx="495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38" name="Rectangle 12138"/>
                      <wps:cNvSpPr/>
                      <wps:spPr>
                        <a:xfrm>
                          <a:off x="2533273" y="207087"/>
                          <a:ext cx="2943601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149610" w14:textId="557799A2" w:rsidR="008A4F2A" w:rsidRPr="00732A46" w:rsidRDefault="00CD3983" w:rsidP="008A4F2A">
                            <w:pPr>
                              <w:rPr>
                                <w:rFonts w:asciiTheme="minorHAnsi" w:hAnsiTheme="minorHAnsi" w:cstheme="minorHAnsi"/>
                                <w:sz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FFFFFF"/>
                                <w:sz w:val="36"/>
                              </w:rPr>
                              <w:t>WIN-SN-</w:t>
                            </w:r>
                            <w:r w:rsidR="00285DB9"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36"/>
                              </w:rPr>
                              <w:t xml:space="preserve"> </w:t>
                            </w:r>
                            <w:r w:rsidR="00205E9F"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36"/>
                              </w:rPr>
                              <w:t>A5S</w:t>
                            </w:r>
                            <w:r w:rsidRPr="00CD3983"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36"/>
                              </w:rPr>
                              <w:t xml:space="preserve"> </w:t>
                            </w:r>
                            <w:r w:rsidR="00BE504A">
                              <w:rPr>
                                <w:rFonts w:asciiTheme="minorHAnsi" w:hAnsiTheme="minorHAnsi" w:cstheme="minorHAnsi"/>
                                <w:b/>
                                <w:color w:val="FFFFFF"/>
                                <w:sz w:val="36"/>
                              </w:rPr>
                              <w:t>–AOC-AOV</w:t>
                            </w:r>
                          </w:p>
                          <w:p w14:paraId="30CD81EF" w14:textId="77777777" w:rsidR="008A15F7" w:rsidRDefault="008A15F7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39" name="Rectangle 12139"/>
                      <wps:cNvSpPr/>
                      <wps:spPr>
                        <a:xfrm>
                          <a:off x="34878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C422C5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2" name="Picture 1211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4861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40" name="Rectangle 12140"/>
                      <wps:cNvSpPr/>
                      <wps:spPr>
                        <a:xfrm>
                          <a:off x="3487801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4B1C20" w14:textId="77777777" w:rsidR="008A15F7" w:rsidRDefault="008A15F7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3" name="Picture 1211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549650" y="244475"/>
                          <a:ext cx="3048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43" name="Rectangle 12143"/>
                      <wps:cNvSpPr/>
                      <wps:spPr>
                        <a:xfrm>
                          <a:off x="37799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CA8980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4" name="Picture 1211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7782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44" name="Rectangle 12144"/>
                      <wps:cNvSpPr/>
                      <wps:spPr>
                        <a:xfrm>
                          <a:off x="3779901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ACF911" w14:textId="77777777" w:rsidR="008A15F7" w:rsidRDefault="008A15F7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45" name="Rectangle 12145"/>
                      <wps:cNvSpPr/>
                      <wps:spPr>
                        <a:xfrm>
                          <a:off x="38434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779ECB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5" name="Picture 12115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3841750" y="244475"/>
                          <a:ext cx="4826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47" name="Rectangle 12147"/>
                      <wps:cNvSpPr/>
                      <wps:spPr>
                        <a:xfrm>
                          <a:off x="42056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954703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6" name="Picture 12116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20370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48" name="Rectangle 12148"/>
                      <wps:cNvSpPr/>
                      <wps:spPr>
                        <a:xfrm>
                          <a:off x="4205605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57E064" w14:textId="77777777" w:rsidR="008A15F7" w:rsidRDefault="008A15F7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49" name="Rectangle 12149"/>
                      <wps:cNvSpPr/>
                      <wps:spPr>
                        <a:xfrm>
                          <a:off x="42691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0BB290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7" name="Picture 12117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4267200" y="244475"/>
                          <a:ext cx="2349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50" name="Rectangle 12150"/>
                      <wps:cNvSpPr/>
                      <wps:spPr>
                        <a:xfrm>
                          <a:off x="4269105" y="286131"/>
                          <a:ext cx="236204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C58530" w14:textId="77777777" w:rsidR="008A15F7" w:rsidRDefault="008A15F7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51" name="Rectangle 12151"/>
                      <wps:cNvSpPr/>
                      <wps:spPr>
                        <a:xfrm>
                          <a:off x="44469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61B76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8" name="Picture 12118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4445000" y="244475"/>
                          <a:ext cx="114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52" name="Rectangle 12152"/>
                      <wps:cNvSpPr/>
                      <wps:spPr>
                        <a:xfrm>
                          <a:off x="4446905" y="286131"/>
                          <a:ext cx="116210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BF883A" w14:textId="77777777" w:rsidR="008A15F7" w:rsidRDefault="008A15F7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54" name="Rectangle 12154"/>
                      <wps:cNvSpPr/>
                      <wps:spPr>
                        <a:xfrm>
                          <a:off x="45358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86DE7D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19" name="Picture 12119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4530725" y="244475"/>
                          <a:ext cx="4191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53" name="Rectangle 12153"/>
                      <wps:cNvSpPr/>
                      <wps:spPr>
                        <a:xfrm>
                          <a:off x="4532630" y="286131"/>
                          <a:ext cx="414573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449CC7" w14:textId="77777777" w:rsidR="008A15F7" w:rsidRDefault="008A15F7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55" name="Rectangle 12155"/>
                      <wps:cNvSpPr/>
                      <wps:spPr>
                        <a:xfrm>
                          <a:off x="4844034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9D1A10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120" name="Picture 12120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4848225" y="244475"/>
                          <a:ext cx="60325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136" name="Rectangle 12136"/>
                      <wps:cNvSpPr/>
                      <wps:spPr>
                        <a:xfrm>
                          <a:off x="4850511" y="225806"/>
                          <a:ext cx="6107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6752EB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137" name="Rectangle 12137"/>
                      <wps:cNvSpPr/>
                      <wps:spPr>
                        <a:xfrm>
                          <a:off x="4894834" y="2734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444692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91" name="Shape 12791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2" name="Shape 12792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3" name="Shape 12793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4" name="Shape 12794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5" name="Shape 12795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6" name="Shape 12796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7" name="Shape 12797"/>
                      <wps:cNvSpPr/>
                      <wps:spPr>
                        <a:xfrm>
                          <a:off x="18288" y="6096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8" name="Shape 12798"/>
                      <wps:cNvSpPr/>
                      <wps:spPr>
                        <a:xfrm>
                          <a:off x="18288" y="12192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99" name="Shape 12799"/>
                      <wps:cNvSpPr/>
                      <wps:spPr>
                        <a:xfrm>
                          <a:off x="694588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0" name="Shape 12800"/>
                      <wps:cNvSpPr/>
                      <wps:spPr>
                        <a:xfrm>
                          <a:off x="6933693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1" name="Shape 12801"/>
                      <wps:cNvSpPr/>
                      <wps:spPr>
                        <a:xfrm>
                          <a:off x="6939788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2" name="Shape 12802"/>
                      <wps:cNvSpPr/>
                      <wps:spPr>
                        <a:xfrm>
                          <a:off x="6933693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3" name="Shape 12803"/>
                      <wps:cNvSpPr/>
                      <wps:spPr>
                        <a:xfrm>
                          <a:off x="6933693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BDF7BF6" id="Group 12107" o:spid="_x0000_s1075" style="position:absolute;margin-left:24pt;margin-top:24pt;width:547.6pt;height:44.2pt;z-index:251660288;mso-position-horizontal-relative:page;mso-position-vertical-relative:page;mso-height-relative:margin" coordsize="69550,561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MLGU6BCgAA9HEAAA4AAABkcnMvZTJvRG9jLnhtbOxd&#10;227jOBJ9X2D/wfD7dHShbkanBzvT240BFjPBXD5AUeTYWFkSJOU2Xz+HxYsoW0nktNuWYzeQlkxR&#10;VJGsc6pYJKWPPz6ussl9WtXLIr+c2h+s6STNk+Jmmd9eTv/688sP4XRSN3F+E2dFnl5On9J6+uOn&#10;f//r40M5S51iUWQ3aTVBIXk9eygvp4umKWcXF3WySFdx/aEo0xwX50W1ihv8rG4vbqr4AaWvsgvH&#10;svyLh6K6KasiSesaqZ/FxeknKn8+T5Pmt/m8TptJdjmFbA39X9H/1/z/i08f49ltFZeLZSLFiN8g&#10;xSpe5nioLupz3MSTu2q5UdRqmVRFXcybD0mxuijm82WSUh1QG9taq83XqrgrqS63s4fbUjcTmnat&#10;nd5cbPLr/deq/KO8qtASD+Ut2oJ+8bo8zqsVP0LKySM12ZNusvSxmSRI9COPeQ5aNsE1z7ddJts0&#10;WaDhN25LFv9tb/QsB9ohb2SWwzvjQj32oiNMuUxm+JMtgLONFnhdU3BXc1elU1nIalAZq7j6/135&#10;AzqrjJvl9TJbNk+keOgWLlR+f7VMrirxA415VU2WNwCCY1uoWx6voPPIwR88EYmoJL+R5+V38jrz&#10;352CrrNl+WWZZbz1+bkUGXq71u89tRY69blI7lZp3giQVGkG6Yu8XizLejqpZunqOoWY1S83toBA&#10;3VRpkyz4A+d48O8AjugNfYGkbAXjMtdQmx5FAS7dyJ1OoBGRF4W+eILSGNv2LRbKjmdeYEVhp+Pj&#10;WVnVzde0WE34CYSELGjteBbf/6+WUqkssvGEICQh5BINjJOjUpeoT10i3jS8qceiLgTSeKa1Ygfq&#10;4oa2ZYFBoC52aEWB19UXZjtIIpqww8B16LKmiV1oy0MJ21MrkOHXBsy2otc/FnGZQmF5sR1GcJnq&#10;Yg6vOL/NiBOQjE6WuTUT18+hC83l2oAPmsuxosiVAFbwYnYU2aq5Iod9E7jiWZZz5OUFZyNBCDwF&#10;5Kzk42fN4/Uj0Z5D6sGTroubJ3Dhoqj+/g3uwTwrHi6nhTybco8ByOZXp5Pslxwtzo2zOqnUybU6&#10;qZrs54JMuBDnP3dNMV8SGbRPk3KhK0Vz7qVPoZqC5bt9SlrKRYMGvN6nzHYtf6x96ir1PJE+DSLo&#10;ouhTgjLsNk/aBqM2s8LIFR1qew4DveH2eKZA6tnMdZgvYOoyJwiokQ1WS+6EDTTtHrzLG2EBYQsX&#10;6ix5zNUpt5QvOrrwYfh9vFB+OgEmtSiLy6mUhF9eAat/FpSxWfPiIGV7NcvNXLowkBNVGXlVDnUs&#10;qTwzZ6cBVDZ1FNmFeRicsftsCMFrC3oQJ9QCODfbOMt5Y+AxSYxRyBzuErkcq2WD4Um2XHGXLuBm&#10;6lkSrJunLOUNluW/p3PQIbnMPKGubq9/zqrJfcwZjP4JfyYrF7FMleXKrCQqlcPvFw6ZLNKmWztF&#10;ej9FP31WZlFm5velNP5ZFyaR0ohBEIYSqLQaCqFR9E305CJv9P05BnAkJqc1WduWfHm78F/Evtxj&#10;OTL/y4bR3HDXkYh6jcn/Ip7Ysf9l28znLhb3KBhjGw5Y5LncP+MDNSfwnWP2wEDJfdaanKTB1trx&#10;XNcBYwsXLLDCgGtJy+5OxFzfkk4YnFcnIDUCuNSIWg1fBo1wtnbCtD95IgbbdvXYqeuE0ehpcLe6&#10;LAxC3m3Qc9d1A29t4HpYz1o7lIfu1GPkdkfB/qoNxdg0VhkTtxNud8ztLPRtT3hPfdweOh6/+g6o&#10;HXHHPmoX4cg3cYCDplsfXYeOj3CVbK+9EzsREq/LmQO2DsfasNeb/h25U2PiAKL5HXOAxyL/BQ5w&#10;EY59J/4d053ccQSQDAdtOAkEQRSN1hEgZ/NMAm+ak7F1BNZ0BMjujokEvocjEASw9SfhCOg+7nKA&#10;HhUNisi6BgeMzxHQ49VDOwKch/YRZmf9YXYkb0XsIcP89FhHeHq0euhO5VSIv2OaPbW1fpjETtox&#10;JmKXEYXdzp4yO3iB2BmGLO/FuwuUC99ldu0RDWJ25lieb4lw5+jCPC5NMJy9u7d5d5hQ2xziEebG&#10;RALfwbuDTruYnXo2hP+Owjz9EXyxzGHwCM/kgNF5dyLmNAYO2Jt31x+/Z9ojGkjsfmSPlthHszKG&#10;UyH+jsq704b/yojfk9kfE7HLacBdenfM8QMsp3yW2B2XRe8kgM+r0TM3i+RthnhoME0CfczuuL5j&#10;IUIgZjz2HcF3dSDy0GO8fVG7p5dVdHx2JG/Vq4z50WipXUeWDt2px0jt2p8zqZ3iW2OidhJot9My&#10;WGnjqXXPfVOzWJXzXpbdeHr+vUsC2ica5t8ZJNBH7dhYgF0XB6N2HYo8NAvsjdr7A+2epsNhveq5&#10;Xjhaaj/PuL99A5StR3UmtY9uRwsJtGNqx4LJAMskn11RacNH1Ux11Csqvf4ZdyRv5d95ruMj9kkN&#10;1rPshtnYKIYnHchr1wHmk6F2PZ3SNdjaxg2j9pAxi296GuOCSuzOkBp66E49Qq/d0WN1g9qRiBYd&#10;k9cObxAS7ZjbQ8yovcDtvsW3KL6HFZWunk7pkACSt6L20LM8vrmC7x5w4OrJOVC1Fcq3reBgKyqx&#10;cHwkJLAvp93VodRup2oTN5DZIxZKZsdOCLa+TPagS+XbJb+HZvY9dWrAN/yK0Gm7YXG7AJtwvSRd&#10;KmhGNpORUjt0sGMfUDH2sJi759TO/O+yQ1GIge2JQgpO6O3+Q3N7IIkPCdur3U2EoiDwkMqoLquj&#10;KExnM2utsqij+dyh+bqPhaDvelei3OgolGYUuxL3Bkcd7mrhuF2oqxeOQs3IsyAVPRAcpRjAI0nx&#10;djjKgl7FY5vPqLbCoTqaeByY7QxH2rR4sE3Ce4OjDlG0cNwuPOFbEXxhKCqdAHftXk/SNcIk3u4T&#10;EcoPayNJireDUtTnVUzqbGatFRbV0cTk0HynBcov9E86VqdlI/XkQQvK7SYOXgClULbDW0rC4mQH&#10;llIU9CoqZb2Rb6AJHJjtDMoTsZQ67NuCcruQb6uBmvD7bKWhd+qVCPsfTpIQ+7OURp2VgVRH01AO&#10;zHZakDzhsaQOwraQ3C4A2w6fSGdaOGKhnMfUWjhD7faOSC3It1tKXdSrttLMaVReQVIdz9Ckt4E+&#10;//KpE4amDqW30NwujN5Cc3NgqfWTz3kbCnpGJ0bfZ3TirWzcdXnt1XAnPMDUC0tbdOop/0GTXC06&#10;e3zZMzzJdehyk4KlOp6N59l49r8LGS9Y2Zyy1JPxg+DpR8wLQ7G6aM2zJXMpgrLniUv5gtY+TAqG&#10;E/NI6ro6mtg9DzZPIv5Db4HqriPgSdAPPlUzEJSu68t3/6+BUprTQ7uzUoxvH2q27kEXHuveaZvP&#10;8OIVytTRRNvAbN2nnlcTmC9c3sc7jvc0fUlvJF0H5XaLewDIKOBf3IC3tjnQNIzleQbzJWNptI6C&#10;rTqa8D0tXJ7sADPE94rWFt3xpLcay01cyqmUg9vL8yTmMX4T4IRxubHcJ7S2XO4TtU5sT+inNZiG&#10;p7b3sKyQ4tvdWFHOq9MlOptRZ2X91NG0ggOznZaxHN9cCX1lD58WpJXd8jOI/NuF5m/6sEf7scZP&#10;/wAAAP//AwBQSwMECgAAAAAAAAAhAKg1X7BhEQAAYREAABQAAABkcnMvbWVkaWEvaW1hZ2UxLmpw&#10;Z//Y/+AAEEpGSUYAAQEBAGAAYAAA/9sAQwADAgIDAgIDAwMDBAMDBAUIBQUEBAUKBwcGCAwKDAwL&#10;CgsLDQ4SEA0OEQ4LCxAWEBETFBUVFQwPFxgWFBgSFBUU/9sAQwEDBAQFBAUJBQUJFA0LDRQUFBQU&#10;FBQUFBQUFBQUFBQUFBQUFBQUFBQUFBQUFBQUFBQUFBQUFBQUFBQUFBQUFBQU/8AAEQgATgCW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1X&#10;4BximyyrGm5vurQ5VQWY9O1fJ37Qf7TNvZ3FxoGgut5PE2ydkf5A3+1/8TXBiKtWnDloR5qkvhie&#10;1lOU4nOMT9Xw8T2LxV8YbfTRLHpvlSMv3rqRv3S15TqXxcj1S68m58Rwb/8AnlDcoq18k694q1Xx&#10;JO8+p30lz/sbvkT/AIBXovw6/Zg8Z/EKOK4+xro2lyf8vV+m12T/AGV+83418rjuC8wzaPNmeN5f&#10;7sfhP2aPC+W5HQ9rjasYs9vt7kK6TQSjd95ZYmrrPD/xH1jRZER52vrX+KK4+9/wFqw/CP7It94U&#10;VTbeM5nlA+aBrQG3b/gG/P8A49TvEHhy68L332S727tu9XX7jV+H5xkGacFVfrWDqc1P+aP/ALcf&#10;N1a+V5hP2FOXtP8At09+8N+JLTxNYrc2r/7LI33latnaFyexr528EeJpPDWtxTb/APRZW2zr/s/3&#10;6+hkbzEVlb5TzX7ZwhxGs/wnNP8AiR+I/PM0y/8As+vy/ZkWKWkpa+9PGCiiigAooooAKKKKACii&#10;igAooooA8A/aw+Kb/D/wMNN0+Yxaxq+6CJkb5oo/+Wj/APsv/Aq+Bvv/AO3XrP7UnjFvF/xi1Taz&#10;fZdNCWMCj/Z+9/487Va/ZS8AR+OvitaTXUW/T9HX7ZKjr8jS/wDLJf8Avr5/+AV9BRhHD0ud7n9M&#10;cP0KHDWQ/XqnxuPNL/22J7j+zn+zJaeHbC18S+K7YT6xJslgs5U3LafX/a/9Brt/ip+0t4b+G8za&#10;db/8TjV1+VrW0YbYv99v4KyP2pPi7N4C0G30PR52h1rU1H71fvQQD7z/AO833RXxRXLTpyxEvaVD&#10;+KOO/EDF1sXOlCd6n/pP92J73qH7ZHjO4uRJZWelWsH/ADzkjaXP/Ag1UrX9orxJ471nTdN1yLTT&#10;aPPsWWCF1dWb/gdeLW1tPfypBbQSXMr/AMESb3rTufD2teG5be5vtI1Cw2tvX7Xayxb9v+9Xn5zl&#10;tDH4CrhpR+KJ+W5TxJndPH0sT7SXIpH0r0r3/wCHWp/2j4Rs3Zt0sS+U31XivAEfeqtUvw++K0/h&#10;T4t2fhy7mB0fVYF2I/8Aywn+b5v+B/d/Cv5a8NnUp51PDx7SP7H4oxdGjgKVer1cf/Jj6oFNpAcg&#10;V5fr3xps/D/x48O/Di50y4SfW9Lnv7XU2b9yzxH5oFX+9tUv+K1/T0Yyl8J8Tueo1m32r2WlPbre&#10;XkFqbiTyohcSqnmP/dX+81eWfDn9o/RviP8AGHx78P7SxmhuPCpXffNIrRXP8Mv+7sf5a+dfin8b&#10;vh/8cdJ+FXiLxB4c12KJfHTWGkpZX0S7njdF82X5fu58v5Pvf7VdVPDVJS5ZESkfePGfejIz718I&#10;eNPj3480P9taVLHwD4m1W3s9El0+Lw9b3m1byL7U3/EyRD8u3+H/ANmqvD+0B4+sf23PEEUHgjxN&#10;qdodOTT18OJffJFEtwqf2hs+5t/+L+9XR9Qqf+S8xPtIn3rR91K+dPiT+1lceFviPqXgbwf8OvEH&#10;xC1/SI4pdTXTMRRWolXcnzv97O4Va+Gn7Sdp8Y7Hxv4cvvDuq+DvF+hWLNf6Jq23equrbHRv4v4P&#10;++lrlVCo1zFc0T2pfEWk/wBk/wBqLqdp/Za/8vonTyv7v3vu1TtfiB4Z1O6jtbTxFpN5dy/6uGC+&#10;jd2/4AGr8+dST/jVLoSbflfUE/8ATq9dR8fP2Rfgd8P/AIUeL9T0Gb+zPF+jab9vgt/7Z33EbfLs&#10;3RM/8f3f+B12rBw5uSUvtcpPtD6/8W/HLwJ4CvZbHX/FWl6LeRMqmHULnyG+Zdw5b71FZfwc0TTv&#10;F3wb8Dapr9haarqV5odhPdXmoW6ySzSm3TLO7D5moriahF8rKPzs1zU21vWb7UWVYmu7mWdlL/d3&#10;Nur6x/YMtIvsXi+72/vnmgiZj/d2s3/s7V8k6hZTaZqF1Z3Cqs9tI0En+yyttavrb9gy9jNp4vsf&#10;m81JILjn+6yso/8AQK+gxf8AAP6i4zjCHD9T2Hw+7+aPLv2l9Xl1j4z+IN/3bJorWNN38Koj/wDs&#10;71lfBv4at8UvG9vpLSNb2axtPdyIfnWNf7n/AH2i1U/awvZPDPxk8RQR7XuLqRJ1b+6rRJU37HPx&#10;dXwz8WYLLV5VSy1aB7Pz3/hl+8n/AKDt/wCBV5lTF06NI/zNp4L61xBKOK+GVQ+/fCXgbRfBenLZ&#10;aPp0Fjbr1WFMbv8Aeb+KrviO8h03Rry5kRdqRM3zL7Vf+1wtF5okUxld27d8teQ/E/xxDq+NMsZQ&#10;9qvzTyp/E39yvzniTPqGWZfOvKfvS+H1P6dyzLFUqxoUoe6eed68f8bX+/4saf5H34PKi/z/AN91&#10;7LbW0lzcxwxrvllbaq/7VcV8VvA0Hh/462kdt/qv7OivZdifxbHi/wDH2Wvy/wAJMBPE5vPGz+GP&#10;/txz+KlWVPKaVCl/NE+qvhj4kbxN4TtZ5W33UQ8qb/fWvnr9uW9Pw81n4U/FaKCRz4X1z7PeC3+V&#10;3tZ0w67v+Afd/wBqvTP2fbwMur2mc7HjkVfYiup+NHwh0f44eANQ8I63JNDY3hjc3Fps82NlbduT&#10;crDP/wAVX9L1VDC41qXwnhZTWlisDCcviPzK8OeJ9X+CjWnxh1CeeZ/iVpXiOLY8HmvFO0v7r+58&#10;vm+U2/8Au769O+KXg3/hAfg9+yTo7LsmTWLe7k+b/lrK0Ur/APo019V+Pv2PfB/xD+FXg7wBeXOo&#10;2Oj+GHi+yy2LRxyyBU2Nv+Qp8/3j8v3q6f4ufADw/wDGK68G3Gr3N/av4W1FNSsxZSqnmsu35Zdy&#10;nK/ItdU8wpznGf8AX909P2cjzPUv+Ui+kf8AYgv/AOlb1m+Hv+UlHif/ALEpP/RtvXo/xg/Ze0P4&#10;u+MtN8WP4h8ReFfEdlbfYk1Dw/ffZ3e337vKb5f7zVF8Rv2WdE+IHxH0rxtF4i8R+G/ENjDFbS3O&#10;h33km8hjfescvy881xxrw6y+zylcsjyLQ08azftVftEr4Bn0aHxHt0Hyn16KV7Tyvs/z/wCq+bdS&#10;/CfQvEVt+0N8WdT8b+IfD1340l8KwxXOlaBDOiRRbfkl/er/ALH97+OvTPid+x94e+InxBvPGVp4&#10;m8UeDNdvoEt72bwzqP2X7UFxt3/Kf7q1sfCP9l7w38IV8RXFrqes69rWvx+Vfa1rV19ou3j/AIV3&#10;7auWJpNafyoOWR8h33/KKjw//wBhBP8A06vXr/7Vf7IPgLxD4d+IPxOum1BPEjaQ10Ct1+4WSCFd&#10;jbP92ILXpc37JHhib9na0+Dzavq/9hWs6zre7ovtW/7R5/8Ac2ffb+7WR4//AGLdL+I/iHVb7V/i&#10;H46bS9Sn8+40FNWxY7f+eSxbPuVccXDm5oy5feZPIdj+yZ4pv/Fn7OngTWNauBPf3GnKssxVV37W&#10;ZF4Xj7qiivRvB3hbTPAnhnTPD+j2yWOk6dAtvbW69EReKK8StOMqjfKbx2PzH/a4L/Cn4j6/FHEv&#10;nXlx59sj/cZZPmLf+h1zv7H37Sd/4D+Nelxa15U2la26aXM6rsa3Mrrsf/vvZX1r+3z+zTqHxf8A&#10;C1v4l8Nxeb4i0RGLWX/P5Aey/wC0v3hXwn8IvgJ4q1vxvpkuq6Ld6PpVlPFcTzX0Hlb0V92xP72+&#10;v0DARoY7Ccktz1s/4uxU6EaU6vLCMY+7/MfcP7dHwS1fxPJpnjfQ7aW/e1g+xX1pbrvby9+5ZEX1&#10;+Z//AB2vnv4IfC7WrnxpY6nqGn3Nhp+mt5rPcRNFuf8AgRK+1/h18VlsLePS9dO+1Vdsd2/zbf8A&#10;Zb/ZrpNY+Gdhr3+m6Fdxw+aN6ovzRH/d/u/hX41xnhM5oYSdLAQUub3T89yXAZNmOYQzGrLl+1y/&#10;3jy77VMkHkebJ5X/ADy3fJUXWuyPwk8Qed5flW+z/nr5ny1vWHgDRvCkS3viPUIX2fMsTYVP/sq/&#10;mfB8G59mleNKpTlFf3j99rZ3l2Dpe0UiP4X+D2WT+3L5NqL/AMe6N/6FXl/xFvodd8f6pqsMnnRM&#10;iW8Tf7C/3P8AgW9q6fx/8VpNfgfS9LVrbTfuM4+9L/8AErXnkMMtzKkUSs8srbVRP4nr+z+D+Fqf&#10;DWDjTZ/M/FvEDzut7Kl8J7L+z5YBYdWvSuN7rErfhu/9nWvZc1zPgTw0nhXwxa2RGZdoaZv7zt94&#10;10uOtZY2t9YrzmfX5Th5YXB06UjifiyNRfwXcLpzaiC11bLP/ZW77X9m+0RfaPK2fNu8rzfufN/d&#10;5rg9M8V+OrOy0PRbHS795pZ4FbUNW0+WXyrN/lMsr70/erj7jfNXuo+tL071zxqcseXlPZPFvHmt&#10;+OvD3i7VbzTEuLvTJYLeG0tk0yW5Tzdlw+P3TfLubylaX+H5KrQfEbx5HorTy6Jcz38vmwxW66Hc&#10;R+VcbV2K/wA/zR/f/e/Kte4UYq41F/KTyniHh/xf8Qdf+Her3+raHJaeILPVIFtba3sp7cTxI8TO&#10;drNvZf8AW/l/FTrTUvH/AIy+FFrfTRzaD4sF95WIbNo0aJ5TEz+U/wA/yo/m/Nt+aNa9vyKMil7X&#10;+6HKfP8AqPxB+Imi6vq9qPDt3eaZZGaO2nTTJpJWbbcJb/Pu/e7tkDtInC+btr3q23vBG0q4fb81&#10;TYpaiUuYoKKKKkCIoHXDV4D8T/hbPpV1LqekxtLYytult0X/AFf/ANjXv69DTThwQRmurCYqphZ8&#10;8Dycwy+nmVH2cz41q7p2sX2kNusbuezb+Pypdle9+Lfg9ouvO11AG0+6f7zQ/df/AHl715R4n+Gd&#10;94cgnmN5b3NvGu4DDK9faYfHUcXHkkj8oxuVYnLanuvXuZX/AAnXiJ/+Y3e/9/6yLm5nvJfNnnlu&#10;Zf78zb3qbTtOfVr+K0hYLK3RnJCj8q9D0H4HzXxSS+1OOOH+5bpuf/vpq6Jzw+G99rlOKlSxmYe5&#10;z3PM4baW5lSCCJppZfkVEXe7V7r8L/hadBddV1RVe+Zf3cHaD/7Kuw8MeA9G8KQ77K2Bl2/NcS/N&#10;K31aukJ444r5nHZrOvH2dPSJ+h5Tw7DCS9vXfNIkA4FLRRXz59uFFFFABRRRQAUUUUAFFFFABRRR&#10;QB//2VBLAwQKAAAAAAAAACEALrNrH2gAAABoAAAAFAAAAGRycy9tZWRpYS9pbWFnZTIucG5niVBO&#10;Rw0KGgoAAAANSUhEUgAAAAgAAAAnCAYAAAAy9QloAAAAAXNSR0IArs4c6QAAAARnQU1BAACxjwv8&#10;YQUAAAASSURBVDhPY2AYBaNgFIyCEQ0ABQcAAfCN29wAAAAASUVORK5CYIJQSwMECgAAAAAAAAAh&#10;AMmRv9SEAAAAhAAAABQAAABkcnMvbWVkaWEvaW1hZ2UzLnBuZ4lQTkcNChoKAAAADUlIRFIAAABo&#10;AAAAOggGAAAAXFocXQAAAAFzUkdCAK7OHOkAAAAEZ0FNQQAAsY8L/GEFAAAALklEQVR4Xu3BAQ0A&#10;AADCoPdPbQ43oAAAAAAAAAAAAAAAAAAAAAAAAAAAAAAA+DZeegABor06TQAAAABJRU5ErkJgglBL&#10;AwQKAAAAAAAAACEAFNcHQnEAAABxAAAAFAAAAGRycy9tZWRpYS9pbWFnZTQucG5niVBORw0KGgoA&#10;AAANSUhEUgAAABEAAAA6CAYAAABWBrIPAAAAAXNSR0IArs4c6QAAAARnQU1BAACxjwv8YQUAAAAb&#10;SURBVFhH7cExAQAAAMKg9U9tDB+gAAAAgL8BD6IAAWestn0AAAAASUVORK5CYIJQSwMECgAAAAAA&#10;AAAhAJcCGi17AAAAewAAABQAAABkcnMvbWVkaWEvaW1hZ2U1LnBuZ4lQTkcNChoKAAAADUlIRFIA&#10;AABAAAAAOggGAAAAANBfeQAAAAFzUkdCAK7OHOkAAAAEZ0FNQQAAsY8L/GEFAAAAJUlEQVRoQ+3B&#10;AQ0AAADCoPdPbQ8HFAAAAAAAAAAAAAAAAAAAHwY6OgABIuwcLgAAAABJRU5ErkJgglBLAwQKAAAA&#10;AAAAACEAextUNYMAAACDAAAAFAAAAGRycy9tZWRpYS9pbWFnZTYucG5niVBORw0KGgoAAAANSUhE&#10;UgAAAGUAAAA6CAYAAACppJftAAAAAXNSR0IArs4c6QAAAARnQU1BAACxjwv8YQUAAAAtSURBVHhe&#10;7cExAQAAAMKg9U/taQmgAAAAAAAAAAAAAAAAAAAAAAAAAAAAAIAbW8IAAd162PwAAAAASUVORK5C&#10;YIJQSwMECgAAAAAAAAAhABXJWsd4AAAAeAAAABQAAABkcnMvbWVkaWEvaW1hZ2U3LnBuZ4lQTkcN&#10;ChoKAAAADUlIRFIAAAAxAAAAOggGAAAAGVux3wAAAAFzUkdCAK7OHOkAAAAEZ0FNQQAAsY8L/GEF&#10;AAAAIklEQVRoQ+3BMQEAAADCoPVPbQlPoAAAAAAAAAAAAAAAXgYsogABmyfoyQAAAABJRU5ErkJg&#10;glBLAwQKAAAAAAAAACEAFqsl6XIAAAByAAAAFAAAAGRycy9tZWRpYS9pbWFnZTgucG5niVBORw0K&#10;GgoAAAANSUhEUgAAABgAAAA6CAYAAACqE5nFAAAAAXNSR0IArs4c6QAAAARnQU1BAACxjwv8YQUA&#10;AAAcSURBVFhH7cEBDQAAAMKg909tDwcUAAAAAABfBhX6AAGkQL/vAAAAAElFTkSuQmCCUEsDBAoA&#10;AAAAAAAAIQAyAQsugQAAAIEAAAAUAAAAZHJzL21lZGlhL2ltYWdlOS5wbmeJUE5HDQoaCgAAAA1J&#10;SERSAAAAWAAAADoIBgAAADSpnmUAAAABc1JHQgCuzhzpAAAABGdBTUEAALGPC/xhBQAAACtJREFU&#10;eF7twTEBAAAAwqD1T20KP6AAAAAAAAAAAAAAAAAAAAAAAAAAgJ8BT/oAAV4Kd7QAAAAASUVORK5C&#10;YIJQSwMECgAAAAAAAAAhAHDMI2ZuAAAAbgAAABUAAABkcnMvbWVkaWEvaW1hZ2UxMC5wbmeJUE5H&#10;DQoaCgAAAA1JSERSAAAADAAAADoIBgAAAIRWuFcAAAABc1JHQgCuzhzpAAAABGdBTUEAALGPC/xh&#10;BQAAABhJREFUSEvtwQEBAAAAgJD+r+4ICgAAqAELGgABQXWKmwAAAABJRU5ErkJgglBLAwQUAAYA&#10;CAAAACEAfZAkZ98AAAAKAQAADwAAAGRycy9kb3ducmV2LnhtbEyPQUvDQBCF74L/YRnBm92kiaXE&#10;bEop6qkItoJ4m2anSWh2NmS3Sfrv3YJQTzPDe7z5Xr6aTCsG6l1jWUE8i0AQl1Y3XCn42r89LUE4&#10;j6yxtUwKLuRgVdzf5ZhpO/InDTtfiRDCLkMFtfddJqUrazLoZrYjDtrR9gZ9OPtK6h7HEG5aOY+i&#10;hTTYcPhQY0ebmsrT7mwUvI84rpP4ddiejpvLz/7543sbk1KPD9P6BYSnyd/McMUP6FAEpoM9s3ai&#10;VZAuQxX/N696nCZzEIewJYsUZJHL/xWKXwAAAP//AwBQSwMEFAAGAAgAAAAhACLSSXH+AAAAxwUA&#10;ABkAAABkcnMvX3JlbHMvZTJvRG9jLnhtbC5yZWxzvNRPa8MgGAbw+2DfIbz3xSRt03bU9FIGvY7u&#10;A4i+MXbxD2rH+u0njMEKnbt5VPF5foi623/qufpAH5Q1FNq6gQoNt0IZSeHt9PK0gSpEZgSbrUEK&#10;VwywHx4fdq84s5g2hUm5UKUUEyhMMbpnQgKfULNQW4cmrYzWaxbT0EviGH9nEknXND3xvzNguMms&#10;joKCP4rUf7q61Px/th1HxfFg+UWjiXcqiNKpOwUyLzFS0CgU+57c1M5IIPcNizKGRc6wLmNY5wxd&#10;GUOXM7RlDG19dn/eh76Moc+dw6qMYZUztOm3KPE42yanWJZBLHOGbRnD9sdAbr7f4QsAAP//AwBQ&#10;SwECLQAUAAYACAAAACEABu377hUBAABGAgAAEwAAAAAAAAAAAAAAAAAAAAAAW0NvbnRlbnRfVHlw&#10;ZXNdLnhtbFBLAQItABQABgAIAAAAIQA4/SH/1gAAAJQBAAALAAAAAAAAAAAAAAAAAEYBAABfcmVs&#10;cy8ucmVsc1BLAQItABQABgAIAAAAIQDDCxlOgQoAAPRxAAAOAAAAAAAAAAAAAAAAAEUCAABkcnMv&#10;ZTJvRG9jLnhtbFBLAQItAAoAAAAAAAAAIQCoNV+wYREAAGERAAAUAAAAAAAAAAAAAAAAAPIMAABk&#10;cnMvbWVkaWEvaW1hZ2UxLmpwZ1BLAQItAAoAAAAAAAAAIQAus2sfaAAAAGgAAAAUAAAAAAAAAAAA&#10;AAAAAIUeAABkcnMvbWVkaWEvaW1hZ2UyLnBuZ1BLAQItAAoAAAAAAAAAIQDJkb/UhAAAAIQAAAAU&#10;AAAAAAAAAAAAAAAAAB8fAABkcnMvbWVkaWEvaW1hZ2UzLnBuZ1BLAQItAAoAAAAAAAAAIQAU1wdC&#10;cQAAAHEAAAAUAAAAAAAAAAAAAAAAANUfAABkcnMvbWVkaWEvaW1hZ2U0LnBuZ1BLAQItAAoAAAAA&#10;AAAAIQCXAhotewAAAHsAAAAUAAAAAAAAAAAAAAAAAHggAABkcnMvbWVkaWEvaW1hZ2U1LnBuZ1BL&#10;AQItAAoAAAAAAAAAIQB7G1Q1gwAAAIMAAAAUAAAAAAAAAAAAAAAAACUhAABkcnMvbWVkaWEvaW1h&#10;Z2U2LnBuZ1BLAQItAAoAAAAAAAAAIQAVyVrHeAAAAHgAAAAUAAAAAAAAAAAAAAAAANohAABkcnMv&#10;bWVkaWEvaW1hZ2U3LnBuZ1BLAQItAAoAAAAAAAAAIQAWqyXpcgAAAHIAAAAUAAAAAAAAAAAAAAAA&#10;AIQiAABkcnMvbWVkaWEvaW1hZ2U4LnBuZ1BLAQItAAoAAAAAAAAAIQAyAQsugQAAAIEAAAAUAAAA&#10;AAAAAAAAAAAAACgjAABkcnMvbWVkaWEvaW1hZ2U5LnBuZ1BLAQItAAoAAAAAAAAAIQBwzCNmbgAA&#10;AG4AAAAVAAAAAAAAAAAAAAAAANsjAABkcnMvbWVkaWEvaW1hZ2UxMC5wbmdQSwECLQAUAAYACAAA&#10;ACEAfZAkZ98AAAAKAQAADwAAAAAAAAAAAAAAAAB8JAAAZHJzL2Rvd25yZXYueG1sUEsBAi0AFAAG&#10;AAgAAAAhACLSSXH+AAAAxwUAABkAAAAAAAAAAAAAAAAAiCUAAGRycy9fcmVscy9lMm9Eb2MueG1s&#10;LnJlbHNQSwUGAAAAAA8ADwDPAwAAvS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108" o:spid="_x0000_s1076" type="#_x0000_t75" style="position:absolute;left:2003;top:959;width:11605;height:4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eR+xwAAAN4AAAAPAAAAZHJzL2Rvd25yZXYueG1sRI9Ba8JA&#10;EIXvBf/DMkJvdWMOQVM3QQ2lpYdCVTwP2TEJzc6m2VXTf985FHqb4b1575tNOble3WgMnWcDy0UC&#10;irj2tuPGwOn48rQCFSKyxd4zGfihAGUxe9hgbv2dP+l2iI2SEA45GmhjHHKtQ92Sw7DwA7FoFz86&#10;jLKOjbYj3iXc9TpNkkw77FgaWhxo31L9dbg6A1W62mVptVvz+vpx+a7O2WRf3415nE/bZ1CRpvhv&#10;/rt+s4KfLhPhlXdkBl38AgAA//8DAFBLAQItABQABgAIAAAAIQDb4fbL7gAAAIUBAAATAAAAAAAA&#10;AAAAAAAAAAAAAABbQ29udGVudF9UeXBlc10ueG1sUEsBAi0AFAAGAAgAAAAhAFr0LFu/AAAAFQEA&#10;AAsAAAAAAAAAAAAAAAAAHwEAAF9yZWxzLy5yZWxzUEsBAi0AFAAGAAgAAAAhAHjZ5H7HAAAA3gAA&#10;AA8AAAAAAAAAAAAAAAAABwIAAGRycy9kb3ducmV2LnhtbFBLBQYAAAAAAwADALcAAAD7AgAAAAA=&#10;">
                <v:imagedata r:id="rId11" o:title=""/>
              </v:shape>
              <v:shape id="Picture 12109" o:spid="_x0000_s1077" type="#_x0000_t75" style="position:absolute;left:3810;top:1809;width:412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iyTwwAAAN4AAAAPAAAAZHJzL2Rvd25yZXYueG1sRE9NawIx&#10;EL0X/A9hhN5qVsFSV6OIIngp6LaIx2EzbhY3kyWJ7tpf3xSE3ubxPmex6m0j7uRD7VjBeJSBIC6d&#10;rrlS8P21e/sAESKyxsYxKXhQgNVy8LLAXLuOj3QvYiVSCIccFZgY21zKUBqyGEauJU7cxXmLMUFf&#10;Se2xS+G2kZMse5cWa04NBlvaGCqvxc0q+Oy5ddOzPxTd1j4u5sfOroeTUq/Dfj0HEamP/+Kne6/T&#10;/Mk4m8HfO+kGufwFAAD//wMAUEsBAi0AFAAGAAgAAAAhANvh9svuAAAAhQEAABMAAAAAAAAAAAAA&#10;AAAAAAAAAFtDb250ZW50X1R5cGVzXS54bWxQSwECLQAUAAYACAAAACEAWvQsW78AAAAVAQAACwAA&#10;AAAAAAAAAAAAAAAfAQAAX3JlbHMvLnJlbHNQSwECLQAUAAYACAAAACEATRosk8MAAADeAAAADwAA&#10;AAAAAAAAAAAAAAAHAgAAZHJzL2Rvd25yZXYueG1sUEsFBgAAAAADAAMAtwAAAPcCAAAAAA==&#10;">
                <v:imagedata r:id="rId12" o:title=""/>
              </v:shape>
              <v:rect id="Rectangle 12134" o:spid="_x0000_s1078" style="position:absolute;left:3813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v2m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n93mAIr3fCDXL+BAAA//8DAFBLAQItABQABgAIAAAAIQDb4fbL7gAAAIUBAAATAAAAAAAAAAAA&#10;AAAAAAAAAABbQ29udGVudF9UeXBlc10ueG1sUEsBAi0AFAAGAAgAAAAhAFr0LFu/AAAAFQEAAAsA&#10;AAAAAAAAAAAAAAAAHwEAAF9yZWxzLy5yZWxzUEsBAi0AFAAGAAgAAAAhAAIu/abEAAAA3gAAAA8A&#10;AAAAAAAAAAAAAAAABwIAAGRycy9kb3ducmV2LnhtbFBLBQYAAAAAAwADALcAAAD4AgAAAAA=&#10;" filled="f" stroked="f">
                <v:textbox inset="0,0,0,0">
                  <w:txbxContent>
                    <w:p w14:paraId="1A7D3FD8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rect id="Rectangle 12135" o:spid="_x0000_s1079" style="position:absolute;left:4130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lg9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x+bzCE1zvhBjl/AgAA//8DAFBLAQItABQABgAIAAAAIQDb4fbL7gAAAIUBAAATAAAAAAAAAAAA&#10;AAAAAAAAAABbQ29udGVudF9UeXBlc10ueG1sUEsBAi0AFAAGAAgAAAAhAFr0LFu/AAAAFQEAAAsA&#10;AAAAAAAAAAAAAAAAHwEAAF9yZWxzLy5yZWxzUEsBAi0AFAAGAAgAAAAhAG1iWD3EAAAA3gAAAA8A&#10;AAAAAAAAAAAAAAAABwIAAGRycy9kb3ducmV2LnhtbFBLBQYAAAAAAwADALcAAAD4AgAAAAA=&#10;" filled="f" stroked="f">
                <v:textbox inset="0,0,0,0">
                  <w:txbxContent>
                    <w:p w14:paraId="72C9E43C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790" o:spid="_x0000_s1080" style="position:absolute;left:14089;top:1524;width:51432;height:3427;visibility:visible;mso-wrap-style:square;v-text-anchor:top" coordsize="5143246,342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k2lxwAAAN4AAAAPAAAAZHJzL2Rvd25yZXYueG1sRI9Ba8JA&#10;EIXvhf6HZQre6qZCbY2ukgoRoYfStOh1yI5JMDsbdrca/33nUOhthnnz3vtWm9H16kIhdp4NPE0z&#10;UMS1tx03Br6/ysdXUDEhW+w9k4EbRdis7+9WmFt/5U+6VKlRYsIxRwNtSkOudaxbchinfiCW28kH&#10;h0nW0Ggb8CrmrtezLJtrhx1LQosDbVuqz9WPM3Auqv6tpIAfp93z/Fge3rNiG4yZPIzFElSiMf2L&#10;/773VurPXhYCIDgyg17/AgAA//8DAFBLAQItABQABgAIAAAAIQDb4fbL7gAAAIUBAAATAAAAAAAA&#10;AAAAAAAAAAAAAABbQ29udGVudF9UeXBlc10ueG1sUEsBAi0AFAAGAAgAAAAhAFr0LFu/AAAAFQEA&#10;AAsAAAAAAAAAAAAAAAAAHwEAAF9yZWxzLy5yZWxzUEsBAi0AFAAGAAgAAAAhAB6OTaXHAAAA3gAA&#10;AA8AAAAAAAAAAAAAAAAABwIAAGRycy9kb3ducmV2LnhtbFBLBQYAAAAAAwADALcAAAD7AgAAAAA=&#10;" path="m,l5143246,r,342773l,342773,,e" fillcolor="#5b9bd5" stroked="f" strokeweight="0">
                <v:stroke miterlimit="83231f" joinstyle="miter"/>
                <v:path arrowok="t" textboxrect="0,0,5143246,342773"/>
              </v:shape>
              <v:shape id="Picture 12111" o:spid="_x0000_s1081" type="#_x0000_t75" style="position:absolute;left:31146;top:2444;width:495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EDAxwAAAN4AAAAPAAAAZHJzL2Rvd25yZXYueG1sRE9Na8JA&#10;EL0X/A/LCL2UulmFaqOrtEKhhwoa24O3ITsm0exszG5j+u/dQqG3ebzPWax6W4uOWl851qBGCQji&#10;3JmKCw2f+7fHGQgfkA3WjknDD3lYLQd3C0yNu/KOuiwUIoawT1FDGUKTSunzkiz6kWuII3d0rcUQ&#10;YVtI0+I1httajpPkSVqsODaU2NC6pPycfVsN09Nh//B8CdtuMtm8ZrPDF30USuv7Yf8yBxGoD//i&#10;P/e7ifPHSin4fSfeIJc3AAAA//8DAFBLAQItABQABgAIAAAAIQDb4fbL7gAAAIUBAAATAAAAAAAA&#10;AAAAAAAAAAAAAABbQ29udGVudF9UeXBlc10ueG1sUEsBAi0AFAAGAAgAAAAhAFr0LFu/AAAAFQEA&#10;AAsAAAAAAAAAAAAAAAAAHwEAAF9yZWxzLy5yZWxzUEsBAi0AFAAGAAgAAAAhAGFEQMDHAAAA3gAA&#10;AA8AAAAAAAAAAAAAAAAABwIAAGRycy9kb3ducmV2LnhtbFBLBQYAAAAAAwADALcAAAD7AgAAAAA=&#10;">
                <v:imagedata r:id="rId13" o:title=""/>
              </v:shape>
              <v:rect id="Rectangle 12138" o:spid="_x0000_s1082" style="position:absolute;left:25332;top:2070;width:2943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/ejxwAAAN4AAAAPAAAAZHJzL2Rvd25yZXYueG1sRI9Pa8JA&#10;EMXvQr/DMoXedKOFotFVRFv0WP+AehuyYxLMzobs1qT99J2D4G2G9+a938wWnavUnZpQejYwHCSg&#10;iDNvS84NHA9f/TGoEJEtVp7JwC8FWMxfejNMrW95R/d9zJWEcEjRQBFjnWodsoIchoGviUW7+sZh&#10;lLXJtW2wlXBX6VGSfGiHJUtDgTWtCspu+x9nYDOul+et/2vz6vOyOX2fJuvDJBrz9totp6AidfFp&#10;flxvreCPhu/CK+/IDHr+DwAA//8DAFBLAQItABQABgAIAAAAIQDb4fbL7gAAAIUBAAATAAAAAAAA&#10;AAAAAAAAAAAAAABbQ29udGVudF9UeXBlc10ueG1sUEsBAi0AFAAGAAgAAAAhAFr0LFu/AAAAFQEA&#10;AAsAAAAAAAAAAAAAAAAAHwEAAF9yZWxzLy5yZWxzUEsBAi0AFAAGAAgAAAAhAINj96PHAAAA3gAA&#10;AA8AAAAAAAAAAAAAAAAABwIAAGRycy9kb3ducmV2LnhtbFBLBQYAAAAAAwADALcAAAD7AgAAAAA=&#10;" filled="f" stroked="f">
                <v:textbox inset="0,0,0,0">
                  <w:txbxContent>
                    <w:p w14:paraId="00149610" w14:textId="557799A2" w:rsidR="008A4F2A" w:rsidRPr="00732A46" w:rsidRDefault="00CD3983" w:rsidP="008A4F2A">
                      <w:pPr>
                        <w:rPr>
                          <w:rFonts w:asciiTheme="minorHAnsi" w:hAnsiTheme="minorHAnsi" w:cstheme="minorHAnsi"/>
                          <w:sz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FFFFFF"/>
                          <w:sz w:val="36"/>
                        </w:rPr>
                        <w:t>WIN-SN-</w:t>
                      </w:r>
                      <w:r w:rsidR="00285DB9"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36"/>
                        </w:rPr>
                        <w:t xml:space="preserve"> </w:t>
                      </w:r>
                      <w:r w:rsidR="00205E9F"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36"/>
                        </w:rPr>
                        <w:t>A5S</w:t>
                      </w:r>
                      <w:r w:rsidRPr="00CD3983"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36"/>
                        </w:rPr>
                        <w:t xml:space="preserve"> </w:t>
                      </w:r>
                      <w:r w:rsidR="00BE504A">
                        <w:rPr>
                          <w:rFonts w:asciiTheme="minorHAnsi" w:hAnsiTheme="minorHAnsi" w:cstheme="minorHAnsi"/>
                          <w:b/>
                          <w:color w:val="FFFFFF"/>
                          <w:sz w:val="36"/>
                        </w:rPr>
                        <w:t>–AOC-AOV</w:t>
                      </w:r>
                    </w:p>
                    <w:p w14:paraId="30CD81EF" w14:textId="77777777" w:rsidR="008A15F7" w:rsidRDefault="008A15F7"/>
                  </w:txbxContent>
                </v:textbox>
              </v:rect>
              <v:rect id="Rectangle 12139" o:spid="_x0000_s1083" style="position:absolute;left:3487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1I4xAAAAN4AAAAPAAAAZHJzL2Rvd25yZXYueG1sRE9Li8Iw&#10;EL4L+x/CLHjTVAWx1Siyq+jRx4LrbWhm27LNpDTRVn+9EQRv8/E9Z7ZoTSmuVLvCsoJBPwJBnFpd&#10;cKbg57juTUA4j6yxtEwKbuRgMf/ozDDRtuE9XQ8+EyGEXYIKcu+rREqX5mTQ9W1FHLg/Wxv0AdaZ&#10;1DU2IdyUchhFY2mw4NCQY0VfOaX/h4tRsJlUy9+tvTdZuTpvTrtT/H2MvVLdz3Y5BeGp9W/xy73V&#10;Yf5wMIrh+U64Qc4fAAAA//8DAFBLAQItABQABgAIAAAAIQDb4fbL7gAAAIUBAAATAAAAAAAAAAAA&#10;AAAAAAAAAABbQ29udGVudF9UeXBlc10ueG1sUEsBAi0AFAAGAAgAAAAhAFr0LFu/AAAAFQEAAAsA&#10;AAAAAAAAAAAAAAAAHwEAAF9yZWxzLy5yZWxzUEsBAi0AFAAGAAgAAAAhAOwvUjjEAAAA3gAAAA8A&#10;AAAAAAAAAAAAAAAABwIAAGRycy9kb3ducmV2LnhtbFBLBQYAAAAAAwADALcAAAD4AgAAAAA=&#10;" filled="f" stroked="f">
                <v:textbox inset="0,0,0,0">
                  <w:txbxContent>
                    <w:p w14:paraId="7DC422C5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2" o:spid="_x0000_s1084" type="#_x0000_t75" style="position:absolute;left:34861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PXmxAAAAN4AAAAPAAAAZHJzL2Rvd25yZXYueG1sRE89a8Mw&#10;EN0D/Q/iCt0S2R5CcKKEtGDo6DqGZrxaV9uNdTKWqrj99VUg0O0e7/N2h9kMItDkessK0lUCgrix&#10;uudWQX0qlhsQziNrHCyTgh9ycNg/LHaYa3vlNwqVb0UMYZejgs77MZfSNR0ZdCs7Ekfu004GfYRT&#10;K/WE1xhuBpklyVoa7Dk2dDjSS0fNpfo2CtbDR8BzeSnk8fe9DmF8TsuvWamnx/m4BeFp9v/iu/tV&#10;x/lZmmZweyfeIPd/AAAA//8DAFBLAQItABQABgAIAAAAIQDb4fbL7gAAAIUBAAATAAAAAAAAAAAA&#10;AAAAAAAAAABbQ29udGVudF9UeXBlc10ueG1sUEsBAi0AFAAGAAgAAAAhAFr0LFu/AAAAFQEAAAsA&#10;AAAAAAAAAAAAAAAAHwEAAF9yZWxzLy5yZWxzUEsBAi0AFAAGAAgAAAAhAAlU9ebEAAAA3gAAAA8A&#10;AAAAAAAAAAAAAAAABwIAAGRycy9kb3ducmV2LnhtbFBLBQYAAAAAAwADALcAAAD4AgAAAAA=&#10;">
                <v:imagedata r:id="rId14" o:title=""/>
              </v:shape>
              <v:rect id="Rectangle 12140" o:spid="_x0000_s1085" style="position:absolute;left:34878;top:2861;width:8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4jYxwAAAN4AAAAPAAAAZHJzL2Rvd25yZXYueG1sRI9Pa8JA&#10;EMXvQr/DMoXedKOUotFVRFv0WP+AehuyYxLMzobs1qT99J2D4G2GefPe+80WnavUnZpQejYwHCSg&#10;iDNvS84NHA9f/TGoEJEtVp7JwC8FWMxfejNMrW95R/d9zJWYcEjRQBFjnWodsoIchoGvieV29Y3D&#10;KGuTa9tgK+au0qMk+dAOS5aEAmtaFZTd9j/OwGZcL89b/9fm1edlc/o+TdaHSTTm7bVbTkFF6uJT&#10;/PjeWqk/Gr4LgODIDHr+DwAA//8DAFBLAQItABQABgAIAAAAIQDb4fbL7gAAAIUBAAATAAAAAAAA&#10;AAAAAAAAAAAAAABbQ29udGVudF9UeXBlc10ueG1sUEsBAi0AFAAGAAgAAAAhAFr0LFu/AAAAFQEA&#10;AAsAAAAAAAAAAAAAAAAAHwEAAF9yZWxzLy5yZWxzUEsBAi0AFAAGAAgAAAAhACUTiNjHAAAA3gAA&#10;AA8AAAAAAAAAAAAAAAAABwIAAGRycy9kb3ducmV2LnhtbFBLBQYAAAAAAwADALcAAAD7AgAAAAA=&#10;" filled="f" stroked="f">
                <v:textbox inset="0,0,0,0">
                  <w:txbxContent>
                    <w:p w14:paraId="334B1C20" w14:textId="77777777" w:rsidR="008A15F7" w:rsidRDefault="008A15F7"/>
                  </w:txbxContent>
                </v:textbox>
              </v:rect>
              <v:shape id="Picture 12113" o:spid="_x0000_s1086" type="#_x0000_t75" style="position:absolute;left:35496;top:2444;width:3048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RLdyAAAAN4AAAAPAAAAZHJzL2Rvd25yZXYueG1sRI/NbsIw&#10;EITvlXgHa5G4VOAEqgpSDGoroGlP/D3AEm/jqPE6ig1J376uVKm3Xc18s7PLdW9rcaPWV44VpJME&#10;BHHhdMWlgvNpO56D8AFZY+2YFHyTh/VqcLfETLuOD3Q7hlLEEPYZKjAhNJmUvjBk0U9cQxy1T9da&#10;DHFtS6lb7GK4reU0SR6lxYrjBYMNvRoqvo5XG2ss7lOz33zoh2v+8v62q93u0uVKjYb98xOIQH34&#10;N//RuY7cNE1n8PtOnEGufgAAAP//AwBQSwECLQAUAAYACAAAACEA2+H2y+4AAACFAQAAEwAAAAAA&#10;AAAAAAAAAAAAAAAAW0NvbnRlbnRfVHlwZXNdLnhtbFBLAQItABQABgAIAAAAIQBa9CxbvwAAABUB&#10;AAALAAAAAAAAAAAAAAAAAB8BAABfcmVscy8ucmVsc1BLAQItABQABgAIAAAAIQCGQRLdyAAAAN4A&#10;AAAPAAAAAAAAAAAAAAAAAAcCAABkcnMvZG93bnJldi54bWxQSwUGAAAAAAMAAwC3AAAA/AIAAAAA&#10;">
                <v:imagedata r:id="rId15" o:title=""/>
              </v:shape>
              <v:rect id="Rectangle 12143" o:spid="_x0000_s1087" style="position:absolute;left:37799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Rav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n93nAAr3fCDXL+BAAA//8DAFBLAQItABQABgAIAAAAIQDb4fbL7gAAAIUBAAATAAAAAAAAAAAA&#10;AAAAAAAAAABbQ29udGVudF9UeXBlc10ueG1sUEsBAi0AFAAGAAgAAAAhAFr0LFu/AAAAFQEAAAsA&#10;AAAAAAAAAAAAAAAAHwEAAF9yZWxzLy5yZWxzUEsBAi0AFAAGAAgAAAAhANXBFq/EAAAA3gAAAA8A&#10;AAAAAAAAAAAAAAAABwIAAGRycy9kb3ducmV2LnhtbFBLBQYAAAAAAwADALcAAAD4AgAAAAA=&#10;" filled="f" stroked="f">
                <v:textbox inset="0,0,0,0">
                  <w:txbxContent>
                    <w:p w14:paraId="2ACA8980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4" o:spid="_x0000_s1088" type="#_x0000_t75" style="position:absolute;left:37782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cgJxAAAAN4AAAAPAAAAZHJzL2Rvd25yZXYueG1sRE9Na8JA&#10;EL0X/A/LCN7qJqFIiW6CFQI9WivY4zQ7JqnZ2ZBd19hf3y0UepvH+5xNOZleBBpdZ1lBukxAENdW&#10;d9woOL5Xj88gnEfW2FsmBXdyUBazhw3m2t74jcLBNyKGsMtRQev9kEvp6pYMuqUdiCN3tqNBH+HY&#10;SD3iLYabXmZJspIGO44NLQ60a6m+HK5Gwar/DPixv1Ry+306hjC8pPuvSanFfNquQXia/L/4z/2q&#10;4/wsTZ/g9514gyx+AAAA//8DAFBLAQItABQABgAIAAAAIQDb4fbL7gAAAIUBAAATAAAAAAAAAAAA&#10;AAAAAAAAAABbQ29udGVudF9UeXBlc10ueG1sUEsBAi0AFAAGAAgAAAAhAFr0LFu/AAAAFQEAAAsA&#10;AAAAAAAAAAAAAAAAHwEAAF9yZWxzLy5yZWxzUEsBAi0AFAAGAAgAAAAhAOnxyAnEAAAA3gAAAA8A&#10;AAAAAAAAAAAAAAAABwIAAGRycy9kb3ducmV2LnhtbFBLBQYAAAAAAwADALcAAAD4AgAAAAA=&#10;">
                <v:imagedata r:id="rId14" o:title=""/>
              </v:shape>
              <v:rect id="Rectangle 12144" o:spid="_x0000_s1089" style="position:absolute;left:37799;top:2861;width:8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I7bxQAAAN4AAAAPAAAAZHJzL2Rvd25yZXYueG1sRE9Na8JA&#10;EL0X/A/LFHprNhEpGl0l2BY9ViOkvQ3ZMQnNzobs1qT99V1B8DaP9zmrzWhacaHeNZYVJFEMgri0&#10;uuFKwSl/f56DcB5ZY2uZFPySg8168rDCVNuBD3Q5+kqEEHYpKqi971IpXVmTQRfZjjhwZ9sb9AH2&#10;ldQ9DiHctHIaxy/SYMOhocaOtjWV38cfo2A377LPvf0bqvbta1d8FIvXfOGVenocsyUIT6O/i2/u&#10;vQ7zp8lsBtd3wg1y/Q8AAP//AwBQSwECLQAUAAYACAAAACEA2+H2y+4AAACFAQAAEwAAAAAAAAAA&#10;AAAAAAAAAAAAW0NvbnRlbnRfVHlwZXNdLnhtbFBLAQItABQABgAIAAAAIQBa9CxbvwAAABUBAAAL&#10;AAAAAAAAAAAAAAAAAB8BAABfcmVscy8ucmVsc1BLAQItABQABgAIAAAAIQBaKI7bxQAAAN4AAAAP&#10;AAAAAAAAAAAAAAAAAAcCAABkcnMvZG93bnJldi54bWxQSwUGAAAAAAMAAwC3AAAA+QIAAAAA&#10;" filled="f" stroked="f">
                <v:textbox inset="0,0,0,0">
                  <w:txbxContent>
                    <w:p w14:paraId="0DACF911" w14:textId="77777777" w:rsidR="008A15F7" w:rsidRDefault="008A15F7"/>
                  </w:txbxContent>
                </v:textbox>
              </v:rect>
              <v:rect id="Rectangle 12145" o:spid="_x0000_s1090" style="position:absolute;left:38434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CtA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x+bzCE1zvhBjl/AgAA//8DAFBLAQItABQABgAIAAAAIQDb4fbL7gAAAIUBAAATAAAAAAAAAAAA&#10;AAAAAAAAAABbQ29udGVudF9UeXBlc10ueG1sUEsBAi0AFAAGAAgAAAAhAFr0LFu/AAAAFQEAAAsA&#10;AAAAAAAAAAAAAAAAHwEAAF9yZWxzLy5yZWxzUEsBAi0AFAAGAAgAAAAhADVkK0DEAAAA3gAAAA8A&#10;AAAAAAAAAAAAAAAABwIAAGRycy9kb3ducmV2LnhtbFBLBQYAAAAAAwADALcAAAD4AgAAAAA=&#10;" filled="f" stroked="f">
                <v:textbox inset="0,0,0,0">
                  <w:txbxContent>
                    <w:p w14:paraId="6A779ECB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5" o:spid="_x0000_s1091" type="#_x0000_t75" style="position:absolute;left:38417;top:2444;width:4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VM9wgAAAN4AAAAPAAAAZHJzL2Rvd25yZXYueG1sRE9Na4NA&#10;EL0H8h+WKfSWrAopxWYNUggt9BBqc/A4uFMVnVlxN4n9991Aobd5vM/ZHxYe1ZVm3zsxkG4TUCSN&#10;s720Bs5fx80zKB9QLI5OyMAPeTgU69Uec+tu8knXKrQqhojP0UAXwpRr7ZuOGP3WTSSR+3YzY4hw&#10;brWd8RbDedRZkjxpxl5iQ4cTvXbUDNWFDdQDl9muoiN/MNen9M1imQVjHh+W8gVUoCX8i//c7zbO&#10;z9J0B/d34g26+AUAAP//AwBQSwECLQAUAAYACAAAACEA2+H2y+4AAACFAQAAEwAAAAAAAAAAAAAA&#10;AAAAAAAAW0NvbnRlbnRfVHlwZXNdLnhtbFBLAQItABQABgAIAAAAIQBa9CxbvwAAABUBAAALAAAA&#10;AAAAAAAAAAAAAB8BAABfcmVscy8ucmVsc1BLAQItABQABgAIAAAAIQAHQVM9wgAAAN4AAAAPAAAA&#10;AAAAAAAAAAAAAAcCAABkcnMvZG93bnJldi54bWxQSwUGAAAAAAMAAwC3AAAA9gIAAAAA&#10;">
                <v:imagedata r:id="rId16" o:title=""/>
              </v:shape>
              <v:rect id="Rectangle 12147" o:spid="_x0000_s1092" style="position:absolute;left:42056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hCs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n93mAEr3fCDXL+BAAA//8DAFBLAQItABQABgAIAAAAIQDb4fbL7gAAAIUBAAATAAAAAAAAAAAA&#10;AAAAAAAAAABbQ29udGVudF9UeXBlc10ueG1sUEsBAi0AFAAGAAgAAAAhAFr0LFu/AAAAFQEAAAsA&#10;AAAAAAAAAAAAAAAAHwEAAF9yZWxzLy5yZWxzUEsBAi0AFAAGAAgAAAAhAKr6EKzEAAAA3gAAAA8A&#10;AAAAAAAAAAAAAAAABwIAAGRycy9kb3ducmV2LnhtbFBLBQYAAAAAAwADALcAAAD4AgAAAAA=&#10;" filled="f" stroked="f">
                <v:textbox inset="0,0,0,0">
                  <w:txbxContent>
                    <w:p w14:paraId="35954703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6" o:spid="_x0000_s1093" type="#_x0000_t75" style="position:absolute;left:42037;top:2444;width:825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/PlxAAAAN4AAAAPAAAAZHJzL2Rvd25yZXYueG1sRE89a8Mw&#10;EN0L+Q/iAtka2R5McaOENGDImLqGdrxYF9uNdTKWqjj99VWh0O0e7/M2u9kMItDkessK0nUCgrix&#10;uudWQf1WPj6BcB5Z42CZFNzJwW67eNhgoe2NXylUvhUxhF2BCjrvx0JK13Rk0K3tSBy5i50M+gin&#10;VuoJbzHcDDJLklwa7Dk2dDjSoaPmWn0ZBflwDvhxupZy//1ehzC+pKfPWanVct4/g/A0+3/xn/uo&#10;4/wsTXP4fSfeILc/AAAA//8DAFBLAQItABQABgAIAAAAIQDb4fbL7gAAAIUBAAATAAAAAAAAAAAA&#10;AAAAAAAAAABbQ29udGVudF9UeXBlc10ueG1sUEsBAi0AFAAGAAgAAAAhAFr0LFu/AAAAFQEAAAsA&#10;AAAAAAAAAAAAAAAAHwEAAF9yZWxzLy5yZWxzUEsBAi0AFAAGAAgAAAAhAHZv8+XEAAAA3gAAAA8A&#10;AAAAAAAAAAAAAAAABwIAAGRycy9kb3ducmV2LnhtbFBLBQYAAAAAAwADALcAAAD4AgAAAAA=&#10;">
                <v:imagedata r:id="rId14" o:title=""/>
              </v:shape>
              <v:rect id="Rectangle 12148" o:spid="_x0000_s1094" style="position:absolute;left:42056;top:2861;width:827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YTexwAAAN4AAAAPAAAAZHJzL2Rvd25yZXYueG1sRI9Pa8JA&#10;EMXvQr/DMoXedKOUotFVRFv0WP+AehuyYxLMzobs1qT99J2D4G2G9+a938wWnavUnZpQejYwHCSg&#10;iDNvS84NHA9f/TGoEJEtVp7JwC8FWMxfejNMrW95R/d9zJWEcEjRQBFjnWodsoIchoGviUW7+sZh&#10;lLXJtW2wlXBX6VGSfGiHJUtDgTWtCspu+x9nYDOul+et/2vz6vOyOX2fJuvDJBrz9totp6AidfFp&#10;flxvreCPhu/CK+/IDHr+DwAA//8DAFBLAQItABQABgAIAAAAIQDb4fbL7gAAAIUBAAATAAAAAAAA&#10;AAAAAAAAAAAAAABbQ29udGVudF9UeXBlc10ueG1sUEsBAi0AFAAGAAgAAAAhAFr0LFu/AAAAFQEA&#10;AAsAAAAAAAAAAAAAAAAAHwEAAF9yZWxzLy5yZWxzUEsBAi0AFAAGAAgAAAAhANtlhN7HAAAA3gAA&#10;AA8AAAAAAAAAAAAAAAAABwIAAGRycy9kb3ducmV2LnhtbFBLBQYAAAAAAwADALcAAAD7AgAAAAA=&#10;" filled="f" stroked="f">
                <v:textbox inset="0,0,0,0">
                  <w:txbxContent>
                    <w:p w14:paraId="2557E064" w14:textId="77777777" w:rsidR="008A15F7" w:rsidRDefault="008A15F7"/>
                  </w:txbxContent>
                </v:textbox>
              </v:rect>
              <v:rect id="Rectangle 12149" o:spid="_x0000_s1095" style="position:absolute;left:42691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SFF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f5wMIrh+U64Qc4fAAAA//8DAFBLAQItABQABgAIAAAAIQDb4fbL7gAAAIUBAAATAAAAAAAAAAAA&#10;AAAAAAAAAABbQ29udGVudF9UeXBlc10ueG1sUEsBAi0AFAAGAAgAAAAhAFr0LFu/AAAAFQEAAAsA&#10;AAAAAAAAAAAAAAAAHwEAAF9yZWxzLy5yZWxzUEsBAi0AFAAGAAgAAAAhALQpIUXEAAAA3gAAAA8A&#10;AAAAAAAAAAAAAAAABwIAAGRycy9kb3ducmV2LnhtbFBLBQYAAAAAAwADALcAAAD4AgAAAAA=&#10;" filled="f" stroked="f">
                <v:textbox inset="0,0,0,0">
                  <w:txbxContent>
                    <w:p w14:paraId="640BB290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7" o:spid="_x0000_s1096" type="#_x0000_t75" style="position:absolute;left:42672;top:2444;width:2349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QRowgAAAN4AAAAPAAAAZHJzL2Rvd25yZXYueG1sRE/NagIx&#10;EL4X+g5hCr0Uza6HVVejiCCUntT2AcZk3CxuJssmddO3b4RCb/Px/c56m1wn7jSE1rOCclqAINbe&#10;tNwo+Po8TBYgQkQ22HkmBT8UYLt5flpjbfzIJ7qfYyNyCIcaFdgY+1rKoC05DFPfE2fu6geHMcOh&#10;kWbAMYe7Ts6KopIOW84NFnvaW9K387dTcEgf46VCrVOyaWmOHZlq+abU60varUBESvFf/Od+N3n+&#10;rCzn8Hgn3yA3vwAAAP//AwBQSwECLQAUAAYACAAAACEA2+H2y+4AAACFAQAAEwAAAAAAAAAAAAAA&#10;AAAAAAAAW0NvbnRlbnRfVHlwZXNdLnhtbFBLAQItABQABgAIAAAAIQBa9CxbvwAAABUBAAALAAAA&#10;AAAAAAAAAAAAAB8BAABfcmVscy8ucmVsc1BLAQItABQABgAIAAAAIQBGCQRowgAAAN4AAAAPAAAA&#10;AAAAAAAAAAAAAAcCAABkcnMvZG93bnJldi54bWxQSwUGAAAAAAMAAwC3AAAA9gIAAAAA&#10;">
                <v:imagedata r:id="rId17" o:title=""/>
              </v:shape>
              <v:rect id="Rectangle 12150" o:spid="_x0000_s1097" style="position:absolute;left:42691;top:2861;width:2362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4FxwAAAN4AAAAPAAAAZHJzL2Rvd25yZXYueG1sRI9Pa8JA&#10;EMXvQr/DMoXedKPQotFVRFv0WP+AehuyYxLMzobs1qT99J2D4G2GefPe+80WnavUnZpQejYwHCSg&#10;iDNvS84NHA9f/TGoEJEtVp7JwC8FWMxfejNMrW95R/d9zJWYcEjRQBFjnWodsoIchoGvieV29Y3D&#10;KGuTa9tgK+au0qMk+dAOS5aEAmtaFZTd9j/OwGZcL89b/9fm1edlc/o+TdaHSTTm7bVbTkFF6uJT&#10;/PjeWqk/Gr4LgODIDHr+DwAA//8DAFBLAQItABQABgAIAAAAIQDb4fbL7gAAAIUBAAATAAAAAAAA&#10;AAAAAAAAAAAAAABbQ29udGVudF9UeXBlc10ueG1sUEsBAi0AFAAGAAgAAAAhAFr0LFu/AAAAFQEA&#10;AAsAAAAAAAAAAAAAAAAAHwEAAF9yZWxzLy5yZWxzUEsBAi0AFAAGAAgAAAAhAKDKHgXHAAAA3gAA&#10;AA8AAAAAAAAAAAAAAAAABwIAAGRycy9kb3ducmV2LnhtbFBLBQYAAAAAAwADALcAAAD7AgAAAAA=&#10;" filled="f" stroked="f">
                <v:textbox inset="0,0,0,0">
                  <w:txbxContent>
                    <w:p w14:paraId="15C58530" w14:textId="77777777" w:rsidR="008A15F7" w:rsidRDefault="008A15F7"/>
                  </w:txbxContent>
                </v:textbox>
              </v:rect>
              <v:rect id="Rectangle 12151" o:spid="_x0000_s1098" style="position:absolute;left:44469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ruexQAAAN4AAAAPAAAAZHJzL2Rvd25yZXYueG1sRE9La8JA&#10;EL4X/A/LCL3VTQSLRtcQfGCObSxYb0N2moRmZ0N2NWl/fbdQ6G0+vuds0tG04k69aywriGcRCOLS&#10;6oYrBW/n49MShPPIGlvLpOCLHKTbycMGE20HfqV74SsRQtglqKD2vkukdGVNBt3MdsSB+7C9QR9g&#10;X0nd4xDCTSvnUfQsDTYcGmrsaFdT+VncjILTssvec/s9VO3herq8XFb788or9TgdszUIT6P/F/+5&#10;cx3mz+NFDL/vhBvk9gcAAP//AwBQSwECLQAUAAYACAAAACEA2+H2y+4AAACFAQAAEwAAAAAAAAAA&#10;AAAAAAAAAAAAW0NvbnRlbnRfVHlwZXNdLnhtbFBLAQItABQABgAIAAAAIQBa9CxbvwAAABUBAAAL&#10;AAAAAAAAAAAAAAAAAB8BAABfcmVscy8ucmVsc1BLAQItABQABgAIAAAAIQDPhruexQAAAN4AAAAP&#10;AAAAAAAAAAAAAAAAAAcCAABkcnMvZG93bnJldi54bWxQSwUGAAAAAAMAAwC3AAAA+QIAAAAA&#10;" filled="f" stroked="f">
                <v:textbox inset="0,0,0,0">
                  <w:txbxContent>
                    <w:p w14:paraId="0F061B76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8" o:spid="_x0000_s1099" type="#_x0000_t75" style="position:absolute;left:44450;top:2444;width:114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9b7xwAAAN4AAAAPAAAAZHJzL2Rvd25yZXYueG1sRI9Ba8JA&#10;EIXvBf/DMkJvdRPR2kZXUamlhV6qQq9Ddkyi2dmQXU38951Dobd5zPvevFmselerG7Wh8mwgHSWg&#10;iHNvKy4MHA+7pxdQISJbrD2TgTsFWC0HDwvMrO/4m277WCgJ4ZChgTLGJtM65CU5DCPfEMvu5FuH&#10;UWRbaNtiJ+Gu1uMkedYOK5YLJTa0LSm/7K9Oalze3r/W5+lseq4+42v3M9nMrhNjHof9eg4qUh//&#10;zX/0hxVunKbSV96RGfTyFwAA//8DAFBLAQItABQABgAIAAAAIQDb4fbL7gAAAIUBAAATAAAAAAAA&#10;AAAAAAAAAAAAAABbQ29udGVudF9UeXBlc10ueG1sUEsBAi0AFAAGAAgAAAAhAFr0LFu/AAAAFQEA&#10;AAsAAAAAAAAAAAAAAAAAHwEAAF9yZWxzLy5yZWxzUEsBAi0AFAAGAAgAAAAhAPHn1vvHAAAA3gAA&#10;AA8AAAAAAAAAAAAAAAAABwIAAGRycy9kb3ducmV2LnhtbFBLBQYAAAAAAwADALcAAAD7AgAAAAA=&#10;">
                <v:imagedata r:id="rId18" o:title=""/>
              </v:shape>
              <v:rect id="Rectangle 12152" o:spid="_x0000_s1100" style="position:absolute;left:44469;top:2861;width:1162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CXpxQAAAN4AAAAPAAAAZHJzL2Rvd25yZXYueG1sRE9Na8JA&#10;EL0X/A/LCL3VjYEWja4haIseWyNEb0N2TILZ2ZDdmrS/vlso9DaP9znrdDStuFPvGssK5rMIBHFp&#10;dcOVglP+9rQA4TyyxtYyKfgiB+lm8rDGRNuBP+h+9JUIIewSVFB73yVSurImg25mO+LAXW1v0AfY&#10;V1L3OIRw08o4il6kwYZDQ40dbWsqb8dPo2C/6LLzwX4PVft62RfvxXKXL71Sj9MxW4HwNPp/8Z/7&#10;oMP8eP4cw+874Qa5+QEAAP//AwBQSwECLQAUAAYACAAAACEA2+H2y+4AAACFAQAAEwAAAAAAAAAA&#10;AAAAAAAAAAAAW0NvbnRlbnRfVHlwZXNdLnhtbFBLAQItABQABgAIAAAAIQBa9CxbvwAAABUBAAAL&#10;AAAAAAAAAAAAAAAAAB8BAABfcmVscy8ucmVsc1BLAQItABQABgAIAAAAIQA/VCXpxQAAAN4AAAAP&#10;AAAAAAAAAAAAAAAAAAcCAABkcnMvZG93bnJldi54bWxQSwUGAAAAAAMAAwC3AAAA+QIAAAAA&#10;" filled="f" stroked="f">
                <v:textbox inset="0,0,0,0">
                  <w:txbxContent>
                    <w:p w14:paraId="6DBF883A" w14:textId="77777777" w:rsidR="008A15F7" w:rsidRDefault="008A15F7"/>
                  </w:txbxContent>
                </v:textbox>
              </v:rect>
              <v:rect id="Rectangle 12154" o:spid="_x0000_s1101" style="position:absolute;left:4535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RgG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x+bziA1zvhBjl/AgAA//8DAFBLAQItABQABgAIAAAAIQDb4fbL7gAAAIUBAAATAAAAAAAAAAAA&#10;AAAAAAAAAABbQ29udGVudF9UeXBlc10ueG1sUEsBAi0AFAAGAAgAAAAhAFr0LFu/AAAAFQEAAAsA&#10;AAAAAAAAAAAAAAAAHwEAAF9yZWxzLy5yZWxzUEsBAi0AFAAGAAgAAAAhAN/xGAbEAAAA3gAAAA8A&#10;AAAAAAAAAAAAAAAABwIAAGRycy9kb3ducmV2LnhtbFBLBQYAAAAAAwADALcAAAD4AgAAAAA=&#10;" filled="f" stroked="f">
                <v:textbox inset="0,0,0,0">
                  <w:txbxContent>
                    <w:p w14:paraId="3586DE7D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19" o:spid="_x0000_s1102" type="#_x0000_t75" style="position:absolute;left:45307;top:2444;width:4191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L1awgAAAN4AAAAPAAAAZHJzL2Rvd25yZXYueG1sRE/NisIw&#10;EL4LvkMYwYtoWhdEq1F0QfFYqw8wNmNbbCa1yWr37TcLgrf5+H5ntelMLZ7UusqygngSgSDOra64&#10;UHA578dzEM4ja6wtk4JfcrBZ93srTLR98YmemS9ECGGXoILS+yaR0uUlGXQT2xAH7mZbgz7AtpC6&#10;xVcIN7WcRtFMGqw4NJTY0HdJ+T37MQrkle6P7dd+VF/T2fGRpqdDdtkpNRx02yUIT53/iN/uow7z&#10;p3G8gP93wg1y/QcAAP//AwBQSwECLQAUAAYACAAAACEA2+H2y+4AAACFAQAAEwAAAAAAAAAAAAAA&#10;AAAAAAAAW0NvbnRlbnRfVHlwZXNdLnhtbFBLAQItABQABgAIAAAAIQBa9CxbvwAAABUBAAALAAAA&#10;AAAAAAAAAAAAAB8BAABfcmVscy8ucmVsc1BLAQItABQABgAIAAAAIQA37L1awgAAAN4AAAAPAAAA&#10;AAAAAAAAAAAAAAcCAABkcnMvZG93bnJldi54bWxQSwUGAAAAAAMAAwC3AAAA9gIAAAAA&#10;">
                <v:imagedata r:id="rId19" o:title=""/>
              </v:shape>
              <v:rect id="Rectangle 12153" o:spid="_x0000_s1103" style="position:absolute;left:45326;top:2861;width:414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IBy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x+bziA1zvhBjl/AgAA//8DAFBLAQItABQABgAIAAAAIQDb4fbL7gAAAIUBAAATAAAAAAAAAAAA&#10;AAAAAAAAAABbQ29udGVudF9UeXBlc10ueG1sUEsBAi0AFAAGAAgAAAAhAFr0LFu/AAAAFQEAAAsA&#10;AAAAAAAAAAAAAAAAHwEAAF9yZWxzLy5yZWxzUEsBAi0AFAAGAAgAAAAhAFAYgHLEAAAA3gAAAA8A&#10;AAAAAAAAAAAAAAAABwIAAGRycy9kb3ducmV2LnhtbFBLBQYAAAAAAwADALcAAAD4AgAAAAA=&#10;" filled="f" stroked="f">
                <v:textbox inset="0,0,0,0">
                  <w:txbxContent>
                    <w:p w14:paraId="5D449CC7" w14:textId="77777777" w:rsidR="008A15F7" w:rsidRDefault="008A15F7"/>
                  </w:txbxContent>
                </v:textbox>
              </v:rect>
              <v:rect id="Rectangle 12155" o:spid="_x0000_s1104" style="position:absolute;left:48440;top:333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b2dxQAAAN4AAAAPAAAAZHJzL2Rvd25yZXYueG1sRE9Na8JA&#10;EL0X/A/LFHprNhEsGl0l2BY9ViOkvQ3ZMQnNzobs1qT99V1B8DaP9zmrzWhacaHeNZYVJFEMgri0&#10;uuFKwSl/f56DcB5ZY2uZFPySg8168rDCVNuBD3Q5+kqEEHYpKqi971IpXVmTQRfZjjhwZ9sb9AH2&#10;ldQ9DiHctHIaxy/SYMOhocaOtjWV38cfo2A377LPvf0bqvbta1d8FIvXfOGVenocsyUIT6O/i2/u&#10;vQ7zp8lsBtd3wg1y/Q8AAP//AwBQSwECLQAUAAYACAAAACEA2+H2y+4AAACFAQAAEwAAAAAAAAAA&#10;AAAAAAAAAAAAW0NvbnRlbnRfVHlwZXNdLnhtbFBLAQItABQABgAIAAAAIQBa9CxbvwAAABUBAAAL&#10;AAAAAAAAAAAAAAAAAB8BAABfcmVscy8ucmVsc1BLAQItABQABgAIAAAAIQCwvb2dxQAAAN4AAAAP&#10;AAAAAAAAAAAAAAAAAAcCAABkcnMvZG93bnJldi54bWxQSwUGAAAAAAMAAwC3AAAA+QIAAAAA&#10;" filled="f" stroked="f">
                <v:textbox inset="0,0,0,0">
                  <w:txbxContent>
                    <w:p w14:paraId="189D1A10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120" o:spid="_x0000_s1105" type="#_x0000_t75" style="position:absolute;left:48482;top:2444;width:60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1I+xwAAAN4AAAAPAAAAZHJzL2Rvd25yZXYueG1sRI9BS8NA&#10;EIXvQv/DMgVvdrcBo8Rui5QWFERoG/A6ZMckmJ0Nu9s2+uudg+Bthnnz3vtWm8kP6kIx9YEtLBcG&#10;FHETXM+thfq0v3sElTKywyEwWfimBJv17GaFlQtXPtDlmFslJpwqtNDlPFZap6Yjj2kRRmK5fYbo&#10;McsaW+0iXsXcD7owptQee5aEDkfadtR8Hc/eQvlTP7wf3spil+KH2dXmlcf9vbW38+n5CVSmKf+L&#10;/75fnNQvloUACI7MoNe/AAAA//8DAFBLAQItABQABgAIAAAAIQDb4fbL7gAAAIUBAAATAAAAAAAA&#10;AAAAAAAAAAAAAABbQ29udGVudF9UeXBlc10ueG1sUEsBAi0AFAAGAAgAAAAhAFr0LFu/AAAAFQEA&#10;AAsAAAAAAAAAAAAAAAAAHwEAAF9yZWxzLy5yZWxzUEsBAi0AFAAGAAgAAAAhAAwzUj7HAAAA3gAA&#10;AA8AAAAAAAAAAAAAAAAABwIAAGRycy9kb3ducmV2LnhtbFBLBQYAAAAAAwADALcAAAD7AgAAAAA=&#10;">
                <v:imagedata r:id="rId20" o:title=""/>
              </v:shape>
              <v:rect id="Rectangle 12136" o:spid="_x0000_s1106" style="position:absolute;left:48505;top:2258;width:610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MZKxQAAAN4AAAAPAAAAZHJzL2Rvd25yZXYueG1sRE9Na8JA&#10;EL0L/Q/LCL2ZTSyIRlcJbUWPrRaityE7JsHsbMiuJu2v7xaE3ubxPme1GUwj7tS52rKCJIpBEBdW&#10;11wq+DpuJ3MQziNrbCyTgm9ysFk/jVaYatvzJ90PvhQhhF2KCirv21RKV1Rk0EW2JQ7cxXYGfYBd&#10;KXWHfQg3jZzG8UwarDk0VNjSa0XF9XAzCnbzNjvt7U9fNu/nXf6RL96OC6/U83jIliA8Df5f/HDv&#10;dZg/TV5m8PdOuEGufwEAAP//AwBQSwECLQAUAAYACAAAACEA2+H2y+4AAACFAQAAEwAAAAAAAAAA&#10;AAAAAAAAAAAAW0NvbnRlbnRfVHlwZXNdLnhtbFBLAQItABQABgAIAAAAIQBa9CxbvwAAABUBAAAL&#10;AAAAAAAAAAAAAAAAAB8BAABfcmVscy8ucmVsc1BLAQItABQABgAIAAAAIQCdsMZKxQAAAN4AAAAP&#10;AAAAAAAAAAAAAAAAAAcCAABkcnMvZG93bnJldi54bWxQSwUGAAAAAAMAAwC3AAAA+QIAAAAA&#10;" filled="f" stroked="f">
                <v:textbox inset="0,0,0,0">
                  <w:txbxContent>
                    <w:p w14:paraId="676752EB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12137" o:spid="_x0000_s1107" style="position:absolute;left:48948;top:273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GPR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n93mAEr3fCDXL+BAAA//8DAFBLAQItABQABgAIAAAAIQDb4fbL7gAAAIUBAAATAAAAAAAAAAAA&#10;AAAAAAAAAABbQ29udGVudF9UeXBlc10ueG1sUEsBAi0AFAAGAAgAAAAhAFr0LFu/AAAAFQEAAAsA&#10;AAAAAAAAAAAAAAAAHwEAAF9yZWxzLy5yZWxzUEsBAi0AFAAGAAgAAAAhAPL8Y9HEAAAA3gAAAA8A&#10;AAAAAAAAAAAAAAAABwIAAGRycy9kb3ducmV2LnhtbFBLBQYAAAAAAwADALcAAAD4AgAAAAA=&#10;" filled="f" stroked="f">
                <v:textbox inset="0,0,0,0">
                  <w:txbxContent>
                    <w:p w14:paraId="45444692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791" o:spid="_x0000_s1108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WCNwgAAAN4AAAAPAAAAZHJzL2Rvd25yZXYueG1sRE9Ni8Iw&#10;EL0L+x/CCHvTVA+rdo0iLqIXBete9jY0Y9O1mZQm1frvjSB4m8f7nPmys5W4UuNLxwpGwwQEce50&#10;yYWC39NmMAXhA7LGyjEpuJOH5eKjN8dUuxsf6ZqFQsQQ9ikqMCHUqZQ+N2TRD11NHLmzayyGCJtC&#10;6gZvMdxWcpwkX9JiybHBYE1rQ/kla60C3W73e3f++1n/d8biKm9nlg5Kffa71TeIQF14i1/unY7z&#10;x5PZCJ7vxBvk4gEAAP//AwBQSwECLQAUAAYACAAAACEA2+H2y+4AAACFAQAAEwAAAAAAAAAAAAAA&#10;AAAAAAAAW0NvbnRlbnRfVHlwZXNdLnhtbFBLAQItABQABgAIAAAAIQBa9CxbvwAAABUBAAALAAAA&#10;AAAAAAAAAAAAAB8BAABfcmVscy8ucmVsc1BLAQItABQABgAIAAAAIQCxrWCNwgAAAN4AAAAPAAAA&#10;AAAAAAAAAAAAAAcCAABkcnMvZG93bnJldi54bWxQSwUGAAAAAAMAAwC3AAAA9gIAAAAA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792" o:spid="_x0000_s1109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UBowwAAAN4AAAAPAAAAZHJzL2Rvd25yZXYueG1sRE9Li8Iw&#10;EL4v+B/CCF4WTe3BRzWKiMJeRHyA16EZ22ozqU3U7v76jSB4m4/vOdN5Y0rxoNoVlhX0exEI4tTq&#10;gjMFx8O6OwLhPLLG0jIp+CUH81nra4qJtk/e0WPvMxFC2CWoIPe+SqR0aU4GXc9WxIE729qgD7DO&#10;pK7xGcJNKeMoGkiDBYeGHCta5pRe93ejIF1dS3ez1XdfX7LNSf5taTHeKtVpN4sJCE+N/4jf7h8d&#10;5sfDcQyvd8INcvYPAAD//wMAUEsBAi0AFAAGAAgAAAAhANvh9svuAAAAhQEAABMAAAAAAAAAAAAA&#10;AAAAAAAAAFtDb250ZW50X1R5cGVzXS54bWxQSwECLQAUAAYACAAAACEAWvQsW78AAAAVAQAACwAA&#10;AAAAAAAAAAAAAAAfAQAAX3JlbHMvLnJlbHNQSwECLQAUAAYACAAAACEALklAaMMAAADeAAAADwAA&#10;AAAAAAAAAAAAAAAHAgAAZHJzL2Rvd25yZXYueG1sUEsFBgAAAAADAAMAtwAAAPcCAAAAAA=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793" o:spid="_x0000_s1110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1irxAAAAN4AAAAPAAAAZHJzL2Rvd25yZXYueG1sRE9NawIx&#10;EL0L/ocwQi+iWS1YuzWKWApS8NBd6XlIppttN5Nlk+raX98Igrd5vM9ZbXrXiBN1ofasYDbNQBBr&#10;b2quFBzLt8kSRIjIBhvPpOBCATbr4WCFufFn/qBTESuRQjjkqMDG2OZSBm3JYZj6ljhxX75zGBPs&#10;Kmk6PKdw18h5li2kw5pTg8WWdpb0T/HrFLjx8q9/l59l1NQetN6+LmzxrdTDqN++gIjUx7v45t6b&#10;NH/+9PwI13fSDXL9DwAA//8DAFBLAQItABQABgAIAAAAIQDb4fbL7gAAAIUBAAATAAAAAAAAAAAA&#10;AAAAAAAAAABbQ29udGVudF9UeXBlc10ueG1sUEsBAi0AFAAGAAgAAAAhAFr0LFu/AAAAFQEAAAsA&#10;AAAAAAAAAAAAAAAAHwEAAF9yZWxzLy5yZWxzUEsBAi0AFAAGAAgAAAAhAHDrWKvEAAAA3gAAAA8A&#10;AAAAAAAAAAAAAAAABwIAAGRycy9kb3ducmV2LnhtbFBLBQYAAAAAAwADALcAAAD4AgAAAAA=&#10;" path="m,l9144,r,12192l,12192,,e" stroked="f" strokeweight="0">
                <v:stroke miterlimit="83231f" joinstyle="miter"/>
                <v:path arrowok="t" textboxrect="0,0,9144,12192"/>
              </v:shape>
              <v:shape id="Shape 12794" o:spid="_x0000_s1111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qN9xgAAAN4AAAAPAAAAZHJzL2Rvd25yZXYueG1sRE9Na8JA&#10;EL0X/A/LCL3VTaVYG7MRkVa8FNEI1duQnSbB7GzMrjH217uFQm/zeJ+TzHtTi45aV1lW8DyKQBDn&#10;VldcKNhnH09TEM4ja6wtk4IbOZing4cEY22vvKVu5wsRQtjFqKD0vomldHlJBt3INsSB+7atQR9g&#10;W0jd4jWEm1qOo2giDVYcGkpsaFlSftpdjIKzPGyOXyv72R2ybXWe+J+Tec+Uehz2ixkIT73/F/+5&#10;1zrMH7++vcDvO+EGmd4BAAD//wMAUEsBAi0AFAAGAAgAAAAhANvh9svuAAAAhQEAABMAAAAAAAAA&#10;AAAAAAAAAAAAAFtDb250ZW50X1R5cGVzXS54bWxQSwECLQAUAAYACAAAACEAWvQsW78AAAAVAQAA&#10;CwAAAAAAAAAAAAAAAAAfAQAAX3JlbHMvLnJlbHNQSwECLQAUAAYACAAAACEAVLajfcYAAADeAAAA&#10;DwAAAAAAAAAAAAAAAAAHAgAAZHJzL2Rvd25yZXYueG1sUEsFBgAAAAADAAMAtwAAAPoCAAAAAA==&#10;" path="m,l12192,r,9144l,9144,,e" stroked="f" strokeweight="0">
                <v:stroke miterlimit="83231f" joinstyle="miter"/>
                <v:path arrowok="t" textboxrect="0,0,12192,9144"/>
              </v:shape>
              <v:shape id="Shape 12795" o:spid="_x0000_s1112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Zq8xAAAAN4AAAAPAAAAZHJzL2Rvd25yZXYueG1sRE9Na8JA&#10;EL0L/odlhN50U7HaRjehFQpSEGzqweM0Oyah2dm4u2r677uC0Ns83ues8t604kLON5YVPE4SEMSl&#10;1Q1XCvZf7+NnED4ga2wtk4Jf8pBnw8EKU22v/EmXIlQihrBPUUEdQpdK6cuaDPqJ7Ygjd7TOYIjQ&#10;VVI7vMZw08ppksylwYZjQ40drWsqf4qzUdCdKnc4ef3G3+fdx4KTDfXbmVIPo/51CSJQH/7Fd/dG&#10;x/nTxcsT3N6JN8jsDwAA//8DAFBLAQItABQABgAIAAAAIQDb4fbL7gAAAIUBAAATAAAAAAAAAAAA&#10;AAAAAAAAAABbQ29udGVudF9UeXBlc10ueG1sUEsBAi0AFAAGAAgAAAAhAFr0LFu/AAAAFQEAAAsA&#10;AAAAAAAAAAAAAAAAHwEAAF9yZWxzLy5yZWxzUEsBAi0AFAAGAAgAAAAhAOjFmrz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2796" o:spid="_x0000_s1113" style="position:absolute;left:182;width:69154;height:91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svFxAAAAN4AAAAPAAAAZHJzL2Rvd25yZXYueG1sRE/fa8Iw&#10;EH4f7H8IN/Btpiu0umqUMXD44mBuez+as6k2l5JErf71ZjDw7T6+nzdfDrYTJ/KhdazgZZyBIK6d&#10;brlR8PO9ep6CCBFZY+eYFFwowHLx+DDHSrszf9FpGxuRQjhUqMDE2FdShtqQxTB2PXHids5bjAn6&#10;RmqP5xRuO5lnWSkttpwaDPb0bqg+bI9WweQ4zT426899uboWRf5bROO7jVKjp+FtBiLSEO/if/da&#10;p/n55LWEv3fSDXJxAwAA//8DAFBLAQItABQABgAIAAAAIQDb4fbL7gAAAIUBAAATAAAAAAAAAAAA&#10;AAAAAAAAAABbQ29udGVudF9UeXBlc10ueG1sUEsBAi0AFAAGAAgAAAAhAFr0LFu/AAAAFQEAAAsA&#10;AAAAAAAAAAAAAAAAHwEAAF9yZWxzLy5yZWxzUEsBAi0AFAAGAAgAAAAhAG5yy8XEAAAA3gAAAA8A&#10;AAAAAAAAAAAAAAAABwIAAGRycy9kb3ducmV2LnhtbFBLBQYAAAAAAwADALcAAAD4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797" o:spid="_x0000_s1114" style="position:absolute;left:182;top:60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fZoxwAAAN4AAAAPAAAAZHJzL2Rvd25yZXYueG1sRI/disIw&#10;EIXvBd8hjOCNaKqCul2j+FcQZRdWfYChmW2LzaQ0Uevbb4QF72Y4Z853Zr5sTCnuVLvCsoLhIAJB&#10;nFpdcKbgck76MxDOI2ssLZOCJzlYLtqtOcbaPviH7iefiRDCLkYFufdVLKVLczLoBrYiDtqvrQ36&#10;sNaZ1DU+Qrgp5SiKJtJgwYGQY0WbnNLr6WYC9/ith899D78OvXWytclOj7dXpbqdZvUJwlPj3+b/&#10;670O9UfTjym83gkzyMUfAAAA//8DAFBLAQItABQABgAIAAAAIQDb4fbL7gAAAIUBAAATAAAAAAAA&#10;AAAAAAAAAAAAAABbQ29udGVudF9UeXBlc10ueG1sUEsBAi0AFAAGAAgAAAAhAFr0LFu/AAAAFQEA&#10;AAsAAAAAAAAAAAAAAAAAHwEAAF9yZWxzLy5yZWxzUEsBAi0AFAAGAAgAAAAhAJ+x9mjHAAAA3gAA&#10;AA8AAAAAAAAAAAAAAAAABwIAAGRycy9kb3ducmV2LnhtbFBLBQYAAAAAAwADALcAAAD7AgAAAAA=&#10;" path="m,l6915404,r,9144l,9144,,e" stroked="f" strokeweight="0">
                <v:stroke miterlimit="83231f" joinstyle="miter"/>
                <v:path arrowok="t" textboxrect="0,0,6915404,9144"/>
              </v:shape>
              <v:shape id="Shape 12798" o:spid="_x0000_s1115" style="position:absolute;left:182;top:121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fosxwAAAN4AAAAPAAAAZHJzL2Rvd25yZXYueG1sRI9BT8Mw&#10;DIXvSPsPkSdxY+kqdRtl2TQhDe0yJAbcrcY0hcapkmwr/Hp8QOJm6z2/93m9HX2vLhRTF9jAfFaA&#10;Im6C7bg18Pa6v1uBShnZYh+YDHxTgu1mcrPG2oYrv9DllFslIZxqNOByHmqtU+PIY5qFgVi0jxA9&#10;Zlljq23Eq4T7XpdFsdAeO5YGhwM9Omq+TmdvYHleFU/Hw/PnYv9TVeV7lV3sj8bcTsfdA6hMY/43&#10;/10frOCXy3vhlXdkBr35BQAA//8DAFBLAQItABQABgAIAAAAIQDb4fbL7gAAAIUBAAATAAAAAAAA&#10;AAAAAAAAAAAAAABbQ29udGVudF9UeXBlc10ueG1sUEsBAi0AFAAGAAgAAAAhAFr0LFu/AAAAFQEA&#10;AAsAAAAAAAAAAAAAAAAAHwEAAF9yZWxzLy5yZWxzUEsBAi0AFAAGAAgAAAAhAHCh+izHAAAA3gAA&#10;AA8AAAAAAAAAAAAAAAAABwIAAGRycy9kb3ducmV2LnhtbFBLBQYAAAAAAwADALcAAAD7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799" o:spid="_x0000_s1116" style="position:absolute;left:69458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2yLxAAAAN4AAAAPAAAAZHJzL2Rvd25yZXYueG1sRE87a8Mw&#10;EN4D/Q/iCt0SuRna2I0SjEtIFxfyWLod1sVyYp2MJcfuv68KhW738T1vvZ1sK+7U+8axgudFAoK4&#10;crrhWsH5tJuvQPiArLF1TAq+ycN28zBbY6bdyAe6H0MtYgj7DBWYELpMSl8ZsugXriOO3MX1FkOE&#10;fS11j2MMt61cJsmLtNhwbDDYUWGouh0Hq0AP+7J0l6/34joZi3k1pJY+lXp6nPI3EIGm8C/+c3/o&#10;OH/5mqbw+068QW5+AAAA//8DAFBLAQItABQABgAIAAAAIQDb4fbL7gAAAIUBAAATAAAAAAAAAAAA&#10;AAAAAAAAAABbQ29udGVudF9UeXBlc10ueG1sUEsBAi0AFAAGAAgAAAAhAFr0LFu/AAAAFQEAAAsA&#10;AAAAAAAAAAAAAAAAHwEAAF9yZWxzLy5yZWxzUEsBAi0AFAAGAAgAAAAhAE/bbIvEAAAA3gAAAA8A&#10;AAAAAAAAAAAAAAAABwIAAGRycy9kb3ducmV2LnhtbFBLBQYAAAAAAwADALcAAAD4AgAAAAA=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800" o:spid="_x0000_s1117" style="position:absolute;left:6933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XpVxgAAAN4AAAAPAAAAZHJzL2Rvd25yZXYueG1sRI9Pi8JA&#10;DMXvC36HIYKXRad6WLQ6isgKXkT8A15DJ7bVTqbbGbXupzeHhb0l5OW995stWlepBzWh9GxgOEhA&#10;EWfelpwbOB3X/TGoEJEtVp7JwIsCLOadjxmm1j95T49DzJWYcEjRQBFjnWodsoIchoGvieV28Y3D&#10;KGuTa9vgU8xdpUdJ8qUdliwJBda0Kii7He7OQPZ9q8KPrz+H9ppvz/p3R8vJzphet11OQUVq47/4&#10;73tjpf5onAiA4MgMev4GAAD//wMAUEsBAi0AFAAGAAgAAAAhANvh9svuAAAAhQEAABMAAAAAAAAA&#10;AAAAAAAAAAAAAFtDb250ZW50X1R5cGVzXS54bWxQSwECLQAUAAYACAAAACEAWvQsW78AAAAVAQAA&#10;CwAAAAAAAAAAAAAAAAAfAQAAX3JlbHMvLnJlbHNQSwECLQAUAAYACAAAACEAr2l6VcYAAADeAAAA&#10;DwAAAAAAAAAAAAAAAAAHAgAAZHJzL2Rvd25yZXYueG1sUEsFBgAAAAADAAMAtwAAAPoCAAAAAA=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01" o:spid="_x0000_s1118" style="position:absolute;left:69397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2KWwwAAAN4AAAAPAAAAZHJzL2Rvd25yZXYueG1sRE9NawIx&#10;EL0L/Q9hCl6kZvUgy3ajSEtBBA+u4nlIppttN5NlE3X11xuh0Ns83ueUq8G14kJ9aDwrmE0zEMTa&#10;m4ZrBcfD11sOIkRkg61nUnCjAKvly6jEwvgr7+lSxVqkEA4FKrAxdoWUQVtyGKa+I07ct+8dxgT7&#10;WpoerynctXKeZQvpsOHUYLGjD0v6tzo7BW6S34etPB2ipm6n9fpzYasfpcavw/odRKQh/ov/3BuT&#10;5s/zbAbPd9INcvkAAAD//wMAUEsBAi0AFAAGAAgAAAAhANvh9svuAAAAhQEAABMAAAAAAAAAAAAA&#10;AAAAAAAAAFtDb250ZW50X1R5cGVzXS54bWxQSwECLQAUAAYACAAAACEAWvQsW78AAAAVAQAACwAA&#10;AAAAAAAAAAAAAAAfAQAAX3JlbHMvLnJlbHNQSwECLQAUAAYACAAAACEA8ctilsMAAADeAAAADwAA&#10;AAAAAAAAAAAAAAAHAgAAZHJzL2Rvd25yZXYueG1sUEsFBgAAAAADAAMAtwAAAPcCAAAAAA==&#10;" path="m,l9144,r,12192l,12192,,e" stroked="f" strokeweight="0">
                <v:stroke miterlimit="83231f" joinstyle="miter"/>
                <v:path arrowok="t" textboxrect="0,0,9144,12192"/>
              </v:shape>
              <v:shape id="Shape 12802" o:spid="_x0000_s1119" style="position:absolute;left:69336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9DxQAAAN4AAAAPAAAAZHJzL2Rvd25yZXYueG1sRE9Na8JA&#10;EL0L/Q/LFLzVTXOQkGaVUlrxIqIpNL0N2WkSzM7G7JpEf323UPA2j/c52XoyrRiod41lBc+LCARx&#10;aXXDlYLP/OMpAeE8ssbWMim4koP16mGWYartyAcajr4SIYRdigpq77tUSlfWZNAtbEccuB/bG/QB&#10;9pXUPY4h3LQyjqKlNNhwaKixo7eaytPxYhScZbH//trY3VDkh+a89LeTec+Vmj9Ory8gPE3+Lv53&#10;b3WYHydRDH/vhBvk6hcAAP//AwBQSwECLQAUAAYACAAAACEA2+H2y+4AAACFAQAAEwAAAAAAAAAA&#10;AAAAAAAAAAAAW0NvbnRlbnRfVHlwZXNdLnhtbFBLAQItABQABgAIAAAAIQBa9CxbvwAAABUBAAAL&#10;AAAAAAAAAAAAAAAAAB8BAABfcmVscy8ucmVsc1BLAQItABQABgAIAAAAIQCqrZ9DxQAAAN4AAAAP&#10;AAAAAAAAAAAAAAAAAAcCAABkcnMvZG93bnJldi54bWxQSwUGAAAAAAMAAwC3AAAA+QIAAAAA&#10;" path="m,l12192,r,9144l,9144,,e" stroked="f" strokeweight="0">
                <v:stroke miterlimit="83231f" joinstyle="miter"/>
                <v:path arrowok="t" textboxrect="0,0,12192,9144"/>
              </v:shape>
              <v:shape id="Shape 12803" o:spid="_x0000_s1120" style="position:absolute;left:69336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qaCwwAAAN4AAAAPAAAAZHJzL2Rvd25yZXYueG1sRE9LawIx&#10;EL4X+h/CFLxpUpUqq1FaQRBBqI+Dx3Ez7i7dTNYk6vbfN4LQ23x8z5nOW1uLG/lQOdbw3lMgiHNn&#10;Ki40HPbL7hhEiMgGa8ek4ZcCzGevL1PMjLvzlm67WIgUwiFDDWWMTSZlyEuyGHquIU7c2XmLMUFf&#10;SOPxnsJtLftKfUiLFaeGEhtalJT/7K5WQ3Mp/PESzBefrt/rEasVtZuh1p239nMCIlIb/8VP98qk&#10;+f2xGsDjnXSDnP0BAAD//wMAUEsBAi0AFAAGAAgAAAAhANvh9svuAAAAhQEAABMAAAAAAAAAAAAA&#10;AAAAAAAAAFtDb250ZW50X1R5cGVzXS54bWxQSwECLQAUAAYACAAAACEAWvQsW78AAAAVAQAACwAA&#10;AAAAAAAAAAAAAAAfAQAAX3JlbHMvLnJlbHNQSwECLQAUAAYACAAAACEAFt6mgs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 w:rsidR="00BD6002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28EAFB3" wp14:editId="66F763C1">
              <wp:simplePos x="0" y="0"/>
              <wp:positionH relativeFrom="page">
                <wp:align>center</wp:align>
              </wp:positionH>
              <wp:positionV relativeFrom="page">
                <wp:posOffset>333375</wp:posOffset>
              </wp:positionV>
              <wp:extent cx="6954520" cy="10046970"/>
              <wp:effectExtent l="0" t="0" r="0" b="0"/>
              <wp:wrapNone/>
              <wp:docPr id="12159" name="Group 12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4520" cy="10046970"/>
                        <a:chOff x="0" y="0"/>
                        <a:chExt cx="6955028" cy="10046970"/>
                      </a:xfrm>
                    </wpg:grpSpPr>
                    <pic:pic xmlns:pic="http://schemas.openxmlformats.org/drawingml/2006/picture">
                      <pic:nvPicPr>
                        <pic:cNvPr id="12166" name="Picture 12166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2047113" y="4280027"/>
                          <a:ext cx="2857373" cy="14859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804" name="Shape 12804"/>
                      <wps:cNvSpPr/>
                      <wps:spPr>
                        <a:xfrm>
                          <a:off x="0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5" name="Shape 12805"/>
                      <wps:cNvSpPr/>
                      <wps:spPr>
                        <a:xfrm>
                          <a:off x="6096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6" name="Shape 12806"/>
                      <wps:cNvSpPr/>
                      <wps:spPr>
                        <a:xfrm>
                          <a:off x="12192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7" name="Shape 12807"/>
                      <wps:cNvSpPr/>
                      <wps:spPr>
                        <a:xfrm>
                          <a:off x="6945884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8" name="Shape 12808"/>
                      <wps:cNvSpPr/>
                      <wps:spPr>
                        <a:xfrm>
                          <a:off x="6939788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9" name="Shape 12809"/>
                      <wps:cNvSpPr/>
                      <wps:spPr>
                        <a:xfrm>
                          <a:off x="6933693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008FD42" id="Group 12159" o:spid="_x0000_s1026" style="position:absolute;margin-left:0;margin-top:26.25pt;width:547.6pt;height:791.1pt;z-index:-251655168;mso-position-horizontal:center;mso-position-horizontal-relative:page;mso-position-vertical-relative:page" coordsize="69550,1004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M+0YGwQAALgaAAAOAAAAZHJzL2Uyb0RvYy54bWzsWdtu2zgQfV+g/yDo&#10;vdElvkhCnD40TbDAYjfo5QNoirKESiRB0re/3xlSklU72VYFtg+1DNjmZTgcnpnDoai7d4em9nZM&#10;6UrwlR/dhL7HOBV5xTcr/8vnx7eJ72lDeE5qwdnKPzLtv7t/88fdXmYsFqWoc6Y8UMJ1tpcrvzRG&#10;ZkGgackaom+EZBw6C6EaYqCqNkGuyB60N3UQh+Ei2AuVSyUo0xpaH1ynf2/1FwWj5p+i0Mx49coH&#10;24z9VfZ3jb/B/R3JNorIsqKtGeQnrGhIxWHSXtUDMcTbqupCVVNRJbQozA0VTSCKoqLMrgFWE4Vn&#10;q3lSYivtWjbZfiN7mADaM5x+Wi39e/esvCoH38XRPPU9Thpwk53Zc00A0V5uMpB8UvKTfFZtw8bV&#10;cNWHQjX4D+vxDhbcYw8uOxiPQuMinc/mMfiAQl8UhrNFumzxpyU46WIgLT+chs7DGCLpfGjQTR2g&#10;hb1BsqIZfFu8oHSB1/fjCkaZrWJ+q6T5IR0NUV+38i24VhJTrau6MkcbpuBENIrvniv6rFzlG+gX&#10;iw56kMCJEXxoBKxxIMriSKgGWP9G0bqu5GNV1+gBLLcmQ5SfRckLq3YR+CDotmHcOEopVoP1guuy&#10;ktr3VMaaNYMIUX/mkSOMNooZWuKEBUz8EWiGlpGs77BWngxDmzWEzgvBEoezZRTd+h6ExSxOwjBe&#10;ukm6wImT+fJ2CQLW+7NknoY2bnrnk0wqbZ6YaDwsgKFgDyBOMrL7S7eWdSItgM4YayXYhhEO+4/u&#10;oIPaBXijKPapJJKBCah26OcknHV+tiLgZWyyjLKSPb/0a3gBgy7JlUYzUPwqPUhGtw6hISqwW+UO&#10;H0Cq7Er0wLsi4vifGydEOY5DpVj09ivfWVIOKI69jdixz8LKmTOigxtPvTUfSjld3WpBsOvu/qVV&#10;1osNd5VXpR1+I0S7YHOTgl5cqo32fvnQOAS45ogEbnUEUloBbLLR2FQGcl1dNbjZLsM+imsO2jBS&#10;XFDakjnWDOGq+UdWwP5sd1Vs0Gqzfl8rb0cwo9mPC/ValqRtxXgCk1pRW7Z6cLzja6syskNfUuk0&#10;tMI4jtlkem4Mba1xGRXyEiy6y6tgQT/Iziy46cdzOA1YMwerxeJa5Ee3zWENGPkLqTm/pOZ8FDUX&#10;YQrbeBevsPw2f03sRFBGUG6E6HWx89F+Wn5fFzv7A9IpcdrjEe4TkGK/nzjhQJXGEz37JDolT8ye&#10;U/Ic80T6+rl2eZk87Tn+h+m5SGfzJIFT7JQ/Xz4Ej0iKI0SvK3+2B+ZrPN3C9Ym72znlz2Tc6Ta9&#10;TZcJqJkIOhH0/3r8vOIDbn/5eiJoOpagt4vU3aTZbX16Ap3uh37/I669+4fXI/aeq32Vg+9fhnUo&#10;D1843f8L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wQUAAYACAAAACEANKjh9eAAAAAJAQAADwAAAGRy&#10;cy9kb3ducmV2LnhtbEyPQUvDQBCF74L/YRnBm90kNVVjNqUU9VQKtoJ4m2anSWh2NmS3Sfrv3Z70&#10;9oY3vPe9fDmZVgzUu8aygngWgSAurW64UvC1f394BuE8ssbWMim4kINlcXuTY6btyJ807HwlQgi7&#10;DBXU3neZlK6syaCb2Y44eEfbG/Th7CupexxDuGllEkULabDh0FBjR+uaytPubBR8jDiu5vHbsDkd&#10;15effbr93sSk1P3dtHoF4Wnyf89wxQ/oUASmgz2zdqJVEIZ4BWmSgri60UuagDgEtZg/PoEscvl/&#10;QfELAAD//wMAUEsDBAoAAAAAAAAAIQBG8VbgnwcAAJ8HAAAUAAAAZHJzL21lZGlhL2ltYWdlMS5q&#10;cGf/2P/gABBKRklGAAEBAQBgAGAAAP/bAEMAAwICAwICAwMDAwQDAwQFCAUFBAQFCgcHBggMCgwM&#10;CwoLCw0OEhANDhEOCwsQFhARExQVFRUMDxcYFhQYEhQVFP/bAEMBAwQEBQQFCQUFCRQNCw0UFBQU&#10;FBQUFBQUFBQUFBQUFBQUFBQUFBQUFBQUFBQUFBQUFBQUFBQUFBQUFBQUFBQUFP/AABEIAE4Al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R&#10;zhaaSG6044xWRqOrpC3lxfO9RaT+EuEJTlaJea4CdgKhN4jNt8xf++q5qa4kl/1jb6tWmjT3A3sP&#10;KX/aqJYKUv4lQ7vq8YfHI20apkmqna6S1v8A8tn/ANz+GrMi7DXg1qFTB+/CRzS5S0j7hTyM1Tif&#10;a1XB0r1cNX+sRMZR5RaKKK7yQooooAKKKKACiiigAooooAKKKKAMrW7z7Pb7V/1snyrXMkZq/rU3&#10;nXzL/Avy0aNb/abvc33Y/mrup+5DmPZo/uaXOaWl6WkKCWVf3v8A6DVu4v4rf5R8zf3aTUbjyV2r&#10;941k96yjHn96R8jjcfKEuWJdk1SQ/dVaZHfySybW21TRGdvlqQRspVtrf8CWs69KE4cp5lLFV+bm&#10;NUHip4mBQVW6Ui3O258v+Flr5fAfxeU+rqSjGN5GlRSVRkv0iv4rVlbfKrMrV9GQX6Kz7fUY7m9u&#10;bZfvQbctWbeX9rfLYSyRyZ+17Itv96q5WB0OKMVzk2pXMfiHattM6eRt8pW/2/v0g1K5HiNovIme&#10;HZs27uPvffpcsgOlorJudZ8q5a3gt5LmRfvbP4ak0/Vlv3kjaKSCeP70T0uWQF/ctG9f71cmB/xQ&#10;ir/n/W1PqXh/TraxuZYovJkjj3K6SVfKBvzXcNuQJJY4/Zm20UzTGd7C2dsM7RLuP4UVAHJStukZ&#10;v7zbq2/Da/upW/2qxHXazL/d+Stvw23yyr/tV6VT+Ge1iP4Wgl/JuvJB/dptpb/aJttRavL5F423&#10;7zUmkX227Ecp+991q5vacsD875ebE+9/MdAkKxLtVae+NtLUMz9q8zE1/ZR5j6mMEQH7wqnL/wAf&#10;aVcP3hVW4X/Tl/3d1eZllO9SUznx38OJqQvvWsjxA/2RrO+zxBL83+61alv92mahYxajatBLu2N/&#10;dr3/AIZFw96JyUNy2lsupP8AevFl+Tb91t3yVdubY2lloEW37s8W6te50WC7s4rRiyRRbduyprzT&#10;47t4Hk3Zgk81NtayqRL5St/zNS/9ef8A7PTE/wCRtf8A68//AGerN9pEV5Ok/mzQyqu3fC+35aLr&#10;SYri5iufNkhlT5f3Tbdy/wB2srgUYfO/tfWPs+3zcwf6z7v3al02GRdVunuJY3uGjX5I/wCFakvN&#10;Eiubnz1mntpW+Vmt5Nu6pbDTItPLMrSSySfellbczVVyzC/5kVP+A/8Ao2r+taFaXEd1dsref5e7&#10;fu/u1b/sSH+yP7P3P5X9/wDj+9uptzoK3crNJd3Xlsfmi835aOcCxo0r3GmWsrnMjRKWPrxRVmCF&#10;LWNI0Hlxou1VoqGwOO1//QLiT5fvfMtR+H9XaLUUSX7kvy1ueJtHfUbZZIOZYv4f71c3pWiXL3kT&#10;SxNDFE29t9ehGcZUuVlVMRLY6bXLFpts8S72X5WWqOm2En2rdIrIi/366FJc/K1K8Ofu14WJjV5f&#10;3Z58aFOdT2pFkUmc0/ym9aesKp96vCjhK9Xc9TmiEKD71QyDMrtT3m/hWo6+lw1D6vHlPNr1Of3S&#10;e2GasCmIuxMU4H5a0kdFOPLGxHc7vKO2jc3yqv8A4/U1FBoVm3K33/8AgO2je23/AIF/dqzRQBWh&#10;eR0bcvzK1Cea8OW+STdVmigCp5siO3y/J/u1boooAKKKKAGgcVXli/iXrVqmk+1MiUeYo0bmq08C&#10;sKrvEFrXmOCVOUA85v71No+9Un2f/aNIPekRAbmqzDDsqRIwBS1MpHTTp8o+iiioOkKKKKACiiig&#10;AooooAKKKKACiiigD//ZUEsBAi0AFAAGAAgAAAAhACsQ28AKAQAAFAIAABMAAAAAAAAAAAAAAAAA&#10;AAAAAFtDb250ZW50X1R5cGVzXS54bWxQSwECLQAUAAYACAAAACEAOP0h/9YAAACUAQAACwAAAAAA&#10;AAAAAAAAAAA7AQAAX3JlbHMvLnJlbHNQSwECLQAUAAYACAAAACEAdjPtGBsEAAC4GgAADgAAAAAA&#10;AAAAAAAAAAA6AgAAZHJzL2Uyb0RvYy54bWxQSwECLQAUAAYACAAAACEAN53BGLoAAAAhAQAAGQAA&#10;AAAAAAAAAAAAAACBBgAAZHJzL19yZWxzL2Uyb0RvYy54bWwucmVsc1BLAQItABQABgAIAAAAIQA0&#10;qOH14AAAAAkBAAAPAAAAAAAAAAAAAAAAAHIHAABkcnMvZG93bnJldi54bWxQSwECLQAKAAAAAAAA&#10;ACEARvFW4J8HAACfBwAAFAAAAAAAAAAAAAAAAAB/CAAAZHJzL21lZGlhL2ltYWdlMS5qcGdQSwUG&#10;AAAAAAYABgB8AQAAUBAAAAAA&#10;">
              <v:shape id="Picture 12166" o:spid="_x0000_s1027" type="#_x0000_t75" style="position:absolute;left:20471;top:42800;width:28573;height:14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8qEyfDAAAA3gAAAA8AAABkcnMvZG93bnJldi54bWxET81qAjEQvhd8hzCCt5pdwVW2RhGr0h56&#10;0PoAw2a6WbqZbJPorm9vCoXe5uP7ndVmsK24kQ+NYwX5NANBXDndcK3g8nl4XoIIEVlj65gU3CnA&#10;Zj16WmGpXc8nup1jLVIIhxIVmBi7UspQGbIYpq4jTtyX8xZjgr6W2mOfwm0rZ1lWSIsNpwaDHe0M&#10;Vd/nq1XQm6p+P8wv+8VH/hPkq/NHui6UmoyH7QuISEP8F/+533SaP8uLAn7fSTfI9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yoTJ8MAAADeAAAADwAAAAAAAAAAAAAAAACf&#10;AgAAZHJzL2Rvd25yZXYueG1sUEsFBgAAAAAEAAQA9wAAAI8DAAAAAA==&#10;">
                <v:imagedata r:id="rId22" o:title=""/>
              </v:shape>
              <v:shape id="Shape 12804" o:spid="_x0000_s1028" style="position:absolute;width:91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Lvw8IA&#10;AADeAAAADwAAAGRycy9kb3ducmV2LnhtbERP24rCMBB9F/yHMMK+aeoF0WoUXRBE0GXVDxiTsS02&#10;k26T1e7fbwTBtzmc68yXjS3FnWpfOFbQ7yUgiLUzBWcKzqdNdwLCB2SDpWNS8Ecelot2a46pcQ/+&#10;pvsxZCKGsE9RQR5ClUrpdU4Wfc9VxJG7utpiiLDOpKnxEcNtKQdJMpYWC44NOVb0mZO+HX+tAmp+&#10;+DI873aVxr4+UJjK9ddeqY9Os5qBCNSEt/jl3po4fzBJRvB8J94gF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Yu/D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05" o:spid="_x0000_s1029" style="position:absolute;left:60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cG/sMA&#10;AADeAAAADwAAAGRycy9kb3ducmV2LnhtbERP24rCMBB9F/yHMIJvmm6xWrpGEUXY9cH7BwzNbFu2&#10;mZQmavfvN4Lg2xzOdebLztTiTq2rLCv4GEcgiHOrKy4UXC/bUQrCeWSNtWVS8EcOlot+b46Ztg8+&#10;0f3sCxFC2GWooPS+yaR0eUkG3dg2xIH7sa1BH2BbSN3iI4SbWsZRNJUGKw4NJTa0Lin/Pd+MgiqP&#10;zWEza1bJ5binzS6eXL+TiVLDQbf6BOGp82/xy/2lw/w4jRJ4vhNukI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4cG/sMAAADeAAAADwAAAAAAAAAAAAAAAACYAgAAZHJzL2Rv&#10;d25yZXYueG1sUEsFBgAAAAAEAAQA9QAAAIgDAAAAAA==&#10;" path="m,l9144,r,10046970l,10046970,,e" stroked="f" strokeweight="0">
                <v:stroke miterlimit="83231f" joinstyle="miter"/>
                <v:path arrowok="t" textboxrect="0,0,9144,10046970"/>
              </v:shape>
              <v:shape id="Shape 12806" o:spid="_x0000_s1030" style="position:absolute;left:121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zUL8MA&#10;AADeAAAADwAAAGRycy9kb3ducmV2LnhtbERP3WrCMBS+H/gO4Qi7W1M7EFeNMgVhCDrW9QHOkmNb&#10;1pzUJrP17c1gsLvz8f2e1Wa0rbhS7xvHCmZJCoJYO9NwpaD83D8tQPiAbLB1TApu5GGznjysMDdu&#10;4A+6FqESMYR9jgrqELpcSq9rsugT1xFH7ux6iyHCvpKmxyGG21ZmaTqXFhuODTV2tKtJfxc/VgGN&#10;F/56Lg+HTuNMnyi8yO37UanH6fi6BBFoDP/iP/ebifOzRTqH33fiD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/zUL8MAAADeAAAADwAAAAAAAAAAAAAAAACYAgAAZHJzL2Rv&#10;d25yZXYueG1sUEsFBgAAAAAEAAQA9QAAAIgDAAAAAA==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07" o:spid="_x0000_s1031" style="position:absolute;left:69458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BxtMIA&#10;AADeAAAADwAAAGRycy9kb3ducmV2LnhtbERP24rCMBB9F/yHMMK+aaqCl2oUXRBE0GXVDxiTsS02&#10;k26T1e7fbwTBtzmc68yXjS3FnWpfOFbQ7yUgiLUzBWcKzqdNdwLCB2SDpWNS8Ecelot2a46pcQ/+&#10;pvsxZCKGsE9RQR5ClUrpdU4Wfc9VxJG7utpiiLDOpKnxEcNtKQdJMpIWC44NOVb0mZO+HX+tAmp+&#10;+DI873aVxr4+UJjK9ddeqY9Os5qBCNSEt/jl3po4fzBJxvB8J94gF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sHG0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08" o:spid="_x0000_s1032" style="position:absolute;left:69397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apYMcA&#10;AADeAAAADwAAAGRycy9kb3ducmV2LnhtbESPQWvCQBCF74L/YZlCb7pp0DakriJKoe2htiY/YMiO&#10;STA7G7JbTf995yB4m+G9ee+b1WZ0nbrQEFrPBp7mCSjiytuWawNl8TbLQIWIbLHzTAb+KMBmPZ2s&#10;MLf+yj90OcZaSQiHHA00Mfa51qFqyGGY+55YtJMfHEZZh1rbAa8S7jqdJsmzdtiyNDTY066h6nz8&#10;dQbaKnWH/Uu/XRbfX7T/TBflx3JhzOPDuH0FFWmMd/Pt+t0KfpolwivvyAx6/Q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2GqWDHAAAA3gAAAA8AAAAAAAAAAAAAAAAAmAIAAGRy&#10;cy9kb3ducmV2LnhtbFBLBQYAAAAABAAEAPUAAACMAwAAAAA=&#10;" path="m,l9144,r,10046970l,10046970,,e" stroked="f" strokeweight="0">
                <v:stroke miterlimit="83231f" joinstyle="miter"/>
                <v:path arrowok="t" textboxrect="0,0,9144,10046970"/>
              </v:shape>
              <v:shape id="Shape 12809" o:spid="_x0000_s1033" style="position:absolute;left:69336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NAXcMA&#10;AADeAAAADwAAAGRycy9kb3ducmV2LnhtbERP3WrCMBS+H/gO4Qi7W1M7GFqNMgVhCG7Y9QHOkmNb&#10;1pzUJrP17ZfBwLvz8f2e1Wa0rbhS7xvHCmZJCoJYO9NwpaD83D/NQfiAbLB1TApu5GGznjysMDdu&#10;4BNdi1CJGMI+RwV1CF0updc1WfSJ64gjd3a9xRBhX0nT4xDDbSuzNH2RFhuODTV2tKtJfxc/VgGN&#10;F/56Lg+HTuNMv1NYyO3HUanH6fi6BBFoDHfxv/vNxPnZPF3A3zvxBr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mNAXcMAAADeAAAADwAAAAAAAAAAAAAAAACYAgAAZHJzL2Rv&#10;d25yZXYueG1sUEsFBgAAAAAEAAQA9QAAAIgDAAAAAA==&#10;" path="m,l9144,r,10046970l,10046970,,e" fillcolor="black" stroked="f" strokeweight="0">
                <v:stroke miterlimit="83231f" joinstyle="miter"/>
                <v:path arrowok="t" textboxrect="0,0,9144,1004697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D24ED" w14:textId="77777777" w:rsidR="008A15F7" w:rsidRDefault="00D67769">
    <w:pPr>
      <w:spacing w:after="0"/>
      <w:ind w:left="-165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A2B0905" wp14:editId="60060DA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553085"/>
              <wp:effectExtent l="0" t="0" r="0" b="0"/>
              <wp:wrapSquare wrapText="bothSides"/>
              <wp:docPr id="12005" name="Group 120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553085"/>
                        <a:chOff x="0" y="0"/>
                        <a:chExt cx="6955028" cy="553085"/>
                      </a:xfrm>
                    </wpg:grpSpPr>
                    <pic:pic xmlns:pic="http://schemas.openxmlformats.org/drawingml/2006/picture">
                      <pic:nvPicPr>
                        <pic:cNvPr id="12006" name="Picture 120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00393" y="95986"/>
                          <a:ext cx="1160488" cy="4570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007" name="Picture 120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81000" y="180975"/>
                          <a:ext cx="41275" cy="1873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32" name="Rectangle 12032"/>
                      <wps:cNvSpPr/>
                      <wps:spPr>
                        <a:xfrm>
                          <a:off x="38131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40B670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33" name="Rectangle 12033"/>
                      <wps:cNvSpPr/>
                      <wps:spPr>
                        <a:xfrm>
                          <a:off x="41306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15589C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70" name="Shape 12770"/>
                      <wps:cNvSpPr/>
                      <wps:spPr>
                        <a:xfrm>
                          <a:off x="1408938" y="152400"/>
                          <a:ext cx="5143246" cy="3427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43246" h="342773">
                              <a:moveTo>
                                <a:pt x="0" y="0"/>
                              </a:moveTo>
                              <a:lnTo>
                                <a:pt x="5143246" y="0"/>
                              </a:lnTo>
                              <a:lnTo>
                                <a:pt x="5143246" y="342773"/>
                              </a:lnTo>
                              <a:lnTo>
                                <a:pt x="0" y="3427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009" name="Picture 1200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114675" y="244475"/>
                          <a:ext cx="495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36" name="Rectangle 12036"/>
                      <wps:cNvSpPr/>
                      <wps:spPr>
                        <a:xfrm>
                          <a:off x="3116326" y="286131"/>
                          <a:ext cx="49510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A1A396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WIN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37" name="Rectangle 12037"/>
                      <wps:cNvSpPr/>
                      <wps:spPr>
                        <a:xfrm>
                          <a:off x="34878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5A4A99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0" name="Picture 1201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4861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38" name="Rectangle 12038"/>
                      <wps:cNvSpPr/>
                      <wps:spPr>
                        <a:xfrm>
                          <a:off x="3487801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5E48C4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39" name="Rectangle 12039"/>
                      <wps:cNvSpPr/>
                      <wps:spPr>
                        <a:xfrm>
                          <a:off x="35513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EF1E1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1" name="Picture 120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549650" y="244475"/>
                          <a:ext cx="3048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40" name="Rectangle 12040"/>
                      <wps:cNvSpPr/>
                      <wps:spPr>
                        <a:xfrm>
                          <a:off x="3551301" y="286131"/>
                          <a:ext cx="304781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C5DF3C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SN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41" name="Rectangle 12041"/>
                      <wps:cNvSpPr/>
                      <wps:spPr>
                        <a:xfrm>
                          <a:off x="37799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467E39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2" name="Picture 1201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7782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42" name="Rectangle 12042"/>
                      <wps:cNvSpPr/>
                      <wps:spPr>
                        <a:xfrm>
                          <a:off x="3779901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6B7F9C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43" name="Rectangle 12043"/>
                      <wps:cNvSpPr/>
                      <wps:spPr>
                        <a:xfrm>
                          <a:off x="38434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A6119D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3" name="Picture 12013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3841750" y="244475"/>
                          <a:ext cx="4826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44" name="Rectangle 12044"/>
                      <wps:cNvSpPr/>
                      <wps:spPr>
                        <a:xfrm>
                          <a:off x="3843401" y="286131"/>
                          <a:ext cx="48402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AEA154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TNH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45" name="Rectangle 12045"/>
                      <wps:cNvSpPr/>
                      <wps:spPr>
                        <a:xfrm>
                          <a:off x="42056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F33D1B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4" name="Picture 1201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20370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46" name="Rectangle 12046"/>
                      <wps:cNvSpPr/>
                      <wps:spPr>
                        <a:xfrm>
                          <a:off x="4205605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19BEAA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47" name="Rectangle 12047"/>
                      <wps:cNvSpPr/>
                      <wps:spPr>
                        <a:xfrm>
                          <a:off x="42691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53C384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5" name="Picture 12015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4267200" y="244475"/>
                          <a:ext cx="2349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48" name="Rectangle 12048"/>
                      <wps:cNvSpPr/>
                      <wps:spPr>
                        <a:xfrm>
                          <a:off x="4269105" y="286131"/>
                          <a:ext cx="236204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D4A7D6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49" name="Rectangle 12049"/>
                      <wps:cNvSpPr/>
                      <wps:spPr>
                        <a:xfrm>
                          <a:off x="44469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AC14DB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6" name="Picture 12016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4445000" y="244475"/>
                          <a:ext cx="114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50" name="Rectangle 12050"/>
                      <wps:cNvSpPr/>
                      <wps:spPr>
                        <a:xfrm>
                          <a:off x="4446905" y="286131"/>
                          <a:ext cx="116210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EF2DFC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52" name="Rectangle 12052"/>
                      <wps:cNvSpPr/>
                      <wps:spPr>
                        <a:xfrm>
                          <a:off x="45358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FAF831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7" name="Picture 12017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4530725" y="244475"/>
                          <a:ext cx="4191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51" name="Rectangle 12051"/>
                      <wps:cNvSpPr/>
                      <wps:spPr>
                        <a:xfrm>
                          <a:off x="4532630" y="286131"/>
                          <a:ext cx="414573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17F8A0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TCP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53" name="Rectangle 12053"/>
                      <wps:cNvSpPr/>
                      <wps:spPr>
                        <a:xfrm>
                          <a:off x="4844034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44BD24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8" name="Picture 12018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4848225" y="244475"/>
                          <a:ext cx="60325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34" name="Rectangle 12034"/>
                      <wps:cNvSpPr/>
                      <wps:spPr>
                        <a:xfrm>
                          <a:off x="4850511" y="225806"/>
                          <a:ext cx="6107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914805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35" name="Rectangle 12035"/>
                      <wps:cNvSpPr/>
                      <wps:spPr>
                        <a:xfrm>
                          <a:off x="4894834" y="2734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437E0C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71" name="Shape 12771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2" name="Shape 12772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3" name="Shape 12773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4" name="Shape 12774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5" name="Shape 12775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6" name="Shape 12776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7" name="Shape 12777"/>
                      <wps:cNvSpPr/>
                      <wps:spPr>
                        <a:xfrm>
                          <a:off x="18288" y="6096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8" name="Shape 12778"/>
                      <wps:cNvSpPr/>
                      <wps:spPr>
                        <a:xfrm>
                          <a:off x="18288" y="12192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9" name="Shape 12779"/>
                      <wps:cNvSpPr/>
                      <wps:spPr>
                        <a:xfrm>
                          <a:off x="694588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0" name="Shape 12780"/>
                      <wps:cNvSpPr/>
                      <wps:spPr>
                        <a:xfrm>
                          <a:off x="6933693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1" name="Shape 12781"/>
                      <wps:cNvSpPr/>
                      <wps:spPr>
                        <a:xfrm>
                          <a:off x="6939788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2" name="Shape 12782"/>
                      <wps:cNvSpPr/>
                      <wps:spPr>
                        <a:xfrm>
                          <a:off x="6933693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3" name="Shape 12783"/>
                      <wps:cNvSpPr/>
                      <wps:spPr>
                        <a:xfrm>
                          <a:off x="6933693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A2B0905" id="Group 12005" o:spid="_x0000_s1121" style="position:absolute;left:0;text-align:left;margin-left:24pt;margin-top:24pt;width:547.65pt;height:43.55pt;z-index:251662336;mso-position-horizontal-relative:page;mso-position-vertical-relative:page" coordsize="69550,553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4idS7CgAAdHcAAA4AAABkcnMvZTJvRG9jLnhtbOxd&#10;a4+jOBb9vtL+hyjfp8PDvKKuHu1Mb7dGWs2U5vEDKIpU0BJAQL3m18/xNTaQUFUknQZSSUtdEGPM&#10;tX3vucf2NXz88WkTzx7CvIjS5Gquf9DmszAJ0tsoubua//Xnlx/c+awo/eTWj9MkvJo/h8X8x0//&#10;/tfHx2wZGuk6jW/DfIZCkmL5mF3N12WZLReLIliHG7/4kGZhgourNN/4JX7md4vb3H9E6Zt4YWia&#10;vXhM89ssT4OwKJD6WVycf6LyV6swKH9brYqwnMVXc8hW0t+c/t7wv4tPH/3lXe5n6yioxPAPkGLj&#10;Rwkeqor67Jf+7D6PdoraREGeFumq/BCkm0W6WkVBSHVAbXRtqzZf8/Q+o7rcLR/vMtVMaNqtdjq4&#10;2ODXh6959kd2naMlHrM7tAX94nV5WuUbfoSUsydqsmfVZOFTOQuQaHuWpRno5ADXLMvUXEu0abBG&#10;w+/cFqz/+/qNC/nYRUuYLAqW+F+1AM52WuBtTcFd5X0ezqtCNr3K2Pj5/++zH9BZmV9GN1Eclc+k&#10;eOgWLlTycB0F17n4gca8zmfRLQyB6+Z8lvgb6Dxy8AfPRCLamd/I8/I78XPBf7cKuomj7EsUx7z1&#10;+XklMvR2q987ai106nMa3G/CpBRGkocxpE+TYh1lxXyWL8PNTQgx819uddFdRZmHZbDmD1zhwb/D&#10;cLhk/lJdIClrwbjMBdSmQ1FQd9Mz5zNohGd5ri2eIDVG122NuZXGMMvRPJdnUB3vL7O8KL+G6WbG&#10;TyAkZEFr+0v/4X9FJZXMUjWeEIQkhFyigXFyUuridKmLw5uGN/VU1MU4vrqYrq5pwGaoi+5qnlMB&#10;iNQXphtIInzRXcc06PJRteUxg+8ppJHh146Z7QWvf6z9LITC8mJbiGAasou5efnJXUyYgGR0cpVb&#10;IXHxknWhuUwd5oPmMjTPMysDrpvL83TZXJ7Bvsm4/GWccMtLUo5Gwkp5CsBZysfPyqebJ4I9RsLw&#10;pJv09hlYuE7zv38DPVjF6ePVPK3O5pwxwLL51fks/iVBi3PnLE9yeXIjT/Iy/jklFy7E+c99ma4i&#10;AoP6aZVc6ErRnIP0KXBOoHy7T829+pTppmZPtU+Vep5JnzoOdFH0KZky/DZP2sdGdaa5nik6VLcM&#10;BnjD7f5SGqmlM9NgIAicNZkM5ZO+NFAtuBc+sOn3wC5vhQeEL1zLs+ApkafcU75KdMFh+H28UH46&#10;g00qUdZKEn55A1v9M6WM5RaLg5T11Thp5lKFoVpUZeSVOeQxo/KaOVsNILPJo8gu3EPvjO1nQwhe&#10;W+IYqgWQ2GzjOOGNgccEPkYhK9AlohybqMTwJI42nNI53E29CIJF+RyHvMHi5PdwBTgkyswTivzu&#10;5uc4nz34HMHon+Azcbb2q9Sq3CoriUrl8PsFIauK1OnWVpHWT95Pn6VbrDLz+0Ia/2wLE1TSiEEQ&#10;hhKotBwKoVHUTfTkNCnV/QkGcCQmgb+obQ2+vF34L0JfzlhOjX950uivG3Td4xWeEv8inGiwcqkd&#10;30DXTV1nNqdYnFEwxnYImIdhHbcMft2xjVNmYGpM1vbWNETh2gu+1oOBYQhjGiiKN4hrg45xLanR&#10;nXmWrkGdRINZhkPXYVtyQC1HL70GOHtzMEU9zsRfa6YaOrV7lQZP/XuVuY6rgTqjV03TdKytcSvT&#10;xyTWjKtYjbbjEesThHYd4LUzE4PEiUE7dfGRoZ0BnixU/wVodw3M3kmgOm1kB9nuGofR8PcgDOhC&#10;dtewMVs1FrATxZsCBnAZBhlcK07WBnZiZf071bIwvJ4qsCvqMba3PkVgR6fuAjuxrSlxdrLbIwO7&#10;xTz7FWA3McX+Tjg7U967BQJIrhhRP87eAIEuZEeDOW41b4r55qE5u6KqY6PAUNCOmeIuf11PIPfr&#10;VcfxvMlCu+IeY3fqKUK7Wiu5rqdjdJqKnhK0fw/O7jig5efA2Znq4zayqwWHvTGgC9nH5eyKqo6N&#10;AYMBe/eCGFOzUv061WUmmyqwwzgvkzGHhsXoSj+awE7aMSVgryb/VPTLMebZXaY7rwA7A1K9F87O&#10;utmdmsXcGwS6kJ25TDNGm2e3zi7WgWGNqGOODcn7jMSYoVm2JpabJjfPbinuMba/5mCI/6cUwqYr&#10;q29CO9n8lKD9O3B26LSJ6IAzmGfnQStdGKCmMXshexMDupB9VM5uKao6NgYMxtm7F1CZmpXq2am2&#10;p08W2BX1GLtTTxHYleNvAju5/SkBO6nrcefZmWE7CGd/EdgNE8EeuPwOYmMQKdyJ7GoWc28Q6EJ2&#10;w7QNDTxhnNgYS1HVsVFgMGjvXkJlal6qX68yZnuThXbFPcbu1FOEdsXnmtBOLTolaCcQOjK0M2bJ&#10;fSddYY+IinwvYY/cQ3WQ9noec28Q6IJ2REUaPNRqJGhXZHVsFBgK2jFX0dmragqjX69apuVOFtoV&#10;+Ri7U08R2tWorgntZCZTgnZiIkeGdgSsOwhTfynsEaG82HIokeqk4x4xC90JAmpyui8IGLaJFnkp&#10;ol3HRl0s3IwE7Yqsjo0Cg0G7WiRrrYzXM1P9etVlTDMx2JpiRLt9WUQ9/N0CfP/vbuAjOcspQbuI&#10;sT8ytrtYJ30F222NbxF/DxMy3HI7WDuS91pucy3N0uElOLQboHrVyrbcimrrmjNaSLut3NS5ILup&#10;plJbyI7k/TrVY26F7IZjsp0daGPuVbLVAORMOtXBBr/KUusN40qze7lqQb3IJdb7CD2dVTOlumvg&#10;jSnQkMYmwubuZflmlO+yQ1yIge3hQgq+07He/93cnk3iQ8L6ansTtygIOCQzysvyKApT2Zq1llnk&#10;sfncvvnaj4Wg73pXeLXRXCjNJHaFD8SeHUdNjNTmqDDpcHMUakbMglR0JHOsxIA9khSHm2NV0Jv2&#10;WOdrVFvaoTw27bFntos50qbx0V7SMJg5qsFsbY4qxKKXOdqaJ3bb0wnsrtNHGrpHVj6ujyQpDjdK&#10;sh3O1dvWUb9GZdtHNmotbVEemzap98zXfux795Ff6F9FrM7LR6rBZW2U+w0sXzFKoWzje0rS+dkR&#10;PKUo6E2rrOqNfD1dYM9sF6M8E0+pJgdqo9xvYqDWQAX4Xb6yoXfynTTDDydJiOE8ZaPO0kHKY9NR&#10;9sx2XiZ5xmNJFR9Tm6SKN+pFXuvhE+lMbY6IlrWYjIVrqN3gFqkE+XZPqYp601c2czYqL01SHi+m&#10;SW9jfvnlf2dsmiq+oTZNFQS0p2nuDiyVfvI174aCXqwTo++LdeKtmJy6vPVqzjMeYKol6to6VTTX&#10;ntbZwWUv5knUoY1N0izl8eI8L86z+130eG/O7pKlCrPqZZ62xyzXFdFFW8yW3CVN/wjyO9JKiRDj&#10;snB5Yq+zPl9G6yIMQET8KJ+JJFgPX6rpaZSmaVffXtkyymocOjadrcT49qHm1rgaSxXS7cmjcH91&#10;vgaLl1nk8eIpL57yBU/J3wq4bZT7BffAID2Hf/EIbG13oNlwlo01usGHmbWzJCmGm5dV5P5FCxbB&#10;UX3zEeypsi4rmM0PUQzx7Yehwgrc3SgfJB3qLHftUujbZRGz+haJ+MzLxV9eJn7ElzaJoXZ85cxx&#10;d8N9kHSoXSrUr9dNaofZIHTj+UsSYjh32aizNEZ5vJDYkyOx9JVTfNqVQLb6DC3/dmzzN86bH8v9&#10;9A8AAAD//wMAUEsDBAoAAAAAAAAAIQCoNV+wYREAAGERAAAUAAAAZHJzL21lZGlhL2ltYWdlMS5q&#10;cGf/2P/gABBKRklGAAEBAQBgAGAAAP/bAEMAAwICAwICAwMDAwQDAwQFCAUFBAQFCgcHBggMCgwM&#10;CwoLCw0OEhANDhEOCwsQFhARExQVFRUMDxcYFhQYEhQVFP/bAEMBAwQEBQQFCQUFCRQNCw0UFBQU&#10;FBQUFBQUFBQUFBQUFBQUFBQUFBQUFBQUFBQUFBQUFBQUFBQUFBQUFBQUFBQUFP/AABEIAE4Al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N&#10;V+AcYpssqxpub7q0OVUFmPTtXyd+0H+0zb2dxcaBoLreTxNsnZH+QN/tf/E1wYirVpw5aEeapL4Y&#10;ntZTlOJzjE/V8PE9i8VfGG300Sx6b5UjL966kb90teU6l8XI9UuvJufEcG//AJ5Q3KKtfJOveKtV&#10;8STvPqd9Jc/7G75E/wCAV6L8Ov2YPGfxCjiuPsa6Npcn/L1fptdk/wBlfvN+NfK47gvMM2jzZnje&#10;X+7H4T9mjwvluR0Pa42rGLPb7e5Cuk0Eo3feWWJq6zw/8R9Y0WREedr61/iiuPvf8BasPwj+yLfe&#10;FFU23jOZ5QPmga0Bt2/4Bvz/AOPU7xB4cuvC999ku9u7bvV1+41fh+cZBmnBVX61g6nNT/mj/wC3&#10;HzdWvleYT9hTl7T/ALdPfvDfiS08TWK3Nq/+yyN95WrZ2hcnsa+dvBHiaTw1rcU2/wD0WVts6/7P&#10;9+voZG8xFZW+U81+2cIcRrP8JzT/AIkfiPzzNMv/ALPr8v2ZFilpKWvvTxgooooAKKKKACiiigAo&#10;oooAKKKKAPAP2sPim/w/8DDTdPmMWsavugiZG+aKP/lo/wD7L/wKvgb7/wDt16z+1J4xbxf8YtU2&#10;s32XTQljAo/2fvf+PO1Wv2UvAEfjr4rWk11Fv0/R1+2So6/I0v8AyyX/AL6+f/gFfQUYRw9Lne5/&#10;THD9Chw1kP16p8bjzS/9tie4/s5/syWnh2wtfEviu2E+sSbJYLOVNy2n1/2v/Qa7f4qftLeG/hvM&#10;2nW//E41dfla1tGG2L/fb+Csj9qT4uzeAtBt9D0edoda1NR+9X70EA+8/wDvN90V8UVy06csRL2l&#10;Q/ijjvxAxdbFzpQnep/6T/die96h+2R4zuLkSWVnpVrB/wA85I2lz/wINVK1/aK8SeO9Z03Tdci0&#10;02jz7FlghdXVm/4HXi1tbT38qQW0ElzK/wDBEm9607nw9rXhuW3ub7SNQsNrb1+12ssW/b/vV5+c&#10;5bQx+Aq4aUfiifluU8SZ3Tx9LE+0lyKR9K9K9/8Ah1qf9o+EbN2bdLEvlN9V4rwBH3qrVL8PvitP&#10;4U+Ldn4cu5gdH1WBdiP/AMsJ/m+b/gf3fwr+WvDZ1KedTw8e0j+x+KMXRo4ClXq9XH/yY+qBTaQH&#10;IFeX698abPw/8ePDvw4udMuEn1vS57+11Nm/cs8R+aBV/vbVL/itf09GMpfCfE7nqNZt9q9lpT26&#10;3l5Bam4k8qIXEqp5j/3V/vNXlnw5/aP0b4j/ABh8e/D+0sZobjwqV33zSK0Vz/DL/u7H+WvnX4p/&#10;G74f/HHSfhV4i8QeHNdiiXx01hpKWV9Eu543RfNl+X7ufL+T73+1XVTw1SUuWREpH3jxn3oyM+9f&#10;CHjT49+PND/bWlSx8A+JtVt7PRJdPi8PW95tW8i+1N/xMkQ/Lt/h/wDZqrw/tAePrH9tzxBFB4I8&#10;TanaHTk09fDiX3yRRLcKn9obPubf/i/vV0fUKn/kvMT7SJ960fdSvnT4k/tZXHhb4j6l4G8H/Drx&#10;B8Qtf0iOKXU10zEUVqJV3J87/ezuFWvhp+0nafGOx8b+HL7w7qvg7xfoVizX+iatt3qrq2x0b+L+&#10;D/vpa5VQqNcxXNE9qXxFpP8AZP8Aai6naf2Wv/L6J08r+7977tU7X4geGdTuo7W08RaTeXcv+rhg&#10;vo3dv+ABq/PnUk/41S6Em35X1BP/AE6vXUfHz9kX4HfD/wCFHi/U9Bm/szxfo2m/b4Lf+2d9xG3y&#10;7N0TP/H93/gddqwcObklL7XKT7Q+v/Fvxy8CeAr2Wx1/xVpei3kTKph1C58hvmXcOW+9RWX8HNE0&#10;7xd8G/A2qa/YWmq6leaHYT3V5qFusks0pt0yzuw+ZqK4moRfKyj87Nc1Ntb1m+1FlWJru5lnZS/3&#10;dzbq+sf2DLSL7F4vu9v755oImY/3drN/7O1fJOoWU2mahdWdwqrPbSNBJ/ssrbWr62/YMvYzaeL7&#10;H5vNSSC45/usrKP/AECvoMX/AAD+ouM4whw/U9h8Pu/mjy79pfV5dY+M/iDf92yaK1jTd/CqI/8A&#10;7O9ZXwb+GrfFLxvb6S0jW9msbT3ciH51jX+5/wB9otVP2sL2Twz8ZPEUEe17i6kSdW/uq0SVN+xz&#10;8XV8M/FmCy1eVUstWgez89/4ZfvJ/wCg7f8AgVeZUxdOjSP8zaeC+tcQSjivhlUPv3wl4G0XwXpy&#10;2Wj6dBY269VhTG7/AHm/iq74jvIdN0a8uZEXakTN8y+1X/tcLReaJFMZXdu3fLXkPxP8cQ6vjTLG&#10;UPar808qfxN/cr854kz6hlmXzryn70vh9T+ncsyxVKsaFKHunnnevH/G1/v+LGn+R9+Dyov8/wDf&#10;dey21tJc3McMa75ZW2qv+1XFfFbwNB4f+OtpHbf6r+zor2XYn8Wx4v8Ax9lr8v8ACTATxObzxs/h&#10;j/7cc/ipVlTymlQpfzRPqr4Y+JG8TeE7WeVt91EPKm/31r56/blvT8PNZ+FPxWigkc+F9c+z3gt/&#10;ld7WdMOu7/gH3f8Aar0z9n28DLq9pnOx45FX2IrqfjR8IdH+OHgDUPCOtyTQ2N4Y3NxabPNjZW3b&#10;k3Kwz/8AFV/S9VQwuNal8J4WU1pYrAwnL4j8yvDnifV/go1p8YdQnnmf4laV4ji2PB5rxTtL+6/u&#10;fL5vlNv/ALu+vTvil4N/4QH4Pfsk6Oy7Jk1i3u5Pm/5aytFK/wD6NNfVfj79j3wf8Q/hV4O8AXlz&#10;qNjo/hh4vssti0ccsgVNjb/kKfP94/L96un+LnwA8P8AxiuvBtxq9zf2r+FtRTUrMWUqp5rLt+WX&#10;cpyvyLXVPMKc5xn/AF/dPT9nI8z1L/lIvpH/AGIL/wDpW9Zvh7/lJR4n/wCxKT/0bb16P8YP2XtD&#10;+LvjLTfFj+IfEXhXxHZW32JNQ8P332d3t9+7ym+X+81RfEb9lnRPiB8R9K8bReIvEfhvxDYwxW0t&#10;zod95JvIY33rHL8vPNcca8Osvs8pXLI8i0NPGs37VX7RK+AZ9Gh8R7dB8p9eile08r7P8/8Aqvm3&#10;Uvwn0LxFbftDfFnU/G/iHw9d+NJfCsMVzpWgQzokUW35Jf3q/wCx/e/jr0z4nfsfeHviJ8Qbzxla&#10;eJvFHgzXb6BLe9m8M6j9l+1Bcbd/yn+6tbHwj/Ze8N/CFfEVxa6nrOva1r8flX2ta1dfaLt4/wCF&#10;d+2rliaTWn8qDlkfId9/yio8P/8AYQT/ANOr16/+1X+yD4C8Q+HfiD8TrptQTxI2kNdArdfuFkgh&#10;XY2z/diC16XN+yR4Ym/Z2tPg82r6v/YVrOs63u6L7Vv+0ef/AHNn32/u1keP/wBi3S/iP4h1W+1f&#10;4h+Om0vUp/PuNBTVsWO3/nksWz7lXHFw5uaMuX3mTyHY/smeKb/xZ+zp4E1jWrgT39xpyrLMVVd+&#10;1mReF4+6oor0bwd4W0zwJ4Z0zw/o9sljpOnQLb21uvREXiivErTjKo3ym8dj8x/2uC/wp+I+vxRx&#10;L515cefbI/3GWT5i3/odc7+x9+0nf+A/jXpcWteVNpWtumlzOq7GtzK67H/772V9a/t8/s06h8X/&#10;AAtb+JfDcXm+ItERi1l/z+QHsv8AtL94V8J/CL4CeKtb8b6ZLqui3ej6VZTxXE819B5W9FfdsT+9&#10;vr9AwEaGOwnJLc9bP+LsVOhGlOrywjGPu/zH3D+3R8EtX8TyaZ430O2lv3tYPsV9aW6728vfuWRF&#10;9fmf/wAdr57+CHwu1q58aWOp6hp9zYafpreaz3ETRbn/AIESvtf4dfFZbC3j0vXTvtVXbHdv823/&#10;AGW/2a6TWPhnYa9/puhXccPmjeqL80R/3f7v4V+NcZ4TOaGEnSwEFLm90/PclwGTZjmEMxqy5ftc&#10;v948u+1TJB5HmyeV/wA8t3yVF1rsj8JPEHneX5Vvs/56+Z8tb1h4A0bwpEt74j1CF9nzLE2FT/7K&#10;v5nwfBufZpXjSqU5RX94/fa2d5dg6XtFIj+F/g9lk/ty+Tai/wDHujf+hV5f8Rb6HXfH+qarDJ50&#10;TIlvE3+wv9z/AIFvaun8f/FaTX4H0vS1a2037jOPvS//ABK155DDLcypFErPLK21UT+J6/s/g/ha&#10;nw1g402fzPxbxA87reypfCey/s+WAWHVr0rje6xK34bv/Z1r2XNcz4E8NJ4V8MWtkRmXaGmb+87f&#10;eNdLjrWWNrfWK85n1+U4eWFwdOlI4n4sjUX8F3C6c2ogtdWyz/2Vu+1/ZvtEX2jytnzbvK837nzf&#10;3ea4PTPFfjqzstD0Wx0u/eaWeBW1DVtPll8qzf5TLK+9P3q4+43zV7qPrS9O9c8anLHl5T2Txbx5&#10;rfjrw94u1W80xLi70yWC3htLZNMluU83ZcPj903y7m8pWl/h+Sq0HxG8eR6K08uiXM9/L5sMVuuh&#10;3EflXG1div8AP80f3/3vyrXuFGKuNRfyk8p4h4f8X/EHX/h3q9/q2hyWniCz1SBbW2t7Ke3E8SPE&#10;znazb2X/AFv5fxU601Lx/wCMvhRa300c2g+LBfeViGzaNGieUxM/lP8AP8qP5vzbfmjWvb8ijIpe&#10;1/uhynz/AKj8QfiJour6vajw7d3mmWRmjtp00yaSVm23CW/z7v3u7ZA7SJwvm7a96tt7wRtKuH2/&#10;NU2KWolLmKCiiipAiKB1w1eA/E/4Wz6VdS6npMbS2MrbpbdF/wBX/wDY17+vQ004cEEZrqwmKqYW&#10;fPA8nMMvp5lR9nM+Nau6drF9pDbrG7ns2/j8qXZXvfi34PaLrztdQBtPun+80P3X/wB5e9eUeJ/h&#10;nfeHIJ5jeW9zbxruAwyvX2mHx1HFx5JI/KMblWJy2p7r17mV/wAJ14if/mN3v/f+si5uZ7yXzZ55&#10;bmX+/M296m07Tn1a/itIWCyt0ZyQo/KvQ9B+B818UkvtTjjh/uW6bn/76auic8Phvfa5TipUsZmH&#10;uc9zzOG2luZUggiaaWX5FRF3u1e6/C/4WnQXXVdUVXvmX93B2g/+yrsPDHgPRvCkO+ytgZdvzXEv&#10;zSt9WrpCeOOK+Zx2azrx9nT0ifoeU8Owwkvb13zSJAOBS0UV8+fbhRRRQAUUUUAFFFFABRRRQAUU&#10;UUAf/9lQSwMECgAAAAAAAAAhAC6zax9oAAAAaAAAABQAAABkcnMvbWVkaWEvaW1hZ2UyLnBuZ4lQ&#10;TkcNChoKAAAADUlIRFIAAAAIAAAAJwgGAAAAMvUJaAAAAAFzUkdCAK7OHOkAAAAEZ0FNQQAAsY8L&#10;/GEFAAAAEklEQVQ4T2NgGAWjYBSMghENAAUHAAHwjdvcAAAAAElFTkSuQmCCUEsDBAoAAAAAAAAA&#10;IQDJkb/UhAAAAIQAAAAUAAAAZHJzL21lZGlhL2ltYWdlMy5wbmeJUE5HDQoaCgAAAA1JSERSAAAA&#10;aAAAADoIBgAAAFxaHF0AAAABc1JHQgCuzhzpAAAABGdBTUEAALGPC/xhBQAAAC5JREFUeF7twQEN&#10;AAAAwqD3T20ON6AAAAAAAAAAAAAAAAAAAAAAAAAAAAAAAPg2XnoAAaK9Ok0AAAAASUVORK5CYIJQ&#10;SwMECgAAAAAAAAAhABTXB0JxAAAAcQAAABQAAABkcnMvbWVkaWEvaW1hZ2U0LnBuZ4lQTkcNChoK&#10;AAAADUlIRFIAAAARAAAAOggGAAAAVgayDwAAAAFzUkdCAK7OHOkAAAAEZ0FNQQAAsY8L/GEFAAAA&#10;G0lEQVRYR+3BMQEAAADCoPVPbQwfoAAAAIC/AQ+iAAFnrLZ9AAAAAElFTkSuQmCCUEsDBAoAAAAA&#10;AAAAIQCXAhotewAAAHsAAAAUAAAAZHJzL21lZGlhL2ltYWdlNS5wbmeJUE5HDQoaCgAAAA1JSERS&#10;AAAAQAAAADoIBgAAAADQX3kAAAABc1JHQgCuzhzpAAAABGdBTUEAALGPC/xhBQAAACVJREFUaEPt&#10;wQENAAAAwqD3T20PBxQAAAAAAAAAAAAAAAAAAB8GOjoAASLsHC4AAAAASUVORK5CYIJQSwMECgAA&#10;AAAAAAAhAHsbVDWDAAAAgwAAABQAAABkcnMvbWVkaWEvaW1hZ2U2LnBuZ4lQTkcNChoKAAAADUlI&#10;RFIAAABlAAAAOggGAAAAqaSX7QAAAAFzUkdCAK7OHOkAAAAEZ0FNQQAAsY8L/GEFAAAALUlEQVR4&#10;Xu3BMQEAAADCoPVP7WkJoAAAAAAAAAAAAAAAAAAAAAAAAAAAAACAG1vCAAHdetj8AAAAAElFTkSu&#10;QmCCUEsDBAoAAAAAAAAAIQAVyVrHeAAAAHgAAAAUAAAAZHJzL21lZGlhL2ltYWdlNy5wbmeJUE5H&#10;DQoaCgAAAA1JSERSAAAAMQAAADoIBgAAABlbsd8AAAABc1JHQgCuzhzpAAAABGdBTUEAALGPC/xh&#10;BQAAACJJREFUaEPtwTEBAAAAwqD1T20JT6AAAAAAAAAAAAAAAF4GLKIAAZsn6MkAAAAASUVORK5C&#10;YIJQSwMECgAAAAAAAAAhABarJelyAAAAcgAAABQAAABkcnMvbWVkaWEvaW1hZ2U4LnBuZ4lQTkcN&#10;ChoKAAAADUlIRFIAAAAYAAAAOggGAAAAqhOZxQAAAAFzUkdCAK7OHOkAAAAEZ0FNQQAAsY8L/GEF&#10;AAAAHElEQVRYR+3BAQ0AAADCoPdPbQ8HFAAAAAAAXwYV+gABpEC/7wAAAABJRU5ErkJgglBLAwQK&#10;AAAAAAAAACEAMgELLoEAAACBAAAAFAAAAGRycy9tZWRpYS9pbWFnZTkucG5niVBORw0KGgoAAAAN&#10;SUhEUgAAAFgAAAA6CAYAAAA0qZ5lAAAAAXNSR0IArs4c6QAAAARnQU1BAACxjwv8YQUAAAArSURB&#10;VHhe7cExAQAAAMKg9U9tCj+gAAAAAAAAAAAAAAAAAAAAAAAAAICfAU/6AAFeCne0AAAAAElFTkSu&#10;QmCCUEsDBAoAAAAAAAAAIQBwzCNmbgAAAG4AAAAVAAAAZHJzL21lZGlhL2ltYWdlMTAucG5niVBO&#10;Rw0KGgoAAAANSUhEUgAAAAwAAAA6CAYAAACEVrhXAAAAAXNSR0IArs4c6QAAAARnQU1BAACxjwv8&#10;YQUAAAAYSURBVEhL7cEBAQAAAICQ/q/uCAoAAKgBCxoAAUF1ipsAAAAASUVORK5CYIJQSwMEFAAG&#10;AAgAAAAhABCtsvfeAAAACgEAAA8AAABkcnMvZG93bnJldi54bWxMj0FLw0AQhe+C/2EZwZvdrGml&#10;xGxKKeqpCLaCeJtmp0lodjZkt0n6792CoKeZ4T3efC9fTbYVA/W+caxBzRIQxKUzDVcaPvevD0sQ&#10;PiAbbB2Thgt5WBW3Nzlmxo38QcMuVCKGsM9QQx1Cl0npy5os+pnriKN2dL3FEM++kqbHMYbbVj4m&#10;yZO02HD8UGNHm5rK0+5sNbyNOK5T9TJsT8fN5Xu/eP/aKtL6/m5aP4MINIU/M1zxIzoUkengzmy8&#10;aDXMl7FK+J1XXc3TFMQhbulCgSxy+b9C8QMAAP//AwBQSwMEFAAGAAgAAAAhACLSSXH+AAAAxwUA&#10;ABkAAABkcnMvX3JlbHMvZTJvRG9jLnhtbC5yZWxzvNRPa8MgGAbw+2DfIbz3xSRt03bU9FIGvY7u&#10;A4i+MXbxD2rH+u0njMEKnbt5VPF5foi623/qufpAH5Q1FNq6gQoNt0IZSeHt9PK0gSpEZgSbrUEK&#10;VwywHx4fdq84s5g2hUm5UKUUEyhMMbpnQgKfULNQW4cmrYzWaxbT0EviGH9nEknXND3xvzNguMms&#10;joKCP4rUf7q61Px/th1HxfFg+UWjiXcqiNKpOwUyLzFS0CgU+57c1M5IIPcNizKGRc6wLmNY5wxd&#10;GUOXM7RlDG19dn/eh76Moc+dw6qMYZUztOm3KPE42yanWJZBLHOGbRnD9sdAbr7f4QsAAP//AwBQ&#10;SwECLQAUAAYACAAAACEABu377hUBAABGAgAAEwAAAAAAAAAAAAAAAAAAAAAAW0NvbnRlbnRfVHlw&#10;ZXNdLnhtbFBLAQItABQABgAIAAAAIQA4/SH/1gAAAJQBAAALAAAAAAAAAAAAAAAAAEYBAABfcmVs&#10;cy8ucmVsc1BLAQItABQABgAIAAAAIQDguInUuwoAAHR3AAAOAAAAAAAAAAAAAAAAAEUCAABkcnMv&#10;ZTJvRG9jLnhtbFBLAQItAAoAAAAAAAAAIQCoNV+wYREAAGERAAAUAAAAAAAAAAAAAAAAACwNAABk&#10;cnMvbWVkaWEvaW1hZ2UxLmpwZ1BLAQItAAoAAAAAAAAAIQAus2sfaAAAAGgAAAAUAAAAAAAAAAAA&#10;AAAAAL8eAABkcnMvbWVkaWEvaW1hZ2UyLnBuZ1BLAQItAAoAAAAAAAAAIQDJkb/UhAAAAIQAAAAU&#10;AAAAAAAAAAAAAAAAAFkfAABkcnMvbWVkaWEvaW1hZ2UzLnBuZ1BLAQItAAoAAAAAAAAAIQAU1wdC&#10;cQAAAHEAAAAUAAAAAAAAAAAAAAAAAA8gAABkcnMvbWVkaWEvaW1hZ2U0LnBuZ1BLAQItAAoAAAAA&#10;AAAAIQCXAhotewAAAHsAAAAUAAAAAAAAAAAAAAAAALIgAABkcnMvbWVkaWEvaW1hZ2U1LnBuZ1BL&#10;AQItAAoAAAAAAAAAIQB7G1Q1gwAAAIMAAAAUAAAAAAAAAAAAAAAAAF8hAABkcnMvbWVkaWEvaW1h&#10;Z2U2LnBuZ1BLAQItAAoAAAAAAAAAIQAVyVrHeAAAAHgAAAAUAAAAAAAAAAAAAAAAABQiAABkcnMv&#10;bWVkaWEvaW1hZ2U3LnBuZ1BLAQItAAoAAAAAAAAAIQAWqyXpcgAAAHIAAAAUAAAAAAAAAAAAAAAA&#10;AL4iAABkcnMvbWVkaWEvaW1hZ2U4LnBuZ1BLAQItAAoAAAAAAAAAIQAyAQsugQAAAIEAAAAUAAAA&#10;AAAAAAAAAAAAAGIjAABkcnMvbWVkaWEvaW1hZ2U5LnBuZ1BLAQItAAoAAAAAAAAAIQBwzCNmbgAA&#10;AG4AAAAVAAAAAAAAAAAAAAAAABUkAABkcnMvbWVkaWEvaW1hZ2UxMC5wbmdQSwECLQAUAAYACAAA&#10;ACEAEK2y994AAAAKAQAADwAAAAAAAAAAAAAAAAC2JAAAZHJzL2Rvd25yZXYueG1sUEsBAi0AFAAG&#10;AAgAAAAhACLSSXH+AAAAxwUAABkAAAAAAAAAAAAAAAAAwSUAAGRycy9fcmVscy9lMm9Eb2MueG1s&#10;LnJlbHNQSwUGAAAAAA8ADwDPAwAA9i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006" o:spid="_x0000_s1122" type="#_x0000_t75" style="position:absolute;left:2003;top:959;width:11605;height:4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9oKxAAAAN4AAAAPAAAAZHJzL2Rvd25yZXYueG1sRI9Bi8Iw&#10;EIXvwv6HMAveNN0einaNoltE8bBglT0PzdgWm0ltotZ/b4QFbzO89755M1v0phE36lxtWcHXOAJB&#10;XFhdc6ngeFiPJiCcR9bYWCYFD3KwmH8MZphqe+c93XJfigBhl6KCyvs2ldIVFRl0Y9sSB+1kO4M+&#10;rF0pdYf3ADeNjKMokQZrDhcqbOmnouKcX42CLJ6skjhbTXl6/T1dsr+k15udUsPPfvkNwlPv3+b/&#10;9FaH+i8kvN4JM8j5EwAA//8DAFBLAQItABQABgAIAAAAIQDb4fbL7gAAAIUBAAATAAAAAAAAAAAA&#10;AAAAAAAAAABbQ29udGVudF9UeXBlc10ueG1sUEsBAi0AFAAGAAgAAAAhAFr0LFu/AAAAFQEAAAsA&#10;AAAAAAAAAAAAAAAAHwEAAF9yZWxzLy5yZWxzUEsBAi0AFAAGAAgAAAAhABDr2grEAAAA3gAAAA8A&#10;AAAAAAAAAAAAAAAABwIAAGRycy9kb3ducmV2LnhtbFBLBQYAAAAAAwADALcAAAD4AgAAAAA=&#10;">
                <v:imagedata r:id="rId11" o:title=""/>
              </v:shape>
              <v:shape id="Picture 12007" o:spid="_x0000_s1123" type="#_x0000_t75" style="position:absolute;left:3810;top:1809;width:412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BLnxQAAAN4AAAAPAAAAZHJzL2Rvd25yZXYueG1sRI9BawIx&#10;EIXvBf9DGKG3mlXQ2q1RxCL0ItitlB6HzbhZ3EyWJHVXf70RhN5meO9982ax6m0jzuRD7VjBeJSB&#10;IC6drrlScPjevsxBhIissXFMCi4UYLUcPC0w167jLzoXsRIJwiFHBSbGNpcylIYshpFriZN2dN5i&#10;TKuvpPbYJbht5CTLZtJizemCwZY2hspT8WcV7Hpu3fTX74vuw16O5mrfTvsfpZ6H/fodRKQ+/psf&#10;6U+d6ifkK9zfSTPI5Q0AAP//AwBQSwECLQAUAAYACAAAACEA2+H2y+4AAACFAQAAEwAAAAAAAAAA&#10;AAAAAAAAAAAAW0NvbnRlbnRfVHlwZXNdLnhtbFBLAQItABQABgAIAAAAIQBa9CxbvwAAABUBAAAL&#10;AAAAAAAAAAAAAAAAAB8BAABfcmVscy8ucmVsc1BLAQItABQABgAIAAAAIQAlKBLnxQAAAN4AAAAP&#10;AAAAAAAAAAAAAAAAAAcCAABkcnMvZG93bnJldi54bWxQSwUGAAAAAAMAAwC3AAAA+QIAAAAA&#10;">
                <v:imagedata r:id="rId12" o:title=""/>
              </v:shape>
              <v:rect id="Rectangle 12032" o:spid="_x0000_s1124" style="position:absolute;left:3813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s/UxQAAAN4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TSP4f+dcIPc/AEAAP//AwBQSwECLQAUAAYACAAAACEA2+H2y+4AAACFAQAAEwAAAAAAAAAA&#10;AAAAAAAAAAAAW0NvbnRlbnRfVHlwZXNdLnhtbFBLAQItABQABgAIAAAAIQBa9CxbvwAAABUBAAAL&#10;AAAAAAAAAAAAAAAAAB8BAABfcmVscy8ucmVsc1BLAQItABQABgAIAAAAIQCUas/UxQAAAN4AAAAP&#10;AAAAAAAAAAAAAAAAAAcCAABkcnMvZG93bnJldi54bWxQSwUGAAAAAAMAAwC3AAAA+QIAAAAA&#10;" filled="f" stroked="f">
                <v:textbox inset="0,0,0,0">
                  <w:txbxContent>
                    <w:p w14:paraId="2440B670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rect id="Rectangle 12033" o:spid="_x0000_s1125" style="position:absolute;left:4130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mpPxQAAAN4AAAAPAAAAZHJzL2Rvd25yZXYueG1sRE9Na8JA&#10;EL0L/odlhN50Y4Si0VWCbdFjq4J6G7JjEtydDdmtSfvru4VCb/N4n7Pa9NaIB7W+dqxgOklAEBdO&#10;11wqOB3fxnMQPiBrNI5JwRd52KyHgxVm2nX8QY9DKEUMYZ+hgiqEJpPSFxVZ9BPXEEfu5lqLIcK2&#10;lLrFLoZbI9MkeZYWa44NFTa0rai4Hz6tgt28yS97992V5vW6O7+fFy/HRVDqadTnSxCB+vAv/nPv&#10;dZyfJrMZ/L4Tb5DrHwAAAP//AwBQSwECLQAUAAYACAAAACEA2+H2y+4AAACFAQAAEwAAAAAAAAAA&#10;AAAAAAAAAAAAW0NvbnRlbnRfVHlwZXNdLnhtbFBLAQItABQABgAIAAAAIQBa9CxbvwAAABUBAAAL&#10;AAAAAAAAAAAAAAAAAB8BAABfcmVscy8ucmVsc1BLAQItABQABgAIAAAAIQD7JmpPxQAAAN4AAAAP&#10;AAAAAAAAAAAAAAAAAAcCAABkcnMvZG93bnJldi54bWxQSwUGAAAAAAMAAwC3AAAA+QIAAAAA&#10;" filled="f" stroked="f">
                <v:textbox inset="0,0,0,0">
                  <w:txbxContent>
                    <w:p w14:paraId="6115589C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770" o:spid="_x0000_s1126" style="position:absolute;left:14089;top:1524;width:51432;height:3427;visibility:visible;mso-wrap-style:square;v-text-anchor:top" coordsize="5143246,342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qtfxwAAAN4AAAAPAAAAZHJzL2Rvd25yZXYueG1sRI9Ba8JA&#10;EIXvhf6HZYTe6kahKtFVUiGl0EMxlnodsmMSzM6G3a2m/75zKHibYd68977NbnS9ulKInWcDs2kG&#10;irj2tuPGwNexfF6BignZYu+ZDPxShN328WGDufU3PtC1So0SE445GmhTGnKtY92Swzj1A7Hczj44&#10;TLKGRtuANzF3vZ5n2UI77FgSWhxo31J9qX6cgUtR9a8lBfw8v70sTuX3R1bsgzFPk7FYg0o0prv4&#10;//vdSv35cikAgiMz6O0fAAAA//8DAFBLAQItABQABgAIAAAAIQDb4fbL7gAAAIUBAAATAAAAAAAA&#10;AAAAAAAAAAAAAABbQ29udGVudF9UeXBlc10ueG1sUEsBAi0AFAAGAAgAAAAhAFr0LFu/AAAAFQEA&#10;AAsAAAAAAAAAAAAAAAAAHwEAAF9yZWxzLy5yZWxzUEsBAi0AFAAGAAgAAAAhAK6Cq1/HAAAA3gAA&#10;AA8AAAAAAAAAAAAAAAAABwIAAGRycy9kb3ducmV2LnhtbFBLBQYAAAAAAwADALcAAAD7AgAAAAA=&#10;" path="m,l5143246,r,342773l,342773,,e" fillcolor="#5b9bd5" stroked="f" strokeweight="0">
                <v:stroke miterlimit="83231f" joinstyle="miter"/>
                <v:path arrowok="t" textboxrect="0,0,5143246,342773"/>
              </v:shape>
              <v:shape id="Picture 12009" o:spid="_x0000_s1127" type="#_x0000_t75" style="position:absolute;left:31146;top:2444;width:495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tWGyQAAAN4AAAAPAAAAZHJzL2Rvd25yZXYueG1sRI9Ba8JA&#10;EIXvQv/DMgUvUjcqtBqzigpCDy3YWA+5DdlpkpqdjdltTP99tyB4m+G9982bZN2bWnTUusqygsk4&#10;AkGcW11xoeDzuH+ag3AeWWNtmRT8koP16mGQYKztlT+oS30hAoRdjApK75tYSpeXZNCNbUMctC/b&#10;GvRhbQupW7wGuKnlNIqepcGKw4USG9qVlJ/TH6Pg5Ts7jhYXf+hms/dtOs9O9FZMlBo+9pslCE+9&#10;v5tv6Vcd6gfkAv7fCTPI1R8AAAD//wMAUEsBAi0AFAAGAAgAAAAhANvh9svuAAAAhQEAABMAAAAA&#10;AAAAAAAAAAAAAAAAAFtDb250ZW50X1R5cGVzXS54bWxQSwECLQAUAAYACAAAACEAWvQsW78AAAAV&#10;AQAACwAAAAAAAAAAAAAAAAAfAQAAX3JlbHMvLnJlbHNQSwECLQAUAAYACAAAACEAbArVhskAAADe&#10;AAAADwAAAAAAAAAAAAAAAAAHAgAAZHJzL2Rvd25yZXYueG1sUEsFBgAAAAADAAMAtwAAAP0CAAAA&#10;AA==&#10;">
                <v:imagedata r:id="rId13" o:title=""/>
              </v:shape>
              <v:rect id="Rectangle 12036" o:spid="_x0000_s1128" style="position:absolute;left:31163;top:2861;width:4951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cnXxQAAAN4AAAAPAAAAZHJzL2Rvd25yZXYueG1sRE9Na8JA&#10;EL0L/odlhN50o4Wg0VXEtiTHNgrqbciOSTA7G7Jbk/bXdwuF3ubxPmezG0wjHtS52rKC+SwCQVxY&#10;XXOp4HR8my5BOI+ssbFMCr7IwW47Hm0w0bbnD3rkvhQhhF2CCirv20RKV1Rk0M1sSxy4m+0M+gC7&#10;UuoO+xBuGrmIolgarDk0VNjSoaLinn8aBemy3V8y+92Xzes1Pb+fVy/HlVfqaTLs1yA8Df5f/OfO&#10;dJi/iJ5j+H0n3CC3PwAAAP//AwBQSwECLQAUAAYACAAAACEA2+H2y+4AAACFAQAAEwAAAAAAAAAA&#10;AAAAAAAAAAAAW0NvbnRlbnRfVHlwZXNdLnhtbFBLAQItABQABgAIAAAAIQBa9CxbvwAAABUBAAAL&#10;AAAAAAAAAAAAAAAAAB8BAABfcmVscy8ucmVsc1BLAQItABQABgAIAAAAIQDrUcnXxQAAAN4AAAAP&#10;AAAAAAAAAAAAAAAAAAcCAABkcnMvZG93bnJldi54bWxQSwUGAAAAAAMAAwC3AAAA+QIAAAAA&#10;" filled="f" stroked="f">
                <v:textbox inset="0,0,0,0">
                  <w:txbxContent>
                    <w:p w14:paraId="00A1A396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WIN</w:t>
                      </w:r>
                    </w:p>
                  </w:txbxContent>
                </v:textbox>
              </v:rect>
              <v:rect id="Rectangle 12037" o:spid="_x0000_s1129" style="position:absolute;left:3487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WxMxQAAAN4AAAAPAAAAZHJzL2Rvd25yZXYueG1sRE9Na8JA&#10;EL0L/odlhN50o4WqqauIWpKjjQXb25CdJqHZ2ZDdJml/fVcQepvH+5zNbjC16Kh1lWUF81kEgji3&#10;uuJCwdvlZboC4TyyxtoyKfghB7vteLTBWNueX6nLfCFCCLsYFZTeN7GULi/JoJvZhjhwn7Y16ANs&#10;C6lb7EO4qeUiip6kwYpDQ4kNHUrKv7JvoyBZNfv31P72RX36SK7n6/p4WXulHibD/hmEp8H/i+/u&#10;VIf5i+hxCbd3wg1y+wcAAP//AwBQSwECLQAUAAYACAAAACEA2+H2y+4AAACFAQAAEwAAAAAAAAAA&#10;AAAAAAAAAAAAW0NvbnRlbnRfVHlwZXNdLnhtbFBLAQItABQABgAIAAAAIQBa9CxbvwAAABUBAAAL&#10;AAAAAAAAAAAAAAAAAB8BAABfcmVscy8ucmVsc1BLAQItABQABgAIAAAAIQCEHWxMxQAAAN4AAAAP&#10;AAAAAAAAAAAAAAAAAAcCAABkcnMvZG93bnJldi54bWxQSwUGAAAAAAMAAwC3AAAA+QIAAAAA&#10;" filled="f" stroked="f">
                <v:textbox inset="0,0,0,0">
                  <w:txbxContent>
                    <w:p w14:paraId="215A4A99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0" o:spid="_x0000_s1130" type="#_x0000_t75" style="position:absolute;left:34861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8GXxQAAAN4AAAAPAAAAZHJzL2Rvd25yZXYueG1sRI9Bb8Iw&#10;DIXvk/YfIk/iNtJyQKgjIEBC2hEYEhy9xms7GqdqslD49fMBiZstP7/3vvlycK1K1IfGs4F8nIEi&#10;Lr1tuDJw/Nq+z0CFiGyx9UwGbhRguXh9mWNh/ZX3lA6xUmLCoUADdYxdoXUoa3IYxr4jltuP7x1G&#10;WftK2x6vYu5aPcmyqXbYsCTU2NGmpvJy+HMGpu13wvPustWr++mYUrfOd7+DMaO3YfUBKtIQn+LH&#10;96eV+pMsFwDBkRn04h8AAP//AwBQSwECLQAUAAYACAAAACEA2+H2y+4AAACFAQAAEwAAAAAAAAAA&#10;AAAAAAAAAAAAW0NvbnRlbnRfVHlwZXNdLnhtbFBLAQItABQABgAIAAAAIQBa9CxbvwAAABUBAAAL&#10;AAAAAAAAAAAAAAAAAB8BAABfcmVscy8ucmVsc1BLAQItABQABgAIAAAAIQDgK8GXxQAAAN4AAAAP&#10;AAAAAAAAAAAAAAAAAAcCAABkcnMvZG93bnJldi54bWxQSwUGAAAAAAMAAwC3AAAA+QIAAAAA&#10;">
                <v:imagedata r:id="rId14" o:title=""/>
              </v:shape>
              <v:rect id="Rectangle 12038" o:spid="_x0000_s1131" style="position:absolute;left:34878;top:2861;width:8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vg+xwAAAN4AAAAPAAAAZHJzL2Rvd25yZXYueG1sRI9Pa8JA&#10;EMXvBb/DMkJvdaNC0egq4h/02GpBvQ3ZMQlmZ0N2NWk/fedQ6G2G9+a938yXnavUk5pQejYwHCSg&#10;iDNvS84NfJ12bxNQISJbrDyTgW8KsFz0XuaYWt/yJz2PMVcSwiFFA0WMdap1yApyGAa+Jhbt5huH&#10;UdYm17bBVsJdpUdJ8q4dliwNBda0Lii7Hx/OwH5Sry4H/9Pm1fa6P3+cp5vTNBrz2u9WM1CRuvhv&#10;/rs+WMEfJWPhlXdkBr34BQAA//8DAFBLAQItABQABgAIAAAAIQDb4fbL7gAAAIUBAAATAAAAAAAA&#10;AAAAAAAAAAAAAABbQ29udGVudF9UeXBlc10ueG1sUEsBAi0AFAAGAAgAAAAhAFr0LFu/AAAAFQEA&#10;AAsAAAAAAAAAAAAAAAAAHwEAAF9yZWxzLy5yZWxzUEsBAi0AFAAGAAgAAAAhAPWC+D7HAAAA3gAA&#10;AA8AAAAAAAAAAAAAAAAABwIAAGRycy9kb3ducmV2LnhtbFBLBQYAAAAAAwADALcAAAD7AgAAAAA=&#10;" filled="f" stroked="f">
                <v:textbox inset="0,0,0,0">
                  <w:txbxContent>
                    <w:p w14:paraId="4F5E48C4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039" o:spid="_x0000_s1132" style="position:absolute;left:35513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l2lxAAAAN4AAAAPAAAAZHJzL2Rvd25yZXYueG1sRE9Li8Iw&#10;EL4L+x/CLHjTVBfEVqPIrosefSyot6EZ22IzKU201V9vBGFv8/E9ZzpvTSluVLvCsoJBPwJBnFpd&#10;cKbgb//bG4NwHlljaZkU3MnBfPbRmWKibcNbuu18JkIIuwQV5N5XiZQuzcmg69uKOHBnWxv0AdaZ&#10;1DU2IdyUchhFI2mw4NCQY0XfOaWX3dUoWI2rxXFtH01WLk+rw+YQ/+xjr1T3s11MQHhq/b/47V7r&#10;MH8YfcXweifcIGdPAAAA//8DAFBLAQItABQABgAIAAAAIQDb4fbL7gAAAIUBAAATAAAAAAAAAAAA&#10;AAAAAAAAAABbQ29udGVudF9UeXBlc10ueG1sUEsBAi0AFAAGAAgAAAAhAFr0LFu/AAAAFQEAAAsA&#10;AAAAAAAAAAAAAAAAHwEAAF9yZWxzLy5yZWxzUEsBAi0AFAAGAAgAAAAhAJrOXaXEAAAA3gAAAA8A&#10;AAAAAAAAAAAAAAAABwIAAGRycy9kb3ducmV2LnhtbFBLBQYAAAAAAwADALcAAAD4AgAAAAA=&#10;" filled="f" stroked="f">
                <v:textbox inset="0,0,0,0">
                  <w:txbxContent>
                    <w:p w14:paraId="650EF1E1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1" o:spid="_x0000_s1133" type="#_x0000_t75" style="position:absolute;left:35496;top:2444;width:3048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iasxwAAAN4AAAAPAAAAZHJzL2Rvd25yZXYueG1sRI/NbsIw&#10;EITvlfoO1iL1UoETVFUlYBBULYSe+HuAJV7iqPE6ig1J3x5XqtTbrma+2dnZore1uFHrK8cK0lEC&#10;grhwuuJSwen4OXwD4QOyxtoxKfghD4v548MMM+063tPtEEoRQ9hnqMCE0GRS+sKQRT9yDXHULq61&#10;GOLallK32MVwW8txkrxKixXHCwYbejdUfB+uNtaYPKdm9/GlX675artZ12597nKlngb9cgoiUB/+&#10;zX90riM3TtIUft+JM8j5HQAA//8DAFBLAQItABQABgAIAAAAIQDb4fbL7gAAAIUBAAATAAAAAAAA&#10;AAAAAAAAAAAAAABbQ29udGVudF9UeXBlc10ueG1sUEsBAi0AFAAGAAgAAAAhAFr0LFu/AAAAFQEA&#10;AAsAAAAAAAAAAAAAAAAAHwEAAF9yZWxzLy5yZWxzUEsBAi0AFAAGAAgAAAAhAG8+JqzHAAAA3gAA&#10;AA8AAAAAAAAAAAAAAAAABwIAAGRycy9kb3ducmV2LnhtbFBLBQYAAAAAAwADALcAAAD7AgAAAAA=&#10;">
                <v:imagedata r:id="rId15" o:title=""/>
              </v:shape>
              <v:rect id="Rectangle 12040" o:spid="_x0000_s1134" style="position:absolute;left:35513;top:2861;width:3047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odFxwAAAN4AAAAPAAAAZHJzL2Rvd25yZXYueG1sRI9Pa8JA&#10;EMXvBb/DMkJvdaNI0egq4h/02GpBvQ3ZMQlmZ0N2NWk/fedQ6G2GefPe+82XnavUk5pQejYwHCSg&#10;iDNvS84NfJ12bxNQISJbrDyTgW8KsFz0XuaYWt/yJz2PMVdiwiFFA0WMdap1yApyGAa+JpbbzTcO&#10;o6xNrm2DrZi7So+S5F07LFkSCqxpXVB2Pz6cgf2kXl0O/qfNq+11f/44TzenaTTmtd+tZqAidfFf&#10;/Pd9sFJ/lIwFQHBkBr34BQAA//8DAFBLAQItABQABgAIAAAAIQDb4fbL7gAAAIUBAAATAAAAAAAA&#10;AAAAAAAAAAAAAABbQ29udGVudF9UeXBlc10ueG1sUEsBAi0AFAAGAAgAAAAhAFr0LFu/AAAAFQEA&#10;AAsAAAAAAAAAAAAAAAAAHwEAAF9yZWxzLy5yZWxzUEsBAi0AFAAGAAgAAAAhAFPyh0XHAAAA3gAA&#10;AA8AAAAAAAAAAAAAAAAABwIAAGRycy9kb3ducmV2LnhtbFBLBQYAAAAAAwADALcAAAD7AgAAAAA=&#10;" filled="f" stroked="f">
                <v:textbox inset="0,0,0,0">
                  <w:txbxContent>
                    <w:p w14:paraId="14C5DF3C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SN</w:t>
                      </w:r>
                    </w:p>
                  </w:txbxContent>
                </v:textbox>
              </v:rect>
              <v:rect id="Rectangle 12041" o:spid="_x0000_s1135" style="position:absolute;left:37799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iLexQAAAN4AAAAPAAAAZHJzL2Rvd25yZXYueG1sRE9Na8JA&#10;EL0X+h+WKXhrNkopmrqKqMUcNRbS3obsmASzsyG7mthf7wqF3ubxPme+HEwjrtS52rKCcRSDIC6s&#10;rrlU8HX8fJ2CcB5ZY2OZFNzIwXLx/DTHRNueD3TNfClCCLsEFVTet4mUrqjIoItsSxy4k+0M+gC7&#10;UuoO+xBuGjmJ43dpsObQUGFL64qKc3YxCnbTdvWd2t++bLY/u3yfzzbHmVdq9DKsPkB4Gvy/+M+d&#10;6jB/Er+N4fFOuEEu7gAAAP//AwBQSwECLQAUAAYACAAAACEA2+H2y+4AAACFAQAAEwAAAAAAAAAA&#10;AAAAAAAAAAAAW0NvbnRlbnRfVHlwZXNdLnhtbFBLAQItABQABgAIAAAAIQBa9CxbvwAAABUBAAAL&#10;AAAAAAAAAAAAAAAAAB8BAABfcmVscy8ucmVsc1BLAQItABQABgAIAAAAIQA8viLexQAAAN4AAAAP&#10;AAAAAAAAAAAAAAAAAAcCAABkcnMvZG93bnJldi54bWxQSwUGAAAAAAMAAwC3AAAA+QIAAAAA&#10;" filled="f" stroked="f">
                <v:textbox inset="0,0,0,0">
                  <w:txbxContent>
                    <w:p w14:paraId="6F467E39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2" o:spid="_x0000_s1136" type="#_x0000_t75" style="position:absolute;left:37782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fp7xAAAAN4AAAAPAAAAZHJzL2Rvd25yZXYueG1sRE89a8Mw&#10;EN0D/Q/iCt0S2R5McKKEtBDomDqGZrxaV9uNdTKWKrv99VUg0O0e7/O2+9n0ItDoOssK0lUCgri2&#10;uuNGQXU+LtcgnEfW2FsmBT/kYL97WGyx0HbiNwqlb0QMYVeggtb7oZDS1S0ZdCs7EEfu044GfYRj&#10;I/WIUww3vcySJJcGO44NLQ700lJ9Lb+Ngrz/CHg5XY/y8PtehTA8p6evWamnx/mwAeFp9v/iu/tV&#10;x/lZkmZweyfeIHd/AAAA//8DAFBLAQItABQABgAIAAAAIQDb4fbL7gAAAIUBAAATAAAAAAAAAAAA&#10;AAAAAAAAAABbQ29udGVudF9UeXBlc10ueG1sUEsBAi0AFAAGAAgAAAAhAFr0LFu/AAAAFQEAAAsA&#10;AAAAAAAAAAAAAAAAHwEAAF9yZWxzLy5yZWxzUEsBAi0AFAAGAAgAAAAhAH+1+nvEAAAA3gAAAA8A&#10;AAAAAAAAAAAAAAAABwIAAGRycy9kb3ducmV2LnhtbFBLBQYAAAAAAwADALcAAAD4AgAAAAA=&#10;">
                <v:imagedata r:id="rId14" o:title=""/>
              </v:shape>
              <v:rect id="Rectangle 12042" o:spid="_x0000_s1137" style="position:absolute;left:37799;top:2861;width:8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LypxQAAAN4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TSP4f+dcIPc/AEAAP//AwBQSwECLQAUAAYACAAAACEA2+H2y+4AAACFAQAAEwAAAAAAAAAA&#10;AAAAAAAAAAAAW0NvbnRlbnRfVHlwZXNdLnhtbFBLAQItABQABgAIAAAAIQBa9CxbvwAAABUBAAAL&#10;AAAAAAAAAAAAAAAAAB8BAABfcmVscy8ucmVsc1BLAQItABQABgAIAAAAIQDMbLypxQAAAN4AAAAP&#10;AAAAAAAAAAAAAAAAAAcCAABkcnMvZG93bnJldi54bWxQSwUGAAAAAAMAAwC3AAAA+QIAAAAA&#10;" filled="f" stroked="f">
                <v:textbox inset="0,0,0,0">
                  <w:txbxContent>
                    <w:p w14:paraId="0B6B7F9C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043" o:spid="_x0000_s1138" style="position:absolute;left:38434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BkyxQAAAN4AAAAPAAAAZHJzL2Rvd25yZXYueG1sRE9Na8JA&#10;EL0L/odlhN50oy2iqauIWpKjjQXb25CdJqHZ2ZDdJml/fVcQepvH+5zNbjC16Kh1lWUF81kEgji3&#10;uuJCwdvlZboC4TyyxtoyKfghB7vteLTBWNueX6nLfCFCCLsYFZTeN7GULi/JoJvZhjhwn7Y16ANs&#10;C6lb7EO4qeUiipbSYMWhocSGDiXlX9m3UZCsmv17an/7oj59JNfzdX28rL1SD5Nh/wzC0+D/xXd3&#10;qsP8RfT0CLd3wg1y+wcAAP//AwBQSwECLQAUAAYACAAAACEA2+H2y+4AAACFAQAAEwAAAAAAAAAA&#10;AAAAAAAAAAAAW0NvbnRlbnRfVHlwZXNdLnhtbFBLAQItABQABgAIAAAAIQBa9CxbvwAAABUBAAAL&#10;AAAAAAAAAAAAAAAAAB8BAABfcmVscy8ucmVsc1BLAQItABQABgAIAAAAIQCjIBkyxQAAAN4AAAAP&#10;AAAAAAAAAAAAAAAAAAcCAABkcnMvZG93bnJldi54bWxQSwUGAAAAAAMAAwC3AAAA+QIAAAAA&#10;" filled="f" stroked="f">
                <v:textbox inset="0,0,0,0">
                  <w:txbxContent>
                    <w:p w14:paraId="65A6119D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3" o:spid="_x0000_s1139" type="#_x0000_t75" style="position:absolute;left:38417;top:2444;width:4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WFPwgAAAN4AAAAPAAAAZHJzL2Rvd25yZXYueG1sRE9Na8JA&#10;EL0X+h+WKfRWN0mpSOoqQRCFHorRg8chO02CmdmQXTX+e7cgeJvH+5z5cuROXWjwrRMD6SQBRVI5&#10;20pt4LBff8xA+YBisXNCBm7kYbl4fZljbt1VdnQpQ61iiPgcDTQh9LnWvmqI0U9cTxK5PzcwhgiH&#10;WtsBrzGcO50lyVQzthIbGuxp1VB1Ks9s4HjiIvsqac0/zMffdGOxyIIx729j8Q0q0Bie4od7a+P8&#10;LEk/4f+deINe3AEAAP//AwBQSwECLQAUAAYACAAAACEA2+H2y+4AAACFAQAAEwAAAAAAAAAAAAAA&#10;AAAAAAAAW0NvbnRlbnRfVHlwZXNdLnhtbFBLAQItABQABgAIAAAAIQBa9CxbvwAAABUBAAALAAAA&#10;AAAAAAAAAAAAAB8BAABfcmVscy8ucmVsc1BLAQItABQABgAIAAAAIQCRBWFPwgAAAN4AAAAPAAAA&#10;AAAAAAAAAAAAAAcCAABkcnMvZG93bnJldi54bWxQSwUGAAAAAAMAAwC3AAAA9gIAAAAA&#10;">
                <v:imagedata r:id="rId16" o:title=""/>
              </v:shape>
              <v:rect id="Rectangle 12044" o:spid="_x0000_s1140" style="position:absolute;left:38434;top:2861;width:4840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YFGxQAAAN4AAAAPAAAAZHJzL2Rvd25yZXYueG1sRE9Na8JA&#10;EL0L/odlhN50Y5Ci0VWCbdFjq4J6G7JjEtydDdmtSfvru4VCb/N4n7Pa9NaIB7W+dqxgOklAEBdO&#10;11wqOB3fxnMQPiBrNI5JwRd52KyHgxVm2nX8QY9DKEUMYZ+hgiqEJpPSFxVZ9BPXEEfu5lqLIcK2&#10;lLrFLoZbI9MkeZYWa44NFTa0rai4Hz6tgt28yS97992V5vW6O7+fFy/HRVDqadTnSxCB+vAv/nPv&#10;dZyfJrMZ/L4Tb5DrHwAAAP//AwBQSwECLQAUAAYACAAAACEA2+H2y+4AAACFAQAAEwAAAAAAAAAA&#10;AAAAAAAAAAAAW0NvbnRlbnRfVHlwZXNdLnhtbFBLAQItABQABgAIAAAAIQBa9CxbvwAAABUBAAAL&#10;AAAAAAAAAAAAAAAAAB8BAABfcmVscy8ucmVsc1BLAQItABQABgAIAAAAIQAsyYFGxQAAAN4AAAAP&#10;AAAAAAAAAAAAAAAAAAcCAABkcnMvZG93bnJldi54bWxQSwUGAAAAAAMAAwC3AAAA+QIAAAAA&#10;" filled="f" stroked="f">
                <v:textbox inset="0,0,0,0">
                  <w:txbxContent>
                    <w:p w14:paraId="7BAEA154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TNH</w:t>
                      </w:r>
                    </w:p>
                  </w:txbxContent>
                </v:textbox>
              </v:rect>
              <v:rect id="Rectangle 12045" o:spid="_x0000_s1141" style="position:absolute;left:42056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STdxQAAAN4AAAAPAAAAZHJzL2Rvd25yZXYueG1sRE9Na8JA&#10;EL0L/odlhN50o7SiqauIWpKjjQXb25CdJqHZ2ZDdJml/fVcQepvH+5zNbjC16Kh1lWUF81kEgji3&#10;uuJCwdvlZboC4TyyxtoyKfghB7vteLTBWNueX6nLfCFCCLsYFZTeN7GULi/JoJvZhjhwn7Y16ANs&#10;C6lb7EO4qeUiipbSYMWhocSGDiXlX9m3UZCsmv17an/7oj59JNfzdX28rL1SD5Nh/wzC0+D/xXd3&#10;qsP8RfT4BLd3wg1y+wcAAP//AwBQSwECLQAUAAYACAAAACEA2+H2y+4AAACFAQAAEwAAAAAAAAAA&#10;AAAAAAAAAAAAW0NvbnRlbnRfVHlwZXNdLnhtbFBLAQItABQABgAIAAAAIQBa9CxbvwAAABUBAAAL&#10;AAAAAAAAAAAAAAAAAB8BAABfcmVscy8ucmVsc1BLAQItABQABgAIAAAAIQBDhSTdxQAAAN4AAAAP&#10;AAAAAAAAAAAAAAAAAAcCAABkcnMvZG93bnJldi54bWxQSwUGAAAAAAMAAwC3AAAA+QIAAAAA&#10;" filled="f" stroked="f">
                <v:textbox inset="0,0,0,0">
                  <w:txbxContent>
                    <w:p w14:paraId="68F33D1B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4" o:spid="_x0000_s1142" type="#_x0000_t75" style="position:absolute;left:42037;top:2444;width:825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MeUwgAAAN4AAAAPAAAAZHJzL2Rvd25yZXYueG1sRE9Li8Iw&#10;EL4L+x/CLOxN04qIdI2iC4JHX6DHsZltq82kNNnY9dcbQfA2H99zpvPO1CJQ6yrLCtJBAoI4t7ri&#10;QsFhv+pPQDiPrLG2TAr+ycF89tGbYqbtjbcUdr4QMYRdhgpK75tMSpeXZNANbEMcuV/bGvQRtoXU&#10;Ld5iuKnlMEnG0mDFsaHEhn5Kyq+7P6NgXJ8DnjbXlVzcj4cQmmW6uXRKfX12i28Qnjr/Fr/cax3n&#10;D5N0BM934g1y9gAAAP//AwBQSwECLQAUAAYACAAAACEA2+H2y+4AAACFAQAAEwAAAAAAAAAAAAAA&#10;AAAAAAAAW0NvbnRlbnRfVHlwZXNdLnhtbFBLAQItABQABgAIAAAAIQBa9CxbvwAAABUBAAALAAAA&#10;AAAAAAAAAAAAAB8BAABfcmVscy8ucmVsc1BLAQItABQABgAIAAAAIQCfEMeUwgAAAN4AAAAPAAAA&#10;AAAAAAAAAAAAAAcCAABkcnMvZG93bnJldi54bWxQSwUGAAAAAAMAAwC3AAAA9gIAAAAA&#10;">
                <v:imagedata r:id="rId14" o:title=""/>
              </v:shape>
              <v:rect id="Rectangle 12046" o:spid="_x0000_s1143" style="position:absolute;left:42056;top:2861;width:827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7qqxQAAAN4AAAAPAAAAZHJzL2Rvd25yZXYueG1sRE9Na8JA&#10;EL0L/odlhN50o5Sg0VXEtiTHNgrqbciOSTA7G7Jbk/bXdwuF3ubxPmezG0wjHtS52rKC+SwCQVxY&#10;XXOp4HR8my5BOI+ssbFMCr7IwW47Hm0w0bbnD3rkvhQhhF2CCirv20RKV1Rk0M1sSxy4m+0M+gC7&#10;UuoO+xBuGrmIolgarDk0VNjSoaLinn8aBemy3V8y+92Xzes1Pb+fVy/HlVfqaTLs1yA8Df5f/OfO&#10;dJi/iJ5j+H0n3CC3PwAAAP//AwBQSwECLQAUAAYACAAAACEA2+H2y+4AAACFAQAAEwAAAAAAAAAA&#10;AAAAAAAAAAAAW0NvbnRlbnRfVHlwZXNdLnhtbFBLAQItABQABgAIAAAAIQBa9CxbvwAAABUBAAAL&#10;AAAAAAAAAAAAAAAAAB8BAABfcmVscy8ucmVsc1BLAQItABQABgAIAAAAIQCzV7qqxQAAAN4AAAAP&#10;AAAAAAAAAAAAAAAAAAcCAABkcnMvZG93bnJldi54bWxQSwUGAAAAAAMAAwC3AAAA+QIAAAAA&#10;" filled="f" stroked="f">
                <v:textbox inset="0,0,0,0">
                  <w:txbxContent>
                    <w:p w14:paraId="7119BEAA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047" o:spid="_x0000_s1144" style="position:absolute;left:42691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x8xxQAAAN4AAAAPAAAAZHJzL2Rvd25yZXYueG1sRE9Na8JA&#10;EL0L/odlhN50o5SqqauIWpKjjQXb25CdJqHZ2ZDdJml/fVcQepvH+5zNbjC16Kh1lWUF81kEgji3&#10;uuJCwdvlZboC4TyyxtoyKfghB7vteLTBWNueX6nLfCFCCLsYFZTeN7GULi/JoJvZhjhwn7Y16ANs&#10;C6lb7EO4qeUiip6kwYpDQ4kNHUrKv7JvoyBZNfv31P72RX36SK7n6/p4WXulHibD/hmEp8H/i+/u&#10;VIf5i+hxCbd3wg1y+wcAAP//AwBQSwECLQAUAAYACAAAACEA2+H2y+4AAACFAQAAEwAAAAAAAAAA&#10;AAAAAAAAAAAAW0NvbnRlbnRfVHlwZXNdLnhtbFBLAQItABQABgAIAAAAIQBa9CxbvwAAABUBAAAL&#10;AAAAAAAAAAAAAAAAAB8BAABfcmVscy8ucmVsc1BLAQItABQABgAIAAAAIQDcGx8xxQAAAN4AAAAP&#10;AAAAAAAAAAAAAAAAAAcCAABkcnMvZG93bnJldi54bWxQSwUGAAAAAAMAAwC3AAAA+QIAAAAA&#10;" filled="f" stroked="f">
                <v:textbox inset="0,0,0,0">
                  <w:txbxContent>
                    <w:p w14:paraId="3A53C384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5" o:spid="_x0000_s1145" type="#_x0000_t75" style="position:absolute;left:42672;top:2444;width:2349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jAZwQAAAN4AAAAPAAAAZHJzL2Rvd25yZXYueG1sRE/NagIx&#10;EL4XfIcwgpdSswpddDWKCELx1KoPMCbTzeJmsmxSN769KRR6m4/vd9bb5Fpxpz40nhXMpgUIYu1N&#10;w7WCy/nwtgARIrLB1jMpeFCA7Wb0ssbK+IG/6H6KtcghHCpUYGPsKimDtuQwTH1HnLlv3zuMGfa1&#10;ND0OOdy1cl4UpXTYcG6w2NHekr6dfpyCQzoO1xK1TsmmpflsyZTLV6Um47RbgYiU4r/4z/1h8vx5&#10;MXuH33fyDXLzBAAA//8DAFBLAQItABQABgAIAAAAIQDb4fbL7gAAAIUBAAATAAAAAAAAAAAAAAAA&#10;AAAAAABbQ29udGVudF9UeXBlc10ueG1sUEsBAi0AFAAGAAgAAAAhAFr0LFu/AAAAFQEAAAsAAAAA&#10;AAAAAAAAAAAAHwEAAF9yZWxzLy5yZWxzUEsBAi0AFAAGAAgAAAAhAK92MBnBAAAA3gAAAA8AAAAA&#10;AAAAAAAAAAAABwIAAGRycy9kb3ducmV2LnhtbFBLBQYAAAAAAwADALcAAAD1AgAAAAA=&#10;">
                <v:imagedata r:id="rId17" o:title=""/>
              </v:shape>
              <v:rect id="Rectangle 12048" o:spid="_x0000_s1146" style="position:absolute;left:42691;top:2861;width:2362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ItDxwAAAN4AAAAPAAAAZHJzL2Rvd25yZXYueG1sRI9Pa8JA&#10;EMXvBb/DMkJvdaNI0egq4h/02GpBvQ3ZMQlmZ0N2NWk/fedQ6G2G9+a938yXnavUk5pQejYwHCSg&#10;iDNvS84NfJ12bxNQISJbrDyTgW8KsFz0XuaYWt/yJz2PMVcSwiFFA0WMdap1yApyGAa+Jhbt5huH&#10;UdYm17bBVsJdpUdJ8q4dliwNBda0Lii7Hx/OwH5Sry4H/9Pm1fa6P3+cp5vTNBrz2u9WM1CRuvhv&#10;/rs+WMEfJWPhlXdkBr34BQAA//8DAFBLAQItABQABgAIAAAAIQDb4fbL7gAAAIUBAAATAAAAAAAA&#10;AAAAAAAAAAAAAABbQ29udGVudF9UeXBlc10ueG1sUEsBAi0AFAAGAAgAAAAhAFr0LFu/AAAAFQEA&#10;AAsAAAAAAAAAAAAAAAAAHwEAAF9yZWxzLy5yZWxzUEsBAi0AFAAGAAgAAAAhAK2Ei0PHAAAA3gAA&#10;AA8AAAAAAAAAAAAAAAAABwIAAGRycy9kb3ducmV2LnhtbFBLBQYAAAAAAwADALcAAAD7AgAAAAA=&#10;" filled="f" stroked="f">
                <v:textbox inset="0,0,0,0">
                  <w:txbxContent>
                    <w:p w14:paraId="6ED4A7D6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M</w:t>
                      </w:r>
                    </w:p>
                  </w:txbxContent>
                </v:textbox>
              </v:rect>
              <v:rect id="Rectangle 12049" o:spid="_x0000_s1147" style="position:absolute;left:44469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C7YxAAAAN4AAAAPAAAAZHJzL2Rvd25yZXYueG1sRE9Li8Iw&#10;EL4L+x/CLHjTVFnEVqPIrosefSyot6EZ22IzKU201V9vBGFv8/E9ZzpvTSluVLvCsoJBPwJBnFpd&#10;cKbgb//bG4NwHlljaZkU3MnBfPbRmWKibcNbuu18JkIIuwQV5N5XiZQuzcmg69uKOHBnWxv0AdaZ&#10;1DU2IdyUchhFI2mw4NCQY0XfOaWX3dUoWI2rxXFtH01WLk+rw+YQ/+xjr1T3s11MQHhq/b/47V7r&#10;MH8YfcXweifcIGdPAAAA//8DAFBLAQItABQABgAIAAAAIQDb4fbL7gAAAIUBAAATAAAAAAAAAAAA&#10;AAAAAAAAAABbQ29udGVudF9UeXBlc10ueG1sUEsBAi0AFAAGAAgAAAAhAFr0LFu/AAAAFQEAAAsA&#10;AAAAAAAAAAAAAAAAHwEAAF9yZWxzLy5yZWxzUEsBAi0AFAAGAAgAAAAhAMLILtjEAAAA3gAAAA8A&#10;AAAAAAAAAAAAAAAABwIAAGRycy9kb3ducmV2LnhtbFBLBQYAAAAAAwADALcAAAD4AgAAAAA=&#10;" filled="f" stroked="f">
                <v:textbox inset="0,0,0,0">
                  <w:txbxContent>
                    <w:p w14:paraId="46AC14DB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6" o:spid="_x0000_s1148" type="#_x0000_t75" style="position:absolute;left:44450;top:2444;width:114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eiPyAAAAN4AAAAPAAAAZHJzL2Rvd25yZXYueG1sRI9Ba8JA&#10;EIXvBf/DMkJvzUbRpEZX0dKWFryYCl6H7JhEs7Mhu5r033cLhd5meO9782a1GUwj7tS52rKCSRSD&#10;IC6srrlUcPx6e3oG4TyyxsYyKfgmB5v16GGFmbY9H+ie+1KEEHYZKqi8bzMpXVGRQRfZljhoZ9sZ&#10;9GHtSqk77EO4aeQ0jhNpsOZwocKWXioqrvnNhBrX1/f99jJP55f60y/602yX3mZKPY6H7RKEp8H/&#10;m//oDx24aTxJ4PedMINc/wAAAP//AwBQSwECLQAUAAYACAAAACEA2+H2y+4AAACFAQAAEwAAAAAA&#10;AAAAAAAAAAAAAAAAW0NvbnRlbnRfVHlwZXNdLnhtbFBLAQItABQABgAIAAAAIQBa9CxbvwAAABUB&#10;AAALAAAAAAAAAAAAAAAAAB8BAABfcmVscy8ucmVsc1BLAQItABQABgAIAAAAIQCZ1eiPyAAAAN4A&#10;AAAPAAAAAAAAAAAAAAAAAAcCAABkcnMvZG93bnJldi54bWxQSwUGAAAAAAMAAwC3AAAA/AIAAAAA&#10;">
                <v:imagedata r:id="rId18" o:title=""/>
              </v:shape>
              <v:rect id="Rectangle 12050" o:spid="_x0000_s1149" style="position:absolute;left:44469;top:2861;width:1162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xGYxwAAAN4AAAAPAAAAZHJzL2Rvd25yZXYueG1sRI9Pa8JA&#10;EMXvBb/DMkJvdaNg0egq4h/02GpBvQ3ZMQlmZ0N2NWk/fedQ6G2GefPe+82XnavUk5pQejYwHCSg&#10;iDNvS84NfJ12bxNQISJbrDyTgW8KsFz0XuaYWt/yJz2PMVdiwiFFA0WMdap1yApyGAa+JpbbzTcO&#10;o6xNrm2DrZi7So+S5F07LFkSCqxpXVB2Pz6cgf2kXl0O/qfNq+11f/44TzenaTTmtd+tZqAidfFf&#10;/Pd9sFJ/lIwFQHBkBr34BQAA//8DAFBLAQItABQABgAIAAAAIQDb4fbL7gAAAIUBAAATAAAAAAAA&#10;AAAAAAAAAAAAAABbQ29udGVudF9UeXBlc10ueG1sUEsBAi0AFAAGAAgAAAAhAFr0LFu/AAAAFQEA&#10;AAsAAAAAAAAAAAAAAAAAHwEAAF9yZWxzLy5yZWxzUEsBAi0AFAAGAAgAAAAhANYrEZjHAAAA3gAA&#10;AA8AAAAAAAAAAAAAAAAABwIAAGRycy9kb3ducmV2LnhtbFBLBQYAAAAAAwADALcAAAD7AgAAAAA=&#10;" filled="f" stroked="f">
                <v:textbox inset="0,0,0,0">
                  <w:txbxContent>
                    <w:p w14:paraId="35EF2DFC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/</w:t>
                      </w:r>
                    </w:p>
                  </w:txbxContent>
                </v:textbox>
              </v:rect>
              <v:rect id="Rectangle 12052" o:spid="_x0000_s1150" style="position:absolute;left:4535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Sp0xQAAAN4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cTSP4f+dcIPc/AEAAP//AwBQSwECLQAUAAYACAAAACEA2+H2y+4AAACFAQAAEwAAAAAAAAAA&#10;AAAAAAAAAAAAW0NvbnRlbnRfVHlwZXNdLnhtbFBLAQItABQABgAIAAAAIQBa9CxbvwAAABUBAAAL&#10;AAAAAAAAAAAAAAAAAB8BAABfcmVscy8ucmVsc1BLAQItABQABgAIAAAAIQBJtSp0xQAAAN4AAAAP&#10;AAAAAAAAAAAAAAAAAAcCAABkcnMvZG93bnJldi54bWxQSwUGAAAAAAMAAwC3AAAA+QIAAAAA&#10;" filled="f" stroked="f">
                <v:textbox inset="0,0,0,0">
                  <w:txbxContent>
                    <w:p w14:paraId="00FAF831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7" o:spid="_x0000_s1151" type="#_x0000_t75" style="position:absolute;left:45307;top:2444;width:4191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oMuxAAAAN4AAAAPAAAAZHJzL2Rvd25yZXYueG1sRE/NasJA&#10;EL4XfIdlhF5K3ZiCSuoqWkjxGKMPMGbHJJidjdltkr59tyB4m4/vd9bb0TSip87VlhXMZxEI4sLq&#10;mksF51P6vgLhPLLGxjIp+CUH283kZY2JtgMfqc99KUIIuwQVVN63iZSuqMigm9mWOHBX2xn0AXal&#10;1B0OIdw0Mo6ihTRYc2iosKWviopb/mMUyAvd7ruP9K25ZIvDPcuO3/l5r9TrdNx9gvA0+qf44T7o&#10;MD+O5kv4fyfcIDd/AAAA//8DAFBLAQItABQABgAIAAAAIQDb4fbL7gAAAIUBAAATAAAAAAAAAAAA&#10;AAAAAAAAAABbQ29udGVudF9UeXBlc10ueG1sUEsBAi0AFAAGAAgAAAAhAFr0LFu/AAAAFQEAAAsA&#10;AAAAAAAAAAAAAAAAHwEAAF9yZWxzLy5yZWxzUEsBAi0AFAAGAAgAAAAhAF/egy7EAAAA3gAAAA8A&#10;AAAAAAAAAAAAAAAABwIAAGRycy9kb3ducmV2LnhtbFBLBQYAAAAAAwADALcAAAD4AgAAAAA=&#10;">
                <v:imagedata r:id="rId19" o:title=""/>
              </v:shape>
              <v:rect id="Rectangle 12051" o:spid="_x0000_s1152" style="position:absolute;left:45326;top:2861;width:414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7QDxQAAAN4AAAAPAAAAZHJzL2Rvd25yZXYueG1sRE9Na8JA&#10;EL0X+h+WKXhrNgotmrqKqMUcNRbS3obsmASzsyG7mthf7wqF3ubxPme+HEwjrtS52rKCcRSDIC6s&#10;rrlU8HX8fJ2CcB5ZY2OZFNzIwXLx/DTHRNueD3TNfClCCLsEFVTet4mUrqjIoItsSxy4k+0M+gC7&#10;UuoO+xBuGjmJ43dpsObQUGFL64qKc3YxCnbTdvWd2t++bLY/u3yfzzbHmVdq9DKsPkB4Gvy/+M+d&#10;6jB/Er+N4fFOuEEu7gAAAP//AwBQSwECLQAUAAYACAAAACEA2+H2y+4AAACFAQAAEwAAAAAAAAAA&#10;AAAAAAAAAAAAW0NvbnRlbnRfVHlwZXNdLnhtbFBLAQItABQABgAIAAAAIQBa9CxbvwAAABUBAAAL&#10;AAAAAAAAAAAAAAAAAB8BAABfcmVscy8ucmVsc1BLAQItABQABgAIAAAAIQC5Z7QDxQAAAN4AAAAP&#10;AAAAAAAAAAAAAAAAAAcCAABkcnMvZG93bnJldi54bWxQSwUGAAAAAAMAAwC3AAAA+QIAAAAA&#10;" filled="f" stroked="f">
                <v:textbox inset="0,0,0,0">
                  <w:txbxContent>
                    <w:p w14:paraId="0017F8A0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TCP</w:t>
                      </w:r>
                    </w:p>
                  </w:txbxContent>
                </v:textbox>
              </v:rect>
              <v:rect id="Rectangle 12053" o:spid="_x0000_s1153" style="position:absolute;left:48440;top:333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Y/vxQAAAN4AAAAPAAAAZHJzL2Rvd25yZXYueG1sRE9Na8JA&#10;EL0L/odlhN50o6WiqauIWpKjjQXb25CdJqHZ2ZDdJml/fVcQepvH+5zNbjC16Kh1lWUF81kEgji3&#10;uuJCwdvlZboC4TyyxtoyKfghB7vteLTBWNueX6nLfCFCCLsYFZTeN7GULi/JoJvZhjhwn7Y16ANs&#10;C6lb7EO4qeUiipbSYMWhocSGDiXlX9m3UZCsmv17an/7oj59JNfzdX28rL1SD5Nh/wzC0+D/xXd3&#10;qsP8RfT0CLd3wg1y+wcAAP//AwBQSwECLQAUAAYACAAAACEA2+H2y+4AAACFAQAAEwAAAAAAAAAA&#10;AAAAAAAAAAAAW0NvbnRlbnRfVHlwZXNdLnhtbFBLAQItABQABgAIAAAAIQBa9CxbvwAAABUBAAAL&#10;AAAAAAAAAAAAAAAAAB8BAABfcmVscy8ucmVsc1BLAQItABQABgAIAAAAIQAm+Y/vxQAAAN4AAAAP&#10;AAAAAAAAAAAAAAAAAAcCAABkcnMvZG93bnJldi54bWxQSwUGAAAAAAMAAwC3AAAA+QIAAAAA&#10;" filled="f" stroked="f">
                <v:textbox inset="0,0,0,0">
                  <w:txbxContent>
                    <w:p w14:paraId="3844BD24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8" o:spid="_x0000_s1154" type="#_x0000_t75" style="position:absolute;left:48482;top:2444;width:60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JsYxwAAAN4AAAAPAAAAZHJzL2Rvd25yZXYueG1sRI9BS8NA&#10;EIXvQv/DMgVvdrcBo8Rui5QWFERoG/A6ZMckmJ0Nu9s2+uudg+BthvfmvW9Wm8kP6kIx9YEtLBcG&#10;FHETXM+thfq0v3sElTKywyEwWfimBJv17GaFlQtXPtDlmFslIZwqtNDlPFZap6Yjj2kRRmLRPkP0&#10;mGWNrXYRrxLuB10YU2qPPUtDhyNtO2q+jmdvofypH94Pb2WxS/HD7GrzyuP+3trb+fT8BCrTlP/N&#10;f9cvTvALsxReeUdm0OtfAAAA//8DAFBLAQItABQABgAIAAAAIQDb4fbL7gAAAIUBAAATAAAAAAAA&#10;AAAAAAAAAAAAAABbQ29udGVudF9UeXBlc10ueG1sUEsBAi0AFAAGAAgAAAAhAFr0LFu/AAAAFQEA&#10;AAsAAAAAAAAAAAAAAAAAHwEAAF9yZWxzLy5yZWxzUEsBAi0AFAAGAAgAAAAhAErImxjHAAAA3gAA&#10;AA8AAAAAAAAAAAAAAAAABwIAAGRycy9kb3ducmV2LnhtbFBLBQYAAAAAAwADALcAAAD7AgAAAAA=&#10;">
                <v:imagedata r:id="rId20" o:title=""/>
              </v:shape>
              <v:rect id="Rectangle 12034" o:spid="_x0000_s1155" style="position:absolute;left:48505;top:2258;width:610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/I7xQAAAN4AAAAPAAAAZHJzL2Rvd25yZXYueG1sRE9Na8JA&#10;EL0L/odlhN50oy2iqauIWpKjjQXb25CdJqHZ2ZDdJml/fVcQepvH+5zNbjC16Kh1lWUF81kEgji3&#10;uuJCwdvlZboC4TyyxtoyKfghB7vteLTBWNueX6nLfCFCCLsYFZTeN7GULi/JoJvZhjhwn7Y16ANs&#10;C6lb7EO4qeUiipbSYMWhocSGDiXlX9m3UZCsmv17an/7oj59JNfzdX28rL1SD5Nh/wzC0+D/xXd3&#10;qsP8RfT4BLd3wg1y+wcAAP//AwBQSwECLQAUAAYACAAAACEA2+H2y+4AAACFAQAAEwAAAAAAAAAA&#10;AAAAAAAAAAAAW0NvbnRlbnRfVHlwZXNdLnhtbFBLAQItABQABgAIAAAAIQBa9CxbvwAAABUBAAAL&#10;AAAAAAAAAAAAAAAAAB8BAABfcmVscy8ucmVsc1BLAQItABQABgAIAAAAIQB0z/I7xQAAAN4AAAAP&#10;AAAAAAAAAAAAAAAAAAcCAABkcnMvZG93bnJldi54bWxQSwUGAAAAAAMAAwC3AAAA+QIAAAAA&#10;" filled="f" stroked="f">
                <v:textbox inset="0,0,0,0">
                  <w:txbxContent>
                    <w:p w14:paraId="17914805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12035" o:spid="_x0000_s1156" style="position:absolute;left:48948;top:273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1egxQAAAN4AAAAPAAAAZHJzL2Rvd25yZXYueG1sRE9Na8JA&#10;EL0L/odlhN50o6WiqauIWpKjjQXb25CdJqHZ2ZDdJml/fVcQepvH+5zNbjC16Kh1lWUF81kEgji3&#10;uuJCwdvlZboC4TyyxtoyKfghB7vteLTBWNueX6nLfCFCCLsYFZTeN7GULi/JoJvZhjhwn7Y16ANs&#10;C6lb7EO4qeUiipbSYMWhocSGDiXlX9m3UZCsmv17an/7oj59JNfzdX28rL1SD5Nh/wzC0+D/xXd3&#10;qsP8RfT4BLd3wg1y+wcAAP//AwBQSwECLQAUAAYACAAAACEA2+H2y+4AAACFAQAAEwAAAAAAAAAA&#10;AAAAAAAAAAAAW0NvbnRlbnRfVHlwZXNdLnhtbFBLAQItABQABgAIAAAAIQBa9CxbvwAAABUBAAAL&#10;AAAAAAAAAAAAAAAAAB8BAABfcmVscy8ucmVsc1BLAQItABQABgAIAAAAIQAbg1egxQAAAN4AAAAP&#10;AAAAAAAAAAAAAAAAAAcCAABkcnMvZG93bnJldi54bWxQSwUGAAAAAAMAAwC3AAAA+QIAAAAA&#10;" filled="f" stroked="f">
                <v:textbox inset="0,0,0,0">
                  <w:txbxContent>
                    <w:p w14:paraId="69437E0C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771" o:spid="_x0000_s1157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YZ3wgAAAN4AAAAPAAAAZHJzL2Rvd25yZXYueG1sRE9Ni8Iw&#10;EL0v+B/CCN7WVA+6VqOIInpRWPXibWjGptpMSpNq/fdGWNjbPN7nzBatLcWDal84VjDoJyCIM6cL&#10;zhWcT5vvHxA+IGssHZOCF3lYzDtfM0y1e/IvPY4hFzGEfYoKTAhVKqXPDFn0fVcRR+7qaoshwjqX&#10;usZnDLelHCbJSFosODYYrGhlKLsfG6tAN9v93l0v69WtNRaXWTOxdFCq122XUxCB2vAv/nPvdJw/&#10;HI8H8Hkn3iDnbwAAAP//AwBQSwECLQAUAAYACAAAACEA2+H2y+4AAACFAQAAEwAAAAAAAAAAAAAA&#10;AAAAAAAAW0NvbnRlbnRfVHlwZXNdLnhtbFBLAQItABQABgAIAAAAIQBa9CxbvwAAABUBAAALAAAA&#10;AAAAAAAAAAAAAB8BAABfcmVscy8ucmVsc1BLAQItABQABgAIAAAAIQABoYZ3wgAAAN4AAAAPAAAA&#10;AAAAAAAAAAAAAAcCAABkcnMvZG93bnJldi54bWxQSwUGAAAAAAMAAwC3AAAA9gIAAAAA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772" o:spid="_x0000_s1158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aaSwwAAAN4AAAAPAAAAZHJzL2Rvd25yZXYueG1sRE9Li8Iw&#10;EL4L/ocwghfR1B58VKPIsoIXkVXB69CMbbWZ1CZq9ddvFha8zcf3nPmyMaV4UO0KywqGgwgEcWp1&#10;wZmC42Hdn4BwHlljaZkUvMjBctFuzTHR9sk/9Nj7TIQQdgkqyL2vEildmpNBN7AVceDOtjboA6wz&#10;qWt8hnBTyjiKRtJgwaEhx4q+ckqv+7tRkH5fS3ezVW+oL9n2JN87Wk13SnU7zWoGwlPjP+J/90aH&#10;+fF4HMPfO+EGufgFAAD//wMAUEsBAi0AFAAGAAgAAAAhANvh9svuAAAAhQEAABMAAAAAAAAAAAAA&#10;AAAAAAAAAFtDb250ZW50X1R5cGVzXS54bWxQSwECLQAUAAYACAAAACEAWvQsW78AAAAVAQAACwAA&#10;AAAAAAAAAAAAAAAfAQAAX3JlbHMvLnJlbHNQSwECLQAUAAYACAAAACEAnkWmksMAAADeAAAADwAA&#10;AAAAAAAAAAAAAAAHAgAAZHJzL2Rvd25yZXYueG1sUEsFBgAAAAADAAMAtwAAAPcCAAAAAA=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773" o:spid="_x0000_s1159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75RxAAAAN4AAAAPAAAAZHJzL2Rvd25yZXYueG1sRE/fa8Iw&#10;EH4X9j+EG+xFZjoHKrWpyGQggz1Yx56P5GyqzaU0Uev++mUg7O0+vp9XrAbXigv1ofGs4GWSgSDW&#10;3jRcK/javz8vQISIbLD1TApuFGBVPowKzI2/8o4uVaxFCuGQowIbY5dLGbQlh2HiO+LEHXzvMCbY&#10;19L0eE3hrpXTLJtJhw2nBosdvVnSp+rsFLjx4mf4kN/7qKn71Hq9mdnqqNTT47Begog0xH/x3b01&#10;af50Pn+Fv3fSDbL8BQAA//8DAFBLAQItABQABgAIAAAAIQDb4fbL7gAAAIUBAAATAAAAAAAAAAAA&#10;AAAAAAAAAABbQ29udGVudF9UeXBlc10ueG1sUEsBAi0AFAAGAAgAAAAhAFr0LFu/AAAAFQEAAAsA&#10;AAAAAAAAAAAAAAAAHwEAAF9yZWxzLy5yZWxzUEsBAi0AFAAGAAgAAAAhAMDnvlHEAAAA3gAAAA8A&#10;AAAAAAAAAAAAAAAABwIAAGRycy9kb3ducmV2LnhtbFBLBQYAAAAAAwADALcAAAD4AgAAAAA=&#10;" path="m,l9144,r,12192l,12192,,e" stroked="f" strokeweight="0">
                <v:stroke miterlimit="83231f" joinstyle="miter"/>
                <v:path arrowok="t" textboxrect="0,0,9144,12192"/>
              </v:shape>
              <v:shape id="Shape 12774" o:spid="_x0000_s1160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kWHxgAAAN4AAAAPAAAAZHJzL2Rvd25yZXYueG1sRE9Na8JA&#10;EL0X/A/LCL01G6WoRDdBxJZeStEItbchOybB7GzMbmPaX98tCN7m8T5nlQ2mET11rrasYBLFIIgL&#10;q2suFRzyl6cFCOeRNTaWScEPOcjS0cMKE22vvKN+70sRQtglqKDyvk2kdEVFBl1kW+LAnWxn0AfY&#10;lVJ3eA3hppHTOJ5JgzWHhgpb2lRUnPffRsFFHj++Pl/te3/Md/Vl5n/PZpsr9Tge1ksQngZ/F9/c&#10;bzrMn87nz/D/TrhBpn8AAAD//wMAUEsBAi0AFAAGAAgAAAAhANvh9svuAAAAhQEAABMAAAAAAAAA&#10;AAAAAAAAAAAAAFtDb250ZW50X1R5cGVzXS54bWxQSwECLQAUAAYACAAAACEAWvQsW78AAAAVAQAA&#10;CwAAAAAAAAAAAAAAAAAfAQAAX3JlbHMvLnJlbHNQSwECLQAUAAYACAAAACEA5LpFh8YAAADeAAAA&#10;DwAAAAAAAAAAAAAAAAAHAgAAZHJzL2Rvd25yZXYueG1sUEsFBgAAAAADAAMAtwAAAPoCAAAAAA==&#10;" path="m,l12192,r,9144l,9144,,e" stroked="f" strokeweight="0">
                <v:stroke miterlimit="83231f" joinstyle="miter"/>
                <v:path arrowok="t" textboxrect="0,0,12192,9144"/>
              </v:shape>
              <v:shape id="Shape 12775" o:spid="_x0000_s1161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XxGxAAAAN4AAAAPAAAAZHJzL2Rvd25yZXYueG1sRE9Na8JA&#10;EL0L/Q/LFHrTTaVtJHUTqlCQgmCjB4/T7JgEs7Nxd9X037tCobd5vM+ZF4PpxIWcby0reJ4kIIgr&#10;q1uuFey2n+MZCB+QNXaWScEveSjyh9EcM22v/E2XMtQihrDPUEETQp9J6auGDPqJ7Ykjd7DOYIjQ&#10;1VI7vMZw08lpkrxJgy3HhgZ7WjZUHcuzUdCfarc/eb3gn/PmK+VkRcP6Ramnx+HjHUSgIfyL/9wr&#10;HedP0/QV7u/EG2R+AwAA//8DAFBLAQItABQABgAIAAAAIQDb4fbL7gAAAIUBAAATAAAAAAAAAAAA&#10;AAAAAAAAAABbQ29udGVudF9UeXBlc10ueG1sUEsBAi0AFAAGAAgAAAAhAFr0LFu/AAAAFQEAAAsA&#10;AAAAAAAAAAAAAAAAHwEAAF9yZWxzLy5yZWxzUEsBAi0AFAAGAAgAAAAhAFjJfEb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2776" o:spid="_x0000_s1162" style="position:absolute;left:182;width:69154;height:91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i0/xAAAAN4AAAAPAAAAZHJzL2Rvd25yZXYueG1sRE/fa8Iw&#10;EH4f7H8IN9jbTFdoK51RZODwRWHq3o/mbKrNpSRRu/31ZjDY2318P2+2GG0vruRD51jB6yQDQdw4&#10;3XGr4LBfvUxBhIissXdMCr4pwGL++DDDWrsbf9J1F1uRQjjUqMDEONRShsaQxTBxA3Hijs5bjAn6&#10;VmqPtxRue5lnWSktdpwaDA70bqg57y5WQXWZZh+b9fZUrn6KIv8qovH9Rqnnp3H5BiLSGP/Ff+61&#10;TvPzqirh9510g5zfAQAA//8DAFBLAQItABQABgAIAAAAIQDb4fbL7gAAAIUBAAATAAAAAAAAAAAA&#10;AAAAAAAAAABbQ29udGVudF9UeXBlc10ueG1sUEsBAi0AFAAGAAgAAAAhAFr0LFu/AAAAFQEAAAsA&#10;AAAAAAAAAAAAAAAAHwEAAF9yZWxzLy5yZWxzUEsBAi0AFAAGAAgAAAAhAN5+LT/EAAAA3gAAAA8A&#10;AAAAAAAAAAAAAAAABwIAAGRycy9kb3ducmV2LnhtbFBLBQYAAAAAAwADALcAAAD4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777" o:spid="_x0000_s1163" style="position:absolute;left:182;top:60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RCSyAAAAN4AAAAPAAAAZHJzL2Rvd25yZXYueG1sRI/RasJA&#10;EEXfC/7DMkJfRDdaaCR1Ddo0IJYK2n7AkJ0mIdnZkN3G+PddodC3Ge6de+5s0tG0YqDe1ZYVLBcR&#10;COLC6ppLBV+f+XwNwnlkja1lUnAjB+l28rDBRNsrn2m4+FKEEHYJKqi87xIpXVGRQbewHXHQvm1v&#10;0Ie1L6Xu8RrCTStXUfQsDdYcCBV29FpR0Vx+TOC+n/Tydpjhx3G2zzObv+mnrFHqcTruXkB4Gv2/&#10;+e/6oEP9VRzHcH8nzCC3vwAAAP//AwBQSwECLQAUAAYACAAAACEA2+H2y+4AAACFAQAAEwAAAAAA&#10;AAAAAAAAAAAAAAAAW0NvbnRlbnRfVHlwZXNdLnhtbFBLAQItABQABgAIAAAAIQBa9CxbvwAAABUB&#10;AAALAAAAAAAAAAAAAAAAAB8BAABfcmVscy8ucmVsc1BLAQItABQABgAIAAAAIQAvvRCSyAAAAN4A&#10;AAAPAAAAAAAAAAAAAAAAAAcCAABkcnMvZG93bnJldi54bWxQSwUGAAAAAAMAAwC3AAAA/AIAAAAA&#10;" path="m,l6915404,r,9144l,9144,,e" stroked="f" strokeweight="0">
                <v:stroke miterlimit="83231f" joinstyle="miter"/>
                <v:path arrowok="t" textboxrect="0,0,6915404,9144"/>
              </v:shape>
              <v:shape id="Shape 12778" o:spid="_x0000_s1164" style="position:absolute;left:182;top:121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RzWxwAAAN4AAAAPAAAAZHJzL2Rvd25yZXYueG1sRI9BS8NA&#10;EIXvgv9hGcGb3RhIU2K3RYRKLxVs9T5kx2za7GzY3bbRX+8cBG8zvDfvfbNcT35QF4qpD2zgcVaA&#10;Im6D7bkz8HHYPCxApYxscQhMBr4pwXp1e7PExoYrv9NlnzslIZwaNOByHhutU+vIY5qFkVi0rxA9&#10;Zlljp23Eq4T7QZdFMdcee5YGhyO9OGpP+7M3UJ8Xxetu+3acb36qqvyssovDzpj7u+n5CVSmKf+b&#10;/663VvDLuhZeeUdm0KtfAAAA//8DAFBLAQItABQABgAIAAAAIQDb4fbL7gAAAIUBAAATAAAAAAAA&#10;AAAAAAAAAAAAAABbQ29udGVudF9UeXBlc10ueG1sUEsBAi0AFAAGAAgAAAAhAFr0LFu/AAAAFQEA&#10;AAsAAAAAAAAAAAAAAAAAHwEAAF9yZWxzLy5yZWxzUEsBAi0AFAAGAAgAAAAhAMCtHNbHAAAA3gAA&#10;AA8AAAAAAAAAAAAAAAAABwIAAGRycy9kb3ducmV2LnhtbFBLBQYAAAAAAwADALcAAAD7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779" o:spid="_x0000_s1165" style="position:absolute;left:69458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4pxwgAAAN4AAAAPAAAAZHJzL2Rvd25yZXYueG1sRE9Ni8Iw&#10;EL0v+B/CCN7WVA+6VqOIInpRWPXibWjGptpMSpNq/fdGWNjbPN7nzBatLcWDal84VjDoJyCIM6cL&#10;zhWcT5vvHxA+IGssHZOCF3lYzDtfM0y1e/IvPY4hFzGEfYoKTAhVKqXPDFn0fVcRR+7qaoshwjqX&#10;usZnDLelHCbJSFosODYYrGhlKLsfG6tAN9v93l0v69WtNRaXWTOxdFCq122XUxCB2vAv/nPvdJw/&#10;HI8n8Hkn3iDnbwAAAP//AwBQSwECLQAUAAYACAAAACEA2+H2y+4AAACFAQAAEwAAAAAAAAAAAAAA&#10;AAAAAAAAW0NvbnRlbnRfVHlwZXNdLnhtbFBLAQItABQABgAIAAAAIQBa9CxbvwAAABUBAAALAAAA&#10;AAAAAAAAAAAAAB8BAABfcmVscy8ucmVsc1BLAQItABQABgAIAAAAIQD/14pxwgAAAN4AAAAPAAAA&#10;AAAAAAAAAAAAAAcCAABkcnMvZG93bnJldi54bWxQSwUGAAAAAAMAAwC3AAAA9gIAAAAA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780" o:spid="_x0000_s1166" style="position:absolute;left:6933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u1ZxwAAAN4AAAAPAAAAZHJzL2Rvd25yZXYueG1sRI9Ba8JA&#10;EIXvBf/DMoKXohs9tBrdiJQWvIjUCl6H7JjEZGdjdquxv75zKPQ2w7x5732rde8adaMuVJ4NTCcJ&#10;KOLc24oLA8evj/EcVIjIFhvPZOBBAdbZ4GmFqfV3/qTbIRZKTDikaKCMsU21DnlJDsPEt8RyO/vO&#10;YZS1K7Tt8C7mrtGzJHnRDiuWhBJbeisprw/fzkD+Xjfh6tvnqb0Uu5P+2dNmsTdmNOw3S1CR+vgv&#10;/vveWqk/e50LgODIDDr7BQAA//8DAFBLAQItABQABgAIAAAAIQDb4fbL7gAAAIUBAAATAAAAAAAA&#10;AAAAAAAAAAAAAABbQ29udGVudF9UeXBlc10ueG1sUEsBAi0AFAAGAAgAAAAhAFr0LFu/AAAAFQEA&#10;AAsAAAAAAAAAAAAAAAAAHwEAAF9yZWxzLy5yZWxzUEsBAi0AFAAGAAgAAAAhADQO7VnHAAAA3gAA&#10;AA8AAAAAAAAAAAAAAAAABwIAAGRycy9kb3ducmV2LnhtbFBLBQYAAAAAAwADALcAAAD7Ag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781" o:spid="_x0000_s1167" style="position:absolute;left:69397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PWawwAAAN4AAAAPAAAAZHJzL2Rvd25yZXYueG1sRE9NawIx&#10;EL0L/ocwQi9Ss3rQZTWKKIVS6MFVeh6ScbPtZrJsUt36601B8DaP9zmrTe8acaEu1J4VTCcZCGLt&#10;Tc2VgtPx7TUHESKywcYzKfijAJv1cLDCwvgrH+hSxkqkEA4FKrAxtoWUQVtyGCa+JU7c2XcOY4Jd&#10;JU2H1xTuGjnLsrl0WHNqsNjSzpL+KX+dAjfOb/2H/DpGTe2n1tv93JbfSr2M+u0SRKQ+PsUP97tJ&#10;82eLfAr/76Qb5PoOAAD//wMAUEsBAi0AFAAGAAgAAAAhANvh9svuAAAAhQEAABMAAAAAAAAAAAAA&#10;AAAAAAAAAFtDb250ZW50X1R5cGVzXS54bWxQSwECLQAUAAYACAAAACEAWvQsW78AAAAVAQAACwAA&#10;AAAAAAAAAAAAAAAfAQAAX3JlbHMvLnJlbHNQSwECLQAUAAYACAAAACEAaqz1msMAAADeAAAADwAA&#10;AAAAAAAAAAAAAAAHAgAAZHJzL2Rvd25yZXYueG1sUEsFBgAAAAADAAMAtwAAAPcCAAAAAA==&#10;" path="m,l9144,r,12192l,12192,,e" stroked="f" strokeweight="0">
                <v:stroke miterlimit="83231f" joinstyle="miter"/>
                <v:path arrowok="t" textboxrect="0,0,9144,12192"/>
              </v:shape>
              <v:shape id="Shape 12782" o:spid="_x0000_s1168" style="position:absolute;left:69336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ghPxgAAAN4AAAAPAAAAZHJzL2Rvd25yZXYueG1sRE9Na8JA&#10;EL0L/Q/LFLyZTXNQSd2EUtripYimUHsbstMkmJ2N2W1M/fWuIHibx/ucVT6aVgzUu8aygqcoBkFc&#10;Wt1wpeCreJ8tQTiPrLG1TAr+yUGePUxWmGp74i0NO1+JEMIuRQW1910qpStrMugi2xEH7tf2Bn2A&#10;fSV1j6cQblqZxPFcGmw4NNTY0WtN5WH3ZxQc5X7z8/1hP4d9sW2Oc38+mLdCqenj+PIMwtPo7+Kb&#10;e63D/GSxTOD6TrhBZhcAAAD//wMAUEsBAi0AFAAGAAgAAAAhANvh9svuAAAAhQEAABMAAAAAAAAA&#10;AAAAAAAAAAAAAFtDb250ZW50X1R5cGVzXS54bWxQSwECLQAUAAYACAAAACEAWvQsW78AAAAVAQAA&#10;CwAAAAAAAAAAAAAAAAAfAQAAX3JlbHMvLnJlbHNQSwECLQAUAAYACAAAACEAMcoIT8YAAADeAAAA&#10;DwAAAAAAAAAAAAAAAAAHAgAAZHJzL2Rvd25yZXYueG1sUEsFBgAAAAADAAMAtwAAAPoCAAAAAA==&#10;" path="m,l12192,r,9144l,9144,,e" stroked="f" strokeweight="0">
                <v:stroke miterlimit="83231f" joinstyle="miter"/>
                <v:path arrowok="t" textboxrect="0,0,12192,9144"/>
              </v:shape>
              <v:shape id="Shape 12783" o:spid="_x0000_s1169" style="position:absolute;left:69336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TGOxAAAAN4AAAAPAAAAZHJzL2Rvd25yZXYueG1sRE9Na8JA&#10;EL0L/Q/LCL2ZjVaqpK5ShYIUBJv20OM0O01Cs7PJ7hrjv3eFgrd5vM9ZbQbTiJ6cry0rmCYpCOLC&#10;6ppLBV+fb5MlCB+QNTaWScGFPGzWD6MVZtqe+YP6PJQihrDPUEEVQptJ6YuKDPrEtsSR+7XOYIjQ&#10;lVI7PMdw08hZmj5LgzXHhgpb2lVU/OUno6DtSvfdeb3ln9PxfcHpnobDXKnH8fD6AiLQEO7if/de&#10;x/mzxfIJbu/EG+T6CgAA//8DAFBLAQItABQABgAIAAAAIQDb4fbL7gAAAIUBAAATAAAAAAAAAAAA&#10;AAAAAAAAAABbQ29udGVudF9UeXBlc10ueG1sUEsBAi0AFAAGAAgAAAAhAFr0LFu/AAAAFQEAAAsA&#10;AAAAAAAAAAAAAAAAHwEAAF9yZWxzLy5yZWxzUEsBAi0AFAAGAAgAAAAhAI25MY7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58CE3ED6" w14:textId="77777777" w:rsidR="008A15F7" w:rsidRDefault="00D67769">
    <w:pPr>
      <w:spacing w:after="0"/>
    </w:pPr>
    <w:r>
      <w:t xml:space="preserve"> </w:t>
    </w:r>
  </w:p>
  <w:p w14:paraId="7B4D6E0E" w14:textId="77777777" w:rsidR="008A15F7" w:rsidRDefault="00D67769"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345F39D" wp14:editId="0D9FC03B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028" cy="10046970"/>
              <wp:effectExtent l="0" t="0" r="0" b="0"/>
              <wp:wrapNone/>
              <wp:docPr id="12057" name="Group 120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46970"/>
                        <a:chOff x="0" y="0"/>
                        <a:chExt cx="6955028" cy="10046970"/>
                      </a:xfrm>
                    </wpg:grpSpPr>
                    <pic:pic xmlns:pic="http://schemas.openxmlformats.org/drawingml/2006/picture">
                      <pic:nvPicPr>
                        <pic:cNvPr id="12064" name="Picture 12064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2047113" y="4280027"/>
                          <a:ext cx="2857373" cy="14859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784" name="Shape 12784"/>
                      <wps:cNvSpPr/>
                      <wps:spPr>
                        <a:xfrm>
                          <a:off x="0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5" name="Shape 12785"/>
                      <wps:cNvSpPr/>
                      <wps:spPr>
                        <a:xfrm>
                          <a:off x="6096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6" name="Shape 12786"/>
                      <wps:cNvSpPr/>
                      <wps:spPr>
                        <a:xfrm>
                          <a:off x="12192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7" name="Shape 12787"/>
                      <wps:cNvSpPr/>
                      <wps:spPr>
                        <a:xfrm>
                          <a:off x="6945884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8" name="Shape 12788"/>
                      <wps:cNvSpPr/>
                      <wps:spPr>
                        <a:xfrm>
                          <a:off x="6939788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9" name="Shape 12789"/>
                      <wps:cNvSpPr/>
                      <wps:spPr>
                        <a:xfrm>
                          <a:off x="6933693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768F939" id="Group 12057" o:spid="_x0000_s1026" style="position:absolute;margin-left:24pt;margin-top:25.4pt;width:547.65pt;height:791.1pt;z-index:-251653120;mso-position-horizontal-relative:page;mso-position-vertical-relative:page" coordsize="69550,1004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PYflCQQAALgaAAAOAAAAZHJzL2Uyb0RvYy54bWzsWdtu4zYQfS/QfxD0&#10;vtEltmQJcfahaYICRRvsbj+ApihLqEQSJH37+86Qkqy1s021WPTFChCbl+Hw8HAOObIePh7bxtsz&#10;pWvB1350F/oe41QUNd+u/b++PH9Y+Z42hBekEZyt/RPT/sfHn396OMicxaISTcGUB064zg9y7VfG&#10;yDwINK1YS/SdkIxDZylUSwxU1TYoFDmA97YJ4jBMgoNQhVSCMq2h9cl1+o/Wf1kyav4sS82M16x9&#10;wGbsp7KfG/wMHh9IvlVEVjXtYJDvQNGSmsOkg6snYoi3U/WVq7amSmhRmjsq2kCUZU2ZXQOsJgov&#10;VvOixE7atWzzw1YONAG1Fzx9t1v6x/5VeXUBexeHy9T3OGlhm+zMnmsCig5ym4Pli5Kf5avqGrau&#10;hqs+lqrFb1iPd7TkngZy2dF4FBqTbLkMYwgHCn1RGC6SLO34pxVs0tVAWv363tCgnzpAhAMgWdMc&#10;/ju+oHTF1/txBaPMTjG/c9L+Jx8tUX/v5AfYWklMvamb2pxsmMImIii+f63pq3KVr6hPFj31YIET&#10;I/nQCFzjQLTFkVANsP6Vo01Ty+e6aXAHsNxBhii/iJI3Vu0i8EnQXcu4cZJSrAH0guuqltr3VM7a&#10;DYMIUb8VkROMNooZWuGEJUz8CWSGyEg+dFiUZ2CIWUPovBEscbhIo+je9yAsFvEqDOPUTdIHTrxa&#10;pvcpGNjAWayWWWjjZth8kkulzQsTrYcFAAp4gHGSk/3vukPWm3QEOjAWJWDDCIfzR/fUQe2KvEkS&#10;+1wRyQACuh3vc7oa9tmawC5jk1WUtRz0pb/FF5xi1+LKogU4vlTWiCG6cwyNWYHTqnD8AFNVX6JH&#10;3heRx389OCHKcRw6xaJ3WPsOSTWSOPa2Ys++CGtnLoQOIM+9DR9bOV/9asGw7+6/pXU2mI1PlW9a&#10;O/4mmPbB5iYFv7hUG+3D8qFxTHDDkQmYiBK40kpQk43GtjZw1zV1i4dtGg5R3HDwhpHigtKWzKlh&#10;SFfDP7ESzmd7qmKDVtvNL43y9gRvNPvnQr2RFelaMZ4AUmdqy9YPjnd67VxGduhbLp2HzhjHMXuZ&#10;XoKhHRp3o8K9BIvu71VAMAyyMwtuhvEcsgELc7RaLG5EcXLHHNZAkf+jNJf9EXyW5nKSNJMwS2Z1&#10;Diqd1Yny/KHqfLZ/nb5vS52gLJebntWZTFJnFEdZPMtzlud8eY4fsX9QXjs8Op7lafN4vMYhA34/&#10;r02yxXKF6XGf70H60D3/zdktkjIhZZ1gOme3N5Ldwi8vl/fnatL9mWT3WboCN7NA335KnaC6Caa3&#10;JdAbTnCza4FmUwV6DyKdBTqnuLeU4trf/uH1iP2dq3uVg+9fxnUoj184Pf4D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wQUAAYACAAAACEAFJLa+eEAAAALAQAADwAAAGRycy9kb3ducmV2LnhtbEyPwWrD&#10;MAyG74O9g9Fgt9XO0paSxSmlbDuVwdrB2M2N1SQ0lkPsJunbTz1tN4lf/Pq+fD25VgzYh8aThmSm&#10;QCCV3jZUafg6vD2tQIRoyJrWE2q4YoB1cX+Xm8z6kT5x2MdKcAmFzGioY+wyKUNZozNh5jskzk6+&#10;dyby2lfS9mbkctfKZ6WW0pmG+ENtOtzWWJ73F6fhfTTjJk1eh935tL3+HBYf37sEtX58mDYvICJO&#10;8e8YbviMDgUzHf2FbBCthvmKVaKGhWKDW57M0xTEkadlmiqQRS7/OxS/AAAA//8DAFBLAwQKAAAA&#10;AAAAACEARvFW4J8HAACfBwAAFAAAAGRycy9tZWRpYS9pbWFnZTEuanBn/9j/4AAQSkZJRgABAQEA&#10;YABgAAD/2wBDAAMCAgMCAgMDAwMEAwMEBQgFBQQEBQoHBwYIDAoMDAsKCwsNDhIQDQ4RDgsLEBYQ&#10;ERMUFRUVDA8XGBYUGBIUFRT/2wBDAQMEBAUEBQkFBQkUDQsNFBQUFBQUFBQUFBQUFBQUFBQUFBQU&#10;FBQUFBQUFBQUFBQUFBQUFBQUFBQUFBQUFBQUFBT/wAARCABOAJY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c4WmkhutOOMVkajq6Qt5cXz&#10;vUWk/hLhCU5WiXmuAnYCoTeIzbfMX/vquamuJJf9Y2+rVpo09wN7Dyl/2qiWClL+JUO76vGHxyNt&#10;GqZJqp2uktb/APLZ/wDc/hqzIuw14NahUwfvwkc0uUtI+4U8jNU4n2tVwdK9XDV/rETGUeUWiiiu&#10;8kKKKKACiiigAooooAKKKKACiiigDK1u8+z2+1f9bJ8q1zJGav61N518y/wL8tGjW/2m73N92P5q&#10;7qfuQ5j2aP7mlzmlpelpCgllX97/AOg1buL+K3+UfM392k1G48ldq/eNZPesox5/ekfI43HyhLli&#10;XZNUkP3VWmR38ksm1ttU0Rnb5akEbKVba3/AlrOvShOHKeZSxVfm5jVB4qeJgUFVulItztufL/hZ&#10;a+XwH8XlPq6koxjeRpUUlUZL9Ir+K1ZW3yqzK1fRkF+is+31GO5vbm2X70G3LVm3l/a3y2Eskcmf&#10;teyLb/equVgdDijFc5NqVzH4h2rbTOnkbfKVv9v79INSuR4jaLyJnh2bNu7j7336XLIDpaKybnWf&#10;KuWt4LeS5kX72z+GpNP1Zb95I2ikgnj+9E9LlkBf3LRvX+9XJgf8UIq/5/1tT6l4f062sbmWKLyZ&#10;I49yuklXygb813DbkCSWOP2ZttFM0xnewtnbDO0S7j+FFQByUrbpGb+826tvw2v7qVv9qsR12sy/&#10;3fkrb8Nt8sq/7VelU/hntYj+FoJfybryQf3abaW/2ibbUWry+ReNt+81JpF9tuxHKfvfdaub2nLA&#10;/O+XmxPvfzHQJCsS7VWnvjbS1DM/avMxNf2UeY+pjBEB+8Kpy/8AH2lXD94VVuF/05f93dXmZZTv&#10;UlM58d/DiakL71rI8QP9kazvs8QS/N/utWpb/dpmoWMWo2rQS7tjf3a9/wCGRcPeiclDctpbLqT/&#10;AHrxZfk2/dbd8lXbm2NpZaBFt+7PFurXudFgu7OK0YskUW3bsqa80+O7eB5N2YJPNTbWsqkS+Urf&#10;8zUv/Xn/AOz0xP8AkbX/AOvP/wBnqzfaRFeTpP5s0Mqrt3wvt+Wi60mK4uYrnzZIZU+X9023cv8A&#10;drK4FGHzv7X1j7Pt83MH+s+792pdNhkXVbp7iWN7ho1+SP8AhWpLzRIrm589Zp7aVvlZreTbuqWw&#10;0yLTyzK0kskn3pZW3M1Vcswv+ZFT/gP/AKNq/rWhWlxHdXbK3n+Xu37v7tW/7Eh/sj+z9z+V/f8A&#10;4/vbqbc6Ct3KzSXd15bH5ovN+WjnAsaNK9xplrK5zI0Slj68UVZghS1jSNB5caLtVaKhsDjtf/0C&#10;4k+X73zLUfh/V2i1FEl+5L8tbnibR31G2WSDmWL+H+9XN6Voly95E0sTQxRNvbfXoRnGVLlZVTES&#10;2Om1yxabbPEu9l+VlqjpthJ9q3SKyIv9+uhSXPytSvDn7teFiY1eX92efGhTnU9qRZFJnNP8pvWn&#10;rCqferwo4SvV3PU5ohCg+9UMgzK7U95v4VqOvpcNQ+rx5Tza9Tn90nthmrApiLsTFOB+WtJHRTjy&#10;xsR3O7yjto3N8qr/AOP1NRQaFZtyt9//AIDto3tt/wCBf3as0UAVoXkdG3L8ytQnmvDlvkk3VZoo&#10;AqebIjt8vyf7tW6KKACiiigBoHFV5Yv4l61appPtTIlHmKNG5qtPArCq7xBa15jglTlAPOb+9TaP&#10;vVJ9n/2jSD3pEQG5qsww7KkSMAUtTKR006fKPoooqDpCiiigAooooAKKKKACiiigAooooA//2VBL&#10;AQItABQABgAIAAAAIQArENvACgEAABQCAAATAAAAAAAAAAAAAAAAAAAAAABbQ29udGVudF9UeXBl&#10;c10ueG1sUEsBAi0AFAAGAAgAAAAhADj9If/WAAAAlAEAAAsAAAAAAAAAAAAAAAAAOwEAAF9yZWxz&#10;Ly5yZWxzUEsBAi0AFAAGAAgAAAAhAMo9h+UJBAAAuBoAAA4AAAAAAAAAAAAAAAAAOgIAAGRycy9l&#10;Mm9Eb2MueG1sUEsBAi0AFAAGAAgAAAAhADedwRi6AAAAIQEAABkAAAAAAAAAAAAAAAAAbwYAAGRy&#10;cy9fcmVscy9lMm9Eb2MueG1sLnJlbHNQSwECLQAUAAYACAAAACEAFJLa+eEAAAALAQAADwAAAAAA&#10;AAAAAAAAAABgBwAAZHJzL2Rvd25yZXYueG1sUEsBAi0ACgAAAAAAAAAhAEbxVuCfBwAAnwcAABQA&#10;AAAAAAAAAAAAAAAAbggAAGRycy9tZWRpYS9pbWFnZTEuanBnUEsFBgAAAAAGAAYAfAEAAD8QAAAA&#10;AA==&#10;">
              <v:shape id="Picture 12064" o:spid="_x0000_s1027" type="#_x0000_t75" style="position:absolute;left:20471;top:42800;width:28573;height:14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ZVJ1bDAAAA3gAAAA8AAABkcnMvZG93bnJldi54bWxET8luwjAQvVfiH6xB6q04IDYFDEItoPbA&#10;geUDRvEQR8TjYBuS/n1dqVJv8/TWWa47W4sn+VA5VjAcZCCIC6crLhVczru3OYgQkTXWjknBNwVY&#10;r3ovS8y1a/lIz1MsRQrhkKMCE2OTSxkKQxbDwDXEibs6bzEm6EupPbYp3NZylGVTabHi1GCwoXdD&#10;xe30sApaU5Rfu8llOzsM70F+OL+nx0yp1363WYCI1MV/8Z/7U6f5o2w6ht930g1y9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lUnVsMAAADeAAAADwAAAAAAAAAAAAAAAACf&#10;AgAAZHJzL2Rvd25yZXYueG1sUEsFBgAAAAAEAAQA9wAAAI8DAAAAAA==&#10;">
                <v:imagedata r:id="rId22" o:title=""/>
              </v:shape>
              <v:shape id="Shape 12784" o:spid="_x0000_s1028" style="position:absolute;width:91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V4z8QA&#10;AADeAAAADwAAAGRycy9kb3ducmV2LnhtbERP3WrCMBS+F/YO4QjeaVo3tOtMZRsIIkyZ8wHOkrO2&#10;2Jx0TdTu7RdB8O58fL9nsextI87U+dqxgnSSgCDWztRcKjh8rcYZCB+QDTaOScEfeVgWD4MF5sZd&#10;+JPO+1CKGMI+RwVVCG0updcVWfQT1xJH7sd1FkOEXSlNh5cYbhs5TZKZtFhzbKiwpfeK9HF/sgqo&#10;/+Xvx8Nm02pM9ZbCs3zbfSg1GvavLyAC9eEuvrnXJs6fzrMnuL4Tb5DF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FeM/EAAAA3gAAAA8AAAAAAAAAAAAAAAAAmAIAAGRycy9k&#10;b3ducmV2LnhtbFBLBQYAAAAABAAEAPUAAACJAwAAAAA=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785" o:spid="_x0000_s1029" style="position:absolute;left:60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CR8sMA&#10;AADeAAAADwAAAGRycy9kb3ducmV2LnhtbERPzYrCMBC+C75DGMGbphZrpRpFVgR3D7qrPsDQjG2x&#10;mZQmq/XtNwuCt/n4fme57kwt7tS6yrKCyTgCQZxbXXGh4HLejeYgnEfWWFsmBU9ysF71e0vMtH3w&#10;D91PvhAhhF2GCkrvm0xKl5dk0I1tQxy4q20N+gDbQuoWHyHc1DKOopk0WHFoKLGhj5Ly2+nXKKjy&#10;2By3abNJzt8H2n7F08tnMlVqOOg2CxCeOv8Wv9x7HebH6TyB/3fCDX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OCR8sMAAADeAAAADwAAAAAAAAAAAAAAAACYAgAAZHJzL2Rv&#10;d25yZXYueG1sUEsFBgAAAAAEAAQA9QAAAIgDAAAAAA==&#10;" path="m,l9144,r,10046970l,10046970,,e" stroked="f" strokeweight="0">
                <v:stroke miterlimit="83231f" joinstyle="miter"/>
                <v:path arrowok="t" textboxrect="0,0,9144,10046970"/>
              </v:shape>
              <v:shape id="Shape 12786" o:spid="_x0000_s1030" style="position:absolute;left:121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tDI8IA&#10;AADeAAAADwAAAGRycy9kb3ducmV2LnhtbERP24rCMBB9F/yHMIJva6qCl2oUd2FBBJV1/YAxGdti&#10;M+k2UevfG2HBtzmc68yXjS3FjWpfOFbQ7yUgiLUzBWcKjr/fHxMQPiAbLB2Tggd5WC7arTmmxt35&#10;h26HkIkYwj5FBXkIVSql1zlZ9D1XEUfu7GqLIcI6k6bGewy3pRwkyUhaLDg25FjRV076crhaBdT8&#10;8Wl43GwqjX29ozCVn/utUt1Os5qBCNSEt/jfvTZx/mA8GcHrnXiD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m0Mj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787" o:spid="_x0000_s1031" style="position:absolute;left:69458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fmuMMA&#10;AADeAAAADwAAAGRycy9kb3ducmV2LnhtbERP3WrCMBS+H/gO4Qi7m6kOZq1GcYIwCptYfYBjcmyL&#10;zUnXZLZ7+2Uw2N35+H7PajPYRtyp87VjBdNJAoJYO1NzqeB82j+lIHxANtg4JgXf5GGzHj2sMDOu&#10;5yPdi1CKGMI+QwVVCG0mpdcVWfQT1xJH7uo6iyHCrpSmwz6G20bOkuRFWqw5NlTY0q4ifSu+rAIa&#10;PvnyfM7zVuNUf1BYyNfDu1KP42G7BBFoCP/iP/ebifNn83QOv+/EG+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9fmuMMAAADeAAAADwAAAAAAAAAAAAAAAACYAgAAZHJzL2Rv&#10;d25yZXYueG1sUEsFBgAAAAAEAAQA9QAAAIgDAAAAAA==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788" o:spid="_x0000_s1032" style="position:absolute;left:69397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E+bMcA&#10;AADeAAAADwAAAGRycy9kb3ducmV2LnhtbESPzW7CQAyE75V4h5Ur9dZsGvGnlAUhUKW2B6CEB7Cy&#10;JonIeqPsFtK3rw9I3GzNeObzYjW4Vl2pD41nA29JCoq49LbhysCp+HidgwoR2WLrmQz8UYDVcvS0&#10;wNz6G//Q9RgrJSEccjRQx9jlWoeyJoch8R2xaGffO4yy9pW2Pd4k3LU6S9OpdtiwNNTY0aam8nL8&#10;dQaaMnP77axbT4rDjrbf2fj0NRkb8/I8rN9BRRriw3y//rSCn83mwivvyAx6+Q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bhPmzHAAAA3gAAAA8AAAAAAAAAAAAAAAAAmAIAAGRy&#10;cy9kb3ducmV2LnhtbFBLBQYAAAAABAAEAPUAAACMAwAAAAA=&#10;" path="m,l9144,r,10046970l,10046970,,e" stroked="f" strokeweight="0">
                <v:stroke miterlimit="83231f" joinstyle="miter"/>
                <v:path arrowok="t" textboxrect="0,0,9144,10046970"/>
              </v:shape>
              <v:shape id="Shape 12789" o:spid="_x0000_s1033" style="position:absolute;left:69336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TXUcIA&#10;AADeAAAADwAAAGRycy9kb3ducmV2LnhtbERP24rCMBB9X/Afwgi+rakKrlaj6IIggitePmBMxrbY&#10;TLpN1Pr3RljYtzmc60znjS3FnWpfOFbQ6yYgiLUzBWcKTsfV5wiED8gGS8ek4Eke5rPWxxRT4x68&#10;p/shZCKGsE9RQR5ClUrpdU4WfddVxJG7uNpiiLDOpKnxEcNtKftJMpQWC44NOVb0nZO+Hm5WATW/&#10;fB6cNptKY0//UBjL5W6rVKfdLCYgAjXhX/znXps4v/81GsP7nXiDnL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BNdR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0741"/>
    <w:multiLevelType w:val="hybridMultilevel"/>
    <w:tmpl w:val="E82C8598"/>
    <w:lvl w:ilvl="0" w:tplc="04090001">
      <w:start w:val="1"/>
      <w:numFmt w:val="bullet"/>
      <w:lvlText w:val=""/>
      <w:lvlJc w:val="left"/>
      <w:pPr>
        <w:ind w:left="1081"/>
      </w:pPr>
      <w:rPr>
        <w:rFonts w:ascii="Symbol" w:hAnsi="Symbo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7B89A92">
      <w:start w:val="1"/>
      <w:numFmt w:val="lowerLetter"/>
      <w:lvlText w:val="%2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96AA4DA">
      <w:start w:val="1"/>
      <w:numFmt w:val="lowerRoman"/>
      <w:lvlText w:val="%3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CEA296A">
      <w:start w:val="1"/>
      <w:numFmt w:val="decimal"/>
      <w:lvlText w:val="%4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9C83716">
      <w:start w:val="1"/>
      <w:numFmt w:val="lowerLetter"/>
      <w:lvlText w:val="%5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CF87B0A">
      <w:start w:val="1"/>
      <w:numFmt w:val="lowerRoman"/>
      <w:lvlText w:val="%6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F84CC62">
      <w:start w:val="1"/>
      <w:numFmt w:val="decimal"/>
      <w:lvlText w:val="%7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F04DAC4">
      <w:start w:val="1"/>
      <w:numFmt w:val="lowerLetter"/>
      <w:lvlText w:val="%8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1AE05DC">
      <w:start w:val="1"/>
      <w:numFmt w:val="lowerRoman"/>
      <w:lvlText w:val="%9"/>
      <w:lvlJc w:val="left"/>
      <w:pPr>
        <w:ind w:left="6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F05CFD"/>
    <w:multiLevelType w:val="hybridMultilevel"/>
    <w:tmpl w:val="5FA825DE"/>
    <w:lvl w:ilvl="0" w:tplc="30488DEE">
      <w:numFmt w:val="bullet"/>
      <w:lvlText w:val="•"/>
      <w:lvlJc w:val="left"/>
      <w:pPr>
        <w:ind w:left="1080" w:hanging="72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C0984"/>
    <w:multiLevelType w:val="hybridMultilevel"/>
    <w:tmpl w:val="6662544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34CB0"/>
    <w:multiLevelType w:val="multilevel"/>
    <w:tmpl w:val="5F8028D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color w:val="0070C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F7B3B"/>
    <w:multiLevelType w:val="hybridMultilevel"/>
    <w:tmpl w:val="A85081BC"/>
    <w:lvl w:ilvl="0" w:tplc="04090001">
      <w:start w:val="1"/>
      <w:numFmt w:val="bullet"/>
      <w:lvlText w:val=""/>
      <w:lvlJc w:val="left"/>
      <w:pPr>
        <w:ind w:left="706"/>
      </w:pPr>
      <w:rPr>
        <w:rFonts w:ascii="Symbol" w:hAnsi="Symbo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8A65EB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A8C985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300ECC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F2C08C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A907FA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93C47A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ACEA29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F08D95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4570800"/>
    <w:multiLevelType w:val="hybridMultilevel"/>
    <w:tmpl w:val="F474BE5C"/>
    <w:lvl w:ilvl="0" w:tplc="C71055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152C06"/>
    <w:multiLevelType w:val="multilevel"/>
    <w:tmpl w:val="57302E70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color w:val="0070C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77553A"/>
    <w:multiLevelType w:val="multilevel"/>
    <w:tmpl w:val="C17C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051AC"/>
    <w:multiLevelType w:val="hybridMultilevel"/>
    <w:tmpl w:val="E814DE08"/>
    <w:lvl w:ilvl="0" w:tplc="549C4F18">
      <w:start w:val="1"/>
      <w:numFmt w:val="bullet"/>
      <w:lvlText w:val="•"/>
      <w:lvlJc w:val="left"/>
      <w:pPr>
        <w:ind w:left="1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E6D99E">
      <w:start w:val="1"/>
      <w:numFmt w:val="bullet"/>
      <w:lvlText w:val="o"/>
      <w:lvlJc w:val="left"/>
      <w:pPr>
        <w:ind w:left="2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190D6FE">
      <w:start w:val="1"/>
      <w:numFmt w:val="bullet"/>
      <w:lvlText w:val="▪"/>
      <w:lvlJc w:val="left"/>
      <w:pPr>
        <w:ind w:left="3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CA8D0A">
      <w:start w:val="1"/>
      <w:numFmt w:val="bullet"/>
      <w:lvlText w:val="•"/>
      <w:lvlJc w:val="left"/>
      <w:pPr>
        <w:ind w:left="3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FEA2CC">
      <w:start w:val="1"/>
      <w:numFmt w:val="bullet"/>
      <w:lvlText w:val="o"/>
      <w:lvlJc w:val="left"/>
      <w:pPr>
        <w:ind w:left="45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4AA09A">
      <w:start w:val="1"/>
      <w:numFmt w:val="bullet"/>
      <w:lvlText w:val="▪"/>
      <w:lvlJc w:val="left"/>
      <w:pPr>
        <w:ind w:left="5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5EEC312">
      <w:start w:val="1"/>
      <w:numFmt w:val="bullet"/>
      <w:lvlText w:val="•"/>
      <w:lvlJc w:val="left"/>
      <w:pPr>
        <w:ind w:left="5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A600370">
      <w:start w:val="1"/>
      <w:numFmt w:val="bullet"/>
      <w:lvlText w:val="o"/>
      <w:lvlJc w:val="left"/>
      <w:pPr>
        <w:ind w:left="66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7EE2914">
      <w:start w:val="1"/>
      <w:numFmt w:val="bullet"/>
      <w:lvlText w:val="▪"/>
      <w:lvlJc w:val="left"/>
      <w:pPr>
        <w:ind w:left="73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1CA0D77"/>
    <w:multiLevelType w:val="hybridMultilevel"/>
    <w:tmpl w:val="BFFA5C5A"/>
    <w:lvl w:ilvl="0" w:tplc="9A900A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FE342B"/>
    <w:multiLevelType w:val="multilevel"/>
    <w:tmpl w:val="2C040C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32F77DE"/>
    <w:multiLevelType w:val="multilevel"/>
    <w:tmpl w:val="BF00E4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7A2356A"/>
    <w:multiLevelType w:val="hybridMultilevel"/>
    <w:tmpl w:val="FD44D716"/>
    <w:lvl w:ilvl="0" w:tplc="FC48E3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D55118"/>
    <w:multiLevelType w:val="hybridMultilevel"/>
    <w:tmpl w:val="4008E77A"/>
    <w:lvl w:ilvl="0" w:tplc="C71055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27591D"/>
    <w:multiLevelType w:val="hybridMultilevel"/>
    <w:tmpl w:val="0FFA3280"/>
    <w:lvl w:ilvl="0" w:tplc="B058C44C">
      <w:start w:val="1"/>
      <w:numFmt w:val="decimal"/>
      <w:lvlText w:val="%1."/>
      <w:lvlJc w:val="left"/>
      <w:pPr>
        <w:ind w:left="12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894FF1A">
      <w:start w:val="1"/>
      <w:numFmt w:val="bullet"/>
      <w:lvlText w:val="•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E483AA">
      <w:start w:val="1"/>
      <w:numFmt w:val="bullet"/>
      <w:lvlText w:val="▪"/>
      <w:lvlJc w:val="left"/>
      <w:pPr>
        <w:ind w:left="21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40E51F2">
      <w:start w:val="1"/>
      <w:numFmt w:val="bullet"/>
      <w:lvlText w:val="•"/>
      <w:lvlJc w:val="left"/>
      <w:pPr>
        <w:ind w:left="2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BA8BB4">
      <w:start w:val="1"/>
      <w:numFmt w:val="bullet"/>
      <w:lvlText w:val="o"/>
      <w:lvlJc w:val="left"/>
      <w:pPr>
        <w:ind w:left="3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E22A75E">
      <w:start w:val="1"/>
      <w:numFmt w:val="bullet"/>
      <w:lvlText w:val="▪"/>
      <w:lvlJc w:val="left"/>
      <w:pPr>
        <w:ind w:left="42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5442196">
      <w:start w:val="1"/>
      <w:numFmt w:val="bullet"/>
      <w:lvlText w:val="•"/>
      <w:lvlJc w:val="left"/>
      <w:pPr>
        <w:ind w:left="4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6CFB92">
      <w:start w:val="1"/>
      <w:numFmt w:val="bullet"/>
      <w:lvlText w:val="o"/>
      <w:lvlJc w:val="left"/>
      <w:pPr>
        <w:ind w:left="5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A980AB6">
      <w:start w:val="1"/>
      <w:numFmt w:val="bullet"/>
      <w:lvlText w:val="▪"/>
      <w:lvlJc w:val="left"/>
      <w:pPr>
        <w:ind w:left="64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4BF514D"/>
    <w:multiLevelType w:val="multilevel"/>
    <w:tmpl w:val="648CD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6573A8"/>
    <w:multiLevelType w:val="multilevel"/>
    <w:tmpl w:val="9CF4D9B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color w:val="0070C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456531"/>
    <w:multiLevelType w:val="hybridMultilevel"/>
    <w:tmpl w:val="9CE211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DA814B9"/>
    <w:multiLevelType w:val="multilevel"/>
    <w:tmpl w:val="5D002F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4117469C"/>
    <w:multiLevelType w:val="hybridMultilevel"/>
    <w:tmpl w:val="78EA2F76"/>
    <w:lvl w:ilvl="0" w:tplc="ED4E5392">
      <w:start w:val="9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3A4EB7"/>
    <w:multiLevelType w:val="hybridMultilevel"/>
    <w:tmpl w:val="C3427688"/>
    <w:lvl w:ilvl="0" w:tplc="E3327D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9D02D8"/>
    <w:multiLevelType w:val="hybridMultilevel"/>
    <w:tmpl w:val="6FA0C31A"/>
    <w:lvl w:ilvl="0" w:tplc="04090001">
      <w:start w:val="1"/>
      <w:numFmt w:val="bullet"/>
      <w:lvlText w:val=""/>
      <w:lvlJc w:val="left"/>
      <w:pPr>
        <w:ind w:left="706"/>
      </w:pPr>
      <w:rPr>
        <w:rFonts w:ascii="Symbol" w:hAnsi="Symbo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FF832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89C50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DB626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A9C51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8086C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E7EAB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32CBA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DA05A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ABB1A88"/>
    <w:multiLevelType w:val="hybridMultilevel"/>
    <w:tmpl w:val="30827274"/>
    <w:lvl w:ilvl="0" w:tplc="04090001">
      <w:start w:val="1"/>
      <w:numFmt w:val="bullet"/>
      <w:lvlText w:val=""/>
      <w:lvlJc w:val="left"/>
      <w:pPr>
        <w:ind w:left="706"/>
      </w:pPr>
      <w:rPr>
        <w:rFonts w:ascii="Symbol" w:hAnsi="Symbo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A98CF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C1057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618B9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B5091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BFC27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33C13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3DE1F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F347B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C730EDB"/>
    <w:multiLevelType w:val="multilevel"/>
    <w:tmpl w:val="74AEC96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b/>
        <w:color w:val="0070C0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1C3C9E"/>
    <w:multiLevelType w:val="hybridMultilevel"/>
    <w:tmpl w:val="56DC93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EA67F6F"/>
    <w:multiLevelType w:val="multilevel"/>
    <w:tmpl w:val="39A62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435333"/>
    <w:multiLevelType w:val="hybridMultilevel"/>
    <w:tmpl w:val="A3B4C0DC"/>
    <w:lvl w:ilvl="0" w:tplc="3A82FC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69C35CC"/>
    <w:multiLevelType w:val="hybridMultilevel"/>
    <w:tmpl w:val="4322F4DA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1D5B88"/>
    <w:multiLevelType w:val="hybridMultilevel"/>
    <w:tmpl w:val="7D849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064CCE"/>
    <w:multiLevelType w:val="hybridMultilevel"/>
    <w:tmpl w:val="63482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337019"/>
    <w:multiLevelType w:val="hybridMultilevel"/>
    <w:tmpl w:val="D9F87804"/>
    <w:lvl w:ilvl="0" w:tplc="40090017">
      <w:start w:val="1"/>
      <w:numFmt w:val="lowerLetter"/>
      <w:lvlText w:val="%1)"/>
      <w:lvlJc w:val="left"/>
      <w:pPr>
        <w:ind w:left="0" w:hanging="360"/>
      </w:pPr>
      <w:rPr>
        <w:rFonts w:hint="default"/>
        <w:sz w:val="28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1" w15:restartNumberingAfterBreak="0">
    <w:nsid w:val="77147FA2"/>
    <w:multiLevelType w:val="multilevel"/>
    <w:tmpl w:val="6EE0278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color w:val="0070C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D0401A"/>
    <w:multiLevelType w:val="hybridMultilevel"/>
    <w:tmpl w:val="D40A404C"/>
    <w:lvl w:ilvl="0" w:tplc="0E16A2E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EF7CDF"/>
    <w:multiLevelType w:val="multilevel"/>
    <w:tmpl w:val="6F5CB53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color w:val="0070C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9653368">
    <w:abstractNumId w:val="8"/>
  </w:num>
  <w:num w:numId="2" w16cid:durableId="2040353945">
    <w:abstractNumId w:val="14"/>
  </w:num>
  <w:num w:numId="3" w16cid:durableId="1826778664">
    <w:abstractNumId w:val="10"/>
  </w:num>
  <w:num w:numId="4" w16cid:durableId="847524499">
    <w:abstractNumId w:val="11"/>
  </w:num>
  <w:num w:numId="5" w16cid:durableId="1701053675">
    <w:abstractNumId w:val="23"/>
  </w:num>
  <w:num w:numId="6" w16cid:durableId="1378510344">
    <w:abstractNumId w:val="7"/>
  </w:num>
  <w:num w:numId="7" w16cid:durableId="1123617750">
    <w:abstractNumId w:val="25"/>
  </w:num>
  <w:num w:numId="8" w16cid:durableId="878317385">
    <w:abstractNumId w:val="15"/>
  </w:num>
  <w:num w:numId="9" w16cid:durableId="427043417">
    <w:abstractNumId w:val="33"/>
  </w:num>
  <w:num w:numId="10" w16cid:durableId="539784702">
    <w:abstractNumId w:val="3"/>
  </w:num>
  <w:num w:numId="11" w16cid:durableId="314531833">
    <w:abstractNumId w:val="6"/>
  </w:num>
  <w:num w:numId="12" w16cid:durableId="1207454646">
    <w:abstractNumId w:val="16"/>
  </w:num>
  <w:num w:numId="13" w16cid:durableId="453326154">
    <w:abstractNumId w:val="31"/>
  </w:num>
  <w:num w:numId="14" w16cid:durableId="1009256488">
    <w:abstractNumId w:val="18"/>
  </w:num>
  <w:num w:numId="15" w16cid:durableId="496962518">
    <w:abstractNumId w:val="19"/>
  </w:num>
  <w:num w:numId="16" w16cid:durableId="1076198987">
    <w:abstractNumId w:val="29"/>
  </w:num>
  <w:num w:numId="17" w16cid:durableId="2018536873">
    <w:abstractNumId w:val="1"/>
  </w:num>
  <w:num w:numId="18" w16cid:durableId="351036474">
    <w:abstractNumId w:val="32"/>
  </w:num>
  <w:num w:numId="19" w16cid:durableId="742799983">
    <w:abstractNumId w:val="2"/>
  </w:num>
  <w:num w:numId="20" w16cid:durableId="147707164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4660169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98338972">
    <w:abstractNumId w:val="24"/>
  </w:num>
  <w:num w:numId="23" w16cid:durableId="11806644">
    <w:abstractNumId w:val="28"/>
  </w:num>
  <w:num w:numId="24" w16cid:durableId="1793357172">
    <w:abstractNumId w:val="20"/>
  </w:num>
  <w:num w:numId="25" w16cid:durableId="896815481">
    <w:abstractNumId w:val="21"/>
  </w:num>
  <w:num w:numId="26" w16cid:durableId="612979467">
    <w:abstractNumId w:val="17"/>
  </w:num>
  <w:num w:numId="27" w16cid:durableId="577985534">
    <w:abstractNumId w:val="0"/>
  </w:num>
  <w:num w:numId="28" w16cid:durableId="104816900">
    <w:abstractNumId w:val="4"/>
  </w:num>
  <w:num w:numId="29" w16cid:durableId="873932339">
    <w:abstractNumId w:val="22"/>
  </w:num>
  <w:num w:numId="30" w16cid:durableId="2066293947">
    <w:abstractNumId w:val="9"/>
  </w:num>
  <w:num w:numId="31" w16cid:durableId="1360736800">
    <w:abstractNumId w:val="27"/>
  </w:num>
  <w:num w:numId="32" w16cid:durableId="579875789">
    <w:abstractNumId w:val="30"/>
  </w:num>
  <w:num w:numId="33" w16cid:durableId="321323815">
    <w:abstractNumId w:val="13"/>
  </w:num>
  <w:num w:numId="34" w16cid:durableId="6206940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5F7"/>
    <w:rsid w:val="00023913"/>
    <w:rsid w:val="00024ECD"/>
    <w:rsid w:val="00050123"/>
    <w:rsid w:val="00060332"/>
    <w:rsid w:val="00067D74"/>
    <w:rsid w:val="000B3716"/>
    <w:rsid w:val="000C516D"/>
    <w:rsid w:val="00103B73"/>
    <w:rsid w:val="00122867"/>
    <w:rsid w:val="001528DA"/>
    <w:rsid w:val="00160FB3"/>
    <w:rsid w:val="001858BF"/>
    <w:rsid w:val="00190740"/>
    <w:rsid w:val="001A3E1C"/>
    <w:rsid w:val="001C0D73"/>
    <w:rsid w:val="001C1AEF"/>
    <w:rsid w:val="001C650E"/>
    <w:rsid w:val="001F75CF"/>
    <w:rsid w:val="00205E9F"/>
    <w:rsid w:val="00247754"/>
    <w:rsid w:val="00285DB9"/>
    <w:rsid w:val="002927E2"/>
    <w:rsid w:val="00295315"/>
    <w:rsid w:val="00307306"/>
    <w:rsid w:val="003118A2"/>
    <w:rsid w:val="00346D53"/>
    <w:rsid w:val="00355595"/>
    <w:rsid w:val="00357A2D"/>
    <w:rsid w:val="003847AD"/>
    <w:rsid w:val="003B36C9"/>
    <w:rsid w:val="003B6226"/>
    <w:rsid w:val="003C016B"/>
    <w:rsid w:val="003C4340"/>
    <w:rsid w:val="003D02B2"/>
    <w:rsid w:val="003E5DE2"/>
    <w:rsid w:val="00447816"/>
    <w:rsid w:val="004914F3"/>
    <w:rsid w:val="004C2180"/>
    <w:rsid w:val="004C4FD5"/>
    <w:rsid w:val="004C71E0"/>
    <w:rsid w:val="00513574"/>
    <w:rsid w:val="00582F37"/>
    <w:rsid w:val="005D1AAA"/>
    <w:rsid w:val="005E1575"/>
    <w:rsid w:val="005E5BC9"/>
    <w:rsid w:val="00631E7D"/>
    <w:rsid w:val="00667045"/>
    <w:rsid w:val="00674A67"/>
    <w:rsid w:val="006751EC"/>
    <w:rsid w:val="00686AD7"/>
    <w:rsid w:val="006C59C7"/>
    <w:rsid w:val="006E438E"/>
    <w:rsid w:val="007050B9"/>
    <w:rsid w:val="0071369C"/>
    <w:rsid w:val="00726F5E"/>
    <w:rsid w:val="00732A46"/>
    <w:rsid w:val="007355B8"/>
    <w:rsid w:val="00763BFB"/>
    <w:rsid w:val="00772BA3"/>
    <w:rsid w:val="00786433"/>
    <w:rsid w:val="007D0BDE"/>
    <w:rsid w:val="007D76FD"/>
    <w:rsid w:val="007F606C"/>
    <w:rsid w:val="008115BB"/>
    <w:rsid w:val="00816E40"/>
    <w:rsid w:val="0083704F"/>
    <w:rsid w:val="00842604"/>
    <w:rsid w:val="0087029A"/>
    <w:rsid w:val="0089285D"/>
    <w:rsid w:val="008A15F7"/>
    <w:rsid w:val="008A4F2A"/>
    <w:rsid w:val="008D1F5A"/>
    <w:rsid w:val="008F24B1"/>
    <w:rsid w:val="008F62F4"/>
    <w:rsid w:val="00902079"/>
    <w:rsid w:val="00954885"/>
    <w:rsid w:val="009642F5"/>
    <w:rsid w:val="00977E34"/>
    <w:rsid w:val="009F6CE2"/>
    <w:rsid w:val="00A15F1C"/>
    <w:rsid w:val="00A278DC"/>
    <w:rsid w:val="00A32910"/>
    <w:rsid w:val="00A33B17"/>
    <w:rsid w:val="00A71FE7"/>
    <w:rsid w:val="00A959F7"/>
    <w:rsid w:val="00AE555D"/>
    <w:rsid w:val="00AF455F"/>
    <w:rsid w:val="00B15564"/>
    <w:rsid w:val="00B15AAF"/>
    <w:rsid w:val="00B37C3E"/>
    <w:rsid w:val="00B50AD9"/>
    <w:rsid w:val="00B559EE"/>
    <w:rsid w:val="00B62EEE"/>
    <w:rsid w:val="00B704E3"/>
    <w:rsid w:val="00B871BD"/>
    <w:rsid w:val="00B92C02"/>
    <w:rsid w:val="00BD6002"/>
    <w:rsid w:val="00BE46B6"/>
    <w:rsid w:val="00BE504A"/>
    <w:rsid w:val="00C36287"/>
    <w:rsid w:val="00C8662E"/>
    <w:rsid w:val="00C926F0"/>
    <w:rsid w:val="00CA3C72"/>
    <w:rsid w:val="00CA7C2A"/>
    <w:rsid w:val="00CB7B36"/>
    <w:rsid w:val="00CD3983"/>
    <w:rsid w:val="00D44CD4"/>
    <w:rsid w:val="00D6250D"/>
    <w:rsid w:val="00D67769"/>
    <w:rsid w:val="00D75E38"/>
    <w:rsid w:val="00D83B5E"/>
    <w:rsid w:val="00D90115"/>
    <w:rsid w:val="00DA0E4F"/>
    <w:rsid w:val="00DC2A45"/>
    <w:rsid w:val="00DE6E32"/>
    <w:rsid w:val="00E05BA1"/>
    <w:rsid w:val="00E30321"/>
    <w:rsid w:val="00E640F3"/>
    <w:rsid w:val="00ED422A"/>
    <w:rsid w:val="00F43AEE"/>
    <w:rsid w:val="00F44A2D"/>
    <w:rsid w:val="00F56B55"/>
    <w:rsid w:val="00FA3709"/>
    <w:rsid w:val="00FB608E"/>
    <w:rsid w:val="00FD7D02"/>
    <w:rsid w:val="00FF5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BE8A89"/>
  <w15:docId w15:val="{1B5921B1-83E4-449B-89D9-60B0F1905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E9F"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5B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DA0E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A0E4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713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71369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A0E4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A0E4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0E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0E4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0E4F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DA0E4F"/>
  </w:style>
  <w:style w:type="character" w:customStyle="1" w:styleId="hljs-keyword">
    <w:name w:val="hljs-keyword"/>
    <w:basedOn w:val="DefaultParagraphFont"/>
    <w:rsid w:val="00DA0E4F"/>
  </w:style>
  <w:style w:type="character" w:customStyle="1" w:styleId="hljs-type">
    <w:name w:val="hljs-type"/>
    <w:basedOn w:val="DefaultParagraphFont"/>
    <w:rsid w:val="00DA0E4F"/>
  </w:style>
  <w:style w:type="paragraph" w:styleId="ListParagraph">
    <w:name w:val="List Paragraph"/>
    <w:basedOn w:val="Normal"/>
    <w:uiPriority w:val="34"/>
    <w:qFormat/>
    <w:rsid w:val="003D02B2"/>
    <w:pPr>
      <w:ind w:left="720"/>
      <w:contextualSpacing/>
    </w:pPr>
  </w:style>
  <w:style w:type="table" w:styleId="TableGrid0">
    <w:name w:val="Table Grid"/>
    <w:basedOn w:val="TableNormal"/>
    <w:uiPriority w:val="39"/>
    <w:rsid w:val="00357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E30321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E5B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ListTable4-Accent5">
    <w:name w:val="List Table 4 Accent 5"/>
    <w:basedOn w:val="TableNormal"/>
    <w:uiPriority w:val="49"/>
    <w:rsid w:val="009642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2">
    <w:name w:val="List Table 4 Accent 2"/>
    <w:basedOn w:val="TableNormal"/>
    <w:uiPriority w:val="49"/>
    <w:rsid w:val="00674A6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7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0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0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tiff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13" Type="http://schemas.openxmlformats.org/officeDocument/2006/relationships/image" Target="media/image18.png"/><Relationship Id="rId18" Type="http://schemas.openxmlformats.org/officeDocument/2006/relationships/image" Target="media/image23.png"/><Relationship Id="rId3" Type="http://schemas.openxmlformats.org/officeDocument/2006/relationships/image" Target="media/image8.png"/><Relationship Id="rId21" Type="http://schemas.openxmlformats.org/officeDocument/2006/relationships/image" Target="media/image26.jpg"/><Relationship Id="rId7" Type="http://schemas.openxmlformats.org/officeDocument/2006/relationships/image" Target="media/image12.png"/><Relationship Id="rId12" Type="http://schemas.openxmlformats.org/officeDocument/2006/relationships/image" Target="media/image17.png"/><Relationship Id="rId17" Type="http://schemas.openxmlformats.org/officeDocument/2006/relationships/image" Target="media/image22.png"/><Relationship Id="rId2" Type="http://schemas.openxmlformats.org/officeDocument/2006/relationships/image" Target="media/image7.png"/><Relationship Id="rId16" Type="http://schemas.openxmlformats.org/officeDocument/2006/relationships/image" Target="media/image21.png"/><Relationship Id="rId20" Type="http://schemas.openxmlformats.org/officeDocument/2006/relationships/image" Target="media/image25.png"/><Relationship Id="rId1" Type="http://schemas.openxmlformats.org/officeDocument/2006/relationships/image" Target="media/image6.jpg"/><Relationship Id="rId6" Type="http://schemas.openxmlformats.org/officeDocument/2006/relationships/image" Target="media/image11.png"/><Relationship Id="rId11" Type="http://schemas.openxmlformats.org/officeDocument/2006/relationships/image" Target="media/image16.jpeg"/><Relationship Id="rId5" Type="http://schemas.openxmlformats.org/officeDocument/2006/relationships/image" Target="media/image10.png"/><Relationship Id="rId15" Type="http://schemas.openxmlformats.org/officeDocument/2006/relationships/image" Target="media/image20.png"/><Relationship Id="rId10" Type="http://schemas.openxmlformats.org/officeDocument/2006/relationships/image" Target="media/image15.png"/><Relationship Id="rId19" Type="http://schemas.openxmlformats.org/officeDocument/2006/relationships/image" Target="media/image24.png"/><Relationship Id="rId4" Type="http://schemas.openxmlformats.org/officeDocument/2006/relationships/image" Target="media/image9.png"/><Relationship Id="rId9" Type="http://schemas.openxmlformats.org/officeDocument/2006/relationships/image" Target="media/image14.png"/><Relationship Id="rId14" Type="http://schemas.openxmlformats.org/officeDocument/2006/relationships/image" Target="media/image19.png"/><Relationship Id="rId22" Type="http://schemas.openxmlformats.org/officeDocument/2006/relationships/image" Target="media/image39.jpe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13" Type="http://schemas.openxmlformats.org/officeDocument/2006/relationships/image" Target="media/image18.png"/><Relationship Id="rId18" Type="http://schemas.openxmlformats.org/officeDocument/2006/relationships/image" Target="media/image23.png"/><Relationship Id="rId3" Type="http://schemas.openxmlformats.org/officeDocument/2006/relationships/image" Target="media/image8.png"/><Relationship Id="rId21" Type="http://schemas.openxmlformats.org/officeDocument/2006/relationships/image" Target="media/image26.jpg"/><Relationship Id="rId7" Type="http://schemas.openxmlformats.org/officeDocument/2006/relationships/image" Target="media/image12.png"/><Relationship Id="rId12" Type="http://schemas.openxmlformats.org/officeDocument/2006/relationships/image" Target="media/image17.png"/><Relationship Id="rId17" Type="http://schemas.openxmlformats.org/officeDocument/2006/relationships/image" Target="media/image22.png"/><Relationship Id="rId2" Type="http://schemas.openxmlformats.org/officeDocument/2006/relationships/image" Target="media/image7.png"/><Relationship Id="rId16" Type="http://schemas.openxmlformats.org/officeDocument/2006/relationships/image" Target="media/image21.png"/><Relationship Id="rId20" Type="http://schemas.openxmlformats.org/officeDocument/2006/relationships/image" Target="media/image25.png"/><Relationship Id="rId1" Type="http://schemas.openxmlformats.org/officeDocument/2006/relationships/image" Target="media/image6.jpg"/><Relationship Id="rId6" Type="http://schemas.openxmlformats.org/officeDocument/2006/relationships/image" Target="media/image11.png"/><Relationship Id="rId11" Type="http://schemas.openxmlformats.org/officeDocument/2006/relationships/image" Target="media/image16.jpeg"/><Relationship Id="rId5" Type="http://schemas.openxmlformats.org/officeDocument/2006/relationships/image" Target="media/image10.png"/><Relationship Id="rId15" Type="http://schemas.openxmlformats.org/officeDocument/2006/relationships/image" Target="media/image20.png"/><Relationship Id="rId10" Type="http://schemas.openxmlformats.org/officeDocument/2006/relationships/image" Target="media/image15.png"/><Relationship Id="rId19" Type="http://schemas.openxmlformats.org/officeDocument/2006/relationships/image" Target="media/image24.png"/><Relationship Id="rId4" Type="http://schemas.openxmlformats.org/officeDocument/2006/relationships/image" Target="media/image9.png"/><Relationship Id="rId9" Type="http://schemas.openxmlformats.org/officeDocument/2006/relationships/image" Target="media/image14.png"/><Relationship Id="rId14" Type="http://schemas.openxmlformats.org/officeDocument/2006/relationships/image" Target="media/image19.png"/><Relationship Id="rId22" Type="http://schemas.openxmlformats.org/officeDocument/2006/relationships/image" Target="media/image32.jpe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13" Type="http://schemas.openxmlformats.org/officeDocument/2006/relationships/image" Target="media/image18.png"/><Relationship Id="rId18" Type="http://schemas.openxmlformats.org/officeDocument/2006/relationships/image" Target="media/image23.png"/><Relationship Id="rId3" Type="http://schemas.openxmlformats.org/officeDocument/2006/relationships/image" Target="media/image8.png"/><Relationship Id="rId21" Type="http://schemas.openxmlformats.org/officeDocument/2006/relationships/image" Target="media/image26.jpg"/><Relationship Id="rId7" Type="http://schemas.openxmlformats.org/officeDocument/2006/relationships/image" Target="media/image12.png"/><Relationship Id="rId12" Type="http://schemas.openxmlformats.org/officeDocument/2006/relationships/image" Target="media/image17.png"/><Relationship Id="rId17" Type="http://schemas.openxmlformats.org/officeDocument/2006/relationships/image" Target="media/image22.png"/><Relationship Id="rId2" Type="http://schemas.openxmlformats.org/officeDocument/2006/relationships/image" Target="media/image7.png"/><Relationship Id="rId16" Type="http://schemas.openxmlformats.org/officeDocument/2006/relationships/image" Target="media/image21.png"/><Relationship Id="rId20" Type="http://schemas.openxmlformats.org/officeDocument/2006/relationships/image" Target="media/image25.png"/><Relationship Id="rId1" Type="http://schemas.openxmlformats.org/officeDocument/2006/relationships/image" Target="media/image6.jpg"/><Relationship Id="rId6" Type="http://schemas.openxmlformats.org/officeDocument/2006/relationships/image" Target="media/image11.png"/><Relationship Id="rId11" Type="http://schemas.openxmlformats.org/officeDocument/2006/relationships/image" Target="media/image16.jpeg"/><Relationship Id="rId5" Type="http://schemas.openxmlformats.org/officeDocument/2006/relationships/image" Target="media/image10.png"/><Relationship Id="rId15" Type="http://schemas.openxmlformats.org/officeDocument/2006/relationships/image" Target="media/image20.png"/><Relationship Id="rId10" Type="http://schemas.openxmlformats.org/officeDocument/2006/relationships/image" Target="media/image15.png"/><Relationship Id="rId19" Type="http://schemas.openxmlformats.org/officeDocument/2006/relationships/image" Target="media/image24.png"/><Relationship Id="rId4" Type="http://schemas.openxmlformats.org/officeDocument/2006/relationships/image" Target="media/image9.png"/><Relationship Id="rId9" Type="http://schemas.openxmlformats.org/officeDocument/2006/relationships/image" Target="media/image14.png"/><Relationship Id="rId14" Type="http://schemas.openxmlformats.org/officeDocument/2006/relationships/image" Target="media/image19.png"/><Relationship Id="rId22" Type="http://schemas.openxmlformats.org/officeDocument/2006/relationships/image" Target="media/image3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WIN-SN-TNH-M/TCP</vt:lpstr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WIN-SN-TNH-M/TCP</dc:title>
  <dc:subject/>
  <dc:creator>AUGMATIC TECHNOLOGES PVT.LTD.</dc:creator>
  <cp:keywords/>
  <cp:lastModifiedBy>Shreyas Patel</cp:lastModifiedBy>
  <cp:revision>69</cp:revision>
  <dcterms:created xsi:type="dcterms:W3CDTF">2025-12-15T10:48:00Z</dcterms:created>
  <dcterms:modified xsi:type="dcterms:W3CDTF">2026-08-08T11:46:00Z</dcterms:modified>
</cp:coreProperties>
</file>