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C8CF" w14:textId="77777777" w:rsidR="00784FB3" w:rsidRPr="00784FB3" w:rsidRDefault="00404E27" w:rsidP="00784F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90"/>
        </w:tabs>
        <w:spacing w:after="0" w:line="276" w:lineRule="auto"/>
        <w:jc w:val="center"/>
        <w:rPr>
          <w:rFonts w:asciiTheme="minorHAnsi" w:hAnsiTheme="minorHAnsi" w:cstheme="minorHAnsi"/>
          <w:b/>
          <w:color w:val="0070C0"/>
          <w:sz w:val="40"/>
          <w:u w:val="single"/>
        </w:rPr>
      </w:pPr>
      <w:r w:rsidRPr="00784FB3"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WIN-SN-TNH-AOV Environmental </w:t>
      </w:r>
      <w:r w:rsidR="00784FB3" w:rsidRPr="00784FB3">
        <w:rPr>
          <w:rFonts w:asciiTheme="minorHAnsi" w:hAnsiTheme="minorHAnsi" w:cstheme="minorHAnsi"/>
          <w:b/>
          <w:color w:val="0070C0"/>
          <w:sz w:val="36"/>
          <w:u w:val="single"/>
        </w:rPr>
        <w:t>Sensor with AOC(4-20mA)-AOV(0-10v) Datasheet</w:t>
      </w:r>
    </w:p>
    <w:p w14:paraId="2123772C" w14:textId="4797092C" w:rsidR="00404E27" w:rsidRPr="00C256F5" w:rsidRDefault="00404E27" w:rsidP="009901F5">
      <w:pPr>
        <w:jc w:val="center"/>
        <w:rPr>
          <w:rFonts w:asciiTheme="minorHAnsi" w:hAnsiTheme="minorHAnsi" w:cstheme="minorHAnsi"/>
          <w:b/>
          <w:color w:val="0070C0"/>
          <w:sz w:val="24"/>
          <w:u w:val="single"/>
        </w:rPr>
      </w:pPr>
    </w:p>
    <w:p w14:paraId="2123772D" w14:textId="77777777" w:rsidR="00AE7642" w:rsidRPr="00C256F5" w:rsidRDefault="003454AF" w:rsidP="00354DC9">
      <w:pPr>
        <w:pStyle w:val="Heading1"/>
        <w:numPr>
          <w:ilvl w:val="0"/>
          <w:numId w:val="11"/>
        </w:numPr>
        <w:spacing w:after="241"/>
        <w:rPr>
          <w:rFonts w:asciiTheme="minorHAnsi" w:hAnsiTheme="minorHAnsi" w:cstheme="minorHAnsi"/>
          <w:color w:val="0070C0"/>
          <w:sz w:val="32"/>
          <w:u w:val="none"/>
        </w:rPr>
      </w:pPr>
      <w:r w:rsidRPr="00C256F5">
        <w:rPr>
          <w:rFonts w:asciiTheme="minorHAnsi" w:hAnsiTheme="minorHAnsi" w:cstheme="minorHAnsi"/>
          <w:color w:val="0070C0"/>
          <w:sz w:val="28"/>
        </w:rPr>
        <w:t>Product Overview</w:t>
      </w:r>
      <w:r w:rsidRPr="00C256F5">
        <w:rPr>
          <w:rFonts w:asciiTheme="minorHAnsi" w:hAnsiTheme="minorHAnsi" w:cstheme="minorHAnsi"/>
          <w:color w:val="0070C0"/>
          <w:sz w:val="28"/>
          <w:u w:val="none"/>
        </w:rPr>
        <w:t xml:space="preserve"> </w:t>
      </w:r>
    </w:p>
    <w:p w14:paraId="2123772E" w14:textId="69ADB53E" w:rsidR="00AE7642" w:rsidRPr="00C256F5" w:rsidRDefault="003454AF">
      <w:pPr>
        <w:spacing w:after="272"/>
        <w:ind w:right="1"/>
        <w:rPr>
          <w:rFonts w:asciiTheme="minorHAnsi" w:hAnsiTheme="minorHAnsi" w:cstheme="minorHAnsi"/>
          <w:sz w:val="28"/>
          <w:szCs w:val="28"/>
        </w:rPr>
      </w:pPr>
      <w:r w:rsidRPr="00C256F5">
        <w:rPr>
          <w:rFonts w:asciiTheme="minorHAnsi" w:hAnsiTheme="minorHAnsi" w:cstheme="minorHAnsi"/>
          <w:sz w:val="28"/>
          <w:szCs w:val="28"/>
        </w:rPr>
        <w:t xml:space="preserve">The </w:t>
      </w:r>
      <w:r w:rsidRPr="00C256F5">
        <w:rPr>
          <w:rFonts w:asciiTheme="minorHAnsi" w:hAnsiTheme="minorHAnsi" w:cstheme="minorHAnsi"/>
          <w:b/>
          <w:sz w:val="28"/>
          <w:szCs w:val="28"/>
        </w:rPr>
        <w:t>WIN-SN-TNH</w:t>
      </w:r>
      <w:r w:rsidR="0028325D">
        <w:rPr>
          <w:rFonts w:asciiTheme="minorHAnsi" w:hAnsiTheme="minorHAnsi" w:cstheme="minorHAnsi"/>
          <w:b/>
          <w:sz w:val="28"/>
          <w:szCs w:val="28"/>
        </w:rPr>
        <w:t>-AOC</w:t>
      </w:r>
      <w:r w:rsidRPr="00C256F5">
        <w:rPr>
          <w:rFonts w:asciiTheme="minorHAnsi" w:hAnsiTheme="minorHAnsi" w:cstheme="minorHAnsi"/>
          <w:b/>
          <w:sz w:val="28"/>
          <w:szCs w:val="28"/>
        </w:rPr>
        <w:t>-AOV Sensor Board</w:t>
      </w:r>
      <w:r w:rsidRPr="00C256F5">
        <w:rPr>
          <w:rFonts w:asciiTheme="minorHAnsi" w:hAnsiTheme="minorHAnsi" w:cstheme="minorHAnsi"/>
          <w:sz w:val="28"/>
          <w:szCs w:val="28"/>
        </w:rPr>
        <w:t xml:space="preserve"> is a versatile solution for </w:t>
      </w:r>
      <w:r w:rsidRPr="00C256F5">
        <w:rPr>
          <w:rFonts w:asciiTheme="minorHAnsi" w:hAnsiTheme="minorHAnsi" w:cstheme="minorHAnsi"/>
          <w:b/>
          <w:sz w:val="28"/>
          <w:szCs w:val="28"/>
        </w:rPr>
        <w:t>m</w:t>
      </w:r>
      <w:r w:rsidR="002A4242" w:rsidRPr="00C256F5">
        <w:rPr>
          <w:rFonts w:asciiTheme="minorHAnsi" w:hAnsiTheme="minorHAnsi" w:cstheme="minorHAnsi"/>
          <w:b/>
          <w:sz w:val="28"/>
          <w:szCs w:val="28"/>
        </w:rPr>
        <w:t xml:space="preserve">easuring Temperature, Humidity, </w:t>
      </w:r>
      <w:r w:rsidRPr="00C256F5">
        <w:rPr>
          <w:rFonts w:asciiTheme="minorHAnsi" w:hAnsiTheme="minorHAnsi" w:cstheme="minorHAnsi"/>
          <w:b/>
          <w:sz w:val="28"/>
          <w:szCs w:val="28"/>
        </w:rPr>
        <w:t>TVOC, and Barometric Pressure</w:t>
      </w:r>
      <w:r w:rsidR="002A4242" w:rsidRPr="00C256F5">
        <w:rPr>
          <w:rFonts w:asciiTheme="minorHAnsi" w:hAnsiTheme="minorHAnsi" w:cstheme="minorHAnsi"/>
          <w:sz w:val="28"/>
          <w:szCs w:val="28"/>
        </w:rPr>
        <w:t xml:space="preserve"> in various settings,</w:t>
      </w:r>
      <w:r w:rsidR="00E76584" w:rsidRPr="00C256F5">
        <w:rPr>
          <w:rFonts w:asciiTheme="minorHAnsi" w:hAnsiTheme="minorHAnsi" w:cstheme="minorHAnsi"/>
          <w:sz w:val="28"/>
          <w:szCs w:val="28"/>
        </w:rPr>
        <w:t xml:space="preserve"> </w:t>
      </w:r>
      <w:r w:rsidRPr="00C256F5">
        <w:rPr>
          <w:rFonts w:asciiTheme="minorHAnsi" w:hAnsiTheme="minorHAnsi" w:cstheme="minorHAnsi"/>
          <w:sz w:val="28"/>
          <w:szCs w:val="28"/>
        </w:rPr>
        <w:t xml:space="preserve">including industrial applications and smart homes. It features precise sensors, as detailed in Table 1 and Table 2, and provides analog output options of </w:t>
      </w:r>
      <w:r w:rsidRPr="00C256F5">
        <w:rPr>
          <w:rFonts w:asciiTheme="minorHAnsi" w:hAnsiTheme="minorHAnsi" w:cstheme="minorHAnsi"/>
          <w:b/>
          <w:sz w:val="28"/>
          <w:szCs w:val="28"/>
        </w:rPr>
        <w:t>10-bit and 12-bit resolution</w:t>
      </w:r>
      <w:r w:rsidRPr="00C256F5">
        <w:rPr>
          <w:rFonts w:asciiTheme="minorHAnsi" w:hAnsiTheme="minorHAnsi" w:cstheme="minorHAnsi"/>
          <w:sz w:val="28"/>
          <w:szCs w:val="28"/>
        </w:rPr>
        <w:t xml:space="preserve">, ranging from </w:t>
      </w:r>
      <w:r w:rsidRPr="00C256F5">
        <w:rPr>
          <w:rFonts w:asciiTheme="minorHAnsi" w:hAnsiTheme="minorHAnsi" w:cstheme="minorHAnsi"/>
          <w:b/>
          <w:sz w:val="28"/>
          <w:szCs w:val="28"/>
        </w:rPr>
        <w:t>0 to 10V</w:t>
      </w:r>
      <w:r w:rsidR="0028325D">
        <w:rPr>
          <w:rFonts w:asciiTheme="minorHAnsi" w:hAnsiTheme="minorHAnsi" w:cstheme="minorHAnsi"/>
          <w:b/>
          <w:sz w:val="28"/>
          <w:szCs w:val="28"/>
        </w:rPr>
        <w:t xml:space="preserve"> or 4-20mA</w:t>
      </w:r>
      <w:r w:rsidRPr="00C256F5">
        <w:rPr>
          <w:rFonts w:asciiTheme="minorHAnsi" w:hAnsiTheme="minorHAnsi" w:cstheme="minorHAnsi"/>
          <w:sz w:val="28"/>
          <w:szCs w:val="28"/>
        </w:rPr>
        <w:t xml:space="preserve">. The board's low power consumption and wide operating temperature range make it suitable for numerous applications, such as </w:t>
      </w:r>
      <w:r w:rsidRPr="00C256F5">
        <w:rPr>
          <w:rFonts w:asciiTheme="minorHAnsi" w:hAnsiTheme="minorHAnsi" w:cstheme="minorHAnsi"/>
          <w:b/>
          <w:sz w:val="28"/>
          <w:szCs w:val="28"/>
        </w:rPr>
        <w:t>outdoor air quality monitoring, climate control in greenhouses, and env</w:t>
      </w:r>
      <w:r w:rsidR="00BB1280" w:rsidRPr="00C256F5">
        <w:rPr>
          <w:rFonts w:asciiTheme="minorHAnsi" w:hAnsiTheme="minorHAnsi" w:cstheme="minorHAnsi"/>
          <w:b/>
          <w:sz w:val="28"/>
          <w:szCs w:val="28"/>
        </w:rPr>
        <w:t>ironmental monitoring systems.</w:t>
      </w:r>
    </w:p>
    <w:p w14:paraId="21237730" w14:textId="20862BD4" w:rsidR="00BD6C3F" w:rsidRPr="00C256F5" w:rsidRDefault="00033C93" w:rsidP="00B330FC">
      <w:pPr>
        <w:tabs>
          <w:tab w:val="left" w:pos="6015"/>
          <w:tab w:val="left" w:pos="8175"/>
        </w:tabs>
        <w:spacing w:after="215"/>
        <w:ind w:left="0" w:right="1" w:firstLine="0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08857354" wp14:editId="2EAE56E0">
            <wp:simplePos x="0" y="0"/>
            <wp:positionH relativeFrom="margin">
              <wp:align>center</wp:align>
            </wp:positionH>
            <wp:positionV relativeFrom="paragraph">
              <wp:posOffset>8950</wp:posOffset>
            </wp:positionV>
            <wp:extent cx="3314700" cy="3314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16720" w:rsidRPr="00C256F5">
        <w:rPr>
          <w:rFonts w:asciiTheme="minorHAnsi" w:hAnsiTheme="minorHAnsi" w:cstheme="minorHAnsi"/>
          <w:noProof/>
        </w:rPr>
        <w:tab/>
      </w:r>
    </w:p>
    <w:p w14:paraId="2ACF6EDA" w14:textId="6DB6FFF4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72DC59B0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0A69B37F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1417BAAC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6D61206A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42256ABC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307C7B40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32910EA2" w14:textId="77777777" w:rsidR="0028325D" w:rsidRDefault="0028325D" w:rsidP="00404E27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p w14:paraId="784D46B5" w14:textId="77777777" w:rsidR="00033C93" w:rsidRDefault="00033C93" w:rsidP="00033C93">
      <w:pPr>
        <w:spacing w:after="215"/>
        <w:ind w:right="1"/>
        <w:jc w:val="center"/>
        <w:rPr>
          <w:rFonts w:asciiTheme="minorHAnsi" w:hAnsiTheme="minorHAnsi" w:cstheme="minorHAnsi"/>
          <w:sz w:val="28"/>
          <w:szCs w:val="28"/>
        </w:rPr>
      </w:pPr>
    </w:p>
    <w:p w14:paraId="348A5969" w14:textId="4CA98884" w:rsidR="0028325D" w:rsidRPr="00B0063B" w:rsidRDefault="00033C93" w:rsidP="00033C93">
      <w:pPr>
        <w:spacing w:after="215"/>
        <w:ind w:right="1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0063B">
        <w:rPr>
          <w:rFonts w:asciiTheme="minorHAnsi" w:hAnsiTheme="minorHAnsi" w:cstheme="minorHAnsi"/>
          <w:b/>
          <w:sz w:val="28"/>
          <w:szCs w:val="28"/>
        </w:rPr>
        <w:t>Ex:</w:t>
      </w:r>
      <w:r w:rsidR="00046640">
        <w:rPr>
          <w:rFonts w:asciiTheme="minorHAnsi" w:hAnsiTheme="minorHAnsi" w:cstheme="minorHAnsi"/>
          <w:b/>
          <w:sz w:val="28"/>
          <w:szCs w:val="28"/>
        </w:rPr>
        <w:t xml:space="preserve"> -</w:t>
      </w:r>
      <w:r w:rsidRPr="00B0063B">
        <w:rPr>
          <w:rFonts w:asciiTheme="minorHAnsi" w:hAnsiTheme="minorHAnsi" w:cstheme="minorHAnsi"/>
          <w:b/>
          <w:sz w:val="28"/>
          <w:szCs w:val="28"/>
        </w:rPr>
        <w:t xml:space="preserve"> Product Image</w:t>
      </w:r>
    </w:p>
    <w:p w14:paraId="7AB4D480" w14:textId="77777777" w:rsidR="0028325D" w:rsidRDefault="0028325D" w:rsidP="00C91D65">
      <w:pPr>
        <w:spacing w:after="215"/>
        <w:ind w:left="0" w:right="1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21237732" w14:textId="06492166" w:rsidR="00AE7642" w:rsidRDefault="00E16720" w:rsidP="00D90931">
      <w:pPr>
        <w:spacing w:after="215"/>
        <w:ind w:right="1"/>
        <w:rPr>
          <w:rFonts w:asciiTheme="minorHAnsi" w:hAnsiTheme="minorHAnsi" w:cstheme="minorHAnsi"/>
          <w:sz w:val="28"/>
          <w:szCs w:val="28"/>
        </w:rPr>
      </w:pPr>
      <w:r w:rsidRPr="00C256F5">
        <w:rPr>
          <w:rFonts w:asciiTheme="minorHAnsi" w:hAnsiTheme="minorHAnsi" w:cstheme="minorHAnsi"/>
          <w:sz w:val="28"/>
          <w:szCs w:val="28"/>
        </w:rPr>
        <w:t xml:space="preserve">The sensor board offers data output through </w:t>
      </w:r>
      <w:r w:rsidRPr="00C256F5">
        <w:rPr>
          <w:rFonts w:asciiTheme="minorHAnsi" w:hAnsiTheme="minorHAnsi" w:cstheme="minorHAnsi"/>
          <w:b/>
          <w:sz w:val="28"/>
          <w:szCs w:val="28"/>
        </w:rPr>
        <w:t>analog signals</w:t>
      </w:r>
      <w:r w:rsidRPr="00C256F5">
        <w:rPr>
          <w:rFonts w:asciiTheme="minorHAnsi" w:hAnsiTheme="minorHAnsi" w:cstheme="minorHAnsi"/>
          <w:sz w:val="28"/>
          <w:szCs w:val="28"/>
        </w:rPr>
        <w:t xml:space="preserve">, making it easy to integrate with various devices and systems. It can be powered by a </w:t>
      </w:r>
      <w:r w:rsidRPr="00C256F5">
        <w:rPr>
          <w:rFonts w:asciiTheme="minorHAnsi" w:hAnsiTheme="minorHAnsi" w:cstheme="minorHAnsi"/>
          <w:b/>
          <w:sz w:val="28"/>
          <w:szCs w:val="28"/>
        </w:rPr>
        <w:t>DC power supply</w:t>
      </w:r>
      <w:r w:rsidRPr="00C256F5">
        <w:rPr>
          <w:rFonts w:asciiTheme="minorHAnsi" w:hAnsiTheme="minorHAnsi" w:cstheme="minorHAnsi"/>
          <w:sz w:val="28"/>
          <w:szCs w:val="28"/>
        </w:rPr>
        <w:t xml:space="preserve">, ensuring flexibility and convenience in deployment. </w:t>
      </w:r>
    </w:p>
    <w:p w14:paraId="27585312" w14:textId="77777777" w:rsidR="00F018C7" w:rsidRPr="0028325D" w:rsidRDefault="00F018C7" w:rsidP="0028325D">
      <w:pPr>
        <w:spacing w:after="215"/>
        <w:ind w:right="1"/>
        <w:jc w:val="left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1930"/>
        <w:tblW w:w="975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4" w:type="dxa"/>
          <w:left w:w="105" w:type="dxa"/>
          <w:right w:w="38" w:type="dxa"/>
        </w:tblCellMar>
        <w:tblLook w:val="04A0" w:firstRow="1" w:lastRow="0" w:firstColumn="1" w:lastColumn="0" w:noHBand="0" w:noVBand="1"/>
      </w:tblPr>
      <w:tblGrid>
        <w:gridCol w:w="709"/>
        <w:gridCol w:w="1271"/>
        <w:gridCol w:w="1843"/>
        <w:gridCol w:w="1701"/>
        <w:gridCol w:w="1984"/>
        <w:gridCol w:w="2249"/>
      </w:tblGrid>
      <w:tr w:rsidR="00F018C7" w:rsidRPr="00C3596B" w14:paraId="2123773A" w14:textId="77777777" w:rsidTr="00C3596B">
        <w:trPr>
          <w:trHeight w:val="1191"/>
        </w:trPr>
        <w:tc>
          <w:tcPr>
            <w:tcW w:w="709" w:type="dxa"/>
            <w:shd w:val="clear" w:color="auto" w:fill="5B9BD5"/>
            <w:vAlign w:val="center"/>
          </w:tcPr>
          <w:p w14:paraId="45E256B5" w14:textId="77777777" w:rsidR="00F018C7" w:rsidRPr="00C3596B" w:rsidRDefault="00F018C7" w:rsidP="00C3596B">
            <w:pPr>
              <w:spacing w:after="0" w:line="259" w:lineRule="auto"/>
              <w:ind w:left="20" w:right="16" w:firstLine="0"/>
              <w:jc w:val="center"/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5B9BD5"/>
            <w:vAlign w:val="center"/>
          </w:tcPr>
          <w:p w14:paraId="21237733" w14:textId="3708BB09" w:rsidR="00F018C7" w:rsidRPr="00C3596B" w:rsidRDefault="00F018C7" w:rsidP="00C3596B">
            <w:pPr>
              <w:spacing w:after="0" w:line="259" w:lineRule="auto"/>
              <w:ind w:left="20" w:right="16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Sensor Name</w:t>
            </w:r>
          </w:p>
        </w:tc>
        <w:tc>
          <w:tcPr>
            <w:tcW w:w="1843" w:type="dxa"/>
            <w:shd w:val="clear" w:color="auto" w:fill="5B9BD5"/>
            <w:vAlign w:val="center"/>
          </w:tcPr>
          <w:p w14:paraId="21237734" w14:textId="64FC26C1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Temperature</w:t>
            </w:r>
          </w:p>
          <w:p w14:paraId="21237735" w14:textId="386795D4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Measuring Range</w:t>
            </w:r>
          </w:p>
        </w:tc>
        <w:tc>
          <w:tcPr>
            <w:tcW w:w="1701" w:type="dxa"/>
            <w:shd w:val="clear" w:color="auto" w:fill="5B9BD5"/>
            <w:vAlign w:val="center"/>
          </w:tcPr>
          <w:p w14:paraId="21237736" w14:textId="78EBA613" w:rsidR="00F018C7" w:rsidRPr="00C3596B" w:rsidRDefault="00F018C7" w:rsidP="00C3596B">
            <w:pPr>
              <w:spacing w:after="0" w:line="259" w:lineRule="auto"/>
              <w:ind w:left="0" w:right="76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Humidity</w:t>
            </w:r>
          </w:p>
          <w:p w14:paraId="21237737" w14:textId="034F32B9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Measuring range</w:t>
            </w:r>
          </w:p>
        </w:tc>
        <w:tc>
          <w:tcPr>
            <w:tcW w:w="1984" w:type="dxa"/>
            <w:shd w:val="clear" w:color="auto" w:fill="5B9BD5"/>
            <w:vAlign w:val="center"/>
          </w:tcPr>
          <w:p w14:paraId="21237738" w14:textId="10599497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Operating Temperature</w:t>
            </w:r>
          </w:p>
        </w:tc>
        <w:tc>
          <w:tcPr>
            <w:tcW w:w="2249" w:type="dxa"/>
            <w:shd w:val="clear" w:color="auto" w:fill="5B9BD5"/>
            <w:vAlign w:val="center"/>
          </w:tcPr>
          <w:p w14:paraId="21237739" w14:textId="57A60CDE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FFFFFF"/>
                <w:sz w:val="28"/>
                <w:szCs w:val="28"/>
              </w:rPr>
              <w:t>Measuring Accuracy</w:t>
            </w:r>
          </w:p>
        </w:tc>
      </w:tr>
      <w:tr w:rsidR="00F018C7" w:rsidRPr="00C3596B" w14:paraId="21237740" w14:textId="77777777" w:rsidTr="00C3596B">
        <w:trPr>
          <w:trHeight w:val="394"/>
        </w:trPr>
        <w:sdt>
          <w:sdtPr>
            <w:rPr>
              <w:rFonts w:asciiTheme="minorHAnsi" w:hAnsiTheme="minorHAnsi" w:cstheme="minorHAnsi"/>
              <w:b/>
              <w:sz w:val="28"/>
              <w:szCs w:val="28"/>
            </w:rPr>
            <w:id w:val="-1753811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shd w:val="clear" w:color="auto" w:fill="DEEAF6"/>
                <w:vAlign w:val="center"/>
              </w:tcPr>
              <w:p w14:paraId="6FCDC306" w14:textId="1D11B7F7" w:rsidR="00F018C7" w:rsidRPr="00C3596B" w:rsidRDefault="00C3596B" w:rsidP="00C3596B">
                <w:pPr>
                  <w:spacing w:after="0" w:line="259" w:lineRule="auto"/>
                  <w:ind w:left="5" w:firstLine="0"/>
                  <w:jc w:val="center"/>
                  <w:rPr>
                    <w:rFonts w:asciiTheme="minorHAnsi" w:hAnsiTheme="minorHAnsi" w:cstheme="minorHAnsi"/>
                    <w:b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271" w:type="dxa"/>
            <w:shd w:val="clear" w:color="auto" w:fill="DEEAF6"/>
            <w:vAlign w:val="center"/>
          </w:tcPr>
          <w:p w14:paraId="2123773B" w14:textId="18489158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sz w:val="28"/>
                <w:szCs w:val="28"/>
              </w:rPr>
              <w:t>AHT21</w:t>
            </w:r>
          </w:p>
        </w:tc>
        <w:tc>
          <w:tcPr>
            <w:tcW w:w="1843" w:type="dxa"/>
            <w:shd w:val="clear" w:color="auto" w:fill="DEEAF6"/>
            <w:vAlign w:val="center"/>
          </w:tcPr>
          <w:p w14:paraId="2123773C" w14:textId="32FC97A4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120°C.</w:t>
            </w:r>
          </w:p>
        </w:tc>
        <w:tc>
          <w:tcPr>
            <w:tcW w:w="1701" w:type="dxa"/>
            <w:shd w:val="clear" w:color="auto" w:fill="DEEAF6"/>
            <w:vAlign w:val="center"/>
          </w:tcPr>
          <w:p w14:paraId="2123773D" w14:textId="1F522AAC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0~100% RH.</w:t>
            </w:r>
          </w:p>
        </w:tc>
        <w:tc>
          <w:tcPr>
            <w:tcW w:w="1984" w:type="dxa"/>
            <w:shd w:val="clear" w:color="auto" w:fill="DEEAF6"/>
            <w:vAlign w:val="center"/>
          </w:tcPr>
          <w:p w14:paraId="2123773E" w14:textId="2E3BD5E3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120°C.</w:t>
            </w:r>
          </w:p>
        </w:tc>
        <w:tc>
          <w:tcPr>
            <w:tcW w:w="2249" w:type="dxa"/>
            <w:shd w:val="clear" w:color="auto" w:fill="DEEAF6"/>
            <w:vAlign w:val="center"/>
          </w:tcPr>
          <w:p w14:paraId="2123773F" w14:textId="4889314B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0.3°C, 2.0 %RH</w:t>
            </w:r>
          </w:p>
        </w:tc>
      </w:tr>
      <w:tr w:rsidR="00F018C7" w:rsidRPr="00C3596B" w14:paraId="21237746" w14:textId="77777777" w:rsidTr="00C3596B">
        <w:trPr>
          <w:trHeight w:val="403"/>
        </w:trPr>
        <w:sdt>
          <w:sdtPr>
            <w:rPr>
              <w:rFonts w:asciiTheme="minorHAnsi" w:hAnsiTheme="minorHAnsi" w:cstheme="minorHAnsi"/>
              <w:b/>
              <w:sz w:val="28"/>
              <w:szCs w:val="28"/>
            </w:rPr>
            <w:id w:val="-11145238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DF77F82" w14:textId="78C83188" w:rsidR="00F018C7" w:rsidRPr="00C3596B" w:rsidRDefault="00C3596B" w:rsidP="00C3596B">
                <w:pPr>
                  <w:spacing w:after="0" w:line="259" w:lineRule="auto"/>
                  <w:ind w:left="5" w:firstLine="0"/>
                  <w:jc w:val="center"/>
                  <w:rPr>
                    <w:rFonts w:asciiTheme="minorHAnsi" w:hAnsiTheme="minorHAnsi" w:cstheme="minorHAnsi"/>
                    <w:b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271" w:type="dxa"/>
            <w:vAlign w:val="center"/>
          </w:tcPr>
          <w:p w14:paraId="21237741" w14:textId="5234DD31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sz w:val="28"/>
                <w:szCs w:val="28"/>
              </w:rPr>
              <w:t>AHT20</w:t>
            </w:r>
          </w:p>
        </w:tc>
        <w:tc>
          <w:tcPr>
            <w:tcW w:w="1843" w:type="dxa"/>
            <w:vAlign w:val="center"/>
          </w:tcPr>
          <w:p w14:paraId="21237742" w14:textId="51167D90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85°C.</w:t>
            </w:r>
          </w:p>
        </w:tc>
        <w:tc>
          <w:tcPr>
            <w:tcW w:w="1701" w:type="dxa"/>
            <w:vAlign w:val="center"/>
          </w:tcPr>
          <w:p w14:paraId="21237743" w14:textId="66DBD234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0~80% RH.</w:t>
            </w:r>
          </w:p>
        </w:tc>
        <w:tc>
          <w:tcPr>
            <w:tcW w:w="1984" w:type="dxa"/>
            <w:vAlign w:val="center"/>
          </w:tcPr>
          <w:p w14:paraId="21237744" w14:textId="1A1C0D61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85°C.</w:t>
            </w:r>
          </w:p>
        </w:tc>
        <w:tc>
          <w:tcPr>
            <w:tcW w:w="2249" w:type="dxa"/>
            <w:vAlign w:val="center"/>
          </w:tcPr>
          <w:p w14:paraId="21237745" w14:textId="4139F8B6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0.3°C, 2.0 %RH</w:t>
            </w:r>
          </w:p>
        </w:tc>
      </w:tr>
      <w:tr w:rsidR="00F018C7" w:rsidRPr="00C3596B" w14:paraId="2123774C" w14:textId="77777777" w:rsidTr="00C3596B">
        <w:trPr>
          <w:trHeight w:val="403"/>
        </w:trPr>
        <w:sdt>
          <w:sdtPr>
            <w:rPr>
              <w:rFonts w:asciiTheme="minorHAnsi" w:hAnsiTheme="minorHAnsi" w:cstheme="minorHAnsi"/>
              <w:b/>
              <w:sz w:val="28"/>
              <w:szCs w:val="28"/>
            </w:rPr>
            <w:id w:val="-200326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shd w:val="clear" w:color="auto" w:fill="DEEAF6"/>
                <w:vAlign w:val="center"/>
              </w:tcPr>
              <w:p w14:paraId="6EF87D3D" w14:textId="0F967345" w:rsidR="00F018C7" w:rsidRPr="00C3596B" w:rsidRDefault="00C3596B" w:rsidP="00C3596B">
                <w:pPr>
                  <w:spacing w:after="0" w:line="259" w:lineRule="auto"/>
                  <w:ind w:left="5" w:firstLine="0"/>
                  <w:jc w:val="center"/>
                  <w:rPr>
                    <w:rFonts w:asciiTheme="minorHAnsi" w:hAnsiTheme="minorHAnsi" w:cstheme="minorHAnsi"/>
                    <w:b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271" w:type="dxa"/>
            <w:shd w:val="clear" w:color="auto" w:fill="DEEAF6"/>
            <w:vAlign w:val="center"/>
          </w:tcPr>
          <w:p w14:paraId="21237747" w14:textId="680739FA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sz w:val="28"/>
                <w:szCs w:val="28"/>
              </w:rPr>
              <w:t>SHT21</w:t>
            </w:r>
          </w:p>
        </w:tc>
        <w:tc>
          <w:tcPr>
            <w:tcW w:w="1843" w:type="dxa"/>
            <w:shd w:val="clear" w:color="auto" w:fill="DEEAF6"/>
            <w:vAlign w:val="center"/>
          </w:tcPr>
          <w:p w14:paraId="21237748" w14:textId="7848202E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125°C.</w:t>
            </w:r>
          </w:p>
        </w:tc>
        <w:tc>
          <w:tcPr>
            <w:tcW w:w="1701" w:type="dxa"/>
            <w:shd w:val="clear" w:color="auto" w:fill="DEEAF6"/>
            <w:vAlign w:val="center"/>
          </w:tcPr>
          <w:p w14:paraId="21237749" w14:textId="0207884A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0~80% RH.</w:t>
            </w:r>
          </w:p>
        </w:tc>
        <w:tc>
          <w:tcPr>
            <w:tcW w:w="1984" w:type="dxa"/>
            <w:shd w:val="clear" w:color="auto" w:fill="DEEAF6"/>
            <w:vAlign w:val="center"/>
          </w:tcPr>
          <w:p w14:paraId="2123774A" w14:textId="760430DB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125°C.</w:t>
            </w:r>
          </w:p>
        </w:tc>
        <w:tc>
          <w:tcPr>
            <w:tcW w:w="2249" w:type="dxa"/>
            <w:shd w:val="clear" w:color="auto" w:fill="DEEAF6"/>
            <w:vAlign w:val="center"/>
          </w:tcPr>
          <w:p w14:paraId="2123774B" w14:textId="19D347AF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0.3°C, 2.0 %RH</w:t>
            </w:r>
          </w:p>
        </w:tc>
      </w:tr>
      <w:tr w:rsidR="00F018C7" w:rsidRPr="00C3596B" w14:paraId="21237752" w14:textId="77777777" w:rsidTr="00C3596B">
        <w:trPr>
          <w:trHeight w:val="402"/>
        </w:trPr>
        <w:sdt>
          <w:sdtPr>
            <w:rPr>
              <w:rFonts w:asciiTheme="minorHAnsi" w:hAnsiTheme="minorHAnsi" w:cstheme="minorHAnsi"/>
              <w:b/>
              <w:sz w:val="28"/>
              <w:szCs w:val="28"/>
            </w:rPr>
            <w:id w:val="164211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05B423F8" w14:textId="0722D246" w:rsidR="00F018C7" w:rsidRPr="00C3596B" w:rsidRDefault="000F0206" w:rsidP="00C3596B">
                <w:pPr>
                  <w:spacing w:after="0" w:line="259" w:lineRule="auto"/>
                  <w:ind w:left="5" w:firstLine="0"/>
                  <w:jc w:val="center"/>
                  <w:rPr>
                    <w:rFonts w:asciiTheme="minorHAnsi" w:hAnsiTheme="minorHAnsi" w:cstheme="minorHAnsi"/>
                    <w:b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271" w:type="dxa"/>
            <w:vAlign w:val="center"/>
          </w:tcPr>
          <w:p w14:paraId="2123774D" w14:textId="5971D45F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sz w:val="28"/>
                <w:szCs w:val="28"/>
              </w:rPr>
              <w:t>SHT25</w:t>
            </w:r>
          </w:p>
        </w:tc>
        <w:tc>
          <w:tcPr>
            <w:tcW w:w="1843" w:type="dxa"/>
            <w:vAlign w:val="center"/>
          </w:tcPr>
          <w:p w14:paraId="2123774E" w14:textId="7EED2B81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125°C.</w:t>
            </w:r>
          </w:p>
        </w:tc>
        <w:tc>
          <w:tcPr>
            <w:tcW w:w="1701" w:type="dxa"/>
            <w:vAlign w:val="center"/>
          </w:tcPr>
          <w:p w14:paraId="2123774F" w14:textId="6BAB02C0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0~80% RH.</w:t>
            </w:r>
          </w:p>
        </w:tc>
        <w:tc>
          <w:tcPr>
            <w:tcW w:w="1984" w:type="dxa"/>
            <w:vAlign w:val="center"/>
          </w:tcPr>
          <w:p w14:paraId="21237750" w14:textId="1A956894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125°C.</w:t>
            </w:r>
          </w:p>
        </w:tc>
        <w:tc>
          <w:tcPr>
            <w:tcW w:w="2249" w:type="dxa"/>
            <w:vAlign w:val="center"/>
          </w:tcPr>
          <w:p w14:paraId="21237751" w14:textId="70D9ADBC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0.2°C, 1.8 %RH</w:t>
            </w:r>
          </w:p>
        </w:tc>
      </w:tr>
      <w:tr w:rsidR="00F018C7" w:rsidRPr="00C3596B" w14:paraId="21237758" w14:textId="77777777" w:rsidTr="00C3596B">
        <w:trPr>
          <w:trHeight w:val="398"/>
        </w:trPr>
        <w:sdt>
          <w:sdtPr>
            <w:rPr>
              <w:rFonts w:asciiTheme="minorHAnsi" w:hAnsiTheme="minorHAnsi" w:cstheme="minorHAnsi"/>
              <w:b/>
              <w:sz w:val="28"/>
              <w:szCs w:val="28"/>
            </w:rPr>
            <w:id w:val="-1583911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shd w:val="clear" w:color="auto" w:fill="DEEAF6"/>
                <w:vAlign w:val="center"/>
              </w:tcPr>
              <w:p w14:paraId="35A8E0FB" w14:textId="339F426A" w:rsidR="00F018C7" w:rsidRPr="00C3596B" w:rsidRDefault="000F0206" w:rsidP="00C3596B">
                <w:pPr>
                  <w:spacing w:after="0" w:line="259" w:lineRule="auto"/>
                  <w:ind w:left="5" w:firstLine="0"/>
                  <w:jc w:val="center"/>
                  <w:rPr>
                    <w:rFonts w:asciiTheme="minorHAnsi" w:hAnsiTheme="minorHAnsi" w:cstheme="minorHAnsi"/>
                    <w:b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271" w:type="dxa"/>
            <w:shd w:val="clear" w:color="auto" w:fill="DEEAF6"/>
            <w:vAlign w:val="center"/>
          </w:tcPr>
          <w:p w14:paraId="21237753" w14:textId="69EAF96F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sz w:val="28"/>
                <w:szCs w:val="28"/>
              </w:rPr>
              <w:t>BME280</w:t>
            </w:r>
          </w:p>
        </w:tc>
        <w:tc>
          <w:tcPr>
            <w:tcW w:w="1843" w:type="dxa"/>
            <w:shd w:val="clear" w:color="auto" w:fill="DEEAF6"/>
            <w:vAlign w:val="center"/>
          </w:tcPr>
          <w:p w14:paraId="21237754" w14:textId="76700624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85°C.</w:t>
            </w:r>
          </w:p>
        </w:tc>
        <w:tc>
          <w:tcPr>
            <w:tcW w:w="1701" w:type="dxa"/>
            <w:shd w:val="clear" w:color="auto" w:fill="DEEAF6"/>
            <w:vAlign w:val="center"/>
          </w:tcPr>
          <w:p w14:paraId="21237755" w14:textId="42A885B8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0~100% RH.</w:t>
            </w:r>
          </w:p>
        </w:tc>
        <w:tc>
          <w:tcPr>
            <w:tcW w:w="1984" w:type="dxa"/>
            <w:shd w:val="clear" w:color="auto" w:fill="DEEAF6"/>
            <w:vAlign w:val="center"/>
          </w:tcPr>
          <w:p w14:paraId="21237756" w14:textId="561EBA63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85°C.</w:t>
            </w:r>
          </w:p>
        </w:tc>
        <w:tc>
          <w:tcPr>
            <w:tcW w:w="2249" w:type="dxa"/>
            <w:shd w:val="clear" w:color="auto" w:fill="DEEAF6"/>
            <w:vAlign w:val="center"/>
          </w:tcPr>
          <w:p w14:paraId="21237757" w14:textId="73E139EF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1.0°C, 3.0 %RH</w:t>
            </w:r>
          </w:p>
        </w:tc>
      </w:tr>
      <w:tr w:rsidR="00F018C7" w:rsidRPr="00C3596B" w14:paraId="2123775E" w14:textId="77777777" w:rsidTr="00C3596B">
        <w:trPr>
          <w:trHeight w:val="401"/>
        </w:trPr>
        <w:sdt>
          <w:sdtPr>
            <w:rPr>
              <w:rFonts w:asciiTheme="minorHAnsi" w:hAnsiTheme="minorHAnsi" w:cstheme="minorHAnsi"/>
              <w:b/>
              <w:sz w:val="28"/>
              <w:szCs w:val="28"/>
            </w:rPr>
            <w:id w:val="-4042174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23D2CB33" w14:textId="2FECBE74" w:rsidR="00F018C7" w:rsidRPr="00C3596B" w:rsidRDefault="000F0206" w:rsidP="00C3596B">
                <w:pPr>
                  <w:spacing w:after="0" w:line="259" w:lineRule="auto"/>
                  <w:ind w:left="5" w:firstLine="0"/>
                  <w:jc w:val="center"/>
                  <w:rPr>
                    <w:rFonts w:asciiTheme="minorHAnsi" w:hAnsiTheme="minorHAnsi" w:cstheme="minorHAnsi"/>
                    <w:b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271" w:type="dxa"/>
            <w:vAlign w:val="center"/>
          </w:tcPr>
          <w:p w14:paraId="21237759" w14:textId="22787B17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sz w:val="28"/>
                <w:szCs w:val="28"/>
              </w:rPr>
              <w:t>BME680</w:t>
            </w:r>
          </w:p>
        </w:tc>
        <w:tc>
          <w:tcPr>
            <w:tcW w:w="1843" w:type="dxa"/>
            <w:vAlign w:val="center"/>
          </w:tcPr>
          <w:p w14:paraId="2123775A" w14:textId="0316DF2D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~ 85°C</w:t>
            </w:r>
          </w:p>
        </w:tc>
        <w:tc>
          <w:tcPr>
            <w:tcW w:w="1701" w:type="dxa"/>
            <w:vAlign w:val="center"/>
          </w:tcPr>
          <w:p w14:paraId="2123775B" w14:textId="1F7C6F35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0~100% RH.</w:t>
            </w:r>
          </w:p>
        </w:tc>
        <w:tc>
          <w:tcPr>
            <w:tcW w:w="1984" w:type="dxa"/>
            <w:vAlign w:val="center"/>
          </w:tcPr>
          <w:p w14:paraId="2123775C" w14:textId="03C2FE08" w:rsidR="00F018C7" w:rsidRPr="00C3596B" w:rsidRDefault="00F018C7" w:rsidP="00C3596B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-40°C to 85°C</w:t>
            </w:r>
          </w:p>
        </w:tc>
        <w:tc>
          <w:tcPr>
            <w:tcW w:w="2249" w:type="dxa"/>
            <w:vAlign w:val="center"/>
          </w:tcPr>
          <w:p w14:paraId="2123775D" w14:textId="6A981EBE" w:rsidR="00F018C7" w:rsidRPr="00C3596B" w:rsidRDefault="00F018C7" w:rsidP="00C3596B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C3596B">
              <w:rPr>
                <w:rFonts w:asciiTheme="minorHAnsi" w:hAnsiTheme="minorHAnsi" w:cstheme="minorHAnsi"/>
                <w:b/>
                <w:color w:val="5B9BD5"/>
                <w:sz w:val="28"/>
                <w:szCs w:val="28"/>
              </w:rPr>
              <w:t>1.0°C, 3.0 %RH</w:t>
            </w:r>
          </w:p>
        </w:tc>
      </w:tr>
    </w:tbl>
    <w:p w14:paraId="3E92F2F0" w14:textId="267EB376" w:rsidR="0028325D" w:rsidRPr="00C256F5" w:rsidRDefault="00354DC9" w:rsidP="0028325D">
      <w:pPr>
        <w:spacing w:after="196" w:line="259" w:lineRule="auto"/>
        <w:ind w:left="0" w:firstLine="0"/>
        <w:jc w:val="center"/>
        <w:rPr>
          <w:rFonts w:asciiTheme="minorHAnsi" w:hAnsiTheme="minorHAnsi" w:cstheme="minorHAnsi"/>
          <w:b/>
          <w:u w:val="single" w:color="000000"/>
        </w:rPr>
      </w:pPr>
      <w:r w:rsidRPr="00C256F5">
        <w:rPr>
          <w:rFonts w:asciiTheme="minorHAnsi" w:hAnsiTheme="minorHAnsi" w:cstheme="minorHAnsi"/>
          <w:b/>
          <w:u w:val="single" w:color="000000"/>
        </w:rPr>
        <w:t>Table 1</w:t>
      </w:r>
    </w:p>
    <w:tbl>
      <w:tblPr>
        <w:tblStyle w:val="TableGrid"/>
        <w:tblpPr w:leftFromText="180" w:rightFromText="180" w:vertAnchor="text" w:horzAnchor="margin" w:tblpY="96"/>
        <w:tblW w:w="987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105" w:type="dxa"/>
          <w:right w:w="37" w:type="dxa"/>
        </w:tblCellMar>
        <w:tblLook w:val="04A0" w:firstRow="1" w:lastRow="0" w:firstColumn="1" w:lastColumn="0" w:noHBand="0" w:noVBand="1"/>
      </w:tblPr>
      <w:tblGrid>
        <w:gridCol w:w="1931"/>
        <w:gridCol w:w="1955"/>
        <w:gridCol w:w="1961"/>
        <w:gridCol w:w="1986"/>
        <w:gridCol w:w="2046"/>
      </w:tblGrid>
      <w:tr w:rsidR="00FF3421" w:rsidRPr="00C256F5" w14:paraId="4F6F9135" w14:textId="77777777" w:rsidTr="000F0206">
        <w:trPr>
          <w:trHeight w:val="890"/>
        </w:trPr>
        <w:tc>
          <w:tcPr>
            <w:tcW w:w="1931" w:type="dxa"/>
            <w:shd w:val="clear" w:color="auto" w:fill="5B9BD5"/>
            <w:vAlign w:val="center"/>
          </w:tcPr>
          <w:p w14:paraId="3FA1C42E" w14:textId="28532D87" w:rsidR="00FF3421" w:rsidRPr="00C256F5" w:rsidRDefault="00FF3421" w:rsidP="000F0206">
            <w:pPr>
              <w:spacing w:after="0" w:line="259" w:lineRule="auto"/>
              <w:ind w:left="20" w:right="12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FFFFFF"/>
              </w:rPr>
              <w:t>Sensor Name</w:t>
            </w:r>
          </w:p>
        </w:tc>
        <w:tc>
          <w:tcPr>
            <w:tcW w:w="1955" w:type="dxa"/>
            <w:shd w:val="clear" w:color="auto" w:fill="5B9BD5"/>
            <w:vAlign w:val="center"/>
          </w:tcPr>
          <w:p w14:paraId="3BEFF240" w14:textId="1A064F2A" w:rsidR="00FF3421" w:rsidRPr="00C256F5" w:rsidRDefault="00FF3421" w:rsidP="000F0206">
            <w:pPr>
              <w:spacing w:after="0" w:line="259" w:lineRule="auto"/>
              <w:ind w:left="16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FFFFFF"/>
              </w:rPr>
              <w:t>Measuring</w:t>
            </w:r>
          </w:p>
          <w:p w14:paraId="7F2D5D69" w14:textId="7F17BDCB" w:rsidR="00FF3421" w:rsidRPr="00C256F5" w:rsidRDefault="00FF3421" w:rsidP="000F0206">
            <w:pPr>
              <w:spacing w:after="0" w:line="259" w:lineRule="auto"/>
              <w:ind w:left="17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FFFFFF"/>
              </w:rPr>
              <w:t>Parameter</w:t>
            </w:r>
          </w:p>
        </w:tc>
        <w:tc>
          <w:tcPr>
            <w:tcW w:w="3947" w:type="dxa"/>
            <w:gridSpan w:val="2"/>
            <w:shd w:val="clear" w:color="auto" w:fill="5B9BD5"/>
            <w:vAlign w:val="center"/>
          </w:tcPr>
          <w:p w14:paraId="0A656F06" w14:textId="4CD91626" w:rsidR="00FF3421" w:rsidRPr="00C256F5" w:rsidRDefault="00FF3421" w:rsidP="000F0206">
            <w:pPr>
              <w:spacing w:after="0" w:line="259" w:lineRule="auto"/>
              <w:ind w:left="461" w:hanging="296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FFFFFF"/>
              </w:rPr>
              <w:t>Measuring Operating Range</w:t>
            </w:r>
            <w:r w:rsidRPr="00C256F5">
              <w:rPr>
                <w:rFonts w:asciiTheme="minorHAnsi" w:hAnsiTheme="minorHAnsi" w:cstheme="minorHAnsi"/>
                <w:color w:val="FFFFFF"/>
              </w:rPr>
              <w:t xml:space="preserve">         </w:t>
            </w:r>
            <w:r w:rsidRPr="00C256F5">
              <w:rPr>
                <w:rFonts w:asciiTheme="minorHAnsi" w:hAnsiTheme="minorHAnsi" w:cstheme="minorHAnsi"/>
                <w:b/>
                <w:color w:val="FFFFFF"/>
              </w:rPr>
              <w:t>Temperature</w:t>
            </w:r>
          </w:p>
        </w:tc>
        <w:tc>
          <w:tcPr>
            <w:tcW w:w="2046" w:type="dxa"/>
            <w:shd w:val="clear" w:color="auto" w:fill="5B9BD5"/>
            <w:vAlign w:val="center"/>
          </w:tcPr>
          <w:p w14:paraId="7060DF9E" w14:textId="3F337DF5" w:rsidR="00FF3421" w:rsidRPr="00C256F5" w:rsidRDefault="00FF3421" w:rsidP="000F0206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FFFFFF"/>
              </w:rPr>
              <w:t>Measuring Accuracy</w:t>
            </w:r>
          </w:p>
        </w:tc>
      </w:tr>
      <w:tr w:rsidR="00FF3421" w:rsidRPr="00C256F5" w14:paraId="208A5076" w14:textId="77777777" w:rsidTr="000F0206">
        <w:trPr>
          <w:trHeight w:val="769"/>
        </w:trPr>
        <w:tc>
          <w:tcPr>
            <w:tcW w:w="1931" w:type="dxa"/>
            <w:shd w:val="clear" w:color="auto" w:fill="DEEAF6"/>
            <w:vAlign w:val="center"/>
          </w:tcPr>
          <w:p w14:paraId="06226BCF" w14:textId="3573E4CA" w:rsidR="00FF3421" w:rsidRPr="00C256F5" w:rsidRDefault="00FF3421" w:rsidP="000F0206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sz w:val="28"/>
              </w:rPr>
              <w:t>AGS10</w:t>
            </w:r>
          </w:p>
        </w:tc>
        <w:tc>
          <w:tcPr>
            <w:tcW w:w="1955" w:type="dxa"/>
            <w:shd w:val="clear" w:color="auto" w:fill="DEEAF6"/>
            <w:vAlign w:val="center"/>
          </w:tcPr>
          <w:p w14:paraId="718E9799" w14:textId="3A1CE97B" w:rsidR="00FF3421" w:rsidRPr="00C256F5" w:rsidRDefault="00FF3421" w:rsidP="000F0206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TVOC</w:t>
            </w:r>
          </w:p>
        </w:tc>
        <w:tc>
          <w:tcPr>
            <w:tcW w:w="1961" w:type="dxa"/>
            <w:shd w:val="clear" w:color="auto" w:fill="DEEAF6"/>
            <w:vAlign w:val="center"/>
          </w:tcPr>
          <w:p w14:paraId="065AB9A7" w14:textId="0235F432" w:rsidR="00FF3421" w:rsidRPr="00C256F5" w:rsidRDefault="00FF3421" w:rsidP="000F0206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0 – 9999 ppb</w:t>
            </w:r>
          </w:p>
        </w:tc>
        <w:tc>
          <w:tcPr>
            <w:tcW w:w="1986" w:type="dxa"/>
            <w:shd w:val="clear" w:color="auto" w:fill="DEEAF6"/>
            <w:vAlign w:val="center"/>
          </w:tcPr>
          <w:p w14:paraId="6190F2E3" w14:textId="6AE5D3D7" w:rsidR="00FF3421" w:rsidRPr="00C256F5" w:rsidRDefault="00FF3421" w:rsidP="000F0206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0°C~85°C</w:t>
            </w:r>
          </w:p>
        </w:tc>
        <w:tc>
          <w:tcPr>
            <w:tcW w:w="2046" w:type="dxa"/>
            <w:shd w:val="clear" w:color="auto" w:fill="DEEAF6"/>
            <w:vAlign w:val="center"/>
          </w:tcPr>
          <w:p w14:paraId="10C2E9A6" w14:textId="0DFCC95C" w:rsidR="00FF3421" w:rsidRPr="00C256F5" w:rsidRDefault="00FF3421" w:rsidP="000F0206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(25°C 50%RH)   25% FS</w:t>
            </w:r>
          </w:p>
        </w:tc>
      </w:tr>
      <w:tr w:rsidR="00FF3421" w:rsidRPr="00C256F5" w14:paraId="784694C9" w14:textId="77777777" w:rsidTr="000F0206">
        <w:trPr>
          <w:trHeight w:val="773"/>
        </w:trPr>
        <w:tc>
          <w:tcPr>
            <w:tcW w:w="1931" w:type="dxa"/>
            <w:vAlign w:val="center"/>
          </w:tcPr>
          <w:p w14:paraId="753D7975" w14:textId="35C58858" w:rsidR="00FF3421" w:rsidRPr="00C256F5" w:rsidRDefault="00FF3421" w:rsidP="000F0206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sz w:val="28"/>
              </w:rPr>
              <w:t>BME280</w:t>
            </w:r>
          </w:p>
        </w:tc>
        <w:tc>
          <w:tcPr>
            <w:tcW w:w="1955" w:type="dxa"/>
            <w:vAlign w:val="center"/>
          </w:tcPr>
          <w:p w14:paraId="52697F5B" w14:textId="760C5B1A" w:rsidR="00FF3421" w:rsidRPr="00C256F5" w:rsidRDefault="00FF3421" w:rsidP="000F0206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Barometric Pressure</w:t>
            </w:r>
          </w:p>
        </w:tc>
        <w:tc>
          <w:tcPr>
            <w:tcW w:w="1961" w:type="dxa"/>
            <w:vAlign w:val="center"/>
          </w:tcPr>
          <w:p w14:paraId="344797A8" w14:textId="530FEB0E" w:rsidR="00FF3421" w:rsidRPr="00C256F5" w:rsidRDefault="00FF3421" w:rsidP="000F0206">
            <w:pPr>
              <w:spacing w:after="0" w:line="259" w:lineRule="auto"/>
              <w:ind w:left="2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300 - 1100 hPa</w:t>
            </w:r>
          </w:p>
        </w:tc>
        <w:tc>
          <w:tcPr>
            <w:tcW w:w="1986" w:type="dxa"/>
            <w:vAlign w:val="center"/>
          </w:tcPr>
          <w:p w14:paraId="3991DA74" w14:textId="24B9669B" w:rsidR="00FF3421" w:rsidRPr="00C256F5" w:rsidRDefault="00FF3421" w:rsidP="000F0206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-40°C ~ 85°C.</w:t>
            </w:r>
          </w:p>
        </w:tc>
        <w:tc>
          <w:tcPr>
            <w:tcW w:w="2046" w:type="dxa"/>
            <w:vAlign w:val="center"/>
          </w:tcPr>
          <w:p w14:paraId="2B76667D" w14:textId="77A21F13" w:rsidR="00FF3421" w:rsidRPr="00C256F5" w:rsidRDefault="00FF3421" w:rsidP="000F0206">
            <w:pPr>
              <w:spacing w:after="0" w:line="259" w:lineRule="auto"/>
              <w:ind w:left="0" w:right="7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±1.0 hPa.</w:t>
            </w:r>
          </w:p>
        </w:tc>
      </w:tr>
      <w:tr w:rsidR="00FF3421" w:rsidRPr="00C256F5" w14:paraId="5B9BD2EC" w14:textId="77777777" w:rsidTr="000F0206">
        <w:trPr>
          <w:trHeight w:val="758"/>
        </w:trPr>
        <w:tc>
          <w:tcPr>
            <w:tcW w:w="1931" w:type="dxa"/>
            <w:shd w:val="clear" w:color="auto" w:fill="DEEAF6"/>
            <w:vAlign w:val="center"/>
          </w:tcPr>
          <w:p w14:paraId="46C6D8E2" w14:textId="218F02C8" w:rsidR="00FF3421" w:rsidRPr="00C256F5" w:rsidRDefault="00FF3421" w:rsidP="000F0206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sz w:val="28"/>
              </w:rPr>
              <w:t>BME680</w:t>
            </w:r>
          </w:p>
        </w:tc>
        <w:tc>
          <w:tcPr>
            <w:tcW w:w="1955" w:type="dxa"/>
            <w:shd w:val="clear" w:color="auto" w:fill="DEEAF6"/>
            <w:vAlign w:val="center"/>
          </w:tcPr>
          <w:p w14:paraId="557B254D" w14:textId="066A7545" w:rsidR="00FF3421" w:rsidRPr="00C256F5" w:rsidRDefault="00FF3421" w:rsidP="000F0206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Barometric Pressure</w:t>
            </w:r>
          </w:p>
        </w:tc>
        <w:tc>
          <w:tcPr>
            <w:tcW w:w="1961" w:type="dxa"/>
            <w:shd w:val="clear" w:color="auto" w:fill="DEEAF6"/>
            <w:vAlign w:val="center"/>
          </w:tcPr>
          <w:p w14:paraId="7052D496" w14:textId="3D219DE6" w:rsidR="00FF3421" w:rsidRPr="00C256F5" w:rsidRDefault="00FF3421" w:rsidP="000F0206">
            <w:pPr>
              <w:spacing w:after="0" w:line="259" w:lineRule="auto"/>
              <w:ind w:left="2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300 - 1100 hPa</w:t>
            </w:r>
          </w:p>
        </w:tc>
        <w:tc>
          <w:tcPr>
            <w:tcW w:w="1986" w:type="dxa"/>
            <w:shd w:val="clear" w:color="auto" w:fill="DEEAF6"/>
            <w:vAlign w:val="center"/>
          </w:tcPr>
          <w:p w14:paraId="34B261A0" w14:textId="4DB3657C" w:rsidR="00FF3421" w:rsidRPr="00C256F5" w:rsidRDefault="00FF3421" w:rsidP="000F0206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-40°C ~ 85°C.</w:t>
            </w:r>
          </w:p>
        </w:tc>
        <w:tc>
          <w:tcPr>
            <w:tcW w:w="2046" w:type="dxa"/>
            <w:shd w:val="clear" w:color="auto" w:fill="DEEAF6"/>
            <w:vAlign w:val="center"/>
          </w:tcPr>
          <w:p w14:paraId="3A57F697" w14:textId="76491338" w:rsidR="00FF3421" w:rsidRPr="00C256F5" w:rsidRDefault="00FF3421" w:rsidP="000F0206">
            <w:pPr>
              <w:spacing w:after="0" w:line="259" w:lineRule="auto"/>
              <w:ind w:left="0" w:right="7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±1.0 hPa.</w:t>
            </w:r>
          </w:p>
        </w:tc>
      </w:tr>
      <w:tr w:rsidR="00FF3421" w:rsidRPr="00C256F5" w14:paraId="255805BD" w14:textId="77777777" w:rsidTr="000F0206">
        <w:trPr>
          <w:trHeight w:val="388"/>
        </w:trPr>
        <w:tc>
          <w:tcPr>
            <w:tcW w:w="1931" w:type="dxa"/>
            <w:vAlign w:val="center"/>
          </w:tcPr>
          <w:p w14:paraId="03F7A04C" w14:textId="6C734EFE" w:rsidR="00FF3421" w:rsidRPr="00C256F5" w:rsidRDefault="00FF3421" w:rsidP="000F0206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sz w:val="28"/>
              </w:rPr>
              <w:t>BME680</w:t>
            </w:r>
          </w:p>
        </w:tc>
        <w:tc>
          <w:tcPr>
            <w:tcW w:w="1955" w:type="dxa"/>
            <w:vAlign w:val="center"/>
          </w:tcPr>
          <w:p w14:paraId="4DCD410D" w14:textId="1EAA45A9" w:rsidR="00FF3421" w:rsidRPr="00C256F5" w:rsidRDefault="00FF3421" w:rsidP="000F0206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IAQ</w:t>
            </w:r>
          </w:p>
        </w:tc>
        <w:tc>
          <w:tcPr>
            <w:tcW w:w="1961" w:type="dxa"/>
            <w:vAlign w:val="center"/>
          </w:tcPr>
          <w:p w14:paraId="56456776" w14:textId="053F20B7" w:rsidR="00FF3421" w:rsidRPr="00C256F5" w:rsidRDefault="00FF3421" w:rsidP="000F0206">
            <w:pPr>
              <w:spacing w:after="0" w:line="259" w:lineRule="auto"/>
              <w:ind w:left="0" w:right="77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0-500 IAQ</w:t>
            </w:r>
          </w:p>
        </w:tc>
        <w:tc>
          <w:tcPr>
            <w:tcW w:w="1986" w:type="dxa"/>
            <w:vAlign w:val="center"/>
          </w:tcPr>
          <w:p w14:paraId="3F9F0E9B" w14:textId="61D6C86C" w:rsidR="00FF3421" w:rsidRPr="00C256F5" w:rsidRDefault="00FF3421" w:rsidP="000F0206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-40°C ~ 85°C.</w:t>
            </w:r>
          </w:p>
        </w:tc>
        <w:tc>
          <w:tcPr>
            <w:tcW w:w="2046" w:type="dxa"/>
            <w:vAlign w:val="center"/>
          </w:tcPr>
          <w:p w14:paraId="540029FF" w14:textId="07D3BD11" w:rsidR="00FF3421" w:rsidRPr="00C256F5" w:rsidRDefault="00FF3421" w:rsidP="000F0206">
            <w:pPr>
              <w:spacing w:after="0" w:line="259" w:lineRule="auto"/>
              <w:ind w:left="0" w:right="73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±1.0% IAQ</w:t>
            </w:r>
          </w:p>
        </w:tc>
      </w:tr>
      <w:tr w:rsidR="00FF3421" w:rsidRPr="00C256F5" w14:paraId="5DD602C0" w14:textId="77777777" w:rsidTr="000F0206">
        <w:trPr>
          <w:trHeight w:val="382"/>
        </w:trPr>
        <w:tc>
          <w:tcPr>
            <w:tcW w:w="1931" w:type="dxa"/>
            <w:shd w:val="clear" w:color="auto" w:fill="DEEAF6"/>
            <w:vAlign w:val="center"/>
          </w:tcPr>
          <w:p w14:paraId="3CE0DEEE" w14:textId="6108E2E1" w:rsidR="00FF3421" w:rsidRPr="00C256F5" w:rsidRDefault="00FF3421" w:rsidP="000F0206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sz w:val="28"/>
              </w:rPr>
              <w:t>SCD 40</w:t>
            </w:r>
          </w:p>
        </w:tc>
        <w:tc>
          <w:tcPr>
            <w:tcW w:w="1955" w:type="dxa"/>
            <w:shd w:val="clear" w:color="auto" w:fill="DEEAF6"/>
            <w:vAlign w:val="center"/>
          </w:tcPr>
          <w:p w14:paraId="19D51DF0" w14:textId="2CF4CA4D" w:rsidR="00FF3421" w:rsidRPr="00C256F5" w:rsidRDefault="00FF3421" w:rsidP="000F0206">
            <w:pPr>
              <w:spacing w:after="0" w:line="259" w:lineRule="auto"/>
              <w:ind w:left="5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Co2</w:t>
            </w:r>
          </w:p>
        </w:tc>
        <w:tc>
          <w:tcPr>
            <w:tcW w:w="1961" w:type="dxa"/>
            <w:shd w:val="clear" w:color="auto" w:fill="DEEAF6"/>
            <w:vAlign w:val="center"/>
          </w:tcPr>
          <w:p w14:paraId="1FEA52FC" w14:textId="4601A96A" w:rsidR="00FF3421" w:rsidRPr="00C256F5" w:rsidRDefault="00FF3421" w:rsidP="000F0206">
            <w:pPr>
              <w:spacing w:after="0" w:line="259" w:lineRule="auto"/>
              <w:ind w:left="14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0-40000ppm</w:t>
            </w:r>
          </w:p>
        </w:tc>
        <w:tc>
          <w:tcPr>
            <w:tcW w:w="1986" w:type="dxa"/>
            <w:shd w:val="clear" w:color="auto" w:fill="DEEAF6"/>
            <w:vAlign w:val="center"/>
          </w:tcPr>
          <w:p w14:paraId="7B7E5C5E" w14:textId="48CD1F40" w:rsidR="00FF3421" w:rsidRPr="00C256F5" w:rsidRDefault="00FF3421" w:rsidP="000F0206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-40°C ~ 85°C.</w:t>
            </w:r>
          </w:p>
        </w:tc>
        <w:tc>
          <w:tcPr>
            <w:tcW w:w="2046" w:type="dxa"/>
            <w:shd w:val="clear" w:color="auto" w:fill="DEEAF6"/>
            <w:vAlign w:val="center"/>
          </w:tcPr>
          <w:p w14:paraId="39AA85A6" w14:textId="0034A8A1" w:rsidR="00FF3421" w:rsidRPr="00C256F5" w:rsidRDefault="00FF3421" w:rsidP="000F0206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C256F5">
              <w:rPr>
                <w:rFonts w:asciiTheme="minorHAnsi" w:hAnsiTheme="minorHAnsi" w:cstheme="minorHAnsi"/>
                <w:b/>
                <w:color w:val="5B9BD5"/>
                <w:sz w:val="28"/>
              </w:rPr>
              <w:t>±5%@2000ppm</w:t>
            </w:r>
          </w:p>
        </w:tc>
      </w:tr>
    </w:tbl>
    <w:p w14:paraId="21237761" w14:textId="77777777" w:rsidR="00AE7642" w:rsidRPr="00C256F5" w:rsidRDefault="003454AF" w:rsidP="0028325D">
      <w:pPr>
        <w:spacing w:after="0" w:line="259" w:lineRule="auto"/>
        <w:ind w:right="4384"/>
        <w:rPr>
          <w:rFonts w:asciiTheme="minorHAnsi" w:hAnsiTheme="minorHAnsi" w:cstheme="minorHAnsi"/>
        </w:rPr>
      </w:pPr>
      <w:r w:rsidRPr="00C256F5">
        <w:rPr>
          <w:rFonts w:asciiTheme="minorHAnsi" w:hAnsiTheme="minorHAnsi" w:cstheme="minorHAnsi"/>
          <w:b/>
        </w:rPr>
        <w:t xml:space="preserve"> </w:t>
      </w:r>
    </w:p>
    <w:p w14:paraId="21237786" w14:textId="77777777" w:rsidR="00354DC9" w:rsidRPr="00C256F5" w:rsidRDefault="003454AF" w:rsidP="00354DC9">
      <w:pPr>
        <w:spacing w:after="0" w:line="259" w:lineRule="auto"/>
        <w:ind w:right="4384"/>
        <w:jc w:val="right"/>
        <w:rPr>
          <w:rFonts w:asciiTheme="minorHAnsi" w:hAnsiTheme="minorHAnsi" w:cstheme="minorHAnsi"/>
          <w:b/>
          <w:u w:val="single" w:color="000000"/>
        </w:rPr>
      </w:pPr>
      <w:r w:rsidRPr="00C256F5">
        <w:rPr>
          <w:rFonts w:asciiTheme="minorHAnsi" w:hAnsiTheme="minorHAnsi" w:cstheme="minorHAnsi"/>
          <w:sz w:val="28"/>
        </w:rPr>
        <w:t xml:space="preserve">  </w:t>
      </w:r>
      <w:r w:rsidR="00354DC9" w:rsidRPr="00C256F5">
        <w:rPr>
          <w:rFonts w:asciiTheme="minorHAnsi" w:hAnsiTheme="minorHAnsi" w:cstheme="minorHAnsi"/>
          <w:b/>
          <w:u w:val="single" w:color="000000"/>
        </w:rPr>
        <w:t>Table 2</w:t>
      </w:r>
    </w:p>
    <w:p w14:paraId="21237787" w14:textId="77777777" w:rsidR="00AE7642" w:rsidRPr="00C256F5" w:rsidRDefault="00AE7642" w:rsidP="00526750">
      <w:pPr>
        <w:spacing w:after="6" w:line="368" w:lineRule="auto"/>
        <w:ind w:left="0" w:right="9694" w:firstLine="0"/>
        <w:jc w:val="right"/>
        <w:rPr>
          <w:rFonts w:asciiTheme="minorHAnsi" w:hAnsiTheme="minorHAnsi" w:cstheme="minorHAnsi"/>
        </w:rPr>
      </w:pPr>
    </w:p>
    <w:p w14:paraId="503EA4A9" w14:textId="77777777" w:rsidR="000F0206" w:rsidRDefault="000F0206">
      <w:pPr>
        <w:spacing w:after="160" w:line="259" w:lineRule="auto"/>
        <w:ind w:left="0" w:firstLine="0"/>
        <w:jc w:val="left"/>
        <w:rPr>
          <w:rFonts w:asciiTheme="minorHAnsi" w:hAnsiTheme="minorHAnsi" w:cstheme="minorHAnsi"/>
          <w:b/>
          <w:color w:val="0070C0"/>
          <w:sz w:val="28"/>
          <w:u w:color="000000"/>
        </w:rPr>
      </w:pPr>
      <w:r>
        <w:rPr>
          <w:rFonts w:asciiTheme="minorHAnsi" w:hAnsiTheme="minorHAnsi" w:cstheme="minorHAnsi"/>
          <w:color w:val="0070C0"/>
          <w:sz w:val="28"/>
        </w:rPr>
        <w:br w:type="page"/>
      </w:r>
    </w:p>
    <w:p w14:paraId="21237788" w14:textId="7F35DBD0" w:rsidR="00AE7642" w:rsidRPr="00C256F5" w:rsidRDefault="00354DC9">
      <w:pPr>
        <w:pStyle w:val="Heading1"/>
        <w:ind w:left="-5"/>
        <w:rPr>
          <w:rFonts w:asciiTheme="minorHAnsi" w:hAnsiTheme="minorHAnsi" w:cstheme="minorHAnsi"/>
          <w:color w:val="0070C0"/>
          <w:sz w:val="32"/>
          <w:u w:val="none"/>
        </w:rPr>
      </w:pPr>
      <w:r w:rsidRPr="00C256F5">
        <w:rPr>
          <w:rFonts w:asciiTheme="minorHAnsi" w:hAnsiTheme="minorHAnsi" w:cstheme="minorHAnsi"/>
          <w:color w:val="0070C0"/>
          <w:sz w:val="28"/>
          <w:u w:val="none"/>
        </w:rPr>
        <w:lastRenderedPageBreak/>
        <w:t>2</w:t>
      </w:r>
      <w:r w:rsidR="003454AF" w:rsidRPr="00C256F5">
        <w:rPr>
          <w:rFonts w:asciiTheme="minorHAnsi" w:hAnsiTheme="minorHAnsi" w:cstheme="minorHAnsi"/>
          <w:color w:val="0070C0"/>
          <w:sz w:val="28"/>
          <w:u w:val="none"/>
        </w:rPr>
        <w:t xml:space="preserve">. </w:t>
      </w:r>
      <w:r w:rsidR="003454AF" w:rsidRPr="00C256F5">
        <w:rPr>
          <w:rFonts w:asciiTheme="minorHAnsi" w:hAnsiTheme="minorHAnsi" w:cstheme="minorHAnsi"/>
          <w:color w:val="0070C0"/>
          <w:sz w:val="28"/>
        </w:rPr>
        <w:t>Technical Specifications</w:t>
      </w:r>
    </w:p>
    <w:p w14:paraId="21237789" w14:textId="13C3C6D5" w:rsidR="00ED6CAA" w:rsidRPr="00C256F5" w:rsidRDefault="003454AF" w:rsidP="00E54F30">
      <w:pPr>
        <w:numPr>
          <w:ilvl w:val="0"/>
          <w:numId w:val="10"/>
        </w:numPr>
        <w:spacing w:after="15" w:line="268" w:lineRule="auto"/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Measured Parameters:</w:t>
      </w:r>
      <w:r w:rsidRPr="00C256F5">
        <w:rPr>
          <w:rFonts w:asciiTheme="minorHAnsi" w:hAnsiTheme="minorHAnsi" w:cstheme="minorHAnsi"/>
          <w:sz w:val="28"/>
        </w:rPr>
        <w:t xml:space="preserve"> </w:t>
      </w:r>
      <w:r w:rsidR="007077B2">
        <w:rPr>
          <w:rFonts w:asciiTheme="minorHAnsi" w:hAnsiTheme="minorHAnsi" w:cstheme="minorHAnsi"/>
          <w:sz w:val="28"/>
        </w:rPr>
        <w:tab/>
      </w:r>
      <w:r w:rsidR="007077B2">
        <w:rPr>
          <w:rFonts w:asciiTheme="minorHAnsi" w:hAnsiTheme="minorHAnsi" w:cstheme="minorHAnsi"/>
          <w:sz w:val="28"/>
        </w:rPr>
        <w:tab/>
      </w:r>
      <w:r w:rsidRPr="00C256F5">
        <w:rPr>
          <w:rFonts w:asciiTheme="minorHAnsi" w:hAnsiTheme="minorHAnsi" w:cstheme="minorHAnsi"/>
          <w:color w:val="0070C0"/>
          <w:sz w:val="28"/>
        </w:rPr>
        <w:t>Temperature and Humidity</w:t>
      </w:r>
      <w:r w:rsidR="00ED6CAA" w:rsidRPr="00C256F5">
        <w:rPr>
          <w:rFonts w:asciiTheme="minorHAnsi" w:hAnsiTheme="minorHAnsi" w:cstheme="minorHAnsi"/>
          <w:color w:val="0070C0"/>
          <w:sz w:val="28"/>
        </w:rPr>
        <w:t>.</w:t>
      </w:r>
      <w:r w:rsidRPr="00C256F5">
        <w:rPr>
          <w:rFonts w:asciiTheme="minorHAnsi" w:hAnsiTheme="minorHAnsi" w:cstheme="minorHAnsi"/>
          <w:color w:val="0070C0"/>
          <w:sz w:val="28"/>
        </w:rPr>
        <w:t xml:space="preserve"> </w:t>
      </w:r>
    </w:p>
    <w:p w14:paraId="2123778A" w14:textId="44B2D2BA" w:rsidR="00AE7642" w:rsidRPr="00C256F5" w:rsidRDefault="003454AF" w:rsidP="00E54F30">
      <w:pPr>
        <w:numPr>
          <w:ilvl w:val="0"/>
          <w:numId w:val="10"/>
        </w:numPr>
        <w:spacing w:after="15" w:line="268" w:lineRule="auto"/>
        <w:ind w:right="1" w:hanging="361"/>
        <w:rPr>
          <w:rFonts w:asciiTheme="minorHAnsi" w:hAnsiTheme="minorHAnsi" w:cstheme="minorHAnsi"/>
          <w:color w:val="0070C0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Output Type:</w:t>
      </w:r>
      <w:r w:rsidRPr="00C256F5">
        <w:rPr>
          <w:rFonts w:asciiTheme="minorHAnsi" w:hAnsiTheme="minorHAnsi" w:cstheme="minorHAnsi"/>
          <w:color w:val="5B9BD5"/>
          <w:sz w:val="20"/>
        </w:rPr>
        <w:t xml:space="preserve"> </w:t>
      </w:r>
      <w:r w:rsidR="007077B2">
        <w:rPr>
          <w:rFonts w:asciiTheme="minorHAnsi" w:hAnsiTheme="minorHAnsi" w:cstheme="minorHAnsi"/>
          <w:color w:val="5B9BD5"/>
          <w:sz w:val="20"/>
        </w:rPr>
        <w:tab/>
      </w:r>
      <w:r w:rsidR="007077B2">
        <w:rPr>
          <w:rFonts w:asciiTheme="minorHAnsi" w:hAnsiTheme="minorHAnsi" w:cstheme="minorHAnsi"/>
          <w:color w:val="5B9BD5"/>
          <w:sz w:val="20"/>
        </w:rPr>
        <w:tab/>
      </w:r>
      <w:r w:rsidR="007077B2">
        <w:rPr>
          <w:rFonts w:asciiTheme="minorHAnsi" w:hAnsiTheme="minorHAnsi" w:cstheme="minorHAnsi"/>
          <w:color w:val="5B9BD5"/>
          <w:sz w:val="20"/>
        </w:rPr>
        <w:tab/>
      </w:r>
      <w:r w:rsidRPr="00C256F5">
        <w:rPr>
          <w:rFonts w:asciiTheme="minorHAnsi" w:hAnsiTheme="minorHAnsi" w:cstheme="minorHAnsi"/>
          <w:color w:val="0070C0"/>
          <w:sz w:val="28"/>
        </w:rPr>
        <w:t>Analog Output-10-bit and 12-bit resolution</w:t>
      </w:r>
      <w:r w:rsidR="00ED6CAA" w:rsidRPr="00C256F5">
        <w:rPr>
          <w:rFonts w:asciiTheme="minorHAnsi" w:hAnsiTheme="minorHAnsi" w:cstheme="minorHAnsi"/>
          <w:color w:val="0070C0"/>
          <w:sz w:val="28"/>
        </w:rPr>
        <w:t>.</w:t>
      </w:r>
    </w:p>
    <w:p w14:paraId="2123778B" w14:textId="60C36CE7" w:rsidR="00AE7642" w:rsidRPr="00C256F5" w:rsidRDefault="003454AF" w:rsidP="00E54F30">
      <w:pPr>
        <w:numPr>
          <w:ilvl w:val="0"/>
          <w:numId w:val="10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Output Range:</w:t>
      </w:r>
      <w:r w:rsidRPr="00C256F5">
        <w:rPr>
          <w:rFonts w:asciiTheme="minorHAnsi" w:hAnsiTheme="minorHAnsi" w:cstheme="minorHAnsi"/>
          <w:sz w:val="28"/>
        </w:rPr>
        <w:t xml:space="preserve"> </w:t>
      </w:r>
      <w:r w:rsidR="007077B2">
        <w:rPr>
          <w:rFonts w:asciiTheme="minorHAnsi" w:hAnsiTheme="minorHAnsi" w:cstheme="minorHAnsi"/>
          <w:sz w:val="28"/>
        </w:rPr>
        <w:tab/>
      </w:r>
      <w:r w:rsidR="007077B2">
        <w:rPr>
          <w:rFonts w:asciiTheme="minorHAnsi" w:hAnsiTheme="minorHAnsi" w:cstheme="minorHAnsi"/>
          <w:sz w:val="28"/>
        </w:rPr>
        <w:tab/>
      </w:r>
      <w:r w:rsidR="007077B2">
        <w:rPr>
          <w:rFonts w:asciiTheme="minorHAnsi" w:hAnsiTheme="minorHAnsi" w:cstheme="minorHAnsi"/>
          <w:sz w:val="28"/>
        </w:rPr>
        <w:tab/>
      </w:r>
      <w:r w:rsidR="00366B48">
        <w:rPr>
          <w:rFonts w:asciiTheme="minorHAnsi" w:hAnsiTheme="minorHAnsi" w:cstheme="minorHAnsi"/>
          <w:color w:val="0070C0"/>
          <w:sz w:val="28"/>
        </w:rPr>
        <w:t>AOV 0</w:t>
      </w:r>
      <w:r w:rsidRPr="00C256F5">
        <w:rPr>
          <w:rFonts w:asciiTheme="minorHAnsi" w:hAnsiTheme="minorHAnsi" w:cstheme="minorHAnsi"/>
          <w:color w:val="0070C0"/>
          <w:sz w:val="28"/>
        </w:rPr>
        <w:t>-10V</w:t>
      </w:r>
      <w:r w:rsidR="00366B48">
        <w:rPr>
          <w:rFonts w:asciiTheme="minorHAnsi" w:hAnsiTheme="minorHAnsi" w:cstheme="minorHAnsi"/>
          <w:color w:val="0070C0"/>
          <w:sz w:val="28"/>
        </w:rPr>
        <w:t xml:space="preserve"> / AOC 4-20mA</w:t>
      </w:r>
      <w:r w:rsidRPr="00C256F5">
        <w:rPr>
          <w:rFonts w:asciiTheme="minorHAnsi" w:hAnsiTheme="minorHAnsi" w:cstheme="minorHAnsi"/>
          <w:color w:val="0070C0"/>
          <w:sz w:val="28"/>
        </w:rPr>
        <w:t xml:space="preserve">. </w:t>
      </w:r>
    </w:p>
    <w:p w14:paraId="2123778C" w14:textId="4AAA4C6C" w:rsidR="004D3B1B" w:rsidRPr="00C256F5" w:rsidRDefault="004D3B1B" w:rsidP="00E54F30">
      <w:pPr>
        <w:numPr>
          <w:ilvl w:val="0"/>
          <w:numId w:val="10"/>
        </w:numPr>
        <w:ind w:right="1" w:hanging="361"/>
        <w:rPr>
          <w:rFonts w:asciiTheme="minorHAnsi" w:hAnsiTheme="minorHAnsi" w:cstheme="minorHAnsi"/>
          <w:sz w:val="24"/>
        </w:rPr>
      </w:pPr>
      <w:r w:rsidRPr="00C256F5">
        <w:rPr>
          <w:rStyle w:val="Strong"/>
          <w:rFonts w:asciiTheme="minorHAnsi" w:hAnsiTheme="minorHAnsi" w:cstheme="minorHAnsi"/>
          <w:sz w:val="28"/>
        </w:rPr>
        <w:t>Wide temperature range:</w:t>
      </w:r>
      <w:r w:rsidRPr="00C256F5">
        <w:rPr>
          <w:rFonts w:asciiTheme="minorHAnsi" w:hAnsiTheme="minorHAnsi" w:cstheme="minorHAnsi"/>
          <w:sz w:val="28"/>
        </w:rPr>
        <w:t xml:space="preserve"> </w:t>
      </w:r>
      <w:r w:rsidR="007077B2">
        <w:rPr>
          <w:rFonts w:asciiTheme="minorHAnsi" w:hAnsiTheme="minorHAnsi" w:cstheme="minorHAnsi"/>
          <w:sz w:val="28"/>
        </w:rPr>
        <w:tab/>
      </w:r>
      <w:r w:rsidRPr="00B330FC">
        <w:rPr>
          <w:rStyle w:val="Strong"/>
          <w:rFonts w:asciiTheme="minorHAnsi" w:hAnsiTheme="minorHAnsi" w:cstheme="minorHAnsi"/>
          <w:b w:val="0"/>
          <w:bCs w:val="0"/>
          <w:color w:val="0070C0"/>
          <w:sz w:val="28"/>
        </w:rPr>
        <w:t>−20 °C to +85 °C</w:t>
      </w:r>
      <w:r w:rsidRPr="00B330FC">
        <w:rPr>
          <w:rFonts w:asciiTheme="minorHAnsi" w:hAnsiTheme="minorHAnsi" w:cstheme="minorHAnsi"/>
          <w:b/>
          <w:bCs/>
          <w:color w:val="0070C0"/>
          <w:sz w:val="28"/>
        </w:rPr>
        <w:t>.</w:t>
      </w:r>
    </w:p>
    <w:p w14:paraId="2123778D" w14:textId="4435CDFB" w:rsidR="004D3B1B" w:rsidRPr="00C256F5" w:rsidRDefault="004D3B1B" w:rsidP="00E54F30">
      <w:pPr>
        <w:numPr>
          <w:ilvl w:val="0"/>
          <w:numId w:val="10"/>
        </w:numPr>
        <w:ind w:right="1" w:hanging="361"/>
        <w:rPr>
          <w:rFonts w:asciiTheme="minorHAnsi" w:hAnsiTheme="minorHAnsi" w:cstheme="minorHAnsi"/>
          <w:sz w:val="24"/>
        </w:rPr>
      </w:pPr>
      <w:r w:rsidRPr="00C256F5">
        <w:rPr>
          <w:rStyle w:val="Strong"/>
          <w:rFonts w:asciiTheme="minorHAnsi" w:hAnsiTheme="minorHAnsi" w:cstheme="minorHAnsi"/>
          <w:sz w:val="28"/>
        </w:rPr>
        <w:t>Full humidity range:</w:t>
      </w:r>
      <w:r w:rsidRPr="00C256F5">
        <w:rPr>
          <w:rFonts w:asciiTheme="minorHAnsi" w:hAnsiTheme="minorHAnsi" w:cstheme="minorHAnsi"/>
          <w:b/>
          <w:sz w:val="28"/>
        </w:rPr>
        <w:t xml:space="preserve"> </w:t>
      </w:r>
      <w:r w:rsidR="007077B2">
        <w:rPr>
          <w:rFonts w:asciiTheme="minorHAnsi" w:hAnsiTheme="minorHAnsi" w:cstheme="minorHAnsi"/>
          <w:b/>
          <w:sz w:val="28"/>
        </w:rPr>
        <w:tab/>
      </w:r>
      <w:r w:rsidR="00366B48">
        <w:rPr>
          <w:rFonts w:asciiTheme="minorHAnsi" w:hAnsiTheme="minorHAnsi" w:cstheme="minorHAnsi"/>
          <w:b/>
          <w:sz w:val="28"/>
        </w:rPr>
        <w:tab/>
      </w:r>
      <w:r w:rsidRPr="007077B2">
        <w:rPr>
          <w:rFonts w:asciiTheme="minorHAnsi" w:hAnsiTheme="minorHAnsi" w:cstheme="minorHAnsi"/>
          <w:bCs/>
          <w:color w:val="0070C0"/>
          <w:sz w:val="28"/>
        </w:rPr>
        <w:t>0 % to 100 % RH</w:t>
      </w:r>
    </w:p>
    <w:p w14:paraId="2123778E" w14:textId="38122EA4" w:rsidR="00AE7642" w:rsidRPr="00C256F5" w:rsidRDefault="003454AF" w:rsidP="00E54F30">
      <w:pPr>
        <w:numPr>
          <w:ilvl w:val="0"/>
          <w:numId w:val="10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Product dimension:</w:t>
      </w:r>
      <w:r w:rsidRPr="00C256F5">
        <w:rPr>
          <w:rFonts w:asciiTheme="minorHAnsi" w:hAnsiTheme="minorHAnsi" w:cstheme="minorHAnsi"/>
          <w:sz w:val="28"/>
        </w:rPr>
        <w:t xml:space="preserve"> </w:t>
      </w:r>
      <w:r w:rsidR="007077B2">
        <w:rPr>
          <w:rFonts w:asciiTheme="minorHAnsi" w:hAnsiTheme="minorHAnsi" w:cstheme="minorHAnsi"/>
          <w:sz w:val="28"/>
        </w:rPr>
        <w:tab/>
      </w:r>
      <w:r w:rsidR="00B8138D">
        <w:rPr>
          <w:rFonts w:asciiTheme="minorHAnsi" w:hAnsiTheme="minorHAnsi" w:cstheme="minorHAnsi"/>
          <w:sz w:val="28"/>
        </w:rPr>
        <w:tab/>
      </w:r>
      <w:r w:rsidR="004D3B1B" w:rsidRPr="00C256F5">
        <w:rPr>
          <w:rFonts w:asciiTheme="minorHAnsi" w:hAnsiTheme="minorHAnsi" w:cstheme="minorHAnsi"/>
          <w:color w:val="0070C0"/>
          <w:sz w:val="28"/>
        </w:rPr>
        <w:t>85*85*40</w:t>
      </w:r>
      <w:r w:rsidRPr="00C256F5">
        <w:rPr>
          <w:rFonts w:asciiTheme="minorHAnsi" w:hAnsiTheme="minorHAnsi" w:cstheme="minorHAnsi"/>
          <w:color w:val="0070C0"/>
          <w:sz w:val="28"/>
        </w:rPr>
        <w:t xml:space="preserve"> mm. </w:t>
      </w:r>
    </w:p>
    <w:p w14:paraId="2123778F" w14:textId="2C941974" w:rsidR="00AE7642" w:rsidRPr="00C256F5" w:rsidRDefault="003454AF" w:rsidP="00E54F30">
      <w:pPr>
        <w:numPr>
          <w:ilvl w:val="0"/>
          <w:numId w:val="10"/>
        </w:numPr>
        <w:spacing w:after="15" w:line="268" w:lineRule="auto"/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Power supply DC:</w:t>
      </w:r>
      <w:r w:rsidRPr="00C256F5">
        <w:rPr>
          <w:rFonts w:asciiTheme="minorHAnsi" w:hAnsiTheme="minorHAnsi" w:cstheme="minorHAnsi"/>
          <w:sz w:val="28"/>
        </w:rPr>
        <w:t xml:space="preserve"> </w:t>
      </w:r>
      <w:r w:rsidR="007077B2">
        <w:rPr>
          <w:rFonts w:asciiTheme="minorHAnsi" w:hAnsiTheme="minorHAnsi" w:cstheme="minorHAnsi"/>
          <w:sz w:val="28"/>
        </w:rPr>
        <w:tab/>
      </w:r>
      <w:r w:rsidR="007077B2">
        <w:rPr>
          <w:rFonts w:asciiTheme="minorHAnsi" w:hAnsiTheme="minorHAnsi" w:cstheme="minorHAnsi"/>
          <w:sz w:val="28"/>
        </w:rPr>
        <w:tab/>
      </w:r>
      <w:r w:rsidR="00B8138D">
        <w:rPr>
          <w:rFonts w:asciiTheme="minorHAnsi" w:hAnsiTheme="minorHAnsi" w:cstheme="minorHAnsi"/>
          <w:sz w:val="28"/>
        </w:rPr>
        <w:tab/>
      </w:r>
      <w:r w:rsidRPr="00C256F5">
        <w:rPr>
          <w:rFonts w:asciiTheme="minorHAnsi" w:hAnsiTheme="minorHAnsi" w:cstheme="minorHAnsi"/>
          <w:color w:val="0070C0"/>
          <w:sz w:val="28"/>
        </w:rPr>
        <w:t>12-24V</w:t>
      </w:r>
      <w:r w:rsidR="00ED6CAA" w:rsidRPr="00C256F5">
        <w:rPr>
          <w:rFonts w:asciiTheme="minorHAnsi" w:hAnsiTheme="minorHAnsi" w:cstheme="minorHAnsi"/>
          <w:color w:val="0070C0"/>
          <w:sz w:val="28"/>
        </w:rPr>
        <w:t xml:space="preserve"> DC </w:t>
      </w:r>
      <w:r w:rsidRPr="00C256F5">
        <w:rPr>
          <w:rFonts w:asciiTheme="minorHAnsi" w:hAnsiTheme="minorHAnsi" w:cstheme="minorHAnsi"/>
          <w:color w:val="0070C0"/>
          <w:sz w:val="28"/>
        </w:rPr>
        <w:t xml:space="preserve">@1A (Type –C power USB). </w:t>
      </w:r>
    </w:p>
    <w:p w14:paraId="4CA9D628" w14:textId="5CF0A351" w:rsidR="007077B2" w:rsidRDefault="007077B2" w:rsidP="007077B2">
      <w:pPr>
        <w:spacing w:after="0"/>
        <w:ind w:left="706" w:right="1" w:firstLine="0"/>
        <w:rPr>
          <w:rFonts w:asciiTheme="minorHAnsi" w:hAnsiTheme="minorHAnsi" w:cstheme="minorHAnsi"/>
          <w:b/>
          <w:sz w:val="28"/>
        </w:rPr>
      </w:pPr>
      <w:r w:rsidRPr="00C256F5">
        <w:rPr>
          <w:rFonts w:asciiTheme="minorHAnsi" w:hAnsiTheme="minorHAnsi" w:cstheme="minorHAnsi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12377B9" wp14:editId="0AF290CF">
                <wp:simplePos x="0" y="0"/>
                <wp:positionH relativeFrom="column">
                  <wp:posOffset>2858881</wp:posOffset>
                </wp:positionH>
                <wp:positionV relativeFrom="paragraph">
                  <wp:posOffset>120650</wp:posOffset>
                </wp:positionV>
                <wp:extent cx="714375" cy="346075"/>
                <wp:effectExtent l="0" t="0" r="0" b="0"/>
                <wp:wrapNone/>
                <wp:docPr id="6340" name="Group 6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" cy="346075"/>
                          <a:chOff x="0" y="0"/>
                          <a:chExt cx="714375" cy="346075"/>
                        </a:xfrm>
                      </wpg:grpSpPr>
                      <pic:pic xmlns:pic="http://schemas.openxmlformats.org/drawingml/2006/picture">
                        <pic:nvPicPr>
                          <pic:cNvPr id="846" name="Picture 8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"/>
                            <a:ext cx="344170" cy="344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8" name="Picture 8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4020" y="0"/>
                            <a:ext cx="300355" cy="335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43778B" id="Group 6340" o:spid="_x0000_s1026" style="position:absolute;margin-left:225.1pt;margin-top:9.5pt;width:56.25pt;height:27.25pt;z-index:-251658240" coordsize="7143,3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6" o:spid="_x0000_s1027" type="#_x0000_t75" style="position:absolute;top:12;width:3441;height:3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">
                  <v:imagedata r:id="rId10" o:title=""/>
                </v:shape>
                <v:shape id="Picture 848" o:spid="_x0000_s1028" type="#_x0000_t75" style="position:absolute;left:4140;width:3003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">
                  <v:imagedata r:id="rId11" o:title=""/>
                </v:shape>
              </v:group>
            </w:pict>
          </mc:Fallback>
        </mc:AlternateContent>
      </w:r>
    </w:p>
    <w:p w14:paraId="515C57DF" w14:textId="2F396DC4" w:rsidR="007077B2" w:rsidRDefault="003454AF" w:rsidP="00FF3421">
      <w:pPr>
        <w:numPr>
          <w:ilvl w:val="0"/>
          <w:numId w:val="10"/>
        </w:numPr>
        <w:spacing w:after="170"/>
        <w:ind w:right="1" w:hanging="361"/>
        <w:rPr>
          <w:rFonts w:asciiTheme="minorHAnsi" w:hAnsiTheme="minorHAnsi" w:cstheme="minorHAnsi"/>
          <w:b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 xml:space="preserve">Certifications:         </w:t>
      </w:r>
    </w:p>
    <w:p w14:paraId="4934B26C" w14:textId="77777777" w:rsidR="00FF3421" w:rsidRPr="00FF3421" w:rsidRDefault="00FF3421" w:rsidP="00FF3421">
      <w:pPr>
        <w:spacing w:after="170"/>
        <w:ind w:left="0" w:right="1" w:firstLine="0"/>
        <w:rPr>
          <w:rFonts w:asciiTheme="minorHAnsi" w:hAnsiTheme="minorHAnsi" w:cstheme="minorHAnsi"/>
          <w:b/>
          <w:sz w:val="28"/>
        </w:rPr>
      </w:pPr>
    </w:p>
    <w:p w14:paraId="21237791" w14:textId="3BBA7635" w:rsidR="00AE7642" w:rsidRPr="00C256F5" w:rsidRDefault="00223EE4">
      <w:pPr>
        <w:spacing w:after="171" w:line="259" w:lineRule="auto"/>
        <w:ind w:left="-5"/>
        <w:jc w:val="left"/>
        <w:rPr>
          <w:rFonts w:asciiTheme="minorHAnsi" w:hAnsiTheme="minorHAnsi" w:cstheme="minorHAnsi"/>
          <w:color w:val="0070C0"/>
          <w:sz w:val="24"/>
        </w:rPr>
      </w:pPr>
      <w:r>
        <w:rPr>
          <w:rFonts w:asciiTheme="minorHAnsi" w:hAnsiTheme="minorHAnsi" w:cstheme="minorHAnsi"/>
          <w:b/>
          <w:color w:val="0070C0"/>
          <w:sz w:val="28"/>
          <w:u w:color="000000"/>
        </w:rPr>
        <w:t>3</w:t>
      </w:r>
      <w:r w:rsidR="003454AF" w:rsidRPr="00C256F5">
        <w:rPr>
          <w:rFonts w:asciiTheme="minorHAnsi" w:hAnsiTheme="minorHAnsi" w:cstheme="minorHAnsi"/>
          <w:b/>
          <w:color w:val="0070C0"/>
          <w:sz w:val="28"/>
          <w:u w:color="000000"/>
        </w:rPr>
        <w:t>.</w:t>
      </w:r>
      <w:r w:rsidR="003454AF" w:rsidRPr="00C256F5">
        <w:rPr>
          <w:rFonts w:asciiTheme="minorHAnsi" w:hAnsiTheme="minorHAnsi" w:cstheme="minorHAnsi"/>
          <w:b/>
          <w:color w:val="0070C0"/>
          <w:u w:color="000000"/>
        </w:rPr>
        <w:t xml:space="preserve"> </w:t>
      </w:r>
      <w:r w:rsidR="003454AF" w:rsidRPr="00C256F5">
        <w:rPr>
          <w:rFonts w:asciiTheme="minorHAnsi" w:hAnsiTheme="minorHAnsi" w:cstheme="minorHAnsi"/>
          <w:b/>
          <w:color w:val="0070C0"/>
          <w:sz w:val="28"/>
          <w:u w:val="single"/>
        </w:rPr>
        <w:t>Applications</w:t>
      </w:r>
      <w:r w:rsidR="003454AF" w:rsidRPr="00C256F5">
        <w:rPr>
          <w:rFonts w:asciiTheme="minorHAnsi" w:hAnsiTheme="minorHAnsi" w:cstheme="minorHAnsi"/>
          <w:b/>
          <w:color w:val="0070C0"/>
          <w:sz w:val="28"/>
        </w:rPr>
        <w:t xml:space="preserve"> </w:t>
      </w:r>
    </w:p>
    <w:p w14:paraId="21237792" w14:textId="77777777" w:rsidR="00AE7642" w:rsidRPr="00C256F5" w:rsidRDefault="003454AF" w:rsidP="00E54F30">
      <w:pPr>
        <w:numPr>
          <w:ilvl w:val="0"/>
          <w:numId w:val="9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>Outdoor air quality monitoring</w:t>
      </w:r>
      <w:r w:rsidR="00ED6CAA" w:rsidRPr="00C256F5">
        <w:rPr>
          <w:rFonts w:asciiTheme="minorHAnsi" w:hAnsiTheme="minorHAnsi" w:cstheme="minorHAnsi"/>
          <w:sz w:val="28"/>
        </w:rPr>
        <w:t>.</w:t>
      </w:r>
      <w:r w:rsidRPr="00C256F5">
        <w:rPr>
          <w:rFonts w:asciiTheme="minorHAnsi" w:hAnsiTheme="minorHAnsi" w:cstheme="minorHAnsi"/>
          <w:sz w:val="28"/>
        </w:rPr>
        <w:t xml:space="preserve"> </w:t>
      </w:r>
    </w:p>
    <w:p w14:paraId="21237793" w14:textId="77777777" w:rsidR="00AE7642" w:rsidRPr="00C256F5" w:rsidRDefault="003454AF" w:rsidP="00E54F30">
      <w:pPr>
        <w:numPr>
          <w:ilvl w:val="0"/>
          <w:numId w:val="9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>Climate control in greenhouses</w:t>
      </w:r>
      <w:r w:rsidR="00ED6CAA" w:rsidRPr="00C256F5">
        <w:rPr>
          <w:rFonts w:asciiTheme="minorHAnsi" w:hAnsiTheme="minorHAnsi" w:cstheme="minorHAnsi"/>
          <w:sz w:val="28"/>
        </w:rPr>
        <w:t>.</w:t>
      </w:r>
      <w:r w:rsidRPr="00C256F5">
        <w:rPr>
          <w:rFonts w:asciiTheme="minorHAnsi" w:hAnsiTheme="minorHAnsi" w:cstheme="minorHAnsi"/>
          <w:sz w:val="28"/>
        </w:rPr>
        <w:t xml:space="preserve"> </w:t>
      </w:r>
    </w:p>
    <w:p w14:paraId="21237794" w14:textId="77777777" w:rsidR="00AE7642" w:rsidRPr="00C256F5" w:rsidRDefault="003454AF" w:rsidP="00E54F30">
      <w:pPr>
        <w:numPr>
          <w:ilvl w:val="0"/>
          <w:numId w:val="9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>Environmental monitoring systems</w:t>
      </w:r>
      <w:r w:rsidR="00ED6CAA" w:rsidRPr="00C256F5">
        <w:rPr>
          <w:rFonts w:asciiTheme="minorHAnsi" w:hAnsiTheme="minorHAnsi" w:cstheme="minorHAnsi"/>
          <w:sz w:val="28"/>
        </w:rPr>
        <w:t>.</w:t>
      </w:r>
      <w:r w:rsidRPr="00C256F5">
        <w:rPr>
          <w:rFonts w:asciiTheme="minorHAnsi" w:hAnsiTheme="minorHAnsi" w:cstheme="minorHAnsi"/>
          <w:sz w:val="28"/>
        </w:rPr>
        <w:t xml:space="preserve"> </w:t>
      </w:r>
    </w:p>
    <w:p w14:paraId="4F64C6D9" w14:textId="137F8A4B" w:rsidR="00717FD7" w:rsidRDefault="003454AF" w:rsidP="00FF3421">
      <w:pPr>
        <w:numPr>
          <w:ilvl w:val="0"/>
          <w:numId w:val="9"/>
        </w:numPr>
        <w:spacing w:after="175"/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>Smart home system</w:t>
      </w:r>
      <w:r w:rsidR="00ED6CAA" w:rsidRPr="00C256F5">
        <w:rPr>
          <w:rFonts w:asciiTheme="minorHAnsi" w:hAnsiTheme="minorHAnsi" w:cstheme="minorHAnsi"/>
          <w:sz w:val="28"/>
        </w:rPr>
        <w:t>.</w:t>
      </w:r>
      <w:r w:rsidRPr="00C256F5">
        <w:rPr>
          <w:rFonts w:asciiTheme="minorHAnsi" w:hAnsiTheme="minorHAnsi" w:cstheme="minorHAnsi"/>
          <w:sz w:val="28"/>
        </w:rPr>
        <w:t xml:space="preserve"> </w:t>
      </w:r>
    </w:p>
    <w:p w14:paraId="748208A6" w14:textId="77777777" w:rsidR="00FF3421" w:rsidRPr="00FF3421" w:rsidRDefault="00FF3421" w:rsidP="00FF3421">
      <w:pPr>
        <w:spacing w:after="175"/>
        <w:ind w:left="345" w:right="1" w:firstLine="0"/>
        <w:rPr>
          <w:rFonts w:asciiTheme="minorHAnsi" w:hAnsiTheme="minorHAnsi" w:cstheme="minorHAnsi"/>
          <w:sz w:val="28"/>
        </w:rPr>
      </w:pPr>
    </w:p>
    <w:p w14:paraId="21237796" w14:textId="3FA903C4" w:rsidR="00AE7642" w:rsidRPr="00C256F5" w:rsidRDefault="00223EE4">
      <w:pPr>
        <w:pStyle w:val="Heading1"/>
        <w:ind w:left="-5"/>
        <w:rPr>
          <w:rFonts w:asciiTheme="minorHAnsi" w:hAnsiTheme="minorHAnsi" w:cstheme="minorHAnsi"/>
          <w:color w:val="0070C0"/>
          <w:sz w:val="28"/>
          <w:szCs w:val="28"/>
        </w:rPr>
      </w:pPr>
      <w:r>
        <w:rPr>
          <w:rFonts w:asciiTheme="minorHAnsi" w:hAnsiTheme="minorHAnsi" w:cstheme="minorHAnsi"/>
          <w:color w:val="0070C0"/>
          <w:sz w:val="28"/>
          <w:szCs w:val="28"/>
          <w:u w:val="none"/>
        </w:rPr>
        <w:t>4</w:t>
      </w:r>
      <w:r w:rsidR="003454AF" w:rsidRPr="00C256F5">
        <w:rPr>
          <w:rFonts w:asciiTheme="minorHAnsi" w:hAnsiTheme="minorHAnsi" w:cstheme="minorHAnsi"/>
          <w:color w:val="0070C0"/>
          <w:sz w:val="28"/>
          <w:szCs w:val="28"/>
          <w:u w:val="none"/>
        </w:rPr>
        <w:t xml:space="preserve">. </w:t>
      </w:r>
      <w:r w:rsidR="003454AF" w:rsidRPr="00C256F5">
        <w:rPr>
          <w:rFonts w:asciiTheme="minorHAnsi" w:hAnsiTheme="minorHAnsi" w:cstheme="minorHAnsi"/>
          <w:color w:val="0070C0"/>
          <w:sz w:val="28"/>
          <w:szCs w:val="28"/>
        </w:rPr>
        <w:t xml:space="preserve">Precautions </w:t>
      </w:r>
    </w:p>
    <w:p w14:paraId="21237797" w14:textId="77777777" w:rsidR="00AE7642" w:rsidRPr="00C256F5" w:rsidRDefault="003454AF" w:rsidP="00E54F30">
      <w:pPr>
        <w:numPr>
          <w:ilvl w:val="0"/>
          <w:numId w:val="8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 xml:space="preserve">Read all instructions before using the sensor board. </w:t>
      </w:r>
    </w:p>
    <w:p w14:paraId="21237798" w14:textId="77777777" w:rsidR="00AE7642" w:rsidRPr="00C256F5" w:rsidRDefault="003454AF" w:rsidP="00E54F30">
      <w:pPr>
        <w:numPr>
          <w:ilvl w:val="0"/>
          <w:numId w:val="8"/>
        </w:numPr>
        <w:spacing w:after="65"/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>Keep the sensor board away from water</w:t>
      </w:r>
      <w:r w:rsidR="002A4242" w:rsidRPr="00C256F5">
        <w:rPr>
          <w:rFonts w:asciiTheme="minorHAnsi" w:hAnsiTheme="minorHAnsi" w:cstheme="minorHAnsi"/>
          <w:sz w:val="28"/>
        </w:rPr>
        <w:t xml:space="preserve"> or</w:t>
      </w:r>
      <w:r w:rsidRPr="00C256F5">
        <w:rPr>
          <w:rFonts w:asciiTheme="minorHAnsi" w:hAnsiTheme="minorHAnsi" w:cstheme="minorHAnsi"/>
          <w:sz w:val="28"/>
        </w:rPr>
        <w:t xml:space="preserve"> moisture to prevent damage. </w:t>
      </w:r>
    </w:p>
    <w:p w14:paraId="21237799" w14:textId="77777777" w:rsidR="00AE7642" w:rsidRPr="00C256F5" w:rsidRDefault="003454AF" w:rsidP="00E54F30">
      <w:pPr>
        <w:numPr>
          <w:ilvl w:val="0"/>
          <w:numId w:val="8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 xml:space="preserve">Do not disassemble or modify the sensor board. </w:t>
      </w:r>
    </w:p>
    <w:p w14:paraId="2123779B" w14:textId="7DD9BEEA" w:rsidR="00AE7642" w:rsidRDefault="003454AF" w:rsidP="00FF3421">
      <w:pPr>
        <w:numPr>
          <w:ilvl w:val="0"/>
          <w:numId w:val="8"/>
        </w:numPr>
        <w:ind w:right="1" w:hanging="361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 xml:space="preserve">Use only the specified power sources and mentioned. </w:t>
      </w:r>
    </w:p>
    <w:p w14:paraId="3B92B840" w14:textId="77777777" w:rsidR="00FF3421" w:rsidRPr="00FF3421" w:rsidRDefault="00FF3421" w:rsidP="00FF3421">
      <w:pPr>
        <w:ind w:left="706" w:right="1" w:firstLine="0"/>
        <w:rPr>
          <w:rFonts w:asciiTheme="minorHAnsi" w:hAnsiTheme="minorHAnsi" w:cstheme="minorHAnsi"/>
          <w:sz w:val="28"/>
        </w:rPr>
      </w:pPr>
    </w:p>
    <w:p w14:paraId="2123779C" w14:textId="1FAE764C" w:rsidR="00AE7642" w:rsidRPr="00C256F5" w:rsidRDefault="00223EE4">
      <w:pPr>
        <w:pStyle w:val="Heading1"/>
        <w:ind w:left="-5"/>
        <w:rPr>
          <w:rFonts w:asciiTheme="minorHAnsi" w:hAnsiTheme="minorHAnsi" w:cstheme="minorHAnsi"/>
          <w:sz w:val="28"/>
          <w:szCs w:val="28"/>
          <w:u w:val="none"/>
        </w:rPr>
      </w:pPr>
      <w:r>
        <w:rPr>
          <w:rFonts w:asciiTheme="minorHAnsi" w:hAnsiTheme="minorHAnsi" w:cstheme="minorHAnsi"/>
          <w:color w:val="0070C0"/>
          <w:sz w:val="28"/>
          <w:szCs w:val="28"/>
          <w:u w:val="none"/>
        </w:rPr>
        <w:t>5</w:t>
      </w:r>
      <w:r w:rsidR="003454AF" w:rsidRPr="00C256F5">
        <w:rPr>
          <w:rFonts w:asciiTheme="minorHAnsi" w:hAnsiTheme="minorHAnsi" w:cstheme="minorHAnsi"/>
          <w:color w:val="0070C0"/>
          <w:sz w:val="28"/>
          <w:szCs w:val="28"/>
          <w:u w:val="none"/>
        </w:rPr>
        <w:t xml:space="preserve">. </w:t>
      </w:r>
      <w:r w:rsidR="003454AF" w:rsidRPr="00C256F5">
        <w:rPr>
          <w:rFonts w:asciiTheme="minorHAnsi" w:hAnsiTheme="minorHAnsi" w:cstheme="minorHAnsi"/>
          <w:color w:val="0070C0"/>
          <w:sz w:val="28"/>
          <w:szCs w:val="28"/>
        </w:rPr>
        <w:t>Power Supply Connection</w:t>
      </w:r>
      <w:r w:rsidR="003454AF" w:rsidRPr="00C256F5">
        <w:rPr>
          <w:rFonts w:asciiTheme="minorHAnsi" w:hAnsiTheme="minorHAnsi" w:cstheme="minorHAnsi"/>
          <w:color w:val="0070C0"/>
          <w:sz w:val="28"/>
          <w:szCs w:val="28"/>
          <w:u w:val="none"/>
        </w:rPr>
        <w:t xml:space="preserve"> </w:t>
      </w:r>
    </w:p>
    <w:p w14:paraId="2123779D" w14:textId="77777777" w:rsidR="00AE7642" w:rsidRPr="00C256F5" w:rsidRDefault="003454AF" w:rsidP="00E54F30">
      <w:pPr>
        <w:pStyle w:val="ListParagraph"/>
        <w:numPr>
          <w:ilvl w:val="0"/>
          <w:numId w:val="5"/>
        </w:numPr>
        <w:spacing w:after="57" w:line="259" w:lineRule="auto"/>
        <w:ind w:left="360" w:firstLine="0"/>
        <w:jc w:val="left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 xml:space="preserve">DC Connection </w:t>
      </w:r>
    </w:p>
    <w:p w14:paraId="2123779E" w14:textId="77777777" w:rsidR="00AE7642" w:rsidRPr="00C256F5" w:rsidRDefault="003454AF" w:rsidP="00E54F30">
      <w:pPr>
        <w:numPr>
          <w:ilvl w:val="0"/>
          <w:numId w:val="7"/>
        </w:numPr>
        <w:spacing w:after="65"/>
        <w:ind w:left="360" w:right="1" w:firstLine="0"/>
        <w:jc w:val="left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>Use 12-24V</w:t>
      </w:r>
      <w:r w:rsidR="002A4242" w:rsidRPr="00C256F5">
        <w:rPr>
          <w:rFonts w:asciiTheme="minorHAnsi" w:hAnsiTheme="minorHAnsi" w:cstheme="minorHAnsi"/>
          <w:sz w:val="28"/>
        </w:rPr>
        <w:t xml:space="preserve"> DC </w:t>
      </w:r>
      <w:r w:rsidRPr="00C256F5">
        <w:rPr>
          <w:rFonts w:asciiTheme="minorHAnsi" w:hAnsiTheme="minorHAnsi" w:cstheme="minorHAnsi"/>
          <w:sz w:val="28"/>
        </w:rPr>
        <w:t xml:space="preserve">@ 1A, Power supply. </w:t>
      </w:r>
    </w:p>
    <w:p w14:paraId="2123779F" w14:textId="77777777" w:rsidR="00AE7642" w:rsidRPr="00C256F5" w:rsidRDefault="002A4242" w:rsidP="00E54F30">
      <w:pPr>
        <w:numPr>
          <w:ilvl w:val="0"/>
          <w:numId w:val="7"/>
        </w:numPr>
        <w:spacing w:after="124" w:line="259" w:lineRule="auto"/>
        <w:ind w:left="360" w:right="1" w:firstLine="0"/>
        <w:jc w:val="left"/>
        <w:rPr>
          <w:rFonts w:asciiTheme="minorHAnsi" w:hAnsiTheme="minorHAnsi" w:cstheme="minorHAnsi"/>
          <w:b/>
          <w:sz w:val="28"/>
        </w:rPr>
      </w:pPr>
      <w:r w:rsidRPr="00C256F5">
        <w:rPr>
          <w:rFonts w:asciiTheme="minorHAnsi" w:hAnsiTheme="minorHAnsi" w:cstheme="minorHAnsi"/>
          <w:sz w:val="28"/>
        </w:rPr>
        <w:t>Ensure all connections are tight and secure,</w:t>
      </w:r>
      <w:r w:rsidR="00E16720" w:rsidRPr="00C256F5">
        <w:rPr>
          <w:rFonts w:asciiTheme="minorHAnsi" w:hAnsiTheme="minorHAnsi" w:cstheme="minorHAnsi"/>
          <w:sz w:val="28"/>
        </w:rPr>
        <w:t xml:space="preserve"> </w:t>
      </w:r>
      <w:r w:rsidRPr="00C256F5">
        <w:rPr>
          <w:rFonts w:asciiTheme="minorHAnsi" w:hAnsiTheme="minorHAnsi" w:cstheme="minorHAnsi"/>
          <w:b/>
          <w:sz w:val="28"/>
        </w:rPr>
        <w:t>avoid loose connections.</w:t>
      </w:r>
    </w:p>
    <w:p w14:paraId="6C29B030" w14:textId="77777777" w:rsidR="00C35798" w:rsidRPr="00AB0BA0" w:rsidRDefault="00C35798" w:rsidP="00C35798">
      <w:pPr>
        <w:pStyle w:val="ListParagraph"/>
        <w:numPr>
          <w:ilvl w:val="0"/>
          <w:numId w:val="13"/>
        </w:numPr>
        <w:spacing w:after="160" w:line="259" w:lineRule="auto"/>
        <w:jc w:val="left"/>
        <w:rPr>
          <w:rFonts w:cstheme="minorHAnsi"/>
          <w:b/>
          <w:sz w:val="36"/>
          <w:szCs w:val="36"/>
          <w:u w:val="single"/>
        </w:rPr>
      </w:pPr>
      <w:r w:rsidRPr="00AB0BA0">
        <w:rPr>
          <w:rFonts w:cstheme="minorHAnsi"/>
          <w:b/>
          <w:sz w:val="36"/>
          <w:szCs w:val="36"/>
          <w:u w:val="single"/>
        </w:rPr>
        <w:lastRenderedPageBreak/>
        <w:t>Wire diagram</w:t>
      </w:r>
    </w:p>
    <w:tbl>
      <w:tblPr>
        <w:tblW w:w="9346" w:type="dxa"/>
        <w:tblLook w:val="04A0" w:firstRow="1" w:lastRow="0" w:firstColumn="1" w:lastColumn="0" w:noHBand="0" w:noVBand="1"/>
      </w:tblPr>
      <w:tblGrid>
        <w:gridCol w:w="2400"/>
        <w:gridCol w:w="6946"/>
      </w:tblGrid>
      <w:tr w:rsidR="00C35798" w:rsidRPr="00AB0BA0" w14:paraId="34922576" w14:textId="77777777" w:rsidTr="00102E76">
        <w:trPr>
          <w:trHeight w:val="540"/>
        </w:trPr>
        <w:tc>
          <w:tcPr>
            <w:tcW w:w="24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65910A2" w14:textId="77777777" w:rsidR="00C35798" w:rsidRPr="00AB0BA0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AB0BA0">
              <w:rPr>
                <w:rFonts w:eastAsia="Times New Roman"/>
                <w:b/>
                <w:sz w:val="40"/>
                <w:szCs w:val="40"/>
                <w:lang w:val="en-IN" w:eastAsia="en-IN"/>
              </w:rPr>
              <w:t>AO1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1DFDF9B" w14:textId="77777777" w:rsidR="00C35798" w:rsidRPr="00AB0BA0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AB0BA0">
              <w:rPr>
                <w:rFonts w:eastAsia="Times New Roman"/>
                <w:b/>
                <w:sz w:val="40"/>
                <w:szCs w:val="40"/>
                <w:lang w:val="en-IN" w:eastAsia="en-IN"/>
              </w:rPr>
              <w:t>Brown- Temperature+</w:t>
            </w:r>
          </w:p>
        </w:tc>
      </w:tr>
      <w:tr w:rsidR="00C35798" w:rsidRPr="00AB0BA0" w14:paraId="2DEC09DA" w14:textId="77777777" w:rsidTr="00102E76">
        <w:trPr>
          <w:trHeight w:val="540"/>
        </w:trPr>
        <w:tc>
          <w:tcPr>
            <w:tcW w:w="2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B3E5EC" w14:textId="77777777" w:rsidR="00C35798" w:rsidRPr="00AB0BA0" w:rsidRDefault="00C35798" w:rsidP="00102E76">
            <w:pPr>
              <w:spacing w:after="0" w:line="240" w:lineRule="auto"/>
              <w:rPr>
                <w:rFonts w:eastAsia="Times New Roman"/>
                <w:sz w:val="40"/>
                <w:szCs w:val="40"/>
                <w:lang w:val="en-IN" w:eastAsia="en-IN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888891" w14:textId="77777777" w:rsidR="00C35798" w:rsidRPr="00AB0BA0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AB0BA0">
              <w:rPr>
                <w:rFonts w:eastAsia="Times New Roman"/>
                <w:b/>
                <w:sz w:val="40"/>
                <w:szCs w:val="40"/>
                <w:lang w:val="en-IN" w:eastAsia="en-IN"/>
              </w:rPr>
              <w:t>Black- Temperature-</w:t>
            </w:r>
          </w:p>
        </w:tc>
      </w:tr>
      <w:tr w:rsidR="00C35798" w:rsidRPr="00AB0BA0" w14:paraId="34EC0E46" w14:textId="77777777" w:rsidTr="00102E76">
        <w:trPr>
          <w:trHeight w:val="540"/>
        </w:trPr>
        <w:tc>
          <w:tcPr>
            <w:tcW w:w="24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342CE9B" w14:textId="77777777" w:rsidR="00C35798" w:rsidRPr="00AB0BA0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AB0BA0">
              <w:rPr>
                <w:rFonts w:eastAsia="Times New Roman"/>
                <w:b/>
                <w:sz w:val="40"/>
                <w:szCs w:val="40"/>
                <w:lang w:val="en-IN" w:eastAsia="en-IN"/>
              </w:rPr>
              <w:t>AO2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FCE50D" w14:textId="77777777" w:rsidR="00C35798" w:rsidRPr="00AB0BA0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AB0BA0">
              <w:rPr>
                <w:rFonts w:eastAsia="Times New Roman"/>
                <w:b/>
                <w:sz w:val="40"/>
                <w:szCs w:val="40"/>
                <w:lang w:val="en-IN" w:eastAsia="en-IN"/>
              </w:rPr>
              <w:t>Yellow- Humidity+</w:t>
            </w:r>
          </w:p>
        </w:tc>
      </w:tr>
      <w:tr w:rsidR="00C35798" w:rsidRPr="00AB0BA0" w14:paraId="5A0B8CA1" w14:textId="77777777" w:rsidTr="00102E76">
        <w:trPr>
          <w:trHeight w:val="540"/>
        </w:trPr>
        <w:tc>
          <w:tcPr>
            <w:tcW w:w="24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EC5225" w14:textId="77777777" w:rsidR="00C35798" w:rsidRPr="00AB0BA0" w:rsidRDefault="00C35798" w:rsidP="00102E76">
            <w:pPr>
              <w:spacing w:after="0" w:line="240" w:lineRule="auto"/>
              <w:rPr>
                <w:rFonts w:eastAsia="Times New Roman"/>
                <w:sz w:val="40"/>
                <w:szCs w:val="40"/>
                <w:lang w:val="en-IN" w:eastAsia="en-IN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18308E" w14:textId="77777777" w:rsidR="00C35798" w:rsidRPr="00AB0BA0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AB0BA0">
              <w:rPr>
                <w:rFonts w:eastAsia="Times New Roman"/>
                <w:b/>
                <w:sz w:val="40"/>
                <w:szCs w:val="40"/>
                <w:lang w:val="en-IN" w:eastAsia="en-IN"/>
              </w:rPr>
              <w:t>White- Humidity-</w:t>
            </w:r>
          </w:p>
        </w:tc>
      </w:tr>
    </w:tbl>
    <w:p w14:paraId="081EDC8D" w14:textId="77777777" w:rsidR="00C35798" w:rsidRDefault="00C35798" w:rsidP="00C35798">
      <w:pPr>
        <w:rPr>
          <w:rFonts w:cstheme="minorHAnsi"/>
          <w:sz w:val="28"/>
          <w:szCs w:val="28"/>
        </w:rPr>
      </w:pPr>
    </w:p>
    <w:p w14:paraId="22FFBB75" w14:textId="567939F2" w:rsidR="00C35798" w:rsidRPr="009D31D3" w:rsidRDefault="00C35798" w:rsidP="00C3579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cstheme="minorHAnsi"/>
          <w:b/>
          <w:sz w:val="36"/>
          <w:szCs w:val="36"/>
          <w:u w:val="single"/>
        </w:rPr>
      </w:pPr>
      <w:r w:rsidRPr="009D31D3">
        <w:rPr>
          <w:rFonts w:cstheme="minorHAnsi"/>
          <w:b/>
          <w:sz w:val="36"/>
          <w:szCs w:val="36"/>
          <w:u w:val="single"/>
        </w:rPr>
        <w:t xml:space="preserve">Range for mapping </w:t>
      </w:r>
      <w:r>
        <w:rPr>
          <w:rFonts w:cstheme="minorHAnsi"/>
          <w:b/>
          <w:sz w:val="36"/>
          <w:szCs w:val="36"/>
          <w:u w:val="single"/>
        </w:rPr>
        <w:t xml:space="preserve">0-10v or </w:t>
      </w:r>
      <w:r w:rsidRPr="009D31D3">
        <w:rPr>
          <w:rFonts w:cstheme="minorHAnsi"/>
          <w:b/>
          <w:sz w:val="36"/>
          <w:szCs w:val="36"/>
          <w:u w:val="single"/>
        </w:rPr>
        <w:t>4-20mA output.</w:t>
      </w:r>
    </w:p>
    <w:tbl>
      <w:tblPr>
        <w:tblW w:w="9214" w:type="dxa"/>
        <w:tblInd w:w="-10" w:type="dxa"/>
        <w:tblLook w:val="04A0" w:firstRow="1" w:lastRow="0" w:firstColumn="1" w:lastColumn="0" w:noHBand="0" w:noVBand="1"/>
      </w:tblPr>
      <w:tblGrid>
        <w:gridCol w:w="2977"/>
        <w:gridCol w:w="3260"/>
        <w:gridCol w:w="2977"/>
      </w:tblGrid>
      <w:tr w:rsidR="00C35798" w:rsidRPr="009D31D3" w14:paraId="018DC202" w14:textId="77777777" w:rsidTr="00102E76">
        <w:trPr>
          <w:trHeight w:val="540"/>
        </w:trPr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C72DC0" w14:textId="4C2349B5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>
              <w:rPr>
                <w:rFonts w:eastAsia="Times New Roman"/>
                <w:b/>
                <w:sz w:val="40"/>
                <w:szCs w:val="40"/>
                <w:lang w:val="en-IN" w:eastAsia="en-IN"/>
              </w:rPr>
              <w:t>Analog</w:t>
            </w: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 xml:space="preserve"> output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330C12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>Parameter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62E8E8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>Range</w:t>
            </w:r>
          </w:p>
        </w:tc>
      </w:tr>
      <w:tr w:rsidR="00C35798" w:rsidRPr="009D31D3" w14:paraId="3F05F370" w14:textId="77777777" w:rsidTr="00102E76">
        <w:trPr>
          <w:trHeight w:val="582"/>
        </w:trPr>
        <w:tc>
          <w:tcPr>
            <w:tcW w:w="29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6588345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>AO1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7CB0BEE9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>Temperature</w:t>
            </w:r>
          </w:p>
        </w:tc>
        <w:tc>
          <w:tcPr>
            <w:tcW w:w="29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398FBF0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eastAsia="en-IN"/>
              </w:rPr>
              <w:t>-40°C ~ 85°C.</w:t>
            </w:r>
          </w:p>
        </w:tc>
      </w:tr>
      <w:tr w:rsidR="00C35798" w:rsidRPr="009D31D3" w14:paraId="510FCF6C" w14:textId="77777777" w:rsidTr="00102E76">
        <w:trPr>
          <w:trHeight w:val="582"/>
        </w:trPr>
        <w:tc>
          <w:tcPr>
            <w:tcW w:w="29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58F3F1" w14:textId="77777777" w:rsidR="00C35798" w:rsidRPr="009D31D3" w:rsidRDefault="00C35798" w:rsidP="00102E76">
            <w:pPr>
              <w:spacing w:after="0" w:line="240" w:lineRule="auto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933FBE" w14:textId="77777777" w:rsidR="00C35798" w:rsidRPr="009D31D3" w:rsidRDefault="00C35798" w:rsidP="00102E76">
            <w:pPr>
              <w:spacing w:after="0" w:line="240" w:lineRule="auto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</w:p>
        </w:tc>
        <w:tc>
          <w:tcPr>
            <w:tcW w:w="29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0111AB" w14:textId="77777777" w:rsidR="00C35798" w:rsidRPr="009D31D3" w:rsidRDefault="00C35798" w:rsidP="00102E76">
            <w:pPr>
              <w:spacing w:after="0" w:line="240" w:lineRule="auto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</w:p>
        </w:tc>
      </w:tr>
      <w:tr w:rsidR="00C35798" w:rsidRPr="009D31D3" w14:paraId="029B3300" w14:textId="77777777" w:rsidTr="00102E76">
        <w:trPr>
          <w:trHeight w:val="582"/>
        </w:trPr>
        <w:tc>
          <w:tcPr>
            <w:tcW w:w="29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6953747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>AO2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5767EDB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>
              <w:rPr>
                <w:rFonts w:eastAsia="Times New Roman"/>
                <w:b/>
                <w:sz w:val="40"/>
                <w:szCs w:val="40"/>
                <w:lang w:val="en-IN" w:eastAsia="en-IN"/>
              </w:rPr>
              <w:t xml:space="preserve">Absolute </w:t>
            </w:r>
            <w:r w:rsidRPr="009D31D3">
              <w:rPr>
                <w:rFonts w:eastAsia="Times New Roman"/>
                <w:b/>
                <w:sz w:val="40"/>
                <w:szCs w:val="40"/>
                <w:lang w:val="en-IN" w:eastAsia="en-IN"/>
              </w:rPr>
              <w:t>Humidity</w:t>
            </w:r>
          </w:p>
        </w:tc>
        <w:tc>
          <w:tcPr>
            <w:tcW w:w="29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DED45CA" w14:textId="77777777" w:rsidR="00C35798" w:rsidRPr="009D31D3" w:rsidRDefault="00C35798" w:rsidP="00102E76">
            <w:pPr>
              <w:spacing w:after="0" w:line="240" w:lineRule="auto"/>
              <w:jc w:val="center"/>
              <w:rPr>
                <w:rFonts w:eastAsia="Times New Roman"/>
                <w:b/>
                <w:sz w:val="40"/>
                <w:szCs w:val="40"/>
                <w:lang w:val="en-IN" w:eastAsia="en-IN"/>
              </w:rPr>
            </w:pPr>
            <w:r w:rsidRPr="009D31D3">
              <w:rPr>
                <w:rFonts w:eastAsia="Times New Roman"/>
                <w:b/>
                <w:sz w:val="40"/>
                <w:szCs w:val="40"/>
                <w:lang w:eastAsia="en-IN"/>
              </w:rPr>
              <w:t>0~130g/m3</w:t>
            </w:r>
          </w:p>
        </w:tc>
      </w:tr>
      <w:tr w:rsidR="00C35798" w:rsidRPr="009D31D3" w14:paraId="25BF352F" w14:textId="77777777" w:rsidTr="00102E76">
        <w:trPr>
          <w:trHeight w:val="582"/>
        </w:trPr>
        <w:tc>
          <w:tcPr>
            <w:tcW w:w="29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002799" w14:textId="77777777" w:rsidR="00C35798" w:rsidRPr="009D31D3" w:rsidRDefault="00C35798" w:rsidP="00102E76">
            <w:pPr>
              <w:spacing w:after="0" w:line="240" w:lineRule="auto"/>
              <w:rPr>
                <w:rFonts w:eastAsia="Times New Roman"/>
                <w:sz w:val="40"/>
                <w:szCs w:val="40"/>
                <w:lang w:val="en-IN" w:eastAsia="en-IN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FBCC95" w14:textId="77777777" w:rsidR="00C35798" w:rsidRPr="009D31D3" w:rsidRDefault="00C35798" w:rsidP="00102E76">
            <w:pPr>
              <w:spacing w:after="0" w:line="240" w:lineRule="auto"/>
              <w:rPr>
                <w:rFonts w:eastAsia="Times New Roman"/>
                <w:sz w:val="40"/>
                <w:szCs w:val="40"/>
                <w:lang w:val="en-IN" w:eastAsia="en-IN"/>
              </w:rPr>
            </w:pPr>
          </w:p>
        </w:tc>
        <w:tc>
          <w:tcPr>
            <w:tcW w:w="29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E46339" w14:textId="77777777" w:rsidR="00C35798" w:rsidRPr="009D31D3" w:rsidRDefault="00C35798" w:rsidP="00102E76">
            <w:pPr>
              <w:spacing w:after="0" w:line="240" w:lineRule="auto"/>
              <w:rPr>
                <w:rFonts w:eastAsia="Times New Roman"/>
                <w:sz w:val="40"/>
                <w:szCs w:val="40"/>
                <w:lang w:val="en-IN" w:eastAsia="en-IN"/>
              </w:rPr>
            </w:pPr>
          </w:p>
        </w:tc>
      </w:tr>
    </w:tbl>
    <w:p w14:paraId="6369C7FA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33681DBF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03B0D741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22C254DA" w14:textId="46534C12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266B412D" w14:textId="77777777" w:rsidR="000F0206" w:rsidRDefault="000F0206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2CED7E0D" w14:textId="77777777" w:rsidR="000F0206" w:rsidRDefault="000F0206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143DED8A" w14:textId="77777777" w:rsidR="00C35798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26CE7F68" w14:textId="2EFD31E9" w:rsidR="00C35798" w:rsidRDefault="00223EE4" w:rsidP="00223EE4">
      <w:pPr>
        <w:tabs>
          <w:tab w:val="left" w:pos="7350"/>
        </w:tabs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5AFA7C11" w14:textId="77777777" w:rsidR="00C35798" w:rsidRPr="00FF3421" w:rsidRDefault="00C35798" w:rsidP="00FF3421">
      <w:pPr>
        <w:spacing w:after="1" w:line="259" w:lineRule="auto"/>
        <w:ind w:left="0" w:firstLine="0"/>
        <w:jc w:val="left"/>
        <w:rPr>
          <w:rFonts w:asciiTheme="minorHAnsi" w:hAnsiTheme="minorHAnsi" w:cstheme="minorHAnsi"/>
        </w:rPr>
      </w:pPr>
    </w:p>
    <w:p w14:paraId="212377B2" w14:textId="77777777" w:rsidR="00AE7642" w:rsidRPr="00C256F5" w:rsidRDefault="003454AF">
      <w:pPr>
        <w:spacing w:after="128" w:line="259" w:lineRule="auto"/>
        <w:ind w:left="0" w:firstLine="0"/>
        <w:jc w:val="left"/>
        <w:rPr>
          <w:rFonts w:asciiTheme="minorHAnsi" w:hAnsiTheme="minorHAnsi" w:cstheme="minorHAnsi"/>
        </w:rPr>
      </w:pPr>
      <w:r w:rsidRPr="00C256F5">
        <w:rPr>
          <w:rFonts w:asciiTheme="minorHAnsi" w:hAnsiTheme="minorHAnsi" w:cstheme="minorHAnsi"/>
          <w:b/>
          <w:u w:val="single" w:color="000000"/>
        </w:rPr>
        <w:t>Contact Information</w:t>
      </w:r>
      <w:r w:rsidR="002A4242" w:rsidRPr="00C256F5">
        <w:rPr>
          <w:rFonts w:asciiTheme="minorHAnsi" w:hAnsiTheme="minorHAnsi" w:cstheme="minorHAnsi"/>
          <w:b/>
          <w:u w:color="000000"/>
        </w:rPr>
        <w:t>:-</w:t>
      </w:r>
      <w:r w:rsidRPr="00C256F5">
        <w:rPr>
          <w:rFonts w:asciiTheme="minorHAnsi" w:hAnsiTheme="minorHAnsi" w:cstheme="minorHAnsi"/>
          <w:b/>
        </w:rPr>
        <w:t xml:space="preserve"> </w:t>
      </w:r>
    </w:p>
    <w:p w14:paraId="212377B3" w14:textId="77777777" w:rsidR="00AE7642" w:rsidRPr="00C256F5" w:rsidRDefault="003454AF">
      <w:pPr>
        <w:spacing w:after="1" w:line="260" w:lineRule="auto"/>
        <w:ind w:left="-5" w:right="4647"/>
        <w:jc w:val="left"/>
        <w:rPr>
          <w:rFonts w:asciiTheme="minorHAnsi" w:hAnsiTheme="minorHAnsi" w:cstheme="minorHAnsi"/>
        </w:rPr>
      </w:pPr>
      <w:r w:rsidRPr="00C256F5">
        <w:rPr>
          <w:rFonts w:asciiTheme="minorHAnsi" w:hAnsiTheme="minorHAnsi" w:cstheme="minorHAnsi"/>
          <w:b/>
          <w:sz w:val="28"/>
        </w:rPr>
        <w:t xml:space="preserve">Augmatic Technologies Pvt. Ltd., </w:t>
      </w:r>
    </w:p>
    <w:p w14:paraId="212377B4" w14:textId="77777777" w:rsidR="00AE7642" w:rsidRPr="00C256F5" w:rsidRDefault="003454AF">
      <w:pPr>
        <w:spacing w:after="1" w:line="260" w:lineRule="auto"/>
        <w:ind w:left="-5" w:right="4647"/>
        <w:jc w:val="left"/>
        <w:rPr>
          <w:rFonts w:asciiTheme="minorHAnsi" w:hAnsiTheme="minorHAnsi" w:cstheme="minorHAnsi"/>
        </w:rPr>
      </w:pPr>
      <w:r w:rsidRPr="00C256F5">
        <w:rPr>
          <w:rFonts w:asciiTheme="minorHAnsi" w:hAnsiTheme="minorHAnsi" w:cstheme="minorHAnsi"/>
          <w:b/>
          <w:sz w:val="28"/>
        </w:rPr>
        <w:t xml:space="preserve">Plot no 6, Shah Industrial Estate II, Kotambi, Vadodara – 391510. </w:t>
      </w:r>
    </w:p>
    <w:p w14:paraId="212377B5" w14:textId="77777777" w:rsidR="00AE7642" w:rsidRPr="00C256F5" w:rsidRDefault="003454AF">
      <w:pPr>
        <w:spacing w:after="1" w:line="260" w:lineRule="auto"/>
        <w:ind w:left="-5" w:right="4647"/>
        <w:jc w:val="left"/>
        <w:rPr>
          <w:rFonts w:asciiTheme="minorHAnsi" w:hAnsiTheme="minorHAnsi" w:cstheme="minorHAnsi"/>
        </w:rPr>
      </w:pPr>
      <w:r w:rsidRPr="00C256F5">
        <w:rPr>
          <w:rFonts w:asciiTheme="minorHAnsi" w:hAnsiTheme="minorHAnsi" w:cstheme="minorHAnsi"/>
          <w:b/>
          <w:sz w:val="28"/>
        </w:rPr>
        <w:t xml:space="preserve">Email – Sales@wittelb.com </w:t>
      </w:r>
    </w:p>
    <w:p w14:paraId="212377B6" w14:textId="62524D60" w:rsidR="00AE7642" w:rsidRPr="00717FD7" w:rsidRDefault="00717FD7" w:rsidP="00BD6C3F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b/>
          <w:bCs/>
          <w:sz w:val="28"/>
          <w:szCs w:val="20"/>
        </w:rPr>
      </w:pPr>
      <w:r w:rsidRPr="00717FD7">
        <w:rPr>
          <w:rFonts w:asciiTheme="minorHAnsi" w:hAnsiTheme="minorHAnsi" w:cstheme="minorHAnsi"/>
          <w:b/>
          <w:bCs/>
          <w:sz w:val="28"/>
          <w:szCs w:val="20"/>
          <w:u w:val="single"/>
        </w:rPr>
        <w:t>Support</w:t>
      </w:r>
      <w:r w:rsidRPr="00717FD7">
        <w:rPr>
          <w:rFonts w:asciiTheme="minorHAnsi" w:hAnsiTheme="minorHAnsi" w:cstheme="minorHAnsi"/>
          <w:b/>
          <w:bCs/>
          <w:sz w:val="28"/>
          <w:szCs w:val="20"/>
        </w:rPr>
        <w:t>: support@wittelb.raiseaticket.com  / +91 94038 92805</w:t>
      </w:r>
    </w:p>
    <w:sectPr w:rsidR="00AE7642" w:rsidRPr="00717FD7" w:rsidSect="00BB12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5" w:h="16840"/>
      <w:pgMar w:top="1717" w:right="1067" w:bottom="1885" w:left="1081" w:header="480" w:footer="475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5A4FB" w14:textId="77777777" w:rsidR="00156EB9" w:rsidRDefault="00156EB9">
      <w:pPr>
        <w:spacing w:after="0" w:line="240" w:lineRule="auto"/>
      </w:pPr>
      <w:r>
        <w:separator/>
      </w:r>
    </w:p>
  </w:endnote>
  <w:endnote w:type="continuationSeparator" w:id="0">
    <w:p w14:paraId="25024619" w14:textId="77777777" w:rsidR="00156EB9" w:rsidRDefault="00156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7C4" w14:textId="77777777" w:rsidR="00AE7642" w:rsidRDefault="003454AF">
    <w:pPr>
      <w:spacing w:after="209" w:line="259" w:lineRule="auto"/>
      <w:ind w:left="0" w:firstLine="0"/>
      <w:jc w:val="left"/>
    </w:pP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12377D7" wp14:editId="212377D8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8000" name="Group 8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8378" name="Shape 8378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9" name="Shape 8379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0" name="Shape 8380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1" name="Shape 8381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2" name="Shape 8382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3" name="Shape 8383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4" name="Shape 8384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5" name="Shape 8385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6" name="Shape 8386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7" name="Shape 8387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8" name="Shape 8388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9" name="Shape 8389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90" name="Shape 8390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EEC749" id="Group 8000" o:spid="_x0000_s1026" style="position:absolute;margin-left:24pt;margin-top:816.75pt;width:547.5pt;height:1.5pt;z-index:251664384;mso-position-horizontal-relative:page;mso-position-vertical-relative:page" coordsize="6953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">
              <v:shape id="Shape 8378" o:spid="_x0000_s1027" style="position:absolute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iLmcIA&#10;AADdAAAADwAAAGRycy9kb3ducmV2LnhtbERPy4rCMBTdC/5DuMLsNK0DjlajiCB0MzA+wO21ubbV&#10;5qY2se38/WQhzPJw3qtNbyrRUuNKywriSQSCOLO65FzB+bQfz0E4j6yxskwKfsnBZj0crDDRtuMD&#10;tUefixDCLkEFhfd1IqXLCjLoJrYmDtzNNgZ9gE0udYNdCDeVnEbRTBosOTQUWNOuoOxxfBkFz5/0&#10;HksfZ9+XEq/btJ111eKp1Meo3y5BeOr9v/jtTrWC+edXmBvehCc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mIuZwgAAAN0AAAAPAAAAAAAAAAAAAAAAAJgCAABkcnMvZG93&#10;bnJldi54bWxQSwUGAAAAAAQABAD1AAAAhw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79" o:spid="_x0000_s1028" style="position:absolute;top:127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DV58YA&#10;AADdAAAADwAAAGRycy9kb3ducmV2LnhtbESP3WrCQBSE7wu+w3KE3tWNtlSNriKK0IIQ/x7gkD1m&#10;o9mzIbvG9O27hYKXw8x8w8yXna1ES40vHSsYDhIQxLnTJRcKzqft2wSED8gaK8ek4Ic8LBe9lzmm&#10;2j34QO0xFCJC2KeowIRQp1L63JBFP3A1cfQurrEYomwKqRt8RLit5ChJPqXFkuOCwZrWhvLb8W4V&#10;jDaZPpffH9muNeuq2O+y2/6aKfXa71YzEIG68Az/t7+0gsn7eAp/b+IT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fDV58YAAADdAAAADwAAAAAAAAAAAAAAAACYAgAAZHJz&#10;L2Rvd25yZXYueG1sUEsFBgAAAAAEAAQA9QAAAIsDAAAAAA==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80" o:spid="_x0000_s1029" style="position:absolute;left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qE8cIA&#10;AADdAAAADwAAAGRycy9kb3ducmV2LnhtbERPy4rCMBTdD/gP4QruxlQFp1SjiCgWB2HsuHB5aW4f&#10;2NyUJmr9e7MYmOXhvJfr3jTiQZ2rLSuYjCMQxLnVNZcKLr/7zxiE88gaG8uk4EUO1qvBxxITbZ98&#10;pkfmSxFC2CWooPK+TaR0eUUG3di2xIErbGfQB9iVUnf4DOGmkdMomkuDNYeGClvaVpTfsrtR8LU7&#10;mZPkIv2+/hTZ3PhDejzPlBoN+80ChKfe/4v/3KlWEM/isD+8CU9Ar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uoTxwgAAAN0AAAAPAAAAAAAAAAAAAAAAAJgCAABkcnMvZG93&#10;bnJldi54bWxQSwUGAAAAAAQABAD1AAAAhwMAAAAA&#10;" path="m,l9144,r,12700l,12700,,e" stroked="f" strokeweight="0">
                <v:stroke miterlimit="83231f" joinstyle="miter"/>
                <v:path arrowok="t" textboxrect="0,0,9144,12700"/>
              </v:shape>
              <v:shape id="Shape 8381" o:spid="_x0000_s1030" style="position:absolute;left:63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5dKscA&#10;AADdAAAADwAAAGRycy9kb3ducmV2LnhtbESPT2vCQBTE70K/w/IKvRTdqGBDdBWR/jsUoeolt2f2&#10;mQ1m34bsNonfvlsoeBxm5jfMajPYWnTU+sqxgukkAUFcOF1xqeB0fBunIHxA1lg7JgU38rBZP4xW&#10;mGnX8zd1h1CKCGGfoQITQpNJ6QtDFv3ENcTRu7jWYoiyLaVusY9wW8tZkiykxYrjgsGGdoaK6+HH&#10;KvgwVf+6f78uum1+nj3nL+Uu/+qVenoctksQgYZwD/+3P7WCdJ5O4e9NfAJ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6OXSrHAAAA3QAAAA8AAAAAAAAAAAAAAAAAmAIAAGRy&#10;cy9kb3ducmV2LnhtbFBLBQYAAAAABAAEAPUAAACMAwAAAAA=&#10;" path="m,l12700,r,9144l,9144,,e" stroked="f" strokeweight="0">
                <v:stroke miterlimit="83231f" joinstyle="miter"/>
                <v:path arrowok="t" textboxrect="0,0,12700,9144"/>
              </v:shape>
              <v:shape id="Shape 8382" o:spid="_x0000_s1031" style="position:absolute;left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viA8UA&#10;AADdAAAADwAAAGRycy9kb3ducmV2LnhtbESPQWvCQBSE7wX/w/KE3upGK22IboIWCiIIrXrw+Mw+&#10;k2D2bdxdNf33XaHQ4zAz3zDzojetuJHzjWUF41ECgri0uuFKwX73+ZKC8AFZY2uZFPyQhyIfPM0x&#10;0/bO33TbhkpECPsMFdQhdJmUvqzJoB/Zjjh6J+sMhihdJbXDe4SbVk6S5E0abDgu1NjRR03leXs1&#10;CrpL5Q4Xr5d8vH6t3zlZUb+ZKvU87BczEIH68B/+a6+0gvQ1ncDj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q+ID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383" o:spid="_x0000_s1032" style="position:absolute;left:190;top:127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JCv8QA&#10;AADdAAAADwAAAGRycy9kb3ducmV2LnhtbESPT0sDMRTE74LfITyhN5vVpXVZm5YoWHrsH8HrY/Pc&#10;LG5eliRut356UxA8DjPzG2a1mVwvRgqx86zgYV6AIG686bhV8H56u69AxIRssPdMCi4UYbO+vVlh&#10;bfyZDzQeUysyhGONCmxKQy1lbCw5jHM/EGfv0weHKcvQShPwnOGul49FsZQOO84LFgd6tdR8Hb+d&#10;gg+tFy/jVnZa/9hmH8un8eKDUrO7ST+DSDSl//Bfe2cUVGVVwvVNfg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yQr/EAAAA3QAAAA8AAAAAAAAAAAAAAAAAmAIAAGRycy9k&#10;b3ducmV2LnhtbFBLBQYAAAAABAAEAPUAAACJ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84" o:spid="_x0000_s1033" style="position:absolute;left:190;top:63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WpDsUA&#10;AADdAAAADwAAAGRycy9kb3ducmV2LnhtbESPQWvCQBSE74X+h+UVequbtlJCdJWiVDz0YKMevD2y&#10;zySY9zZkVxP/fVcQPA4z8w0znQ/cqAt1vnZi4H2UgCIpnK2lNLDb/ryloHxAsdg4IQNX8jCfPT9N&#10;MbOulz+65KFUESI+QwNVCG2mtS8qYvQj15JE7+g6xhBlV2rbYR/h3OiPJPnSjLXEhQpbWlRUnPIz&#10;Gzjt+iXvj0Wf61Xg30O74YNsjHl9Gb4noAIN4RG+t9fWQPqZjuH2Jj4BPf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akOxQAAAN0AAAAPAAAAAAAAAAAAAAAAAJgCAABkcnMv&#10;ZG93bnJldi54bWxQSwUGAAAAAAQABAD1AAAAigMAAAAA&#10;" path="m,l6915150,r,9144l,9144,,e" stroked="f" strokeweight="0">
                <v:stroke miterlimit="83231f" joinstyle="miter"/>
                <v:path arrowok="t" textboxrect="0,0,6915150,9144"/>
              </v:shape>
              <v:shape id="Shape 8385" o:spid="_x0000_s1034" style="position:absolute;left:190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d/UMQA&#10;AADdAAAADwAAAGRycy9kb3ducmV2LnhtbESPQWsCMRSE74X+h/AK3mq2FdtlNUoqKB5bW+j1sXlu&#10;lm5eliSuq7/eFAo9DjPzDbNcj64TA4XYelbwNC1AENfetNwo+PrcPpYgYkI22HkmBReKsF7d3y2x&#10;Mv7MHzQcUiMyhGOFCmxKfSVlrC05jFPfE2fv6IPDlGVopAl4znDXyeeieJEOW84LFnvaWKp/Dien&#10;4Fvr+duwk63WV1u/x9nrcPFBqcnDqBcgEo3pP/zX3hsF5aycw++b/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Xf1DEAAAA3QAAAA8AAAAAAAAAAAAAAAAAmAIAAGRycy9k&#10;b3ducmV2LnhtbFBLBQYAAAAABAAEAPUAAACJ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86" o:spid="_x0000_s1035" style="position:absolute;left:69469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7KV8UA&#10;AADdAAAADwAAAGRycy9kb3ducmV2LnhtbESPQWvCQBSE7wX/w/IEb3WTCiFGVxGhkIvQWsHrM/tM&#10;otm3Mbsm6b/vFgo9DjPzDbPejqYRPXWutqwgnkcgiAuray4VnL7eX1MQziNrbCyTgm9ysN1MXtaY&#10;aTvwJ/VHX4oAYZehgsr7NpPSFRUZdHPbEgfvajuDPsiulLrDIcBNI9+iKJEGaw4LFba0r6i4H59G&#10;weMjv8XSx8XhXONll/fJ0CwfSs2m424FwtPo/8N/7VwrSBdpAr9vwhO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nspX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87" o:spid="_x0000_s1036" style="position:absolute;left:69342;top:127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aUKcUA&#10;AADdAAAADwAAAGRycy9kb3ducmV2LnhtbESP0WrCQBRE3wX/YblC33SjLTVEVxFFaEGIVT/gkr1m&#10;o9m7IbvG9O+7hUIfh5k5wyzXva1FR62vHCuYThIQxIXTFZcKLuf9OAXhA7LG2jEp+CYP69VwsMRM&#10;uyd/UXcKpYgQ9hkqMCE0mZS+MGTRT1xDHL2ray2GKNtS6hafEW5rOUuSd2mx4rhgsKGtoeJ+elgF&#10;s12uL9XnW37ozLYuj4f8frzlSr2M+s0CRKA+/If/2h9aQfqazuH3TXw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9pQp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88" o:spid="_x0000_s1037" style="position:absolute;left:69405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yI98IA&#10;AADdAAAADwAAAGRycy9kb3ducmV2LnhtbERPy4rCMBTdD/gP4QruxlQFp1SjiCgWB2HsuHB5aW4f&#10;2NyUJmr9e7MYmOXhvJfr3jTiQZ2rLSuYjCMQxLnVNZcKLr/7zxiE88gaG8uk4EUO1qvBxxITbZ98&#10;pkfmSxFC2CWooPK+TaR0eUUG3di2xIErbGfQB9iVUnf4DOGmkdMomkuDNYeGClvaVpTfsrtR8LU7&#10;mZPkIv2+/hTZ3PhDejzPlBoN+80ChKfe/4v/3KlWEM/iMDe8CU9Ar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zIj3wgAAAN0AAAAPAAAAAAAAAAAAAAAAAJgCAABkcnMvZG93&#10;bnJldi54bWxQSwUGAAAAAAQABAD1AAAAhwMAAAAA&#10;" path="m,l9144,r,12700l,12700,,e" stroked="f" strokeweight="0">
                <v:stroke miterlimit="83231f" joinstyle="miter"/>
                <v:path arrowok="t" textboxrect="0,0,9144,12700"/>
              </v:shape>
              <v:shape id="Shape 8389" o:spid="_x0000_s1038" style="position:absolute;left:69342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hRLMkA&#10;AADdAAAADwAAAGRycy9kb3ducmV2LnhtbESPzWrDMBCE74W+g9hCLiWRm0LquFFCCE3aQyjk5+Lb&#10;xtpaJtbKWIrtvn1VKPQ4zMw3zGI12Fp01PrKsYKnSQKCuHC64lLB+bQdpyB8QNZYOyYF3+Rhtby/&#10;W2CmXc8H6o6hFBHCPkMFJoQmk9IXhiz6iWuIo/flWoshyraUusU+wm0tp0kykxYrjgsGG9oYKq7H&#10;m1Xwbqr+7XN3nXXr/DJ9zF/KTb7vlRo9DOtXEIGG8B/+a39oBelzOoffN/EJyO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PhRLMkAAADdAAAADwAAAAAAAAAAAAAAAACYAgAA&#10;ZHJzL2Rvd25yZXYueG1sUEsFBgAAAAAEAAQA9QAAAI4DAAAAAA==&#10;" path="m,l12700,r,9144l,9144,,e" stroked="f" strokeweight="0">
                <v:stroke miterlimit="83231f" joinstyle="miter"/>
                <v:path arrowok="t" textboxrect="0,0,12700,9144"/>
              </v:shape>
              <v:shape id="Shape 8390" o:spid="_x0000_s1039" style="position:absolute;left:693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xPMsEA&#10;AADdAAAADwAAAGRycy9kb3ducmV2LnhtbERPy4rCMBTdD/gP4Qqz01QdRq1GUWFAhAFfC5fX5toW&#10;m5uaRO38vVkIszyc93TemEo8yPnSsoJeNwFBnFldcq7gePjpjED4gKyxskwK/sjDfNb6mGKq7ZN3&#10;9NiHXMQQ9ikqKEKoUyl9VpBB37U1ceQu1hkMEbpcaofPGG4q2U+Sb2mw5NhQYE2rgrLr/m4U1Lfc&#10;nW5eL/l8326GnKyp+f1S6rPdLCYgAjXhX/x2r7WC0WAc98c38QnI2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sTzL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</w:p>
  <w:p w14:paraId="212377C5" w14:textId="77777777" w:rsidR="00AE7642" w:rsidRDefault="003454AF">
    <w:pPr>
      <w:shd w:val="clear" w:color="auto" w:fill="5B9BD5"/>
      <w:tabs>
        <w:tab w:val="center" w:pos="8143"/>
      </w:tabs>
      <w:spacing w:after="81" w:line="259" w:lineRule="auto"/>
      <w:ind w:left="0" w:right="4" w:firstLine="0"/>
      <w:jc w:val="center"/>
    </w:pPr>
    <w:r>
      <w:rPr>
        <w:b/>
        <w:i/>
        <w:color w:val="FFFFFF"/>
        <w:sz w:val="20"/>
      </w:rPr>
      <w:t xml:space="preserve">WIN-SN-TNH-M </w:t>
    </w:r>
    <w:r>
      <w:rPr>
        <w:b/>
        <w:i/>
        <w:color w:val="FFFFFF"/>
        <w:sz w:val="20"/>
      </w:rPr>
      <w:tab/>
      <w:t>AUGMATIC TECHNOLOGES PVT.LTD.</w:t>
    </w:r>
    <w:r>
      <w:rPr>
        <w:color w:val="FFFFFF"/>
        <w:sz w:val="18"/>
      </w:rPr>
      <w:t xml:space="preserve"> </w:t>
    </w:r>
  </w:p>
  <w:p w14:paraId="212377C6" w14:textId="77777777" w:rsidR="00AE7642" w:rsidRDefault="003454AF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7C7" w14:textId="77777777" w:rsidR="00AE7642" w:rsidRDefault="003454AF">
    <w:pPr>
      <w:spacing w:after="209" w:line="259" w:lineRule="auto"/>
      <w:ind w:left="0" w:firstLine="0"/>
      <w:jc w:val="left"/>
    </w:pP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2377D9" wp14:editId="212377DA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7925" name="Group 79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8365" name="Shape 8365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6" name="Shape 8366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7" name="Shape 8367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8" name="Shape 8368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9" name="Shape 8369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0" name="Shape 837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1" name="Shape 8371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2" name="Shape 8372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3" name="Shape 8373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4" name="Shape 8374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5" name="Shape 8375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6" name="Shape 8376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7" name="Shape 837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B9245D" id="Group 7925" o:spid="_x0000_s1026" style="position:absolute;margin-left:24pt;margin-top:816.75pt;width:547.5pt;height:1.5pt;z-index:251665408;mso-position-horizontal-relative:page;mso-position-vertical-relative:page" coordsize="6953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">
              <v:shape id="Shape 8365" o:spid="_x0000_s1027" style="position:absolute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Cy2sYA&#10;AADdAAAADwAAAGRycy9kb3ducmV2LnhtbESPzWrDMBCE74G+g9hCbo3slpjUtRxCoeBLIH/Q69ba&#10;2m6tlWOptvP2UaCQ4zAz3zDZejKtGKh3jWUF8SICQVxa3XCl4HT8eFqBcB5ZY2uZFFzIwTp/mGWY&#10;ajvynoaDr0SAsEtRQe19l0rpypoMuoXtiIP3bXuDPsi+krrHMcBNK5+jKJEGGw4LNXb0XlP5e/gz&#10;Cs674ieWPi63nw1+bYohGdvXs1Lzx2nzBsLT5O/h/3ahFaxekiXc3oQn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UCy2sYAAADdAAAADwAAAAAAAAAAAAAAAACYAgAAZHJz&#10;L2Rvd25yZXYueG1sUEsFBgAAAAAEAAQA9QAAAIsDAAAAAA==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66" o:spid="_x0000_s1028" style="position:absolute;top:127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XSMUA&#10;AADdAAAADwAAAGRycy9kb3ducmV2LnhtbESP0WrCQBRE3wv+w3KFvtWNWoJEVxFFsCDEWj/gkr1m&#10;o9m7IbvG9O+7BcHHYWbOMItVb2vRUesrxwrGowQEceF0xaWC88/uYwbCB2SNtWNS8EseVsvB2wIz&#10;7R78Td0plCJC2GeowITQZFL6wpBFP3INcfQurrUYomxLqVt8RLit5SRJUmmx4rhgsKGNoeJ2ulsF&#10;k22uz9XXZ37ozKYuj4f8drzmSr0P+/UcRKA+vMLP9l4rmE3TFP7fxCc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ttdI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67" o:spid="_x0000_s1029" style="position:absolute;left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/6f8YA&#10;AADdAAAADwAAAGRycy9kb3ducmV2LnhtbESPT2vCQBTE74V+h+UVequbKkRJ3YRSlAZFMGkPPT6y&#10;L39o9m3Irhq/vVsoeBxm5jfMOptML840us6ygtdZBIK4srrjRsH31/ZlBcJ5ZI29ZVJwJQdZ+viw&#10;xkTbCxd0Ln0jAoRdggpa74dESle1ZNDN7EAcvNqOBn2QYyP1iJcAN72cR1EsDXYcFloc6KOl6rc8&#10;GQXLzcEcJNf5/udYl7Hxn/muWCj1/DS9v4HwNPl7+L+dawWrRbyEvzfhCcj0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V/6f8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68" o:spid="_x0000_s1030" style="position:absolute;left:63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gSTcUA&#10;AADdAAAADwAAAGRycy9kb3ducmV2LnhtbERPz2vCMBS+D/Y/hDfYZcxUhSqdUUTc9DAEu116e2ve&#10;mmLzUpqsrf+9OQg7fny/V5vRNqKnzteOFUwnCQji0umaKwXfX++vSxA+IGtsHJOCK3nYrB8fVphp&#10;N/CZ+jxUIoawz1CBCaHNpPSlIYt+4lriyP26zmKIsKuk7nCI4baRsyRJpcWaY4PBlnaGykv+ZxUc&#10;TD3sTx+XtN8WP7OXYlHtis9BqeencfsGItAY/sV391ErWM7TODe+iU9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uBJNxQAAAN0AAAAPAAAAAAAAAAAAAAAAAJgCAABkcnMv&#10;ZG93bnJldi54bWxQSwUGAAAAAAQABAD1AAAAigMAAAAA&#10;" path="m,l12700,r,9144l,9144,,e" stroked="f" strokeweight="0">
                <v:stroke miterlimit="83231f" joinstyle="miter"/>
                <v:path arrowok="t" textboxrect="0,0,12700,9144"/>
              </v:shape>
              <v:shape id="Shape 8369" o:spid="_x0000_s1031" style="position:absolute;left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OWiMUA&#10;AADdAAAADwAAAGRycy9kb3ducmV2LnhtbESPT2sCMRTE7wW/Q3hCb5pVi9rVKCoURCj479Djc/Pc&#10;Xdy8rEnU7bc3BaHHYWZ+w0znjanEnZwvLSvodRMQxJnVJecKjoevzhiED8gaK8uk4Jc8zGettymm&#10;2j54R/d9yEWEsE9RQRFCnUrps4IM+q6tiaN3ts5giNLlUjt8RLipZD9JhtJgyXGhwJpWBWWX/c0o&#10;qK+5+7l6veTTbbsZcbKm5vtDqfd2s5iACNSE//CrvdYKxoPhJ/y9iU9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A5aI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370" o:spid="_x0000_s1032" style="position:absolute;left:190;top:127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Ws78EA&#10;AADdAAAADwAAAGRycy9kb3ducmV2LnhtbERPTWsCMRC9F/wPYQRvNVulVbZGiYLSY6uC12Ez3Szd&#10;TJYkrqu/vjkUeny879VmcK3oKcTGs4KXaQGCuPKm4VrB+bR/XoKICdlg65kU3CnCZj16WmFp/I2/&#10;qD+mWuQQjiUqsCl1pZSxsuQwTn1HnLlvHxymDEMtTcBbDnetnBXFm3TYcG6w2NHOUvVzvDoFF61f&#10;t/1BNlo/bPUZ54v+7oNSk/Gg30EkGtK/+M/9YRQs54u8P7/JT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1rO/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71" o:spid="_x0000_s1033" style="position:absolute;left:190;top:63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d6scUA&#10;AADdAAAADwAAAGRycy9kb3ducmV2LnhtbESPQWvCQBSE7wX/w/KE3urGFqxEVxGl4qEHG/Xg7ZF9&#10;JsG8tyG7mvjvu0Khx2FmvmHmy55rdafWV04MjEcJKJLc2UoKA8fD19sUlA8oFmsnZOBBHpaLwcsc&#10;U+s6+aF7FgoVIeJTNFCG0KRa+7wkRj9yDUn0Lq5lDFG2hbYtdhHOtX5PkolmrCQulNjQuqT8mt3Y&#10;wPXYbfh0ybtMbwN/n5s9n2VvzOuwX81ABerDf/ivvbMGph+fY3i+iU9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13qxxQAAAN0AAAAPAAAAAAAAAAAAAAAAAJgCAABkcnMv&#10;ZG93bnJldi54bWxQSwUGAAAAAAQABAD1AAAAigMAAAAA&#10;" path="m,l6915150,r,9144l,9144,,e" stroked="f" strokeweight="0">
                <v:stroke miterlimit="83231f" joinstyle="miter"/>
                <v:path arrowok="t" textboxrect="0,0,6915150,9144"/>
              </v:shape>
              <v:shape id="Shape 8372" o:spid="_x0000_s1034" style="position:absolute;left:190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uXA8QA&#10;AADdAAAADwAAAGRycy9kb3ducmV2LnhtbESPT2sCMRTE70K/Q3gFb5qtUpXVKGmh0qN/Cr0+Ns/N&#10;0s3LkqTr2k/fCIUeh5n5DbPZDa4VPYXYeFbwNC1AEFfeNFwr+Di/TVYgYkI22HomBTeKsNs+jDZY&#10;Gn/lI/WnVIsM4ViiAptSV0oZK0sO49R3xNm7+OAwZRlqaQJeM9y1clYUC+mw4bxgsaNXS9XX6dsp&#10;+NT6+aXfy0brH1sd4nzZ33xQavw46DWIREP6D/+1342C1Xw5g/ub/AT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rlwPEAAAA3QAAAA8AAAAAAAAAAAAAAAAAmAIAAGRycy9k&#10;b3ducmV2LnhtbFBLBQYAAAAABAAEAPUAAACJ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73" o:spid="_x0000_s1035" style="position:absolute;left:69469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wZ6MYA&#10;AADdAAAADwAAAGRycy9kb3ducmV2LnhtbESPQWvCQBSE70L/w/IK3uomFWyaukooCLkIVgu9vmZf&#10;k7TZt0l2TeK/7wqCx2FmvmHW28k0YqDe1ZYVxIsIBHFhdc2lgs/T7ikB4TyyxsYyKbiQg+3mYbbG&#10;VNuRP2g4+lIECLsUFVTet6mUrqjIoFvYljh4P7Y36IPsS6l7HAPcNPI5ilbSYM1hocKW3isq/o5n&#10;o6A75L+x9HGx/6rxO8uH1di8dkrNH6fsDYSnyd/Dt3auFSTLlyVc34QnID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DwZ6MYAAADdAAAADwAAAAAAAAAAAAAAAACYAgAAZHJz&#10;L2Rvd25yZXYueG1sUEsFBgAAAAAEAAQA9QAAAIsDAAAAAA==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74" o:spid="_x0000_s1036" style="position:absolute;left:69342;top:127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F6ecUA&#10;AADdAAAADwAAAGRycy9kb3ducmV2LnhtbESP3WrCQBSE7wu+w3IE7+rGH6pEVxGLYEGIfw9wyB6z&#10;0ezZkN3G9O27hYKXw8x8wyzXna1ES40vHSsYDRMQxLnTJRcKrpfd+xyED8gaK8ek4Ic8rFe9tyWm&#10;2j35RO05FCJC2KeowIRQp1L63JBFP3Q1cfRurrEYomwKqRt8Rrit5DhJPqTFkuOCwZq2hvLH+dsq&#10;GH9m+lp+TbNDa7ZVcTxkj+M9U2rQ7zYLEIG68Ar/t/dawXwym8Lfm/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8Xp5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75" o:spid="_x0000_s1037" style="position:absolute;left:69405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hXTsUA&#10;AADdAAAADwAAAGRycy9kb3ducmV2LnhtbESPT2vCQBTE7wW/w/IEb3WjUpXUVUQUg0XQtIceH9mX&#10;P5h9G7Krpt/eLQgeh5n5DbNYdaYWN2pdZVnBaBiBIM6srrhQ8PO9e5+DcB5ZY22ZFPyRg9Wy97bA&#10;WNs7n+mW+kIECLsYFZTeN7GULivJoBvahjh4uW0N+iDbQuoW7wFuajmOoqk0WHFYKLGhTUnZJb0a&#10;BbPt0Rwl58nX7ylPp8bvk8N5otSg360/QXjq/Cv8bCdawXwy+4D/N+EJ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GFdOxQAAAN0AAAAPAAAAAAAAAAAAAAAAAJgCAABkcnMv&#10;ZG93bnJldi54bWxQSwUGAAAAAAQABAD1AAAAigMAAAAA&#10;" path="m,l9144,r,12700l,12700,,e" stroked="f" strokeweight="0">
                <v:stroke miterlimit="83231f" joinstyle="miter"/>
                <v:path arrowok="t" textboxrect="0,0,9144,12700"/>
              </v:shape>
              <v:shape id="Shape 8376" o:spid="_x0000_s1038" style="position:absolute;left:69342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K1ecgA&#10;AADdAAAADwAAAGRycy9kb3ducmV2LnhtbESPQWvCQBSE70L/w/IKXkrdVCFKdBURbXsoQm0vuT2z&#10;r9lg9m3Irkn8991CweMwM98wq81ga9FR6yvHCl4mCQjiwumKSwXfX4fnBQgfkDXWjknBjTxs1g+j&#10;FWba9fxJ3SmUIkLYZ6jAhNBkUvrCkEU/cQ1x9H5cazFE2ZZSt9hHuK3lNElSabHiuGCwoZ2h4nK6&#10;WgVvpur3x9dL2m3z8/Qpn5e7/KNXavw4bJcgAg3hHv5vv2sFi9k8hb838QnI9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0srV5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377" o:spid="_x0000_s1039" style="position:absolute;left:693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kxvMYA&#10;AADdAAAADwAAAGRycy9kb3ducmV2LnhtbESPQWvCQBSE7wX/w/IEb3VjK0ZS19AWCiIUbNqDx2f2&#10;NQlm3ya7q8Z/3xWEHoeZ+YZZ5YNpxZmcbywrmE0TEMSl1Q1XCn6+Px6XIHxA1thaJgVX8pCvRw8r&#10;zLS98Bedi1CJCGGfoYI6hC6T0pc1GfRT2xFH79c6gyFKV0nt8BLhppVPSbKQBhuOCzV29F5TeSxO&#10;RkHXV27fe/3Gh9Num3KyoeFzrtRkPLy+gAg0hP/wvb3RCpbPaQq3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gkxv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</w:p>
  <w:p w14:paraId="212377C8" w14:textId="3BC12DB6" w:rsidR="00AE7642" w:rsidRDefault="0063468E">
    <w:pPr>
      <w:shd w:val="clear" w:color="auto" w:fill="5B9BD5"/>
      <w:tabs>
        <w:tab w:val="center" w:pos="8143"/>
      </w:tabs>
      <w:spacing w:after="81" w:line="259" w:lineRule="auto"/>
      <w:ind w:left="0" w:right="4" w:firstLine="0"/>
      <w:jc w:val="center"/>
    </w:pPr>
    <w:r>
      <w:rPr>
        <w:b/>
        <w:color w:val="FFFFFF"/>
        <w:sz w:val="20"/>
      </w:rPr>
      <w:t>WIN-SN-TNH-AOC-AOV</w:t>
    </w:r>
    <w:r w:rsidR="003454AF">
      <w:rPr>
        <w:b/>
        <w:i/>
        <w:color w:val="FFFFFF"/>
        <w:sz w:val="20"/>
      </w:rPr>
      <w:t xml:space="preserve"> </w:t>
    </w:r>
    <w:r w:rsidR="003454AF">
      <w:rPr>
        <w:b/>
        <w:i/>
        <w:color w:val="FFFFFF"/>
        <w:sz w:val="20"/>
      </w:rPr>
      <w:tab/>
    </w:r>
    <w:r w:rsidR="003454AF" w:rsidRPr="00BB1280">
      <w:rPr>
        <w:b/>
        <w:color w:val="FFFFFF"/>
        <w:sz w:val="20"/>
      </w:rPr>
      <w:t>AUGMATIC TECHNOLOGES PVT.LTD.</w:t>
    </w:r>
    <w:r w:rsidR="003454AF">
      <w:rPr>
        <w:color w:val="FFFFFF"/>
        <w:sz w:val="18"/>
      </w:rPr>
      <w:t xml:space="preserve"> </w:t>
    </w:r>
  </w:p>
  <w:p w14:paraId="212377C9" w14:textId="77777777" w:rsidR="00AE7642" w:rsidRDefault="003454AF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7CC" w14:textId="77777777" w:rsidR="00AE7642" w:rsidRDefault="003454AF">
    <w:pPr>
      <w:spacing w:after="209" w:line="259" w:lineRule="auto"/>
      <w:ind w:left="0" w:firstLine="0"/>
      <w:jc w:val="left"/>
    </w:pP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12377DF" wp14:editId="212377E0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7850" name="Group 7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8352" name="Shape 8352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3" name="Shape 8353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4" name="Shape 8354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5" name="Shape 8355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6" name="Shape 8356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7" name="Shape 8357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8" name="Shape 8358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9" name="Shape 8359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0" name="Shape 8360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1" name="Shape 8361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2" name="Shape 8362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3" name="Shape 8363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4" name="Shape 8364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5675CD" id="Group 7850" o:spid="_x0000_s1026" style="position:absolute;margin-left:24pt;margin-top:816.75pt;width:547.5pt;height:1.5pt;z-index:251666432;mso-position-horizontal-relative:page;mso-position-vertical-relative:page" coordsize="6953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">
              <v:shape id="Shape 8352" o:spid="_x0000_s1027" style="position:absolute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XgE8YA&#10;AADdAAAADwAAAGRycy9kb3ducmV2LnhtbESPQWvCQBSE70L/w/IK3nQTpZKmrhIKhVwEq4VeX7Ov&#10;Sdrs2yS7JvHfdwuCx2FmvmG2+8k0YqDe1ZYVxMsIBHFhdc2lgo/z2yIB4TyyxsYyKbiSg/3uYbbF&#10;VNuR32k4+VIECLsUFVTet6mUrqjIoFvaljh437Y36IPsS6l7HAPcNHIVRRtpsOawUGFLrxUVv6eL&#10;UdAd859Y+rg4fNb4leXDZmyeO6Xmj1P2AsLT5O/hWzvXCpL10wr+34QnIH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MXgE8YAAADdAAAADwAAAAAAAAAAAAAAAACYAgAAZHJz&#10;L2Rvd25yZXYueG1sUEsFBgAAAAAEAAQA9QAAAIsDAAAAAA==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53" o:spid="_x0000_s1028" style="position:absolute;top:127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2+bcUA&#10;AADdAAAADwAAAGRycy9kb3ducmV2LnhtbESP3WrCQBSE7wu+w3IE7+pGbUWiq4hFsCDEvwc4ZI/Z&#10;aPZsyG5jfPtuoeDlMDPfMItVZyvRUuNLxwpGwwQEce50yYWCy3n7PgPhA7LGyjEpeJKH1bL3tsBU&#10;uwcfqT2FQkQI+xQVmBDqVEqfG7Loh64mjt7VNRZDlE0hdYOPCLeVHCfJVFosOS4YrGljKL+ffqyC&#10;8VemL+X3R7ZvzaYqDvvsfrhlSg363XoOIlAXXuH/9k4rmE0+J/D3Jj4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rb5t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54" o:spid="_x0000_s1029" style="position:absolute;left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GutccA&#10;AADdAAAADwAAAGRycy9kb3ducmV2LnhtbESPW2vCQBSE3wv+h+UIvtVN66WSZiNSLAZFqGkf+njI&#10;nlwwezZkt5r++64g9HGYmW+YZD2YVlyod41lBU/TCARxYXXDlYKvz/fHFQjnkTW2lknBLzlYp6OH&#10;BGNtr3yiS+4rESDsYlRQe9/FUrqiJoNuajvi4JW2N+iD7Cupe7wGuGnlcxQtpcGGw0KNHb3VVJzz&#10;H6PgZXs0R8lldvj+KPOl8btsf5opNRkPm1cQngb/H763M61gNVvM4fYmPAGZ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hrrXHAAAA3QAAAA8AAAAAAAAAAAAAAAAAmAIAAGRy&#10;cy9kb3ducmV2LnhtbFBLBQYAAAAABAAEAPUAAACMAwAAAAA=&#10;" path="m,l9144,r,12700l,12700,,e" stroked="f" strokeweight="0">
                <v:stroke miterlimit="83231f" joinstyle="miter"/>
                <v:path arrowok="t" textboxrect="0,0,9144,12700"/>
              </v:shape>
              <v:shape id="Shape 8355" o:spid="_x0000_s1030" style="position:absolute;left:63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V3bsgA&#10;AADdAAAADwAAAGRycy9kb3ducmV2LnhtbESPT2vCQBTE7wW/w/KEXoputPiH1FVE2tpDKVS95Paa&#10;fWaD2bchu03it3eFQo/DzPyGWW16W4mWGl86VjAZJyCIc6dLLhScjm+jJQgfkDVWjknBlTxs1oOH&#10;FabadfxN7SEUIkLYp6jAhFCnUvrckEU/djVx9M6usRiibAqpG+wi3FZymiRzabHkuGCwpp2h/HL4&#10;tQr2puxev94v83ab/UyfskWxyz47pR6H/fYFRKA+/If/2h9awfJ5NoP7m/gE5Po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P1Xdu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356" o:spid="_x0000_s1031" style="position:absolute;left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DIR8UA&#10;AADdAAAADwAAAGRycy9kb3ducmV2LnhtbESPW2sCMRSE3wv+h3CEvtWsWi+sRlGhIELBSx/6eNwc&#10;dxc3J2sSdfvvTUHwcZiZb5jpvDGVuJHzpWUF3U4CgjizuuRcwc/h62MMwgdkjZVlUvBHHuaz1tsU&#10;U23vvKPbPuQiQtinqKAIoU6l9FlBBn3H1sTRO1lnMETpcqkd3iPcVLKXJENpsOS4UGBNq4Ky8/5q&#10;FNSX3P1evF7y8brdjDhZU/P9qdR7u1lMQARqwiv8bK+1gnF/MIT/N/EJ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8MhH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357" o:spid="_x0000_s1032" style="position:absolute;left:190;top:127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lo+8QA&#10;AADdAAAADwAAAGRycy9kb3ducmV2LnhtbESPQWsCMRSE74X+h/AK3mq2FausRkkFxWOrhV4fm+dm&#10;6eZlSeK6+utNodDjMDPfMMv14FrRU4iNZwUv4wIEceVNw7WCr+P2eQ4iJmSDrWdScKUI69XjwxJL&#10;4y/8Sf0h1SJDOJaowKbUlVLGypLDOPYdcfZOPjhMWYZamoCXDHetfC2KN+mw4bxgsaONperncHYK&#10;vrWevvc72Wh9s9VHnMz6qw9KjZ4GvQCRaEj/4b/23iiYT6Yz+H2Tn4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8paPvEAAAA3QAAAA8AAAAAAAAAAAAAAAAAmAIAAGRycy9k&#10;b3ducmV2LnhtbFBLBQYAAAAABAAEAPUAAACJ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58" o:spid="_x0000_s1033" style="position:absolute;left:190;top:63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iPTMIA&#10;AADdAAAADwAAAGRycy9kb3ducmV2LnhtbERPTWvCQBC9C/6HZQq96aaKJaSuUpRKDx5s1IO3ITsm&#10;wcxsyG5N/PfuodDj430v1wM36k6dr50YeJsmoEgKZ2spDZyOX5MUlA8oFhsnZOBBHtar8WiJmXW9&#10;/NA9D6WKIeIzNFCF0GZa+6IiRj91LUnkrq5jDBF2pbYd9jGcGz1LknfNWEtsqLClTUXFLf9lA7dT&#10;v+XztehzvQu8v7QHvsjBmNeX4fMDVKAh/Iv/3N/WQDpfxLnxTXwCevU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WI9MwgAAAN0AAAAPAAAAAAAAAAAAAAAAAJgCAABkcnMvZG93&#10;bnJldi54bWxQSwUGAAAAAAQABAD1AAAAhwMAAAAA&#10;" path="m,l6915150,r,9144l,9144,,e" stroked="f" strokeweight="0">
                <v:stroke miterlimit="83231f" joinstyle="miter"/>
                <v:path arrowok="t" textboxrect="0,0,6915150,9144"/>
              </v:shape>
              <v:shape id="Shape 8359" o:spid="_x0000_s1034" style="position:absolute;left:190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pZEsQA&#10;AADdAAAADwAAAGRycy9kb3ducmV2LnhtbESPQWsCMRSE7wX/Q3iF3mq2iq2uRkkLLR6rFbw+Ns/N&#10;4uZlSdJ17a9vhEKPw8x8w6w2g2tFTyE2nhU8jQsQxJU3DdcKDl/vj3MQMSEbbD2TgitF2KxHdyss&#10;jb/wjvp9qkWGcCxRgU2pK6WMlSWHcew74uydfHCYsgy1NAEvGe5aOSmKZ+mw4bxgsaM3S9V5/+0U&#10;HLWevfYfstH6x1afcfrSX31Q6uF+0EsQiYb0H/5rb42C+XS2gNub/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6WRLEAAAA3QAAAA8AAAAAAAAAAAAAAAAAmAIAAGRycy9k&#10;b3ducmV2LnhtbFBLBQYAAAAABAAEAPUAAACJ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60" o:spid="_x0000_s1035" style="position:absolute;left:69469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cRQsIA&#10;AADdAAAADwAAAGRycy9kb3ducmV2LnhtbERPTWuDQBC9F/Iflgn0VldbEGPchBAIeCm0ttDrxJ2o&#10;iTtr3K3af989FHp8vO9iv5heTDS6zrKCJIpBENdWd9wo+Pw4PWUgnEfW2FsmBT/kYL9bPRSYazvz&#10;O02Vb0QIYZejgtb7IZfS1S0ZdJEdiAN3saNBH+DYSD3iHMJNL5/jOJUGOw4NLQ50bKm+Vd9Gwf2t&#10;vCbSJ/XrV4fnQzmlc7+5K/W4Xg5bEJ4W/y/+c5daQfaShv3hTXgCcvc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NxFCwgAAAN0AAAAPAAAAAAAAAAAAAAAAAJgCAABkcnMvZG93&#10;bnJldi54bWxQSwUGAAAAAAQABAD1AAAAhw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61" o:spid="_x0000_s1036" style="position:absolute;left:69342;top:127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9PPMQA&#10;AADdAAAADwAAAGRycy9kb3ducmV2LnhtbESP3YrCMBSE7wXfIZyFvdNUV0SqURZF2AWh/j3AoTnb&#10;dG1OShNrfXsjCF4OM/MNs1h1thItNb50rGA0TEAQ506XXCg4n7aDGQgfkDVWjknBnTyslv3eAlPt&#10;bnyg9hgKESHsU1RgQqhTKX1uyKIfupo4en+usRiibAqpG7xFuK3kOEmm0mLJccFgTWtD+eV4tQrG&#10;m0yfy99JtmvNuir2u+yy/8+U+vzovucgAnXhHX61f7SC2dd0BM838Qn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fTzzEAAAA3QAAAA8AAAAAAAAAAAAAAAAAmAIAAGRycy9k&#10;b3ducmV2LnhtbFBLBQYAAAAABAAEAPUAAACJAwAAAAA=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62" o:spid="_x0000_s1037" style="position:absolute;left:69405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hZ58YA&#10;AADdAAAADwAAAGRycy9kb3ducmV2LnhtbESPT2vCQBTE74LfYXmCN92oECV1E4q0NLQImvbQ4yP7&#10;8odm34bsVuO37xYEj8PM/IbZZ6PpxIUG11pWsFpGIIhLq1uuFXx9vi52IJxH1thZJgU3cpCl08ke&#10;E22vfKZL4WsRIOwSVNB43ydSurIhg25pe+LgVXYw6IMcaqkHvAa46eQ6imJpsOWw0GBPh4bKn+LX&#10;KNi+HM1RcpV/fJ+qIjb+LX8/b5Saz8bnJxCeRv8I39u5VrDbxGv4fxOegE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ShZ58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63" o:spid="_x0000_s1038" style="position:absolute;left:69342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APMgA&#10;AADdAAAADwAAAGRycy9kb3ducmV2LnhtbESPQWvCQBSE74X+h+UVeim6qUIq0VVE2uqhCFUvuT2z&#10;z2ww+zZkt0n8926h0OMwM98wi9Vga9FR6yvHCl7HCQjiwumKSwWn48doBsIHZI21Y1JwIw+r5ePD&#10;AjPtev6m7hBKESHsM1RgQmgyKX1hyKIfu4Y4ehfXWgxRtqXULfYRbms5SZJUWqw4LhhsaGOouB5+&#10;rIKtqfr3/ec17db5efKSv5Wb/KtX6vlpWM9BBBrCf/ivvdMKZtN0Cr9v4hO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HIA8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364" o:spid="_x0000_s1039" style="position:absolute;left:693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5FsYA&#10;AADdAAAADwAAAGRycy9kb3ducmV2LnhtbESPQWvCQBSE7wX/w/KE3szGVqykrsEWCiIImvbQ42v2&#10;NQnNvo27a4z/3hWEHoeZ+YZZ5oNpRU/ON5YVTJMUBHFpdcOVgq/Pj8kChA/IGlvLpOBCHvLV6GGJ&#10;mbZnPlBfhEpECPsMFdQhdJmUvqzJoE9sRxy9X+sMhihdJbXDc4SbVj6l6VwabDgu1NjRe03lX3Ey&#10;Crpj5b6PXr/xz2m/feF0Q8NuptTjeFi/ggg0hP/wvb3RChbP8xnc3sQn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wI5F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</w:p>
  <w:p w14:paraId="212377CD" w14:textId="77777777" w:rsidR="00AE7642" w:rsidRDefault="003454AF">
    <w:pPr>
      <w:shd w:val="clear" w:color="auto" w:fill="5B9BD5"/>
      <w:tabs>
        <w:tab w:val="center" w:pos="8143"/>
      </w:tabs>
      <w:spacing w:after="81" w:line="259" w:lineRule="auto"/>
      <w:ind w:left="0" w:right="4" w:firstLine="0"/>
      <w:jc w:val="center"/>
    </w:pPr>
    <w:r>
      <w:rPr>
        <w:b/>
        <w:i/>
        <w:color w:val="FFFFFF"/>
        <w:sz w:val="20"/>
      </w:rPr>
      <w:t xml:space="preserve">WIN-SN-TNH-M </w:t>
    </w:r>
    <w:r>
      <w:rPr>
        <w:b/>
        <w:i/>
        <w:color w:val="FFFFFF"/>
        <w:sz w:val="20"/>
      </w:rPr>
      <w:tab/>
      <w:t>AUGMATIC TECHNOLOGES PVT.LTD.</w:t>
    </w:r>
    <w:r>
      <w:rPr>
        <w:color w:val="FFFFFF"/>
        <w:sz w:val="18"/>
      </w:rPr>
      <w:t xml:space="preserve"> </w:t>
    </w:r>
  </w:p>
  <w:p w14:paraId="212377CE" w14:textId="77777777" w:rsidR="00AE7642" w:rsidRDefault="003454AF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85F98" w14:textId="77777777" w:rsidR="00156EB9" w:rsidRDefault="00156EB9">
      <w:pPr>
        <w:spacing w:after="0" w:line="240" w:lineRule="auto"/>
      </w:pPr>
      <w:r>
        <w:separator/>
      </w:r>
    </w:p>
  </w:footnote>
  <w:footnote w:type="continuationSeparator" w:id="0">
    <w:p w14:paraId="4FA4CAE3" w14:textId="77777777" w:rsidR="00156EB9" w:rsidRDefault="00156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7C1" w14:textId="77777777" w:rsidR="00AE7642" w:rsidRDefault="003454AF">
    <w:pPr>
      <w:spacing w:after="0" w:line="259" w:lineRule="auto"/>
      <w:ind w:left="0" w:firstLine="0"/>
      <w:jc w:val="left"/>
    </w:pP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12377CF" wp14:editId="212377D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563880"/>
              <wp:effectExtent l="0" t="0" r="0" b="0"/>
              <wp:wrapSquare wrapText="bothSides"/>
              <wp:docPr id="7961" name="Group 7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563880"/>
                        <a:chOff x="0" y="0"/>
                        <a:chExt cx="6953250" cy="563880"/>
                      </a:xfrm>
                    </wpg:grpSpPr>
                    <pic:pic xmlns:pic="http://schemas.openxmlformats.org/drawingml/2006/picture">
                      <pic:nvPicPr>
                        <pic:cNvPr id="7962" name="Picture 79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025" y="106680"/>
                          <a:ext cx="1160780" cy="457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976" name="Rectangle 7976"/>
                      <wps:cNvSpPr/>
                      <wps:spPr>
                        <a:xfrm>
                          <a:off x="381318" y="19088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1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32" name="Shape 8332"/>
                      <wps:cNvSpPr/>
                      <wps:spPr>
                        <a:xfrm>
                          <a:off x="1409065" y="152400"/>
                          <a:ext cx="5143500" cy="342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500" h="342900">
                              <a:moveTo>
                                <a:pt x="0" y="0"/>
                              </a:moveTo>
                              <a:lnTo>
                                <a:pt x="5143500" y="0"/>
                              </a:lnTo>
                              <a:lnTo>
                                <a:pt x="5143500" y="342900"/>
                              </a:lnTo>
                              <a:lnTo>
                                <a:pt x="0" y="342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78" name="Rectangle 7978"/>
                      <wps:cNvSpPr/>
                      <wps:spPr>
                        <a:xfrm>
                          <a:off x="3214751" y="244856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2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79" name="Rectangle 7979"/>
                      <wps:cNvSpPr/>
                      <wps:spPr>
                        <a:xfrm>
                          <a:off x="3586226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3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80" name="Rectangle 7980"/>
                      <wps:cNvSpPr/>
                      <wps:spPr>
                        <a:xfrm>
                          <a:off x="3649726" y="244856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4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81" name="Rectangle 7981"/>
                      <wps:cNvSpPr/>
                      <wps:spPr>
                        <a:xfrm>
                          <a:off x="3878580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5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82" name="Rectangle 7982"/>
                      <wps:cNvSpPr/>
                      <wps:spPr>
                        <a:xfrm>
                          <a:off x="3942080" y="244856"/>
                          <a:ext cx="48348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6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83" name="Rectangle 7983"/>
                      <wps:cNvSpPr/>
                      <wps:spPr>
                        <a:xfrm>
                          <a:off x="4304030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7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84" name="Rectangle 7984"/>
                      <wps:cNvSpPr/>
                      <wps:spPr>
                        <a:xfrm>
                          <a:off x="4367530" y="244856"/>
                          <a:ext cx="50564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8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AOV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85" name="Rectangle 7985"/>
                      <wps:cNvSpPr/>
                      <wps:spPr>
                        <a:xfrm>
                          <a:off x="4748911" y="24485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9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33" name="Shape 833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4" name="Shape 8334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5" name="Shape 8335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6" name="Shape 833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7" name="Shape 8337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8" name="Shape 8338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9" name="Shape 8339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0" name="Shape 834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1" name="Shape 8341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2" name="Shape 8342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3" name="Shape 8343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4" name="Shape 8344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5" name="Shape 8345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2377CF" id="Group 7961" o:spid="_x0000_s1026" style="position:absolute;margin-left:24pt;margin-top:24pt;width:547.5pt;height:44.4pt;z-index:251658240;mso-position-horizontal-relative:page;mso-position-vertical-relative:page" coordsize="69532,563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962" o:spid="_x0000_s1027" type="#_x0000_t75" style="position:absolute;left:2000;top:1066;width:11608;height:4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IvBDHAAAA3QAAAA8AAABkcnMvZG93bnJldi54bWxEj09rwkAUxO+C32F5Qi+imwr1T3SVUihI&#10;oRijB709ss8kmH27ZLeafvtuQfA4zMxvmNWmM424UetrywpexwkI4sLqmksFx8PnaA7CB2SNjWVS&#10;8EseNut+b4Wptnfe0y0PpYgQ9ikqqEJwqZS+qMigH1tHHL2LbQ2GKNtS6hbvEW4aOUmSqTRYc1yo&#10;0NFHRcU1/zEKTl9Js89Mvs380b3t5Pc5q4dOqZdB974EEagLz/CjvdUKZovpBP7fxCcg13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qIvBDHAAAA3QAAAA8AAAAAAAAAAAAA&#10;AAAAnwIAAGRycy9kb3ducmV2LnhtbFBLBQYAAAAABAAEAPcAAACTAwAAAAA=&#10;">
                <v:imagedata r:id="rId2" o:title=""/>
              </v:shape>
              <v:rect id="Rectangle 7976" o:spid="_x0000_s1028" style="position:absolute;left:3813;top:1908;width:420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NIl8cA&#10;AADdAAAADwAAAGRycy9kb3ducmV2LnhtbESPQWvCQBSE74L/YXmCN93YgzHRNQRbMcdWC9bbI/ua&#10;hGbfhuzWpP313UKhx2FmvmF22WhacafeNZYVrJYRCOLS6oYrBa+X42IDwnlkja1lUvBFDrL9dLLD&#10;VNuBX+h+9pUIEHYpKqi971IpXVmTQbe0HXHw3m1v0AfZV1L3OAS4aeVDFK2lwYbDQo0dHWoqP86f&#10;RsFp0+Vvhf0eqvbpdro+X5PHS+KVms/GfAvC0+j/w3/tQiuIk3gNv2/CE5D7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jSJfHAAAA3QAAAA8AAAAAAAAAAAAAAAAAmAIAAGRy&#10;cy9kb3ducmV2LnhtbFBLBQYAAAAABAAEAPUAAACMAwAAAAA=&#10;" filled="f" stroked="f">
                <v:textbox inset="0,0,0,0">
                  <w:txbxContent>
                    <w:p w14:paraId="212377E1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8332" o:spid="_x0000_s1029" style="position:absolute;left:14090;top:1524;width:51435;height:3429;visibility:visible;mso-wrap-style:square;v-text-anchor:top" coordsize="51435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V5fMcA&#10;AADdAAAADwAAAGRycy9kb3ducmV2LnhtbESPQWvCQBSE7wX/w/IKvdWNxrYhukqJWDyoUJXW4yP7&#10;mg1m34bsVtN/3xUKPQ4z8w0zW/S2ERfqfO1YwWiYgCAuna65UnA8rB4zED4ga2wck4If8rCYD+5m&#10;mGt35Xe67EMlIoR9jgpMCG0upS8NWfRD1xJH78t1FkOUXSV1h9cIt40cJ8mztFhzXDDYUmGoPO+/&#10;rYLlyymTK16Oil0xMR+77efb5ilV6uG+f52CCNSH//Bfe60VZGk6htub+ATk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FeXzHAAAA3QAAAA8AAAAAAAAAAAAAAAAAmAIAAGRy&#10;cy9kb3ducmV2LnhtbFBLBQYAAAAABAAEAPUAAACMAwAAAAA=&#10;" path="m,l5143500,r,342900l,342900,,e" fillcolor="#5b9bd5" stroked="f" strokeweight="0">
                <v:stroke miterlimit="83231f" joinstyle="miter"/>
                <v:path arrowok="t" textboxrect="0,0,5143500,342900"/>
              </v:shape>
              <v:rect id="Rectangle 7978" o:spid="_x0000_s1030" style="position:absolute;left:32147;top:2448;width:4951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B5fsMA&#10;AADdAAAADwAAAGRycy9kb3ducmV2LnhtbERPy4rCMBTdD/gP4QruxnRcqO0YRXygS6cK6u7S3GnL&#10;NDelibb69WYx4PJw3rNFZypxp8aVlhV8DSMQxJnVJecKTsft5xSE88gaK8uk4EEOFvPexwwTbVv+&#10;oXvqcxFC2CWooPC+TqR0WUEG3dDWxIH7tY1BH2CTS91gG8JNJUdRNJYGSw4NBda0Kij7S29GwW5a&#10;Ly97+2zzanPdnQ/neH2MvVKDfrf8BuGp82/xv3uvFUziSZgb3oQnIO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B5fsMAAADdAAAADwAAAAAAAAAAAAAAAACYAgAAZHJzL2Rv&#10;d25yZXYueG1sUEsFBgAAAAAEAAQA9QAAAIgDAAAAAA==&#10;" filled="f" stroked="f">
                <v:textbox inset="0,0,0,0">
                  <w:txbxContent>
                    <w:p w14:paraId="212377E2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WIN</w:t>
                      </w:r>
                    </w:p>
                  </w:txbxContent>
                </v:textbox>
              </v:rect>
              <v:rect id="Rectangle 7979" o:spid="_x0000_s1031" style="position:absolute;left:35862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zc5cUA&#10;AADdAAAADwAAAGRycy9kb3ducmV2LnhtbESPT4vCMBTE7wt+h/AEb2uqB7XVKOIf9Lirgnp7NM+2&#10;2LyUJtrufvrNguBxmJnfMLNFa0rxpNoVlhUM+hEI4tTqgjMFp+P2cwLCeWSNpWVS8EMOFvPOxwwT&#10;bRv+pufBZyJA2CWoIPe+SqR0aU4GXd9WxMG72dqgD7LOpK6xCXBTymEUjaTBgsNCjhWtckrvh4dR&#10;sJtUy8ve/jZZubnuzl/neH2MvVK9brucgvDU+nf41d5rBeN4HMP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vNzlxQAAAN0AAAAPAAAAAAAAAAAAAAAAAJgCAABkcnMv&#10;ZG93bnJldi54bWxQSwUGAAAAAAQABAD1AAAAigMAAAAA&#10;" filled="f" stroked="f">
                <v:textbox inset="0,0,0,0">
                  <w:txbxContent>
                    <w:p w14:paraId="212377E3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-</w:t>
                      </w:r>
                    </w:p>
                  </w:txbxContent>
                </v:textbox>
              </v:rect>
              <v:rect id="Rectangle 7980" o:spid="_x0000_s1032" style="position:absolute;left:36497;top:2448;width:3048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MFX8MA&#10;AADdAAAADwAAAGRycy9kb3ducmV2LnhtbERPy4rCMBTdC/5DuMLsNHUWTluNIo6iy/EB6u7SXNti&#10;c1OaaDvz9ZOF4PJw3rNFZyrxpMaVlhWMRxEI4szqknMFp+NmGINwHlljZZkU/JKDxbzfm2Gqbct7&#10;eh58LkIIuxQVFN7XqZQuK8igG9maOHA32xj0ATa51A22IdxU8jOKJtJgyaGhwJpWBWX3w8Mo2Mb1&#10;8rKzf21era/b8885+T4mXqmPQbecgvDU+bf45d5pBV9JHPaHN+EJ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MFX8MAAADdAAAADwAAAAAAAAAAAAAAAACYAgAAZHJzL2Rv&#10;d25yZXYueG1sUEsFBgAAAAAEAAQA9QAAAIgDAAAAAA==&#10;" filled="f" stroked="f">
                <v:textbox inset="0,0,0,0">
                  <w:txbxContent>
                    <w:p w14:paraId="212377E4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SN</w:t>
                      </w:r>
                    </w:p>
                  </w:txbxContent>
                </v:textbox>
              </v:rect>
              <v:rect id="Rectangle 7981" o:spid="_x0000_s1033" style="position:absolute;left:38785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+gxMUA&#10;AADdAAAADwAAAGRycy9kb3ducmV2LnhtbESPQWvCQBSE70L/w/IK3nRjD5pEV5FW0aPVgnp7ZJ9J&#10;aPZtyK4m+uvdgtDjMDPfMLNFZypxo8aVlhWMhhEI4szqknMFP4f1IAbhPLLGyjIpuJODxfytN8NU&#10;25a/6bb3uQgQdikqKLyvUyldVpBBN7Q1cfAutjHog2xyqRtsA9xU8iOKxtJgyWGhwJo+C8p+91ej&#10;YBPXy9PWPtq8Wp03x90x+TokXqn+e7ecgvDU+f/wq73VCiZJPIK/N+EJyP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H6DExQAAAN0AAAAPAAAAAAAAAAAAAAAAAJgCAABkcnMv&#10;ZG93bnJldi54bWxQSwUGAAAAAAQABAD1AAAAigMAAAAA&#10;" filled="f" stroked="f">
                <v:textbox inset="0,0,0,0">
                  <w:txbxContent>
                    <w:p w14:paraId="212377E5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-</w:t>
                      </w:r>
                    </w:p>
                  </w:txbxContent>
                </v:textbox>
              </v:rect>
              <v:rect id="Rectangle 7982" o:spid="_x0000_s1034" style="position:absolute;left:39420;top:2448;width:4835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0+s8YA&#10;AADdAAAADwAAAGRycy9kb3ducmV2LnhtbESPT2vCQBTE74LfYXlCb7rRg01SVxH/oEergu3tkX1N&#10;gtm3IbuatJ/eLQgeh5n5DTNbdKYSd2pcaVnBeBSBIM6sLjlXcD5thzEI55E1VpZJwS85WMz7vRmm&#10;2rb8Sfejz0WAsEtRQeF9nUrpsoIMupGtiYP3YxuDPsgml7rBNsBNJSdRNJUGSw4LBda0Kii7Hm9G&#10;wS6ul197+9fm1eZ7dzlckvUp8Uq9DbrlBwhPnX+Fn+29VvCexBP4fxOe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0+s8YAAADdAAAADwAAAAAAAAAAAAAAAACYAgAAZHJz&#10;L2Rvd25yZXYueG1sUEsFBgAAAAAEAAQA9QAAAIsDAAAAAA==&#10;" filled="f" stroked="f">
                <v:textbox inset="0,0,0,0">
                  <w:txbxContent>
                    <w:p w14:paraId="212377E6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TNH</w:t>
                      </w:r>
                    </w:p>
                  </w:txbxContent>
                </v:textbox>
              </v:rect>
              <v:rect id="Rectangle 7983" o:spid="_x0000_s1035" style="position:absolute;left:43040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GbKMYA&#10;AADdAAAADwAAAGRycy9kb3ducmV2LnhtbESPT2vCQBTE70K/w/IK3nTTCpqkriJV0aN/Cra3R/Y1&#10;Cc2+DdnVRD+9Kwg9DjPzG2Y670wlLtS40rKCt2EEgjizuuRcwddxPYhBOI+ssbJMCq7kYD576U0x&#10;1bblPV0OPhcBwi5FBYX3dSqlywoy6Ia2Jg7er20M+iCbXOoG2wA3lXyPorE0WHJYKLCmz4Kyv8PZ&#10;KNjE9eJ7a29tXq1+NqfdKVkeE69U/7VbfIDw1Pn/8LO91QomSTyCx5vwBOT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oGbKMYAAADdAAAADwAAAAAAAAAAAAAAAACYAgAAZHJz&#10;L2Rvd25yZXYueG1sUEsFBgAAAAAEAAQA9QAAAIsDAAAAAA==&#10;" filled="f" stroked="f">
                <v:textbox inset="0,0,0,0">
                  <w:txbxContent>
                    <w:p w14:paraId="212377E7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-</w:t>
                      </w:r>
                    </w:p>
                  </w:txbxContent>
                </v:textbox>
              </v:rect>
              <v:rect id="Rectangle 7984" o:spid="_x0000_s1036" style="position:absolute;left:43675;top:2448;width:5056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gDXMYA&#10;AADdAAAADwAAAGRycy9kb3ducmV2LnhtbESPT2vCQBTE70K/w/IK3nTTIpqkriJV0aN/Cra3R/Y1&#10;Cc2+DdnVRD+9Kwg9DjPzG2Y670wlLtS40rKCt2EEgjizuuRcwddxPYhBOI+ssbJMCq7kYD576U0x&#10;1bblPV0OPhcBwi5FBYX3dSqlywoy6Ia2Jg7er20M+iCbXOoG2wA3lXyPorE0WHJYKLCmz4Kyv8PZ&#10;KNjE9eJ7a29tXq1+NqfdKVkeE69U/7VbfIDw1Pn/8LO91QomSTyCx5vwBOT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WgDXMYAAADdAAAADwAAAAAAAAAAAAAAAACYAgAAZHJz&#10;L2Rvd25yZXYueG1sUEsFBgAAAAAEAAQA9QAAAIsDAAAAAA==&#10;" filled="f" stroked="f">
                <v:textbox inset="0,0,0,0">
                  <w:txbxContent>
                    <w:p w14:paraId="212377E8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AOV</w:t>
                      </w:r>
                    </w:p>
                  </w:txbxContent>
                </v:textbox>
              </v:rect>
              <v:rect id="Rectangle 7985" o:spid="_x0000_s1037" style="position:absolute;left:47489;top:2448;width:610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Smx8YA&#10;AADdAAAADwAAAGRycy9kb3ducmV2LnhtbESPT2vCQBTE70K/w/IK3nTTgpqkriJV0aN/Cra3R/Y1&#10;Cc2+DdnVRD+9Kwg9DjPzG2Y670wlLtS40rKCt2EEgjizuuRcwddxPYhBOI+ssbJMCq7kYD576U0x&#10;1bblPV0OPhcBwi5FBYX3dSqlywoy6Ia2Jg7er20M+iCbXOoG2wA3lXyPorE0WHJYKLCmz4Kyv8PZ&#10;KNjE9eJ7a29tXq1+NqfdKVkeE69U/7VbfIDw1Pn/8LO91QomSTyCx5vwBOT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iSmx8YAAADdAAAADwAAAAAAAAAAAAAAAACYAgAAZHJz&#10;L2Rvd25yZXYueG1sUEsFBgAAAAAEAAQA9QAAAIsDAAAAAA==&#10;" filled="f" stroked="f">
                <v:textbox inset="0,0,0,0">
                  <w:txbxContent>
                    <w:p w14:paraId="212377E9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Shape 8333" o:spid="_x0000_s1038" style="position:absolute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agKMUA&#10;AADdAAAADwAAAGRycy9kb3ducmV2LnhtbESPQWvCQBSE7wX/w/IEb3UTA6KpawiCkIvQaqHXZ/Y1&#10;SZt9G7Nrkv77bqHgcZiZb5hdNplWDNS7xrKCeBmBIC6tbrhS8H45Pm9AOI+ssbVMCn7IQbafPe0w&#10;1XbkNxrOvhIBwi5FBbX3XSqlK2sy6Ja2Iw7ep+0N+iD7SuoexwA3rVxF0VoabDgs1NjRoaby+3w3&#10;Cm6vxVcsfVyePhq85sWwHtvtTanFfMpfQHia/CP83y60gk2SJPD3JjwBu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VqAo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34" o:spid="_x0000_s1039" style="position:absolute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vDucUA&#10;AADdAAAADwAAAGRycy9kb3ducmV2LnhtbESP3YrCMBSE7xd8h3CEvVtTf1ikGkUUYReE+vcAh+bY&#10;VJuT0mRrfXsjCHs5zMw3zHzZ2Uq01PjSsYLhIAFBnDtdcqHgfNp+TUH4gKyxckwKHuRhueh9zDHV&#10;7s4Hao+hEBHCPkUFJoQ6ldLnhiz6gauJo3dxjcUQZVNI3eA9wm0lR0nyLS2WHBcM1rQ2lN+Of1bB&#10;aJPpc/k7yXatWVfFfpfd9tdMqc9+t5qBCNSF//C7/aMVTMfjCbzexCcgF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m8O5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35" o:spid="_x0000_s1040" style="position:absolute;left:63;top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LujsYA&#10;AADdAAAADwAAAGRycy9kb3ducmV2LnhtbESPW2vCQBSE3wX/w3KEvunGBi9EV5HSYrAINfrg4yF7&#10;csHs2ZDdavrvu0Khj8PMfMOst71pxJ06V1tWMJ1EIIhzq2suFVzOH+MlCOeRNTaWScEPOdhuhoM1&#10;Jto++ET3zJciQNglqKDyvk2kdHlFBt3EtsTBK2xn0AfZlVJ3+Ahw08jXKJpLgzWHhQpbeqsov2Xf&#10;RsHi/WiOkov08/pVZHPj9+nhFCv1Mup3KxCeev8f/munWsEyjmfwfBOe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Lujs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36" o:spid="_x0000_s1041" style="position:absolute;left:63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gMucgA&#10;AADdAAAADwAAAGRycy9kb3ducmV2LnhtbESPQWvCQBSE74X+h+UVeim6qUIq0VVE2uqhCFUvuT2z&#10;z2ww+zZkt0n8926h0OMwM98wi9Vga9FR6yvHCl7HCQjiwumKSwWn48doBsIHZI21Y1JwIw+r5ePD&#10;AjPtev6m7hBKESHsM1RgQmgyKX1hyKIfu4Y4ehfXWgxRtqXULfYRbms5SZJUWqw4LhhsaGOouB5+&#10;rIKtqfr3/ec17db5efKSv5Wb/KtX6vlpWM9BBBrCf/ivvdMKZtNpCr9v4hO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2Ay5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337" o:spid="_x0000_s1042" style="position:absolute;left:127;top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OIfMYA&#10;AADdAAAADwAAAGRycy9kb3ducmV2LnhtbESPQWvCQBSE74L/YXmF3symRqqkrqKCIIWCTXvo8TX7&#10;moRm38bdNcZ/3xUKHoeZ+YZZrgfTip6cbywreEpSEMSl1Q1XCj4/9pMFCB+QNbaWScGVPKxX49ES&#10;c20v/E59ESoRIexzVFCH0OVS+rImgz6xHXH0fqwzGKJ0ldQOLxFuWjlN02dpsOG4UGNHu5rK3+Js&#10;FHSnyn2dvN7y9/n4Ouf0QMPbTKnHh2HzAiLQEO7h//ZBK1hk2Rxub+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OIf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338" o:spid="_x0000_s1043" style="position:absolute;left:190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kZKcEA&#10;AADdAAAADwAAAGRycy9kb3ducmV2LnhtbERPz2vCMBS+D/Y/hDfwNlMtTqlGiQPHjpsOdn00z6bY&#10;vJQkq3V//XIQdvz4fm92o+vEQCG2nhXMpgUI4tqblhsFX6fD8wpETMgGO8+k4EYRdtvHhw1Wxl/5&#10;k4ZjakQO4VihAptSX0kZa0sO49T3xJk7++AwZRgaaQJec7jr5LwoXqTDlnODxZ5eLdWX449T8K31&#10;Yj+8yVbrX1t/xHI53HxQavI06jWIRGP6F9/d70bBqizz3PwmPwG5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pGSn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39" o:spid="_x0000_s1044" style="position:absolute;left:190;top:63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vPd8UA&#10;AADdAAAADwAAAGRycy9kb3ducmV2LnhtbESPQWvCQBSE74L/YXmCN91YodjoKqJUPPRgUz14e2Sf&#10;STDvbciuJv333UKhx2FmvmFWm55r9aTWV04MzKYJKJLc2UoKA+ev98kClA8oFmsnZOCbPGzWw8EK&#10;U+s6+aRnFgoVIeJTNFCG0KRa+7wkRj91DUn0bq5lDFG2hbYtdhHOtX5JklfNWElcKLGhXUn5PXuw&#10;gfu52/PllneZPgT+uDYnvsrJmPGo3y5BBerDf/ivfbQGFvP5G/y+iU9Ar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y893xQAAAN0AAAAPAAAAAAAAAAAAAAAAAJgCAABkcnMv&#10;ZG93bnJldi54bWxQSwUGAAAAAAQABAD1AAAAigMAAAAA&#10;" path="m,l6915150,r,9144l,9144,,e" stroked="f" strokeweight="0">
                <v:stroke miterlimit="83231f" joinstyle="miter"/>
                <v:path arrowok="t" textboxrect="0,0,6915150,9144"/>
              </v:shape>
              <v:shape id="Shape 8340" o:spid="_x0000_s1045" style="position:absolute;left:190;top:127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lmUsEA&#10;AADdAAAADwAAAGRycy9kb3ducmV2LnhtbERPTWsCMRC9F/wPYQq91Wy1tbIaJRZaeqxa8Dpsxs3i&#10;ZrIkcV3765uD4PHxvpfrwbWipxAbzwpexgUI4sqbhmsFv/vP5zmImJANtp5JwZUirFejhyWWxl94&#10;S/0u1SKHcCxRgU2pK6WMlSWHcew74swdfXCYMgy1NAEvOdy1clIUM+mw4dxgsaMPS9Vpd3YKDlq/&#10;bfov2Wj9Z6ufOH3vrz4o9fQ46AWIREO6i2/ub6NgPn3N+/Ob/AT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ZZlL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41" o:spid="_x0000_s1046" style="position:absolute;left:69469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7oucUA&#10;AADdAAAADwAAAGRycy9kb3ducmV2LnhtbESPQWvCQBSE74L/YXmCt7qJLWKjqwRByEWwttDrM/ua&#10;pGbfJtltEv99t1DwOMzMN8x2P5pa9NS5yrKCeBGBIM6trrhQ8PF+fFqDcB5ZY22ZFNzJwX43nWwx&#10;0XbgN+ovvhABwi5BBaX3TSKly0sy6Ba2IQ7el+0M+iC7QuoOhwA3tVxG0UoarDgslNjQoaT8dvkx&#10;Ctpz9h1LH+enzwqvadavhvq1VWo+G9MNCE+jf4T/25lWsH5+ieHvTXgCc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zui5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42" o:spid="_x0000_s1047" style="position:absolute;left:69342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iNK8UA&#10;AADdAAAADwAAAGRycy9kb3ducmV2LnhtbESP0WrCQBRE3wv+w3IF3+rGKEWiq4hSUBBirR9wyV6z&#10;0ezdkN3G+PduodDHYWbOMMt1b2vRUesrxwom4wQEceF0xaWCy/fn+xyED8gaa8ek4Eke1qvB2xIz&#10;7R78Rd05lCJC2GeowITQZFL6wpBFP3YNcfSurrUYomxLqVt8RLitZZokH9JixXHBYENbQ8X9/GMV&#10;pLtcX6rDLD92ZluXp2N+P91ypUbDfrMAEagP/+G/9l4rmE9nKfy+iU9Ar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OI0r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43" o:spid="_x0000_s1048" style="position:absolute;left:69405;top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GgHMYA&#10;AADdAAAADwAAAGRycy9kb3ducmV2LnhtbESPT2vCQBTE74LfYXlCb7qxEZXoKlJaDBahRg8eH9mX&#10;P5h9G7JbTb99Vyj0OMzMb5j1tjeNuFPnassKppMIBHFudc2lgsv5Y7wE4TyyxsYyKfghB9vNcLDG&#10;RNsHn+ie+VIECLsEFVTet4mULq/IoJvYljh4he0M+iC7UuoOHwFuGvkaRXNpsOawUGFLbxXlt+zb&#10;KFi8H81RcpF+Xr+KbG78Pj2cYqVeRv1uBcJT7//Df+1UK1jGsxieb8IT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dGgHM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44" o:spid="_x0000_s1049" style="position:absolute;left:69342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BEKMgA&#10;AADdAAAADwAAAGRycy9kb3ducmV2LnhtbESPQWvCQBSE7wX/w/KEXoputKKSuopIW3sohaqX3F6z&#10;z2ww+zZkt0n8965Q6HGYmW+Y1aa3lWip8aVjBZNxAoI4d7rkQsHp+DZagvABWWPlmBRcycNmPXhY&#10;Yapdx9/UHkIhIoR9igpMCHUqpc8NWfRjVxNH7+waiyHKppC6wS7CbSWnSTKXFkuOCwZr2hnKL4df&#10;q2Bvyu716/0yb7fZz/QpWxS77LNT6nHYb19ABOrDf/iv/aEVLJ9nM7i/iU9Arm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lQEQo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345" o:spid="_x0000_s1050" style="position:absolute;left:69342;top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vA7cYA&#10;AADdAAAADwAAAGRycy9kb3ducmV2LnhtbESPT2vCQBTE7wW/w/IEb3VjtSoxq1hBkELBPz30+Mw+&#10;k2D2bdzdaPrtu4VCj8PM/IbJVp2pxZ2crywrGA0TEMS51RUXCj5P2+c5CB+QNdaWScE3eVgte08Z&#10;pto++ED3YyhEhLBPUUEZQpNK6fOSDPqhbYijd7HOYIjSFVI7fES4qeVLkkylwYrjQokNbUrKr8fW&#10;KGhuhfu6ef3G53b/PuNkR93HRKlBv1svQATqwn/4r73TCubjySv8volPQC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/vA7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</w:p>
  <w:p w14:paraId="212377C2" w14:textId="77777777" w:rsidR="00AE7642" w:rsidRDefault="003454AF"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12377D1" wp14:editId="212377D2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7986" name="Group 7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pic:pic xmlns:pic="http://schemas.openxmlformats.org/drawingml/2006/picture">
                      <pic:nvPicPr>
                        <pic:cNvPr id="7993" name="Picture 799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47240" y="4279265"/>
                          <a:ext cx="2857500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6" name="Shape 8346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7" name="Shape 8347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8" name="Shape 8348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9" name="Shape 8349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0" name="Shape 8350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1" name="Shape 8351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6570B9A" id="Group 7986" o:spid="_x0000_s1026" style="position:absolute;margin-left:24pt;margin-top:25.5pt;width:547.5pt;height:791.25pt;z-index:-251657216;mso-position-horizontal-relative:page;mso-position-vertical-relative:page" coordsize="69532,1004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">
              <v:shape id="Picture 7993" o:spid="_x0000_s1027" type="#_x0000_t75" style="position:absolute;left:20472;top:42792;width:28575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TyN6LJAAAA3QAAAA8AAABkcnMvZG93bnJldi54bWxEj0FrwkAUhO8F/8PyBG91oxbbpK5SChXr&#10;QWgspd6e2dckNft2ya6a+uvdQqHHYWa+YWaLzjTiRK2vLSsYDRMQxIXVNZcK3rcvtw8gfEDW2Fgm&#10;BT/kYTHv3cww0/bMb3TKQykihH2GCqoQXCalLyoy6IfWEUfvy7YGQ5RtKXWL5wg3jRwnyVQarDku&#10;VOjouaLikB+NgnH6sU53d5Pvw/Iz2Y7yi9vs3atSg3739AgiUBf+w3/tlVZwn6YT+H0Tn4CcXwE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JPI3oskAAADdAAAADwAAAAAAAAAA&#10;AAAAAACfAgAAZHJzL2Rvd25yZXYueG1sUEsFBgAAAAAEAAQA9wAAAJUDAAAAAA==&#10;">
                <v:imagedata r:id="rId4" o:title=""/>
              </v:shape>
              <v:shape id="Shape 8346" o:spid="_x0000_s1028" style="position:absolute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ogMQA&#10;AADdAAAADwAAAGRycy9kb3ducmV2LnhtbESPQUsDMRSE74L/ITzBm02sZSlr01IXulQ8iFXvj81z&#10;szZ5WZLYrv/eCILHYWa+YVabyTtxopiGwBpuZwoEcRfMwL2Gt9fdzRJEysgGXWDS8E0JNuvLixXW&#10;Jpz5hU6H3IsC4VSjBpvzWEuZOkse0yyMxMX7CNFjLjL20kQ8F7h3cq5UJT0OXBYsjtRY6o6HL69B&#10;tY+u4vfnpzg0qnn4tO3C7Vutr6+m7T2ITFP+D/+190bD8m5Rwe+b8gT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x6IDEAAAA3QAAAA8AAAAAAAAAAAAAAAAAmAIAAGRycy9k&#10;b3ducmV2LnhtbFBLBQYAAAAABAAEAPUAAACJAwAAAAA=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47" o:spid="_x0000_s1029" style="position:absolute;left:63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wB4scA&#10;AADdAAAADwAAAGRycy9kb3ducmV2LnhtbESPQWvCQBSE7wX/w/IEL1I3VkkldRWxCBE8tOpBb4/s&#10;MwnNvg3ZNUn/fVcQehxm5htmue5NJVpqXGlZwXQSgSDOrC45V3A+7V4XIJxH1lhZJgW/5GC9Grws&#10;MdG2429qjz4XAcIuQQWF93UipcsKMugmtiYO3s02Bn2QTS51g12Am0q+RVEsDZYcFgqsaVtQ9nO8&#10;GwW7vmvHn/uv8+WWng7pZhZfMYqVGg37zQcIT73/Dz/bqVawmM3f4fEmPAG5+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MAeLHAAAA3QAAAA8AAAAAAAAAAAAAAAAAmAIAAGRy&#10;cy9kb3ducmV2LnhtbFBLBQYAAAAABAAEAPUAAACMAwAAAAA=&#10;" path="m,l9144,r,10048875l,10048875,,e" stroked="f" strokeweight="0">
                <v:stroke miterlimit="83231f" joinstyle="miter"/>
                <v:path arrowok="t" textboxrect="0,0,9144,10048875"/>
              </v:shape>
              <v:shape id="Shape 8348" o:spid="_x0000_s1030" style="position:absolute;left:127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LZacIA&#10;AADdAAAADwAAAGRycy9kb3ducmV2LnhtbERPTUsDMRC9C/6HMAVvNmktpaxNiy50qXiQVr0Pm+lm&#10;azJZktiu/94cBI+P973ejt6JC8XUB9YwmyoQxG0wPXcaPt539ysQKSMbdIFJww8l2G5ub9ZYmXDl&#10;A12OuRMlhFOFGmzOQyVlai15TNMwEBfuFKLHXGDspIl4LeHeyblSS+mx59JgcaDaUvt1/PYaVPPi&#10;lvz59hr7WtXPZ9ss3L7R+m4yPj2CyDTmf/Gfe280rB4WZW55U5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4tlpwgAAAN0AAAAPAAAAAAAAAAAAAAAAAJgCAABkcnMvZG93&#10;bnJldi54bWxQSwUGAAAAAAQABAD1AAAAhw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49" o:spid="_x0000_s1031" style="position:absolute;left:69469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588sUA&#10;AADdAAAADwAAAGRycy9kb3ducmV2LnhtbESPQUsDMRSE70L/Q3gFbzZRS6lr09IuuFQ8FKveH5vn&#10;ZjV5WZLYrv/eCILHYWa+YVab0Ttxopj6wBquZwoEcRtMz52G15eHqyWIlJENusCk4ZsSbNaTixVW&#10;Jpz5mU7H3IkC4VShBpvzUEmZWkse0ywMxMV7D9FjLjJ20kQ8F7h38kaphfTYc1mwOFBtqf08fnkN&#10;qnl0C347PMW+VvXuwzZzt2+0vpyO23sQmcb8H/5r742G5e38Dn7flCc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rnzyxQAAAN0AAAAPAAAAAAAAAAAAAAAAAJgCAABkcnMv&#10;ZG93bnJldi54bWxQSwUGAAAAAAQABAD1AAAAig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50" o:spid="_x0000_s1032" style="position:absolute;left:69405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wPS8UA&#10;AADdAAAADwAAAGRycy9kb3ducmV2LnhtbERPTWuDQBC9F/oflinkUpI1kUqw2YSQIljoodEcktvg&#10;TlTqzoq7Vfvvu4dCj4/3vTvMphMjDa61rGC9ikAQV1a3XCu4lNlyC8J5ZI2dZVLwQw4O+8eHHaba&#10;TnymsfC1CCHsUlTQeN+nUrqqIYNuZXviwN3tYNAHONRSDziFcNPJTRQl0mDLoaHBnk4NVV/Ft1GQ&#10;zdP4/Pb+ebne8/IjP8bJDaNEqcXTfHwF4Wn2/+I/d64VbOOXsD+8CU9A7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/A9LxQAAAN0AAAAPAAAAAAAAAAAAAAAAAJgCAABkcnMv&#10;ZG93bnJldi54bWxQSwUGAAAAAAQABAD1AAAAigMAAAAA&#10;" path="m,l9144,r,10048875l,10048875,,e" stroked="f" strokeweight="0">
                <v:stroke miterlimit="83231f" joinstyle="miter"/>
                <v:path arrowok="t" textboxrect="0,0,9144,10048875"/>
              </v:shape>
              <v:shape id="Shape 8351" o:spid="_x0000_s1033" style="position:absolute;left:69342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HmKcUA&#10;AADdAAAADwAAAGRycy9kb3ducmV2LnhtbESPT0sDMRTE74LfITzBm03qn1LWpqVdcKl4KG31/tg8&#10;N6vJy5LEdv32RhA8DjPzG2axGr0TJ4qpD6xhOlEgiNtgeu40vB6fbuYgUkY26AKThm9KsFpeXiyw&#10;MuHMezodcicKhFOFGmzOQyVlai15TJMwEBfvPUSPucjYSRPxXODeyVulZtJjz2XB4kC1pfbz8OU1&#10;qObZzfht9xL7WtWbD9vcu22j9fXVuH4EkWnM/+G/9tZomN89TOH3TXk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AeYpxQAAAN0AAAAPAAAAAAAAAAAAAAAAAJgCAABkcnMv&#10;ZG93bnJldi54bWxQSwUGAAAAAAQABAD1AAAAigMAAAAA&#10;" path="m,l9144,r,10048875l,10048875,,e" fillcolor="black" stroked="f" strokeweight="0">
                <v:stroke miterlimit="83231f" joinstyle="miter"/>
                <v:path arrowok="t" textboxrect="0,0,9144,1004887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7C3" w14:textId="77777777" w:rsidR="00AE7642" w:rsidRDefault="003454AF" w:rsidP="00BB1280">
    <w:pPr>
      <w:spacing w:after="0" w:line="259" w:lineRule="auto"/>
      <w:ind w:left="0" w:firstLine="0"/>
      <w:jc w:val="left"/>
    </w:pP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12377D3" wp14:editId="4AF2D82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044" cy="563880"/>
              <wp:effectExtent l="0" t="0" r="0" b="7620"/>
              <wp:wrapSquare wrapText="bothSides"/>
              <wp:docPr id="7886" name="Group 7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044" cy="563880"/>
                        <a:chOff x="0" y="0"/>
                        <a:chExt cx="6956044" cy="563880"/>
                      </a:xfrm>
                    </wpg:grpSpPr>
                    <pic:pic xmlns:pic="http://schemas.openxmlformats.org/drawingml/2006/picture">
                      <pic:nvPicPr>
                        <pic:cNvPr id="7887" name="Picture 78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025" y="106680"/>
                          <a:ext cx="1160780" cy="457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901" name="Rectangle 7901"/>
                      <wps:cNvSpPr/>
                      <wps:spPr>
                        <a:xfrm>
                          <a:off x="381318" y="19088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A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12" name="Shape 8312"/>
                      <wps:cNvSpPr/>
                      <wps:spPr>
                        <a:xfrm>
                          <a:off x="1409065" y="152400"/>
                          <a:ext cx="5143500" cy="342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500" h="342900">
                              <a:moveTo>
                                <a:pt x="0" y="0"/>
                              </a:moveTo>
                              <a:lnTo>
                                <a:pt x="5143500" y="0"/>
                              </a:lnTo>
                              <a:lnTo>
                                <a:pt x="5143500" y="342900"/>
                              </a:lnTo>
                              <a:lnTo>
                                <a:pt x="0" y="342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3" name="Rectangle 7903"/>
                      <wps:cNvSpPr/>
                      <wps:spPr>
                        <a:xfrm>
                          <a:off x="2764591" y="212270"/>
                          <a:ext cx="22878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B" w14:textId="1D5C452F" w:rsidR="00AE7642" w:rsidRPr="00B97F61" w:rsidRDefault="0063468E">
                            <w:pPr>
                              <w:spacing w:after="160" w:line="259" w:lineRule="auto"/>
                              <w:ind w:left="0" w:firstLine="0"/>
                              <w:jc w:val="left"/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  <w:t>WIN-SN-TNH-AOC-AOV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04" name="Rectangle 7904"/>
                      <wps:cNvSpPr/>
                      <wps:spPr>
                        <a:xfrm>
                          <a:off x="3586226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C" w14:textId="77777777" w:rsidR="00AE7642" w:rsidRDefault="00AE76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05" name="Rectangle 7905"/>
                      <wps:cNvSpPr/>
                      <wps:spPr>
                        <a:xfrm>
                          <a:off x="3649726" y="244856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D" w14:textId="77777777" w:rsidR="00AE7642" w:rsidRDefault="00AE76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06" name="Rectangle 7906"/>
                      <wps:cNvSpPr/>
                      <wps:spPr>
                        <a:xfrm>
                          <a:off x="3878580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EE" w14:textId="77777777" w:rsidR="00AE7642" w:rsidRDefault="00AE76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910" name="Rectangle 7910"/>
                      <wps:cNvSpPr/>
                      <wps:spPr>
                        <a:xfrm>
                          <a:off x="4748911" y="24485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2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13" name="Shape 831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4" name="Shape 8314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5" name="Shape 8315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6" name="Shape 831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7" name="Shape 8317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8" name="Shape 8318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9" name="Shape 8319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0" name="Shape 832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1" name="Shape 8321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2" name="Shape 8322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3" name="Shape 8323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4" name="Shape 8324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5" name="Shape 8325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12377D3" id="Group 7886" o:spid="_x0000_s1051" style="position:absolute;margin-left:24pt;margin-top:24pt;width:547.7pt;height:44.4pt;z-index:251660288;mso-position-horizontal-relative:page;mso-position-vertical-relative:page;mso-width-relative:margin" coordsize="69560,563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887" o:spid="_x0000_s1052" type="#_x0000_t75" style="position:absolute;left:2000;top:1066;width:11608;height:4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wS9u/HAAAA3QAAAA8AAABkcnMvZG93bnJldi54bWxEj0FrwkAUhO9C/8PyCr1I3bRQDdFNKIWC&#10;FIoxeqi3R/aZBLNvl+xW03/fFQSPw8x8w6yK0fTiTIPvLCt4mSUgiGurO24U7HefzykIH5A19pZJ&#10;wR95KPKHyQozbS+8pXMVGhEh7DNU0IbgMil93ZJBP7OOOHpHOxgMUQ6N1ANeItz08jVJ5tJgx3Gh&#10;RUcfLdWn6tco+PlK+m1pqnXp9+5tI78PZTd1Sj09ju9LEIHGcA/f2mutYJGmC7i+iU9A5v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wS9u/HAAAA3QAAAA8AAAAAAAAAAAAA&#10;AAAAnwIAAGRycy9kb3ducmV2LnhtbFBLBQYAAAAABAAEAPcAAACTAwAAAAA=&#10;">
                <v:imagedata r:id="rId2" o:title=""/>
              </v:shape>
              <v:rect id="Rectangle 7901" o:spid="_x0000_s1053" style="position:absolute;left:3813;top:1908;width:420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yjnscA&#10;AADdAAAADwAAAGRycy9kb3ducmV2LnhtbESPQWvCQBSE7wX/w/IKvTUbe7AmZhWxSjy2KtjeHtln&#10;Epp9G7JrkvbXdwuCx2FmvmGy1Wga0VPnassKplEMgriwuuZSwem4e56DcB5ZY2OZFPyQg9Vy8pBh&#10;qu3AH9QffCkChF2KCirv21RKV1Rk0EW2JQ7exXYGfZBdKXWHQ4CbRr7E8UwarDksVNjSpqLi+3A1&#10;CvJ5u/7c29+hbLZf+fn9nLwdE6/U0+O4XoDwNPp7+NbeawWvSTyF/zfhCc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Mo57HAAAA3QAAAA8AAAAAAAAAAAAAAAAAmAIAAGRy&#10;cy9kb3ducmV2LnhtbFBLBQYAAAAABAAEAPUAAACMAwAAAAA=&#10;" filled="f" stroked="f">
                <v:textbox inset="0,0,0,0">
                  <w:txbxContent>
                    <w:p w14:paraId="212377EA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8312" o:spid="_x0000_s1054" style="position:absolute;left:14090;top:1524;width:51435;height:3429;visibility:visible;mso-wrap-style:square;v-text-anchor:top" coordsize="51435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AlHMgA&#10;AADdAAAADwAAAGRycy9kb3ducmV2LnhtbESPT2vCQBTE7wW/w/IKvdVNtK0hukqJWHqogn9Qj4/s&#10;azaYfRuyW02/fbdQ6HGYmd8ws0VvG3GlzteOFaTDBARx6XTNlYLDfvWYgfABWWPjmBR8k4fFfHA3&#10;w1y7G2/puguViBD2OSowIbS5lL40ZNEPXUscvU/XWQxRdpXUHd4i3DZylCQv0mLNccFgS4Wh8rL7&#10;sgqWk3MmV7xMi03xZI6b9ent43ms1MN9/zoFEagP/+G/9rtWkI3TEfy+iU9Az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8CUcyAAAAN0AAAAPAAAAAAAAAAAAAAAAAJgCAABk&#10;cnMvZG93bnJldi54bWxQSwUGAAAAAAQABAD1AAAAjQMAAAAA&#10;" path="m,l5143500,r,342900l,342900,,e" fillcolor="#5b9bd5" stroked="f" strokeweight="0">
                <v:stroke miterlimit="83231f" joinstyle="miter"/>
                <v:path arrowok="t" textboxrect="0,0,5143500,342900"/>
              </v:shape>
              <v:rect id="Rectangle 7903" o:spid="_x0000_s1055" style="position:absolute;left:27645;top:2122;width:22879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KYcsYA&#10;AADdAAAADwAAAGRycy9kb3ducmV2LnhtbESPT2vCQBTE70K/w/IK3nTTCppEV5Gq6NE/BdvbI/tM&#10;QrNvQ3Y1sZ++Kwg9DjPzG2a26EwlbtS40rKCt2EEgjizuuRcwedpM4hBOI+ssbJMCu7kYDF/6c0w&#10;1bblA92OPhcBwi5FBYX3dSqlywoy6Ia2Jg7exTYGfZBNLnWDbYCbSr5H0VgaLDksFFjTR0HZz/Fq&#10;FGzjevm1s79tXq2/t+f9OVmdEq9U/7VbTkF46vx/+NneaQWTJBrB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1KYcsYAAADdAAAADwAAAAAAAAAAAAAAAACYAgAAZHJz&#10;L2Rvd25yZXYueG1sUEsFBgAAAAAEAAQA9QAAAIsDAAAAAA==&#10;" filled="f" stroked="f">
                <v:textbox inset="0,0,0,0">
                  <w:txbxContent>
                    <w:p w14:paraId="212377EB" w14:textId="1D5C452F" w:rsidR="00AE7642" w:rsidRPr="00B97F61" w:rsidRDefault="0063468E">
                      <w:pPr>
                        <w:spacing w:after="160" w:line="259" w:lineRule="auto"/>
                        <w:ind w:left="0" w:firstLine="0"/>
                        <w:jc w:val="left"/>
                        <w:rPr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8"/>
                        </w:rPr>
                        <w:t>WIN-SN-TNH-AOC-AOV</w:t>
                      </w:r>
                    </w:p>
                  </w:txbxContent>
                </v:textbox>
              </v:rect>
              <v:rect id="Rectangle 7904" o:spid="_x0000_s1056" style="position:absolute;left:35862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sABsYA&#10;AADdAAAADwAAAGRycy9kb3ducmV2LnhtbESPT2vCQBTE70K/w/IK3nTTIppEV5Gq6NE/BdvbI/tM&#10;QrNvQ3Y1sZ++Kwg9DjPzG2a26EwlbtS40rKCt2EEgjizuuRcwedpM4hBOI+ssbJMCu7kYDF/6c0w&#10;1bblA92OPhcBwi5FBYX3dSqlywoy6Ia2Jg7exTYGfZBNLnWDbYCbSr5H0VgaLDksFFjTR0HZz/Fq&#10;FGzjevm1s79tXq2/t+f9OVmdEq9U/7VbTkF46vx/+NneaQWTJBrB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sABsYAAADdAAAADwAAAAAAAAAAAAAAAACYAgAAZHJz&#10;L2Rvd25yZXYueG1sUEsFBgAAAAAEAAQA9QAAAIsDAAAAAA==&#10;" filled="f" stroked="f">
                <v:textbox inset="0,0,0,0">
                  <w:txbxContent>
                    <w:p w14:paraId="212377EC" w14:textId="77777777" w:rsidR="00AE7642" w:rsidRDefault="00AE7642">
                      <w:pPr>
                        <w:spacing w:after="160" w:line="259" w:lineRule="auto"/>
                        <w:ind w:left="0" w:firstLine="0"/>
                        <w:jc w:val="left"/>
                      </w:pPr>
                    </w:p>
                  </w:txbxContent>
                </v:textbox>
              </v:rect>
              <v:rect id="Rectangle 7905" o:spid="_x0000_s1057" style="position:absolute;left:36497;top:2448;width:3048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elncYA&#10;AADdAAAADwAAAGRycy9kb3ducmV2LnhtbESPT2vCQBTE70K/w/IK3nTTgppEV5Gq6NE/BdvbI/tM&#10;QrNvQ3Y1sZ++Kwg9DjPzG2a26EwlbtS40rKCt2EEgjizuuRcwedpM4hBOI+ssbJMCu7kYDF/6c0w&#10;1bblA92OPhcBwi5FBYX3dSqlywoy6Ia2Jg7exTYGfZBNLnWDbYCbSr5H0VgaLDksFFjTR0HZz/Fq&#10;FGzjevm1s79tXq2/t+f9OVmdEq9U/7VbTkF46vx/+NneaQWTJBrB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/elncYAAADdAAAADwAAAAAAAAAAAAAAAACYAgAAZHJz&#10;L2Rvd25yZXYueG1sUEsFBgAAAAAEAAQA9QAAAIsDAAAAAA==&#10;" filled="f" stroked="f">
                <v:textbox inset="0,0,0,0">
                  <w:txbxContent>
                    <w:p w14:paraId="212377ED" w14:textId="77777777" w:rsidR="00AE7642" w:rsidRDefault="00AE7642">
                      <w:pPr>
                        <w:spacing w:after="160" w:line="259" w:lineRule="auto"/>
                        <w:ind w:left="0" w:firstLine="0"/>
                        <w:jc w:val="left"/>
                      </w:pPr>
                    </w:p>
                  </w:txbxContent>
                </v:textbox>
              </v:rect>
              <v:rect id="Rectangle 7906" o:spid="_x0000_s1058" style="position:absolute;left:38785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U76sUA&#10;AADdAAAADwAAAGRycy9kb3ducmV2LnhtbESPT4vCMBTE78J+h/AWvGmqB9dWo8iuokf/LKi3R/Ns&#10;i81LaaKt++mNIOxxmJnfMNN5a0pxp9oVlhUM+hEI4tTqgjMFv4dVbwzCeWSNpWVS8CAH89lHZ4qJ&#10;tg3v6L73mQgQdgkqyL2vEildmpNB17cVcfAutjbog6wzqWtsAtyUchhFI2mw4LCQY0XfOaXX/c0o&#10;WI+rxWlj/5qsXJ7Xx+0x/jnEXqnuZ7uYgPDU+v/wu73RCr7iaASvN+EJyN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JTvqxQAAAN0AAAAPAAAAAAAAAAAAAAAAAJgCAABkcnMv&#10;ZG93bnJldi54bWxQSwUGAAAAAAQABAD1AAAAigMAAAAA&#10;" filled="f" stroked="f">
                <v:textbox inset="0,0,0,0">
                  <w:txbxContent>
                    <w:p w14:paraId="212377EE" w14:textId="77777777" w:rsidR="00AE7642" w:rsidRDefault="00AE7642">
                      <w:pPr>
                        <w:spacing w:after="160" w:line="259" w:lineRule="auto"/>
                        <w:ind w:left="0" w:firstLine="0"/>
                        <w:jc w:val="left"/>
                      </w:pPr>
                    </w:p>
                  </w:txbxContent>
                </v:textbox>
              </v:rect>
              <v:rect id="Rectangle 7910" o:spid="_x0000_s1059" style="position:absolute;left:47489;top:2448;width:610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mQ2MMA&#10;AADdAAAADwAAAGRycy9kb3ducmV2LnhtbERPy4rCMBTdD/gP4Q64G1NdqO0YRXygy7EK6u7S3GnL&#10;NDelibb69ZOF4PJw3rNFZypxp8aVlhUMBxEI4szqknMFp+P2awrCeWSNlWVS8CAHi3nvY4aJti0f&#10;6J76XIQQdgkqKLyvEyldVpBBN7A1ceB+bWPQB9jkUjfYhnBTyVEUjaXBkkNDgTWtCsr+0ptRsJvW&#10;y8vePtu82lx3559zvD7GXqn+Z7f8BuGp82/xy73XCibxMOwPb8IT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mQ2MMAAADdAAAADwAAAAAAAAAAAAAAAACYAgAAZHJzL2Rv&#10;d25yZXYueG1sUEsFBgAAAAAEAAQA9QAAAIgDAAAAAA==&#10;" filled="f" stroked="f">
                <v:textbox inset="0,0,0,0">
                  <w:txbxContent>
                    <w:p w14:paraId="212377F2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Shape 8313" o:spid="_x0000_s1060" style="position:absolute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P8SMUA&#10;AADdAAAADwAAAGRycy9kb3ducmV2LnhtbESPQWuDQBSE74X+h+UVequrESS1bkIoFLwUkjSQ66v7&#10;qibuW+Nu1Pz7bKHQ4zAz3zDFejadGGlwrWUFSRSDIK6sbrlWcPj6eFmCcB5ZY2eZFNzIwXr1+FBg&#10;ru3EOxr3vhYBwi5HBY33fS6lqxoy6CLbEwfvxw4GfZBDLfWAU4CbTi7iOJMGWw4LDfb03lB13l+N&#10;gsu2PCXSJ9XnscXvTTlmU/d6Uer5ad68gfA0+//wX7vUCpZpksLvm/AE5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4/xI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14" o:spid="_x0000_s1061" style="position:absolute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6f2cUA&#10;AADdAAAADwAAAGRycy9kb3ducmV2LnhtbESP3YrCMBSE7xd8h3AE79bUHxapRhFlQUGofw9waI5N&#10;tTkpTbbWtzcLC3s5zMw3zGLV2Uq01PjSsYLRMAFBnDtdcqHgevn+nIHwAVlj5ZgUvMjDatn7WGCq&#10;3ZNP1J5DISKEfYoKTAh1KqXPDVn0Q1cTR+/mGoshyqaQusFnhNtKjpPkS1osOS4YrGljKH+cf6yC&#10;8TbT13I/zQ6t2VTF8ZA9jvdMqUG/W89BBOrCf/ivvdMKZpPRFH7fxCcgl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Lp/Z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15" o:spid="_x0000_s1062" style="position:absolute;left:63;top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ey7sYA&#10;AADdAAAADwAAAGRycy9kb3ducmV2LnhtbESPW2vCQBSE3wX/w3KEvunGihdSV5HSYlAETfvQx0P2&#10;5ILZsyG71fjvXUHwcZiZb5jlujO1uFDrKssKxqMIBHFmdcWFgt+f7+EChPPIGmvLpOBGDtarfm+J&#10;sbZXPtEl9YUIEHYxKii9b2IpXVaSQTeyDXHwctsa9EG2hdQtXgPc1PI9imbSYMVhocSGPkvKzum/&#10;UTD/OpiD5DzZ/x3zdGb8NtmdJkq9DbrNBwhPnX+Fn+1EK1hMxlN4vAlPQK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sey7s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16" o:spid="_x0000_s1063" style="position:absolute;left:63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1Q2ccA&#10;AADdAAAADwAAAGRycy9kb3ducmV2LnhtbESPT2vCQBTE70K/w/IKvRTdqJBKdBWR/jsUoeolt2f2&#10;mQ1m34bsNonfvlsoeBxm5jfMajPYWnTU+sqxgukkAUFcOF1xqeB0fBsvQPiArLF2TApu5GGzfhit&#10;MNOu52/qDqEUEcI+QwUmhCaT0heGLPqJa4ijd3GtxRBlW0rdYh/htpazJEmlxYrjgsGGdoaK6+HH&#10;KvgwVf+6f7+m3TY/z57zl3KXf/VKPT0O2yWIQEO4h//bn1rBYj5N4e9NfAJ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ltUNnHAAAA3QAAAA8AAAAAAAAAAAAAAAAAmAIAAGRy&#10;cy9kb3ducmV2LnhtbFBLBQYAAAAABAAEAPUAAACMAwAAAAA=&#10;" path="m,l12700,r,9144l,9144,,e" stroked="f" strokeweight="0">
                <v:stroke miterlimit="83231f" joinstyle="miter"/>
                <v:path arrowok="t" textboxrect="0,0,12700,9144"/>
              </v:shape>
              <v:shape id="Shape 8317" o:spid="_x0000_s1064" style="position:absolute;left:127;top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bUHMYA&#10;AADdAAAADwAAAGRycy9kb3ducmV2LnhtbESPT2vCQBTE70K/w/IK3nRjK01Is4oWCiIU/NNDj6/Z&#10;1yQ0+zburiZ++65Q8DjMzG+YYjmYVlzI+caygtk0AUFcWt1wpeDz+D7JQPiArLG1TAqu5GG5eBgV&#10;mGvb854uh1CJCGGfo4I6hC6X0pc1GfRT2xFH78c6gyFKV0ntsI9w08qnJHmRBhuOCzV29FZT+Xs4&#10;GwXdqXJfJ6/X/H3ebVNONjR8zJUaPw6rVxCBhnAP/7c3WkH2PEvh9iY+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9bUH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318" o:spid="_x0000_s1065" style="position:absolute;left:190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xFScEA&#10;AADdAAAADwAAAGRycy9kb3ducmV2LnhtbERPTWsCMRC9F/wPYQRvNatila1RYsHSo1Wh12Ez3Szd&#10;TJYkXdf++uYgeHy8781ucK3oKcTGs4LZtABBXHnTcK3gcj48r0HEhGyw9UwKbhRhtx09bbA0/sqf&#10;1J9SLXIIxxIV2JS6UspYWXIYp74jzty3Dw5ThqGWJuA1h7tWzoviRTpsODdY7OjNUvVz+nUKvrRe&#10;7vt32Wj9Z6tjXKz6mw9KTcaDfgWRaEgP8d39YRSsF7M8N7/JT0B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cRUn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19" o:spid="_x0000_s1066" style="position:absolute;left:190;top:63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6TF8UA&#10;AADdAAAADwAAAGRycy9kb3ducmV2LnhtbESPQWvCQBSE74L/YXlCb7qxQrHRVcSi9NCDTfXg7ZF9&#10;JsG8tyG7mvTfdwWhx2FmvmGW655rdafWV04MTCcJKJLc2UoKA8ef3XgOygcUi7UTMvBLHtar4WCJ&#10;qXWdfNM9C4WKEPEpGihDaFKtfV4So5+4hiR6F9cyhijbQtsWuwjnWr8myZtmrCQulNjQtqT8mt3Y&#10;wPXYffDpkneZ3gf+OjcHPsvBmJdRv1mACtSH//Cz/WkNzGfTd3i8iU9Ar/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fpMXxQAAAN0AAAAPAAAAAAAAAAAAAAAAAJgCAABkcnMv&#10;ZG93bnJldi54bWxQSwUGAAAAAAQABAD1AAAAigMAAAAA&#10;" path="m,l6915150,r,9144l,9144,,e" stroked="f" strokeweight="0">
                <v:stroke miterlimit="83231f" joinstyle="miter"/>
                <v:path arrowok="t" textboxrect="0,0,6915150,9144"/>
              </v:shape>
              <v:shape id="Shape 8320" o:spid="_x0000_s1067" style="position:absolute;left:190;top:127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aD8sEA&#10;AADdAAAADwAAAGRycy9kb3ducmV2LnhtbERPTWsCMRC9F/wPYQRvNavSKlujxILFo1Wh12Ez3Szd&#10;TJYkXdf+enMoeHy87/V2cK3oKcTGs4LZtABBXHnTcK3gct4/r0DEhGyw9UwKbhRhuxk9rbE0/sqf&#10;1J9SLXIIxxIV2JS6UspYWXIYp74jzty3Dw5ThqGWJuA1h7tWzoviVTpsODdY7OjdUvVz+nUKvrR+&#10;2fUfstH6z1bHuFj2Nx+UmowH/QYi0ZAe4n/3wShYLeZ5f36Tn4Dc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jGg/L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21" o:spid="_x0000_s1068" style="position:absolute;left:69469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ENGcUA&#10;AADdAAAADwAAAGRycy9kb3ducmV2LnhtbESPT2uDQBTE74V+h+UVequrFiS1bkIoFLwU8g9yfXVf&#10;1cR9a9ytmm+fLRRyHGbmN0yxmk0nRhpca1lBEsUgiCurW64VHPafLwsQziNr7CyTgis5WC0fHwrM&#10;tZ14S+PO1yJA2OWooPG+z6V0VUMGXWR74uD92MGgD3KopR5wCnDTyTSOM2mw5bDQYE8fDVXn3a9R&#10;cNmUp0T6pPo6tvi9Lsds6t4uSj0/zet3EJ5mfw//t0utYPGaJvD3Jjw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EQ0Z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22" o:spid="_x0000_s1069" style="position:absolute;left:69342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doi8YA&#10;AADdAAAADwAAAGRycy9kb3ducmV2LnhtbESPzWrDMBCE74W+g9hCb41cNxTjRDYlIdBCwPl7gMXa&#10;WE6slbFUx337qFDocZiZb5hlOdlOjDT41rGC11kCgrh2uuVGwem4eclA+ICssXNMCn7IQ1k8Piwx&#10;1+7GexoPoRERwj5HBSaEPpfS14Ys+pnriaN3doPFEOXQSD3gLcJtJ9MkeZcWW44LBntaGaqvh2+r&#10;IF1X+tR+zavtaFZds9tW192lUur5afpYgAg0hf/wX/tTK8je0hR+38QnI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doi8YAAADdAAAADwAAAAAAAAAAAAAAAACYAgAAZHJz&#10;L2Rvd25yZXYueG1sUEsFBgAAAAAEAAQA9QAAAIsDAAAAAA==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23" o:spid="_x0000_s1070" style="position:absolute;left:69405;top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5FvMYA&#10;AADdAAAADwAAAGRycy9kb3ducmV2LnhtbESPT2vCQBTE70K/w/IK3nRTAyqpm1CK0mARmrSHHh/Z&#10;lz80+zZktxq/vVsQehxm5jfMLptML840us6ygqdlBIK4srrjRsHX52GxBeE8ssbeMim4koMsfZjt&#10;MNH2wgWdS9+IAGGXoILW+yGR0lUtGXRLOxAHr7ajQR/k2Eg94iXATS9XUbSWBjsOCy0O9NpS9VP+&#10;GgWb/cmcJNf5+/dHXa6Nf8uPRazU/HF6eQbhafL/4Xs71wq28SqGvzfhCcj0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5FvM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24" o:spid="_x0000_s1071" style="position:absolute;left:69342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+hiMkA&#10;AADdAAAADwAAAGRycy9kb3ducmV2LnhtbESPzWrDMBCE74W+g9hCLiWR65YkuFFCCE3aQyjk5+Lb&#10;xtpaJtbKWIrtvn1VKPQ4zMw3zGI12Fp01PrKsYKnSQKCuHC64lLB+bQdz0H4gKyxdkwKvsnDanl/&#10;t8BMu54P1B1DKSKEfYYKTAhNJqUvDFn0E9cQR+/LtRZDlG0pdYt9hNtapkkylRYrjgsGG9oYKq7H&#10;m1Xwbqr+7XN3nXbr/JI+5rNyk+97pUYPw/oVRKAh/If/2h9awfw5fYHfN/EJyO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uJ+hiMkAAADdAAAADwAAAAAAAAAAAAAAAACYAgAA&#10;ZHJzL2Rvd25yZXYueG1sUEsFBgAAAAAEAAQA9QAAAI4DAAAAAA==&#10;" path="m,l12700,r,9144l,9144,,e" stroked="f" strokeweight="0">
                <v:stroke miterlimit="83231f" joinstyle="miter"/>
                <v:path arrowok="t" textboxrect="0,0,12700,9144"/>
              </v:shape>
              <v:shape id="Shape 8325" o:spid="_x0000_s1072" style="position:absolute;left:69342;top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QlTcUA&#10;AADdAAAADwAAAGRycy9kb3ducmV2LnhtbESPQWsCMRSE70L/Q3hCb5rVqpWtUaogiCDotoceXzev&#10;u0s3L2sSdf33RhA8DjPzDTNbtKYWZ3K+sqxg0E9AEOdWV1wo+P5a96YgfEDWWFsmBVfysJi/dGaY&#10;anvhA52zUIgIYZ+igjKEJpXS5yUZ9H3bEEfvzzqDIUpXSO3wEuGmlsMkmUiDFceFEhtalZT/Zyej&#10;oDkW7ufo9ZJ/T/vtOycbancjpV677ecHiEBteIYf7Y1WMH0bjuH+Jj4B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JCVN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12377D5" wp14:editId="212377D6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7911" name="Group 7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pic:pic xmlns:pic="http://schemas.openxmlformats.org/drawingml/2006/picture">
                      <pic:nvPicPr>
                        <pic:cNvPr id="7918" name="Picture 791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47240" y="4279265"/>
                          <a:ext cx="2857500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26" name="Shape 8326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7" name="Shape 8327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8" name="Shape 8328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9" name="Shape 8329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0" name="Shape 8330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1" name="Shape 8331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30846D" id="Group 7911" o:spid="_x0000_s1026" style="position:absolute;margin-left:24pt;margin-top:25.5pt;width:547.5pt;height:791.25pt;z-index:-251655168;mso-position-horizontal-relative:page;mso-position-vertical-relative:page" coordsize="69532,1004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">
              <v:shape id="Picture 7918" o:spid="_x0000_s1027" type="#_x0000_t75" style="position:absolute;left:20472;top:42792;width:28575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FponGAAAA3QAAAA8AAABkcnMvZG93bnJldi54bWxET89PwjAUvpPwPzTPxBt0QyNsUggh0agH&#10;EgYhenuuz22wvjZrhelfbw8mHL98v+fL3rTiTJ1vLCtIxwkI4tLqhisF+93TaAbCB2SNrWVS8EMe&#10;lovhYI65thfe0rkIlYgh7HNUUIfgcil9WZNBP7aOOHJftjMYIuwqqTu8xHDTykmSPEiDDceGGh2t&#10;aypPxbdRMMkOb9nH/d3x9Pye7NLi120+3atStzf96hFEoD5cxf/uF61gmqVxbnwTn4Bc/A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4WmicYAAADdAAAADwAAAAAAAAAAAAAA&#10;AACfAgAAZHJzL2Rvd25yZXYueG1sUEsFBgAAAAAEAAQA9wAAAJIDAAAAAA==&#10;">
                <v:imagedata r:id="rId4" o:title=""/>
              </v:shape>
              <v:shape id="Shape 8326" o:spid="_x0000_s1028" style="position:absolute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4NIMQA&#10;AADdAAAADwAAAGRycy9kb3ducmV2LnhtbESPQUsDMRSE70L/Q3gFbzZplaWsTYtdcKl4EKveH5vn&#10;ZjV5WZLYrv/eCILHYWa+YTa7yTtxopiGwBqWCwWCuAtm4F7D68v91RpEysgGXWDS8E0JdtvZxQZr&#10;E878TKdj7kWBcKpRg815rKVMnSWPaRFG4uK9h+gxFxl7aSKeC9w7uVKqkh4HLgsWR2osdZ/HL69B&#10;tQ+u4renxzg0qtl/2PbGHVqtL+fT3S2ITFP+D/+1D0bD+npVwe+b8g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uDSDEAAAA3QAAAA8AAAAAAAAAAAAAAAAAmAIAAGRycy9k&#10;b3ducmV2LnhtbFBLBQYAAAAABAAEAPUAAACJAwAAAAA=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27" o:spid="_x0000_s1029" style="position:absolute;left:63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PkQscA&#10;AADdAAAADwAAAGRycy9kb3ducmV2LnhtbESPQWvCQBSE74L/YXkFL1I3KqQSXUUUIYUebPRQb4/s&#10;MwnNvg3ZNUn/fbdQ8DjMzDfMZjeYWnTUusqygvksAkGcW11xoeB6Ob2uQDiPrLG2TAp+yMFuOx5t&#10;MNG250/qMl+IAGGXoILS+yaR0uUlGXQz2xAH725bgz7ItpC6xT7ATS0XURRLgxWHhRIbOpSUf2cP&#10;o+A09N30+H6+ft3Ty0e6X8Y3jGKlJi/Dfg3C0+Cf4f92qhWslos3+HsTnoD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8T5ELHAAAA3QAAAA8AAAAAAAAAAAAAAAAAmAIAAGRy&#10;cy9kb3ducmV2LnhtbFBLBQYAAAAABAAEAPUAAACMAwAAAAA=&#10;" path="m,l9144,r,10048875l,10048875,,e" stroked="f" strokeweight="0">
                <v:stroke miterlimit="83231f" joinstyle="miter"/>
                <v:path arrowok="t" textboxrect="0,0,9144,10048875"/>
              </v:shape>
              <v:shape id="Shape 8328" o:spid="_x0000_s1030" style="position:absolute;left:127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08ycIA&#10;AADdAAAADwAAAGRycy9kb3ducmV2LnhtbERPTUsDMRC9C/6HMAVvNmmVUtamRRe6VDxIq96HzXSz&#10;NZksSdqu/94cBI+P973ajN6JC8XUB9YwmyoQxG0wPXcaPj+290sQKSMbdIFJww8l2Kxvb1ZYmXDl&#10;PV0OuRMlhFOFGmzOQyVlai15TNMwEBfuGKLHXGDspIl4LeHeyblSC+mx59JgcaDaUvt9OHsNqnl1&#10;C/56f4t9reqXk20e3a7R+m4yPj+ByDTmf/Gfe2c0LB/mZW55U56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PTzJwgAAAN0AAAAPAAAAAAAAAAAAAAAAAJgCAABkcnMvZG93&#10;bnJldi54bWxQSwUGAAAAAAQABAD1AAAAhw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29" o:spid="_x0000_s1031" style="position:absolute;left:69469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GZUsUA&#10;AADdAAAADwAAAGRycy9kb3ducmV2LnhtbESPQUsDMRSE70L/Q3gFbzaxSqlr09IuuFQ8FKveH5vn&#10;ZjV5WZLYrv/eCILHYWa+YVab0Ttxopj6wBquZwoEcRtMz52G15eHqyWIlJENusCk4ZsSbNaTixVW&#10;Jpz5mU7H3IkC4VShBpvzUEmZWkse0ywMxMV7D9FjLjJ20kQ8F7h3cq7UQnrsuSxYHKi21H4ev7wG&#10;1Ty6Bb8dnmJfq3r3YZtbt2+0vpyO23sQmcb8H/5r742G5c38Dn7flCc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cZlSxQAAAN0AAAAPAAAAAAAAAAAAAAAAAJgCAABkcnMv&#10;ZG93bnJldi54bWxQSwUGAAAAAAQABAD1AAAAig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30" o:spid="_x0000_s1032" style="position:absolute;left:69405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Pq68MA&#10;AADdAAAADwAAAGRycy9kb3ducmV2LnhtbERPy4rCMBTdD/gP4QpuBk3HQpFqFFGEDszC10J3l+ba&#10;Fpub0mTazt9PFoLLw3mvNoOpRUetqywr+JpFIIhzqysuFFwvh+kChPPIGmvLpOCPHGzWo48Vptr2&#10;fKLu7AsRQtilqKD0vkmldHlJBt3MNsSBe9jWoA+wLaRusQ/hppbzKEqkwYpDQ4kN7UrKn+dfo+Aw&#10;9N3n/vt4vT2yy0+2jZM7RolSk/GwXYLwNPi3+OXOtIJFHIf94U14An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Pq68MAAADdAAAADwAAAAAAAAAAAAAAAACYAgAAZHJzL2Rv&#10;d25yZXYueG1sUEsFBgAAAAAEAAQA9QAAAIgDAAAAAA==&#10;" path="m,l9144,r,10048875l,10048875,,e" stroked="f" strokeweight="0">
                <v:stroke miterlimit="83231f" joinstyle="miter"/>
                <v:path arrowok="t" textboxrect="0,0,9144,10048875"/>
              </v:shape>
              <v:shape id="Shape 8331" o:spid="_x0000_s1033" style="position:absolute;left:69342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4DicUA&#10;AADdAAAADwAAAGRycy9kb3ducmV2LnhtbESPQUsDMRSE70L/Q3iCN5vUSilr02IXXCoepK3eH5vn&#10;ZjV5WZLYrv/eCEKPw8x8w6w2o3fiRDH1gTXMpgoEcRtMz52Gt+PT7RJEysgGXWDS8EMJNuvJ1Qor&#10;E868p9Mhd6JAOFWoweY8VFKm1pLHNA0DcfE+QvSYi4ydNBHPBe6dvFNqIT32XBYsDlRbar8O316D&#10;ap7dgt9fX2Jfq3r7aZt7t2u0vrkeHx9AZBrzJfzf3hkNy/l8Bn9vyhO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3gOJxQAAAN0AAAAPAAAAAAAAAAAAAAAAAJgCAABkcnMv&#10;ZG93bnJldi54bWxQSwUGAAAAAAQABAD1AAAAigMAAAAA&#10;" path="m,l9144,r,10048875l,10048875,,e" fillcolor="black" stroked="f" strokeweight="0">
                <v:stroke miterlimit="83231f" joinstyle="miter"/>
                <v:path arrowok="t" textboxrect="0,0,9144,1004887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77CA" w14:textId="77777777" w:rsidR="00AE7642" w:rsidRDefault="003454AF">
    <w:pPr>
      <w:spacing w:after="0" w:line="259" w:lineRule="auto"/>
      <w:ind w:left="0" w:firstLine="0"/>
      <w:jc w:val="left"/>
    </w:pPr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12377DB" wp14:editId="212377D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563880"/>
              <wp:effectExtent l="0" t="0" r="0" b="0"/>
              <wp:wrapSquare wrapText="bothSides"/>
              <wp:docPr id="7811" name="Group 7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563880"/>
                        <a:chOff x="0" y="0"/>
                        <a:chExt cx="6953250" cy="563880"/>
                      </a:xfrm>
                    </wpg:grpSpPr>
                    <pic:pic xmlns:pic="http://schemas.openxmlformats.org/drawingml/2006/picture">
                      <pic:nvPicPr>
                        <pic:cNvPr id="7812" name="Picture 78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025" y="106680"/>
                          <a:ext cx="1160780" cy="457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826" name="Rectangle 7826"/>
                      <wps:cNvSpPr/>
                      <wps:spPr>
                        <a:xfrm>
                          <a:off x="381318" y="19088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3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292" name="Shape 8292"/>
                      <wps:cNvSpPr/>
                      <wps:spPr>
                        <a:xfrm>
                          <a:off x="1409065" y="152400"/>
                          <a:ext cx="5143500" cy="342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500" h="342900">
                              <a:moveTo>
                                <a:pt x="0" y="0"/>
                              </a:moveTo>
                              <a:lnTo>
                                <a:pt x="5143500" y="0"/>
                              </a:lnTo>
                              <a:lnTo>
                                <a:pt x="5143500" y="342900"/>
                              </a:lnTo>
                              <a:lnTo>
                                <a:pt x="0" y="342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8" name="Rectangle 7828"/>
                      <wps:cNvSpPr/>
                      <wps:spPr>
                        <a:xfrm>
                          <a:off x="3214751" y="244856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4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29" name="Rectangle 7829"/>
                      <wps:cNvSpPr/>
                      <wps:spPr>
                        <a:xfrm>
                          <a:off x="3586226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5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0" name="Rectangle 7830"/>
                      <wps:cNvSpPr/>
                      <wps:spPr>
                        <a:xfrm>
                          <a:off x="3649726" y="244856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6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1" name="Rectangle 7831"/>
                      <wps:cNvSpPr/>
                      <wps:spPr>
                        <a:xfrm>
                          <a:off x="3878580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7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2" name="Rectangle 7832"/>
                      <wps:cNvSpPr/>
                      <wps:spPr>
                        <a:xfrm>
                          <a:off x="3942080" y="244856"/>
                          <a:ext cx="48348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8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3" name="Rectangle 7833"/>
                      <wps:cNvSpPr/>
                      <wps:spPr>
                        <a:xfrm>
                          <a:off x="4304030" y="244856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9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4" name="Rectangle 7834"/>
                      <wps:cNvSpPr/>
                      <wps:spPr>
                        <a:xfrm>
                          <a:off x="4367530" y="244856"/>
                          <a:ext cx="50564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A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AOV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835" name="Rectangle 7835"/>
                      <wps:cNvSpPr/>
                      <wps:spPr>
                        <a:xfrm>
                          <a:off x="4748911" y="24485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377FB" w14:textId="77777777" w:rsidR="00AE7642" w:rsidRDefault="003454A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293" name="Shape 829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94" name="Shape 8294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95" name="Shape 8295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96" name="Shape 829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97" name="Shape 8297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98" name="Shape 8298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99" name="Shape 8299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0" name="Shape 830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1" name="Shape 8301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2" name="Shape 8302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3" name="Shape 8303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4" name="Shape 8304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5" name="Shape 8305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2377DB" id="Group 7811" o:spid="_x0000_s1073" style="position:absolute;margin-left:24pt;margin-top:24pt;width:547.5pt;height:44.4pt;z-index:251662336;mso-position-horizontal-relative:page;mso-position-vertical-relative:page" coordsize="69532,563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812" o:spid="_x0000_s1074" type="#_x0000_t75" style="position:absolute;left:2000;top:1066;width:11608;height:4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vwPDHAAAA3QAAAA8AAABkcnMvZG93bnJldi54bWxEj0FrwkAUhO+F/oflFbyUuomgDalrKAVB&#10;BGlMPbS3R/Y1Cc2+XbKrxn/vFgSPw8x8wyyL0fTiRIPvLCtIpwkI4trqjhsFh6/1SwbCB2SNvWVS&#10;cCEPxerxYYm5tmfe06kKjYgQ9jkqaENwuZS+bsmgn1pHHL1fOxgMUQ6N1AOeI9z0cpYkC2mw47jQ&#10;oqOPluq/6mgUfG+Tfl+aalP6g5t/yt1P2T07pSZP4/sbiEBjuIdv7Y1W8JqlM/h/E5+AXF0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RvwPDHAAAA3QAAAA8AAAAAAAAAAAAA&#10;AAAAnwIAAGRycy9kb3ducmV2LnhtbFBLBQYAAAAABAAEAPcAAACTAwAAAAA=&#10;">
                <v:imagedata r:id="rId2" o:title=""/>
              </v:shape>
              <v:rect id="Rectangle 7826" o:spid="_x0000_s1075" style="position:absolute;left:3813;top:1908;width:420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FoF8UA&#10;AADdAAAADwAAAGRycy9kb3ducmV2LnhtbESPQYvCMBSE74L/ITxhb5rqwa3VKOKu6NFVQb09mmdb&#10;bF5KE213f71ZEDwOM/MNM1u0phQPql1hWcFwEIEgTq0uOFNwPKz7MQjnkTWWlknBLzlYzLudGSba&#10;NvxDj73PRICwS1BB7n2VSOnSnAy6ga2Ig3e1tUEfZJ1JXWMT4KaUoygaS4MFh4UcK1rllN72d6Ng&#10;E1fL89b+NVn5fdmcdqfJ12HilfrotcspCE+tf4df7a1W8BmPxvD/Jjw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cWgXxQAAAN0AAAAPAAAAAAAAAAAAAAAAAJgCAABkcnMv&#10;ZG93bnJldi54bWxQSwUGAAAAAAQABAD1AAAAigMAAAAA&#10;" filled="f" stroked="f">
                <v:textbox inset="0,0,0,0">
                  <w:txbxContent>
                    <w:p w14:paraId="212377F3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8292" o:spid="_x0000_s1076" style="position:absolute;left:14090;top:1524;width:51435;height:3429;visibility:visible;mso-wrap-style:square;v-text-anchor:top" coordsize="51435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p28gA&#10;AADdAAAADwAAAGRycy9kb3ducmV2LnhtbESPQWvCQBSE70L/w/KE3nRjrDVNXUUilh6sUC1tj4/s&#10;MxuafRuyW03/fbcg9DjMzDfMYtXbRpyp87VjBZNxAoK4dLrmSsHbcTvKQPiArLFxTAp+yMNqeTNY&#10;YK7dhV/pfAiViBD2OSowIbS5lL40ZNGPXUscvZPrLIYou0rqDi8RbhuZJsm9tFhzXDDYUmGo/Dp8&#10;WwWb+Wcmt7yZFPvizrzvXz6edrOpUrfDfv0IIlAf/sPX9rNWkKUPKfy9iU9AL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9winbyAAAAN0AAAAPAAAAAAAAAAAAAAAAAJgCAABk&#10;cnMvZG93bnJldi54bWxQSwUGAAAAAAQABAD1AAAAjQMAAAAA&#10;" path="m,l5143500,r,342900l,342900,,e" fillcolor="#5b9bd5" stroked="f" strokeweight="0">
                <v:stroke miterlimit="83231f" joinstyle="miter"/>
                <v:path arrowok="t" textboxrect="0,0,5143500,342900"/>
              </v:shape>
              <v:rect id="Rectangle 7828" o:spid="_x0000_s1077" style="position:absolute;left:32147;top:2448;width:4951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JZ/sIA&#10;AADdAAAADwAAAGRycy9kb3ducmV2LnhtbERPTYvCMBC9C/6HMMLeNNWD1moU0RU9uiqot6EZ22Iz&#10;KU3Wdv315rDg8fG+58vWlOJJtSssKxgOIhDEqdUFZwrOp20/BuE8ssbSMin4IwfLRbczx0Tbhn/o&#10;efSZCCHsElSQe18lUro0J4NuYCviwN1tbdAHWGdS19iEcFPKURSNpcGCQ0OOFa1zSh/HX6NgF1er&#10;696+mqz8vu0uh8t0c5p6pb567WoGwlPrP+J/914rmMSjMDe8CU9AL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ln+wgAAAN0AAAAPAAAAAAAAAAAAAAAAAJgCAABkcnMvZG93&#10;bnJldi54bWxQSwUGAAAAAAQABAD1AAAAhwMAAAAA&#10;" filled="f" stroked="f">
                <v:textbox inset="0,0,0,0">
                  <w:txbxContent>
                    <w:p w14:paraId="212377F4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WIN</w:t>
                      </w:r>
                    </w:p>
                  </w:txbxContent>
                </v:textbox>
              </v:rect>
              <v:rect id="Rectangle 7829" o:spid="_x0000_s1078" style="position:absolute;left:35862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78ZcYA&#10;AADdAAAADwAAAGRycy9kb3ducmV2LnhtbESPT2vCQBTE74LfYXlCb7rRg01SVxH/oEergu3tkX1N&#10;gtm3IbuatJ/eLQgeh5n5DTNbdKYSd2pcaVnBeBSBIM6sLjlXcD5thzEI55E1VpZJwS85WMz7vRmm&#10;2rb8Sfejz0WAsEtRQeF9nUrpsoIMupGtiYP3YxuDPsgml7rBNsBNJSdRNJUGSw4LBda0Kii7Hm9G&#10;wS6ul197+9fm1eZ7dzlckvUp8Uq9DbrlBwhPnX+Fn+29VvAeTxL4fxOe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+78ZcYAAADdAAAADwAAAAAAAAAAAAAAAACYAgAAZHJz&#10;L2Rvd25yZXYueG1sUEsFBgAAAAAEAAQA9QAAAIsDAAAAAA==&#10;" filled="f" stroked="f">
                <v:textbox inset="0,0,0,0">
                  <w:txbxContent>
                    <w:p w14:paraId="212377F5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-</w:t>
                      </w:r>
                    </w:p>
                  </w:txbxContent>
                </v:textbox>
              </v:rect>
              <v:rect id="Rectangle 7830" o:spid="_x0000_s1079" style="position:absolute;left:36497;top:2448;width:3048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3DJcMA&#10;AADdAAAADwAAAGRycy9kb3ducmV2LnhtbERPy4rCMBTdD/gP4QruxlQFp1ajiA906aig7i7NtS02&#10;N6WJtjNfbxYDszyc92zRmlK8qHaFZQWDfgSCOLW64EzB+bT9jEE4j6yxtEwKfsjBYt75mGGibcPf&#10;9Dr6TIQQdgkqyL2vEildmpNB17cVceDutjboA6wzqWtsQrgp5TCKxtJgwaEhx4pWOaWP49Mo2MXV&#10;8rq3v01Wbm67y+EyWZ8mXqlet11OQXhq/b/4z73XCr7iUdgf3oQnIO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3DJcMAAADdAAAADwAAAAAAAAAAAAAAAACYAgAAZHJzL2Rv&#10;d25yZXYueG1sUEsFBgAAAAAEAAQA9QAAAIgDAAAAAA==&#10;" filled="f" stroked="f">
                <v:textbox inset="0,0,0,0">
                  <w:txbxContent>
                    <w:p w14:paraId="212377F6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SN</w:t>
                      </w:r>
                    </w:p>
                  </w:txbxContent>
                </v:textbox>
              </v:rect>
              <v:rect id="Rectangle 7831" o:spid="_x0000_s1080" style="position:absolute;left:38785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FmvsYA&#10;AADdAAAADwAAAGRycy9kb3ducmV2LnhtbESPT2vCQBTE70K/w/IK3nRjhRqjq0hV9OifgvX2yL4m&#10;odm3Ibua1E/vCoLHYWZ+w0znrSnFlWpXWFYw6EcgiFOrC84UfB/XvRiE88gaS8uk4J8czGdvnSkm&#10;2ja8p+vBZyJA2CWoIPe+SqR0aU4GXd9WxMH7tbVBH2SdSV1jE+CmlB9R9CkNFhwWcqzoK6f073Ax&#10;CjZxtfjZ2luTlavz5rQ7jZfHsVeq+94uJiA8tf4Vfra3WsEoHg7g8SY8AT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EFmvsYAAADdAAAADwAAAAAAAAAAAAAAAACYAgAAZHJz&#10;L2Rvd25yZXYueG1sUEsFBgAAAAAEAAQA9QAAAIsDAAAAAA==&#10;" filled="f" stroked="f">
                <v:textbox inset="0,0,0,0">
                  <w:txbxContent>
                    <w:p w14:paraId="212377F7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-</w:t>
                      </w:r>
                    </w:p>
                  </w:txbxContent>
                </v:textbox>
              </v:rect>
              <v:rect id="Rectangle 7832" o:spid="_x0000_s1081" style="position:absolute;left:39420;top:2448;width:4835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P4ycYA&#10;AADdAAAADwAAAGRycy9kb3ducmV2LnhtbESPT2vCQBTE74V+h+UJvdWNFmqMriJtRY/+A/X2yD6T&#10;YPZtyK4m9dO7guBxmJnfMONpa0pxpdoVlhX0uhEI4tTqgjMFu+38MwbhPLLG0jIp+CcH08n72xgT&#10;bRte03XjMxEg7BJUkHtfJVK6NCeDrmsr4uCdbG3QB1lnUtfYBLgpZT+KvqXBgsNCjhX95JSeNxej&#10;YBFXs8PS3pqs/Dsu9qv98Hc79Ep9dNrZCISn1r/Cz/ZSKxjEX31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JP4ycYAAADdAAAADwAAAAAAAAAAAAAAAACYAgAAZHJz&#10;L2Rvd25yZXYueG1sUEsFBgAAAAAEAAQA9QAAAIsDAAAAAA==&#10;" filled="f" stroked="f">
                <v:textbox inset="0,0,0,0">
                  <w:txbxContent>
                    <w:p w14:paraId="212377F8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TNH</w:t>
                      </w:r>
                    </w:p>
                  </w:txbxContent>
                </v:textbox>
              </v:rect>
              <v:rect id="Rectangle 7833" o:spid="_x0000_s1082" style="position:absolute;left:43040;top:2448;width:827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9dUsYA&#10;AADdAAAADwAAAGRycy9kb3ducmV2LnhtbESPS4vCQBCE78L+h6GFvenEFdYYHUX2gR59gXprMm0S&#10;zPSEzKzJ+usdQfBYVNVX1HTemlJcqXaFZQWDfgSCOLW64EzBfvfbi0E4j6yxtEwK/snBfPbWmWKi&#10;bcMbum59JgKEXYIKcu+rREqX5mTQ9W1FHLyzrQ36IOtM6hqbADel/IiiT2mw4LCQY0VfOaWX7Z9R&#10;sIyrxXFlb01W/pyWh/Vh/L0be6Xeu+1iAsJT61/hZ3ulFYzi4RAeb8ITk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99dUsYAAADdAAAADwAAAAAAAAAAAAAAAACYAgAAZHJz&#10;L2Rvd25yZXYueG1sUEsFBgAAAAAEAAQA9QAAAIsDAAAAAA==&#10;" filled="f" stroked="f">
                <v:textbox inset="0,0,0,0">
                  <w:txbxContent>
                    <w:p w14:paraId="212377F9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-</w:t>
                      </w:r>
                    </w:p>
                  </w:txbxContent>
                </v:textbox>
              </v:rect>
              <v:rect id="Rectangle 7834" o:spid="_x0000_s1083" style="position:absolute;left:43675;top:2448;width:5056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bFJscA&#10;AADdAAAADwAAAGRycy9kb3ducmV2LnhtbESPT2vCQBTE7wW/w/IEb3Wjlhqjq4i26LH+AfX2yD6T&#10;YPZtyG5N2k/vCoUeh5n5DTNbtKYUd6pdYVnBoB+BIE6tLjhTcDx8vsYgnEfWWFomBT/kYDHvvMww&#10;0bbhHd33PhMBwi5BBbn3VSKlS3My6Pq2Ig7e1dYGfZB1JnWNTYCbUg6j6F0aLDgs5FjRKqf0tv82&#10;CjZxtTxv7W+TlR+XzenrNFkfJl6pXrddTkF4av1/+K+91QrG8egN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w2xSbHAAAA3QAAAA8AAAAAAAAAAAAAAAAAmAIAAGRy&#10;cy9kb3ducmV2LnhtbFBLBQYAAAAABAAEAPUAAACMAwAAAAA=&#10;" filled="f" stroked="f">
                <v:textbox inset="0,0,0,0">
                  <w:txbxContent>
                    <w:p w14:paraId="212377FA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>AOV</w:t>
                      </w:r>
                    </w:p>
                  </w:txbxContent>
                </v:textbox>
              </v:rect>
              <v:rect id="Rectangle 7835" o:spid="_x0000_s1084" style="position:absolute;left:47489;top:2448;width:610;height:2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pgvccA&#10;AADdAAAADwAAAGRycy9kb3ducmV2LnhtbESPT2vCQBTE7wW/w/IEb3Wj0hqjq4i26LH+AfX2yD6T&#10;YPZtyG5N2k/vCoUeh5n5DTNbtKYUd6pdYVnBoB+BIE6tLjhTcDx8vsYgnEfWWFomBT/kYDHvvMww&#10;0bbhHd33PhMBwi5BBbn3VSKlS3My6Pq2Ig7e1dYGfZB1JnWNTYCbUg6j6F0aLDgs5FjRKqf0tv82&#10;CjZxtTxv7W+TlR+XzenrNFkfJl6pXrddTkF4av1/+K+91QrG8egN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6YL3HAAAA3QAAAA8AAAAAAAAAAAAAAAAAmAIAAGRy&#10;cy9kb3ducmV2LnhtbFBLBQYAAAAABAAEAPUAAACMAwAAAAA=&#10;" filled="f" stroked="f">
                <v:textbox inset="0,0,0,0">
                  <w:txbxContent>
                    <w:p w14:paraId="212377FB" w14:textId="77777777" w:rsidR="00AE7642" w:rsidRDefault="003454A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Shape 8293" o:spid="_x0000_s1085" style="position:absolute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Hwj8UA&#10;AADdAAAADwAAAGRycy9kb3ducmV2LnhtbESPQWuDQBSE74X+h+UVemtWLUhisgmhUPASSG2g11f3&#10;RU3ct+pu1Pz7bqHQ4zAz3zCb3WxaMdLgGssK4kUEgri0uuFKwenz/WUJwnlkja1lUnAnB7vt48MG&#10;M20n/qCx8JUIEHYZKqi97zIpXVmTQbewHXHwznYw6IMcKqkHnALctDKJolQabDgs1NjRW03ltbgZ&#10;Bf0xv8TSx+Xhq8HvfT6mU7vqlXp+mvdrEJ5m/x/+a+dawTJZvcLvm/AE5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0fCP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294" o:spid="_x0000_s1086" style="position:absolute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yTHsUA&#10;AADdAAAADwAAAGRycy9kb3ducmV2LnhtbESP0WrCQBRE34X+w3ILfdNNg4imrlIUwYIQTf2AS/Y2&#10;m5q9G7JrjH/vCoU+DjNzhlmuB9uInjpfO1bwPklAEJdO11wpOH/vxnMQPiBrbByTgjt5WK9eRkvM&#10;tLvxifoiVCJC2GeowITQZlL60pBFP3EtcfR+XGcxRNlVUnd4i3DbyDRJZtJizXHBYEsbQ+WluFoF&#10;6TbX5/prmh96s2mq4yG/HH9zpd5eh88PEIGG8B/+a++1gnm6mMLzTXwCcvU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HJMe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295" o:spid="_x0000_s1087" style="position:absolute;left:63;top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W+KcYA&#10;AADdAAAADwAAAGRycy9kb3ducmV2LnhtbESPW2vCQBSE3wv+h+UIvtWNFi+NrlJKS4Mi1LQPPh6y&#10;JxfMng3ZVeO/dwXBx2FmvmGW687U4kytqywrGA0jEMSZ1RUXCv7/vl/nIJxH1lhbJgVXcrBe9V6W&#10;GGt74T2dU1+IAGEXo4LS+yaW0mUlGXRD2xAHL7etQR9kW0jd4iXATS3HUTSVBisOCyU29FlSdkxP&#10;RsHsa2d2kvNke/jN06nxP8lm/6bUoN99LEB46vwz/GgnWsF8/D6B+5vwBOTq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fW+Kc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296" o:spid="_x0000_s1088" style="position:absolute;left:63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9cHsgA&#10;AADdAAAADwAAAGRycy9kb3ducmV2LnhtbESPT2vCQBTE74V+h+UVehHdNIfURlcR6R8PRdB6ye2Z&#10;fc0Gs29Ddpuk374rCD0OM/MbZrkebSN66nztWMHTLAFBXDpdc6Xg9PU2nYPwAVlj45gU/JKH9er+&#10;bom5dgMfqD+GSkQI+xwVmBDaXEpfGrLoZ64ljt636yyGKLtK6g6HCLeNTJMkkxZrjgsGW9oaKi/H&#10;H6vgw9TD6/79kvWb4pxOiudqW3wOSj0+jJsFiEBj+A/f2jutYJ6+ZHB9E5+AXP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yX1we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297" o:spid="_x0000_s1089" style="position:absolute;left:127;top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TY28YA&#10;AADdAAAADwAAAGRycy9kb3ducmV2LnhtbESPT2vCQBTE7wW/w/KE3upGKTVG16CFghQK9c+hx9fs&#10;Mwlm38bdNUm/fbdQ8DjMzG+YVT6YRnTkfG1ZwXSSgCAurK65VHA6vj2lIHxA1thYJgU/5CFfjx5W&#10;mGnb8566QyhFhLDPUEEVQptJ6YuKDPqJbYmjd7bOYIjSlVI77CPcNHKWJC/SYM1xocKWXisqLoeb&#10;UdBeS/d19XrL37fP9zknOxo+npV6HA+bJYhAQ7iH/9s7rSCdLebw9yY+Ab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OTY2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298" o:spid="_x0000_s1090" style="position:absolute;left:190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5JjsEA&#10;AADdAAAADwAAAGRycy9kb3ducmV2LnhtbERPTWsCMRC9F/wPYYTealZLq12NEgsWj1ULvQ6b6WZx&#10;M1mSdF399eZQ6PHxvlebwbWipxAbzwqmkwIEceVNw7WCr9PuaQEiJmSDrWdScKUIm/XoYYWl8Rc+&#10;UH9MtcghHEtUYFPqSiljZclhnPiOOHM/PjhMGYZamoCXHO5aOSuKV+mw4dxgsaN3S9X5+OsUfGv9&#10;su0/ZKP1zVaf8XneX31Q6nE86CWIREP6F/+590bBYvaW5+Y3+QnI9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uSY7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299" o:spid="_x0000_s1091" style="position:absolute;left:190;top:63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yf0MUA&#10;AADdAAAADwAAAGRycy9kb3ducmV2LnhtbESPQWvCQBSE7wX/w/IEb3WjB9HoKqJYPPRgU3vw9sg+&#10;k2De25Ddmvjvu4LQ4zAz3zCrTc+1ulPrKycGJuMEFEnubCWFgfP34X0OygcUi7UTMvAgD5v14G2F&#10;qXWdfNE9C4WKEPEpGihDaFKtfV4Sox+7hiR6V9cyhijbQtsWuwjnWk+TZKYZK4kLJTa0Kym/Zb9s&#10;4Hbu9vxzzbtMfwT+vDQnvsjJmNGw3y5BBerDf/jVPloD8+liAc838Qno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TJ/QxQAAAN0AAAAPAAAAAAAAAAAAAAAAAJgCAABkcnMv&#10;ZG93bnJldi54bWxQSwUGAAAAAAQABAD1AAAAigMAAAAA&#10;" path="m,l6915150,r,9144l,9144,,e" stroked="f" strokeweight="0">
                <v:stroke miterlimit="83231f" joinstyle="miter"/>
                <v:path arrowok="t" textboxrect="0,0,6915150,9144"/>
              </v:shape>
              <v:shape id="Shape 8300" o:spid="_x0000_s1092" style="position:absolute;left:190;top:127;width:69152;height:91;visibility:visible;mso-wrap-style:square;v-text-anchor:top" coordsize="69151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PfksEA&#10;AADdAAAADwAAAGRycy9kb3ducmV2LnhtbERPTWsCMRC9F/wPYQRvNavSVlajxILSY2sFr8Nm3Cxu&#10;JkuSrqu/vjkUeny87/V2cK3oKcTGs4LZtABBXHnTcK3g9L1/XoKICdlg65kU3CnCdjN6WmNp/I2/&#10;qD+mWuQQjiUqsCl1pZSxsuQwTn1HnLmLDw5ThqGWJuAth7tWzoviVTpsODdY7OjdUnU9/jgFZ61f&#10;dv1BNlo/bPUZF2/93QelJuNBr0AkGtK/+M/9YRQsF0Xen9/kJ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z35LBAAAA3QAAAA8AAAAAAAAAAAAAAAAAmAIAAGRycy9kb3du&#10;cmV2LnhtbFBLBQYAAAAABAAEAPUAAACGAwAAAAA=&#10;" path="m,l6915150,r,9144l,9144,,e" fillcolor="black" stroked="f" strokeweight="0">
                <v:stroke miterlimit="83231f" joinstyle="miter"/>
                <v:path arrowok="t" textboxrect="0,0,6915150,9144"/>
              </v:shape>
              <v:shape id="Shape 8301" o:spid="_x0000_s1093" style="position:absolute;left:69469;width:91;height:190;visibility:visible;mso-wrap-style:square;v-text-anchor:top" coordsize="9144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RRecUA&#10;AADdAAAADwAAAGRycy9kb3ducmV2LnhtbESPQWuDQBSE74X+h+UVequrKUhq3YRQCHgpJCbQ66v7&#10;oqbuW+Nu1fz7bKGQ4zAz3zD5ejadGGlwrWUFSRSDIK6sbrlWcDxsX5YgnEfW2FkmBVdysF49PuSY&#10;aTvxnsbS1yJA2GWooPG+z6R0VUMGXWR74uCd7GDQBznUUg84Bbjp5CKOU2mw5bDQYE8fDVU/5a9R&#10;cNkV50T6pPr8avF7U4zp1L1dlHp+mjfvIDzN/h7+bxdawfI1TuDvTXgC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FF5xQAAAN0AAAAPAAAAAAAAAAAAAAAAAJgCAABkcnMv&#10;ZG93bnJldi54bWxQSwUGAAAAAAQABAD1AAAAigMA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8302" o:spid="_x0000_s1094" style="position:absolute;left:69342;width:190;height:91;visibility:visible;mso-wrap-style:square;v-text-anchor:top" coordsize="190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I068UA&#10;AADdAAAADwAAAGRycy9kb3ducmV2LnhtbESP3WrCQBSE7wu+w3KE3tWNaSkSXUUUQUGIfw9wyB6z&#10;0ezZkF1jfPtuodDLYWa+YWaL3taio9ZXjhWMRwkI4sLpiksFl/PmYwLCB2SNtWNS8CIPi/ngbYaZ&#10;dk8+UncKpYgQ9hkqMCE0mZS+MGTRj1xDHL2ray2GKNtS6hafEW5rmSbJt7RYcVww2NDKUHE/PayC&#10;dJ3rS7X7yvedWdXlYZ/fD7dcqfdhv5yCCNSH//Bfe6sVTD6TFH7fxCcg5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UjTrxQAAAN0AAAAPAAAAAAAAAAAAAAAAAJgCAABkcnMv&#10;ZG93bnJldi54bWxQSwUGAAAAAAQABAD1AAAAigMA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8303" o:spid="_x0000_s1095" style="position:absolute;left:69405;top:6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sZ3MYA&#10;AADdAAAADwAAAGRycy9kb3ducmV2LnhtbESPT2vCQBTE74V+h+UVequbNqAS3YRSWgwWoUk9eHxk&#10;X/5g9m3Irpp+e7cgeBxm5jfMOptML840us6ygtdZBIK4srrjRsH+9+tlCcJ5ZI29ZVLwRw6y9PFh&#10;jYm2Fy7oXPpGBAi7BBW03g+JlK5qyaCb2YE4eLUdDfogx0bqES8Bbnr5FkVzabDjsNDiQB8tVcfy&#10;ZBQsPndmJ7nOvw8/dTk3fpNvi1ip56fpfQXC0+Tv4Vs71wqWcRTD/5vwBGR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7sZ3MYAAADdAAAADwAAAAAAAAAAAAAAAACYAgAAZHJz&#10;L2Rvd25yZXYueG1sUEsFBgAAAAAEAAQA9QAAAIsDAAAAAA==&#10;" path="m,l9144,r,12700l,12700,,e" stroked="f" strokeweight="0">
                <v:stroke miterlimit="83231f" joinstyle="miter"/>
                <v:path arrowok="t" textboxrect="0,0,9144,12700"/>
              </v:shape>
              <v:shape id="Shape 8304" o:spid="_x0000_s1096" style="position:absolute;left:69342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r96MgA&#10;AADdAAAADwAAAGRycy9kb3ducmV2LnhtbESPT2vCQBTE7wW/w/IEL6VutEUluoqI/XMQQdtLbq/Z&#10;ZzaYfRuya5J++26h4HGYmd8wq01vK9FS40vHCibjBARx7nTJhYKvz9enBQgfkDVWjknBD3nYrAcP&#10;K0y16/hE7TkUIkLYp6jAhFCnUvrckEU/djVx9C6usRiibAqpG+wi3FZymiQzabHkuGCwpp2h/Hq+&#10;WQXvpuz2x7frrN1m39PHbF7sskOn1GjYb5cgAvXhHv5vf2gFi+fkBf7exCc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zKv3oyAAAAN0AAAAPAAAAAAAAAAAAAAAAAJgCAABk&#10;cnMvZG93bnJldi54bWxQSwUGAAAAAAQABAD1AAAAjQMAAAAA&#10;" path="m,l12700,r,9144l,9144,,e" stroked="f" strokeweight="0">
                <v:stroke miterlimit="83231f" joinstyle="miter"/>
                <v:path arrowok="t" textboxrect="0,0,12700,9144"/>
              </v:shape>
              <v:shape id="Shape 8305" o:spid="_x0000_s1097" style="position:absolute;left:69342;top:12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5LcUA&#10;AADdAAAADwAAAGRycy9kb3ducmV2LnhtbESPQWsCMRSE74L/ITyhN01qrZWtUWxBkILQrj14fG5e&#10;d5duXtYk6vbfm4LgcZiZb5j5srONOJMPtWMNjyMFgrhwpuZSw/duPZyBCBHZYOOYNPxRgOWi35tj&#10;ZtyFv+icx1IkCIcMNVQxtpmUoajIYhi5ljh5P85bjEn6UhqPlwS3jRwrNZUWa04LFbb0XlHxm5+s&#10;hvZY+v0xmDc+nD4/XlhtqNtOtH4YdKtXEJG6eA/f2hujYfaknuH/TXoCcnE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kXkt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</w:p>
  <w:p w14:paraId="212377CB" w14:textId="77777777" w:rsidR="00AE7642" w:rsidRDefault="003454AF">
    <w:r>
      <w:rPr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12377DD" wp14:editId="212377DE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7836" name="Group 7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pic:pic xmlns:pic="http://schemas.openxmlformats.org/drawingml/2006/picture">
                      <pic:nvPicPr>
                        <pic:cNvPr id="7843" name="Picture 784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47240" y="4279265"/>
                          <a:ext cx="2857500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06" name="Shape 8306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7" name="Shape 8307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8" name="Shape 8308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9" name="Shape 8309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0" name="Shape 8310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1" name="Shape 8311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38B96E" id="Group 7836" o:spid="_x0000_s1026" style="position:absolute;margin-left:24pt;margin-top:25.5pt;width:547.5pt;height:791.25pt;z-index:-251653120;mso-position-horizontal-relative:page;mso-position-vertical-relative:page" coordsize="69532,1004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">
              <v:shape id="Picture 7843" o:spid="_x0000_s1027" type="#_x0000_t75" style="position:absolute;left:20472;top:42792;width:28575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zFHjJAAAA3QAAAA8AAABkcnMvZG93bnJldi54bWxEj09rAjEUxO8Fv0N4BW816x+qrkYpBYv2&#10;ILiWorfn5nV3dfMSNqlu++mbQqHHYWZ+w8yXranFlRpfWVbQ7yUgiHOrKy4UvO1XDxMQPiBrrC2T&#10;gi/ysFx07uaYanvjHV2zUIgIYZ+igjIEl0rp85IM+p51xNH7sI3BEGVTSN3gLcJNLQdJ8igNVhwX&#10;SnT0XFJ+yT6NgsH0/XV6HA3Pl5dDsu9n3257chuluvft0wxEoDb8h//aa61gPBkN4fdNfAJy8QM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LHMUeMkAAADdAAAADwAAAAAAAAAA&#10;AAAAAACfAgAAZHJzL2Rvd25yZXYueG1sUEsFBgAAAAAEAAQA9wAAAJUDAAAAAA==&#10;">
                <v:imagedata r:id="rId4" o:title=""/>
              </v:shape>
              <v:shape id="Shape 8306" o:spid="_x0000_s1028" style="position:absolute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RQMUA&#10;AADdAAAADwAAAGRycy9kb3ducmV2LnhtbESPT0sDMRTE70K/Q3gFbzbxD0tZmxZdcKl4kLZ6f2ye&#10;m9XkZUliu357Iwg9DjPzG2a1mbwTR4ppCKzheqFAEHfBDNxreDs8XS1BpIxs0AUmDT+UYLOeXayw&#10;NuHEOzrucy8KhFONGmzOYy1l6ix5TIswEhfvI0SPucjYSxPxVODeyRulKulx4LJgcaTGUve1//Ya&#10;VPvsKn5/fYlDo5rHT9veuW2r9eV8ergHkWnK5/B/e2s0LG9VBX9vyhO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1FAxQAAAN0AAAAPAAAAAAAAAAAAAAAAAJgCAABkcnMv&#10;ZG93bnJldi54bWxQSwUGAAAAAAQABAD1AAAAig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07" o:spid="_x0000_s1029" style="position:absolute;left:63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a4IscA&#10;AADdAAAADwAAAGRycy9kb3ducmV2LnhtbESPT2vCQBTE74V+h+UVepG62wqpRFeRipCCB/8d2tsj&#10;+0yC2bchuybpt3cFocdhZn7DzJeDrUVHra8ca3gfKxDEuTMVFxpOx83bFIQPyAZrx6ThjzwsF89P&#10;c0yN63lP3SEUIkLYp6ihDKFJpfR5SRb92DXE0Tu71mKIsi2kabGPcFvLD6USabHiuFBiQ18l5ZfD&#10;1WrYDH03Wn/vTj/n7LjNVpPkF1Wi9evLsJqBCDSE//CjnRkN04n6hPub+ATk4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muCLHAAAA3QAAAA8AAAAAAAAAAAAAAAAAmAIAAGRy&#10;cy9kb3ducmV2LnhtbFBLBQYAAAAABAAEAPUAAACMAwAAAAA=&#10;" path="m,l9144,r,10048875l,10048875,,e" stroked="f" strokeweight="0">
                <v:stroke miterlimit="83231f" joinstyle="miter"/>
                <v:path arrowok="t" textboxrect="0,0,9144,10048875"/>
              </v:shape>
              <v:shape id="Shape 8308" o:spid="_x0000_s1030" style="position:absolute;left:127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hgqcIA&#10;AADdAAAADwAAAGRycy9kb3ducmV2LnhtbERPTUsDMRC9C/0PYQrebGKVUrZNi11wqXgQq96HzXSz&#10;bTJZktiu/94cBI+P973ejt6JC8XUB9ZwP1MgiNtgeu40fH483y1BpIxs0AUmDT+UYLuZ3KyxMuHK&#10;73Q55E6UEE4VarA5D5WUqbXkMc3CQFy4Y4gec4GxkybitYR7J+dKLaTHnkuDxYFqS+358O01qObF&#10;Lfjr7TX2tap3J9s8un2j9e10fFqByDTmf/Gfe280LB9UmVvelCc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iGCpwgAAAN0AAAAPAAAAAAAAAAAAAAAAAJgCAABkcnMvZG93&#10;bnJldi54bWxQSwUGAAAAAAQABAD1AAAAhw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09" o:spid="_x0000_s1031" style="position:absolute;left:69469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TFMsUA&#10;AADdAAAADwAAAGRycy9kb3ducmV2LnhtbESPQUsDMRSE74L/IbyCN5tUpdS1adEFl4oHsbb3x+a5&#10;2TZ5WZLYrv/eCILHYWa+YZbr0Ttxopj6wBpmUwWCuA2m507D7uP5egEiZWSDLjBp+KYE69XlxRIr&#10;E878Tqdt7kSBcKpQg815qKRMrSWPaRoG4uJ9hugxFxk7aSKeC9w7eaPUXHrsuSxYHKi21B63X16D&#10;al7cnPdvr7GvVf10sM2d2zRaX03GxwcQmcb8H/5rb4yGxa26h9835Qn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xMUyxQAAAN0AAAAPAAAAAAAAAAAAAAAAAJgCAABkcnMv&#10;ZG93bnJldi54bWxQSwUGAAAAAAQABAD1AAAAigMAAAAA&#10;" path="m,l9144,r,10048875l,10048875,,e" fillcolor="black" stroked="f" strokeweight="0">
                <v:stroke miterlimit="83231f" joinstyle="miter"/>
                <v:path arrowok="t" textboxrect="0,0,9144,10048875"/>
              </v:shape>
              <v:shape id="Shape 8310" o:spid="_x0000_s1032" style="position:absolute;left:69405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a2i8MA&#10;AADdAAAADwAAAGRycy9kb3ducmV2LnhtbERPy4rCMBTdC/5DuANuRFMVinSMIg5CBRe+Fs7u0lzb&#10;Ms1NaTJt/XuzEFweznu16U0lWmpcaVnBbBqBIM6sLjlXcLvuJ0sQziNrrCyTgic52KyHgxUm2nZ8&#10;pvbicxFC2CWooPC+TqR0WUEG3dTWxIF72MagD7DJpW6wC+GmkvMoiqXBkkNDgTXtCsr+Lv9Gwb7v&#10;2vHP4XS7P9LrMd0u4l+MYqVGX/32G4Sn3n/Eb3eqFSwXs7A/vAlPQK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a2i8MAAADdAAAADwAAAAAAAAAAAAAAAACYAgAAZHJzL2Rv&#10;d25yZXYueG1sUEsFBgAAAAAEAAQA9QAAAIgDAAAAAA==&#10;" path="m,l9144,r,10048875l,10048875,,e" stroked="f" strokeweight="0">
                <v:stroke miterlimit="83231f" joinstyle="miter"/>
                <v:path arrowok="t" textboxrect="0,0,9144,10048875"/>
              </v:shape>
              <v:shape id="Shape 8311" o:spid="_x0000_s1033" style="position:absolute;left:69342;width:91;height:100488;visibility:visible;mso-wrap-style:square;v-text-anchor:top" coordsize="9144,1004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tf6cQA&#10;AADdAAAADwAAAGRycy9kb3ducmV2LnhtbESPQUsDMRSE74L/ITzBm022Silr09IuuFQ8iFXvj81z&#10;szZ5WZLYrv/eCILHYWa+YVabyTtxopiGwBqqmQJB3AUzcK/h7fXhZgkiZWSDLjBp+KYEm/XlxQpr&#10;E878QqdD7kWBcKpRg815rKVMnSWPaRZG4uJ9hOgxFxl7aSKeC9w7OVdqIT0OXBYsjtRY6o6HL69B&#10;tY9uwe/PT3FoVLP7tO2d27daX19N23sQmab8H/5r742G5W1Vwe+b8gT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5rX+nEAAAA3QAAAA8AAAAAAAAAAAAAAAAAmAIAAGRycy9k&#10;b3ducmV2LnhtbFBLBQYAAAAABAAEAPUAAACJAwAAAAA=&#10;" path="m,l9144,r,10048875l,10048875,,e" fillcolor="black" stroked="f" strokeweight="0">
                <v:stroke miterlimit="83231f" joinstyle="miter"/>
                <v:path arrowok="t" textboxrect="0,0,9144,10048875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0741"/>
    <w:multiLevelType w:val="hybridMultilevel"/>
    <w:tmpl w:val="E82C8598"/>
    <w:lvl w:ilvl="0" w:tplc="04090001">
      <w:start w:val="1"/>
      <w:numFmt w:val="bullet"/>
      <w:lvlText w:val=""/>
      <w:lvlJc w:val="left"/>
      <w:pPr>
        <w:ind w:left="1081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7B89A92">
      <w:start w:val="1"/>
      <w:numFmt w:val="lowerLetter"/>
      <w:lvlText w:val="%2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96AA4DA">
      <w:start w:val="1"/>
      <w:numFmt w:val="lowerRoman"/>
      <w:lvlText w:val="%3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CEA296A">
      <w:start w:val="1"/>
      <w:numFmt w:val="decimal"/>
      <w:lvlText w:val="%4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C83716">
      <w:start w:val="1"/>
      <w:numFmt w:val="lowerLetter"/>
      <w:lvlText w:val="%5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CF87B0A">
      <w:start w:val="1"/>
      <w:numFmt w:val="lowerRoman"/>
      <w:lvlText w:val="%6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F84CC62">
      <w:start w:val="1"/>
      <w:numFmt w:val="decimal"/>
      <w:lvlText w:val="%7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04DAC4">
      <w:start w:val="1"/>
      <w:numFmt w:val="lowerLetter"/>
      <w:lvlText w:val="%8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1AE05DC">
      <w:start w:val="1"/>
      <w:numFmt w:val="lowerRoman"/>
      <w:lvlText w:val="%9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25611"/>
    <w:multiLevelType w:val="hybridMultilevel"/>
    <w:tmpl w:val="29A64BAC"/>
    <w:lvl w:ilvl="0" w:tplc="6FB2744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F832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89C50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DB626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A9C51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8086C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E7EAB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32CBA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DA05A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9326DA"/>
    <w:multiLevelType w:val="hybridMultilevel"/>
    <w:tmpl w:val="45962216"/>
    <w:lvl w:ilvl="0" w:tplc="0906715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A98CF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C1057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618B9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B5091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BFC27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33C13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3DE1F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F347B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3F7B3B"/>
    <w:multiLevelType w:val="hybridMultilevel"/>
    <w:tmpl w:val="A85081BC"/>
    <w:lvl w:ilvl="0" w:tplc="0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A65E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A8C985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300EC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2C08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A907F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93C47A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ACEA29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F08D95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CA0D77"/>
    <w:multiLevelType w:val="hybridMultilevel"/>
    <w:tmpl w:val="BFFA5C5A"/>
    <w:lvl w:ilvl="0" w:tplc="9A900A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A63EE5"/>
    <w:multiLevelType w:val="hybridMultilevel"/>
    <w:tmpl w:val="1490319A"/>
    <w:lvl w:ilvl="0" w:tplc="4A889230">
      <w:start w:val="1"/>
      <w:numFmt w:val="decimal"/>
      <w:lvlText w:val="%1.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7B89A92">
      <w:start w:val="1"/>
      <w:numFmt w:val="lowerLetter"/>
      <w:lvlText w:val="%2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96AA4DA">
      <w:start w:val="1"/>
      <w:numFmt w:val="lowerRoman"/>
      <w:lvlText w:val="%3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CEA296A">
      <w:start w:val="1"/>
      <w:numFmt w:val="decimal"/>
      <w:lvlText w:val="%4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C83716">
      <w:start w:val="1"/>
      <w:numFmt w:val="lowerLetter"/>
      <w:lvlText w:val="%5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CF87B0A">
      <w:start w:val="1"/>
      <w:numFmt w:val="lowerRoman"/>
      <w:lvlText w:val="%6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F84CC62">
      <w:start w:val="1"/>
      <w:numFmt w:val="decimal"/>
      <w:lvlText w:val="%7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04DAC4">
      <w:start w:val="1"/>
      <w:numFmt w:val="lowerLetter"/>
      <w:lvlText w:val="%8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1AE05DC">
      <w:start w:val="1"/>
      <w:numFmt w:val="lowerRoman"/>
      <w:lvlText w:val="%9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456531"/>
    <w:multiLevelType w:val="hybridMultilevel"/>
    <w:tmpl w:val="9CE21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9D02D8"/>
    <w:multiLevelType w:val="hybridMultilevel"/>
    <w:tmpl w:val="6FA0C31A"/>
    <w:lvl w:ilvl="0" w:tplc="0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F832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89C50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DB626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A9C51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8086C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E7EAB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32CBA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DA05A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BB1A88"/>
    <w:multiLevelType w:val="hybridMultilevel"/>
    <w:tmpl w:val="30827274"/>
    <w:lvl w:ilvl="0" w:tplc="0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A98CF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C1057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618B9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B5091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BFC27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33C13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3DE1F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F347B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DD6388"/>
    <w:multiLevelType w:val="hybridMultilevel"/>
    <w:tmpl w:val="5B7AF28C"/>
    <w:lvl w:ilvl="0" w:tplc="79ECB46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A65E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A8C985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300EC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2C08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A907F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93C47A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ACEA29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F08D95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C755C1"/>
    <w:multiLevelType w:val="hybridMultilevel"/>
    <w:tmpl w:val="3DF8BCE6"/>
    <w:lvl w:ilvl="0" w:tplc="C58E6940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9C35CC"/>
    <w:multiLevelType w:val="hybridMultilevel"/>
    <w:tmpl w:val="4322F4D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8202D"/>
    <w:multiLevelType w:val="hybridMultilevel"/>
    <w:tmpl w:val="26587C36"/>
    <w:lvl w:ilvl="0" w:tplc="C780343A">
      <w:start w:val="1"/>
      <w:numFmt w:val="decimal"/>
      <w:lvlText w:val="%1."/>
      <w:lvlJc w:val="left"/>
      <w:pPr>
        <w:ind w:left="34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894396354">
    <w:abstractNumId w:val="1"/>
  </w:num>
  <w:num w:numId="2" w16cid:durableId="1648434605">
    <w:abstractNumId w:val="2"/>
  </w:num>
  <w:num w:numId="3" w16cid:durableId="1463844185">
    <w:abstractNumId w:val="9"/>
  </w:num>
  <w:num w:numId="4" w16cid:durableId="1699040023">
    <w:abstractNumId w:val="5"/>
  </w:num>
  <w:num w:numId="5" w16cid:durableId="1184781385">
    <w:abstractNumId w:val="6"/>
  </w:num>
  <w:num w:numId="6" w16cid:durableId="279532994">
    <w:abstractNumId w:val="10"/>
  </w:num>
  <w:num w:numId="7" w16cid:durableId="378673906">
    <w:abstractNumId w:val="0"/>
  </w:num>
  <w:num w:numId="8" w16cid:durableId="808859936">
    <w:abstractNumId w:val="3"/>
  </w:num>
  <w:num w:numId="9" w16cid:durableId="678316009">
    <w:abstractNumId w:val="8"/>
  </w:num>
  <w:num w:numId="10" w16cid:durableId="1966814698">
    <w:abstractNumId w:val="7"/>
  </w:num>
  <w:num w:numId="11" w16cid:durableId="167447927">
    <w:abstractNumId w:val="12"/>
  </w:num>
  <w:num w:numId="12" w16cid:durableId="564493746">
    <w:abstractNumId w:val="4"/>
  </w:num>
  <w:num w:numId="13" w16cid:durableId="1306342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642"/>
    <w:rsid w:val="00033C93"/>
    <w:rsid w:val="00046640"/>
    <w:rsid w:val="00061AF2"/>
    <w:rsid w:val="00090803"/>
    <w:rsid w:val="000F0206"/>
    <w:rsid w:val="00156EB9"/>
    <w:rsid w:val="00177746"/>
    <w:rsid w:val="00205B14"/>
    <w:rsid w:val="00223EE4"/>
    <w:rsid w:val="002647AA"/>
    <w:rsid w:val="0028325D"/>
    <w:rsid w:val="002A4242"/>
    <w:rsid w:val="002E2B4F"/>
    <w:rsid w:val="003454AF"/>
    <w:rsid w:val="00354DC9"/>
    <w:rsid w:val="00366B48"/>
    <w:rsid w:val="003A4D64"/>
    <w:rsid w:val="00404E27"/>
    <w:rsid w:val="0045499A"/>
    <w:rsid w:val="00456132"/>
    <w:rsid w:val="0048083B"/>
    <w:rsid w:val="00482883"/>
    <w:rsid w:val="004D3B1B"/>
    <w:rsid w:val="00526750"/>
    <w:rsid w:val="005C5FE0"/>
    <w:rsid w:val="005E34FA"/>
    <w:rsid w:val="0063468E"/>
    <w:rsid w:val="006E4D0B"/>
    <w:rsid w:val="007077B2"/>
    <w:rsid w:val="00717FD7"/>
    <w:rsid w:val="00784FB3"/>
    <w:rsid w:val="009901F5"/>
    <w:rsid w:val="009C5CC3"/>
    <w:rsid w:val="00A34515"/>
    <w:rsid w:val="00AE7642"/>
    <w:rsid w:val="00B0063B"/>
    <w:rsid w:val="00B06191"/>
    <w:rsid w:val="00B330FC"/>
    <w:rsid w:val="00B5164E"/>
    <w:rsid w:val="00B61198"/>
    <w:rsid w:val="00B8138D"/>
    <w:rsid w:val="00B83176"/>
    <w:rsid w:val="00B97F61"/>
    <w:rsid w:val="00BB1280"/>
    <w:rsid w:val="00BD6C3F"/>
    <w:rsid w:val="00BE604D"/>
    <w:rsid w:val="00BE7F26"/>
    <w:rsid w:val="00C256F5"/>
    <w:rsid w:val="00C35798"/>
    <w:rsid w:val="00C3596B"/>
    <w:rsid w:val="00C91D65"/>
    <w:rsid w:val="00D074CB"/>
    <w:rsid w:val="00D171B9"/>
    <w:rsid w:val="00D32CBA"/>
    <w:rsid w:val="00D74EA0"/>
    <w:rsid w:val="00D90931"/>
    <w:rsid w:val="00E03C4A"/>
    <w:rsid w:val="00E15F74"/>
    <w:rsid w:val="00E16720"/>
    <w:rsid w:val="00E54F30"/>
    <w:rsid w:val="00E57F0E"/>
    <w:rsid w:val="00E73AD9"/>
    <w:rsid w:val="00E76584"/>
    <w:rsid w:val="00E97E41"/>
    <w:rsid w:val="00ED6CAA"/>
    <w:rsid w:val="00F018C7"/>
    <w:rsid w:val="00F52D88"/>
    <w:rsid w:val="00F67981"/>
    <w:rsid w:val="00FF3421"/>
    <w:rsid w:val="00FF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3772C"/>
  <w15:docId w15:val="{DB48830D-BE80-4137-BD8D-4A3C5173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 w:line="249" w:lineRule="auto"/>
      <w:ind w:left="10" w:hanging="10"/>
      <w:jc w:val="both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71"/>
      <w:ind w:left="10" w:hanging="10"/>
      <w:outlineLvl w:val="0"/>
    </w:pPr>
    <w:rPr>
      <w:rFonts w:ascii="Calibri" w:eastAsia="Calibri" w:hAnsi="Calibri" w:cs="Calibri"/>
      <w:b/>
      <w:color w:val="000000"/>
      <w:sz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A424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D3B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5.jpeg"/><Relationship Id="rId1" Type="http://schemas.openxmlformats.org/officeDocument/2006/relationships/image" Target="media/image6.jpg"/><Relationship Id="rId4" Type="http://schemas.openxmlformats.org/officeDocument/2006/relationships/image" Target="media/image4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5.jpeg"/><Relationship Id="rId1" Type="http://schemas.openxmlformats.org/officeDocument/2006/relationships/image" Target="media/image6.jpg"/><Relationship Id="rId4" Type="http://schemas.openxmlformats.org/officeDocument/2006/relationships/image" Target="media/image4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5.jpeg"/><Relationship Id="rId1" Type="http://schemas.openxmlformats.org/officeDocument/2006/relationships/image" Target="media/image6.jpg"/><Relationship Id="rId4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WIN-SN-TNH-M</vt:lpstr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WIN-SN-TNH-M</dc:title>
  <dc:subject/>
  <dc:creator>AUGMATIC TECHNOLOGES PVT.LTD.</dc:creator>
  <cp:keywords/>
  <cp:lastModifiedBy>Shreyas Patel</cp:lastModifiedBy>
  <cp:revision>48</cp:revision>
  <cp:lastPrinted>2026-07-03T04:17:00Z</cp:lastPrinted>
  <dcterms:created xsi:type="dcterms:W3CDTF">2025-11-21T09:03:00Z</dcterms:created>
  <dcterms:modified xsi:type="dcterms:W3CDTF">2026-07-03T04:18:00Z</dcterms:modified>
</cp:coreProperties>
</file>