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6E0F" w14:textId="77777777" w:rsidR="00346D53" w:rsidRPr="00024ECD" w:rsidRDefault="00B61C5A" w:rsidP="00024E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jc w:val="center"/>
        <w:rPr>
          <w:rFonts w:asciiTheme="minorHAnsi" w:hAnsiTheme="minorHAnsi" w:cstheme="minorHAnsi"/>
          <w:b/>
          <w:color w:val="0070C0"/>
          <w:sz w:val="36"/>
          <w:u w:val="single"/>
        </w:rPr>
      </w:pPr>
      <w:r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Commercial </w:t>
      </w:r>
      <w:r w:rsidR="00656114">
        <w:rPr>
          <w:rFonts w:asciiTheme="minorHAnsi" w:hAnsiTheme="minorHAnsi" w:cstheme="minorHAnsi"/>
          <w:b/>
          <w:color w:val="0070C0"/>
          <w:sz w:val="36"/>
          <w:u w:val="single"/>
        </w:rPr>
        <w:t>TnH+IAQ</w:t>
      </w:r>
      <w:r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Sensor with Modbus RTU</w:t>
      </w:r>
      <w:r w:rsidR="001426A0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/WIFI-MQTT </w:t>
      </w:r>
      <w:r w:rsidR="001426A0" w:rsidRPr="00E640F3">
        <w:rPr>
          <w:rFonts w:asciiTheme="minorHAnsi" w:hAnsiTheme="minorHAnsi" w:cstheme="minorHAnsi"/>
          <w:b/>
          <w:color w:val="0070C0"/>
          <w:sz w:val="36"/>
          <w:u w:val="single"/>
        </w:rPr>
        <w:t>Communication</w:t>
      </w:r>
      <w:r w:rsidR="00977E34" w:rsidRPr="00E640F3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– Datasheet</w:t>
      </w:r>
    </w:p>
    <w:p w14:paraId="0F046E10" w14:textId="77777777" w:rsidR="00346D53" w:rsidRPr="003C016B" w:rsidRDefault="00346D53" w:rsidP="003C016B">
      <w:pPr>
        <w:ind w:left="-360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3C016B">
        <w:rPr>
          <w:rFonts w:asciiTheme="minorHAnsi" w:hAnsiTheme="minorHAnsi" w:cstheme="minorHAnsi"/>
          <w:b/>
          <w:color w:val="0070C0"/>
          <w:sz w:val="28"/>
          <w:szCs w:val="32"/>
        </w:rPr>
        <w:t xml:space="preserve">1. </w:t>
      </w:r>
      <w:r w:rsidRPr="003C016B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t>Product Overview</w:t>
      </w:r>
    </w:p>
    <w:p w14:paraId="0F046E11" w14:textId="77777777" w:rsidR="00977E34" w:rsidRPr="00977E34" w:rsidRDefault="00B61C5A" w:rsidP="003E4A7E">
      <w:pPr>
        <w:pStyle w:val="NormalWeb"/>
        <w:ind w:left="-360"/>
        <w:jc w:val="both"/>
        <w:rPr>
          <w:rFonts w:asciiTheme="minorHAnsi" w:hAnsiTheme="minorHAnsi" w:cstheme="minorHAnsi"/>
          <w:sz w:val="28"/>
        </w:rPr>
      </w:pPr>
      <w:r>
        <w:rPr>
          <w:rStyle w:val="Strong"/>
          <w:rFonts w:asciiTheme="minorHAnsi" w:hAnsiTheme="minorHAnsi" w:cstheme="minorHAnsi"/>
          <w:sz w:val="28"/>
        </w:rPr>
        <w:t>WIN-SN-</w:t>
      </w:r>
      <w:r w:rsidR="00656114">
        <w:rPr>
          <w:rStyle w:val="Strong"/>
          <w:rFonts w:asciiTheme="minorHAnsi" w:hAnsiTheme="minorHAnsi" w:cstheme="minorHAnsi"/>
          <w:sz w:val="28"/>
        </w:rPr>
        <w:t>TnH-IAQ</w:t>
      </w:r>
      <w:r w:rsidR="00977E34" w:rsidRPr="00977E34">
        <w:rPr>
          <w:rFonts w:asciiTheme="minorHAnsi" w:hAnsiTheme="minorHAnsi" w:cstheme="minorHAnsi"/>
          <w:sz w:val="28"/>
        </w:rPr>
        <w:t xml:space="preserve"> is a versatile data acquisition device designed for real-time monitoring in industria</w:t>
      </w:r>
      <w:r w:rsidR="00AE0C83">
        <w:rPr>
          <w:rFonts w:asciiTheme="minorHAnsi" w:hAnsiTheme="minorHAnsi" w:cstheme="minorHAnsi"/>
          <w:sz w:val="28"/>
        </w:rPr>
        <w:t>l applications. P</w:t>
      </w:r>
      <w:r w:rsidR="00977E34" w:rsidRPr="00977E34">
        <w:rPr>
          <w:rFonts w:asciiTheme="minorHAnsi" w:hAnsiTheme="minorHAnsi" w:cstheme="minorHAnsi"/>
          <w:sz w:val="28"/>
        </w:rPr>
        <w:t xml:space="preserve">roviding flexibility for various measurements. The device integrates seamlessly with </w:t>
      </w:r>
      <w:r w:rsidR="00AE0C83">
        <w:rPr>
          <w:rStyle w:val="Strong"/>
          <w:rFonts w:asciiTheme="minorHAnsi" w:hAnsiTheme="minorHAnsi" w:cstheme="minorHAnsi"/>
          <w:sz w:val="28"/>
        </w:rPr>
        <w:t>Modbus RTU</w:t>
      </w:r>
      <w:r w:rsidR="00977E34" w:rsidRPr="00977E34">
        <w:rPr>
          <w:rFonts w:asciiTheme="minorHAnsi" w:hAnsiTheme="minorHAnsi" w:cstheme="minorHAnsi"/>
          <w:sz w:val="28"/>
        </w:rPr>
        <w:t>, offering reliable communication and long-range data transfer over several meters, making it ideal for large-scale installations.</w:t>
      </w:r>
    </w:p>
    <w:p w14:paraId="0F046E12" w14:textId="77777777" w:rsidR="00977E34" w:rsidRDefault="00977E34" w:rsidP="00977E34">
      <w:pPr>
        <w:pStyle w:val="NormalWeb"/>
        <w:tabs>
          <w:tab w:val="left" w:pos="-270"/>
          <w:tab w:val="left" w:pos="720"/>
        </w:tabs>
        <w:ind w:left="-360"/>
        <w:jc w:val="both"/>
      </w:pPr>
      <w:r w:rsidRPr="00977E34">
        <w:rPr>
          <w:rFonts w:asciiTheme="minorHAnsi" w:hAnsiTheme="minorHAnsi" w:cstheme="minorHAnsi"/>
          <w:sz w:val="28"/>
        </w:rPr>
        <w:t>Its robu</w:t>
      </w:r>
      <w:r w:rsidR="009A1CD8">
        <w:rPr>
          <w:rFonts w:asciiTheme="minorHAnsi" w:hAnsiTheme="minorHAnsi" w:cstheme="minorHAnsi"/>
          <w:sz w:val="28"/>
        </w:rPr>
        <w:t>st design makes it suitable for</w:t>
      </w:r>
      <w:r w:rsidRPr="00977E34">
        <w:rPr>
          <w:rStyle w:val="Strong"/>
          <w:rFonts w:asciiTheme="minorHAnsi" w:hAnsiTheme="minorHAnsi" w:cstheme="minorHAnsi"/>
          <w:sz w:val="28"/>
        </w:rPr>
        <w:t xml:space="preserve"> installations in HVAC systems, environmental monitoring, and process control</w:t>
      </w:r>
      <w:r w:rsidRPr="00977E34">
        <w:rPr>
          <w:rFonts w:asciiTheme="minorHAnsi" w:hAnsiTheme="minorHAnsi" w:cstheme="minorHAnsi"/>
          <w:sz w:val="28"/>
        </w:rPr>
        <w:t xml:space="preserve">. With </w:t>
      </w:r>
      <w:r w:rsidRPr="00977E34">
        <w:rPr>
          <w:rStyle w:val="Strong"/>
          <w:rFonts w:asciiTheme="minorHAnsi" w:hAnsiTheme="minorHAnsi" w:cstheme="minorHAnsi"/>
          <w:sz w:val="28"/>
        </w:rPr>
        <w:t>configurable data sampling rates, multi-sensor compatibility, and easy configuration</w:t>
      </w:r>
      <w:r w:rsidR="00B61C5A">
        <w:rPr>
          <w:rFonts w:asciiTheme="minorHAnsi" w:hAnsiTheme="minorHAnsi" w:cstheme="minorHAnsi"/>
          <w:sz w:val="28"/>
        </w:rPr>
        <w:t>, WIN-SN-</w:t>
      </w:r>
      <w:r w:rsidR="00656114">
        <w:rPr>
          <w:rFonts w:asciiTheme="minorHAnsi" w:hAnsiTheme="minorHAnsi" w:cstheme="minorHAnsi"/>
          <w:sz w:val="28"/>
        </w:rPr>
        <w:t>TnH-IAQ</w:t>
      </w:r>
      <w:r w:rsidRPr="00977E34">
        <w:rPr>
          <w:rFonts w:asciiTheme="minorHAnsi" w:hAnsiTheme="minorHAnsi" w:cstheme="minorHAnsi"/>
          <w:sz w:val="28"/>
        </w:rPr>
        <w:t xml:space="preserve"> ensures </w:t>
      </w:r>
      <w:r w:rsidR="00927B2E">
        <w:rPr>
          <w:rStyle w:val="Strong"/>
          <w:rFonts w:asciiTheme="minorHAnsi" w:hAnsiTheme="minorHAnsi" w:cstheme="minorHAnsi"/>
          <w:sz w:val="28"/>
        </w:rPr>
        <w:t xml:space="preserve">accurate </w:t>
      </w:r>
      <w:r w:rsidR="00B61C5A">
        <w:rPr>
          <w:rStyle w:val="Strong"/>
          <w:rFonts w:asciiTheme="minorHAnsi" w:hAnsiTheme="minorHAnsi" w:cstheme="minorHAnsi"/>
          <w:sz w:val="28"/>
        </w:rPr>
        <w:t>Air-quality, Temperature and Humidity</w:t>
      </w:r>
      <w:r w:rsidRPr="00977E34">
        <w:rPr>
          <w:rStyle w:val="Strong"/>
          <w:rFonts w:asciiTheme="minorHAnsi" w:hAnsiTheme="minorHAnsi" w:cstheme="minorHAnsi"/>
          <w:sz w:val="28"/>
        </w:rPr>
        <w:t xml:space="preserve"> data acquisition and reliable performance</w:t>
      </w:r>
      <w:r w:rsidRPr="00977E34">
        <w:rPr>
          <w:rFonts w:asciiTheme="minorHAnsi" w:hAnsiTheme="minorHAnsi" w:cstheme="minorHAnsi"/>
          <w:sz w:val="28"/>
        </w:rPr>
        <w:t xml:space="preserve"> in demanding industrial environments, making it an excellent choice for </w:t>
      </w:r>
      <w:r w:rsidRPr="00977E34">
        <w:rPr>
          <w:rStyle w:val="Strong"/>
          <w:rFonts w:asciiTheme="minorHAnsi" w:hAnsiTheme="minorHAnsi" w:cstheme="minorHAnsi"/>
          <w:sz w:val="28"/>
        </w:rPr>
        <w:t>industrial and IoT applications</w:t>
      </w:r>
      <w:r w:rsidRPr="00977E34">
        <w:rPr>
          <w:rFonts w:asciiTheme="minorHAnsi" w:hAnsiTheme="minorHAnsi" w:cstheme="minorHAnsi"/>
          <w:sz w:val="28"/>
        </w:rPr>
        <w:t>.</w:t>
      </w:r>
      <w:r w:rsidR="00AF2836" w:rsidRPr="00AF2836">
        <w:rPr>
          <w:rFonts w:asciiTheme="minorHAnsi" w:hAnsiTheme="minorHAnsi" w:cstheme="minorHAnsi"/>
          <w:sz w:val="28"/>
        </w:rPr>
        <w:t xml:space="preserve"> </w:t>
      </w:r>
      <w:r w:rsidR="00AF2836">
        <w:rPr>
          <w:rFonts w:asciiTheme="minorHAnsi" w:hAnsiTheme="minorHAnsi" w:cstheme="minorHAnsi"/>
          <w:sz w:val="28"/>
        </w:rPr>
        <w:t>Additionally, it features a 4-digit 7-segment display that provides real-time measurement data, allowing users to monitor sensor readings directly without requiring an external interface.</w:t>
      </w:r>
    </w:p>
    <w:p w14:paraId="0F046E13" w14:textId="77777777" w:rsidR="00346D53" w:rsidRDefault="00346D53" w:rsidP="009A2C3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0F046EFD" wp14:editId="0F046EFE">
            <wp:extent cx="3124200" cy="2486025"/>
            <wp:effectExtent l="0" t="0" r="0" b="9525"/>
            <wp:docPr id="2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86" t="12879"/>
                    <a:stretch/>
                  </pic:blipFill>
                  <pic:spPr bwMode="auto">
                    <a:xfrm>
                      <a:off x="0" y="0"/>
                      <a:ext cx="3125207" cy="2486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46E14" w14:textId="77777777" w:rsidR="00346D53" w:rsidRDefault="00656114" w:rsidP="00346D5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Ex:</w:t>
      </w:r>
      <w:r w:rsidR="00346D53">
        <w:rPr>
          <w:b/>
          <w:sz w:val="28"/>
          <w:szCs w:val="28"/>
        </w:rPr>
        <w:t xml:space="preserve"> - Product Image</w:t>
      </w:r>
    </w:p>
    <w:p w14:paraId="0F046E15" w14:textId="77777777" w:rsidR="00346D53" w:rsidRPr="00023913" w:rsidRDefault="005C4466" w:rsidP="003C016B">
      <w:pPr>
        <w:spacing w:before="280" w:after="280" w:line="240" w:lineRule="auto"/>
        <w:ind w:left="-360"/>
        <w:rPr>
          <w:rFonts w:ascii="Times New Roman" w:hAnsi="Times New Roman" w:cs="Times New Roman"/>
          <w:b/>
          <w:color w:val="0070C0"/>
          <w:sz w:val="36"/>
          <w:szCs w:val="28"/>
          <w:u w:val="single"/>
        </w:rPr>
      </w:pPr>
      <w:r>
        <w:rPr>
          <w:rFonts w:ascii="Times New Roman" w:hAnsi="Times New Roman" w:cs="Times New Roman"/>
          <w:b/>
          <w:color w:val="0070C0"/>
          <w:sz w:val="28"/>
        </w:rPr>
        <w:t xml:space="preserve">2. </w:t>
      </w:r>
      <w:r w:rsidR="00023913" w:rsidRPr="005C4466">
        <w:rPr>
          <w:rFonts w:asciiTheme="minorHAnsi" w:hAnsiTheme="minorHAnsi" w:cstheme="minorHAnsi"/>
          <w:b/>
          <w:color w:val="0070C0"/>
          <w:sz w:val="28"/>
          <w:u w:val="single"/>
        </w:rPr>
        <w:t>Technical Parameters</w:t>
      </w:r>
    </w:p>
    <w:p w14:paraId="0F046E16" w14:textId="77777777" w:rsidR="002B0A78" w:rsidRPr="00B61C5A" w:rsidRDefault="002B0A78" w:rsidP="002B0A78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  <w:r w:rsidRPr="00B61C5A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Measuring </w:t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Parameters of Air Quality, Temperature, and Humidity.</w:t>
      </w:r>
    </w:p>
    <w:p w14:paraId="0F046E17" w14:textId="77777777" w:rsidR="00023913" w:rsidRDefault="00927B2E" w:rsidP="00927B2E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27B2E">
        <w:rPr>
          <w:rFonts w:asciiTheme="minorHAnsi" w:hAnsiTheme="minorHAnsi" w:cstheme="minorHAnsi"/>
          <w:sz w:val="28"/>
          <w:szCs w:val="28"/>
        </w:rPr>
        <w:t xml:space="preserve">Response Time: </w:t>
      </w:r>
      <w:r w:rsidR="00753936">
        <w:rPr>
          <w:rFonts w:asciiTheme="minorHAnsi" w:hAnsiTheme="minorHAnsi" w:cstheme="minorHAnsi"/>
          <w:sz w:val="28"/>
          <w:szCs w:val="28"/>
        </w:rPr>
        <w:t xml:space="preserve">Less than </w:t>
      </w:r>
      <w:r w:rsidR="00AE0C83">
        <w:rPr>
          <w:rFonts w:asciiTheme="minorHAnsi" w:hAnsiTheme="minorHAnsi" w:cstheme="minorHAnsi"/>
          <w:sz w:val="28"/>
          <w:szCs w:val="28"/>
        </w:rPr>
        <w:t>2</w:t>
      </w:r>
      <w:r w:rsidR="001426A0">
        <w:rPr>
          <w:rFonts w:asciiTheme="minorHAnsi" w:hAnsiTheme="minorHAnsi" w:cstheme="minorHAnsi"/>
          <w:sz w:val="28"/>
          <w:szCs w:val="28"/>
        </w:rPr>
        <w:t xml:space="preserve"> </w:t>
      </w:r>
      <w:r w:rsidRPr="00927B2E">
        <w:rPr>
          <w:rFonts w:asciiTheme="minorHAnsi" w:hAnsiTheme="minorHAnsi" w:cstheme="minorHAnsi"/>
          <w:sz w:val="28"/>
          <w:szCs w:val="28"/>
        </w:rPr>
        <w:t>seconds</w:t>
      </w:r>
    </w:p>
    <w:p w14:paraId="0F046E18" w14:textId="77777777" w:rsidR="00023913" w:rsidRDefault="00023913" w:rsidP="002B0A78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  <w:r w:rsidRPr="00226433">
        <w:rPr>
          <w:rStyle w:val="Strong"/>
          <w:rFonts w:asciiTheme="minorHAnsi" w:hAnsiTheme="minorHAnsi" w:cstheme="minorHAnsi"/>
          <w:sz w:val="28"/>
          <w:szCs w:val="28"/>
        </w:rPr>
        <w:t xml:space="preserve">Modbus </w:t>
      </w:r>
      <w:r w:rsidR="00AE0C83">
        <w:rPr>
          <w:rStyle w:val="Strong"/>
          <w:rFonts w:asciiTheme="minorHAnsi" w:hAnsiTheme="minorHAnsi" w:cstheme="minorHAnsi"/>
          <w:sz w:val="28"/>
          <w:szCs w:val="28"/>
        </w:rPr>
        <w:t>RTU</w:t>
      </w:r>
      <w:r w:rsidR="009A1CD8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26433">
        <w:rPr>
          <w:rFonts w:asciiTheme="minorHAnsi" w:hAnsiTheme="minorHAnsi" w:cstheme="minorHAnsi"/>
          <w:sz w:val="28"/>
          <w:szCs w:val="28"/>
        </w:rPr>
        <w:t>communication</w:t>
      </w:r>
    </w:p>
    <w:p w14:paraId="0F046E19" w14:textId="77777777" w:rsidR="00AE0C83" w:rsidRPr="00023913" w:rsidRDefault="00AE0C83" w:rsidP="00023913">
      <w:p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</w:p>
    <w:tbl>
      <w:tblPr>
        <w:tblpPr w:leftFromText="180" w:rightFromText="180" w:vertAnchor="text" w:horzAnchor="margin" w:tblpXSpec="center" w:tblpY="75"/>
        <w:tblW w:w="52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135"/>
        <w:gridCol w:w="1843"/>
        <w:gridCol w:w="1845"/>
        <w:gridCol w:w="1983"/>
        <w:gridCol w:w="2498"/>
      </w:tblGrid>
      <w:tr w:rsidR="00477881" w:rsidRPr="00003DA2" w14:paraId="20C85D4F" w14:textId="77777777" w:rsidTr="00477881">
        <w:trPr>
          <w:trHeight w:val="987"/>
        </w:trPr>
        <w:tc>
          <w:tcPr>
            <w:tcW w:w="285" w:type="pct"/>
            <w:shd w:val="clear" w:color="auto" w:fill="5B9BD5"/>
            <w:vAlign w:val="center"/>
          </w:tcPr>
          <w:p w14:paraId="4799D70F" w14:textId="77777777" w:rsidR="00477881" w:rsidRPr="00EA0D39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575" w:type="pct"/>
            <w:shd w:val="clear" w:color="auto" w:fill="5B9BD5"/>
            <w:vAlign w:val="center"/>
          </w:tcPr>
          <w:p w14:paraId="73DC3842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Sensor Name</w:t>
            </w:r>
          </w:p>
        </w:tc>
        <w:tc>
          <w:tcPr>
            <w:tcW w:w="934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626725B3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Temperature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935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2A1E2942" w14:textId="77777777" w:rsidR="00477881" w:rsidRPr="006D3B5D" w:rsidRDefault="00477881" w:rsidP="003F0EA0">
            <w:pPr>
              <w:ind w:right="76"/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Humidity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1005" w:type="pct"/>
            <w:shd w:val="clear" w:color="auto" w:fill="5B9BD5"/>
            <w:vAlign w:val="center"/>
          </w:tcPr>
          <w:p w14:paraId="62218BA9" w14:textId="77777777" w:rsidR="00477881" w:rsidRDefault="00477881" w:rsidP="003F0EA0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AQI/ GAS/</w:t>
            </w:r>
          </w:p>
          <w:p w14:paraId="3BF7C58F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Pressure</w:t>
            </w:r>
          </w:p>
        </w:tc>
        <w:tc>
          <w:tcPr>
            <w:tcW w:w="1266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2B62DFC2" w14:textId="77777777" w:rsidR="00477881" w:rsidRDefault="00477881" w:rsidP="003F0EA0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</w:t>
            </w:r>
          </w:p>
          <w:p w14:paraId="0B2EE308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Accuracy</w:t>
            </w:r>
          </w:p>
        </w:tc>
      </w:tr>
      <w:tr w:rsidR="00477881" w:rsidRPr="00003DA2" w14:paraId="578D4942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-276410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41B06A67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27EECEEE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BME280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F854E51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81A2257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6DA41DD3" w14:textId="77777777" w:rsidR="00477881" w:rsidRPr="00135E93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C1906A9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77216785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</w:p>
        </w:tc>
      </w:tr>
      <w:tr w:rsidR="00477881" w:rsidRPr="00003DA2" w14:paraId="402A7B0D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-793210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62405133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 w:rsidRPr="00AC12D0">
                  <w:rPr>
                    <w:rFonts w:ascii="Segoe UI Symbol" w:eastAsia="MS Gothic" w:hAnsi="Segoe UI Symbol" w:cs="Segoe UI Symbol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587804C4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BME680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F5BBAFB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D20F89D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04EE792E" w14:textId="77777777" w:rsidR="0047788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4BAB7A87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C887C51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6B15D8C9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0.6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</w:tr>
      <w:tr w:rsidR="00477881" w:rsidRPr="00003DA2" w14:paraId="31FC6A55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1874259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38BF6815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 w:rsidRPr="00AC12D0">
                  <w:rPr>
                    <w:rFonts w:ascii="Segoe UI Symbol" w:eastAsia="MS Gothic" w:hAnsi="Segoe UI Symbol" w:cs="Segoe UI Symbol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2208B69C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BME688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352555D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8A1B0B1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7E046351" w14:textId="77777777" w:rsidR="0047788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096325A5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3BA7F14D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0.5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34E0DFF4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0.6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</w:tr>
      <w:tr w:rsidR="00477881" w:rsidRPr="00003DA2" w14:paraId="6047A2F3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1766257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3B881ECA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 w:rsidRPr="00AC12D0">
                  <w:rPr>
                    <w:rFonts w:ascii="Segoe UI Symbol" w:eastAsia="MS Gothic" w:hAnsi="Segoe UI Symbol" w:cs="Segoe UI Symbol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7011F20A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BME690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7B7F4E7C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5DF2D7C4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484C699F" w14:textId="77777777" w:rsidR="0047788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367CD66C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E3AC905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0.5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603EB236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5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.,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</w:tr>
    </w:tbl>
    <w:p w14:paraId="0F046E24" w14:textId="77777777" w:rsidR="00EF0EE7" w:rsidRDefault="00EF0EE7" w:rsidP="005C4466">
      <w:pPr>
        <w:rPr>
          <w:b/>
          <w:sz w:val="32"/>
          <w:szCs w:val="32"/>
          <w:u w:val="single"/>
        </w:rPr>
      </w:pPr>
    </w:p>
    <w:tbl>
      <w:tblPr>
        <w:tblStyle w:val="ListTable4-Accent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003"/>
      </w:tblGrid>
      <w:tr w:rsidR="00265491" w14:paraId="5F42C55A" w14:textId="77777777" w:rsidTr="00282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58B8F12" w14:textId="77777777" w:rsidR="00265491" w:rsidRDefault="00265491" w:rsidP="00282182">
            <w:pPr>
              <w:ind w:right="4397"/>
              <w:jc w:val="center"/>
              <w:rPr>
                <w:sz w:val="28"/>
                <w:szCs w:val="28"/>
              </w:rPr>
            </w:pPr>
          </w:p>
        </w:tc>
        <w:tc>
          <w:tcPr>
            <w:tcW w:w="50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5FC6887" w14:textId="668E8411" w:rsidR="00265491" w:rsidRDefault="00265491" w:rsidP="00282182">
            <w:pPr>
              <w:ind w:right="-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 Configuration</w:t>
            </w:r>
          </w:p>
        </w:tc>
      </w:tr>
      <w:tr w:rsidR="00265491" w14:paraId="09B7BC59" w14:textId="77777777" w:rsidTr="00282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  <w:jc w:val="center"/>
        </w:trPr>
        <w:sdt>
          <w:sdtPr>
            <w:rPr>
              <w:sz w:val="28"/>
              <w:szCs w:val="28"/>
            </w:rPr>
            <w:id w:val="-1420934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2" w:type="dxa"/>
                <w:vAlign w:val="center"/>
              </w:tcPr>
              <w:p w14:paraId="1F9A0462" w14:textId="77777777" w:rsidR="00265491" w:rsidRPr="009152BD" w:rsidRDefault="00265491" w:rsidP="00282182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72A6F2A6" w14:textId="0B074F7C" w:rsidR="00265491" w:rsidRPr="009152BD" w:rsidRDefault="00E4110C" w:rsidP="00282182">
            <w:pPr>
              <w:ind w:right="-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3640">
              <w:rPr>
                <w:sz w:val="28"/>
                <w:szCs w:val="28"/>
              </w:rPr>
              <w:t>TnH</w:t>
            </w:r>
            <w:r w:rsidR="00751F0E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IA</w:t>
            </w:r>
            <w:r w:rsidR="00751F0E">
              <w:rPr>
                <w:sz w:val="28"/>
                <w:szCs w:val="28"/>
              </w:rPr>
              <w:t>Q+</w:t>
            </w:r>
            <w:r w:rsidRPr="007E3640">
              <w:rPr>
                <w:sz w:val="28"/>
                <w:szCs w:val="28"/>
              </w:rPr>
              <w:t>M</w:t>
            </w:r>
          </w:p>
        </w:tc>
      </w:tr>
      <w:tr w:rsidR="00E4110C" w14:paraId="5704D5F3" w14:textId="77777777" w:rsidTr="00282182">
        <w:trPr>
          <w:trHeight w:val="466"/>
          <w:jc w:val="center"/>
        </w:trPr>
        <w:sdt>
          <w:sdtPr>
            <w:rPr>
              <w:sz w:val="28"/>
              <w:szCs w:val="28"/>
            </w:rPr>
            <w:id w:val="-2125833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2" w:type="dxa"/>
                <w:vAlign w:val="center"/>
              </w:tcPr>
              <w:p w14:paraId="2800B99E" w14:textId="40852BB2" w:rsidR="00E4110C" w:rsidRDefault="00E4110C" w:rsidP="00E4110C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3EDD9E0B" w14:textId="63B17A2E" w:rsidR="00E4110C" w:rsidRDefault="00751F0E" w:rsidP="00E4110C">
            <w:pPr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3640">
              <w:rPr>
                <w:sz w:val="28"/>
                <w:szCs w:val="28"/>
              </w:rPr>
              <w:t>TnH</w:t>
            </w:r>
            <w:r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IA</w:t>
            </w:r>
            <w:r>
              <w:rPr>
                <w:sz w:val="28"/>
                <w:szCs w:val="28"/>
              </w:rPr>
              <w:t>Q+</w:t>
            </w:r>
            <w:r w:rsidR="00E4110C" w:rsidRPr="007E3640"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+</w:t>
            </w:r>
            <w:r w:rsidR="00E4110C" w:rsidRPr="007E3640">
              <w:rPr>
                <w:sz w:val="28"/>
                <w:szCs w:val="28"/>
              </w:rPr>
              <w:t>D</w:t>
            </w:r>
          </w:p>
        </w:tc>
      </w:tr>
      <w:tr w:rsidR="00E4110C" w14:paraId="0B555D9A" w14:textId="77777777" w:rsidTr="00282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  <w:jc w:val="center"/>
        </w:trPr>
        <w:sdt>
          <w:sdtPr>
            <w:rPr>
              <w:sz w:val="28"/>
              <w:szCs w:val="28"/>
            </w:rPr>
            <w:id w:val="-734085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2" w:type="dxa"/>
                <w:vAlign w:val="center"/>
              </w:tcPr>
              <w:p w14:paraId="68C1677D" w14:textId="77777777" w:rsidR="00E4110C" w:rsidRDefault="00E4110C" w:rsidP="00E4110C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5EAC1959" w14:textId="55967678" w:rsidR="00E4110C" w:rsidRDefault="00E4110C" w:rsidP="00E4110C">
            <w:pPr>
              <w:ind w:right="-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3640">
              <w:rPr>
                <w:sz w:val="28"/>
                <w:szCs w:val="28"/>
              </w:rPr>
              <w:t>TnH+IAQ</w:t>
            </w:r>
            <w:r w:rsidR="00751F0E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W</w:t>
            </w:r>
          </w:p>
        </w:tc>
      </w:tr>
      <w:tr w:rsidR="00E4110C" w14:paraId="7354178F" w14:textId="77777777" w:rsidTr="00282182">
        <w:trPr>
          <w:trHeight w:val="466"/>
          <w:jc w:val="center"/>
        </w:trPr>
        <w:sdt>
          <w:sdtPr>
            <w:rPr>
              <w:sz w:val="28"/>
              <w:szCs w:val="28"/>
            </w:rPr>
            <w:id w:val="1163823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2" w:type="dxa"/>
                <w:vAlign w:val="center"/>
              </w:tcPr>
              <w:p w14:paraId="64F4907E" w14:textId="77777777" w:rsidR="00E4110C" w:rsidRDefault="00E4110C" w:rsidP="00E4110C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155830C8" w14:textId="4F9C9C64" w:rsidR="00E4110C" w:rsidRDefault="00E4110C" w:rsidP="00E4110C">
            <w:pPr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3640">
              <w:rPr>
                <w:sz w:val="28"/>
                <w:szCs w:val="28"/>
              </w:rPr>
              <w:t>TnH+IAQ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W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D</w:t>
            </w:r>
          </w:p>
        </w:tc>
      </w:tr>
      <w:tr w:rsidR="00E4110C" w14:paraId="5F9574A3" w14:textId="77777777" w:rsidTr="00282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  <w:jc w:val="center"/>
        </w:trPr>
        <w:sdt>
          <w:sdtPr>
            <w:rPr>
              <w:sz w:val="28"/>
              <w:szCs w:val="28"/>
            </w:rPr>
            <w:id w:val="-1870988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2" w:type="dxa"/>
                <w:vAlign w:val="center"/>
              </w:tcPr>
              <w:p w14:paraId="5B78028B" w14:textId="5F8330DE" w:rsidR="00E4110C" w:rsidRDefault="00E4110C" w:rsidP="00E4110C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26066D22" w14:textId="3B80955E" w:rsidR="00E4110C" w:rsidRDefault="00E4110C" w:rsidP="00E4110C">
            <w:pPr>
              <w:ind w:right="-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3640">
              <w:rPr>
                <w:sz w:val="28"/>
                <w:szCs w:val="28"/>
              </w:rPr>
              <w:t>TnH+IAQ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MRTU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WIFI</w:t>
            </w:r>
          </w:p>
        </w:tc>
      </w:tr>
      <w:tr w:rsidR="00E4110C" w14:paraId="4BA61BD7" w14:textId="77777777" w:rsidTr="00282182">
        <w:trPr>
          <w:trHeight w:val="416"/>
          <w:jc w:val="center"/>
        </w:trPr>
        <w:sdt>
          <w:sdtPr>
            <w:rPr>
              <w:sz w:val="28"/>
              <w:szCs w:val="28"/>
            </w:rPr>
            <w:id w:val="-170567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2" w:type="dxa"/>
                <w:vAlign w:val="center"/>
              </w:tcPr>
              <w:p w14:paraId="7C18BDE9" w14:textId="77777777" w:rsidR="00E4110C" w:rsidRPr="009152BD" w:rsidRDefault="00E4110C" w:rsidP="00E4110C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5C3A8250" w14:textId="4372D718" w:rsidR="00E4110C" w:rsidRPr="009152BD" w:rsidRDefault="00E4110C" w:rsidP="00E411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E3640">
              <w:rPr>
                <w:sz w:val="28"/>
                <w:szCs w:val="28"/>
              </w:rPr>
              <w:t>TnH+IAQ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MRTU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WIFI</w:t>
            </w:r>
            <w:r w:rsidR="00631818">
              <w:rPr>
                <w:sz w:val="28"/>
                <w:szCs w:val="28"/>
              </w:rPr>
              <w:t>+</w:t>
            </w:r>
            <w:r w:rsidRPr="007E3640">
              <w:rPr>
                <w:sz w:val="28"/>
                <w:szCs w:val="28"/>
              </w:rPr>
              <w:t>D</w:t>
            </w:r>
          </w:p>
        </w:tc>
      </w:tr>
    </w:tbl>
    <w:p w14:paraId="40839684" w14:textId="77777777" w:rsidR="004F1161" w:rsidRDefault="004F1161" w:rsidP="005C4466">
      <w:pPr>
        <w:rPr>
          <w:b/>
          <w:sz w:val="32"/>
          <w:szCs w:val="32"/>
          <w:u w:val="single"/>
        </w:rPr>
      </w:pPr>
    </w:p>
    <w:p w14:paraId="683C8F8D" w14:textId="77777777" w:rsidR="003F000C" w:rsidRPr="0017144B" w:rsidRDefault="003F000C" w:rsidP="003F000C">
      <w:pPr>
        <w:ind w:left="-360"/>
        <w:rPr>
          <w:rFonts w:cstheme="minorHAnsi"/>
          <w:b/>
          <w:color w:val="0070C0"/>
          <w:sz w:val="28"/>
          <w:szCs w:val="28"/>
        </w:rPr>
      </w:pPr>
      <w:r w:rsidRPr="0017144B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3. </w:t>
      </w:r>
      <w:r w:rsidRPr="0017144B">
        <w:rPr>
          <w:rFonts w:cstheme="minorHAnsi"/>
          <w:b/>
          <w:color w:val="0070C0"/>
          <w:sz w:val="28"/>
          <w:szCs w:val="28"/>
          <w:u w:val="single"/>
        </w:rPr>
        <w:t>Sensor Specifications</w:t>
      </w:r>
      <w:r w:rsidRPr="0017144B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765BF746" w14:textId="77777777" w:rsidR="003F000C" w:rsidRPr="00031C51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412A3D94" w14:textId="77777777" w:rsidR="003F000C" w:rsidRPr="00031C51" w:rsidRDefault="003F000C" w:rsidP="003F000C">
      <w:pPr>
        <w:pStyle w:val="ListParagraph"/>
        <w:numPr>
          <w:ilvl w:val="0"/>
          <w:numId w:val="36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0C892811" w14:textId="77777777" w:rsidR="003F000C" w:rsidRPr="00031C51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04D2CABA" w14:textId="5440BC06" w:rsidR="003F000C" w:rsidRPr="00031C51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962064">
        <w:rPr>
          <w:rFonts w:cstheme="minorHAnsi"/>
          <w:color w:val="0070C0"/>
          <w:sz w:val="28"/>
        </w:rPr>
        <w:t>85*85*36</w:t>
      </w:r>
      <w:r w:rsidRPr="00031C51">
        <w:rPr>
          <w:rFonts w:cstheme="minorHAnsi"/>
          <w:color w:val="0070C0"/>
          <w:sz w:val="28"/>
        </w:rPr>
        <w:t xml:space="preserve"> mm.</w:t>
      </w:r>
    </w:p>
    <w:p w14:paraId="25B7FE0A" w14:textId="77777777" w:rsidR="003F000C" w:rsidRPr="002858A0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700224" behindDoc="0" locked="0" layoutInCell="1" allowOverlap="1" wp14:anchorId="62D9C8F3" wp14:editId="57FF0A29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701248" behindDoc="0" locked="0" layoutInCell="1" allowOverlap="1" wp14:anchorId="6E35B8B5" wp14:editId="1DFBF496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1E998F84" w14:textId="77777777" w:rsidR="003F000C" w:rsidRPr="00B3515F" w:rsidRDefault="003F000C" w:rsidP="003F000C">
      <w:pPr>
        <w:ind w:left="-360"/>
        <w:rPr>
          <w:rFonts w:asciiTheme="minorHAnsi" w:hAnsiTheme="minorHAnsi" w:cstheme="minorHAnsi"/>
          <w:sz w:val="28"/>
          <w:szCs w:val="28"/>
        </w:rPr>
      </w:pPr>
    </w:p>
    <w:p w14:paraId="0423722E" w14:textId="77777777" w:rsidR="003F000C" w:rsidRPr="0017144B" w:rsidRDefault="003F000C" w:rsidP="003F000C">
      <w:pPr>
        <w:ind w:left="-270"/>
        <w:rPr>
          <w:rFonts w:cstheme="minorHAnsi"/>
          <w:b/>
          <w:color w:val="0070C0"/>
          <w:sz w:val="28"/>
          <w:szCs w:val="28"/>
        </w:rPr>
      </w:pPr>
      <w:r w:rsidRPr="0017144B">
        <w:rPr>
          <w:rFonts w:asciiTheme="minorHAnsi" w:hAnsiTheme="minorHAnsi" w:cstheme="minorHAnsi"/>
          <w:b/>
          <w:color w:val="0070C0"/>
          <w:sz w:val="28"/>
          <w:szCs w:val="28"/>
        </w:rPr>
        <w:lastRenderedPageBreak/>
        <w:t>4</w:t>
      </w:r>
      <w:r w:rsidRPr="0017144B">
        <w:rPr>
          <w:rFonts w:cstheme="minorHAnsi"/>
          <w:b/>
          <w:color w:val="0070C0"/>
          <w:sz w:val="28"/>
          <w:szCs w:val="28"/>
        </w:rPr>
        <w:t xml:space="preserve">. </w:t>
      </w:r>
      <w:r w:rsidRPr="0017144B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5EDFFD2A" w14:textId="77777777" w:rsidR="003F000C" w:rsidRDefault="003F000C" w:rsidP="003F000C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520025C6" w14:textId="77777777" w:rsidR="003F000C" w:rsidRDefault="003F000C" w:rsidP="003F000C">
      <w:pPr>
        <w:pStyle w:val="ListParagraph"/>
        <w:numPr>
          <w:ilvl w:val="0"/>
          <w:numId w:val="37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12-24V@ 1A, Power supply.</w:t>
      </w:r>
    </w:p>
    <w:p w14:paraId="2220A64A" w14:textId="1C719414" w:rsidR="003F000C" w:rsidRPr="00E4110C" w:rsidRDefault="003F000C" w:rsidP="00A9010D">
      <w:pPr>
        <w:pStyle w:val="ListParagraph"/>
        <w:numPr>
          <w:ilvl w:val="0"/>
          <w:numId w:val="37"/>
        </w:numPr>
        <w:spacing w:line="256" w:lineRule="auto"/>
        <w:ind w:left="142"/>
        <w:rPr>
          <w:rFonts w:asciiTheme="minorHAnsi" w:eastAsia="Times New Roman" w:hAnsiTheme="minorHAnsi" w:cstheme="minorHAnsi"/>
          <w:b/>
          <w:bCs/>
          <w:color w:val="0070C0"/>
          <w:sz w:val="28"/>
          <w:szCs w:val="32"/>
        </w:rPr>
      </w:pPr>
      <w:r w:rsidRPr="00E4110C">
        <w:rPr>
          <w:rFonts w:cstheme="minorHAnsi"/>
          <w:sz w:val="28"/>
          <w:szCs w:val="28"/>
        </w:rPr>
        <w:t>Don’t make loose connection.</w:t>
      </w:r>
    </w:p>
    <w:p w14:paraId="0F046E32" w14:textId="3E694AE0" w:rsidR="005C4466" w:rsidRPr="00F45C8C" w:rsidRDefault="005C4466" w:rsidP="005C4466">
      <w:pPr>
        <w:spacing w:before="100" w:beforeAutospacing="1" w:after="100" w:afterAutospacing="1"/>
        <w:ind w:left="-360"/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</w:pPr>
      <w:r w:rsidRPr="00F45C8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>Recommended Cable Electrical Characteristics</w:t>
      </w:r>
    </w:p>
    <w:p w14:paraId="0F046E33" w14:textId="77777777" w:rsidR="005C4466" w:rsidRPr="00B3515F" w:rsidRDefault="005C4466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 xml:space="preserve">22 AWG Cable 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Shielded and twisted pair should be used.</w:t>
      </w:r>
    </w:p>
    <w:p w14:paraId="0F046E34" w14:textId="77777777" w:rsidR="005C4466" w:rsidRPr="00B3515F" w:rsidRDefault="005C4466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Tinned Copper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Recommended</w:t>
      </w:r>
    </w:p>
    <w:p w14:paraId="0F046E35" w14:textId="77777777" w:rsidR="005C4466" w:rsidRPr="00B3515F" w:rsidRDefault="005C4466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Nominal Conductor DCR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14.7 ohm / 1000 ft</w:t>
      </w:r>
    </w:p>
    <w:p w14:paraId="0F046E36" w14:textId="77777777" w:rsidR="005C4466" w:rsidRPr="00B3515F" w:rsidRDefault="005C4466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Nominal Capacitance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11 pf / feet (conductor to conductor)</w:t>
      </w:r>
    </w:p>
    <w:p w14:paraId="0F046E37" w14:textId="77777777" w:rsidR="005C4466" w:rsidRDefault="005C4466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High Frequency Non-Insertion Loss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0.5db / 100ft</w:t>
      </w:r>
    </w:p>
    <w:p w14:paraId="68B624DC" w14:textId="77777777" w:rsidR="007A57B4" w:rsidRDefault="007A57B4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</w:p>
    <w:p w14:paraId="5192AE98" w14:textId="77777777" w:rsidR="007A57B4" w:rsidRPr="00190740" w:rsidRDefault="007A57B4" w:rsidP="007A57B4">
      <w:pPr>
        <w:spacing w:before="100" w:beforeAutospacing="1" w:after="100" w:afterAutospacing="1" w:line="240" w:lineRule="auto"/>
        <w:ind w:left="-284"/>
        <w:outlineLvl w:val="3"/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</w:pPr>
      <w:r w:rsidRPr="00FA3A6D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  <w:t>5.</w:t>
      </w:r>
      <w:r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 xml:space="preserve"> </w:t>
      </w:r>
      <w:r w:rsidRPr="00190740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>Step-by-Step Configuration</w:t>
      </w:r>
    </w:p>
    <w:p w14:paraId="0340E0A7" w14:textId="77777777" w:rsidR="007A57B4" w:rsidRPr="00190740" w:rsidRDefault="007A57B4" w:rsidP="007A5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 w:rsidRPr="00190740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Connect the Device</w:t>
      </w:r>
    </w:p>
    <w:p w14:paraId="6AF71B91" w14:textId="77777777" w:rsidR="007A57B4" w:rsidRPr="002475B4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DA0E4F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</w:t>
      </w:r>
      <w:r w:rsidRPr="00527336">
        <w:rPr>
          <w:rFonts w:asciiTheme="minorHAnsi" w:eastAsia="Times New Roman" w:hAnsiTheme="minorHAnsi" w:cstheme="minorHAnsi"/>
          <w:b/>
          <w:color w:val="auto"/>
          <w:sz w:val="28"/>
          <w:szCs w:val="28"/>
        </w:rPr>
        <w:t>12v-1A DC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adaptor to power the board</w:t>
      </w:r>
    </w:p>
    <w:p w14:paraId="24E96CA9" w14:textId="77777777" w:rsidR="007A57B4" w:rsidRPr="00796ABC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the </w:t>
      </w:r>
      <w:r w:rsidRPr="00527336">
        <w:rPr>
          <w:rFonts w:asciiTheme="minorHAnsi" w:eastAsia="Times New Roman" w:hAnsiTheme="minorHAnsi" w:cstheme="minorHAnsi"/>
          <w:b/>
          <w:color w:val="auto"/>
          <w:sz w:val="28"/>
          <w:szCs w:val="28"/>
        </w:rPr>
        <w:t>Wi-Fi:-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WittelB-SN-ATH,   </w:t>
      </w:r>
      <w:r w:rsidRPr="00527336">
        <w:rPr>
          <w:rFonts w:asciiTheme="minorHAnsi" w:hAnsiTheme="minorHAnsi" w:cstheme="minorHAnsi"/>
          <w:b/>
          <w:sz w:val="28"/>
          <w:szCs w:val="28"/>
        </w:rPr>
        <w:t>Password:-</w:t>
      </w:r>
      <w:r>
        <w:rPr>
          <w:rFonts w:asciiTheme="minorHAnsi" w:hAnsiTheme="minorHAnsi" w:cstheme="minorHAnsi"/>
          <w:sz w:val="28"/>
          <w:szCs w:val="28"/>
        </w:rPr>
        <w:t xml:space="preserve"> 123456789</w:t>
      </w:r>
    </w:p>
    <w:p w14:paraId="29FA57DA" w14:textId="77777777" w:rsidR="007A57B4" w:rsidRPr="00527336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color w:val="auto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Search browser enter default </w:t>
      </w:r>
      <w:r w:rsidRPr="00527336">
        <w:rPr>
          <w:rFonts w:asciiTheme="minorHAnsi" w:hAnsiTheme="minorHAnsi" w:cstheme="minorHAnsi"/>
          <w:b/>
          <w:sz w:val="28"/>
          <w:szCs w:val="28"/>
        </w:rPr>
        <w:t>IP</w:t>
      </w:r>
      <w:r>
        <w:rPr>
          <w:rFonts w:asciiTheme="minorHAnsi" w:hAnsiTheme="minorHAnsi" w:cstheme="minorHAnsi"/>
          <w:b/>
          <w:sz w:val="28"/>
          <w:szCs w:val="28"/>
        </w:rPr>
        <w:t xml:space="preserve"> : 192.168.4.1</w:t>
      </w:r>
      <w:r w:rsidRPr="00527336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0409127A" w14:textId="77777777" w:rsidR="007A57B4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DA0E4F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The device starts communication using default settings if not </w:t>
      </w:r>
      <w:r w:rsidRPr="00190740">
        <w:rPr>
          <w:rFonts w:asciiTheme="minorHAnsi" w:eastAsia="Times New Roman" w:hAnsiTheme="minorHAnsi" w:cstheme="minorHAnsi"/>
          <w:color w:val="auto"/>
          <w:sz w:val="28"/>
          <w:szCs w:val="28"/>
        </w:rPr>
        <w:t>previously modified.</w:t>
      </w:r>
    </w:p>
    <w:p w14:paraId="6B168259" w14:textId="77777777" w:rsidR="007A57B4" w:rsidRDefault="007A57B4" w:rsidP="007A5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drawing>
          <wp:anchor distT="0" distB="0" distL="114300" distR="114300" simplePos="0" relativeHeight="251703296" behindDoc="0" locked="0" layoutInCell="1" allowOverlap="1" wp14:anchorId="45BF9D2B" wp14:editId="62FD5210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551045" cy="200025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8 1631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37ABB" w14:textId="77777777" w:rsidR="007A57B4" w:rsidRDefault="007A57B4" w:rsidP="007A5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</w:p>
    <w:p w14:paraId="09D82F14" w14:textId="77777777" w:rsidR="007A57B4" w:rsidRDefault="007A57B4" w:rsidP="007A5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</w:p>
    <w:p w14:paraId="4592CF42" w14:textId="77777777" w:rsidR="007A57B4" w:rsidRDefault="007A57B4" w:rsidP="007A5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</w:p>
    <w:p w14:paraId="2C25EB46" w14:textId="77777777" w:rsidR="007A57B4" w:rsidRPr="00796ABC" w:rsidRDefault="007A57B4" w:rsidP="007A5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553446F3" w14:textId="77777777" w:rsidR="007A57B4" w:rsidRPr="00B3515F" w:rsidRDefault="007A57B4" w:rsidP="005C4466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</w:p>
    <w:p w14:paraId="39DCCA7D" w14:textId="77777777" w:rsidR="002E6101" w:rsidRDefault="002E6101" w:rsidP="002E6101">
      <w:pPr>
        <w:spacing w:after="0" w:line="240" w:lineRule="auto"/>
        <w:ind w:left="-284"/>
        <w:jc w:val="both"/>
        <w:outlineLvl w:val="3"/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</w:pPr>
    </w:p>
    <w:p w14:paraId="0F046E46" w14:textId="77777777" w:rsidR="00DA0E4F" w:rsidRPr="00192481" w:rsidRDefault="00192481" w:rsidP="00DA0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lastRenderedPageBreak/>
        <w:drawing>
          <wp:anchor distT="0" distB="0" distL="114300" distR="114300" simplePos="0" relativeHeight="251673600" behindDoc="0" locked="0" layoutInCell="1" allowOverlap="1" wp14:anchorId="0F046F05" wp14:editId="0F046F06">
            <wp:simplePos x="0" y="0"/>
            <wp:positionH relativeFrom="page">
              <wp:posOffset>2155190</wp:posOffset>
            </wp:positionH>
            <wp:positionV relativeFrom="paragraph">
              <wp:posOffset>391160</wp:posOffset>
            </wp:positionV>
            <wp:extent cx="3242310" cy="23526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1 0937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5767A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Mode selection</w:t>
      </w:r>
    </w:p>
    <w:p w14:paraId="0F046E47" w14:textId="77777777" w:rsidR="00192481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</w:p>
    <w:p w14:paraId="0F046E48" w14:textId="77777777" w:rsidR="00192481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</w:p>
    <w:p w14:paraId="0F046E49" w14:textId="77777777" w:rsidR="00192481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</w:p>
    <w:p w14:paraId="0F046E4A" w14:textId="77777777" w:rsidR="00192481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</w:p>
    <w:p w14:paraId="0F046E4B" w14:textId="77777777" w:rsidR="00192481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</w:p>
    <w:p w14:paraId="0F046E4C" w14:textId="77777777" w:rsidR="00192481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</w:p>
    <w:p w14:paraId="0F046E4D" w14:textId="77777777" w:rsidR="00192481" w:rsidRPr="00190740" w:rsidRDefault="00192481" w:rsidP="0019248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4E" w14:textId="77777777" w:rsidR="00DA0E4F" w:rsidRPr="00BF6A82" w:rsidRDefault="00BF6A82" w:rsidP="00B50A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BF6A82">
        <w:rPr>
          <w:rFonts w:asciiTheme="minorHAnsi" w:hAnsiTheme="minorHAnsi" w:cstheme="minorHAnsi"/>
          <w:sz w:val="28"/>
          <w:szCs w:val="28"/>
        </w:rPr>
        <w:t xml:space="preserve">Enter </w:t>
      </w:r>
      <w:r w:rsidR="00FA3A6D">
        <w:rPr>
          <w:rStyle w:val="Strong"/>
          <w:rFonts w:asciiTheme="minorHAnsi" w:hAnsiTheme="minorHAnsi" w:cstheme="minorHAnsi"/>
          <w:sz w:val="28"/>
          <w:szCs w:val="28"/>
        </w:rPr>
        <w:t>192.168.4.1</w:t>
      </w:r>
      <w:r w:rsidRPr="00BF6A82">
        <w:rPr>
          <w:rFonts w:asciiTheme="minorHAnsi" w:hAnsiTheme="minorHAnsi" w:cstheme="minorHAnsi"/>
          <w:sz w:val="28"/>
          <w:szCs w:val="28"/>
        </w:rPr>
        <w:t xml:space="preserve"> in the browser search bar and select the </w:t>
      </w:r>
      <w:r w:rsidRPr="00BF6A82">
        <w:rPr>
          <w:rStyle w:val="Strong"/>
          <w:rFonts w:asciiTheme="minorHAnsi" w:hAnsiTheme="minorHAnsi" w:cstheme="minorHAnsi"/>
          <w:sz w:val="28"/>
          <w:szCs w:val="28"/>
        </w:rPr>
        <w:t>Device Mode</w:t>
      </w:r>
      <w:r w:rsidRPr="00BF6A82">
        <w:rPr>
          <w:rFonts w:asciiTheme="minorHAnsi" w:hAnsiTheme="minorHAnsi" w:cstheme="minorHAnsi"/>
          <w:sz w:val="28"/>
          <w:szCs w:val="28"/>
        </w:rPr>
        <w:t>.</w:t>
      </w:r>
    </w:p>
    <w:p w14:paraId="0F046E4F" w14:textId="77777777" w:rsidR="00BF6A82" w:rsidRPr="00FA3A6D" w:rsidRDefault="00BF6A82" w:rsidP="00FA3A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BF6A82">
        <w:rPr>
          <w:rFonts w:asciiTheme="minorHAnsi" w:hAnsiTheme="minorHAnsi" w:cstheme="minorHAnsi"/>
          <w:sz w:val="28"/>
          <w:szCs w:val="28"/>
        </w:rPr>
        <w:t xml:space="preserve">Select the device mode as </w:t>
      </w:r>
      <w:r w:rsidR="00796ABC">
        <w:rPr>
          <w:rStyle w:val="Strong"/>
          <w:rFonts w:asciiTheme="minorHAnsi" w:hAnsiTheme="minorHAnsi" w:cstheme="minorHAnsi"/>
          <w:sz w:val="28"/>
          <w:szCs w:val="28"/>
        </w:rPr>
        <w:t>RS485</w:t>
      </w:r>
      <w:r w:rsidRPr="00BF6A82">
        <w:rPr>
          <w:rStyle w:val="Strong"/>
          <w:rFonts w:asciiTheme="minorHAnsi" w:hAnsiTheme="minorHAnsi" w:cstheme="minorHAnsi"/>
          <w:sz w:val="28"/>
          <w:szCs w:val="28"/>
        </w:rPr>
        <w:t xml:space="preserve"> Mode</w:t>
      </w:r>
      <w:r w:rsidRPr="00BF6A82">
        <w:rPr>
          <w:rFonts w:asciiTheme="minorHAnsi" w:hAnsiTheme="minorHAnsi" w:cstheme="minorHAnsi"/>
          <w:sz w:val="28"/>
          <w:szCs w:val="28"/>
        </w:rPr>
        <w:t xml:space="preserve"> to get the sensor data via </w:t>
      </w:r>
      <w:r w:rsidR="00796ABC">
        <w:rPr>
          <w:rStyle w:val="Strong"/>
          <w:rFonts w:asciiTheme="minorHAnsi" w:hAnsiTheme="minorHAnsi" w:cstheme="minorHAnsi"/>
          <w:sz w:val="28"/>
          <w:szCs w:val="28"/>
        </w:rPr>
        <w:t>Modbus RTU</w:t>
      </w:r>
      <w:r w:rsidRPr="00BF6A82">
        <w:rPr>
          <w:rFonts w:asciiTheme="minorHAnsi" w:hAnsiTheme="minorHAnsi" w:cstheme="minorHAnsi"/>
          <w:sz w:val="28"/>
          <w:szCs w:val="28"/>
        </w:rPr>
        <w:t xml:space="preserve">, or select </w:t>
      </w:r>
      <w:r w:rsidR="00527336" w:rsidRPr="00BF6A82">
        <w:rPr>
          <w:rStyle w:val="Strong"/>
          <w:rFonts w:asciiTheme="minorHAnsi" w:hAnsiTheme="minorHAnsi" w:cstheme="minorHAnsi"/>
          <w:sz w:val="28"/>
          <w:szCs w:val="28"/>
        </w:rPr>
        <w:t>Wi-Fi</w:t>
      </w:r>
      <w:r w:rsidRPr="00BF6A82">
        <w:rPr>
          <w:rStyle w:val="Strong"/>
          <w:rFonts w:asciiTheme="minorHAnsi" w:hAnsiTheme="minorHAnsi" w:cstheme="minorHAnsi"/>
          <w:sz w:val="28"/>
          <w:szCs w:val="28"/>
        </w:rPr>
        <w:t xml:space="preserve"> Mode</w:t>
      </w:r>
      <w:r w:rsidRPr="00BF6A82">
        <w:rPr>
          <w:rFonts w:asciiTheme="minorHAnsi" w:hAnsiTheme="minorHAnsi" w:cstheme="minorHAnsi"/>
          <w:sz w:val="28"/>
          <w:szCs w:val="28"/>
        </w:rPr>
        <w:t xml:space="preserve"> to get the sensor data in the </w:t>
      </w:r>
      <w:r w:rsidRPr="00BF6A82">
        <w:rPr>
          <w:rStyle w:val="Strong"/>
          <w:rFonts w:asciiTheme="minorHAnsi" w:hAnsiTheme="minorHAnsi" w:cstheme="minorHAnsi"/>
          <w:sz w:val="28"/>
          <w:szCs w:val="28"/>
        </w:rPr>
        <w:t>MQTT cloud</w:t>
      </w:r>
      <w:r w:rsidRPr="00BF6A82">
        <w:rPr>
          <w:rFonts w:asciiTheme="minorHAnsi" w:hAnsiTheme="minorHAnsi" w:cstheme="minorHAnsi"/>
          <w:sz w:val="28"/>
          <w:szCs w:val="28"/>
        </w:rPr>
        <w:t xml:space="preserve"> through the local </w:t>
      </w:r>
      <w:r w:rsidR="00527336" w:rsidRPr="00BF6A82">
        <w:rPr>
          <w:rFonts w:asciiTheme="minorHAnsi" w:hAnsiTheme="minorHAnsi" w:cstheme="minorHAnsi"/>
          <w:sz w:val="28"/>
          <w:szCs w:val="28"/>
        </w:rPr>
        <w:t>Wi-Fi</w:t>
      </w:r>
      <w:r w:rsidRPr="00BF6A82">
        <w:rPr>
          <w:rFonts w:asciiTheme="minorHAnsi" w:hAnsiTheme="minorHAnsi" w:cstheme="minorHAnsi"/>
          <w:sz w:val="28"/>
          <w:szCs w:val="28"/>
        </w:rPr>
        <w:t xml:space="preserve"> network.</w:t>
      </w:r>
    </w:p>
    <w:p w14:paraId="0F046E50" w14:textId="77777777" w:rsidR="00352357" w:rsidRPr="00352357" w:rsidRDefault="000A2923" w:rsidP="0035235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74624" behindDoc="0" locked="0" layoutInCell="1" allowOverlap="1" wp14:anchorId="0F046F07" wp14:editId="0F046F08">
            <wp:simplePos x="0" y="0"/>
            <wp:positionH relativeFrom="margin">
              <wp:posOffset>2683510</wp:posOffset>
            </wp:positionH>
            <wp:positionV relativeFrom="paragraph">
              <wp:posOffset>332105</wp:posOffset>
            </wp:positionV>
            <wp:extent cx="3038475" cy="305752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1 0957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EB8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</w:rPr>
        <w:t xml:space="preserve"> </w:t>
      </w:r>
      <w:r w:rsidR="00796ABC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RS485</w:t>
      </w:r>
      <w:r w:rsidR="00284EB8" w:rsidRPr="00284EB8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-Mode</w:t>
      </w:r>
    </w:p>
    <w:p w14:paraId="0F046E51" w14:textId="77777777" w:rsidR="00536A57" w:rsidRDefault="00536A57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52" w14:textId="77777777" w:rsidR="00536A57" w:rsidRDefault="00796ABC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75648" behindDoc="0" locked="0" layoutInCell="1" allowOverlap="1" wp14:anchorId="0F046F09" wp14:editId="0F046F0A">
            <wp:simplePos x="0" y="0"/>
            <wp:positionH relativeFrom="margin">
              <wp:posOffset>0</wp:posOffset>
            </wp:positionH>
            <wp:positionV relativeFrom="paragraph">
              <wp:posOffset>309245</wp:posOffset>
            </wp:positionV>
            <wp:extent cx="2162175" cy="1499235"/>
            <wp:effectExtent l="0" t="0" r="9525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1 0933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046E53" w14:textId="77777777" w:rsidR="00536A57" w:rsidRDefault="00536A57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54" w14:textId="77777777" w:rsidR="00536A57" w:rsidRDefault="00536A57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55" w14:textId="77777777" w:rsidR="00536A57" w:rsidRDefault="00536A57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56" w14:textId="77777777" w:rsidR="00536A57" w:rsidRDefault="00536A57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57" w14:textId="77777777" w:rsidR="00536A57" w:rsidRPr="00536A57" w:rsidRDefault="00536A57" w:rsidP="00536A5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58" w14:textId="77777777" w:rsidR="00536A57" w:rsidRDefault="00536A57" w:rsidP="00536A5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0F046E59" w14:textId="77777777" w:rsidR="00536A57" w:rsidRPr="00536A57" w:rsidRDefault="000A2923" w:rsidP="00536A5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                 Image: 1                                                               Image: 2      </w:t>
      </w:r>
    </w:p>
    <w:p w14:paraId="60A01E59" w14:textId="77777777" w:rsidR="00E4110C" w:rsidRPr="00E4110C" w:rsidRDefault="00E4110C" w:rsidP="00E4110C">
      <w:pPr>
        <w:spacing w:before="100" w:beforeAutospacing="1" w:after="100" w:afterAutospacing="1" w:line="240" w:lineRule="auto"/>
        <w:ind w:left="144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0F046E5A" w14:textId="4631A8D8" w:rsidR="00527336" w:rsidRPr="00527336" w:rsidRDefault="00527336" w:rsidP="00E4110C">
      <w:pPr>
        <w:numPr>
          <w:ilvl w:val="1"/>
          <w:numId w:val="9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851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As shown in </w:t>
      </w:r>
      <w:r w:rsidR="00E4110C" w:rsidRPr="00E4110C">
        <w:rPr>
          <w:rFonts w:asciiTheme="minorHAnsi" w:hAnsiTheme="minorHAnsi" w:cstheme="minorHAnsi"/>
          <w:b/>
          <w:bCs/>
          <w:sz w:val="28"/>
          <w:szCs w:val="28"/>
        </w:rPr>
        <w:t>image 1</w:t>
      </w:r>
      <w:r>
        <w:rPr>
          <w:rFonts w:asciiTheme="minorHAnsi" w:hAnsiTheme="minorHAnsi" w:cstheme="minorHAnsi"/>
          <w:sz w:val="28"/>
          <w:szCs w:val="28"/>
        </w:rPr>
        <w:t xml:space="preserve"> click </w:t>
      </w:r>
      <w:r w:rsidRPr="00527336">
        <w:rPr>
          <w:rFonts w:asciiTheme="minorHAnsi" w:hAnsiTheme="minorHAnsi" w:cstheme="minorHAnsi"/>
          <w:b/>
          <w:sz w:val="28"/>
          <w:szCs w:val="28"/>
        </w:rPr>
        <w:t>Save Config</w:t>
      </w:r>
      <w:r>
        <w:rPr>
          <w:rFonts w:asciiTheme="minorHAnsi" w:hAnsiTheme="minorHAnsi" w:cstheme="minorHAnsi"/>
          <w:sz w:val="28"/>
          <w:szCs w:val="28"/>
        </w:rPr>
        <w:t xml:space="preserve"> and restart the device.</w:t>
      </w:r>
    </w:p>
    <w:p w14:paraId="0F046E5B" w14:textId="77777777" w:rsidR="003541A2" w:rsidRPr="00796ABC" w:rsidRDefault="003541A2" w:rsidP="00E4110C">
      <w:pPr>
        <w:numPr>
          <w:ilvl w:val="1"/>
          <w:numId w:val="9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851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3541A2">
        <w:rPr>
          <w:rFonts w:asciiTheme="minorHAnsi" w:hAnsiTheme="minorHAnsi" w:cstheme="minorHAnsi"/>
          <w:sz w:val="28"/>
          <w:szCs w:val="28"/>
        </w:rPr>
        <w:t xml:space="preserve">Refer to </w:t>
      </w:r>
      <w:r w:rsidRPr="003541A2">
        <w:rPr>
          <w:rStyle w:val="Strong"/>
          <w:rFonts w:asciiTheme="minorHAnsi" w:hAnsiTheme="minorHAnsi" w:cstheme="minorHAnsi"/>
          <w:sz w:val="28"/>
          <w:szCs w:val="28"/>
        </w:rPr>
        <w:t>Image 2</w:t>
      </w:r>
      <w:r w:rsidRPr="003541A2">
        <w:rPr>
          <w:rFonts w:asciiTheme="minorHAnsi" w:hAnsiTheme="minorHAnsi" w:cstheme="minorHAnsi"/>
          <w:sz w:val="28"/>
          <w:szCs w:val="28"/>
        </w:rPr>
        <w:t xml:space="preserve">. Open </w:t>
      </w:r>
      <w:r w:rsidRPr="003541A2">
        <w:rPr>
          <w:rStyle w:val="Strong"/>
          <w:rFonts w:asciiTheme="minorHAnsi" w:hAnsiTheme="minorHAnsi" w:cstheme="minorHAnsi"/>
          <w:sz w:val="28"/>
          <w:szCs w:val="28"/>
        </w:rPr>
        <w:t>MB Poll/Modbus Scanner</w:t>
      </w:r>
      <w:r w:rsidRPr="003541A2">
        <w:rPr>
          <w:rFonts w:asciiTheme="minorHAnsi" w:hAnsiTheme="minorHAnsi" w:cstheme="minorHAnsi"/>
          <w:sz w:val="28"/>
          <w:szCs w:val="28"/>
        </w:rPr>
        <w:t xml:space="preserve"> and connect the device using default </w:t>
      </w:r>
      <w:r w:rsidR="00796ABC">
        <w:rPr>
          <w:rFonts w:asciiTheme="minorHAnsi" w:hAnsiTheme="minorHAnsi" w:cstheme="minorHAnsi"/>
          <w:sz w:val="28"/>
          <w:szCs w:val="28"/>
        </w:rPr>
        <w:t>address.</w:t>
      </w:r>
    </w:p>
    <w:p w14:paraId="0F046E5C" w14:textId="77777777" w:rsidR="00536A57" w:rsidRDefault="002B0A78" w:rsidP="00805D2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3E6987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RS485</w:t>
      </w:r>
      <w:r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-Configuration:</w:t>
      </w:r>
    </w:p>
    <w:p w14:paraId="0F046E5D" w14:textId="77777777" w:rsidR="00FA3A6D" w:rsidRPr="009E0B45" w:rsidRDefault="00FA3A6D" w:rsidP="00FA3A6D">
      <w:pPr>
        <w:numPr>
          <w:ilvl w:val="0"/>
          <w:numId w:val="35"/>
        </w:numPr>
        <w:spacing w:after="0" w:line="256" w:lineRule="auto"/>
        <w:contextualSpacing/>
        <w:rPr>
          <w:rFonts w:cstheme="minorHAnsi"/>
          <w:color w:val="0070C0"/>
          <w:sz w:val="28"/>
          <w:szCs w:val="28"/>
        </w:rPr>
      </w:pPr>
      <w:r w:rsidRPr="00B6270B">
        <w:rPr>
          <w:rFonts w:cstheme="minorHAnsi"/>
          <w:sz w:val="28"/>
          <w:szCs w:val="28"/>
        </w:rPr>
        <w:t>Communication Speed</w:t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9E0B45">
        <w:rPr>
          <w:rFonts w:cstheme="minorHAnsi"/>
          <w:color w:val="0070C0"/>
          <w:sz w:val="28"/>
          <w:szCs w:val="28"/>
        </w:rPr>
        <w:t>9600 – 115200 Kbps (SW Selectable)</w:t>
      </w:r>
    </w:p>
    <w:p w14:paraId="0F046E5E" w14:textId="77777777" w:rsidR="00FA3A6D" w:rsidRPr="00B6270B" w:rsidRDefault="00FA3A6D" w:rsidP="00FA3A6D">
      <w:pPr>
        <w:numPr>
          <w:ilvl w:val="0"/>
          <w:numId w:val="35"/>
        </w:numPr>
        <w:spacing w:after="0" w:line="256" w:lineRule="auto"/>
        <w:contextualSpacing/>
        <w:rPr>
          <w:rFonts w:cstheme="minorHAnsi"/>
          <w:sz w:val="28"/>
          <w:szCs w:val="28"/>
        </w:rPr>
      </w:pPr>
      <w:r w:rsidRPr="00B6270B">
        <w:rPr>
          <w:rFonts w:cstheme="minorHAnsi"/>
          <w:sz w:val="28"/>
          <w:szCs w:val="28"/>
        </w:rPr>
        <w:t>Data Bits</w:t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9E0B45">
        <w:rPr>
          <w:rFonts w:cstheme="minorHAnsi"/>
          <w:color w:val="0070C0"/>
          <w:sz w:val="28"/>
          <w:szCs w:val="28"/>
        </w:rPr>
        <w:t>8</w:t>
      </w:r>
    </w:p>
    <w:p w14:paraId="0F046E5F" w14:textId="77777777" w:rsidR="00FA3A6D" w:rsidRPr="00B6270B" w:rsidRDefault="00FA3A6D" w:rsidP="00FA3A6D">
      <w:pPr>
        <w:numPr>
          <w:ilvl w:val="0"/>
          <w:numId w:val="35"/>
        </w:numPr>
        <w:spacing w:after="0" w:line="256" w:lineRule="auto"/>
        <w:contextualSpacing/>
        <w:rPr>
          <w:rFonts w:cstheme="minorHAnsi"/>
          <w:sz w:val="28"/>
          <w:szCs w:val="28"/>
        </w:rPr>
      </w:pPr>
      <w:r w:rsidRPr="00B6270B">
        <w:rPr>
          <w:rFonts w:cstheme="minorHAnsi"/>
          <w:sz w:val="28"/>
          <w:szCs w:val="28"/>
        </w:rPr>
        <w:t>Parity</w:t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9E0B45">
        <w:rPr>
          <w:rFonts w:cstheme="minorHAnsi"/>
          <w:color w:val="0070C0"/>
          <w:sz w:val="28"/>
          <w:szCs w:val="28"/>
        </w:rPr>
        <w:t>None</w:t>
      </w:r>
    </w:p>
    <w:p w14:paraId="0F046E60" w14:textId="77777777" w:rsidR="00FA3A6D" w:rsidRPr="00B6270B" w:rsidRDefault="00FA3A6D" w:rsidP="00FA3A6D">
      <w:pPr>
        <w:numPr>
          <w:ilvl w:val="0"/>
          <w:numId w:val="35"/>
        </w:numPr>
        <w:spacing w:after="0" w:line="256" w:lineRule="auto"/>
        <w:contextualSpacing/>
        <w:rPr>
          <w:rFonts w:cstheme="minorHAnsi"/>
          <w:color w:val="000000" w:themeColor="text1"/>
          <w:sz w:val="28"/>
          <w:szCs w:val="28"/>
        </w:rPr>
      </w:pPr>
      <w:r w:rsidRPr="00B6270B">
        <w:rPr>
          <w:rFonts w:cstheme="minorHAnsi"/>
          <w:color w:val="000000" w:themeColor="text1"/>
          <w:sz w:val="28"/>
          <w:szCs w:val="28"/>
        </w:rPr>
        <w:t>CRC</w:t>
      </w:r>
      <w:r w:rsidRPr="00B6270B">
        <w:rPr>
          <w:rFonts w:cstheme="minorHAnsi"/>
          <w:color w:val="000000" w:themeColor="text1"/>
          <w:sz w:val="28"/>
          <w:szCs w:val="28"/>
        </w:rPr>
        <w:tab/>
      </w:r>
      <w:r w:rsidRPr="00B6270B">
        <w:rPr>
          <w:rFonts w:cstheme="minorHAnsi"/>
          <w:color w:val="000000" w:themeColor="text1"/>
          <w:sz w:val="28"/>
          <w:szCs w:val="28"/>
        </w:rPr>
        <w:tab/>
      </w:r>
      <w:r w:rsidRPr="00B6270B">
        <w:rPr>
          <w:rFonts w:cstheme="minorHAnsi"/>
          <w:color w:val="000000" w:themeColor="text1"/>
          <w:sz w:val="28"/>
          <w:szCs w:val="28"/>
        </w:rPr>
        <w:tab/>
      </w:r>
      <w:r w:rsidRPr="00B6270B">
        <w:rPr>
          <w:rFonts w:cstheme="minorHAnsi"/>
          <w:color w:val="000000" w:themeColor="text1"/>
          <w:sz w:val="28"/>
          <w:szCs w:val="28"/>
        </w:rPr>
        <w:tab/>
      </w:r>
      <w:r w:rsidRPr="00B6270B">
        <w:rPr>
          <w:rFonts w:cstheme="minorHAnsi"/>
          <w:color w:val="000000" w:themeColor="text1"/>
          <w:sz w:val="28"/>
          <w:szCs w:val="28"/>
        </w:rPr>
        <w:tab/>
      </w:r>
      <w:r w:rsidRPr="009E0B45">
        <w:rPr>
          <w:rFonts w:cstheme="minorHAnsi"/>
          <w:color w:val="0070C0"/>
          <w:sz w:val="28"/>
          <w:szCs w:val="28"/>
        </w:rPr>
        <w:t>Yes</w:t>
      </w:r>
    </w:p>
    <w:p w14:paraId="0F046E61" w14:textId="77777777" w:rsidR="00FA3A6D" w:rsidRPr="00B6270B" w:rsidRDefault="00FA3A6D" w:rsidP="00FA3A6D">
      <w:pPr>
        <w:numPr>
          <w:ilvl w:val="0"/>
          <w:numId w:val="35"/>
        </w:numPr>
        <w:spacing w:after="0" w:line="256" w:lineRule="auto"/>
        <w:contextualSpacing/>
        <w:rPr>
          <w:rFonts w:cstheme="minorHAnsi"/>
          <w:sz w:val="28"/>
          <w:szCs w:val="28"/>
        </w:rPr>
      </w:pPr>
      <w:r w:rsidRPr="00B6270B">
        <w:rPr>
          <w:rFonts w:cstheme="minorHAnsi"/>
          <w:sz w:val="28"/>
          <w:szCs w:val="28"/>
        </w:rPr>
        <w:t>Slave ID</w:t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>
        <w:rPr>
          <w:rFonts w:cstheme="minorHAnsi"/>
          <w:color w:val="0070C0"/>
          <w:sz w:val="28"/>
          <w:szCs w:val="28"/>
        </w:rPr>
        <w:t>1, D</w:t>
      </w:r>
      <w:r w:rsidRPr="009E0B45">
        <w:rPr>
          <w:rFonts w:cstheme="minorHAnsi"/>
          <w:color w:val="0070C0"/>
          <w:sz w:val="28"/>
          <w:szCs w:val="28"/>
        </w:rPr>
        <w:t xml:space="preserve">IP (SW Selectable) </w:t>
      </w:r>
    </w:p>
    <w:p w14:paraId="0F046E62" w14:textId="77777777" w:rsidR="00FA3A6D" w:rsidRPr="00CB6DB3" w:rsidRDefault="00FA3A6D" w:rsidP="00FA3A6D">
      <w:pPr>
        <w:numPr>
          <w:ilvl w:val="0"/>
          <w:numId w:val="35"/>
        </w:numPr>
        <w:spacing w:after="0" w:line="256" w:lineRule="auto"/>
        <w:contextualSpacing/>
        <w:rPr>
          <w:rFonts w:cstheme="minorHAnsi"/>
          <w:sz w:val="28"/>
          <w:szCs w:val="28"/>
        </w:rPr>
      </w:pPr>
      <w:r w:rsidRPr="00B6270B">
        <w:rPr>
          <w:rFonts w:cstheme="minorHAnsi"/>
          <w:sz w:val="28"/>
          <w:szCs w:val="28"/>
        </w:rPr>
        <w:t xml:space="preserve">Function Code </w:t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B6270B">
        <w:rPr>
          <w:rFonts w:cstheme="minorHAnsi"/>
          <w:sz w:val="28"/>
          <w:szCs w:val="28"/>
        </w:rPr>
        <w:tab/>
      </w:r>
      <w:r w:rsidRPr="009E0B45">
        <w:rPr>
          <w:rFonts w:cstheme="minorHAnsi"/>
          <w:color w:val="0070C0"/>
          <w:sz w:val="28"/>
          <w:szCs w:val="28"/>
        </w:rPr>
        <w:t>0X03 (Read Holding Register)</w:t>
      </w:r>
    </w:p>
    <w:p w14:paraId="0F046E63" w14:textId="77777777" w:rsidR="00FA3A6D" w:rsidRPr="008E0274" w:rsidRDefault="00FA3A6D" w:rsidP="00FA3A6D">
      <w:pPr>
        <w:pStyle w:val="ListParagraph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64" w14:textId="77777777" w:rsidR="00FA3A6D" w:rsidRPr="008E0274" w:rsidRDefault="00FA3A6D" w:rsidP="00FA3A6D">
      <w:pPr>
        <w:pStyle w:val="ListParagraph"/>
        <w:numPr>
          <w:ilvl w:val="0"/>
          <w:numId w:val="33"/>
        </w:numPr>
        <w:spacing w:after="0" w:line="360" w:lineRule="auto"/>
        <w:rPr>
          <w:rFonts w:cstheme="minorHAnsi"/>
          <w:sz w:val="28"/>
          <w:szCs w:val="28"/>
        </w:rPr>
      </w:pPr>
      <w:r w:rsidRPr="008E0274">
        <w:rPr>
          <w:rFonts w:cstheme="minorHAnsi"/>
          <w:sz w:val="28"/>
          <w:szCs w:val="28"/>
        </w:rPr>
        <w:t>Here is an example of receiving data on Mb poll software.</w:t>
      </w:r>
    </w:p>
    <w:p w14:paraId="0F046E65" w14:textId="77777777" w:rsidR="00FA3A6D" w:rsidRPr="0024738E" w:rsidRDefault="00FA3A6D" w:rsidP="00FA3A6D">
      <w:pPr>
        <w:pStyle w:val="ListParagraph"/>
        <w:numPr>
          <w:ilvl w:val="0"/>
          <w:numId w:val="33"/>
        </w:numPr>
        <w:spacing w:line="360" w:lineRule="auto"/>
        <w:rPr>
          <w:rFonts w:cstheme="minorHAnsi"/>
          <w:sz w:val="28"/>
          <w:szCs w:val="28"/>
        </w:rPr>
      </w:pPr>
      <w:r w:rsidRPr="00FC593D">
        <w:rPr>
          <w:rFonts w:cstheme="minorHAnsi"/>
          <w:sz w:val="28"/>
          <w:szCs w:val="28"/>
        </w:rPr>
        <w:t xml:space="preserve">Open Mb-poll software connect using configuration setting (Default baud rate is </w:t>
      </w:r>
      <w:r>
        <w:rPr>
          <w:rFonts w:cstheme="minorHAnsi"/>
          <w:sz w:val="28"/>
          <w:szCs w:val="28"/>
        </w:rPr>
        <w:t xml:space="preserve">  </w:t>
      </w:r>
      <w:r w:rsidRPr="00FC593D">
        <w:rPr>
          <w:rFonts w:cstheme="minorHAnsi"/>
          <w:sz w:val="28"/>
          <w:szCs w:val="28"/>
        </w:rPr>
        <w:t xml:space="preserve">9600 and slave id is 1). </w:t>
      </w:r>
    </w:p>
    <w:p w14:paraId="0F046E67" w14:textId="0D7753C1" w:rsidR="00FA3A6D" w:rsidRPr="00E4110C" w:rsidRDefault="00FA3A6D" w:rsidP="00BA27B1">
      <w:pPr>
        <w:pStyle w:val="ListParagraph"/>
        <w:numPr>
          <w:ilvl w:val="0"/>
          <w:numId w:val="33"/>
        </w:numPr>
        <w:spacing w:line="360" w:lineRule="auto"/>
        <w:ind w:left="-360"/>
        <w:rPr>
          <w:rFonts w:cstheme="minorHAnsi"/>
          <w:b/>
          <w:color w:val="0070C0"/>
          <w:sz w:val="28"/>
          <w:szCs w:val="28"/>
        </w:rPr>
      </w:pPr>
      <w:r w:rsidRPr="00E4110C">
        <w:rPr>
          <w:rFonts w:cstheme="minorHAnsi"/>
          <w:sz w:val="28"/>
          <w:szCs w:val="28"/>
        </w:rPr>
        <w:t>After connecting you will get data as shown below.</w:t>
      </w:r>
    </w:p>
    <w:p w14:paraId="0F046E68" w14:textId="77777777" w:rsidR="00FA3A6D" w:rsidRPr="00D542D3" w:rsidRDefault="00FA3A6D" w:rsidP="00FA3A6D">
      <w:pPr>
        <w:ind w:left="-360"/>
        <w:rPr>
          <w:rFonts w:cstheme="minorHAnsi"/>
          <w:b/>
          <w:color w:val="0070C0"/>
          <w:sz w:val="28"/>
          <w:szCs w:val="28"/>
          <w:u w:val="single"/>
        </w:rPr>
      </w:pPr>
      <w:r w:rsidRPr="008E0274">
        <w:rPr>
          <w:rFonts w:cstheme="minorHAnsi"/>
          <w:b/>
          <w:color w:val="0070C0"/>
          <w:sz w:val="28"/>
          <w:szCs w:val="28"/>
        </w:rPr>
        <w:t xml:space="preserve"> </w:t>
      </w:r>
      <w:r w:rsidRPr="00FA3A6D">
        <w:rPr>
          <w:rFonts w:cstheme="minorHAnsi"/>
          <w:b/>
          <w:color w:val="FF0000"/>
          <w:sz w:val="28"/>
          <w:szCs w:val="28"/>
          <w:u w:val="single"/>
        </w:rPr>
        <w:t>Important Note</w:t>
      </w:r>
    </w:p>
    <w:p w14:paraId="0F046E69" w14:textId="77777777" w:rsidR="00FA3A6D" w:rsidRDefault="00FA3A6D" w:rsidP="00FA3A6D">
      <w:pPr>
        <w:pStyle w:val="ListParagraph"/>
        <w:numPr>
          <w:ilvl w:val="0"/>
          <w:numId w:val="34"/>
        </w:numPr>
        <w:spacing w:line="256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you want to enter the baud rate 9600/19200/38400/57600/115200etc, enter it like this 960/1920/3840/5760/11520etc.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0F046E6A" w14:textId="77777777" w:rsidR="00FA3A6D" w:rsidRDefault="00FA3A6D" w:rsidP="00FA3A6D">
      <w:pPr>
        <w:pStyle w:val="ListParagraph"/>
        <w:numPr>
          <w:ilvl w:val="0"/>
          <w:numId w:val="34"/>
        </w:numPr>
        <w:spacing w:line="256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After that press the reset button or reboot the system.</w:t>
      </w:r>
    </w:p>
    <w:p w14:paraId="0F046E6B" w14:textId="77777777" w:rsidR="00FA3A6D" w:rsidRPr="009D676C" w:rsidRDefault="00FA3A6D" w:rsidP="00FA3A6D">
      <w:pPr>
        <w:pStyle w:val="ListParagraph"/>
        <w:numPr>
          <w:ilvl w:val="0"/>
          <w:numId w:val="34"/>
        </w:numPr>
        <w:spacing w:line="256" w:lineRule="auto"/>
        <w:jc w:val="both"/>
        <w:rPr>
          <w:rFonts w:cstheme="minorHAnsi"/>
          <w:sz w:val="28"/>
          <w:szCs w:val="28"/>
        </w:rPr>
      </w:pPr>
      <w:r>
        <w:rPr>
          <w:rFonts w:eastAsia="Times New Roman" w:cstheme="minorHAnsi"/>
          <w:noProof/>
          <w:color w:val="0070C0"/>
          <w:sz w:val="28"/>
          <w:szCs w:val="28"/>
          <w:lang w:val="en-IN" w:eastAsia="en-IN"/>
        </w:rPr>
        <w:drawing>
          <wp:anchor distT="0" distB="0" distL="114300" distR="114300" simplePos="0" relativeHeight="251687936" behindDoc="0" locked="0" layoutInCell="1" allowOverlap="1" wp14:anchorId="0F046F0B" wp14:editId="0F046F0C">
            <wp:simplePos x="0" y="0"/>
            <wp:positionH relativeFrom="margin">
              <wp:posOffset>2940426</wp:posOffset>
            </wp:positionH>
            <wp:positionV relativeFrom="paragraph">
              <wp:posOffset>730250</wp:posOffset>
            </wp:positionV>
            <wp:extent cx="3143250" cy="2644140"/>
            <wp:effectExtent l="19050" t="19050" r="19050" b="2286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2-26 103616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" r="2899" b="53219"/>
                    <a:stretch/>
                  </pic:blipFill>
                  <pic:spPr bwMode="auto">
                    <a:xfrm>
                      <a:off x="0" y="0"/>
                      <a:ext cx="3143250" cy="2644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color w:val="0070C0"/>
          <w:sz w:val="28"/>
          <w:szCs w:val="28"/>
          <w:lang w:val="en-IN" w:eastAsia="en-IN"/>
        </w:rPr>
        <w:drawing>
          <wp:anchor distT="0" distB="0" distL="114300" distR="114300" simplePos="0" relativeHeight="251686912" behindDoc="0" locked="0" layoutInCell="1" allowOverlap="1" wp14:anchorId="0F046F0D" wp14:editId="0F046F0E">
            <wp:simplePos x="0" y="0"/>
            <wp:positionH relativeFrom="margin">
              <wp:posOffset>-428625</wp:posOffset>
            </wp:positionH>
            <wp:positionV relativeFrom="paragraph">
              <wp:posOffset>707390</wp:posOffset>
            </wp:positionV>
            <wp:extent cx="3115945" cy="2667000"/>
            <wp:effectExtent l="19050" t="19050" r="27305" b="1905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2-26 10360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667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8"/>
          <w:szCs w:val="28"/>
        </w:rPr>
        <w:t>Then you will get the present value of 11520 at 40011 baud rate (115200) and 2 at 40013 slave id.</w:t>
      </w:r>
    </w:p>
    <w:p w14:paraId="0F046E6E" w14:textId="77777777" w:rsidR="00FA3A6D" w:rsidRPr="007B6474" w:rsidRDefault="00FA3A6D" w:rsidP="00FA3A6D">
      <w:pPr>
        <w:pStyle w:val="ListParagraph"/>
        <w:numPr>
          <w:ilvl w:val="0"/>
          <w:numId w:val="29"/>
        </w:numPr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lastRenderedPageBreak/>
        <w:t>A</w:t>
      </w:r>
      <w:r w:rsidRPr="007B6474">
        <w:rPr>
          <w:rFonts w:eastAsia="Times New Roman" w:cstheme="minorHAnsi"/>
          <w:color w:val="000000" w:themeColor="text1"/>
          <w:sz w:val="28"/>
          <w:szCs w:val="28"/>
        </w:rPr>
        <w:t>bove image Shows sensor data over Modbus with default Modbus settings</w:t>
      </w:r>
    </w:p>
    <w:p w14:paraId="0F046E6F" w14:textId="77777777" w:rsidR="00FA3A6D" w:rsidRPr="00F31CCA" w:rsidRDefault="00FA3A6D" w:rsidP="00FA3A6D">
      <w:pPr>
        <w:pStyle w:val="ListParagraph"/>
        <w:numPr>
          <w:ilvl w:val="0"/>
          <w:numId w:val="29"/>
        </w:numPr>
        <w:spacing w:line="256" w:lineRule="auto"/>
        <w:rPr>
          <w:rFonts w:asciiTheme="minorHAnsi" w:hAnsiTheme="minorHAnsi" w:cstheme="minorHAnsi"/>
          <w:sz w:val="36"/>
          <w:szCs w:val="28"/>
        </w:rPr>
      </w:pPr>
      <w:r w:rsidRPr="00C97EEC">
        <w:rPr>
          <w:rFonts w:asciiTheme="minorHAnsi" w:hAnsiTheme="minorHAnsi" w:cstheme="minorHAnsi"/>
          <w:sz w:val="28"/>
        </w:rPr>
        <w:t xml:space="preserve">Register 40001 </w:t>
      </w:r>
      <w:r>
        <w:rPr>
          <w:rFonts w:asciiTheme="minorHAnsi" w:hAnsiTheme="minorHAnsi" w:cstheme="minorHAnsi"/>
          <w:sz w:val="28"/>
        </w:rPr>
        <w:t>Shows the Temperature</w:t>
      </w:r>
      <w:r w:rsidR="00F31CCA">
        <w:rPr>
          <w:rFonts w:asciiTheme="minorHAnsi" w:hAnsiTheme="minorHAnsi" w:cstheme="minorHAnsi"/>
          <w:sz w:val="28"/>
        </w:rPr>
        <w:t>, Register 40002</w:t>
      </w:r>
      <w:r w:rsidR="00F31CCA" w:rsidRPr="00C97EEC">
        <w:rPr>
          <w:rFonts w:asciiTheme="minorHAnsi" w:hAnsiTheme="minorHAnsi" w:cstheme="minorHAnsi"/>
          <w:sz w:val="28"/>
        </w:rPr>
        <w:t xml:space="preserve"> </w:t>
      </w:r>
      <w:r w:rsidR="00F31CCA">
        <w:rPr>
          <w:rFonts w:asciiTheme="minorHAnsi" w:hAnsiTheme="minorHAnsi" w:cstheme="minorHAnsi"/>
          <w:sz w:val="28"/>
        </w:rPr>
        <w:t>Shows the Humidity, Register 40003</w:t>
      </w:r>
      <w:r w:rsidR="00F31CCA" w:rsidRPr="00C97EEC">
        <w:rPr>
          <w:rFonts w:asciiTheme="minorHAnsi" w:hAnsiTheme="minorHAnsi" w:cstheme="minorHAnsi"/>
          <w:sz w:val="28"/>
        </w:rPr>
        <w:t xml:space="preserve"> </w:t>
      </w:r>
      <w:r w:rsidR="00F31CCA">
        <w:rPr>
          <w:rFonts w:asciiTheme="minorHAnsi" w:hAnsiTheme="minorHAnsi" w:cstheme="minorHAnsi"/>
          <w:sz w:val="28"/>
        </w:rPr>
        <w:t>Shows the IAQ</w:t>
      </w:r>
      <w:r>
        <w:rPr>
          <w:rFonts w:asciiTheme="minorHAnsi" w:hAnsiTheme="minorHAnsi" w:cstheme="minorHAnsi"/>
          <w:sz w:val="28"/>
        </w:rPr>
        <w:t xml:space="preserve"> </w:t>
      </w:r>
    </w:p>
    <w:p w14:paraId="0F046E70" w14:textId="77777777" w:rsidR="00F31CCA" w:rsidRPr="00F31CCA" w:rsidRDefault="00F31CCA" w:rsidP="00F31CCA">
      <w:pPr>
        <w:pStyle w:val="ListParagraph"/>
        <w:numPr>
          <w:ilvl w:val="0"/>
          <w:numId w:val="29"/>
        </w:numPr>
        <w:spacing w:line="256" w:lineRule="auto"/>
        <w:rPr>
          <w:rFonts w:asciiTheme="minorHAnsi" w:hAnsiTheme="minorHAnsi" w:cstheme="minorHAnsi"/>
          <w:sz w:val="36"/>
          <w:szCs w:val="28"/>
        </w:rPr>
      </w:pPr>
      <w:r>
        <w:rPr>
          <w:rFonts w:asciiTheme="minorHAnsi" w:hAnsiTheme="minorHAnsi" w:cstheme="minorHAnsi"/>
          <w:sz w:val="28"/>
        </w:rPr>
        <w:t>Temperature 326 indicates 32.6, Humidity 458 indicates 45.8</w:t>
      </w:r>
    </w:p>
    <w:p w14:paraId="0F046E71" w14:textId="77777777" w:rsidR="00FA3A6D" w:rsidRPr="00F313E2" w:rsidRDefault="00FA3A6D" w:rsidP="00FA3A6D">
      <w:pPr>
        <w:pStyle w:val="ListParagraph"/>
        <w:numPr>
          <w:ilvl w:val="0"/>
          <w:numId w:val="29"/>
        </w:numPr>
        <w:spacing w:line="256" w:lineRule="auto"/>
        <w:rPr>
          <w:rFonts w:cstheme="minorHAnsi"/>
          <w:sz w:val="28"/>
          <w:szCs w:val="28"/>
        </w:rPr>
      </w:pPr>
      <w:r w:rsidRPr="00FC593D">
        <w:rPr>
          <w:rFonts w:cstheme="minorHAnsi"/>
          <w:sz w:val="28"/>
          <w:szCs w:val="28"/>
        </w:rPr>
        <w:t>As you can see in the</w:t>
      </w:r>
      <w:r>
        <w:rPr>
          <w:rFonts w:cstheme="minorHAnsi"/>
          <w:sz w:val="28"/>
          <w:szCs w:val="28"/>
        </w:rPr>
        <w:t xml:space="preserve"> image above, the resistor 40011</w:t>
      </w:r>
      <w:r w:rsidRPr="00FC593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 960 represents the present bau</w:t>
      </w:r>
      <w:r w:rsidRPr="00FC593D">
        <w:rPr>
          <w:rFonts w:cstheme="minorHAnsi"/>
          <w:sz w:val="28"/>
          <w:szCs w:val="28"/>
        </w:rPr>
        <w:t>d ra</w:t>
      </w:r>
      <w:r>
        <w:rPr>
          <w:rFonts w:cstheme="minorHAnsi"/>
          <w:sz w:val="28"/>
          <w:szCs w:val="28"/>
        </w:rPr>
        <w:t>te (9600) of the board and 40013</w:t>
      </w:r>
      <w:r w:rsidRPr="00FC593D">
        <w:rPr>
          <w:rFonts w:cstheme="minorHAnsi"/>
          <w:sz w:val="28"/>
          <w:szCs w:val="28"/>
        </w:rPr>
        <w:t xml:space="preserve"> – 1 represents the present slave id of the board</w:t>
      </w:r>
      <w:r>
        <w:rPr>
          <w:rFonts w:cstheme="minorHAnsi"/>
          <w:sz w:val="28"/>
          <w:szCs w:val="28"/>
        </w:rPr>
        <w:t>.</w:t>
      </w:r>
    </w:p>
    <w:p w14:paraId="0F046E72" w14:textId="77777777" w:rsidR="00FA3A6D" w:rsidRPr="00237FAB" w:rsidRDefault="00FA3A6D" w:rsidP="00FA3A6D">
      <w:pPr>
        <w:pStyle w:val="ListParagraph"/>
        <w:numPr>
          <w:ilvl w:val="0"/>
          <w:numId w:val="29"/>
        </w:numPr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 change the baud rate and slave id Jumper should be in single/removed then, you must enter a value on the 40012 resistors for the baud rate and 40014 for the slave id as shown in the image below and restart the board.</w:t>
      </w:r>
    </w:p>
    <w:p w14:paraId="0F046E73" w14:textId="77777777" w:rsidR="00FA3A6D" w:rsidRDefault="00FA3A6D" w:rsidP="00FA3A6D">
      <w:pPr>
        <w:pStyle w:val="ListParagraph"/>
        <w:numPr>
          <w:ilvl w:val="0"/>
          <w:numId w:val="29"/>
        </w:numPr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Now you can see data below image set 115200 baud rate and slave ID 10.</w:t>
      </w:r>
    </w:p>
    <w:p w14:paraId="0F046E74" w14:textId="77777777" w:rsidR="00FA3A6D" w:rsidRPr="00A45823" w:rsidRDefault="00046AAA" w:rsidP="00FA3A6D">
      <w:pPr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91008" behindDoc="0" locked="0" layoutInCell="1" allowOverlap="1" wp14:anchorId="0F046F11" wp14:editId="0F046F12">
            <wp:simplePos x="0" y="0"/>
            <wp:positionH relativeFrom="margin">
              <wp:posOffset>2952750</wp:posOffset>
            </wp:positionH>
            <wp:positionV relativeFrom="paragraph">
              <wp:posOffset>385445</wp:posOffset>
            </wp:positionV>
            <wp:extent cx="3116580" cy="2667635"/>
            <wp:effectExtent l="0" t="0" r="762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2 15065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66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F9A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89984" behindDoc="0" locked="0" layoutInCell="1" allowOverlap="1" wp14:anchorId="0F046F13" wp14:editId="0F046F14">
            <wp:simplePos x="0" y="0"/>
            <wp:positionH relativeFrom="column">
              <wp:posOffset>-405765</wp:posOffset>
            </wp:positionH>
            <wp:positionV relativeFrom="paragraph">
              <wp:posOffset>381000</wp:posOffset>
            </wp:positionV>
            <wp:extent cx="3209290" cy="267652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2 15035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46E75" w14:textId="77777777" w:rsidR="00FA3A6D" w:rsidRDefault="00FA3A6D" w:rsidP="00FA3A6D">
      <w:pPr>
        <w:pStyle w:val="ListParagraph"/>
        <w:jc w:val="center"/>
      </w:pPr>
    </w:p>
    <w:p w14:paraId="0F046E77" w14:textId="77777777" w:rsidR="00FA3A6D" w:rsidRPr="00FA3A6D" w:rsidRDefault="00FA3A6D" w:rsidP="00FA3A6D">
      <w:pPr>
        <w:jc w:val="both"/>
        <w:rPr>
          <w:rFonts w:asciiTheme="minorHAnsi" w:hAnsiTheme="minorHAnsi" w:cstheme="minorHAnsi"/>
          <w:bCs/>
          <w:color w:val="000000" w:themeColor="text1"/>
          <w:sz w:val="28"/>
          <w:szCs w:val="28"/>
          <w:u w:val="singl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6128" behindDoc="0" locked="0" layoutInCell="1" allowOverlap="1" wp14:anchorId="0F046F15" wp14:editId="0F046F16">
            <wp:simplePos x="0" y="0"/>
            <wp:positionH relativeFrom="column">
              <wp:posOffset>3851910</wp:posOffset>
            </wp:positionH>
            <wp:positionV relativeFrom="paragraph">
              <wp:posOffset>160020</wp:posOffset>
            </wp:positionV>
            <wp:extent cx="1496060" cy="2157095"/>
            <wp:effectExtent l="0" t="6668" r="2223" b="2222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260211_104453.jpg.jpe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64" t="18620"/>
                    <a:stretch/>
                  </pic:blipFill>
                  <pic:spPr bwMode="auto">
                    <a:xfrm rot="16200000">
                      <a:off x="0" y="0"/>
                      <a:ext cx="1496060" cy="215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93056" behindDoc="0" locked="0" layoutInCell="1" allowOverlap="1" wp14:anchorId="0F046F17" wp14:editId="0F046F18">
            <wp:simplePos x="0" y="0"/>
            <wp:positionH relativeFrom="column">
              <wp:posOffset>641350</wp:posOffset>
            </wp:positionH>
            <wp:positionV relativeFrom="paragraph">
              <wp:posOffset>181610</wp:posOffset>
            </wp:positionV>
            <wp:extent cx="1503045" cy="2179955"/>
            <wp:effectExtent l="4445" t="0" r="6350" b="635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21.jpe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79" t="24275"/>
                    <a:stretch/>
                  </pic:blipFill>
                  <pic:spPr bwMode="auto">
                    <a:xfrm rot="16200000">
                      <a:off x="0" y="0"/>
                      <a:ext cx="1503045" cy="217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46E78" w14:textId="77777777" w:rsidR="00FA3A6D" w:rsidRPr="007D76FD" w:rsidRDefault="00FA3A6D" w:rsidP="00FA3A6D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F046E79" w14:textId="77777777" w:rsidR="00FA3A6D" w:rsidRDefault="00FA3A6D" w:rsidP="00FA3A6D">
      <w:pPr>
        <w:pStyle w:val="ListParagraph"/>
        <w:spacing w:after="161"/>
        <w:ind w:left="630"/>
        <w:rPr>
          <w:rFonts w:asciiTheme="minorHAnsi" w:hAnsiTheme="minorHAnsi" w:cstheme="minorHAnsi"/>
          <w:b/>
          <w:color w:val="0070C0"/>
          <w:sz w:val="32"/>
          <w:u w:val="single"/>
        </w:rPr>
      </w:pPr>
    </w:p>
    <w:p w14:paraId="0F046E7A" w14:textId="77777777" w:rsidR="00FA3A6D" w:rsidRDefault="00FA3A6D" w:rsidP="00FA3A6D">
      <w:pPr>
        <w:pStyle w:val="ListParagraph"/>
        <w:spacing w:after="161"/>
        <w:ind w:left="630"/>
        <w:rPr>
          <w:rFonts w:asciiTheme="minorHAnsi" w:hAnsiTheme="minorHAnsi" w:cstheme="minorHAnsi"/>
          <w:b/>
          <w:color w:val="0070C0"/>
          <w:sz w:val="32"/>
          <w:u w:val="single"/>
        </w:rPr>
      </w:pPr>
    </w:p>
    <w:p w14:paraId="0F046E7B" w14:textId="77777777" w:rsidR="00FA3A6D" w:rsidRDefault="00FA3A6D" w:rsidP="00FA3A6D">
      <w:pPr>
        <w:spacing w:after="161"/>
      </w:pPr>
      <w:r>
        <w:t xml:space="preserve">                 </w:t>
      </w:r>
    </w:p>
    <w:p w14:paraId="0F046E7C" w14:textId="77777777" w:rsidR="00FA3A6D" w:rsidRPr="00024ECD" w:rsidRDefault="00FA3A6D" w:rsidP="00FA3A6D">
      <w:pPr>
        <w:spacing w:after="161"/>
      </w:pPr>
      <w:r>
        <w:t xml:space="preserve">       </w:t>
      </w:r>
    </w:p>
    <w:p w14:paraId="0F046E7D" w14:textId="77777777" w:rsidR="00FA3A6D" w:rsidRDefault="00FA3A6D" w:rsidP="00FA3A6D">
      <w:pPr>
        <w:rPr>
          <w:b/>
          <w:sz w:val="32"/>
          <w:szCs w:val="32"/>
          <w:u w:val="singl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046F19" wp14:editId="0F046F1A">
                <wp:simplePos x="0" y="0"/>
                <wp:positionH relativeFrom="column">
                  <wp:posOffset>4488180</wp:posOffset>
                </wp:positionH>
                <wp:positionV relativeFrom="paragraph">
                  <wp:posOffset>115306</wp:posOffset>
                </wp:positionV>
                <wp:extent cx="838200" cy="5334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334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046F48" w14:textId="77777777" w:rsidR="00FA3A6D" w:rsidRPr="00050123" w:rsidRDefault="00FA3A6D" w:rsidP="00FA3A6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Config </w:t>
                            </w:r>
                            <w:r w:rsidRPr="00050123">
                              <w:rPr>
                                <w:b/>
                                <w:sz w:val="24"/>
                                <w:szCs w:val="24"/>
                              </w:rPr>
                              <w:t>JUMPE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46F19" id="Rectangle 21" o:spid="_x0000_s1026" style="position:absolute;margin-left:353.4pt;margin-top:9.1pt;width:66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" fillcolor="#ed7d31" strokecolor="#41719c" strokeweight="1pt">
                <v:textbox>
                  <w:txbxContent>
                    <w:p w14:paraId="0F046F48" w14:textId="77777777" w:rsidR="00FA3A6D" w:rsidRPr="00050123" w:rsidRDefault="00FA3A6D" w:rsidP="00FA3A6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Config </w:t>
                      </w:r>
                      <w:r w:rsidRPr="00050123">
                        <w:rPr>
                          <w:b/>
                          <w:sz w:val="24"/>
                          <w:szCs w:val="24"/>
                        </w:rPr>
                        <w:t>JUMPE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046F1B" wp14:editId="0F046F1C">
                <wp:simplePos x="0" y="0"/>
                <wp:positionH relativeFrom="column">
                  <wp:posOffset>4002657</wp:posOffset>
                </wp:positionH>
                <wp:positionV relativeFrom="paragraph">
                  <wp:posOffset>41550</wp:posOffset>
                </wp:positionV>
                <wp:extent cx="664234" cy="327803"/>
                <wp:effectExtent l="76200" t="38100" r="21590" b="34290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4234" cy="327803"/>
                        </a:xfrm>
                        <a:prstGeom prst="bentConnector3">
                          <a:avLst>
                            <a:gd name="adj1" fmla="val 99784"/>
                          </a:avLst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A0D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2" o:spid="_x0000_s1026" type="#_x0000_t34" style="position:absolute;margin-left:315.15pt;margin-top:3.25pt;width:52.3pt;height:25.8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" adj="21553" strokecolor="#ffc000 [3207]" strokeweight=".5pt">
                <v:stroke endarrow="block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046F1D" wp14:editId="0F046F1E">
                <wp:simplePos x="0" y="0"/>
                <wp:positionH relativeFrom="column">
                  <wp:posOffset>137160</wp:posOffset>
                </wp:positionH>
                <wp:positionV relativeFrom="paragraph">
                  <wp:posOffset>5979</wp:posOffset>
                </wp:positionV>
                <wp:extent cx="779073" cy="405441"/>
                <wp:effectExtent l="0" t="38100" r="78740" b="33020"/>
                <wp:wrapNone/>
                <wp:docPr id="23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073" cy="405441"/>
                        </a:xfrm>
                        <a:prstGeom prst="bentConnector3">
                          <a:avLst>
                            <a:gd name="adj1" fmla="val 99784"/>
                          </a:avLst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47C19" id="Elbow Connector 23" o:spid="_x0000_s1026" type="#_x0000_t34" style="position:absolute;margin-left:10.8pt;margin-top:.45pt;width:61.35pt;height:31.9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" adj="21553" strokecolor="#ffc000 [3207]" strokeweight=".5pt">
                <v:stroke endarrow="block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046F1F" wp14:editId="0F046F20">
                <wp:simplePos x="0" y="0"/>
                <wp:positionH relativeFrom="column">
                  <wp:posOffset>-371475</wp:posOffset>
                </wp:positionH>
                <wp:positionV relativeFrom="paragraph">
                  <wp:posOffset>139700</wp:posOffset>
                </wp:positionV>
                <wp:extent cx="838200" cy="5334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334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046F49" w14:textId="77777777" w:rsidR="00FA3A6D" w:rsidRPr="00050123" w:rsidRDefault="00FA3A6D" w:rsidP="00FA3A6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50123">
                              <w:rPr>
                                <w:b/>
                                <w:sz w:val="24"/>
                                <w:szCs w:val="24"/>
                              </w:rPr>
                              <w:t>RESET JUMPE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46F1F" id="Rectangle 26" o:spid="_x0000_s1027" style="position:absolute;margin-left:-29.25pt;margin-top:11pt;width:66pt;height:4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" fillcolor="#ed7d31" strokecolor="#41719c" strokeweight="1pt">
                <v:textbox>
                  <w:txbxContent>
                    <w:p w14:paraId="0F046F49" w14:textId="77777777" w:rsidR="00FA3A6D" w:rsidRPr="00050123" w:rsidRDefault="00FA3A6D" w:rsidP="00FA3A6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050123">
                        <w:rPr>
                          <w:b/>
                          <w:sz w:val="24"/>
                          <w:szCs w:val="24"/>
                        </w:rPr>
                        <w:t>RESET JUMPE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R</w:t>
                      </w:r>
                    </w:p>
                  </w:txbxContent>
                </v:textbox>
              </v:rect>
            </w:pict>
          </mc:Fallback>
        </mc:AlternateContent>
      </w:r>
    </w:p>
    <w:p w14:paraId="0F046E7E" w14:textId="77777777" w:rsidR="00FA3A6D" w:rsidRDefault="00FA3A6D" w:rsidP="00FA3A6D">
      <w:pPr>
        <w:rPr>
          <w:b/>
          <w:sz w:val="32"/>
          <w:szCs w:val="32"/>
          <w:u w:val="single"/>
        </w:rPr>
      </w:pPr>
    </w:p>
    <w:p w14:paraId="0F046E80" w14:textId="77777777" w:rsidR="00FA3A6D" w:rsidRPr="00E322E3" w:rsidRDefault="00FA3A6D" w:rsidP="00FA3A6D">
      <w:pPr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28"/>
          <w:u w:val="single"/>
        </w:rPr>
        <w:lastRenderedPageBreak/>
        <w:t>Hard reset Setting</w:t>
      </w:r>
    </w:p>
    <w:p w14:paraId="0F046E81" w14:textId="77777777" w:rsidR="00FA3A6D" w:rsidRPr="001905AD" w:rsidRDefault="00FA3A6D" w:rsidP="00FA3A6D">
      <w:pPr>
        <w:pStyle w:val="ListParagraph"/>
        <w:numPr>
          <w:ilvl w:val="0"/>
          <w:numId w:val="32"/>
        </w:numPr>
        <w:rPr>
          <w:rFonts w:cstheme="minorHAnsi"/>
          <w:sz w:val="28"/>
          <w:szCs w:val="28"/>
        </w:rPr>
      </w:pPr>
      <w:r w:rsidRPr="001905AD">
        <w:rPr>
          <w:rFonts w:cstheme="minorHAnsi"/>
          <w:sz w:val="28"/>
          <w:szCs w:val="28"/>
        </w:rPr>
        <w:t>Somehow you forgot the baud rate or slave id of the board then Place the j</w:t>
      </w:r>
      <w:r>
        <w:rPr>
          <w:rFonts w:cstheme="minorHAnsi"/>
          <w:sz w:val="28"/>
          <w:szCs w:val="28"/>
        </w:rPr>
        <w:t>umper (as shown in the above image 1.1</w:t>
      </w:r>
      <w:r w:rsidRPr="001905AD">
        <w:rPr>
          <w:rFonts w:cstheme="minorHAnsi"/>
          <w:sz w:val="28"/>
          <w:szCs w:val="28"/>
        </w:rPr>
        <w:t>) from the board reboot the system or press the reset button (given on the board). Then you will get the default baud rate of 9600 and slave id 1.</w:t>
      </w:r>
    </w:p>
    <w:p w14:paraId="0F046E82" w14:textId="77777777" w:rsidR="003E4A7E" w:rsidRDefault="00F31CCA" w:rsidP="00F31CCA">
      <w:pPr>
        <w:tabs>
          <w:tab w:val="left" w:pos="1335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</w:p>
    <w:tbl>
      <w:tblPr>
        <w:tblStyle w:val="GridTable5Dark-Accent1"/>
        <w:tblpPr w:leftFromText="180" w:rightFromText="180" w:vertAnchor="page" w:horzAnchor="margin" w:tblpXSpec="center" w:tblpY="5026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3564"/>
        <w:gridCol w:w="1699"/>
        <w:gridCol w:w="1291"/>
        <w:gridCol w:w="1263"/>
        <w:gridCol w:w="1672"/>
      </w:tblGrid>
      <w:tr w:rsidR="00F31CCA" w14:paraId="0F046E8B" w14:textId="77777777" w:rsidTr="007A57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0F046E83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356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0F046E84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Function</w:t>
            </w:r>
          </w:p>
          <w:p w14:paraId="0F046E85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6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0F046E86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Register</w:t>
            </w:r>
          </w:p>
          <w:p w14:paraId="0F046E87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29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0F046E88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Modbus Function Code</w:t>
            </w:r>
          </w:p>
        </w:tc>
        <w:tc>
          <w:tcPr>
            <w:tcW w:w="12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0F046E89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Protocol</w:t>
            </w:r>
          </w:p>
        </w:tc>
        <w:tc>
          <w:tcPr>
            <w:tcW w:w="167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0F046E8A" w14:textId="77777777" w:rsidR="00F31CCA" w:rsidRPr="00BF1283" w:rsidRDefault="00F31CCA" w:rsidP="007A57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Data</w:t>
            </w:r>
            <w:r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 xml:space="preserve"> </w:t>
            </w:r>
            <w:r w:rsidRPr="00BF1283">
              <w:rPr>
                <w:rFonts w:cstheme="minorHAnsi"/>
                <w:bCs w:val="0"/>
                <w:color w:val="000000" w:themeColor="text1"/>
                <w:sz w:val="28"/>
                <w:szCs w:val="28"/>
              </w:rPr>
              <w:t>Type</w:t>
            </w:r>
          </w:p>
        </w:tc>
      </w:tr>
      <w:tr w:rsidR="00F31CCA" w14:paraId="0F046E92" w14:textId="77777777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</w:tcPr>
          <w:p w14:paraId="0F046E8C" w14:textId="77777777" w:rsidR="00F31CCA" w:rsidRPr="00BF1283" w:rsidRDefault="00F31CCA" w:rsidP="007A57B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1283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3564" w:type="dxa"/>
            <w:vAlign w:val="center"/>
          </w:tcPr>
          <w:p w14:paraId="0F046E8D" w14:textId="2C95C5D4" w:rsidR="00F31CCA" w:rsidRPr="00BF1283" w:rsidRDefault="00F31CCA" w:rsidP="007A5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val="en-IN" w:eastAsia="en-IN"/>
              </w:rPr>
              <w:t>Temperature</w:t>
            </w:r>
          </w:p>
        </w:tc>
        <w:tc>
          <w:tcPr>
            <w:tcW w:w="1699" w:type="dxa"/>
            <w:vAlign w:val="center"/>
          </w:tcPr>
          <w:p w14:paraId="0F046E8E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40001</w:t>
            </w:r>
          </w:p>
        </w:tc>
        <w:tc>
          <w:tcPr>
            <w:tcW w:w="1291" w:type="dxa"/>
            <w:vAlign w:val="center"/>
          </w:tcPr>
          <w:p w14:paraId="0F046E8F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</w:tcPr>
          <w:p w14:paraId="0F046E90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</w:tcPr>
          <w:p w14:paraId="0F046E91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99" w14:textId="77777777" w:rsidTr="007A57B4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</w:tcPr>
          <w:p w14:paraId="0F046E93" w14:textId="77777777" w:rsidR="00F31CCA" w:rsidRPr="00BF1283" w:rsidRDefault="00F31CCA" w:rsidP="007A57B4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3564" w:type="dxa"/>
            <w:vAlign w:val="center"/>
          </w:tcPr>
          <w:p w14:paraId="0F046E94" w14:textId="77777777" w:rsidR="00F31CCA" w:rsidRDefault="00F31CCA" w:rsidP="007A5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val="en-IN" w:eastAsia="en-IN"/>
              </w:rPr>
              <w:t>Humidity</w:t>
            </w:r>
          </w:p>
        </w:tc>
        <w:tc>
          <w:tcPr>
            <w:tcW w:w="1699" w:type="dxa"/>
            <w:vAlign w:val="center"/>
          </w:tcPr>
          <w:p w14:paraId="0F046E95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40002</w:t>
            </w:r>
          </w:p>
        </w:tc>
        <w:tc>
          <w:tcPr>
            <w:tcW w:w="1291" w:type="dxa"/>
            <w:vAlign w:val="center"/>
          </w:tcPr>
          <w:p w14:paraId="0F046E96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</w:tcPr>
          <w:p w14:paraId="0F046E97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</w:tcPr>
          <w:p w14:paraId="0F046E98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A0" w14:textId="77777777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</w:tcPr>
          <w:p w14:paraId="0F046E9A" w14:textId="77777777" w:rsidR="00F31CCA" w:rsidRPr="00BF1283" w:rsidRDefault="00F31CCA" w:rsidP="007A57B4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3564" w:type="dxa"/>
            <w:vAlign w:val="center"/>
          </w:tcPr>
          <w:p w14:paraId="0F046E9B" w14:textId="77777777" w:rsidR="00F31CCA" w:rsidRDefault="00F31CCA" w:rsidP="007A5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val="en-IN" w:eastAsia="en-IN"/>
              </w:rPr>
              <w:t>IAQ</w:t>
            </w:r>
          </w:p>
        </w:tc>
        <w:tc>
          <w:tcPr>
            <w:tcW w:w="1699" w:type="dxa"/>
            <w:vAlign w:val="center"/>
          </w:tcPr>
          <w:p w14:paraId="0F046E9C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40003</w:t>
            </w:r>
          </w:p>
        </w:tc>
        <w:tc>
          <w:tcPr>
            <w:tcW w:w="1291" w:type="dxa"/>
            <w:vAlign w:val="center"/>
          </w:tcPr>
          <w:p w14:paraId="0F046E9D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</w:tcPr>
          <w:p w14:paraId="0F046E9E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</w:tcPr>
          <w:p w14:paraId="0F046E9F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A7" w14:textId="77777777" w:rsidTr="007A57B4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</w:tcPr>
          <w:p w14:paraId="0F046EA1" w14:textId="77777777" w:rsidR="00F31CCA" w:rsidRDefault="00F31CCA" w:rsidP="007A57B4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564" w:type="dxa"/>
            <w:vAlign w:val="center"/>
          </w:tcPr>
          <w:p w14:paraId="0F046EA2" w14:textId="77777777" w:rsidR="00F31CCA" w:rsidRDefault="00F31CCA" w:rsidP="007A5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699" w:type="dxa"/>
            <w:vAlign w:val="center"/>
          </w:tcPr>
          <w:p w14:paraId="0F046EA3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</w:p>
        </w:tc>
        <w:tc>
          <w:tcPr>
            <w:tcW w:w="1291" w:type="dxa"/>
            <w:vAlign w:val="center"/>
          </w:tcPr>
          <w:p w14:paraId="0F046EA4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</w:p>
        </w:tc>
        <w:tc>
          <w:tcPr>
            <w:tcW w:w="1263" w:type="dxa"/>
            <w:vAlign w:val="center"/>
          </w:tcPr>
          <w:p w14:paraId="0F046EA5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0F046EA6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</w:p>
        </w:tc>
      </w:tr>
      <w:tr w:rsidR="00F31CCA" w14:paraId="0F046EAE" w14:textId="77777777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A8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1</w:t>
            </w:r>
          </w:p>
        </w:tc>
        <w:tc>
          <w:tcPr>
            <w:tcW w:w="3564" w:type="dxa"/>
            <w:vAlign w:val="center"/>
            <w:hideMark/>
          </w:tcPr>
          <w:p w14:paraId="0F046EA9" w14:textId="77777777" w:rsidR="00F31CCA" w:rsidRPr="00BF1283" w:rsidRDefault="00F31CCA" w:rsidP="007A5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Display Baud Rate (Default: 960)</w:t>
            </w:r>
          </w:p>
        </w:tc>
        <w:tc>
          <w:tcPr>
            <w:tcW w:w="1699" w:type="dxa"/>
            <w:vAlign w:val="center"/>
            <w:hideMark/>
          </w:tcPr>
          <w:p w14:paraId="0F046EAA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40011</w:t>
            </w:r>
          </w:p>
        </w:tc>
        <w:tc>
          <w:tcPr>
            <w:tcW w:w="1291" w:type="dxa"/>
            <w:vAlign w:val="center"/>
            <w:hideMark/>
          </w:tcPr>
          <w:p w14:paraId="0F046EAB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AC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AD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B5" w14:textId="77777777" w:rsidTr="007A57B4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AF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2</w:t>
            </w:r>
          </w:p>
        </w:tc>
        <w:tc>
          <w:tcPr>
            <w:tcW w:w="3564" w:type="dxa"/>
            <w:vAlign w:val="center"/>
            <w:hideMark/>
          </w:tcPr>
          <w:p w14:paraId="0F046EB0" w14:textId="77777777" w:rsidR="00F31CCA" w:rsidRPr="00BF1283" w:rsidRDefault="00F31CCA" w:rsidP="007A5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Enter New Baud Rate</w:t>
            </w:r>
          </w:p>
        </w:tc>
        <w:tc>
          <w:tcPr>
            <w:tcW w:w="1699" w:type="dxa"/>
            <w:vAlign w:val="center"/>
            <w:hideMark/>
          </w:tcPr>
          <w:p w14:paraId="0F046EB1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40012</w:t>
            </w:r>
          </w:p>
        </w:tc>
        <w:tc>
          <w:tcPr>
            <w:tcW w:w="1291" w:type="dxa"/>
            <w:vAlign w:val="center"/>
            <w:hideMark/>
          </w:tcPr>
          <w:p w14:paraId="0F046EB2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B3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B4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BC" w14:textId="77777777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B6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3</w:t>
            </w:r>
          </w:p>
        </w:tc>
        <w:tc>
          <w:tcPr>
            <w:tcW w:w="3564" w:type="dxa"/>
            <w:vAlign w:val="center"/>
            <w:hideMark/>
          </w:tcPr>
          <w:p w14:paraId="0F046EB7" w14:textId="77777777" w:rsidR="00F31CCA" w:rsidRPr="00BF1283" w:rsidRDefault="00F31CCA" w:rsidP="007A5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Display Slave ID (Default: 1)</w:t>
            </w:r>
          </w:p>
        </w:tc>
        <w:tc>
          <w:tcPr>
            <w:tcW w:w="1699" w:type="dxa"/>
            <w:vAlign w:val="center"/>
            <w:hideMark/>
          </w:tcPr>
          <w:p w14:paraId="0F046EB8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40013</w:t>
            </w:r>
          </w:p>
        </w:tc>
        <w:tc>
          <w:tcPr>
            <w:tcW w:w="1291" w:type="dxa"/>
            <w:vAlign w:val="center"/>
            <w:hideMark/>
          </w:tcPr>
          <w:p w14:paraId="0F046EB9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BA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BB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C3" w14:textId="77777777" w:rsidTr="007A57B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BD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4</w:t>
            </w:r>
          </w:p>
        </w:tc>
        <w:tc>
          <w:tcPr>
            <w:tcW w:w="3564" w:type="dxa"/>
            <w:vAlign w:val="center"/>
            <w:hideMark/>
          </w:tcPr>
          <w:p w14:paraId="0F046EBE" w14:textId="77777777" w:rsidR="00F31CCA" w:rsidRPr="00BF1283" w:rsidRDefault="00F31CCA" w:rsidP="007A5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Enter New Slave ID</w:t>
            </w:r>
          </w:p>
        </w:tc>
        <w:tc>
          <w:tcPr>
            <w:tcW w:w="1699" w:type="dxa"/>
            <w:vAlign w:val="center"/>
            <w:hideMark/>
          </w:tcPr>
          <w:p w14:paraId="0F046EBF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40014</w:t>
            </w:r>
          </w:p>
        </w:tc>
        <w:tc>
          <w:tcPr>
            <w:tcW w:w="1291" w:type="dxa"/>
            <w:vAlign w:val="center"/>
            <w:hideMark/>
          </w:tcPr>
          <w:p w14:paraId="0F046EC0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C1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C2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CA" w14:textId="77777777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C4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5</w:t>
            </w:r>
          </w:p>
        </w:tc>
        <w:tc>
          <w:tcPr>
            <w:tcW w:w="3564" w:type="dxa"/>
            <w:vAlign w:val="center"/>
            <w:hideMark/>
          </w:tcPr>
          <w:p w14:paraId="0F046EC5" w14:textId="77777777" w:rsidR="00F31CCA" w:rsidRPr="00BF1283" w:rsidRDefault="00F31CCA" w:rsidP="007A5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Display Parity (Default: None-3 And for Odd-1, Even-2)</w:t>
            </w:r>
          </w:p>
        </w:tc>
        <w:tc>
          <w:tcPr>
            <w:tcW w:w="1699" w:type="dxa"/>
            <w:vAlign w:val="center"/>
            <w:hideMark/>
          </w:tcPr>
          <w:p w14:paraId="0F046EC6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40015</w:t>
            </w:r>
          </w:p>
        </w:tc>
        <w:tc>
          <w:tcPr>
            <w:tcW w:w="1291" w:type="dxa"/>
            <w:vAlign w:val="center"/>
            <w:hideMark/>
          </w:tcPr>
          <w:p w14:paraId="0F046EC7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C8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C9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D1" w14:textId="77777777" w:rsidTr="007A57B4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CB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6</w:t>
            </w:r>
          </w:p>
        </w:tc>
        <w:tc>
          <w:tcPr>
            <w:tcW w:w="3564" w:type="dxa"/>
            <w:vAlign w:val="center"/>
            <w:hideMark/>
          </w:tcPr>
          <w:p w14:paraId="0F046ECC" w14:textId="77777777" w:rsidR="00F31CCA" w:rsidRPr="00BF1283" w:rsidRDefault="00F31CCA" w:rsidP="007A5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Enter New Parity</w:t>
            </w:r>
          </w:p>
        </w:tc>
        <w:tc>
          <w:tcPr>
            <w:tcW w:w="1699" w:type="dxa"/>
            <w:vAlign w:val="center"/>
            <w:hideMark/>
          </w:tcPr>
          <w:p w14:paraId="0F046ECD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40016</w:t>
            </w:r>
          </w:p>
        </w:tc>
        <w:tc>
          <w:tcPr>
            <w:tcW w:w="1291" w:type="dxa"/>
            <w:vAlign w:val="center"/>
            <w:hideMark/>
          </w:tcPr>
          <w:p w14:paraId="0F046ECE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CF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D0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D8" w14:textId="77777777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</w:tcBorders>
            <w:vAlign w:val="center"/>
            <w:hideMark/>
          </w:tcPr>
          <w:p w14:paraId="0F046ED2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7</w:t>
            </w:r>
          </w:p>
        </w:tc>
        <w:tc>
          <w:tcPr>
            <w:tcW w:w="3564" w:type="dxa"/>
            <w:vAlign w:val="center"/>
            <w:hideMark/>
          </w:tcPr>
          <w:p w14:paraId="0F046ED3" w14:textId="77777777" w:rsidR="00F31CCA" w:rsidRPr="00BF1283" w:rsidRDefault="00F31CCA" w:rsidP="007A5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Display Stop Bit (start-2/stop bit-1)</w:t>
            </w:r>
          </w:p>
        </w:tc>
        <w:tc>
          <w:tcPr>
            <w:tcW w:w="1699" w:type="dxa"/>
            <w:vAlign w:val="center"/>
            <w:hideMark/>
          </w:tcPr>
          <w:p w14:paraId="0F046ED4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40017</w:t>
            </w:r>
          </w:p>
        </w:tc>
        <w:tc>
          <w:tcPr>
            <w:tcW w:w="1291" w:type="dxa"/>
            <w:vAlign w:val="center"/>
            <w:hideMark/>
          </w:tcPr>
          <w:p w14:paraId="0F046ED5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D6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D7" w14:textId="77777777" w:rsidR="00F31CCA" w:rsidRPr="00BF1283" w:rsidRDefault="00F31CCA" w:rsidP="007A57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  <w:tr w:rsidR="00F31CCA" w14:paraId="0F046EDF" w14:textId="77777777" w:rsidTr="007A57B4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tcBorders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0F046ED9" w14:textId="77777777" w:rsidR="00F31CCA" w:rsidRPr="00BF1283" w:rsidRDefault="00F31CCA" w:rsidP="007A57B4">
            <w:pPr>
              <w:jc w:val="center"/>
              <w:rPr>
                <w:rFonts w:cstheme="minorHAnsi"/>
                <w:bCs w:val="0"/>
                <w:sz w:val="28"/>
                <w:szCs w:val="28"/>
              </w:rPr>
            </w:pPr>
            <w:r w:rsidRPr="00BF1283">
              <w:rPr>
                <w:rFonts w:cstheme="minorHAnsi"/>
                <w:bCs w:val="0"/>
                <w:sz w:val="28"/>
                <w:szCs w:val="28"/>
              </w:rPr>
              <w:t>8</w:t>
            </w:r>
          </w:p>
        </w:tc>
        <w:tc>
          <w:tcPr>
            <w:tcW w:w="3564" w:type="dxa"/>
            <w:vAlign w:val="center"/>
            <w:hideMark/>
          </w:tcPr>
          <w:p w14:paraId="0F046EDA" w14:textId="77777777" w:rsidR="00F31CCA" w:rsidRPr="00BF1283" w:rsidRDefault="00F31CCA" w:rsidP="007A5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BF1283">
              <w:rPr>
                <w:rFonts w:cstheme="minorHAnsi"/>
                <w:b/>
                <w:sz w:val="28"/>
                <w:szCs w:val="28"/>
              </w:rPr>
              <w:t>Enter New Start/ Stop Bit</w:t>
            </w:r>
          </w:p>
        </w:tc>
        <w:tc>
          <w:tcPr>
            <w:tcW w:w="1699" w:type="dxa"/>
            <w:vAlign w:val="center"/>
            <w:hideMark/>
          </w:tcPr>
          <w:p w14:paraId="0F046EDB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40018</w:t>
            </w:r>
          </w:p>
        </w:tc>
        <w:tc>
          <w:tcPr>
            <w:tcW w:w="1291" w:type="dxa"/>
            <w:vAlign w:val="center"/>
            <w:hideMark/>
          </w:tcPr>
          <w:p w14:paraId="0F046EDC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0x03</w:t>
            </w:r>
          </w:p>
        </w:tc>
        <w:tc>
          <w:tcPr>
            <w:tcW w:w="1263" w:type="dxa"/>
            <w:vAlign w:val="center"/>
            <w:hideMark/>
          </w:tcPr>
          <w:p w14:paraId="0F046EDD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RS485</w:t>
            </w:r>
          </w:p>
        </w:tc>
        <w:tc>
          <w:tcPr>
            <w:tcW w:w="1672" w:type="dxa"/>
            <w:vAlign w:val="center"/>
            <w:hideMark/>
          </w:tcPr>
          <w:p w14:paraId="0F046EDE" w14:textId="77777777" w:rsidR="00F31CCA" w:rsidRPr="00BF1283" w:rsidRDefault="00F31CCA" w:rsidP="007A5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BF1283">
              <w:rPr>
                <w:rFonts w:cstheme="minorHAnsi"/>
                <w:b/>
                <w:color w:val="5B9BD5" w:themeColor="accent1"/>
                <w:sz w:val="28"/>
                <w:szCs w:val="28"/>
              </w:rPr>
              <w:t>16-bit int</w:t>
            </w:r>
          </w:p>
        </w:tc>
      </w:tr>
    </w:tbl>
    <w:p w14:paraId="0F046EE0" w14:textId="77777777" w:rsidR="00F31CCA" w:rsidRDefault="00F31CCA" w:rsidP="00F31CCA">
      <w:pPr>
        <w:tabs>
          <w:tab w:val="left" w:pos="1335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Modbus Registers Mapping</w:t>
      </w:r>
    </w:p>
    <w:p w14:paraId="0F046EE2" w14:textId="77777777" w:rsidR="00F31CCA" w:rsidRDefault="00F31CCA" w:rsidP="00F31CCA">
      <w:pPr>
        <w:tabs>
          <w:tab w:val="left" w:pos="1335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1A59C203" w14:textId="77777777" w:rsidR="007A57B4" w:rsidRDefault="007A57B4" w:rsidP="00F31CCA">
      <w:pPr>
        <w:tabs>
          <w:tab w:val="left" w:pos="1335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19991A4D" w14:textId="77777777" w:rsidR="007A57B4" w:rsidRDefault="007A57B4" w:rsidP="00F31CCA">
      <w:pPr>
        <w:tabs>
          <w:tab w:val="left" w:pos="1335"/>
        </w:tabs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0F046EE4" w14:textId="77777777" w:rsidR="00284EB8" w:rsidRPr="002D368D" w:rsidRDefault="00536A57" w:rsidP="00284EB8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</w:rPr>
        <w:lastRenderedPageBreak/>
        <w:t xml:space="preserve"> </w:t>
      </w:r>
      <w:r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WIF</w:t>
      </w:r>
      <w:r w:rsidR="00284EB8" w:rsidRPr="00284EB8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-Mode</w:t>
      </w:r>
    </w:p>
    <w:p w14:paraId="0F046EE5" w14:textId="77777777" w:rsidR="002D368D" w:rsidRDefault="00805D28" w:rsidP="00805D28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76672" behindDoc="0" locked="0" layoutInCell="1" allowOverlap="1" wp14:anchorId="0F046F21" wp14:editId="0F046F22">
            <wp:simplePos x="0" y="0"/>
            <wp:positionH relativeFrom="column">
              <wp:posOffset>295275</wp:posOffset>
            </wp:positionH>
            <wp:positionV relativeFrom="paragraph">
              <wp:posOffset>82550</wp:posOffset>
            </wp:positionV>
            <wp:extent cx="1762125" cy="3790315"/>
            <wp:effectExtent l="0" t="0" r="9525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1 09344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79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  <w:drawing>
          <wp:anchor distT="0" distB="0" distL="114300" distR="114300" simplePos="0" relativeHeight="251677696" behindDoc="0" locked="0" layoutInCell="1" allowOverlap="1" wp14:anchorId="0F046F23" wp14:editId="0F046F24">
            <wp:simplePos x="0" y="0"/>
            <wp:positionH relativeFrom="column">
              <wp:posOffset>2731770</wp:posOffset>
            </wp:positionH>
            <wp:positionV relativeFrom="paragraph">
              <wp:posOffset>10795</wp:posOffset>
            </wp:positionV>
            <wp:extent cx="2920365" cy="38004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1 10355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46EE6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7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8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9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A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B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C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D" w14:textId="77777777" w:rsidR="002D368D" w:rsidRDefault="002D368D" w:rsidP="002D368D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E" w14:textId="77777777" w:rsidR="002D368D" w:rsidRDefault="002D368D" w:rsidP="002D368D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0F046EEF" w14:textId="77777777" w:rsidR="002D368D" w:rsidRPr="002D368D" w:rsidRDefault="002D368D" w:rsidP="002D368D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>
        <w:rPr>
          <w:rFonts w:asciiTheme="minorHAnsi" w:eastAsia="Times New Roman" w:hAnsiTheme="minorHAnsi" w:cstheme="minorHAnsi"/>
          <w:noProof/>
          <w:color w:val="0070C0"/>
          <w:sz w:val="28"/>
          <w:szCs w:val="28"/>
          <w:lang w:val="en-IN" w:eastAsia="en-IN"/>
        </w:rPr>
        <w:t xml:space="preserve">                         </w:t>
      </w:r>
      <w:r w:rsidRPr="002D368D">
        <w:rPr>
          <w:rFonts w:asciiTheme="minorHAnsi" w:eastAsia="Times New Roman" w:hAnsiTheme="minorHAnsi" w:cstheme="minorHAnsi"/>
          <w:color w:val="auto"/>
          <w:sz w:val="28"/>
          <w:szCs w:val="28"/>
        </w:rPr>
        <w:t>Image: 3</w:t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    </w:t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  <w:r w:rsidR="008E3AA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  <w:t>Image: 4</w:t>
      </w:r>
    </w:p>
    <w:p w14:paraId="0F046EF0" w14:textId="77777777" w:rsidR="00284EB8" w:rsidRPr="002D368D" w:rsidRDefault="002D368D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2D368D">
        <w:rPr>
          <w:rFonts w:asciiTheme="minorHAnsi" w:hAnsiTheme="minorHAnsi" w:cstheme="minorHAnsi"/>
          <w:sz w:val="28"/>
          <w:szCs w:val="28"/>
        </w:rPr>
        <w:t xml:space="preserve">Enter the local </w:t>
      </w:r>
      <w:r w:rsidR="003E4A7E" w:rsidRPr="002D368D">
        <w:rPr>
          <w:rFonts w:asciiTheme="minorHAnsi" w:hAnsiTheme="minorHAnsi" w:cstheme="minorHAnsi"/>
          <w:sz w:val="28"/>
          <w:szCs w:val="28"/>
        </w:rPr>
        <w:t>Wi-Fi</w:t>
      </w:r>
      <w:r w:rsidRPr="002D368D">
        <w:rPr>
          <w:rFonts w:asciiTheme="minorHAnsi" w:hAnsiTheme="minorHAnsi" w:cstheme="minorHAnsi"/>
          <w:sz w:val="28"/>
          <w:szCs w:val="28"/>
        </w:rPr>
        <w:t xml:space="preserve"> credentials </w:t>
      </w:r>
      <w:r>
        <w:rPr>
          <w:rFonts w:asciiTheme="minorHAnsi" w:hAnsiTheme="minorHAnsi" w:cstheme="minorHAnsi"/>
          <w:sz w:val="28"/>
          <w:szCs w:val="28"/>
        </w:rPr>
        <w:t xml:space="preserve">as shown in above image3 </w:t>
      </w:r>
      <w:r w:rsidRPr="002D368D">
        <w:rPr>
          <w:rFonts w:asciiTheme="minorHAnsi" w:hAnsiTheme="minorHAnsi" w:cstheme="minorHAnsi"/>
          <w:sz w:val="28"/>
          <w:szCs w:val="28"/>
        </w:rPr>
        <w:t xml:space="preserve">so the device can connect to that </w:t>
      </w:r>
      <w:r w:rsidR="003E4A7E" w:rsidRPr="002D368D">
        <w:rPr>
          <w:rFonts w:asciiTheme="minorHAnsi" w:hAnsiTheme="minorHAnsi" w:cstheme="minorHAnsi"/>
          <w:sz w:val="28"/>
          <w:szCs w:val="28"/>
        </w:rPr>
        <w:t>Wi-Fi</w:t>
      </w:r>
      <w:r w:rsidRPr="002D368D">
        <w:rPr>
          <w:rFonts w:asciiTheme="minorHAnsi" w:hAnsiTheme="minorHAnsi" w:cstheme="minorHAnsi"/>
          <w:sz w:val="28"/>
          <w:szCs w:val="28"/>
        </w:rPr>
        <w:t xml:space="preserve"> network. </w:t>
      </w:r>
    </w:p>
    <w:p w14:paraId="0F046EF1" w14:textId="77777777" w:rsidR="003541A2" w:rsidRDefault="002D368D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2D368D">
        <w:rPr>
          <w:rFonts w:asciiTheme="minorHAnsi" w:hAnsiTheme="minorHAnsi" w:cstheme="minorHAnsi"/>
          <w:sz w:val="28"/>
          <w:szCs w:val="28"/>
        </w:rPr>
        <w:t>Enter the MQTT credentials to transmit the sensor data to the cloud</w:t>
      </w:r>
      <w:r w:rsidRPr="002D368D">
        <w:rPr>
          <w:rFonts w:asciiTheme="minorHAnsi" w:eastAsia="Times New Roman" w:hAnsiTheme="minorHAnsi" w:cstheme="minorHAnsi"/>
          <w:color w:val="auto"/>
          <w:sz w:val="28"/>
          <w:szCs w:val="28"/>
        </w:rPr>
        <w:t>.</w:t>
      </w:r>
    </w:p>
    <w:p w14:paraId="0F046EF2" w14:textId="77777777" w:rsidR="008E3AA3" w:rsidRPr="002D368D" w:rsidRDefault="008E3AA3" w:rsidP="000A292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>Image 4 shows the sensor data at cloud for the selected topic.</w:t>
      </w:r>
    </w:p>
    <w:p w14:paraId="0F046EF3" w14:textId="77777777" w:rsidR="002D368D" w:rsidRPr="002D368D" w:rsidRDefault="002D368D" w:rsidP="002D368D">
      <w:pPr>
        <w:pStyle w:val="ListParagraph"/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0F046EF4" w14:textId="77777777" w:rsidR="00AB1662" w:rsidRPr="006619A7" w:rsidRDefault="002D368D" w:rsidP="006619A7">
      <w:pPr>
        <w:pStyle w:val="ListParagraph"/>
        <w:spacing w:before="100" w:beforeAutospacing="1" w:after="100" w:afterAutospacing="1" w:line="240" w:lineRule="auto"/>
        <w:ind w:left="1080"/>
        <w:rPr>
          <w:rFonts w:asciiTheme="minorHAnsi" w:hAnsiTheme="minorHAnsi" w:cstheme="minorHAnsi"/>
          <w:sz w:val="28"/>
          <w:szCs w:val="28"/>
        </w:rPr>
      </w:pPr>
      <w:r w:rsidRPr="006619A7">
        <w:rPr>
          <w:rStyle w:val="Strong"/>
          <w:rFonts w:asciiTheme="minorHAnsi" w:hAnsiTheme="minorHAnsi" w:cstheme="minorHAnsi"/>
          <w:color w:val="FF0000"/>
          <w:sz w:val="28"/>
          <w:szCs w:val="28"/>
          <w:u w:val="single"/>
        </w:rPr>
        <w:t>NOTE</w:t>
      </w:r>
      <w:r w:rsidRPr="002D368D">
        <w:rPr>
          <w:rStyle w:val="Strong"/>
          <w:rFonts w:asciiTheme="minorHAnsi" w:hAnsiTheme="minorHAnsi" w:cstheme="minorHAnsi"/>
          <w:sz w:val="28"/>
          <w:szCs w:val="28"/>
        </w:rPr>
        <w:t>:</w:t>
      </w:r>
      <w:r w:rsidRPr="002D368D">
        <w:rPr>
          <w:rFonts w:asciiTheme="minorHAnsi" w:hAnsiTheme="minorHAnsi" w:cstheme="minorHAnsi"/>
          <w:sz w:val="28"/>
          <w:szCs w:val="28"/>
        </w:rPr>
        <w:t xml:space="preserve"> If the device is selected in </w:t>
      </w:r>
      <w:r w:rsidRPr="002D368D">
        <w:rPr>
          <w:rStyle w:val="Strong"/>
          <w:rFonts w:asciiTheme="minorHAnsi" w:hAnsiTheme="minorHAnsi" w:cstheme="minorHAnsi"/>
          <w:sz w:val="28"/>
          <w:szCs w:val="28"/>
        </w:rPr>
        <w:t>WIFI Mode</w:t>
      </w:r>
      <w:r w:rsidRPr="002D368D">
        <w:rPr>
          <w:rFonts w:asciiTheme="minorHAnsi" w:hAnsiTheme="minorHAnsi" w:cstheme="minorHAnsi"/>
          <w:sz w:val="28"/>
          <w:szCs w:val="28"/>
        </w:rPr>
        <w:t>, the web interface will be accessible at any time, but i</w:t>
      </w:r>
      <w:r w:rsidR="00337110">
        <w:rPr>
          <w:rFonts w:asciiTheme="minorHAnsi" w:hAnsiTheme="minorHAnsi" w:cstheme="minorHAnsi"/>
          <w:sz w:val="28"/>
          <w:szCs w:val="28"/>
        </w:rPr>
        <w:t>t will not connect to Modbus RTU</w:t>
      </w:r>
      <w:r w:rsidRPr="002D368D">
        <w:rPr>
          <w:rFonts w:asciiTheme="minorHAnsi" w:hAnsiTheme="minorHAnsi" w:cstheme="minorHAnsi"/>
          <w:sz w:val="28"/>
          <w:szCs w:val="28"/>
        </w:rPr>
        <w:t>.</w:t>
      </w:r>
    </w:p>
    <w:p w14:paraId="2405100B" w14:textId="77777777" w:rsidR="00E4110C" w:rsidRDefault="00E4110C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09BBA5F0" w14:textId="77777777" w:rsidR="00E4110C" w:rsidRDefault="00E4110C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0F046EF6" w14:textId="714546D7" w:rsidR="006619A7" w:rsidRPr="00B3515F" w:rsidRDefault="006619A7" w:rsidP="006619A7">
      <w:pPr>
        <w:ind w:left="-360"/>
        <w:rPr>
          <w:rFonts w:asciiTheme="minorHAnsi" w:hAnsiTheme="minorHAnsi" w:cstheme="minorHAnsi"/>
          <w:b/>
          <w:sz w:val="32"/>
          <w:szCs w:val="28"/>
        </w:rPr>
      </w:pPr>
      <w:r w:rsidRPr="00B3515F">
        <w:rPr>
          <w:rFonts w:asciiTheme="minorHAnsi" w:hAnsiTheme="minorHAnsi" w:cstheme="minorHAnsi"/>
          <w:b/>
          <w:sz w:val="32"/>
          <w:szCs w:val="28"/>
          <w:u w:val="single"/>
        </w:rPr>
        <w:t>Contact Information</w:t>
      </w:r>
    </w:p>
    <w:p w14:paraId="0F046EF7" w14:textId="77777777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0F046EF8" w14:textId="77777777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0F046EFA" w14:textId="7C2E679F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Kotambi, Vadodara – 391510.</w:t>
      </w:r>
    </w:p>
    <w:p w14:paraId="0F046EFB" w14:textId="77777777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F046EFC" w14:textId="77777777" w:rsidR="008A15F7" w:rsidRPr="00DC7DAB" w:rsidRDefault="006619A7" w:rsidP="00DC7DAB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: support@wittelb.raiseaticket.com  / +91 94038 92805</w:t>
      </w:r>
    </w:p>
    <w:sectPr w:rsidR="008A15F7" w:rsidRPr="00DC7DAB" w:rsidSect="0030730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10" w:h="16840"/>
      <w:pgMar w:top="1440" w:right="1094" w:bottom="1440" w:left="1440" w:header="475" w:footer="20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90AA" w14:textId="77777777" w:rsidR="003F1B1B" w:rsidRDefault="003F1B1B">
      <w:pPr>
        <w:spacing w:after="0" w:line="240" w:lineRule="auto"/>
      </w:pPr>
      <w:r>
        <w:separator/>
      </w:r>
    </w:p>
  </w:endnote>
  <w:endnote w:type="continuationSeparator" w:id="0">
    <w:p w14:paraId="7125652E" w14:textId="77777777" w:rsidR="003F1B1B" w:rsidRDefault="003F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D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046F3E" wp14:editId="0F046F3F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287" name="Group 12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56" name="Shape 12856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7" name="Shape 12857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8" name="Shape 12858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9" name="Shape 12859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0" name="Shape 1286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" name="Shape 12861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2" name="Shape 12862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3" name="Shape 12863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4" name="Shape 12864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5" name="Shape 12865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6" name="Shape 12866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7" name="Shape 12867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8" name="Shape 12868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3D8810" id="Group 12287" o:spid="_x0000_s1026" style="position:absolute;margin-left:24pt;margin-top:816.5pt;width:547.65pt;height:1.65pt;z-index:251664384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">
              <v:shape id="Shape 12856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5sDcQA&#10;AADeAAAADwAAAGRycy9kb3ducmV2LnhtbERPTWvCQBC9F/wPywheim4UKjG6iggFwUub6n3Mjtlg&#10;djZmtzH667uFQm/zeJ+z2vS2Fh21vnKsYDpJQBAXTldcKjh+vY9TED4ga6wdk4IHedisBy8rzLS7&#10;8yd1eShFDGGfoQITQpNJ6QtDFv3ENcSRu7jWYoiwLaVu8R7DbS1nSTKXFiuODQYb2hkqrvm3VfC8&#10;dR+FCen2eHicXm/nfJHkfqHUaNhvlyAC9eFf/Ofe6zh/lr7N4f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ebA3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7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NPMUA&#10;AADeAAAADwAAAGRycy9kb3ducmV2LnhtbERPTWvCQBC9C/6HZQQv0mwUWm3MKlIqeJHQWOh1yI5J&#10;NDsbs6um/vpuodDbPN7npOveNOJGnastK5hGMQjiwuqaSwWfh+3TAoTzyBoby6TgmxysV8NBiom2&#10;d/6gW+5LEULYJaig8r5NpHRFRQZdZFviwB1tZ9AH2JVSd3gP4aaRszh+kQZrDg0VtvRWUXHOr0ZB&#10;8X5u3MW2k6k+lfsv+cho85opNR71myUIT73/F/+5dzrMny2e5/D7Trh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808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8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3PmcgA&#10;AADeAAAADwAAAGRycy9kb3ducmV2LnhtbESPzW7CQAyE70h9h5UrcYMNiJ8osKCqaqW2iAMpl95M&#10;1iRps94ou4X07esDEjdbM575vN72rlEX6kLt2cBknIAiLrytuTRw/HwdpaBCRLbYeCYDfxRgu3kY&#10;rDGz/soHuuSxVBLCIUMDVYxtpnUoKnIYxr4lFu3sO4dR1q7UtsOrhLtGT5NkoR3WLA0VtvRcUfGT&#10;/zoD++V74SdzSs6nD5p9+d3xO3cvxgwf+6cVqEh9vJtv129W8KfpXHjlHZlBb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fc+ZyAAAAN4AAAAPAAAAAAAAAAAAAAAAAJgCAABk&#10;cnMvZG93bnJldi54bWxQSwUGAAAAAAQABAD1AAAAjQMAAAAA&#10;" path="m,l9144,r,11849l,11849,,e" stroked="f" strokeweight="0">
                <v:stroke miterlimit="83231f" joinstyle="miter"/>
                <v:path arrowok="t" textboxrect="0,0,9144,11849"/>
              </v:shape>
              <v:shape id="Shape 12859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oiL8YA&#10;AADeAAAADwAAAGRycy9kb3ducmV2LnhtbERPTWvCQBC9F/wPywi9NRuFikY3QcSWXkrRCLW3ITsm&#10;wexszG5j2l/fLQje5vE+Z5UNphE9da62rGASxSCIC6trLhUc8penOQjnkTU2lknBDznI0tHDChNt&#10;r7yjfu9LEULYJaig8r5NpHRFRQZdZFviwJ1sZ9AH2JVSd3gN4aaR0zieSYM1h4YKW9pUVJz330bB&#10;RR4/vj5f7Xt/zHf1ZeZ/z2abK/U4HtZLEJ4Gfxff3G86zJ/Onxfw/064Qa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oiL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0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dVcYA&#10;AADeAAAADwAAAGRycy9kb3ducmV2LnhtbESPQWsCQQyF7wX/wxDBW51VipXVUVQoiFBo1YPHuBN3&#10;F3cy68yo23/fHAq9JeTlvffNl51r1INCrD0bGA0zUMSFtzWXBo6Hj9cpqJiQLTaeycAPRVguei9z&#10;zK1/8jc99qlUYsIxRwNVSm2udSwqchiHviWW28UHh0nWUGob8CnmrtHjLJtohzVLQoUtbSoqrvu7&#10;M9DeynC6Rbvm8/1r987ZlrrPN2MG/W41A5WoS//iv++tlfrj6UQABE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PdV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61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3wMQA&#10;AADeAAAADwAAAGRycy9kb3ducmV2LnhtbERP32vCMBB+H+x/CDfwbaYW2pXOKGPg8EVhbns/mrOp&#10;ay4liVr9640w2Nt9fD9vvhxtL07kQ+dYwWyagSBunO64VfD9tXquQISIrLF3TAouFGC5eHyYY63d&#10;mT/ptIutSCEcalRgYhxqKUNjyGKYuoE4cXvnLcYEfSu1x3MKt73Ms6yUFjtODQYHejfU/O6OVsHL&#10;sco+NuvtoVxdiyL/KaLx/UapydP49goi0hj/xX/utU7z86qcwf2dd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6t8D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2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exgcYA&#10;AADeAAAADwAAAGRycy9kb3ducmV2LnhtbESP0YrCMBBF34X9hzALvsiaWkFK1yi7akEUhVU/YGhm&#10;22IzKU3U+vdGEHyb4d6558503plaXKl1lWUFo2EEgji3uuJCwemYfSUgnEfWWFsmBXdyMJ999KaY&#10;anvjP7oefCFCCLsUFZTeN6mULi/JoBvahjho/7Y16MPaFlK3eAvhppZxFE2kwYoDocSGFiXl58PF&#10;BO52r0f39QB3m8FvtrTZSo+XZ6X6n93PNwhPnX+bX9drHerHySSG5zthBj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exgc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63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SMLMQA&#10;AADeAAAADwAAAGRycy9kb3ducmV2LnhtbERP32vCMBB+F/wfwgm+abqOdqUzyhg4fFGY296P5tZ0&#10;ay4liVr31y/CYG/38f281Wa0vTiTD51jBXfLDARx43THrYL3t+2iAhEissbeMSm4UoDNejpZYa3d&#10;hV/pfIytSCEcalRgYhxqKUNjyGJYuoE4cZ/OW4wJ+lZqj5cUbnuZZ1kpLXacGgwO9Gyo+T6erIKH&#10;U5W97HeHr3L7UxT5RxGN7/dKzWfj0yOISGP8F/+5dzrNz6vyHm7vpB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kjCz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4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dXMQA&#10;AADeAAAADwAAAGRycy9kb3ducmV2LnhtbERPTWvCQBC9F/wPywheim6UIjG6iggFwUub6n3Mjtlg&#10;djZmtzH667uFQm/zeJ+z2vS2Fh21vnKsYDpJQBAXTldcKjh+vY9TED4ga6wdk4IHedisBy8rzLS7&#10;8yd1eShFDGGfoQITQpNJ6QtDFv3ENcSRu7jWYoiwLaVu8R7DbS1nSTKXFiuODQYb2hkqrvm3VfC8&#10;dR+FCen2eHicXm/nfJHkfqHUaNhvlyAC9eFf/Ofe6zh/ls7f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snVz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65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8bcQA&#10;AADeAAAADwAAAGRycy9kb3ducmV2LnhtbERPS4vCMBC+C/6HMMJeRFMFRWtTkWWFvSziA7wOzdhW&#10;m0ltonb99ZsFwdt8fM9Jlq2pxJ0aV1pWMBpGIIgzq0vOFRz268EMhPPIGivLpOCXHCzTbifBWNsH&#10;b+m+87kIIexiVFB4X8dSuqwgg25oa+LAnWxj0AfY5FI3+AjhppLjKJpKgyWHhgJr+iwou+xuRkH2&#10;danc1db9kT7nP0f53NBqvlHqo9euFiA8tf4tfrm/dZg/nk0n8P9OuEG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BPG3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66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0zcUA&#10;AADeAAAADwAAAGRycy9kb3ducmV2LnhtbERPS2vCQBC+F/oflil4qxtFU4lZRURBW3po6sXbmJ08&#10;NDsbsqvGf98tFHqbj+856bI3jbhR52rLCkbDCARxbnXNpYLD9/Z1BsJ5ZI2NZVLwIAfLxfNTiom2&#10;d/6iW+ZLEULYJaig8r5NpHR5RQbd0LbEgStsZ9AH2JVSd3gP4aaR4yiKpcGaQ0OFLa0ryi/Z1Sj4&#10;fNvndjSlqDi90+RoPw7nzGyUGrz0qzkIT73/F/+5dzrMH8/iGH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jTN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67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XZe8YA&#10;AADeAAAADwAAAGRycy9kb3ducmV2LnhtbERPTWvCQBC9C/0PyxS8mU09REndhFJa8VJEU6i9Ddlp&#10;EszOxuwa0/76riB4m8f7nFU+mlYM1LvGsoKnKAZBXFrdcKXgs3ifLUE4j6yxtUwKfslBnj1MVphq&#10;e+EdDXtfiRDCLkUFtfddKqUrazLoItsRB+7H9gZ9gH0ldY+XEG5aOY/jRBpsODTU2NFrTeVxfzYK&#10;TvKw/f5a24/hUOyaU+L/juatUGr6OL48g/A0+rv45t7oMH++TBZwfSfc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XZe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8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RU8YA&#10;AADeAAAADwAAAGRycy9kb3ducmV2LnhtbESPQWsCQQyF7wX/wxDBW51VipXVUVQoiFBo1YPHuBN3&#10;F3cy68yo23/fHAq9JbyX977Ml51r1INCrD0bGA0zUMSFtzWXBo6Hj9cpqJiQLTaeycAPRVguei9z&#10;zK1/8jc99qlUEsIxRwNVSm2udSwqchiHviUW7eKDwyRrKLUN+JRw1+hxlk20w5qlocKWNhUV1/3d&#10;GWhvZTjdol3z+f61e+dsS93nmzGDfreagUrUpX/z3/XWCv54OhFeeU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XRU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0F046F2E" w14:textId="77777777" w:rsidR="008A15F7" w:rsidRDefault="00D67769">
    <w:pPr>
      <w:spacing w:after="0"/>
      <w:ind w:left="916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F" w14:textId="77777777" w:rsidR="008A15F7" w:rsidRPr="00B61C5A" w:rsidRDefault="00D67769" w:rsidP="00B61C5A">
    <w:pPr>
      <w:shd w:val="clear" w:color="auto" w:fill="5B9BD5"/>
      <w:tabs>
        <w:tab w:val="center" w:pos="9372"/>
      </w:tabs>
      <w:spacing w:after="403"/>
      <w:ind w:left="-360"/>
      <w:rPr>
        <w:b/>
        <w:color w:val="FFFFFF"/>
        <w:sz w:val="16"/>
      </w:rPr>
    </w:pPr>
    <w:r w:rsidRP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F046F40" wp14:editId="0F046F41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43" name="Shape 1284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4" name="Shape 12844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5" name="Shape 12845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6" name="Shape 12846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7" name="Shape 1284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8" name="Shape 12848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9" name="Shape 12849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0" name="Shape 12850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1" name="Shape 12851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2" name="Shape 12852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3" name="Shape 12853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4" name="Shape 12854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5" name="Shape 12855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36ABB0" id="Group 12185" o:spid="_x0000_s1026" style="position:absolute;margin-left:24pt;margin-top:816.5pt;width:547.65pt;height:1.65pt;z-index:251665408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">
              <v:shape id="Shape 12843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BZSMUA&#10;AADeAAAADwAAAGRycy9kb3ducmV2LnhtbERPTWvCQBC9F/wPywheim60RWJ0FSkIhV5sqvcxO2aD&#10;2dmY3cbYX+8WCr3N433OatPbWnTU+sqxgukkAUFcOF1xqeDwtRunIHxA1lg7JgV38rBZD55WmGl3&#10;40/q8lCKGMI+QwUmhCaT0heGLPqJa4gjd3atxRBhW0rd4i2G21rOkmQuLVYcGww29GaouOTfVsHP&#10;tdsXJqTbw8f9+Hw95Ysk9wulRsN+uwQRqA//4j/3u47zZ+nrC/y+E2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FlIxQAAAN4AAAAPAAAAAAAAAAAAAAAAAJgCAABkcnMv&#10;ZG93bnJldi54bWxQSwUGAAAAAAQABAD1AAAAigMAAAAA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44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jFlsQA&#10;AADeAAAADwAAAGRycy9kb3ducmV2LnhtbERPTYvCMBC9L/gfwgheFk0VEa1NRUTByyKrgtehGdtq&#10;M6lN1O7++s2C4G0e73OSRWsq8aDGlZYVDAcRCOLM6pJzBcfDpj8F4TyyxsoyKfghB4u085FgrO2T&#10;v+mx97kIIexiVFB4X8dSuqwgg25ga+LAnW1j0AfY5FI3+AzhppKjKJpIgyWHhgJrWhWUXfd3oyBb&#10;Xyt3s/XnUF/yr5P83dFytlOq122XcxCeWv8Wv9xbHeaPpuMx/L8Tb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4xZb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5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22sUA&#10;AADeAAAADwAAAGRycy9kb3ducmV2LnhtbERPTWvCQBC9F/wPywje6kbRKmlWKUWhtXgwzaW3aXZM&#10;otnZkF2T+O+7hUJv83ifk2wHU4uOWldZVjCbRiCIc6srLhRkn/vHNQjnkTXWlknBnRxsN6OHBGNt&#10;ez5Rl/pChBB2MSoovW9iKV1ekkE3tQ1x4M62NegDbAupW+xDuKnlPIqepMGKQ0OJDb2WlF/Tm1Fw&#10;XL3ndrak6Px9oMWX/cguqdkpNRkPL88gPA3+X/znftNh/ny9WMLvO+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pfba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46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wggMYA&#10;AADeAAAADwAAAGRycy9kb3ducmV2LnhtbERPTWvCQBC9F/oflil4azaVEiS6CVJa6UWKplC9Ddkx&#10;CWZnY3aNaX99VxC8zeN9ziIfTSsG6l1jWcFLFIMgLq1uuFLwXXw8z0A4j6yxtUwKfslBnj0+LDDV&#10;9sIbGra+EiGEXYoKau+7VEpX1mTQRbYjDtzB9gZ9gH0ldY+XEG5aOY3jRBpsODTU2NFbTeVxezYK&#10;TnL3tf9Z2fWwKzbNKfF/R/NeKDV5GpdzEJ5Gfxff3J86zJ/OXhO4vhNu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wggM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47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8ZQcIA&#10;AADeAAAADwAAAGRycy9kb3ducmV2LnhtbERPTYvCMBC9L/gfwgh7W1NFtFSjqCDIgrCrHjyOzdgW&#10;m0lNotZ/bxYWvM3jfc503ppa3Mn5yrKCfi8BQZxbXXGh4LBff6UgfEDWWFsmBU/yMJ91PqaYafvg&#10;X7rvQiFiCPsMFZQhNJmUPi/JoO/ZhjhyZ+sMhghdIbXDRww3tRwkyUgarDg2lNjQqqT8srsZBc21&#10;cMer10s+3X6+x5xsqN0OlfrstosJiEBteIv/3Rsd5w/S4Rj+3ok3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xlB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848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VCPccA&#10;AADeAAAADwAAAGRycy9kb3ducmV2LnhtbESPQU/DMAyF70j8h8hI3FhKRUdVlk0IaWiXIbHB3Wq8&#10;pqNxqiTbCr8eH5C42XrP731erCY/qDPF1Ac2cD8rQBG3wfbcGfjYr+9qUCkjWxwCk4FvSrBaXl8t&#10;sLHhwu903uVOSQinBg24nMdG69Q68phmYSQW7RCixyxr7LSNeJFwP+iyKObaY8/S4HCkF0ft1+7k&#10;DTye6uJ1u3k7ztc/VVV+VtnFYWvM7c30/AQq05T/zX/XGyv4Zf0gvPK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1Qj3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49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Z/kMgA&#10;AADeAAAADwAAAGRycy9kb3ducmV2LnhtbESP0WrCQBBF3wv+wzJCX0Q3pkVs6iq2aSAoCtp+wJAd&#10;k2B2NmS3mvx9t1Do2wz3zj13VpveNOJGnastK5jPIhDEhdU1lwq+PrPpEoTzyBoby6RgIAeb9ehh&#10;hYm2dz7R7exLEULYJaig8r5NpHRFRQbdzLbEQbvYzqAPa1dK3eE9hJtGxlG0kAZrDoQKW3qvqLie&#10;v03g7o96PuQTPOwmb1lqsw/9lF6Vehz321cQnnr/b/67znWoHy+fX+D3nTCD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tn+QyAAAAN4AAAAPAAAAAAAAAAAAAAAAAJgCAABk&#10;cnMvZG93bnJldi54bWxQSwUGAAAAAAQABAD1AAAAjQMAAAAA&#10;" path="m,l6915404,r,9144l,9144,,e" stroked="f" strokeweight="0">
                <v:stroke miterlimit="83231f" joinstyle="miter"/>
                <v:path arrowok="t" textboxrect="0,0,6915404,9144"/>
              </v:shape>
              <v:shape id="Shape 12850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Y5scA&#10;AADeAAAADwAAAGRycy9kb3ducmV2LnhtbESPQUvDQBCF70L/wzKCN7sxkBpit0UKlV4qtOp9yI7Z&#10;aHY27G7b6K93DgVvM8yb9963XE9+UGeKqQ9s4GFegCJug+25M/D+tr2vQaWMbHEITAZ+KMF6NbtZ&#10;YmPDhQ90PuZOiQmnBg24nMdG69Q68pjmYSSW22eIHrOssdM24kXM/aDLolhojz1LgsORNo7a7+PJ&#10;G3g81cXLfvf6tdj+VlX5UWUXh70xd7fT8xOoTFP+F1+/d1bql3UlAIIjM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a2Ob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51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f0ecQA&#10;AADeAAAADwAAAGRycy9kb3ducmV2LnhtbERPTWvCQBC9F/wPywheim4UKjF1FSkUBC826n2anWZD&#10;s7Mxu8bor+8WBG/zeJ+zXPe2Fh21vnKsYDpJQBAXTldcKjgePscpCB+QNdaOScGNPKxXg5clZtpd&#10;+Yu6PJQihrDPUIEJocmk9IUhi37iGuLI/bjWYoiwLaVu8RrDbS1nSTKXFiuODQYb+jBU/OYXq+B+&#10;7vaFCenmuLudXs/f+SLJ/UKp0bDfvIMI1Ien+OHe6jh/lr5N4f+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39Hn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2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RupMMA&#10;AADeAAAADwAAAGRycy9kb3ducmV2LnhtbERPS4vCMBC+L/gfwgheFk0tKFqNIqKwFxEf4HVoxrba&#10;TGoTtbu/fiMI3ubje8503phSPKh2hWUF/V4Egji1uuBMwfGw7o5AOI+ssbRMCn7JwXzW+ppiou2T&#10;d/TY+0yEEHYJKsi9rxIpXZqTQdezFXHgzrY26AOsM6lrfIZwU8o4iobSYMGhIceKljml1/3dKEhX&#10;19LdbPXd15dsc5J/W1qMt0p12s1iAsJT4z/it/tHh/nxaBDD651wg5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RupMMAAADeAAAADwAAAAAAAAAAAAAAAACYAgAAZHJzL2Rv&#10;d25yZXYueG1sUEsFBgAAAAAEAAQA9QAAAIg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3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ld6MUA&#10;AADeAAAADwAAAGRycy9kb3ducmV2LnhtbERPS2vCQBC+C/0PyxS8NRu1PoiuUopCq3gwevE2Zsck&#10;mp0N2a2m/74rFLzNx/ec2aI1lbhR40rLCnpRDII4s7rkXMFhv3qbgHAeWWNlmRT8koPF/KUzw0Tb&#10;O+/olvpchBB2CSoovK8TKV1WkEEX2Zo4cGfbGPQBNrnUDd5DuKlkP45H0mDJoaHAmj4Lyq7pj1Gw&#10;HX9ntjek+Hxa0/vRbg6X1CyV6r62H1MQnlr/FP+7v3SY358MB/B4J9w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2V3o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54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uNscYA&#10;AADeAAAADwAAAGRycy9kb3ducmV2LnhtbERPTWvCQBC9C/0PyxR6002lSojZSClaeilFU6jehuw0&#10;CWZnY3Ybo7++Kwje5vE+J10OphE9da62rOB5EoEgLqyuuVTwna/HMQjnkTU2lknBmRwss4dRiom2&#10;J95Qv/WlCCHsElRQed8mUrqiIoNuYlviwP3azqAPsCul7vAUwk0jp1E0lwZrDg0VtvRWUXHY/hkF&#10;R7n72v+8289+l2/q49xfDmaVK/X0OLwuQHga/F18c3/oMH8az17g+k64QW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uNsc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55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i0cMQA&#10;AADeAAAADwAAAGRycy9kb3ducmV2LnhtbERPTWvCQBC9C/6HZQre6qahWkldgwqFIBTU9tDjNDtN&#10;QrOzcXc18d+7hYK3ebzPWeaDacWFnG8sK3iaJiCIS6sbrhR8frw9LkD4gKyxtUwKruQhX41HS8y0&#10;7flAl2OoRAxhn6GCOoQuk9KXNRn0U9sRR+7HOoMhQldJ7bCP4aaVaZLMpcGGY0ONHW1rKn+PZ6Og&#10;O1Xu6+T1hr/P+90LJwUN789KTR6G9SuIQEO4i//dhY7z08Vs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tHD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A91FE0">
      <w:rPr>
        <w:b/>
        <w:color w:val="FFFFFF"/>
        <w:sz w:val="16"/>
      </w:rPr>
      <w:t>WIN-SN-</w:t>
    </w:r>
    <w:r w:rsidR="00FF26F4">
      <w:rPr>
        <w:b/>
        <w:color w:val="FFFFFF"/>
        <w:sz w:val="16"/>
      </w:rPr>
      <w:t>TnH-IAQ-MRTU-WiFi</w:t>
    </w:r>
    <w:r w:rsidRPr="00BD6002">
      <w:rPr>
        <w:b/>
        <w:color w:val="FFFFFF"/>
        <w:sz w:val="16"/>
      </w:rPr>
      <w:tab/>
    </w:r>
    <w:r w:rsidRPr="0071369C">
      <w:rPr>
        <w:b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0F046F30" w14:textId="77777777" w:rsidR="008A15F7" w:rsidRDefault="00D67769">
    <w:pPr>
      <w:spacing w:after="0"/>
      <w:ind w:left="916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34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046F46" wp14:editId="0F046F47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30" name="Shape 12830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1" name="Shape 12831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2" name="Shape 12832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3" name="Shape 12833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4" name="Shape 1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5" name="Shape 12835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6" name="Shape 12836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7" name="Shape 12837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8" name="Shape 12838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9" name="Shape 12839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0" name="Shape 12840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1" name="Shape 12841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2" name="Shape 12842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49E3D4" id="Group 12083" o:spid="_x0000_s1026" style="position:absolute;margin-left:24pt;margin-top:816.5pt;width:547.65pt;height:1.65pt;z-index:251666432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">
              <v:shape id="Shape 12830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0QscA&#10;AADeAAAADwAAAGRycy9kb3ducmV2LnhtbESPQWvCQBCF74X+h2UEL6VuaqHE6CpSKBS82NTep9kx&#10;G8zOxuw2Rn9951DobYZ58977VpvRt2qgPjaBDTzNMlDEVbAN1wYOn2+POaiYkC22gcnAlSJs1vd3&#10;KyxsuPAHDWWqlZhwLNCAS6krtI6VI49xFjpiuR1D7zHJ2tfa9ngRc9/qeZa9aI8NS4LDjl4dVafy&#10;xxu4nYd95VK+PeyuXw/n73KRlXFhzHQybpegEo3pX/z3/W6l/jx/Fg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ktEL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1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Vc8UA&#10;AADeAAAADwAAAGRycy9kb3ducmV2LnhtbERPTWvCQBC9F/wPywi9FLOJgqQxq0hpoRcJ2kKvQ3aa&#10;pGZn0+zWpP56VxC8zeN9Tr4ZTStO1LvGsoIkikEQl1Y3XCn4/HibpSCcR9bYWiYF/+Rgs5485Jhp&#10;O/CeTgdfiRDCLkMFtfddJqUrazLoItsRB+7b9gZ9gH0ldY9DCDetnMfxUhpsODTU2NFLTeXx8GcU&#10;lK/H1v3a7inRP9XuS54L2j4XSj1Ox+0KhKfR38U397sO8+fpIoHrO+EGu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RVz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32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od08QA&#10;AADeAAAADwAAAGRycy9kb3ducmV2LnhtbERPTWvCQBC9F/wPywje6sZoVaKrFLFgFQ9GL97G7JjE&#10;ZmdDdqvpv3cLhd7m8T5nvmxNJe7UuNKygkE/AkGcWV1yruB0/HidgnAeWWNlmRT8kIPlovMyx0Tb&#10;Bx/onvpchBB2CSoovK8TKV1WkEHXtzVx4K62MegDbHKpG3yEcFPJOIrG0mDJoaHAmlYFZV/pt1Gw&#10;n3xmdvBG0fWypdHZ7k631KyV6nXb9xkIT63/F/+5NzrMj6fDGH7f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KHdPEAAAA3gAAAA8AAAAAAAAAAAAAAAAAmAIAAGRycy9k&#10;b3ducmV2LnhtbFBLBQYAAAAABAAEAPUAAACJAwAAAAA=&#10;" path="m,l9144,r,11849l,11849,,e" stroked="f" strokeweight="0">
                <v:stroke miterlimit="83231f" joinstyle="miter"/>
                <v:path arrowok="t" textboxrect="0,0,9144,11849"/>
              </v:shape>
              <v:shape id="Shape 12833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3wZcQA&#10;AADeAAAADwAAAGRycy9kb3ducmV2LnhtbERPTYvCMBC9C/6HMAveNF0Fka5RlkXFi4hWWPc2NLNt&#10;sZnUJtbqrzeC4G0e73Om89aUoqHaFZYVfA4iEMSp1QVnCg7Jsj8B4TyyxtIyKbiRg/ms25lirO2V&#10;d9TsfSZCCLsYFeTeV7GULs3JoBvYijhw/7Y26AOsM6lrvIZwU8phFI2lwYJDQ44V/eSUnvYXo+As&#10;j9u/35XdNMdkV5zH/n4yi0Sp3kf7/QXCU+vf4pd7rcP84WQ0guc74QY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N8GX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34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0S8QA&#10;AADeAAAADwAAAGRycy9kb3ducmV2LnhtbERPTWvCQBC9C/6HZQre6qapWEldgwqFIBTU9tDjNDtN&#10;QrOzcXc18d+7hYK3ebzPWeaDacWFnG8sK3iaJiCIS6sbrhR8frw9LkD4gKyxtUwKruQhX41HS8y0&#10;7flAl2OoRAxhn6GCOoQuk9KXNRn0U9sRR+7HOoMhQldJ7bCP4aaVaZLMpcGGY0ONHW1rKn+PZ6Og&#10;O1Xu6+T1hr/P+90LJwUN7zOlJg/D+hVEoCHcxf/uQsf56eJ5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9Ev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35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e3sQA&#10;AADeAAAADwAAAGRycy9kb3ducmV2LnhtbERP32vCMBB+H+x/CDfwbaar1JVqlDFQfHEwN9+P5mzq&#10;mktJolb/ejMY7O0+vp83Xw62E2fyoXWs4GWcgSCunW65UfD9tXouQYSIrLFzTAquFGC5eHyYY6Xd&#10;hT/pvIuNSCEcKlRgYuwrKUNtyGIYu544cQfnLcYEfSO1x0sKt53Ms2wqLbacGgz29G6o/tmdrILX&#10;U5mtt5uP43R1K4p8X0Tju61So6fhbQYi0hD/xX/ujU7z83JSwO876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ynt7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6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Yn8YA&#10;AADeAAAADwAAAGRycy9kb3ducmV2LnhtbESP3YrCMBCF7wXfIYzgjWiqgkg1ij9bkBUFfx5gaMa2&#10;2ExKk9X69mZB8G6Gc+Z8Z+bLxpTiQbUrLCsYDiIQxKnVBWcKrpekPwXhPLLG0jIpeJGD5aLdmmOs&#10;7ZNP9Dj7TIQQdjEqyL2vYildmpNBN7AVcdButjbow1pnUtf4DOGmlKMomkiDBQdCjhVtckrv5z8T&#10;uPujHr52PTz89tbJ1iY/ery9K9XtNKsZCE+N/5o/1zsd6o+m4wn8vxNmkI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+Yn8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37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lMsUA&#10;AADeAAAADwAAAGRycy9kb3ducmV2LnhtbERPS2sCMRC+C/0PYQreNNstq8vWKKVg8WLBR+/DZrrZ&#10;djNZkqhrf31TELzNx/ecxWqwnTiTD61jBU/TDARx7XTLjYLjYT0pQYSIrLFzTAquFGC1fBgtsNLu&#10;wjs672MjUgiHChWYGPtKylAbshimridO3JfzFmOCvpHa4yWF207mWTaTFltODQZ7ejNU/+xPVsH8&#10;VGbv283H92z9WxT5ZxGN77ZKjR+H1xcQkYZ4F9/cG53m5+XzHP7fST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7KUyxQAAAN4AAAAPAAAAAAAAAAAAAAAAAJgCAABkcnMv&#10;ZG93bnJldi54bWxQSwUGAAAAAAQABAD1AAAAigMAAAAA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8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4RMcA&#10;AADeAAAADwAAAGRycy9kb3ducmV2LnhtbESPQWvCQBCF74X+h2UEL6VuaqHE6CpSKBS82NTep9kx&#10;G8zOxuw2Rn9951DobYb35r1vVpvRt2qgPjaBDTzNMlDEVbAN1wYOn2+POaiYkC22gcnAlSJs1vd3&#10;KyxsuPAHDWWqlYRwLNCAS6krtI6VI49xFjpi0Y6h95hk7Wtte7xIuG/1PMtetMeGpcFhR6+OqlP5&#10;4w3czsO+cinfHnbXr4fzd7nIyrgwZjoZt0tQicb0b/67freCP8+fhVfe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SuET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9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8ZdcQA&#10;AADeAAAADwAAAGRycy9kb3ducmV2LnhtbERPTWvCQBC9C/6HZQQv0my0IJpmFREFL0VqBa9Ddpqk&#10;Zmdjdk1if323IPQ2j/c56bo3lWipcaVlBdMoBkGcWV1yruD8uX9ZgHAeWWNlmRQ8yMF6NRykmGjb&#10;8Qe1J5+LEMIuQQWF93UipcsKMugiWxMH7ss2Bn2ATS51g10IN5WcxfFcGiw5NBRY07ag7Hq6GwXZ&#10;7lq5m60nU/2dv1/kz5E2y6NS41G/eQPhqff/4qf7oMP82eJ1CX/vh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/GXX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0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VQscA&#10;AADeAAAADwAAAGRycy9kb3ducmV2LnhtbESPzW7CQAyE75V4h5WRuJUNiBYUWFBVgdQfcSBw4Way&#10;JglkvVF2gfTt60Ol3mx5PDPfYtW5Wt2pDZVnA6NhAoo497biwsBhv3megQoR2WLtmQz8UIDVsve0&#10;wNT6B+/onsVCiQmHFA2UMTap1iEvyWEY+oZYbmffOoyytoW2LT7E3NV6nCSv2mHFklBiQ+8l5dfs&#10;5gxsp5+5H71Qcj590eTovw+XzK2NGfS7tzmoSF38F/99f1ipP55NBEBwZAa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SVULHAAAA3gAAAA8AAAAAAAAAAAAAAAAAmAIAAGRy&#10;cy9kb3ducmV2LnhtbFBLBQYAAAAABAAEAPUAAACMAwAAAAA=&#10;" path="m,l9144,r,11849l,11849,,e" stroked="f" strokeweight="0">
                <v:stroke miterlimit="83231f" joinstyle="miter"/>
                <v:path arrowok="t" textboxrect="0,0,9144,11849"/>
              </v:shape>
              <v:shape id="Shape 12841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W49MQA&#10;AADeAAAADwAAAGRycy9kb3ducmV2LnhtbERPTYvCMBC9L+x/CLPgbU2VRaQaRWRX9iKiFdTb0Ixt&#10;sZnUJtbqrzeC4G0e73PG09aUoqHaFZYV9LoRCOLU6oIzBdvk73sIwnlkjaVlUnAjB9PJ58cYY22v&#10;vKZm4zMRQtjFqCD3voqldGlOBl3XVsSBO9raoA+wzqSu8RrCTSn7UTSQBgsODTlWNM8pPW0uRsFZ&#10;7leH3cIum32yLs4Dfz+Z30Spzlc7G4Hw1Pq3+OX+12F+f/jTg+c74QY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VuPT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42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i62cQA&#10;AADeAAAADwAAAGRycy9kb3ducmV2LnhtbERPTWvCQBC9F/wPywjemo0htCF1FRUEEQqt9eBxmp0m&#10;odnZuLvR+O+7hUJv83ifs1iNphNXcr61rGCepCCIK6tbrhWcPnaPBQgfkDV2lknBnTyslpOHBZba&#10;3vidrsdQixjCvkQFTQh9KaWvGjLoE9sTR+7LOoMhQldL7fAWw00nszR9kgZbjg0N9rRtqPo+DkZB&#10;f6nd+eL1hj+Ht8Mzp3saX3OlZtNx/QIi0Bj+xX/uvY7zsyLP4PedeIN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4utn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0F046F35" w14:textId="77777777" w:rsidR="008A15F7" w:rsidRDefault="00D67769">
    <w:pPr>
      <w:spacing w:after="0"/>
      <w:ind w:left="916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8C796" w14:textId="77777777" w:rsidR="003F1B1B" w:rsidRDefault="003F1B1B">
      <w:pPr>
        <w:spacing w:after="0" w:line="240" w:lineRule="auto"/>
      </w:pPr>
      <w:r>
        <w:separator/>
      </w:r>
    </w:p>
  </w:footnote>
  <w:footnote w:type="continuationSeparator" w:id="0">
    <w:p w14:paraId="3F429A08" w14:textId="77777777" w:rsidR="003F1B1B" w:rsidRDefault="003F1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9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046F36" wp14:editId="0F046F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209" name="Group 12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210" name="Picture 12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211" name="Picture 12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6" name="Rectangle 12236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" name="Rectangle 12237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0" name="Shape 1281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213" name="Picture 122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0" name="Rectangle 12240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1" name="Rectangle 12241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4" name="Picture 122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2" name="Rectangle 12242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E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3" name="Rectangle 12243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5" name="Picture 1221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4" name="Rectangle 12244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5" name="Rectangle 12245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6" name="Picture 122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6" name="Rectangle 12246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2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7" name="Rectangle 12247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7" name="Picture 1221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8" name="Rectangle 12248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9" name="Rectangle 12249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8" name="Picture 1221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0" name="Rectangle 12250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1" name="Rectangle 12251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7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9" name="Picture 122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2" name="Rectangle 12252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8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3" name="Rectangle 12253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0" name="Picture 122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4" name="Rectangle 12254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A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6" name="Rectangle 12256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1" name="Picture 1222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5" name="Rectangle 12255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7" name="Rectangle 12257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2" name="Picture 1222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8" name="Rectangle 12238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E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9" name="Rectangle 12239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1" name="Shape 1281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2" name="Shape 1281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3" name="Shape 1281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4" name="Shape 1281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5" name="Shape 1281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6" name="Shape 1281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7" name="Shape 1281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8" name="Shape 1281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9" name="Shape 1281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0" name="Shape 1282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1" name="Shape 1282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2" name="Shape 1282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3" name="Shape 1282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046F36" id="Group 12209" o:spid="_x0000_s1028" style="position:absolute;left:0;text-align:left;margin-left:24pt;margin-top:24pt;width:547.65pt;height:43.55pt;z-index:251658240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10" o:spid="_x0000_s1029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">
                <v:imagedata r:id="rId11" o:title=""/>
              </v:shape>
              <v:shape id="Picture 12211" o:spid="_x0000_s1030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">
                <v:imagedata r:id="rId12" o:title=""/>
              </v:shape>
              <v:rect id="Rectangle 12236" o:spid="_x0000_s1031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c2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aVpzbEAAAA3gAAAA8A&#10;AAAAAAAAAAAAAAAABwIAAGRycy9kb3ducmV2LnhtbFBLBQYAAAAAAwADALcAAAD4AgAAAAA=&#10;" filled="f" stroked="f">
                <v:textbox inset="0,0,0,0">
                  <w:txbxContent>
                    <w:p w14:paraId="0F046F4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237" o:spid="_x0000_s1032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Kt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Ap2QKtxQAAAN4AAAAP&#10;AAAAAAAAAAAAAAAAAAcCAABkcnMvZG93bnJldi54bWxQSwUGAAAAAAMAAwC3AAAA+QIAAAAA&#10;" filled="f" stroked="f">
                <v:textbox inset="0,0,0,0">
                  <w:txbxContent>
                    <w:p w14:paraId="0F046F4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0" o:spid="_x0000_s1033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213" o:spid="_x0000_s1034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">
                <v:imagedata r:id="rId13" o:title=""/>
              </v:shape>
              <v:rect id="Rectangle 12240" o:spid="_x0000_s1035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mk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P426aTHAAAA3gAA&#10;AA8AAAAAAAAAAAAAAAAABwIAAGRycy9kb3ducmV2LnhtbFBLBQYAAAAAAwADALcAAAD7AgAAAAA=&#10;" filled="f" stroked="f">
                <v:textbox inset="0,0,0,0">
                  <w:txbxContent>
                    <w:p w14:paraId="0F046F4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241" o:spid="_x0000_s1036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w/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CRekw/xQAAAN4AAAAP&#10;AAAAAAAAAAAAAAAAAAcCAABkcnMvZG93bnJldi54bWxQSwUGAAAAAAMAAwC3AAAA+QIAAAAA&#10;" filled="f" stroked="f">
                <v:textbox inset="0,0,0,0">
                  <w:txbxContent>
                    <w:p w14:paraId="0F046F4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4" o:spid="_x0000_s1037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">
                <v:imagedata r:id="rId14" o:title=""/>
              </v:shape>
              <v:rect id="Rectangle 12242" o:spid="_x0000_s1038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JI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GGo0kjEAAAA3gAAAA8A&#10;AAAAAAAAAAAAAAAABwIAAGRycy9kb3ducmV2LnhtbFBLBQYAAAAAAwADALcAAAD4AgAAAAA=&#10;" filled="f" stroked="f">
                <v:textbox inset="0,0,0,0">
                  <w:txbxContent>
                    <w:p w14:paraId="0F046F4E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3" o:spid="_x0000_s1039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T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O5HfTxQAAAN4AAAAP&#10;AAAAAAAAAAAAAAAAAAcCAABkcnMvZG93bnJldi54bWxQSwUGAAAAAAMAAwC3AAAA+QIAAAAA&#10;" filled="f" stroked="f">
                <v:textbox inset="0,0,0,0">
                  <w:txbxContent>
                    <w:p w14:paraId="0F046F4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5" o:spid="_x0000_s1040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">
                <v:imagedata r:id="rId15" o:title=""/>
              </v:shape>
              <v:rect id="Rectangle 12244" o:spid="_x0000_s1041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+n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IEN76fEAAAA3gAAAA8A&#10;AAAAAAAAAAAAAAAABwIAAGRycy9kb3ducmV2LnhtbFBLBQYAAAAAAwADALcAAAD4AgAAAAA=&#10;" filled="f" stroked="f">
                <v:textbox inset="0,0,0,0">
                  <w:txbxContent>
                    <w:p w14:paraId="0F046F5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245" o:spid="_x0000_s1042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o8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" filled="f" stroked="f">
                <v:textbox inset="0,0,0,0">
                  <w:txbxContent>
                    <w:p w14:paraId="0F046F5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6" o:spid="_x0000_s1043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">
                <v:imagedata r:id="rId14" o:title=""/>
              </v:shape>
              <v:rect id="Rectangle 12246" o:spid="_x0000_s1044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R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B6T1EvEAAAA3gAAAA8A&#10;AAAAAAAAAAAAAAAABwIAAGRycy9kb3ducmV2LnhtbFBLBQYAAAAAAwADALcAAAD4AgAAAAA=&#10;" filled="f" stroked="f">
                <v:textbox inset="0,0,0,0">
                  <w:txbxContent>
                    <w:p w14:paraId="0F046F52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7" o:spid="_x0000_s1045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3HQ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Bx33HQxQAAAN4AAAAP&#10;AAAAAAAAAAAAAAAAAAcCAABkcnMvZG93bnJldi54bWxQSwUGAAAAAAMAAwC3AAAA+QIAAAAA&#10;" filled="f" stroked="f">
                <v:textbox inset="0,0,0,0">
                  <w:txbxContent>
                    <w:p w14:paraId="0F046F5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7" o:spid="_x0000_s1046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">
                <v:imagedata r:id="rId16" o:title=""/>
              </v:shape>
              <v:rect id="Rectangle 12248" o:spid="_x0000_s1047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Wi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ABA5aLHAAAA3gAA&#10;AA8AAAAAAAAAAAAAAAAABwIAAGRycy9kb3ducmV2LnhtbFBLBQYAAAAAAwADALcAAAD7AgAAAAA=&#10;" filled="f" stroked="f">
                <v:textbox inset="0,0,0,0">
                  <w:txbxContent>
                    <w:p w14:paraId="0F046F5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249" o:spid="_x0000_s1048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A5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BvDEA5xQAAAN4AAAAP&#10;AAAAAAAAAAAAAAAAAAcCAABkcnMvZG93bnJldi54bWxQSwUGAAAAAAMAAwC3AAAA+QIAAAAA&#10;" filled="f" stroked="f">
                <v:textbox inset="0,0,0,0">
                  <w:txbxContent>
                    <w:p w14:paraId="0F046F5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8" o:spid="_x0000_s1049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">
                <v:imagedata r:id="rId14" o:title=""/>
              </v:shape>
              <v:rect id="Rectangle 12250" o:spid="_x0000_s1050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395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Hvvf3nHAAAA3gAA&#10;AA8AAAAAAAAAAAAAAAAABwIAAGRycy9kb3ducmV2LnhtbFBLBQYAAAAAAwADALcAAAD7AgAAAAA=&#10;" filled="f" stroked="f">
                <v:textbox inset="0,0,0,0">
                  <w:txbxContent>
                    <w:p w14:paraId="0F046F5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51" o:spid="_x0000_s1051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ri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AUo9rixQAAAN4AAAAP&#10;AAAAAAAAAAAAAAAAAAcCAABkcnMvZG93bnJldi54bWxQSwUGAAAAAAMAAwC3AAAA+QIAAAAA&#10;" filled="f" stroked="f">
                <v:textbox inset="0,0,0,0">
                  <w:txbxContent>
                    <w:p w14:paraId="0F046F57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9" o:spid="_x0000_s1052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">
                <v:imagedata r:id="rId17" o:title=""/>
              </v:shape>
              <v:rect id="Rectangle 12252" o:spid="_x0000_s1053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SV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ORxRJXEAAAA3gAAAA8A&#10;AAAAAAAAAAAAAAAABwIAAGRycy9kb3ducmV2LnhtbFBLBQYAAAAAAwADALcAAAD4AgAAAAA=&#10;" filled="f" stroked="f">
                <v:textbox inset="0,0,0,0">
                  <w:txbxContent>
                    <w:p w14:paraId="0F046F58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253" o:spid="_x0000_s1054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E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CLPeEOxQAAAN4AAAAP&#10;AAAAAAAAAAAAAAAAAAcCAABkcnMvZG93bnJldi54bWxQSwUGAAAAAAMAAwC3AAAA+QIAAAAA&#10;" filled="f" stroked="f">
                <v:textbox inset="0,0,0,0">
                  <w:txbxContent>
                    <w:p w14:paraId="0F046F5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0" o:spid="_x0000_s1055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">
                <v:imagedata r:id="rId18" o:title=""/>
              </v:shape>
              <v:rect id="Rectangle 12254" o:spid="_x0000_s1056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l6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E1Hl6xQAAAN4AAAAP&#10;AAAAAAAAAAAAAAAAAAcCAABkcnMvZG93bnJldi54bWxQSwUGAAAAAAMAAwC3AAAA+QIAAAAA&#10;" filled="f" stroked="f">
                <v:textbox inset="0,0,0,0">
                  <w:txbxContent>
                    <w:p w14:paraId="0F046F5A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256" o:spid="_x0000_s1057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JtKQpbEAAAA3gAAAA8A&#10;AAAAAAAAAAAAAAAABwIAAGRycy9kb3ducmV2LnhtbFBLBQYAAAAAAwADALcAAAD4AgAAAAA=&#10;" filled="f" stroked="f">
                <v:textbox inset="0,0,0,0">
                  <w:txbxContent>
                    <w:p w14:paraId="0F046F5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1" o:spid="_x0000_s1058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">
                <v:imagedata r:id="rId19" o:title=""/>
              </v:shape>
              <v:rect id="Rectangle 12255" o:spid="_x0000_s1059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z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GuY3OHEAAAA3gAAAA8A&#10;AAAAAAAAAAAAAAAABwIAAGRycy9kb3ducmV2LnhtbFBLBQYAAAAAAwADALcAAAD4AgAAAAA=&#10;" filled="f" stroked="f">
                <v:textbox inset="0,0,0,0">
                  <w:txbxContent>
                    <w:p w14:paraId="0F046F5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257" o:spid="_x0000_s1060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N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D0BucNxQAAAN4AAAAP&#10;AAAAAAAAAAAAAAAAAAcCAABkcnMvZG93bnJldi54bWxQSwUGAAAAAAMAAwC3AAAA+QIAAAAA&#10;" filled="f" stroked="f">
                <v:textbox inset="0,0,0,0">
                  <w:txbxContent>
                    <w:p w14:paraId="0F046F5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2" o:spid="_x0000_s1061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">
                <v:imagedata r:id="rId20" o:title=""/>
              </v:shape>
              <v:rect id="Rectangle 12238" o:spid="_x0000_s1062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b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FhGlt/HAAAA3gAA&#10;AA8AAAAAAAAAAAAAAAAABwIAAGRycy9kb3ducmV2LnhtbFBLBQYAAAAAAwADALcAAAD7AgAAAAA=&#10;" filled="f" stroked="f">
                <v:textbox inset="0,0,0,0">
                  <w:txbxContent>
                    <w:p w14:paraId="0F046F5E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239" o:spid="_x0000_s1063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N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A3CjNExQAAAN4AAAAP&#10;AAAAAAAAAAAAAAAAAAcCAABkcnMvZG93bnJldi54bWxQSwUGAAAAAAMAAwC3AAAA+QIAAAAA&#10;" filled="f" stroked="f">
                <v:textbox inset="0,0,0,0">
                  <w:txbxContent>
                    <w:p w14:paraId="0F046F5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1" o:spid="_x0000_s1064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12" o:spid="_x0000_s1065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13" o:spid="_x0000_s1066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814" o:spid="_x0000_s1067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15" o:spid="_x0000_s1068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16" o:spid="_x0000_s1069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7" o:spid="_x0000_s1070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818" o:spid="_x0000_s1071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9" o:spid="_x0000_s1072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20" o:spid="_x0000_s1073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21" o:spid="_x0000_s1074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22" o:spid="_x0000_s1075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23" o:spid="_x0000_s1076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F046F2A" w14:textId="77777777" w:rsidR="008A15F7" w:rsidRDefault="00D67769">
    <w:pPr>
      <w:spacing w:after="0"/>
    </w:pPr>
    <w:r>
      <w:t xml:space="preserve"> </w:t>
    </w:r>
  </w:p>
  <w:p w14:paraId="0F046F2B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046F38" wp14:editId="0F046F39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261" name="Group 12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268" name="Picture 1226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24" name="Shape 1282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5" name="Shape 1282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6" name="Shape 1282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7" name="Shape 1282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8" name="Shape 1282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9" name="Shape 1282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1F045F" id="Group 12261" o:spid="_x0000_s1026" style="position:absolute;margin-left:24pt;margin-top:25.4pt;width:547.65pt;height:791.1pt;z-index:-251657216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">
              <v:shape id="Picture 12268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cQ7LHAAAA3gAAAA8AAABkcnMvZG93bnJldi54bWxEj81OwzAQhO9IvIO1SNyo00i0KNStqv4g&#10;OHBo6QOs4iWOGq9T223C27MHJG67mtmZbxer0XfqRjG1gQ1MJwUo4jrYlhsDp6/90wuolJEtdoHJ&#10;wA8lWC3v7xZY2TDwgW7H3CgJ4VShAZdzX2mdakce0yT0xKJ9h+gxyxobbSMOEu47XRbFTHtsWRoc&#10;9rRxVJ+PV29gcHXzsX8+7eaf00vS2xDf6Do35vFhXL+CyjTmf/Pf9bsV/LKcCa+8IzPo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rcQ7LHAAAA3gAAAA8AAAAAAAAAAAAA&#10;AAAAnwIAAGRycy9kb3ducmV2LnhtbFBLBQYAAAAABAAEAPcAAACTAwAAAAA=&#10;">
                <v:imagedata r:id="rId22" o:title=""/>
              </v:shape>
              <v:shape id="Shape 1282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zo8MA&#10;AADeAAAADwAAAGRycy9kb3ducmV2LnhtbERP22rCQBB9F/yHZYS+1Y1RJKauooIgQhUvHzDdnSah&#10;2dmY3Wr6991Cwbc5nOvMl52txZ1aXzlWMBomIIi1MxUXCq6X7WsGwgdkg7VjUvBDHpaLfm+OuXEP&#10;PtH9HAoRQ9jnqKAMocml9Loki37oGuLIfbrWYoiwLaRp8RHDbS3TJJlKixXHhhIb2pSkv87fVgF1&#10;N/4YX/f7RuNIHyjM5Pr4rtTLoFu9gQjUhaf4370zcX6apR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ezo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JansUA&#10;AADeAAAADwAAAGRycy9kb3ducmV2LnhtbERPzWrCQBC+C32HZQq91U0X04bUVaRS0B7UmjzAkJ0m&#10;odnZkN1qfHu3IHibj+935svRduJEg28da3iZJiCIK2darjWUxedzBsIHZIOdY9JwIQ/LxcNkjrlx&#10;Z/6m0zHUIoawz1FDE0KfS+mrhiz6qeuJI/fjBoshwqGWZsBzDLedVEnyKi22HBsa7Omjoer3+Gc1&#10;tJWy+/Vbv0qLw47WX2pWbtOZ1k+P4+odRKAx3MU398bE+SpTKfy/E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MlqexQAAAN4AAAAPAAAAAAAAAAAAAAAAAJgCAABkcnMv&#10;ZG93bnJldi54bWxQSwUGAAAAAAQABAD1AAAAigMAAAAA&#10;" path="m,l9144,r,10046970l,10046970,,e" stroked="f" strokeweight="0">
                <v:stroke miterlimit="83231f" joinstyle="miter"/>
                <v:path arrowok="t" textboxrect="0,0,9144,10046970"/>
              </v:shape>
              <v:shape id="Shape 1282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IT8IA&#10;AADeAAAADwAAAGRycy9kb3ducmV2LnhtbERP24rCMBB9X/Afwgi+aWoF0WoUd2FhEVS8fMCYjG2x&#10;mXSbrNa/N4Kwb3M415kvW1uJGzW+dKxgOEhAEGtnSs4VnI7f/QkIH5ANVo5JwYM8LBedjzlmxt15&#10;T7dDyEUMYZ+hgiKEOpPS64Is+oGriSN3cY3FEGGTS9PgPYbbSqZJMpYWS44NBdb0VZC+Hv6sAmp/&#10;+Tw6rde1xqHeUpjKz91GqV63Xc1ABGrDv/jt/jFxfjpJx/B6J94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YhP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t1MMA&#10;AADeAAAADwAAAGRycy9kb3ducmV2LnhtbERP22rCQBB9F/yHZYS+1Y0RNKauooIgQhUvHzDdnSah&#10;2dmY3Wr6991Cwbc5nOvMl52txZ1aXzlWMBomIIi1MxUXCq6X7WsGwgdkg7VjUvBDHpaLfm+OuXEP&#10;PtH9HAoRQ9jnqKAMocml9Loki37oGuLIfbrWYoiwLaRp8RHDbS3TJJlIixXHhhIb2pSkv87fVgF1&#10;N/4YX/f7RuNIHyjM5Pr4rtTLoFu9gQjUhaf4370zcX6apV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t1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1AMcA&#10;AADeAAAADwAAAGRycy9kb3ducmV2LnhtbESPzW7CQAyE75V4h5WReisbVtCiwIIQqFLbQyk/D2Bl&#10;TRKR9UbZLaRvXx+QuNma8cznxar3jbpSF+vAFsajDBRxEVzNpYXT8f1lBiomZIdNYLLwRxFWy8HT&#10;AnMXbryn6yGVSkI45mihSqnNtY5FRR7jKLTEop1D5zHJ2pXadXiTcN9ok2Wv2mPN0lBhS5uKisvh&#10;11uoC+N327d2PT3+fNP2y0xOn9OJtc/Dfj0HlahPD/P9+sMJvpkZ4ZV3ZAa9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z9Q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2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YcPcIA&#10;AADeAAAADwAAAGRycy9kb3ducmV2LnhtbERP24rCMBB9X/Afwgi+rakVRKtRXEFYhFW8fMCYjG2x&#10;mXSbrHb/3giCb3M415ktWluJGzW+dKxg0E9AEGtnSs4VnI7rzzEIH5ANVo5JwT95WMw7HzPMjLvz&#10;nm6HkIsYwj5DBUUIdSal1wVZ9H1XE0fu4hqLIcIml6bBewy3lUyTZCQtlhwbCqxpVZC+Hv6sAmp/&#10;+Tw8bTa1xoHeUpjIr92PUr1uu5yCCNSGt/jl/jZxfjpOJ/B8J9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hw9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C" w14:textId="77777777" w:rsidR="008A15F7" w:rsidRDefault="00A91FE0" w:rsidP="00D90115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046F3A" wp14:editId="0F046F3B">
              <wp:simplePos x="0" y="0"/>
              <wp:positionH relativeFrom="page">
                <wp:posOffset>301925</wp:posOffset>
              </wp:positionH>
              <wp:positionV relativeFrom="page">
                <wp:posOffset>301925</wp:posOffset>
              </wp:positionV>
              <wp:extent cx="6954520" cy="561340"/>
              <wp:effectExtent l="0" t="0" r="0" b="0"/>
              <wp:wrapSquare wrapText="bothSides"/>
              <wp:docPr id="12107" name="Group 12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561340"/>
                        <a:chOff x="0" y="0"/>
                        <a:chExt cx="6955028" cy="561402"/>
                      </a:xfrm>
                    </wpg:grpSpPr>
                    <pic:pic xmlns:pic="http://schemas.openxmlformats.org/drawingml/2006/picture">
                      <pic:nvPicPr>
                        <pic:cNvPr id="12108" name="Picture 121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09" name="Picture 12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4" name="Rectangle 12134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5" name="Rectangle 12135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0" name="Shape 1279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111" name="Picture 121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8" name="Rectangle 12138"/>
                      <wps:cNvSpPr/>
                      <wps:spPr>
                        <a:xfrm>
                          <a:off x="2533273" y="207087"/>
                          <a:ext cx="294360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2" w14:textId="77777777" w:rsidR="008A4F2A" w:rsidRPr="00732A46" w:rsidRDefault="00A91FE0" w:rsidP="008A4F2A">
                            <w:pPr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WIN-SN-</w:t>
                            </w:r>
                            <w:r w:rsidR="00656114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TnH-IAQ-MRTU-WiFi</w:t>
                            </w:r>
                          </w:p>
                          <w:p w14:paraId="0F046F63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9" name="Rectangle 12139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2" name="Picture 121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0" name="Rectangle 12140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5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1" name="Rectangle 12141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3" name="Picture 1211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3" name="Rectangle 12143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7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4" name="Picture 121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4" name="Rectangle 12144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8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5" name="Rectangle 12145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5" name="Picture 121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7" name="Rectangle 12147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6" name="Picture 121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8" name="Rectangle 12148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B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9" name="Rectangle 12149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7" name="Picture 121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1" name="Rectangle 12151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8" name="Picture 1211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2" name="Rectangle 12152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E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4" name="Rectangle 12154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6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9" name="Picture 1211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5" name="Rectangle 12155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20" name="Picture 1212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6" name="Rectangle 12136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7" name="Rectangle 12137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1" name="Shape 1279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2" name="Shape 1279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3" name="Shape 1279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4" name="Shape 1279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5" name="Shape 1279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6" name="Shape 1279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7" name="Shape 1279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8" name="Shape 1279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9" name="Shape 1279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0" name="Shape 1280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1" name="Shape 1280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2" name="Shape 1280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3" name="Shape 1280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046F3A" id="Group 12107" o:spid="_x0000_s1077" style="position:absolute;margin-left:23.75pt;margin-top:23.75pt;width:547.6pt;height:44.2pt;z-index:251660288;mso-position-horizontal-relative:page;mso-position-vertical-relative:page;mso-height-relative:margin" coordsize="69550,56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08" o:spid="_x0000_s1078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">
                <v:imagedata r:id="rId11" o:title=""/>
              </v:shape>
              <v:shape id="Picture 12109" o:spid="_x0000_s1079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">
                <v:imagedata r:id="rId12" o:title=""/>
              </v:shape>
              <v:rect id="Rectangle 12134" o:spid="_x0000_s1080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2m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mAIr3fCDXL+BAAA//8DAFBLAQItABQABgAIAAAAIQDb4fbL7gAAAIUBAAATAAAAAAAAAAAA&#10;AAAAAAAAAABbQ29udGVudF9UeXBlc10ueG1sUEsBAi0AFAAGAAgAAAAhAFr0LFu/AAAAFQEAAAsA&#10;AAAAAAAAAAAAAAAAHwEAAF9yZWxzLy5yZWxzUEsBAi0AFAAGAAgAAAAhAAIu/abEAAAA3gAAAA8A&#10;AAAAAAAAAAAAAAAABwIAAGRycy9kb3ducmV2LnhtbFBLBQYAAAAAAwADALcAAAD4AgAAAAA=&#10;" filled="f" stroked="f">
                <v:textbox inset="0,0,0,0">
                  <w:txbxContent>
                    <w:p w14:paraId="0F046F6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135" o:spid="_x0000_s1081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g9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G1iWD3EAAAA3gAAAA8A&#10;AAAAAAAAAAAAAAAABwIAAGRycy9kb3ducmV2LnhtbFBLBQYAAAAAAwADALcAAAD4AgAAAAA=&#10;" filled="f" stroked="f">
                <v:textbox inset="0,0,0,0">
                  <w:txbxContent>
                    <w:p w14:paraId="0F046F6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0" o:spid="_x0000_s1082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111" o:spid="_x0000_s1083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">
                <v:imagedata r:id="rId13" o:title=""/>
              </v:shape>
              <v:rect id="Rectangle 12138" o:spid="_x0000_s1084" style="position:absolute;left:25332;top:2070;width:2943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ej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INj96PHAAAA3gAA&#10;AA8AAAAAAAAAAAAAAAAABwIAAGRycy9kb3ducmV2LnhtbFBLBQYAAAAAAwADALcAAAD7AgAAAAA=&#10;" filled="f" stroked="f">
                <v:textbox inset="0,0,0,0">
                  <w:txbxContent>
                    <w:p w14:paraId="0F046F62" w14:textId="77777777" w:rsidR="008A4F2A" w:rsidRPr="00732A46" w:rsidRDefault="00A91FE0" w:rsidP="008A4F2A">
                      <w:pPr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WIN-SN-</w:t>
                      </w:r>
                      <w:r w:rsidR="00656114"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TnH-IAQ-MRTU-WiFi</w:t>
                      </w:r>
                    </w:p>
                    <w:p w14:paraId="0F046F63" w14:textId="77777777" w:rsidR="008A15F7" w:rsidRDefault="008A15F7"/>
                  </w:txbxContent>
                </v:textbox>
              </v:rect>
              <v:rect id="Rectangle 12139" o:spid="_x0000_s1085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1I4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OwvUjjEAAAA3gAAAA8A&#10;AAAAAAAAAAAAAAAABwIAAGRycy9kb3ducmV2LnhtbFBLBQYAAAAAAwADALcAAAD4AgAAAAA=&#10;" filled="f" stroked="f">
                <v:textbox inset="0,0,0,0">
                  <w:txbxContent>
                    <w:p w14:paraId="0F046F6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2" o:spid="_x0000_s1086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">
                <v:imagedata r:id="rId14" o:title=""/>
              </v:shape>
              <v:rect id="Rectangle 12140" o:spid="_x0000_s1087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jY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CUTiNjHAAAA3gAA&#10;AA8AAAAAAAAAAAAAAAAABwIAAGRycy9kb3ducmV2LnhtbFBLBQYAAAAAAwADALcAAAD7AgAAAAA=&#10;" filled="f" stroked="f">
                <v:textbox inset="0,0,0,0">
                  <w:txbxContent>
                    <w:p w14:paraId="0F046F65" w14:textId="77777777" w:rsidR="008A15F7" w:rsidRDefault="008A15F7"/>
                  </w:txbxContent>
                </v:textbox>
              </v:rect>
              <v:rect id="Rectangle 12141" o:spid="_x0000_s1088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1D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BKXy1DxQAAAN4AAAAP&#10;AAAAAAAAAAAAAAAAAAcCAABkcnMvZG93bnJldi54bWxQSwUGAAAAAAMAAwC3AAAA+QIAAAAA&#10;" filled="f" stroked="f">
                <v:textbox inset="0,0,0,0">
                  <w:txbxContent>
                    <w:p w14:paraId="0F046F6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3" o:spid="_x0000_s1089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">
                <v:imagedata r:id="rId15" o:title=""/>
              </v:shape>
              <v:rect id="Rectangle 12143" o:spid="_x0000_s1090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Rav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nAAr3fCDXL+BAAA//8DAFBLAQItABQABgAIAAAAIQDb4fbL7gAAAIUBAAATAAAAAAAAAAAA&#10;AAAAAAAAAABbQ29udGVudF9UeXBlc10ueG1sUEsBAi0AFAAGAAgAAAAhAFr0LFu/AAAAFQEAAAsA&#10;AAAAAAAAAAAAAAAAHwEAAF9yZWxzLy5yZWxzUEsBAi0AFAAGAAgAAAAhANXBFq/EAAAA3gAAAA8A&#10;AAAAAAAAAAAAAAAABwIAAGRycy9kb3ducmV2LnhtbFBLBQYAAAAAAwADALcAAAD4AgAAAAA=&#10;" filled="f" stroked="f">
                <v:textbox inset="0,0,0,0">
                  <w:txbxContent>
                    <w:p w14:paraId="0F046F67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4" o:spid="_x0000_s1091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">
                <v:imagedata r:id="rId14" o:title=""/>
              </v:shape>
              <v:rect id="Rectangle 12144" o:spid="_x0000_s1092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7b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BaKI7bxQAAAN4AAAAP&#10;AAAAAAAAAAAAAAAAAAcCAABkcnMvZG93bnJldi54bWxQSwUGAAAAAAMAAwC3AAAA+QIAAAAA&#10;" filled="f" stroked="f">
                <v:textbox inset="0,0,0,0">
                  <w:txbxContent>
                    <w:p w14:paraId="0F046F68" w14:textId="77777777" w:rsidR="008A15F7" w:rsidRDefault="008A15F7"/>
                  </w:txbxContent>
                </v:textbox>
              </v:rect>
              <v:rect id="Rectangle 12145" o:spid="_x0000_s1093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Ct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DVkK0DEAAAA3gAAAA8A&#10;AAAAAAAAAAAAAAAABwIAAGRycy9kb3ducmV2LnhtbFBLBQYAAAAAAwADALcAAAD4AgAAAAA=&#10;" filled="f" stroked="f">
                <v:textbox inset="0,0,0,0">
                  <w:txbxContent>
                    <w:p w14:paraId="0F046F6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5" o:spid="_x0000_s1094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">
                <v:imagedata r:id="rId16" o:title=""/>
              </v:shape>
              <v:rect id="Rectangle 12147" o:spid="_x0000_s1095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Cs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Kr6EKzEAAAA3gAAAA8A&#10;AAAAAAAAAAAAAAAABwIAAGRycy9kb3ducmV2LnhtbFBLBQYAAAAAAwADALcAAAD4AgAAAAA=&#10;" filled="f" stroked="f">
                <v:textbox inset="0,0,0,0">
                  <w:txbxContent>
                    <w:p w14:paraId="0F046F6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6" o:spid="_x0000_s1096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">
                <v:imagedata r:id="rId14" o:title=""/>
              </v:shape>
              <v:rect id="Rectangle 12148" o:spid="_x0000_s1097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YTe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NtlhN7HAAAA3gAA&#10;AA8AAAAAAAAAAAAAAAAABwIAAGRycy9kb3ducmV2LnhtbFBLBQYAAAAAAwADALcAAAD7AgAAAAA=&#10;" filled="f" stroked="f">
                <v:textbox inset="0,0,0,0">
                  <w:txbxContent>
                    <w:p w14:paraId="0F046F6B" w14:textId="77777777" w:rsidR="008A15F7" w:rsidRDefault="008A15F7"/>
                  </w:txbxContent>
                </v:textbox>
              </v:rect>
              <v:rect id="Rectangle 12149" o:spid="_x0000_s1098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FF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LQpIUXEAAAA3gAAAA8A&#10;AAAAAAAAAAAAAAAABwIAAGRycy9kb3ducmV2LnhtbFBLBQYAAAAAAwADALcAAAD4AgAAAAA=&#10;" filled="f" stroked="f">
                <v:textbox inset="0,0,0,0">
                  <w:txbxContent>
                    <w:p w14:paraId="0F046F6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7" o:spid="_x0000_s1099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">
                <v:imagedata r:id="rId17" o:title=""/>
              </v:shape>
              <v:rect id="Rectangle 12151" o:spid="_x0000_s1100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ue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DPhruexQAAAN4AAAAP&#10;AAAAAAAAAAAAAAAAAAcCAABkcnMvZG93bnJldi54bWxQSwUGAAAAAAMAAwC3AAAA+QIAAAAA&#10;" filled="f" stroked="f">
                <v:textbox inset="0,0,0,0">
                  <w:txbxContent>
                    <w:p w14:paraId="0F046F6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8" o:spid="_x0000_s1101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">
                <v:imagedata r:id="rId18" o:title=""/>
              </v:shape>
              <v:rect id="Rectangle 12152" o:spid="_x0000_s1102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CXp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" filled="f" stroked="f">
                <v:textbox inset="0,0,0,0">
                  <w:txbxContent>
                    <w:p w14:paraId="0F046F6E" w14:textId="77777777" w:rsidR="008A15F7" w:rsidRDefault="008A15F7"/>
                  </w:txbxContent>
                </v:textbox>
              </v:rect>
              <v:rect id="Rectangle 12154" o:spid="_x0000_s1103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gG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iA1zvhBjl/AgAA//8DAFBLAQItABQABgAIAAAAIQDb4fbL7gAAAIUBAAATAAAAAAAAAAAA&#10;AAAAAAAAAABbQ29udGVudF9UeXBlc10ueG1sUEsBAi0AFAAGAAgAAAAhAFr0LFu/AAAAFQEAAAsA&#10;AAAAAAAAAAAAAAAAHwEAAF9yZWxzLy5yZWxzUEsBAi0AFAAGAAgAAAAhAN/xGAbEAAAA3gAAAA8A&#10;AAAAAAAAAAAAAAAABwIAAGRycy9kb3ducmV2LnhtbFBLBQYAAAAAAwADALcAAAD4AgAAAAA=&#10;" filled="f" stroked="f">
                <v:textbox inset="0,0,0,0">
                  <w:txbxContent>
                    <w:p w14:paraId="0F046F6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9" o:spid="_x0000_s1104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">
                <v:imagedata r:id="rId19" o:title=""/>
              </v:shape>
              <v:rect id="Rectangle 12155" o:spid="_x0000_s1105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2d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Cwvb2dxQAAAN4AAAAP&#10;AAAAAAAAAAAAAAAAAAcCAABkcnMvZG93bnJldi54bWxQSwUGAAAAAAMAAwC3AAAA+QIAAAAA&#10;" filled="f" stroked="f">
                <v:textbox inset="0,0,0,0">
                  <w:txbxContent>
                    <w:p w14:paraId="0F046F7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20" o:spid="_x0000_s1106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">
                <v:imagedata r:id="rId20" o:title=""/>
              </v:shape>
              <v:rect id="Rectangle 12136" o:spid="_x0000_s1107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ZK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" filled="f" stroked="f">
                <v:textbox inset="0,0,0,0">
                  <w:txbxContent>
                    <w:p w14:paraId="0F046F7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137" o:spid="_x0000_s1108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PR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PL8Y9HEAAAA3gAAAA8A&#10;AAAAAAAAAAAAAAAABwIAAGRycy9kb3ducmV2LnhtbFBLBQYAAAAAAwADALcAAAD4AgAAAAA=&#10;" filled="f" stroked="f">
                <v:textbox inset="0,0,0,0">
                  <w:txbxContent>
                    <w:p w14:paraId="0F046F7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1" o:spid="_x0000_s1109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92" o:spid="_x0000_s1110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93" o:spid="_x0000_s1111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94" o:spid="_x0000_s1112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95" o:spid="_x0000_s1113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96" o:spid="_x0000_s1114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7" o:spid="_x0000_s1115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798" o:spid="_x0000_s1116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9" o:spid="_x0000_s1117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00" o:spid="_x0000_s1118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01" o:spid="_x0000_s1119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02" o:spid="_x0000_s1120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12803" o:spid="_x0000_s1121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046F3C" wp14:editId="0F046F3D">
              <wp:simplePos x="0" y="0"/>
              <wp:positionH relativeFrom="page">
                <wp:align>center</wp:align>
              </wp:positionH>
              <wp:positionV relativeFrom="page">
                <wp:posOffset>333375</wp:posOffset>
              </wp:positionV>
              <wp:extent cx="6954520" cy="10046970"/>
              <wp:effectExtent l="0" t="0" r="0" b="0"/>
              <wp:wrapNone/>
              <wp:docPr id="12159" name="Group 12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166" name="Picture 12166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04" name="Shape 1280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5" name="Shape 1280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6" name="Shape 1280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7" name="Shape 1280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8" name="Shape 1280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9" name="Shape 1280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BFECE9" id="Group 12159" o:spid="_x0000_s1026" style="position:absolute;margin-left:0;margin-top:26.25pt;width:547.6pt;height:791.1pt;z-index:-251655168;mso-position-horizontal:center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">
              <v:shape id="Picture 12166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qEyfDAAAA3gAAAA8AAABkcnMvZG93bnJldi54bWxET81qAjEQvhd8hzCCt5pdwVW2RhGr0h56&#10;0PoAw2a6WbqZbJPorm9vCoXe5uP7ndVmsK24kQ+NYwX5NANBXDndcK3g8nl4XoIIEVlj65gU3CnA&#10;Zj16WmGpXc8nup1jLVIIhxIVmBi7UspQGbIYpq4jTtyX8xZjgr6W2mOfwm0rZ1lWSIsNpwaDHe0M&#10;Vd/nq1XQm6p+P8wv+8VH/hPkq/NHui6UmoyH7QuISEP8F/+533SaP8uLAn7fSTfI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yoTJ8MAAADeAAAADwAAAAAAAAAAAAAAAACf&#10;AgAAZHJzL2Rvd25yZXYueG1sUEsFBgAAAAAEAAQA9wAAAI8DAAAAAA==&#10;">
                <v:imagedata r:id="rId22" o:title=""/>
              </v:shape>
              <v:shape id="Shape 1280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Lvw8IA&#10;AADeAAAADwAAAGRycy9kb3ducmV2LnhtbERP24rCMBB9F/yHMMK+aeoF0WoUXRBE0GXVDxiTsS02&#10;k26T1e7fbwTBtzmc68yXjS3FnWpfOFbQ7yUgiLUzBWcKzqdNdwLCB2SDpWNS8Ecelot2a46pcQ/+&#10;pvsxZCKGsE9RQR5ClUrpdU4Wfc9VxJG7utpiiLDOpKnxEcNtKQdJMpYWC44NOVb0mZO+HX+tAmp+&#10;+DI873aVxr4+UJjK9ddeqY9Os5qBCNSEt/jl3po4fzBJR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Yu/D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G/sMA&#10;AADeAAAADwAAAGRycy9kb3ducmV2LnhtbERP24rCMBB9F/yHMIJvmm6xWrpGEUXY9cH7BwzNbFu2&#10;mZQmavfvN4Lg2xzOdebLztTiTq2rLCv4GEcgiHOrKy4UXC/bUQrCeWSNtWVS8EcOlot+b46Ztg8+&#10;0f3sCxFC2GWooPS+yaR0eUkG3dg2xIH7sa1BH2BbSN3iI4SbWsZRNJUGKw4NJTa0Lin/Pd+MgiqP&#10;zWEza1bJ5binzS6eXL+TiVLDQbf6BOGp82/xy/2lw/w4jRJ4vhNu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cG/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80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zUL8MA&#10;AADeAAAADwAAAGRycy9kb3ducmV2LnhtbERP3WrCMBS+H/gO4Qi7W1M7EFeNMgVhCDrW9QHOkmNb&#10;1pzUJrP17c1gsLvz8f2e1Wa0rbhS7xvHCmZJCoJYO9NwpaD83D8tQPiAbLB1TApu5GGznjysMDdu&#10;4A+6FqESMYR9jgrqELpcSq9rsugT1xFH7ux6iyHCvpKmxyGG21ZmaTqXFhuODTV2tKtJfxc/VgGN&#10;F/56Lg+HTuNMnyi8yO37UanH6fi6BBFoDP/iP/ebifOzRTqH33fiD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zUL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BxtMIA&#10;AADeAAAADwAAAGRycy9kb3ducmV2LnhtbERP24rCMBB9F/yHMMK+aaqCl2oUXRBE0GXVDxiTsS02&#10;k26T1e7fbwTBtzmc68yXjS3FnWpfOFbQ7yUgiLUzBWcKzqdNdwLCB2SDpWNS8Ecelot2a46pcQ/+&#10;pvsxZCKGsE9RQR5ClUrpdU4Wfc9VxJG7utpiiLDOpKnxEcNtKQdJMpIWC44NOVb0mZO+HX+tAmp+&#10;+DI873aVxr4+UJjK9ddeqY9Os5qBCNSEt/jl3po4fzBJx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HG0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apYMcA&#10;AADeAAAADwAAAGRycy9kb3ducmV2LnhtbESPQWvCQBCF74L/YZlCb7pp0DakriJKoe2htiY/YMiO&#10;STA7G7JbTf995yB4m+G9ee+b1WZ0nbrQEFrPBp7mCSjiytuWawNl8TbLQIWIbLHzTAb+KMBmPZ2s&#10;MLf+yj90OcZaSQiHHA00Mfa51qFqyGGY+55YtJMfHEZZh1rbAa8S7jqdJsmzdtiyNDTY066h6nz8&#10;dQbaKnWH/Uu/XRbfX7T/TBflx3JhzOPDuH0FFWmMd/Pt+t0KfpolwivvyAx6/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GqW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0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NAXcMA&#10;AADeAAAADwAAAGRycy9kb3ducmV2LnhtbERP3WrCMBS+H/gO4Qi7W1M7GFqNMgVhCG7Y9QHOkmNb&#10;1pzUJrP17ZfBwLvz8f2e1Wa0rbhS7xvHCmZJCoJYO9NwpaD83D/NQfiAbLB1TApu5GGznjysMDdu&#10;4BNdi1CJGMI+RwV1CF0updc1WfSJ64gjd3a9xRBhX0nT4xDDbSuzNH2RFhuODTV2tKtJfxc/VgGN&#10;F/56Lg+HTuNMv1NYyO3HUanH6fi6BBFoDHfxv/vNxPnZPF3A3zvxB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NAXc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31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F046F42" wp14:editId="0F046F4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006" name="Picture 12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007" name="Picture 12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2" name="Rectangle 12032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3" name="Rectangle 12033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0" name="Shape 1277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09" name="Picture 1200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6" name="Rectangle 12036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7" name="Rectangle 12037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0" name="Picture 1201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8" name="Rectangle 12038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7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9" name="Rectangle 12039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1" name="Picture 120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0" name="Rectangle 12040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9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1" name="Rectangle 12041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2" name="Picture 120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2" name="Rectangle 12042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B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3" name="Rectangle 12043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3" name="Picture 120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4" name="Rectangle 12044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D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5" name="Rectangle 12045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4" name="Picture 120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6" name="Rectangle 12046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F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7" name="Rectangle 12047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5" name="Picture 1201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8" name="Rectangle 12048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9" name="Rectangle 12049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6" name="Picture 120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0" name="Rectangle 12050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2" name="Rectangle 12052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7" name="Picture 1201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1" name="Rectangle 12051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3" name="Rectangle 12053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8" name="Picture 120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4" name="Rectangle 12034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7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5" name="Rectangle 12035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1" name="Shape 1277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2" name="Shape 1277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3" name="Shape 1277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4" name="Shape 1277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5" name="Shape 1277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6" name="Shape 1277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7" name="Shape 1277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8" name="Shape 1277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9" name="Shape 1277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0" name="Shape 1278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1" name="Shape 1278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2" name="Shape 1278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3" name="Shape 1278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046F42" id="Group 12005" o:spid="_x0000_s1122" style="position:absolute;left:0;text-align:left;margin-left:24pt;margin-top:24pt;width:547.65pt;height:43.55pt;z-index:251662336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06" o:spid="_x0000_s1123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">
                <v:imagedata r:id="rId11" o:title=""/>
              </v:shape>
              <v:shape id="Picture 12007" o:spid="_x0000_s1124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">
                <v:imagedata r:id="rId12" o:title=""/>
              </v:shape>
              <v:rect id="Rectangle 12032" o:spid="_x0000_s1125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/U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CUas/UxQAAAN4AAAAP&#10;AAAAAAAAAAAAAAAAAAcCAABkcnMvZG93bnJldi54bWxQSwUGAAAAAAMAAwC3AAAA+QIAAAAA&#10;" filled="f" stroked="f">
                <v:textbox inset="0,0,0,0">
                  <w:txbxContent>
                    <w:p w14:paraId="0F046F7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033" o:spid="_x0000_s1126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P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D7JmpPxQAAAN4AAAAP&#10;AAAAAAAAAAAAAAAAAAcCAABkcnMvZG93bnJldi54bWxQSwUGAAAAAAMAAwC3AAAA+QIAAAAA&#10;" filled="f" stroked="f">
                <v:textbox inset="0,0,0,0">
                  <w:txbxContent>
                    <w:p w14:paraId="0F046F7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0" o:spid="_x0000_s1127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009" o:spid="_x0000_s1128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">
                <v:imagedata r:id="rId13" o:title=""/>
              </v:shape>
              <v:rect id="Rectangle 12036" o:spid="_x0000_s1129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nX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DrUcnXxQAAAN4AAAAP&#10;AAAAAAAAAAAAAAAAAAcCAABkcnMvZG93bnJldi54bWxQSwUGAAAAAAMAAwC3AAAA+QIAAAAA&#10;" filled="f" stroked="f">
                <v:textbox inset="0,0,0,0">
                  <w:txbxContent>
                    <w:p w14:paraId="0F046F7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037" o:spid="_x0000_s1130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xM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CEHWxMxQAAAN4AAAAP&#10;AAAAAAAAAAAAAAAAAAcCAABkcnMvZG93bnJldi54bWxQSwUGAAAAAAMAAwC3AAAA+QIAAAAA&#10;" filled="f" stroked="f">
                <v:textbox inset="0,0,0,0">
                  <w:txbxContent>
                    <w:p w14:paraId="0F046F7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0" o:spid="_x0000_s1131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">
                <v:imagedata r:id="rId14" o:title=""/>
              </v:shape>
              <v:rect id="Rectangle 12038" o:spid="_x0000_s1132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g+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PWC+D7HAAAA3gAA&#10;AA8AAAAAAAAAAAAAAAAABwIAAGRycy9kb3ducmV2LnhtbFBLBQYAAAAAAwADALcAAAD7AgAAAAA=&#10;" filled="f" stroked="f">
                <v:textbox inset="0,0,0,0">
                  <w:txbxContent>
                    <w:p w14:paraId="0F046F77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39" o:spid="_x0000_s1133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2l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JrOXaXEAAAA3gAAAA8A&#10;AAAAAAAAAAAAAAAABwIAAGRycy9kb3ducmV2LnhtbFBLBQYAAAAAAwADALcAAAD4AgAAAAA=&#10;" filled="f" stroked="f">
                <v:textbox inset="0,0,0,0">
                  <w:txbxContent>
                    <w:p w14:paraId="0F046F7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1" o:spid="_x0000_s1134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">
                <v:imagedata r:id="rId15" o:title=""/>
              </v:shape>
              <v:rect id="Rectangle 12040" o:spid="_x0000_s1135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dF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FPyh0XHAAAA3gAA&#10;AA8AAAAAAAAAAAAAAAAABwIAAGRycy9kb3ducmV2LnhtbFBLBQYAAAAAAwADALcAAAD7AgAAAAA=&#10;" filled="f" stroked="f">
                <v:textbox inset="0,0,0,0">
                  <w:txbxContent>
                    <w:p w14:paraId="0F046F79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041" o:spid="_x0000_s1136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Le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A8viLexQAAAN4AAAAP&#10;AAAAAAAAAAAAAAAAAAcCAABkcnMvZG93bnJldi54bWxQSwUGAAAAAAMAAwC3AAAA+QIAAAAA&#10;" filled="f" stroked="f">
                <v:textbox inset="0,0,0,0">
                  <w:txbxContent>
                    <w:p w14:paraId="0F046F7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2" o:spid="_x0000_s1137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">
                <v:imagedata r:id="rId14" o:title=""/>
              </v:shape>
              <v:rect id="Rectangle 12042" o:spid="_x0000_s1138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yp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DMbLypxQAAAN4AAAAP&#10;AAAAAAAAAAAAAAAAAAcCAABkcnMvZG93bnJldi54bWxQSwUGAAAAAAMAAwC3AAAA+QIAAAAA&#10;" filled="f" stroked="f">
                <v:textbox inset="0,0,0,0">
                  <w:txbxContent>
                    <w:p w14:paraId="0F046F7B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3" o:spid="_x0000_s1139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k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jIBkyxQAAAN4AAAAP&#10;AAAAAAAAAAAAAAAAAAcCAABkcnMvZG93bnJldi54bWxQSwUGAAAAAAMAAwC3AAAA+QIAAAAA&#10;" filled="f" stroked="f">
                <v:textbox inset="0,0,0,0">
                  <w:txbxContent>
                    <w:p w14:paraId="0F046F7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3" o:spid="_x0000_s1140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">
                <v:imagedata r:id="rId16" o:title=""/>
              </v:shape>
              <v:rect id="Rectangle 12044" o:spid="_x0000_s1141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FG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AsyYFGxQAAAN4AAAAP&#10;AAAAAAAAAAAAAAAAAAcCAABkcnMvZG93bnJldi54bWxQSwUGAAAAAAMAAwC3AAAA+QIAAAAA&#10;" filled="f" stroked="f">
                <v:textbox inset="0,0,0,0">
                  <w:txbxContent>
                    <w:p w14:paraId="0F046F7D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045" o:spid="_x0000_s1142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Td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DhSTdxQAAAN4AAAAP&#10;AAAAAAAAAAAAAAAAAAcCAABkcnMvZG93bnJldi54bWxQSwUGAAAAAAMAAwC3AAAA+QIAAAAA&#10;" filled="f" stroked="f">
                <v:textbox inset="0,0,0,0">
                  <w:txbxContent>
                    <w:p w14:paraId="0F046F7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4" o:spid="_x0000_s1143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">
                <v:imagedata r:id="rId14" o:title=""/>
              </v:shape>
              <v:rect id="Rectangle 12046" o:spid="_x0000_s1144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qq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CzV7qqxQAAAN4AAAAP&#10;AAAAAAAAAAAAAAAAAAcCAABkcnMvZG93bnJldi54bWxQSwUGAAAAAAMAAwC3AAAA+QIAAAAA&#10;" filled="f" stroked="f">
                <v:textbox inset="0,0,0,0">
                  <w:txbxContent>
                    <w:p w14:paraId="0F046F7F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7" o:spid="_x0000_s1145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8x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DcGx8xxQAAAN4AAAAP&#10;AAAAAAAAAAAAAAAAAAcCAABkcnMvZG93bnJldi54bWxQSwUGAAAAAAMAAwC3AAAA+QIAAAAA&#10;" filled="f" stroked="f">
                <v:textbox inset="0,0,0,0">
                  <w:txbxContent>
                    <w:p w14:paraId="0F046F8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5" o:spid="_x0000_s1146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">
                <v:imagedata r:id="rId17" o:title=""/>
              </v:shape>
              <v:rect id="Rectangle 12048" o:spid="_x0000_s1147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tD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K2Ei0PHAAAA3gAA&#10;AA8AAAAAAAAAAAAAAAAABwIAAGRycy9kb3ducmV2LnhtbFBLBQYAAAAAAwADALcAAAD7AgAAAAA=&#10;" filled="f" stroked="f">
                <v:textbox inset="0,0,0,0">
                  <w:txbxContent>
                    <w:p w14:paraId="0F046F8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049" o:spid="_x0000_s1148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7Y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MLILtjEAAAA3gAAAA8A&#10;AAAAAAAAAAAAAAAABwIAAGRycy9kb3ducmV2LnhtbFBLBQYAAAAAAwADALcAAAD4AgAAAAA=&#10;" filled="f" stroked="f">
                <v:textbox inset="0,0,0,0">
                  <w:txbxContent>
                    <w:p w14:paraId="0F046F8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6" o:spid="_x0000_s1149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">
                <v:imagedata r:id="rId18" o:title=""/>
              </v:shape>
              <v:rect id="Rectangle 12050" o:spid="_x0000_s1150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GY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NYrEZjHAAAA3gAA&#10;AA8AAAAAAAAAAAAAAAAABwIAAGRycy9kb3ducmV2LnhtbFBLBQYAAAAAAwADALcAAAD7AgAAAAA=&#10;" filled="f" stroked="f">
                <v:textbox inset="0,0,0,0">
                  <w:txbxContent>
                    <w:p w14:paraId="0F046F8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052" o:spid="_x0000_s1151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<v:textbox inset="0,0,0,0">
                  <w:txbxContent>
                    <w:p w14:paraId="0F046F8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7" o:spid="_x0000_s1152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">
                <v:imagedata r:id="rId19" o:title=""/>
              </v:shape>
              <v:rect id="Rectangle 12051" o:spid="_x0000_s1153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<v:textbox inset="0,0,0,0">
                  <w:txbxContent>
                    <w:p w14:paraId="0F046F8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053" o:spid="_x0000_s1154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<v:textbox inset="0,0,0,0">
                  <w:txbxContent>
                    <w:p w14:paraId="0F046F8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8" o:spid="_x0000_s1155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">
                <v:imagedata r:id="rId20" o:title=""/>
              </v:shape>
              <v:rect id="Rectangle 12034" o:spid="_x0000_s1156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/I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0z/I7xQAAAN4AAAAP&#10;AAAAAAAAAAAAAAAAAAcCAABkcnMvZG93bnJldi54bWxQSwUGAAAAAAMAAwC3AAAA+QIAAAAA&#10;" filled="f" stroked="f">
                <v:textbox inset="0,0,0,0">
                  <w:txbxContent>
                    <w:p w14:paraId="0F046F87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035" o:spid="_x0000_s1157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e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Abg1egxQAAAN4AAAAP&#10;AAAAAAAAAAAAAAAAAAcCAABkcnMvZG93bnJldi54bWxQSwUGAAAAAAMAAwC3AAAA+QIAAAAA&#10;" filled="f" stroked="f">
                <v:textbox inset="0,0,0,0">
                  <w:txbxContent>
                    <w:p w14:paraId="0F046F8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1" o:spid="_x0000_s1158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Z3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H8Hkn3iDnbwAAAP//AwBQSwECLQAUAAYACAAAACEA2+H2y+4AAACFAQAAEwAAAAAAAAAAAAAA&#10;AAAAAAAAW0NvbnRlbnRfVHlwZXNdLnhtbFBLAQItABQABgAIAAAAIQBa9CxbvwAAABUBAAALAAAA&#10;AAAAAAAAAAAAAB8BAABfcmVscy8ucmVsc1BLAQItABQABgAIAAAAIQABoYZ3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72" o:spid="_x0000_s1159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73" o:spid="_x0000_s1160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74" o:spid="_x0000_s1161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75" o:spid="_x0000_s1162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76" o:spid="_x0000_s1163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7" o:spid="_x0000_s1164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" path="m,l6915404,r,9144l,9144,,e" stroked="f" strokeweight="0">
                <v:stroke miterlimit="83231f" joinstyle="miter"/>
                <v:path arrowok="t" textboxrect="0,0,6915404,9144"/>
              </v:shape>
              <v:shape id="Shape 12778" o:spid="_x0000_s1165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9" o:spid="_x0000_s1166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px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n8Hkn3iDnbwAAAP//AwBQSwECLQAUAAYACAAAACEA2+H2y+4AAACFAQAAEwAAAAAAAAAAAAAA&#10;AAAAAAAAW0NvbnRlbnRfVHlwZXNdLnhtbFBLAQItABQABgAIAAAAIQBa9CxbvwAAABUBAAALAAAA&#10;AAAAAAAAAAAAAB8BAABfcmVscy8ucmVsc1BLAQItABQABgAIAAAAIQD/14px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80" o:spid="_x0000_s1167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81" o:spid="_x0000_s1168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782" o:spid="_x0000_s1169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83" o:spid="_x0000_s1170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F046F32" w14:textId="77777777" w:rsidR="008A15F7" w:rsidRDefault="00D67769">
    <w:pPr>
      <w:spacing w:after="0"/>
    </w:pPr>
    <w:r>
      <w:t xml:space="preserve"> </w:t>
    </w:r>
  </w:p>
  <w:p w14:paraId="0F046F33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F046F44" wp14:editId="0F046F45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057" name="Group 12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064" name="Picture 12064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4" name="Shape 1278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5" name="Shape 1278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6" name="Shape 1278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7" name="Shape 1278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8" name="Shape 1278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9" name="Shape 1278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68F939" id="Group 12057" o:spid="_x0000_s1026" style="position:absolute;margin-left:24pt;margin-top:25.4pt;width:547.65pt;height:791.1pt;z-index:-251653120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">
              <v:shape id="Picture 12064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VJ1bDAAAA3gAAAA8AAABkcnMvZG93bnJldi54bWxET8luwjAQvVfiH6xB6q04IDYFDEItoPbA&#10;geUDRvEQR8TjYBuS/n1dqVJv8/TWWa47W4sn+VA5VjAcZCCIC6crLhVczru3OYgQkTXWjknBNwVY&#10;r3ovS8y1a/lIz1MsRQrhkKMCE2OTSxkKQxbDwDXEibs6bzEm6EupPbYp3NZylGVTabHi1GCwoXdD&#10;xe30sApaU5Rfu8llOzsM70F+OL+nx0yp1363WYCI1MV/8Z/7U6f5o2w6ht930g1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UnVsMAAADeAAAADwAAAAAAAAAAAAAAAACf&#10;AgAAZHJzL2Rvd25yZXYueG1sUEsFBgAAAAAEAAQA9wAAAI8DAAAAAA==&#10;">
                <v:imagedata r:id="rId22" o:title=""/>
              </v:shape>
              <v:shape id="Shape 1278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4z8QA&#10;AADeAAAADwAAAGRycy9kb3ducmV2LnhtbERP3WrCMBS+F/YO4QjeaVo3tOtMZRsIIkyZ8wHOkrO2&#10;2Jx0TdTu7RdB8O58fL9nsextI87U+dqxgnSSgCDWztRcKjh8rcYZCB+QDTaOScEfeVgWD4MF5sZd&#10;+JPO+1CKGMI+RwVVCG0updcVWfQT1xJH7sd1FkOEXSlNh5cYbhs5TZKZtFhzbKiwpfeK9HF/sgqo&#10;/+Xvx8Nm02pM9ZbCs3zbfSg1GvavLyAC9eEuvrnXJs6fzrMnuL4Tb5D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FeM/EAAAA3gAAAA8AAAAAAAAAAAAAAAAAmAIAAGRycy9k&#10;b3ducmV2LnhtbFBLBQYAAAAABAAEAPUAAACJAwAAAAA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R8sMA&#10;AADeAAAADwAAAGRycy9kb3ducmV2LnhtbERPzYrCMBC+C75DGMGbphZrpRpFVgR3D7qrPsDQjG2x&#10;mZQmq/XtNwuCt/n4fme57kwt7tS6yrKCyTgCQZxbXXGh4HLejeYgnEfWWFsmBU9ysF71e0vMtH3w&#10;D91PvhAhhF2GCkrvm0xKl5dk0I1tQxy4q20N+gDbQuoWHyHc1DKOopk0WHFoKLGhj5Ly2+nXKKjy&#10;2By3abNJzt8H2n7F08tnMlVqOOg2CxCeOv8Wv9x7HebH6TyB/3fCD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CR8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78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DI8IA&#10;AADeAAAADwAAAGRycy9kb3ducmV2LnhtbERP24rCMBB9F/yHMIJva6qCl2oUd2FBBJV1/YAxGdti&#10;M+k2UevfG2HBtzmc68yXjS3FjWpfOFbQ7yUgiLUzBWcKjr/fHxMQPiAbLB2Tggd5WC7arTmmxt35&#10;h26HkIkYwj5FBXkIVSql1zlZ9D1XEUfu7GqLIcI6k6bGewy3pRwkyUhaLDg25FjRV076crhaBdT8&#10;8Wl43GwqjX29ozCVn/utUt1Os5qBCNSEt/jfvTZx/mA8GcHrnXiD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m0Mj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muMMA&#10;AADeAAAADwAAAGRycy9kb3ducmV2LnhtbERP3WrCMBS+H/gO4Qi7m6kOZq1GcYIwCptYfYBjcmyL&#10;zUnXZLZ7+2Uw2N35+H7PajPYRtyp87VjBdNJAoJYO1NzqeB82j+lIHxANtg4JgXf5GGzHj2sMDOu&#10;5yPdi1CKGMI+QwVVCG0mpdcVWfQT1xJH7uo6iyHCrpSmwz6G20bOkuRFWqw5NlTY0q4ifSu+rAIa&#10;PvnyfM7zVuNUf1BYyNfDu1KP42G7BBFoCP/iP/ebifNn83QOv+/EG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fmu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E+bMcA&#10;AADeAAAADwAAAGRycy9kb3ducmV2LnhtbESPzW7CQAyE75V4h5Ur9dZsGvGnlAUhUKW2B6CEB7Cy&#10;JonIeqPsFtK3rw9I3GzNeObzYjW4Vl2pD41nA29JCoq49LbhysCp+HidgwoR2WLrmQz8UYDVcvS0&#10;wNz6G//Q9RgrJSEccjRQx9jlWoeyJoch8R2xaGffO4yy9pW2Pd4k3LU6S9OpdtiwNNTY0aam8nL8&#10;dQaaMnP77axbT4rDjrbf2fj0NRkb8/I8rN9BRRriw3y//rSCn83mwivvyAx6+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hPmz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78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XUcIA&#10;AADeAAAADwAAAGRycy9kb3ducmV2LnhtbERP24rCMBB9X/Afwgi+rakKrlaj6IIggitePmBMxrbY&#10;TLpN1Pr3RljYtzmc60znjS3FnWpfOFbQ6yYgiLUzBWcKTsfV5wiED8gGS8ek4Eke5rPWxxRT4x68&#10;p/shZCKGsE9RQR5ClUrpdU4WfddVxJG7uNpiiLDOpKnxEcNtKftJMpQWC44NOVb0nZO+Hm5WATW/&#10;fB6cNptKY0//UBjL5W6rVKfdLCYgAjXhX/znXps4v/81GsP7nXiD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BNdR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5FF"/>
    <w:multiLevelType w:val="hybridMultilevel"/>
    <w:tmpl w:val="4E26710C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04AE40E1"/>
    <w:multiLevelType w:val="hybridMultilevel"/>
    <w:tmpl w:val="85269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05CFD"/>
    <w:multiLevelType w:val="hybridMultilevel"/>
    <w:tmpl w:val="5FA825DE"/>
    <w:lvl w:ilvl="0" w:tplc="30488DEE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C6E7C"/>
    <w:multiLevelType w:val="hybridMultilevel"/>
    <w:tmpl w:val="B0DA0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2B1253"/>
    <w:multiLevelType w:val="multilevel"/>
    <w:tmpl w:val="3BD845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5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34CB0"/>
    <w:multiLevelType w:val="multilevel"/>
    <w:tmpl w:val="5F8028D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52C06"/>
    <w:multiLevelType w:val="multilevel"/>
    <w:tmpl w:val="57302E7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7553A"/>
    <w:multiLevelType w:val="multilevel"/>
    <w:tmpl w:val="C17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051AC"/>
    <w:multiLevelType w:val="hybridMultilevel"/>
    <w:tmpl w:val="E814DE08"/>
    <w:lvl w:ilvl="0" w:tplc="549C4F18">
      <w:start w:val="1"/>
      <w:numFmt w:val="bullet"/>
      <w:lvlText w:val="•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E6D99E">
      <w:start w:val="1"/>
      <w:numFmt w:val="bullet"/>
      <w:lvlText w:val="o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0D6FE">
      <w:start w:val="1"/>
      <w:numFmt w:val="bullet"/>
      <w:lvlText w:val="▪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CA8D0A">
      <w:start w:val="1"/>
      <w:numFmt w:val="bullet"/>
      <w:lvlText w:val="•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FEA2CC">
      <w:start w:val="1"/>
      <w:numFmt w:val="bullet"/>
      <w:lvlText w:val="o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4AA09A">
      <w:start w:val="1"/>
      <w:numFmt w:val="bullet"/>
      <w:lvlText w:val="▪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EEC312">
      <w:start w:val="1"/>
      <w:numFmt w:val="bullet"/>
      <w:lvlText w:val="•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600370">
      <w:start w:val="1"/>
      <w:numFmt w:val="bullet"/>
      <w:lvlText w:val="o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E2914">
      <w:start w:val="1"/>
      <w:numFmt w:val="bullet"/>
      <w:lvlText w:val="▪"/>
      <w:lvlJc w:val="left"/>
      <w:pPr>
        <w:ind w:left="7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FE342B"/>
    <w:multiLevelType w:val="multilevel"/>
    <w:tmpl w:val="2C040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32F77DE"/>
    <w:multiLevelType w:val="multilevel"/>
    <w:tmpl w:val="BF00E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571A6"/>
    <w:multiLevelType w:val="hybridMultilevel"/>
    <w:tmpl w:val="584255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9E3B28"/>
    <w:multiLevelType w:val="hybridMultilevel"/>
    <w:tmpl w:val="3C0C2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73736"/>
    <w:multiLevelType w:val="hybridMultilevel"/>
    <w:tmpl w:val="9B2C8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7591D"/>
    <w:multiLevelType w:val="hybridMultilevel"/>
    <w:tmpl w:val="0FFA3280"/>
    <w:lvl w:ilvl="0" w:tplc="B058C44C">
      <w:start w:val="1"/>
      <w:numFmt w:val="decimal"/>
      <w:lvlText w:val="%1."/>
      <w:lvlJc w:val="left"/>
      <w:pPr>
        <w:ind w:left="1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94FF1A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483AA">
      <w:start w:val="1"/>
      <w:numFmt w:val="bullet"/>
      <w:lvlText w:val="▪"/>
      <w:lvlJc w:val="left"/>
      <w:pPr>
        <w:ind w:left="2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0E51F2">
      <w:start w:val="1"/>
      <w:numFmt w:val="bullet"/>
      <w:lvlText w:val="•"/>
      <w:lvlJc w:val="left"/>
      <w:pPr>
        <w:ind w:left="2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BA8BB4">
      <w:start w:val="1"/>
      <w:numFmt w:val="bullet"/>
      <w:lvlText w:val="o"/>
      <w:lvlJc w:val="left"/>
      <w:pPr>
        <w:ind w:left="3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2A75E">
      <w:start w:val="1"/>
      <w:numFmt w:val="bullet"/>
      <w:lvlText w:val="▪"/>
      <w:lvlJc w:val="left"/>
      <w:pPr>
        <w:ind w:left="4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442196">
      <w:start w:val="1"/>
      <w:numFmt w:val="bullet"/>
      <w:lvlText w:val="•"/>
      <w:lvlJc w:val="left"/>
      <w:pPr>
        <w:ind w:left="4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CFB92">
      <w:start w:val="1"/>
      <w:numFmt w:val="bullet"/>
      <w:lvlText w:val="o"/>
      <w:lvlJc w:val="left"/>
      <w:pPr>
        <w:ind w:left="5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980AB6">
      <w:start w:val="1"/>
      <w:numFmt w:val="bullet"/>
      <w:lvlText w:val="▪"/>
      <w:lvlJc w:val="left"/>
      <w:pPr>
        <w:ind w:left="6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BF514D"/>
    <w:multiLevelType w:val="multilevel"/>
    <w:tmpl w:val="648C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6573A8"/>
    <w:multiLevelType w:val="multilevel"/>
    <w:tmpl w:val="9CF4D9B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814B9"/>
    <w:multiLevelType w:val="multilevel"/>
    <w:tmpl w:val="5D002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DDC516D"/>
    <w:multiLevelType w:val="multilevel"/>
    <w:tmpl w:val="302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17469C"/>
    <w:multiLevelType w:val="hybridMultilevel"/>
    <w:tmpl w:val="78EA2F76"/>
    <w:lvl w:ilvl="0" w:tplc="ED4E5392">
      <w:start w:val="9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30EDB"/>
    <w:multiLevelType w:val="multilevel"/>
    <w:tmpl w:val="74AEC96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color w:val="0070C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4D2965"/>
    <w:multiLevelType w:val="hybridMultilevel"/>
    <w:tmpl w:val="6CB6E3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A67F6F"/>
    <w:multiLevelType w:val="multilevel"/>
    <w:tmpl w:val="39A6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6F6AC9"/>
    <w:multiLevelType w:val="hybridMultilevel"/>
    <w:tmpl w:val="BCA49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0B4795"/>
    <w:multiLevelType w:val="hybridMultilevel"/>
    <w:tmpl w:val="C8B439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6928AF"/>
    <w:multiLevelType w:val="hybridMultilevel"/>
    <w:tmpl w:val="DB749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1D5B88"/>
    <w:multiLevelType w:val="hybridMultilevel"/>
    <w:tmpl w:val="FEE8B7F8"/>
    <w:lvl w:ilvl="0" w:tplc="36026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64CCE"/>
    <w:multiLevelType w:val="hybridMultilevel"/>
    <w:tmpl w:val="6348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147FA2"/>
    <w:multiLevelType w:val="multilevel"/>
    <w:tmpl w:val="6EE027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EF7CDF"/>
    <w:multiLevelType w:val="multilevel"/>
    <w:tmpl w:val="6F5CB53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622991">
    <w:abstractNumId w:val="10"/>
  </w:num>
  <w:num w:numId="2" w16cid:durableId="497383559">
    <w:abstractNumId w:val="18"/>
  </w:num>
  <w:num w:numId="3" w16cid:durableId="2071338841">
    <w:abstractNumId w:val="11"/>
  </w:num>
  <w:num w:numId="4" w16cid:durableId="85617492">
    <w:abstractNumId w:val="12"/>
  </w:num>
  <w:num w:numId="5" w16cid:durableId="1625498134">
    <w:abstractNumId w:val="25"/>
  </w:num>
  <w:num w:numId="6" w16cid:durableId="529611239">
    <w:abstractNumId w:val="9"/>
  </w:num>
  <w:num w:numId="7" w16cid:durableId="1700817202">
    <w:abstractNumId w:val="28"/>
  </w:num>
  <w:num w:numId="8" w16cid:durableId="1416896358">
    <w:abstractNumId w:val="19"/>
  </w:num>
  <w:num w:numId="9" w16cid:durableId="1910841845">
    <w:abstractNumId w:val="36"/>
  </w:num>
  <w:num w:numId="10" w16cid:durableId="974143552">
    <w:abstractNumId w:val="6"/>
  </w:num>
  <w:num w:numId="11" w16cid:durableId="1159617982">
    <w:abstractNumId w:val="8"/>
  </w:num>
  <w:num w:numId="12" w16cid:durableId="766270237">
    <w:abstractNumId w:val="20"/>
  </w:num>
  <w:num w:numId="13" w16cid:durableId="2074232112">
    <w:abstractNumId w:val="35"/>
  </w:num>
  <w:num w:numId="14" w16cid:durableId="577522234">
    <w:abstractNumId w:val="21"/>
  </w:num>
  <w:num w:numId="15" w16cid:durableId="789473437">
    <w:abstractNumId w:val="23"/>
  </w:num>
  <w:num w:numId="16" w16cid:durableId="1089152966">
    <w:abstractNumId w:val="34"/>
  </w:num>
  <w:num w:numId="17" w16cid:durableId="1764522581">
    <w:abstractNumId w:val="2"/>
  </w:num>
  <w:num w:numId="18" w16cid:durableId="1948273858">
    <w:abstractNumId w:val="4"/>
  </w:num>
  <w:num w:numId="19" w16cid:durableId="2028100045">
    <w:abstractNumId w:val="27"/>
  </w:num>
  <w:num w:numId="20" w16cid:durableId="1542983588">
    <w:abstractNumId w:val="3"/>
  </w:num>
  <w:num w:numId="21" w16cid:durableId="1091662203">
    <w:abstractNumId w:val="32"/>
  </w:num>
  <w:num w:numId="22" w16cid:durableId="726876915">
    <w:abstractNumId w:val="15"/>
  </w:num>
  <w:num w:numId="23" w16cid:durableId="1900245239">
    <w:abstractNumId w:val="31"/>
  </w:num>
  <w:num w:numId="24" w16cid:durableId="1743865108">
    <w:abstractNumId w:val="0"/>
  </w:num>
  <w:num w:numId="25" w16cid:durableId="1701124303">
    <w:abstractNumId w:val="17"/>
  </w:num>
  <w:num w:numId="26" w16cid:durableId="803351730">
    <w:abstractNumId w:val="29"/>
  </w:num>
  <w:num w:numId="27" w16cid:durableId="16937976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31639401">
    <w:abstractNumId w:val="26"/>
  </w:num>
  <w:num w:numId="29" w16cid:durableId="1603762614">
    <w:abstractNumId w:val="33"/>
  </w:num>
  <w:num w:numId="30" w16cid:durableId="324359125">
    <w:abstractNumId w:val="5"/>
  </w:num>
  <w:num w:numId="31" w16cid:durableId="37207490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49243337">
    <w:abstractNumId w:val="24"/>
  </w:num>
  <w:num w:numId="33" w16cid:durableId="1606381156">
    <w:abstractNumId w:val="1"/>
  </w:num>
  <w:num w:numId="34" w16cid:durableId="1585995031">
    <w:abstractNumId w:val="16"/>
  </w:num>
  <w:num w:numId="35" w16cid:durableId="992100884">
    <w:abstractNumId w:val="22"/>
  </w:num>
  <w:num w:numId="36" w16cid:durableId="321323815">
    <w:abstractNumId w:val="14"/>
  </w:num>
  <w:num w:numId="37" w16cid:durableId="620694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F7"/>
    <w:rsid w:val="00023913"/>
    <w:rsid w:val="00024ECD"/>
    <w:rsid w:val="00046AAA"/>
    <w:rsid w:val="00050123"/>
    <w:rsid w:val="00074AD0"/>
    <w:rsid w:val="000A2923"/>
    <w:rsid w:val="00103B73"/>
    <w:rsid w:val="001426A0"/>
    <w:rsid w:val="001528DA"/>
    <w:rsid w:val="001858BF"/>
    <w:rsid w:val="00187898"/>
    <w:rsid w:val="00190740"/>
    <w:rsid w:val="00192481"/>
    <w:rsid w:val="001B7D7C"/>
    <w:rsid w:val="001F6702"/>
    <w:rsid w:val="001F75CF"/>
    <w:rsid w:val="002475B4"/>
    <w:rsid w:val="00247754"/>
    <w:rsid w:val="00265491"/>
    <w:rsid w:val="00284EB8"/>
    <w:rsid w:val="002B0A78"/>
    <w:rsid w:val="002D368D"/>
    <w:rsid w:val="002E6101"/>
    <w:rsid w:val="00307306"/>
    <w:rsid w:val="003241E4"/>
    <w:rsid w:val="00337110"/>
    <w:rsid w:val="00346D53"/>
    <w:rsid w:val="00352357"/>
    <w:rsid w:val="003541A2"/>
    <w:rsid w:val="0035767A"/>
    <w:rsid w:val="00357A2D"/>
    <w:rsid w:val="00360888"/>
    <w:rsid w:val="003751DD"/>
    <w:rsid w:val="003B6226"/>
    <w:rsid w:val="003C016B"/>
    <w:rsid w:val="003D02B2"/>
    <w:rsid w:val="003E4A7E"/>
    <w:rsid w:val="003E6987"/>
    <w:rsid w:val="003F000C"/>
    <w:rsid w:val="003F1B1B"/>
    <w:rsid w:val="00477881"/>
    <w:rsid w:val="00495DAD"/>
    <w:rsid w:val="004C2180"/>
    <w:rsid w:val="004C4FD5"/>
    <w:rsid w:val="004C71E0"/>
    <w:rsid w:val="004F1161"/>
    <w:rsid w:val="00501A2E"/>
    <w:rsid w:val="00527336"/>
    <w:rsid w:val="00536A57"/>
    <w:rsid w:val="00573599"/>
    <w:rsid w:val="00582F37"/>
    <w:rsid w:val="00586674"/>
    <w:rsid w:val="005C4466"/>
    <w:rsid w:val="005E1575"/>
    <w:rsid w:val="006053CB"/>
    <w:rsid w:val="00615D8E"/>
    <w:rsid w:val="00631818"/>
    <w:rsid w:val="00631E7D"/>
    <w:rsid w:val="0065027C"/>
    <w:rsid w:val="00656114"/>
    <w:rsid w:val="00660BE4"/>
    <w:rsid w:val="006619A7"/>
    <w:rsid w:val="006751EC"/>
    <w:rsid w:val="0067739D"/>
    <w:rsid w:val="006E438E"/>
    <w:rsid w:val="007050B9"/>
    <w:rsid w:val="0071369C"/>
    <w:rsid w:val="00726F5E"/>
    <w:rsid w:val="00732A46"/>
    <w:rsid w:val="00751F0E"/>
    <w:rsid w:val="00753936"/>
    <w:rsid w:val="00781A5B"/>
    <w:rsid w:val="00786433"/>
    <w:rsid w:val="00796ABC"/>
    <w:rsid w:val="007A57B4"/>
    <w:rsid w:val="007D76FD"/>
    <w:rsid w:val="007E3640"/>
    <w:rsid w:val="00805D28"/>
    <w:rsid w:val="00834274"/>
    <w:rsid w:val="0087029A"/>
    <w:rsid w:val="008A15F7"/>
    <w:rsid w:val="008A4F2A"/>
    <w:rsid w:val="008E3AA3"/>
    <w:rsid w:val="008F62F4"/>
    <w:rsid w:val="00927B2E"/>
    <w:rsid w:val="00954885"/>
    <w:rsid w:val="00962064"/>
    <w:rsid w:val="00977E34"/>
    <w:rsid w:val="009A1CD8"/>
    <w:rsid w:val="009A2C3A"/>
    <w:rsid w:val="00A00C45"/>
    <w:rsid w:val="00A15F1C"/>
    <w:rsid w:val="00A50DFA"/>
    <w:rsid w:val="00A91FE0"/>
    <w:rsid w:val="00A9707E"/>
    <w:rsid w:val="00AB1662"/>
    <w:rsid w:val="00AE0C83"/>
    <w:rsid w:val="00AF2836"/>
    <w:rsid w:val="00AF455F"/>
    <w:rsid w:val="00B15AAF"/>
    <w:rsid w:val="00B37C3E"/>
    <w:rsid w:val="00B37F9A"/>
    <w:rsid w:val="00B50AD9"/>
    <w:rsid w:val="00B61C5A"/>
    <w:rsid w:val="00B62EEE"/>
    <w:rsid w:val="00B871BD"/>
    <w:rsid w:val="00B92C02"/>
    <w:rsid w:val="00BD4A1F"/>
    <w:rsid w:val="00BD6002"/>
    <w:rsid w:val="00BF1ED8"/>
    <w:rsid w:val="00BF6A82"/>
    <w:rsid w:val="00C15961"/>
    <w:rsid w:val="00C36287"/>
    <w:rsid w:val="00C8662E"/>
    <w:rsid w:val="00C926F0"/>
    <w:rsid w:val="00D6250D"/>
    <w:rsid w:val="00D67769"/>
    <w:rsid w:val="00D75E38"/>
    <w:rsid w:val="00D83B5E"/>
    <w:rsid w:val="00D90115"/>
    <w:rsid w:val="00DA0E4F"/>
    <w:rsid w:val="00DB6068"/>
    <w:rsid w:val="00DC2A45"/>
    <w:rsid w:val="00DC7DAB"/>
    <w:rsid w:val="00DE6E32"/>
    <w:rsid w:val="00E34BB1"/>
    <w:rsid w:val="00E4110C"/>
    <w:rsid w:val="00E640F3"/>
    <w:rsid w:val="00E7255C"/>
    <w:rsid w:val="00E97E41"/>
    <w:rsid w:val="00EF0EE7"/>
    <w:rsid w:val="00F14E58"/>
    <w:rsid w:val="00F31CCA"/>
    <w:rsid w:val="00F911EB"/>
    <w:rsid w:val="00FA3A6D"/>
    <w:rsid w:val="00FB111D"/>
    <w:rsid w:val="00FD0B5B"/>
    <w:rsid w:val="00FD7D02"/>
    <w:rsid w:val="00FF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46E0F"/>
  <w15:docId w15:val="{1B5921B1-83E4-449B-89D9-60B0F190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A6D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DA0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0E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1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13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A0E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0E4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0E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A0E4F"/>
  </w:style>
  <w:style w:type="character" w:customStyle="1" w:styleId="hljs-keyword">
    <w:name w:val="hljs-keyword"/>
    <w:basedOn w:val="DefaultParagraphFont"/>
    <w:rsid w:val="00DA0E4F"/>
  </w:style>
  <w:style w:type="character" w:customStyle="1" w:styleId="hljs-type">
    <w:name w:val="hljs-type"/>
    <w:basedOn w:val="DefaultParagraphFont"/>
    <w:rsid w:val="00DA0E4F"/>
  </w:style>
  <w:style w:type="paragraph" w:styleId="ListParagraph">
    <w:name w:val="List Paragraph"/>
    <w:basedOn w:val="Normal"/>
    <w:uiPriority w:val="34"/>
    <w:qFormat/>
    <w:rsid w:val="003D02B2"/>
    <w:pPr>
      <w:ind w:left="720"/>
      <w:contextualSpacing/>
    </w:pPr>
  </w:style>
  <w:style w:type="table" w:styleId="TableGrid0">
    <w:name w:val="Table Grid"/>
    <w:basedOn w:val="TableNormal"/>
    <w:uiPriority w:val="39"/>
    <w:rsid w:val="00357A2D"/>
    <w:pPr>
      <w:spacing w:after="0" w:line="240" w:lineRule="auto"/>
    </w:pPr>
    <w:rPr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56114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4-Accent2">
    <w:name w:val="List Table 4 Accent 2"/>
    <w:basedOn w:val="TableNormal"/>
    <w:uiPriority w:val="49"/>
    <w:rsid w:val="0026549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3.png"/><Relationship Id="rId13" Type="http://schemas.openxmlformats.org/officeDocument/2006/relationships/image" Target="media/image28.png"/><Relationship Id="rId18" Type="http://schemas.openxmlformats.org/officeDocument/2006/relationships/image" Target="media/image33.png"/><Relationship Id="rId3" Type="http://schemas.openxmlformats.org/officeDocument/2006/relationships/image" Target="media/image18.png"/><Relationship Id="rId21" Type="http://schemas.openxmlformats.org/officeDocument/2006/relationships/image" Target="media/image26.jpg"/><Relationship Id="rId7" Type="http://schemas.openxmlformats.org/officeDocument/2006/relationships/image" Target="media/image22.png"/><Relationship Id="rId12" Type="http://schemas.openxmlformats.org/officeDocument/2006/relationships/image" Target="media/image27.png"/><Relationship Id="rId17" Type="http://schemas.openxmlformats.org/officeDocument/2006/relationships/image" Target="media/image32.png"/><Relationship Id="rId2" Type="http://schemas.openxmlformats.org/officeDocument/2006/relationships/image" Target="media/image17.png"/><Relationship Id="rId16" Type="http://schemas.openxmlformats.org/officeDocument/2006/relationships/image" Target="media/image31.png"/><Relationship Id="rId20" Type="http://schemas.openxmlformats.org/officeDocument/2006/relationships/image" Target="media/image35.png"/><Relationship Id="rId1" Type="http://schemas.openxmlformats.org/officeDocument/2006/relationships/image" Target="media/image16.jpg"/><Relationship Id="rId6" Type="http://schemas.openxmlformats.org/officeDocument/2006/relationships/image" Target="media/image21.png"/><Relationship Id="rId11" Type="http://schemas.openxmlformats.org/officeDocument/2006/relationships/image" Target="media/image26.jpeg"/><Relationship Id="rId5" Type="http://schemas.openxmlformats.org/officeDocument/2006/relationships/image" Target="media/image20.png"/><Relationship Id="rId15" Type="http://schemas.openxmlformats.org/officeDocument/2006/relationships/image" Target="media/image30.png"/><Relationship Id="rId10" Type="http://schemas.openxmlformats.org/officeDocument/2006/relationships/image" Target="media/image25.png"/><Relationship Id="rId19" Type="http://schemas.openxmlformats.org/officeDocument/2006/relationships/image" Target="media/image34.png"/><Relationship Id="rId4" Type="http://schemas.openxmlformats.org/officeDocument/2006/relationships/image" Target="media/image19.png"/><Relationship Id="rId9" Type="http://schemas.openxmlformats.org/officeDocument/2006/relationships/image" Target="media/image24.png"/><Relationship Id="rId14" Type="http://schemas.openxmlformats.org/officeDocument/2006/relationships/image" Target="media/image29.png"/><Relationship Id="rId22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3.png"/><Relationship Id="rId13" Type="http://schemas.openxmlformats.org/officeDocument/2006/relationships/image" Target="media/image28.png"/><Relationship Id="rId18" Type="http://schemas.openxmlformats.org/officeDocument/2006/relationships/image" Target="media/image33.png"/><Relationship Id="rId3" Type="http://schemas.openxmlformats.org/officeDocument/2006/relationships/image" Target="media/image18.png"/><Relationship Id="rId21" Type="http://schemas.openxmlformats.org/officeDocument/2006/relationships/image" Target="media/image26.jpg"/><Relationship Id="rId7" Type="http://schemas.openxmlformats.org/officeDocument/2006/relationships/image" Target="media/image22.png"/><Relationship Id="rId12" Type="http://schemas.openxmlformats.org/officeDocument/2006/relationships/image" Target="media/image27.png"/><Relationship Id="rId17" Type="http://schemas.openxmlformats.org/officeDocument/2006/relationships/image" Target="media/image32.png"/><Relationship Id="rId2" Type="http://schemas.openxmlformats.org/officeDocument/2006/relationships/image" Target="media/image17.png"/><Relationship Id="rId16" Type="http://schemas.openxmlformats.org/officeDocument/2006/relationships/image" Target="media/image31.png"/><Relationship Id="rId20" Type="http://schemas.openxmlformats.org/officeDocument/2006/relationships/image" Target="media/image35.png"/><Relationship Id="rId1" Type="http://schemas.openxmlformats.org/officeDocument/2006/relationships/image" Target="media/image16.jpg"/><Relationship Id="rId6" Type="http://schemas.openxmlformats.org/officeDocument/2006/relationships/image" Target="media/image21.png"/><Relationship Id="rId11" Type="http://schemas.openxmlformats.org/officeDocument/2006/relationships/image" Target="media/image26.jpeg"/><Relationship Id="rId5" Type="http://schemas.openxmlformats.org/officeDocument/2006/relationships/image" Target="media/image20.png"/><Relationship Id="rId15" Type="http://schemas.openxmlformats.org/officeDocument/2006/relationships/image" Target="media/image30.png"/><Relationship Id="rId10" Type="http://schemas.openxmlformats.org/officeDocument/2006/relationships/image" Target="media/image25.png"/><Relationship Id="rId19" Type="http://schemas.openxmlformats.org/officeDocument/2006/relationships/image" Target="media/image34.png"/><Relationship Id="rId4" Type="http://schemas.openxmlformats.org/officeDocument/2006/relationships/image" Target="media/image19.png"/><Relationship Id="rId9" Type="http://schemas.openxmlformats.org/officeDocument/2006/relationships/image" Target="media/image24.png"/><Relationship Id="rId14" Type="http://schemas.openxmlformats.org/officeDocument/2006/relationships/image" Target="media/image29.png"/><Relationship Id="rId22" Type="http://schemas.openxmlformats.org/officeDocument/2006/relationships/image" Target="media/image32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3.png"/><Relationship Id="rId13" Type="http://schemas.openxmlformats.org/officeDocument/2006/relationships/image" Target="media/image28.png"/><Relationship Id="rId18" Type="http://schemas.openxmlformats.org/officeDocument/2006/relationships/image" Target="media/image33.png"/><Relationship Id="rId3" Type="http://schemas.openxmlformats.org/officeDocument/2006/relationships/image" Target="media/image18.png"/><Relationship Id="rId21" Type="http://schemas.openxmlformats.org/officeDocument/2006/relationships/image" Target="media/image26.jpg"/><Relationship Id="rId7" Type="http://schemas.openxmlformats.org/officeDocument/2006/relationships/image" Target="media/image22.png"/><Relationship Id="rId12" Type="http://schemas.openxmlformats.org/officeDocument/2006/relationships/image" Target="media/image27.png"/><Relationship Id="rId17" Type="http://schemas.openxmlformats.org/officeDocument/2006/relationships/image" Target="media/image32.png"/><Relationship Id="rId2" Type="http://schemas.openxmlformats.org/officeDocument/2006/relationships/image" Target="media/image17.png"/><Relationship Id="rId16" Type="http://schemas.openxmlformats.org/officeDocument/2006/relationships/image" Target="media/image31.png"/><Relationship Id="rId20" Type="http://schemas.openxmlformats.org/officeDocument/2006/relationships/image" Target="media/image35.png"/><Relationship Id="rId1" Type="http://schemas.openxmlformats.org/officeDocument/2006/relationships/image" Target="media/image16.jpg"/><Relationship Id="rId6" Type="http://schemas.openxmlformats.org/officeDocument/2006/relationships/image" Target="media/image21.png"/><Relationship Id="rId11" Type="http://schemas.openxmlformats.org/officeDocument/2006/relationships/image" Target="media/image26.jpeg"/><Relationship Id="rId5" Type="http://schemas.openxmlformats.org/officeDocument/2006/relationships/image" Target="media/image20.png"/><Relationship Id="rId15" Type="http://schemas.openxmlformats.org/officeDocument/2006/relationships/image" Target="media/image30.png"/><Relationship Id="rId10" Type="http://schemas.openxmlformats.org/officeDocument/2006/relationships/image" Target="media/image25.png"/><Relationship Id="rId19" Type="http://schemas.openxmlformats.org/officeDocument/2006/relationships/image" Target="media/image34.png"/><Relationship Id="rId4" Type="http://schemas.openxmlformats.org/officeDocument/2006/relationships/image" Target="media/image19.png"/><Relationship Id="rId9" Type="http://schemas.openxmlformats.org/officeDocument/2006/relationships/image" Target="media/image24.png"/><Relationship Id="rId14" Type="http://schemas.openxmlformats.org/officeDocument/2006/relationships/image" Target="media/image29.png"/><Relationship Id="rId22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8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WIN-SN-TNH-M/TCP</vt:lpstr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WIN-SN-TNH-M/TCP</dc:title>
  <dc:subject/>
  <dc:creator>AUGMATIC TECHNOLOGES PVT.LTD.</dc:creator>
  <cp:keywords/>
  <cp:lastModifiedBy>Shreyas Patel</cp:lastModifiedBy>
  <cp:revision>64</cp:revision>
  <dcterms:created xsi:type="dcterms:W3CDTF">2025-12-15T10:48:00Z</dcterms:created>
  <dcterms:modified xsi:type="dcterms:W3CDTF">2026-07-27T12:22:00Z</dcterms:modified>
</cp:coreProperties>
</file>