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11D15E9F" w:rsidR="007674A1" w:rsidRPr="002B11DD" w:rsidRDefault="00951DF5" w:rsidP="00362B88">
      <w:pPr>
        <w:jc w:val="center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softHyphen/>
      </w:r>
      <w:r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softHyphen/>
      </w:r>
      <w:r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softHyphen/>
      </w:r>
      <w:r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softHyphen/>
      </w:r>
      <w:r w:rsidR="00A5383F"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Technical Datasheet Input / Output </w:t>
      </w:r>
      <w:r w:rsidR="00B26BE6"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Module</w:t>
      </w:r>
      <w:r w:rsidR="00A5383F"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s</w:t>
      </w:r>
      <w:r w:rsidR="00B26BE6"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with</w:t>
      </w:r>
      <w:r w:rsidR="00A5383F"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B26BE6"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Modbus RTU </w:t>
      </w:r>
      <w:r w:rsidR="00A5383F"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Protocol with </w:t>
      </w:r>
      <w:r w:rsidR="00B26BE6"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RS485</w:t>
      </w:r>
      <w:r w:rsidR="00A5383F"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Interface</w:t>
      </w:r>
    </w:p>
    <w:p w14:paraId="73A63EE9" w14:textId="2187511E" w:rsidR="00B26BE6" w:rsidRPr="002B11DD" w:rsidRDefault="00B26BE6" w:rsidP="00362B88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64925B82" w14:textId="4CAC9592" w:rsidR="00B26BE6" w:rsidRPr="002B11DD" w:rsidRDefault="00B26BE6" w:rsidP="00A40B31">
      <w:pPr>
        <w:jc w:val="both"/>
        <w:rPr>
          <w:rFonts w:cstheme="minorHAnsi"/>
          <w:i/>
          <w:iCs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color w:val="000000" w:themeColor="text1"/>
          <w:sz w:val="28"/>
          <w:szCs w:val="28"/>
          <w:lang w:val="en-US"/>
        </w:rPr>
        <w:t>The IO modules</w:t>
      </w:r>
      <w:r w:rsidR="00A40B31" w:rsidRPr="002B11DD">
        <w:rPr>
          <w:rFonts w:cstheme="minorHAnsi"/>
          <w:color w:val="000000" w:themeColor="text1"/>
          <w:sz w:val="28"/>
          <w:szCs w:val="28"/>
          <w:lang w:val="en-US"/>
        </w:rPr>
        <w:t xml:space="preserve"> communicate via RS485. The port can drive distances </w:t>
      </w:r>
      <w:r w:rsidR="00A5383F" w:rsidRPr="002B11DD">
        <w:rPr>
          <w:rFonts w:cstheme="minorHAnsi"/>
          <w:color w:val="000000" w:themeColor="text1"/>
          <w:sz w:val="28"/>
          <w:szCs w:val="28"/>
          <w:lang w:val="en-US"/>
        </w:rPr>
        <w:t>up to</w:t>
      </w:r>
      <w:r w:rsidR="00A40B31" w:rsidRPr="002B11DD">
        <w:rPr>
          <w:rFonts w:cstheme="minorHAnsi"/>
          <w:color w:val="000000" w:themeColor="text1"/>
          <w:sz w:val="28"/>
          <w:szCs w:val="28"/>
          <w:lang w:val="en-US"/>
        </w:rPr>
        <w:t xml:space="preserve"> max 700 </w:t>
      </w:r>
      <w:r w:rsidR="00A5383F" w:rsidRPr="002B11DD">
        <w:rPr>
          <w:rFonts w:cstheme="minorHAnsi"/>
          <w:color w:val="000000" w:themeColor="text1"/>
          <w:sz w:val="28"/>
          <w:szCs w:val="28"/>
          <w:lang w:val="en-US"/>
        </w:rPr>
        <w:t>meters</w:t>
      </w:r>
      <w:r w:rsidR="00A40B31" w:rsidRPr="002B11DD">
        <w:rPr>
          <w:rFonts w:cstheme="minorHAnsi"/>
          <w:color w:val="000000" w:themeColor="text1"/>
          <w:sz w:val="28"/>
          <w:szCs w:val="28"/>
          <w:lang w:val="en-US"/>
        </w:rPr>
        <w:t xml:space="preserve"> without the use of any repeater (</w:t>
      </w:r>
      <w:r w:rsidR="00A40B31" w:rsidRPr="002B11DD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this feature however also depends on the signal strength of the Modbus Master Device).</w:t>
      </w:r>
    </w:p>
    <w:p w14:paraId="0C9673C2" w14:textId="400C5CAC" w:rsidR="00A40B31" w:rsidRPr="002B11DD" w:rsidRDefault="00A40B31" w:rsidP="00A40B31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color w:val="000000" w:themeColor="text1"/>
          <w:sz w:val="28"/>
          <w:szCs w:val="28"/>
          <w:lang w:val="en-US"/>
        </w:rPr>
        <w:t xml:space="preserve">The RS485 Digital IO module is sturdy, </w:t>
      </w:r>
      <w:proofErr w:type="gramStart"/>
      <w:r w:rsidR="0026526F" w:rsidRPr="002B11DD">
        <w:rPr>
          <w:rFonts w:cstheme="minorHAnsi"/>
          <w:color w:val="000000" w:themeColor="text1"/>
          <w:sz w:val="28"/>
          <w:szCs w:val="28"/>
          <w:lang w:val="en-US"/>
        </w:rPr>
        <w:t>low</w:t>
      </w:r>
      <w:proofErr w:type="gramEnd"/>
      <w:r w:rsidR="0026526F" w:rsidRPr="002B11DD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 w:rsidRPr="002B11DD">
        <w:rPr>
          <w:rFonts w:cstheme="minorHAnsi"/>
          <w:color w:val="000000" w:themeColor="text1"/>
          <w:sz w:val="28"/>
          <w:szCs w:val="28"/>
          <w:lang w:val="en-US"/>
        </w:rPr>
        <w:t xml:space="preserve">power </w:t>
      </w:r>
      <w:r w:rsidR="0026526F" w:rsidRPr="002B11DD">
        <w:rPr>
          <w:rFonts w:cstheme="minorHAnsi"/>
          <w:color w:val="000000" w:themeColor="text1"/>
          <w:sz w:val="28"/>
          <w:szCs w:val="28"/>
          <w:lang w:val="en-US"/>
        </w:rPr>
        <w:t>usage</w:t>
      </w:r>
      <w:r w:rsidRPr="002B11DD">
        <w:rPr>
          <w:rFonts w:cstheme="minorHAnsi"/>
          <w:color w:val="000000" w:themeColor="text1"/>
          <w:sz w:val="28"/>
          <w:szCs w:val="28"/>
          <w:lang w:val="en-US"/>
        </w:rPr>
        <w:t xml:space="preserve"> and </w:t>
      </w:r>
      <w:proofErr w:type="gramStart"/>
      <w:r w:rsidRPr="002B11DD">
        <w:rPr>
          <w:rFonts w:cstheme="minorHAnsi"/>
          <w:color w:val="000000" w:themeColor="text1"/>
          <w:sz w:val="28"/>
          <w:szCs w:val="28"/>
          <w:lang w:val="en-US"/>
        </w:rPr>
        <w:t>easy</w:t>
      </w:r>
      <w:proofErr w:type="gramEnd"/>
      <w:r w:rsidRPr="002B11DD">
        <w:rPr>
          <w:rFonts w:cstheme="minorHAnsi"/>
          <w:color w:val="000000" w:themeColor="text1"/>
          <w:sz w:val="28"/>
          <w:szCs w:val="28"/>
          <w:lang w:val="en-US"/>
        </w:rPr>
        <w:t xml:space="preserve"> to use.</w:t>
      </w:r>
    </w:p>
    <w:p w14:paraId="569531E3" w14:textId="2FA56E0B" w:rsidR="00A40B31" w:rsidRPr="002B11DD" w:rsidRDefault="00A40B31" w:rsidP="00A40B31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18939718" w14:textId="229324A6" w:rsidR="0026526F" w:rsidRPr="002B11DD" w:rsidRDefault="00507BAF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16</w:t>
      </w:r>
      <w:r w:rsidR="0026526F"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Port DO Module: - </w:t>
      </w:r>
    </w:p>
    <w:p w14:paraId="6CFEF7FE" w14:textId="01F1CA67" w:rsidR="00A40B31" w:rsidRPr="002B11DD" w:rsidRDefault="007041B0" w:rsidP="00B12A12">
      <w:pPr>
        <w:jc w:val="center"/>
        <w:rPr>
          <w:rFonts w:cstheme="minorHAnsi"/>
          <w:noProof/>
          <w:color w:val="000000" w:themeColor="text1"/>
          <w:sz w:val="28"/>
          <w:szCs w:val="28"/>
          <w:lang w:val="en-US"/>
        </w:rPr>
      </w:pPr>
      <w:r>
        <w:rPr>
          <w:rFonts w:cstheme="minorHAnsi"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718656" behindDoc="0" locked="0" layoutInCell="1" allowOverlap="1" wp14:anchorId="6BAFC0B4" wp14:editId="1DB25F75">
            <wp:simplePos x="0" y="0"/>
            <wp:positionH relativeFrom="column">
              <wp:posOffset>393700</wp:posOffset>
            </wp:positionH>
            <wp:positionV relativeFrom="paragraph">
              <wp:posOffset>260350</wp:posOffset>
            </wp:positionV>
            <wp:extent cx="4936490" cy="4131310"/>
            <wp:effectExtent l="0" t="0" r="0" b="2540"/>
            <wp:wrapTopAndBottom/>
            <wp:docPr id="16139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4041" name="Picture 16139404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413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4E6FC" w14:textId="77777777" w:rsidR="00A574FE" w:rsidRDefault="00A574FE" w:rsidP="00A574FE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1C3F3A20" w14:textId="0B50A349" w:rsidR="00D8069A" w:rsidRPr="002B11DD" w:rsidRDefault="00D8069A" w:rsidP="007041B0">
      <w:pPr>
        <w:spacing w:after="240"/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color w:val="000000" w:themeColor="text1"/>
          <w:sz w:val="28"/>
          <w:szCs w:val="28"/>
          <w:lang w:val="en-US"/>
        </w:rPr>
        <w:t xml:space="preserve">The IO modules are mounted on DIN rail mountable casing and with exposed connectors and LED indicators. The DIP switch for Slave ID and Baud rate </w:t>
      </w:r>
      <w:proofErr w:type="gramStart"/>
      <w:r w:rsidRPr="002B11DD">
        <w:rPr>
          <w:rFonts w:cstheme="minorHAnsi"/>
          <w:color w:val="000000" w:themeColor="text1"/>
          <w:sz w:val="28"/>
          <w:szCs w:val="28"/>
          <w:lang w:val="en-US"/>
        </w:rPr>
        <w:t>are</w:t>
      </w:r>
      <w:proofErr w:type="gramEnd"/>
      <w:r w:rsidRPr="002B11DD">
        <w:rPr>
          <w:rFonts w:cstheme="minorHAnsi"/>
          <w:color w:val="000000" w:themeColor="text1"/>
          <w:sz w:val="28"/>
          <w:szCs w:val="28"/>
          <w:lang w:val="en-US"/>
        </w:rPr>
        <w:t xml:space="preserve"> placed inside the enclosure.</w:t>
      </w:r>
    </w:p>
    <w:p w14:paraId="42224612" w14:textId="39B85F93" w:rsidR="00A40448" w:rsidRPr="002B11DD" w:rsidRDefault="00A40448" w:rsidP="007041B0">
      <w:pPr>
        <w:spacing w:after="240"/>
        <w:jc w:val="both"/>
        <w:rPr>
          <w:rFonts w:cstheme="minorHAnsi"/>
          <w:sz w:val="28"/>
          <w:szCs w:val="28"/>
        </w:rPr>
      </w:pPr>
      <w:r w:rsidRPr="002B11DD">
        <w:rPr>
          <w:rFonts w:cstheme="minorHAnsi"/>
          <w:color w:val="000000"/>
          <w:sz w:val="28"/>
          <w:szCs w:val="28"/>
        </w:rPr>
        <w:t>The design of the modules incorporates ‘</w:t>
      </w:r>
      <w:r w:rsidRPr="002B11DD">
        <w:rPr>
          <w:rFonts w:cstheme="minorHAnsi"/>
          <w:b/>
          <w:color w:val="000000"/>
          <w:sz w:val="28"/>
          <w:szCs w:val="28"/>
        </w:rPr>
        <w:t>resettable Fuses</w:t>
      </w:r>
      <w:r w:rsidRPr="002B11DD">
        <w:rPr>
          <w:rFonts w:cstheme="minorHAnsi"/>
          <w:color w:val="000000"/>
          <w:sz w:val="28"/>
          <w:szCs w:val="28"/>
        </w:rPr>
        <w:t>’ to safeguard against sudden</w:t>
      </w:r>
      <w:r w:rsidRPr="002B11DD">
        <w:rPr>
          <w:rFonts w:cstheme="minorHAnsi"/>
          <w:sz w:val="28"/>
          <w:szCs w:val="28"/>
        </w:rPr>
        <w:t xml:space="preserve"> High Voltage spikes. the board also has</w:t>
      </w:r>
      <w:r w:rsidRPr="002B11DD">
        <w:rPr>
          <w:rFonts w:cstheme="minorHAnsi"/>
          <w:b/>
          <w:sz w:val="28"/>
          <w:szCs w:val="28"/>
        </w:rPr>
        <w:t xml:space="preserve"> ‘reverse polarity’ </w:t>
      </w:r>
      <w:r w:rsidRPr="002B11DD">
        <w:rPr>
          <w:rFonts w:cstheme="minorHAnsi"/>
          <w:sz w:val="28"/>
          <w:szCs w:val="28"/>
        </w:rPr>
        <w:t>protection both for input and power connector.</w:t>
      </w:r>
    </w:p>
    <w:p w14:paraId="01D24536" w14:textId="7480D286" w:rsidR="007041B0" w:rsidRDefault="00A40448" w:rsidP="00A574FE">
      <w:pPr>
        <w:jc w:val="both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 w:rsidRPr="002B11DD">
        <w:rPr>
          <w:rFonts w:cstheme="minorHAnsi"/>
          <w:sz w:val="28"/>
          <w:szCs w:val="28"/>
        </w:rPr>
        <w:t>the communication port also has signal isolation and additional jumper for ‘end of line’120 ohms termination resistance which may or may not be used</w:t>
      </w:r>
      <w:r w:rsidRPr="002B11DD">
        <w:rPr>
          <w:rFonts w:cstheme="minorHAnsi"/>
          <w:color w:val="000000" w:themeColor="text1"/>
          <w:sz w:val="28"/>
          <w:szCs w:val="28"/>
          <w:lang w:val="en-US"/>
        </w:rPr>
        <w:t>.</w:t>
      </w:r>
      <w:r w:rsidR="007041B0"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  <w:br w:type="page"/>
      </w:r>
    </w:p>
    <w:p w14:paraId="0CC7281E" w14:textId="5F84B9A1" w:rsidR="00650108" w:rsidRPr="002B11DD" w:rsidRDefault="0026526F" w:rsidP="00B05AC7">
      <w:pPr>
        <w:jc w:val="center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 w:rsidRPr="002B11DD"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D9E43B" w14:textId="3CD10140" w:rsidR="00A40B31" w:rsidRPr="002B11DD" w:rsidRDefault="0026526F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49B4291C" w14:textId="77777777" w:rsidR="008F2DE7" w:rsidRPr="002B11DD" w:rsidRDefault="008F2DE7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</w:p>
    <w:p w14:paraId="3929C5D9" w14:textId="207AF82C" w:rsidR="00DB31DE" w:rsidRPr="002B11DD" w:rsidRDefault="00DB31DE" w:rsidP="00406340">
      <w:pPr>
        <w:ind w:left="2880" w:hanging="2880"/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I/O Connectors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280AB1" w:rsidRPr="002B11DD">
        <w:rPr>
          <w:rFonts w:cstheme="minorHAnsi"/>
          <w:color w:val="0070C0"/>
          <w:sz w:val="28"/>
          <w:szCs w:val="28"/>
          <w:lang w:val="en-US"/>
        </w:rPr>
        <w:t>1</w:t>
      </w:r>
      <w:r w:rsidR="00E5529A" w:rsidRPr="002B11DD">
        <w:rPr>
          <w:rFonts w:cstheme="minorHAnsi"/>
          <w:color w:val="0070C0"/>
          <w:sz w:val="28"/>
          <w:szCs w:val="28"/>
          <w:lang w:val="en-US"/>
        </w:rPr>
        <w:t>6</w:t>
      </w:r>
      <w:r w:rsidRPr="002B11DD">
        <w:rPr>
          <w:rFonts w:cstheme="minorHAnsi"/>
          <w:color w:val="0070C0"/>
          <w:sz w:val="28"/>
          <w:szCs w:val="28"/>
          <w:lang w:val="en-US"/>
        </w:rPr>
        <w:t xml:space="preserve"> Pin 5.08 mm pitch pluggable screw Terminal Block</w:t>
      </w:r>
      <w:r w:rsidR="00E5529A" w:rsidRPr="002B11DD">
        <w:rPr>
          <w:rFonts w:cstheme="minorHAnsi"/>
          <w:color w:val="0070C0"/>
          <w:sz w:val="28"/>
          <w:szCs w:val="28"/>
          <w:lang w:val="en-US"/>
        </w:rPr>
        <w:t>.</w:t>
      </w:r>
    </w:p>
    <w:p w14:paraId="305F0C1C" w14:textId="7AEDC46C" w:rsidR="0026526F" w:rsidRPr="002B11DD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Dimensions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C03749" w:rsidRPr="002B11DD">
        <w:rPr>
          <w:rFonts w:cstheme="minorHAnsi"/>
          <w:color w:val="0070C0"/>
          <w:sz w:val="28"/>
          <w:szCs w:val="28"/>
          <w:lang w:val="en-US"/>
        </w:rPr>
        <w:t>110</w:t>
      </w:r>
      <w:r w:rsidRPr="002B11DD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2B11DD">
        <w:rPr>
          <w:rFonts w:cstheme="minorHAnsi"/>
          <w:color w:val="0070C0"/>
          <w:sz w:val="28"/>
          <w:szCs w:val="28"/>
          <w:lang w:val="en-US"/>
        </w:rPr>
        <w:t xml:space="preserve"> L</w:t>
      </w:r>
      <w:r w:rsidRPr="002B11DD">
        <w:rPr>
          <w:rFonts w:cstheme="minorHAnsi"/>
          <w:color w:val="0070C0"/>
          <w:sz w:val="28"/>
          <w:szCs w:val="28"/>
          <w:lang w:val="en-US"/>
        </w:rPr>
        <w:t xml:space="preserve"> x 1</w:t>
      </w:r>
      <w:r w:rsidR="00C03749" w:rsidRPr="002B11DD">
        <w:rPr>
          <w:rFonts w:cstheme="minorHAnsi"/>
          <w:color w:val="0070C0"/>
          <w:sz w:val="28"/>
          <w:szCs w:val="28"/>
          <w:lang w:val="en-US"/>
        </w:rPr>
        <w:t>1</w:t>
      </w:r>
      <w:r w:rsidR="00406340" w:rsidRPr="002B11DD">
        <w:rPr>
          <w:rFonts w:cstheme="minorHAnsi"/>
          <w:color w:val="0070C0"/>
          <w:sz w:val="28"/>
          <w:szCs w:val="28"/>
          <w:lang w:val="en-US"/>
        </w:rPr>
        <w:t>0</w:t>
      </w:r>
      <w:r w:rsidRPr="002B11DD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2B11DD">
        <w:rPr>
          <w:rFonts w:cstheme="minorHAnsi"/>
          <w:color w:val="0070C0"/>
          <w:sz w:val="28"/>
          <w:szCs w:val="28"/>
          <w:lang w:val="en-US"/>
        </w:rPr>
        <w:t xml:space="preserve"> B x </w:t>
      </w:r>
      <w:r w:rsidR="00D8069A" w:rsidRPr="002B11DD">
        <w:rPr>
          <w:rFonts w:cstheme="minorHAnsi"/>
          <w:color w:val="0070C0"/>
          <w:sz w:val="28"/>
          <w:szCs w:val="28"/>
          <w:lang w:val="en-US"/>
        </w:rPr>
        <w:t>5</w:t>
      </w:r>
      <w:r w:rsidR="00C03749" w:rsidRPr="002B11DD">
        <w:rPr>
          <w:rFonts w:cstheme="minorHAnsi"/>
          <w:color w:val="0070C0"/>
          <w:sz w:val="28"/>
          <w:szCs w:val="28"/>
          <w:lang w:val="en-US"/>
        </w:rPr>
        <w:t>0 mm H</w:t>
      </w:r>
    </w:p>
    <w:p w14:paraId="2BF8C2DA" w14:textId="54CA5A63" w:rsidR="00DB31DE" w:rsidRPr="002B11DD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Power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Input Power –</w:t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</w:t>
      </w:r>
      <w:r w:rsidR="00E91B1E" w:rsidRPr="002B11DD">
        <w:rPr>
          <w:rFonts w:cstheme="minorHAnsi"/>
          <w:color w:val="0070C0"/>
          <w:sz w:val="28"/>
          <w:szCs w:val="28"/>
          <w:lang w:val="en-US"/>
        </w:rPr>
        <w:t>1</w:t>
      </w:r>
      <w:r w:rsidR="003D26EA" w:rsidRPr="002B11DD">
        <w:rPr>
          <w:rFonts w:cstheme="minorHAnsi"/>
          <w:color w:val="0070C0"/>
          <w:sz w:val="28"/>
          <w:szCs w:val="28"/>
          <w:lang w:val="en-US"/>
        </w:rPr>
        <w:t>2</w:t>
      </w:r>
      <w:r w:rsidRPr="002B11DD">
        <w:rPr>
          <w:rFonts w:cstheme="minorHAnsi"/>
          <w:color w:val="0070C0"/>
          <w:sz w:val="28"/>
          <w:szCs w:val="28"/>
          <w:lang w:val="en-US"/>
        </w:rPr>
        <w:t xml:space="preserve"> </w:t>
      </w:r>
      <w:r w:rsidR="003D22C8" w:rsidRPr="002B11DD">
        <w:rPr>
          <w:rFonts w:cstheme="minorHAnsi"/>
          <w:color w:val="0070C0"/>
          <w:sz w:val="28"/>
          <w:szCs w:val="28"/>
          <w:lang w:val="en-US"/>
        </w:rPr>
        <w:t xml:space="preserve">- </w:t>
      </w:r>
      <w:r w:rsidR="003D26EA" w:rsidRPr="002B11DD">
        <w:rPr>
          <w:rFonts w:cstheme="minorHAnsi"/>
          <w:color w:val="0070C0"/>
          <w:sz w:val="28"/>
          <w:szCs w:val="28"/>
          <w:lang w:val="en-US"/>
        </w:rPr>
        <w:t>24</w:t>
      </w:r>
      <w:r w:rsidRPr="002B11DD">
        <w:rPr>
          <w:rFonts w:cstheme="minorHAnsi"/>
          <w:color w:val="0070C0"/>
          <w:sz w:val="28"/>
          <w:szCs w:val="28"/>
          <w:lang w:val="en-US"/>
        </w:rPr>
        <w:t xml:space="preserve"> VDC</w:t>
      </w:r>
      <w:r w:rsidR="00D8069A" w:rsidRPr="002B11DD">
        <w:rPr>
          <w:rFonts w:cstheme="minorHAnsi"/>
          <w:color w:val="0070C0"/>
          <w:sz w:val="28"/>
          <w:szCs w:val="28"/>
          <w:lang w:val="en-US"/>
        </w:rPr>
        <w:t xml:space="preserve"> or 24 V AC/DC</w:t>
      </w:r>
    </w:p>
    <w:p w14:paraId="27179741" w14:textId="2AF156E8" w:rsidR="00DB31DE" w:rsidRPr="002B11DD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ab/>
        <w:t xml:space="preserve">Typical – 12V DC @ </w:t>
      </w:r>
      <w:r w:rsidR="00D8069A" w:rsidRPr="002B11DD">
        <w:rPr>
          <w:rFonts w:cstheme="minorHAnsi"/>
          <w:color w:val="0070C0"/>
          <w:sz w:val="28"/>
          <w:szCs w:val="28"/>
          <w:lang w:val="en-US"/>
        </w:rPr>
        <w:t>120</w:t>
      </w:r>
      <w:r w:rsidRPr="002B11DD">
        <w:rPr>
          <w:rFonts w:cstheme="minorHAnsi"/>
          <w:color w:val="0070C0"/>
          <w:sz w:val="28"/>
          <w:szCs w:val="28"/>
          <w:lang w:val="en-US"/>
        </w:rPr>
        <w:t>mA</w:t>
      </w:r>
    </w:p>
    <w:p w14:paraId="6CBA4AD7" w14:textId="2884B2B6" w:rsidR="00DB31DE" w:rsidRPr="002B11DD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Operating Temperature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0 – 60</w:t>
      </w:r>
      <w:r w:rsidRPr="002B11DD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Pr="002B11DD">
        <w:rPr>
          <w:rFonts w:cstheme="minorHAnsi"/>
          <w:color w:val="0070C0"/>
          <w:sz w:val="28"/>
          <w:szCs w:val="28"/>
          <w:lang w:val="en-US"/>
        </w:rPr>
        <w:t xml:space="preserve"> C (32 </w:t>
      </w:r>
      <w:r w:rsidR="00532DF1" w:rsidRPr="002B11DD">
        <w:rPr>
          <w:rFonts w:cstheme="minorHAnsi"/>
          <w:color w:val="0070C0"/>
          <w:sz w:val="28"/>
          <w:szCs w:val="28"/>
          <w:lang w:val="en-US"/>
        </w:rPr>
        <w:t>~</w:t>
      </w:r>
      <w:r w:rsidRPr="002B11DD">
        <w:rPr>
          <w:rFonts w:cstheme="minorHAnsi"/>
          <w:color w:val="0070C0"/>
          <w:sz w:val="28"/>
          <w:szCs w:val="28"/>
          <w:lang w:val="en-US"/>
        </w:rPr>
        <w:t xml:space="preserve"> 140</w:t>
      </w:r>
      <w:r w:rsidRPr="002B11DD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Pr="002B11DD">
        <w:rPr>
          <w:rFonts w:cstheme="minorHAnsi"/>
          <w:color w:val="0070C0"/>
          <w:sz w:val="28"/>
          <w:szCs w:val="28"/>
          <w:lang w:val="en-US"/>
        </w:rPr>
        <w:t>F)</w:t>
      </w:r>
    </w:p>
    <w:p w14:paraId="560C2F76" w14:textId="77777777" w:rsidR="00532DF1" w:rsidRPr="002B11DD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Temperature</w:t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C7765F" w:rsidRPr="002B11DD">
        <w:rPr>
          <w:rFonts w:cstheme="minorHAnsi"/>
          <w:color w:val="0070C0"/>
          <w:sz w:val="28"/>
          <w:szCs w:val="28"/>
          <w:lang w:val="en-US"/>
        </w:rPr>
        <w:t>-20 - 70</w:t>
      </w:r>
      <w:r w:rsidR="00C7765F" w:rsidRPr="002B11DD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="00C7765F" w:rsidRPr="002B11DD">
        <w:rPr>
          <w:rFonts w:cstheme="minorHAnsi"/>
          <w:color w:val="0070C0"/>
          <w:sz w:val="28"/>
          <w:szCs w:val="28"/>
          <w:lang w:val="en-US"/>
        </w:rPr>
        <w:t xml:space="preserve"> C (</w:t>
      </w:r>
      <w:r w:rsidR="00532DF1" w:rsidRPr="002B11DD">
        <w:rPr>
          <w:rFonts w:cstheme="minorHAnsi"/>
          <w:color w:val="0070C0"/>
          <w:sz w:val="28"/>
          <w:szCs w:val="28"/>
          <w:lang w:val="en-US"/>
        </w:rPr>
        <w:t>-4 ~ 158</w:t>
      </w:r>
      <w:r w:rsidR="00532DF1" w:rsidRPr="002B11DD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="00532DF1" w:rsidRPr="002B11DD">
        <w:rPr>
          <w:rFonts w:cstheme="minorHAnsi"/>
          <w:color w:val="0070C0"/>
          <w:sz w:val="28"/>
          <w:szCs w:val="28"/>
          <w:lang w:val="en-US"/>
        </w:rPr>
        <w:t>F)</w:t>
      </w:r>
    </w:p>
    <w:p w14:paraId="2BDBEEAF" w14:textId="77777777" w:rsidR="00823440" w:rsidRPr="002B11DD" w:rsidRDefault="00532DF1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Humidity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 xml:space="preserve">5 ~ 95 % RH, </w:t>
      </w:r>
      <w:r w:rsidR="00E91B1E" w:rsidRPr="002B11DD">
        <w:rPr>
          <w:rFonts w:cstheme="minorHAnsi"/>
          <w:color w:val="0070C0"/>
          <w:sz w:val="28"/>
          <w:szCs w:val="28"/>
          <w:lang w:val="en-US"/>
        </w:rPr>
        <w:t>non</w:t>
      </w:r>
      <w:r w:rsidRPr="002B11DD">
        <w:rPr>
          <w:rFonts w:cstheme="minorHAnsi"/>
          <w:color w:val="0070C0"/>
          <w:sz w:val="28"/>
          <w:szCs w:val="28"/>
          <w:lang w:val="en-US"/>
        </w:rPr>
        <w:t xml:space="preserve"> – Condensing</w:t>
      </w:r>
    </w:p>
    <w:p w14:paraId="4E6A180F" w14:textId="475F3E0A" w:rsidR="004677D6" w:rsidRPr="002B11DD" w:rsidRDefault="004677D6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Certifications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2CE" w14:textId="425A6458" w:rsidR="00362B88" w:rsidRPr="002B11DD" w:rsidRDefault="00DB31DE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B11DD">
        <w:rPr>
          <w:rFonts w:cstheme="minorHAnsi"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</w:p>
    <w:p w14:paraId="2DCD039A" w14:textId="3329732B" w:rsidR="00532DF1" w:rsidRPr="002B11DD" w:rsidRDefault="00532DF1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Relay Output –</w:t>
      </w:r>
    </w:p>
    <w:p w14:paraId="1414D01D" w14:textId="77777777" w:rsidR="008F2DE7" w:rsidRPr="002B11DD" w:rsidRDefault="008F2DE7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</w:p>
    <w:p w14:paraId="56757427" w14:textId="10F4DC03" w:rsidR="00532DF1" w:rsidRPr="002B11DD" w:rsidRDefault="00532DF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Channels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E5529A" w:rsidRPr="002B11DD">
        <w:rPr>
          <w:rFonts w:cstheme="minorHAnsi"/>
          <w:color w:val="0070C0"/>
          <w:sz w:val="28"/>
          <w:szCs w:val="28"/>
          <w:lang w:val="en-US"/>
        </w:rPr>
        <w:t>16</w:t>
      </w:r>
    </w:p>
    <w:p w14:paraId="4CAA1EBA" w14:textId="31B08CC6" w:rsidR="00532DF1" w:rsidRPr="002B11DD" w:rsidRDefault="00532DF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Contact Form</w:t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1A, 1C</w:t>
      </w:r>
    </w:p>
    <w:p w14:paraId="4285E357" w14:textId="77777777" w:rsidR="00532DF1" w:rsidRPr="002B11DD" w:rsidRDefault="00532DF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Contact Material</w:t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Ag Alloy</w:t>
      </w:r>
    </w:p>
    <w:p w14:paraId="20AED1D4" w14:textId="77777777" w:rsidR="00532DF1" w:rsidRPr="002B11DD" w:rsidRDefault="00532DF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Contact Capacity</w:t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10A @ 240VAC, 10A @ 28VDC</w:t>
      </w:r>
    </w:p>
    <w:p w14:paraId="4329A61B" w14:textId="77777777" w:rsidR="00532DF1" w:rsidRPr="002B11DD" w:rsidRDefault="00532DF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Coil Voltage</w:t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5 – 48 VDC</w:t>
      </w:r>
    </w:p>
    <w:p w14:paraId="0A74BD02" w14:textId="77777777" w:rsidR="00287631" w:rsidRPr="002B11DD" w:rsidRDefault="0028763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Coil Power</w:t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0.36 W</w:t>
      </w:r>
    </w:p>
    <w:p w14:paraId="6767FD04" w14:textId="77777777" w:rsidR="00287631" w:rsidRPr="002B11DD" w:rsidRDefault="0028763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Insulation Resistance</w:t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250M</w:t>
      </w:r>
      <w:r w:rsidRPr="002B11DD">
        <w:rPr>
          <w:rFonts w:cstheme="minorHAnsi"/>
          <w:color w:val="0070C0"/>
          <w:sz w:val="28"/>
          <w:szCs w:val="28"/>
          <w:lang w:val="en-US"/>
        </w:rPr>
        <w:sym w:font="Symbol" w:char="F057"/>
      </w:r>
    </w:p>
    <w:p w14:paraId="64055C47" w14:textId="77777777" w:rsidR="002B4CBD" w:rsidRPr="002B11DD" w:rsidRDefault="0028763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Electrical Life</w:t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1 x 1</w:t>
      </w:r>
      <w:r w:rsidR="00B96B03" w:rsidRPr="002B11DD">
        <w:rPr>
          <w:rFonts w:cstheme="minorHAnsi"/>
          <w:color w:val="0070C0"/>
          <w:sz w:val="28"/>
          <w:szCs w:val="28"/>
          <w:lang w:val="en-US"/>
        </w:rPr>
        <w:t>0</w:t>
      </w:r>
      <w:r w:rsidR="002B4CBD" w:rsidRPr="002B11DD">
        <w:rPr>
          <w:rFonts w:cstheme="minorHAnsi"/>
          <w:color w:val="0070C0"/>
          <w:sz w:val="28"/>
          <w:szCs w:val="28"/>
          <w:lang w:val="en-US"/>
        </w:rPr>
        <w:t>^5</w:t>
      </w:r>
    </w:p>
    <w:p w14:paraId="0CF993F6" w14:textId="77777777" w:rsidR="002B4CBD" w:rsidRPr="002B11DD" w:rsidRDefault="002B4CBD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Mechanical Life</w:t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1 x 10^7</w:t>
      </w:r>
    </w:p>
    <w:p w14:paraId="68128801" w14:textId="19E0A488" w:rsidR="002B4CBD" w:rsidRPr="002B11DD" w:rsidRDefault="002B4CBD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Operating Time</w:t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</w:t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7 msec, Max 15 msec</w:t>
      </w:r>
    </w:p>
    <w:p w14:paraId="5DE3A938" w14:textId="01DFB492" w:rsidR="00E5529A" w:rsidRPr="002B11DD" w:rsidRDefault="002B4CBD" w:rsidP="00D8069A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Release Time</w:t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2 msec, Max 6 msec</w:t>
      </w:r>
    </w:p>
    <w:p w14:paraId="04C6566B" w14:textId="77777777" w:rsidR="00E5529A" w:rsidRPr="002B11DD" w:rsidRDefault="00E5529A" w:rsidP="00D8069A">
      <w:pPr>
        <w:jc w:val="both"/>
        <w:rPr>
          <w:rFonts w:cstheme="minorHAnsi"/>
          <w:color w:val="0070C0"/>
          <w:sz w:val="28"/>
          <w:szCs w:val="28"/>
          <w:lang w:val="en-US"/>
        </w:rPr>
      </w:pPr>
    </w:p>
    <w:p w14:paraId="49193A55" w14:textId="72F10881" w:rsidR="008F2DE7" w:rsidRPr="002B11DD" w:rsidRDefault="002B4CBD" w:rsidP="00A574FE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Additional </w:t>
      </w:r>
      <w:r w:rsidR="00650108"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340BB782" w14:textId="430327D7" w:rsidR="00650108" w:rsidRPr="002B11DD" w:rsidRDefault="00650108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  <w:r w:rsidRPr="002B11DD">
        <w:rPr>
          <w:rFonts w:cstheme="minorHAnsi"/>
          <w:b/>
          <w:bCs/>
          <w:sz w:val="28"/>
          <w:szCs w:val="28"/>
        </w:rPr>
        <w:t>All inputs</w:t>
      </w:r>
      <w:r w:rsidRPr="002B11DD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="00D8069A" w:rsidRPr="002B11DD">
        <w:rPr>
          <w:rFonts w:cstheme="minorHAnsi"/>
          <w:b/>
          <w:bCs/>
          <w:spacing w:val="-1"/>
          <w:sz w:val="28"/>
          <w:szCs w:val="28"/>
          <w:lang w:val="en-US"/>
        </w:rPr>
        <w:t xml:space="preserve"> and communication ports </w:t>
      </w:r>
      <w:r w:rsidRPr="002B11DD">
        <w:rPr>
          <w:rFonts w:cstheme="minorHAnsi"/>
          <w:b/>
          <w:bCs/>
          <w:sz w:val="28"/>
          <w:szCs w:val="28"/>
        </w:rPr>
        <w:t>isolated</w:t>
      </w:r>
    </w:p>
    <w:p w14:paraId="408BBAA3" w14:textId="77777777" w:rsidR="00650108" w:rsidRPr="002B11DD" w:rsidRDefault="00650108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  <w:r w:rsidRPr="002B11DD">
        <w:rPr>
          <w:rFonts w:cstheme="minorHAnsi"/>
          <w:b/>
          <w:bCs/>
          <w:sz w:val="28"/>
          <w:szCs w:val="28"/>
        </w:rPr>
        <w:t>Input power reverse polarity safety</w:t>
      </w:r>
    </w:p>
    <w:p w14:paraId="527E672C" w14:textId="77777777" w:rsidR="00E91B1E" w:rsidRPr="002B11DD" w:rsidRDefault="00E91B1E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  <w:lang w:val="en-US"/>
        </w:rPr>
      </w:pPr>
      <w:r w:rsidRPr="002B11DD">
        <w:rPr>
          <w:rFonts w:cstheme="minorHAnsi"/>
          <w:b/>
          <w:bCs/>
          <w:sz w:val="28"/>
          <w:szCs w:val="28"/>
          <w:lang w:val="en-US"/>
        </w:rPr>
        <w:t xml:space="preserve">ESD Safety IEC 61000-4-2, </w:t>
      </w:r>
      <w:r w:rsidRPr="002B11DD">
        <w:rPr>
          <w:rFonts w:cstheme="minorHAnsi"/>
          <w:b/>
          <w:bCs/>
          <w:sz w:val="28"/>
          <w:szCs w:val="28"/>
          <w:lang w:val="en-US"/>
        </w:rPr>
        <w:sym w:font="Symbol" w:char="F0B1"/>
      </w:r>
      <w:r w:rsidRPr="002B11DD">
        <w:rPr>
          <w:rFonts w:cstheme="minorHAnsi"/>
          <w:b/>
          <w:bCs/>
          <w:sz w:val="28"/>
          <w:szCs w:val="28"/>
          <w:lang w:val="en-US"/>
        </w:rPr>
        <w:t xml:space="preserve"> 30KV contact, </w:t>
      </w:r>
      <w:r w:rsidRPr="002B11DD">
        <w:rPr>
          <w:rFonts w:cstheme="minorHAnsi"/>
          <w:b/>
          <w:bCs/>
          <w:sz w:val="28"/>
          <w:szCs w:val="28"/>
          <w:lang w:val="en-US"/>
        </w:rPr>
        <w:sym w:font="Symbol" w:char="F0B1"/>
      </w:r>
      <w:r w:rsidRPr="002B11DD">
        <w:rPr>
          <w:rFonts w:cstheme="minorHAnsi"/>
          <w:b/>
          <w:bCs/>
          <w:sz w:val="28"/>
          <w:szCs w:val="28"/>
          <w:lang w:val="en-US"/>
        </w:rPr>
        <w:t xml:space="preserve"> 30KV air</w:t>
      </w:r>
    </w:p>
    <w:p w14:paraId="21B773C0" w14:textId="77777777" w:rsidR="00E91B1E" w:rsidRPr="002B11DD" w:rsidRDefault="00E91B1E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  <w:lang w:val="en-US"/>
        </w:rPr>
      </w:pPr>
      <w:r w:rsidRPr="002B11DD">
        <w:rPr>
          <w:rFonts w:cstheme="minorHAnsi"/>
          <w:b/>
          <w:bCs/>
          <w:sz w:val="28"/>
          <w:szCs w:val="28"/>
          <w:lang w:val="en-US"/>
        </w:rPr>
        <w:t>EFT IEC 61000-4-4, 50A (5/50ms)</w:t>
      </w:r>
    </w:p>
    <w:p w14:paraId="25E75194" w14:textId="0AD95D33" w:rsidR="00650108" w:rsidRPr="002B11DD" w:rsidRDefault="00804CB0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  <w:r w:rsidRPr="002B11DD">
        <w:rPr>
          <w:rFonts w:cstheme="minorHAnsi"/>
          <w:b/>
          <w:bCs/>
          <w:sz w:val="28"/>
          <w:szCs w:val="28"/>
          <w:lang w:val="en-US"/>
        </w:rPr>
        <w:t>750</w:t>
      </w:r>
      <w:r w:rsidR="00E91B1E" w:rsidRPr="002B11DD">
        <w:rPr>
          <w:rFonts w:cstheme="minorHAnsi"/>
          <w:b/>
          <w:bCs/>
          <w:sz w:val="28"/>
          <w:szCs w:val="28"/>
          <w:lang w:val="en-US"/>
        </w:rPr>
        <w:t>V isolation.</w:t>
      </w:r>
    </w:p>
    <w:p w14:paraId="1EE0B7B0" w14:textId="77777777" w:rsidR="00650108" w:rsidRPr="002B11DD" w:rsidRDefault="00650108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  <w:r w:rsidRPr="002B11DD">
        <w:rPr>
          <w:rFonts w:cstheme="minorHAnsi"/>
          <w:b/>
          <w:bCs/>
          <w:sz w:val="28"/>
          <w:szCs w:val="28"/>
        </w:rPr>
        <w:t>CRC Error check.</w:t>
      </w:r>
    </w:p>
    <w:p w14:paraId="6AA75B6B" w14:textId="05ABBF65" w:rsidR="00C66BE6" w:rsidRPr="002B11DD" w:rsidRDefault="00264A22" w:rsidP="00E5529A">
      <w:pPr>
        <w:tabs>
          <w:tab w:val="left" w:pos="866"/>
          <w:tab w:val="left" w:pos="867"/>
        </w:tabs>
        <w:spacing w:before="2"/>
        <w:rPr>
          <w:rFonts w:cstheme="minorHAnsi"/>
          <w:b/>
          <w:bCs/>
          <w:sz w:val="28"/>
          <w:szCs w:val="28"/>
        </w:rPr>
      </w:pPr>
      <w:r w:rsidRPr="002B11DD">
        <w:rPr>
          <w:rFonts w:cstheme="minorHAnsi"/>
          <w:b/>
          <w:bCs/>
          <w:sz w:val="28"/>
          <w:szCs w:val="28"/>
          <w:lang w:val="en-US"/>
        </w:rPr>
        <w:t xml:space="preserve">No </w:t>
      </w:r>
      <w:r w:rsidR="00650108" w:rsidRPr="002B11DD">
        <w:rPr>
          <w:rFonts w:cstheme="minorHAnsi"/>
          <w:b/>
          <w:bCs/>
          <w:sz w:val="28"/>
          <w:szCs w:val="28"/>
        </w:rPr>
        <w:t>configuration</w:t>
      </w:r>
      <w:r w:rsidRPr="002B11DD">
        <w:rPr>
          <w:rFonts w:cstheme="minorHAnsi"/>
          <w:b/>
          <w:bCs/>
          <w:sz w:val="28"/>
          <w:szCs w:val="28"/>
          <w:lang w:val="en-US"/>
        </w:rPr>
        <w:t xml:space="preserve"> needed on the IO board</w:t>
      </w:r>
    </w:p>
    <w:p w14:paraId="26D10EA9" w14:textId="77777777" w:rsidR="009665C5" w:rsidRPr="002B11DD" w:rsidRDefault="009665C5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64673A20" w14:textId="77777777" w:rsidR="009665C5" w:rsidRPr="002B11DD" w:rsidRDefault="009665C5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61B5CCF3" w14:textId="77777777" w:rsidR="009665C5" w:rsidRPr="002B11DD" w:rsidRDefault="009665C5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30028918" w14:textId="77777777" w:rsidR="009665C5" w:rsidRPr="002B11DD" w:rsidRDefault="009665C5" w:rsidP="009665C5">
      <w:pPr>
        <w:tabs>
          <w:tab w:val="left" w:pos="866"/>
          <w:tab w:val="left" w:pos="867"/>
        </w:tabs>
        <w:spacing w:before="2"/>
        <w:jc w:val="center"/>
        <w:rPr>
          <w:rFonts w:cstheme="minorHAnsi"/>
          <w:b/>
          <w:bCs/>
          <w:sz w:val="28"/>
          <w:szCs w:val="28"/>
        </w:rPr>
      </w:pPr>
      <w:bookmarkStart w:id="0" w:name="_Hlk210814124"/>
      <w:r w:rsidRPr="002B11DD">
        <w:rPr>
          <w:rFonts w:cstheme="minorHAnsi"/>
          <w:b/>
          <w:color w:val="525252" w:themeColor="accent3" w:themeShade="80"/>
          <w:sz w:val="32"/>
          <w:szCs w:val="32"/>
          <w:highlight w:val="lightGray"/>
        </w:rPr>
        <w:lastRenderedPageBreak/>
        <w:t>DIP SETTING – For Manual Switch Setup</w:t>
      </w:r>
    </w:p>
    <w:bookmarkEnd w:id="0"/>
    <w:p w14:paraId="72C689C5" w14:textId="77777777" w:rsidR="009665C5" w:rsidRPr="002B11DD" w:rsidRDefault="009665C5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65922E6B" w14:textId="16847699" w:rsidR="00650108" w:rsidRPr="002B11DD" w:rsidRDefault="00E91B1E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Configuration Settings: -</w:t>
      </w:r>
    </w:p>
    <w:p w14:paraId="09FC70A8" w14:textId="77777777" w:rsidR="008F2DE7" w:rsidRPr="002B11DD" w:rsidRDefault="008F2DE7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</w:p>
    <w:p w14:paraId="3387491E" w14:textId="3B7CE661" w:rsidR="00272A0F" w:rsidRPr="002B11DD" w:rsidRDefault="00E91B1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 xml:space="preserve">9600 </w:t>
      </w:r>
      <w:r w:rsidR="00D8069A" w:rsidRPr="002B11DD">
        <w:rPr>
          <w:rFonts w:cstheme="minorHAnsi"/>
          <w:color w:val="0070C0"/>
          <w:sz w:val="28"/>
          <w:szCs w:val="28"/>
          <w:lang w:val="en-US"/>
        </w:rPr>
        <w:t xml:space="preserve">– 115200 </w:t>
      </w:r>
      <w:r w:rsidR="002E1C39" w:rsidRPr="002B11DD">
        <w:rPr>
          <w:rFonts w:cstheme="minorHAnsi"/>
          <w:color w:val="0070C0"/>
          <w:sz w:val="28"/>
          <w:szCs w:val="28"/>
          <w:lang w:val="en-US"/>
        </w:rPr>
        <w:t>(DIP</w:t>
      </w:r>
      <w:r w:rsidR="00D8069A" w:rsidRPr="002B11DD">
        <w:rPr>
          <w:rFonts w:cstheme="minorHAnsi"/>
          <w:color w:val="0070C0"/>
          <w:sz w:val="28"/>
          <w:szCs w:val="28"/>
          <w:lang w:val="en-US"/>
        </w:rPr>
        <w:t xml:space="preserve"> SW selectable)</w:t>
      </w:r>
    </w:p>
    <w:p w14:paraId="55309A7B" w14:textId="5431712C" w:rsidR="00E91B1E" w:rsidRPr="002B11DD" w:rsidRDefault="00E91B1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Data Bits</w:t>
      </w:r>
      <w:r w:rsidRPr="002B11DD">
        <w:rPr>
          <w:rFonts w:cstheme="minorHAnsi"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ab/>
        <w:t>8</w:t>
      </w:r>
    </w:p>
    <w:p w14:paraId="07CF7B3B" w14:textId="73138CFC" w:rsidR="00E91B1E" w:rsidRPr="002B11DD" w:rsidRDefault="00E91B1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Parity</w:t>
      </w:r>
      <w:r w:rsidRPr="002B11DD">
        <w:rPr>
          <w:rFonts w:cstheme="minorHAnsi"/>
          <w:color w:val="0070C0"/>
          <w:sz w:val="28"/>
          <w:szCs w:val="28"/>
          <w:lang w:val="en-US"/>
        </w:rPr>
        <w:t xml:space="preserve"> </w:t>
      </w:r>
      <w:r w:rsidRPr="002B11DD">
        <w:rPr>
          <w:rFonts w:cstheme="minorHAnsi"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ab/>
      </w:r>
      <w:r w:rsidR="008F2DE7" w:rsidRPr="002B11DD">
        <w:rPr>
          <w:rFonts w:cstheme="minorHAnsi"/>
          <w:color w:val="0070C0"/>
          <w:sz w:val="28"/>
          <w:szCs w:val="28"/>
          <w:lang w:val="en-US"/>
        </w:rPr>
        <w:t>None</w:t>
      </w:r>
    </w:p>
    <w:p w14:paraId="4D873128" w14:textId="31F7FB6D" w:rsidR="00272A0F" w:rsidRPr="002B11DD" w:rsidRDefault="00FF5A42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Stop bit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8F2DE7" w:rsidRPr="002B11DD">
        <w:rPr>
          <w:rFonts w:cstheme="minorHAnsi"/>
          <w:color w:val="0070C0"/>
          <w:sz w:val="28"/>
          <w:szCs w:val="28"/>
          <w:lang w:val="en-US"/>
        </w:rPr>
        <w:t>1</w:t>
      </w:r>
    </w:p>
    <w:p w14:paraId="11754603" w14:textId="274E5145" w:rsidR="002C4639" w:rsidRPr="002B11DD" w:rsidRDefault="002C4639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CRC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Yes</w:t>
      </w:r>
    </w:p>
    <w:p w14:paraId="78DD701F" w14:textId="7DADDA7E" w:rsidR="00272A0F" w:rsidRPr="002B11DD" w:rsidRDefault="00FF5A42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Slave ID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387FC4" w:rsidRPr="002B11DD">
        <w:rPr>
          <w:rFonts w:cstheme="minorHAnsi"/>
          <w:color w:val="0070C0"/>
          <w:sz w:val="28"/>
          <w:szCs w:val="28"/>
          <w:lang w:val="en-US"/>
        </w:rPr>
        <w:t>Configurable with DIP Sw</w:t>
      </w:r>
      <w:r w:rsidR="003D22C8" w:rsidRPr="002B11DD">
        <w:rPr>
          <w:rFonts w:cstheme="minorHAnsi"/>
          <w:color w:val="0070C0"/>
          <w:sz w:val="28"/>
          <w:szCs w:val="28"/>
          <w:lang w:val="en-US"/>
        </w:rPr>
        <w:t>itch</w:t>
      </w:r>
    </w:p>
    <w:p w14:paraId="7E7BBE6B" w14:textId="6C22DD1F" w:rsidR="00FF5A42" w:rsidRPr="002B11DD" w:rsidRDefault="00FF5A42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Function code</w:t>
      </w:r>
      <w:r w:rsidR="002C4639"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DO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802C60" w:rsidRPr="002B11DD">
        <w:rPr>
          <w:rFonts w:cstheme="minorHAnsi"/>
          <w:color w:val="0070C0"/>
          <w:sz w:val="28"/>
          <w:szCs w:val="28"/>
          <w:lang w:val="en-US"/>
        </w:rPr>
        <w:t>0x0</w:t>
      </w:r>
      <w:r w:rsidR="00A7481D" w:rsidRPr="002B11DD">
        <w:rPr>
          <w:rFonts w:cstheme="minorHAnsi"/>
          <w:color w:val="0070C0"/>
          <w:sz w:val="28"/>
          <w:szCs w:val="28"/>
          <w:lang w:val="en-US"/>
        </w:rPr>
        <w:t>5</w:t>
      </w:r>
      <w:r w:rsidR="00802C60" w:rsidRPr="002B11DD">
        <w:rPr>
          <w:rFonts w:cstheme="minorHAnsi"/>
          <w:color w:val="0070C0"/>
          <w:sz w:val="28"/>
          <w:szCs w:val="28"/>
          <w:lang w:val="en-US"/>
        </w:rPr>
        <w:t xml:space="preserve"> and 0x0F (5 Single coil &amp; 15 multiple coil)</w:t>
      </w:r>
    </w:p>
    <w:p w14:paraId="00EBA40C" w14:textId="1B5D5C5C" w:rsidR="00272A0F" w:rsidRPr="002B11DD" w:rsidRDefault="00802C60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DO Register Address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A574FE">
        <w:rPr>
          <w:rFonts w:cstheme="minorHAnsi"/>
          <w:color w:val="0070C0"/>
          <w:sz w:val="28"/>
          <w:szCs w:val="28"/>
          <w:lang w:val="en-US"/>
        </w:rPr>
        <w:t>0,1</w:t>
      </w:r>
      <w:r w:rsidR="00BC4435" w:rsidRPr="002B11DD">
        <w:rPr>
          <w:rFonts w:cstheme="minorHAnsi"/>
          <w:color w:val="0070C0"/>
          <w:sz w:val="28"/>
          <w:szCs w:val="28"/>
          <w:lang w:val="en-US"/>
        </w:rPr>
        <w:t>,2,3,4</w:t>
      </w:r>
      <w:r w:rsidR="00A7481D" w:rsidRPr="002B11DD">
        <w:rPr>
          <w:rFonts w:cstheme="minorHAnsi"/>
          <w:color w:val="0070C0"/>
          <w:sz w:val="28"/>
          <w:szCs w:val="28"/>
          <w:lang w:val="en-US"/>
        </w:rPr>
        <w:t>,5,6,7</w:t>
      </w:r>
      <w:r w:rsidR="00BC4435" w:rsidRPr="002B11DD">
        <w:rPr>
          <w:rFonts w:cstheme="minorHAnsi"/>
          <w:color w:val="0070C0"/>
          <w:sz w:val="28"/>
          <w:szCs w:val="28"/>
          <w:lang w:val="en-US"/>
        </w:rPr>
        <w:t>,8,9,10,11,12,13,14,15</w:t>
      </w:r>
    </w:p>
    <w:p w14:paraId="3D77445B" w14:textId="485D2EBE" w:rsidR="002C4639" w:rsidRPr="002B11DD" w:rsidRDefault="002C4639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Function code D</w:t>
      </w:r>
      <w:r w:rsidR="00725124"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0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color w:val="0070C0"/>
          <w:sz w:val="28"/>
          <w:szCs w:val="28"/>
          <w:lang w:val="en-US"/>
        </w:rPr>
        <w:t>0x0</w:t>
      </w:r>
      <w:r w:rsidR="00725124" w:rsidRPr="002B11DD">
        <w:rPr>
          <w:rFonts w:cstheme="minorHAnsi"/>
          <w:color w:val="0070C0"/>
          <w:sz w:val="28"/>
          <w:szCs w:val="28"/>
          <w:lang w:val="en-US"/>
        </w:rPr>
        <w:t>1</w:t>
      </w:r>
      <w:r w:rsidRPr="002B11DD">
        <w:rPr>
          <w:rFonts w:cstheme="minorHAnsi"/>
          <w:color w:val="0070C0"/>
          <w:sz w:val="28"/>
          <w:szCs w:val="28"/>
          <w:lang w:val="en-US"/>
        </w:rPr>
        <w:t xml:space="preserve"> Read discrete Input</w:t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</w:p>
    <w:p w14:paraId="31DF6C9A" w14:textId="77777777" w:rsidR="00A40448" w:rsidRPr="002B11DD" w:rsidRDefault="00A40448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</w:p>
    <w:p w14:paraId="5110642E" w14:textId="77777777" w:rsidR="00BC4435" w:rsidRPr="002B11DD" w:rsidRDefault="00BC4435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</w:p>
    <w:p w14:paraId="48AFA4CF" w14:textId="77777777" w:rsidR="00A40448" w:rsidRPr="002B11DD" w:rsidRDefault="00A40448" w:rsidP="00A40448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Note: -</w:t>
      </w:r>
    </w:p>
    <w:p w14:paraId="15526F4B" w14:textId="77777777" w:rsidR="00A40448" w:rsidRPr="002B11DD" w:rsidRDefault="00A40448" w:rsidP="00A40448">
      <w:pPr>
        <w:rPr>
          <w:rFonts w:eastAsia="Times New Roman" w:cstheme="minorHAnsi"/>
          <w:color w:val="202124"/>
          <w:sz w:val="28"/>
          <w:szCs w:val="28"/>
          <w:shd w:val="clear" w:color="auto" w:fill="FFFFFF"/>
        </w:rPr>
      </w:pPr>
      <w:r w:rsidRPr="002B11DD">
        <w:rPr>
          <w:rFonts w:eastAsia="Times New Roman" w:cstheme="minorHAnsi"/>
          <w:color w:val="202124"/>
          <w:sz w:val="28"/>
          <w:szCs w:val="28"/>
          <w:shd w:val="clear" w:color="auto" w:fill="FFFFFF"/>
        </w:rPr>
        <w:t>For MODBUS communications, </w:t>
      </w:r>
      <w:r w:rsidRPr="002B11DD">
        <w:rPr>
          <w:rFonts w:eastAsia="Times New Roman" w:cstheme="minorHAnsi"/>
          <w:b/>
          <w:bCs/>
          <w:color w:val="202124"/>
          <w:sz w:val="28"/>
          <w:szCs w:val="28"/>
        </w:rPr>
        <w:t>a shielded and twisted pair cable</w:t>
      </w:r>
      <w:r w:rsidRPr="002B11DD">
        <w:rPr>
          <w:rFonts w:eastAsia="Times New Roman" w:cstheme="minorHAnsi"/>
          <w:color w:val="202124"/>
          <w:sz w:val="28"/>
          <w:szCs w:val="28"/>
          <w:shd w:val="clear" w:color="auto" w:fill="FFFFFF"/>
        </w:rPr>
        <w:t> is used. One example of such cable is Belden 3105A.</w:t>
      </w:r>
    </w:p>
    <w:p w14:paraId="3962D1D9" w14:textId="77777777" w:rsidR="00BC4435" w:rsidRPr="002B11DD" w:rsidRDefault="00BC4435" w:rsidP="00A40448">
      <w:pPr>
        <w:spacing w:before="100" w:beforeAutospacing="1" w:after="100" w:afterAutospacing="1"/>
        <w:rPr>
          <w:rFonts w:eastAsia="Times New Roman"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16845EC6" w14:textId="7CE00668" w:rsidR="00A40448" w:rsidRPr="002B11DD" w:rsidRDefault="00A40448" w:rsidP="00A40448">
      <w:pPr>
        <w:spacing w:before="100" w:beforeAutospacing="1" w:after="100" w:afterAutospacing="1"/>
        <w:rPr>
          <w:rFonts w:eastAsia="Times New Roman"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2B11DD">
        <w:rPr>
          <w:rFonts w:eastAsia="Times New Roman" w:cstheme="minorHAnsi"/>
          <w:b/>
          <w:bCs/>
          <w:color w:val="0070C0"/>
          <w:sz w:val="32"/>
          <w:szCs w:val="32"/>
          <w:u w:val="single"/>
          <w:lang w:val="en-US"/>
        </w:rPr>
        <w:t>Recommended Cable Electrical Characteristics: -</w:t>
      </w:r>
    </w:p>
    <w:p w14:paraId="6F349331" w14:textId="366F4071" w:rsidR="00A40448" w:rsidRPr="002B11DD" w:rsidRDefault="00A40448" w:rsidP="00A574FE">
      <w:pPr>
        <w:spacing w:before="100" w:beforeAutospacing="1" w:after="100" w:afterAutospacing="1"/>
        <w:ind w:right="-903"/>
        <w:contextualSpacing/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</w:pPr>
      <w:r w:rsidRPr="002B11D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 xml:space="preserve">22 AWG Cable </w:t>
      </w:r>
      <w:r w:rsidRPr="002B11D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A574FE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A574FE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Times New Roman" w:cstheme="minorHAnsi"/>
          <w:color w:val="0070C0"/>
          <w:sz w:val="28"/>
          <w:szCs w:val="28"/>
          <w:lang w:val="en-US"/>
        </w:rPr>
        <w:t>Shielded and twisted pair should be used.</w:t>
      </w:r>
    </w:p>
    <w:p w14:paraId="4EFFA0A8" w14:textId="7E025EC0" w:rsidR="00A40448" w:rsidRPr="002B11DD" w:rsidRDefault="00A40448" w:rsidP="00A574FE">
      <w:pPr>
        <w:spacing w:before="100" w:beforeAutospacing="1" w:after="100" w:afterAutospacing="1"/>
        <w:ind w:right="-903"/>
        <w:contextualSpacing/>
        <w:rPr>
          <w:rFonts w:eastAsia="Times New Roman" w:cstheme="minorHAnsi"/>
          <w:color w:val="0070C0"/>
          <w:sz w:val="28"/>
          <w:szCs w:val="28"/>
          <w:lang w:val="en-US"/>
        </w:rPr>
      </w:pPr>
      <w:r w:rsidRPr="002B11D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>Tinned Copper</w:t>
      </w:r>
      <w:r w:rsidRPr="002B11D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A574FE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A574FE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Times New Roman" w:cstheme="minorHAnsi"/>
          <w:color w:val="0070C0"/>
          <w:sz w:val="28"/>
          <w:szCs w:val="28"/>
          <w:lang w:val="en-US"/>
        </w:rPr>
        <w:t>Recommended</w:t>
      </w:r>
    </w:p>
    <w:p w14:paraId="3FC32F90" w14:textId="7CAFEF0A" w:rsidR="00A40448" w:rsidRPr="002B11DD" w:rsidRDefault="00A40448" w:rsidP="00A574FE">
      <w:pPr>
        <w:spacing w:before="100" w:beforeAutospacing="1" w:after="100" w:afterAutospacing="1"/>
        <w:ind w:right="-903"/>
        <w:contextualSpacing/>
        <w:rPr>
          <w:rFonts w:eastAsia="Times New Roman" w:cstheme="minorHAnsi"/>
          <w:color w:val="0070C0"/>
          <w:sz w:val="28"/>
          <w:szCs w:val="28"/>
          <w:lang w:val="en-US"/>
        </w:rPr>
      </w:pPr>
      <w:r w:rsidRPr="002B11D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>Nominal Conductor DCR</w:t>
      </w:r>
      <w:r w:rsidRPr="002B11D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A574FE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A574FE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Times New Roman" w:cstheme="minorHAnsi"/>
          <w:color w:val="0070C0"/>
          <w:sz w:val="28"/>
          <w:szCs w:val="28"/>
          <w:lang w:val="en-US"/>
        </w:rPr>
        <w:t>14.7 ohm / 1000 ft</w:t>
      </w:r>
    </w:p>
    <w:p w14:paraId="3E047BAF" w14:textId="78B7A73C" w:rsidR="00A40448" w:rsidRPr="002B11DD" w:rsidRDefault="00A40448" w:rsidP="00A574FE">
      <w:pPr>
        <w:spacing w:before="100" w:beforeAutospacing="1" w:after="100" w:afterAutospacing="1"/>
        <w:ind w:right="-903"/>
        <w:contextualSpacing/>
        <w:rPr>
          <w:rFonts w:eastAsia="Times New Roman" w:cstheme="minorHAnsi"/>
          <w:color w:val="0070C0"/>
          <w:sz w:val="28"/>
          <w:szCs w:val="28"/>
          <w:lang w:val="en-US"/>
        </w:rPr>
      </w:pPr>
      <w:r w:rsidRPr="002B11D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>Nominal Capacitance</w:t>
      </w:r>
      <w:r w:rsidRPr="002B11D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A574FE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A574FE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Times New Roman" w:cstheme="minorHAnsi"/>
          <w:color w:val="0070C0"/>
          <w:sz w:val="28"/>
          <w:szCs w:val="28"/>
          <w:lang w:val="en-US"/>
        </w:rPr>
        <w:t>11 pf / feet (conductor to conductor)</w:t>
      </w:r>
    </w:p>
    <w:p w14:paraId="4D09B048" w14:textId="77777777" w:rsidR="00A40448" w:rsidRPr="002B11DD" w:rsidRDefault="00A40448" w:rsidP="00A574FE">
      <w:pPr>
        <w:spacing w:before="100" w:beforeAutospacing="1" w:after="100" w:afterAutospacing="1"/>
        <w:ind w:right="-903"/>
        <w:contextualSpacing/>
        <w:rPr>
          <w:rFonts w:eastAsia="Times New Roman" w:cstheme="minorHAnsi"/>
          <w:color w:val="0070C0"/>
          <w:sz w:val="28"/>
          <w:szCs w:val="28"/>
          <w:lang w:val="en-US"/>
        </w:rPr>
      </w:pPr>
      <w:r w:rsidRPr="002B11D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>High Frequency Non-Insertion Loss</w:t>
      </w:r>
      <w:r w:rsidRPr="002B11D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Times New Roman" w:cstheme="minorHAnsi"/>
          <w:color w:val="0070C0"/>
          <w:sz w:val="28"/>
          <w:szCs w:val="28"/>
          <w:lang w:val="en-US"/>
        </w:rPr>
        <w:t>0.5db / 100ft</w:t>
      </w:r>
    </w:p>
    <w:p w14:paraId="4B28B895" w14:textId="77777777" w:rsidR="00362B88" w:rsidRPr="002B11DD" w:rsidRDefault="00362B88" w:rsidP="00A574FE">
      <w:pPr>
        <w:ind w:right="-903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6198B69C" w14:textId="77777777" w:rsidR="009665C5" w:rsidRPr="002B11DD" w:rsidRDefault="009665C5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39EEF2E1" w14:textId="77777777" w:rsidR="009665C5" w:rsidRPr="002B11DD" w:rsidRDefault="009665C5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58160BB8" w14:textId="77777777" w:rsidR="009665C5" w:rsidRPr="002B11DD" w:rsidRDefault="009665C5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2181D9C0" w14:textId="77777777" w:rsidR="009665C5" w:rsidRPr="002B11DD" w:rsidRDefault="009665C5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38528A0E" w14:textId="77777777" w:rsidR="009665C5" w:rsidRPr="002B11DD" w:rsidRDefault="009665C5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476E2BEE" w14:textId="77777777" w:rsidR="009665C5" w:rsidRPr="002B11DD" w:rsidRDefault="009665C5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326651ED" w14:textId="77777777" w:rsidR="009665C5" w:rsidRPr="002B11DD" w:rsidRDefault="009665C5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339C5768" w14:textId="77777777" w:rsidR="009665C5" w:rsidRPr="002B11DD" w:rsidRDefault="009665C5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0B4DBB45" w14:textId="77777777" w:rsidR="009665C5" w:rsidRPr="002B11DD" w:rsidRDefault="009665C5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tbl>
      <w:tblPr>
        <w:tblW w:w="10086" w:type="dxa"/>
        <w:tblInd w:w="-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1704"/>
        <w:gridCol w:w="2130"/>
        <w:gridCol w:w="2274"/>
        <w:gridCol w:w="1418"/>
        <w:gridCol w:w="1849"/>
      </w:tblGrid>
      <w:tr w:rsidR="00E5529A" w:rsidRPr="002B11DD" w14:paraId="6D48F08C" w14:textId="77777777" w:rsidTr="005200F4">
        <w:trPr>
          <w:trHeight w:val="945"/>
        </w:trPr>
        <w:tc>
          <w:tcPr>
            <w:tcW w:w="711" w:type="dxa"/>
            <w:shd w:val="clear" w:color="auto" w:fill="9CC2E4"/>
            <w:vAlign w:val="center"/>
          </w:tcPr>
          <w:p w14:paraId="29E0FA1E" w14:textId="77777777" w:rsidR="00E5529A" w:rsidRPr="002B11DD" w:rsidRDefault="00E5529A" w:rsidP="005200F4">
            <w:pPr>
              <w:pStyle w:val="TableParagraph"/>
              <w:spacing w:before="168"/>
              <w:ind w:left="1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2B11DD">
              <w:rPr>
                <w:rFonts w:asciiTheme="minorHAnsi" w:hAnsiTheme="minorHAnsi" w:cstheme="minorHAnsi"/>
                <w:b/>
                <w:spacing w:val="-5"/>
                <w:sz w:val="28"/>
              </w:rPr>
              <w:lastRenderedPageBreak/>
              <w:t>ID</w:t>
            </w:r>
          </w:p>
        </w:tc>
        <w:tc>
          <w:tcPr>
            <w:tcW w:w="1704" w:type="dxa"/>
            <w:shd w:val="clear" w:color="auto" w:fill="9CC2E4"/>
            <w:vAlign w:val="center"/>
          </w:tcPr>
          <w:p w14:paraId="36E823EB" w14:textId="77777777" w:rsidR="00E5529A" w:rsidRPr="002B11DD" w:rsidRDefault="00E5529A" w:rsidP="005200F4">
            <w:pPr>
              <w:pStyle w:val="TableParagraph"/>
              <w:spacing w:before="0" w:line="340" w:lineRule="exact"/>
              <w:ind w:left="2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2B11DD">
              <w:rPr>
                <w:rFonts w:asciiTheme="minorHAnsi" w:hAnsiTheme="minorHAnsi" w:cstheme="minorHAnsi"/>
                <w:b/>
                <w:spacing w:val="-2"/>
                <w:sz w:val="28"/>
              </w:rPr>
              <w:t>Function</w:t>
            </w:r>
          </w:p>
          <w:p w14:paraId="02B6D21B" w14:textId="77777777" w:rsidR="00E5529A" w:rsidRPr="002B11DD" w:rsidRDefault="00E5529A" w:rsidP="005200F4">
            <w:pPr>
              <w:pStyle w:val="TableParagraph"/>
              <w:spacing w:before="3" w:line="322" w:lineRule="exact"/>
              <w:ind w:left="1" w:right="3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2B11DD">
              <w:rPr>
                <w:rFonts w:asciiTheme="minorHAnsi" w:hAnsiTheme="minorHAnsi" w:cstheme="minorHAnsi"/>
                <w:b/>
                <w:spacing w:val="-2"/>
                <w:sz w:val="28"/>
              </w:rPr>
              <w:t>Description</w:t>
            </w:r>
          </w:p>
        </w:tc>
        <w:tc>
          <w:tcPr>
            <w:tcW w:w="2130" w:type="dxa"/>
            <w:shd w:val="clear" w:color="auto" w:fill="9CC2E4"/>
            <w:vAlign w:val="center"/>
          </w:tcPr>
          <w:p w14:paraId="3AA70038" w14:textId="77777777" w:rsidR="00E5529A" w:rsidRPr="002B11DD" w:rsidRDefault="00E5529A" w:rsidP="005200F4">
            <w:pPr>
              <w:pStyle w:val="TableParagraph"/>
              <w:spacing w:before="0" w:line="340" w:lineRule="exact"/>
              <w:ind w:left="2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2B11DD">
              <w:rPr>
                <w:rFonts w:asciiTheme="minorHAnsi" w:hAnsiTheme="minorHAnsi" w:cstheme="minorHAnsi"/>
                <w:b/>
                <w:spacing w:val="-2"/>
                <w:sz w:val="28"/>
              </w:rPr>
              <w:t>Register</w:t>
            </w:r>
          </w:p>
          <w:p w14:paraId="33C036D8" w14:textId="77777777" w:rsidR="00E5529A" w:rsidRPr="002B11DD" w:rsidRDefault="00E5529A" w:rsidP="005200F4">
            <w:pPr>
              <w:pStyle w:val="TableParagraph"/>
              <w:spacing w:before="3" w:line="322" w:lineRule="exact"/>
              <w:ind w:left="2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2B11DD">
              <w:rPr>
                <w:rFonts w:asciiTheme="minorHAnsi" w:hAnsiTheme="minorHAnsi" w:cstheme="minorHAnsi"/>
                <w:b/>
                <w:spacing w:val="-2"/>
                <w:sz w:val="28"/>
              </w:rPr>
              <w:t>Description</w:t>
            </w:r>
          </w:p>
        </w:tc>
        <w:tc>
          <w:tcPr>
            <w:tcW w:w="2274" w:type="dxa"/>
            <w:shd w:val="clear" w:color="auto" w:fill="9CC2E4"/>
            <w:vAlign w:val="center"/>
          </w:tcPr>
          <w:p w14:paraId="7004C66C" w14:textId="77777777" w:rsidR="00E5529A" w:rsidRPr="002B11DD" w:rsidRDefault="00E5529A" w:rsidP="005200F4">
            <w:pPr>
              <w:pStyle w:val="TableParagraph"/>
              <w:spacing w:before="0" w:line="340" w:lineRule="exact"/>
              <w:ind w:left="2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2B11DD">
              <w:rPr>
                <w:rFonts w:asciiTheme="minorHAnsi" w:hAnsiTheme="minorHAnsi" w:cstheme="minorHAnsi"/>
                <w:b/>
                <w:sz w:val="28"/>
              </w:rPr>
              <w:t>Modbus</w:t>
            </w:r>
            <w:r w:rsidRPr="002B11DD">
              <w:rPr>
                <w:rFonts w:asciiTheme="minorHAnsi" w:hAnsiTheme="minorHAnsi" w:cstheme="minorHAnsi"/>
                <w:b/>
                <w:spacing w:val="-3"/>
                <w:sz w:val="28"/>
              </w:rPr>
              <w:t xml:space="preserve"> </w:t>
            </w:r>
            <w:r w:rsidRPr="002B11DD">
              <w:rPr>
                <w:rFonts w:asciiTheme="minorHAnsi" w:hAnsiTheme="minorHAnsi" w:cstheme="minorHAnsi"/>
                <w:b/>
                <w:spacing w:val="-2"/>
                <w:sz w:val="28"/>
              </w:rPr>
              <w:t>Function</w:t>
            </w:r>
          </w:p>
          <w:p w14:paraId="023D01CB" w14:textId="77777777" w:rsidR="00E5529A" w:rsidRPr="002B11DD" w:rsidRDefault="00E5529A" w:rsidP="005200F4">
            <w:pPr>
              <w:pStyle w:val="TableParagraph"/>
              <w:spacing w:before="3" w:line="322" w:lineRule="exact"/>
              <w:ind w:left="2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2B11DD">
              <w:rPr>
                <w:rFonts w:asciiTheme="minorHAnsi" w:hAnsiTheme="minorHAnsi" w:cstheme="minorHAnsi"/>
                <w:b/>
                <w:spacing w:val="-4"/>
                <w:sz w:val="28"/>
              </w:rPr>
              <w:t>Code</w:t>
            </w:r>
          </w:p>
        </w:tc>
        <w:tc>
          <w:tcPr>
            <w:tcW w:w="1418" w:type="dxa"/>
            <w:shd w:val="clear" w:color="auto" w:fill="9CC2E4"/>
            <w:vAlign w:val="center"/>
          </w:tcPr>
          <w:p w14:paraId="797A733A" w14:textId="77777777" w:rsidR="00E5529A" w:rsidRPr="002B11DD" w:rsidRDefault="00E5529A" w:rsidP="005200F4">
            <w:pPr>
              <w:pStyle w:val="TableParagraph"/>
              <w:spacing w:before="168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2B11DD">
              <w:rPr>
                <w:rFonts w:asciiTheme="minorHAnsi" w:hAnsiTheme="minorHAnsi" w:cstheme="minorHAnsi"/>
                <w:b/>
                <w:spacing w:val="-2"/>
                <w:sz w:val="28"/>
              </w:rPr>
              <w:t>Protocol</w:t>
            </w:r>
          </w:p>
        </w:tc>
        <w:tc>
          <w:tcPr>
            <w:tcW w:w="1849" w:type="dxa"/>
            <w:shd w:val="clear" w:color="auto" w:fill="9CC2E4"/>
            <w:vAlign w:val="center"/>
          </w:tcPr>
          <w:p w14:paraId="69A377E6" w14:textId="77777777" w:rsidR="00E5529A" w:rsidRPr="002B11DD" w:rsidRDefault="00E5529A" w:rsidP="005200F4">
            <w:pPr>
              <w:pStyle w:val="TableParagraph"/>
              <w:spacing w:before="0" w:line="340" w:lineRule="exact"/>
              <w:ind w:left="10" w:right="8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2B11DD">
              <w:rPr>
                <w:rFonts w:asciiTheme="minorHAnsi" w:hAnsiTheme="minorHAnsi" w:cstheme="minorHAnsi"/>
                <w:b/>
                <w:spacing w:val="-4"/>
                <w:sz w:val="28"/>
              </w:rPr>
              <w:t>Data</w:t>
            </w:r>
          </w:p>
          <w:p w14:paraId="3F3B9ED4" w14:textId="77777777" w:rsidR="00E5529A" w:rsidRPr="002B11DD" w:rsidRDefault="00E5529A" w:rsidP="005200F4">
            <w:pPr>
              <w:pStyle w:val="TableParagraph"/>
              <w:spacing w:before="3" w:line="322" w:lineRule="exact"/>
              <w:ind w:left="10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2B11DD">
              <w:rPr>
                <w:rFonts w:asciiTheme="minorHAnsi" w:hAnsiTheme="minorHAnsi" w:cstheme="minorHAnsi"/>
                <w:b/>
                <w:spacing w:val="-4"/>
                <w:sz w:val="28"/>
              </w:rPr>
              <w:t>Type</w:t>
            </w:r>
          </w:p>
        </w:tc>
      </w:tr>
      <w:tr w:rsidR="00E5529A" w:rsidRPr="002B11DD" w14:paraId="2CBB5D31" w14:textId="77777777" w:rsidTr="005200F4">
        <w:trPr>
          <w:trHeight w:val="434"/>
        </w:trPr>
        <w:tc>
          <w:tcPr>
            <w:tcW w:w="711" w:type="dxa"/>
            <w:vAlign w:val="center"/>
          </w:tcPr>
          <w:p w14:paraId="22411A48" w14:textId="77777777" w:rsidR="00E5529A" w:rsidRPr="002B11DD" w:rsidRDefault="00E5529A" w:rsidP="005200F4">
            <w:pPr>
              <w:pStyle w:val="TableParagraph"/>
              <w:spacing w:before="11" w:line="284" w:lineRule="exact"/>
              <w:ind w:left="1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  <w:sz w:val="24"/>
              </w:rPr>
              <w:t>1</w:t>
            </w:r>
          </w:p>
        </w:tc>
        <w:tc>
          <w:tcPr>
            <w:tcW w:w="1704" w:type="dxa"/>
            <w:vAlign w:val="center"/>
          </w:tcPr>
          <w:p w14:paraId="3699F387" w14:textId="77777777" w:rsidR="00E5529A" w:rsidRPr="002B11DD" w:rsidRDefault="00E5529A" w:rsidP="005200F4">
            <w:pPr>
              <w:pStyle w:val="TableParagraph"/>
              <w:spacing w:before="11" w:line="284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1</w:t>
            </w:r>
          </w:p>
        </w:tc>
        <w:tc>
          <w:tcPr>
            <w:tcW w:w="2130" w:type="dxa"/>
            <w:vAlign w:val="center"/>
          </w:tcPr>
          <w:p w14:paraId="4B2064CC" w14:textId="77777777" w:rsidR="00E5529A" w:rsidRPr="002B11DD" w:rsidRDefault="00E5529A" w:rsidP="005200F4">
            <w:pPr>
              <w:pStyle w:val="TableParagraph"/>
              <w:spacing w:before="11" w:line="284" w:lineRule="exact"/>
              <w:ind w:left="2" w:right="1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00001</w:t>
            </w:r>
          </w:p>
        </w:tc>
        <w:tc>
          <w:tcPr>
            <w:tcW w:w="2274" w:type="dxa"/>
            <w:vAlign w:val="center"/>
          </w:tcPr>
          <w:p w14:paraId="34C7CF62" w14:textId="77777777" w:rsidR="00E5529A" w:rsidRPr="002B11DD" w:rsidRDefault="00E5529A" w:rsidP="005200F4">
            <w:pPr>
              <w:pStyle w:val="TableParagraph"/>
              <w:spacing w:before="11" w:line="284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706BC44E" w14:textId="77777777" w:rsidR="00E5529A" w:rsidRPr="002B11DD" w:rsidRDefault="00E5529A" w:rsidP="005200F4">
            <w:pPr>
              <w:pStyle w:val="TableParagraph"/>
              <w:spacing w:before="11" w:line="284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7156DF24" w14:textId="77777777" w:rsidR="00E5529A" w:rsidRPr="002B11DD" w:rsidRDefault="00E5529A" w:rsidP="005200F4">
            <w:pPr>
              <w:pStyle w:val="TableParagraph"/>
              <w:spacing w:before="11" w:line="284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2B11DD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2B11DD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E5529A" w:rsidRPr="002B11DD" w14:paraId="1C82BADA" w14:textId="77777777" w:rsidTr="005200F4">
        <w:trPr>
          <w:trHeight w:val="434"/>
        </w:trPr>
        <w:tc>
          <w:tcPr>
            <w:tcW w:w="711" w:type="dxa"/>
            <w:vAlign w:val="center"/>
          </w:tcPr>
          <w:p w14:paraId="2AF2F70B" w14:textId="77777777" w:rsidR="00E5529A" w:rsidRPr="002B11DD" w:rsidRDefault="00E5529A" w:rsidP="005200F4">
            <w:pPr>
              <w:pStyle w:val="TableParagraph"/>
              <w:spacing w:before="12" w:line="284" w:lineRule="exact"/>
              <w:ind w:left="1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  <w:sz w:val="24"/>
              </w:rPr>
              <w:t>2</w:t>
            </w:r>
          </w:p>
        </w:tc>
        <w:tc>
          <w:tcPr>
            <w:tcW w:w="1704" w:type="dxa"/>
            <w:vAlign w:val="center"/>
          </w:tcPr>
          <w:p w14:paraId="45FC3D75" w14:textId="77777777" w:rsidR="00E5529A" w:rsidRPr="002B11DD" w:rsidRDefault="00E5529A" w:rsidP="005200F4">
            <w:pPr>
              <w:pStyle w:val="TableParagraph"/>
              <w:spacing w:before="12" w:line="284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2</w:t>
            </w:r>
          </w:p>
        </w:tc>
        <w:tc>
          <w:tcPr>
            <w:tcW w:w="2130" w:type="dxa"/>
            <w:vAlign w:val="center"/>
          </w:tcPr>
          <w:p w14:paraId="78CE90E2" w14:textId="77777777" w:rsidR="00E5529A" w:rsidRPr="002B11DD" w:rsidRDefault="00E5529A" w:rsidP="005200F4">
            <w:pPr>
              <w:pStyle w:val="TableParagraph"/>
              <w:spacing w:before="12" w:line="284" w:lineRule="exact"/>
              <w:ind w:left="2" w:right="1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00002</w:t>
            </w:r>
          </w:p>
        </w:tc>
        <w:tc>
          <w:tcPr>
            <w:tcW w:w="2274" w:type="dxa"/>
            <w:vAlign w:val="center"/>
          </w:tcPr>
          <w:p w14:paraId="27993713" w14:textId="77777777" w:rsidR="00E5529A" w:rsidRPr="002B11DD" w:rsidRDefault="00E5529A" w:rsidP="005200F4">
            <w:pPr>
              <w:pStyle w:val="TableParagraph"/>
              <w:spacing w:before="12" w:line="284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3BE288E1" w14:textId="77777777" w:rsidR="00E5529A" w:rsidRPr="002B11DD" w:rsidRDefault="00E5529A" w:rsidP="005200F4">
            <w:pPr>
              <w:pStyle w:val="TableParagraph"/>
              <w:spacing w:before="12" w:line="284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7CA9E352" w14:textId="77777777" w:rsidR="00E5529A" w:rsidRPr="002B11DD" w:rsidRDefault="00E5529A" w:rsidP="005200F4">
            <w:pPr>
              <w:pStyle w:val="TableParagraph"/>
              <w:spacing w:before="12" w:line="284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2B11DD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2B11DD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E5529A" w:rsidRPr="002B11DD" w14:paraId="2747C0B4" w14:textId="77777777" w:rsidTr="005200F4">
        <w:trPr>
          <w:trHeight w:val="441"/>
        </w:trPr>
        <w:tc>
          <w:tcPr>
            <w:tcW w:w="711" w:type="dxa"/>
            <w:vAlign w:val="center"/>
          </w:tcPr>
          <w:p w14:paraId="5E46ECA0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1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  <w:sz w:val="24"/>
              </w:rPr>
              <w:t>3</w:t>
            </w:r>
          </w:p>
        </w:tc>
        <w:tc>
          <w:tcPr>
            <w:tcW w:w="1704" w:type="dxa"/>
            <w:vAlign w:val="center"/>
          </w:tcPr>
          <w:p w14:paraId="61F08F23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3</w:t>
            </w:r>
          </w:p>
        </w:tc>
        <w:tc>
          <w:tcPr>
            <w:tcW w:w="2130" w:type="dxa"/>
            <w:vAlign w:val="center"/>
          </w:tcPr>
          <w:p w14:paraId="64B029D3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00003</w:t>
            </w:r>
          </w:p>
        </w:tc>
        <w:tc>
          <w:tcPr>
            <w:tcW w:w="2274" w:type="dxa"/>
            <w:vAlign w:val="center"/>
          </w:tcPr>
          <w:p w14:paraId="55416402" w14:textId="77777777" w:rsidR="00E5529A" w:rsidRPr="002B11DD" w:rsidRDefault="00E5529A" w:rsidP="005200F4">
            <w:pPr>
              <w:pStyle w:val="TableParagraph"/>
              <w:spacing w:before="11" w:line="289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48A69132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391CF74B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2B11DD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2B11DD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E5529A" w:rsidRPr="002B11DD" w14:paraId="477A3CCB" w14:textId="77777777" w:rsidTr="005200F4">
        <w:trPr>
          <w:trHeight w:val="434"/>
        </w:trPr>
        <w:tc>
          <w:tcPr>
            <w:tcW w:w="711" w:type="dxa"/>
            <w:vAlign w:val="center"/>
          </w:tcPr>
          <w:p w14:paraId="06B885AC" w14:textId="77777777" w:rsidR="00E5529A" w:rsidRPr="002B11DD" w:rsidRDefault="00E5529A" w:rsidP="005200F4">
            <w:pPr>
              <w:pStyle w:val="TableParagraph"/>
              <w:spacing w:before="6" w:line="289" w:lineRule="exact"/>
              <w:ind w:left="1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  <w:sz w:val="24"/>
              </w:rPr>
              <w:t>4</w:t>
            </w:r>
          </w:p>
        </w:tc>
        <w:tc>
          <w:tcPr>
            <w:tcW w:w="1704" w:type="dxa"/>
            <w:vAlign w:val="center"/>
          </w:tcPr>
          <w:p w14:paraId="6FECC783" w14:textId="77777777" w:rsidR="00E5529A" w:rsidRPr="002B11DD" w:rsidRDefault="00E5529A" w:rsidP="005200F4">
            <w:pPr>
              <w:pStyle w:val="TableParagraph"/>
              <w:spacing w:before="6" w:line="289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4</w:t>
            </w:r>
          </w:p>
        </w:tc>
        <w:tc>
          <w:tcPr>
            <w:tcW w:w="2130" w:type="dxa"/>
            <w:vAlign w:val="center"/>
          </w:tcPr>
          <w:p w14:paraId="69AED6FC" w14:textId="77777777" w:rsidR="00E5529A" w:rsidRPr="002B11DD" w:rsidRDefault="00E5529A" w:rsidP="005200F4">
            <w:pPr>
              <w:pStyle w:val="TableParagraph"/>
              <w:spacing w:before="6" w:line="289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00004</w:t>
            </w:r>
          </w:p>
        </w:tc>
        <w:tc>
          <w:tcPr>
            <w:tcW w:w="2274" w:type="dxa"/>
            <w:vAlign w:val="center"/>
          </w:tcPr>
          <w:p w14:paraId="737A7F0D" w14:textId="77777777" w:rsidR="00E5529A" w:rsidRPr="002B11DD" w:rsidRDefault="00E5529A" w:rsidP="005200F4">
            <w:pPr>
              <w:pStyle w:val="TableParagraph"/>
              <w:spacing w:before="6" w:line="289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3D68F914" w14:textId="77777777" w:rsidR="00E5529A" w:rsidRPr="002B11DD" w:rsidRDefault="00E5529A" w:rsidP="005200F4">
            <w:pPr>
              <w:pStyle w:val="TableParagraph"/>
              <w:spacing w:before="6" w:line="289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7F2848B5" w14:textId="77777777" w:rsidR="00E5529A" w:rsidRPr="002B11DD" w:rsidRDefault="00E5529A" w:rsidP="005200F4">
            <w:pPr>
              <w:pStyle w:val="TableParagraph"/>
              <w:spacing w:before="6" w:line="289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2B11DD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2B11DD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E5529A" w:rsidRPr="002B11DD" w14:paraId="70B68A44" w14:textId="77777777" w:rsidTr="005200F4">
        <w:trPr>
          <w:trHeight w:val="434"/>
        </w:trPr>
        <w:tc>
          <w:tcPr>
            <w:tcW w:w="711" w:type="dxa"/>
            <w:vAlign w:val="center"/>
          </w:tcPr>
          <w:p w14:paraId="377B0719" w14:textId="77777777" w:rsidR="00E5529A" w:rsidRPr="002B11DD" w:rsidRDefault="00E5529A" w:rsidP="005200F4">
            <w:pPr>
              <w:pStyle w:val="TableParagraph"/>
              <w:spacing w:before="20"/>
              <w:ind w:left="1"/>
              <w:jc w:val="center"/>
              <w:rPr>
                <w:rFonts w:asciiTheme="minorHAnsi" w:hAnsiTheme="minorHAnsi" w:cstheme="minorHAnsi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</w:rPr>
              <w:t>5</w:t>
            </w:r>
          </w:p>
        </w:tc>
        <w:tc>
          <w:tcPr>
            <w:tcW w:w="1704" w:type="dxa"/>
            <w:vAlign w:val="center"/>
          </w:tcPr>
          <w:p w14:paraId="05CC0B46" w14:textId="77777777" w:rsidR="00E5529A" w:rsidRPr="002B11DD" w:rsidRDefault="00E5529A" w:rsidP="005200F4">
            <w:pPr>
              <w:pStyle w:val="TableParagraph"/>
              <w:spacing w:before="11" w:line="284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5</w:t>
            </w:r>
          </w:p>
        </w:tc>
        <w:tc>
          <w:tcPr>
            <w:tcW w:w="2130" w:type="dxa"/>
            <w:vAlign w:val="center"/>
          </w:tcPr>
          <w:p w14:paraId="7FD930F3" w14:textId="77777777" w:rsidR="00E5529A" w:rsidRPr="002B11DD" w:rsidRDefault="00E5529A" w:rsidP="005200F4">
            <w:pPr>
              <w:pStyle w:val="TableParagraph"/>
              <w:spacing w:before="11" w:line="284" w:lineRule="exact"/>
              <w:ind w:left="2" w:right="1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00005</w:t>
            </w:r>
          </w:p>
        </w:tc>
        <w:tc>
          <w:tcPr>
            <w:tcW w:w="2274" w:type="dxa"/>
            <w:vAlign w:val="center"/>
          </w:tcPr>
          <w:p w14:paraId="4A37E724" w14:textId="77777777" w:rsidR="00E5529A" w:rsidRPr="002B11DD" w:rsidRDefault="00E5529A" w:rsidP="005200F4">
            <w:pPr>
              <w:pStyle w:val="TableParagraph"/>
              <w:spacing w:before="11" w:line="284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5DAB3C7F" w14:textId="77777777" w:rsidR="00E5529A" w:rsidRPr="002B11DD" w:rsidRDefault="00E5529A" w:rsidP="005200F4">
            <w:pPr>
              <w:pStyle w:val="TableParagraph"/>
              <w:spacing w:before="11" w:line="284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0D3CCDF9" w14:textId="77777777" w:rsidR="00E5529A" w:rsidRPr="002B11DD" w:rsidRDefault="00E5529A" w:rsidP="005200F4">
            <w:pPr>
              <w:pStyle w:val="TableParagraph"/>
              <w:spacing w:before="11" w:line="284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2B11DD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2B11DD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E5529A" w:rsidRPr="002B11DD" w14:paraId="58DC6A53" w14:textId="77777777" w:rsidTr="005200F4">
        <w:trPr>
          <w:trHeight w:val="434"/>
        </w:trPr>
        <w:tc>
          <w:tcPr>
            <w:tcW w:w="711" w:type="dxa"/>
            <w:vAlign w:val="center"/>
          </w:tcPr>
          <w:p w14:paraId="25E3577A" w14:textId="77777777" w:rsidR="00E5529A" w:rsidRPr="002B11DD" w:rsidRDefault="00E5529A" w:rsidP="005200F4">
            <w:pPr>
              <w:pStyle w:val="TableParagraph"/>
              <w:spacing w:before="20"/>
              <w:ind w:left="1"/>
              <w:jc w:val="center"/>
              <w:rPr>
                <w:rFonts w:asciiTheme="minorHAnsi" w:hAnsiTheme="minorHAnsi" w:cstheme="minorHAnsi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</w:rPr>
              <w:t>6</w:t>
            </w:r>
          </w:p>
        </w:tc>
        <w:tc>
          <w:tcPr>
            <w:tcW w:w="1704" w:type="dxa"/>
            <w:vAlign w:val="center"/>
          </w:tcPr>
          <w:p w14:paraId="1D9FB811" w14:textId="77777777" w:rsidR="00E5529A" w:rsidRPr="002B11DD" w:rsidRDefault="00E5529A" w:rsidP="005200F4">
            <w:pPr>
              <w:pStyle w:val="TableParagraph"/>
              <w:spacing w:before="11" w:line="284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6</w:t>
            </w:r>
          </w:p>
        </w:tc>
        <w:tc>
          <w:tcPr>
            <w:tcW w:w="2130" w:type="dxa"/>
            <w:vAlign w:val="center"/>
          </w:tcPr>
          <w:p w14:paraId="1365285D" w14:textId="77777777" w:rsidR="00E5529A" w:rsidRPr="002B11DD" w:rsidRDefault="00E5529A" w:rsidP="005200F4">
            <w:pPr>
              <w:pStyle w:val="TableParagraph"/>
              <w:spacing w:before="11" w:line="284" w:lineRule="exact"/>
              <w:ind w:left="2" w:right="1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00005</w:t>
            </w:r>
          </w:p>
        </w:tc>
        <w:tc>
          <w:tcPr>
            <w:tcW w:w="2274" w:type="dxa"/>
            <w:vAlign w:val="center"/>
          </w:tcPr>
          <w:p w14:paraId="2ACA3680" w14:textId="77777777" w:rsidR="00E5529A" w:rsidRPr="002B11DD" w:rsidRDefault="00E5529A" w:rsidP="005200F4">
            <w:pPr>
              <w:pStyle w:val="TableParagraph"/>
              <w:spacing w:before="11" w:line="284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2A99A79D" w14:textId="77777777" w:rsidR="00E5529A" w:rsidRPr="002B11DD" w:rsidRDefault="00E5529A" w:rsidP="005200F4">
            <w:pPr>
              <w:pStyle w:val="TableParagraph"/>
              <w:spacing w:before="11" w:line="284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63C00714" w14:textId="77777777" w:rsidR="00E5529A" w:rsidRPr="002B11DD" w:rsidRDefault="00E5529A" w:rsidP="005200F4">
            <w:pPr>
              <w:pStyle w:val="TableParagraph"/>
              <w:spacing w:before="11" w:line="284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2B11DD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2B11DD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E5529A" w:rsidRPr="002B11DD" w14:paraId="5D7DC93D" w14:textId="77777777" w:rsidTr="005200F4">
        <w:trPr>
          <w:trHeight w:val="434"/>
        </w:trPr>
        <w:tc>
          <w:tcPr>
            <w:tcW w:w="711" w:type="dxa"/>
            <w:vAlign w:val="center"/>
          </w:tcPr>
          <w:p w14:paraId="1AE7C6C0" w14:textId="77777777" w:rsidR="00E5529A" w:rsidRPr="002B11DD" w:rsidRDefault="00E5529A" w:rsidP="005200F4">
            <w:pPr>
              <w:pStyle w:val="TableParagraph"/>
              <w:spacing w:before="26"/>
              <w:ind w:left="1"/>
              <w:jc w:val="center"/>
              <w:rPr>
                <w:rFonts w:asciiTheme="minorHAnsi" w:hAnsiTheme="minorHAnsi" w:cstheme="minorHAnsi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</w:rPr>
              <w:t>7</w:t>
            </w:r>
          </w:p>
        </w:tc>
        <w:tc>
          <w:tcPr>
            <w:tcW w:w="1704" w:type="dxa"/>
            <w:vAlign w:val="center"/>
          </w:tcPr>
          <w:p w14:paraId="48C069FF" w14:textId="77777777" w:rsidR="00E5529A" w:rsidRPr="002B11DD" w:rsidRDefault="00E5529A" w:rsidP="005200F4">
            <w:pPr>
              <w:pStyle w:val="TableParagraph"/>
              <w:spacing w:before="12" w:line="284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7</w:t>
            </w:r>
          </w:p>
        </w:tc>
        <w:tc>
          <w:tcPr>
            <w:tcW w:w="2130" w:type="dxa"/>
            <w:vAlign w:val="center"/>
          </w:tcPr>
          <w:p w14:paraId="18AF48F6" w14:textId="77777777" w:rsidR="00E5529A" w:rsidRPr="002B11DD" w:rsidRDefault="00E5529A" w:rsidP="005200F4">
            <w:pPr>
              <w:pStyle w:val="TableParagraph"/>
              <w:spacing w:before="12" w:line="284" w:lineRule="exact"/>
              <w:ind w:left="2" w:right="1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00007</w:t>
            </w:r>
          </w:p>
        </w:tc>
        <w:tc>
          <w:tcPr>
            <w:tcW w:w="2274" w:type="dxa"/>
            <w:vAlign w:val="center"/>
          </w:tcPr>
          <w:p w14:paraId="178EB95F" w14:textId="77777777" w:rsidR="00E5529A" w:rsidRPr="002B11DD" w:rsidRDefault="00E5529A" w:rsidP="005200F4">
            <w:pPr>
              <w:pStyle w:val="TableParagraph"/>
              <w:spacing w:before="12" w:line="284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596A273C" w14:textId="77777777" w:rsidR="00E5529A" w:rsidRPr="002B11DD" w:rsidRDefault="00E5529A" w:rsidP="005200F4">
            <w:pPr>
              <w:pStyle w:val="TableParagraph"/>
              <w:spacing w:before="12" w:line="284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58700BB3" w14:textId="77777777" w:rsidR="00E5529A" w:rsidRPr="002B11DD" w:rsidRDefault="00E5529A" w:rsidP="005200F4">
            <w:pPr>
              <w:pStyle w:val="TableParagraph"/>
              <w:spacing w:before="12" w:line="284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2B11DD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2B11DD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E5529A" w:rsidRPr="002B11DD" w14:paraId="288FFC5E" w14:textId="77777777" w:rsidTr="005200F4">
        <w:trPr>
          <w:trHeight w:val="460"/>
        </w:trPr>
        <w:tc>
          <w:tcPr>
            <w:tcW w:w="711" w:type="dxa"/>
            <w:vAlign w:val="center"/>
          </w:tcPr>
          <w:p w14:paraId="3D9E02A0" w14:textId="77777777" w:rsidR="00E5529A" w:rsidRPr="002B11DD" w:rsidRDefault="00E5529A" w:rsidP="005200F4">
            <w:pPr>
              <w:pStyle w:val="TableParagraph"/>
              <w:spacing w:before="25"/>
              <w:ind w:left="1"/>
              <w:jc w:val="center"/>
              <w:rPr>
                <w:rFonts w:asciiTheme="minorHAnsi" w:hAnsiTheme="minorHAnsi" w:cstheme="minorHAnsi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</w:rPr>
              <w:t>8</w:t>
            </w:r>
          </w:p>
        </w:tc>
        <w:tc>
          <w:tcPr>
            <w:tcW w:w="1704" w:type="dxa"/>
            <w:vAlign w:val="center"/>
          </w:tcPr>
          <w:p w14:paraId="71D78951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8</w:t>
            </w:r>
          </w:p>
        </w:tc>
        <w:tc>
          <w:tcPr>
            <w:tcW w:w="2130" w:type="dxa"/>
            <w:vAlign w:val="center"/>
          </w:tcPr>
          <w:p w14:paraId="74BBD66B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 w:right="1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00008</w:t>
            </w:r>
          </w:p>
        </w:tc>
        <w:tc>
          <w:tcPr>
            <w:tcW w:w="2274" w:type="dxa"/>
            <w:vAlign w:val="center"/>
          </w:tcPr>
          <w:p w14:paraId="651DB996" w14:textId="77777777" w:rsidR="00E5529A" w:rsidRPr="002B11DD" w:rsidRDefault="00E5529A" w:rsidP="005200F4">
            <w:pPr>
              <w:pStyle w:val="TableParagraph"/>
              <w:spacing w:before="11" w:line="289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40658CEE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12DC4D59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2B11DD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2B11DD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E5529A" w:rsidRPr="002B11DD" w14:paraId="75DA31FF" w14:textId="77777777" w:rsidTr="005200F4">
        <w:trPr>
          <w:trHeight w:val="460"/>
        </w:trPr>
        <w:tc>
          <w:tcPr>
            <w:tcW w:w="711" w:type="dxa"/>
            <w:vAlign w:val="center"/>
          </w:tcPr>
          <w:p w14:paraId="36D15BFE" w14:textId="77777777" w:rsidR="00E5529A" w:rsidRPr="002B11DD" w:rsidRDefault="00E5529A" w:rsidP="005200F4">
            <w:pPr>
              <w:pStyle w:val="TableParagraph"/>
              <w:spacing w:before="25"/>
              <w:ind w:left="1"/>
              <w:jc w:val="center"/>
              <w:rPr>
                <w:rFonts w:asciiTheme="minorHAnsi" w:hAnsiTheme="minorHAnsi" w:cstheme="minorHAnsi"/>
                <w:color w:val="006FC0"/>
                <w:spacing w:val="-10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</w:rPr>
              <w:t>9</w:t>
            </w:r>
          </w:p>
        </w:tc>
        <w:tc>
          <w:tcPr>
            <w:tcW w:w="1704" w:type="dxa"/>
            <w:vAlign w:val="center"/>
          </w:tcPr>
          <w:p w14:paraId="18C301CF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3"/>
              <w:jc w:val="center"/>
              <w:rPr>
                <w:rFonts w:asciiTheme="minorHAnsi" w:hAnsiTheme="minorHAnsi" w:cstheme="minorHAnsi"/>
                <w:b/>
                <w:color w:val="006FC0"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 9</w:t>
            </w:r>
          </w:p>
        </w:tc>
        <w:tc>
          <w:tcPr>
            <w:tcW w:w="2130" w:type="dxa"/>
            <w:vAlign w:val="center"/>
          </w:tcPr>
          <w:p w14:paraId="0C291035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 w:right="1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00009</w:t>
            </w:r>
          </w:p>
        </w:tc>
        <w:tc>
          <w:tcPr>
            <w:tcW w:w="2274" w:type="dxa"/>
            <w:vAlign w:val="center"/>
          </w:tcPr>
          <w:p w14:paraId="1E5F88F6" w14:textId="77777777" w:rsidR="00E5529A" w:rsidRPr="002B11DD" w:rsidRDefault="00E5529A" w:rsidP="005200F4">
            <w:pPr>
              <w:pStyle w:val="TableParagraph"/>
              <w:spacing w:before="11" w:line="289" w:lineRule="exact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521618B0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34BDF12E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10" w:right="6"/>
              <w:jc w:val="center"/>
              <w:rPr>
                <w:rFonts w:asciiTheme="minorHAnsi" w:hAnsiTheme="minorHAnsi" w:cstheme="minorHAnsi"/>
                <w:color w:val="4471C4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 Bit Boolean</w:t>
            </w:r>
          </w:p>
        </w:tc>
      </w:tr>
      <w:tr w:rsidR="00E5529A" w:rsidRPr="002B11DD" w14:paraId="0A2DCF1B" w14:textId="77777777" w:rsidTr="005200F4">
        <w:trPr>
          <w:trHeight w:val="460"/>
        </w:trPr>
        <w:tc>
          <w:tcPr>
            <w:tcW w:w="711" w:type="dxa"/>
            <w:vAlign w:val="center"/>
          </w:tcPr>
          <w:p w14:paraId="4EBCFDFE" w14:textId="77777777" w:rsidR="00E5529A" w:rsidRPr="002B11DD" w:rsidRDefault="00E5529A" w:rsidP="005200F4">
            <w:pPr>
              <w:pStyle w:val="TableParagraph"/>
              <w:spacing w:before="25"/>
              <w:ind w:left="1"/>
              <w:jc w:val="center"/>
              <w:rPr>
                <w:rFonts w:asciiTheme="minorHAnsi" w:hAnsiTheme="minorHAnsi" w:cstheme="minorHAnsi"/>
                <w:color w:val="006FC0"/>
                <w:spacing w:val="-10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</w:rPr>
              <w:t>10</w:t>
            </w:r>
          </w:p>
        </w:tc>
        <w:tc>
          <w:tcPr>
            <w:tcW w:w="1704" w:type="dxa"/>
            <w:vAlign w:val="center"/>
          </w:tcPr>
          <w:p w14:paraId="4368EAF1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3"/>
              <w:jc w:val="center"/>
              <w:rPr>
                <w:rFonts w:asciiTheme="minorHAnsi" w:hAnsiTheme="minorHAnsi" w:cstheme="minorHAnsi"/>
                <w:b/>
                <w:color w:val="006FC0"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D0 10</w:t>
            </w:r>
          </w:p>
        </w:tc>
        <w:tc>
          <w:tcPr>
            <w:tcW w:w="2130" w:type="dxa"/>
            <w:vAlign w:val="center"/>
          </w:tcPr>
          <w:p w14:paraId="2B09E815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 w:right="1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00010</w:t>
            </w:r>
          </w:p>
        </w:tc>
        <w:tc>
          <w:tcPr>
            <w:tcW w:w="2274" w:type="dxa"/>
            <w:vAlign w:val="center"/>
          </w:tcPr>
          <w:p w14:paraId="361940E0" w14:textId="77777777" w:rsidR="00E5529A" w:rsidRPr="002B11DD" w:rsidRDefault="00E5529A" w:rsidP="005200F4">
            <w:pPr>
              <w:pStyle w:val="TableParagraph"/>
              <w:spacing w:before="11" w:line="289" w:lineRule="exact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01DAA3A6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3BC4DBB7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10" w:right="6"/>
              <w:jc w:val="center"/>
              <w:rPr>
                <w:rFonts w:asciiTheme="minorHAnsi" w:hAnsiTheme="minorHAnsi" w:cstheme="minorHAnsi"/>
                <w:color w:val="4471C4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 Bit Boolean</w:t>
            </w:r>
          </w:p>
        </w:tc>
      </w:tr>
      <w:tr w:rsidR="00E5529A" w:rsidRPr="002B11DD" w14:paraId="635459EE" w14:textId="77777777" w:rsidTr="005200F4">
        <w:trPr>
          <w:trHeight w:val="460"/>
        </w:trPr>
        <w:tc>
          <w:tcPr>
            <w:tcW w:w="711" w:type="dxa"/>
            <w:vAlign w:val="center"/>
          </w:tcPr>
          <w:p w14:paraId="1A6EFE33" w14:textId="77777777" w:rsidR="00E5529A" w:rsidRPr="002B11DD" w:rsidRDefault="00E5529A" w:rsidP="005200F4">
            <w:pPr>
              <w:pStyle w:val="TableParagraph"/>
              <w:spacing w:before="25"/>
              <w:ind w:left="1"/>
              <w:jc w:val="center"/>
              <w:rPr>
                <w:rFonts w:asciiTheme="minorHAnsi" w:hAnsiTheme="minorHAnsi" w:cstheme="minorHAnsi"/>
                <w:color w:val="006FC0"/>
                <w:spacing w:val="-10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</w:rPr>
              <w:t>11</w:t>
            </w:r>
          </w:p>
        </w:tc>
        <w:tc>
          <w:tcPr>
            <w:tcW w:w="1704" w:type="dxa"/>
            <w:vAlign w:val="center"/>
          </w:tcPr>
          <w:p w14:paraId="2F1AB7A1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3"/>
              <w:jc w:val="center"/>
              <w:rPr>
                <w:rFonts w:asciiTheme="minorHAnsi" w:hAnsiTheme="minorHAnsi" w:cstheme="minorHAnsi"/>
                <w:b/>
                <w:color w:val="006FC0"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 11</w:t>
            </w:r>
          </w:p>
        </w:tc>
        <w:tc>
          <w:tcPr>
            <w:tcW w:w="2130" w:type="dxa"/>
            <w:vAlign w:val="center"/>
          </w:tcPr>
          <w:p w14:paraId="2F0371CF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 w:right="1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00011</w:t>
            </w:r>
          </w:p>
        </w:tc>
        <w:tc>
          <w:tcPr>
            <w:tcW w:w="2274" w:type="dxa"/>
            <w:vAlign w:val="center"/>
          </w:tcPr>
          <w:p w14:paraId="3231CF44" w14:textId="77777777" w:rsidR="00E5529A" w:rsidRPr="002B11DD" w:rsidRDefault="00E5529A" w:rsidP="005200F4">
            <w:pPr>
              <w:pStyle w:val="TableParagraph"/>
              <w:spacing w:before="11" w:line="289" w:lineRule="exact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3BE93EF7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7E216CB5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10" w:right="6"/>
              <w:jc w:val="center"/>
              <w:rPr>
                <w:rFonts w:asciiTheme="minorHAnsi" w:hAnsiTheme="minorHAnsi" w:cstheme="minorHAnsi"/>
                <w:color w:val="4471C4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 Bit Boolean</w:t>
            </w:r>
          </w:p>
        </w:tc>
      </w:tr>
      <w:tr w:rsidR="00E5529A" w:rsidRPr="002B11DD" w14:paraId="55151694" w14:textId="77777777" w:rsidTr="005200F4">
        <w:trPr>
          <w:trHeight w:val="460"/>
        </w:trPr>
        <w:tc>
          <w:tcPr>
            <w:tcW w:w="711" w:type="dxa"/>
            <w:vAlign w:val="center"/>
          </w:tcPr>
          <w:p w14:paraId="360AFB2B" w14:textId="77777777" w:rsidR="00E5529A" w:rsidRPr="002B11DD" w:rsidRDefault="00E5529A" w:rsidP="005200F4">
            <w:pPr>
              <w:pStyle w:val="TableParagraph"/>
              <w:spacing w:before="25"/>
              <w:ind w:left="1"/>
              <w:jc w:val="center"/>
              <w:rPr>
                <w:rFonts w:asciiTheme="minorHAnsi" w:hAnsiTheme="minorHAnsi" w:cstheme="minorHAnsi"/>
                <w:color w:val="006FC0"/>
                <w:spacing w:val="-10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</w:rPr>
              <w:t>12</w:t>
            </w:r>
          </w:p>
        </w:tc>
        <w:tc>
          <w:tcPr>
            <w:tcW w:w="1704" w:type="dxa"/>
            <w:vAlign w:val="center"/>
          </w:tcPr>
          <w:p w14:paraId="5E527630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3"/>
              <w:jc w:val="center"/>
              <w:rPr>
                <w:rFonts w:asciiTheme="minorHAnsi" w:hAnsiTheme="minorHAnsi" w:cstheme="minorHAnsi"/>
                <w:b/>
                <w:color w:val="006FC0"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 12</w:t>
            </w:r>
          </w:p>
        </w:tc>
        <w:tc>
          <w:tcPr>
            <w:tcW w:w="2130" w:type="dxa"/>
            <w:vAlign w:val="center"/>
          </w:tcPr>
          <w:p w14:paraId="1C8CF9EA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 w:right="1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00012</w:t>
            </w:r>
          </w:p>
        </w:tc>
        <w:tc>
          <w:tcPr>
            <w:tcW w:w="2274" w:type="dxa"/>
            <w:vAlign w:val="center"/>
          </w:tcPr>
          <w:p w14:paraId="675C3DC1" w14:textId="77777777" w:rsidR="00E5529A" w:rsidRPr="002B11DD" w:rsidRDefault="00E5529A" w:rsidP="005200F4">
            <w:pPr>
              <w:pStyle w:val="TableParagraph"/>
              <w:spacing w:before="11" w:line="289" w:lineRule="exact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58B9F459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70DFCF00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10" w:right="6"/>
              <w:jc w:val="center"/>
              <w:rPr>
                <w:rFonts w:asciiTheme="minorHAnsi" w:hAnsiTheme="minorHAnsi" w:cstheme="minorHAnsi"/>
                <w:color w:val="4471C4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 Bit Boolean</w:t>
            </w:r>
          </w:p>
        </w:tc>
      </w:tr>
      <w:tr w:rsidR="00E5529A" w:rsidRPr="002B11DD" w14:paraId="4A777467" w14:textId="77777777" w:rsidTr="005200F4">
        <w:trPr>
          <w:trHeight w:val="460"/>
        </w:trPr>
        <w:tc>
          <w:tcPr>
            <w:tcW w:w="711" w:type="dxa"/>
            <w:vAlign w:val="center"/>
          </w:tcPr>
          <w:p w14:paraId="2510150B" w14:textId="77777777" w:rsidR="00E5529A" w:rsidRPr="002B11DD" w:rsidRDefault="00E5529A" w:rsidP="005200F4">
            <w:pPr>
              <w:pStyle w:val="TableParagraph"/>
              <w:spacing w:before="25"/>
              <w:ind w:left="1"/>
              <w:jc w:val="center"/>
              <w:rPr>
                <w:rFonts w:asciiTheme="minorHAnsi" w:hAnsiTheme="minorHAnsi" w:cstheme="minorHAnsi"/>
                <w:color w:val="006FC0"/>
                <w:spacing w:val="-10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</w:rPr>
              <w:t>13</w:t>
            </w:r>
          </w:p>
        </w:tc>
        <w:tc>
          <w:tcPr>
            <w:tcW w:w="1704" w:type="dxa"/>
            <w:vAlign w:val="center"/>
          </w:tcPr>
          <w:p w14:paraId="75040256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3"/>
              <w:jc w:val="center"/>
              <w:rPr>
                <w:rFonts w:asciiTheme="minorHAnsi" w:hAnsiTheme="minorHAnsi" w:cstheme="minorHAnsi"/>
                <w:b/>
                <w:color w:val="006FC0"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 13</w:t>
            </w:r>
          </w:p>
        </w:tc>
        <w:tc>
          <w:tcPr>
            <w:tcW w:w="2130" w:type="dxa"/>
            <w:vAlign w:val="center"/>
          </w:tcPr>
          <w:p w14:paraId="35DA980D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 w:right="1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00013</w:t>
            </w:r>
          </w:p>
        </w:tc>
        <w:tc>
          <w:tcPr>
            <w:tcW w:w="2274" w:type="dxa"/>
            <w:vAlign w:val="center"/>
          </w:tcPr>
          <w:p w14:paraId="1E07F97A" w14:textId="77777777" w:rsidR="00E5529A" w:rsidRPr="002B11DD" w:rsidRDefault="00E5529A" w:rsidP="005200F4">
            <w:pPr>
              <w:pStyle w:val="TableParagraph"/>
              <w:spacing w:before="11" w:line="289" w:lineRule="exact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32FA6D20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4C393A1E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10" w:right="6"/>
              <w:jc w:val="center"/>
              <w:rPr>
                <w:rFonts w:asciiTheme="minorHAnsi" w:hAnsiTheme="minorHAnsi" w:cstheme="minorHAnsi"/>
                <w:color w:val="4471C4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 Bit Boolean</w:t>
            </w:r>
          </w:p>
        </w:tc>
      </w:tr>
      <w:tr w:rsidR="00E5529A" w:rsidRPr="002B11DD" w14:paraId="461264FD" w14:textId="77777777" w:rsidTr="005200F4">
        <w:trPr>
          <w:trHeight w:val="460"/>
        </w:trPr>
        <w:tc>
          <w:tcPr>
            <w:tcW w:w="711" w:type="dxa"/>
            <w:vAlign w:val="center"/>
          </w:tcPr>
          <w:p w14:paraId="63B975A6" w14:textId="77777777" w:rsidR="00E5529A" w:rsidRPr="002B11DD" w:rsidRDefault="00E5529A" w:rsidP="005200F4">
            <w:pPr>
              <w:pStyle w:val="TableParagraph"/>
              <w:spacing w:before="25"/>
              <w:ind w:left="1"/>
              <w:jc w:val="center"/>
              <w:rPr>
                <w:rFonts w:asciiTheme="minorHAnsi" w:hAnsiTheme="minorHAnsi" w:cstheme="minorHAnsi"/>
                <w:color w:val="006FC0"/>
                <w:spacing w:val="-10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</w:rPr>
              <w:t>14</w:t>
            </w:r>
          </w:p>
        </w:tc>
        <w:tc>
          <w:tcPr>
            <w:tcW w:w="1704" w:type="dxa"/>
            <w:vAlign w:val="center"/>
          </w:tcPr>
          <w:p w14:paraId="5CE3402A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3"/>
              <w:jc w:val="center"/>
              <w:rPr>
                <w:rFonts w:asciiTheme="minorHAnsi" w:hAnsiTheme="minorHAnsi" w:cstheme="minorHAnsi"/>
                <w:b/>
                <w:color w:val="006FC0"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 14</w:t>
            </w:r>
          </w:p>
        </w:tc>
        <w:tc>
          <w:tcPr>
            <w:tcW w:w="2130" w:type="dxa"/>
            <w:vAlign w:val="center"/>
          </w:tcPr>
          <w:p w14:paraId="15216374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 w:right="1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000014</w:t>
            </w:r>
          </w:p>
        </w:tc>
        <w:tc>
          <w:tcPr>
            <w:tcW w:w="2274" w:type="dxa"/>
            <w:vAlign w:val="center"/>
          </w:tcPr>
          <w:p w14:paraId="3CF10499" w14:textId="77777777" w:rsidR="00E5529A" w:rsidRPr="002B11DD" w:rsidRDefault="00E5529A" w:rsidP="005200F4">
            <w:pPr>
              <w:pStyle w:val="TableParagraph"/>
              <w:spacing w:before="11" w:line="289" w:lineRule="exact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054A48E9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0DDBD8A2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10" w:right="6"/>
              <w:jc w:val="center"/>
              <w:rPr>
                <w:rFonts w:asciiTheme="minorHAnsi" w:hAnsiTheme="minorHAnsi" w:cstheme="minorHAnsi"/>
                <w:color w:val="4471C4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 Bit Boolean</w:t>
            </w:r>
          </w:p>
        </w:tc>
      </w:tr>
      <w:tr w:rsidR="00E5529A" w:rsidRPr="002B11DD" w14:paraId="261E87D2" w14:textId="77777777" w:rsidTr="005200F4">
        <w:trPr>
          <w:trHeight w:val="460"/>
        </w:trPr>
        <w:tc>
          <w:tcPr>
            <w:tcW w:w="711" w:type="dxa"/>
            <w:vAlign w:val="center"/>
          </w:tcPr>
          <w:p w14:paraId="4AB92935" w14:textId="77777777" w:rsidR="00E5529A" w:rsidRPr="002B11DD" w:rsidRDefault="00E5529A" w:rsidP="005200F4">
            <w:pPr>
              <w:pStyle w:val="TableParagraph"/>
              <w:spacing w:before="25"/>
              <w:ind w:left="1"/>
              <w:jc w:val="center"/>
              <w:rPr>
                <w:rFonts w:asciiTheme="minorHAnsi" w:hAnsiTheme="minorHAnsi" w:cstheme="minorHAnsi"/>
                <w:color w:val="006FC0"/>
                <w:spacing w:val="-10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</w:rPr>
              <w:t>15</w:t>
            </w:r>
          </w:p>
        </w:tc>
        <w:tc>
          <w:tcPr>
            <w:tcW w:w="1704" w:type="dxa"/>
            <w:vAlign w:val="center"/>
          </w:tcPr>
          <w:p w14:paraId="3C6EB44A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3"/>
              <w:jc w:val="center"/>
              <w:rPr>
                <w:rFonts w:asciiTheme="minorHAnsi" w:hAnsiTheme="minorHAnsi" w:cstheme="minorHAnsi"/>
                <w:b/>
                <w:color w:val="006FC0"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 15</w:t>
            </w:r>
          </w:p>
        </w:tc>
        <w:tc>
          <w:tcPr>
            <w:tcW w:w="2130" w:type="dxa"/>
            <w:vAlign w:val="center"/>
          </w:tcPr>
          <w:p w14:paraId="7E075325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 w:right="1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00015</w:t>
            </w:r>
          </w:p>
        </w:tc>
        <w:tc>
          <w:tcPr>
            <w:tcW w:w="2274" w:type="dxa"/>
            <w:vAlign w:val="center"/>
          </w:tcPr>
          <w:p w14:paraId="7A0DB197" w14:textId="77777777" w:rsidR="00E5529A" w:rsidRPr="002B11DD" w:rsidRDefault="00E5529A" w:rsidP="005200F4">
            <w:pPr>
              <w:pStyle w:val="TableParagraph"/>
              <w:spacing w:before="11" w:line="289" w:lineRule="exact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7A62F77F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41BDB6E7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10" w:right="6"/>
              <w:jc w:val="center"/>
              <w:rPr>
                <w:rFonts w:asciiTheme="minorHAnsi" w:hAnsiTheme="minorHAnsi" w:cstheme="minorHAnsi"/>
                <w:color w:val="4471C4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 Bit Boolean</w:t>
            </w:r>
          </w:p>
        </w:tc>
      </w:tr>
      <w:tr w:rsidR="00E5529A" w:rsidRPr="002B11DD" w14:paraId="5AE687FE" w14:textId="77777777" w:rsidTr="005200F4">
        <w:trPr>
          <w:trHeight w:val="460"/>
        </w:trPr>
        <w:tc>
          <w:tcPr>
            <w:tcW w:w="711" w:type="dxa"/>
            <w:vAlign w:val="center"/>
          </w:tcPr>
          <w:p w14:paraId="7C4D5D33" w14:textId="77777777" w:rsidR="00E5529A" w:rsidRPr="002B11DD" w:rsidRDefault="00E5529A" w:rsidP="005200F4">
            <w:pPr>
              <w:pStyle w:val="TableParagraph"/>
              <w:spacing w:before="25"/>
              <w:ind w:left="1"/>
              <w:jc w:val="center"/>
              <w:rPr>
                <w:rFonts w:asciiTheme="minorHAnsi" w:hAnsiTheme="minorHAnsi" w:cstheme="minorHAnsi"/>
                <w:color w:val="006FC0"/>
                <w:spacing w:val="-10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10"/>
              </w:rPr>
              <w:t>16</w:t>
            </w:r>
          </w:p>
        </w:tc>
        <w:tc>
          <w:tcPr>
            <w:tcW w:w="1704" w:type="dxa"/>
            <w:vAlign w:val="center"/>
          </w:tcPr>
          <w:p w14:paraId="3EFD6C88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3"/>
              <w:jc w:val="center"/>
              <w:rPr>
                <w:rFonts w:asciiTheme="minorHAnsi" w:hAnsiTheme="minorHAnsi" w:cstheme="minorHAnsi"/>
                <w:b/>
                <w:color w:val="006FC0"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006FC0"/>
                <w:sz w:val="24"/>
              </w:rPr>
              <w:t>DO 16</w:t>
            </w:r>
          </w:p>
        </w:tc>
        <w:tc>
          <w:tcPr>
            <w:tcW w:w="2130" w:type="dxa"/>
            <w:vAlign w:val="center"/>
          </w:tcPr>
          <w:p w14:paraId="1B3972C1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 w:right="1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00016</w:t>
            </w:r>
          </w:p>
        </w:tc>
        <w:tc>
          <w:tcPr>
            <w:tcW w:w="2274" w:type="dxa"/>
            <w:vAlign w:val="center"/>
          </w:tcPr>
          <w:p w14:paraId="05F40552" w14:textId="77777777" w:rsidR="00E5529A" w:rsidRPr="002B11DD" w:rsidRDefault="00E5529A" w:rsidP="005200F4">
            <w:pPr>
              <w:pStyle w:val="TableParagraph"/>
              <w:spacing w:before="11" w:line="289" w:lineRule="exact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8" w:type="dxa"/>
            <w:vAlign w:val="center"/>
          </w:tcPr>
          <w:p w14:paraId="7D7CDEE5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color w:val="006FC0"/>
                <w:spacing w:val="-2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849" w:type="dxa"/>
            <w:vAlign w:val="center"/>
          </w:tcPr>
          <w:p w14:paraId="3A7FFBAA" w14:textId="77777777" w:rsidR="00E5529A" w:rsidRPr="002B11DD" w:rsidRDefault="00E5529A" w:rsidP="005200F4">
            <w:pPr>
              <w:pStyle w:val="TableParagraph"/>
              <w:spacing w:before="11" w:line="289" w:lineRule="exact"/>
              <w:ind w:left="10" w:right="6"/>
              <w:jc w:val="center"/>
              <w:rPr>
                <w:rFonts w:asciiTheme="minorHAnsi" w:hAnsiTheme="minorHAnsi" w:cstheme="minorHAnsi"/>
                <w:color w:val="4471C4"/>
                <w:sz w:val="24"/>
              </w:rPr>
            </w:pPr>
            <w:r w:rsidRPr="002B11DD">
              <w:rPr>
                <w:rFonts w:asciiTheme="minorHAnsi" w:hAnsiTheme="minorHAnsi" w:cstheme="minorHAnsi"/>
                <w:color w:val="4471C4"/>
                <w:sz w:val="24"/>
              </w:rPr>
              <w:t>1 Bit Boolean</w:t>
            </w:r>
          </w:p>
        </w:tc>
      </w:tr>
    </w:tbl>
    <w:p w14:paraId="493DFCE8" w14:textId="5CD98688" w:rsidR="00A574FE" w:rsidRDefault="00A574FE" w:rsidP="00A40448">
      <w:pPr>
        <w:spacing w:before="200" w:after="200" w:line="276" w:lineRule="auto"/>
        <w:ind w:right="-993"/>
        <w:contextualSpacing/>
        <w:rPr>
          <w:rFonts w:cstheme="minorHAnsi"/>
        </w:rPr>
      </w:pPr>
    </w:p>
    <w:p w14:paraId="200AE666" w14:textId="77777777" w:rsidR="00A574FE" w:rsidRDefault="00A574FE">
      <w:pPr>
        <w:rPr>
          <w:rFonts w:cstheme="minorHAnsi"/>
        </w:rPr>
      </w:pPr>
      <w:r>
        <w:rPr>
          <w:rFonts w:cstheme="minorHAnsi"/>
        </w:rPr>
        <w:br w:type="page"/>
      </w:r>
    </w:p>
    <w:p w14:paraId="302E956E" w14:textId="5D35AC79" w:rsidR="008F19E5" w:rsidRPr="008F19E5" w:rsidRDefault="008F19E5" w:rsidP="008F19E5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color w:val="0070C0"/>
          <w:sz w:val="32"/>
          <w:szCs w:val="32"/>
          <w:u w:val="single"/>
        </w:rPr>
      </w:pPr>
      <w:r>
        <w:rPr>
          <w:rFonts w:cstheme="minorHAnsi"/>
          <w:b/>
          <w:bCs/>
          <w:sz w:val="36"/>
          <w:szCs w:val="36"/>
        </w:rPr>
        <w:lastRenderedPageBreak/>
        <w:t>DO</w:t>
      </w:r>
    </w:p>
    <w:p w14:paraId="06277A1A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383E275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w:drawing>
          <wp:anchor distT="0" distB="0" distL="114300" distR="114300" simplePos="0" relativeHeight="251713536" behindDoc="0" locked="0" layoutInCell="1" allowOverlap="1" wp14:anchorId="3DAD9A21" wp14:editId="1AC35F5E">
            <wp:simplePos x="0" y="0"/>
            <wp:positionH relativeFrom="margin">
              <wp:align>center</wp:align>
            </wp:positionH>
            <wp:positionV relativeFrom="page">
              <wp:posOffset>1673860</wp:posOffset>
            </wp:positionV>
            <wp:extent cx="6355715" cy="3143885"/>
            <wp:effectExtent l="0" t="0" r="6985" b="0"/>
            <wp:wrapNone/>
            <wp:docPr id="19575703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0393" name="Picture 19575703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36005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1D77E86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31DCB4D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90CFCAC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2463910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B07E7D7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955F274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14333B2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A22E831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8325FF1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F97669B" w14:textId="1F67F74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33B88C6A" wp14:editId="542E6BB8">
                <wp:simplePos x="0" y="0"/>
                <wp:positionH relativeFrom="column">
                  <wp:posOffset>876935</wp:posOffset>
                </wp:positionH>
                <wp:positionV relativeFrom="paragraph">
                  <wp:posOffset>65405</wp:posOffset>
                </wp:positionV>
                <wp:extent cx="1014730" cy="1410335"/>
                <wp:effectExtent l="0" t="19050" r="0" b="18415"/>
                <wp:wrapNone/>
                <wp:docPr id="11492440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345701850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8224A5" w14:textId="77777777" w:rsidR="008F19E5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3CC479C6" w14:textId="77777777" w:rsidR="008F19E5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588084BC" w14:textId="77777777" w:rsidR="008F19E5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5570F809" w14:textId="77777777" w:rsidR="008F19E5" w:rsidRPr="001A29A2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81908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915792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9E346B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374DB09B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3A7D0BF1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6A3FEA06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5555459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4465000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6660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88C6A" id="Group 20" o:spid="_x0000_s1026" style="position:absolute;left:0;text-align:left;margin-left:69.05pt;margin-top:5.15pt;width:79.9pt;height:111.05pt;z-index:251714560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" fillcolor="#5b9bd5 [3208]" strokecolor="#002060" strokeweight="1pt">
                  <v:textbox>
                    <w:txbxContent>
                      <w:p w14:paraId="158224A5" w14:textId="77777777" w:rsidR="008F19E5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3CC479C6" w14:textId="77777777" w:rsidR="008F19E5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588084BC" w14:textId="77777777" w:rsidR="008F19E5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5570F809" w14:textId="77777777" w:rsidR="008F19E5" w:rsidRPr="001A29A2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28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" adj="5234,7449" fillcolor="#5b9bd5 [3208]" strokecolor="#002060" strokeweight="1pt"/>
                <v:shape id="Text Box 1" o:spid="_x0000_s1029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" filled="f" stroked="f" strokeweight="1pt">
                  <v:textbox>
                    <w:txbxContent>
                      <w:p w14:paraId="139E346B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374DB09B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3A7D0BF1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6A3FEA06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30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">
                  <v:imagedata r:id="rId13" o:title=""/>
                </v:shape>
                <v:shape id="Arrow: Up 6" o:spid="_x0000_s1031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" adj="3987,7449" fillcolor="#5b9bd5 [3208]" strokecolor="#002060" strokeweight="1pt"/>
                <v:shape id="L-Shape 18" o:spid="_x0000_s1032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5BB0B0CD" wp14:editId="13E75221">
                <wp:simplePos x="0" y="0"/>
                <wp:positionH relativeFrom="column">
                  <wp:posOffset>1823720</wp:posOffset>
                </wp:positionH>
                <wp:positionV relativeFrom="paragraph">
                  <wp:posOffset>69215</wp:posOffset>
                </wp:positionV>
                <wp:extent cx="1014730" cy="1410335"/>
                <wp:effectExtent l="0" t="19050" r="0" b="18415"/>
                <wp:wrapNone/>
                <wp:docPr id="213816410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60539665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4FE9D5" w14:textId="77777777" w:rsidR="008F19E5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5FCA5E9A" w14:textId="77777777" w:rsidR="008F19E5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719C2C0F" w14:textId="77777777" w:rsidR="008F19E5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0F532DCB" w14:textId="77777777" w:rsidR="008F19E5" w:rsidRPr="001A29A2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57083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434374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F4E7F6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2273BC22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4D05302E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5B1627A8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807194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3511053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41241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0B0CD" id="_x0000_s1033" style="position:absolute;left:0;text-align:left;margin-left:143.6pt;margin-top:5.45pt;width:79.9pt;height:111.05pt;z-index:251715584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">
                <v:shape id="Text Box 1" o:spid="_x0000_s1034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" fillcolor="#5b9bd5 [3208]" strokecolor="#002060" strokeweight="1pt">
                  <v:textbox>
                    <w:txbxContent>
                      <w:p w14:paraId="474FE9D5" w14:textId="77777777" w:rsidR="008F19E5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5FCA5E9A" w14:textId="77777777" w:rsidR="008F19E5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719C2C0F" w14:textId="77777777" w:rsidR="008F19E5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0F532DCB" w14:textId="77777777" w:rsidR="008F19E5" w:rsidRPr="001A29A2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35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" adj="5234,7449" fillcolor="#5b9bd5 [3208]" strokecolor="#002060" strokeweight="1pt"/>
                <v:shape id="Text Box 1" o:spid="_x0000_s1036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" filled="f" stroked="f" strokeweight="1pt">
                  <v:textbox>
                    <w:txbxContent>
                      <w:p w14:paraId="64F4E7F6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2273BC22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4D05302E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5B1627A8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37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">
                  <v:imagedata r:id="rId13" o:title=""/>
                </v:shape>
                <v:shape id="Arrow: Up 6" o:spid="_x0000_s1038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" adj="3987,7449" fillcolor="#5b9bd5 [3208]" strokecolor="#002060" strokeweight="1pt"/>
                <v:shape id="L-Shape 18" o:spid="_x0000_s1039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8AE21C1" wp14:editId="2C467F20">
                <wp:simplePos x="0" y="0"/>
                <wp:positionH relativeFrom="column">
                  <wp:posOffset>2825750</wp:posOffset>
                </wp:positionH>
                <wp:positionV relativeFrom="paragraph">
                  <wp:posOffset>70485</wp:posOffset>
                </wp:positionV>
                <wp:extent cx="1014730" cy="1410335"/>
                <wp:effectExtent l="0" t="19050" r="0" b="18415"/>
                <wp:wrapNone/>
                <wp:docPr id="264317828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85090983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CE084C" w14:textId="77777777" w:rsidR="008F19E5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32211CC2" w14:textId="77777777" w:rsidR="008F19E5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3B590D74" w14:textId="77777777" w:rsidR="008F19E5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6265DFD9" w14:textId="77777777" w:rsidR="008F19E5" w:rsidRPr="001A29A2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968939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899465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738FC9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765FC365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52D7EE6E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40E2CBCD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228467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79241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20334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E21C1" id="_x0000_s1040" style="position:absolute;left:0;text-align:left;margin-left:222.5pt;margin-top:5.55pt;width:79.9pt;height:111.05pt;z-index:251716608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">
                <v:shape id="Text Box 1" o:spid="_x0000_s1041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" fillcolor="#5b9bd5 [3208]" strokecolor="#002060" strokeweight="1pt">
                  <v:textbox>
                    <w:txbxContent>
                      <w:p w14:paraId="23CE084C" w14:textId="77777777" w:rsidR="008F19E5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32211CC2" w14:textId="77777777" w:rsidR="008F19E5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3B590D74" w14:textId="77777777" w:rsidR="008F19E5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6265DFD9" w14:textId="77777777" w:rsidR="008F19E5" w:rsidRPr="001A29A2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42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" adj="5234,7449" fillcolor="#5b9bd5 [3208]" strokecolor="#002060" strokeweight="1pt"/>
                <v:shape id="Text Box 1" o:spid="_x0000_s1043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" filled="f" stroked="f" strokeweight="1pt">
                  <v:textbox>
                    <w:txbxContent>
                      <w:p w14:paraId="12738FC9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765FC365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52D7EE6E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40E2CBCD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44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">
                  <v:imagedata r:id="rId13" o:title=""/>
                </v:shape>
                <v:shape id="Arrow: Up 6" o:spid="_x0000_s1045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" adj="3987,7449" fillcolor="#5b9bd5 [3208]" strokecolor="#002060" strokeweight="1pt"/>
                <v:shape id="L-Shape 18" o:spid="_x0000_s1046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12D39F0B" wp14:editId="2787BEE0">
                <wp:simplePos x="0" y="0"/>
                <wp:positionH relativeFrom="column">
                  <wp:posOffset>3797627</wp:posOffset>
                </wp:positionH>
                <wp:positionV relativeFrom="paragraph">
                  <wp:posOffset>74295</wp:posOffset>
                </wp:positionV>
                <wp:extent cx="1014812" cy="1410542"/>
                <wp:effectExtent l="0" t="19050" r="0" b="18415"/>
                <wp:wrapNone/>
                <wp:docPr id="148748069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812" cy="1410542"/>
                          <a:chOff x="0" y="0"/>
                          <a:chExt cx="1014812" cy="1410542"/>
                        </a:xfrm>
                      </wpg:grpSpPr>
                      <wps:wsp>
                        <wps:cNvPr id="15931560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490925" w14:textId="77777777" w:rsidR="008F19E5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4CF0B957" w14:textId="77777777" w:rsidR="008F19E5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4A0323D5" w14:textId="77777777" w:rsidR="008F19E5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75828B6D" w14:textId="77777777" w:rsidR="008F19E5" w:rsidRPr="001A29A2" w:rsidRDefault="008F19E5" w:rsidP="008F19E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456154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694819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9B64B9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3273E1BA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22A77237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0CD57310" w14:textId="77777777" w:rsidR="008F19E5" w:rsidRPr="00902EAD" w:rsidRDefault="008F19E5" w:rsidP="008F19E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91652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68133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69447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39F0B" id="_x0000_s1047" style="position:absolute;left:0;text-align:left;margin-left:299.05pt;margin-top:5.85pt;width:79.9pt;height:111.05pt;z-index:251717632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">
                <v:shape id="Text Box 1" o:spid="_x0000_s1048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" fillcolor="#5b9bd5 [3208]" strokecolor="#002060" strokeweight="1pt">
                  <v:textbox>
                    <w:txbxContent>
                      <w:p w14:paraId="40490925" w14:textId="77777777" w:rsidR="008F19E5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4CF0B957" w14:textId="77777777" w:rsidR="008F19E5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4A0323D5" w14:textId="77777777" w:rsidR="008F19E5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75828B6D" w14:textId="77777777" w:rsidR="008F19E5" w:rsidRPr="001A29A2" w:rsidRDefault="008F19E5" w:rsidP="008F19E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49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" adj="5234,7449" fillcolor="#5b9bd5 [3208]" strokecolor="#002060" strokeweight="1pt"/>
                <v:shape id="Text Box 1" o:spid="_x0000_s1050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" filled="f" stroked="f" strokeweight="1pt">
                  <v:textbox>
                    <w:txbxContent>
                      <w:p w14:paraId="269B64B9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3273E1BA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22A77237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0CD57310" w14:textId="77777777" w:rsidR="008F19E5" w:rsidRPr="00902EAD" w:rsidRDefault="008F19E5" w:rsidP="008F19E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51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">
                  <v:imagedata r:id="rId13" o:title=""/>
                </v:shape>
                <v:shape id="Arrow: Up 6" o:spid="_x0000_s1052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" adj="3987,7449" fillcolor="#5b9bd5 [3208]" strokecolor="#002060" strokeweight="1pt"/>
                <v:shape id="L-Shape 18" o:spid="_x0000_s1053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</w:p>
    <w:p w14:paraId="4E484224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51E4641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57A0A06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5DF5CED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4FCB449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D9D133B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DF7BFE9" w14:textId="77777777" w:rsidR="008F19E5" w:rsidRDefault="008F19E5" w:rsidP="008F19E5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48A22B0" w14:textId="77777777" w:rsidR="008F19E5" w:rsidRPr="006F4781" w:rsidRDefault="008F19E5" w:rsidP="008F19E5">
      <w:pPr>
        <w:pStyle w:val="NormalWeb"/>
        <w:numPr>
          <w:ilvl w:val="0"/>
          <w:numId w:val="15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Digital Output (DO) operation:</w:t>
      </w:r>
      <w:r w:rsidRPr="006F4781">
        <w:rPr>
          <w:rFonts w:ascii="Calibri" w:hAnsi="Calibri" w:cs="Calibri"/>
        </w:rPr>
        <w:t xml:space="preserve"> </w:t>
      </w:r>
      <w:r w:rsidRPr="0078315F">
        <w:rPr>
          <w:rFonts w:ascii="Calibri" w:hAnsi="Calibri" w:cs="Calibri"/>
        </w:rPr>
        <w:t xml:space="preserve">Each channel provides two terminals: </w:t>
      </w:r>
      <w:r w:rsidRPr="0078315F">
        <w:rPr>
          <w:rFonts w:ascii="Calibri" w:hAnsi="Calibri" w:cs="Calibri"/>
          <w:b/>
          <w:bCs/>
        </w:rPr>
        <w:t>C (Common)</w:t>
      </w:r>
      <w:r w:rsidRPr="0078315F">
        <w:rPr>
          <w:rFonts w:ascii="Calibri" w:hAnsi="Calibri" w:cs="Calibri"/>
        </w:rPr>
        <w:t xml:space="preserve"> and </w:t>
      </w:r>
      <w:r w:rsidRPr="0078315F">
        <w:rPr>
          <w:rFonts w:ascii="Calibri" w:hAnsi="Calibri" w:cs="Calibri"/>
          <w:b/>
          <w:bCs/>
        </w:rPr>
        <w:t>NO (Normally Open)</w:t>
      </w:r>
      <w:r w:rsidRPr="0078315F">
        <w:rPr>
          <w:rFonts w:ascii="Calibri" w:hAnsi="Calibri" w:cs="Calibri"/>
        </w:rPr>
        <w:t xml:space="preserve">. When the relay coil is energized, terminal </w:t>
      </w:r>
      <w:r w:rsidRPr="0078315F">
        <w:rPr>
          <w:rFonts w:ascii="Calibri" w:hAnsi="Calibri" w:cs="Calibri"/>
          <w:b/>
          <w:bCs/>
        </w:rPr>
        <w:t>C is internally connected to NO</w:t>
      </w:r>
      <w:r w:rsidRPr="0078315F">
        <w:rPr>
          <w:rFonts w:ascii="Calibri" w:hAnsi="Calibri" w:cs="Calibri"/>
        </w:rPr>
        <w:t xml:space="preserve">, allowing current to flow. When the relay is de-energized, the connection between </w:t>
      </w:r>
      <w:r w:rsidRPr="0078315F">
        <w:rPr>
          <w:rFonts w:ascii="Calibri" w:hAnsi="Calibri" w:cs="Calibri"/>
          <w:b/>
          <w:bCs/>
        </w:rPr>
        <w:t>C and NO remains open</w:t>
      </w:r>
      <w:r w:rsidRPr="0078315F">
        <w:rPr>
          <w:rFonts w:ascii="Calibri" w:hAnsi="Calibri" w:cs="Calibri"/>
        </w:rPr>
        <w:t>, and the load stays OFF</w:t>
      </w:r>
      <w:r w:rsidRPr="006F4781">
        <w:rPr>
          <w:rFonts w:ascii="Calibri" w:hAnsi="Calibri" w:cs="Calibri"/>
        </w:rPr>
        <w:t>.</w:t>
      </w:r>
    </w:p>
    <w:p w14:paraId="226199FF" w14:textId="77777777" w:rsidR="008F19E5" w:rsidRPr="006F4781" w:rsidRDefault="008F19E5" w:rsidP="008F19E5">
      <w:pPr>
        <w:pStyle w:val="NormalWeb"/>
        <w:numPr>
          <w:ilvl w:val="0"/>
          <w:numId w:val="15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Load Wiring Connections:</w:t>
      </w:r>
    </w:p>
    <w:p w14:paraId="155DA03C" w14:textId="77777777" w:rsidR="008F19E5" w:rsidRPr="006F4781" w:rsidRDefault="008F19E5" w:rsidP="008F19E5">
      <w:pPr>
        <w:pStyle w:val="NormalWeb"/>
        <w:numPr>
          <w:ilvl w:val="1"/>
          <w:numId w:val="15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AC Load Connection:</w:t>
      </w:r>
      <w:r w:rsidRPr="006F4781"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AC Live (Phase)</w:t>
      </w:r>
      <w:r w:rsidRPr="00EC364A">
        <w:rPr>
          <w:rFonts w:ascii="Calibri" w:hAnsi="Calibri" w:cs="Calibri"/>
        </w:rPr>
        <w:t xml:space="preserve"> wire should be connected to terminal </w:t>
      </w:r>
      <w:r w:rsidRPr="00EC364A">
        <w:rPr>
          <w:rFonts w:ascii="Calibri" w:hAnsi="Calibri" w:cs="Calibri"/>
          <w:b/>
          <w:bCs/>
        </w:rPr>
        <w:t>C</w:t>
      </w:r>
      <w:r w:rsidRPr="00EC364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load is connected between terminal NO and Neutral (N)</w:t>
      </w:r>
      <w:r w:rsidRPr="006F4781">
        <w:rPr>
          <w:rFonts w:ascii="Calibri" w:hAnsi="Calibri" w:cs="Calibri"/>
        </w:rPr>
        <w:t>.</w:t>
      </w:r>
    </w:p>
    <w:p w14:paraId="43D8D40C" w14:textId="77777777" w:rsidR="008F19E5" w:rsidRPr="006F4781" w:rsidRDefault="008F19E5" w:rsidP="008F19E5">
      <w:pPr>
        <w:pStyle w:val="NormalWeb"/>
        <w:numPr>
          <w:ilvl w:val="1"/>
          <w:numId w:val="15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DC Load Connection:</w:t>
      </w:r>
      <w:r w:rsidRPr="006F4781"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positive supply (+V)</w:t>
      </w:r>
      <w:r w:rsidRPr="006D6B37">
        <w:rPr>
          <w:rFonts w:ascii="Calibri" w:hAnsi="Calibri" w:cs="Calibri"/>
        </w:rPr>
        <w:t xml:space="preserve"> should be connected to terminal </w:t>
      </w:r>
      <w:r w:rsidRPr="006D6B37">
        <w:rPr>
          <w:rFonts w:ascii="Calibri" w:hAnsi="Calibri" w:cs="Calibri"/>
          <w:b/>
          <w:bCs/>
        </w:rPr>
        <w:t>C</w:t>
      </w:r>
      <w:r w:rsidRPr="006D6B3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load is connected between terminal NO and Ground (GND)</w:t>
      </w:r>
      <w:r w:rsidRPr="006F4781">
        <w:rPr>
          <w:rFonts w:ascii="Calibri" w:hAnsi="Calibri" w:cs="Calibri"/>
        </w:rPr>
        <w:t>.</w:t>
      </w:r>
    </w:p>
    <w:p w14:paraId="704B9750" w14:textId="77777777" w:rsidR="008F19E5" w:rsidRPr="006F4781" w:rsidRDefault="008F19E5" w:rsidP="008F19E5">
      <w:pPr>
        <w:pStyle w:val="NormalWeb"/>
        <w:numPr>
          <w:ilvl w:val="0"/>
          <w:numId w:val="15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Crucial Safety Recommendation and Rating:</w:t>
      </w:r>
      <w:r w:rsidRPr="006F4781">
        <w:rPr>
          <w:rFonts w:ascii="Calibri" w:hAnsi="Calibri" w:cs="Calibri"/>
        </w:rPr>
        <w:t xml:space="preserve"> It is strongly recommended to switch the Live (Phase) conductor in AC applications to ensure the load is safely de-energized when the relay is off.</w:t>
      </w:r>
    </w:p>
    <w:p w14:paraId="1EF8D8CB" w14:textId="77777777" w:rsidR="008F19E5" w:rsidRPr="006F4781" w:rsidRDefault="008F19E5" w:rsidP="008F19E5">
      <w:pPr>
        <w:pStyle w:val="NormalWeb"/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  <w:u w:val="single"/>
        </w:rPr>
        <w:t>Note:</w:t>
      </w:r>
      <w:r w:rsidRPr="006F4781">
        <w:rPr>
          <w:rFonts w:ascii="Calibri" w:hAnsi="Calibri" w:cs="Calibri"/>
        </w:rPr>
        <w:t xml:space="preserve"> Ensure that the connected load does not exceed the relay’s contact rating of </w:t>
      </w:r>
      <w:r w:rsidRPr="006F4781">
        <w:rPr>
          <w:rFonts w:ascii="Calibri" w:hAnsi="Calibri" w:cs="Calibri"/>
          <w:b/>
          <w:bCs/>
        </w:rPr>
        <w:t>10A @ 250VAC</w:t>
      </w:r>
      <w:r w:rsidRPr="006F4781">
        <w:rPr>
          <w:rFonts w:ascii="Calibri" w:hAnsi="Calibri" w:cs="Calibri"/>
        </w:rPr>
        <w:t xml:space="preserve"> (or 10A @ 125VAC) or </w:t>
      </w:r>
      <w:r w:rsidRPr="006F4781">
        <w:rPr>
          <w:rFonts w:ascii="Calibri" w:hAnsi="Calibri" w:cs="Calibri"/>
          <w:b/>
          <w:bCs/>
        </w:rPr>
        <w:t>10A @ 30VDC</w:t>
      </w:r>
      <w:r w:rsidRPr="006F4781">
        <w:rPr>
          <w:rFonts w:ascii="Calibri" w:hAnsi="Calibri" w:cs="Calibri"/>
        </w:rPr>
        <w:t xml:space="preserve"> (or 10A @ 28VDC).</w:t>
      </w:r>
    </w:p>
    <w:p w14:paraId="4BA1999F" w14:textId="77777777" w:rsidR="008F19E5" w:rsidRPr="006F4781" w:rsidRDefault="008F19E5" w:rsidP="008F19E5">
      <w:pPr>
        <w:jc w:val="both"/>
        <w:rPr>
          <w:rFonts w:ascii="Calibri" w:hAnsi="Calibri" w:cs="Calibri"/>
          <w:b/>
          <w:bCs/>
          <w:color w:val="000000" w:themeColor="text1"/>
          <w:u w:val="single"/>
          <w:lang w:val="en-US"/>
        </w:rPr>
      </w:pPr>
    </w:p>
    <w:p w14:paraId="6796C0AB" w14:textId="6FE7B3BB" w:rsidR="008F19E5" w:rsidRPr="00103F24" w:rsidRDefault="008F19E5" w:rsidP="00103F24">
      <w:pPr>
        <w:rPr>
          <w:rFonts w:cstheme="minorHAnsi"/>
          <w:b/>
          <w:color w:val="4471C4"/>
          <w:sz w:val="28"/>
          <w:u w:val="single"/>
        </w:rPr>
      </w:pPr>
      <w:r>
        <w:rPr>
          <w:rFonts w:cstheme="minorHAnsi"/>
          <w:b/>
          <w:color w:val="4471C4"/>
          <w:sz w:val="28"/>
          <w:u w:val="single"/>
        </w:rPr>
        <w:br w:type="page"/>
      </w:r>
    </w:p>
    <w:p w14:paraId="291239A5" w14:textId="06CE928E" w:rsidR="004B699F" w:rsidRPr="002B11DD" w:rsidRDefault="004B699F" w:rsidP="004B699F">
      <w:pPr>
        <w:spacing w:before="71"/>
        <w:ind w:left="146"/>
        <w:rPr>
          <w:rFonts w:cstheme="minorHAnsi"/>
          <w:b/>
          <w:color w:val="4471C4"/>
          <w:spacing w:val="-2"/>
          <w:sz w:val="28"/>
          <w:u w:val="single"/>
        </w:rPr>
      </w:pPr>
      <w:r w:rsidRPr="002B11DD">
        <w:rPr>
          <w:rFonts w:cstheme="minorHAnsi"/>
          <w:b/>
          <w:color w:val="4471C4"/>
          <w:sz w:val="28"/>
          <w:u w:val="single"/>
        </w:rPr>
        <w:lastRenderedPageBreak/>
        <w:t>BAUD</w:t>
      </w:r>
      <w:r w:rsidRPr="002B11DD">
        <w:rPr>
          <w:rFonts w:cstheme="minorHAnsi"/>
          <w:b/>
          <w:color w:val="4471C4"/>
          <w:spacing w:val="-1"/>
          <w:sz w:val="28"/>
          <w:u w:val="single"/>
        </w:rPr>
        <w:t xml:space="preserve"> </w:t>
      </w:r>
      <w:r w:rsidRPr="002B11DD">
        <w:rPr>
          <w:rFonts w:cstheme="minorHAnsi"/>
          <w:b/>
          <w:color w:val="4471C4"/>
          <w:sz w:val="28"/>
          <w:u w:val="single"/>
        </w:rPr>
        <w:t xml:space="preserve">RATE </w:t>
      </w:r>
      <w:r w:rsidRPr="002B11DD">
        <w:rPr>
          <w:rFonts w:cstheme="minorHAnsi"/>
          <w:b/>
          <w:color w:val="4471C4"/>
          <w:spacing w:val="-2"/>
          <w:sz w:val="28"/>
          <w:u w:val="single"/>
        </w:rPr>
        <w:t>DESCRIPTION:</w:t>
      </w:r>
    </w:p>
    <w:p w14:paraId="111AD119" w14:textId="3B78E006" w:rsidR="004B699F" w:rsidRPr="002B11DD" w:rsidRDefault="004B699F" w:rsidP="004B699F">
      <w:pPr>
        <w:spacing w:before="71"/>
        <w:ind w:left="146"/>
        <w:rPr>
          <w:rFonts w:cstheme="minorHAnsi"/>
          <w:b/>
          <w:color w:val="4471C4"/>
          <w:spacing w:val="-2"/>
          <w:sz w:val="28"/>
          <w:u w:val="single"/>
        </w:rPr>
      </w:pPr>
      <w:r w:rsidRPr="002B11DD">
        <w:rPr>
          <w:rFonts w:cstheme="minorHAnsi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08416" behindDoc="1" locked="0" layoutInCell="1" allowOverlap="1" wp14:anchorId="33947757" wp14:editId="751DC168">
                <wp:simplePos x="0" y="0"/>
                <wp:positionH relativeFrom="page">
                  <wp:posOffset>1048870</wp:posOffset>
                </wp:positionH>
                <wp:positionV relativeFrom="paragraph">
                  <wp:posOffset>278478</wp:posOffset>
                </wp:positionV>
                <wp:extent cx="2618740" cy="67183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8740" cy="671830"/>
                          <a:chOff x="0" y="0"/>
                          <a:chExt cx="2618740" cy="67183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65" cy="648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53390" y="73621"/>
                            <a:ext cx="1669414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9414" h="467995">
                                <a:moveTo>
                                  <a:pt x="1669415" y="429768"/>
                                </a:moveTo>
                                <a:lnTo>
                                  <a:pt x="1663065" y="426593"/>
                                </a:lnTo>
                                <a:lnTo>
                                  <a:pt x="1593215" y="391668"/>
                                </a:lnTo>
                                <a:lnTo>
                                  <a:pt x="1593215" y="426593"/>
                                </a:lnTo>
                                <a:lnTo>
                                  <a:pt x="0" y="426593"/>
                                </a:lnTo>
                                <a:lnTo>
                                  <a:pt x="0" y="432943"/>
                                </a:lnTo>
                                <a:lnTo>
                                  <a:pt x="1593215" y="432943"/>
                                </a:lnTo>
                                <a:lnTo>
                                  <a:pt x="1593215" y="467868"/>
                                </a:lnTo>
                                <a:lnTo>
                                  <a:pt x="1663065" y="432943"/>
                                </a:lnTo>
                                <a:lnTo>
                                  <a:pt x="1669415" y="429768"/>
                                </a:lnTo>
                                <a:close/>
                              </a:path>
                              <a:path w="1669414" h="467995">
                                <a:moveTo>
                                  <a:pt x="1669415" y="38100"/>
                                </a:moveTo>
                                <a:lnTo>
                                  <a:pt x="1663065" y="34925"/>
                                </a:lnTo>
                                <a:lnTo>
                                  <a:pt x="1593215" y="0"/>
                                </a:lnTo>
                                <a:lnTo>
                                  <a:pt x="1593215" y="34925"/>
                                </a:lnTo>
                                <a:lnTo>
                                  <a:pt x="0" y="34925"/>
                                </a:lnTo>
                                <a:lnTo>
                                  <a:pt x="0" y="41275"/>
                                </a:lnTo>
                                <a:lnTo>
                                  <a:pt x="1593215" y="41275"/>
                                </a:lnTo>
                                <a:lnTo>
                                  <a:pt x="1593215" y="76200"/>
                                </a:lnTo>
                                <a:lnTo>
                                  <a:pt x="1663065" y="41275"/>
                                </a:lnTo>
                                <a:lnTo>
                                  <a:pt x="16694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107819" y="385533"/>
                            <a:ext cx="497205" cy="283210"/>
                          </a:xfrm>
                          <a:prstGeom prst="rect">
                            <a:avLst/>
                          </a:prstGeom>
                          <a:solidFill>
                            <a:srgbClr val="9DC3E6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455B34" w14:textId="77777777" w:rsidR="004B699F" w:rsidRDefault="004B699F" w:rsidP="004B699F">
                              <w:pPr>
                                <w:spacing w:before="75"/>
                                <w:ind w:left="147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</w:rPr>
                                <w:t>LSB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118741" y="4787"/>
                            <a:ext cx="497205" cy="283210"/>
                          </a:xfrm>
                          <a:prstGeom prst="rect">
                            <a:avLst/>
                          </a:prstGeom>
                          <a:solidFill>
                            <a:srgbClr val="9DC3E6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C88ABF" w14:textId="77777777" w:rsidR="004B699F" w:rsidRDefault="004B699F" w:rsidP="004B699F">
                              <w:pPr>
                                <w:spacing w:before="75"/>
                                <w:ind w:left="14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</w:rPr>
                                <w:t>MSB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947757" id="Group 45" o:spid="_x0000_s1054" style="position:absolute;left:0;text-align:left;margin-left:82.6pt;margin-top:21.95pt;width:206.2pt;height:52.9pt;z-index:-251608064;mso-wrap-distance-left:0;mso-wrap-distance-right:0;mso-position-horizontal-relative:page" coordsize="26187,67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">
                <v:shape id="Image 46" o:spid="_x0000_s1055" type="#_x0000_t75" style="position:absolute;width:5708;height:6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">
                  <v:imagedata r:id="rId15" o:title=""/>
                </v:shape>
                <v:shape id="Graphic 47" o:spid="_x0000_s1056" style="position:absolute;left:4533;top:736;width:16695;height:4680;visibility:visible;mso-wrap-style:square;v-text-anchor:top" coordsize="1669414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" path="m1669415,429768r-6350,-3175l1593215,391668r,34925l,426593r,6350l1593215,432943r,34925l1663065,432943r6350,-3175xem1669415,38100r-6350,-3175l1593215,r,34925l,34925r,6350l1593215,41275r,34925l1663065,41275r6350,-3175xe" fillcolor="black" stroked="f">
                  <v:path arrowok="t"/>
                </v:shape>
                <v:shape id="Textbox 48" o:spid="_x0000_s1057" type="#_x0000_t202" style="position:absolute;left:21078;top:3855;width:4972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" fillcolor="#9dc3e6" strokeweight=".5pt">
                  <v:textbox inset="0,0,0,0">
                    <w:txbxContent>
                      <w:p w14:paraId="07455B34" w14:textId="77777777" w:rsidR="004B699F" w:rsidRDefault="004B699F" w:rsidP="004B699F">
                        <w:pPr>
                          <w:spacing w:before="75"/>
                          <w:ind w:left="147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</w:rPr>
                          <w:t>LSB</w:t>
                        </w:r>
                      </w:p>
                    </w:txbxContent>
                  </v:textbox>
                </v:shape>
                <v:shape id="Textbox 49" o:spid="_x0000_s1058" type="#_x0000_t202" style="position:absolute;left:21187;top:47;width:4972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" fillcolor="#9dc3e6" strokeweight=".5pt">
                  <v:textbox inset="0,0,0,0">
                    <w:txbxContent>
                      <w:p w14:paraId="0AC88ABF" w14:textId="77777777" w:rsidR="004B699F" w:rsidRDefault="004B699F" w:rsidP="004B699F">
                        <w:pPr>
                          <w:spacing w:before="75"/>
                          <w:ind w:left="14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</w:rPr>
                          <w:t>MSB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4E9E55" w14:textId="77777777" w:rsidR="004B699F" w:rsidRPr="002B11DD" w:rsidRDefault="004B699F" w:rsidP="004B699F">
      <w:pPr>
        <w:pStyle w:val="ListParagraph"/>
        <w:numPr>
          <w:ilvl w:val="0"/>
          <w:numId w:val="11"/>
        </w:numPr>
        <w:tabs>
          <w:tab w:val="left" w:pos="1594"/>
        </w:tabs>
        <w:spacing w:before="222" w:line="240" w:lineRule="auto"/>
        <w:ind w:left="1594" w:hanging="359"/>
        <w:rPr>
          <w:rFonts w:asciiTheme="minorHAnsi" w:hAnsiTheme="minorHAnsi" w:cstheme="minorHAnsi"/>
          <w:b/>
          <w:sz w:val="24"/>
        </w:rPr>
      </w:pPr>
      <w:r w:rsidRPr="002B11DD">
        <w:rPr>
          <w:rFonts w:asciiTheme="minorHAnsi" w:hAnsiTheme="minorHAnsi" w:cstheme="minorHAnsi"/>
          <w:b/>
          <w:sz w:val="24"/>
        </w:rPr>
        <w:t>For</w:t>
      </w:r>
      <w:r w:rsidRPr="002B11DD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Baud</w:t>
      </w:r>
      <w:r w:rsidRPr="002B11DD">
        <w:rPr>
          <w:rFonts w:asciiTheme="minorHAnsi" w:hAnsiTheme="minorHAnsi" w:cstheme="minorHAnsi"/>
          <w:b/>
          <w:spacing w:val="3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rate</w:t>
      </w:r>
      <w:r w:rsidRPr="002B11DD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Selection,</w:t>
      </w:r>
      <w:r w:rsidRPr="002B11DD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DIP</w:t>
      </w:r>
      <w:r w:rsidRPr="002B11DD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SW</w:t>
      </w:r>
      <w:r w:rsidRPr="002B11DD">
        <w:rPr>
          <w:rFonts w:asciiTheme="minorHAnsi" w:hAnsiTheme="minorHAnsi" w:cstheme="minorHAnsi"/>
          <w:b/>
          <w:spacing w:val="2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is</w:t>
      </w:r>
      <w:r w:rsidRPr="002B11DD">
        <w:rPr>
          <w:rFonts w:asciiTheme="minorHAnsi" w:hAnsiTheme="minorHAnsi" w:cstheme="minorHAnsi"/>
          <w:b/>
          <w:spacing w:val="-6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used</w:t>
      </w:r>
      <w:r w:rsidRPr="002B11DD">
        <w:rPr>
          <w:rFonts w:asciiTheme="minorHAnsi" w:hAnsiTheme="minorHAnsi" w:cstheme="minorHAnsi"/>
          <w:b/>
          <w:spacing w:val="2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as</w:t>
      </w:r>
      <w:r w:rsidRPr="002B11DD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per</w:t>
      </w:r>
      <w:r w:rsidRPr="002B11DD">
        <w:rPr>
          <w:rFonts w:asciiTheme="minorHAnsi" w:hAnsiTheme="minorHAnsi" w:cstheme="minorHAnsi"/>
          <w:b/>
          <w:spacing w:val="-5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the</w:t>
      </w:r>
      <w:r w:rsidRPr="002B11DD">
        <w:rPr>
          <w:rFonts w:asciiTheme="minorHAnsi" w:hAnsiTheme="minorHAnsi" w:cstheme="minorHAnsi"/>
          <w:b/>
          <w:spacing w:val="-6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pacing w:val="-2"/>
          <w:sz w:val="24"/>
        </w:rPr>
        <w:t>diagram.</w:t>
      </w:r>
    </w:p>
    <w:p w14:paraId="7C1D064E" w14:textId="77777777" w:rsidR="004B699F" w:rsidRPr="002B11DD" w:rsidRDefault="004B699F" w:rsidP="004B699F">
      <w:pPr>
        <w:pStyle w:val="ListParagraph"/>
        <w:numPr>
          <w:ilvl w:val="0"/>
          <w:numId w:val="11"/>
        </w:numPr>
        <w:tabs>
          <w:tab w:val="left" w:pos="1594"/>
        </w:tabs>
        <w:spacing w:before="39" w:line="240" w:lineRule="auto"/>
        <w:ind w:left="1594" w:hanging="359"/>
        <w:rPr>
          <w:rFonts w:asciiTheme="minorHAnsi" w:hAnsiTheme="minorHAnsi" w:cstheme="minorHAnsi"/>
          <w:b/>
          <w:sz w:val="24"/>
        </w:rPr>
      </w:pPr>
      <w:r w:rsidRPr="002B11DD">
        <w:rPr>
          <w:rFonts w:asciiTheme="minorHAnsi" w:hAnsiTheme="minorHAnsi" w:cstheme="minorHAnsi"/>
          <w:b/>
          <w:sz w:val="24"/>
        </w:rPr>
        <w:t>Pulling</w:t>
      </w:r>
      <w:r w:rsidRPr="002B11DD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up</w:t>
      </w:r>
      <w:r w:rsidRPr="002B11DD">
        <w:rPr>
          <w:rFonts w:asciiTheme="minorHAnsi" w:hAnsiTheme="minorHAnsi" w:cstheme="minorHAnsi"/>
          <w:b/>
          <w:spacing w:val="-5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the</w:t>
      </w:r>
      <w:r w:rsidRPr="002B11DD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switch will</w:t>
      </w:r>
      <w:r w:rsidRPr="002B11DD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make</w:t>
      </w:r>
      <w:r w:rsidRPr="002B11DD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Baud</w:t>
      </w:r>
      <w:r w:rsidRPr="002B11DD">
        <w:rPr>
          <w:rFonts w:asciiTheme="minorHAnsi" w:hAnsiTheme="minorHAnsi" w:cstheme="minorHAnsi"/>
          <w:b/>
          <w:spacing w:val="7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rate</w:t>
      </w:r>
      <w:r w:rsidRPr="002B11DD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pacing w:val="-2"/>
          <w:sz w:val="24"/>
        </w:rPr>
        <w:t>active.</w:t>
      </w:r>
    </w:p>
    <w:p w14:paraId="0087E00A" w14:textId="77777777" w:rsidR="004B699F" w:rsidRPr="002B11DD" w:rsidRDefault="004B699F" w:rsidP="004B699F">
      <w:pPr>
        <w:pStyle w:val="ListParagraph"/>
        <w:numPr>
          <w:ilvl w:val="0"/>
          <w:numId w:val="11"/>
        </w:numPr>
        <w:tabs>
          <w:tab w:val="left" w:pos="1594"/>
        </w:tabs>
        <w:spacing w:before="40" w:line="240" w:lineRule="auto"/>
        <w:ind w:left="1594" w:hanging="359"/>
        <w:rPr>
          <w:rFonts w:asciiTheme="minorHAnsi" w:hAnsiTheme="minorHAnsi" w:cstheme="minorHAnsi"/>
          <w:b/>
          <w:sz w:val="24"/>
        </w:rPr>
      </w:pPr>
      <w:r w:rsidRPr="002B11DD">
        <w:rPr>
          <w:rFonts w:asciiTheme="minorHAnsi" w:hAnsiTheme="minorHAnsi" w:cstheme="minorHAnsi"/>
          <w:b/>
          <w:sz w:val="24"/>
        </w:rPr>
        <w:t>If</w:t>
      </w:r>
      <w:r w:rsidRPr="002B11DD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no</w:t>
      </w:r>
      <w:r w:rsidRPr="002B11DD">
        <w:rPr>
          <w:rFonts w:asciiTheme="minorHAnsi" w:hAnsiTheme="minorHAnsi" w:cstheme="minorHAnsi"/>
          <w:b/>
          <w:spacing w:val="1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selection</w:t>
      </w:r>
      <w:r w:rsidRPr="002B11DD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is</w:t>
      </w:r>
      <w:r w:rsidRPr="002B11DD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made</w:t>
      </w:r>
      <w:r w:rsidRPr="002B11DD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9600</w:t>
      </w:r>
      <w:r w:rsidRPr="002B11DD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will</w:t>
      </w:r>
      <w:r w:rsidRPr="002B11DD">
        <w:rPr>
          <w:rFonts w:asciiTheme="minorHAnsi" w:hAnsiTheme="minorHAnsi" w:cstheme="minorHAnsi"/>
          <w:b/>
          <w:spacing w:val="1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be</w:t>
      </w:r>
      <w:r w:rsidRPr="002B11DD">
        <w:rPr>
          <w:rFonts w:asciiTheme="minorHAnsi" w:hAnsiTheme="minorHAnsi" w:cstheme="minorHAnsi"/>
          <w:b/>
          <w:spacing w:val="-6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default</w:t>
      </w:r>
      <w:r w:rsidRPr="002B11DD">
        <w:rPr>
          <w:rFonts w:asciiTheme="minorHAnsi" w:hAnsiTheme="minorHAnsi" w:cstheme="minorHAnsi"/>
          <w:b/>
          <w:spacing w:val="4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Baud</w:t>
      </w:r>
      <w:r w:rsidRPr="002B11DD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pacing w:val="-2"/>
          <w:sz w:val="24"/>
        </w:rPr>
        <w:t>rate.</w:t>
      </w:r>
    </w:p>
    <w:p w14:paraId="761B7414" w14:textId="62DAF03A" w:rsidR="004B699F" w:rsidRPr="002B11DD" w:rsidRDefault="004B699F" w:rsidP="004B699F">
      <w:pPr>
        <w:pStyle w:val="ListParagraph"/>
        <w:numPr>
          <w:ilvl w:val="0"/>
          <w:numId w:val="11"/>
        </w:numPr>
        <w:tabs>
          <w:tab w:val="left" w:pos="1595"/>
        </w:tabs>
        <w:spacing w:before="39" w:line="276" w:lineRule="auto"/>
        <w:ind w:right="2345"/>
        <w:rPr>
          <w:rFonts w:asciiTheme="minorHAnsi" w:hAnsiTheme="minorHAnsi" w:cstheme="minorHAnsi"/>
          <w:b/>
          <w:sz w:val="24"/>
        </w:rPr>
      </w:pPr>
      <w:r w:rsidRPr="002B11DD">
        <w:rPr>
          <w:rFonts w:asciiTheme="minorHAnsi" w:hAnsiTheme="minorHAnsi" w:cstheme="minorHAnsi"/>
          <w:b/>
          <w:sz w:val="24"/>
        </w:rPr>
        <w:t>When</w:t>
      </w:r>
      <w:r w:rsidRPr="002B11DD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u</w:t>
      </w:r>
      <w:r w:rsidRPr="002B11DD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change</w:t>
      </w:r>
      <w:r w:rsidRPr="002B11DD">
        <w:rPr>
          <w:rFonts w:asciiTheme="minorHAnsi" w:hAnsiTheme="minorHAnsi" w:cstheme="minorHAnsi"/>
          <w:b/>
          <w:spacing w:val="-9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the</w:t>
      </w:r>
      <w:r w:rsidRPr="002B11DD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Baud</w:t>
      </w:r>
      <w:r w:rsidRPr="002B11DD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rate</w:t>
      </w:r>
      <w:r w:rsidRPr="002B11DD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in</w:t>
      </w:r>
      <w:r w:rsidRPr="002B11DD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the</w:t>
      </w:r>
      <w:r w:rsidRPr="002B11DD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Module</w:t>
      </w:r>
      <w:r w:rsidRPr="002B11DD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power ‘ON’</w:t>
      </w:r>
      <w:r w:rsidRPr="002B11DD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2B11DD">
        <w:rPr>
          <w:rFonts w:asciiTheme="minorHAnsi" w:hAnsiTheme="minorHAnsi" w:cstheme="minorHAnsi"/>
          <w:b/>
          <w:sz w:val="24"/>
        </w:rPr>
        <w:t>condition, pls press the reset button to get Change to affect</w:t>
      </w:r>
    </w:p>
    <w:p w14:paraId="5C4B00B8" w14:textId="77777777" w:rsidR="004B699F" w:rsidRPr="002B11DD" w:rsidRDefault="004B699F" w:rsidP="004B699F">
      <w:pPr>
        <w:tabs>
          <w:tab w:val="left" w:pos="1595"/>
        </w:tabs>
        <w:spacing w:before="39" w:line="276" w:lineRule="auto"/>
        <w:ind w:right="2345"/>
        <w:rPr>
          <w:rFonts w:cstheme="minorHAnsi"/>
          <w:b/>
        </w:rPr>
      </w:pPr>
    </w:p>
    <w:tbl>
      <w:tblPr>
        <w:tblW w:w="9501" w:type="dxa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3"/>
        <w:gridCol w:w="1591"/>
        <w:gridCol w:w="1781"/>
        <w:gridCol w:w="1838"/>
        <w:gridCol w:w="2108"/>
      </w:tblGrid>
      <w:tr w:rsidR="004B699F" w:rsidRPr="002B11DD" w14:paraId="06D1D62C" w14:textId="77777777" w:rsidTr="00227F19">
        <w:trPr>
          <w:trHeight w:val="743"/>
          <w:jc w:val="center"/>
        </w:trPr>
        <w:tc>
          <w:tcPr>
            <w:tcW w:w="2183" w:type="dxa"/>
            <w:tcBorders>
              <w:top w:val="nil"/>
              <w:left w:val="nil"/>
              <w:right w:val="nil"/>
            </w:tcBorders>
            <w:shd w:val="clear" w:color="auto" w:fill="5B9BD4"/>
            <w:vAlign w:val="center"/>
          </w:tcPr>
          <w:p w14:paraId="12AB1DC9" w14:textId="77777777" w:rsidR="004B699F" w:rsidRPr="002B11DD" w:rsidRDefault="004B699F" w:rsidP="00227F19">
            <w:pPr>
              <w:pStyle w:val="TableParagraph"/>
              <w:spacing w:before="242" w:line="274" w:lineRule="exact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FFFFFF"/>
                <w:sz w:val="24"/>
              </w:rPr>
              <w:t>Baud</w:t>
            </w:r>
            <w:r w:rsidRPr="002B11DD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</w:rPr>
              <w:t xml:space="preserve"> </w:t>
            </w:r>
            <w:r w:rsidRPr="002B11DD">
              <w:rPr>
                <w:rFonts w:asciiTheme="minorHAnsi" w:hAnsiTheme="minorHAnsi" w:cstheme="minorHAnsi"/>
                <w:b/>
                <w:color w:val="FFFFFF"/>
                <w:spacing w:val="-4"/>
                <w:sz w:val="24"/>
              </w:rPr>
              <w:t>Rate</w:t>
            </w:r>
          </w:p>
        </w:tc>
        <w:tc>
          <w:tcPr>
            <w:tcW w:w="1591" w:type="dxa"/>
            <w:tcBorders>
              <w:top w:val="nil"/>
              <w:left w:val="nil"/>
              <w:right w:val="nil"/>
            </w:tcBorders>
            <w:shd w:val="clear" w:color="auto" w:fill="5B9BD4"/>
            <w:vAlign w:val="center"/>
          </w:tcPr>
          <w:p w14:paraId="49A25307" w14:textId="77777777" w:rsidR="004B699F" w:rsidRPr="002B11DD" w:rsidRDefault="004B699F" w:rsidP="00227F19">
            <w:pPr>
              <w:pStyle w:val="TableParagraph"/>
              <w:spacing w:before="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619" w:type="dxa"/>
            <w:gridSpan w:val="2"/>
            <w:tcBorders>
              <w:top w:val="nil"/>
              <w:left w:val="nil"/>
              <w:right w:val="nil"/>
            </w:tcBorders>
            <w:shd w:val="clear" w:color="auto" w:fill="5B9BD4"/>
            <w:vAlign w:val="center"/>
          </w:tcPr>
          <w:p w14:paraId="7358176B" w14:textId="77777777" w:rsidR="004B699F" w:rsidRPr="002B11DD" w:rsidRDefault="004B699F" w:rsidP="00227F19">
            <w:pPr>
              <w:pStyle w:val="TableParagraph"/>
              <w:spacing w:before="242" w:line="274" w:lineRule="exact"/>
              <w:ind w:left="1311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FFFFFF"/>
                <w:sz w:val="24"/>
              </w:rPr>
              <w:t>DIP</w:t>
            </w:r>
            <w:r w:rsidRPr="002B11DD">
              <w:rPr>
                <w:rFonts w:asciiTheme="minorHAnsi" w:hAnsiTheme="minorHAnsi" w:cstheme="minorHAnsi"/>
                <w:b/>
                <w:color w:val="FFFFFF"/>
                <w:spacing w:val="-2"/>
                <w:sz w:val="24"/>
              </w:rPr>
              <w:t xml:space="preserve"> SWITCH</w:t>
            </w:r>
          </w:p>
        </w:tc>
        <w:tc>
          <w:tcPr>
            <w:tcW w:w="2108" w:type="dxa"/>
            <w:tcBorders>
              <w:top w:val="nil"/>
              <w:left w:val="nil"/>
              <w:right w:val="nil"/>
            </w:tcBorders>
            <w:shd w:val="clear" w:color="auto" w:fill="5B9BD4"/>
            <w:vAlign w:val="center"/>
          </w:tcPr>
          <w:p w14:paraId="158768F2" w14:textId="77777777" w:rsidR="004B699F" w:rsidRPr="002B11DD" w:rsidRDefault="004B699F" w:rsidP="00227F19">
            <w:pPr>
              <w:pStyle w:val="TableParagraph"/>
              <w:spacing w:before="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4B699F" w:rsidRPr="002B11DD" w14:paraId="0968281F" w14:textId="77777777" w:rsidTr="00227F19">
        <w:trPr>
          <w:trHeight w:val="743"/>
          <w:jc w:val="center"/>
        </w:trPr>
        <w:tc>
          <w:tcPr>
            <w:tcW w:w="2183" w:type="dxa"/>
            <w:tcBorders>
              <w:left w:val="nil"/>
            </w:tcBorders>
            <w:shd w:val="clear" w:color="auto" w:fill="5B9BD4"/>
            <w:vAlign w:val="center"/>
          </w:tcPr>
          <w:p w14:paraId="3B1209AF" w14:textId="77777777" w:rsidR="004B699F" w:rsidRPr="002B11DD" w:rsidRDefault="004B699F" w:rsidP="00227F19">
            <w:pPr>
              <w:pStyle w:val="TableParagraph"/>
              <w:spacing w:before="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591" w:type="dxa"/>
            <w:shd w:val="clear" w:color="auto" w:fill="BCD5ED"/>
            <w:vAlign w:val="center"/>
          </w:tcPr>
          <w:p w14:paraId="3E0A6527" w14:textId="77777777" w:rsidR="004B699F" w:rsidRPr="002B11DD" w:rsidRDefault="004B699F" w:rsidP="00227F19">
            <w:pPr>
              <w:pStyle w:val="TableParagraph"/>
              <w:spacing w:before="241" w:line="274" w:lineRule="exact"/>
              <w:ind w:left="1" w:right="7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spacing w:val="-10"/>
                <w:sz w:val="24"/>
              </w:rPr>
              <w:t>1</w:t>
            </w:r>
          </w:p>
        </w:tc>
        <w:tc>
          <w:tcPr>
            <w:tcW w:w="1781" w:type="dxa"/>
            <w:shd w:val="clear" w:color="auto" w:fill="BCD5ED"/>
            <w:vAlign w:val="center"/>
          </w:tcPr>
          <w:p w14:paraId="2FD75632" w14:textId="77777777" w:rsidR="004B699F" w:rsidRPr="002B11DD" w:rsidRDefault="004B699F" w:rsidP="00227F19">
            <w:pPr>
              <w:pStyle w:val="TableParagraph"/>
              <w:spacing w:before="241" w:line="274" w:lineRule="exact"/>
              <w:ind w:left="3" w:right="4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spacing w:val="-10"/>
                <w:sz w:val="24"/>
              </w:rPr>
              <w:t>2</w:t>
            </w:r>
          </w:p>
        </w:tc>
        <w:tc>
          <w:tcPr>
            <w:tcW w:w="1838" w:type="dxa"/>
            <w:shd w:val="clear" w:color="auto" w:fill="BCD5ED"/>
            <w:vAlign w:val="center"/>
          </w:tcPr>
          <w:p w14:paraId="73128B83" w14:textId="77777777" w:rsidR="004B699F" w:rsidRPr="002B11DD" w:rsidRDefault="004B699F" w:rsidP="00227F19">
            <w:pPr>
              <w:pStyle w:val="TableParagraph"/>
              <w:spacing w:before="241" w:line="274" w:lineRule="exact"/>
              <w:ind w:left="3" w:righ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spacing w:val="-10"/>
                <w:sz w:val="24"/>
              </w:rPr>
              <w:t>3</w:t>
            </w:r>
          </w:p>
        </w:tc>
        <w:tc>
          <w:tcPr>
            <w:tcW w:w="2108" w:type="dxa"/>
            <w:tcBorders>
              <w:right w:val="nil"/>
            </w:tcBorders>
            <w:shd w:val="clear" w:color="auto" w:fill="BCD5ED"/>
            <w:vAlign w:val="center"/>
          </w:tcPr>
          <w:p w14:paraId="297F0824" w14:textId="77777777" w:rsidR="004B699F" w:rsidRPr="002B11DD" w:rsidRDefault="004B699F" w:rsidP="00227F19">
            <w:pPr>
              <w:pStyle w:val="TableParagraph"/>
              <w:spacing w:before="241" w:line="274" w:lineRule="exact"/>
              <w:ind w:left="1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spacing w:val="-10"/>
                <w:sz w:val="24"/>
              </w:rPr>
              <w:t>4</w:t>
            </w:r>
          </w:p>
        </w:tc>
      </w:tr>
      <w:tr w:rsidR="004B699F" w:rsidRPr="002B11DD" w14:paraId="674D17F1" w14:textId="77777777" w:rsidTr="00227F19">
        <w:trPr>
          <w:trHeight w:val="735"/>
          <w:jc w:val="center"/>
        </w:trPr>
        <w:tc>
          <w:tcPr>
            <w:tcW w:w="2183" w:type="dxa"/>
            <w:tcBorders>
              <w:left w:val="nil"/>
            </w:tcBorders>
            <w:shd w:val="clear" w:color="auto" w:fill="5B9BD4"/>
            <w:vAlign w:val="center"/>
          </w:tcPr>
          <w:p w14:paraId="7BD7D4F8" w14:textId="77777777" w:rsidR="004B699F" w:rsidRPr="002B11DD" w:rsidRDefault="004B699F" w:rsidP="00227F19">
            <w:pPr>
              <w:pStyle w:val="TableParagraph"/>
              <w:spacing w:before="236" w:line="274" w:lineRule="exact"/>
              <w:ind w:right="9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FFFFFF"/>
                <w:spacing w:val="-4"/>
                <w:sz w:val="24"/>
              </w:rPr>
              <w:t>9600</w:t>
            </w:r>
          </w:p>
        </w:tc>
        <w:tc>
          <w:tcPr>
            <w:tcW w:w="1591" w:type="dxa"/>
            <w:shd w:val="clear" w:color="auto" w:fill="DEEAF6"/>
            <w:vAlign w:val="center"/>
          </w:tcPr>
          <w:p w14:paraId="221238A3" w14:textId="77777777" w:rsidR="004B699F" w:rsidRPr="002B11DD" w:rsidRDefault="004B699F" w:rsidP="00227F19">
            <w:pPr>
              <w:pStyle w:val="TableParagraph"/>
              <w:spacing w:before="236" w:line="274" w:lineRule="exact"/>
              <w:ind w:right="7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  <w:tc>
          <w:tcPr>
            <w:tcW w:w="1781" w:type="dxa"/>
            <w:shd w:val="clear" w:color="auto" w:fill="DEEAF6"/>
            <w:vAlign w:val="center"/>
          </w:tcPr>
          <w:p w14:paraId="30139983" w14:textId="77777777" w:rsidR="004B699F" w:rsidRPr="002B11DD" w:rsidRDefault="004B699F" w:rsidP="00227F19">
            <w:pPr>
              <w:pStyle w:val="TableParagraph"/>
              <w:spacing w:before="236" w:line="274" w:lineRule="exact"/>
              <w:ind w:left="3" w:righ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  <w:tc>
          <w:tcPr>
            <w:tcW w:w="1838" w:type="dxa"/>
            <w:shd w:val="clear" w:color="auto" w:fill="DEEAF6"/>
            <w:vAlign w:val="center"/>
          </w:tcPr>
          <w:p w14:paraId="7AF4F753" w14:textId="77777777" w:rsidR="004B699F" w:rsidRPr="002B11DD" w:rsidRDefault="004B699F" w:rsidP="00227F19">
            <w:pPr>
              <w:pStyle w:val="TableParagraph"/>
              <w:spacing w:before="236" w:line="274" w:lineRule="exact"/>
              <w:ind w:left="2" w:righ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  <w:tc>
          <w:tcPr>
            <w:tcW w:w="2108" w:type="dxa"/>
            <w:tcBorders>
              <w:right w:val="nil"/>
            </w:tcBorders>
            <w:shd w:val="clear" w:color="auto" w:fill="DEEAF6"/>
            <w:vAlign w:val="center"/>
          </w:tcPr>
          <w:p w14:paraId="22C128F6" w14:textId="77777777" w:rsidR="004B699F" w:rsidRPr="002B11DD" w:rsidRDefault="004B699F" w:rsidP="00227F19">
            <w:pPr>
              <w:pStyle w:val="TableParagraph"/>
              <w:spacing w:before="236" w:line="274" w:lineRule="exact"/>
              <w:ind w:left="1" w:righ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</w:tr>
      <w:tr w:rsidR="004B699F" w:rsidRPr="002B11DD" w14:paraId="29C8F3A3" w14:textId="77777777" w:rsidTr="00227F19">
        <w:trPr>
          <w:trHeight w:val="741"/>
          <w:jc w:val="center"/>
        </w:trPr>
        <w:tc>
          <w:tcPr>
            <w:tcW w:w="2183" w:type="dxa"/>
            <w:tcBorders>
              <w:left w:val="nil"/>
            </w:tcBorders>
            <w:shd w:val="clear" w:color="auto" w:fill="5B9BD4"/>
            <w:vAlign w:val="center"/>
          </w:tcPr>
          <w:p w14:paraId="139C69B2" w14:textId="77777777" w:rsidR="004B699F" w:rsidRPr="002B11DD" w:rsidRDefault="004B699F" w:rsidP="00227F19">
            <w:pPr>
              <w:pStyle w:val="TableParagraph"/>
              <w:spacing w:before="241" w:line="273" w:lineRule="exact"/>
              <w:ind w:left="8" w:right="9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FFFFFF"/>
                <w:spacing w:val="-2"/>
                <w:sz w:val="24"/>
              </w:rPr>
              <w:t>19200</w:t>
            </w:r>
          </w:p>
        </w:tc>
        <w:tc>
          <w:tcPr>
            <w:tcW w:w="1591" w:type="dxa"/>
            <w:shd w:val="clear" w:color="auto" w:fill="BCD5ED"/>
            <w:vAlign w:val="center"/>
          </w:tcPr>
          <w:p w14:paraId="728F8FC7" w14:textId="77777777" w:rsidR="004B699F" w:rsidRPr="002B11DD" w:rsidRDefault="004B699F" w:rsidP="00227F19">
            <w:pPr>
              <w:pStyle w:val="TableParagraph"/>
              <w:spacing w:before="241" w:line="273" w:lineRule="exact"/>
              <w:ind w:left="6" w:right="7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AF50"/>
                <w:spacing w:val="-5"/>
                <w:sz w:val="24"/>
              </w:rPr>
              <w:t>ON</w:t>
            </w:r>
          </w:p>
        </w:tc>
        <w:tc>
          <w:tcPr>
            <w:tcW w:w="1781" w:type="dxa"/>
            <w:shd w:val="clear" w:color="auto" w:fill="BCD5ED"/>
            <w:vAlign w:val="center"/>
          </w:tcPr>
          <w:p w14:paraId="088BB564" w14:textId="77777777" w:rsidR="004B699F" w:rsidRPr="002B11DD" w:rsidRDefault="004B699F" w:rsidP="00227F19">
            <w:pPr>
              <w:pStyle w:val="TableParagraph"/>
              <w:spacing w:before="241" w:line="273" w:lineRule="exact"/>
              <w:ind w:left="3" w:righ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  <w:tc>
          <w:tcPr>
            <w:tcW w:w="1838" w:type="dxa"/>
            <w:shd w:val="clear" w:color="auto" w:fill="BCD5ED"/>
            <w:vAlign w:val="center"/>
          </w:tcPr>
          <w:p w14:paraId="72BA669C" w14:textId="77777777" w:rsidR="004B699F" w:rsidRPr="002B11DD" w:rsidRDefault="004B699F" w:rsidP="00227F19">
            <w:pPr>
              <w:pStyle w:val="TableParagraph"/>
              <w:spacing w:before="241" w:line="273" w:lineRule="exact"/>
              <w:ind w:left="2" w:righ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  <w:tc>
          <w:tcPr>
            <w:tcW w:w="2108" w:type="dxa"/>
            <w:tcBorders>
              <w:right w:val="nil"/>
            </w:tcBorders>
            <w:shd w:val="clear" w:color="auto" w:fill="BCD5ED"/>
            <w:vAlign w:val="center"/>
          </w:tcPr>
          <w:p w14:paraId="73FF7218" w14:textId="77777777" w:rsidR="004B699F" w:rsidRPr="002B11DD" w:rsidRDefault="004B699F" w:rsidP="00227F19">
            <w:pPr>
              <w:pStyle w:val="TableParagraph"/>
              <w:spacing w:before="241" w:line="273" w:lineRule="exact"/>
              <w:ind w:left="1" w:righ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</w:tr>
      <w:tr w:rsidR="004B699F" w:rsidRPr="002B11DD" w14:paraId="49967E73" w14:textId="77777777" w:rsidTr="00227F19">
        <w:trPr>
          <w:trHeight w:val="735"/>
          <w:jc w:val="center"/>
        </w:trPr>
        <w:tc>
          <w:tcPr>
            <w:tcW w:w="2183" w:type="dxa"/>
            <w:tcBorders>
              <w:left w:val="nil"/>
            </w:tcBorders>
            <w:shd w:val="clear" w:color="auto" w:fill="5B9BD4"/>
            <w:vAlign w:val="center"/>
          </w:tcPr>
          <w:p w14:paraId="1D3783DE" w14:textId="77777777" w:rsidR="004B699F" w:rsidRPr="002B11DD" w:rsidRDefault="004B699F" w:rsidP="00227F19">
            <w:pPr>
              <w:pStyle w:val="TableParagraph"/>
              <w:spacing w:before="237" w:line="274" w:lineRule="exact"/>
              <w:ind w:left="8" w:right="9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FFFFFF"/>
                <w:spacing w:val="-2"/>
                <w:sz w:val="24"/>
              </w:rPr>
              <w:t>38400</w:t>
            </w:r>
          </w:p>
        </w:tc>
        <w:tc>
          <w:tcPr>
            <w:tcW w:w="1591" w:type="dxa"/>
            <w:shd w:val="clear" w:color="auto" w:fill="DEEAF6"/>
            <w:vAlign w:val="center"/>
          </w:tcPr>
          <w:p w14:paraId="75CA9258" w14:textId="77777777" w:rsidR="004B699F" w:rsidRPr="002B11DD" w:rsidRDefault="004B699F" w:rsidP="00227F19">
            <w:pPr>
              <w:pStyle w:val="TableParagraph"/>
              <w:spacing w:before="237" w:line="274" w:lineRule="exact"/>
              <w:ind w:right="7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  <w:tc>
          <w:tcPr>
            <w:tcW w:w="1781" w:type="dxa"/>
            <w:shd w:val="clear" w:color="auto" w:fill="DEEAF6"/>
            <w:vAlign w:val="center"/>
          </w:tcPr>
          <w:p w14:paraId="775D2ABC" w14:textId="77777777" w:rsidR="004B699F" w:rsidRPr="002B11DD" w:rsidRDefault="004B699F" w:rsidP="00227F19">
            <w:pPr>
              <w:pStyle w:val="TableParagraph"/>
              <w:spacing w:before="237" w:line="274" w:lineRule="exact"/>
              <w:ind w:left="4" w:right="1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AF50"/>
                <w:spacing w:val="-5"/>
                <w:sz w:val="24"/>
              </w:rPr>
              <w:t>ON</w:t>
            </w:r>
          </w:p>
        </w:tc>
        <w:tc>
          <w:tcPr>
            <w:tcW w:w="1838" w:type="dxa"/>
            <w:shd w:val="clear" w:color="auto" w:fill="DEEAF6"/>
            <w:vAlign w:val="center"/>
          </w:tcPr>
          <w:p w14:paraId="4C3D565F" w14:textId="77777777" w:rsidR="004B699F" w:rsidRPr="002B11DD" w:rsidRDefault="004B699F" w:rsidP="00227F19">
            <w:pPr>
              <w:pStyle w:val="TableParagraph"/>
              <w:spacing w:before="237" w:line="274" w:lineRule="exact"/>
              <w:ind w:left="2" w:righ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  <w:tc>
          <w:tcPr>
            <w:tcW w:w="2108" w:type="dxa"/>
            <w:tcBorders>
              <w:right w:val="nil"/>
            </w:tcBorders>
            <w:shd w:val="clear" w:color="auto" w:fill="DEEAF6"/>
            <w:vAlign w:val="center"/>
          </w:tcPr>
          <w:p w14:paraId="68275FE3" w14:textId="77777777" w:rsidR="004B699F" w:rsidRPr="002B11DD" w:rsidRDefault="004B699F" w:rsidP="00227F19">
            <w:pPr>
              <w:pStyle w:val="TableParagraph"/>
              <w:spacing w:before="237" w:line="274" w:lineRule="exact"/>
              <w:ind w:left="1" w:righ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</w:tr>
      <w:tr w:rsidR="004B699F" w:rsidRPr="002B11DD" w14:paraId="469FE4F2" w14:textId="77777777" w:rsidTr="00227F19">
        <w:trPr>
          <w:trHeight w:val="743"/>
          <w:jc w:val="center"/>
        </w:trPr>
        <w:tc>
          <w:tcPr>
            <w:tcW w:w="2183" w:type="dxa"/>
            <w:tcBorders>
              <w:left w:val="nil"/>
            </w:tcBorders>
            <w:shd w:val="clear" w:color="auto" w:fill="5B9BD4"/>
            <w:vAlign w:val="center"/>
          </w:tcPr>
          <w:p w14:paraId="2D7DECB4" w14:textId="77777777" w:rsidR="004B699F" w:rsidRPr="002B11DD" w:rsidRDefault="004B699F" w:rsidP="00227F19">
            <w:pPr>
              <w:pStyle w:val="TableParagraph"/>
              <w:spacing w:before="241" w:line="274" w:lineRule="exact"/>
              <w:ind w:left="8" w:right="9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FFFFFF"/>
                <w:spacing w:val="-2"/>
                <w:sz w:val="24"/>
              </w:rPr>
              <w:t>57600</w:t>
            </w:r>
          </w:p>
        </w:tc>
        <w:tc>
          <w:tcPr>
            <w:tcW w:w="1591" w:type="dxa"/>
            <w:shd w:val="clear" w:color="auto" w:fill="BCD5ED"/>
            <w:vAlign w:val="center"/>
          </w:tcPr>
          <w:p w14:paraId="52EE7095" w14:textId="77777777" w:rsidR="004B699F" w:rsidRPr="002B11DD" w:rsidRDefault="004B699F" w:rsidP="00227F19">
            <w:pPr>
              <w:pStyle w:val="TableParagraph"/>
              <w:spacing w:before="241" w:line="274" w:lineRule="exact"/>
              <w:ind w:right="7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  <w:tc>
          <w:tcPr>
            <w:tcW w:w="1781" w:type="dxa"/>
            <w:shd w:val="clear" w:color="auto" w:fill="BCD5ED"/>
            <w:vAlign w:val="center"/>
          </w:tcPr>
          <w:p w14:paraId="2061F101" w14:textId="77777777" w:rsidR="004B699F" w:rsidRPr="002B11DD" w:rsidRDefault="004B699F" w:rsidP="00227F19">
            <w:pPr>
              <w:pStyle w:val="TableParagraph"/>
              <w:spacing w:before="241" w:line="274" w:lineRule="exact"/>
              <w:ind w:left="3" w:righ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  <w:tc>
          <w:tcPr>
            <w:tcW w:w="1838" w:type="dxa"/>
            <w:shd w:val="clear" w:color="auto" w:fill="BCD5ED"/>
            <w:vAlign w:val="center"/>
          </w:tcPr>
          <w:p w14:paraId="686763EA" w14:textId="77777777" w:rsidR="004B699F" w:rsidRPr="002B11DD" w:rsidRDefault="004B699F" w:rsidP="00227F19">
            <w:pPr>
              <w:pStyle w:val="TableParagraph"/>
              <w:spacing w:before="241" w:line="274" w:lineRule="exact"/>
              <w:ind w:righ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AF50"/>
                <w:spacing w:val="-5"/>
                <w:sz w:val="24"/>
              </w:rPr>
              <w:t>ON</w:t>
            </w:r>
          </w:p>
        </w:tc>
        <w:tc>
          <w:tcPr>
            <w:tcW w:w="2108" w:type="dxa"/>
            <w:tcBorders>
              <w:right w:val="nil"/>
            </w:tcBorders>
            <w:shd w:val="clear" w:color="auto" w:fill="BCD5ED"/>
            <w:vAlign w:val="center"/>
          </w:tcPr>
          <w:p w14:paraId="6170FCD2" w14:textId="77777777" w:rsidR="004B699F" w:rsidRPr="002B11DD" w:rsidRDefault="004B699F" w:rsidP="00227F19">
            <w:pPr>
              <w:pStyle w:val="TableParagraph"/>
              <w:spacing w:before="241" w:line="274" w:lineRule="exact"/>
              <w:ind w:left="1" w:righ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</w:tr>
      <w:tr w:rsidR="004B699F" w:rsidRPr="002B11DD" w14:paraId="696FD786" w14:textId="77777777" w:rsidTr="00227F19">
        <w:trPr>
          <w:trHeight w:val="743"/>
          <w:jc w:val="center"/>
        </w:trPr>
        <w:tc>
          <w:tcPr>
            <w:tcW w:w="2183" w:type="dxa"/>
            <w:tcBorders>
              <w:left w:val="nil"/>
              <w:bottom w:val="nil"/>
            </w:tcBorders>
            <w:shd w:val="clear" w:color="auto" w:fill="5B9BD4"/>
            <w:vAlign w:val="center"/>
          </w:tcPr>
          <w:p w14:paraId="7F1EFDE3" w14:textId="77777777" w:rsidR="004B699F" w:rsidRPr="002B11DD" w:rsidRDefault="004B699F" w:rsidP="00227F19">
            <w:pPr>
              <w:pStyle w:val="TableParagraph"/>
              <w:spacing w:before="241" w:line="274" w:lineRule="exact"/>
              <w:ind w:left="8" w:right="9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B11DD">
              <w:rPr>
                <w:rFonts w:asciiTheme="minorHAnsi" w:hAnsiTheme="minorHAnsi" w:cstheme="minorHAnsi"/>
                <w:b/>
                <w:color w:val="FFFFFF"/>
                <w:spacing w:val="-2"/>
                <w:sz w:val="24"/>
              </w:rPr>
              <w:t>115200</w:t>
            </w:r>
          </w:p>
        </w:tc>
        <w:tc>
          <w:tcPr>
            <w:tcW w:w="1591" w:type="dxa"/>
            <w:tcBorders>
              <w:bottom w:val="nil"/>
            </w:tcBorders>
            <w:shd w:val="clear" w:color="auto" w:fill="DEEAF6"/>
            <w:vAlign w:val="center"/>
          </w:tcPr>
          <w:p w14:paraId="62FEF5D5" w14:textId="77777777" w:rsidR="004B699F" w:rsidRPr="002B11DD" w:rsidRDefault="004B699F" w:rsidP="00227F19">
            <w:pPr>
              <w:pStyle w:val="TableParagraph"/>
              <w:spacing w:before="241" w:line="274" w:lineRule="exact"/>
              <w:ind w:right="7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DEEAF6"/>
            <w:vAlign w:val="center"/>
          </w:tcPr>
          <w:p w14:paraId="6A29DCB2" w14:textId="77777777" w:rsidR="004B699F" w:rsidRPr="002B11DD" w:rsidRDefault="004B699F" w:rsidP="00227F19">
            <w:pPr>
              <w:pStyle w:val="TableParagraph"/>
              <w:spacing w:before="241" w:line="274" w:lineRule="exact"/>
              <w:ind w:left="3" w:righ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  <w:tc>
          <w:tcPr>
            <w:tcW w:w="1838" w:type="dxa"/>
            <w:tcBorders>
              <w:bottom w:val="nil"/>
            </w:tcBorders>
            <w:shd w:val="clear" w:color="auto" w:fill="DEEAF6"/>
            <w:vAlign w:val="center"/>
          </w:tcPr>
          <w:p w14:paraId="63047D37" w14:textId="77777777" w:rsidR="004B699F" w:rsidRPr="002B11DD" w:rsidRDefault="004B699F" w:rsidP="00227F19">
            <w:pPr>
              <w:pStyle w:val="TableParagraph"/>
              <w:spacing w:before="241" w:line="274" w:lineRule="exact"/>
              <w:ind w:left="2" w:righ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FF0000"/>
                <w:spacing w:val="-5"/>
                <w:sz w:val="24"/>
              </w:rPr>
              <w:t>OFF</w:t>
            </w:r>
          </w:p>
        </w:tc>
        <w:tc>
          <w:tcPr>
            <w:tcW w:w="2108" w:type="dxa"/>
            <w:tcBorders>
              <w:bottom w:val="nil"/>
              <w:right w:val="nil"/>
            </w:tcBorders>
            <w:shd w:val="clear" w:color="auto" w:fill="DEEAF6"/>
            <w:vAlign w:val="center"/>
          </w:tcPr>
          <w:p w14:paraId="3E449E0B" w14:textId="77777777" w:rsidR="004B699F" w:rsidRPr="002B11DD" w:rsidRDefault="004B699F" w:rsidP="00227F19">
            <w:pPr>
              <w:pStyle w:val="TableParagraph"/>
              <w:spacing w:before="241" w:line="274" w:lineRule="exact"/>
              <w:ind w:left="3"/>
              <w:jc w:val="center"/>
              <w:rPr>
                <w:rFonts w:asciiTheme="minorHAnsi" w:hAnsiTheme="minorHAnsi" w:cstheme="minorHAnsi"/>
                <w:sz w:val="24"/>
              </w:rPr>
            </w:pPr>
            <w:r w:rsidRPr="002B11DD">
              <w:rPr>
                <w:rFonts w:asciiTheme="minorHAnsi" w:hAnsiTheme="minorHAnsi" w:cstheme="minorHAnsi"/>
                <w:color w:val="00AF50"/>
                <w:spacing w:val="-5"/>
                <w:sz w:val="24"/>
              </w:rPr>
              <w:t>ON</w:t>
            </w:r>
          </w:p>
        </w:tc>
      </w:tr>
    </w:tbl>
    <w:p w14:paraId="45791C82" w14:textId="77777777" w:rsidR="00E5529A" w:rsidRPr="002B11DD" w:rsidRDefault="00E5529A" w:rsidP="008C4090">
      <w:pPr>
        <w:rPr>
          <w:rFonts w:cstheme="minorHAnsi"/>
          <w:b/>
          <w:bCs/>
          <w:color w:val="000000" w:themeColor="text1"/>
          <w:sz w:val="32"/>
          <w:szCs w:val="32"/>
          <w:lang w:val="en-US"/>
        </w:rPr>
      </w:pPr>
    </w:p>
    <w:p w14:paraId="2882840D" w14:textId="0016CD7E" w:rsidR="008C4090" w:rsidRPr="002B11DD" w:rsidRDefault="008C4090" w:rsidP="008C4090">
      <w:pPr>
        <w:rPr>
          <w:rFonts w:cstheme="minorHAnsi"/>
          <w:b/>
          <w:bCs/>
          <w:color w:val="000000" w:themeColor="text1"/>
          <w:sz w:val="32"/>
          <w:szCs w:val="32"/>
          <w:lang w:val="en-US"/>
        </w:rPr>
      </w:pPr>
      <w:r w:rsidRPr="002B11DD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D61226" wp14:editId="5DC4E6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44395" cy="293915"/>
                <wp:effectExtent l="0" t="0" r="14605" b="1143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4395" cy="293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2A8CF" w14:textId="77777777" w:rsidR="008C4090" w:rsidRPr="008C2A47" w:rsidRDefault="008C4090" w:rsidP="008C4090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C2A47"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n-US"/>
                              </w:rPr>
                              <w:t>SLAVE ID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61226" id="Text Box 32" o:spid="_x0000_s1059" type="#_x0000_t202" style="position:absolute;margin-left:0;margin-top:0;width:168.85pt;height:23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" fillcolor="white [3201]" strokeweight=".5pt">
                <v:textbox>
                  <w:txbxContent>
                    <w:p w14:paraId="6052A8CF" w14:textId="77777777" w:rsidR="008C4090" w:rsidRPr="008C2A47" w:rsidRDefault="008C4090" w:rsidP="008C4090">
                      <w:pPr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n-US"/>
                        </w:rPr>
                      </w:pPr>
                      <w:r w:rsidRPr="008C2A47"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n-US"/>
                        </w:rPr>
                        <w:t>SLAVE ID DESCRIPTION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4C707DE" w14:textId="32035030" w:rsidR="008C4090" w:rsidRPr="002B11DD" w:rsidRDefault="004761F3" w:rsidP="008C4090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2B11DD">
        <w:rPr>
          <w:rFonts w:cstheme="minorHAns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381D036" wp14:editId="0BF8AB00">
                <wp:simplePos x="0" y="0"/>
                <wp:positionH relativeFrom="column">
                  <wp:posOffset>433754</wp:posOffset>
                </wp:positionH>
                <wp:positionV relativeFrom="paragraph">
                  <wp:posOffset>247894</wp:posOffset>
                </wp:positionV>
                <wp:extent cx="2249485" cy="648336"/>
                <wp:effectExtent l="0" t="0" r="11430" b="1206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9485" cy="648336"/>
                          <a:chOff x="885596" y="311241"/>
                          <a:chExt cx="2250035" cy="648492"/>
                        </a:xfrm>
                      </wpg:grpSpPr>
                      <wps:wsp>
                        <wps:cNvPr id="35" name="Straight Arrow Connector 35"/>
                        <wps:cNvCnPr/>
                        <wps:spPr>
                          <a:xfrm>
                            <a:off x="885596" y="811703"/>
                            <a:ext cx="174171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Arrow Connector 36"/>
                        <wps:cNvCnPr/>
                        <wps:spPr>
                          <a:xfrm>
                            <a:off x="904331" y="429169"/>
                            <a:ext cx="174171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2646046" y="311241"/>
                            <a:ext cx="489585" cy="27178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B5CA6A2" w14:textId="77777777" w:rsidR="008C4090" w:rsidRPr="008C2A47" w:rsidRDefault="008C4090" w:rsidP="008C4090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8C2A47">
                                <w:rPr>
                                  <w:b/>
                                  <w:bCs/>
                                  <w:lang w:val="en-US"/>
                                </w:rPr>
                                <w:t>MSB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2632275" y="687953"/>
                            <a:ext cx="489585" cy="27178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856DB1E" w14:textId="77777777" w:rsidR="008C4090" w:rsidRPr="008C2A47" w:rsidRDefault="008C4090" w:rsidP="008C4090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8C2A47">
                                <w:rPr>
                                  <w:b/>
                                  <w:bCs/>
                                  <w:lang w:val="en-US"/>
                                </w:rPr>
                                <w:t>LSB</w:t>
                              </w:r>
                              <w:r w:rsidRPr="008C2A47">
                                <w:rPr>
                                  <w:b/>
                                  <w:bCs/>
                                  <w:noProof/>
                                </w:rPr>
                                <w:drawing>
                                  <wp:inline distT="0" distB="0" distL="0" distR="0" wp14:anchorId="0C208EA6" wp14:editId="580D2FD9">
                                    <wp:extent cx="300355" cy="28575"/>
                                    <wp:effectExtent l="0" t="0" r="4445" b="0"/>
                                    <wp:docPr id="42" name="Picture 4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0355" cy="28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81D036" id="Group 33" o:spid="_x0000_s1060" style="position:absolute;left:0;text-align:left;margin-left:34.15pt;margin-top:19.5pt;width:177.1pt;height:51.05pt;z-index:251667456;mso-width-relative:margin;mso-height-relative:margin" coordorigin="8855,3112" coordsize="22500,6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5" o:spid="_x0000_s1061" type="#_x0000_t32" style="position:absolute;left:8855;top:8117;width:174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" strokecolor="black [3200]" strokeweight=".5pt">
                  <v:stroke endarrow="block" joinstyle="miter"/>
                </v:shape>
                <v:shape id="Straight Arrow Connector 36" o:spid="_x0000_s1062" type="#_x0000_t32" style="position:absolute;left:9043;top:4291;width:17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" strokecolor="black [3200]" strokeweight=".5pt">
                  <v:stroke endarrow="block" joinstyle="miter"/>
                </v:shape>
                <v:shape id="Text Box 37" o:spid="_x0000_s1063" type="#_x0000_t202" style="position:absolute;left:26460;top:3112;width:4896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" fillcolor="#9cc2e5 [1944]" strokeweight=".5pt">
                  <v:textbox>
                    <w:txbxContent>
                      <w:p w14:paraId="6B5CA6A2" w14:textId="77777777" w:rsidR="008C4090" w:rsidRPr="008C2A47" w:rsidRDefault="008C4090" w:rsidP="008C4090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8C2A47">
                          <w:rPr>
                            <w:b/>
                            <w:bCs/>
                            <w:lang w:val="en-US"/>
                          </w:rPr>
                          <w:t>MSB</w:t>
                        </w:r>
                      </w:p>
                    </w:txbxContent>
                  </v:textbox>
                </v:shape>
                <v:shape id="Text Box 38" o:spid="_x0000_s1064" type="#_x0000_t202" style="position:absolute;left:26322;top:6879;width:4896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" fillcolor="#9cc2e5 [1944]" strokeweight=".5pt">
                  <v:textbox>
                    <w:txbxContent>
                      <w:p w14:paraId="0856DB1E" w14:textId="77777777" w:rsidR="008C4090" w:rsidRPr="008C2A47" w:rsidRDefault="008C4090" w:rsidP="008C4090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8C2A47">
                          <w:rPr>
                            <w:b/>
                            <w:bCs/>
                            <w:lang w:val="en-US"/>
                          </w:rPr>
                          <w:t>LSB</w:t>
                        </w:r>
                        <w:r w:rsidRPr="008C2A47"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0C208EA6" wp14:editId="580D2FD9">
                              <wp:extent cx="300355" cy="28575"/>
                              <wp:effectExtent l="0" t="0" r="4445" b="0"/>
                              <wp:docPr id="42" name="Picture 4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0355" cy="28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285AE96" w14:textId="73C3A1E0" w:rsidR="008C4090" w:rsidRPr="002B11DD" w:rsidRDefault="004761F3" w:rsidP="008C4090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2B11DD">
        <w:rPr>
          <w:rFonts w:cstheme="minorHAns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325F94C" wp14:editId="52D9BA3D">
            <wp:extent cx="571113" cy="648553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25" cy="6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80E7" w14:textId="77777777" w:rsidR="008C4090" w:rsidRPr="002B11DD" w:rsidRDefault="008C4090" w:rsidP="008C4090">
      <w:pPr>
        <w:spacing w:before="200" w:after="200" w:line="276" w:lineRule="auto"/>
        <w:ind w:right="-993"/>
        <w:contextualSpacing/>
        <w:rPr>
          <w:rFonts w:cstheme="minorHAnsi"/>
          <w:b/>
          <w:bCs/>
        </w:rPr>
      </w:pPr>
    </w:p>
    <w:p w14:paraId="7F810DB5" w14:textId="77777777" w:rsidR="008C4090" w:rsidRPr="002B11DD" w:rsidRDefault="008C4090" w:rsidP="008C4090">
      <w:pPr>
        <w:spacing w:before="200" w:after="200" w:line="276" w:lineRule="auto"/>
        <w:ind w:right="-993"/>
        <w:contextualSpacing/>
        <w:rPr>
          <w:rFonts w:cstheme="minorHAnsi"/>
          <w:b/>
          <w:bCs/>
        </w:rPr>
      </w:pPr>
      <w:r w:rsidRPr="002B11DD">
        <w:rPr>
          <w:rFonts w:cstheme="minorHAnsi"/>
          <w:b/>
          <w:bCs/>
        </w:rPr>
        <w:t xml:space="preserve">For Slave ID Selection SW is used to Set </w:t>
      </w:r>
      <w:proofErr w:type="gramStart"/>
      <w:r w:rsidRPr="002B11DD">
        <w:rPr>
          <w:rFonts w:cstheme="minorHAnsi"/>
          <w:b/>
          <w:bCs/>
        </w:rPr>
        <w:t>The</w:t>
      </w:r>
      <w:proofErr w:type="gramEnd"/>
      <w:r w:rsidRPr="002B11DD">
        <w:rPr>
          <w:rFonts w:cstheme="minorHAnsi"/>
          <w:b/>
          <w:bCs/>
        </w:rPr>
        <w:t xml:space="preserve"> SLAVE ID .</w:t>
      </w:r>
    </w:p>
    <w:p w14:paraId="14F7D942" w14:textId="77777777" w:rsidR="008C4090" w:rsidRPr="002B11DD" w:rsidRDefault="008C4090" w:rsidP="008C4090">
      <w:pPr>
        <w:spacing w:before="200" w:after="200" w:line="276" w:lineRule="auto"/>
        <w:ind w:right="-993"/>
        <w:contextualSpacing/>
        <w:rPr>
          <w:rFonts w:cstheme="minorHAnsi"/>
          <w:b/>
          <w:bCs/>
          <w:color w:val="000000" w:themeColor="text1"/>
        </w:rPr>
      </w:pPr>
      <w:r w:rsidRPr="002B11DD">
        <w:rPr>
          <w:rFonts w:cstheme="minorHAnsi"/>
          <w:b/>
          <w:bCs/>
          <w:color w:val="000000" w:themeColor="text1"/>
        </w:rPr>
        <w:t xml:space="preserve">For Slave ID DIP Switch </w:t>
      </w:r>
      <w:r w:rsidRPr="002B11DD">
        <w:rPr>
          <w:rFonts w:cstheme="minorHAnsi"/>
          <w:b/>
          <w:bCs/>
          <w:color w:val="FF0000"/>
        </w:rPr>
        <w:t>LSB is “</w:t>
      </w:r>
      <w:r w:rsidRPr="002B11DD">
        <w:rPr>
          <w:rFonts w:cstheme="minorHAnsi"/>
          <w:b/>
          <w:bCs/>
          <w:color w:val="FF0000"/>
          <w:lang w:val="en-US"/>
        </w:rPr>
        <w:t>1</w:t>
      </w:r>
      <w:r w:rsidRPr="002B11DD">
        <w:rPr>
          <w:rFonts w:cstheme="minorHAnsi"/>
          <w:b/>
          <w:bCs/>
          <w:color w:val="FF0000"/>
        </w:rPr>
        <w:t xml:space="preserve">” </w:t>
      </w:r>
      <w:r w:rsidRPr="002B11DD">
        <w:rPr>
          <w:rFonts w:cstheme="minorHAnsi"/>
          <w:b/>
          <w:bCs/>
          <w:color w:val="000000" w:themeColor="text1"/>
        </w:rPr>
        <w:t xml:space="preserve">follow through </w:t>
      </w:r>
      <w:r w:rsidRPr="002B11DD">
        <w:rPr>
          <w:rFonts w:cstheme="minorHAnsi"/>
          <w:b/>
          <w:bCs/>
          <w:color w:val="FF0000"/>
        </w:rPr>
        <w:t>“</w:t>
      </w:r>
      <w:r w:rsidRPr="002B11DD">
        <w:rPr>
          <w:rFonts w:cstheme="minorHAnsi"/>
          <w:b/>
          <w:bCs/>
          <w:color w:val="FF0000"/>
          <w:lang w:val="en-US"/>
        </w:rPr>
        <w:t>4</w:t>
      </w:r>
      <w:r w:rsidRPr="002B11DD">
        <w:rPr>
          <w:rFonts w:cstheme="minorHAnsi"/>
          <w:b/>
          <w:bCs/>
          <w:color w:val="FF0000"/>
        </w:rPr>
        <w:t>” is MSB</w:t>
      </w:r>
      <w:r w:rsidRPr="002B11DD">
        <w:rPr>
          <w:rFonts w:cstheme="minorHAnsi"/>
          <w:b/>
          <w:bCs/>
          <w:color w:val="000000" w:themeColor="text1"/>
        </w:rPr>
        <w:t>.</w:t>
      </w:r>
    </w:p>
    <w:p w14:paraId="0356803D" w14:textId="77777777" w:rsidR="008C4090" w:rsidRPr="002B11DD" w:rsidRDefault="008C4090" w:rsidP="008C4090">
      <w:pPr>
        <w:spacing w:before="200" w:after="200" w:line="276" w:lineRule="auto"/>
        <w:ind w:right="-993"/>
        <w:contextualSpacing/>
        <w:rPr>
          <w:rFonts w:cstheme="minorHAnsi"/>
          <w:b/>
          <w:bCs/>
          <w:color w:val="000000" w:themeColor="text1"/>
        </w:rPr>
      </w:pPr>
      <w:r w:rsidRPr="002B11DD">
        <w:rPr>
          <w:rFonts w:cstheme="minorHAnsi"/>
          <w:b/>
          <w:bCs/>
          <w:color w:val="000000" w:themeColor="text1"/>
        </w:rPr>
        <w:t>Slave ID Confirmed through below Device ID table .</w:t>
      </w:r>
    </w:p>
    <w:p w14:paraId="010F108A" w14:textId="512CCA28" w:rsidR="004B699F" w:rsidRPr="002B11DD" w:rsidRDefault="008C4090" w:rsidP="008C4090">
      <w:pPr>
        <w:spacing w:before="200" w:after="200" w:line="276" w:lineRule="auto"/>
        <w:ind w:right="-993"/>
        <w:contextualSpacing/>
        <w:rPr>
          <w:rFonts w:cstheme="minorHAnsi"/>
          <w:b/>
          <w:bCs/>
          <w:color w:val="000000" w:themeColor="text1"/>
        </w:rPr>
      </w:pPr>
      <w:r w:rsidRPr="002B11DD">
        <w:rPr>
          <w:rFonts w:cstheme="minorHAnsi"/>
          <w:b/>
          <w:bCs/>
          <w:color w:val="000000" w:themeColor="text1"/>
        </w:rPr>
        <w:t xml:space="preserve">IF Eg. Slave ID 1 is Needed to be selected Switch number </w:t>
      </w:r>
      <w:r w:rsidRPr="002B11DD">
        <w:rPr>
          <w:rFonts w:cstheme="minorHAnsi"/>
          <w:b/>
          <w:bCs/>
          <w:color w:val="000000" w:themeColor="text1"/>
          <w:lang w:val="en-US"/>
        </w:rPr>
        <w:t>1</w:t>
      </w:r>
      <w:r w:rsidRPr="002B11DD">
        <w:rPr>
          <w:rFonts w:cstheme="minorHAnsi"/>
          <w:b/>
          <w:bCs/>
          <w:color w:val="000000" w:themeColor="text1"/>
        </w:rPr>
        <w:t xml:space="preserve"> should pulled up other three should be selected </w:t>
      </w:r>
      <w:proofErr w:type="gramStart"/>
      <w:r w:rsidRPr="002B11DD">
        <w:rPr>
          <w:rFonts w:cstheme="minorHAnsi"/>
          <w:b/>
          <w:bCs/>
          <w:color w:val="000000" w:themeColor="text1"/>
        </w:rPr>
        <w:t>down side</w:t>
      </w:r>
      <w:proofErr w:type="gramEnd"/>
      <w:r w:rsidRPr="002B11DD">
        <w:rPr>
          <w:rFonts w:cstheme="minorHAnsi"/>
          <w:b/>
          <w:bCs/>
          <w:color w:val="000000" w:themeColor="text1"/>
        </w:rPr>
        <w:t>.</w:t>
      </w:r>
      <w:r w:rsidRPr="002B11DD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Pr="002B11DD">
        <w:rPr>
          <w:rFonts w:cstheme="minorHAnsi"/>
          <w:b/>
          <w:bCs/>
          <w:color w:val="000000" w:themeColor="text1"/>
        </w:rPr>
        <w:t>So”</w:t>
      </w:r>
      <w:r w:rsidRPr="002B11DD">
        <w:rPr>
          <w:rFonts w:cstheme="minorHAnsi"/>
          <w:b/>
          <w:bCs/>
          <w:color w:val="000000" w:themeColor="text1"/>
          <w:lang w:val="en-US"/>
        </w:rPr>
        <w:t>1</w:t>
      </w:r>
      <w:r w:rsidRPr="002B11DD">
        <w:rPr>
          <w:rFonts w:cstheme="minorHAnsi"/>
          <w:b/>
          <w:bCs/>
          <w:color w:val="000000" w:themeColor="text1"/>
        </w:rPr>
        <w:t xml:space="preserve"> 0 0 </w:t>
      </w:r>
      <w:r w:rsidRPr="002B11DD">
        <w:rPr>
          <w:rFonts w:cstheme="minorHAnsi"/>
          <w:b/>
          <w:bCs/>
          <w:color w:val="000000" w:themeColor="text1"/>
          <w:lang w:val="en-US"/>
        </w:rPr>
        <w:t>0</w:t>
      </w:r>
      <w:r w:rsidRPr="002B11DD">
        <w:rPr>
          <w:rFonts w:cstheme="minorHAnsi"/>
          <w:b/>
          <w:bCs/>
          <w:color w:val="000000" w:themeColor="text1"/>
        </w:rPr>
        <w:t>” will be selected as Slave ID 1.</w:t>
      </w:r>
    </w:p>
    <w:tbl>
      <w:tblPr>
        <w:tblStyle w:val="GridTable5Dark-Accent5"/>
        <w:tblW w:w="9142" w:type="dxa"/>
        <w:tblLook w:val="04A0" w:firstRow="1" w:lastRow="0" w:firstColumn="1" w:lastColumn="0" w:noHBand="0" w:noVBand="1"/>
      </w:tblPr>
      <w:tblGrid>
        <w:gridCol w:w="1205"/>
        <w:gridCol w:w="996"/>
        <w:gridCol w:w="995"/>
        <w:gridCol w:w="995"/>
        <w:gridCol w:w="999"/>
        <w:gridCol w:w="1891"/>
        <w:gridCol w:w="2061"/>
      </w:tblGrid>
      <w:tr w:rsidR="008C4090" w:rsidRPr="002B11DD" w14:paraId="6D0C0859" w14:textId="77777777" w:rsidTr="00F32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Merge w:val="restart"/>
          </w:tcPr>
          <w:p w14:paraId="29EA8B17" w14:textId="77777777" w:rsidR="008C4090" w:rsidRPr="002B11DD" w:rsidRDefault="008C4090" w:rsidP="005B0608">
            <w:pPr>
              <w:spacing w:before="240"/>
              <w:jc w:val="center"/>
              <w:rPr>
                <w:rFonts w:cstheme="minorHAnsi"/>
                <w:b w:val="0"/>
                <w:bCs w:val="0"/>
                <w:sz w:val="36"/>
                <w:szCs w:val="36"/>
              </w:rPr>
            </w:pPr>
            <w:r w:rsidRPr="002B11DD">
              <w:rPr>
                <w:rFonts w:cstheme="minorHAnsi"/>
                <w:sz w:val="36"/>
                <w:szCs w:val="36"/>
              </w:rPr>
              <w:lastRenderedPageBreak/>
              <w:t>Slave ID</w:t>
            </w:r>
          </w:p>
        </w:tc>
        <w:tc>
          <w:tcPr>
            <w:tcW w:w="3985" w:type="dxa"/>
            <w:gridSpan w:val="4"/>
          </w:tcPr>
          <w:p w14:paraId="25E6AF66" w14:textId="77777777" w:rsidR="008C4090" w:rsidRPr="002B11DD" w:rsidRDefault="008C4090" w:rsidP="005B0608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36"/>
                <w:szCs w:val="36"/>
              </w:rPr>
            </w:pPr>
            <w:r w:rsidRPr="002B11DD">
              <w:rPr>
                <w:rFonts w:cstheme="minorHAnsi"/>
                <w:sz w:val="36"/>
                <w:szCs w:val="36"/>
              </w:rPr>
              <w:t>DIP SWITCH</w:t>
            </w:r>
          </w:p>
        </w:tc>
        <w:tc>
          <w:tcPr>
            <w:tcW w:w="1891" w:type="dxa"/>
            <w:vMerge w:val="restart"/>
          </w:tcPr>
          <w:p w14:paraId="1DE39ED1" w14:textId="77777777" w:rsidR="008C4090" w:rsidRPr="002B11DD" w:rsidRDefault="008C4090" w:rsidP="005B0608">
            <w:pPr>
              <w:spacing w:before="24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36"/>
                <w:szCs w:val="36"/>
              </w:rPr>
            </w:pPr>
            <w:r w:rsidRPr="002B11DD">
              <w:rPr>
                <w:rFonts w:cstheme="minorHAnsi"/>
              </w:rPr>
              <w:t>OUTPUT (Binary)</w:t>
            </w:r>
          </w:p>
        </w:tc>
        <w:tc>
          <w:tcPr>
            <w:tcW w:w="2061" w:type="dxa"/>
            <w:vMerge w:val="restart"/>
          </w:tcPr>
          <w:p w14:paraId="40508BB2" w14:textId="77777777" w:rsidR="008C4090" w:rsidRPr="002B11DD" w:rsidRDefault="008C4090" w:rsidP="005B060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36"/>
                <w:szCs w:val="36"/>
              </w:rPr>
            </w:pPr>
            <w:r w:rsidRPr="002B11DD">
              <w:rPr>
                <w:rFonts w:cstheme="minorHAnsi"/>
              </w:rPr>
              <w:t>OUTPUT (Decimal)</w:t>
            </w:r>
          </w:p>
        </w:tc>
      </w:tr>
      <w:tr w:rsidR="008C4090" w:rsidRPr="002B11DD" w14:paraId="4E0DFF07" w14:textId="77777777" w:rsidTr="00227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Merge/>
          </w:tcPr>
          <w:p w14:paraId="01A932A0" w14:textId="77777777" w:rsidR="008C4090" w:rsidRPr="002B11DD" w:rsidRDefault="008C4090" w:rsidP="005B0608">
            <w:pPr>
              <w:spacing w:before="240" w:line="259" w:lineRule="auto"/>
              <w:jc w:val="center"/>
              <w:rPr>
                <w:rFonts w:cstheme="minorHAnsi"/>
                <w:b w:val="0"/>
                <w:bCs w:val="0"/>
                <w:sz w:val="36"/>
                <w:szCs w:val="36"/>
              </w:rPr>
            </w:pPr>
          </w:p>
        </w:tc>
        <w:tc>
          <w:tcPr>
            <w:tcW w:w="996" w:type="dxa"/>
          </w:tcPr>
          <w:p w14:paraId="5307D401" w14:textId="77777777" w:rsidR="008C4090" w:rsidRPr="002B11DD" w:rsidRDefault="008C4090" w:rsidP="005B0608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6"/>
                <w:szCs w:val="36"/>
              </w:rPr>
            </w:pPr>
            <w:r w:rsidRPr="002B11DD">
              <w:rPr>
                <w:rFonts w:cstheme="minorHAnsi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95" w:type="dxa"/>
          </w:tcPr>
          <w:p w14:paraId="6E5D06D3" w14:textId="77777777" w:rsidR="008C4090" w:rsidRPr="002B11DD" w:rsidRDefault="008C4090" w:rsidP="005B0608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6"/>
                <w:szCs w:val="36"/>
              </w:rPr>
            </w:pPr>
            <w:r w:rsidRPr="002B11DD">
              <w:rPr>
                <w:rFonts w:cstheme="minorHAnsi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995" w:type="dxa"/>
          </w:tcPr>
          <w:p w14:paraId="01DBB781" w14:textId="77777777" w:rsidR="008C4090" w:rsidRPr="002B11DD" w:rsidRDefault="008C4090" w:rsidP="005B0608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6"/>
                <w:szCs w:val="36"/>
              </w:rPr>
            </w:pPr>
            <w:r w:rsidRPr="002B11DD">
              <w:rPr>
                <w:rFonts w:cstheme="minorHAnsi"/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999" w:type="dxa"/>
          </w:tcPr>
          <w:p w14:paraId="651B843C" w14:textId="77777777" w:rsidR="008C4090" w:rsidRPr="002B11DD" w:rsidRDefault="008C4090" w:rsidP="005B0608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6"/>
                <w:szCs w:val="36"/>
              </w:rPr>
            </w:pPr>
            <w:r w:rsidRPr="002B11DD">
              <w:rPr>
                <w:rFonts w:cstheme="minorHAnsi"/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1891" w:type="dxa"/>
            <w:vMerge/>
          </w:tcPr>
          <w:p w14:paraId="6BACF0BA" w14:textId="77777777" w:rsidR="008C4090" w:rsidRPr="002B11DD" w:rsidRDefault="008C4090" w:rsidP="005B0608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2061" w:type="dxa"/>
            <w:vMerge/>
          </w:tcPr>
          <w:p w14:paraId="649BF4DF" w14:textId="77777777" w:rsidR="008C4090" w:rsidRPr="002B11DD" w:rsidRDefault="008C4090" w:rsidP="005B060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  <w:tr w:rsidR="008C4090" w:rsidRPr="002B11DD" w14:paraId="4675D9AF" w14:textId="77777777" w:rsidTr="00227F19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09FD9E97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0</w:t>
            </w:r>
          </w:p>
        </w:tc>
        <w:tc>
          <w:tcPr>
            <w:tcW w:w="996" w:type="dxa"/>
          </w:tcPr>
          <w:p w14:paraId="61B9C1AC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2E47D3E1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149823E6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9" w:type="dxa"/>
          </w:tcPr>
          <w:p w14:paraId="2BA5FB22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891" w:type="dxa"/>
          </w:tcPr>
          <w:p w14:paraId="19A01342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 xml:space="preserve">0 0 0 </w:t>
            </w:r>
            <w:r w:rsidRPr="002B11DD"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2061" w:type="dxa"/>
          </w:tcPr>
          <w:p w14:paraId="2D0F7E87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8C4090" w:rsidRPr="002B11DD" w14:paraId="1F9BBFCB" w14:textId="77777777" w:rsidTr="00227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322CE3D8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1</w:t>
            </w:r>
          </w:p>
        </w:tc>
        <w:tc>
          <w:tcPr>
            <w:tcW w:w="996" w:type="dxa"/>
          </w:tcPr>
          <w:p w14:paraId="7F2DA411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14FC0EC6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24CF794E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9" w:type="dxa"/>
          </w:tcPr>
          <w:p w14:paraId="466D61BA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891" w:type="dxa"/>
          </w:tcPr>
          <w:p w14:paraId="6D4B05D8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0 0 0 1</w:t>
            </w:r>
          </w:p>
        </w:tc>
        <w:tc>
          <w:tcPr>
            <w:tcW w:w="2061" w:type="dxa"/>
          </w:tcPr>
          <w:p w14:paraId="722C112C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</w:t>
            </w:r>
          </w:p>
        </w:tc>
      </w:tr>
      <w:tr w:rsidR="008C4090" w:rsidRPr="002B11DD" w14:paraId="7A47BCFB" w14:textId="77777777" w:rsidTr="00227F19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35199D7F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2</w:t>
            </w:r>
          </w:p>
        </w:tc>
        <w:tc>
          <w:tcPr>
            <w:tcW w:w="996" w:type="dxa"/>
          </w:tcPr>
          <w:p w14:paraId="32BBE74E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6DA570D4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7EE65884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9" w:type="dxa"/>
          </w:tcPr>
          <w:p w14:paraId="65DEC88C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891" w:type="dxa"/>
          </w:tcPr>
          <w:p w14:paraId="2EC081CB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0 0 1 0</w:t>
            </w:r>
          </w:p>
        </w:tc>
        <w:tc>
          <w:tcPr>
            <w:tcW w:w="2061" w:type="dxa"/>
          </w:tcPr>
          <w:p w14:paraId="2A4027E8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2</w:t>
            </w:r>
          </w:p>
        </w:tc>
      </w:tr>
      <w:tr w:rsidR="008C4090" w:rsidRPr="002B11DD" w14:paraId="2C2C4DE0" w14:textId="77777777" w:rsidTr="00227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2D29D0E3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3</w:t>
            </w:r>
          </w:p>
        </w:tc>
        <w:tc>
          <w:tcPr>
            <w:tcW w:w="996" w:type="dxa"/>
          </w:tcPr>
          <w:p w14:paraId="383F56ED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70F6A05B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4072B03B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9" w:type="dxa"/>
          </w:tcPr>
          <w:p w14:paraId="0ADF93F0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891" w:type="dxa"/>
          </w:tcPr>
          <w:p w14:paraId="3E3B231F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0 0 1 1</w:t>
            </w:r>
          </w:p>
        </w:tc>
        <w:tc>
          <w:tcPr>
            <w:tcW w:w="2061" w:type="dxa"/>
          </w:tcPr>
          <w:p w14:paraId="7DBF3A4B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3</w:t>
            </w:r>
          </w:p>
        </w:tc>
      </w:tr>
      <w:tr w:rsidR="008C4090" w:rsidRPr="002B11DD" w14:paraId="29B3ADBC" w14:textId="77777777" w:rsidTr="00227F19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3AB46351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4</w:t>
            </w:r>
          </w:p>
        </w:tc>
        <w:tc>
          <w:tcPr>
            <w:tcW w:w="996" w:type="dxa"/>
          </w:tcPr>
          <w:p w14:paraId="3552E535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482FE05F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6FBF663D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9" w:type="dxa"/>
          </w:tcPr>
          <w:p w14:paraId="1CC2282D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891" w:type="dxa"/>
          </w:tcPr>
          <w:p w14:paraId="5F8BFD1E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0 1 0 0</w:t>
            </w:r>
          </w:p>
        </w:tc>
        <w:tc>
          <w:tcPr>
            <w:tcW w:w="2061" w:type="dxa"/>
          </w:tcPr>
          <w:p w14:paraId="187A5FA3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4</w:t>
            </w:r>
          </w:p>
        </w:tc>
      </w:tr>
      <w:tr w:rsidR="008C4090" w:rsidRPr="002B11DD" w14:paraId="12821903" w14:textId="77777777" w:rsidTr="00227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6D1CBDA4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5</w:t>
            </w:r>
          </w:p>
        </w:tc>
        <w:tc>
          <w:tcPr>
            <w:tcW w:w="996" w:type="dxa"/>
          </w:tcPr>
          <w:p w14:paraId="02A42D33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6F66B14D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51ACC485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9" w:type="dxa"/>
          </w:tcPr>
          <w:p w14:paraId="6BFC024C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891" w:type="dxa"/>
          </w:tcPr>
          <w:p w14:paraId="3DF11199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0 1 0 1</w:t>
            </w:r>
          </w:p>
        </w:tc>
        <w:tc>
          <w:tcPr>
            <w:tcW w:w="2061" w:type="dxa"/>
          </w:tcPr>
          <w:p w14:paraId="643CFB50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5</w:t>
            </w:r>
          </w:p>
        </w:tc>
      </w:tr>
      <w:tr w:rsidR="008C4090" w:rsidRPr="002B11DD" w14:paraId="7FE9B309" w14:textId="77777777" w:rsidTr="00227F19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24063F9D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6</w:t>
            </w:r>
          </w:p>
        </w:tc>
        <w:tc>
          <w:tcPr>
            <w:tcW w:w="996" w:type="dxa"/>
          </w:tcPr>
          <w:p w14:paraId="1EC3345E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41BCB4D1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7F719861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9" w:type="dxa"/>
          </w:tcPr>
          <w:p w14:paraId="43EFB501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891" w:type="dxa"/>
          </w:tcPr>
          <w:p w14:paraId="5DFFB344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0 1 1 0</w:t>
            </w:r>
          </w:p>
        </w:tc>
        <w:tc>
          <w:tcPr>
            <w:tcW w:w="2061" w:type="dxa"/>
          </w:tcPr>
          <w:p w14:paraId="358D119E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6</w:t>
            </w:r>
          </w:p>
        </w:tc>
      </w:tr>
      <w:tr w:rsidR="008C4090" w:rsidRPr="002B11DD" w14:paraId="0CA8BA56" w14:textId="77777777" w:rsidTr="00227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43865BE7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7</w:t>
            </w:r>
          </w:p>
        </w:tc>
        <w:tc>
          <w:tcPr>
            <w:tcW w:w="996" w:type="dxa"/>
          </w:tcPr>
          <w:p w14:paraId="14807BAC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2015254A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66445D60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9" w:type="dxa"/>
          </w:tcPr>
          <w:p w14:paraId="67BF0F61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891" w:type="dxa"/>
          </w:tcPr>
          <w:p w14:paraId="27BDDE79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0 1 1 1</w:t>
            </w:r>
          </w:p>
        </w:tc>
        <w:tc>
          <w:tcPr>
            <w:tcW w:w="2061" w:type="dxa"/>
          </w:tcPr>
          <w:p w14:paraId="3A0C8074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7</w:t>
            </w:r>
          </w:p>
        </w:tc>
      </w:tr>
      <w:tr w:rsidR="008C4090" w:rsidRPr="002B11DD" w14:paraId="6A0C05BA" w14:textId="77777777" w:rsidTr="00227F19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400120B3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8</w:t>
            </w:r>
          </w:p>
        </w:tc>
        <w:tc>
          <w:tcPr>
            <w:tcW w:w="996" w:type="dxa"/>
          </w:tcPr>
          <w:p w14:paraId="06505A5B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53A71B0A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4CC5417F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9" w:type="dxa"/>
          </w:tcPr>
          <w:p w14:paraId="466E906F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891" w:type="dxa"/>
          </w:tcPr>
          <w:p w14:paraId="1AA7D05D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1 0 0 0</w:t>
            </w:r>
          </w:p>
        </w:tc>
        <w:tc>
          <w:tcPr>
            <w:tcW w:w="2061" w:type="dxa"/>
          </w:tcPr>
          <w:p w14:paraId="32F131B0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8</w:t>
            </w:r>
          </w:p>
        </w:tc>
      </w:tr>
      <w:tr w:rsidR="008C4090" w:rsidRPr="002B11DD" w14:paraId="646D5E68" w14:textId="77777777" w:rsidTr="00227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6A4493C6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9</w:t>
            </w:r>
          </w:p>
        </w:tc>
        <w:tc>
          <w:tcPr>
            <w:tcW w:w="996" w:type="dxa"/>
          </w:tcPr>
          <w:p w14:paraId="63E5FFA6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098D72A7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12742100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9" w:type="dxa"/>
          </w:tcPr>
          <w:p w14:paraId="0C22B68C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891" w:type="dxa"/>
          </w:tcPr>
          <w:p w14:paraId="2AC1DF85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1 0 0 1</w:t>
            </w:r>
          </w:p>
        </w:tc>
        <w:tc>
          <w:tcPr>
            <w:tcW w:w="2061" w:type="dxa"/>
          </w:tcPr>
          <w:p w14:paraId="6AA8AFCE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9</w:t>
            </w:r>
          </w:p>
        </w:tc>
      </w:tr>
      <w:tr w:rsidR="008C4090" w:rsidRPr="002B11DD" w14:paraId="5B7EBDAE" w14:textId="77777777" w:rsidTr="00227F19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52CB9D30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10</w:t>
            </w:r>
          </w:p>
        </w:tc>
        <w:tc>
          <w:tcPr>
            <w:tcW w:w="996" w:type="dxa"/>
          </w:tcPr>
          <w:p w14:paraId="685A195F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638C30AB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14340430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9" w:type="dxa"/>
          </w:tcPr>
          <w:p w14:paraId="2A9166C7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891" w:type="dxa"/>
          </w:tcPr>
          <w:p w14:paraId="2720A2C2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1 0 1 0</w:t>
            </w:r>
          </w:p>
        </w:tc>
        <w:tc>
          <w:tcPr>
            <w:tcW w:w="2061" w:type="dxa"/>
          </w:tcPr>
          <w:p w14:paraId="2A10A460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10</w:t>
            </w:r>
          </w:p>
        </w:tc>
      </w:tr>
      <w:tr w:rsidR="008C4090" w:rsidRPr="002B11DD" w14:paraId="05596EDF" w14:textId="77777777" w:rsidTr="00227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283FAF01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11</w:t>
            </w:r>
          </w:p>
        </w:tc>
        <w:tc>
          <w:tcPr>
            <w:tcW w:w="996" w:type="dxa"/>
          </w:tcPr>
          <w:p w14:paraId="2E297755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07D3B3AD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5FA0A560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9" w:type="dxa"/>
          </w:tcPr>
          <w:p w14:paraId="30F53030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891" w:type="dxa"/>
          </w:tcPr>
          <w:p w14:paraId="494672E2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1 0 1 1</w:t>
            </w:r>
          </w:p>
        </w:tc>
        <w:tc>
          <w:tcPr>
            <w:tcW w:w="2061" w:type="dxa"/>
          </w:tcPr>
          <w:p w14:paraId="2EB232F3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11</w:t>
            </w:r>
          </w:p>
        </w:tc>
      </w:tr>
      <w:tr w:rsidR="008C4090" w:rsidRPr="002B11DD" w14:paraId="1E414F46" w14:textId="77777777" w:rsidTr="00227F19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52FF0547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12</w:t>
            </w:r>
          </w:p>
        </w:tc>
        <w:tc>
          <w:tcPr>
            <w:tcW w:w="996" w:type="dxa"/>
          </w:tcPr>
          <w:p w14:paraId="1C7A4B56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1AA8F437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5EADB0E1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9" w:type="dxa"/>
          </w:tcPr>
          <w:p w14:paraId="48678BD8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891" w:type="dxa"/>
          </w:tcPr>
          <w:p w14:paraId="476CAAB8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1 1 0 0</w:t>
            </w:r>
          </w:p>
        </w:tc>
        <w:tc>
          <w:tcPr>
            <w:tcW w:w="2061" w:type="dxa"/>
          </w:tcPr>
          <w:p w14:paraId="2EDE3919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12</w:t>
            </w:r>
          </w:p>
        </w:tc>
      </w:tr>
      <w:tr w:rsidR="008C4090" w:rsidRPr="002B11DD" w14:paraId="73BC5E68" w14:textId="77777777" w:rsidTr="00227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4A8AE614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13</w:t>
            </w:r>
          </w:p>
        </w:tc>
        <w:tc>
          <w:tcPr>
            <w:tcW w:w="996" w:type="dxa"/>
          </w:tcPr>
          <w:p w14:paraId="4DA96934" w14:textId="77777777" w:rsidR="008C4090" w:rsidRPr="002B11DD" w:rsidRDefault="008C4090" w:rsidP="005B060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  <w:lang w:val="en-US"/>
              </w:rPr>
            </w:pPr>
            <w:r w:rsidRPr="002B11DD">
              <w:rPr>
                <w:rFonts w:cstheme="minorHAnsi"/>
                <w:color w:val="00B050"/>
                <w:lang w:val="en-US"/>
              </w:rPr>
              <w:t xml:space="preserve">  </w:t>
            </w: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7735C4DB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64CE0502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9" w:type="dxa"/>
          </w:tcPr>
          <w:p w14:paraId="4EA31CE1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891" w:type="dxa"/>
          </w:tcPr>
          <w:p w14:paraId="6297C6F1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1 1 0 1</w:t>
            </w:r>
          </w:p>
        </w:tc>
        <w:tc>
          <w:tcPr>
            <w:tcW w:w="2061" w:type="dxa"/>
          </w:tcPr>
          <w:p w14:paraId="73B7F845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13</w:t>
            </w:r>
          </w:p>
        </w:tc>
      </w:tr>
      <w:tr w:rsidR="008C4090" w:rsidRPr="002B11DD" w14:paraId="66FCF82D" w14:textId="77777777" w:rsidTr="00227F19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1C7EB8FD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14</w:t>
            </w:r>
          </w:p>
        </w:tc>
        <w:tc>
          <w:tcPr>
            <w:tcW w:w="996" w:type="dxa"/>
          </w:tcPr>
          <w:p w14:paraId="448B8977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995" w:type="dxa"/>
          </w:tcPr>
          <w:p w14:paraId="382585FA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1291A94E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9" w:type="dxa"/>
          </w:tcPr>
          <w:p w14:paraId="7918D4DF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891" w:type="dxa"/>
          </w:tcPr>
          <w:p w14:paraId="48AB706A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1 1 1 0</w:t>
            </w:r>
          </w:p>
        </w:tc>
        <w:tc>
          <w:tcPr>
            <w:tcW w:w="2061" w:type="dxa"/>
          </w:tcPr>
          <w:p w14:paraId="740460A8" w14:textId="77777777" w:rsidR="008C4090" w:rsidRPr="002B11DD" w:rsidRDefault="008C4090" w:rsidP="005B060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14</w:t>
            </w:r>
          </w:p>
        </w:tc>
      </w:tr>
      <w:tr w:rsidR="008C4090" w:rsidRPr="002B11DD" w14:paraId="2ACED040" w14:textId="77777777" w:rsidTr="00227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11C9CCF6" w14:textId="77777777" w:rsidR="008C4090" w:rsidRPr="002B11DD" w:rsidRDefault="008C4090" w:rsidP="005B0608">
            <w:pPr>
              <w:spacing w:line="259" w:lineRule="auto"/>
              <w:jc w:val="center"/>
              <w:rPr>
                <w:rFonts w:cstheme="minorHAnsi"/>
              </w:rPr>
            </w:pPr>
            <w:r w:rsidRPr="002B11DD">
              <w:rPr>
                <w:rFonts w:cstheme="minorHAnsi"/>
              </w:rPr>
              <w:t>15</w:t>
            </w:r>
          </w:p>
        </w:tc>
        <w:tc>
          <w:tcPr>
            <w:tcW w:w="996" w:type="dxa"/>
          </w:tcPr>
          <w:p w14:paraId="05C8C174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01B22895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5" w:type="dxa"/>
          </w:tcPr>
          <w:p w14:paraId="2ACB7A67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999" w:type="dxa"/>
          </w:tcPr>
          <w:p w14:paraId="5B238395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11DD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891" w:type="dxa"/>
          </w:tcPr>
          <w:p w14:paraId="7C7BC484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1 1 1 1</w:t>
            </w:r>
          </w:p>
        </w:tc>
        <w:tc>
          <w:tcPr>
            <w:tcW w:w="2061" w:type="dxa"/>
          </w:tcPr>
          <w:p w14:paraId="332EF08B" w14:textId="77777777" w:rsidR="008C4090" w:rsidRPr="002B11DD" w:rsidRDefault="008C4090" w:rsidP="005B0608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2B11DD">
              <w:rPr>
                <w:rFonts w:cstheme="minorHAnsi"/>
                <w:b/>
                <w:bCs/>
                <w:color w:val="000000" w:themeColor="text1"/>
              </w:rPr>
              <w:t>15</w:t>
            </w:r>
          </w:p>
        </w:tc>
      </w:tr>
    </w:tbl>
    <w:p w14:paraId="40DAD8F4" w14:textId="6F4246BF" w:rsidR="008C4090" w:rsidRPr="002B11DD" w:rsidRDefault="008C4090" w:rsidP="008C4090">
      <w:pPr>
        <w:jc w:val="both"/>
        <w:rPr>
          <w:rFonts w:cstheme="minorHAnsi"/>
          <w:b/>
          <w:bCs/>
          <w:color w:val="000000" w:themeColor="text1"/>
          <w:sz w:val="32"/>
          <w:szCs w:val="32"/>
          <w:lang w:val="en-US"/>
        </w:rPr>
      </w:pPr>
    </w:p>
    <w:p w14:paraId="093EED16" w14:textId="77777777" w:rsidR="009665C5" w:rsidRPr="002B11DD" w:rsidRDefault="009665C5" w:rsidP="009665C5">
      <w:pPr>
        <w:jc w:val="center"/>
        <w:rPr>
          <w:rFonts w:eastAsia="Calibri"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bookmarkStart w:id="1" w:name="_Hlk210813813"/>
      <w:r w:rsidRPr="002B11DD">
        <w:rPr>
          <w:rFonts w:eastAsia="Calibri" w:cstheme="minorHAnsi"/>
          <w:b/>
          <w:sz w:val="32"/>
          <w:szCs w:val="32"/>
          <w:highlight w:val="lightGray"/>
        </w:rPr>
        <w:t>SOFT SETTING – For Modbus / Software Setup</w:t>
      </w:r>
    </w:p>
    <w:p w14:paraId="4E1A0B81" w14:textId="77777777" w:rsidR="009665C5" w:rsidRPr="002B11DD" w:rsidRDefault="009665C5" w:rsidP="009665C5">
      <w:pPr>
        <w:jc w:val="both"/>
        <w:rPr>
          <w:rFonts w:eastAsia="Calibri"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8383BA3" w14:textId="77777777" w:rsidR="009665C5" w:rsidRPr="002B11DD" w:rsidRDefault="009665C5" w:rsidP="009665C5">
      <w:pPr>
        <w:jc w:val="both"/>
        <w:rPr>
          <w:rFonts w:eastAsia="Calibri"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2B11DD">
        <w:rPr>
          <w:rFonts w:eastAsia="Calibri" w:cstheme="minorHAnsi"/>
          <w:b/>
          <w:bCs/>
          <w:color w:val="0070C0"/>
          <w:sz w:val="32"/>
          <w:szCs w:val="32"/>
          <w:u w:val="single"/>
          <w:lang w:val="en-US"/>
        </w:rPr>
        <w:t>Configuration Settings: -</w:t>
      </w:r>
    </w:p>
    <w:p w14:paraId="0054CC03" w14:textId="77777777" w:rsidR="009665C5" w:rsidRPr="002B11DD" w:rsidRDefault="009665C5" w:rsidP="009665C5">
      <w:pPr>
        <w:jc w:val="both"/>
        <w:rPr>
          <w:rFonts w:eastAsia="Calibri" w:cstheme="minorHAnsi"/>
          <w:color w:val="0070C0"/>
          <w:sz w:val="28"/>
          <w:szCs w:val="28"/>
          <w:lang w:val="en-US"/>
        </w:rPr>
      </w:pP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     </w:t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>9600 – 115200 (DIP SW selectable)</w:t>
      </w:r>
    </w:p>
    <w:p w14:paraId="502342DD" w14:textId="77777777" w:rsidR="009665C5" w:rsidRPr="002B11DD" w:rsidRDefault="009665C5" w:rsidP="009665C5">
      <w:pPr>
        <w:jc w:val="both"/>
        <w:rPr>
          <w:rFonts w:eastAsia="Calibri" w:cstheme="minorHAnsi"/>
          <w:color w:val="0070C0"/>
          <w:sz w:val="28"/>
          <w:szCs w:val="28"/>
          <w:lang w:val="en-US"/>
        </w:rPr>
      </w:pP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Data Bits</w:t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ab/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ab/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ab/>
        <w:t xml:space="preserve">      8</w:t>
      </w:r>
    </w:p>
    <w:p w14:paraId="73C905D4" w14:textId="77777777" w:rsidR="009665C5" w:rsidRPr="002B11DD" w:rsidRDefault="009665C5" w:rsidP="009665C5">
      <w:pPr>
        <w:jc w:val="both"/>
        <w:rPr>
          <w:rFonts w:eastAsia="Calibri" w:cstheme="minorHAnsi"/>
          <w:color w:val="0070C0"/>
          <w:sz w:val="28"/>
          <w:szCs w:val="28"/>
          <w:lang w:val="en-US"/>
        </w:rPr>
      </w:pP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Parity</w:t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 xml:space="preserve"> </w:t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ab/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ab/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ab/>
        <w:t xml:space="preserve">      None</w:t>
      </w:r>
    </w:p>
    <w:p w14:paraId="01F193AD" w14:textId="77777777" w:rsidR="009665C5" w:rsidRPr="002B11DD" w:rsidRDefault="009665C5" w:rsidP="009665C5">
      <w:pPr>
        <w:jc w:val="both"/>
        <w:rPr>
          <w:rFonts w:eastAsia="Calibri" w:cstheme="minorHAnsi"/>
          <w:color w:val="0070C0"/>
          <w:sz w:val="28"/>
          <w:szCs w:val="28"/>
          <w:lang w:val="en-US"/>
        </w:rPr>
      </w:pP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Stop bit</w:t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>1</w:t>
      </w:r>
    </w:p>
    <w:p w14:paraId="2BBAF87D" w14:textId="77777777" w:rsidR="009665C5" w:rsidRPr="002B11DD" w:rsidRDefault="009665C5" w:rsidP="009665C5">
      <w:pPr>
        <w:jc w:val="both"/>
        <w:rPr>
          <w:rFonts w:eastAsia="Calibri" w:cstheme="minorHAnsi"/>
          <w:color w:val="0070C0"/>
          <w:sz w:val="28"/>
          <w:szCs w:val="28"/>
          <w:lang w:val="en-US"/>
        </w:rPr>
      </w:pP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CRC</w:t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>Yes</w:t>
      </w:r>
    </w:p>
    <w:p w14:paraId="3EDBA66F" w14:textId="77777777" w:rsidR="009665C5" w:rsidRPr="002B11DD" w:rsidRDefault="009665C5" w:rsidP="009665C5">
      <w:pPr>
        <w:jc w:val="both"/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</w:pP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Slave ID</w:t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>Soft settings (0-255).</w:t>
      </w:r>
    </w:p>
    <w:p w14:paraId="0B8CC4B2" w14:textId="77777777" w:rsidR="009665C5" w:rsidRPr="002B11DD" w:rsidRDefault="009665C5" w:rsidP="009665C5">
      <w:pPr>
        <w:jc w:val="both"/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</w:pP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Function code DO</w:t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>0x05 and 0x0F (5 Single coil &amp; 15 multiple coil)</w:t>
      </w:r>
    </w:p>
    <w:p w14:paraId="3262A85F" w14:textId="1E988E12" w:rsidR="009665C5" w:rsidRPr="002B11DD" w:rsidRDefault="009665C5" w:rsidP="009665C5">
      <w:pPr>
        <w:jc w:val="both"/>
        <w:rPr>
          <w:rFonts w:eastAsia="Calibri" w:cstheme="minorHAnsi"/>
          <w:color w:val="0070C0"/>
          <w:sz w:val="28"/>
          <w:szCs w:val="28"/>
          <w:lang w:val="en-US"/>
        </w:rPr>
      </w:pP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DO Register Address</w:t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>0, 1, 2, 3, 4, 5, 6, 7</w:t>
      </w:r>
      <w:r w:rsidR="00F3227F" w:rsidRPr="002B11DD">
        <w:rPr>
          <w:rFonts w:eastAsia="Calibri" w:cstheme="minorHAnsi"/>
          <w:color w:val="0070C0"/>
          <w:sz w:val="28"/>
          <w:szCs w:val="28"/>
          <w:lang w:val="en-US"/>
        </w:rPr>
        <w:t>,8,9,10,11,12,13,14,15</w:t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>.</w:t>
      </w:r>
    </w:p>
    <w:p w14:paraId="0DE217D6" w14:textId="6CF38D1D" w:rsidR="009665C5" w:rsidRPr="002B11DD" w:rsidRDefault="009665C5" w:rsidP="009665C5">
      <w:pPr>
        <w:jc w:val="both"/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</w:pP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Function code D</w:t>
      </w:r>
      <w:r w:rsidR="00BC4435"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O</w:t>
      </w:r>
      <w:r w:rsidRPr="002B11DD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 xml:space="preserve">                  </w:t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>0x0</w:t>
      </w:r>
      <w:r w:rsidR="00725124" w:rsidRPr="002B11DD">
        <w:rPr>
          <w:rFonts w:eastAsia="Calibri" w:cstheme="minorHAnsi"/>
          <w:color w:val="0070C0"/>
          <w:sz w:val="28"/>
          <w:szCs w:val="28"/>
          <w:lang w:val="en-US"/>
        </w:rPr>
        <w:t>1</w:t>
      </w:r>
      <w:r w:rsidRPr="002B11DD">
        <w:rPr>
          <w:rFonts w:eastAsia="Calibri" w:cstheme="minorHAnsi"/>
          <w:color w:val="0070C0"/>
          <w:sz w:val="28"/>
          <w:szCs w:val="28"/>
          <w:lang w:val="en-US"/>
        </w:rPr>
        <w:t xml:space="preserve"> Read Discrete Input</w:t>
      </w:r>
    </w:p>
    <w:bookmarkEnd w:id="1"/>
    <w:p w14:paraId="38F438FF" w14:textId="77777777" w:rsidR="009665C5" w:rsidRPr="002B11DD" w:rsidRDefault="00E5529A" w:rsidP="009665C5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2B11DD">
        <w:rPr>
          <w:rFonts w:cstheme="minorHAnsi"/>
          <w:sz w:val="28"/>
        </w:rPr>
        <w:lastRenderedPageBreak/>
        <w:t xml:space="preserve">   </w:t>
      </w:r>
      <w:bookmarkStart w:id="2" w:name="_Hlk210813824"/>
      <w:bookmarkStart w:id="3" w:name="_Hlk210814665"/>
      <w:r w:rsidR="009665C5" w:rsidRPr="002B11D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Note:</w:t>
      </w:r>
    </w:p>
    <w:bookmarkEnd w:id="2"/>
    <w:p w14:paraId="0C3B5A9E" w14:textId="77777777" w:rsidR="009665C5" w:rsidRPr="002B11DD" w:rsidRDefault="009665C5" w:rsidP="009665C5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C1019EB" w14:textId="7007F09B" w:rsidR="009665C5" w:rsidRPr="002B11DD" w:rsidRDefault="009665C5" w:rsidP="009665C5">
      <w:pPr>
        <w:pStyle w:val="ListParagraph"/>
        <w:numPr>
          <w:ilvl w:val="0"/>
          <w:numId w:val="12"/>
        </w:numPr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</w:pPr>
      <w:bookmarkStart w:id="4" w:name="_Hlk210813833"/>
      <w:r w:rsidRPr="002B11DD"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  <w:t xml:space="preserve">In register 40015- you will be able to see the current </w:t>
      </w:r>
      <w:proofErr w:type="gramStart"/>
      <w:r w:rsidRPr="002B11DD"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  <w:t>parity</w:t>
      </w:r>
      <w:proofErr w:type="gramEnd"/>
      <w:r w:rsidRPr="002B11DD"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  <w:t xml:space="preserve"> and you can change it </w:t>
      </w:r>
      <w:proofErr w:type="gramStart"/>
      <w:r w:rsidRPr="002B11DD"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  <w:t>in</w:t>
      </w:r>
      <w:proofErr w:type="gramEnd"/>
      <w:r w:rsidRPr="002B11DD"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  <w:t xml:space="preserve"> register 40016</w:t>
      </w:r>
    </w:p>
    <w:p w14:paraId="70BF20E3" w14:textId="11DEA656" w:rsidR="009665C5" w:rsidRPr="002B11DD" w:rsidRDefault="009665C5" w:rsidP="009665C5">
      <w:pPr>
        <w:pStyle w:val="ListParagraph"/>
        <w:numPr>
          <w:ilvl w:val="0"/>
          <w:numId w:val="12"/>
        </w:numPr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</w:pPr>
      <w:r w:rsidRPr="002B11DD"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  <w:t xml:space="preserve">In register 40017- you will be able to see the current stop </w:t>
      </w:r>
      <w:proofErr w:type="gramStart"/>
      <w:r w:rsidRPr="002B11DD"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  <w:t>bit</w:t>
      </w:r>
      <w:proofErr w:type="gramEnd"/>
      <w:r w:rsidRPr="002B11DD"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  <w:t xml:space="preserve"> and you can change it in register 40018</w:t>
      </w:r>
    </w:p>
    <w:p w14:paraId="6F5DA078" w14:textId="406FCB87" w:rsidR="009665C5" w:rsidRPr="002B11DD" w:rsidRDefault="009665C5" w:rsidP="009665C5">
      <w:pPr>
        <w:pStyle w:val="ListParagraph"/>
        <w:numPr>
          <w:ilvl w:val="0"/>
          <w:numId w:val="12"/>
        </w:numPr>
        <w:spacing w:before="200" w:after="200" w:line="276" w:lineRule="auto"/>
        <w:ind w:right="-993"/>
        <w:contextualSpacing/>
        <w:rPr>
          <w:rFonts w:asciiTheme="minorHAnsi" w:hAnsiTheme="minorHAnsi" w:cstheme="minorHAnsi"/>
          <w:noProof/>
          <w:color w:val="FF0000"/>
          <w:sz w:val="28"/>
          <w:szCs w:val="28"/>
          <w:lang w:val="en-IN" w:eastAsia="en-IN"/>
        </w:rPr>
      </w:pPr>
      <w:r w:rsidRPr="002B11DD">
        <w:rPr>
          <w:rFonts w:asciiTheme="minorHAnsi" w:hAnsiTheme="minorHAnsi" w:cstheme="minorHAnsi"/>
          <w:noProof/>
          <w:color w:val="FF0000"/>
          <w:sz w:val="28"/>
          <w:szCs w:val="28"/>
          <w:lang w:val="en-IN" w:eastAsia="en-IN"/>
        </w:rPr>
        <w:t xml:space="preserve">If you want to enter the baud rate 9600/19200/38400/57600/115200etc. </w:t>
      </w:r>
    </w:p>
    <w:p w14:paraId="75E20D1B" w14:textId="77777777" w:rsidR="009665C5" w:rsidRPr="002B11DD" w:rsidRDefault="009665C5" w:rsidP="009665C5">
      <w:pPr>
        <w:pStyle w:val="ListParagraph"/>
        <w:spacing w:before="200" w:after="200" w:line="276" w:lineRule="auto"/>
        <w:ind w:left="720" w:right="-993" w:firstLine="0"/>
        <w:contextualSpacing/>
        <w:rPr>
          <w:rFonts w:asciiTheme="minorHAnsi" w:hAnsiTheme="minorHAnsi" w:cstheme="minorHAnsi"/>
          <w:noProof/>
          <w:color w:val="FF0000"/>
          <w:sz w:val="28"/>
          <w:szCs w:val="28"/>
          <w:lang w:val="en-IN" w:eastAsia="en-IN"/>
        </w:rPr>
      </w:pPr>
      <w:r w:rsidRPr="002B11DD">
        <w:rPr>
          <w:rFonts w:asciiTheme="minorHAnsi" w:hAnsiTheme="minorHAnsi" w:cstheme="minorHAnsi"/>
          <w:noProof/>
          <w:color w:val="FF0000"/>
          <w:sz w:val="28"/>
          <w:szCs w:val="28"/>
          <w:lang w:val="en-IN" w:eastAsia="en-IN"/>
        </w:rPr>
        <w:t>Enter it as 960/1920/5760/11520etc.</w:t>
      </w:r>
    </w:p>
    <w:p w14:paraId="7C1DCC33" w14:textId="7DA616F2" w:rsidR="009665C5" w:rsidRPr="002B11DD" w:rsidRDefault="009665C5" w:rsidP="009665C5">
      <w:pPr>
        <w:pStyle w:val="ListParagraph"/>
        <w:numPr>
          <w:ilvl w:val="0"/>
          <w:numId w:val="12"/>
        </w:numPr>
        <w:spacing w:before="200" w:after="200" w:line="276" w:lineRule="auto"/>
        <w:ind w:right="-993"/>
        <w:contextualSpacing/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 w:eastAsia="en-IN"/>
        </w:rPr>
      </w:pPr>
      <w:r w:rsidRPr="002B11DD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 w:eastAsia="en-IN"/>
        </w:rPr>
        <w:t>After that press the reset button or reboot the system.</w:t>
      </w:r>
    </w:p>
    <w:p w14:paraId="200CE3E2" w14:textId="77777777" w:rsidR="00227F19" w:rsidRDefault="00227F19" w:rsidP="009665C5">
      <w:pPr>
        <w:jc w:val="both"/>
        <w:rPr>
          <w:rFonts w:eastAsia="Calibri" w:cstheme="minorHAnsi"/>
          <w:b/>
          <w:color w:val="0070C0"/>
          <w:sz w:val="32"/>
          <w:u w:val="single" w:color="0070C0"/>
        </w:rPr>
      </w:pPr>
      <w:bookmarkStart w:id="5" w:name="_Hlk210813841"/>
      <w:bookmarkEnd w:id="3"/>
      <w:bookmarkEnd w:id="4"/>
    </w:p>
    <w:p w14:paraId="55722479" w14:textId="47764A4A" w:rsidR="009665C5" w:rsidRPr="002B11DD" w:rsidRDefault="009665C5" w:rsidP="009665C5">
      <w:pPr>
        <w:jc w:val="both"/>
        <w:rPr>
          <w:rFonts w:eastAsia="Calibri" w:cstheme="minorHAnsi"/>
          <w:b/>
          <w:color w:val="0070C0"/>
          <w:sz w:val="32"/>
          <w:u w:val="single" w:color="0070C0"/>
        </w:rPr>
      </w:pPr>
      <w:r w:rsidRPr="002B11DD">
        <w:rPr>
          <w:rFonts w:eastAsia="Calibri" w:cstheme="minorHAnsi"/>
          <w:b/>
          <w:color w:val="0070C0"/>
          <w:sz w:val="32"/>
          <w:u w:val="single" w:color="0070C0"/>
        </w:rPr>
        <w:t>BAUD RATE and SLAVE ID DESCRIPTION:</w:t>
      </w:r>
    </w:p>
    <w:bookmarkEnd w:id="5"/>
    <w:p w14:paraId="0FFAF941" w14:textId="7FB4303E" w:rsidR="009665C5" w:rsidRPr="00FA77A5" w:rsidRDefault="009665C5" w:rsidP="00FA77A5">
      <w:pPr>
        <w:tabs>
          <w:tab w:val="left" w:pos="5196"/>
        </w:tabs>
        <w:spacing w:line="341" w:lineRule="exact"/>
        <w:rPr>
          <w:rFonts w:cstheme="minorHAnsi"/>
          <w:sz w:val="28"/>
        </w:rPr>
      </w:pPr>
      <w:r w:rsidRPr="002B11DD">
        <w:rPr>
          <w:rFonts w:cstheme="minorHAnsi"/>
          <w:noProof/>
        </w:rPr>
        <w:drawing>
          <wp:anchor distT="0" distB="0" distL="114300" distR="114300" simplePos="0" relativeHeight="251709440" behindDoc="0" locked="0" layoutInCell="1" allowOverlap="1" wp14:anchorId="36C44E4D" wp14:editId="1191A068">
            <wp:simplePos x="0" y="0"/>
            <wp:positionH relativeFrom="margin">
              <wp:align>center</wp:align>
            </wp:positionH>
            <wp:positionV relativeFrom="paragraph">
              <wp:posOffset>125730</wp:posOffset>
            </wp:positionV>
            <wp:extent cx="4199255" cy="2338705"/>
            <wp:effectExtent l="0" t="0" r="0" b="4445"/>
            <wp:wrapTopAndBottom/>
            <wp:docPr id="197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" name="Picture 19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29A" w:rsidRPr="002B11DD">
        <w:rPr>
          <w:rFonts w:cstheme="minorHAnsi"/>
          <w:sz w:val="28"/>
        </w:rPr>
        <w:t xml:space="preserve">          </w:t>
      </w:r>
    </w:p>
    <w:p w14:paraId="5CAB26C9" w14:textId="77777777" w:rsidR="009665C5" w:rsidRPr="002B11DD" w:rsidRDefault="009665C5" w:rsidP="00FA77A5">
      <w:pPr>
        <w:pStyle w:val="ListParagraph"/>
        <w:numPr>
          <w:ilvl w:val="0"/>
          <w:numId w:val="13"/>
        </w:numPr>
        <w:spacing w:after="5" w:line="268" w:lineRule="auto"/>
        <w:ind w:left="0" w:right="-336"/>
        <w:contextualSpacing/>
        <w:jc w:val="both"/>
        <w:rPr>
          <w:rFonts w:asciiTheme="minorHAnsi" w:eastAsia="Calibri" w:hAnsiTheme="minorHAnsi" w:cstheme="minorHAnsi"/>
          <w:color w:val="000000"/>
          <w:sz w:val="28"/>
          <w:szCs w:val="28"/>
        </w:rPr>
      </w:pPr>
      <w:bookmarkStart w:id="6" w:name="_Hlk210813864"/>
      <w:r w:rsidRPr="002B11DD">
        <w:rPr>
          <w:rFonts w:asciiTheme="minorHAnsi" w:eastAsia="Calibri" w:hAnsiTheme="minorHAnsi" w:cstheme="minorHAnsi"/>
          <w:color w:val="000000"/>
          <w:sz w:val="28"/>
          <w:szCs w:val="28"/>
        </w:rPr>
        <w:t xml:space="preserve">As you can see in the image above, the resistor 40011 – 960 represents the present bund rate (9600) of the board and 40013 – 1 represents the present slave id of the board. </w:t>
      </w:r>
    </w:p>
    <w:p w14:paraId="2CFBE355" w14:textId="1089320A" w:rsidR="009665C5" w:rsidRPr="002B11DD" w:rsidRDefault="009665C5" w:rsidP="00FA77A5">
      <w:pPr>
        <w:pStyle w:val="ListParagraph"/>
        <w:numPr>
          <w:ilvl w:val="0"/>
          <w:numId w:val="13"/>
        </w:numPr>
        <w:spacing w:after="5" w:line="268" w:lineRule="auto"/>
        <w:ind w:left="0" w:right="-336"/>
        <w:contextualSpacing/>
        <w:jc w:val="both"/>
        <w:rPr>
          <w:rFonts w:asciiTheme="minorHAnsi" w:eastAsia="Calibri" w:hAnsiTheme="minorHAnsi" w:cstheme="minorHAnsi"/>
          <w:color w:val="000000"/>
          <w:sz w:val="28"/>
          <w:szCs w:val="28"/>
        </w:rPr>
      </w:pPr>
      <w:r w:rsidRPr="002B11DD">
        <w:rPr>
          <w:rFonts w:asciiTheme="minorHAnsi" w:eastAsia="Calibri" w:hAnsiTheme="minorHAnsi" w:cstheme="minorHAnsi"/>
          <w:color w:val="000000"/>
          <w:sz w:val="28"/>
          <w:szCs w:val="28"/>
        </w:rPr>
        <w:t xml:space="preserve">To change the baud rate and slave id you have to enter a value on the 40012, resistor for the baud rate and 40014 for the slave id as shown in the image below. </w:t>
      </w:r>
    </w:p>
    <w:bookmarkEnd w:id="6"/>
    <w:p w14:paraId="6494E9E1" w14:textId="7A5172AF" w:rsidR="009665C5" w:rsidRPr="002B11DD" w:rsidRDefault="00FA77A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  <w:r>
        <w:rPr>
          <w:rFonts w:asciiTheme="minorHAnsi" w:hAnsiTheme="minorHAnsi" w:cstheme="minorHAnsi"/>
          <w:b w:val="0"/>
          <w:noProof/>
          <w:sz w:val="5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139DF99F" wp14:editId="56BBA54F">
                <wp:simplePos x="0" y="0"/>
                <wp:positionH relativeFrom="column">
                  <wp:posOffset>146649</wp:posOffset>
                </wp:positionH>
                <wp:positionV relativeFrom="paragraph">
                  <wp:posOffset>11238</wp:posOffset>
                </wp:positionV>
                <wp:extent cx="5263515" cy="2196537"/>
                <wp:effectExtent l="0" t="0" r="0" b="0"/>
                <wp:wrapNone/>
                <wp:docPr id="68559477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3515" cy="2196537"/>
                          <a:chOff x="0" y="0"/>
                          <a:chExt cx="5263635" cy="2032635"/>
                        </a:xfrm>
                      </wpg:grpSpPr>
                      <pic:pic xmlns:pic="http://schemas.openxmlformats.org/drawingml/2006/picture">
                        <pic:nvPicPr>
                          <pic:cNvPr id="1124618267" name="Picture 1972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3132"/>
                            <a:ext cx="2361565" cy="19894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9394263" name="Picture 1974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3970" y="0"/>
                            <a:ext cx="2399665" cy="20326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0EAE0E" id="Group 55" o:spid="_x0000_s1026" style="position:absolute;margin-left:11.55pt;margin-top:.9pt;width:414.45pt;height:172.95pt;z-index:251727872;mso-height-relative:margin" coordsize="52636,203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">
                <v:shape id="Picture 1972" o:spid="_x0000_s1027" type="#_x0000_t75" style="position:absolute;top:431;width:23615;height:19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">
                  <v:imagedata r:id="rId21" o:title=""/>
                </v:shape>
                <v:shape id="Picture 1974" o:spid="_x0000_s1028" type="#_x0000_t75" style="position:absolute;left:28639;width:23997;height:20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">
                  <v:imagedata r:id="rId22" o:title=""/>
                </v:shape>
              </v:group>
            </w:pict>
          </mc:Fallback>
        </mc:AlternateContent>
      </w:r>
    </w:p>
    <w:p w14:paraId="25C86ED3" w14:textId="2CA844C8" w:rsidR="00FA77A5" w:rsidRDefault="00FA77A5">
      <w:pPr>
        <w:rPr>
          <w:rFonts w:eastAsia="Calibri" w:cstheme="minorHAnsi"/>
          <w:bCs/>
          <w:sz w:val="5"/>
          <w:lang w:val="en-US"/>
        </w:rPr>
      </w:pPr>
      <w:r>
        <w:rPr>
          <w:rFonts w:cstheme="minorHAnsi"/>
          <w:b/>
          <w:sz w:val="5"/>
        </w:rPr>
        <w:br w:type="page"/>
      </w:r>
    </w:p>
    <w:p w14:paraId="74065215" w14:textId="56880EBF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  <w:r w:rsidRPr="002B11DD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CAA9A04" wp14:editId="77E3631E">
            <wp:extent cx="5066665" cy="1926336"/>
            <wp:effectExtent l="0" t="0" r="635" b="0"/>
            <wp:docPr id="205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Picture 205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029" cy="192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67A5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0022AFF2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42D6F983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40FE0FCC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327D6372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78E629B2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11AF9F06" w14:textId="77777777" w:rsidR="009665C5" w:rsidRPr="002B11DD" w:rsidRDefault="009665C5" w:rsidP="009665C5">
      <w:pPr>
        <w:spacing w:line="256" w:lineRule="auto"/>
        <w:rPr>
          <w:rFonts w:eastAsia="Calibri" w:cstheme="minorHAnsi"/>
          <w:color w:val="000000"/>
          <w:sz w:val="28"/>
          <w:szCs w:val="28"/>
          <w:lang w:val="en-US"/>
        </w:rPr>
      </w:pPr>
      <w:bookmarkStart w:id="7" w:name="_Hlk210813899"/>
      <w:bookmarkStart w:id="8" w:name="_Hlk210814729"/>
      <w:r w:rsidRPr="002B11DD">
        <w:rPr>
          <w:rFonts w:eastAsia="Calibri" w:cstheme="minorHAnsi"/>
          <w:color w:val="000000"/>
          <w:sz w:val="28"/>
          <w:szCs w:val="28"/>
          <w:lang w:val="en-US"/>
        </w:rPr>
        <w:t>As you can see in the image above I set 115200 baud rate and slave ID 25.</w:t>
      </w:r>
      <w:bookmarkEnd w:id="7"/>
    </w:p>
    <w:bookmarkEnd w:id="8"/>
    <w:p w14:paraId="4DD56F7A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18902E0E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31DD1E7D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6E674CCC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165F955E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03C2641A" w14:textId="77777777" w:rsidR="009665C5" w:rsidRPr="002B11DD" w:rsidRDefault="009665C5" w:rsidP="009665C5">
      <w:pPr>
        <w:jc w:val="both"/>
        <w:rPr>
          <w:rFonts w:eastAsia="Calibri" w:cstheme="minorHAnsi"/>
          <w:b/>
          <w:color w:val="0070C0"/>
          <w:sz w:val="32"/>
        </w:rPr>
      </w:pPr>
      <w:bookmarkStart w:id="9" w:name="_Hlk210813908"/>
      <w:bookmarkStart w:id="10" w:name="_Hlk210814738"/>
      <w:r w:rsidRPr="002B11DD">
        <w:rPr>
          <w:rFonts w:eastAsia="Calibri" w:cstheme="minorHAnsi"/>
          <w:b/>
          <w:color w:val="0070C0"/>
          <w:sz w:val="32"/>
          <w:u w:val="single" w:color="0070C0"/>
        </w:rPr>
        <w:t>Note:</w:t>
      </w:r>
      <w:r w:rsidRPr="002B11DD">
        <w:rPr>
          <w:rFonts w:eastAsia="Calibri" w:cstheme="minorHAnsi"/>
          <w:b/>
          <w:color w:val="0070C0"/>
          <w:sz w:val="32"/>
        </w:rPr>
        <w:t xml:space="preserve">  </w:t>
      </w:r>
    </w:p>
    <w:bookmarkEnd w:id="9"/>
    <w:p w14:paraId="5386FE01" w14:textId="77777777" w:rsidR="009665C5" w:rsidRPr="002B11DD" w:rsidRDefault="009665C5" w:rsidP="009665C5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CCB4DEB" w14:textId="77777777" w:rsidR="009665C5" w:rsidRPr="002B11DD" w:rsidRDefault="009665C5" w:rsidP="009665C5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bookmarkStart w:id="11" w:name="_Hlk210813917"/>
      <w:r w:rsidRPr="002B11DD">
        <w:rPr>
          <w:rFonts w:cstheme="minorHAnsi"/>
          <w:color w:val="000000" w:themeColor="text1"/>
          <w:sz w:val="28"/>
          <w:szCs w:val="28"/>
          <w:lang w:val="en-US"/>
        </w:rPr>
        <w:t>When entering baud rate values such as 9600 / 19200 / 38400 / 57600 / 115200, enter them as 960 / 1920 / 3840 / 5760 / 11520, respectively.</w:t>
      </w:r>
    </w:p>
    <w:p w14:paraId="1E791D3F" w14:textId="77777777" w:rsidR="009665C5" w:rsidRPr="002B11DD" w:rsidRDefault="009665C5" w:rsidP="009665C5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color w:val="000000" w:themeColor="text1"/>
          <w:sz w:val="28"/>
          <w:szCs w:val="28"/>
          <w:lang w:val="en-US"/>
        </w:rPr>
        <w:t>After entering the values, press the reset button or reboot the system.</w:t>
      </w:r>
    </w:p>
    <w:p w14:paraId="2763AA84" w14:textId="77777777" w:rsidR="009665C5" w:rsidRPr="002B11DD" w:rsidRDefault="009665C5" w:rsidP="009665C5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color w:val="000000" w:themeColor="text1"/>
          <w:sz w:val="28"/>
          <w:szCs w:val="28"/>
          <w:lang w:val="en-US"/>
        </w:rPr>
        <w:t>Once restarted, you will see the updated values:</w:t>
      </w:r>
    </w:p>
    <w:p w14:paraId="35915F5F" w14:textId="77777777" w:rsidR="009665C5" w:rsidRPr="002B11DD" w:rsidRDefault="009665C5" w:rsidP="009665C5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color w:val="000000" w:themeColor="text1"/>
          <w:sz w:val="28"/>
          <w:szCs w:val="28"/>
          <w:lang w:val="en-US"/>
        </w:rPr>
        <w:t>40011 – 11520 → Baud Rate (115200)</w:t>
      </w:r>
    </w:p>
    <w:p w14:paraId="25049C0D" w14:textId="77777777" w:rsidR="009665C5" w:rsidRPr="002B11DD" w:rsidRDefault="009665C5" w:rsidP="009665C5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color w:val="000000" w:themeColor="text1"/>
          <w:sz w:val="28"/>
          <w:szCs w:val="28"/>
          <w:lang w:val="en-US"/>
        </w:rPr>
        <w:t>40013 – 25 → Slave ID (25)</w:t>
      </w:r>
    </w:p>
    <w:p w14:paraId="3CE35EB6" w14:textId="77777777" w:rsidR="009665C5" w:rsidRPr="002B11DD" w:rsidRDefault="009665C5" w:rsidP="009665C5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color w:val="000000" w:themeColor="text1"/>
          <w:sz w:val="28"/>
          <w:szCs w:val="28"/>
          <w:lang w:val="en-US"/>
        </w:rPr>
        <w:t>You can also change Parity Bit and Stop Bit of the device in the same way.</w:t>
      </w:r>
    </w:p>
    <w:p w14:paraId="79B54A99" w14:textId="77777777" w:rsidR="009665C5" w:rsidRPr="002B11DD" w:rsidRDefault="009665C5" w:rsidP="009665C5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color w:val="000000" w:themeColor="text1"/>
          <w:sz w:val="28"/>
          <w:szCs w:val="28"/>
          <w:lang w:val="en-US"/>
        </w:rPr>
        <w:t>Jumper Setting (Hardware Method):</w:t>
      </w:r>
    </w:p>
    <w:p w14:paraId="3AFBD1A8" w14:textId="77777777" w:rsidR="009665C5" w:rsidRPr="002B11DD" w:rsidRDefault="009665C5" w:rsidP="009665C5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color w:val="000000" w:themeColor="text1"/>
          <w:sz w:val="28"/>
          <w:szCs w:val="28"/>
          <w:lang w:val="en-US"/>
        </w:rPr>
        <w:t>If you place the jumper, the device will load its default communication settings (default baud rate (9600) and slave ID (1)).</w:t>
      </w:r>
    </w:p>
    <w:p w14:paraId="69A70075" w14:textId="77777777" w:rsidR="009665C5" w:rsidRPr="002B11DD" w:rsidRDefault="009665C5" w:rsidP="009665C5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color w:val="000000" w:themeColor="text1"/>
          <w:sz w:val="28"/>
          <w:szCs w:val="28"/>
          <w:lang w:val="en-US"/>
        </w:rPr>
        <w:t>This is useful when you have many devices with different settings and want a quick way to restore   defaults without software changes.</w:t>
      </w:r>
    </w:p>
    <w:p w14:paraId="46C96DF5" w14:textId="77777777" w:rsidR="009665C5" w:rsidRPr="002B11DD" w:rsidRDefault="009665C5" w:rsidP="009665C5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color w:val="000000" w:themeColor="text1"/>
          <w:sz w:val="28"/>
          <w:szCs w:val="28"/>
          <w:lang w:val="en-US"/>
        </w:rPr>
        <w:t>Relation between Jumper and Reset Button:</w:t>
      </w:r>
      <w:r w:rsidRPr="002B11DD">
        <w:rPr>
          <w:rFonts w:cstheme="minorHAnsi"/>
          <w:color w:val="000000" w:themeColor="text1"/>
          <w:sz w:val="28"/>
          <w:szCs w:val="28"/>
          <w:lang w:val="en-US"/>
        </w:rPr>
        <w:br/>
        <w:t xml:space="preserve"> The jumper enables the default mode, and the reset button activates it.</w:t>
      </w:r>
    </w:p>
    <w:p w14:paraId="388C2799" w14:textId="77777777" w:rsidR="009665C5" w:rsidRPr="002B11DD" w:rsidRDefault="009665C5" w:rsidP="009665C5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2B11DD">
        <w:rPr>
          <w:rFonts w:cstheme="minorHAnsi"/>
          <w:color w:val="000000" w:themeColor="text1"/>
          <w:sz w:val="28"/>
          <w:szCs w:val="28"/>
          <w:lang w:val="en-US"/>
        </w:rPr>
        <w:t xml:space="preserve"> Simply insert the jumper → press reset → the device restarts with factory default settings     automatically</w:t>
      </w:r>
    </w:p>
    <w:bookmarkEnd w:id="10"/>
    <w:bookmarkEnd w:id="11"/>
    <w:p w14:paraId="2E921BFF" w14:textId="6D3F4F2E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20BE4A84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34D0A19C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754071E1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5C53638E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742F25CA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076E95D4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3869EE44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6ED891EF" w14:textId="77777777" w:rsidR="009665C5" w:rsidRPr="002B11DD" w:rsidRDefault="009665C5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</w:p>
    <w:p w14:paraId="0E340082" w14:textId="36D8D08D" w:rsidR="00E5529A" w:rsidRPr="002B11DD" w:rsidRDefault="004B699F" w:rsidP="00E5529A">
      <w:pPr>
        <w:pStyle w:val="BodyText"/>
        <w:spacing w:before="11"/>
        <w:rPr>
          <w:rFonts w:asciiTheme="minorHAnsi" w:hAnsiTheme="minorHAnsi" w:cstheme="minorHAnsi"/>
          <w:b w:val="0"/>
          <w:sz w:val="5"/>
        </w:rPr>
      </w:pPr>
      <w:r w:rsidRPr="002B11DD">
        <w:rPr>
          <w:rFonts w:asciiTheme="minorHAnsi" w:hAnsiTheme="minorHAnsi" w:cstheme="minorHAnsi"/>
          <w:b w:val="0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703296" behindDoc="1" locked="0" layoutInCell="1" allowOverlap="1" wp14:anchorId="467AECD5" wp14:editId="65DC20AF">
                <wp:simplePos x="0" y="0"/>
                <wp:positionH relativeFrom="page">
                  <wp:posOffset>2973540</wp:posOffset>
                </wp:positionH>
                <wp:positionV relativeFrom="paragraph">
                  <wp:posOffset>67571</wp:posOffset>
                </wp:positionV>
                <wp:extent cx="1672590" cy="290195"/>
                <wp:effectExtent l="0" t="0" r="22860" b="14605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2590" cy="290195"/>
                        </a:xfrm>
                        <a:prstGeom prst="rect">
                          <a:avLst/>
                        </a:prstGeom>
                        <a:solidFill>
                          <a:srgbClr val="FFD966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556C08" w14:textId="77777777" w:rsidR="00E5529A" w:rsidRDefault="00E5529A" w:rsidP="00E5529A">
                            <w:pPr>
                              <w:tabs>
                                <w:tab w:val="left" w:pos="560"/>
                                <w:tab w:val="left" w:pos="935"/>
                                <w:tab w:val="left" w:pos="1350"/>
                              </w:tabs>
                              <w:spacing w:before="75"/>
                              <w:ind w:left="145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>8    7   6   5   4   3   2   1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AECD5" id="Textbox 16" o:spid="_x0000_s1065" type="#_x0000_t202" style="position:absolute;margin-left:234.15pt;margin-top:5.3pt;width:131.7pt;height:22.85pt;z-index:-251613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" fillcolor="#ffd966" strokeweight=".5pt">
                <v:path arrowok="t"/>
                <v:textbox inset="0,0,0,0">
                  <w:txbxContent>
                    <w:p w14:paraId="51556C08" w14:textId="77777777" w:rsidR="00E5529A" w:rsidRDefault="00E5529A" w:rsidP="00E5529A">
                      <w:pPr>
                        <w:tabs>
                          <w:tab w:val="left" w:pos="560"/>
                          <w:tab w:val="left" w:pos="935"/>
                          <w:tab w:val="left" w:pos="1350"/>
                        </w:tabs>
                        <w:spacing w:before="75"/>
                        <w:ind w:left="145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sz w:val="18"/>
                        </w:rPr>
                        <w:t>8    7   6   5   4   3   2   1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B11DD">
        <w:rPr>
          <w:rFonts w:asciiTheme="minorHAnsi" w:hAnsiTheme="minorHAnsi" w:cstheme="minorHAnsi"/>
          <w:b w:val="0"/>
          <w:noProof/>
          <w:color w:val="000000"/>
          <w:sz w:val="16"/>
          <w:szCs w:val="16"/>
        </w:rPr>
        <w:drawing>
          <wp:anchor distT="0" distB="0" distL="114300" distR="114300" simplePos="0" relativeHeight="251705344" behindDoc="0" locked="0" layoutInCell="1" allowOverlap="1" wp14:anchorId="5FA0EFEE" wp14:editId="26642F57">
            <wp:simplePos x="0" y="0"/>
            <wp:positionH relativeFrom="column">
              <wp:posOffset>1199970</wp:posOffset>
            </wp:positionH>
            <wp:positionV relativeFrom="paragraph">
              <wp:posOffset>350141</wp:posOffset>
            </wp:positionV>
            <wp:extent cx="3189605" cy="2877820"/>
            <wp:effectExtent l="0" t="0" r="0" b="0"/>
            <wp:wrapSquare wrapText="bothSides"/>
            <wp:docPr id="18346993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287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29A" w:rsidRPr="002B11DD">
        <w:rPr>
          <w:rFonts w:asciiTheme="minorHAnsi" w:hAnsiTheme="minorHAnsi" w:cstheme="minorHAnsi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78D7A91A" wp14:editId="6C78E608">
                <wp:simplePos x="0" y="0"/>
                <wp:positionH relativeFrom="page">
                  <wp:posOffset>3109558</wp:posOffset>
                </wp:positionH>
                <wp:positionV relativeFrom="paragraph">
                  <wp:posOffset>3502751</wp:posOffset>
                </wp:positionV>
                <wp:extent cx="1842770" cy="229870"/>
                <wp:effectExtent l="0" t="0" r="14605" b="22860"/>
                <wp:wrapTopAndBottom/>
                <wp:docPr id="1403553030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42770" cy="229870"/>
                        </a:xfrm>
                        <a:prstGeom prst="rect">
                          <a:avLst/>
                        </a:prstGeom>
                        <a:solidFill>
                          <a:srgbClr val="FFD966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B9A377" w14:textId="77777777" w:rsidR="00E5529A" w:rsidRDefault="00E5529A" w:rsidP="00E5529A">
                            <w:pPr>
                              <w:tabs>
                                <w:tab w:val="left" w:pos="560"/>
                                <w:tab w:val="left" w:pos="935"/>
                                <w:tab w:val="left" w:pos="1350"/>
                              </w:tabs>
                              <w:spacing w:before="75"/>
                              <w:ind w:left="145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 xml:space="preserve">9    10     11     12      13     14    15    16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7A91A" id="_x0000_s1066" type="#_x0000_t202" style="position:absolute;margin-left:244.85pt;margin-top:275.8pt;width:145.1pt;height:18.1pt;z-index:-251610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" fillcolor="#ffd966" strokeweight=".5pt">
                <v:path arrowok="t"/>
                <v:textbox inset="0,0,0,0">
                  <w:txbxContent>
                    <w:p w14:paraId="07B9A377" w14:textId="77777777" w:rsidR="00E5529A" w:rsidRDefault="00E5529A" w:rsidP="00E5529A">
                      <w:pPr>
                        <w:tabs>
                          <w:tab w:val="left" w:pos="560"/>
                          <w:tab w:val="left" w:pos="935"/>
                          <w:tab w:val="left" w:pos="1350"/>
                        </w:tabs>
                        <w:spacing w:before="75"/>
                        <w:ind w:left="145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sz w:val="18"/>
                        </w:rPr>
                        <w:t xml:space="preserve">9    10     11     12      13     14    15    16    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5529A" w:rsidRPr="002B11DD">
        <w:rPr>
          <w:rFonts w:asciiTheme="minorHAnsi" w:hAnsiTheme="minorHAnsi" w:cstheme="minorHAnsi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1F1DF98F" wp14:editId="48DECCD0">
                <wp:simplePos x="0" y="0"/>
                <wp:positionH relativeFrom="page">
                  <wp:posOffset>914400</wp:posOffset>
                </wp:positionH>
                <wp:positionV relativeFrom="paragraph">
                  <wp:posOffset>302895</wp:posOffset>
                </wp:positionV>
                <wp:extent cx="5812790" cy="3228975"/>
                <wp:effectExtent l="0" t="0" r="16510" b="0"/>
                <wp:wrapTopAndBottom/>
                <wp:docPr id="1179552111" name="Group 1179552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2790" cy="3228975"/>
                          <a:chOff x="3175" y="4762"/>
                          <a:chExt cx="5812790" cy="3229673"/>
                        </a:xfrm>
                      </wpg:grpSpPr>
                      <wps:wsp>
                        <wps:cNvPr id="754558954" name="Graphic 19"/>
                        <wps:cNvSpPr/>
                        <wps:spPr>
                          <a:xfrm>
                            <a:off x="1331975" y="4762"/>
                            <a:ext cx="3065780" cy="292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5780" h="2923540">
                                <a:moveTo>
                                  <a:pt x="0" y="2923413"/>
                                </a:moveTo>
                                <a:lnTo>
                                  <a:pt x="3065779" y="2923413"/>
                                </a:lnTo>
                                <a:lnTo>
                                  <a:pt x="3065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341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03934" name="Graphic 20"/>
                        <wps:cNvSpPr/>
                        <wps:spPr>
                          <a:xfrm>
                            <a:off x="692531" y="699198"/>
                            <a:ext cx="443547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5475" h="2024380">
                                <a:moveTo>
                                  <a:pt x="1149604" y="1983105"/>
                                </a:moveTo>
                                <a:lnTo>
                                  <a:pt x="76200" y="1983105"/>
                                </a:lnTo>
                                <a:lnTo>
                                  <a:pt x="76200" y="1948180"/>
                                </a:lnTo>
                                <a:lnTo>
                                  <a:pt x="0" y="1986280"/>
                                </a:lnTo>
                                <a:lnTo>
                                  <a:pt x="76200" y="2024380"/>
                                </a:lnTo>
                                <a:lnTo>
                                  <a:pt x="76200" y="1989455"/>
                                </a:lnTo>
                                <a:lnTo>
                                  <a:pt x="1149604" y="1989455"/>
                                </a:lnTo>
                                <a:lnTo>
                                  <a:pt x="1149604" y="1983105"/>
                                </a:lnTo>
                                <a:close/>
                              </a:path>
                              <a:path w="4435475" h="2024380">
                                <a:moveTo>
                                  <a:pt x="4134993" y="1145794"/>
                                </a:moveTo>
                                <a:lnTo>
                                  <a:pt x="4128643" y="1142619"/>
                                </a:lnTo>
                                <a:lnTo>
                                  <a:pt x="4058793" y="1107694"/>
                                </a:lnTo>
                                <a:lnTo>
                                  <a:pt x="4058793" y="1142619"/>
                                </a:lnTo>
                                <a:lnTo>
                                  <a:pt x="3772408" y="1142619"/>
                                </a:lnTo>
                                <a:lnTo>
                                  <a:pt x="3772408" y="848487"/>
                                </a:lnTo>
                                <a:lnTo>
                                  <a:pt x="3772408" y="845312"/>
                                </a:lnTo>
                                <a:lnTo>
                                  <a:pt x="3772408" y="842137"/>
                                </a:lnTo>
                                <a:lnTo>
                                  <a:pt x="3403600" y="842137"/>
                                </a:lnTo>
                                <a:lnTo>
                                  <a:pt x="3403600" y="848487"/>
                                </a:lnTo>
                                <a:lnTo>
                                  <a:pt x="3766058" y="848487"/>
                                </a:lnTo>
                                <a:lnTo>
                                  <a:pt x="3766058" y="1148969"/>
                                </a:lnTo>
                                <a:lnTo>
                                  <a:pt x="4058793" y="1148969"/>
                                </a:lnTo>
                                <a:lnTo>
                                  <a:pt x="4058793" y="1183894"/>
                                </a:lnTo>
                                <a:lnTo>
                                  <a:pt x="4128643" y="1148969"/>
                                </a:lnTo>
                                <a:lnTo>
                                  <a:pt x="4134993" y="1145794"/>
                                </a:lnTo>
                                <a:close/>
                              </a:path>
                              <a:path w="4435475" h="2024380">
                                <a:moveTo>
                                  <a:pt x="4134993" y="38100"/>
                                </a:moveTo>
                                <a:lnTo>
                                  <a:pt x="4128643" y="34925"/>
                                </a:lnTo>
                                <a:lnTo>
                                  <a:pt x="4058793" y="0"/>
                                </a:lnTo>
                                <a:lnTo>
                                  <a:pt x="4058793" y="34925"/>
                                </a:lnTo>
                                <a:lnTo>
                                  <a:pt x="3766058" y="34925"/>
                                </a:lnTo>
                                <a:lnTo>
                                  <a:pt x="3766058" y="309245"/>
                                </a:lnTo>
                                <a:lnTo>
                                  <a:pt x="3403600" y="309245"/>
                                </a:lnTo>
                                <a:lnTo>
                                  <a:pt x="3403600" y="315595"/>
                                </a:lnTo>
                                <a:lnTo>
                                  <a:pt x="3772408" y="315595"/>
                                </a:lnTo>
                                <a:lnTo>
                                  <a:pt x="3772408" y="312420"/>
                                </a:lnTo>
                                <a:lnTo>
                                  <a:pt x="3772408" y="309245"/>
                                </a:lnTo>
                                <a:lnTo>
                                  <a:pt x="3772408" y="41275"/>
                                </a:lnTo>
                                <a:lnTo>
                                  <a:pt x="4058793" y="41275"/>
                                </a:lnTo>
                                <a:lnTo>
                                  <a:pt x="4058793" y="76200"/>
                                </a:lnTo>
                                <a:lnTo>
                                  <a:pt x="4128643" y="41275"/>
                                </a:lnTo>
                                <a:lnTo>
                                  <a:pt x="4134993" y="38100"/>
                                </a:lnTo>
                                <a:close/>
                              </a:path>
                              <a:path w="4435475" h="2024380">
                                <a:moveTo>
                                  <a:pt x="4435475" y="734695"/>
                                </a:moveTo>
                                <a:lnTo>
                                  <a:pt x="4429125" y="731520"/>
                                </a:lnTo>
                                <a:lnTo>
                                  <a:pt x="4359275" y="696595"/>
                                </a:lnTo>
                                <a:lnTo>
                                  <a:pt x="4359275" y="731520"/>
                                </a:lnTo>
                                <a:lnTo>
                                  <a:pt x="3939032" y="731520"/>
                                </a:lnTo>
                                <a:lnTo>
                                  <a:pt x="3935857" y="731520"/>
                                </a:lnTo>
                                <a:lnTo>
                                  <a:pt x="3436239" y="731520"/>
                                </a:lnTo>
                                <a:lnTo>
                                  <a:pt x="3436239" y="737870"/>
                                </a:lnTo>
                                <a:lnTo>
                                  <a:pt x="3932682" y="737870"/>
                                </a:lnTo>
                                <a:lnTo>
                                  <a:pt x="3935857" y="737870"/>
                                </a:lnTo>
                                <a:lnTo>
                                  <a:pt x="4359275" y="737870"/>
                                </a:lnTo>
                                <a:lnTo>
                                  <a:pt x="4359275" y="772795"/>
                                </a:lnTo>
                                <a:lnTo>
                                  <a:pt x="4429125" y="737870"/>
                                </a:lnTo>
                                <a:lnTo>
                                  <a:pt x="4435475" y="734695"/>
                                </a:lnTo>
                                <a:close/>
                              </a:path>
                              <a:path w="4435475" h="2024380">
                                <a:moveTo>
                                  <a:pt x="4435475" y="419100"/>
                                </a:moveTo>
                                <a:lnTo>
                                  <a:pt x="4429125" y="415925"/>
                                </a:lnTo>
                                <a:lnTo>
                                  <a:pt x="4359275" y="381000"/>
                                </a:lnTo>
                                <a:lnTo>
                                  <a:pt x="4359275" y="415925"/>
                                </a:lnTo>
                                <a:lnTo>
                                  <a:pt x="3939032" y="415925"/>
                                </a:lnTo>
                                <a:lnTo>
                                  <a:pt x="3935857" y="415925"/>
                                </a:lnTo>
                                <a:lnTo>
                                  <a:pt x="3436239" y="415925"/>
                                </a:lnTo>
                                <a:lnTo>
                                  <a:pt x="3436239" y="422287"/>
                                </a:lnTo>
                                <a:lnTo>
                                  <a:pt x="3932682" y="422287"/>
                                </a:lnTo>
                                <a:lnTo>
                                  <a:pt x="3935857" y="422287"/>
                                </a:lnTo>
                                <a:lnTo>
                                  <a:pt x="4359275" y="422287"/>
                                </a:lnTo>
                                <a:lnTo>
                                  <a:pt x="4359275" y="457212"/>
                                </a:lnTo>
                                <a:lnTo>
                                  <a:pt x="4429125" y="422287"/>
                                </a:lnTo>
                                <a:lnTo>
                                  <a:pt x="4435475" y="4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542901" name="Graphic 21"/>
                        <wps:cNvSpPr/>
                        <wps:spPr>
                          <a:xfrm>
                            <a:off x="4825365" y="1729600"/>
                            <a:ext cx="36512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" h="241935">
                                <a:moveTo>
                                  <a:pt x="3649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630"/>
                                </a:lnTo>
                                <a:lnTo>
                                  <a:pt x="364934" y="241630"/>
                                </a:lnTo>
                                <a:lnTo>
                                  <a:pt x="364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730831" name="Graphic 22"/>
                        <wps:cNvSpPr/>
                        <wps:spPr>
                          <a:xfrm>
                            <a:off x="4825365" y="1729600"/>
                            <a:ext cx="36512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" h="241935">
                                <a:moveTo>
                                  <a:pt x="0" y="241630"/>
                                </a:moveTo>
                                <a:lnTo>
                                  <a:pt x="364934" y="241630"/>
                                </a:lnTo>
                                <a:lnTo>
                                  <a:pt x="3649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63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618320" name="Graphic 23"/>
                        <wps:cNvSpPr/>
                        <wps:spPr>
                          <a:xfrm>
                            <a:off x="3736847" y="2814764"/>
                            <a:ext cx="139065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248285">
                                <a:moveTo>
                                  <a:pt x="1314450" y="171957"/>
                                </a:moveTo>
                                <a:lnTo>
                                  <a:pt x="1314450" y="248157"/>
                                </a:lnTo>
                                <a:lnTo>
                                  <a:pt x="1384300" y="213232"/>
                                </a:lnTo>
                                <a:lnTo>
                                  <a:pt x="1327150" y="213232"/>
                                </a:lnTo>
                                <a:lnTo>
                                  <a:pt x="1327150" y="206882"/>
                                </a:lnTo>
                                <a:lnTo>
                                  <a:pt x="1384300" y="206882"/>
                                </a:lnTo>
                                <a:lnTo>
                                  <a:pt x="1314450" y="171957"/>
                                </a:lnTo>
                                <a:close/>
                              </a:path>
                              <a:path w="1390650" h="248285">
                                <a:moveTo>
                                  <a:pt x="8381" y="3174"/>
                                </a:moveTo>
                                <a:lnTo>
                                  <a:pt x="8381" y="213232"/>
                                </a:lnTo>
                                <a:lnTo>
                                  <a:pt x="1314450" y="213232"/>
                                </a:lnTo>
                                <a:lnTo>
                                  <a:pt x="1314450" y="210057"/>
                                </a:lnTo>
                                <a:lnTo>
                                  <a:pt x="14731" y="210057"/>
                                </a:lnTo>
                                <a:lnTo>
                                  <a:pt x="11556" y="206882"/>
                                </a:lnTo>
                                <a:lnTo>
                                  <a:pt x="14731" y="206882"/>
                                </a:lnTo>
                                <a:lnTo>
                                  <a:pt x="14731" y="6349"/>
                                </a:lnTo>
                                <a:lnTo>
                                  <a:pt x="11556" y="6349"/>
                                </a:lnTo>
                                <a:lnTo>
                                  <a:pt x="8381" y="3174"/>
                                </a:lnTo>
                                <a:close/>
                              </a:path>
                              <a:path w="1390650" h="248285">
                                <a:moveTo>
                                  <a:pt x="1384300" y="206882"/>
                                </a:moveTo>
                                <a:lnTo>
                                  <a:pt x="1327150" y="206882"/>
                                </a:lnTo>
                                <a:lnTo>
                                  <a:pt x="1327150" y="213232"/>
                                </a:lnTo>
                                <a:lnTo>
                                  <a:pt x="1384300" y="213232"/>
                                </a:lnTo>
                                <a:lnTo>
                                  <a:pt x="1390650" y="210057"/>
                                </a:lnTo>
                                <a:lnTo>
                                  <a:pt x="1384300" y="206882"/>
                                </a:lnTo>
                                <a:close/>
                              </a:path>
                              <a:path w="1390650" h="248285">
                                <a:moveTo>
                                  <a:pt x="14731" y="206882"/>
                                </a:moveTo>
                                <a:lnTo>
                                  <a:pt x="11556" y="206882"/>
                                </a:lnTo>
                                <a:lnTo>
                                  <a:pt x="14731" y="210057"/>
                                </a:lnTo>
                                <a:lnTo>
                                  <a:pt x="14731" y="206882"/>
                                </a:lnTo>
                                <a:close/>
                              </a:path>
                              <a:path w="1390650" h="248285">
                                <a:moveTo>
                                  <a:pt x="1314450" y="206882"/>
                                </a:moveTo>
                                <a:lnTo>
                                  <a:pt x="14731" y="206882"/>
                                </a:lnTo>
                                <a:lnTo>
                                  <a:pt x="14731" y="210057"/>
                                </a:lnTo>
                                <a:lnTo>
                                  <a:pt x="1314450" y="210057"/>
                                </a:lnTo>
                                <a:lnTo>
                                  <a:pt x="1314450" y="206882"/>
                                </a:lnTo>
                                <a:close/>
                              </a:path>
                              <a:path w="1390650" h="248285">
                                <a:moveTo>
                                  <a:pt x="147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8381" y="6349"/>
                                </a:lnTo>
                                <a:lnTo>
                                  <a:pt x="8381" y="3174"/>
                                </a:lnTo>
                                <a:lnTo>
                                  <a:pt x="14731" y="3174"/>
                                </a:lnTo>
                                <a:lnTo>
                                  <a:pt x="14731" y="0"/>
                                </a:lnTo>
                                <a:close/>
                              </a:path>
                              <a:path w="1390650" h="248285">
                                <a:moveTo>
                                  <a:pt x="14731" y="3174"/>
                                </a:moveTo>
                                <a:lnTo>
                                  <a:pt x="8381" y="3174"/>
                                </a:lnTo>
                                <a:lnTo>
                                  <a:pt x="11556" y="6349"/>
                                </a:lnTo>
                                <a:lnTo>
                                  <a:pt x="14731" y="6349"/>
                                </a:lnTo>
                                <a:lnTo>
                                  <a:pt x="14731" y="3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496790" name="Graphic 24"/>
                        <wps:cNvSpPr/>
                        <wps:spPr>
                          <a:xfrm>
                            <a:off x="3867530" y="2817939"/>
                            <a:ext cx="127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6375">
                                <a:moveTo>
                                  <a:pt x="0" y="0"/>
                                </a:moveTo>
                                <a:lnTo>
                                  <a:pt x="0" y="2063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284574" name="Graphic 25"/>
                        <wps:cNvSpPr/>
                        <wps:spPr>
                          <a:xfrm>
                            <a:off x="692530" y="137350"/>
                            <a:ext cx="11493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204470">
                                <a:moveTo>
                                  <a:pt x="76200" y="128269"/>
                                </a:moveTo>
                                <a:lnTo>
                                  <a:pt x="0" y="166369"/>
                                </a:lnTo>
                                <a:lnTo>
                                  <a:pt x="76200" y="204469"/>
                                </a:lnTo>
                                <a:lnTo>
                                  <a:pt x="76200" y="169544"/>
                                </a:lnTo>
                                <a:lnTo>
                                  <a:pt x="63500" y="169544"/>
                                </a:lnTo>
                                <a:lnTo>
                                  <a:pt x="63500" y="163194"/>
                                </a:lnTo>
                                <a:lnTo>
                                  <a:pt x="76200" y="163194"/>
                                </a:lnTo>
                                <a:lnTo>
                                  <a:pt x="76200" y="128269"/>
                                </a:lnTo>
                                <a:close/>
                              </a:path>
                              <a:path w="1149350" h="204470">
                                <a:moveTo>
                                  <a:pt x="76200" y="163194"/>
                                </a:moveTo>
                                <a:lnTo>
                                  <a:pt x="63500" y="163194"/>
                                </a:lnTo>
                                <a:lnTo>
                                  <a:pt x="63500" y="169544"/>
                                </a:lnTo>
                                <a:lnTo>
                                  <a:pt x="76200" y="169544"/>
                                </a:lnTo>
                                <a:lnTo>
                                  <a:pt x="76200" y="163194"/>
                                </a:lnTo>
                                <a:close/>
                              </a:path>
                              <a:path w="1149350" h="204470">
                                <a:moveTo>
                                  <a:pt x="571500" y="163194"/>
                                </a:moveTo>
                                <a:lnTo>
                                  <a:pt x="76200" y="163194"/>
                                </a:lnTo>
                                <a:lnTo>
                                  <a:pt x="76200" y="169544"/>
                                </a:lnTo>
                                <a:lnTo>
                                  <a:pt x="577850" y="169544"/>
                                </a:lnTo>
                                <a:lnTo>
                                  <a:pt x="577850" y="166369"/>
                                </a:lnTo>
                                <a:lnTo>
                                  <a:pt x="571500" y="166369"/>
                                </a:lnTo>
                                <a:lnTo>
                                  <a:pt x="571500" y="163194"/>
                                </a:lnTo>
                                <a:close/>
                              </a:path>
                              <a:path w="1149350" h="204470">
                                <a:moveTo>
                                  <a:pt x="114935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166369"/>
                                </a:lnTo>
                                <a:lnTo>
                                  <a:pt x="574675" y="163194"/>
                                </a:lnTo>
                                <a:lnTo>
                                  <a:pt x="577850" y="163194"/>
                                </a:lnTo>
                                <a:lnTo>
                                  <a:pt x="577850" y="6350"/>
                                </a:lnTo>
                                <a:lnTo>
                                  <a:pt x="574675" y="6350"/>
                                </a:lnTo>
                                <a:lnTo>
                                  <a:pt x="577850" y="3175"/>
                                </a:lnTo>
                                <a:lnTo>
                                  <a:pt x="1149350" y="3175"/>
                                </a:lnTo>
                                <a:lnTo>
                                  <a:pt x="1149350" y="0"/>
                                </a:lnTo>
                                <a:close/>
                              </a:path>
                              <a:path w="1149350" h="204470">
                                <a:moveTo>
                                  <a:pt x="577850" y="163194"/>
                                </a:moveTo>
                                <a:lnTo>
                                  <a:pt x="574675" y="163194"/>
                                </a:lnTo>
                                <a:lnTo>
                                  <a:pt x="571500" y="166369"/>
                                </a:lnTo>
                                <a:lnTo>
                                  <a:pt x="577850" y="166369"/>
                                </a:lnTo>
                                <a:lnTo>
                                  <a:pt x="577850" y="163194"/>
                                </a:lnTo>
                                <a:close/>
                              </a:path>
                              <a:path w="1149350" h="204470">
                                <a:moveTo>
                                  <a:pt x="577850" y="3175"/>
                                </a:moveTo>
                                <a:lnTo>
                                  <a:pt x="574675" y="6350"/>
                                </a:lnTo>
                                <a:lnTo>
                                  <a:pt x="577850" y="6350"/>
                                </a:lnTo>
                                <a:lnTo>
                                  <a:pt x="577850" y="3175"/>
                                </a:lnTo>
                                <a:close/>
                              </a:path>
                              <a:path w="1149350" h="204470">
                                <a:moveTo>
                                  <a:pt x="1149350" y="3175"/>
                                </a:moveTo>
                                <a:lnTo>
                                  <a:pt x="577850" y="3175"/>
                                </a:lnTo>
                                <a:lnTo>
                                  <a:pt x="577850" y="6350"/>
                                </a:lnTo>
                                <a:lnTo>
                                  <a:pt x="1149350" y="6350"/>
                                </a:lnTo>
                                <a:lnTo>
                                  <a:pt x="1149350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732342" name="Graphic 28"/>
                        <wps:cNvSpPr/>
                        <wps:spPr>
                          <a:xfrm>
                            <a:off x="4041647" y="1846135"/>
                            <a:ext cx="876300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699135">
                                <a:moveTo>
                                  <a:pt x="799846" y="622554"/>
                                </a:moveTo>
                                <a:lnTo>
                                  <a:pt x="799846" y="698754"/>
                                </a:lnTo>
                                <a:lnTo>
                                  <a:pt x="869696" y="663829"/>
                                </a:lnTo>
                                <a:lnTo>
                                  <a:pt x="812546" y="663829"/>
                                </a:lnTo>
                                <a:lnTo>
                                  <a:pt x="812546" y="657479"/>
                                </a:lnTo>
                                <a:lnTo>
                                  <a:pt x="869696" y="657479"/>
                                </a:lnTo>
                                <a:lnTo>
                                  <a:pt x="799846" y="622554"/>
                                </a:lnTo>
                                <a:close/>
                              </a:path>
                              <a:path w="876300" h="699135">
                                <a:moveTo>
                                  <a:pt x="380238" y="3175"/>
                                </a:moveTo>
                                <a:lnTo>
                                  <a:pt x="380238" y="663829"/>
                                </a:lnTo>
                                <a:lnTo>
                                  <a:pt x="799846" y="663829"/>
                                </a:lnTo>
                                <a:lnTo>
                                  <a:pt x="799846" y="660654"/>
                                </a:lnTo>
                                <a:lnTo>
                                  <a:pt x="386588" y="660654"/>
                                </a:lnTo>
                                <a:lnTo>
                                  <a:pt x="383413" y="657479"/>
                                </a:lnTo>
                                <a:lnTo>
                                  <a:pt x="386588" y="657479"/>
                                </a:lnTo>
                                <a:lnTo>
                                  <a:pt x="386588" y="6350"/>
                                </a:lnTo>
                                <a:lnTo>
                                  <a:pt x="383413" y="6350"/>
                                </a:lnTo>
                                <a:lnTo>
                                  <a:pt x="380238" y="3175"/>
                                </a:lnTo>
                                <a:close/>
                              </a:path>
                              <a:path w="876300" h="699135">
                                <a:moveTo>
                                  <a:pt x="869696" y="657479"/>
                                </a:moveTo>
                                <a:lnTo>
                                  <a:pt x="812546" y="657479"/>
                                </a:lnTo>
                                <a:lnTo>
                                  <a:pt x="812546" y="663829"/>
                                </a:lnTo>
                                <a:lnTo>
                                  <a:pt x="869696" y="663829"/>
                                </a:lnTo>
                                <a:lnTo>
                                  <a:pt x="876046" y="660654"/>
                                </a:lnTo>
                                <a:lnTo>
                                  <a:pt x="869696" y="657479"/>
                                </a:lnTo>
                                <a:close/>
                              </a:path>
                              <a:path w="876300" h="699135">
                                <a:moveTo>
                                  <a:pt x="386588" y="657479"/>
                                </a:moveTo>
                                <a:lnTo>
                                  <a:pt x="383413" y="657479"/>
                                </a:lnTo>
                                <a:lnTo>
                                  <a:pt x="386588" y="660654"/>
                                </a:lnTo>
                                <a:lnTo>
                                  <a:pt x="386588" y="657479"/>
                                </a:lnTo>
                                <a:close/>
                              </a:path>
                              <a:path w="876300" h="699135">
                                <a:moveTo>
                                  <a:pt x="799846" y="657479"/>
                                </a:moveTo>
                                <a:lnTo>
                                  <a:pt x="386588" y="657479"/>
                                </a:lnTo>
                                <a:lnTo>
                                  <a:pt x="386588" y="660654"/>
                                </a:lnTo>
                                <a:lnTo>
                                  <a:pt x="799846" y="660654"/>
                                </a:lnTo>
                                <a:lnTo>
                                  <a:pt x="799846" y="657479"/>
                                </a:lnTo>
                                <a:close/>
                              </a:path>
                              <a:path w="876300" h="699135">
                                <a:moveTo>
                                  <a:pt x="386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380238" y="6350"/>
                                </a:lnTo>
                                <a:lnTo>
                                  <a:pt x="380238" y="3175"/>
                                </a:lnTo>
                                <a:lnTo>
                                  <a:pt x="386588" y="3175"/>
                                </a:lnTo>
                                <a:lnTo>
                                  <a:pt x="386588" y="0"/>
                                </a:lnTo>
                                <a:close/>
                              </a:path>
                              <a:path w="876300" h="699135">
                                <a:moveTo>
                                  <a:pt x="386588" y="3175"/>
                                </a:moveTo>
                                <a:lnTo>
                                  <a:pt x="380238" y="3175"/>
                                </a:lnTo>
                                <a:lnTo>
                                  <a:pt x="383413" y="6350"/>
                                </a:lnTo>
                                <a:lnTo>
                                  <a:pt x="386588" y="6350"/>
                                </a:lnTo>
                                <a:lnTo>
                                  <a:pt x="386588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017871" name="Textbox 29"/>
                        <wps:cNvSpPr txBox="1"/>
                        <wps:spPr>
                          <a:xfrm>
                            <a:off x="4923790" y="1802193"/>
                            <a:ext cx="1790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0C194" w14:textId="77777777" w:rsidR="00E5529A" w:rsidRDefault="00E5529A" w:rsidP="00E5529A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LSB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2309053" name="Textbox 30"/>
                        <wps:cNvSpPr txBox="1"/>
                        <wps:spPr>
                          <a:xfrm>
                            <a:off x="3469004" y="3120135"/>
                            <a:ext cx="3632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F3132" w14:textId="77777777" w:rsidR="00E5529A" w:rsidRDefault="00E5529A" w:rsidP="00E5529A">
                              <w:pPr>
                                <w:tabs>
                                  <w:tab w:val="left" w:pos="459"/>
                                </w:tabs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69084" name="Textbox 31"/>
                        <wps:cNvSpPr txBox="1"/>
                        <wps:spPr>
                          <a:xfrm>
                            <a:off x="2865501" y="3120135"/>
                            <a:ext cx="3600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9F0A53" w14:textId="77777777" w:rsidR="00E5529A" w:rsidRDefault="00E5529A" w:rsidP="00E5529A">
                              <w:pPr>
                                <w:tabs>
                                  <w:tab w:val="left" w:pos="454"/>
                                </w:tabs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8651113" name="Textbox 32"/>
                        <wps:cNvSpPr txBox="1"/>
                        <wps:spPr>
                          <a:xfrm>
                            <a:off x="5126354" y="2931731"/>
                            <a:ext cx="685800" cy="228600"/>
                          </a:xfrm>
                          <a:prstGeom prst="rect">
                            <a:avLst/>
                          </a:prstGeom>
                          <a:solidFill>
                            <a:srgbClr val="9DC3E6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5C1714" w14:textId="77777777" w:rsidR="00E5529A" w:rsidRDefault="00E5529A" w:rsidP="00E5529A">
                              <w:pPr>
                                <w:spacing w:before="75"/>
                                <w:ind w:left="146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Relay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 xml:space="preserve"> 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448179" name="Textbox 33"/>
                        <wps:cNvSpPr txBox="1"/>
                        <wps:spPr>
                          <a:xfrm>
                            <a:off x="3175" y="2502319"/>
                            <a:ext cx="685800" cy="42354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EE16BB" w14:textId="77777777" w:rsidR="00E5529A" w:rsidRDefault="00E5529A" w:rsidP="00E5529A">
                              <w:pPr>
                                <w:spacing w:before="76"/>
                                <w:ind w:left="145" w:right="151" w:firstLine="150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8"/>
                                </w:rPr>
                                <w:t>Power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15-40</w:t>
                              </w:r>
                              <w:r>
                                <w:rPr>
                                  <w:b/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VDC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527250" name="Textbox 34"/>
                        <wps:cNvSpPr txBox="1"/>
                        <wps:spPr>
                          <a:xfrm>
                            <a:off x="4912486" y="2349919"/>
                            <a:ext cx="816610" cy="270510"/>
                          </a:xfrm>
                          <a:prstGeom prst="rect">
                            <a:avLst/>
                          </a:prstGeom>
                          <a:solidFill>
                            <a:srgbClr val="9DC3E6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EAF42E" w14:textId="77777777" w:rsidR="00E5529A" w:rsidRDefault="00E5529A" w:rsidP="00E5529A">
                              <w:pPr>
                                <w:spacing w:before="76"/>
                                <w:ind w:left="147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Reset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1866339" name="Textbox 35"/>
                        <wps:cNvSpPr txBox="1"/>
                        <wps:spPr>
                          <a:xfrm>
                            <a:off x="5130165" y="1315948"/>
                            <a:ext cx="685800" cy="228600"/>
                          </a:xfrm>
                          <a:prstGeom prst="rect">
                            <a:avLst/>
                          </a:prstGeom>
                          <a:solidFill>
                            <a:srgbClr val="9DC3E6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A63FEF" w14:textId="77777777" w:rsidR="00E5529A" w:rsidRDefault="00E5529A" w:rsidP="00E5529A">
                              <w:pPr>
                                <w:spacing w:before="74"/>
                                <w:ind w:left="150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Slave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 xml:space="preserve"> 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1190728" name="Textbox 36"/>
                        <wps:cNvSpPr txBox="1"/>
                        <wps:spPr>
                          <a:xfrm>
                            <a:off x="5130165" y="1011275"/>
                            <a:ext cx="685800" cy="228600"/>
                          </a:xfrm>
                          <a:prstGeom prst="rect">
                            <a:avLst/>
                          </a:prstGeom>
                          <a:solidFill>
                            <a:srgbClr val="9DC3E6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EF88A5" w14:textId="77777777" w:rsidR="00E5529A" w:rsidRDefault="00E5529A" w:rsidP="00E5529A">
                              <w:pPr>
                                <w:spacing w:before="73"/>
                                <w:ind w:left="150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Baud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8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525284" name="Textbox 37"/>
                        <wps:cNvSpPr txBox="1"/>
                        <wps:spPr>
                          <a:xfrm>
                            <a:off x="4825365" y="619366"/>
                            <a:ext cx="365125" cy="241935"/>
                          </a:xfrm>
                          <a:prstGeom prst="rect">
                            <a:avLst/>
                          </a:prstGeom>
                          <a:solidFill>
                            <a:srgbClr val="9DC3E6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59ED18" w14:textId="77777777" w:rsidR="00E5529A" w:rsidRDefault="00E5529A" w:rsidP="00E5529A">
                              <w:pPr>
                                <w:spacing w:before="75"/>
                                <w:ind w:left="150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LSB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916509" name="Textbox 38"/>
                        <wps:cNvSpPr txBox="1"/>
                        <wps:spPr>
                          <a:xfrm>
                            <a:off x="3175" y="140512"/>
                            <a:ext cx="685800" cy="359410"/>
                          </a:xfrm>
                          <a:prstGeom prst="rect">
                            <a:avLst/>
                          </a:prstGeom>
                          <a:solidFill>
                            <a:srgbClr val="9DC3E6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E992AD" w14:textId="77777777" w:rsidR="00E5529A" w:rsidRDefault="00E5529A" w:rsidP="00E5529A">
                              <w:pPr>
                                <w:spacing w:before="74"/>
                                <w:ind w:left="285" w:right="221" w:hanging="60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Modbus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RS 485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1DF98F" id="Group 1179552111" o:spid="_x0000_s1067" style="position:absolute;margin-left:1in;margin-top:23.85pt;width:457.7pt;height:254.25pt;z-index:-251612160;mso-wrap-distance-left:0;mso-wrap-distance-right:0;mso-position-horizontal-relative:page;mso-width-relative:margin;mso-height-relative:margin" coordorigin="31,47" coordsize="58127,3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">
                <v:shape id="Graphic 19" o:spid="_x0000_s1068" style="position:absolute;left:13319;top:47;width:30658;height:29236;visibility:visible;mso-wrap-style:square;v-text-anchor:top" coordsize="3065780,292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" path="m,2923413r3065779,l3065779,,,,,2923413xe" filled="f">
                  <v:path arrowok="t"/>
                </v:shape>
                <v:shape id="Graphic 20" o:spid="_x0000_s1069" style="position:absolute;left:6925;top:6991;width:44355;height:20244;visibility:visible;mso-wrap-style:square;v-text-anchor:top" coordsize="4435475,202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" path="m1149604,1983105r-1073404,l76200,1948180,,1986280r76200,38100l76200,1989455r1073404,l1149604,1983105xem4134993,1145794r-6350,-3175l4058793,1107694r,34925l3772408,1142619r,-294132l3772408,845312r,-3175l3403600,842137r,6350l3766058,848487r,300482l4058793,1148969r,34925l4128643,1148969r6350,-3175xem4134993,38100r-6350,-3175l4058793,r,34925l3766058,34925r,274320l3403600,309245r,6350l3772408,315595r,-3175l3772408,309245r,-267970l4058793,41275r,34925l4128643,41275r6350,-3175xem4435475,734695r-6350,-3175l4359275,696595r,34925l3939032,731520r-3175,l3436239,731520r,6350l3932682,737870r3175,l4359275,737870r,34925l4429125,737870r6350,-3175xem4435475,419100r-6350,-3175l4359275,381000r,34925l3939032,415925r-3175,l3436239,415925r,6362l3932682,422287r3175,l4359275,422287r,34925l4429125,422287r6350,-3187xe" fillcolor="black" stroked="f">
                  <v:path arrowok="t"/>
                </v:shape>
                <v:shape id="Graphic 21" o:spid="_x0000_s1070" style="position:absolute;left:48253;top:17296;width:3651;height:2419;visibility:visible;mso-wrap-style:square;v-text-anchor:top" coordsize="365125,2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" path="m364934,l,,,241630r364934,l364934,xe" fillcolor="#9dc3e6" stroked="f">
                  <v:path arrowok="t"/>
                </v:shape>
                <v:shape id="Graphic 22" o:spid="_x0000_s1071" style="position:absolute;left:48253;top:17296;width:3651;height:2419;visibility:visible;mso-wrap-style:square;v-text-anchor:top" coordsize="365125,2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" path="m,241630r364934,l364934,,,,,241630xe" filled="f" strokeweight=".5pt">
                  <v:path arrowok="t"/>
                </v:shape>
                <v:shape id="Graphic 23" o:spid="_x0000_s1072" style="position:absolute;left:37368;top:28147;width:13906;height:2483;visibility:visible;mso-wrap-style:square;v-text-anchor:top" coordsize="1390650,24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" path="m1314450,171957r,76200l1384300,213232r-57150,l1327150,206882r57150,l1314450,171957xem8381,3174r,210058l1314450,213232r,-3175l14731,210057r-3175,-3175l14731,206882r,-200533l11556,6349,8381,3174xem1384300,206882r-57150,l1327150,213232r57150,l1390650,210057r-6350,-3175xem14731,206882r-3175,l14731,210057r,-3175xem1314450,206882r-1299719,l14731,210057r1299719,l1314450,206882xem14731,l,,,6349r8381,l8381,3174r6350,l14731,xem14731,3174r-6350,l11556,6349r3175,l14731,3174xe" fillcolor="black" stroked="f">
                  <v:path arrowok="t"/>
                </v:shape>
                <v:shape id="Graphic 24" o:spid="_x0000_s1073" style="position:absolute;left:38675;top:28179;width:13;height:2064;visibility:visible;mso-wrap-style:square;v-text-anchor:top" coordsize="127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" path="m,l,206374e" filled="f" strokeweight=".5pt">
                  <v:path arrowok="t"/>
                </v:shape>
                <v:shape id="Graphic 25" o:spid="_x0000_s1074" style="position:absolute;left:6925;top:1373;width:11493;height:2045;visibility:visible;mso-wrap-style:square;v-text-anchor:top" coordsize="114935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" path="m76200,128269l,166369r76200,38100l76200,169544r-12700,l63500,163194r12700,l76200,128269xem76200,163194r-12700,l63500,169544r12700,l76200,163194xem571500,163194r-495300,l76200,169544r501650,l577850,166369r-6350,l571500,163194xem1149350,l571500,r,166369l574675,163194r3175,l577850,6350r-3175,l577850,3175r571500,l1149350,xem577850,163194r-3175,l571500,166369r6350,l577850,163194xem577850,3175r-3175,3175l577850,6350r,-3175xem1149350,3175r-571500,l577850,6350r571500,l1149350,3175xe" fillcolor="black" stroked="f">
                  <v:path arrowok="t"/>
                </v:shape>
                <v:shape id="Graphic 28" o:spid="_x0000_s1075" style="position:absolute;left:40416;top:18461;width:8763;height:6991;visibility:visible;mso-wrap-style:square;v-text-anchor:top" coordsize="876300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" path="m799846,622554r,76200l869696,663829r-57150,l812546,657479r57150,l799846,622554xem380238,3175r,660654l799846,663829r,-3175l386588,660654r-3175,-3175l386588,657479r,-651129l383413,6350,380238,3175xem869696,657479r-57150,l812546,663829r57150,l876046,660654r-6350,-3175xem386588,657479r-3175,l386588,660654r,-3175xem799846,657479r-413258,l386588,660654r413258,l799846,657479xem386588,l,,,6350r380238,l380238,3175r6350,l386588,xem386588,3175r-6350,l383413,6350r3175,l386588,3175xe" fillcolor="black" stroked="f">
                  <v:path arrowok="t"/>
                </v:shape>
                <v:shape id="Textbox 29" o:spid="_x0000_s1076" type="#_x0000_t202" style="position:absolute;left:49237;top:18021;width:179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" filled="f" stroked="f">
                  <v:textbox inset="0,0,0,0">
                    <w:txbxContent>
                      <w:p w14:paraId="77C0C194" w14:textId="77777777" w:rsidR="00E5529A" w:rsidRDefault="00E5529A" w:rsidP="00E5529A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LSB</w:t>
                        </w:r>
                      </w:p>
                    </w:txbxContent>
                  </v:textbox>
                </v:shape>
                <v:shape id="Textbox 30" o:spid="_x0000_s1077" type="#_x0000_t202" style="position:absolute;left:34690;top:31201;width:363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" filled="f" stroked="f">
                  <v:textbox inset="0,0,0,0">
                    <w:txbxContent>
                      <w:p w14:paraId="38CF3132" w14:textId="77777777" w:rsidR="00E5529A" w:rsidRDefault="00E5529A" w:rsidP="00E5529A">
                        <w:pPr>
                          <w:tabs>
                            <w:tab w:val="left" w:pos="459"/>
                          </w:tabs>
                          <w:spacing w:line="180" w:lineRule="exact"/>
                          <w:rPr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  <v:shape id="Textbox 31" o:spid="_x0000_s1078" type="#_x0000_t202" style="position:absolute;left:28655;top:31201;width:360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" filled="f" stroked="f">
                  <v:textbox inset="0,0,0,0">
                    <w:txbxContent>
                      <w:p w14:paraId="7F9F0A53" w14:textId="77777777" w:rsidR="00E5529A" w:rsidRDefault="00E5529A" w:rsidP="00E5529A">
                        <w:pPr>
                          <w:tabs>
                            <w:tab w:val="left" w:pos="454"/>
                          </w:tabs>
                          <w:spacing w:line="180" w:lineRule="exact"/>
                          <w:rPr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  <v:shape id="Textbox 32" o:spid="_x0000_s1079" type="#_x0000_t202" style="position:absolute;left:51263;top:29317;width:685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" fillcolor="#9dc3e6" strokeweight=".5pt">
                  <v:textbox inset="0,0,0,0">
                    <w:txbxContent>
                      <w:p w14:paraId="135C1714" w14:textId="77777777" w:rsidR="00E5529A" w:rsidRDefault="00E5529A" w:rsidP="00E5529A">
                        <w:pPr>
                          <w:spacing w:before="75"/>
                          <w:ind w:left="146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Relay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 xml:space="preserve"> NO</w:t>
                        </w:r>
                      </w:p>
                    </w:txbxContent>
                  </v:textbox>
                </v:shape>
                <v:shape id="Textbox 33" o:spid="_x0000_s1080" type="#_x0000_t202" style="position:absolute;left:31;top:25023;width:6858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" fillcolor="#ffc000" strokeweight=".5pt">
                  <v:textbox inset="0,0,0,0">
                    <w:txbxContent>
                      <w:p w14:paraId="4EEE16BB" w14:textId="77777777" w:rsidR="00E5529A" w:rsidRDefault="00E5529A" w:rsidP="00E5529A">
                        <w:pPr>
                          <w:spacing w:before="76"/>
                          <w:ind w:left="145" w:right="151" w:firstLine="150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8"/>
                          </w:rPr>
                          <w:t>Power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15-40</w:t>
                        </w:r>
                        <w:r>
                          <w:rPr>
                            <w:b/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VDC</w:t>
                        </w:r>
                      </w:p>
                    </w:txbxContent>
                  </v:textbox>
                </v:shape>
                <v:shape id="Textbox 34" o:spid="_x0000_s1081" type="#_x0000_t202" style="position:absolute;left:49124;top:23499;width:8166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" fillcolor="#9dc3e6" strokeweight=".5pt">
                  <v:textbox inset="0,0,0,0">
                    <w:txbxContent>
                      <w:p w14:paraId="1EEAF42E" w14:textId="77777777" w:rsidR="00E5529A" w:rsidRDefault="00E5529A" w:rsidP="00E5529A">
                        <w:pPr>
                          <w:spacing w:before="76"/>
                          <w:ind w:left="147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Reset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Button</w:t>
                        </w:r>
                      </w:p>
                    </w:txbxContent>
                  </v:textbox>
                </v:shape>
                <v:shape id="Textbox 35" o:spid="_x0000_s1082" type="#_x0000_t202" style="position:absolute;left:51301;top:13159;width:685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" fillcolor="#9dc3e6" strokeweight=".5pt">
                  <v:textbox inset="0,0,0,0">
                    <w:txbxContent>
                      <w:p w14:paraId="36A63FEF" w14:textId="77777777" w:rsidR="00E5529A" w:rsidRDefault="00E5529A" w:rsidP="00E5529A">
                        <w:pPr>
                          <w:spacing w:before="74"/>
                          <w:ind w:left="150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Slave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 xml:space="preserve"> ID</w:t>
                        </w:r>
                      </w:p>
                    </w:txbxContent>
                  </v:textbox>
                </v:shape>
                <v:shape id="Textbox 36" o:spid="_x0000_s1083" type="#_x0000_t202" style="position:absolute;left:51301;top:10112;width:685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" fillcolor="#9dc3e6" strokeweight=".5pt">
                  <v:textbox inset="0,0,0,0">
                    <w:txbxContent>
                      <w:p w14:paraId="22EF88A5" w14:textId="77777777" w:rsidR="00E5529A" w:rsidRDefault="00E5529A" w:rsidP="00E5529A">
                        <w:pPr>
                          <w:spacing w:before="73"/>
                          <w:ind w:left="150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Baud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18"/>
                          </w:rPr>
                          <w:t>Rate</w:t>
                        </w:r>
                      </w:p>
                    </w:txbxContent>
                  </v:textbox>
                </v:shape>
                <v:shape id="Textbox 37" o:spid="_x0000_s1084" type="#_x0000_t202" style="position:absolute;left:48253;top:6193;width:3651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" fillcolor="#9dc3e6" strokeweight=".5pt">
                  <v:textbox inset="0,0,0,0">
                    <w:txbxContent>
                      <w:p w14:paraId="5A59ED18" w14:textId="77777777" w:rsidR="00E5529A" w:rsidRDefault="00E5529A" w:rsidP="00E5529A">
                        <w:pPr>
                          <w:spacing w:before="75"/>
                          <w:ind w:left="150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LSB</w:t>
                        </w:r>
                      </w:p>
                    </w:txbxContent>
                  </v:textbox>
                </v:shape>
                <v:shape id="Textbox 38" o:spid="_x0000_s1085" type="#_x0000_t202" style="position:absolute;left:31;top:1405;width:6858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" fillcolor="#9dc3e6" strokeweight=".5pt">
                  <v:textbox inset="0,0,0,0">
                    <w:txbxContent>
                      <w:p w14:paraId="46E992AD" w14:textId="77777777" w:rsidR="00E5529A" w:rsidRDefault="00E5529A" w:rsidP="00E5529A">
                        <w:pPr>
                          <w:spacing w:before="74"/>
                          <w:ind w:left="285" w:right="221" w:hanging="60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Modbus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RS 485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0427E1" w14:textId="6D70B3FD" w:rsidR="00E5529A" w:rsidRPr="002B11DD" w:rsidRDefault="00E5529A" w:rsidP="00E5529A">
      <w:pPr>
        <w:pStyle w:val="BodyText"/>
        <w:tabs>
          <w:tab w:val="left" w:pos="4343"/>
        </w:tabs>
        <w:spacing w:before="198"/>
        <w:rPr>
          <w:rFonts w:asciiTheme="minorHAnsi" w:hAnsiTheme="minorHAnsi" w:cstheme="minorHAnsi"/>
          <w:b w:val="0"/>
          <w:sz w:val="20"/>
        </w:rPr>
      </w:pPr>
      <w:r w:rsidRPr="002B11DD">
        <w:rPr>
          <w:rFonts w:asciiTheme="minorHAnsi" w:hAnsiTheme="minorHAnsi" w:cstheme="minorHAnsi"/>
          <w:b w:val="0"/>
          <w:sz w:val="20"/>
        </w:rPr>
        <w:tab/>
      </w:r>
    </w:p>
    <w:p w14:paraId="38B0A590" w14:textId="58FBF74F" w:rsidR="00F3227F" w:rsidRPr="002B11DD" w:rsidRDefault="00F3227F" w:rsidP="00F3227F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B11DD">
        <w:rPr>
          <w:rFonts w:eastAsia="Calibri" w:cstheme="minorHAnsi"/>
          <w:b/>
          <w:color w:val="0070C0"/>
          <w:sz w:val="32"/>
          <w:u w:val="single" w:color="0070C0"/>
        </w:rPr>
        <w:t>For More Details</w:t>
      </w:r>
      <w:r w:rsidR="00A94456" w:rsidRPr="002B11DD">
        <w:rPr>
          <w:rFonts w:eastAsia="Calibri" w:cstheme="minorHAnsi"/>
          <w:b/>
          <w:color w:val="0070C0"/>
          <w:sz w:val="32"/>
          <w:u w:val="single" w:color="0070C0"/>
        </w:rPr>
        <w:t>:</w:t>
      </w:r>
      <w:r w:rsidR="00A94456" w:rsidRPr="002B11DD">
        <w:rPr>
          <w:rFonts w:eastAsia="Calibri" w:cstheme="minorHAnsi"/>
          <w:bCs/>
          <w:color w:val="0070C0"/>
          <w:sz w:val="32"/>
        </w:rPr>
        <w:t xml:space="preserve"> </w:t>
      </w:r>
      <w:r w:rsidR="00A94456" w:rsidRPr="002B11DD">
        <w:rPr>
          <w:rFonts w:eastAsia="Calibri" w:cstheme="minorHAnsi"/>
          <w:bCs/>
          <w:color w:val="EE0000"/>
          <w:sz w:val="32"/>
        </w:rPr>
        <w:t xml:space="preserve"> </w:t>
      </w:r>
      <w:hyperlink r:id="rId25" w:history="1">
        <w:r w:rsidR="00A94456" w:rsidRPr="002B11DD">
          <w:rPr>
            <w:rStyle w:val="Hyperlink"/>
            <w:rFonts w:cstheme="minorHAnsi"/>
            <w:b/>
            <w:bCs/>
            <w:color w:val="EE0000"/>
            <w:sz w:val="28"/>
            <w:szCs w:val="28"/>
            <w:lang w:val="en-US"/>
          </w:rPr>
          <w:t>http://www.youtube.com/@wittelb</w:t>
        </w:r>
      </w:hyperlink>
    </w:p>
    <w:p w14:paraId="2637835C" w14:textId="77777777" w:rsidR="00BC4435" w:rsidRDefault="00BC4435" w:rsidP="004B699F">
      <w:pPr>
        <w:ind w:left="874"/>
        <w:rPr>
          <w:rFonts w:cstheme="minorHAnsi"/>
          <w:b/>
          <w:sz w:val="32"/>
          <w:u w:val="single"/>
        </w:rPr>
      </w:pPr>
    </w:p>
    <w:p w14:paraId="0791193E" w14:textId="77777777" w:rsidR="00103F24" w:rsidRDefault="00103F24" w:rsidP="004B699F">
      <w:pPr>
        <w:ind w:left="874"/>
        <w:rPr>
          <w:rFonts w:cstheme="minorHAnsi"/>
          <w:b/>
          <w:sz w:val="32"/>
          <w:u w:val="single"/>
        </w:rPr>
      </w:pPr>
    </w:p>
    <w:p w14:paraId="6EB5066F" w14:textId="77777777" w:rsidR="00103F24" w:rsidRDefault="00103F24" w:rsidP="004B699F">
      <w:pPr>
        <w:ind w:left="874"/>
        <w:rPr>
          <w:rFonts w:cstheme="minorHAnsi"/>
          <w:b/>
          <w:sz w:val="32"/>
          <w:u w:val="single"/>
        </w:rPr>
      </w:pPr>
    </w:p>
    <w:p w14:paraId="6597C757" w14:textId="77777777" w:rsidR="00103F24" w:rsidRDefault="00103F24" w:rsidP="004B699F">
      <w:pPr>
        <w:ind w:left="874"/>
        <w:rPr>
          <w:rFonts w:cstheme="minorHAnsi"/>
          <w:b/>
          <w:sz w:val="32"/>
          <w:u w:val="single"/>
        </w:rPr>
      </w:pPr>
    </w:p>
    <w:p w14:paraId="169B3999" w14:textId="77777777" w:rsidR="00103F24" w:rsidRDefault="00103F24" w:rsidP="004B699F">
      <w:pPr>
        <w:ind w:left="874"/>
        <w:rPr>
          <w:rFonts w:cstheme="minorHAnsi"/>
          <w:b/>
          <w:sz w:val="32"/>
          <w:u w:val="single"/>
        </w:rPr>
      </w:pPr>
    </w:p>
    <w:p w14:paraId="215CA94E" w14:textId="77777777" w:rsidR="00103F24" w:rsidRDefault="00103F24" w:rsidP="004B699F">
      <w:pPr>
        <w:ind w:left="874"/>
        <w:rPr>
          <w:rFonts w:cstheme="minorHAnsi"/>
          <w:b/>
          <w:sz w:val="32"/>
          <w:u w:val="single"/>
        </w:rPr>
      </w:pPr>
    </w:p>
    <w:p w14:paraId="4422BB05" w14:textId="77777777" w:rsidR="00103F24" w:rsidRDefault="00103F24" w:rsidP="004B699F">
      <w:pPr>
        <w:ind w:left="874"/>
        <w:rPr>
          <w:rFonts w:cstheme="minorHAnsi"/>
          <w:b/>
          <w:sz w:val="32"/>
          <w:u w:val="single"/>
        </w:rPr>
      </w:pPr>
    </w:p>
    <w:p w14:paraId="0330873D" w14:textId="77777777" w:rsidR="00FA77A5" w:rsidRDefault="00FA77A5" w:rsidP="004B699F">
      <w:pPr>
        <w:ind w:left="874"/>
        <w:rPr>
          <w:rFonts w:cstheme="minorHAnsi"/>
          <w:b/>
          <w:sz w:val="32"/>
          <w:u w:val="single"/>
        </w:rPr>
      </w:pPr>
    </w:p>
    <w:p w14:paraId="40559B46" w14:textId="77777777" w:rsidR="00FA77A5" w:rsidRDefault="00FA77A5" w:rsidP="004B699F">
      <w:pPr>
        <w:ind w:left="874"/>
        <w:rPr>
          <w:rFonts w:cstheme="minorHAnsi"/>
          <w:b/>
          <w:sz w:val="32"/>
          <w:u w:val="single"/>
        </w:rPr>
      </w:pPr>
    </w:p>
    <w:p w14:paraId="45103784" w14:textId="77777777" w:rsidR="00FA77A5" w:rsidRDefault="00FA77A5" w:rsidP="004B699F">
      <w:pPr>
        <w:ind w:left="874"/>
        <w:rPr>
          <w:rFonts w:cstheme="minorHAnsi"/>
          <w:b/>
          <w:sz w:val="32"/>
          <w:u w:val="single"/>
        </w:rPr>
      </w:pPr>
    </w:p>
    <w:p w14:paraId="44EEC3D1" w14:textId="6A39D40E" w:rsidR="00FA77A5" w:rsidRPr="002B11DD" w:rsidRDefault="00FA77A5" w:rsidP="00FA77A5">
      <w:pPr>
        <w:rPr>
          <w:rFonts w:cstheme="minorHAnsi"/>
          <w:b/>
          <w:sz w:val="32"/>
          <w:u w:val="single"/>
        </w:rPr>
      </w:pPr>
    </w:p>
    <w:p w14:paraId="24970921" w14:textId="56AC2C97" w:rsidR="004B699F" w:rsidRPr="002B11DD" w:rsidRDefault="004B699F" w:rsidP="00FA77A5">
      <w:pPr>
        <w:spacing w:after="240"/>
        <w:rPr>
          <w:rFonts w:cstheme="minorHAnsi"/>
          <w:b/>
          <w:sz w:val="32"/>
        </w:rPr>
      </w:pPr>
      <w:r w:rsidRPr="002B11DD">
        <w:rPr>
          <w:rFonts w:cstheme="minorHAnsi"/>
          <w:b/>
          <w:sz w:val="32"/>
          <w:u w:val="single"/>
        </w:rPr>
        <w:t>Contact</w:t>
      </w:r>
      <w:r w:rsidRPr="002B11DD">
        <w:rPr>
          <w:rFonts w:cstheme="minorHAnsi"/>
          <w:b/>
          <w:spacing w:val="-4"/>
          <w:sz w:val="32"/>
          <w:u w:val="single"/>
        </w:rPr>
        <w:t xml:space="preserve"> </w:t>
      </w:r>
      <w:r w:rsidRPr="002B11DD">
        <w:rPr>
          <w:rFonts w:cstheme="minorHAnsi"/>
          <w:b/>
          <w:sz w:val="32"/>
          <w:u w:val="single"/>
        </w:rPr>
        <w:t>us:</w:t>
      </w:r>
      <w:r w:rsidRPr="002B11DD">
        <w:rPr>
          <w:rFonts w:cstheme="minorHAnsi"/>
          <w:b/>
          <w:spacing w:val="-1"/>
          <w:sz w:val="32"/>
          <w:u w:val="single"/>
        </w:rPr>
        <w:t xml:space="preserve"> </w:t>
      </w:r>
      <w:r w:rsidRPr="002B11DD">
        <w:rPr>
          <w:rFonts w:cstheme="minorHAnsi"/>
          <w:b/>
          <w:spacing w:val="-10"/>
          <w:sz w:val="32"/>
          <w:u w:val="single"/>
        </w:rPr>
        <w:t>-</w:t>
      </w:r>
    </w:p>
    <w:p w14:paraId="040DE857" w14:textId="4C5C1B48" w:rsidR="004B699F" w:rsidRPr="002B11DD" w:rsidRDefault="004B699F" w:rsidP="00FA77A5">
      <w:pPr>
        <w:jc w:val="both"/>
        <w:rPr>
          <w:rFonts w:cstheme="minorHAnsi"/>
          <w:b/>
          <w:sz w:val="28"/>
        </w:rPr>
      </w:pPr>
      <w:r w:rsidRPr="002B11DD">
        <w:rPr>
          <w:rFonts w:cstheme="minorHAnsi"/>
          <w:b/>
          <w:sz w:val="28"/>
        </w:rPr>
        <w:t>Augmatic Technology Pvt.</w:t>
      </w:r>
      <w:r w:rsidR="00FA77A5">
        <w:rPr>
          <w:rFonts w:cstheme="minorHAnsi"/>
          <w:b/>
          <w:sz w:val="28"/>
        </w:rPr>
        <w:t xml:space="preserve"> </w:t>
      </w:r>
      <w:r w:rsidRPr="002B11DD">
        <w:rPr>
          <w:rFonts w:cstheme="minorHAnsi"/>
          <w:b/>
          <w:sz w:val="28"/>
        </w:rPr>
        <w:t>Ltd.,</w:t>
      </w:r>
    </w:p>
    <w:p w14:paraId="4E9F816E" w14:textId="198D24C6" w:rsidR="004B699F" w:rsidRPr="002B11DD" w:rsidRDefault="004B699F" w:rsidP="00FA77A5">
      <w:pPr>
        <w:jc w:val="both"/>
        <w:rPr>
          <w:rFonts w:cstheme="minorHAnsi"/>
          <w:b/>
          <w:sz w:val="28"/>
        </w:rPr>
      </w:pPr>
      <w:r w:rsidRPr="002B11DD">
        <w:rPr>
          <w:rFonts w:cstheme="minorHAnsi"/>
          <w:b/>
          <w:sz w:val="28"/>
        </w:rPr>
        <w:t>Plot no 6, shah industrial Estate II,</w:t>
      </w:r>
    </w:p>
    <w:p w14:paraId="7D94B3DC" w14:textId="659DF051" w:rsidR="004B699F" w:rsidRPr="002B11DD" w:rsidRDefault="004B699F" w:rsidP="00FA77A5">
      <w:pPr>
        <w:jc w:val="both"/>
        <w:rPr>
          <w:rFonts w:cstheme="minorHAnsi"/>
          <w:b/>
          <w:sz w:val="28"/>
        </w:rPr>
      </w:pPr>
      <w:r w:rsidRPr="002B11DD">
        <w:rPr>
          <w:rFonts w:cstheme="minorHAnsi"/>
          <w:b/>
          <w:sz w:val="28"/>
        </w:rPr>
        <w:t>Kotambi,</w:t>
      </w:r>
    </w:p>
    <w:p w14:paraId="756F855A" w14:textId="216DBBE1" w:rsidR="004B699F" w:rsidRPr="002B11DD" w:rsidRDefault="004B699F" w:rsidP="00FA77A5">
      <w:pPr>
        <w:jc w:val="both"/>
        <w:rPr>
          <w:rFonts w:cstheme="minorHAnsi"/>
          <w:b/>
          <w:sz w:val="28"/>
        </w:rPr>
      </w:pPr>
      <w:r w:rsidRPr="002B11DD">
        <w:rPr>
          <w:rFonts w:cstheme="minorHAnsi"/>
          <w:b/>
          <w:sz w:val="28"/>
        </w:rPr>
        <w:t>Vadodara – 391510.</w:t>
      </w:r>
    </w:p>
    <w:p w14:paraId="1FBF5924" w14:textId="2774F15C" w:rsidR="004B699F" w:rsidRDefault="004B699F" w:rsidP="00FA77A5">
      <w:pPr>
        <w:jc w:val="both"/>
        <w:rPr>
          <w:rFonts w:cstheme="minorHAnsi"/>
          <w:b/>
          <w:sz w:val="28"/>
        </w:rPr>
      </w:pPr>
      <w:r w:rsidRPr="002B11DD">
        <w:rPr>
          <w:rFonts w:cstheme="minorHAnsi"/>
          <w:b/>
          <w:sz w:val="28"/>
        </w:rPr>
        <w:t>Email – Sales@wittelb.com</w:t>
      </w:r>
    </w:p>
    <w:p w14:paraId="0DD11719" w14:textId="1A2E8EB5" w:rsidR="00FA77A5" w:rsidRPr="002B11DD" w:rsidRDefault="00FA77A5" w:rsidP="00FA77A5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A77A5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FA77A5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: support@wittelb.raiseaticket.com  / +91 94038 92805</w:t>
      </w:r>
    </w:p>
    <w:sectPr w:rsidR="00FA77A5" w:rsidRPr="002B11DD" w:rsidSect="00B26BE6">
      <w:headerReference w:type="default" r:id="rId26"/>
      <w:footerReference w:type="default" r:id="rId27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72D00" w14:textId="77777777" w:rsidR="00CF70E0" w:rsidRDefault="00CF70E0" w:rsidP="00B26BE6">
      <w:r>
        <w:separator/>
      </w:r>
    </w:p>
  </w:endnote>
  <w:endnote w:type="continuationSeparator" w:id="0">
    <w:p w14:paraId="673D231C" w14:textId="77777777" w:rsidR="00CF70E0" w:rsidRDefault="00CF70E0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3C905020" w:rsidR="00FF5A4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5529A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 – IO – 16DOM CE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F9AFF" w14:textId="77777777" w:rsidR="00CF70E0" w:rsidRDefault="00CF70E0" w:rsidP="00B26BE6">
      <w:r>
        <w:separator/>
      </w:r>
    </w:p>
  </w:footnote>
  <w:footnote w:type="continuationSeparator" w:id="0">
    <w:p w14:paraId="6FA01846" w14:textId="77777777" w:rsidR="00CF70E0" w:rsidRDefault="00CF70E0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1954DD4" w14:textId="1613D79D" w:rsidR="008F2DE7" w:rsidRPr="008F2DE7" w:rsidRDefault="008F2DE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WIN – IO – </w:t>
                              </w:r>
                              <w:r w:rsidR="00E5529A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 xml:space="preserve">16DOM </w:t>
                              </w:r>
                              <w:r w:rsidR="00C03749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94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1954DD4" w14:textId="1613D79D" w:rsidR="008F2DE7" w:rsidRPr="008F2DE7" w:rsidRDefault="008F2DE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WIN – IO – </w:t>
                        </w:r>
                        <w:r w:rsidR="00E5529A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 xml:space="preserve">16DOM </w:t>
                        </w:r>
                        <w:r w:rsidR="00C03749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94D"/>
    <w:multiLevelType w:val="hybridMultilevel"/>
    <w:tmpl w:val="12FE22A0"/>
    <w:lvl w:ilvl="0" w:tplc="A64C1D9E">
      <w:numFmt w:val="bullet"/>
      <w:lvlText w:val=""/>
      <w:lvlJc w:val="left"/>
      <w:pPr>
        <w:ind w:left="15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B2FA72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2" w:tplc="AC2A3848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ar-SA"/>
      </w:rPr>
    </w:lvl>
    <w:lvl w:ilvl="3" w:tplc="7BE22B22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  <w:lvl w:ilvl="4" w:tplc="092A058E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5" w:tplc="720A589C"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6" w:tplc="F4C4A5A8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ar-SA"/>
      </w:rPr>
    </w:lvl>
    <w:lvl w:ilvl="7" w:tplc="9200B486">
      <w:numFmt w:val="bullet"/>
      <w:lvlText w:val="•"/>
      <w:lvlJc w:val="left"/>
      <w:pPr>
        <w:ind w:left="7918" w:hanging="360"/>
      </w:pPr>
      <w:rPr>
        <w:rFonts w:hint="default"/>
        <w:lang w:val="en-US" w:eastAsia="en-US" w:bidi="ar-SA"/>
      </w:rPr>
    </w:lvl>
    <w:lvl w:ilvl="8" w:tplc="EEFCBD3A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72E2C"/>
    <w:multiLevelType w:val="hybridMultilevel"/>
    <w:tmpl w:val="5242266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9920527"/>
    <w:multiLevelType w:val="hybridMultilevel"/>
    <w:tmpl w:val="CA6883EA"/>
    <w:lvl w:ilvl="0" w:tplc="090ED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BD52546"/>
    <w:multiLevelType w:val="hybridMultilevel"/>
    <w:tmpl w:val="4F32B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E701CF5"/>
    <w:multiLevelType w:val="hybridMultilevel"/>
    <w:tmpl w:val="49AE0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836943"/>
    <w:multiLevelType w:val="hybridMultilevel"/>
    <w:tmpl w:val="1352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45362F"/>
    <w:multiLevelType w:val="hybridMultilevel"/>
    <w:tmpl w:val="48D0E6E8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57745D"/>
    <w:multiLevelType w:val="hybridMultilevel"/>
    <w:tmpl w:val="BD585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7D15BA"/>
    <w:multiLevelType w:val="hybridMultilevel"/>
    <w:tmpl w:val="4EB00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AF7BCF"/>
    <w:multiLevelType w:val="hybridMultilevel"/>
    <w:tmpl w:val="421217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84751">
    <w:abstractNumId w:val="1"/>
  </w:num>
  <w:num w:numId="2" w16cid:durableId="187187270">
    <w:abstractNumId w:val="9"/>
  </w:num>
  <w:num w:numId="3" w16cid:durableId="757213698">
    <w:abstractNumId w:val="3"/>
  </w:num>
  <w:num w:numId="4" w16cid:durableId="638728299">
    <w:abstractNumId w:val="6"/>
  </w:num>
  <w:num w:numId="5" w16cid:durableId="70661120">
    <w:abstractNumId w:val="2"/>
  </w:num>
  <w:num w:numId="6" w16cid:durableId="74592161">
    <w:abstractNumId w:val="8"/>
  </w:num>
  <w:num w:numId="7" w16cid:durableId="947010336">
    <w:abstractNumId w:val="13"/>
  </w:num>
  <w:num w:numId="8" w16cid:durableId="1594894334">
    <w:abstractNumId w:val="7"/>
  </w:num>
  <w:num w:numId="9" w16cid:durableId="1879271337">
    <w:abstractNumId w:val="14"/>
  </w:num>
  <w:num w:numId="10" w16cid:durableId="1420635106">
    <w:abstractNumId w:val="4"/>
  </w:num>
  <w:num w:numId="11" w16cid:durableId="717971880">
    <w:abstractNumId w:val="0"/>
  </w:num>
  <w:num w:numId="12" w16cid:durableId="1851678730">
    <w:abstractNumId w:val="11"/>
  </w:num>
  <w:num w:numId="13" w16cid:durableId="570653777">
    <w:abstractNumId w:val="12"/>
  </w:num>
  <w:num w:numId="14" w16cid:durableId="236936787">
    <w:abstractNumId w:val="5"/>
  </w:num>
  <w:num w:numId="15" w16cid:durableId="294215125">
    <w:abstractNumId w:val="15"/>
  </w:num>
  <w:num w:numId="16" w16cid:durableId="4776929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E6"/>
    <w:rsid w:val="00034C3C"/>
    <w:rsid w:val="0003566A"/>
    <w:rsid w:val="000769A8"/>
    <w:rsid w:val="00077D3A"/>
    <w:rsid w:val="00094FB7"/>
    <w:rsid w:val="00096032"/>
    <w:rsid w:val="000D1456"/>
    <w:rsid w:val="000D44AB"/>
    <w:rsid w:val="00103F24"/>
    <w:rsid w:val="00110144"/>
    <w:rsid w:val="00196CE9"/>
    <w:rsid w:val="001E1AFA"/>
    <w:rsid w:val="001E4679"/>
    <w:rsid w:val="001F4910"/>
    <w:rsid w:val="00227F19"/>
    <w:rsid w:val="002477B7"/>
    <w:rsid w:val="00264A22"/>
    <w:rsid w:val="0026526F"/>
    <w:rsid w:val="00271C86"/>
    <w:rsid w:val="00272A0F"/>
    <w:rsid w:val="00280AB1"/>
    <w:rsid w:val="00287631"/>
    <w:rsid w:val="00295603"/>
    <w:rsid w:val="002B11DD"/>
    <w:rsid w:val="002B4CBD"/>
    <w:rsid w:val="002C4639"/>
    <w:rsid w:val="002D28F4"/>
    <w:rsid w:val="002E1C39"/>
    <w:rsid w:val="002F0647"/>
    <w:rsid w:val="00301B7B"/>
    <w:rsid w:val="00342925"/>
    <w:rsid w:val="00362B88"/>
    <w:rsid w:val="00375878"/>
    <w:rsid w:val="00387FC4"/>
    <w:rsid w:val="003C3AD5"/>
    <w:rsid w:val="003D22C8"/>
    <w:rsid w:val="003D26EA"/>
    <w:rsid w:val="00406340"/>
    <w:rsid w:val="00430FCA"/>
    <w:rsid w:val="004677D6"/>
    <w:rsid w:val="00474C60"/>
    <w:rsid w:val="004761F3"/>
    <w:rsid w:val="004847A5"/>
    <w:rsid w:val="004B699F"/>
    <w:rsid w:val="004C3CFC"/>
    <w:rsid w:val="00507BAF"/>
    <w:rsid w:val="005200F4"/>
    <w:rsid w:val="00532DF1"/>
    <w:rsid w:val="00545B3F"/>
    <w:rsid w:val="00547603"/>
    <w:rsid w:val="005A4BF0"/>
    <w:rsid w:val="005C5210"/>
    <w:rsid w:val="00612ED6"/>
    <w:rsid w:val="00650108"/>
    <w:rsid w:val="00680C00"/>
    <w:rsid w:val="006914AD"/>
    <w:rsid w:val="006F4812"/>
    <w:rsid w:val="007041B0"/>
    <w:rsid w:val="00725124"/>
    <w:rsid w:val="00752780"/>
    <w:rsid w:val="007674A1"/>
    <w:rsid w:val="007E3412"/>
    <w:rsid w:val="00802C60"/>
    <w:rsid w:val="00804CB0"/>
    <w:rsid w:val="008150FF"/>
    <w:rsid w:val="00823440"/>
    <w:rsid w:val="008325AA"/>
    <w:rsid w:val="00854D55"/>
    <w:rsid w:val="00854F9E"/>
    <w:rsid w:val="008C2C89"/>
    <w:rsid w:val="008C4090"/>
    <w:rsid w:val="008D48F1"/>
    <w:rsid w:val="008F19E5"/>
    <w:rsid w:val="008F2DE7"/>
    <w:rsid w:val="008F2F44"/>
    <w:rsid w:val="008F6982"/>
    <w:rsid w:val="009050DA"/>
    <w:rsid w:val="00910276"/>
    <w:rsid w:val="00951DF5"/>
    <w:rsid w:val="009665C5"/>
    <w:rsid w:val="00976698"/>
    <w:rsid w:val="009C06DD"/>
    <w:rsid w:val="009D6461"/>
    <w:rsid w:val="009D6C40"/>
    <w:rsid w:val="009E2ABE"/>
    <w:rsid w:val="00A037D4"/>
    <w:rsid w:val="00A40448"/>
    <w:rsid w:val="00A40B31"/>
    <w:rsid w:val="00A5383F"/>
    <w:rsid w:val="00A574FE"/>
    <w:rsid w:val="00A62A42"/>
    <w:rsid w:val="00A74048"/>
    <w:rsid w:val="00A7481D"/>
    <w:rsid w:val="00A936D7"/>
    <w:rsid w:val="00A94456"/>
    <w:rsid w:val="00A961F6"/>
    <w:rsid w:val="00AC1473"/>
    <w:rsid w:val="00AD2EAB"/>
    <w:rsid w:val="00AD4E36"/>
    <w:rsid w:val="00AE0916"/>
    <w:rsid w:val="00AE2785"/>
    <w:rsid w:val="00B05AC7"/>
    <w:rsid w:val="00B12A12"/>
    <w:rsid w:val="00B26BE6"/>
    <w:rsid w:val="00B96B03"/>
    <w:rsid w:val="00BB4923"/>
    <w:rsid w:val="00BC4435"/>
    <w:rsid w:val="00BD2E00"/>
    <w:rsid w:val="00C014EC"/>
    <w:rsid w:val="00C03749"/>
    <w:rsid w:val="00C60CEA"/>
    <w:rsid w:val="00C66BE6"/>
    <w:rsid w:val="00C734EE"/>
    <w:rsid w:val="00C7765F"/>
    <w:rsid w:val="00CF70E0"/>
    <w:rsid w:val="00D33C4D"/>
    <w:rsid w:val="00D8069A"/>
    <w:rsid w:val="00D81A29"/>
    <w:rsid w:val="00D94AB2"/>
    <w:rsid w:val="00DB31DE"/>
    <w:rsid w:val="00DE5C12"/>
    <w:rsid w:val="00DF3EFC"/>
    <w:rsid w:val="00E00CDE"/>
    <w:rsid w:val="00E029B2"/>
    <w:rsid w:val="00E22797"/>
    <w:rsid w:val="00E31BA1"/>
    <w:rsid w:val="00E3354F"/>
    <w:rsid w:val="00E5529A"/>
    <w:rsid w:val="00E62773"/>
    <w:rsid w:val="00E8131A"/>
    <w:rsid w:val="00E91B1E"/>
    <w:rsid w:val="00ED7E57"/>
    <w:rsid w:val="00F20A33"/>
    <w:rsid w:val="00F24021"/>
    <w:rsid w:val="00F3227F"/>
    <w:rsid w:val="00FA77A5"/>
    <w:rsid w:val="00FC05E1"/>
    <w:rsid w:val="00FE36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BodyText">
    <w:name w:val="Body Text"/>
    <w:basedOn w:val="Normal"/>
    <w:link w:val="BodyTextChar"/>
    <w:uiPriority w:val="1"/>
    <w:qFormat/>
    <w:rsid w:val="00E5529A"/>
    <w:pPr>
      <w:widowControl w:val="0"/>
      <w:autoSpaceDE w:val="0"/>
      <w:autoSpaceDN w:val="0"/>
    </w:pPr>
    <w:rPr>
      <w:rFonts w:ascii="Calibri" w:eastAsia="Calibri" w:hAnsi="Calibri" w:cs="Calibri"/>
      <w:b/>
      <w:bCs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5529A"/>
    <w:rPr>
      <w:rFonts w:ascii="Calibri" w:eastAsia="Calibri" w:hAnsi="Calibri" w:cs="Calibri"/>
      <w:b/>
      <w:bCs/>
      <w:lang w:val="en-US"/>
    </w:rPr>
  </w:style>
  <w:style w:type="character" w:styleId="Strong">
    <w:name w:val="Strong"/>
    <w:basedOn w:val="DefaultParagraphFont"/>
    <w:uiPriority w:val="22"/>
    <w:qFormat/>
    <w:rsid w:val="00F3227F"/>
    <w:rPr>
      <w:b/>
      <w:bCs/>
    </w:rPr>
  </w:style>
  <w:style w:type="character" w:styleId="Hyperlink">
    <w:name w:val="Hyperlink"/>
    <w:basedOn w:val="DefaultParagraphFont"/>
    <w:uiPriority w:val="99"/>
    <w:unhideWhenUsed/>
    <w:rsid w:val="00F240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image" Target="media/image10.png"/><Relationship Id="rId25" Type="http://schemas.openxmlformats.org/officeDocument/2006/relationships/hyperlink" Target="http://www.youtube.com/@wittelb" TargetMode="Externa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3.jpeg"/><Relationship Id="rId29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48"/>
    <w:rsid w:val="0005398B"/>
    <w:rsid w:val="00096032"/>
    <w:rsid w:val="00110144"/>
    <w:rsid w:val="0012612F"/>
    <w:rsid w:val="00173248"/>
    <w:rsid w:val="001E1AFA"/>
    <w:rsid w:val="002477B7"/>
    <w:rsid w:val="00271C86"/>
    <w:rsid w:val="0028025C"/>
    <w:rsid w:val="002A6E08"/>
    <w:rsid w:val="00301B7B"/>
    <w:rsid w:val="0045282F"/>
    <w:rsid w:val="00474A38"/>
    <w:rsid w:val="00482A47"/>
    <w:rsid w:val="004C3891"/>
    <w:rsid w:val="004E716A"/>
    <w:rsid w:val="00547603"/>
    <w:rsid w:val="00593280"/>
    <w:rsid w:val="005C689B"/>
    <w:rsid w:val="005E0D03"/>
    <w:rsid w:val="006338BE"/>
    <w:rsid w:val="006914AD"/>
    <w:rsid w:val="00776028"/>
    <w:rsid w:val="007A0A83"/>
    <w:rsid w:val="00846DB1"/>
    <w:rsid w:val="008879FA"/>
    <w:rsid w:val="008F2F44"/>
    <w:rsid w:val="008F6982"/>
    <w:rsid w:val="009115C5"/>
    <w:rsid w:val="00927CE7"/>
    <w:rsid w:val="00945713"/>
    <w:rsid w:val="009541C3"/>
    <w:rsid w:val="00A76AAA"/>
    <w:rsid w:val="00A93CFD"/>
    <w:rsid w:val="00A961F6"/>
    <w:rsid w:val="00AC340C"/>
    <w:rsid w:val="00C0118D"/>
    <w:rsid w:val="00C70FFB"/>
    <w:rsid w:val="00C973DD"/>
    <w:rsid w:val="00D32FA7"/>
    <w:rsid w:val="00D70848"/>
    <w:rsid w:val="00DB65DB"/>
    <w:rsid w:val="00DB6E60"/>
    <w:rsid w:val="00DD5A00"/>
    <w:rsid w:val="00DE032D"/>
    <w:rsid w:val="00E41C45"/>
    <w:rsid w:val="00E97149"/>
    <w:rsid w:val="00ED7E57"/>
    <w:rsid w:val="00EF4C56"/>
    <w:rsid w:val="00F3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1272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16DOM CE</vt:lpstr>
    </vt:vector>
  </TitlesOfParts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16DOM CE</dc:title>
  <dc:subject/>
  <dc:creator>Augmatic TECHNOLOGIES PVT. LTD.</dc:creator>
  <cp:keywords/>
  <dc:description/>
  <cp:lastModifiedBy>Shreyas Patel</cp:lastModifiedBy>
  <cp:revision>11</cp:revision>
  <cp:lastPrinted>2022-07-26T10:44:00Z</cp:lastPrinted>
  <dcterms:created xsi:type="dcterms:W3CDTF">2026-04-24T06:26:00Z</dcterms:created>
  <dcterms:modified xsi:type="dcterms:W3CDTF">2026-07-27T08:11:00Z</dcterms:modified>
</cp:coreProperties>
</file>