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4734FEA6" w:rsidR="00B26BE6" w:rsidRDefault="00B26BE6" w:rsidP="00A40B31">
      <w:pPr>
        <w:jc w:val="both"/>
        <w:rPr>
          <w:i/>
          <w:iCs/>
          <w:color w:val="000000" w:themeColor="text1"/>
          <w:sz w:val="28"/>
          <w:szCs w:val="28"/>
          <w:lang w:val="en-US"/>
        </w:rPr>
      </w:pPr>
      <w:r>
        <w:rPr>
          <w:color w:val="000000" w:themeColor="text1"/>
          <w:sz w:val="28"/>
          <w:szCs w:val="28"/>
          <w:lang w:val="en-US"/>
        </w:rPr>
        <w:t>The IO modules</w:t>
      </w:r>
      <w:r w:rsidR="00A40B31">
        <w:rPr>
          <w:color w:val="000000" w:themeColor="text1"/>
          <w:sz w:val="28"/>
          <w:szCs w:val="28"/>
          <w:lang w:val="en-US"/>
        </w:rPr>
        <w:t xml:space="preserve"> communicate via RS485. The port can drive distances </w:t>
      </w:r>
      <w:r w:rsidR="00A5383F">
        <w:rPr>
          <w:color w:val="000000" w:themeColor="text1"/>
          <w:sz w:val="28"/>
          <w:szCs w:val="28"/>
          <w:lang w:val="en-US"/>
        </w:rPr>
        <w:t>up to</w:t>
      </w:r>
      <w:r w:rsidR="00A40B31">
        <w:rPr>
          <w:color w:val="000000" w:themeColor="text1"/>
          <w:sz w:val="28"/>
          <w:szCs w:val="28"/>
          <w:lang w:val="en-US"/>
        </w:rPr>
        <w:t xml:space="preserve"> max 700 </w:t>
      </w:r>
      <w:r w:rsidR="00A5383F">
        <w:rPr>
          <w:color w:val="000000" w:themeColor="text1"/>
          <w:sz w:val="28"/>
          <w:szCs w:val="28"/>
          <w:lang w:val="en-US"/>
        </w:rPr>
        <w:t>meters</w:t>
      </w:r>
      <w:r w:rsidR="00A40B31">
        <w:rPr>
          <w:color w:val="000000" w:themeColor="text1"/>
          <w:sz w:val="28"/>
          <w:szCs w:val="28"/>
          <w:lang w:val="en-US"/>
        </w:rPr>
        <w:t xml:space="preserve"> without the use of any repeater (</w:t>
      </w:r>
      <w:r w:rsidR="00A40B31">
        <w:rPr>
          <w:i/>
          <w:iCs/>
          <w:color w:val="000000" w:themeColor="text1"/>
          <w:sz w:val="28"/>
          <w:szCs w:val="28"/>
          <w:lang w:val="en-US"/>
        </w:rPr>
        <w:t>this feature however also depends on the signal strength of the Modbus Master Device).</w:t>
      </w:r>
    </w:p>
    <w:p w14:paraId="0C9673C2" w14:textId="40E4E370" w:rsidR="00A40B31" w:rsidRDefault="00A40B31" w:rsidP="00A40B31">
      <w:pPr>
        <w:jc w:val="both"/>
        <w:rPr>
          <w:color w:val="000000" w:themeColor="text1"/>
          <w:sz w:val="28"/>
          <w:szCs w:val="28"/>
          <w:lang w:val="en-US"/>
        </w:rPr>
      </w:pPr>
      <w:r>
        <w:rPr>
          <w:color w:val="000000" w:themeColor="text1"/>
          <w:sz w:val="28"/>
          <w:szCs w:val="28"/>
          <w:lang w:val="en-US"/>
        </w:rPr>
        <w:t xml:space="preserve">The RS485 Digital IO module is sturdy, </w:t>
      </w:r>
      <w:r w:rsidR="0026526F">
        <w:rPr>
          <w:color w:val="000000" w:themeColor="text1"/>
          <w:sz w:val="28"/>
          <w:szCs w:val="28"/>
          <w:lang w:val="en-US"/>
        </w:rPr>
        <w:t xml:space="preserve">low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easy to use.</w:t>
      </w:r>
    </w:p>
    <w:p w14:paraId="569531E3" w14:textId="34A7BDAA" w:rsidR="00A40B31" w:rsidRDefault="00A40B31" w:rsidP="00A40B31">
      <w:pPr>
        <w:jc w:val="both"/>
        <w:rPr>
          <w:color w:val="000000" w:themeColor="text1"/>
          <w:sz w:val="28"/>
          <w:szCs w:val="28"/>
          <w:lang w:val="en-US"/>
        </w:rPr>
      </w:pPr>
    </w:p>
    <w:p w14:paraId="18939718" w14:textId="46D47620" w:rsidR="0026526F" w:rsidRPr="0026526F" w:rsidRDefault="00387FC4" w:rsidP="00A40B31">
      <w:pPr>
        <w:jc w:val="both"/>
        <w:rPr>
          <w:b/>
          <w:bCs/>
          <w:color w:val="0070C0"/>
          <w:sz w:val="32"/>
          <w:szCs w:val="32"/>
          <w:u w:val="single"/>
          <w:lang w:val="en-US"/>
        </w:rPr>
      </w:pPr>
      <w:r>
        <w:rPr>
          <w:b/>
          <w:bCs/>
          <w:color w:val="0070C0"/>
          <w:sz w:val="32"/>
          <w:szCs w:val="32"/>
          <w:u w:val="single"/>
          <w:lang w:val="en-US"/>
        </w:rPr>
        <w:t>4</w:t>
      </w:r>
      <w:r w:rsidR="0026526F" w:rsidRPr="0026526F">
        <w:rPr>
          <w:b/>
          <w:bCs/>
          <w:color w:val="0070C0"/>
          <w:sz w:val="32"/>
          <w:szCs w:val="32"/>
          <w:u w:val="single"/>
          <w:lang w:val="en-US"/>
        </w:rPr>
        <w:t xml:space="preserve"> Port </w:t>
      </w:r>
      <w:r w:rsidR="009D6C40">
        <w:rPr>
          <w:b/>
          <w:bCs/>
          <w:color w:val="0070C0"/>
          <w:sz w:val="32"/>
          <w:szCs w:val="32"/>
          <w:u w:val="single"/>
          <w:lang w:val="en-US"/>
        </w:rPr>
        <w:t xml:space="preserve">4 DI + </w:t>
      </w:r>
      <w:r w:rsidR="00E7508E">
        <w:rPr>
          <w:b/>
          <w:bCs/>
          <w:color w:val="0070C0"/>
          <w:sz w:val="32"/>
          <w:szCs w:val="32"/>
          <w:u w:val="single"/>
          <w:lang w:val="en-US"/>
        </w:rPr>
        <w:t>1 DO</w:t>
      </w:r>
      <w:r w:rsidR="009D6C40">
        <w:rPr>
          <w:b/>
          <w:bCs/>
          <w:color w:val="0070C0"/>
          <w:sz w:val="32"/>
          <w:szCs w:val="32"/>
          <w:u w:val="single"/>
          <w:lang w:val="en-US"/>
        </w:rPr>
        <w:t xml:space="preserve"> </w:t>
      </w:r>
      <w:r w:rsidR="0026526F" w:rsidRPr="0026526F">
        <w:rPr>
          <w:b/>
          <w:bCs/>
          <w:color w:val="0070C0"/>
          <w:sz w:val="32"/>
          <w:szCs w:val="32"/>
          <w:u w:val="single"/>
          <w:lang w:val="en-US"/>
        </w:rPr>
        <w:t xml:space="preserve">Module: - </w:t>
      </w:r>
    </w:p>
    <w:p w14:paraId="659321E5" w14:textId="77777777" w:rsidR="00AC7EFF" w:rsidRDefault="00AC7EFF" w:rsidP="00A40B31">
      <w:pPr>
        <w:jc w:val="both"/>
        <w:rPr>
          <w:noProof/>
          <w:color w:val="000000" w:themeColor="text1"/>
          <w:sz w:val="28"/>
          <w:szCs w:val="28"/>
          <w:lang w:val="en-US"/>
        </w:rPr>
      </w:pPr>
    </w:p>
    <w:p w14:paraId="7BDBDC69" w14:textId="3FF6F699" w:rsidR="00AC7EFF" w:rsidRDefault="00641DBC" w:rsidP="00A40B31">
      <w:pPr>
        <w:jc w:val="both"/>
        <w:rPr>
          <w:noProof/>
          <w:color w:val="000000" w:themeColor="text1"/>
          <w:sz w:val="28"/>
          <w:szCs w:val="28"/>
          <w:lang w:val="en-US"/>
        </w:rPr>
      </w:pPr>
      <w:r>
        <w:rPr>
          <w:noProof/>
          <w:color w:val="000000" w:themeColor="text1"/>
          <w:sz w:val="28"/>
          <w:szCs w:val="28"/>
          <w:lang w:val="en-US"/>
        </w:rPr>
        <w:drawing>
          <wp:inline distT="0" distB="0" distL="0" distR="0" wp14:anchorId="005F2B45" wp14:editId="786CE7A9">
            <wp:extent cx="4668982" cy="4668982"/>
            <wp:effectExtent l="0" t="0" r="0" b="0"/>
            <wp:docPr id="11569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01962" name="Picture 11569019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1630" cy="4671630"/>
                    </a:xfrm>
                    <a:prstGeom prst="rect">
                      <a:avLst/>
                    </a:prstGeom>
                  </pic:spPr>
                </pic:pic>
              </a:graphicData>
            </a:graphic>
          </wp:inline>
        </w:drawing>
      </w:r>
    </w:p>
    <w:p w14:paraId="4403EB32" w14:textId="2267CCC4" w:rsidR="00A40B31" w:rsidRDefault="009873FB" w:rsidP="00A40B31">
      <w:pPr>
        <w:jc w:val="both"/>
        <w:rPr>
          <w:color w:val="000000" w:themeColor="text1"/>
          <w:sz w:val="28"/>
          <w:szCs w:val="28"/>
          <w:lang w:val="en-US"/>
        </w:rPr>
      </w:pPr>
      <w:r>
        <w:rPr>
          <w:color w:val="000000" w:themeColor="text1"/>
          <w:sz w:val="28"/>
          <w:szCs w:val="28"/>
          <w:lang w:val="en-US"/>
        </w:rPr>
        <w:t>The IO modules are mounted on DIN rail mountable casing and with exposed connectors and LED indicators. The DIP switch for Slave ID and Baud rate are placed inside the enclosure.</w:t>
      </w:r>
    </w:p>
    <w:p w14:paraId="690E2B21" w14:textId="77777777" w:rsidR="00650108" w:rsidRDefault="00650108" w:rsidP="00A40B31">
      <w:pPr>
        <w:jc w:val="both"/>
        <w:rPr>
          <w:color w:val="000000" w:themeColor="text1"/>
          <w:sz w:val="28"/>
          <w:szCs w:val="28"/>
          <w:lang w:val="en-US"/>
        </w:rPr>
      </w:pPr>
    </w:p>
    <w:p w14:paraId="425D6F5B" w14:textId="4E8AB1B3" w:rsidR="00650108" w:rsidRDefault="00650108" w:rsidP="00A40B31">
      <w:pPr>
        <w:jc w:val="both"/>
        <w:rPr>
          <w:color w:val="000000" w:themeColor="text1"/>
          <w:sz w:val="28"/>
          <w:szCs w:val="28"/>
          <w:lang w:val="en-US"/>
        </w:rPr>
      </w:pPr>
      <w:r>
        <w:rPr>
          <w:color w:val="000000" w:themeColor="text1"/>
          <w:sz w:val="28"/>
          <w:szCs w:val="28"/>
          <w:lang w:val="en-US"/>
        </w:rPr>
        <w:t>The design of the modules incorporates ‘</w:t>
      </w:r>
      <w:r w:rsidRPr="0026526F">
        <w:rPr>
          <w:b/>
          <w:bCs/>
          <w:color w:val="000000" w:themeColor="text1"/>
          <w:sz w:val="28"/>
          <w:szCs w:val="28"/>
          <w:lang w:val="en-US"/>
        </w:rPr>
        <w:t>resettable Fuses</w:t>
      </w:r>
      <w:r>
        <w:rPr>
          <w:color w:val="000000" w:themeColor="text1"/>
          <w:sz w:val="28"/>
          <w:szCs w:val="28"/>
          <w:lang w:val="en-US"/>
        </w:rPr>
        <w:t>’ to safeguard against reverse polarity connection both for</w:t>
      </w:r>
      <w:r w:rsidR="0026526F">
        <w:rPr>
          <w:color w:val="000000" w:themeColor="text1"/>
          <w:sz w:val="28"/>
          <w:szCs w:val="28"/>
          <w:lang w:val="en-US"/>
        </w:rPr>
        <w:t xml:space="preserve"> </w:t>
      </w:r>
      <w:r w:rsidR="0026526F" w:rsidRPr="0026526F">
        <w:rPr>
          <w:b/>
          <w:bCs/>
          <w:color w:val="000000" w:themeColor="text1"/>
          <w:sz w:val="28"/>
          <w:szCs w:val="28"/>
          <w:lang w:val="en-US"/>
        </w:rPr>
        <w:t>P</w:t>
      </w:r>
      <w:r w:rsidRPr="0026526F">
        <w:rPr>
          <w:b/>
          <w:bCs/>
          <w:color w:val="000000" w:themeColor="text1"/>
          <w:sz w:val="28"/>
          <w:szCs w:val="28"/>
          <w:lang w:val="en-US"/>
        </w:rPr>
        <w:t>ower</w:t>
      </w:r>
      <w:r>
        <w:rPr>
          <w:color w:val="000000" w:themeColor="text1"/>
          <w:sz w:val="28"/>
          <w:szCs w:val="28"/>
          <w:lang w:val="en-US"/>
        </w:rPr>
        <w:t xml:space="preserve"> and </w:t>
      </w:r>
      <w:r w:rsidR="0026526F" w:rsidRPr="0026526F">
        <w:rPr>
          <w:b/>
          <w:bCs/>
          <w:color w:val="000000" w:themeColor="text1"/>
          <w:sz w:val="28"/>
          <w:szCs w:val="28"/>
          <w:lang w:val="en-US"/>
        </w:rPr>
        <w:t>C</w:t>
      </w:r>
      <w:r w:rsidRPr="0026526F">
        <w:rPr>
          <w:b/>
          <w:bCs/>
          <w:color w:val="000000" w:themeColor="text1"/>
          <w:sz w:val="28"/>
          <w:szCs w:val="28"/>
          <w:lang w:val="en-US"/>
        </w:rPr>
        <w:t>ommunication</w:t>
      </w:r>
      <w:r>
        <w:rPr>
          <w:color w:val="000000" w:themeColor="text1"/>
          <w:sz w:val="28"/>
          <w:szCs w:val="28"/>
          <w:lang w:val="en-US"/>
        </w:rPr>
        <w:t xml:space="preserve"> port.</w:t>
      </w:r>
    </w:p>
    <w:p w14:paraId="016AC1C0" w14:textId="7728680B" w:rsidR="00650108" w:rsidRDefault="00650108" w:rsidP="00A40B31">
      <w:pPr>
        <w:jc w:val="both"/>
        <w:rPr>
          <w:color w:val="000000" w:themeColor="text1"/>
          <w:sz w:val="28"/>
          <w:szCs w:val="28"/>
          <w:lang w:val="en-US"/>
        </w:rPr>
      </w:pPr>
    </w:p>
    <w:p w14:paraId="2880DECA" w14:textId="77777777" w:rsidR="00801E56" w:rsidRDefault="00801E56" w:rsidP="00B05AC7">
      <w:pPr>
        <w:jc w:val="center"/>
        <w:rPr>
          <w:b/>
          <w:bCs/>
          <w:color w:val="0070C0"/>
          <w:sz w:val="36"/>
          <w:szCs w:val="36"/>
          <w:u w:val="single"/>
          <w:lang w:val="en-US"/>
        </w:rPr>
      </w:pPr>
    </w:p>
    <w:p w14:paraId="0CC7281E" w14:textId="065C9305"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49B4291C" w14:textId="0327302E" w:rsidR="008F2DE7" w:rsidRPr="009873FB" w:rsidRDefault="0026526F" w:rsidP="00801E56">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09936C02"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280AB1">
        <w:rPr>
          <w:color w:val="0070C0"/>
          <w:sz w:val="28"/>
          <w:szCs w:val="28"/>
          <w:lang w:val="en-US"/>
        </w:rPr>
        <w:t>1</w:t>
      </w:r>
      <w:r w:rsidRPr="00DB31DE">
        <w:rPr>
          <w:color w:val="0070C0"/>
          <w:sz w:val="28"/>
          <w:szCs w:val="28"/>
          <w:lang w:val="en-US"/>
        </w:rPr>
        <w:t>2 Pin 5.08 mm pitch pluggable screw Terminal Block</w:t>
      </w:r>
      <w:r w:rsidR="00406340">
        <w:rPr>
          <w:color w:val="0070C0"/>
          <w:sz w:val="28"/>
          <w:szCs w:val="28"/>
          <w:lang w:val="en-US"/>
        </w:rPr>
        <w:t>, 2 Pin 5.08 mm pitch pluggable screw terminals.</w:t>
      </w:r>
    </w:p>
    <w:p w14:paraId="305F0C1C" w14:textId="34769BD8"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E7508E">
        <w:rPr>
          <w:color w:val="0070C0"/>
          <w:sz w:val="28"/>
          <w:szCs w:val="28"/>
          <w:lang w:val="en-US"/>
        </w:rPr>
        <w:t>70</w:t>
      </w:r>
      <w:r>
        <w:rPr>
          <w:color w:val="0070C0"/>
          <w:sz w:val="28"/>
          <w:szCs w:val="28"/>
          <w:lang w:val="en-US"/>
        </w:rPr>
        <w:t xml:space="preserve"> mm</w:t>
      </w:r>
      <w:r w:rsidR="00C03749">
        <w:rPr>
          <w:color w:val="0070C0"/>
          <w:sz w:val="28"/>
          <w:szCs w:val="28"/>
          <w:lang w:val="en-US"/>
        </w:rPr>
        <w:t xml:space="preserve"> B x </w:t>
      </w:r>
      <w:r w:rsidR="00E7508E">
        <w:rPr>
          <w:color w:val="0070C0"/>
          <w:sz w:val="28"/>
          <w:szCs w:val="28"/>
          <w:lang w:val="en-US"/>
        </w:rPr>
        <w:t>5</w:t>
      </w:r>
      <w:r w:rsidR="00C03749">
        <w:rPr>
          <w:color w:val="0070C0"/>
          <w:sz w:val="28"/>
          <w:szCs w:val="28"/>
          <w:lang w:val="en-US"/>
        </w:rPr>
        <w:t>0 mm H</w:t>
      </w:r>
    </w:p>
    <w:p w14:paraId="2BF8C2DA" w14:textId="58B35249"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9873FB">
        <w:rPr>
          <w:color w:val="0070C0"/>
          <w:sz w:val="28"/>
          <w:szCs w:val="28"/>
          <w:lang w:val="en-US"/>
        </w:rPr>
        <w:t xml:space="preserve"> or V 24 AC/DC</w:t>
      </w:r>
    </w:p>
    <w:p w14:paraId="27179741" w14:textId="4D5E469F"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9873FB">
        <w:rPr>
          <w:color w:val="0070C0"/>
          <w:sz w:val="28"/>
          <w:szCs w:val="28"/>
          <w:lang w:val="en-US"/>
        </w:rPr>
        <w:t>110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E6A180F" w14:textId="475F3E0A"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4316D09C" w14:textId="3952E50C" w:rsidR="009D6C40" w:rsidRPr="00E7508E"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54A39A5C" w14:textId="34C81EF9" w:rsidR="009D6C40" w:rsidRDefault="009D6C40" w:rsidP="00801E56">
      <w:pPr>
        <w:spacing w:after="240"/>
        <w:jc w:val="both"/>
        <w:rPr>
          <w:b/>
          <w:bCs/>
          <w:color w:val="0070C0"/>
          <w:sz w:val="32"/>
          <w:szCs w:val="32"/>
          <w:u w:val="single"/>
          <w:lang w:val="en-US"/>
        </w:rPr>
      </w:pPr>
      <w:r>
        <w:rPr>
          <w:b/>
          <w:bCs/>
          <w:color w:val="0070C0"/>
          <w:sz w:val="32"/>
          <w:szCs w:val="32"/>
          <w:u w:val="single"/>
          <w:lang w:val="en-US"/>
        </w:rPr>
        <w:t>DI Inputs –</w:t>
      </w:r>
    </w:p>
    <w:p w14:paraId="6433A26C" w14:textId="41F88C51" w:rsidR="009D6C40" w:rsidRDefault="009D6C40" w:rsidP="00A40B31">
      <w:pPr>
        <w:jc w:val="both"/>
        <w:rPr>
          <w:b/>
          <w:bCs/>
          <w:color w:val="000000" w:themeColor="text1"/>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051C670E" w14:textId="6DBBAA36"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9D6C40" w:rsidRPr="00545B3F">
        <w:rPr>
          <w:color w:val="0070C0"/>
          <w:sz w:val="28"/>
          <w:szCs w:val="28"/>
          <w:lang w:val="en-US"/>
        </w:rPr>
        <w:t xml:space="preserve"> – 30 VDC</w:t>
      </w:r>
    </w:p>
    <w:p w14:paraId="537DBEB2" w14:textId="124EE842"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Sense Logic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06C793D9" w14:textId="524F8F72" w:rsidR="009D6C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6B1B910B" w14:textId="1B984125" w:rsidR="00545B3F" w:rsidRDefault="00545B3F" w:rsidP="00A40B31">
      <w:pPr>
        <w:jc w:val="both"/>
        <w:rPr>
          <w:color w:val="0070C0"/>
          <w:sz w:val="28"/>
          <w:szCs w:val="28"/>
          <w:lang w:val="en-US"/>
        </w:rPr>
      </w:pPr>
    </w:p>
    <w:p w14:paraId="46DA3560" w14:textId="77777777" w:rsidR="00E7508E" w:rsidRPr="00A81FE4" w:rsidRDefault="00E7508E" w:rsidP="00801E56">
      <w:pPr>
        <w:spacing w:after="240"/>
        <w:jc w:val="both"/>
        <w:rPr>
          <w:b/>
          <w:bCs/>
          <w:color w:val="0070C0"/>
          <w:sz w:val="32"/>
          <w:szCs w:val="32"/>
          <w:u w:val="single"/>
          <w:lang w:val="en-US"/>
        </w:rPr>
      </w:pPr>
      <w:r w:rsidRPr="00532DF1">
        <w:rPr>
          <w:b/>
          <w:bCs/>
          <w:color w:val="0070C0"/>
          <w:sz w:val="32"/>
          <w:szCs w:val="32"/>
          <w:u w:val="single"/>
          <w:lang w:val="en-US"/>
        </w:rPr>
        <w:t>Relay Output –</w:t>
      </w:r>
    </w:p>
    <w:p w14:paraId="3C3E8402" w14:textId="2825E16D" w:rsidR="00E7508E" w:rsidRDefault="00E7508E" w:rsidP="00E7508E">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1</w:t>
      </w:r>
    </w:p>
    <w:p w14:paraId="455B1C4A"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Contact Form</w:t>
      </w:r>
      <w:r>
        <w:rPr>
          <w:b/>
          <w:bCs/>
          <w:color w:val="0070C0"/>
          <w:sz w:val="28"/>
          <w:szCs w:val="28"/>
          <w:lang w:val="en-US"/>
        </w:rPr>
        <w:tab/>
      </w:r>
      <w:r>
        <w:rPr>
          <w:b/>
          <w:bCs/>
          <w:color w:val="0070C0"/>
          <w:sz w:val="28"/>
          <w:szCs w:val="28"/>
          <w:lang w:val="en-US"/>
        </w:rPr>
        <w:tab/>
      </w:r>
      <w:r w:rsidRPr="002B4CBD">
        <w:rPr>
          <w:color w:val="0070C0"/>
          <w:sz w:val="28"/>
          <w:szCs w:val="28"/>
          <w:lang w:val="en-US"/>
        </w:rPr>
        <w:t>1A, 1C</w:t>
      </w:r>
    </w:p>
    <w:p w14:paraId="53591B5F"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Contact Material</w:t>
      </w:r>
      <w:r>
        <w:rPr>
          <w:b/>
          <w:bCs/>
          <w:color w:val="0070C0"/>
          <w:sz w:val="28"/>
          <w:szCs w:val="28"/>
          <w:lang w:val="en-US"/>
        </w:rPr>
        <w:tab/>
      </w:r>
      <w:r>
        <w:rPr>
          <w:b/>
          <w:bCs/>
          <w:color w:val="0070C0"/>
          <w:sz w:val="28"/>
          <w:szCs w:val="28"/>
          <w:lang w:val="en-US"/>
        </w:rPr>
        <w:tab/>
      </w:r>
      <w:r w:rsidRPr="002B4CBD">
        <w:rPr>
          <w:color w:val="0070C0"/>
          <w:sz w:val="28"/>
          <w:szCs w:val="28"/>
          <w:lang w:val="en-US"/>
        </w:rPr>
        <w:t>Ag Alloy</w:t>
      </w:r>
    </w:p>
    <w:p w14:paraId="1C7BF936"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Contact Capacity</w:t>
      </w:r>
      <w:r>
        <w:rPr>
          <w:b/>
          <w:bCs/>
          <w:color w:val="0070C0"/>
          <w:sz w:val="28"/>
          <w:szCs w:val="28"/>
          <w:lang w:val="en-US"/>
        </w:rPr>
        <w:tab/>
      </w:r>
      <w:r>
        <w:rPr>
          <w:b/>
          <w:bCs/>
          <w:color w:val="0070C0"/>
          <w:sz w:val="28"/>
          <w:szCs w:val="28"/>
          <w:lang w:val="en-US"/>
        </w:rPr>
        <w:tab/>
      </w:r>
      <w:r w:rsidRPr="002B4CBD">
        <w:rPr>
          <w:color w:val="0070C0"/>
          <w:sz w:val="28"/>
          <w:szCs w:val="28"/>
          <w:lang w:val="en-US"/>
        </w:rPr>
        <w:t>10A @ 240VAC, 10A @ 28VDC</w:t>
      </w:r>
    </w:p>
    <w:p w14:paraId="5B143D18"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Coil Voltage</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5 – 48 VDC</w:t>
      </w:r>
    </w:p>
    <w:p w14:paraId="3278AF91"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Coil Power</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0.36 W</w:t>
      </w:r>
    </w:p>
    <w:p w14:paraId="5AF40C17"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Insulation Resistance</w:t>
      </w:r>
      <w:r>
        <w:rPr>
          <w:b/>
          <w:bCs/>
          <w:color w:val="0070C0"/>
          <w:sz w:val="28"/>
          <w:szCs w:val="28"/>
          <w:lang w:val="en-US"/>
        </w:rPr>
        <w:tab/>
      </w:r>
      <w:r w:rsidRPr="002B4CBD">
        <w:rPr>
          <w:color w:val="0070C0"/>
          <w:sz w:val="28"/>
          <w:szCs w:val="28"/>
          <w:lang w:val="en-US"/>
        </w:rPr>
        <w:t>250M</w:t>
      </w:r>
      <w:r w:rsidRPr="002B4CBD">
        <w:rPr>
          <w:color w:val="0070C0"/>
          <w:sz w:val="28"/>
          <w:szCs w:val="28"/>
          <w:lang w:val="en-US"/>
        </w:rPr>
        <w:sym w:font="Symbol" w:char="F057"/>
      </w:r>
    </w:p>
    <w:p w14:paraId="5F80B3F5"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Electrical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10^5</w:t>
      </w:r>
    </w:p>
    <w:p w14:paraId="6784A388"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Mechanical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10^7</w:t>
      </w:r>
    </w:p>
    <w:p w14:paraId="668276F7" w14:textId="77777777" w:rsidR="00E7508E" w:rsidRDefault="00E7508E" w:rsidP="00E7508E">
      <w:pPr>
        <w:jc w:val="both"/>
        <w:rPr>
          <w:b/>
          <w:bCs/>
          <w:color w:val="0070C0"/>
          <w:sz w:val="28"/>
          <w:szCs w:val="28"/>
          <w:lang w:val="en-US"/>
        </w:rPr>
      </w:pPr>
      <w:r w:rsidRPr="002B4CBD">
        <w:rPr>
          <w:b/>
          <w:bCs/>
          <w:color w:val="000000" w:themeColor="text1"/>
          <w:sz w:val="28"/>
          <w:szCs w:val="28"/>
          <w:lang w:val="en-US"/>
        </w:rPr>
        <w:t>Operating Time</w:t>
      </w:r>
      <w:r>
        <w:rPr>
          <w:b/>
          <w:bCs/>
          <w:color w:val="0070C0"/>
          <w:sz w:val="28"/>
          <w:szCs w:val="28"/>
          <w:lang w:val="en-US"/>
        </w:rPr>
        <w:t xml:space="preserve"> </w:t>
      </w:r>
      <w:r>
        <w:rPr>
          <w:b/>
          <w:bCs/>
          <w:color w:val="0070C0"/>
          <w:sz w:val="28"/>
          <w:szCs w:val="28"/>
          <w:lang w:val="en-US"/>
        </w:rPr>
        <w:tab/>
      </w:r>
      <w:r>
        <w:rPr>
          <w:b/>
          <w:bCs/>
          <w:color w:val="0070C0"/>
          <w:sz w:val="28"/>
          <w:szCs w:val="28"/>
          <w:lang w:val="en-US"/>
        </w:rPr>
        <w:tab/>
      </w:r>
      <w:r w:rsidRPr="002B4CBD">
        <w:rPr>
          <w:color w:val="0070C0"/>
          <w:sz w:val="28"/>
          <w:szCs w:val="28"/>
          <w:lang w:val="en-US"/>
        </w:rPr>
        <w:t>7 ms</w:t>
      </w:r>
      <w:r>
        <w:rPr>
          <w:color w:val="0070C0"/>
          <w:sz w:val="28"/>
          <w:szCs w:val="28"/>
          <w:lang w:val="en-US"/>
        </w:rPr>
        <w:t>ec</w:t>
      </w:r>
      <w:r w:rsidRPr="002B4CBD">
        <w:rPr>
          <w:color w:val="0070C0"/>
          <w:sz w:val="28"/>
          <w:szCs w:val="28"/>
          <w:lang w:val="en-US"/>
        </w:rPr>
        <w:t>, Max 15 ms</w:t>
      </w:r>
      <w:r>
        <w:rPr>
          <w:color w:val="0070C0"/>
          <w:sz w:val="28"/>
          <w:szCs w:val="28"/>
          <w:lang w:val="en-US"/>
        </w:rPr>
        <w:t>ec</w:t>
      </w:r>
    </w:p>
    <w:p w14:paraId="361AC469" w14:textId="77777777" w:rsidR="00E7508E" w:rsidRPr="002B4CBD" w:rsidRDefault="00E7508E" w:rsidP="00E7508E">
      <w:pPr>
        <w:jc w:val="both"/>
        <w:rPr>
          <w:b/>
          <w:bCs/>
          <w:color w:val="0070C0"/>
          <w:sz w:val="28"/>
          <w:szCs w:val="28"/>
          <w:lang w:val="en-US"/>
        </w:rPr>
      </w:pPr>
      <w:r w:rsidRPr="002B4CBD">
        <w:rPr>
          <w:b/>
          <w:bCs/>
          <w:color w:val="000000" w:themeColor="text1"/>
          <w:sz w:val="28"/>
          <w:szCs w:val="28"/>
          <w:lang w:val="en-US"/>
        </w:rPr>
        <w:t>Release Time</w:t>
      </w:r>
      <w:r>
        <w:rPr>
          <w:b/>
          <w:bCs/>
          <w:color w:val="0070C0"/>
          <w:sz w:val="28"/>
          <w:szCs w:val="28"/>
          <w:lang w:val="en-US"/>
        </w:rPr>
        <w:tab/>
      </w:r>
      <w:r>
        <w:rPr>
          <w:b/>
          <w:bCs/>
          <w:color w:val="0070C0"/>
          <w:sz w:val="28"/>
          <w:szCs w:val="28"/>
          <w:lang w:val="en-US"/>
        </w:rPr>
        <w:tab/>
      </w:r>
      <w:r w:rsidRPr="002B4CBD">
        <w:rPr>
          <w:color w:val="0070C0"/>
          <w:sz w:val="28"/>
          <w:szCs w:val="28"/>
          <w:lang w:val="en-US"/>
        </w:rPr>
        <w:t>2 ms</w:t>
      </w:r>
      <w:r>
        <w:rPr>
          <w:color w:val="0070C0"/>
          <w:sz w:val="28"/>
          <w:szCs w:val="28"/>
          <w:lang w:val="en-US"/>
        </w:rPr>
        <w:t>ec</w:t>
      </w:r>
      <w:r w:rsidRPr="002B4CBD">
        <w:rPr>
          <w:color w:val="0070C0"/>
          <w:sz w:val="28"/>
          <w:szCs w:val="28"/>
          <w:lang w:val="en-US"/>
        </w:rPr>
        <w:t>, Max 6 ms</w:t>
      </w:r>
      <w:r>
        <w:rPr>
          <w:color w:val="0070C0"/>
          <w:sz w:val="28"/>
          <w:szCs w:val="28"/>
          <w:lang w:val="en-US"/>
        </w:rPr>
        <w:t>ec</w:t>
      </w:r>
    </w:p>
    <w:p w14:paraId="4BB98DE8" w14:textId="77777777" w:rsidR="00801E56" w:rsidRDefault="00801E56" w:rsidP="00801E56">
      <w:pPr>
        <w:jc w:val="both"/>
        <w:rPr>
          <w:b/>
          <w:bCs/>
          <w:color w:val="0070C0"/>
          <w:sz w:val="32"/>
          <w:szCs w:val="32"/>
          <w:u w:val="single"/>
          <w:lang w:val="en-US"/>
        </w:rPr>
      </w:pPr>
    </w:p>
    <w:p w14:paraId="59A56D82" w14:textId="034D68C9" w:rsidR="00801E56" w:rsidRPr="00E91B1E" w:rsidRDefault="00801E56" w:rsidP="00801E56">
      <w:pPr>
        <w:spacing w:after="240"/>
        <w:jc w:val="both"/>
        <w:rPr>
          <w:b/>
          <w:bCs/>
          <w:color w:val="0070C0"/>
          <w:sz w:val="32"/>
          <w:szCs w:val="32"/>
          <w:u w:val="single"/>
          <w:lang w:val="en-US"/>
        </w:rPr>
      </w:pPr>
      <w:r w:rsidRPr="00E91B1E">
        <w:rPr>
          <w:b/>
          <w:bCs/>
          <w:color w:val="0070C0"/>
          <w:sz w:val="32"/>
          <w:szCs w:val="32"/>
          <w:u w:val="single"/>
          <w:lang w:val="en-US"/>
        </w:rPr>
        <w:t>Note: -</w:t>
      </w:r>
    </w:p>
    <w:p w14:paraId="3A66FBDA" w14:textId="77777777" w:rsidR="00801E56" w:rsidRDefault="00801E56" w:rsidP="00801E56">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2E58A2B2" w14:textId="4F48EBC3" w:rsidR="009873FB" w:rsidRPr="00E7508E" w:rsidRDefault="002B4CBD" w:rsidP="00801E56">
      <w:pPr>
        <w:spacing w:after="240"/>
        <w:jc w:val="both"/>
        <w:rPr>
          <w:b/>
          <w:bCs/>
          <w:color w:val="0070C0"/>
          <w:sz w:val="32"/>
          <w:szCs w:val="32"/>
          <w:u w:val="single"/>
          <w:lang w:val="en-US"/>
        </w:rPr>
      </w:pPr>
      <w:r>
        <w:rPr>
          <w:b/>
          <w:bCs/>
          <w:color w:val="0070C0"/>
          <w:sz w:val="32"/>
          <w:szCs w:val="32"/>
          <w:u w:val="single"/>
          <w:lang w:val="en-US"/>
        </w:rPr>
        <w:lastRenderedPageBreak/>
        <w:t xml:space="preserve">Additional </w:t>
      </w:r>
      <w:r w:rsidR="00650108" w:rsidRPr="002B4CBD">
        <w:rPr>
          <w:b/>
          <w:bCs/>
          <w:color w:val="0070C0"/>
          <w:sz w:val="32"/>
          <w:szCs w:val="32"/>
          <w:u w:val="single"/>
          <w:lang w:val="en-US"/>
        </w:rPr>
        <w:t>Features: -</w:t>
      </w:r>
    </w:p>
    <w:p w14:paraId="340BB782" w14:textId="7CC50B8A" w:rsidR="00650108" w:rsidRPr="002B4CBD" w:rsidRDefault="009873FB" w:rsidP="002B4CBD">
      <w:pPr>
        <w:tabs>
          <w:tab w:val="left" w:pos="866"/>
          <w:tab w:val="left" w:pos="867"/>
        </w:tabs>
        <w:rPr>
          <w:b/>
          <w:bCs/>
          <w:sz w:val="28"/>
          <w:szCs w:val="28"/>
        </w:rPr>
      </w:pPr>
      <w:r>
        <w:rPr>
          <w:b/>
          <w:bCs/>
          <w:sz w:val="28"/>
          <w:szCs w:val="28"/>
          <w:lang w:val="en-US"/>
        </w:rPr>
        <w:t xml:space="preserve">Communication port </w:t>
      </w:r>
      <w:r w:rsidR="00650108"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7B96D463" w14:textId="77777777" w:rsidR="009D5C04" w:rsidRDefault="009D5C04" w:rsidP="00A40B31">
      <w:pPr>
        <w:jc w:val="both"/>
        <w:rPr>
          <w:b/>
          <w:bCs/>
          <w:color w:val="0070C0"/>
          <w:sz w:val="32"/>
          <w:szCs w:val="32"/>
          <w:u w:val="single"/>
          <w:lang w:val="en-US"/>
        </w:rPr>
      </w:pPr>
    </w:p>
    <w:p w14:paraId="09FC70A8" w14:textId="255E586E" w:rsidR="008F2DE7" w:rsidRPr="00E7508E" w:rsidRDefault="00E91B1E" w:rsidP="00801E56">
      <w:pPr>
        <w:spacing w:after="240"/>
        <w:jc w:val="both"/>
        <w:rPr>
          <w:b/>
          <w:bCs/>
          <w:color w:val="0070C0"/>
          <w:sz w:val="32"/>
          <w:szCs w:val="32"/>
          <w:u w:val="single"/>
          <w:lang w:val="en-US"/>
        </w:rPr>
      </w:pPr>
      <w:r w:rsidRPr="00E91B1E">
        <w:rPr>
          <w:b/>
          <w:bCs/>
          <w:color w:val="0070C0"/>
          <w:sz w:val="32"/>
          <w:szCs w:val="32"/>
          <w:u w:val="single"/>
          <w:lang w:val="en-US"/>
        </w:rPr>
        <w:t>Configuration Settings: -</w:t>
      </w:r>
    </w:p>
    <w:p w14:paraId="3387491E" w14:textId="17AA0F52"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9873FB">
        <w:rPr>
          <w:color w:val="0070C0"/>
          <w:sz w:val="28"/>
          <w:szCs w:val="28"/>
          <w:lang w:val="en-US"/>
        </w:rPr>
        <w:t>– 115200 (DIP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557223FB"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9873FB">
        <w:rPr>
          <w:color w:val="0070C0"/>
          <w:sz w:val="28"/>
          <w:szCs w:val="28"/>
          <w:lang w:val="en-US"/>
        </w:rPr>
        <w:t>1 – 15 (DIP SW selectable)</w:t>
      </w:r>
    </w:p>
    <w:p w14:paraId="080A1F05" w14:textId="749D2D75"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Function code DI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0x02 Read discrete Input</w:t>
      </w:r>
      <w:r>
        <w:rPr>
          <w:b/>
          <w:bCs/>
          <w:color w:val="000000" w:themeColor="text1"/>
          <w:sz w:val="28"/>
          <w:szCs w:val="28"/>
          <w:lang w:val="en-US"/>
        </w:rPr>
        <w:tab/>
      </w:r>
    </w:p>
    <w:p w14:paraId="69C254E7" w14:textId="67BB1858"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2C4639" w:rsidRPr="002C4639">
        <w:rPr>
          <w:color w:val="0070C0"/>
          <w:sz w:val="28"/>
          <w:szCs w:val="28"/>
          <w:lang w:val="en-US"/>
        </w:rPr>
        <w:t>1,2,3</w:t>
      </w:r>
      <w:r w:rsidR="004A15EA">
        <w:rPr>
          <w:color w:val="0070C0"/>
          <w:sz w:val="28"/>
          <w:szCs w:val="28"/>
          <w:lang w:val="en-US"/>
        </w:rPr>
        <w:t>,4</w:t>
      </w:r>
      <w:r w:rsidR="002C4639" w:rsidRPr="002C4639">
        <w:rPr>
          <w:color w:val="0070C0"/>
          <w:sz w:val="28"/>
          <w:szCs w:val="28"/>
          <w:lang w:val="en-US"/>
        </w:rPr>
        <w:t>.</w:t>
      </w:r>
    </w:p>
    <w:p w14:paraId="6C3F26CB" w14:textId="77777777" w:rsidR="00E7508E" w:rsidRPr="00FF5A42" w:rsidRDefault="00E7508E" w:rsidP="00E7508E">
      <w:pPr>
        <w:jc w:val="both"/>
        <w:rPr>
          <w:b/>
          <w:bCs/>
          <w:color w:val="000000" w:themeColor="text1"/>
          <w:sz w:val="28"/>
          <w:szCs w:val="28"/>
          <w:lang w:val="en-US"/>
        </w:rPr>
      </w:pPr>
      <w:r>
        <w:rPr>
          <w:b/>
          <w:bCs/>
          <w:color w:val="000000" w:themeColor="text1"/>
          <w:sz w:val="28"/>
          <w:szCs w:val="28"/>
          <w:lang w:val="en-US"/>
        </w:rPr>
        <w:t>Function code</w:t>
      </w:r>
      <w:r>
        <w:rPr>
          <w:b/>
          <w:bCs/>
          <w:color w:val="000000" w:themeColor="text1"/>
          <w:sz w:val="28"/>
          <w:szCs w:val="28"/>
          <w:lang w:val="en-US"/>
        </w:rPr>
        <w:tab/>
      </w:r>
      <w:r>
        <w:rPr>
          <w:b/>
          <w:bCs/>
          <w:color w:val="000000" w:themeColor="text1"/>
          <w:sz w:val="28"/>
          <w:szCs w:val="28"/>
          <w:lang w:val="en-US"/>
        </w:rPr>
        <w:tab/>
      </w:r>
      <w:r w:rsidRPr="00802C60">
        <w:rPr>
          <w:color w:val="0070C0"/>
          <w:sz w:val="28"/>
          <w:szCs w:val="28"/>
          <w:lang w:val="en-US"/>
        </w:rPr>
        <w:t>0x05 and 0x0F (5</w:t>
      </w:r>
      <w:r>
        <w:rPr>
          <w:color w:val="0070C0"/>
          <w:sz w:val="28"/>
          <w:szCs w:val="28"/>
          <w:lang w:val="en-US"/>
        </w:rPr>
        <w:t xml:space="preserve"> Single coil</w:t>
      </w:r>
      <w:r w:rsidRPr="00802C60">
        <w:rPr>
          <w:color w:val="0070C0"/>
          <w:sz w:val="28"/>
          <w:szCs w:val="28"/>
          <w:lang w:val="en-US"/>
        </w:rPr>
        <w:t xml:space="preserve"> &amp; 15</w:t>
      </w:r>
      <w:r>
        <w:rPr>
          <w:color w:val="0070C0"/>
          <w:sz w:val="28"/>
          <w:szCs w:val="28"/>
          <w:lang w:val="en-US"/>
        </w:rPr>
        <w:t xml:space="preserve"> multiple coil</w:t>
      </w:r>
      <w:r w:rsidRPr="00802C60">
        <w:rPr>
          <w:color w:val="0070C0"/>
          <w:sz w:val="28"/>
          <w:szCs w:val="28"/>
          <w:lang w:val="en-US"/>
        </w:rPr>
        <w:t>)</w:t>
      </w:r>
    </w:p>
    <w:p w14:paraId="4DC02B7D" w14:textId="6BADE09A" w:rsidR="00E7508E" w:rsidRDefault="00E7508E" w:rsidP="00E7508E">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4A15EA">
        <w:rPr>
          <w:color w:val="0070C0"/>
          <w:sz w:val="28"/>
          <w:szCs w:val="28"/>
          <w:lang w:val="en-US"/>
        </w:rPr>
        <w:t>0</w:t>
      </w:r>
      <w:r>
        <w:rPr>
          <w:color w:val="0070C0"/>
          <w:sz w:val="28"/>
          <w:szCs w:val="28"/>
          <w:lang w:val="en-US"/>
        </w:rPr>
        <w:t>.</w:t>
      </w:r>
    </w:p>
    <w:p w14:paraId="15B059EA" w14:textId="13FDA13F" w:rsidR="00474C60" w:rsidRPr="00077D3A" w:rsidRDefault="00474C60" w:rsidP="00802C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2BC45D50" w:rsidR="008D48F1" w:rsidRDefault="00474C60" w:rsidP="00801E56">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58CFB51E" w:rsidR="00474C60" w:rsidRPr="00680C00" w:rsidRDefault="00474C60" w:rsidP="00801E56">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sidR="00680C00">
        <w:rPr>
          <w:rFonts w:eastAsia="Times New Roman" w:cs="Arial"/>
          <w:color w:val="0070C0"/>
          <w:sz w:val="28"/>
          <w:szCs w:val="28"/>
          <w:lang w:val="en-US"/>
        </w:rPr>
        <w:t>Recommended</w:t>
      </w:r>
    </w:p>
    <w:p w14:paraId="403F124C" w14:textId="26162CFA" w:rsidR="00474C60" w:rsidRDefault="00474C60" w:rsidP="00801E56">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0F67777" w14:textId="5FE1B07E" w:rsidR="00474C60" w:rsidRDefault="00474C60" w:rsidP="00801E56">
      <w:pPr>
        <w:spacing w:before="100" w:beforeAutospacing="1" w:after="100" w:afterAutospacing="1"/>
        <w:ind w:right="-76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sidR="00801E56">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2A519DCD" w14:textId="7AEEA866" w:rsidR="00E7508E" w:rsidRDefault="00474C60" w:rsidP="00801E56">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4A5EFDA0" w14:textId="77777777" w:rsidR="009062D2" w:rsidRDefault="009062D2" w:rsidP="00E7508E">
      <w:pPr>
        <w:spacing w:before="100" w:beforeAutospacing="1" w:after="100" w:afterAutospacing="1"/>
        <w:contextualSpacing/>
        <w:rPr>
          <w:rFonts w:eastAsia="Times New Roman" w:cs="Arial"/>
          <w:color w:val="0070C0"/>
          <w:sz w:val="28"/>
          <w:szCs w:val="28"/>
          <w:lang w:val="en-US"/>
        </w:rPr>
      </w:pPr>
    </w:p>
    <w:tbl>
      <w:tblPr>
        <w:tblStyle w:val="TableGrid"/>
        <w:tblpPr w:leftFromText="180" w:rightFromText="180" w:vertAnchor="text" w:tblpXSpec="center" w:tblpY="1"/>
        <w:tblOverlap w:val="never"/>
        <w:tblW w:w="10800" w:type="dxa"/>
        <w:tblLayout w:type="fixed"/>
        <w:tblLook w:val="04A0" w:firstRow="1" w:lastRow="0" w:firstColumn="1" w:lastColumn="0" w:noHBand="0" w:noVBand="1"/>
      </w:tblPr>
      <w:tblGrid>
        <w:gridCol w:w="574"/>
        <w:gridCol w:w="3390"/>
        <w:gridCol w:w="1701"/>
        <w:gridCol w:w="1995"/>
        <w:gridCol w:w="1543"/>
        <w:gridCol w:w="1597"/>
      </w:tblGrid>
      <w:tr w:rsidR="00801E56" w14:paraId="641A9A74" w14:textId="77777777" w:rsidTr="00BC6927">
        <w:trPr>
          <w:trHeight w:val="633"/>
        </w:trPr>
        <w:tc>
          <w:tcPr>
            <w:tcW w:w="574" w:type="dxa"/>
            <w:shd w:val="clear" w:color="auto" w:fill="9CC2E5" w:themeFill="accent5" w:themeFillTint="99"/>
            <w:vAlign w:val="center"/>
          </w:tcPr>
          <w:p w14:paraId="7DE694AF" w14:textId="77777777" w:rsidR="00801E56" w:rsidRPr="00F027EB" w:rsidRDefault="00801E56" w:rsidP="00BC6927">
            <w:pPr>
              <w:jc w:val="center"/>
              <w:rPr>
                <w:b/>
                <w:bCs/>
                <w:sz w:val="28"/>
                <w:szCs w:val="28"/>
              </w:rPr>
            </w:pPr>
            <w:r>
              <w:rPr>
                <w:b/>
                <w:bCs/>
                <w:sz w:val="28"/>
                <w:szCs w:val="28"/>
              </w:rPr>
              <w:t>ID</w:t>
            </w:r>
          </w:p>
        </w:tc>
        <w:tc>
          <w:tcPr>
            <w:tcW w:w="3390" w:type="dxa"/>
            <w:shd w:val="clear" w:color="auto" w:fill="9CC2E5" w:themeFill="accent5" w:themeFillTint="99"/>
            <w:vAlign w:val="center"/>
          </w:tcPr>
          <w:p w14:paraId="11E30965" w14:textId="77777777" w:rsidR="00801E56" w:rsidRPr="00F027EB" w:rsidRDefault="00801E56" w:rsidP="00BC6927">
            <w:pPr>
              <w:jc w:val="center"/>
              <w:rPr>
                <w:b/>
                <w:bCs/>
                <w:sz w:val="28"/>
                <w:szCs w:val="28"/>
              </w:rPr>
            </w:pPr>
            <w:r>
              <w:rPr>
                <w:b/>
                <w:bCs/>
                <w:sz w:val="28"/>
                <w:szCs w:val="28"/>
              </w:rPr>
              <w:t>Function</w:t>
            </w:r>
          </w:p>
          <w:p w14:paraId="4DEC1912" w14:textId="77777777" w:rsidR="00801E56" w:rsidRPr="00F027EB" w:rsidRDefault="00801E56" w:rsidP="00BC6927">
            <w:pPr>
              <w:jc w:val="center"/>
              <w:rPr>
                <w:b/>
                <w:bCs/>
                <w:sz w:val="28"/>
                <w:szCs w:val="28"/>
              </w:rPr>
            </w:pPr>
            <w:r w:rsidRPr="00F027EB">
              <w:rPr>
                <w:b/>
                <w:bCs/>
                <w:sz w:val="28"/>
                <w:szCs w:val="28"/>
              </w:rPr>
              <w:t>Description</w:t>
            </w:r>
          </w:p>
        </w:tc>
        <w:tc>
          <w:tcPr>
            <w:tcW w:w="1701" w:type="dxa"/>
            <w:shd w:val="clear" w:color="auto" w:fill="9CC2E5" w:themeFill="accent5" w:themeFillTint="99"/>
            <w:vAlign w:val="center"/>
          </w:tcPr>
          <w:p w14:paraId="758A95E9" w14:textId="77777777" w:rsidR="00801E56" w:rsidRDefault="00801E56" w:rsidP="00BC6927">
            <w:pPr>
              <w:jc w:val="center"/>
              <w:rPr>
                <w:b/>
                <w:bCs/>
                <w:sz w:val="28"/>
                <w:szCs w:val="28"/>
              </w:rPr>
            </w:pPr>
            <w:r>
              <w:rPr>
                <w:b/>
                <w:bCs/>
                <w:sz w:val="28"/>
                <w:szCs w:val="28"/>
              </w:rPr>
              <w:t xml:space="preserve">Register </w:t>
            </w:r>
          </w:p>
          <w:p w14:paraId="60A60BB2" w14:textId="77777777" w:rsidR="00801E56" w:rsidRDefault="00801E56" w:rsidP="00BC6927">
            <w:pPr>
              <w:jc w:val="center"/>
              <w:rPr>
                <w:b/>
                <w:bCs/>
                <w:sz w:val="28"/>
                <w:szCs w:val="28"/>
              </w:rPr>
            </w:pPr>
            <w:r>
              <w:rPr>
                <w:b/>
                <w:bCs/>
                <w:sz w:val="28"/>
                <w:szCs w:val="28"/>
              </w:rPr>
              <w:t>Description</w:t>
            </w:r>
          </w:p>
        </w:tc>
        <w:tc>
          <w:tcPr>
            <w:tcW w:w="1995" w:type="dxa"/>
            <w:shd w:val="clear" w:color="auto" w:fill="9CC2E5" w:themeFill="accent5" w:themeFillTint="99"/>
            <w:vAlign w:val="center"/>
          </w:tcPr>
          <w:p w14:paraId="5D1B95D6" w14:textId="77777777" w:rsidR="00801E56" w:rsidRPr="00F027EB" w:rsidRDefault="00801E56" w:rsidP="00BC6927">
            <w:pPr>
              <w:jc w:val="center"/>
              <w:rPr>
                <w:b/>
                <w:bCs/>
                <w:sz w:val="28"/>
                <w:szCs w:val="28"/>
              </w:rPr>
            </w:pPr>
            <w:r>
              <w:rPr>
                <w:b/>
                <w:bCs/>
                <w:sz w:val="28"/>
                <w:szCs w:val="28"/>
              </w:rPr>
              <w:t>Modbus Function Code</w:t>
            </w:r>
          </w:p>
        </w:tc>
        <w:tc>
          <w:tcPr>
            <w:tcW w:w="1543" w:type="dxa"/>
            <w:shd w:val="clear" w:color="auto" w:fill="9CC2E5" w:themeFill="accent5" w:themeFillTint="99"/>
            <w:vAlign w:val="center"/>
          </w:tcPr>
          <w:p w14:paraId="06501B59" w14:textId="77777777" w:rsidR="00801E56" w:rsidRPr="00F027EB" w:rsidRDefault="00801E56" w:rsidP="00BC6927">
            <w:pPr>
              <w:jc w:val="center"/>
              <w:rPr>
                <w:b/>
                <w:bCs/>
                <w:sz w:val="28"/>
                <w:szCs w:val="28"/>
              </w:rPr>
            </w:pPr>
            <w:r>
              <w:rPr>
                <w:b/>
                <w:bCs/>
                <w:sz w:val="28"/>
                <w:szCs w:val="28"/>
              </w:rPr>
              <w:t>Protocol</w:t>
            </w:r>
          </w:p>
        </w:tc>
        <w:tc>
          <w:tcPr>
            <w:tcW w:w="1597" w:type="dxa"/>
            <w:shd w:val="clear" w:color="auto" w:fill="9CC2E5" w:themeFill="accent5" w:themeFillTint="99"/>
            <w:vAlign w:val="center"/>
          </w:tcPr>
          <w:p w14:paraId="4A35C853" w14:textId="77777777" w:rsidR="00801E56" w:rsidRDefault="00801E56" w:rsidP="00BC6927">
            <w:pPr>
              <w:jc w:val="center"/>
              <w:rPr>
                <w:b/>
                <w:bCs/>
                <w:sz w:val="28"/>
                <w:szCs w:val="28"/>
              </w:rPr>
            </w:pPr>
            <w:r>
              <w:rPr>
                <w:b/>
                <w:bCs/>
                <w:sz w:val="28"/>
                <w:szCs w:val="28"/>
              </w:rPr>
              <w:t xml:space="preserve">Data </w:t>
            </w:r>
          </w:p>
          <w:p w14:paraId="0C52EB54" w14:textId="77777777" w:rsidR="00801E56" w:rsidRPr="00F027EB" w:rsidRDefault="00801E56" w:rsidP="00BC6927">
            <w:pPr>
              <w:jc w:val="center"/>
              <w:rPr>
                <w:b/>
                <w:bCs/>
                <w:sz w:val="28"/>
                <w:szCs w:val="28"/>
              </w:rPr>
            </w:pPr>
            <w:r>
              <w:rPr>
                <w:b/>
                <w:bCs/>
                <w:sz w:val="28"/>
                <w:szCs w:val="28"/>
              </w:rPr>
              <w:t>Type</w:t>
            </w:r>
          </w:p>
        </w:tc>
      </w:tr>
      <w:tr w:rsidR="00801E56" w14:paraId="1C091867" w14:textId="77777777" w:rsidTr="00BC6927">
        <w:trPr>
          <w:trHeight w:val="680"/>
        </w:trPr>
        <w:tc>
          <w:tcPr>
            <w:tcW w:w="574" w:type="dxa"/>
            <w:vAlign w:val="center"/>
          </w:tcPr>
          <w:p w14:paraId="6BA44308" w14:textId="77777777" w:rsidR="00801E56" w:rsidRDefault="00801E56" w:rsidP="00BC6927">
            <w:pPr>
              <w:jc w:val="center"/>
              <w:rPr>
                <w:b/>
                <w:bCs/>
                <w:sz w:val="28"/>
                <w:szCs w:val="28"/>
              </w:rPr>
            </w:pPr>
            <w:r>
              <w:rPr>
                <w:color w:val="0070C0"/>
                <w:sz w:val="24"/>
                <w:szCs w:val="24"/>
              </w:rPr>
              <w:t>1</w:t>
            </w:r>
          </w:p>
        </w:tc>
        <w:tc>
          <w:tcPr>
            <w:tcW w:w="3390" w:type="dxa"/>
            <w:vAlign w:val="center"/>
          </w:tcPr>
          <w:p w14:paraId="17AC8385" w14:textId="77777777" w:rsidR="00801E56" w:rsidRDefault="00801E56" w:rsidP="00BC6927">
            <w:pPr>
              <w:jc w:val="center"/>
              <w:rPr>
                <w:b/>
                <w:bCs/>
                <w:sz w:val="28"/>
                <w:szCs w:val="28"/>
              </w:rPr>
            </w:pPr>
            <w:r w:rsidRPr="009F2089">
              <w:rPr>
                <w:b/>
                <w:bCs/>
                <w:color w:val="0070C0"/>
                <w:sz w:val="24"/>
                <w:szCs w:val="24"/>
              </w:rPr>
              <w:t>DO 1</w:t>
            </w:r>
          </w:p>
        </w:tc>
        <w:tc>
          <w:tcPr>
            <w:tcW w:w="1701" w:type="dxa"/>
            <w:vAlign w:val="center"/>
          </w:tcPr>
          <w:p w14:paraId="503E314C" w14:textId="77777777" w:rsidR="00801E56" w:rsidRDefault="00801E56" w:rsidP="00BC6927">
            <w:pPr>
              <w:jc w:val="center"/>
              <w:rPr>
                <w:b/>
                <w:bCs/>
                <w:sz w:val="28"/>
                <w:szCs w:val="28"/>
              </w:rPr>
            </w:pPr>
            <w:r>
              <w:rPr>
                <w:color w:val="0070C0"/>
                <w:sz w:val="24"/>
                <w:szCs w:val="24"/>
              </w:rPr>
              <w:t>00001</w:t>
            </w:r>
          </w:p>
        </w:tc>
        <w:tc>
          <w:tcPr>
            <w:tcW w:w="1995" w:type="dxa"/>
            <w:vAlign w:val="center"/>
          </w:tcPr>
          <w:p w14:paraId="7CF62259" w14:textId="77777777" w:rsidR="00801E56" w:rsidRDefault="00801E56" w:rsidP="00BC6927">
            <w:pPr>
              <w:jc w:val="center"/>
              <w:rPr>
                <w:b/>
                <w:bCs/>
                <w:sz w:val="28"/>
                <w:szCs w:val="28"/>
              </w:rPr>
            </w:pPr>
            <w:r>
              <w:rPr>
                <w:color w:val="0070C0"/>
                <w:sz w:val="24"/>
                <w:szCs w:val="24"/>
              </w:rPr>
              <w:t>0X05,0X0F</w:t>
            </w:r>
          </w:p>
        </w:tc>
        <w:tc>
          <w:tcPr>
            <w:tcW w:w="1543" w:type="dxa"/>
            <w:vAlign w:val="center"/>
          </w:tcPr>
          <w:p w14:paraId="0990A633" w14:textId="77777777" w:rsidR="00801E56" w:rsidRDefault="00801E56" w:rsidP="00BC6927">
            <w:pPr>
              <w:jc w:val="center"/>
              <w:rPr>
                <w:b/>
                <w:bCs/>
                <w:sz w:val="28"/>
                <w:szCs w:val="28"/>
              </w:rPr>
            </w:pPr>
            <w:r>
              <w:rPr>
                <w:color w:val="0070C0"/>
                <w:sz w:val="24"/>
                <w:szCs w:val="24"/>
              </w:rPr>
              <w:t>RS485</w:t>
            </w:r>
          </w:p>
        </w:tc>
        <w:tc>
          <w:tcPr>
            <w:tcW w:w="1597" w:type="dxa"/>
            <w:vAlign w:val="center"/>
          </w:tcPr>
          <w:p w14:paraId="0D449B5E" w14:textId="77777777" w:rsidR="00801E56" w:rsidRDefault="00801E56" w:rsidP="00BC6927">
            <w:pPr>
              <w:jc w:val="center"/>
              <w:rPr>
                <w:b/>
                <w:bCs/>
                <w:sz w:val="28"/>
                <w:szCs w:val="28"/>
              </w:rPr>
            </w:pPr>
            <w:r>
              <w:rPr>
                <w:color w:val="4472C4" w:themeColor="accent1"/>
                <w:sz w:val="24"/>
                <w:szCs w:val="24"/>
              </w:rPr>
              <w:t xml:space="preserve">1 Bit </w:t>
            </w:r>
            <w:r w:rsidRPr="00C64A7D">
              <w:rPr>
                <w:color w:val="4472C4" w:themeColor="accent1"/>
                <w:sz w:val="24"/>
                <w:szCs w:val="24"/>
              </w:rPr>
              <w:t>Boolean</w:t>
            </w:r>
          </w:p>
        </w:tc>
      </w:tr>
      <w:tr w:rsidR="00801E56" w14:paraId="44B3C4D4" w14:textId="77777777" w:rsidTr="00BC6927">
        <w:trPr>
          <w:trHeight w:val="316"/>
        </w:trPr>
        <w:tc>
          <w:tcPr>
            <w:tcW w:w="10800" w:type="dxa"/>
            <w:gridSpan w:val="6"/>
            <w:vAlign w:val="center"/>
          </w:tcPr>
          <w:p w14:paraId="23F9E430" w14:textId="77777777" w:rsidR="00801E56" w:rsidRPr="00F8317C" w:rsidRDefault="00801E56" w:rsidP="00BC6927">
            <w:pPr>
              <w:rPr>
                <w:color w:val="4472C4" w:themeColor="accent1"/>
                <w:sz w:val="24"/>
                <w:szCs w:val="24"/>
              </w:rPr>
            </w:pPr>
          </w:p>
        </w:tc>
      </w:tr>
      <w:tr w:rsidR="004A15EA" w14:paraId="03C74595" w14:textId="77777777" w:rsidTr="00BC6927">
        <w:trPr>
          <w:trHeight w:val="316"/>
        </w:trPr>
        <w:tc>
          <w:tcPr>
            <w:tcW w:w="574" w:type="dxa"/>
            <w:vAlign w:val="center"/>
          </w:tcPr>
          <w:p w14:paraId="3F92C61E" w14:textId="77777777" w:rsidR="004A15EA" w:rsidRPr="009D5C04" w:rsidRDefault="004A15EA" w:rsidP="004A15EA">
            <w:pPr>
              <w:jc w:val="center"/>
              <w:rPr>
                <w:color w:val="0070C0"/>
                <w:sz w:val="24"/>
                <w:szCs w:val="24"/>
                <w:lang w:val="en-US"/>
              </w:rPr>
            </w:pPr>
            <w:r>
              <w:rPr>
                <w:color w:val="0070C0"/>
                <w:sz w:val="24"/>
                <w:szCs w:val="24"/>
                <w:lang w:val="en-US"/>
              </w:rPr>
              <w:t>2</w:t>
            </w:r>
          </w:p>
        </w:tc>
        <w:tc>
          <w:tcPr>
            <w:tcW w:w="3390" w:type="dxa"/>
            <w:vAlign w:val="center"/>
          </w:tcPr>
          <w:p w14:paraId="7CC74336" w14:textId="77777777" w:rsidR="004A15EA" w:rsidRPr="009F2089" w:rsidRDefault="004A15EA" w:rsidP="004A15EA">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701" w:type="dxa"/>
            <w:vAlign w:val="center"/>
          </w:tcPr>
          <w:p w14:paraId="036A786A" w14:textId="6306BC05" w:rsidR="004A15EA" w:rsidRDefault="004A15EA" w:rsidP="004A15EA">
            <w:pPr>
              <w:jc w:val="center"/>
              <w:rPr>
                <w:color w:val="0070C0"/>
                <w:sz w:val="24"/>
                <w:szCs w:val="24"/>
              </w:rPr>
            </w:pPr>
            <w:r>
              <w:rPr>
                <w:color w:val="0070C0"/>
                <w:sz w:val="24"/>
                <w:szCs w:val="24"/>
              </w:rPr>
              <w:t>10002</w:t>
            </w:r>
          </w:p>
        </w:tc>
        <w:tc>
          <w:tcPr>
            <w:tcW w:w="1995" w:type="dxa"/>
            <w:vAlign w:val="center"/>
          </w:tcPr>
          <w:p w14:paraId="269A2F7C" w14:textId="77777777" w:rsidR="004A15EA" w:rsidRDefault="004A15EA" w:rsidP="004A15EA">
            <w:pPr>
              <w:jc w:val="center"/>
              <w:rPr>
                <w:color w:val="0070C0"/>
                <w:sz w:val="24"/>
                <w:szCs w:val="24"/>
              </w:rPr>
            </w:pPr>
            <w:r>
              <w:rPr>
                <w:color w:val="0070C0"/>
                <w:sz w:val="24"/>
                <w:szCs w:val="24"/>
              </w:rPr>
              <w:t>0X02</w:t>
            </w:r>
          </w:p>
        </w:tc>
        <w:tc>
          <w:tcPr>
            <w:tcW w:w="1543" w:type="dxa"/>
            <w:vAlign w:val="center"/>
          </w:tcPr>
          <w:p w14:paraId="041C6BA3" w14:textId="77777777" w:rsidR="004A15EA" w:rsidRDefault="004A15EA" w:rsidP="004A15EA">
            <w:pPr>
              <w:jc w:val="center"/>
              <w:rPr>
                <w:color w:val="0070C0"/>
                <w:sz w:val="24"/>
                <w:szCs w:val="24"/>
              </w:rPr>
            </w:pPr>
            <w:r>
              <w:rPr>
                <w:color w:val="0070C0"/>
                <w:sz w:val="24"/>
                <w:szCs w:val="24"/>
              </w:rPr>
              <w:t>RS485</w:t>
            </w:r>
          </w:p>
        </w:tc>
        <w:tc>
          <w:tcPr>
            <w:tcW w:w="1597" w:type="dxa"/>
            <w:vAlign w:val="center"/>
          </w:tcPr>
          <w:p w14:paraId="5159F98C" w14:textId="77777777" w:rsidR="004A15EA" w:rsidRPr="00F8317C" w:rsidRDefault="004A15EA" w:rsidP="004A15EA">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4A15EA" w14:paraId="0D294F52" w14:textId="77777777" w:rsidTr="00BC6927">
        <w:trPr>
          <w:trHeight w:val="316"/>
        </w:trPr>
        <w:tc>
          <w:tcPr>
            <w:tcW w:w="574" w:type="dxa"/>
            <w:vAlign w:val="center"/>
          </w:tcPr>
          <w:p w14:paraId="0EC510D1" w14:textId="77777777" w:rsidR="004A15EA" w:rsidRPr="009D5C04" w:rsidRDefault="004A15EA" w:rsidP="004A15EA">
            <w:pPr>
              <w:jc w:val="center"/>
              <w:rPr>
                <w:color w:val="0070C0"/>
                <w:sz w:val="24"/>
                <w:szCs w:val="24"/>
                <w:lang w:val="en-US"/>
              </w:rPr>
            </w:pPr>
            <w:r>
              <w:rPr>
                <w:color w:val="0070C0"/>
                <w:sz w:val="24"/>
                <w:szCs w:val="24"/>
                <w:lang w:val="en-US"/>
              </w:rPr>
              <w:t>3</w:t>
            </w:r>
          </w:p>
        </w:tc>
        <w:tc>
          <w:tcPr>
            <w:tcW w:w="3390" w:type="dxa"/>
            <w:vAlign w:val="center"/>
          </w:tcPr>
          <w:p w14:paraId="3922D16E" w14:textId="77777777" w:rsidR="004A15EA" w:rsidRPr="009F2089" w:rsidRDefault="004A15EA" w:rsidP="004A15EA">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701" w:type="dxa"/>
            <w:vAlign w:val="center"/>
          </w:tcPr>
          <w:p w14:paraId="07C948F3" w14:textId="70F92EAA" w:rsidR="004A15EA" w:rsidRPr="00664DE8" w:rsidRDefault="004A15EA" w:rsidP="004A15EA">
            <w:pPr>
              <w:jc w:val="center"/>
              <w:rPr>
                <w:color w:val="0070C0"/>
                <w:sz w:val="24"/>
                <w:szCs w:val="24"/>
              </w:rPr>
            </w:pPr>
            <w:r>
              <w:rPr>
                <w:color w:val="0070C0"/>
                <w:sz w:val="24"/>
                <w:szCs w:val="24"/>
              </w:rPr>
              <w:t>10003</w:t>
            </w:r>
          </w:p>
        </w:tc>
        <w:tc>
          <w:tcPr>
            <w:tcW w:w="1995" w:type="dxa"/>
            <w:vAlign w:val="center"/>
          </w:tcPr>
          <w:p w14:paraId="5000398A" w14:textId="77777777" w:rsidR="004A15EA" w:rsidRDefault="004A15EA" w:rsidP="004A15EA">
            <w:pPr>
              <w:jc w:val="center"/>
              <w:rPr>
                <w:color w:val="0070C0"/>
                <w:sz w:val="24"/>
                <w:szCs w:val="24"/>
              </w:rPr>
            </w:pPr>
            <w:r w:rsidRPr="00664DE8">
              <w:rPr>
                <w:color w:val="0070C0"/>
                <w:sz w:val="24"/>
                <w:szCs w:val="24"/>
              </w:rPr>
              <w:t>0X02</w:t>
            </w:r>
          </w:p>
        </w:tc>
        <w:tc>
          <w:tcPr>
            <w:tcW w:w="1543" w:type="dxa"/>
            <w:vAlign w:val="center"/>
          </w:tcPr>
          <w:p w14:paraId="33AC43DE" w14:textId="77777777" w:rsidR="004A15EA" w:rsidRDefault="004A15EA" w:rsidP="004A15EA">
            <w:pPr>
              <w:jc w:val="center"/>
              <w:rPr>
                <w:color w:val="0070C0"/>
                <w:sz w:val="24"/>
                <w:szCs w:val="24"/>
              </w:rPr>
            </w:pPr>
            <w:r>
              <w:rPr>
                <w:color w:val="0070C0"/>
                <w:sz w:val="24"/>
                <w:szCs w:val="24"/>
              </w:rPr>
              <w:t>RS485</w:t>
            </w:r>
          </w:p>
        </w:tc>
        <w:tc>
          <w:tcPr>
            <w:tcW w:w="1597" w:type="dxa"/>
            <w:vAlign w:val="center"/>
          </w:tcPr>
          <w:p w14:paraId="72B4623A" w14:textId="77777777" w:rsidR="004A15EA" w:rsidRPr="00F8317C" w:rsidRDefault="004A15EA" w:rsidP="004A15EA">
            <w:pPr>
              <w:jc w:val="center"/>
              <w:rPr>
                <w:color w:val="4472C4" w:themeColor="accent1"/>
                <w:sz w:val="24"/>
                <w:szCs w:val="24"/>
              </w:rPr>
            </w:pPr>
            <w:r w:rsidRPr="00183A6B">
              <w:rPr>
                <w:color w:val="4472C4" w:themeColor="accent1"/>
                <w:sz w:val="24"/>
                <w:szCs w:val="24"/>
              </w:rPr>
              <w:t>1 Bit Boolean</w:t>
            </w:r>
          </w:p>
        </w:tc>
      </w:tr>
      <w:tr w:rsidR="004A15EA" w14:paraId="593D89DA" w14:textId="77777777" w:rsidTr="00BC6927">
        <w:trPr>
          <w:trHeight w:val="316"/>
        </w:trPr>
        <w:tc>
          <w:tcPr>
            <w:tcW w:w="574" w:type="dxa"/>
            <w:vAlign w:val="center"/>
          </w:tcPr>
          <w:p w14:paraId="04D4C732" w14:textId="77777777" w:rsidR="004A15EA" w:rsidRPr="009D5C04" w:rsidRDefault="004A15EA" w:rsidP="004A15EA">
            <w:pPr>
              <w:jc w:val="center"/>
              <w:rPr>
                <w:color w:val="0070C0"/>
                <w:sz w:val="24"/>
                <w:szCs w:val="24"/>
                <w:lang w:val="en-US"/>
              </w:rPr>
            </w:pPr>
            <w:r>
              <w:rPr>
                <w:color w:val="0070C0"/>
                <w:sz w:val="24"/>
                <w:szCs w:val="24"/>
                <w:lang w:val="en-US"/>
              </w:rPr>
              <w:t>4</w:t>
            </w:r>
          </w:p>
        </w:tc>
        <w:tc>
          <w:tcPr>
            <w:tcW w:w="3390" w:type="dxa"/>
            <w:vAlign w:val="center"/>
          </w:tcPr>
          <w:p w14:paraId="71EA8ACC" w14:textId="77777777" w:rsidR="004A15EA" w:rsidRPr="009F2089" w:rsidRDefault="004A15EA" w:rsidP="004A15EA">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701" w:type="dxa"/>
            <w:vAlign w:val="center"/>
          </w:tcPr>
          <w:p w14:paraId="4DDBB8CF" w14:textId="2B7A7994" w:rsidR="004A15EA" w:rsidRPr="00664DE8" w:rsidRDefault="004A15EA" w:rsidP="004A15EA">
            <w:pPr>
              <w:jc w:val="center"/>
              <w:rPr>
                <w:color w:val="0070C0"/>
                <w:sz w:val="24"/>
                <w:szCs w:val="24"/>
              </w:rPr>
            </w:pPr>
            <w:r>
              <w:rPr>
                <w:color w:val="0070C0"/>
                <w:sz w:val="24"/>
                <w:szCs w:val="24"/>
              </w:rPr>
              <w:t>10004</w:t>
            </w:r>
          </w:p>
        </w:tc>
        <w:tc>
          <w:tcPr>
            <w:tcW w:w="1995" w:type="dxa"/>
            <w:vAlign w:val="center"/>
          </w:tcPr>
          <w:p w14:paraId="014DAB0E" w14:textId="77777777" w:rsidR="004A15EA" w:rsidRDefault="004A15EA" w:rsidP="004A15EA">
            <w:pPr>
              <w:jc w:val="center"/>
              <w:rPr>
                <w:color w:val="0070C0"/>
                <w:sz w:val="24"/>
                <w:szCs w:val="24"/>
              </w:rPr>
            </w:pPr>
            <w:r w:rsidRPr="00664DE8">
              <w:rPr>
                <w:color w:val="0070C0"/>
                <w:sz w:val="24"/>
                <w:szCs w:val="24"/>
              </w:rPr>
              <w:t>0X02</w:t>
            </w:r>
          </w:p>
        </w:tc>
        <w:tc>
          <w:tcPr>
            <w:tcW w:w="1543" w:type="dxa"/>
            <w:vAlign w:val="center"/>
          </w:tcPr>
          <w:p w14:paraId="1BA7E100" w14:textId="77777777" w:rsidR="004A15EA" w:rsidRDefault="004A15EA" w:rsidP="004A15EA">
            <w:pPr>
              <w:jc w:val="center"/>
              <w:rPr>
                <w:color w:val="0070C0"/>
                <w:sz w:val="24"/>
                <w:szCs w:val="24"/>
              </w:rPr>
            </w:pPr>
            <w:r>
              <w:rPr>
                <w:color w:val="0070C0"/>
                <w:sz w:val="24"/>
                <w:szCs w:val="24"/>
              </w:rPr>
              <w:t>RS485</w:t>
            </w:r>
          </w:p>
        </w:tc>
        <w:tc>
          <w:tcPr>
            <w:tcW w:w="1597" w:type="dxa"/>
            <w:vAlign w:val="center"/>
          </w:tcPr>
          <w:p w14:paraId="126F7739" w14:textId="77777777" w:rsidR="004A15EA" w:rsidRPr="00F8317C" w:rsidRDefault="004A15EA" w:rsidP="004A15EA">
            <w:pPr>
              <w:jc w:val="center"/>
              <w:rPr>
                <w:color w:val="4472C4" w:themeColor="accent1"/>
                <w:sz w:val="24"/>
                <w:szCs w:val="24"/>
              </w:rPr>
            </w:pPr>
            <w:r w:rsidRPr="00183A6B">
              <w:rPr>
                <w:color w:val="4472C4" w:themeColor="accent1"/>
                <w:sz w:val="24"/>
                <w:szCs w:val="24"/>
              </w:rPr>
              <w:t>1 Bit Boolean</w:t>
            </w:r>
          </w:p>
        </w:tc>
      </w:tr>
      <w:tr w:rsidR="00801E56" w14:paraId="677FDC4E" w14:textId="77777777" w:rsidTr="00BC6927">
        <w:trPr>
          <w:trHeight w:val="316"/>
        </w:trPr>
        <w:tc>
          <w:tcPr>
            <w:tcW w:w="574" w:type="dxa"/>
            <w:vAlign w:val="center"/>
          </w:tcPr>
          <w:p w14:paraId="28DE64F9" w14:textId="77777777" w:rsidR="00801E56" w:rsidRPr="009D5C04" w:rsidRDefault="00801E56" w:rsidP="00BC6927">
            <w:pPr>
              <w:jc w:val="center"/>
              <w:rPr>
                <w:color w:val="0070C0"/>
                <w:sz w:val="24"/>
                <w:szCs w:val="24"/>
                <w:lang w:val="en-US"/>
              </w:rPr>
            </w:pPr>
            <w:r>
              <w:rPr>
                <w:color w:val="0070C0"/>
                <w:sz w:val="24"/>
                <w:szCs w:val="24"/>
                <w:lang w:val="en-US"/>
              </w:rPr>
              <w:t>5</w:t>
            </w:r>
          </w:p>
        </w:tc>
        <w:tc>
          <w:tcPr>
            <w:tcW w:w="3390" w:type="dxa"/>
            <w:vAlign w:val="center"/>
          </w:tcPr>
          <w:p w14:paraId="76D46E7C" w14:textId="77777777" w:rsidR="00801E56" w:rsidRPr="009F2089" w:rsidRDefault="00801E56" w:rsidP="00BC6927">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701" w:type="dxa"/>
            <w:vAlign w:val="center"/>
          </w:tcPr>
          <w:p w14:paraId="4E9F7692" w14:textId="343F385C" w:rsidR="00801E56" w:rsidRPr="00664DE8" w:rsidRDefault="00801E56" w:rsidP="00BC6927">
            <w:pPr>
              <w:jc w:val="center"/>
              <w:rPr>
                <w:color w:val="0070C0"/>
                <w:sz w:val="24"/>
                <w:szCs w:val="24"/>
              </w:rPr>
            </w:pPr>
            <w:r>
              <w:rPr>
                <w:color w:val="0070C0"/>
                <w:sz w:val="24"/>
                <w:szCs w:val="24"/>
              </w:rPr>
              <w:t>1000</w:t>
            </w:r>
            <w:r w:rsidR="004A15EA">
              <w:rPr>
                <w:color w:val="0070C0"/>
                <w:sz w:val="24"/>
                <w:szCs w:val="24"/>
              </w:rPr>
              <w:t>5</w:t>
            </w:r>
          </w:p>
        </w:tc>
        <w:tc>
          <w:tcPr>
            <w:tcW w:w="1995" w:type="dxa"/>
            <w:vAlign w:val="center"/>
          </w:tcPr>
          <w:p w14:paraId="56948BB1" w14:textId="77777777" w:rsidR="00801E56" w:rsidRDefault="00801E56" w:rsidP="00BC6927">
            <w:pPr>
              <w:jc w:val="center"/>
              <w:rPr>
                <w:color w:val="0070C0"/>
                <w:sz w:val="24"/>
                <w:szCs w:val="24"/>
              </w:rPr>
            </w:pPr>
            <w:r w:rsidRPr="00664DE8">
              <w:rPr>
                <w:color w:val="0070C0"/>
                <w:sz w:val="24"/>
                <w:szCs w:val="24"/>
              </w:rPr>
              <w:t>0X02</w:t>
            </w:r>
          </w:p>
        </w:tc>
        <w:tc>
          <w:tcPr>
            <w:tcW w:w="1543" w:type="dxa"/>
            <w:vAlign w:val="center"/>
          </w:tcPr>
          <w:p w14:paraId="1BBFD82D" w14:textId="77777777" w:rsidR="00801E56" w:rsidRDefault="00801E56" w:rsidP="00BC6927">
            <w:pPr>
              <w:jc w:val="center"/>
              <w:rPr>
                <w:color w:val="0070C0"/>
                <w:sz w:val="24"/>
                <w:szCs w:val="24"/>
              </w:rPr>
            </w:pPr>
            <w:r>
              <w:rPr>
                <w:color w:val="0070C0"/>
                <w:sz w:val="24"/>
                <w:szCs w:val="24"/>
              </w:rPr>
              <w:t>RS485</w:t>
            </w:r>
          </w:p>
        </w:tc>
        <w:tc>
          <w:tcPr>
            <w:tcW w:w="1597" w:type="dxa"/>
            <w:vAlign w:val="center"/>
          </w:tcPr>
          <w:p w14:paraId="29D4E5C7" w14:textId="77777777" w:rsidR="00801E56" w:rsidRPr="00F8317C" w:rsidRDefault="00801E56" w:rsidP="00BC6927">
            <w:pPr>
              <w:jc w:val="center"/>
              <w:rPr>
                <w:color w:val="4472C4" w:themeColor="accent1"/>
                <w:sz w:val="24"/>
                <w:szCs w:val="24"/>
              </w:rPr>
            </w:pPr>
            <w:r w:rsidRPr="00183A6B">
              <w:rPr>
                <w:color w:val="4472C4" w:themeColor="accent1"/>
                <w:sz w:val="24"/>
                <w:szCs w:val="24"/>
              </w:rPr>
              <w:t>1 Bit Boolean</w:t>
            </w:r>
          </w:p>
        </w:tc>
      </w:tr>
    </w:tbl>
    <w:p w14:paraId="0452AEAE" w14:textId="77777777" w:rsidR="00801E56" w:rsidRDefault="00801E56">
      <w:pPr>
        <w:rPr>
          <w:rFonts w:cstheme="minorHAnsi"/>
          <w:b/>
          <w:bCs/>
          <w:sz w:val="36"/>
          <w:szCs w:val="36"/>
        </w:rPr>
      </w:pPr>
      <w:r>
        <w:rPr>
          <w:rFonts w:cstheme="minorHAnsi"/>
          <w:b/>
          <w:bCs/>
          <w:sz w:val="36"/>
          <w:szCs w:val="36"/>
        </w:rPr>
        <w:br w:type="page"/>
      </w:r>
    </w:p>
    <w:p w14:paraId="73DDBE41" w14:textId="58D87D7B" w:rsidR="00450AD1" w:rsidRPr="00A06E2F" w:rsidRDefault="00450AD1" w:rsidP="00450AD1">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1CD8AA31" w14:textId="77777777" w:rsidR="00450AD1" w:rsidRDefault="00450AD1" w:rsidP="00450AD1">
      <w:pPr>
        <w:jc w:val="both"/>
        <w:rPr>
          <w:b/>
          <w:bCs/>
          <w:color w:val="000000" w:themeColor="text1"/>
          <w:sz w:val="32"/>
          <w:szCs w:val="32"/>
          <w:u w:val="single"/>
          <w:lang w:val="en-US"/>
        </w:rPr>
      </w:pPr>
    </w:p>
    <w:p w14:paraId="3F05E6E7" w14:textId="77777777" w:rsidR="00450AD1" w:rsidRDefault="00450AD1" w:rsidP="00450AD1">
      <w:pPr>
        <w:jc w:val="both"/>
        <w:rPr>
          <w:b/>
          <w:bCs/>
          <w:color w:val="000000" w:themeColor="text1"/>
          <w:sz w:val="32"/>
          <w:szCs w:val="32"/>
          <w:u w:val="single"/>
          <w:lang w:val="en-US"/>
        </w:rPr>
      </w:pPr>
    </w:p>
    <w:p w14:paraId="6078023C" w14:textId="71720837" w:rsidR="00450AD1" w:rsidRDefault="00450AD1" w:rsidP="00450AD1">
      <w:pPr>
        <w:jc w:val="both"/>
        <w:rPr>
          <w:b/>
          <w:bCs/>
          <w:color w:val="000000" w:themeColor="text1"/>
          <w:sz w:val="32"/>
          <w:szCs w:val="32"/>
          <w:u w:val="single"/>
          <w:lang w:val="en-US"/>
        </w:rPr>
      </w:pPr>
      <w:r>
        <w:rPr>
          <w:b/>
          <w:bCs/>
          <w:noProof/>
          <w:color w:val="000000" w:themeColor="text1"/>
          <w:sz w:val="32"/>
          <w:szCs w:val="32"/>
          <w:u w:val="single"/>
          <w:lang w:val="en-US"/>
        </w:rPr>
        <w:drawing>
          <wp:anchor distT="0" distB="0" distL="114300" distR="114300" simplePos="0" relativeHeight="251740160" behindDoc="0" locked="0" layoutInCell="1" allowOverlap="1" wp14:anchorId="588FE2DF" wp14:editId="74EAF610">
            <wp:simplePos x="0" y="0"/>
            <wp:positionH relativeFrom="margin">
              <wp:align>center</wp:align>
            </wp:positionH>
            <wp:positionV relativeFrom="page">
              <wp:posOffset>1718945</wp:posOffset>
            </wp:positionV>
            <wp:extent cx="6221095" cy="3702050"/>
            <wp:effectExtent l="0" t="0" r="825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28"/>
                    <pic:cNvPicPr/>
                  </pic:nvPicPr>
                  <pic:blipFill>
                    <a:blip r:embed="rId10">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a:graphicData>
            </a:graphic>
            <wp14:sizeRelH relativeFrom="margin">
              <wp14:pctWidth>0</wp14:pctWidth>
            </wp14:sizeRelH>
            <wp14:sizeRelV relativeFrom="margin">
              <wp14:pctHeight>0</wp14:pctHeight>
            </wp14:sizeRelV>
          </wp:anchor>
        </w:drawing>
      </w:r>
    </w:p>
    <w:p w14:paraId="76FA9B39" w14:textId="77777777" w:rsidR="00450AD1" w:rsidRDefault="00450AD1" w:rsidP="00450AD1">
      <w:pPr>
        <w:jc w:val="both"/>
        <w:rPr>
          <w:b/>
          <w:bCs/>
          <w:color w:val="000000" w:themeColor="text1"/>
          <w:sz w:val="32"/>
          <w:szCs w:val="32"/>
          <w:u w:val="single"/>
          <w:lang w:val="en-US"/>
        </w:rPr>
      </w:pPr>
    </w:p>
    <w:p w14:paraId="0721DB56" w14:textId="77777777" w:rsidR="00450AD1" w:rsidRDefault="00450AD1" w:rsidP="00450AD1">
      <w:pPr>
        <w:jc w:val="both"/>
        <w:rPr>
          <w:b/>
          <w:bCs/>
          <w:color w:val="000000" w:themeColor="text1"/>
          <w:sz w:val="32"/>
          <w:szCs w:val="32"/>
          <w:u w:val="single"/>
          <w:lang w:val="en-US"/>
        </w:rPr>
      </w:pPr>
    </w:p>
    <w:p w14:paraId="38E82F03" w14:textId="77777777" w:rsidR="00450AD1" w:rsidRDefault="00450AD1" w:rsidP="00450AD1">
      <w:pPr>
        <w:jc w:val="both"/>
        <w:rPr>
          <w:b/>
          <w:bCs/>
          <w:color w:val="000000" w:themeColor="text1"/>
          <w:sz w:val="32"/>
          <w:szCs w:val="32"/>
          <w:u w:val="single"/>
          <w:lang w:val="en-US"/>
        </w:rPr>
      </w:pPr>
    </w:p>
    <w:p w14:paraId="3E60457B" w14:textId="77777777" w:rsidR="00450AD1" w:rsidRDefault="00450AD1" w:rsidP="00450AD1">
      <w:pPr>
        <w:jc w:val="both"/>
        <w:rPr>
          <w:b/>
          <w:bCs/>
          <w:color w:val="000000" w:themeColor="text1"/>
          <w:sz w:val="32"/>
          <w:szCs w:val="32"/>
          <w:u w:val="single"/>
          <w:lang w:val="en-US"/>
        </w:rPr>
      </w:pPr>
    </w:p>
    <w:p w14:paraId="0E564CCA" w14:textId="77777777" w:rsidR="00450AD1" w:rsidRDefault="00450AD1" w:rsidP="00450AD1">
      <w:pPr>
        <w:jc w:val="both"/>
        <w:rPr>
          <w:b/>
          <w:bCs/>
          <w:color w:val="000000" w:themeColor="text1"/>
          <w:sz w:val="32"/>
          <w:szCs w:val="32"/>
          <w:u w:val="single"/>
          <w:lang w:val="en-US"/>
        </w:rPr>
      </w:pPr>
    </w:p>
    <w:p w14:paraId="1FCC9157" w14:textId="77777777" w:rsidR="00450AD1" w:rsidRDefault="00450AD1" w:rsidP="00450AD1">
      <w:pPr>
        <w:jc w:val="both"/>
        <w:rPr>
          <w:b/>
          <w:bCs/>
          <w:color w:val="000000" w:themeColor="text1"/>
          <w:sz w:val="32"/>
          <w:szCs w:val="32"/>
          <w:u w:val="single"/>
          <w:lang w:val="en-US"/>
        </w:rPr>
      </w:pPr>
    </w:p>
    <w:p w14:paraId="05F073AD" w14:textId="77777777" w:rsidR="00450AD1" w:rsidRDefault="00450AD1" w:rsidP="00450AD1">
      <w:pPr>
        <w:jc w:val="both"/>
        <w:rPr>
          <w:b/>
          <w:bCs/>
          <w:color w:val="000000" w:themeColor="text1"/>
          <w:sz w:val="32"/>
          <w:szCs w:val="32"/>
          <w:u w:val="single"/>
          <w:lang w:val="en-US"/>
        </w:rPr>
      </w:pPr>
    </w:p>
    <w:p w14:paraId="749268BF" w14:textId="77777777" w:rsidR="00450AD1" w:rsidRDefault="00450AD1" w:rsidP="00450AD1">
      <w:pPr>
        <w:jc w:val="both"/>
        <w:rPr>
          <w:b/>
          <w:bCs/>
          <w:color w:val="000000" w:themeColor="text1"/>
          <w:sz w:val="32"/>
          <w:szCs w:val="32"/>
          <w:u w:val="single"/>
          <w:lang w:val="en-US"/>
        </w:rPr>
      </w:pPr>
    </w:p>
    <w:p w14:paraId="2FC94A5E" w14:textId="77777777" w:rsidR="00450AD1" w:rsidRDefault="00450AD1" w:rsidP="00450AD1">
      <w:pPr>
        <w:jc w:val="both"/>
        <w:rPr>
          <w:b/>
          <w:bCs/>
          <w:color w:val="000000" w:themeColor="text1"/>
          <w:sz w:val="32"/>
          <w:szCs w:val="32"/>
          <w:u w:val="single"/>
          <w:lang w:val="en-US"/>
        </w:rPr>
      </w:pPr>
    </w:p>
    <w:p w14:paraId="5836D00A" w14:textId="208736A5" w:rsidR="00450AD1" w:rsidRDefault="00450AD1" w:rsidP="00450AD1">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741184" behindDoc="0" locked="0" layoutInCell="1" allowOverlap="1" wp14:anchorId="56C88697" wp14:editId="3BB09EAE">
                <wp:simplePos x="0" y="0"/>
                <wp:positionH relativeFrom="column">
                  <wp:posOffset>912495</wp:posOffset>
                </wp:positionH>
                <wp:positionV relativeFrom="page">
                  <wp:posOffset>5683885</wp:posOffset>
                </wp:positionV>
                <wp:extent cx="808990" cy="300990"/>
                <wp:effectExtent l="0" t="0" r="10160" b="22860"/>
                <wp:wrapNone/>
                <wp:docPr id="1824287517"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D1A59F4" w14:textId="77777777" w:rsidR="00450AD1" w:rsidRPr="001A29A2" w:rsidRDefault="00450AD1" w:rsidP="00450AD1">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6C88697" id="_x0000_t202" coordsize="21600,21600" o:spt="202" path="m,l,21600r21600,l21600,xe">
                <v:stroke joinstyle="miter"/>
                <v:path gradientshapeok="t" o:connecttype="rect"/>
              </v:shapetype>
              <v:shape id="Text Box 1" o:spid="_x0000_s1026" type="#_x0000_t202" style="position:absolute;left:0;text-align:left;margin-left:71.85pt;margin-top:447.55pt;width:63.7pt;height:23.7pt;z-index:2517411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mr1ZwIAAC4FAAAOAAAAZHJzL2Uyb0RvYy54bWysVE1v2zAMvQ/YfxB0X+xk7ZYEdYqsRYcB&#10;QVs0HXpWZKk2IIuaxMTOfv0oOXGKrtiAYReb4scj9Ujq4rJrDNspH2qwBR+Pcs6UlVDW9rng3x9v&#10;Pkw5CyhsKQxYVfC9Cvxy8f7dRevmagIVmFJ5RiA2zFtX8ArRzbMsyEo1IozAKUtGDb4RSEf/nJVe&#10;tITemGyS55+yFnzpPEgVAmmveyNfJHytlcQ7rYNCZgpOtWH6+vTdxG+2uBDzZy9cVctDGeIfqmhE&#10;bSnpAHUtULCtr3+DamrpIYDGkYQmA61rqdId6Dbj/NVt1pVwKt2FyAluoCn8P1h5u1u7e8+w+wId&#10;NTAS0rowD6SM9+m0b+KfKmVkJwr3A22qQyZJOc2nsxlZJJk+5nmUCSU7BTsf8KuChkWh4J66ksgS&#10;u1XA3vXoEnMZG3WnKpKEe6N644PSrC4p7ySBpFFRV8aznaAmCymVxfPeVIlS9erxeZ4fyxoiUpHG&#10;EmBE1rUxA/b4T9h9yQf/GKrSpA3B+d+Dh4iUGSwOwU1twb8FYDB1h3jVvf+RpJ6ayBJ2m46Ki+IG&#10;yj311UM/8sHJm5rYX4mA98LTjFPDaG/xjj7aQFtwOEicVeB/vqWP/jR6ZOWspZ0pePixFV5xZr5Z&#10;GsrZ+OwsLlk6nJ1/ntDBv7RsXlrstrkC6tiYXggnkxj90RxF7aF5ovVexqxkElZS7oJL9MfDFfa7&#10;TA+EVMtlcqPFcgJXdu1kBI8Ex+l67J6Ed4cRRJrdWzjul5i/msTeN0ZaWG4RdJ3G9MTrgXpayjRD&#10;hwckbv3Lc/I6PXOLXwAAAP//AwBQSwMEFAAGAAgAAAAhAIAI6CffAAAACwEAAA8AAABkcnMvZG93&#10;bnJldi54bWxMj8FOg0AQhu8mvsNmTLzZBWxLiyyNMdGjiWA8D+wKWHYW2S1Fn97xpLf5M1/++SY/&#10;LHYQs5l870hBvIpAGGqc7qlV8Fo93uxA+ICkcXBkFHwZD4fi8iLHTLszvZi5DK3gEvIZKuhCGDMp&#10;fdMZi37lRkO8e3eTxcBxaqWe8MzldpBJFG2lxZ74QoejeehMcyxPVsFbtZ11+aS/P/rjp8RnV6+X&#10;KlXq+mq5vwMRzBL+YPjVZ3Uo2Kl2J9JeDJzXtymjCnb7TQyCiSSNeagV7NfJBmSRy/8/FD8AAAD/&#10;/wMAUEsBAi0AFAAGAAgAAAAhALaDOJL+AAAA4QEAABMAAAAAAAAAAAAAAAAAAAAAAFtDb250ZW50&#10;X1R5cGVzXS54bWxQSwECLQAUAAYACAAAACEAOP0h/9YAAACUAQAACwAAAAAAAAAAAAAAAAAvAQAA&#10;X3JlbHMvLnJlbHNQSwECLQAUAAYACAAAACEAnjJq9WcCAAAuBQAADgAAAAAAAAAAAAAAAAAuAgAA&#10;ZHJzL2Uyb0RvYy54bWxQSwECLQAUAAYACAAAACEAgAjoJ98AAAALAQAADwAAAAAAAAAAAAAAAADB&#10;BAAAZHJzL2Rvd25yZXYueG1sUEsFBgAAAAAEAAQA8wAAAM0FAAAAAA==&#10;" fillcolor="#5b9bd5 [3208]" strokecolor="#091723 [488]" strokeweight="1pt">
                <v:textbox>
                  <w:txbxContent>
                    <w:p w14:paraId="0D1A59F4" w14:textId="77777777" w:rsidR="00450AD1" w:rsidRPr="001A29A2" w:rsidRDefault="00450AD1" w:rsidP="00450AD1">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8352" behindDoc="0" locked="0" layoutInCell="1" allowOverlap="1" wp14:anchorId="7EC506DF" wp14:editId="269BA25D">
                <wp:simplePos x="0" y="0"/>
                <wp:positionH relativeFrom="column">
                  <wp:posOffset>1838325</wp:posOffset>
                </wp:positionH>
                <wp:positionV relativeFrom="page">
                  <wp:posOffset>5683885</wp:posOffset>
                </wp:positionV>
                <wp:extent cx="808990" cy="300990"/>
                <wp:effectExtent l="0" t="0" r="10160" b="22860"/>
                <wp:wrapNone/>
                <wp:docPr id="908218653"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C7814F9" w14:textId="77777777" w:rsidR="00450AD1" w:rsidRPr="001A29A2" w:rsidRDefault="00450AD1" w:rsidP="00450AD1">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C506DF" id="_x0000_s1027" type="#_x0000_t202" style="position:absolute;left:0;text-align:left;margin-left:144.75pt;margin-top:447.55pt;width:63.7pt;height:23.7pt;z-index:2517483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4cagIAADUFAAAOAAAAZHJzL2Uyb0RvYy54bWysVE1v2zAMvQ/YfxB0X+xk7ZYEdYqsRYcB&#10;QVu0HXpWZKk2IIuaxMTOfv0oOXGCrtiAYReb4scj9Ujq4rJrDNsqH2qwBR+Pcs6UlVDW9qXg359u&#10;Pkw5CyhsKQxYVfCdCvxy8f7dRevmagIVmFJ5RiA2zFtX8ArRzbMsyEo1IozAKUtGDb4RSEf/kpVe&#10;tITemGyS55+yFnzpPEgVAmmveyNfJHytlcQ7rYNCZgpOtWH6+vRdx2+2uBDzFy9cVct9GeIfqmhE&#10;bSnpAHUtULCNr3+DamrpIYDGkYQmA61rqdId6Dbj/NVtHivhVLoLkRPcQFP4f7Dydvvo7j3D7gt0&#10;1MBISOvCPJAy3qfTvol/qpSRnSjcDbSpDpkk5TSfzmZkkWT6mOdRJpTsGOx8wK8KGhaFgnvqSiJL&#10;bFcBe9eDS8xlbNQdq0gS7ozqjQ9Ks7qkvJMEkkZFXRnPtoKaLKRUFs97UyVK1avH53l+KGuISEUa&#10;S4ARWdfGDNjjP2H3Je/9Y6hKkzYE538PHiJSZrA4BDe1Bf8WgMHUHeJV9/4HknpqIkvYrTvi5qSP&#10;ayh31F4P/eQHJ29qasJKBLwXnkad+kbri3f00QbagsNe4qwC//MtffSnCSQrZy2tTsHDj43wijPz&#10;zdJszsZnZ3HX0uHs/POEDv7Usj612E1zBdS4MT0UTiYx+qM5iNpD80xbvoxZySSspNwFl+gPhyvs&#10;V5reCamWy+RG++UEruyjkxE88hyH7Kl7Ft7tJxFphG/hsGZi/moge98YaWG5QdB1mtbIdM/rvgO0&#10;m2mU9u9IXP7Tc/I6vnaLXwAAAP//AwBQSwMEFAAGAAgAAAAhAOAD2C3fAAAACwEAAA8AAABkcnMv&#10;ZG93bnJldi54bWxMj8FOhDAQhu8mvkMzJt7cAmFxQYaNMdGjiWA8F1oBl05X2mXRp3c86WkymS//&#10;fH+5X+0kFjP70RFCvIlAGOqcHqlHeG0eb3YgfFCk1eTIIHwZD/vq8qJUhXZnejFLHXrBIeQLhTCE&#10;cCyk9N1grPIbdzTEt3c3WxV4nXupZ3XmcDvJJIoyadVI/GFQR/MwmO5QnyzCW5Mtun7S3x/j4VOq&#10;Z9ema3OLeH213t+BCGYNfzD86rM6VOzUuhNpLyaEZJdvGUXgGYNgIo2zHESLkKfJFmRVyv8dqh8A&#10;AAD//wMAUEsBAi0AFAAGAAgAAAAhALaDOJL+AAAA4QEAABMAAAAAAAAAAAAAAAAAAAAAAFtDb250&#10;ZW50X1R5cGVzXS54bWxQSwECLQAUAAYACAAAACEAOP0h/9YAAACUAQAACwAAAAAAAAAAAAAAAAAv&#10;AQAAX3JlbHMvLnJlbHNQSwECLQAUAAYACAAAACEA/lB+HGoCAAA1BQAADgAAAAAAAAAAAAAAAAAu&#10;AgAAZHJzL2Uyb0RvYy54bWxQSwECLQAUAAYACAAAACEA4APYLd8AAAALAQAADwAAAAAAAAAAAAAA&#10;AADEBAAAZHJzL2Rvd25yZXYueG1sUEsFBgAAAAAEAAQA8wAAANAFAAAAAA==&#10;" fillcolor="#5b9bd5 [3208]" strokecolor="#091723 [488]" strokeweight="1pt">
                <v:textbox>
                  <w:txbxContent>
                    <w:p w14:paraId="4C7814F9" w14:textId="77777777" w:rsidR="00450AD1" w:rsidRPr="001A29A2" w:rsidRDefault="00450AD1" w:rsidP="00450AD1">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52448" behindDoc="0" locked="0" layoutInCell="1" allowOverlap="1" wp14:anchorId="449306A9" wp14:editId="6A930E61">
                <wp:simplePos x="0" y="0"/>
                <wp:positionH relativeFrom="column">
                  <wp:posOffset>2950845</wp:posOffset>
                </wp:positionH>
                <wp:positionV relativeFrom="page">
                  <wp:posOffset>5685790</wp:posOffset>
                </wp:positionV>
                <wp:extent cx="808990" cy="300990"/>
                <wp:effectExtent l="0" t="0" r="10160" b="22860"/>
                <wp:wrapNone/>
                <wp:docPr id="1720704711"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EAF124C" w14:textId="77777777" w:rsidR="00450AD1" w:rsidRPr="001A29A2" w:rsidRDefault="00450AD1" w:rsidP="00450AD1">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9306A9" id="_x0000_s1028" type="#_x0000_t202" style="position:absolute;left:0;text-align:left;margin-left:232.35pt;margin-top:447.7pt;width:63.7pt;height:23.7pt;z-index:2517524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VdRawIAADUFAAAOAAAAZHJzL2Uyb0RvYy54bWysVE1v2zAMvQ/YfxB0X+xk7ZYEdYqsRYcB&#10;QVs0HXpWZKk2IIuaxMTOfv0oOXGKrtiAYReb4scj9Ujq4rJrDNspH2qwBR+Pcs6UlVDW9rng3x9v&#10;Pkw5CyhsKQxYVfC9Cvxy8f7dRevmagIVmFJ5RiA2zFtX8ArRzbMsyEo1IozAKUtGDb4RSEf/nJVe&#10;tITemGyS55+yFnzpPEgVAmmveyNfJHytlcQ7rYNCZgpOtWH6+vTdxG+2uBDzZy9cVctDGeIfqmhE&#10;bSnpAHUtULCtr3+DamrpIYDGkYQmA61rqdId6Dbj/NVt1pVwKt2FyAluoCn8P1h5u1u7e8+w+wId&#10;NTAS0rowD6SM9+m0b+KfKmVkJwr3A22qQyZJOc2nsxlZJJk+5nmUCSU7BTsf8KuChkWh4J66ksgS&#10;u1XA3vXoEnMZG3WnKpKEe6N644PSrC4p7ySBpFFRV8aznaAmCymVxfPeVIlS9erxeZ4fyxoiUpHG&#10;EmBE1rUxA/b4T9h9yQf/GKrSpA3B+d+Dh4iUGSwOwU1twb8FYDB1h3jVvf+RpJ6ayBJ2m464idRQ&#10;jVGzgXJP7fXQT35w8qamJqxEwHvhadSpb7S+eEcfbaAtOBwkzirwP9/SR3+aQLJy1tLqFDz82Aqv&#10;ODPfLM3mbHx2FnctHc7OP0/o4F9aNi8tdttcATVuTA+Fk0mM/miOovbQPNGWL2NWMgkrKXfBJfrj&#10;4Qr7laZ3QqrlMrnRfjmBK7t2MoJHnuOQPXZPwrvDJCKN8C0c10zMXw1k7xsjLSy3CLpO03ri9dAB&#10;2s00Sod3JC7/y3PyOr12i18AAAD//wMAUEsDBBQABgAIAAAAIQArCj2j3wAAAAsBAAAPAAAAZHJz&#10;L2Rvd25yZXYueG1sTI9BT4QwEIXvJv6HZky8uWVJlwVk2BgTPZoIxnOhI+DSFmmXRX+99bQeJ+/L&#10;e98Uh1WPbKHZDdYgbDcRMDKtVYPpEN7qp7sUmPPSKDlaQwjf5OBQXl8VMlf2bF5pqXzHQolxuUTo&#10;vZ9yzl3bk5ZuYycyIfuws5Y+nHPH1SzPoVyPPI6ihGs5mLDQy4kee2qP1UkjvNfJoqpn9fM5HL+4&#10;fLGNWOs94u3N+nAPzNPqLzD86Qd1KINTY09GOTYiiETsA4qQZjsBLBC7LN4CaxAyEafAy4L//6H8&#10;BQAA//8DAFBLAQItABQABgAIAAAAIQC2gziS/gAAAOEBAAATAAAAAAAAAAAAAAAAAAAAAABbQ29u&#10;dGVudF9UeXBlc10ueG1sUEsBAi0AFAAGAAgAAAAhADj9If/WAAAAlAEAAAsAAAAAAAAAAAAAAAAA&#10;LwEAAF9yZWxzLy5yZWxzUEsBAi0AFAAGAAgAAAAhAMXxV1FrAgAANQUAAA4AAAAAAAAAAAAAAAAA&#10;LgIAAGRycy9lMm9Eb2MueG1sUEsBAi0AFAAGAAgAAAAhACsKPaPfAAAACwEAAA8AAAAAAAAAAAAA&#10;AAAAxQQAAGRycy9kb3ducmV2LnhtbFBLBQYAAAAABAAEAPMAAADRBQAAAAA=&#10;" fillcolor="#5b9bd5 [3208]" strokecolor="#091723 [488]" strokeweight="1pt">
                <v:textbox>
                  <w:txbxContent>
                    <w:p w14:paraId="1EAF124C" w14:textId="77777777" w:rsidR="00450AD1" w:rsidRPr="001A29A2" w:rsidRDefault="00450AD1" w:rsidP="00450AD1">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2208" behindDoc="0" locked="0" layoutInCell="1" allowOverlap="1" wp14:anchorId="02F22E54" wp14:editId="0A369231">
                <wp:simplePos x="0" y="0"/>
                <wp:positionH relativeFrom="column">
                  <wp:posOffset>1661795</wp:posOffset>
                </wp:positionH>
                <wp:positionV relativeFrom="page">
                  <wp:posOffset>4739640</wp:posOffset>
                </wp:positionV>
                <wp:extent cx="55245" cy="946150"/>
                <wp:effectExtent l="19050" t="19050" r="40005" b="25400"/>
                <wp:wrapNone/>
                <wp:docPr id="269192628"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8C2FE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130.85pt;margin-top:373.2pt;width:4.35pt;height:7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FTLhW3gAAAACwEAAA8AAABkcnMvZG93bnJldi54bWxMj01Lw0AQhu+C/2EZwZvdJI1JjdmU&#10;ItTeBNuC10l2zAb3I2S3bfrvXU/2NsM8vPO89Xo2mp1p8oOzAtJFAoxs5+RgewHHw/ZpBcwHtBK1&#10;syTgSh7Wzf1djZV0F/tJ533oWQyxvkIBKoSx4tx3igz6hRvJxtu3mwyGuE49lxNeYrjRPEuSghsc&#10;bPygcKQ3Rd3P/mQE7Nqvd5THdHc9LOljq5e9VH4jxOPDvHkFFmgO/zD86Ud1aKJT605WeqYFZEVa&#10;RlRAmRc5sEhkZRKHVsDq5TkH3tT8tkPzCwAA//8DAFBLAQItABQABgAIAAAAIQC2gziS/gAAAOEB&#10;AAATAAAAAAAAAAAAAAAAAAAAAABbQ29udGVudF9UeXBlc10ueG1sUEsBAi0AFAAGAAgAAAAhADj9&#10;If/WAAAAlAEAAAsAAAAAAAAAAAAAAAAALwEAAF9yZWxzLy5yZWxzUEsBAi0AFAAGAAgAAAAhACyw&#10;8J6CAgAAbQUAAA4AAAAAAAAAAAAAAAAALgIAAGRycy9lMm9Eb2MueG1sUEsBAi0AFAAGAAgAAAAh&#10;AFTLhW3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6304" behindDoc="0" locked="0" layoutInCell="1" allowOverlap="1" wp14:anchorId="6268D9F9" wp14:editId="7AEA511C">
                <wp:simplePos x="0" y="0"/>
                <wp:positionH relativeFrom="column">
                  <wp:posOffset>920750</wp:posOffset>
                </wp:positionH>
                <wp:positionV relativeFrom="page">
                  <wp:posOffset>4735830</wp:posOffset>
                </wp:positionV>
                <wp:extent cx="55245" cy="946150"/>
                <wp:effectExtent l="19050" t="19050" r="40005" b="25400"/>
                <wp:wrapNone/>
                <wp:docPr id="534159780"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CDAFD" id="Arrow: Up 6" o:spid="_x0000_s1026" type="#_x0000_t68" style="position:absolute;margin-left:72.5pt;margin-top:372.9pt;width:4.35pt;height:7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FrJazDfAAAACwEAAA8AAABkcnMvZG93bnJldi54bWxMj8FuwjAQRO+V+g/WVuqtODRJSUMc&#10;hCpRbpUKSL068RJHtddRbCD8fc2pHEc7mn2vWk3WsDOOvnckYD5LgCG1TvXUCTjsNy8FMB8kKWkc&#10;oYAreljVjw+VLJW70Deed6FjcYR8KQXoEIaSc99qtNLP3IAUb0c3WhliHDuuRnmJ49bw1yR541b2&#10;FD9oOeCHxvZ3d7ICts3Pp1SH+fa6T/FrY9JOab8W4vlpWi+BBZzCfxlu+BEd6sjUuBMpz0zMWR5d&#10;goBFlkeHWyNPF8AaAcV7VgCvK37vUP8BAAD//wMAUEsBAi0AFAAGAAgAAAAhALaDOJL+AAAA4QEA&#10;ABMAAAAAAAAAAAAAAAAAAAAAAFtDb250ZW50X1R5cGVzXS54bWxQSwECLQAUAAYACAAAACEAOP0h&#10;/9YAAACUAQAACwAAAAAAAAAAAAAAAAAvAQAAX3JlbHMvLnJlbHNQSwECLQAUAAYACAAAACEALLDw&#10;noICAABtBQAADgAAAAAAAAAAAAAAAAAuAgAAZHJzL2Uyb0RvYy54bWxQSwECLQAUAAYACAAAACEA&#10;WslrMN8AAAALAQAADwAAAAAAAAAAAAAAAADcBAAAZHJzL2Rvd25yZXYueG1sUEsFBgAAAAAEAAQA&#10;8wAAAOgFA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3232" behindDoc="0" locked="0" layoutInCell="1" allowOverlap="1" wp14:anchorId="06EDAFF9" wp14:editId="7B22A394">
                <wp:simplePos x="0" y="0"/>
                <wp:positionH relativeFrom="column">
                  <wp:posOffset>2379980</wp:posOffset>
                </wp:positionH>
                <wp:positionV relativeFrom="page">
                  <wp:posOffset>4735830</wp:posOffset>
                </wp:positionV>
                <wp:extent cx="55245" cy="946150"/>
                <wp:effectExtent l="19050" t="19050" r="40005" b="25400"/>
                <wp:wrapNone/>
                <wp:docPr id="199180458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3F88B" id="Arrow: Up 6" o:spid="_x0000_s1026" type="#_x0000_t68" style="position:absolute;margin-left:187.4pt;margin-top:372.9pt;width:4.35pt;height:7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ERhAIAAG0FAAAOAAAAZHJzL2Uyb0RvYy54bWysVNtu2zAMfR+wfxD0vjp2nV6COkXQosOA&#10;oi3aDn1WZan2IImapMTJvn6UfEmwFRsw7MWmRPKQPCJ5cbnVimyE8y2YiuZHM0qE4VC35q2iX59v&#10;Pp1R4gMzNVNgREV3wtPL5ccPF51diAIaULVwBEGMX3S2ok0IdpFlnjdCM38EVhhUSnCaBTy6t6x2&#10;rEN0rbJiNjvJOnC1dcCF93h73SvpMuFLKXi4l9KLQFRFMbeQvi59X+M3W16wxZtjtmn5kAb7hyw0&#10;aw0GnaCuWWBk7drfoHTLHXiQ4YiDzkDKlotUA1aTz36p5qlhVqRakBxvJ5r8/4Pld5sn++CQhs76&#10;hUcxVrGVTsc/5ke2iazdRJbYBsLxcj4vyjklHDXn5Uk+T1xme1/rfPgsQJMoVHRtV85Bl0him1sf&#10;Els1MUxjW7D6W06J1ArJ3zBFyrPitBwe58CmOLTJi+Pz49NohFEHSJTGuBFfmajdV5aksFOiVz4K&#10;SdoaaylSWqnpxJVyBFPAnDgXJsx7VcNq0V9jpbOx1skj5aAMAkZk2So1Yed/wu6TH+yjq0g9OznP&#10;/u48eaTIYMLkrFsD7j0AFfKBNtnbjyT11ESWXqHePTjioJ8Yb/lNi+94y3x4YA5fCYcJxz7c40cq&#10;6CoKg0RJA+7He/fRHjsXtZR0OHIV9d/XzAlK1BeDPX2el2Wc0XQo56cFHtyh5vVQY9b6CvCZsG8w&#10;uyRG+6BGUTrQL7gdVjEqqpjhGLuiPLjxcBX6VYD7hYvVKpnhXFoWbs2T5RE8shpb6nn7wpwdmjng&#10;ENzBOJ5D9/VvubeNngZW6wCyDWMf9rwOfONMp8YZ9k9cGofnZLXfksufAAAA//8DAFBLAwQUAAYA&#10;CAAAACEAmE2KyeEAAAALAQAADwAAAGRycy9kb3ducmV2LnhtbEyPS0/DMBCE70j8B2uRuFEnTUvd&#10;EKeqkOCCQFA49OjGbhwRP7CdB/+e5QS3Wc1o5ttqN5uejCrEzlkO+SIDomzjZGdbDh/vDzcMSEzC&#10;StE7qzh8qwi7+vKiEqV0k31T4yG1BEtsLAUHnZIvKY2NVkbEhfPKond2wYiEZ2ipDGLCctPTZZbd&#10;UiM6iwtaeHWvVfN5GAyHp2efP75Oez2ejy9fy2lgefCM8+ureX8HJKk5/YXhFx/RoUamkxusjKTn&#10;UGxWiJ44bFZrFJgoWLEGcuLAtmjRuqL/f6h/AAAA//8DAFBLAQItABQABgAIAAAAIQC2gziS/gAA&#10;AOEBAAATAAAAAAAAAAAAAAAAAAAAAABbQ29udGVudF9UeXBlc10ueG1sUEsBAi0AFAAGAAgAAAAh&#10;ADj9If/WAAAAlAEAAAsAAAAAAAAAAAAAAAAALwEAAF9yZWxzLy5yZWxzUEsBAi0AFAAGAAgAAAAh&#10;AMQq4RGEAgAAbQUAAA4AAAAAAAAAAAAAAAAALgIAAGRycy9lMm9Eb2MueG1sUEsBAi0AFAAGAAgA&#10;AAAhAJhNisnhAAAACwEAAA8AAAAAAAAAAAAAAAAA3gQAAGRycy9kb3ducmV2LnhtbFBLBQYAAAAA&#10;BAAEAPMAAADsBQAAAAA=&#10;" adj="1563,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4256" behindDoc="0" locked="0" layoutInCell="1" allowOverlap="1" wp14:anchorId="762C9002" wp14:editId="40724735">
                <wp:simplePos x="0" y="0"/>
                <wp:positionH relativeFrom="column">
                  <wp:posOffset>3134360</wp:posOffset>
                </wp:positionH>
                <wp:positionV relativeFrom="page">
                  <wp:posOffset>4737735</wp:posOffset>
                </wp:positionV>
                <wp:extent cx="55245" cy="946150"/>
                <wp:effectExtent l="19050" t="19050" r="40005" b="25400"/>
                <wp:wrapNone/>
                <wp:docPr id="61904043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BB526" id="Arrow: Up 6" o:spid="_x0000_s1026" type="#_x0000_t68" style="position:absolute;margin-left:246.8pt;margin-top:373.05pt;width:4.35pt;height:7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F7w3VzgAAAACwEAAA8AAABkcnMvZG93bnJldi54bWxMj8FOwzAQRO9I/IO1SNyok6YNbYhT&#10;VUilNyTaSlw38RJHxOsodtv07zEnOK7maeZtuZlsLy40+s6xgnSWgCBunO64VXA67p5WIHxA1tg7&#10;JgU38rCp7u9KLLS78gddDqEVsYR9gQpMCEMhpW8MWfQzNxDH7MuNFkM8x1bqEa+x3PZyniS5tNhx&#10;XDA40Kuh5vtwtgr29ecb6lO6vx0zet/1WauN3yr1+DBtX0AEmsIfDL/6UR2q6FS7M2svegWLdZZH&#10;VMHzIk9BRGKZzDMQtYLVepmCrEr5/4fqBwAA//8DAFBLAQItABQABgAIAAAAIQC2gziS/gAAAOEB&#10;AAATAAAAAAAAAAAAAAAAAAAAAABbQ29udGVudF9UeXBlc10ueG1sUEsBAi0AFAAGAAgAAAAhADj9&#10;If/WAAAAlAEAAAsAAAAAAAAAAAAAAAAALwEAAF9yZWxzLy5yZWxzUEsBAi0AFAAGAAgAAAAhACyw&#10;8J6CAgAAbQUAAA4AAAAAAAAAAAAAAAAALgIAAGRycy9lMm9Eb2MueG1sUEsBAi0AFAAGAAgAAAAh&#10;AF7w3Vz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7328" behindDoc="0" locked="0" layoutInCell="1" allowOverlap="1" wp14:anchorId="4F36237F" wp14:editId="2572CEBF">
                <wp:simplePos x="0" y="0"/>
                <wp:positionH relativeFrom="column">
                  <wp:posOffset>3924935</wp:posOffset>
                </wp:positionH>
                <wp:positionV relativeFrom="page">
                  <wp:posOffset>4720590</wp:posOffset>
                </wp:positionV>
                <wp:extent cx="55245" cy="965200"/>
                <wp:effectExtent l="19050" t="19050" r="40005" b="25400"/>
                <wp:wrapNone/>
                <wp:docPr id="1080346684" name="Arrow: Up 6"/>
                <wp:cNvGraphicFramePr/>
                <a:graphic xmlns:a="http://schemas.openxmlformats.org/drawingml/2006/main">
                  <a:graphicData uri="http://schemas.microsoft.com/office/word/2010/wordprocessingShape">
                    <wps:wsp>
                      <wps:cNvSpPr/>
                      <wps:spPr>
                        <a:xfrm>
                          <a:off x="0" y="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B9F05" id="Arrow: Up 6" o:spid="_x0000_s1026" type="#_x0000_t68" style="position:absolute;margin-left:309.05pt;margin-top:371.7pt;width:4.35pt;height:7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lggIAAG0FAAAOAAAAZHJzL2Uyb0RvYy54bWysVNtq3DAQfS/0H4TeG1+wk2aJNywJKYWQ&#10;hCYlz4osxS66daRd7/brO5K93qUNLZS+2JJm5szMmcvF5VYrshHge2saWpzklAjDbdub14Z+fbr5&#10;8JESH5hpmbJGNHQnPL1cvn93MbiFKG1nVSuAIIjxi8E1tAvBLbLM805o5k+sEwaF0oJmAa/wmrXA&#10;BkTXKivz/DQbLLQOLBfe4+v1KKTLhC+l4OFeSi8CUQ3F2EL6Qvq+xG+2vGCLV2Cu6/kUBvuHKDTr&#10;DTqdoa5ZYGQN/W9QuudgvZXhhFudWSl7LlIOmE2R/5LNY8ecSLkgOd7NNPn/B8vvNo/uAZCGwfmF&#10;x2PMYitBxz/GR7aJrN1MltgGwvGxrsuqpoSj5Py0xlpELrODrQMfPgmrSTw0dO1WAHZIJLHNrQ+J&#10;rZYYprEtWPutoERqheRvmCLVx/KsmopzpFMe6xTFWV4Vk9cJEv3v/UZ8ZWJMh8zSKeyUGIVfhCR9&#10;i7mUKazUdOJKAcEQMCbOhQn1KOpYK8bnos7nXGeLlLkyCBiRZa/UjF38CXukbNKPpiL17Gyc/914&#10;tkierQmzse6NhbcAVNjTJkf9PUkjNZGlF9vuHoCAHSfGO37TYx1vmQ8PDLBKOEw49uEeP1LZoaF2&#10;OlHSWfjx1nvUx85FKSUDjlxD/fc1A0GJ+mywp8+Lqoozmi5VfVbiBY4lL8cSs9ZXFsuEfYPRpWPU&#10;D2p/lGD1M26HVfSKImY4+m4oD7C/XIVxFeB+4WK1Smo4l46FW/PoeASPrMaWeto+M3BTMwccgju7&#10;H0+2SN031vKgGy2NXa2DlX3Y9+HI68Q3znRqnGn/xKVxfE9ahy25/AkAAP//AwBQSwMEFAAGAAgA&#10;AAAhAEH06EfhAAAACwEAAA8AAABkcnMvZG93bnJldi54bWxMj8FOwzAQRO9I/IO1SFwQddKGNIRs&#10;KqjUA6eqAfXsxia2iNdR7LTp32NOcFzt08ybajPbnp3V6I0jhHSRAFPUOmmoQ/j82D0WwHwQJEXv&#10;SCFclYdNfXtTiVK6Cx3UuQkdiyHkS4GgQxhKzn2rlRV+4QZF8fflRitCPMeOy1FcYrjt+TJJcm6F&#10;odigxaC2WrXfzWQRzPY9dUfdyP1D9hbSqb2uDjuDeH83v74AC2oOfzD86kd1qKPTyU0kPesR8rRI&#10;I4qwzlYZsEjkyzyOOSEUz08Z8Lri/zfUPwAAAP//AwBQSwECLQAUAAYACAAAACEAtoM4kv4AAADh&#10;AQAAEwAAAAAAAAAAAAAAAAAAAAAAW0NvbnRlbnRfVHlwZXNdLnhtbFBLAQItABQABgAIAAAAIQA4&#10;/SH/1gAAAJQBAAALAAAAAAAAAAAAAAAAAC8BAABfcmVscy8ucmVsc1BLAQItABQABgAIAAAAIQAp&#10;rOFlggIAAG0FAAAOAAAAAAAAAAAAAAAAAC4CAABkcnMvZTJvRG9jLnhtbFBLAQItABQABgAIAAAA&#10;IQBB9OhH4QAAAAsBAAAPAAAAAAAAAAAAAAAAANwEAABkcnMvZG93bnJldi54bWxQSwUGAAAAAAQA&#10;BADzAAAA6gUAAAAA&#10;" adj="1447,5586" fillcolor="#5b9bd5 [3208]" strokecolor="#091723 [488]" strokeweight="1pt">
                <w10:wrap anchory="page"/>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49376" behindDoc="0" locked="0" layoutInCell="1" allowOverlap="1" wp14:anchorId="449332DB" wp14:editId="363B8BE6">
                <wp:simplePos x="0" y="0"/>
                <wp:positionH relativeFrom="column">
                  <wp:posOffset>922655</wp:posOffset>
                </wp:positionH>
                <wp:positionV relativeFrom="paragraph">
                  <wp:posOffset>194310</wp:posOffset>
                </wp:positionV>
                <wp:extent cx="1146810" cy="1316355"/>
                <wp:effectExtent l="19050" t="0" r="15240" b="17145"/>
                <wp:wrapNone/>
                <wp:docPr id="2121817279" name="Arrow: U-Turn 15"/>
                <wp:cNvGraphicFramePr/>
                <a:graphic xmlns:a="http://schemas.openxmlformats.org/drawingml/2006/main">
                  <a:graphicData uri="http://schemas.microsoft.com/office/word/2010/wordprocessingShape">
                    <wps:wsp>
                      <wps:cNvSpPr/>
                      <wps:spPr>
                        <a:xfrm flipH="1">
                          <a:off x="0"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05347" id="Arrow: U-Turn 15" o:spid="_x0000_s1026" style="position:absolute;margin-left:72.65pt;margin-top:15.3pt;width:90.3pt;height:103.6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681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YrQIAAN0FAAAOAAAAZHJzL2Uyb0RvYy54bWysVMtu2zAQvBfoPxC8N3pYdlwjcmAkSFsg&#10;SIImRc4MRcYqKJJd0pbdr++SkmW1DnooeiH4GA53hrt7cblrFNkKcLXRJc3OUkqE5qaq9WtJvz3d&#10;fJhT4jzTFVNGi5LuhaOXy/fvLlq7ELlZG1UJIEii3aK1JV17bxdJ4vhaNMydGSs0HkoDDfO4hNek&#10;AtYie6OSPE1nSWugsmC4cA53r7tDuoz8Ugru76V0whNVUozNxxHi+BLGZHnBFq/A7LrmfRjsH6Jo&#10;WK3x0YHqmnlGNlCfUDU1B+OM9GfcNImRsuYiakA1WfqHmsc1syJqQXOcHWxy/4+W320f7QOgDa11&#10;C4fToGInoSFS1fYz/mnUhZGSXbRtP9gmdp5w3MyyYjbP0F2OZ9kkm02m02Bs0hEFQgvOfxKmIWFS&#10;0o3fgF4BmDaSs+2t89G9imjWYJqw6ntGiWwUfsaWKZIXRaREg0eQ/DfIDEPovnMEmYwh0/Nifgop&#10;xpAiy4tTyHQMySdFPuv19ZGj0oNClH10Ms78XokgTumvQpK6QsfyKDsmubhSQFAiauZcaN/Z7das&#10;Et12Nk3TKAwfGW5EcyNhYJa1UgN3TxAK6JS7+5UeH66KWCPD5fRvgXWXhxvxZaP9cLmptYG3CBSq&#10;6l/u8AeTOmuCSy+m2j8AAdNVqLP8psZUuWXOPzDALMD0wjbj73GQyrQlNf2MkrWBn2/tBzxWCp5S&#10;0mKJl9T92DAQlKgvGmvoY1YUoSfERTE9z3EB45OX8YneNFcGvwnzEqOL04D36jCVYJpn7Ear8Coe&#10;Mc3x7ZJyD4fFle9aD/YzLlarCMM+YJm/1Y+WH4ot5NLT7pmB7evFY6ndmUM7YIuYdp2jR2z4D21W&#10;G29k7cPh0dd+gT0kJk7f70KTGq8j6tiVl78AAAD//wMAUEsDBBQABgAIAAAAIQBmw7864AAAAAoB&#10;AAAPAAAAZHJzL2Rvd25yZXYueG1sTI/LTsMwEEX3SPyDNUjsqE1CA03jVKgCsciiIvQDnNiNI/yI&#10;bDcNfD3DCpZXc3TvmWq3WENmFeLoHYf7FQOiXO/l6AYOx4/XuycgMQknhfFOcfhSEXb19VUlSukv&#10;7l3NbRoIlrhYCg46pamkNPZaWRFXflIObycfrEgYw0BlEBcst4ZmjBXUitHhghaT2mvVf7Zny8Ec&#10;WRP2hZ6K5ntqX/rusDRvM+e3N8vzFkhSS/qD4Vcf1aFGp86fnYzEYH5Y54hyyFkBBIE8W2+AdByy&#10;/HEDtK7o/xfqHwAAAP//AwBQSwECLQAUAAYACAAAACEAtoM4kv4AAADhAQAAEwAAAAAAAAAAAAAA&#10;AAAAAAAAW0NvbnRlbnRfVHlwZXNdLnhtbFBLAQItABQABgAIAAAAIQA4/SH/1gAAAJQBAAALAAAA&#10;AAAAAAAAAAAAAC8BAABfcmVscy8ucmVsc1BLAQItABQABgAIAAAAIQCPV/uYrQIAAN0FAAAOAAAA&#10;AAAAAAAAAAAAAC4CAABkcnMvZTJvRG9jLnhtbFBLAQItABQABgAIAAAAIQBmw7864AAAAAoBAAAP&#10;AAAAAAAAAAAAAAAAAAcFAABkcnMvZG93bnJldi54bWxQSwUGAAAAAAQABADzAAAAFAYA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50400" behindDoc="0" locked="0" layoutInCell="1" allowOverlap="1" wp14:anchorId="3B81B060" wp14:editId="2B444D30">
                <wp:simplePos x="0" y="0"/>
                <wp:positionH relativeFrom="column">
                  <wp:posOffset>3570786</wp:posOffset>
                </wp:positionH>
                <wp:positionV relativeFrom="paragraph">
                  <wp:posOffset>198120</wp:posOffset>
                </wp:positionV>
                <wp:extent cx="1113790" cy="1316355"/>
                <wp:effectExtent l="0" t="0" r="29210" b="17145"/>
                <wp:wrapNone/>
                <wp:docPr id="1957897850" name="Arrow: U-Turn 15"/>
                <wp:cNvGraphicFramePr/>
                <a:graphic xmlns:a="http://schemas.openxmlformats.org/drawingml/2006/main">
                  <a:graphicData uri="http://schemas.microsoft.com/office/word/2010/wordprocessingShape">
                    <wps:wsp>
                      <wps:cNvSpPr/>
                      <wps:spPr>
                        <a:xfrm>
                          <a:off x="0"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4AF4A" id="Arrow: U-Turn 15" o:spid="_x0000_s1026" style="position:absolute;margin-left:281.15pt;margin-top:15.6pt;width:87.7pt;height:103.6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379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5vpQIAANMFAAAOAAAAZHJzL2Uyb0RvYy54bWysVE1v2zAMvQ/YfxB0X/2RjzZBnSJo0WFA&#10;0QZrh55VWao9yJJGKXGyXz9KdhxvLXYYdrElkXzieyJ5ebVvFNkJcLXRBc3OUkqE5qas9WtBvz3d&#10;frqgxHmmS6aMFgU9CEevVh8/XLZ2KXJTGVUKIAii3bK1Ba28t8skcbwSDXNnxgqNRmmgYR638JqU&#10;wFpEb1SSp+k8aQ2UFgwXzuHpTWekq4gvpeD+QUonPFEFxdx8/EL8voRvsrpky1dgtqp5nwb7hywa&#10;Vmu8dIC6YZ6RLdRvoJqag3FG+jNumsRIWXMROSCbLP2DzWPFrIhcUBxnB5nc/4Pl97tHuwGUobVu&#10;6XAZWOwlNOGP+ZF9FOswiCX2nnA8zLJscr5ATTnaskk2n8xmQc7kFG7B+c/CNCQsCrr1W9BrANNG&#10;qdjuzvmoWUk0a7A4WPk9o0Q2Cp9gxxTJZ9PjC41c8t9c5tk7LpOxy+x8Me3feYQyHbtM5vP8rcts&#10;7JJn84tFz6/PHJkeGSLtk35x5Q9KBHJKfxWS1CUqlkfasbTFtQKCFJEz50L7rDNVrBTdcTZL00gM&#10;LxkiorgRMCDLWqkBuwcIbfMWu3uV3j+EitgZQ3D6t8S64CEi3my0H4KbWht4D0Ahq/7mzv8oUidN&#10;UOnFlIcNEDBdXzrLb2sslTvm/IYBVgGWFw4X/4AfqUxbUNOvKKkM/HzvPPhjf6CVkhYbu6Dux5aB&#10;oER90dg5i2yKVUV83Exn5zluYGx5GVv0trk2+ExYl5hdXAZ/r45LCaZ5xhm0DreiiWmOdxeUezhu&#10;rn03cHCKcbFeRzfsfsv8nX60PIAHVUMtPe2fGdi+Xzy22r05DgG2jGXXKXryDZHarLfeyNoH40nX&#10;foOTIxZOP+XCaBrvo9dpFq9+AQAA//8DAFBLAwQUAAYACAAAACEA9RjLrd8AAAAKAQAADwAAAGRy&#10;cy9kb3ducmV2LnhtbEyPQW+CQBCF7036HzbTpLe6CFEMMhhbbA/eqk3PCzsCkZ0l7Kr477s9tcfJ&#10;+/LeN/lmMr240ug6ywjzWQSCuLa64wbh6/j+sgLhvGKtesuEcCcHm+LxIVeZtjf+pOvBNyKUsMsU&#10;Quv9kEnp6paMcjM7EIfsZEejfDjHRupR3UK56WUcRUtpVMdhoVUDvbVUnw8Xg1Du+WN7vte0/969&#10;VrtEl1XZHRGfn6btGoSnyf/B8Ksf1KEITpW9sHaiR1gs4ySgCMk8BhGANElTEBVCnKwWIItc/n+h&#10;+AEAAP//AwBQSwECLQAUAAYACAAAACEAtoM4kv4AAADhAQAAEwAAAAAAAAAAAAAAAAAAAAAAW0Nv&#10;bnRlbnRfVHlwZXNdLnhtbFBLAQItABQABgAIAAAAIQA4/SH/1gAAAJQBAAALAAAAAAAAAAAAAAAA&#10;AC8BAABfcmVscy8ucmVsc1BLAQItABQABgAIAAAAIQBJwW5vpQIAANMFAAAOAAAAAAAAAAAAAAAA&#10;AC4CAABkcnMvZTJvRG9jLnhtbFBLAQItABQABgAIAAAAIQD1GMut3wAAAAoBAAAPAAAAAAAAAAAA&#10;AAAAAP8EAABkcnMvZG93bnJldi54bWxQSwUGAAAAAAQABADzAAAACwY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w:pict>
          </mc:Fallback>
        </mc:AlternateContent>
      </w:r>
    </w:p>
    <w:p w14:paraId="49D7EBF2" w14:textId="77777777" w:rsidR="00450AD1" w:rsidRDefault="00450AD1" w:rsidP="00450AD1">
      <w:pPr>
        <w:jc w:val="both"/>
        <w:rPr>
          <w:b/>
          <w:bCs/>
          <w:color w:val="000000" w:themeColor="text1"/>
          <w:sz w:val="32"/>
          <w:szCs w:val="32"/>
          <w:u w:val="single"/>
          <w:lang w:val="en-US"/>
        </w:rPr>
      </w:pPr>
    </w:p>
    <w:p w14:paraId="7B83745C" w14:textId="08A038FE" w:rsidR="00450AD1" w:rsidRDefault="00450AD1" w:rsidP="00450AD1">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745280" behindDoc="0" locked="0" layoutInCell="1" allowOverlap="1" wp14:anchorId="10BD1C52" wp14:editId="22D73C93">
                <wp:simplePos x="0" y="0"/>
                <wp:positionH relativeFrom="column">
                  <wp:posOffset>4624251</wp:posOffset>
                </wp:positionH>
                <wp:positionV relativeFrom="page">
                  <wp:posOffset>4711065</wp:posOffset>
                </wp:positionV>
                <wp:extent cx="59690" cy="1026795"/>
                <wp:effectExtent l="19050" t="19050" r="35560" b="20955"/>
                <wp:wrapNone/>
                <wp:docPr id="1473025228" name="Arrow: Up 6"/>
                <wp:cNvGraphicFramePr/>
                <a:graphic xmlns:a="http://schemas.openxmlformats.org/drawingml/2006/main">
                  <a:graphicData uri="http://schemas.microsoft.com/office/word/2010/wordprocessingShape">
                    <wps:wsp>
                      <wps:cNvSpPr/>
                      <wps:spPr>
                        <a:xfrm>
                          <a:off x="0" y="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D9B45" id="Arrow: Up 6" o:spid="_x0000_s1026" type="#_x0000_t68" style="position:absolute;margin-left:364.1pt;margin-top:370.95pt;width:4.7pt;height:80.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7ghgIAAG4FAAAOAAAAZHJzL2Uyb0RvYy54bWysVE1v2zAMvQ/YfxB0X20HSdoEdYqgRYcB&#10;RVs0HXpWZan2IImapMTJfv0o+SPBVmzAsItNieQj+UTy8mqvFdkJ5xswJS3OckqE4VA15q2kX59v&#10;P11Q4gMzFVNgREkPwtOr1ccPl61dignUoCrhCIIYv2xtSesQ7DLLPK+FZv4MrDColOA0C3h0b1nl&#10;WIvoWmWTPJ9nLbjKOuDCe7y96ZR0lfClFDw8SOlFIKqkmFtIX5e+r/GbrS7Z8s0xWze8T4P9Qxaa&#10;NQaDjlA3LDCydc1vULrhDjzIcMZBZyBlw0WqAasp8l+q2dTMilQLkuPtSJP/f7D8frexjw5paK1f&#10;ehRjFXvpdPxjfmSfyDqMZIl9IBwvZ4v5AhnlqCnyyfx8MYtkZkdn63z4LECTKJR0a9fOQZtYYrs7&#10;HxJdFTFMY1+w6ltBidQK2d8xRabT+UXRv86JzeTUpijO82kywqg9JEpD3IivTMzpWFqSwkGJTvkk&#10;JGkqLGaS0kpdJ66VI5gC5sS5MGHWqWpWie66mOV5ahyMNXqkypVBwIgsG6VG7OJP2B1lvX10Falp&#10;R+f8786jR4oMJozOujHg3gNQYaBNdvYDSR01kaVXqA6PjjjoRsZbftvgO94xHx6Zw1fCt8e5Dw/4&#10;kQrakkIvUVKD+/HefbTH1kUtJS3OXEn99y1zghL1xWBTL4rpNA5pOkxn5xM8uFPN66nGbPU14DNh&#10;32B2SYz2QQ2idKBfcD2sY1RUMcMxdkl5cMPhOnS7ABcMF+t1MsPBtCzcmY3lETyyGlvqef/CnO2b&#10;OeAU3MMwn333dW95tI2eBtbbALIJQx92vPZ841CnxukXUNwap+dkdVyTq58AAAD//wMAUEsDBBQA&#10;BgAIAAAAIQA4xAod4wAAAAsBAAAPAAAAZHJzL2Rvd25yZXYueG1sTI/BToNAEIbvJr7DZky82aVg&#10;oEWWpjZiTLQHsQePC0yByM4Sdtvi2zue9DaT+fLP92eb2QzijJPrLSlYLgIQSLVtemoVHD6KuxUI&#10;5zU1erCECr7RwSa/vsp02tgLveO59K3gEHKpVtB5P6ZSurpDo93Cjkh8O9rJaM/r1Mpm0hcON4MM&#10;gyCWRvfEHzo94q7D+qs8GQWv8WNU7Y9P++Tts9zuDi/Fc1kVSt3ezNsHEB5n/wfDrz6rQ85OlT1R&#10;48SgIAlXIaM83C/XIJhIoiQGUSlYB1EMMs/k/w75DwAAAP//AwBQSwECLQAUAAYACAAAACEAtoM4&#10;kv4AAADhAQAAEwAAAAAAAAAAAAAAAAAAAAAAW0NvbnRlbnRfVHlwZXNdLnhtbFBLAQItABQABgAI&#10;AAAAIQA4/SH/1gAAAJQBAAALAAAAAAAAAAAAAAAAAC8BAABfcmVscy8ucmVsc1BLAQItABQABgAI&#10;AAAAIQDiXH7ghgIAAG4FAAAOAAAAAAAAAAAAAAAAAC4CAABkcnMvZTJvRG9jLnhtbFBLAQItABQA&#10;BgAIAAAAIQA4xAod4wAAAAsBAAAPAAAAAAAAAAAAAAAAAOAEAABkcnMvZG93bnJldi54bWxQSwUG&#10;AAAAAAQABADzAAAA8AUAAAAA&#10;" adj="1470,5974" fillcolor="#5b9bd5 [3208]" strokecolor="#091723 [488]" strokeweight="1pt">
                <w10:wrap anchory="page"/>
              </v:shape>
            </w:pict>
          </mc:Fallback>
        </mc:AlternateContent>
      </w:r>
    </w:p>
    <w:p w14:paraId="7D13D844" w14:textId="77777777" w:rsidR="00450AD1" w:rsidRDefault="00450AD1" w:rsidP="00450AD1">
      <w:pPr>
        <w:jc w:val="both"/>
        <w:rPr>
          <w:b/>
          <w:bCs/>
          <w:color w:val="000000" w:themeColor="text1"/>
          <w:sz w:val="32"/>
          <w:szCs w:val="32"/>
          <w:u w:val="single"/>
          <w:lang w:val="en-US"/>
        </w:rPr>
      </w:pPr>
    </w:p>
    <w:p w14:paraId="7D5CA9CD" w14:textId="77777777" w:rsidR="00450AD1" w:rsidRDefault="00450AD1" w:rsidP="00450AD1">
      <w:pPr>
        <w:jc w:val="both"/>
        <w:rPr>
          <w:b/>
          <w:bCs/>
          <w:color w:val="000000" w:themeColor="text1"/>
          <w:sz w:val="32"/>
          <w:szCs w:val="32"/>
          <w:u w:val="single"/>
          <w:lang w:val="en-US"/>
        </w:rPr>
      </w:pPr>
    </w:p>
    <w:p w14:paraId="66EB1C79" w14:textId="77777777" w:rsidR="00450AD1" w:rsidRDefault="00450AD1" w:rsidP="00450AD1">
      <w:pPr>
        <w:jc w:val="both"/>
        <w:rPr>
          <w:b/>
          <w:bCs/>
          <w:color w:val="000000" w:themeColor="text1"/>
          <w:sz w:val="32"/>
          <w:szCs w:val="32"/>
          <w:u w:val="single"/>
          <w:lang w:val="en-US"/>
        </w:rPr>
      </w:pPr>
    </w:p>
    <w:p w14:paraId="64B049A9" w14:textId="513E64EF" w:rsidR="00450AD1" w:rsidRDefault="00450AD1" w:rsidP="00450AD1">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751424" behindDoc="0" locked="0" layoutInCell="1" allowOverlap="1" wp14:anchorId="20B69793" wp14:editId="37C5F33A">
                <wp:simplePos x="0" y="0"/>
                <wp:positionH relativeFrom="column">
                  <wp:posOffset>3897176</wp:posOffset>
                </wp:positionH>
                <wp:positionV relativeFrom="page">
                  <wp:posOffset>5687060</wp:posOffset>
                </wp:positionV>
                <wp:extent cx="808990" cy="300990"/>
                <wp:effectExtent l="0" t="0" r="10160" b="22860"/>
                <wp:wrapNone/>
                <wp:docPr id="1372323269"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188AA7D" w14:textId="77777777" w:rsidR="00450AD1" w:rsidRPr="001A29A2" w:rsidRDefault="00450AD1" w:rsidP="00450AD1">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B69793" id="_x0000_s1029" type="#_x0000_t202" style="position:absolute;left:0;text-align:left;margin-left:306.85pt;margin-top:447.8pt;width:63.7pt;height:23.7pt;z-index:25175142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5/cawIAADUFAAAOAAAAZHJzL2Uyb0RvYy54bWysVE1v2zAMvQ/YfxB0X+xk7dYGdYqsRYcB&#10;QVs0HXpWZKk2IIuaxMTOfv0oOXaKrtiAYReb4scj9Ujq4rJrDNspH2qwBZ9Ocs6UlVDW9rng3x9v&#10;PpxxFlDYUhiwquB7Ffjl4v27i9bN1QwqMKXyjEBsmLeu4BWim2dZkJVqRJiAU5aMGnwjkI7+OSu9&#10;aAm9Mdkszz9lLfjSeZAqBNJe90a+SPhaK4l3WgeFzBScasP09em7id9scSHmz164qpaHMsQ/VNGI&#10;2lLSEepaoGBbX/8G1dTSQwCNEwlNBlrXUqU70G2m+avbrCvhVLoLkRPcSFP4f7Dydrd2955h9wU6&#10;amAkpHVhHkgZ79Np38Q/VcrIThTuR9pUh0yS8iw/Oz8niyTTxzyPMqFkx2DnA35V0LAoFNxTVxJZ&#10;YrcK2LsOLjGXsVF3rCJJuDeqNz4ozeqS8s4SSBoVdWU82wlqspBSWTztTZUoVa+enub5UNYYkYo0&#10;lgAjsq6NGbGnf8LuSz74x1CVJm0Mzv8ePEakzGBxDG5qC/4tAIOpO8Sr7v0HknpqIkvYbTrihtow&#10;9HED5Z7a66Gf/ODkTU1NWImA98LTqFPfaH3xjj7aQFtwOEicVeB/vqWP/jSBZOWspdUpePixFV5x&#10;Zr5Zms3z6clJ3LV0ODn9PKODf2nZvLTYbXMF1LgpPRROJjH6oxlE7aF5oi1fxqxkElZS7oJL9MPh&#10;CvuVpndCquUyudF+OYEru3Yygkee45A9dk/Cu8MkIo3wLQxrJuavBrL3jZEWllsEXadpjUz3vB46&#10;QLuZRunwjsTlf3lOXsfXbvELAAD//wMAUEsDBBQABgAIAAAAIQB5J/Lo3wAAAAsBAAAPAAAAZHJz&#10;L2Rvd25yZXYueG1sTI9BT4NAEIXvJv6HzZh4swu2QosMjTHRo4lgPC/sCFh2FtktRX+966keJ+/L&#10;e9/k+8UMYqbJ9ZYR4lUEgrixuucW4a16utmCcF6xVoNlQvgmB/vi8iJXmbYnfqW59K0IJewyhdB5&#10;P2ZSuqYjo9zKjsQh+7CTUT6cUyv1pE6h3AzyNooSaVTPYaFTIz121BzKo0F4r5JZl8/657M/fEn1&#10;YuvNUqWI11fLwz0IT4s/w/CnH9ShCE61PbJ2YkBI4nUaUITt7i4BEYh0E8cgaoTdZh2BLHL5/4fi&#10;FwAA//8DAFBLAQItABQABgAIAAAAIQC2gziS/gAAAOEBAAATAAAAAAAAAAAAAAAAAAAAAABbQ29u&#10;dGVudF9UeXBlc10ueG1sUEsBAi0AFAAGAAgAAAAhADj9If/WAAAAlAEAAAsAAAAAAAAAAAAAAAAA&#10;LwEAAF9yZWxzLy5yZWxzUEsBAi0AFAAGAAgAAAAhABOTn9xrAgAANQUAAA4AAAAAAAAAAAAAAAAA&#10;LgIAAGRycy9lMm9Eb2MueG1sUEsBAi0AFAAGAAgAAAAhAHkn8ujfAAAACwEAAA8AAAAAAAAAAAAA&#10;AAAAxQQAAGRycy9kb3ducmV2LnhtbFBLBQYAAAAABAAEAPMAAADRBQAAAAA=&#10;" fillcolor="#5b9bd5 [3208]" strokecolor="#091723 [488]" strokeweight="1pt">
                <v:textbox>
                  <w:txbxContent>
                    <w:p w14:paraId="1188AA7D" w14:textId="77777777" w:rsidR="00450AD1" w:rsidRPr="001A29A2" w:rsidRDefault="00450AD1" w:rsidP="00450AD1">
                      <w:pPr>
                        <w:jc w:val="center"/>
                        <w:rPr>
                          <w:lang w:val="en-US"/>
                        </w:rPr>
                      </w:pPr>
                      <w:r>
                        <w:rPr>
                          <w:lang w:val="en-US"/>
                        </w:rPr>
                        <w:t>I/p device</w:t>
                      </w:r>
                    </w:p>
                  </w:txbxContent>
                </v:textbox>
                <w10:wrap anchory="page"/>
              </v:shape>
            </w:pict>
          </mc:Fallback>
        </mc:AlternateContent>
      </w:r>
    </w:p>
    <w:p w14:paraId="5A06D453" w14:textId="77777777" w:rsidR="00450AD1" w:rsidRDefault="00450AD1" w:rsidP="00450AD1">
      <w:pPr>
        <w:jc w:val="both"/>
        <w:rPr>
          <w:b/>
          <w:bCs/>
          <w:color w:val="000000" w:themeColor="text1"/>
          <w:sz w:val="32"/>
          <w:szCs w:val="32"/>
          <w:u w:val="single"/>
          <w:lang w:val="en-US"/>
        </w:rPr>
      </w:pPr>
    </w:p>
    <w:p w14:paraId="530C5EA0" w14:textId="77777777" w:rsidR="00450AD1" w:rsidRPr="007A5408" w:rsidRDefault="00450AD1" w:rsidP="00450AD1">
      <w:pPr>
        <w:pStyle w:val="NormalWeb"/>
        <w:numPr>
          <w:ilvl w:val="0"/>
          <w:numId w:val="8"/>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1C96FE3D" w14:textId="77777777" w:rsidR="00450AD1" w:rsidRPr="007A5408" w:rsidRDefault="00450AD1" w:rsidP="00450AD1">
      <w:pPr>
        <w:pStyle w:val="NormalWeb"/>
        <w:numPr>
          <w:ilvl w:val="0"/>
          <w:numId w:val="8"/>
        </w:numPr>
        <w:ind w:left="567" w:right="141"/>
        <w:jc w:val="both"/>
        <w:rPr>
          <w:rFonts w:ascii="Calibri" w:hAnsi="Calibri" w:cs="Calibri"/>
          <w:b/>
          <w:bCs/>
        </w:rPr>
      </w:pPr>
      <w:r w:rsidRPr="007A5408">
        <w:rPr>
          <w:rFonts w:ascii="Calibri" w:hAnsi="Calibri" w:cs="Calibri"/>
          <w:b/>
          <w:bCs/>
        </w:rPr>
        <w:t>Terminal Layout:</w:t>
      </w:r>
    </w:p>
    <w:p w14:paraId="67A42307" w14:textId="77777777" w:rsidR="00450AD1" w:rsidRPr="007A5408" w:rsidRDefault="00450AD1" w:rsidP="00450AD1">
      <w:pPr>
        <w:pStyle w:val="NormalWeb"/>
        <w:numPr>
          <w:ilvl w:val="1"/>
          <w:numId w:val="8"/>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1EE0BE94" w14:textId="77777777" w:rsidR="00450AD1" w:rsidRPr="007A5408" w:rsidRDefault="00450AD1" w:rsidP="00450AD1">
      <w:pPr>
        <w:pStyle w:val="NormalWeb"/>
        <w:numPr>
          <w:ilvl w:val="1"/>
          <w:numId w:val="8"/>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2EFBF0FC" w14:textId="77777777" w:rsidR="00450AD1" w:rsidRPr="007A5408" w:rsidRDefault="00450AD1" w:rsidP="00450AD1">
      <w:pPr>
        <w:pStyle w:val="NormalWeb"/>
        <w:numPr>
          <w:ilvl w:val="1"/>
          <w:numId w:val="8"/>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1258B663" w14:textId="77777777" w:rsidR="00450AD1" w:rsidRPr="007A5408" w:rsidRDefault="00450AD1" w:rsidP="00450AD1">
      <w:pPr>
        <w:pStyle w:val="NormalWeb"/>
        <w:numPr>
          <w:ilvl w:val="0"/>
          <w:numId w:val="8"/>
        </w:numPr>
        <w:ind w:left="567" w:right="141"/>
        <w:jc w:val="both"/>
        <w:rPr>
          <w:rFonts w:ascii="Calibri" w:hAnsi="Calibri" w:cs="Calibri"/>
          <w:b/>
          <w:bCs/>
        </w:rPr>
      </w:pPr>
      <w:r w:rsidRPr="007A5408">
        <w:rPr>
          <w:rFonts w:ascii="Calibri" w:hAnsi="Calibri" w:cs="Calibri"/>
          <w:b/>
          <w:bCs/>
        </w:rPr>
        <w:t>Wiring Options:</w:t>
      </w:r>
    </w:p>
    <w:p w14:paraId="7059A856" w14:textId="77777777" w:rsidR="00450AD1" w:rsidRPr="007A5408" w:rsidRDefault="00450AD1" w:rsidP="00450AD1">
      <w:pPr>
        <w:pStyle w:val="NormalWeb"/>
        <w:numPr>
          <w:ilvl w:val="1"/>
          <w:numId w:val="8"/>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3A9BEA2C" w14:textId="77777777" w:rsidR="00450AD1" w:rsidRPr="007A5408" w:rsidRDefault="00450AD1" w:rsidP="00450AD1">
      <w:pPr>
        <w:pStyle w:val="NormalWeb"/>
        <w:numPr>
          <w:ilvl w:val="1"/>
          <w:numId w:val="8"/>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0A736870" w14:textId="77777777" w:rsidR="00450AD1" w:rsidRPr="007A5408" w:rsidRDefault="00450AD1" w:rsidP="00450AD1">
      <w:pPr>
        <w:pStyle w:val="NormalWeb"/>
        <w:numPr>
          <w:ilvl w:val="0"/>
          <w:numId w:val="8"/>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087A4AFC" w14:textId="720292DF" w:rsidR="00801E56" w:rsidRDefault="00801E56">
      <w:pPr>
        <w:rPr>
          <w:rFonts w:ascii="Calibri" w:eastAsia="Times New Roman" w:hAnsi="Calibri" w:cs="Calibri"/>
          <w:sz w:val="28"/>
          <w:szCs w:val="28"/>
        </w:rPr>
      </w:pPr>
      <w:r>
        <w:rPr>
          <w:rFonts w:ascii="Calibri" w:hAnsi="Calibri" w:cs="Calibri"/>
          <w:sz w:val="28"/>
          <w:szCs w:val="28"/>
        </w:rPr>
        <w:br w:type="page"/>
      </w:r>
    </w:p>
    <w:p w14:paraId="7A0F0047" w14:textId="79B363A4" w:rsidR="00450AD1" w:rsidRPr="00A06E2F" w:rsidRDefault="00450AD1" w:rsidP="00641DBC">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2C8A8B7F" w14:textId="77777777" w:rsidR="00450AD1" w:rsidRDefault="00450AD1" w:rsidP="00450AD1">
      <w:pPr>
        <w:jc w:val="both"/>
        <w:rPr>
          <w:b/>
          <w:bCs/>
          <w:color w:val="000000" w:themeColor="text1"/>
          <w:sz w:val="32"/>
          <w:szCs w:val="32"/>
          <w:u w:val="single"/>
          <w:lang w:val="en-US"/>
        </w:rPr>
      </w:pPr>
    </w:p>
    <w:p w14:paraId="5A164999" w14:textId="77777777" w:rsidR="00450AD1" w:rsidRDefault="00450AD1" w:rsidP="00450AD1">
      <w:pPr>
        <w:jc w:val="both"/>
        <w:rPr>
          <w:b/>
          <w:bCs/>
          <w:color w:val="000000" w:themeColor="text1"/>
          <w:sz w:val="32"/>
          <w:szCs w:val="32"/>
          <w:u w:val="single"/>
          <w:lang w:val="en-US"/>
        </w:rPr>
      </w:pPr>
      <w:r>
        <w:rPr>
          <w:b/>
          <w:bCs/>
          <w:noProof/>
          <w:color w:val="000000" w:themeColor="text1"/>
          <w:sz w:val="32"/>
          <w:szCs w:val="32"/>
          <w:u w:val="single"/>
          <w:lang w:val="en-US"/>
        </w:rPr>
        <w:drawing>
          <wp:anchor distT="0" distB="0" distL="114300" distR="114300" simplePos="0" relativeHeight="251754496" behindDoc="0" locked="0" layoutInCell="1" allowOverlap="1" wp14:anchorId="045E91B0" wp14:editId="3B07B15A">
            <wp:simplePos x="0" y="0"/>
            <wp:positionH relativeFrom="margin">
              <wp:align>center</wp:align>
            </wp:positionH>
            <wp:positionV relativeFrom="page">
              <wp:posOffset>1673860</wp:posOffset>
            </wp:positionV>
            <wp:extent cx="6355715" cy="3143885"/>
            <wp:effectExtent l="0" t="0" r="6985" b="0"/>
            <wp:wrapNone/>
            <wp:docPr id="227041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11">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241250D8" w14:textId="77777777" w:rsidR="00450AD1" w:rsidRDefault="00450AD1" w:rsidP="00450AD1">
      <w:pPr>
        <w:jc w:val="both"/>
        <w:rPr>
          <w:b/>
          <w:bCs/>
          <w:color w:val="000000" w:themeColor="text1"/>
          <w:sz w:val="32"/>
          <w:szCs w:val="32"/>
          <w:u w:val="single"/>
          <w:lang w:val="en-US"/>
        </w:rPr>
      </w:pPr>
    </w:p>
    <w:p w14:paraId="6DB43546" w14:textId="77777777" w:rsidR="00450AD1" w:rsidRDefault="00450AD1" w:rsidP="00450AD1">
      <w:pPr>
        <w:jc w:val="both"/>
        <w:rPr>
          <w:b/>
          <w:bCs/>
          <w:color w:val="000000" w:themeColor="text1"/>
          <w:sz w:val="32"/>
          <w:szCs w:val="32"/>
          <w:u w:val="single"/>
          <w:lang w:val="en-US"/>
        </w:rPr>
      </w:pPr>
    </w:p>
    <w:p w14:paraId="356CB139" w14:textId="77777777" w:rsidR="00450AD1" w:rsidRDefault="00450AD1" w:rsidP="00450AD1">
      <w:pPr>
        <w:jc w:val="both"/>
        <w:rPr>
          <w:b/>
          <w:bCs/>
          <w:color w:val="000000" w:themeColor="text1"/>
          <w:sz w:val="32"/>
          <w:szCs w:val="32"/>
          <w:u w:val="single"/>
          <w:lang w:val="en-US"/>
        </w:rPr>
      </w:pPr>
    </w:p>
    <w:p w14:paraId="25D795AD" w14:textId="77777777" w:rsidR="00450AD1" w:rsidRDefault="00450AD1" w:rsidP="00450AD1">
      <w:pPr>
        <w:jc w:val="both"/>
        <w:rPr>
          <w:b/>
          <w:bCs/>
          <w:color w:val="000000" w:themeColor="text1"/>
          <w:sz w:val="32"/>
          <w:szCs w:val="32"/>
          <w:u w:val="single"/>
          <w:lang w:val="en-US"/>
        </w:rPr>
      </w:pPr>
    </w:p>
    <w:p w14:paraId="5A95C9A4" w14:textId="77777777" w:rsidR="00450AD1" w:rsidRDefault="00450AD1" w:rsidP="00450AD1">
      <w:pPr>
        <w:jc w:val="both"/>
        <w:rPr>
          <w:b/>
          <w:bCs/>
          <w:color w:val="000000" w:themeColor="text1"/>
          <w:sz w:val="32"/>
          <w:szCs w:val="32"/>
          <w:u w:val="single"/>
          <w:lang w:val="en-US"/>
        </w:rPr>
      </w:pPr>
    </w:p>
    <w:p w14:paraId="3F657078" w14:textId="77777777" w:rsidR="00450AD1" w:rsidRDefault="00450AD1" w:rsidP="00450AD1">
      <w:pPr>
        <w:jc w:val="both"/>
        <w:rPr>
          <w:b/>
          <w:bCs/>
          <w:color w:val="000000" w:themeColor="text1"/>
          <w:sz w:val="32"/>
          <w:szCs w:val="32"/>
          <w:u w:val="single"/>
          <w:lang w:val="en-US"/>
        </w:rPr>
      </w:pPr>
    </w:p>
    <w:p w14:paraId="319887E8" w14:textId="77777777" w:rsidR="00450AD1" w:rsidRDefault="00450AD1" w:rsidP="00450AD1">
      <w:pPr>
        <w:jc w:val="both"/>
        <w:rPr>
          <w:b/>
          <w:bCs/>
          <w:color w:val="000000" w:themeColor="text1"/>
          <w:sz w:val="32"/>
          <w:szCs w:val="32"/>
          <w:u w:val="single"/>
          <w:lang w:val="en-US"/>
        </w:rPr>
      </w:pPr>
    </w:p>
    <w:p w14:paraId="43A2A0BA" w14:textId="77777777" w:rsidR="00450AD1" w:rsidRDefault="00450AD1" w:rsidP="00450AD1">
      <w:pPr>
        <w:jc w:val="both"/>
        <w:rPr>
          <w:b/>
          <w:bCs/>
          <w:color w:val="000000" w:themeColor="text1"/>
          <w:sz w:val="32"/>
          <w:szCs w:val="32"/>
          <w:u w:val="single"/>
          <w:lang w:val="en-US"/>
        </w:rPr>
      </w:pPr>
    </w:p>
    <w:p w14:paraId="50FCEA6B" w14:textId="77777777" w:rsidR="00450AD1" w:rsidRDefault="00450AD1" w:rsidP="00450AD1">
      <w:pPr>
        <w:jc w:val="both"/>
        <w:rPr>
          <w:b/>
          <w:bCs/>
          <w:color w:val="000000" w:themeColor="text1"/>
          <w:sz w:val="32"/>
          <w:szCs w:val="32"/>
          <w:u w:val="single"/>
          <w:lang w:val="en-US"/>
        </w:rPr>
      </w:pPr>
    </w:p>
    <w:p w14:paraId="11B9E576" w14:textId="77777777" w:rsidR="00450AD1" w:rsidRDefault="00450AD1" w:rsidP="00450AD1">
      <w:pPr>
        <w:jc w:val="both"/>
        <w:rPr>
          <w:b/>
          <w:bCs/>
          <w:color w:val="000000" w:themeColor="text1"/>
          <w:sz w:val="32"/>
          <w:szCs w:val="32"/>
          <w:u w:val="single"/>
          <w:lang w:val="en-US"/>
        </w:rPr>
      </w:pPr>
    </w:p>
    <w:p w14:paraId="23A4AA7F" w14:textId="57BCBB06" w:rsidR="00450AD1" w:rsidRDefault="00450AD1" w:rsidP="00450AD1">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55520" behindDoc="0" locked="0" layoutInCell="1" allowOverlap="1" wp14:anchorId="58F6F680" wp14:editId="3C2EDEBD">
                <wp:simplePos x="0" y="0"/>
                <wp:positionH relativeFrom="column">
                  <wp:posOffset>923925</wp:posOffset>
                </wp:positionH>
                <wp:positionV relativeFrom="paragraph">
                  <wp:posOffset>65405</wp:posOffset>
                </wp:positionV>
                <wp:extent cx="1014730" cy="1410335"/>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C8EA57E" w14:textId="77777777" w:rsidR="00450AD1" w:rsidRDefault="00450AD1" w:rsidP="00450AD1">
                              <w:pPr>
                                <w:jc w:val="center"/>
                                <w:rPr>
                                  <w:lang w:val="en-US"/>
                                </w:rPr>
                              </w:pPr>
                              <w:r>
                                <w:rPr>
                                  <w:lang w:val="en-US"/>
                                </w:rPr>
                                <w:t>L</w:t>
                              </w:r>
                            </w:p>
                            <w:p w14:paraId="676FB0F5" w14:textId="77777777" w:rsidR="00450AD1" w:rsidRDefault="00450AD1" w:rsidP="00450AD1">
                              <w:pPr>
                                <w:jc w:val="center"/>
                                <w:rPr>
                                  <w:lang w:val="en-US"/>
                                </w:rPr>
                              </w:pPr>
                              <w:r>
                                <w:rPr>
                                  <w:lang w:val="en-US"/>
                                </w:rPr>
                                <w:t>O</w:t>
                              </w:r>
                            </w:p>
                            <w:p w14:paraId="42E48D35" w14:textId="77777777" w:rsidR="00450AD1" w:rsidRDefault="00450AD1" w:rsidP="00450AD1">
                              <w:pPr>
                                <w:jc w:val="center"/>
                                <w:rPr>
                                  <w:lang w:val="en-US"/>
                                </w:rPr>
                              </w:pPr>
                              <w:r>
                                <w:rPr>
                                  <w:lang w:val="en-US"/>
                                </w:rPr>
                                <w:t>A</w:t>
                              </w:r>
                            </w:p>
                            <w:p w14:paraId="5509FACD" w14:textId="77777777" w:rsidR="00450AD1" w:rsidRPr="001A29A2" w:rsidRDefault="00450AD1" w:rsidP="00450AD1">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1B843147" w14:textId="77777777" w:rsidR="00450AD1" w:rsidRPr="00902EAD" w:rsidRDefault="00450AD1" w:rsidP="00450AD1">
                              <w:pPr>
                                <w:jc w:val="center"/>
                                <w:rPr>
                                  <w:color w:val="000000" w:themeColor="text1"/>
                                  <w:lang w:val="en-US"/>
                                </w:rPr>
                              </w:pPr>
                              <w:r w:rsidRPr="00902EAD">
                                <w:rPr>
                                  <w:color w:val="000000" w:themeColor="text1"/>
                                  <w:lang w:val="en-US"/>
                                </w:rPr>
                                <w:t>N</w:t>
                              </w:r>
                            </w:p>
                            <w:p w14:paraId="39633700" w14:textId="77777777" w:rsidR="00450AD1" w:rsidRPr="00902EAD" w:rsidRDefault="00450AD1" w:rsidP="00450AD1">
                              <w:pPr>
                                <w:jc w:val="center"/>
                                <w:rPr>
                                  <w:color w:val="000000" w:themeColor="text1"/>
                                  <w:sz w:val="28"/>
                                  <w:szCs w:val="28"/>
                                  <w:lang w:val="en-US"/>
                                </w:rPr>
                              </w:pPr>
                            </w:p>
                            <w:p w14:paraId="2E41DC68" w14:textId="77777777" w:rsidR="00450AD1" w:rsidRPr="00902EAD" w:rsidRDefault="00450AD1" w:rsidP="00450AD1">
                              <w:pPr>
                                <w:jc w:val="center"/>
                                <w:rPr>
                                  <w:color w:val="000000" w:themeColor="text1"/>
                                  <w:lang w:val="en-US"/>
                                </w:rPr>
                              </w:pPr>
                            </w:p>
                            <w:p w14:paraId="2FB160B7" w14:textId="77777777" w:rsidR="00450AD1" w:rsidRPr="00902EAD" w:rsidRDefault="00450AD1" w:rsidP="00450AD1">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12" cstate="print">
                            <a:extLst>
                              <a:ext uri="{BEBA8EAE-BF5A-486C-A8C5-ECC9F3942E4B}">
                                <a14:imgProps xmlns:a14="http://schemas.microsoft.com/office/drawing/2010/main">
                                  <a14:imgLayer r:embed="rId13">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F6F680" id="Group 20" o:spid="_x0000_s1030" style="position:absolute;left:0;text-align:left;margin-left:72.75pt;margin-top:5.15pt;width:79.9pt;height:111.05pt;z-index:251755520"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Ty0DpyBQAA1RkAAA4AAABkcnMvZTJvRG9jLnht&#10;bOxZXW/bNhR9H7D/IOi9tahvGXGKLF2LAkEbrO36TNOUrVUSOZKOnf36HZKS7Xy0GZpmwDoXqCKK&#10;5OW9R5dH59InL7ZdG1xxpRvRz0LyPAoD3jOxaPrlLPz44dWzMgy0of2CtqLns/Ca6/DF6c8/nWzk&#10;lMdiJdoFVwGM9Hq6kbNwZYycTiaarXhH9XMheY/OWqiOGjTVcrJQdAPrXTuJoyifbIRaSCUY1xpP&#10;X/rO8NTZr2vOzLu61twE7SyEb8ZdlbvO7XVyekKnS0XlqmGDG/QbvOho02PRnamX1NBgrZo7prqG&#10;KaFFbZ4z0U1EXTeMuxgQDYluRfNaibV0sSynm6XcwQRob+H0zWbZ26vXSr6XlwpIbOQSWLiWjWVb&#10;q87+hZfB1kF2vYOMb03A8JBEJC0SIMvQR1ISJUnmQWUrIH9nHlv9ejCzJPF+ZpbGduZkXHhyw52N&#10;RILoPQb6cRi8X1HJHbR6CgwuVdAsEECSZkVEygwB9bRDvn6wgf4itgGxvlknMNrCFZgtHmPK+Fzj&#10;4RdRy4qyqhIPzAhdnJEkG+IvE8DosnEXPp1Kpc1rLrrA3sxChWR2OUavLrTxSI1D7MJtb69atM3i&#10;VdO2rqGW8/NWBVfUpn8UR/m4xsEwrGinAm499UG4O3Pdcm/2N14DHcQau+Xd3uQ7s5Qx3pvMd63o&#10;gvvVSBZFu8XsbrYz3Nttexi0lmt4ubNNvmbbBzuMt1O529q7ydHDk3cz3MqiN7vJXdMLdZ+B1riX&#10;C3xqP34EyUNjUTLb+dZlTjqmwVwsrpEdSniq0ZK9avD6Lqg2l1SBW5Ba4EvzDpe6FZtZKIa7MFgJ&#10;9dd9z+14pDt6w2ADrpqF+s81VTwM2jc9NkJF0tSSm2sgg2M01GHP/LCnX3fnAvlAwMySuVs73rTj&#10;ba1E9wm0emZXRRftGdaehcyosXFuPIeCmBk/O3PDQGiSmov+vWTWuMXZpueH7Seq5JDDBsn/Voyb&#10;j05vpbIfa2f24mxtRN24PLdIe1yHNwAi8JvxyRmhKNOSVFEJsDwhnCklNtPgowzy8ZUPjDDwwxd4&#10;IM+LGEbAkmmS3GICQqqkBNCWQ7Miz0E/PuNHBh63+YDiWjovHMQOQYvYcjF4SBd/YKG6a5Fs2PhB&#10;QqK48tRzOAbMsx9DSBGlY7YPJpH347rW/pFeRhbzBDfynn9TT0MvRzL5ocikyvKKZEWFrfed1EWc&#10;l3lZOFrJSJnETkHh8zhorCLNSZx5YinTKodQ+yqxPCQxemGVBUyMdLB7cBQR30FEOOW8/9gdRcTT&#10;iwjZsCn+D6UV7u6UFQ+XoJhl1laN+TK2+0c2Oqo+r+UzL5qaedM25tpVtIjZOtVfXTbMVhS2cVCh&#10;5EWGf2lWjRyCYXb1gDg9Mo72c/EFb9iFYJ910IvzFe2X/ExL1BFD3TK5Odw1byw8bxs5FhP2fggR&#10;4u9WAXoPSr64fSnYukOB4Kt1xVtqcFSgV43UEJ1T3s35ArXNmwU0C8NJgUHRJVXTG69YtFHcsJVl&#10;HC//2VD57Dqc03s/bUSHEiyo4fbvoyAdStkEcsvyIvRWkaBQGUrWkTbTHAAPtJnmaQk9/QjadA56&#10;l9wtPPyXxGscJSlisYXYI9VrFpVFljjAHBb7T8yhdi3wfXsIq6N2Df8fpfFRu/5Q2hXaEpVpvqeS&#10;i2eujA9IacnRqpYv18FeyZAcJ7aWjCybD0wcV1lS4FtmTw8hVYvYHaTs6SVOoyKCwLWlcRKX1UMK&#10;lgnVc3+a83BljI1Yua/mzer5ZmWcZhDYnv7vK4wfd2w2nHo9ybHZWM5/07HZOPlY1/63D8ncITp+&#10;O3Anr8PvHPbHicO2O1Tb/xpz+jcAAAD//wMAUEsDBAoAAAAAAAAAIQB8NN6YcR0AAHEdAAAUAAAA&#10;ZHJzL21lZGlhL2ltYWdlMS5wbmeJUE5HDQoaCgAAAA1JSERSAAAAcAAAAHAIBgAAAMbg9EsAAAAB&#10;c1JHQgCuzhzpAAAABGdBTUEAALGPC/xhBQAAAAlwSFlzAAAh1QAAIdUBBJy0nQAAHQZJREFUeF7t&#10;XXtwXNV5T/tP/2n/smati5Rd7UO7evqFHSfmVbs2gUBCwGBCEwgQEpLMQMEJw6PJhFCTgHmEDGZo&#10;WighhDQOkxcDzkDTpkmT5tVmktTE1j70tPWWLOux2nXa+Tq/7zvn3rvn3l1ppZW0svXNnEHIuufe&#10;e37ne3/nu2972xqt0Rqt0Rqt0Rqt0RotPyWTybtTmU7q7O6lEwNDNDg6TsPjp2n09DSNTc7Q+GSW&#10;/zs6MUXD4xPUPzRKPSf6KdPVQ8lk5m5zvjVaYuruO0GDY6dobGqGTs3kaHwmXzAOz+TpY//eTRc9&#10;/hLV37Kf1l/7UYrfeYAue/a7dLAvT+mZPI25/p7nmJ6lkYlJOjk0QunOLjLvuUaLoM7uHhoYHadx&#10;BitHY9M5Gp3O0U3f/A+q2/MBsuJtFAg2UqC+kQLBmPwcjNG6+kaqCcYKhvy7/ptGCsRaKLBpJ225&#10;5yA9f0rmHpvJMajDpyapq/cEHU+lrjefaY3moKNHj/45RN5E9gxzCTjmrjffIqt5C1nxjRQIt1Eg&#10;3EKB+gYe6+qjVFMfUaNBjRCts3+Wgf+Xa0IUCDVQIIgRoUAwQTXhhAAa30iXPPgs3xPjVDZPEzM5&#10;ynT3rHHmXNR7sp/Gp7M2aNadXygAwATDAUiD5wC4rj7ke43/9e6BOYRDrVgL1ca3MleCOyEBBobH&#10;1oA0qffkAIstLNTRmTwFtl3ms7Du4QVnqQaArI22kBXfTA/8btwGcmhsgpLp9Ij5LucUwXKcyILb&#10;BLj1sXYKhKDPIj7coUFzg1cESBaNISUi5b/m33jnLz5Y7LLebKJArI32vvJrEa8zeRoaO3XucWQ6&#10;0yVmPhsNeQo0b6R1wUZb7Il4KwKOMTxAsE4rNGhk4PduHTn/oXWtPbAxYu0M5KgyenpOnDw3gBwY&#10;EYsSXBf88L1UAwPCh0NKDWcxQ86CKuCsYBNZsQTVxhNkYTQlqLYZP0OnKesTQLqHzz3cA5sJQ+4Z&#10;4VETilAgHKH6xDbq1K7JVJbgk5rvfFZQKtNl67kHftZNgfBGqgk2ehZLL5jf7wo4wOa0BFnhFqqN&#10;tVFdUxtFdlxB0atvpcje2ym09zZq2Hs7j8i+T9Dbd19Hb2+9mKzmjWygsCUbbpHnYCDnBhN/sw73&#10;BoCaq+NtVHfJdQLi9Cz1D4+cXSAOjIyJ45zNUx2AC4Pr/MHzjKBaMHs0UiC8mepuup8+0ykiWBsW&#10;GOyYT2VpdHKGRk5P0cjEFI1OTtPYVJYXV5x/2UjwJ787k6ctD32NrG2XUQCuBHOYz3NghIRjGTy4&#10;ISG4I8KN/PvW7XSgU3T62OT02QEiwlhY5M/8aljt9vnscjFE+G+xqDw20q8Koi451qPY7XD2zfvO&#10;RYi4nBgYpJFTp5XrojbDTJ7aP/UUWWElam09q8St5jwAqESq7cIwkC1kXf9pWzemV6tI7Uil7tci&#10;07rmdnnpeYkoANcoXBp/F72q5sACw6Hu7R+kTCZzoXm/xdKxY10NcNYRUhPLOM8gtN75iALS0ZnM&#10;gbYe1u8lQ/6/hcW6hOxy1NXbt7pARKBYwMtTTWzLnLrF0XkRWhduZuCEG3J0anqW+gaGqKMjfad5&#10;n6UkLDrEr4j+M7Tn2depJiy6UkSoBsttVOnfqeECEXFW8x5VSZnuXlsc1cTaPGCZY529s8F1Ahzr&#10;s6kZynR1V8VLI4uho0O7v/IaW5+OTvYHU2/ImlALHZoSPV31PiMccxu8ULsHLHMAPDZQ1E6VQPIs&#10;TPEj5tzVQAASzjue1dpzqwPeHOoB7/dQv+juqgWxgPOChZznjjuyuFS6BM779of/mYGDfuvuq35n&#10;GH4eUlkA41WWMgmVDSkOIBs38Y30UP8ZflfkJM15V5Q6UpkJ7EyY5cJ53pdxfDdtciNILOISlqA5&#10;Z7VT38CgE3S3U1re93ZAbKBAfDNzIsRp1WzWZDL5Z9pgCcTgnCOO6XXEbX0B5/mde4Xrsnnq7Omt&#10;jhdZAHWkMkMTWbGSr37uDeVHwr8tAiSH4DbSiNq4MPbMOZed4DTjBQLxLb7gcQ6OwWvkXNu2h14Q&#10;x3squ/IPXyEaGp/gNfgpNjE2aKgIiCE14lt4w2MDd6Qy/2TOt2yE+hOAEbzgfRLTNB9Ym9YAML6R&#10;bjryFv/9ahSZc1Ff/6BEYABisASIDCTWY4vt7JtzLQux0ZLN042v/r4oeOzYcuirhW56/S1+QYTV&#10;zLnOFoI6ECs1p0CEG2GuiQNinUoWL/uGTiaTLbbei28sutNE5zXSjQBvGs7s8PI+6AqQ25Xi/GGx&#10;0KFSK9se+dby60PsGFic0Q1bqQaiwkgHSeYADxij+F1PsbUGcWvOc7YSQnIApUOBKG4T1saVlNZx&#10;1XCbrQ/NeZaEunpkh21/+AVO5bij8Q6Iovdqd1zH4I1OTC7Pw1URofYU6/SlcQQ1ErJGJhdCvAYj&#10;ZMUExMHlUC9Iy7B42LBduEzHBZWboCP3VlzFAc8ia7Nc6h8aEX147R3+AKq1Qhjxjp+dZP1pzlFR&#10;QiZgdHqW4rv2FUbk3clNiFAVGlsxC6uKCHlB8ZFbitoKIk4bZc2mZpZmzTo6Ouogp3+DhwmhDrPw&#10;IZyYYDt98l+7lWKujmD0SpNt8HH9ql4z6EMnC8Mc+u4bed0Wkt+ck04OjXJaJXD+xR7w3AA2bNjN&#10;Fue5ZLTMRdjIsAVuOPxzlcnX2Xz52V5HxYXIxJhzLJrAfYezZzzAyY2VRdW8WR5gerbyD7DKCVkI&#10;EaVtLhCdIf5ihCzmwnxli6Nw6geT1viITg0gnPXobZ9npb0kIuAsIJ3p17WvtgGoLXmVehrLnuHT&#10;VOb1CyZw1OFs3gschsoyoHIZvuHo6Qre+CwjZCDYKkXQXwW9NZA2gKEotd79RdaFx44d+wtzjrIJ&#10;5YC4ac07dnvBs6MtEeY+3DSZTh8w51gjh5CwHs/+kSNUvgDWR8mKNDGnopTEvL5sOjUt2QYkLk3w&#10;NIA4MYS/ORcd9nIJ5xsRQ+bUU4EI1eUYUQ6xIVl8uhLRGcjtwDvf5++IsgKOUt2my1hHmteWS1Dc&#10;OOgC3+n07BkeE+q/PLJioSHyn8x0pszrVwthTZ8egS50AQhVpLM3oSiXUS7amJGwmXJCfaLqcsYu&#10;wnkwcKp5/Xypf3iULVed4f4tstxX7ucyeWTyrXCUasONZO35CP1Y/Y0OFMDAMuerdpIIjTJmmDEK&#10;yxSlTkhcikVVs8H0Bbs7wVgXeMr3s1o3svHS1z9Q9o10xTYe9GBylmrj7+IHDwSjcuLWHPg9Rhjx&#10;w230S1Xkix0NzjXnr1bqSKWfwXPXuQq/3ADC2gcXfnnkzOJcMuzwDx3+pQpWq2ppxYl8s2CE2j/1&#10;JBsv5rWlyH2s7NGOrOgDDsUpo4h3JMoTnLGuHjpYJ0ldtZexrQwk5lqMFFhuQhGXRGfc4GFt9dmL&#10;KK3fvGvhqul4Kv0LLIqVUOXwJoAwXoIJfghUM5vXFyOU5rHBg7lRfuDhbgGoACTX78x/4/9HVmTT&#10;+3heLExHKv2Ked9qI5y/FzFayH1caqnDks1iHC6oAIpLBKZzZIVa/TkQ4jMsAM43GQmg8UCXf0UK&#10;gPxqaOYzGDzepa4oEHRkol0iQTiTUOXdJjKZTJCt0fjWAgClKKqRubAmsYmGuQRl/gxiExb7R1yk&#10;o87v6aEXMdRIVvxC5XB2NZjXm8QHOmfydOVzb/A5PROUuYec0eN7M3gaQCevtg4V0ypBiuYE5jNU&#10;G2HtLj/0agF4MiBZolzVvf3B5xemB3HRtvuedMRnQdAVi5egyw99nyupzWtNgiUl4P1QLC8u6nUK&#10;fs1TthAjtvhUaSp72Nxn1JtobmQLTjgR5yrMZ6kmEnWijMQCgw1GnPiDwU2XL0wPIrloIfPg4//J&#10;Yor4xEOY17pJygvy9PQYYqliNvMoUisiuhUnbRupNpzgAVGNof/N9p3M65kTG6gGVmrrTn6+qi1l&#10;h1Ov9KDEmBvV+sACVS4aojJKD5blDyYzmbux6Fg0XwCh/xhAKNgTJSeeUG6CLrNjDlIAspy3a2jQ&#10;jCBCtbEWqmvdSU/25OnJvhw91penx/py/POjfXmqi1/MR6iLbQDNiSjbv+mVX4sznM78wXyuaiHW&#10;g1gbHhCbjlpgEGMLMGQy3X0SdEW5YDEAWdfk6Hgy/X/m9Zr6h8fYEKprxlkJZx4TQP27+rZdbJ1i&#10;0SH+4OB3n+jn3mY4T8BxxJk8Pd6fJytxie+zuXWiPjQDy9R8tqWkZLqTK/DQUwbWpvnvbuJIF/xB&#10;G0ClGjSA6h3KkiS9A0MKQG22uxcJnNLIAGL3mNdqSiaT78Vif+HouOI+1wbQIGogY87ppIHR0oU9&#10;CK7j+DT+tv6qj/s8n+t0LxcMoQo6t2yOPlp0SVmhOvE7LUcIit0fvnbg+o8rLlTGCxswGsBGuvHb&#10;b5WX5B0cm6Cfs9jzA1As0Lp3XlGy5oWrtlkMew996CAADxUyQqyzI5X5W3OeYoSOhFikOoDo95za&#10;Mg1F6Jdol1Vis1WKIDWQy8OoabuEamJN9Nm3ZriSAZvZjxtxBP2GF99QRpkOVABAicZgWLtuLi+w&#10;PXJ6mj7+0hFfQ4EXP9xIrbfcT2MlIh8w47949FRJXYX5td9GRH9izjEXcddCGAEbLlOWnOtett+K&#10;aI2cRRhawjIPVGWLFFEHW3UTB9y/VRd5eUFAx6fHO+Gu6ZSSW5QqAEONvMHNa4vS+NQstd92b0kA&#10;rzx4mJsMmNeCkMfiILirUYA5IB4e75HOFWVZWAZJuitP68NNHk63N0owQje9/j/i4KfTAXOOSpBu&#10;5gDfjaMpqtsUJADAeFPFbc3TWNDz3+aEgRKhxsA7WaEoZ2Xc15UklssXXOpdDBeAlx88TMNFavrh&#10;Qx5BAZTmioKHwoI28EPhhU8MLq7cPp1ONwKYQxMqPeMDIp6jLiZB96U6hwARXXPVJ42QH+4vP+MZ&#10;8L44V+i+DtkUB0DNeZobHb+3PAC5fML/iDQAhF4DgBBh5rXJZLIeC7r+/J3yEHbUxDFarGCEHuup&#10;XLREF9B6uVBFbtSm+yC7FagayFTkvm4Cd3ETBNdauQMUOOwCAE1jBiFLB0CXFa3AZw4MRuhUthwA&#10;lSgwwTMBxLk481qITywmFDiLAAWae1hh2Y0QH+b1CyUctEzZhpf3mfF7cCHu67fxFkOi/3KlAYy3&#10;s0Xa1VPYcqS3f4ABLBZe5PUONpQLYI4jGeZk9oQh6MBv0bBPFgKl9K/xyygA7RAYrpef4agvKDxU&#10;gnqQyWe92+T7zMKFEdr08Fcrxvma4KPBf/VYwvr+UBnNWxnAVCYz6b4WKuTbWG/0cXOHBgvWu6E8&#10;EQod1nrLHZ7J7MUIRuiSzz7ja8Sw/rxor6R4bAD1i0i05cpnjywsQDsHwVJjQ6LYQrL0kDhpJVth&#10;4Z33ff3H6r7e7IoAeImv24WktuZAB0BnDs2Bp2f/6Lm2KAGYfYde9t0RPGkoQtEP3cv9x8xroWO4&#10;JbJ75+M61bcTHQQz6JniI34XS0gUM4AX7PU8s14MXpAbPl2xlBMsaNF/YjMUBuZDHLQPhFroJUSE&#10;fDYt3IgH/muUrKjKrvg8c22ogU7nygBwaPw0vYZd4TMhTwogLtpHp7LeHYWFsWKbVSZdgcfmtFxX&#10;p0owesqJ7ZVBcmZfAufmc9vPH0bZXq4857gIaTdGrEadXXFxEG/adn7nE4Pe+h10g/rAN35MtSUA&#10;DIZ3lOcH9g1K+qckgOEmX11iH+TAEWP2hVw9PcMJyijH3byuUoTkMvug773ZeG7HvGfLTgWJF+PG&#10;oHEt32vDTuk4ZTZ4UCUi5112S9F3RvSm/a5HyAqLb+xZ6/oGarrnMZqYR9rOpoyKKsB89VsEPFSt&#10;CrKawWz4hliYCx/6Gp8DYF2owLPec7PECCfLiOstgLRTbYWc9pF2ftGVEfmmSvwm053/a84xH+LQ&#10;mYv7vABK3Pg461z/d4b/WL9hp20nmAPPjsR6WaX2yVTn67wAhlnsABjlfwMYPSf7PRNDtOLfjmbP&#10;UH3rRqpr3UTfQ4xQLVgqnTlmXlNJgm7Djt/zyMvFAeT3aLCfqSOZ7jbnKUX2YZUNsNbNja5GsIFq&#10;o8LpyKiYc4AkbWfWBRUCiPvAXzSvLUkIcVmbdyq2dsQPAq0cnws3st/lV69BRH8KKw+LyOcl0Bsb&#10;vWGml68lMSSBiLft9gKbhpUW7RrE+db2wHIEKNbFVxtHy43FD0aY+/xUDai7F2k7f9/VniMmZfap&#10;cg0umPk7Hvx7FgGF+sMBcNvnStdrHE+mP9F74iSd6B8kpIHMf19qwgZCyWFNbLMHwAJxFxIQATis&#10;QtRtmnOB0p2dz+jGRgDPTJNh2AYM2wmK+4qkkgZHVTDe0H1uS9aKb+fnOp7K7DevL0ngLFRco/TP&#10;ARAvDwBVRGXDbp78WNfcRU0rQVymP5Oj8DV3cHagEEBzRChwwRUKSOkkBTE5MDzKn+GRyvEcPfDz&#10;kxTY9peqN5o5hxqcCVFHposYLyC4YR898lvv9a5nCn74/qIGUEnqUy9v8bccVJJRKX9mefX9ITyk&#10;GWGvJoIohwgXUeqA6F0snXpKkLXjCrro4edpx4F/KBjWtp3yeR5XLadnDoxghC798nd4bYodM+ey&#10;wpk81e+62sOBzvM00Q9Ua2nz+nkRADyvcVOBGNXcp4PUeMhiFla1EHYw65qw6qxhLpS9YKK3OA2m&#10;enVzfFOPIoYGhhadcCe0gVeq4Ku7r191d0QfGe98DCrrv5wngzFvAvtf87U37VaKchgD5W6OO2G9&#10;56MLY/FlpLQ6oz4MEOsbab1hNRZET3R5v5FB8f1bw2nH0BUGc1UA6NJ6ydi4shB64Hdt2xYXM4ZC&#10;H+OiG2WKu4LTXLvJNSctHMgt28xdZtLN6BhEDnj7gOJayAIAS1iJBUNJJGz8jo6uZvMZNHWk098H&#10;MHXN0uHRqR4orCS4n3vHLII5kPrAA6E20X4R42UC4Sj9gBsbeOOi1UZI3WDhRpDvjLka07p3vXsx&#10;XZvWAxa3yxJnnUFQnMd+7hyuElfrKWngnRcDoEqgZNHNAfFAVutf2WKlEEDFhap6GOV05vXVRvjG&#10;ke4oaCW2Ug2sbC3GTFGmAWQJZIKIa2KiVq681Rabc4EHwt99/g/TBVLAnFunn4oZQfMmCRflqCaO&#10;/J7xAgrAQFSKfCuZollKQtZCYrY5euAnGdUy2dVJyQWmrTZ0RMdOTKOBbRs3tJN3n58hhxIKMaiK&#10;cZ9EjQ6k59aj86J0ZzfvBHxWxqn8cgZuhnL3uj030vg0yhU6V02TA/5qiwbyR2luOiffU5LGDXog&#10;1CXl/spCjbfRcVw3rb5c5hNOLEa435e6zpTQq+B4iM9c5SoW4MT+IydK3Z861TtR7crmLWwWl1WA&#10;WgWUSmf4G732516zeTr4+1mKfvhesi7eS1ZiB1kbdlH8ts/RV4akig4D3IFP95jzlSIAAu5bX7Sb&#10;r3C2dd1+1qUVaTMCOjk4LCYvAAQX2taZqh7GboIu2XMz72iz7mO1EPQNFpmPwqmPZXFURn3pGj1w&#10;cNJqPnrOpGQmcx90L858sFGkrU8PgHI8ruLqCDvuOe1ScJbZGVIGF6Uajv2VDh+dq8TBfZRaqs7+&#10;BQYTA6kMwnffzuJzIZukJGn2t5qh8FWC1vBbOFTVrKqgK1z5tZqJY7I47fzX9zhWvNvaVda9zX1L&#10;pYYgl19W6Q/hPLfvpHVjE1399f9kfTLf9MzZTB3J1ABEsLTp9NF9zAjqiLjivkW7DsUI5QfYSedt&#10;3e0FkB9MNcMLSg5rTZS6GtzFpYu9J0ynXRNUy8GQmqc7smCCMufwWtz5PpJE5uVIMLL1rA9j6tM6&#10;PpVr5wrp8hKslQ2c+V/18+d+Ly6NOUfFCd/VAxdG73pC9W3RACrn1n64KAUuuEE48RwEUSz3HO0+&#10;+EKh2LQtUKedCKrW8LeLDpvNl9DUjms5muTkrR3oVg0MBEy4HE0UuOjG5X24KiDdVlJ8ZwHPyVoU&#10;Zi8QHIB1WpGoy3wplUq12uWDKOJlRSylFhx+skUq2mK10w3f+y2LBxxCMec62wjgYXP3ZM/wOf0C&#10;g8U15JtSDXTViz8Vg2+5m+RKpiJH+176hf39CHZQNUfqAWBjLQwi/v5sdi/0tyK6uS62OHg29/FX&#10;3FbQ5ZLSuhytvwCfIZDOS06oDb1OXMo62kwf+s5v+O/LqnFcJYSm8Hg3GzwjBWUmgtF9sSqMPF3K&#10;zi0p3QBq51QbNWwqJ6jpzkf5RU9No8NF5qvmfKuRxNrM01PoAeobIiscABhi0+/I9YqQ3XmPjRjD&#10;P1Q/uy1VlMqxdZrNE5rdmPOtFupIpge0LXDRQ88XtE0pNrChUU8LACtxuKYilEynn9AfB0aknXeh&#10;HeMzXkA5rijFYBFSZrfDaiEENfQ7B1pVaYQPYPzO6lgdNu8hZDRKVGqvGMm349UL2VVs3pcREJXB&#10;E2yk9vueFpE6szq4kcv2cSJpOkcv80FW9wef5WssWt/ZMWMXeJznq1ZrPJXpnuWcWhFF7gAoIHJp&#10;IkSqq9EPH5Wuws+QJ1Opv4OksN9v26W+72d3VLQBxDvG6OlBkTaLaqG8HMTlCir+J4djnJcscC+0&#10;sYNFQJY7miCrqUWSwqpEAdUA5vwrQWgqxM80naP2+56imrgYbO6SQtPKtFVFMEE/4oM9FcywLzWx&#10;OLVBRKtkAbEQQP2yTmiJI/LxBAWVkcOGzgqVLHInwUn5XjyeA8Ch3MLkOqeg16gPZc6T9BDmWEhP&#10;8RUn+UR3nuqv3V9wrMt+UbelqguIuCoaQ/ph/1ADmZXO+IjFoizdvFclCElUuAQ6g8Ab8Nrbndil&#10;AZLfkBO6aM7Trlps5ShVJZJkQaS/n3ffr06TFZJTu7ZYdWelXeUZ2pfSJ1yRiqnbcKl9VA2LgoZ3&#10;6MeGo9rJ1ML6vkBEQyfhmDMKsiAiMf+FX/w6V6o53Obyb31AKxwRsq7fb0uPimfWV4LcnxcIcjWy&#10;0o3s7DsvL6E3cf4LF0WKZ9ngaW6h8675CH3syO+oX3GKdorBOVy7MjnDLVDATTjvj4H/x++xqOBm&#10;XKPHc1N5Ov/uA1Sf2EaBuI4oFYJSDESt+3iztW6mP6g5Rytd07LShN2OxcMOv/WV/+Yz6nJgxKUf&#10;dYGUZwELF8szVLjOanoXi7wdDzzBaRyMnY++QDvVf3fc8wRZV91KteE2quXcpStKpNpAe+bmYQIo&#10;z8ciFddGW6jumjv43bA5ip0HPCtIOgyKbgxeebNkM+xWw1p8+gM453CBgTSN3+B/dwXcPXOoUbhZ&#10;TPDUgJ7ecCFHVvidJqcpmUr9i/nOZx2h5kM3IuBKLWSs0eeMP2kuB2fMBfVfWP8hzQVcjrSv9es3&#10;nM74hUMAkw6E0h55XXQjfeP0GakTnZ5dsrYpVU1ogKpL3Pmb6/CvXGKVwVDRDe+izn8UA935vfse&#10;PpzGAyI3QbXRLXSgR+veHJ2odsd8OQh+ngTEc2wErN/zQXWo0lsAW+g8Lw5Y71Dughbj/DM2VCPV&#10;bNipgIOekwqDpXJnVi3h5BBqIsVizdG1L6KDUYJbMWJR9cLykS7P4i8cXH3W0RnaF01Q7W6UhMjz&#10;QFT2D69x3JyEMwFIFusPZGEB9/+kl6zYdgbTNnQ0mJ7aVD28YJUCDqE/dKDCB03kviqsNzWD7xWu&#10;AbcQ6uzqYXGlPzmgAd334r9RYNf7+UOJbACpM+3S5lkN9Rkb013QoxYBgndcTu33PEVvwJFXeg0b&#10;B+fbV0N2ZNURFpWPfuPwieISPVDO8DdvpqnhIw9S7fnvJyv8DgoEt5LVfDFZ7/kk7T30Gr2hNoAe&#10;EqTOck5yVcYrVzulUpn9aGKABCmOieEEEfJ14FjEYjFg6XJB8uQ0t7lEV+FMdy+ar5bXPGeN1miN&#10;1miN1miN1miNKkP/D/j/py9GB6iWAAAAAElFTkSuQmCCUEsDBAoAAAAAAAAAIQCjYLoRNC0AADQt&#10;AAAWAAAAZHJzL21lZGlhL2hkcGhvdG8xLndkcElJvAEIAAAACwABvAEAEAAAAJIAAAACvAQAAQAA&#10;AAAAAAAEvAQAAQAAAAAAAACAvAQAAQAAAHAAAACBvAQAAQAAAHAAAACCvAsAAQAAAEn9W0ODvAsA&#10;AQAAAEn9W0PAvAQAAQAAAKIAAADBvAQAAQAAAGYVAADCvAQAAQAAAAgWAADDvAQAAQAAACwXAAAA&#10;AAAAJMPdbwNO/kuxhT13do3JD1dNUEhPVE8AEUTAcQBvAG9wAMIDY2wgSEjDBUVAAAEAAAClBg8U&#10;lwAEQoAAAQAAAQHgCAAEMwINJOR5QR2DHk5RblTe/RxzHdmoRpmaLjSUduyaT2/QyVDpSadRmj1N&#10;uzSdjyimTK667Es1Mk1qJtinvW/XTNSV5GfbAKyUj992wZMUxd1d5SGmIyMYUunqb6l7nimcvn0a&#10;PKywExaXOX7WR1Ymb4qsrpMWlpl7qrxqnZW5XVOSi1Xbt42hTa13btUgRqGMwHk1F4MaWEU7LjmF&#10;OgAAAQIAAAAAAAAAAAAAAAAAAAAAAAAAAAAAAbyjII4iChlHh1FCo8d3Pe6lbKRqikRkAAFs1oWa&#10;qr6VUMt4A6bFoXAKHN5ojNJRNCo+EUMYAMAD/lqG5lXNk8wD+lMpBwZ4xkJW/OAAAUkgAAAET5hX&#10;gAsQB+iiLPRbAFCO8cGicGklNCNFCghgCiS86SBtYS6SGmHFCh8VB83HStg9/PV5RIUEk8saaADH&#10;EiRwmDvjymXbKiq04kieAAAAAAABKgAAAKZqtQAAAHldMbFDrlT1R2KFtp78mncTQ0nH0b4Szmvr&#10;HRLuHgP5gE+4Symsc/KKqU6Tr554ghUQObDCBTMQrdab2/mEhJ59JRvhfNzUEwVDsTe8pA7h4YBD&#10;QsLFFR08dX4AeUQMEEEAgwgQAAAAAFAqAwk99/kzUKnsTLzACNy61lMPePDDw1LTVRUb5uFMYEvZ&#10;AJ/h6eVKJbiqdp/mPlrodG+ZQIE0ZYmy2/i9pGLffNErB4lZUSEd7BIw+gZb3LhCWYSkpYSRaJHy&#10;U0x8wHYx4cixcb8Z8JEFEEMl4vnHEIB4P4wgMOREIr+/ro4aiwhhxG0aS2u/bxLimAQmOGwVQIA0&#10;/dxIH4htGidvq9pQM8AFmP1wMCVp2RCiBEh+BEMBwhLHlI9MLDeVchBzuZstoYFraAugOXUg0UtH&#10;cS0fEtT0bBPs7T+8AAAAAAAAAAAAAAAAAAAAAAK8Yh+RMGmnE9WChlDg/UA9Eb6mbaYqxzNEaChp&#10;zeQTLS6QN8tOOPxj5DXGIIda4mWPWLATkIIOVIifQT7+khzIzKHwmBhsAAQYOABQCEYCqzGUMggK&#10;CxtT2iFzJ43If3IQdYvdQ9yzYGzFLCAa0lHRG5K5cmDJHiIrJCt61QIntGIWLxnu6DUEDMPHktni&#10;Lofjwrg9O0Sfjma6SrwUBOLA0RqAUwPL2CAYBos/tPk9RPdYIPJloKdHMhRDAMAdrTaCrlwQQDJ7&#10;CAfHlWbwqiiuqyBQvpLj+3Ocxa8OCL8IBjYRjgemPlhfP+Jip4AADAeJECIjwEijgrI0BAUECmMS&#10;0SIgxbEppRCBFIYtBIEIE2KQgM88gDQFvoYu0mqFOg5zZl55M3+QbQijp5b23GkDGTKNegTPlsAi&#10;4teM26ZmyQfmnwAAAAAAAAAAAAAAAAAxJji0qOVECAdOAjiu5Jj/0XnnqQOEKiQQejCCY0yc8JL1&#10;EYYxpfpRI/gogBO2OcZxlOgYLANg1CAqFKS5ASQMXMoPa9nUbELuG/sk4p5ayJk/ClxMwkRTBAfZ&#10;d814ElaQpkZNfAFFDws5SqUB6nFZNLPQiAJXkEHmRu8V4vcyKIKbqHXinXIVn3Yi/7I4st8KWk5a&#10;oIFeck5eT0HNbB7akUVL2QYgV3YlRBbpLQgHDHxAxn6wS7H2sSTgpjD+TrLvI0JbYkmWGKRgdlgG&#10;57oBoAcsrdN65F8JCoWeKIGEGEGIOIGAMAAAAAAGAAMAA4m8vhDbNOLg6S/aGMsoxl20D/HBgMqj&#10;EbV1tr5TRoF9oA/wk9un3hiWFiHsYS3BWKCXM8IEZpKklLTiKLVa8WlJKDKK6RBvkgfQSJKQAQlE&#10;S0SLCXmSqiDF7KLpYwAAEAAYAHgAAQBgIAtkmADAAEBUXvVItsh8u3M+IvC7rOksZhUNQLwn8lqJ&#10;3k3UK9vMaaCPJ4iwB0IIzpHTHIQbeAGzCBgg8/XkSeVkf+6jFIdv3QAhA03JHwwwwNiGgABggZUV&#10;ZBQGCMIBvk8Fb4RyT5zjJEEo2EDwwGggg5cmZJ8vLNez0iqKAOn23++8PoskkMIgnQKFUC95tEq8&#10;yLFHXCeAAAAAAAAAAAAAAAAAAAAAAQNHI5jvB0aKEiRw60TJXhDBhAxBAhDSlR4YoyiRCc7wgQwI&#10;wgAxxwxBpkiRooT3paptbmv8eFiQX1+OHG/YAy94wiDEnCFDMIUQQQcM4sYCOLwPCBDKLDAjRFgg&#10;hImmJDcIsGBFiPEEAFhOjFGc22CFDHGEAGEGMAjFgkZYK6mggKQEgHFFFVlKFf0SLdNV9YNyVfMO&#10;gkl216Gjh/3XSlCM5429n3jO/CLx4aMwuIcTBEG0LjjaMGKMIMiyGcGjTULyi4oQIZBBBNGX3oSN&#10;pJM8TRuVck2DRBbO2INVx61JaBRpySoRl7xnYAZROEYCwuOHxAxsEQTAuCBCCAiOMURBhDBosNHx&#10;Ip4IWMIJLBDz0j4IYwhxAxARmo0Rho6j3zwhggQgNGEAIaIheLDGn2g1EjFF5xOSVbCRI2Hi9bni&#10;A/DhIqP8WFUbs2NjM9vKLiKM4ijhcZR4XFDh7p4EYwhhAhDDMOHxEHWjfXhDxHEEFGEBHoOEYRhi&#10;ihcd2/KpxrJdnr4aKFCa/4LHikN43MrgYQRUIZAgU1xC4mNVLx30roS+sr5SrWXpgLqEAoK5UaiE&#10;6WR6Z1TrvR8s55FaXz165nI3rEx2MNdrZpmYPCITCF4KQPYh9FuM36FwheEQuFh34ggGiWPfNCK2&#10;2OwmEQTZBtbJ6/TbtlbGCHQQqBWxHONj9ZLvCwQuCHQN41Vi4BTfpCqFQogIgct5MrZ1/0pPIrgq&#10;/6yqv7WVRVaYN55l/miN4Qtt00QGZQMGXvGIkaLiZI0bJb/6mfmCJ4IHly4QDK1EjKLPOJCwkAjw&#10;seJeJEqp6IIthMmNjbWTiBRaCJYloIOeqDWpEegiABMKzGtc68abx3LccqKikkDHJ001ixiWImyG&#10;WMN7o0WPEjWq1WAify3yVNTwCJLKRtBCGUeZ2uGkgiP/oIQh4ArGoYIuxLZobpz7ixdVIXEgGJjR&#10;skTJEnXyRcuJEzRolonq937YIpwgVeggeVzXoblbwoExSdWJWpYgOENSfatVlWqXpG09k5cY8iua&#10;G4wJMQLBmvwiSCEG6ECgp6bohbNwhJBEbRYEBPEy3DwQzCDYQG0bKLRoS+zvouWPmyRq/ktXd2II&#10;NhC8IFadmKYv5++hkjTYrCoFAjCjCjQeWEZ0Tyq5IVmygRb3ns6aJSsW9e957mGlFAjX62M0bhBY&#10;IhwefouxsTcj7zx8SGgMX+M8T4sLKRc8fGhIuJ6LF/1q9+qCavoS36JNCnpSTNmlKmk9nCAMDRjb&#10;F2EWxawNQQAvz7Y34hBC8IHhAMfFwA+WpLLYQuCCQubAZrdYb7HCB4OskEMiTuZjz8QQEgKEZQRR&#10;RROdKyjt7Xe61ah/lGtQ//RbXsUoTKBjCRrTHACCBwRP/K8ID+bSpj+aJHhcePkhc85emJXuSPHh&#10;o0SEi1Eqb1Lw0EWf6sBnXC5InsPeCI7GsEIXJQE3cInwgcSCARIovsuZ7x9whGES7C9BAu9Yn7F8&#10;kpiZIBtNKFQ4xb5wVqNk4mniijsxYMISnA+GJEkixEr9TRis23jlPxJTwYjPeM94yF4xWq5bSaQ0&#10;y4Q6PmvBCOwXWcsPNIiQ9CQQjAQvYQOYBORDuLj4HGyYv8vsrN1OHkQsIsmoNiiEf2mWQsll7KqO&#10;Sb9W1bNhqIpRsjPMQI22wiSBw+bAlXGx1EtzbEhMBCxsT8WLkt1f9wgcEEgglsmVZ4v1HzfZcsXP&#10;Fvl69/V1flQKgc00a1zKuqsU2kH6ct6NlkappfJyzjFImkggZhFTFwgyLV3GAa79etU1up+sNgYF&#10;3oBj7vZ9fFYYwi64hgN04/jFmNhDMTaiwQVeZgM7JyZYFvNb03w8ftG/WbitEnE8mcjT15vNYWIK&#10;LG0ySS+SQRYPgvQQDIP8Tw9sIfngOJCY94nC77mUWtNNDsDAEIhkBQRBBBcsMZeleXZN8Cwg2EOf&#10;UbGHRSTBqAQNHTorhP7VUQ/FXiTViaJXazPcBCxtM0SOdXYRZj5InEWR4o7Gwe4QVkySBE/VcVBI&#10;WtNRxTNA4sEFtmMQgT11oGQv4EDQ4XPbsSGwqBn0sUTr3WLlYQBk6nttVpvaaUirHCFQDCAeggP+&#10;sdjbPiT46G4HCHzi5YaBG+uP2YIkID/l/v3zfet7T7J/qcizXJ/0JAIWLmn/pydTBD8INAI2cr+1&#10;ecT9IZQGCFQuEFnHyfv0Ky3hkgYJAoBEkgfjZy56199dZOJIESbCAxNtaJpsLsmK33Fuijc4KZ41&#10;VX1CwZGT8MIjWxo2NCZYXLWW/rV5NgiaEeLf84Db26EswQOCFwQPZmFoxaxO8vOEDI1DtydFgE1f&#10;mR4dhBMIHBA/4QReiEX6Jl+/Fy58t4t6v3ur8gSiADCNXrmNWkwRSYk3BvKtOWYT76B45Isrrpj5&#10;zrRtNbOUTIqmKMQy97B0geECggXuhMXa/+snPsIDBFU7lggn/zswCv9+q213bsymY8EAwczjw5Ox&#10;G28kwQDCI8C7/gF8X7qPw2wQDCGEEA2nA3ha84//cHBFJG+gOLNc/V4COYAgUYFJJB0ComrymG99&#10;eI7SgpUS3ktkcjSSVUpxFe7jVIUw7vX0Poq85aEZUey2b/CCQQowgXahOMas9cSsIDhBYIHuWxC8&#10;ndFi+/VB9OeKGnzritEz/QmYDTHY57DO+fPD4mJFixf/ie9xJwi7P0KtzSRMZuey4Rhao0T99IDy&#10;LxNwiaCB4DPC5LeiVUbJ7k/C5eyR9NxBu2fCJsjjYQTbPNdhCVa82pCyKEwsEQ4nMwgmNaPk9aAG&#10;gLUACzJNXFtJP4s5snalomicRKFzTHaJn7tQlYuL5LaZ3LF1K23wsjfykSQJhnc/k1CMZBhEmWKp&#10;jlJjQcFjVltSAgifCC5YS0bEW6wnxiQhj5+8DAYbYna9Y4JhINRYmJ2WOt5SAoQJDhQu/603VHO/&#10;GtRMra0RrU2NpkkZ/xZhGF4DE7JGW8pEwQOCAYQyLiRvX4mHIBBC8IKEBwgGAzQ8EAgEXW+e/uwh&#10;cEBhYF2EAjRHjUu50DQQIHiRimwXjcqoN7hPrOMgfnUnZbUszI0ZG8ytZ+CI/QQhD9AHQbBAMfCA&#10;JYAgG0aJcy1iwRbExIfq4ycBd2YImvWvJBA5cVzl5lFKSSSFAzR4XNnjZMl+vVvTPCY8bFjRIl+y&#10;V3rhA4IniZIIDld1uWNtjhQBiAlBsJUsZNVayVSXY9ITSi+qKk/LKMcWyjXqWNU9y/Q2ijTuAGkU&#10;Z3OYrTFEKCA4QjCBQ91XZ6oj/1kaHYMEJwiTNuEBht7I7Yjn4Ikwg+I8aBV4zV1cbEDp1oGrrRze&#10;pGmg3pTY4neuLcbomXmRZjOCMieMdBjsyxYTNkjZLZL+q304RPCTasWaOwHcnmVyIWJFHsP3xBEW&#10;Lgcv8bHfsIG39hcSARPYpm/LsTFxgEdD870zsuU2yCGd/X6CDNwFvUMVe+WJ6/q9PT3LZS3JVkoG&#10;ELiRrVFwgqrApWANFYgIYHsYtrgWUkh2cU2UUS1m6nIWqktNU8AmyXW38i0DKNZULii+t0eNBMzN&#10;aZFUxhhMz2wQqCIMfBYu+m8Aor2wEEBgiKBf+4ctxcbPbqc2ELhcsuCCPH6ZAxjCLcPEb/HSxV0w&#10;RVBAnkwg27a1LlwDyKUkkkKBkyRsmS9+69bXpi4DA4//GNzey6BhAsIp6CCRXvumsZTyARADgLTL&#10;JtfV4V2N2TBqFKIpo17fHykLpnknlxpk7vwsQlWm1lda1XX34zRRIW2EgwiMfZswQfnFNIDLDQG1&#10;M16eZE/V8sTqRsNgVvEbnXESUbg8X6QoooCggSoGTahYSNgX00xMl66qkhsSLkc1ZLjVHGSqxtne&#10;rplOW2Rc0a+5GzpN1hcCYmS8nkqwKMCMKNprKq6WjfdrzySVibCExS4xgvGKPAQLNfImPkkX7Jsz&#10;sttNIDBQDLEMmWjJlXJAcHkzEVln57z+CAYD+UjK0yR+2RUFQIFAhKNIP4S5PEaFVFphyT2VUmac&#10;3pa2xd5i31qSQ3mKNL2eYgRjL34QKFtYzzpVP31/3y+iVauS3n1r+tvbqSlwgt6WRZNLHN6YOjih&#10;mZChQAwNGBZplE4S01VZPeXqi4mrzlI78FckTUtNKPbZv9nXMpigq0wVXzWrTCeMveYoBYQ7JFno&#10;IO8BzFWOEW43rQ+aY27Cpebc+aFzZ4sT0Tr7XxhFOEC9FggfntddT4uTFxMBmxc+TJk3I9+RmgNX&#10;qB5HktC5zZTiyq4trksx6Kwr1bVdX1sygYwjBiAMcAMIPhDYIBGInomMnW/74Q3CDwQCJGiD43+r&#10;ZE/kzZcv+//3bvzBCoIirGwgO23VaY5BEcEJthATGlT+0IrdWBWBAID9JMtsNEZL5ksmiFdW/ZrZ&#10;Kw2JCqp3FqiwisbxpZmRrSMJISGwMSHPcX8QevIx48NCQkW0WLa9V3mCDQRBBAcTJ0xcVzE95owV&#10;ECpWUfNpEktm5Lwk3KGm0nGQKtbBDMIHhA3xC1i+jTviTBAcDBAMSsWJyVrd7td7qqardexRhQN7&#10;rvJfy2tLxqRtrYmYwQmPsMIhjgBBFmB9A/RuaZC54/sIRjwPH3CDQylRJ2ojAcIERAoZ4IVmxsSC&#10;CegHHT6wQPL6NgXhCNlkdyBBmMkCBRrOMeVJrqyZ+n5FXZ1m8knduunKYy4IyJ5gSYFwrAyTXyZq&#10;Br16hoLGSIhUEW5KxYuZp52Bn1YQCSCEEdBItsSExovoHlwgzhEOADBASGQMSh2P1g5BHr89nsgJ&#10;T2+mMyGM95gSZWMQBQYIBgIbBwCMso533YghUEBgU4PGyGRqF21BGF4lZMC82yqG4QKCAxYSNBDP&#10;246G4QwwgxBgQQICVAobWjZAvNJVq+xQkUmbf4qKLV88QVZmC1hI0kBxYfBw0W2Tta3kgh0JBBII&#10;Cdy53jWzT2q9rxYlRKtapnoFQsVqyssuJGYs3zfCJLZJiQAAAQQAAAAAAADQA62MwAAn4wAAAAAQ&#10;QAACey5KFoAAAAYAAAAAAAAAAAAF0NrXwAAATEAAAAAAAAAAAAAAAAAAAAAAAAAAcAAAJ2CAAElw&#10;ql5p+6AAAAAeGgAAAALu7sAAAAAAAAAAAAAAAAAAAAAAAMMwwfMAAIL0AAAABK1lFcAAAAAAAAAA&#10;AAAAAAAAAAAAAAAAi7AAAAAAAAAAFql9gFdNUEhPVE8AEUTAAQBvAG8AgCAIAAABAAAAVgP3/wAE&#10;QoAAAQAAAQGcAqelylZRS/nbK/VFFfHC/cTmusu6qNm5SHl8JqfGepLYQFYkSOJXEeUu2PQ85X+8&#10;q9Gv+IhqgJEvNfjwEU3p6T9gxVLQqOp4llTX4c71rK5AAAABAgAAAAAAAAAHhGAwioQRyIIjEEDG&#10;EVDCFDCCDIIGIIGLjKnkm73k814SHMIJGEDGiCDiIIIVRMhjdwbM6gVFdhk6ImEEIIMChAAAEq8l&#10;gAAB5CEiCBUYwkgeDafkt3T0ES17s0ObrggAuIgyiRccZcCnpx0x3Zvn/43CcqK0SeMDL/2AAAAA&#10;AAAAAAB/pIws1j+pMTFbbUbiqZTmjcr+IaPmnOGI4MpzVBRCuxioTZmVR9TjSmKLX4Ri2LlsoimC&#10;K899yCpuZT0AoAAAABAWEAfAAAABwClhaXMXYnaDMT7aU96E03Cs/PXjzDnDO1+Yd1qwEH5fA9tg&#10;INxz9Ke0UbyG0URGOiECyevYXQWq0KemdNlSgcrqgniXKWOBd2EqjBHz5VjDT19fzd+RGPEEqXdp&#10;0UkteleXIEDtW+M4hE+C5Sj9SHocgkWBDsoNzBQJy9/kmNaHzK8QV4NgYsAAAAAAAAAAAAAAAAAA&#10;AA0ZdixPkmuEQ9vExap1o8DiuIEN0hnyZoE1BU2C1QmID0hExzxPNEyn0eCxsHjA4mCsQwcBlocS&#10;A083UySjQKv/DLubKDo1byJd/5ZNbFl5MmJghZnRcLdinm5xWgByatyLhjIFBoUy+XzW5XWvLw4P&#10;84HVj7vQQj2OlM6kXnrB6ZJC8eE/obsbh5dCKGoutigHepXiUFE/fDZwmfISAAAM4AAA+gAAA+AA&#10;AMjl50sAcLCySxzeSX5BgNXaTZovos14cnUmH6gASVVCeocOswOlB34AAAAAAAAAAAAAAAAAGHMB&#10;jRGS3SWR8B/WxJG+G8v6R5xt5mSkkDc5+CEIKHH0G+hJaElILaZ4Zs3cbAJtKUS/VV8DuF2RFhCv&#10;skN86aoFUzWFbHUlAcGaFpMEmYcx5U8zqDjWriO1iVcWYaGYl7iEyU2LG8QFRq0haAuwZFo0DEjm&#10;vW/CkwgRJf+vhKFKRge4u4MgKVaeHcwD0UDcWBkwIUwC8KBkIAvlOlpS+s0l3OKulpKwPq2Jcyhp&#10;OXNjOMbv5g3WrAQ/mAD3GAh3HOqm9ShIK50pSY55M/3fwq7ZMQXKppgAAABQAAAMgAAAyAAAGuvP&#10;I2shIL2JaxlXm8o9yM18TDcMaZU0BghnNIkaM0PJQox2ZhjhYRPmJ36w4AAAAEYsSFoAAAAYYkzp&#10;oDdlZ3x8anLuyuVmBGMaPUqaUi5AgduM+DYxSVQjQhGgWCgAAAAAAAAAAAAAAAAAAAAAAAEDSOHw&#10;kaMJGiCVYgj4QR8MJLDCSwwiYYRMII+EEWiCLRhDfCGwQDhQpGE3YgmmEEfDCPRBEwgkqII3EYYR&#10;6MJViCACCGeEjYJKcJGjCRowlYMI9GEejCSwwksMImGETDCPRhFwwi4YQ3whuEAAalhQ5SCf0ghM&#10;7YS5TCf0gBRc4UdzCZwhBNaIJGiBmEjSMJnMCO8E7gwlWMJkxhLocMJeDwwk6IIqHDCQAgjYbwRV&#10;BA6CZlIJdEAJGEf4USRhFQwnZGEEGEQiCLxhK0YQQYQQQREII7GIIIr4HBBKBTCIiCEXcEIIqEER&#10;CCCjCIRhF4gi4YQQQQQQREMI8EcQRX4PCChNqwpaAAE3uCTQgkYIJvRhE4gj4YUBBhJYYRMIImGE&#10;fCCVgwgAgkb4Q2CJ8FD0QQkYTTjCJBBBBBG4ghgwhghxBBBgxgxi8LkoITMIIgAcJGiCRowj0QSr&#10;GETDCPRBJYYSWEESjCPRBFogi0YQ3ghsEA4UQxBJMWEESCCYgQRyMJOCCKBBFIwjkYSjECGEkvCH&#10;4RIwXCRogkaII+GErBhEwgj4QSWGElhBEogj4YRcMIuGEN4IbhAOEjRBI0YR6IJVjCJhhHogksMJ&#10;LCCJRhHogi0QRaMIbwQ2CAcKBRBQIjCXxhDYwl8IJeiCHGEvUYRfwRbhL64eE5FChJQjOBM/GBGc&#10;CTkCNIEUUJEQDQkzQkRwOCTeEjaEjYEfQJV0ImgR9QktQktQiaBH0CLYEW0Ib4Q2CAYSNoSNoR7Q&#10;lZQiahHtCS1CS1CJqEe0IuoRdQhvhDcIAaUuFGjCanCGZsIPhDIJwYI7wiSCGwQSCCYS34IPhGeE&#10;3eFFjCOMIFOEcQRXBOhhICCPIIpginAeEkcJTQUCCCgRgS9IIdoS+oS+gQ4wl6wIt4Itgl7BQIIK&#10;BGBL0gh2hL6hL6BDjCXrAi3gi2CXpGoKE8E3OEfYTT4RtBH2ETYSVzQR9BKzCAYQ3gkZhJWCYWCU&#10;cErIJiYJBQQGCWUEHwgsEBgjrCGx/CD40FGmCT2EzOEYwQTCE4SsggGJBCoJh4+EQcAwgkFF+CSk&#10;E10EWQRjBF+En4IbBAcIvwlvEwjrxsESWCZuCVcEvoJlSCRsgl7MIuwI/MI8+EXYQaCZvCVkEvsJ&#10;lYJGmEvkgi7QkAQR54IuggpEFBRcwkjBNrhFMEdwSbgjaCIcIXhG0EssbCQXBA4ITBR2wlZhL6CO&#10;cEQS+ogi7QmbMIZ8IugkFBI3CRuEewSrgiXCS2EewSWwibCPYItgi3CG8ENggEEjcJGwR9hKyCJc&#10;JLQR9BJbCJoI+wi7CLsIbwQ3CAQULsJtMJBwTO4RlBF0Ec4SOhYI5wlhD4SK8IXBJIwxsKBRBQIw&#10;Je0IaYS+wJewIcQS+YEW+EXwS9woFQUCCCXuhDTCX2BL2BDiCXzAi3wi+CXsFAjCgUYS+wIdAl7Q&#10;l8YQ2YS9aEX8EW4S+goEYUCsJfEEOwJe0JfGENmEvZhF/gi3CXzBYTsQUOcI6ywRNhIeCbSCNoIm&#10;wkrBC4JAYQvgheEs8JGwSNglXhE2EewSWwktBEuEe4R7BFsENwhvBFsEAwkbBI3CVmETQR9BJbCS&#10;0ESwR9BH2EXQQ3CG+EXYQAAh5hR6y+wmTghEE0sEiYsLhIq3ZfCZOCOYKFeEbYSswkbhIDCS2Els&#10;I9wi7CJsIBhF2Ee+ENwhuFFGCcuCH4R5hJiCQeEOgjDCSmEOwh8AwjDgjyCDYShMJy0IKC8EjSCP&#10;UIImEsocE3MFCfCafNBH2ElcImwjbCPoI+wgGENgkZwSswkrBI2CRuErIIlwj2CS0EloIlwj3CPc&#10;IughsEN8IuwgEEnYJawTAZIIbBFEEqoI6gk/BDcSA5+CNuglXBR2wjkwi6sJe4Iwl9IIZgi7gmcw&#10;kHBJCCi5BFUELgjaCIcJNwR3BNrhG0NhILCB+EscIVhR3MJnJA8E1sEjTCRpgjsMJnMKBWFArCXx&#10;hDcEvYJemENkEvuEXmEX4S+F93CRuEjYJV4RNhJaCPsJLYRNBH0EfQRbhDcIbwRbBAHCepMJawgm&#10;9gkxBJHCWMEVwSbwkNBImCE4RphGmEYwQKCE+EPx8JG4SNwlZhE2ElsI9wkthE2Ee4R7hF2ENwhv&#10;hF2EAYJGpBE0II9PA2FAqCZvCGwTKmEvcEWwSNUEvjCPMEq+CP8INhMFBKHCQOExEEqYJYYQvCAw&#10;QOCB4R1hBMTghEJhKyCZuCLiCZVwl9BI0wl7MI8wRdwR/hBsJGwSNwibCVkEfQSWwktBEsEfQR9h&#10;F2ENghvhF2EAnAyCbrCixmggGEfQRNhOrhIXCPoI+wi6B4SN8IuglXBI3CRsES4Ssgj7CS0ElsIm&#10;gj6CPsIughuEN8IuwgEEjcJGwRLBKvCPcJLQSWwibCPcI9gi2CG4Q3gi2CAQSewpCYsEZQQmBYSt&#10;gjTCUeEIxIDhD/CYeCCR8KHl/Rv4uEycE+2XvQnDWDpPBR2wl9BHOErMFBL4XCZuCLoJBGEMYRdh&#10;QsgkFBKbCRMEZ4SQgklhHUEV4RLA4IrwjrgheEMgkbBH2ErMJGwRLhJaCS0EfYRdhE2EAwi6CPuC&#10;G4Q3CRBBHSGERwUCYJe4RPBD8JGwSWgiaCPoJWYRNBE+EAwj7wkZBDYI7wn9gifCa7CRsElsIlgj&#10;7CVeETYRPBAMI+4JGwQ0Ow+FEnCdnCCYStwiqCL8IJhEMEd4QSCCYkERcEVwOBGERQwi7PBAYaCD&#10;wQXCEY2EAwh0NjXggPBBc4yEsEzcEvoJlIJGwSrgl6lBH+EW4QXCO1MItwoJQSqgma/hNLDwR1hA&#10;cJFYRpHgjHCVXBJTCDYTNmEvoYSNwjvChFhGeEeYSWgkZhDMI2glNhFUES4QaCQvBJCCEwUTyCba&#10;EEgYJm4JfQSNwmVwlZhL5LCQEEXQQWCO1IItwkbhHuETQSrgkbBJbCS2EewRbBEsEAgi3CPfCGwQ&#10;2CerCb2CWuErIJGwSWwktBH2EXQRLhAMIugj7whsENgmkgmHwnPwiGCTOEo8IsgjSCTcEWQRDgcI&#10;04JM4RCMysETwRPBA8I3wh8EVwRXBA8IfhD8IPAoF4QfPBRsgkZhLvCJ8IbhJbCJYImgj7CPoJWQ&#10;SNwhvhAIIngm6goT5oJpsI9wkrhE2EbQR9hHsEAgkZhDfCVcElHCbqRoQR6wQ2YSWkEfQMKC+ErI&#10;KBsEyuEvTCX0gi5II/wRd4R5hBoJG4SNgiXCVkEfYSWgkthE0EfQR9hF0ENwhvhF2EAEgvwSnwmQ&#10;wiGCY/PjwS3wkRhLTPhFmERe4I9wgGEuYKOMETwRniZIJjNwlnC4Q/CKobwmKgkRhNxBOCsJu4I5&#10;gh2ER+gkJhIOCIIJDYSP4IrgjuCVeFHfCLjCOXCXsDIJe4IYQRd4JnMJBwSrwmcwi4gmVYJe4SOM&#10;Je8I8MIu8Ef4QbCbuChPGgmmgj7CSsETYRthH0EAgj7CRuEN8JVwSUP3woAQUDMIVhMHkwlxBLKC&#10;CR+wlthGMER8PhLfCZzCgVhI6CZVEEW8IbBL6CPzCXuCVfhHmEGEweeEjcJG4RNBKuCPsJLYSWwi&#10;aCPoItgj7CG4Q3gi2CAYUWMJG4SFwifCb2CS2ETYRNhHsErII+gkbBDfCAQROeFLSAIJvcKO8EzZ&#10;A3Ca6CRpBI44TOBhHmEjYJ6sImwlZhHuElsJLQS1gm+wi7CPcIbhDfCLsIBhI3CevCJsJWQR9BJX&#10;CS2EtcJvcIugj7CGwQzwi7CAQSrgmYwimCZO1oJdwSMgl3hG9sIpngj7CCQSNgnqgiXCVkEfYSWg&#10;ktBLXCb3CLoI+ghuEN8IuwgCgQUOcJ/QgmdGzxwpaQgm9glzBP6GFFyChzhP6EEzuEjcI9wiaCVc&#10;EjYJLYSWwj2CLYIlggEEW4R74Q2CG4UKII9II3wTN4TXEEjUgkcfCZzCPAzNYSRgouYQvCKYI2gi&#10;GCTcEdwTa42EbQQPCQXBLKCEwTUYTGwRThNNBKTCTMCghkEIwgeEJwh0EdcEZwRNhKyCjtBFxBHN&#10;QS+wWEvjCGTCLvhM3BIKCkrBIzCU0ETwR9hJbCJYImwj3CVcEfQSNwhvBAMIngkbBI2CJYJVwR9B&#10;JaCS0ESwR9BFsEfQQ2CG8EWwQDCT0Etb4TAwQ2CKMJVQR1BJ+PBDY8B8I3rCbuChPGgmmgj7CSsE&#10;TYRthH0EAgj7CRuEN8JVwSUSBHIDBM3hQKgkbhMqiCLeENgl9hIAwl7glXwR5BBYJusKLGaCAYR9&#10;BE2E6uEhcI+wi6CPoHhI3wi6CVcFHbCZwwTBNbhI4wkaYJmwgjsTt/CkJBJ6CNIIywlHhK2BYsEJ&#10;wmHwhGEPgPiQQTCG4RZBJTCDQR9BGMEFwgsESQR9hEeEWQQDxYINBRUwkbhNlhKzCEYSWwkthE2E&#10;e4RdhHuENwhvhF2EAgkbhI2CJcJWQR9hJaCS2ETQR9hF0EfQQ3CG+EXYQBgnqkEtoQTe4TOQSrwk&#10;dBMrhL0gl7MIukEfuEXeEeYQYTECNBNrBQjiYTSQRphI/CIMIowkRhCYJEQSAwinglHhIOCVcFHb&#10;CLiCOawl7goJemEMkEXfCZuCQWJhQ89eN+EwmTgn2nLUJ4/8JR4UgIIFhGkEChoJZwRVhKqA4QHC&#10;DYQbgmNwiGCivBN1BIbCAYR9hOrhE2bCPoIugj6CRkD4IuwlZBI2CRsESwSrgj6CS0EloIlgj6CL&#10;YI+ghsEN4ItggGEjcJG4RNBKuCPsJLYSWwiaCPoItgj7CG4Q3gi2CAYSNwkbhE2ErMI9wkthJbCJ&#10;sI9wi7CPcIbhDfCLsIBhO7hQgz4TDwQaCUUEnImERegk1hHWB4I2wlSHFYKRGEmsI+wi+CTeEp8I&#10;JBERBMDzVhEPBFV8IugoMwTDQRPBIzCS0ETQR9hKuCJsInggGEfeEjMIbBIjCOoIjwlNBIiCSUEk&#10;sI6wiyCI8HhFmEdcELghcFCzCQWEZ4RzBKvCXosEzmEXYSDIIYgi7CgThL3CHwSrgkbBJaCS0EfQ&#10;RbBEsEAgi2CPuCGwQ3CRuEfBhEpxLBI3CRsES4Ssgj7CS0ElsImgj7CLoI+ghuEN8IuwgEEjcJGw&#10;RLBKvCPcJLQSWwibCPYItwj2CG4Q3gi2CAQTj4UI3hNBhGcEnMI1gieCM8DhIiCQ8D4JM4SccEK4&#10;UCoKBGENMJfcJfQS9IIc4S9wi8gi3CX2FDuCdfCNsI5gibCbWCQ0WCJoIZhJXCQUEK4IZhLOCa/C&#10;jHBD4uERwR1hODhDMIjwhUEQYPCV/hCoI5go7YTOGCYJrcJHGEjTBM2EEdni8KFME3MEbwTTYR9h&#10;E0Elc0EfYSrgj6CGQSM4IBBJTCYWCUeEgsJiYJWQSywhGEFggOEdwQHPhB+CGQuFHeCVcDgjnCXx&#10;hL2YRdMJm2CLvCGQSCwotwSQwjrCKYJtsJNYRFBC4I3gljhG0EhMIH48EKP3wmcglXhI7CZWCXxB&#10;L2YRdMJAOEXcEeQQXCRuEjcImglXBH2ElsJLYRNBH0EWwR9hDcIbwRbBAD2DhRYwkbhIWCJ4JvYJ&#10;LYRNhE0EfYSrwj6CRsEN4IBhE+FHfCVkDwjnCXxBL6QRdIJnHCLuCGYSDwlthJ7CO4JgIJP4Sqvh&#10;FEEbQQ2CGx8D5+woYYTaQRnhM7hISCLoaCRsEsII4gjjCRcEJ8BhJPCRuEjcImwlZhHuElsImwkt&#10;hF2Ee4R7hDcIb4RdhAGHIHhQKwoFYQ0gl7gl7hDSCXrhL3CLzCL4Je4UCsKBWENgl6QS94Q0gl64&#10;S9wi8wi+CXsFAiCgRBDsJfGEvsEOMJfMEvoItgi3Ql9BQIgoEQQ7CXxhL7BDjCXzBL6CLYIt0JfL&#10;NJBI2CRsES4SsgkthHsESwSWwi7CPYIbhHsEN8IBhF0EjYJGwRLBKuCS0EfQRLBJaCLYI+ghsEfQ&#10;Q3ggEEWwUCIKBEEOgl6YS+wQ4wl9wl6QRbgi3Al7OJYKE+E3eEbYTTwRNGgj7CSuEe4SNglZhDcI&#10;98JK4QCCRuEjYIlglXhJbCJsI9gkthHuENgi2CG4R7wQCCLYJG4SNgiXCVmElsImgj6CS0EfYQ3C&#10;LoIbBH3hAMIuYWQcFHbCZwwWCa0wkbMJHSCO4QTN4TuYSqgk5BMnhLyCKcJdW6CKoI+nvCCYRu4T&#10;MTCRhBBLpgocyCZ0ggn9YJczCi6WE/oB4ngolQStwiqCCwRfhBMJ2oIJBEMDwjvCKcIh8ILHwZBF&#10;xhhEMDwi6CKcIJhF0EQwQSCCQRDg4I7winCIeCCYiGJYJGwRLBI3CVkElsI9giWCS2EewQ3CLoIb&#10;hHvhAMIugoV4SAgmS9hNHBG0EicJEZcI4hoJko3boKWhhN8ADCXJBRdIIJ/cKHJhM6QYT+rNJBI2&#10;CJYJG4Sswj2CS0ESwSWwj2CG4RdBDcI98IBhF0FBGPBPpBMRA8JTQQPCWeErII2whkEIwfBLK0Ej&#10;YIlgkbBKuCPoJLQRLBJaCPoIbBFsENgj7ggEEWxQSwMEFAAGAAgAAAAhAPuVCn3fAAAACgEAAA8A&#10;AABkcnMvZG93bnJldi54bWxMj81qwzAQhO+FvoPYQm+N/BOX4FoOIbQ9hUKTQslNsTa2ibUylmI7&#10;b9/tqb3NsB+zM8V6tp0YcfCtIwXxIgKBVDnTUq3g6/D2tALhgyajO0eo4IYe1uX9XaFz4yb6xHEf&#10;asEh5HOtoAmhz6X0VYNW+4Xrkfh2doPVge1QSzPoicNtJ5MoepZWt8QfGt3jtsHqsr9aBe+TnjZp&#10;/DruLuft7XjIPr53MSr1+DBvXkAEnMMfDL/1uTqU3OnkrmS86Ngvs4xRFlEKgoE0ylicFCRpsgRZ&#10;FvL/hPIHAAD//wMAUEsDBBQABgAIAAAAIQB20p5S4QAAAJwBAAAZAAAAZHJzL19yZWxzL2Uyb0Rv&#10;Yy54bWwucmVsc3SQQUsDMRCF74L/IczdzG4PKtJsL1LoVeoPCMlsNrjJhCRV+++NFcEt63HeMN97&#10;b7a7zzCLd8rFc1TQyw4ERcPWR6fg9bi/ewRRqo5WzxxJwZkK7Ibbm+0Lzbq2ozL5VESjxKJgqjU9&#10;IRYzUdBFcqLYNiPnoGsbs8OkzZt2hJuuu8f8lwHDgikOVkE+2A2I4zk15yt28CZz4bFKwwF5HL25&#10;UB+WVJxsmrhyo+jsqCoIZL3+lXv5YRPgunX/j/VKrR//ZzanQLGutEMfWu3rFBexlym67wy4+Onw&#10;BQAA//8DAFBLAQItABQABgAIAAAAIQB24ElfGAEAAE4CAAATAAAAAAAAAAAAAAAAAAAAAABbQ29u&#10;dGVudF9UeXBlc10ueG1sUEsBAi0AFAAGAAgAAAAhADj9If/WAAAAlAEAAAsAAAAAAAAAAAAAAAAA&#10;SQEAAF9yZWxzLy5yZWxzUEsBAi0AFAAGAAgAAAAhAGTy0DpyBQAA1RkAAA4AAAAAAAAAAAAAAAAA&#10;SAIAAGRycy9lMm9Eb2MueG1sUEsBAi0ACgAAAAAAAAAhAHw03phxHQAAcR0AABQAAAAAAAAAAAAA&#10;AAAA5gcAAGRycy9tZWRpYS9pbWFnZTEucG5nUEsBAi0ACgAAAAAAAAAhAKNguhE0LQAANC0AABYA&#10;AAAAAAAAAAAAAAAAiSUAAGRycy9tZWRpYS9oZHBob3RvMS53ZHBQSwECLQAUAAYACAAAACEA+5UK&#10;fd8AAAAKAQAADwAAAAAAAAAAAAAAAADxUgAAZHJzL2Rvd25yZXYueG1sUEsBAi0AFAAGAAgAAAAh&#10;AHbSnlLhAAAAnAEAABkAAAAAAAAAAAAAAAAA/VMAAGRycy9fcmVscy9lMm9Eb2MueG1sLnJlbHNQ&#10;SwUGAAAAAAcABwDAAQAAFVUAAAAA&#10;">
                <v:shape id="_x0000_s1031"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C3zQAAAOMAAAAPAAAAZHJzL2Rvd25yZXYueG1sRI9PS8NA&#10;EMXvgt9hGaE3u+k/G9JuS1so6EHEKtjjkB2TYHY2ZLdp0k/vHASPM/Pmvfdbb3tXq47aUHk2MBkn&#10;oIhzbysuDHx+HB9TUCEiW6w9k4GBAmw393drzKy/8jt1p1goMeGQoYEyxibTOuQlOQxj3xDL7du3&#10;DqOMbaFti1cxd7WeJsmTdlixJJTY0KGk/Od0cQbOu9thuL0O1ct0/9Uv3+ZpPeuCMaOHfrcCFamP&#10;/+K/72cr9WfzxTKZpAuhECZZgN78AgAA//8DAFBLAQItABQABgAIAAAAIQDb4fbL7gAAAIUBAAAT&#10;AAAAAAAAAAAAAAAAAAAAAABbQ29udGVudF9UeXBlc10ueG1sUEsBAi0AFAAGAAgAAAAhAFr0LFu/&#10;AAAAFQEAAAsAAAAAAAAAAAAAAAAAHwEAAF9yZWxzLy5yZWxzUEsBAi0AFAAGAAgAAAAhADMWoLfN&#10;AAAA4wAAAA8AAAAAAAAAAAAAAAAABwIAAGRycy9kb3ducmV2LnhtbFBLBQYAAAAAAwADALcAAAAB&#10;AwAAAAA=&#10;" fillcolor="#5b9bd5 [3208]" strokecolor="#002060" strokeweight="1pt">
                  <v:textbox>
                    <w:txbxContent>
                      <w:p w14:paraId="5C8EA57E" w14:textId="77777777" w:rsidR="00450AD1" w:rsidRDefault="00450AD1" w:rsidP="00450AD1">
                        <w:pPr>
                          <w:jc w:val="center"/>
                          <w:rPr>
                            <w:lang w:val="en-US"/>
                          </w:rPr>
                        </w:pPr>
                        <w:r>
                          <w:rPr>
                            <w:lang w:val="en-US"/>
                          </w:rPr>
                          <w:t>L</w:t>
                        </w:r>
                      </w:p>
                      <w:p w14:paraId="676FB0F5" w14:textId="77777777" w:rsidR="00450AD1" w:rsidRDefault="00450AD1" w:rsidP="00450AD1">
                        <w:pPr>
                          <w:jc w:val="center"/>
                          <w:rPr>
                            <w:lang w:val="en-US"/>
                          </w:rPr>
                        </w:pPr>
                        <w:r>
                          <w:rPr>
                            <w:lang w:val="en-US"/>
                          </w:rPr>
                          <w:t>O</w:t>
                        </w:r>
                      </w:p>
                      <w:p w14:paraId="42E48D35" w14:textId="77777777" w:rsidR="00450AD1" w:rsidRDefault="00450AD1" w:rsidP="00450AD1">
                        <w:pPr>
                          <w:jc w:val="center"/>
                          <w:rPr>
                            <w:lang w:val="en-US"/>
                          </w:rPr>
                        </w:pPr>
                        <w:r>
                          <w:rPr>
                            <w:lang w:val="en-US"/>
                          </w:rPr>
                          <w:t>A</w:t>
                        </w:r>
                      </w:p>
                      <w:p w14:paraId="5509FACD" w14:textId="77777777" w:rsidR="00450AD1" w:rsidRPr="001A29A2" w:rsidRDefault="00450AD1" w:rsidP="00450AD1">
                        <w:pPr>
                          <w:jc w:val="center"/>
                          <w:rPr>
                            <w:lang w:val="en-US"/>
                          </w:rPr>
                        </w:pPr>
                        <w:r>
                          <w:rPr>
                            <w:lang w:val="en-US"/>
                          </w:rPr>
                          <w:t>D</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2"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KMzAAAAOIAAAAPAAAAZHJzL2Rvd25yZXYueG1sRI9Pa8JA&#10;FMTvhX6H5Qm91U3aqDG6Sim0tHgQ/4K3R/aZpGbfhuxW0376rlDwOMzMb5jpvDO1OFPrKssK4n4E&#10;gji3uuJCwXbz9piCcB5ZY22ZFPyQg/ns/m6KmbYXXtF57QsRIOwyVFB632RSurwkg65vG+LgHW1r&#10;0AfZFlK3eAlwU8unKBpKgxWHhRIbei0pP62/jYL9+2G3TJ4H9Wcuh4Pq1ySnxVei1EOve5mA8NT5&#10;W/i//aEVjNIkjcdRGsP1UrgDcvYHAAD//wMAUEsBAi0AFAAGAAgAAAAhANvh9svuAAAAhQEAABMA&#10;AAAAAAAAAAAAAAAAAAAAAFtDb250ZW50X1R5cGVzXS54bWxQSwECLQAUAAYACAAAACEAWvQsW78A&#10;AAAVAQAACwAAAAAAAAAAAAAAAAAfAQAAX3JlbHMvLnJlbHNQSwECLQAUAAYACAAAACEAbLsijMwA&#10;AADiAAAADwAAAAAAAAAAAAAAAAAHAgAAZHJzL2Rvd25yZXYueG1sUEsFBgAAAAADAAMAtwAAAAAD&#10;AAAAAA==&#10;" adj="5234,7449" fillcolor="#5b9bd5 [3208]" strokecolor="#002060" strokeweight="1pt"/>
                <v:shape id="_x0000_s1033"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2nyAAAAOIAAAAPAAAAZHJzL2Rvd25yZXYueG1sRI9Ra8Iw&#10;FIXfB/sP4Q72NlOVOluNMoQxwQex8wdcmmtT1tyUJKvdv18EwcfDOec7nPV2tJ0YyIfWsYLpJANB&#10;XDvdcqPg/P35tgQRIrLGzjEp+KMA283z0xpL7a58oqGKjUgQDiUqMDH2pZShNmQxTFxPnLyL8xZj&#10;kr6R2uM1wW0nZ1m2kBZbTgsGe9oZqn+qX6ug1X44NjtC/1WZA84Px/kpl0q9vowfKxCRxvgI39t7&#10;raDIF8U0fy9mcLuU7oDc/AMAAP//AwBQSwECLQAUAAYACAAAACEA2+H2y+4AAACFAQAAEwAAAAAA&#10;AAAAAAAAAAAAAAAAW0NvbnRlbnRfVHlwZXNdLnhtbFBLAQItABQABgAIAAAAIQBa9CxbvwAAABUB&#10;AAALAAAAAAAAAAAAAAAAAB8BAABfcmVscy8ucmVsc1BLAQItABQABgAIAAAAIQDTnf2nyAAAAOIA&#10;AAAPAAAAAAAAAAAAAAAAAAcCAABkcnMvZG93bnJldi54bWxQSwUGAAAAAAMAAwC3AAAA/AIAAAAA&#10;" filled="f" stroked="f" strokeweight="1pt">
                  <v:textbox>
                    <w:txbxContent>
                      <w:p w14:paraId="1B843147" w14:textId="77777777" w:rsidR="00450AD1" w:rsidRPr="00902EAD" w:rsidRDefault="00450AD1" w:rsidP="00450AD1">
                        <w:pPr>
                          <w:jc w:val="center"/>
                          <w:rPr>
                            <w:color w:val="000000" w:themeColor="text1"/>
                            <w:lang w:val="en-US"/>
                          </w:rPr>
                        </w:pPr>
                        <w:r w:rsidRPr="00902EAD">
                          <w:rPr>
                            <w:color w:val="000000" w:themeColor="text1"/>
                            <w:lang w:val="en-US"/>
                          </w:rPr>
                          <w:t>N</w:t>
                        </w:r>
                      </w:p>
                      <w:p w14:paraId="39633700" w14:textId="77777777" w:rsidR="00450AD1" w:rsidRPr="00902EAD" w:rsidRDefault="00450AD1" w:rsidP="00450AD1">
                        <w:pPr>
                          <w:jc w:val="center"/>
                          <w:rPr>
                            <w:color w:val="000000" w:themeColor="text1"/>
                            <w:sz w:val="28"/>
                            <w:szCs w:val="28"/>
                            <w:lang w:val="en-US"/>
                          </w:rPr>
                        </w:pPr>
                      </w:p>
                      <w:p w14:paraId="2E41DC68" w14:textId="77777777" w:rsidR="00450AD1" w:rsidRPr="00902EAD" w:rsidRDefault="00450AD1" w:rsidP="00450AD1">
                        <w:pPr>
                          <w:jc w:val="center"/>
                          <w:rPr>
                            <w:color w:val="000000" w:themeColor="text1"/>
                            <w:lang w:val="en-US"/>
                          </w:rPr>
                        </w:pPr>
                      </w:p>
                      <w:p w14:paraId="2FB160B7" w14:textId="77777777" w:rsidR="00450AD1" w:rsidRPr="00902EAD" w:rsidRDefault="00450AD1" w:rsidP="00450AD1">
                        <w:pPr>
                          <w:jc w:val="center"/>
                          <w:rPr>
                            <w:color w:val="000000" w:themeColor="text1"/>
                            <w:lang w:val="en-US"/>
                          </w:rPr>
                        </w:pPr>
                        <w:r w:rsidRPr="00902EAD">
                          <w:rPr>
                            <w:color w:val="000000" w:themeColor="text1"/>
                            <w:lang w:val="en-US"/>
                          </w:rPr>
                          <w:t>P</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4"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20ywAAAOMAAAAPAAAAZHJzL2Rvd25yZXYueG1sRE/LTsMw&#10;ELwj8Q/WInGjDo+0JdStCgiph/bQx6W3JV6SiHgdbFOHfj2uVKlz252dmZ3JrDetOJDzjWUF94MM&#10;BHFpdcOVgt32424Mwgdkja1lUvBHHmbT66sJFtpGXtNhEyqRTNgXqKAOoSuk9GVNBv3AdsSJ+7LO&#10;YEijq6R2GJO5aeVDlg2lwYZTQo0dvdVUfm9+jYKfGFd7dLhc+c95FfPd0b4+vit1e9PPX0AE6sPl&#10;+Kxe6PT+cJQnPOXPcOqUFiCn/wAAAP//AwBQSwECLQAUAAYACAAAACEA2+H2y+4AAACFAQAAEwAA&#10;AAAAAAAAAAAAAAAAAAAAW0NvbnRlbnRfVHlwZXNdLnhtbFBLAQItABQABgAIAAAAIQBa9CxbvwAA&#10;ABUBAAALAAAAAAAAAAAAAAAAAB8BAABfcmVscy8ucmVsc1BLAQItABQABgAIAAAAIQAgcT20ywAA&#10;AOMAAAAPAAAAAAAAAAAAAAAAAAcCAABkcnMvZG93bnJldi54bWxQSwUGAAAAAAMAAwC3AAAA/wIA&#10;AAAA&#10;">
                  <v:imagedata r:id="rId14" o:title=""/>
                </v:shape>
                <v:shape id="Arrow: Up 6" o:spid="_x0000_s1035"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I5yQAAAOMAAAAPAAAAZHJzL2Rvd25yZXYueG1sRI9NS8NA&#10;EIbvgv9hGaE3u9s2DRq7LbYgFKSi0Yu3ITsmodnZmB3b+O+7B8Hjy/vFs9qMvlMnGmIb2MJsakAR&#10;V8G1XFv4eH+6vQMVBdlhF5gs/FKEzfr6aoWFC2d+o1MptUojHAu00Ij0hdaxashjnIaeOHlfYfAo&#10;SQ61dgOe07jv9NyYXHtsOT002NOuoepY/ngLmbzq/vNwuN++ZM9Oxvw7lnu0dnIzPj6AEhrlP/zX&#10;3jsLc7PIsnxpTKJITIkH9PoCAAD//wMAUEsBAi0AFAAGAAgAAAAhANvh9svuAAAAhQEAABMAAAAA&#10;AAAAAAAAAAAAAAAAAFtDb250ZW50X1R5cGVzXS54bWxQSwECLQAUAAYACAAAACEAWvQsW78AAAAV&#10;AQAACwAAAAAAAAAAAAAAAAAfAQAAX3JlbHMvLnJlbHNQSwECLQAUAAYACAAAACEAzMNiOckAAADj&#10;AAAADwAAAAAAAAAAAAAAAAAHAgAAZHJzL2Rvd25yZXYueG1sUEsFBgAAAAADAAMAtwAAAP0CAAAA&#10;AA==&#10;" adj="3987,7449" fillcolor="#5b9bd5 [3208]" strokecolor="#002060" strokeweight="1pt"/>
                <v:shape id="L-Shape 18" o:spid="_x0000_s1036"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ywAAAOIAAAAPAAAAZHJzL2Rvd25yZXYueG1sRI9da8Iw&#10;FIbvB/6HcARvhqZ2UEdnFFHEubExP2C7PDRnTbE5KU3Uul+/XAx2+fJ+8Uznna3FhVpfOVYwHiUg&#10;iAunKy4VHA/r4SMIH5A11o5JwY08zGe9uynm2l15R5d9KEUcYZ+jAhNCk0vpC0MW/cg1xNH7dq3F&#10;EGVbSt3iNY7bWqZJkkmLFccHgw0tDRWn/dkqeN182veft+bl+PVxbyZbOmy0Xyk16HeLJxCBuvAf&#10;/ms/awUPaTrJsiyJEBEp4oCc/QIAAP//AwBQSwECLQAUAAYACAAAACEA2+H2y+4AAACFAQAAEwAA&#10;AAAAAAAAAAAAAAAAAAAAW0NvbnRlbnRfVHlwZXNdLnhtbFBLAQItABQABgAIAAAAIQBa9CxbvwAA&#10;ABUBAAALAAAAAAAAAAAAAAAAAB8BAABfcmVscy8ucmVsc1BLAQItABQABgAIAAAAIQC/qvMhywAA&#10;AOI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56544" behindDoc="0" locked="0" layoutInCell="1" allowOverlap="1" wp14:anchorId="0E9B46D1" wp14:editId="4F6A4D93">
                <wp:simplePos x="0" y="0"/>
                <wp:positionH relativeFrom="column">
                  <wp:posOffset>1870710</wp:posOffset>
                </wp:positionH>
                <wp:positionV relativeFrom="paragraph">
                  <wp:posOffset>69215</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147D05CF" w14:textId="77777777" w:rsidR="00450AD1" w:rsidRDefault="00450AD1" w:rsidP="00450AD1">
                              <w:pPr>
                                <w:jc w:val="center"/>
                                <w:rPr>
                                  <w:lang w:val="en-US"/>
                                </w:rPr>
                              </w:pPr>
                              <w:r>
                                <w:rPr>
                                  <w:lang w:val="en-US"/>
                                </w:rPr>
                                <w:t>L</w:t>
                              </w:r>
                            </w:p>
                            <w:p w14:paraId="1B547F7D" w14:textId="77777777" w:rsidR="00450AD1" w:rsidRDefault="00450AD1" w:rsidP="00450AD1">
                              <w:pPr>
                                <w:jc w:val="center"/>
                                <w:rPr>
                                  <w:lang w:val="en-US"/>
                                </w:rPr>
                              </w:pPr>
                              <w:r>
                                <w:rPr>
                                  <w:lang w:val="en-US"/>
                                </w:rPr>
                                <w:t>O</w:t>
                              </w:r>
                            </w:p>
                            <w:p w14:paraId="13AB951C" w14:textId="77777777" w:rsidR="00450AD1" w:rsidRDefault="00450AD1" w:rsidP="00450AD1">
                              <w:pPr>
                                <w:jc w:val="center"/>
                                <w:rPr>
                                  <w:lang w:val="en-US"/>
                                </w:rPr>
                              </w:pPr>
                              <w:r>
                                <w:rPr>
                                  <w:lang w:val="en-US"/>
                                </w:rPr>
                                <w:t>A</w:t>
                              </w:r>
                            </w:p>
                            <w:p w14:paraId="38841D94" w14:textId="77777777" w:rsidR="00450AD1" w:rsidRPr="001A29A2" w:rsidRDefault="00450AD1" w:rsidP="00450AD1">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326AE5C1" w14:textId="77777777" w:rsidR="00450AD1" w:rsidRPr="00902EAD" w:rsidRDefault="00450AD1" w:rsidP="00450AD1">
                              <w:pPr>
                                <w:jc w:val="center"/>
                                <w:rPr>
                                  <w:color w:val="000000" w:themeColor="text1"/>
                                  <w:lang w:val="en-US"/>
                                </w:rPr>
                              </w:pPr>
                              <w:r w:rsidRPr="00902EAD">
                                <w:rPr>
                                  <w:color w:val="000000" w:themeColor="text1"/>
                                  <w:lang w:val="en-US"/>
                                </w:rPr>
                                <w:t>N</w:t>
                              </w:r>
                            </w:p>
                            <w:p w14:paraId="49FCEAE3" w14:textId="77777777" w:rsidR="00450AD1" w:rsidRPr="00902EAD" w:rsidRDefault="00450AD1" w:rsidP="00450AD1">
                              <w:pPr>
                                <w:jc w:val="center"/>
                                <w:rPr>
                                  <w:color w:val="000000" w:themeColor="text1"/>
                                  <w:sz w:val="28"/>
                                  <w:szCs w:val="28"/>
                                  <w:lang w:val="en-US"/>
                                </w:rPr>
                              </w:pPr>
                            </w:p>
                            <w:p w14:paraId="06CBF523" w14:textId="77777777" w:rsidR="00450AD1" w:rsidRPr="00902EAD" w:rsidRDefault="00450AD1" w:rsidP="00450AD1">
                              <w:pPr>
                                <w:jc w:val="center"/>
                                <w:rPr>
                                  <w:color w:val="000000" w:themeColor="text1"/>
                                  <w:lang w:val="en-US"/>
                                </w:rPr>
                              </w:pPr>
                            </w:p>
                            <w:p w14:paraId="5987FE0E" w14:textId="77777777" w:rsidR="00450AD1" w:rsidRPr="00902EAD" w:rsidRDefault="00450AD1" w:rsidP="00450AD1">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12" cstate="print">
                            <a:extLst>
                              <a:ext uri="{BEBA8EAE-BF5A-486C-A8C5-ECC9F3942E4B}">
                                <a14:imgProps xmlns:a14="http://schemas.microsoft.com/office/drawing/2010/main">
                                  <a14:imgLayer r:embed="rId13">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9B46D1" id="_x0000_s1037" style="position:absolute;left:0;text-align:left;margin-left:147.3pt;margin-top:5.45pt;width:79.9pt;height:111.05pt;z-index:251756544"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iw3YtxBQAA1RkAAA4AAABkcnMvZTJvRG9jLnht&#10;bOxZXW/bNhR9H7D/IOg9sahvGXGKLFmKAkEbLOn6TFOUrVUiOZKOnf76XZKi7HwtQ7IUWOeHKKLI&#10;e3l5dHl0Ln30btN3wQ2VquVsFqLDKAwoI7xu2WIWfr4+PyjDQGnMatxxRmfhLVXhu+OffzpaiymN&#10;+ZJ3NZUBOGFquhazcKm1mE4miixpj9UhF5RBZ8NljzU05WJSS7wG7303iaMon6y5rIXkhCoFT89c&#10;Z3hs/TcNJfpT0yiqg24WQmzaXqW9zs11cnyEpwuJxbIlQxj4BVH0uGUw6ejqDGscrGT7wFXfEskV&#10;b/Qh4f2EN01LqF0DrAZF91bzXvKVsGtZTNcLMcIE0N7D6cVuyceb91JciUsJSKzFArCwLbOWTSN7&#10;8x+iDDYWstsRMrrRAYGHKEJpkQCyBPpQiqIkyRyoZAnIP7Ajy193LEsUby2zNDaWEz/x5E44awEJ&#10;orYYqNdhcLXEglpo1RQwuJRBW8MC8ihLqjzPwoDhHtL12qzzF74JkAnNxACDDVqB3sBjsPDPFTx8&#10;ErSsKKsqcbh45OIMJdmw/DIBFG0yjqvHUyGVfk95H5ibWSghl22K4ZsLpR1QfoiZuGPmqnjX1udt&#10;19mGXMxPOxncYJP9URzlfo6dYTCjMQW01dQtwt7p2446t7/RBsCBtcZ2ers16egWE0KZzlzXEtfU&#10;zYayKBonM5vZWNiX2zFwaDw3EOXoG/2db7fYYbwxpXZnj8bR88ajhZ2ZMz0a9y3j8jEHnbYvF/Bp&#10;3HgPkoPGoKQ3841NnNynwZzXt5AdkjumUYKct/D6LrDSl1gCtcBWAbrUn+DSdHw9C/lwFwZLLr89&#10;9tyMh2yH3jBYA1XNQvXnCksaBt0HBvugQmlquM020qyIoSF3e+a7PWzVn3LIBwTELIi9NeN1528b&#10;yfsvwKonZlbowozA3LOQaOkbp9pRKPAyoScndhjwmcD6gl0JYpwbnE16Xm++YCmGHNaQ/B+533t4&#10;ei+V3VhjyfjJSvOmtXlukHa4Dm8AeMBtxjcnhKrIsyKC7ekJ4URKvp4Gn0UwvvKBEQZ+eIIH8ryI&#10;wQmQZJok95gAoSopAWhDoVkB7OM3jidgv80HFFfCRmEhtggaxBb1QFm4/gMmavoOkg02fpCgKK4c&#10;9eyOAebZjkGoiFKf7YNLyHs/r/G/pxfPYo7gPO85bnobetmTyQ9FJqgsijRJkyL1bPJqeRHnZV4W&#10;llcyVCaxVVDwfRw0VpHmKAYxY5ilTKschJrL1yeY5TmNwbiRFuDC88H4YK8i/gUVUexVxPdWEaIl&#10;U/gbSiu4e1BWPF+CgpVeGTnmytj+H/nosfy6Egduve287Vp9ayta+KyboNjNZUtMSWEa2woFdnsZ&#10;FagaKQRGmckDZPWIH+xM4QvekgtOvqqA8dMlZgt6ogTUEUPdMrk73DbvzDvvWuGLCXM/rBDE3736&#10;8xGQXG17xsmqhwLBFeuSdljDSYFatkKB6JzSfk5rqG0+1KBZCBwUaCi6hGyZdopFaUk1WRrCcfKf&#10;DJXP2GGD3sZpVrQrwYIGwv7dC9Khkk1AbhlaBFYsEihUhorVs2aaZ2k2sGaapyXo6Vewpg3QhWRv&#10;IcLvJF6hLEgyhKCk9d+bl6rXLCoL4wUAs1hsvzC72rXI8uo5rPbaNfx/lMZ77fpjadc0qlIUwwGf&#10;55KLA1vHB6j0quXpQtidh6AcTmzNsZCh84GK4ypLisoyCwKpWsSpI37PxXEaFREIXKNgk7isnlOw&#10;hEtG3XHO86Ux7MTKfjbvls93S+M0A4Ht+P+xyvh152bDsdebnJv5ev5F52beeF/Y/rdPyewhOvx2&#10;YI9eh985zI8Tu217qrb9Neb4LwAAAP//AwBQSwMECgAAAAAAAAAhAHw03phxHQAAcR0AABQAAABk&#10;cnMvbWVkaWEvaW1hZ2UxLnBuZ4lQTkcNChoKAAAADUlIRFIAAABwAAAAcAgGAAAAxuD0SwAAAAFz&#10;UkdCAK7OHOkAAAAEZ0FNQQAAsY8L/GEFAAAACXBIWXMAACHVAAAh1QEEnLSdAAAdBklEQVR4Xu1d&#10;e3Bc1XlP+0//af+yZq2LlF3tQ7t6+oUdJ+ZVuzaBQELAYEITCBASksxAwQnDo8mEUJOAeYQMZmha&#10;KCGENA6TFwPOQNOmSZPm1WaS1MTWPvS09ZYs67Haddr5Or/vO+feu+feXWmllbSy9c2cQci65957&#10;fud7f+e7b3vbGq3RGq3RGq3RGq3RGi0/JZPJu1OZTurs7qUTA0M0ODpOw+OnafT0NI1NztD4ZJb/&#10;OzoxRcPjE9Q/NEo9J/op09VDyWTmbnO+NVpi6u47QYNjp2hsaoZOzeRofCZfMA7P5Olj/95NFz3+&#10;EtXfsp/WX/tRit95gC579rt0sC9P6Zk8jbn+nueYnqWRiUk6OTRC6c4uMu+5Rougzu4eGhgdp3EG&#10;K0dj0zkanc7RTd/8D6rb8wGy4m0UCDZSoL6RAsGY/ByM0br6RqoJxgqG/Lv+m0YKxFoosGknbbnn&#10;ID1/SuYem8kxqMOnJqmr9wQdT6WuN59pjeago0eP/jlE3kT2DHMJOOauN98iq3kLWfGNFAi3USDc&#10;QoH6Bh7r6qNUUx9Ro0GNEK2zf5aB/5drQhQINVAgiBGhQDBBNeGEABrfSJc8+CzfE+NUNk8TMznK&#10;dPesceZc1Huyn8anszZo1p1fKADABMMBSIPnALiuPuR7jf/17oE5hEOtWAvVxrcyV4I7IQEGhsfW&#10;gDSp9+QAiy0s1NGZPAW2XeazsO7hBWepBoCsjbaQFd9MD/xu3AZyaGyCkun0iPku5xTBcpzIgtsE&#10;uPWxdgqEoM8iPtyhQXODVwRIFo0hJSLlv+bfeOcvPljsst5sokCsjfa+8msRrzN5Gho7de5xZDrT&#10;JWY+Gw15CjRvpHXBRlvsiXgrAo4xPECwTis0aGTg924dOf+hda09sDFi7QzkqDJ6ek6cPDeAHBgR&#10;ixJcF/zwvVQDA8KHQ0oNZzFDzoIq4KxgE1mxBNXGE2RhNCWothk/Q6cp6xNAuofPPdwDmwlD7hnh&#10;UROKUCAcofrENurUrslUluCTmu98VlAq02XruQd+1k2B8EaqCTZ6FksvmN/vCjjA5rQEWeEWqo21&#10;UV1TG0V2XEHRq2+lyN7bKbT3NmrYezuPyL5P0Nt3X0dvb72YrOaNbKCwJRtukedgIOcGE3+zDvcG&#10;gJqr421Ud8l1AuL0LPUPj5xdIA6MjInjnM1THYALg+v8wfOMoFowezRSILyZ6m66nz7TKSJYGxYY&#10;7JhPZWl0coZGTk/RyMQUjU5O09hUlhdXnH/ZSPAnvzuTpy0PfY2sbZdRAK4Ec5jPc2CEhGMZPLgh&#10;Ibgjwo38+9btdKBTdPrY5PTZASLCWFjkz/xqWO32+exyMUT4b7GoPDbSrwqiLjnWo9jtcPbN+85F&#10;iLicGBikkVOnleuiNsNMnto/9RRZYSVqbT2rxK3mPACoRKrtwjCQLWRd/2lbN6ZXq0jtSKXu1yLT&#10;uuZ2eel5iSgA1yhcGn8XvarmwALDoe7tH6RMJnOheb/F0rFjXQ1w1hFSE8s4zyC03vmIAtLRmcyB&#10;th7W7yVD/r+FxbqE7HLU1du3ukBEoFjAy1NNbMucusXReRFaF25m4IQbcnRqepb6BoaooyN9p3mf&#10;pSQsOsSviP4ztOfZ16kmLLpSRKgGy21U6d+p4QIRcVbzHlVJme5eWxzVxNo8YJljnb2zwXUCHOuz&#10;qRnKdHVXxUsji6GjQ7u/8hpbn45O9gdTb8iaUAsdmhI9XfU+IxxzG7xQuwcscwA8NlDUTpVA8ixM&#10;8SPm3NVAABLOO57V2nOrA94c6gHv91C/6O6qBbGA84KFnOeOO7K4VLoEzvv2h/+ZgYN+6+6rfmcY&#10;fh5SWQDjVZYyCZUNKQ4gGzfxjfRQ/xl+V+QkzXlXlDpSmQnsTJjlwnnel3F8N21yI0gs4hKWoDln&#10;tVPfwKATdLdTWt73dkBsoEB8M3MixGnVbNZkMvln2mAJxOCcI47pdcRtfQHn+Z17heuyeers6a2O&#10;F1kAdaQyQxNZsZKvfu4N5UfCvy0CJIfgNtKI2rgw9sw5l53gNOMFAvEtvuBxDo7Ba+Rc27aHXhDH&#10;eyq78g9fIRoan+A1+Ck2MTZoqAiIITXiW3jDYwN3pDL/ZM63bIT6E4ARvOB9EtM0H1ib1gAwvpFu&#10;OvIW//1qFJlzUV//oERgAGKwBIgMJNZji+3sm3MtC7HRks3Tja/+vih47Nhy6KuFbnr9LX5BhNXM&#10;uc4WgjoQKzWnQIQbYa6JA2KdShYv+4ZOJpMttt6Lbyy600TnNdKNAG8azuzw8j7oCpDbleL8YbHQ&#10;oVIr2x751vLrQ+wYWJzRDVupBqLCSAdJ5gAPGKP4XU+xtQZxa85zthJCcgClQ4EobhPWxpWU1nHV&#10;cJutD815loS6emSHbX/4BU7luKPxDoii92p3XMfgjU5MLs/DVRGh9hTr9KVxBDUSskYmF0K8BiNk&#10;xQTEweVQL0jLsHjYsF24TMcFlZugI/dWXMUBzyJrs1zqHxoRfXjtHf4AqrVCGPGOn51k/WnOUVFC&#10;JmB0epbiu/YVRuTdyU2IUBUaWzELq4oIeUHxkVuK2goiThtlzaZmlmbNOjo66iCnf4OHCaEOs/Ah&#10;nJhgO33yX7uVYq6OYPRKk23wcf2qXjPoQycLwxz67ht53RaS35yTTg6NclolcP7FHvDcADZs2M0W&#10;57lktMxF2MiwBW44/HOVydfZfPnZXkfFhcjEmHMsmsB9h7NnPMDJjZVF1bxZHmB6tvIPsMoJWQgR&#10;pW0uEJ0h/mKELObCfGWLo3DqB5PW+IhODSCc9ehtn2elvSQi4CwgnenXta+2AagteZV6Gsue4dNU&#10;5vULJnDU4WzeCxyGyjKgchm+4ejpCt74LCNkINgqRdBfBb01kDaAoSi13v1F1oXHjh37C3OOsgnl&#10;gLhpzTt2e8Gzoy0R5j7cNJlOHzDnWCOHkLAez/6RI1S+ANZHyYo0MaeilMS8vmw6NS3ZBiQuTfA0&#10;gDgxhL85Fx32cgnnGxFD5tRTgQjV5RhRDrEhWXy6EtEZyO3AO9/n74iyAo5S3abLWEea15ZLUNw4&#10;6ALf6fTsGR4T6r88smKhIfKfzHSmzOtXC2FNnx6BLnQBCFWkszehKJdRLtqYkbCZckJ9oupyxi7C&#10;eTBwqnn9fKl/eJQtV53h/i2y3Ffu5zJ5ZPKtcJRqw41k7fkI/Vj9jQ4UwMAy56t2kgiNMmaYMQrL&#10;FKVOSFyKRVWzwfQFuzvBWBd4yvezWjey8dLXP1D2jXTFNh70YHKWauPv4gcPBKNy4tYc+D1GGPHD&#10;bfRLVeSLHQ3ONeevVupIpZ/Bc9e5Cr/cAMLaBxd+eeTM4lwy7PAPHf6lClaramnFiXyzYITaP/Uk&#10;Gy/mtaXIfazs0Y6s6AMOxSmjiHckyhOcsa4eOlgnSV21l7GtDCTmWowUWG5CEZdEZ9zgYW312Yso&#10;rd+8a+Gq6Xgq/QssipVQ5fAmgDBeggl+CFQzm9cXI5TmscGDuVF+4OFuAagAJNfvzH/j/0dWZNP7&#10;eF4sTEcq/Yp532ojnL8XMVrIfVxqqcOSzWIcLqgAiksEpnNkhVr9ORDiMywAzjcZCaDxQJd/RQqA&#10;/Gpo5jMYPN6lrigQdGSiXSJBOJNQ5d0mMplMkK3R+NYCAKUoqpG5sCaxiYa5BGX+DGITFvtHXKSj&#10;zu/poRcx1EhW/ELlcHY1mNebxAc6Z/J05XNv8Dk9E5S5h5zR43szeBpAJ6+2DhXTKkGK5gTmM1Qb&#10;Ye0uP/RqAXgyIFmiXNW9/cHnF6YHcdG2+550xGdB0BWLl6DLD32fK6nNa02CJSXg/VAsLy7qdQp+&#10;zVO2ECO2+FRpKnvY3GfUm2huZAtOOBHnKsxnqSYSdaKMxAKDDUac+IPBTZcvTA8iuWgh8+Dj/8li&#10;ivjEQ5jXuknKC/L09BhiqWI28yhSKyK6FSdtG6k2nOABUY2h/832nczrmRMbqAZWautOfr6qLWWH&#10;U6/0oMSYG9X6wAJVLhqiMkoPluUPJjOZu7HoWDRfAKH/GEAo2BMlJ55QboIus2MOUgCynLdraNCM&#10;IEK1sRaqa91JT/bk6cm+HD3Wl6fH+nL886N9eaqLX8xHqIttAM2JKNu/6ZVfizOczvzBfK5qIdaD&#10;WBseEJuOWmAQYwswZDLdfRJ0RblgMQBZ1+ToeDL9f+b1mvqHx9gQqmvGWQlnHhNA/bv6tl1snWLR&#10;If7g4Hef6OfeZjhPwHHEmTw93p8nK3GJ77O5daI+NAPL1Hy2paRkupMr8NBTBtam+e9u4kgX/EEb&#10;QKUaNIDqHcqSJL0DQwpAbba7Fwmc0sgAYveY12pKJpPvxWJ/4ei44j7XBtAgaiBjzumkgdHShT0I&#10;ruP4NP62/qqP+zyf63QvFwyhCjq3bI4+WnRJWaE68TstRwiK3R++duD6jysuVMYLGzAawEa68dtv&#10;lZfkHRyboJ+z2PMDUCzQundeUbLmhau2WQx7D33oIAAPFTJCrLMjlflbc55ihI6EWKQ6gOj3nNoy&#10;DUXol2iXVWKzVYogNZDLw6hpu4RqYk302bdmuJIBm9mPG3EE/YYX31BGmQ5UAECJxmBYu24uL7A9&#10;cnqaPv7SEV9DgRc/3Eitt9xPYyUiHzDjv3j0VEldhfm130ZEf2LOMRdx10IYARsuU5ac616234po&#10;jZxFGFrCMg9UZYsUUQdbdRMH3L9VF3l5QUDHp8c74a7plJJblCoAQ428wc1ri9L41Cy133ZvSQCv&#10;PHiYmwyY14KQx+IguKtRgDkgHh7vkc4VZVlYBkm6K0/rw00eTrc3SjBCN73+P+Lgp9MBc45KkG7m&#10;AN+Noymq2xQkAMB4U8VtzdNY0PPf5oSBEqHGwDtZoShnZdzXlSSWyxdc6l0MF4CXHzxMw0Vq+uFD&#10;HkEBlOaKgofCgjbwQ+GFTwwurtw+nU43AphDEyo94wMinqMuJkH3pTqHABFdc9UnjZAf7i8/4xnw&#10;vjhX6L4O2RQHQM15mhsdv7c8ALl8wv+INACEXgOAEGHmtclksh4Luv78nfIQdtTEMVqsYIQe66lc&#10;tEQX0Hq5UEVu1Kb7ILsVqBrIVOS+bgJ3cRME11q5AxQ47AIATWMGIUsHQJcVrcBnDgxG6FS2HACV&#10;KDDBMwHEuTjzWohPLCYUOIsABZp7WGHZjRAf5vULJRy0TNmGl/eZ8XtwIe7rt/EWQ6L/cqUBjLez&#10;RdrVU9hypLd/gAEsFl7k9Q42lAtgjiMZ5mT2hCHowG/RsE8WAqX0r/HLKADtEBiul5/hqC8oPFSC&#10;epDJZ73b5PvMwoUR2vTwVyvG+Zrgo8F/9VjC+v5QGc1bGcBUJjPpvhYq5NtYb/Rxc4cGC9a7oTwR&#10;Ch3WessdnsnsxQhG6JLPPuNrxLD+vGivpHhsAPWLSLTlymePLCxAOwfBUmNDothCsvSQOGklW2Hh&#10;nfd9/cfqvt7sigB4ia/bhaS25kAHQGcOzYGnZ//oubYoAZh9h1723RE8aShC0Q/dy/3HzGuhY7gl&#10;snvn4zrVtxMdBDPomeIjfhdLSBQzgBfs9TyzXgxekBs+XbGUEyxo0X9iMxQG5kMctA+EWuglRIR8&#10;Ni3ciAf+a5SsqMqu+DxzbaiBTufKAHBo/DS9hl3hMyFPCiAu2kenst4dhYWxYptVJl2Bx+a0XFen&#10;SjB6yontlUFyZl8C5+Zz288fRtlerjznuAhpN0asRp1dcXEQb9p2fucTg976HXSD+sA3fky1JQAM&#10;hneU5wf2DUr6pySA4SZfXWIf5MARY/aFXD09wwnKKMfdvK5ShOQy+6Dvvdl4bse8Z8tOBYkX48ag&#10;cS3fa8NO6ThlNnhQJSLnXXZL0XdG9Kb9rkfICotv7Fnr+gZquucxmphH2s6mjIoqwHz1WwQ8VK0K&#10;sprBbPiGWJgLH/oanwNgXajAs95zs8QIJ8uI6y2AtFNthZz2kXZ+0ZUR+aZK/CbTnf9rzjEf4tCZ&#10;i/u8AErc+DjrXP93hv9Yv2GnbSeYA8+OxHpZpfbJVOfrvACGWewAGOV/Axg9J/s9E0O04t+OZs9Q&#10;fetGqmvdRN9DjFAtWCqdOWZeU0mCbsOO3/PIy8UB5PdosJ+pI5nuNucpRfZhlQ2w1s2NrkawgWqj&#10;wunIqJhzgCRtZ9YFFQKI+8BfNK8tSQhxWZt3KrZ2xA8CrRyfCzey3+VXr0FEfworD4vI5yXQGxu9&#10;YaaXryUxJIGIt+32ApuGlRbtGsT51vbAcgQo1sVXG0fLjcUPRpj7/FQNqLsXaTt/39WeIyZl9qly&#10;DS6Y+Tse/HsWAYX6wwFw2+dK12scT6Y/0XviJJ3oHySkgcx/X2rCBkLJYU1sswfAAnEXEhABOKxC&#10;1G2ac4HSnZ3P6MZGAM9Mk2HYBgzbCYr7iqSSBkdVMN7QfW5L1opv5+c6nsrsN68vSeAsVFyj9M8B&#10;EC8PAFVEZcNunvxY19xFTStBXKY/k6PwNXdwdqAQQHNEKHDBFQpI6SQFMTkwPMqf4ZHK8Rw98POT&#10;FNj2l6o3mjmHGpwJUUemixgvILhhHz3yW+/1rmcKfvj+ogZQSepTL2/xtxxUklEpf2Z59f0hPKQZ&#10;Ya8mgiiHCBdR6oDoXSydekqQteMKuujh52nHgX8oGNa2nfJ5Hlctp2cOjGCELv3yd3htih0z57LC&#10;mTzV77raw4HO8zTRD1RrafP6eREAPK9xU4EY1dyng9R4yGIWVrUQdjDrmrDqrGEulL1gorc4DaZ6&#10;dXN8U48ihgaGFp1wJ7SBV6rgq7uvX3V3RB8Z73wMKuu/nCeDMW8C+1/ztTftVopyGAPlbo47Yb3n&#10;owtj8WWktDqjPgwQ6xtpvWE1FkRPdHm/kUHx/VvDacfQFQZzVQDo0nrJ2LiyEHrgd23bFhczhkIf&#10;46IbZYq7gtNcu8k1Jy0cyC3bzF1m0s3oGEQOePuA4lrIAgBLWIkFQ0kkbPyOjq5m8xk0daTT3wcw&#10;dc3S4dGpHiisJLife8csgjmQ+sADoTbRfhHjZQLhKP2AGxt446LVRkjdYOFGkO+MuRrTune9ezFd&#10;m9YDFrfLEmedQVCcx37uHK4SV+spaeCdFwOgSqBk0c0B8UBW61/ZYqUQQMWFqnoY5XTm9dVG+MaR&#10;7ihoJbZSDaxsLcZMUaYBZAlkgohrYqJWrrzVFptzgQfC333+D9MFUsCcW6efihlB8yYJF+WoJo78&#10;nvECCsBAVIp8K5miWUpC1kJitjl64CcZ1TLZ1UnJBaatNnREx05Mo4FtGze0k3efnyGHEgoxqIpx&#10;n0SNDqTn1qPzonRnN+8EfFbGqfxyBm6Gcve6PTfS+DTKFTpXTZMD/mqLBvJHaW46J99TksYNeiDU&#10;JeX+ykKNt9FxXDetvlzmE04sRrjfl7rOlNCr4HiIz1zlKhbgxP4jJ0rdnzrVO1HtyuYtbBaXVYBa&#10;BZRKZ/gbvfbnXrN5Ovj7WYp++F6yLt5LVmIHWRt2Ufy2z9FXhqSKDgPcgU/3mPOVIgAC7ltftJuv&#10;cLZ13X7WpRVpMwI6OTgsJi8ABBfa1pmqHsZugi7ZczPvaLPuY7UQ9A0WmY/CqY9lcVRGfekaPXBw&#10;0mo+es6kZCZzH3QvznywUaStTw+Acjyu4uoIO+457VJwltkZUgYXpRqO/ZUOH52rxMF9lFqqzv4F&#10;BhMDqQzCd9/O4nMhm6Qkafa3mqHwVYLW8Fs4VNWsqqArXPm1moljsjjt/Nf3OFa829pV1r3NfUul&#10;hiCXX1bpD+E8t++kdWMTXf31/2R9Mt/0zNlMHcnUAESwtOn00X3MCOqIuOK+RbsOxQjlB9hJ523d&#10;7QWQH0w1wwtKDmtNlLoa3MWli70nTKddE1TLwZCapzuyYIIy5/Ba3Pk+kkTm5UgwsvWsD2Pq0zo+&#10;lWvnCunyEqyVDZz5X/Xz534vLo05R8UJ39UDF0bvekL1bdEAKufWfrgoBS64QTjxHARRLPcc7T74&#10;QqHYtC1Qp50Iqtbwt4sOm82X0NSOazma5OStHehWDQwETLgcTRS46MblfbgqIN1WUnxnAc/JWhRm&#10;LxAcgHVakajLfCmVSrXa5YMo4mVFLKUWHH6yRSraYrXTDd/7LYsHHEIx5zrbCOBhc/dkz/A5/QKD&#10;xTXkm1INdNWLPxWDb7mb5EqmIkf7XvqF/f0IdlA1R+oBYGMtDCL+/mx2L/S3Irq5LrY4eDb38Vfc&#10;VtDlktK6HK2/AJ8hkM5LTqgNvU5cyjraTB/6zm/478uqcVwlhKbweDcbPCMFZSaC0X2xKow8XcrO&#10;LSndAGrnVBs1bConqOnOR/lFT02jw0Xmq+Z8q5HE2szTU+gB6hsiKxwAGGLT78j1ipDdeY+NGMM/&#10;VD+7LVWUyrF1ms0Tmt2Y860W6kimB7QtcNFDzxe0TSk2sKFRTwsAK3G4piKUTKef0B8HRqSdd6Ed&#10;4zNeQDmuKMVgEVJmt8NqIQQ19DsHWlVphA9g/M7qWB027yFkNEpUaq8Yybfj1QvZVWzelxEQlcET&#10;bKT2+54WkTqzOriRy/ZxImk6Ry/zQVb3B5/layxa39kxYxd4nOerVms8leme5ZxaEUXuACggcmki&#10;RKqr0Q8fla7Cz5AnU6m/g6Sw32/bpb7vZ3dUtAHEO8bo6UGRNotqobwcxOUKKv4nh2OclyxwL7Sx&#10;g0VAljuaIKupRZLCqkQB1QDm/CtBaCrEzzSdo/b7nqKauBhs7pJC08q0VUUwQT/igz0VzLAvNbE4&#10;tUFEq2QBsRBA/bJOaIkj8vEEBZWRw4bOCpUscifBSflePJ4DwKHcwuQ6p6DXqA9lzpP0EOZYSE/x&#10;FSf5RHee6q/dX3Csy35Rt6WqC4i4KhpD+mH/UAOZlc74iMWiLN28VyUISVS4BDqDwBvw2tud2KUB&#10;kt+QE7poztOuWmzlKFUlkmRBpL+fd9+vTpMVklO7tlh1Z6Vd5Rnal9InXJGKqdtwqX1UDYuChnfo&#10;x4aj2snUwvq+QERDJ+GYMwqyICIx/4Vf/DpXqjnc5vJvfUArHBGyrt9vS4+KZ9ZXgtyfFwhyNbLS&#10;jezsOy8voTdx/gsXRYpn2eBpbqHzrvkIfezI76hfcYp2isE5XLsyOcMtUMBNOO+Pgf/H77Go4GZc&#10;o8dzU3k6/+4DVJ/YRoG4jigVglIMRK37eLO1bqY/qDlHK13TstKE3Y7Fww6/9ZX/5jPqcmDEpR91&#10;gZRnAQsXyzNUuM5qeheLvB0PPMFpHIydj75AO9V/d9zzBFlX3Uq14Taq5dylK0qk2kB75uZhAijP&#10;xyIV10ZbqO6aO/jdsDmKnQc8K0g6DIpuDF55s2Qz7FbDWnz6AzjncIGBNI3f4H93Bdw9c6hRuFlM&#10;8NSAnt5wIUdW+J0mpymZSv2L+c5nHaHmQzci4EotZKzR54w/aS4HZ8wF9V9Y/yHNBVyOtK/16zec&#10;zviFQwCTDoTSHnlddCN94/QZqROdnl2ytilVTWiAqkvc+Zvr8K9cYpXBUNEN76LOfxQD3fm9+x4+&#10;nMYDIjdBtdEtdKBH694cnah2x3w5CH6eBMRzbASs3/NBdajSWwBb6DwvDljvUO6CFuP8MzZUI9Vs&#10;2KmAg56TCoOlcmdWLeHkEGoixWLN0bUvooNRglsxYlH1wvKRLs/iLxxcfdbRGdoXTVDtbpSEyPNA&#10;VPYPr3HcnIQzAUgW6w9kYQH3/6SXrNh2BtM2dDSYntpUPbxglQIOoT90oMIHTeS+Kqw3NYPvFa4B&#10;txDq7OphcaU/OaAB3ffiv1Fg1/v5Q4lsAKkz7dLmWQ31GRvTXdCjFgGCd1xO7fc8RW/AkVd6DRsH&#10;59tXQ3Zk1REWlY9+4/CJ4hI9UM7wN2+mqeEjD1Lt+e8nK/wOCgS3ktV8MVnv+STtPfQavaE2gB4S&#10;pM5yTnJVxitXO6VSmf1oYoAEKY6J4QQR8nXgWMRiMWDpckHy5DS3uURX4Ux3L5qvltc8Z43WaI3W&#10;aI3WaI3WaI0qQ/8P+P+nL0YHqJYAAAAASUVORK5CYIJQSwMECgAAAAAAAAAhAKNguhE0LQAANC0A&#10;ABYAAABkcnMvbWVkaWEvaGRwaG90bzEud2RwSUm8AQgAAAALAAG8AQAQAAAAkgAAAAK8BAABAAAA&#10;AAAAAAS8BAABAAAAAAAAAIC8BAABAAAAcAAAAIG8BAABAAAAcAAAAIK8CwABAAAASf1bQ4O8CwAB&#10;AAAASf1bQ8C8BAABAAAAogAAAMG8BAABAAAAZhUAAMK8BAABAAAACBYAAMO8BAABAAAALBcAAAAA&#10;AAAkw91vA07+S7GFPXd2jckPV01QSE9UTwARRMBxAG8Ab3AAwgNjbCBISMMFRUAAAQAAAKUGDxSX&#10;AARCgAABAAABAeAIAAQzAg0k5HlBHYMeTlFuVN79HHMd2ahGmZouNJR27JpPb9DJUOlJp1GaPU27&#10;NJ2PKKZMrrrsSzUyTWom2Ke9b9dM1JXkZ9sArJSP33bBkxTF3V3lIaYjIxhS6epvqXueKZy+fRo8&#10;rLATFpc5ftZHViZviqyukxaWmXuqvGqdlbldU5KLVdu3jaFNrXdu1SBGoYzAeTUXgxpYRTsuOYU6&#10;AAABAgAAAAAAAAAAAAAAAAAAAAAAAAAAAAABvKMgjiIKGUeHUUKjx3c97qVspGqKRGQAAWzWhZqq&#10;vpVQy3gDpsWhcAoc3miM0lE0Kj4RQxgAwAP+WobmVc2TzAP6UykHBnjGQlb84AABSSAAAARPmFeA&#10;CxAH6KIs9FsAUI7xwaJwaSU0I0UKCGAKJLzpIG1hLpIaYcUKHxUHzcdK2D389XlEhQSTyxpoAMcS&#10;JHCYO+PKZdsqKrTiSJ4AAAAAAAEqAAAApmq1AAAAeV0xsUOuVPVHYoW2nvyadxNDScfRvhLOa+sd&#10;Eu4eA/mAT7hLKaxz8oqpTpOvnniCFRA5sMIFMxCt1pvb+YSEnn0lG+F83NQTBUOxN7ykDuHhgENC&#10;wsUVHTx1fgB5RAwQQQCDCBAAAAAAUCoDCT33+TNQqexMvMAI3LrWUw948MPDUtNVFRvm4UxgS9kA&#10;n+Hp5UoluKp2n+Y+Wuh0b5lAgTRlibLb+L2kYt980SsHiVlRIR3sEjD6BlvcuEJZhKSlhJFokfJT&#10;THzAdjHhyLFxvxnwkQUQQyXi+ccQgHg/jCAw5EQiv7+ujhqLCGHEbRpLa79vEuKYBCY4bBVAgDT9&#10;3EgfiG0aJ2+r2lAzwAWY/XAwJWnZEKIESH4EQwHCEseUj0wsN5VyEHO5my2hgWtoC6A5dSDRS0dx&#10;LR8S1PRsE+ztP7wAAAAAAAAAAAAAAAAAAAAAArxiH5EwaacT1YKGUOD9QD0RvqZtpirHM0RoKGnN&#10;5BMtLpA3y044/GPkNcYgh1riZY9YsBOQgg5UiJ9BPv6SHMjMofCYGGwABBg4AFAIRgKrMZQyCAoL&#10;G1PaIXMnjch/chB1i91D3LNgbMUsIBrSUdEbkrlyYMkeIiskK3rVAie0YhYvGe7oNQQMw8eS2eIu&#10;h+PCuD07RJ+OZrpKvBQE4sDRGoBTA8vYIBgGiz+0+T1E91gg8mWgp0cyFEMAwB2tNoKuXBBAMnsI&#10;B8eVZvCqKK6rIFC+kuP7c5zFrw4IvwgGNhGOB6Y+WF8/4mKngAAMB4kQIiPASKOCsjQEBQQKYxLR&#10;IiDFsSmlEIEUhi0EgQgTYpCAzzyANAW+hi7SaoU6DnNmXnkzf5BtCKOnlvbcaQMZMo16BM+WwCLi&#10;14zbpmbJB+afAAAAAAAAAAAAAAAAADEmOLSo5UQIB04COK7kmP/ReeepA4QqJBB6MIJjTJzwkvUR&#10;hjGl+lEj+CiAE7Y5xnGU6BgsA2DUICoUpLkBJAxcyg9r2dRsQu4b+yTinlrImT8KXEzCRFMEB9l3&#10;zXgSVpCmRk18AUUPCzlKpQHqcVk0s9CIAleQQeZG7xXi9zIogpuodeKdchWfdiL/sjiy3wpaTlqg&#10;gV5yTl5PQc1sHtqRRUvZBiBXdiVEFuktCAcMfEDGfrBLsfaxJOCmMP5Osu8jQltiSZYYpGB2WAbn&#10;ugGgByyt03rkXwkKhZ4ogYQYQYg4gYAwAAAAAAYAAwADiby+ENs04uDpL9oYyyjGXbQP8cGAyqMR&#10;tXW2vlNGgX2gD/CT26feGJYWIexhLcFYoJczwgRmkqSUtOIotVrxaUkoMorpEG+SB9BIkpABCURL&#10;RIsJeZKqIMXsouljAAAQABgAeAABAGAgC2SYAMAAQFRe9Ui2yHy7cz4i8Lus6SxmFQ1AvCfyWone&#10;TdQr28xpoI8niLAHQgjOkdMchBt4AbMIGCDz9eRJ5WR/7qMUh2/dACEDTckfDDDA2IaAAGCBlRVk&#10;FAYIwgG+TwVvhHJPnOMkQSjYQPDAaCCDlyZkny8s17PSKooA6fbf77w+iySQwiCdAoVQL3m0SrzI&#10;sUdcJ4AAAAAAAAAAAAAAAAAAAAABA0cjmO8HRooSJHDrRMleEMGEDEECENKVHhijKJEJzvCBDAjC&#10;ADHHDEGmSJGihPelqm1ua/x4WJBfX44cb9gDL3jCIMScIUMwhRBBBwzixgI4vA8IEMosMCNEWCCE&#10;iaYkNwiwYEWI8QQAWE6MUZzbYIUMcYQAYQYwCMWCRlgrqaCApASAcUUVWUoV/RIt01X1g3JV8w6C&#10;SXbXoaOH/ddKUIznjb2feM78IvHhozC4hxMEQbQuONowYowgyLIZwaNNQvKLihAhkEEE0ZfehI2k&#10;kzxNG5VyTYNEFs7Yg1XHrUloFGnJKhGXvGdgBlE4RgLC44fEDGwRBMC4IEIICI4xREGEMGiw0fEi&#10;nghYwgksEPPSPghjCHEDEBGajRGGjqPfPCGCBCA0YQAhoiF4sMafaDUSMUXnE5JVsJEjYeL1ueID&#10;8OEio/xYVRuzY2Mz28ouIoziKOFxlHhcUOHungRjCGECEMMw4fEQdaN9eEPEcQQUYQEeg4RhGGKK&#10;Fx3b8qnGsl2evhooUJr/gseKQ3jcyuBhBFQhkCBTXELiY1UvHfSuhL6yvlKtZemAuoQCgrlRqITp&#10;ZHpnVOu9HyznkVpfPXrmcjesTHYw12tmmZg8IhMIXgpA9iH0W4zfoXCF4RC4WHfiCAaJY980IrbY&#10;7CYRBNkG1snr9Nu2VsYIdBCoFbEc42P1ku8LBC4IdA3jVWLgFN+kKoVCiAiBy3kytnX/Sk8iuCr/&#10;rKq/tZVFVpg3nmX+aI3hC23TRAZlAwZe8YiRouJkjRslv/qZ+YInggeXLhAMrUSMos84kLCQCPCx&#10;4l4kSqnogi2EyY2NtZOIFFoIliWgg56oNakR6CIAEwrMa1zrxpvHctxyoqKSQMcnTTWLGJYibIZY&#10;w3ujRY8SNarVYCJ/LfJU1PAIkspG0EIZR5na4aSCI/+ghCHgCsahgi7EtmhunPuLF1UhcSAYmNGy&#10;RMkSdfJFy4kTNGiWier3ftginCBV6CB5XNehuVvCgTFJ1YlaliA4Q1J9q1WVapekbT2TlxjyK5ob&#10;jAkxAsGa/CJIIQboQKCnpuiFs3CEkERtFgQE8TLcPBDMINhAbRsotGhL7O+i5Y+bJGr+S1d3Ygg2&#10;ELwgVp2Ypi/n76GSNNisKgUCMKMKNB5YRnRPKrkhWbKBFveezpolKxb173nuYaUUCNfrYzRuEFgi&#10;HB5+i7GxNyPvPHxIaAxf4zxPiwspFzx8aEi4nosX/Wr36oJq+hLfok0KelJM2aUqaT2cIAwNGNsX&#10;YRbFrA1BAC/PtjfiEELwgeEAx8XAD5aksthC4IJC5sBmt1hvscIHg6yQQyJO5mPPxBASAoRlBFFF&#10;E50rKO3td7rVqH+Ua1D/9FtexShMoGMJGtMcAIIHBE/8rwgP5tKmP5okeFx4+SFzzl6Yle5I8eGj&#10;RISLUSpvUvDQRZ/qwGdcLkiew94IjsawQhclATdwifCBxIIBEii+y5nvH3CEYRLsL0EC71ifsXyS&#10;mJkgG00oVDjFvnBWo2TiaeKKOzFgwhKcD4YkSSLESv1NGKzbeOU/ElPBiM94z3jIXjFarltJpDTL&#10;hDo+a8EI7BdZyw80iJD0JBCMBC9hA5gE5EO4uPgcbJi/y+ys3U4eRCwiyag2KIR/aZZCyWXsqo5J&#10;v1bVs2GoilGyM8xAjbbCJIHD5sCVcbHUS3NsSEwELGxPxYuS3V/3CBwQSCCWyZVni/UfN9lyxc8W&#10;+Xr39XV+VAqBzTRrXMq6qxTaQfpy3o2WRqml8nLOMUiaSCBmEVMXCDItXcYBrv161TW6n6w2BgXe&#10;gGPu9n18VhjCLriGA3Tj+MWY2EMxNqLBBV5mAzsnJlgW81vTfDx+0b9ZuK0ScTyZyNPXm81hYgos&#10;bTJJL5JBFg+C9BAMg/xPD2wh+eA4kJj3icLvuZRa000OwMAQiGQFBEEEFywxl6V5dk3wLCDYQ59R&#10;sYdFJMGoBA0dOiuE/tVRD8VeJNWJoldrM9wELG0zRI51dhFmPkicRZHijsbB7hBWTJIET9VxUEha&#10;01HFM0DiwQW2YxCBPXWgZC/gQNDhc9uxIbCoGfSxROvdYuVhAGTqe21Wm9ppSKscIVAMIB6CA/6x&#10;2Ns+JPjobgcIfOLlhoEb64/ZgiQgP+X+/fN963tPsn+pyLNcn/QkAhYuaf+nJ1MEPwg0AjZyv7V5&#10;xP0hlAYIVC4QWcfJ+/QrLeGSBgkCgESSB+NnLnrX311k4kgRJsIDE21ommwuyYrfcW6KNzgpnjVV&#10;fULBkZPwwiNbGjY0JlhctZb+tXk2CJoR4t/zgNvboSzBA4IXBA9mYWjFrE7y84QMjUO3J0WATV+Z&#10;Hh2EEwgcED/hBF6IRfomX78XLny3i3q/e6vyBKIAMI1euY1aTBFJiTcG8q05ZhPvoHjkiyuumPnO&#10;tG01s5RMiqYoxDL3sHSB4QKCBe6Exdr/6yc+wgMEVTuWCCf/OzAK/36rbXduzKZjwQDBzOPDk7Eb&#10;byTBAMIjwLv+AXxfuo/DbBAMIYQQDacDeFrzj/9wcEUkb6A4s1z9XgI5gCBRgUkkHQKiavKYb314&#10;jtKClRLeS2RyNJJVSnEV7uNUhTDu9fQ+irzloRlR7LZv8IJBCjCBdqE4xqz1xKwgOEFgge5bELyd&#10;0WL79UH054oafOuK0TP9CZgNMdjnsM7588PiYkWLF/+J73EnCLs/Qq3NJExm57LhGFqjRP30gPIv&#10;E3CJoIHgM8Lkt6JVRsnuT8Ll7JH03EG7Z8ImyONhBNs812EJVrzakLIoTCwRDiczCCY1o+T1oAaA&#10;tQALMk1cW0k/izmydqWiaJxEoXNMdomfu1CVi4vktpncsXUrbfCyN/KRJAmGdz+TUIxkGESZYqmO&#10;UmNBwWNWW1ICCJ8ILlhLRsRbrCfGJCGPn7wMBhtidr1jgmEg1FiYnZY63lIChAkOFC7/rTdUc78a&#10;1EytrRGtTY2mSRn/FmEYXgMTskZbykTBA4IBhDIuJG9fiYcgEELwgoQHCAYDNDwQCARdb57+7CFw&#10;QGFgXYQCNEeNS7nQNBAgeJGKbBeNyqg3uE+s4yB+dSdltSzMjRkbzK1n4Ij9BCEP0AdBsEAx8IAl&#10;gCAbRolzLWLBFsTEh+rjJwF3Zgia9a8kEDlxXOXmUUpJJIUDNHhc2eNkyX69W9M8JjxsWNEiX7JX&#10;euEDgieJkggOV3W5Y22OFAGICUGwlSxk1VrJVJdj0hNKL6oqT8soxxbKNepY1T3L9DaKNO4AaRRn&#10;c5itMUQoIDhCMIFD3VdnqiP/WRodgwQnCJM24QGG3sjtiOfgiTCD4jxoFXjNXVxsQOnWgautHN6k&#10;aaDelNjid64txuiZeZFmM4IyJ4x0GOzLFhM2SNktkv6rfThE8JNqxZo7AdyeZXIhYkUew/fEERYu&#10;By/xsd+wgbf2FxIBE9imb8uxMXGAR0PzvTOy5TbIIZ39foIM3AW9QxV75Ynr+r09PctlLclWSgYQ&#10;uJGtUXCCqsClYA0ViAhgexi2uBZSSHZxTZRRLWbqchaqS01TwCbJdbfyLQMo1lQuKL63R40EzM1p&#10;kVTGGEzPbBCoIgx8Fi76bwCivbAQQGCIoF/7hy3Fxs9upzYQuFyy4II8fpkDGMItw8Rv8dLFXTBF&#10;UECeTCDbtrUuXAPIpSSSQoGTJGyZL37r1temLgMDj/8Y3N7LoGECwinoIJFe+6axlPIBEAOAtMsm&#10;19XhXY3ZMGoUoimjXt8fKQumeSeXGmTu/CxCVabWV1rVdffjNFEhbYSDCIx9mzBB+cU0gMsNAbUz&#10;Xp5kT9XyxOpGw2BW8RudcRJRuDxfpCiigKCBKgZNqFhI2BfTTEyXrqqSGxIuRzVkuNUcZKrG2d6u&#10;mU5bZFzRr7kbOk3WFwJiZLyeSrAowIwo2msqrpaN92vPJJWJsITFLjGC8Yo8BAs18iY+SRfsmzOy&#10;200gMFAMsQyZaMmVckBweTMRWWfnvP4IBgP5SMrTJH7ZFQVAgUCEo0g/hLk8RoVUWmHJPZVSZpze&#10;lrbF3mLfWpJDeYo0vZ5iBGMvfhAoW1jPOlU/fX/fL6JVq5LefWv629upKXCC3pZFk0sc3pg6OKGZ&#10;kKFADA0YFmmUThLTVVk95eqLiavOUjvwVyRNS00o9tm/2dcymKCrTBVfNatMJ4y95igFhDskWegg&#10;7wHMVY4RbjetD5pjbsKl5tz5oXNnixPROvtfGEU4QL0WCB+e111Pi5MXEwGbFz5MmTcj35GaA1eo&#10;HkeS0LnNlOLKri2uSzHorCvVtV1fWzKBjCMGIAxwAwg+ENggEYieiYydb/vhDcIPBAIkaIPjf6tk&#10;T+TNly/7//du/MEKgiKsbCA7bdVpjkERwQm2EBMaVP7Qit1YFYEAgP0ky2w0RkvmSyaIV1b9mtkr&#10;DYkKqncWqLCKxvGlmZGtIwkhIbAxIc9xfxB68jHjw0JCRbRYtr1XeYINBEEEBxMnTFxXMT3mjBUQ&#10;KlZR82kSS2bkvCTcoabScZAq1sEMwgeEDfELWL6NO+JMEBwMEAxKxYnJWt3u13uqpqt17FGFA3uu&#10;8l/La0vGpG2tiZjBCY+wwiGOAEEWYH0D9G5pkLnj+whGPA8fcINDKVEnaiMBwgREChnghWbGxIIJ&#10;6AcdPrBA8vo2BeEI2WR3IEGYyQIFGs4x5UmurJn6fkVdnWbySd266cpjLgjInmBJgXCsDJNfJmoG&#10;vXqGgsZIiFQRbkrFi5mnnYGfVhAJIIQR0Ei2xITGi+geXCDOEQ4AMEBIZAxKHY/WDkEevz2eyAlP&#10;b6YzIYz3mBJlYxAFBggGAhsHAIyyjnfdiCFQQGBTg8bIZGoXbUEYXiVkwLzbKobhAoIDFhI0EM/b&#10;jobhDDCDEGBBAgJUChtaNkC80lWr7FCRSZt/iootXzxBVmYLWEjSQHFh8HDRbZO1reSCHQkEEggJ&#10;3LneNbNPar2vFiVEq1qmegVCxWrKyy4kZizfN8IktkmJAAABBAAAAAAAANADrYzAACfjAAAAABBA&#10;AAJ7LkoWgAAABgAAAAAAAAAAAAXQ2tfAAABMQAAAAAAAAAAAAAAAAAAAAAAAAABwAAAnYIAASXCq&#10;Xmn7oAAAAB4aAAAAAu7uwAAAAAAAAAAAAAAAAAAAAAAAwzDB8wAAgvQAAAAErWUVwAAAAAAAAAAA&#10;AAAAAAAAAAAAAACLsAAAAAAAAAAWqX2AV01QSE9UTwARRMABAG8AbwCAIAgAAAEAAABWA/f/AARC&#10;gAABAAABAZwCp6XKVlFL+dsr9UUV8cL9xOa6y7qo2blIeXwmp8Z6kthAViRI4lcR5S7Y9Dzlf7yr&#10;0a/4iGqAkS81+PARTenpP2DFUtCo6niWVNfhzvWsrkAAAAECAAAAAAAAAAeEYDCKhBHIgiMQQMYR&#10;UMIUMIIMggYggYuMqeSbveTzXhIcwgkYQMaIIOIgghVEyGN3BszqBUV2GToiYQQggwKEAAASryWA&#10;AAHkISIIFRjCSB4Np+S3dPQRLXuzQ5uuCAC4iDKJFxxlwKenHTHdm+f/jcJyorRJ4wMv/YAAAAAA&#10;AAAAAH+kjCzWP6kxMVttRuKplOaNyv4ho+ac4YjgynNUFEK7GKhNmZVH1ONKYotfhGLYuWyiKYIr&#10;z33IKm5lPQCgAAAAEBYQB8AAAAHAKWFpcxdidoMxPtpT3oTTcKz89ePMOcM7X5h3WrAQfl8D22Ag&#10;3HP0p7RRvIbRREY6IQLJ69hdBarQp6Z02VKByuqCeJcpY4F3YSqMEfPlWMNPX1/N35EY8QSpd2nR&#10;SS16V5cgQO1b4ziET4LlKP1IehyCRYEOyg3MFAnL3+SY1ofMrxBXg2BiwAAAAAAAAAAAAAAAAAAA&#10;DRl2LE+Sa4RD28TFqnWjwOK4gQ3SGfJmgTUFTYLVCYgPSETHPE80TKfR4LGweMDiYKxDBwGWhxID&#10;TzdTJKNAq/8Mu5soOjVvIl3/lk1sWXkyYmCFmdFwt2KebnFaAHJq3IuGMgUGhTL5fNblda8vDg/z&#10;gdWPu9BCPY6UzqReesHpkkLx4T+huxuHl0Ioai62KAd6leJQUT98NnCZ8hIAAAzgAAD6AAAD4AAA&#10;yOXnSwBwsLJLHN5JfkGA1dpNmi+izXhydSYfqABJVUJ6hw6zA6UHfgAAAAAAAAAAAAAAAAAYcwGN&#10;EZLdJZHwH9bEkb4by/pHnG3mZKSQNzn4IQgocfQb6EloSUgtpnhmzdxsAm0pRL9VXwO4XZEWEK+y&#10;Q3zpqgVTNYVsdSUBwZoWkwSZhzHlTzOoONauI7WJVxZhoZiXuITJTYsbxAVGrSFoC7BkWjQMSOa9&#10;b8KTCBEl/6+EoUpGB7i7gyApVp4dzAPRQNxYGTAhTALwoGQgC+U6WlL6zSXc4q6WkrA+rYlzKGk5&#10;c2M4xu/mDdasBD+YAPcYCHcc6qb1KEgrnSlJjnkz/d/CrtkxBcqmmAAAAFAAAAyAAADIAAAa688j&#10;ayEgvYlrGVebyj3IzXxMNwxplTQGCGc0iRozQ8lCjHZmGOFhE+YnfrDgAAAARixIWgAAABhiTOmg&#10;N2VnfHxqcu7K5WYEYxo9SppSLkCB24z4NjFJVCNCEaBYKAAAAAAAAAAAAAAAAAAAAAAAAQNI4fCR&#10;owkaIJViCPhBHwwksMJLDCJhhEwgj4QRaIItGEN8IbBAOFCkYTdiCaYQR8MI9EETCCSogjcRhhHo&#10;wlWIIAIIZ4SNgkpwkaMJGjCVgwj0YR6MJLDCSwwiYYRMMI9GEXDCLhhDfCG4QABqWFDlIJ/SCEzt&#10;hLlMJ/SAFFzhR3MJnCEE1ogkaIGYSNIwmcwI7wTuDCVYwmTGEuhwwl4PDCTogiocMJACCNhvBFUE&#10;DoJmUgl0QAkYR/hRJGEVDCdkYQQYRCIIvGErRhBBhBBBEQgjsYggivgcEEoFMIiIIRdwQgioQREI&#10;IKMIhGEXiCLhhBBBBBBEQwjwRxBFfg8IKE2rCloAATe4JNCCRggm9GETiCPhhQEGElhhEwgiYYR8&#10;IJWDCACCRvhDYInwUPRBCRhNOMIkEEEEEbiCGDCGCHEEEGDGDGLwuSghMwgiABwkaIJGjCPRBKsY&#10;RMMI9EElhhJYQRKMI9EEWiCLRhDeCGwQDhRDEEkxYQRIIJiBBHIwk4IIoEEUjCORhKMQIYSS8Ifh&#10;EjBcJGiCRogj4YSsGETCCPhBJYYSWEESiCPhhFwwi4YQ3ghuEA4SNEEjRhHoglWMImGEeiCSwwks&#10;IIlGEeiCLRBFowhvBDYIBwoFEFAiMJfGENjCXwgl6IIcYS9RhF/BFuEvrh4TkUKElCM4Ez8YEZwJ&#10;OQI0gRRQkRANCTNCRHA4JN4SNoSNgR9AlXQiaBH1CS1CS1CJoEfQItgRbQhvhDYIBhI2hI2hHtCV&#10;lCJqEe0JLUJLUImoR7Qi6hF1CG+ENwgBpS4UaMJqcIZmwg+EMgnBgjvCJIIbBBIIJhLfgg+EZ4Td&#10;4UWMI4wgU4RxBFcE6GEgII8gimCKcB4SRwlNBQIIKBGBL0gh2hL6hL6BDjCXrAi3gi2CXsFAggoE&#10;YEvSCHaEvqEvoEOMJesCLeCLYJekagoTwTc4R9hNPhG0EfYRNhJXNBH0ErMIBhDeCRmElYJhYJRw&#10;SsgmJgkFBAYJZQQfCCwQGCOsIbH8IPjQUaYJPYTM4RjBBMIThKyCAYkEKgmHj4RBwDCCQUX4JKQT&#10;XQRZBGMEX4SfghsEBwi/CW8TCOvGwRJYJm4JVwS+gmVIJGyCXswi7Aj8wjz4RdhBoJm8JWQS+wmV&#10;gkaYS+SCLtCQBBHngi6CCkQUFFzCSME2uEUwR3BJuCNoIhwheEbQSyxsJBcEDghMFHbCVmEvoI5w&#10;RBL6iCLtCZswhnwi6CQUEjcJG4R7BKuCJcJLYR7BJbCJsI9gi2CLcIbwQ2CAQSNwkbBH2ErIIlwk&#10;tBH0ElsImgj7CLsIuwhvBDcIBBQuwm0wkHBM7hGUEXQRzhI6FgjnCWEPhIrwhcEkjDGwoFEFAjAl&#10;7QhphL7Al7AhxBL5gRb4RfBL3CgVBQIIJe6ENMJfYEvYEOIJfMCLfCL4JewUCMKBRhL7Ah0CXtCX&#10;xhDZhL1oRfwRbhL6CgRhQKwl8QQ7Al7Ql8YQ2YS9mEX+CLcJfMFhOxBQ5wjrLBE2Eh4JtII2gibC&#10;SsELgkBhC+CF4SzwkbBI2CVeETYR7BJbCS0ES4R7hHsEWwQ3CG8EWwQDCRsEjcJWYRNBH0ElsJLQ&#10;RLBH0EfYRdBDcIb4RdhAACHmFHrL7CZOCEQTSwSJiwuEirdl8Jk4I5goV4RthKzCRuEgMJLYSWwj&#10;3CLsImwgGEXYR74Q3CG4UUYJy4IfhHmEmIJB4Q6CMMJKYQ7CHwDCMOCPIINhKEwnLQgoLwSNII9Q&#10;giYSyhwTcwUJ8Jp80EfYSVwibCNsI+gj7CAYQ2CRnBKzCSsEjYJG4SsgiXCPYJLQSWgiXCPcI9wi&#10;6CGwQ3wi7CAQSdglrBMBkghsEUQSqgjqCT8ENxIDn4I26CVcFHbCOTCLqwl7gjCX0ghmCLuCZzCQ&#10;cEkIKLkEVQQuCNoIhwk3BHcE2uEbQ2EgsIH4SxwhWFHcwmckDwTWwSNMJGmCOwwmcwoFYUCsJfGE&#10;NwS9gl6YQ2QS+4ReYRfhL4X3cJG4SNglXhE2EloI+wkthE0EfQR9BFuENwhvBFsEAcJ6kwlrCCb2&#10;CTEEkcJYwRXBJvCQ0EiYIThGmEaYRjBAoIT4Q/HwkbhI3CVmETYSWwj3CS2ETYR7hHuEXYQ3CG+E&#10;XYQBgkakETQgj08DYUCoJm8IbBMqYS9wRbBI1QS+MI8wSr4I/wg2EwUEocJA4TEQSpglhhC8IDBA&#10;4IHhHWEExOCEQmErIJm4IuIJlXCX0EjTCXswjzBF3BH+EGwkbBI3CJsJWQR9BJbCS0ESwR9BH2EX&#10;YQ2CG+EXYQCcDIJusKLGaCAYR9BE2E6uEhcI+gj7CLoHhI3wi6CVcEjcJGwRLhKyCPsJLQSWwiaC&#10;PoI+wi6CG4Q3wi7CAQSNwkbBEsEq8I9wktBJbCJsI9wj2CLYIbhDeCLYIBBJ7CkJiwRlBCYFhK2C&#10;NMJR4QjEgOEP8Jh4IJHwoeX9G/i4TJwT7Ze9CcNYOk8FHbCX0Ec4SswUEvhcJm4IugkEYQxhF2FC&#10;yCQUEpsJEwRnhJCCSWEdQRXhEsDgivCOuCF4QyCRsEfYSswkbBEuEloJLQR9hF2ETYQDCLoI+4Ib&#10;hDcJEEEdIYRHBQJgl7hE8EPwkbBJaCJoI+glZhE0ET4QDCPvCRkENgjvCf2CJ8JrsJGwSWwiWCPs&#10;JV4RNhE8EAwj7gkbBDQ7D4UScJ2cIJhK3CKoIvwgmEQwR3hBIIJiQRFwRXA4EYRFDCLs8EBhoIPB&#10;BcIRjYQDCHQ2NeCA8EFzjISwTNwS+gmUgkbBKuCXqUEf4RbhBcI7Uwi3CglBKqCZr+E0sPBHWEBw&#10;kVhGkeCMcJVcElMINhM2YS+hhI3CO8KEWEZ4R5hJaCRmEMwjaCU2EVQRLhBoJC8EkIITBRPIJtoQ&#10;SBgmbgl9BI3CZXCVmEvksJAQRdBBYI7Ugi3CRuEe4RNBKuCRsElsJLYR7BFsESwQCCLcI98IbBDY&#10;J6sJvYJa4SsgkbBJbCS0EfYRdBEuEAwi6CPvCGwQ2CaSCYfCc/CIYJM4SjwiyCNIJNwRZBEOBwjT&#10;gkzhEIzKwRPBE8EDwjfCHwRXBFcEDwh+EPwg8CgXhB88FGyCRmEu8InwhuElsIlgiaCPsI+glZBI&#10;3CG+EAgieCbqChPmgmmwj3CSuETYRtBH2EewQCCRmEN8JVwSUcJupGhBHrBDZhJaQR9AwoL4Ssgo&#10;GwTK4S9MJfSCLkgj/BF3hHmEGgkbhI2CJcJWQR9hJaCS2ETQR9BH2EXQQ3CG+EXYQASC/BKfCZDC&#10;IYJj8+PBLfCRGEtM+EWYRF7gj3CAYS5go4wRPBGeJkgmM3CWcLhD8IqhvCYqCRGE3EE4Kwm7gjmC&#10;HYRH6CQmEg4IggkNhI/giuCO4JV4Ud8IuMI5cJewMgl7ghhBF3gmcwkHBKvCZzCLiCZVgl7hI4wl&#10;7wjwwi7wR/hBsJu4KE8aCaaCPsJKwRNhG2EfQQCCPsJG4Q3wlXBJQ/fCgBBQMwhWEweTCXEEsoIJ&#10;H7CW2EYwRHw+Et8JnMKBWEjoJlUQRbwhsEvoI/MJe4JV+EeYQYTB54SNwkbhE0Eq4I+wkthJbCJo&#10;I+gi2CPsIbhDeCLYIBhRYwkbhIXCJ8JvYJLYRNhE2EewSsgj6CRsEN8IBBE54UtIAgm9wo7wTNkD&#10;cJroJGkEjjhM4GEeYSNgnqwibCVmEe4SWwktBLWCb7CLsI9whuEN8IuwgGEjcJ68ImwlZBH0ElcJ&#10;LYS1wm9wi6CPsIbBDPCLsIBBKuCZjCKYJk7Wgl3BIyCXeEb2wimeCPsIJBI2CeqCJcJWQR9hJaCS&#10;0EtcJvcIugj6CG4Q3wi7CAKBBQ5wn9CCZ0bPHClpCCb2CXME/oYUXIKHOE/oQTO4SNwj3CJoJVwS&#10;NgkthJbCPYItgiWCAQRbhHvhDYIbhQogj0gjfBM3hNcQSNSCRx8JnMI8DM1hJGCi5hC8IpgjaCIY&#10;JNwR3BNrjYRtBA8JBcEsoITBNRhMbBFOE00EpMJMwKCGQQjCB4QnCHQR1wRnBE2ErIKO0EXEEc1B&#10;L7BYS+MIZMIu+EzcEgoKSsEjMJTQRPBH2ElsIlgibCPcJVwR9BI3CG8EAwieCRsEjYIlglXBH0El&#10;oJLQRLBH0EWwR9BDYIbwRbBAMJPQS1vhMDBDYIowlVBHUEn48ENjwHwjesJu4KE8aCaaCPsJKwRN&#10;hG2EfQQCCPsJG4Q3wlXBJRIEcgMEzeFAqCRuEyqIIt4Q2CX2EgDCXuCVfBHkEFgm6wosZoIBhH0E&#10;TYTq4SFwj7CLoI+geEjfCLoJVwUdsJnDBME1uEjjCRpgmbCCOxO38KQkEnoI0gjLCUeErYFiwQnC&#10;YfCEYQ+A+JBBMIbhFkElMINBH0EYwQXCCwRJBH2ER4RZBAPFgg0FFTCRuE2WErMIRhJbCS2ETYR7&#10;hF2Ee4Q3CG+EXYQCCRuEjYIlwlZBH2EloJLYRNBH2EXQR9BDcIb4RdhAGCeqQS2hBN7hM5BKvCR0&#10;EyuEvSCXswi6QR+4Rd4R5hBhMQI0E2sFCOJhNJBGmEj8IgwijCRGEJgkRBIDCKeCUeEg4JVwUdsI&#10;uII5rCXuCgl6YQyQRd8Jm4JBYmFDz1434TCZOCfactQnj/wlHhSAggWEaQQKGglnBFWEqoDhAcIN&#10;hBuCY3CIYKK8E3UEhsIBhH2E6uETZsI+gi6CPoJGQPgi7CVkEjYJGwRLBKuCPoJLQSWgiWCPoItg&#10;j6CGwQ3gi2CAYSNwkbhE0Eq4I+wkthJbCJoI+gi2CPsIbhDeCLYIBhI3CRuETYSswj3CS2ElsImw&#10;j3CLsI9whuEN8IuwgGE7uFCDPhMPBBoJRQSciYRF6CTWEdYHgjbCVIcVgpEYSawj7CL4JN4Snwgk&#10;EREEwPNWEQ8EVXwi6CgzBMNBE8EjMJLQRNBH2Eq4ImwieCAYR94SMwhsEiMI6giPCU0EiIJJQSSw&#10;jrCLIIjweEWYR1wQuCFwULMJBYRnhHMEq8JeiwTOYRdhIMghiCLsKBOEvcIfBKuCRsEloJLQR9BF&#10;sESwQCCLYI+4IbBDcJG4R8GESnEsEjcJGwRLhKyCPsJLQSWwiaCPsIugj6CG4Q3wi7CAQSNwkbBE&#10;sEq8I9wktBJbCJsI9gi3CPYIbhDeCLYIBBOPhQjeE0GEZwScwjWCJ4IzwOEiIJDwPgkzhJxwQrhQ&#10;KgoEYQ0wl9wl9BL0ghzhL3CLyCLcJfYUO4J18I2wjmCJsJtYJDRYImghmElcJBQQrghmEs4Jr8KM&#10;cEPi4RHBHWE4OEMwiPCFQRBg8JX+EKgjmCjthM4YJgmtwkcYSNMEzYQR2eLwoUwTcwRvBNNhH2ET&#10;QSVzQR9hKuCPoIZBIzggEElMJhYJR4SCwmJglZBLLCEYQWCA4R3BAc+EH4IZC4Ud4JVwOCOcJfGE&#10;vZhF0wmbYIu8IZBILCi3BJDCOsIpgm2wk1hEUELgjeCWOEbQSEwgfjwQo/fCZyCVeEjsJlYJfEEv&#10;ZhF0wkA4RdwR5BBcJG4SNwiaCVcEfYSWwkthE0EfQRbBH2ENwhvBFsEAPYOFFjCRuEhYIngm9gkt&#10;hE2ETQR9hKvCPoJGwQ3ggGET4Ud8JWQPCOcJfEEvpBF0gmccIu4IZhIPCW2EnsI7gmAgk/hKq+EU&#10;QRtBDYIbHwPn7ChhhNpBGeEzuEhIIuhoJGwSwgjiCOMJFwQnwGEk8JG4SNwibCVmEe4SWwibCS2E&#10;XYR7hHuENwhvhF2EAYcgeFArCgVhDSCXuCXuENIJeuEvcIvMIvgl7hQKwoFYQ2CXpBL3hDSCXrhL&#10;3CLzCL4JewUCIKBEEOwl8YS+wQ4wl8wS+gi2CLdCX0FAiCgRBDsJfGEvsEOMJfMEvoItgi3Ql8s0&#10;kEjYJGwRLhKyCS2EewRLBJbCLsI9ghuEewQ3wgGEXQSNgkbBEsEq4JLQR9BEsEloItgj6CGwR9BD&#10;eCAQRbBQIgoEQQ6CXphL7BDjCX3CXpBFuCLcCXs4lgoT4Td4RthNPBE0aCPsJK4R7hI2CVmENwj3&#10;wkrhAIJG4SNgiWCVeElsImwj2CS2Ee4Q2CLYIbhHvBAIItgkbhI2CJcJWYSWwiaCPoJLQR9hDcIu&#10;ghsEfeEAwi5hZBwUdsJnDBYJrTCRswkdII7hBM3hO5hKqCTkEyeEvIIpwl1boIqgj6e8IJhG7hMx&#10;MJGEEEumChzIJnSCCf1glzMKLpYT+gHieCiVBK3CKoILBF+EEwnaggkEQwPCO8IpwiHwgsfBkEXG&#10;GEQwPCLoIpwgmEXQRDBBIIJBEODgjvCKcIh4IJiIYlgkbBEsEjcJWQSWwj2CJYJLYR7BDcIughuE&#10;e+EAwi6ChXhICCZL2E0cEbQSJwkRlwjiGgmSjdugpaGE3wAMJckFF0ggn9wocmEzpBhP6s0kEjYI&#10;lgkbhKzCPYJLQRLBJbCPYIbhF0ENwj3wgGEXQUEY8E+kExEDwlNBA8JZ4SsgjbCGQQjB8EsrQSNg&#10;iWCRsEq4I+gktBEsEloI+ghsEWwQ2CPuCAQRbFBLAwQUAAYACAAAACEATl5+meAAAAAKAQAADwAA&#10;AGRycy9kb3ducmV2LnhtbEyPQUvDQBCF74L/YRnBm91NkxYbsymlqKci2AribZtMk9DsbMhuk/Tf&#10;O57scfge732TrSfbigF73zjSEM0UCKTClQ1VGr4Ob0/PIHwwVJrWEWq4ood1fn+XmbR0I33isA+V&#10;4BLyqdFQh9ClUvqiRmv8zHVIzE6utybw2Vey7M3I5baVc6WW0pqGeKE2HW5rLM77i9XwPppxE0ev&#10;w+582l5/DouP712EWj8+TJsXEAGn8B+GP31Wh5ydju5CpRethvkqWXKUgVqB4ECySBIQRyZxrEDm&#10;mbx9If8FAAD//wMAUEsDBBQABgAIAAAAIQB20p5S4QAAAJwBAAAZAAAAZHJzL19yZWxzL2Uyb0Rv&#10;Yy54bWwucmVsc3SQQUsDMRCF74L/IczdzG4PKtJsL1LoVeoPCMlsNrjJhCRV+++NFcEt63HeMN97&#10;b7a7zzCLd8rFc1TQyw4ERcPWR6fg9bi/ewRRqo5WzxxJwZkK7Ibbm+0Lzbq2ozL5VESjxKJgqjU9&#10;IRYzUdBFcqLYNiPnoGsbs8OkzZt2hJuuu8f8lwHDgikOVkE+2A2I4zk15yt28CZz4bFKwwF5HL25&#10;UB+WVJxsmrhyo+jsqCoIZL3+lXv5YRPgunX/j/VKrR//ZzanQLGutEMfWu3rFBexlym67wy4+Onw&#10;BQAA//8DAFBLAQItABQABgAIAAAAIQB24ElfGAEAAE4CAAATAAAAAAAAAAAAAAAAAAAAAABbQ29u&#10;dGVudF9UeXBlc10ueG1sUEsBAi0AFAAGAAgAAAAhADj9If/WAAAAlAEAAAsAAAAAAAAAAAAAAAAA&#10;SQEAAF9yZWxzLy5yZWxzUEsBAi0AFAAGAAgAAAAhAHiw3YtxBQAA1RkAAA4AAAAAAAAAAAAAAAAA&#10;SAIAAGRycy9lMm9Eb2MueG1sUEsBAi0ACgAAAAAAAAAhAHw03phxHQAAcR0AABQAAAAAAAAAAAAA&#10;AAAA5QcAAGRycy9tZWRpYS9pbWFnZTEucG5nUEsBAi0ACgAAAAAAAAAhAKNguhE0LQAANC0AABYA&#10;AAAAAAAAAAAAAAAAiCUAAGRycy9tZWRpYS9oZHBob3RvMS53ZHBQSwECLQAUAAYACAAAACEATl5+&#10;meAAAAAKAQAADwAAAAAAAAAAAAAAAADwUgAAZHJzL2Rvd25yZXYueG1sUEsBAi0AFAAGAAgAAAAh&#10;AHbSnlLhAAAAnAEAABkAAAAAAAAAAAAAAAAA/VMAAGRycy9fcmVscy9lMm9Eb2MueG1sLnJlbHNQ&#10;SwUGAAAAAAcABwDAAQAAFVUAAAAA&#10;">
                <v:shape id="_x0000_s1038"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wmyAAAAOIAAAAPAAAAZHJzL2Rvd25yZXYueG1sRE9Na8JA&#10;EL0X/A/LCL3VjVpTja5iBaE9FNEKehyyYxLMzobsGhN/fbdQ6PHxvher1pSiodoVlhUMBxEI4tTq&#10;gjMFx+/tyxSE88gaS8ukoCMHq2XvaYGJtnfeU3PwmQgh7BJUkHtfJVK6NCeDbmAr4sBdbG3QB1hn&#10;Utd4D+GmlKMoiqXBgkNDjhVtckqvh5tRcF4/Nt3jqys+R++n9m33Oi3HjVPqud+u5yA8tf5f/Of+&#10;0GF+HE3GsziewO+lgEEufwAAAP//AwBQSwECLQAUAAYACAAAACEA2+H2y+4AAACFAQAAEwAAAAAA&#10;AAAAAAAAAAAAAAAAW0NvbnRlbnRfVHlwZXNdLnhtbFBLAQItABQABgAIAAAAIQBa9CxbvwAAABUB&#10;AAALAAAAAAAAAAAAAAAAAB8BAABfcmVscy8ucmVsc1BLAQItABQABgAIAAAAIQAM3WwmyAAAAOIA&#10;AAAPAAAAAAAAAAAAAAAAAAcCAABkcnMvZG93bnJldi54bWxQSwUGAAAAAAMAAwC3AAAA/AIAAAAA&#10;" fillcolor="#5b9bd5 [3208]" strokecolor="#002060" strokeweight="1pt">
                  <v:textbox>
                    <w:txbxContent>
                      <w:p w14:paraId="147D05CF" w14:textId="77777777" w:rsidR="00450AD1" w:rsidRDefault="00450AD1" w:rsidP="00450AD1">
                        <w:pPr>
                          <w:jc w:val="center"/>
                          <w:rPr>
                            <w:lang w:val="en-US"/>
                          </w:rPr>
                        </w:pPr>
                        <w:r>
                          <w:rPr>
                            <w:lang w:val="en-US"/>
                          </w:rPr>
                          <w:t>L</w:t>
                        </w:r>
                      </w:p>
                      <w:p w14:paraId="1B547F7D" w14:textId="77777777" w:rsidR="00450AD1" w:rsidRDefault="00450AD1" w:rsidP="00450AD1">
                        <w:pPr>
                          <w:jc w:val="center"/>
                          <w:rPr>
                            <w:lang w:val="en-US"/>
                          </w:rPr>
                        </w:pPr>
                        <w:r>
                          <w:rPr>
                            <w:lang w:val="en-US"/>
                          </w:rPr>
                          <w:t>O</w:t>
                        </w:r>
                      </w:p>
                      <w:p w14:paraId="13AB951C" w14:textId="77777777" w:rsidR="00450AD1" w:rsidRDefault="00450AD1" w:rsidP="00450AD1">
                        <w:pPr>
                          <w:jc w:val="center"/>
                          <w:rPr>
                            <w:lang w:val="en-US"/>
                          </w:rPr>
                        </w:pPr>
                        <w:r>
                          <w:rPr>
                            <w:lang w:val="en-US"/>
                          </w:rPr>
                          <w:t>A</w:t>
                        </w:r>
                      </w:p>
                      <w:p w14:paraId="38841D94" w14:textId="77777777" w:rsidR="00450AD1" w:rsidRPr="001A29A2" w:rsidRDefault="00450AD1" w:rsidP="00450AD1">
                        <w:pPr>
                          <w:jc w:val="center"/>
                          <w:rPr>
                            <w:lang w:val="en-US"/>
                          </w:rPr>
                        </w:pPr>
                        <w:r>
                          <w:rPr>
                            <w:lang w:val="en-US"/>
                          </w:rPr>
                          <w:t>D</w:t>
                        </w:r>
                      </w:p>
                    </w:txbxContent>
                  </v:textbox>
                </v:shape>
                <v:shape id="Arrow: Up 6" o:spid="_x0000_s1039"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wzQAAAOIAAAAPAAAAZHJzL2Rvd25yZXYueG1sRI9Ba8JA&#10;FITvgv9heYXedGNNokZXKYWKxUOpbQVvj+xrEs2+Ddmtpv313YLgcZiZb5jFqjO1OFPrKssKRsMI&#10;BHFudcWFgo/358EUhPPIGmvLpOCHHKyW/d4CM20v/EbnnS9EgLDLUEHpfZNJ6fKSDLqhbYiD92Vb&#10;gz7ItpC6xUuAm1o+RFEqDVYcFkps6Kmk/LT7Ngr268PnazxO6pdcpkn1a+LT9hgrdX/XPc5BeOr8&#10;LXxtb7SC2SRNJtF0PIL/S+EOyOUfAAAA//8DAFBLAQItABQABgAIAAAAIQDb4fbL7gAAAIUBAAAT&#10;AAAAAAAAAAAAAAAAAAAAAABbQ29udGVudF9UeXBlc10ueG1sUEsBAi0AFAAGAAgAAAAhAFr0LFu/&#10;AAAAFQEAAAsAAAAAAAAAAAAAAAAAHwEAAF9yZWxzLy5yZWxzUEsBAi0AFAAGAAgAAAAhAEpxXDDN&#10;AAAA4gAAAA8AAAAAAAAAAAAAAAAABwIAAGRycy9kb3ducmV2LnhtbFBLBQYAAAAAAwADALcAAAAB&#10;AwAAAAA=&#10;" adj="5234,7449" fillcolor="#5b9bd5 [3208]" strokecolor="#002060" strokeweight="1pt"/>
                <v:shape id="_x0000_s1040"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a6xgAAAOMAAAAPAAAAZHJzL2Rvd25yZXYueG1sRE9fa8Iw&#10;EH8f7DuEG+xtplvrKtUoQxgb+CB2foCjOZticylJVrtvvwiCj/f7f6vNZHsxkg+dYwWvswwEceN0&#10;x62C48/nywJEiMgae8ek4I8CbNaPDyustLvwgcY6tiKFcKhQgYlxqKQMjSGLYeYG4sSdnLcY0+lb&#10;qT1eUrjt5VuWvUuLHacGgwNtDTXn+tcq6LQf9+2W0H/VZof5bp8f5lKp56fpYwki0hTv4pv7W6f5&#10;i7Is8iIvC7j+lACQ638AAAD//wMAUEsBAi0AFAAGAAgAAAAhANvh9svuAAAAhQEAABMAAAAAAAAA&#10;AAAAAAAAAAAAAFtDb250ZW50X1R5cGVzXS54bWxQSwECLQAUAAYACAAAACEAWvQsW78AAAAVAQAA&#10;CwAAAAAAAAAAAAAAAAAfAQAAX3JlbHMvLnJlbHNQSwECLQAUAAYACAAAACEArMZ2usYAAADjAAAA&#10;DwAAAAAAAAAAAAAAAAAHAgAAZHJzL2Rvd25yZXYueG1sUEsFBgAAAAADAAMAtwAAAPoCAAAAAA==&#10;" filled="f" stroked="f" strokeweight="1pt">
                  <v:textbox>
                    <w:txbxContent>
                      <w:p w14:paraId="326AE5C1" w14:textId="77777777" w:rsidR="00450AD1" w:rsidRPr="00902EAD" w:rsidRDefault="00450AD1" w:rsidP="00450AD1">
                        <w:pPr>
                          <w:jc w:val="center"/>
                          <w:rPr>
                            <w:color w:val="000000" w:themeColor="text1"/>
                            <w:lang w:val="en-US"/>
                          </w:rPr>
                        </w:pPr>
                        <w:r w:rsidRPr="00902EAD">
                          <w:rPr>
                            <w:color w:val="000000" w:themeColor="text1"/>
                            <w:lang w:val="en-US"/>
                          </w:rPr>
                          <w:t>N</w:t>
                        </w:r>
                      </w:p>
                      <w:p w14:paraId="49FCEAE3" w14:textId="77777777" w:rsidR="00450AD1" w:rsidRPr="00902EAD" w:rsidRDefault="00450AD1" w:rsidP="00450AD1">
                        <w:pPr>
                          <w:jc w:val="center"/>
                          <w:rPr>
                            <w:color w:val="000000" w:themeColor="text1"/>
                            <w:sz w:val="28"/>
                            <w:szCs w:val="28"/>
                            <w:lang w:val="en-US"/>
                          </w:rPr>
                        </w:pPr>
                      </w:p>
                      <w:p w14:paraId="06CBF523" w14:textId="77777777" w:rsidR="00450AD1" w:rsidRPr="00902EAD" w:rsidRDefault="00450AD1" w:rsidP="00450AD1">
                        <w:pPr>
                          <w:jc w:val="center"/>
                          <w:rPr>
                            <w:color w:val="000000" w:themeColor="text1"/>
                            <w:lang w:val="en-US"/>
                          </w:rPr>
                        </w:pPr>
                      </w:p>
                      <w:p w14:paraId="5987FE0E" w14:textId="77777777" w:rsidR="00450AD1" w:rsidRPr="00902EAD" w:rsidRDefault="00450AD1" w:rsidP="00450AD1">
                        <w:pPr>
                          <w:jc w:val="center"/>
                          <w:rPr>
                            <w:color w:val="000000" w:themeColor="text1"/>
                            <w:lang w:val="en-US"/>
                          </w:rPr>
                        </w:pPr>
                        <w:r w:rsidRPr="00902EAD">
                          <w:rPr>
                            <w:color w:val="000000" w:themeColor="text1"/>
                            <w:lang w:val="en-US"/>
                          </w:rPr>
                          <w:t>P</w:t>
                        </w:r>
                      </w:p>
                    </w:txbxContent>
                  </v:textbox>
                </v:shape>
                <v:shape id="Picture 16" o:spid="_x0000_s1041"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5MOzAAAAOIAAAAPAAAAZHJzL2Rvd25yZXYueG1sRI9LT8Mw&#10;EITvSPwHa5G4Uac82hDqVi0VEof20MeltyVekoh4ndqmDvz6Ggmpx9HMfKOZzHrTihM531hWMBxk&#10;IIhLqxuuFOx3b3c5CB+QNbaWScEPeZhNr68mWGgbeUOnbahEgrAvUEEdQldI6cuaDPqB7YiT92md&#10;wZCkq6R2GBPctPI+y0bSYMNpocaOXmsqv7bfRsExxvUBHa7W/mNexaf9r108LJW6vennLyAC9eES&#10;/m+/awWjfJxn4+HzI/xdSndATs8AAAD//wMAUEsBAi0AFAAGAAgAAAAhANvh9svuAAAAhQEAABMA&#10;AAAAAAAAAAAAAAAAAAAAAFtDb250ZW50X1R5cGVzXS54bWxQSwECLQAUAAYACAAAACEAWvQsW78A&#10;AAAVAQAACwAAAAAAAAAAAAAAAAAfAQAAX3JlbHMvLnJlbHNQSwECLQAUAAYACAAAACEAtYeTDswA&#10;AADiAAAADwAAAAAAAAAAAAAAAAAHAgAAZHJzL2Rvd25yZXYueG1sUEsFBgAAAAADAAMAtwAAAAAD&#10;AAAAAA==&#10;">
                  <v:imagedata r:id="rId14" o:title=""/>
                </v:shape>
                <v:shape id="Arrow: Up 6" o:spid="_x0000_s1042"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M9yAAAAOMAAAAPAAAAZHJzL2Rvd25yZXYueG1sRE/NasJA&#10;EL4X+g7LCL3VTWqUNnWVKgiCKG3aS29DdpoEs7Npdqrx7btCocf5/me+HFyrTtSHxrOBdJyAIi69&#10;bbgy8PG+uX8EFQTZYuuZDFwowHJxezPH3Pozv9GpkErFEA45GqhFulzrUNbkMIx9Rxy5L987lHj2&#10;lbY9nmO4a/VDksy0w4ZjQ40drWsqj8WPM5DJq+4+9/un1SHbWRlm36HYojF3o+HlGZTQIP/iP/fW&#10;xvlZNpmmaTKdwPWnCIBe/AIAAP//AwBQSwECLQAUAAYACAAAACEA2+H2y+4AAACFAQAAEwAAAAAA&#10;AAAAAAAAAAAAAAAAW0NvbnRlbnRfVHlwZXNdLnhtbFBLAQItABQABgAIAAAAIQBa9CxbvwAAABUB&#10;AAALAAAAAAAAAAAAAAAAAB8BAABfcmVscy8ucmVsc1BLAQItABQABgAIAAAAIQDvHBM9yAAAAOMA&#10;AAAPAAAAAAAAAAAAAAAAAAcCAABkcnMvZG93bnJldi54bWxQSwUGAAAAAAMAAwC3AAAA/AIAAAAA&#10;" adj="3987,7449" fillcolor="#5b9bd5 [3208]" strokecolor="#002060" strokeweight="1pt"/>
                <v:shape id="L-Shape 18" o:spid="_x0000_s1043"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mzzgAAAOMAAAAPAAAAZHJzL2Rvd25yZXYueG1sRI9PS8NA&#10;EMXvBb/DMoIXsZuU4J+02yKKVCuKtgV7HLJjNpidDdm1jX565yD0ODNv3nu/2WLwrdpTH5vABvJx&#10;Boq4Crbh2sB283BxDSomZIttYDLwQxEW85PRDEsbDvxO+3WqlZhwLNGAS6krtY6VI49xHDpiuX2G&#10;3mOSsa+17fEg5r7Vkyy71B4blgSHHd05qr7W397A8/LDv/6+dKvt7u3cXT3RZmnjvTFnp8PtFFSi&#10;IR3F/9+PVuoX2U2RT4pcKIRJFqDnfwAAAP//AwBQSwECLQAUAAYACAAAACEA2+H2y+4AAACFAQAA&#10;EwAAAAAAAAAAAAAAAAAAAAAAW0NvbnRlbnRfVHlwZXNdLnhtbFBLAQItABQABgAIAAAAIQBa9Cxb&#10;vwAAABUBAAALAAAAAAAAAAAAAAAAAB8BAABfcmVscy8ucmVsc1BLAQItABQABgAIAAAAIQCbFjmz&#10;zgAAAOMAAAAPAAAAAAAAAAAAAAAAAAcCAABkcnMvZG93bnJldi54bWxQSwUGAAAAAAMAAwC3AAAA&#10;Ag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57568" behindDoc="0" locked="0" layoutInCell="1" allowOverlap="1" wp14:anchorId="0419D4EB" wp14:editId="2D451CB0">
                <wp:simplePos x="0" y="0"/>
                <wp:positionH relativeFrom="column">
                  <wp:posOffset>2872740</wp:posOffset>
                </wp:positionH>
                <wp:positionV relativeFrom="paragraph">
                  <wp:posOffset>70485</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8D54099" w14:textId="77777777" w:rsidR="00450AD1" w:rsidRDefault="00450AD1" w:rsidP="00450AD1">
                              <w:pPr>
                                <w:jc w:val="center"/>
                                <w:rPr>
                                  <w:lang w:val="en-US"/>
                                </w:rPr>
                              </w:pPr>
                              <w:r>
                                <w:rPr>
                                  <w:lang w:val="en-US"/>
                                </w:rPr>
                                <w:t>L</w:t>
                              </w:r>
                            </w:p>
                            <w:p w14:paraId="581C0ACB" w14:textId="77777777" w:rsidR="00450AD1" w:rsidRDefault="00450AD1" w:rsidP="00450AD1">
                              <w:pPr>
                                <w:jc w:val="center"/>
                                <w:rPr>
                                  <w:lang w:val="en-US"/>
                                </w:rPr>
                              </w:pPr>
                              <w:r>
                                <w:rPr>
                                  <w:lang w:val="en-US"/>
                                </w:rPr>
                                <w:t>O</w:t>
                              </w:r>
                            </w:p>
                            <w:p w14:paraId="46D6E616" w14:textId="77777777" w:rsidR="00450AD1" w:rsidRDefault="00450AD1" w:rsidP="00450AD1">
                              <w:pPr>
                                <w:jc w:val="center"/>
                                <w:rPr>
                                  <w:lang w:val="en-US"/>
                                </w:rPr>
                              </w:pPr>
                              <w:r>
                                <w:rPr>
                                  <w:lang w:val="en-US"/>
                                </w:rPr>
                                <w:t>A</w:t>
                              </w:r>
                            </w:p>
                            <w:p w14:paraId="3D45B9C0" w14:textId="77777777" w:rsidR="00450AD1" w:rsidRPr="001A29A2" w:rsidRDefault="00450AD1" w:rsidP="00450AD1">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3F8AD79" w14:textId="77777777" w:rsidR="00450AD1" w:rsidRPr="00902EAD" w:rsidRDefault="00450AD1" w:rsidP="00450AD1">
                              <w:pPr>
                                <w:jc w:val="center"/>
                                <w:rPr>
                                  <w:color w:val="000000" w:themeColor="text1"/>
                                  <w:lang w:val="en-US"/>
                                </w:rPr>
                              </w:pPr>
                              <w:r w:rsidRPr="00902EAD">
                                <w:rPr>
                                  <w:color w:val="000000" w:themeColor="text1"/>
                                  <w:lang w:val="en-US"/>
                                </w:rPr>
                                <w:t>N</w:t>
                              </w:r>
                            </w:p>
                            <w:p w14:paraId="3623E6C8" w14:textId="77777777" w:rsidR="00450AD1" w:rsidRPr="00902EAD" w:rsidRDefault="00450AD1" w:rsidP="00450AD1">
                              <w:pPr>
                                <w:jc w:val="center"/>
                                <w:rPr>
                                  <w:color w:val="000000" w:themeColor="text1"/>
                                  <w:sz w:val="28"/>
                                  <w:szCs w:val="28"/>
                                  <w:lang w:val="en-US"/>
                                </w:rPr>
                              </w:pPr>
                            </w:p>
                            <w:p w14:paraId="1A5948BF" w14:textId="77777777" w:rsidR="00450AD1" w:rsidRPr="00902EAD" w:rsidRDefault="00450AD1" w:rsidP="00450AD1">
                              <w:pPr>
                                <w:jc w:val="center"/>
                                <w:rPr>
                                  <w:color w:val="000000" w:themeColor="text1"/>
                                  <w:lang w:val="en-US"/>
                                </w:rPr>
                              </w:pPr>
                            </w:p>
                            <w:p w14:paraId="6E4882CD" w14:textId="77777777" w:rsidR="00450AD1" w:rsidRPr="00902EAD" w:rsidRDefault="00450AD1" w:rsidP="00450AD1">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12" cstate="print">
                            <a:extLst>
                              <a:ext uri="{BEBA8EAE-BF5A-486C-A8C5-ECC9F3942E4B}">
                                <a14:imgProps xmlns:a14="http://schemas.microsoft.com/office/drawing/2010/main">
                                  <a14:imgLayer r:embed="rId13">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19D4EB" id="_x0000_s1044" style="position:absolute;left:0;text-align:left;margin-left:226.2pt;margin-top:5.55pt;width:79.9pt;height:111.05pt;z-index:251757568"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WCfP16BQAA1BkAAA4AAABkcnMvZTJvRG9jLnht&#10;bOxZXW/bNhR9H7D/IOi9tahvGXWKLF2LAkEbLO36TNOUrVUSOYqOnf36HZKi7aTJMiTLgHV+iCKK&#10;5OW9R5dH59KvXm+7NrjiamhEPwvJyygMeM/EoumXs/Dzp7cvyjAYNO0XtBU9n4XXfAhfn/z4w6uN&#10;nPJYrES74CqAkX6YbuQsXGktp5PJwFa8o8NLIXmPzlqojmo01XKyUHQD6107iaMon2yEWkglGB8G&#10;PH3jOsMTa7+uOdMf63rgOmhnIXzT9qrsdW6uk5NXdLpUVK4aNrpBH+FFR5sei+5MvaGaBmvVfGOq&#10;a5gSg6j1Sya6iajrhnEbA6Ih0a1o3imxljaW5XSzlDuYAO0tnB5tln24eqfkpbxQQGIjl8DCtkws&#10;21p15j+8DLYWsusdZHyrA4aHJCJpkQBZhj6SkihJMgcqWwH5b+ax1c8HM0sS72dmaWxmTvzCkxvu&#10;bCQSZNhjMDwNg8sVldxCO0yBwYUKmsUsLLOoiqoygVc97ZCun0ycP4ltQIxrxgcMNmgFeovHCNk/&#10;H/DwXtCyoqyqxOHikYszkmRj+GUCFG0y7qKnU6kG/Y6LLjA3s1Ahl22K0avzQTug/BCzcNub6yDa&#10;ZvG2aVvbUMv5WauCK2qyP4qj3K9xMAwrmqlAe5i6IOydvm65M/sLrwEOYo3t8nZr8p1Zyhjvdea6&#10;VnTB3Woki6LdYmYzmxn25bY9DBrLNbzc2SZ/ZdsFO443U7nd2bvJ0cOTdzPsyqLXu8ld0wt1l4FW&#10;25cLfGo33oPkoDEo6e186xLHp8FcLK6RHUo4phkke9vg9Z3TQV9QBWrBVgFd6o+41K3YzEIx3oXB&#10;Sqg/7npuxiPb0RsGG1DVLBx+X1PFw6B932MfVCRNDbfZRpoVMRrqsGd+2NOvuzOBfCAgZsnsrRmv&#10;W39bK9F9AauemlXRRXuGtWch08o3zrSjUPAy46endhj4TFJ93l9KZowbnE16ftp+oUqOOayR/B+E&#10;33t0eiuV3Vgzsxenay3qxua5QdrhOr4B8IDbjM9OCKTEzs3LKqk8I5wqJTbT4LMMcv/OR0oYCeIe&#10;IsjzIgbkYMk0SW5RASFVUgJpw6FZkeeZ3zmegf0+H2FcS+uFxdhCaCBbLkbOoovfsFDdtcg27Pwg&#10;IVFcOe45HAPq2Y8hpIhSn+6jSSS+X9fYP/KLpzHHcJ74HDk9D78c2eS7YhOQCXRAmmeeTJ4sL+K8&#10;zMvC0kpGoFusgsL3cdRYRZqTGKsZYinTKodQc+l6D7E8pDF6YaQFTHg62D04qoh/QEVYlt5/7Y4q&#10;4vlVhGzYFH9jaYW7b8qKh0tQzNJrI8dcGdv9LRsdVV/X8oVTTc28aRt9bStaxGyc6q8uGmZKCtPY&#10;VygkqeK4TCEmPIdgmFk9IFaP+NFuLr7gDTsX7OsQ9OJsRfslPx0kComxcJncHG6bNxaet4301YS5&#10;H0OE+rtVgN6Bkitu3wi27lAhuGpd8ZZqHBUMq0YOUJ1T3s35AsXN+wU0C8NJgUbVJVXTa6dYBq24&#10;ZivDOE7/s7H02XVYp/d+mogOJVhQw+1fvSIdS9kEcsvwImixSFCpjCWrp00wdJqNtJnmaQlB/QTa&#10;tA46l+wtPPyX1GuZFUUVpwShuHL2seI1i8oiSyxeFor9F+ZQuhZZXj0E1VG6hv+P0vgoXb8r6VpU&#10;SYyzPXPO4Kjk/IUt4wNSGm40ouX+MtgJGZLjwNacChkyH4k4rrKkQG0NIiZQqkWcOtr3TBynURFB&#10;3xoBm8Sowx9gYiZUz91pzsOFMTZiZT+aN4vnm4VxmkFfO/a/qy5+2rHZeOr1LMdmvpp/1LGZn3ws&#10;a//bh2T2DB0/HdiT1/FnDvPbxGHbHqrtf4w5+RMAAP//AwBQSwMECgAAAAAAAAAhAHw03phxHQAA&#10;cR0AABQAAABkcnMvbWVkaWEvaW1hZ2UxLnBuZ4lQTkcNChoKAAAADUlIRFIAAABwAAAAcAgGAAAA&#10;xuD0SwAAAAFzUkdCAK7OHOkAAAAEZ0FNQQAAsY8L/GEFAAAACXBIWXMAACHVAAAh1QEEnLSdAAAd&#10;BklEQVR4Xu1de3Bc1XlP+0//af+yZq2LlF3tQ7t6+oUdJ+ZVuzaBQELAYEITCBASksxAwQnDo8mE&#10;UJOAeYQMZmhaKCGENA6TFwPOQNOmSZPm1WaS1MTWPvS09ZYs67Haddr5Or/vO+feu+feXWmllbSy&#10;9c2cQci65957fud7f+e7b3vbGq3RGq3RGq3RGq3RGi0/JZPJu1OZTurs7qUTA0M0ODpOw+OnafT0&#10;NI1NztD4ZJb/OzoxRcPjE9Q/NEo9J/op09VDyWTmbnO+NVpi6u47QYNjp2hsaoZOzeRofCZfMA7P&#10;5Olj/95NFz3+EtXfsp/WX/tRit95gC579rt0sC9P6Zk8jbn+nueYnqWRiUk6OTRC6c4uMu+5Roug&#10;zu4eGhgdp3EGK0dj0zkanc7RTd/8D6rb8wGy4m0UCDZSoL6RAsGY/ByM0br6RqoJxgqG/Lv+m0YK&#10;xFoosGknbbnnID1/SuYem8kxqMOnJqmr9wQdT6WuN59pjeago0eP/jlE3kT2DHMJOOauN98iq3kL&#10;WfGNFAi3USDcQoH6Bh7r6qNUUx9Ro0GNEK2zf5aB/5drQhQINVAgiBGhQDBBNeGEABrfSJc8+Czf&#10;E+NUNk8TMznKdPesceZc1Huyn8anszZo1p1fKADABMMBSIPnALiuPuR7jf/17oE5hEOtWAvVxrcy&#10;V4I7IQEGhsfWgDSp9+QAiy0s1NGZPAW2XeazsO7hBWepBoCsjbaQFd9MD/xu3AZyaGyCkun0iPku&#10;5xTBcpzIgtsEuPWxdgqEoM8iPtyhQXODVwRIFo0hJSLlv+bfeOcvPljsst5sokCsjfa+8msRrzN5&#10;Gho7de5xZDrTJWY+Gw15CjRvpHXBRlvsiXgrAo4xPECwTis0aGTg924dOf+hda09sDFi7QzkqDJ6&#10;ek6cPDeAHBgRixJcF/zwvVQDA8KHQ0oNZzFDzoIq4KxgE1mxBNXGE2RhNCWothk/Q6cp6xNAuofP&#10;PdwDmwlD7hnhUROKUCAcofrENurUrslUluCTmu98VlAq02XruQd+1k2B8EaqCTZ6FksvmN/vCjjA&#10;5rQEWeEWqo21UV1TG0V2XEHRq2+lyN7bKbT3NmrYezuPyL5P0Nt3X0dvb72YrOaNbKCwJRtukedg&#10;IOcGE3+zDvcGgJqr421Ud8l1AuL0LPUPj5xdIA6MjInjnM1THYALg+v8wfOMoFowezRSILyZ6m66&#10;nz7TKSJYGxYY7JhPZWl0coZGTk/RyMQUjU5O09hUlhdXnH/ZSPAnvzuTpy0PfY2sbZdRAK4Ec5jP&#10;c2CEhGMZPLghIbgjwo38+9btdKBTdPrY5PTZASLCWFjkz/xqWO32+exyMUT4b7GoPDbSrwqiLjnW&#10;o9jtcPbN+85FiLicGBikkVOnleuiNsNMnto/9RRZYSVqbT2rxK3mPACoRKrtwjCQLWRd/2lbN6ZX&#10;q0jtSKXu1yLTuuZ2eel5iSgA1yhcGn8XvarmwALDoe7tH6RMJnOheb/F0rFjXQ1w1hFSE8s4zyC0&#10;3vmIAtLRmcyBth7W7yVD/r+FxbqE7HLU1du3ukBEoFjAy1NNbMucusXReRFaF25m4IQbcnRqepb6&#10;BoaooyN9p3mfpSQsOsSviP4ztOfZ16kmLLpSRKgGy21U6d+p4QIRcVbzHlVJme5eWxzVxNo8YJlj&#10;nb2zwXUCHOuzqRnKdHVXxUsji6GjQ7u/8hpbn45O9gdTb8iaUAsdmhI9XfU+IxxzG7xQuwcscwA8&#10;NlDUTpVA8ixM8SPm3NVAABLOO57V2nOrA94c6gHv91C/6O6qBbGA84KFnOeOO7K4VLoEzvv2h/+Z&#10;gYN+6+6rfmcYfh5SWQDjVZYyCZUNKQ4gGzfxjfRQ/xl+V+QkzXlXlDpSmQnsTJjlwnnel3F8N21y&#10;I0gs4hKWoDlntVPfwKATdLdTWt73dkBsoEB8M3MixGnVbNZkMvln2mAJxOCcI47pdcRtfQHn+Z17&#10;heuyeers6a2OF1kAdaQyQxNZsZKvfu4N5UfCvy0CJIfgNtKI2rgw9sw5l53gNOMFAvEtvuBxDo7B&#10;a+Rc27aHXhDHeyq78g9fIRoan+A1+Ck2MTZoqAiIITXiW3jDYwN3pDL/ZM63bIT6E4ARvOB9EtM0&#10;H1ib1gAwvpFuOvIW//1qFJlzUV//oERgAGKwBIgMJNZji+3sm3MtC7HRks3Tja/+vih47Nhy6KuF&#10;bnr9LX5BhNXMuc4WgjoQKzWnQIQbYa6JA2KdShYv+4ZOJpMttt6Lbyy600TnNdKNAG8azuzw8j7o&#10;CpDbleL8YbHQoVIr2x751vLrQ+wYWJzRDVupBqLCSAdJ5gAPGKP4XU+xtQZxa85zthJCcgClQ4Eo&#10;bhPWxpWU1nHVcJutD815loS6emSHbX/4BU7luKPxDoii92p3XMfgjU5MLs/DVRGh9hTr9KVxBDUS&#10;skYmF0K8BiNkxQTEweVQL0jLsHjYsF24TMcFlZugI/dWXMUBzyJrs1zqHxoRfXjtHf4AqrVCGPGO&#10;n51k/WnOUVFCJmB0epbiu/YVRuTdyU2IUBUaWzELq4oIeUHxkVuK2goiThtlzaZmlmbNOjo66iCn&#10;f4OHCaEOs/AhnJhgO33yX7uVYq6OYPRKk23wcf2qXjPoQycLwxz67ht53RaS35yTTg6NclolcP7F&#10;HvDcADZs2M0W57lktMxF2MiwBW44/HOVydfZfPnZXkfFhcjEmHMsmsB9h7NnPMDJjZVF1bxZHmB6&#10;tvIPsMoJWQgRpW0uEJ0h/mKELObCfGWLo3DqB5PW+IhODSCc9ehtn2elvSQi4CwgnenXta+2Aagt&#10;eZV6Gsue4dNU5vULJnDU4WzeCxyGyjKgchm+4ejpCt74LCNkINgqRdBfBb01kDaAoSi13v1F1oXH&#10;jh37C3OOsgnlgLhpzTt2e8Gzoy0R5j7cNJlOHzDnWCOHkLAez/6RI1S+ANZHyYo0MaeilMS8vmw6&#10;NS3ZBiQuTfA0gDgxhL85Fx32cgnnGxFD5tRTgQjV5RhRDrEhWXy6EtEZyO3AO9/n74iyAo5S3abL&#10;WEea15ZLUNw46ALf6fTsGR4T6r88smKhIfKfzHSmzOtXC2FNnx6BLnQBCFWkszehKJdRLtqYkbCZ&#10;ckJ9oupyxi7CeTBwqnn9fKl/eJQtV53h/i2y3Ffu5zJ5ZPKtcJRqw41k7fkI/Vj9jQ4UwMAy56t2&#10;kgiNMmaYMQrLFKVOSFyKRVWzwfQFuzvBWBd4yvezWjey8dLXP1D2jXTFNh70YHKWauPv4gcPBKNy&#10;4tYc+D1GGPHDbfRLVeSLHQ3ONeevVupIpZ/Bc9e5Cr/cAMLaBxd+eeTM4lwy7PAPHf6lClaramnF&#10;iXyzYITaP/UkGy/mtaXIfazs0Y6s6AMOxSmjiHckyhOcsa4eOlgnSV21l7GtDCTmWowUWG5CEZdE&#10;Z9zgYW312Ysord+8a+Gq6Xgq/QssipVQ5fAmgDBeggl+CFQzm9cXI5TmscGDuVF+4OFuAagAJNfv&#10;zH/j/0dWZNP7eF4sTEcq/Yp532ojnL8XMVrIfVxqqcOSzWIcLqgAiksEpnNkhVr9ORDiMywAzjcZ&#10;CaDxQJd/RQqA/Gpo5jMYPN6lrigQdGSiXSJBOJNQ5d0mMplMkK3R+NYCAKUoqpG5sCaxiYa5BGX+&#10;DGITFvtHXKSjzu/poRcx1EhW/ELlcHY1mNebxAc6Z/J05XNv8Dk9E5S5h5zR43szeBpAJ6+2DhXT&#10;KkGK5gTmM1QbYe0uP/RqAXgyIFmiXNW9/cHnF6YHcdG2+550xGdB0BWLl6DLD32fK6nNa02CJSXg&#10;/VAsLy7qdQp+zVO2ECO2+FRpKnvY3GfUm2huZAtOOBHnKsxnqSYSdaKMxAKDDUac+IPBTZcvTA8i&#10;uWgh8+Dj/8liivjEQ5jXuknKC/L09BhiqWI28yhSKyK6FSdtG6k2nOABUY2h/832nczrmRMbqAZW&#10;autOfr6qLWWHU6/0oMSYG9X6wAJVLhqiMkoPluUPJjOZu7HoWDRfAKH/GEAo2BMlJ55QboIus2MO&#10;UgCynLdraNCMIEK1sRaqa91JT/bk6cm+HD3Wl6fH+nL886N9eaqLX8xHqIttAM2JKNu/6ZVfizOc&#10;zvzBfK5qIdaDWBseEJuOWmAQYwswZDLdfRJ0RblgMQBZ1+ToeDL9f+b1mvqHx9gQqmvGWQlnHhNA&#10;/bv6tl1snWLRIf7g4Hef6OfeZjhPwHHEmTw93p8nK3GJ77O5daI+NAPL1Hy2paRkupMr8NBTBtam&#10;+e9u4kgX/EEbQKUaNIDqHcqSJL0DQwpAbba7Fwmc0sgAYveY12pKJpPvxWJ/4ei44j7XBtAgaiBj&#10;zumkgdHShT0IruP4NP62/qqP+zyf63QvFwyhCjq3bI4+WnRJWaE68TstRwiK3R++duD6jysuVMYL&#10;GzAawEa68dtvlZfkHRyboJ+z2PMDUCzQundeUbLmhau2WQx7D33oIAAPFTJCrLMjlflbc55ihI6E&#10;WKQ6gOj3nNoyDUXol2iXVWKzVYogNZDLw6hpu4RqYk302bdmuJIBm9mPG3EE/YYX31BGmQ5UAECJ&#10;xmBYu24uL7A9cnqaPv7SEV9DgRc/3Eitt9xPYyUiHzDjv3j0VEldhfm130ZEf2LOMRdx10IYARsu&#10;U5ac616234pojZxFGFrCMg9UZYsUUQdbdRMH3L9VF3l5QUDHp8c74a7plJJblCoAQ428wc1ri9L4&#10;1Cy133ZvSQCvPHiYmwyY14KQx+IguKtRgDkgHh7vkc4VZVlYBkm6K0/rw00eTrc3SjBCN73+P+Lg&#10;p9MBc45KkG7mAN+Noymq2xQkAMB4U8VtzdNY0PPf5oSBEqHGwDtZoShnZdzXlSSWyxdc6l0MF4CX&#10;HzxMw0Vq+uFDHkEBlOaKgofCgjbwQ+GFTwwurtw+nU43AphDEyo94wMinqMuJkH3pTqHABFdc9Un&#10;jZAf7i8/4xnwvjhX6L4O2RQHQM15mhsdv7c8ALl8wv+INACEXgOAEGHmtclksh4Luv78nfIQdtTE&#10;MVqsYIQe66lctEQX0Hq5UEVu1Kb7ILsVqBrIVOS+bgJ3cRME11q5AxQ47AIATWMGIUsHQJcVrcBn&#10;DgxG6FS2HACVKDDBMwHEuTjzWohPLCYUOIsABZp7WGHZjRAf5vULJRy0TNmGl/eZ8XtwIe7rt/EW&#10;Q6L/cqUBjLezRdrVU9hypLd/gAEsFl7k9Q42lAtgjiMZ5mT2hCHowG/RsE8WAqX0r/HLKADtEBiu&#10;l5/hqC8oPFSCepDJZ73b5PvMwoUR2vTwVyvG+Zrgo8F/9VjC+v5QGc1bGcBUJjPpvhYq5NtYb/Rx&#10;c4cGC9a7oTwRCh3WessdnsnsxQhG6JLPPuNrxLD+vGivpHhsAPWLSLTlymePLCxAOwfBUmNDothC&#10;svSQOGklW2Hhnfd9/cfqvt7sigB4ia/bhaS25kAHQGcOzYGnZ//oubYoAZh9h1723RE8aShC0Q/d&#10;y/3HzGuhY7glsnvn4zrVtxMdBDPomeIjfhdLSBQzgBfs9TyzXgxekBs+XbGUEyxo0X9iMxQG5kMc&#10;tA+EWuglRIR8Ni3ciAf+a5SsqMqu+DxzbaiBTufKAHBo/DS9hl3hMyFPCiAu2kenst4dhYWxYptV&#10;Jl2Bx+a0XFenSjB6yontlUFyZl8C5+Zz288fRtlerjznuAhpN0asRp1dcXEQb9p2fucTg976HXSD&#10;+sA3fky1JQAMhneU5wf2DUr6pySA4SZfXWIf5MARY/aFXD09wwnKKMfdvK5ShOQy+6Dvvdl4bse8&#10;Z8tOBYkX48agcS3fa8NO6ThlNnhQJSLnXXZL0XdG9Kb9rkfICotv7Fnr+gZquucxmphH2s6mjIoq&#10;wHz1WwQ8VK0KsprBbPiGWJgLH/oanwNgXajAs95zs8QIJ8uI6y2AtFNthZz2kXZ+0ZUR+aZK/CbT&#10;nf9rzjEf4tCZi/u8AErc+DjrXP93hv9Yv2GnbSeYA8+OxHpZpfbJVOfrvACGWewAGOV/Axg9J/s9&#10;E0O04t+OZs9QfetGqmvdRN9DjFAtWCqdOWZeU0mCbsOO3/PIy8UB5PdosJ+pI5nuNucpRfZhlQ2w&#10;1s2NrkawgWqjwunIqJhzgCRtZ9YFFQKI+8BfNK8tSQhxWZt3KrZ2xA8CrRyfCzey3+VXr0FEfwor&#10;D4vI5yXQGxu9YaaXryUxJIGIt+32ApuGlRbtGsT51vbAcgQo1sVXG0fLjcUPRpj7/FQNqLsXaTt/&#10;39WeIyZl9qlyDS6Y+Tse/HsWAYX6wwFw2+dK12scT6Y/0XviJJ3oHySkgcx/X2rCBkLJYU1sswfA&#10;AnEXEhABOKxC1G2ac4HSnZ3P6MZGAM9Mk2HYBgzbCYr7iqSSBkdVMN7QfW5L1opv5+c6nsrsN68v&#10;SeAsVFyj9M8BEC8PAFVEZcNunvxY19xFTStBXKY/k6PwNXdwdqAQQHNEKHDBFQpI6SQFMTkwPMqf&#10;4ZHK8Rw98POTFNj2l6o3mjmHGpwJUUemixgvILhhHz3yW+/1rmcKfvj+ogZQSepTL2/xtxxUklEp&#10;f2Z59f0hPKQZYa8mgiiHCBdR6oDoXSydekqQteMKuujh52nHgX8oGNa2nfJ5Hlctp2cOjGCELv3y&#10;d3htih0z57LCmTzV77raw4HO8zTRD1RrafP6eREAPK9xU4EY1dyng9R4yGIWVrUQdjDrmrDqrGEu&#10;lL1gorc4DaZ6dXN8U48ihgaGFp1wJ7SBV6rgq7uvX3V3RB8Z73wMKuu/nCeDMW8C+1/ztTftVopy&#10;GAPlbo47Yb3nowtj8WWktDqjPgwQ6xtpvWE1FkRPdHm/kUHx/VvDacfQFQZzVQDo0nrJ2LiyEHrg&#10;d23bFhczhkIf46IbZYq7gtNcu8k1Jy0cyC3bzF1m0s3oGEQOePuA4lrIAgBLWIkFQ0kkbPyOjq5m&#10;8xk0daTT3wcwdc3S4dGpHiisJLife8csgjmQ+sADoTbRfhHjZQLhKP2AGxt446LVRkjdYOFGkO+M&#10;uRrTune9ezFdm9YDFrfLEmedQVCcx37uHK4SV+spaeCdFwOgSqBk0c0B8UBW61/ZYqUQQMWFqnoY&#10;5XTm9dVG+MaR7ihoJbZSDaxsLcZMUaYBZAlkgohrYqJWrrzVFptzgQfC333+D9MFUsCcW6efihlB&#10;8yYJF+WoJo78nvECCsBAVIp8K5miWUpC1kJitjl64CcZ1TLZ1UnJBaatNnREx05Mo4FtGze0k3ef&#10;nyGHEgoxqIpxn0SNDqTn1qPzonRnN+8EfFbGqfxyBm6Gcve6PTfS+DTKFTpXTZMD/mqLBvJHaW46&#10;J99TksYNeiDUJeX+ykKNt9FxXDetvlzmE04sRrjfl7rOlNCr4HiIz1zlKhbgxP4jJ0rdnzrVO1Ht&#10;yuYtbBaXVYBaBZRKZ/gbvfbnXrN5Ovj7WYp++F6yLt5LVmIHWRt2Ufy2z9FXhqSKDgPcgU/3mPOV&#10;IgAC7ltftJuvcLZ13X7WpRVpMwI6OTgsJi8ABBfa1pmqHsZugi7ZczPvaLPuY7UQ9A0WmY/CqY9l&#10;cVRGfekaPXBw0mo+es6kZCZzH3QvznywUaStTw+Acjyu4uoIO+457VJwltkZUgYXpRqO/ZUOH52r&#10;xMF9lFqqzv4FBhMDqQzCd9/O4nMhm6Qkafa3mqHwVYLW8Fs4VNWsqqArXPm1moljsjjt/Nf3OFa8&#10;29pV1r3NfUulhiCXX1bpD+E8t++kdWMTXf31/2R9Mt/0zNlMHcnUAESwtOn00X3MCOqIuOK+RbsO&#10;xQjlB9hJ523d7QWQH0w1wwtKDmtNlLoa3MWli70nTKddE1TLwZCapzuyYIIy5/Ba3Pk+kkTm5Ugw&#10;svWsD2Pq0zo+lWvnCunyEqyVDZz5X/Xz534vLo05R8UJ39UDF0bvekL1bdEAKufWfrgoBS64QTjx&#10;HARRLPcc7T74QqHYtC1Qp50Iqtbwt4sOm82X0NSOazma5OStHehWDQwETLgcTRS46MblfbgqIN1W&#10;UnxnAc/JWhRmLxAcgHVakajLfCmVSrXa5YMo4mVFLKUWHH6yRSraYrXTDd/7LYsHHEIx5zrbCOBh&#10;c/dkz/A5/QKDxTXkm1INdNWLPxWDb7mb5EqmIkf7XvqF/f0IdlA1R+oBYGMtDCL+/mx2L/S3Irq5&#10;LrY4eDb38VfcVtDlktK6HK2/AJ8hkM5LTqgNvU5cyjraTB/6zm/478uqcVwlhKbweDcbPCMFZSaC&#10;0X2xKow8XcrOLSndAGrnVBs1bConqOnOR/lFT02jw0Xmq+Z8q5HE2szTU+gB6hsiKxwAGGLT78j1&#10;ipDdeY+NGMM/VD+7LVWUyrF1ms0Tmt2Y860W6kimB7QtcNFDzxe0TSk2sKFRTwsAK3G4piKUTKef&#10;0B8HRqSdd6Ed4zNeQDmuKMVgEVJmt8NqIQQ19DsHWlVphA9g/M7qWB027yFkNEpUaq8Yybfj1QvZ&#10;VWzelxEQlcETbKT2+54WkTqzOriRy/ZxImk6Ry/zQVb3B5/layxa39kxYxd4nOerVms8leme5Zxa&#10;EUXuACggcmkiRKqr0Q8fla7Cz5AnU6m/g6Sw32/bpb7vZ3dUtAHEO8bo6UGRNotqobwcxOUKKv4n&#10;h2OclyxwL7Sxg0VAljuaIKupRZLCqkQB1QDm/CtBaCrEzzSdo/b7nqKauBhs7pJC08q0VUUwQT/i&#10;gz0VzLAvNbE4tUFEq2QBsRBA/bJOaIkj8vEEBZWRw4bOCpUscifBSflePJ4DwKHcwuQ6p6DXqA9l&#10;zpP0EOZYSE/xFSf5RHee6q/dX3Csy35Rt6WqC4i4KhpD+mH/UAOZlc74iMWiLN28VyUISVS4BDqD&#10;wBvw2tud2KUBkt+QE7poztOuWmzlKFUlkmRBpL+fd9+vTpMVklO7tlh1Z6Vd5Rnal9InXJGKqdtw&#10;qX1UDYuChnfox4aj2snUwvq+QERDJ+GYMwqyICIx/4Vf/DpXqjnc5vJvfUArHBGyrt9vS4+KZ9ZX&#10;gtyfFwhyNbLSjezsOy8voTdx/gsXRYpn2eBpbqHzrvkIfezI76hfcYp2isE5XLsyOcMtUMBNOO+P&#10;gf/H77Go4GZco8dzU3k6/+4DVJ/YRoG4jigVglIMRK37eLO1bqY/qDlHK13TstKE3Y7Fww6/9ZX/&#10;5jPqcmDEpR91gZRnAQsXyzNUuM5qeheLvB0PPMFpHIydj75AO9V/d9zzBFlX3Uq14Taq5dylK0qk&#10;2kB75uZhAijPxyIV10ZbqO6aO/jdsDmKnQc8K0g6DIpuDF55s2Qz7FbDWnz6AzjncIGBNI3f4H93&#10;Bdw9c6hRuFlM8NSAnt5wIUdW+J0mpymZSv2L+c5nHaHmQzci4EotZKzR54w/aS4HZ8wF9V9Y/yHN&#10;BVyOtK/16zeczviFQwCTDoTSHnlddCN94/QZqROdnl2ytilVTWiAqkvc+Zvr8K9cYpXBUNEN76LO&#10;fxQD3fm9+x4+nMYDIjdBtdEtdKBH694cnah2x3w5CH6eBMRzbASs3/NBdajSWwBb6DwvDljvUO6C&#10;FuP8MzZUI9Vs2KmAg56TCoOlcmdWLeHkEGoixWLN0bUvooNRglsxYlH1wvKRLs/iLxxcfdbRGdoX&#10;TVDtbpSEyPNAVPYPr3HcnIQzAUgW6w9kYQH3/6SXrNh2BtM2dDSYntpUPbxglQIOoT90oMIHTeS+&#10;Kqw3NYPvFa4BtxDq7OphcaU/OaAB3ffiv1Fg1/v5Q4lsAKkz7dLmWQ31GRvTXdCjFgGCd1xO7fc8&#10;RW/AkVd6DRsH59tXQ3Zk1REWlY9+4/CJ4hI9UM7wN2+mqeEjD1Lt+e8nK/wOCgS3ktV8MVnv+STt&#10;PfQavaE2gB4SpM5yTnJVxitXO6VSmf1oYoAEKY6J4QQR8nXgWMRiMWDpckHy5DS3uURX4Ux3L5qv&#10;ltc8Z43WaI3WaI3WaI3WaI0qQ/8P+P+nL0YHqJYAAAAASUVORK5CYIJQSwMECgAAAAAAAAAhAKNg&#10;uhE0LQAANC0AABYAAABkcnMvbWVkaWEvaGRwaG90bzEud2RwSUm8AQgAAAALAAG8AQAQAAAAkgAA&#10;AAK8BAABAAAAAAAAAAS8BAABAAAAAAAAAIC8BAABAAAAcAAAAIG8BAABAAAAcAAAAIK8CwABAAAA&#10;Sf1bQ4O8CwABAAAASf1bQ8C8BAABAAAAogAAAMG8BAABAAAAZhUAAMK8BAABAAAACBYAAMO8BAAB&#10;AAAALBcAAAAAAAAkw91vA07+S7GFPXd2jckPV01QSE9UTwARRMBxAG8Ab3AAwgNjbCBISMMFRUAA&#10;AQAAAKUGDxSXAARCgAABAAABAeAIAAQzAg0k5HlBHYMeTlFuVN79HHMd2ahGmZouNJR27JpPb9DJ&#10;UOlJp1GaPU27NJ2PKKZMrrrsSzUyTWom2Ke9b9dM1JXkZ9sArJSP33bBkxTF3V3lIaYjIxhS6epv&#10;qXueKZy+fRo8rLATFpc5ftZHViZviqyukxaWmXuqvGqdlbldU5KLVdu3jaFNrXdu1SBGoYzAeTUX&#10;gxpYRTsuOYU6AAABAgAAAAAAAAAAAAAAAAAAAAAAAAAAAAABvKMgjiIKGUeHUUKjx3c97qVspGqK&#10;RGQAAWzWhZqqvpVQy3gDpsWhcAoc3miM0lE0Kj4RQxgAwAP+WobmVc2TzAP6UykHBnjGQlb84AAB&#10;SSAAAARPmFeACxAH6KIs9FsAUI7xwaJwaSU0I0UKCGAKJLzpIG1hLpIaYcUKHxUHzcdK2D389XlE&#10;hQSTyxpoAMcSJHCYO+PKZdsqKrTiSJ4AAAAAAAEqAAAApmq1AAAAeV0xsUOuVPVHYoW2nvyadxND&#10;ScfRvhLOa+sdEu4eA/mAT7hLKaxz8oqpTpOvnniCFRA5sMIFMxCt1pvb+YSEnn0lG+F83NQTBUOx&#10;N7ykDuHhgENCwsUVHTx1fgB5RAwQQQCDCBAAAAAAUCoDCT33+TNQqexMvMAI3LrWUw948MPDUtNV&#10;FRvm4UxgS9kAn+Hp5UoluKp2n+Y+Wuh0b5lAgTRlibLb+L2kYt980SsHiVlRIR3sEjD6BlvcuEJZ&#10;hKSlhJFokfJTTHzAdjHhyLFxvxnwkQUQQyXi+ccQgHg/jCAw5EQiv7+ujhqLCGHEbRpLa79vEuKY&#10;BCY4bBVAgDT93EgfiG0aJ2+r2lAzwAWY/XAwJWnZEKIESH4EQwHCEseUj0wsN5VyEHO5my2hgWto&#10;C6A5dSDRS0dxLR8S1PRsE+ztP7wAAAAAAAAAAAAAAAAAAAAAArxiH5EwaacT1YKGUOD9QD0RvqZt&#10;pirHM0RoKGnN5BMtLpA3y044/GPkNcYgh1riZY9YsBOQgg5UiJ9BPv6SHMjMofCYGGwABBg4AFAI&#10;RgKrMZQyCAoLG1PaIXMnjch/chB1i91D3LNgbMUsIBrSUdEbkrlyYMkeIiskK3rVAie0YhYvGe7o&#10;NQQMw8eS2eIuh+PCuD07RJ+OZrpKvBQE4sDRGoBTA8vYIBgGiz+0+T1E91gg8mWgp0cyFEMAwB2t&#10;NoKuXBBAMnsIB8eVZvCqKK6rIFC+kuP7c5zFrw4IvwgGNhGOB6Y+WF8/4mKngAAMB4kQIiPASKOC&#10;sjQEBQQKYxLRIiDFsSmlEIEUhi0EgQgTYpCAzzyANAW+hi7SaoU6DnNmXnkzf5BtCKOnlvbcaQMZ&#10;Mo16BM+WwCLi14zbpmbJB+afAAAAAAAAAAAAAAAAADEmOLSo5UQIB04COK7kmP/ReeepA4QqJBB6&#10;MIJjTJzwkvURhjGl+lEj+CiAE7Y5xnGU6BgsA2DUICoUpLkBJAxcyg9r2dRsQu4b+yTinlrImT8K&#10;XEzCRFMEB9l3zXgSVpCmRk18AUUPCzlKpQHqcVk0s9CIAleQQeZG7xXi9zIogpuodeKdchWfdiL/&#10;sjiy3wpaTlqggV5yTl5PQc1sHtqRRUvZBiBXdiVEFuktCAcMfEDGfrBLsfaxJOCmMP5Osu8jQlti&#10;SZYYpGB2WAbnugGgByyt03rkXwkKhZ4ogYQYQYg4gYAwAAAAAAYAAwADiby+ENs04uDpL9oYyyjG&#10;XbQP8cGAyqMRtXW2vlNGgX2gD/CT26feGJYWIexhLcFYoJczwgRmkqSUtOIotVrxaUkoMorpEG+S&#10;B9BIkpABCURLRIsJeZKqIMXsouljAAAQABgAeAABAGAgC2SYAMAAQFRe9Ui2yHy7cz4i8Lus6Sxm&#10;FQ1AvCfyWoneTdQr28xpoI8niLAHQgjOkdMchBt4AbMIGCDz9eRJ5WR/7qMUh2/dACEDTckfDDDA&#10;2IaAAGCBlRVkFAYIwgG+TwVvhHJPnOMkQSjYQPDAaCCDlyZkny8s17PSKooA6fbf77w+iySQwiCd&#10;AoVQL3m0SrzIsUdcJ4AAAAAAAAAAAAAAAAAAAAABA0cjmO8HRooSJHDrRMleEMGEDEECENKVHhij&#10;KJEJzvCBDAjCADHHDEGmSJGihPelqm1ua/x4WJBfX44cb9gDL3jCIMScIUMwhRBBBwzixgI4vA8I&#10;EMosMCNEWCCEiaYkNwiwYEWI8QQAWE6MUZzbYIUMcYQAYQYwCMWCRlgrqaCApASAcUUVWUoV/RIt&#10;01X1g3JV8w6CSXbXoaOH/ddKUIznjb2feM78IvHhozC4hxMEQbQuONowYowgyLIZwaNNQvKLihAh&#10;kEEE0ZfehI2kkzxNG5VyTYNEFs7Yg1XHrUloFGnJKhGXvGdgBlE4RgLC44fEDGwRBMC4IEIICI4x&#10;REGEMGiw0fEinghYwgksEPPSPghjCHEDEBGajRGGjqPfPCGCBCA0YQAhoiF4sMafaDUSMUXnE5JV&#10;sJEjYeL1ueID8OEio/xYVRuzY2Mz28ouIoziKOFxlHhcUOHungRjCGECEMMw4fEQdaN9eEPEcQQU&#10;YQEeg4RhGGKKFx3b8qnGsl2evhooUJr/gseKQ3jcyuBhBFQhkCBTXELiY1UvHfSuhL6yvlKtZemA&#10;uoQCgrlRqITpZHpnVOu9HyznkVpfPXrmcjesTHYw12tmmZg8IhMIXgpA9iH0W4zfoXCF4RC4WHfi&#10;CAaJY980IrbY7CYRBNkG1snr9Nu2VsYIdBCoFbEc42P1ku8LBC4IdA3jVWLgFN+kKoVCiAiBy3ky&#10;tnX/Sk8iuCr/rKq/tZVFVpg3nmX+aI3hC23TRAZlAwZe8YiRouJkjRslv/qZ+YInggeXLhAMrUSM&#10;os84kLCQCPCx4l4kSqnogi2EyY2NtZOIFFoIliWgg56oNakR6CIAEwrMa1zrxpvHctxyoqKSQMcn&#10;TTWLGJYibIZYw3ujRY8SNarVYCJ/LfJU1PAIkspG0EIZR5na4aSCI/+ghCHgCsahgi7EtmhunPuL&#10;F1UhcSAYmNGyRMkSdfJFy4kTNGiWier3ftginCBV6CB5XNehuVvCgTFJ1YlaliA4Q1J9q1WVapek&#10;bT2TlxjyK5objAkxAsGa/CJIIQboQKCnpuiFs3CEkERtFgQE8TLcPBDMINhAbRsotGhL7O+i5Y+b&#10;JGr+S1d3Ygg2ELwgVp2Ypi/n76GSNNisKgUCMKMKNB5YRnRPKrkhWbKBFveezpolKxb173nuYaUU&#10;CNfrYzRuEFgiHB5+i7GxNyPvPHxIaAxf4zxPiwspFzx8aEi4nosX/Wr36oJq+hLfok0KelJM2aUq&#10;aT2cIAwNGNsXYRbFrA1BAC/PtjfiEELwgeEAx8XAD5aksthC4IJC5sBmt1hvscIHg6yQQyJO5mPP&#10;xBASAoRlBFFFE50rKO3td7rVqH+Ua1D/9FtexShMoGMJGtMcAIIHBE/8rwgP5tKmP5okeFx4+SFz&#10;zl6Yle5I8eGjRISLUSpvUvDQRZ/qwGdcLkiew94IjsawQhclATdwifCBxIIBEii+y5nvH3CEYRLs&#10;L0EC71ifsXySmJkgG00oVDjFvnBWo2TiaeKKOzFgwhKcD4YkSSLESv1NGKzbeOU/ElPBiM94z3jI&#10;XjFarltJpDTLhDo+a8EI7BdZyw80iJD0JBCMBC9hA5gE5EO4uPgcbJi/y+ys3U4eRCwiyag2KIR/&#10;aZZCyWXsqo5Jv1bVs2GoilGyM8xAjbbCJIHD5sCVcbHUS3NsSEwELGxPxYuS3V/3CBwQSCCWyZVn&#10;i/UfN9lyxc8W+Xr39XV+VAqBzTRrXMq6qxTaQfpy3o2WRqml8nLOMUiaSCBmEVMXCDItXcYBrv16&#10;1TW6n6w2BgXegGPu9n18VhjCLriGA3Tj+MWY2EMxNqLBBV5mAzsnJlgW81vTfDx+0b9ZuK0ScTyZ&#10;yNPXm81hYgosbTJJL5JBFg+C9BAMg/xPD2wh+eA4kJj3icLvuZRa000OwMAQiGQFBEEEFywxl6V5&#10;dk3wLCDYQ59RsYdFJMGoBA0dOiuE/tVRD8VeJNWJoldrM9wELG0zRI51dhFmPkicRZHijsbB7hBW&#10;TJIET9VxUEha01HFM0DiwQW2YxCBPXWgZC/gQNDhc9uxIbCoGfSxROvdYuVhAGTqe21Wm9ppSKsc&#10;IVAMIB6CA/6x2Ns+JPjobgcIfOLlhoEb64/ZgiQgP+X+/fN963tPsn+pyLNcn/QkAhYuaf+nJ1ME&#10;Pwg0AjZyv7V5xP0hlAYIVC4QWcfJ+/QrLeGSBgkCgESSB+NnLnrX311k4kgRJsIDE21ommwuyYrf&#10;cW6KNzgpnjVVfULBkZPwwiNbGjY0JlhctZb+tXk2CJoR4t/zgNvboSzBA4IXBA9mYWjFrE7y84QM&#10;jUO3J0WATV+ZHh2EEwgcED/hBF6IRfomX78XLny3i3q/e6vyBKIAMI1euY1aTBFJiTcG8q05ZhPv&#10;oHjkiyuumPnOtG01s5RMiqYoxDL3sHSB4QKCBe6Exdr/6yc+wgMEVTuWCCf/OzAK/36rbXduzKZj&#10;wQDBzOPDk7EbbyTBAMIjwLv+AXxfuo/DbBAMIYQQDacDeFrzj/9wcEUkb6A4s1z9XgI5gCBRgUkk&#10;HQKiavKYb314jtKClRLeS2RyNJJVSnEV7uNUhTDu9fQ+irzloRlR7LZv8IJBCjCBdqE4xqz1xKwg&#10;OEFgge5bELyd0WL79UH054oafOuK0TP9CZgNMdjnsM7588PiYkWLF/+J73EnCLs/Qq3NJExm57Lh&#10;GFqjRP30gPIvE3CJoIHgM8Lkt6JVRsnuT8Ll7JH03EG7Z8ImyONhBNs812EJVrzakLIoTCwRDicz&#10;CCY1o+T1oAaAtQALMk1cW0k/izmydqWiaJxEoXNMdomfu1CVi4vktpncsXUrbfCyN/KRJAmGdz+T&#10;UIxkGESZYqmOUmNBwWNWW1ICCJ8ILlhLRsRbrCfGJCGPn7wMBhtidr1jgmEg1FiYnZY63lIChAkO&#10;FC7/rTdUc78a1EytrRGtTY2mSRn/FmEYXgMTskZbykTBA4IBhDIuJG9fiYcgEELwgoQHCAYDNDwQ&#10;CARdb57+7CFwQGFgXYQCNEeNS7nQNBAgeJGKbBeNyqg3uE+s4yB+dSdltSzMjRkbzK1n4Ij9BCEP&#10;0AdBsEAx8IAlgCAbRolzLWLBFsTEh+rjJwF3Zgia9a8kEDlxXOXmUUpJJIUDNHhc2eNkyX69W9M8&#10;JjxsWNEiX7JXeuEDgieJkggOV3W5Y22OFAGICUGwlSxk1VrJVJdj0hNKL6oqT8soxxbKNepY1T3L&#10;9DaKNO4AaRRnc5itMUQoIDhCMIFD3VdnqiP/WRodgwQnCJM24QGG3sjtiOfgiTCD4jxoFXjNXVxs&#10;QOnWgautHN6kaaDelNjid64txuiZeZFmM4IyJ4x0GOzLFhM2SNktkv6rfThE8JNqxZo7AdyeZXIh&#10;YkUew/fEERYuBy/xsd+wgbf2FxIBE9imb8uxMXGAR0PzvTOy5TbIIZ39foIM3AW9QxV75Ynr+r09&#10;PctlLclWSgYQuJGtUXCCqsClYA0ViAhgexi2uBZSSHZxTZRRLWbqchaqS01TwCbJdbfyLQMo1lQu&#10;KL63R40EzM1pkVTGGEzPbBCoIgx8Fi76bwCivbAQQGCIoF/7hy3Fxs9upzYQuFyy4II8fpkDGMIt&#10;w8Rv8dLFXTBFUECeTCDbtrUuXAPIpSSSQoGTJGyZL37r1temLgMDj/8Y3N7LoGECwinoIJFe+6ax&#10;lPIBEAOAtMsm19XhXY3ZMGoUoimjXt8fKQumeSeXGmTu/CxCVabWV1rVdffjNFEhbYSDCIx9mzBB&#10;+cU0gMsNAbUzXp5kT9XyxOpGw2BW8RudcRJRuDxfpCiigKCBKgZNqFhI2BfTTEyXrqqSGxIuRzVk&#10;uNUcZKrG2d6umU5bZFzRr7kbOk3WFwJiZLyeSrAowIwo2msqrpaN92vPJJWJsITFLjGC8Yo8BAs1&#10;8iY+SRfsmzOy200gMFAMsQyZaMmVckBweTMRWWfnvP4IBgP5SMrTJH7ZFQVAgUCEo0g/hLk8RoVU&#10;WmHJPZVSZpzelrbF3mLfWpJDeYo0vZ5iBGMvfhAoW1jPOlU/fX/fL6JVq5LefWv629upKXCC3pZF&#10;k0sc3pg6OKGZkKFADA0YFmmUThLTVVk95eqLiavOUjvwVyRNS00o9tm/2dcymKCrTBVfNatMJ4y9&#10;5igFhDskWegg7wHMVY4RbjetD5pjbsKl5tz5oXNnixPROvtfGEU4QL0WCB+e111Pi5MXEwGbFz5M&#10;mTcj35GaA1eoHkeS0LnNlOLKri2uSzHorCvVtV1fWzKBjCMGIAxwAwg+ENggEYieiYydb/vhDcIP&#10;BAIkaIPjf6tkT+TNly/7//du/MEKgiKsbCA7bdVpjkERwQm2EBMaVP7Qit1YFYEAgP0ky2w0Rkvm&#10;SyaIV1b9mtkrDYkKqncWqLCKxvGlmZGtIwkhIbAxIc9xfxB68jHjw0JCRbRYtr1XeYINBEEEBxMn&#10;TFxXMT3mjBUQKlZR82kSS2bkvCTcoabScZAq1sEMwgeEDfELWL6NO+JMEBwMEAxKxYnJWt3u13uq&#10;pqt17FGFA3uu8l/La0vGpG2tiZjBCY+wwiGOAEEWYH0D9G5pkLnj+whGPA8fcINDKVEnaiMBwgRE&#10;ChnghWbGxIIJ6AcdPrBA8vo2BeEI2WR3IEGYyQIFGs4x5UmurJn6fkVdnWbySd266cpjLgjInmBJ&#10;gXCsDJNfJmoGvXqGgsZIiFQRbkrFi5mnnYGfVhAJIIQR0Ei2xITGi+geXCDOEQ4AMEBIZAxKHY/W&#10;DkEevz2eyAlPb6YzIYz3mBJlYxAFBggGAhsHAIyyjnfdiCFQQGBTg8bIZGoXbUEYXiVkwLzbKobh&#10;AoIDFhI0EM/bjobhDDCDEGBBAgJUChtaNkC80lWr7FCRSZt/iootXzxBVmYLWEjSQHFh8HDRbZO1&#10;reSCHQkEEggJ3LneNbNPar2vFiVEq1qmegVCxWrKyy4kZizfN8IktkmJAAABBAAAAAAAANADrYzA&#10;ACfjAAAAABBAAAJ7LkoWgAAABgAAAAAAAAAAAAXQ2tfAAABMQAAAAAAAAAAAAAAAAAAAAAAAAABw&#10;AAAnYIAASXCqXmn7oAAAAB4aAAAAAu7uwAAAAAAAAAAAAAAAAAAAAAAAwzDB8wAAgvQAAAAErWUV&#10;wAAAAAAAAAAAAAAAAAAAAAAAAACLsAAAAAAAAAAWqX2AV01QSE9UTwARRMABAG8AbwCAIAgAAAEA&#10;AABWA/f/AARCgAABAAABAZwCp6XKVlFL+dsr9UUV8cL9xOa6y7qo2blIeXwmp8Z6kthAViRI4lcR&#10;5S7Y9Dzlf7yr0a/4iGqAkS81+PARTenpP2DFUtCo6niWVNfhzvWsrkAAAAECAAAAAAAAAAeEYDCK&#10;hBHIgiMQQMYRUMIUMIIMggYggYuMqeSbveTzXhIcwgkYQMaIIOIgghVEyGN3BszqBUV2GToiYQQg&#10;gwKEAAASryWAAAHkISIIFRjCSB4Np+S3dPQRLXuzQ5uuCAC4iDKJFxxlwKenHTHdm+f/jcJyorRJ&#10;4wMv/YAAAAAAAAAAAH+kjCzWP6kxMVttRuKplOaNyv4ho+ac4YjgynNUFEK7GKhNmZVH1ONKYotf&#10;hGLYuWyiKYIrz33IKm5lPQCgAAAAEBYQB8AAAAHAKWFpcxdidoMxPtpT3oTTcKz89ePMOcM7X5h3&#10;WrAQfl8D22Ag3HP0p7RRvIbRREY6IQLJ69hdBarQp6Z02VKByuqCeJcpY4F3YSqMEfPlWMNPX1/N&#10;35EY8QSpd2nRSS16V5cgQO1b4ziET4LlKP1IehyCRYEOyg3MFAnL3+SY1ofMrxBXg2BiwAAAAAAA&#10;AAAAAAAAAAAADRl2LE+Sa4RD28TFqnWjwOK4gQ3SGfJmgTUFTYLVCYgPSETHPE80TKfR4LGweMDi&#10;YKxDBwGWhxIDTzdTJKNAq/8Mu5soOjVvIl3/lk1sWXkyYmCFmdFwt2KebnFaAHJq3IuGMgUGhTL5&#10;fNblda8vDg/zgdWPu9BCPY6UzqReesHpkkLx4T+huxuHl0Ioai62KAd6leJQUT98NnCZ8hIAAAzg&#10;AAD6AAAD4AAAyOXnSwBwsLJLHN5JfkGA1dpNmi+izXhydSYfqABJVUJ6hw6zA6UHfgAAAAAAAAAA&#10;AAAAAAAYcwGNEZLdJZHwH9bEkb4by/pHnG3mZKSQNzn4IQgocfQb6EloSUgtpnhmzdxsAm0pRL9V&#10;XwO4XZEWEK+yQ3zpqgVTNYVsdSUBwZoWkwSZhzHlTzOoONauI7WJVxZhoZiXuITJTYsbxAVGrSFo&#10;C7BkWjQMSOa9b8KTCBEl/6+EoUpGB7i7gyApVp4dzAPRQNxYGTAhTALwoGQgC+U6WlL6zSXc4q6W&#10;krA+rYlzKGk5c2M4xu/mDdasBD+YAPcYCHcc6qb1KEgrnSlJjnkz/d/CrtkxBcqmmAAAAFAAAAyA&#10;AADIAAAa688jayEgvYlrGVebyj3IzXxMNwxplTQGCGc0iRozQ8lCjHZmGOFhE+YnfrDgAAAARixI&#10;WgAAABhiTOmgN2VnfHxqcu7K5WYEYxo9SppSLkCB24z4NjFJVCNCEaBYKAAAAAAAAAAAAAAAAAAA&#10;AAAAAQNI4fCRowkaIJViCPhBHwwksMJLDCJhhEwgj4QRaIItGEN8IbBAOFCkYTdiCaYQR8MI9EET&#10;CCSogjcRhhHowlWIIAIIZ4SNgkpwkaMJGjCVgwj0YR6MJLDCSwwiYYRMMI9GEXDCLhhDfCG4QABq&#10;WFDlIJ/SCEzthLlMJ/SAFFzhR3MJnCEE1ogkaIGYSNIwmcwI7wTuDCVYwmTGEuhwwl4PDCTogioc&#10;MJACCNhvBFUEDoJmUgl0QAkYR/hRJGEVDCdkYQQYRCIIvGErRhBBhBBBEQgjsYggivgcEEoFMIiI&#10;IRdwQgioQREIIKMIhGEXiCLhhBBBBBBEQwjwRxBFfg8IKE2rCloAATe4JNCCRggm9GETiCPhhQEG&#10;ElhhEwgiYYR8IJWDCACCRvhDYInwUPRBCRhNOMIkEEEEEbiCGDCGCHEEEGDGDGLwuSghMwgiABwk&#10;aIJGjCPRBKsYRMMI9EElhhJYQRKMI9EEWiCLRhDeCGwQDhRDEEkxYQRIIJiBBHIwk4IIoEEUjCOR&#10;hKMQIYSS8IfhEjBcJGiCRogj4YSsGETCCPhBJYYSWEESiCPhhFwwi4YQ3ghuEA4SNEEjRhHoglWM&#10;ImGEeiCSwwksIIlGEeiCLRBFowhvBDYIBwoFEFAiMJfGENjCXwgl6IIcYS9RhF/BFuEvrh4TkUKE&#10;lCM4Ez8YEZwJOQI0gRRQkRANCTNCRHA4JN4SNoSNgR9AlXQiaBH1CS1CS1CJoEfQItgRbQhvhDYI&#10;BhI2hI2hHtCVlCJqEe0JLUJLUImoR7Qi6hF1CG+ENwgBpS4UaMJqcIZmwg+EMgnBgjvCJIIbBBII&#10;JhLfgg+EZ4Td4UWMI4wgU4RxBFcE6GEgII8gimCKcB4SRwlNBQIIKBGBL0gh2hL6hL6BDjCXrAi3&#10;gi2CXsFAggoEYEvSCHaEvqEvoEOMJesCLeCLYJekagoTwTc4R9hNPhG0EfYRNhJXNBH0ErMIBhDe&#10;CRmElYJhYJRwSsgmJgkFBAYJZQQfCCwQGCOsIbH8IPjQUaYJPYTM4RjBBMIThKyCAYkEKgmHj4RB&#10;wDCCQUX4JKQTXQRZBGMEX4SfghsEBwi/CW8TCOvGwRJYJm4JVwS+gmVIJGyCXswi7Aj8wjz4RdhB&#10;oJm8JWQS+wmVgkaYS+SCLtCQBBHngi6CCkQUFFzCSME2uEUwR3BJuCNoIhwheEbQSyxsJBcEDghM&#10;FHbCVmEvoI5wRBL6iCLtCZswhnwi6CQUEjcJG4R7BKuCJcJLYR7BJbCJsI9gi2CLcIbwQ2CAQSNw&#10;kbBH2ErIIlwktBH0ElsImgj7CLsIuwhvBDcIBBQuwm0wkHBM7hGUEXQRzhI6FgjnCWEPhIrwhcEk&#10;jDGwoFEFAjAl7QhphL7Al7AhxBL5gRb4RfBL3CgVBQIIJe6ENMJfYEvYEOIJfMCLfCL4JewUCMKB&#10;RhL7Ah0CXtCXxhDZhL1oRfwRbhL6CgRhQKwl8QQ7Al7Ql8YQ2YS9mEX+CLcJfMFhOxBQ5wjrLBE2&#10;Eh4JtII2gibCSsELgkBhC+CF4SzwkbBI2CVeETYR7BJbCS0ES4R7hHsEWwQ3CG8EWwQDCRsEjcJW&#10;YRNBH0ElsJLQRLBH0EfYRdBDcIb4RdhAACHmFHrL7CZOCEQTSwSJiwuEirdl8Jk4I5goV4RthKzC&#10;RuEgMJLYSWwj3CLsImwgGEXYR74Q3CG4UUYJy4IfhHmEmIJB4Q6CMMJKYQ7CHwDCMOCPIINhKEwn&#10;LQgoLwSNII9QgiYSyhwTcwUJ8Jp80EfYSVwibCNsI+gj7CAYQ2CRnBKzCSsEjYJG4SsgiXCPYJLQ&#10;SWgiXCPcI9wi6CGwQ3wi7CAQSdglrBMBkghsEUQSqgjqCT8ENxIDn4I26CVcFHbCOTCLqwl7gjCX&#10;0ghmCLuCZzCQcEkIKLkEVQQuCNoIhwk3BHcE2uEbQ2EgsIH4SxwhWFHcwmckDwTWwSNMJGmCOwwm&#10;cwoFYUCsJfGENwS9gl6YQ2QS+4ReYRfhL4X3cJG4SNglXhE2EloI+wkthE0EfQR9BFuENwhvBFsE&#10;AcJ6kwlrCCb2CTEEkcJYwRXBJvCQ0EiYIThGmEaYRjBAoIT4Q/HwkbhI3CVmETYSWwj3CS2ETYR7&#10;hHuEXYQ3CG+EXYQBgkakETQgj08DYUCoJm8IbBMqYS9wRbBI1QS+MI8wSr4I/wg2EwUEocJA4TEQ&#10;SpglhhC8IDBA4IHhHWEExOCEQmErIJm4IuIJlXCX0EjTCXswjzBF3BH+EGwkbBI3CJsJWQR9BJbC&#10;S0ESwR9BH2EXYQ2CG+EXYQCcDIJusKLGaCAYR9BE2E6uEhcI+gj7CLoHhI3wi6CVcEjcJGwRLhKy&#10;CPsJLQSWwiaCPoI+wi6CG4Q3wi7CAQSNwkbBEsEq8I9wktBJbCJsI9wj2CLYIbhDeCLYIBBJ7CkJ&#10;iwRlBCYFhK2CNMJR4QjEgOEP8Jh4IJHwoeX9G/i4TJwT7Ze9CcNYOk8FHbCX0Ec4SswUEvhcJm4I&#10;ugkEYQxhF2FCyCQUEpsJEwRnhJCCSWEdQRXhEsDgivCOuCF4QyCRsEfYSswkbBEuEloJLQR9hF2E&#10;TYQDCLoI+4IbhDcJEEEdIYRHBQJgl7hE8EPwkbBJaCJoI+glZhE0ET4QDCPvCRkENgjvCf2CJ8Jr&#10;sJGwSWwiWCPsJV4RNhE8EAwj7gkbBDQ7D4UScJ2cIJhK3CKoIvwgmEQwR3hBIIJiQRFwRXA4EYRF&#10;DCLs8EBhoIPBBcIRjYQDCHQ2NeCA8EFzjISwTNwS+gmUgkbBKuCXqUEf4RbhBcI7Uwi3CglBKqCZ&#10;r+E0sPBHWEBwkVhGkeCMcJVcElMINhM2YS+hhI3CO8KEWEZ4R5hJaCRmEMwjaCU2EVQRLhBoJC8E&#10;kIITBRPIJtoQSBgmbgl9BI3CZXCVmEvksJAQRdBBYI7Ugi3CRuEe4RNBKuCRsElsJLYR7BFsESwQ&#10;CCLcI98IbBDYJ6sJvYJa4SsgkbBJbCS0EfYRdBEuEAwi6CPvCGwQ2CaSCYfCc/CIYJM4SjwiyCNI&#10;JNwRZBEOBwjTgkzhEIzKwRPBE8EDwjfCHwRXBFcEDwh+EPwg8CgXhB88FGyCRmEu8InwhuElsIlg&#10;iaCPsI+glZBI3CG+EAgieCbqChPmgmmwj3CSuETYRtBH2EewQCCRmEN8JVwSUcJupGhBHrBDZhJa&#10;QR9AwoL4SsgoGwTK4S9MJfSCLkgj/BF3hHmEGgkbhI2CJcJWQR9hJaCS2ETQR9BH2EXQQ3CG+EXY&#10;QASC/BKfCZDCIYJj8+PBLfCRGEtM+EWYRF7gj3CAYS5go4wRPBGeJkgmM3CWcLhD8IqhvCYqCRGE&#10;3EE4Kwm7gjmCHYRH6CQmEg4IggkNhI/giuCO4JV4Ud8IuMI5cJewMgl7ghhBF3gmcwkHBKvCZzCL&#10;iCZVgl7hI4wl7wjwwi7wR/hBsJu4KE8aCaaCPsJKwRNhG2EfQQCCPsJG4Q3wlXBJQ/fCgBBQMwhW&#10;EweTCXEEsoIJH7CW2EYwRHw+Et8JnMKBWEjoJlUQRbwhsEvoI/MJe4JV+EeYQYTB54SNwkbhE0Eq&#10;4I+wkthJbCJoI+gi2CPsIbhDeCLYIBhRYwkbhIXCJ8JvYJLYRNhE2EewSsgj6CRsEN8IBBE54UtI&#10;Agm9wo7wTNkDcJroJGkEjjhM4GEeYSNgnqwibCVmEe4SWwktBLWCb7CLsI9whuEN8IuwgGEjcJ68&#10;ImwlZBH0ElcJLYS1wm9wi6CPsIbBDPCLsIBBKuCZjCKYJk7Wgl3BIyCXeEb2wimeCPsIJBI2CeqC&#10;JcJWQR9hJaCS0EtcJvcIugj6CG4Q3wi7CAKBBQ5wn9CCZ0bPHClpCCb2CXME/oYUXIKHOE/oQTO4&#10;SNwj3CJoJVwSNgkthJbCPYItgiWCAQRbhHvhDYIbhQogj0gjfBM3hNcQSNSCRx8JnMI8DM1hJGCi&#10;5hC8IpgjaCIYJNwR3BNrjYRtBA8JBcEsoITBNRhMbBFOE00EpMJMwKCGQQjCB4QnCHQR1wRnBE2E&#10;rIKO0EXEEc1BL7BYS+MIZMIu+EzcEgoKSsEjMJTQRPBH2ElsIlgibCPcJVwR9BI3CG8EAwieCRsE&#10;jYIlglXBH0EloJLQRLBH0EWwR9BDYIbwRbBAMJPQS1vhMDBDYIowlVBHUEn48ENjwHwjesJu4KE8&#10;aCaaCPsJKwRNhG2EfQQCCPsJG4Q3wlXBJRIEcgMEzeFAqCRuEyqIIt4Q2CX2EgDCXuCVfBHkEFgm&#10;6wosZoIBhH0ETYTq4SFwj7CLoI+geEjfCLoJVwUdsJnDBME1uEjjCRpgmbCCOxO38KQkEnoI0gjL&#10;CUeErYFiwQnCYfCEYQ+A+JBBMIbhFkElMINBH0EYwQXCCwRJBH2ER4RZBAPFgg0FFTCRuE2WErMI&#10;RhJbCS2ETYR7hF2Ee4Q3CG+EXYQCCRuEjYIlwlZBH2EloJLYRNBH2EXQR9BDcIb4RdhAGCeqQS2h&#10;BN7hM5BKvCR0EyuEvSCXswi6QR+4Rd4R5hBhMQI0E2sFCOJhNJBGmEj8IgwijCRGEJgkRBIDCKeC&#10;UeEg4JVwUdsIuII5rCXuCgl6YQyQRd8Jm4JBYmFDz1434TCZOCfactQnj/wlHhSAggWEaQQKGgln&#10;BFWEqoDhAcINhBuCY3CIYKK8E3UEhsIBhH2E6uETZsI+gi6CPoJGQPgi7CVkEjYJGwRLBKuCPoJL&#10;QSWgiWCPoItgj6CGwQ3gi2CAYSNwkbhE0Eq4I+wkthJbCJoI+gi2CPsIbhDeCLYIBhI3CRuETYSs&#10;wj3CS2ElsImwj3CLsI9whuEN8IuwgGE7uFCDPhMPBBoJRQSciYRF6CTWEdYHgjbCVIcVgpEYSawj&#10;7CL4JN4SnwgkEREEwPNWEQ8EVXwi6CgzBMNBE8EjMJLQRNBH2Eq4ImwieCAYR94SMwhsEiMI6giP&#10;CU0EiIJJQSSwjrCLIIjweEWYR1wQuCFwULMJBYRnhHMEq8JeiwTOYRdhIMghiCLsKBOEvcIfBKuC&#10;RsEloJLQR9BFsESwQCCLYI+4IbBDcJG4R8GESnEsEjcJGwRLhKyCPsJLQSWwiaCPsIugj6CG4Q3w&#10;i7CAQSNwkbBEsEq8I9wktBJbCJsI9gi3CPYIbhDeCLYIBBOPhQjeE0GEZwScwjWCJ4IzwOEiIJDw&#10;PgkzhJxwQrhQKgoEYQ0wl9wl9BL0ghzhL3CLyCLcJfYUO4J18I2wjmCJsJtYJDRYImghmElcJBQQ&#10;rghmEs4Jr8KMcEPi4RHBHWE4OEMwiPCFQRBg8JX+EKgjmCjthM4YJgmtwkcYSNMEzYQR2eLwoUwT&#10;cwRvBNNhH2ETQSVzQR9hKuCPoIZBIzggEElMJhYJR4SCwmJglZBLLCEYQWCA4R3BAc+EH4IZC4Ud&#10;4JVwOCOcJfGEvZhF0wmbYIu8IZBILCi3BJDCOsIpgm2wk1hEUELgjeCWOEbQSEwgfjwQo/fCZyCV&#10;eEjsJlYJfEEvZhF0wkA4RdwR5BBcJG4SNwiaCVcEfYSWwkthE0EfQRbBH2ENwhvBFsEAPYOFFjCR&#10;uEhYIngm9gkthE2ETQR9hKvCPoJGwQ3ggGET4Ud8JWQPCOcJfEEvpBF0gmccIu4IZhIPCW2EnsI7&#10;gmAgk/hKq+EUQRtBDYIbHwPn7ChhhNpBGeEzuEhIIuhoJGwSwgjiCOMJFwQnwGEk8JG4SNwibCVm&#10;Ee4SWwibCS2EXYR7hHuENwhvhF2EAYcgeFArCgVhDSCXuCXuENIJeuEvcIvMIvgl7hQKwoFYQ2CX&#10;pBL3hDSCXrhL3CLzCL4JewUCIKBEEOwl8YS+wQ4wl8wS+gi2CLdCX0FAiCgRBDsJfGEvsEOMJfME&#10;voItgi3Ql8s0kEjYJGwRLhKyCS2EewRLBJbCLsI9ghuEewQ3wgGEXQSNgkbBEsEq4JLQR9BEsElo&#10;Itgj6CGwR9BDeCAQRbBQIgoEQQ6CXphL7BDjCX3CXpBFuCLcCXs4lgoT4Td4RthNPBE0aCPsJK4R&#10;7hI2CVmENwj3wkrhAIJG4SNgiWCVeElsImwj2CS2Ee4Q2CLYIbhHvBAIItgkbhI2CJcJWYSWwiaC&#10;PoJLQR9hDcIughsEfeEAwi5hZBwUdsJnDBYJrTCRswkdII7hBM3hO5hKqCTkEyeEvIIpwl1boIqg&#10;j6e8IJhG7hMxMJGEEEumChzIJnSCCf1glzMKLpYT+gHieCiVBK3CKoILBF+EEwnaggkEQwPCO8Ip&#10;wiHwgsfBkEXGGEQwPCLoIpwgmEXQRDBBIIJBEODgjvCKcIh4IJiIYlgkbBEsEjcJWQSWwj2CJYJL&#10;YR7BDcIughuEe+EAwi6ChXhICCZL2E0cEbQSJwkRlwjiGgmSjdugpaGE3wAMJckFF0ggn9wocmEz&#10;pBhP6s0kEjYIlgkbhKzCPYJLQRLBJbCPYIbhF0ENwj3wgGEXQUEY8E+kExEDwlNBA8JZ4SsgjbCG&#10;QQjB8EsrQSNgiWCRsEq4I+gktBEsEloI+ghsEWwQ2CPuCAQRbFBLAwQUAAYACAAAACEAM5T3jeAA&#10;AAAKAQAADwAAAGRycy9kb3ducmV2LnhtbEyPwWrDMBBE74X+g9hAb40sOQnFsRxCaHsKhSaF0tvG&#10;2tgmlmQsxXb+vuqpOS7zmHmbbybTsoF63zirQMwTYGRLpxtbKfg6vj2/APMBrcbWWVJwIw+b4vEh&#10;x0y70X7ScAgViyXWZ6igDqHLOPdlTQb93HVkY3Z2vcEQz77iuscxlpuWyyRZcYONjQs1drSrqbwc&#10;rkbB+4jjNhWvw/5y3t1+jsuP770gpZ5m03YNLNAU/mH404/qUESnk7ta7VmrYLGUi4jGQAhgEVgJ&#10;KYGdFMg0lcCLnN+/UPwCAAD//wMAUEsDBBQABgAIAAAAIQB20p5S4QAAAJwBAAAZAAAAZHJzL19y&#10;ZWxzL2Uyb0RvYy54bWwucmVsc3SQQUsDMRCF74L/IczdzG4PKtJsL1LoVeoPCMlsNrjJhCRV+++N&#10;FcEt63HeMN97b7a7zzCLd8rFc1TQyw4ERcPWR6fg9bi/ewRRqo5WzxxJwZkK7Ibbm+0Lzbq2ozL5&#10;VESjxKJgqjU9IRYzUdBFcqLYNiPnoGsbs8OkzZt2hJuuu8f8lwHDgikOVkE+2A2I4zk15yt28CZz&#10;4bFKwwF5HL25UB+WVJxsmrhyo+jsqCoIZL3+lXv5YRPgunX/j/VKrR//ZzanQLGutEMfWu3rFBex&#10;lym67wy4+OnwBQAA//8DAFBLAQItABQABgAIAAAAIQB24ElfGAEAAE4CAAATAAAAAAAAAAAAAAAA&#10;AAAAAABbQ29udGVudF9UeXBlc10ueG1sUEsBAi0AFAAGAAgAAAAhADj9If/WAAAAlAEAAAsAAAAA&#10;AAAAAAAAAAAASQEAAF9yZWxzLy5yZWxzUEsBAi0AFAAGAAgAAAAhAJWCfP16BQAA1BkAAA4AAAAA&#10;AAAAAAAAAAAASAIAAGRycy9lMm9Eb2MueG1sUEsBAi0ACgAAAAAAAAAhAHw03phxHQAAcR0AABQA&#10;AAAAAAAAAAAAAAAA7gcAAGRycy9tZWRpYS9pbWFnZTEucG5nUEsBAi0ACgAAAAAAAAAhAKNguhE0&#10;LQAANC0AABYAAAAAAAAAAAAAAAAAkSUAAGRycy9tZWRpYS9oZHBob3RvMS53ZHBQSwECLQAUAAYA&#10;CAAAACEAM5T3jeAAAAAKAQAADwAAAAAAAAAAAAAAAAD5UgAAZHJzL2Rvd25yZXYueG1sUEsBAi0A&#10;FAAGAAgAAAAhAHbSnlLhAAAAnAEAABkAAAAAAAAAAAAAAAAABlQAAGRycy9fcmVscy9lMm9Eb2Mu&#10;eG1sLnJlbHNQSwUGAAAAAAcABwDAAQAAHlUAAAAA&#10;">
                <v:shape id="_x0000_s1045"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pjzAAAAOIAAAAPAAAAZHJzL2Rvd25yZXYueG1sRI9Pa8JA&#10;FMTvQr/D8gredLexf2LqKioI7UFKbaE9PrKvSWj2bciuMfHTdwuCx2FmfsMsVr2tRUetrxxruJsq&#10;EMS5MxUXGj4/dpMUhA/IBmvHpGEgD6vlzWiBmXEnfqfuEAoRIewz1FCG0GRS+rwki37qGuLo/bjW&#10;YoiyLaRp8RThtpaJUo/SYsVxocSGtiXlv4ej1fC9Pm+H836oXpPNV//0dp/Ws85rPb7t188gAvXh&#10;Gr60X4yG9EHN1TydJfB/Kd4BufwDAAD//wMAUEsBAi0AFAAGAAgAAAAhANvh9svuAAAAhQEAABMA&#10;AAAAAAAAAAAAAAAAAAAAAFtDb250ZW50X1R5cGVzXS54bWxQSwECLQAUAAYACAAAACEAWvQsW78A&#10;AAAVAQAACwAAAAAAAAAAAAAAAAAfAQAAX3JlbHMvLnJlbHNQSwECLQAUAAYACAAAACEA7mV6Y8wA&#10;AADiAAAADwAAAAAAAAAAAAAAAAAHAgAAZHJzL2Rvd25yZXYueG1sUEsFBgAAAAADAAMAtwAAAAAD&#10;AAAAAA==&#10;" fillcolor="#5b9bd5 [3208]" strokecolor="#002060" strokeweight="1pt">
                  <v:textbox>
                    <w:txbxContent>
                      <w:p w14:paraId="68D54099" w14:textId="77777777" w:rsidR="00450AD1" w:rsidRDefault="00450AD1" w:rsidP="00450AD1">
                        <w:pPr>
                          <w:jc w:val="center"/>
                          <w:rPr>
                            <w:lang w:val="en-US"/>
                          </w:rPr>
                        </w:pPr>
                        <w:r>
                          <w:rPr>
                            <w:lang w:val="en-US"/>
                          </w:rPr>
                          <w:t>L</w:t>
                        </w:r>
                      </w:p>
                      <w:p w14:paraId="581C0ACB" w14:textId="77777777" w:rsidR="00450AD1" w:rsidRDefault="00450AD1" w:rsidP="00450AD1">
                        <w:pPr>
                          <w:jc w:val="center"/>
                          <w:rPr>
                            <w:lang w:val="en-US"/>
                          </w:rPr>
                        </w:pPr>
                        <w:r>
                          <w:rPr>
                            <w:lang w:val="en-US"/>
                          </w:rPr>
                          <w:t>O</w:t>
                        </w:r>
                      </w:p>
                      <w:p w14:paraId="46D6E616" w14:textId="77777777" w:rsidR="00450AD1" w:rsidRDefault="00450AD1" w:rsidP="00450AD1">
                        <w:pPr>
                          <w:jc w:val="center"/>
                          <w:rPr>
                            <w:lang w:val="en-US"/>
                          </w:rPr>
                        </w:pPr>
                        <w:r>
                          <w:rPr>
                            <w:lang w:val="en-US"/>
                          </w:rPr>
                          <w:t>A</w:t>
                        </w:r>
                      </w:p>
                      <w:p w14:paraId="3D45B9C0" w14:textId="77777777" w:rsidR="00450AD1" w:rsidRPr="001A29A2" w:rsidRDefault="00450AD1" w:rsidP="00450AD1">
                        <w:pPr>
                          <w:jc w:val="center"/>
                          <w:rPr>
                            <w:lang w:val="en-US"/>
                          </w:rPr>
                        </w:pPr>
                        <w:r>
                          <w:rPr>
                            <w:lang w:val="en-US"/>
                          </w:rPr>
                          <w:t>D</w:t>
                        </w:r>
                      </w:p>
                    </w:txbxContent>
                  </v:textbox>
                </v:shape>
                <v:shape id="Arrow: Up 6" o:spid="_x0000_s1046"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FUywAAAOMAAAAPAAAAZHJzL2Rvd25yZXYueG1sRE/NasJA&#10;EL4XfIdlhN7qpjWmSXQVESwtPUhtFbwN2WmSmp0N2a2mfXq3UPA43//MFr1pxIk6V1tWcD+KQBAX&#10;VtdcKvh4X9+lIJxH1thYJgU/5GAxH9zMMNf2zG902vpShBB2OSqovG9zKV1RkUE3si1x4D5tZ9CH&#10;syul7vAcwk0jH6IokQZrDg0VtrSqqDhuv42C/dNht4nHk+alkMmk/jXx8fUrVup22C+nIDz1/ir+&#10;dz/rMD99TLMkzcYZ/P0UAJDzCwAAAP//AwBQSwECLQAUAAYACAAAACEA2+H2y+4AAACFAQAAEwAA&#10;AAAAAAAAAAAAAAAAAAAAW0NvbnRlbnRfVHlwZXNdLnhtbFBLAQItABQABgAIAAAAIQBa9CxbvwAA&#10;ABUBAAALAAAAAAAAAAAAAAAAAB8BAABfcmVscy8ucmVsc1BLAQItABQABgAIAAAAIQCbnlFUywAA&#10;AOMAAAAPAAAAAAAAAAAAAAAAAAcCAABkcnMvZG93bnJldi54bWxQSwUGAAAAAAMAAwC3AAAA/wIA&#10;AAAA&#10;" adj="5234,7449" fillcolor="#5b9bd5 [3208]" strokecolor="#002060" strokeweight="1pt"/>
                <v:shape id="_x0000_s1047"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oxyAAAAOIAAAAPAAAAZHJzL2Rvd25yZXYueG1sRI/NasMw&#10;EITvhb6D2EJvjdzmz3GihBIoCeQQ4vQBFmtrmVgrI6mO8/ZRoNDjMDPfMKvNYFvRkw+NYwXvowwE&#10;ceV0w7WC7/PXWw4iRGSNrWNScKMAm/Xz0woL7a58or6MtUgQDgUqMDF2hZShMmQxjFxHnLwf5y3G&#10;JH0ttcdrgttWfmTZTFpsOC0Y7GhrqLqUv1ZBo31/rLeEfleaA44Px/FpKpV6fRk+lyAiDfE//Nfe&#10;awX5PM8Xi8lsCo9L6Q7I9R0AAP//AwBQSwECLQAUAAYACAAAACEA2+H2y+4AAACFAQAAEwAAAAAA&#10;AAAAAAAAAAAAAAAAW0NvbnRlbnRfVHlwZXNdLnhtbFBLAQItABQABgAIAAAAIQBa9CxbvwAAABUB&#10;AAALAAAAAAAAAAAAAAAAAB8BAABfcmVscy8ucmVsc1BLAQItABQABgAIAAAAIQBkVsoxyAAAAOIA&#10;AAAPAAAAAAAAAAAAAAAAAAcCAABkcnMvZG93bnJldi54bWxQSwUGAAAAAAMAAwC3AAAA/AIAAAAA&#10;" filled="f" stroked="f" strokeweight="1pt">
                  <v:textbox>
                    <w:txbxContent>
                      <w:p w14:paraId="43F8AD79" w14:textId="77777777" w:rsidR="00450AD1" w:rsidRPr="00902EAD" w:rsidRDefault="00450AD1" w:rsidP="00450AD1">
                        <w:pPr>
                          <w:jc w:val="center"/>
                          <w:rPr>
                            <w:color w:val="000000" w:themeColor="text1"/>
                            <w:lang w:val="en-US"/>
                          </w:rPr>
                        </w:pPr>
                        <w:r w:rsidRPr="00902EAD">
                          <w:rPr>
                            <w:color w:val="000000" w:themeColor="text1"/>
                            <w:lang w:val="en-US"/>
                          </w:rPr>
                          <w:t>N</w:t>
                        </w:r>
                      </w:p>
                      <w:p w14:paraId="3623E6C8" w14:textId="77777777" w:rsidR="00450AD1" w:rsidRPr="00902EAD" w:rsidRDefault="00450AD1" w:rsidP="00450AD1">
                        <w:pPr>
                          <w:jc w:val="center"/>
                          <w:rPr>
                            <w:color w:val="000000" w:themeColor="text1"/>
                            <w:sz w:val="28"/>
                            <w:szCs w:val="28"/>
                            <w:lang w:val="en-US"/>
                          </w:rPr>
                        </w:pPr>
                      </w:p>
                      <w:p w14:paraId="1A5948BF" w14:textId="77777777" w:rsidR="00450AD1" w:rsidRPr="00902EAD" w:rsidRDefault="00450AD1" w:rsidP="00450AD1">
                        <w:pPr>
                          <w:jc w:val="center"/>
                          <w:rPr>
                            <w:color w:val="000000" w:themeColor="text1"/>
                            <w:lang w:val="en-US"/>
                          </w:rPr>
                        </w:pPr>
                      </w:p>
                      <w:p w14:paraId="6E4882CD" w14:textId="77777777" w:rsidR="00450AD1" w:rsidRPr="00902EAD" w:rsidRDefault="00450AD1" w:rsidP="00450AD1">
                        <w:pPr>
                          <w:jc w:val="center"/>
                          <w:rPr>
                            <w:color w:val="000000" w:themeColor="text1"/>
                            <w:lang w:val="en-US"/>
                          </w:rPr>
                        </w:pPr>
                        <w:r w:rsidRPr="00902EAD">
                          <w:rPr>
                            <w:color w:val="000000" w:themeColor="text1"/>
                            <w:lang w:val="en-US"/>
                          </w:rPr>
                          <w:t>P</w:t>
                        </w:r>
                      </w:p>
                    </w:txbxContent>
                  </v:textbox>
                </v:shape>
                <v:shape id="Picture 16" o:spid="_x0000_s1048"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eKyQAAAOMAAAAPAAAAZHJzL2Rvd25yZXYueG1sRE/NTgIx&#10;EL6b+A7NmHiTLosiLhSCGhMPcAC5eBu2w+7G7XRtK119ektCwnG+/5ktetOKIznfWFYwHGQgiEur&#10;G64U7D7e7iYgfEDW2FomBb/kYTG/vpphoW3kDR23oRIphH2BCuoQukJKX9Zk0A9sR5y4g3UGQzpd&#10;JbXDmMJNK/MsG0uDDaeGGjt6qan82v4YBd8xrj/R4Wrt98sqPuz+7PPoVanbm345BRGoDxfx2f2u&#10;0/zRU55P7sePOZx+SgDI+T8AAAD//wMAUEsBAi0AFAAGAAgAAAAhANvh9svuAAAAhQEAABMAAAAA&#10;AAAAAAAAAAAAAAAAAFtDb250ZW50X1R5cGVzXS54bWxQSwECLQAUAAYACAAAACEAWvQsW78AAAAV&#10;AQAACwAAAAAAAAAAAAAAAAAfAQAAX3JlbHMvLnJlbHNQSwECLQAUAAYACAAAACEA341niskAAADj&#10;AAAADwAAAAAAAAAAAAAAAAAHAgAAZHJzL2Rvd25yZXYueG1sUEsFBgAAAAADAAMAtwAAAP0CAAAA&#10;AA==&#10;">
                  <v:imagedata r:id="rId14" o:title=""/>
                </v:shape>
                <v:shape id="Arrow: Up 6" o:spid="_x0000_s1049"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4ywAAAOIAAAAPAAAAZHJzL2Rvd25yZXYueG1sRI9fa8JA&#10;EMTfC/0Oxxb6Vi9K/Bc9pQqCUCxt9MW3JbdNQnN7aW6r8dv3CoU+DjPzG2a57l2jLtSF2rOB4SAB&#10;RVx4W3Np4HTcPc1ABUG22HgmAzcKsF7d3y0xs/7K73TJpVQRwiFDA5VIm2kdioochoFviaP34TuH&#10;EmVXatvhNcJdo0dJMtEOa44LFba0raj4zL+dgVTedHs+HOab1/TFSj/5CvkejXl86J8XoIR6+Q//&#10;tffWwGw8nc5H6XAMv5fiHdCrHwAAAP//AwBQSwECLQAUAAYACAAAACEA2+H2y+4AAACFAQAAEwAA&#10;AAAAAAAAAAAAAAAAAAAAW0NvbnRlbnRfVHlwZXNdLnhtbFBLAQItABQABgAIAAAAIQBa9CxbvwAA&#10;ABUBAAALAAAAAAAAAAAAAAAAAB8BAABfcmVscy8ucmVsc1BLAQItABQABgAIAAAAIQBqtb04ywAA&#10;AOIAAAAPAAAAAAAAAAAAAAAAAAcCAABkcnMvZG93bnJldi54bWxQSwUGAAAAAAMAAwC3AAAA/wIA&#10;AAAA&#10;" adj="3987,7449" fillcolor="#5b9bd5 [3208]" strokecolor="#002060" strokeweight="1pt"/>
                <v:shape id="L-Shape 18" o:spid="_x0000_s1050"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6zAAAAOIAAAAPAAAAZHJzL2Rvd25yZXYueG1sRI9da8Iw&#10;FIbvB/sP4Qi7GZpqh7pqlLEhbhPFqbBdHpqzpticlCbTbr/eXAy8fHm/eKbz1lbiRI0vHSvo9xIQ&#10;xLnTJRcKDvtFdwzCB2SNlWNS8Ese5rPbmylm2p35g067UIg4wj5DBSaEOpPS54Ys+p6riaP37RqL&#10;IcqmkLrBcxy3lRwkyVBaLDk+GKzp2VB+3P1YBavlp938rev3w9f23ozeaL/U/kWpu077NAERqA3X&#10;8H/7VSsYPaaDJE0fIkREijggZxcAAAD//wMAUEsBAi0AFAAGAAgAAAAhANvh9svuAAAAhQEAABMA&#10;AAAAAAAAAAAAAAAAAAAAAFtDb250ZW50X1R5cGVzXS54bWxQSwECLQAUAAYACAAAACEAWvQsW78A&#10;AAAVAQAACwAAAAAAAAAAAAAAAAAfAQAAX3JlbHMvLnJlbHNQSwECLQAUAAYACAAAACEAM1MZ+swA&#10;AADiAAAADwAAAAAAAAAAAAAAAAAHAgAAZHJzL2Rvd25yZXYueG1sUEsFBgAAAAADAAMAtwAAAAAD&#10;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58592" behindDoc="0" locked="0" layoutInCell="1" allowOverlap="1" wp14:anchorId="312BAE2D" wp14:editId="3836E6E8">
                <wp:simplePos x="0" y="0"/>
                <wp:positionH relativeFrom="column">
                  <wp:posOffset>3844471</wp:posOffset>
                </wp:positionH>
                <wp:positionV relativeFrom="paragraph">
                  <wp:posOffset>74295</wp:posOffset>
                </wp:positionV>
                <wp:extent cx="1014812" cy="1410542"/>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4BB988E" w14:textId="77777777" w:rsidR="00450AD1" w:rsidRDefault="00450AD1" w:rsidP="00450AD1">
                              <w:pPr>
                                <w:jc w:val="center"/>
                                <w:rPr>
                                  <w:lang w:val="en-US"/>
                                </w:rPr>
                              </w:pPr>
                              <w:r>
                                <w:rPr>
                                  <w:lang w:val="en-US"/>
                                </w:rPr>
                                <w:t>L</w:t>
                              </w:r>
                            </w:p>
                            <w:p w14:paraId="5BD862DD" w14:textId="77777777" w:rsidR="00450AD1" w:rsidRDefault="00450AD1" w:rsidP="00450AD1">
                              <w:pPr>
                                <w:jc w:val="center"/>
                                <w:rPr>
                                  <w:lang w:val="en-US"/>
                                </w:rPr>
                              </w:pPr>
                              <w:r>
                                <w:rPr>
                                  <w:lang w:val="en-US"/>
                                </w:rPr>
                                <w:t>O</w:t>
                              </w:r>
                            </w:p>
                            <w:p w14:paraId="1755AC0D" w14:textId="77777777" w:rsidR="00450AD1" w:rsidRDefault="00450AD1" w:rsidP="00450AD1">
                              <w:pPr>
                                <w:jc w:val="center"/>
                                <w:rPr>
                                  <w:lang w:val="en-US"/>
                                </w:rPr>
                              </w:pPr>
                              <w:r>
                                <w:rPr>
                                  <w:lang w:val="en-US"/>
                                </w:rPr>
                                <w:t>A</w:t>
                              </w:r>
                            </w:p>
                            <w:p w14:paraId="4CB63A8D" w14:textId="77777777" w:rsidR="00450AD1" w:rsidRPr="001A29A2" w:rsidRDefault="00450AD1" w:rsidP="00450AD1">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0A867C63" w14:textId="77777777" w:rsidR="00450AD1" w:rsidRPr="00902EAD" w:rsidRDefault="00450AD1" w:rsidP="00450AD1">
                              <w:pPr>
                                <w:jc w:val="center"/>
                                <w:rPr>
                                  <w:color w:val="000000" w:themeColor="text1"/>
                                  <w:lang w:val="en-US"/>
                                </w:rPr>
                              </w:pPr>
                              <w:r w:rsidRPr="00902EAD">
                                <w:rPr>
                                  <w:color w:val="000000" w:themeColor="text1"/>
                                  <w:lang w:val="en-US"/>
                                </w:rPr>
                                <w:t>N</w:t>
                              </w:r>
                            </w:p>
                            <w:p w14:paraId="645E907E" w14:textId="77777777" w:rsidR="00450AD1" w:rsidRPr="00902EAD" w:rsidRDefault="00450AD1" w:rsidP="00450AD1">
                              <w:pPr>
                                <w:jc w:val="center"/>
                                <w:rPr>
                                  <w:color w:val="000000" w:themeColor="text1"/>
                                  <w:sz w:val="28"/>
                                  <w:szCs w:val="28"/>
                                  <w:lang w:val="en-US"/>
                                </w:rPr>
                              </w:pPr>
                            </w:p>
                            <w:p w14:paraId="1ADA2A43" w14:textId="77777777" w:rsidR="00450AD1" w:rsidRPr="00902EAD" w:rsidRDefault="00450AD1" w:rsidP="00450AD1">
                              <w:pPr>
                                <w:jc w:val="center"/>
                                <w:rPr>
                                  <w:color w:val="000000" w:themeColor="text1"/>
                                  <w:lang w:val="en-US"/>
                                </w:rPr>
                              </w:pPr>
                            </w:p>
                            <w:p w14:paraId="3E9402D0" w14:textId="77777777" w:rsidR="00450AD1" w:rsidRPr="00902EAD" w:rsidRDefault="00450AD1" w:rsidP="00450AD1">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12" cstate="print">
                            <a:extLst>
                              <a:ext uri="{BEBA8EAE-BF5A-486C-A8C5-ECC9F3942E4B}">
                                <a14:imgProps xmlns:a14="http://schemas.microsoft.com/office/drawing/2010/main">
                                  <a14:imgLayer r:embed="rId13">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2BAE2D" id="_x0000_s1051" style="position:absolute;left:0;text-align:left;margin-left:302.7pt;margin-top:5.85pt;width:79.9pt;height:111.05pt;z-index:251758592"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dsdM1tBQAA1xkAAA4AAABkcnMvZTJvRG9jLnht&#10;bOxZXW/bNhR9H7D/IOi9tSiJ+jDiFFm6BAWCNljS9ZmmKFurRHIkHTv99bskJcXORz2kSwZsfogi&#10;iuTlvceXR/dQR+82XRvcMKUbwWchehuFAeNUVA1fzMLP12dvijDQhvCKtIKzWXjLdPju+OefjtZy&#10;ymKxFG3FVABGuJ6u5SxcGiOnk4mmS9YR/VZIxqGzFqojBppqMakUWYP1rp3EUZRN1kJVUgnKtIan&#10;731neOzs1zWj5lNda2aCdhaCb8ZdlbvO7XVyfESmC0XksqG9G+QZXnSk4bDoaOo9MSRYqeaBqa6h&#10;SmhRm7dUdBNR1w1lLgaIBkX3ojlXYiVdLIvpeiFHmADaezg92yz9eHOu5JW8VIDEWi4AC9eysWxq&#10;1dn/4GWwcZDdjpCxjQkoPEQRSgsUhwGFPpSiCKexB5UuAfkH8+jy1z0zJ8PCkx131hISRN9hoH8M&#10;g6slkcxBq6eAwaUKmgoCwGWCcBZBPJx0kK7XNs5fxCZANijrAwy2aAVmA49hxvBcw8MnQcN5UZaJ&#10;x2VALsYowT1wRYLS3CXjGD2ZSqXNORNdYG9moYJcdilGbi60AW9g6DDELtxye9Wibaqzpm1dQy3m&#10;p60KbojN/iiOsmGNrWFgxk4FtPXUB+HuzG3LvNnfWA3gQKyxW95tTTaaJZQybrDvWpKK+dUQjqJx&#10;MbuZ7Qznc8vBoLVcg5ejbfQ92z7YfrydytzOHidH+yePM9zKgptxctdwoR4z0Br34wI+tR8/gOSh&#10;sSiZzXzjE8fFah/NRXUL6aGEpxot6VkDv98F0eaSKOAWYCHgS/MJLnUr1rNQ9HdhsBTq22PP7XhI&#10;d+gNgzVw1SzUf66IYmHQfuCwEUqUppbcXCPFeQwNtd0z3+7hq+5UQEIgYGZJ3a0db9rhtlai+wK0&#10;emJXhS7CKaw9C6lRQ+PUeA4FYqbs5MQNA0KTxFzwK0mtcQu0zc/rzReiZJ/EBrL/oxg2H5ney2U/&#10;1s7k4mRlRN24RL/Dtf8JgAj8bnx5RsjLIsUZwulACSdKifU0+CyDbNj7PSf0DPEEE2RZHgPkQJNp&#10;ktzjAoTKpACkLYniPMvwsHUGCh42eg/jSjovHMYOQgvZoupJi1R/wEJ110K2wdYPEhTFpSef7THA&#10;PXdjEMqjdMj33uSBYAbm+9cI5sAm/yk2KXCSlVAvlQOZ/HB9EWdFVuSOVjAqkrgvvoYiI08zFGNP&#10;LEVaZskeYtlXZHBhawsguqHeGB8cyoh/oowYy8nDxn+tjS8bOoW/XlzB3QNhsV+EwiyzsvWYF7Ld&#10;37LREfV1Jd/4sqmZN21jbp2mhde6dYrfXDbUigrb2NIoKItLlGHY6v37HobZ1QPkCpJhtJ8LNVhD&#10;LwT9qgMuTpeEL9iJliAleuky2R3umjsLz9tGDnrC3vchQvl3T4I+gpKXt+8FXXWgEbxeV6wlBg4L&#10;9LKRGsrOKevmrAJ586GCooXCWYEB3SVVw40vWbRRzNClpRyvAGgvfsYO5/Sdnzai7RosqMHt34eS&#10;tBezCdRblhih4MoT0Cp4V5ylGU5xz5tplhZQUXsR8kRB9n3edA56l9wtePhK5WtS5lmBkgRC8YL2&#10;udUrjoocJw4vBwVosEHHb9WuOc7KfVAdalc4Zvg/iOPDK+y1XmFWH7+8Eo5LW7zac6qeSy7eOCEf&#10;oMKSo3XiaSHsD0Tg1QWZDwdDls17Jo5LnORQENvzQ6hV8zjdpeI4jfIIKlyrjZO4KPeVsFQozvyB&#10;zn5pDDuxdG/NXfm8K41TDBW2p//HlPGPnZz1B18vcnI26PlnnZwNk1/m5OxADq9FDu4YHb4euMPX&#10;/kuH/Tyx3XbHanffY47/AgAA//8DAFBLAwQKAAAAAAAAACEAfDTemHEdAABxHQAAFAAAAGRycy9t&#10;ZWRpYS9pbWFnZTEucG5niVBORw0KGgoAAAANSUhEUgAAAHAAAABwCAYAAADG4PRLAAAAAXNSR0IA&#10;rs4c6QAAAARnQU1BAACxjwv8YQUAAAAJcEhZcwAAIdUAACHVAQSctJ0AAB0GSURBVHhe7V17cFzV&#10;eU/7T/9p/7JmrYuUXe1Du3r6hR0n5lW7NoFAQsBgQhMIEBKSzEDBCcOjyYRQk4B5hAxmaFooIYQ0&#10;DpMXA85A06ZJk+bVZpLUxNY+9LT1lizrsdp12vk6v+875967595daaWVtLL1zZxByLrn3nt+53t/&#10;57tve9sardEardEardEardEaLT8lk8m7U5lO6uzupRMDQzQ4Ok7D46dp9PQ0jU3O0Phklv87OjFF&#10;w+MT1D80Sj0n+inT1UPJZOZuc741WmLq7jtBg2OnaGxqhk7N5Gh8Jl8wDs/k6WP/3k0XPf4S1d+y&#10;n9Zf+1GK33mALnv2u3SwL0/pmTyNuf6e55iepZGJSTo5NELpzi4y77lGi6DO7h4aGB2ncQYrR2PT&#10;ORqdztFN3/wPqtvzAbLibRQINlKgvpECwZj8HIzRuvpGqgnGCob8u/6bRgrEWiiwaSdtuecgPX9K&#10;5h6byTGow6cmqav3BB1Ppa43n2mN5qCjR4/+OUTeRPYMcwk45q433yKreQtZ8Y0UCLdRINxCgfoG&#10;Huvqo1RTH1GjQY0QrbN/loH/l2tCFAg1UCCIEaFAMEE14YQAGt9Ilzz4LN8T41Q2TxMzOcp096xx&#10;5lzUe7KfxqezNmjWnV8oAMAEwwFIg+cAuK4+5HuN//XugTmEQ61YC9XGtzJXgjshAQaGx9aANKn3&#10;5ACLLSzU0Zk8BbZd5rOw7uEFZ6kGgKyNtpAV30wP/G7cBnJobIKS6fSI+S7nFMFynMiC2wS49bF2&#10;CoSgzyI+3KFBc4NXBEgWjSElIuW/5t945y8+WOyy3myiQKyN9r7yaxGvM3kaGjt17nFkOtMlZj4b&#10;DXkKNG+kdcFGW+yJeCsCjjE8QLBOKzRoZOD3bh05/6F1rT2wMWLtDOSoMnp6Tpw8N4AcGBGLElwX&#10;/PC9VAMDwodDSg1nMUPOgirgrGATWbEE1cYTZGE0Jai2GT9DpynrE0C6h8893AObCUPuGeFRE4pQ&#10;IByh+sQ26tSuyVSW4JOa73xWUCrTZeu5B37WTYHwRqoJNnoWSy+Y3+8KOMDmtARZ4RaqjbVRXVMb&#10;RXZcQdGrb6XI3tsptPc2ath7O4/Ivk/Q23dfR29vvZis5o1soLAlG26R52Ag5wYTf7MO9waAmqvj&#10;bVR3yXUC4vQs9Q+PnF0gDoyMieOczVMdgAuD6/zB84ygWjB7NFIgvJnqbrqfPtMpIlgbFhjsmE9l&#10;aXRyhkZOT9HIxBSNTk7T2FSWF1ecf9lI8Ce/O5OnLQ99jaxtl1EArgRzmM9zYISEYxk8uCEhuCPC&#10;jfz71u10oFN0+tjk9NkBIsJYWOTP/GpY7fb57HIxRPhvsag8NtKvCqIuOdaj2O1w9s37zkWIuJwY&#10;GKSRU6eV66I2w0ye2j/1FFlhJWptPavEreY8AKhEqu3CMJAtZF3/aVs3plerSO1Ipe7XItO65nZ5&#10;6XmJKADXKFwafxe9qubAAsOh7u0fpEwmc6F5v8XSsWNdDXDWEVITyzjPILTe+YgC0tGZzIG2Htbv&#10;JUP+v4XFuoTsctTV27e6QESgWMDLU01sy5y6xdF5EVoXbmbghBtydGp6lvoGhqijI32neZ+lJCw6&#10;xK+I/jO059nXqSYsulJEqAbLbVTp36nhAhFxVvMeVUmZ7l5bHNXE2jxgmWOdvbPBdQIc67OpGcp0&#10;dVfFSyOLoaNDu7/yGlufjk72B1NvyJpQCx2aEj1d9T4jHHMbvFC7ByxzADw2UNROlUDyLEzxI+bc&#10;1UAAEs47ntXac6sD3hzqAe/3UL/o7qoFsYDzgoWc5447srhUugTO+/aH/5mBg37r7qt+Zxh+HlJZ&#10;AONVljIJlQ0pDiAbN/GN9FD/GX5X5CTNeVeUOlKZCexMmOXCed6XcXw3bXIjSCziEpagOWe1U9/A&#10;oBN0t1Na3vd2QGygQHwzcyLEadVs1mQy+WfaYAnE4Jwjjul1xG19Aef5nXuF67J56uzprY4XWQB1&#10;pDJDE1mxkq9+7g3lR8K/LQIkh+A20ojauDD2zDmXneA04wUC8S2+4HEOjsFr5FzbtodeEMd7Krvy&#10;D18hGhqf4DX4KTYxNmioCIghNeJbeMNjA3ekMv9kzrdshPoTgBG84H0S0zQfWJvWADC+kW468hb/&#10;/WoUmXNRX/+gRGAAYrAEiAwk1mOL7eybcy0LsdGSzdONr/6+KHjs2HLoq4Vuev0tfkGE1cy5zhaC&#10;OhArNadAhBthrokDYp1KFi/7hk4mky223otvLLrTROc10o0AbxrO7PDyPugKkNuV4vxhsdChUivb&#10;HvnW8utD7BhYnNENW6kGosJIB0nmAA8Yo/hdT7G1BnFrznO2EkJyAKVDgShuE9bGlZTWcdVwm60P&#10;zXmWhLp6ZIdtf/gFTuW4o/EOiKL3andcx+CNTkwuz8NVEaH2FOv0pXEENRKyRiYXQrwGI2TFBMTB&#10;5VAvSMuweNiwXbhMxwWVm6Aj91ZcxQHPImuzXOofGhF9eO0d/gCqtUIY8Y6fnWT9ac5RUUImYHR6&#10;luK79hVG5N3JTYhQFRpbMQurigh5QfGRW4raCiJOG2XNpmaWZs06OjrqIKd/g4cJoQ6z8CGcmGA7&#10;ffJfu5Viro5g9EqTbfBx/apeM+hDJwvDHPruG3ndFpLfnJNODo1yWiVw/sUe8NwANmzYzRbnuWS0&#10;zEXYyLAFbjj8c5XJ19l8+dleR8WFyMSYcyyawH2Hs2c8wMmNlUXVvFkeYHq28g+wyglZCBGlbS4Q&#10;nSH+YoQs5sJ8ZYujcOoHk9b4iE4NIJz16G2fZ6W9JCLgLCCd6de1r7YBqC15lXoay57h01Tm9Qsm&#10;cNThbN4LHIbKMqByGb7h6OkK3vgsI2Qg2CpF0F8FvTWQNoChKLXe/UXWhceOHfsLc46yCeWAuGnN&#10;O3Z7wbOjLRHmPtw0mU4fMOdYI4eQsB7P/pEjVL4A1kfJijQxp6KUxLy+bDo1LdkGJC5N8DSAODGE&#10;vzkXHfZyCecbEUPm1FOBCNXlGFEOsSFZfLoS0RnI7cA73+fviLICjlLdpstYR5rXlktQ3DjoAt/p&#10;9OwZHhPqvzyyYqEh8p/MdKbM61cLYU2fHoEudAEIVaSzN6Eol1Eu2piRsJlyQn2i6nLGLsJ5MHCq&#10;ef18qX94lC1XneH+LbLcV+7nMnlk8q1wlGrDjWTt+Qj9WP2NDhTAwDLnq3aSCI0yZpgxCssUpU5I&#10;XIpFVbPB9AW7O8FYF3jK97NaN7Lx0tc/UPaNdMU2HvRgcpZq4+/iBw8Eo3Li1hz4PUYY8cNt9EtV&#10;5IsdDc41569W6kiln8Fz17kKv9wAwtoHF3555MziXDLs8A8d/qUKVqtqacWJfLNghNo/9SQbL+a1&#10;pch9rOzRjqzoAw7FKaOIdyTKE5yxrh46WCdJXbWXsa0MJOZajBRYbkIRl0Rn3OBhbfXZiyit37xr&#10;4arpeCr9CyyKlVDl8CaAMF6CCX4IVDOb1xcjlOaxwYO5UX7g4W4BqAAk1+/Mf+P/R1Zk0/t4XixM&#10;Ryr9innfaiOcvxcxWsh9XGqpw5LNYhwuqACKSwSmc2SFWv05EOIzLADONxkJoPFAl39FCoD8amjm&#10;Mxg83qWuKBB0ZKJdIkE4k1Dl3SYymUyQrdH41gIApSiqkbmwJrGJhrkEZf4MYhMW+0dcpKPO7+mh&#10;FzHUSFb8QuVwdjWY15vEBzpn8nTlc2/wOT0TlLmHnNHjezN4GkAnr7YOFdMqQYrmBOYzVBth7S4/&#10;9GoBeDIgWaJc1b39wecXpgdx0bb7nnTEZ0HQFYuXoMsPfZ8rqc1rTYIlJeD9UCwvLup1Cn7NU7YQ&#10;I7b4VGkqe9jcZ9SbaG5kC044EecqzGepJhJ1oozEAoMNRpz4g8FNly9MDyK5aCHz4OP/yWKK+MRD&#10;mNe6ScoL8vT0GGKpYjbzKFIrIroVJ20bqTac4AFRjaH/zfadzOuZExuoBlZq605+vqotZYdTr/Sg&#10;xJgb1frAAlUuGqIySg+W5Q8mM5m7sehYNF8Aof8YQCjYEyUnnlBugi6zYw5SALKct2to0IwgQrWx&#10;Fqpr3UlP9uTpyb4cPdaXp8f6cvzzo315qotfzEeoi20AzYko27/plV+LM5zO/MF8rmoh1oNYGx4Q&#10;m45aYBBjCzBkMt19EnRFuWAxAFnX5Oh4Mv1/5vWa+ofH2BCqa8ZZCWceE0D9u/q2XWydYtEh/uDg&#10;d5/o595mOE/AccSZPD3enycrcYnvs7l1oj40A8vUfLalpGS6kyvw0FMG1qb5727iSBf8QRtApRo0&#10;gOodypIkvQNDCkBttrsXCZzSyABi95jXakomk+/FYn/h6LjiPtcG0CBqIGPO6aSB0dKFPQiu4/g0&#10;/rb+qo/7PJ/rdC8XDKEKOrdsjj5adElZoTrxOy1HCIrdH7524PqPKy5UxgsbMBrARrrx22+Vl+Qd&#10;HJugn7PY8wNQLNC6d15RsuaFq7ZZDHsPfeggAA8VMkKssyOV+VtznmKEjoRYpDqA6Pec2jINReiX&#10;aJdVYrNViiA1kMvDqGm7hGpiTfTZt2a4kgGb2Y8bcQT9hhffUEaZDlQAQInGYFi7bi4vsD1yepo+&#10;/tIRX0OBFz/cSK233E9jJSIfMOO/ePRUSV2F+bXfRkR/Ys4xF3HXQhgBGy5TlpzrXrbfimiNnEUY&#10;WsIyD1RlixRRB1t1Ewfcv1UXeXlBQMenxzvhrumUkluUKgBDjbzBzWuL0vjULLXfdm9JAK88eJib&#10;DJjXgpDH4iC4q1GAOSAeHu+RzhVlWVgGSborT+vDTR5OtzdKMEI3vf4/4uCn0wFzjkqQbuYA342j&#10;KarbFCQAwHhTxW3N01jQ89/mhIESocbAO1mhKGdl3NeVJJbLF1zqXQwXgJcfPEzDRWr64UMeQQGU&#10;5oqCh8KCNvBD4YVPDC6u3D6dTjcCmEMTKj3jAyKeoy4mQfelOocAEV1z1SeNkB/uLz/jGfC+OFfo&#10;vg7ZFAdAzXmaGx2/tzwAuXzC/4g0AIReA4AQYea1yWSyHgu6/vyd8hB21MQxWqxghB7rqVy0RBfQ&#10;erlQRW7UpvsguxWoGshU5L5uAndxEwTXWrkDFDjsAgBNYwYhSwdAlxWtwGcODEboVLYcAJUoMMEz&#10;AcS5OPNaiE8sJhQ4iwAFmntYYdmNEB/m9QslHLRM2YaX95nxe3Ah7uu38RZDov9ypQGMt7NF2tVT&#10;2HKkt3+AASwWXuT1DjaUC2COIxnmZPaEIejAb9GwTxYCpfSv8csoAO0QGK6Xn+GoLyg8VIJ6kMln&#10;vdvk+8zChRHa9PBXK8b5muCjwX/1WML6/lAZzVsZwFQmM+m+Firk21hv9HFzhwYL1ruhPBEKHdZ6&#10;yx2eyezFCEboks8+42vEsP68aK+keGwA9YtItOXKZ48sLEA7B8FSY0Oi2EKy9JA4aSVbYeGd9339&#10;x+q+3uyKAHiJr9uFpLbmQAdAZw7Ngadn/+i5tigBmH2HXvbdETxpKELRD93L/cfMa6FjuCWye+fj&#10;OtW3Ex0EM+iZ4iN+F0tIFDOAF+z1PLNeDF6QGz5dsZQTLGjRf2IzFAbmQxy0D4Ra6CVEhHw2LdyI&#10;B/5rlKyoyq74PHNtqIFO58oAcGj8NL2GXeEzIU8KIC7aR6ey3h2FhbFim1UmXYHH5rRcV6dKMHrK&#10;ie2VQXJmXwLn5nPbzx9G2V6uPOe4CGk3RqxGnV1xcRBv2nZ+5xOD3voddIP6wDd+TLUlAAyGd5Tn&#10;B/YNSvqnJIDhJl9dYh/kwBFj9oVcPT3DCcoox928rlKE5DL7oO+92Xhux7xny04FiRfjxqBxLd9r&#10;w07pOGU2eFAlIudddkvRd0b0pv2uR8gKi2/sWev6Bmq65zGamEfazqaMiirAfPVbBDxUrQqymsFs&#10;+IZYmAsf+hqfA2BdqMCz3nOzxAgny4jrLYC0U22FnPaRdn7RlRH5pkr8JtOd/2vOMR/i0JmL+7wA&#10;Stz4OOtc/3eG/1i/YadtJ5gDz47Eelml9slU5+u8AIZZ7AAY5X8DGD0n+z0TQ7Ti345mz1B960aq&#10;a91E30OMUC1YKp05Zl5TSYJuw47f88jLxQHk92iwn6kjme425ylF9mGVDbDWzY2uRrCBaqPC6cio&#10;mHOAJG1n1gUVAoj7wF80ry1JCHFZm3cqtnbEDwKtHJ8LN7Lf5VevQUR/CisPi8jnJdAbG71hppev&#10;JTEkgYi37fYCm4aVFu0axPnW9sByBCjWxVcbR8uNxQ9GmPv8VA2ouxdpO3/f1Z4jJmX2qXINLpj5&#10;Ox78exYBhfrDAXDb50rXaxxPpj/Re+IknegfJKSBzH9fasIGQslhTWyzB8ACcRcSEAE4rELUbZpz&#10;gdKdnc/oxkYAz0yTYdgGDNsJivuKpJIGR1Uw3tB9bkvWim/n5zqeyuw3ry9J4CxUXKP0zwEQLw8A&#10;VURlw26e/FjX3EVNK0Fcpj+To/A1d3B2oBBAc0QocMEVCkjpJAUxOTA8yp/hkcrxHD3w85MU2PaX&#10;qjeaOYcanAlRR6aLGC8guGEfPfJb7/WuZwp++P6iBlBJ6lMvb/G3HFSSUSl/Znn1/SE8pBlhryaC&#10;KIcIF1HqgOhdLJ16SpC14wq66OHnaceBfygY1rad8nkeVy2nZw6MYIQu/fJ3eG2KHTPnssKZPNXv&#10;utrDgc7zNNEPVGtp8/p5EQA8r3FTgRjV3KeD1HjIYhZWtRB2MOuasOqsYS6UvWCitzgNpnp1c3xT&#10;jyKGBoYWnXAntIFXquCru69fdXdEHxnvfAwq67+cJ4MxbwL7X/O1N+1WinIYA+VujjthveejC2Px&#10;ZaS0OqM+DBDrG2m9YTUWRE90eb+RQfH9W8Npx9AVBnNVAOjSesnYuLIQeuB3bdsWFzOGQh/johtl&#10;iruC01y7yTUnLRzILdvMXWbSzegYRA54+4DiWsgCAEtYiQVDSSRs/I6OrmbzGTR1pNPfBzB1zdLh&#10;0akeKKwkuJ97xyyCOZD6wAOhNtF+EeNlAuEo/YAbG3jjotVGSN1g4UaQ74y5GtO6d717MV2b1gMW&#10;t8sSZ51BUJzHfu4crhJX6ylp4J0XA6BKoGTRzQHxQFbrX9lipRBAxYWqehjldOb11Ub4xpHuKGgl&#10;tlINrGwtxkxRpgFkCWSCiGtiolauvNUWm3OBB8Lfff4P0wVSwJxbp5+KGUHzJgkX5agmjvye8QIK&#10;wEBUinwrmaJZSkLWQmK2OXrgJxnVMtnVSckFpq02dETHTkyjgW0bN7STd5+fIYcSCjGoinGfRI0O&#10;pOfWo/OidGc37wR8Vsap/HIGboZy97o9N9L4NMoVOldNkwP+aosG8kdpbjon31OSxg16INQl5f7K&#10;Qo230XFcN62+XOYTTixGuN+Xus6U0KvgeIjPXOUqFuDE/iMnSt2fOtU7Ue3K5i1sFpdVgFoFlEpn&#10;+Bu99udes3k6+PtZin74XrIu3ktWYgdZG3ZR/LbP0VeGpIoOA9yBT/eY85UiAALuW1+0m69wtnXd&#10;ftalFWkzAjo5OCwmLwAEF9rWmaoexm6CLtlzM+9os+5jtRD0DRaZj8Kpj2VxVEZ96Ro9cHDSaj56&#10;zqRkJnMfdC/OfLBRpK1PD4ByPK7i6gg77jntUnCW2RlSBhelGo79lQ4fnavEwX2UWqrO/gUGEwOp&#10;DMJ3387icyGbpCRp9reaofBVgtbwWzhU1ayqoCtc+bWaiWOyOO381/c4Vrzb2lXWvc19S6WGIJdf&#10;VukP4Ty376R1YxNd/fX/ZH0y3/TM2UwdydQARLC06fTRfcwI6oi44r5Fuw7FCOUH2Ennbd3tBZAf&#10;TDXDC0oOa02UuhrcxaWLvSdMp10TVMvBkJqnO7JggjLn8Frc+T6SROblSDCy9awPY+rTOj6Va+cK&#10;6fISrJUNnPlf9fPnfi8ujTlHxQnf1QMXRu96QvVt0QAq59Z+uCgFLrhBOPEcBFEs9xztPvhCodi0&#10;LVCnnQiq1vC3iw6bzZfQ1I5rOZrk5K0d6FYNDARMuBxNFLjoxuV9uCog3VZSfGcBz8laFGYvEByA&#10;dVqRqMt8KZVKtdrlgyjiZUUspRYcfrJFKtpitdMN3/stiwccQjHnOtsI4GFz92TP8Dn9AoPFNeSb&#10;Ug101Ys/FYNvuZvkSqYiR/te+oX9/Qh2UDVH6gFgYy0MIv7+bHYv9Lciurkutjh4NvfxV9xW0OWS&#10;0rocrb8AnyGQzktOqA29TlzKOtpMH/rOb/jvy6pxXCWEpvB4Nxs8IwVlJoLRfbEqjDxdys4tKd0A&#10;audUGzVsKieo6c5H+UVPTaPDRear5nyrkcTazNNT6AHqGyIrHAAYYtPvyPWKkN15j40Ywz9UP7st&#10;VZTKsXWazROa3ZjzrRbqSKYHtC1w0UPPF7RNKTawoVFPCwArcbimIpRMp5/QHwdGpJ13oR3jM15A&#10;Oa4oxWARUma3w2ohBDX0OwdaVWmED2D8zupYHTbvIWQ0SlRqrxjJt+PVC9lVbN6XERCVwRNspPb7&#10;nhaROrM6uJHL9nEiaTpHL/NBVvcHn+VrLFrf2TFjF3ic56tWazyV6Z7lnFoRRe4AKCByaSJEqqvR&#10;Dx+VrsLPkCdTqb+DpLDfb9ulvu9nd1S0AcQ7xujpQZE2i2qhvBzE5Qoq/ieHY5yXLHAvtLGDRUCW&#10;O5ogq6lFksKqRAHVAOb8K0FoKsTPNJ2j9vueopq4GGzukkLTyrRVRTBBP+KDPRXMsC81sTi1QUSr&#10;ZAGxEED9sk5oiSPy8QQFlZHDhs4KlSxyJ8FJ+V48ngPAodzC5DqnoNeoD2XOk/QQ5lhIT/EVJ/lE&#10;d57qr91fcKzLflG3paoLiLgqGkP6Yf9QA5mVzviIxaIs3bxXJQhJVLgEOoPAG/Da253YpQGS35AT&#10;umjO065abOUoVSWSZEGkv593369OkxWSU7u2WHVnpV3lGdqX0idckYqp23CpfVQNi4KGd+jHhqPa&#10;ydTC+r5AREMn4ZgzCrIgIjH/hV/8OleqOdzm8m99QCscEbKu329Lj4pn1leC3J8XCHI1stKN7Ow7&#10;Ly+hN3H+CxdFimfZ4GluofOu+Qh97MjvqF9xinaKwTlcuzI5wy1QwE0474+B/8fvsajgZlyjx3NT&#10;eTr/7gNUn9hGgbiOKBWCUgxErft4s7Vupj+oOUcrXdOy0oTdjsXDDr/1lf/mM+pyYMSlH3WBlGcB&#10;CxfLM1S4zmp6F4u8HQ88wWkcjJ2PvkA71X933PMEWVfdSrXhNqrl3KUrSqTaQHvm5mECKM/HIhXX&#10;Rluo7po7+N2wOYqdBzwrSDoMim4MXnmzZDPsVsNafPoDOOdwgYE0jd/gf3cF3D1zqFG4WUzw1ICe&#10;3nAhR1b4nSanKZlK/Yv5zmcdoeZDNyLgSi1krNHnjD9pLgdnzAX1X1j/Ic0FXI60r/XrN5zO+IVD&#10;AJMOhNIeeV10I33j9BmpE52eXbK2KVVNaICqS9z5m+vwr1xilcFQ0Q3vos5/FAPd+b37Hj6cxgMi&#10;N0G10S10oEfr3hydqHbHfDkIfp4ExHNsBKzf80F1qNJbAFvoPC8OWO9Q7oIW4/wzNlQj1WzYqYCD&#10;npMKg6VyZ1Yt4eQQaiLFYs3RtS+ig1GCWzFiUfXC8pEuz+IvHFx91tEZ2hdNUO1ulITI80BU9g+v&#10;cdychDMBSBbrD2RhAff/pJes2HYG0zZ0NJie2lQ9vGCVAg6hP3SgwgdN5L4qrDc1g+8VrgG3EOrs&#10;6mFxpT85oAHd9+K/UWDX+/lDiWwAqTPt0uZZDfUZG9Nd0KMWAYJ3XE7t9zxFb8CRV3oNGwfn21dD&#10;dmTVERaVj37j8IniEj1QzvA3b6ap4SMPUu357ycr/A4KBLeS1XwxWe/5JO099Bq9oTaAHhKkznJO&#10;clXGK1c7pVKZ/WhigAQpjonhBBHydeBYxGIxYOlyQfLkNLe5RFfhTHcvmq+W1zxnjdZojdZojdZo&#10;jdZojSpD/w/4/6cvRgeolgAAAABJRU5ErkJgglBLAwQKAAAAAAAAACEAo2C6ETQtAAA0LQAAFgAA&#10;AGRycy9tZWRpYS9oZHBob3RvMS53ZHBJSbwBCAAAAAsAAbwBABAAAACSAAAAArwEAAEAAAAAAAAA&#10;BLwEAAEAAAAAAAAAgLwEAAEAAABwAAAAgbwEAAEAAABwAAAAgrwLAAEAAABJ/VtDg7wLAAEAAABJ&#10;/VtDwLwEAAEAAACiAAAAwbwEAAEAAABmFQAAwrwEAAEAAAAIFgAAw7wEAAEAAAAsFwAAAAAAACTD&#10;3W8DTv5LsYU9d3aNyQ9XTVBIT1RPABFEwHEAbwBvcADCA2NsIEhIwwVFQAABAAAApQYPFJcABEKA&#10;AAEAAAEB4AgABDMCDSTkeUEdgx5OUW5U3v0ccx3ZqEaZmi40lHbsmk9v0MlQ6UmnUZo9Tbs0nY8o&#10;pkyuuuxLNTJNaibYp71v10zUleRn2wCslI/fdsGTFMXdXeUhpiMjGFLp6m+pe54pnL59GjyssBMW&#10;lzl+1kdWJm+KrK6TFpaZe6q8ap2VuV1TkotV27eNoU2td27VIEahjMB5NReDGlhFOy45hToAAAEC&#10;AAAAAAAAAAAAAAAAAAAAAAAAAAAAAAG8oyCOIgoZR4dRQqPHdz3upWykaopEZAABbNaFmqq+lVDL&#10;eAOmxaFwChzeaIzSUTQqPhFDGADAA/5ahuZVzZPMA/pTKQcGeMZCVvzgAAFJIAAABE+YV4ALEAfo&#10;oiz0WwBQjvHBonBpJTQjRQoIYAokvOkgbWEukhphxQofFQfNx0rYPfz1eUSFBJPLGmgAxxIkcJg7&#10;48pl2yoqtOJIngAAAAAAASoAAACmarUAAAB5XTGxQ65U9Udihbae/Jp3E0NJx9G+Es5r6x0S7h4D&#10;+YBPuEsprHPyiqlOk6+eeIIVEDmwwgUzEK3Wm9v5hISefSUb4Xzc1BMFQ7E3vKQO4eGAQ0LCxRUd&#10;PHV+AHlEDBBBAIMIEAAAAABQKgMJPff5M1Cp7Ey8wAjcutZTD3jww8NS01UVG+bhTGBL2QCf4enl&#10;SiW4qnaf5j5a6HRvmUCBNGWJstv4vaRi33zRKweJWVEhHewSMPoGW9y4QlmEpKWEkWiR8lNMfMB2&#10;MeHIsXG/GfCRBRBDJeL5xxCAeD+MIDDkRCK/v66OGosIYcRtGktrv28S4pgEJjhsFUCANP3cSB+I&#10;bRonb6vaUDPABZj9cDAladkQogRIfgRDAcISx5SPTCw3lXIQc7mbLaGBa2gLoDl1INFLR3EtHxLU&#10;9GwT7O0/vAAAAAAAAAAAAAAAAAAAAAACvGIfkTBppxPVgoZQ4P1APRG+pm2mKsczRGgoac3kEy0u&#10;kDfLTjj8Y+Q1xiCHWuJlj1iwE5CCDlSIn0E+/pIcyMyh8JgYbAAEGDgAUAhGAqsxlDIICgsbU9oh&#10;cyeNyH9yEHWL3UPcs2BsxSwgGtJR0RuSuXJgyR4iKyQretUCJ7RiFi8Z7ug1BAzDx5LZ4i6H48K4&#10;PTtEn45mukq8FATiwNEagFMDy9ggGAaLP7T5PUT3WCDyZaCnRzIUQwDAHa02gq5cEEAyewgHx5Vm&#10;8KoorqsgUL6S4/tznMWvDgi/CAY2EY4Hpj5YXz/iYqeAAAwHiRAiI8BIo4KyNAQFBApjEtEiIMWx&#10;KaUQgRSGLQSBCBNikIDPPIA0Bb6GLtJqhToOc2ZeeTN/kG0Io6eW9txpAxkyjXoEz5bAIuLXjNum&#10;ZskH5p8AAAAAAAAAAAAAAAAAMSY4tKjlRAgHTgI4ruSY/9F556kDhCokEHowgmNMnPCS9RGGMaX6&#10;USP4KIATtjnGcZToGCwDYNQgKhSkuQEkDFzKD2vZ1GxC7hv7JOKeWsiZPwpcTMJEUwQH2XfNeBJW&#10;kKZGTXwBRQ8LOUqlAepxWTSz0IgCV5BB5kbvFeL3MiiCm6h14p1yFZ92Iv+yOLLfClpOWqCBXnJO&#10;Xk9BzWwe2pFFS9kGIFd2JUQW6S0IBwx8QMZ+sEux9rEk4KYw/k6y7yNCW2JJlhikYHZYBue6AaAH&#10;LK3TeuRfCQqFniiBhBhBiDiBgDAAAAAABgADAAOJvL4Q2zTi4Okv2hjLKMZdtA/xwYDKoxG1dba+&#10;U0aBfaAP8JPbp94YlhYh7GEtwViglzPCBGaSpJS04ii1WvFpSSgyiukQb5IH0EiSkAEJREtEiwl5&#10;kqogxeyi6WMAABAAGAB4AAEAYCALZJgAwABAVF71SLbIfLtzPiLwu6zpLGYVDUC8J/Jaid5N1Cvb&#10;zGmgjyeIsAdCCM6R0xyEG3gBswgYIPP15EnlZH/uoxSHb90AIQNNyR8MMMDYhoAAYIGVFWQUBgjC&#10;Ab5PBW+Eck+c4yRBKNhA8MBoIIOXJmSfLyzXs9IqigDp9t/vvD6LJJDCIJ0ChVAvebRKvMixR1wn&#10;gAAAAAAAAAAAAAAAAAAAAAEDRyOY7wdGihIkcOtEyV4QwYQMQQIQ0pUeGKMokQnO8IEMCMIAMccM&#10;QaZIkaKE96WqbW5r/HhYkF9fjhxv2AMveMIgxJwhQzCFEEEHDOLGAji8DwgQyiwwI0RYIISJpiQ3&#10;CLBgRYjxBABYToxRnNtghQxxhABhBjAIxYJGWCupoICkBIBxRRVZShX9Ei3TVfWDclXzDoJJdteh&#10;o4f910pQjOeNvZ94zvwi8eGjMLiHEwRBtC442jBijCDIshnBo01C8ouKECGQQQTRl96EjaSTPE0b&#10;lXJNg0QWztiDVcetSWgUackqEZe8Z2AGUThGAsLjh8QMbBEEwLggQggIjjFEQYQwaLDR8SKeCFjC&#10;CSwQ89I+CGMIcQMQEZqNEYaOo988IYIEIDRhACGiIXiwxp9oNRIxRecTklWwkSNh4vW54gPw4SKj&#10;/FhVG7NjYzPbyi4ijOIo4XGUeFxQ4e6eBGMIYQIQwzDh8RB1o314Q8RxBBRhAR6DhGEYYooXHdvy&#10;qcayXZ6+GihQmv+Cx4pDeNzK4GEEVCGQIFNcQuJjVS8d9K6EvrK+Uq1l6YC6hAKCuVGohOlkemdU&#10;670fLOeRWl89euZyN6xMdjDXa2aZmDwiEwheCkD2IfRbjN+hcIXhELhYd+IIBolj3zQittjsJhEE&#10;2QbWyev027ZWxgh0EKgVsRzjY/WS7wsELgh0DeNVYuAU36QqhUKICIHLeTK2df9KTyK4Kv+sqr+1&#10;lUVWmDeeZf5ojeELbdNEBmUDBl7xiJGi4mSNGyW/+pn5gieCB5cuEAytRIyizziQsJAI8LHiXiRK&#10;qeiCLYTJjY21k4gUWgiWJaCDnqg1qRHoIgATCsxrXOvGm8dy3HKiopJAxydNNYsYliJshljDe6NF&#10;jxI1qtVgIn8t8lTU8AiSykbQQhlHmdrhpIIj/6CEIeAKxqGCLsS2aG6c+4sXVSFxIBiY0bJEyRJ1&#10;8kXLiRM0aJaJ6vd+2CKcIFXoIHlc16G5W8KBMUnViVqWIDhDUn2rVZVql6RtPZOXGPIrmhuMCTEC&#10;wZr8IkghBuhAoKem6IWzcISQRG0WBATxMtw8EMwg2EBtGyi0aEvs76Llj5skav5LV3diCDYQvCBW&#10;nZimL+fvoZI02KwqBQIwowo0HlhGdE8quSFZsoEW957OmiUrFvXvee5hpRQI1+tjNG4QWCIcHn6L&#10;sbE3I+88fEhoDF/jPE+LCykXPHxoSLieixf9avfqgmr6Et+iTQp6UkzZpSppPZwgDA0Y2xdhFsWs&#10;DUEAL8+2N+IQQvCB4QDHxcAPlqSy2ELggkLmwGa3WG+xwgeDrJBDIk7mY8/EEBIChGUEUUUTnSso&#10;7e13utWof5RrUP/0W17FKEygYwka0xwAggcET/yvCA/m0qY/miR4XHj5IXPOXpiV7kjx4aNEhItR&#10;Km9S8NBFn+rAZ1wuSJ7D3giOxrBCFyUBN3CJ8IHEggESKL7Lme8fcIRhEuwvQQLvWJ+xfJKYmSAb&#10;TShUOMW+cFajZOJp4oo7MWDCEpwPhiRJIsRK/U0YrNt45T8SU8GIz3jPeMheMVquW0mkNMuEOj5r&#10;wQjsF1nLDzSIkPQkEIwEL2EDmATkQ7i4+BxsmL/L7KzdTh5ELCLJqDYohH9plkLJZeyqjkm/VtWz&#10;YaiKUbIzzECNtsIkgcPmwJVxsdRLc2xITAQsbE/Fi5LdX/cIHBBIIJbJlWeL9R832XLFzxb5evf1&#10;dX5UCoHNNGtcyrqrFNpB+nLejZZGqaXycs4xSJpIIGYRUxcIMi1dxgGu/XrVNbqfrDYGBd6AY+72&#10;fXxWGMIuuIYDdOP4xZjYQzE2osEFXmYDOycmWBbzW9N8PH7Rv1m4rRJxPJnI09ebzWFiCixtMkkv&#10;kkEWD4L0EAyD/E8PbCH54DiQmPeJwu+5lFrTTQ7AwBCIZAUEQQQXLDGXpXl2TfAsINhDn1Gxh0Uk&#10;wagEDR06K4T+1VEPxV4k1YmiV2sz3AQsbTNEjnV2EWY+SJxFkeKOxsHuEFZMkgRP1XFQSFrTUcUz&#10;QOLBBbZjEIE9daBkL+BA0OFz27EhsKgZ9LFE691i5WEAZOp7bVab2mlIqxwhUAwgHoID/rHY2z4k&#10;+OhuBwh84uWGgRvrj9mCJCA/5f79833re0+yf6nIs1yf9CQCFi5p/6cnUwQ/CDQCNnK/tXnE/SGU&#10;BghULhBZx8n79Cst4ZIGCQKARJIH42cuetffXWTiSBEmwgMTbWiabC7Jit9xboo3OCmeNVV9QsGR&#10;k/DCI1saNjQmWFy1lv61eTYImhHi3/OA29uhLMEDghcED2ZhaMWsTvLzhAyNQ7cnRYBNX5keHYQT&#10;CBwQP+EEXohF+iZfvxcufLeLer97q/IEogAwjV65jVpMEUmJNwbyrTlmE++geOSLK66Y+c60bTWz&#10;lEyKpijEMvewdIHhAoIF7oTF2v/rJz7CAwRVO5YIJ/87MAr/fqttd27MpmPBAMHM48OTsRtvJMEA&#10;wiPAu/4BfF+6j8NsEAwhhBANpwN4WvOP/3BwRSRvoDizXP1eAjmAIFGBSSQdAqJq8phvfXiO0oKV&#10;Et5LZHI0klVKcRXu41SFMO719D6KvOWhGVHstm/wgkEKMIF2oTjGrPXErCA4QWCB7lsQvJ3RYvv1&#10;QfTnihp864rRM/0JmA0x2Oewzvnzw+JiRYsX/4nvcScIuz9Crc0kTGbnsuEYWqNE/fSA8i8TcImg&#10;geAzwuS3olVGye5PwuXskfTcQbtnwibI42EE2zzXYQlWvNqQsihMLBEOJzMIJjWj5PWgBoC1AAsy&#10;TVxbST+LObJ2paJonEShc0x2iZ+7UJWLi+S2mdyxdStt8LI38pEkCYZ3P5NQjGQYRJliqY5SY0HB&#10;Y1ZbUgIInwguWEtGxFusJ8YkIY+fvAwGG2J2vWOCYSDUWJidljreUgKECQ4ULv+tN1RzvxrUTK2t&#10;Ea1NjaZJGf8WYRheAxOyRlvKRMEDggGEMi4kb1+JhyAQQvCChAcIBgM0PBAIBF1vnv7sIXBAYWBd&#10;hAI0R41LudA0ECB4kYpsF43KqDe4T6zjIH51J2W1LMyNGRvMrWfgiP0EIQ/QB0GwQDHwgCWAIBtG&#10;iXMtYsEWxMSH6uMnAXdmCJr1ryQQOXFc5eZRSkkkhQM0eFzZ42TJfr1b0zwmPGxY0SJfsld64QOC&#10;J4mSCA5XdbljbY4UAYgJQbCVLGTVWslUl2PSE0ovqipPyyjHFso16ljVPcv0Noo07gBpFGdzmK0x&#10;RCggOEIwgUPdV2eqI/9ZGh2DBCcIkzbhAYbeyO2I5+CJMIPiPGgVeM1dXGxA6daBq60c3qRpoN6U&#10;2OJ3ri3G6Jl5kWYzgjInjHQY7MsWEzZI2S2S/qt9OETwk2rFmjsB3J5lciFiRR7D98QRFi4HL/Gx&#10;37CBt/YXEgET2KZvy7ExcYBHQ/O9M7LlNsghnf1+ggzcBb1DFXvliev6vT09y2UtyVZKBhC4ka1R&#10;cIKqwKVgDRWICGB7GLa4FlJIdnFNlFEtZupyFqpLTVPAJsl1t/ItAyjWVC4ovrdHjQTMzWmRVMYY&#10;TM9sEKgiDHwWLvpvAKK9sBBAYIigX/uHLcXGz26nNhC4XLLggjx+mQMYwi3DxG/x0sVdMEVQQJ5M&#10;INu2tS5cA8ilJJJCgZMkbJkvfuvW16YuAwOP/xjc3sugYQLCKeggkV77prGU8gEQA4C0yybX1eFd&#10;jdkwahSiKaNe3x8pC6Z5J5caZO78LEJVptZXWtV19+M0USFthIMIjH2bMEH5xTSAyw0BtTNenmRP&#10;1fLE6kbDYFbxG51xElG4PF+kKKKAoIEqBk2oWEjYF9NMTJeuqpIbEi5HNWS41RxkqsbZ3q6ZTltk&#10;XNGvuRs6TdYXAmJkvJ5KsCjAjCjaayqulo33a88klYmwhMUuMYLxijwECzXyJj5JF+ybM7LbTSAw&#10;UAyxDJloyZVyQHB5MxFZZ+e8/ggGA/lIytMkftkVBUCBQISjSD+EuTxGhVRaYck9lVJmnN6WtsXe&#10;Yt9akkN5ijS9nmIEYy9+EChbWM86VT99f98volWrkt59a/rb26kpcILelkWTSxzemDo4oZmQoUAM&#10;DRgWaZROEtNVWT3l6ouJq85SO/BXJE1LTSj22b/Z1zKYoKtMFV81q0wnjL3mKAWEOyRZ6CDvAcxV&#10;jhFuN60PmmNuwqXm3Pmhc2eLE9E6+18YRThAvRYIH57XXU+LkxcTAZsXPkyZNyPfkZoDV6geR5LQ&#10;uc2U4squLa5LMeisK9W1XV9bMoGMIwYgDHADCD4Q2CARiJ6JjJ1v++ENwg8EAiRog+N/q2RP5M2X&#10;L/v/9278wQqCIqxsIDtt1WmOQRHBCbYQExpU/tCK3VgVgQCA/STLbDRGS+ZLJohXVv2a2SsNiQqq&#10;dxaosIrG8aWZka0jCSEhsDEhz3F/EHryMePDQkJFtFi2vVd5gg0EQQQHEydMXFcxPeaMFRAqVlHz&#10;aRJLZuS8JNyhptJxkCrWwQzCB4QN8QtYvo074kwQHAwQDErFicla3e7Xe6qmq3XsUYUDe67yX8tr&#10;S8akba2JmMEJj7DCIY4AQRZgfQP0bmmQueP7CEY8Dx9wg0MpUSdqIwHCBEQKGeCFZsbEggnoBx0+&#10;sEDy+jYF4QjZZHcgQZjJAgUazjHlSa6smfp+RV2dZvJJ3brpymMuCMieYEmBcKwMk18maga9eoaC&#10;xkiIVBFuSsWLmaedgZ9WEAkghBHQSLbEhMaL6B5cIM4RDgAwQEhkDEodj9YOQR6/PZ7ICU9vpjMh&#10;jPeYEmVjEAUGCAYCGwcAjLKOd92IIVBAYFODxshkahdtQRheJWTAvNsqhuECggMWEjQQz9uOhuEM&#10;MIMQYEECAlQKG1o2QLzSVavsUJFJm3+Kii1fPEFWZgtYSNJAcWHwcNFtk7Wt5IIdCQQSCAncud41&#10;s09qva8WJUSrWqZ6BULFasrLLiRmLN83wiS2SYkAAAEEAAAAAAAA0AOtjMAAJ+MAAAAAEEAAAnsu&#10;ShaAAAAGAAAAAAAAAAAABdDa18AAAExAAAAAAAAAAAAAAAAAAAAAAAAAAHAAACdggABJcKpeafug&#10;AAAAHhoAAAAC7u7AAAAAAAAAAAAAAAAAAAAAAADDMMHzAACC9AAAAAStZRXAAAAAAAAAAAAAAAAA&#10;AAAAAAAAAIuwAAAAAAAAABapfYBXTVBIT1RPABFEwAEAbwBvAIAgCAAAAQAAAFYD9/8ABEKAAAEA&#10;AAEBnAKnpcpWUUv52yv1RRXxwv3E5rrLuqjZuUh5fCanxnqS2EBWJEjiVxHlLtj0POV/vKvRr/iI&#10;aoCRLzX48BFN6ek/YMVS0KjqeJZU1+HO9ayuQAAAAQIAAAAAAAAAB4RgMIqEEciCIxBAxhFQwhQw&#10;ggyCBiCBi4yp5Ju95PNeEhzCCRhAxogg4iCCFUTIY3cGzOoFRXYZOiJhBCCDAoQAABKvJYAAAeQh&#10;IggVGMJIHg2n5Ld09BEte7NDm64IALiIMokXHGXAp6cdMd2b5/+NwnKitEnjAy/9gAAAAAAAAAAA&#10;f6SMLNY/qTExW21G4qmU5o3K/iGj5pzhiODKc1QUQrsYqE2ZlUfU40pii1+EYti5bKIpgivPfcgq&#10;bmU9AKAAAAAQFhAHwAAAAcApYWlzF2J2gzE+2lPehNNwrPz148w5wztfmHdasBB+XwPbYCDcc/Sn&#10;tFG8htFERjohAsnr2F0FqtCnpnTZUoHK6oJ4lyljgXdhKowR8+VYw09fX83fkRjxBKl3adFJLXpX&#10;lyBA7VvjOIRPguUo/Uh6HIJFgQ7KDcwUCcvf5JjWh8yvEFeDYGLAAAAAAAAAAAAAAAAAAAANGXYs&#10;T5JrhEPbxMWqdaPA4riBDdIZ8maBNQVNgtUJiA9IRMc8TzRMp9HgsbB4wOJgrEMHAZaHEgNPN1Mk&#10;o0Cr/wy7myg6NW8iXf+WTWxZeTJiYIWZ0XC3Yp5ucVoAcmrci4YyBQaFMvl81uV1ry8OD/OB1Y+7&#10;0EI9jpTOpF56wemSQvHhP6G7G4eXQihqLrYoB3qV4lBRP3w2cJnyEgAADOAAAPoAAAPgAADI5edL&#10;AHCwsksc3kl+QYDV2k2aL6LNeHJ1Jh+oAElVQnqHDrMDpQd+AAAAAAAAAAAAAAAAABhzAY0Rkt0l&#10;kfAf1sSRvhvL+kecbeZkpJA3OfghCChx9BvoSWhJSC2meGbN3GwCbSlEv1VfA7hdkRYQr7JDfOmq&#10;BVM1hWx1JQHBmhaTBJmHMeVPM6g41q4jtYlXFmGhmJe4hMlNixvEBUatIWgLsGRaNAxI5r1vwpMI&#10;ESX/r4ShSkYHuLuDIClWnh3MA9FA3FgZMCFMAvCgZCAL5TpaUvrNJdzirpaSsD6tiXMoaTlzYzjG&#10;7+YN1qwEP5gA9xgIdxzqpvUoSCudKUmOeTP938Ku2TEFyqaYAAAAUAAADIAAAMgAABrrzyNrISC9&#10;iWsZV5vKPcjNfEw3DGmVNAYIZzSJGjNDyUKMdmYY4WET5id+sOAAAABGLEhaAAAAGGJM6aA3ZWd8&#10;fGpy7srlZgRjGj1KmlIuQIHbjPg2MUlUI0IRoFgoAAAAAAAAAAAAAAAAAAAAAAABA0jh8JGjCRog&#10;lWII+EEfDCSwwksMImGETCCPhBFogi0YQ3whsEA4UKRhN2IJphBHwwj0QRMIJKiCNxGGEejCVYgg&#10;AghnhI2CSnCRowkaMJWDCPRhHowksMJLDCJhhEwwj0YRcMIuGEN8IbhAAGpYUOUgn9IITO2EuUwn&#10;9IAUXOFHcwmcIQTWiCRogZhI0jCZzAjvBO4MJVjCZMYS6HDCXg8MJOiCKhwwkAII2G8EVQQOgmZS&#10;CXRACRhH+FEkYRUMJ2RhBBhEIgi8YStGEEGEEEERCCOxiCCK+BwQSgUwiIghF3BCCKhBEQggowiE&#10;YReIIuGEEEEEEERDCPBHEEV+DwgoTasKWgABN7gk0IJGCCb0YROII+GFAQYSWGETCCJhhHwglYMI&#10;AIJG+ENgifBQ9EEJGE04wiQQQQQRuIIYMIYIcQQQYMYMYvC5KCEzCCIAHCRogkaMI9EEqxhEwwj0&#10;QSWGElhBEowj0QRaIItGEN4IbBAOFEMQSTFhBEggmIEEcjCTggigQRSMI5GEoxAhhJLwh+ESMFwk&#10;aIJGiCPhhKwYRMII+EElhhJYQRKII+GEXDCLhhDeCG4QDhI0QSNGEeiCVYwiYYR6IJLDCSwgiUYR&#10;6IItEEWjCG8ENggHCgUQUCIwl8YQ2MJfCCXoghxhL1GEX8EW4S+uHhORQoSUIzgTPxgRnAk5AjSB&#10;FFCREA0JM0JEcDgk3hI2hI2BH0CVdCJoEfUJLUJLUImgR9Ai2BFtCG+ENggGEjaEjaEe0JWUImoR&#10;7QktQktQiahHtCLqEXUIb4Q3CAGlLhRowmpwhmbCD4QyCcGCO8IkghsEEggmEt+CD4RnhN3hRYwj&#10;jCBThHEEVwToYSAgjyCKYIpwHhJHCU0FAggoEYEvSCHaEvqEvoEOMJesCLeCLYJewUCCCgRgS9II&#10;doS+oS+gQ4wl6wIt4Itgl6RqChPBNzhH2E0+EbQR9hE2Elc0EfQSswgGEN4JGYSVgmFglHBKyCYm&#10;CQUEBgllBB8ILBAYI6whsfwg+NBRpgk9hMzhGMEEwhOErIIBiQQqCYePhEHAMIJBRfgkpBNdBFkE&#10;YwRfhJ+CGwQHCL8JbxMI68bBElgmbglXBL6CZUgkbIJezCLsCPzCPPhF2EGgmbwlZBL7CZWCRphL&#10;5IIu0JAEEeeCLoIKRBQUXMJIwTa4RTBHcEm4I2giHCF4RtBLLGwkFwQOCEwUdsJWYS+gjnBEEvqI&#10;Iu0JmzCGfCLoJBQSNwkbhHsEq4IlwkthHsElsImwj2CLYItwhvBDYIBBI3CRsEfYSsgiXCS0EfQS&#10;WwiaCPsIuwi7CG8ENwgEFC7CbTCQcEzuEZQRdBHOEjoWCOcJYQ+EivCFwSSMMbCgUQUCMCXtCGmE&#10;vsCXsCHEEvmBFvhF8EvcKBUFAggl7oQ0wl9gS9gQ4gl8wIt8Ivgl7BQIwoFGEvsCHQJe0JfGENmE&#10;vWhF/BFuEvoKBGFArCXxBDsCXtCXxhDZhL2YRf4Itwl8wWE7EFDnCOssETYSHgm0gjaCJsJKwQuC&#10;QGEL4IXhLPCRsEjYJV4RNhHsElsJLQRLhHuEewRbBDcIbwRbBAMJGwSNwlZhE0EfQSWwktBEsEfQ&#10;R9hF0ENwhvhF2EAAIeYUesvsJk4IRBNLBImLC4SKt2XwmTgjmChXhG2ErMJG4SAwkthJbCPcIuwi&#10;bCAYRdhHvhDcIbhRRgnLgh+EeYSYgkHhDoIwwkphDsIfAMIw4I8gg2EoTCctCCgvBI0gj1CCJhLK&#10;HBNzBQnwmnzQR9hJXCJsI2wj6CPsIBhDYJGcErMJKwSNgkbhKyCJcI9gktBJaCJcI9wj3CLoIbBD&#10;fCLsIBBJ2CWsEwGSCGwRRBKqCOoJPwQ3EgOfgjboJVwUdsI5MIurCXuCMJfSCGYIu4JnMJBwSQgo&#10;uQRVBC4I2giHCTcEdwTa4RtDYSCwgfhLHCFYUdzCZyQPBNbBI0wkaYI7DCZzCgVhQKwl8YQ3BL2C&#10;XphDZBL7hF5hF+EvhfdwkbhI2CVeETYSWgj7CS2ETQR9BH0EW4Q3CG8EWwQBwnqTCWsIJvYJMQSR&#10;wljBFcEm8JDQSJghOEaYRphGMECghPhD8fCRuEjcJWYRNhJbCPcJLYRNhHuEe4RdhDcIb4RdhAGC&#10;RqQRNCCPTwNhQKgmbwhsEyphL3BFsEjVBL4wjzBKvgj/CDYTBQShwkDhMRBKmCWGELwgMEDggeEd&#10;YQTE4IRCYSsgmbgi4gmVcJfQSNMJezCPMEXcEf4QbCRsEjcImwlZBH0ElsJLQRLBH0EfYRdhDYIb&#10;4RdhAJwMgm6wosZoIBhH0ETYTq4SFwj6CPsIugeEjfCLoJVwSNwkbBEuErII+wktBJbCJoI+gj7C&#10;LoIbhDfCLsIBBI3CRsESwSrwj3CS0ElsImwj3CPYItghuEN4ItggEEnsKQmLBGUEJgWErYI0wlHh&#10;CMSA4Q/wmHggkfCh5f0b+LhMnBPtl70Jw1g6TwUdsJfQRzhKzBQS+Fwmbgi6CQRhDGEXYULIJBQS&#10;mwkTBGeEkIJJYR1BFeESwOCK8I64IXhDIJGwR9hKzCRsES4SWgktBH2EXYRNhAMIugj7ghuENwkQ&#10;QR0hhEcFAmCXuETwQ/CRsEloImgj6CVmETQRPhAMI+8JGQQ2CO8J/YInwmuwkbBJbCJYI+wlXhE2&#10;ETwQDCPuCRsENDsPhRJwnZwgmErcIqgi/CCYRDBHeEEggmJBEXBFcDgRhEUMIuzwQGGgg8EFwhGN&#10;hAMIdDY14IDwQXOMhLBM3BL6CZSCRsEq4JepQR/hFuEFwjtTCLcKCUEqoJmv4TSw8EdYQHCRWEaR&#10;4IxwlVwSUwg2EzZhL6GEjcI7woRYRnhHmEloJGYQzCNoJTYRVBEuEGgkLwSQghMFE8gm2hBIGCZu&#10;CX0EjcJlcJWYS+SwkBBF0EFgjtSCLcJG4R7hE0Eq4JGwSWwkthHsEWwRLBAIItwj3whsENgnqwm9&#10;glrhKyCRsElsJLQR9hF0ES4QDCLoI+8IbBDYJpIJh8Jz8IhgkzhKPCLII0gk3BFkEQ4HCNOCTOEQ&#10;jMrBE8ETwQPCN8IfBFcEVwQPCH4Q/CDwKBeEHzwUbIJGYS7wifCG4SWwiWCJoI+wj6CVkEjcIb4Q&#10;CCJ4JuoKE+aCabCPcJK4RNhG0EfYR7BAIJGYQ3wlXBJRwm6kaEEesENmElpBH0DCgvhKyCgbBMrh&#10;L0wl9IIuSCP8EXeEeYQaCRuEjYIlwlZBH2EloJLYRNBH0EfYRdBDcIb4RdhABIL8Ep8JkMIhgmPz&#10;48Et8JEYS0z4RZhEXuCPcIBhLmCjjBE8EZ4mSCYzcJZwuEPwiqG8JioJEYTcQTgrCbuCOYIdhEfo&#10;JCYSDgiCCQ2Ej+CK4I7glXhR3wi4wjlwl7AyCXuCGEEXeCZzCQcEq8JnMIuIJlWCXuEjjCXvCPDC&#10;LvBH+EGwm7goTxoJpoI+wkrBE2EbYR9BAII+wkbhDfCVcElD98KAEFAzCFYTB5MJcQSyggkfsJbY&#10;RjBEfD4S3wmcwoFYSOgmVRBFvCGwS+gj8wl7glX4R5hBhMHnhI3CRuETQSrgj7CS2ElsImgj6CLY&#10;I+whuEN4ItggGFFjCRuEhcInwm9gkthE2ETYR7BKyCPoJGwQ3wgEETnhS0gCCb3CjvBM2QNwmugk&#10;aQSOOEzgYR5hI2CerCJsJWYR7hJbCS0EtYJvsIuwj3CG4Q3wi7CAYSNwnrwibCVkEfQSVwkthLXC&#10;b3CLoI+whsEM8IuwgEEq4JmMIpgmTtaCXcEjIJd4RvbCKZ4I+wgkEjYJ6oIlwlZBH2EloJLQS1wm&#10;9wi6CPoIbhDfCLsIAoEFDnCf0IJnRs8cKWkIJvYJcwT+hhRcgoc4T+hBM7hI3CPcImglXBI2CS2E&#10;lsI9gi2CJYIBBFuEe+ENghuFCiCPSCN8EzeE1xBI1IJHHwmcwjwMzWEkYKLmELwimCNoIhgk3BHc&#10;E2uNhG0EDwkFwSyghME1GExsEU4TTQSkwkzAoIZBCMIHhCcIdBHXBGcETYSsgo7QRcQRzUEvsFhL&#10;4whkwi74TNwSCgpKwSMwlNBE8EfYSWwiWCJsI9wlXBH0EjcIbwQDCJ4JGwSNgiWCVcEfQSWgktBE&#10;sEfQRbBH0ENghvBFsEAwk9BLW+EwMENgijCVUEdQSfjwQ2PAfCN6wm7goTxoJpoI+wkrBE2EbYR9&#10;BAII+wkbhDfCVcElEgRyAwTN4UCoJG4TKogi3hDYJfYSAMJe4JV8EeQQWCbrCixmggGEfQRNhOrh&#10;IXCPsIugj6B4SN8IuglXBR2wmcMEwTW4SOMJGmCZsII7E7fwpCQSegjSCMsJR4StgWLBCcJh8IRh&#10;D4D4kEEwhuEWQSUwg0EfQRjBBcILBEkEfYRHhFkEA8WCDQUVMJG4TZYSswhGElsJLYRNhHuEXYR7&#10;hDcIb4RdhAIJG4SNgiXCVkEfYSWgkthE0EfYRdBH0ENwhvhF2EAYJ6pBLaEE3uEzkEq8JHQTK4S9&#10;IJezCLpBH7hF3hHmEGExAjQTawUI4mE0kEaYSPwiDCKMJEYQmCREEgMIp4JR4SDglXBR2wi4gjms&#10;Je4KCXphDJBF3wmbgkFiYUPPXjfhMJk4J9py1CeP/CUeFICCBYRpBAoaCWcEVYSqgOEBwg2EG4Jj&#10;cIhgorwTdQSGwgGEfYTq4RNmwj6CLoI+gkZA+CLsJWQSNgkbBEsEq4I+gktBJaCJYI+gi2CPoIbB&#10;DeCLYIBhI3CRuETQSrgj7CS2ElsImgj6CLYI+whuEN4ItggGEjcJG4RNhKzCPcJLYSWwibCPcIuw&#10;j3CG4Q3wi7CAYTu4UIM+Ew8EGglFBJyJhEXoJNYR1geCNsJUhxWCkRhJrCPsIvgk3hKfCCQREQTA&#10;81YRDwRVfCLoKDMEw0ETwSMwktBE0EfYSrgibCJ4IBhH3hIzCGwSIwjqCI8JTQSIgklBJLCOsIsg&#10;iPB4RZhHXBC4IXBQswkFhGeEcwSrwl6LBM5hF2EgyCGIIuwoE4S9wh8Eq4JGwSWgktBH0EWwRLBA&#10;IItgj7ghsENwkbhHwYRKcSwSNwkbBEuErII+wktBJbCJoI+wi6CPoIbhDfCLsIBBI3CRsESwSrwj&#10;3CS0ElsImwj2CLcI9ghuEN4ItggEE4+FCN4TQYRnBJzCNYIngjPA4SIgkPA+CTOEnHBCuFAqCgRh&#10;DTCX3CX0EvSCHOEvcIvIItwl9hQ7gnXwjbCOYImwm1gkNFgiaCGYSVwkFBCuCGYSzgmvwoxwQ+Lh&#10;EcEdYTg4QzCI8IVBEGDwlf4QqCOYKO2EzhgmCa3CRxhI0wTNhBHZ4vChTBNzBG8E02EfYRNBJXNB&#10;H2Eq4I+ghkEjOCAQSUwmFglHhILCYmCVkEssIRhBYIDhHcEBz4QfghkLhR3glXA4I5wl8YS9mEXT&#10;CZtgi7whkEgsKLcEkMI6wimCbbCTWERQQuCN4JY4RtBITCB+PBCj98JnIJV4SOwmVgl8QS9mEXTC&#10;QDhF3BHkEFwkbhI3CJoJVwR9hJbCS2ETQR9BFsEfYQ3CG8EWwQA9g4UWMJG4SFgieCb2CS2ETYRN&#10;BH2Eq8I+gkbBDeCAYRPhR3wlZA8I5wl8QS+kEXSCZxwi7ghmEg8JbYSewjuCYCCT+Eqr4RRBG0EN&#10;ghsfA+fsKGGE2kEZ4TO4SEgi6GgkbBLCCOII4wkXBCfAYSTwkbhI3CJsJWYR7hJbCJsJLYRdhHuE&#10;e4Q3CG+EXYQBhyB4UCsKBWENIJe4Je4Q0gl64S9wi8wi+CXuFArCgVhDYJekEveENIJeuEvcIvMI&#10;vgl7BQIgoEQQ7CXxhL7BDjCXzBL6CLYIt0JfQUCIKBEEOwl8YS+wQ4wl8wS+gi2CLdCXyzSQSNgk&#10;bBEuErIJLYR7BEsElsIuwj2CG4R7BDfCAYRdBI2CRsESwSrgktBH0ESwSWgi2CPoIbBH0EN4IBBF&#10;sFAiCgRBDoJemEvsEOMJfcJekEW4ItwJeziWChPhN3hG2E08ETRoI+wkrhHuEjYJWYQ3CPfCSuEA&#10;gkbhI2CJYJV4SWwibCPYJLYR7hDYItghuEe8EAgi2CRuEjYIlwlZhJbCJoI+gktBH2ENwi6CGwR9&#10;4QDCLmFkHBR2wmcMFgmtMJGzCR0gjuEEzeE7mEqoJOQTJ4S8ginCXVugiqCPp7wgmEbuEzEwkYQQ&#10;S6YKHMgmdIIJ/WCXMwoulhP6AeJ4KJUErcIqggsEX4QTCdqCCQRDA8I7winCIfCCx8GQRcYYRDA8&#10;IuginCCYRdBEMEEggkEQ4OCO8IpwiHggmIhiWCRsESwSNwlZBJbCPYIlgkthHsENwi6CG4R74QDC&#10;LoKFeEgIJkvYTRwRtBInCRGXCOIaCZKN26CloYTfAAwlyQUXSCCf3ChyYTOkGE/qzSQSNgiWCRuE&#10;rMI9gktBEsElsI9ghuEXQQ3CPfCAYRdBQRjwT6QTEQPCU0EDwlnhKyCNsIZBCMHwSytBI2CJYJGw&#10;Srgj6CS0ESwSWgj6CGwRbBDYI+4IBBFsUEsDBBQABgAIAAAAIQBjhAHF4QAAAAoBAAAPAAAAZHJz&#10;L2Rvd25yZXYueG1sTI9NS8NAEIbvgv9hGcGb3XyYtMRsSinqqQi2gnjbJtMkNDsbstsk/feOJ3sc&#10;3of3fSZfz6YTIw6utaQgXAQgkEpbtVQr+Dq8Pa1AOK+p0p0lVHBFB+vi/i7XWWUn+sRx72vBJeQy&#10;raDxvs+kdGWDRruF7ZE4O9nBaM/nUMtq0BOXm05GQZBKo1vihUb3uG2wPO8vRsH7pKdNHL6Ou/Np&#10;e/05JB/fuxCVenyYNy8gPM7+H4Y/fVaHgp2O9kKVE52CNEieGeUgXIJgYJkmEYijgiiOVyCLXN6+&#10;UPwCAAD//wMAUEsDBBQABgAIAAAAIQB20p5S4QAAAJwBAAAZAAAAZHJzL19yZWxzL2Uyb0RvYy54&#10;bWwucmVsc3SQQUsDMRCF74L/IczdzG4PKtJsL1LoVeoPCMlsNrjJhCRV+++NFcEt63HeMN97b7a7&#10;zzCLd8rFc1TQyw4ERcPWR6fg9bi/ewRRqo5WzxxJwZkK7Ibbm+0Lzbq2ozL5VESjxKJgqjU9IRYz&#10;UdBFcqLYNiPnoGsbs8OkzZt2hJuuu8f8lwHDgikOVkE+2A2I4zk15yt28CZz4bFKwwF5HL25UB+W&#10;VJxsmrhyo+jsqCoIZL3+lXv5YRPgunX/j/VKrR//ZzanQLGutEMfWu3rFBexlym67wy4+OnwBQAA&#10;//8DAFBLAQItABQABgAIAAAAIQB24ElfGAEAAE4CAAATAAAAAAAAAAAAAAAAAAAAAABbQ29udGVu&#10;dF9UeXBlc10ueG1sUEsBAi0AFAAGAAgAAAAhADj9If/WAAAAlAEAAAsAAAAAAAAAAAAAAAAASQEA&#10;AF9yZWxzLy5yZWxzUEsBAi0AFAAGAAgAAAAhAOdsdM1tBQAA1xkAAA4AAAAAAAAAAAAAAAAASAIA&#10;AGRycy9lMm9Eb2MueG1sUEsBAi0ACgAAAAAAAAAhAHw03phxHQAAcR0AABQAAAAAAAAAAAAAAAAA&#10;4QcAAGRycy9tZWRpYS9pbWFnZTEucG5nUEsBAi0ACgAAAAAAAAAhAKNguhE0LQAANC0AABYAAAAA&#10;AAAAAAAAAAAAhCUAAGRycy9tZWRpYS9oZHBob3RvMS53ZHBQSwECLQAUAAYACAAAACEAY4QBxeEA&#10;AAAKAQAADwAAAAAAAAAAAAAAAADsUgAAZHJzL2Rvd25yZXYueG1sUEsBAi0AFAAGAAgAAAAhAHbS&#10;nlLhAAAAnAEAABkAAAAAAAAAAAAAAAAA+lMAAGRycy9fcmVscy9lMm9Eb2MueG1sLnJlbHNQSwUG&#10;AAAAAAcABwDAAQAAElUAAAAA&#10;">
                <v:shape id="_x0000_s105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XMyAAAAOIAAAAPAAAAZHJzL2Rvd25yZXYueG1sRE9Na8JA&#10;EL0X+h+WEbzVjbFaja6iQqEepFSF9jhkxyQ0Oxuy25j4611B6PHxvher1pSiodoVlhUMBxEI4tTq&#10;gjMFp+P7yxSE88gaS8ukoCMHq+Xz0wITbS/8Rc3BZyKEsEtQQe59lUjp0pwMuoGtiAN3trVBH2Cd&#10;SV3jJYSbUsZRNJEGCw4NOVa0zSn9PfwZBT/r67a77rtiF2++27fP12k5apxS/V67noPw1Pp/8cP9&#10;ocP88Ww0HE+iGO6XAga5vAEAAP//AwBQSwECLQAUAAYACAAAACEA2+H2y+4AAACFAQAAEwAAAAAA&#10;AAAAAAAAAAAAAAAAW0NvbnRlbnRfVHlwZXNdLnhtbFBLAQItABQABgAIAAAAIQBa9CxbvwAAABUB&#10;AAALAAAAAAAAAAAAAAAAAB8BAABfcmVscy8ucmVsc1BLAQItABQABgAIAAAAIQCVTiXMyAAAAOIA&#10;AAAPAAAAAAAAAAAAAAAAAAcCAABkcnMvZG93bnJldi54bWxQSwUGAAAAAAMAAwC3AAAA/AIAAAAA&#10;" fillcolor="#5b9bd5 [3208]" strokecolor="#002060" strokeweight="1pt">
                  <v:textbox>
                    <w:txbxContent>
                      <w:p w14:paraId="74BB988E" w14:textId="77777777" w:rsidR="00450AD1" w:rsidRDefault="00450AD1" w:rsidP="00450AD1">
                        <w:pPr>
                          <w:jc w:val="center"/>
                          <w:rPr>
                            <w:lang w:val="en-US"/>
                          </w:rPr>
                        </w:pPr>
                        <w:r>
                          <w:rPr>
                            <w:lang w:val="en-US"/>
                          </w:rPr>
                          <w:t>L</w:t>
                        </w:r>
                      </w:p>
                      <w:p w14:paraId="5BD862DD" w14:textId="77777777" w:rsidR="00450AD1" w:rsidRDefault="00450AD1" w:rsidP="00450AD1">
                        <w:pPr>
                          <w:jc w:val="center"/>
                          <w:rPr>
                            <w:lang w:val="en-US"/>
                          </w:rPr>
                        </w:pPr>
                        <w:r>
                          <w:rPr>
                            <w:lang w:val="en-US"/>
                          </w:rPr>
                          <w:t>O</w:t>
                        </w:r>
                      </w:p>
                      <w:p w14:paraId="1755AC0D" w14:textId="77777777" w:rsidR="00450AD1" w:rsidRDefault="00450AD1" w:rsidP="00450AD1">
                        <w:pPr>
                          <w:jc w:val="center"/>
                          <w:rPr>
                            <w:lang w:val="en-US"/>
                          </w:rPr>
                        </w:pPr>
                        <w:r>
                          <w:rPr>
                            <w:lang w:val="en-US"/>
                          </w:rPr>
                          <w:t>A</w:t>
                        </w:r>
                      </w:p>
                      <w:p w14:paraId="4CB63A8D" w14:textId="77777777" w:rsidR="00450AD1" w:rsidRPr="001A29A2" w:rsidRDefault="00450AD1" w:rsidP="00450AD1">
                        <w:pPr>
                          <w:jc w:val="center"/>
                          <w:rPr>
                            <w:lang w:val="en-US"/>
                          </w:rPr>
                        </w:pPr>
                        <w:r>
                          <w:rPr>
                            <w:lang w:val="en-US"/>
                          </w:rPr>
                          <w:t>D</w:t>
                        </w:r>
                      </w:p>
                    </w:txbxContent>
                  </v:textbox>
                </v:shape>
                <v:shape id="Arrow: Up 6" o:spid="_x0000_s105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VnygAAAOMAAAAPAAAAZHJzL2Rvd25yZXYueG1sRE9fS8Mw&#10;EH8X/A7hhL25dDPtZl02huBQ9iB2Kvh2NGdb11xKk211n94Igo/3+3+L1WBbcaTeN441TMYJCOLS&#10;mYYrDa+7h+s5CB+QDbaOScM3eVgtLy8WmBt34hc6FqESMYR9jhrqELpcSl/WZNGPXUccuU/XWwzx&#10;7CtpejzFcNvKaZJk0mLDsaHGju5rKvfFwWp433y8PaubtH0qZZY2Z6v22y+l9ehqWN+BCDSEf/Gf&#10;+9HE+bPbuUqzSarg96cIgFz+AAAA//8DAFBLAQItABQABgAIAAAAIQDb4fbL7gAAAIUBAAATAAAA&#10;AAAAAAAAAAAAAAAAAABbQ29udGVudF9UeXBlc10ueG1sUEsBAi0AFAAGAAgAAAAhAFr0LFu/AAAA&#10;FQEAAAsAAAAAAAAAAAAAAAAAHwEAAF9yZWxzLy5yZWxzUEsBAi0AFAAGAAgAAAAhALw3pWfKAAAA&#10;4wAAAA8AAAAAAAAAAAAAAAAABwIAAGRycy9kb3ducmV2LnhtbFBLBQYAAAAAAwADALcAAAD+AgAA&#10;AAA=&#10;" adj="5234,7449" fillcolor="#5b9bd5 [3208]" strokecolor="#002060" strokeweight="1pt"/>
                <v:shape id="_x0000_s105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9XyAAAAOIAAAAPAAAAZHJzL2Rvd25yZXYueG1sRI/BasMw&#10;EETvgf6D2EJviZy4CY4bJZRAaSCHYLcfsFhby9RaGUlx3L+PCoUeh5l5w+wOk+3FSD50jhUsFxkI&#10;4sbpjlsFnx9v8wJEiMgae8ek4IcCHPYPsx2W2t24orGOrUgQDiUqMDEOpZShMWQxLNxAnLwv5y3G&#10;JH0rtcdbgtterrJsIy12nBYMDnQ01HzXV6ug0368tEdC/16bM+bnS16tpVJPj9PrC4hIU/wP/7VP&#10;WkGxzjfb52K5hd9L6Q7I/R0AAP//AwBQSwECLQAUAAYACAAAACEA2+H2y+4AAACFAQAAEwAAAAAA&#10;AAAAAAAAAAAAAAAAW0NvbnRlbnRfVHlwZXNdLnhtbFBLAQItABQABgAIAAAAIQBa9CxbvwAAABUB&#10;AAALAAAAAAAAAAAAAAAAAB8BAABfcmVscy8ucmVsc1BLAQItABQABgAIAAAAIQCVcw9XyAAAAOIA&#10;AAAPAAAAAAAAAAAAAAAAAAcCAABkcnMvZG93bnJldi54bWxQSwUGAAAAAAMAAwC3AAAA/AIAAAAA&#10;" filled="f" stroked="f" strokeweight="1pt">
                  <v:textbox>
                    <w:txbxContent>
                      <w:p w14:paraId="0A867C63" w14:textId="77777777" w:rsidR="00450AD1" w:rsidRPr="00902EAD" w:rsidRDefault="00450AD1" w:rsidP="00450AD1">
                        <w:pPr>
                          <w:jc w:val="center"/>
                          <w:rPr>
                            <w:color w:val="000000" w:themeColor="text1"/>
                            <w:lang w:val="en-US"/>
                          </w:rPr>
                        </w:pPr>
                        <w:r w:rsidRPr="00902EAD">
                          <w:rPr>
                            <w:color w:val="000000" w:themeColor="text1"/>
                            <w:lang w:val="en-US"/>
                          </w:rPr>
                          <w:t>N</w:t>
                        </w:r>
                      </w:p>
                      <w:p w14:paraId="645E907E" w14:textId="77777777" w:rsidR="00450AD1" w:rsidRPr="00902EAD" w:rsidRDefault="00450AD1" w:rsidP="00450AD1">
                        <w:pPr>
                          <w:jc w:val="center"/>
                          <w:rPr>
                            <w:color w:val="000000" w:themeColor="text1"/>
                            <w:sz w:val="28"/>
                            <w:szCs w:val="28"/>
                            <w:lang w:val="en-US"/>
                          </w:rPr>
                        </w:pPr>
                      </w:p>
                      <w:p w14:paraId="1ADA2A43" w14:textId="77777777" w:rsidR="00450AD1" w:rsidRPr="00902EAD" w:rsidRDefault="00450AD1" w:rsidP="00450AD1">
                        <w:pPr>
                          <w:jc w:val="center"/>
                          <w:rPr>
                            <w:color w:val="000000" w:themeColor="text1"/>
                            <w:lang w:val="en-US"/>
                          </w:rPr>
                        </w:pPr>
                      </w:p>
                      <w:p w14:paraId="3E9402D0" w14:textId="77777777" w:rsidR="00450AD1" w:rsidRPr="00902EAD" w:rsidRDefault="00450AD1" w:rsidP="00450AD1">
                        <w:pPr>
                          <w:jc w:val="center"/>
                          <w:rPr>
                            <w:color w:val="000000" w:themeColor="text1"/>
                            <w:lang w:val="en-US"/>
                          </w:rPr>
                        </w:pPr>
                        <w:r w:rsidRPr="00902EAD">
                          <w:rPr>
                            <w:color w:val="000000" w:themeColor="text1"/>
                            <w:lang w:val="en-US"/>
                          </w:rPr>
                          <w:t>P</w:t>
                        </w:r>
                      </w:p>
                    </w:txbxContent>
                  </v:textbox>
                </v:shape>
                <v:shape id="Picture 16" o:spid="_x0000_s105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iyAAAAOMAAAAPAAAAZHJzL2Rvd25yZXYueG1sRE+9TsMw&#10;EN6ReAfrKrFRJ0GNINStCgiJoR1aunS7xkcSNT4H29SBp8eVkBjv+7/5cjS9OJPznWUF+TQDQVxb&#10;3XGjYP/+ensPwgdkjb1lUvBNHpaL66s5VtpG3tJ5FxqRQthXqKANYaik9HVLBv3UDsSJ+7DOYEin&#10;a6R2GFO46WWRZaU02HFqaHGg55bq0+7LKPiMcXNAh+uNP66aONv/2Ke7F6VuJuPqEUSgMfyL/9xv&#10;Os3Py+IhL2dFAZefEgBy8QsAAP//AwBQSwECLQAUAAYACAAAACEA2+H2y+4AAACFAQAAEwAAAAAA&#10;AAAAAAAAAAAAAAAAW0NvbnRlbnRfVHlwZXNdLnhtbFBLAQItABQABgAIAAAAIQBa9CxbvwAAABUB&#10;AAALAAAAAAAAAAAAAAAAAB8BAABfcmVscy8ucmVsc1BLAQItABQABgAIAAAAIQAAUA+iyAAAAOMA&#10;AAAPAAAAAAAAAAAAAAAAAAcCAABkcnMvZG93bnJldi54bWxQSwUGAAAAAAMAAwC3AAAA/AIAAAAA&#10;">
                  <v:imagedata r:id="rId14" o:title=""/>
                </v:shape>
                <v:shape id="Arrow: Up 6" o:spid="_x0000_s105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TXywAAAOIAAAAPAAAAZHJzL2Rvd25yZXYueG1sRI9BS8NA&#10;FITvgv9heYI3u2lT0zbttqggFKSiqRdvj+xrEpp9G7PPNv57tyB4HGbmG2a1GVyrTtSHxrOB8SgB&#10;RVx623Bl4GP/fDcHFQTZYuuZDPxQgM36+mqFufVnfqdTIZWKEA45GqhFulzrUNbkMIx8Rxy9g+8d&#10;SpR9pW2P5wh3rZ4kSaYdNhwXauzoqabyWHw7A1N5093nbrd4fJ2+WBmyr1Bs0Zjbm+FhCUpokP/w&#10;X3trDaSLWTYfp+k9XC7FO6DXvwAAAP//AwBQSwECLQAUAAYACAAAACEA2+H2y+4AAACFAQAAEwAA&#10;AAAAAAAAAAAAAAAAAAAAW0NvbnRlbnRfVHlwZXNdLnhtbFBLAQItABQABgAIAAAAIQBa9CxbvwAA&#10;ABUBAAALAAAAAAAAAAAAAAAAAB8BAABfcmVscy8ucmVsc1BLAQItABQABgAIAAAAIQBVESTXywAA&#10;AOIAAAAPAAAAAAAAAAAAAAAAAAcCAABkcnMvZG93bnJldi54bWxQSwUGAAAAAAMAAwC3AAAA/wIA&#10;AAAA&#10;" adj="3987,7449" fillcolor="#5b9bd5 [3208]" strokecolor="#002060" strokeweight="1pt"/>
                <v:shape id="L-Shape 18" o:spid="_x0000_s105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zwAAAOMAAAAPAAAAZHJzL2Rvd25yZXYueG1sRI9LSwNB&#10;EITvQv7D0AEvkswaQ2LWTIIoEh8YzAPisdlpdxZ3epadMVn99fZB8Njd1VX1zZedr9WR2lgFNnA5&#10;zEARF8FWXBrY7x4G16BiQrZYByYD3xRhueidzTG34cQbOm5TqcSEY44GXEpNrnUsHHmMw9AQy+0j&#10;tB6TjG2pbYsnMfe1HmXZRHusWBIcNnTnqPjcfnkDL6uDX/+8Ns/797cLN32i3crGe2PO+93tDahE&#10;XfoX/30/Wqk/ml1NZuPxVCiESRagF78AAAD//wMAUEsBAi0AFAAGAAgAAAAhANvh9svuAAAAhQEA&#10;ABMAAAAAAAAAAAAAAAAAAAAAAFtDb250ZW50X1R5cGVzXS54bWxQSwECLQAUAAYACAAAACEAWvQs&#10;W78AAAAVAQAACwAAAAAAAAAAAAAAAAAfAQAAX3JlbHMvLnJlbHNQSwECLQAUAAYACAAAACEAu9fs&#10;3s8AAADjAAAADwAAAAAAAAAAAAAAAAAHAgAAZHJzL2Rvd25yZXYueG1sUEsFBgAAAAADAAMAtwAA&#10;AAM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p>
    <w:p w14:paraId="7F2DA0AD" w14:textId="77777777" w:rsidR="00450AD1" w:rsidRDefault="00450AD1" w:rsidP="00450AD1">
      <w:pPr>
        <w:jc w:val="both"/>
        <w:rPr>
          <w:b/>
          <w:bCs/>
          <w:color w:val="000000" w:themeColor="text1"/>
          <w:sz w:val="32"/>
          <w:szCs w:val="32"/>
          <w:u w:val="single"/>
          <w:lang w:val="en-US"/>
        </w:rPr>
      </w:pPr>
    </w:p>
    <w:p w14:paraId="147A052F" w14:textId="77777777" w:rsidR="00450AD1" w:rsidRDefault="00450AD1" w:rsidP="00450AD1">
      <w:pPr>
        <w:jc w:val="both"/>
        <w:rPr>
          <w:b/>
          <w:bCs/>
          <w:color w:val="000000" w:themeColor="text1"/>
          <w:sz w:val="32"/>
          <w:szCs w:val="32"/>
          <w:u w:val="single"/>
          <w:lang w:val="en-US"/>
        </w:rPr>
      </w:pPr>
    </w:p>
    <w:p w14:paraId="2825AB20" w14:textId="77777777" w:rsidR="00450AD1" w:rsidRDefault="00450AD1" w:rsidP="00450AD1">
      <w:pPr>
        <w:jc w:val="both"/>
        <w:rPr>
          <w:b/>
          <w:bCs/>
          <w:color w:val="000000" w:themeColor="text1"/>
          <w:sz w:val="32"/>
          <w:szCs w:val="32"/>
          <w:u w:val="single"/>
          <w:lang w:val="en-US"/>
        </w:rPr>
      </w:pPr>
    </w:p>
    <w:p w14:paraId="4822B64D" w14:textId="77777777" w:rsidR="00450AD1" w:rsidRDefault="00450AD1" w:rsidP="00450AD1">
      <w:pPr>
        <w:jc w:val="both"/>
        <w:rPr>
          <w:b/>
          <w:bCs/>
          <w:color w:val="000000" w:themeColor="text1"/>
          <w:sz w:val="32"/>
          <w:szCs w:val="32"/>
          <w:u w:val="single"/>
          <w:lang w:val="en-US"/>
        </w:rPr>
      </w:pPr>
    </w:p>
    <w:p w14:paraId="76B89358" w14:textId="77777777" w:rsidR="00450AD1" w:rsidRDefault="00450AD1" w:rsidP="00450AD1">
      <w:pPr>
        <w:jc w:val="both"/>
        <w:rPr>
          <w:b/>
          <w:bCs/>
          <w:color w:val="000000" w:themeColor="text1"/>
          <w:sz w:val="32"/>
          <w:szCs w:val="32"/>
          <w:u w:val="single"/>
          <w:lang w:val="en-US"/>
        </w:rPr>
      </w:pPr>
    </w:p>
    <w:p w14:paraId="21F97BF9" w14:textId="77777777" w:rsidR="00450AD1" w:rsidRDefault="00450AD1" w:rsidP="00450AD1">
      <w:pPr>
        <w:jc w:val="both"/>
        <w:rPr>
          <w:b/>
          <w:bCs/>
          <w:color w:val="000000" w:themeColor="text1"/>
          <w:sz w:val="32"/>
          <w:szCs w:val="32"/>
          <w:u w:val="single"/>
          <w:lang w:val="en-US"/>
        </w:rPr>
      </w:pPr>
    </w:p>
    <w:p w14:paraId="7B15D399" w14:textId="77777777" w:rsidR="00450AD1" w:rsidRDefault="00450AD1" w:rsidP="00450AD1">
      <w:pPr>
        <w:jc w:val="both"/>
        <w:rPr>
          <w:b/>
          <w:bCs/>
          <w:color w:val="000000" w:themeColor="text1"/>
          <w:sz w:val="32"/>
          <w:szCs w:val="32"/>
          <w:u w:val="single"/>
          <w:lang w:val="en-US"/>
        </w:rPr>
      </w:pPr>
    </w:p>
    <w:p w14:paraId="0F63941D" w14:textId="77777777" w:rsidR="00450AD1" w:rsidRPr="006F4781" w:rsidRDefault="00450AD1" w:rsidP="00450AD1">
      <w:pPr>
        <w:pStyle w:val="NormalWeb"/>
        <w:numPr>
          <w:ilvl w:val="0"/>
          <w:numId w:val="8"/>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7A35D600" w14:textId="77777777" w:rsidR="00450AD1" w:rsidRPr="006F4781" w:rsidRDefault="00450AD1" w:rsidP="00450AD1">
      <w:pPr>
        <w:pStyle w:val="NormalWeb"/>
        <w:numPr>
          <w:ilvl w:val="0"/>
          <w:numId w:val="8"/>
        </w:numPr>
        <w:ind w:left="567" w:right="141"/>
        <w:jc w:val="both"/>
        <w:rPr>
          <w:rFonts w:ascii="Calibri" w:hAnsi="Calibri" w:cs="Calibri"/>
        </w:rPr>
      </w:pPr>
      <w:r w:rsidRPr="006F4781">
        <w:rPr>
          <w:rFonts w:ascii="Calibri" w:hAnsi="Calibri" w:cs="Calibri"/>
          <w:b/>
          <w:bCs/>
        </w:rPr>
        <w:t>Load Wiring Connections:</w:t>
      </w:r>
    </w:p>
    <w:p w14:paraId="7E5FCA6A" w14:textId="77777777" w:rsidR="00450AD1" w:rsidRPr="006F4781" w:rsidRDefault="00450AD1" w:rsidP="00450AD1">
      <w:pPr>
        <w:pStyle w:val="NormalWeb"/>
        <w:numPr>
          <w:ilvl w:val="1"/>
          <w:numId w:val="8"/>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3BE52DA2" w14:textId="77777777" w:rsidR="00450AD1" w:rsidRPr="006F4781" w:rsidRDefault="00450AD1" w:rsidP="00450AD1">
      <w:pPr>
        <w:pStyle w:val="NormalWeb"/>
        <w:numPr>
          <w:ilvl w:val="1"/>
          <w:numId w:val="8"/>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621473B2" w14:textId="77777777" w:rsidR="00450AD1" w:rsidRPr="006F4781" w:rsidRDefault="00450AD1" w:rsidP="00450AD1">
      <w:pPr>
        <w:pStyle w:val="NormalWeb"/>
        <w:numPr>
          <w:ilvl w:val="0"/>
          <w:numId w:val="8"/>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45A75752" w14:textId="77777777" w:rsidR="00450AD1" w:rsidRPr="006F4781" w:rsidRDefault="00450AD1" w:rsidP="00450AD1">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3FCDAE98" w14:textId="77777777" w:rsidR="00450AD1" w:rsidRPr="006F4781" w:rsidRDefault="00450AD1" w:rsidP="00450AD1">
      <w:pPr>
        <w:jc w:val="both"/>
        <w:rPr>
          <w:rFonts w:ascii="Calibri" w:hAnsi="Calibri" w:cs="Calibri"/>
          <w:b/>
          <w:bCs/>
          <w:color w:val="000000" w:themeColor="text1"/>
          <w:u w:val="single"/>
          <w:lang w:val="en-US"/>
        </w:rPr>
      </w:pPr>
    </w:p>
    <w:p w14:paraId="686C4173" w14:textId="77777777" w:rsidR="00450AD1" w:rsidRPr="00450AD1" w:rsidRDefault="00450AD1" w:rsidP="00450AD1">
      <w:pPr>
        <w:rPr>
          <w:rFonts w:ascii="Calibri" w:eastAsia="Times New Roman" w:hAnsi="Calibri" w:cs="Calibri"/>
          <w:sz w:val="28"/>
          <w:szCs w:val="28"/>
        </w:rPr>
      </w:pPr>
    </w:p>
    <w:p w14:paraId="18DB47C8" w14:textId="2284B7E7" w:rsidR="00450AD1" w:rsidRDefault="00450AD1">
      <w:pPr>
        <w:rPr>
          <w:b/>
          <w:bCs/>
          <w:color w:val="000000" w:themeColor="text1"/>
          <w:sz w:val="32"/>
          <w:szCs w:val="32"/>
          <w:lang w:val="en-US"/>
        </w:rPr>
      </w:pPr>
    </w:p>
    <w:p w14:paraId="2882840D" w14:textId="40A519CB" w:rsidR="008C4090" w:rsidRPr="00FC4B69" w:rsidRDefault="008C4090" w:rsidP="008C4090">
      <w:pPr>
        <w:rPr>
          <w:b/>
          <w:bCs/>
          <w:color w:val="000000" w:themeColor="text1"/>
          <w:sz w:val="32"/>
          <w:szCs w:val="32"/>
          <w:lang w:val="en-US"/>
        </w:rPr>
      </w:pPr>
      <w:r>
        <w:rPr>
          <w:noProof/>
        </w:rPr>
        <mc:AlternateContent>
          <mc:Choice Requires="wps">
            <w:drawing>
              <wp:anchor distT="0" distB="0" distL="114300" distR="114300" simplePos="0" relativeHeight="251677696" behindDoc="0" locked="0" layoutInCell="1" allowOverlap="1" wp14:anchorId="05D61226" wp14:editId="13863A6D">
                <wp:simplePos x="0" y="0"/>
                <wp:positionH relativeFrom="column">
                  <wp:posOffset>0</wp:posOffset>
                </wp:positionH>
                <wp:positionV relativeFrom="paragraph">
                  <wp:posOffset>0</wp:posOffset>
                </wp:positionV>
                <wp:extent cx="2144395" cy="293915"/>
                <wp:effectExtent l="0" t="0" r="14605" b="11430"/>
                <wp:wrapNone/>
                <wp:docPr id="32" name="Text Box 32"/>
                <wp:cNvGraphicFramePr/>
                <a:graphic xmlns:a="http://schemas.openxmlformats.org/drawingml/2006/main">
                  <a:graphicData uri="http://schemas.microsoft.com/office/word/2010/wordprocessingShape">
                    <wps:wsp>
                      <wps:cNvSpPr txBox="1"/>
                      <wps:spPr>
                        <a:xfrm>
                          <a:off x="0" y="0"/>
                          <a:ext cx="2144395" cy="293915"/>
                        </a:xfrm>
                        <a:prstGeom prst="rect">
                          <a:avLst/>
                        </a:prstGeom>
                        <a:solidFill>
                          <a:schemeClr val="lt1"/>
                        </a:solidFill>
                        <a:ln w="6350">
                          <a:solidFill>
                            <a:prstClr val="black"/>
                          </a:solidFill>
                        </a:ln>
                      </wps:spPr>
                      <wps:txb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61226" id="Text Box 32" o:spid="_x0000_s1058" type="#_x0000_t202" style="position:absolute;margin-left:0;margin-top:0;width:168.85pt;height:2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uBePAIAAIQEAAAOAAAAZHJzL2Uyb0RvYy54bWysVE1v2zAMvQ/YfxB0X5w4SdcYcYosRYYB&#10;RVsgHXpWZDkWJouapMTOfv0o2flot9Owi0yJ1BP5+Oj5XVsrchDWSdA5HQ2GlAjNoZB6l9PvL+tP&#10;t5Q4z3TBFGiR06Nw9G7x8cO8MZlIoQJVCEsQRLusMTmtvDdZkjheiZq5ARih0VmCrZnHrd0lhWUN&#10;otcqSYfDm6QBWxgLXDiHp/edky4iflkK7p/K0glPVE4xNx9XG9dtWJPFnGU7y0wleZ8G+4csaiY1&#10;PnqGumeekb2Vf0DVkltwUPoBhzqBspRcxBqwmtHwXTWbihkRa0FynDnT5P4fLH88bMyzJb79Ai02&#10;MBDSGJc5PAz1tKWtwxczJehHCo9n2kTrCcfDdDSZjGdTSjj60tl4NpoGmORy21jnvwqoSTByarEt&#10;kS12eHC+Cz2FhMccKFmspVJxE6QgVsqSA8MmKh9zRPA3UUqTJqc34+kwAr/xBejz/a1i/Eef3lUU&#10;4imNOV9qD5Zvty2RBfKSnojZQnFEvix0UnKGryXiPzDnn5lF7SBFOA/+CZdSASYFvUVJBfbX385D&#10;PLYUvZQ0qMWcup97ZgUl6pvGZs+Q4CDeuJlMP6e4sdee7bVH7+sVIFMjnDzDoxnivTqZpYX6Fcdm&#10;GV5FF9Mc386pP5kr300Ijh0Xy2UMQrka5h/0xvAAHToTeH1pX5k1fV89KuIRTqpl2bv2drHhpobl&#10;3kMpY+8D0R2rPf8o9aiefizDLF3vY9Tl57H4DQAA//8DAFBLAwQUAAYACAAAACEAiqHUD9kAAAAE&#10;AQAADwAAAGRycy9kb3ducmV2LnhtbEyPwU7DMBBE70j8g7VI3KgDQW0IcSpAhQsnCuK8jbe2RbyO&#10;YjcNf4/hQi8rjWY087ZZz74XE43RBVZwvShAEHdBOzYKPt6fryoQMSFr7AOTgm+KsG7PzxqsdTjy&#10;G03bZEQu4VijApvSUEsZO0se4yIMxNnbh9FjynI0Uo94zOW+lzdFsZQeHecFiwM9Weq+tgevYPNo&#10;7kxX4Wg3lXZumj/3r+ZFqcuL+eEeRKI5/YfhFz+jQ5uZduHAOopeQX4k/d3sleVqBWKn4HZZgmwb&#10;eQrf/gAAAP//AwBQSwECLQAUAAYACAAAACEAtoM4kv4AAADhAQAAEwAAAAAAAAAAAAAAAAAAAAAA&#10;W0NvbnRlbnRfVHlwZXNdLnhtbFBLAQItABQABgAIAAAAIQA4/SH/1gAAAJQBAAALAAAAAAAAAAAA&#10;AAAAAC8BAABfcmVscy8ucmVsc1BLAQItABQABgAIAAAAIQAs6uBePAIAAIQEAAAOAAAAAAAAAAAA&#10;AAAAAC4CAABkcnMvZTJvRG9jLnhtbFBLAQItABQABgAIAAAAIQCKodQP2QAAAAQBAAAPAAAAAAAA&#10;AAAAAAAAAJYEAABkcnMvZG93bnJldi54bWxQSwUGAAAAAAQABADzAAAAnAUAAAAA&#10;" fillcolor="white [3201]" strokeweight=".5pt">
                <v:textbo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v:textbox>
              </v:shape>
            </w:pict>
          </mc:Fallback>
        </mc:AlternateContent>
      </w:r>
    </w:p>
    <w:p w14:paraId="44C707DE" w14:textId="675E6752" w:rsidR="008C4090" w:rsidRDefault="004761F3" w:rsidP="008C4090">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675648" behindDoc="0" locked="0" layoutInCell="1" allowOverlap="1" wp14:anchorId="3381D036" wp14:editId="1A7C8501">
                <wp:simplePos x="0" y="0"/>
                <wp:positionH relativeFrom="column">
                  <wp:posOffset>433754</wp:posOffset>
                </wp:positionH>
                <wp:positionV relativeFrom="paragraph">
                  <wp:posOffset>247894</wp:posOffset>
                </wp:positionV>
                <wp:extent cx="2249485" cy="648336"/>
                <wp:effectExtent l="0" t="0" r="11430" b="12065"/>
                <wp:wrapNone/>
                <wp:docPr id="33" name="Group 33"/>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8C4090" w:rsidRPr="008C2A47" w:rsidRDefault="008C4090"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8C4090" w:rsidRPr="008C2A47" w:rsidRDefault="008C4090" w:rsidP="008C4090">
                              <w:pPr>
                                <w:rPr>
                                  <w:b/>
                                  <w:bCs/>
                                  <w:lang w:val="en-US"/>
                                </w:rPr>
                              </w:pPr>
                              <w:r w:rsidRPr="008C2A47">
                                <w:rPr>
                                  <w:b/>
                                  <w:bCs/>
                                  <w:lang w:val="en-US"/>
                                </w:rPr>
                                <w:t>LSB</w:t>
                              </w:r>
                              <w:r w:rsidRPr="008C2A47">
                                <w:rPr>
                                  <w:b/>
                                  <w:bCs/>
                                  <w:noProof/>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59" style="position:absolute;left:0;text-align:left;margin-left:34.15pt;margin-top:19.5pt;width:177.1pt;height:51.05pt;z-index:251675648;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6LU4wMAAE4OAAAOAAAAZHJzL2Uyb0RvYy54bWzsV0tz2zYQvnem/wHDe823+BjLGVWJPZ1x&#10;Ek/tTs4QCEqcgAAKQCaVX98F+JCiOHWbTHKyDhQeu4vFx91vl5ev+pahR6p0I/jSCy8CD1FORNXw&#10;7dL76+H6t9xD2mBeYSY4XXoHqr1XV7/+ctnJkkZiJ1hFFQIjXJedXHo7Y2Tp+5rsaIv1hZCUw2Yt&#10;VIsNTNXWrxTuwHrL/CgIFn4nVCWVIFRrWH09bHpXzn5dU2Le17WmBrGlB74Z91TuubFP/+oSl1uF&#10;5a4hoxv4G7xoccPh0NnUa2ww2qvmC1NtQ5TQojYXRLS+qOuGUHcHuE0YnN3mRom9dHfZlt1WzjAB&#10;tGc4fbNZ8u7xRsl7eacAiU5uAQs3s3fpa9Xaf/AS9Q6ywwwZ7Q0isBhFSZHkqYcI7C2SPI4XA6Zk&#10;B8BbtTxP02LhIdiPwzBKwmn/zWwiDYL4aCIpIiviTw74n7nVSQgUfcRCfx8W9zssqYNYl4DFnUJN&#10;BY6CNxy3EK/3RuFmuzNopZTo0FpwDjElFAIRh5hTW/MRP11qgPIJ8E5QyMMwC+IBhQnGMEvCLBwx&#10;cFE5Xx+XUmlzQ0WL7GDp6dGl2ZfQRR5+vNVmwG1SsH4wbp8GN+wNr5A5SLiUUQ3mW0ZHmK0IgDz5&#10;7kbmwOig/ietARN4kcMxLjPpmin0iCGnqo/ufYK3jIOkVakbxmalwPn2VaVR1qpRl63/VXGWdicK&#10;bmbFtuFCPXWq6SdX60F+uvVwV3vtjagO7k06OCDMbE78jHiD/Hgu3lxeWW8gTJ+PtyJI4jh0WZdE&#10;RbgoXuLNMspLvA38lk3x9mAZ6HfRozg74TNbD5DpYd2m/chzX2G2aJEsguRLgp+oLcmLdCoQURZm&#10;+TP0poBf/43QtGBNdQ0cYzP/jFgwIZSb1KmzfftWVANLLQL4DRkAy7YwOfJKpmWIjNmSqzyfHcI4&#10;6qC4xelIZqcOWKqdyXDDMPloj7H2jlKOHCeyceXBprHpN717GaGrBUf6QUoMbYqW5LoB+7dYmzus&#10;oC+BDgZ6LfMeHjUT4JQYRx7aCfXpqXUrDyUSdj3UQZ8D9ePvPVbUQ+wPDsWzCJPENkZukqRZBBN1&#10;urM53eH7di2A9oFZwDs3tPKGTcNaifYDtGQreypsYU7gbCg503Bthu4LWjpCVysnBK2QxOaW30sy&#10;lRmL60P/ASs5Vj0D8fROTOUal2flbpC1IcHFam9E3bhaeER1xP8ncjp0vgOnH3Msn3IJOPz/5Vgc&#10;RRm0B7bJyrMiPWsfXnLsuRxLJuSHEv+SY5ApPzTHXNcOHy2ODMcPLPtVdDp3OXn8DLz6BwAA//8D&#10;AFBLAwQUAAYACAAAACEAS5FFneAAAAAJAQAADwAAAGRycy9kb3ducmV2LnhtbEyPQUvDQBCF74L/&#10;YRnBm91s0pYasymlqKci2AribZtMk9DsbMhuk/TfO57scXgfb76XrSfbigF73zjSoGYRCKTClQ1V&#10;Gr4Ob08rED4YKk3rCDVc0cM6v7/LTFq6kT5x2IdKcAn51GioQ+hSKX1RozV+5jokzk6utybw2Vey&#10;7M3I5baVcRQtpTUN8YfadLitsTjvL1bD+2jGTaJeh935tL3+HBYf3zuFWj8+TJsXEAGn8A/Dnz6r&#10;Q85OR3eh0otWw3KVMKkheeZJnM/jeAHiyOBcKZB5Jm8X5L8AAAD//wMAUEsBAi0AFAAGAAgAAAAh&#10;ALaDOJL+AAAA4QEAABMAAAAAAAAAAAAAAAAAAAAAAFtDb250ZW50X1R5cGVzXS54bWxQSwECLQAU&#10;AAYACAAAACEAOP0h/9YAAACUAQAACwAAAAAAAAAAAAAAAAAvAQAAX3JlbHMvLnJlbHNQSwECLQAU&#10;AAYACAAAACEAmR+i1OMDAABODgAADgAAAAAAAAAAAAAAAAAuAgAAZHJzL2Uyb0RvYy54bWxQSwEC&#10;LQAUAAYACAAAACEAS5FFneAAAAAJAQAADwAAAAAAAAAAAAAAAAA9BgAAZHJzL2Rvd25yZXYueG1s&#10;UEsFBgAAAAAEAAQA8wAAAEoHAAAAAA==&#10;">
                <v:shapetype id="_x0000_t32" coordsize="21600,21600" o:spt="32" o:oned="t" path="m,l21600,21600e" filled="f">
                  <v:path arrowok="t" fillok="f" o:connecttype="none"/>
                  <o:lock v:ext="edit" shapetype="t"/>
                </v:shapetype>
                <v:shape id="Straight Arrow Connector 35" o:spid="_x0000_s1060"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61"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Text Box 37" o:spid="_x0000_s1062"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B5CA6A2" w14:textId="77777777" w:rsidR="008C4090" w:rsidRPr="008C2A47" w:rsidRDefault="008C4090" w:rsidP="008C4090">
                        <w:pPr>
                          <w:rPr>
                            <w:b/>
                            <w:bCs/>
                            <w:lang w:val="en-US"/>
                          </w:rPr>
                        </w:pPr>
                        <w:r w:rsidRPr="008C2A47">
                          <w:rPr>
                            <w:b/>
                            <w:bCs/>
                            <w:lang w:val="en-US"/>
                          </w:rPr>
                          <w:t>MSB</w:t>
                        </w:r>
                      </w:p>
                    </w:txbxContent>
                  </v:textbox>
                </v:shape>
                <v:shape id="Text Box 38" o:spid="_x0000_s1063"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0856DB1E" w14:textId="77777777" w:rsidR="008C4090" w:rsidRPr="008C2A47" w:rsidRDefault="008C4090" w:rsidP="008C4090">
                        <w:pPr>
                          <w:rPr>
                            <w:b/>
                            <w:bCs/>
                            <w:lang w:val="en-US"/>
                          </w:rPr>
                        </w:pPr>
                        <w:r w:rsidRPr="008C2A47">
                          <w:rPr>
                            <w:b/>
                            <w:bCs/>
                            <w:lang w:val="en-US"/>
                          </w:rPr>
                          <w:t>LSB</w:t>
                        </w:r>
                        <w:r w:rsidRPr="008C2A47">
                          <w:rPr>
                            <w:b/>
                            <w:bCs/>
                            <w:noProof/>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285AE96" w14:textId="73C3A1E0" w:rsidR="008C4090" w:rsidRDefault="004761F3" w:rsidP="008C4090">
      <w:pPr>
        <w:jc w:val="both"/>
        <w:rPr>
          <w:b/>
          <w:bCs/>
          <w:color w:val="000000" w:themeColor="text1"/>
          <w:sz w:val="32"/>
          <w:szCs w:val="32"/>
          <w:u w:val="single"/>
          <w:lang w:val="en-US"/>
        </w:rPr>
      </w:pPr>
      <w:r w:rsidRPr="00284EC4">
        <w:rPr>
          <w:b/>
          <w:bCs/>
          <w:noProof/>
          <w:color w:val="000000" w:themeColor="text1"/>
          <w:sz w:val="32"/>
          <w:szCs w:val="32"/>
        </w:rPr>
        <w:drawing>
          <wp:inline distT="0" distB="0" distL="0" distR="0" wp14:anchorId="3325F94C" wp14:editId="52D9BA3D">
            <wp:extent cx="571113" cy="6485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5D7F80E7" w14:textId="77777777" w:rsidR="008C4090" w:rsidRDefault="008C4090" w:rsidP="008C4090">
      <w:pPr>
        <w:spacing w:before="200" w:after="200" w:line="276" w:lineRule="auto"/>
        <w:ind w:right="-993"/>
        <w:contextualSpacing/>
        <w:rPr>
          <w:b/>
          <w:bCs/>
        </w:rPr>
      </w:pPr>
    </w:p>
    <w:p w14:paraId="7F810DB5" w14:textId="77777777" w:rsidR="008C4090" w:rsidRPr="00FC4B69" w:rsidRDefault="008C4090" w:rsidP="008C4090">
      <w:pPr>
        <w:spacing w:before="200" w:after="200" w:line="276" w:lineRule="auto"/>
        <w:ind w:right="-993"/>
        <w:contextualSpacing/>
        <w:rPr>
          <w:b/>
          <w:bCs/>
        </w:rPr>
      </w:pPr>
      <w:r w:rsidRPr="00FC4B69">
        <w:rPr>
          <w:b/>
          <w:bCs/>
        </w:rPr>
        <w:t>For Slave ID Selection SW is used to Set The SLAVE ID .</w:t>
      </w:r>
    </w:p>
    <w:p w14:paraId="14F7D942"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For Slave ID DIP Switch </w:t>
      </w:r>
      <w:r w:rsidRPr="00FC4B69">
        <w:rPr>
          <w:b/>
          <w:bCs/>
          <w:color w:val="FF0000"/>
        </w:rPr>
        <w:t>LSB is “</w:t>
      </w:r>
      <w:r>
        <w:rPr>
          <w:b/>
          <w:bCs/>
          <w:color w:val="FF0000"/>
          <w:lang w:val="en-US"/>
        </w:rPr>
        <w:t>1</w:t>
      </w:r>
      <w:r w:rsidRPr="00FC4B69">
        <w:rPr>
          <w:b/>
          <w:bCs/>
          <w:color w:val="FF0000"/>
        </w:rPr>
        <w:t xml:space="preserve">” </w:t>
      </w:r>
      <w:r w:rsidRPr="00FC4B69">
        <w:rPr>
          <w:b/>
          <w:bCs/>
          <w:color w:val="000000" w:themeColor="text1"/>
        </w:rPr>
        <w:t xml:space="preserve">follow through </w:t>
      </w:r>
      <w:r w:rsidRPr="00FC4B69">
        <w:rPr>
          <w:b/>
          <w:bCs/>
          <w:color w:val="FF0000"/>
        </w:rPr>
        <w:t>“</w:t>
      </w:r>
      <w:r>
        <w:rPr>
          <w:b/>
          <w:bCs/>
          <w:color w:val="FF0000"/>
          <w:lang w:val="en-US"/>
        </w:rPr>
        <w:t>4</w:t>
      </w:r>
      <w:r w:rsidRPr="00FC4B69">
        <w:rPr>
          <w:b/>
          <w:bCs/>
          <w:color w:val="FF0000"/>
        </w:rPr>
        <w:t>” is MSB</w:t>
      </w:r>
      <w:r w:rsidRPr="00FC4B69">
        <w:rPr>
          <w:b/>
          <w:bCs/>
          <w:color w:val="000000" w:themeColor="text1"/>
        </w:rPr>
        <w:t>.</w:t>
      </w:r>
    </w:p>
    <w:p w14:paraId="0356803D"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Slave ID Confirmed through below Device ID table .</w:t>
      </w:r>
    </w:p>
    <w:p w14:paraId="28824DAC" w14:textId="36074750" w:rsidR="008C4090"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IF Eg. Slave ID 1 is Needed to be selected Switch number </w:t>
      </w:r>
      <w:r>
        <w:rPr>
          <w:b/>
          <w:bCs/>
          <w:color w:val="000000" w:themeColor="text1"/>
          <w:lang w:val="en-US"/>
        </w:rPr>
        <w:t>1</w:t>
      </w:r>
      <w:r w:rsidRPr="00FC4B69">
        <w:rPr>
          <w:b/>
          <w:bCs/>
          <w:color w:val="000000" w:themeColor="text1"/>
        </w:rPr>
        <w:t xml:space="preserve"> should pulled up other three should be selected down side.</w:t>
      </w:r>
      <w:r>
        <w:rPr>
          <w:b/>
          <w:bCs/>
          <w:color w:val="000000" w:themeColor="text1"/>
          <w:lang w:val="en-US"/>
        </w:rPr>
        <w:t xml:space="preserve"> </w:t>
      </w:r>
      <w:r w:rsidRPr="00FC4B69">
        <w:rPr>
          <w:b/>
          <w:bCs/>
          <w:color w:val="000000" w:themeColor="text1"/>
        </w:rPr>
        <w:t>So”</w:t>
      </w:r>
      <w:r>
        <w:rPr>
          <w:b/>
          <w:bCs/>
          <w:color w:val="000000" w:themeColor="text1"/>
          <w:lang w:val="en-US"/>
        </w:rPr>
        <w:t>1</w:t>
      </w:r>
      <w:r w:rsidRPr="00FC4B69">
        <w:rPr>
          <w:b/>
          <w:bCs/>
          <w:color w:val="000000" w:themeColor="text1"/>
        </w:rPr>
        <w:t xml:space="preserve"> 0 0 </w:t>
      </w:r>
      <w:r>
        <w:rPr>
          <w:b/>
          <w:bCs/>
          <w:color w:val="000000" w:themeColor="text1"/>
          <w:lang w:val="en-US"/>
        </w:rPr>
        <w:t>0</w:t>
      </w:r>
      <w:r w:rsidRPr="00FC4B69">
        <w:rPr>
          <w:b/>
          <w:bCs/>
          <w:color w:val="000000" w:themeColor="text1"/>
        </w:rPr>
        <w:t>” will be selected as Slave ID 1.</w:t>
      </w:r>
    </w:p>
    <w:p w14:paraId="50479AA2" w14:textId="77777777" w:rsidR="004761F3" w:rsidRPr="00FA510E" w:rsidRDefault="004761F3" w:rsidP="008C4090">
      <w:pPr>
        <w:spacing w:before="200" w:after="200" w:line="276" w:lineRule="auto"/>
        <w:ind w:right="-993"/>
        <w:contextualSpacing/>
        <w:rPr>
          <w:b/>
          <w:bCs/>
          <w:color w:val="000000" w:themeColor="text1"/>
        </w:rPr>
      </w:pPr>
    </w:p>
    <w:tbl>
      <w:tblPr>
        <w:tblStyle w:val="GridTable5Dark-Accent5"/>
        <w:tblW w:w="0" w:type="auto"/>
        <w:tblLook w:val="04A0" w:firstRow="1" w:lastRow="0" w:firstColumn="1" w:lastColumn="0" w:noHBand="0" w:noVBand="1"/>
      </w:tblPr>
      <w:tblGrid>
        <w:gridCol w:w="1158"/>
        <w:gridCol w:w="957"/>
        <w:gridCol w:w="956"/>
        <w:gridCol w:w="956"/>
        <w:gridCol w:w="956"/>
        <w:gridCol w:w="1816"/>
        <w:gridCol w:w="1979"/>
      </w:tblGrid>
      <w:tr w:rsidR="008C4090" w:rsidRPr="002F2790" w14:paraId="6D0C0859" w14:textId="77777777" w:rsidTr="005B0608">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158" w:type="dxa"/>
            <w:vMerge w:val="restart"/>
          </w:tcPr>
          <w:p w14:paraId="29EA8B17" w14:textId="77777777" w:rsidR="008C4090" w:rsidRPr="002F2790" w:rsidRDefault="008C4090" w:rsidP="005B0608">
            <w:pPr>
              <w:spacing w:before="240"/>
              <w:jc w:val="center"/>
              <w:rPr>
                <w:rFonts w:cstheme="minorHAnsi"/>
                <w:b w:val="0"/>
                <w:bCs w:val="0"/>
                <w:sz w:val="36"/>
                <w:szCs w:val="36"/>
              </w:rPr>
            </w:pPr>
            <w:r w:rsidRPr="002F2790">
              <w:rPr>
                <w:rFonts w:cstheme="minorHAnsi"/>
                <w:sz w:val="36"/>
                <w:szCs w:val="36"/>
              </w:rPr>
              <w:t>Slave ID</w:t>
            </w:r>
          </w:p>
        </w:tc>
        <w:tc>
          <w:tcPr>
            <w:tcW w:w="3825" w:type="dxa"/>
            <w:gridSpan w:val="4"/>
          </w:tcPr>
          <w:p w14:paraId="25E6AF66" w14:textId="77777777" w:rsidR="008C4090" w:rsidRPr="002F2790" w:rsidRDefault="008C4090" w:rsidP="005B0608">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816" w:type="dxa"/>
            <w:vMerge w:val="restart"/>
          </w:tcPr>
          <w:p w14:paraId="1DE39ED1" w14:textId="77777777" w:rsidR="008C4090" w:rsidRPr="002F2790" w:rsidRDefault="008C4090" w:rsidP="005B0608">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1979" w:type="dxa"/>
            <w:vMerge w:val="restart"/>
          </w:tcPr>
          <w:p w14:paraId="40508BB2" w14:textId="77777777" w:rsidR="008C4090" w:rsidRPr="002F2790" w:rsidRDefault="008C4090" w:rsidP="005B0608">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C4090" w:rsidRPr="002F2790" w14:paraId="4E0DFF07"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vMerge/>
          </w:tcPr>
          <w:p w14:paraId="01A932A0" w14:textId="77777777" w:rsidR="008C4090" w:rsidRPr="002F2790" w:rsidRDefault="008C4090" w:rsidP="005B0608">
            <w:pPr>
              <w:spacing w:before="240" w:line="259" w:lineRule="auto"/>
              <w:jc w:val="center"/>
              <w:rPr>
                <w:rFonts w:cstheme="minorHAnsi"/>
                <w:b w:val="0"/>
                <w:bCs w:val="0"/>
                <w:sz w:val="36"/>
                <w:szCs w:val="36"/>
              </w:rPr>
            </w:pPr>
          </w:p>
        </w:tc>
        <w:tc>
          <w:tcPr>
            <w:tcW w:w="957" w:type="dxa"/>
          </w:tcPr>
          <w:p w14:paraId="5307D40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956" w:type="dxa"/>
          </w:tcPr>
          <w:p w14:paraId="6E5D06D3"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956" w:type="dxa"/>
          </w:tcPr>
          <w:p w14:paraId="01DBB78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956" w:type="dxa"/>
          </w:tcPr>
          <w:p w14:paraId="651B843C"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816" w:type="dxa"/>
            <w:vMerge/>
          </w:tcPr>
          <w:p w14:paraId="6BACF0BA" w14:textId="77777777" w:rsidR="008C4090" w:rsidRPr="007536A2"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79" w:type="dxa"/>
            <w:vMerge/>
          </w:tcPr>
          <w:p w14:paraId="649BF4DF" w14:textId="77777777" w:rsidR="008C4090" w:rsidRPr="007536A2" w:rsidRDefault="008C4090" w:rsidP="005B0608">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C4090" w:rsidRPr="002F2790" w14:paraId="4675D9AF"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09FD9E97" w14:textId="77777777" w:rsidR="008C4090" w:rsidRPr="002F2790" w:rsidRDefault="008C4090" w:rsidP="005B0608">
            <w:pPr>
              <w:spacing w:line="259" w:lineRule="auto"/>
              <w:jc w:val="center"/>
              <w:rPr>
                <w:rFonts w:cstheme="minorHAnsi"/>
              </w:rPr>
            </w:pPr>
            <w:r w:rsidRPr="002F2790">
              <w:rPr>
                <w:rFonts w:cstheme="minorHAnsi"/>
              </w:rPr>
              <w:t>0</w:t>
            </w:r>
          </w:p>
        </w:tc>
        <w:tc>
          <w:tcPr>
            <w:tcW w:w="957" w:type="dxa"/>
          </w:tcPr>
          <w:p w14:paraId="61B9C1AC"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E47D3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149823E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BA5FB22"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19A01342"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1979" w:type="dxa"/>
          </w:tcPr>
          <w:p w14:paraId="2D0F7E87"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C4090" w:rsidRPr="009B0653" w14:paraId="1F9BBFCB"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322CE3D8" w14:textId="77777777" w:rsidR="008C4090" w:rsidRPr="009B0653" w:rsidRDefault="008C4090" w:rsidP="005B0608">
            <w:pPr>
              <w:spacing w:line="259" w:lineRule="auto"/>
              <w:jc w:val="center"/>
              <w:rPr>
                <w:rFonts w:cstheme="minorHAnsi"/>
                <w:color w:val="FF0000"/>
              </w:rPr>
            </w:pPr>
            <w:r w:rsidRPr="009B0653">
              <w:rPr>
                <w:rFonts w:cstheme="minorHAnsi"/>
                <w:color w:val="FF0000"/>
              </w:rPr>
              <w:t>1</w:t>
            </w:r>
          </w:p>
        </w:tc>
        <w:tc>
          <w:tcPr>
            <w:tcW w:w="957" w:type="dxa"/>
          </w:tcPr>
          <w:p w14:paraId="7F2DA411"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14FC0EC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956" w:type="dxa"/>
          </w:tcPr>
          <w:p w14:paraId="24CF794E"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466D61B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6D4B05D8" w14:textId="77777777" w:rsidR="008C4090" w:rsidRPr="00E2669E"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1979" w:type="dxa"/>
          </w:tcPr>
          <w:p w14:paraId="722C112C"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C4090" w:rsidRPr="002F2790" w14:paraId="7A47BCFB"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5199D7F" w14:textId="77777777" w:rsidR="008C4090" w:rsidRPr="002F2790" w:rsidRDefault="008C4090" w:rsidP="005B0608">
            <w:pPr>
              <w:spacing w:line="259" w:lineRule="auto"/>
              <w:jc w:val="center"/>
              <w:rPr>
                <w:rFonts w:cstheme="minorHAnsi"/>
              </w:rPr>
            </w:pPr>
            <w:r w:rsidRPr="002F2790">
              <w:rPr>
                <w:rFonts w:cstheme="minorHAnsi"/>
              </w:rPr>
              <w:t>2</w:t>
            </w:r>
          </w:p>
        </w:tc>
        <w:tc>
          <w:tcPr>
            <w:tcW w:w="957" w:type="dxa"/>
          </w:tcPr>
          <w:p w14:paraId="32BBE7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6DA570D4"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EE65884"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65DEC88C"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EC081CB"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1979" w:type="dxa"/>
          </w:tcPr>
          <w:p w14:paraId="2A4027E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C4090" w:rsidRPr="002F2790" w14:paraId="2C2C4DE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D29D0E3" w14:textId="77777777" w:rsidR="008C4090" w:rsidRPr="002F2790" w:rsidRDefault="008C4090" w:rsidP="005B0608">
            <w:pPr>
              <w:spacing w:line="259" w:lineRule="auto"/>
              <w:jc w:val="center"/>
              <w:rPr>
                <w:rFonts w:cstheme="minorHAnsi"/>
              </w:rPr>
            </w:pPr>
            <w:r w:rsidRPr="002F2790">
              <w:rPr>
                <w:rFonts w:cstheme="minorHAnsi"/>
              </w:rPr>
              <w:t>3</w:t>
            </w:r>
          </w:p>
        </w:tc>
        <w:tc>
          <w:tcPr>
            <w:tcW w:w="957" w:type="dxa"/>
          </w:tcPr>
          <w:p w14:paraId="383F56E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0F6A05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4072B03B"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0ADF93F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3E3B231F"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1979" w:type="dxa"/>
          </w:tcPr>
          <w:p w14:paraId="7DBF3A4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C4090" w:rsidRPr="002F2790" w14:paraId="29B3ADBC"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AB46351" w14:textId="77777777" w:rsidR="008C4090" w:rsidRPr="002F2790" w:rsidRDefault="008C4090" w:rsidP="005B0608">
            <w:pPr>
              <w:spacing w:line="259" w:lineRule="auto"/>
              <w:jc w:val="center"/>
              <w:rPr>
                <w:rFonts w:cstheme="minorHAnsi"/>
              </w:rPr>
            </w:pPr>
            <w:r w:rsidRPr="002F2790">
              <w:rPr>
                <w:rFonts w:cstheme="minorHAnsi"/>
              </w:rPr>
              <w:t>4</w:t>
            </w:r>
          </w:p>
        </w:tc>
        <w:tc>
          <w:tcPr>
            <w:tcW w:w="957" w:type="dxa"/>
          </w:tcPr>
          <w:p w14:paraId="3552E535"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82FE0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956" w:type="dxa"/>
          </w:tcPr>
          <w:p w14:paraId="6FBF663D"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956" w:type="dxa"/>
          </w:tcPr>
          <w:p w14:paraId="1CC2282D"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F8BFD1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1979" w:type="dxa"/>
          </w:tcPr>
          <w:p w14:paraId="187A5FA3"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C4090" w:rsidRPr="002F2790" w14:paraId="12821903"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D1CBDA4" w14:textId="77777777" w:rsidR="008C4090" w:rsidRPr="002F2790" w:rsidRDefault="008C4090" w:rsidP="005B0608">
            <w:pPr>
              <w:spacing w:line="259" w:lineRule="auto"/>
              <w:jc w:val="center"/>
              <w:rPr>
                <w:rFonts w:cstheme="minorHAnsi"/>
              </w:rPr>
            </w:pPr>
            <w:r w:rsidRPr="002F2790">
              <w:rPr>
                <w:rFonts w:cstheme="minorHAnsi"/>
              </w:rPr>
              <w:t>5</w:t>
            </w:r>
          </w:p>
        </w:tc>
        <w:tc>
          <w:tcPr>
            <w:tcW w:w="957" w:type="dxa"/>
          </w:tcPr>
          <w:p w14:paraId="02A42D33"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F66B14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956" w:type="dxa"/>
          </w:tcPr>
          <w:p w14:paraId="51ACC48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BFC024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816" w:type="dxa"/>
          </w:tcPr>
          <w:p w14:paraId="3DF1119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1979" w:type="dxa"/>
          </w:tcPr>
          <w:p w14:paraId="643CFB50"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C4090" w:rsidRPr="002F2790" w14:paraId="7FE9B309"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24063F9D" w14:textId="77777777" w:rsidR="008C4090" w:rsidRPr="002F2790" w:rsidRDefault="008C4090" w:rsidP="005B0608">
            <w:pPr>
              <w:spacing w:line="259" w:lineRule="auto"/>
              <w:jc w:val="center"/>
              <w:rPr>
                <w:rFonts w:cstheme="minorHAnsi"/>
              </w:rPr>
            </w:pPr>
            <w:r w:rsidRPr="002F2790">
              <w:rPr>
                <w:rFonts w:cstheme="minorHAnsi"/>
              </w:rPr>
              <w:t>6</w:t>
            </w:r>
          </w:p>
        </w:tc>
        <w:tc>
          <w:tcPr>
            <w:tcW w:w="957" w:type="dxa"/>
          </w:tcPr>
          <w:p w14:paraId="1EC3345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1BCB4D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7F71986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43EFB50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DFFB344"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1979" w:type="dxa"/>
          </w:tcPr>
          <w:p w14:paraId="358D119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C4090" w:rsidRPr="002F2790" w14:paraId="0CA8BA56"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3865BE7" w14:textId="77777777" w:rsidR="008C4090" w:rsidRPr="002F2790" w:rsidRDefault="008C4090" w:rsidP="005B0608">
            <w:pPr>
              <w:spacing w:line="259" w:lineRule="auto"/>
              <w:jc w:val="center"/>
              <w:rPr>
                <w:rFonts w:cstheme="minorHAnsi"/>
              </w:rPr>
            </w:pPr>
            <w:r w:rsidRPr="002F2790">
              <w:rPr>
                <w:rFonts w:cstheme="minorHAnsi"/>
              </w:rPr>
              <w:t>7</w:t>
            </w:r>
          </w:p>
        </w:tc>
        <w:tc>
          <w:tcPr>
            <w:tcW w:w="957" w:type="dxa"/>
          </w:tcPr>
          <w:p w14:paraId="14807BAC"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2015254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66445D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67BF0F6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7BDDE7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1979" w:type="dxa"/>
          </w:tcPr>
          <w:p w14:paraId="3A0C807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C4090" w:rsidRPr="002F2790" w14:paraId="6A0C05BA"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400120B3" w14:textId="77777777" w:rsidR="008C4090" w:rsidRPr="002F2790" w:rsidRDefault="008C4090" w:rsidP="005B0608">
            <w:pPr>
              <w:spacing w:line="259" w:lineRule="auto"/>
              <w:jc w:val="center"/>
              <w:rPr>
                <w:rFonts w:cstheme="minorHAnsi"/>
              </w:rPr>
            </w:pPr>
            <w:r w:rsidRPr="002F2790">
              <w:rPr>
                <w:rFonts w:cstheme="minorHAnsi"/>
              </w:rPr>
              <w:t>8</w:t>
            </w:r>
          </w:p>
        </w:tc>
        <w:tc>
          <w:tcPr>
            <w:tcW w:w="957" w:type="dxa"/>
          </w:tcPr>
          <w:p w14:paraId="06505A5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53A71B0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4CC5417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466E906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1AA7D05D"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1979" w:type="dxa"/>
          </w:tcPr>
          <w:p w14:paraId="32F131B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C4090" w:rsidRPr="002F2790" w14:paraId="646D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A4493C6" w14:textId="77777777" w:rsidR="008C4090" w:rsidRPr="002F2790" w:rsidRDefault="008C4090" w:rsidP="005B0608">
            <w:pPr>
              <w:spacing w:line="259" w:lineRule="auto"/>
              <w:jc w:val="center"/>
              <w:rPr>
                <w:rFonts w:cstheme="minorHAnsi"/>
              </w:rPr>
            </w:pPr>
            <w:r w:rsidRPr="002F2790">
              <w:rPr>
                <w:rFonts w:cstheme="minorHAnsi"/>
              </w:rPr>
              <w:t>9</w:t>
            </w:r>
          </w:p>
        </w:tc>
        <w:tc>
          <w:tcPr>
            <w:tcW w:w="957" w:type="dxa"/>
          </w:tcPr>
          <w:p w14:paraId="63E5FFA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98D72A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956" w:type="dxa"/>
          </w:tcPr>
          <w:p w14:paraId="12742100"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0C22B68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AC1DF8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1979" w:type="dxa"/>
          </w:tcPr>
          <w:p w14:paraId="6AA8AFCE"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C4090" w14:paraId="5B7EBDAE"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CB9D30" w14:textId="77777777" w:rsidR="008C4090" w:rsidRPr="002F2790" w:rsidRDefault="008C4090" w:rsidP="005B0608">
            <w:pPr>
              <w:spacing w:line="259" w:lineRule="auto"/>
              <w:jc w:val="center"/>
              <w:rPr>
                <w:rFonts w:cstheme="minorHAnsi"/>
              </w:rPr>
            </w:pPr>
            <w:r>
              <w:rPr>
                <w:rFonts w:cstheme="minorHAnsi"/>
              </w:rPr>
              <w:t>10</w:t>
            </w:r>
          </w:p>
        </w:tc>
        <w:tc>
          <w:tcPr>
            <w:tcW w:w="957" w:type="dxa"/>
          </w:tcPr>
          <w:p w14:paraId="685A19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38C30A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14340430"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2A9166C7"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720A2C2"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1979" w:type="dxa"/>
          </w:tcPr>
          <w:p w14:paraId="2A10A46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C4090" w14:paraId="05596EDF"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83FAF01" w14:textId="77777777" w:rsidR="008C4090" w:rsidRPr="002F2790" w:rsidRDefault="008C4090" w:rsidP="005B0608">
            <w:pPr>
              <w:spacing w:line="259" w:lineRule="auto"/>
              <w:jc w:val="center"/>
              <w:rPr>
                <w:rFonts w:cstheme="minorHAnsi"/>
              </w:rPr>
            </w:pPr>
            <w:r>
              <w:rPr>
                <w:rFonts w:cstheme="minorHAnsi"/>
              </w:rPr>
              <w:t>11</w:t>
            </w:r>
          </w:p>
        </w:tc>
        <w:tc>
          <w:tcPr>
            <w:tcW w:w="957" w:type="dxa"/>
          </w:tcPr>
          <w:p w14:paraId="2E29775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7D3B3A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5FA0A5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30F5303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494672E2"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1979" w:type="dxa"/>
          </w:tcPr>
          <w:p w14:paraId="2EB232F3"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C4090" w14:paraId="1E414F46"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FF0547" w14:textId="77777777" w:rsidR="008C4090" w:rsidRPr="002F2790" w:rsidRDefault="008C4090" w:rsidP="005B0608">
            <w:pPr>
              <w:spacing w:line="259" w:lineRule="auto"/>
              <w:jc w:val="center"/>
              <w:rPr>
                <w:rFonts w:cstheme="minorHAnsi"/>
              </w:rPr>
            </w:pPr>
            <w:r>
              <w:rPr>
                <w:rFonts w:cstheme="minorHAnsi"/>
              </w:rPr>
              <w:t>12</w:t>
            </w:r>
          </w:p>
        </w:tc>
        <w:tc>
          <w:tcPr>
            <w:tcW w:w="957" w:type="dxa"/>
          </w:tcPr>
          <w:p w14:paraId="1C7A4B5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1AA8F43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956" w:type="dxa"/>
          </w:tcPr>
          <w:p w14:paraId="5EADB0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8678BD8"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816" w:type="dxa"/>
          </w:tcPr>
          <w:p w14:paraId="476CAAB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1979" w:type="dxa"/>
          </w:tcPr>
          <w:p w14:paraId="2EDE3919"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C4090" w14:paraId="73BC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A8AE614" w14:textId="77777777" w:rsidR="008C4090" w:rsidRPr="002F2790" w:rsidRDefault="008C4090" w:rsidP="005B0608">
            <w:pPr>
              <w:spacing w:line="259" w:lineRule="auto"/>
              <w:jc w:val="center"/>
              <w:rPr>
                <w:rFonts w:cstheme="minorHAnsi"/>
              </w:rPr>
            </w:pPr>
            <w:r>
              <w:rPr>
                <w:rFonts w:cstheme="minorHAnsi"/>
              </w:rPr>
              <w:t>13</w:t>
            </w:r>
          </w:p>
        </w:tc>
        <w:tc>
          <w:tcPr>
            <w:tcW w:w="957" w:type="dxa"/>
          </w:tcPr>
          <w:p w14:paraId="4DA96934" w14:textId="77777777" w:rsidR="008C4090" w:rsidRPr="00CF59B5" w:rsidRDefault="008C4090" w:rsidP="005B0608">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956" w:type="dxa"/>
          </w:tcPr>
          <w:p w14:paraId="7735C4D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4CE0502"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EA31CE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6297C6F1"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1979" w:type="dxa"/>
          </w:tcPr>
          <w:p w14:paraId="73B7F84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C4090" w14:paraId="66FCF82D"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1C7EB8FD" w14:textId="77777777" w:rsidR="008C4090" w:rsidRPr="002F2790" w:rsidRDefault="008C4090" w:rsidP="005B0608">
            <w:pPr>
              <w:spacing w:line="259" w:lineRule="auto"/>
              <w:jc w:val="center"/>
              <w:rPr>
                <w:rFonts w:cstheme="minorHAnsi"/>
              </w:rPr>
            </w:pPr>
            <w:r>
              <w:rPr>
                <w:rFonts w:cstheme="minorHAnsi"/>
              </w:rPr>
              <w:t>14</w:t>
            </w:r>
          </w:p>
        </w:tc>
        <w:tc>
          <w:tcPr>
            <w:tcW w:w="957" w:type="dxa"/>
          </w:tcPr>
          <w:p w14:paraId="448B897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956" w:type="dxa"/>
          </w:tcPr>
          <w:p w14:paraId="382585F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1291A9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7918D4D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816" w:type="dxa"/>
          </w:tcPr>
          <w:p w14:paraId="48AB706A"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1979" w:type="dxa"/>
          </w:tcPr>
          <w:p w14:paraId="740460A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C4090" w14:paraId="2ACED04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11C9CCF6" w14:textId="77777777" w:rsidR="008C4090" w:rsidRPr="002F2790" w:rsidRDefault="008C4090" w:rsidP="005B0608">
            <w:pPr>
              <w:spacing w:line="259" w:lineRule="auto"/>
              <w:jc w:val="center"/>
              <w:rPr>
                <w:rFonts w:cstheme="minorHAnsi"/>
              </w:rPr>
            </w:pPr>
            <w:r>
              <w:rPr>
                <w:rFonts w:cstheme="minorHAnsi"/>
              </w:rPr>
              <w:t>15</w:t>
            </w:r>
          </w:p>
        </w:tc>
        <w:tc>
          <w:tcPr>
            <w:tcW w:w="957" w:type="dxa"/>
          </w:tcPr>
          <w:p w14:paraId="05C8C174"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1B2289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2ACB7A6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5B238395"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7C7BC48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1979" w:type="dxa"/>
          </w:tcPr>
          <w:p w14:paraId="332EF08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17324810" w14:textId="77777777" w:rsidR="009062D2" w:rsidRDefault="009062D2" w:rsidP="00A40B31">
      <w:pPr>
        <w:jc w:val="both"/>
        <w:rPr>
          <w:b/>
          <w:bCs/>
          <w:color w:val="000000" w:themeColor="text1"/>
          <w:sz w:val="32"/>
          <w:szCs w:val="32"/>
          <w:u w:val="single"/>
          <w:lang w:val="en-US"/>
        </w:rPr>
      </w:pPr>
    </w:p>
    <w:p w14:paraId="48BAE001" w14:textId="77777777" w:rsidR="00C07E65" w:rsidRDefault="00C07E65" w:rsidP="00A40B31">
      <w:pPr>
        <w:jc w:val="both"/>
        <w:rPr>
          <w:b/>
          <w:bCs/>
          <w:color w:val="000000" w:themeColor="text1"/>
          <w:sz w:val="32"/>
          <w:szCs w:val="32"/>
          <w:u w:val="single"/>
          <w:lang w:val="en-US"/>
        </w:rPr>
      </w:pPr>
    </w:p>
    <w:p w14:paraId="21F9512B" w14:textId="77777777" w:rsidR="00801E56" w:rsidRDefault="00801E56">
      <w:pPr>
        <w:rPr>
          <w:b/>
          <w:bCs/>
          <w:color w:val="000000" w:themeColor="text1"/>
          <w:sz w:val="32"/>
          <w:szCs w:val="32"/>
          <w:u w:val="single"/>
          <w:lang w:val="en-US"/>
        </w:rPr>
      </w:pPr>
      <w:r>
        <w:rPr>
          <w:b/>
          <w:bCs/>
          <w:color w:val="000000" w:themeColor="text1"/>
          <w:sz w:val="32"/>
          <w:szCs w:val="32"/>
          <w:u w:val="single"/>
          <w:lang w:val="en-US"/>
        </w:rPr>
        <w:br w:type="page"/>
      </w:r>
    </w:p>
    <w:p w14:paraId="073AC434" w14:textId="3338B80B" w:rsidR="00C07E65" w:rsidRDefault="00C07E65" w:rsidP="00C07E65">
      <w:pPr>
        <w:jc w:val="both"/>
        <w:rPr>
          <w:b/>
          <w:bCs/>
          <w:color w:val="000000" w:themeColor="text1"/>
          <w:sz w:val="32"/>
          <w:szCs w:val="32"/>
          <w:u w:val="single"/>
          <w:lang w:val="en-US"/>
        </w:rPr>
      </w:pPr>
      <w:r>
        <w:rPr>
          <w:noProof/>
        </w:rPr>
        <w:lastRenderedPageBreak/>
        <mc:AlternateContent>
          <mc:Choice Requires="wps">
            <w:drawing>
              <wp:anchor distT="0" distB="0" distL="114300" distR="114300" simplePos="0" relativeHeight="251720704" behindDoc="0" locked="0" layoutInCell="1" allowOverlap="1" wp14:anchorId="5262B2E8" wp14:editId="2F763EAE">
                <wp:simplePos x="0" y="0"/>
                <wp:positionH relativeFrom="column">
                  <wp:posOffset>0</wp:posOffset>
                </wp:positionH>
                <wp:positionV relativeFrom="paragraph">
                  <wp:posOffset>0</wp:posOffset>
                </wp:positionV>
                <wp:extent cx="2144395" cy="293915"/>
                <wp:effectExtent l="0" t="0" r="14605" b="11430"/>
                <wp:wrapNone/>
                <wp:docPr id="29" name="Text Box 29"/>
                <wp:cNvGraphicFramePr/>
                <a:graphic xmlns:a="http://schemas.openxmlformats.org/drawingml/2006/main">
                  <a:graphicData uri="http://schemas.microsoft.com/office/word/2010/wordprocessingShape">
                    <wps:wsp>
                      <wps:cNvSpPr txBox="1"/>
                      <wps:spPr>
                        <a:xfrm>
                          <a:off x="0" y="0"/>
                          <a:ext cx="2144395" cy="293915"/>
                        </a:xfrm>
                        <a:prstGeom prst="rect">
                          <a:avLst/>
                        </a:prstGeom>
                        <a:solidFill>
                          <a:schemeClr val="lt1"/>
                        </a:solidFill>
                        <a:ln w="6350">
                          <a:solidFill>
                            <a:prstClr val="black"/>
                          </a:solidFill>
                        </a:ln>
                      </wps:spPr>
                      <wps:txbx>
                        <w:txbxContent>
                          <w:p w14:paraId="02F3BB63" w14:textId="77777777" w:rsidR="00C07E65" w:rsidRPr="008C2A47" w:rsidRDefault="00C07E65" w:rsidP="00C07E65">
                            <w:pPr>
                              <w:rPr>
                                <w:b/>
                                <w:bCs/>
                                <w:color w:val="4472C4" w:themeColor="accent1"/>
                                <w:sz w:val="28"/>
                                <w:szCs w:val="28"/>
                                <w:lang w:val="en-US"/>
                              </w:rPr>
                            </w:pPr>
                            <w:r w:rsidRPr="008C2A47">
                              <w:rPr>
                                <w:b/>
                                <w:bCs/>
                                <w:color w:val="4472C4" w:themeColor="accent1"/>
                                <w:sz w:val="28"/>
                                <w:szCs w:val="28"/>
                                <w:lang w:val="en-US"/>
                              </w:rPr>
                              <w:t>SLAVE ID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2B2E8" id="Text Box 29" o:spid="_x0000_s1064" type="#_x0000_t202" style="position:absolute;left:0;text-align:left;margin-left:0;margin-top:0;width:168.85pt;height:23.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0ZOQIAAIQEAAAOAAAAZHJzL2Uyb0RvYy54bWysVEtv2zAMvg/YfxB0X5xn1xhxiixFhgFF&#10;WyAdelZkKRYmi5qkxM5+/SjFebTbadhF5kufyI+kZ3dtrcleOK/AFHTQ61MiDIdSmW1Bv7+sPt1S&#10;4gMzJdNgREEPwtO7+ccPs8bmYggV6FI4giDG540taBWCzbPM80rUzPfACoNOCa5mAVW3zUrHGkSv&#10;dTbs92+yBlxpHXDhPVrvj046T/hSCh6epPQiEF1QzC2k06VzE89sPmP51jFbKd6lwf4hi5opg4+e&#10;oe5ZYGTn1B9QteIOPMjQ41BnIKXiItWA1Qz676pZV8yKVAuS4+2ZJv//YPnjfm2fHQntF2ixgZGQ&#10;xvrcozHW00pXxy9mStCPFB7OtIk2EI7G4WA8Hk0nlHD0Daej6WASYbLLbet8+CqgJlEoqMO2JLbY&#10;/sGHY+gpJD7mQatypbROShwFsdSO7Bk2UYeUI4K/idKGNAW9GU36CfiNL0Kf72804z+69K6iEE8b&#10;zPlSe5RCu2mJKpGXVFE0baA8IF8OjqPkLV8pxH9gPjwzh7ODFOE+hCc8pAZMCjqJkgrcr7/ZYzy2&#10;FL2UNDiLBfU/d8wJSvQ3g82eIsFxeJMynnweouKuPZtrj9nVS0CmBrh5licxxgd9EqWD+hXXZhFf&#10;RRczHN8uaDiJy3DcEFw7LhaLFITjall4MGvLI3TsTOT1pX1lznZ9DTgRj3CaWpa/a+8xNt40sNgF&#10;kCr1/sJqxz+Oepqebi3jLl3rKery85j/BgAA//8DAFBLAwQUAAYACAAAACEAiqHUD9kAAAAEAQAA&#10;DwAAAGRycy9kb3ducmV2LnhtbEyPwU7DMBBE70j8g7VI3KgDQW0IcSpAhQsnCuK8jbe2RbyOYjcN&#10;f4/hQi8rjWY087ZZz74XE43RBVZwvShAEHdBOzYKPt6fryoQMSFr7AOTgm+KsG7PzxqsdTjyG03b&#10;ZEQu4VijApvSUEsZO0se4yIMxNnbh9FjynI0Uo94zOW+lzdFsZQeHecFiwM9Weq+tgevYPNo7kxX&#10;4Wg3lXZumj/3r+ZFqcuL+eEeRKI5/YfhFz+jQ5uZduHAOopeQX4k/d3sleVqBWKn4HZZgmwbeQrf&#10;/gAAAP//AwBQSwECLQAUAAYACAAAACEAtoM4kv4AAADhAQAAEwAAAAAAAAAAAAAAAAAAAAAAW0Nv&#10;bnRlbnRfVHlwZXNdLnhtbFBLAQItABQABgAIAAAAIQA4/SH/1gAAAJQBAAALAAAAAAAAAAAAAAAA&#10;AC8BAABfcmVscy8ucmVsc1BLAQItABQABgAIAAAAIQCS/50ZOQIAAIQEAAAOAAAAAAAAAAAAAAAA&#10;AC4CAABkcnMvZTJvRG9jLnhtbFBLAQItABQABgAIAAAAIQCKodQP2QAAAAQBAAAPAAAAAAAAAAAA&#10;AAAAAJMEAABkcnMvZG93bnJldi54bWxQSwUGAAAAAAQABADzAAAAmQUAAAAA&#10;" fillcolor="white [3201]" strokeweight=".5pt">
                <v:textbox>
                  <w:txbxContent>
                    <w:p w14:paraId="02F3BB63" w14:textId="77777777" w:rsidR="00C07E65" w:rsidRPr="008C2A47" w:rsidRDefault="00C07E65" w:rsidP="00C07E65">
                      <w:pPr>
                        <w:rPr>
                          <w:b/>
                          <w:bCs/>
                          <w:color w:val="4472C4" w:themeColor="accent1"/>
                          <w:sz w:val="28"/>
                          <w:szCs w:val="28"/>
                          <w:lang w:val="en-US"/>
                        </w:rPr>
                      </w:pPr>
                      <w:r w:rsidRPr="008C2A47">
                        <w:rPr>
                          <w:b/>
                          <w:bCs/>
                          <w:color w:val="4472C4" w:themeColor="accent1"/>
                          <w:sz w:val="28"/>
                          <w:szCs w:val="28"/>
                          <w:lang w:val="en-US"/>
                        </w:rPr>
                        <w:t>SLAVE ID DESCRIPTION</w:t>
                      </w:r>
                    </w:p>
                  </w:txbxContent>
                </v:textbox>
              </v:shape>
            </w:pict>
          </mc:Fallback>
        </mc:AlternateContent>
      </w:r>
    </w:p>
    <w:p w14:paraId="3410C8CA" w14:textId="3757E2F5" w:rsidR="00C07E65" w:rsidRDefault="00C07E65" w:rsidP="00C07E65">
      <w:pPr>
        <w:jc w:val="both"/>
        <w:rPr>
          <w:b/>
          <w:bCs/>
          <w:color w:val="000000" w:themeColor="text1"/>
          <w:sz w:val="32"/>
          <w:szCs w:val="32"/>
          <w:u w:val="single"/>
          <w:lang w:val="en-US"/>
        </w:rPr>
      </w:pPr>
      <w:r>
        <w:rPr>
          <w:noProof/>
        </w:rPr>
        <mc:AlternateContent>
          <mc:Choice Requires="wps">
            <w:drawing>
              <wp:anchor distT="0" distB="0" distL="114300" distR="114300" simplePos="0" relativeHeight="251722752" behindDoc="0" locked="0" layoutInCell="1" allowOverlap="1" wp14:anchorId="02968F7C" wp14:editId="371214D3">
                <wp:simplePos x="0" y="0"/>
                <wp:positionH relativeFrom="column">
                  <wp:posOffset>1655445</wp:posOffset>
                </wp:positionH>
                <wp:positionV relativeFrom="paragraph">
                  <wp:posOffset>205317</wp:posOffset>
                </wp:positionV>
                <wp:extent cx="488950" cy="271145"/>
                <wp:effectExtent l="0" t="0" r="19050" b="8255"/>
                <wp:wrapNone/>
                <wp:docPr id="204" name="Text Box 204"/>
                <wp:cNvGraphicFramePr/>
                <a:graphic xmlns:a="http://schemas.openxmlformats.org/drawingml/2006/main">
                  <a:graphicData uri="http://schemas.microsoft.com/office/word/2010/wordprocessingShape">
                    <wps:wsp>
                      <wps:cNvSpPr txBox="1"/>
                      <wps:spPr>
                        <a:xfrm>
                          <a:off x="0" y="0"/>
                          <a:ext cx="488950" cy="271145"/>
                        </a:xfrm>
                        <a:prstGeom prst="rect">
                          <a:avLst/>
                        </a:prstGeom>
                        <a:solidFill>
                          <a:schemeClr val="accent5">
                            <a:lumMod val="60000"/>
                            <a:lumOff val="40000"/>
                          </a:schemeClr>
                        </a:solidFill>
                        <a:ln w="6350">
                          <a:solidFill>
                            <a:prstClr val="black"/>
                          </a:solidFill>
                        </a:ln>
                      </wps:spPr>
                      <wps:txbx>
                        <w:txbxContent>
                          <w:p w14:paraId="0C57FD0C" w14:textId="77777777" w:rsidR="00C07E65" w:rsidRPr="008C2A47" w:rsidRDefault="00C07E65" w:rsidP="00C07E65">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968F7C" id="Text Box 204" o:spid="_x0000_s1065" type="#_x0000_t202" style="position:absolute;left:0;text-align:left;margin-left:130.35pt;margin-top:16.15pt;width:38.5pt;height:21.3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Q7VwIAAMIEAAAOAAAAZHJzL2Uyb0RvYy54bWysVFFv2jAQfp+0/2D5fQRYoDQiVIyKaRJr&#10;K9Gpz8ZxSDTH59mGhP36np0EWLunaTwY++783d3n7zK/aypJjsLYElRKR4MhJUJxyEq1T+mP5/Wn&#10;GSXWMZUxCUqk9CQsvVt8/DCvdSLGUIDMhCEIomxS65QWzukkiiwvRMXsALRQ6MzBVMzh0eyjzLAa&#10;0SsZjYfDaVSDybQBLqxF633rpIuAn+eCu8c8t8IRmVKszYXVhHXn12gxZ8neMF2UvCuD/UMVFSsV&#10;Jj1D3TPHyMGU76CqkhuwkLsBhyqCPC+5CD1gN6Phm262BdMi9ILkWH2myf4/WP5w3OonQ1zzBRp8&#10;QE9IrW1i0ej7aXJT+X+slKAfKTydaRONIxyN8Wx2O0EPR9f4ZjSKJx4lulzWxrqvAiriNyk1+CqB&#10;LHbcWNeG9iE+lwVZZutSynDwShAraciR4RsyzoVyk3BdHqrvkLX26RB/7WuiGd+8Nce9GasJmvJI&#10;obY/kkhF6pROP2MX7wrwlZ3T7yTjP7vurhAQXSqEvTDnd67ZNaTMkNVpT+sOshOybaAVotV8XSL+&#10;hln3xAwqD2nEaXKPuOQSsCjodpQUYH7/ze7jURDopaRGJafU/jowIyiR3xRK5XYUx1764RBPbsZ4&#10;MNee3bVHHaoVINEjnFvNw9bHO9lvcwPVCw7d0mdFF1Mcc6fU9duVa+cLh5aL5TIEodg1cxu11dxD&#10;e5I9r8/NCzO6k4VDPT1Ar3mWvFFHG+tvKlgeHORlkI4numW14x8HJTxwN9R+Eq/PIery6Vm8AgAA&#10;//8DAFBLAwQUAAYACAAAACEArvu+WN4AAAAJAQAADwAAAGRycy9kb3ducmV2LnhtbEyPwU7DMAyG&#10;70i8Q2Qkbiyh1VZU6k5oUg/jghhcdssa01ZrkirJuvL2mBMcbX/6/f3VdrGjmCnEwTuEx5UCQa71&#10;ZnAdwudH8/AEIibtjB69I4RvirCtb28qXRp/de80H1InOMTFUiP0KU2llLHtyeq48hM5vn35YHXi&#10;MXTSBH3lcDvKTKmNtHpw/KHXE+16as+Hi0UIrd29mWJomtf9fPS626/pfES8v1tenkEkWtIfDL/6&#10;rA41O538xZkoRoRsowpGEfIsB8FAnhe8OCEUawWyruT/BvUPAAAA//8DAFBLAQItABQABgAIAAAA&#10;IQC2gziS/gAAAOEBAAATAAAAAAAAAAAAAAAAAAAAAABbQ29udGVudF9UeXBlc10ueG1sUEsBAi0A&#10;FAAGAAgAAAAhADj9If/WAAAAlAEAAAsAAAAAAAAAAAAAAAAALwEAAF9yZWxzLy5yZWxzUEsBAi0A&#10;FAAGAAgAAAAhAEteVDtXAgAAwgQAAA4AAAAAAAAAAAAAAAAALgIAAGRycy9lMm9Eb2MueG1sUEsB&#10;Ai0AFAAGAAgAAAAhAK77vljeAAAACQEAAA8AAAAAAAAAAAAAAAAAsQQAAGRycy9kb3ducmV2Lnht&#10;bFBLBQYAAAAABAAEAPMAAAC8BQAAAAA=&#10;" fillcolor="#9cc2e5 [1944]" strokeweight=".5pt">
                <v:textbox>
                  <w:txbxContent>
                    <w:p w14:paraId="0C57FD0C" w14:textId="77777777" w:rsidR="00C07E65" w:rsidRPr="008C2A47" w:rsidRDefault="00C07E65" w:rsidP="00C07E65">
                      <w:pPr>
                        <w:rPr>
                          <w:b/>
                          <w:bCs/>
                          <w:lang w:val="en-US"/>
                        </w:rPr>
                      </w:pPr>
                      <w:r w:rsidRPr="008C2A47">
                        <w:rPr>
                          <w:b/>
                          <w:bCs/>
                          <w:lang w:val="en-US"/>
                        </w:rPr>
                        <w:t>MSB</w:t>
                      </w:r>
                    </w:p>
                  </w:txbxContent>
                </v:textbox>
              </v:shape>
            </w:pict>
          </mc:Fallback>
        </mc:AlternateContent>
      </w:r>
    </w:p>
    <w:p w14:paraId="7485A926" w14:textId="1CE96B66" w:rsidR="00C07E65" w:rsidRDefault="00C07E65" w:rsidP="00C07E65">
      <w:pPr>
        <w:jc w:val="both"/>
        <w:rPr>
          <w:b/>
          <w:bCs/>
          <w:color w:val="000000" w:themeColor="text1"/>
          <w:sz w:val="32"/>
          <w:szCs w:val="32"/>
          <w:u w:val="single"/>
          <w:lang w:val="en-US"/>
        </w:rPr>
      </w:pPr>
      <w:r>
        <w:rPr>
          <w:noProof/>
        </w:rPr>
        <mc:AlternateContent>
          <mc:Choice Requires="wps">
            <w:drawing>
              <wp:anchor distT="0" distB="0" distL="114300" distR="114300" simplePos="0" relativeHeight="251727872" behindDoc="0" locked="0" layoutInCell="1" allowOverlap="1" wp14:anchorId="41C9EB0A" wp14:editId="1A7324EA">
                <wp:simplePos x="0" y="0"/>
                <wp:positionH relativeFrom="column">
                  <wp:posOffset>406612</wp:posOffset>
                </wp:positionH>
                <wp:positionV relativeFrom="paragraph">
                  <wp:posOffset>541232</wp:posOffset>
                </wp:positionV>
                <wp:extent cx="1253067" cy="0"/>
                <wp:effectExtent l="0" t="63500" r="0" b="76200"/>
                <wp:wrapNone/>
                <wp:docPr id="207" name="Elbow Connector 207"/>
                <wp:cNvGraphicFramePr/>
                <a:graphic xmlns:a="http://schemas.openxmlformats.org/drawingml/2006/main">
                  <a:graphicData uri="http://schemas.microsoft.com/office/word/2010/wordprocessingShape">
                    <wps:wsp>
                      <wps:cNvCnPr/>
                      <wps:spPr>
                        <a:xfrm>
                          <a:off x="0" y="0"/>
                          <a:ext cx="1253067"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E0B086" id="Elbow Connector 207" o:spid="_x0000_s1026" type="#_x0000_t34" style="position:absolute;margin-left:32pt;margin-top:42.6pt;width:98.65pt;height:0;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8NqtQEAAMcDAAAOAAAAZHJzL2Uyb0RvYy54bWysU8uu0zAQ3SPxD5b31GmvuKCo6V30AhsE&#10;Vzw+wHXGjSXbY9mmSf6esdumCJAQiM3EjzkzZ45Ptg+Ts+wEMRn0HV+vGs7AK+yNP3b865e3L15z&#10;lrL0vbTooeMzJP6we/5sO4YWNjig7SEyKuJTO4aODzmHVoikBnAyrTCAp0uN0clM23gUfZQjVXdW&#10;bJrmXowY+xBRQUp0+ni+5LtaX2tQ+aPWCTKzHSduucZY46FEsdvK9hhlGIy60JD/wMJJ46npUupR&#10;Zsm+RfNLKWdUxIQ6rxQ6gVobBXUGmmbd/DTN50EGqLOQOCksMqX/V1Z9OO39UyQZxpDaFJ5imWLS&#10;0ZUv8WNTFWtexIIpM0WH683Lu+b+FWfqeiduwBBTfgfoWFl0/AA+79F7eg6Md1UoeXqfMrUl0DW5&#10;dLS+xCyNfeN7ludAnsnRSH+0UB6L0kuKuLGtqzxbOMM/gWamL/xqm2ok2NvITpIsIJUiKuulEmUX&#10;mDbWLsDmz8BLfoFCNdnfgBdE7Yw+L2BnPMbfdc/TlbI+518VOM9dJDhgP9d3rNKQW6pWF2cXO/64&#10;r/Db/7f7DgAA//8DAFBLAwQUAAYACAAAACEA6sfzhOAAAAANAQAADwAAAGRycy9kb3ducmV2Lnht&#10;bEyPzU7DMBCE70i8g7VIXBB1GiBq0zgV4vdMqNSrEy+xW3sdYrcNb48RB7istDua2fmq9eQsO+IY&#10;jCcB81kGDKnzylAvYPP+fL0AFqIkJa0nFPCFAdb1+VklS+VP9IbHJvYshVAopQAd41ByHjqNToaZ&#10;H5CS9uFHJ2Nax56rUZ5SuLM8z7KCO2kofdBywAeN3b45OAFP2263t41+0e3y80oHMsvdqxHi8mJ6&#10;XKVxvwIWcYp/DvhhSP2hTsVafyAVmBVQ3CaeKGBxlwNLel7Mb4C1vwdeV/w/Rf0NAAD//wMAUEsB&#10;Ai0AFAAGAAgAAAAhALaDOJL+AAAA4QEAABMAAAAAAAAAAAAAAAAAAAAAAFtDb250ZW50X1R5cGVz&#10;XS54bWxQSwECLQAUAAYACAAAACEAOP0h/9YAAACUAQAACwAAAAAAAAAAAAAAAAAvAQAAX3JlbHMv&#10;LnJlbHNQSwECLQAUAAYACAAAACEAzYPDarUBAADHAwAADgAAAAAAAAAAAAAAAAAuAgAAZHJzL2Uy&#10;b0RvYy54bWxQSwECLQAUAAYACAAAACEA6sfzhOAAAAANAQAADwAAAAAAAAAAAAAAAAAPBAAAZHJz&#10;L2Rvd25yZXYueG1sUEsFBgAAAAAEAAQA8wAAABwFAAAAAA==&#10;" strokecolor="#4472c4 [3204]" strokeweight=".5pt">
                <v:stroke endarrow="block"/>
              </v:shape>
            </w:pict>
          </mc:Fallback>
        </mc:AlternateContent>
      </w:r>
      <w:r>
        <w:rPr>
          <w:noProof/>
        </w:rPr>
        <mc:AlternateContent>
          <mc:Choice Requires="wps">
            <w:drawing>
              <wp:anchor distT="0" distB="0" distL="114300" distR="114300" simplePos="0" relativeHeight="251725824" behindDoc="0" locked="0" layoutInCell="1" allowOverlap="1" wp14:anchorId="7A9F2756" wp14:editId="4BB5A7D0">
                <wp:simplePos x="0" y="0"/>
                <wp:positionH relativeFrom="column">
                  <wp:posOffset>406399</wp:posOffset>
                </wp:positionH>
                <wp:positionV relativeFrom="paragraph">
                  <wp:posOffset>105198</wp:posOffset>
                </wp:positionV>
                <wp:extent cx="1253067" cy="0"/>
                <wp:effectExtent l="0" t="63500" r="0" b="76200"/>
                <wp:wrapNone/>
                <wp:docPr id="206" name="Elbow Connector 206"/>
                <wp:cNvGraphicFramePr/>
                <a:graphic xmlns:a="http://schemas.openxmlformats.org/drawingml/2006/main">
                  <a:graphicData uri="http://schemas.microsoft.com/office/word/2010/wordprocessingShape">
                    <wps:wsp>
                      <wps:cNvCnPr/>
                      <wps:spPr>
                        <a:xfrm>
                          <a:off x="0" y="0"/>
                          <a:ext cx="1253067"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37A41C" id="Elbow Connector 206" o:spid="_x0000_s1026" type="#_x0000_t34" style="position:absolute;margin-left:32pt;margin-top:8.3pt;width:98.65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8NqtQEAAMcDAAAOAAAAZHJzL2Uyb0RvYy54bWysU8uu0zAQ3SPxD5b31GmvuKCo6V30AhsE&#10;Vzw+wHXGjSXbY9mmSf6esdumCJAQiM3EjzkzZ45Ptg+Ts+wEMRn0HV+vGs7AK+yNP3b865e3L15z&#10;lrL0vbTooeMzJP6we/5sO4YWNjig7SEyKuJTO4aODzmHVoikBnAyrTCAp0uN0clM23gUfZQjVXdW&#10;bJrmXowY+xBRQUp0+ni+5LtaX2tQ+aPWCTKzHSduucZY46FEsdvK9hhlGIy60JD/wMJJ46npUupR&#10;Zsm+RfNLKWdUxIQ6rxQ6gVobBXUGmmbd/DTN50EGqLOQOCksMqX/V1Z9OO39UyQZxpDaFJ5imWLS&#10;0ZUv8WNTFWtexIIpM0WH683Lu+b+FWfqeiduwBBTfgfoWFl0/AA+79F7eg6Md1UoeXqfMrUl0DW5&#10;dLS+xCyNfeN7ludAnsnRSH+0UB6L0kuKuLGtqzxbOMM/gWamL/xqm2ok2NvITpIsIJUiKuulEmUX&#10;mDbWLsDmz8BLfoFCNdnfgBdE7Yw+L2BnPMbfdc/TlbI+518VOM9dJDhgP9d3rNKQW6pWF2cXO/64&#10;r/Db/7f7DgAA//8DAFBLAwQUAAYACAAAACEAqW3CIN8AAAANAQAADwAAAGRycy9kb3ducmV2Lnht&#10;bEyPzU7DMBCE70i8g7VIXFDrtCCLpnEqxO+ZgNSrE5vYrb0OsduGt2cRB7istDPa2fmqzRQ8O5ox&#10;uYgSFvMCmMEuaoe9hPe3p9ktsJQVauUjGglfJsGmPj+rVKnjCV/Nsck9oxBMpZJgcx5KzlNnTVBp&#10;HgeD5H3EMahM69hzPaoThQfPl0UheFAO6YNVg7m3pts3hyDhcdvt9r6xz7ZdfV7ZhG61e3FSXl5M&#10;D2sad2tg2Uz57wJ+GKg/1FSsjQfUiXkJ4oZ4MulCACN/KRbXwNpfgdcV/09RfwMAAP//AwBQSwEC&#10;LQAUAAYACAAAACEAtoM4kv4AAADhAQAAEwAAAAAAAAAAAAAAAAAAAAAAW0NvbnRlbnRfVHlwZXNd&#10;LnhtbFBLAQItABQABgAIAAAAIQA4/SH/1gAAAJQBAAALAAAAAAAAAAAAAAAAAC8BAABfcmVscy8u&#10;cmVsc1BLAQItABQABgAIAAAAIQDNg8NqtQEAAMcDAAAOAAAAAAAAAAAAAAAAAC4CAABkcnMvZTJv&#10;RG9jLnhtbFBLAQItABQABgAIAAAAIQCpbcIg3wAAAA0BAAAPAAAAAAAAAAAAAAAAAA8EAABkcnMv&#10;ZG93bnJldi54bWxQSwUGAAAAAAQABADzAAAAGwUAAAAA&#10;" strokecolor="#4472c4 [3204]" strokeweight=".5pt">
                <v:stroke endarrow="block"/>
              </v:shape>
            </w:pict>
          </mc:Fallback>
        </mc:AlternateContent>
      </w:r>
      <w:r>
        <w:rPr>
          <w:noProof/>
        </w:rPr>
        <mc:AlternateContent>
          <mc:Choice Requires="wps">
            <w:drawing>
              <wp:anchor distT="0" distB="0" distL="114300" distR="114300" simplePos="0" relativeHeight="251724800" behindDoc="0" locked="0" layoutInCell="1" allowOverlap="1" wp14:anchorId="07CD7A1D" wp14:editId="352D178E">
                <wp:simplePos x="0" y="0"/>
                <wp:positionH relativeFrom="column">
                  <wp:posOffset>1659255</wp:posOffset>
                </wp:positionH>
                <wp:positionV relativeFrom="paragraph">
                  <wp:posOffset>426720</wp:posOffset>
                </wp:positionV>
                <wp:extent cx="488950" cy="271145"/>
                <wp:effectExtent l="0" t="0" r="0" b="0"/>
                <wp:wrapNone/>
                <wp:docPr id="205" name="Text Box 205"/>
                <wp:cNvGraphicFramePr/>
                <a:graphic xmlns:a="http://schemas.openxmlformats.org/drawingml/2006/main">
                  <a:graphicData uri="http://schemas.microsoft.com/office/word/2010/wordprocessingShape">
                    <wps:wsp>
                      <wps:cNvSpPr txBox="1"/>
                      <wps:spPr>
                        <a:xfrm>
                          <a:off x="0" y="0"/>
                          <a:ext cx="488950" cy="271145"/>
                        </a:xfrm>
                        <a:prstGeom prst="rect">
                          <a:avLst/>
                        </a:prstGeom>
                        <a:solidFill>
                          <a:schemeClr val="accent5">
                            <a:lumMod val="60000"/>
                            <a:lumOff val="40000"/>
                          </a:schemeClr>
                        </a:solidFill>
                        <a:ln w="6350">
                          <a:solidFill>
                            <a:prstClr val="black"/>
                          </a:solidFill>
                        </a:ln>
                      </wps:spPr>
                      <wps:txbx>
                        <w:txbxContent>
                          <w:p w14:paraId="1381408F" w14:textId="2A02DE07" w:rsidR="00C07E65" w:rsidRPr="008C2A47" w:rsidRDefault="00C07E65" w:rsidP="00C07E65">
                            <w:pPr>
                              <w:rPr>
                                <w:b/>
                                <w:bCs/>
                                <w:lang w:val="en-US"/>
                              </w:rPr>
                            </w:pPr>
                            <w:r>
                              <w:rPr>
                                <w:b/>
                                <w:bCs/>
                                <w:lang w:val="en-US"/>
                              </w:rPr>
                              <w:t>L</w:t>
                            </w:r>
                            <w:r w:rsidRPr="008C2A47">
                              <w:rPr>
                                <w:b/>
                                <w:bCs/>
                                <w:lang w:val="en-US"/>
                              </w:rPr>
                              <w:t>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CD7A1D" id="Text Box 205" o:spid="_x0000_s1066" type="#_x0000_t202" style="position:absolute;left:0;text-align:left;margin-left:130.65pt;margin-top:33.6pt;width:38.5pt;height:21.3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vuVwIAAMIEAAAOAAAAZHJzL2Uyb0RvYy54bWysVFFv2jAQfp+0/2D5fYQwoDQiVIyKaRJr&#10;K9Gpz8ZxSDTH59mGhP36np0EWLunaTwY++783d3n7zK/aypJjsLYElRK48GQEqE4ZKXap/TH8/rT&#10;jBLrmMqYBCVSehKW3i0+fpjXOhEjKEBmwhAEUTapdUoL53QSRZYXomJ2AFoodOZgKubwaPZRZliN&#10;6JWMRsPhNKrBZNoAF9ai9b510kXAz3PB3WOeW+GITCnW5sJqwrrza7SYs2RvmC5K3pXB/qGKipUK&#10;k56h7plj5GDKd1BVyQ1YyN2AQxVBnpdchB6wm3j4ppttwbQIvSA5Vp9psv8Plj8ct/rJENd8gQYf&#10;0BNSa5tYNPp+mtxU/h8rJehHCk9n2kTjCEfjeDa7naCHo2t0E8fjiUeJLpe1se6rgIr4TUoNvkog&#10;ix031rWhfYjPZUGW2bqUMhy8EsRKGnJk+IaMc6HcJFyXh+o7ZK19OsRf+5poxjdvzePejNUETXmk&#10;UNsfSaQidUqnn7GLdwX4ys7pd5Lxn113VwiILhXCXpjzO9fsGlJmyOpNT+sOshOybaAVotV8XSL+&#10;hln3xAwqD2nEaXKPuOQSsCjodpQUYH7/ze7jURDopaRGJafU/jowIyiR3xRK5TYej730w2E8uRnh&#10;wVx7dtcedahWgETHOLeah62Pd7Lf5gaqFxy6pc+KLqY45k6p67cr184XDi0Xy2UIQrFr5jZqq7mH&#10;9iR7Xp+bF2Z0JwuHenqAXvMseaOONtbfVLA8OMjLIB1PdMtqxz8OSnjgbqj9JF6fQ9Tl07N4BQAA&#10;//8DAFBLAwQUAAYACAAAACEA61M/z98AAAAKAQAADwAAAGRycy9kb3ducmV2LnhtbEyPwU7DMAyG&#10;70i8Q2QkbixdK7qtNJ3QpB7GBbFx2c1rTFutSaok68rbY05wtP3p9/eX29kMYiIfemcVLBcJCLKN&#10;071tFXwe66c1iBDRahycJQXfFGBb3d+VWGh3sx80HWIrOMSGAhV0MY6FlKHpyGBYuJEs376cNxh5&#10;9K3UHm8cbgaZJkkuDfaWP3Q40q6j5nK4GgW+Mbt3verr+m0/nRy2+2e6nJR6fJhfX0BEmuMfDL/6&#10;rA4VO53d1eogBgVpvswYVZCvUhAMZNmaF2cmk80GZFXK/xWqHwAAAP//AwBQSwECLQAUAAYACAAA&#10;ACEAtoM4kv4AAADhAQAAEwAAAAAAAAAAAAAAAAAAAAAAW0NvbnRlbnRfVHlwZXNdLnhtbFBLAQIt&#10;ABQABgAIAAAAIQA4/SH/1gAAAJQBAAALAAAAAAAAAAAAAAAAAC8BAABfcmVscy8ucmVsc1BLAQIt&#10;ABQABgAIAAAAIQA07BvuVwIAAMIEAAAOAAAAAAAAAAAAAAAAAC4CAABkcnMvZTJvRG9jLnhtbFBL&#10;AQItABQABgAIAAAAIQDrUz/P3wAAAAoBAAAPAAAAAAAAAAAAAAAAALEEAABkcnMvZG93bnJldi54&#10;bWxQSwUGAAAAAAQABADzAAAAvQUAAAAA&#10;" fillcolor="#9cc2e5 [1944]" strokeweight=".5pt">
                <v:textbox>
                  <w:txbxContent>
                    <w:p w14:paraId="1381408F" w14:textId="2A02DE07" w:rsidR="00C07E65" w:rsidRPr="008C2A47" w:rsidRDefault="00C07E65" w:rsidP="00C07E65">
                      <w:pPr>
                        <w:rPr>
                          <w:b/>
                          <w:bCs/>
                          <w:lang w:val="en-US"/>
                        </w:rPr>
                      </w:pPr>
                      <w:r>
                        <w:rPr>
                          <w:b/>
                          <w:bCs/>
                          <w:lang w:val="en-US"/>
                        </w:rPr>
                        <w:t>L</w:t>
                      </w:r>
                      <w:r w:rsidRPr="008C2A47">
                        <w:rPr>
                          <w:b/>
                          <w:bCs/>
                          <w:lang w:val="en-US"/>
                        </w:rPr>
                        <w:t>SB</w:t>
                      </w:r>
                    </w:p>
                  </w:txbxContent>
                </v:textbox>
              </v:shape>
            </w:pict>
          </mc:Fallback>
        </mc:AlternateContent>
      </w:r>
      <w:r w:rsidRPr="00284EC4">
        <w:rPr>
          <w:b/>
          <w:bCs/>
          <w:noProof/>
          <w:color w:val="000000" w:themeColor="text1"/>
          <w:sz w:val="32"/>
          <w:szCs w:val="32"/>
        </w:rPr>
        <w:drawing>
          <wp:inline distT="0" distB="0" distL="0" distR="0" wp14:anchorId="530DB945" wp14:editId="508973B1">
            <wp:extent cx="571113" cy="648553"/>
            <wp:effectExtent l="0" t="0" r="63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r>
        <w:rPr>
          <w:b/>
          <w:bCs/>
          <w:color w:val="000000" w:themeColor="text1"/>
          <w:sz w:val="32"/>
          <w:szCs w:val="32"/>
          <w:u w:val="single"/>
          <w:lang w:val="en-US"/>
        </w:rPr>
        <w:tab/>
      </w:r>
      <w:r>
        <w:rPr>
          <w:b/>
          <w:bCs/>
          <w:color w:val="000000" w:themeColor="text1"/>
          <w:sz w:val="32"/>
          <w:szCs w:val="32"/>
          <w:u w:val="single"/>
          <w:lang w:val="en-US"/>
        </w:rPr>
        <w:tab/>
      </w:r>
    </w:p>
    <w:p w14:paraId="46B701BA" w14:textId="77777777" w:rsidR="00C07E65" w:rsidRDefault="00C07E65" w:rsidP="00C07E65">
      <w:pPr>
        <w:spacing w:before="200" w:after="200" w:line="276" w:lineRule="auto"/>
        <w:ind w:right="-993"/>
        <w:contextualSpacing/>
        <w:rPr>
          <w:b/>
          <w:bCs/>
        </w:rPr>
      </w:pPr>
    </w:p>
    <w:p w14:paraId="47235B48" w14:textId="77777777" w:rsidR="00B11450" w:rsidRPr="001F7981" w:rsidRDefault="00B11450" w:rsidP="00B11450">
      <w:pPr>
        <w:pStyle w:val="ListParagraph"/>
        <w:numPr>
          <w:ilvl w:val="0"/>
          <w:numId w:val="7"/>
        </w:numPr>
        <w:spacing w:before="200" w:after="200" w:line="276" w:lineRule="auto"/>
        <w:ind w:right="-993"/>
        <w:contextualSpacing/>
        <w:jc w:val="both"/>
        <w:rPr>
          <w:b/>
          <w:bCs/>
          <w:sz w:val="24"/>
          <w:szCs w:val="24"/>
        </w:rPr>
      </w:pPr>
      <w:r w:rsidRPr="001F7981">
        <w:rPr>
          <w:b/>
          <w:bCs/>
          <w:sz w:val="24"/>
          <w:szCs w:val="24"/>
        </w:rPr>
        <w:t>For Baud rate Selection</w:t>
      </w:r>
      <w:r>
        <w:rPr>
          <w:b/>
          <w:bCs/>
          <w:sz w:val="24"/>
          <w:szCs w:val="24"/>
        </w:rPr>
        <w:t>,</w:t>
      </w:r>
      <w:r w:rsidRPr="001F7981">
        <w:rPr>
          <w:b/>
          <w:bCs/>
          <w:sz w:val="24"/>
          <w:szCs w:val="24"/>
        </w:rPr>
        <w:t xml:space="preserve"> </w:t>
      </w:r>
      <w:r>
        <w:rPr>
          <w:b/>
          <w:bCs/>
          <w:sz w:val="24"/>
          <w:szCs w:val="24"/>
        </w:rPr>
        <w:t xml:space="preserve">DIP </w:t>
      </w:r>
      <w:r w:rsidRPr="001F7981">
        <w:rPr>
          <w:b/>
          <w:bCs/>
          <w:sz w:val="24"/>
          <w:szCs w:val="24"/>
        </w:rPr>
        <w:t>SW is used</w:t>
      </w:r>
      <w:r>
        <w:rPr>
          <w:b/>
          <w:bCs/>
          <w:sz w:val="24"/>
          <w:szCs w:val="24"/>
        </w:rPr>
        <w:t xml:space="preserve"> as per the diagram</w:t>
      </w:r>
      <w:r w:rsidRPr="001F7981">
        <w:rPr>
          <w:b/>
          <w:bCs/>
          <w:sz w:val="24"/>
          <w:szCs w:val="24"/>
        </w:rPr>
        <w:t>.</w:t>
      </w:r>
    </w:p>
    <w:p w14:paraId="3271A609" w14:textId="77777777" w:rsidR="00B11450" w:rsidRPr="001F7981" w:rsidRDefault="00B11450" w:rsidP="00B11450">
      <w:pPr>
        <w:pStyle w:val="ListParagraph"/>
        <w:numPr>
          <w:ilvl w:val="0"/>
          <w:numId w:val="7"/>
        </w:numPr>
        <w:spacing w:before="200" w:after="200" w:line="276" w:lineRule="auto"/>
        <w:ind w:right="-993"/>
        <w:contextualSpacing/>
        <w:rPr>
          <w:b/>
          <w:bCs/>
          <w:sz w:val="24"/>
          <w:szCs w:val="24"/>
        </w:rPr>
      </w:pPr>
      <w:r w:rsidRPr="001F7981">
        <w:rPr>
          <w:b/>
          <w:bCs/>
          <w:sz w:val="24"/>
          <w:szCs w:val="24"/>
        </w:rPr>
        <w:t>Pulling up the switch will make Baud rate active.</w:t>
      </w:r>
    </w:p>
    <w:p w14:paraId="4CFB68AE" w14:textId="77777777" w:rsidR="00B11450" w:rsidRPr="001F7981" w:rsidRDefault="00B11450" w:rsidP="00B11450">
      <w:pPr>
        <w:pStyle w:val="ListParagraph"/>
        <w:numPr>
          <w:ilvl w:val="0"/>
          <w:numId w:val="7"/>
        </w:numPr>
        <w:spacing w:before="200" w:after="200" w:line="276" w:lineRule="auto"/>
        <w:ind w:right="-993"/>
        <w:contextualSpacing/>
        <w:rPr>
          <w:b/>
          <w:bCs/>
          <w:sz w:val="24"/>
          <w:szCs w:val="24"/>
        </w:rPr>
      </w:pPr>
      <w:r w:rsidRPr="001F7981">
        <w:rPr>
          <w:b/>
          <w:bCs/>
          <w:sz w:val="24"/>
          <w:szCs w:val="24"/>
        </w:rPr>
        <w:t xml:space="preserve">If no selection is made 9600 will be default Baud rate. </w:t>
      </w:r>
    </w:p>
    <w:p w14:paraId="63EBCB01" w14:textId="77777777" w:rsidR="00B11450" w:rsidRPr="001F7981" w:rsidRDefault="00B11450" w:rsidP="00B11450">
      <w:pPr>
        <w:pStyle w:val="ListParagraph"/>
        <w:numPr>
          <w:ilvl w:val="0"/>
          <w:numId w:val="7"/>
        </w:numPr>
        <w:spacing w:before="200" w:after="200" w:line="276" w:lineRule="auto"/>
        <w:ind w:right="-993"/>
        <w:contextualSpacing/>
        <w:rPr>
          <w:b/>
          <w:bCs/>
          <w:sz w:val="24"/>
          <w:szCs w:val="24"/>
        </w:rPr>
      </w:pPr>
      <w:r w:rsidRPr="001F7981">
        <w:rPr>
          <w:b/>
          <w:bCs/>
          <w:sz w:val="24"/>
          <w:szCs w:val="24"/>
        </w:rPr>
        <w:t xml:space="preserve">When u change the Baud rate in the Module power ‘ON’ condition, </w:t>
      </w:r>
    </w:p>
    <w:p w14:paraId="67D7BF80" w14:textId="77777777" w:rsidR="00B11450" w:rsidRDefault="00B11450" w:rsidP="00B11450">
      <w:pPr>
        <w:pStyle w:val="ListParagraph"/>
        <w:spacing w:before="200" w:after="200" w:line="276" w:lineRule="auto"/>
        <w:ind w:left="720" w:right="-993" w:firstLine="0"/>
        <w:contextualSpacing/>
        <w:rPr>
          <w:b/>
          <w:bCs/>
          <w:sz w:val="24"/>
          <w:szCs w:val="24"/>
        </w:rPr>
      </w:pPr>
      <w:r w:rsidRPr="001F7981">
        <w:rPr>
          <w:b/>
          <w:bCs/>
          <w:sz w:val="24"/>
          <w:szCs w:val="24"/>
        </w:rPr>
        <w:t>pls press the reset button to get Change to affect.</w:t>
      </w:r>
    </w:p>
    <w:p w14:paraId="5EA72C54" w14:textId="77777777" w:rsidR="009062D2" w:rsidRDefault="009062D2" w:rsidP="00B11450">
      <w:pPr>
        <w:pStyle w:val="ListParagraph"/>
        <w:spacing w:before="200" w:after="200" w:line="276" w:lineRule="auto"/>
        <w:ind w:left="720" w:right="-993" w:firstLine="0"/>
        <w:contextualSpacing/>
        <w:rPr>
          <w:b/>
          <w:bCs/>
          <w:sz w:val="24"/>
          <w:szCs w:val="24"/>
        </w:rPr>
      </w:pPr>
    </w:p>
    <w:p w14:paraId="4F83F961" w14:textId="77777777" w:rsidR="009062D2" w:rsidRDefault="009062D2" w:rsidP="00B11450">
      <w:pPr>
        <w:pStyle w:val="ListParagraph"/>
        <w:spacing w:before="200" w:after="200" w:line="276" w:lineRule="auto"/>
        <w:ind w:left="720" w:right="-993" w:firstLine="0"/>
        <w:contextualSpacing/>
        <w:rPr>
          <w:b/>
          <w:bCs/>
          <w:sz w:val="24"/>
          <w:szCs w:val="24"/>
        </w:rPr>
      </w:pPr>
    </w:p>
    <w:p w14:paraId="2939882A" w14:textId="77777777" w:rsidR="009062D2" w:rsidRDefault="009062D2" w:rsidP="00B11450">
      <w:pPr>
        <w:pStyle w:val="ListParagraph"/>
        <w:spacing w:before="200" w:after="200" w:line="276" w:lineRule="auto"/>
        <w:ind w:left="720" w:right="-993" w:firstLine="0"/>
        <w:contextualSpacing/>
        <w:rPr>
          <w:b/>
          <w:bCs/>
          <w:sz w:val="24"/>
          <w:szCs w:val="24"/>
        </w:rPr>
      </w:pPr>
    </w:p>
    <w:p w14:paraId="1450F536" w14:textId="77777777" w:rsidR="009062D2" w:rsidRDefault="009062D2" w:rsidP="00B11450">
      <w:pPr>
        <w:pStyle w:val="ListParagraph"/>
        <w:spacing w:before="200" w:after="200" w:line="276" w:lineRule="auto"/>
        <w:ind w:left="720" w:right="-993" w:firstLine="0"/>
        <w:contextualSpacing/>
        <w:rPr>
          <w:b/>
          <w:bCs/>
          <w:sz w:val="24"/>
          <w:szCs w:val="24"/>
        </w:rPr>
      </w:pPr>
    </w:p>
    <w:p w14:paraId="0BAA40F6" w14:textId="77777777" w:rsidR="009062D2" w:rsidRDefault="009062D2" w:rsidP="00B11450">
      <w:pPr>
        <w:pStyle w:val="ListParagraph"/>
        <w:spacing w:before="200" w:after="200" w:line="276" w:lineRule="auto"/>
        <w:ind w:left="720" w:right="-993" w:firstLine="0"/>
        <w:contextualSpacing/>
        <w:rPr>
          <w:b/>
          <w:bCs/>
          <w:sz w:val="24"/>
          <w:szCs w:val="24"/>
        </w:rPr>
      </w:pPr>
    </w:p>
    <w:p w14:paraId="74382C15" w14:textId="77777777" w:rsidR="009062D2" w:rsidRPr="00575A35" w:rsidRDefault="009062D2" w:rsidP="00B11450">
      <w:pPr>
        <w:pStyle w:val="ListParagraph"/>
        <w:spacing w:before="200" w:after="200" w:line="276" w:lineRule="auto"/>
        <w:ind w:left="720" w:right="-993" w:firstLine="0"/>
        <w:contextualSpacing/>
        <w:rPr>
          <w:b/>
          <w:bCs/>
          <w:sz w:val="24"/>
          <w:szCs w:val="24"/>
        </w:rPr>
      </w:pPr>
    </w:p>
    <w:tbl>
      <w:tblPr>
        <w:tblStyle w:val="GridTable5Dark-Accent5"/>
        <w:tblW w:w="0" w:type="auto"/>
        <w:tblLook w:val="04A0" w:firstRow="1" w:lastRow="0" w:firstColumn="1" w:lastColumn="0" w:noHBand="0" w:noVBand="1"/>
      </w:tblPr>
      <w:tblGrid>
        <w:gridCol w:w="2018"/>
        <w:gridCol w:w="1473"/>
        <w:gridCol w:w="1643"/>
        <w:gridCol w:w="1695"/>
        <w:gridCol w:w="1949"/>
      </w:tblGrid>
      <w:tr w:rsidR="00B11450" w:rsidRPr="00575A35" w14:paraId="7FD1D86C" w14:textId="77777777" w:rsidTr="005D1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Merge w:val="restart"/>
          </w:tcPr>
          <w:p w14:paraId="5ADA7F0B" w14:textId="77777777" w:rsidR="00B11450" w:rsidRPr="00575A35" w:rsidRDefault="00B11450" w:rsidP="005D1F8D">
            <w:pPr>
              <w:spacing w:before="240"/>
              <w:jc w:val="center"/>
              <w:rPr>
                <w:rFonts w:cstheme="minorHAnsi"/>
                <w:b w:val="0"/>
                <w:bCs w:val="0"/>
              </w:rPr>
            </w:pPr>
            <w:r w:rsidRPr="00575A35">
              <w:rPr>
                <w:rFonts w:cstheme="minorHAnsi"/>
              </w:rPr>
              <w:t>Baud Rate</w:t>
            </w:r>
          </w:p>
        </w:tc>
        <w:tc>
          <w:tcPr>
            <w:tcW w:w="6760" w:type="dxa"/>
            <w:gridSpan w:val="4"/>
          </w:tcPr>
          <w:p w14:paraId="0B48B845" w14:textId="77777777" w:rsidR="00B11450" w:rsidRPr="00575A35" w:rsidRDefault="00B11450" w:rsidP="005D1F8D">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75A35">
              <w:rPr>
                <w:rFonts w:cstheme="minorHAnsi"/>
              </w:rPr>
              <w:t>DIP SWITCH</w:t>
            </w:r>
          </w:p>
        </w:tc>
      </w:tr>
      <w:tr w:rsidR="00B11450" w:rsidRPr="00575A35" w14:paraId="44499A56" w14:textId="77777777" w:rsidTr="005D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Merge/>
          </w:tcPr>
          <w:p w14:paraId="3068B1A1" w14:textId="77777777" w:rsidR="00B11450" w:rsidRPr="00575A35" w:rsidRDefault="00B11450" w:rsidP="005D1F8D">
            <w:pPr>
              <w:spacing w:before="240"/>
              <w:jc w:val="center"/>
              <w:rPr>
                <w:rFonts w:cstheme="minorHAnsi"/>
                <w:b w:val="0"/>
                <w:bCs w:val="0"/>
              </w:rPr>
            </w:pPr>
          </w:p>
        </w:tc>
        <w:tc>
          <w:tcPr>
            <w:tcW w:w="1473" w:type="dxa"/>
          </w:tcPr>
          <w:p w14:paraId="3B7333D9"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1</w:t>
            </w:r>
          </w:p>
        </w:tc>
        <w:tc>
          <w:tcPr>
            <w:tcW w:w="1643" w:type="dxa"/>
          </w:tcPr>
          <w:p w14:paraId="4D98D4D0"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2</w:t>
            </w:r>
          </w:p>
        </w:tc>
        <w:tc>
          <w:tcPr>
            <w:tcW w:w="1695" w:type="dxa"/>
          </w:tcPr>
          <w:p w14:paraId="7B290640"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3</w:t>
            </w:r>
          </w:p>
        </w:tc>
        <w:tc>
          <w:tcPr>
            <w:tcW w:w="1949" w:type="dxa"/>
          </w:tcPr>
          <w:p w14:paraId="6FE1CB85"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4</w:t>
            </w:r>
          </w:p>
        </w:tc>
      </w:tr>
      <w:tr w:rsidR="00B11450" w:rsidRPr="00575A35" w14:paraId="09C0259A" w14:textId="77777777" w:rsidTr="005D1F8D">
        <w:trPr>
          <w:trHeight w:val="249"/>
        </w:trPr>
        <w:tc>
          <w:tcPr>
            <w:cnfStyle w:val="001000000000" w:firstRow="0" w:lastRow="0" w:firstColumn="1" w:lastColumn="0" w:oddVBand="0" w:evenVBand="0" w:oddHBand="0" w:evenHBand="0" w:firstRowFirstColumn="0" w:firstRowLastColumn="0" w:lastRowFirstColumn="0" w:lastRowLastColumn="0"/>
            <w:tcW w:w="2018" w:type="dxa"/>
          </w:tcPr>
          <w:p w14:paraId="56B2BA2B" w14:textId="77777777" w:rsidR="00B11450" w:rsidRPr="00575A35" w:rsidRDefault="00B11450" w:rsidP="005D1F8D">
            <w:pPr>
              <w:spacing w:before="240"/>
              <w:jc w:val="center"/>
              <w:rPr>
                <w:rFonts w:cstheme="minorHAnsi"/>
              </w:rPr>
            </w:pPr>
            <w:r w:rsidRPr="00575A35">
              <w:rPr>
                <w:rFonts w:cstheme="minorHAnsi"/>
              </w:rPr>
              <w:t>9600</w:t>
            </w:r>
          </w:p>
        </w:tc>
        <w:tc>
          <w:tcPr>
            <w:tcW w:w="1473" w:type="dxa"/>
          </w:tcPr>
          <w:p w14:paraId="219CF72A"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643" w:type="dxa"/>
          </w:tcPr>
          <w:p w14:paraId="1DC2BD2F"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695" w:type="dxa"/>
          </w:tcPr>
          <w:p w14:paraId="52E06D05"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tcPr>
          <w:p w14:paraId="06C33475"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B11450" w:rsidRPr="00575A35" w14:paraId="6A0D6357" w14:textId="77777777" w:rsidTr="005D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tcPr>
          <w:p w14:paraId="2B6F4828" w14:textId="77777777" w:rsidR="00B11450" w:rsidRPr="00575A35" w:rsidRDefault="00B11450" w:rsidP="005D1F8D">
            <w:pPr>
              <w:spacing w:before="240"/>
              <w:jc w:val="center"/>
              <w:rPr>
                <w:rFonts w:cstheme="minorHAnsi"/>
              </w:rPr>
            </w:pPr>
            <w:r w:rsidRPr="00575A35">
              <w:rPr>
                <w:rFonts w:cstheme="minorHAnsi"/>
              </w:rPr>
              <w:t>19200</w:t>
            </w:r>
          </w:p>
        </w:tc>
        <w:tc>
          <w:tcPr>
            <w:tcW w:w="1473" w:type="dxa"/>
          </w:tcPr>
          <w:p w14:paraId="672FFDBF"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00B050"/>
              </w:rPr>
              <w:t>ON</w:t>
            </w:r>
          </w:p>
        </w:tc>
        <w:tc>
          <w:tcPr>
            <w:tcW w:w="1643" w:type="dxa"/>
          </w:tcPr>
          <w:p w14:paraId="372672B6"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95" w:type="dxa"/>
          </w:tcPr>
          <w:p w14:paraId="590B804A"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tcPr>
          <w:p w14:paraId="29457E5C"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r>
      <w:tr w:rsidR="00B11450" w:rsidRPr="00575A35" w14:paraId="05107397" w14:textId="77777777" w:rsidTr="005D1F8D">
        <w:tc>
          <w:tcPr>
            <w:cnfStyle w:val="001000000000" w:firstRow="0" w:lastRow="0" w:firstColumn="1" w:lastColumn="0" w:oddVBand="0" w:evenVBand="0" w:oddHBand="0" w:evenHBand="0" w:firstRowFirstColumn="0" w:firstRowLastColumn="0" w:lastRowFirstColumn="0" w:lastRowLastColumn="0"/>
            <w:tcW w:w="2018" w:type="dxa"/>
          </w:tcPr>
          <w:p w14:paraId="1EA8EB3B" w14:textId="77777777" w:rsidR="00B11450" w:rsidRPr="00575A35" w:rsidRDefault="00B11450" w:rsidP="005D1F8D">
            <w:pPr>
              <w:spacing w:before="240"/>
              <w:jc w:val="center"/>
              <w:rPr>
                <w:rFonts w:cstheme="minorHAnsi"/>
              </w:rPr>
            </w:pPr>
            <w:r w:rsidRPr="00575A35">
              <w:rPr>
                <w:rFonts w:cstheme="minorHAnsi"/>
              </w:rPr>
              <w:t>38400</w:t>
            </w:r>
          </w:p>
        </w:tc>
        <w:tc>
          <w:tcPr>
            <w:tcW w:w="1473" w:type="dxa"/>
          </w:tcPr>
          <w:p w14:paraId="5154FC1E"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43" w:type="dxa"/>
          </w:tcPr>
          <w:p w14:paraId="4458E1E4"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00B050"/>
              </w:rPr>
              <w:t>ON</w:t>
            </w:r>
          </w:p>
        </w:tc>
        <w:tc>
          <w:tcPr>
            <w:tcW w:w="1695" w:type="dxa"/>
          </w:tcPr>
          <w:p w14:paraId="20DEBD40"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tcPr>
          <w:p w14:paraId="1C0EF66D"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B11450" w:rsidRPr="00575A35" w14:paraId="7994E2E4" w14:textId="77777777" w:rsidTr="005D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tcPr>
          <w:p w14:paraId="632F1FFA" w14:textId="77777777" w:rsidR="00B11450" w:rsidRPr="00575A35" w:rsidRDefault="00B11450" w:rsidP="005D1F8D">
            <w:pPr>
              <w:spacing w:before="240"/>
              <w:jc w:val="center"/>
              <w:rPr>
                <w:rFonts w:cstheme="minorHAnsi"/>
              </w:rPr>
            </w:pPr>
            <w:r w:rsidRPr="00575A35">
              <w:rPr>
                <w:rFonts w:cstheme="minorHAnsi"/>
              </w:rPr>
              <w:t>57600</w:t>
            </w:r>
          </w:p>
        </w:tc>
        <w:tc>
          <w:tcPr>
            <w:tcW w:w="1473" w:type="dxa"/>
          </w:tcPr>
          <w:p w14:paraId="21EA9589"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43" w:type="dxa"/>
          </w:tcPr>
          <w:p w14:paraId="3F7768D5"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95" w:type="dxa"/>
          </w:tcPr>
          <w:p w14:paraId="62FD98D4"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00B050"/>
              </w:rPr>
              <w:t>ON</w:t>
            </w:r>
          </w:p>
        </w:tc>
        <w:tc>
          <w:tcPr>
            <w:tcW w:w="1949" w:type="dxa"/>
          </w:tcPr>
          <w:p w14:paraId="35DCFAF9" w14:textId="77777777" w:rsidR="00B11450" w:rsidRPr="00575A35" w:rsidRDefault="00B11450" w:rsidP="005D1F8D">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r>
      <w:tr w:rsidR="00B11450" w:rsidRPr="00575A35" w14:paraId="228CA275" w14:textId="77777777" w:rsidTr="005D1F8D">
        <w:tc>
          <w:tcPr>
            <w:cnfStyle w:val="001000000000" w:firstRow="0" w:lastRow="0" w:firstColumn="1" w:lastColumn="0" w:oddVBand="0" w:evenVBand="0" w:oddHBand="0" w:evenHBand="0" w:firstRowFirstColumn="0" w:firstRowLastColumn="0" w:lastRowFirstColumn="0" w:lastRowLastColumn="0"/>
            <w:tcW w:w="2018" w:type="dxa"/>
          </w:tcPr>
          <w:p w14:paraId="5FD14D1F" w14:textId="77777777" w:rsidR="00B11450" w:rsidRPr="00575A35" w:rsidRDefault="00B11450" w:rsidP="005D1F8D">
            <w:pPr>
              <w:spacing w:before="240"/>
              <w:jc w:val="center"/>
              <w:rPr>
                <w:rFonts w:cstheme="minorHAnsi"/>
              </w:rPr>
            </w:pPr>
            <w:r w:rsidRPr="00575A35">
              <w:rPr>
                <w:rFonts w:cstheme="minorHAnsi"/>
              </w:rPr>
              <w:t>115200</w:t>
            </w:r>
          </w:p>
        </w:tc>
        <w:tc>
          <w:tcPr>
            <w:tcW w:w="1473" w:type="dxa"/>
          </w:tcPr>
          <w:p w14:paraId="7B8887AF"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43" w:type="dxa"/>
          </w:tcPr>
          <w:p w14:paraId="3FCA3438"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95" w:type="dxa"/>
          </w:tcPr>
          <w:p w14:paraId="4B4214B2"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949" w:type="dxa"/>
          </w:tcPr>
          <w:p w14:paraId="4120CE06" w14:textId="77777777" w:rsidR="00B11450" w:rsidRPr="00575A35" w:rsidRDefault="00B11450" w:rsidP="005D1F8D">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00B050"/>
              </w:rPr>
              <w:t>ON</w:t>
            </w:r>
          </w:p>
        </w:tc>
      </w:tr>
    </w:tbl>
    <w:p w14:paraId="3C1D3267" w14:textId="77777777" w:rsidR="00B11450" w:rsidRDefault="00B11450" w:rsidP="00C07E65">
      <w:pPr>
        <w:spacing w:before="200" w:after="200" w:line="276" w:lineRule="auto"/>
        <w:ind w:right="-993"/>
        <w:contextualSpacing/>
        <w:rPr>
          <w:b/>
          <w:bCs/>
        </w:rPr>
      </w:pPr>
    </w:p>
    <w:p w14:paraId="6548508C" w14:textId="77777777" w:rsidR="009062D2" w:rsidRDefault="009062D2" w:rsidP="00C07E65">
      <w:pPr>
        <w:spacing w:before="200" w:after="200" w:line="276" w:lineRule="auto"/>
        <w:ind w:right="-993"/>
        <w:contextualSpacing/>
        <w:rPr>
          <w:b/>
          <w:bCs/>
        </w:rPr>
      </w:pPr>
    </w:p>
    <w:p w14:paraId="54AA2A8F" w14:textId="77777777" w:rsidR="009062D2" w:rsidRPr="009D5C04" w:rsidRDefault="009062D2" w:rsidP="009062D2">
      <w:pPr>
        <w:jc w:val="center"/>
        <w:rPr>
          <w:color w:val="000000" w:themeColor="text1"/>
          <w:sz w:val="32"/>
          <w:szCs w:val="32"/>
          <w:lang w:val="en-US"/>
        </w:rPr>
      </w:pPr>
      <w:r>
        <w:rPr>
          <w:b/>
          <w:bCs/>
          <w:noProof/>
          <w:color w:val="000000" w:themeColor="text1"/>
          <w:sz w:val="32"/>
          <w:szCs w:val="32"/>
          <w:u w:val="single"/>
          <w:lang w:val="en-US"/>
        </w:rPr>
        <w:lastRenderedPageBreak/>
        <mc:AlternateContent>
          <mc:Choice Requires="wpg">
            <w:drawing>
              <wp:anchor distT="0" distB="0" distL="114300" distR="114300" simplePos="0" relativeHeight="251730944" behindDoc="0" locked="0" layoutInCell="1" allowOverlap="1" wp14:anchorId="1F2FA5BD" wp14:editId="01F60BD2">
                <wp:simplePos x="0" y="0"/>
                <wp:positionH relativeFrom="column">
                  <wp:posOffset>-124465</wp:posOffset>
                </wp:positionH>
                <wp:positionV relativeFrom="paragraph">
                  <wp:posOffset>179493</wp:posOffset>
                </wp:positionV>
                <wp:extent cx="5564933" cy="5551805"/>
                <wp:effectExtent l="0" t="0" r="10795" b="10795"/>
                <wp:wrapNone/>
                <wp:docPr id="61" name="Group 61"/>
                <wp:cNvGraphicFramePr/>
                <a:graphic xmlns:a="http://schemas.openxmlformats.org/drawingml/2006/main">
                  <a:graphicData uri="http://schemas.microsoft.com/office/word/2010/wordprocessingGroup">
                    <wpg:wgp>
                      <wpg:cNvGrpSpPr/>
                      <wpg:grpSpPr>
                        <a:xfrm>
                          <a:off x="0" y="0"/>
                          <a:ext cx="5564933" cy="5551805"/>
                          <a:chOff x="138007" y="640079"/>
                          <a:chExt cx="5565140" cy="5551824"/>
                        </a:xfrm>
                      </wpg:grpSpPr>
                      <wps:wsp>
                        <wps:cNvPr id="21" name="Elbow Connector 21"/>
                        <wps:cNvCnPr/>
                        <wps:spPr>
                          <a:xfrm rot="10800000" flipV="1">
                            <a:off x="907627" y="640079"/>
                            <a:ext cx="886883" cy="241300"/>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Elbow Connector 22"/>
                        <wps:cNvCnPr/>
                        <wps:spPr>
                          <a:xfrm rot="10800000" flipV="1">
                            <a:off x="884770" y="4124077"/>
                            <a:ext cx="859365" cy="261642"/>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25" name="Text Box 25"/>
                        <wps:cNvSpPr txBox="1"/>
                        <wps:spPr>
                          <a:xfrm>
                            <a:off x="3664164" y="5714383"/>
                            <a:ext cx="586104" cy="477520"/>
                          </a:xfrm>
                          <a:prstGeom prst="rect">
                            <a:avLst/>
                          </a:prstGeom>
                          <a:solidFill>
                            <a:schemeClr val="accent5">
                              <a:lumMod val="60000"/>
                              <a:lumOff val="40000"/>
                            </a:schemeClr>
                          </a:solidFill>
                          <a:ln w="6350">
                            <a:solidFill>
                              <a:prstClr val="black"/>
                            </a:solidFill>
                          </a:ln>
                        </wps:spPr>
                        <wps:txbx>
                          <w:txbxContent>
                            <w:p w14:paraId="2A0027F1" w14:textId="77777777" w:rsidR="009062D2" w:rsidRPr="007E3412" w:rsidRDefault="009062D2" w:rsidP="009062D2">
                              <w:pPr>
                                <w:rPr>
                                  <w:b/>
                                  <w:bCs/>
                                  <w:lang w:val="en-US"/>
                                </w:rPr>
                              </w:pPr>
                              <w:r>
                                <w:rPr>
                                  <w:b/>
                                  <w:bCs/>
                                  <w:lang w:val="en-US"/>
                                </w:rPr>
                                <w:t>1 DO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439334" y="5678188"/>
                            <a:ext cx="1176866" cy="477520"/>
                          </a:xfrm>
                          <a:prstGeom prst="rect">
                            <a:avLst/>
                          </a:prstGeom>
                          <a:solidFill>
                            <a:schemeClr val="accent5">
                              <a:lumMod val="60000"/>
                              <a:lumOff val="40000"/>
                            </a:schemeClr>
                          </a:solidFill>
                          <a:ln w="6350">
                            <a:solidFill>
                              <a:prstClr val="black"/>
                            </a:solidFill>
                          </a:ln>
                        </wps:spPr>
                        <wps:txbx>
                          <w:txbxContent>
                            <w:p w14:paraId="6308FF9F" w14:textId="77777777" w:rsidR="009062D2" w:rsidRPr="008A045D" w:rsidRDefault="009062D2" w:rsidP="009062D2">
                              <w:pPr>
                                <w:rPr>
                                  <w:b/>
                                  <w:bCs/>
                                  <w:lang w:val="de-DE"/>
                                </w:rPr>
                              </w:pPr>
                              <w:r w:rsidRPr="008A045D">
                                <w:rPr>
                                  <w:b/>
                                  <w:bCs/>
                                  <w:lang w:val="de-DE"/>
                                </w:rPr>
                                <w:t xml:space="preserve">DI4 DI3 DI2 DI1 </w:t>
                              </w:r>
                            </w:p>
                            <w:p w14:paraId="6B436401" w14:textId="77777777" w:rsidR="009062D2" w:rsidRPr="008A045D" w:rsidRDefault="009062D2" w:rsidP="009062D2">
                              <w:pPr>
                                <w:jc w:val="center"/>
                                <w:rPr>
                                  <w:b/>
                                  <w:bCs/>
                                  <w:lang w:val="de-DE"/>
                                </w:rPr>
                              </w:pPr>
                              <w:r w:rsidRPr="008A045D">
                                <w:rPr>
                                  <w:b/>
                                  <w:bCs/>
                                  <w:lang w:val="de-DE"/>
                                </w:rPr>
                                <w:t>DI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389470" y="3352800"/>
                            <a:ext cx="495300" cy="289560"/>
                          </a:xfrm>
                          <a:prstGeom prst="rect">
                            <a:avLst/>
                          </a:prstGeom>
                          <a:solidFill>
                            <a:schemeClr val="accent5">
                              <a:lumMod val="60000"/>
                              <a:lumOff val="40000"/>
                            </a:schemeClr>
                          </a:solidFill>
                          <a:ln w="6350">
                            <a:solidFill>
                              <a:prstClr val="black"/>
                            </a:solidFill>
                          </a:ln>
                        </wps:spPr>
                        <wps:txbx>
                          <w:txbxContent>
                            <w:p w14:paraId="13607420" w14:textId="77777777" w:rsidR="009062D2" w:rsidRPr="00E22797" w:rsidRDefault="009062D2" w:rsidP="009062D2">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385234" y="2918460"/>
                            <a:ext cx="495300" cy="289560"/>
                          </a:xfrm>
                          <a:prstGeom prst="rect">
                            <a:avLst/>
                          </a:prstGeom>
                          <a:solidFill>
                            <a:schemeClr val="accent5">
                              <a:lumMod val="60000"/>
                              <a:lumOff val="40000"/>
                            </a:schemeClr>
                          </a:solidFill>
                          <a:ln w="6350">
                            <a:solidFill>
                              <a:prstClr val="black"/>
                            </a:solidFill>
                          </a:ln>
                        </wps:spPr>
                        <wps:txbx>
                          <w:txbxContent>
                            <w:p w14:paraId="7653A98B" w14:textId="77777777" w:rsidR="009062D2" w:rsidRPr="00E22797" w:rsidRDefault="009062D2" w:rsidP="009062D2">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138007" y="2509520"/>
                            <a:ext cx="769620" cy="289560"/>
                          </a:xfrm>
                          <a:prstGeom prst="rect">
                            <a:avLst/>
                          </a:prstGeom>
                          <a:solidFill>
                            <a:schemeClr val="accent4">
                              <a:lumMod val="60000"/>
                              <a:lumOff val="40000"/>
                            </a:schemeClr>
                          </a:solidFill>
                          <a:ln w="6350">
                            <a:solidFill>
                              <a:prstClr val="black"/>
                            </a:solidFill>
                          </a:ln>
                        </wps:spPr>
                        <wps:txbx>
                          <w:txbxContent>
                            <w:p w14:paraId="029C2300" w14:textId="77777777" w:rsidR="009062D2" w:rsidRPr="00E22797" w:rsidRDefault="009062D2" w:rsidP="009062D2">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149048" y="643463"/>
                            <a:ext cx="756920" cy="472440"/>
                          </a:xfrm>
                          <a:prstGeom prst="rect">
                            <a:avLst/>
                          </a:prstGeom>
                          <a:solidFill>
                            <a:schemeClr val="accent5">
                              <a:lumMod val="60000"/>
                              <a:lumOff val="40000"/>
                            </a:schemeClr>
                          </a:solidFill>
                          <a:ln w="6350">
                            <a:solidFill>
                              <a:prstClr val="black"/>
                            </a:solidFill>
                          </a:ln>
                        </wps:spPr>
                        <wps:txbx>
                          <w:txbxContent>
                            <w:p w14:paraId="3AF760E3" w14:textId="77777777" w:rsidR="009062D2" w:rsidRPr="00E22797" w:rsidRDefault="009062D2" w:rsidP="009062D2">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5037667" y="693415"/>
                            <a:ext cx="665480" cy="640080"/>
                          </a:xfrm>
                          <a:prstGeom prst="rect">
                            <a:avLst/>
                          </a:prstGeom>
                          <a:solidFill>
                            <a:schemeClr val="accent2"/>
                          </a:solidFill>
                          <a:ln w="6350">
                            <a:solidFill>
                              <a:prstClr val="black"/>
                            </a:solidFill>
                          </a:ln>
                        </wps:spPr>
                        <wps:txbx>
                          <w:txbxContent>
                            <w:p w14:paraId="3F4CAC8C" w14:textId="77777777" w:rsidR="009062D2" w:rsidRPr="00D81A29" w:rsidRDefault="009062D2" w:rsidP="009062D2">
                              <w:pPr>
                                <w:jc w:val="center"/>
                                <w:rPr>
                                  <w:b/>
                                  <w:bCs/>
                                  <w:color w:val="FFFFFF" w:themeColor="background1"/>
                                  <w:lang w:val="en-US"/>
                                </w:rPr>
                              </w:pPr>
                              <w:r w:rsidRPr="00D81A29">
                                <w:rPr>
                                  <w:b/>
                                  <w:bCs/>
                                  <w:color w:val="FFFFFF" w:themeColor="background1"/>
                                  <w:lang w:val="en-US"/>
                                </w:rPr>
                                <w:t>Input 24 AC</w:t>
                              </w:r>
                              <w:r>
                                <w:rPr>
                                  <w:b/>
                                  <w:bCs/>
                                  <w:color w:val="FFFFFF" w:themeColor="background1"/>
                                  <w:lang w:val="en-US"/>
                                </w:rPr>
                                <w:t>-</w:t>
                              </w:r>
                              <w:r w:rsidRPr="00D81A29">
                                <w:rPr>
                                  <w:b/>
                                  <w:bCs/>
                                  <w:color w:val="FFFFFF" w:themeColor="background1"/>
                                  <w:lang w:val="en-US"/>
                                </w:rPr>
                                <w:t>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Elbow Connector 50"/>
                        <wps:cNvCnPr>
                          <a:endCxn id="43" idx="3"/>
                        </wps:cNvCnPr>
                        <wps:spPr>
                          <a:xfrm rot="10800000" flipV="1">
                            <a:off x="884772" y="3489966"/>
                            <a:ext cx="890756" cy="7613"/>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53" name="Text Box 53"/>
                        <wps:cNvSpPr txBox="1"/>
                        <wps:spPr>
                          <a:xfrm>
                            <a:off x="2641600" y="5714383"/>
                            <a:ext cx="647700" cy="439420"/>
                          </a:xfrm>
                          <a:prstGeom prst="rect">
                            <a:avLst/>
                          </a:prstGeom>
                          <a:solidFill>
                            <a:schemeClr val="accent4">
                              <a:lumMod val="60000"/>
                              <a:lumOff val="40000"/>
                            </a:schemeClr>
                          </a:solidFill>
                          <a:ln w="6350">
                            <a:solidFill>
                              <a:prstClr val="black"/>
                            </a:solidFill>
                          </a:ln>
                        </wps:spPr>
                        <wps:txbx>
                          <w:txbxContent>
                            <w:p w14:paraId="7B845DA8" w14:textId="77777777" w:rsidR="009062D2" w:rsidRPr="00D81A29" w:rsidRDefault="009062D2" w:rsidP="009062D2">
                              <w:pPr>
                                <w:jc w:val="center"/>
                                <w:rPr>
                                  <w:b/>
                                  <w:bCs/>
                                  <w:lang w:val="en-US"/>
                                </w:rPr>
                              </w:pPr>
                              <w:r>
                                <w:rPr>
                                  <w:b/>
                                  <w:bCs/>
                                  <w:lang w:val="en-US"/>
                                </w:rPr>
                                <w:t>+12 V DI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Elbow Connector 56"/>
                        <wps:cNvCnPr/>
                        <wps:spPr>
                          <a:xfrm>
                            <a:off x="4055534" y="693416"/>
                            <a:ext cx="982133" cy="305647"/>
                          </a:xfrm>
                          <a:prstGeom prst="bentConnector3">
                            <a:avLst>
                              <a:gd name="adj1" fmla="val 50000"/>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F2FA5BD" id="Group 61" o:spid="_x0000_s1067" style="position:absolute;left:0;text-align:left;margin-left:-9.8pt;margin-top:14.15pt;width:438.2pt;height:437.15pt;z-index:251730944;mso-width-relative:margin;mso-height-relative:margin" coordorigin="1380,6400" coordsize="55651,55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UztEAYAAGAoAAAOAAAAZHJzL2Uyb0RvYy54bWzsWtty2zYQfe9M/4HD90a8gCCpiZxxnct0&#10;Jk08Tdo8Q7xIbEiABWFL7tf3AARJWbabRG08jSo/0CTuWO3Zs9jF02fbpnauC9lVgi9c/4nnOgXP&#10;RF7x1cL99f3LHxLX6RTjOasFLxbuTdG5z86+/+7ppp0XgViLOi+kg0F4N9+0C3etVDufzbpsXTSs&#10;eyLagqOyFLJhCp9yNcsl22D0pp4FnkdnGyHzVoqs6DqUPu8r3TMzflkWmXpbll2hnHrhYm3KPKV5&#10;LvVzdvaUzVeStesqs8tgB6yiYRXHpONQz5lizpWs7gzVVJkUnSjVk0w0M1GWVVaYPWA3vre3m1dS&#10;XLVmL6v5ZtWOYoJo9+R08LDZm+tXsn3XXkpIYtOuIAvzpfeyLWWj/2OVztaI7GYUWbFVTobCKKIk&#10;DUPXyVAXRZGfeFEv1GwNyet+fph4Xuw6aEAJ3tKh/sU0RuQT/DrjGAHRbWbDEma3FrZpoSrdJI3u&#10;n0nj3Zq1hRFyN4c0LqVT5Qs38F2HswYa+6Jeio1zITiHMgnpoMaIyrS+4FZw3byDDAepOVJA03wP&#10;G8ef65R11f6GAqMiVpypF9PgrlgGwSYJTRIr14D4IYbZFQmbt7JTrwrROPpl4S4LrsZFhmYidv26&#10;U0Ypc7sXlv+OfZVNDR2/ZrUTmeX149rWEPowsu5ac/1UrKpf8NxRNy0komTF+Kou7IJ0E/xCgwTM&#10;m7qpi777L0UJgWo1MGsywC4uaulg/oWbfzTSxKQ1R0vdpazqeuzk/X0n21Z3KwzYP7fj2NrMKLga&#10;OzYVF/K+WdV2WGrZtx923e9Vb3sp8hujD0Yc0FENqcdQ1uBBZQ3+HWVNEhLHUGRgmPgB8eJYjwup&#10;WwgnURrSqEdwQH1KzLwjgCedOmmrUfJR/3psfELNx9bHoa3Qk960vtfq86PYOoHhDI0VWGBNRo7a&#10;olwbDWtrd62rloI1oiGlBNpmFDOKfRLCZN5SzCihvod6TS1Q4Sj4hBmVMPKT8ewt46497ERd5S9h&#10;ovQi9owZyzIY4ch0r6+an0XeGzk6WFlYuatGs6KxfeDC0aiPIxnWuzVJzZ0NmDOMrJLsLkCvbLSl&#10;y5plH/XuAbudEYxtHWyV4SgtZ7Vdbg3R+ckg4t569dQFqHdt9rLC+K9Zpy6ZBGOgEJ6eeotHWQss&#10;Stg311kL+ed95bo96Bm1rrOBl7Vwuz+umCxcp/6Jg7hTn2jiV+aDRDF+Hkfu1ix3a/hVcyHAGuAw&#10;rM686vaqHl5LKZoPcAjP9ayoYjzD3GCs4fVC9b4fHMqsOD83jeCItUy95u/abGApLdf32w9MttZe&#10;KWjqGzG4CmxuyHLSjr6tVgkuzq+UKCulKydOsB+PSAnwu/dBNv7SXwgywAoungUZjRM/MSNN1t/3&#10;Y5pQekLZvh80ocw4vZM+nFAGrHz7KCNw0PdQhiJA/xAqS1JiXawwjAIcHW4zGUkjfQgwTBYkaURP&#10;TGbEPGKsp/YTxo6MyQiIZx9jJjxwEMaiwBJZkPoJ6TE0EdkJY5/wFoPRIT95i0fkLZK7RzIUHcZj&#10;O+G+IPJSe+KaMBbTlGo3X5/IHofHyLd1IgvGmM0JY8eEMZyP9nmMHooxknoEJzwTUg8J3Qt6xBFN&#10;B4iRONBH7P6sOkT0h4iGPd3+74IeweiknyB2TBC7G/QASg6jscgLY0ptfiYNiW/TWkPEm9KIJJbG&#10;dFoL718ZY0NIfSe2p9MmXzU62CfiTmeqIztTIZZsuWg/u4maCS86u6mDmgXPL7bchIt1xMOk84wF&#10;NRFORBP7hlpNduP0n5MFNYklpK/AZCFJ0hRRRMw/eYsJ0qSRjSzG1O9nHfLCp7SSjvWfkqBGM6O7&#10;sTgUTcr8JWmlQGeVdLANanlvWonqdKi1/oiOkz72hB/jq3lY39ohZjw+njysI/KwtCnuDzF3iGP3&#10;LPPAtRht2G3ilni4LGRDcVS7V3t2P00Cf7hWFHq4ZGQuHDwMsP/89ZfABCHGPG+fAu4zxoNj9wVX&#10;YG53fJgB7r10c7vzo10ugLNgrrGZBLW9cqfvye1+mzzpdDHw7C8AAAD//wMAUEsDBBQABgAIAAAA&#10;IQAVHPd84QAAAAoBAAAPAAAAZHJzL2Rvd25yZXYueG1sTI9Ba4NAEIXvhf6HZQq9JauGiDGuIYS2&#10;p1BoUii5TXSiEndX3I2af9/pqTkO8/He97LNpFsxUO8aaxSE8wAEmcKWjakUfB/fZwkI59GU2FpD&#10;Cu7kYJM/P2WYlnY0XzQcfCU4xLgUFdTed6mUrqhJo5vbjgz/LrbX6PnsK1n2OHK4bmUUBLHU2Bhu&#10;qLGjXU3F9XDTCj5GHLeL8G3YXy+7++m4/PzZh6TU68u0XYPwNPl/GP70WR1ydjrbmymdaBXMwlXM&#10;qIIoWYBgIFnGvOWsYBVEMcg8k48T8l8AAAD//wMAUEsBAi0AFAAGAAgAAAAhALaDOJL+AAAA4QEA&#10;ABMAAAAAAAAAAAAAAAAAAAAAAFtDb250ZW50X1R5cGVzXS54bWxQSwECLQAUAAYACAAAACEAOP0h&#10;/9YAAACUAQAACwAAAAAAAAAAAAAAAAAvAQAAX3JlbHMvLnJlbHNQSwECLQAUAAYACAAAACEAg91M&#10;7RAGAABgKAAADgAAAAAAAAAAAAAAAAAuAgAAZHJzL2Uyb0RvYy54bWxQSwECLQAUAAYACAAAACEA&#10;FRz3fOEAAAAKAQAADwAAAAAAAAAAAAAAAABqCAAAZHJzL2Rvd25yZXYueG1sUEsFBgAAAAAEAAQA&#10;8wAAAHgJ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068" type="#_x0000_t34" style="position:absolute;left:9076;top:6400;width:8869;height:24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roxgAAANsAAAAPAAAAZHJzL2Rvd25yZXYueG1sRI9Ba8JA&#10;FITvBf/D8oTe6iYWRKKrSKW0FKRoAuLtkX0msdm3aXabRH+9Wyj0OMzMN8xyPZhadNS6yrKCeBKB&#10;IM6trrhQkKWvT3MQziNrrC2Tgis5WK9GD0tMtO15T93BFyJA2CWooPS+SaR0eUkG3cQ2xME729ag&#10;D7ItpG6xD3BTy2kUzaTBisNCiQ29lJR/HX6MAnuKt+btozimzxd33H/vLtnnbavU43jYLEB4Gvx/&#10;+K/9rhVMY/j9En6AXN0BAAD//wMAUEsBAi0AFAAGAAgAAAAhANvh9svuAAAAhQEAABMAAAAAAAAA&#10;AAAAAAAAAAAAAFtDb250ZW50X1R5cGVzXS54bWxQSwECLQAUAAYACAAAACEAWvQsW78AAAAVAQAA&#10;CwAAAAAAAAAAAAAAAAAfAQAAX3JlbHMvLnJlbHNQSwECLQAUAAYACAAAACEAgKSa6MYAAADbAAAA&#10;DwAAAAAAAAAAAAAAAAAHAgAAZHJzL2Rvd25yZXYueG1sUEsFBgAAAAADAAMAtwAAAPoCAAAAAA==&#10;" strokecolor="black [3200]" strokeweight=".5pt">
                  <v:stroke endarrow="block"/>
                </v:shape>
                <v:shape id="Elbow Connector 22" o:spid="_x0000_s1069" type="#_x0000_t34" style="position:absolute;left:8847;top:41240;width:8594;height:261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gSfxQAAANsAAAAPAAAAZHJzL2Rvd25yZXYueG1sRI/disIw&#10;FITvBd8hHME7Ta2wLF2jLIoowiL+gOzdoTnbVpuT2kStPv1GELwcZuYbZjRpTCmuVLvCsoJBPwJB&#10;nFpdcKZgv5v3PkE4j6yxtEwK7uRgMm63Rphoe+MNXbc+EwHCLkEFufdVIqVLczLo+rYiDt6frQ36&#10;IOtM6hpvAW5KGUfRhzRYcFjIsaJpTulpezEK7O9gZhar7LAbHt1hc/457tePmVLdTvP9BcJT49/h&#10;V3upFcQxPL+EHyDH/wAAAP//AwBQSwECLQAUAAYACAAAACEA2+H2y+4AAACFAQAAEwAAAAAAAAAA&#10;AAAAAAAAAAAAW0NvbnRlbnRfVHlwZXNdLnhtbFBLAQItABQABgAIAAAAIQBa9CxbvwAAABUBAAAL&#10;AAAAAAAAAAAAAAAAAB8BAABfcmVscy8ucmVsc1BLAQItABQABgAIAAAAIQBwdgSfxQAAANsAAAAP&#10;AAAAAAAAAAAAAAAAAAcCAABkcnMvZG93bnJldi54bWxQSwUGAAAAAAMAAwC3AAAA+QIAAAAA&#10;" strokecolor="black [3200]" strokeweight=".5pt">
                  <v:stroke endarrow="block"/>
                </v:shape>
                <v:shape id="Text Box 25" o:spid="_x0000_s1070" type="#_x0000_t202" style="position:absolute;left:36641;top:57143;width:5861;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6CwgAAANsAAAAPAAAAZHJzL2Rvd25yZXYueG1sRI/Ni8Iw&#10;FMTvgv9DeAt703QFP6imZREK617Ej4u3R/O2LTYvJYm1/vdmQfA4zMxvmE0+mFb05HxjWcHXNAFB&#10;XFrdcKXgfComKxA+IGtsLZOCB3nIs/Fog6m2dz5QfwyViBD2KSqoQ+hSKX1Zk0E/tR1x9P6sMxii&#10;dJXUDu8Rblo5S5KFNNhwXKixo21N5fV4MwpcabZ7vWyK4nfXXyxWuzldL0p9fgzfaxCBhvAOv9o/&#10;WsFsDv9f4g+Q2RMAAP//AwBQSwECLQAUAAYACAAAACEA2+H2y+4AAACFAQAAEwAAAAAAAAAAAAAA&#10;AAAAAAAAW0NvbnRlbnRfVHlwZXNdLnhtbFBLAQItABQABgAIAAAAIQBa9CxbvwAAABUBAAALAAAA&#10;AAAAAAAAAAAAAB8BAABfcmVscy8ucmVsc1BLAQItABQABgAIAAAAIQATsC6CwgAAANsAAAAPAAAA&#10;AAAAAAAAAAAAAAcCAABkcnMvZG93bnJldi54bWxQSwUGAAAAAAMAAwC3AAAA9gIAAAAA&#10;" fillcolor="#9cc2e5 [1944]" strokeweight=".5pt">
                  <v:textbox>
                    <w:txbxContent>
                      <w:p w14:paraId="2A0027F1" w14:textId="77777777" w:rsidR="009062D2" w:rsidRPr="007E3412" w:rsidRDefault="009062D2" w:rsidP="009062D2">
                        <w:pPr>
                          <w:rPr>
                            <w:b/>
                            <w:bCs/>
                            <w:lang w:val="en-US"/>
                          </w:rPr>
                        </w:pPr>
                        <w:r>
                          <w:rPr>
                            <w:b/>
                            <w:bCs/>
                            <w:lang w:val="en-US"/>
                          </w:rPr>
                          <w:t>1 DO Port</w:t>
                        </w:r>
                      </w:p>
                    </w:txbxContent>
                  </v:textbox>
                </v:shape>
                <v:shape id="Text Box 28" o:spid="_x0000_s1071" type="#_x0000_t202" style="position:absolute;left:14393;top:56781;width:11769;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EcvwAAANsAAAAPAAAAZHJzL2Rvd25yZXYueG1sRE9Ni8Iw&#10;EL0L/ocwC3uz6Qrq0jUVEQrqRXT34m1oxra0mZQk1u6/NwfB4+N9rzej6cRAzjeWFXwlKQji0uqG&#10;KwV/v8XsG4QPyBo7y6Tgnzxs8ulkjZm2Dz7TcAmViCHsM1RQh9BnUvqyJoM+sT1x5G7WGQwRukpq&#10;h48Ybjo5T9OlNNhwbKixp11NZXu5GwWuNLuTXjVFcTwMV4vVYUHtVanPj3H7AyLQGN7il3uvFczj&#10;2Pgl/gCZPwEAAP//AwBQSwECLQAUAAYACAAAACEA2+H2y+4AAACFAQAAEwAAAAAAAAAAAAAAAAAA&#10;AAAAW0NvbnRlbnRfVHlwZXNdLnhtbFBLAQItABQABgAIAAAAIQBa9CxbvwAAABUBAAALAAAAAAAA&#10;AAAAAAAAAB8BAABfcmVscy8ucmVsc1BLAQItABQABgAIAAAAIQD9sYEcvwAAANsAAAAPAAAAAAAA&#10;AAAAAAAAAAcCAABkcnMvZG93bnJldi54bWxQSwUGAAAAAAMAAwC3AAAA8wIAAAAA&#10;" fillcolor="#9cc2e5 [1944]" strokeweight=".5pt">
                  <v:textbox>
                    <w:txbxContent>
                      <w:p w14:paraId="6308FF9F" w14:textId="77777777" w:rsidR="009062D2" w:rsidRPr="008A045D" w:rsidRDefault="009062D2" w:rsidP="009062D2">
                        <w:pPr>
                          <w:rPr>
                            <w:b/>
                            <w:bCs/>
                            <w:lang w:val="de-DE"/>
                          </w:rPr>
                        </w:pPr>
                        <w:r w:rsidRPr="008A045D">
                          <w:rPr>
                            <w:b/>
                            <w:bCs/>
                            <w:lang w:val="de-DE"/>
                          </w:rPr>
                          <w:t xml:space="preserve">DI4 DI3 DI2 DI1 </w:t>
                        </w:r>
                      </w:p>
                      <w:p w14:paraId="6B436401" w14:textId="77777777" w:rsidR="009062D2" w:rsidRPr="008A045D" w:rsidRDefault="009062D2" w:rsidP="009062D2">
                        <w:pPr>
                          <w:jc w:val="center"/>
                          <w:rPr>
                            <w:b/>
                            <w:bCs/>
                            <w:lang w:val="de-DE"/>
                          </w:rPr>
                        </w:pPr>
                        <w:r w:rsidRPr="008A045D">
                          <w:rPr>
                            <w:b/>
                            <w:bCs/>
                            <w:lang w:val="de-DE"/>
                          </w:rPr>
                          <w:t>DI Inputs</w:t>
                        </w:r>
                      </w:p>
                    </w:txbxContent>
                  </v:textbox>
                </v:shape>
                <v:shape id="Text Box 43" o:spid="_x0000_s1072" type="#_x0000_t202" style="position:absolute;left:3894;top:33528;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bNxAAAANsAAAAPAAAAZHJzL2Rvd25yZXYueG1sRI9Ba8JA&#10;FITvhf6H5Qne6sbaVomuoQQCxkup7cXbI/tMgtm3YXebxH/fFQo9DjPzDbPLJtOJgZxvLStYLhIQ&#10;xJXVLdcKvr+Kpw0IH5A1dpZJwY08ZPvHhx2m2o78ScMp1CJC2KeooAmhT6X0VUMG/cL2xNG7WGcw&#10;ROlqqR2OEW46+Zwkb9Jgy3GhwZ7yhqrr6ccocJXJP/S6LYpjOZwt1uUrXc9KzWfT+xZEoCn8h//a&#10;B63gZQX3L/EHyP0vAAAA//8DAFBLAQItABQABgAIAAAAIQDb4fbL7gAAAIUBAAATAAAAAAAAAAAA&#10;AAAAAAAAAABbQ29udGVudF9UeXBlc10ueG1sUEsBAi0AFAAGAAgAAAAhAFr0LFu/AAAAFQEAAAsA&#10;AAAAAAAAAAAAAAAAHwEAAF9yZWxzLy5yZWxzUEsBAi0AFAAGAAgAAAAhAC7K9s3EAAAA2wAAAA8A&#10;AAAAAAAAAAAAAAAABwIAAGRycy9kb3ducmV2LnhtbFBLBQYAAAAAAwADALcAAAD4AgAAAAA=&#10;" fillcolor="#9cc2e5 [1944]" strokeweight=".5pt">
                  <v:textbox>
                    <w:txbxContent>
                      <w:p w14:paraId="13607420" w14:textId="77777777" w:rsidR="009062D2" w:rsidRPr="00E22797" w:rsidRDefault="009062D2" w:rsidP="009062D2">
                        <w:pPr>
                          <w:rPr>
                            <w:b/>
                            <w:bCs/>
                            <w:lang w:val="en-US"/>
                          </w:rPr>
                        </w:pPr>
                        <w:r w:rsidRPr="00E22797">
                          <w:rPr>
                            <w:b/>
                            <w:bCs/>
                            <w:lang w:val="en-US"/>
                          </w:rPr>
                          <w:t>MSB</w:t>
                        </w:r>
                      </w:p>
                    </w:txbxContent>
                  </v:textbox>
                </v:shape>
                <v:shape id="Text Box 44" o:spid="_x0000_s1073" type="#_x0000_t202" style="position:absolute;left:3852;top:29184;width:495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7653A98B" w14:textId="77777777" w:rsidR="009062D2" w:rsidRPr="00E22797" w:rsidRDefault="009062D2" w:rsidP="009062D2">
                        <w:pPr>
                          <w:rPr>
                            <w:b/>
                            <w:bCs/>
                            <w:lang w:val="en-US"/>
                          </w:rPr>
                        </w:pPr>
                        <w:r w:rsidRPr="00E22797">
                          <w:rPr>
                            <w:b/>
                            <w:bCs/>
                            <w:lang w:val="en-US"/>
                          </w:rPr>
                          <w:t>LSB</w:t>
                        </w:r>
                      </w:p>
                    </w:txbxContent>
                  </v:textbox>
                </v:shape>
                <v:shape id="Text Box 45" o:spid="_x0000_s1074" type="#_x0000_t202" style="position:absolute;left:1380;top:25095;width:769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U7xQAAANsAAAAPAAAAZHJzL2Rvd25yZXYueG1sRI/RasJA&#10;FETfC/2H5Qp9qxutVUndhKIUFR8k0Q+4zd4modm7IbuNsV/fFQo+DjNzhlmlg2lET52rLSuYjCMQ&#10;xIXVNZcKzqeP5yUI55E1NpZJwZUcpMnjwwpjbS+cUZ/7UgQIuxgVVN63sZSuqMigG9uWOHhftjPo&#10;g+xKqTu8BLhp5DSK5tJgzWGhwpbWFRXf+Y9RsO+nrd8cD3o7y6OXuckWv7viU6mn0fD+BsLT4O/h&#10;//ZOK5i9wu1L+AEy+QMAAP//AwBQSwECLQAUAAYACAAAACEA2+H2y+4AAACFAQAAEwAAAAAAAAAA&#10;AAAAAAAAAAAAW0NvbnRlbnRfVHlwZXNdLnhtbFBLAQItABQABgAIAAAAIQBa9CxbvwAAABUBAAAL&#10;AAAAAAAAAAAAAAAAAB8BAABfcmVscy8ucmVsc1BLAQItABQABgAIAAAAIQAHMIU7xQAAANsAAAAP&#10;AAAAAAAAAAAAAAAAAAcCAABkcnMvZG93bnJldi54bWxQSwUGAAAAAAMAAwC3AAAA+QIAAAAA&#10;" fillcolor="#ffd966 [1943]" strokeweight=".5pt">
                  <v:textbox>
                    <w:txbxContent>
                      <w:p w14:paraId="029C2300" w14:textId="77777777" w:rsidR="009062D2" w:rsidRPr="00E22797" w:rsidRDefault="009062D2" w:rsidP="009062D2">
                        <w:pPr>
                          <w:rPr>
                            <w:b/>
                            <w:bCs/>
                            <w:lang w:val="en-US"/>
                          </w:rPr>
                        </w:pPr>
                        <w:r w:rsidRPr="00E22797">
                          <w:rPr>
                            <w:b/>
                            <w:bCs/>
                            <w:lang w:val="en-US"/>
                          </w:rPr>
                          <w:t>SLAVE ID</w:t>
                        </w:r>
                      </w:p>
                    </w:txbxContent>
                  </v:textbox>
                </v:shape>
                <v:shape id="Text Box 46" o:spid="_x0000_s1075" type="#_x0000_t202" style="position:absolute;left:1490;top:6434;width:7569;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VwwAAANsAAAAPAAAAZHJzL2Rvd25yZXYueG1sRI/BasMw&#10;EETvgf6D2EJuidySJsWNbIrBkPRS4vSS22JtbRNrZSTVdv6+KhRyHGbmDbPPZ9OLkZzvLCt4Wicg&#10;iGurO24UfJ3L1SsIH5A19pZJwY085NnDYo+pthOfaKxCIyKEfYoK2hCGVEpft2TQr+1AHL1v6wyG&#10;KF0jtcMpwk0vn5NkKw12HBdaHKhoqb5WP0aBq03xqXddWX4cx4vF5vhC14tSy8f5/Q1EoDncw//t&#10;g1aw2cLfl/gDZPYLAAD//wMAUEsBAi0AFAAGAAgAAAAhANvh9svuAAAAhQEAABMAAAAAAAAAAAAA&#10;AAAAAAAAAFtDb250ZW50X1R5cGVzXS54bWxQSwECLQAUAAYACAAAACEAWvQsW78AAAAVAQAACwAA&#10;AAAAAAAAAAAAAAAfAQAAX3JlbHMvLnJlbHNQSwECLQAUAAYACAAAACEAPr1VVcMAAADbAAAADwAA&#10;AAAAAAAAAAAAAAAHAgAAZHJzL2Rvd25yZXYueG1sUEsFBgAAAAADAAMAtwAAAPcCAAAAAA==&#10;" fillcolor="#9cc2e5 [1944]" strokeweight=".5pt">
                  <v:textbox>
                    <w:txbxContent>
                      <w:p w14:paraId="3AF760E3" w14:textId="77777777" w:rsidR="009062D2" w:rsidRPr="00E22797" w:rsidRDefault="009062D2" w:rsidP="009062D2">
                        <w:pPr>
                          <w:jc w:val="center"/>
                          <w:rPr>
                            <w:b/>
                            <w:bCs/>
                            <w:lang w:val="en-US"/>
                          </w:rPr>
                        </w:pPr>
                        <w:r w:rsidRPr="00E22797">
                          <w:rPr>
                            <w:b/>
                            <w:bCs/>
                            <w:lang w:val="en-US"/>
                          </w:rPr>
                          <w:t>Modbus RS485</w:t>
                        </w:r>
                      </w:p>
                    </w:txbxContent>
                  </v:textbox>
                </v:shape>
                <v:shape id="Text Box 48" o:spid="_x0000_s1076" type="#_x0000_t202" style="position:absolute;left:50376;top:6934;width:6655;height: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TvwAAANsAAAAPAAAAZHJzL2Rvd25yZXYueG1sRE/LisIw&#10;FN0L/kO4gjtNlXEYOsZiBWEYVz4+4NLcPrC5aZNY699PFsIsD+e9zUbTioGcbywrWC0TEMSF1Q1X&#10;Cm7X4+ILhA/IGlvLpOBFHrLddLLFVNsnn2m4hErEEPYpKqhD6FIpfVGTQb+0HXHkSusMhghdJbXD&#10;Zww3rVwnyac02HBsqLGjQ03F/fIwCsqyP52qY+7yXp9b+r0OOW4Gpeazcf8NItAY/sVv949W8BHH&#10;xi/xB8jdHwAAAP//AwBQSwECLQAUAAYACAAAACEA2+H2y+4AAACFAQAAEwAAAAAAAAAAAAAAAAAA&#10;AAAAW0NvbnRlbnRfVHlwZXNdLnhtbFBLAQItABQABgAIAAAAIQBa9CxbvwAAABUBAAALAAAAAAAA&#10;AAAAAAAAAB8BAABfcmVscy8ucmVsc1BLAQItABQABgAIAAAAIQBybToTvwAAANsAAAAPAAAAAAAA&#10;AAAAAAAAAAcCAABkcnMvZG93bnJldi54bWxQSwUGAAAAAAMAAwC3AAAA8wIAAAAA&#10;" fillcolor="#ed7d31 [3205]" strokeweight=".5pt">
                  <v:textbox>
                    <w:txbxContent>
                      <w:p w14:paraId="3F4CAC8C" w14:textId="77777777" w:rsidR="009062D2" w:rsidRPr="00D81A29" w:rsidRDefault="009062D2" w:rsidP="009062D2">
                        <w:pPr>
                          <w:jc w:val="center"/>
                          <w:rPr>
                            <w:b/>
                            <w:bCs/>
                            <w:color w:val="FFFFFF" w:themeColor="background1"/>
                            <w:lang w:val="en-US"/>
                          </w:rPr>
                        </w:pPr>
                        <w:r w:rsidRPr="00D81A29">
                          <w:rPr>
                            <w:b/>
                            <w:bCs/>
                            <w:color w:val="FFFFFF" w:themeColor="background1"/>
                            <w:lang w:val="en-US"/>
                          </w:rPr>
                          <w:t>Input 24 AC</w:t>
                        </w:r>
                        <w:r>
                          <w:rPr>
                            <w:b/>
                            <w:bCs/>
                            <w:color w:val="FFFFFF" w:themeColor="background1"/>
                            <w:lang w:val="en-US"/>
                          </w:rPr>
                          <w:t>-</w:t>
                        </w:r>
                        <w:r w:rsidRPr="00D81A29">
                          <w:rPr>
                            <w:b/>
                            <w:bCs/>
                            <w:color w:val="FFFFFF" w:themeColor="background1"/>
                            <w:lang w:val="en-US"/>
                          </w:rPr>
                          <w:t>DC</w:t>
                        </w:r>
                      </w:p>
                    </w:txbxContent>
                  </v:textbox>
                </v:shape>
                <v:shape id="Elbow Connector 50" o:spid="_x0000_s1077" type="#_x0000_t34" style="position:absolute;left:8847;top:34899;width:8908;height:7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kwOwgAAANsAAAAPAAAAZHJzL2Rvd25yZXYueG1sRE/LisIw&#10;FN0L/kO4gjtNHXGQahRRxEGQwQeIu0tzbavNTafJaPXrzUJweTjv8bQ2hbhR5XLLCnrdCARxYnXO&#10;qYLDftkZgnAeWWNhmRQ8yMF00myMMdb2zlu67XwqQgi7GBVk3pexlC7JyKDr2pI4cGdbGfQBVqnU&#10;Fd5DuCnkVxR9S4M5h4YMS5pnlFx3/0aBPfUWZrVOj/v+xR23f5vL4fe5UKrdqmcjEJ5q/xG/3T9a&#10;wSCsD1/CD5CTFwAAAP//AwBQSwECLQAUAAYACAAAACEA2+H2y+4AAACFAQAAEwAAAAAAAAAAAAAA&#10;AAAAAAAAW0NvbnRlbnRfVHlwZXNdLnhtbFBLAQItABQABgAIAAAAIQBa9CxbvwAAABUBAAALAAAA&#10;AAAAAAAAAAAAAB8BAABfcmVscy8ucmVsc1BLAQItABQABgAIAAAAIQC37kwOwgAAANsAAAAPAAAA&#10;AAAAAAAAAAAAAAcCAABkcnMvZG93bnJldi54bWxQSwUGAAAAAAMAAwC3AAAA9gIAAAAA&#10;" strokecolor="black [3200]" strokeweight=".5pt">
                  <v:stroke endarrow="block"/>
                </v:shape>
                <v:shape id="Text Box 53" o:spid="_x0000_s1078" type="#_x0000_t202" style="position:absolute;left:26416;top:57143;width:647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4JxQAAANsAAAAPAAAAZHJzL2Rvd25yZXYueG1sRI/dasJA&#10;FITvhb7DcoTe6cafqqSuUhTR4oUk+gCn2dMkNHs2ZLcx+vRuoeDlMDPfMMt1ZyrRUuNKywpGwwgE&#10;cWZ1ybmCy3k3WIBwHlljZZkU3MjBevXSW2Ks7ZUTalOfiwBhF6OCwvs6ltJlBRl0Q1sTB+/bNgZ9&#10;kE0udYPXADeVHEfRTBosOSwUWNOmoOwn/TUKPttx7beno95P02gyM8n8fsi+lHrtdx/vIDx1/hn+&#10;bx+0grcJ/H0JP0CuHgAAAP//AwBQSwECLQAUAAYACAAAACEA2+H2y+4AAACFAQAAEwAAAAAAAAAA&#10;AAAAAAAAAAAAW0NvbnRlbnRfVHlwZXNdLnhtbFBLAQItABQABgAIAAAAIQBa9CxbvwAAABUBAAAL&#10;AAAAAAAAAAAAAAAAAB8BAABfcmVscy8ucmVsc1BLAQItABQABgAIAAAAIQBiTC4JxQAAANsAAAAP&#10;AAAAAAAAAAAAAAAAAAcCAABkcnMvZG93bnJldi54bWxQSwUGAAAAAAMAAwC3AAAA+QIAAAAA&#10;" fillcolor="#ffd966 [1943]" strokeweight=".5pt">
                  <v:textbox>
                    <w:txbxContent>
                      <w:p w14:paraId="7B845DA8" w14:textId="77777777" w:rsidR="009062D2" w:rsidRPr="00D81A29" w:rsidRDefault="009062D2" w:rsidP="009062D2">
                        <w:pPr>
                          <w:jc w:val="center"/>
                          <w:rPr>
                            <w:b/>
                            <w:bCs/>
                            <w:lang w:val="en-US"/>
                          </w:rPr>
                        </w:pPr>
                        <w:r>
                          <w:rPr>
                            <w:b/>
                            <w:bCs/>
                            <w:lang w:val="en-US"/>
                          </w:rPr>
                          <w:t>+12 V DI Ref</w:t>
                        </w:r>
                      </w:p>
                    </w:txbxContent>
                  </v:textbox>
                </v:shape>
                <v:shape id="Elbow Connector 56" o:spid="_x0000_s1079" type="#_x0000_t34" style="position:absolute;left:40555;top:6934;width:9821;height:305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7xwwAAANsAAAAPAAAAZHJzL2Rvd25yZXYueG1sRI9Pi8Iw&#10;FMTvC36H8ARva6pokWoU8Q948OC64vnRPNtq81KbWOu3N8LCHoeZ+Q0zW7SmFA3VrrCsYNCPQBCn&#10;VhecKTj9br8nIJxH1lhaJgUvcrCYd75mmGj75B9qjj4TAcIuQQW591UipUtzMuj6tiIO3sXWBn2Q&#10;dSZ1jc8AN6UcRlEsDRYcFnKsaJVTejs+jILz/hpf9XoUD29Vsymy++F8OS2V6nXb5RSEp9b/h//a&#10;O61gHMPnS/gBcv4GAAD//wMAUEsBAi0AFAAGAAgAAAAhANvh9svuAAAAhQEAABMAAAAAAAAAAAAA&#10;AAAAAAAAAFtDb250ZW50X1R5cGVzXS54bWxQSwECLQAUAAYACAAAACEAWvQsW78AAAAVAQAACwAA&#10;AAAAAAAAAAAAAAAfAQAAX3JlbHMvLnJlbHNQSwECLQAUAAYACAAAACEAoDpu8cMAAADbAAAADwAA&#10;AAAAAAAAAAAAAAAHAgAAZHJzL2Rvd25yZXYueG1sUEsFBgAAAAADAAMAtwAAAPcCAAAAAA==&#10;" strokecolor="#ed7d31 [3205]" strokeweight="1pt">
                  <v:stroke endarrow="block"/>
                </v:shape>
              </v:group>
            </w:pict>
          </mc:Fallback>
        </mc:AlternateContent>
      </w:r>
      <w:r>
        <w:rPr>
          <w:noProof/>
        </w:rPr>
        <mc:AlternateContent>
          <mc:Choice Requires="wps">
            <w:drawing>
              <wp:anchor distT="0" distB="0" distL="114300" distR="114300" simplePos="0" relativeHeight="251738112" behindDoc="0" locked="0" layoutInCell="1" allowOverlap="1" wp14:anchorId="573027B1" wp14:editId="6D6F982D">
                <wp:simplePos x="0" y="0"/>
                <wp:positionH relativeFrom="column">
                  <wp:posOffset>645126</wp:posOffset>
                </wp:positionH>
                <wp:positionV relativeFrom="paragraph">
                  <wp:posOffset>2186092</wp:posOffset>
                </wp:positionV>
                <wp:extent cx="742772" cy="705909"/>
                <wp:effectExtent l="25400" t="63500" r="6985" b="18415"/>
                <wp:wrapNone/>
                <wp:docPr id="202" name="Elbow Connector 202"/>
                <wp:cNvGraphicFramePr/>
                <a:graphic xmlns:a="http://schemas.openxmlformats.org/drawingml/2006/main">
                  <a:graphicData uri="http://schemas.microsoft.com/office/word/2010/wordprocessingShape">
                    <wps:wsp>
                      <wps:cNvCnPr/>
                      <wps:spPr>
                        <a:xfrm rot="10800000">
                          <a:off x="0" y="0"/>
                          <a:ext cx="742772" cy="705909"/>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78803" id="Elbow Connector 202" o:spid="_x0000_s1026" type="#_x0000_t34" style="position:absolute;margin-left:50.8pt;margin-top:172.15pt;width:58.5pt;height:55.6pt;rotation:18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HbE4AEAAAcEAAAOAAAAZHJzL2Uyb0RvYy54bWysU8uO1DAQvCPxD5bvTB6wzG40mT3MAhcE&#10;q4X9AI/Tnhj5JdtMkr+n7WSyCNAiIXKwkriruqrc3t2OWpEz+CCtaWm1KSkBw20nzamlj1/fv7qm&#10;JERmOqasgZZOEOjt/uWL3eAaqG1vVQeeIIkJzeBa2sfomqIIvAfNwsY6MLgprNcs4qc/FZ1nA7Jr&#10;VdRl+bYYrO+ctxxCwL938ybdZ34hgMfPQgSIRLUUtcW8+rwe01rsd6w5eeZ6yRcZ7B9UaCYNNl2p&#10;7lhk5LuXv1Fpyb0NVsQNt7qwQkgO2QO6qcpf3HzpmYPsBcMJbo0p/D9a/ul8MPceYxhcaIK798nF&#10;KLwm3mJaVXldpiebQ7lkzNlNa3YwRsLx5/ZNvd3WlHDc2pZXN+VNyraYuRKn8yF+AKtJemnpEUw8&#10;WGPwhKx/nenZ+WOIOcSOGKZxWlj3raJEaIVncmaKXGUpM+9SjR0uzAmqTFojk+qd6UicHLJEL5k5&#10;KVgEpZLiyW1+i5OCGf4AgsgODdVZUx5EOChPsD8K4hx1VysTVieYkEqtwDmrZ4FLfYJCHtIVXP29&#10;64rIna2JK1hLY/2fCOJ4kSzm+ksCs+8UwdF2U56DHA1OWz685Wakcf75O8Of7u/+BwAAAP//AwBQ&#10;SwMEFAAGAAgAAAAhAOonvyzgAAAACwEAAA8AAABkcnMvZG93bnJldi54bWxMj8FOwzAMhu9IvENk&#10;JC6IJe3aaSpNJwTiUDggxnZPm9BUa5yqSbfy9pgTHH/70+/P5W5xAzubKfQeJSQrAcxg63WPnYTD&#10;58v9FliICrUaPBoJ3ybArrq+KlWh/QU/zHkfO0YlGAolwcY4FpyH1hqnwsqPBmn35SenIsWp43pS&#10;Fyp3A0+F2HCneqQLVo3myZr2tJ+dBPFa912TtvXyfMT6dPeezm/WSXl7szw+AItmiX8w/OqTOlTk&#10;1PgZdWADZZFsCJWwzrI1MCLSZEuTRkKW5znwquT/f6h+AAAA//8DAFBLAQItABQABgAIAAAAIQC2&#10;gziS/gAAAOEBAAATAAAAAAAAAAAAAAAAAAAAAABbQ29udGVudF9UeXBlc10ueG1sUEsBAi0AFAAG&#10;AAgAAAAhADj9If/WAAAAlAEAAAsAAAAAAAAAAAAAAAAALwEAAF9yZWxzLy5yZWxzUEsBAi0AFAAG&#10;AAgAAAAhAMMMdsTgAQAABwQAAA4AAAAAAAAAAAAAAAAALgIAAGRycy9lMm9Eb2MueG1sUEsBAi0A&#10;FAAGAAgAAAAhAOonvyzgAAAACwEAAA8AAAAAAAAAAAAAAAAAOgQAAGRycy9kb3ducmV2LnhtbFBL&#10;BQYAAAAABAAEAPMAAABHBQAAAAA=&#10;" strokecolor="#4472c4 [3204]" strokeweight="1pt">
                <v:stroke endarrow="block"/>
              </v:shape>
            </w:pict>
          </mc:Fallback>
        </mc:AlternateContent>
      </w:r>
      <w:r>
        <w:rPr>
          <w:noProof/>
        </w:rPr>
        <mc:AlternateContent>
          <mc:Choice Requires="wps">
            <w:drawing>
              <wp:anchor distT="0" distB="0" distL="114300" distR="114300" simplePos="0" relativeHeight="251737088" behindDoc="0" locked="0" layoutInCell="1" allowOverlap="1" wp14:anchorId="6D2DF63F" wp14:editId="174CD17D">
                <wp:simplePos x="0" y="0"/>
                <wp:positionH relativeFrom="column">
                  <wp:posOffset>618035</wp:posOffset>
                </wp:positionH>
                <wp:positionV relativeFrom="paragraph">
                  <wp:posOffset>2600959</wp:posOffset>
                </wp:positionV>
                <wp:extent cx="894958" cy="75777"/>
                <wp:effectExtent l="12700" t="63500" r="6985" b="13335"/>
                <wp:wrapNone/>
                <wp:docPr id="201" name="Elbow Connector 201"/>
                <wp:cNvGraphicFramePr/>
                <a:graphic xmlns:a="http://schemas.openxmlformats.org/drawingml/2006/main">
                  <a:graphicData uri="http://schemas.microsoft.com/office/word/2010/wordprocessingShape">
                    <wps:wsp>
                      <wps:cNvCnPr/>
                      <wps:spPr>
                        <a:xfrm rot="10800000">
                          <a:off x="0" y="0"/>
                          <a:ext cx="894958" cy="75777"/>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B003D" id="Elbow Connector 201" o:spid="_x0000_s1026" type="#_x0000_t34" style="position:absolute;margin-left:48.65pt;margin-top:204.8pt;width:70.45pt;height:5.95pt;rotation:18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uB22gEAAPoDAAAOAAAAZHJzL2Uyb0RvYy54bWysU8uO0zAU3SPxD5b3NMlAaSdqOosOsEEw&#10;4vEBrn3dGPySbZr077l20gziISFEFlYS33N8zrnXu7vRaHKGEJWzHW1WNSVguRPKnjr6+dPrZ1tK&#10;YmJWMO0sdPQCkd7tnz7ZDb6FG9c7LSAQJLGxHXxH+5R8W1WR92BYXDkPFjelC4Yl/AynSgQ2ILvR&#10;1U1dv6wGF4QPjkOM+Pd+2qT7wi8l8PReygiJ6I6itlTWUNZjXqv9jrWnwHyv+CyD/YMKw5TFQxeq&#10;e5YY+RbUL1RG8eCik2nFnamclIpD8YBumvonNx975qF4wXCiX2KK/4+Wvzsf7EPAGAYf2+gfQnYx&#10;ymBIcJhWU2/r/BRzKJeMJbvLkh2MiXD8ub19cbvGZnPc2qw3m02OtpqoMqUPMb0BZ0h+6egRbDo4&#10;a7FBLjwv7Oz8NqaSoSCWGRwWJr40lEijsSVnpsm6KJl452o84cqcodrmNTGlX1lB0sUjSwqK2ZOG&#10;WVAuqR7Nlrd00TDBP4AkSqCfpmgqcwgHHQie31HxtVlYsDJDpNJ6AU0x/RE012YYlNn8W+BSXU50&#10;Ni1Ao6wLv5OaxqtUOdVfXU9es+2jE5fS+hIHDlhp2HwZ8gT/+F3gj1d2/x0AAP//AwBQSwMEFAAG&#10;AAgAAAAhAD/A0RHjAAAACgEAAA8AAABkcnMvZG93bnJldi54bWxMj01PwzAMhu9I/IfISNxYuo5u&#10;XWk6oUlISGwCxtc1bUxbrXGqJtsKvx5zgqPtR6+fN1+NthNHHHzrSMF0EoFAqpxpqVbw+nJ3lYLw&#10;QZPRnSNU8IUeVsX5Wa4z4070jMddqAWHkM+0giaEPpPSVw1a7SeuR+LbpxusDjwOtTSDPnG47WQc&#10;RXNpdUv8odE9rhus9ruDVfBxv31Pvtcuedw8PNX1W5kuaL9R6vJivL0BEXAMfzD86rM6FOxUugMZ&#10;LzoFy8WMSQXX0XIOgoF4lsYgSt7E0wRkkcv/FYofAAAA//8DAFBLAQItABQABgAIAAAAIQC2gziS&#10;/gAAAOEBAAATAAAAAAAAAAAAAAAAAAAAAABbQ29udGVudF9UeXBlc10ueG1sUEsBAi0AFAAGAAgA&#10;AAAhADj9If/WAAAAlAEAAAsAAAAAAAAAAAAAAAAALwEAAF9yZWxzLy5yZWxzUEsBAi0AFAAGAAgA&#10;AAAhAOOW4HbaAQAA+gMAAA4AAAAAAAAAAAAAAAAALgIAAGRycy9lMm9Eb2MueG1sUEsBAi0AFAAG&#10;AAgAAAAhAD/A0RHjAAAACgEAAA8AAAAAAAAAAAAAAAAANAQAAGRycy9kb3ducmV2LnhtbFBLBQYA&#10;AAAABAAEAPMAAABEBQAAAAA=&#10;" strokecolor="black [3200]" strokeweight=".5pt">
                <v:stroke endarrow="block"/>
              </v:shape>
            </w:pict>
          </mc:Fallback>
        </mc:AlternateContent>
      </w:r>
      <w:r>
        <w:rPr>
          <w:noProof/>
        </w:rPr>
        <mc:AlternateContent>
          <mc:Choice Requires="wps">
            <w:drawing>
              <wp:anchor distT="0" distB="0" distL="114300" distR="114300" simplePos="0" relativeHeight="251736064" behindDoc="0" locked="0" layoutInCell="1" allowOverlap="1" wp14:anchorId="790D72F6" wp14:editId="14003D4F">
                <wp:simplePos x="0" y="0"/>
                <wp:positionH relativeFrom="column">
                  <wp:posOffset>618067</wp:posOffset>
                </wp:positionH>
                <wp:positionV relativeFrom="paragraph">
                  <wp:posOffset>3489114</wp:posOffset>
                </wp:positionV>
                <wp:extent cx="770466" cy="991446"/>
                <wp:effectExtent l="25400" t="0" r="17145" b="75565"/>
                <wp:wrapNone/>
                <wp:docPr id="62" name="Elbow Connector 62"/>
                <wp:cNvGraphicFramePr/>
                <a:graphic xmlns:a="http://schemas.openxmlformats.org/drawingml/2006/main">
                  <a:graphicData uri="http://schemas.microsoft.com/office/word/2010/wordprocessingShape">
                    <wps:wsp>
                      <wps:cNvCnPr/>
                      <wps:spPr>
                        <a:xfrm flipH="1">
                          <a:off x="0" y="0"/>
                          <a:ext cx="770466" cy="991446"/>
                        </a:xfrm>
                        <a:prstGeom prst="bentConnector3">
                          <a:avLst>
                            <a:gd name="adj1" fmla="val 3130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1B33E8" id="Elbow Connector 62" o:spid="_x0000_s1026" type="#_x0000_t34" style="position:absolute;margin-left:48.65pt;margin-top:274.75pt;width:60.65pt;height:78.05pt;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BVI3wEAAAIEAAAOAAAAZHJzL2Uyb0RvYy54bWysU9uO0zAQfUfiHyy/0yRt6bJR033ocnlA&#10;sFrgA1xn3Bj5Jts0yd8zdtIsAgQS4sXyZc6ZOWfG+7tBK3IBH6Q1Da1WJSVguG2lOTf0y+c3L15R&#10;EiIzLVPWQENHCPTu8PzZvnc1rG1nVQueIIkJde8a2sXo6qIIvAPNwso6MPgorNcs4tGfi9azHtm1&#10;KtZluSt661vnLYcQ8PZ+eqSHzC8E8PhRiACRqIZibTGvPq+ntBaHPavPnrlO8rkM9g9VaCYNJl2o&#10;7llk5JuXv1Bpyb0NVsQVt7qwQkgOWQOqqcqf1HzqmIOsBc0JbrEp/D9a/uFyNA8ebehdqIN78EnF&#10;ILwmQkn3DnuadWGlZMi2jYttMETC8fLmptzudpRwfLq9rbbbXbK1mGgSnfMhvgWrSdo09AQmHq0x&#10;2BzrN5meXd6HmP1riWEaB4W1XytKhFbYjgtTZFNtypcz7xyNGa7MCapMWiOT6rVpSRwdskQvmTkr&#10;mIEppHgSmndxVDDBH0EQ2aKgda4pzyAclSeYHwviHOuuFiaMTjAhlVqA5d+Bc3yCQp7PBTwZ/ces&#10;CyJntiYuYC2N9b/LHodryWKKvzow6U4WnGw75hHI1uCg5ebNnyJN8o/nDH/6uofvAAAA//8DAFBL&#10;AwQUAAYACAAAACEAO4W7OeIAAAAKAQAADwAAAGRycy9kb3ducmV2LnhtbEyPXUvDMBSG7wX/QziC&#10;dy5Ztd1Wmw4RnYyC4D7Ay7MmNtV8lCTb6r83Xunl4X143+dUy9FocpI+9M5ymE4YEGlbJ3rbcdht&#10;n2/mQEJEK1A7Kzl8ywDL+vKiwlK4s32Tp03sSCqxoUQOKsahpDS0ShoMEzdIm7IP5w3GdPqOCo/n&#10;VG40zRgrqMHepgWFg3xUsv3aHA2HsF4F9rJvPGa7plHvn9nTq15xfn01PtwDiXKMfzD86id1qJPT&#10;wR2tCERzWMxuE8khv1vkQBKQTecFkAOHGcsLoHVF/79Q/wAAAP//AwBQSwECLQAUAAYACAAAACEA&#10;toM4kv4AAADhAQAAEwAAAAAAAAAAAAAAAAAAAAAAW0NvbnRlbnRfVHlwZXNdLnhtbFBLAQItABQA&#10;BgAIAAAAIQA4/SH/1gAAAJQBAAALAAAAAAAAAAAAAAAAAC8BAABfcmVscy8ucmVsc1BLAQItABQA&#10;BgAIAAAAIQBSHBVI3wEAAAIEAAAOAAAAAAAAAAAAAAAAAC4CAABkcnMvZTJvRG9jLnhtbFBLAQIt&#10;ABQABgAIAAAAIQA7hbs54gAAAAoBAAAPAAAAAAAAAAAAAAAAADkEAABkcnMvZG93bnJldi54bWxQ&#10;SwUGAAAAAAQABADzAAAASAUAAAAA&#10;" adj="6762" strokecolor="#4472c4 [3204]" strokeweight="1pt">
                <v:stroke endarrow="block"/>
              </v:shape>
            </w:pict>
          </mc:Fallback>
        </mc:AlternateContent>
      </w:r>
      <w:r>
        <w:rPr>
          <w:noProof/>
        </w:rPr>
        <mc:AlternateContent>
          <mc:Choice Requires="wps">
            <w:drawing>
              <wp:anchor distT="0" distB="0" distL="114300" distR="114300" simplePos="0" relativeHeight="251735040" behindDoc="0" locked="0" layoutInCell="1" allowOverlap="1" wp14:anchorId="683CAF94" wp14:editId="7B289D39">
                <wp:simplePos x="0" y="0"/>
                <wp:positionH relativeFrom="column">
                  <wp:posOffset>-67733</wp:posOffset>
                </wp:positionH>
                <wp:positionV relativeFrom="paragraph">
                  <wp:posOffset>4235027</wp:posOffset>
                </wp:positionV>
                <wp:extent cx="690036" cy="457200"/>
                <wp:effectExtent l="0" t="0" r="8890" b="12700"/>
                <wp:wrapNone/>
                <wp:docPr id="55" name="Text Box 55"/>
                <wp:cNvGraphicFramePr/>
                <a:graphic xmlns:a="http://schemas.openxmlformats.org/drawingml/2006/main">
                  <a:graphicData uri="http://schemas.microsoft.com/office/word/2010/wordprocessingShape">
                    <wps:wsp>
                      <wps:cNvSpPr txBox="1"/>
                      <wps:spPr>
                        <a:xfrm>
                          <a:off x="0" y="0"/>
                          <a:ext cx="690036" cy="457200"/>
                        </a:xfrm>
                        <a:prstGeom prst="rect">
                          <a:avLst/>
                        </a:prstGeom>
                        <a:solidFill>
                          <a:schemeClr val="accent4">
                            <a:lumMod val="60000"/>
                            <a:lumOff val="40000"/>
                          </a:schemeClr>
                        </a:solidFill>
                        <a:ln w="6350">
                          <a:solidFill>
                            <a:prstClr val="black"/>
                          </a:solidFill>
                        </a:ln>
                      </wps:spPr>
                      <wps:txbx>
                        <w:txbxContent>
                          <w:p w14:paraId="2009FE54" w14:textId="77777777" w:rsidR="009062D2" w:rsidRPr="00E22797" w:rsidRDefault="009062D2" w:rsidP="009062D2">
                            <w:pPr>
                              <w:jc w:val="center"/>
                              <w:rPr>
                                <w:b/>
                                <w:bCs/>
                                <w:lang w:val="en-US"/>
                              </w:rPr>
                            </w:pPr>
                            <w:r>
                              <w:rPr>
                                <w:b/>
                                <w:bCs/>
                                <w:lang w:val="en-US"/>
                              </w:rPr>
                              <w:t>BAUD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CAF94" id="Text Box 55" o:spid="_x0000_s1080" type="#_x0000_t202" style="position:absolute;left:0;text-align:left;margin-left:-5.35pt;margin-top:333.45pt;width:54.35pt;height:3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UHfVwIAAMIEAAAOAAAAZHJzL2Uyb0RvYy54bWysVFFv2jAQfp+0/2D5fSRQytaIUDEqpkms&#10;rUSnPhvHIdFsn2cbku7X7+wkQLs9TePB2Hfnz3fffZf5baskOQrratA5HY9SSoTmUNR6n9PvT+sP&#10;nyhxnumCSdAipy/C0dvF+3fzxmRiAhXIQliCINpljclp5b3JksTxSijmRmCERmcJVjGPR7tPCssa&#10;RFcymaTpLGnAFsYCF86h9a5z0kXEL0vB/UNZOuGJzCnm5uNq47oLa7KYs2xvmalq3qfB/iELxWqN&#10;j56g7phn5GDrP6BUzS04KP2Ig0qgLGsuYg1YzTh9U822YkbEWpAcZ040uf8Hy++PW/NoiW8/Q4sN&#10;DIQ0xmUOjaGetrQq/GOmBP1I4cuJNtF6wtE4u0nTqxklHF3T64/YloCSnC8b6/wXAYqETU4tdiWS&#10;xY4b57vQISS85UDWxbqWMh6CEsRKWnJk2EPGudB+Gq/Lg/oGRWefpfjruolm7Hlnng5mzCZqKiDF&#10;3F49IjVpsI6r6zQCv/KFzE7P7yTjP/rqLqIQXWqEPTMXdr7dtaQucjqZDbTuoHhBti10QnSGr2vE&#10;3zDnH5lF5SHBOE3+AZdSAiYF/Y6SCuyvv9lDPAoCvZQ0qOScup8HZgUl8qtGqdyMp9Mg/XiI/aHE&#10;Xnp2lx59UCtAosc4t4bHLV62Xg7b0oJ6xqFbhlfRxTTHt3Pqh+3Kd/OFQ8vFchmDUOyG+Y3eGh6g&#10;Q2MDr0/tM7Oml4VHPd3DoHmWvVFHFxtualgePJR1lE4gumO15x8HJTa4H+owiZfnGHX+9Cx+AwAA&#10;//8DAFBLAwQUAAYACAAAACEAZz1XHOAAAAAKAQAADwAAAGRycy9kb3ducmV2LnhtbEyPy07DMBBF&#10;90j8gzVI7Fq7LXIexKkQCAHqAjXwAU48JBHxOIrdNPD1mBUsR3N077nFfrEDm3HyvSMFm7UAhtQ4&#10;01Or4P3tcZUC80GT0YMjVPCFHvbl5UWhc+POdMS5Ci2LIeRzraALYcw5902HVvu1G5Hi78NNVod4&#10;Ti03kz7HcDvwrRCSW91TbOj0iPcdNp/VySp4mbdjeHg9mKebSuykPSbfz02t1PXVcncLLOAS/mD4&#10;1Y/qUEan2p3IeDYoWG1EElEFUsoMWCSyNI6rFSS7NANeFvz/hPIHAAD//wMAUEsBAi0AFAAGAAgA&#10;AAAhALaDOJL+AAAA4QEAABMAAAAAAAAAAAAAAAAAAAAAAFtDb250ZW50X1R5cGVzXS54bWxQSwEC&#10;LQAUAAYACAAAACEAOP0h/9YAAACUAQAACwAAAAAAAAAAAAAAAAAvAQAAX3JlbHMvLnJlbHNQSwEC&#10;LQAUAAYACAAAACEAfS1B31cCAADCBAAADgAAAAAAAAAAAAAAAAAuAgAAZHJzL2Uyb0RvYy54bWxQ&#10;SwECLQAUAAYACAAAACEAZz1XHOAAAAAKAQAADwAAAAAAAAAAAAAAAACxBAAAZHJzL2Rvd25yZXYu&#10;eG1sUEsFBgAAAAAEAAQA8wAAAL4FAAAAAA==&#10;" fillcolor="#ffd966 [1943]" strokeweight=".5pt">
                <v:textbox>
                  <w:txbxContent>
                    <w:p w14:paraId="2009FE54" w14:textId="77777777" w:rsidR="009062D2" w:rsidRPr="00E22797" w:rsidRDefault="009062D2" w:rsidP="009062D2">
                      <w:pPr>
                        <w:jc w:val="center"/>
                        <w:rPr>
                          <w:b/>
                          <w:bCs/>
                          <w:lang w:val="en-US"/>
                        </w:rPr>
                      </w:pPr>
                      <w:r>
                        <w:rPr>
                          <w:b/>
                          <w:bCs/>
                          <w:lang w:val="en-US"/>
                        </w:rPr>
                        <w:t>BAUD RATE</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60249974" wp14:editId="771FD9D1">
                <wp:simplePos x="0" y="0"/>
                <wp:positionH relativeFrom="column">
                  <wp:posOffset>618066</wp:posOffset>
                </wp:positionH>
                <wp:positionV relativeFrom="paragraph">
                  <wp:posOffset>3278293</wp:posOffset>
                </wp:positionV>
                <wp:extent cx="913976" cy="210820"/>
                <wp:effectExtent l="25400" t="0" r="13335" b="68580"/>
                <wp:wrapNone/>
                <wp:docPr id="54" name="Elbow Connector 54"/>
                <wp:cNvGraphicFramePr/>
                <a:graphic xmlns:a="http://schemas.openxmlformats.org/drawingml/2006/main">
                  <a:graphicData uri="http://schemas.microsoft.com/office/word/2010/wordprocessingShape">
                    <wps:wsp>
                      <wps:cNvCnPr/>
                      <wps:spPr>
                        <a:xfrm rot="10800000" flipV="1">
                          <a:off x="0" y="0"/>
                          <a:ext cx="913976" cy="210820"/>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ECC5C3" id="Elbow Connector 54" o:spid="_x0000_s1026" type="#_x0000_t34" style="position:absolute;margin-left:48.65pt;margin-top:258.15pt;width:71.95pt;height:16.6pt;rotation:180;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Jqu4QEAAAUEAAAOAAAAZHJzL2Uyb0RvYy54bWysU02P0zAQvSPxHyzfaZKuWHarpnvoAhcE&#10;K77urj1uDP7S2DTtv2fstFnEh4QQOYwce96bec/j9d3RWXYATCb4nneLljPwMijj9z3/9PHVsxvO&#10;UhZeCRs89PwEid9tnj5Zj3EFyzAEqwAZkfi0GmPPh5zjqmmSHMCJtAgRPB3qgE5k+sV9o1CMxO5s&#10;s2zb62YMqCIGCSnR7v10yDeVX2uQ+Z3WCTKzPafeco1Y467EZrMWqz2KOBh5bkP8QxdOGE9FZ6p7&#10;kQX7huYXKmckhhR0XsjgmqC1kVA1kJqu/UnNh0FEqFrInBRnm9L/o5VvD1v/gGTDGNMqxQcsKo4a&#10;HcNAbnXtTVs+zrQ18TNtVJnUODtWF0+zi3DMTNLmbXd1++KaM0lHS8Ivq8vNxFrYI6b8GoJjZdHz&#10;Hfi8Dd7TXQW8qvTi8CblaqdiXjiaG6G+dNSDs3Q7B2HZ89oUtU2852xaXZgL1PoSszD2pVcsnyKx&#10;ZDTC7y2Ua6f0ktI86q6rfLIwwd+DZkaRoElyHUnYWmRUv+fqazezUGaBaGPtDGqrkD+CzrkFBnVM&#10;/xY4Z9eKwecZ6IwP+Luq+XhpVU/5F9WT1iJ7F9SpTkG1g2at+nN+F2WYf/yv8MfXu/kOAAD//wMA&#10;UEsDBBQABgAIAAAAIQCoi8jR4QAAAAoBAAAPAAAAZHJzL2Rvd25yZXYueG1sTI/LTsMwEEX3SPyD&#10;NUjsqJPQ9JHGqQDRDVKFSNl058ZDHOFHFLttytczXcFuHkd3zpTr0Rp2wiF03glIJwkwdI1XnWsF&#10;fO42DwtgIUqnpPEOBVwwwLq6vSllofzZfeCpji2jEBcKKUDH2Bech0ajlWHie3S0+/KDlZHaoeVq&#10;kGcKt4ZnSTLjVnaOLmjZ44vG5rs+WgF7nPfxbZfo5vX58r6pF9v8x2yFuL8bn1bAIo7xD4arPqlD&#10;RU4Hf3QqMCNgOX8kUkCezqggIJumGbADTabLHHhV8v8vVL8AAAD//wMAUEsBAi0AFAAGAAgAAAAh&#10;ALaDOJL+AAAA4QEAABMAAAAAAAAAAAAAAAAAAAAAAFtDb250ZW50X1R5cGVzXS54bWxQSwECLQAU&#10;AAYACAAAACEAOP0h/9YAAACUAQAACwAAAAAAAAAAAAAAAAAvAQAAX3JlbHMvLnJlbHNQSwECLQAU&#10;AAYACAAAACEAkjiaruEBAAAFBAAADgAAAAAAAAAAAAAAAAAuAgAAZHJzL2Uyb0RvYy54bWxQSwEC&#10;LQAUAAYACAAAACEAqIvI0eEAAAAKAQAADwAAAAAAAAAAAAAAAAA7BAAAZHJzL2Rvd25yZXYueG1s&#10;UEsFBgAAAAAEAAQA8wAAAEkFAAAAAA==&#10;" strokecolor="black [3200]" strokeweight=".5pt">
                <v:stroke endarrow="block"/>
              </v:shape>
            </w:pict>
          </mc:Fallback>
        </mc:AlternateContent>
      </w:r>
      <w:r>
        <w:rPr>
          <w:noProof/>
        </w:rPr>
        <mc:AlternateContent>
          <mc:Choice Requires="wps">
            <w:drawing>
              <wp:anchor distT="0" distB="0" distL="114300" distR="114300" simplePos="0" relativeHeight="251732992" behindDoc="0" locked="0" layoutInCell="1" allowOverlap="1" wp14:anchorId="1BF42F99" wp14:editId="01D2C00D">
                <wp:simplePos x="0" y="0"/>
                <wp:positionH relativeFrom="column">
                  <wp:posOffset>126368</wp:posOffset>
                </wp:positionH>
                <wp:positionV relativeFrom="paragraph">
                  <wp:posOffset>3319992</wp:posOffset>
                </wp:positionV>
                <wp:extent cx="495300" cy="289559"/>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95300" cy="289559"/>
                        </a:xfrm>
                        <a:prstGeom prst="rect">
                          <a:avLst/>
                        </a:prstGeom>
                        <a:solidFill>
                          <a:schemeClr val="accent5">
                            <a:lumMod val="60000"/>
                            <a:lumOff val="40000"/>
                          </a:schemeClr>
                        </a:solidFill>
                        <a:ln w="6350">
                          <a:solidFill>
                            <a:prstClr val="black"/>
                          </a:solidFill>
                        </a:ln>
                      </wps:spPr>
                      <wps:txbx>
                        <w:txbxContent>
                          <w:p w14:paraId="3A6E9F94" w14:textId="77777777" w:rsidR="009062D2" w:rsidRPr="00E22797" w:rsidRDefault="009062D2" w:rsidP="009062D2">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F42F99" id="Text Box 34" o:spid="_x0000_s1081" type="#_x0000_t202" style="position:absolute;left:0;text-align:left;margin-left:9.95pt;margin-top:261.4pt;width:39pt;height:22.8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xBWAIAAMIEAAAOAAAAZHJzL2Uyb0RvYy54bWysVFFv2jAQfp+0/2D5fSRQoCUiVIyKaRJr&#10;K9Gpz8ZxSDTH59mGhP36nZ0EaLenaTwY++783fm77zK/bypJjsLYElRKh4OYEqE4ZKXap/T7y/rT&#10;HSXWMZUxCUqk9CQsvV98/DCvdSJGUIDMhCEIomxS65QWzukkiiwvRMXsALRQ6MzBVMzh0eyjzLAa&#10;0SsZjeJ4GtVgMm2AC2vR+tA66SLg57ng7inPrXBEphRrc2E1Yd35NVrMWbI3TBcl78pg/1BFxUqF&#10;Sc9QD8wxcjDlH1BVyQ1YyN2AQxVBnpdchDfga4bxu9dsC6ZFeAuSY/WZJvv/YPnjcaufDXHNZ2iw&#10;gZ6QWtvEotG/p8lN5f+xUoJ+pPB0pk00jnA0jmeTmxg9HF2ju9lkMvMo0eWyNtZ9EVARv0mpwa4E&#10;sthxY10b2of4XBZkma1LKcPBK0GspCFHhj1knAvlJuG6PFTfIGvt0xh/bTfRjD1vzePejNUETXmk&#10;UNubJFKROqXTm0kcgN/4fGXn9DvJ+I/udVdRiC4Vwl6Y8zvX7BpSZkjKbU/rDrITsm2gFaLVfF0i&#10;/oZZ98wMKg9pxGlyT7jkErAo6HaUFGB+/c3u41EQ6KWkRiWn1P48MCMokV8VSmU2HI+99MNhPLkd&#10;4cFce3bXHnWoVoBED3FuNQ9bH+9kv80NVK84dEufFV1MccydUtdvV66dLxxaLpbLEIRi18xt1FZz&#10;D+0b63l9aV6Z0Z0sHOrpEXrNs+SdOtpYf1PB8uAgL4N0PNEtqx3/OCihwd1Q+0m8Poeoy6dn8RsA&#10;AP//AwBQSwMEFAAGAAgAAAAhAFOPb+3dAAAACQEAAA8AAABkcnMvZG93bnJldi54bWxMj71Ow0AQ&#10;hHsk3uG0SHTkjEV+bHyOUCQXoUEEmnQb32Jb8e1Zvotj3p6lgnJmP83OFNvZ9WqiMXSeDTwuElDE&#10;tbcdNwY+P6qHDagQkS32nsnANwXYlrc3BebWX/mdpkNslIRwyNFAG+OQax3qlhyGhR+I5fblR4dR&#10;5NhoO+JVwl2v0yRZaYcdy4cWB9q1VJ8PF2dgrN3uza67qnrdT0ePzX5J56Mx93fzyzOoSHP8g+G3&#10;vlSHUjqd/IVtUL3oLBPSwDJNZYIA2VqMkxirzRPostD/F5Q/AAAA//8DAFBLAQItABQABgAIAAAA&#10;IQC2gziS/gAAAOEBAAATAAAAAAAAAAAAAAAAAAAAAABbQ29udGVudF9UeXBlc10ueG1sUEsBAi0A&#10;FAAGAAgAAAAhADj9If/WAAAAlAEAAAsAAAAAAAAAAAAAAAAALwEAAF9yZWxzLy5yZWxzUEsBAi0A&#10;FAAGAAgAAAAhANn7XEFYAgAAwgQAAA4AAAAAAAAAAAAAAAAALgIAAGRycy9lMm9Eb2MueG1sUEsB&#10;Ai0AFAAGAAgAAAAhAFOPb+3dAAAACQEAAA8AAAAAAAAAAAAAAAAAsgQAAGRycy9kb3ducmV2Lnht&#10;bFBLBQYAAAAABAAEAPMAAAC8BQAAAAA=&#10;" fillcolor="#9cc2e5 [1944]" strokeweight=".5pt">
                <v:textbox>
                  <w:txbxContent>
                    <w:p w14:paraId="3A6E9F94" w14:textId="77777777" w:rsidR="009062D2" w:rsidRPr="00E22797" w:rsidRDefault="009062D2" w:rsidP="009062D2">
                      <w:pPr>
                        <w:rPr>
                          <w:b/>
                          <w:bCs/>
                          <w:lang w:val="en-US"/>
                        </w:rPr>
                      </w:pPr>
                      <w:r w:rsidRPr="00E22797">
                        <w:rPr>
                          <w:b/>
                          <w:bCs/>
                          <w:lang w:val="en-US"/>
                        </w:rPr>
                        <w:t>LSB</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D1E606F" wp14:editId="61662E28">
                <wp:simplePos x="0" y="0"/>
                <wp:positionH relativeFrom="column">
                  <wp:posOffset>124249</wp:posOffset>
                </wp:positionH>
                <wp:positionV relativeFrom="paragraph">
                  <wp:posOffset>3777403</wp:posOffset>
                </wp:positionV>
                <wp:extent cx="495300" cy="289559"/>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95300" cy="289559"/>
                        </a:xfrm>
                        <a:prstGeom prst="rect">
                          <a:avLst/>
                        </a:prstGeom>
                        <a:solidFill>
                          <a:schemeClr val="accent5">
                            <a:lumMod val="60000"/>
                            <a:lumOff val="40000"/>
                          </a:schemeClr>
                        </a:solidFill>
                        <a:ln w="6350">
                          <a:solidFill>
                            <a:prstClr val="black"/>
                          </a:solidFill>
                        </a:ln>
                      </wps:spPr>
                      <wps:txbx>
                        <w:txbxContent>
                          <w:p w14:paraId="40ECBA0C" w14:textId="77777777" w:rsidR="009062D2" w:rsidRPr="00E22797" w:rsidRDefault="009062D2" w:rsidP="009062D2">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1E606F" id="Text Box 23" o:spid="_x0000_s1082" type="#_x0000_t202" style="position:absolute;left:0;text-align:left;margin-left:9.8pt;margin-top:297.45pt;width:39pt;height:22.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ukaWAIAAMIEAAAOAAAAZHJzL2Uyb0RvYy54bWysVFFv2jAQfp+0/2D5fSRQYCUiVIyKaRJr&#10;K9Gpz8ZxSDTH59mGhP36np0EaLenaTwY++783fm77zK/aypJjsLYElRKh4OYEqE4ZKXap/TH8/rT&#10;LSXWMZUxCUqk9CQsvVt8/DCvdSJGUIDMhCEIomxS65QWzukkiiwvRMXsALRQ6MzBVMzh0eyjzLAa&#10;0SsZjeJ4GtVgMm2AC2vRet866SLg57ng7jHPrXBEphRrc2E1Yd35NVrMWbI3TBcl78pg/1BFxUqF&#10;Sc9Q98wxcjDlH1BVyQ1YyN2AQxVBnpdchDfga4bxu9dsC6ZFeAuSY/WZJvv/YPnDcaufDHHNF2iw&#10;gZ6QWtvEotG/p8lN5f+xUoJ+pPB0pk00jnA0jmeTmxg9HF2j29lkMvMo0eWyNtZ9FVARv0mpwa4E&#10;sthxY10b2of4XBZkma1LKcPBK0GspCFHhj1knAvlJuG6PFTfIWvt0xh/bTfRjD1vzePejNUETXmk&#10;UNubJFKROqXTm0kcgN/4fGXn9DvJ+M/udVdRiC4Vwl6Y8zvX7BpSZp6UntYdZCdk20ArRKv5ukT8&#10;DbPuiRlUHtKI0+QeccklYFHQ7SgpwPz+m93HoyDQS0mNSk6p/XVgRlAivymUymw4Hnvph8N48nmE&#10;B3Pt2V171KFaARI9xLnVPGx9vJP9NjdQveDQLX1WdDHFMXdKXb9duXa+cGi5WC5DEIpdM7dRW809&#10;tG+s5/W5eWFGd7JwqKcH6DXPknfqaGP9TQXLg4O8DNLxRLesdvzjoIQGd0PtJ/H6HKIun57FKwAA&#10;AP//AwBQSwMEFAAGAAgAAAAhAFq6kWjeAAAACQEAAA8AAABkcnMvZG93bnJldi54bWxMj8FOwzAM&#10;hu9IvENkJG4sBa0d7ZpOaFIP44LYuOzmNV5brUmqJOvK22NOcPztT78/l5vZDGIiH3pnFTwvEhBk&#10;G6d72yr4OtRPryBCRKtxcJYUfFOATXV/V2Kh3c1+0rSPreASGwpU0MU4FlKGpiODYeFGsrw7O28w&#10;cvSt1B5vXG4G+ZIkmTTYW77Q4UjbjprL/moU+MZsP/Sqr+v33XR02O5SuhyVenyY39YgIs3xD4Zf&#10;fVaHip1O7mp1EAPnPGNSQZovcxAM5CsenBRkyyQFWZXy/wfVDwAAAP//AwBQSwECLQAUAAYACAAA&#10;ACEAtoM4kv4AAADhAQAAEwAAAAAAAAAAAAAAAAAAAAAAW0NvbnRlbnRfVHlwZXNdLnhtbFBLAQIt&#10;ABQABgAIAAAAIQA4/SH/1gAAAJQBAAALAAAAAAAAAAAAAAAAAC8BAABfcmVscy8ucmVsc1BLAQIt&#10;ABQABgAIAAAAIQDaYukaWAIAAMIEAAAOAAAAAAAAAAAAAAAAAC4CAABkcnMvZTJvRG9jLnhtbFBL&#10;AQItABQABgAIAAAAIQBaupFo3gAAAAkBAAAPAAAAAAAAAAAAAAAAALIEAABkcnMvZG93bnJldi54&#10;bWxQSwUGAAAAAAQABADzAAAAvQUAAAAA&#10;" fillcolor="#9cc2e5 [1944]" strokeweight=".5pt">
                <v:textbox>
                  <w:txbxContent>
                    <w:p w14:paraId="40ECBA0C" w14:textId="77777777" w:rsidR="009062D2" w:rsidRPr="00E22797" w:rsidRDefault="009062D2" w:rsidP="009062D2">
                      <w:pPr>
                        <w:rPr>
                          <w:b/>
                          <w:bCs/>
                          <w:lang w:val="en-US"/>
                        </w:rPr>
                      </w:pPr>
                      <w:r w:rsidRPr="00E22797">
                        <w:rPr>
                          <w:b/>
                          <w:bCs/>
                          <w:lang w:val="en-US"/>
                        </w:rPr>
                        <w:t>MSB</w:t>
                      </w:r>
                    </w:p>
                  </w:txbxContent>
                </v:textbox>
              </v:shape>
            </w:pict>
          </mc:Fallback>
        </mc:AlternateContent>
      </w:r>
      <w:r w:rsidRPr="00EB3462">
        <w:rPr>
          <w:noProof/>
          <w:color w:val="000000" w:themeColor="text1"/>
          <w:sz w:val="32"/>
          <w:szCs w:val="32"/>
          <w:lang w:val="en-US"/>
        </w:rPr>
        <w:drawing>
          <wp:inline distT="0" distB="0" distL="0" distR="0" wp14:anchorId="2805AF55" wp14:editId="7D240F44">
            <wp:extent cx="3376344" cy="5249333"/>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email">
                      <a:extLst>
                        <a:ext uri="{28A0092B-C50C-407E-A947-70E740481C1C}">
                          <a14:useLocalDpi xmlns:a14="http://schemas.microsoft.com/office/drawing/2010/main"/>
                        </a:ext>
                      </a:extLst>
                    </a:blip>
                    <a:stretch>
                      <a:fillRect/>
                    </a:stretch>
                  </pic:blipFill>
                  <pic:spPr>
                    <a:xfrm>
                      <a:off x="0" y="0"/>
                      <a:ext cx="3386227" cy="5264699"/>
                    </a:xfrm>
                    <a:prstGeom prst="rect">
                      <a:avLst/>
                    </a:prstGeom>
                  </pic:spPr>
                </pic:pic>
              </a:graphicData>
            </a:graphic>
          </wp:inline>
        </w:drawing>
      </w:r>
    </w:p>
    <w:p w14:paraId="0DD388FB" w14:textId="7127325E" w:rsidR="00C07E65" w:rsidRDefault="00C07E65" w:rsidP="00A40B31">
      <w:pPr>
        <w:jc w:val="both"/>
        <w:rPr>
          <w:b/>
          <w:bCs/>
        </w:rPr>
      </w:pPr>
    </w:p>
    <w:p w14:paraId="07C4248E" w14:textId="0ABB1E5A" w:rsidR="00B11450" w:rsidRDefault="00B11450" w:rsidP="00A40B31">
      <w:pPr>
        <w:jc w:val="both"/>
        <w:rPr>
          <w:b/>
          <w:bCs/>
        </w:rPr>
      </w:pPr>
    </w:p>
    <w:p w14:paraId="7EC42E9E" w14:textId="77777777" w:rsidR="007C429D" w:rsidRDefault="007C429D" w:rsidP="00A40B31">
      <w:pPr>
        <w:jc w:val="both"/>
        <w:rPr>
          <w:b/>
          <w:bCs/>
        </w:rPr>
      </w:pPr>
    </w:p>
    <w:p w14:paraId="18E3B678" w14:textId="77777777" w:rsidR="007C429D" w:rsidRDefault="007C429D" w:rsidP="00A40B31">
      <w:pPr>
        <w:jc w:val="both"/>
        <w:rPr>
          <w:b/>
          <w:bCs/>
        </w:rPr>
      </w:pPr>
    </w:p>
    <w:p w14:paraId="76009594" w14:textId="77777777" w:rsidR="007C429D" w:rsidRDefault="007C429D" w:rsidP="00A40B31">
      <w:pPr>
        <w:jc w:val="both"/>
        <w:rPr>
          <w:b/>
          <w:bCs/>
        </w:rPr>
      </w:pPr>
    </w:p>
    <w:p w14:paraId="6D1DA8DC" w14:textId="77777777" w:rsidR="007C429D" w:rsidRDefault="007C429D" w:rsidP="00A40B31">
      <w:pPr>
        <w:jc w:val="both"/>
        <w:rPr>
          <w:b/>
          <w:bCs/>
        </w:rPr>
      </w:pPr>
    </w:p>
    <w:p w14:paraId="32D22C3E" w14:textId="77777777" w:rsidR="007C429D" w:rsidRDefault="007C429D" w:rsidP="00A40B31">
      <w:pPr>
        <w:jc w:val="both"/>
        <w:rPr>
          <w:b/>
          <w:bCs/>
        </w:rPr>
      </w:pPr>
    </w:p>
    <w:p w14:paraId="4788101A" w14:textId="49DE9222" w:rsidR="00B11450" w:rsidRDefault="00B11450" w:rsidP="00A40B31">
      <w:pPr>
        <w:jc w:val="both"/>
        <w:rPr>
          <w:b/>
          <w:bCs/>
        </w:rPr>
      </w:pPr>
    </w:p>
    <w:p w14:paraId="29F5F7CF" w14:textId="5C308030" w:rsidR="00B11450" w:rsidRDefault="00B11450" w:rsidP="00A40B31">
      <w:pPr>
        <w:jc w:val="both"/>
        <w:rPr>
          <w:b/>
          <w:bCs/>
        </w:rPr>
      </w:pPr>
    </w:p>
    <w:p w14:paraId="33D79DE1" w14:textId="77777777" w:rsidR="00801E56" w:rsidRDefault="00801E56" w:rsidP="00A40B31">
      <w:pPr>
        <w:jc w:val="both"/>
        <w:rPr>
          <w:b/>
          <w:bCs/>
        </w:rPr>
      </w:pPr>
    </w:p>
    <w:p w14:paraId="2028D871" w14:textId="44305902" w:rsidR="00C66BE6" w:rsidRDefault="00C66BE6" w:rsidP="00801E56">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05B01A6A"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127BEF5D"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57113EA4" w14:textId="5B32BFD5" w:rsidR="00801E56" w:rsidRPr="00C66BE6" w:rsidRDefault="00801E56" w:rsidP="00A40B31">
      <w:pPr>
        <w:jc w:val="both"/>
        <w:rPr>
          <w:b/>
          <w:bCs/>
          <w:color w:val="000000" w:themeColor="text1"/>
          <w:sz w:val="28"/>
          <w:szCs w:val="28"/>
          <w:lang w:val="en-US"/>
        </w:rPr>
      </w:pPr>
      <w:r w:rsidRPr="00801E56">
        <w:rPr>
          <w:b/>
          <w:bCs/>
          <w:color w:val="000000" w:themeColor="text1"/>
          <w:sz w:val="28"/>
          <w:szCs w:val="28"/>
          <w:u w:val="single"/>
          <w:lang w:val="en-US"/>
        </w:rPr>
        <w:t>Support</w:t>
      </w:r>
      <w:r w:rsidRPr="00801E56">
        <w:rPr>
          <w:b/>
          <w:bCs/>
          <w:color w:val="000000" w:themeColor="text1"/>
          <w:sz w:val="28"/>
          <w:szCs w:val="28"/>
          <w:lang w:val="en-US"/>
        </w:rPr>
        <w:t>: support@wittelb.raiseaticket.com  / +91 94038 92805</w:t>
      </w:r>
    </w:p>
    <w:sectPr w:rsidR="00801E56" w:rsidRPr="00C66BE6" w:rsidSect="00801E56">
      <w:headerReference w:type="default" r:id="rId19"/>
      <w:footerReference w:type="default" r:id="rId20"/>
      <w:pgSz w:w="11900" w:h="16840"/>
      <w:pgMar w:top="1440" w:right="1440" w:bottom="1276"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601B0" w14:textId="77777777" w:rsidR="00DA379D" w:rsidRDefault="00DA379D" w:rsidP="00B26BE6">
      <w:r>
        <w:separator/>
      </w:r>
    </w:p>
  </w:endnote>
  <w:endnote w:type="continuationSeparator" w:id="0">
    <w:p w14:paraId="7FEEB317" w14:textId="77777777" w:rsidR="00DA379D" w:rsidRDefault="00DA379D"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5587D6FE"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E7508E">
                <w:rPr>
                  <w:b/>
                  <w:bCs/>
                  <w:caps/>
                  <w:color w:val="FFFFFF" w:themeColor="background1"/>
                  <w:sz w:val="18"/>
                  <w:szCs w:val="18"/>
                </w:rPr>
                <w:t>WIN – IO – 4DI1DOM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4100" w14:textId="77777777" w:rsidR="00DA379D" w:rsidRDefault="00DA379D" w:rsidP="00B26BE6">
      <w:r>
        <w:separator/>
      </w:r>
    </w:p>
  </w:footnote>
  <w:footnote w:type="continuationSeparator" w:id="0">
    <w:p w14:paraId="5F7F2903" w14:textId="77777777" w:rsidR="00DA379D" w:rsidRDefault="00DA379D"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317384331" name="Picture 131738433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1F2EC6C"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sidR="00387FC4">
                                <w:rPr>
                                  <w:b/>
                                  <w:bCs/>
                                  <w:caps/>
                                  <w:color w:val="FFFFFF" w:themeColor="background1"/>
                                  <w:lang w:val="en-US"/>
                                </w:rPr>
                                <w:t>4</w:t>
                              </w:r>
                              <w:r w:rsidR="00804CB0">
                                <w:rPr>
                                  <w:b/>
                                  <w:bCs/>
                                  <w:caps/>
                                  <w:color w:val="FFFFFF" w:themeColor="background1"/>
                                  <w:lang w:val="en-US"/>
                                </w:rPr>
                                <w:t>D</w:t>
                              </w:r>
                              <w:r w:rsidR="009D5C04">
                                <w:rPr>
                                  <w:b/>
                                  <w:bCs/>
                                  <w:caps/>
                                  <w:color w:val="FFFFFF" w:themeColor="background1"/>
                                  <w:lang w:val="en-US"/>
                                </w:rPr>
                                <w:t>I</w:t>
                              </w:r>
                              <w:r w:rsidR="00E7508E">
                                <w:rPr>
                                  <w:b/>
                                  <w:bCs/>
                                  <w:caps/>
                                  <w:color w:val="FFFFFF" w:themeColor="background1"/>
                                  <w:lang w:val="en-US"/>
                                </w:rPr>
                                <w:t>1DO</w:t>
                              </w:r>
                              <w:r w:rsidRPr="008F2DE7">
                                <w:rPr>
                                  <w:b/>
                                  <w:bCs/>
                                  <w:caps/>
                                  <w:color w:val="FFFFFF" w:themeColor="background1"/>
                                </w:rPr>
                                <w:t>M</w:t>
                              </w:r>
                              <w:r w:rsidR="00C03749">
                                <w:rPr>
                                  <w:b/>
                                  <w:bCs/>
                                  <w:caps/>
                                  <w:color w:val="FFFFFF" w:themeColor="background1"/>
                                  <w:lang w:val="en-US"/>
                                </w:rPr>
                                <w:t xml:space="preserve">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83"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1F2EC6C"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sidR="00387FC4">
                          <w:rPr>
                            <w:b/>
                            <w:bCs/>
                            <w:caps/>
                            <w:color w:val="FFFFFF" w:themeColor="background1"/>
                            <w:lang w:val="en-US"/>
                          </w:rPr>
                          <w:t>4</w:t>
                        </w:r>
                        <w:r w:rsidR="00804CB0">
                          <w:rPr>
                            <w:b/>
                            <w:bCs/>
                            <w:caps/>
                            <w:color w:val="FFFFFF" w:themeColor="background1"/>
                            <w:lang w:val="en-US"/>
                          </w:rPr>
                          <w:t>D</w:t>
                        </w:r>
                        <w:r w:rsidR="009D5C04">
                          <w:rPr>
                            <w:b/>
                            <w:bCs/>
                            <w:caps/>
                            <w:color w:val="FFFFFF" w:themeColor="background1"/>
                            <w:lang w:val="en-US"/>
                          </w:rPr>
                          <w:t>I</w:t>
                        </w:r>
                        <w:r w:rsidR="00E7508E">
                          <w:rPr>
                            <w:b/>
                            <w:bCs/>
                            <w:caps/>
                            <w:color w:val="FFFFFF" w:themeColor="background1"/>
                            <w:lang w:val="en-US"/>
                          </w:rPr>
                          <w:t>1DO</w:t>
                        </w:r>
                        <w:r w:rsidRPr="008F2DE7">
                          <w:rPr>
                            <w:b/>
                            <w:bCs/>
                            <w:caps/>
                            <w:color w:val="FFFFFF" w:themeColor="background1"/>
                          </w:rPr>
                          <w:t>M</w:t>
                        </w:r>
                        <w:r w:rsidR="00C03749">
                          <w:rPr>
                            <w:b/>
                            <w:bCs/>
                            <w:caps/>
                            <w:color w:val="FFFFFF" w:themeColor="background1"/>
                            <w:lang w:val="en-US"/>
                          </w:rPr>
                          <w:t xml:space="preserve">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484751">
    <w:abstractNumId w:val="0"/>
  </w:num>
  <w:num w:numId="2" w16cid:durableId="187187270">
    <w:abstractNumId w:val="6"/>
  </w:num>
  <w:num w:numId="3" w16cid:durableId="757213698">
    <w:abstractNumId w:val="3"/>
  </w:num>
  <w:num w:numId="4" w16cid:durableId="638728299">
    <w:abstractNumId w:val="4"/>
  </w:num>
  <w:num w:numId="5" w16cid:durableId="70661120">
    <w:abstractNumId w:val="1"/>
  </w:num>
  <w:num w:numId="6" w16cid:durableId="74592161">
    <w:abstractNumId w:val="5"/>
  </w:num>
  <w:num w:numId="7" w16cid:durableId="893740104">
    <w:abstractNumId w:val="2"/>
  </w:num>
  <w:num w:numId="8" w16cid:durableId="294215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34C3C"/>
    <w:rsid w:val="0003566A"/>
    <w:rsid w:val="00041D6E"/>
    <w:rsid w:val="00077D3A"/>
    <w:rsid w:val="00094FB7"/>
    <w:rsid w:val="000A44BE"/>
    <w:rsid w:val="000D44AB"/>
    <w:rsid w:val="00110144"/>
    <w:rsid w:val="00196CE9"/>
    <w:rsid w:val="001E4679"/>
    <w:rsid w:val="001F4910"/>
    <w:rsid w:val="0020734E"/>
    <w:rsid w:val="00236F81"/>
    <w:rsid w:val="00264A22"/>
    <w:rsid w:val="0026526F"/>
    <w:rsid w:val="00272A0F"/>
    <w:rsid w:val="00280AB1"/>
    <w:rsid w:val="00287631"/>
    <w:rsid w:val="00295603"/>
    <w:rsid w:val="002B4CBD"/>
    <w:rsid w:val="002C0730"/>
    <w:rsid w:val="002C4639"/>
    <w:rsid w:val="002D28F4"/>
    <w:rsid w:val="002F0647"/>
    <w:rsid w:val="00342032"/>
    <w:rsid w:val="00342925"/>
    <w:rsid w:val="00351465"/>
    <w:rsid w:val="00362B88"/>
    <w:rsid w:val="00387FC4"/>
    <w:rsid w:val="003D1E43"/>
    <w:rsid w:val="003D22C8"/>
    <w:rsid w:val="003D26EA"/>
    <w:rsid w:val="00406340"/>
    <w:rsid w:val="004169FE"/>
    <w:rsid w:val="00443EDF"/>
    <w:rsid w:val="00450AD1"/>
    <w:rsid w:val="004677D6"/>
    <w:rsid w:val="00474C60"/>
    <w:rsid w:val="004761F3"/>
    <w:rsid w:val="004847A5"/>
    <w:rsid w:val="004A15EA"/>
    <w:rsid w:val="004C3CFC"/>
    <w:rsid w:val="005139F4"/>
    <w:rsid w:val="00532DF1"/>
    <w:rsid w:val="00545B3F"/>
    <w:rsid w:val="005A4BF0"/>
    <w:rsid w:val="005C5210"/>
    <w:rsid w:val="00612ED6"/>
    <w:rsid w:val="00641DBC"/>
    <w:rsid w:val="00650108"/>
    <w:rsid w:val="00680C00"/>
    <w:rsid w:val="006F4812"/>
    <w:rsid w:val="00727B4C"/>
    <w:rsid w:val="00752780"/>
    <w:rsid w:val="007674A1"/>
    <w:rsid w:val="007C429D"/>
    <w:rsid w:val="007E3412"/>
    <w:rsid w:val="007F2CCD"/>
    <w:rsid w:val="00801E56"/>
    <w:rsid w:val="00802C60"/>
    <w:rsid w:val="00804CB0"/>
    <w:rsid w:val="00806B6E"/>
    <w:rsid w:val="00815502"/>
    <w:rsid w:val="00817FC7"/>
    <w:rsid w:val="00823440"/>
    <w:rsid w:val="008325AA"/>
    <w:rsid w:val="00854D55"/>
    <w:rsid w:val="008A045D"/>
    <w:rsid w:val="008C2C89"/>
    <w:rsid w:val="008C4090"/>
    <w:rsid w:val="008D48F1"/>
    <w:rsid w:val="008F2DE7"/>
    <w:rsid w:val="009050DA"/>
    <w:rsid w:val="009062D2"/>
    <w:rsid w:val="00910276"/>
    <w:rsid w:val="00976698"/>
    <w:rsid w:val="009873FB"/>
    <w:rsid w:val="009C06DD"/>
    <w:rsid w:val="009D5C04"/>
    <w:rsid w:val="009D6C40"/>
    <w:rsid w:val="00A40B31"/>
    <w:rsid w:val="00A5383F"/>
    <w:rsid w:val="00A62A42"/>
    <w:rsid w:val="00A74048"/>
    <w:rsid w:val="00A7481D"/>
    <w:rsid w:val="00AC1473"/>
    <w:rsid w:val="00AC7EFF"/>
    <w:rsid w:val="00AD4E36"/>
    <w:rsid w:val="00AE0916"/>
    <w:rsid w:val="00AE2785"/>
    <w:rsid w:val="00B0305B"/>
    <w:rsid w:val="00B05AC7"/>
    <w:rsid w:val="00B11450"/>
    <w:rsid w:val="00B26BE6"/>
    <w:rsid w:val="00B96B03"/>
    <w:rsid w:val="00BB4923"/>
    <w:rsid w:val="00BD2E00"/>
    <w:rsid w:val="00BE497D"/>
    <w:rsid w:val="00C03749"/>
    <w:rsid w:val="00C07E65"/>
    <w:rsid w:val="00C66BE6"/>
    <w:rsid w:val="00C734EE"/>
    <w:rsid w:val="00C7765F"/>
    <w:rsid w:val="00CA37F6"/>
    <w:rsid w:val="00D33C4D"/>
    <w:rsid w:val="00D40699"/>
    <w:rsid w:val="00D81A29"/>
    <w:rsid w:val="00DA379D"/>
    <w:rsid w:val="00DB31DE"/>
    <w:rsid w:val="00DE5C12"/>
    <w:rsid w:val="00DF3EFC"/>
    <w:rsid w:val="00E00CDE"/>
    <w:rsid w:val="00E029B2"/>
    <w:rsid w:val="00E22797"/>
    <w:rsid w:val="00E31BA1"/>
    <w:rsid w:val="00E3354F"/>
    <w:rsid w:val="00E62773"/>
    <w:rsid w:val="00E70411"/>
    <w:rsid w:val="00E7508E"/>
    <w:rsid w:val="00E828EC"/>
    <w:rsid w:val="00E91B1E"/>
    <w:rsid w:val="00EB3462"/>
    <w:rsid w:val="00F91355"/>
    <w:rsid w:val="00FC05E1"/>
    <w:rsid w:val="00FD3252"/>
    <w:rsid w:val="00FE361E"/>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801E56"/>
    <w:rPr>
      <w:color w:val="0563C1" w:themeColor="hyperlink"/>
      <w:u w:val="single"/>
    </w:rPr>
  </w:style>
  <w:style w:type="character" w:styleId="UnresolvedMention">
    <w:name w:val="Unresolved Mention"/>
    <w:basedOn w:val="DefaultParagraphFont"/>
    <w:uiPriority w:val="99"/>
    <w:semiHidden/>
    <w:unhideWhenUsed/>
    <w:rsid w:val="00801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microsoft.com/office/2007/relationships/hdphoto" Target="media/hdphoto1.wdp"/><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2.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5398B"/>
    <w:rsid w:val="00110144"/>
    <w:rsid w:val="0012612F"/>
    <w:rsid w:val="00173248"/>
    <w:rsid w:val="001D29B6"/>
    <w:rsid w:val="0023565C"/>
    <w:rsid w:val="002A6E08"/>
    <w:rsid w:val="002D013B"/>
    <w:rsid w:val="003338C9"/>
    <w:rsid w:val="003808CC"/>
    <w:rsid w:val="0045282F"/>
    <w:rsid w:val="00474A38"/>
    <w:rsid w:val="004C3891"/>
    <w:rsid w:val="005C689B"/>
    <w:rsid w:val="006338BE"/>
    <w:rsid w:val="0072593E"/>
    <w:rsid w:val="0077292A"/>
    <w:rsid w:val="00776028"/>
    <w:rsid w:val="007A0A83"/>
    <w:rsid w:val="007F11EC"/>
    <w:rsid w:val="00815502"/>
    <w:rsid w:val="00846DB1"/>
    <w:rsid w:val="00847E20"/>
    <w:rsid w:val="00853293"/>
    <w:rsid w:val="00927CE7"/>
    <w:rsid w:val="009541C3"/>
    <w:rsid w:val="00A76AAA"/>
    <w:rsid w:val="00AC340C"/>
    <w:rsid w:val="00B0305B"/>
    <w:rsid w:val="00BE497D"/>
    <w:rsid w:val="00C01B34"/>
    <w:rsid w:val="00C70FFB"/>
    <w:rsid w:val="00C973DD"/>
    <w:rsid w:val="00CA37F6"/>
    <w:rsid w:val="00D32FA7"/>
    <w:rsid w:val="00D70848"/>
    <w:rsid w:val="00DE032D"/>
    <w:rsid w:val="00E41C45"/>
    <w:rsid w:val="00E70411"/>
    <w:rsid w:val="00E828EC"/>
    <w:rsid w:val="00E97149"/>
    <w:rsid w:val="00EF4C5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WIN – IO – 4DIAIM CE</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4DI1DOM CE</dc:title>
  <dc:subject/>
  <dc:creator>Augmatic TECHNOLOGIES PVT. LTD.</dc:creator>
  <cp:keywords/>
  <dc:description/>
  <cp:lastModifiedBy>Shreyas Patel</cp:lastModifiedBy>
  <cp:revision>7</cp:revision>
  <cp:lastPrinted>2022-07-26T10:44:00Z</cp:lastPrinted>
  <dcterms:created xsi:type="dcterms:W3CDTF">2026-04-24T04:57:00Z</dcterms:created>
  <dcterms:modified xsi:type="dcterms:W3CDTF">2026-07-27T04:44:00Z</dcterms:modified>
</cp:coreProperties>
</file>