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638CE0B8" w:rsidR="007674A1" w:rsidRDefault="00A5383F" w:rsidP="00362B88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D5297C">
        <w:rPr>
          <w:b/>
          <w:bCs/>
          <w:color w:val="0070C0"/>
          <w:sz w:val="32"/>
          <w:szCs w:val="32"/>
          <w:u w:val="single"/>
          <w:lang w:val="en-US"/>
        </w:rPr>
        <w:t>WIN-IO</w:t>
      </w:r>
      <w:r w:rsidR="001A5FC1">
        <w:rPr>
          <w:b/>
          <w:bCs/>
          <w:color w:val="0070C0"/>
          <w:sz w:val="32"/>
          <w:szCs w:val="32"/>
          <w:u w:val="single"/>
          <w:lang w:val="en-US"/>
        </w:rPr>
        <w:t>-4D</w:t>
      </w:r>
      <w:r w:rsidR="00214A8E">
        <w:rPr>
          <w:b/>
          <w:bCs/>
          <w:color w:val="0070C0"/>
          <w:sz w:val="32"/>
          <w:szCs w:val="32"/>
          <w:u w:val="single"/>
          <w:lang w:val="en-US"/>
        </w:rPr>
        <w:t>O</w:t>
      </w:r>
      <w:r w:rsidR="001A5FC1">
        <w:rPr>
          <w:b/>
          <w:bCs/>
          <w:color w:val="0070C0"/>
          <w:sz w:val="32"/>
          <w:szCs w:val="32"/>
          <w:u w:val="single"/>
          <w:lang w:val="en-US"/>
        </w:rPr>
        <w:t>AOM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94D9DD3" w14:textId="77777777" w:rsidR="00B30582" w:rsidRPr="00B30582" w:rsidRDefault="00B30582" w:rsidP="00B30582">
      <w:pPr>
        <w:jc w:val="both"/>
        <w:rPr>
          <w:i/>
          <w:iCs/>
          <w:color w:val="000000" w:themeColor="text1"/>
          <w:sz w:val="28"/>
          <w:szCs w:val="28"/>
          <w:lang w:val="en-US"/>
        </w:rPr>
      </w:pPr>
      <w:r w:rsidRPr="00B30582">
        <w:rPr>
          <w:color w:val="000000" w:themeColor="text1"/>
          <w:sz w:val="28"/>
          <w:szCs w:val="28"/>
          <w:lang w:val="en-US"/>
        </w:rPr>
        <w:t>The IO modules communicate via RS485. The port can drive distances up to max 700 meters without the use of any repeater (</w:t>
      </w:r>
      <w:r w:rsidRPr="00B30582">
        <w:rPr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569531E3" w14:textId="7B7BF812" w:rsidR="00A40B31" w:rsidRDefault="00B30582" w:rsidP="00A40B31">
      <w:pPr>
        <w:jc w:val="both"/>
        <w:rPr>
          <w:color w:val="000000" w:themeColor="text1"/>
          <w:sz w:val="28"/>
          <w:szCs w:val="28"/>
          <w:lang w:val="en-US"/>
        </w:rPr>
      </w:pPr>
      <w:r w:rsidRPr="00B30582">
        <w:rPr>
          <w:color w:val="000000" w:themeColor="text1"/>
          <w:sz w:val="28"/>
          <w:szCs w:val="28"/>
          <w:lang w:val="en-US"/>
        </w:rPr>
        <w:t>The RS485 Digital IO module is sturdy, low power usage and easy to use.</w:t>
      </w:r>
    </w:p>
    <w:p w14:paraId="24BA78BA" w14:textId="7E7E01FC" w:rsidR="0026526F" w:rsidRDefault="00CE0A09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noProof/>
          <w:color w:val="0070C0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738112" behindDoc="0" locked="0" layoutInCell="1" allowOverlap="1" wp14:anchorId="5A521330" wp14:editId="62F6A62D">
            <wp:simplePos x="0" y="0"/>
            <wp:positionH relativeFrom="column">
              <wp:posOffset>181155</wp:posOffset>
            </wp:positionH>
            <wp:positionV relativeFrom="paragraph">
              <wp:posOffset>490460</wp:posOffset>
            </wp:positionV>
            <wp:extent cx="5000948" cy="4391603"/>
            <wp:effectExtent l="0" t="0" r="0" b="0"/>
            <wp:wrapTopAndBottom/>
            <wp:docPr id="61845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3063" name="Picture 6184530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2" b="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948" cy="439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A5FC1">
        <w:rPr>
          <w:b/>
          <w:bCs/>
          <w:color w:val="0070C0"/>
          <w:sz w:val="32"/>
          <w:szCs w:val="32"/>
          <w:u w:val="single"/>
          <w:lang w:val="en-US"/>
        </w:rPr>
        <w:t>4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Port </w:t>
      </w:r>
      <w:r w:rsidR="001A5FC1">
        <w:rPr>
          <w:b/>
          <w:bCs/>
          <w:color w:val="0070C0"/>
          <w:sz w:val="32"/>
          <w:szCs w:val="32"/>
          <w:u w:val="single"/>
          <w:lang w:val="en-US"/>
        </w:rPr>
        <w:t>D</w:t>
      </w:r>
      <w:r w:rsidR="009D79A0">
        <w:rPr>
          <w:b/>
          <w:bCs/>
          <w:color w:val="0070C0"/>
          <w:sz w:val="32"/>
          <w:szCs w:val="32"/>
          <w:u w:val="single"/>
          <w:lang w:val="en-US"/>
        </w:rPr>
        <w:t>O</w:t>
      </w:r>
      <w:r w:rsidR="001A5FC1">
        <w:rPr>
          <w:b/>
          <w:bCs/>
          <w:color w:val="0070C0"/>
          <w:sz w:val="32"/>
          <w:szCs w:val="32"/>
          <w:u w:val="single"/>
          <w:lang w:val="en-US"/>
        </w:rPr>
        <w:t>-4-AO</w:t>
      </w:r>
      <w:r w:rsidR="009D6C40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7BD85655" w14:textId="6C6875D9" w:rsidR="00A81C63" w:rsidRDefault="001A5FC1" w:rsidP="001A5FC1">
      <w:pPr>
        <w:rPr>
          <w:b/>
          <w:bCs/>
          <w:noProof/>
          <w:color w:val="000000" w:themeColor="text1"/>
          <w:sz w:val="32"/>
          <w:szCs w:val="32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</w:p>
    <w:p w14:paraId="2F738B98" w14:textId="0CF123EB" w:rsidR="00A81C63" w:rsidRPr="00A81C63" w:rsidRDefault="00A81C63" w:rsidP="001A5FC1">
      <w:pPr>
        <w:rPr>
          <w:b/>
          <w:bCs/>
          <w:noProof/>
          <w:color w:val="000000" w:themeColor="text1"/>
          <w:sz w:val="32"/>
          <w:szCs w:val="32"/>
          <w:lang w:val="en-US"/>
        </w:rPr>
      </w:pPr>
    </w:p>
    <w:p w14:paraId="4ED77828" w14:textId="77777777" w:rsidR="001A5FC1" w:rsidRDefault="001A5FC1" w:rsidP="001A5FC1">
      <w:pPr>
        <w:rPr>
          <w:color w:val="000000" w:themeColor="text1"/>
          <w:sz w:val="28"/>
          <w:szCs w:val="28"/>
          <w:lang w:val="en-US"/>
        </w:rPr>
      </w:pPr>
    </w:p>
    <w:p w14:paraId="662C49BD" w14:textId="77777777" w:rsidR="00B30582" w:rsidRDefault="00B30582" w:rsidP="00B30582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 are mounted on DIN rail mountable casing and with exposed connectors and LED indicators.</w:t>
      </w:r>
    </w:p>
    <w:p w14:paraId="4C15BBEA" w14:textId="77777777" w:rsidR="00B30582" w:rsidRDefault="00B30582" w:rsidP="00B30582">
      <w:pPr>
        <w:jc w:val="both"/>
        <w:rPr>
          <w:color w:val="000000" w:themeColor="text1"/>
          <w:sz w:val="28"/>
          <w:szCs w:val="28"/>
          <w:lang w:val="en-US"/>
        </w:rPr>
      </w:pPr>
    </w:p>
    <w:p w14:paraId="442E4EB4" w14:textId="39EE067F" w:rsidR="00B30582" w:rsidRDefault="00B30582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design of the modules incorporates ‘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resettable Fuses</w:t>
      </w:r>
      <w:r>
        <w:rPr>
          <w:color w:val="000000" w:themeColor="text1"/>
          <w:sz w:val="28"/>
          <w:szCs w:val="28"/>
          <w:lang w:val="en-US"/>
        </w:rPr>
        <w:t xml:space="preserve">’ to safeguard against reverse polarity connection both for 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color w:val="000000" w:themeColor="text1"/>
          <w:sz w:val="28"/>
          <w:szCs w:val="28"/>
          <w:lang w:val="en-US"/>
        </w:rPr>
        <w:t xml:space="preserve"> and 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Communication</w:t>
      </w:r>
      <w:r>
        <w:rPr>
          <w:color w:val="000000" w:themeColor="text1"/>
          <w:sz w:val="28"/>
          <w:szCs w:val="28"/>
          <w:lang w:val="en-US"/>
        </w:rPr>
        <w:t xml:space="preserve"> port.</w:t>
      </w:r>
    </w:p>
    <w:p w14:paraId="5661E2DC" w14:textId="77777777" w:rsidR="00406579" w:rsidRDefault="00406579" w:rsidP="00B30582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7DC59B48" w14:textId="77777777" w:rsidR="00406579" w:rsidRDefault="00406579" w:rsidP="00B30582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4A4C7F90" w14:textId="71B7A85B" w:rsidR="00B30582" w:rsidRPr="00B05AC7" w:rsidRDefault="00B30582" w:rsidP="00B30582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73C6A3F5" w14:textId="77777777" w:rsidR="00B30582" w:rsidRPr="00532DF1" w:rsidRDefault="00B30582" w:rsidP="00CE0A0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6D6F0C20" w14:textId="59BE675E" w:rsidR="00B30582" w:rsidRDefault="00B30582" w:rsidP="00605DEF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I/O Connectors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1</w:t>
      </w:r>
      <w:r w:rsidRPr="00DB31DE">
        <w:rPr>
          <w:color w:val="0070C0"/>
          <w:sz w:val="28"/>
          <w:szCs w:val="28"/>
          <w:lang w:val="en-US"/>
        </w:rPr>
        <w:t>2 Pin 5.08 mm pitch pluggable screw Terminal Block</w:t>
      </w:r>
      <w:r>
        <w:rPr>
          <w:color w:val="0070C0"/>
          <w:sz w:val="28"/>
          <w:szCs w:val="28"/>
          <w:lang w:val="en-US"/>
        </w:rPr>
        <w:t>, 2 Pin 5.08 mm pitch pluggable screw terminals.</w:t>
      </w:r>
    </w:p>
    <w:p w14:paraId="5831140C" w14:textId="77777777" w:rsidR="00B30582" w:rsidRDefault="00B30582" w:rsidP="00B30582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12</w:t>
      </w:r>
      <w:r w:rsidRPr="00DB31DE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- 24</w:t>
      </w:r>
      <w:r w:rsidRPr="00DB31DE">
        <w:rPr>
          <w:color w:val="0070C0"/>
          <w:sz w:val="28"/>
          <w:szCs w:val="28"/>
          <w:lang w:val="en-US"/>
        </w:rPr>
        <w:t xml:space="preserve"> VDC</w:t>
      </w:r>
      <w:r>
        <w:rPr>
          <w:color w:val="0070C0"/>
          <w:sz w:val="28"/>
          <w:szCs w:val="28"/>
          <w:lang w:val="en-US"/>
        </w:rPr>
        <w:t xml:space="preserve"> or 24 V AC/DC</w:t>
      </w:r>
    </w:p>
    <w:p w14:paraId="6DDAE3E7" w14:textId="77777777" w:rsidR="00B30582" w:rsidRDefault="00B30582" w:rsidP="00B30582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Typical – 12V DC @ 120mA</w:t>
      </w:r>
    </w:p>
    <w:p w14:paraId="01660311" w14:textId="77777777" w:rsidR="00B30582" w:rsidRDefault="00B30582" w:rsidP="00B30582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~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41905740" w14:textId="77777777" w:rsidR="00B30582" w:rsidRDefault="00B30582" w:rsidP="00B30582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-20 - 70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(-4 ~ 158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970154E" w14:textId="77777777" w:rsidR="00B30582" w:rsidRDefault="00B30582" w:rsidP="00B30582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non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6F152C6B" w14:textId="77777777" w:rsidR="00176833" w:rsidRDefault="00176833" w:rsidP="00B30582">
      <w:pPr>
        <w:jc w:val="both"/>
        <w:rPr>
          <w:color w:val="000000" w:themeColor="text1"/>
          <w:sz w:val="28"/>
          <w:szCs w:val="28"/>
          <w:lang w:val="en-US"/>
        </w:rPr>
      </w:pPr>
    </w:p>
    <w:p w14:paraId="7324FAFA" w14:textId="77777777" w:rsidR="000E14F9" w:rsidRDefault="00B30582" w:rsidP="00B30582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058685F4" wp14:editId="14CD956B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2DE9F10E" wp14:editId="02D16EFF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FDB4" w14:textId="77777777" w:rsidR="000E14F9" w:rsidRDefault="000E14F9" w:rsidP="00B30582">
      <w:pPr>
        <w:jc w:val="both"/>
        <w:rPr>
          <w:color w:val="0070C0"/>
          <w:sz w:val="28"/>
          <w:szCs w:val="28"/>
          <w:lang w:val="en-US"/>
        </w:rPr>
      </w:pPr>
    </w:p>
    <w:p w14:paraId="4F8ED316" w14:textId="6CBD4892" w:rsidR="00B30582" w:rsidRPr="000E14F9" w:rsidRDefault="00B30582" w:rsidP="00B30582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3544C963" w14:textId="77777777" w:rsidR="00B30582" w:rsidRDefault="00B30582" w:rsidP="00CE0A0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DO with </w:t>
      </w: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1F569A25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4</w:t>
      </w:r>
    </w:p>
    <w:p w14:paraId="58643A6F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Form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1A, 1C</w:t>
      </w:r>
    </w:p>
    <w:p w14:paraId="1822889F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Material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Ag Alloy</w:t>
      </w:r>
    </w:p>
    <w:p w14:paraId="7FDFFC7F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Capacity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10A @ 240VAC, 10A @ 28VDC</w:t>
      </w:r>
    </w:p>
    <w:p w14:paraId="4EE691F1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Voltage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5 – 48 VDC</w:t>
      </w:r>
    </w:p>
    <w:p w14:paraId="7E79A37D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Power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0.36 W</w:t>
      </w:r>
    </w:p>
    <w:p w14:paraId="1B81E38E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Insulation Resistance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250M</w:t>
      </w:r>
      <w:r w:rsidRPr="002B4CBD">
        <w:rPr>
          <w:color w:val="0070C0"/>
          <w:sz w:val="28"/>
          <w:szCs w:val="28"/>
          <w:lang w:val="en-US"/>
        </w:rPr>
        <w:sym w:font="Symbol" w:char="F057"/>
      </w:r>
    </w:p>
    <w:p w14:paraId="61037CDA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Electrical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10^5</w:t>
      </w:r>
    </w:p>
    <w:p w14:paraId="5DD98EDC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Mechanical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10^7</w:t>
      </w:r>
    </w:p>
    <w:p w14:paraId="7E4A7BB0" w14:textId="77777777" w:rsidR="00B30582" w:rsidRDefault="00B30582" w:rsidP="00B30582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Operating Time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7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15 ms</w:t>
      </w:r>
      <w:r>
        <w:rPr>
          <w:color w:val="0070C0"/>
          <w:sz w:val="28"/>
          <w:szCs w:val="28"/>
          <w:lang w:val="en-US"/>
        </w:rPr>
        <w:t>ec</w:t>
      </w:r>
    </w:p>
    <w:p w14:paraId="0A78131D" w14:textId="77777777" w:rsidR="00B30582" w:rsidRDefault="00B30582" w:rsidP="00B30582">
      <w:pPr>
        <w:jc w:val="both"/>
        <w:rPr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Release Time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6 ms</w:t>
      </w:r>
      <w:r>
        <w:rPr>
          <w:color w:val="0070C0"/>
          <w:sz w:val="28"/>
          <w:szCs w:val="28"/>
          <w:lang w:val="en-US"/>
        </w:rPr>
        <w:t>ec</w:t>
      </w:r>
    </w:p>
    <w:p w14:paraId="3B8202E5" w14:textId="77777777" w:rsidR="00B30582" w:rsidRDefault="00B30582" w:rsidP="00B30582">
      <w:pPr>
        <w:jc w:val="both"/>
        <w:rPr>
          <w:color w:val="0070C0"/>
          <w:sz w:val="28"/>
          <w:szCs w:val="28"/>
          <w:lang w:val="en-US"/>
        </w:rPr>
      </w:pPr>
    </w:p>
    <w:p w14:paraId="7932B52F" w14:textId="77777777" w:rsidR="000E14F9" w:rsidRDefault="000E14F9" w:rsidP="00A40B31">
      <w:pPr>
        <w:jc w:val="both"/>
        <w:rPr>
          <w:color w:val="0070C0"/>
          <w:sz w:val="28"/>
          <w:szCs w:val="28"/>
          <w:lang w:val="en-US"/>
        </w:rPr>
      </w:pPr>
    </w:p>
    <w:p w14:paraId="0D8392CE" w14:textId="425A6458" w:rsidR="00362B88" w:rsidRPr="008D48F1" w:rsidRDefault="00DB31DE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532DF1">
        <w:rPr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3B07DC84" w14:textId="38B61BF4" w:rsidR="00545B3F" w:rsidRDefault="003B1929" w:rsidP="00CE0A0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AO</w:t>
      </w:r>
      <w:r w:rsidR="00406340" w:rsidRPr="00406340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Outputs </w:t>
      </w:r>
      <w:r w:rsidR="00406340" w:rsidRPr="00406340">
        <w:rPr>
          <w:b/>
          <w:bCs/>
          <w:color w:val="0070C0"/>
          <w:sz w:val="32"/>
          <w:szCs w:val="32"/>
          <w:u w:val="single"/>
          <w:lang w:val="en-US"/>
        </w:rPr>
        <w:t xml:space="preserve"> –</w:t>
      </w:r>
    </w:p>
    <w:p w14:paraId="78828EA9" w14:textId="0A12FA0F" w:rsidR="0021389C" w:rsidRDefault="0040634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176833">
        <w:rPr>
          <w:color w:val="0070C0"/>
          <w:sz w:val="28"/>
          <w:szCs w:val="28"/>
          <w:lang w:val="en-US"/>
        </w:rPr>
        <w:t>4 AO Channel</w:t>
      </w:r>
    </w:p>
    <w:p w14:paraId="44440D4D" w14:textId="4EC010B1" w:rsidR="00773254" w:rsidRPr="00773254" w:rsidRDefault="003B1929" w:rsidP="00773254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Input</w:t>
      </w:r>
      <w:r w:rsidR="00773254">
        <w:rPr>
          <w:b/>
          <w:bCs/>
          <w:color w:val="000000" w:themeColor="text1"/>
          <w:sz w:val="28"/>
          <w:szCs w:val="28"/>
          <w:lang w:val="en-US"/>
        </w:rPr>
        <w:t xml:space="preserve"> Signal</w:t>
      </w:r>
      <w:r w:rsidR="00773254"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Modbus RS485</w:t>
      </w:r>
    </w:p>
    <w:p w14:paraId="7EB774F8" w14:textId="5088EC1A" w:rsidR="00406340" w:rsidRDefault="003B1929" w:rsidP="009D2295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Out</w:t>
      </w:r>
      <w:r w:rsidR="00406340">
        <w:rPr>
          <w:b/>
          <w:bCs/>
          <w:color w:val="000000" w:themeColor="text1"/>
          <w:sz w:val="28"/>
          <w:szCs w:val="28"/>
          <w:lang w:val="en-US"/>
        </w:rPr>
        <w:t xml:space="preserve">put </w:t>
      </w:r>
      <w:r w:rsidR="00B55C03">
        <w:rPr>
          <w:b/>
          <w:bCs/>
          <w:color w:val="000000" w:themeColor="text1"/>
          <w:sz w:val="28"/>
          <w:szCs w:val="28"/>
          <w:lang w:val="en-US"/>
        </w:rPr>
        <w:t>Resolution</w:t>
      </w:r>
      <w:r w:rsidR="00406340">
        <w:rPr>
          <w:b/>
          <w:bCs/>
          <w:color w:val="000000" w:themeColor="text1"/>
          <w:sz w:val="28"/>
          <w:szCs w:val="28"/>
          <w:lang w:val="en-US"/>
        </w:rPr>
        <w:tab/>
      </w:r>
      <w:r w:rsidR="00406340" w:rsidRPr="00406340">
        <w:rPr>
          <w:color w:val="0070C0"/>
          <w:sz w:val="28"/>
          <w:szCs w:val="28"/>
          <w:lang w:val="en-US"/>
        </w:rPr>
        <w:t>4 – 20 mA (</w:t>
      </w:r>
      <w:r>
        <w:rPr>
          <w:color w:val="0070C0"/>
          <w:sz w:val="28"/>
          <w:szCs w:val="28"/>
          <w:lang w:val="en-US"/>
        </w:rPr>
        <w:t>10Bit</w:t>
      </w:r>
      <w:r w:rsidR="00854D55">
        <w:rPr>
          <w:color w:val="0070C0"/>
          <w:sz w:val="28"/>
          <w:szCs w:val="28"/>
          <w:lang w:val="en-US"/>
        </w:rPr>
        <w:t>)</w:t>
      </w:r>
    </w:p>
    <w:p w14:paraId="25F354F8" w14:textId="35060F90" w:rsidR="00176833" w:rsidRDefault="00854D55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Accuracy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854D55">
        <w:rPr>
          <w:color w:val="0070C0"/>
          <w:sz w:val="28"/>
          <w:szCs w:val="28"/>
          <w:lang w:val="en-US"/>
        </w:rPr>
        <w:sym w:font="Symbol" w:char="F0B1"/>
      </w:r>
      <w:r w:rsidR="00167CE0">
        <w:rPr>
          <w:color w:val="0070C0"/>
          <w:sz w:val="28"/>
          <w:szCs w:val="28"/>
          <w:lang w:val="en-US"/>
        </w:rPr>
        <w:t xml:space="preserve"> 2% Full scal</w:t>
      </w:r>
      <w:r w:rsidR="00277A3E">
        <w:rPr>
          <w:color w:val="0070C0"/>
          <w:sz w:val="28"/>
          <w:szCs w:val="28"/>
          <w:lang w:val="en-US"/>
        </w:rPr>
        <w:t>e</w:t>
      </w:r>
    </w:p>
    <w:p w14:paraId="295DC144" w14:textId="77777777" w:rsidR="000E14F9" w:rsidRDefault="000E14F9" w:rsidP="00176833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E95D9CC" w14:textId="77777777" w:rsidR="00D5297C" w:rsidRDefault="00D5297C" w:rsidP="00176833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831D257" w14:textId="77777777" w:rsidR="00176833" w:rsidRPr="00E91B1E" w:rsidRDefault="00176833" w:rsidP="00CE0A0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Configuration Settings: -</w:t>
      </w:r>
    </w:p>
    <w:p w14:paraId="3B7CD858" w14:textId="15424078" w:rsid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F066E8">
        <w:rPr>
          <w:b/>
          <w:bCs/>
          <w:color w:val="000000" w:themeColor="text1"/>
          <w:sz w:val="28"/>
          <w:szCs w:val="28"/>
          <w:lang w:val="en-US"/>
        </w:rPr>
        <w:t xml:space="preserve">    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91B1E">
        <w:rPr>
          <w:color w:val="0070C0"/>
          <w:sz w:val="28"/>
          <w:szCs w:val="28"/>
          <w:lang w:val="en-US"/>
        </w:rPr>
        <w:t xml:space="preserve">9600 </w:t>
      </w:r>
      <w:r w:rsidR="00605DEF">
        <w:rPr>
          <w:color w:val="0070C0"/>
          <w:sz w:val="28"/>
          <w:szCs w:val="28"/>
          <w:lang w:val="en-US"/>
        </w:rPr>
        <w:t>– 115200.</w:t>
      </w:r>
    </w:p>
    <w:p w14:paraId="3F8476F2" w14:textId="2321AA05" w:rsid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 xml:space="preserve">      8</w:t>
      </w:r>
    </w:p>
    <w:p w14:paraId="57D3E69F" w14:textId="7D2CB734" w:rsid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 xml:space="preserve">      None</w:t>
      </w:r>
    </w:p>
    <w:p w14:paraId="77435141" w14:textId="4E7FB805" w:rsid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Stop bit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>
        <w:rPr>
          <w:color w:val="0070C0"/>
          <w:sz w:val="28"/>
          <w:szCs w:val="28"/>
          <w:lang w:val="en-US"/>
        </w:rPr>
        <w:t>1</w:t>
      </w:r>
    </w:p>
    <w:p w14:paraId="6C910F3D" w14:textId="14C37076" w:rsid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>
        <w:rPr>
          <w:color w:val="0070C0"/>
          <w:sz w:val="28"/>
          <w:szCs w:val="28"/>
          <w:lang w:val="en-US"/>
        </w:rPr>
        <w:t>Yes</w:t>
      </w:r>
    </w:p>
    <w:p w14:paraId="29AFF0DF" w14:textId="56F3B5B8" w:rsidR="00605DEF" w:rsidRPr="00C82460" w:rsidRDefault="004C5404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Slave Id                                     </w:t>
      </w:r>
      <w:r>
        <w:rPr>
          <w:color w:val="0070C0"/>
          <w:sz w:val="28"/>
          <w:szCs w:val="28"/>
          <w:lang w:val="en-US"/>
        </w:rPr>
        <w:t>Soft Setting</w:t>
      </w:r>
    </w:p>
    <w:p w14:paraId="14029544" w14:textId="477CB0A3" w:rsidR="00176833" w:rsidRPr="00FF5A42" w:rsidRDefault="00176833" w:rsidP="00176833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 DO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 w:rsidRPr="00802C60">
        <w:rPr>
          <w:color w:val="0070C0"/>
          <w:sz w:val="28"/>
          <w:szCs w:val="28"/>
          <w:lang w:val="en-US"/>
        </w:rPr>
        <w:t>0x0</w:t>
      </w:r>
      <w:r>
        <w:rPr>
          <w:color w:val="0070C0"/>
          <w:sz w:val="28"/>
          <w:szCs w:val="28"/>
          <w:lang w:val="en-US"/>
        </w:rPr>
        <w:t>5</w:t>
      </w:r>
      <w:r w:rsidRPr="00802C60">
        <w:rPr>
          <w:color w:val="0070C0"/>
          <w:sz w:val="28"/>
          <w:szCs w:val="28"/>
          <w:lang w:val="en-US"/>
        </w:rPr>
        <w:t xml:space="preserve"> and 0x0F (5</w:t>
      </w:r>
      <w:r>
        <w:rPr>
          <w:color w:val="0070C0"/>
          <w:sz w:val="28"/>
          <w:szCs w:val="28"/>
          <w:lang w:val="en-US"/>
        </w:rPr>
        <w:t xml:space="preserve"> Single coil</w:t>
      </w:r>
      <w:r w:rsidRPr="00802C60">
        <w:rPr>
          <w:color w:val="0070C0"/>
          <w:sz w:val="28"/>
          <w:szCs w:val="28"/>
          <w:lang w:val="en-US"/>
        </w:rPr>
        <w:t xml:space="preserve"> &amp; 15</w:t>
      </w:r>
      <w:r>
        <w:rPr>
          <w:color w:val="0070C0"/>
          <w:sz w:val="28"/>
          <w:szCs w:val="28"/>
          <w:lang w:val="en-US"/>
        </w:rPr>
        <w:t xml:space="preserve"> multiple coil</w:t>
      </w:r>
      <w:r w:rsidRPr="00802C60">
        <w:rPr>
          <w:color w:val="0070C0"/>
          <w:sz w:val="28"/>
          <w:szCs w:val="28"/>
          <w:lang w:val="en-US"/>
        </w:rPr>
        <w:t>)</w:t>
      </w:r>
    </w:p>
    <w:p w14:paraId="700F7CA1" w14:textId="6910897D" w:rsidR="00176833" w:rsidRP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DO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 w:rsidRPr="002C4639">
        <w:rPr>
          <w:color w:val="0070C0"/>
          <w:sz w:val="28"/>
          <w:szCs w:val="28"/>
          <w:lang w:val="en-US"/>
        </w:rPr>
        <w:t>0,1,2,3.</w:t>
      </w:r>
    </w:p>
    <w:p w14:paraId="2B30C6C5" w14:textId="65C164E9" w:rsidR="00176833" w:rsidRP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Function code AO                   </w:t>
      </w:r>
      <w:r>
        <w:rPr>
          <w:color w:val="0070C0"/>
          <w:sz w:val="28"/>
          <w:szCs w:val="28"/>
          <w:lang w:val="en-US"/>
        </w:rPr>
        <w:t>0x03 Read Holding Register</w:t>
      </w:r>
      <w:r w:rsidR="00F066E8">
        <w:rPr>
          <w:color w:val="0070C0"/>
          <w:sz w:val="28"/>
          <w:szCs w:val="28"/>
          <w:lang w:val="en-US"/>
        </w:rPr>
        <w:t>.</w:t>
      </w:r>
    </w:p>
    <w:p w14:paraId="6158EAB3" w14:textId="77FDCC5C" w:rsid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AO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 w:rsidRPr="002C4639">
        <w:rPr>
          <w:color w:val="0070C0"/>
          <w:sz w:val="28"/>
          <w:szCs w:val="28"/>
          <w:lang w:val="en-US"/>
        </w:rPr>
        <w:t>0,1,2,3</w:t>
      </w:r>
      <w:r w:rsidR="00270603">
        <w:rPr>
          <w:color w:val="0070C0"/>
          <w:sz w:val="28"/>
          <w:szCs w:val="28"/>
          <w:lang w:val="en-US"/>
        </w:rPr>
        <w:t>,4,5,6,7.</w:t>
      </w:r>
    </w:p>
    <w:p w14:paraId="47491BDB" w14:textId="0833EB66" w:rsidR="00F066E8" w:rsidRDefault="00176833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Function code Soft Serial      </w:t>
      </w:r>
      <w:r>
        <w:rPr>
          <w:color w:val="0070C0"/>
          <w:sz w:val="28"/>
          <w:szCs w:val="28"/>
          <w:lang w:val="en-US"/>
        </w:rPr>
        <w:t>0x03 Read Holding Register</w:t>
      </w:r>
    </w:p>
    <w:p w14:paraId="6859AF25" w14:textId="77777777" w:rsidR="00F066E8" w:rsidRDefault="00F066E8" w:rsidP="00F066E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597"/>
        <w:gridCol w:w="3518"/>
        <w:gridCol w:w="1548"/>
        <w:gridCol w:w="1420"/>
        <w:gridCol w:w="1276"/>
        <w:gridCol w:w="2441"/>
      </w:tblGrid>
      <w:tr w:rsidR="00F066E8" w:rsidRPr="00CE0A09" w14:paraId="7FE29602" w14:textId="77777777" w:rsidTr="00A53BBB">
        <w:trPr>
          <w:trHeight w:val="633"/>
        </w:trPr>
        <w:tc>
          <w:tcPr>
            <w:tcW w:w="597" w:type="dxa"/>
            <w:shd w:val="clear" w:color="auto" w:fill="9CC2E5" w:themeFill="accent5" w:themeFillTint="99"/>
            <w:vAlign w:val="center"/>
          </w:tcPr>
          <w:p w14:paraId="53A10B89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518" w:type="dxa"/>
            <w:shd w:val="clear" w:color="auto" w:fill="9CC2E5" w:themeFill="accent5" w:themeFillTint="99"/>
            <w:vAlign w:val="center"/>
          </w:tcPr>
          <w:p w14:paraId="64447297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>Function</w:t>
            </w:r>
          </w:p>
          <w:p w14:paraId="30ECF34F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48" w:type="dxa"/>
            <w:shd w:val="clear" w:color="auto" w:fill="9CC2E5" w:themeFill="accent5" w:themeFillTint="99"/>
            <w:vAlign w:val="center"/>
          </w:tcPr>
          <w:p w14:paraId="0D3ED91F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3F1C2F50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20" w:type="dxa"/>
            <w:shd w:val="clear" w:color="auto" w:fill="9CC2E5" w:themeFill="accent5" w:themeFillTint="99"/>
            <w:vAlign w:val="center"/>
          </w:tcPr>
          <w:p w14:paraId="374FDA9E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 w14:paraId="0D82AEFA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441" w:type="dxa"/>
            <w:shd w:val="clear" w:color="auto" w:fill="9CC2E5" w:themeFill="accent5" w:themeFillTint="99"/>
            <w:vAlign w:val="center"/>
          </w:tcPr>
          <w:p w14:paraId="697F5C8C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560E5BBF" w14:textId="77777777" w:rsidR="00F066E8" w:rsidRPr="00CE0A09" w:rsidRDefault="00F066E8" w:rsidP="00294349">
            <w:pPr>
              <w:jc w:val="center"/>
              <w:rPr>
                <w:b/>
                <w:bCs/>
                <w:sz w:val="28"/>
                <w:szCs w:val="28"/>
              </w:rPr>
            </w:pPr>
            <w:r w:rsidRPr="00CE0A09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F066E8" w:rsidRPr="00CE0A09" w14:paraId="2AA00FE7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32A1D2F3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</w:t>
            </w:r>
          </w:p>
        </w:tc>
        <w:tc>
          <w:tcPr>
            <w:tcW w:w="3518" w:type="dxa"/>
            <w:vAlign w:val="center"/>
          </w:tcPr>
          <w:p w14:paraId="05267073" w14:textId="3D39C0FE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DO1</w:t>
            </w:r>
          </w:p>
        </w:tc>
        <w:tc>
          <w:tcPr>
            <w:tcW w:w="1548" w:type="dxa"/>
            <w:vAlign w:val="center"/>
          </w:tcPr>
          <w:p w14:paraId="2EB499C9" w14:textId="195BC51B" w:rsidR="00F066E8" w:rsidRPr="00CE0A09" w:rsidRDefault="00F8410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00001</w:t>
            </w:r>
          </w:p>
        </w:tc>
        <w:tc>
          <w:tcPr>
            <w:tcW w:w="1420" w:type="dxa"/>
            <w:vAlign w:val="center"/>
          </w:tcPr>
          <w:p w14:paraId="617C7BB9" w14:textId="69E14A2C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7FA361E3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39EF4112" w14:textId="77777777" w:rsidR="00F066E8" w:rsidRPr="00CE0A09" w:rsidRDefault="00F066E8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F066E8" w:rsidRPr="00CE0A09" w14:paraId="4E86D782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598EEBE1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3518" w:type="dxa"/>
            <w:vAlign w:val="center"/>
          </w:tcPr>
          <w:p w14:paraId="5AFC0435" w14:textId="393A2ABC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</w:rPr>
              <w:t>D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O2</w:t>
            </w:r>
          </w:p>
        </w:tc>
        <w:tc>
          <w:tcPr>
            <w:tcW w:w="1548" w:type="dxa"/>
            <w:vAlign w:val="center"/>
          </w:tcPr>
          <w:p w14:paraId="113A4D8F" w14:textId="13D8215D" w:rsidR="00F066E8" w:rsidRPr="00CE0A09" w:rsidRDefault="00F8410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0000</w:t>
            </w:r>
            <w:r w:rsidR="00F066E8" w:rsidRPr="00CE0A09"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1420" w:type="dxa"/>
            <w:vAlign w:val="center"/>
          </w:tcPr>
          <w:p w14:paraId="04BE146F" w14:textId="5DB085C6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0B22A39E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4AEBAE34" w14:textId="77777777" w:rsidR="00F066E8" w:rsidRPr="00CE0A09" w:rsidRDefault="00F066E8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F066E8" w:rsidRPr="00CE0A09" w14:paraId="1D5DC80E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26066F2B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3518" w:type="dxa"/>
            <w:vAlign w:val="center"/>
          </w:tcPr>
          <w:p w14:paraId="5FE38F66" w14:textId="41D10395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</w:rPr>
              <w:t>D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O3</w:t>
            </w:r>
          </w:p>
        </w:tc>
        <w:tc>
          <w:tcPr>
            <w:tcW w:w="1548" w:type="dxa"/>
            <w:vAlign w:val="center"/>
          </w:tcPr>
          <w:p w14:paraId="38012089" w14:textId="5B7F2F49" w:rsidR="00F066E8" w:rsidRPr="00CE0A09" w:rsidRDefault="00F8410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000</w:t>
            </w:r>
            <w:r w:rsidR="00F066E8" w:rsidRPr="00CE0A09">
              <w:rPr>
                <w:color w:val="0070C0"/>
                <w:sz w:val="24"/>
                <w:szCs w:val="24"/>
              </w:rPr>
              <w:t>0</w:t>
            </w:r>
            <w:r w:rsidR="00F066E8" w:rsidRPr="00CE0A09"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420" w:type="dxa"/>
            <w:vAlign w:val="center"/>
          </w:tcPr>
          <w:p w14:paraId="1E49F180" w14:textId="7DF95DA1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15C28B27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63610DDD" w14:textId="77777777" w:rsidR="00F066E8" w:rsidRPr="00CE0A09" w:rsidRDefault="00F066E8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F066E8" w:rsidRPr="00CE0A09" w14:paraId="15054781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31D082B9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3518" w:type="dxa"/>
            <w:vAlign w:val="center"/>
          </w:tcPr>
          <w:p w14:paraId="2733D18B" w14:textId="28AB90D3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</w:rPr>
              <w:t>D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O4</w:t>
            </w:r>
          </w:p>
        </w:tc>
        <w:tc>
          <w:tcPr>
            <w:tcW w:w="1548" w:type="dxa"/>
            <w:vAlign w:val="center"/>
          </w:tcPr>
          <w:p w14:paraId="09FA8F46" w14:textId="4ADC267A" w:rsidR="00F066E8" w:rsidRPr="00CE0A09" w:rsidRDefault="00F8410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0000</w:t>
            </w:r>
            <w:r w:rsidR="00F066E8" w:rsidRPr="00CE0A09">
              <w:rPr>
                <w:color w:val="0070C0"/>
                <w:sz w:val="24"/>
                <w:szCs w:val="24"/>
                <w:lang w:val="en-US"/>
              </w:rPr>
              <w:t>4</w:t>
            </w:r>
          </w:p>
        </w:tc>
        <w:tc>
          <w:tcPr>
            <w:tcW w:w="1420" w:type="dxa"/>
            <w:vAlign w:val="center"/>
          </w:tcPr>
          <w:p w14:paraId="6C5738BC" w14:textId="315BD856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6" w:type="dxa"/>
            <w:vAlign w:val="center"/>
          </w:tcPr>
          <w:p w14:paraId="69286900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4E5103A2" w14:textId="77777777" w:rsidR="00F066E8" w:rsidRPr="00CE0A09" w:rsidRDefault="00F066E8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F066E8" w:rsidRPr="00CE0A09" w14:paraId="17233AC7" w14:textId="77777777" w:rsidTr="00294349">
        <w:trPr>
          <w:trHeight w:val="316"/>
        </w:trPr>
        <w:tc>
          <w:tcPr>
            <w:tcW w:w="10800" w:type="dxa"/>
            <w:gridSpan w:val="6"/>
            <w:vAlign w:val="center"/>
          </w:tcPr>
          <w:p w14:paraId="0694D7B0" w14:textId="77777777" w:rsidR="00F066E8" w:rsidRPr="00CE0A09" w:rsidRDefault="00F066E8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</w:p>
        </w:tc>
      </w:tr>
      <w:tr w:rsidR="004D6684" w:rsidRPr="00CE0A09" w14:paraId="2B40266A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3D92B4D7" w14:textId="12D5B78F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3518" w:type="dxa"/>
            <w:vAlign w:val="center"/>
          </w:tcPr>
          <w:p w14:paraId="4030800F" w14:textId="5ED83487" w:rsidR="004D6684" w:rsidRPr="00CE0A09" w:rsidRDefault="004D6684" w:rsidP="004D6684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AO 1 - 10 Bit</w:t>
            </w:r>
          </w:p>
        </w:tc>
        <w:tc>
          <w:tcPr>
            <w:tcW w:w="1548" w:type="dxa"/>
            <w:vAlign w:val="center"/>
          </w:tcPr>
          <w:p w14:paraId="1FADA521" w14:textId="10B38A4C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</w:t>
            </w:r>
            <w:r w:rsidRPr="00CE0A09">
              <w:rPr>
                <w:color w:val="0070C0"/>
                <w:sz w:val="24"/>
                <w:szCs w:val="24"/>
              </w:rPr>
              <w:t>00</w:t>
            </w:r>
            <w:r w:rsidRPr="00CE0A09">
              <w:rPr>
                <w:color w:val="0070C0"/>
                <w:sz w:val="24"/>
                <w:szCs w:val="24"/>
                <w:lang w:val="en-US"/>
              </w:rPr>
              <w:t>0</w:t>
            </w:r>
            <w:r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1420" w:type="dxa"/>
          </w:tcPr>
          <w:p w14:paraId="63A4A91F" w14:textId="4E9B11B2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EA7ACC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3EF8E4B3" w14:textId="77777777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6D6A8A15" w14:textId="0785FDA8" w:rsidR="004D6684" w:rsidRPr="00CE0A09" w:rsidRDefault="004D6684" w:rsidP="004D6684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D6684" w:rsidRPr="00CE0A09" w14:paraId="79A64953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570E81CE" w14:textId="25F7093E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3518" w:type="dxa"/>
            <w:vAlign w:val="center"/>
          </w:tcPr>
          <w:p w14:paraId="629698BF" w14:textId="2C7D38DD" w:rsidR="004D6684" w:rsidRPr="00CE0A09" w:rsidRDefault="004D6684" w:rsidP="004D6684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AO 2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- 10 Bit</w:t>
            </w:r>
          </w:p>
        </w:tc>
        <w:tc>
          <w:tcPr>
            <w:tcW w:w="1548" w:type="dxa"/>
            <w:vAlign w:val="center"/>
          </w:tcPr>
          <w:p w14:paraId="466EBA38" w14:textId="2595585B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</w:t>
            </w:r>
            <w:r w:rsidRPr="00CE0A09">
              <w:rPr>
                <w:color w:val="0070C0"/>
                <w:sz w:val="24"/>
                <w:szCs w:val="24"/>
              </w:rPr>
              <w:t>000</w:t>
            </w:r>
            <w:r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 w14:paraId="20EAC03A" w14:textId="3B7BCD34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EA7ACC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68DD284A" w14:textId="77777777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075F9A12" w14:textId="3091F5B5" w:rsidR="004D6684" w:rsidRPr="00CE0A09" w:rsidRDefault="004D6684" w:rsidP="004D6684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D6684" w:rsidRPr="00CE0A09" w14:paraId="0C5D21EA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7277EA31" w14:textId="1DC943A1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3518" w:type="dxa"/>
            <w:vAlign w:val="center"/>
          </w:tcPr>
          <w:p w14:paraId="7D604026" w14:textId="1BC46532" w:rsidR="004D6684" w:rsidRPr="00CE0A09" w:rsidRDefault="004D6684" w:rsidP="004D6684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AO 3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- 10 Bit</w:t>
            </w:r>
          </w:p>
        </w:tc>
        <w:tc>
          <w:tcPr>
            <w:tcW w:w="1548" w:type="dxa"/>
            <w:vAlign w:val="center"/>
          </w:tcPr>
          <w:p w14:paraId="7089F6CD" w14:textId="4CCCC01C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420" w:type="dxa"/>
          </w:tcPr>
          <w:p w14:paraId="77CE0032" w14:textId="1050D7D1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EA7ACC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34EA6365" w14:textId="66801A25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Rs485</w:t>
            </w:r>
          </w:p>
        </w:tc>
        <w:tc>
          <w:tcPr>
            <w:tcW w:w="2441" w:type="dxa"/>
            <w:vAlign w:val="center"/>
          </w:tcPr>
          <w:p w14:paraId="1EF3DC74" w14:textId="14A10758" w:rsidR="004D6684" w:rsidRPr="00CE0A09" w:rsidRDefault="004D6684" w:rsidP="004D6684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4D6684" w:rsidRPr="00CE0A09" w14:paraId="5FED067F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0D75333A" w14:textId="5C442D5B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</w:t>
            </w:r>
          </w:p>
        </w:tc>
        <w:tc>
          <w:tcPr>
            <w:tcW w:w="3518" w:type="dxa"/>
            <w:vAlign w:val="center"/>
          </w:tcPr>
          <w:p w14:paraId="643AFBA7" w14:textId="43C70703" w:rsidR="004D6684" w:rsidRPr="00CE0A09" w:rsidRDefault="004D6684" w:rsidP="004D6684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AO 4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- 10 Bit</w:t>
            </w:r>
          </w:p>
        </w:tc>
        <w:tc>
          <w:tcPr>
            <w:tcW w:w="1548" w:type="dxa"/>
            <w:vAlign w:val="center"/>
          </w:tcPr>
          <w:p w14:paraId="45D52FBA" w14:textId="2CA6767D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4000</w:t>
            </w:r>
            <w:r>
              <w:rPr>
                <w:color w:val="0070C0"/>
                <w:sz w:val="24"/>
                <w:szCs w:val="24"/>
                <w:lang w:val="en-US"/>
              </w:rPr>
              <w:t>4</w:t>
            </w:r>
          </w:p>
        </w:tc>
        <w:tc>
          <w:tcPr>
            <w:tcW w:w="1420" w:type="dxa"/>
          </w:tcPr>
          <w:p w14:paraId="1E94C84A" w14:textId="683A360A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EA7ACC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4CD490EE" w14:textId="1FD7DD57" w:rsidR="004D6684" w:rsidRPr="00CE0A09" w:rsidRDefault="004D6684" w:rsidP="004D6684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Rs485</w:t>
            </w:r>
          </w:p>
        </w:tc>
        <w:tc>
          <w:tcPr>
            <w:tcW w:w="2441" w:type="dxa"/>
            <w:vAlign w:val="center"/>
          </w:tcPr>
          <w:p w14:paraId="11C8D055" w14:textId="1C62F3F6" w:rsidR="004D6684" w:rsidRPr="00CE0A09" w:rsidRDefault="004D6684" w:rsidP="004D6684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F066E8" w:rsidRPr="00CE0A09" w14:paraId="21C0647D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1BE1B7DD" w14:textId="4603E095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3518" w:type="dxa"/>
            <w:vAlign w:val="center"/>
          </w:tcPr>
          <w:p w14:paraId="3D576005" w14:textId="77777777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1548" w:type="dxa"/>
            <w:vAlign w:val="center"/>
          </w:tcPr>
          <w:p w14:paraId="5C0B6546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3C3916E1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52F9784" w14:textId="77777777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</w:rPr>
            </w:pPr>
          </w:p>
        </w:tc>
        <w:tc>
          <w:tcPr>
            <w:tcW w:w="2441" w:type="dxa"/>
            <w:vAlign w:val="center"/>
          </w:tcPr>
          <w:p w14:paraId="3DD4A4BB" w14:textId="77777777" w:rsidR="00F066E8" w:rsidRPr="00CE0A09" w:rsidRDefault="00F066E8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</w:p>
        </w:tc>
      </w:tr>
      <w:tr w:rsidR="00F066E8" w:rsidRPr="00CE0A09" w14:paraId="15EFB0CE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5196D1B4" w14:textId="3C780468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3518" w:type="dxa"/>
            <w:vAlign w:val="center"/>
          </w:tcPr>
          <w:p w14:paraId="21F7C819" w14:textId="6E879270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AO1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- 1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2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Bit</w:t>
            </w:r>
          </w:p>
        </w:tc>
        <w:tc>
          <w:tcPr>
            <w:tcW w:w="1548" w:type="dxa"/>
            <w:vAlign w:val="center"/>
          </w:tcPr>
          <w:p w14:paraId="39C43B87" w14:textId="23B1ED99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4000</w:t>
            </w:r>
            <w:r w:rsidR="00CE0A09">
              <w:rPr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1420" w:type="dxa"/>
            <w:vAlign w:val="center"/>
          </w:tcPr>
          <w:p w14:paraId="382C78B8" w14:textId="607324BC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1D1FFA0C" w14:textId="5FF2E95D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6EC8519C" w14:textId="28E95D53" w:rsidR="00F066E8" w:rsidRPr="00CE0A09" w:rsidRDefault="00C767F1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F066E8" w:rsidRPr="00CE0A09" w14:paraId="2FE2DF5A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31C32AFA" w14:textId="634DE98A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6</w:t>
            </w:r>
          </w:p>
        </w:tc>
        <w:tc>
          <w:tcPr>
            <w:tcW w:w="3518" w:type="dxa"/>
            <w:vAlign w:val="center"/>
          </w:tcPr>
          <w:p w14:paraId="27547909" w14:textId="55FA0CDF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AO2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- 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12 Bit</w:t>
            </w:r>
          </w:p>
        </w:tc>
        <w:tc>
          <w:tcPr>
            <w:tcW w:w="1548" w:type="dxa"/>
            <w:vAlign w:val="center"/>
          </w:tcPr>
          <w:p w14:paraId="6EB41B4B" w14:textId="76E31F7F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4000</w:t>
            </w:r>
            <w:r w:rsidR="00CE0A09">
              <w:rPr>
                <w:color w:val="0070C0"/>
                <w:sz w:val="24"/>
                <w:szCs w:val="24"/>
                <w:lang w:val="en-US"/>
              </w:rPr>
              <w:t>6</w:t>
            </w:r>
          </w:p>
        </w:tc>
        <w:tc>
          <w:tcPr>
            <w:tcW w:w="1420" w:type="dxa"/>
            <w:vAlign w:val="center"/>
          </w:tcPr>
          <w:p w14:paraId="0E8801F6" w14:textId="45DAD660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12BFFBA2" w14:textId="04EF6CAE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6A253158" w14:textId="1BAE0C1A" w:rsidR="00F066E8" w:rsidRPr="00CE0A09" w:rsidRDefault="00C767F1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F066E8" w:rsidRPr="00CE0A09" w14:paraId="2733BD1D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4350AE9F" w14:textId="408292A8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7</w:t>
            </w:r>
          </w:p>
        </w:tc>
        <w:tc>
          <w:tcPr>
            <w:tcW w:w="3518" w:type="dxa"/>
            <w:vAlign w:val="center"/>
          </w:tcPr>
          <w:p w14:paraId="0947D990" w14:textId="6C52E996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AO3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- 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12 Bit</w:t>
            </w:r>
          </w:p>
        </w:tc>
        <w:tc>
          <w:tcPr>
            <w:tcW w:w="1548" w:type="dxa"/>
            <w:vAlign w:val="center"/>
          </w:tcPr>
          <w:p w14:paraId="24722DF3" w14:textId="5E0C1B63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4000</w:t>
            </w:r>
            <w:r w:rsidR="00CE0A09">
              <w:rPr>
                <w:color w:val="0070C0"/>
                <w:sz w:val="24"/>
                <w:szCs w:val="24"/>
                <w:lang w:val="en-US"/>
              </w:rPr>
              <w:t>7</w:t>
            </w:r>
          </w:p>
        </w:tc>
        <w:tc>
          <w:tcPr>
            <w:tcW w:w="1420" w:type="dxa"/>
            <w:vAlign w:val="center"/>
          </w:tcPr>
          <w:p w14:paraId="4B598570" w14:textId="0DAECFC7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44610270" w14:textId="70290528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58A759FA" w14:textId="7F12F7D7" w:rsidR="00F066E8" w:rsidRPr="00CE0A09" w:rsidRDefault="00C767F1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F066E8" w:rsidRPr="00CE0A09" w14:paraId="461D583D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1E89124C" w14:textId="1861BEFA" w:rsidR="00F066E8" w:rsidRPr="00CE0A09" w:rsidRDefault="00F066E8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8</w:t>
            </w:r>
          </w:p>
        </w:tc>
        <w:tc>
          <w:tcPr>
            <w:tcW w:w="3518" w:type="dxa"/>
            <w:vAlign w:val="center"/>
          </w:tcPr>
          <w:p w14:paraId="0B8FAA01" w14:textId="6EE92D09" w:rsidR="00F066E8" w:rsidRPr="00CE0A09" w:rsidRDefault="00F066E8" w:rsidP="00294349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A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O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4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- </w:t>
            </w:r>
            <w:r w:rsidR="00CE0A09"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12 Bit</w:t>
            </w:r>
          </w:p>
        </w:tc>
        <w:tc>
          <w:tcPr>
            <w:tcW w:w="1548" w:type="dxa"/>
            <w:vAlign w:val="center"/>
          </w:tcPr>
          <w:p w14:paraId="2179AB47" w14:textId="7CCFAB91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4000</w:t>
            </w:r>
            <w:r w:rsidR="00CE0A09">
              <w:rPr>
                <w:color w:val="0070C0"/>
                <w:sz w:val="24"/>
                <w:szCs w:val="24"/>
                <w:lang w:val="en-US"/>
              </w:rPr>
              <w:t>8</w:t>
            </w:r>
          </w:p>
        </w:tc>
        <w:tc>
          <w:tcPr>
            <w:tcW w:w="1420" w:type="dxa"/>
            <w:vAlign w:val="center"/>
          </w:tcPr>
          <w:p w14:paraId="53AC7E23" w14:textId="7FE822DD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1B6FD929" w14:textId="70B7C757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2CEAC892" w14:textId="15BAEE5E" w:rsidR="00F066E8" w:rsidRPr="00CE0A09" w:rsidRDefault="00C767F1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CE0A09" w:rsidRPr="00CE0A09" w14:paraId="7A155951" w14:textId="77777777" w:rsidTr="00086311">
        <w:trPr>
          <w:trHeight w:val="316"/>
        </w:trPr>
        <w:tc>
          <w:tcPr>
            <w:tcW w:w="10800" w:type="dxa"/>
            <w:gridSpan w:val="6"/>
            <w:vAlign w:val="center"/>
          </w:tcPr>
          <w:p w14:paraId="098979E1" w14:textId="77777777" w:rsidR="00CE0A09" w:rsidRPr="00CE0A09" w:rsidRDefault="00CE0A0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</w:p>
        </w:tc>
      </w:tr>
      <w:tr w:rsidR="00F066E8" w:rsidRPr="00CE0A09" w14:paraId="7E83B240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780C6BE0" w14:textId="281B2B8E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10</w:t>
            </w:r>
          </w:p>
        </w:tc>
        <w:tc>
          <w:tcPr>
            <w:tcW w:w="3518" w:type="dxa"/>
            <w:vAlign w:val="center"/>
          </w:tcPr>
          <w:p w14:paraId="0F9379CC" w14:textId="35D2E392" w:rsidR="00F066E8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Display Baud Rate (Default:960)</w:t>
            </w:r>
          </w:p>
        </w:tc>
        <w:tc>
          <w:tcPr>
            <w:tcW w:w="1548" w:type="dxa"/>
            <w:vAlign w:val="center"/>
          </w:tcPr>
          <w:p w14:paraId="27B43FAF" w14:textId="63377561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40011</w:t>
            </w:r>
          </w:p>
        </w:tc>
        <w:tc>
          <w:tcPr>
            <w:tcW w:w="1420" w:type="dxa"/>
            <w:vAlign w:val="center"/>
          </w:tcPr>
          <w:p w14:paraId="48FBD55F" w14:textId="3F744ECA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00356B37" w14:textId="2E247DA1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1C5EDE52" w14:textId="437C69B1" w:rsidR="00F066E8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F066E8" w:rsidRPr="00CE0A09" w14:paraId="72C345C0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64BA4A25" w14:textId="25DC4589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11</w:t>
            </w:r>
          </w:p>
        </w:tc>
        <w:tc>
          <w:tcPr>
            <w:tcW w:w="3518" w:type="dxa"/>
            <w:vAlign w:val="center"/>
          </w:tcPr>
          <w:p w14:paraId="59BB6B3F" w14:textId="145EA3EF" w:rsidR="00F066E8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Enter New Baud Rate</w:t>
            </w:r>
          </w:p>
        </w:tc>
        <w:tc>
          <w:tcPr>
            <w:tcW w:w="1548" w:type="dxa"/>
            <w:vAlign w:val="center"/>
          </w:tcPr>
          <w:p w14:paraId="060E28C1" w14:textId="03578F85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40012</w:t>
            </w:r>
          </w:p>
        </w:tc>
        <w:tc>
          <w:tcPr>
            <w:tcW w:w="1420" w:type="dxa"/>
            <w:vAlign w:val="center"/>
          </w:tcPr>
          <w:p w14:paraId="683E37EC" w14:textId="6BFF833B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35F44156" w14:textId="48F4631A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767B4998" w14:textId="16EF7C27" w:rsidR="00F066E8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F066E8" w:rsidRPr="00CE0A09" w14:paraId="27A6B744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1EF0B517" w14:textId="3985D648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12</w:t>
            </w:r>
          </w:p>
        </w:tc>
        <w:tc>
          <w:tcPr>
            <w:tcW w:w="3518" w:type="dxa"/>
            <w:vAlign w:val="center"/>
          </w:tcPr>
          <w:p w14:paraId="135FE470" w14:textId="11F4DBA9" w:rsidR="00F066E8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Display Slave ID (Default:1)</w:t>
            </w:r>
          </w:p>
        </w:tc>
        <w:tc>
          <w:tcPr>
            <w:tcW w:w="1548" w:type="dxa"/>
            <w:vAlign w:val="center"/>
          </w:tcPr>
          <w:p w14:paraId="60CB4F30" w14:textId="1917D8D5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40013</w:t>
            </w:r>
          </w:p>
        </w:tc>
        <w:tc>
          <w:tcPr>
            <w:tcW w:w="1420" w:type="dxa"/>
            <w:vAlign w:val="center"/>
          </w:tcPr>
          <w:p w14:paraId="72A9CE9C" w14:textId="445A6532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77681F45" w14:textId="628ABF93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708489C8" w14:textId="7C7A9744" w:rsidR="00F066E8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F066E8" w:rsidRPr="00CE0A09" w14:paraId="51BA2694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66E5F35F" w14:textId="18B4FDCF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13</w:t>
            </w:r>
          </w:p>
        </w:tc>
        <w:tc>
          <w:tcPr>
            <w:tcW w:w="3518" w:type="dxa"/>
            <w:vAlign w:val="center"/>
          </w:tcPr>
          <w:p w14:paraId="1EB67A93" w14:textId="4F7B668C" w:rsidR="00F066E8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Enter New  Slave ID</w:t>
            </w:r>
          </w:p>
        </w:tc>
        <w:tc>
          <w:tcPr>
            <w:tcW w:w="1548" w:type="dxa"/>
            <w:vAlign w:val="center"/>
          </w:tcPr>
          <w:p w14:paraId="598924EE" w14:textId="0BD44898" w:rsidR="00F066E8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40014</w:t>
            </w:r>
          </w:p>
        </w:tc>
        <w:tc>
          <w:tcPr>
            <w:tcW w:w="1420" w:type="dxa"/>
            <w:vAlign w:val="center"/>
          </w:tcPr>
          <w:p w14:paraId="7D5A9BE5" w14:textId="5AE90541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181B8D71" w14:textId="7FE45027" w:rsidR="00F066E8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740DD53B" w14:textId="060A0744" w:rsidR="00F066E8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C767F1" w:rsidRPr="00CE0A09" w14:paraId="34F8D7CD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2F53E4CC" w14:textId="4B424430" w:rsidR="00C767F1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14</w:t>
            </w:r>
          </w:p>
        </w:tc>
        <w:tc>
          <w:tcPr>
            <w:tcW w:w="3518" w:type="dxa"/>
            <w:vAlign w:val="center"/>
          </w:tcPr>
          <w:p w14:paraId="6DAE1ED6" w14:textId="4D9BB230" w:rsidR="00C767F1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Display Parity</w:t>
            </w:r>
          </w:p>
          <w:p w14:paraId="407D2DAB" w14:textId="2BF681AE" w:rsidR="00C767F1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(Default: None-3</w:t>
            </w:r>
            <w:r w:rsid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,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Odd-</w:t>
            </w:r>
            <w:r w:rsid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1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,</w:t>
            </w:r>
            <w:r w:rsidR="00CE0A09">
              <w:rPr>
                <w:b/>
                <w:bCs/>
                <w:color w:val="0070C0"/>
                <w:sz w:val="24"/>
                <w:szCs w:val="24"/>
                <w:lang w:val="en-US"/>
              </w:rPr>
              <w:t xml:space="preserve"> </w:t>
            </w: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Even-2)</w:t>
            </w:r>
          </w:p>
        </w:tc>
        <w:tc>
          <w:tcPr>
            <w:tcW w:w="1548" w:type="dxa"/>
            <w:vAlign w:val="center"/>
          </w:tcPr>
          <w:p w14:paraId="1D4DBE82" w14:textId="4AF2C7DB" w:rsidR="00C767F1" w:rsidRPr="00CE0A09" w:rsidRDefault="00C767F1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40015</w:t>
            </w:r>
          </w:p>
        </w:tc>
        <w:tc>
          <w:tcPr>
            <w:tcW w:w="1420" w:type="dxa"/>
            <w:vAlign w:val="center"/>
          </w:tcPr>
          <w:p w14:paraId="4A923C58" w14:textId="387B8381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6721E1DF" w14:textId="74E3DBA1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19E3030D" w14:textId="49C55D0C" w:rsidR="00C767F1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C767F1" w:rsidRPr="00CE0A09" w14:paraId="53D22245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00F7CD50" w14:textId="2F397921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15</w:t>
            </w:r>
          </w:p>
        </w:tc>
        <w:tc>
          <w:tcPr>
            <w:tcW w:w="3518" w:type="dxa"/>
            <w:vAlign w:val="center"/>
          </w:tcPr>
          <w:p w14:paraId="3D8C2AD0" w14:textId="5C87DBE9" w:rsidR="00C767F1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Enter New Parity</w:t>
            </w:r>
          </w:p>
        </w:tc>
        <w:tc>
          <w:tcPr>
            <w:tcW w:w="1548" w:type="dxa"/>
            <w:vAlign w:val="center"/>
          </w:tcPr>
          <w:p w14:paraId="4553429B" w14:textId="53D8641F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40016</w:t>
            </w:r>
          </w:p>
        </w:tc>
        <w:tc>
          <w:tcPr>
            <w:tcW w:w="1420" w:type="dxa"/>
            <w:vAlign w:val="center"/>
          </w:tcPr>
          <w:p w14:paraId="262F1FD5" w14:textId="7570AD1F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78E4FAF4" w14:textId="646DAC3E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037C54E9" w14:textId="338F68AE" w:rsidR="00C767F1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C767F1" w:rsidRPr="00CE0A09" w14:paraId="1B190CD1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385C485A" w14:textId="41F6CD6C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16</w:t>
            </w:r>
          </w:p>
        </w:tc>
        <w:tc>
          <w:tcPr>
            <w:tcW w:w="3518" w:type="dxa"/>
            <w:vAlign w:val="center"/>
          </w:tcPr>
          <w:p w14:paraId="68DAE74F" w14:textId="77777777" w:rsidR="00C767F1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Display Stop Bit</w:t>
            </w:r>
          </w:p>
          <w:p w14:paraId="47508341" w14:textId="30E89EB0" w:rsidR="00C767F1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(start-2/stop bit-1)</w:t>
            </w:r>
          </w:p>
        </w:tc>
        <w:tc>
          <w:tcPr>
            <w:tcW w:w="1548" w:type="dxa"/>
            <w:vAlign w:val="center"/>
          </w:tcPr>
          <w:p w14:paraId="76C8374A" w14:textId="57BBD3E3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40017</w:t>
            </w:r>
          </w:p>
        </w:tc>
        <w:tc>
          <w:tcPr>
            <w:tcW w:w="1420" w:type="dxa"/>
            <w:vAlign w:val="center"/>
          </w:tcPr>
          <w:p w14:paraId="79FE1A8C" w14:textId="7EAE867A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244D790D" w14:textId="5E75B0FF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4B29BBDE" w14:textId="1FAFB474" w:rsidR="00C767F1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C767F1" w:rsidRPr="00CE0A09" w14:paraId="1513E322" w14:textId="77777777" w:rsidTr="00A53BBB">
        <w:trPr>
          <w:trHeight w:val="316"/>
        </w:trPr>
        <w:tc>
          <w:tcPr>
            <w:tcW w:w="597" w:type="dxa"/>
            <w:vAlign w:val="center"/>
          </w:tcPr>
          <w:p w14:paraId="6B422A6E" w14:textId="4E1C4638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17</w:t>
            </w:r>
          </w:p>
        </w:tc>
        <w:tc>
          <w:tcPr>
            <w:tcW w:w="3518" w:type="dxa"/>
            <w:vAlign w:val="center"/>
          </w:tcPr>
          <w:p w14:paraId="6462AF8D" w14:textId="2939C39F" w:rsidR="00C767F1" w:rsidRPr="00CE0A09" w:rsidRDefault="00C767F1" w:rsidP="00A53BBB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b/>
                <w:bCs/>
                <w:color w:val="0070C0"/>
                <w:sz w:val="24"/>
                <w:szCs w:val="24"/>
                <w:lang w:val="en-US"/>
              </w:rPr>
              <w:t>Enter New Start/ Stop Bit</w:t>
            </w:r>
          </w:p>
        </w:tc>
        <w:tc>
          <w:tcPr>
            <w:tcW w:w="1548" w:type="dxa"/>
            <w:vAlign w:val="center"/>
          </w:tcPr>
          <w:p w14:paraId="38F59C26" w14:textId="4F9D4914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40018</w:t>
            </w:r>
          </w:p>
        </w:tc>
        <w:tc>
          <w:tcPr>
            <w:tcW w:w="1420" w:type="dxa"/>
            <w:vAlign w:val="center"/>
          </w:tcPr>
          <w:p w14:paraId="4174352C" w14:textId="0869FF38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  <w:lang w:val="en-US"/>
              </w:rPr>
              <w:t>0x03</w:t>
            </w:r>
          </w:p>
        </w:tc>
        <w:tc>
          <w:tcPr>
            <w:tcW w:w="1276" w:type="dxa"/>
            <w:vAlign w:val="center"/>
          </w:tcPr>
          <w:p w14:paraId="2228AAE2" w14:textId="641404BF" w:rsidR="00C767F1" w:rsidRPr="00CE0A09" w:rsidRDefault="008C5C49" w:rsidP="00294349">
            <w:pPr>
              <w:jc w:val="center"/>
              <w:rPr>
                <w:color w:val="0070C0"/>
                <w:sz w:val="24"/>
                <w:szCs w:val="24"/>
              </w:rPr>
            </w:pPr>
            <w:r w:rsidRPr="00CE0A09"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441" w:type="dxa"/>
            <w:vAlign w:val="center"/>
          </w:tcPr>
          <w:p w14:paraId="0D306809" w14:textId="32AA866E" w:rsidR="00C767F1" w:rsidRPr="00CE0A09" w:rsidRDefault="008C5C49" w:rsidP="00294349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CE0A09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</w:tbl>
    <w:p w14:paraId="72A2EB71" w14:textId="77777777" w:rsidR="00CE0A09" w:rsidRPr="00D8069A" w:rsidRDefault="00CE0A09" w:rsidP="00CE0A09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 xml:space="preserve">Additional </w:t>
      </w:r>
      <w:r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6F2F42DD" w14:textId="77777777" w:rsidR="00CE0A09" w:rsidRPr="002B4CBD" w:rsidRDefault="00CE0A09" w:rsidP="00CE0A09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All inputs</w:t>
      </w:r>
      <w:r w:rsidRPr="002B4CBD"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  <w:lang w:val="en-US"/>
        </w:rPr>
        <w:t xml:space="preserve"> and communication ports </w:t>
      </w:r>
      <w:r w:rsidRPr="002B4CBD">
        <w:rPr>
          <w:b/>
          <w:bCs/>
          <w:sz w:val="28"/>
          <w:szCs w:val="28"/>
        </w:rPr>
        <w:t>isolated</w:t>
      </w:r>
    </w:p>
    <w:p w14:paraId="0324F906" w14:textId="77777777" w:rsidR="00CE0A09" w:rsidRPr="002B4CBD" w:rsidRDefault="00CE0A09" w:rsidP="00CE0A09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3C71FB79" w14:textId="77777777" w:rsidR="00CE0A09" w:rsidRPr="00E91B1E" w:rsidRDefault="00CE0A09" w:rsidP="00CE0A09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7BC935CF" w14:textId="77777777" w:rsidR="00CE0A09" w:rsidRPr="00E91B1E" w:rsidRDefault="00CE0A09" w:rsidP="00CE0A09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>EFT IEC 61000-4-4, 50A (5/50ms)</w:t>
      </w:r>
    </w:p>
    <w:p w14:paraId="712249C5" w14:textId="77777777" w:rsidR="00CE0A09" w:rsidRPr="00E91B1E" w:rsidRDefault="00CE0A09" w:rsidP="00CE0A09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750</w:t>
      </w:r>
      <w:r w:rsidRPr="00E91B1E">
        <w:rPr>
          <w:b/>
          <w:bCs/>
          <w:sz w:val="28"/>
          <w:szCs w:val="28"/>
          <w:lang w:val="en-US"/>
        </w:rPr>
        <w:t>V isolation.</w:t>
      </w:r>
    </w:p>
    <w:p w14:paraId="4B750945" w14:textId="77777777" w:rsidR="00CE0A09" w:rsidRPr="00E91B1E" w:rsidRDefault="00CE0A09" w:rsidP="00CE0A09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</w:rPr>
        <w:t>CRC Error check.</w:t>
      </w:r>
    </w:p>
    <w:p w14:paraId="63F17BE6" w14:textId="77777777" w:rsidR="00CE0A09" w:rsidRPr="00E91B1E" w:rsidRDefault="00CE0A09" w:rsidP="00CE0A09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No </w:t>
      </w:r>
      <w:r w:rsidRPr="00E91B1E">
        <w:rPr>
          <w:b/>
          <w:bCs/>
          <w:sz w:val="28"/>
          <w:szCs w:val="28"/>
        </w:rPr>
        <w:t>configuration</w:t>
      </w:r>
      <w:r>
        <w:rPr>
          <w:b/>
          <w:bCs/>
          <w:sz w:val="28"/>
          <w:szCs w:val="28"/>
          <w:lang w:val="en-US"/>
        </w:rPr>
        <w:t xml:space="preserve"> needed on the IO board</w:t>
      </w:r>
    </w:p>
    <w:p w14:paraId="422B0C9B" w14:textId="77777777" w:rsidR="00CE0A09" w:rsidRDefault="00CE0A09" w:rsidP="00CE0A09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5830EF50" w14:textId="77777777" w:rsidR="00F066E8" w:rsidRPr="00CE0A09" w:rsidRDefault="00F066E8" w:rsidP="00176833">
      <w:pPr>
        <w:jc w:val="both"/>
        <w:rPr>
          <w:b/>
          <w:bCs/>
          <w:color w:val="0070C0"/>
          <w:sz w:val="28"/>
          <w:szCs w:val="28"/>
        </w:rPr>
      </w:pPr>
    </w:p>
    <w:p w14:paraId="2BE5D498" w14:textId="77777777" w:rsidR="00176833" w:rsidRDefault="00176833" w:rsidP="00176833">
      <w:pPr>
        <w:jc w:val="both"/>
        <w:rPr>
          <w:color w:val="0070C0"/>
          <w:sz w:val="28"/>
          <w:szCs w:val="28"/>
          <w:lang w:val="en-US"/>
        </w:rPr>
      </w:pPr>
    </w:p>
    <w:p w14:paraId="190133C9" w14:textId="5635BE1B" w:rsidR="00176833" w:rsidRDefault="008C5C49" w:rsidP="00176833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         </w:t>
      </w:r>
      <w:r>
        <w:rPr>
          <w:noProof/>
          <w:color w:val="0070C0"/>
          <w:sz w:val="28"/>
          <w:szCs w:val="28"/>
          <w:lang w:val="en-IN" w:eastAsia="en-IN"/>
        </w:rPr>
        <w:drawing>
          <wp:inline distT="0" distB="0" distL="0" distR="0" wp14:anchorId="6251CE68" wp14:editId="173FA260">
            <wp:extent cx="4980940" cy="3103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F755B" w14:textId="767C25A4" w:rsidR="00176833" w:rsidRDefault="00176833" w:rsidP="00A40B31">
      <w:pPr>
        <w:jc w:val="both"/>
        <w:rPr>
          <w:color w:val="0070C0"/>
          <w:sz w:val="28"/>
          <w:szCs w:val="28"/>
          <w:lang w:val="en-US"/>
        </w:rPr>
      </w:pPr>
    </w:p>
    <w:p w14:paraId="53597654" w14:textId="5407FC49" w:rsidR="008C5C49" w:rsidRDefault="008C5C49" w:rsidP="008C5C49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Note: </w:t>
      </w:r>
    </w:p>
    <w:p w14:paraId="2A1D4B5C" w14:textId="77777777" w:rsidR="008C5C49" w:rsidRPr="005774F0" w:rsidRDefault="008C5C49" w:rsidP="008C5C49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0E0CFE7" w14:textId="77777777" w:rsidR="008C5C49" w:rsidRDefault="008C5C49" w:rsidP="008C5C49">
      <w:pPr>
        <w:pStyle w:val="ListParagraph"/>
        <w:numPr>
          <w:ilvl w:val="0"/>
          <w:numId w:val="3"/>
        </w:numPr>
        <w:ind w:left="900"/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>In register 40015- you will able to see the current parity and you can change it in register 40016</w:t>
      </w:r>
    </w:p>
    <w:p w14:paraId="0B94B5B3" w14:textId="77777777" w:rsidR="008C5C49" w:rsidRDefault="008C5C49" w:rsidP="008C5C49">
      <w:pPr>
        <w:pStyle w:val="ListParagraph"/>
        <w:numPr>
          <w:ilvl w:val="0"/>
          <w:numId w:val="3"/>
        </w:numPr>
        <w:ind w:left="900"/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>In register 40017- you will able to see the current stop bit and you can change it in register 40018</w:t>
      </w:r>
    </w:p>
    <w:p w14:paraId="630B5344" w14:textId="77777777" w:rsidR="008C5C49" w:rsidRPr="00B25F80" w:rsidRDefault="008C5C49" w:rsidP="008C5C49">
      <w:pPr>
        <w:pStyle w:val="ListParagraph"/>
        <w:numPr>
          <w:ilvl w:val="0"/>
          <w:numId w:val="3"/>
        </w:numPr>
        <w:spacing w:before="200" w:after="200" w:line="276" w:lineRule="auto"/>
        <w:ind w:left="900" w:right="-993"/>
        <w:contextualSpacing/>
        <w:rPr>
          <w:noProof/>
          <w:color w:val="FF0000"/>
          <w:sz w:val="28"/>
          <w:szCs w:val="28"/>
          <w:lang w:val="en-IN" w:eastAsia="en-IN"/>
        </w:rPr>
      </w:pPr>
      <w:r w:rsidRPr="00B25F80">
        <w:rPr>
          <w:noProof/>
          <w:color w:val="FF0000"/>
          <w:sz w:val="28"/>
          <w:szCs w:val="28"/>
          <w:lang w:val="en-IN" w:eastAsia="en-IN"/>
        </w:rPr>
        <w:t xml:space="preserve">If you want to enter the baud rate 9600/19200/38400/57600/115200etc. </w:t>
      </w:r>
    </w:p>
    <w:p w14:paraId="44863D3B" w14:textId="77777777" w:rsidR="008C5C49" w:rsidRPr="00B25F80" w:rsidRDefault="008C5C49" w:rsidP="008C5C49">
      <w:pPr>
        <w:pStyle w:val="ListParagraph"/>
        <w:spacing w:before="200" w:after="200" w:line="276" w:lineRule="auto"/>
        <w:ind w:left="720" w:right="-993" w:firstLine="0"/>
        <w:contextualSpacing/>
        <w:rPr>
          <w:noProof/>
          <w:color w:val="FF0000"/>
          <w:sz w:val="28"/>
          <w:szCs w:val="28"/>
          <w:lang w:val="en-IN" w:eastAsia="en-IN"/>
        </w:rPr>
      </w:pPr>
      <w:r>
        <w:rPr>
          <w:noProof/>
          <w:color w:val="FF0000"/>
          <w:sz w:val="28"/>
          <w:szCs w:val="28"/>
          <w:lang w:val="en-IN" w:eastAsia="en-IN"/>
        </w:rPr>
        <w:t>Enter it as</w:t>
      </w:r>
      <w:r w:rsidRPr="00B25F80">
        <w:rPr>
          <w:noProof/>
          <w:color w:val="FF0000"/>
          <w:sz w:val="28"/>
          <w:szCs w:val="28"/>
          <w:lang w:val="en-IN" w:eastAsia="en-IN"/>
        </w:rPr>
        <w:t xml:space="preserve"> 960/1920/5760/11520etc.</w:t>
      </w:r>
    </w:p>
    <w:p w14:paraId="6CE7DEFE" w14:textId="77777777" w:rsidR="008C5C49" w:rsidRDefault="008C5C49" w:rsidP="008C5C49">
      <w:pPr>
        <w:pStyle w:val="ListParagraph"/>
        <w:numPr>
          <w:ilvl w:val="0"/>
          <w:numId w:val="3"/>
        </w:numPr>
        <w:spacing w:before="200" w:after="200" w:line="276" w:lineRule="auto"/>
        <w:ind w:left="900" w:right="-993"/>
        <w:contextualSpacing/>
        <w:rPr>
          <w:noProof/>
          <w:color w:val="000000" w:themeColor="text1"/>
          <w:sz w:val="28"/>
          <w:szCs w:val="28"/>
          <w:lang w:val="en-IN" w:eastAsia="en-IN"/>
        </w:rPr>
      </w:pPr>
      <w:r w:rsidRPr="00B25F80">
        <w:rPr>
          <w:noProof/>
          <w:color w:val="000000" w:themeColor="text1"/>
          <w:sz w:val="28"/>
          <w:szCs w:val="28"/>
          <w:lang w:val="en-IN" w:eastAsia="en-IN"/>
        </w:rPr>
        <w:t>After that press the reset button or reboot the system.</w:t>
      </w:r>
    </w:p>
    <w:p w14:paraId="166298F5" w14:textId="3D864072" w:rsidR="008C5C49" w:rsidRPr="004C5404" w:rsidRDefault="008C5C49" w:rsidP="004C5404">
      <w:pPr>
        <w:spacing w:before="200" w:after="200" w:line="276" w:lineRule="auto"/>
        <w:ind w:left="540" w:right="-993"/>
        <w:contextualSpacing/>
        <w:rPr>
          <w:noProof/>
          <w:color w:val="000000" w:themeColor="text1"/>
          <w:sz w:val="28"/>
          <w:szCs w:val="28"/>
          <w:lang w:val="en-IN" w:eastAsia="en-IN"/>
        </w:rPr>
      </w:pPr>
    </w:p>
    <w:p w14:paraId="6C6AAC1B" w14:textId="77777777" w:rsidR="008C5C49" w:rsidRDefault="008C5C49" w:rsidP="00A40B31">
      <w:pPr>
        <w:jc w:val="both"/>
        <w:rPr>
          <w:color w:val="0070C0"/>
          <w:sz w:val="28"/>
          <w:szCs w:val="28"/>
          <w:lang w:val="en-US"/>
        </w:rPr>
      </w:pPr>
    </w:p>
    <w:p w14:paraId="10B0771B" w14:textId="77777777" w:rsidR="00176833" w:rsidRDefault="00176833" w:rsidP="00A40B31">
      <w:pPr>
        <w:jc w:val="both"/>
        <w:rPr>
          <w:color w:val="0070C0"/>
          <w:sz w:val="28"/>
          <w:szCs w:val="28"/>
          <w:lang w:val="en-US"/>
        </w:rPr>
      </w:pPr>
    </w:p>
    <w:p w14:paraId="16F57F72" w14:textId="7EF1C47A" w:rsidR="00176833" w:rsidRDefault="00176833" w:rsidP="00A40B31">
      <w:pPr>
        <w:jc w:val="both"/>
        <w:rPr>
          <w:color w:val="0070C0"/>
          <w:sz w:val="28"/>
          <w:szCs w:val="28"/>
          <w:lang w:val="en-US"/>
        </w:rPr>
      </w:pPr>
    </w:p>
    <w:p w14:paraId="6326F8B3" w14:textId="29D073B2" w:rsidR="00176833" w:rsidRPr="00854D55" w:rsidRDefault="000262C8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="008C5C49">
        <w:rPr>
          <w:b/>
          <w:bCs/>
          <w:noProof/>
          <w:color w:val="0070C0"/>
          <w:sz w:val="32"/>
          <w:szCs w:val="32"/>
          <w:u w:val="single"/>
          <w:lang w:val="en-IN" w:eastAsia="en-IN"/>
        </w:rPr>
        <w:drawing>
          <wp:inline distT="0" distB="0" distL="0" distR="0" wp14:anchorId="2EEA5A2F" wp14:editId="6F928035">
            <wp:extent cx="5068007" cy="321989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4-08-07 1453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FD96" w14:textId="77777777" w:rsidR="0021389C" w:rsidRDefault="0021389C" w:rsidP="00A40B31">
      <w:pPr>
        <w:jc w:val="both"/>
        <w:rPr>
          <w:color w:val="0070C0"/>
          <w:sz w:val="28"/>
          <w:szCs w:val="28"/>
          <w:lang w:val="en-US"/>
        </w:rPr>
      </w:pPr>
    </w:p>
    <w:p w14:paraId="7E6BF67F" w14:textId="32CE3685" w:rsidR="008C5C49" w:rsidRPr="00F37BC1" w:rsidRDefault="008C5C49" w:rsidP="00F37BC1">
      <w:pPr>
        <w:spacing w:before="200" w:after="200" w:line="276" w:lineRule="auto"/>
        <w:ind w:right="-478"/>
        <w:contextualSpacing/>
        <w:jc w:val="both"/>
        <w:rPr>
          <w:b/>
          <w:bCs/>
          <w:sz w:val="28"/>
          <w:szCs w:val="28"/>
          <w:lang w:val="en-US"/>
        </w:rPr>
      </w:pPr>
      <w:r w:rsidRPr="00F37BC1">
        <w:rPr>
          <w:b/>
          <w:bCs/>
          <w:sz w:val="28"/>
          <w:szCs w:val="28"/>
          <w:lang w:val="en-US"/>
        </w:rPr>
        <w:t>As you can see in the image above, the resistor 40011 – 960 represents the present bund rate (9600) of the board and 40013 – 1 represents the present slave id of the board.</w:t>
      </w:r>
    </w:p>
    <w:p w14:paraId="0EDC5A0E" w14:textId="1AF04E0E" w:rsidR="008C5C49" w:rsidRPr="00F37BC1" w:rsidRDefault="008C5C49" w:rsidP="00F37BC1">
      <w:pPr>
        <w:spacing w:before="200" w:after="200" w:line="276" w:lineRule="auto"/>
        <w:ind w:right="-478"/>
        <w:contextualSpacing/>
        <w:rPr>
          <w:b/>
          <w:bCs/>
          <w:sz w:val="28"/>
          <w:szCs w:val="28"/>
          <w:lang w:val="en-US"/>
        </w:rPr>
      </w:pPr>
    </w:p>
    <w:p w14:paraId="36777E90" w14:textId="1BA9E22D" w:rsidR="008C5C49" w:rsidRPr="00F37BC1" w:rsidRDefault="008C5C49" w:rsidP="00F37BC1">
      <w:pPr>
        <w:ind w:right="-478"/>
        <w:jc w:val="both"/>
        <w:rPr>
          <w:b/>
          <w:bCs/>
          <w:sz w:val="28"/>
          <w:szCs w:val="28"/>
          <w:lang w:val="en-US"/>
        </w:rPr>
      </w:pPr>
      <w:r w:rsidRPr="00F37BC1">
        <w:rPr>
          <w:b/>
          <w:bCs/>
          <w:sz w:val="28"/>
          <w:szCs w:val="28"/>
          <w:lang w:val="en-US"/>
        </w:rPr>
        <w:t>To change the baud rate and slave id you have to enter a value on the 40012 resistor for the baud rate and 40014 for the slave id as shown in the image below.</w:t>
      </w:r>
    </w:p>
    <w:p w14:paraId="1AA2F66D" w14:textId="4652D309" w:rsidR="0021389C" w:rsidRDefault="00F37BC1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276D7C8" wp14:editId="71C03DEF">
                <wp:simplePos x="0" y="0"/>
                <wp:positionH relativeFrom="column">
                  <wp:posOffset>154940</wp:posOffset>
                </wp:positionH>
                <wp:positionV relativeFrom="paragraph">
                  <wp:posOffset>317500</wp:posOffset>
                </wp:positionV>
                <wp:extent cx="5262880" cy="2628900"/>
                <wp:effectExtent l="0" t="0" r="0" b="0"/>
                <wp:wrapTopAndBottom/>
                <wp:docPr id="889265414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880" cy="2628900"/>
                          <a:chOff x="0" y="0"/>
                          <a:chExt cx="5263324" cy="2628900"/>
                        </a:xfrm>
                      </wpg:grpSpPr>
                      <pic:pic xmlns:pic="http://schemas.openxmlformats.org/drawingml/2006/picture">
                        <pic:nvPicPr>
                          <pic:cNvPr id="1583279433" name="Picture 6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62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0147367" name="Picture 6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6" b="2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5729" y="0"/>
                            <a:ext cx="2347595" cy="262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587A7E" id="Group 47" o:spid="_x0000_s1026" style="position:absolute;margin-left:12.2pt;margin-top:25pt;width:414.4pt;height:207pt;z-index:251741184" coordsize="52633,26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" o:spid="_x0000_s1027" type="#_x0000_t75" style="position:absolute;width:23622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">
                  <v:imagedata r:id="rId15" o:title=""/>
                </v:shape>
                <v:shape id="Picture 63" o:spid="_x0000_s1028" type="#_x0000_t75" style="position:absolute;left:29157;width:23476;height:26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">
                  <v:imagedata r:id="rId16" o:title="" cropbottom="1553f" cropleft="1413f"/>
                </v:shape>
                <w10:wrap type="topAndBottom"/>
              </v:group>
            </w:pict>
          </mc:Fallback>
        </mc:AlternateContent>
      </w:r>
    </w:p>
    <w:p w14:paraId="45CE9243" w14:textId="6D060604" w:rsidR="008C5C49" w:rsidRDefault="008C5C49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</w:p>
    <w:p w14:paraId="20CDE052" w14:textId="113EF50B" w:rsidR="008C5C49" w:rsidRDefault="008C5C49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</w:p>
    <w:p w14:paraId="15236450" w14:textId="1EFE18E3" w:rsidR="008C5C49" w:rsidRDefault="008C5C49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>
        <w:rPr>
          <w:b/>
          <w:bCs/>
          <w:noProof/>
          <w:color w:val="0070C0"/>
          <w:sz w:val="32"/>
          <w:szCs w:val="32"/>
          <w:u w:val="single"/>
          <w:lang w:val="en-US"/>
        </w:rPr>
        <w:t xml:space="preserve">                 </w:t>
      </w:r>
    </w:p>
    <w:p w14:paraId="21BEFACB" w14:textId="719E53F0" w:rsidR="0021389C" w:rsidRPr="00E91B1E" w:rsidRDefault="008C5C49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        </w:t>
      </w:r>
      <w:r>
        <w:rPr>
          <w:b/>
          <w:bCs/>
          <w:noProof/>
          <w:color w:val="0070C0"/>
          <w:sz w:val="32"/>
          <w:szCs w:val="32"/>
          <w:u w:val="single"/>
          <w:lang w:val="en-IN" w:eastAsia="en-IN"/>
        </w:rPr>
        <w:drawing>
          <wp:inline distT="0" distB="0" distL="0" distR="0" wp14:anchorId="1E7EE7C2" wp14:editId="058DBE5E">
            <wp:extent cx="5068007" cy="3219899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Screenshot 2024-08-07 1453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FF2E" w14:textId="7714E7F7" w:rsidR="008C5C49" w:rsidRPr="00F55FE8" w:rsidRDefault="008C5C49" w:rsidP="008C5C49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Note: </w:t>
      </w:r>
    </w:p>
    <w:p w14:paraId="6D284287" w14:textId="77777777" w:rsidR="008C5C49" w:rsidRPr="006E4E45" w:rsidRDefault="008C5C49" w:rsidP="008C5C49">
      <w:pPr>
        <w:spacing w:before="200" w:after="200" w:line="276" w:lineRule="auto"/>
        <w:ind w:right="-993"/>
        <w:contextualSpacing/>
        <w:rPr>
          <w:b/>
          <w:noProof/>
          <w:color w:val="FF0000"/>
          <w:lang w:val="en-IN" w:eastAsia="en-IN"/>
        </w:rPr>
      </w:pPr>
      <w:r>
        <w:rPr>
          <w:b/>
          <w:noProof/>
          <w:lang w:val="en-IN" w:eastAsia="en-IN"/>
        </w:rPr>
        <w:t xml:space="preserve">1. </w:t>
      </w:r>
      <w:r w:rsidRPr="006E4E45">
        <w:rPr>
          <w:b/>
          <w:noProof/>
          <w:color w:val="FF0000"/>
          <w:lang w:val="en-IN" w:eastAsia="en-IN"/>
        </w:rPr>
        <w:t xml:space="preserve">If you want to enter the baud rate 9600/19200/38400/57600/115200etc. </w:t>
      </w:r>
    </w:p>
    <w:p w14:paraId="3C8D2570" w14:textId="77777777" w:rsidR="008C5C49" w:rsidRDefault="008C5C49" w:rsidP="008C5C49">
      <w:pPr>
        <w:spacing w:before="200" w:after="200" w:line="276" w:lineRule="auto"/>
        <w:ind w:right="-993"/>
        <w:contextualSpacing/>
        <w:rPr>
          <w:b/>
          <w:noProof/>
          <w:color w:val="FF0000"/>
          <w:lang w:val="en-IN" w:eastAsia="en-IN"/>
        </w:rPr>
      </w:pPr>
      <w:r>
        <w:rPr>
          <w:b/>
          <w:noProof/>
          <w:color w:val="FF0000"/>
          <w:lang w:val="en-IN" w:eastAsia="en-IN"/>
        </w:rPr>
        <w:t xml:space="preserve">     </w:t>
      </w:r>
      <w:r w:rsidRPr="006E4E45">
        <w:rPr>
          <w:b/>
          <w:noProof/>
          <w:color w:val="FF0000"/>
          <w:lang w:val="en-IN" w:eastAsia="en-IN"/>
        </w:rPr>
        <w:t>Enter it like this 960/1920/5760/11520etc.</w:t>
      </w:r>
    </w:p>
    <w:p w14:paraId="0DE1FEDA" w14:textId="77777777" w:rsidR="008C5C49" w:rsidRDefault="008C5C49" w:rsidP="008C5C49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2. After that press the reset button or reboot the system.</w:t>
      </w:r>
    </w:p>
    <w:p w14:paraId="31FA9769" w14:textId="77777777" w:rsidR="008C5C49" w:rsidRDefault="008C5C49" w:rsidP="00F37BC1">
      <w:pPr>
        <w:spacing w:before="200" w:after="200" w:line="276" w:lineRule="auto"/>
        <w:ind w:right="-194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3. Then you will get the present value of 11520 at 40011 baud rate(115200) and 25 at 40013 slave id.</w:t>
      </w:r>
    </w:p>
    <w:p w14:paraId="758F630B" w14:textId="77777777" w:rsidR="008C5C49" w:rsidRDefault="008C5C49" w:rsidP="008C5C49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4.  You can Change Parity Bit , stop bit Of the device with same way.</w:t>
      </w:r>
    </w:p>
    <w:p w14:paraId="059AAD3B" w14:textId="77777777" w:rsidR="00F066E8" w:rsidRPr="00077D3A" w:rsidRDefault="00F066E8" w:rsidP="00F066E8">
      <w:pPr>
        <w:spacing w:before="100" w:beforeAutospacing="1" w:after="100" w:afterAutospacing="1"/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</w:pPr>
      <w:r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t>Recommended Cable Electrical Characteristics: -</w:t>
      </w:r>
    </w:p>
    <w:p w14:paraId="19F476A5" w14:textId="1501F8EE" w:rsidR="00F066E8" w:rsidRDefault="00F066E8" w:rsidP="00F37BC1">
      <w:pPr>
        <w:spacing w:before="100" w:beforeAutospacing="1" w:after="100" w:afterAutospacing="1"/>
        <w:ind w:right="-903"/>
        <w:contextualSpacing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854D55">
        <w:rPr>
          <w:rFonts w:eastAsia="Times New Roman" w:cs="Arial"/>
          <w:color w:val="0070C0"/>
          <w:sz w:val="28"/>
          <w:szCs w:val="28"/>
          <w:lang w:val="en-US"/>
        </w:rPr>
        <w:t>Shielded and twisted pair should be used.</w:t>
      </w:r>
    </w:p>
    <w:p w14:paraId="527852FC" w14:textId="410F9DF5" w:rsidR="00F066E8" w:rsidRPr="00680C00" w:rsidRDefault="00F066E8" w:rsidP="00F37BC1">
      <w:pPr>
        <w:spacing w:before="100" w:beforeAutospacing="1" w:after="100" w:afterAutospacing="1"/>
        <w:ind w:right="-903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Tinned Copper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Recommended</w:t>
      </w:r>
    </w:p>
    <w:p w14:paraId="6D146C7B" w14:textId="629389D9" w:rsidR="00F066E8" w:rsidRDefault="00F066E8" w:rsidP="00F37BC1">
      <w:pPr>
        <w:spacing w:before="100" w:beforeAutospacing="1" w:after="100" w:afterAutospacing="1"/>
        <w:ind w:right="-903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Conductor DCR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14.7 ohm / 1000 ft</w:t>
      </w:r>
    </w:p>
    <w:p w14:paraId="439289D8" w14:textId="47C442B5" w:rsidR="00F066E8" w:rsidRDefault="00F066E8" w:rsidP="00F37BC1">
      <w:pPr>
        <w:spacing w:before="100" w:beforeAutospacing="1" w:after="100" w:afterAutospacing="1"/>
        <w:ind w:right="-903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 w:rsidRPr="00474C6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Capacitance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F37BC1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11 pf / feet (conductor to conductor)</w:t>
      </w:r>
    </w:p>
    <w:p w14:paraId="67BEF151" w14:textId="77777777" w:rsidR="00F066E8" w:rsidRPr="00BE06DD" w:rsidRDefault="00F066E8" w:rsidP="00F37BC1">
      <w:pPr>
        <w:spacing w:before="100" w:beforeAutospacing="1" w:after="100" w:afterAutospacing="1"/>
        <w:ind w:right="-903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0.5db / 100ft</w:t>
      </w:r>
    </w:p>
    <w:p w14:paraId="4531E6F8" w14:textId="1F610AF4" w:rsidR="008C5C49" w:rsidRDefault="008C5C49" w:rsidP="008C5C49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6769322" w14:textId="68EDED4F" w:rsidR="008C5C49" w:rsidRDefault="004C5404" w:rsidP="008C5C49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942D083" wp14:editId="6330A8F0">
                <wp:simplePos x="0" y="0"/>
                <wp:positionH relativeFrom="column">
                  <wp:posOffset>438150</wp:posOffset>
                </wp:positionH>
                <wp:positionV relativeFrom="paragraph">
                  <wp:posOffset>114649</wp:posOffset>
                </wp:positionV>
                <wp:extent cx="3037954" cy="465742"/>
                <wp:effectExtent l="0" t="0" r="10160" b="2984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7954" cy="465742"/>
                          <a:chOff x="885596" y="420629"/>
                          <a:chExt cx="3039401" cy="465742"/>
                        </a:xfrm>
                      </wpg:grpSpPr>
                      <wps:wsp>
                        <wps:cNvPr id="35" name="Straight Arrow Connector 35"/>
                        <wps:cNvCnPr/>
                        <wps:spPr>
                          <a:xfrm>
                            <a:off x="885596" y="811703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631755" y="420629"/>
                            <a:ext cx="1293242" cy="46574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4BC444" w14:textId="343BB15D" w:rsidR="008C5C49" w:rsidRPr="008C2A47" w:rsidRDefault="004C5404" w:rsidP="008C5C49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Default Setting DIP Switch</w:t>
                              </w:r>
                              <w:r w:rsidR="008C5C49" w:rsidRPr="008C2A47">
                                <w:rPr>
                                  <w:b/>
                                  <w:bCs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22B524EB" wp14:editId="1A561866">
                                    <wp:extent cx="300355" cy="28575"/>
                                    <wp:effectExtent l="0" t="0" r="4445" b="0"/>
                                    <wp:docPr id="42" name="Picture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0355" cy="28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42D083" id="Group 33" o:spid="_x0000_s1026" style="position:absolute;left:0;text-align:left;margin-left:34.5pt;margin-top:9.05pt;width:239.2pt;height:36.65pt;z-index:251709440;mso-width-relative:margin;mso-height-relative:margin" coordorigin="8855,4206" coordsize="30394,4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27" type="#_x0000_t32" style="position:absolute;left:8855;top:8117;width:174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aa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BpqnaawgAAANsAAAAPAAAA&#10;AAAAAAAAAAAAAAcCAABkcnMvZG93bnJldi54bWxQSwUGAAAAAAMAAwC3AAAA9gIAAAAA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26317;top:4206;width:12932;height:4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" fillcolor="#9cc2e5 [1944]" strokeweight=".5pt">
                  <v:textbox>
                    <w:txbxContent>
                      <w:p w14:paraId="114BC444" w14:textId="343BB15D" w:rsidR="008C5C49" w:rsidRPr="008C2A47" w:rsidRDefault="004C5404" w:rsidP="008C5C49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Default Setting DIP Switch</w:t>
                        </w:r>
                        <w:r w:rsidR="008C5C49" w:rsidRPr="008C2A47">
                          <w:rPr>
                            <w:b/>
                            <w:bCs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22B524EB" wp14:editId="1A561866">
                              <wp:extent cx="300355" cy="28575"/>
                              <wp:effectExtent l="0" t="0" r="4445" b="0"/>
                              <wp:docPr id="42" name="Picture 4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0355" cy="28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5C49" w:rsidRPr="00284EC4">
        <w:rPr>
          <w:b/>
          <w:bCs/>
          <w:noProof/>
          <w:color w:val="000000" w:themeColor="text1"/>
          <w:sz w:val="32"/>
          <w:szCs w:val="32"/>
          <w:lang w:val="en-IN" w:eastAsia="en-IN"/>
        </w:rPr>
        <w:drawing>
          <wp:inline distT="0" distB="0" distL="0" distR="0" wp14:anchorId="7222C1C4" wp14:editId="0184E27C">
            <wp:extent cx="571113" cy="648553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25" cy="6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4D6E" w14:textId="77777777" w:rsidR="008C5C49" w:rsidRDefault="008C5C49" w:rsidP="008C5C49">
      <w:pPr>
        <w:spacing w:before="200" w:after="200" w:line="276" w:lineRule="auto"/>
        <w:ind w:right="-993"/>
        <w:contextualSpacing/>
        <w:rPr>
          <w:b/>
          <w:bCs/>
        </w:rPr>
      </w:pPr>
    </w:p>
    <w:p w14:paraId="036232C8" w14:textId="30FDB51E" w:rsidR="008C5C49" w:rsidRDefault="004C5404" w:rsidP="00F37BC1">
      <w:pPr>
        <w:ind w:right="-194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4C5404">
        <w:rPr>
          <w:b/>
          <w:bCs/>
          <w:color w:val="000000" w:themeColor="text1"/>
          <w:sz w:val="28"/>
          <w:szCs w:val="28"/>
          <w:lang w:val="en-US"/>
        </w:rPr>
        <w:t>NOTE – By default the Jumper setting on the board is 10 V and 10 Bit.</w:t>
      </w:r>
      <w:r w:rsidR="00F37BC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C5404">
        <w:rPr>
          <w:b/>
          <w:bCs/>
          <w:color w:val="000000" w:themeColor="text1"/>
          <w:sz w:val="28"/>
          <w:szCs w:val="28"/>
          <w:lang w:val="en-US"/>
        </w:rPr>
        <w:t>– By default, Baud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C5404">
        <w:rPr>
          <w:b/>
          <w:bCs/>
          <w:color w:val="000000" w:themeColor="text1"/>
          <w:sz w:val="28"/>
          <w:szCs w:val="28"/>
          <w:lang w:val="en-US"/>
        </w:rPr>
        <w:t>rate DIP Switch 1 is set to ON, toggling it OFF and</w:t>
      </w:r>
      <w:r w:rsidR="00F37BC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>P</w:t>
      </w:r>
      <w:r w:rsidRPr="004C5404">
        <w:rPr>
          <w:b/>
          <w:bCs/>
          <w:color w:val="000000" w:themeColor="text1"/>
          <w:sz w:val="28"/>
          <w:szCs w:val="28"/>
          <w:lang w:val="en-US"/>
        </w:rPr>
        <w:t>ressing reset button will bring the device to default RS485</w:t>
      </w:r>
      <w:r w:rsidR="00F37BC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C5404">
        <w:rPr>
          <w:b/>
          <w:bCs/>
          <w:color w:val="000000" w:themeColor="text1"/>
          <w:sz w:val="28"/>
          <w:szCs w:val="28"/>
          <w:lang w:val="en-US"/>
        </w:rPr>
        <w:t>Configuration i.e. Baud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C5404">
        <w:rPr>
          <w:b/>
          <w:bCs/>
          <w:color w:val="000000" w:themeColor="text1"/>
          <w:sz w:val="28"/>
          <w:szCs w:val="28"/>
          <w:lang w:val="en-US"/>
        </w:rPr>
        <w:t>rate - 9600, Stop bit - 1, Parity - None,</w:t>
      </w:r>
      <w:r w:rsidR="00F37BC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C5404">
        <w:rPr>
          <w:b/>
          <w:bCs/>
          <w:color w:val="000000" w:themeColor="text1"/>
          <w:sz w:val="28"/>
          <w:szCs w:val="28"/>
          <w:lang w:val="en-US"/>
        </w:rPr>
        <w:t>Data Bit - 8. Keep the indicated DIP switch to ON position for</w:t>
      </w:r>
      <w:r w:rsidR="00F37BC1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 w:rsidRPr="004C5404">
        <w:rPr>
          <w:b/>
          <w:bCs/>
          <w:color w:val="000000" w:themeColor="text1"/>
          <w:sz w:val="28"/>
          <w:szCs w:val="28"/>
          <w:lang w:val="en-US"/>
        </w:rPr>
        <w:t>etting desired configuration.</w:t>
      </w:r>
    </w:p>
    <w:p w14:paraId="6B580B7B" w14:textId="77777777" w:rsidR="00F37BC1" w:rsidRDefault="00F37BC1" w:rsidP="00F37BC1">
      <w:pPr>
        <w:ind w:right="-194"/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0C5A77E4" w14:textId="77777777" w:rsidR="00271E5E" w:rsidRPr="00A06E2F" w:rsidRDefault="00271E5E" w:rsidP="00271E5E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05B61736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5A51AA1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722752" behindDoc="0" locked="0" layoutInCell="1" allowOverlap="1" wp14:anchorId="28D285A7" wp14:editId="7A9ACFD1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1957570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B6C2E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D71E472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55CB0B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75B58D5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6BDCB1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FE28C5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6F0FCB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EBDACE6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D9EB857" w14:textId="0806E14B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D12B1B4" w14:textId="62D9B889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DDB3FA9" wp14:editId="20237B8A">
                <wp:simplePos x="0" y="0"/>
                <wp:positionH relativeFrom="column">
                  <wp:posOffset>942975</wp:posOffset>
                </wp:positionH>
                <wp:positionV relativeFrom="paragraph">
                  <wp:posOffset>26035</wp:posOffset>
                </wp:positionV>
                <wp:extent cx="1014730" cy="1410335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2F25AF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1FC5683E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733CD8CE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00563F37" w14:textId="77777777" w:rsidR="00271E5E" w:rsidRPr="001A29A2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E29C5D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56959695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43BEB7F5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06A40614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B3FA9" id="Group 20" o:spid="_x0000_s1029" style="position:absolute;left:0;text-align:left;margin-left:74.25pt;margin-top:2.05pt;width:79.9pt;height:111.05pt;z-index:251723776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">
                <v:shape id="_x0000_s1030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042F25AF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1FC5683E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733CD8CE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00563F37" w14:textId="77777777" w:rsidR="00271E5E" w:rsidRPr="001A29A2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31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_x0000_s1032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7EE29C5D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56959695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43BEB7F5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06A40614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33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21" o:title=""/>
                </v:shape>
                <v:shape id="Arrow: Up 6" o:spid="_x0000_s1034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35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94714C9" wp14:editId="0C47254B">
                <wp:simplePos x="0" y="0"/>
                <wp:positionH relativeFrom="column">
                  <wp:posOffset>1889760</wp:posOffset>
                </wp:positionH>
                <wp:positionV relativeFrom="paragraph">
                  <wp:posOffset>29845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BF7EAB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736B4221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74D4EE49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27C661EE" w14:textId="77777777" w:rsidR="00271E5E" w:rsidRPr="001A29A2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E12FFF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0EFB2222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3591EC8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1CFED3D9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714C9" id="_x0000_s1036" style="position:absolute;left:0;text-align:left;margin-left:148.8pt;margin-top:2.35pt;width:79.9pt;height:111.05pt;z-index:251724800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">
                <v:shape id="_x0000_s1037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5EBF7EAB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736B4221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74D4EE49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27C661EE" w14:textId="77777777" w:rsidR="00271E5E" w:rsidRPr="001A29A2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38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_x0000_s1039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39E12FFF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0EFB2222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3591EC8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1CFED3D9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0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21" o:title=""/>
                </v:shape>
                <v:shape id="Arrow: Up 6" o:spid="_x0000_s1041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42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2247886" wp14:editId="206E5EA7">
                <wp:simplePos x="0" y="0"/>
                <wp:positionH relativeFrom="column">
                  <wp:posOffset>2891790</wp:posOffset>
                </wp:positionH>
                <wp:positionV relativeFrom="paragraph">
                  <wp:posOffset>31115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F9D47C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47598FA9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51E90E8D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74E00DFD" w14:textId="77777777" w:rsidR="00271E5E" w:rsidRPr="001A29A2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03CCFE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74DC1878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3AA39886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311F19EF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47886" id="_x0000_s1043" style="position:absolute;left:0;text-align:left;margin-left:227.7pt;margin-top:2.45pt;width:79.9pt;height:111.05pt;z-index:251725824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">
                <v:shape id="_x0000_s1044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6CF9D47C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47598FA9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51E90E8D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74E00DFD" w14:textId="77777777" w:rsidR="00271E5E" w:rsidRPr="001A29A2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5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_x0000_s1046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6803CCFE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74DC1878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3AA39886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311F19EF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7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21" o:title=""/>
                </v:shape>
                <v:shape id="Arrow: Up 6" o:spid="_x0000_s1048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49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77C497D" wp14:editId="4531ED2E">
                <wp:simplePos x="0" y="0"/>
                <wp:positionH relativeFrom="column">
                  <wp:posOffset>3863731</wp:posOffset>
                </wp:positionH>
                <wp:positionV relativeFrom="paragraph">
                  <wp:posOffset>35364</wp:posOffset>
                </wp:positionV>
                <wp:extent cx="1014812" cy="1410542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B89854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0BB8C8BA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4AF944F0" w14:textId="77777777" w:rsidR="00271E5E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57D67BF6" w14:textId="77777777" w:rsidR="00271E5E" w:rsidRPr="001A29A2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6A1D99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0EFE6435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056EED7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321580AD" w14:textId="77777777" w:rsidR="00271E5E" w:rsidRPr="00902EAD" w:rsidRDefault="00271E5E" w:rsidP="00271E5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C497D" id="_x0000_s1050" style="position:absolute;left:0;text-align:left;margin-left:304.25pt;margin-top:2.8pt;width:79.9pt;height:111.05pt;z-index:251726848" coordsize="10148,14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">
                <v:shape id="_x0000_s105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73B89854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0BB8C8BA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4AF944F0" w14:textId="77777777" w:rsidR="00271E5E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57D67BF6" w14:textId="77777777" w:rsidR="00271E5E" w:rsidRPr="001A29A2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5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_x0000_s105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716A1D99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0EFE6435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056EED7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321580AD" w14:textId="77777777" w:rsidR="00271E5E" w:rsidRPr="00902EAD" w:rsidRDefault="00271E5E" w:rsidP="00271E5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21" o:title=""/>
                </v:shape>
                <v:shape id="Arrow: Up 6" o:spid="_x0000_s105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5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013826E7" w14:textId="1FC9CEC0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2391D98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4313A78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F9CE244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0A107EC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CB9AB92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9F7DAC6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90DCDB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75B239" w14:textId="77777777" w:rsidR="00271E5E" w:rsidRPr="006F4781" w:rsidRDefault="00271E5E" w:rsidP="00271E5E">
      <w:pPr>
        <w:pStyle w:val="NormalWeb"/>
        <w:numPr>
          <w:ilvl w:val="0"/>
          <w:numId w:val="4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5243076D" w14:textId="77777777" w:rsidR="00271E5E" w:rsidRPr="006F4781" w:rsidRDefault="00271E5E" w:rsidP="00271E5E">
      <w:pPr>
        <w:pStyle w:val="NormalWeb"/>
        <w:numPr>
          <w:ilvl w:val="0"/>
          <w:numId w:val="4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7080CED1" w14:textId="77777777" w:rsidR="00271E5E" w:rsidRPr="006F4781" w:rsidRDefault="00271E5E" w:rsidP="00271E5E">
      <w:pPr>
        <w:pStyle w:val="NormalWeb"/>
        <w:numPr>
          <w:ilvl w:val="1"/>
          <w:numId w:val="4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188B092F" w14:textId="77777777" w:rsidR="00271E5E" w:rsidRPr="006F4781" w:rsidRDefault="00271E5E" w:rsidP="00271E5E">
      <w:pPr>
        <w:pStyle w:val="NormalWeb"/>
        <w:numPr>
          <w:ilvl w:val="1"/>
          <w:numId w:val="4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28EC2139" w14:textId="77777777" w:rsidR="00271E5E" w:rsidRPr="006F4781" w:rsidRDefault="00271E5E" w:rsidP="00271E5E">
      <w:pPr>
        <w:pStyle w:val="NormalWeb"/>
        <w:numPr>
          <w:ilvl w:val="0"/>
          <w:numId w:val="4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05C356AF" w14:textId="77777777" w:rsidR="00271E5E" w:rsidRPr="006F4781" w:rsidRDefault="00271E5E" w:rsidP="00271E5E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31E13C49" w14:textId="77777777" w:rsidR="00271E5E" w:rsidRPr="006F4781" w:rsidRDefault="00271E5E" w:rsidP="00271E5E">
      <w:pPr>
        <w:jc w:val="both"/>
        <w:rPr>
          <w:rFonts w:ascii="Calibri" w:hAnsi="Calibri" w:cs="Calibri"/>
          <w:b/>
          <w:bCs/>
          <w:color w:val="000000" w:themeColor="text1"/>
          <w:u w:val="single"/>
          <w:lang w:val="en-US"/>
        </w:rPr>
      </w:pPr>
    </w:p>
    <w:p w14:paraId="28393481" w14:textId="77777777" w:rsidR="00271E5E" w:rsidRDefault="00271E5E" w:rsidP="004C5404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6ACFE04C" w14:textId="77777777" w:rsidR="00271E5E" w:rsidRPr="00A06E2F" w:rsidRDefault="00271E5E" w:rsidP="00271E5E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AO</w:t>
      </w:r>
    </w:p>
    <w:p w14:paraId="43DCA158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2268FCE" w14:textId="04295980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6B04CB2" wp14:editId="6F5A840F">
                <wp:simplePos x="0" y="0"/>
                <wp:positionH relativeFrom="column">
                  <wp:posOffset>4640580</wp:posOffset>
                </wp:positionH>
                <wp:positionV relativeFrom="paragraph">
                  <wp:posOffset>2316480</wp:posOffset>
                </wp:positionV>
                <wp:extent cx="147955" cy="1107440"/>
                <wp:effectExtent l="0" t="0" r="0" b="0"/>
                <wp:wrapNone/>
                <wp:docPr id="75294356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107440"/>
                        </a:xfrm>
                        <a:prstGeom prst="upArrow">
                          <a:avLst>
                            <a:gd name="adj1" fmla="val 19342"/>
                            <a:gd name="adj2" fmla="val 84083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84AA" id="Arrow: Up 6" o:spid="_x0000_s1026" type="#_x0000_t68" style="position:absolute;margin-left:365.4pt;margin-top:182.4pt;width:11.65pt;height:87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" adj="2426,8711" fillcolor="#e00" strokecolor="#c00000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5C4E99" wp14:editId="5FA1079A">
                <wp:simplePos x="0" y="0"/>
                <wp:positionH relativeFrom="column">
                  <wp:posOffset>3895725</wp:posOffset>
                </wp:positionH>
                <wp:positionV relativeFrom="paragraph">
                  <wp:posOffset>2318385</wp:posOffset>
                </wp:positionV>
                <wp:extent cx="147955" cy="1107440"/>
                <wp:effectExtent l="19050" t="19050" r="23495" b="16510"/>
                <wp:wrapNone/>
                <wp:docPr id="24906030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107440"/>
                        </a:xfrm>
                        <a:prstGeom prst="upArrow">
                          <a:avLst>
                            <a:gd name="adj1" fmla="val 19342"/>
                            <a:gd name="adj2" fmla="val 84083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4DD12" id="Arrow: Up 6" o:spid="_x0000_s1026" type="#_x0000_t68" style="position:absolute;margin-left:306.75pt;margin-top:182.55pt;width:11.65pt;height:87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" adj="2426,8711" fillcolor="#e00" strokecolor="#c00000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CE23BEB" wp14:editId="7E893004">
                <wp:simplePos x="0" y="0"/>
                <wp:positionH relativeFrom="column">
                  <wp:posOffset>2409825</wp:posOffset>
                </wp:positionH>
                <wp:positionV relativeFrom="paragraph">
                  <wp:posOffset>2311400</wp:posOffset>
                </wp:positionV>
                <wp:extent cx="946150" cy="1417955"/>
                <wp:effectExtent l="0" t="19050" r="25400" b="10795"/>
                <wp:wrapNone/>
                <wp:docPr id="185159328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150" cy="1417955"/>
                          <a:chOff x="0" y="0"/>
                          <a:chExt cx="946735" cy="1418105"/>
                        </a:xfrm>
                      </wpg:grpSpPr>
                      <wps:wsp>
                        <wps:cNvPr id="1363839020" name="Text Box 1"/>
                        <wps:cNvSpPr txBox="1"/>
                        <wps:spPr>
                          <a:xfrm>
                            <a:off x="0" y="1117160"/>
                            <a:ext cx="946735" cy="30094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7B505F" w14:textId="77777777" w:rsidR="00271E5E" w:rsidRPr="001A29A2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506379" name="Arrow: Up 6"/>
                        <wps:cNvSpPr/>
                        <wps:spPr>
                          <a:xfrm>
                            <a:off x="9996" y="4527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411462" name="Arrow: Up 6"/>
                        <wps:cNvSpPr/>
                        <wps:spPr>
                          <a:xfrm>
                            <a:off x="756907" y="0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23BEB" id="Group 18" o:spid="_x0000_s1057" style="position:absolute;left:0;text-align:left;margin-left:189.75pt;margin-top:182pt;width:74.5pt;height:111.65pt;z-index:251736064" coordsize="9467,1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">
                <v:shape id="_x0000_s1058" type="#_x0000_t202" style="position:absolute;top:11171;width:9467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" fillcolor="#e00" strokecolor="#c00000" strokeweight="1pt">
                  <v:textbox>
                    <w:txbxContent>
                      <w:p w14:paraId="1B7B505F" w14:textId="77777777" w:rsidR="00271E5E" w:rsidRPr="001A29A2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O/p device</w:t>
                        </w:r>
                      </w:p>
                    </w:txbxContent>
                  </v:textbox>
                </v:shape>
                <v:shape id="Arrow: Up 6" o:spid="_x0000_s1059" type="#_x0000_t68" style="position:absolute;left:99;top:45;width:1480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" adj="2426,8711" fillcolor="#e00" strokecolor="#c00000" strokeweight="1pt"/>
                <v:shape id="Arrow: Up 6" o:spid="_x0000_s1060" type="#_x0000_t68" style="position:absolute;left:7569;width:1479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" adj="2426,8711" fillcolor="#e00" strokecolor="#c00000" strokeweight="1pt"/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0254535" wp14:editId="0B2396BD">
                <wp:simplePos x="0" y="0"/>
                <wp:positionH relativeFrom="column">
                  <wp:posOffset>3429635</wp:posOffset>
                </wp:positionH>
                <wp:positionV relativeFrom="paragraph">
                  <wp:posOffset>224155</wp:posOffset>
                </wp:positionV>
                <wp:extent cx="1267460" cy="961390"/>
                <wp:effectExtent l="0" t="0" r="27940" b="10160"/>
                <wp:wrapNone/>
                <wp:docPr id="1120182184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60" cy="961390"/>
                        </a:xfrm>
                        <a:prstGeom prst="frame">
                          <a:avLst>
                            <a:gd name="adj1" fmla="val 2649"/>
                          </a:avLst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AF894" id="Frame 15" o:spid="_x0000_s1026" style="position:absolute;margin-left:270.05pt;margin-top:17.65pt;width:99.8pt;height:75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7460,96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" path="m,l1267460,r,961390l,961390,,xm25467,25467r,910456l1241993,935923r,-910456l25467,25467xe" fillcolor="#ffc000 [3207]" strokecolor="#261c00 [487]" strokeweight="1pt">
                <v:stroke joinstyle="miter"/>
                <v:path arrowok="t" o:connecttype="custom" o:connectlocs="0,0;1267460,0;1267460,961390;0,961390;0,0;25467,25467;25467,935923;1241993,935923;1241993,25467;25467,25467" o:connectangles="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61A28B" wp14:editId="00CB1CFC">
                <wp:simplePos x="0" y="0"/>
                <wp:positionH relativeFrom="column">
                  <wp:posOffset>2096135</wp:posOffset>
                </wp:positionH>
                <wp:positionV relativeFrom="paragraph">
                  <wp:posOffset>234315</wp:posOffset>
                </wp:positionV>
                <wp:extent cx="1360805" cy="951230"/>
                <wp:effectExtent l="0" t="0" r="10795" b="20320"/>
                <wp:wrapNone/>
                <wp:docPr id="1667793929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5" cy="951230"/>
                        </a:xfrm>
                        <a:prstGeom prst="frame">
                          <a:avLst>
                            <a:gd name="adj1" fmla="val 264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663A5" id="Frame 15" o:spid="_x0000_s1026" style="position:absolute;margin-left:165.05pt;margin-top:18.45pt;width:107.15pt;height:74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0805,951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" path="m,l1360805,r,951230l,951230,,xm25198,25198r,900834l1335607,926032r,-900834l25198,25198xe" fillcolor="#4472c4 [3204]" strokecolor="#09101d [484]" strokeweight="1pt">
                <v:stroke joinstyle="miter"/>
                <v:path arrowok="t" o:connecttype="custom" o:connectlocs="0,0;1360805,0;1360805,951230;0,951230;0,0;25198,25198;25198,926032;1335607,926032;1335607,25198;25198,25198" o:connectangles="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C1B24B" wp14:editId="3FAD921C">
                <wp:simplePos x="0" y="0"/>
                <wp:positionH relativeFrom="column">
                  <wp:posOffset>895985</wp:posOffset>
                </wp:positionH>
                <wp:positionV relativeFrom="paragraph">
                  <wp:posOffset>224155</wp:posOffset>
                </wp:positionV>
                <wp:extent cx="1221105" cy="962025"/>
                <wp:effectExtent l="0" t="0" r="17145" b="28575"/>
                <wp:wrapNone/>
                <wp:docPr id="53151806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105" cy="962025"/>
                        </a:xfrm>
                        <a:prstGeom prst="frame">
                          <a:avLst>
                            <a:gd name="adj1" fmla="val 2649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AF50D" id="Frame 15" o:spid="_x0000_s1026" style="position:absolute;margin-left:70.55pt;margin-top:17.65pt;width:96.15pt;height:75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21105,96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" path="m,l1221105,r,962025l,962025,,xm25484,25484r,911057l1195621,936541r,-911057l25484,25484xe" fillcolor="#70ad47 [3209]" strokecolor="#10190a [489]" strokeweight="1pt">
                <v:stroke joinstyle="miter"/>
                <v:path arrowok="t" o:connecttype="custom" o:connectlocs="0,0;1221105,0;1221105,962025;0,962025;0,0;25484,25484;25484,936541;1195621,936541;1195621,25484;25484,25484" o:connectangles="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728896" behindDoc="0" locked="0" layoutInCell="1" allowOverlap="1" wp14:anchorId="1C8D49B1" wp14:editId="2764E69D">
            <wp:simplePos x="0" y="0"/>
            <wp:positionH relativeFrom="column">
              <wp:posOffset>599244</wp:posOffset>
            </wp:positionH>
            <wp:positionV relativeFrom="paragraph">
              <wp:posOffset>224155</wp:posOffset>
            </wp:positionV>
            <wp:extent cx="4601210" cy="2977658"/>
            <wp:effectExtent l="0" t="0" r="8890" b="0"/>
            <wp:wrapNone/>
            <wp:docPr id="11728746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4643" name="Picture 2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01210" cy="297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7755B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80DDB48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6A244FA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3D1346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191FDA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E7A33E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6E7271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729289F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1085839" w14:textId="3CFCC442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742AF3EE" wp14:editId="7003F5B9">
                <wp:simplePos x="0" y="0"/>
                <wp:positionH relativeFrom="column">
                  <wp:posOffset>896424</wp:posOffset>
                </wp:positionH>
                <wp:positionV relativeFrom="paragraph">
                  <wp:posOffset>81915</wp:posOffset>
                </wp:positionV>
                <wp:extent cx="946735" cy="1418105"/>
                <wp:effectExtent l="0" t="19050" r="25400" b="10795"/>
                <wp:wrapNone/>
                <wp:docPr id="1243036036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735" cy="1418105"/>
                          <a:chOff x="0" y="0"/>
                          <a:chExt cx="946735" cy="1418105"/>
                        </a:xfrm>
                      </wpg:grpSpPr>
                      <wps:wsp>
                        <wps:cNvPr id="828115626" name="Text Box 1"/>
                        <wps:cNvSpPr txBox="1"/>
                        <wps:spPr>
                          <a:xfrm>
                            <a:off x="0" y="1117160"/>
                            <a:ext cx="946735" cy="30094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E45DC1" w14:textId="77777777" w:rsidR="00271E5E" w:rsidRPr="001A29A2" w:rsidRDefault="00271E5E" w:rsidP="00271E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937827" name="Arrow: Up 6"/>
                        <wps:cNvSpPr/>
                        <wps:spPr>
                          <a:xfrm>
                            <a:off x="9996" y="4527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565451" name="Arrow: Up 6"/>
                        <wps:cNvSpPr/>
                        <wps:spPr>
                          <a:xfrm>
                            <a:off x="756907" y="0"/>
                            <a:ext cx="147955" cy="1107440"/>
                          </a:xfrm>
                          <a:prstGeom prst="upArrow">
                            <a:avLst>
                              <a:gd name="adj1" fmla="val 19342"/>
                              <a:gd name="adj2" fmla="val 84083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AF3EE" id="_x0000_s1061" style="position:absolute;left:0;text-align:left;margin-left:70.6pt;margin-top:6.45pt;width:74.55pt;height:111.65pt;z-index:251737088" coordsize="9467,1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">
                <v:shape id="_x0000_s1062" type="#_x0000_t202" style="position:absolute;top:11171;width:9467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" fillcolor="#e00" strokecolor="#c00000" strokeweight="1pt">
                  <v:textbox>
                    <w:txbxContent>
                      <w:p w14:paraId="32E45DC1" w14:textId="77777777" w:rsidR="00271E5E" w:rsidRPr="001A29A2" w:rsidRDefault="00271E5E" w:rsidP="00271E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O/p device</w:t>
                        </w:r>
                      </w:p>
                    </w:txbxContent>
                  </v:textbox>
                </v:shape>
                <v:shape id="Arrow: Up 6" o:spid="_x0000_s1063" type="#_x0000_t68" style="position:absolute;left:99;top:45;width:1480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" adj="2426,8711" fillcolor="#e00" strokecolor="#c00000" strokeweight="1pt"/>
                <v:shape id="Arrow: Up 6" o:spid="_x0000_s1064" type="#_x0000_t68" style="position:absolute;left:7569;width:1479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" adj="2426,8711" fillcolor="#e00" strokecolor="#c00000" strokeweight="1pt"/>
              </v:group>
            </w:pict>
          </mc:Fallback>
        </mc:AlternateContent>
      </w:r>
    </w:p>
    <w:p w14:paraId="382D2AF2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7D54E26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D23CAA5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21D051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23DE82B" wp14:editId="64EFD3E6">
                <wp:simplePos x="0" y="0"/>
                <wp:positionH relativeFrom="column">
                  <wp:posOffset>3887274</wp:posOffset>
                </wp:positionH>
                <wp:positionV relativeFrom="paragraph">
                  <wp:posOffset>202565</wp:posOffset>
                </wp:positionV>
                <wp:extent cx="946735" cy="300945"/>
                <wp:effectExtent l="0" t="0" r="25400" b="23495"/>
                <wp:wrapNone/>
                <wp:docPr id="1154789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735" cy="30094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960A7" w14:textId="77777777" w:rsidR="00271E5E" w:rsidRPr="001A29A2" w:rsidRDefault="00271E5E" w:rsidP="00271E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DE82B" id="Text Box 1" o:spid="_x0000_s1065" type="#_x0000_t202" style="position:absolute;left:0;text-align:left;margin-left:306.1pt;margin-top:15.95pt;width:74.55pt;height:23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" fillcolor="#e00" strokecolor="#c00000" strokeweight="1pt">
                <v:textbox>
                  <w:txbxContent>
                    <w:p w14:paraId="412960A7" w14:textId="77777777" w:rsidR="00271E5E" w:rsidRPr="001A29A2" w:rsidRDefault="00271E5E" w:rsidP="00271E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O/p device</w:t>
                      </w:r>
                    </w:p>
                  </w:txbxContent>
                </v:textbox>
              </v:shape>
            </w:pict>
          </mc:Fallback>
        </mc:AlternateContent>
      </w:r>
    </w:p>
    <w:p w14:paraId="79418BFD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2A45D92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6A6A332" w14:textId="77777777" w:rsidR="00271E5E" w:rsidRDefault="00271E5E" w:rsidP="00271E5E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1CFAA5A" w14:textId="77777777" w:rsidR="00271E5E" w:rsidRPr="00F52AB9" w:rsidRDefault="00271E5E" w:rsidP="00271E5E">
      <w:pPr>
        <w:pStyle w:val="NormalWeb"/>
        <w:numPr>
          <w:ilvl w:val="0"/>
          <w:numId w:val="5"/>
        </w:numPr>
        <w:ind w:left="567"/>
        <w:rPr>
          <w:rFonts w:ascii="Calibri" w:hAnsi="Calibri" w:cs="Calibri"/>
        </w:rPr>
      </w:pPr>
      <w:r w:rsidRPr="00A8028E">
        <w:rPr>
          <w:rFonts w:ascii="Calibri" w:hAnsi="Calibri" w:cs="Calibri"/>
          <w:b/>
          <w:bCs/>
        </w:rPr>
        <w:t>Analog Output (AO) Operation:</w:t>
      </w:r>
      <w:r w:rsidRPr="00A8028E">
        <w:rPr>
          <w:rFonts w:ascii="Calibri" w:hAnsi="Calibri" w:cs="Calibri"/>
        </w:rPr>
        <w:t xml:space="preserve"> Each channel provides two terminals: </w:t>
      </w:r>
      <w:r w:rsidRPr="00E15E6D">
        <w:rPr>
          <w:rFonts w:ascii="Calibri" w:hAnsi="Calibri" w:cs="Calibri"/>
          <w:b/>
          <w:bCs/>
        </w:rPr>
        <w:t>+ (Positive) and - (Negative/Common)</w:t>
      </w:r>
      <w:r w:rsidRPr="00A8028E">
        <w:rPr>
          <w:rFonts w:ascii="Calibri" w:hAnsi="Calibri" w:cs="Calibri"/>
        </w:rPr>
        <w:t xml:space="preserve">. These are used to send variable analog signals to </w:t>
      </w:r>
      <w:r w:rsidRPr="00D2551A">
        <w:rPr>
          <w:rFonts w:ascii="Calibri" w:hAnsi="Calibri" w:cs="Calibri"/>
          <w:b/>
          <w:bCs/>
        </w:rPr>
        <w:t>external output (O/p) devices</w:t>
      </w:r>
      <w:r w:rsidRPr="00A8028E">
        <w:rPr>
          <w:rFonts w:ascii="Calibri" w:hAnsi="Calibri" w:cs="Calibri"/>
        </w:rPr>
        <w:t>, such as variable frequency drives or proportional valves</w:t>
      </w:r>
      <w:r w:rsidRPr="00F52AB9">
        <w:rPr>
          <w:rFonts w:ascii="Calibri" w:hAnsi="Calibri" w:cs="Calibri"/>
        </w:rPr>
        <w:t>.</w:t>
      </w:r>
    </w:p>
    <w:p w14:paraId="26C71BD5" w14:textId="77777777" w:rsidR="00271E5E" w:rsidRPr="00F52AB9" w:rsidRDefault="00271E5E" w:rsidP="00271E5E">
      <w:pPr>
        <w:pStyle w:val="NormalWeb"/>
        <w:numPr>
          <w:ilvl w:val="0"/>
          <w:numId w:val="5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</w:t>
      </w:r>
      <w:r w:rsidRPr="00AC220E">
        <w:rPr>
          <w:rFonts w:ascii="Calibri" w:hAnsi="Calibri" w:cs="Calibri"/>
        </w:rPr>
        <w:t xml:space="preserve">Each of the three AO channels features a </w:t>
      </w:r>
      <w:r w:rsidRPr="00D2551A">
        <w:rPr>
          <w:rFonts w:ascii="Calibri" w:hAnsi="Calibri" w:cs="Calibri"/>
          <w:b/>
          <w:bCs/>
        </w:rPr>
        <w:t>dedicated jumper</w:t>
      </w:r>
      <w:r w:rsidRPr="00AC220E">
        <w:rPr>
          <w:rFonts w:ascii="Calibri" w:hAnsi="Calibri" w:cs="Calibri"/>
        </w:rPr>
        <w:t xml:space="preserve"> to set the </w:t>
      </w:r>
      <w:r w:rsidRPr="00D2551A">
        <w:rPr>
          <w:rFonts w:ascii="Calibri" w:hAnsi="Calibri" w:cs="Calibri"/>
          <w:b/>
          <w:bCs/>
        </w:rPr>
        <w:t>output bit resolution</w:t>
      </w:r>
      <w:r w:rsidRPr="00AC220E">
        <w:rPr>
          <w:rFonts w:ascii="Calibri" w:hAnsi="Calibri" w:cs="Calibri"/>
        </w:rPr>
        <w:t>. Refer to the color-coded boxes in the board diagram to configure your desired resolution</w:t>
      </w:r>
      <w:r w:rsidRPr="00F52AB9">
        <w:rPr>
          <w:rFonts w:ascii="Calibri" w:hAnsi="Calibri" w:cs="Calibri"/>
        </w:rPr>
        <w:t>:</w:t>
      </w:r>
    </w:p>
    <w:p w14:paraId="3F838BC0" w14:textId="77777777" w:rsidR="00271E5E" w:rsidRDefault="00271E5E" w:rsidP="00271E5E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AC220E">
        <w:rPr>
          <w:rFonts w:ascii="Calibri" w:hAnsi="Calibri" w:cs="Calibri"/>
          <w:b/>
          <w:bCs/>
        </w:rPr>
        <w:t>Green</w:t>
      </w:r>
      <w:r>
        <w:rPr>
          <w:rFonts w:ascii="Calibri" w:hAnsi="Calibri" w:cs="Calibri"/>
          <w:b/>
          <w:bCs/>
        </w:rPr>
        <w:t xml:space="preserve"> &amp;</w:t>
      </w:r>
      <w:r w:rsidRPr="00AC220E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Yellow </w:t>
      </w:r>
      <w:r w:rsidRPr="00AC220E">
        <w:rPr>
          <w:rFonts w:ascii="Calibri" w:hAnsi="Calibri" w:cs="Calibri"/>
          <w:b/>
          <w:bCs/>
        </w:rPr>
        <w:t xml:space="preserve">Box (12-bit): </w:t>
      </w:r>
      <w:r w:rsidRPr="00CF000D">
        <w:rPr>
          <w:rFonts w:ascii="Calibri" w:hAnsi="Calibri" w:cs="Calibri"/>
        </w:rPr>
        <w:t>Set the resolution jumper to</w:t>
      </w:r>
      <w:r w:rsidRPr="00AC220E">
        <w:rPr>
          <w:rFonts w:ascii="Calibri" w:hAnsi="Calibri" w:cs="Calibri"/>
          <w:b/>
          <w:bCs/>
        </w:rPr>
        <w:t xml:space="preserve"> 12Bit</w:t>
      </w:r>
      <w:r w:rsidRPr="00F52AB9">
        <w:rPr>
          <w:rFonts w:ascii="Calibri" w:hAnsi="Calibri" w:cs="Calibri"/>
        </w:rPr>
        <w:t>.</w:t>
      </w:r>
    </w:p>
    <w:p w14:paraId="349528A1" w14:textId="77777777" w:rsidR="00271E5E" w:rsidRPr="00F52AB9" w:rsidRDefault="00271E5E" w:rsidP="00271E5E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CF000D">
        <w:rPr>
          <w:rFonts w:ascii="Calibri" w:hAnsi="Calibri" w:cs="Calibri"/>
          <w:b/>
          <w:bCs/>
        </w:rPr>
        <w:t>Blue Box (10-bit):</w:t>
      </w:r>
      <w:r w:rsidRPr="00CF000D">
        <w:rPr>
          <w:rFonts w:ascii="Calibri" w:hAnsi="Calibri" w:cs="Calibri"/>
        </w:rPr>
        <w:t xml:space="preserve"> Set the resolution jumper to </w:t>
      </w:r>
      <w:r w:rsidRPr="00CF000D">
        <w:rPr>
          <w:rFonts w:ascii="Calibri" w:hAnsi="Calibri" w:cs="Calibri"/>
          <w:b/>
          <w:bCs/>
        </w:rPr>
        <w:t>10Bit</w:t>
      </w:r>
      <w:r>
        <w:rPr>
          <w:rFonts w:ascii="Calibri" w:hAnsi="Calibri" w:cs="Calibri"/>
          <w:b/>
          <w:bCs/>
        </w:rPr>
        <w:t>.</w:t>
      </w:r>
    </w:p>
    <w:p w14:paraId="59448732" w14:textId="77777777" w:rsidR="00271E5E" w:rsidRPr="00F52AB9" w:rsidRDefault="00271E5E" w:rsidP="00271E5E">
      <w:pPr>
        <w:pStyle w:val="NormalWeb"/>
        <w:numPr>
          <w:ilvl w:val="0"/>
          <w:numId w:val="5"/>
        </w:numPr>
        <w:ind w:left="567"/>
        <w:rPr>
          <w:rFonts w:ascii="Calibri" w:hAnsi="Calibri" w:cs="Calibri"/>
        </w:rPr>
      </w:pPr>
      <w:r w:rsidRPr="00E7434B">
        <w:rPr>
          <w:rFonts w:ascii="Calibri" w:hAnsi="Calibri" w:cs="Calibri"/>
          <w:b/>
          <w:bCs/>
        </w:rPr>
        <w:t>Output Device Wiring Connections</w:t>
      </w:r>
      <w:r w:rsidRPr="00F52AB9">
        <w:rPr>
          <w:rFonts w:ascii="Calibri" w:hAnsi="Calibri" w:cs="Calibri"/>
          <w:b/>
          <w:bCs/>
        </w:rPr>
        <w:t>:</w:t>
      </w:r>
    </w:p>
    <w:p w14:paraId="350379C8" w14:textId="77777777" w:rsidR="00271E5E" w:rsidRPr="00E7434B" w:rsidRDefault="00271E5E" w:rsidP="00271E5E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E7434B">
        <w:rPr>
          <w:rFonts w:ascii="Calibri" w:hAnsi="Calibri" w:cs="Calibri"/>
        </w:rPr>
        <w:t>The external device's positive signal wire should be connected to the + terminal of the desired channel (AO1, AO2, or AO3).</w:t>
      </w:r>
    </w:p>
    <w:p w14:paraId="6163C7B8" w14:textId="77777777" w:rsidR="00271E5E" w:rsidRPr="00F52AB9" w:rsidRDefault="00271E5E" w:rsidP="00271E5E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E7434B">
        <w:rPr>
          <w:rFonts w:ascii="Calibri" w:hAnsi="Calibri" w:cs="Calibri"/>
        </w:rPr>
        <w:t>The device's common or ground wire should be connected to the corresponding - terminal.</w:t>
      </w:r>
      <w:r w:rsidRPr="00F52AB9">
        <w:rPr>
          <w:rFonts w:ascii="Calibri" w:hAnsi="Calibri" w:cs="Calibri"/>
        </w:rPr>
        <w:t>.</w:t>
      </w:r>
    </w:p>
    <w:p w14:paraId="66FC02A2" w14:textId="2E8428C5" w:rsidR="00B7392A" w:rsidRPr="00271E5E" w:rsidRDefault="00271E5E" w:rsidP="00271E5E">
      <w:pPr>
        <w:pStyle w:val="NormalWeb"/>
        <w:numPr>
          <w:ilvl w:val="0"/>
          <w:numId w:val="5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</w:t>
      </w:r>
      <w:r w:rsidRPr="00E15E6D">
        <w:rPr>
          <w:rFonts w:ascii="Calibri" w:hAnsi="Calibri" w:cs="Calibri"/>
        </w:rPr>
        <w:t>Always ensure that the hardware jumper setting (10-bit or 12-bit) matches the output scaling configured in your main control software. A mismatch between software resolution and hardware configuration will result in incorrect output signal levels</w:t>
      </w:r>
      <w:r w:rsidRPr="00F52AB9">
        <w:rPr>
          <w:rFonts w:ascii="Calibri" w:hAnsi="Calibri" w:cs="Calibri"/>
        </w:rPr>
        <w:t>.</w:t>
      </w:r>
    </w:p>
    <w:p w14:paraId="15769B46" w14:textId="77777777" w:rsidR="00B7392A" w:rsidRDefault="00B7392A" w:rsidP="004C5404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43FB8E9" w14:textId="262FFC25" w:rsidR="008C5C49" w:rsidRDefault="008C5C4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936BCF1" w14:textId="77777777" w:rsidR="00F37BC1" w:rsidRDefault="00F37BC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F93CB2F" w14:textId="55BD8329" w:rsidR="00B25F80" w:rsidRDefault="00167CE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D67A6A" wp14:editId="51822D64">
                <wp:simplePos x="0" y="0"/>
                <wp:positionH relativeFrom="column">
                  <wp:posOffset>1406106</wp:posOffset>
                </wp:positionH>
                <wp:positionV relativeFrom="paragraph">
                  <wp:posOffset>53640</wp:posOffset>
                </wp:positionV>
                <wp:extent cx="609600" cy="405441"/>
                <wp:effectExtent l="0" t="0" r="19050" b="139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40544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F3E57" w14:textId="6B922515" w:rsidR="00167CE0" w:rsidRPr="004271D0" w:rsidRDefault="00167CE0" w:rsidP="00D66E7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Reset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67A6A" id="Text Box 12" o:spid="_x0000_s1066" type="#_x0000_t202" style="position:absolute;left:0;text-align:left;margin-left:110.7pt;margin-top:4.2pt;width:48pt;height:31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" fillcolor="#9cc2e5 [1944]" strokeweight=".5pt">
                <v:textbox>
                  <w:txbxContent>
                    <w:p w14:paraId="272F3E57" w14:textId="6B922515" w:rsidR="00167CE0" w:rsidRPr="004271D0" w:rsidRDefault="00167CE0" w:rsidP="00D66E7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Reset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5654E1" wp14:editId="45B83B65">
                <wp:simplePos x="0" y="0"/>
                <wp:positionH relativeFrom="column">
                  <wp:posOffset>2397125</wp:posOffset>
                </wp:positionH>
                <wp:positionV relativeFrom="paragraph">
                  <wp:posOffset>2540</wp:posOffset>
                </wp:positionV>
                <wp:extent cx="806857" cy="521659"/>
                <wp:effectExtent l="0" t="0" r="12700" b="1206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857" cy="5216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C30AAE" w14:textId="77777777" w:rsidR="00167CE0" w:rsidRPr="004271D0" w:rsidRDefault="00167CE0" w:rsidP="00D66E7B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Default Setting DIP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54E1" id="Text Box 43" o:spid="_x0000_s1067" type="#_x0000_t202" style="position:absolute;left:0;text-align:left;margin-left:188.75pt;margin-top:.2pt;width:63.55pt;height:4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" fillcolor="#9cc2e5 [1944]" strokeweight=".5pt">
                <v:textbox>
                  <w:txbxContent>
                    <w:p w14:paraId="45C30AAE" w14:textId="77777777" w:rsidR="00167CE0" w:rsidRPr="004271D0" w:rsidRDefault="00167CE0" w:rsidP="00D66E7B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Default Setting DIP Switch</w:t>
                      </w:r>
                    </w:p>
                  </w:txbxContent>
                </v:textbox>
              </v:shape>
            </w:pict>
          </mc:Fallback>
        </mc:AlternateContent>
      </w:r>
    </w:p>
    <w:p w14:paraId="730477F0" w14:textId="5C1F0D93" w:rsidR="00167CE0" w:rsidRDefault="008D5EC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1C7A23" wp14:editId="574245E8">
                <wp:simplePos x="0" y="0"/>
                <wp:positionH relativeFrom="column">
                  <wp:posOffset>2049779</wp:posOffset>
                </wp:positionH>
                <wp:positionV relativeFrom="paragraph">
                  <wp:posOffset>82356</wp:posOffset>
                </wp:positionV>
                <wp:extent cx="499745" cy="2452315"/>
                <wp:effectExtent l="38100" t="76200" r="14605" b="24765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9745" cy="2452315"/>
                        </a:xfrm>
                        <a:prstGeom prst="bentConnector3">
                          <a:avLst>
                            <a:gd name="adj1" fmla="val 647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FF05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1" o:spid="_x0000_s1026" type="#_x0000_t34" style="position:absolute;margin-left:161.4pt;margin-top:6.5pt;width:39.35pt;height:193.1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" adj="13993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691007" behindDoc="0" locked="0" layoutInCell="1" allowOverlap="1" wp14:anchorId="6AEDB545" wp14:editId="59C1E7AA">
            <wp:simplePos x="0" y="0"/>
            <wp:positionH relativeFrom="column">
              <wp:posOffset>794893</wp:posOffset>
            </wp:positionH>
            <wp:positionV relativeFrom="paragraph">
              <wp:posOffset>149970</wp:posOffset>
            </wp:positionV>
            <wp:extent cx="4117340" cy="4245610"/>
            <wp:effectExtent l="0" t="0" r="0" b="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11734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5F03E" w14:textId="5D081848" w:rsidR="00167CE0" w:rsidRDefault="000E14F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A70A70" wp14:editId="61536478">
                <wp:simplePos x="0" y="0"/>
                <wp:positionH relativeFrom="margin">
                  <wp:posOffset>2648859</wp:posOffset>
                </wp:positionH>
                <wp:positionV relativeFrom="paragraph">
                  <wp:posOffset>28689</wp:posOffset>
                </wp:positionV>
                <wp:extent cx="45719" cy="474702"/>
                <wp:effectExtent l="38100" t="38100" r="50165" b="20955"/>
                <wp:wrapNone/>
                <wp:docPr id="10" name="Elb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74702"/>
                        </a:xfrm>
                        <a:prstGeom prst="bentConnector3">
                          <a:avLst>
                            <a:gd name="adj1" fmla="val -151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89C12" id="Elbow Connector 10" o:spid="_x0000_s1026" type="#_x0000_t34" style="position:absolute;margin-left:208.55pt;margin-top:2.25pt;width:3.6pt;height:37.4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" adj="-327" strokecolor="black [3200]" strokeweight=".5pt">
                <v:stroke endarrow="block"/>
                <w10:wrap anchorx="margin"/>
              </v:shape>
            </w:pict>
          </mc:Fallback>
        </mc:AlternateContent>
      </w:r>
    </w:p>
    <w:p w14:paraId="3EC2711E" w14:textId="1E1EC097" w:rsidR="00723C6B" w:rsidRDefault="000E14F9" w:rsidP="00164899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386D97" wp14:editId="24A3A8CE">
                <wp:simplePos x="0" y="0"/>
                <wp:positionH relativeFrom="column">
                  <wp:posOffset>787403</wp:posOffset>
                </wp:positionH>
                <wp:positionV relativeFrom="paragraph">
                  <wp:posOffset>1536833</wp:posOffset>
                </wp:positionV>
                <wp:extent cx="316230" cy="0"/>
                <wp:effectExtent l="0" t="76200" r="26670" b="95250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0D69C" id="Straight Arrow Connector 204" o:spid="_x0000_s1026" type="#_x0000_t32" style="position:absolute;margin-left:62pt;margin-top:121pt;width:24.9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 w:rsidR="00F066E8">
        <w:rPr>
          <w:noProof/>
          <w:lang w:val="en-US"/>
        </w:rPr>
        <w:t xml:space="preserve"> </w:t>
      </w:r>
      <w:r w:rsidR="004C5404"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t xml:space="preserve">  </w:t>
      </w:r>
    </w:p>
    <w:p w14:paraId="447A5B8C" w14:textId="1CCF317B" w:rsidR="00723C6B" w:rsidRDefault="00D66E7B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BD85B0D" wp14:editId="3CB26F1D">
                <wp:simplePos x="0" y="0"/>
                <wp:positionH relativeFrom="margin">
                  <wp:posOffset>189781</wp:posOffset>
                </wp:positionH>
                <wp:positionV relativeFrom="paragraph">
                  <wp:posOffset>165951</wp:posOffset>
                </wp:positionV>
                <wp:extent cx="5634754" cy="2458321"/>
                <wp:effectExtent l="0" t="0" r="23495" b="1841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754" cy="2458321"/>
                          <a:chOff x="1048942" y="1595103"/>
                          <a:chExt cx="5278800" cy="2243694"/>
                        </a:xfrm>
                      </wpg:grpSpPr>
                      <wps:wsp>
                        <wps:cNvPr id="21" name="Text Box 21"/>
                        <wps:cNvSpPr txBox="1"/>
                        <wps:spPr>
                          <a:xfrm>
                            <a:off x="5743115" y="2969897"/>
                            <a:ext cx="584627" cy="56645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B40911C" w14:textId="6BA0BEFC" w:rsidR="00B05898" w:rsidRPr="00B9457B" w:rsidRDefault="00B05898" w:rsidP="001A0D96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B9457B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Input1</w:t>
                              </w:r>
                              <w:r w:rsidR="000E14F9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1</w:t>
                              </w:r>
                              <w:r w:rsidRPr="00B9457B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2-24 VDC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1048942" y="3386601"/>
                            <a:ext cx="675490" cy="452196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D9BA72A" w14:textId="5294DE42" w:rsidR="00B05898" w:rsidRPr="00B972AD" w:rsidRDefault="00B05898" w:rsidP="001A0D96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B972AD">
                                <w:rPr>
                                  <w:b/>
                                  <w:bCs/>
                                  <w:lang w:val="en-US"/>
                                </w:rPr>
                                <w:t>Modbus RS 485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 rot="5400000" flipV="1">
                            <a:off x="4708057" y="2119645"/>
                            <a:ext cx="1325395" cy="27631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E48EAC4" w14:textId="4A533FCE" w:rsidR="00B05898" w:rsidRPr="00B972AD" w:rsidRDefault="00B30582" w:rsidP="00B972AD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DO4 DO3 DO2 DO1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 rot="5400000" flipV="1">
                            <a:off x="830997" y="2498880"/>
                            <a:ext cx="1300742" cy="308869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EEBA38" w14:textId="012E44E6" w:rsidR="00B05898" w:rsidRDefault="001A5FC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="00B30582">
                                <w:rPr>
                                  <w:b/>
                                  <w:bCs/>
                                  <w:lang w:val="en-US"/>
                                </w:rPr>
                                <w:t>AO1 AO2 AO3 AO4</w:t>
                              </w:r>
                            </w:p>
                            <w:p w14:paraId="6CF5B57C" w14:textId="77777777" w:rsidR="00B30582" w:rsidRPr="00F45CF6" w:rsidRDefault="00B3058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D85B0D" id="Group 31" o:spid="_x0000_s1068" style="position:absolute;left:0;text-align:left;margin-left:14.95pt;margin-top:13.05pt;width:443.7pt;height:193.55pt;z-index:251692032;mso-position-horizontal-relative:margin;mso-width-relative:margin;mso-height-relative:margin" coordorigin="10489,15951" coordsize="52788,22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">
                <v:shape id="Text Box 21" o:spid="_x0000_s1069" type="#_x0000_t202" style="position:absolute;left:57431;top:29698;width:5846;height:5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" fillcolor="#c45911 [2405]" strokeweight=".5pt">
                  <v:textbox>
                    <w:txbxContent>
                      <w:p w14:paraId="0B40911C" w14:textId="6BA0BEFC" w:rsidR="00B05898" w:rsidRPr="00B9457B" w:rsidRDefault="00B05898" w:rsidP="001A0D96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B9457B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Input1</w:t>
                        </w:r>
                        <w:r w:rsidR="000E14F9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1</w:t>
                        </w:r>
                        <w:r w:rsidRPr="00B9457B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2-24 VDC</w:t>
                        </w:r>
                      </w:p>
                    </w:txbxContent>
                  </v:textbox>
                </v:shape>
                <v:shape id="Text Box 22" o:spid="_x0000_s1070" type="#_x0000_t202" style="position:absolute;left:10489;top:33866;width:6755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" fillcolor="#9cc2e5 [1944]" strokeweight=".5pt">
                  <v:textbox>
                    <w:txbxContent>
                      <w:p w14:paraId="4D9BA72A" w14:textId="5294DE42" w:rsidR="00B05898" w:rsidRPr="00B972AD" w:rsidRDefault="00B05898" w:rsidP="001A0D96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B972AD">
                          <w:rPr>
                            <w:b/>
                            <w:bCs/>
                            <w:lang w:val="en-US"/>
                          </w:rPr>
                          <w:t>Modbus RS 485</w:t>
                        </w:r>
                      </w:p>
                    </w:txbxContent>
                  </v:textbox>
                </v:shape>
                <v:shape id="Text Box 24" o:spid="_x0000_s1071" type="#_x0000_t202" style="position:absolute;left:47080;top:21196;width:13253;height:2764;rotation:-9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" fillcolor="#9cc2e5 [1944]" strokeweight=".5pt">
                  <v:textbox>
                    <w:txbxContent>
                      <w:p w14:paraId="2E48EAC4" w14:textId="4A533FCE" w:rsidR="00B05898" w:rsidRPr="00B972AD" w:rsidRDefault="00B30582" w:rsidP="00B972AD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DO4 DO3 DO2 DO1   </w:t>
                        </w:r>
                      </w:p>
                    </w:txbxContent>
                  </v:textbox>
                </v:shape>
                <v:shape id="Text Box 26" o:spid="_x0000_s1072" type="#_x0000_t202" style="position:absolute;left:8310;top:24988;width:13007;height:3089;rotation:-9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" fillcolor="#ffd966 [1943]" strokeweight=".5pt">
                  <v:textbox>
                    <w:txbxContent>
                      <w:p w14:paraId="1AEEBA38" w14:textId="012E44E6" w:rsidR="00B05898" w:rsidRDefault="001A5FC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="00B30582">
                          <w:rPr>
                            <w:b/>
                            <w:bCs/>
                            <w:lang w:val="en-US"/>
                          </w:rPr>
                          <w:t>AO1 AO2 AO3 AO4</w:t>
                        </w:r>
                      </w:p>
                      <w:p w14:paraId="6CF5B57C" w14:textId="77777777" w:rsidR="00B30582" w:rsidRPr="00F45CF6" w:rsidRDefault="00B3058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0134A4E" w14:textId="77777777" w:rsidR="00167CE0" w:rsidRDefault="00167CE0" w:rsidP="00167CE0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FAB5A80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59140DDE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4501E434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30777F20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15EED6AA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5BAA1180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6C93E130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3D6156AB" w14:textId="5C4628EA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CF28B3" wp14:editId="76B4367A">
                <wp:simplePos x="0" y="0"/>
                <wp:positionH relativeFrom="margin">
                  <wp:posOffset>4654965</wp:posOffset>
                </wp:positionH>
                <wp:positionV relativeFrom="paragraph">
                  <wp:posOffset>28713</wp:posOffset>
                </wp:positionV>
                <wp:extent cx="472412" cy="874644"/>
                <wp:effectExtent l="38100" t="0" r="23495" b="97155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12" cy="874644"/>
                        </a:xfrm>
                        <a:prstGeom prst="bentConnector3">
                          <a:avLst>
                            <a:gd name="adj1" fmla="val 64782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CD93" id="Elbow Connector 7" o:spid="_x0000_s1026" type="#_x0000_t34" style="position:absolute;margin-left:366.55pt;margin-top:2.25pt;width:37.2pt;height:68.8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" adj="13993" strokecolor="windowText" strokeweight=".5pt">
                <v:stroke endarrow="block"/>
                <w10:wrap anchorx="margin"/>
              </v:shape>
            </w:pict>
          </mc:Fallback>
        </mc:AlternateContent>
      </w:r>
    </w:p>
    <w:p w14:paraId="67C9C461" w14:textId="2658A75B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6FEFD2" wp14:editId="43E53A63">
                <wp:simplePos x="0" y="0"/>
                <wp:positionH relativeFrom="page">
                  <wp:posOffset>1825169</wp:posOffset>
                </wp:positionH>
                <wp:positionV relativeFrom="paragraph">
                  <wp:posOffset>198646</wp:posOffset>
                </wp:positionV>
                <wp:extent cx="307988" cy="271133"/>
                <wp:effectExtent l="0" t="0" r="73025" b="5334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988" cy="271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B048B" id="Straight Arrow Connector 208" o:spid="_x0000_s1026" type="#_x0000_t32" style="position:absolute;margin-left:143.7pt;margin-top:15.65pt;width:24.25pt;height:21.35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350CFDD8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2DACF518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378FFF53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61B35EAA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6D910942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28EFC4FA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53A1CE59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30085A5E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783A3251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556DB557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74B978C6" w14:textId="77777777" w:rsidR="00B07BAB" w:rsidRDefault="00B07BAB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0A5B4C14" w14:textId="77777777" w:rsidR="00B07BAB" w:rsidRDefault="00B07BAB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3524F53D" w14:textId="77777777" w:rsidR="00F37BC1" w:rsidRDefault="00F37BC1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03F6D0ED" w14:textId="77777777" w:rsidR="00F37BC1" w:rsidRDefault="00F37BC1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2949DD25" w14:textId="77777777" w:rsidR="008D5EC0" w:rsidRDefault="008D5EC0" w:rsidP="00167CE0">
      <w:p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756D89CE" w14:textId="77777777" w:rsidR="00B07BAB" w:rsidRPr="00E76396" w:rsidRDefault="00B07BAB" w:rsidP="00F37BC1">
      <w:pPr>
        <w:spacing w:after="240"/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064CA83D" w14:textId="77777777" w:rsidR="00B07BAB" w:rsidRPr="00E76396" w:rsidRDefault="00B07BAB" w:rsidP="00B07BA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45DEDE23" w14:textId="77777777" w:rsidR="00B07BAB" w:rsidRPr="00E76396" w:rsidRDefault="00B07BAB" w:rsidP="00B07BA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1FCC47A" w14:textId="77777777" w:rsidR="00B07BAB" w:rsidRPr="00E76396" w:rsidRDefault="00B07BAB" w:rsidP="00B07BA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290A350B" w14:textId="77777777" w:rsidR="00B07BAB" w:rsidRPr="00E76396" w:rsidRDefault="00B07BAB" w:rsidP="00B07BA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07A1ADBB" w14:textId="77777777" w:rsidR="00B07BAB" w:rsidRDefault="00B07BAB" w:rsidP="00B07BAB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566A3B6C" w14:textId="2EB9C2B4" w:rsidR="00167CE0" w:rsidRDefault="00B07BAB" w:rsidP="00F37BC1">
      <w:pPr>
        <w:ind w:left="-360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167CE0" w:rsidSect="00BE06DD">
      <w:headerReference w:type="default" r:id="rId24"/>
      <w:footerReference w:type="default" r:id="rId25"/>
      <w:pgSz w:w="11900" w:h="16840"/>
      <w:pgMar w:top="1440" w:right="1440" w:bottom="1440" w:left="1440" w:header="709" w:footer="709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A05D" w14:textId="77777777" w:rsidR="00E92122" w:rsidRDefault="00E92122" w:rsidP="00B26BE6">
      <w:r>
        <w:separator/>
      </w:r>
    </w:p>
  </w:endnote>
  <w:endnote w:type="continuationSeparator" w:id="0">
    <w:p w14:paraId="082833B4" w14:textId="77777777" w:rsidR="00E92122" w:rsidRDefault="00E92122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B05898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56BCC9EB" w:rsidR="00B05898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05DEF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WIN-io-4doaom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B05898" w:rsidRDefault="00B05898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B05898" w:rsidRDefault="00B05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138E" w14:textId="77777777" w:rsidR="00E92122" w:rsidRDefault="00E92122" w:rsidP="00B26BE6">
      <w:r>
        <w:separator/>
      </w:r>
    </w:p>
  </w:footnote>
  <w:footnote w:type="continuationSeparator" w:id="0">
    <w:p w14:paraId="18326D97" w14:textId="77777777" w:rsidR="00E92122" w:rsidRDefault="00E92122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70DAA321" w:rsidR="00B05898" w:rsidRPr="00605DEF" w:rsidRDefault="00B05898" w:rsidP="00A5383F">
    <w:pPr>
      <w:pStyle w:val="Header"/>
      <w:rPr>
        <w:lang w:val="en-US"/>
      </w:rPr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3689348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68197908" w:rsidR="00B05898" w:rsidRPr="008F2DE7" w:rsidRDefault="00605DE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WIN-io-4doaom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73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-36893485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68197908" w:rsidR="00B05898" w:rsidRPr="008F2DE7" w:rsidRDefault="00605DE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WIN-io-4doaom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D17CB"/>
    <w:multiLevelType w:val="hybridMultilevel"/>
    <w:tmpl w:val="48D0E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370747">
    <w:abstractNumId w:val="0"/>
  </w:num>
  <w:num w:numId="2" w16cid:durableId="1829707631">
    <w:abstractNumId w:val="1"/>
  </w:num>
  <w:num w:numId="3" w16cid:durableId="116606964">
    <w:abstractNumId w:val="2"/>
  </w:num>
  <w:num w:numId="4" w16cid:durableId="317849739">
    <w:abstractNumId w:val="4"/>
  </w:num>
  <w:num w:numId="5" w16cid:durableId="56520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262C8"/>
    <w:rsid w:val="00034C3C"/>
    <w:rsid w:val="0003566A"/>
    <w:rsid w:val="0004058A"/>
    <w:rsid w:val="0004179A"/>
    <w:rsid w:val="00070717"/>
    <w:rsid w:val="000735CA"/>
    <w:rsid w:val="00077D3A"/>
    <w:rsid w:val="00087E92"/>
    <w:rsid w:val="000A31AB"/>
    <w:rsid w:val="000E14F9"/>
    <w:rsid w:val="000F484C"/>
    <w:rsid w:val="000F5798"/>
    <w:rsid w:val="000F6DE9"/>
    <w:rsid w:val="00110144"/>
    <w:rsid w:val="00114C51"/>
    <w:rsid w:val="00115DC4"/>
    <w:rsid w:val="00122DFC"/>
    <w:rsid w:val="00164899"/>
    <w:rsid w:val="00167CE0"/>
    <w:rsid w:val="00176833"/>
    <w:rsid w:val="00193825"/>
    <w:rsid w:val="0019404E"/>
    <w:rsid w:val="00196CE9"/>
    <w:rsid w:val="001A0D96"/>
    <w:rsid w:val="001A5FC1"/>
    <w:rsid w:val="001E32B7"/>
    <w:rsid w:val="001F4910"/>
    <w:rsid w:val="00212E4C"/>
    <w:rsid w:val="0021389C"/>
    <w:rsid w:val="00214A8E"/>
    <w:rsid w:val="00224015"/>
    <w:rsid w:val="002604F3"/>
    <w:rsid w:val="002649B0"/>
    <w:rsid w:val="00264A22"/>
    <w:rsid w:val="0026526F"/>
    <w:rsid w:val="00270603"/>
    <w:rsid w:val="00271E5E"/>
    <w:rsid w:val="00272A0F"/>
    <w:rsid w:val="00277A3E"/>
    <w:rsid w:val="00280AB1"/>
    <w:rsid w:val="00281795"/>
    <w:rsid w:val="00287631"/>
    <w:rsid w:val="00295603"/>
    <w:rsid w:val="002A47DB"/>
    <w:rsid w:val="002B4CBD"/>
    <w:rsid w:val="002C4639"/>
    <w:rsid w:val="002D6A2F"/>
    <w:rsid w:val="002F0647"/>
    <w:rsid w:val="00332A60"/>
    <w:rsid w:val="00345CE1"/>
    <w:rsid w:val="00351718"/>
    <w:rsid w:val="00352780"/>
    <w:rsid w:val="00362B88"/>
    <w:rsid w:val="003640CC"/>
    <w:rsid w:val="003762A9"/>
    <w:rsid w:val="00384424"/>
    <w:rsid w:val="00385CB8"/>
    <w:rsid w:val="003B1929"/>
    <w:rsid w:val="003B72FB"/>
    <w:rsid w:val="00405947"/>
    <w:rsid w:val="00406340"/>
    <w:rsid w:val="00406579"/>
    <w:rsid w:val="004236FE"/>
    <w:rsid w:val="00440C1C"/>
    <w:rsid w:val="00441D43"/>
    <w:rsid w:val="004677D6"/>
    <w:rsid w:val="00474C60"/>
    <w:rsid w:val="004847A5"/>
    <w:rsid w:val="00492923"/>
    <w:rsid w:val="004B2A0B"/>
    <w:rsid w:val="004B688F"/>
    <w:rsid w:val="004C5404"/>
    <w:rsid w:val="004D6684"/>
    <w:rsid w:val="004F2721"/>
    <w:rsid w:val="00506B09"/>
    <w:rsid w:val="00532DF1"/>
    <w:rsid w:val="00537276"/>
    <w:rsid w:val="00545B3F"/>
    <w:rsid w:val="00546AF2"/>
    <w:rsid w:val="005724FA"/>
    <w:rsid w:val="005906A8"/>
    <w:rsid w:val="005947B3"/>
    <w:rsid w:val="005A7C03"/>
    <w:rsid w:val="005C5210"/>
    <w:rsid w:val="005E74CA"/>
    <w:rsid w:val="00605DEF"/>
    <w:rsid w:val="006217B6"/>
    <w:rsid w:val="00626BB1"/>
    <w:rsid w:val="0063465C"/>
    <w:rsid w:val="00650108"/>
    <w:rsid w:val="006537AB"/>
    <w:rsid w:val="006612F6"/>
    <w:rsid w:val="006713CE"/>
    <w:rsid w:val="00680C00"/>
    <w:rsid w:val="006B01CE"/>
    <w:rsid w:val="006B3234"/>
    <w:rsid w:val="006D08A4"/>
    <w:rsid w:val="006D1048"/>
    <w:rsid w:val="00723C6B"/>
    <w:rsid w:val="00730C86"/>
    <w:rsid w:val="00737DA3"/>
    <w:rsid w:val="007674A1"/>
    <w:rsid w:val="00773254"/>
    <w:rsid w:val="00775C56"/>
    <w:rsid w:val="0079558D"/>
    <w:rsid w:val="007A4086"/>
    <w:rsid w:val="007C4486"/>
    <w:rsid w:val="007F5CCD"/>
    <w:rsid w:val="00802C60"/>
    <w:rsid w:val="00804CB0"/>
    <w:rsid w:val="00814C60"/>
    <w:rsid w:val="00823440"/>
    <w:rsid w:val="0085104D"/>
    <w:rsid w:val="00854D55"/>
    <w:rsid w:val="00863EBF"/>
    <w:rsid w:val="00870CEA"/>
    <w:rsid w:val="008B5056"/>
    <w:rsid w:val="008C5C49"/>
    <w:rsid w:val="008C5EB8"/>
    <w:rsid w:val="008D48F1"/>
    <w:rsid w:val="008D5EC0"/>
    <w:rsid w:val="008E6BAD"/>
    <w:rsid w:val="008F2DE7"/>
    <w:rsid w:val="00910276"/>
    <w:rsid w:val="0093222E"/>
    <w:rsid w:val="00935148"/>
    <w:rsid w:val="00976698"/>
    <w:rsid w:val="009937C0"/>
    <w:rsid w:val="0099717C"/>
    <w:rsid w:val="009C4F69"/>
    <w:rsid w:val="009D2295"/>
    <w:rsid w:val="009D6C40"/>
    <w:rsid w:val="009D79A0"/>
    <w:rsid w:val="009F3B7B"/>
    <w:rsid w:val="00A2171A"/>
    <w:rsid w:val="00A40B31"/>
    <w:rsid w:val="00A5383F"/>
    <w:rsid w:val="00A53BBB"/>
    <w:rsid w:val="00A61D5B"/>
    <w:rsid w:val="00A62A42"/>
    <w:rsid w:val="00A638FA"/>
    <w:rsid w:val="00A74048"/>
    <w:rsid w:val="00A74CB5"/>
    <w:rsid w:val="00A81C63"/>
    <w:rsid w:val="00AA3A64"/>
    <w:rsid w:val="00AD25D0"/>
    <w:rsid w:val="00AD4E36"/>
    <w:rsid w:val="00AE0916"/>
    <w:rsid w:val="00AE1888"/>
    <w:rsid w:val="00AE2785"/>
    <w:rsid w:val="00AF78C7"/>
    <w:rsid w:val="00B0305B"/>
    <w:rsid w:val="00B05898"/>
    <w:rsid w:val="00B05AC7"/>
    <w:rsid w:val="00B07BAB"/>
    <w:rsid w:val="00B25F80"/>
    <w:rsid w:val="00B26BE6"/>
    <w:rsid w:val="00B30582"/>
    <w:rsid w:val="00B42720"/>
    <w:rsid w:val="00B43BAD"/>
    <w:rsid w:val="00B4590F"/>
    <w:rsid w:val="00B55C03"/>
    <w:rsid w:val="00B56BD3"/>
    <w:rsid w:val="00B7392A"/>
    <w:rsid w:val="00B9457B"/>
    <w:rsid w:val="00B96B03"/>
    <w:rsid w:val="00B972AD"/>
    <w:rsid w:val="00BA1056"/>
    <w:rsid w:val="00BC5319"/>
    <w:rsid w:val="00BC60C2"/>
    <w:rsid w:val="00BE06DD"/>
    <w:rsid w:val="00C03170"/>
    <w:rsid w:val="00C2116C"/>
    <w:rsid w:val="00C545CD"/>
    <w:rsid w:val="00C66BE6"/>
    <w:rsid w:val="00C767F1"/>
    <w:rsid w:val="00C7765F"/>
    <w:rsid w:val="00C87749"/>
    <w:rsid w:val="00CA205B"/>
    <w:rsid w:val="00CD5885"/>
    <w:rsid w:val="00CE0A09"/>
    <w:rsid w:val="00CE49AB"/>
    <w:rsid w:val="00CE5691"/>
    <w:rsid w:val="00D5297C"/>
    <w:rsid w:val="00D55063"/>
    <w:rsid w:val="00D60080"/>
    <w:rsid w:val="00D66E7B"/>
    <w:rsid w:val="00D70528"/>
    <w:rsid w:val="00D918C9"/>
    <w:rsid w:val="00DB31DE"/>
    <w:rsid w:val="00DD1D5F"/>
    <w:rsid w:val="00DD552E"/>
    <w:rsid w:val="00DE5C12"/>
    <w:rsid w:val="00DF3EFC"/>
    <w:rsid w:val="00E00CDE"/>
    <w:rsid w:val="00E01628"/>
    <w:rsid w:val="00E21E2F"/>
    <w:rsid w:val="00E3354F"/>
    <w:rsid w:val="00E46725"/>
    <w:rsid w:val="00E61C2D"/>
    <w:rsid w:val="00E739F7"/>
    <w:rsid w:val="00E91B1E"/>
    <w:rsid w:val="00E91D3D"/>
    <w:rsid w:val="00E92122"/>
    <w:rsid w:val="00EC0B38"/>
    <w:rsid w:val="00ED4DB8"/>
    <w:rsid w:val="00EF3E55"/>
    <w:rsid w:val="00F066E8"/>
    <w:rsid w:val="00F34083"/>
    <w:rsid w:val="00F351EA"/>
    <w:rsid w:val="00F370B3"/>
    <w:rsid w:val="00F37BC1"/>
    <w:rsid w:val="00F45CF6"/>
    <w:rsid w:val="00F566F9"/>
    <w:rsid w:val="00F84101"/>
    <w:rsid w:val="00F846FF"/>
    <w:rsid w:val="00F94E08"/>
    <w:rsid w:val="00FC05E1"/>
    <w:rsid w:val="00FD40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52780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E18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D55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55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55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5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552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52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52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67C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5398B"/>
    <w:rsid w:val="00067A0B"/>
    <w:rsid w:val="00082A1B"/>
    <w:rsid w:val="000B3A73"/>
    <w:rsid w:val="000E1B9B"/>
    <w:rsid w:val="00110144"/>
    <w:rsid w:val="0012612F"/>
    <w:rsid w:val="0014204F"/>
    <w:rsid w:val="00173248"/>
    <w:rsid w:val="001F4431"/>
    <w:rsid w:val="002314E6"/>
    <w:rsid w:val="002A5676"/>
    <w:rsid w:val="00301A8D"/>
    <w:rsid w:val="00341280"/>
    <w:rsid w:val="00351718"/>
    <w:rsid w:val="00357E41"/>
    <w:rsid w:val="003E3DB9"/>
    <w:rsid w:val="00447157"/>
    <w:rsid w:val="0045282F"/>
    <w:rsid w:val="00453477"/>
    <w:rsid w:val="004C3891"/>
    <w:rsid w:val="004F0C24"/>
    <w:rsid w:val="00504650"/>
    <w:rsid w:val="005A4BC4"/>
    <w:rsid w:val="005C689B"/>
    <w:rsid w:val="00631D59"/>
    <w:rsid w:val="006537AB"/>
    <w:rsid w:val="00776028"/>
    <w:rsid w:val="007830F1"/>
    <w:rsid w:val="00794378"/>
    <w:rsid w:val="00846DB1"/>
    <w:rsid w:val="00932D8E"/>
    <w:rsid w:val="009442ED"/>
    <w:rsid w:val="009541C3"/>
    <w:rsid w:val="009576FC"/>
    <w:rsid w:val="00986A10"/>
    <w:rsid w:val="009D14A1"/>
    <w:rsid w:val="009E6473"/>
    <w:rsid w:val="00A4240F"/>
    <w:rsid w:val="00A638FA"/>
    <w:rsid w:val="00A65E64"/>
    <w:rsid w:val="00A76AAA"/>
    <w:rsid w:val="00A81F9C"/>
    <w:rsid w:val="00A83AF3"/>
    <w:rsid w:val="00B0305B"/>
    <w:rsid w:val="00B206C2"/>
    <w:rsid w:val="00BA6380"/>
    <w:rsid w:val="00C973DD"/>
    <w:rsid w:val="00CE7D44"/>
    <w:rsid w:val="00CF6A1E"/>
    <w:rsid w:val="00D32FA7"/>
    <w:rsid w:val="00D70848"/>
    <w:rsid w:val="00DD077C"/>
    <w:rsid w:val="00DE032D"/>
    <w:rsid w:val="00E2077F"/>
    <w:rsid w:val="00E33D84"/>
    <w:rsid w:val="00E41C45"/>
    <w:rsid w:val="00E97149"/>
    <w:rsid w:val="00EA20B7"/>
    <w:rsid w:val="00ED6C7E"/>
    <w:rsid w:val="00EF2E30"/>
    <w:rsid w:val="00EF4DF4"/>
    <w:rsid w:val="00F2727D"/>
    <w:rsid w:val="00F6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EC39C-501A-47E8-8CA9-AAEE2C250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WIN-io-4doaom</vt:lpstr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WIN-io-4doaom</dc:title>
  <dc:subject/>
  <dc:creator>Augmatic TECHNOLOGIES PVT. LTD.</dc:creator>
  <cp:keywords/>
  <dc:description/>
  <cp:lastModifiedBy>Shreyas Patel</cp:lastModifiedBy>
  <cp:revision>13</cp:revision>
  <cp:lastPrinted>2022-07-25T23:15:00Z</cp:lastPrinted>
  <dcterms:created xsi:type="dcterms:W3CDTF">2026-04-24T06:08:00Z</dcterms:created>
  <dcterms:modified xsi:type="dcterms:W3CDTF">2026-07-27T06:00:00Z</dcterms:modified>
</cp:coreProperties>
</file>