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705F074A" w:rsidR="007674A1" w:rsidRDefault="00A5383F" w:rsidP="00362B88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Input / Output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>Module</w:t>
      </w:r>
      <w:r>
        <w:rPr>
          <w:b/>
          <w:bCs/>
          <w:color w:val="0070C0"/>
          <w:sz w:val="32"/>
          <w:szCs w:val="32"/>
          <w:u w:val="single"/>
          <w:lang w:val="en-US"/>
        </w:rPr>
        <w:t>s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 with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Modbus RTU 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Protocol with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>RS485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Interface</w:t>
      </w:r>
    </w:p>
    <w:p w14:paraId="73A63EE9" w14:textId="4BC87737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4925B82" w14:textId="4734FEA6" w:rsidR="00B26BE6" w:rsidRDefault="00B26BE6" w:rsidP="00A40B31">
      <w:pPr>
        <w:jc w:val="both"/>
        <w:rPr>
          <w:i/>
          <w:iCs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IO modules</w:t>
      </w:r>
      <w:r w:rsidR="00A40B31">
        <w:rPr>
          <w:color w:val="000000" w:themeColor="text1"/>
          <w:sz w:val="28"/>
          <w:szCs w:val="28"/>
          <w:lang w:val="en-US"/>
        </w:rPr>
        <w:t xml:space="preserve"> communicate via RS485. The port can drive distances </w:t>
      </w:r>
      <w:r w:rsidR="00A5383F">
        <w:rPr>
          <w:color w:val="000000" w:themeColor="text1"/>
          <w:sz w:val="28"/>
          <w:szCs w:val="28"/>
          <w:lang w:val="en-US"/>
        </w:rPr>
        <w:t>up to</w:t>
      </w:r>
      <w:r w:rsidR="00A40B31">
        <w:rPr>
          <w:color w:val="000000" w:themeColor="text1"/>
          <w:sz w:val="28"/>
          <w:szCs w:val="28"/>
          <w:lang w:val="en-US"/>
        </w:rPr>
        <w:t xml:space="preserve"> max 700 </w:t>
      </w:r>
      <w:r w:rsidR="00A5383F">
        <w:rPr>
          <w:color w:val="000000" w:themeColor="text1"/>
          <w:sz w:val="28"/>
          <w:szCs w:val="28"/>
          <w:lang w:val="en-US"/>
        </w:rPr>
        <w:t>meters</w:t>
      </w:r>
      <w:r w:rsidR="00A40B31">
        <w:rPr>
          <w:color w:val="000000" w:themeColor="text1"/>
          <w:sz w:val="28"/>
          <w:szCs w:val="28"/>
          <w:lang w:val="en-US"/>
        </w:rPr>
        <w:t xml:space="preserve"> without the use of any repeater (</w:t>
      </w:r>
      <w:r w:rsidR="00A40B31">
        <w:rPr>
          <w:i/>
          <w:iCs/>
          <w:color w:val="000000" w:themeColor="text1"/>
          <w:sz w:val="28"/>
          <w:szCs w:val="28"/>
          <w:lang w:val="en-US"/>
        </w:rPr>
        <w:t>this feature however also depends on the signal strength of the Modbus Master Device).</w:t>
      </w:r>
    </w:p>
    <w:p w14:paraId="0C9673C2" w14:textId="40E4E370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The RS485 Digital IO module is sturdy, </w:t>
      </w:r>
      <w:r w:rsidR="0026526F">
        <w:rPr>
          <w:color w:val="000000" w:themeColor="text1"/>
          <w:sz w:val="28"/>
          <w:szCs w:val="28"/>
          <w:lang w:val="en-US"/>
        </w:rPr>
        <w:t xml:space="preserve">low </w:t>
      </w:r>
      <w:r>
        <w:rPr>
          <w:color w:val="000000" w:themeColor="text1"/>
          <w:sz w:val="28"/>
          <w:szCs w:val="28"/>
          <w:lang w:val="en-US"/>
        </w:rPr>
        <w:t xml:space="preserve">power </w:t>
      </w:r>
      <w:r w:rsidR="0026526F">
        <w:rPr>
          <w:color w:val="000000" w:themeColor="text1"/>
          <w:sz w:val="28"/>
          <w:szCs w:val="28"/>
          <w:lang w:val="en-US"/>
        </w:rPr>
        <w:t>usage</w:t>
      </w:r>
      <w:r>
        <w:rPr>
          <w:color w:val="000000" w:themeColor="text1"/>
          <w:sz w:val="28"/>
          <w:szCs w:val="28"/>
          <w:lang w:val="en-US"/>
        </w:rPr>
        <w:t xml:space="preserve"> and easy to use.</w:t>
      </w:r>
    </w:p>
    <w:p w14:paraId="569531E3" w14:textId="0D5F8DE3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396022F4" w14:textId="19F13AD5" w:rsidR="0046616A" w:rsidRPr="0071095B" w:rsidRDefault="0039569D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4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 Port DO Module: - </w:t>
      </w:r>
    </w:p>
    <w:p w14:paraId="6AD347C5" w14:textId="292FEBB2" w:rsidR="00096589" w:rsidRDefault="0071095B" w:rsidP="000C548D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2E71C97B" wp14:editId="13C91ACA">
            <wp:extent cx="4641273" cy="4641273"/>
            <wp:effectExtent l="0" t="0" r="0" b="0"/>
            <wp:docPr id="30825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55291" name="Picture 3082552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050" cy="46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3A1D" w14:textId="77777777" w:rsidR="0071095B" w:rsidRDefault="0071095B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03E9D000" w14:textId="7009C377" w:rsidR="00A40B31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IO modules are mounted on DIN rail mountable casing and will also have a top acrylic safety cover</w:t>
      </w:r>
      <w:r w:rsidR="0026526F">
        <w:rPr>
          <w:color w:val="000000" w:themeColor="text1"/>
          <w:sz w:val="28"/>
          <w:szCs w:val="28"/>
          <w:lang w:val="en-US"/>
        </w:rPr>
        <w:t xml:space="preserve"> on top</w:t>
      </w:r>
      <w:r>
        <w:rPr>
          <w:color w:val="000000" w:themeColor="text1"/>
          <w:sz w:val="28"/>
          <w:szCs w:val="28"/>
          <w:lang w:val="en-US"/>
        </w:rPr>
        <w:t xml:space="preserve"> for safety.</w:t>
      </w:r>
    </w:p>
    <w:p w14:paraId="690E2B21" w14:textId="77777777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4B3AD28D" w14:textId="77313014" w:rsidR="00640371" w:rsidRDefault="00640371" w:rsidP="00640371">
      <w:pPr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The design of the modules incorporates ‘</w:t>
      </w:r>
      <w:r>
        <w:rPr>
          <w:b/>
          <w:color w:val="000000"/>
          <w:sz w:val="28"/>
          <w:szCs w:val="28"/>
        </w:rPr>
        <w:t>resettable Fuses</w:t>
      </w:r>
      <w:r>
        <w:rPr>
          <w:color w:val="000000"/>
          <w:sz w:val="28"/>
          <w:szCs w:val="28"/>
        </w:rPr>
        <w:t>’ to safeguard against sudden</w:t>
      </w:r>
      <w:r>
        <w:rPr>
          <w:sz w:val="28"/>
          <w:szCs w:val="28"/>
        </w:rPr>
        <w:t xml:space="preserve"> High Voltage spikes. the board also has</w:t>
      </w:r>
      <w:r>
        <w:rPr>
          <w:b/>
          <w:sz w:val="28"/>
          <w:szCs w:val="28"/>
        </w:rPr>
        <w:t xml:space="preserve"> ‘reverse polarity’ </w:t>
      </w:r>
      <w:r>
        <w:rPr>
          <w:sz w:val="28"/>
          <w:szCs w:val="28"/>
        </w:rPr>
        <w:t>protection both for input and power connector.</w:t>
      </w:r>
    </w:p>
    <w:p w14:paraId="2AAC4AAF" w14:textId="77777777" w:rsidR="00640371" w:rsidRDefault="00640371" w:rsidP="0064037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sz w:val="28"/>
          <w:szCs w:val="28"/>
        </w:rPr>
        <w:t>the communication port also has signal isolation and additional jumper for ‘end of line’120 ohms termination resistance which may or may not be used.</w:t>
      </w:r>
    </w:p>
    <w:p w14:paraId="3030AAFD" w14:textId="4EAD06A5" w:rsidR="00A40B31" w:rsidRPr="00640371" w:rsidRDefault="0026526F" w:rsidP="007B3495">
      <w:pPr>
        <w:spacing w:after="240"/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052263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49B4291C" w14:textId="6CDE69E0" w:rsidR="008F2DE7" w:rsidRPr="005F1A6B" w:rsidRDefault="0026526F" w:rsidP="007B3495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929C5D9" w14:textId="5F7940B4" w:rsidR="00DB31DE" w:rsidRP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I/O Connectors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>12 Pin 5.08 mm pitch pluggable screw Terminal Block</w:t>
      </w:r>
    </w:p>
    <w:p w14:paraId="305F0C1C" w14:textId="68DCF291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7</w:t>
      </w:r>
      <w:r w:rsidR="00C76F34">
        <w:rPr>
          <w:color w:val="0070C0"/>
          <w:sz w:val="28"/>
          <w:szCs w:val="28"/>
          <w:lang w:val="en-US"/>
        </w:rPr>
        <w:t>0</w:t>
      </w:r>
      <w:r>
        <w:rPr>
          <w:color w:val="0070C0"/>
          <w:sz w:val="28"/>
          <w:szCs w:val="28"/>
          <w:lang w:val="en-US"/>
        </w:rPr>
        <w:t xml:space="preserve"> mm x </w:t>
      </w:r>
      <w:r w:rsidR="00C76F34">
        <w:rPr>
          <w:color w:val="0070C0"/>
          <w:sz w:val="28"/>
          <w:szCs w:val="28"/>
          <w:lang w:val="en-US"/>
        </w:rPr>
        <w:t>110</w:t>
      </w:r>
      <w:r>
        <w:rPr>
          <w:color w:val="0070C0"/>
          <w:sz w:val="28"/>
          <w:szCs w:val="28"/>
          <w:lang w:val="en-US"/>
        </w:rPr>
        <w:t xml:space="preserve"> mm</w:t>
      </w:r>
      <w:r w:rsidR="008A7760">
        <w:rPr>
          <w:color w:val="0070C0"/>
          <w:sz w:val="28"/>
          <w:szCs w:val="28"/>
          <w:lang w:val="en-US"/>
        </w:rPr>
        <w:t xml:space="preserve"> x </w:t>
      </w:r>
      <w:r w:rsidR="00C76F34">
        <w:rPr>
          <w:color w:val="0070C0"/>
          <w:sz w:val="28"/>
          <w:szCs w:val="28"/>
          <w:lang w:val="en-US"/>
        </w:rPr>
        <w:t>5</w:t>
      </w:r>
      <w:r w:rsidR="008A7760">
        <w:rPr>
          <w:color w:val="0070C0"/>
          <w:sz w:val="28"/>
          <w:szCs w:val="28"/>
          <w:lang w:val="en-US"/>
        </w:rPr>
        <w:t>0 mm</w:t>
      </w:r>
    </w:p>
    <w:p w14:paraId="2BF8C2DA" w14:textId="00FC553C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5F1A6B">
        <w:rPr>
          <w:color w:val="0070C0"/>
          <w:sz w:val="28"/>
          <w:szCs w:val="28"/>
          <w:lang w:val="en-US"/>
        </w:rPr>
        <w:t>24 V AC/DC</w:t>
      </w:r>
    </w:p>
    <w:p w14:paraId="27179741" w14:textId="785840C9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>Typical – 12V DC @ 80mA</w:t>
      </w:r>
    </w:p>
    <w:p w14:paraId="6CBA4AD7" w14:textId="2884B2B6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0 – 60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(32 </w:t>
      </w:r>
      <w:r w:rsidR="00532DF1">
        <w:rPr>
          <w:color w:val="0070C0"/>
          <w:sz w:val="28"/>
          <w:szCs w:val="28"/>
          <w:lang w:val="en-US"/>
        </w:rPr>
        <w:t>~</w:t>
      </w:r>
      <w:r>
        <w:rPr>
          <w:color w:val="0070C0"/>
          <w:sz w:val="28"/>
          <w:szCs w:val="28"/>
          <w:lang w:val="en-US"/>
        </w:rPr>
        <w:t xml:space="preserve"> 140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4E6A180F" w14:textId="475F3E0A" w:rsidR="004677D6" w:rsidRPr="00823440" w:rsidRDefault="004677D6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2CE" w14:textId="4EAE1193" w:rsidR="00362B88" w:rsidRPr="008D48F1" w:rsidRDefault="00DB31DE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532DF1">
        <w:rPr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</w:p>
    <w:p w14:paraId="1414D01D" w14:textId="1ED0E34F" w:rsidR="008F2DE7" w:rsidRPr="00640371" w:rsidRDefault="00532DF1" w:rsidP="007B3495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Relay Output –</w:t>
      </w:r>
    </w:p>
    <w:p w14:paraId="56757427" w14:textId="1EE8CD1D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39569D">
        <w:rPr>
          <w:color w:val="0070C0"/>
          <w:sz w:val="28"/>
          <w:szCs w:val="28"/>
          <w:lang w:val="en-US"/>
        </w:rPr>
        <w:t>4</w:t>
      </w:r>
    </w:p>
    <w:p w14:paraId="4CAA1EBA" w14:textId="31B08CC6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Form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1A, 1C</w:t>
      </w:r>
    </w:p>
    <w:p w14:paraId="4285E357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Material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Ag Alloy</w:t>
      </w:r>
    </w:p>
    <w:p w14:paraId="20AED1D4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Capacity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10A @ 240VAC, 10A @ 28VDC</w:t>
      </w:r>
    </w:p>
    <w:p w14:paraId="4329A61B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Voltage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5 – 48 VDC</w:t>
      </w:r>
    </w:p>
    <w:p w14:paraId="0A74BD02" w14:textId="77777777" w:rsidR="00287631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Power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0.36 W</w:t>
      </w:r>
    </w:p>
    <w:p w14:paraId="6767FD04" w14:textId="77777777" w:rsidR="00287631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Insulation Resistance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250M</w:t>
      </w:r>
      <w:r w:rsidRPr="002B4CBD">
        <w:rPr>
          <w:color w:val="0070C0"/>
          <w:sz w:val="28"/>
          <w:szCs w:val="28"/>
          <w:lang w:val="en-US"/>
        </w:rPr>
        <w:sym w:font="Symbol" w:char="F057"/>
      </w:r>
    </w:p>
    <w:p w14:paraId="64055C47" w14:textId="77777777" w:rsidR="002B4CBD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Electrical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</w:t>
      </w:r>
      <w:r w:rsidR="00B96B03" w:rsidRPr="002B4CBD">
        <w:rPr>
          <w:color w:val="0070C0"/>
          <w:sz w:val="28"/>
          <w:szCs w:val="28"/>
          <w:lang w:val="en-US"/>
        </w:rPr>
        <w:t>0</w:t>
      </w:r>
      <w:r w:rsidR="002B4CBD" w:rsidRPr="002B4CBD">
        <w:rPr>
          <w:color w:val="0070C0"/>
          <w:sz w:val="28"/>
          <w:szCs w:val="28"/>
          <w:lang w:val="en-US"/>
        </w:rPr>
        <w:t>^5</w:t>
      </w:r>
    </w:p>
    <w:p w14:paraId="0CF993F6" w14:textId="77777777" w:rsid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Mechanical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10^7</w:t>
      </w:r>
    </w:p>
    <w:p w14:paraId="68128801" w14:textId="19E0A488" w:rsid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Operating Time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7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15 ms</w:t>
      </w:r>
      <w:r>
        <w:rPr>
          <w:color w:val="0070C0"/>
          <w:sz w:val="28"/>
          <w:szCs w:val="28"/>
          <w:lang w:val="en-US"/>
        </w:rPr>
        <w:t>ec</w:t>
      </w:r>
    </w:p>
    <w:p w14:paraId="45627CC1" w14:textId="1479D2ED" w:rsidR="00A40B31" w:rsidRP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Release Time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6 ms</w:t>
      </w:r>
      <w:r>
        <w:rPr>
          <w:color w:val="0070C0"/>
          <w:sz w:val="28"/>
          <w:szCs w:val="28"/>
          <w:lang w:val="en-US"/>
        </w:rPr>
        <w:t>ec</w:t>
      </w:r>
    </w:p>
    <w:p w14:paraId="262DA29D" w14:textId="3FC42226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49193A55" w14:textId="2B90A276" w:rsidR="008F2DE7" w:rsidRPr="005F1A6B" w:rsidRDefault="002B4CBD" w:rsidP="007B3495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2B4CBD">
        <w:rPr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340BB782" w14:textId="58F51957" w:rsidR="00650108" w:rsidRPr="002B4CBD" w:rsidRDefault="005F1A6B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Communication port</w:t>
      </w:r>
      <w:r w:rsidR="00650108" w:rsidRPr="002B4CBD">
        <w:rPr>
          <w:b/>
          <w:bCs/>
          <w:spacing w:val="-1"/>
          <w:sz w:val="28"/>
          <w:szCs w:val="28"/>
        </w:rPr>
        <w:t xml:space="preserve"> </w:t>
      </w:r>
      <w:r w:rsidR="00650108" w:rsidRPr="002B4CBD">
        <w:rPr>
          <w:b/>
          <w:bCs/>
          <w:sz w:val="28"/>
          <w:szCs w:val="28"/>
        </w:rPr>
        <w:t>isolated</w:t>
      </w:r>
    </w:p>
    <w:p w14:paraId="408BBAA3" w14:textId="77777777" w:rsidR="00650108" w:rsidRPr="002B4CBD" w:rsidRDefault="00650108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Input power reverse polarity safety</w:t>
      </w:r>
    </w:p>
    <w:p w14:paraId="527E672C" w14:textId="77777777" w:rsidR="00E91B1E" w:rsidRPr="00E91B1E" w:rsidRDefault="00E91B1E" w:rsidP="002B4CBD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 xml:space="preserve">ESD Safety IEC 61000-4-2,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contact,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air</w:t>
      </w:r>
    </w:p>
    <w:p w14:paraId="21B773C0" w14:textId="77777777" w:rsidR="00E91B1E" w:rsidRPr="00E91B1E" w:rsidRDefault="00E91B1E" w:rsidP="002B4CBD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>EFT IEC 61000-4-4, 50A (5/50ms)</w:t>
      </w:r>
    </w:p>
    <w:p w14:paraId="25E75194" w14:textId="2F4BE2E3" w:rsidR="00650108" w:rsidRPr="00E91B1E" w:rsidRDefault="0039569D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750</w:t>
      </w:r>
      <w:r w:rsidR="00E91B1E" w:rsidRPr="00E91B1E">
        <w:rPr>
          <w:b/>
          <w:bCs/>
          <w:sz w:val="28"/>
          <w:szCs w:val="28"/>
          <w:lang w:val="en-US"/>
        </w:rPr>
        <w:t>V isolation.</w:t>
      </w:r>
    </w:p>
    <w:p w14:paraId="1EE0B7B0" w14:textId="77777777" w:rsidR="00650108" w:rsidRPr="00E91B1E" w:rsidRDefault="00650108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E91B1E">
        <w:rPr>
          <w:b/>
          <w:bCs/>
          <w:sz w:val="28"/>
          <w:szCs w:val="28"/>
        </w:rPr>
        <w:t>CRC Error check.</w:t>
      </w:r>
    </w:p>
    <w:p w14:paraId="2DF38D24" w14:textId="0BE8C7FA" w:rsidR="00650108" w:rsidRPr="00E91B1E" w:rsidRDefault="00264A22" w:rsidP="002B4CBD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No </w:t>
      </w:r>
      <w:r w:rsidR="00650108" w:rsidRPr="00E91B1E">
        <w:rPr>
          <w:b/>
          <w:bCs/>
          <w:sz w:val="28"/>
          <w:szCs w:val="28"/>
        </w:rPr>
        <w:t>configuration</w:t>
      </w:r>
      <w:r>
        <w:rPr>
          <w:b/>
          <w:bCs/>
          <w:sz w:val="28"/>
          <w:szCs w:val="28"/>
          <w:lang w:val="en-US"/>
        </w:rPr>
        <w:t xml:space="preserve"> needed on the IO board</w:t>
      </w:r>
    </w:p>
    <w:p w14:paraId="6AA75B6B" w14:textId="77777777" w:rsidR="00C66BE6" w:rsidRDefault="00C66BE6" w:rsidP="00640371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1EC3DA59" w14:textId="77777777" w:rsidR="00492710" w:rsidRDefault="00492710" w:rsidP="00640371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3A249E0A" w14:textId="77777777" w:rsidR="00492710" w:rsidRDefault="00492710" w:rsidP="00640371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21E7BD01" w14:textId="77777777" w:rsidR="0046616A" w:rsidRDefault="0046616A" w:rsidP="0046616A">
      <w:pPr>
        <w:tabs>
          <w:tab w:val="left" w:pos="866"/>
          <w:tab w:val="left" w:pos="867"/>
        </w:tabs>
        <w:spacing w:before="2"/>
        <w:jc w:val="center"/>
        <w:rPr>
          <w:b/>
          <w:bCs/>
          <w:sz w:val="28"/>
          <w:szCs w:val="28"/>
        </w:rPr>
      </w:pPr>
      <w:r>
        <w:rPr>
          <w:rFonts w:cs="Calibri"/>
          <w:b/>
          <w:color w:val="525252" w:themeColor="accent3" w:themeShade="80"/>
          <w:sz w:val="32"/>
          <w:szCs w:val="32"/>
          <w:highlight w:val="lightGray"/>
        </w:rPr>
        <w:lastRenderedPageBreak/>
        <w:t>DIP SETTING – For Manual Switch Setup</w:t>
      </w:r>
    </w:p>
    <w:p w14:paraId="5D24477F" w14:textId="77777777" w:rsidR="0046616A" w:rsidRPr="00640371" w:rsidRDefault="0046616A" w:rsidP="00640371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09FC70A8" w14:textId="350E7743" w:rsidR="008F2DE7" w:rsidRPr="00640371" w:rsidRDefault="00E91B1E" w:rsidP="007B3495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3387491E" w14:textId="391C8729" w:rsidR="00272A0F" w:rsidRDefault="00E91B1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E91B1E">
        <w:rPr>
          <w:color w:val="0070C0"/>
          <w:sz w:val="28"/>
          <w:szCs w:val="28"/>
          <w:lang w:val="en-US"/>
        </w:rPr>
        <w:t>9600 – 1</w:t>
      </w:r>
      <w:r w:rsidR="005F1A6B">
        <w:rPr>
          <w:color w:val="0070C0"/>
          <w:sz w:val="28"/>
          <w:szCs w:val="28"/>
          <w:lang w:val="en-US"/>
        </w:rPr>
        <w:t>15200</w:t>
      </w:r>
      <w:r w:rsidRPr="00E91B1E">
        <w:rPr>
          <w:color w:val="0070C0"/>
          <w:sz w:val="28"/>
          <w:szCs w:val="28"/>
          <w:lang w:val="en-US"/>
        </w:rPr>
        <w:t xml:space="preserve"> Kbps</w:t>
      </w:r>
      <w:r w:rsidR="009B6033">
        <w:rPr>
          <w:color w:val="0070C0"/>
          <w:sz w:val="28"/>
          <w:szCs w:val="28"/>
          <w:lang w:val="en-US"/>
        </w:rPr>
        <w:t xml:space="preserve"> (Default 9600) DIP SW selectable</w:t>
      </w:r>
    </w:p>
    <w:p w14:paraId="55309A7B" w14:textId="5431712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Data Bits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>8</w:t>
      </w:r>
    </w:p>
    <w:p w14:paraId="07CF7B3B" w14:textId="73138CF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Parity</w:t>
      </w:r>
      <w:r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 w:rsidR="008F2DE7">
        <w:rPr>
          <w:color w:val="0070C0"/>
          <w:sz w:val="28"/>
          <w:szCs w:val="28"/>
          <w:lang w:val="en-US"/>
        </w:rPr>
        <w:t>None</w:t>
      </w:r>
    </w:p>
    <w:p w14:paraId="4D873128" w14:textId="00C95DEC" w:rsidR="00272A0F" w:rsidRDefault="00FF5A42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Stop bit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8F2DE7">
        <w:rPr>
          <w:color w:val="0070C0"/>
          <w:sz w:val="28"/>
          <w:szCs w:val="28"/>
          <w:lang w:val="en-US"/>
        </w:rPr>
        <w:t>1</w:t>
      </w:r>
    </w:p>
    <w:p w14:paraId="4824C887" w14:textId="5686B6A6" w:rsidR="00217A66" w:rsidRPr="00217A66" w:rsidRDefault="00217A6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217A66">
        <w:rPr>
          <w:b/>
          <w:bCs/>
          <w:color w:val="000000" w:themeColor="text1"/>
          <w:sz w:val="28"/>
          <w:szCs w:val="28"/>
          <w:lang w:val="en-US"/>
        </w:rPr>
        <w:t>CRC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217A66">
        <w:rPr>
          <w:color w:val="0070C0"/>
          <w:sz w:val="28"/>
          <w:szCs w:val="28"/>
          <w:lang w:val="en-US"/>
        </w:rPr>
        <w:t>Yes</w:t>
      </w:r>
    </w:p>
    <w:p w14:paraId="78DD701F" w14:textId="219987EE" w:rsidR="00272A0F" w:rsidRDefault="00FF5A42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Slave ID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9B6033">
        <w:rPr>
          <w:color w:val="2E74B5" w:themeColor="accent5" w:themeShade="BF"/>
          <w:sz w:val="28"/>
          <w:szCs w:val="28"/>
          <w:lang w:val="en-US"/>
        </w:rPr>
        <w:t xml:space="preserve">Pre-Configured OR </w:t>
      </w:r>
      <w:r w:rsidR="009B6033">
        <w:rPr>
          <w:color w:val="0070C0"/>
          <w:sz w:val="28"/>
          <w:szCs w:val="28"/>
          <w:lang w:val="en-US"/>
        </w:rPr>
        <w:t>DIP SW Selectable</w:t>
      </w:r>
    </w:p>
    <w:p w14:paraId="7E7BBE6B" w14:textId="574479F6" w:rsidR="00FF5A42" w:rsidRPr="00FF5A42" w:rsidRDefault="00FF5A42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Function code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802C60" w:rsidRPr="00802C60">
        <w:rPr>
          <w:color w:val="0070C0"/>
          <w:sz w:val="28"/>
          <w:szCs w:val="28"/>
          <w:lang w:val="en-US"/>
        </w:rPr>
        <w:t>0x05 and 0x0F (5</w:t>
      </w:r>
      <w:r w:rsidR="00802C60">
        <w:rPr>
          <w:color w:val="0070C0"/>
          <w:sz w:val="28"/>
          <w:szCs w:val="28"/>
          <w:lang w:val="en-US"/>
        </w:rPr>
        <w:t xml:space="preserve"> Single coil</w:t>
      </w:r>
      <w:r w:rsidR="00802C60" w:rsidRPr="00802C60">
        <w:rPr>
          <w:color w:val="0070C0"/>
          <w:sz w:val="28"/>
          <w:szCs w:val="28"/>
          <w:lang w:val="en-US"/>
        </w:rPr>
        <w:t xml:space="preserve"> &amp; 15</w:t>
      </w:r>
      <w:r w:rsidR="00802C60">
        <w:rPr>
          <w:color w:val="0070C0"/>
          <w:sz w:val="28"/>
          <w:szCs w:val="28"/>
          <w:lang w:val="en-US"/>
        </w:rPr>
        <w:t xml:space="preserve"> multiple coil</w:t>
      </w:r>
      <w:r w:rsidR="00802C60" w:rsidRPr="00802C60">
        <w:rPr>
          <w:color w:val="0070C0"/>
          <w:sz w:val="28"/>
          <w:szCs w:val="28"/>
          <w:lang w:val="en-US"/>
        </w:rPr>
        <w:t>)</w:t>
      </w:r>
    </w:p>
    <w:p w14:paraId="4B28B895" w14:textId="67FB92E1" w:rsidR="00362B88" w:rsidRPr="00F04932" w:rsidRDefault="00802C60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DO Register Address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217A66">
        <w:rPr>
          <w:color w:val="0070C0"/>
          <w:sz w:val="28"/>
          <w:szCs w:val="28"/>
          <w:lang w:val="en-US"/>
        </w:rPr>
        <w:t>0,1,2,3</w:t>
      </w:r>
      <w:r>
        <w:rPr>
          <w:color w:val="0070C0"/>
          <w:sz w:val="28"/>
          <w:szCs w:val="28"/>
          <w:lang w:val="en-US"/>
        </w:rPr>
        <w:t>.</w:t>
      </w:r>
    </w:p>
    <w:p w14:paraId="4B193A09" w14:textId="77777777" w:rsidR="0036019C" w:rsidRDefault="0036019C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5AA7BBC" w14:textId="77777777" w:rsidR="00867855" w:rsidRPr="00E91B1E" w:rsidRDefault="00867855" w:rsidP="007B3495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Note: -</w:t>
      </w:r>
    </w:p>
    <w:p w14:paraId="4BA280D3" w14:textId="65DCE1FF" w:rsidR="00867855" w:rsidRPr="00867855" w:rsidRDefault="00867855" w:rsidP="00867855">
      <w:p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For MODBUS communications, </w:t>
      </w:r>
      <w:r w:rsidRPr="00E91B1E">
        <w:rPr>
          <w:rFonts w:eastAsia="Times New Roman" w:cs="Arial"/>
          <w:b/>
          <w:bCs/>
          <w:color w:val="202124"/>
          <w:sz w:val="28"/>
          <w:szCs w:val="28"/>
        </w:rPr>
        <w:t>a shielded and twisted pair cable</w:t>
      </w: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 is used. One example of such cable is Belden 3105A.</w:t>
      </w:r>
    </w:p>
    <w:p w14:paraId="636A81EB" w14:textId="6A1E718E" w:rsidR="00867855" w:rsidRPr="004C29A0" w:rsidRDefault="00867855" w:rsidP="00867855">
      <w:pPr>
        <w:spacing w:before="100" w:beforeAutospacing="1" w:after="100" w:afterAutospacing="1"/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</w:pPr>
      <w:r w:rsidRPr="004C29A0"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  <w:t>Recommended Cable Electrical Characteristics:</w:t>
      </w:r>
    </w:p>
    <w:p w14:paraId="080706F1" w14:textId="523BA49E" w:rsidR="00867855" w:rsidRPr="00747D89" w:rsidRDefault="00867855" w:rsidP="007B3495">
      <w:pPr>
        <w:spacing w:before="100" w:beforeAutospacing="1" w:after="100" w:afterAutospacing="1"/>
        <w:ind w:right="-903"/>
        <w:contextualSpacing/>
        <w:jc w:val="both"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 xml:space="preserve">22 AWG Cable 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7B349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7B349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747D89">
        <w:rPr>
          <w:rFonts w:eastAsia="Times New Roman" w:cs="Arial"/>
          <w:color w:val="0070C0"/>
          <w:sz w:val="28"/>
          <w:szCs w:val="28"/>
          <w:lang w:val="en-US"/>
        </w:rPr>
        <w:t>Shielded Twisted pair should be used</w:t>
      </w:r>
    </w:p>
    <w:p w14:paraId="10A1F49D" w14:textId="59D3B33E" w:rsidR="00867855" w:rsidRDefault="00867855" w:rsidP="007B3495">
      <w:pPr>
        <w:spacing w:before="100" w:beforeAutospacing="1" w:after="100" w:afterAutospacing="1"/>
        <w:ind w:right="-903"/>
        <w:contextualSpacing/>
        <w:jc w:val="both"/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Tinned Copper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7B349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7B349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747D89">
        <w:rPr>
          <w:rFonts w:eastAsia="Times New Roman" w:cs="Arial"/>
          <w:color w:val="0070C0"/>
          <w:sz w:val="28"/>
          <w:szCs w:val="28"/>
          <w:lang w:val="en-US"/>
        </w:rPr>
        <w:t>Recommended</w:t>
      </w:r>
    </w:p>
    <w:p w14:paraId="3031F331" w14:textId="1D0A075F" w:rsidR="00867855" w:rsidRDefault="00867855" w:rsidP="007B3495">
      <w:pPr>
        <w:spacing w:before="100" w:beforeAutospacing="1" w:after="100" w:afterAutospacing="1"/>
        <w:ind w:right="-903"/>
        <w:contextualSpacing/>
        <w:jc w:val="both"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Conductor DCR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7B349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7B349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color w:val="0070C0"/>
          <w:sz w:val="28"/>
          <w:szCs w:val="28"/>
          <w:lang w:val="en-US"/>
        </w:rPr>
        <w:t>14.7 ohm / 1000 ft</w:t>
      </w:r>
    </w:p>
    <w:p w14:paraId="074B7592" w14:textId="615A83C0" w:rsidR="00867855" w:rsidRDefault="00867855" w:rsidP="007B3495">
      <w:pPr>
        <w:spacing w:before="100" w:beforeAutospacing="1" w:after="100" w:afterAutospacing="1"/>
        <w:ind w:right="-903"/>
        <w:contextualSpacing/>
        <w:jc w:val="both"/>
        <w:rPr>
          <w:rFonts w:eastAsia="Times New Roman" w:cs="Arial"/>
          <w:color w:val="0070C0"/>
          <w:sz w:val="28"/>
          <w:szCs w:val="28"/>
          <w:lang w:val="en-US"/>
        </w:rPr>
      </w:pPr>
      <w:r w:rsidRPr="00474C60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Capacitance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7B349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7B349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11 pf / feet (conductor to conductor)</w:t>
      </w:r>
    </w:p>
    <w:p w14:paraId="2A349C2E" w14:textId="46C48F35" w:rsidR="00867855" w:rsidRDefault="00867855" w:rsidP="007B3495">
      <w:pPr>
        <w:ind w:right="-903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High Frequency Non-Insertion Loss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0.5db / 100ft</w:t>
      </w:r>
    </w:p>
    <w:p w14:paraId="3C6A0700" w14:textId="2CD93FBF" w:rsidR="00867855" w:rsidRDefault="00867855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6A09BF7" w14:textId="2AFFE85A" w:rsidR="00867855" w:rsidRDefault="00867855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776" w:type="dxa"/>
        <w:tblLook w:val="04A0" w:firstRow="1" w:lastRow="0" w:firstColumn="1" w:lastColumn="0" w:noHBand="0" w:noVBand="1"/>
      </w:tblPr>
      <w:tblGrid>
        <w:gridCol w:w="468"/>
        <w:gridCol w:w="1795"/>
        <w:gridCol w:w="1985"/>
        <w:gridCol w:w="2126"/>
        <w:gridCol w:w="1276"/>
        <w:gridCol w:w="2126"/>
      </w:tblGrid>
      <w:tr w:rsidR="00867855" w14:paraId="246259A4" w14:textId="77777777" w:rsidTr="00B42F9E">
        <w:trPr>
          <w:trHeight w:val="633"/>
        </w:trPr>
        <w:tc>
          <w:tcPr>
            <w:tcW w:w="468" w:type="dxa"/>
            <w:shd w:val="clear" w:color="auto" w:fill="9CC2E5" w:themeFill="accent5" w:themeFillTint="99"/>
            <w:vAlign w:val="center"/>
          </w:tcPr>
          <w:p w14:paraId="7F1234C4" w14:textId="77777777" w:rsidR="00867855" w:rsidRPr="00F027EB" w:rsidRDefault="00867855" w:rsidP="002A432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795" w:type="dxa"/>
            <w:shd w:val="clear" w:color="auto" w:fill="9CC2E5" w:themeFill="accent5" w:themeFillTint="99"/>
            <w:vAlign w:val="center"/>
          </w:tcPr>
          <w:p w14:paraId="787F3637" w14:textId="77777777" w:rsidR="00867855" w:rsidRPr="00F027EB" w:rsidRDefault="00867855" w:rsidP="002A432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</w:t>
            </w:r>
          </w:p>
          <w:p w14:paraId="434FD54A" w14:textId="77777777" w:rsidR="00867855" w:rsidRPr="00F027EB" w:rsidRDefault="00867855" w:rsidP="002A4323">
            <w:pPr>
              <w:jc w:val="center"/>
              <w:rPr>
                <w:b/>
                <w:bCs/>
                <w:sz w:val="28"/>
                <w:szCs w:val="28"/>
              </w:rPr>
            </w:pPr>
            <w:r w:rsidRPr="00F027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985" w:type="dxa"/>
            <w:shd w:val="clear" w:color="auto" w:fill="9CC2E5" w:themeFill="accent5" w:themeFillTint="99"/>
            <w:vAlign w:val="center"/>
          </w:tcPr>
          <w:p w14:paraId="68B654B8" w14:textId="77777777" w:rsidR="00867855" w:rsidRDefault="00867855" w:rsidP="002A432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Register </w:t>
            </w:r>
          </w:p>
          <w:p w14:paraId="35DCF2B5" w14:textId="77777777" w:rsidR="00867855" w:rsidRDefault="00867855" w:rsidP="002A432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126" w:type="dxa"/>
            <w:shd w:val="clear" w:color="auto" w:fill="9CC2E5" w:themeFill="accent5" w:themeFillTint="99"/>
            <w:vAlign w:val="center"/>
          </w:tcPr>
          <w:p w14:paraId="7857D7C0" w14:textId="77777777" w:rsidR="00867855" w:rsidRPr="00F027EB" w:rsidRDefault="00867855" w:rsidP="002A432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Modbus Function Code</w:t>
            </w:r>
          </w:p>
        </w:tc>
        <w:tc>
          <w:tcPr>
            <w:tcW w:w="1276" w:type="dxa"/>
            <w:shd w:val="clear" w:color="auto" w:fill="9CC2E5" w:themeFill="accent5" w:themeFillTint="99"/>
            <w:vAlign w:val="center"/>
          </w:tcPr>
          <w:p w14:paraId="5CFCE453" w14:textId="77777777" w:rsidR="00867855" w:rsidRPr="00F027EB" w:rsidRDefault="00867855" w:rsidP="002A432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2126" w:type="dxa"/>
            <w:shd w:val="clear" w:color="auto" w:fill="9CC2E5" w:themeFill="accent5" w:themeFillTint="99"/>
            <w:vAlign w:val="center"/>
          </w:tcPr>
          <w:p w14:paraId="6CD01C7E" w14:textId="77777777" w:rsidR="00867855" w:rsidRDefault="00867855" w:rsidP="002A432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Data </w:t>
            </w:r>
          </w:p>
          <w:p w14:paraId="06E1ED89" w14:textId="77777777" w:rsidR="00867855" w:rsidRPr="00F027EB" w:rsidRDefault="00867855" w:rsidP="002A432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867855" w14:paraId="078A0169" w14:textId="77777777" w:rsidTr="00B42F9E">
        <w:trPr>
          <w:trHeight w:val="316"/>
        </w:trPr>
        <w:tc>
          <w:tcPr>
            <w:tcW w:w="468" w:type="dxa"/>
            <w:vAlign w:val="center"/>
          </w:tcPr>
          <w:p w14:paraId="6C15BD3F" w14:textId="77777777" w:rsidR="00867855" w:rsidRPr="00F743F3" w:rsidRDefault="00867855" w:rsidP="002A4323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1795" w:type="dxa"/>
            <w:vAlign w:val="center"/>
          </w:tcPr>
          <w:p w14:paraId="1909FD78" w14:textId="77777777" w:rsidR="00867855" w:rsidRPr="009F2089" w:rsidRDefault="00867855" w:rsidP="002A4323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>DO 1</w:t>
            </w:r>
          </w:p>
        </w:tc>
        <w:tc>
          <w:tcPr>
            <w:tcW w:w="1985" w:type="dxa"/>
            <w:vAlign w:val="center"/>
          </w:tcPr>
          <w:p w14:paraId="2F4DA782" w14:textId="77777777" w:rsidR="00867855" w:rsidRPr="00A7481D" w:rsidRDefault="00867855" w:rsidP="002A4323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>
              <w:rPr>
                <w:color w:val="0070C0"/>
                <w:sz w:val="24"/>
                <w:szCs w:val="24"/>
                <w:lang w:val="en-US"/>
              </w:rPr>
              <w:t>1</w:t>
            </w:r>
          </w:p>
        </w:tc>
        <w:tc>
          <w:tcPr>
            <w:tcW w:w="2126" w:type="dxa"/>
            <w:vAlign w:val="center"/>
          </w:tcPr>
          <w:p w14:paraId="511FE192" w14:textId="77777777" w:rsidR="00867855" w:rsidRPr="00F743F3" w:rsidRDefault="00867855" w:rsidP="002A4323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6" w:type="dxa"/>
            <w:vAlign w:val="center"/>
          </w:tcPr>
          <w:p w14:paraId="4F1D727C" w14:textId="77777777" w:rsidR="00867855" w:rsidRPr="00F743F3" w:rsidRDefault="00867855" w:rsidP="002A4323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26" w:type="dxa"/>
            <w:vAlign w:val="center"/>
          </w:tcPr>
          <w:p w14:paraId="37BDCDB9" w14:textId="77777777" w:rsidR="00867855" w:rsidRPr="004D05BF" w:rsidRDefault="00867855" w:rsidP="002A4323">
            <w:pPr>
              <w:jc w:val="center"/>
              <w:rPr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  <w:sz w:val="24"/>
                <w:szCs w:val="24"/>
              </w:rPr>
              <w:t xml:space="preserve">1 Bit </w:t>
            </w:r>
            <w:r w:rsidRPr="00C64A7D">
              <w:rPr>
                <w:color w:val="4472C4" w:themeColor="accent1"/>
                <w:sz w:val="24"/>
                <w:szCs w:val="24"/>
              </w:rPr>
              <w:t>Boolean</w:t>
            </w:r>
          </w:p>
        </w:tc>
      </w:tr>
      <w:tr w:rsidR="00867855" w14:paraId="4F8F5D33" w14:textId="77777777" w:rsidTr="00B42F9E">
        <w:trPr>
          <w:trHeight w:val="316"/>
        </w:trPr>
        <w:tc>
          <w:tcPr>
            <w:tcW w:w="468" w:type="dxa"/>
            <w:vAlign w:val="center"/>
          </w:tcPr>
          <w:p w14:paraId="5464CC65" w14:textId="77777777" w:rsidR="00867855" w:rsidRPr="00F743F3" w:rsidRDefault="00867855" w:rsidP="002A4323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2</w:t>
            </w:r>
          </w:p>
        </w:tc>
        <w:tc>
          <w:tcPr>
            <w:tcW w:w="1795" w:type="dxa"/>
            <w:vAlign w:val="center"/>
          </w:tcPr>
          <w:p w14:paraId="3A0221D2" w14:textId="77777777" w:rsidR="00867855" w:rsidRPr="009F2089" w:rsidRDefault="00867855" w:rsidP="002A4323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</w:rPr>
              <w:t>2</w:t>
            </w:r>
          </w:p>
        </w:tc>
        <w:tc>
          <w:tcPr>
            <w:tcW w:w="1985" w:type="dxa"/>
            <w:vAlign w:val="center"/>
          </w:tcPr>
          <w:p w14:paraId="7ED85B0A" w14:textId="77777777" w:rsidR="00867855" w:rsidRPr="00A7481D" w:rsidRDefault="00867855" w:rsidP="002A4323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>
              <w:rPr>
                <w:color w:val="0070C0"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4D298219" w14:textId="77777777" w:rsidR="00867855" w:rsidRPr="00F743F3" w:rsidRDefault="00867855" w:rsidP="002A4323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6" w:type="dxa"/>
            <w:vAlign w:val="center"/>
          </w:tcPr>
          <w:p w14:paraId="4C70CF79" w14:textId="77777777" w:rsidR="00867855" w:rsidRPr="00F743F3" w:rsidRDefault="00867855" w:rsidP="002A4323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26" w:type="dxa"/>
            <w:vAlign w:val="center"/>
          </w:tcPr>
          <w:p w14:paraId="1ED43F5C" w14:textId="77777777" w:rsidR="00867855" w:rsidRPr="004D05BF" w:rsidRDefault="00867855" w:rsidP="002A4323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867855" w14:paraId="5A16B40A" w14:textId="77777777" w:rsidTr="00B42F9E">
        <w:trPr>
          <w:trHeight w:val="316"/>
        </w:trPr>
        <w:tc>
          <w:tcPr>
            <w:tcW w:w="468" w:type="dxa"/>
            <w:vAlign w:val="center"/>
          </w:tcPr>
          <w:p w14:paraId="49F750E2" w14:textId="77777777" w:rsidR="00867855" w:rsidRPr="00F743F3" w:rsidRDefault="00867855" w:rsidP="002A4323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3</w:t>
            </w:r>
          </w:p>
        </w:tc>
        <w:tc>
          <w:tcPr>
            <w:tcW w:w="1795" w:type="dxa"/>
            <w:vAlign w:val="center"/>
          </w:tcPr>
          <w:p w14:paraId="2FE6C266" w14:textId="77777777" w:rsidR="00867855" w:rsidRPr="009F2089" w:rsidRDefault="00867855" w:rsidP="002A4323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</w:rPr>
              <w:t>3</w:t>
            </w:r>
          </w:p>
        </w:tc>
        <w:tc>
          <w:tcPr>
            <w:tcW w:w="1985" w:type="dxa"/>
            <w:vAlign w:val="center"/>
          </w:tcPr>
          <w:p w14:paraId="42BC83CB" w14:textId="77777777" w:rsidR="00867855" w:rsidRPr="00A7481D" w:rsidRDefault="00867855" w:rsidP="002A4323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2126" w:type="dxa"/>
            <w:vAlign w:val="center"/>
          </w:tcPr>
          <w:p w14:paraId="5518DA30" w14:textId="77777777" w:rsidR="00867855" w:rsidRPr="00F743F3" w:rsidRDefault="00867855" w:rsidP="002A4323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6" w:type="dxa"/>
            <w:vAlign w:val="center"/>
          </w:tcPr>
          <w:p w14:paraId="35773C4E" w14:textId="77777777" w:rsidR="00867855" w:rsidRPr="00F743F3" w:rsidRDefault="00867855" w:rsidP="002A4323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26" w:type="dxa"/>
            <w:vAlign w:val="center"/>
          </w:tcPr>
          <w:p w14:paraId="3A514026" w14:textId="77777777" w:rsidR="00867855" w:rsidRPr="004D05BF" w:rsidRDefault="00867855" w:rsidP="002A4323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867855" w14:paraId="29DFE609" w14:textId="77777777" w:rsidTr="00B42F9E">
        <w:trPr>
          <w:trHeight w:val="316"/>
        </w:trPr>
        <w:tc>
          <w:tcPr>
            <w:tcW w:w="468" w:type="dxa"/>
            <w:vAlign w:val="center"/>
          </w:tcPr>
          <w:p w14:paraId="3405D35A" w14:textId="077AD297" w:rsidR="00867855" w:rsidRPr="00F743F3" w:rsidRDefault="0046616A" w:rsidP="002A4323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4</w:t>
            </w:r>
          </w:p>
        </w:tc>
        <w:tc>
          <w:tcPr>
            <w:tcW w:w="1795" w:type="dxa"/>
            <w:vAlign w:val="center"/>
          </w:tcPr>
          <w:p w14:paraId="5E89F6DD" w14:textId="56D36948" w:rsidR="00867855" w:rsidRPr="009F2089" w:rsidRDefault="0046616A" w:rsidP="002A4323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>
              <w:rPr>
                <w:b/>
                <w:bCs/>
                <w:color w:val="0070C0"/>
                <w:sz w:val="24"/>
                <w:szCs w:val="24"/>
              </w:rPr>
              <w:t>DO4</w:t>
            </w:r>
          </w:p>
        </w:tc>
        <w:tc>
          <w:tcPr>
            <w:tcW w:w="1985" w:type="dxa"/>
            <w:vAlign w:val="center"/>
          </w:tcPr>
          <w:p w14:paraId="6DD06DF3" w14:textId="0516C11B" w:rsidR="00867855" w:rsidRPr="00A7481D" w:rsidRDefault="0046616A" w:rsidP="002A4323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00004</w:t>
            </w:r>
          </w:p>
        </w:tc>
        <w:tc>
          <w:tcPr>
            <w:tcW w:w="2126" w:type="dxa"/>
            <w:vAlign w:val="center"/>
          </w:tcPr>
          <w:p w14:paraId="7016F22B" w14:textId="4756F90C" w:rsidR="00867855" w:rsidRPr="00F743F3" w:rsidRDefault="0046616A" w:rsidP="002A4323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6" w:type="dxa"/>
            <w:vAlign w:val="center"/>
          </w:tcPr>
          <w:p w14:paraId="3B55553B" w14:textId="5E11D86B" w:rsidR="00867855" w:rsidRPr="00F743F3" w:rsidRDefault="0046616A" w:rsidP="002A4323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26" w:type="dxa"/>
            <w:vAlign w:val="center"/>
          </w:tcPr>
          <w:p w14:paraId="53B38AC7" w14:textId="308DD84D" w:rsidR="00867855" w:rsidRPr="004D05BF" w:rsidRDefault="0046616A" w:rsidP="002A4323">
            <w:pPr>
              <w:jc w:val="center"/>
              <w:rPr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</w:tbl>
    <w:p w14:paraId="61976708" w14:textId="413939DD" w:rsidR="00784CC4" w:rsidRDefault="00784CC4" w:rsidP="00640371">
      <w:pPr>
        <w:spacing w:before="200" w:after="200" w:line="276" w:lineRule="auto"/>
        <w:ind w:right="-993"/>
        <w:contextualSpacing/>
        <w:rPr>
          <w:b/>
          <w:color w:val="0070C0"/>
          <w:sz w:val="32"/>
          <w:szCs w:val="32"/>
          <w:u w:val="single"/>
        </w:rPr>
      </w:pPr>
    </w:p>
    <w:p w14:paraId="1C4ABD4D" w14:textId="2E2B7DB4" w:rsidR="00794220" w:rsidRDefault="00794220" w:rsidP="00A40B31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br/>
      </w:r>
    </w:p>
    <w:p w14:paraId="558228AC" w14:textId="77777777" w:rsidR="00794220" w:rsidRDefault="00794220">
      <w:pPr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br w:type="page"/>
      </w:r>
    </w:p>
    <w:p w14:paraId="6CDCDC2B" w14:textId="0FC8055B" w:rsidR="00794220" w:rsidRPr="00A06E2F" w:rsidRDefault="00794220" w:rsidP="000C548D">
      <w:pPr>
        <w:shd w:val="clear" w:color="auto" w:fill="C9C9C9" w:themeFill="accent3" w:themeFillTint="99"/>
        <w:tabs>
          <w:tab w:val="left" w:pos="567"/>
          <w:tab w:val="left" w:pos="3624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DO</w:t>
      </w:r>
    </w:p>
    <w:p w14:paraId="6FF74C23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D30D7EB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w:drawing>
          <wp:anchor distT="0" distB="0" distL="114300" distR="114300" simplePos="0" relativeHeight="251688960" behindDoc="0" locked="0" layoutInCell="1" allowOverlap="1" wp14:anchorId="503E1C2B" wp14:editId="79CB871E">
            <wp:simplePos x="0" y="0"/>
            <wp:positionH relativeFrom="margin">
              <wp:align>center</wp:align>
            </wp:positionH>
            <wp:positionV relativeFrom="page">
              <wp:posOffset>1673860</wp:posOffset>
            </wp:positionV>
            <wp:extent cx="6355715" cy="3143885"/>
            <wp:effectExtent l="0" t="0" r="6985" b="0"/>
            <wp:wrapNone/>
            <wp:docPr id="19575703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0393" name="Picture 19575703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8404A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42742B4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136DBD7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09CA8E3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507E7E0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B576D4B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408A5D2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ACE3F61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5626121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A34F041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BF1A91B" w14:textId="50644E6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2B0D3EB" wp14:editId="0070763E">
                <wp:simplePos x="0" y="0"/>
                <wp:positionH relativeFrom="column">
                  <wp:posOffset>948055</wp:posOffset>
                </wp:positionH>
                <wp:positionV relativeFrom="paragraph">
                  <wp:posOffset>65405</wp:posOffset>
                </wp:positionV>
                <wp:extent cx="1014730" cy="1410335"/>
                <wp:effectExtent l="0" t="19050" r="0" b="18415"/>
                <wp:wrapNone/>
                <wp:docPr id="11492440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345701850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D5B2E3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7A3C7FAF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7DFB58E0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2E8D96C4" w14:textId="77777777" w:rsidR="00794220" w:rsidRPr="001A29A2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81908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915792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5F82B4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5A261911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029C8DAD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4AF3D9EC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5555459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465000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6660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0D3EB" id="Group 20" o:spid="_x0000_s1026" style="position:absolute;left:0;text-align:left;margin-left:74.65pt;margin-top:5.15pt;width:79.9pt;height:111.05pt;z-index:251689984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" fillcolor="#5b9bd5 [3208]" strokecolor="#002060" strokeweight="1pt">
                  <v:textbox>
                    <w:txbxContent>
                      <w:p w14:paraId="2DD5B2E3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7A3C7FAF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7DFB58E0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2E8D96C4" w14:textId="77777777" w:rsidR="00794220" w:rsidRPr="001A29A2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28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" adj="5234,7449" fillcolor="#5b9bd5 [3208]" strokecolor="#002060" strokeweight="1pt"/>
                <v:shape id="Text Box 1" o:spid="_x0000_s1029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" filled="f" stroked="f" strokeweight="1pt">
                  <v:textbox>
                    <w:txbxContent>
                      <w:p w14:paraId="3B5F82B4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5A261911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029C8DAD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4AF3D9EC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0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">
                  <v:imagedata r:id="rId13" o:title=""/>
                </v:shape>
                <v:shape id="Arrow: Up 6" o:spid="_x0000_s1031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" adj="3987,7449" fillcolor="#5b9bd5 [3208]" strokecolor="#002060" strokeweight="1pt"/>
                <v:shape id="L-Shape 18" o:spid="_x0000_s1032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17124E5" wp14:editId="47AAD9C0">
                <wp:simplePos x="0" y="0"/>
                <wp:positionH relativeFrom="column">
                  <wp:posOffset>1894840</wp:posOffset>
                </wp:positionH>
                <wp:positionV relativeFrom="paragraph">
                  <wp:posOffset>69215</wp:posOffset>
                </wp:positionV>
                <wp:extent cx="1014730" cy="1410335"/>
                <wp:effectExtent l="0" t="19050" r="0" b="18415"/>
                <wp:wrapNone/>
                <wp:docPr id="213816410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60539665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55BB79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3705CFB6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74FE4488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5997FB9B" w14:textId="77777777" w:rsidR="00794220" w:rsidRPr="001A29A2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57083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434374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24284D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0E2AD14A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1BABCA05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2871D5E5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807194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3511053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41241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124E5" id="_x0000_s1033" style="position:absolute;left:0;text-align:left;margin-left:149.2pt;margin-top:5.45pt;width:79.9pt;height:111.05pt;z-index:251691008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">
                <v:shape id="Text Box 1" o:spid="_x0000_s1034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" fillcolor="#5b9bd5 [3208]" strokecolor="#002060" strokeweight="1pt">
                  <v:textbox>
                    <w:txbxContent>
                      <w:p w14:paraId="1F55BB79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3705CFB6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74FE4488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5997FB9B" w14:textId="77777777" w:rsidR="00794220" w:rsidRPr="001A29A2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35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" adj="5234,7449" fillcolor="#5b9bd5 [3208]" strokecolor="#002060" strokeweight="1pt"/>
                <v:shape id="Text Box 1" o:spid="_x0000_s1036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" filled="f" stroked="f" strokeweight="1pt">
                  <v:textbox>
                    <w:txbxContent>
                      <w:p w14:paraId="2824284D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0E2AD14A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1BABCA05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2871D5E5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37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">
                  <v:imagedata r:id="rId13" o:title=""/>
                </v:shape>
                <v:shape id="Arrow: Up 6" o:spid="_x0000_s1038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" adj="3987,7449" fillcolor="#5b9bd5 [3208]" strokecolor="#002060" strokeweight="1pt"/>
                <v:shape id="L-Shape 18" o:spid="_x0000_s1039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C0D1B27" wp14:editId="0E615948">
                <wp:simplePos x="0" y="0"/>
                <wp:positionH relativeFrom="column">
                  <wp:posOffset>2896870</wp:posOffset>
                </wp:positionH>
                <wp:positionV relativeFrom="paragraph">
                  <wp:posOffset>70485</wp:posOffset>
                </wp:positionV>
                <wp:extent cx="1014730" cy="1410335"/>
                <wp:effectExtent l="0" t="19050" r="0" b="18415"/>
                <wp:wrapNone/>
                <wp:docPr id="264317828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85090983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996A93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009A4BDE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3A5D3B8C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25C230AB" w14:textId="77777777" w:rsidR="00794220" w:rsidRPr="001A29A2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968939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899465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BE9768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2AC31BDE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1A10D823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13407672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228467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79241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20334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D1B27" id="_x0000_s1040" style="position:absolute;left:0;text-align:left;margin-left:228.1pt;margin-top:5.55pt;width:79.9pt;height:111.05pt;z-index:251692032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">
                <v:shape id="Text Box 1" o:spid="_x0000_s1041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" fillcolor="#5b9bd5 [3208]" strokecolor="#002060" strokeweight="1pt">
                  <v:textbox>
                    <w:txbxContent>
                      <w:p w14:paraId="08996A93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009A4BDE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3A5D3B8C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25C230AB" w14:textId="77777777" w:rsidR="00794220" w:rsidRPr="001A29A2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42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" adj="5234,7449" fillcolor="#5b9bd5 [3208]" strokecolor="#002060" strokeweight="1pt"/>
                <v:shape id="Text Box 1" o:spid="_x0000_s1043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" filled="f" stroked="f" strokeweight="1pt">
                  <v:textbox>
                    <w:txbxContent>
                      <w:p w14:paraId="00BE9768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2AC31BDE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1A10D823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13407672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4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">
                  <v:imagedata r:id="rId13" o:title=""/>
                </v:shape>
                <v:shape id="Arrow: Up 6" o:spid="_x0000_s1045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" adj="3987,7449" fillcolor="#5b9bd5 [3208]" strokecolor="#002060" strokeweight="1pt"/>
                <v:shape id="L-Shape 18" o:spid="_x0000_s1046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00B8083" wp14:editId="28BDA4A0">
                <wp:simplePos x="0" y="0"/>
                <wp:positionH relativeFrom="column">
                  <wp:posOffset>3868420</wp:posOffset>
                </wp:positionH>
                <wp:positionV relativeFrom="paragraph">
                  <wp:posOffset>74295</wp:posOffset>
                </wp:positionV>
                <wp:extent cx="1014812" cy="1410542"/>
                <wp:effectExtent l="0" t="19050" r="0" b="18415"/>
                <wp:wrapNone/>
                <wp:docPr id="148748069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812" cy="1410542"/>
                          <a:chOff x="0" y="0"/>
                          <a:chExt cx="1014812" cy="1410542"/>
                        </a:xfrm>
                      </wpg:grpSpPr>
                      <wps:wsp>
                        <wps:cNvPr id="15931560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FB0E12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3A576636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45F8FCC3" w14:textId="77777777" w:rsidR="00794220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7C058D4B" w14:textId="77777777" w:rsidR="00794220" w:rsidRPr="001A29A2" w:rsidRDefault="00794220" w:rsidP="007942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456154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694819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66A302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1A8855C7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7B4F62CB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2F8E0C18" w14:textId="77777777" w:rsidR="00794220" w:rsidRPr="00902EAD" w:rsidRDefault="00794220" w:rsidP="0079422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91652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68133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69447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B8083" id="_x0000_s1047" style="position:absolute;left:0;text-align:left;margin-left:304.6pt;margin-top:5.85pt;width:79.9pt;height:111.05pt;z-index:251693056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">
                <v:shape id="Text Box 1" o:spid="_x0000_s1048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" fillcolor="#5b9bd5 [3208]" strokecolor="#002060" strokeweight="1pt">
                  <v:textbox>
                    <w:txbxContent>
                      <w:p w14:paraId="00FB0E12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3A576636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45F8FCC3" w14:textId="77777777" w:rsidR="00794220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7C058D4B" w14:textId="77777777" w:rsidR="00794220" w:rsidRPr="001A29A2" w:rsidRDefault="00794220" w:rsidP="007942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49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" adj="5234,7449" fillcolor="#5b9bd5 [3208]" strokecolor="#002060" strokeweight="1pt"/>
                <v:shape id="Text Box 1" o:spid="_x0000_s1050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" filled="f" stroked="f" strokeweight="1pt">
                  <v:textbox>
                    <w:txbxContent>
                      <w:p w14:paraId="3666A302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1A8855C7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7B4F62CB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2F8E0C18" w14:textId="77777777" w:rsidR="00794220" w:rsidRPr="00902EAD" w:rsidRDefault="00794220" w:rsidP="0079422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51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">
                  <v:imagedata r:id="rId13" o:title=""/>
                </v:shape>
                <v:shape id="Arrow: Up 6" o:spid="_x0000_s1052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" adj="3987,7449" fillcolor="#5b9bd5 [3208]" strokecolor="#002060" strokeweight="1pt"/>
                <v:shape id="L-Shape 18" o:spid="_x0000_s1053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</w:p>
    <w:p w14:paraId="10F15331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511453C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299DEBF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40317F4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5BAF24A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FEDC418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F88A3F0" w14:textId="77777777" w:rsidR="00794220" w:rsidRDefault="00794220" w:rsidP="0079422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805F225" w14:textId="77777777" w:rsidR="00794220" w:rsidRPr="006F4781" w:rsidRDefault="00794220" w:rsidP="00794220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Digital Output (DO) operation:</w:t>
      </w:r>
      <w:r w:rsidRPr="006F4781">
        <w:rPr>
          <w:rFonts w:ascii="Calibri" w:hAnsi="Calibri" w:cs="Calibri"/>
        </w:rPr>
        <w:t xml:space="preserve"> </w:t>
      </w:r>
      <w:r w:rsidRPr="0078315F">
        <w:rPr>
          <w:rFonts w:ascii="Calibri" w:hAnsi="Calibri" w:cs="Calibri"/>
        </w:rPr>
        <w:t xml:space="preserve">Each channel provides two terminals: </w:t>
      </w:r>
      <w:r w:rsidRPr="0078315F">
        <w:rPr>
          <w:rFonts w:ascii="Calibri" w:hAnsi="Calibri" w:cs="Calibri"/>
          <w:b/>
          <w:bCs/>
        </w:rPr>
        <w:t>C (Common)</w:t>
      </w:r>
      <w:r w:rsidRPr="0078315F">
        <w:rPr>
          <w:rFonts w:ascii="Calibri" w:hAnsi="Calibri" w:cs="Calibri"/>
        </w:rPr>
        <w:t xml:space="preserve"> and </w:t>
      </w:r>
      <w:r w:rsidRPr="0078315F">
        <w:rPr>
          <w:rFonts w:ascii="Calibri" w:hAnsi="Calibri" w:cs="Calibri"/>
          <w:b/>
          <w:bCs/>
        </w:rPr>
        <w:t>NO (Normally Open)</w:t>
      </w:r>
      <w:r w:rsidRPr="0078315F">
        <w:rPr>
          <w:rFonts w:ascii="Calibri" w:hAnsi="Calibri" w:cs="Calibri"/>
        </w:rPr>
        <w:t xml:space="preserve">. When the relay coil is energized, terminal </w:t>
      </w:r>
      <w:r w:rsidRPr="0078315F">
        <w:rPr>
          <w:rFonts w:ascii="Calibri" w:hAnsi="Calibri" w:cs="Calibri"/>
          <w:b/>
          <w:bCs/>
        </w:rPr>
        <w:t>C is internally connected to NO</w:t>
      </w:r>
      <w:r w:rsidRPr="0078315F">
        <w:rPr>
          <w:rFonts w:ascii="Calibri" w:hAnsi="Calibri" w:cs="Calibri"/>
        </w:rPr>
        <w:t xml:space="preserve">, allowing current to flow. When the relay is de-energized, the connection between </w:t>
      </w:r>
      <w:r w:rsidRPr="0078315F">
        <w:rPr>
          <w:rFonts w:ascii="Calibri" w:hAnsi="Calibri" w:cs="Calibri"/>
          <w:b/>
          <w:bCs/>
        </w:rPr>
        <w:t>C and NO remains open</w:t>
      </w:r>
      <w:r w:rsidRPr="0078315F">
        <w:rPr>
          <w:rFonts w:ascii="Calibri" w:hAnsi="Calibri" w:cs="Calibri"/>
        </w:rPr>
        <w:t>, and the load stays OFF</w:t>
      </w:r>
      <w:r w:rsidRPr="006F4781">
        <w:rPr>
          <w:rFonts w:ascii="Calibri" w:hAnsi="Calibri" w:cs="Calibri"/>
        </w:rPr>
        <w:t>.</w:t>
      </w:r>
    </w:p>
    <w:p w14:paraId="17276BFB" w14:textId="77777777" w:rsidR="00794220" w:rsidRPr="006F4781" w:rsidRDefault="00794220" w:rsidP="00794220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Load Wiring Connections:</w:t>
      </w:r>
    </w:p>
    <w:p w14:paraId="5E663D72" w14:textId="77777777" w:rsidR="00794220" w:rsidRPr="006F4781" w:rsidRDefault="00794220" w:rsidP="00794220">
      <w:pPr>
        <w:pStyle w:val="NormalWeb"/>
        <w:numPr>
          <w:ilvl w:val="1"/>
          <w:numId w:val="7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AC Load Connection:</w:t>
      </w:r>
      <w:r w:rsidRPr="006F4781"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AC Live (Phase)</w:t>
      </w:r>
      <w:r w:rsidRPr="00EC364A">
        <w:rPr>
          <w:rFonts w:ascii="Calibri" w:hAnsi="Calibri" w:cs="Calibri"/>
        </w:rPr>
        <w:t xml:space="preserve"> wire should be connected to terminal </w:t>
      </w:r>
      <w:r w:rsidRPr="00EC364A">
        <w:rPr>
          <w:rFonts w:ascii="Calibri" w:hAnsi="Calibri" w:cs="Calibri"/>
          <w:b/>
          <w:bCs/>
        </w:rPr>
        <w:t>C</w:t>
      </w:r>
      <w:r w:rsidRPr="00EC364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load is connected between terminal NO and Neutral (N)</w:t>
      </w:r>
      <w:r w:rsidRPr="006F4781">
        <w:rPr>
          <w:rFonts w:ascii="Calibri" w:hAnsi="Calibri" w:cs="Calibri"/>
        </w:rPr>
        <w:t>.</w:t>
      </w:r>
    </w:p>
    <w:p w14:paraId="13502046" w14:textId="77777777" w:rsidR="00794220" w:rsidRPr="006F4781" w:rsidRDefault="00794220" w:rsidP="00794220">
      <w:pPr>
        <w:pStyle w:val="NormalWeb"/>
        <w:numPr>
          <w:ilvl w:val="1"/>
          <w:numId w:val="7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DC Load Connection:</w:t>
      </w:r>
      <w:r w:rsidRPr="006F4781"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positive supply (+V)</w:t>
      </w:r>
      <w:r w:rsidRPr="006D6B37">
        <w:rPr>
          <w:rFonts w:ascii="Calibri" w:hAnsi="Calibri" w:cs="Calibri"/>
        </w:rPr>
        <w:t xml:space="preserve"> should be connected to terminal </w:t>
      </w:r>
      <w:r w:rsidRPr="006D6B37">
        <w:rPr>
          <w:rFonts w:ascii="Calibri" w:hAnsi="Calibri" w:cs="Calibri"/>
          <w:b/>
          <w:bCs/>
        </w:rPr>
        <w:t>C</w:t>
      </w:r>
      <w:r w:rsidRPr="006D6B3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load is connected between terminal NO and Ground (GND)</w:t>
      </w:r>
      <w:r w:rsidRPr="006F4781">
        <w:rPr>
          <w:rFonts w:ascii="Calibri" w:hAnsi="Calibri" w:cs="Calibri"/>
        </w:rPr>
        <w:t>.</w:t>
      </w:r>
    </w:p>
    <w:p w14:paraId="03F2D974" w14:textId="77777777" w:rsidR="00794220" w:rsidRPr="006F4781" w:rsidRDefault="00794220" w:rsidP="00794220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Crucial Safety Recommendation and Rating:</w:t>
      </w:r>
      <w:r w:rsidRPr="006F4781">
        <w:rPr>
          <w:rFonts w:ascii="Calibri" w:hAnsi="Calibri" w:cs="Calibri"/>
        </w:rPr>
        <w:t xml:space="preserve"> It is strongly recommended to switch the Live (Phase) conductor in AC applications to ensure the load is safely de-energized when the relay is off.</w:t>
      </w:r>
    </w:p>
    <w:p w14:paraId="168CD736" w14:textId="77777777" w:rsidR="00794220" w:rsidRPr="006F4781" w:rsidRDefault="00794220" w:rsidP="00794220">
      <w:pPr>
        <w:pStyle w:val="NormalWeb"/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  <w:u w:val="single"/>
        </w:rPr>
        <w:t>Note:</w:t>
      </w:r>
      <w:r w:rsidRPr="006F4781">
        <w:rPr>
          <w:rFonts w:ascii="Calibri" w:hAnsi="Calibri" w:cs="Calibri"/>
        </w:rPr>
        <w:t xml:space="preserve"> Ensure that the connected load does not exceed the relay’s contact rating of </w:t>
      </w:r>
      <w:r w:rsidRPr="006F4781">
        <w:rPr>
          <w:rFonts w:ascii="Calibri" w:hAnsi="Calibri" w:cs="Calibri"/>
          <w:b/>
          <w:bCs/>
        </w:rPr>
        <w:t>10A @ 250VAC</w:t>
      </w:r>
      <w:r w:rsidRPr="006F4781">
        <w:rPr>
          <w:rFonts w:ascii="Calibri" w:hAnsi="Calibri" w:cs="Calibri"/>
        </w:rPr>
        <w:t xml:space="preserve"> (or 10A @ 125VAC) or </w:t>
      </w:r>
      <w:r w:rsidRPr="006F4781">
        <w:rPr>
          <w:rFonts w:ascii="Calibri" w:hAnsi="Calibri" w:cs="Calibri"/>
          <w:b/>
          <w:bCs/>
        </w:rPr>
        <w:t>10A @ 30VDC</w:t>
      </w:r>
      <w:r w:rsidRPr="006F4781">
        <w:rPr>
          <w:rFonts w:ascii="Calibri" w:hAnsi="Calibri" w:cs="Calibri"/>
        </w:rPr>
        <w:t xml:space="preserve"> (or 10A @ 28VDC).</w:t>
      </w:r>
    </w:p>
    <w:p w14:paraId="34290291" w14:textId="77777777" w:rsidR="00794220" w:rsidRPr="006F4781" w:rsidRDefault="00794220" w:rsidP="00794220">
      <w:pPr>
        <w:jc w:val="both"/>
        <w:rPr>
          <w:rFonts w:ascii="Calibri" w:hAnsi="Calibri" w:cs="Calibri"/>
          <w:b/>
          <w:bCs/>
          <w:color w:val="000000" w:themeColor="text1"/>
          <w:u w:val="single"/>
          <w:lang w:val="en-US"/>
        </w:rPr>
      </w:pPr>
    </w:p>
    <w:p w14:paraId="0B1E8D9D" w14:textId="24544740" w:rsidR="00794220" w:rsidRDefault="00794220">
      <w:pPr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8C870BC" w14:textId="77777777" w:rsidR="008C49FE" w:rsidRDefault="008C49F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D534849" w14:textId="6AF035BE" w:rsidR="00640371" w:rsidRDefault="00640371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Slave ID:</w:t>
      </w:r>
    </w:p>
    <w:p w14:paraId="20D94E1B" w14:textId="77777777" w:rsidR="00640371" w:rsidRDefault="00640371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00F5091" w14:textId="3D1436C1" w:rsidR="00640371" w:rsidRPr="00640371" w:rsidRDefault="00640371" w:rsidP="006542D7">
      <w:pPr>
        <w:spacing w:after="240"/>
        <w:rPr>
          <w:b/>
          <w:bCs/>
          <w:color w:val="4472C4" w:themeColor="accent1"/>
          <w:sz w:val="28"/>
          <w:szCs w:val="28"/>
          <w:u w:val="single"/>
          <w:lang w:val="en-US"/>
        </w:rPr>
      </w:pPr>
      <w:r w:rsidRPr="00640371">
        <w:rPr>
          <w:b/>
          <w:bCs/>
          <w:color w:val="4472C4" w:themeColor="accent1"/>
          <w:sz w:val="28"/>
          <w:szCs w:val="28"/>
          <w:u w:val="single"/>
          <w:lang w:val="en-US"/>
        </w:rPr>
        <w:t>BAUD RATE DESCRIPTION:</w: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5247A5F" wp14:editId="73778352">
                <wp:simplePos x="0" y="0"/>
                <wp:positionH relativeFrom="column">
                  <wp:posOffset>453975</wp:posOffset>
                </wp:positionH>
                <wp:positionV relativeFrom="paragraph">
                  <wp:posOffset>290585</wp:posOffset>
                </wp:positionV>
                <wp:extent cx="2162356" cy="664028"/>
                <wp:effectExtent l="0" t="0" r="9525" b="9525"/>
                <wp:wrapNone/>
                <wp:docPr id="1074097996" name="Group 1074097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356" cy="664028"/>
                          <a:chOff x="0" y="0"/>
                          <a:chExt cx="2162356" cy="664028"/>
                        </a:xfrm>
                      </wpg:grpSpPr>
                      <wps:wsp>
                        <wps:cNvPr id="1441392577" name="Straight Arrow Connector 1441392577"/>
                        <wps:cNvCnPr/>
                        <wps:spPr>
                          <a:xfrm>
                            <a:off x="0" y="107043"/>
                            <a:ext cx="166950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2151256" name="Straight Arrow Connector 2012151256"/>
                        <wps:cNvCnPr/>
                        <wps:spPr>
                          <a:xfrm>
                            <a:off x="0" y="498929"/>
                            <a:ext cx="166950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9735918" name="Text Box 959735918"/>
                        <wps:cNvSpPr txBox="1"/>
                        <wps:spPr>
                          <a:xfrm>
                            <a:off x="1654629" y="381000"/>
                            <a:ext cx="496842" cy="283028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486A5D" w14:textId="77777777" w:rsidR="00640371" w:rsidRPr="008C2A47" w:rsidRDefault="00640371" w:rsidP="00640371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L</w:t>
                              </w:r>
                              <w:r w:rsidRPr="008C2A47">
                                <w:rPr>
                                  <w:b/>
                                  <w:bCs/>
                                  <w:lang w:val="en-US"/>
                                </w:rPr>
                                <w:t>SB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722009" name="Text Box 730722009"/>
                        <wps:cNvSpPr txBox="1"/>
                        <wps:spPr>
                          <a:xfrm>
                            <a:off x="1665514" y="0"/>
                            <a:ext cx="496842" cy="283028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C745A93" w14:textId="77777777" w:rsidR="00640371" w:rsidRPr="008C2A47" w:rsidRDefault="00640371" w:rsidP="00640371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M</w:t>
                              </w:r>
                              <w:r w:rsidRPr="008C2A47">
                                <w:rPr>
                                  <w:b/>
                                  <w:bCs/>
                                  <w:lang w:val="en-US"/>
                                </w:rPr>
                                <w:t>SB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47A5F" id="Group 1074097996" o:spid="_x0000_s1054" style="position:absolute;margin-left:35.75pt;margin-top:22.9pt;width:170.25pt;height:52.3pt;z-index:251682816" coordsize="21623,6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441392577" o:spid="_x0000_s1055" type="#_x0000_t32" style="position:absolute;top:1070;width:16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" strokecolor="black [3200]" strokeweight=".5pt">
                  <v:stroke endarrow="block" joinstyle="miter"/>
                </v:shape>
                <v:shape id="Straight Arrow Connector 2012151256" o:spid="_x0000_s1056" type="#_x0000_t32" style="position:absolute;top:4989;width:16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" strokecolor="black [3200]" strokeweight=".5pt">
                  <v:stroke endarrow="block" joinstyle="miter"/>
                </v:shape>
                <v:shape id="Text Box 959735918" o:spid="_x0000_s1057" type="#_x0000_t202" style="position:absolute;left:16546;top:3810;width:4968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" fillcolor="#9cc2e5 [1944]" strokeweight=".5pt">
                  <v:textbox>
                    <w:txbxContent>
                      <w:p w14:paraId="43486A5D" w14:textId="77777777" w:rsidR="00640371" w:rsidRPr="008C2A47" w:rsidRDefault="00640371" w:rsidP="00640371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L</w:t>
                        </w:r>
                        <w:r w:rsidRPr="008C2A47">
                          <w:rPr>
                            <w:b/>
                            <w:bCs/>
                            <w:lang w:val="en-US"/>
                          </w:rPr>
                          <w:t>SB</w:t>
                        </w:r>
                      </w:p>
                    </w:txbxContent>
                  </v:textbox>
                </v:shape>
                <v:shape id="Text Box 730722009" o:spid="_x0000_s1058" type="#_x0000_t202" style="position:absolute;left:16655;width:4968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" fillcolor="#9cc2e5 [1944]" strokeweight=".5pt">
                  <v:textbox>
                    <w:txbxContent>
                      <w:p w14:paraId="4C745A93" w14:textId="77777777" w:rsidR="00640371" w:rsidRPr="008C2A47" w:rsidRDefault="00640371" w:rsidP="00640371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M</w:t>
                        </w:r>
                        <w:r w:rsidRPr="008C2A47">
                          <w:rPr>
                            <w:b/>
                            <w:bCs/>
                            <w:lang w:val="en-US"/>
                          </w:rPr>
                          <w:t>SB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6928CD6" w14:textId="77777777" w:rsidR="00640371" w:rsidRPr="00575A35" w:rsidRDefault="00640371" w:rsidP="00640371">
      <w:pPr>
        <w:spacing w:before="200" w:after="200" w:line="276" w:lineRule="auto"/>
        <w:ind w:right="-993"/>
        <w:contextualSpacing/>
        <w:rPr>
          <w:b/>
          <w:bCs/>
          <w:color w:val="000000" w:themeColor="text1"/>
          <w:sz w:val="32"/>
          <w:szCs w:val="32"/>
          <w:u w:val="single"/>
        </w:rPr>
      </w:pPr>
      <w:r w:rsidRPr="00284EC4">
        <w:rPr>
          <w:b/>
          <w:bCs/>
          <w:noProof/>
          <w:color w:val="000000" w:themeColor="text1"/>
          <w:sz w:val="32"/>
          <w:szCs w:val="32"/>
          <w:lang w:val="en-IN" w:eastAsia="en-IN"/>
        </w:rPr>
        <w:drawing>
          <wp:inline distT="0" distB="0" distL="0" distR="0" wp14:anchorId="4AF5E7CF" wp14:editId="56CAD653">
            <wp:extent cx="571113" cy="648553"/>
            <wp:effectExtent l="0" t="0" r="635" b="0"/>
            <wp:docPr id="878873051" name="Picture 878873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125" cy="6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D67F" w14:textId="77777777" w:rsidR="00640371" w:rsidRPr="001F7981" w:rsidRDefault="00640371" w:rsidP="00640371">
      <w:pPr>
        <w:pStyle w:val="ListParagraph"/>
        <w:numPr>
          <w:ilvl w:val="0"/>
          <w:numId w:val="2"/>
        </w:numPr>
        <w:spacing w:before="200" w:after="200" w:line="276" w:lineRule="auto"/>
        <w:ind w:right="-993"/>
        <w:contextualSpacing/>
        <w:jc w:val="both"/>
        <w:rPr>
          <w:b/>
          <w:bCs/>
          <w:sz w:val="24"/>
          <w:szCs w:val="24"/>
        </w:rPr>
      </w:pPr>
      <w:r w:rsidRPr="001F7981">
        <w:rPr>
          <w:b/>
          <w:bCs/>
          <w:sz w:val="24"/>
          <w:szCs w:val="24"/>
        </w:rPr>
        <w:t>For Baud rate Selection</w:t>
      </w:r>
      <w:r>
        <w:rPr>
          <w:b/>
          <w:bCs/>
          <w:sz w:val="24"/>
          <w:szCs w:val="24"/>
        </w:rPr>
        <w:t>,</w:t>
      </w:r>
      <w:r w:rsidRPr="001F798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DIP </w:t>
      </w:r>
      <w:r w:rsidRPr="001F7981">
        <w:rPr>
          <w:b/>
          <w:bCs/>
          <w:sz w:val="24"/>
          <w:szCs w:val="24"/>
        </w:rPr>
        <w:t>SW is used</w:t>
      </w:r>
      <w:r>
        <w:rPr>
          <w:b/>
          <w:bCs/>
          <w:sz w:val="24"/>
          <w:szCs w:val="24"/>
        </w:rPr>
        <w:t xml:space="preserve"> as per the diagram</w:t>
      </w:r>
      <w:r w:rsidRPr="001F7981">
        <w:rPr>
          <w:b/>
          <w:bCs/>
          <w:sz w:val="24"/>
          <w:szCs w:val="24"/>
        </w:rPr>
        <w:t>.</w:t>
      </w:r>
    </w:p>
    <w:p w14:paraId="55FE84B3" w14:textId="77777777" w:rsidR="00640371" w:rsidRPr="001F7981" w:rsidRDefault="00640371" w:rsidP="00640371">
      <w:pPr>
        <w:pStyle w:val="ListParagraph"/>
        <w:numPr>
          <w:ilvl w:val="0"/>
          <w:numId w:val="2"/>
        </w:numPr>
        <w:spacing w:before="200" w:after="200" w:line="276" w:lineRule="auto"/>
        <w:ind w:right="-993"/>
        <w:contextualSpacing/>
        <w:rPr>
          <w:b/>
          <w:bCs/>
          <w:sz w:val="24"/>
          <w:szCs w:val="24"/>
        </w:rPr>
      </w:pPr>
      <w:r w:rsidRPr="001F7981">
        <w:rPr>
          <w:b/>
          <w:bCs/>
          <w:sz w:val="24"/>
          <w:szCs w:val="24"/>
        </w:rPr>
        <w:t>Pulling up the switch will make Baud rate active.</w:t>
      </w:r>
    </w:p>
    <w:p w14:paraId="2035BA92" w14:textId="77777777" w:rsidR="00640371" w:rsidRPr="001F7981" w:rsidRDefault="00640371" w:rsidP="00640371">
      <w:pPr>
        <w:pStyle w:val="ListParagraph"/>
        <w:numPr>
          <w:ilvl w:val="0"/>
          <w:numId w:val="2"/>
        </w:numPr>
        <w:spacing w:before="200" w:after="200" w:line="276" w:lineRule="auto"/>
        <w:ind w:right="-993"/>
        <w:contextualSpacing/>
        <w:rPr>
          <w:b/>
          <w:bCs/>
          <w:sz w:val="24"/>
          <w:szCs w:val="24"/>
        </w:rPr>
      </w:pPr>
      <w:r w:rsidRPr="001F7981">
        <w:rPr>
          <w:b/>
          <w:bCs/>
          <w:sz w:val="24"/>
          <w:szCs w:val="24"/>
        </w:rPr>
        <w:t xml:space="preserve">If no selection is made 9600 will be default Baud rate. </w:t>
      </w:r>
    </w:p>
    <w:p w14:paraId="604E7610" w14:textId="4219E8B5" w:rsidR="00640371" w:rsidRPr="00096589" w:rsidRDefault="00640371" w:rsidP="00640371">
      <w:pPr>
        <w:pStyle w:val="ListParagraph"/>
        <w:numPr>
          <w:ilvl w:val="0"/>
          <w:numId w:val="2"/>
        </w:numPr>
        <w:spacing w:before="200" w:after="200" w:line="276" w:lineRule="auto"/>
        <w:ind w:right="-993"/>
        <w:contextualSpacing/>
        <w:rPr>
          <w:b/>
          <w:bCs/>
          <w:sz w:val="24"/>
          <w:szCs w:val="24"/>
        </w:rPr>
      </w:pPr>
      <w:r w:rsidRPr="001F7981">
        <w:rPr>
          <w:b/>
          <w:bCs/>
          <w:sz w:val="24"/>
          <w:szCs w:val="24"/>
        </w:rPr>
        <w:t xml:space="preserve">When u change the Baud rate in the Module power ‘ON’ condition, </w:t>
      </w:r>
      <w:r w:rsidRPr="00640371">
        <w:rPr>
          <w:b/>
          <w:bCs/>
        </w:rPr>
        <w:t>pls press the reset button to get Change to affect.</w:t>
      </w:r>
    </w:p>
    <w:tbl>
      <w:tblPr>
        <w:tblStyle w:val="GridTable5Dark-Accent5"/>
        <w:tblW w:w="9632" w:type="dxa"/>
        <w:tblLook w:val="04A0" w:firstRow="1" w:lastRow="0" w:firstColumn="1" w:lastColumn="0" w:noHBand="0" w:noVBand="1"/>
      </w:tblPr>
      <w:tblGrid>
        <w:gridCol w:w="2214"/>
        <w:gridCol w:w="1616"/>
        <w:gridCol w:w="1803"/>
        <w:gridCol w:w="1860"/>
        <w:gridCol w:w="2139"/>
      </w:tblGrid>
      <w:tr w:rsidR="00640371" w:rsidRPr="00575A35" w14:paraId="470C8F70" w14:textId="77777777" w:rsidTr="00C41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Merge w:val="restart"/>
          </w:tcPr>
          <w:p w14:paraId="4720457C" w14:textId="77777777" w:rsidR="00640371" w:rsidRPr="00575A35" w:rsidRDefault="00640371" w:rsidP="007678CE">
            <w:pPr>
              <w:spacing w:before="240"/>
              <w:jc w:val="center"/>
              <w:rPr>
                <w:rFonts w:cstheme="minorHAnsi"/>
                <w:b w:val="0"/>
                <w:bCs w:val="0"/>
              </w:rPr>
            </w:pPr>
            <w:r w:rsidRPr="00575A35">
              <w:rPr>
                <w:rFonts w:cstheme="minorHAnsi"/>
              </w:rPr>
              <w:t>Baud Rate</w:t>
            </w:r>
          </w:p>
        </w:tc>
        <w:tc>
          <w:tcPr>
            <w:tcW w:w="7418" w:type="dxa"/>
            <w:gridSpan w:val="4"/>
          </w:tcPr>
          <w:p w14:paraId="3C168582" w14:textId="77777777" w:rsidR="00640371" w:rsidRPr="00575A35" w:rsidRDefault="00640371" w:rsidP="007678C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75A35">
              <w:rPr>
                <w:rFonts w:cstheme="minorHAnsi"/>
              </w:rPr>
              <w:t>DIP SWITCH</w:t>
            </w:r>
          </w:p>
        </w:tc>
      </w:tr>
      <w:tr w:rsidR="00640371" w:rsidRPr="00575A35" w14:paraId="03576144" w14:textId="77777777" w:rsidTr="00C4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Merge/>
          </w:tcPr>
          <w:p w14:paraId="47E792E7" w14:textId="77777777" w:rsidR="00640371" w:rsidRPr="00575A35" w:rsidRDefault="00640371" w:rsidP="007678CE">
            <w:pPr>
              <w:spacing w:before="240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616" w:type="dxa"/>
          </w:tcPr>
          <w:p w14:paraId="19FB923E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575A3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803" w:type="dxa"/>
          </w:tcPr>
          <w:p w14:paraId="632624B2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575A3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860" w:type="dxa"/>
          </w:tcPr>
          <w:p w14:paraId="495AA824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575A35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2138" w:type="dxa"/>
          </w:tcPr>
          <w:p w14:paraId="35F14100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575A35">
              <w:rPr>
                <w:rFonts w:cstheme="minorHAnsi"/>
                <w:b/>
                <w:bCs/>
              </w:rPr>
              <w:t>4</w:t>
            </w:r>
          </w:p>
        </w:tc>
      </w:tr>
      <w:tr w:rsidR="00640371" w:rsidRPr="00575A35" w14:paraId="2A4726C2" w14:textId="77777777" w:rsidTr="00C4181B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4A3B0D06" w14:textId="77777777" w:rsidR="00640371" w:rsidRPr="00575A35" w:rsidRDefault="00640371" w:rsidP="007678CE">
            <w:pPr>
              <w:spacing w:before="240"/>
              <w:jc w:val="center"/>
              <w:rPr>
                <w:rFonts w:cstheme="minorHAnsi"/>
              </w:rPr>
            </w:pPr>
            <w:r w:rsidRPr="00575A35">
              <w:rPr>
                <w:rFonts w:cstheme="minorHAnsi"/>
              </w:rPr>
              <w:t>9600</w:t>
            </w:r>
          </w:p>
        </w:tc>
        <w:tc>
          <w:tcPr>
            <w:tcW w:w="1616" w:type="dxa"/>
          </w:tcPr>
          <w:p w14:paraId="566F762C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03" w:type="dxa"/>
          </w:tcPr>
          <w:p w14:paraId="0D154B68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60" w:type="dxa"/>
          </w:tcPr>
          <w:p w14:paraId="04FA8AF5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2138" w:type="dxa"/>
          </w:tcPr>
          <w:p w14:paraId="1AB198FF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</w:tr>
      <w:tr w:rsidR="00640371" w:rsidRPr="00575A35" w14:paraId="3C948DA8" w14:textId="77777777" w:rsidTr="00C4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06A6BC31" w14:textId="77777777" w:rsidR="00640371" w:rsidRPr="00575A35" w:rsidRDefault="00640371" w:rsidP="007678CE">
            <w:pPr>
              <w:spacing w:before="240"/>
              <w:jc w:val="center"/>
              <w:rPr>
                <w:rFonts w:cstheme="minorHAnsi"/>
              </w:rPr>
            </w:pPr>
            <w:r w:rsidRPr="00575A35">
              <w:rPr>
                <w:rFonts w:cstheme="minorHAnsi"/>
              </w:rPr>
              <w:t>19200</w:t>
            </w:r>
          </w:p>
        </w:tc>
        <w:tc>
          <w:tcPr>
            <w:tcW w:w="1616" w:type="dxa"/>
          </w:tcPr>
          <w:p w14:paraId="458E63DD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75A35">
              <w:rPr>
                <w:rFonts w:cstheme="minorHAnsi"/>
                <w:color w:val="00B050"/>
              </w:rPr>
              <w:t>ON</w:t>
            </w:r>
          </w:p>
        </w:tc>
        <w:tc>
          <w:tcPr>
            <w:tcW w:w="1803" w:type="dxa"/>
          </w:tcPr>
          <w:p w14:paraId="0299FABE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60" w:type="dxa"/>
          </w:tcPr>
          <w:p w14:paraId="6834FC40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2138" w:type="dxa"/>
          </w:tcPr>
          <w:p w14:paraId="53BE0A0E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</w:tr>
      <w:tr w:rsidR="00640371" w:rsidRPr="00575A35" w14:paraId="679A5468" w14:textId="77777777" w:rsidTr="00C4181B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2A0B4651" w14:textId="77777777" w:rsidR="00640371" w:rsidRPr="00575A35" w:rsidRDefault="00640371" w:rsidP="007678CE">
            <w:pPr>
              <w:spacing w:before="240"/>
              <w:jc w:val="center"/>
              <w:rPr>
                <w:rFonts w:cstheme="minorHAnsi"/>
              </w:rPr>
            </w:pPr>
            <w:r w:rsidRPr="00575A35">
              <w:rPr>
                <w:rFonts w:cstheme="minorHAnsi"/>
              </w:rPr>
              <w:t>38400</w:t>
            </w:r>
          </w:p>
        </w:tc>
        <w:tc>
          <w:tcPr>
            <w:tcW w:w="1616" w:type="dxa"/>
          </w:tcPr>
          <w:p w14:paraId="0D955491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03" w:type="dxa"/>
          </w:tcPr>
          <w:p w14:paraId="34D9E890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75A35">
              <w:rPr>
                <w:rFonts w:cstheme="minorHAnsi"/>
                <w:color w:val="00B050"/>
              </w:rPr>
              <w:t>ON</w:t>
            </w:r>
          </w:p>
        </w:tc>
        <w:tc>
          <w:tcPr>
            <w:tcW w:w="1860" w:type="dxa"/>
          </w:tcPr>
          <w:p w14:paraId="26BBA465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2138" w:type="dxa"/>
          </w:tcPr>
          <w:p w14:paraId="079E867E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</w:tr>
      <w:tr w:rsidR="00640371" w:rsidRPr="00575A35" w14:paraId="2A577CDE" w14:textId="77777777" w:rsidTr="00C4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26A5024F" w14:textId="77777777" w:rsidR="00640371" w:rsidRPr="00575A35" w:rsidRDefault="00640371" w:rsidP="007678CE">
            <w:pPr>
              <w:spacing w:before="240"/>
              <w:jc w:val="center"/>
              <w:rPr>
                <w:rFonts w:cstheme="minorHAnsi"/>
              </w:rPr>
            </w:pPr>
            <w:r w:rsidRPr="00575A35">
              <w:rPr>
                <w:rFonts w:cstheme="minorHAnsi"/>
              </w:rPr>
              <w:t>57600</w:t>
            </w:r>
          </w:p>
        </w:tc>
        <w:tc>
          <w:tcPr>
            <w:tcW w:w="1616" w:type="dxa"/>
          </w:tcPr>
          <w:p w14:paraId="23565316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03" w:type="dxa"/>
          </w:tcPr>
          <w:p w14:paraId="41BE4A49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60" w:type="dxa"/>
          </w:tcPr>
          <w:p w14:paraId="3C349D73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75A35">
              <w:rPr>
                <w:rFonts w:cstheme="minorHAnsi"/>
                <w:color w:val="00B050"/>
              </w:rPr>
              <w:t>ON</w:t>
            </w:r>
          </w:p>
        </w:tc>
        <w:tc>
          <w:tcPr>
            <w:tcW w:w="2138" w:type="dxa"/>
          </w:tcPr>
          <w:p w14:paraId="498910D4" w14:textId="77777777" w:rsidR="00640371" w:rsidRPr="00575A35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</w:tr>
      <w:tr w:rsidR="00640371" w:rsidRPr="00575A35" w14:paraId="5C5E2884" w14:textId="77777777" w:rsidTr="00C4181B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795E210B" w14:textId="77777777" w:rsidR="00640371" w:rsidRPr="00575A35" w:rsidRDefault="00640371" w:rsidP="007678CE">
            <w:pPr>
              <w:spacing w:before="240"/>
              <w:jc w:val="center"/>
              <w:rPr>
                <w:rFonts w:cstheme="minorHAnsi"/>
              </w:rPr>
            </w:pPr>
            <w:r w:rsidRPr="00575A35">
              <w:rPr>
                <w:rFonts w:cstheme="minorHAnsi"/>
              </w:rPr>
              <w:t>115200</w:t>
            </w:r>
          </w:p>
        </w:tc>
        <w:tc>
          <w:tcPr>
            <w:tcW w:w="1616" w:type="dxa"/>
          </w:tcPr>
          <w:p w14:paraId="2B269F61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03" w:type="dxa"/>
          </w:tcPr>
          <w:p w14:paraId="03BD13CC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60" w:type="dxa"/>
          </w:tcPr>
          <w:p w14:paraId="07AD3E7F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75A35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2138" w:type="dxa"/>
          </w:tcPr>
          <w:p w14:paraId="1C434942" w14:textId="77777777" w:rsidR="00640371" w:rsidRPr="00575A35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75A35">
              <w:rPr>
                <w:rFonts w:cstheme="minorHAnsi"/>
                <w:color w:val="00B050"/>
              </w:rPr>
              <w:t>ON</w:t>
            </w:r>
          </w:p>
        </w:tc>
      </w:tr>
    </w:tbl>
    <w:p w14:paraId="544F99F6" w14:textId="77777777" w:rsidR="00640371" w:rsidRDefault="00640371" w:rsidP="00640371">
      <w:pPr>
        <w:rPr>
          <w:b/>
          <w:bCs/>
          <w:color w:val="4472C4" w:themeColor="accent1"/>
          <w:sz w:val="28"/>
          <w:szCs w:val="28"/>
          <w:lang w:val="en-US"/>
        </w:rPr>
      </w:pPr>
    </w:p>
    <w:p w14:paraId="20D8DA83" w14:textId="2E09DB83" w:rsidR="00640371" w:rsidRPr="00640371" w:rsidRDefault="00640371" w:rsidP="006542D7">
      <w:pPr>
        <w:spacing w:after="240"/>
        <w:rPr>
          <w:b/>
          <w:bCs/>
          <w:color w:val="4472C4" w:themeColor="accent1"/>
          <w:sz w:val="28"/>
          <w:szCs w:val="28"/>
          <w:u w:val="single"/>
          <w:lang w:val="en-US"/>
        </w:rPr>
      </w:pPr>
      <w:r w:rsidRPr="00640371">
        <w:rPr>
          <w:b/>
          <w:bCs/>
          <w:color w:val="4472C4" w:themeColor="accent1"/>
          <w:sz w:val="28"/>
          <w:szCs w:val="28"/>
          <w:u w:val="single"/>
          <w:lang w:val="en-US"/>
        </w:rPr>
        <w:t>SLAVE ID DESCRIPTION:</w: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11C5F0D" wp14:editId="08773F62">
                <wp:simplePos x="0" y="0"/>
                <wp:positionH relativeFrom="column">
                  <wp:posOffset>457200</wp:posOffset>
                </wp:positionH>
                <wp:positionV relativeFrom="paragraph">
                  <wp:posOffset>241740</wp:posOffset>
                </wp:positionV>
                <wp:extent cx="2230755" cy="660059"/>
                <wp:effectExtent l="0" t="0" r="17145" b="13335"/>
                <wp:wrapNone/>
                <wp:docPr id="221235152" name="Group 221235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755" cy="660059"/>
                          <a:chOff x="904331" y="311241"/>
                          <a:chExt cx="2231300" cy="660218"/>
                        </a:xfrm>
                      </wpg:grpSpPr>
                      <wps:wsp>
                        <wps:cNvPr id="212294509" name="Straight Arrow Connector 212294509"/>
                        <wps:cNvCnPr/>
                        <wps:spPr>
                          <a:xfrm>
                            <a:off x="904331" y="799977"/>
                            <a:ext cx="174171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0386756" name="Straight Arrow Connector 2070386756"/>
                        <wps:cNvCnPr/>
                        <wps:spPr>
                          <a:xfrm>
                            <a:off x="904331" y="429169"/>
                            <a:ext cx="174171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78265" name="Text Box 32978265"/>
                        <wps:cNvSpPr txBox="1"/>
                        <wps:spPr>
                          <a:xfrm>
                            <a:off x="2646046" y="311241"/>
                            <a:ext cx="489585" cy="27178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70958B" w14:textId="77777777" w:rsidR="00640371" w:rsidRPr="008C2A47" w:rsidRDefault="00640371" w:rsidP="00640371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8C2A47">
                                <w:rPr>
                                  <w:b/>
                                  <w:bCs/>
                                  <w:lang w:val="en-US"/>
                                </w:rPr>
                                <w:t>MSB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834667" name="Text Box 2117834667"/>
                        <wps:cNvSpPr txBox="1"/>
                        <wps:spPr>
                          <a:xfrm>
                            <a:off x="2646046" y="699679"/>
                            <a:ext cx="489585" cy="27178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DD58EA" w14:textId="77777777" w:rsidR="00640371" w:rsidRPr="008C2A47" w:rsidRDefault="00640371" w:rsidP="00640371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8C2A47">
                                <w:rPr>
                                  <w:b/>
                                  <w:bCs/>
                                  <w:lang w:val="en-US"/>
                                </w:rPr>
                                <w:t>LSB</w:t>
                              </w:r>
                              <w:r w:rsidRPr="008C2A47">
                                <w:rPr>
                                  <w:b/>
                                  <w:bCs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025BCFCE" wp14:editId="173FC4B7">
                                    <wp:extent cx="300355" cy="28575"/>
                                    <wp:effectExtent l="0" t="0" r="4445" b="0"/>
                                    <wp:docPr id="957758657" name="Picture 95775865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0355" cy="28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1C5F0D" id="Group 221235152" o:spid="_x0000_s1059" style="position:absolute;margin-left:36pt;margin-top:19.05pt;width:175.65pt;height:51.95pt;z-index:251681792;mso-width-relative:margin;mso-height-relative:margin" coordorigin="9043,3112" coordsize="22313,6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">
                <v:shape id="Straight Arrow Connector 212294509" o:spid="_x0000_s1060" type="#_x0000_t32" style="position:absolute;left:9043;top:7999;width:17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" strokecolor="black [3200]" strokeweight=".5pt">
                  <v:stroke endarrow="block" joinstyle="miter"/>
                </v:shape>
                <v:shape id="Straight Arrow Connector 2070386756" o:spid="_x0000_s1061" type="#_x0000_t32" style="position:absolute;left:9043;top:4291;width:17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" strokecolor="black [3200]" strokeweight=".5pt">
                  <v:stroke endarrow="block" joinstyle="miter"/>
                </v:shape>
                <v:shape id="Text Box 32978265" o:spid="_x0000_s1062" type="#_x0000_t202" style="position:absolute;left:26460;top:3112;width:4896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" fillcolor="#9cc2e5 [1944]" strokeweight=".5pt">
                  <v:textbox>
                    <w:txbxContent>
                      <w:p w14:paraId="4570958B" w14:textId="77777777" w:rsidR="00640371" w:rsidRPr="008C2A47" w:rsidRDefault="00640371" w:rsidP="00640371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8C2A47">
                          <w:rPr>
                            <w:b/>
                            <w:bCs/>
                            <w:lang w:val="en-US"/>
                          </w:rPr>
                          <w:t>MSB</w:t>
                        </w:r>
                      </w:p>
                    </w:txbxContent>
                  </v:textbox>
                </v:shape>
                <v:shape id="Text Box 2117834667" o:spid="_x0000_s1063" type="#_x0000_t202" style="position:absolute;left:26460;top:6996;width:4896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" fillcolor="#9cc2e5 [1944]" strokeweight=".5pt">
                  <v:textbox>
                    <w:txbxContent>
                      <w:p w14:paraId="45DD58EA" w14:textId="77777777" w:rsidR="00640371" w:rsidRPr="008C2A47" w:rsidRDefault="00640371" w:rsidP="00640371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8C2A47">
                          <w:rPr>
                            <w:b/>
                            <w:bCs/>
                            <w:lang w:val="en-US"/>
                          </w:rPr>
                          <w:t>LSB</w:t>
                        </w:r>
                        <w:r w:rsidRPr="008C2A47"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025BCFCE" wp14:editId="173FC4B7">
                              <wp:extent cx="300355" cy="28575"/>
                              <wp:effectExtent l="0" t="0" r="4445" b="0"/>
                              <wp:docPr id="957758657" name="Picture 9577586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0355" cy="28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899055" w14:textId="0F44596A" w:rsidR="00640371" w:rsidRPr="00C4181B" w:rsidRDefault="00640371" w:rsidP="006542D7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284EC4">
        <w:rPr>
          <w:b/>
          <w:bCs/>
          <w:noProof/>
          <w:color w:val="000000" w:themeColor="text1"/>
          <w:sz w:val="32"/>
          <w:szCs w:val="32"/>
          <w:lang w:val="en-IN" w:eastAsia="en-IN"/>
        </w:rPr>
        <w:drawing>
          <wp:inline distT="0" distB="0" distL="0" distR="0" wp14:anchorId="61C734EB" wp14:editId="3245FC8E">
            <wp:extent cx="571113" cy="648553"/>
            <wp:effectExtent l="0" t="0" r="635" b="0"/>
            <wp:docPr id="305432034" name="Picture 30543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125" cy="6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E871" w14:textId="1CDC3184" w:rsidR="00640371" w:rsidRPr="00FC4B69" w:rsidRDefault="00640371" w:rsidP="00640371">
      <w:pPr>
        <w:spacing w:before="200" w:after="200" w:line="276" w:lineRule="auto"/>
        <w:ind w:right="-993"/>
        <w:contextualSpacing/>
        <w:rPr>
          <w:b/>
          <w:bCs/>
        </w:rPr>
      </w:pPr>
      <w:r w:rsidRPr="00FC4B69">
        <w:rPr>
          <w:b/>
          <w:bCs/>
        </w:rPr>
        <w:t xml:space="preserve">For Slave ID Selection SW is used to Set </w:t>
      </w:r>
      <w:r w:rsidR="00C4181B">
        <w:rPr>
          <w:b/>
          <w:bCs/>
        </w:rPr>
        <w:t>t</w:t>
      </w:r>
      <w:r w:rsidRPr="00FC4B69">
        <w:rPr>
          <w:b/>
          <w:bCs/>
        </w:rPr>
        <w:t>he SLAVE ID</w:t>
      </w:r>
      <w:r w:rsidR="00C4181B">
        <w:rPr>
          <w:b/>
          <w:bCs/>
        </w:rPr>
        <w:t>.</w:t>
      </w:r>
    </w:p>
    <w:p w14:paraId="7B4C0F8A" w14:textId="77777777" w:rsidR="00640371" w:rsidRPr="00FC4B69" w:rsidRDefault="00640371" w:rsidP="00640371">
      <w:pPr>
        <w:spacing w:before="200" w:after="200" w:line="276" w:lineRule="auto"/>
        <w:ind w:right="-993"/>
        <w:contextualSpacing/>
        <w:rPr>
          <w:b/>
          <w:bCs/>
          <w:color w:val="000000" w:themeColor="text1"/>
        </w:rPr>
      </w:pPr>
      <w:r w:rsidRPr="00FC4B69">
        <w:rPr>
          <w:b/>
          <w:bCs/>
          <w:color w:val="000000" w:themeColor="text1"/>
        </w:rPr>
        <w:t xml:space="preserve">For Slave ID DIP Switch </w:t>
      </w:r>
      <w:r w:rsidRPr="00FC4B69">
        <w:rPr>
          <w:b/>
          <w:bCs/>
          <w:color w:val="FF0000"/>
        </w:rPr>
        <w:t>LSB is “</w:t>
      </w:r>
      <w:r>
        <w:rPr>
          <w:b/>
          <w:bCs/>
          <w:color w:val="FF0000"/>
          <w:lang w:val="en-US"/>
        </w:rPr>
        <w:t>1</w:t>
      </w:r>
      <w:r w:rsidRPr="00FC4B69">
        <w:rPr>
          <w:b/>
          <w:bCs/>
          <w:color w:val="FF0000"/>
        </w:rPr>
        <w:t xml:space="preserve">” </w:t>
      </w:r>
      <w:r w:rsidRPr="00FC4B69">
        <w:rPr>
          <w:b/>
          <w:bCs/>
          <w:color w:val="000000" w:themeColor="text1"/>
        </w:rPr>
        <w:t xml:space="preserve">follow through </w:t>
      </w:r>
      <w:r w:rsidRPr="00FC4B69">
        <w:rPr>
          <w:b/>
          <w:bCs/>
          <w:color w:val="FF0000"/>
        </w:rPr>
        <w:t>“</w:t>
      </w:r>
      <w:r>
        <w:rPr>
          <w:b/>
          <w:bCs/>
          <w:color w:val="FF0000"/>
          <w:lang w:val="en-US"/>
        </w:rPr>
        <w:t>4</w:t>
      </w:r>
      <w:r w:rsidRPr="00FC4B69">
        <w:rPr>
          <w:b/>
          <w:bCs/>
          <w:color w:val="FF0000"/>
        </w:rPr>
        <w:t>” is MSB</w:t>
      </w:r>
      <w:r w:rsidRPr="00FC4B69">
        <w:rPr>
          <w:b/>
          <w:bCs/>
          <w:color w:val="000000" w:themeColor="text1"/>
        </w:rPr>
        <w:t>.</w:t>
      </w:r>
    </w:p>
    <w:p w14:paraId="0C6A0C68" w14:textId="2A015D7A" w:rsidR="00640371" w:rsidRDefault="00640371" w:rsidP="006542D7">
      <w:pPr>
        <w:spacing w:before="200" w:after="240" w:line="276" w:lineRule="auto"/>
        <w:ind w:right="-993"/>
        <w:contextualSpacing/>
        <w:rPr>
          <w:b/>
          <w:bCs/>
          <w:color w:val="000000" w:themeColor="text1"/>
        </w:rPr>
      </w:pPr>
      <w:r w:rsidRPr="00FC4B69">
        <w:rPr>
          <w:b/>
          <w:bCs/>
          <w:color w:val="000000" w:themeColor="text1"/>
        </w:rPr>
        <w:t>Slave ID Confirmed through below Device ID table</w:t>
      </w:r>
      <w:r w:rsidR="00C4181B">
        <w:rPr>
          <w:b/>
          <w:bCs/>
          <w:color w:val="000000" w:themeColor="text1"/>
        </w:rPr>
        <w:t xml:space="preserve">. If </w:t>
      </w:r>
      <w:r w:rsidRPr="00FC4B69">
        <w:rPr>
          <w:b/>
          <w:bCs/>
          <w:color w:val="000000" w:themeColor="text1"/>
        </w:rPr>
        <w:t>Eg</w:t>
      </w:r>
      <w:r w:rsidR="00C4181B">
        <w:rPr>
          <w:b/>
          <w:bCs/>
          <w:color w:val="000000" w:themeColor="text1"/>
        </w:rPr>
        <w:t>:</w:t>
      </w:r>
      <w:r w:rsidRPr="00FC4B69">
        <w:rPr>
          <w:b/>
          <w:bCs/>
          <w:color w:val="000000" w:themeColor="text1"/>
        </w:rPr>
        <w:t xml:space="preserve"> Slave ID 1 is Needed to be selected Switch number </w:t>
      </w:r>
      <w:r>
        <w:rPr>
          <w:b/>
          <w:bCs/>
          <w:color w:val="000000" w:themeColor="text1"/>
          <w:lang w:val="en-US"/>
        </w:rPr>
        <w:t>1</w:t>
      </w:r>
      <w:r w:rsidRPr="00FC4B69">
        <w:rPr>
          <w:b/>
          <w:bCs/>
          <w:color w:val="000000" w:themeColor="text1"/>
        </w:rPr>
        <w:t xml:space="preserve"> should pulled up other three should be selected down side.</w:t>
      </w:r>
      <w:r>
        <w:rPr>
          <w:b/>
          <w:bCs/>
          <w:color w:val="000000" w:themeColor="text1"/>
          <w:lang w:val="en-US"/>
        </w:rPr>
        <w:t xml:space="preserve"> </w:t>
      </w:r>
      <w:r w:rsidRPr="00FC4B69">
        <w:rPr>
          <w:b/>
          <w:bCs/>
          <w:color w:val="000000" w:themeColor="text1"/>
        </w:rPr>
        <w:t>So”</w:t>
      </w:r>
      <w:r>
        <w:rPr>
          <w:b/>
          <w:bCs/>
          <w:color w:val="000000" w:themeColor="text1"/>
          <w:lang w:val="en-US"/>
        </w:rPr>
        <w:t>1</w:t>
      </w:r>
      <w:r w:rsidRPr="00FC4B69">
        <w:rPr>
          <w:b/>
          <w:bCs/>
          <w:color w:val="000000" w:themeColor="text1"/>
        </w:rPr>
        <w:t xml:space="preserve"> 0 0 </w:t>
      </w:r>
      <w:r>
        <w:rPr>
          <w:b/>
          <w:bCs/>
          <w:color w:val="000000" w:themeColor="text1"/>
          <w:lang w:val="en-US"/>
        </w:rPr>
        <w:t>0</w:t>
      </w:r>
      <w:r w:rsidRPr="00FC4B69">
        <w:rPr>
          <w:b/>
          <w:bCs/>
          <w:color w:val="000000" w:themeColor="text1"/>
        </w:rPr>
        <w:t>” will be selected as Slave ID 1.</w:t>
      </w:r>
    </w:p>
    <w:p w14:paraId="29A06882" w14:textId="77777777" w:rsidR="000C548D" w:rsidRDefault="000C548D" w:rsidP="006542D7">
      <w:pPr>
        <w:spacing w:before="200" w:after="240" w:line="276" w:lineRule="auto"/>
        <w:ind w:right="-993"/>
        <w:contextualSpacing/>
        <w:rPr>
          <w:b/>
          <w:bCs/>
          <w:color w:val="000000" w:themeColor="text1"/>
        </w:rPr>
      </w:pPr>
    </w:p>
    <w:p w14:paraId="74E9B512" w14:textId="77777777" w:rsidR="000C548D" w:rsidRDefault="000C548D" w:rsidP="006542D7">
      <w:pPr>
        <w:spacing w:before="200" w:after="240" w:line="276" w:lineRule="auto"/>
        <w:ind w:right="-993"/>
        <w:contextualSpacing/>
        <w:rPr>
          <w:b/>
          <w:bCs/>
          <w:color w:val="000000" w:themeColor="text1"/>
        </w:rPr>
      </w:pPr>
    </w:p>
    <w:p w14:paraId="24499EB4" w14:textId="77777777" w:rsidR="000C548D" w:rsidRPr="00FA510E" w:rsidRDefault="000C548D" w:rsidP="006542D7">
      <w:pPr>
        <w:spacing w:before="200" w:after="240" w:line="276" w:lineRule="auto"/>
        <w:ind w:right="-993"/>
        <w:contextualSpacing/>
        <w:rPr>
          <w:b/>
          <w:bCs/>
          <w:color w:val="000000" w:themeColor="text1"/>
        </w:rPr>
      </w:pPr>
    </w:p>
    <w:p w14:paraId="7B115804" w14:textId="77777777" w:rsidR="00867855" w:rsidRDefault="00867855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158"/>
        <w:gridCol w:w="957"/>
        <w:gridCol w:w="956"/>
        <w:gridCol w:w="956"/>
        <w:gridCol w:w="956"/>
        <w:gridCol w:w="1816"/>
        <w:gridCol w:w="1979"/>
      </w:tblGrid>
      <w:tr w:rsidR="006542D7" w:rsidRPr="002F2790" w14:paraId="6AC69778" w14:textId="77777777" w:rsidTr="00943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vMerge w:val="restart"/>
          </w:tcPr>
          <w:p w14:paraId="3716231E" w14:textId="77777777" w:rsidR="006542D7" w:rsidRPr="002F2790" w:rsidRDefault="006542D7" w:rsidP="00943CDD">
            <w:pPr>
              <w:spacing w:before="240"/>
              <w:jc w:val="center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2F2790">
              <w:rPr>
                <w:rFonts w:cstheme="minorHAnsi"/>
                <w:sz w:val="36"/>
                <w:szCs w:val="36"/>
              </w:rPr>
              <w:t>Slave ID</w:t>
            </w:r>
          </w:p>
        </w:tc>
        <w:tc>
          <w:tcPr>
            <w:tcW w:w="3825" w:type="dxa"/>
            <w:gridSpan w:val="4"/>
          </w:tcPr>
          <w:p w14:paraId="674DF416" w14:textId="77777777" w:rsidR="006542D7" w:rsidRPr="002F2790" w:rsidRDefault="006542D7" w:rsidP="00943C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2F2790">
              <w:rPr>
                <w:rFonts w:cstheme="minorHAnsi"/>
                <w:sz w:val="36"/>
                <w:szCs w:val="36"/>
              </w:rPr>
              <w:t>DIP SWITCH</w:t>
            </w:r>
          </w:p>
        </w:tc>
        <w:tc>
          <w:tcPr>
            <w:tcW w:w="1816" w:type="dxa"/>
            <w:vMerge w:val="restart"/>
          </w:tcPr>
          <w:p w14:paraId="3499E70E" w14:textId="77777777" w:rsidR="006542D7" w:rsidRPr="002F2790" w:rsidRDefault="006542D7" w:rsidP="00943CDD">
            <w:pPr>
              <w:spacing w:before="24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7536A2">
              <w:rPr>
                <w:rFonts w:cstheme="minorHAnsi"/>
              </w:rPr>
              <w:t xml:space="preserve">OUTPUT </w:t>
            </w:r>
            <w:r>
              <w:rPr>
                <w:rFonts w:cstheme="minorHAnsi"/>
              </w:rPr>
              <w:t>(</w:t>
            </w:r>
            <w:r w:rsidRPr="007536A2">
              <w:rPr>
                <w:rFonts w:cstheme="minorHAnsi"/>
              </w:rPr>
              <w:t>Binary</w:t>
            </w:r>
            <w:r>
              <w:rPr>
                <w:rFonts w:cstheme="minorHAnsi"/>
              </w:rPr>
              <w:t>)</w:t>
            </w:r>
          </w:p>
        </w:tc>
        <w:tc>
          <w:tcPr>
            <w:tcW w:w="1979" w:type="dxa"/>
            <w:vMerge w:val="restart"/>
          </w:tcPr>
          <w:p w14:paraId="0F41CF9E" w14:textId="77777777" w:rsidR="006542D7" w:rsidRPr="002F2790" w:rsidRDefault="006542D7" w:rsidP="00943CDD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7536A2">
              <w:rPr>
                <w:rFonts w:cstheme="minorHAnsi"/>
              </w:rPr>
              <w:t xml:space="preserve">OUTPUT </w:t>
            </w:r>
            <w:r>
              <w:rPr>
                <w:rFonts w:cstheme="minorHAnsi"/>
              </w:rPr>
              <w:t>(</w:t>
            </w:r>
            <w:r w:rsidRPr="007536A2">
              <w:rPr>
                <w:rFonts w:cstheme="minorHAnsi"/>
              </w:rPr>
              <w:t>Decimal</w:t>
            </w:r>
            <w:r>
              <w:rPr>
                <w:rFonts w:cstheme="minorHAnsi"/>
              </w:rPr>
              <w:t>)</w:t>
            </w:r>
          </w:p>
        </w:tc>
      </w:tr>
      <w:tr w:rsidR="006542D7" w:rsidRPr="002F2790" w14:paraId="32275AE8" w14:textId="77777777" w:rsidTr="00943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vMerge/>
          </w:tcPr>
          <w:p w14:paraId="5FADC3D6" w14:textId="77777777" w:rsidR="006542D7" w:rsidRPr="002F2790" w:rsidRDefault="006542D7" w:rsidP="00943CDD">
            <w:pPr>
              <w:spacing w:before="240" w:line="259" w:lineRule="auto"/>
              <w:jc w:val="center"/>
              <w:rPr>
                <w:rFonts w:cstheme="minorHAnsi"/>
                <w:b w:val="0"/>
                <w:bCs w:val="0"/>
                <w:sz w:val="36"/>
                <w:szCs w:val="36"/>
              </w:rPr>
            </w:pPr>
          </w:p>
        </w:tc>
        <w:tc>
          <w:tcPr>
            <w:tcW w:w="957" w:type="dxa"/>
          </w:tcPr>
          <w:p w14:paraId="283EE2A7" w14:textId="77777777" w:rsidR="006542D7" w:rsidRPr="002F2790" w:rsidRDefault="006542D7" w:rsidP="00943CDD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56" w:type="dxa"/>
          </w:tcPr>
          <w:p w14:paraId="0F89E874" w14:textId="77777777" w:rsidR="006542D7" w:rsidRPr="002F2790" w:rsidRDefault="006542D7" w:rsidP="00943CDD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956" w:type="dxa"/>
          </w:tcPr>
          <w:p w14:paraId="38A75E11" w14:textId="77777777" w:rsidR="006542D7" w:rsidRPr="002F2790" w:rsidRDefault="006542D7" w:rsidP="00943CDD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956" w:type="dxa"/>
          </w:tcPr>
          <w:p w14:paraId="07D0874C" w14:textId="77777777" w:rsidR="006542D7" w:rsidRPr="002F2790" w:rsidRDefault="006542D7" w:rsidP="00943CDD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1816" w:type="dxa"/>
            <w:vMerge/>
          </w:tcPr>
          <w:p w14:paraId="65E32F45" w14:textId="77777777" w:rsidR="006542D7" w:rsidRPr="007536A2" w:rsidRDefault="006542D7" w:rsidP="00943CDD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979" w:type="dxa"/>
            <w:vMerge/>
          </w:tcPr>
          <w:p w14:paraId="579960E7" w14:textId="77777777" w:rsidR="006542D7" w:rsidRPr="007536A2" w:rsidRDefault="006542D7" w:rsidP="00943CDD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  <w:tr w:rsidR="006542D7" w:rsidRPr="002F2790" w14:paraId="2A8738D0" w14:textId="77777777" w:rsidTr="00943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2AD739B8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 w:rsidRPr="002F2790">
              <w:rPr>
                <w:rFonts w:cstheme="minorHAnsi"/>
              </w:rPr>
              <w:t>0</w:t>
            </w:r>
          </w:p>
        </w:tc>
        <w:tc>
          <w:tcPr>
            <w:tcW w:w="957" w:type="dxa"/>
          </w:tcPr>
          <w:p w14:paraId="1DCE0D9B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956" w:type="dxa"/>
          </w:tcPr>
          <w:p w14:paraId="04ECAAE9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956" w:type="dxa"/>
          </w:tcPr>
          <w:p w14:paraId="06655795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956" w:type="dxa"/>
          </w:tcPr>
          <w:p w14:paraId="78DDA5AC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1816" w:type="dxa"/>
          </w:tcPr>
          <w:p w14:paraId="6A29C0AD" w14:textId="77777777" w:rsidR="006542D7" w:rsidRPr="00CF59B5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0 0 </w:t>
            </w:r>
            <w:r>
              <w:rPr>
                <w:rFonts w:cstheme="minorHAnsi"/>
                <w:b/>
                <w:bCs/>
                <w:color w:val="000000" w:themeColor="text1"/>
              </w:rPr>
              <w:t>0</w:t>
            </w:r>
          </w:p>
        </w:tc>
        <w:tc>
          <w:tcPr>
            <w:tcW w:w="1979" w:type="dxa"/>
          </w:tcPr>
          <w:p w14:paraId="5ED19D2A" w14:textId="77777777" w:rsidR="006542D7" w:rsidRPr="00CF59B5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6542D7" w:rsidRPr="009B0653" w14:paraId="5A0D657C" w14:textId="77777777" w:rsidTr="00943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209B5443" w14:textId="77777777" w:rsidR="006542D7" w:rsidRPr="009B0653" w:rsidRDefault="006542D7" w:rsidP="00943CDD">
            <w:pPr>
              <w:spacing w:line="259" w:lineRule="auto"/>
              <w:jc w:val="center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FF0000"/>
              </w:rPr>
              <w:t>1</w:t>
            </w:r>
          </w:p>
        </w:tc>
        <w:tc>
          <w:tcPr>
            <w:tcW w:w="957" w:type="dxa"/>
          </w:tcPr>
          <w:p w14:paraId="01FC59DF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00B050"/>
              </w:rPr>
              <w:t>ON</w:t>
            </w:r>
            <w:r>
              <w:rPr>
                <w:rFonts w:cstheme="minorHAnsi"/>
                <w:color w:val="00B050"/>
              </w:rPr>
              <w:t>(1)</w:t>
            </w:r>
          </w:p>
        </w:tc>
        <w:tc>
          <w:tcPr>
            <w:tcW w:w="956" w:type="dxa"/>
          </w:tcPr>
          <w:p w14:paraId="49107715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071462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17B54DE1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956" w:type="dxa"/>
          </w:tcPr>
          <w:p w14:paraId="217974C6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1816" w:type="dxa"/>
          </w:tcPr>
          <w:p w14:paraId="4B81A712" w14:textId="77777777" w:rsidR="006542D7" w:rsidRPr="00A50BA8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0 0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</w:p>
        </w:tc>
        <w:tc>
          <w:tcPr>
            <w:tcW w:w="1979" w:type="dxa"/>
          </w:tcPr>
          <w:p w14:paraId="47F340E5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</w:t>
            </w:r>
          </w:p>
        </w:tc>
      </w:tr>
      <w:tr w:rsidR="006542D7" w:rsidRPr="002F2790" w14:paraId="05BA474A" w14:textId="77777777" w:rsidTr="00943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4EFB2D26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 w:rsidRPr="002F2790">
              <w:rPr>
                <w:rFonts w:cstheme="minorHAnsi"/>
              </w:rPr>
              <w:t>2</w:t>
            </w:r>
          </w:p>
        </w:tc>
        <w:tc>
          <w:tcPr>
            <w:tcW w:w="957" w:type="dxa"/>
          </w:tcPr>
          <w:p w14:paraId="14FFE240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F6FA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379763C1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6F48CA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45DAA6EC" w14:textId="77777777" w:rsidR="006542D7" w:rsidRPr="002F2790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956" w:type="dxa"/>
          </w:tcPr>
          <w:p w14:paraId="70429455" w14:textId="77777777" w:rsidR="006542D7" w:rsidRPr="002F2790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1816" w:type="dxa"/>
          </w:tcPr>
          <w:p w14:paraId="45417099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0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0</w:t>
            </w:r>
          </w:p>
        </w:tc>
        <w:tc>
          <w:tcPr>
            <w:tcW w:w="1979" w:type="dxa"/>
          </w:tcPr>
          <w:p w14:paraId="7A8970D3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2</w:t>
            </w:r>
          </w:p>
        </w:tc>
      </w:tr>
      <w:tr w:rsidR="006542D7" w:rsidRPr="002F2790" w14:paraId="29FBABCA" w14:textId="77777777" w:rsidTr="00943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564DA671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 w:rsidRPr="002F2790">
              <w:rPr>
                <w:rFonts w:cstheme="minorHAnsi"/>
              </w:rPr>
              <w:t>3</w:t>
            </w:r>
          </w:p>
        </w:tc>
        <w:tc>
          <w:tcPr>
            <w:tcW w:w="957" w:type="dxa"/>
          </w:tcPr>
          <w:p w14:paraId="7BF71E9B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6F48CA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525E0D2E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00B050"/>
              </w:rPr>
              <w:t>ON</w:t>
            </w:r>
            <w:r>
              <w:rPr>
                <w:rFonts w:cstheme="minorHAnsi"/>
                <w:color w:val="00B050"/>
              </w:rPr>
              <w:t>(1)</w:t>
            </w:r>
          </w:p>
        </w:tc>
        <w:tc>
          <w:tcPr>
            <w:tcW w:w="956" w:type="dxa"/>
          </w:tcPr>
          <w:p w14:paraId="7D2C74B3" w14:textId="77777777" w:rsidR="006542D7" w:rsidRPr="002F2790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956" w:type="dxa"/>
          </w:tcPr>
          <w:p w14:paraId="2D85F2CF" w14:textId="77777777" w:rsidR="006542D7" w:rsidRPr="002F2790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1816" w:type="dxa"/>
          </w:tcPr>
          <w:p w14:paraId="06C0CBBD" w14:textId="77777777" w:rsidR="006542D7" w:rsidRPr="00A50BA8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</w:p>
        </w:tc>
        <w:tc>
          <w:tcPr>
            <w:tcW w:w="1979" w:type="dxa"/>
          </w:tcPr>
          <w:p w14:paraId="2D54D1A6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</w:tc>
      </w:tr>
      <w:tr w:rsidR="006542D7" w:rsidRPr="002F2790" w14:paraId="27B2C229" w14:textId="77777777" w:rsidTr="00943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36FA4019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 w:rsidRPr="002F2790">
              <w:rPr>
                <w:rFonts w:cstheme="minorHAnsi"/>
              </w:rPr>
              <w:t>4</w:t>
            </w:r>
          </w:p>
        </w:tc>
        <w:tc>
          <w:tcPr>
            <w:tcW w:w="957" w:type="dxa"/>
          </w:tcPr>
          <w:p w14:paraId="3979BF25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F6FA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0EA6D3E6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9F6FA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311BCFC9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4D1B81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12FF1276" w14:textId="77777777" w:rsidR="006542D7" w:rsidRPr="002F2790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1816" w:type="dxa"/>
          </w:tcPr>
          <w:p w14:paraId="5E73F46F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0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0</w:t>
            </w:r>
          </w:p>
        </w:tc>
        <w:tc>
          <w:tcPr>
            <w:tcW w:w="1979" w:type="dxa"/>
          </w:tcPr>
          <w:p w14:paraId="21752FAD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</w:tc>
      </w:tr>
      <w:tr w:rsidR="006542D7" w:rsidRPr="002F2790" w14:paraId="5B0309B0" w14:textId="77777777" w:rsidTr="00943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0FCF6F39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 w:rsidRPr="002F2790">
              <w:rPr>
                <w:rFonts w:cstheme="minorHAnsi"/>
              </w:rPr>
              <w:t>5</w:t>
            </w:r>
          </w:p>
        </w:tc>
        <w:tc>
          <w:tcPr>
            <w:tcW w:w="957" w:type="dxa"/>
          </w:tcPr>
          <w:p w14:paraId="23EA8665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00B050"/>
              </w:rPr>
              <w:t>ON</w:t>
            </w:r>
            <w:r>
              <w:rPr>
                <w:rFonts w:cstheme="minorHAnsi"/>
                <w:color w:val="00B050"/>
              </w:rPr>
              <w:t>(1)</w:t>
            </w:r>
          </w:p>
        </w:tc>
        <w:tc>
          <w:tcPr>
            <w:tcW w:w="956" w:type="dxa"/>
          </w:tcPr>
          <w:p w14:paraId="77329C5E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4142CA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6BA5AD85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00B050"/>
              </w:rPr>
              <w:t>ON</w:t>
            </w:r>
            <w:r>
              <w:rPr>
                <w:rFonts w:cstheme="minorHAnsi"/>
                <w:color w:val="00B050"/>
              </w:rPr>
              <w:t>(1)</w:t>
            </w:r>
          </w:p>
        </w:tc>
        <w:tc>
          <w:tcPr>
            <w:tcW w:w="956" w:type="dxa"/>
          </w:tcPr>
          <w:p w14:paraId="4DFEAC65" w14:textId="77777777" w:rsidR="006542D7" w:rsidRPr="002F2790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142CA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816" w:type="dxa"/>
          </w:tcPr>
          <w:p w14:paraId="3E2879E1" w14:textId="77777777" w:rsidR="006542D7" w:rsidRPr="00A50BA8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</w:p>
        </w:tc>
        <w:tc>
          <w:tcPr>
            <w:tcW w:w="1979" w:type="dxa"/>
          </w:tcPr>
          <w:p w14:paraId="31D888C0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5</w:t>
            </w:r>
          </w:p>
        </w:tc>
      </w:tr>
      <w:tr w:rsidR="006542D7" w:rsidRPr="002F2790" w14:paraId="500214BA" w14:textId="77777777" w:rsidTr="00943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1E9779E9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 w:rsidRPr="002F2790">
              <w:rPr>
                <w:rFonts w:cstheme="minorHAnsi"/>
              </w:rPr>
              <w:t>6</w:t>
            </w:r>
          </w:p>
        </w:tc>
        <w:tc>
          <w:tcPr>
            <w:tcW w:w="957" w:type="dxa"/>
          </w:tcPr>
          <w:p w14:paraId="342C925F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F6FA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2CF81F3A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4D1B81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45D2D04F" w14:textId="77777777" w:rsidR="006542D7" w:rsidRPr="002F2790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C0FFB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438E312E" w14:textId="77777777" w:rsidR="006542D7" w:rsidRPr="002F2790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1816" w:type="dxa"/>
          </w:tcPr>
          <w:p w14:paraId="41017A51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0 1 1 0</w:t>
            </w:r>
          </w:p>
        </w:tc>
        <w:tc>
          <w:tcPr>
            <w:tcW w:w="1979" w:type="dxa"/>
          </w:tcPr>
          <w:p w14:paraId="70BE4FA3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6</w:t>
            </w:r>
          </w:p>
        </w:tc>
      </w:tr>
      <w:tr w:rsidR="006542D7" w:rsidRPr="002F2790" w14:paraId="482E99FE" w14:textId="77777777" w:rsidTr="00943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7AE20ECA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 w:rsidRPr="002F2790">
              <w:rPr>
                <w:rFonts w:cstheme="minorHAnsi"/>
              </w:rPr>
              <w:t>7</w:t>
            </w:r>
          </w:p>
        </w:tc>
        <w:tc>
          <w:tcPr>
            <w:tcW w:w="957" w:type="dxa"/>
          </w:tcPr>
          <w:p w14:paraId="4D5E58D0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9B0653">
              <w:rPr>
                <w:rFonts w:cstheme="minorHAnsi"/>
                <w:color w:val="00B050"/>
              </w:rPr>
              <w:t>ON</w:t>
            </w:r>
            <w:r>
              <w:rPr>
                <w:rFonts w:cstheme="minorHAnsi"/>
                <w:color w:val="00B050"/>
              </w:rPr>
              <w:t>(1)</w:t>
            </w:r>
          </w:p>
        </w:tc>
        <w:tc>
          <w:tcPr>
            <w:tcW w:w="956" w:type="dxa"/>
          </w:tcPr>
          <w:p w14:paraId="3782001A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4D1B81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114AA570" w14:textId="77777777" w:rsidR="006542D7" w:rsidRPr="002F2790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C0FFB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77B971CE" w14:textId="77777777" w:rsidR="006542D7" w:rsidRPr="002F2790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1816" w:type="dxa"/>
          </w:tcPr>
          <w:p w14:paraId="204FEDEA" w14:textId="77777777" w:rsidR="006542D7" w:rsidRPr="00A50BA8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 1 1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</w:p>
        </w:tc>
        <w:tc>
          <w:tcPr>
            <w:tcW w:w="1979" w:type="dxa"/>
          </w:tcPr>
          <w:p w14:paraId="3566EA13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7</w:t>
            </w:r>
          </w:p>
        </w:tc>
      </w:tr>
      <w:tr w:rsidR="006542D7" w:rsidRPr="002F2790" w14:paraId="1A6C4A18" w14:textId="77777777" w:rsidTr="00943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3ED67CDD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 w:rsidRPr="002F2790">
              <w:rPr>
                <w:rFonts w:cstheme="minorHAnsi"/>
              </w:rPr>
              <w:t>8</w:t>
            </w:r>
          </w:p>
        </w:tc>
        <w:tc>
          <w:tcPr>
            <w:tcW w:w="957" w:type="dxa"/>
          </w:tcPr>
          <w:p w14:paraId="45811116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6A4E2B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03795AED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6A4E2B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61A1F915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18316F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1DDD834E" w14:textId="77777777" w:rsidR="006542D7" w:rsidRPr="002F2790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00B050"/>
              </w:rPr>
              <w:t>ON</w:t>
            </w:r>
            <w:r>
              <w:rPr>
                <w:rFonts w:cstheme="minorHAnsi"/>
                <w:color w:val="00B050"/>
              </w:rPr>
              <w:t>(1)</w:t>
            </w:r>
          </w:p>
        </w:tc>
        <w:tc>
          <w:tcPr>
            <w:tcW w:w="1816" w:type="dxa"/>
          </w:tcPr>
          <w:p w14:paraId="560317A8" w14:textId="77777777" w:rsidR="006542D7" w:rsidRPr="004E7392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1 </w:t>
            </w: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0 0 </w:t>
            </w:r>
            <w:r>
              <w:rPr>
                <w:rFonts w:cstheme="minorHAnsi"/>
                <w:b/>
                <w:bCs/>
                <w:color w:val="000000" w:themeColor="text1"/>
              </w:rPr>
              <w:t>0</w:t>
            </w:r>
          </w:p>
        </w:tc>
        <w:tc>
          <w:tcPr>
            <w:tcW w:w="1979" w:type="dxa"/>
          </w:tcPr>
          <w:p w14:paraId="4FAF7D71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8</w:t>
            </w:r>
          </w:p>
        </w:tc>
      </w:tr>
      <w:tr w:rsidR="006542D7" w:rsidRPr="002F2790" w14:paraId="07A87584" w14:textId="77777777" w:rsidTr="00943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47633FBA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 w:rsidRPr="002F2790">
              <w:rPr>
                <w:rFonts w:cstheme="minorHAnsi"/>
              </w:rPr>
              <w:t>9</w:t>
            </w:r>
          </w:p>
        </w:tc>
        <w:tc>
          <w:tcPr>
            <w:tcW w:w="957" w:type="dxa"/>
          </w:tcPr>
          <w:p w14:paraId="4590A793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B21F0B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5979868C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6A4E2B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262B8207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18316F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6E27FFDC" w14:textId="77777777" w:rsidR="006542D7" w:rsidRPr="002F2790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00B050"/>
              </w:rPr>
              <w:t>ON</w:t>
            </w:r>
            <w:r>
              <w:rPr>
                <w:rFonts w:cstheme="minorHAnsi"/>
                <w:color w:val="00B050"/>
              </w:rPr>
              <w:t>(1)</w:t>
            </w:r>
          </w:p>
        </w:tc>
        <w:tc>
          <w:tcPr>
            <w:tcW w:w="1816" w:type="dxa"/>
          </w:tcPr>
          <w:p w14:paraId="0F8F9967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1 0 0 1</w:t>
            </w:r>
          </w:p>
        </w:tc>
        <w:tc>
          <w:tcPr>
            <w:tcW w:w="1979" w:type="dxa"/>
          </w:tcPr>
          <w:p w14:paraId="12FCCF46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9</w:t>
            </w:r>
          </w:p>
        </w:tc>
      </w:tr>
      <w:tr w:rsidR="006542D7" w14:paraId="0ACD2331" w14:textId="77777777" w:rsidTr="00943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64B10E8F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957" w:type="dxa"/>
          </w:tcPr>
          <w:p w14:paraId="77887A55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6A4E2B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49CA0EC8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B21F0B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67A5EAE4" w14:textId="77777777" w:rsidR="006542D7" w:rsidRPr="002F2790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A4E2B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63311DAB" w14:textId="77777777" w:rsidR="006542D7" w:rsidRPr="002F2790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66B9F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816" w:type="dxa"/>
          </w:tcPr>
          <w:p w14:paraId="6E4C1816" w14:textId="77777777" w:rsidR="006542D7" w:rsidRPr="004E7392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 xml:space="preserve">1 0 1 </w:t>
            </w: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</w:p>
        </w:tc>
        <w:tc>
          <w:tcPr>
            <w:tcW w:w="1979" w:type="dxa"/>
          </w:tcPr>
          <w:p w14:paraId="78450491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10</w:t>
            </w:r>
          </w:p>
        </w:tc>
      </w:tr>
      <w:tr w:rsidR="006542D7" w14:paraId="710969C6" w14:textId="77777777" w:rsidTr="00943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7ACBD3A8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957" w:type="dxa"/>
          </w:tcPr>
          <w:p w14:paraId="7883D175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B21F0B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74077867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6A4E2B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5DA2EDD8" w14:textId="77777777" w:rsidR="006542D7" w:rsidRPr="002F2790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00B050"/>
              </w:rPr>
              <w:t>ON</w:t>
            </w:r>
            <w:r>
              <w:rPr>
                <w:rFonts w:cstheme="minorHAnsi"/>
                <w:color w:val="00B050"/>
              </w:rPr>
              <w:t>(1)</w:t>
            </w:r>
          </w:p>
        </w:tc>
        <w:tc>
          <w:tcPr>
            <w:tcW w:w="956" w:type="dxa"/>
          </w:tcPr>
          <w:p w14:paraId="4E8B5CFF" w14:textId="77777777" w:rsidR="006542D7" w:rsidRPr="002F2790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00B050"/>
              </w:rPr>
              <w:t>ON</w:t>
            </w:r>
            <w:r>
              <w:rPr>
                <w:rFonts w:cstheme="minorHAnsi"/>
                <w:color w:val="00B050"/>
              </w:rPr>
              <w:t>(1)</w:t>
            </w:r>
          </w:p>
        </w:tc>
        <w:tc>
          <w:tcPr>
            <w:tcW w:w="1816" w:type="dxa"/>
          </w:tcPr>
          <w:p w14:paraId="537B8132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1 0 1 1</w:t>
            </w:r>
          </w:p>
        </w:tc>
        <w:tc>
          <w:tcPr>
            <w:tcW w:w="1979" w:type="dxa"/>
          </w:tcPr>
          <w:p w14:paraId="44183DD8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11</w:t>
            </w:r>
          </w:p>
        </w:tc>
      </w:tr>
      <w:tr w:rsidR="006542D7" w14:paraId="1098CE6C" w14:textId="77777777" w:rsidTr="00943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112BB6C3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957" w:type="dxa"/>
          </w:tcPr>
          <w:p w14:paraId="550F049F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6A4E2B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3C3120ED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18316F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43C903C8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B21F0B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11A2E7C6" w14:textId="77777777" w:rsidR="006542D7" w:rsidRPr="002F2790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D1DA0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816" w:type="dxa"/>
          </w:tcPr>
          <w:p w14:paraId="31A261C9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1 1 0 0</w:t>
            </w:r>
          </w:p>
        </w:tc>
        <w:tc>
          <w:tcPr>
            <w:tcW w:w="1979" w:type="dxa"/>
          </w:tcPr>
          <w:p w14:paraId="3D8E211B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12</w:t>
            </w:r>
          </w:p>
        </w:tc>
      </w:tr>
      <w:tr w:rsidR="006542D7" w14:paraId="1129016A" w14:textId="77777777" w:rsidTr="00943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5133AEE5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957" w:type="dxa"/>
          </w:tcPr>
          <w:p w14:paraId="46C960BB" w14:textId="77777777" w:rsidR="006542D7" w:rsidRPr="00CF59B5" w:rsidRDefault="006542D7" w:rsidP="00943CD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  <w:lang w:val="en-US"/>
              </w:rPr>
            </w:pPr>
            <w:r>
              <w:rPr>
                <w:rFonts w:cstheme="minorHAnsi"/>
                <w:color w:val="00B050"/>
                <w:lang w:val="en-US"/>
              </w:rPr>
              <w:t xml:space="preserve">  </w:t>
            </w:r>
            <w:r w:rsidRPr="00B21F0B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3690C219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6A4E2B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56" w:type="dxa"/>
          </w:tcPr>
          <w:p w14:paraId="6A72FC97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B21F0B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58511FF2" w14:textId="77777777" w:rsidR="006542D7" w:rsidRPr="002F2790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00B050"/>
              </w:rPr>
              <w:t>ON</w:t>
            </w:r>
            <w:r>
              <w:rPr>
                <w:rFonts w:cstheme="minorHAnsi"/>
                <w:color w:val="00B050"/>
              </w:rPr>
              <w:t>(1)</w:t>
            </w:r>
          </w:p>
        </w:tc>
        <w:tc>
          <w:tcPr>
            <w:tcW w:w="1816" w:type="dxa"/>
          </w:tcPr>
          <w:p w14:paraId="3B4360C1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1 1 0 1</w:t>
            </w:r>
          </w:p>
        </w:tc>
        <w:tc>
          <w:tcPr>
            <w:tcW w:w="1979" w:type="dxa"/>
          </w:tcPr>
          <w:p w14:paraId="22E39DCA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13</w:t>
            </w:r>
          </w:p>
        </w:tc>
      </w:tr>
      <w:tr w:rsidR="006542D7" w14:paraId="58B4104F" w14:textId="77777777" w:rsidTr="00943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6D27E75E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957" w:type="dxa"/>
          </w:tcPr>
          <w:p w14:paraId="2EE3F344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9B0653">
              <w:rPr>
                <w:rFonts w:cstheme="minorHAnsi"/>
                <w:color w:val="FF0000"/>
              </w:rPr>
              <w:t>OFF</w:t>
            </w:r>
            <w:r>
              <w:rPr>
                <w:rFonts w:cstheme="minorHAnsi"/>
                <w:color w:val="FF0000"/>
              </w:rPr>
              <w:t>(0)</w:t>
            </w:r>
          </w:p>
        </w:tc>
        <w:tc>
          <w:tcPr>
            <w:tcW w:w="956" w:type="dxa"/>
          </w:tcPr>
          <w:p w14:paraId="79F843C1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D1DA0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444C2AF7" w14:textId="77777777" w:rsidR="006542D7" w:rsidRPr="009B0653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551D52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39191647" w14:textId="77777777" w:rsidR="006542D7" w:rsidRPr="002F2790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51D52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816" w:type="dxa"/>
          </w:tcPr>
          <w:p w14:paraId="127885C0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1 1 1 0</w:t>
            </w:r>
          </w:p>
        </w:tc>
        <w:tc>
          <w:tcPr>
            <w:tcW w:w="1979" w:type="dxa"/>
          </w:tcPr>
          <w:p w14:paraId="34AFD611" w14:textId="77777777" w:rsidR="006542D7" w:rsidRPr="005C3F2D" w:rsidRDefault="006542D7" w:rsidP="00943CD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14</w:t>
            </w:r>
          </w:p>
        </w:tc>
      </w:tr>
      <w:tr w:rsidR="006542D7" w14:paraId="2FACB61D" w14:textId="77777777" w:rsidTr="00943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</w:tcPr>
          <w:p w14:paraId="0EE28124" w14:textId="77777777" w:rsidR="006542D7" w:rsidRPr="002F2790" w:rsidRDefault="006542D7" w:rsidP="00943CDD">
            <w:pPr>
              <w:spacing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957" w:type="dxa"/>
          </w:tcPr>
          <w:p w14:paraId="2280FEC6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B21F0B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49BAAA5A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D1DA0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19260FEC" w14:textId="77777777" w:rsidR="006542D7" w:rsidRPr="009B0653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551D52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56" w:type="dxa"/>
          </w:tcPr>
          <w:p w14:paraId="643D8050" w14:textId="77777777" w:rsidR="006542D7" w:rsidRPr="002F2790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B0653">
              <w:rPr>
                <w:rFonts w:cstheme="minorHAnsi"/>
                <w:color w:val="00B050"/>
              </w:rPr>
              <w:t>ON</w:t>
            </w:r>
            <w:r>
              <w:rPr>
                <w:rFonts w:cstheme="minorHAnsi"/>
                <w:color w:val="00B050"/>
              </w:rPr>
              <w:t>(1)</w:t>
            </w:r>
          </w:p>
        </w:tc>
        <w:tc>
          <w:tcPr>
            <w:tcW w:w="1816" w:type="dxa"/>
          </w:tcPr>
          <w:p w14:paraId="26706404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1 1 1 1</w:t>
            </w:r>
          </w:p>
        </w:tc>
        <w:tc>
          <w:tcPr>
            <w:tcW w:w="1979" w:type="dxa"/>
          </w:tcPr>
          <w:p w14:paraId="40B9B6F5" w14:textId="77777777" w:rsidR="006542D7" w:rsidRPr="005C3F2D" w:rsidRDefault="006542D7" w:rsidP="00943C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5C3F2D">
              <w:rPr>
                <w:rFonts w:cstheme="minorHAnsi"/>
                <w:b/>
                <w:bCs/>
                <w:color w:val="000000" w:themeColor="text1"/>
              </w:rPr>
              <w:t>15</w:t>
            </w:r>
          </w:p>
        </w:tc>
      </w:tr>
    </w:tbl>
    <w:p w14:paraId="1AE934A2" w14:textId="77777777" w:rsidR="006542D7" w:rsidRDefault="006542D7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4A9FA8E" w14:textId="77777777" w:rsidR="0046616A" w:rsidRPr="00E54235" w:rsidRDefault="0046616A" w:rsidP="0046616A">
      <w:pPr>
        <w:jc w:val="center"/>
        <w:rPr>
          <w:rFonts w:ascii="Calibri" w:eastAsia="Calibri" w:hAnsi="Calibri" w:cs="Shrut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E54235">
        <w:rPr>
          <w:rFonts w:ascii="Calibri" w:eastAsia="Calibri" w:hAnsi="Calibri" w:cs="Shruti"/>
          <w:b/>
          <w:sz w:val="32"/>
          <w:szCs w:val="32"/>
          <w:highlight w:val="lightGray"/>
        </w:rPr>
        <w:t>SOFT SETTING – For Modbus / Software Setup</w:t>
      </w:r>
    </w:p>
    <w:p w14:paraId="67FE0C4D" w14:textId="77777777" w:rsidR="0046616A" w:rsidRPr="00E54235" w:rsidRDefault="0046616A" w:rsidP="0046616A">
      <w:pPr>
        <w:jc w:val="both"/>
        <w:rPr>
          <w:rFonts w:ascii="Calibri" w:eastAsia="Calibri" w:hAnsi="Calibri" w:cs="Shrut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82AC356" w14:textId="77777777" w:rsidR="0046616A" w:rsidRPr="00E54235" w:rsidRDefault="0046616A" w:rsidP="0092744A">
      <w:pPr>
        <w:spacing w:after="240"/>
        <w:jc w:val="both"/>
        <w:rPr>
          <w:rFonts w:ascii="Calibri" w:eastAsia="Calibri" w:hAnsi="Calibri" w:cs="Shruti"/>
          <w:b/>
          <w:bCs/>
          <w:color w:val="0070C0"/>
          <w:sz w:val="32"/>
          <w:szCs w:val="32"/>
          <w:u w:val="single"/>
          <w:lang w:val="en-US"/>
        </w:rPr>
      </w:pPr>
      <w:r w:rsidRPr="00E54235">
        <w:rPr>
          <w:rFonts w:ascii="Calibri" w:eastAsia="Calibri" w:hAnsi="Calibri" w:cs="Shruti"/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3B947A28" w14:textId="77777777" w:rsidR="0046616A" w:rsidRPr="00E54235" w:rsidRDefault="0046616A" w:rsidP="0046616A">
      <w:pPr>
        <w:jc w:val="both"/>
        <w:rPr>
          <w:rFonts w:ascii="Calibri" w:eastAsia="Calibri" w:hAnsi="Calibri" w:cs="Shruti"/>
          <w:color w:val="0070C0"/>
          <w:sz w:val="28"/>
          <w:szCs w:val="28"/>
          <w:lang w:val="en-US"/>
        </w:rPr>
      </w:pP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  <w:t xml:space="preserve">      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>9600 – 115200 (DIP SW selectable)</w:t>
      </w:r>
    </w:p>
    <w:p w14:paraId="4A1F280C" w14:textId="77777777" w:rsidR="0046616A" w:rsidRPr="00E54235" w:rsidRDefault="0046616A" w:rsidP="0046616A">
      <w:pPr>
        <w:jc w:val="both"/>
        <w:rPr>
          <w:rFonts w:ascii="Calibri" w:eastAsia="Calibri" w:hAnsi="Calibri" w:cs="Shruti"/>
          <w:color w:val="0070C0"/>
          <w:sz w:val="28"/>
          <w:szCs w:val="28"/>
          <w:lang w:val="en-US"/>
        </w:rPr>
      </w:pP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>Data Bits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ab/>
        <w:t xml:space="preserve">      8</w:t>
      </w:r>
    </w:p>
    <w:p w14:paraId="28503432" w14:textId="77777777" w:rsidR="0046616A" w:rsidRPr="00E54235" w:rsidRDefault="0046616A" w:rsidP="0046616A">
      <w:pPr>
        <w:jc w:val="both"/>
        <w:rPr>
          <w:rFonts w:ascii="Calibri" w:eastAsia="Calibri" w:hAnsi="Calibri" w:cs="Shruti"/>
          <w:color w:val="0070C0"/>
          <w:sz w:val="28"/>
          <w:szCs w:val="28"/>
          <w:lang w:val="en-US"/>
        </w:rPr>
      </w:pP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>Parity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 xml:space="preserve"> 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ab/>
        <w:t xml:space="preserve">      None</w:t>
      </w:r>
    </w:p>
    <w:p w14:paraId="27EF21DB" w14:textId="77777777" w:rsidR="0046616A" w:rsidRPr="00E54235" w:rsidRDefault="0046616A" w:rsidP="0046616A">
      <w:pPr>
        <w:jc w:val="both"/>
        <w:rPr>
          <w:rFonts w:ascii="Calibri" w:eastAsia="Calibri" w:hAnsi="Calibri" w:cs="Shruti"/>
          <w:color w:val="0070C0"/>
          <w:sz w:val="28"/>
          <w:szCs w:val="28"/>
          <w:lang w:val="en-US"/>
        </w:rPr>
      </w:pP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>Stop bit</w:t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>1</w:t>
      </w:r>
    </w:p>
    <w:p w14:paraId="1BF2912C" w14:textId="77777777" w:rsidR="0046616A" w:rsidRPr="00E54235" w:rsidRDefault="0046616A" w:rsidP="0046616A">
      <w:pPr>
        <w:jc w:val="both"/>
        <w:rPr>
          <w:rFonts w:ascii="Calibri" w:eastAsia="Calibri" w:hAnsi="Calibri" w:cs="Shruti"/>
          <w:color w:val="0070C0"/>
          <w:sz w:val="28"/>
          <w:szCs w:val="28"/>
          <w:lang w:val="en-US"/>
        </w:rPr>
      </w:pP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>CRC</w:t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>Yes</w:t>
      </w:r>
    </w:p>
    <w:p w14:paraId="43B80AD1" w14:textId="367FA6CB" w:rsidR="0046616A" w:rsidRPr="00E54235" w:rsidRDefault="0046616A" w:rsidP="0046616A">
      <w:pPr>
        <w:jc w:val="both"/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</w:pP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>Slave ID</w:t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>Soft settings (</w:t>
      </w:r>
      <w:r w:rsidR="00096589">
        <w:rPr>
          <w:rFonts w:ascii="Calibri" w:eastAsia="Calibri" w:hAnsi="Calibri" w:cs="Shruti"/>
          <w:color w:val="0070C0"/>
          <w:sz w:val="28"/>
          <w:szCs w:val="28"/>
          <w:lang w:val="en-US"/>
        </w:rPr>
        <w:t>1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>-2</w:t>
      </w:r>
      <w:r w:rsidR="00096589">
        <w:rPr>
          <w:rFonts w:ascii="Calibri" w:eastAsia="Calibri" w:hAnsi="Calibri" w:cs="Shruti"/>
          <w:color w:val="0070C0"/>
          <w:sz w:val="28"/>
          <w:szCs w:val="28"/>
          <w:lang w:val="en-US"/>
        </w:rPr>
        <w:t>47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>).</w:t>
      </w:r>
    </w:p>
    <w:p w14:paraId="0683D8DC" w14:textId="77777777" w:rsidR="0046616A" w:rsidRPr="00E54235" w:rsidRDefault="0046616A" w:rsidP="0046616A">
      <w:pPr>
        <w:jc w:val="both"/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</w:pP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>Function code DO</w:t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>0x05 and 0x0F (5 Single coil &amp; 15 multiple coil)</w:t>
      </w:r>
    </w:p>
    <w:p w14:paraId="0B2316BD" w14:textId="76E26D80" w:rsidR="0046616A" w:rsidRPr="00E54235" w:rsidRDefault="0046616A" w:rsidP="0046616A">
      <w:pPr>
        <w:jc w:val="both"/>
        <w:rPr>
          <w:rFonts w:ascii="Calibri" w:eastAsia="Calibri" w:hAnsi="Calibri" w:cs="Shruti"/>
          <w:color w:val="0070C0"/>
          <w:sz w:val="28"/>
          <w:szCs w:val="28"/>
          <w:lang w:val="en-US"/>
        </w:rPr>
      </w:pP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>DO Register Address</w:t>
      </w: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>0, 1, 2, 3</w:t>
      </w:r>
      <w:r w:rsidR="00096589">
        <w:rPr>
          <w:rFonts w:ascii="Calibri" w:eastAsia="Calibri" w:hAnsi="Calibri" w:cs="Shruti"/>
          <w:color w:val="0070C0"/>
          <w:sz w:val="28"/>
          <w:szCs w:val="28"/>
          <w:lang w:val="en-US"/>
        </w:rPr>
        <w:t>.</w:t>
      </w:r>
    </w:p>
    <w:p w14:paraId="202BBE71" w14:textId="38A1442C" w:rsidR="0046616A" w:rsidRPr="00E54235" w:rsidRDefault="0046616A" w:rsidP="0046616A">
      <w:pPr>
        <w:jc w:val="both"/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</w:pP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 xml:space="preserve">Function Code Soft Serial     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>0x03 Read Holding Registers</w:t>
      </w:r>
    </w:p>
    <w:p w14:paraId="2AD4119D" w14:textId="77777777" w:rsidR="0046616A" w:rsidRPr="00E54235" w:rsidRDefault="0046616A" w:rsidP="0046616A">
      <w:pPr>
        <w:jc w:val="both"/>
        <w:rPr>
          <w:rFonts w:ascii="Calibri" w:eastAsia="Calibri" w:hAnsi="Calibri" w:cs="Shrut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E54235">
        <w:rPr>
          <w:rFonts w:ascii="Calibri" w:eastAsia="Calibri" w:hAnsi="Calibri" w:cs="Shruti"/>
          <w:b/>
          <w:bCs/>
          <w:color w:val="000000" w:themeColor="text1"/>
          <w:sz w:val="28"/>
          <w:szCs w:val="28"/>
          <w:lang w:val="en-US"/>
        </w:rPr>
        <w:t xml:space="preserve">Soft serial Register Address </w:t>
      </w:r>
      <w:r w:rsidRPr="00E54235">
        <w:rPr>
          <w:rFonts w:ascii="Calibri" w:eastAsia="Calibri" w:hAnsi="Calibri" w:cs="Shruti"/>
          <w:color w:val="4472C4" w:themeColor="accent1"/>
          <w:sz w:val="28"/>
          <w:szCs w:val="28"/>
          <w:lang w:val="en-US"/>
        </w:rPr>
        <w:t>11, 12, 13, 14, 15, 16, 17, 18</w:t>
      </w:r>
      <w:r w:rsidRPr="00E54235">
        <w:rPr>
          <w:rFonts w:ascii="Calibri" w:eastAsia="Calibri" w:hAnsi="Calibri" w:cs="Shruti"/>
          <w:color w:val="0070C0"/>
          <w:sz w:val="28"/>
          <w:szCs w:val="28"/>
          <w:lang w:val="en-US"/>
        </w:rPr>
        <w:t>.</w:t>
      </w:r>
    </w:p>
    <w:p w14:paraId="462793EB" w14:textId="77777777" w:rsidR="00096589" w:rsidRDefault="00096589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0A0EA9E" w14:textId="77777777" w:rsidR="007B3495" w:rsidRDefault="007B3495" w:rsidP="0046616A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86D510A" w14:textId="77777777" w:rsidR="007B3495" w:rsidRDefault="007B3495" w:rsidP="0046616A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0CB518A" w14:textId="77777777" w:rsidR="007B3495" w:rsidRDefault="007B3495" w:rsidP="0046616A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3A5E06C5" w14:textId="38554E58" w:rsidR="0046616A" w:rsidRDefault="0046616A" w:rsidP="0046616A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>Note:</w:t>
      </w:r>
    </w:p>
    <w:p w14:paraId="5FDE2B76" w14:textId="77777777" w:rsidR="0046616A" w:rsidRDefault="0046616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E8729EF" w14:textId="77777777" w:rsidR="0046616A" w:rsidRDefault="0046616A" w:rsidP="0046616A">
      <w:pPr>
        <w:pStyle w:val="ListParagraph"/>
        <w:numPr>
          <w:ilvl w:val="0"/>
          <w:numId w:val="4"/>
        </w:num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>In register 40015- you will be able to see the current parity and you can change it in register 40016</w:t>
      </w:r>
    </w:p>
    <w:p w14:paraId="726068EC" w14:textId="77777777" w:rsidR="0046616A" w:rsidRDefault="0046616A" w:rsidP="0046616A">
      <w:pPr>
        <w:pStyle w:val="ListParagraph"/>
        <w:numPr>
          <w:ilvl w:val="0"/>
          <w:numId w:val="4"/>
        </w:num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>In register 40017- you will be able to see the current stop bit and you can change it in register 40018</w:t>
      </w:r>
    </w:p>
    <w:p w14:paraId="77A6214A" w14:textId="77777777" w:rsidR="0046616A" w:rsidRPr="00B25F80" w:rsidRDefault="0046616A" w:rsidP="0046616A">
      <w:pPr>
        <w:pStyle w:val="ListParagraph"/>
        <w:numPr>
          <w:ilvl w:val="0"/>
          <w:numId w:val="4"/>
        </w:numPr>
        <w:spacing w:before="200" w:after="200" w:line="276" w:lineRule="auto"/>
        <w:ind w:right="-993"/>
        <w:contextualSpacing/>
        <w:rPr>
          <w:noProof/>
          <w:color w:val="FF0000"/>
          <w:sz w:val="28"/>
          <w:szCs w:val="28"/>
          <w:lang w:val="en-IN" w:eastAsia="en-IN"/>
        </w:rPr>
      </w:pPr>
      <w:r w:rsidRPr="00B25F80">
        <w:rPr>
          <w:noProof/>
          <w:color w:val="FF0000"/>
          <w:sz w:val="28"/>
          <w:szCs w:val="28"/>
          <w:lang w:val="en-IN" w:eastAsia="en-IN"/>
        </w:rPr>
        <w:t xml:space="preserve">If you want to enter the baud rate 9600/19200/38400/57600/115200etc. </w:t>
      </w:r>
    </w:p>
    <w:p w14:paraId="3B5801F4" w14:textId="77777777" w:rsidR="0046616A" w:rsidRPr="00B25F80" w:rsidRDefault="0046616A" w:rsidP="0046616A">
      <w:pPr>
        <w:pStyle w:val="ListParagraph"/>
        <w:spacing w:before="200" w:after="200" w:line="276" w:lineRule="auto"/>
        <w:ind w:left="720" w:right="-993" w:firstLine="0"/>
        <w:contextualSpacing/>
        <w:rPr>
          <w:noProof/>
          <w:color w:val="FF0000"/>
          <w:sz w:val="28"/>
          <w:szCs w:val="28"/>
          <w:lang w:val="en-IN" w:eastAsia="en-IN"/>
        </w:rPr>
      </w:pPr>
      <w:r>
        <w:rPr>
          <w:noProof/>
          <w:color w:val="FF0000"/>
          <w:sz w:val="28"/>
          <w:szCs w:val="28"/>
          <w:lang w:val="en-IN" w:eastAsia="en-IN"/>
        </w:rPr>
        <w:t>Enter it as</w:t>
      </w:r>
      <w:r w:rsidRPr="00B25F80">
        <w:rPr>
          <w:noProof/>
          <w:color w:val="FF0000"/>
          <w:sz w:val="28"/>
          <w:szCs w:val="28"/>
          <w:lang w:val="en-IN" w:eastAsia="en-IN"/>
        </w:rPr>
        <w:t xml:space="preserve"> 960/1920/5760/11520etc.</w:t>
      </w:r>
    </w:p>
    <w:p w14:paraId="1B7FA851" w14:textId="0D9C79B8" w:rsidR="0092744A" w:rsidRPr="0092744A" w:rsidRDefault="0046616A" w:rsidP="0092744A">
      <w:pPr>
        <w:pStyle w:val="ListParagraph"/>
        <w:numPr>
          <w:ilvl w:val="0"/>
          <w:numId w:val="4"/>
        </w:numPr>
        <w:spacing w:before="200" w:after="200" w:line="276" w:lineRule="auto"/>
        <w:ind w:right="-993"/>
        <w:contextualSpacing/>
        <w:rPr>
          <w:noProof/>
          <w:color w:val="000000" w:themeColor="text1"/>
          <w:sz w:val="28"/>
          <w:szCs w:val="28"/>
          <w:lang w:val="en-IN" w:eastAsia="en-IN"/>
        </w:rPr>
      </w:pPr>
      <w:r w:rsidRPr="00B25F80">
        <w:rPr>
          <w:noProof/>
          <w:color w:val="000000" w:themeColor="text1"/>
          <w:sz w:val="28"/>
          <w:szCs w:val="28"/>
          <w:lang w:val="en-IN" w:eastAsia="en-IN"/>
        </w:rPr>
        <w:t>After that press the reset button or reboot the system.</w:t>
      </w:r>
    </w:p>
    <w:p w14:paraId="5DF60723" w14:textId="77777777" w:rsidR="0046616A" w:rsidRPr="0046616A" w:rsidRDefault="0046616A" w:rsidP="0046616A">
      <w:pPr>
        <w:jc w:val="both"/>
        <w:rPr>
          <w:rFonts w:ascii="Calibri" w:eastAsia="Calibri" w:hAnsi="Calibri" w:cs="Shruti"/>
          <w:b/>
          <w:color w:val="0070C0"/>
          <w:sz w:val="32"/>
          <w:u w:val="single" w:color="0070C0"/>
        </w:rPr>
      </w:pPr>
      <w:r w:rsidRPr="0046616A">
        <w:rPr>
          <w:rFonts w:ascii="Calibri" w:eastAsia="Calibri" w:hAnsi="Calibri" w:cs="Shruti"/>
          <w:b/>
          <w:color w:val="0070C0"/>
          <w:sz w:val="32"/>
          <w:u w:val="single" w:color="0070C0"/>
        </w:rPr>
        <w:t>BAUD RATE and SLAVE ID DESCRIPTION:</w:t>
      </w:r>
    </w:p>
    <w:p w14:paraId="5E6A333E" w14:textId="5CB49CE5" w:rsidR="0046616A" w:rsidRDefault="0046616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5C7DA1F4" w14:textId="125016F6" w:rsidR="0046616A" w:rsidRDefault="0046616A" w:rsidP="006542D7">
      <w:pPr>
        <w:pStyle w:val="ListParagraph"/>
        <w:numPr>
          <w:ilvl w:val="0"/>
          <w:numId w:val="5"/>
        </w:numPr>
        <w:spacing w:after="5" w:line="268" w:lineRule="auto"/>
        <w:ind w:left="284"/>
        <w:contextualSpacing/>
        <w:rPr>
          <w:rFonts w:ascii="Calibri" w:eastAsia="Calibri" w:hAnsi="Calibri" w:cs="Calibri"/>
          <w:color w:val="000000"/>
          <w:sz w:val="28"/>
          <w:szCs w:val="28"/>
        </w:rPr>
      </w:pPr>
      <w:r w:rsidRPr="00E54235">
        <w:rPr>
          <w:rFonts w:ascii="Calibri" w:eastAsia="Calibri" w:hAnsi="Calibri" w:cs="Calibri"/>
          <w:color w:val="000000"/>
          <w:sz w:val="28"/>
          <w:szCs w:val="28"/>
        </w:rPr>
        <w:t xml:space="preserve">As you can see in the image above, the resistor 40011 – 960 represents the present bund rate (9600) of the board and 40013 – 1 represents the present slave id of the board. </w:t>
      </w:r>
    </w:p>
    <w:p w14:paraId="539AA888" w14:textId="5267BC9C" w:rsidR="0046616A" w:rsidRPr="00096589" w:rsidRDefault="007B3495" w:rsidP="007B3495">
      <w:pPr>
        <w:pStyle w:val="ListParagraph"/>
        <w:numPr>
          <w:ilvl w:val="0"/>
          <w:numId w:val="5"/>
        </w:numPr>
        <w:spacing w:after="5" w:line="268" w:lineRule="auto"/>
        <w:ind w:left="284"/>
        <w:contextualSpacing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6EB1BD6" wp14:editId="46EA85DF">
                <wp:simplePos x="0" y="0"/>
                <wp:positionH relativeFrom="margin">
                  <wp:posOffset>198120</wp:posOffset>
                </wp:positionH>
                <wp:positionV relativeFrom="paragraph">
                  <wp:posOffset>3095098</wp:posOffset>
                </wp:positionV>
                <wp:extent cx="5315585" cy="2353394"/>
                <wp:effectExtent l="0" t="0" r="18415" b="66040"/>
                <wp:wrapNone/>
                <wp:docPr id="1784984850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5585" cy="2353394"/>
                          <a:chOff x="0" y="0"/>
                          <a:chExt cx="53157" cy="31893"/>
                        </a:xfrm>
                      </wpg:grpSpPr>
                      <wps:wsp>
                        <wps:cNvPr id="1047173465" name="Rectangle 1963"/>
                        <wps:cNvSpPr>
                          <a:spLocks noChangeArrowheads="1"/>
                        </wps:cNvSpPr>
                        <wps:spPr bwMode="auto">
                          <a:xfrm>
                            <a:off x="3" y="0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7CFD38" w14:textId="77777777" w:rsidR="0046616A" w:rsidRDefault="0046616A" w:rsidP="0046616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2038516" name="Rectangle 1964"/>
                        <wps:cNvSpPr>
                          <a:spLocks noChangeArrowheads="1"/>
                        </wps:cNvSpPr>
                        <wps:spPr bwMode="auto">
                          <a:xfrm>
                            <a:off x="3" y="216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51032" w14:textId="77777777" w:rsidR="0046616A" w:rsidRDefault="0046616A" w:rsidP="0046616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9499366" name="Rectangle 1965"/>
                        <wps:cNvSpPr>
                          <a:spLocks noChangeArrowheads="1"/>
                        </wps:cNvSpPr>
                        <wps:spPr bwMode="auto">
                          <a:xfrm>
                            <a:off x="23634" y="29823"/>
                            <a:ext cx="6719" cy="2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8ED0CC" w14:textId="77777777" w:rsidR="0046616A" w:rsidRDefault="0046616A" w:rsidP="0046616A">
                              <w:r>
                                <w:rPr>
                                  <w:b/>
                                  <w:color w:val="0070C0"/>
                                  <w:sz w:val="32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2089432" name="Rectangle 1966"/>
                        <wps:cNvSpPr>
                          <a:spLocks noChangeArrowheads="1"/>
                        </wps:cNvSpPr>
                        <wps:spPr bwMode="auto">
                          <a:xfrm>
                            <a:off x="52698" y="29823"/>
                            <a:ext cx="611" cy="2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6AF2D" w14:textId="77777777" w:rsidR="0046616A" w:rsidRDefault="0046616A" w:rsidP="0046616A">
                              <w:r>
                                <w:rPr>
                                  <w:b/>
                                  <w:color w:val="0070C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8553016" name="Shape 19848"/>
                        <wps:cNvSpPr>
                          <a:spLocks/>
                        </wps:cNvSpPr>
                        <wps:spPr bwMode="auto">
                          <a:xfrm>
                            <a:off x="3" y="31569"/>
                            <a:ext cx="52696" cy="127"/>
                          </a:xfrm>
                          <a:custGeom>
                            <a:avLst/>
                            <a:gdLst>
                              <a:gd name="T0" fmla="*/ 0 w 5269611"/>
                              <a:gd name="T1" fmla="*/ 0 h 12700"/>
                              <a:gd name="T2" fmla="*/ 5269611 w 5269611"/>
                              <a:gd name="T3" fmla="*/ 0 h 12700"/>
                              <a:gd name="T4" fmla="*/ 5269611 w 5269611"/>
                              <a:gd name="T5" fmla="*/ 12700 h 12700"/>
                              <a:gd name="T6" fmla="*/ 0 w 5269611"/>
                              <a:gd name="T7" fmla="*/ 12700 h 12700"/>
                              <a:gd name="T8" fmla="*/ 0 w 5269611"/>
                              <a:gd name="T9" fmla="*/ 0 h 12700"/>
                              <a:gd name="T10" fmla="*/ 0 w 5269611"/>
                              <a:gd name="T11" fmla="*/ 0 h 12700"/>
                              <a:gd name="T12" fmla="*/ 5269611 w 5269611"/>
                              <a:gd name="T13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269611" h="12700">
                                <a:moveTo>
                                  <a:pt x="0" y="0"/>
                                </a:moveTo>
                                <a:lnTo>
                                  <a:pt x="5269611" y="0"/>
                                </a:lnTo>
                                <a:lnTo>
                                  <a:pt x="526961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2612893" name="Picture 19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033"/>
                            <a:ext cx="23622" cy="262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1965388" name="Picture 19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75" y="4461"/>
                            <a:ext cx="24003" cy="268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EB1BD6" id="Group 24" o:spid="_x0000_s1064" style="position:absolute;left:0;text-align:left;margin-left:15.6pt;margin-top:243.7pt;width:418.55pt;height:185.3pt;z-index:251694080;mso-position-horizontal-relative:margin;mso-height-relative:margin" coordsize="53157,318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">
                <v:rect id="Rectangle 1963" o:spid="_x0000_s1065" style="position:absolute;left: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" filled="f" stroked="f">
                  <v:textbox inset="0,0,0,0">
                    <w:txbxContent>
                      <w:p w14:paraId="7D7CFD38" w14:textId="77777777" w:rsidR="0046616A" w:rsidRDefault="0046616A" w:rsidP="0046616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4" o:spid="_x0000_s1066" style="position:absolute;left:3;top:216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" filled="f" stroked="f">
                  <v:textbox inset="0,0,0,0">
                    <w:txbxContent>
                      <w:p w14:paraId="31851032" w14:textId="77777777" w:rsidR="0046616A" w:rsidRDefault="0046616A" w:rsidP="0046616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5" o:spid="_x0000_s1067" style="position:absolute;left:23634;top:29823;width:6719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" filled="f" stroked="f">
                  <v:textbox inset="0,0,0,0">
                    <w:txbxContent>
                      <w:p w14:paraId="008ED0CC" w14:textId="77777777" w:rsidR="0046616A" w:rsidRDefault="0046616A" w:rsidP="0046616A">
                        <w:r>
                          <w:rPr>
                            <w:b/>
                            <w:color w:val="0070C0"/>
                            <w:sz w:val="32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1966" o:spid="_x0000_s1068" style="position:absolute;left:52698;top:29823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" filled="f" stroked="f">
                  <v:textbox inset="0,0,0,0">
                    <w:txbxContent>
                      <w:p w14:paraId="72D6AF2D" w14:textId="77777777" w:rsidR="0046616A" w:rsidRDefault="0046616A" w:rsidP="0046616A">
                        <w:r>
                          <w:rPr>
                            <w:b/>
                            <w:color w:val="0070C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848" o:spid="_x0000_s1069" style="position:absolute;left:3;top:31569;width:52696;height:127;visibility:visible;mso-wrap-style:square;v-text-anchor:top" coordsize="526961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" path="m,l5269611,r,12700l,12700,,e" fillcolor="#0070c0" stroked="f" strokeweight="0">
                  <v:stroke miterlimit="83231f" joinstyle="miter"/>
                  <v:path arrowok="t" o:connecttype="custom" o:connectlocs="0,0;52696,0;52696,127;0,127;0,0" o:connectangles="0,0,0,0,0" textboxrect="0,0,5269611,127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72" o:spid="_x0000_s1070" type="#_x0000_t75" style="position:absolute;top:5033;width:23622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">
                  <v:imagedata r:id="rId19" o:title=""/>
                </v:shape>
                <v:shape id="Picture 1974" o:spid="_x0000_s1071" type="#_x0000_t75" style="position:absolute;left:28675;top:4461;width:24003;height:26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">
                  <v:imagedata r:id="rId20" o:title=""/>
                </v:shape>
                <w10:wrap anchorx="margin"/>
              </v:group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114300" distR="114300" simplePos="0" relativeHeight="251686912" behindDoc="0" locked="0" layoutInCell="1" allowOverlap="1" wp14:anchorId="4D93EC9B" wp14:editId="3FA7D136">
            <wp:simplePos x="0" y="0"/>
            <wp:positionH relativeFrom="margin">
              <wp:align>center</wp:align>
            </wp:positionH>
            <wp:positionV relativeFrom="paragraph">
              <wp:posOffset>920181</wp:posOffset>
            </wp:positionV>
            <wp:extent cx="4192270" cy="2338705"/>
            <wp:effectExtent l="0" t="0" r="0" b="4445"/>
            <wp:wrapTopAndBottom/>
            <wp:docPr id="19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Picture 1970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2338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6616A" w:rsidRPr="00E54235">
        <w:rPr>
          <w:rFonts w:ascii="Calibri" w:eastAsia="Calibri" w:hAnsi="Calibri" w:cs="Calibri"/>
          <w:color w:val="000000"/>
          <w:sz w:val="28"/>
          <w:szCs w:val="28"/>
        </w:rPr>
        <w:t xml:space="preserve">To change the baud rate and slave id you have to enter a value on the 40012, resistor for the baud rate and 40014 for the slave id as shown in the image below. </w:t>
      </w:r>
    </w:p>
    <w:p w14:paraId="100A31EE" w14:textId="5E5733B6" w:rsidR="0046616A" w:rsidRDefault="0046616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5A7E1FAA" w14:textId="77777777" w:rsidR="0046616A" w:rsidRDefault="0046616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73EC3602" w14:textId="3C96CD7F" w:rsidR="0046616A" w:rsidRDefault="0046616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95104" behindDoc="0" locked="0" layoutInCell="1" allowOverlap="1" wp14:anchorId="0056616C" wp14:editId="53C7BF8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65664" cy="2441275"/>
            <wp:effectExtent l="0" t="0" r="1905" b="0"/>
            <wp:wrapTopAndBottom/>
            <wp:docPr id="205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Picture 205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664" cy="244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CF40B" w14:textId="1C2CA271" w:rsidR="0046616A" w:rsidRDefault="0046616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A9266B">
        <w:rPr>
          <w:rFonts w:ascii="Calibri" w:eastAsia="Calibri" w:hAnsi="Calibri" w:cs="Calibri"/>
          <w:color w:val="000000"/>
          <w:sz w:val="28"/>
          <w:szCs w:val="28"/>
          <w:lang w:val="en-US"/>
        </w:rPr>
        <w:t>As you can see in the image</w:t>
      </w:r>
      <w:r>
        <w:rPr>
          <w:rFonts w:ascii="Calibri" w:eastAsia="Calibri" w:hAnsi="Calibri" w:cs="Calibri"/>
          <w:color w:val="000000"/>
          <w:sz w:val="28"/>
          <w:szCs w:val="28"/>
          <w:lang w:val="en-US"/>
        </w:rPr>
        <w:t xml:space="preserve"> </w:t>
      </w:r>
      <w:r w:rsidRPr="00A9266B">
        <w:rPr>
          <w:rFonts w:ascii="Calibri" w:eastAsia="Calibri" w:hAnsi="Calibri" w:cs="Calibri"/>
          <w:color w:val="000000"/>
          <w:sz w:val="28"/>
          <w:szCs w:val="28"/>
          <w:lang w:val="en-US"/>
        </w:rPr>
        <w:t>above</w:t>
      </w:r>
      <w:r>
        <w:rPr>
          <w:rFonts w:ascii="Calibri" w:eastAsia="Calibri" w:hAnsi="Calibri" w:cs="Calibri"/>
          <w:color w:val="000000"/>
          <w:sz w:val="28"/>
          <w:szCs w:val="28"/>
          <w:lang w:val="en-US"/>
        </w:rPr>
        <w:t xml:space="preserve"> I </w:t>
      </w:r>
      <w:r w:rsidRPr="00A9266B">
        <w:rPr>
          <w:rFonts w:ascii="Calibri" w:eastAsia="Calibri" w:hAnsi="Calibri" w:cs="Calibri"/>
          <w:color w:val="000000"/>
          <w:sz w:val="28"/>
          <w:szCs w:val="28"/>
          <w:lang w:val="en-US"/>
        </w:rPr>
        <w:t>set 115200 baud rate and slave ID 25.</w:t>
      </w:r>
    </w:p>
    <w:p w14:paraId="44072335" w14:textId="77777777" w:rsidR="0046616A" w:rsidRDefault="0046616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675A9DE" w14:textId="77777777" w:rsidR="0046616A" w:rsidRDefault="0046616A" w:rsidP="0046616A">
      <w:pPr>
        <w:jc w:val="both"/>
        <w:rPr>
          <w:rFonts w:ascii="Calibri" w:eastAsia="Calibri" w:hAnsi="Calibri" w:cs="Shruti"/>
          <w:b/>
          <w:color w:val="0070C0"/>
          <w:sz w:val="32"/>
        </w:rPr>
      </w:pPr>
      <w:r w:rsidRPr="00A9266B">
        <w:rPr>
          <w:rFonts w:ascii="Calibri" w:eastAsia="Calibri" w:hAnsi="Calibri" w:cs="Shruti"/>
          <w:b/>
          <w:color w:val="0070C0"/>
          <w:sz w:val="32"/>
          <w:u w:val="single" w:color="0070C0"/>
        </w:rPr>
        <w:t>Note:</w:t>
      </w:r>
      <w:r w:rsidRPr="00A9266B">
        <w:rPr>
          <w:rFonts w:ascii="Calibri" w:eastAsia="Calibri" w:hAnsi="Calibri" w:cs="Shruti"/>
          <w:b/>
          <w:color w:val="0070C0"/>
          <w:sz w:val="32"/>
        </w:rPr>
        <w:t xml:space="preserve">  </w:t>
      </w:r>
    </w:p>
    <w:p w14:paraId="54E0D0FE" w14:textId="77777777" w:rsidR="0046616A" w:rsidRDefault="0046616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3EF95051" w14:textId="77777777" w:rsidR="0046616A" w:rsidRPr="00A9266B" w:rsidRDefault="0046616A" w:rsidP="0046616A">
      <w:pPr>
        <w:numPr>
          <w:ilvl w:val="0"/>
          <w:numId w:val="6"/>
        </w:numPr>
        <w:jc w:val="both"/>
        <w:rPr>
          <w:color w:val="000000" w:themeColor="text1"/>
          <w:sz w:val="28"/>
          <w:szCs w:val="28"/>
          <w:lang w:val="en-US"/>
        </w:rPr>
      </w:pPr>
      <w:r w:rsidRPr="00A9266B">
        <w:rPr>
          <w:color w:val="000000" w:themeColor="text1"/>
          <w:sz w:val="28"/>
          <w:szCs w:val="28"/>
          <w:lang w:val="en-US"/>
        </w:rPr>
        <w:t>When entering baud rate values such as 9600 / 19200 / 38400 / 57600 / 115200</w:t>
      </w:r>
      <w:r>
        <w:rPr>
          <w:color w:val="000000" w:themeColor="text1"/>
          <w:sz w:val="28"/>
          <w:szCs w:val="28"/>
          <w:lang w:val="en-US"/>
        </w:rPr>
        <w:t xml:space="preserve">, </w:t>
      </w:r>
      <w:r w:rsidRPr="00A9266B">
        <w:rPr>
          <w:color w:val="000000" w:themeColor="text1"/>
          <w:sz w:val="28"/>
          <w:szCs w:val="28"/>
          <w:lang w:val="en-US"/>
        </w:rPr>
        <w:t>enter them as 960 / 1920 / 3840 / 5760 / 11520, respectively.</w:t>
      </w:r>
    </w:p>
    <w:p w14:paraId="7D8AF702" w14:textId="77777777" w:rsidR="0046616A" w:rsidRPr="00A9266B" w:rsidRDefault="0046616A" w:rsidP="0046616A">
      <w:pPr>
        <w:numPr>
          <w:ilvl w:val="0"/>
          <w:numId w:val="6"/>
        </w:numPr>
        <w:jc w:val="both"/>
        <w:rPr>
          <w:color w:val="000000" w:themeColor="text1"/>
          <w:sz w:val="28"/>
          <w:szCs w:val="28"/>
          <w:lang w:val="en-US"/>
        </w:rPr>
      </w:pPr>
      <w:r w:rsidRPr="00A9266B">
        <w:rPr>
          <w:color w:val="000000" w:themeColor="text1"/>
          <w:sz w:val="28"/>
          <w:szCs w:val="28"/>
          <w:lang w:val="en-US"/>
        </w:rPr>
        <w:t>After entering the values, press the reset button or reboot the system.</w:t>
      </w:r>
    </w:p>
    <w:p w14:paraId="573301C9" w14:textId="77777777" w:rsidR="0046616A" w:rsidRPr="00A9266B" w:rsidRDefault="0046616A" w:rsidP="0046616A">
      <w:pPr>
        <w:numPr>
          <w:ilvl w:val="0"/>
          <w:numId w:val="6"/>
        </w:numPr>
        <w:jc w:val="both"/>
        <w:rPr>
          <w:color w:val="000000" w:themeColor="text1"/>
          <w:sz w:val="28"/>
          <w:szCs w:val="28"/>
          <w:lang w:val="en-US"/>
        </w:rPr>
      </w:pPr>
      <w:r w:rsidRPr="00A9266B">
        <w:rPr>
          <w:color w:val="000000" w:themeColor="text1"/>
          <w:sz w:val="28"/>
          <w:szCs w:val="28"/>
          <w:lang w:val="en-US"/>
        </w:rPr>
        <w:t>Once restarted, you will see the updated values:</w:t>
      </w:r>
    </w:p>
    <w:p w14:paraId="5AD851D0" w14:textId="77777777" w:rsidR="0046616A" w:rsidRPr="00A9266B" w:rsidRDefault="0046616A" w:rsidP="0046616A">
      <w:pPr>
        <w:numPr>
          <w:ilvl w:val="0"/>
          <w:numId w:val="6"/>
        </w:numPr>
        <w:jc w:val="both"/>
        <w:rPr>
          <w:color w:val="000000" w:themeColor="text1"/>
          <w:sz w:val="28"/>
          <w:szCs w:val="28"/>
          <w:lang w:val="en-US"/>
        </w:rPr>
      </w:pPr>
      <w:r w:rsidRPr="00A9266B">
        <w:rPr>
          <w:color w:val="000000" w:themeColor="text1"/>
          <w:sz w:val="28"/>
          <w:szCs w:val="28"/>
          <w:lang w:val="en-US"/>
        </w:rPr>
        <w:t>40011 – 11520 → Baud Rate (115200)</w:t>
      </w:r>
    </w:p>
    <w:p w14:paraId="37C77194" w14:textId="77777777" w:rsidR="0046616A" w:rsidRPr="00A9266B" w:rsidRDefault="0046616A" w:rsidP="0046616A">
      <w:pPr>
        <w:numPr>
          <w:ilvl w:val="0"/>
          <w:numId w:val="6"/>
        </w:numPr>
        <w:jc w:val="both"/>
        <w:rPr>
          <w:color w:val="000000" w:themeColor="text1"/>
          <w:sz w:val="28"/>
          <w:szCs w:val="28"/>
          <w:lang w:val="en-US"/>
        </w:rPr>
      </w:pPr>
      <w:r w:rsidRPr="00A9266B">
        <w:rPr>
          <w:color w:val="000000" w:themeColor="text1"/>
          <w:sz w:val="28"/>
          <w:szCs w:val="28"/>
          <w:lang w:val="en-US"/>
        </w:rPr>
        <w:t>40013 – 25 → Slave ID (25)</w:t>
      </w:r>
    </w:p>
    <w:p w14:paraId="795D0C82" w14:textId="77777777" w:rsidR="0046616A" w:rsidRPr="00A9266B" w:rsidRDefault="0046616A" w:rsidP="0046616A">
      <w:pPr>
        <w:numPr>
          <w:ilvl w:val="0"/>
          <w:numId w:val="6"/>
        </w:numPr>
        <w:jc w:val="both"/>
        <w:rPr>
          <w:color w:val="000000" w:themeColor="text1"/>
          <w:sz w:val="28"/>
          <w:szCs w:val="28"/>
          <w:lang w:val="en-US"/>
        </w:rPr>
      </w:pPr>
      <w:r w:rsidRPr="00A9266B">
        <w:rPr>
          <w:color w:val="000000" w:themeColor="text1"/>
          <w:sz w:val="28"/>
          <w:szCs w:val="28"/>
          <w:lang w:val="en-US"/>
        </w:rPr>
        <w:t>You can also change Parity Bit and Stop Bit of the device in the same way.</w:t>
      </w:r>
    </w:p>
    <w:p w14:paraId="01B5DDF4" w14:textId="77777777" w:rsidR="0046616A" w:rsidRPr="00A9266B" w:rsidRDefault="0046616A" w:rsidP="0046616A">
      <w:pPr>
        <w:numPr>
          <w:ilvl w:val="0"/>
          <w:numId w:val="6"/>
        </w:numPr>
        <w:jc w:val="both"/>
        <w:rPr>
          <w:color w:val="000000" w:themeColor="text1"/>
          <w:sz w:val="28"/>
          <w:szCs w:val="28"/>
          <w:lang w:val="en-US"/>
        </w:rPr>
      </w:pPr>
      <w:r w:rsidRPr="00A9266B">
        <w:rPr>
          <w:color w:val="000000" w:themeColor="text1"/>
          <w:sz w:val="28"/>
          <w:szCs w:val="28"/>
          <w:lang w:val="en-US"/>
        </w:rPr>
        <w:t>Jumper Setting (Hardware Method):</w:t>
      </w:r>
    </w:p>
    <w:p w14:paraId="39107D88" w14:textId="77777777" w:rsidR="0046616A" w:rsidRPr="00A9266B" w:rsidRDefault="0046616A" w:rsidP="0046616A">
      <w:pPr>
        <w:numPr>
          <w:ilvl w:val="0"/>
          <w:numId w:val="6"/>
        </w:numPr>
        <w:jc w:val="both"/>
        <w:rPr>
          <w:color w:val="000000" w:themeColor="text1"/>
          <w:sz w:val="28"/>
          <w:szCs w:val="28"/>
          <w:lang w:val="en-US"/>
        </w:rPr>
      </w:pPr>
      <w:r w:rsidRPr="00A9266B">
        <w:rPr>
          <w:color w:val="000000" w:themeColor="text1"/>
          <w:sz w:val="28"/>
          <w:szCs w:val="28"/>
          <w:lang w:val="en-US"/>
        </w:rPr>
        <w:t>If you place the jumper, the device will load its default communication settings (default baud rate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A9266B">
        <w:rPr>
          <w:color w:val="000000" w:themeColor="text1"/>
          <w:sz w:val="28"/>
          <w:szCs w:val="28"/>
          <w:lang w:val="en-US"/>
        </w:rPr>
        <w:t>(9600) and slave ID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A9266B">
        <w:rPr>
          <w:color w:val="000000" w:themeColor="text1"/>
          <w:sz w:val="28"/>
          <w:szCs w:val="28"/>
          <w:lang w:val="en-US"/>
        </w:rPr>
        <w:t>(1)).</w:t>
      </w:r>
    </w:p>
    <w:p w14:paraId="48ACA479" w14:textId="77777777" w:rsidR="0046616A" w:rsidRPr="00A9266B" w:rsidRDefault="0046616A" w:rsidP="0046616A">
      <w:pPr>
        <w:numPr>
          <w:ilvl w:val="0"/>
          <w:numId w:val="6"/>
        </w:numPr>
        <w:jc w:val="both"/>
        <w:rPr>
          <w:color w:val="000000" w:themeColor="text1"/>
          <w:sz w:val="28"/>
          <w:szCs w:val="28"/>
          <w:lang w:val="en-US"/>
        </w:rPr>
      </w:pPr>
      <w:r w:rsidRPr="00A9266B">
        <w:rPr>
          <w:color w:val="000000" w:themeColor="text1"/>
          <w:sz w:val="28"/>
          <w:szCs w:val="28"/>
          <w:lang w:val="en-US"/>
        </w:rPr>
        <w:t>This is useful when you have many devices with different settings and want a quick way to restore   defaults without software changes.</w:t>
      </w:r>
    </w:p>
    <w:p w14:paraId="222E8D2D" w14:textId="77777777" w:rsidR="0046616A" w:rsidRPr="00A9266B" w:rsidRDefault="0046616A" w:rsidP="0046616A">
      <w:pPr>
        <w:numPr>
          <w:ilvl w:val="0"/>
          <w:numId w:val="6"/>
        </w:numPr>
        <w:jc w:val="both"/>
        <w:rPr>
          <w:color w:val="000000" w:themeColor="text1"/>
          <w:sz w:val="28"/>
          <w:szCs w:val="28"/>
          <w:lang w:val="en-US"/>
        </w:rPr>
      </w:pPr>
      <w:r w:rsidRPr="00A9266B">
        <w:rPr>
          <w:color w:val="000000" w:themeColor="text1"/>
          <w:sz w:val="28"/>
          <w:szCs w:val="28"/>
          <w:lang w:val="en-US"/>
        </w:rPr>
        <w:t>Relation between Jumper and Reset Button:</w:t>
      </w:r>
      <w:r w:rsidRPr="00A9266B">
        <w:rPr>
          <w:color w:val="000000" w:themeColor="text1"/>
          <w:sz w:val="28"/>
          <w:szCs w:val="28"/>
          <w:lang w:val="en-US"/>
        </w:rPr>
        <w:br/>
        <w:t xml:space="preserve"> The jumper enables the default mode, and the reset button activates it.</w:t>
      </w:r>
    </w:p>
    <w:p w14:paraId="230928E7" w14:textId="673F89A6" w:rsidR="0046616A" w:rsidRPr="000C548D" w:rsidRDefault="0046616A" w:rsidP="00A40B31">
      <w:pPr>
        <w:numPr>
          <w:ilvl w:val="0"/>
          <w:numId w:val="6"/>
        </w:numPr>
        <w:jc w:val="both"/>
        <w:rPr>
          <w:color w:val="000000" w:themeColor="text1"/>
          <w:sz w:val="28"/>
          <w:szCs w:val="28"/>
          <w:lang w:val="en-US"/>
        </w:rPr>
      </w:pPr>
      <w:r w:rsidRPr="00A9266B">
        <w:rPr>
          <w:color w:val="000000" w:themeColor="text1"/>
          <w:sz w:val="28"/>
          <w:szCs w:val="28"/>
          <w:lang w:val="en-US"/>
        </w:rPr>
        <w:t xml:space="preserve"> Simply insert the jumper → press reset → the device restarts with factory default settings</w:t>
      </w:r>
      <w:r w:rsidR="00096589">
        <w:rPr>
          <w:color w:val="000000" w:themeColor="text1"/>
          <w:sz w:val="28"/>
          <w:szCs w:val="28"/>
          <w:lang w:val="en-US"/>
        </w:rPr>
        <w:t xml:space="preserve"> </w:t>
      </w:r>
      <w:r w:rsidRPr="00A9266B">
        <w:rPr>
          <w:color w:val="000000" w:themeColor="text1"/>
          <w:sz w:val="28"/>
          <w:szCs w:val="28"/>
          <w:lang w:val="en-US"/>
        </w:rPr>
        <w:t>automatic</w:t>
      </w:r>
      <w:r w:rsidR="00096589">
        <w:rPr>
          <w:color w:val="000000" w:themeColor="text1"/>
          <w:sz w:val="28"/>
          <w:szCs w:val="28"/>
          <w:lang w:val="en-US"/>
        </w:rPr>
        <w:t>.</w:t>
      </w:r>
    </w:p>
    <w:p w14:paraId="3EAC0A64" w14:textId="77777777" w:rsidR="00096589" w:rsidRDefault="00096589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B24C22A" w14:textId="77777777" w:rsidR="006542D7" w:rsidRDefault="006542D7" w:rsidP="006542D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B42F9E">
        <w:rPr>
          <w:b/>
          <w:bCs/>
          <w:color w:val="000000" w:themeColor="text1"/>
          <w:sz w:val="32"/>
          <w:szCs w:val="32"/>
          <w:lang w:val="en-US"/>
        </w:rPr>
        <w:t>For more details:</w:t>
      </w:r>
      <w:r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 </w:t>
      </w:r>
      <w:r w:rsidRPr="00B42F9E">
        <w:rPr>
          <w:b/>
          <w:bCs/>
          <w:color w:val="EE0000"/>
          <w:sz w:val="32"/>
          <w:szCs w:val="32"/>
          <w:u w:val="single"/>
          <w:lang w:val="en-US"/>
        </w:rPr>
        <w:t xml:space="preserve"> </w:t>
      </w:r>
      <w:hyperlink r:id="rId23" w:history="1">
        <w:r w:rsidRPr="00B42F9E">
          <w:rPr>
            <w:rStyle w:val="Hyperlink"/>
            <w:b/>
            <w:bCs/>
            <w:color w:val="EE0000"/>
            <w:highlight w:val="yellow"/>
            <w:lang w:val="en-US"/>
          </w:rPr>
          <w:t>https://youtu.be/DA8AUJ1H7jE?si=OQyzNOjltiIDFP4m</w:t>
        </w:r>
      </w:hyperlink>
    </w:p>
    <w:p w14:paraId="4455BC33" w14:textId="77777777" w:rsidR="00096589" w:rsidRDefault="00096589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AE11E2B" w14:textId="77777777" w:rsidR="007B3495" w:rsidRDefault="007B3495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94F8568" w14:textId="77777777" w:rsidR="007B3495" w:rsidRDefault="007B3495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31DEFB06" w14:textId="77777777" w:rsidR="00096589" w:rsidRDefault="00096589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07F5E57" w14:textId="203A19A4" w:rsidR="00C76F34" w:rsidRDefault="00C76F34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noProof/>
          <w:color w:val="0070C0"/>
          <w:sz w:val="32"/>
          <w:szCs w:val="32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BA3F5E" wp14:editId="347F46B3">
                <wp:simplePos x="0" y="0"/>
                <wp:positionH relativeFrom="column">
                  <wp:posOffset>1696329</wp:posOffset>
                </wp:positionH>
                <wp:positionV relativeFrom="paragraph">
                  <wp:posOffset>4250</wp:posOffset>
                </wp:positionV>
                <wp:extent cx="1028700" cy="254977"/>
                <wp:effectExtent l="0" t="0" r="12700" b="1206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54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38AA4" w14:textId="307CE4E0" w:rsidR="00C76F34" w:rsidRPr="00C76F34" w:rsidRDefault="00C76F34" w:rsidP="00C76F3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6F34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C1   NO1  C2  NO2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A3F5E" id="Text Box 10" o:spid="_x0000_s1072" type="#_x0000_t202" style="position:absolute;left:0;text-align:left;margin-left:133.55pt;margin-top:.35pt;width:81pt;height:2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" fillcolor="white [3201]" strokeweight=".5pt">
                <v:textbox>
                  <w:txbxContent>
                    <w:p w14:paraId="12838AA4" w14:textId="307CE4E0" w:rsidR="00C76F34" w:rsidRPr="00C76F34" w:rsidRDefault="00C76F34" w:rsidP="00C76F34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C76F34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C1   NO1  C2  NO2</w:t>
                      </w:r>
                    </w:p>
                  </w:txbxContent>
                </v:textbox>
              </v:shape>
            </w:pict>
          </mc:Fallback>
        </mc:AlternateContent>
      </w:r>
    </w:p>
    <w:p w14:paraId="06A7BDAD" w14:textId="457B1B02" w:rsidR="005F1A6B" w:rsidRDefault="00D04A81" w:rsidP="00C76F34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noProof/>
          <w:color w:val="0070C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C7FD10" wp14:editId="3C7EDC8A">
                <wp:simplePos x="0" y="0"/>
                <wp:positionH relativeFrom="column">
                  <wp:posOffset>160265</wp:posOffset>
                </wp:positionH>
                <wp:positionV relativeFrom="paragraph">
                  <wp:posOffset>2629193</wp:posOffset>
                </wp:positionV>
                <wp:extent cx="712176" cy="263770"/>
                <wp:effectExtent l="0" t="0" r="12065" b="158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176" cy="263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9753EC" w14:textId="44C614CE" w:rsidR="00D04A81" w:rsidRPr="00C76F34" w:rsidRDefault="00D04A81" w:rsidP="00D04A8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Slave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7FD10" id="Text Box 16" o:spid="_x0000_s1073" type="#_x0000_t202" style="position:absolute;left:0;text-align:left;margin-left:12.6pt;margin-top:207pt;width:56.1pt;height:2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" fillcolor="white [3201]" strokeweight=".5pt">
                <v:textbox>
                  <w:txbxContent>
                    <w:p w14:paraId="489753EC" w14:textId="44C614CE" w:rsidR="00D04A81" w:rsidRPr="00C76F34" w:rsidRDefault="00D04A81" w:rsidP="00D04A81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Slave ID</w:t>
                      </w:r>
                    </w:p>
                  </w:txbxContent>
                </v:textbox>
              </v:shape>
            </w:pict>
          </mc:Fallback>
        </mc:AlternateContent>
      </w:r>
      <w:r w:rsidR="00C76F34">
        <w:rPr>
          <w:b/>
          <w:bCs/>
          <w:noProof/>
          <w:color w:val="0070C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D9CA82" wp14:editId="7D22796D">
                <wp:simplePos x="0" y="0"/>
                <wp:positionH relativeFrom="column">
                  <wp:posOffset>870438</wp:posOffset>
                </wp:positionH>
                <wp:positionV relativeFrom="paragraph">
                  <wp:posOffset>2714723</wp:posOffset>
                </wp:positionV>
                <wp:extent cx="826477" cy="52754"/>
                <wp:effectExtent l="25400" t="25400" r="12065" b="74295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6477" cy="5275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FC610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5" o:spid="_x0000_s1026" type="#_x0000_t34" style="position:absolute;margin-left:68.55pt;margin-top:213.75pt;width:65.1pt;height:4.1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" strokecolor="#4472c4 [3204]" strokeweight=".5pt">
                <v:stroke endarrow="block"/>
              </v:shape>
            </w:pict>
          </mc:Fallback>
        </mc:AlternateContent>
      </w:r>
      <w:r w:rsidR="00C76F34">
        <w:rPr>
          <w:b/>
          <w:bCs/>
          <w:noProof/>
          <w:color w:val="0070C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45970F" wp14:editId="43C145E4">
                <wp:simplePos x="0" y="0"/>
                <wp:positionH relativeFrom="column">
                  <wp:posOffset>88753</wp:posOffset>
                </wp:positionH>
                <wp:positionV relativeFrom="paragraph">
                  <wp:posOffset>1931670</wp:posOffset>
                </wp:positionV>
                <wp:extent cx="712176" cy="263770"/>
                <wp:effectExtent l="0" t="0" r="12065" b="158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176" cy="263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A2C7CE" w14:textId="04A10A0B" w:rsidR="00C76F34" w:rsidRPr="00C76F34" w:rsidRDefault="00C76F3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6F34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Baud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5970F" id="Text Box 14" o:spid="_x0000_s1074" type="#_x0000_t202" style="position:absolute;left:0;text-align:left;margin-left:7pt;margin-top:152.1pt;width:56.1pt;height:2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" fillcolor="white [3201]" strokeweight=".5pt">
                <v:textbox>
                  <w:txbxContent>
                    <w:p w14:paraId="25A2C7CE" w14:textId="04A10A0B" w:rsidR="00C76F34" w:rsidRPr="00C76F34" w:rsidRDefault="00C76F34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C76F34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Baud Rate</w:t>
                      </w:r>
                    </w:p>
                  </w:txbxContent>
                </v:textbox>
              </v:shape>
            </w:pict>
          </mc:Fallback>
        </mc:AlternateContent>
      </w:r>
      <w:r w:rsidR="00C76F34">
        <w:rPr>
          <w:b/>
          <w:bCs/>
          <w:noProof/>
          <w:color w:val="0070C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9F1719" wp14:editId="0285B16D">
                <wp:simplePos x="0" y="0"/>
                <wp:positionH relativeFrom="column">
                  <wp:posOffset>800100</wp:posOffset>
                </wp:positionH>
                <wp:positionV relativeFrom="paragraph">
                  <wp:posOffset>2072884</wp:posOffset>
                </wp:positionV>
                <wp:extent cx="896815" cy="43962"/>
                <wp:effectExtent l="12700" t="63500" r="17780" b="45085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6815" cy="4396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9918F6" id="Elbow Connector 13" o:spid="_x0000_s1026" type="#_x0000_t34" style="position:absolute;margin-left:63pt;margin-top:163.2pt;width:70.6pt;height:3.4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" strokecolor="#4472c4 [3204]" strokeweight=".5pt">
                <v:stroke endarrow="block"/>
              </v:shape>
            </w:pict>
          </mc:Fallback>
        </mc:AlternateContent>
      </w:r>
      <w:r w:rsidR="00C76F34">
        <w:rPr>
          <w:b/>
          <w:bCs/>
          <w:noProof/>
          <w:color w:val="0070C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FA8E81" wp14:editId="0EA96A0E">
                <wp:simplePos x="0" y="0"/>
                <wp:positionH relativeFrom="column">
                  <wp:posOffset>3077308</wp:posOffset>
                </wp:positionH>
                <wp:positionV relativeFrom="paragraph">
                  <wp:posOffset>4446807</wp:posOffset>
                </wp:positionV>
                <wp:extent cx="835269" cy="254977"/>
                <wp:effectExtent l="0" t="0" r="15875" b="1206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69" cy="254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1F37A4" w14:textId="6E948F9E" w:rsidR="00C76F34" w:rsidRPr="00C76F34" w:rsidRDefault="00C76F34" w:rsidP="00C76F3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6F34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B      A    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A8E81" id="Text Box 12" o:spid="_x0000_s1075" type="#_x0000_t202" style="position:absolute;left:0;text-align:left;margin-left:242.3pt;margin-top:350.15pt;width:65.75pt;height:20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0c0PQIAAIM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" fillcolor="white [3201]" strokeweight=".5pt">
                <v:textbox>
                  <w:txbxContent>
                    <w:p w14:paraId="721F37A4" w14:textId="6E948F9E" w:rsidR="00C76F34" w:rsidRPr="00C76F34" w:rsidRDefault="00C76F34" w:rsidP="00C76F34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C76F34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B      A    GND</w:t>
                      </w:r>
                    </w:p>
                  </w:txbxContent>
                </v:textbox>
              </v:shape>
            </w:pict>
          </mc:Fallback>
        </mc:AlternateContent>
      </w:r>
      <w:r w:rsidR="00C76F34">
        <w:rPr>
          <w:b/>
          <w:bCs/>
          <w:noProof/>
          <w:color w:val="0070C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6AB4AA" wp14:editId="667E7D89">
                <wp:simplePos x="0" y="0"/>
                <wp:positionH relativeFrom="column">
                  <wp:posOffset>1699260</wp:posOffset>
                </wp:positionH>
                <wp:positionV relativeFrom="paragraph">
                  <wp:posOffset>4449445</wp:posOffset>
                </wp:positionV>
                <wp:extent cx="1028700" cy="254635"/>
                <wp:effectExtent l="0" t="0" r="12700" b="1206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D3E44" w14:textId="3AB7BC74" w:rsidR="00C76F34" w:rsidRPr="00C76F34" w:rsidRDefault="00C76F34" w:rsidP="00C76F3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6F34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C4  NO4  C3  NO3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AB4AA" id="Text Box 11" o:spid="_x0000_s1076" type="#_x0000_t202" style="position:absolute;left:0;text-align:left;margin-left:133.8pt;margin-top:350.35pt;width:81pt;height:20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" fillcolor="white [3201]" strokeweight=".5pt">
                <v:textbox>
                  <w:txbxContent>
                    <w:p w14:paraId="275D3E44" w14:textId="3AB7BC74" w:rsidR="00C76F34" w:rsidRPr="00C76F34" w:rsidRDefault="00C76F34" w:rsidP="00C76F34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C76F34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C4  NO4  C3  NO3</w:t>
                      </w:r>
                    </w:p>
                  </w:txbxContent>
                </v:textbox>
              </v:shape>
            </w:pict>
          </mc:Fallback>
        </mc:AlternateContent>
      </w:r>
      <w:r w:rsidR="00C76F34">
        <w:rPr>
          <w:b/>
          <w:bCs/>
          <w:noProof/>
          <w:color w:val="0070C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4DE321" wp14:editId="6FD8A1F1">
                <wp:simplePos x="0" y="0"/>
                <wp:positionH relativeFrom="column">
                  <wp:posOffset>4623825</wp:posOffset>
                </wp:positionH>
                <wp:positionV relativeFrom="paragraph">
                  <wp:posOffset>8255</wp:posOffset>
                </wp:positionV>
                <wp:extent cx="729761" cy="254977"/>
                <wp:effectExtent l="0" t="0" r="6985" b="1206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761" cy="254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ECAE7" w14:textId="0A768505" w:rsidR="00C76F34" w:rsidRPr="00C76F34" w:rsidRDefault="00C76F3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6F34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24 V AC/DC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DE321" id="Text Box 9" o:spid="_x0000_s1077" type="#_x0000_t202" style="position:absolute;left:0;text-align:left;margin-left:364.1pt;margin-top:.65pt;width:57.45pt;height:2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" fillcolor="white [3201]" strokeweight=".5pt">
                <v:textbox>
                  <w:txbxContent>
                    <w:p w14:paraId="508ECAE7" w14:textId="0A768505" w:rsidR="00C76F34" w:rsidRPr="00C76F34" w:rsidRDefault="00C76F34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C76F34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24 V AC/DC</w:t>
                      </w:r>
                    </w:p>
                  </w:txbxContent>
                </v:textbox>
              </v:shape>
            </w:pict>
          </mc:Fallback>
        </mc:AlternateContent>
      </w:r>
      <w:r w:rsidR="00C76F34">
        <w:rPr>
          <w:b/>
          <w:bCs/>
          <w:noProof/>
          <w:color w:val="0070C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4A327" wp14:editId="42B0FD14">
                <wp:simplePos x="0" y="0"/>
                <wp:positionH relativeFrom="column">
                  <wp:posOffset>3868615</wp:posOffset>
                </wp:positionH>
                <wp:positionV relativeFrom="paragraph">
                  <wp:posOffset>140677</wp:posOffset>
                </wp:positionV>
                <wp:extent cx="756139" cy="0"/>
                <wp:effectExtent l="0" t="63500" r="0" b="76200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139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69BDF5" id="Elbow Connector 8" o:spid="_x0000_s1026" type="#_x0000_t34" style="position:absolute;margin-left:304.6pt;margin-top:11.1pt;width:59.5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" strokecolor="#4472c4 [3204]" strokeweight=".5pt">
                <v:stroke endarrow="block"/>
              </v:shape>
            </w:pict>
          </mc:Fallback>
        </mc:AlternateContent>
      </w:r>
      <w:r w:rsidR="00C76F34" w:rsidRPr="00C76F34">
        <w:rPr>
          <w:b/>
          <w:bCs/>
          <w:noProof/>
          <w:color w:val="0070C0"/>
          <w:sz w:val="32"/>
          <w:szCs w:val="32"/>
          <w:lang w:val="en-IN" w:eastAsia="en-IN"/>
        </w:rPr>
        <w:drawing>
          <wp:inline distT="0" distB="0" distL="0" distR="0" wp14:anchorId="34871B12" wp14:editId="078804E0">
            <wp:extent cx="2620010" cy="4436110"/>
            <wp:effectExtent l="12700" t="1270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4838" cy="4461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9A7FCA" w14:textId="47254C90" w:rsidR="00D04A81" w:rsidRDefault="00D04A81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273FB27D" w14:textId="77777777" w:rsidR="000808F9" w:rsidRDefault="000808F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1C1BA91" w14:textId="77777777" w:rsidR="0059738C" w:rsidRDefault="0059738C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DC38E69" w14:textId="77777777" w:rsidR="007B3495" w:rsidRDefault="007B3495" w:rsidP="007B3495">
      <w:pPr>
        <w:spacing w:after="240"/>
        <w:ind w:left="-360"/>
        <w:rPr>
          <w:rFonts w:cstheme="minorHAnsi"/>
          <w:b/>
          <w:sz w:val="32"/>
          <w:szCs w:val="28"/>
          <w:u w:val="single"/>
        </w:rPr>
      </w:pPr>
    </w:p>
    <w:p w14:paraId="714A28C7" w14:textId="77777777" w:rsidR="007B3495" w:rsidRDefault="007B3495" w:rsidP="007B3495">
      <w:pPr>
        <w:spacing w:after="240"/>
        <w:ind w:left="-360"/>
        <w:rPr>
          <w:rFonts w:cstheme="minorHAnsi"/>
          <w:b/>
          <w:sz w:val="32"/>
          <w:szCs w:val="28"/>
          <w:u w:val="single"/>
        </w:rPr>
      </w:pPr>
    </w:p>
    <w:p w14:paraId="6000276E" w14:textId="77777777" w:rsidR="007B3495" w:rsidRDefault="007B3495" w:rsidP="007B3495">
      <w:pPr>
        <w:spacing w:after="240"/>
        <w:ind w:left="-360"/>
        <w:rPr>
          <w:rFonts w:cstheme="minorHAnsi"/>
          <w:b/>
          <w:sz w:val="32"/>
          <w:szCs w:val="28"/>
          <w:u w:val="single"/>
        </w:rPr>
      </w:pPr>
    </w:p>
    <w:p w14:paraId="68C202F5" w14:textId="77777777" w:rsidR="007B3495" w:rsidRDefault="007B3495" w:rsidP="007B3495">
      <w:pPr>
        <w:spacing w:after="240"/>
        <w:ind w:left="-360"/>
        <w:rPr>
          <w:rFonts w:cstheme="minorHAnsi"/>
          <w:b/>
          <w:sz w:val="32"/>
          <w:szCs w:val="28"/>
          <w:u w:val="single"/>
        </w:rPr>
      </w:pPr>
    </w:p>
    <w:p w14:paraId="6A12BCCE" w14:textId="00F59782" w:rsidR="00F8346B" w:rsidRPr="00E76396" w:rsidRDefault="00F8346B" w:rsidP="007B3495">
      <w:pPr>
        <w:spacing w:after="240"/>
        <w:ind w:left="-360"/>
        <w:rPr>
          <w:rFonts w:cstheme="minorHAnsi"/>
          <w:b/>
          <w:sz w:val="32"/>
          <w:szCs w:val="28"/>
        </w:rPr>
      </w:pPr>
      <w:r w:rsidRPr="00E76396">
        <w:rPr>
          <w:rFonts w:cstheme="minorHAnsi"/>
          <w:b/>
          <w:sz w:val="32"/>
          <w:szCs w:val="28"/>
          <w:u w:val="single"/>
        </w:rPr>
        <w:t>Contact Information</w:t>
      </w:r>
    </w:p>
    <w:p w14:paraId="6BE21F92" w14:textId="77777777" w:rsidR="00F8346B" w:rsidRPr="00E76396" w:rsidRDefault="00F8346B" w:rsidP="00F8346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5CE22417" w14:textId="77777777" w:rsidR="00F8346B" w:rsidRPr="00E76396" w:rsidRDefault="00F8346B" w:rsidP="00F8346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6A8F7087" w14:textId="77777777" w:rsidR="00F8346B" w:rsidRPr="00E76396" w:rsidRDefault="00F8346B" w:rsidP="00F8346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1BDCD3A5" w14:textId="77777777" w:rsidR="00F8346B" w:rsidRPr="00E76396" w:rsidRDefault="00F8346B" w:rsidP="00F8346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01B02A4D" w14:textId="77777777" w:rsidR="00F8346B" w:rsidRDefault="00F8346B" w:rsidP="00F8346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092652F3" w14:textId="2ABDCFE8" w:rsidR="00C66BE6" w:rsidRPr="00C66BE6" w:rsidRDefault="00F8346B" w:rsidP="007B3495">
      <w:pPr>
        <w:ind w:left="-360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 E.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 xml:space="preserve">: support@wittelb.raiseaticket.com  / </w:t>
      </w: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M.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>: 9403892805</w:t>
      </w:r>
    </w:p>
    <w:sectPr w:rsidR="00C66BE6" w:rsidRPr="00C66BE6" w:rsidSect="00B26BE6">
      <w:headerReference w:type="default" r:id="rId25"/>
      <w:footerReference w:type="default" r:id="rId26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5395A" w14:textId="77777777" w:rsidR="004D76CE" w:rsidRDefault="004D76CE" w:rsidP="00B26BE6">
      <w:r>
        <w:separator/>
      </w:r>
    </w:p>
  </w:endnote>
  <w:endnote w:type="continuationSeparator" w:id="0">
    <w:p w14:paraId="6B439896" w14:textId="77777777" w:rsidR="004D76CE" w:rsidRDefault="004D76CE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250FDEAD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5F1A6B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 – IO – 4DoM DIN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33D26" w14:textId="77777777" w:rsidR="004D76CE" w:rsidRDefault="004D76CE" w:rsidP="00B26BE6">
      <w:r>
        <w:separator/>
      </w:r>
    </w:p>
  </w:footnote>
  <w:footnote w:type="continuationSeparator" w:id="0">
    <w:p w14:paraId="34FA8F2B" w14:textId="77777777" w:rsidR="004D76CE" w:rsidRDefault="004D76CE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val="en-IN"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3028B2B9" w:rsidR="008F2DE7" w:rsidRPr="008F2DE7" w:rsidRDefault="008F2DE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WIN – IO – </w:t>
                              </w:r>
                              <w:r w:rsidR="0039569D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4</w:t>
                              </w:r>
                              <w:r w:rsidR="00823440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D</w:t>
                              </w:r>
                              <w:r w:rsidR="00DF3EFC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o</w:t>
                              </w: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M</w:t>
                              </w:r>
                              <w:r w:rsidR="005F1A6B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 xml:space="preserve"> DIN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78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3028B2B9" w:rsidR="008F2DE7" w:rsidRPr="008F2DE7" w:rsidRDefault="008F2DE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WIN – IO – </w:t>
                        </w:r>
                        <w:r w:rsidR="0039569D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4</w:t>
                        </w:r>
                        <w:r w:rsidR="00823440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D</w:t>
                        </w:r>
                        <w:r w:rsidR="00DF3EFC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o</w:t>
                        </w: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M</w:t>
                        </w:r>
                        <w:r w:rsidR="005F1A6B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 xml:space="preserve"> DIN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505B1D"/>
    <w:multiLevelType w:val="hybridMultilevel"/>
    <w:tmpl w:val="8046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20527"/>
    <w:multiLevelType w:val="hybridMultilevel"/>
    <w:tmpl w:val="CA6883EA"/>
    <w:lvl w:ilvl="0" w:tplc="090ED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52546"/>
    <w:multiLevelType w:val="hybridMultilevel"/>
    <w:tmpl w:val="4F32B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5362F"/>
    <w:multiLevelType w:val="hybridMultilevel"/>
    <w:tmpl w:val="48D0E6E8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7745D"/>
    <w:multiLevelType w:val="hybridMultilevel"/>
    <w:tmpl w:val="BD585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655559">
    <w:abstractNumId w:val="0"/>
  </w:num>
  <w:num w:numId="2" w16cid:durableId="373117106">
    <w:abstractNumId w:val="1"/>
  </w:num>
  <w:num w:numId="3" w16cid:durableId="1238712845">
    <w:abstractNumId w:val="3"/>
  </w:num>
  <w:num w:numId="4" w16cid:durableId="1758210811">
    <w:abstractNumId w:val="4"/>
  </w:num>
  <w:num w:numId="5" w16cid:durableId="1013536319">
    <w:abstractNumId w:val="5"/>
  </w:num>
  <w:num w:numId="6" w16cid:durableId="1949004173">
    <w:abstractNumId w:val="2"/>
  </w:num>
  <w:num w:numId="7" w16cid:durableId="1977102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10D2A"/>
    <w:rsid w:val="000203C2"/>
    <w:rsid w:val="00034C3C"/>
    <w:rsid w:val="00052263"/>
    <w:rsid w:val="00052C7A"/>
    <w:rsid w:val="00077CC9"/>
    <w:rsid w:val="000808F9"/>
    <w:rsid w:val="00096589"/>
    <w:rsid w:val="000A2D4F"/>
    <w:rsid w:val="000C548D"/>
    <w:rsid w:val="000E72A1"/>
    <w:rsid w:val="00110144"/>
    <w:rsid w:val="00183389"/>
    <w:rsid w:val="00183BC8"/>
    <w:rsid w:val="00196CE9"/>
    <w:rsid w:val="001B3D1E"/>
    <w:rsid w:val="001B77A4"/>
    <w:rsid w:val="001C1EEE"/>
    <w:rsid w:val="00217A66"/>
    <w:rsid w:val="00223AFA"/>
    <w:rsid w:val="00247E92"/>
    <w:rsid w:val="00264A22"/>
    <w:rsid w:val="0026526F"/>
    <w:rsid w:val="00271C86"/>
    <w:rsid w:val="00272A0F"/>
    <w:rsid w:val="00272EBD"/>
    <w:rsid w:val="00287631"/>
    <w:rsid w:val="00295603"/>
    <w:rsid w:val="002B4CBD"/>
    <w:rsid w:val="0031556C"/>
    <w:rsid w:val="00335D8A"/>
    <w:rsid w:val="0036019C"/>
    <w:rsid w:val="00362B88"/>
    <w:rsid w:val="00373F00"/>
    <w:rsid w:val="0039569D"/>
    <w:rsid w:val="003E2319"/>
    <w:rsid w:val="0046616A"/>
    <w:rsid w:val="004677D6"/>
    <w:rsid w:val="00473B87"/>
    <w:rsid w:val="00474C60"/>
    <w:rsid w:val="004847A5"/>
    <w:rsid w:val="00492710"/>
    <w:rsid w:val="004C29A0"/>
    <w:rsid w:val="004D76CE"/>
    <w:rsid w:val="004E4E7B"/>
    <w:rsid w:val="00532DF1"/>
    <w:rsid w:val="0059738C"/>
    <w:rsid w:val="005A490C"/>
    <w:rsid w:val="005C5210"/>
    <w:rsid w:val="005F1A6B"/>
    <w:rsid w:val="00623CF1"/>
    <w:rsid w:val="00640371"/>
    <w:rsid w:val="006456F9"/>
    <w:rsid w:val="00650108"/>
    <w:rsid w:val="006542D7"/>
    <w:rsid w:val="00665698"/>
    <w:rsid w:val="006F4308"/>
    <w:rsid w:val="0071095B"/>
    <w:rsid w:val="00710CEF"/>
    <w:rsid w:val="007213EF"/>
    <w:rsid w:val="00747D89"/>
    <w:rsid w:val="00766EC8"/>
    <w:rsid w:val="007674A1"/>
    <w:rsid w:val="00784CC4"/>
    <w:rsid w:val="00794220"/>
    <w:rsid w:val="007B3495"/>
    <w:rsid w:val="007D3BE3"/>
    <w:rsid w:val="007D4869"/>
    <w:rsid w:val="00802C60"/>
    <w:rsid w:val="00806134"/>
    <w:rsid w:val="00823440"/>
    <w:rsid w:val="00867855"/>
    <w:rsid w:val="008746A4"/>
    <w:rsid w:val="008A0D60"/>
    <w:rsid w:val="008A5984"/>
    <w:rsid w:val="008A7760"/>
    <w:rsid w:val="008C49FE"/>
    <w:rsid w:val="008D48F1"/>
    <w:rsid w:val="008F2DE7"/>
    <w:rsid w:val="00910276"/>
    <w:rsid w:val="0092744A"/>
    <w:rsid w:val="009B6033"/>
    <w:rsid w:val="009F5A7E"/>
    <w:rsid w:val="00A40B31"/>
    <w:rsid w:val="00A5383F"/>
    <w:rsid w:val="00A62A42"/>
    <w:rsid w:val="00A9388B"/>
    <w:rsid w:val="00AB425C"/>
    <w:rsid w:val="00AD4E36"/>
    <w:rsid w:val="00AE2785"/>
    <w:rsid w:val="00B26BE6"/>
    <w:rsid w:val="00B344EE"/>
    <w:rsid w:val="00B42F9E"/>
    <w:rsid w:val="00B55949"/>
    <w:rsid w:val="00B96B03"/>
    <w:rsid w:val="00C4181B"/>
    <w:rsid w:val="00C433DB"/>
    <w:rsid w:val="00C50D21"/>
    <w:rsid w:val="00C66BE6"/>
    <w:rsid w:val="00C76F34"/>
    <w:rsid w:val="00C7765F"/>
    <w:rsid w:val="00D04A81"/>
    <w:rsid w:val="00DB31DE"/>
    <w:rsid w:val="00DE4955"/>
    <w:rsid w:val="00DE5C12"/>
    <w:rsid w:val="00DF3EFC"/>
    <w:rsid w:val="00E91B1E"/>
    <w:rsid w:val="00ED4CA6"/>
    <w:rsid w:val="00F04932"/>
    <w:rsid w:val="00F26F15"/>
    <w:rsid w:val="00F51A75"/>
    <w:rsid w:val="00F802B4"/>
    <w:rsid w:val="00F8346B"/>
    <w:rsid w:val="00FC05E1"/>
    <w:rsid w:val="00FE3421"/>
    <w:rsid w:val="00FE6EBF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3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04A81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D04A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B42F9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2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1.png"/><Relationship Id="rId17" Type="http://schemas.openxmlformats.org/officeDocument/2006/relationships/image" Target="media/image9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0.emf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hyperlink" Target="https://youtu.be/DA8AUJ1H7jE?si=OQyzNOjltiIDFP4m" TargetMode="External"/><Relationship Id="rId28" Type="http://schemas.openxmlformats.org/officeDocument/2006/relationships/glossaryDocument" Target="glossary/document.xml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jp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203C2"/>
    <w:rsid w:val="00021E15"/>
    <w:rsid w:val="00045C33"/>
    <w:rsid w:val="0005398B"/>
    <w:rsid w:val="00077CC9"/>
    <w:rsid w:val="00110144"/>
    <w:rsid w:val="0012612F"/>
    <w:rsid w:val="00151097"/>
    <w:rsid w:val="00173248"/>
    <w:rsid w:val="00194648"/>
    <w:rsid w:val="001A7430"/>
    <w:rsid w:val="001B77A4"/>
    <w:rsid w:val="001C1EEE"/>
    <w:rsid w:val="00236964"/>
    <w:rsid w:val="00245E51"/>
    <w:rsid w:val="00271C86"/>
    <w:rsid w:val="00286D81"/>
    <w:rsid w:val="002F29FF"/>
    <w:rsid w:val="00351460"/>
    <w:rsid w:val="00386C48"/>
    <w:rsid w:val="00465888"/>
    <w:rsid w:val="004C3891"/>
    <w:rsid w:val="005D2E8E"/>
    <w:rsid w:val="00661851"/>
    <w:rsid w:val="006C74B3"/>
    <w:rsid w:val="00710CEF"/>
    <w:rsid w:val="007213EF"/>
    <w:rsid w:val="00766EC8"/>
    <w:rsid w:val="007C49D4"/>
    <w:rsid w:val="007D3BE3"/>
    <w:rsid w:val="008203CC"/>
    <w:rsid w:val="00846DB1"/>
    <w:rsid w:val="008567E5"/>
    <w:rsid w:val="008746A4"/>
    <w:rsid w:val="008E22F7"/>
    <w:rsid w:val="00934AAC"/>
    <w:rsid w:val="0095150B"/>
    <w:rsid w:val="009541C3"/>
    <w:rsid w:val="009776B9"/>
    <w:rsid w:val="00A55482"/>
    <w:rsid w:val="00A76AAA"/>
    <w:rsid w:val="00AC363B"/>
    <w:rsid w:val="00B157E2"/>
    <w:rsid w:val="00CA4FB1"/>
    <w:rsid w:val="00D32FA7"/>
    <w:rsid w:val="00DE032D"/>
    <w:rsid w:val="00ED4CA6"/>
    <w:rsid w:val="00F2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4DoM DIN</vt:lpstr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4DoM DIN</dc:title>
  <dc:subject/>
  <dc:creator>Augmatic TECHNOLOGIES PVT. LTD.</dc:creator>
  <cp:keywords/>
  <dc:description/>
  <cp:lastModifiedBy>Shreyas Patel</cp:lastModifiedBy>
  <cp:revision>9</cp:revision>
  <cp:lastPrinted>2022-01-27T09:14:00Z</cp:lastPrinted>
  <dcterms:created xsi:type="dcterms:W3CDTF">2026-04-24T06:34:00Z</dcterms:created>
  <dcterms:modified xsi:type="dcterms:W3CDTF">2026-07-27T06:04:00Z</dcterms:modified>
</cp:coreProperties>
</file>