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48EF" w14:textId="77777777" w:rsidR="001870F2" w:rsidRDefault="00AA7895">
      <w:pPr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Technical Datasheet Input / Output Modules with Modbus RTU Protocol with Ethernet Interface</w:t>
      </w:r>
    </w:p>
    <w:p w14:paraId="449CA80D" w14:textId="77777777" w:rsidR="001870F2" w:rsidRDefault="00AA7895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The I/O module communicates via an Ethernet interface and is designed to interface seamlessly with Modbus TCP/IP-compatible devices. It functions as an input/output device bridging the Modbus TCP/IP network and connected field devices.</w:t>
      </w:r>
    </w:p>
    <w:p w14:paraId="48E7E618" w14:textId="54E930D7" w:rsidR="001870F2" w:rsidRDefault="00AA7895">
      <w:pPr>
        <w:spacing w:before="240" w:after="24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The digital I/O module is sturdy, low-power, and easy to use. It is DIN-rail mountable and features LED indicators for module status and individual I/O ports.</w:t>
      </w:r>
    </w:p>
    <w:p w14:paraId="03730BBA" w14:textId="61EC0066" w:rsidR="001870F2" w:rsidRDefault="006B3A72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noProof/>
          <w:color w:val="000000"/>
          <w:sz w:val="28"/>
          <w:szCs w:val="28"/>
          <w:u w:val="single"/>
        </w:rPr>
        <w:drawing>
          <wp:anchor distT="0" distB="0" distL="114300" distR="114300" simplePos="0" relativeHeight="251673600" behindDoc="0" locked="0" layoutInCell="1" allowOverlap="1" wp14:anchorId="36187571" wp14:editId="419407C9">
            <wp:simplePos x="0" y="0"/>
            <wp:positionH relativeFrom="margin">
              <wp:align>center</wp:align>
            </wp:positionH>
            <wp:positionV relativeFrom="paragraph">
              <wp:posOffset>347992</wp:posOffset>
            </wp:positionV>
            <wp:extent cx="4965065" cy="3932530"/>
            <wp:effectExtent l="0" t="0" r="6985" b="0"/>
            <wp:wrapTopAndBottom/>
            <wp:docPr id="5631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18156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393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A7895">
        <w:rPr>
          <w:b/>
          <w:color w:val="0070C0"/>
          <w:sz w:val="32"/>
          <w:szCs w:val="32"/>
          <w:u w:val="single"/>
        </w:rPr>
        <w:t xml:space="preserve">8 Port DI and 8 Port DO Module with Modbus TCP Ethernet: - </w:t>
      </w:r>
    </w:p>
    <w:p w14:paraId="6F958C59" w14:textId="151857C6" w:rsidR="001870F2" w:rsidRDefault="001870F2" w:rsidP="003D485F">
      <w:pPr>
        <w:jc w:val="center"/>
        <w:rPr>
          <w:b/>
          <w:color w:val="000000"/>
          <w:sz w:val="28"/>
          <w:szCs w:val="28"/>
          <w:u w:val="single"/>
        </w:rPr>
      </w:pPr>
    </w:p>
    <w:p w14:paraId="573631DC" w14:textId="13E0E92A" w:rsidR="001870F2" w:rsidRDefault="00AA7895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IO modules enclosures are DIN rail Mountable. It’s a closed Enclosure with openings for connectors and LED indicators.</w:t>
      </w:r>
    </w:p>
    <w:p w14:paraId="5523A4C1" w14:textId="77777777" w:rsidR="001870F2" w:rsidRDefault="00AA7895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design of the modules incorporates ‘</w:t>
      </w:r>
      <w:r>
        <w:rPr>
          <w:b/>
          <w:color w:val="000000"/>
          <w:sz w:val="28"/>
          <w:szCs w:val="28"/>
        </w:rPr>
        <w:t>resettable Fuses</w:t>
      </w:r>
      <w:r>
        <w:rPr>
          <w:color w:val="000000"/>
          <w:sz w:val="28"/>
          <w:szCs w:val="28"/>
        </w:rPr>
        <w:t xml:space="preserve">’ to safeguard against reverse polarity connection both for </w:t>
      </w:r>
      <w:r>
        <w:rPr>
          <w:b/>
          <w:color w:val="000000"/>
          <w:sz w:val="28"/>
          <w:szCs w:val="28"/>
        </w:rPr>
        <w:t>Power</w:t>
      </w:r>
      <w:r>
        <w:rPr>
          <w:color w:val="000000"/>
          <w:sz w:val="28"/>
          <w:szCs w:val="28"/>
        </w:rPr>
        <w:t xml:space="preserve"> and </w:t>
      </w:r>
      <w:r>
        <w:rPr>
          <w:b/>
          <w:color w:val="000000"/>
          <w:sz w:val="28"/>
          <w:szCs w:val="28"/>
        </w:rPr>
        <w:t>Communication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color w:val="000000"/>
          <w:sz w:val="28"/>
          <w:szCs w:val="28"/>
        </w:rPr>
        <w:t xml:space="preserve">ort. LED indicators for each of the IO ports as well as for </w:t>
      </w:r>
      <w:proofErr w:type="gramStart"/>
      <w:r>
        <w:rPr>
          <w:color w:val="000000"/>
          <w:sz w:val="28"/>
          <w:szCs w:val="28"/>
        </w:rPr>
        <w:t>the module</w:t>
      </w:r>
      <w:proofErr w:type="gramEnd"/>
      <w:r>
        <w:rPr>
          <w:color w:val="000000"/>
          <w:sz w:val="28"/>
          <w:szCs w:val="28"/>
        </w:rPr>
        <w:t xml:space="preserve"> Power.</w:t>
      </w:r>
    </w:p>
    <w:p w14:paraId="0B6CAE6C" w14:textId="15EF5FEA" w:rsidR="001870F2" w:rsidRPr="006B2002" w:rsidRDefault="00AA7895" w:rsidP="006B2002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The board also has ‘</w:t>
      </w:r>
      <w:r>
        <w:rPr>
          <w:b/>
          <w:sz w:val="28"/>
          <w:szCs w:val="28"/>
        </w:rPr>
        <w:t>reverse polarity’</w:t>
      </w:r>
      <w:r>
        <w:rPr>
          <w:sz w:val="28"/>
          <w:szCs w:val="28"/>
        </w:rPr>
        <w:t xml:space="preserve"> protection </w:t>
      </w:r>
      <w:proofErr w:type="gramStart"/>
      <w:r>
        <w:rPr>
          <w:sz w:val="28"/>
          <w:szCs w:val="28"/>
        </w:rPr>
        <w:t>both for</w:t>
      </w:r>
      <w:proofErr w:type="gramEnd"/>
      <w:r>
        <w:rPr>
          <w:sz w:val="28"/>
          <w:szCs w:val="28"/>
        </w:rPr>
        <w:t xml:space="preserve"> input </w:t>
      </w:r>
      <w:r>
        <w:rPr>
          <w:b/>
          <w:sz w:val="28"/>
          <w:szCs w:val="28"/>
        </w:rPr>
        <w:t>Power</w:t>
      </w:r>
      <w:r>
        <w:rPr>
          <w:sz w:val="28"/>
          <w:szCs w:val="28"/>
        </w:rPr>
        <w:t xml:space="preserve"> connector. The communication port also has signal isolation and additional Jumper for end of line’ 120 ohms termination resistance which may or may not be used.</w:t>
      </w:r>
    </w:p>
    <w:p w14:paraId="431705A5" w14:textId="3856632C" w:rsidR="001870F2" w:rsidRDefault="00AA7895" w:rsidP="000B18F5">
      <w:pPr>
        <w:jc w:val="center"/>
        <w:rPr>
          <w:b/>
          <w:color w:val="0070C0"/>
          <w:sz w:val="36"/>
          <w:szCs w:val="36"/>
          <w:u w:val="single"/>
        </w:rPr>
      </w:pPr>
      <w:r>
        <w:rPr>
          <w:b/>
          <w:color w:val="0070C0"/>
          <w:sz w:val="36"/>
          <w:szCs w:val="36"/>
          <w:u w:val="single"/>
        </w:rPr>
        <w:lastRenderedPageBreak/>
        <w:t>Specifications</w:t>
      </w:r>
    </w:p>
    <w:p w14:paraId="65406A40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General –</w:t>
      </w:r>
    </w:p>
    <w:p w14:paraId="7338F4E2" w14:textId="77777777" w:rsidR="001870F2" w:rsidRDefault="001870F2">
      <w:pPr>
        <w:jc w:val="both"/>
        <w:rPr>
          <w:b/>
          <w:color w:val="000000"/>
          <w:sz w:val="28"/>
          <w:szCs w:val="28"/>
        </w:rPr>
      </w:pPr>
    </w:p>
    <w:p w14:paraId="6B1787EC" w14:textId="77777777" w:rsidR="001870F2" w:rsidRDefault="00AA7895">
      <w:pPr>
        <w:ind w:left="2880" w:hanging="2880"/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I/O Connectors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2 Pin 5.08 mm screw Terminal Blocks with max 2.5 sq mm cable size.</w:t>
      </w:r>
    </w:p>
    <w:p w14:paraId="00C65276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Dimensions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110 mm B x 110 mm L x 50 mm H</w:t>
      </w:r>
    </w:p>
    <w:p w14:paraId="535637BB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Input </w:t>
      </w:r>
      <w:r>
        <w:rPr>
          <w:b/>
          <w:color w:val="000000"/>
          <w:sz w:val="28"/>
          <w:szCs w:val="28"/>
        </w:rPr>
        <w:t>Power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12 – 24 VDC or 24 V AC/DC</w:t>
      </w:r>
    </w:p>
    <w:p w14:paraId="2DA4E9FC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Power Consumption        </w:t>
      </w:r>
      <w:r>
        <w:rPr>
          <w:color w:val="0070C0"/>
          <w:sz w:val="28"/>
          <w:szCs w:val="28"/>
        </w:rPr>
        <w:t>12V DC @ 500 mA</w:t>
      </w:r>
    </w:p>
    <w:p w14:paraId="2AB140D0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Operating Temperature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0 – 60° C (32 ~ 140°F)</w:t>
      </w:r>
    </w:p>
    <w:p w14:paraId="6D10445A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Temperature</w:t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-20 - 70° C (-4 ~ 158°F)</w:t>
      </w:r>
    </w:p>
    <w:p w14:paraId="241B13E7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Humidity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5 ~ 95 % RH, non –Condensing</w:t>
      </w:r>
    </w:p>
    <w:p w14:paraId="3DD74B47" w14:textId="77777777" w:rsidR="001870F2" w:rsidRDefault="00AA789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Certifications</w:t>
      </w:r>
      <w:r>
        <w:rPr>
          <w:color w:val="0070C0"/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  </w:t>
      </w:r>
      <w:r>
        <w:rPr>
          <w:b/>
          <w:noProof/>
          <w:sz w:val="28"/>
          <w:szCs w:val="28"/>
        </w:rPr>
        <w:drawing>
          <wp:inline distT="0" distB="0" distL="0" distR="0" wp14:anchorId="5BD28B19" wp14:editId="372F196C">
            <wp:extent cx="537518" cy="537996"/>
            <wp:effectExtent l="0" t="0" r="0" b="0"/>
            <wp:docPr id="219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   </w:t>
      </w:r>
      <w:r>
        <w:rPr>
          <w:b/>
          <w:noProof/>
          <w:sz w:val="28"/>
          <w:szCs w:val="28"/>
        </w:rPr>
        <w:drawing>
          <wp:inline distT="0" distB="0" distL="0" distR="0" wp14:anchorId="24EF07D2" wp14:editId="010BD6FD">
            <wp:extent cx="492562" cy="550441"/>
            <wp:effectExtent l="0" t="0" r="0" b="0"/>
            <wp:docPr id="225" name="image3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ic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FABC7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</w:p>
    <w:p w14:paraId="621DA19F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Digital Output (DO) –</w:t>
      </w:r>
    </w:p>
    <w:p w14:paraId="25CE30AC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722DFD24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Channels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8</w:t>
      </w:r>
    </w:p>
    <w:p w14:paraId="695532EE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Contact Form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1A (SPST)/ 1C (SPDT)</w:t>
      </w:r>
    </w:p>
    <w:p w14:paraId="048FC130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Contact Material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Ag Alloy</w:t>
      </w:r>
    </w:p>
    <w:p w14:paraId="19F2F10F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Contact Capacity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10A @ 240VAC, 10A @ 28VDC</w:t>
      </w:r>
    </w:p>
    <w:p w14:paraId="18167CC8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Coil Voltage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5 – 48 VDC</w:t>
      </w:r>
    </w:p>
    <w:p w14:paraId="31BDBE34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Coil Power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0.36 W</w:t>
      </w:r>
    </w:p>
    <w:p w14:paraId="5736978C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Insulation Resistance</w:t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250MΩ</w:t>
      </w:r>
    </w:p>
    <w:p w14:paraId="6460BAB6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Electrical Life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1 x 10^5</w:t>
      </w:r>
    </w:p>
    <w:p w14:paraId="6DE7C4B0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Mechanical Life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1 x 10^7</w:t>
      </w:r>
    </w:p>
    <w:p w14:paraId="6F717557" w14:textId="77777777" w:rsidR="001870F2" w:rsidRDefault="00AA7895">
      <w:pPr>
        <w:jc w:val="both"/>
        <w:rPr>
          <w:b/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Operating Time</w:t>
      </w:r>
      <w:r>
        <w:rPr>
          <w:b/>
          <w:color w:val="0070C0"/>
          <w:sz w:val="28"/>
          <w:szCs w:val="28"/>
        </w:rPr>
        <w:t xml:space="preserve"> 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7 msec, Max 15 msec</w:t>
      </w:r>
    </w:p>
    <w:p w14:paraId="6EAF8FE6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Release Time</w:t>
      </w:r>
      <w:r>
        <w:rPr>
          <w:b/>
          <w:color w:val="0070C0"/>
          <w:sz w:val="28"/>
          <w:szCs w:val="28"/>
        </w:rPr>
        <w:tab/>
      </w:r>
      <w:r>
        <w:rPr>
          <w:b/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>2 msec, Max 6 msec</w:t>
      </w:r>
    </w:p>
    <w:p w14:paraId="60307026" w14:textId="77777777" w:rsidR="001870F2" w:rsidRDefault="001870F2">
      <w:pPr>
        <w:jc w:val="both"/>
        <w:rPr>
          <w:color w:val="0070C0"/>
          <w:sz w:val="28"/>
          <w:szCs w:val="28"/>
        </w:rPr>
      </w:pPr>
    </w:p>
    <w:p w14:paraId="3D4B5CEA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DI Inputs –</w:t>
      </w:r>
    </w:p>
    <w:p w14:paraId="0F384132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7C29D9E0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Channels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8</w:t>
      </w:r>
    </w:p>
    <w:p w14:paraId="6C9867D9" w14:textId="77777777" w:rsidR="001870F2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Sense Voltage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3.3 – 30 VDC</w:t>
      </w:r>
    </w:p>
    <w:p w14:paraId="2DD4EB3E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Sense Logic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proofErr w:type="spellStart"/>
      <w:r>
        <w:rPr>
          <w:color w:val="0070C0"/>
          <w:sz w:val="28"/>
          <w:szCs w:val="28"/>
        </w:rPr>
        <w:t>Logic</w:t>
      </w:r>
      <w:proofErr w:type="spellEnd"/>
      <w:r>
        <w:rPr>
          <w:color w:val="0070C0"/>
          <w:sz w:val="28"/>
          <w:szCs w:val="28"/>
        </w:rPr>
        <w:t xml:space="preserve"> ‘0’ = &lt;1 VDC, Logic ‘1’ = &gt;3.3 VDC</w:t>
      </w:r>
    </w:p>
    <w:p w14:paraId="5C51634B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Isolation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Optically isolated</w:t>
      </w:r>
    </w:p>
    <w:p w14:paraId="395B0FCF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0000"/>
          <w:sz w:val="28"/>
          <w:szCs w:val="28"/>
        </w:rPr>
        <w:t>Response Time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2 msec, Max 6 msec</w:t>
      </w:r>
    </w:p>
    <w:p w14:paraId="7FA7F72D" w14:textId="77777777" w:rsidR="00B96BAA" w:rsidRDefault="00B96BAA">
      <w:pPr>
        <w:jc w:val="both"/>
        <w:rPr>
          <w:b/>
          <w:color w:val="0070C0"/>
          <w:sz w:val="32"/>
          <w:szCs w:val="32"/>
          <w:u w:val="single"/>
        </w:rPr>
      </w:pPr>
    </w:p>
    <w:p w14:paraId="33E498B7" w14:textId="77777777" w:rsidR="000B18F5" w:rsidRDefault="000B18F5">
      <w:pPr>
        <w:jc w:val="both"/>
        <w:rPr>
          <w:b/>
          <w:color w:val="0070C0"/>
          <w:sz w:val="32"/>
          <w:szCs w:val="32"/>
          <w:u w:val="single"/>
        </w:rPr>
      </w:pPr>
    </w:p>
    <w:p w14:paraId="7A03CE3F" w14:textId="77777777" w:rsidR="00935F6A" w:rsidRDefault="00935F6A" w:rsidP="006B2002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2F04971" w14:textId="33C725D9" w:rsidR="006B2002" w:rsidRPr="00D8069A" w:rsidRDefault="006B2002" w:rsidP="00CE37A7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Additional </w:t>
      </w:r>
      <w:r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173E53BD" w14:textId="77777777" w:rsidR="006B2002" w:rsidRPr="002B4CBD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All inputs</w:t>
      </w:r>
      <w:r w:rsidRPr="002B4CBD"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2B4CBD">
        <w:rPr>
          <w:b/>
          <w:bCs/>
          <w:sz w:val="28"/>
          <w:szCs w:val="28"/>
        </w:rPr>
        <w:t>isolated</w:t>
      </w:r>
    </w:p>
    <w:p w14:paraId="4D1F2B69" w14:textId="77777777" w:rsidR="006B2002" w:rsidRPr="002B4CBD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3FD14C5D" w14:textId="77777777" w:rsidR="006B2002" w:rsidRPr="00E91B1E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5B6B50DE" w14:textId="77777777" w:rsidR="006B2002" w:rsidRPr="00E91B1E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3F0A409F" w14:textId="77777777" w:rsidR="006B2002" w:rsidRPr="00E91B1E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750</w:t>
      </w:r>
      <w:r w:rsidRPr="00E91B1E">
        <w:rPr>
          <w:b/>
          <w:bCs/>
          <w:sz w:val="28"/>
          <w:szCs w:val="28"/>
          <w:lang w:val="en-US"/>
        </w:rPr>
        <w:t>V isolation.</w:t>
      </w:r>
    </w:p>
    <w:p w14:paraId="075DE3CA" w14:textId="77777777" w:rsidR="006B2002" w:rsidRPr="00E91B1E" w:rsidRDefault="006B2002" w:rsidP="006B2002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0FCFDC6A" w14:textId="1E98624D" w:rsidR="006B2002" w:rsidRDefault="006B2002" w:rsidP="006B2002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No </w:t>
      </w:r>
      <w:r w:rsidRPr="00E91B1E">
        <w:rPr>
          <w:b/>
          <w:bCs/>
          <w:sz w:val="28"/>
          <w:szCs w:val="28"/>
        </w:rPr>
        <w:t>configuration</w:t>
      </w:r>
      <w:r>
        <w:rPr>
          <w:b/>
          <w:bCs/>
          <w:sz w:val="28"/>
          <w:szCs w:val="28"/>
          <w:lang w:val="en-US"/>
        </w:rPr>
        <w:t xml:space="preserve"> needed on the IO board</w:t>
      </w:r>
    </w:p>
    <w:p w14:paraId="13F7748C" w14:textId="77777777" w:rsidR="006B2002" w:rsidRPr="006B2002" w:rsidRDefault="006B2002" w:rsidP="006B2002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</w:p>
    <w:p w14:paraId="757A50B0" w14:textId="34478D26" w:rsidR="001870F2" w:rsidRDefault="00AA7895" w:rsidP="00CE37A7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Configuration Settings -</w:t>
      </w:r>
    </w:p>
    <w:p w14:paraId="70765DA1" w14:textId="1A51FB9B" w:rsidR="001870F2" w:rsidRDefault="00AA7895" w:rsidP="00331206">
      <w:pPr>
        <w:ind w:right="-1186"/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</w:rPr>
        <w:t xml:space="preserve">1. Communication Speed    </w:t>
      </w:r>
      <w:r>
        <w:rPr>
          <w:b/>
          <w:color w:val="0070C0"/>
          <w:sz w:val="28"/>
          <w:szCs w:val="28"/>
          <w:highlight w:val="white"/>
        </w:rPr>
        <w:t xml:space="preserve">            </w:t>
      </w:r>
      <w:r w:rsidR="00331206">
        <w:rPr>
          <w:b/>
          <w:color w:val="0070C0"/>
          <w:sz w:val="28"/>
          <w:szCs w:val="28"/>
          <w:highlight w:val="white"/>
        </w:rPr>
        <w:t xml:space="preserve">      </w:t>
      </w:r>
      <w:r>
        <w:rPr>
          <w:color w:val="0070C0"/>
          <w:sz w:val="28"/>
          <w:szCs w:val="28"/>
          <w:highlight w:val="white"/>
        </w:rPr>
        <w:t>10/100 Base-T Ethernet compatible interface</w:t>
      </w:r>
    </w:p>
    <w:p w14:paraId="07F2E6B2" w14:textId="577A5257" w:rsidR="001870F2" w:rsidRDefault="00AA7895" w:rsidP="0033120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Slave ID                                        </w:t>
      </w:r>
      <w:r w:rsidR="00331206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</w:t>
      </w:r>
      <w:r>
        <w:rPr>
          <w:color w:val="0070C0"/>
          <w:sz w:val="28"/>
          <w:szCs w:val="28"/>
        </w:rPr>
        <w:t>Configurable via web interface</w:t>
      </w:r>
    </w:p>
    <w:p w14:paraId="08A34490" w14:textId="562E167D" w:rsidR="00331206" w:rsidRDefault="00AA7895" w:rsidP="00331206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3. Function Codes for DO              </w:t>
      </w:r>
      <w:r w:rsidR="00331206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</w:t>
      </w:r>
      <w:r>
        <w:rPr>
          <w:color w:val="0070C0"/>
          <w:sz w:val="28"/>
          <w:szCs w:val="28"/>
        </w:rPr>
        <w:t>0x05: Write Single Coil.</w:t>
      </w:r>
    </w:p>
    <w:p w14:paraId="17BAF5D7" w14:textId="129AA4F7" w:rsidR="001870F2" w:rsidRDefault="00331206" w:rsidP="00331206">
      <w:pPr>
        <w:ind w:left="360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          </w:t>
      </w:r>
      <w:r w:rsidR="00AA7895">
        <w:rPr>
          <w:color w:val="0070C0"/>
          <w:sz w:val="28"/>
          <w:szCs w:val="28"/>
        </w:rPr>
        <w:t>Default</w:t>
      </w:r>
      <w:r w:rsidR="006B2002">
        <w:rPr>
          <w:color w:val="0070C0"/>
          <w:sz w:val="28"/>
          <w:szCs w:val="28"/>
        </w:rPr>
        <w:t xml:space="preserve"> </w:t>
      </w:r>
      <w:r w:rsidR="00AA7895">
        <w:rPr>
          <w:color w:val="0070C0"/>
          <w:sz w:val="28"/>
          <w:szCs w:val="28"/>
        </w:rPr>
        <w:t>(0x01</w:t>
      </w:r>
      <w:r w:rsidR="006B2002">
        <w:rPr>
          <w:color w:val="0070C0"/>
          <w:sz w:val="28"/>
          <w:szCs w:val="28"/>
        </w:rPr>
        <w:t xml:space="preserve">, </w:t>
      </w:r>
      <w:r w:rsidR="00AA7895">
        <w:rPr>
          <w:color w:val="0070C0"/>
          <w:sz w:val="28"/>
          <w:szCs w:val="28"/>
        </w:rPr>
        <w:t>Read Coils).</w:t>
      </w:r>
    </w:p>
    <w:p w14:paraId="7A75F8B7" w14:textId="51B7436A" w:rsidR="001870F2" w:rsidRDefault="00AA7895" w:rsidP="00331206">
      <w:pPr>
        <w:jc w:val="both"/>
        <w:rPr>
          <w:color w:val="0070C0"/>
          <w:sz w:val="28"/>
          <w:szCs w:val="28"/>
          <w:highlight w:val="white"/>
        </w:rPr>
      </w:pPr>
      <w:r>
        <w:rPr>
          <w:b/>
          <w:sz w:val="28"/>
          <w:szCs w:val="28"/>
        </w:rPr>
        <w:t xml:space="preserve">4.  DO Register Address                   </w:t>
      </w:r>
      <w:r>
        <w:rPr>
          <w:b/>
          <w:sz w:val="28"/>
          <w:szCs w:val="28"/>
          <w:highlight w:val="white"/>
        </w:rPr>
        <w:t xml:space="preserve"> </w:t>
      </w:r>
      <w:r w:rsidR="00331206">
        <w:rPr>
          <w:b/>
          <w:sz w:val="28"/>
          <w:szCs w:val="28"/>
          <w:highlight w:val="white"/>
        </w:rPr>
        <w:t xml:space="preserve">     </w:t>
      </w:r>
      <w:r>
        <w:rPr>
          <w:color w:val="0070C0"/>
          <w:sz w:val="28"/>
          <w:szCs w:val="28"/>
          <w:highlight w:val="white"/>
        </w:rPr>
        <w:t>0,1,2,3,4,5,6,7.</w:t>
      </w:r>
    </w:p>
    <w:p w14:paraId="1AD38CDA" w14:textId="45DFF6EF" w:rsidR="001870F2" w:rsidRDefault="00AA7895" w:rsidP="00331206">
      <w:pPr>
        <w:jc w:val="both"/>
        <w:rPr>
          <w:color w:val="0070C0"/>
          <w:sz w:val="28"/>
          <w:szCs w:val="28"/>
          <w:highlight w:val="white"/>
        </w:rPr>
      </w:pPr>
      <w:r>
        <w:rPr>
          <w:b/>
          <w:sz w:val="28"/>
          <w:szCs w:val="28"/>
        </w:rPr>
        <w:t xml:space="preserve">5. Function Code for DI                     </w:t>
      </w:r>
      <w:r w:rsidR="00331206">
        <w:rPr>
          <w:b/>
          <w:sz w:val="28"/>
          <w:szCs w:val="28"/>
        </w:rPr>
        <w:t xml:space="preserve">     </w:t>
      </w:r>
      <w:r>
        <w:rPr>
          <w:color w:val="0070C0"/>
          <w:sz w:val="28"/>
          <w:szCs w:val="28"/>
          <w:highlight w:val="white"/>
        </w:rPr>
        <w:t>0x01</w:t>
      </w:r>
      <w:r w:rsidR="006B2002">
        <w:rPr>
          <w:color w:val="0070C0"/>
          <w:sz w:val="28"/>
          <w:szCs w:val="28"/>
          <w:highlight w:val="white"/>
        </w:rPr>
        <w:t xml:space="preserve">, </w:t>
      </w:r>
      <w:r>
        <w:rPr>
          <w:color w:val="0070C0"/>
          <w:sz w:val="28"/>
          <w:szCs w:val="28"/>
          <w:highlight w:val="white"/>
        </w:rPr>
        <w:t>Read Coils</w:t>
      </w:r>
    </w:p>
    <w:p w14:paraId="24C7E202" w14:textId="3C110DAF" w:rsidR="00364EBD" w:rsidRDefault="00AA7895" w:rsidP="00331206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6. DI Register Address                       </w:t>
      </w:r>
      <w:r w:rsidR="00331206">
        <w:rPr>
          <w:b/>
          <w:sz w:val="28"/>
          <w:szCs w:val="28"/>
        </w:rPr>
        <w:t xml:space="preserve">     </w:t>
      </w:r>
      <w:r>
        <w:rPr>
          <w:color w:val="0070C0"/>
          <w:sz w:val="28"/>
          <w:szCs w:val="28"/>
        </w:rPr>
        <w:t>8,9,10,11,12,13,14,1</w:t>
      </w:r>
      <w:r w:rsidR="007E36F6">
        <w:rPr>
          <w:color w:val="0070C0"/>
          <w:sz w:val="28"/>
          <w:szCs w:val="28"/>
        </w:rPr>
        <w:t>5</w:t>
      </w:r>
    </w:p>
    <w:p w14:paraId="29E8AFA5" w14:textId="7546CAC3" w:rsidR="007E36F6" w:rsidRPr="00364EBD" w:rsidRDefault="007E36F6" w:rsidP="00331206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7. </w:t>
      </w:r>
      <w:r w:rsidRPr="00B80E48">
        <w:rPr>
          <w:b/>
          <w:sz w:val="28"/>
          <w:szCs w:val="28"/>
        </w:rPr>
        <w:t xml:space="preserve">Function </w:t>
      </w:r>
      <w:r w:rsidRPr="00B80E48">
        <w:rPr>
          <w:b/>
          <w:sz w:val="28"/>
          <w:szCs w:val="28"/>
        </w:rPr>
        <w:tab/>
        <w:t>Code for Pulse Counter</w:t>
      </w:r>
      <w:r>
        <w:rPr>
          <w:b/>
          <w:sz w:val="28"/>
          <w:szCs w:val="28"/>
        </w:rPr>
        <w:t xml:space="preserve"> </w:t>
      </w:r>
      <w:r w:rsidRPr="00B80E48">
        <w:rPr>
          <w:color w:val="0070C0"/>
          <w:sz w:val="28"/>
          <w:szCs w:val="28"/>
        </w:rPr>
        <w:t xml:space="preserve">  </w:t>
      </w:r>
      <w:r w:rsidR="006137EC">
        <w:rPr>
          <w:color w:val="0070C0"/>
          <w:sz w:val="28"/>
          <w:szCs w:val="28"/>
        </w:rPr>
        <w:t>0x03, Holding Address</w:t>
      </w:r>
    </w:p>
    <w:p w14:paraId="4CD4EEF0" w14:textId="37DD9307" w:rsidR="007E36F6" w:rsidRDefault="007E36F6" w:rsidP="00331206">
      <w:pPr>
        <w:jc w:val="both"/>
        <w:rPr>
          <w:color w:val="0070C0"/>
          <w:sz w:val="28"/>
          <w:szCs w:val="28"/>
        </w:rPr>
      </w:pPr>
      <w:r>
        <w:rPr>
          <w:b/>
          <w:sz w:val="28"/>
          <w:szCs w:val="28"/>
        </w:rPr>
        <w:t xml:space="preserve">8. Pulse counter address                   </w:t>
      </w:r>
      <w:r w:rsidR="00935F6A">
        <w:rPr>
          <w:b/>
          <w:sz w:val="28"/>
          <w:szCs w:val="28"/>
        </w:rPr>
        <w:t xml:space="preserve">    </w:t>
      </w:r>
      <w:r w:rsidR="006137EC">
        <w:rPr>
          <w:color w:val="0070C0"/>
          <w:sz w:val="28"/>
          <w:szCs w:val="28"/>
        </w:rPr>
        <w:t>0,1,2,3,4,5,6,7.</w:t>
      </w:r>
    </w:p>
    <w:p w14:paraId="57B6D6FC" w14:textId="20312BB4" w:rsidR="00CE37A7" w:rsidRDefault="00CE37A7">
      <w:pPr>
        <w:rPr>
          <w:b/>
          <w:color w:val="0070C0"/>
          <w:sz w:val="32"/>
          <w:szCs w:val="32"/>
          <w:u w:val="single"/>
        </w:rPr>
      </w:pPr>
    </w:p>
    <w:p w14:paraId="6DD79082" w14:textId="77777777" w:rsidR="003141A1" w:rsidRDefault="003141A1" w:rsidP="003141A1">
      <w:pPr>
        <w:spacing w:before="280" w:after="280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Recommended Cable Electrical Characteristics: -</w:t>
      </w:r>
    </w:p>
    <w:p w14:paraId="01CFD061" w14:textId="77777777" w:rsidR="003141A1" w:rsidRDefault="003141A1" w:rsidP="003141A1">
      <w:pPr>
        <w:spacing w:before="28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22 AWG Cable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Shielded and twisted pair</w:t>
      </w:r>
    </w:p>
    <w:p w14:paraId="1C79C42D" w14:textId="77777777" w:rsidR="003141A1" w:rsidRDefault="003141A1" w:rsidP="003141A1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Tinned Copper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Recommended</w:t>
      </w:r>
    </w:p>
    <w:p w14:paraId="0667A8E7" w14:textId="77777777" w:rsidR="003141A1" w:rsidRDefault="003141A1" w:rsidP="003141A1">
      <w:pPr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Nominal Conductor DCR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14.7 ohm / 1000 ft</w:t>
      </w:r>
    </w:p>
    <w:p w14:paraId="51C75306" w14:textId="77777777" w:rsidR="003141A1" w:rsidRDefault="003141A1" w:rsidP="003141A1">
      <w:pPr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Nominal Capacitance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11 pf / feet (conductor to conductor)</w:t>
      </w:r>
    </w:p>
    <w:p w14:paraId="66C8F45B" w14:textId="77777777" w:rsidR="003141A1" w:rsidRPr="003D485F" w:rsidRDefault="003141A1" w:rsidP="003141A1">
      <w:pPr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High Frequency Non-Insertion Loss</w:t>
      </w:r>
      <w:r>
        <w:rPr>
          <w:b/>
          <w:color w:val="000000"/>
          <w:sz w:val="28"/>
          <w:szCs w:val="28"/>
        </w:rPr>
        <w:tab/>
      </w:r>
      <w:r>
        <w:rPr>
          <w:color w:val="0070C0"/>
          <w:sz w:val="28"/>
          <w:szCs w:val="28"/>
        </w:rPr>
        <w:t>0.5db / 100ft</w:t>
      </w:r>
    </w:p>
    <w:p w14:paraId="46532578" w14:textId="77777777" w:rsidR="003141A1" w:rsidRDefault="003141A1" w:rsidP="003141A1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br w:type="page"/>
      </w:r>
    </w:p>
    <w:p w14:paraId="409EBB30" w14:textId="0CBA074D" w:rsidR="001B3E8C" w:rsidRDefault="001B3E8C" w:rsidP="00CE37A7">
      <w:pPr>
        <w:spacing w:after="240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lastRenderedPageBreak/>
        <w:t>Note: -</w:t>
      </w:r>
    </w:p>
    <w:p w14:paraId="247FF1BD" w14:textId="77777777" w:rsidR="001B3E8C" w:rsidRDefault="001B3E8C" w:rsidP="001B3E8C">
      <w:pPr>
        <w:rPr>
          <w:color w:val="202124"/>
          <w:sz w:val="28"/>
          <w:szCs w:val="28"/>
          <w:highlight w:val="white"/>
        </w:rPr>
      </w:pPr>
      <w:r>
        <w:rPr>
          <w:color w:val="202124"/>
          <w:sz w:val="28"/>
          <w:szCs w:val="28"/>
          <w:highlight w:val="white"/>
        </w:rPr>
        <w:t>For MODBUS communications, </w:t>
      </w:r>
      <w:r>
        <w:rPr>
          <w:b/>
          <w:color w:val="202124"/>
          <w:sz w:val="28"/>
          <w:szCs w:val="28"/>
        </w:rPr>
        <w:t>a shielded and twisted pair cable</w:t>
      </w:r>
      <w:r>
        <w:rPr>
          <w:color w:val="202124"/>
          <w:sz w:val="28"/>
          <w:szCs w:val="28"/>
          <w:highlight w:val="white"/>
        </w:rPr>
        <w:t> is used. One example of such cable is Belden 3105A</w:t>
      </w:r>
    </w:p>
    <w:p w14:paraId="3BEA0995" w14:textId="77777777" w:rsidR="003A4EFD" w:rsidRDefault="003A4EFD" w:rsidP="00364EBD">
      <w:pPr>
        <w:rPr>
          <w:b/>
          <w:color w:val="0070C0"/>
          <w:sz w:val="32"/>
          <w:szCs w:val="32"/>
          <w:u w:val="single"/>
        </w:rPr>
      </w:pPr>
    </w:p>
    <w:p w14:paraId="24098B6B" w14:textId="679AE257" w:rsidR="00364EBD" w:rsidRPr="003A4EFD" w:rsidRDefault="00364EBD" w:rsidP="00364EBD">
      <w:pPr>
        <w:rPr>
          <w:b/>
          <w:bCs/>
          <w:color w:val="202124"/>
          <w:highlight w:val="white"/>
          <w:u w:val="single"/>
          <w:lang w:val="en-IN"/>
        </w:rPr>
      </w:pPr>
      <w:r w:rsidRPr="003A4EFD">
        <w:rPr>
          <w:b/>
          <w:bCs/>
          <w:color w:val="202124"/>
          <w:highlight w:val="white"/>
          <w:u w:val="single"/>
          <w:lang w:val="en-IN"/>
        </w:rPr>
        <w:t>K-Factor Description</w:t>
      </w:r>
      <w:r w:rsidR="003A4EFD">
        <w:rPr>
          <w:b/>
          <w:bCs/>
          <w:color w:val="202124"/>
          <w:highlight w:val="white"/>
          <w:u w:val="single"/>
          <w:lang w:val="en-IN"/>
        </w:rPr>
        <w:t>:</w:t>
      </w:r>
    </w:p>
    <w:p w14:paraId="1D3642D8" w14:textId="52E0893A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color w:val="202124"/>
          <w:sz w:val="28"/>
          <w:szCs w:val="28"/>
          <w:highlight w:val="white"/>
          <w:lang w:val="en-IN"/>
        </w:rPr>
        <w:t xml:space="preserve">The </w:t>
      </w:r>
      <w:r w:rsidRPr="00364EBD">
        <w:rPr>
          <w:b/>
          <w:bCs/>
          <w:color w:val="202124"/>
          <w:sz w:val="28"/>
          <w:szCs w:val="28"/>
          <w:highlight w:val="white"/>
          <w:lang w:val="en-IN"/>
        </w:rPr>
        <w:t>K-Factor</w:t>
      </w:r>
      <w:r w:rsidRPr="00364EBD">
        <w:rPr>
          <w:color w:val="202124"/>
          <w:sz w:val="28"/>
          <w:szCs w:val="28"/>
          <w:highlight w:val="white"/>
          <w:lang w:val="en-IN"/>
        </w:rPr>
        <w:t xml:space="preserve"> defines the scaling ratio between the raw pulse count and the engineering unit value The incoming pulse count from the sensor is divided by the K-Factor to obtain the displayed or transmitted value.</w:t>
      </w:r>
    </w:p>
    <w:p w14:paraId="45AF0A12" w14:textId="77777777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color w:val="202124"/>
          <w:sz w:val="28"/>
          <w:szCs w:val="28"/>
          <w:highlight w:val="white"/>
          <w:lang w:val="en-IN"/>
        </w:rPr>
        <w:t>When a K-Factor is configured, the device automatically calculates:</w:t>
      </w:r>
    </w:p>
    <w:p w14:paraId="672237D1" w14:textId="57F6C7FB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m:oMathPara>
        <m:oMath>
          <m:r>
            <m:rPr>
              <m:nor/>
            </m:rPr>
            <w:rPr>
              <w:color w:val="202124"/>
              <w:sz w:val="28"/>
              <w:szCs w:val="28"/>
              <w:highlight w:val="white"/>
              <w:lang w:val="en-IN"/>
            </w:rPr>
            <m:t>Displayed Value</m:t>
          </m:r>
          <m:r>
            <w:rPr>
              <w:rFonts w:ascii="Cambria Math" w:hAnsi="Cambria Math"/>
              <w:color w:val="202124"/>
              <w:sz w:val="28"/>
              <w:szCs w:val="28"/>
              <w:highlight w:val="white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color w:val="202124"/>
                  <w:sz w:val="28"/>
                  <w:szCs w:val="28"/>
                  <w:highlight w:val="white"/>
                  <w:lang w:val="en-IN"/>
                </w:rPr>
              </m:ctrlPr>
            </m:fPr>
            <m:num>
              <m:r>
                <m:rPr>
                  <m:nor/>
                </m:rPr>
                <w:rPr>
                  <w:color w:val="202124"/>
                  <w:sz w:val="28"/>
                  <w:szCs w:val="28"/>
                  <w:highlight w:val="white"/>
                  <w:lang w:val="en-IN"/>
                </w:rPr>
                <m:t>Pulse Count</m:t>
              </m:r>
            </m:num>
            <m:den>
              <m:r>
                <m:rPr>
                  <m:nor/>
                </m:rPr>
                <w:rPr>
                  <w:color w:val="202124"/>
                  <w:sz w:val="28"/>
                  <w:szCs w:val="28"/>
                  <w:highlight w:val="white"/>
                  <w:lang w:val="en-IN"/>
                </w:rPr>
                <m:t>K-Factor</m:t>
              </m:r>
            </m:den>
          </m:f>
          <m:r>
            <m:rPr>
              <m:sty m:val="p"/>
            </m:rPr>
            <w:rPr>
              <w:color w:val="202124"/>
              <w:sz w:val="28"/>
              <w:szCs w:val="28"/>
              <w:highlight w:val="white"/>
              <w:lang w:val="en-IN"/>
            </w:rPr>
            <w:br/>
          </m:r>
        </m:oMath>
      </m:oMathPara>
    </w:p>
    <w:p w14:paraId="26C4409E" w14:textId="77777777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color w:val="202124"/>
          <w:sz w:val="28"/>
          <w:szCs w:val="28"/>
          <w:highlight w:val="white"/>
          <w:lang w:val="en-IN"/>
        </w:rPr>
        <w:t xml:space="preserve">The resulting scaled value is then made available through the </w:t>
      </w:r>
      <w:r w:rsidRPr="00364EBD">
        <w:rPr>
          <w:b/>
          <w:bCs/>
          <w:color w:val="202124"/>
          <w:sz w:val="28"/>
          <w:szCs w:val="28"/>
          <w:highlight w:val="white"/>
          <w:lang w:val="en-IN"/>
        </w:rPr>
        <w:t>Modbus register</w:t>
      </w:r>
      <w:r w:rsidRPr="00364EBD">
        <w:rPr>
          <w:color w:val="202124"/>
          <w:sz w:val="28"/>
          <w:szCs w:val="28"/>
          <w:highlight w:val="white"/>
          <w:lang w:val="en-IN"/>
        </w:rPr>
        <w:t xml:space="preserve"> for monitoring or data acquisition.</w:t>
      </w:r>
    </w:p>
    <w:p w14:paraId="51EFB242" w14:textId="77777777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b/>
          <w:bCs/>
          <w:color w:val="202124"/>
          <w:sz w:val="28"/>
          <w:szCs w:val="28"/>
          <w:highlight w:val="white"/>
          <w:lang w:val="en-IN"/>
        </w:rPr>
        <w:t>Example:</w:t>
      </w:r>
      <w:r w:rsidRPr="00364EBD">
        <w:rPr>
          <w:color w:val="202124"/>
          <w:sz w:val="28"/>
          <w:szCs w:val="28"/>
          <w:highlight w:val="white"/>
          <w:lang w:val="en-IN"/>
        </w:rPr>
        <w:br/>
        <w:t>If the pulse counter registers 10,000 pulses and the K-Factor is set to 100,</w:t>
      </w:r>
    </w:p>
    <w:p w14:paraId="7396650A" w14:textId="0575E4D8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m:oMathPara>
        <m:oMath>
          <m:r>
            <m:rPr>
              <m:nor/>
            </m:rPr>
            <w:rPr>
              <w:color w:val="202124"/>
              <w:sz w:val="28"/>
              <w:szCs w:val="28"/>
              <w:highlight w:val="white"/>
              <w:lang w:val="en-IN"/>
            </w:rPr>
            <m:t>Displayed Value</m:t>
          </m:r>
          <m:r>
            <w:rPr>
              <w:rFonts w:ascii="Cambria Math" w:hAnsi="Cambria Math"/>
              <w:color w:val="202124"/>
              <w:sz w:val="28"/>
              <w:szCs w:val="28"/>
              <w:highlight w:val="white"/>
              <w:lang w:val="en-IN"/>
            </w:rPr>
            <m:t>=10,000</m:t>
          </m:r>
          <m:r>
            <m:rPr>
              <m:sty m:val="p"/>
            </m:rPr>
            <w:rPr>
              <w:rFonts w:ascii="Cambria Math" w:hAnsi="Cambria Math"/>
              <w:color w:val="202124"/>
              <w:sz w:val="28"/>
              <w:szCs w:val="28"/>
              <w:highlight w:val="white"/>
              <w:lang w:val="en-IN"/>
            </w:rPr>
            <m:t>/</m:t>
          </m:r>
          <m:r>
            <w:rPr>
              <w:rFonts w:ascii="Cambria Math" w:hAnsi="Cambria Math"/>
              <w:color w:val="202124"/>
              <w:sz w:val="28"/>
              <w:szCs w:val="28"/>
              <w:highlight w:val="white"/>
              <w:lang w:val="en-IN"/>
            </w:rPr>
            <m:t>100=100</m:t>
          </m:r>
          <m:r>
            <m:rPr>
              <m:sty m:val="p"/>
            </m:rPr>
            <w:rPr>
              <w:color w:val="202124"/>
              <w:sz w:val="28"/>
              <w:szCs w:val="28"/>
              <w:highlight w:val="white"/>
              <w:lang w:val="en-IN"/>
            </w:rPr>
            <w:br/>
          </m:r>
        </m:oMath>
      </m:oMathPara>
    </w:p>
    <w:p w14:paraId="63C8C786" w14:textId="77777777" w:rsidR="00935F6A" w:rsidRDefault="00935F6A" w:rsidP="00364EBD">
      <w:pPr>
        <w:rPr>
          <w:b/>
          <w:bCs/>
          <w:color w:val="202124"/>
          <w:sz w:val="28"/>
          <w:szCs w:val="28"/>
          <w:highlight w:val="white"/>
          <w:lang w:val="en-IN"/>
        </w:rPr>
      </w:pPr>
    </w:p>
    <w:p w14:paraId="113EBB14" w14:textId="77777777" w:rsidR="00935F6A" w:rsidRDefault="00935F6A" w:rsidP="00364EBD">
      <w:pPr>
        <w:rPr>
          <w:b/>
          <w:bCs/>
          <w:color w:val="202124"/>
          <w:sz w:val="28"/>
          <w:szCs w:val="28"/>
          <w:highlight w:val="white"/>
          <w:lang w:val="en-IN"/>
        </w:rPr>
      </w:pPr>
    </w:p>
    <w:p w14:paraId="6BAF3361" w14:textId="2E9B960E" w:rsidR="00364EBD" w:rsidRPr="00364EBD" w:rsidRDefault="00364EBD" w:rsidP="00364EBD">
      <w:p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b/>
          <w:bCs/>
          <w:color w:val="202124"/>
          <w:sz w:val="28"/>
          <w:szCs w:val="28"/>
          <w:highlight w:val="white"/>
          <w:lang w:val="en-IN"/>
        </w:rPr>
        <w:t>Notes:</w:t>
      </w:r>
    </w:p>
    <w:p w14:paraId="3B530F18" w14:textId="3E47A531" w:rsidR="00364EBD" w:rsidRPr="00364EBD" w:rsidRDefault="00364EBD" w:rsidP="00364EBD">
      <w:pPr>
        <w:numPr>
          <w:ilvl w:val="0"/>
          <w:numId w:val="4"/>
        </w:num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color w:val="202124"/>
          <w:sz w:val="28"/>
          <w:szCs w:val="28"/>
          <w:highlight w:val="white"/>
          <w:lang w:val="en-IN"/>
        </w:rPr>
        <w:t>The K-Factor should be set according to the sensor’s calibration constant or system scaling requirements.</w:t>
      </w:r>
    </w:p>
    <w:p w14:paraId="035DB653" w14:textId="1A75DAA5" w:rsidR="007E36F6" w:rsidRDefault="00364EBD" w:rsidP="00364EBD">
      <w:pPr>
        <w:numPr>
          <w:ilvl w:val="0"/>
          <w:numId w:val="4"/>
        </w:numPr>
        <w:rPr>
          <w:color w:val="202124"/>
          <w:sz w:val="28"/>
          <w:szCs w:val="28"/>
          <w:highlight w:val="white"/>
          <w:lang w:val="en-IN"/>
        </w:rPr>
      </w:pPr>
      <w:r w:rsidRPr="00364EBD">
        <w:rPr>
          <w:color w:val="202124"/>
          <w:sz w:val="28"/>
          <w:szCs w:val="28"/>
          <w:highlight w:val="white"/>
          <w:lang w:val="en-IN"/>
        </w:rPr>
        <w:t>Changing the K-Factor affects only the displayed and Modbus values, not the actual pulse counting process.</w:t>
      </w:r>
    </w:p>
    <w:p w14:paraId="135A8E85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4E3FA862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4F8EC3B5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431D1856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5B662886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5F7C25BF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5E6A67C6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51834C27" w14:textId="77777777" w:rsidR="003D485F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573F5ED4" w14:textId="77777777" w:rsidR="009E3EED" w:rsidRDefault="009E3EED">
      <w:pPr>
        <w:rPr>
          <w:b/>
          <w:bCs/>
          <w:color w:val="202124"/>
          <w:sz w:val="28"/>
          <w:szCs w:val="28"/>
          <w:highlight w:val="white"/>
          <w:u w:val="single"/>
          <w:lang w:val="en-US"/>
        </w:rPr>
      </w:pPr>
      <w:r>
        <w:rPr>
          <w:b/>
          <w:bCs/>
          <w:color w:val="202124"/>
          <w:sz w:val="28"/>
          <w:szCs w:val="28"/>
          <w:highlight w:val="white"/>
          <w:u w:val="single"/>
          <w:lang w:val="en-US"/>
        </w:rPr>
        <w:br w:type="page"/>
      </w:r>
    </w:p>
    <w:p w14:paraId="152A7751" w14:textId="67663656" w:rsidR="009E3EED" w:rsidRPr="009E3EED" w:rsidRDefault="009E3EED" w:rsidP="009E3EED">
      <w:pPr>
        <w:rPr>
          <w:b/>
          <w:color w:val="202124"/>
          <w:sz w:val="28"/>
          <w:szCs w:val="28"/>
          <w:highlight w:val="white"/>
          <w:u w:val="single"/>
          <w:lang w:val="en-US"/>
        </w:rPr>
      </w:pPr>
      <w:r w:rsidRPr="009E3EED">
        <w:rPr>
          <w:b/>
          <w:bCs/>
          <w:color w:val="202124"/>
          <w:sz w:val="28"/>
          <w:szCs w:val="28"/>
          <w:highlight w:val="white"/>
          <w:u w:val="single"/>
          <w:lang w:val="en-US"/>
        </w:rPr>
        <w:lastRenderedPageBreak/>
        <w:t>Configuration Guide – Ethernet Modbus TCP/IP IO Module</w:t>
      </w:r>
      <w:r w:rsidRPr="009E3EED">
        <w:rPr>
          <w:b/>
          <w:bCs/>
          <w:color w:val="202124"/>
          <w:sz w:val="28"/>
          <w:szCs w:val="28"/>
          <w:highlight w:val="white"/>
          <w:lang w:val="en-US"/>
        </w:rPr>
        <w:t>:-</w:t>
      </w:r>
    </w:p>
    <w:p w14:paraId="1930295B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1.    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Open a web browser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(Google Chrome, Microsoft Edge, Firefox, etc.).</w:t>
      </w:r>
    </w:p>
    <w:p w14:paraId="67AF541C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2.     In the browser’s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address bar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, type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default IP address:</w:t>
      </w:r>
      <w:r w:rsidRPr="009E3EED">
        <w:rPr>
          <w:color w:val="202124"/>
          <w:sz w:val="28"/>
          <w:szCs w:val="28"/>
          <w:highlight w:val="white"/>
          <w:lang w:val="en-AE"/>
        </w:rPr>
        <w:br/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 xml:space="preserve">      </w:t>
      </w:r>
      <w:r w:rsidRPr="009E3EED">
        <w:rPr>
          <w:color w:val="202124"/>
          <w:sz w:val="28"/>
          <w:szCs w:val="28"/>
          <w:highlight w:val="white"/>
          <w:u w:val="single"/>
          <w:lang w:val="en-US"/>
        </w:rPr>
        <w:t>192.168.0.160</w:t>
      </w:r>
    </w:p>
    <w:p w14:paraId="4C3A9E06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3.     Press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Enter</w:t>
      </w:r>
      <w:r w:rsidRPr="009E3EED">
        <w:rPr>
          <w:color w:val="202124"/>
          <w:sz w:val="28"/>
          <w:szCs w:val="28"/>
          <w:highlight w:val="white"/>
          <w:lang w:val="en-AE"/>
        </w:rPr>
        <w:t>. A message will appear saying:</w:t>
      </w:r>
      <w:r w:rsidRPr="009E3EED">
        <w:rPr>
          <w:color w:val="202124"/>
          <w:sz w:val="28"/>
          <w:szCs w:val="28"/>
          <w:highlight w:val="white"/>
          <w:lang w:val="en-AE"/>
        </w:rPr>
        <w:br/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 xml:space="preserve">      “Please go to </w:t>
      </w:r>
      <w:r w:rsidRPr="009E3EED">
        <w:rPr>
          <w:color w:val="202124"/>
          <w:sz w:val="28"/>
          <w:szCs w:val="28"/>
          <w:highlight w:val="white"/>
          <w:u w:val="single"/>
          <w:lang w:val="en-US"/>
        </w:rPr>
        <w:t>http://192.168.0.160/setup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.”</w:t>
      </w:r>
    </w:p>
    <w:p w14:paraId="7FCD1C93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4.    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Copy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this link (http://192.168.0.160/setup) and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paste it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into a new browser tab.</w:t>
      </w:r>
    </w:p>
    <w:p w14:paraId="7ACE2FC8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5.     Press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Enter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again to open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Setup / Configuration Page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of the device.</w:t>
      </w:r>
    </w:p>
    <w:p w14:paraId="530BF993" w14:textId="77777777" w:rsidR="009E3EED" w:rsidRPr="009E3EED" w:rsidRDefault="009E3EED" w:rsidP="009E3EED">
      <w:pPr>
        <w:rPr>
          <w:b/>
          <w:color w:val="202124"/>
          <w:sz w:val="28"/>
          <w:szCs w:val="28"/>
          <w:highlight w:val="white"/>
          <w:u w:val="single"/>
          <w:lang w:val="en-US"/>
        </w:rPr>
      </w:pPr>
      <w:r w:rsidRPr="009E3EED">
        <w:rPr>
          <w:b/>
          <w:bCs/>
          <w:color w:val="202124"/>
          <w:sz w:val="28"/>
          <w:szCs w:val="28"/>
          <w:highlight w:val="white"/>
          <w:u w:val="single"/>
          <w:lang w:val="en-US"/>
        </w:rPr>
        <w:t>To Reset the Device to Default Settings</w:t>
      </w:r>
    </w:p>
    <w:p w14:paraId="0D72683A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Place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jumper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on the designated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Reset position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on the device.</w:t>
      </w:r>
    </w:p>
    <w:p w14:paraId="79153B27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Press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Reset button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once.</w:t>
      </w:r>
    </w:p>
    <w:p w14:paraId="3E8B4F50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The module will reboot and revert to its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 xml:space="preserve">default IP address: </w:t>
      </w:r>
      <w:r w:rsidRPr="009E3EED">
        <w:rPr>
          <w:b/>
          <w:color w:val="202124"/>
          <w:sz w:val="28"/>
          <w:szCs w:val="28"/>
          <w:highlight w:val="white"/>
          <w:u w:val="single"/>
          <w:lang w:val="en-US"/>
        </w:rPr>
        <w:t>192.168.0.160.</w:t>
      </w:r>
    </w:p>
    <w:p w14:paraId="016E8B8E" w14:textId="77777777" w:rsidR="009E3EED" w:rsidRPr="009E3EED" w:rsidRDefault="009E3EED" w:rsidP="009E3EED">
      <w:pPr>
        <w:rPr>
          <w:b/>
          <w:color w:val="202124"/>
          <w:sz w:val="28"/>
          <w:szCs w:val="28"/>
          <w:highlight w:val="white"/>
          <w:u w:val="single"/>
          <w:lang w:val="en-US"/>
        </w:rPr>
      </w:pPr>
      <w:proofErr w:type="gramStart"/>
      <w:r w:rsidRPr="009E3EED">
        <w:rPr>
          <w:b/>
          <w:bCs/>
          <w:color w:val="202124"/>
          <w:sz w:val="28"/>
          <w:szCs w:val="28"/>
          <w:highlight w:val="white"/>
          <w:u w:val="single"/>
          <w:lang w:val="en-US"/>
        </w:rPr>
        <w:t>To Change</w:t>
      </w:r>
      <w:proofErr w:type="gramEnd"/>
      <w:r w:rsidRPr="009E3EED">
        <w:rPr>
          <w:b/>
          <w:bCs/>
          <w:color w:val="202124"/>
          <w:sz w:val="28"/>
          <w:szCs w:val="28"/>
          <w:highlight w:val="white"/>
          <w:u w:val="single"/>
          <w:lang w:val="en-US"/>
        </w:rPr>
        <w:t xml:space="preserve"> the IP Address</w:t>
      </w:r>
    </w:p>
    <w:p w14:paraId="08EC71C0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On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Setup / Configuration Page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, enter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new IP address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you wish to assign.</w:t>
      </w:r>
    </w:p>
    <w:p w14:paraId="71D477D7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Click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Submit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to save the new settings.</w:t>
      </w:r>
    </w:p>
    <w:p w14:paraId="7F065512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The device will automatically apply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new IP address</w:t>
      </w:r>
      <w:r w:rsidRPr="009E3EED">
        <w:rPr>
          <w:color w:val="202124"/>
          <w:sz w:val="28"/>
          <w:szCs w:val="28"/>
          <w:highlight w:val="white"/>
          <w:lang w:val="en-AE"/>
        </w:rPr>
        <w:t>.</w:t>
      </w:r>
    </w:p>
    <w:p w14:paraId="30FA9398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Note:</w:t>
      </w:r>
    </w:p>
    <w:p w14:paraId="17FCF208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Ensure your PC’s IP address is in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same network range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(for example,       </w:t>
      </w:r>
      <w:r w:rsidRPr="009E3EED">
        <w:rPr>
          <w:b/>
          <w:color w:val="202124"/>
          <w:sz w:val="28"/>
          <w:szCs w:val="28"/>
          <w:highlight w:val="white"/>
          <w:u w:val="single"/>
          <w:lang w:val="en-US"/>
        </w:rPr>
        <w:t>192.168.0.xxx</w:t>
      </w:r>
      <w:r w:rsidRPr="009E3EED">
        <w:rPr>
          <w:color w:val="202124"/>
          <w:sz w:val="28"/>
          <w:szCs w:val="28"/>
          <w:highlight w:val="white"/>
          <w:lang w:val="en-AE"/>
        </w:rPr>
        <w:t>) when accessing the module.</w:t>
      </w:r>
    </w:p>
    <w:p w14:paraId="5DDDDF24" w14:textId="31F2B082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·         After changing the IP, you must use the </w:t>
      </w:r>
      <w:r w:rsidRPr="009E3EED">
        <w:rPr>
          <w:b/>
          <w:bCs/>
          <w:color w:val="202124"/>
          <w:sz w:val="28"/>
          <w:szCs w:val="28"/>
          <w:highlight w:val="white"/>
          <w:lang w:val="en-AE"/>
        </w:rPr>
        <w:t>new address</w:t>
      </w:r>
      <w:r w:rsidRPr="009E3EED">
        <w:rPr>
          <w:color w:val="202124"/>
          <w:sz w:val="28"/>
          <w:szCs w:val="28"/>
          <w:highlight w:val="white"/>
          <w:lang w:val="en-AE"/>
        </w:rPr>
        <w:t xml:space="preserve"> to log in again.</w:t>
      </w:r>
    </w:p>
    <w:p w14:paraId="23C657CC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> </w:t>
      </w:r>
    </w:p>
    <w:p w14:paraId="0B230049" w14:textId="20888778" w:rsid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  <w:r w:rsidRPr="009E3EED">
        <w:rPr>
          <w:color w:val="202124"/>
          <w:sz w:val="28"/>
          <w:szCs w:val="28"/>
          <w:highlight w:val="white"/>
          <w:lang w:val="en-AE"/>
        </w:rPr>
        <w:t xml:space="preserve">    </w: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0C1B952" wp14:editId="2E73B56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43220" cy="3018790"/>
            <wp:effectExtent l="0" t="0" r="5080" b="0"/>
            <wp:wrapTopAndBottom/>
            <wp:docPr id="1508903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3974" name="Picture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FCCC1B" wp14:editId="372ECBED">
                <wp:simplePos x="0" y="0"/>
                <wp:positionH relativeFrom="column">
                  <wp:posOffset>1578610</wp:posOffset>
                </wp:positionH>
                <wp:positionV relativeFrom="paragraph">
                  <wp:posOffset>336550</wp:posOffset>
                </wp:positionV>
                <wp:extent cx="896891" cy="489332"/>
                <wp:effectExtent l="0" t="0" r="0" b="0"/>
                <wp:wrapNone/>
                <wp:docPr id="17865776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891" cy="489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A37E1" w14:textId="3C1B8C13" w:rsidR="009E3EED" w:rsidRPr="0099335F" w:rsidRDefault="009E3EED" w:rsidP="009E3EED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2"/>
                                <w:highlight w:val="darkGray"/>
                              </w:rPr>
                              <w:t>8</w:t>
                            </w:r>
                            <w:r w:rsidRPr="0099335F">
                              <w:rPr>
                                <w:b/>
                                <w:color w:val="FFFFFF" w:themeColor="background1"/>
                                <w:sz w:val="32"/>
                                <w:highlight w:val="darkGray"/>
                              </w:rPr>
                              <w:t xml:space="preserve"> </w:t>
                            </w:r>
                            <w:r w:rsidRPr="006533D2">
                              <w:rPr>
                                <w:b/>
                                <w:color w:val="FFFFFF" w:themeColor="background1"/>
                                <w:sz w:val="28"/>
                                <w:szCs w:val="22"/>
                                <w:highlight w:val="darkGray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2"/>
                                <w:highlight w:val="darkGray"/>
                              </w:rPr>
                              <w:t>D</w:t>
                            </w:r>
                            <w:r w:rsidRPr="006533D2">
                              <w:rPr>
                                <w:b/>
                                <w:color w:val="FFFFFF" w:themeColor="background1"/>
                                <w:sz w:val="28"/>
                                <w:szCs w:val="22"/>
                                <w:highlight w:val="darkGray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FCCC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4.3pt;margin-top:26.5pt;width:70.6pt;height:3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8CaAIAADwFAAAOAAAAZHJzL2Uyb0RvYy54bWysVEtvGyEQvlfqf0Dcm/UrqW15HbmOUlWK&#10;kqhJlTNmwV6VZSiMvev++gzs+qG0l1S9wMB8M8zjG2bXTWXYTvlQgs15/6LHmbISitKuc/7j+fbT&#10;mLOAwhbCgFU536vAr+cfP8xqN1UD2IAplGfkxIZp7XK+QXTTLAtyoyoRLsApS0oNvhJIR7/OCi9q&#10;8l6ZbNDrXWU1+MJ5kCoEur1plXye/GutJD5oHRQyk3OKDdPq07qKazafienaC7cpZReG+IcoKlFa&#10;evTo6kagYFtf/uGqKqWHABovJFQZaF1KlXKgbPq9N9k8bYRTKRcqTnDHMoX/51be757co2fYfIGG&#10;GhgLUrswDXQZ82m0r+JOkTLSUwn3x7KpBpmky/HkajzpcyZJNRpPhsNB9JKdjJ0P+FVBxaKQc09d&#10;ScUSu7uALfQAiW9ZuC2NSZ0xltU5vxpe9pLBUUPOjY1YlXrcuTkFniTcGxUxxn5XmpVFij9eJHap&#10;pfFsJ4gXQkplMaWe/BI6ojQF8R7DDn+K6j3GbR6Hl8Hi0bgqLfiU/Zuwi5+HkHWLp5qf5R1FbFZN&#10;19AVFHvqs4d2BIKTtyV1404EfBSeOE+tpTnGB1q0Aao6dBJnG/C//3Yf8URF0nJW0wzlPPzaCq84&#10;M98skXTSH43i0KXD6PLzgA7+XLM619httQRqBzGJoktixKM5iNpD9ULjvoivkkpYSW/nHA/iEtvJ&#10;pu9CqsUigWjMnMA7++RkdB27E7n23LwI7zpCIjH5Hg7TJqZveNlio6WFxRZBl4m0scBtVbvC04gm&#10;2nffSfwDzs8Jdfr05q8AAAD//wMAUEsDBBQABgAIAAAAIQD2ohkP4QAAAAoBAAAPAAAAZHJzL2Rv&#10;d25yZXYueG1sTI9BS8NAEIXvgv9hGcGb3TSxJcZsSgkUQeqhtRdvk+w0CWZ3Y3bbRn+905Meh/l4&#10;73v5ajK9ONPoO2cVzGcRCLK1051tFBzeNw8pCB/QauydJQXf5GFV3N7kmGl3sTs670MjOMT6DBW0&#10;IQyZlL5uyaCfuYEs/45uNBj4HBupR7xwuOllHEVLabCz3NDiQGVL9ef+ZBS8lps33FWxSX/68mV7&#10;XA9fh4+FUvd30/oZRKAp/MFw1Wd1KNipciervegVxI/pklEFi4Q3MZCkT7ylYjKJ5iCLXP6fUPwC&#10;AAD//wMAUEsBAi0AFAAGAAgAAAAhALaDOJL+AAAA4QEAABMAAAAAAAAAAAAAAAAAAAAAAFtDb250&#10;ZW50X1R5cGVzXS54bWxQSwECLQAUAAYACAAAACEAOP0h/9YAAACUAQAACwAAAAAAAAAAAAAAAAAv&#10;AQAAX3JlbHMvLnJlbHNQSwECLQAUAAYACAAAACEAlGKvAmgCAAA8BQAADgAAAAAAAAAAAAAAAAAu&#10;AgAAZHJzL2Uyb0RvYy54bWxQSwECLQAUAAYACAAAACEA9qIZD+EAAAAKAQAADwAAAAAAAAAAAAAA&#10;AADCBAAAZHJzL2Rvd25yZXYueG1sUEsFBgAAAAAEAAQA8wAAANAFAAAAAA==&#10;" filled="f" stroked="f" strokeweight=".5pt">
                <v:textbox>
                  <w:txbxContent>
                    <w:p w14:paraId="466A37E1" w14:textId="3C1B8C13" w:rsidR="009E3EED" w:rsidRPr="0099335F" w:rsidRDefault="009E3EED" w:rsidP="009E3EED">
                      <w:pPr>
                        <w:rPr>
                          <w:b/>
                          <w:color w:val="FFFFFF" w:themeColor="background1"/>
                          <w:sz w:val="36"/>
                          <w:szCs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2"/>
                          <w:highlight w:val="darkGray"/>
                        </w:rPr>
                        <w:t>8</w:t>
                      </w:r>
                      <w:r w:rsidRPr="0099335F">
                        <w:rPr>
                          <w:b/>
                          <w:color w:val="FFFFFF" w:themeColor="background1"/>
                          <w:sz w:val="32"/>
                          <w:highlight w:val="darkGray"/>
                        </w:rPr>
                        <w:t xml:space="preserve"> </w:t>
                      </w:r>
                      <w:r w:rsidRPr="006533D2">
                        <w:rPr>
                          <w:b/>
                          <w:color w:val="FFFFFF" w:themeColor="background1"/>
                          <w:sz w:val="28"/>
                          <w:szCs w:val="22"/>
                          <w:highlight w:val="darkGray"/>
                        </w:rPr>
                        <w:t>D</w:t>
                      </w:r>
                      <w:r>
                        <w:rPr>
                          <w:b/>
                          <w:color w:val="FFFFFF" w:themeColor="background1"/>
                          <w:sz w:val="28"/>
                          <w:szCs w:val="22"/>
                          <w:highlight w:val="darkGray"/>
                        </w:rPr>
                        <w:t>D</w:t>
                      </w:r>
                      <w:r w:rsidRPr="006533D2">
                        <w:rPr>
                          <w:b/>
                          <w:color w:val="FFFFFF" w:themeColor="background1"/>
                          <w:sz w:val="28"/>
                          <w:szCs w:val="22"/>
                          <w:highlight w:val="darkGray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</w:p>
    <w:p w14:paraId="2CE7B8FC" w14:textId="77777777" w:rsidR="009E3EED" w:rsidRPr="009E3EED" w:rsidRDefault="009E3EED" w:rsidP="009E3EED">
      <w:pPr>
        <w:rPr>
          <w:color w:val="202124"/>
          <w:sz w:val="28"/>
          <w:szCs w:val="28"/>
          <w:highlight w:val="white"/>
          <w:lang w:val="en-AE"/>
        </w:rPr>
      </w:pPr>
    </w:p>
    <w:p w14:paraId="393027C2" w14:textId="77777777" w:rsidR="003D485F" w:rsidRPr="00A06E2F" w:rsidRDefault="003D485F" w:rsidP="003D485F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07720902" w14:textId="1D1C8AE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23FFB3" wp14:editId="72C85A1E">
                <wp:simplePos x="0" y="0"/>
                <wp:positionH relativeFrom="column">
                  <wp:posOffset>-127635</wp:posOffset>
                </wp:positionH>
                <wp:positionV relativeFrom="paragraph">
                  <wp:posOffset>224790</wp:posOffset>
                </wp:positionV>
                <wp:extent cx="6221095" cy="4268152"/>
                <wp:effectExtent l="0" t="0" r="8255" b="18415"/>
                <wp:wrapNone/>
                <wp:docPr id="61531933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4268152"/>
                          <a:chOff x="0" y="0"/>
                          <a:chExt cx="6221095" cy="4268152"/>
                        </a:xfrm>
                      </wpg:grpSpPr>
                      <pic:pic xmlns:pic="http://schemas.openxmlformats.org/drawingml/2006/picture">
                        <pic:nvPicPr>
                          <pic:cNvPr id="1957570393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095" cy="370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287517" name="Text Box 1"/>
                        <wps:cNvSpPr txBox="1"/>
                        <wps:spPr>
                          <a:xfrm>
                            <a:off x="1195388" y="3962400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45044E" w14:textId="77777777" w:rsidR="003D485F" w:rsidRPr="001A29A2" w:rsidRDefault="003D485F" w:rsidP="003D48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92628" name="Arrow: Up 6"/>
                        <wps:cNvSpPr/>
                        <wps:spPr>
                          <a:xfrm>
                            <a:off x="1943100" y="3019425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804583" name="Arrow: Up 6"/>
                        <wps:cNvSpPr/>
                        <wps:spPr>
                          <a:xfrm>
                            <a:off x="2662238" y="301466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23937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040433" name="Arrow: Up 6"/>
                        <wps:cNvSpPr/>
                        <wps:spPr>
                          <a:xfrm>
                            <a:off x="3414713" y="3019425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025228" name="Arrow: Up 6"/>
                        <wps:cNvSpPr/>
                        <wps:spPr>
                          <a:xfrm>
                            <a:off x="4905375" y="2990850"/>
                            <a:ext cx="59690" cy="1026795"/>
                          </a:xfrm>
                          <a:prstGeom prst="upArrow">
                            <a:avLst>
                              <a:gd name="adj1" fmla="val 44681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159780" name="Arrow: Up 6"/>
                        <wps:cNvSpPr/>
                        <wps:spPr>
                          <a:xfrm>
                            <a:off x="1200150" y="301466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346684" name="Arrow: Up 6"/>
                        <wps:cNvSpPr/>
                        <wps:spPr>
                          <a:xfrm>
                            <a:off x="4205288" y="3000375"/>
                            <a:ext cx="55245" cy="96520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218653" name="Text Box 1"/>
                        <wps:cNvSpPr txBox="1"/>
                        <wps:spPr>
                          <a:xfrm>
                            <a:off x="2119313" y="3962400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64AFA1" w14:textId="77777777" w:rsidR="003D485F" w:rsidRPr="001A29A2" w:rsidRDefault="003D485F" w:rsidP="003D48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817279" name="Arrow: U-Turn 15"/>
                        <wps:cNvSpPr/>
                        <wps:spPr>
                          <a:xfrm flipH="1">
                            <a:off x="1204913" y="2643187"/>
                            <a:ext cx="1146810" cy="1316355"/>
                          </a:xfrm>
                          <a:prstGeom prst="uturnArrow">
                            <a:avLst>
                              <a:gd name="adj1" fmla="val 2445"/>
                              <a:gd name="adj2" fmla="val 2610"/>
                              <a:gd name="adj3" fmla="val 5748"/>
                              <a:gd name="adj4" fmla="val 4124"/>
                              <a:gd name="adj5" fmla="val 23426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897850" name="Arrow: U-Turn 15"/>
                        <wps:cNvSpPr/>
                        <wps:spPr>
                          <a:xfrm>
                            <a:off x="3852863" y="2647950"/>
                            <a:ext cx="1113790" cy="1316355"/>
                          </a:xfrm>
                          <a:prstGeom prst="uturnArrow">
                            <a:avLst>
                              <a:gd name="adj1" fmla="val 2540"/>
                              <a:gd name="adj2" fmla="val 2610"/>
                              <a:gd name="adj3" fmla="val 5794"/>
                              <a:gd name="adj4" fmla="val 3662"/>
                              <a:gd name="adj5" fmla="val 2168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323269" name="Text Box 1"/>
                        <wps:cNvSpPr txBox="1"/>
                        <wps:spPr>
                          <a:xfrm>
                            <a:off x="4176713" y="3967162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A05255" w14:textId="77777777" w:rsidR="003D485F" w:rsidRPr="001A29A2" w:rsidRDefault="003D485F" w:rsidP="003D48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704711" name="Text Box 1"/>
                        <wps:cNvSpPr txBox="1"/>
                        <wps:spPr>
                          <a:xfrm>
                            <a:off x="3233738" y="3967162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08A831" w14:textId="77777777" w:rsidR="003D485F" w:rsidRPr="001A29A2" w:rsidRDefault="003D485F" w:rsidP="003D485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3FFB3" id="Group 1" o:spid="_x0000_s1027" style="position:absolute;left:0;text-align:left;margin-left:-10.05pt;margin-top:17.7pt;width:489.85pt;height:336.05pt;z-index:251670528" coordsize="62210,426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1RQumBgAADjYAAA4AAABkcnMvZTJvRG9jLnhtbOxbW2/bNhR+H7D/&#10;IOi9sUjdjTpFlq7dgKAN2hR9ZmQp1iqJGkXHzn79Pl4k24mzpnHbdZlQ1NGFl8PDcz6em56/WNeV&#10;c52LruTNzCVHnuvkTcbnZXM1cz9cvHqWuE4nWTNnFW/ymXuTd+6L459/er5qpznlC17Nc+FgkKab&#10;rtqZu5CynU4mXbbIa9Yd8TZv8LLgomYSt+JqMhdshdHrakI9L5qsuJi3gmd51+HpS/PSPdbjF0We&#10;ybdF0eXSqWYuaJP6V+jfS/U7OX7OpleCtYsys2SwR1BRs7LBpMNQL5lkzlKUd4aqy0zwjhfyKOP1&#10;hBdFmeV6DVgN8W6t5rXgy1av5Wq6umoHNoG1t/j06GGzN9evRfu+PRfgxKq9Ai/0nVrLuhC1+gsq&#10;nbVm2c3AsnwtnQwPI0qJl4auk+FdQKOEhNQwNVuA83f6ZYtfP9Nz0k882SGnLbMp/lse4OoODz4v&#10;K+gllyJ37SD1g8aomfi0bJ9hu1omy8uyKuWNFj1sjCKquT4vs3NhbsDOc+GUc6hCGsZh7Pmp7zoN&#10;qyH6aKZmd2iiGKS6qtamL1NrO+PZp85p+OmCNVf5SddCejGQaj3Zba5vdya+rMr2VVlVar/UtV0i&#10;JP2WpOzhkpHClzxb1nkjjVqJvMJqedMtyrZzHTHN68scyxK/zzVBbNpJkctsoSYsMPE7EKsI3Xqh&#10;qdwQppbQQdAeJVp+7FEv1Po6CAiYJjr5Oue1oy5AHGjArrApuz7rLDV9E8tDQ4CmDPQokQfudD27&#10;cHeHYV+kWu8XrM1Bghp2SxYSGtAkDkncy8KF0p9f+NrRzLStlRY6co3HdtfV83s4RiBffgJwhdr5&#10;aUQDz2JZr5iJl6QpEE/ppe956tpsT6/VPWMexDs2rRrVfUORvpI3Va74XTXv8gJiD8Kp3gCN3/lp&#10;JZxrBuRlWQbJCs2rBZvn5jEJPUO2khqF+KqHliE94Ea07Njkn8Y2qzOiWKiuuYb/gTDv852HHnpm&#10;3sihc102XOwboJJGP6EEpn3PJMMaxSW5vlwbSFA7oJ5c8vkNtlpwyCy2qGuzVyUE+Ix18pwJnD94&#10;iDNVvsVPUfHVzOX2ynUWXPy177lqD9nFW9dZ4Tybud2fS6bArvq9gVSnJAjUAahvgjCmuBHbby63&#10;3zTL+pRj44imTl+q9rLqLwvB6484ek/UrHjFmgxzz9xMiv7mVJpzFod3lp+c6GYGRc+a9y2w12yn&#10;ksOL9UcmWiuJEiL8hveadEeZTVu1Qw0/WUpelFrTN3y1OwCt/k7qTaOUpDQCrlukPxGCr6bOh9aJ&#10;+i0HGCj1tgJwn1KngU+gEVqpPZIGNFT9Icr2zAxDGtizNg0iqI96fT8eLltNiZZbDYlqrKu5pZLN&#10;/8D2FnUFgYOWOkFC48DMt92GbrchJPaCXuLtkJi/xxI1/ggUjwWKERaeFCyQNCWJF4TJYAE+Fhdo&#10;BDPbt4e9RwLc/mi4QGHoxhaNRlzQ9oc1CIxZdIgBMeLCk8KFiKRe4AX+wbDgBySICYbRJv5oLvzP&#10;/IoRFp4ULECXfY+G9HA3Iki90I/hJwAXKBz/xPgJW25EGvWhAeLRKEb87mv6EQGigKMfAa9YuUND&#10;XGM3EmL4/W0CDiMwPClgCHHOh2mcIC5gAsmPdSMIEiYqZmDthR/RjRjDCyqcM8KCion2ocYx6rg/&#10;qeAlng8dToJDcSFAZoX2uQRE5JXtcG/YMQqBIl/VXBjDjjpxMpoLYzbi6CskG2HvU5JE4RBeODjX&#10;SJFs9Ps4w5hrRB7TWO8/cq5RB4g3ObEx16idsSeQayRQbhLTOL196j+7WIrGIVo41cbfn3F0ChSI&#10;/NbnX211D5yDILVKTiPkIRMdzt8EDQjyDgmB96AqCohPIj/sFeGekoIlyl2aL8lA0gDZTW153JuA&#10;pBFIuNMEWLfJY4ZxoCtsdlOdsJI2TQJC92Q6ETHZNKE+qpmsou9LaBxWCmErGb5JKUSfnn0UPPWd&#10;RxdkdEG26ir7agwLLFs1bgkiEyqmsBuaeDgYqRiZhSA/gRsSmXwGIAhhSavqffkDIcSPh8jlt4Gg&#10;EFUyd/BlpwbiQRCU7sGXHQjyhyTuNtbtQhCJknSEoDGZqgqsxijI/iiIH1Mf/6LBHjrY3QlIHA1p&#10;1RSXt6stxtLKwTowxQ3/WuhiKK30FUyO7g6TT6y0Ep6Oh4rDmKBS0VgYB6s30MKP+2KqUb3/E9EM&#10;bUyN6v091Vt/fYOPjnR9sf1ASn3VtH2vK603n3Ed/w0AAP//AwBQSwMECgAAAAAAAAAhACaPKrzu&#10;3QAA7t0AABUAAABkcnMvbWVkaWEvaW1hZ2UxLmpwZWf/2P/gABBKRklGAAEBAQBgAGAAAP/bAEMA&#10;AwICAwICAwMDAwQDAwQFCAUFBAQFCgcHBggMCgwMCwoLCw0OEhANDhEOCwsQFhARExQVFRUMDxcY&#10;FhQYEhQVFP/bAEMBAwQEBQQFCQUFCRQNCw0UFBQUFBQUFBQUFBQUFBQUFBQUFBQUFBQUFBQUFBQU&#10;FBQUFBQUFBQUFBQUFBQUFBQUFP/AABEIAYoCl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+mP2EyZfiNqNsP+W1oR+tfM9e2fsme&#10;NrXwR8T7e5u5ViimXyiW96yq35Hbc5sTRVejKk+p+k1x4cka2ClFxj0rGuPB7IQQetdN/wAJfp81&#10;mkguE2sARzWVqPjGwWM/vUX6sK8anjK2zPkYZJQg9zHn8IkxZBGe9YWp6CbQNxwRWpF42tppmjju&#10;FkB6YNXdUmiudMSVSC5bBBzxxXpU69RtJmWMwNPDUHOLPJtb05VYnsOa502onLjaehx7V6FqUKzb&#10;kP3x/Fiur+Enwui8Z68ts6Fozxk16/Npc8jBxeIkorqeZeCdEuXu+IzsUZyfSovHdmRqVsQrd6+w&#10;rT4D6Vo8jx+ZIrpweOtR6l+z54c1sBpJZA46GuRVfeuetWyDETxEZwWiPhee1dGYkZ4IHtUSWMk7&#10;qNnPsK9u+Nnwltvh7q9mlrcedDcRlwpHTFcHY2uLhMRqDnqBXSpXVznr0JUZ8ktzG0i2htoJXIYO&#10;v8LDvVC/gkvJ/OZTmvrj4c/s56V4n8Nx6ldu/mynJGa6G4/ZW0VnUM8mz2FZOaTPShlmIqQTWzPj&#10;WwEflhCv7zpUGo2hhnCxcsRkivsDxH+y1odhp1xc2tzNHLFEZApHUgZr5phtI3uZnnGSMrj6GtIy&#10;UjKrgqmHSUzldKzDPmQ+Xk9K0JR5bllbIJ6VoX1vBcTApF5YqOWKKMKAOcVfW5x7K1yO1VJblGCg&#10;FTk5qDXbmOe7UxqIyoxkVZggVWLFjzTZraOQ525/CgfNpY56+aS4hMbNwKzzp0d/FswAw711q6Ws&#10;vG3k8V7z8Dv2ddL8a6RNdX5bcDgbamTtqyqFCeIlyo8O8C6YdPtZsEEn0p9ySLqUsBjPWvtnTv2Z&#10;/DekqkEcbknqTUOr/sr+G7qOZgJImOcVgppMzo5JiaVedS2jPioANnHOKTBK5HStfxJoq6F4hvtO&#10;Rt6207xbvUA4qz4L0iLW/ENrYzZ8tpAp9+a67q1xqk+bk6mBtAh24yzU1EZBgKT9a+7LX9l3wvNa&#10;W7tAwLRg/jVlP2WvCiD/AI9nJ96n2iPRWV1z4L8liO2emO9MOSAK+l/2ifgdo3gjwuNT09WjnWVV&#10;x25r5rZCnUinGSkefWw88PPlmCocg5qyNjRkEknrUAbAxRGQSRg5pmQq89hSyxlRkdKQfKpyQKjj&#10;n8xMA5o1FYkGSQByTU1tEwnXJIOeRjmptHsRe30EIX77BSc9Oa+3fCX7Nfhn/hGrK4e2824kiDM7&#10;dyRSbaRtRwk8SmonynrEbf8ACPxgKxAFcWYSrfMBg9MV+gUX7P3h+WHypLYFMYxXn3xj+Afhzw94&#10;J1DULO2EU8EZcMKyhKxjh8nxGGhJysfHbFV7/iaVYjOwCYIPfFI8ikjAr2b9nPwBYeONflj1DDxI&#10;MhcYrpCnTdSXKup409q8fBRvxqNYuuNuc8V+gcn7PPhTnNipqK3/AGd/Cm186emPxrH2iPTWUVj4&#10;BkYrlSOfatDS9b/sq1mU2yzGRCuT1GR1r039ofwLY+CfFSWtgoihdN20V4+VJHWtF7yPNnSlSm4v&#10;oRmbzm3D5TTt/NN2GgKaoyswdyO2KkjmIHWgsD1FJEozkgbTQUTbjKpwO3pW34ThlW/QFWOR6V1H&#10;wT8IWPijxrY2d9GZIGPRT1+tfaNp8CfDFrEjLp6K3qAKxkdCy6pjKUlDQ+GPF9pc4AKPs9q5EQtG&#10;rfLs571+jknwU8M3P+stA3sa+fv2ovh5o/hHTbSXToFgJODUxlyio5PPB0XzWdj5jEj5p6o03KqW&#10;+goXhh9a+vv2dfhRoPiHwdFeXtmJZXY5JFayKoYf275I7nyCLKffuELcj+6aU6fPj/VPj/dNfo0f&#10;gl4VVAPsMX/fNQ3vwY8MR2biHToj8p5I6VPOjv8A7Jq9z86hujOBkED8q3vD+pvLKkTEnHSr/wAS&#10;9Kg0LxhqNrAu2JHIArn9Dm8vUYwD14olHQ+cxuGU4OE0dNrmmm4tzKFVcDJNcjCoWdT7iuz1yVv7&#10;PkAOK4hZcOvPU0ofCeXllnQlG+x2+o4m0YMDgYrh2Zt7g/dzXbS4fQV9QOa42QKrOT0p0uptl6d5&#10;LzEVS5wOtABTII5FOi/1isvIFLcPufLDA9q3PdPpL9lGZYLbXbgRK0scYZSR0Nekat4l8SGxa8il&#10;i8hicLs6V5R+yndl7nXLU/dkt8ivUmt3vtINuu4KHYYFKbaWh7OBippKT7nzj+0rrN54kudGjum3&#10;IkLFsGvm6501FmYrkD3r3j4/NPY+KLe0cMFSA4z714hqExEp4KgnqawTcj6GnBQ2M2WzTscU1bWM&#10;jOammDD3/GnCLZEp4596ZtYjW2RQec0vlx/3BTsdORz70rIR93mlcLEYt0VsgY9qnt0TzOSfpSxR&#10;OzDIwp71Yjti7k7SB9KLhYYLFbiQkE1S8SWVrBpbpcqSduBg9600hb5iGK49Mf41i+Np1g0B5nYM&#10;F4LE0roRzweOPTIcvwrYwD2r2P8AZ48GaL8R/iRpVrqEf2rToctJbu2AWA4z6180yapFFCGklfB5&#10;4rvfhx4z/sK1F7p13JHdM3zGNsGs5PS4m7an6S/Ff4R+EdN+HOpXNnollayRoNjxQ9OK+IDtSZxH&#10;jaCQAKuH49eJdb8M3+l3Gt3AtFj3MrvnJ+tYfh95LywhnbrINxPrWNG/2jlrVY1Y3ijZhy8e7B3Z&#10;xgelFdl8OvDD+IL+5RYy6xxZOBnnIorsseDa7PzJooorkPsQqW1uZLO4jmiYpIhDKR2NRUUAex+H&#10;/j1qos1hvdQlR41wpycNUl/8Zby5i+fU5TnspIrxijNZ+zje9jPkj2PX9K+MV1aXcBS/mOGwST2r&#10;7X+F+r3Ou+AIb2eZrhncbSTzivzLjOHX61+if7PSyj4VWDuxKkjbTUUmmj5jiCHLg24naXieZHwu&#10;1j1Ne3/swWwi8QKSc8Z614ndwtJPgHcK9m+BmqWPh6/ke7u4oZEiZ/mbH4V0uSSsfMZNJKtCLPp3&#10;U5rDeDcFN3oSKqHTNMu5gIZ0Df3UavKo7q28WM13JqsccTdP3oB/nWRrMreEoTf2WuwTNCNxjM6/&#10;MK47vsfrsIpLmucP+1lbpaeJ9LhzlhbMQa8S0i0Ml3HkZGa6j43/ABTs/HvifT7uG4TalkqHce56&#10;muCs/FNpZ3MP78fnXVTfunweNpyeKbSuffHwmaHS/AVnJK4QNnGa6hvEtllczx/nXz54f+JOi674&#10;J0fThq8FrMG3S/vcECtDULPRhaZfxPBGf9mdf8a5JM+5wtOMaK1PZfE00OpeHr14X8zELjj/AHTX&#10;54mJpImf+PvX1p4T8aDR9EvbCW7iuxLbTtb3JfcjsPevkOC8il3766KGm581nbinHlY/5PLqNYjN&#10;L+7G+kq1aXQtp94UZrqPlHqQNHs4PB96YgqSV2mnd3NNHtRYVi3FHjBr7J/Zv1CHSPAlxdyEFVdS&#10;2e1fF01wY4zhxx15r0vwx8ZtLs/h/N4ekvDBc3FygLqcEIOp+lRW1Vke9lFP99fofbEXxE0Wa4Vj&#10;dRY9d1dCl5aaxpby28ySj1Q5r5p0Px98L7Xw9bx3OsW73CD5nZzk1W8I/tK+EPDGr3Nj9uL6c7cT&#10;KCQB+VcXyPrKllojwL4hqIPGmu55c3k2B/wKp/hg6Dxvp2e8q5rjvGfj3TtZ8U6td228wTXMrxvz&#10;8ylsg1S0Hx/BoesQXsWWMcgb7p6V3acp8XLDz9rdI/ULVvHWk+H7S1innQSrEpKE80aT8SdG1JkU&#10;ToGfhQTivkvwj8d/BOu65caj4huH3SxrFHGULBAKseNvjJ4ASCGfRrx0njOQI0OB9ayik9z6y9lc&#10;9R/bGlX/AIVwWQjElxEFOe9fEGxpXw3HvX0p8b/H2neOPglp01jcC62X0XmYbkAda+cNsTW4Acq5&#10;7mtKWh8zmKc610QqQ1KVYtkDAqKPaF3c/SrJlGARyDWp4/L5ledVZdxz+dNh2qB5YJz2p7jcuKdb&#10;b4yG27VXrkU7kR1dja8Lbhrlv/CA4/nX6SeHdYtdK8I6dJdzLGnkqOTX5pafdG01WB8Hrn6V7p8Y&#10;P2k9O0my8O6HaMbp4rdWumhOdp9Kyk72PbyxOMpH1x/wsvRzNsW6TH94DiuW+OF9b6l8J9fmhuFl&#10;QW7H5etfO+lftXeCLPS1hl0y5kY99gzXA+Pf2qYNS0XUtJ0WymFteRmJ/OPKg+lKyPdqc0oOL7Hn&#10;MRz0XI9q+lP2PW/4qK6XIOF718naJ8QYNN/d3Nk0q+o616F8Ff2hrb4c6zcXU9hLKrxthVPORWjm&#10;eBh8JOnUjJ9D9B9d+JWk6LOYJpN0y/eRaXQfiVpetzG3hbyy3QvxXx34U/ap8Nf2lc32uafLNLN0&#10;2ruAp3jD9q/ws6rcaRpt1BMvQqoUVlK2x9FJyjqjZ/bJkD+MLF0A5gJ4r50yK6jx38YB8XtUS8Ke&#10;V5MQUITyM9a5UgI2c7lrSPwnyeNpv2zdtx7OE6inJGJY2O/aRUG7zmyFyvvVmxszcMQW2j0qzh5W&#10;V81LG4Ixjj0pVhD3SxA8etW30wwvwQaOYI0pHqf7MrK3xI05Sdp3kcV9s+J/HFj4adI7mURfWvgb&#10;4J+ILfw1490+7uH2xxNya928c+O9D8X30dxq2oQ6fYr0Znwz/So6o+ly1uNJ9z3LRviNp2pXeyGZ&#10;G/GvH/2yZkuNB05h/FIK4S6+Ifw88NHzLXX3Y/8ATPJrzn4z/tF2XjrSLawjZikDdaiUVGSOrEc0&#10;6Lj1ZwLyYk4r7l/ZYv3g+F6u/RZWFfninjCyEn3698+Fv7T+leEPh7caG5kS5eXqKuWx5WBozhVU&#10;pLufacHjW01C8lSKQ4j6+1bdp4l06e3ljjnSR8HK5GRXzD4Q+NvgHS7RpG1oNPKvzlwTXG+Nfj7o&#10;Wg3EN/oet+c7vtkjjJ6VlLrqe+nKMU2jiPjhIknxA1ULgfvK4PR5MalF2w1Q+IPHY8Za/dXvG+Rs&#10;4zzTtMbbcrITj1raMvdR8Xi6TvM7rWx/oTntXCyyBWXIwRXZTyrf2rpE4I965DUNNktpBuzzWdN9&#10;D5fLVGnKVKWmp0mj6tDPZm0mO0npWdqmlPaszK26M96w43aJ1KA7h2zXQ6Vr0Vy3lzpn607OOx11&#10;MNPDT9rRd0ZILIDjtTS+7rW3eaApVriBtqnpWFIpik2ONp962jNbHfh8RTrKzep71+yvNt8T6hFu&#10;AY2rHFfVvwY0u01GHUDcIsjpK2Fb3r4X+C3xDh8B+LI765RniMbI+0ZzmvoXR/2ifCNrNLNYy3Vr&#10;LJzgcc/nTl8Nj28HVhQd5vueR/tzw2nhbxra3SxmaNI8vHDyxFfGnir4yeHvtKixhuCh7OozX0V+&#10;0D8QY/HHji6FixnzDtQOM818mfEH4P6ra3wlt1CxMm7G7BX61zt22PpcPNVU5R1Rak+Ltmq5+ysf&#10;bcKgk+NNuuMWDED/AGv/AK1ca/wo8QHDGMKD2Lioz8L9adctIE+rUrnXY7RvjVCIwy6eMjt5n/1q&#10;huPjfKse6PTlB9C//wBauWT4S6m65+2W4Hp5gqU/CW6jZRLfRgH/AG6LhY3m+OV1uBWyhAHbJpJ/&#10;jpqMkbBYYUI9M1kD4Skfe1OAf8DpqfCy0OWbUowT23UwsWk+NesyP5cYtwznA/d03XfEXiDUNN3a&#10;jPmFuiAACp9K+Gukx6hC51ASshyEQda2PEXhebxRNDpWhxG7uUBLovO30yagLpHGW8L6nalC33fe&#10;uw8H6V/Z9iQMfP0rKtvg1430sktp0nNdRDol/oVtFDeLsuFx8lTLaxz1pJR0Lt9D9i8L6i643P8A&#10;Ix9a9b0vRX0/wxpTOuDJaxNj0JXJrz7SfCmoeLdGjtrGFrkmXL9s19C+OfD/APwjukadFIy71tkQ&#10;gdsDAqKZ5kX7jPVv2ZPCbWeg3eoyqqG5OFL+lFeZaP8AHa90PQLXTY4drQ9WXjNFdlzOLjFWaPyp&#10;ooorjPpAooooAKKKKABTgiv0a+AYY/CHRQVyrKT+NfnKBk1+jP7PrFPhH4fBzjB/nQfLcR3+pO3c&#10;9EvVi0O1a5kDSnbkA15BfeIbjVru7uvNki3u20BiPl9OK9F+JuoeTo+UZlPQ49K8fWV7iBdvYntV&#10;x13PM4cwcFR9vLWTNZdWuVgCC7mGOgEhFUbrUrm4Vla4lYEbSC55FVZSxfCED601FNUfcNLZETwp&#10;MQSuSBgGlNshIOBkdDirA46cUotJfKLqu6lbSxHKr6k2itax3kJclIz97HGKluQ8MsyJITAPunPW&#10;svaY2X5D702TzCjjJx9a0SSHaz0LemfE7UNEP2M3jGzaVgqf3K2bPUQeR0rybUMTStHEuW313uj2&#10;hjs4VNTBHl42CqLXodSbypY5vetfwr8L9d8U25l06xlnQevSrGv/AA31/wAKBZNR0+aOFuPM2521&#10;rofPyoX6GR5n61KlwgBO3gdT6V1Ph/4V+I/E1gbixsZJ1TpxjNclrOm3ej6hNaXcElrdRt88Uqlf&#10;51dyHSaV2YviLWhproAu4SLiuXSc7Ec/6w960PGW5zbFQTz2qmtmPscUhOOO9YN3PpcHTjCCkkIl&#10;y+7r8vpiknu2LZUYFTxadNdQSSwRNLHEu52XoBVASM3VTijQ9NxUtR2RjPakjDf3qMEKRgg01Cwb&#10;bjmpIsTtPJGCoxjsQKbPcSpGTgFW+9gnmmMjry44NEkhhTJGUoNHFNWLkPxMNvajSrXdFaOoMin7&#10;ocdxWxDqBngjYscGvLNUvI7zXYp7eEWsecbB0Jr0rQLSS9ggijQvIxwAKINo8jGUFJcxs2V0rShS&#10;eDXQ3drFBYhkGSPet+x/Z+8WS28c66cQGUMMnkg1Ql8Da1Z6kNFurOZdQc4SIjqPUV0anjOja+hz&#10;sUiyvgYHvXovg/w9Hq1pMt7b7UYZEg7fhUV/+zx4u0rSGv8A+zmeNQWYK3zAfSuMt/FGraWjQxzt&#10;GANpQ9jUzutgpQjGSdRaFT4rQxeGHdrGdmI6HoK8s07UXvXklkkZpGxuYnJIHaum+Id3dX2h/vFc&#10;q0md56Z9M1yHh2Dy7aXd1BxWdn1PfwsIauCsbKvhgxJbHYmq5cSXBJ6H0NSrEQv7whT2qNLfGcsK&#10;Z3OKC7mGPlGPpTIpGUcMQck57805+OwNNAAoEKsrIuAajeUyLtfLD3qTZ83+zSPtXtU3bAzItYk0&#10;PU/tMLlgcbk9cV6hpl0l9p0FzGQ4k6oT0ryPU9PeeV51OAByBXX+GLhktYuSBRc8/EUoTV7HZ3Vz&#10;5r4Q7E9BRFcsBuRmH0rtvAfwd1bx9prX1iqi1RsF5DitXxV8GNZ8H6ajyWwnjc7TLGc7a1PGq0Gt&#10;jzWOVxMH3EYq1DqTiTYxLA/xE816zoP7MWu6xZRXP2u3SOQAgBh3rlPiN8K774ZzQwagyym4UlTG&#10;3NUzmjSnHWxxOuat/wAI3aC5UKZG6ZPNee3fifU9bvC95M0kSf6tSciul+JHh66tfCcN4yzbHfKS&#10;SK2PpXnfhyWaeVhI/ArI+hwlNRgjoDc568/WrM0aSx+cKpEYJpfM7UHojNlS0LG0yFk60eU/figO&#10;Ukjdo060jhZByMUMCQKUJIqHcvFAGWl/JY6uGicBdvIzXfaRrYlt9xxmvNb+3Z7/AAuQzdCK9i8B&#10;fB7VvEXh+HUWljtoWGBvOM1KPPxNKMo2tqR6X4ilt22nkV1ttc2+tWyqSS/rXOa78O9U8OFJGTz4&#10;mbaGTkE13Vt8IvEejeGYNauoRbwyAHy3POKOW7uj5HF4CM3zRVmcjf6LJb7nCnaOprPVWUbxhe2c&#10;19K+EfgQfEukRSNqsJaVNxUMCRXkfxN+HZ8G6pLaxv56A5yCK1i29zCm50I2rL5nOaXrhULHI2VH&#10;Wti90uDVLffGRuriVcRy/dIPvW1o+qOlwqdVNTOGvMjixGEsvbUnYpXlpNa4UggDuKZazEXUbb2H&#10;0PFdH4gG+03kYPtXL2sYE55+T1oi3I68FN4mPLLc8w+Lnim90HVRd2U3lzKeCBXjms/FDxJrFyxu&#10;9RmnLcbicYFegfGqRPtBAJ6nk14tNuALdTUWPvcHTVKko3NY+MtWlUK95Icf7VV5vEuoTIc3kv8A&#10;31WYPlGT3pm3gikdvKWpdZvduFuHH40+TVrx9pNzIxHbNZ7HPagZDhs/hQUXTqd0es7/AJ1H/aFw&#10;JP8AWv8AnVUZYnIwKlaPawOaNQLVtqt3Z3aTRTureua9W+BviK90PVb26t33tIFB3c5rx4c8eld5&#10;8PtU+w6jFGDtDkZoIcWz6Ql+I2tTyYO0r7iuB8RajNq181xOf3jcDHA4rXjvEitnmbHHNc3q2oiX&#10;yvLj5JzQ43OapT5otHd+DPEN/wCG9OX7K/lMx3EhQefxqfV/i4+r3Xk6jdF5F4GVH9BWTpCl7CPd&#10;97GazpNEt5r/AM54laT1qoRtuTGilDkOpt9QN5EJEHB70VasrH7PYxYQjNFXc86ceWVj4BooorlP&#10;ogooooAKKKKAFT74+tfov+z7cCT4TaApGD8wr85x1Ffob+zfuuPhR4ePYbyf0qWfMcQtrB6dzrvi&#10;TMq6bGsqjYzY9K8v0mMbRkfLuNek/FidTpMKycYf5SPpXm+k7poYyvygNj61cZIz4edsGrmjcW8d&#10;1cOVt8xgYwvXNQWEVvCJjMhY/wAIYdK2hAJTvb93j5eKqW6yvcTL9nWZkyBkZHtSTufUGXcpaKoM&#10;YfcfWuj0m1t20hHY7nL5AC1mX1hdeWplhSPj+EYq7pNwYLeOPY5ZTn5OlN6K5PW5i6vbfZgHxgE5&#10;FZ8eZVBVd+0E4FaPiV2efJJDE/c7AVlQ3Js3Z09OlaKVx2INN0WzvLl59uFDfMPQ17p8U/DGl6X4&#10;F8DX9nCiXF0hEh9RXiulyiWXfF8jO5z9a+hfiTpVzrfgH4aWFuMXEiSAD+9zWlzz60dHc9S+D77v&#10;hFeeRcrYybwPtA7VreILyPw14WWz1q7Grf2rtjgLcgH1rgLHw/4hsfANz4YY28ck0ilQJMEY5Oa6&#10;XTPDerat4DOh3sdtNJE4ktblpBmJ6tJPQ4ZSahsem3p0Pwh4W0G0fUP7Oa5iB2xDl2r5g/aT0u8s&#10;PF8V7czpdW93CDbzKMFgOua+htP0g6toNhZeI7W1up7LmKVZQCPQGvP/AIv/AAp8SfEG/gubF7YW&#10;1lAyR2iT87QP51pymM2mrWPknVG8xAzKCADg1iJO32ZVYHBPStfXVNrO6S5RkLRtHnOGHB+vNYvW&#10;GI9vWueSs7Hs4fSki9aXk8ME0cUhVHUA471BNDIRjIUVNp6Ex/IwBzzmku5hJlQRkcEisrO9js6X&#10;GXHmM6v5WBgDPrVTLfaQCuCe1Wz51zbrh8KvGarm3dZ/mfn1p3Fcmb5lGQBg96bqlxA2nCKMAyfx&#10;U+aDzLcsThh0x3rHmjZYJDjLY9aE7hcxL+2TzbLy+G385r3bwraQadq/ht8FPMRS3v8ANXhk53mx&#10;fp8/evePCGk3vinV9Bg0xQ06RDqeBjmtInDiNrH1zqekz6x4nsIoPEv2CRYFP2RTgkfSq41mLXvi&#10;5pNla24nuNLjK3Fw6gF682u/DPiDVvF8GqpqVpb3NsixbTLgnbwc16Xa6dqZ8UWmvxTWMFyiCOYL&#10;IMSD1rqjG/U8qpdLQ77TtT0SbxVqEMWrtLe7GUWrtlM+mK+FPGemyWXjbVLeZRC6XUmVPTBYkGvt&#10;Mafp9rdvqtna2UWqsSzSPKuNx6/rXg3j34Ga7rVzq3iVb2zvZNzXE0ULglV9OtHKZTjoZ3xT8FaQ&#10;n7LdnqNvboLs3sYeYdeTjFfKdvCLeWZF+7nNfWfxFlJ/ZKQDoNSiB56YINfJ0SkvMf7vFYz3PYwz&#10;fKi00qTwfd+f3qk4JOK0tHtbee5X7QW8gHDFetQagkcVxIYQxiDHZu64zxWVzvIJFCIMsKjVj36V&#10;ZtrRZo2ZmBc8hRUd1GsZVRkHHIpXIHAnbjtVd1x1rWj07fpi3IlUYfYVJ5xWXL8zEZyM9RUIortG&#10;rpdHdtAQHBra0ma3SGEJwoAzXM6grk3BUYAQDHrXpnwc+GN1480ua685LSC3GXaTpVr4jmqx90+m&#10;fg1e2cvwoZLi7awi87G9GxXSfFrWrLwb8MTbWbzam14AUnY7gnvmvNdB8KJa+E28Ppr1kI3l3b2f&#10;pzXomm+HFufBk/h661yxngIHlzMdxT6VvE82bdtjh/gHc+IfE+uuZtTuItHsQWky52Hjoa5n4zeM&#10;x4z8fKkbb7KyYQLk5BOcEivaPCXgoeF/DF/o+m6/YhLsEyTscNzXnnib9nW50XRG1621iG/hikDy&#10;beuc+tdFjz3KShynon7Q+h6fdfsz2YhslW4WBChVQD0HNfnVoyta6pPC0eCCRgmv0Q/aHvHh/Zmt&#10;54WK4hiAJPT5RX51aJcNca27Odzckn1Ncsj3MLsjpD1oeBiM+tBO+Yj3rYtRbnS51ll23GfkFYna&#10;Z9mHtcDZ15pbqQvcY9qQtMh2u+QOKryv+9FSaksz7NmzrUU8rN0YkdwKbKzEnHSo9rKMg80RJCa9&#10;S3urdmhyMdSK+pvAs9hP8J9Ml1CV7aFnI3IcDrXyLqRkNzAS4CgnjNfRvwu0G68VfDNftd7HY6fB&#10;IcBuDgd61ictY7H4m6vbaH4bsLbSt08LMJPPPzfrXc2fiDUPFvwI8yQiSRTsXHX2rgYfDumy6Kth&#10;dawHgB+RyvQV6B4Z0zRtM8Lpo9t4khW3DiRc962pxR5VaMui3Mv4K+LLrwPdy22pWFxMbsiNTgna&#10;D3pvx4sLfTNXilMu95hu2N15r17StZ0qOziRtRs7mWMbRMEGR2Bryj49eA5p9NHiAat9qReRjvVu&#10;OljxMVhXVouDfmeH6rpIuVMsKjcOwrJ09XgvUV+DmtzSLh5bQs7Ek9frWPdZTVQR3auaLd2meBQl&#10;O8qUnsdDrLl9PwO1Hh/4dahq/hu713zFS0hk8rGeScZ49qrag5Om9a3PBE+o3OhvapMwsI3Mjx54&#10;anT2PQyeLc2j5K+Nb7NQeLbyGPPrzXjjRlmyTx6V7n+0NarBrj7FwAxGPxrxBhhiPekfoFLYgkWm&#10;BSR+OKmYZpMbFHGe9QdaInTYcdaQREgmllk3tnGKBKAMbqAI2ftjFNRjvyTn60pAzTRwaAuSqe/v&#10;iul0Uta31nLtPJ9a5qBfNYKPWvQfCOi22sPAhlHnxn7oNArnfQX32u0ILYJHSsKa4kTU1gUmTBG0&#10;Dsa6aTSUsECgjcBg1gxKyawCY+d2Q341pYzPR9HSRbaIONrYHWo58w3hzggNyParWnxvfRxbnCnH&#10;XpVTU7NLES3E05Axkkd6Yr9T0ZLqGTSrTYgHA/lRXnuh+OWu7VYYIS6xjGT7cUVnc4JxTle58QUU&#10;UViewFFFFABRRRQAqDLj61+h37Mcm34V6Inb5h+eK/PW1TzLmJfVgK/RH4B2f9n+AtJgGVwu7B+g&#10;qWfMcQO2E+ZsfFKHzbGP5CxjcsWz27V55Z/KsRU7F316X8SNTS10mS3aISNKCd3905rzGFgwi8xv&#10;3e7ORVRhoLJFbBxOxaxWWIO92oAG4LTtIvYbC1u5FZZWz8xPWsYNG9xtM48sDAz6VBCn2We5chmt&#10;yRtK8g01Cx9Jc09T1M3dlJcJksD9w+lZem388TuUmChuduOlN1S4lhcRhNkT8l1GM1LptmGhWTKj&#10;5jTktLBYy9bujcyhicuOprMYNtyvJGTW7rNtHuQqgUknJ7GsUylVZWIAAIyK0joKxFoV/NdXEMca&#10;fO0gUV9Wah5zH4ZQTcPb277vqHr5M0rV7Owit9sg8/zv1zX1J4g1qKKbwBcOyo0luSWPr1pp3OSu&#10;rRL1n4fn8WeMPFN/Is04WXyoVR8YIJArZ0v4TeKoodpLpGfmCtOeDXkvg74+SeD/ABVrqxWy3kZu&#10;2P3+Dya9Og/bCCQjOhgYGPv8VyP2id0aUow5ffNn/hW3iK3LNO64HLIZj82K1/h5q2nXviW0islm&#10;tr+282O7iMhKkhCD196811X9ri5vZ/Lh0mOPcQPmPSu2+E+p2gvNO1K8SK2utWadwdwA5BOK6IOZ&#10;z4uEFG8UfI/xJWTTNbnZ0DK9zMwJPUbjWAkxaxjJG0kA7fSuh+MOpRnxDsbawSWRcA993WufUKbW&#10;IkjlRVt3dysNL90rmlod5bxMwuV+XFLqtzaSSKtqu0HkmshWKn2p0cyLMd4IHTJpcutzs5uhcmWS&#10;ML5b5jKg596RjgLvbeCo6dqJt7RoFHUfLzUVozJKPMHAqbASOUW2PDEdOtUGc+VJkcbe9bDgNnbj&#10;aTnmsu9TYZuOCD0oSsM5bUHYCxJOE8w9PrX0z8DPMj1W0dfkVLRwWzg/d4xXzHqOowulnAg3TI3I&#10;/Gvoj4Va5HaiMySpBi1b7xxniqjI48QnZWPoD4V6Dptx4TMrWDatqsty+53Y4xmuvPw/1iZVFvo9&#10;vbDr1Jr5x+D37S9l4Gubq1urNrqNZD9089a9sf8Abd8OwRhjpV0B26YrCU6ieiHThTlFe0NpPAur&#10;aZdGS7sreW2zlxk59ah8O6pYXdx4qbTYBDBHp7RSw5yA/Q/rXJeJ/wBtPSr+1WK00tjJKMDfMABx&#10;3wKT4X6vbix8SXl5NBD9vsXugqvxk84rppSnL4jhxdNQV6epzfxCjZP2U5Ysbs6qnPTHFfKMQP78&#10;hs8c+1fWPjyYXf7K97IhHy6ihA/Mf0r5PW3aHzDuDZAyBVT3N8HLmoptak9gXQs6YIB3c0SyNcLu&#10;zgZ5xVdC8ZOCQD2pQ7Fdq9B1rI9ImmIRUMSkYAye5qG5wzxnJyRk5qRplKqSSPYdKrufNnUjoKBF&#10;qaFhbZQ5yc7feqqptUAjBAq5NcKse1eDVQtuwfWpLMjUY55ZJ3Q4RVAxXu/wQvzF8Ntbhw8byQgg&#10;r7V4Nq0lxCZzH9zAzmvXvg5rVrZeHryORvkeDGCeh71UTkxF7e6esfDzwla/EOxt4YGWyktyEyer&#10;kcE/jXvWg/AS5srIILuJwRkfLnFfKHjnxsngLSvDtx4cvPLluYy03lMCVYetdRpHx0+KMejWt1Bd&#10;ySpdcRLszgVHv9xQjBxSkj6Fu/gq+lTLcy3EcqBssgHUY71nRmO68AeJrSD/AFcUuAg6Lz2rwPxD&#10;+0F8SV0Vp7268u2D+W7Ku1ga7X4TfEGyuPh34iOoalGbuVt7Bj8zn2rooTlf32cOLpQUH7NHS/tF&#10;o3/DKyLuOEji7+igV+ffh/aNRUheSDX338c71NY/ZUE8L/LtU4z2r8/vDkryX6ZIAzWtQ2wnwq51&#10;0Do7YYbMdzVmZYVQeWcv3NVGVQxGaljlRE8v+8a43uekIHIHPWo5SshHFXJbYQgbepFVkG04PQda&#10;AGSxqYMK2Dmoo+DjPNWLkLsynQ9BVVc71J44oApapFGbiEnOc19EfDXy5vhFcQeYUQTs20nG7p+h&#10;r5s8QXJgMbjruxXpvh3xjFpHw7ng84C4371Td2ouYVYtxPo+LSZ/GVpZx2VtBbQBQAVGcDHHNbWn&#10;/A25wGknjxjnFfOXgr9pXV9Phgt7eCNioCj1NelW37TPiy3kZBp0RIAJDA5GelSp1Y6IPZU5K8j6&#10;H8BeDIdADwzxQ3EcgKncgJrC+LlvEfhneRouwJIVXHQCvOfBHx317UPHGn2+uCGysZSSRjGOK7D4&#10;keOtDl8CahZRXkUs7SMVUZP69K6KTk5PmODFqEIe6j540ZjHaMrdQaxtRmA1MH/axWppJWeFyp4z&#10;msbV4x9tXB53ZND+JnwNNL61I2NWl2aVncBxmrfw48R3c9leQQJujQ7Wb0rm/EzSf2BIUJyFqv8A&#10;s6ahfyt4ltYozcS+X5ir9BVUztyysqeJcbHlHx4t5NR8QuyNx0Iz3zXkr+Fr3LEJuHqK7/4rXN3b&#10;eJ7truJomMhOD25qvY6qjacOQcrxUtWPvqWqPOptDuYySVx7VD/Z87cGMgDvXV3Vw81yVPTNOkvL&#10;ZYZIuBJt61Fje7OBniETEFsHdjGKWS0Cc5z+FPubWa5uRtjO3dncKtX4ETCLacgc8UbFcyM1tqKM&#10;GlEYJ5Jp/lY7EimyjPPQZoEWIo1WFpFYbl6Uug6jfw+IYZLeXyznBA6UsUOLckKWUd81a8OWpfUm&#10;lZCqJyMGiwr2PSrjVNQCB5GVi3JJq/bXfmwLI5HmAdq4XUNZc3Cx5G0n1rp9FFuLIvLOATyBmtDJ&#10;s2JfFV1bbY0cgg8cdqjmvLrWLbyg8kxaT7i+/asqaKOe4WQTrsHGM17r+zZ4Hg17xI8skay+XCzR&#10;xnkZ9ab0M5S0sVfC/wAP9Q0bS4Z5ICFmXKnHbrRXv+neMNO8LNJp+q6WL1IzhMZ+U+lFWoHj1K15&#10;PU/IyiiiuE+oCiiigAooooAsaeM39v8A74/nX6R/Cq3e38N6WPWFW/Svzc084vrc/wDTQfzr9MPA&#10;BddD0oDgfZoz0/2RRa58jxJK2HivMzPihH5sCEk8E1wewJbRhBkEV3nxHuW3rAoQjGTnvXCGTEKF&#10;QBx2rSLO3Jo/7HEsWUUUs0azsI1PVj2rQv0OhiRrS5W4gYVzkl8POZS2098in/aSUKh8oe3Y1Vj2&#10;yzcX9xexAP8AMueM0xbmeMFEchR1AqNpD5ComMnn6VCbmSONwjE+pBqnqA6WeS5O1myB0JqtKVtg&#10;dyb1wc4pyHJzmobzcIpSOm00ktCrnHW9qJ/EMDWyHaZQ2D25r6A+Ol7PBbeCFQvGV00tkf7xrwLR&#10;tRez1e0mU8pMM/nXun7Qt9sk8ISP94aYWP4sP8alHNVVzy/w2gfV5RIXdpCC59ea9+vPD+nQWlsV&#10;0RrmxlgBeeMHcretfP3hK6WfWJXA3HIIH419ZaXqkH9jlEmSDUjZYAlfKqPUCnK5Sfu2PBfiJb6R&#10;o32BNJkkkmSM+cHHOc8Vh+EPHmsTziCS8lZLYnyPmxsz1xW18ULO+gvbae4lguY54spJCuC2PWvP&#10;vA0rC/vEcEkMSKUHcxxC90tfEhHe5s5FLbWJyzevuamtYy1jApYEhRVf4gs3l2A3bt0hJAOSKu2z&#10;A6ZBhcNtqrGlC3s0iVYI1ZTu3c84q/IttbMlxAFlYEFopB8pxWMtzt6/nT/tLMOBwTSub2NTXNVG&#10;pTSXiwR2pd8iGL7qewrME7g8ih9okGQSveo3YFiQCBSGTefIeR0pk8xMTcEsV5pVU7RwaZdBmi2p&#10;8p7k07gedpcRW3iESSAtl/ujsa9IfUpfJiZWaPC8ba8suo0g1xcsXxJ1r0p3VraI4PK0Izqaof4E&#10;0yDWPF9vDdSNHG744/iP4V69c+D9B1Gc2szXejzxPtSWUZikFeX/AAwlNr45s5dm9Q4OD1/CvpHx&#10;N5kvhsraG3vg9zl3nI+TP8IrOcrMhWsmfNPjS2tdJ8U3lrYzie2ikwkoOdwx1FaPhnxLetGYVuJP&#10;LI2Ebuq+lYPi/Tp7LxJdwTwrbSK5zGpyBnnj86seEh5Uu1lyc1tFmWIiuRn0j47uJYf2N9SmU4aP&#10;UITx/vYr5W8Hal9siuXmyzngZr6u8Zssn7FviJnQhVvISPr5i/418meEpEksXMahSOtOe4YRL2SR&#10;0JUkbsgZ9at2skKwskkYyR94VnT/ADIGB6UyK9l8spsGD3pWOm5JLEoJAzgVEP3Z4/Wn7n25bFJ5&#10;ZddwxjtzUgNZ8nkU0P8AMAelOLBV+brTW8tkyTzSHdnKeNbuVbtI4mIRgMgd639DvJbfSU2OUBXn&#10;Fc34tk2ToSecccVuaQfN0eI55K0IiRBcalJLqCh3Zwp4yelfR3wT1O6vINPgOqJFBE+Qko+77A18&#10;0LHvv2B6r+te26F8QdLg0Gx0mayCRxL886DDBs9QaUlca2O7/aMt4R4S3pIkIE/3FIw/v714j4Pu&#10;HcBdxwSCR2P4V0vxL8UaZqXh+30+0kkuZQ27dMclR7VyHhcSBhhsHJ6mqorlRyYj4WfYHjRUu/2R&#10;ZX44SvgPwtI8urxxhTtDYBFfoBriCT9ju8OB8sZ6fU1+fPhyUnUo9px8/at6gsL8J6FLH5cjLjpS&#10;wKhlAfoaa5CDLHJ96gk1CJBtVcyGsUdpZuYFixt6dqh8zCEUsU0j2+GGBuqPO47QufekAgdiOOlK&#10;zrjB+93oGUYjGAKHRc7yOTSA53xbzaIVGCrVHazyyaW+XyNvSrPiof6EpPCk9TVa2tj/AGe4B2gL&#10;1oG9hPBl4be+SVQpeOTPzGvsT4bSya/BJLcWNu0PlBmKgFmPavinwqEjuZAxLEP82O9fUeheK9Ds&#10;9PtoLG8lsLoRKrSBuGOO9YSXmNC/HayNlqdpcRy+RG6DaqnlD6cVwlncy3NqQzscdQTnNb/xS1+w&#10;v4LKKOc3l0Fw7571ymkMUgClsk810Um0jy8ZG8bnYeHWDRuAcVS1oiG9G485zV3QFADheT1rN1wj&#10;+0W3L24oXxHwMlyYtl7UyJdAlBxjZ1NbH7HbadH8Sb6K7uI4VubcoN5wCawL6UR6OxbG0pwp7159&#10;4N0HWvEvjC2sNARzfXDlIxG23H1Nb0upyUKsqeMbXQ+hP2iP2Rrj4g66tzpOr2dspOSHb/AGvKrf&#10;9gjxEmFHijTsjjauTSfFXTfHXw3u0ttT1C4hlK/wzEjpXuHwU/Z01Txb4HtPEWt+L7q3W5G+OKJi&#10;SBkjkn6Vpyp7n2cMynOfs4Qdzx63/YI1V0LP4ntd44IBx/Wr+lf8E+5vPaW48UWzrjBOBx/49Xp/&#10;i/4Opp3izS9HsPFN45um2mZnIA+tcL8Y/h34m+HGrW1rbareXMMzBAyufmJ/GjliRLH1Y35ovTzI&#10;bb/gn7bW0js3iuKZCcgKoGP/AB+sXxP+wPDJJ5lt4qgXnkSHOPwBrtfH/wAE9c+HHgm01i+8Q3Zv&#10;J4RK0QcqFzyB1PbFfNNz471sykHU7rAbr5xqZcphPNJ0XaUXr5npMH7AW11Eni21ZieRtx/Wte3/&#10;AOCe2nTribxZEpPXaoryD/hPtbMy7tTuWPUsZDmibxrrpYt/aN1g9/NOKi8DKWcv+V/efQGnf8E9&#10;dEWz8iTxanlHq21d1XIf+CfvhzTTLGPFwYOOCVWvnWLxtrjSIi6pdknt5zY/nXceArLxT458QWOh&#10;2V7dPd3LEqzTNgAfjWiUXsZQzVylbk/E9Kn/AGAfDe/nxWpUd+OtPb9gzw1DFtPjBtoHRSvWvM/i&#10;X4a8W/D3VmtbzVbl5lyNqSttz6da90+EX7K+veJ/Ac3iTXtduIJZIvNgs45Sxxj+I5qnZHXHMKta&#10;XJGm7rzOa079hbwtGYlm8ZMTnJAZOa99+D3wH8KfCK5n1GLWmu5PIKqJJYyoGPQGuT8B/sqWsOlt&#10;q3iTxBcxRysRFbK5BAzjJOfar+r/ALLcFnrenmHWLhLK6OBKSGz7E1LVxqvWa/h/ieafFC8tLvxB&#10;O1uQ0fmHBTjNFdD8RfgzP4OuI7eGQyJuIBbrjFFTeSOaSqNvQ/IyiiiuE/QQooooAKKKKAJbM4uo&#10;T/tj+dfp34EkR9C0YDvZRf8AoAr8xLQFrqID+8P51+mnw+YvoWjuRj/RIx/46KTPj+Jf93j6nPfE&#10;S7is9TgDrv3oRz25rnJbSOJI1FxDgjO3d0zT/jzqxsodpQ5eIiN1HOc14fpmoyuzM8sm4DADMetV&#10;FnoZVpg4Ndj2OW1iZikl1Ao7EkYNRQ2sRlEMc8LqehDdPxr6X/Yc+G2geKfh1rN3rulWmqzi+Eaz&#10;Tpu+UoDj86+ik+CXgjy4x/wimmYQYUGAcVlKvyu1i6+YxoS5Gj82nS0hlKm+Qnp/k1IEsoxj7bCo&#10;7jNfpA/wO8ByH5/CGiuf9uxjb+YqNvgL8Pi5J8E6AHPVhpkGf/Qan6x5HP8A2xS25Wfm5IbNWB+2&#10;RbPUGqGrXtgltMq6hEW28Lnmv04T4GeB1QBfCOj7fVbKMfyFI/wP8EbT/wAUnpbZ6g2yj+Qp+302&#10;H/a9LsfkNpM0kmp20YIfM2dw7819A/HaB7678MQmPzNmjrIfb5iK+9IvgV4DjjKr4T0lccg/ZVyp&#10;9iau3Xwr8K3F1Dc3OgWE9xDF5UUklshES+lSsRboZyzWlLofm78M/hjqfie9nTSo2m2ttPPQ17CP&#10;2dfH1xIjExqwTYpaUDivsPSvhj4d0Ms+maRa6fM3LGzhCZPrxWh/wjsa8BnA9M0PEX6As2pbWPh/&#10;Wf2bPGN0YluXhl8tdq4kyVyea8m0/wCGmuaF4r1DTbnT5ReR7mCohPmKOdy46jHUiv04PhiFn3Nu&#10;YN1zVZPA2nJeLciBTMEaIuQCdjdRzRHEKOrQquaU5qyR+V3i+38+WzII2KSCQcgVoG+0az0u3R9S&#10;gjnK8gMCRX6PSfADwA7Nnwho8jH7zS2SsT75JqA/s6/DrerDwdo24d/sKA/zqvrUew6ea0orlsz8&#10;15dd0NR81/Gx9ScVAvijQQ206hGoHvX6Yj4AfD5Tu/4RDSN/r9lWp4vgd4Fj5HhHRj9bRc1P1ldj&#10;X+16Tfws/MK+8YeHLVEb+0Y29TkgU7/hL/D9zbGWK9VwP7pzX6hf8Ka8DscHwjoRA7PpyNTl+D/g&#10;mNyy+DfDwP8As6Ygz+tH1jyE83pdj8uh4w0Qji6Y+wU1HdeN9Ggi4mdifVDX6oL8K/CER/d+FdEU&#10;eq6bHTj8LPCjsGbw5pX1FjGP6VKxOuxP9r0+x+N090uoakl1Fgwu+QQD64r1aws5dTtIhaxmZhHu&#10;IGM4H1r9Ox8MPC8a4TQdNQg5GLSP/Cpx4G0RJC66TYK+3aGW3QEfkKv6x5Eyzem18J+Yngrw9rOt&#10;a+p0S3ee4iOOBwDmvXrX4H/EpnEsem3HlvJ5rKZBtJzX3BaeDNKsQ32bTrO1Z+WeGEKx/EVdGkIp&#10;xgkD1JrF4ht7GazWG1j8/fFP7PfxC1LULjVL7SCznk7ZBk4AA4+gFcjoHgbXLfU7m2k025Sa3G6Q&#10;NGcDuBnvxiv0xGjQFiWQHPalTSLaIsUhRGPUhF5/SrjirboitmqnHlij4z8aidv2MfEMRjm3/wBp&#10;Q4i2kMQHUnA6n7h/OvlDw7qDaDBco+k39yzn5RHbuf6V+vaaVbxqwWGJdxyQIwAT2JFSizjBB2DI&#10;68cGqeKT6EUs1VKPLyn5IR67qMnEfhfWZB/sWMp/9lq1FearsBHhHXyf7o06TP6gV+sosYsY8tT+&#10;FA09P4UAHsKn6yb/ANrr+U/KCJtenYsvgjxI4PYaa9XLew1+6gndfBOvKYSN6PZsG59q/VUWxTIB&#10;YD0DsB+hqgqBL2TAIJXDfMTn65NHtw/td/yn5avp/iVA4HgfXRg8ZtG6du1N/sbxVKAU8Da659Fs&#10;nr9W4vnXJzzUpXPUmj6w+xLzd/yn5G3/AMNfHHiK4Zh4H16JVXIU6a5/XNdJ4f8AhD40k07D+Etb&#10;iZByGsGXH/j1fqeU3ADJwOMZoZScjnHoDio+stdBSzaVvhPzv+GH7Ml34tvjJrKXmiMHAVbqEpur&#10;3GD9ijQSm0+InU+gUcV9NmzRx8yg98GkOnxsT8q8+1L6xJijm/8AdPlPxH+xdpFjp7S22vSXE2Dh&#10;SmfwrxG0+DHijTtRvbePSrmdYcsJVhOCPav0ZOlw7R+7XjkcU1rCMkkqucY6dquOKlEzqZpzpxUT&#10;5v8Asd7P+yfrOlSQzf2mGIht/KIdhkn7tfD/AIf+H3iC01TM+gakkanP/Hq5P6Cv1vWxSP7iKPoM&#10;U8qy8Bjj0zWjxbfQmlmjpe7yn5d3/hvVFYPF4f1iRG6FLKU/piof+ET1+Vzs8JeIpD/s6PO39K/U&#10;gwLJweTTTaBTWbxT7HT/AGyl9k/LiXwxr9urLN4R8TW4HV5tFuUT/voqR+tMXRdVj+ZdA1ObPb7J&#10;Jx+lfqV5W3ijZTjiPIn+2v7p+XkXhjXJ2Ij8N6uQ3P8Ax6vj+VSJ4G8Tzk48J60xHcWLn+lfp/jH&#10;FIy5HJOPSm8Q+xLzl/yn5ca18NPGeqWDW8PgzxDK5PAXTZcD8lq14f8AgL4/bT3E/hLVYiege3cN&#10;+RFfp6sKsM7QPr1o8lAfuA1P1gj+2Z9Io/Mnw3+zJ44ur+fzfD95YRswIkuIitetaX+yXrjRRtLf&#10;QJnGQc5FfbvlLjkDHpim/ZomP3R+VR9YY/7Yl/KfHg/ZFuhGxl1ZGbkrhScVix/s5+Kba5nSC0Ms&#10;UYwsoK4f8M19vC2Ctwq49xSNEof7uPTBwKaxMjKrmbqQtynxZo/wf8Y2bOZNFmC9AQRz+tVNX+Bn&#10;jjUrxZLfR22N3dwK+3miDnLYY0nlgEDAAPXA6U/byZ4Ulz1OdnxZN+z/AONr60ihbTAoGclpAO2K&#10;9s+CXwT8J/DW/wBO1S50q+/t2Jcy3LDcm4jnABNez7QPf2xTWQHGFA9qaxU4iowhRrOslqzgPjR8&#10;NPCPxLka4l067vrxISI9ibRvx3yRWb4RvfG3grwha6Na+G7V7e2XZGZLhdxGSen416ofmGDnGMda&#10;i8pVI2jGB1xWixskjtliZOftIqzZ5z448OTeL/DdtdrpqWfiS3YNGI2GM59RWgfC8XjOz0WfxBaO&#10;moafIrOF5D4/yK7XygDkcnsT2prRg4yBn2pfXZjWIl1R86ftZeGvGXi/w1qWpaXaINJ02MyOrS4Y&#10;IoA6Yr4HljErHPXPX1r9XfipF53wt8WxgHJ0yfAU/e+Xp+lflWLCclcJ8pHUmtKdVz1Z5mNm6lRS&#10;ZSCkEgfnVjc0vyk8DGBUz2Rhfax5qzYaf9rukjyRz2rdM8xyu7DrHTJCQzJsXOd+O1fdX7Nul/C2&#10;1v8ARb2xuXl8QNGNzTtlt+MEYAHHpXypa6UI7cKM8DvVjw9q9/4K1+y1TTztuIGyoPQ/UVrCR6WG&#10;msNNTkrn278bNL+G0M11Nrgj+2BCyeZ3bFcZ+yz43ufENz4m0mK4efTbaIGJGPCLz0r558b+LdS+&#10;JdwbvUiGnPYAgVf+GPiXU/hfe3Nzp8gU3MflyA8gitOdJ6npSxjnWU4xsj7E+LmhXnir4fpBpvmP&#10;IYtn7k4PHuKW3t77w18FNMj1ljDe243IHb58gnH6V8/+Fv2gfEnhyZx+7uLeQkiNz0zVPxv8bNZ8&#10;YgR3BCxDoingcVfOdTxFLmc0ne1j6h8MWtn8ZvDVpdvKq3NtlJQcdckA/lRXyf4L+LGueB47iPTb&#10;ry45iCygZ5/GiouawxcYxSaPyuoooriPugooooAKKKKANTwvafbtds4f7zgfrX6UeA1Meh2UZGNk&#10;CqPyr85fh7H53jHTEzjdKBX6O+DI2FrBFuPCDtTWp8RxRK1GC8zzD426ncaZqdv/AKCl/F5bHYSc&#10;g+teKeHbia51ppDGrCTOUUZGfSv0G8cfAOHxr8HLzXtNh3a1p0qyHk/vIcfOvpXz94F8B6cniKxl&#10;jtEw8qhl+prSKsj0sqmvqcF5H1j+xHol1oPwpuorm3a3e5vPPQMMZBQc19CGQM5+bPuKLXRU0Tw5&#10;pEUSLEhtVAVQBt4qvHAsQwvIHGTXlVZe+fP5m7V2WdoH8X60Hnvn61C0nNNe5jgjLySBAPWs723P&#10;Nb00LK8Cl71ympfEDTtNLKZldh3BrFHxYtZWJUAr0zmjnQ1J2PRaaetYGg+NdP12ZIPOW3c/xHpX&#10;aTaBcxwiWLZdxkZyp4rRRcldHRGE5LmSMqilYbSRjBHUVBO/lrn1rO5hJskLqP4h+dIWGeo5pLWw&#10;iurSR3JDc4wKwZZ5bC9VGYvH2qJPUUnaNzdPWmMQDRG4dQQwOfQ0kjhQc9uTQ+VCUmJgNzQq7jha&#10;xtR8WWGlqRJMuR6GuduPitp8Uny4f3zUc0R3a1O7CfP2zUhwvGBxXHab8QrO/cDaFU9816Do+hy6&#10;7Yme0dSp/g71UbS2RtTpVK3wK5nZHoKUYY0+5s5bGVoZl2OvUVVlbZk5/KrtYzlzQfLJWHyOidWA&#10;qIzxHJ3DFSabpn9qbyxwKytZ09dPDujsdvajmM3JmmhWTG08etO6dKztKuTNCm7g4q80ixg5bpyT&#10;6U29LijJt2RJjP1phX5sYGa5rxB8QdI0CMme6RXHQbutedan+0dpltMVibjOMt2/Ss3K250WPaim&#10;084FIcZ45FeH2f7SFpM7bnRgOm0jP5V2vh34waNrAVZZhG7d+MVN+tiXFs7rJ9KCTTLa9t71N1tM&#10;kmRng0TOy87cmmtSJNoRnIY56VmmcDUSuARtzV13JUkjHFZFvKzamQwHA4rQabNoEDpThKM4NRF+&#10;aryu3mfKcUPYu5ohxjjpRvFZ1xqMNjD5kzhY15LV574i+OWlaWZI7fdLIDgVlcVmz1Leu7BNP3L2&#10;5r5+n+Pc7yDairx3IrU0v44sXHnhSByVB61QbHtuc/SkwPSsrwr458N+JYET7d9iuz/DLyv51uXE&#10;AjYhXjkXqHjbIIoNJQcY8zK546VDJIkbZY80twWjAIpdJtkv53LkZHYmjmOZPmZF9shLcMAaeW3c&#10;5zVXxBbwwowQgOP7tVdOuGkhUt1HFTzX0G3bQ06Nuab56opZtqgDljXE+KPippPh47BMJJR/COlK&#10;/KK1ztjgPQeteE3/AMfHllPkqsa54FJa/G25L/MympvJ9Ase7njrxRivO/D/AMXra7kUXg+U8ZXq&#10;Pwr0G01HTtVjWSyvFmBHKkjcD9Kr1LUW1cVhTHkWMZJxT5spkdvWq1uVlvF8xsR+9WjO7Q5r5EGW&#10;BI9cU5LhJF3A4q7fvaRJtVlZT1GK5m3mzdyqhIjzxSui1qb4PAprECq8UhERLHAXqTXJ+KviZo/h&#10;rcktwjTgdAaJSstC0dmwIPIxUZlUd6+edc/aOj3MsU6IB2zXP/8ADRYZuLxcDrhgalXZahJ7I+py&#10;4FGM814L4a+PUVwUWacfOeCRXq2g+O7DWQimVVcjIORgir23Jem50ZGBUZbmp8K6go4dSM5FQN1p&#10;J32JuZ/iC2XUfDur2rDPm2cyY+qGvyw1dZbO6kgGFMTsvHsTX6uGLzgYz91wVP4jFfld4+hFl468&#10;RW6ZCQahPGP+AuRXbhr3aZw4p+6n1MDfI5LOM+9dB4Ts/NuRKQeDWPHHvVMHOT0rutAt0tolIHJr&#10;vtY46MHOdzXIwSegqmVWW5BIBx3q5MVW3kcnBHQVVsF8zLgEiptbVHruKehsWi7U4A5qwi/OwbkE&#10;VFbSKU6YxUzSDII9K0NVF9BXYpgKSMUijBLHkH1qNpQOMZprXQI2bfxp3HYm3EHg4HtRUG8jqaKt&#10;MpH520UUVzH6eFFFFABRRRQB0nw3OPHGj+9wo/Wv0r8IApArsuCBX5xfCLTJNT+IWiJGpYC5Qtjs&#10;M1+sXwZ+FU/ju+nsoZQhx989hmqjufDcSwlW9nSpq7Z7r8J1sfEHwp1zSk1CGzuJ42TfI4G3KEZr&#10;510H9jzUtK1BL4eN9Ok2OJBFDJknmtT48fBXxH8Hnsb+DVpLrRLqRbeUQsVeJ85GcdRXp3wvNrpn&#10;hXSmW3juru6QyySvglfmI/kBW7ajC7Ly+FX2cKE42cT0rw7PczaTHBdzCd7VBEHB4OO9aJ+9VPQ2&#10;WWCZwipvbJC9Ogq44PHQK3VvQCvCqSUpXR5uOV67Rk6pqsWlRtJNIqDsD3rzDxr8V9OjspLWB3nv&#10;ZPlCo3C1yHxt+KQS7uLS3cCKElQ4Pevm7w74y13xd4+i0vw5ZyatfOcuEBIiGfvMegFTFcztYVOj&#10;KWiR6ZrnjCSxv1ju5trOuduazofHCqwCzD6ZrqU/ZV8SeKdTN1r+sLFcKADb2YyFPXljx3r0HQP2&#10;TtB+yyees9zPGB5ki3GB+ldKo32OpZdUerPL9M+IEkEgdZtpHfNet+FPjrf2FsIvtm+MjpTJ/wBk&#10;jQ9Qlm8q9vtP/uMkgcfXBrgPiP8As1ePPhho767pVx/wlWkxDNxAieXPEn97Hce9aezqQWmwvqdS&#10;mrRep9EeH/ibBrWwXD5dq6uZleIMpyrcivhb4ffFyLUJWjEzRzo21kdcMp9DX1v8LPEn/CT6SPMk&#10;3vEdoJPbA/xrkdzzJwlF8stzq5L2W2gZEDEEdqx47WW7mDuCB6Gt54wp+bkmmhA5VF4BPOKycbu5&#10;zNS2K0sq2EBeQhYwM8nFeb+K/i1pOkrILm4YRKP9Wh5Jrm/2iPi5H4Yt30q2lVGVQZG3AMpJIwfT&#10;pXxvZ674j+Mfi4aB4bWS9kDZuJydyQLn7zYqOVylZHr4XDym9j2jxV8Y7e9uJvJYiItxubkVzS/E&#10;aFsfvMj616D4D/ZJVIkm1eaS9uFba886mOHPHC+o969bt/2cbjSpFhgjswMbgqIpz+JFdfsVFanp&#10;f2fOb2Pniw+KsdqSRMIsdCzYFevfDn9pDWNFligglSZZcBUbvXcL8Jpo4jHc6ZYX0A+9HcW68/Q4&#10;Bz7V4B+0b8N9G+HD6drXhHVVtNW35uvDk0m7zBk5ePHK+nP92jksror6nVoa09GfSr/HG91O68u9&#10;tI1ZmwWxyPauxs76HVrPzYMHA+ZQa+PvDPxOj1/RrQyARXAYIVY/MDx1r2/wH4gm8Parbx3LEwXG&#10;A2DkDPSsHJ3seJVp1JSbnueoefcWisIjj6VkXq3V8wVt2M85rpJ4ArE54PP1quy7+/FOyPPs4uzK&#10;tlBHbpjJVVGWY9FHqa+ffjf+0jZeGknsNPuQMZRpBzkjriuw/aR+I5+H/gd0tbnybu7B3HuIx3/H&#10;mvgv4RNbfG34021tqt19n0O3mEtzPJ90qDnBrRRbPWwuElVaZ9BfDX4T+Pv2gUTVEd9M0WWQIl1d&#10;Zyw7lR6c17/ZfsPeF9NsGGpatqepXXGZEnCKcdcDBr3rwrqGjDRLe30Kexm06zjWOGO3YAAAenrV&#10;XXvGGkWsMouNQigEal2DMPkX+vfitFT12PrqeFpUlqkzw2f9kDwG9vEfN1S1MnQi5BI7f3ea5rxP&#10;+xdrGkOJ/DPicygqGjt71duev8QJrdj+IEvjPV9U1CC5lXTkk8q2jBwAoxz+ea9K+GPj++u9WttD&#10;lka4hlR3Jf5toA4NaezTWqM3RoVJOLWp8tDxt4y+C+vQ2HiuwuLKDjFx96NhkgEH8DX0b4I8bW/j&#10;SwjkhcOzKGBU9RXovjL4e6V8RNKn0fWrVbm0kRgpdRujb1Br4ihTV/2ZPi2ug3zzPoN7Ifscznpn&#10;gKfyrllC2qPExeWunecdj62vcwgg9vWscsx1RCgBLIT+Vav2pNX0uC8jzsmQMKxFikGt2pUAoIJy&#10;c/Rf8TWV2eGlaWpssxPXg+1U9QuvsltJK+OBx25qVQykHGFOcD2HH+FfNH7Unxlbwtrh0mC58mK0&#10;iBkfdgByOfr24pq70NqNL2kyb4pfE7bI9t9qaMKcFVPBrwvWPHsTSlY5TK+ThcjJP868+mj8afEf&#10;WraHT7WW2sbghhf3qskYTJywJ5b6Dmvo/wCFX7I15oNg+vXStfsq+a17enYzJ/EbeHqw92HrWsad&#10;tz6COXxlZs5nwJ8L/G3xGtPt2j6c8ttuKGaWQRqGABPU+hFegj9mP4hxwK8VxZSTj/ll5v8AWvTv&#10;gB4utPAfju78IvO9x4a1NzNYXtxHsKyYGQQemcY/CvqS4sk2q2xf9roQPp7Vr7NLU745XRa2Pz+1&#10;jwL8SPhpYf2jq+iXElgHANzYnztn4DkV23w4+N0hWGGa6bb0KTEgj6g96+vrjXbbR4GEoUwyOFww&#10;yG7Yx+NfP/7RH7J8PiGKXxP4PaTSfEdsv2h9NhXEF8gGXAHZ/espR7HJiMnThenud/peqQeI7AT2&#10;8oyByvrVd1liyYiVJr56+BPxTMWqfYL6VoJVOxrebIeM9NpB719LXaqHBXBUgEGsz5CrSlHR7nPy&#10;2tzeN+9bCetXraKOzgZnPyxgsX9B3q2wyyj2rw/9rj4sxfCn4cHZOqXd8xQIPvFQOMfjmko66BQo&#10;upNRRxvx0/aMigMun6bcLBaRsVZu7eprwzw942XxbqrRqLi5HVVjGSTW7+zF+ylrX7Q12PGHjuWf&#10;TfDMp3W1upxLde2f7vP86+wtR8J/Dv4EW9vBpugQW92PkSKL5pDxxvNXZRep9lQyrT32fKR+D/xF&#10;8QzrNpPh+ZLNh8rTuFyfX+VXZfgL8V9NtzM+iCdE6rFMpb+dfT2kfHrStNEMt7aTRrPKsLIANkeT&#10;jNe2qsT2iMArAgMGHcHkH8q6Irneh2f2XQtqfmlc+Jta8EXcVvrunXmkytyq3cZjDD1Ungjg16P4&#10;Q+Kmxo3huDlueG4NfZfibwdofjTRbqx1zSYtVsGjKsu0B488blf+lfmz8cPB5/Z/+IF3HpF6b/wz&#10;5o8tA25oAf4SRSqU7HlYzLIxjzQPt3wR47g1yBYp2BZuAxPWunubQoTsyK+R/hB8QYtRhjMUw2lc&#10;hs96+rPCetLr+ixy5zLH8j/Wua1tD5WUGtGVrq2uJDgEkfWrVjp6xYyck+vrV5gEYjHNc38R/GEX&#10;w+8AeIfEsoBTTrRpAG+7uPA/pT5YvcqjBymonk37Q/7Qdl8PopdJtJ0kugMOY+SrHI28fh+deWfD&#10;j4AfE/49ouuXzN4c0GY5W4uSRJID0Kr1xzR+xb8B7r9oTxhe/E7xuDNo0N27W1k4yssinv6qD/Kv&#10;0P8AErtbeHbw20GI7e2bbDCMBQBwFA6Yp8qWp9nhMshbnmfLWg/sYeCfBUlvL4g1CfWpS2PLOQrH&#10;6Zr3KD9nb4eWtr9ibwhpZRl3KWiJZgR1DA14zPrt5epEZJ5io4AdtxCnt+ea2fhV+0Fc6S13oviS&#10;Ka9tLViLe7j5kjHZT7d/xrP2yaZ7lPD0o2sjY8T/ALHvgPWgr6clz4enx9+2clQfdTXzv8R/CPij&#10;9nTVrR9TuVv/AA/cti21CLpnJ+VvfgH8RX1J4i/aP0vTtIuLu0tbq8aJckKAMj3zXzJ8U/irefGj&#10;TLnRL+zFvp8/MAVtxjfs3t2/KlCcZrVnJjsHQnB2jZno/wAN/ic2pxRfvPMjPPJr16J1vIFnjYFS&#10;OcdjXwT8B/Fl3Z6vPot4+LmykMTA/wAQBwDX2l4HvZSxt5DujZcjn2qbWeh8FUpOnJxsdHGxWdAB&#10;u5HH41+X/wAa7Yab8WfGdvjldXuh/wCRGr9QgMSL2I4/M/8A1v1r81/2kogvxz8Yp5YUHUJWznrl&#10;ic/rXo4V62OGuk6ZwWi2rXMyDnAr0DT4jCgGM4rA8OwLEEYAGurjdShOMGvQerLw9FJXZU1CNriM&#10;ANt56VYs4TbRAZ600KGJJqdTkdAMelI61G0rkiNxUgk461WOc8Yp4GByao0SJGkOeKYznPX9Ka8g&#10;Q8mo5Jht460CcWTeYe5orY8J+D7vxa8whkESRDJY9z6frRUOpGLs2UoM/N2iiipP0sKKKKACiiig&#10;D139meWGLx/CZcZ4259a/Tb4N/FCb4f6i14ihhnBU9xX5QfCLUG0/wAc6YwOA0yg/nX6LabiSzyD&#10;xgH9KqOmp+fcTVamGqU61N6npXx//aDuvivJZaPHZrZ6fbSCd9jfNI4zj8Oa+hf2T7Ozv/CUn2q2&#10;SR1RcCReVHPFfDtjA03i1UPKuQua/S34O+ELPw/4QsZ4gPNnt13kVtKS5TqyOtVxn72o9St4tsIN&#10;P1ArbRrEjLnagwK4fxjqo0XwvqV5uKtFAxHNd34xBXUpAc8DgmvHvjnazz/DLWpIJmiNvCZmC/xq&#10;Oorw5r32jmxq5sY0fBHxR8T6p4g1uDRdIRrrU7+TYqRjLbieP519x/s6/AOw+B/gqGyYI/iK+jE2&#10;qXbcu7MBlAeu0Y6dM5r5b/YP8PR+Pfi7rHim6CynTkzabuiuT/Ov0QtdNEEru5Z5m5aTOcE9q9TC&#10;Uk1dnr0KUY2fU8M+LnjC+8P6nb6RaxfYrd4zLG8Q+8OnP5V5la/EbXPDoF5HcySKJEkkQnhlB5/S&#10;vSP2l7uwg1fw/ZwyiXUd7mYqQdqY4zj3rzrU9DV9NuFUnAQ4OPzrnqTjCbSZ7EaV7Nn1x4aurfxJ&#10;otnq9myta3USyqF/hyOR+eav614v0fwfpZn1bUrPT7cjBN2+A/qAO9fDXhPX9e0PSZrey1+/sYMn&#10;93bykD8qy9Q0B/EF2Lm61FrmTPzSXLs7fTFdcK6lDlY3g9eY4j9p/S9Dk8cXniz4cBtkf727EabV&#10;dsnJX1GMV6J+yt8TRr15pXlzsv2hgsqE9D3rvfAXwe1O6tPPt9JZbZ0IF3fDyY8eoU8sPeuH0L4B&#10;3Xwa/aR8P2+jFLjw/rha6dYM+XDIvLBc9s81xVIW1PJxmCjyua6H2Jd7QzDHGTiqrSBEY/dABbJ9&#10;hmrE5BkYjPJzg9qiWFbgGNu4P6jFcL1Z8ja8tD8uP2h/iBqHizx3NpGmu1xqV9ctEiL8x+8QOn51&#10;9xfs5/Aaw+BPw1t2mti2sS24udRuETdI7EZ2j2xiviz4M+C21/8AbGvtK1WNg1jqEoQSKQeGO3r7&#10;V+rVjEv2domjBKjy9rDqBxXVTp3Wh99haCglY+VfG3xY1LxjM0NnM8GkxNiK3UbST3Le9U/ht8dN&#10;Z+H2vXFjqUUmtaVNzHHLKQ8TY7N6cV3Pxd+H1p4e1231CxSKK3v3MckPdXxnIFeU+MdCawu7W44T&#10;kLzXLUqSpvlkemrrQ9P8V/tG6xqdjLbaPp0OmyzIQl3O+94h6qPWvmq38O3eqXst7qDyXkzSFpJp&#10;23MzZ/n7CvXU0i7urWAxR7t/yhv4R/vD0r3X4UfDLwtfTWLTXtrquoQ8skUZjji+gP3ue5rnhUnV&#10;+EbinufJ93+zP4jufDN74u0af+z7q3JnXTrkBUuYwASB6N161Z8CfFseINBW2U+Xd2rAPFLxJERj&#10;IOa+zfHemz+I9YTT9BRIYLf5ZLgDIJ+h6/hXxd+158MdS+FvizTvE+lSNdJqzrBcCKIIA/A4ArvU&#10;Hy6niYvBKV5RPsnTb03miWEzNuMkCNnHtQG+bHYgg/5/Cs/wvFJbeFdGhmBEqWkYYN1B2jNaIIXk&#10;89ePbFY7HxFVfvWux8B/8FDvGN3D4oj0OzcvLJbpEiKfX5sfX5q3P2bv2cNW8GeH7aw1GDyrjU4F&#10;up71IywQMBhTxxxVf9p7wfaL+1romo6+ZP8AhH3tYbmMIm7zHQhWA9+lfcnwn8R2z2Zv7qyurG3n&#10;AFv50WVaIDCnA9q7qKutT7XCwiqKseN6n8KdY+HVkL2C/ivNOc4aS2nIZOO61hQaX/aFldm6Lsdh&#10;Kk5bd9c19EfGPxN4a0zQ1jOlWuqyXJ/1CNsJHrx0NeE23ijSTPcW9tYyad5ybIrXc0hDHoMmu6Kv&#10;siaqs0kzP+H1k0Oh3HAXzJThc/dx6Cu4+Gfimy8OfEeNL5/Ije3Nusp5AZjnn0r0fwD+z5ajwhAb&#10;i8nttQl/etsAIXPPIPX9K8g8Z+F/+Ec8Q3iQzG9VGKvIF4BHcgdKcop7FxVSm1NrQ+s5JVlTerq6&#10;EZEsZ3Kc/Svj7/goTotpJ4Mj1NpALu1AaKRDyjKcg/jmtXQIPG82nNc+Gbu8ltQ4DqvzKD9K88/a&#10;a1DxB4r8Hz2+tOIYoRtl+TDFiMdMV5TTi2dlaanDU9N/Zr8Wt4z+COhajMxdvLMZc98HFdddIza1&#10;YGN9seyUN+IX/CvIv2QNPvNA/Z40u3uYZYwZpmhEwwxTdxxXsVmgeWAsQSckc+1c258VWio1XY1L&#10;VBJdKGO4BxjHpnmvhC4+HjftC/tYNo00jPpFtfyTaggJ5jVun9K+9LP9xKGABxgivA/2WfCK+GP2&#10;nvi/9q+V1ZZbYv1aN2zx+da0o3kellkYzmz6J1b4daXd6Xp0NhY21pLpIxZEIMhQOBXmmkaZ4hvP&#10;GtzNcSu92hwiEkkD2r3wzQWUEs9y6R28KmR5ZDgIBzk14v4l+MkGm6ws+k2ymS9Gba4lXn04A657&#10;V0VtNEfUOimld2OW8c/DC38N6iL/AFeR7fT7omVLhiV+zzjkKfQHj8akj+IfjfSvC37jUIpIUyC8&#10;iBnAHbNM1bw5451azuNZv4p7vSp1YXEF62RIpHBCdsH0qtJDFD4RNlAWnu3i2LGi7iTXFPn0KV46&#10;I4e28W694z1qObUdRmlSzHyYbCg5zkAd6+iPhF8WG1W+Tw9rErTXarvtb6Tkk/3W/wAa8t8H/DS7&#10;eCwsoAItQuGJkMoxt/CvevCPwh0XwaI7lwt3qjcSXc3GP90VslK6Lg5Xuz45/ba8CSfCT4jaJ8Qd&#10;DjMVlqkzLqEIPyrJkcgfTmvqXTLpdS8OaTer/wAt7SKT81BrgP297ODU/gXcWfkedcrdRPE69UBO&#10;PwzXceHYzD4Q0GIqF26dbjaO37taqasj5bN6cV7yLAbcVG3IGTn8K+Gf20NKvPiR+0v4J8EwoDBL&#10;aQ7t3o0jMf519yRyhHIPRutfNv7ROhtoHx4+GnjqWBjZowspZ1/hkDZUH8KypJN6nm5Q19YVz658&#10;KeH08J6XZ6XbbEtrO2S3XHXIUA1458ffDiPrena1HujM/wDoskZ/jYc5/Wuq8VfHjwt4ekKSX32q&#10;7I3fZLRNzjj+I9q871rXNY+I0VnrM6pa2NrP/otmvVwerN708U6NOO+p+gptrRHBeKPDnnaE5ZCq&#10;ggkD0r0HwT8XfFWm+FrayfT7bU1swBFezkhtg6KR3robvwNd+IdDu4rK3MpZM57CsfTfCk+m6RLb&#10;MBNcbcbM8A14yxFWkvdKjaUrs4fXvFHxD+KMtzbSXU8OnyMc2OloRuA9SOQPese7+Hy33h+58OJp&#10;sWs3+pDyZIrPM8kA6F2cZ2ke9em/D7w3aXtjc22v6zfWlmZyrWds5tYpj6NIvJFejtZRNbraeG7F&#10;dOs04H2dDFExHq5+Z/qa9Sl7SulKTM6sW1ZbH5z6V4W1/wCBHxKm8I6+jReX+8tpW6SxHoQe/pX2&#10;l8ENTa9tb+NcsgjVx9eleL/t3+G9ch0nQtanktLubTGLwTwIUkRe8bE/eFdf+xhrh8U+ENT1gB1h&#10;YpAm7uep/I10yhZHxmPwqg3NHv8AIct7968A/bnuL2L9nq+gtJCi3eoW1vMOzRsTkfyr3+XJcHGK&#10;8++P/gqPx/8AB3xJph3efHB9qg2DkyJyAPesEzycG19Yi2dj+yjoFrofwL8NW1vlIzF5vycAZ5wf&#10;fNerarq1npNnLcXTqsaodwPRgRjHvXxh8Bvj3qVh8EtF0fSdImXWLVWie7uDlMA9x6+1dL4U13U/&#10;EGvyT+ItSllBwRETiPOfSpniIRtHqfpsY+5oi9awR3c11cRj5PObCei5yP0rl9NtDa+Ib5hGGEh+&#10;4a9r0PwRb6t4hvTFKot3VWATjtWbr3w6/sbXGvLSN7i1f5X2rko3uBXnTUpxfKKOjPPNct0uNGuo&#10;0uFgeRBGsO3JbnsAM1R8M/A7WdSjRjaNYWjY33NyMceoHWvYfC/g7VY73+0IIWs7SMFjJPAD5h7A&#10;Z5rtRqr6tYrbxWwGqOCsik/JEB/ER/hSw1KS3Kqrn2Pjz4+/BT/hBo7Dxh4ejadrJtt80QwWj9SO&#10;/NeifCjxY/iXT9KvLcCSNsBnU8dK94k8A2epwS2mrub2GZNskX3UI/wr5i8BTw+FfjDN4F0aMRWM&#10;Ny8kUOfuJ1Jr1GlY+RzLDSp+8fRUqDzzjjvX58ftPeHpP+F3eIpWjIE0iyj/AIEM1+gssiyP8uVb&#10;0PWvjz9qu2C/FWVyu3fZQMfc/MP6Vph3aZ8/GmqidzwbTLT7LGAB0rVjyFNMdkD4A6U4yAJXqrc2&#10;9nbYkRyQakRiAarROWPGMGpt23Ipi5RxbPJprS5YDPakLcYFRFQDmncfK0OZyx600qxBIGcU5EyC&#10;e9aPh2z+26xbwdQXBPsKTkoq5fLpc9a+G2nDSdBSXJWSb5nB9aK2iFWCNY8DaMcUV502pSbMndM/&#10;H6iiiu4/SQooooAKKKKAOm+HEbSeL9OK9RMp/Wv0i0CLfpqHPBVRj8K/Ov4RWb3vjSyVBkqwc/QG&#10;v0Y0YldMT5cfKvPqcVXQ/N+L3dU0vMraEFXxlEGP8YxX6X+Db82nhTSVUbl+zpn24r8ztDKxeL4Z&#10;Jtqp5i5Y5JHNfpD4dnibw3pqrKrIIEwxIGeKqeiPS4fi6eHv5FTxRfve6i27gKMAVzOrWEGraXea&#10;fdKGtrmJopFx1UjBArX1hw19IyEbT6HNU1IBBPbkV48377PNxc39Ycj89fg3e6v+y58WvFuh3mnv&#10;IqzPJbI+QskROUI9eK9K1T9oz4leL5/JiuV0fT2Jy1rGAQP9/qPwr6P8f/DTRfHIS6urOB9UtoyI&#10;J3yGxx8hI7HA4ritM+Dr3tlJZ6pfR6erEEWukQKCV9CzjA+v1rohNpaH1mBq0qsU29TjPDek2esQ&#10;b55zealLhpLmSTe7H3PWvfPA/wAFrDXtPtrnUZpDDKNojj6H6mvHbHwrcW/iC40Lw9pi2i2riNri&#10;5n8yQ+7EcflX0v4I8QwaDodrot06y3keATH0JzzXFGm1NuTue5zxlokeB/EP4VL4P8Tmwg06ZrOU&#10;7oZFVmVx6cd66DwFb2fhfV2guPBxgublN0V6IGM0fuC3Svo3xP4o07RLUvO0cs+MLFwTn/JrgrDx&#10;Rp3iae9lSdXvLaQQSqf4M9B+hrupqPtFG5lWk1G6Mt9B1nVLg3LSqhUfILokvj8Olc54PvdV1y5u&#10;bjXdOtoJNMmkhs5o1IZweCea7651SO2V41IMpG35fSscsCDjpWuKlGD5VqfL43FqMOWL1Gk5JGc4&#10;pVHzZORjuPXtTd20mlWSvOSe58tFtanyT8bPCj/Bn9ovR/ihaWobRdSaOK/ZRxFKCFLE9s5/SvrT&#10;Xfih4d8P+HodcuL+MWE0YkRgwJckfdQdzWZ4u8MaX448N3uha3bLd6bdoQ6Y+ZCOjqfUenvXgMv7&#10;PN54emVdR1h7/QrJf9GuHy8iL/Cmz+92/CtfaOCsj7fLcZCpDlno0emeFfGNn8X9U1C4ubY2SWyF&#10;bKGU8gn+Jvc4r0jS/gj4e8T+GWF+Gnupl3CbOPLb2rwWz8H6h4HsoNTnhnjkvJhFa2a8OB2aT0Jy&#10;OPrXungvW9Z0Oztrd08+YLiRd3CE9jXIm6k7yR7qmnsM8L/Am/sLeHTbi/jksEkYm5RMu6noKpeM&#10;PhaPB+uWMui3skUDN8/zAOnqOOoNd1rPxTi8MaPuvrd7Zm+RboHMasfX0+p4rxj4gfEWS2mjtI3k&#10;mupoxOsueCpzhh6j6V1S5Ka91alSdtT3qziTT7WFUi2qyg7lHX1Oa84+LPhi28dX/h+xukD2lleC&#10;9kyM52jgfnTPhh4p19fCvl64wmMmDCT1Vef/AK1abXBZi7nDGkpt6njY7HQpU+VbsZM4eRmGME5w&#10;O3t/KmBcsCOopGcbjgYHalDBSDUaHwr11Z5N+0V8L28deGbPVtPgM+veH5ReW0Y/5aoD88fvkc17&#10;L8O/EVp4m8GaLeW0qyxS2qlFHQEcMpHYggjFVkkAYnJGeCR1xWLp9j/wiF3cXmlwgW8p8ySzT7qs&#10;fvMg7Z4JHrW1OVj6HLsUl+7m7HT+M/CGleIrb7RcWyJdWymUTKdvA5P8qy7W+0CaOC6gtLXJjGJf&#10;LG4H61sNqFv4y8N3sVkf308LRFD8rIxGK8IsPC/iTwpPNZajDdRQqQUkSIyoQPp0r0qE1ez2PZr6&#10;x5oq59O6V4/0zT9BR7u8XcPlCk/O3sBXi97ZatoviHV9W0mKa4tZ2ZzBNBuU57EVf+Gmi3Go61dX&#10;9zE81rAojh82Mqu49Thh1GB+depmWHTyrP5adeQfmPHNFWpCMmo6mlNTnBcxS+H0WiatoNtcps0f&#10;UJVBmtreXygrf7tZvxZ+H9hrfhm/ttSu/tdrPCYxFNEC289CGAzxXC/GDVX1vTm03w/p/n6pOn7u&#10;6VvLFuQfvMw/Qexq74e/tyHwzpdhr2r/ANsXdtH88+NoY+nvjHWuOVRNEYnE06VNp7lUaKNC8K22&#10;j6a5tVtrYW8Ug5K4H3ue9VNEtLy3trFLqdbi4jj+eRRjcf8AGtm9l82CREkVXHr3qmN0csHG0heg&#10;6Vxvc+MlPnfMakDlRz1FcT4ntZPB3xF0jx7b27T2KRmy1iGBcyGE/dlA7lSBkehrt4TxUsihwAQD&#10;x0IoTa2NMPiXhqikkct+0lrd7HoGkJpsgl0e6I33ULfJIc/Kp9j/AENc/oWrab4xTS5Hto7TVNNZ&#10;GCMMDcvHy+1egaboGmx6Ld6Ld25m0u5d5NjlmETsc/LzlRnoB0rG0f4GW2jalBe3GsSXcSEtHFDF&#10;twOMAnvVq8mmfcU8RDEJWZ72f+JrYafcNErtuAdMZGD14pg8J+GvDUst/Dpttbzkly4HJP41zOjm&#10;FGV7SSaKVWDfMxw2O2DxXmfxF+IOuT6tNBLthCNtSMHAx611yair2Ot6K52/xP8AFeieDY9M1ktC&#10;twLlWliTG4xt8p/nmuwt7+21K3iu4p1eCQBopQ2QVPQnHfqK+XrjwzqXxJ8Hf8JFcQyxz2V01ldt&#10;g7Z4sjEqj/Z5yfcV0fgy58UeEPC+peHtPuFuLmBlOl61OMxRRM3IcfxFf4V6cmslJvVmUq0IK8nY&#10;r/GmX/hafjuy8DW8chsoLlLzV7lT/q4I+VRiP4mPb2Ndx8qRxpGoSJVCoq9lHAH5AVkeG/DFj4St&#10;bmC1aW4ubmZpr2/uHLzXkpPLsTzjrheg5xWozZrCbuz4bMMV9YnaOyFwK5/x74IsPiN4VvNB1KMy&#10;RTgNE4/5ZSg5V631NLu2fN6Vk/I4KNR05Ka0aPmmP4V3mjvO+o5Mtsx+QvtDkcA/U+lej+DppLJ4&#10;7fU7OWy8yPKJMu0kY4OK9Rt44Wu47p4o3kQFVdowzKD1wT06Vm+KdFj8UeMbS/t4AyLAiSPdtxkZ&#10;xtA/Hr7V5bwkpybkz9Dw2Y0sTBJ6M9B8ANGmiIjKqHZlPc+lXf8AhVWl6lcm/nkniWT5ntkYBc1x&#10;E+k31tiax1GZXQZEYwI+MdK6BviddRS2+j3US2tzMpCXDMNshAGR9eelerTo8q/eanXF21IPEvh3&#10;Q9G1LR4ooxFY3Nz5WCOFcqSCT7kD86nltzbvsKqNq4KLxtP0rw/4hePNR8U661lEXkNscwRWvMhc&#10;HORj3Uc+9eoDxVqlzo1jPeaasGpSRILi384OC38WWH4frXXQqqLdlYwlUitZM+ev21L1/Etz4c8H&#10;6QjXWp3LMFhjXcxdgAuR6YJP4V6R8G/hrb/B34Y6J4UgkWd7OLdPOB/rJmOXP58VPoPgaHTfFOq+&#10;KdUm/tHXr1mSGXb8lnAcYjjU9/U+1dSZMkg8Y7Dp+FZ1KnPJnxuOxXtnyR2Q0vkCgSbGDBQ5HRW6&#10;H6000wtyMVzs8lXVpLoedn4VXOm+JNugfZ7TTbmQ3Ejyf8sXP3gF75rpNe+Hdv4R0b+1Jozqmoyy&#10;BELfKq577a6NSG69cdT0/wD11W0+41WLxRJNqlwdb0qWRXhE3ym1PdcD7w6flWSowlK7Pt8BmiqU&#10;1SqaNDfBI1Gy3SG2kkum2/KikL9M17F4a1OztpL+6nVbN2VCyy9c4Oaw49Vsb2N/JkRdjYKqcEVX&#10;1fTE1LSZEQYk+8pLdcdq7IxVJXie1FqXwu5r3XjC21X7QkkgiRUZk3HlsegrnPCF/Y6jFdz2jxyM&#10;J2jmJPzE8bc+3X8jXmevad4h1+/tmt9NubQwxiOQllSNmB4IIOcYz29K3/C2hp4H8y8vLoyTSjD2&#10;0PKjGcc9zzUayd2hOoqesjvdb12x0PSb/UNQnSG0s4mllmfoigdP6V81/BTwnPrHijxF8S9Ut/st&#10;xrZMWm20i4kitsn94w/2+CPTBr0XxHb3Hj2ZYtXUJoUUgkTTV488jp5p7gelaobaoVQFVRtVQMAA&#10;dB+FS9ND5fNcdCqvZw1Hs/zADrnAY9a+VP2vIiPHel3IG0T6cg+pVm/xr6oLjIHrXzZ+2HCFm8KX&#10;DALmO4hJ9cGMj/0I1pR+NHz+HVmfN0gy2elJuJ+XsaQuHPysNoPJPpXRad8PvEOq2lld22lTvFeN&#10;shyMFvf6V7PKzuUexzq5VuD0qYMa7jWPgf4q0OxlvLmCFo4/viJ9xX2PpXEumzKspUjg5NJqwODT&#10;1AsB0pCxNRjgnBpcmixdrDw7A4xkdzXc/DvT4YkN/M/L5VVPpXCANIVRTglhXp2iQLa2VvFgdMke&#10;9ZVXaJnPQ7KK43xqQcY4/CiqNu6iPJ6n3orgOVq7ufktRRRXoH6OAGTWha+HtUvkD2+nXU6n+KOF&#10;mH6Cu/8A2e/A1n488cpZXwzAieZj1xX3dp+haT4Yso7awtIreNRgBFo3dkeDj82hgZqny3Z+bX/C&#10;G69/0Br4fW3b/CpB4G8QH/mD3g+sLf4V+vPwW+Fmj/E/WVs9SYRxqpYAcFvYV3fjL9mjwbpXhTxB&#10;q+nX5naxgZo7d8bkcdj6itPZyJw+Zzrw9oqenqfl9+zX8JtVsfEB1zVbN7azSJkCyrgknoa+vrSM&#10;LppwTlTxz9K5p7ksigDYpH3RxXSadIDpajHLNzS5XFanwnEGJeL95q1jnWZl1iXc5UBsAg4OK+0v&#10;gT8PdF8U+HLTUE8S3z3oUebatOxC46AAn69K+M4LaTUtcaGNfnaTANfWXg/wT4Z+EOjaTd+JNcu1&#10;1S/jEkcFtJtCg+vrW/LdHsZXfkStpY9bvII9PupbVCxETEZY5PaoQ/Wsu58Q6RBEkkN+Z0kG8GT7&#10;351SPjTTAObhRXz05LnZyVoWqM6PduUjt6VXubdbpCj7iDxlTjFYX/Ca6WPu3QPrzUb+OtMTrcA/&#10;Q0e0SCEpU5c0WdFoiQ6GssdvCu5jueYgFmPuaf4mQatpqiIeXdId8ci8EGuWTx7pQJxMB+NPf4ga&#10;Vgfvx+dae2TjynoRzCtHdguh6hcXCzXd6RMw5KjJDY4xUngvwhB4Jt7kW8811cXr+ZcTTHO4gnH5&#10;ZNVJPiDpX/PYD3qFviLpa9J654SUHcKmYV6keW51u7cue9MC7iecYrk1+I+lsTmdRj1pV+I+k7gD&#10;cKBVynfVnlyvLc61XK/ey1OMme2K5NviTowbb9p4HpQ3xJ0RgMzscegoTsTynVGTHU4pfllOGUMp&#10;HcZArjZfiboq/dnYH6VXb4raRkjzmOPXijnLhzReh22tWw8Qaf8AZrg8eYJN+OcjpWnaX8djbpGk&#10;X3BgsOrfWvMz8VdLz95j9KcPivpKjguM+9Cl1PWp4+vSVkz0u/1O1v7UwS23mpICkkcnKsp6giuP&#10;sPBen2FwrlGuI48rbpOxcQJ/dUkZx7VhSfFfR8ZJf8DVWX4r6VLwPNwPrRKV9xVMwr1NGz0XeEAX&#10;ICjhQOgFBcY6ivND8VNLB6yD8aB8WNKb+ORSv60uY86V5u8nc9J3A45H0pZAQgPAHvXmUnxQ02TD&#10;CSTNKfitphTaxkbHTp/jRziUD0ZZxzjmnpcYPt3rzOP4s6SmRiUe4x/jSn4vaUrYw5+uKakUoM9M&#10;s7j7BM8sACu3U+v1rag8QotlKkkJMpHySJIVKn1968cb4saawBBK/Sg/FvTVQ53mqVRrY7aeKq0l&#10;ZM9Ev9UvYAVinnVHbcf3hOT71jahql/cMvlsAADnPX865I/GDTmUkxO/tnp+lVZPixpu/mJxn0pS&#10;qSZq8dWelzs9FkuxEfOCk/d6dfrW/Flly2OmK8rtvjDpyM/7iTFTD426cUP7iQEUr31Zwzcqjuzv&#10;dYEdtZT3GBlFz1qtaS/bobaVSPmQHHWvPdT+MGnX1u9s0EmyUYLZ6VqeF/iDolpqFjBNcxW1uifM&#10;8zYz7VLfYcYcx6JCSGwSMVK7gkD0rzTUPjTp0Wo3Kwwlolcqjqchh61AfjPZg7vJJzRzLqS6TTPU&#10;xID1wfqKli1GezG6F/wY8V5VH8aLQ5JtzgDoO9Qv8bLSUEfZWXnirVRIuMqlLWLPa4PE00bIzRow&#10;HoKyNVisdY1KO8vbOKbZyEbofrXlo+NVuFwbds1E3xqgJz9nNDm3sdP17E8trntFz4kuLixFvEsd&#10;vaBSghiXauPQ+tY4YRKuMAdgvavLX+NUCrj7MSDTB8Z7chsWhb2zUuT6nJUq1qvxM9SMwOAOAO1S&#10;rIMV5N/wuiAAZtNv404fGyJeltx9anmOb2Unuesbs9KZI2MV5W3xriYfLbjP1qNvjWq8G2XnpRzD&#10;9kz1ZXp3mAc5wa8fm+NvRRaocUJ8aWbrbKPpRzGkVKGsWezxXsyZxLge9VNaW38QWDWd/FHLESGB&#10;Ycq3qD1H4V5QPjO+DiACoT8ZZiT+4FHPbQ7liq6VrnqOk29tolsttYwRWcaqVXy0GWHux5zVlptg&#10;B3ZGOcnPNeOv8ZLlG/49x+IpsnxmumQr9nU5o5mznqVKtTds9i8/f9KCxrx0/GOeNRmBcAdj0oT4&#10;2TZ+WBDmndnPGlI9iEgwcmmFsHg15P8A8Lon72yE03/hdF1zi1Q0XfYtwtoetCTHenCQngNjvXjz&#10;fGi8zxapT1+Mt0RzbqPpRrug5ZHrwUZzkqep28Zqwt9PGuxZ3A/OvGf+FxXRP+pFLF8Xr12O2JBj&#10;1qeeXY6oV6tP4ZM9me9nYDdKxPfmqTc3O/JcHqGryc/GK9wQ0KNiqp+L15JIMRIuKLyfQmdetP4m&#10;eysMAZ496b+NeQf8Lcv9xBiX605PivfsfuoPrRc43GTdz14YPue1eH/tY6fDc+HvD1xcY2xXEqZ9&#10;NwX/AOJrVHxR1Esp+QjPQCvNv2gfiHcap4estNmCMJpPNII5UDpitackpKxUIuTtseMxWVghDZUD&#10;J4Y96+kPhN8RrPWrWy02WxuLqawQxKbcZUD1OOhr5P3EkclhnofWvp/4ZRsvwqtrTw5fWdjqEjE3&#10;EkjhHY/Wvaim9Tvw+GqRlpM6nxzf2nhPQL6O30+4AvjukMxLKv8AnNfNOsaTFcvJNH8rMchQa+jP&#10;DGkavDomsQeLNa0+5tfKYxKswkfd7V81arqCWWtzRJJviz8re2abTua4mjVSUoswJY3tmww5JpMn&#10;FdFJbw6ghcH5scVk3+mvaKH6g0lLuZU6nMtdx2i232rUoQRkA5r0e2YIyhuo4rjfCFnvZ7gjBUcG&#10;umFyTMa56ru7BNrY6G1mVk55xRVG2kwtFczWpkon5YUUUV3H6Ge5fslEp8RA3YxEV9kXLGR8HOO+&#10;K+Q/2Tbbf4tEg68rX13coYZhk8E4rWmru5+fZvDnx9/JH0L+y54Xg1jVpJ5ZS3kRtJHHv2bmHQZr&#10;0r45eHFPwn8RalNYxaTeRAEG1myJhn+LnmvPP2ZPEnh3T4tQtdXu0tGmhMaPyMEn/Cu7+NSaBZ/B&#10;TxIdFvpNQXy0RiZCwGWHtXW7JnoYaKWHdj4iiBfoOtdVpJH2SNXXhTmsTStLluJd33UFbOoXaaba&#10;FQQW7Y9a5qkk3ZHxGYVFVtTgUdA81vFa+Rz++GB75r7A8W+N7vRpNH0a/wDDFj4iuUsVnE5j3NGm&#10;P0r4y8Na++la3HdhFYq4Yq38VfXGhftW+Ephay3fhyX+0hb/AGR5dwwUx0rdbH1GBSp0rSlYyfEF&#10;42r20WoJZixjmXKQqMBRXHzGYORk49q9iur6y8U6RY3lnpwsLFlYRIzZ4zWDPotsRlo1PPpXzlan&#10;ao7nHXklPR3PL5RL/tVUkMo7t+depSaBaEZMSke4qjL4dtXfIhUj0AAqVFGakjzjMrd2/OlUTDuf&#10;xNemR+G7JRnyBn6VIdBtB0gX8qORMfMux5ewmI71CRMM16uNEtT/AMslFM/sW0BP7tDT5Eik0eRy&#10;LKepI+lNUSKf4j9a9aOg2uSfJSon0K1yMxJ+VDgmPmR5aFlc9G/CneTLno4r1VNEtQOIk/Kpk0W3&#10;yf3SH6rT5UPmPHpIJvMGC/4c0C0nDZG459q9gbRLc9YUP4UDRbYf8sU/Klyom6vc8lME4A+8Ka1t&#10;McZyfzr1w6Rbd4V/Kl/sq2HSFR+FFkgcjyGS2l2jCsfoDUQhkyQVcfUV7GdNhGMRJ+VRT6TBJz5S&#10;H8KY1NLc8hMEjcKrZ+lRrbTK3zIxH+7Xrw0i1xxEufYUwaVbZ/1S/lVIfOjyYW8+44jbH+7Thbz/&#10;APPNh/wGvWhpdv2jX8qeNMg/55qfwqGlc0U1Y8iFlcbhhD+Iok0+YNkxMfoK9f8A7MgyP3SflSPp&#10;sBPEagHrxTsiuY8h+yz44ifHrikeO4Ax5TflXr/9nW6/KEUj0Ipn9n25PMSn8KNCec8iCTBSGR8H&#10;0FN+yTO+dkn416+1hbgf6pPypPsUA/5ZJ+VLQameMGzuFbKxvweadFbyO5Xy2B75FewNp9uM/ulO&#10;faq40y3icukS5+lOwc9jy6WymVCBG3PtWfdac1xIQ8ZcdcEdPpXtBsoZ4juiUkdgKyZtMha8UeUF&#10;FLY0jNbnnMVtIYxiEj2xUv2KbAPltXqK6REg3+WmBxjFPS1t3BzCAB7UCc7s8quLSZMEIy454qGO&#10;2mlJJR8Doa9UuLOGYhfLXj2p8NhEibREu30xRZEOdjy5LKYjPluT708WE3dCPwr1L7DERjy1H4UD&#10;TYm4woNOyJ52zy17CYgYRm+gqJtMnA5idfwr1drNI1C7FJ9QKje1RgBtA/CloUp2PJm025z8qN/3&#10;zT4tJunzlH4HpXqLWSgcAflSx2oB6Ciw/aHmq6VcKR+6fp6Ur6Tcuv8AqXr1JbZVGdopfIU9QKNB&#10;e0PJv7FugcmFvxqRNJuWBHknj0r1U26Ypi2yFjxmjToHtDzL+ybtyAIGPFJLo14qg+Qw/CvTfs4Q&#10;5C4pJYhgZXPNOye4c1zzFtIumbmJxx2BNKug3LHmN/8Avk16Y1tGEBKDNEcEa5JjOPXFG2xSnY8z&#10;m0a7C7TESp46VCnh646CNl969RMMTnASj7Kn9wD8KaD2h5xDotyo2mFm96kbRbkD/UsK9HjtADnA&#10;H0qTyAvv9aTD2h5nHod0WJ8ljUh0K6H/ACwb8q9JWPnoPwpwjU9RQHtDzY+H7sgEwkCmtoV3HgiI&#10;j1r0poge1J5KjqMUWRLmeaDQ7tc5hY59KafDl3gt5Rr00xqPX8qaIgx56UWQcyPN4tHvHATyiDnq&#10;atw+H72QkGLOK7ZoAJlZeBnvWhBGM8/XilsPnVjibXwzdhuYsD1615V8WrmC38WPZXQG63iVVB54&#10;PNfTEMZLoF7nmvkD46XDS/FfX9zZEcixr+A/+vW1FKUx0oe0bRSVbO4IVVXmva/DfgSHVfhPatpE&#10;L/2j9oKyOjcgeuK+Z4bySCXcpPHSvQPBnjbVrMMmnXF0iqeVhyRmvRScToSlhZXeqPbPC/wU1PSP&#10;HEcN+J77TGhLSTOflUkd68G+J+l22m+KL2G2I8lJCFAPvXqPhDxF4r8XeKbLTbu91AWc8mJAoZeM&#10;etebfGPQh4d8WXlujFlWTaNxyTXRGSaPQhUjVhdHH22qPa7RnK5x15r0zTfhr4k8UaSt1a6RO1uy&#10;ArIwxx615CszI2fTJz6cV9sweOJNH+Enh25jk8t3towxHfg1zzh1OWeGhJubdjwBNCuPDcBtZ0aK&#10;UfeU4qBXP61u+JNV/tK5eZ/mZ2J3HvXOhz5hA6VyM5eXsa1tI2OvaioIWYKMHHFFQyNT8w6KKK7T&#10;9DPeP2UbvZ4xigBwztX3T4I8ETeO9cTT1u4LV34Ek7bUH418EfslQm/+MWiWO7aLiXZn6kV+ycGk&#10;+H/hEum6PY6DH4h8QXUXnNuHCj2rop9z5DHYdzxvO9rIyvh7+zdpOjGf/hJNS0zUFHCLZ3e0hs9f&#10;yzXaeJ/Afhw+BdU8Oabf21pFf7QWuLgPtIOR/KuZHj64tp5rWf4ew20ud2W+Yn361Dc+Oby2t/N/&#10;4QWO5JYAKiZrdyT0HJ06d6cI7+R4J8UPDEHw3a2gi1K21F5VJb7OfuEeteXZl1OcbnOWPfsK+0I9&#10;X03xLPb2nij4fQWmn3jiL7Tsw6FvQ+vWuT0r9nrw/wCCfEfinVtSlkvdD0VhPDb/AMTBh8qk9xWa&#10;ijxoZXGnP2kTj/Cn7MSatYWOqN4u0SGKTDtBczbXHtXvOn/BD4Y21jb+bZaVcXaqA1wmqthm9cb6&#10;5Z/H0Z01bhPhKkljKm6GXcoDL61kt8SYZIVe3+G1spU4CAruH6VR9BGlCK+FM9P8VrptnFY6fpX2&#10;YWdtHtRLd9238a5OTAY5HFQ+H9al16ze4l0MaHg4ESjr+NPuSQ1eFWac2fN4rWo+hFLJkYB4qNaX&#10;rRWdznCkY4FLRRcBjNkUwkqCRUp6VCVLHA60uYY3cWTn1ppp+xl5PSincB0S5NWQuBUSGpgwA6ii&#10;4DSDjpTWBx0qXI9aG6UXEQFTjpTSCKnqF+OaRSGN0pp6GnE5pFxnmgCBQRxSBDnpUzYU5FHLDpgU&#10;XKSIwhBp6xn2oIxUg6UCG7DSMhGMEVLtOKMY60rFIgaPnPembMHJNWWG4Y6UgiGeTmiwyqyBlPzY&#10;xzUIDbc474q5KnGFHOaaFOMFcClsNFXBbgjFIYuKubAaQxhRnrQijNLNE+0cA8ZrPct/alspJKvk&#10;N+Vad4T95QMis5Bu1K33eh6VQGlGmcEk4IzSTN8p4A+lSKdoC9l4FRsokOPxoJbZBboclm61YqTy&#10;cLmk8v2poRG3SkAyeakaPjpSBMUmFyFuuaTGakIyeBmgKR1WgaIVAL88VMEGOOtLtHoPypRwRigZ&#10;IsfFDLgVJkKeelIzqwwOtAED9KZU7dKbUsCF1JH05o5ZNxHNTUh6U0BCULDpT4l3KVPA96kPK0zr&#10;0OKAGNFsORQq5PNPKH60L8pyRxTAfgbeOtIFzT1IY9OKdgdqAIimKTGKmx60hUHpQBFSN0qYrgUx&#10;scUgIW44pAcVMyrIehoEIHQY+tFwGlA64Awakt22/KRk+tOQAUbdpzUsC9aNiZM8DIyfQZr40+NU&#10;IX4ja1OkrTxzXTuXVMBRx3/Cvsq0RnkULgk8YPQ/WuA8b+FdXsryPT/Fei6a2nagxEFxbAbh6EnH&#10;WurC2cz0sFFuTfQ+O1JLbCAu7gMa90+F2nWfhmxEv/CSQwyzrkxfZtxH51fsvhVpfhODVddubZdR&#10;a1l8u2tpOUA7NWxqur+MdB0yG8bwtaG3kUOpitwcKelerLTY9Xlb0N5PE6QNui8TeU3aRbXkfkK8&#10;k+JfhvTbsTam/ik6neE5MRgZWP41tRfGHVribyxp8Fs47PCF5/Guk8Oat4t8XzNHBpek7kUt+9C5&#10;YDrioi7bkU6Lu1c+X3GJHXkDoOMEcGvo7xRJLb/A/wAOfOSyxrkj0Ga5f4m6HY6xoD6ubaOz1JHM&#10;UyQDCjHWuj1OSO7+A1ll9wiUKOeauesRVIOKa8jg0uXuIEy3QcUsIYnOcms/SJxLYR5PzYq/b/LI&#10;MV5z0PNjZxNKIsq560UuSFGKKi4uVH5iUUUV2n3Z7r+xpaNP8c/DcgGQl0ufzFftOBt+OLXlyga0&#10;tbJFY44QYHNfkv8A8E8vCv8AwkPxTgmAG61mR+frX7EReHX8QeKPFEUJEb+XHDub0xWy0ifN46pO&#10;NScqceZpLTuc78UPFnh9LJ5YZpbe6kG2N8ZD1w/wv1y/vtUkiad5FQ5yxyMV6pdfAyXVdJFnqhhv&#10;bcHKoQQyfQ1Jo/wTfQLQw6XJHaxt94kZY/jWF7I6lXqPDqu6dpNarzOW8banHPcaLBG+5vt8R56Z&#10;yQf51H8U5vJ8F+OwHKhriKHPfHHFch4/tb3w38TvC2lTyF4zcq2R35rf+I8y6h4O8VrnIuNUhT9R&#10;XRSvynm08TVqwc6keWTWx1GkSW134CsoVdhJBaj/AFfVRjOcV4Bqnjj/AImBWHdcRLIVE0Q757j1&#10;r6Z8G/DO+sILO6hvVRTEgMci5Ugjoabd/ALQn15r1NPWKdyZDtZvKLeu3Nc7lKLOzLq1evQf1iHK&#10;1+KOIhuWk0SzLKUaRA2D1NZExJY5Peu+8beDLzQo0u5rpJoidiJGuAorgZe9eZVXvnzeOcnXfOrE&#10;VFFFTc4AzilDAmkoPAoAa5xUbNkU89KYelFrgMbpTaeelQt1pbAWoyM806Qrt9KqocAVI77sUwHe&#10;cc4Ap5mYr0qFPvVJmmACVs88CkZ9wxmgjIpCoFTcpBRg0hyKTO7gmmhisdoBpd+V6Ux1AUc8ikVg&#10;VplJjs5p6mox1p460FWuSbsjFDdKRRk0MccVLYWQ09KQNt560FuKbu9s0XHYUsewob7vWgvjqv60&#10;n3uelIBM4qJ5jjGBUrDjrULpkGgpFeUZBNZkTBtUjBH3QcVqSghTkgD1qimPtm7aSoH3sUXGWpWI&#10;b60RgbgTSMyyH3pyKM4qkKxYJGQBSHpTQOfelOQOTTIYmc0oXecUxm44pu5uxqWIeQsZ9/aoXmHb&#10;J+tKynrnmmMpxk0hoiaZ88cVIshk6kYHpTHHFInBoGWxtx1zQwXHHWmw01v9bVIBWOBSB8mlIyKY&#10;U4pMB+aM1FtxzSg80gJVPNJ0ekRgG56U+VlY8D8aAFLAkYNITj3pg606qQEiuGGMc04cVEvBzTi+&#10;Op4pgPJBFJSBgRxRkUAGDSbCeKXOacDgg1LAjTKscjGPWnbiakkfzZM4wKQikAg60FucYoxjmmsC&#10;TkUgLumEs2O4P1qh8XfiBpl9a6JYof8ATI7kbgRwoq3FuEcm07WKEA5xg4ryHxv4TvbSBNVnm3ND&#10;IHPHXmunDK0rs7KFWvD3aUb33NvxM3meF9fjbosocD2rvPBvxv0d/D+m2Elmsr+QkbPKMjgYrze/&#10;v3uvDuvMyj5oFcD8K5f4OaRH4i02cT7mZGwpB6V6s3pqezKVaCTo7nofijwbDrV9caiY4IY5D8iQ&#10;KMA9jWHe6ZceEdLiuvtUQvASQIyB8td/o2gXFt/o8TsUx/Fz2rP1LwLBqFwxuUeQng5NcSk76nZV&#10;lN0b01aR88z6udZ8Ga48j523LZFaUd35/wAB1VT86yEH6VH4w8ODw5deJdLiQpbsRMF781D4Wg+2&#10;fBbUMZzHIRXbzJxOCEanJ+83OG8NXW+yhYnnGK6GzbzJPYGuK8KSkWxRj0Y4rsdNYfia4W7Hmx+F&#10;XNzAFFNiJZcnmisrtlWPzDoooruPuT7M/wCCcV9PpfjXUp7aE3NwEVo4h/EQa/YH4O6jcaydY1G7&#10;hEFzLcBXiP8ACQK/L7/glz4YB8Z2l86blmZATjtuGa/Vb4YRh5dfkA2h9Tl6eg4FaNe4ePGSniJ2&#10;7neEknnpikVVHQZ9KfL9w4piKeDXMz0rao+T/j3qAk/aI8K6cowUVLhj9WI/pUviuNU8GXzbspP4&#10;hjjX3IYVj/Fsfbv2t9DjLZaLTYA3ty7f41p+J/3ngjQrdjtNz4pdy3sOn8q76fw3PCrRXtHc+o9H&#10;GzT4Fx92JB/47VmZljjLMyqBzljgCodKUGBeMgAAn8KwfiJdNZeGr2Y5MaBSR7bwK5ajtqejzuFK&#10;7MH4r6haXmiwpDcRyOsuSqtmvF7jh+OlaMniGHVbjyEjClfmzWbeHEnFeTOfNK58Xi8R9Zqc6ViO&#10;ikU5FLU3ucQo60ySnHpURPzU7gIelNPSnHpTT0ouBG/3TUZ6VNjPFRSJg5pAOiGSKlZQBUUfOKfj&#10;mncAHWnZxTQcGnZouOwbjSbyPelPIpvfFG5QvmE9RgVGzgN1px6VGVIOccUwHeZmljFRmTnGKkjP&#10;SmND8Y5pQ3NBHUelIBg0Gg/fjmmFsnNKeRSbalgBOaSlIwKaRkUgAknvS54xTNnvShcc5zQA1jg0&#10;jEkelKFLuF6ZpNvJBIz6U0UirMDtPzZ4qtbyuZHQnKlRxVqYbT90VVgZftLr3xihlIm2heRTwCRx&#10;1o25pygpyKQMQkgc0gOaVvmpApFBDAjikp1IV44oEIxOKYTgc07YaQocUARSNlDgc0QQMULmnMm0&#10;Zp8TkQshP3qABVIPWmv1qRUwuaKAIh1p1PpD0oAYRkYpNmKeBzTsZoAiBGfX2qViDGeMVG67TkUu&#10;4lCKAFTpTiDikTOOBSknPNNFIVelPC569KYoOalH3cUxMYVweOlG0mnUDrTENHr6Uuc0qjGacRSA&#10;QdadTQMGndaTAMZ4pNu3mnAYNK3SkBd06NJ5o43HyscGsL4sW0S+FNRRQMpHkYHowre08iGSOQ8h&#10;TnFYXxInS88P35Axuibj0roovW57+Xr3JXPOEm83QdQUD7+nKfxxisv9mrUd66jA2CyS4p9jdZsY&#10;oe0tkUz9K5r9na6Nl4s1qAn5fMJGa9OprHQ742TVz600u1lYiZEXaOuav6zBHFCjmIIxHPHWsDTN&#10;YljXyVkGG9ak1bW5rjbDLLuAHHFcb0OtNOOh4F8XYAPF+plRxPYbufUVw3w1l8z4X+IrY8skpPH0&#10;r0L4rR+Z4ihYnPmWbqcV5t8JZCdF8VWW3qSQDXVBXicsnZnlvh65UTzwjh435P1ruNLwzDHB9a8+&#10;02MWevX0RGDvya77TgMAj0rlkeFFOx0ELBSRjOKKS2Y7c0VjYo/MSiigDJxXefbn6kf8EtrAtbaX&#10;cdFDNn34r9GPhHcefYaqQBtGozZP418B/wDBLQlPBsaFRlC7Zxz0NfePwZ1C2i0DUMsQWvZCeM85&#10;rWTtA8DDWdeaXdno9zcLBGGbgGneeipnOBjOa5jUfEUeqX66baANN6scDNaceoC3At7uMxyooPHz&#10;Bq43JNnuJHx942S6uv2xZ2RC0LJAI2x/CIiD+pNdL4mY23h/wbbuMsdclcnH+1j+RpNR1P8Atb9q&#10;STy4AsFpFs3bcE/LV7xQUiTwW85G19Tlfp/tV6MdKaPFqxvUPpuwmX7KuB261z/jkR6p4c1W0+6w&#10;hJyD6HP9K1LnWLLTrTzpHARR2+lcxbTx3c2pPHDLJHPEwPPQYrhqyTVjunFuFn2PnuwurW28QGCJ&#10;izyR4zV68/1orFtohb+MgAhUEMAG69a27v8A1pryL3Z+eNWk0QjrSucKecUlI/KnNVsSncYXB6Nk&#10;02hVGegp+M0xjKKfso2Yp2AYelMIyMVMehplFhiwpgg0kxw+RSqfmFEveiwDAu7nvRg+lKvApd+a&#10;LBewg603GWp4waUrgZpjWo3afSmkjODTxuPaneWGHPBoYys6dxSxsKmNuAOtVjCUfOeKNSki1jLZ&#10;7EUEYFORd6jGOKcYievSjUtEWaCcCnGIKeAc0NGSD0pWYDPvCjbS7GRcnHFKpU9Tj8KLMBu2gDFK&#10;xA6HP4UBlI680WsUhh+9TTtTJ6t70/AznNMaIMc7jTQPQjZQw3Y5qpDAGuXcjB9q0CgVDzVZCBIc&#10;Hnbk0mNMeIwD3pHKgEGhZcAlvwqFj5jjBpWC6F5Gc/hTgcrzQ6HbkkYHpSogZep+hFBOnQbkUlSe&#10;V9BQY+DgjP0oC9iOg9KcARwRz9KdsJ6rxQFyAjNKAM9KlMagHANLGoNAcy6jZPuio6stH8pqMJg0&#10;DTT2IT0py9KkYZYCmpHhjQDEpG+6akI4puD6UEkW3PXpUTNscenrVoqccioZIc9uKAJIzkAjkUN9&#10;6o7RwXK56VaMeHHFADFHFOwafs9Afyo2n0NADMGjFP2n0P5UhU46GqQCKpNB4OKcFZVyQaQgs3Q0&#10;NBcKM45pdh9KDGSOlTYNxQQRnNIW4pVi2jpR5Zbgcmkxk0kxtrRmxhugrjPF97MmiXjOCUMbfyrs&#10;NQms7LTmm1OUxWm4AyKM4zVPxP4YgbwtfzQXMVxbNbGRG39RitaUknZn0eXQlKk2jwvRLj7THpWD&#10;8rxOpNYvwetpLfx7rOA3l7zlhVjQpV+y6OA2zEzx/XmpfhfqkWmfFDUYLiRY4ZQeD6160pWpnbBX&#10;aR7mb1rIq4kIAGeetOfUvtZLGYk44AqWy1TRdU1VLK0lj1C5ZdxjQ8KPem69qeiaHeLFdPHZyn7o&#10;bua8x1Hc71RXK22eR/E7Uli8W6TCxI82FlGa4L4RNu17xLbZ+Zlbiug+MGuWV9468Mi1njkZmKko&#10;a5j4UnyPilrdqxx5kbcfrXpUZc0Lnn1F77R5hqDfZfHtxG2cyFvzBr0LSiSgHtXB+MrC4h+I+UTc&#10;qyMC3pXeaP8A6lCeveuOd7nhrRtG5Bu28UVLaxmZyF6AUVjcLH5h0+EbpUHqRTKktv8Aj4i/3h/O&#10;vRPtz9bP+CccTaN4e8kJy0bsP++c19g/Ai7utT8MawglEaLeOBkdcnmvnD9g3RUi0uJlXMv2Teq+&#10;uUr3j4Tavf8AgfR9RstU8O6mZprlpUaOAsrDdWzi3Cx8vg5/vHN7XZ7FHo2jeHIxqBhjN5/z2BJJ&#10;P51wesa3fXeuyXcUzYAwqn7v5VPqfi43VoqDw9rWSc4+zVjHWLoN5ieHdUYDqvk4P86xcXayR60s&#10;RB6KRxWnWbSfGGC9mH+kXFrLMxHsuKoeLJZNTPw8jDctdysBjqd1dfoen6hf/ECfWrjSbjT9PttN&#10;dF+0YBzg1geJ9F1N9N+HOp6bptxqMFnJLLcm1UEqC/P6V0xTULM4ItuTdz3X/hHRfXcLXm5oI2DF&#10;OgPHtXO+KdXmtftY01mtnZTGgQA4H0NbumfElbq2YT6Bq8eBg5t9xPHtXM6v4mjN6tzb+H9YdUbO&#10;1rXAI9OtcsoOx6FWrBQtc8bERi8RWskpLMSQzN19637qytvMG6YAnnrWZ4tnDaut0LSWyBb/AFU4&#10;wetcP4l8Q3X9oZjYpGq8YPFeLL3ZNWPhJwSnJHo4srTP+vFKbSzA5mX868afxNqG7/j4IpreJL8/&#10;8vDfnV3uQqZ7IIbEEZkFPKaeP+WnNeKHxDf9ftLH8TTG8Q3xH+vagtQse27bHoWo2ad/e5rxFPEN&#10;6RzO9RS69eN/y2emPlR7kU04D79RldP6bxn614c2sXu0Hznpv9uXeR/pDn8aYuXse7o2mIPmYE/W&#10;pHk0xk5ZR+NeDNrl3g/vXz9aa2t3pUfvXyPegOVnuvmaX03jJ96C+mL/ABj868GOt3v/AD8P+dMb&#10;Wb8jJnkxRqUo9z3z7Rpg/iH50hudNKkBl/OvBF1i8YH9+/50o1W7xzNJ+dGoch7ytzpq8Fl/OlN7&#10;pq9Sn514J/aF0eRO5/Gm/wBo3hPMz4+tKzY1Gx78LzTiOGTH1qN7rTmH3k/OvCBqV1jiZsfWlGq3&#10;IH+tbP1pq6DlPc1u9OUgeYuPrTjqGmKCd6D33V4Q2p3RH+ub86jN9dH/AJbN+dO7GonsWo+NdF0+&#10;TbLNn2FMt/HWhXGNrgE9ARXik8Uly4LvuOepqCWGeA5Rzx6Ci7N400z39PEukyLnIxVebxZocTBW&#10;dgT6DNeHW19d7SCzj8ab9qu3kHJwDyc0ajdNI9xTxnoe7GJD77aJPFujb9o389yK8Va6mI++350w&#10;3MzsDvb86Vmw5Y9D3a31zSrjGJBk1Z+36aOPMX868GS8uI/uyMKH1W8Q5MrEDrzRZ9CJQvse8nUN&#10;NAI8xPxNULrUdO04x3DMHtX3IWB5BrxUavPNx5rDPHJplzqc32L7M05MZk3Yz3ppN7hGnrqezjXN&#10;KuWQRyDaT3q2NQ0xP+Wi/ia8GF7OuAshA+tSfbJ2U5lf86GgdNHu41fSlYZkjx9acdb0rPyyR/nX&#10;gJuJSOZHP/Aqb9pmxxI2frSsyFCx9ASeIdK2kBo8/WoYPEWllFJePPPNeDeZKoz5jbj3zTEnlQFd&#10;7Ywcc0WY3E9/bxHpJ4MkfNRt4l0leAYz75FeBGebu7fnTfPl/vN+dFpC5LnvknifSRkZjwR6imr4&#10;o0hW+9H0rwQyuf42/OmiV88Oc/Wi0iXTPfm8WaSFI3x01PF+kr/HHXgpklPVz+dMDtkYY5+tJqSG&#10;oWPfm8W6UwPzpTW8WaUH++nIrwZpZQCd/TmohLLKfv0veK5LnvbeMNKH/LSKgeM9KC482OvB97Jw&#10;zEk06LJQ8sOeuaLMPZnu7eMNMIUeZHzx1FB8U6Z/z1Qj8K8PZ3VVAZmHfFBLschmHtuqkmP2Z7O/&#10;iTS1fckqZ9M1KnizTN3MiA49a8UDSZGc/nQm8seuD70+VsPZntbeMNMA/wBav50ieMdNLAiRDz71&#10;4uUPXn8TShm2nA4+tPlkti1TPa28aadjHmR4qM+MtN7SJXi+WGDj9adtLHJ4pWl1F7NM9mfxrpoA&#10;zKmB1pf+Ey0srkSpXjPlswPPFBjO0AGk4tkumj2c+LdNAU+cmDQfFumD/lsprxlQVHOMD3oLE9Ov&#10;1pcrBUz2Y+K9OPHmKM01PFOn7uJVyK8deeSPGfTFTWN0TLsYcHvmk4tClTSR7PqVna+N9HudPhfa&#10;dqzKByMivKpfC3iGSKXQIbubY4dHIbPy/Suw8K+NLbwFb+dd6bdagbqPb/o+PlGffrWpB8ddL0+e&#10;5uIfBuoySuG2OQvcYwa6KVN7tHv4NxjCykfOXhWN7HRrKOYFpIb4jnkjmsu3WNvilfxSJ8n3iScH&#10;GK6Z4byHTXuJ7J7ASXwkRJDzgt/9ejTLGTw78Sptbu9Bk1ewnhAUxSAfMRivSldwtY6JJpo91+Fn&#10;w5tLLVDq8GYw8WMk8Ad68/8A2g9Ia81Auh8wKCAV6V2tv8cpItPNtB4SntkC7RidRXBeNfiJc6va&#10;BG8LStGW+YrOu4juBXEqcr6o2q1IKHKmeCy6E8Oo+HdVcSlUv1XcwOOGHGa6LwdvtfjzOFAHmh1w&#10;e425rs/HHi+78W6N4f0XS/CEmmw2MysXcjnJGSxxXJQFbP492OMK7MVYLzztrupppWOWUlumcX8T&#10;NROi/EKQyDbHLOyE10+i7JId2eCAR9K5D9pKEW3iVpFJGyYOD7k810/hCUz6XH0LbQBx2xXJVsme&#10;RK6qyXmd54dsFaJ5G5zwKK2/DwWKwUMlFc1yW7aH5JVJbf8AHxF/vD+dR1JajNxF/vD+deifdn7S&#10;/sh+F49T8H2+pS6pLpiW1gkhkgPzYC16tL8RPCduAsvivxB8pxuXJBOegwK8x/ZRljj+A+qTLx/x&#10;KgB9dmK9O8NWdrN8PNGgeSC0a4iLmR1QOwJIPWurn5UfKYWnKUWo92NvPiB4akaOSLxJ4kK9BiTA&#10;+v3agk8Y+FQzGbxJr/blGJP48VBceA9NuXCPrwCegljFOTwrpOgq0w1+P5ecM8ZHH41iq6vsbLB1&#10;oy5m1Y1bKw0PxxpWqw6R4s1gzx2zSGOZiPlHrmmfY9J+HXh7R7C/8Y6vBPcWwljjthkYOT0+tY/g&#10;TxWNW8Uazs8phDpzIHiUAOD34qXxQ4m+LXhZX2CGHS9rK+CPbrXRzXjzFct/d6kyeO/DnCN4w8Tu&#10;Qc4RCoJ/Kqc/jbw1GkuPFPiZTg89cV0eoeGU1O4f/S3gQgjCbRWNL8LbVcsL66Yjn5lTFccqzMau&#10;Ar1GnFox9Q1PTtZ01J9P1C91KNWAaW+T5s1x/iOABzx8uBivQdQ0iHTLH7Mk5kZeWGzbXI+KbWIM&#10;rK5KbeQK8mpLmm2eJiKMqNXlkcRJHUDBgw44rM1zxxpmhXZhuRNkdCq9aytR+LPhq0sopI2vZJyf&#10;nTyxhRVxVw5G9jqSOKbXieqftgeB9LuZ7VrbVppYzgskSAVlP+2p4QWI7NK1V/8AeKirUGdEcJWk&#10;rqJ9A0h6Gvm6T9t3w6p+TQL9/rcKP6VSn/bfsg5EfheR07eZeYNHIy/qVbsfTJ5FN2V8yn9tu3II&#10;/wCEUYE9zfZrtPhv+0WfiHNdQxaOLEwgNky7yafK0TPDVaau0eyAEnpTtpPGKi0eZ9R00XbLsIJG&#10;BU5cqMkVByXIXUKpycfWkKMycHIHXFedeIvizc6Hrlxp/wBiR44+VJPJrhvGv7T914QtFn/sWGcM&#10;3QzMKErm9OlObtFHv6R4GfxpR83SvlBf22rt5dzeG7UKR0E7Gp4/22nQ/N4YiYf9dzmrUJM7Hga6&#10;6H1aqAKeR+dIUBBwRn618yW37b1of9Z4WkJ9rwj+lbFn+2lpTofN8NTx8dEvd36EU/ZyF9Sr9j6C&#10;WJgOQeaX7NjJOePWvBv+G1PC1rbM/wDYOo+bjhQ8eM/nXofgb4y2PjLQLLUv7OlgWZWJQvnHNTKD&#10;iiJ4WpTV5I7fyiOSvApwRSuccfSrFpNBdW0c/kHY4yOeae91bhcLBIf+BYqTncbMp7QRwOfwqAll&#10;baBnjmuK1X41WGm3txavpEsksL7NzT8fyrgNd/bM0Xw/rklnceHLiWIKAGSZciqjHmZ0RoznpE9z&#10;RSST0B7YoERDfKDg18/zftx+F1z5Xhq/Y9szoP6GnwftweFQqmXwxqEr90W6UY/8dq/ZyN3g621j&#10;3wREvgY/HinmE8kDAHXNfOesft1aSkzLpfguaSPb8zXV+FwfTAjNO8L/ALbGl3dwTr/hqS2hH3Ps&#10;Uu/+YFL2chLB1U9UfRfksADsNMlQk8KNvfNeXaD+2H4D1/UotMh0TU1vZmwgdlC4969T0rxdo+tS&#10;7VsZ4cjjJBpOLjuZzoThuU5rbLAocCo0tDJAXK7iHxwegrp7iHTkkKuswGONuP8ACoJZNLutGeOz&#10;inW6il/eZ71LMeW5grFt9fxqXysIKqeJtVXQdKlvBCx2dAzV5L4z/aVj8G6eJ5NFW5LNtCiYihXZ&#10;UKcpu0T2MxcHigwgKDjmvl5/235ADs8JQH3a4b+hrMuP229bmYiDw7pka9t0kp/rV+zkdf1Kr2Pr&#10;QqWIzTXjw2a+Opv2xfGcxzFp+kxj/Zgk/q1VJf2uPHc8mFXTkH+zbn+pq1TkL6jV7H2eelM2j0r4&#10;quf2tfHdp0ksmJ7fZlNe3+CfiR4h1/Q7O9u5I1klQMxEe1fyqZRcdzOphp01eR7KY+OlNEVct4Y1&#10;LVdX1+O2kmHlMu4/LXaXNqYjx1rNnDsV/s9NMfFYHjzWLrw/4ee8t5Akm7BBr5m8a/tGeLtH1U29&#10;jexIv+3AhpxTex1UqMqrtE+torf5j6VL5Snp1r4qX9qPx4iDGpQAY6fZIqVP2pPHTR7/ALbbj2Fs&#10;oq+STOpYCoz7RMDAcmpUi3IMc18aWX7Tvja8dVe7thz0WEV2OnftV+I/DF3aXd3ZWmq2Sn97BLHt&#10;J9eaPZyD+z6h9Om3kjOMH8qRUYngE184an+21qXjrx2sWi+GdP0rT3CoIJAzkEdTkV6lZ/E7Vry1&#10;QLYWSM5ySFOQKlxcdzCph5UdJHf7CcgClRSeMc1zfhPxHqOvajLFNDEkS8/KOa6oztA/3Q1Iw0RE&#10;YyDgmmspAJA+X8qxviB4/k8H+HJL6O0hkkXna3QgV86XH7dOpRyyRjwrpThDhSZHGf0qoxctjenQ&#10;nWV4o+pkjMijaQce9KUIPTP0r5bg/b1volPmeDbFj/s3b/4VPH+3pcsp8zwdZ57ZuXP9Kr2cuh0L&#10;AVV0PqIRMq8jr7U1lK44Jz6AmvmK2/brl8thP4StGbPHlzMKkn/b1t0T5/Bcb/7t4V/pS9nJdCfq&#10;FU+lzndt2Mfw4qvdvJCDsAJ9BXkXhb9pWbxlZrPb6BFYBhx+/Zz+oruNM8cXl3Ehe0j3t3FQ9Nzn&#10;nSdN2kdLFKWgDTfKfQ1b08CS6UAZJ4FJYPLqNuWeFBgZ6VteHLpLK7QyQxugYBiR2zUS2MHHmaSO&#10;O+Juv2Om64ltcG8Hkxqp+zyYBJ5rnrHXNKu5WSKXXd2MhUO4n8AK9V8cfA7QfFGvzaj/AGzdWaXB&#10;DmOGVAF+maPC3wusvBWoJfaf4muyYDuKSPG4bHNdtOXLHU96jhJximzzO+06z8R2MqwX+oRz28gD&#10;RXWQ4Hrg1DqMOlaFcRafPf6pe3W0NsgPbFbeu+Mz4t8da5LGkaEBckY5x34rlPHWsXHhrxfHdxEB&#10;5oVUkcnGOa7L3V0aPR8pH/wkOgRzNHLJqsbg/dZ8H+VUtX8T+Hoox5s+qIM8FZhkfpXdeHfhHonj&#10;OxOpzapdQTNzt3oP5g1fv/2Y/D2px5/t2+RscgTQ4H4ba5nVSeo5YaUlc8s07xP4aupdr6nr0aN8&#10;oZpuKsjwxb+F/i9ol3a3Ml3Fcyh1kmfceRWp4w+Eej+A9DuWh1e6uHRcp5qIQfypfE8Spqfgu7VC&#10;AyQsG/KuinNT2M503COpzn7VdkI9VlKR4LKrZ96l+HCsbCz3/Mdq5/Kup/at0rLCYjl4QQfesf4O&#10;2LXuk2UrSK2VGa46ys7nhTf76R6W1wthYQnoWPSisTxhffZ54oU5CjoKK4uZHHJybuj8ra1fC2nH&#10;Vdfs7ReWlkCisqur+Ff/ACUDRP8Ar4WvUP0Oo+WDZ+w/7P4tPD/7OmqRS3KJMlmsewnBJ9K8y+Ne&#10;sXd1b+ArHTpT5osHDpE+PmL8A+9cydVuLXS1tY5XSFxh0B4as/w/YQ+IfG+nW9zNIYt8aHLdFLcg&#10;V07pHymW4hTbVu5sL8FfirdlZU8M6j5RGVcypj8RurE8a+BvFXgTS7K+16L7HHczGIRNKGcEewr6&#10;d1T4cWVjqM9rp/g7VtSiQ7Vuxr+xWHsCTXjX7THg208M6N4Z1C1tLnS7y6uJUks5b37TsCrwee/v&#10;U8qR9E7W1Ot/Z78R2cZ1FJbhbdzp+AXOMnNUv2lPGAsPGUM+nXZkaLTolEkUmMEjmvnmy1i6h1BF&#10;SR1Pl84OM1o6tey3kCtOxmZ8AMxycCtb3jY8pyvUO68K6N8UfHVgL3Rft+owg4YreKhH5kVsSeAf&#10;jDbRTvd2t9pkNuheSa51BWBAGeMPXZ/Db4Zac/wx0zWV0C68VXM9w8clpaam1r5YHTgEZrV1D4a6&#10;JqXh3Whf+FNQ8KBbCWWOd9dNwCyjIJDEiudxSWp6q12OL/Z58XXuu6rqsF/eTXkptd6edIWIr07W&#10;YQbUEjNfN/7MWqC2+J0UMrgC7tmhUZ/ir6Z1eMpCwPIFeViYWldHx2Yu1e581/GG3RNWRgp2sucV&#10;5Frknlwlc8enavdPjNAIzBMdu0jFfM/jvX1iVoo3Ab2OKilJjw13qeAeMYJh4kvWSNnjLfw9KyQk&#10;3aF/yrb8QapNDqDNGcA9d1Zya5dEfeT8q9KOx9hSb5EVgk/aCQ1IDKfvWj/lT01+8P8AEv5VJH4g&#10;uz3FUba9SS0jupJMQ2U8xP8A0zr3j9l/TdU0/wAT6g99p81pbzW2A8sbKpwa8s8L/ErV9Am3W+wf&#10;9s69x+Fvxn1jxZrVvpt+0BjYN8qJtaiSutTzcZP921Y+ufC8KN4fcejU6e3G6oPAVyt3oNyOuHWr&#10;9xHlzXlydmfHK6kfOXxahS18YTsB95QRXz98Y5jc6VsX5irdBX0J8e5l0vxBFI+Bvh4J7mvlvxtr&#10;TzrKVckf3WFa0rvU9/BLmkpI878ucfdRj+FOKXP9xvyqdNWuO5UfhUo1u5XuD+Feitj6jUqpHc/8&#10;83/KlRro/djkP4GrJ1y67ED8Kntteu06Oh/CqRLdtyOz8P6zqkm23sbucf7ERNfanwM0ybTPh/ps&#10;F3A8NxGG3RyDDAfSvmfwx8YPEmgpstLiNR6mMV9N/CzxZeeI/DlpqN+ytdThs4GAKzqL3Txcwm3T&#10;PovSod2gWbKONtQSLjsKu+H2L+EbF+OVNQzKBXkOTTPmYSfNqfJnxCl8jxPq27oJj0r5j+Iha48T&#10;vLEGYYxXu/xw1mTT/GetW6N8wnIOOlfPOt6jONRLh8/Wu2j3PqcEnujKzcnpG35U4LcjAVGC98KO&#10;an/tOf8AvD8qT+15/wC/+ldrPZTb1ZCr3AbPlyfgo/wqeFNQn2rFBK5PtSf2tcf89P0q9Y+IL20k&#10;DRy4x2xR1Jk7I7T4P+ENYTxzpl5PYXEVqjktK68V93/D+CN7hMrg+1fHfwq+Iut6rr1tp1xch7Iq&#10;Ts24xj3r68+E1+l7qnl9SBmuWufNZhK8kelazEEPTtiue0Y77vUT0AZehPNdT4gUo7AY4rlvDgJb&#10;UWPQyBQa41qjyINJ6GD8UEQeELpgTyw6iviD433pa2it0+b588V9ofHnUv7I8A3M3mBQzogz6mvg&#10;Hxzrj3lyH3biDnmtaT1PZwVPmkmcgDMPuJx9KXdPjGxsVYGqSL0AH/ARS/23N6R/kK9A+lkrFRZZ&#10;YnwqMf8AgNTxz3SMW8mRiewFP/tu4ByNgP0FXLPxHd2rKyhMnviqRFijBZ395cLttrh+eqoa+2Ph&#10;vYrZ+HdOjk4dYl3ivmfw/wDE/V7CZEUQLnrmJTX0p4Z1Ty4og4UZTmuevseJmMrxSR654CRH11iC&#10;2ViNdPecu2awPhujTXF5OkeU2KobPSuiuRmuCo7M+ZlJpq55h8bZ/sfhdM9GkFfBXjWd7nxJdyoX&#10;MeOK+xf2rtZGm6DpMHmYkkMgwD6V8T3uqy/aHy1dFCJ9NlkLLm7ldJJT/fo865QdDUv9qXHyYfFK&#10;dYuPVBXdax7rdxkF5eoN6Bh+FSy32pahEI3EzoOwBNH9q3JPDD8q17Hxhf2ePL8tv+ACgV7HQ/Bb&#10;R5z4xguLmFo0UZG9SM/nX19pMUTxLsGOK+dfhb4lu9dunkuvJHk9PLTFe8aDqWI8Hg1x1Nz5rHT5&#10;qh6f8OLEq95OQAAMZrobhR/dqh8Po8aDNKRgu9ac4J6Vys8Jy1PAv2oPEB07wnHaocSShsD1r4Wd&#10;HeRm2NnOelfVP7aGrm317SrFZNqpZmUj1J6V8vf2lN/eX8q6qHwn12Wr90QBJz/A35UfvT/C1T/2&#10;pOewp/8Aak3+z/3zXUj17FZFm/uP+VOFhdTEAW8zc9dhxVgandHowH/Aa3NH8Tai13BB5owxwRim&#10;S3Y+g/g3pC2+l2yOBuI7V9BaHarshXZ+leDeA75bVLZRwF619CeFG+0pEwIx71w1LXPjcVO9R6ne&#10;aXCIbJmI4Ixiud8Y6h/ZnhfUrhW2FYiF5xkn0rrJlFvYAdM15R8bdWW08MWlsrYNxKRj1Armj70t&#10;TlormqxSPL7ew8V6qA0E++Fl+XzLrafyzUeoaT4p0ewmu729ghAbHlRXW9j+Ars9H8JW0+g2Elnp&#10;tndvNEGle4uD37cUzxT4WgtfDF9LNo9tpk8WGiaGUsefrXqRs0faxdlY5P4O+Ikt/E+rpeTIvm22&#10;Qx9RXo3iG60fVfF2nC5uozam1/eOx4U4r58sQba/lCkLwRkdSDVjWL2b7FJuck4xnPNbq9rMw5Pe&#10;ub39parJqf2DRZ57tWOFSOQj+uK1ofCfxEuhKIbGQN2Zr+If+z1yvwrhi1jxTpEF1KY43lCMRIUO&#10;DX0OPhjE1y3l+Dre6tUOPPXWSC34b6z5Vc6dlY+afiH/AMJX4euorTXXljZ1ztE4kH6GvaL3xVpu&#10;s+AvAdxFdrLdQxxpMin5lIx2rj/2mPAGneFrPSLmxs00y4uYCz2n2nztjDryRXj3hHUZba6syXIV&#10;JFYDPetY2Rw14txPtX9qPTxcaTprAjfJF1Pasf4U6KNC8NQb127I+/rXt3xGstCvfDVq+o2xuZnh&#10;/cDn5TXmN/JBpXh7bGdxbotceJdj5nERdOq5HNzFtS1KZyN6gcUVe0C2byizcsRyaK82zOBNn5X1&#10;1XwrOPiHoOen2pa5Wul+Gr+X490NvS6WvXP0er/Dl6M/RDU49qAL0FHgLUrDTfiLpNzeEtZQzJ5o&#10;UZ3AHPAq5d2zeTGzFRvUEZ6GoF+G/jC38RW91omkz6p+4W5WW3T93j0yeM10JpLU+KyeDcnofTWt&#10;/EfTRq1y1h8QLa0hc5jgOiM5H0O3FeN/tP8AiO11vwx4Q2XD6jdebO3257TyBIMYyAa0oPGfx3Xy&#10;4V8P6mAvRhZQ4/E4rz/4o6Z8WvHH2ObxBoGqz29krLDEYEULu68Cpc4n1bjJ6HlltPu1YkA5VFAr&#10;VN15VuDIMqWxiqVjG8etTwtAySwqFlVhyjehro4/Cmo+JIMaZYz31zuyIreMkj2NaLRHk71T6I8A&#10;/EfTrL4b6LYJq17oVzA8vnzLpIukf05OK1tZ+JFnP4A8VrJrl54lDaVcIsC6CtqkbFMBi+Tjntmv&#10;HPD+o/GLwPp0dnpuja7awIcqkNvu/rTdZ1r4z+KNMvNLvtJ8USWd2p85JtNYK+fw6Vk5LuevHRI8&#10;k+FOoDSPir4dk3lViuY2Y57bsNX3H4itxulAPy7ulfCNtol/4Z8cQDUrC5064i2lYLmPaTz2r7me&#10;6bVNDtL7qJYlcjvn3rzsS7tNHyWZL95ex4F8ebfy/DhlAwV6H0r4f8Q37XV07kiT6A1+g3xL0GTX&#10;tJa2EYlJfGzGeK5rwf8AATSVKy3emW7E9VeBT/MVxwdmcNCt7Jpn5q+IJg958+f++azMoK/W+P4E&#10;+Dd2T4U0kt6mxi/+JqwPgh4RXp4Z0v8A4DaIv8hXeqqR7sc4hFW5T8iSxfoQKlt1j7tX68r8GfCy&#10;xhBoGnoic4Fsuf5U5/g34VYJ/wAU7pbf9uamj2/YHnUH9k/Jq3Un/VsT9K9B+DtyLPxlYyODj5s1&#10;+lsfwm8LiNE/4RrSlj/uCxipbb4U+F7SfdB4d02F/wC/HZxpUutdWOOtmUakbWOA+DV99r0nV0zk&#10;o0ZArqrmuntfDdpokM/2K2jtyw+by0AzWFc24zXG97nkc937p8oftcmSyvdHkDAB1YE5r5a1WNr2&#10;KVYiTIeinrX6GfEj4fDxlqumobZbiOMc7lziug8NfAbQdNhHnaDZPKf4jbJW0KijpY9fDY2OHjZo&#10;/Kea2mt22yxOjejKRTWUr1Uj8K/YMfCPw46YfQNM+ps4yan/AOFVeHgBs0Ow9s2sY/pXV7e/Q9D+&#10;2I9Yn4+xWjzRvIiEon3j6Vu6H4K1bWrC8vrLTJ57S0TfNOq4VR9T1+gr9bYvhxo0ELxDR7JY26qt&#10;sn/xNWIfA2lw2zWy6ZbiFuHj8kbG99owKarrsZTzddIn5E21szHEcUjH0CGvpb4Sah5fg6xidZI5&#10;Id25ShB5r7ct/h1oEMmU0WxDf3haqKtjwjp0H+qsYEP+zEoqJ101Y4K2YKsuVqxx3gi4+1/DvSZs&#10;EDDK24YIwcGpZf3nSuiubAWenrDtWOME4CjAGTnpWI0YUE5GK4Hqzgi7s+Af2g4Jx8WPEKQxSSRm&#10;fKlVJFeQXXhrV7+43w6Veyr6rAx/pX6OP8I5fEPii8vZohJHI4bfIg5r0/RvAUVhEEWAIPXav+Fd&#10;MKnIe3RzBUFblPyQPgjxDtyND1FvYWzn+lSJ4C8Ryfc8N6u/0s3P9K/X9fDAVshAR7gVYXw8F6IR&#10;9GIrX25t/bX90/HxPh34mkPHhnVx9bKQf0q7D8PfERk2Hw9qat/tWrD+lfrzH4fjPUE/7zE/1px8&#10;PqH3sgkb/aNP2/YylnDf2T8rvh74e1nQ/Ecc0+k3sa4I/wCPdu/4V9dfs8Pc3mtyB7SeFUGN80RT&#10;+dfSy+HY3cMYULDuVH+FKmjLbzBkRQR1OOtZzqc+55lbGe33RyfiQHznGTWHoKCK0uB6zHk+grd8&#10;QuGkYnGc1i6YQLfB67ia5ldEU9U2eRftWmU/DWO3gRpGe+V8L12jpXw9qXhjWb2TNvpV5OP9i3c1&#10;+lfi7wy3idLS2EayIhz8wzWv4a+HdvpkWPJG6toT5T0aOMeGW1z8opfD+qQvtfTrxG/um2aol0i8&#10;ZuLOcj0EL/8AxNfsCPBtlK+97SFm9SgqynhSCNdqwIo9Aorb251POu8T8fIfDmpzfc0+5f8A3bdz&#10;/SrsXhjVhjGkXo+tu5/pX68r4ViX/lkg/AVFJ4Wgm6xIfwFH1ixnLOu0D8n9D8MazFfW0v8AYuoM&#10;ob5gLVzmvo2yS9FrG4srrdjGPKNfa0XhWH/njGB9BQ3h2NPuxIuPTFQ6/NuebWzCVf7NjyP4GNcS&#10;+HtQkuIpI2MnCSLgiutuY98nHFdPJZRWFo44BJySBWMUQyVyyd2cjfOz5L/a+iuL7WtFtba3mnWK&#10;1LHZGW+ctXzLL8OfErzBotC1C7z8/wC4tJH/AJCv0l1T4fP4i8Qi6lRTEowM11ul+A4rADZGlbUq&#10;ns4ntUMw9hHlUbn5T/8ACuvFZRZj4a1Vk9rGWkg8A+JLgsi6FqB2r/HatX63r4WQDhMU6Pw7CD/q&#10;hW31g2/tl7cp+WHgr4KeI/GN3Lbi2fTjEvDXULKK7HWf2U/Fvh7w7JqJntb3Z961tgzSfhgV+jw8&#10;NwBD8oH404eHocf6taaxBnLOG9on57/CDwlr+l2d35/h/UI5GbIL27Ln8xXpFvp+s2zZ/si8Ueph&#10;YD+VfYDaFD/dT8qq3OgxyMyBI8ey1k6l3c82vi3Vldo5fwlE1n4Rsw8bRyOuXRhgg+9Tvz0ra1GN&#10;bWBYk2kDriscqc9K521c5Y73Pij9qPw1r/jD4kXDafp813FCqQoUxggdepryu3+AvxDu0DxeF7hl&#10;PQmSMfzav0Rsfh0bm8mvbgJudi3B5rr7HwjbrCmAgYfw8f41vTrOKsj3KOZSowUVE/MZ/wBnn4iJ&#10;Gznwrcnb1VXRj+QJqQfs4fEhkDDwxc4P0r9P/wDhHo1JKlVY9T0P6Gnr4fgK53IGHYf/AK609u+p&#10;q83n/Kfl+v7OvxKXr4Vuh9So/ma0tE/Z2+IcOoW9zL4YuEUNnLSxj/2av0vbQbf1Q/XFSL4ch4OU&#10;wOinBH8qPbNnPLNaj+yfFmkfDfxbbiMLolyu3ryv+Ne7/CvR9ThUpqNs8JPQP2r2BPD8XaRBSppK&#10;Wj78q59zWUnzHkzryqO7Rkasdyqh7V88ftE6zbx6lpGnAnzokeQ89M9BX0DqcnmXZC8gda+S/wBo&#10;K8aTx5E4RnZP3fyDOfwopRbmjuwEVKqmd14Y8SwXvhWwtILrU7O5tkCym1tQwP44q1fasW0DUAbr&#10;VNR3qApntwijHvXmOia34p0u18mxsdUWFhkbIHOa1H13xrrVsbZ9P1yaM8FTauB/6DXoqyPsXBnI&#10;xos2qSBV61Yv7QJAVkGVPekhtbqw1ox3tnPYuTj9/GV/nXQQ6fbXlzBFfyPDZl9s0seCyr6itk00&#10;YyfK7HPeA9Sg0TxFp95dDEMEyuQFDMR7V9AyeP4ZpBLH4x1XTYCc7TpauF+jBx/KvDn0G50vV2uN&#10;D03UL+yRwYpPs5fIHriuhu/il8SI2Iig16BMY2i2faPwxis1JFq7LH7Q3jTT9b0DSrGK8udVubcP&#10;vuri18jeD6V4JouWmhA6Ag/lXbePb/xh4ogR9W03UXCZw01sV/kK4/RImgkAaNt6dVPY+9XGSb0M&#10;ay9w/RbxRqZ1Lwt4dGMu1ujs3ua8+8XHE0FsoDfSu2N9YyfCTQNalkxEtqqM49RXiui+NrTxR4qn&#10;t4pC4gbj6Vw4i58ni78yPTdH0thAO3FFb+k24EAOOMcUVwqZyKyPxyroPh8ceN9E/wCvpP51z9bX&#10;gl/L8XaO3pdR/wA69c/Rp/Az9s9W8MaRH8EvDBWyha7u7iJfNC5bHGea9RvNYsPC6WulNA1vEkaB&#10;Qi5HSuA8qJvhn8O0yxSSaP5ffAr6Y1DwVoniKxQXduplEajzFJBHFXUjojxsuglqjx+48f6NA6rJ&#10;LLtJwCCeT7Cs7WfH2hNGwZppQo+4QRz+NdZb/BLS49Ykv7nVnCwB/Kt1A/AnI5rEvPBVxcsHKQvC&#10;4yWZPmrj5LM9uTSi+55L8E/AWlanN4m1XUNKjuBdXu5fMXJA7VseBU07wd418S3YhWC2mn2xJAoH&#10;l4/lXoHgaFNK0vVmijDj7YICuMAcdav/AAa8PaVq83ipNSto5pFuWVtwzj6V6E37isfM02/bpMjP&#10;jrR3fchlbA7CoZPH2mLayMEuGjA5byywH51nN8MrzS9Tnkghe8tJ5ikMYO3aD0Nd83wqutL0GEiQ&#10;TT7czR7eP8OK89wuj6S3Y+bPiWnh/wAXyRMtslzeR3EISWVPnClhkZr1/wAXeGray8KrNbxeXsYL&#10;tXjjHSuL8X+Co7LUbW8dBE7XUYIHGfmr1HxguPDWoK3KreLGAe3y1qoqVN6Hy+KjzuV0fPN5K9td&#10;MVRc5zTl8STxgfu1/Kp9WiEUzEjnJrLMQbvXkpJs+SWrZfTxTcn+AVMfEt0RyA30FUooFA+6Pyqa&#10;Oz5zVqBpy+ZZPiO7PoKbJ4mvMYAqJbM7jRLbYYVXLYpRQ4+Jr001fFV25wWUVWkttvz+lUmgySfW&#10;mkLlS3L8+uXEpZM9apMHeMvnmkSL5xVmRBFGSSB9alqxrFLoVIdSe2bKbS/qwq5/wlF6eN35Cs/C&#10;MTgZ+lKgUHpTsgST3NUeJrsgfNz9KU+IrwhfnIrPjAJ4FW0tt4yFJx14psfKic6/eLz5pNKdeucc&#10;yNTTZ7lGATUclvhenSpa7ByonXxHd4+/+lV5PEV238dVvlUFSeah8vnpSt3GoxHXGqT3QCsSw78V&#10;BNMyEfKNtWoUUtgDmpLuBQgNVsXYqQ65PBENjkbTkAVMPFV5I4UswzVD7Ook+UHrzmphABzt5pWT&#10;CxfbxHdr/wAtGNRJ4ivZJdp3KP72aIYtwHyirC24B5ANPl7CauCavd5/1hp39r3i8+cTSm2LDhcU&#10;1rbPB4/CjlM3EhPiO9RseYaa2t3LqQZTzTZrZWP0qFrcCmlYqKMzVpWmQndzVW1jcWwZcMR2FaNz&#10;ZqVOWODT7XTTHYeYjdWxTOiD5diC1llt25bGfXtVhNTuo3yJW2/WoJIN55k6egpq2jMuDJwTRa5L&#10;ldlg67KCf3zD8acuvSN1mI/Gqw0NbgHOT+NNHhmGY4bcMf7RpqJFl1JZfEzLn9+350sevzHnzzz7&#10;1DceFbYINo5zjqalTw5DHHnPQUNWE4xexKNeuV5M7Y+tRHX55CwaUgf71RnTE6bsioJdJUn7xrOU&#10;bi5Uh8msNM2JZ8j0LZpZLyFFwroSe+arQ+HIJ2O8uKnufD1okaqAcr3q+XlKSQ2PUmXgSY/GrP8A&#10;a9zgYlwKqiwRR8lW4oVAGetFk9x2THHUbglMO5Tvinm9nJOGfFTw2yMpb0pfs+eaOVdAslsVZdQn&#10;3D5zSHU7jplz+NWvsi+lVJ4lif71JxEyBtQnJPzt/wB9VENQmMn+tf6VKVUk/LmmKh8zhP0qXEhq&#10;5OZJJh82fqarMjgnqBWrHCrID7VRuPkZgeOaXKaWshqTOi7Q5qRZZ16MfzpbSDzGqY2/JAJpqI7E&#10;X2mf++fzpWmlxxIc1ZW1yudvHrS/ZuPu03EVrlL7RP8A3mpjXMw6u351dMeOwxUUsahSTj86uyBx&#10;IDdSkcOfzNAnmfq7fnQY0xn1qSCPzGwozRYmxGsLskmDuYCvDtEvtGvPiFLaazAJpPtmckfMB6V7&#10;/FOlnLGrj5nk8sDHUkV5r8L/AIay+Lvjndy+WBFa3LtMTHnABPHWtqcb6nsZclGV2e9ad4p8PWtu&#10;kADxIoCISoBOOOlbtv4q0SPhDOHAyd8TKPz6V2qeH5LfbJDotpcxxL8qSQLk496z7DxTr134gtxe&#10;+CrwWI3IS8kDW7AcDgHIH4U+Rvqfac8Urnzz8a/7C8QX+jyrEjSi6XfuX74z0rQ8b/DbQ28I6qYL&#10;CC2cSo3mKuCBjpXpfx28GwXmhW+sHS4bHyLhWZYlwBlhwKh8X2hfw1rfyJ5axRuQ30FdtN2jY+fx&#10;VaUarSOC+HWqaTo+iLayQy7IwRuUDB7V1C+JtNEa5jm2HgsTgD9a9D8AeG9Ev/hzpbWdjE1zhzLI&#10;0OQ3OeuKi1jS7+BfLj8O2d5EPm2hAM/pXLKOp6tGSdNNnlus6/pN9A0c5Z41Uk9DivHvBPhLQ9U8&#10;S+M4vsMDq1mZoiUGRz1FfWd9pH/CRaE32vQ9N0yUoV8tV56cdBxXhnhbwU3hr4oaxaOuTc6SzgL0&#10;xuA4/OtaStI58Y0oqxBplgLn9nS6hVVZIHZFGOgzXzJ8FLV4vilqcJAwY9+Md819efCXRZvE/wAK&#10;9e0i3x5y3LqA+cAkZ/nXmXgr9m3xL4Q8c3+vasba1tGiKRmOTcXOeOKVdWufJ4m7cXY9EiH2eFVC&#10;4oq/fwC3VAQCT1orzdGcEnqfitWr4UDHxLphXtcRn/x4VlV3vwT8PjxJ47s7U9v3n5EGvWP0avNU&#10;6Upy2SP2o8Gav4O8UfDXwrp+oahPbX9miOohXLbtoruvt7wq/wDxOtfS0AAVxBg4x1+lfOXwO0p5&#10;vFmhxlyQpRcZ9AK+tL+z1ZvEt9crr9uul2pDSWgQFlQDkV2aPc+Vy7Fzq0uZLbQ4ez1/RdUdltfF&#10;2t3F2inciwqWX2I29aTVNX0SwtQ194p12zhbgNPAFH57a8cufifbaf8AGbU9W0OU2Om3EiqPLGA2&#10;Dy2Dxz1xXoX7TeoN4v8AhZBrmiaj51pZSol3Ftw7ZHWhwjY7o4tyi9dS/H8RfBeg2Fhp1lq8t8Jb&#10;5Z7id+pGKvaRZ6JNr2rah4c8S6rH9slMssVtAHVTn1r4sW9mDrtc4J6V9efs128tx8NteaO8FhO5&#10;ULcE42mmuW2pxU8Q6s7WOh1nXo9AjWbUPFeu2yIQAz2o2gnp2rStPEVzqelJJH4n1+8t3JBmisQw&#10;I/Ksf4nagPBnw6u7LxHrA1a41Er9lKqOCD1B+lTaL8R/C2q+G9D0Gx1u506cRKuYI8MHKgfN6nNS&#10;1E7k3fWRzup694KOqxvq/ie9uGtJFdrWWMIcjnBAHBBra0P4v+H/ABrHrtmsHn2qTiZZZHCBePvH&#10;6V8rfG/wpqfhD4h6rZ39+b95GFylweGlVuQSBxnmvPdQ1W603TJ1SV4t4wxjYgkVPKrNI82pieVt&#10;M918YfE3wjp2ozwHXrXCMQXzuGc1zD/GDwkuSNYgKfTr9K+WtWhX7VJiQlSAQpGcVTt7CK5uhknf&#10;kfe6HNckMJFbs+XlPVtH2RpfxX8J36hY9Uj83AOwKxJHrwKuyfFPwtZ3KwzaksbsuQjowbHrjFRf&#10;DXTNM/Z8+Btt4qOkRax4l1yUJHPKoYQJ/CFz0P0r0LRotP8Aip4j8K3viTwM2ma3BcGQXbQBYpoy&#10;M4Yd/wAa0eFj0Pco4fmgr6M4GH4v+DvtPljWI3bpypqxL8TPClwsirqqBUJJcwSED8q9CX4A+HW+&#10;OFp4w0jTraXRpBJHeWJQbYZlBG7Hv1xTfiN8RYPgv4W0EaXpFgy6lfTrIssQ+ZdxpfVV0NlhI295&#10;2PJb/wCMng6Jdq61CxHGQCP0PIrLb4weF+o1SE5561m/tj/DrQr3QPCnxG0axTSrrWlAvrO24SQk&#10;Z3/iTXzJHpcttZmeWNiWOM9qh4ZR3OOpD2crNH1zovxM8P6xqNvbWl+JZ5XWNEUdzW78WfElj8Mr&#10;2ytNaka3e7QtGVXOQO9fM/wKsJJfiZ4eZWBQXkZZCK97/wCCkkSjxZ4SESqpjtJcfiaPq8RRp3pS&#10;qroc/D8afC+Bu1HZ7mN/8Kmi+NPhTdg6nGfwavl22miNs/n4EicKexqntd1MqqWHqvSp+rLucsZR&#10;6n1xF8aPCbsR/aPTrhDW9ZfFzwvNab1v5Dt67IHbgeuBXxpp0bSyqJI327huwOlffOk+K7H4Mfs8&#10;eENTstMspnvpNs/nQq5kDY6kiqWGXc7KEYVL+Rxdt8bvBl1dSx/2kAqfKS0DHB464GR1FVZ/jl4G&#10;VXU60NynblYJdn/fW3H617boXwy8KX/iQeMoNBsoW13Qma4t/LBjEhIJcL2JwTXnuh+GvBWr/spe&#10;M4rLw9bwXVpbzrNM8YLvLn5WUnkc+lV9VXc6pYa2qPPT8cfCcjArf8E8FonH8xSS/G7wtGT/AMTD&#10;IH91DXyL9hZJFViSpHGT3pdki7htIGcYB61n9WTPP549T66svjb4WmcMl65Ge0Zr0LxpqVp4U8EW&#10;HiW+3w6bdlBHLt67lDA/TBr4T0NQt6kbDad6naSfUV99ftSacq/sjeHoNq5T7KF9v3Yo+rJGtJKp&#10;FtdDyWL45eFpiDHdSybiekLce+aZefH3wpZgk3cjkcYWI18yLd3MFp9iVESPJJkXO7HpWZd2hbao&#10;O7GOucmsfYq45JKN0fWln+0R4UVN5luCB1Hle/61rTfHnw9BFLM1lq4hQBvN+wsEIPQ59K+ZPhza&#10;WVx478OieAGJbyLzkk5V+Rxivvz4ifGG38MfFrR/BY0XTbvRLuGOF7eS2GGDr/Dx2rqjhotDpQjW&#10;u07WPEW/aT8KRxo7R32xsfvBEuwAnGSd3HrSN+0V4WaPzES9YZO5xBlB/wACBNexeLfg/wCC/Avw&#10;p+ItvHokLae12t6d8Ks0a5B2IxGVUZxipfhR8QbL4j2F/s8L2lh8ObCxMMxuYl8s4XBw3HNDwp0v&#10;DKOjZ4MP2kfCE5ZhPMEzjJjPWo2/aF8JspP2mYnPaOvn7xxoWjQeL9Vl0hDHo8l1I9pADwsZY7R+&#10;WK5ma0BDhY/LwcjIqfYRelzz1o3qj6hl+Pvhe4wi3EuScY2c165p8kM3wYk8aQbn0yFJZpSw52o2&#10;OK+ALK1Juk28kNg4Pf6V+jnguwjuv2HL21MYONMukdccnLZJ+tSsPG+510VCrzW6I+dl/aa8JSLl&#10;ftDOedoXpS3H7SXhm1RC8F0AwDDaoPWvmn+zlZ2KxCMDoFHSr1qloLI5tmkulOWZjkY+lV7GKOdW&#10;aPp7Qv2iPDl/GGS2vnLZCoke52OeoArWvfjroWnXBiudP1KEZIDTRLEfzYgfhXA/shyWuofGLQWa&#10;zR1EMisjrkcDjivorw38SYfit8S/EXw+8RaTYXujEToiywKWj8sgAg4yD9DWiw8WdVKnCUbye55b&#10;L8f/AA6klvGbDUd0p/d/uwd57gYPJHtU938cdDtbCSebS9YjjjXc0klm6qB064rrfjlat8NPg/4G&#10;l0gKl3o140ME/khnIHHPqOK7bR/E03xq/Z31K0t9Xs7/AMRyWTG5tniAKjOSBVPDRNPYR5uW588j&#10;9o7wnK/lwi6kbs2zg1FeftG+FrJtsxvC5/uICK+eBozXc97axx+TPGxBjU4IIPIrHl0a4Erq1u0U&#10;qnOGrCVCJy2g1ufZ/wAIfiZovxV8VR6LphmjuJInYGYdSPasz4m/GHSPAXiy90K+hnkurRgGaPgH&#10;Ncb+xBYSRfGfTZrgeWDFLGp69RxxUH7ZWjnTPjpqVxbInmSLBMA6jDcelVGjGxrGMHFyv1NOD9o3&#10;wzJISY50JGenSlH7SnhZVJaK6baccCvnnV9XuNW1hdQezgVyVwkUYVfl68Dis3USbu6lnCIokbLK&#10;OAMn0rH2CbM7009z640X9oLRdZtZBp+g69qBiAZnsLLz9oPqRyKZcftGeHrac27adqkcwJXyZogs&#10;gI7EHnNdv+y9rs/gv9l3W9TsUj+02tzKyn/gWa7jwNHp3xu0Xwr4813S7R9d068eEXDJy6g4wa2W&#10;HjbU6VRg0muup8/j9qDw2l00YsrwlW2sGUAqfSotY/aX8N2VyY57K9tpByUkXDY+hr0vw1+zbpev&#10;fHzXvFV1YedolhfmRbZIwVuJSSeR6CvL/wBunwDcWnjoaza6NJb6ZNBGjXKRjBbHtT9hBbEeyvHm&#10;Znz/ALT/AIbJ/d2N459cLzVf/hpzw2vMlnec9gq187waVNChYJg9CW6/lS2trapOVliMrfzrN0Ys&#10;zjCHc+2/gb49074y63c6ZpImilgt/PImXGF9fpWB8QvizpXgfxXe6NqEMrXMEhiYL0LA44/Ksj9g&#10;lEg+KmrNChVZdMdVX2zXF/te2iSfGDWHMWxll5Hc+9NUImyUXT5vM6Jv2m9Bs5tj2l0UB29gB+NW&#10;Yf2n/DF1ylvdkequuPXrmuB+BP7OmsfFDWtL1BLK2n8Px3Q+1LczAbwOuBnP6V6P8ev2Pb/S9cv9&#10;X8J6TaW3hy3hEptFuRHyB82N2K0VCARhzK6Wg5v2mfDbW5aOwv3ii4eVUUoD6bgcZrQHx906O1+0&#10;f2Hq0dsRnz2tyUx164r0PwrB4S8Sfsyx3MHhmztE06RTcW2wb5HTqxbqckVu/CX4m3XxLTWrm70i&#10;003wHaWxgC3CARlguNqZHX6VXsIdSvZRVvM8QH7Snh+SKGZra8W3lO1ZmTamfTNR6r+0NoVjGzG3&#10;uZIsgebHgoCe2fWuz8K6F4S+KPgfxZ4HtdOgS9spHu7Bgg3Nk8BT3rnPiR4Jtfhf+z1pfh6+tbZd&#10;YvJWubgtGDIuegz2pvD02tBKEWrpnMJ+0poUsoQ2d6eM7hGpA/HdXovwY+I2k/FbxGdF0/zYbnyW&#10;nDSgAYHbgk5r400y5bTZ3KmQRtkdMgV7r+xVeGx+O2nELua5hljzgcgnrWKpR5rE2hpqeueOvES+&#10;GvH9ro19EyW9rdLJJLH1Zema7vQ/BHhvXfFsup+EvGepWN9eoXeK2UAdc5Oa4b9qazij+IU00a4d&#10;o1yfWqf7Mt1J/wALOtIXYxRyW0mR7jtXTGlGOiOqm/ZSaPoO88Ja9YQGSXxrrRjTO6SKJWz+VYH9&#10;t2QCWq/E3VpLgMFEbW/Ibso6Zrs7Kys9BbVdattfvL9I0dZbDOVU/SvOfhN4HHiPxLeeMbi2SUQy&#10;7bSzaTGXJ++Rnt9Kvkid7rSdki74lsdPvY207XPHOrSwErKYZoMZwc+taUPjHw34m1e90GO4mljv&#10;bcQIyJ8xIrm/2pfDt7btb6qkar+7AIRua8Z+B+syf8LS0LeGV/P53c9RRZIzlUd7SR9Lad8O77wz&#10;pTQ2XibX7ezTJEcYUhB7DHasu1iGsSS21t8R/EMssZLOoth8vsTiuz/s6zOtXd/Frd1dXNujF7AM&#10;MEfTFeS/DL4nNcfFK+0iC3SG3vmkLIU54zjFP2cWW6/KkkzoLPQJfEU00WmePNcmjj4n/wBGztPp&#10;msyLRdA+GHie71vXvFeoahefYngWG6g2ZBOR+oFTfES9uvDHw0km0mRrRkumeYwnGWz0ODXI/E24&#10;Txp8EdI1y9b/AImQiG5z1bApcijsYzquzOj/AGdtS/tHwd40ktJTsa5aSMg8gbM14d4g+OXiXSNe&#10;ligvDdmN8PFMx243YH0/CvSv2K7v7To3iyzzuU4fB91xWVafDr4Sa1rF63ijVbu21NZmJhWdo1Pz&#10;dOCM1E4KS1PKrOVahHldrnV66dXj8MaTrCQw3b3yq5VWOF3Juor2lPCnhS78K6VFHO66VDGqWpSU&#10;HKhcDJxnpRXG6COlYV2R/P5Xs/7JVk+ofGCwgjXezRsMV4xX0l+wpFbQ/GSwvbttsUWQT9RVTfLF&#10;tH1OMhGph6kJOyaZ+jfw/wBMvvCut2moG2Miwvu2KeTW/afEnVNM8eX2qy28n2K5dt8DjIKnsamb&#10;xZpNvNuSTIzkYNULjxPo9xKxeQEZ53V58MZUW6PhaFGlhoKMa5o+HtY8Ih9Xt9U0COTTL2UyxBAP&#10;MUk54PaqHxK8eaRc+HYfC2k6RcWOiGUG5lYfNtA4waw7zxHpEOoRG3wVBzkdKlvfEej38RW5O7Pr&#10;XTHGTejR2qpTat7RHjVxY20N/Ils5khRyELcEjtXpOgfFRvDHw/1LQVgYS3JV1kHaq+oDQSFeGJW&#10;cenGafFfaTIgjkhQMB3FXHEy7GEFShPmVU1J/jPYar8PTomq263k8Myvazy8mMjsPauwi+MHw5tt&#10;N0/VL7QYBrVtGqBoQVDkDgkKQP0ryLUdO0MMTsUknoCaSytdFSNkeLIIx83P86v6xPsbKrGGrqJm&#10;P8U/Hx+I/iu41WZVhEnyRIo5VR0riNQslurZ440d88thc4r1K48P+F2tGlO4XGPlUVJ4V1HT9Khk&#10;injXb0G5R0rP61LscU6dKq3KVU+e5/B9/eTlra0d17HZ1FSQfDrV42juZ7GTaCDjb1r6di8SaBp6&#10;l/3aY7ACsXUPip4fjuwJpB5HYAVX1mR57wGD1cq34mx8L/iBpGo+Aj4O8Z6XM9hDIJbe4X78bD0J&#10;rv7v4+afY3ui2thbTT6ZYkqZbh8yE4wK8ml+IngzUAA0kW3tleaz7jxd4ShnT7GVlfO44FUsTI9m&#10;FaioqKrI7fwJ8cL/AMI+K9dF1aSXOl6nK8iRk4KbicV1F54i8D/ELQNOtvFWjXlzd6fK0sKRfd5O&#10;ea8puPiD4avZ4xd4hKrgEDrSSfErw1aIohuc44q1iZIpYijT911k/Uyf2idb1X4janpul6do0lh4&#10;b0pNllbIdxJ/vEV4y3gzxHKXtBZymA85bgZ+le8f8LT8PTH99cqgz1p+o/EzwvHaMbe68yUdKyde&#10;R59SGDqy55Vlf1POfhV4Z1LwV4psNa1HT5WigkDcdxmu+/a01qf4za3ol/ounTslrbNG6kjgk1BY&#10;fFfQr6Lyb26aNugHarT+NvDltE7JfBnJzgEYprETXQ6E8MqTpKsrM+fZvhfr8YaQaa6DqcnJqtB4&#10;C1ZFWSWACMt92voqz+KGkiFgbyPaDgqygnFZ7+OfCl2kizzKwQ5UcLUuvN9Dh+qYOGvtjzHS/BOo&#10;qjFNK3xsep64r6j8M654P8QfDHRfDvjDS7rdpbb4oYzgEjpXl1r8XdBtJY/srhfLG3YQCDT7j4r6&#10;Bq9wVvGEbDnKrQq049D0MP8AVaLuqq1PTYvjgLbxBemLRJE0qOwexsoEPKjGATivPfDnje90D4R+&#10;KvC0mju9zqm7ypegUk570/SviNoeozLZ6fGxcHHmY/Wu60Sxh1eDyzJaEgZ3TNis5Y7k0luerTpR&#10;xUW4Tuj5Cj+E/iK6YBLXzGXkkEVPZ+AdU0hJPP09ZJW4w46V9Va1psOjykRXMBdxz5J4FcbeajDp&#10;weW9HnxJ3zzUxxnM7HHUymnSXNKTPELX4b3yyW99HbAShsvF6jtX0R8X/ifL4/8Ag9pXhqHRnW7t&#10;jF5gfhflGDggn+Vcre/Ejw5JDGIQYnUY6Vnw/EnQ7WYu024+hrX20+xyQ+qU4uMKy1PIrj4b6u8u&#10;YrEqrc4qBfhTrkm7Fo4YfdGK9sPxe0G3i8wqrkdAuM1mv8Y9Ee5Eh3KT2B4FTzzvexjKGDkrOt+J&#10;5h4e8AaxpevWNzNAQ0EyyOO/Br7Fu9f8BeJNX0/xPe+Hru71+xhQRkuQodRj8a8Yt/i54cLMZCPM&#10;HfGapal8VtKlYS2sht/9pc8/hWqr1FudVD6nh4tQqrU9Y1b4l33ivwj4o0PVNHlA1iYZaNx8keRk&#10;YPXgetdRqmt+BNR+H9n4TtrDVbDTI0ANvZusYdgMEse+TXglv8XtHSERyGd2IP7wAZz61Sb4o6ZF&#10;KDBLKx9WABFX9aqdjdV8M3d1EcH4s+GV5Brl2LGGRbDzSYDOcuE7ZxWdefDzUbqOJI4UkcgBsHFe&#10;sSfGXS7jbDMFOwYzjk1BL8UdDQEwqvmH/ZrOVaUuh5044J3vVOR8DfDa28O6lLf65YNctGm6GMcr&#10;u9/WveoPjrF/wqDUvCkWiGK8mjkiXyD8m1uvHWvL1+KGmFN0zE8fdHSm2/xH0OA+ciAOQck9az55&#10;R1OqnVwlGHJCqtTygfDnWpJXf7BKEJ9OcVXu/h/qMbDEEkZxgrjk17JH8W9GhjJJO4+lV0+LGhSJ&#10;IXDeZngsM0nVm+hy+ywUlrV1M/8AZ+sdT8AeP9N1ufTZLm3gLb4oyFbaa+grjxn4H8Fapquu6F4V&#10;vYvEV+rh57iYtt3dcAnH6V4dH8VNHimyrfL1B6Glm+LGmXsuGh3p/eHU1rGvOPQ6qM8LRjyxqJnp&#10;9n8Z7a+0XRrLUvDZ1OOzlczicgrIp7j3oi+I3hH4b6fqUngvwvd6fqGoRlH8+TciZ9B6V5JP8TdF&#10;SYBYmCKv3SKtwfFnRfLCyxgnH8Q5qniJvobvE4b7VRHlN54P1m41ebUoYC8kshdigxyTUl34V1ky&#10;b7u3lyR94jivXLT4t+HYGES25Vm5JA4om+K3h97lvldj3VVH86j2s30POjDCR2qnNfA3XJ/hp43s&#10;9algN3HCSDCgII/Or37Qmo3PxY8cz67YaZNHCY1TD8lcdqvj4k+G1DgoMv8AwugJWq6fE/RrJGCs&#10;xjz07Gj2k0dMXhFBw9roeRxfD/UJTkQsrf3Np5p5+GOtopkj06RY85YkV7ND8Z/D0MJfyxvAwPlF&#10;VJPjPp8qeUyjY/IytL2kzCVPBNpOr+J2XwA+JWjeB/AepeD/ABPpM93aXTs58ttvXtmtXV/jJZ6J&#10;Z6fpfg7w7Jpuh2E4ndGbJk+p715ivxQ0JjzHhj1bGKcnxQ0MFlAyB1NNYiS3R1Qr4WEFTjVVkdBe&#10;ftB+I7Lxhc6ppZextZ5RJLbAHBHcVnfG/wCKWt/GwRwW0EkNlEq74ADhm9azpfih4bMLKbfr/Ft6&#10;1HZ/EnQoZdtv+7JGTkU/rEuxCnh5aOseVS+AdWgwZ7eVYyP7hptn4LvI5MpDJMxOFQxHgV6zqfxS&#10;0a9svLEskdwG+8g4p1v8TtEiiUTlnlI5k2gn9Ky9pO97GfLgU9apH+z9qOq/Brxu2uz6LcTQSRNC&#10;64IGDisT48ai3xC8bXWtJZyWyTN/q2HOK6dPixYRHZ5nmQY4yKytR+I2h30LyPGPMJ6YrT200tjV&#10;Sw3Lyqroch4A17WfBerWtzp0s8aW8iyNEjkK47jFegfFP4p6r8S9QkNn9p0+3ljCNCNzZPf2rF0z&#10;x3ods/ARQ3JBTNdF/wALZ0W2UFbMxDs6MBn8MUvbyS2JX1aS5VWsjT+HXi+98KfD3UPDF5pr3Vve&#10;zCRpdxU7e4xivRbz4qeB9Q8L2uh3Oi3VlaW0e1LaE7VDY6kjqfc15Bc/FjTXCyMrMrdicmq158St&#10;LDY+x5Q/xAA0vbyO6lLDU0l7S9it4Xur3wH8UIPEfhu3uZNOWQk28zbiyHsTV79oXxvqfxL1QXb6&#10;Y9rAIwixgZC+tZEnxV0qyUeVuA9BWha/FnRriEJJGTkZOap15WOXnwiuva7nif8AYd4H2QwOQecM&#10;nSuy+EetT/Djx3pHiNrORvsjnzFUckH0rrp/H2kTyN5UcSAnqRzVqx8QaXdAxQojMTnOBWftJp3I&#10;Swrdo1Dofiz8WLPx/rH2+OyniVlGFYDI/Kub8DfEeTwl4hh1Kygd3hz8rL69a3fPtjENtuh46lRU&#10;Nv5cDMyQx4PbbWjrz6HW1TbvzG5ov7Qt3oXiC51ADat0CssDplTmuel+KV0dce804zQOz7wsWQvX&#10;PSrpkt7qEp9iieU8g7Kr28gtZmbyIwwOCNuMVHtpvctezv8AGaHxF+PWpePLSOG8s5AsahT5anBI&#10;HWuG8LeNJ/DviK01K1tZXktpA+0p+ld697ZvDsWFPm5yB0qg93DFsVETJ6kr1p+1mW1Sk7uY6+/a&#10;J1S08Vrrlva3Ecpb95EiEqw/un2rCT45nTfH8Hiay0spKpYtCUYAZ65Ga3xq8cMZUQRE9zsFZuo6&#10;shQny4gGGCPLFX7edjOcaL15zqfC/wC1Gbe5vLfVdDF9pV5J5jwPHkAms/4r/GIeMtLg07SdL+w6&#10;dEMJDGuAB6Vx8niW1tF+eJZMcFQoob4g6ZBlTZbRjIqfbTZlKrRtZ1Dd+AnxQn+EF3qsk+mNPDex&#10;7ep4PavPPiLqF/4n8SzahawSwhyWAVTxk5rsv+Fj6a0ILQIVxwMVUuvi5pkaMFtcOOhApKtNGMnh&#10;pQVN1ND0bwb+0rc6P4D0vQbrRJpprEBftBJG8AEf1orxW58e2l3L5xkePd1UAcGil7aZsq+GStzn&#10;wTX01+xnpZutWu7oDJhkUV8y19ZfsPdNa/66pW89j2s+m4ZdVa7H11cTlj0249DVZrl1yvBB9ae/&#10;Q1Xl6isowitbH4PCTfUifPmBRwPXvUc8rYwHJA9amb75+lU/X61dl2PXpLQRZm3dcH2ourklVKk7&#10;u5qJv9aaPWhpI22E+1nepbn61K908r8NhfQVTk6LUkfQVaSsXzPYSWaVJMlzt9KLi58yLgngU26+&#10;4Krr0rNpXJbcW4o57W7i4O4Anae+etczd5ZAGOcdM11usj90tcje8ZrVJWPl8RdVdWZksrJjHH0q&#10;SzuHSfcm5W9aZJ99as/dYY447Vy31saXtG5HcXEk7nzCSR3qFZOeOlMn++31psgG08VpbWw0rrUk&#10;mkEjoqL8/c0y58y1UGRQAehFNIG7pViwRWuMFQR7ihI0ik3axnCdjITnIPerqTZjXnJqrqIC3rqB&#10;gAjgfSpIvu1cdC5pWHyzAMdrEZ6kVBNL5YULIDnqc08j5DVGTrVNjgr7k0reWwAYN7g05JiQSM5F&#10;VT96p7f+P6Vle2xry3R6n8P7JLPT1n3fvX5z3HNex2Kw6ToMmpXyEgR71UE8ivJPBn/IKtvxr6N0&#10;S2iuNEtEliSRDZNlXUEHk14cYqrXfOfsOVU4ww0FHscVbSJ4l0hr+2tXtiOgzkGuK1xvtlpPBJkN&#10;tIOPWvY7KCODw6ixRrGvltwigDqa8TumJmuOT1b+dPFQVKcXDueliIp05Rlqmjx2+haK4kiB5U96&#10;pfMByR+Va2p/8hSf61kz/eb617VN3ij8PrwVOo0u5BNOImydpXvxUeMln+U/QUknMqDtuqNifn57&#10;1oxKKtckWRg4JGBSzTMflU4UdKZMfkWo1+6KQ7E8M6o2XXcOn3sVLdSI5VYGOwDJJGKqf8tY6mu+&#10;FbHHFVHV6l7kDEqwbI5qzAS7rztB7kVU/iX6CtSHmyaiyFLYiuItjkM+4juOhqIuTnAGKQkleTmm&#10;A0mZkEjPHLkn5a07fU4mSOK4gQRdBJ0JrKm5enzDMCfWlc7IuyEkkUTsFIdAeCKVJzE42EqKiAAU&#10;YGKR/wCH8aV7k21JHuGboT15zS3NwoK7TubHT0qrH0akb72e9R1L5USpdO+Axyy9ParFu/HPWqUY&#10;w6444q5bjKE96pClFbD2YdRkH2qGaQ4UHO2kLtnGTjB70mokgJg44HT6US2IitbEJlV/u8CrNpJC&#10;g3XKs8Y4Cr1rPHWpH+9UI35UX7pYEmzDIZFIyA3WoY5VwS4x6Cqw6UjdqojlJJTv6nGKj81o2BU5&#10;yKY/U0n8NBslZE8MvPzHAzjNW3yVG0kgU3QFD6hErAMpbkHkGnzKFmkAAA3twPqaLmU4rcjZwgIc&#10;sDVGWXLEAk1NL901UP33/wB00XuXTRNAss2SgJ2jPWpRceYBuJJHbNU4mIBwSPloU8j6UmauJda9&#10;ZWRAMqeMY6VqNq1i+ifZHtCL4Sb/ALSrHP0xWCGPmDk9aVf9efrRZFQk1sMklL5yA2T1xVqCTATA&#10;AI61Vk+8altv9YKaSuTP3lqaMQDdvmPtXY+Do9krMwGB+dcpB9+Ou+8NKNnQVrJIeDSc7nVxTgwq&#10;ADR5rAEZxSIMAU2f+CpSR9HfoSQyPEdwch+x9KQuzSlmc5PX3pT1pn8ZoskLUdGWhY4O4VXnQyEH&#10;cQRVrFRN/rDSKREiO6kZJIrK1FWlQgkoB3Nb7cRjHFZGuj9w1LdETvY5XV4kt1UecCpGSe9cjd3D&#10;NIT5hIbj8K6LVxm2Nc/Mo+XgUoqyPErt89iNmMcJwTjtzWfO5Bw7kKe1aF5xHxWVqf8AB9KtijG5&#10;SJIdirnH1oqFuGNFSbbH/9lQSwMEFAAGAAgAAAAhAELv2S7iAAAACgEAAA8AAABkcnMvZG93bnJl&#10;di54bWxMj0FPwkAQhe8m/ofNmHiDbcGC1E4JIeqJkAgmxtvSHdqG7mzTXdry711Pepy8L+99k61H&#10;04ieOldbRoinEQjiwuqaS4TP49vkGYTzirVqLBPCjRys8/u7TKXaDvxB/cGXIpSwSxVC5X2bSumK&#10;ioxyU9sSh+xsO6N8OLtS6k4Nodw0chZFC2lUzWGhUi1tKyouh6tBeB/UsJnHr/3uct7evo/J/msX&#10;E+Ljw7h5AeFp9H8w/OoHdciD08leWTvRIExmURxQhHnyBCIAq2S1AHFCWEbLBGSeyf8v5D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P1RQumBgAADjYAAA4AAAAA&#10;AAAAAAAAAAAAPAIAAGRycy9lMm9Eb2MueG1sUEsBAi0ACgAAAAAAAAAhACaPKrzu3QAA7t0AABUA&#10;AAAAAAAAAAAAAAAADgkAAGRycy9tZWRpYS9pbWFnZTEuanBlZ1BLAQItABQABgAIAAAAIQBC79ku&#10;4gAAAAoBAAAPAAAAAAAAAAAAAAAAAC/nAABkcnMvZG93bnJldi54bWxQSwECLQAUAAYACAAAACEA&#10;WGCzG7oAAAAiAQAAGQAAAAAAAAAAAAAAAAA+6AAAZHJzL19yZWxzL2Uyb0RvYy54bWwucmVsc1BL&#10;BQYAAAAABgAGAH0BAAAv6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width:62210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SaxgAAAOMAAAAPAAAAZHJzL2Rvd25yZXYueG1sRE9Li8Iw&#10;EL4L+x/CLOxNU7do165RVmFFwYsP6HVoxrbYTEoTtf57Iwge53vPdN6ZWlypdZVlBcNBBII4t7ri&#10;QsHx8N//AeE8ssbaMim4k4P57KM3xVTbG+/ouveFCCHsUlRQet+kUrq8JINuYBviwJ1sa9CHsy2k&#10;bvEWwk0tv6NoLA1WHBpKbGhZUn7eX4yC7LjM8rMrdl22OeCq0tnCbmOlvj67v18Qnjr/Fr/cax3m&#10;T0bJKIniSQzPnwIAcvYAAAD//wMAUEsBAi0AFAAGAAgAAAAhANvh9svuAAAAhQEAABMAAAAAAAAA&#10;AAAAAAAAAAAAAFtDb250ZW50X1R5cGVzXS54bWxQSwECLQAUAAYACAAAACEAWvQsW78AAAAVAQAA&#10;CwAAAAAAAAAAAAAAAAAfAQAAX3JlbHMvLnJlbHNQSwECLQAUAAYACAAAACEAbTj0msYAAADjAAAA&#10;DwAAAAAAAAAAAAAAAAAHAgAAZHJzL2Rvd25yZXYueG1sUEsFBgAAAAADAAMAtwAAAPoCAAAAAA==&#10;">
                  <v:imagedata r:id="rId14" o:title=""/>
                </v:shape>
                <v:shape id="_x0000_s1029" type="#_x0000_t202" style="position:absolute;left:11953;top:39624;width:8090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aQJxwAAAOMAAAAPAAAAZHJzL2Rvd25yZXYueG1sRE/NasJA&#10;EL4X+g7LFHqrG4OaEF2lFFp6EkxKz2N2TKLZ2TS7jdGndwsFj/P9z2ozmlYM1LvGsoLpJAJBXFrd&#10;cKXgq3h/SUE4j6yxtUwKLuRgs358WGGm7Zl3NOS+EiGEXYYKau+7TEpX1mTQTWxHHLiD7Q36cPaV&#10;1D2eQ7hpZRxFC2mw4dBQY0dvNZWn/Nco+C4Wg84/9PXYnH4kbu1+NhaJUs9P4+sShKfR38X/7k8d&#10;5qfxLE6T+TSBv58CAHJ9AwAA//8DAFBLAQItABQABgAIAAAAIQDb4fbL7gAAAIUBAAATAAAAAAAA&#10;AAAAAAAAAAAAAABbQ29udGVudF9UeXBlc10ueG1sUEsBAi0AFAAGAAgAAAAhAFr0LFu/AAAAFQEA&#10;AAsAAAAAAAAAAAAAAAAAHwEAAF9yZWxzLy5yZWxzUEsBAi0AFAAGAAgAAAAhADd9pAnHAAAA4wAA&#10;AA8AAAAAAAAAAAAAAAAABwIAAGRycy9kb3ducmV2LnhtbFBLBQYAAAAAAwADALcAAAD7AgAAAAA=&#10;" fillcolor="#5b9bd5 [3208]" strokecolor="#091723 [488]" strokeweight="1pt">
                  <v:textbox>
                    <w:txbxContent>
                      <w:p w14:paraId="2D45044E" w14:textId="77777777" w:rsidR="003D485F" w:rsidRPr="001A29A2" w:rsidRDefault="003D485F" w:rsidP="003D48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0" type="#_x0000_t68" style="position:absolute;left:19431;top:30194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66MxAAAAOIAAAAPAAAAZHJzL2Rvd25yZXYueG1sRE/LisIw&#10;FN0L/kO4A+40bYWiHaOI4GMl+IDZ3mnuNGWam9JErX9vFoLLw3kvVr1txJ06XztWkE4SEMSl0zVX&#10;Cq6X7XgGwgdkjY1jUvAkD6vlcLDAQrsHn+h+DpWIIewLVGBCaAspfWnIop+4ljhyf66zGCLsKqk7&#10;fMRw28gsSXJpsebYYLCljaHy/3yzCva/PzvU13T/vEzpuG2mlTZ+rdToq19/gwjUh4/47T5oBVk+&#10;T+dZnsXN8VK8A3L5AgAA//8DAFBLAQItABQABgAIAAAAIQDb4fbL7gAAAIUBAAATAAAAAAAAAAAA&#10;AAAAAAAAAABbQ29udGVudF9UeXBlc10ueG1sUEsBAi0AFAAGAAgAAAAhAFr0LFu/AAAAFQEAAAsA&#10;AAAAAAAAAAAAAAAAHwEAAF9yZWxzLy5yZWxzUEsBAi0AFAAGAAgAAAAhAGSrrozEAAAA4gAAAA8A&#10;AAAAAAAAAAAAAAAABwIAAGRycy9kb3ducmV2LnhtbFBLBQYAAAAAAwADALcAAAD4AgAAAAA=&#10;" adj="1476,5586" fillcolor="#5b9bd5 [3208]" strokecolor="#091723 [488]" strokeweight="1pt"/>
                <v:shape id="Arrow: Up 6" o:spid="_x0000_s1031" type="#_x0000_t68" style="position:absolute;left:26622;top:30146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Jb+yAAAAOMAAAAPAAAAZHJzL2Rvd25yZXYueG1sRE9LSwMx&#10;EL4L/ocwgjeb3aolXZuWUlAEsdTaQ4/DZrpZ3DyapLvrvzeC4HG+9yxWo+lYTyG2zkooJwUwsrVT&#10;rW0kHD6f7wSwmNAq7JwlCd8UYbW8vlpgpdxgP6jfp4blEBsrlKBT8hXnsdZkME6cJ5u5kwsGUz5D&#10;w1XAIYebjk+LYsYNtjY3aPS00VR/7S9Gwtu7L192w1r3p+P2PB0uogxeSHl7M66fgCUa07/4z/2q&#10;8vz5vBTFw6O4h9+fMgB8+QMAAP//AwBQSwECLQAUAAYACAAAACEA2+H2y+4AAACFAQAAEwAAAAAA&#10;AAAAAAAAAAAAAAAAW0NvbnRlbnRfVHlwZXNdLnhtbFBLAQItABQABgAIAAAAIQBa9CxbvwAAABUB&#10;AAALAAAAAAAAAAAAAAAAAB8BAABfcmVscy8ucmVsc1BLAQItABQABgAIAAAAIQAArJb+yAAAAOMA&#10;AAAPAAAAAAAAAAAAAAAAAAcCAABkcnMvZG93bnJldi54bWxQSwUGAAAAAAMAAwC3AAAA/AIAAAAA&#10;" adj="1563,5586" fillcolor="#5b9bd5 [3208]" strokecolor="#091723 [488]" strokeweight="1pt"/>
                <v:shape id="Arrow: Up 6" o:spid="_x0000_s1032" type="#_x0000_t68" style="position:absolute;left:34147;top:30194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3jyQAAAOIAAAAPAAAAZHJzL2Rvd25yZXYueG1sRI9bawIx&#10;FITfhf6HcAp902S7InY1ihS8PBW8QF+Pm9PN0s3Jsom6/vtGKPg4zMw3zHzZu0ZcqQu1Zw3ZSIEg&#10;Lr2pudJwOq6HUxAhIhtsPJOGOwVYLl4GcyyMv/GerodYiQThUKAGG2NbSBlKSw7DyLfEyfvxncOY&#10;ZFdJ0+EtwV0j35WaSIc1pwWLLX1aKn8PF6dhe/7eoDll2/sxp691k1fGhpXWb6/9agYiUh+f4f/2&#10;zmiYZB9qrMZ5Do9L6Q7IxR8AAAD//wMAUEsBAi0AFAAGAAgAAAAhANvh9svuAAAAhQEAABMAAAAA&#10;AAAAAAAAAAAAAAAAAFtDb250ZW50X1R5cGVzXS54bWxQSwECLQAUAAYACAAAACEAWvQsW78AAAAV&#10;AQAACwAAAAAAAAAAAAAAAAAfAQAAX3JlbHMvLnJlbHNQSwECLQAUAAYACAAAACEA20p948kAAADi&#10;AAAADwAAAAAAAAAAAAAAAAAHAgAAZHJzL2Rvd25yZXYueG1sUEsFBgAAAAADAAMAtwAAAP0CAAAA&#10;AA==&#10;" adj="1476,5586" fillcolor="#5b9bd5 [3208]" strokecolor="#091723 [488]" strokeweight="1pt"/>
                <v:shape id="Arrow: Up 6" o:spid="_x0000_s1033" type="#_x0000_t68" style="position:absolute;left:49053;top:29908;width:597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k+AzQAAAOMAAAAPAAAAZHJzL2Rvd25yZXYueG1sRI9BT8JA&#10;EIXvJv6HzZB4ky1FwVQWgsQaEuFA5eBx6A5tY3e26a5Q/71zMPE48968981iNbhWXagPjWcDk3EC&#10;irj0tuHKwPEjv38CFSKyxdYzGfihAKvl7c0CM+uvfKBLESslIRwyNFDH2GVah7Imh2HsO2LRzr53&#10;GGXsK217vEq4a3WaJDPtsGFpqLGjTU3lV/HtDLzPXqan/fl1P999FuvNcZu/FafcmLvRsH4GFWmI&#10;/+a/660V/If5NEkf01Sg5SdZgF7+AgAA//8DAFBLAQItABQABgAIAAAAIQDb4fbL7gAAAIUBAAAT&#10;AAAAAAAAAAAAAAAAAAAAAABbQ29udGVudF9UeXBlc10ueG1sUEsBAi0AFAAGAAgAAAAhAFr0LFu/&#10;AAAAFQEAAAsAAAAAAAAAAAAAAAAAHwEAAF9yZWxzLy5yZWxzUEsBAi0AFAAGAAgAAAAhADTGT4DN&#10;AAAA4wAAAA8AAAAAAAAAAAAAAAAABwIAAGRycy9kb3ducmV2LnhtbFBLBQYAAAAAAwADALcAAAAB&#10;AwAAAAA=&#10;" adj="1470,5974" fillcolor="#5b9bd5 [3208]" strokecolor="#091723 [488]" strokeweight="1pt"/>
                <v:shape id="Arrow: Up 6" o:spid="_x0000_s1034" type="#_x0000_t68" style="position:absolute;left:12001;top:30146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0F4yAAAAOIAAAAPAAAAZHJzL2Rvd25yZXYueG1sRI/LasJA&#10;FIb3gu8wHKE7ncRoq9FRRPCyKlSFbk8zx0wwcyZkphrfvrMouPz5b3zLdWdrcafWV44VpKMEBHHh&#10;dMWlgst5N5yB8AFZY+2YFDzJw3rV7y0x1+7BX3Q/hVLEEfY5KjAhNLmUvjBk0Y9cQxy9q2sthijb&#10;UuoWH3Hc1nKcJO/SYsXxwWBDW0PF7fRrFRx+vveoL+nhec7oc1dnpTZ+o9TboNssQATqwiv83z5q&#10;BdNskk7nH7MIEZEiDsjVHwAAAP//AwBQSwECLQAUAAYACAAAACEA2+H2y+4AAACFAQAAEwAAAAAA&#10;AAAAAAAAAAAAAAAAW0NvbnRlbnRfVHlwZXNdLnhtbFBLAQItABQABgAIAAAAIQBa9CxbvwAAABUB&#10;AAALAAAAAAAAAAAAAAAAAB8BAABfcmVscy8ucmVsc1BLAQItABQABgAIAAAAIQA+y0F4yAAAAOIA&#10;AAAPAAAAAAAAAAAAAAAAAAcCAABkcnMvZG93bnJldi54bWxQSwUGAAAAAAMAAwC3AAAA/AIAAAAA&#10;" adj="1476,5586" fillcolor="#5b9bd5 [3208]" strokecolor="#091723 [488]" strokeweight="1pt"/>
                <v:shape id="Arrow: Up 6" o:spid="_x0000_s1035" type="#_x0000_t68" style="position:absolute;left:42052;top:30003;width:553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9lxgAAAOMAAAAPAAAAZHJzL2Rvd25yZXYueG1sRE9fS8Mw&#10;EH8X/A7hBF/EJXWllG7Z0MFAn2RVfD6aWxNsLqXJtu7bG0Hw8X7/b72d/SDONEUXWEOxUCCIu2Ac&#10;9xo+P/aPNYiYkA0OgUnDlSJsN7c3a2xMuPCBzm3qRQ7h2KAGm9LYSBk7Sx7jIozEmTuGyWPK59RL&#10;M+Elh/tBPilVSY+Oc4PFkXaWuu/25DW43VsRvmxr3h/Kl1ScuuvysHda39/NzysQieb0L/5zv5o8&#10;X9VqWVZVXcLvTxkAufkBAAD//wMAUEsBAi0AFAAGAAgAAAAhANvh9svuAAAAhQEAABMAAAAAAAAA&#10;AAAAAAAAAAAAAFtDb250ZW50X1R5cGVzXS54bWxQSwECLQAUAAYACAAAACEAWvQsW78AAAAVAQAA&#10;CwAAAAAAAAAAAAAAAAAfAQAAX3JlbHMvLnJlbHNQSwECLQAUAAYACAAAACEAzWrfZcYAAADjAAAA&#10;DwAAAAAAAAAAAAAAAAAHAgAAZHJzL2Rvd25yZXYueG1sUEsFBgAAAAADAAMAtwAAAPoCAAAAAA==&#10;" adj="1447,5586" fillcolor="#5b9bd5 [3208]" strokecolor="#091723 [488]" strokeweight="1pt"/>
                <v:shape id="_x0000_s1036" type="#_x0000_t202" style="position:absolute;left:21193;top:39624;width:8090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FxygAAAOIAAAAPAAAAZHJzL2Rvd25yZXYueG1sRI9BS8NA&#10;FITvQv/D8grezKa1xhi7LSIoPQlNxPMz+0xis29jdk3T/vpuodDjMDPfMMv1aFoxUO8aywpmUQyC&#10;uLS64UrBZ/F2l4JwHllja5kUHMjBejW5WWKm7Z63NOS+EgHCLkMFtfddJqUrazLoItsRB+/H9gZ9&#10;kH0ldY/7ADetnMdxIg02HBZq7Oi1pnKX/xsFX0Uy6PxdH3+b3Z/ED/u9GItHpW6n48szCE+jv4Yv&#10;7Y1W8BSn81maPNzD+VK4A3J1AgAA//8DAFBLAQItABQABgAIAAAAIQDb4fbL7gAAAIUBAAATAAAA&#10;AAAAAAAAAAAAAAAAAABbQ29udGVudF9UeXBlc10ueG1sUEsBAi0AFAAGAAgAAAAhAFr0LFu/AAAA&#10;FQEAAAsAAAAAAAAAAAAAAAAAHwEAAF9yZWxzLy5yZWxzUEsBAi0AFAAGAAgAAAAhAHIJUXHKAAAA&#10;4gAAAA8AAAAAAAAAAAAAAAAABwIAAGRycy9kb3ducmV2LnhtbFBLBQYAAAAAAwADALcAAAD+AgAA&#10;AAA=&#10;" fillcolor="#5b9bd5 [3208]" strokecolor="#091723 [488]" strokeweight="1pt">
                  <v:textbox>
                    <w:txbxContent>
                      <w:p w14:paraId="1064AFA1" w14:textId="77777777" w:rsidR="003D485F" w:rsidRPr="001A29A2" w:rsidRDefault="003D485F" w:rsidP="003D48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 id="Arrow: U-Turn 15" o:spid="_x0000_s1037" style="position:absolute;left:12049;top:26431;width:11468;height:13164;flip:x;visibility:visible;mso-wrap-style:square;v-text-anchor:middle" coordsize="114681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ryygAAAOMAAAAPAAAAZHJzL2Rvd25yZXYueG1sRI9BS8Qw&#10;FITvgv8hPMGbm7aH7lo3u8iiKPQgdvcHPJtnU2xeQhK71V9vBMHjMDPfMNv9YicxU4ijYwXlqgBB&#10;3Ds98qDgdHy82YCICVnj5JgUfFGE/e7yYouNdmd+pblLg8gQjg0qMCn5RsrYG7IYV84TZ+/dBYsp&#10;yzBIHfCc4XaSVVHU0uLIecGgp4Oh/qP7tAqmU9GGQ2183X777qF/e1nap1mp66vl/g5EoiX9h//a&#10;z1pBVVblplxX61v4/ZT/gNz9AAAA//8DAFBLAQItABQABgAIAAAAIQDb4fbL7gAAAIUBAAATAAAA&#10;AAAAAAAAAAAAAAAAAABbQ29udGVudF9UeXBlc10ueG1sUEsBAi0AFAAGAAgAAAAhAFr0LFu/AAAA&#10;FQEAAAsAAAAAAAAAAAAAAAAAHwEAAF9yZWxzLy5yZWxzUEsBAi0AFAAGAAgAAAAhAKy4evLKAAAA&#10;4wAAAA8AAAAAAAAAAAAAAAAABwIAAGRycy9kb3ducmV2LnhtbFBLBQYAAAAAAwADALcAAAD+AgAA&#10;AAA=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  <v:stroke joinstyle="miter"/>
  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  </v:shape>
                <v:shape id="Arrow: U-Turn 15" o:spid="_x0000_s1038" style="position:absolute;left:38528;top:26479;width:11138;height:13164;visibility:visible;mso-wrap-style:square;v-text-anchor:middle" coordsize="111379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UD3ygAAAOMAAAAPAAAAZHJzL2Rvd25yZXYueG1sRI9Bb8Iw&#10;DIXvk/gPkZF2GylMjFIIiK1smrgNpp1NY9qKxqmaDMq/nw+TONp+fu99y3XvGnWhLtSeDYxHCSji&#10;wtuaSwPfh/enFFSIyBYbz2TgRgHWq8HDEjPrr/xFl30slZhwyNBAFWObaR2KihyGkW+J5XbyncMo&#10;Y1dq2+FVzF2jJ0nyoh3WLAkVtvRWUXHe/zoD+Y4/NudbQbuf7etx+2zzY14fjHkc9psFqEh9vIv/&#10;vz+t1J9PZ+l8lk6FQphkAXr1BwAA//8DAFBLAQItABQABgAIAAAAIQDb4fbL7gAAAIUBAAATAAAA&#10;AAAAAAAAAAAAAAAAAABbQ29udGVudF9UeXBlc10ueG1sUEsBAi0AFAAGAAgAAAAhAFr0LFu/AAAA&#10;FQEAAAsAAAAAAAAAAAAAAAAAHwEAAF9yZWxzLy5yZWxzUEsBAi0AFAAGAAgAAAAhACXRQPfKAAAA&#10;4wAAAA8AAAAAAAAAAAAAAAAABwIAAGRycy9kb3ducmV2LnhtbFBLBQYAAAAAAwADALcAAAD+AgAA&#10;AAA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  <v:stroke joinstyle="miter"/>
  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  </v:shape>
                <v:shape id="_x0000_s1039" type="#_x0000_t202" style="position:absolute;left:41767;top:3967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MYDyQAAAOMAAAAPAAAAZHJzL2Rvd25yZXYueG1sRE/RasJA&#10;EHwX/Idjhb7pRS1JjZ4iQkufCialz9vcmkRzezF3jWm/3isUyjztzs7MzmY3mEb01LnasoL5LAJB&#10;XFhdc6ngPX+ePoFwHlljY5kUfJOD3XY82mCq7Y2P1Ge+FMGEXYoKKu/bVEpXVGTQzWxLHLiT7Qz6&#10;MHal1B3egrlp5CKKYmmw5pBQYUuHiopL9mUUfORxr7MX/XOuL1eJb/bzccgTpR4mw34NwtPg/4//&#10;1K86vL9MFsuAeAW/ncIC5PYOAAD//wMAUEsBAi0AFAAGAAgAAAAhANvh9svuAAAAhQEAABMAAAAA&#10;AAAAAAAAAAAAAAAAAFtDb250ZW50X1R5cGVzXS54bWxQSwECLQAUAAYACAAAACEAWvQsW78AAAAV&#10;AQAACwAAAAAAAAAAAAAAAAAfAQAAX3JlbHMvLnJlbHNQSwECLQAUAAYACAAAACEA+rzGA8kAAADj&#10;AAAADwAAAAAAAAAAAAAAAAAHAgAAZHJzL2Rvd25yZXYueG1sUEsFBgAAAAADAAMAtwAAAP0CAAAA&#10;AA==&#10;" fillcolor="#5b9bd5 [3208]" strokecolor="#091723 [488]" strokeweight="1pt">
                  <v:textbox>
                    <w:txbxContent>
                      <w:p w14:paraId="35A05255" w14:textId="77777777" w:rsidR="003D485F" w:rsidRPr="001A29A2" w:rsidRDefault="003D485F" w:rsidP="003D48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 id="_x0000_s1040" type="#_x0000_t202" style="position:absolute;left:32337;top:3967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gDmxgAAAOMAAAAPAAAAZHJzL2Rvd25yZXYueG1sRE9fa8Iw&#10;EH8f+B3CDXybSUWsdEYZwoZPg7Xi860522pz6Zqsdvv0Rhjs8X7/b70dbSsG6n3jWEMyUyCIS2ca&#10;rjQcitenFQgfkA22jknDD3nYbiYPa8yMu/IHDXmoRAxhn6GGOoQuk9KXNVn0M9cRR+7keoshnn0l&#10;TY/XGG5bOVdqKS02HBtq7GhXU3nJv62GY7EcTP5mfs/N5Uviu/tcjEWq9fRxfHkGEWgM/+I/997E&#10;+elcpWqRJgncf4oAyM0NAAD//wMAUEsBAi0AFAAGAAgAAAAhANvh9svuAAAAhQEAABMAAAAAAAAA&#10;AAAAAAAAAAAAAFtDb250ZW50X1R5cGVzXS54bWxQSwECLQAUAAYACAAAACEAWvQsW78AAAAVAQAA&#10;CwAAAAAAAAAAAAAAAAAfAQAAX3JlbHMvLnJlbHNQSwECLQAUAAYACAAAACEA56IA5sYAAADjAAAA&#10;DwAAAAAAAAAAAAAAAAAHAgAAZHJzL2Rvd25yZXYueG1sUEsFBgAAAAADAAMAtwAAAPoCAAAAAA==&#10;" fillcolor="#5b9bd5 [3208]" strokecolor="#091723 [488]" strokeweight="1pt">
                  <v:textbox>
                    <w:txbxContent>
                      <w:p w14:paraId="6408A831" w14:textId="77777777" w:rsidR="003D485F" w:rsidRPr="001A29A2" w:rsidRDefault="003D485F" w:rsidP="003D485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D048CD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D85A75B" w14:textId="734E4791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722175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7A3F59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0DD1BDC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82C1A7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C4C11E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D5712CD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078F414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38602F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CCEB867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1850C48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834D6DC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23924F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B0B91E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BA744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70B094E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D70BC71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FA2359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F2B078B" w14:textId="77777777" w:rsidR="003D485F" w:rsidRPr="007A5408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20CD1CDD" w14:textId="77777777" w:rsidR="003D485F" w:rsidRPr="007A5408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77D91B0E" w14:textId="77777777" w:rsidR="003D485F" w:rsidRPr="007A5408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5EEFE0F2" w14:textId="77777777" w:rsidR="003D485F" w:rsidRPr="007A5408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33957D4E" w14:textId="77777777" w:rsidR="003D485F" w:rsidRPr="007A5408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08F4E791" w14:textId="77777777" w:rsidR="003D485F" w:rsidRPr="007A5408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36644B11" w14:textId="77777777" w:rsidR="003D485F" w:rsidRPr="007A5408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40A09727" w14:textId="77777777" w:rsidR="003D485F" w:rsidRPr="007A5408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6BD3940C" w14:textId="77777777" w:rsidR="003D485F" w:rsidRPr="007A5408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2EE38B3E" w14:textId="77777777" w:rsidR="003D485F" w:rsidRDefault="003D485F" w:rsidP="003D485F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6A619F2A" w14:textId="77777777" w:rsidR="003D485F" w:rsidRPr="008E2724" w:rsidRDefault="003D485F" w:rsidP="003D485F">
      <w:pPr>
        <w:pStyle w:val="NormalWeb"/>
        <w:ind w:right="141"/>
        <w:jc w:val="both"/>
        <w:rPr>
          <w:rFonts w:ascii="Calibri" w:hAnsi="Calibri" w:cs="Calibri"/>
          <w:sz w:val="28"/>
          <w:szCs w:val="28"/>
        </w:rPr>
      </w:pPr>
    </w:p>
    <w:p w14:paraId="4F88BF02" w14:textId="77777777" w:rsidR="003D485F" w:rsidRPr="00A06E2F" w:rsidRDefault="003D485F" w:rsidP="003D485F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4C148D0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728B66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6859D43" wp14:editId="11AF9551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355715" cy="3979361"/>
                <wp:effectExtent l="0" t="0" r="6985" b="21590"/>
                <wp:wrapNone/>
                <wp:docPr id="32458309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715" cy="3979361"/>
                          <a:chOff x="0" y="0"/>
                          <a:chExt cx="6355715" cy="3979361"/>
                        </a:xfrm>
                      </wpg:grpSpPr>
                      <pic:pic xmlns:pic="http://schemas.openxmlformats.org/drawingml/2006/picture">
                        <pic:nvPicPr>
                          <pic:cNvPr id="160227414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715" cy="31438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15706144" name="Group 20"/>
                        <wpg:cNvGrpSpPr/>
                        <wpg:grpSpPr>
                          <a:xfrm>
                            <a:off x="1271954" y="2557096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560891485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17816A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10CC9E72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14E73436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04CAC952" w14:textId="77777777" w:rsidR="003D485F" w:rsidRPr="001A29A2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5948194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9207454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698474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3A0B0E1D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55293C4F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29FB915F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63852653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7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83358829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02883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3068835" name="Group 20"/>
                        <wpg:cNvGrpSpPr/>
                        <wpg:grpSpPr>
                          <a:xfrm>
                            <a:off x="2221523" y="2562958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69147944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834D4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53FF92AA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0EAA61F2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97C40C1" w14:textId="77777777" w:rsidR="003D485F" w:rsidRPr="001A29A2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5056355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6354162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05C359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7D241328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6BFFDFF6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523FD913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7303060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7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00044951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703146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36726014" name="Group 20"/>
                        <wpg:cNvGrpSpPr/>
                        <wpg:grpSpPr>
                          <a:xfrm>
                            <a:off x="3223846" y="2562958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93870391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372C4F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6DABC437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719352EF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BE19CD3" w14:textId="77777777" w:rsidR="003D485F" w:rsidRPr="001A29A2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131204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8491521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413D9F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1AE5A97F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77A43178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710ABB9B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66162472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7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3968019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650016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98743" name="Group 20"/>
                        <wpg:cNvGrpSpPr/>
                        <wpg:grpSpPr>
                          <a:xfrm>
                            <a:off x="4196861" y="2568819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438621393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58E43D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3238ADA9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436AFA65" w14:textId="77777777" w:rsidR="003D485F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7A14D1E6" w14:textId="77777777" w:rsidR="003D485F" w:rsidRPr="001A29A2" w:rsidRDefault="003D485F" w:rsidP="003D485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838161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1595967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7DBAD0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28747D41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17F5E93A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50011BE7" w14:textId="77777777" w:rsidR="003D485F" w:rsidRPr="00902EAD" w:rsidRDefault="003D485F" w:rsidP="003D485F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2527698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7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86785336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6505031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859D43" id="_x0000_s1041" style="position:absolute;left:0;text-align:left;margin-left:0;margin-top:10.1pt;width:500.45pt;height:313.35pt;z-index:251672576;mso-position-horizontal:center;mso-position-horizontal-relative:margin" coordsize="63557,39793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cj2p8iwgAALtlAAAOAAAAZHJz&#10;L2Uyb0RvYy54bWzsXW1v2zgS/n7A/gdB31uLlEhJRtNFtr0WCwS7wbZ7+1mRZVu3kqij5Ni5X38P&#10;SVF2mtc6jXFxiCKpXvg6mnk4w5lh3v28qSvvspBdKZoTn7wNfK9ocjErm8WJ/+fXT28S3+v6rJll&#10;lWiKE/+q6Pyf3//0j3frdlpQsRTVrJAeGmm66bo98Zd9304nky5fFnXWvRVt0eDlXMg663ErF5OZ&#10;zNZova4mNAj4ZC3krJUiL7oOTz+al/573f58XuT97/N5V/RedeJjbL3+LfXvC/V78v5dNl3IrF2W&#10;+TCMbI9R1FnZoNOxqY9Zn3krWd5oqi5zKTox79/mop6I+bzMCz0HzIYE38zmsxSrVs9lMV0v2pFM&#10;IO03dNq72fy3y8+y/dKeS1Bi3S5AC32n5rKZy1r9j1F6G02yq5Fkxab3cjzkIWMxYb6X412YxmnI&#10;iSFqvgTlb9TLl/98oObEdjy5Npy2zKf4GWiAqxs0eJhXUKtfycIfGqkf1Uadyb9X7Rt8rjbry4uy&#10;KvsrzXr4MGpQzeV5mZ9LcwNynkuvnEEUeEBpHJGI+l6T1WB9FFO9ezRRBFJVVWlTN1NzOxP5353X&#10;iA/LrFkUp10L7kVDqvTkenF9e63ji6psP5VVpb6Xuh6mCE7/hlNuoZLhwo8iX9VF0xuxkkWF2Yqm&#10;W5Zt53tyWtQXBaYlf50N37frZdHnS9XhHB3/gcGqgWbT8YUe5XZgagodGG0/1iJRmCRM08IyCIgm&#10;u/5zIWpPXWBwGAO+SjbNLs+6YTS2yEBDMwA9Moxnh+XN5fb7ganjgJMosp9PC6NHNWQozvwOySE0&#10;JilDS5ARCnkJUm5kxEoRCUiUEHCKkiISkYCBbUDNbPqQFN1V8w4pWreA2c5yB+5u8Md3IcmXZdYW&#10;oLhqdks6xoMkxYSACobzv6p5/iI2nmadobDCHK/f4PHA4+r5vfzB4iRNw+uUo4yEbCBcEpIo1t9n&#10;nP13skg2rRpF9U5U5cyKUycXFx8q6V1mag0JaMBtHzvF0KOqCsyyk9BX/VVVqAar5o9iDlzAXKnm&#10;UL3AFWOzWZ5D9Jh5tcxmhemNsCAYO1NLoqqhhUw3qFo2sje0Te5r20jnUF5VLfT6OA4seLjyWEP3&#10;LJp+rFyXjZC3NVD1BsAwUlPeEsmQRlGp31xsNGZq8VZPLsTsCtwhBYQaq3bX5p9KSPhZ1vXnmcQC&#10;jYdQOvrf8WteifWJL4Yr31sK+d/bnqvy4Ha89b01FvwTv/vPKlOrQfVrAzkAx0ZKQ9A3EYsh6Z7c&#10;fXOx+6ZZ1R8E+IHo0elLVb6v7OVcivov6Canqle8ypocfZ/4eS/tzYfeKCLQbvLi9FQXM8vMWfOl&#10;xeJkPqdCsK+bvzLZDjDXQ5x+E1b2bqCdKau+UCNOV72YlxoKt3QdvgBwwEjuswMCD1gKfEtHLD2V&#10;Uqyn3p+tp4FQDQ3woRABTKru7sABzmMKigMkozD8BgkIScMEhFYQymLOmRUcq8bYlWCg4qrVo9A8&#10;q9cLRbHFbICsbPZvdDSvKzAbBN8LSUBTAz27ZYA82zKExEFkuX1oErhg+1XtO3ixKGYAzuKewabn&#10;gRcHJkcFJoSHKQ3iSOlTP0i9oDzhSaxxhZEkpIPuZbWzOOKEDiZOEqU8fABZ7ldDFSwr1UKrdwYP&#10;xgdOi/gBWsS4pDjBP5TgK9MOPy/HOA94mDDKWWgx5HwwzonmHjUfZc+8PONcmULYb+ux39DKsumN&#10;yjKa5NZe+F5b3ZtjT+FfViMdNoRC6FsKF6FwxSEsFa2+w6wYNngiziI2wGbEowQKtVnm71DI7odN&#10;bbIbtXDXej+AOUtYEoYsSaD/DQvOvuorC5JYsRwIpmmxpdWu8hozjgXuflo55dV/HbaxW8MOtYYp&#10;s/MAlnBAk2Rcdc7eaCveI3pL+H4z2OyGEA6vh9oUUtbkgMM0ZWEMcAKsECiqMY0M6lsgplEQB1Bv&#10;9RY9TdKH9NdcyKYwmzkPG8YQQ7ubebdhHDGo1wb8b7OLn7ZrNmx6PcuumbXm99o1s5WdWat28OzG&#10;2MvbI9s6ooyTQLvIzOV20xtSxSHZ0HeMUfoEdwGllDBq9ATKOMRbw8OOtnBU7gLCsfUap1tPi3MX&#10;OHfBY9wFeklRi6ZTko5KSSJJwAKmIgssmO5rcDl/wehLUXLSOXfkI9yRDk2OCk3CGEgSwW6yYPJk&#10;9cK5C44p6GA0vZ3cH0ru1fY6fl6MuyCK4zCAfYfoguuhfM5boEMO1ffcjdh43d4C7M5FUcoQPmKY&#10;ZV/l1XkLBqZyqqsOPXSq6xBE92ri5hA3nMYBolq5xRLnMEC0t40g1bHke4CDcxiogFRsybug2ucJ&#10;qn2Uw4CSENGsHFv5Vrif4DJAzFqYKJiAD/A1uAwQ6gtgTEcd68k2PQQCpHMZBkeeYaBDuJ3LIOuP&#10;LMMgJiH+0WDE0n2NLucxcB6D6ykKzux6dWZXnCLMHyEYP069cC6DY3IZEB2d69SIQ6oRL81nQFLO&#10;4XSM4tHveO5SDHJ9NoHKfjIHIDingTksIozClCcBcRkGKqy5c9n3w2kDLj0WiTCey7Wf3XY6kD0A&#10;QOkh2zhkSpD5HsAxPXgfncfAeQz2PZjDRcQcKiLmUR6DMEyTOBqTh57gLoignSY4qGtwFyQ4m+N6&#10;ytBdxwq9zAOJcHQUh7sFZwcNoOjcBS7D4DEZBkSncDlD/5CGvqL2s+dhkiCOkzAhCgOfFqXlHAbO&#10;YeAcBvZIs9d5vhnBqWQsZSlHkrVBkycrGM5hcFQOA32ilNMjDqlHvDSHAY0pozFPcWC2SzJQ5wo/&#10;cHzwa04yoEHC44SF4bjNt2+8i0sycEkG5lhhcyCni3Z5bdEuFOf3IN0eaQZ24XEuA+cycC6D//eT&#10;u3ddBvoafyEEStO1P0Gye6+zZrZ/c+X9/wAAAP//AwBQSwMECgAAAAAAAAAhAPOziWwQ9AEAEPQB&#10;ABUAAABkcnMvbWVkaWEvaW1hZ2UxLmpwZWf/2P/gABBKRklGAAEBAQBgAGAAAP/bAEMAAwICAwIC&#10;AwMDAwQDAwQFCAUFBAQFCgcHBggMCgwMCwoLCw0OEhANDhEOCwsQFhARExQVFRUMDxcYFhQYEhQV&#10;FP/bAEMBAwQEBQQFCQUFCRQNCw0UFBQUFBQUFBQUFBQUFBQUFBQUFBQUFBQUFBQUFBQUFBQUFBQU&#10;FBQUFBQUFBQUFBQUFP/AABEIAisEY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qooooAKKKKACiiigAooooAKKKKACiiigAooooAKKKKACi&#10;iigAooooAKKKKACiiigAooooAKKKKACiiigAooooAKKKKACiiigAooooAKKKKACiiigAooooAKKK&#10;KACiiigAooooAKKKKACiiigAooooAKKKKACiilEbN0Un6CgBKKf5En/PNvyNNKMOqkfhQAlFKI2P&#10;RSfwp4tpW6ROfopoAjoqYWNyelvL/wB8Gl+wXX/PtL/3wadmK6IKKmNjcjrbyj/gBqN4nj+8jL9R&#10;iizC6G0UUUhhRRRQAUUUUAFFFFABRRRQAUUUUAFFFFABRRRQAUUUUAFFFFABRRRQAUUUUAFFFGD6&#10;UAFFOWN2+6rH6CnrZ3DfdgkP0Q07MTaW5FRVkaZeHpaTn/tm3+FH9m3n/PrP/wB+z/hT5X2J549y&#10;tRU5sLletvKPqhqJ4ZIvvoyf7wxUlJp7DaKKfFDJM22NGkb0UZNAxlFXRoepEZGn3RH/AFxb/Cmt&#10;o9+n3rG5X6wt/hVcr7E8y7lSirf9kXxGfsVxj18pv8KryQSQnEkbofRlIpWaHdMZRRSrGznCqWPs&#10;KQxKKsrpd64ytpOw9REx/pTv7Iv/APnyuP8Av03+FVyvsBUoq4NGvz/y43P/AH6b/CkOj34/5cbn&#10;/v03+FHK+wFSirqaHqEhwLK4/wC/Tf4Vfg8Ea3cDKafMfqpFNQm9kBh0Vt3HgrWrb7+nzj6ITVM+&#10;H9SU82Fx/wB+m/wocJLdAUKK0U8OanIcCwuP+/Z/wq5H4I1uUZXT5iP9w01Tm9kwMKiukj+HXiGU&#10;/Lpsv4irJ+FPigLn+y5cfSq9jU/lf3AclRXWL8K/E7nA0uXP0q9bfBHxld48vSJD9SBTVCq9ov7g&#10;21OFor0aP9n/AMau2DpWP+2gq1F+zv4tY4ez2fiDW6wOKltTf3M45YzDwdpVF96PL6K9qsf2XfEF&#10;yuZZRD/wDNSyfss62SVgulmcdglbf2XjLX9mzL+0ML/z8R4hRXtEf7LXicybXARf72K17L9kjU7o&#10;fvNVSL6xE045XjZbUmEsxwkd6iPAKK+i/wDhjy/x/wAhyPPp5J/xrlfFf7NeueHoWkt5hfBRkhV2&#10;1NTLcXSjzTpuxVPHYaq7Qmjx6ipryzmsLmSCdDHKhwyn1qGvMO8KKKKACiiigAooooAKKKKACiii&#10;gAooooAKKKKACiiigAooooAKKKKAAAk4HJrqtB+F/iXxEqvZ6ZMUbkO6EAj1ziun/Z/+HreOPGNs&#10;zxLNaW8gMyMuQR719yNAmkxQWdnEsaxjbHGg4xX22R8O/wBp03XrS5Y9PM+KzviF5bUVCjHml1v0&#10;PheH9nXxpO2FsY/qXOP5Vet/2XfHNyMrbWij/bnx/Svtdo7gDdPLs/2VAqrI6gHEj7uoPavrVwhg&#10;XpzS+9f5Hx8+McdBXcY/c/8AM+PH/ZO8epD5nkWJB7C5Gf5UyD9lbxvIwD29so9fPFfZCyTpECZS&#10;49BUO8nJLE59676fBGAkruUvv/4B5lbjvHRa5Yx+5/5nyev7IfjF03A2gPfNwP8ACoo/2TPFpfa0&#10;lkB7XA/wr62SQrnBYfjToseap6nPrWj4HwH80vv/AOAZrj7Hbckfu/4J8v2n7HutPj7ReInrsdTW&#10;rZfseW7MBd69LB/uqpr6/wBF06S+2oiB2b05o1jwe8DnfasR3JBArmXC2V05csrv5nfLijNqlPnp&#10;pL5HyZP+xzo8a5XxNcsew8pKrv8Asc2m1fL164Zj28ta+kNQ0k2snER2j/ZNRW7iN1OBjr0r0P8A&#10;VLKpRuo/izxJ8Z5tTajJ/gj54k/YrYpuh1mV/XcFGKktv2Jmb/X63JF9FU19m+CNDg1adUkdVikX&#10;JOa6WbwpYW7SmV8QpkZI6/SvArcO5bTm42f3n1+Gz/M61JT0Pg+9/YstrGAyvrtyVHpGlZ6/skWi&#10;HJ1a5Ye8a1906/oWlnRr1pJGiiEe6IysBlh2xXjyynywCK9bA8MZZWV3C/zZ83m/Eub4eahCpb5L&#10;/I+fov2S7FnA/tKf6GNa37b9krTbeNC4a43fxMuP617Vaw+bcIgzlvQ17D4N8Gpq+musrkGNdwI5&#10;zXZiMgynCK/svzOHB55m+YPlddr7v8j43T9kTTrstg+Tg9gD/Wmj9k3TbGdUeM3IPdlxj9a+zLvw&#10;nHHcho4JymfmOzpU2t+EdP8A7DuLpZJIHiUH96NuTXEssyq6/co9mpiM0jH/AHiR8gH9lDSCgxYJ&#10;9Rn/ABptv+yRo8kwEkCxoeh25/rX1x4F8MxayzLNuZAu7pzUupeFo4pgsFpchFPO5CM055dlak4+&#10;yX3GcKuZuHPHES+8+N9W/ZH0u2bjCRnoyr/9ejTv2M9Pum3m6Yp1A2Dn9a+xNc8L6VN4au5pGe1M&#10;C5zLxz6DPWsf4bWkes3FnH8vludreoHrTWU5ZKm6nsVoZ/2hmlOuqLxD1PmKX9kTRbWIsVjbAz84&#10;x/Wr2h/sqeGLor5tnC/qOf8AGvrPxpaWmlz3NjbaeGGNpnkPNcVolnJp86tFGJApztPenSyzLp0+&#10;ZUkPE4vMKVVRdeVn5s8M1j9k/wAN6dGZk0m3MI9S3T86wJ/2efCpj+TSoFJGBgn/ABr7buksPEPh&#10;C+lvrNLJo4jtfoCcV86TSERvxgjpXXg8qy/FRkpUUreSPKzTHY/Byi4V5a/3n/mfJXxM+Ac2hmS6&#10;0rLxrlmhIxtHt614zNazW8hjkjZHHBUjBr7s1cC7mn3nKqp/E15xe+A9J1S8E0tqm/OWO3rX5dne&#10;URwmK5KOzPvsn4mmsMvrfvNdep4F4L+GGu+ObxINPtTg9Xk+UAfWvbtH/ZDQxK95qknmY+aNUUr+&#10;dezfDjRINKtJHt4ViVQFAAxnNdbBay305jjG0ivtMq4WwccOquKXNJ/cfL5lxhj69f2eFfJH8Twl&#10;f2XfD0AAmuGPqQg/xqyP2YvBLJhr68BPeKFT/WvXtV042uVbc575PSsuz06C4YoXlgbuT0r21w7l&#10;Ut6ZwQ4izeF+aozzFv2QPCF0Nw8Q6nAD6WyGua8T/sgQ2qZ0PXXvG7C7Cx/yzX0RY28mm3UaiTzY&#10;m7qatXBQ3DEdPSlPg/K6q91NejZS42zOg7NqXqj46l/ZU8ZK3yy6YR2zdf8A1qVf2UfGhGTJpg/7&#10;ev8A61fX7HPQCprKaGC6R518yMDBArnfA2Xr7cvvX+RsuP8AMX/y7j9z/wAz5N0n9knxBPMBfXMM&#10;cfc28gcj8xXZ6f8AsieH4wDe67qSyf3BboQT9a+kfDEST6pKhyI3PyjPT616FrXw2mW3hKIkxkTd&#10;8pywHrWb4YynCSUaicm+7/ysdMeJ86x0PaUWkvJf53PkZP2YfCFvAyh7md8cM8YHP51i3f7KWlTr&#10;mO9kgz/djBx+tfUt54GmtmP7uTHqa5m5tXtJ1jlDAsCVBr16XDuT1FZU0zwcRxBntF88qrX3f5Hz&#10;5afsZWl6Ds125yO3lpWra/sP6SVxceI76N+wSFDX1H8MI7OfU1S9DBPbPNelXGnaXDeSXUqK8K8R&#10;xRcs596+exfD+WUato09PVn2GW5/mWIwyqTmm/RHwncfsMWkIZo9eunUDI8yJBn9aoWP7K2lWn+u&#10;uvtJBwQ6Y/rX3tqMemQaNcXeoWsMIETGONCS2e2a+elbzSXBO12JxnoM16WWZBlVdN+x1Xm/8zx8&#10;5z7NcM48ta1/Jf5HlEX7OXhtAAbCBz6nP+Na+i/sx+Gb+UhtLtmUfX/GvQlHOep969E+E0Fhe6g6&#10;XzpFgfKpONx9M9q9bFZJltCnz+xWnkjxMDnuaYmuqcq718zwOb9mLwrbTfNpMIH4/wCNaS/sz+Hb&#10;Wz82KwhDHkcGvqjWfCFxqEkRttPSKPdyfNDFhVu70jTbHRZ31G1WyEUTbCJAdxxXiRw2XK1qKv6I&#10;+rlUzH3m6zsvNnyXZ/s/aJeL/wAesDZ424qK6/Zu8MRt+90+Dd7g/wCNe4/CVLDUtYaPUP3QVmaM&#10;P8u/0HNd/rng99WnQ21hFbxo3XeDkV0VcJgIVOWVFbdjjw2Jx9ej7SFZ79z5Zh/Zn8NRQiVNNiHp&#10;wf8AGjTfghov2owxW0CuD0Ar60m03TdO0OcalFDaLCmRIrgliBXh/hO+gbxdEZWEdvPMQGbrtzxW&#10;uGwOCrRlKNFe75GONxuNoVKcJVn73mYp+CNhb2uVt0GBnPl8VgWnw50ua/8AJbYMnAwo5NfV3xDN&#10;zHBDZadAkVk8WDMqZLcV5HbeB7iB/Nhhl3odwYjofWjCUsHUg3OCQ8dUxtOpFU5No5aX4CafPaK7&#10;W2CRySnFea658B/DV9NKk9lC7oSM4Ir7a8G3F1LoUw16GIWcUefNYBTwK+bNWmin1i+lgYmHzX2Z&#10;7jPFLB4PC4uU6dSkml5GOZ4/E4KNOrSqNN76nxR8YPgw3ge4lubOTzLX7xUjG30AryUjFfbvxXgt&#10;tT0a9SWIMygde9fFt5EBqckYGB5mMfjX5Hn2Bp4HFuFJWTP2DIcfPH4ONSo7s7/4WfBPUfiOj3WW&#10;ttPGR5645Ydua9Gk/ZNgTj+17nd/1zWvYPgboyaL8M7GFRgSOznHviumvp3nfy1GAD1Ffo2T8LYG&#10;rgYVsRG8pa7s/Mc74sx9HMJ0MNLljHTZfqfPP/DJUWzP9szbvTYlPT9j2e4QmHVJGI/vBRXvEgWA&#10;/NnPrmrljqZRgqM1ei+Fcr/k/F/5nmR4vzTdz/Bf5Hzkf2PNVVub9QnqWWlk/ZGnWHK6rl/QlcV9&#10;W2d4t6RCOSR1rMddkkidcNis4cH5bUduVr5mlTjfMqduWz+R8rN+ybq6NzexFPVZAT/Ktex/ZIhk&#10;XNzrE8TeiIpFfR+OtJzxiu2lwZlVPWUXL1f+Vjz6/G2bVtITUfRL9bng1v8AskaWpAOrXEhPrEo/&#10;rW/bfsmaNaRb5A8+P76Y/rXtWgLHLrllFOcQySBGPpmvbPF3hHw5oi21k+pRQXTpkGY7c5rGvkeU&#10;YSpGHsd/VmmGzbOsfSlP6y1b0X5I+L0/Zt8MqPn09PyP+NMl/Zu8MMvFmqe4B/xr6uPw8MrEQyw3&#10;aN3jbNcR4u8NT+HZoxOojDk7K66WT5RVaiqK+44a+OzrDx9o68rep4TpP7IWh6/NIsU7QBfRAf61&#10;qS/sFabJLsXVbhD/ALMS/wCNe/8Awg1p9F8QygpE0UifMzShCPpXrb+Iba2WdrGWD7ZNkedLOjFf&#10;xrw8fk2Ao1eSNBWPqsqzLHYigpzxDufENx/wT5s4FLtr14B6eQnH61k2v7LPhzQ7qWG5c6gYzjMq&#10;Yz+Rr73s7mePQL1bYDU52jPmSSTKwH0r5v1bEl/cnd8yuQa2yrJMuqzfNRWnqznz7Nsww0IxjXev&#10;ovyPKl/Z+8HEDOjQn3yf8a6Lwr+zZ4J1aYxt4egkI7fN/jXUE5A7Cu0+FXiuPwxrkgltWuI7hdpY&#10;DJj9xXv43I8BTpOcKEdPJHzWXZ1mDxCjOvJp+bPPdf8A2S/BcIVI9Aht2boQGz+pqjZfsT+GlH2m&#10;e0YxddhjwB+tfVk8ena+/wBouLm789TlAI8YregdrDTbrykutScx4AmTaq+/SvjKmDwDS/cq5+lw&#10;xWOd2qrsfG9r+zN4EbUDZjw9bysvBPzZ/nWlq37JfgnT/LZvD8Ee/oGDDP616bomtt4e8fTTTW/2&#10;szZDKnVD6gV6lPYWWtxpcXD3sgb5gGiJC/TArur5dgqTjeirNdjzsLmOOxMZWqu6Z80W37I3go25&#10;lfw1EqAZL4cf1rltZ/Zw8D2l8kEejRK7EDad2ev1r7KS+tfD9tKQLy9DrsWKdMKK8B8SS3Nv4kTU&#10;7qEArMJRGpyNoPSunBYHBVnL9zHTyR5Wa4nF0Ixft5a+bJdL/Y48JaboRvW0C3iwgfzJGYcevJrg&#10;f+FV+H4tXSG2sYxE8mzd0Ar6W1PxRpHxJsrZodShhlVNv2Kd/LwfYZrPT4Xyy87rbBGc7weKrD4b&#10;DUXJ1qSi/QxxUa2K5Fh6ra0vqc3pXwEsfsita2sM4A5wA2K4Txt8OtM0qTC2qxy5wfk4r6D8M2en&#10;/DR5b3VdZgigZDi3MgJY+3NeI+PPFq+L9fuLu2t2gtNx8vIxn3xW2Dw0cRWlFR93ucuZ+ywuESbt&#10;M8K8QaFb214kL28bK0g4K12V1+z34W8c6RAGso7a6K8yoOf51S8bnEkFz5YAUjdx1rtrLxbbaB4f&#10;sbyaURggZ5r4PiXBww9b3VofT8LYmco2ctTzaT9iPw1oyrd3mpXEidREY12n9a0dG+EfhXQLhXsd&#10;ItopYukxU7ifXrXputeNLXxPpVs9nL5ilATtNc5A7SbgRz2r3OEstwtaDqVYJvz1OXi/NMZQlGnS&#10;m4ry0BdV+zOIkRSo42qgqb7LbaijebZxsT/eAplpZokhdxk9eavJdKWwigGvv62EoR0UEfBYbF4i&#10;q/4j+8jTQLM24iWzjC91AFc3rXwi8JaixlvNAt52POSD/Q12tncjd8zD2AqyLnz0kUhUVUOd1ef9&#10;SwtRpTpJ+qPYnjcXRjenWa+Z5P8A8KT+H5iz/wAI1ab/APgX+NOt/hD4PsnD2+gWkTDoRu/xrsHA&#10;3nb0or1qeT5etfYR/wDAUeHLPs0en1iX3spWmj2djGI4LaGNBxgIKsfZIgyhYI2LHAAQc0/v7Vf0&#10;G4jttf06SeMSwidQVP8AOuqeDw1ODaprTyM6eaY+pUSdeWvmaNj4YVoi8lkgGM5KD/Cs+90gRynZ&#10;aRsvQ/IK9u8Y+KPDmgyRpc22UkAJNsw49yO9caup+EdUkcw6oLXPaWIoP1rwYSpv3nS/A+rrzrRS&#10;isS/vPNZtPEZBMEIz0GwVs+CvC0niTUZY44IykS5c7RitHxlDpUEca6fqEV62Oqc4/GqngfUr3T9&#10;ZBheRIZhtdIl3bq9GdOlKjzQgkzxIY3FUsSoTrNr1Ox0v4dfaZ7stbwkQj72Bt/OpD8OIjbS3K29&#10;vLsHPlBTiukGovcWbWwhvYoX++scAUk9ua09LtJrm0kgjeSzjC5ZZIQN3418vJWlsj7yNSfLfnf3&#10;nhPiDTY7D915EKvnqIxWLlMHESA/7orqvG8Ahu33M0j7j83auVBJAOMYr6zC0KMoKXKj8+x2YYuF&#10;ZpVJJepq+GNDu/EurR21vbrKi8vwoA+tdlqvhNtNlSKW3iDHAVQVJz+Fcb4c8SXvhnUftGmqs7yj&#10;Y8DDIYfWvYdBiuNVgWe78JgyHBLiVgK8vHQVGd1FWPdyrE1cTBqVSXN6mDbfDeeRUdraNxjPykEi&#10;sOfw/cNqK2kUKgs23bxmvZtNsryxtnktdKtbHzMqZJ7ndgfSvN/Ej3Gh6oLyOWG4ljJJ2D5T9TXm&#10;UK0akmuVHt4j2tKC9+Rm6l4Fl0+MGWOJPfIyatab8OpruFHW3Rt3PHXH0rp/Doutdto7y50DmX+N&#10;ZSB+RrpoYG0qTzLPSNlwq9WmyB74oqYlw92yFSwkZ++2zxjXdLXS3MawhSpwfrXU6F4Ci07Rmv76&#10;WKGSVdyKw5PtVfxZp15cvLcXsZV2OQAMZNPtfH+nT2Fvp2qg2rRrtE+MjFdV5VKacEealCjWkqrs&#10;uhzOqxQSThIyAucFgMgCup0nwbpt/FClreQSzY+6eCajS38MzsXTXbXHfOa09Gt/DWj3EeoS6usv&#10;l/MohB59qK0+WFktQoUr1G3JNepka/4ZGkMRMgB5HSvK/FixCd4wOQOa9M+I3xAi1m4Y2UMgQjAZ&#10;hx9a811PNzG0z8sRycUVMJKvheaorMUMxp0MYqdN3R8g/tA+Fk0/Voby1hCRupaRgO+a8dr6x+Pd&#10;gkvgi7kCbpFwAcdOtfJxGDivwrMaHsMRKJ+54Or7WipBRRRXmHcFFFFABRRRQAUUUUAFFFFABRRR&#10;QAUUUUAFFFFABRRRQAVPY2cuoXcVvCpaWRtqgetQV7X+zB4GtvFvie6nu1ytiqzLkd812YPDSxde&#10;FCO8mceLxEcJQnXltFHvP7Pnw6XwD4XN3Opivb5BvHUrg17F5sEqq6srSjvWXIycAYCoCFUCq4BL&#10;benfiv6XweX0cNhoUaWiSP5ezDNa2IxU60ndtmrc2zXKYOAfrWaLZbbIkwRVuG2e4jGxn3eoNOu9&#10;EuYxuIZ81aoQi9WP67XnTVoXKNzOhjVYRj1zVarq6TcvG7KmQn3h1IqhvB5Hrg+1enTcUrJni1fa&#10;OV5qwtLGSrg9cc0hNAfHStHoc+q2O68AeJ7DTtUge8Zo9hyVGea1pvinql5ql5ttoLrTzIfLjnG0&#10;4+tcJokYmmJwQcjBr1Hw54Fm1e2UxWnn/wB5sV83jKdClP2sz7fLquLr0lTpNWXkUYfFVhqYxe+H&#10;5Y27mGUEfqRXMHw1Be6pNLDDJb28h+VGPT6ivZ7D4PXrIA4ih93IzXS6Z8JoYyBcXCEgfwD/ABFe&#10;L/adCj8DPdeUV8S17VLQ8x8NaM1ha7BJCXHQuuMVavbjyFk824ssdcc17Ba/DrSrdvmYyN6Yqjr3&#10;gvQo7OUyWeQFJLFq8r+0adWqtD345fOlR06Hzl8RPEWla1odvaxMst6koJaPOAB25rg41yR/hip9&#10;VaFdYv1tyBbmdgg9MU2zXzp1AHev0HCxjRpJrqfkePrVMRiHzb7Gr4fsmaTzHHHr6CvbPC/hkpbR&#10;TRX6W6OMgK3Jrz7wp4ek1EqIQQwPQjhfevTrYm2ghinksbgqNoK8t+lfN5nXc3ZM+0ybCOlBORrp&#10;o14scqm8lmXaTwO+PrXnnia6ScJaz210XJGHnJCcV1Oo39jawuzpPGydTAG5rh76V/EWrRPaNPPa&#10;jokzDg+teZhoy1cz3sZUioqK6nXaV4XksrGLUmuJLWJ1G0Qg5NaC36shjF3qLMejGL/61aVjc3Ue&#10;mwQNbXcQjULuXBH15qvqEgeAsuuz2ZA6uU/pXK5ylNpnRTjGMFY8s+MulS29rpt0t9PLDMxVonO3&#10;n6VwejazfaDeJc2M/kyochTyPyrtvEltNrOopG+rDVbZWyu4/dP0FU5PA8kjDbbNtPbGK+uwsqVO&#10;h7Or1Pg8fQr18U6mHdrHUaV8W7vXSEvtJs7iU4BcHBJ/KtHxdrNzoX2cpo9urTJvUFsY/SuXsfB1&#10;7pMyzQRMD127DxXbaZp174t1i2/taM+XEm0bhjAry63saU70/hPewv1qdJwrayPJfFnjfV9eQ2k0&#10;y21qoGYIRjP1NcTfT+TEzHjArrfH7W0XjPUks4sW8beWOeMiuA8R3gjgZcctwK+loqEaClBWufDV&#10;lUqYrknK9mc3c3CSW8r8gux71iWspa5VV57Gtq7jVLI7cMyjoKpaPZ7pVIGWdscV+Z5hD61jorsz&#10;7aUFQwabR6doOLbQbYAbJJCWP4VrafqbW1wu8gA/xYqlMEhWONAAqIFA/nTN3TI5FfqlClCNFUz8&#10;6nWlGrzRN29vLKUMpfLHksRVBprXkAqc8dKpE7wQavabpM2oLuiG5c4NR9WhH3mdSx1ar7sVqUQY&#10;4SfKXrURyWOTWzP4bvLVyrJ07mopdAuY4ZJsA7RnAraFSmtEzklRrN3cTMzihVGRz1owMdCPX60H&#10;HB6YFdN+xzWLVnqT6XdpOqBwpB2+uD2re8W/EK/1/XI7+wln01YYViCo3X61zAw8XJ+YVreF7SO8&#10;1WOJ1DqWBwfWuOvRov8AfTWx6OFxFeK9hSdrm1YfEfxOiLHJLFeJ6ywgn86p6tDqviy5juZrdIGU&#10;EARLtr6F0v4IxrbRSTtFEHUMoA/Gt+z+Gmk2b/vX3fQYAr5KecYSlNuij7mGRYzEQSxE9D598GeH&#10;JtLm86484Njjyxmu5hsnkAIkvwT1KjkV67b6Z4b01sfumccfMQTXW2+nWawRPDBEY2GQSorwMVnH&#10;tJXUT6bBZJ7CPs4zPlXxd46fwzp1xphtp7troFFluW+7Xj6jyxjGK96/asjijfRYoo40eSRmbaMH&#10;ArwIsV69q+4yVwqYf2iVmz844gdSOL9jJ3sSkErkd69T+F+maZfW7NfpMoA+9EhPP4V5fE6MFB7k&#10;DrXtfg3Ro9A0Nb99TuNOinO0Ig3Z961zaqo0eUxyGg6uIu1ojtNO0zQ4LtEjkZkbq0k3l4/MCsP4&#10;ixSW+l6jJY2drJbLGds0kpZiPzrVW7kV4l+zXWoRsu7zLiJF3L7E1xHxU157TSTH/wAI/DaCb92J&#10;fN/oOK+Nw8HKvE/RsZUUaE7diH4MeH7LxDayXExZhbpuZMdTXdTWc1swaDRpGj7Fp8fpXI/CDR9Q&#10;stMu5LRIGidVzvYqAPSu9a3gKN9qEYdRkpDK2a1xtSSxLTeiMMtpL6tFRXqZGtaFZX/hu/ubmA2c&#10;0cRO2STcucHtXzU43qewzxjqD7ele7/EVNHi8P3MiG+D7eQcha808EeC7jxRE/lRGSNeAQa9rKqk&#10;aVKU5PRnzOe06lbEQpU1qM0f4keI9FhSKLUXngUYWOUbwor1zTvEmqXnga71n7TboVjyAseDurlV&#10;+Dl2nAtMt7sK0rf4ca5HZ/ZELx2m4M0AkwpP0/Coxc8JVSdLQ2wFHH0Lqtdo4PxDqmv63pZm1G9m&#10;uIU5aBGCp+VcihVVBHCgcCvoT4n6ba+HvhBskhij1CVghK4z1r57KrHCQey16mWVoVqcnCNuh4Gd&#10;UJUKsYyle55V8VtRGneGtTum5UEV8dyzCbUjL2aTP619WfHm5VPh3qCD70kgwa+S4v8AWp/vCvxD&#10;imo5Zg12P3jhSmoZZB9z75+FF8t18PtKI4Kgge9dZHEjud2BXEfBOIP8PbAoPMIB/Cu3OHGCcH2r&#10;9vyb3svot/yo/As/VszrpdycaVazRllniD+jGrUWiW1rHg3cAD8lgelZWMHmkdQcetek8Or3uedT&#10;xThHksWYylpNI1tIspHAYg9PaqoYk89T1Ndzovwv1LU9JGoJG5gK5DL0qgfAN/8AaVRFJH0rOGKo&#10;RbSlsbvAYlrmUdHscvg4pK3vEPhW40GBZJ1ZATjkVhdVrsp1Y1VeBwVKc6MuWa1HwyvDIkkbFXRg&#10;yt6Ed6ta7r1/4iuln1Oc3Lqu1SRiqXbrSHJpSpwm1KUbtDhUnFOEXoy7p1heXk5jtBIHHG5GP+Nb&#10;kHgvVrvibfIw6F/m/KvYf2f/AAxoeqeEF1K+UPdJIynPsa9WF34b0jotnEex6mvicZnKoVnTpQ1R&#10;+g4Dh5YqhGpUqaPzPnTwr8MdRs5ftUFq8z9NksW5R9PevSdM8BeIJ9rf2daqMf8ALSDH616HH47s&#10;GkVLSGe7PYW8HH54rpNBubvUUd57OayU9PM6185i83rzd5JI+zweTUMPHli2zxrxT4P8Q6VoM0kX&#10;lW8RB8wwbQMd818x3SiG4ni3b9rEZ/GvvH4hiO28FaoQ4LCEmvgmVTPezMoJDyMfrzX0fDeIlWjJ&#10;yR8ZxXhY0JwUWMzuA9K7P4TTLbeKCXe2VTGcG66Vx7Ws8Ee/yiFz3rvfgnANZ8YtbzQQSYgLruAr&#10;6jHz5cNNHyOWwbxcLdz3EaxLdbEja1K5yDbSAZq7qqy6vb/vILxNqYURNkN9cVk6NHe3Zvp2S30+&#10;0s/vOsPz4FZOm3h8XXs9rZa3eF1B4Zdqj8q/OFFSd09j9gUlFcrPOPDv2XTvi1ZRXq4iR2ARuST7&#10;17hq7NeTsy3V1bQr92KGLIArwLVNGT/hZdhp8kkkkxn2u6Hkn6177a2Nrp8sdjaJJc3QX/VSXO01&#10;6GY2XJO/Q8TKE3KrG2zKdlqlto1zuuLq8ubUggxyw9f0rwr4o3kd5rcz20ZhthJ8qsMGvofUNVur&#10;G4SxM9jbzuMCJyXI9iTXhfxe0uey1VH1EqpMinEa4AHr71rlVRKu2RnlGUsJaJ56lhPcAusLSA/3&#10;Sc/pXZfC2C10/wAUj+2laCxMRw0h+XP1JrsvDOg+FbrTElGpXHA5AtWz9On1qe0tvCN3fG3i1C4l&#10;ZOGUWzcfXivXxWYUa0Z02tup4GCympRlCop6voczq+iDx34zaw0mDzrVGLKVXgj86wPHXhWTwy3l&#10;yJsYHBGeRXuPhhfD3hLVUvoZrwnaQf3B/wAK8s+Mlw2t63c3sAb7FnI8zg1zYDGzdeNKK938zrzX&#10;LoLDyrVNZniPjOPzdNXHOMmvP/ivfXL/AA0tGgYho3IO09BgV6Z4jiMunvyMbCK8v8S3at4Uv7WX&#10;BCKzKD9K+Y4xp6JnVwjiFGtFMwv2evGFzdRXVtcSlgkYVQTXvenTK0YbOSe1fGHwe8W/2P4ohtzg&#10;JcSBM+lfYekSCSBcHKHkMKvgquvZyp9j1OOcPrGpbQ2TJnrimpsjbIQc9ajozX6y4xk9T8cjJw+F&#10;l1blVXCIq54z6VVnnklADNlQcYXjNN+8CK6j4d+FG8X+IJLNpREkMRkPB5HrXNUdPDwc5LY66Sr4&#10;qapp3bOX2kYBGD70gIJxXsGofC77edlnG93GnWSFCf1pn/CnJltWcRZKrkgMpI+orgWa4dq9z1Xk&#10;mLTaSPIWQg0hwwGTj3Fa3iHRzpFxtz3xisgYBAr1ozjUgpLY8WpTnRlyy3QFjNJudmdwMFnYmnrb&#10;PczJFGNzseMUFdrbsZBrpfhbq2n6V40tLjVvLFlgqTIeFPbNc9efsaUpKN7G2Hgq9WMZSsmbHh34&#10;Y3d2AzR7yecBTXoWi/CLUVaMxWrwEHiTpXocHxS8NDYunOJz628WR+dW08aajfkCx0u5lLdGk4Ff&#10;nWIzXFTukrI/WcLkuDppa8zOetPhRfgEzXpiI/iL81sP8KWlg+a/eRsHuea2NPtvEt9cI0kFvaxZ&#10;ywY5NdlHCtuP3jDcB09a8GeMqpq7PoqOEotPTQ+UviH4OXTpJoHXlOc4rxy4Ty5XXHANfSfx/wBU&#10;hs71lQhndT8q8mvmqaZndsqQSe9fo2TVpVqScj8s4jpU6eISpi2949nPFMjmMxMG3KMkD296968M&#10;+KhqmnRuuo30isBhbi23D/x2vn9gdj84IBOa968Gzapq3gLS10jVJ1ucBZFjlUFBnuCM1ebxXs4y&#10;IyCo41XE7eyW4v7ZI2gtZo8/xwtGf5VwnxK0+LTYoysVtbseSqSbia6vxPpFv4b0uA3p1DUpCgLs&#10;11tGfpXO3vh6wv8Aw+2qQwS2rsOEuBuJr5bD25uZPQ+7xV5w5Xui1oWvWmu6XbJInEaBDGs4U1or&#10;pkMaAxWFy23n5bjJrkPh7pNlNNqH2mzgmS1wzSyZ5+gFeg6On9oRTSWbWttbRfxJC279avE2hLRE&#10;YVudNXexieNru61HTYQulSRRxjHmuc14drMchlPyg/MQR6V79LazeJPPt11ieTyFJMbxhRivLru2&#10;sNK1WS41NGmgB2qkXUnNell2IVNNHjZxhHWicANHmmGREePWvS7nXtI/4RWys4YPLvI1+fZHxn3r&#10;otPstE+wLdNpN+EIyCwwP1pdLj0TWbp4LTRr55B99o8cVviMbCrK9tEcmEyuWHTUZXckclo3gW41&#10;jTH1GVl8vJ2g/wANYOq6NFaW80JAdj0YV7muoW+h+H7izTSruPjgyrXkWrRNLMzyAxqT0IowuKqY&#10;hyjPboXi8BSw8Yyive6nh3jbRYNT0+4t5F3RtkFa+JPEWnSaZrF1C6GMCRtoPpmv0D8VWKwyNyAG&#10;OcV8lftAeHHt9XTUI02wbQhIHevzHibB+zqe0R+ncN4z21HkfQ8fooor4I+1CiiigAooooAKKKKA&#10;CiiigAooooAKKKKACiiigAooooAOtfW/7K3hqTSvDlxrOcC6Xy8fTFfL/hPSZNZ1+yt0QuDKm4Ad&#10;sjNfoHomk22gaVa2NkgSGNAcAd8c1+i8GZesRipYme0NvVn5lxzmcsJhI4anvPf0RfZy2O9SRqTI&#10;pA/GoeevatLTrNp0DAZBHWv3KTUVofgVOLqzSNjw/EwmClSVPfFe1QeB7abSLOVoGaSQdAM1wfgz&#10;wxPqoigjz8wJVx2+tdBdaV4r0OQL9ou/Jj4Bh5FfG5hXcppQlY/Tsrw6pUlzxuR6n8O49DvlLzFf&#10;MOSoGdw9K8v+JXhyDwv4hEVrMGS4TzTGR92vbtL1TVX0+Zry93vAPMU3EXUAc8/lXzt4l1ibxH4g&#10;vNSuPvSthFB4UVtlc69Wpq9Dgz2GGp0VyxtJmdngU+NGlcKvWowCauafD5t0gJK/SvqpSep+fxV2&#10;kdb4X0j5A+MsMV7j4L1DUtJ01orbSmuC+MN2rivhxpC3s9qmwHeQCTXvmsI2iaOxgQ5iTChBklvw&#10;r89zjGXn7Nn6/kmCdOiqhkW1t4k1Mr+5t7bPPK81ZXwjqNwx+0aow9o6yPCWsa/d3yvfgpEBk/IR&#10;/OuuuddtLVV86URhjgbyFFfKy507JH2VPklG8mZuLPw5HI018zSKpBM0nT8K8s+K/wAYNIi0O5sb&#10;G6Se9dNgWPsT3r0HW/Deha6kjzOzO/J2OetfM/xn8LaV4V8Q2kdjI7NMCzh/4fSvcynC06tVe1vc&#10;+czrGVcLh5eyt95wRORkjk8k+9a2hQmS5Xapcn0rJkOcAd61PDN01rqSfOFBOBmv0qaSp8vY/HaM&#10;uespS6s9u+Hcq6XvlntpHikj2b0XdtNa9+bbR9Cu/sPmLeSNlZXizt+lQ6b5154DniZDEhGftEDg&#10;EGuZ0i61/RUPm6hb3UOcbbiRWBr4OUPa1JS7H6tTqRo0owS3N3Ttce18O3V/dyyX7xR/vIygGM8V&#10;keAI7CPUlnudscJDEjnAJ6fyql4+8ZCw8Oiyitobea8ceYYZQw4OareDviBott4bvLOW4NlqZzsm&#10;lTcv4V1xoVHSbUdzkqYmh7Vc0tj1G2ubEzsuoXdsFk+4FYgD61nStBbrPPdNYyWEO4lYxubFeU6V&#10;8WNRVf8AiZ2sOrWg6+YgB/Djit/VviX4b/4RbUI9Jt511O6hKLA0eQh+tc/1GtSavFu5v/a1CcXZ&#10;6od4Z0T+3NcuJdKVYgW8yOMgD5ex6V1up6lqVlG0Ka5HNeBgDDFEpyfTIFeV/Dr4o3XgafN5aG6t&#10;pY/LJUYcfjXY6L4/8OfbJb+x0u+kvGJbbLtXDfXrXRiaFeNSzjokcuCx2GqwupWlc6/7dqOjWUV1&#10;rOsfZfM+7EIgzGq+u/2neeF7y/0bXXkMS7mEkYUgd65DxBrM1rfJrXiGC8+yy/6pIlDKnt71heJ/&#10;i5HdaK+k6LYy2NrN/rZZSAxH0FZUsJUqTTirmuIzGhQhKNSVjzOaczyXEjsXkdizOx5JrkfEMpnu&#10;4Y1OcHmuruSqxOVxn2rhr+7X7fK5ONowDX12Jl7Kjy7WPhcBF18RzdGxiyLunRSNzdB24rR8E6c8&#10;uqRxuNwXdISe2K54OQyA/fQ5z/ezXfeDLaWKzuro4EhAQfjX5/gY/WMafoWc040sCkakh3uW9Tml&#10;3UioTxS7a/VVFRjZH443d3Yv44rvvhKyHVYBcbRb+Zl2Y4GK4RVG8A85r1r4b+H9M1K1m/tGZbKN&#10;ISA0jAfMa8zMaip0Gmz3MlpupiU0j0t7Tw/r2qyA3enm3J+QRSgP+uQabB4GtEunjOll9OaJn+0l&#10;h26cVykXwqtpY0m0zUdPucH+GYKfoa6DW9PuvC3w/wBYup/NsJbaApE8c+9HJ+pNfAOVpRVKo2fq&#10;DScZSqU0rI+Z9RdDql4YuYBO6x+6gkA1A2T06UsShYwc7vc9/wDJprMAfqa/TKK5acb7n4zValUb&#10;QoX3rsPhn4en1vXEW2b96HXbnkZzXGkjOBmvbv2ZdOS68QQt1ZGLvn0A4rzszrSoYWckeplFFV8X&#10;CMj2c6H4nlZBc6hFbhVAITsKu2HgWG9G661Oa7YdVVuP0rU8e6Zd6poVxDp0hS4YjDqeRWN8PPDN&#10;/wCGpZH1G4M4kXABfPNfkntHUpuorJn7oqKpyVNptG9B4R0jSozL9nBI5Jck1z+tfFTStEjkjHmy&#10;soIEcaEAVZ8Z/FPQvBNxb2+rXIgM4OzvWGnxC8B69CS15YtvHViBTo4epUtOrBteRNbEUaf7ulNJ&#10;o+c/jJ8QT4+8QWZige2itEbYJD94nvXA9jXW/FmTTJvH1y+j7GsfKQKYjlc45rk0fcVUjg1+uZao&#10;UsPBQjY/Dc1nOeKm5u7J7GEXM8UQbYxI5r6S0pbm18J6PbX1lAFT5kY3KxmT8DXzNHI0c8bA7WBy&#10;G9K+i7+a28V+A7SS+1bS54reIZug7eZCf9oZxXlZ2pS5FbQ9zh6Sg6jvqV/GVvd6vrtpfiyuI7KN&#10;AjeTJvVR34XArD+MtzNLpXh6z4t7OZmKIWJmYjoSelVdD13T9AkzYeMLNUQnKFi0Z/Aiuc+KXjAe&#10;JNZ0xkvbO9S1ibYbVCqKxPUV52Gw9T2sUo6I9nGYylGhJt6s9a8H3BtfBsMUUNzb3Lsoknij3ZA6&#10;1q33ia2GjGyL3FjcE4N41ucn9K8ku/i79v8AA8WjzQ3dnfW6MIpbSTasjZ6nFYGifFLxDoaBZ7oa&#10;nbdHt7k5I9s1LyzEVpTqSXUKWeYajCFNbWPWPiVqkafDWaCIy3vnSIn2p1C4zVX4YeEopvDN3qMl&#10;w1tZQgF2hPLEdRXC+NviuvizwxbaPb6a1ikcyzSMZMr9KqeDPifq/hKCbTYo4r6ykbLQyg8Z9K2h&#10;gcT9VlGC1uYVMzwcsWpPVW3PS9H0uTxPrqQ6ZcXkdseHeVzxU2s6vo2ka6+l26XN+8P+ulEpwCOu&#10;K49vjZfpF9k0/S7fSGmJBeHl/wA617lLv4d6Hb6s+mw3818dyNM/JJ7muOWFqQkvaq19kexSx9Gc&#10;XKk7pEvxy8NW1j4N07UopJTHPIpWCVyW/KvC5ztikz/+quq8X+O9W8b3KSarcKsUB/cW0QISL6+t&#10;cndHERfvzkV9RllCphsPy1N2fA5viaeMxXNTWiPBf2grxD4OMQPOTkfjXy9F/rU+or6F/aBnA0eJ&#10;AeXLMR+NfPcAzPGPVh/OvwXiKTlmU7n9CcOR5ctpn3P8EGMXw/sMMQfQV3nnsw24Uj121xnwrtWs&#10;vBemoRj5A36V2GcEGv33Jo2y+iv7qP52zx82ZV3/AHmOKgcj73pTXG5M9fpTuprY0DRW1iC52uI2&#10;jHevVnJQjeR5FCjKvNRjue1eAvGNrB8PrS1nhugYTudoR91fet0eNPD2uxQ21rO1vcf89DbHcayt&#10;Dm0/T/A9ja3WlXcuFPmzwDAOP51YtbDw9dpb3tvLeadvb5ZGTcOK/MaypupOeu7P2XDRqwpQp6Oy&#10;RjftFTQp4X0qKJ45nZx5kqgDNeA7MHr+Fe6ftH3NqNJ8P28UqXLMMu6DAPvXhpOVGetfYZGrYVS8&#10;z8+4idsY7dhX6AURpJ5buqExr97FMyR0qWC+ntFdYXAWT7wIzX0LZ8xFJ7n0H+zj4CtPEHhea8u2&#10;mKidh5QJAH+c16hrLeE/A5QXUdukvG1H+Z/yrjf2Sr/7R4Q1CKR/uXZzn3r0jxN4A0jxLqS3l5cO&#10;dq7fL6YxX43mM28bUU27H7vlNJLL4SppX8zc8PXMGqaalzbJ5cDqCnlgLTPE9/qVpa406yFxN3zU&#10;UeuaV4VsIrcTxxW0KbcySda8S8YftMtpGuS29tpP2zT0O0XUc/WvPoYOviKvuRuvM9Svj6GFpfvJ&#10;W9B/xEm8d6xpdxE0f2G0cfOFXqO9fN1ysuj6hJAWyR1IPevoG8/aUGtaLJDHo1zmVCFzIOK+crnz&#10;VuZWmVhOxy5c55r9FySjVpc0akbH5fxDXo4hxnSlzFgXszW7q027d2btXXfByygu/HdrFLeSWJMb&#10;DzY2xu9s1xUcfmDrV3SNQTR9XgvJLb7SsTZ27ttfQ4uj7SlKEd2fKYOsqWIjUlsj6L8SeJI9Buns&#10;ZJdQht3+QyAqd49TUPgXTY11FPsOqI9hOSZcnElcHrPxb0KeygNpor3F0fll89jhPpWPa/FkwvG8&#10;Phq2VUP30kOa+NjgarhZKz6n6FUzPDKopOZoeMLZU+KljDp0phuFusJMzZyfU16xrXihPCssKXWp&#10;2ltqLDBna2JB/E182a/qlxq+sS6gyG0d23xiJsbPcGpdU8Wa3rmnJZX1893bp93evzfnXozyudZU&#10;03ojx6WdU6E6jgrtn0B/bmoahNFeQppuqkn/AI+Yhll98CuJ+P8Aa/Zb2B7q4M8sqq2FHAXvXlek&#10;rqVjdCXTpLq1m6boGP8AXitHXrvXtff7TrFzJcGFNirJ1P8AjVU8sdGumpKwVs6+sYdwlB3Po77d&#10;LD4IsE8I+RKjQAuyKrPnHI/WovDWn6b8KPCl74g17yl1GTLLE+NxbtjPWvmzQ7O+uWxY3M9ttJAM&#10;UjAH8Kfr1lcwyQnUL65uTuGfOlLqOR2FcVTKpax9po3r3OinnS5Iy9lqla57f8P/ABB4t8ea0mqS&#10;O39ks+4xNEFjC/XFYf7ROt6SupRabpUkb3BX/SBFghPrjpW94zs7TR/B9jaaDqEzLIMFYJicAj0F&#10;eIah4bu7RTKyggdS+d34k08Bh4TxCqp2S0SOjMsVVhhPZ8t3LVs57UofMsWXIJyR+GK8Y8aw/wDE&#10;tvgcj90wGK9snBa1lPp0rxrx3uihvFI42Gubiuip4fnPE4enKOJSXdHyxp8zadq0MoO1o3yDX2/8&#10;Obxbvw7YStIS8kIbbn3NfD2qHF/IRxzX2N8Kp1Hh/ROrb7ML+OTXw3BtTkxso91+p+scZ0vaZcpe&#10;Z6cOTQaSMbaWv3w/nZgDgjnFdF4F8QXvhvxPDcWNut7POhg8licHP0rnS2BWl4dvZ7HxJpl1ahWm&#10;S4TCvnBJ4rlxUFKjJNXO3BTdOvGUXY9uj+I+saXG6y6NZBm6hAUI/I10vg3V4NRFzcDSprWW6hKt&#10;tlDgn2XORVTWta1XSF3ajY6ROrkL5e7D89K2NMVtEv4Z5fDEsUn8UljIWA+o/GvzWs4JaRR+w0VJ&#10;ys5X0PBfiJpxiMzspUK/GetcMUA9a9Z+KsRv9QvW8poYi+UVl2t+VeTSODxkmvusrqOdBNn5hnNJ&#10;0sVJC+YMgZ4FRtKkibSnyZyVx1pAM9KMZjYAZ9q9Od3Fo8ek1CafmfbXw+0XSLPQLOe1sIY43gEg&#10;AQE4IzVCb4nJLrEVhb2MiRtIVDcCqnwQ8Txan8PNKErLvgTyZAzYI28c1q3+r+DNCmFzc3FlDIp3&#10;AmUZ/nX5BWpz+sVIzi2fumHrU3hoThNJHc6bBMYhJJhc9NxziuV8VaVrepGSO31RIojn5UGDXHeI&#10;P2lPDVgHhsLiS+uPuotum7J7c15Vd/F7xw0glLxCKTlUkiz+ZpYbLMROV7W9RYnNcJSjbmv6HVeL&#10;/hxd6bbyahfs1xtXBZm3V4R4hWKDUNqYAJxjvXoWq/FPxV4j01tPms7TbIwHmxq3WvP9W0uW2Z2n&#10;k3XLMdy7fu197llOrRXLUaPz7OatHERUqSfqzJDgNnJHv3r0b4OXWhWp1BLzYNZdgYIpZmjR1/l6&#10;15sW54GfpWloWtyaBqQvYrS2vJQMeXdpuX/634V62Mo/WKTifPZfiPqtdTZ7bf8AiKwkcW+oaey2&#10;+PlktrguB+JrW8N22g7b2STUluI2jwguJCCp+hry/UvjTfzwxR2eg6faP/y0EkYkB+nSqUfxD8Tz&#10;5UWelR5GF3WQBP05r5j+z6rS0sfdPN8O3e9zotHuln8e21tbai1hGxYs45VgO2D3rvNV8VRaLMIZ&#10;r+/sk6K0kY2MPU14Ff6ffTF724kbex3AodhUn0xUV7qeq6iI4rm+uJ0xiOOV8jA4rullvtGm3oeT&#10;DOZUHJcp73Yarda3dxW9nr1vcW0p2yNb7Q+33rnPGC6f4Z8Swfa5RJFBMrYY5DD3ryey0S9tys9q&#10;zWzZyGiYg1qT+HdS1DM93NLMRjPnHOaSy+NOTtNWNZZtVrU7+ybZ7Z4h1M+LLRP7H1O3NoRjyRIq&#10;4ovfEul/DfwW0EeoW51Wb75hcM35189tp0iXCwQxusrttUKSCefSt5vActlZG4vkZ5H6Kc8fnWUs&#10;vpxspT07FwzerUTdOlaX5HpPw11HxB4o1NdRvbto9CJJJupBtYVQ+KmvaVFdyLYulzsbAWHkVLax&#10;6AfB1lb2E4a/SMebCrsSD3yK4jUNEZyUSBwGORxyajDUYSxHM3ZLZGuJrVY4TkguaT3ZyGtzyahE&#10;JHRQR2rwz466FLqvheRIE3Osgc4HYV9GzaNKgKMhOK858Z6cZLO8jMYH7twAfoa4eI8JGvh3KJ3c&#10;JYypSrOFU+EHUo7KeoOKSr2t2EunapcQzKUcOTg/WqNfg7VnY/dFqFFFFIYUUUUAFFFFABRRRQAU&#10;UUUAFFFFABRRRQAUUVteD/DVx4r162062XdJKw4/GtKdOVWapwV29DOpUjRg6k3ZLVnsP7LfgqS+&#10;1ufWLmHNisbIrn++OlfVysFAznIGOaw/CHhKz8FeHrTSrRQhVQ82FxlyOa2SCQSegr+kcgytZVg4&#10;0payer9T+XuJM3eb42VRL3Vohy/PwD1rsfDemsyqFO9RyRXKWkRdwADzivRfCthHJdQtvMKt1DdB&#10;XpY+p7OGhyZPRVSpex21joEGkeH4tUFxcRRu/l7YeSD/AErS0O53aY86+I5LZ9xCRzEH9K3LCOaw&#10;S4s4JbHVrGQ7xC7BSp9jXP8AiiFraPzY/CjGQHIxJlQR9K/PlN15tPc/WHSVCmpLbqcn8UvE2uaB&#10;phtHmgu7TUYyguosZU14ovzDBHFbnirxNqXiO8X7ePs6wOyraoOErE3EHnrX3+X4b6vS97dn5VnO&#10;MeKr6PRCGnQOYpA+MH2NNPrSEj24r0ZJnhRundHrfws+I+ieHtQQ6nO1qqr9+RGIz+HNeh6r+034&#10;ctlKWwudRI/jhjIU/ia+Y48lS2QfbH/16RgYzgrkejGvncTk1DE1PaTZ9bh+I8VhqXsoI+mrL4z6&#10;h4kYQ6fpYSWYfu1lfmvOPiJqGr6ldQrqt6gUSbTbQTDK/XBrhNB8Y6r4ZlimsrjbJGMK0g34HoPS&#10;tiX4jyXs/wBoudD0mW5PLTKJELH6ZNcccseHqfu4XR6n9uLFUuWpOzN+08G6trOkSvp2oPHOGLBE&#10;ucMF+hNeaXk1zczM97NLcXMR8tvNbcVI4NdtD471NoHisLaz00yKR5kEZD8++c1x7WM6TfvRvdwS&#10;WP8AGT3r1cJTnTm3NJdjx8xqwr04+xbfcreX8sRDgmT9K2NI0N7vcQMybuMdqj02xhllUCME8cH1&#10;HWvRvBeiT2s8V39ibULfd+8RAeK2xeJ9lE5MvwP1idjGsdM1y3s5bVLqVLacYaMN1rPl8GXESGFr&#10;OWYn0DH8c17/AGclq5VRorWYGTudVNQ+NGM+nQSw38ukQpHiaRrcEZ7cjpXyyzG1Tl5Nz7p5ZH2e&#10;k27HzxF4eK3scVzCY3Rgnzqe+a3bHwJKTuWJ5c9Aqk/0rW0XT7/WNUkubaU39wp3Kz8qQvf2FejW&#10;+t6hAsS3J021K/wrMFJr0K2OnC0Y2OChltKb5po80X4a6muDDaOVc4+YBAPxNUT4QlsNWW3uZEDu&#10;Pl8tg2Pxr2bVJI/EukC1ktVuo4vnItLz95j1wR714Xpty0GvT3NjFMtohBWG6OZF9qzw2Lr4jm12&#10;KxWDw9Fx7HX3XwukitRc3c0FjEw+RriTZx9MV5/b2E+ha1N5X+lxrJlXiAZH/E17frWreHPiGlm9&#10;1q39lXsK48i4QmFj+FYz/D/TUKN/wkml4U5BWTAP4Vhh8wcVKNa5WIyynNxlh1saxtY/iV4T0+xE&#10;1raTQ/KIHly7foMV4T4r8OXPg/W7jTLwNG6KHU+oPpXri6p4X+H99FeXeo/2hdhv3cVlESc/X868&#10;l8c+Lrnx34gn1SdfJUgJHGxz5a/XvXXlvtY1X7P4Gebnaw7ox5/4iOR1ab7PbOQfxNcHLcI20Mfm&#10;lYn8K6vxVcGGyCHq36V55f6kYdStogATGpB/GuvNqrVN2OfI6F5xfmbVhAZb3DAkN616RpFm1nos&#10;e84aaQsAPQdK880tpZbhTgYGAfxr1G92qLeFflMcSgD3714XD1F1KsqjPoOKa/JQjSRXT7xNKWOa&#10;anNO2jtX6KflHqSRBndCv3q+hvBmlLqPw8uJoLCLUtQSVPkbghe/oa8H8PQrc36oTx/L3r6R8N6Z&#10;ZRW9gbOz1SzvEjw9xbDCsfcNxXyWfVuWMYI+54Zw/PUlNmDoraXpNheQ6rpMn2yWUkJbqQyj24rE&#10;+MVtBb+B7GXTL+7gs72fZLY3DDc4HPQivXtSj1oW++PxDBEcfcvLaNW/MGvmX4oSXh8Sbb/V01eS&#10;OJWRoWBSNs9QB7fyrwMtpvF4hSelj6fOKiwmFce5xrbkGABVaS5CnBGT7Vc80suGAH0qKO0VQZPv&#10;P6Gv0ZxaPyRNJ+8RW0xbB28mu++FfxGb4b6vJdvaNdo6FNinBFcRjGMDGPSgswxz3zWFahDEU3Sq&#10;bM6KGJnh6iqUt0e5ap+1ZqMgkFjoyof4TNJWX4d+MPi3xjrkNlJew2YncDCDgD6mvHpyvBGeOtEL&#10;7mBUsjKQyspwR75rx3k+FhBxpx1Pf/1gxs5qdSeh6n8WPDDyaqqPqF1f3ccmGMkZKIvcKaf4J+Hu&#10;na5bS2s7SwXp5jMkJ8scdz2rio/HviONQkerTFB03nP9KrXPjDX7+Fo59Vuth++qtjPp0FTHCYiN&#10;L2UWkXLMMLOr7Vptsoahaf2dqt/ZqyOYriRPMQ5UhWIzn3qFOp5BIqNUKqOuT1z1J6mnkDHqO9e/&#10;Si4RUW7tI+ZqyUpOS6li0097y6WKPBJ4xnk10tv8Ob90kghMphbG5EVtp+uDR8ONMutY8QxQWKed&#10;dKMohH+fevfI/E2paYDDqV1oFuqna4WUxup/DrXzuY46VGooRSbPqcmy6GIi51pWPI9P+Cmp3MYb&#10;7FMyr8uCNq5/GuZ8QeFD4a1cWd0gVwMlEYMMfhX0vHd23irS005JY7wBt5Fhf7mA+pr5x8TaXFc/&#10;Ee6sLdbuPaViEczbpM/rXHgcfWq1Gp2Vj1MwyzC4WnF09bs1NL+GF9eWsUi2EpDDcGY9q6LTvgtK&#10;0P2t/Jijh5fzHBGPeurkfVvDMKW2qeJ47chMLbeVux+Qq7pHieyuVNmNQsrmKb74e2K5rkq5jiHr&#10;GWlz0MPlWDUYucDxHx94esPDt7p6wXsN4JpNrCEZ2j14r0Gx+HOn6H4Tj1rVbj7PZOo8tETdI2el&#10;cz8crWPT/E1ppzWVtZBYzMZLZ8717deldJ4V+Ismq+HbTQ/EOkNdWtvjyrq3bDjHTcK7atbEyw1O&#10;rTenU8vDUcLDHVKclr07HlevRQ3es3DaejpbKQYZJAQTXqPhLxVbeNrC00fxFLNA9v8AJE4i/dg9&#10;jmujHhTwrcOXje+jB4z5Gf6VBMPD/hYNPBp17qEi52rINik+9YV8bTxFPkUW5LZ9j0MPl1TDVXVc&#10;lyy3R5/8ZfACeBtUsJY5TLFeBijjAXj1Feb6htFjKRwQvFdr8R/GOp/EPxHCL2OK0t4CVtrdG4QH&#10;qSa4XVGUaXcHOG25r6LAOqsKlWfvHxWYujLHP2C91M+XP2irgKunxr/FGxP5mvDbMZu4B/tr/OvZ&#10;f2iyf7S04HhTaqwH1ya8bsf+P23z/wA9F/nX89Z3LmzGp6n9KZKuXLqXofoJ4RgFv4dsEU5XyUOf&#10;+AitlRknmsrw8PL0C0Gcjykx/wB8itUcV/SGAio4Wml2R/MOYzc8ZVk+smKT2Gc+1PiuruA5t53h&#10;/vbe9Re9K3HPX1rrlZxaZw0ZOE04ux9H+HnHir4d6VpzXzaXfRgjypztWX6HvXRaToXifTdMsbCC&#10;2sTZW2Q29/ML5pngjRtR1TwjoYvbTTDCkC+XLM+WI7mug1KPQ9IiIu0mjJ4zZbyP51+QV6tqkox2&#10;uz90wcW6UZvdo8Z/aUfT4ptGsoBEt8MtdLCMqleKdTXp/wAc4rG1v9PawiuUEm5jJc53OPxrzDr/&#10;AImv0PJouOEiflWfNyxshJBjpTgnycj3pNnQk0oQzNx2r3bHzqN3wl481/wKbr+xr4wrOctGY9y1&#10;PqvxN8Xa0n+leILsL3SF/LH6VzfzRsR0o8z5Npx96uGeCw8p+0cFdnoxx+JjBU4zdjf8F6jpsPiu&#10;zm8RTTS6dISJbhpGbafc16Z4z0ax8ZX0A0b+yRaw/wCp+yXqs7L/ALVeKJH5hYfpTpNOiyARjoOl&#10;cdbL06qqU3y/kejh80lCk6VWPNfqe5eGbHRfCtm0PiQ6TbWsaZD/AGjNwfwDV4drF1DqWtXl3bhl&#10;tpGzEH/u/wCc1JJpsUYz1/z/APWpX09tkJCr867zirwuEeHm6kpXbM8bj1iIRpxgopFZCqg96W2t&#10;JL67gtY1y8zbQGOAPele0dYjLhtg6+1TaXbLe6vp8Es32aF7iJGuCfuA9/0rvqztBs8mlHmmk+p7&#10;donwKH2LzLiS2iBP387z+lbdv8JtI0bSjeTSPMhbASKA5Nak3h2Dw/Hbwafp1/rRUbzcLclUJ+lW&#10;9J1XWHuord9FuLaDdnMkwI/HNfm9TG4icm1LRH69QwOEpxipQV2jwH4oW9tZX8T2FtJDaL8ubhcE&#10;/hXY+APBfhu80+GW71u3eQruaJQBg+mTUH7R01u2rQW0E63rp8xwABH65xXSeArfw83gayfR7fT7&#10;3U2TFyt4wXa3rgmvYq4mbwdOSbTZ4NPCUf7QqR0aXQ6bRPA3hmWC4eKza6ZPuA3K/N9MGuA+Lej3&#10;FvoyyW3h0aVaI2WlL7iR611y6Tq8ch3abofk9t5CAfjmsj4u6jpNl4QhtbSeKfV2+/DZsZIVPu3I&#10;FeXhqs44mN5N3PaxdOi8LK0UrIsfBCz07TfhVJrNpp6ajrUpkLJJ8wXDYH045rzPxfouqeItcmu7&#10;to/Ok6W0aYRfwrP+FVj4j1DxQLfw5d3cM6DMzWhyAD6g8AfWvfCviXRV2azqeiiU8Br8orV31ZfU&#10;MTKcZKTfS/6Hk4aMcxwsYOPKl17nkHghvEHhp3srSGG7t3fLI8O8sPQHt0r1f4o6Zpeh+AoNUntY&#10;7C+n2g22cnP061JJrepyDZYeJtDRxzstGQY/EmuB8dfD/WtSRr/V57i5f7yztIZEH0A4rnU5YnEw&#10;nJqGp2ypLCYWcIe/oeNSHzzc8YV9xA9K8c+JUAVLtgvDRk5z7GvapIjDM6EbQDg+leR/FK3ZLG4I&#10;XgRkfQ4r2OIYKpgG1rZHyORT5cdFPRto+O71t1y596+oPgLrw1LRIVZj/ojLF9Aa+XbkETMD1zXt&#10;v7OmsJaxajaMw3ySK4BPYV+McO1vY5jDz0P3viKj7bLKiXRH1crBhkcinHnFQWUoltlbsRkGpq/p&#10;WGqP5bmuWTQdiKTfLEySwvskiIZM88+tLQM/h0okuZOLCEnCSkj6P02e28X6JYX/AIh066sL6aFH&#10;+02kfmKy4yp+XNb8FtYtOJ5PGt4I4+SpVgfyAriPhPeRzeF9Ouda8XzWTYMUdimP3aodoyK9eHii&#10;3jt2g0mK01pAuBNcXsQY/hnNfkeNvTqOml1P27ASjWoRqN9Dwz41+I08S6oz2EJFmqbDNIMO/HXH&#10;WvGApjxX0L8TrHWp9NOoXlhYWNqz7f8AQfmJP1r5+k+V9p7DOTX3GSyTw6j2PzziGEliOboxqkDO&#10;aEdVPNNxmjYc4xk19Dax8otSeK9u4A6wXc9tGxJKRPgZNVmhSRt8pMr/AO0ST/OpSPmxnJ9BzSeW&#10;QcYPNYKlDm5uXVm/tqluXmdjS8MaxbeH/EllqN1afbbeHO6DA/A/hXd674p8P+Lrxp5daeyRh/qZ&#10;rcgD6YrzVLcsDkZpy2/y7yu1O5PSuathIVZc+zPQw2YTw8PZpXR6zofjvQfCVsEfWBrdqi4Syhs+&#10;Sf8AeNeYeIvEMniDUriaOE2sEjEhAxJFZMuoWyg7Z0wDjaO9NhvoZWwJFzWOHwcaM+e92zfEY+vX&#10;hyctkKVK4zkn60NISOCARwc9qlc56DNAXnd/F1GRmvU11SPGTt8SPUPA3w20TUbeGe48R2byEAul&#10;uwLL7HIHNeo6N4D0KC3kLw3V2YuUO9FEn5E1518LG8Nw+G1SGPTZfELSFrgakdp/DFdxb2usSMXg&#10;tfDqr6IoVR9PnzXwONq1XVlFyaSP1PLaOG+rxmoJnP8AjHT2e23WugS6dBH95pXYg/pXJ+GNN8NJ&#10;cO2s30q3gclbdYjgDrwa9R1+/sLfw9NFquoW/wDajjC29nNuU/hk15r4P1jQ9I8QXs19CmXUC1nm&#10;TMUZ78d81th6lSVBpX0M8Th6Ua0ZPqekaDpvhU3alYoZYF6NJOfwp3iWxkvLWaKyttPS3AJ3o+Xw&#10;KzP7QubuVZoNb0eGI9VWEDH51p2OqaRp0Mz61qVjdpt+7axncT+FeY5SjJT5mexy03HkSsct8NrL&#10;TbbxZdPqIie6CAWgnxgZ6496f49TXdSvZftMDmBT8myPjH4Vw3jDUIHupLuFXjGS0T5KkDsK7T4a&#10;aN41vtObUX1c2umuMxm9YYx9CK9OdOVNLEyf3nhU6sHKWFUfmjlNP0nUtKu3k01XguG+8yIWzXrX&#10;grSb7XdNuJPENiLdYV3R3Mke3dUM3iWaxcwS+MtPST/plbj+dZt9Yaj4tXEfiyO/Uji3S4Kj8q5q&#10;terWt08ztpUYYd6ann/jC8t4L2QQFdo9DXl/iO2acmXZmKTLDB/SvWNY8CXOmXDC4hcNjgkk5riv&#10;EOkE2vyDa0Ryw9q9yShXw3s73Z8+6lahjVVcbJnxB8dfDUtlr7aoFC282EUe4ryyvq340eGRrfh4&#10;kjH2cGTOPavlKvwPNMP9WxMorZn75l9f6xh4yCiiivJPSCiiigAooooAKKKKACiiigAooooAKKKK&#10;ABVLHAGT6CvrT9mf4ZJosLazqMYW4TbLBvGMg5/+tXhHwh8HP4n8RROYvNggYF1PcV96raR22lad&#10;ZrDHCYLZYm2Dlj61+m8H5V7Sr9dqrRbf5n5dxnm6o0fqVJ6vf/IruWuJGfdyaVFCNiQce1Pu7U2/&#10;II/A1Npsaz3WJPu45r9r0sfgsIuctTT0jTA8iSLJl/Q8V6z4LgexuCZ9JfUAy4VAOAfrXBeHtIId&#10;V8tpV9e9evafNYa14Yi0xtTfSLqBvmZvlEnp83avjc1xH2D9HyXCci5jUudSmS38s6HPppA/1scQ&#10;avNfG/iu2l0fUt3ie7ivLVCFs/L2Nk9OtdO2g+ItIDTReJI3iVs7pbnKhfXBryv4x63p/iHWbCW0&#10;lhub+OMx3c8AwrHsR2NeZgKHtKy8j181xkqdBt6PscTx96TczsWZmJyWJ71X9v504SngEetNAzX6&#10;FFWPyKUnJ3Y+F/mwVBp7DbvyoHcVGWAAxw3Spw6qwVTvK9CfSiTZrFIHtmWEMMY61DJcKRucge1X&#10;YoEkKjecGsPxAjQO20MFHf1rndRo6FQbCXVAXKquT2GOTVcajM4yq4GM81LZaYv2eOYuWd5D5ahv&#10;x5rptO0Jb1pCoWKGPCuwO4hfpWidlcrkjHRIxNP1q8QopTGfUV01nfQ6jGXZQrx84PpVJIkmuAIX&#10;WaSME7WTFW7a3SBhJt27xhlrOpaWptScm9Ni7pqKtx5kagEkc17J4cm1Cy8PmE6Y8unz/M8sb7SB&#10;Xh0pLwOoD/KMgL3p9l4n1q0sHtIdQuPscykPETn8q8bFYSeIS5We/gMZDCyfOj2+4020mcEabqjt&#10;joblQP51zfjnxNd+GdDbTraxaysrwiN5rqQSNn2FeOz3M5uBG8lwrNj/AJatUFz5kqqWnllReCHc&#10;kj0IzWNLKXGSk5XR04jPE4yjTie4/CxtVS2kuNOggul8sq6ucHB68Vpz2mnu8ktzpOnxzj727UQp&#10;B9xnivBNK1i/0edZNOvbm0kcYcRt96kup5pppJLpnmZ/vO4ySaKuVTqVXPmVjGnnqp0VHldz2rU9&#10;butG0+afS00iyJXa7w3AkkI9ual+HXgG318SyTyt5MY3TSrnduwe/wCVeGaeiC5j3bVweqoMn65F&#10;fQvw9uPEmn+GjLpOm299HcnLb2+bHuM1yYvCywdL3Zas78Djo5hUtNaIxbvxVpWmTNb6Z4divER9&#10;vnX0mc474H+NOtfH6rLGZfDmj7ScOPJ+7zWhqmr6zZMPtfgzTbdv70lnIVz7nNYNx491GEsP+EX0&#10;An/r3I4+pavNhFTjZxu/U9ec3Rd1LT0Oj8ceF9D8R/Di88Qw2H9m3lqGceW+4HHQdq+c/tOwksgd&#10;SuMGvQ/FXxi1fWtAl0BrCx023lOXFup6V5tMjJxjJHYV9JldCtSg/avTofG51iaOLqxVLdb6HL+J&#10;bmGZoYzLlgCWFeWaheeZezSrncxz9K7XX7o+beTEgBAQv1rzW9umwFUjLHGa8vNqt7o+lyakoRTZ&#10;6t8O7X+07y1YZYK4eRvYdq9GuX82ZnPVmLfSuL+DgEOn38jLwEVFPoT1rs3IPb8a9fI6KpYfm7nz&#10;XEWJ9tiOVPYaDgCnKxHT9abinIhc4FfSX7nx51nw60RtZ16K2tyjXDsFVWPevf8A/hIdTtLySC68&#10;UaPbspw1swBVf615H8MvDWqG8TU9FKT3tqVm2ZABHPBNelakvhvWrlm1vSbnRdTbmQ2yrMjH2xzX&#10;57nFRVMRy9F95+p5BTdPD3S1ZZ1+wlls31CfRbLXLcKXNxpszFsD23V4D4gu9O8Xa/qWp6Tay2tv&#10;NsEFu0YBGFw2ec17Fcaj4f8Ahnbyarb3eqTxRggW0VsUBz654x09K+e2nlku7m7jVYXllaTbGuAm&#10;TnA9BXTktK83NLRdTl4ixHLTjCTGyQSibYIyMHHU0NhDgHJoa5nKuPNc7jkkt0pjLubcTz6CvtLv&#10;c/O5JPYXzD7U4qxXO0fnTODxmlC7hgkgUbkeorhcnzCV444qlcXkduvzYY+gq7KoYLkk4rDNmZ9T&#10;G/csfPWpeh00Yxe7FbVppUKwQn2NWdP1bVLfzCIgQeoZM1saf5dlCh2rgdytXdTvNNt2UWV7LdtJ&#10;gMAmFQ96V9bHYpU3H3UZcGuJNGY57YLIejjinTQiNgwOUbpjmrWqW8c0OzYPNHRjxVYrvRETLheg&#10;rXmsefUcW7o7H4PyzweMVmstTt9OvAu1ZLrARh6c/WvZNXNtZ3UiazD4V+1SHeHmuGgzn1NfNDwq&#10;VbIOccMOMfQinuTdhTdSNdyquwecxc4/GvncVlcsXW9rzH0uAzn6lQ9nyXPoltdttPRzpV94U026&#10;2fJLHclmA/4F1rxrT9QtpvFL3mramonecA3aLjDD+PI7dK5F4IopQ5gAOMA+WKsbkluQgj3IwAIx&#10;kY+lXhssjQjK0r36lYjOp4iUW4bH0rrOqjRtMtr298QaVe2cxCrdTW4kP6VgzfEHTY3/AHPiLSrc&#10;/wB+C1NeFraZiMaFnhSRsIx4B9cZpqICQBGVGCSStctPJo2fNM3qcQVG1yQOg8Q3MOreOllGoPrC&#10;yMg+0uCAB14r33xlp8ngHRdIstB0+K51CVf3t3NHvKe4FfNVjJHBqdpIZQIFdSzen4d6+koNY1fW&#10;I45dM8XaXefJ8qNtBHtya5M0pSoOnCPwo9HJasMR7SpU0mzjv7T8fvNn7fLHjrHFbBV/lXReCtf8&#10;S3muW1lq9umoWk8ojlD22CB7nFOvk+JEqny7reP79uiPXL3GsfEnSpZGN3Ou3+N7UZHp2rzuVV4u&#10;MeVP1PZ9p9WkpPma9LnPfH/SLLQPiPLbWUIjjktkl2R8BCfSvJ/EI8rSZ2zjjHsK6bxNquo63r11&#10;d6xO09/kIXYEYA6DFcp4pcf2HIu7PrX2GEpzoYRRm7tLc/PsRUjiMe5RVk3sfMf7S8Jj1qwXBG20&#10;Qe3SvF9OXdqFsPWVR+or6H/ayhit9R0tgNrS2SHHvzXz5oq7tXsh/wBN0/8AQhX86ZpLmx9R+Z/T&#10;WWLlwNNeR+gHhuJ00KzV+vlIf/HRWqTg461XshiwswOnkR/+girPHav6awkeTDwXkj+VcZLnxE35&#10;v8xRzxSTIYwxPal2k0O4dGLgfjWstmc1L4kfTH2XS/CPhHQpr06lqrXFqrJ9mYhYQegHqetO0/xT&#10;o19IsVtqmoaTN/duF3rVnQNE1PwPomnWsGox3sVxbK0dldRmQAnsDW9baW1xbxz6j4a022lY8edP&#10;5Y/I1+RVJwi5Xd9z9uw8KnsoaW0PC/j7Dq0euaQNWmjlCW7eTNH0lHrXl8bIud6mvUP2iBq6+MLT&#10;+04IrWFbcLawRPuVU78968uODx27Gv0XJ9cJA/Ls7t9dkkTo6SKqr8vzd6iPBPXrQgQd+e1PO3yx&#10;/fr227HgMYQe9SJ+8IG2mxhd3LUc7zik27WEaUQg060ub14f3cfKGSuXv/GF7qUrrCoCj0A4rfvH&#10;vtU0GTSrZvMEkiu8YxnH1/CodPshpIa0iSJZU/1s0n3voK4lzOR61N0oQ5mc8l9qcu/7/YEfWtG1&#10;1m8tSkdwkjBOxrrtOsI7q8vCsz/ZFC7nz/EPSm6vbwReXDI4lgfqzcMK15tbF2jJXsZ1jqS3sD+X&#10;IFU/fjZelV5LUxlCQs8KupZV4NLpWnnTJZywLJhdmw8GrV08az7UalKPNFo43eElKJ69pXxI8F2v&#10;hxzF/aMN5brg2Uk5Bc/7JrA1L4waTI8P/Elv7mFhyJL5uPyrgrHSbvUHlljgDhG6qM8VDBotzdXc&#10;ttbpvaPqD1FeBHLcIm3OR9N/a+O5IqETR8a+J7bxKYG0/Tf7Mj/5aAzF2f6mt/4e/EbSvDOmtY6r&#10;oKXBHS6iG5n+o6964290C700AywFc9zVaysrnUrgxWyGRlGSeoFejLDYedDkb91HmrGYuniPaW95&#10;ncXnxcupXYr4f0dgegmick/+P1kaz8Q7vXNOa1OlaPYo3Be1g2v+ZrH1DR5tLaJZ4EkllACgZyDU&#10;kXhu9eMbYtr9RG4INZwwuEp2krJjq47HV1JSuex/sr6zp+jxeIkubq3gu53QRCZghZe4BPX8KNY+&#10;Gkeq6lJeXmt6R5xY7Xlut2PwzXk3hbXtP8KavcXOoaEmswunlvbyyFNjeor0W18ZeDdeEYl8O6vp&#10;bnH+pdZFH4g818/jcLVpYuVeCdn10sfT5bjKVXCxoVN10LDfDLSMky+IPD6sOuybH9a9B03WvD/h&#10;f4e32j3niLTr+fbI8WyYMT/dUc1xtv4R8Ia84Sy1O4tbhuv2q0cgfpV+6/Z5DWvnRzWUy4yG3FeK&#10;4Zzo1mlWqNW8j2YwrUYSdKCt6ngWoy/abu4uleICVuIt2StcR470ZdStryRh1baEX3rutetIdN1W&#10;6tImWRImIDKcgY965/VpG8/aq4W4UAbh0I719VjaXtcDJeR8Jl8+TMouSs7nwf430v8AsXxNe2eM&#10;GJ8YrofgpcFPHFnDk7ZNwIHfimfGrTprLx/qbyKQryHB9aq/CK5W08e6bK3ADV/O2Gl7HGwfaS/M&#10;/pbER9tg5R7xf5H2/oUvmaXCvUheTWgetYXhWYPZvyflbgVu4x6/jX9QYafPTjI/k/GQcK84vowo&#10;7Hse1FKK7E9TiPXPgQdLbTNTEVnZ6h4l87Kw37ceUOQF7HJ9PWu5utZ1OyfGreB9OEY/iiRoW/Pp&#10;Xk/wV0HTfEHi68GoCRmhthJbGOTypN47KcjmvftPXxLaxmZtSufDelKvzNrUkcpP/fVfmWbxjTxc&#10;ra37n61k8va4SN3axyOpaBa+K/C11e6el9Z2du3mTWE8hKFh3Vq+e9eKPfMISNqrg19L3mqwfEtJ&#10;9F07xjJqTRAsyR2phSTHXkDBFfPvjTS49H1N4UCeYGKsAOn416OR1HdwZ5nENO9NSic6EZunSnRy&#10;eW3Az25pBIQMZBPoDmmrJjtX23Nc/PLPqiSJs4CEK7fxGp4cGQbmUYOCTUO5ERWCkMOaYZPMhKjA&#10;Oc5o8x2LboqscOSuecVz+svdXk7wIx2L1CnArZgcqemfc0S4kLFQqlupwKh6mtOqqbuc7FobSBMj&#10;G1SxCgn860IvCyBEYXA3Mu4Ljmujt3SW6EMVwIbYKASwwT61t6tqVjHDCAkUrhNpaMcispTUXY7o&#10;VZzTcjzxrWbTHyzl17Zq9buLhN65ArQ1IRzYEUhkBH8S9KrwQi3ARcZrSL6nFVmn6m14V8RWvhi9&#10;Mt1pFpqisefO+9+H/wCuuo1r4uwNIF0rwzp8cA7XkGT+jV547AFi+Fx3NbGi+FL3XLX7SkMjQH7r&#10;AHDD1BrzcThsNKSqVN2epg8bjIx9lQNRvipqgiKJouhR7/4o7Uhh+JNc7b65e2+ow3uYpXjO4RSR&#10;gpn6VfXwpPe3RgsopndOpVC2PyqxJ4IuLYkSRSjj5iQRUQWGo+7Hqb1P7Rq2lNvQ37r40TtpIS10&#10;e2tNQI+ZxErJ+RrHPxZ8SBVOzTQ3U4tFGa57+yLy51MWEETS3I+8qjO1fXitPUPCV1pqxrJG7Tn+&#10;Eqdx/Cs1QwkXa2pTxOY1Y9bIz9e8Raj4jmZ7ydQSMbYkCqPy+te66F4m0rxP4A0nTpNWtbG6iiVZ&#10;ElkIwR6142ngy+YBmikjJGfmjNbWgX0Xg4XD3Oi2moQyE5M/DKPasMbSp14JUt0dmXVcRhqzqV1p&#10;I7xPBejuv73xLp+e4GSP5VH/AMInoenyrNH4q06B06SLuGP0rN0zxh4W1qIGbwzeWP8At282T+RF&#10;bEOg+F9XUeRd30BPVJrcs36E14M+de7Vk18kfXw5JvnpK5vePfGWgzeHbdbXVrW9vUGD5ZOW/CvA&#10;tQ1KS5uZBtIR+ox1r23/AIUqlxGJ7WeKVVGdzxsjY/4EBXl/iu2ttKvJrbKM8ZwNpBzXq5XKjZwp&#10;vmPBzpV5JVJJRSPHfGejG80+9tsY3oV/OvifxZop8Pa/dWB6wtivv3xBbvcO0wUCJ1r5F+P/AIXG&#10;l60uorkm7ck8dK/O+LcF7OoqqR+j8JY5YjDKLZ5LRRRX5wfoIUUUUAFFFFABRRRQAUUUUAFFFFAB&#10;To4zK6ooyxOAKbXQeAtMbVfFemwhC6GYBuO1aU4OpNQXVmdSapwc30Pp39nLwOmnWVrfSLtEih5c&#10;jrjt+le2TFpJD82Rk4OaTw5o8GhaJFBFHtfbwuO1dDpnhn+0cEZGRmv6Yy2hTwGFhT7I/l7NqlbM&#10;cbOcXe7OeyP4mLVcsyEJcda1db8FXGlweagZ4+uQMisBJFgDDBJ79sV60KsK69w8SdCthZL2iPRf&#10;AXjfStD1aFtSLLCPvjYX/lXoeoeP/Dl45Mmo/wBqmVsJDHCEHsM18/RXIuJVVwqr/eIrr9G0b7dJ&#10;HshVyCNqDAJr5/G5fTc/azlY+tyzNKyXs4pM9ZS207U7W5mvdKs47HyywC3AZiB7A9a+frjw+5nk&#10;FqGWItmNG4IHvXtGm+BrKDAmUy3WDI9rG3yxj/aJOBVm60B7RI5bfR7KeyfgyfaCSo+vSvKwteOE&#10;m3HU+hxuDePglV0Pnu5tpLSYRyoVY9qj27j8nP0r27W/BWi+LLCaOydLTW7ZTIjRSeYhx1UmvHbf&#10;7Ssb/KpcMVI2jr0r6fDY6GJT5VZnweOyueElZaoq445BoV1iGRy1Xv7JuJ8bkZCOSCK0rLwnuffI&#10;SEAzz3rslWjbVnBTwlapL3UY9vK3ln5u3GBVxY4roBXUyDgNkV2uheApNTAW3heUkZG1cit//hT+&#10;r2Gnz3siQ28C4ZjK2CQPQYrxquPoRdmz6SllWJ5b2PI5NM/s7ymj58mQttfJxn6U03UbSO0SNA7g&#10;rJJCxGT2617lH8NdPu/C0ut3s7RwRRs5ihG3zMDvXz/cTJJPMYw0cDsdsTdQPc10YPFxxTaXQ4sx&#10;wNTBJSl1L6SxWxAIVmAwzjOT+tTWl/tuIs5MZOOe1ZiupjLMvPqa0tKhE2CSj842Ac13TSSuePRc&#10;nNI9M8M+CG8RWj3MMiQwRr+9ll4VKzNV8KWuj38MMWox3iMefJB4+tdR4MsfEuixmTSoJJrSddrx&#10;yRBo2/E12dvbanPE+7R9GE0a7pC7/d/AV8bWxlWnUlaV0fpGHwVGrSTcdTz7WfhHa67pb32kalFJ&#10;dQpveI5VgPTNcz4O8Jr4nn+zQKBNz972967DxT4mlksrmzTxBY2sjDZ9lsYSGb/gVZ/grQfENhcR&#10;3Oh5QRDEkkmNuPcmt6OJrRoylKXoc1XCYeVZKEdtzH8QeBrTSZdyatbyXSNtMEYJPvzW/wCH/BOk&#10;eKdLW3/tWGG/PAikQ4B7c13oM91n7WnhuSZvvF5Oc1znj8eKPDuiHUtGXTrexT/XzaeA7oPbNcyx&#10;1aranzWZ1ywFCkpVOT3TymLwhc6f4iutJuR5kySGNdnO70xXoNh8LvEFnGGiEmnx4+YvcGNce3zV&#10;lfDewPjTXFja5f7a773nf7wz3rpPGXiDw/4M1ebT7/Sb/WpI2CSTSXRRcn0GP61vi8TWco0FrI4s&#10;FhMPyuu3aJbg1i/8GgLc+ObeJMf6ozG6I/4DzU8/xZ0VrV5Luf8At9R/DFpYiP5uR/Kqth4a8C/G&#10;CweLRZ20nWox8trd4DH2Gf8ACtDwJ8MfsF9dWeu6ezLCp4lJUnHpgjNeZfDRu6t1NdNj1ouu9aFn&#10;HvueJePPEGl+JdWW50vSZNMtkTaTNgs5PsOlcVrN01rbNKp2svABrpfFi26eKNRNgiwWgnZUVSSe&#10;PrXCeKrvy4mXli1fc0eWOGSjsfndZTq4x8y6nn3im78vTx83Mrkn3FcECZr9EHrkV13jqZFa3jTD&#10;BYhk571yvh+0e71VNoyCwAxXxmNl7Sqon6RgoKnh3I+kvB2jDR/BkEu9ZHvJPNyp7dq01QEc/e9K&#10;vx20Vjp2mWCHeLe3Csv4daqpbS/aEULkMe1fc4S1KjGJ+ZZjF1a7lHW4xVPGBkUhj2t35r0LR/hF&#10;rGt6CdQtoGmhGSQoyTXEarpd5o115V/byQN0G5cU4YyhUlyRkro5amXYmjTVSUHZnWfDz4qS+BPt&#10;trc2SanY3a7HQNtcD2Oa6Vfj1DbXUcOlaAmjWr/K12w+0zKPZeK8lMDOCVFW9KskuNRiWUjaXUAM&#10;eCa4MRlmEqTlWmtT0MHm+LoKNCEtD2nVviBpus+A9ZtZNel1S6uotsUV5biIg/T1rxaPQLoRfId+&#10;OoCmvoDS/ClnoWs2WjwWiXOrTQCae7uo96QrjPyrmrr3k95YXV7F4hlsYrZ9rifTo0DD2BBOK+Zw&#10;+Ohg3KNBXTPtMVlsswjGeIdmfNE9hc2ozJCQvfpwPpUBBXJzlT0r6Ms77RPiBeDQb7T31BpYXB1J&#10;7UWxQ9iARyPwr5zurd9Pu57J+fIlaIEH0NfTYDMPrcnBxs0fG5llf1FKUXdMiIPanK5ApYw+8BQX&#10;z0wKv23hu+u/LMcJdW6kCvVlUjT1k7HiQpTqO0Vcz9wZsHNCgO2MDb616Z4f+B2ta4FdbWTy2xy6&#10;7a9Cvv2b4NP8Iahe3d2kc9vbPKIouclVz1rya+c4Slo5XZ7lDI8ZWi5KNkfP9vazzW7eWq7EGctV&#10;IlRKWACgEHCjvX038EvAuk3ngK61GeyW4vUDrH5h+8QMj9a+YjKXaTcgRg7Bl9Dk1WDzKGMqzpRX&#10;wkY7K54ChCpJ6yJGneaXzHbc1Kjg8VCDhiKAxXnoPU17N0jwrXPbPhf8O9P8V+Dr3V7uSaRLaTyv&#10;s1jFvmPuBXP694Ehi8TQT2FhqS6USvnJeQgSn124OM/hWx8H/Ampahp73+kaqmlvNx+7uypz7qK9&#10;Z07w14qaUQXPjG8ygz8lm7A/8CK4r8+xONrUMTO1S67H6fg8DQxOGheCTPP/ABH8MNBvfAmpaxA1&#10;9pklpHvxqMYUH2FcJ8JfCNv421Z7R5RbSQxec7Mobcv+wua6/wCK+sWA0a6sr+71++ugSiNcx+XA&#10;W9TgAEVyPwi8A6p4jvZr61uxp8domJbqOUxiMemR1+ma6sPWrfU6k6lT0OTF4enHGU6VOn6l3xp4&#10;NtIZoxpsOoG6VyHNxAEQjpxXX+Efhro+u2kds8eoW0ywkPPLF+6/M1uw+K1sFWCTxzLc7eMrp5k6&#10;e+Oabqeg6j490S/k0fxbPctGhLWxhNv/ACrzvr9aUVCU7Lueo8vopynGnfTY+f00OKbxZLo8VxG6&#10;rd+SkjMApA716tp/wo0LSZVa716wi2j7sJ3EflXlHhaC1bxVpdpqDrDbyXgjleTtzgnNfQnxQmv/&#10;AIcNF/YOg2b6UsYc3ksPmhhivVzDE1YzhQjO90eFlVCjapWqRtZnPP4h8K+Erk+VNrN9IOjQfu0/&#10;A0XX7Qt4B9k0rR3ZiP8AWalN536AVV0j4oeE/Gwi0zxbpSaNcyriHVbA4jLf7Q7V2/w2+Dg0fxmu&#10;peZb6ro5jPk3CsGViRxkdq8iUsPQTeKpvmW3ZnuwniMU0sLUSj17nzl4n1i41/XLzULyOKK4lYB0&#10;gXaiEe1cb4wG7RcDq74Hriu7+IskQ8feJDAqrEL2RQijgVwniv5rG2B6GUDFfbwknhk4KyaPz1KS&#10;x1pu7T3PnL9q3Uftuq6IA2fLtth5z0JrxXw7j+2rPPTzU/8AQhXonx9vDd67BwAqblGPqa820bP9&#10;rWeOvnJ/6EK/m7Hf77P1P6dy+fPgIS8j9DtOx/Z1n/1xT/0EVbAqnp4xpll3/cJ/6CKsiTH+Nf1H&#10;QXLSivJH8oVrzqyfdsmVetMkjyp/z9a9g8BfAC68e+C7XXLa8VHlLDy246VyfjX4Va94FtZbjUYC&#10;trG4USrypz715sM0wlWo6KlqtLHovKcbTpKvyablrRPjh4w0XTYbSHUIpooECRyXEAZh+NQ6b8Wr&#10;oX0914ktf+EjMrZBlnKhf91R0riEbA5XdnqBUlhHFPqtilx+7tXnjWVj90IWw2T9Kyr5bg+Sc1A3&#10;wuZ43nhFTdj1XxrDqvxt1Kx1Oy0uWwsrO3EG3OFH/AjWNL8F9WjKmF7abP8ACLlN30617RdkT+Ob&#10;myulig0K20zdpMDERwTy44JbofxqGLT9Pi0OC6mstEm17ef3K3YSNV9WGcE/Svi6ObVcPH2VFWiu&#10;h95VybD4q1Wu7yfY+e9d8A6noQ33FpKi/TiubRxt4HNfT+gHVNUufFX/AAkRtX8PR2RbfHtMELBf&#10;l2EV8vR4aWRlIZNxw3bGeK+tyvMJ4uU4VFtY+LzbLaeCUZRe47nJp8ci7HU9aSK1mu7gR28TSSek&#10;aZNeh+FfgL4t8TPCTp0lraP1luPlzXp18XQw+tWSR5GHwNfFO1KLZwCztHIgVqurZXLq7m3aY/xf&#10;SvozSP2dPC/hKH7Z4n1qCGOJct8+P/HjXV634J8KX/wx1Wfw3bQXCyW7NDdCTfvC+/8AhXzVTiGh&#10;GSVOLavv0PqqHDNeVNynJK3TqfM3hXw5rGraZJdWUBFlbbpHkKcYx+tc1cokbI7upYA19WfB0jxR&#10;8DZ9GEaW9ykclqQg2/MOlfJupafPpV9cWs6YMTlCD144rsy3MpYuvUhNWscea5YsDQpzi73JY7uS&#10;chAyRr61VuH+Z8cnBGahxk/LxQXIQ+tfSOKsfLre9z6R8DeO/DF54F0zS9KvLLRNVjTZdi9h3Fz7&#10;NUWi+D7bw7qc2pWnivTIp5smWTb5gYewP9K5r4R/8IjB4ZhuNT0e/vbtnbM6plPzr0bSPFHgKO6Q&#10;La2tom3A+0W7b8/jxX5nim6FWpClez7n65go+2w8JVEtjnvi3rel6p4JWwtVi1TVQQ8l9BF5aIM+&#10;tcZ8EfFOg+HY9Vt76S2ttVuJALe6miLoo+ldh8RLm81bSL8w63pp0oxsxtrbarkDoOOa4v8AZ+8J&#10;aR4i8S6hPqixyJaRKYbWSQDex+vWu6iorATU29zzsUnHMYcljr9S8IReIdci1WbxRpbyRsHjOQiA&#10;jp8tdRP4k0zQdHv/APhINct/ETsn7i1tLZcqfqv+eKsT2GqRvL9j0Xw1Zxg4UyMpOPU80WGnWlxN&#10;JF4mt/D0MTLxNa3Cqw/An6143tufl5r2R7boU05JWTf3HzLo+qabD4nS81WxmlszIxNpattYnsDm&#10;vpjTbCZdMgutM8B29kkg3K2pTAMPqp718+eJns9F+IHm6WLW8tbG5WdSp3LJtYHGehBFeueIPiH4&#10;P+KOjxzXPiA6JNDHgWNwrDaf9nHJr3cxjUqqlKmnytef5HzmV+xoTqxnJcy2Lfi3VvH2nW2+2SDS&#10;Lc97S0X+Z/xrySOx8V+MvE8GlS6rfXkt0SwWW6cKAP8AZDbaZo3xZ1vwldN/Zmovd6cG2LaXZdkl&#10;UexHy5r0vwJ8W/BV5q9rqWp2b+H9VhyFxloWz15qXSrYOm5Kkn5o1lUw+PqKHtXHueUePPBUvga+&#10;WzmXEvRwOeeua4rUEBaB2wETPPvXrn7QvijTfFni+OXSbmO7t9ikywsGXOORkV5Zf24fT5MgHbg9&#10;a+iw1SpiMD+9Vm0fLV4UsHmKVJ3SZ8yftRWkI/s24iT948jb2x14NeIeH75tN1aCdThlPBr6K+Nt&#10;lHrmhGQcm13H8c181WkTPcogB3Z6V/O+PpOji5LzP6UwFeOIwsZeR91+BLoz2sOekkKP9eK7Ake9&#10;eefD+Y/2fo524LWqqR7ivQDnGcYr+j8qlzYSF+yP5mzqmo42du7HlvanYOC2DjrmoJXIjzz+FfTX&#10;w2+CnhzxP4I07U7V5LeS6hDsZPm+boePwq8dmNPARUqi3McuyyrmUnCk9UfNhO2eOWMssq8ho5Cr&#10;A+xFWL/V9S1lVt9Q1G+vY16R3FyXX9eK9x+IfwKk8O6fNeq8TQDhXhGDn3rwcwS/a2tYyGcHGQDW&#10;WHxOFx0faRszpxeBxmXNUm3Z9jp/D3xV8U+FoYLXStQj2D90kAtkJI/u5HNdL/wrScBbzxTqlvbX&#10;lyTJ9mJeSQA8j5EBIrjPDskvh3xNpWoX1lIbW2lEkgCAgj1//VXvMVxHbXmr6s9001pqcYa31O2Q&#10;ziP/AGSACVx714eYzeGqJ4dJX3aPdymi8VTaxMr22TOD/wCFf6TcuLex1mF5zgBJYHQn/voCsjxN&#10;8MLrQoN7ouSdolTBGfwr1RfG+lJoSW0GtRQ6kAQ97LYt5jD2yBiqnhqzk0/TddvdS1IXnh5oC6XV&#10;zlQ0v+wG/DpXn0czrwa5nc9mvleFcGmrHzxf2T2MwRyXJBHFVjFtAAyK0vEGrRavdyyQjagOFP8A&#10;Ws+ztbq9u44baJrqU8YVc19zCp+7UpOx+cVKK9q6dMTMkSK23gnFLGcHCks3TaOteueDP2edZ14R&#10;z30QsoCMt5pwfyrv0+HPgD4fRrPq13FfTr/DnJ/TmvCr5zRpycY+8/I96hw/ia0VOpaKPAtP8N6n&#10;f2zTx2paJf4iOlb/AIc+EOr6raz6hNC0emRDd5v3d/0x1r6A0DxLofjnw5qVpolpHaxRKU2NGFfP&#10;976VB8M71NS0rUPD123lvEGCBzgkV49TOq0lflt5H0VHh7DxS97mPmLxJZrY3Qjjj2KpwSB1rELt&#10;v46dq9W+JPhF7K9ngCkuhyrc8ivK7hHtpjG4CsK+pwmIjiKalc+JzLBywldxtoQvG7qxYbs8817h&#10;YfF3Qtc0Wz059QuvDkkEXltBFa74299wBNeJFwT1P4Guz+GV1ZpeXEc/hm61+4zuE0bE7R/u5FYZ&#10;lQjUhz9UdWU4mdKpyprU9D0qHQ7OSWex8Xy228fMIYDuP4EVreKddj1fw9Da2EF1qk8fL30kBjz9&#10;eKdZ+M9ItZolfSZ9HVD80T2Cv+G4Nn9Ksavq8ficSR2ni1rO1bGbdlMYA9OlfHc0vaKTP0hQ/du1&#10;tTz/AMF+L7LwbcXsN2htp7hvlv1UOyeoro/7FsPEN8upP4whkYNujlIII/pXFvoGnJ4u060vbkSa&#10;f9pxLMW+Vx15J7V7HqEt1bSiHw7H4ft9PHyoZChJ/OurFzcJKVPdnn4GEqnNGeyILfxVpHhyzuBq&#10;mv8A9vErhIoYRkfjXi+q3cep+II7u4spG06OQu8KHaWU9s17PFDqzzqupSeHLi3B+bDKjfpXIfFW&#10;DR9HjjWwuIpjKNxS3cNsP4UsDUUZtO92aY+n7SmrOyRc8F3c+t25m0XwLZWlivCXV/JuL/hWzrLe&#10;PYVYW7R20f8Ad0+NMD8cE/rXG+H/AIo6NqnhyHQ9bkl0V4PlS5VCUb3OKydV8Ux+HLlW8OeI5b91&#10;OQY8sg+oP8qv6vVlWaa9L/5mdPF0YUU1L1sR66+u6rceRe6leSyZ2+XLOyjJ9hTbr4SX+hWqz3PB&#10;kXOWfdW1pHxTsPEiiPxVpbW8+QRqFkpxkdyvH869B8U+KPDd94RjktNXtrqaJdoRpMO34V1PFVsN&#10;NU4wt3scscJhsdCVSVS/kz561LRvKs54X69V9q8D+MnhqHVvDN/I0Qklt0Jj45BzX0Hqt9LdXBYR&#10;t5ecZxxXB+KdLjl82MxZjk65rPPMJLFYVya6E8N42GExrox2Pz9kjaKRkcYZTgg02uk+IWlyaZ4r&#10;1BWj8uNpSUHtXN1+CSi4ycX0P3tO6uFFFFSMKKKKACiiigAooooAKKKKACvpv9lf4aNcM+uXSLJB&#10;Iv7sN2Ir5w0a0+36pawYyJJVU49Ca/QX4a+GovCXgy0sIlK5OQe+CBX2/CuX/W8X7WS92H5nxPFe&#10;ZfUcH7OL96f5HaWcXmzKc4wcbcdq9N8G6MtzeQxqu4MQMAVw3hawLzbNu7J4JNfQvwn8OeTI15Kh&#10;KQjOeuTX6nm2KVCm4o/L8kwzrzU5HWvoWnw6YlhcWkMybMNlRmvDfH3w10KPxFHHpkTwlh+/Q989&#10;MV79qdxF+8mbgKCxNeZeG7KXxX4qa6cZTzCwHsOlfGYHFVaTlU5mkfd43BUa1qUops8l8S/BfV9K&#10;RLmCzmeMjO3G6snwr4rk8OapbvdW7K9vJ+8XbyB7ivr/AFBmK4jOPlIKk9K8D8XaVD4p8Y3EcMMK&#10;ogEZwv32zzmvfwuayxcZQrLTufL4vJY4GUauGdn2NL+37G/uLq+0TUdMuYr4Ymtrx/LdD3Gc1SvN&#10;aEVgttqKaLb2KZ+X7UW/QGuE+J/wXvvBSnUogtxprZMiRA7oSe59RXmvkxlhhflI4wMgfrXfhcuo&#10;Ylc9OrdI8rGZvicLLlq07M9J1b4h6dpMN1a+Hoi09wuxrlhhIx3CDr+Nc9ot9a2c6K212PJMnTn1&#10;NcuP9WAMjB70uwFvmGfY19BTwVOlFqD3Pm6ma1as7zR9N+Dfh/Y+KbCKSW+tQCMstu25jW9q3gbR&#10;fB1p5i6Td6ywG5Vz8v6V8qWF9qelXEU+m3U9pKO8UhxXqnhD9orxfoiRxahbJqtqvB3fexXy2Ny7&#10;GKTlTlddj7HAZvg5R5atPlfc66z+LesQ3C2tnottpNvvAxsywHvXa/ENru68EpOgaViELkKRgHr+&#10;FUNG+KXgPxtEsWpW66fcvw3mKEwT6V2WreH/AO2tDSxsNXiFkFA+4eV7cg4r5qu/ZzjzU3G259Vh&#10;0qkG41OZM4bxGm/4M3gtyQ32Zjn14r5LRfNiWQnk19a/FfxFp3gD4fzadvBnmiMKocZdj7Zr5NSZ&#10;gq5UAdSo7V9nkXNyznbR7Hw3FDjz04J6ofCPMTYvLHsa63wppKho3lUrhgHdAWwPXisGxjglntjG&#10;h3E5IIr2/wCF/htb6zuNSRISlsPnjlUvn6KOtenmGIVCmzxMqwXtqqbL2nAQQQxaZ4zeOP8AhguY&#10;iB+q1si28W2kLzWb6XqCScMfLC7h+lUp/Fv2e4K21pcKpOC9rYpHx7ZpLvSIvHNncwjVdY0xkXdu&#10;nTag+pGBXwnNzS97qfpKgqcdN0ebeObqeXWrS1vdCstPnhbzDNbH7554OK9S8PvqLeD4bIeH2v4W&#10;5dopwpYe/evKfC/hY6hqckPmvqEqS7Gl5csoPUcmvWI/DWg6W6hriWKRRgxXF75X6V6mN5I040o7&#10;nkYJTlOVUxr7ydODMfArxEfdMjM2fyFcj4j+K1zHol1odv4dj0yG8HlySqxPT0zXrEGqXkSMujT6&#10;Y7gfKs180h/IjmvCfih4r8T32rS6dr8cFsYW3AQRAHB6c1ll8FXqqMo7E5rV+r0HJSeo3wz4R1OK&#10;OLU9EuLnzosHMS5I+tdF4l1bxJ4z0v7BrCRSKjA+bHaFZdw7E4rE+HfxS1X4dX0EsVwLzTW/10GA&#10;zY9q7zxB8YJ/GWv27eF9UvNPRl/ewyRKoDdgDivVxXt4V7+zTS2fY8nASwtTDcqm7v7J5onge9jm&#10;F1Y/bLW4T5lnRWVx9K6u++MXj3QdDNlfol7Bs8o3dzbkMoPcvxzVnxv4g+JXgloJLzxDdQwXP3CF&#10;ib8fuV5/rfxF8V+IrP7FquvXF/bE/NHLHGAfyUGtaWHqY5xq1Ixku/8ASMK+Iw+XuVKnKUXY5guW&#10;3SOdzOxbOTyT3rivE9wJL+JMD5Tk+9djdExQtgcCvNvEN2QbqZm4UHBr3cRL2dPlSseHlsHVrc8t&#10;zzvxHeG51C4YttUMcLXUfBfQV1XxHaKwBQt5p3dMCvPNUnLzE55Jr3v9nrTEtNPvtTeJtscflrIe&#10;gJr4emvbYpLzP0zEuOHwbb7Hok0qC9mk2NycDB49q0dABu9Vghc4ye/asAgnoec54rsvhxp51jxR&#10;aoy/NuC4Hoa+7xX7ihKXZH5VhJSr4qMV1Z9e/DvS/wCxfB1jFGdrMNxBHWuB/aTS0l8DDzbaE3zT&#10;oiuEAbHfGK9jt7P7Nb20AUKsUYH6V4N+0leefrGh6eOOWldf5V+RYGftcbzp9bn7fj6MIYDka6WO&#10;e8G/AOHxp4TW+hnW3lJxhwcHA/8Ar1wHxE+Emv8Aw8H2yWETWCsAtzFyI27EjNfXvw70oaX4O0yF&#10;R85QOfXJrzv9qG/a38BC083D3N0gC57Drivbw+b4mWMdG94t2+R8zichwqwSrbSS/E8d07412d9b&#10;2Y8Q215b6raIIotV0p1EjD/bU9e/cVrt8U9IiCzL441xuP8Aj2FiQ36sRW78KvhBpXjfwbetqPmw&#10;EttjmhfOGx3GDXkHxF+Gup/DTxCum37iSCYF7S6UYWQDt9a9SnSy7E4l0Itpp7HjzrZlg8OqzV4N&#10;HRa18aJF84aHb3C380flPquolWmAP9xQBj8a8xaM5YyfNIx3M5PLHuTTiCBjp39xSMu7GTzX1uHw&#10;dLC601ufF4rH1sY06j07HpXwo1LwRGUh8T3UlpIp4Bj+T/vqvpvSNK8MPovm+GLawvZcZRnkDBj7&#10;k5x+VfDRUMNrAMp7EVa0rUr7Q7kT6bfXOnyqMjyHIB/DpXi5lk1TFS9pGq79uh9DlmfU8HD2dSkn&#10;59T6B+Jt38VreJ0SMWdieAtkv9RXYfBe6vfFvw21DR9XllW/CyWzvOcnDDGa8h8JftKeLdBj2X0S&#10;a1bKOSVw4Hua9V8LfHvwT4pdkulOiXjgbmP7sn/gQ618pi8JiqNL2UqSduqPrsFjcJWq+1hWav0Z&#10;X/Z2u7jTLjXvCd4paexmLK45BWvnL4h+HLjwn451rTLlceVcNImP4kY5Br7P8N6f4Q8KWeoeIbLU&#10;ElScF5rqSYOQK+Ovih4yj8e+OtR1iIbbVsRR+6rnBruyKVSpjJSjFqNtb9zg4iUI4SKnJOV9Ldjl&#10;x60gQsG2nDZGDTuCfapbKOJ7+3WfcIDKokZeqjPWv0Ob5I8zPzGEXOSiup7B4J0/TrvRreG/8H62&#10;bgDBvtPbcD74yBXoOl+B/LG6117X9EAHAv8AaVH4b8fpVu9g1SDSNPj8LwyeI7bygDP/AGiYwpx0&#10;Ko6+1YFtoHiO/ulGseANOntSfmZ7lgfxZpCK/LKtX2s5VL2V/wCtz9iw9H2NOMJK+hyvxdu9Z03R&#10;TYHxhp2vW0j7HhCx+bj8BkVT+CGtT6bpeo2dtq2lWIncBoNWU4f6HNZ/x28OeE9B1fTx4fYJqGzN&#10;3YxSCUQj03c45967X4WeGtI034ejX9XsbGSCWQ4uLndIx9toOBXsTlShlyvvJ9jwqcatXNdNLG9J&#10;b+LrhHGnjwvdOuMNbRRn9C2axNa1D4r6PbTFLOCKDyyHe2tOn5GtlfHPhKMr9nvrWxccAwaLk/mc&#10;1V8a6VqvibwNqOsaN4yu7m2tVLPbyRG2yo7Dj3rxaFS1SMJxVr9Ue5iKX7mc4yd0uh896RpM3iDV&#10;IrBIjNcXDnC9CWzz345r1hPhz8SLbRP7OM2oPphGwwGVSpH1PavGrUyB45Y3eGVTuDI2Gz65r1DS&#10;fjvrll4Qu9A1GFdVim+WK7klKSRceor7fH0cV7kqEVJab9PQ/P8AL62FjKccTKSb7FX/AIUN4qk2&#10;kaa4B7fLg1s6V8OPiP4PtmfTJryxiAJaOOZcflWf8KPCurfEMaoja5cWi2cYfLTMf1NefX19erdX&#10;EZ1G7kjSRo8+e2GwcZ61wwjicVUdCcotx3VjvlPC4Omq9OMkpbala8knnvbqS6YvcvIWlZjkl+9c&#10;74vYx2tr6eYK3iuDxz+OawfFqGY2MIIGTk57Cvpq0eTDW2sj57CP2uLi+7Pj34x3H2jWFPcO4x+N&#10;cn4TtTeeILGMDJ81T+ora+J04l8QToDkJK4z+NM+FkQm8ZWSFQ249+3NfzJV/e4536y/U/qChD6v&#10;l9l0iz7t05Qun2gJ5ESA8+wqyoyjd+Kr2a/6Lbr6RqP0qd8gYBxX9SRVoJeR/J89aj9T7P8A2dY0&#10;Hwg0cnk75P5mm/tJqJvg3qHPSaJc+mTVr9nu3Zfg/oh2nHzn9TVP9o/c/wAGNWAGMTw/zr8TbazL&#10;/t/9T96il/ZGq+yeafs7fDXRPF3hbV5dXt/OkjuBGrr1XKirvxE/ZusNF8NalqumXpZLaIzNbv6D&#10;tW5+yWpPgzWgeW+2j/0GvV/H0at4H8QjaDmxl4Pf5TXdicxxNHHyhGel9jzMDleFr5dGo4e9bc+J&#10;fD/xQ1/R9Pg0k+Rq+mj5o7O9UuVHoD1ArcX4sWMDKT4J02OdeQGkdk/Kmfs72MN/8T9It7iGO4hZ&#10;ZSQ4yOle5/Fn9niw8Q2k2p6BClnqUSM8kAPyzjHQehr6LGV8DSxMaVaFrpO68z5rCYXH4jCzrUJ/&#10;C2rHzp4x+J3iDxna/YLmeOw0pTuSwsU8uP8AHufxrlfLZCEYBcdMdKklhktrmWGUbZYztZT1BHam&#10;PJ5jFn9MV9jhsPQpwXsFZP8AE+HxNatVm1Wldr8DtPhx8R5Ph3PM6aLZ6n5hB86f5ZF+jV7toP7T&#10;/h3xLa/YdSF34dnlGwzpJhQf9+vlOIkpwSaCpb5O56V5uOyXC4tuc00/U9jL88xOAXJCzR9P658D&#10;9H+I8ZvdE8UDUWbqJ5/MHr97tW/8JPCus/Di1vdC16P7RoxJMc6gFQD94bl/CvlTw/peux3SzaGL&#10;6CUH79o7LXqHh74y/E7wYYobuI6hbqcYv02yH6Gvk8VltenSdGlVjKPnv959nhM0pVaiq1aUot9V&#10;seh+D3bw18YrjR9DZ5tAvR5xHOI3xziuF/al8CQ+GfENpq1sNi6iSQg/vgc16J4V/ar8PG8La3pc&#10;mkXxUq0/k+YD+K9K8d+P/wAVrb4oeLrVtPDHSdPUiGRxt81iOWxWWV4fFrHQfI0lu+5tm9fBvAT9&#10;/mk9l1R5g3y+1G7zFIO0D1NNyHOM8etA6H0FfpzvY/JD2n4IWeuahozNa+J47GyilKi1aHzAufUC&#10;vXDFFbQgX9m2uSdP3NiEz+JFeYfBDxZFpnw21qK5027tbKKXEmr2OC7Z9RXTaD4K0fxnayanp/iP&#10;WltEPMtwSoP0JNflePqOWKqc+iufr2Vq2Ehyau3Uy/iBrOlxaRci18DXMM5BQSOuwIf73vXjXgK9&#10;eDxVEf7MOtTTqYzaqzA9fYdq+nb9Ljwn4T1GHTUvPEjNGVEkrq4i464Ga+cPhZqdnpPxO0+61m5e&#10;wgV3WWaJiu1j2JHavTy+d8LVile33nlZpBrFUm5Wue32fw6ttVjQ3Pg+/sA2NzRXy7R+Dc1X1/4P&#10;eA9Oj8y81yKzlHJS52zEe2Aa67XrvXb6YNoMOhX9i/8Aq3lm84t9QT1rG0zStdkvP+J7YeFVs9w8&#10;1iFRlHtg18+q1W3NzW8up9NOlCS5OW/mfPfjPS9G0/W5Y9K1GG5sliyJFhMf5A9a9F+FfgP4e+M4&#10;ha/25M+qYBaCePY5PooPJ/Cua+O9xoB8Yw2/hxQLGOPEska5Qv6Ke4rzqKaW3ukuYpXt5lbCyQnB&#10;z7V97To1cbgYShNxfc/OZ1oYDHS56ake+eKvBfw18G30tjf6lfwz4z5T2zH8uPasGCH4XrCXk1m/&#10;Kep05h/MV5bqP9s66S9xNd3rn5BJMC3H4V7R8UtP8L2Pw30eDQbe2/tVtqzmA7n5AySO3NeVVhLD&#10;uFGpVlJy3atY9qnWjiuepSoqKj3PN/H934ammt4/Dcs90hX97cTwmL8hXHzR/wCiTgsWJHbvVia3&#10;ktziRGU9PmGKbGwBZSucqetfYUaSpU/Z3v6nw1atKpV5pKx4p4801fsd/b5yH5/Ovm6DThaeJijD&#10;5Vevpz4lu9hcZ2HbIp/SvnjxP/omrLPt27yWr8G4goeyxrl5n9A8OVvaYNRT3R9MeBp3bQtJmY87&#10;ii49K9NOQgJryH4V3JvPCYPmnMLK6j0/zivXFAMEb5J3AHpiv2DIq3tMPGx+QcRUHSxN2OjTJ56G&#10;vrn9mXUkvvhlbRZJa2mkhI9ADxXyKrcjmvoX9kfUyg8Q6cXyqulwi+gPWseJKSnguZbo04Wreyx6&#10;j3R7d44sP7V8G6tEwJZI/MQYz0rwH4AWVhceMvEFle2cF22xZoxIOeuCK+nzALm3kjJZhNEyFf5V&#10;8r+Ag2hfHuJAGWKdJbdgD1OcivhMtm3h6tNPpc/Rs0ppYilUcd2e36z8KfD2tswS3kspMY2oQVB7&#10;cV8ueMJdT8Aa/cRaNf3OnASlCkR+Vmz12Hivtm3jK4LDnOcjnNfLv7SWinTvEd1dQLtLETLx6dq6&#10;8oxTlW9nVfMvM588wcY4f2lD3WcjH4y8eJb7pvIVsZEs+nqHPvzxXI+I/EniDxE6Q61qlxeLEcxw&#10;EhY0+iDivsjwxp2m+N/A+lzXtvG6TWyncFAKnA5zXiXxa+D50KQzRPvgl5jkA6fWveweYYSdd06t&#10;NJpny+OyzGRw6q0qjkmjw0jacKMAjkelanhbxXqfhDUPtmlypHKevnR7xWe0DQyNG33lODUZUqxH&#10;NfZ1IRrRs1dM+AhUnRneOjR7hoH7UF2Yvs2v6ULpG4eW2fafyrorDXPht45b9xevpt6/SO4JRs/j&#10;wa+bcMSMcE9B61Y07Sb3W7xLWxs5bqUHkRpvx/Svna+UYaP72m+Rn1WFz7GaQkudH1P4f+Hc/hzW&#10;ItR0TUYLqAn97Fn74/DirvxD01bSa01bSbK4h1ZH3MI4zhl7jjtXinhr4b+PtADTWD6rZMD/AKtF&#10;OD+Br0HTfiZ438JRqmt6W13Ev3pHjMbfiRxXy+Jw0ubnhUUj7bCYyNSKUoONz0HxF4JHivwymo3M&#10;bW+oCLzdrDGeO9fJPji2gtdUeNTskBxtbrX0F4t/aDS48M3MFppt5/aMqeWDJgxqD6EN/SvmS+uJ&#10;769muLklp2PIPavbyKjiI83tFZHz3ElahaMYb9SruHAIHFavhqSRdat401qTQonb57qNmHHpgdaz&#10;ABjirWmanLomqWuoxJG72zhwkigq3tjFfV4iLlSkkuh8PhZqFaL8z6k0LTr2G0jdtd1jUImUFN1k&#10;FDD2LAGrGr6tcGHyYvBzakgH+skCgn8q5rXNW0/xDZWt94j0zV9PluIlZEglWSLBHG0A/pitbRPh&#10;nptjDFffa9TtYmG5ElmWA/8AoVfmL913mz9ipyc4JxWh5V460u81m4nEukDSYlGdhBwDWh4NeTU7&#10;GG1h8BxX1vGMfa4nZdx7nJrufidJqur2cNvDp5SxgG03PmCVn+pGa5b4ZahpWgrdWt3qKw6rI5Fv&#10;HeSFYRz2xXr+19rh7tao8V03SxSfNZM6hPBGgXMIa/0/+xTjkyXqED8Oawtd8MeENMtZJrXW47i5&#10;H3IY4wzGukmt/FN0zNFb6FNH/wA9GCP/ADNXbDTIWtrhvFsWhwQquY2gYeZn6CvLp15U5czl9x69&#10;ShCcOVK54TbWOl6hqZ/tieawtN4HmwR8n2Ir1rQvhn4Ul0k6hZ6ldX9oept1DY+oHNeZeNpY57iS&#10;PTiHt1bKZ6Vx+n67qnh/zlsNQurBZDho43+Rs+gNfWSw9bFU1OnPlPjPrFHL6jhOlzI9k1G4+Htm&#10;5jl1m/tSOGC2p2/lVM/8K7kBKeIZ93VVksCM/jg1594X0/8AtnXbGTUYzNZtKPOMzFc++civUvH3&#10;h7RtIkij0r7O8TJkbJS2P1rz6tONGpGm6jb+R6OHrTxEJVY00keW+I9Tgnu3itfMaEH5XxjI+mK5&#10;3WYftFgrqfmXqMV0Gp6TdSzMy/Oo5IFZaW7gyROvDcc9q+inThVw7he+h8lGtVoYxVLWVz4//aT0&#10;gw6rZTxREJ5ZLsB3zXiVfZHxy8NNrHhe+jgi8y4HCnHIr46uIWt53icYZCVI96/nnN8M8NipLoz+&#10;lcsxKxOFjNDKKKK8Q9YKKKKACiiigAooooAKKKktoTcXEUQ6uwX8zRuB69+zX4EbxX4yWSe3d7ON&#10;d3mBcgEV9ypaoPKiVNqxYGMYriv2bfCD/DX4fyOyRzSzjeGZQSNwz/WuwjvjPfeZLIST2A4r974Y&#10;y+WCwV5LWWrPwfivHQxWMST0WiPQfCGmieSNVTG44z9a+mNA0z+xNCggUjewBckV4R8J7i1bV7NJ&#10;mG12GM19FaypxlRujAwMDFeDntaTrKDPosgpQ9hzo88+I2pyWOmtDESJLk7RjqK1Ph5obaToazuM&#10;SOuMnk1xd/OfFHjqKODzDBbt5ahmyCe9euSbba2jjRQI40wceorz6z9jRjBbvc9eknWrOo9kcz4z&#10;1ddH0O7uVyWVSFJ4rgfhRojapqv2yZd3/LRiT1qT4pas9/qNppcL/L958Hrmu/8Ah5o40vQldkKP&#10;IDk57V0QX1bDabswkniMSov4Yj/FsVvLp15BdJuhkiKOGXO4e1fEWo2KWGpXkMDFolkcRg9hmvsD&#10;4veJB4c8KX9yCPM8sxRljzuPTivkK2llny0o3zOcs9fTcOQqKMpy2Pi+K3SlyUl8RDBZG4JReWHW&#10;te08NrdHDDDetaWkaXJKUREDljtxjk13uo3Gn/Da0ga7t01DXZFzBaj7if7Ten419Hicb7OXLBXZ&#10;8zg8shKPPW2MzSvhlcNZxXdxMmn2wwRLcHaP5U6Oy8JWczRT6tc3UinlbK34z9SRmtXwD4xttZ1x&#10;ZfFM+Y35RZAfKQ9vlA6Vq6/4MutU1eS/XXdDW3U5jbz1jCjtxXzVbE1VUdOs7I+tp4Wg6a9jG5gR&#10;eE/BXia4+xrrMunXTj5Fv4QgJ9jzXP8AijQPHHwZMclvqVyulzH5Ly3kMkX4g9O1bnxU8V6Hc+H7&#10;TR4p7bVdcgcGW9tIwqxKPVjjNdX8KdeXxFot14X1cG90y7j2xpIcmNscFTWfPXpw9tJc0OqfYThS&#10;qS+rwdpdGj591TVbzxFdtfanfSahdEYLzHp9B2qm1uUIzgj+9V3XdFOha/qOnEY+yzFAM54zkfoa&#10;qSNyeSPavtsO4ypRdONkz82xUqnt5Kq22tDf8OCNbhdsHzKwUtu4wa9903wRc6V4cstV8PT3cF/d&#10;uFkEMmQq+pU14d4B1CwXUorbUHS3gnYBpZCBivWfiDq+k/DdrJ7PRRqWnzqu2db5wCcdgucGvls5&#10;VSpVjRgtz7rI50YUXVqOyR0+v+MbzwHNYWmoG81a7uV4cqqRg+nSs34jQR+Kfh/Pf39xfaFdR4KQ&#10;G4wk3tjrWFp3iDwT48eES3t54f1NfuC6l8yPdjse341l/G86foXh3SrGO7i1TUWk3NdLL5mwfQGv&#10;Eo4V+0hSs1K+tz3quLg6EqsZLl/EX4XaVrOnzR6jpQhljiUb5JTtVfXNeh3mj6f4pMl6dDsruQnM&#10;stvf4VT3zXhng/4r33hOyvdOa1i1PTLpcGKTKkflXNDxFf2Ruk0+aSwtrhvmtkc7AM5wK9qtleIr&#10;1m/hts+54NHOsJh6SXc+if8AhH7KJJ5fDVjpkuqQoXEU1w0pTHoOleI3EeseL9amvNUzNfF9jJGO&#10;BzjirOm/FvUdG0w2Wm6faWM8g2PfAFpcd8GvR/2fYrTWNcme5dZPKHmFpWAZm9TUQpVssjOtON7B&#10;Vr4fNpwowZzWn/Bq6NsZ7mOHToXGRPezBMj6GtfSPBGi6TeRSQ+K9BhuYyG+abcM+9bPxF+EniDx&#10;j4qmvpAk9tnbBG12AgB9s/0rnW/Z/wBUVsrDYoBxuN1Hms1jPrNO9Wvy36HQ8JHCz5KVG9ups/FH&#10;4b+JvH9mur2l5YawlpF8semynJ98V8/S28lu7RzRtFLGxV0YYYEdc19WfCzwjceAvttzeXNvgx8R&#10;W1yCT+FfNnijUP7Q8SandOAjSXDngdsmu3JK1SNSVBO8Vszyc+w1L2cMTtN7o5HVrspYOfbrXk3i&#10;+5KacwH8bZJr0nxPMI7YqOjcA15B47vS0iQfwRrz716eZTcYszyKhzSTOHuG87UY4gcAnrX1Z8PN&#10;N/sn4eWcbrtkun8wEdwPWvlPRom1HXoFQfMHAAxnNfZEkYttO06yjOFtrdUx7kAmvEyim6tZ1Ge5&#10;xPW9jho01uyv5fTtXsP7OOjJq3i+FnGFj+Yn3FeQjjORg5r0r9n/AMdW3hLxxaLeuIra5zEZCPus&#10;ema+hzaFSWDqcm9j4TJJQjjoOpsfZLvud2HHB6/lXzF43uG8VfHFrNvnSDZAB2HOTX0tqsptoJrk&#10;AGEIZd6nhlx1FfNfwbtW8UfFHUdVbMqmZ5AcdMHAr8syu0VOq+iP2vNJOp7KlF7tH0taWqWlrHEn&#10;yiNQowfSvnD9qrURc61oOmLIQybpSB+n8q+ld2EOQ2QM+1fH3xkvP+El+Ms8KMSsGyEBDyD6frWu&#10;SxdXFOcvsq5jnk/Y4RQ7ux9CfBHTXt/h/ahgQ0o8wn1rmf2ntJt774ayXVwgeaynVoXXgrnqB/hX&#10;qXhW0/svwxp9vtCmONQeO+O9eNftbawbTwpp+noQpvZ/nGOSByMVGGlKtmalH+YjGQjSyp8+yifK&#10;pczMCxPNSIobjk84AoCDdkda6bwB4Rl8aeK7KwjyiM3zsOgHqa/ZKtaFGm6k3ZI/DKVKWIqqnBbk&#10;ngn4c6n4uvgtnbyNED88pHyIPUtXpFl4A8L6a5td934k1OIYNvpi7gp/2m6Csv4vePV0pF8E+FJP&#10;sen2w2311Dw00npu9OKq/CD4mWnhLTtV0jVba5bT74EfbLI5kjP6GvjsTUx2KpPERuo9F1t3Ps8J&#10;HBYaqsPOzn3fck07xHpVxrx0a28EReb5nlFJ7s+YW9MVc1TQvAuqak2ia7p954G1lh+6a4+eEjvg&#10;02P/AIV3pdz9sTVNcdwwfK2bBy3b5q5z40fESD4i6lYxxWMsFnZRBY3ueZZQOOa5KSqYirGNFtK2&#10;r8z0K/ssLQlOqk3fRJGb4++HWt/DaZLS7uZJ9GucNBdwuTDKvbvjpiuP+RT8qgL2AHFe5/A7XB48&#10;0XVPh5rr/bLVoWm06WbloGA6KTyP/rV4pfafNpl/dWUzAyW0rQufUqcZ/Svo8tr1FUnhcQlzx6rq&#10;u58tmVGMqcMTSfuS6dmVs4PtWz4Qmt4vFukSXg/0RZ180gZwv0rJ2jv1rofh34g07wv4z0/UdZtj&#10;daWkgWVFUMR6Ng+levjLrDz5Vd2PMwXK8RBy2ue96Z4X8IXnj6fWotY06DRHAMdp532cM2O4IX+d&#10;c3F8SvEVx8RbzQbNtBh0yF/lWWJZI2X3bkk49DWZ8Qfi1qul+KReeGPFdtqmi3AylibQKsYH8DqR&#10;+oqtpPxN8F+JLqA+MvDa6TcrID/a2kpmI/8AXRD2+gr83p4GqqbrVKbkmvmn6H6TUzOhKaownZpl&#10;L9odtAg8ZWI0e2ghumt998LaIrEznptNdp4Paf4cfDfTdW1DxDPb6ffsSlpHZfaos55yf4a4L48+&#10;KdH8XeMbObQbmO602CySNZFjKZIPpnFcnp/jfX9O0K40NNRlbSZsh7WZVlTHtvB2/hivcp5fWxOB&#10;pQStrrfex8+8xp4XG1azV21ofRV5430Sy8Pw63Jr2n3FpMdqR2+jr9qLe4JrnvibbXniv4WT67p/&#10;iC8eytWAeyubb7Odp9NvXrXz6LZItjIQuz7uAMJ7it3XPGmveIbKG01PUpbmyjACWq4VRjoTjrRD&#10;IqlKrCdOezu79uxcuIoVoShOO60sWvhx4Gv/AIhax9g01VbYoaSVv4R6k13moeCfh74QmNvrXiaS&#10;6vIzhoLCLfg+hxV39m3xr4d8IW3iAavfx6fd3O2ON5ByVI+lZF/4I8B3N7PdnxxbBpHZz+7ZjknN&#10;TisZWli5UaknCC2stx4PB0lg41acVKbve/Q1NE8XfDrRfOXTtb1zTPtI2ytHbD5hVHxN8F7LU/Dd&#10;x4l8Gav/AG5Yw5kuIpBtlXueKop4Q+HaDDePYmJ7C3Y5r0DwJ4o8EfDrwZr1nZ+I/wC1Wu42OPs7&#10;Lk7SAAK4KlZ4aaq4WUnJtXTW56EKaxUHTxUYqMU7Wex83Rnzo1foc81znjE5ntgP+echz9BXR2m/&#10;ywW/iPTqK5nxswguFIIYrBIcf8BNfbYubeFk/I+My2MVj4xWyZ8QeNJ/O167P/TQ1sfB23a58c2S&#10;KMt1Fcz4gl83WLpvVzXoP7OMMc/xKt1kGVELn6dK/mvCx9rmEI95L8z+n8ZL2WAqS7Rf5H2farst&#10;ohwSEAJH0p7k7DkcUqJ5SKvoO9PyD61/UvRI/kdyXNc+4fgNIF+D+iCDD7omzz0w3NZf7SLeX8Gd&#10;ZOMD7RCMfVq8h/Zx+Mlt4Omk8Na7KY9MuH3Wt4xysLk/dPop9a9f/aXWJvgjqLW8kbxtdW7I8bZV&#10;13jn9a/FcTh6uFzNKa0crp99T9zwuLo4zKXyS1UbWOY/ZGO3wPq7nnN9gn8K9b8ZgP4J8Q8E/wCh&#10;S4/I15X+yhKsng3WsKFH2zcAOnSvW/FDEeFNbUgY+xzZ/wC+TXNj7/X5P+8j0Mrjy5bFeTPjn9mk&#10;7fi3oY7GKUD8q+12j2Yz98Nn8K+Iv2eGZPiz4bkzgM0iH24r7hEnmH3zXocQf7zH/CjzOGmvq01/&#10;eZ8JfG+wXT/ix4ihjQKPPVwAOBlc1wofj5xxXqH7R6hPjRrOBjMcZ+vy15lu9vrX6dlFRvBU3Lsf&#10;lObR9njqsbdSWwtZ766hsrWFp7qeQRRRJ1cn0r2m78M+DfgLZW8/iS0HivxjPGHXSEb9xaj1ak/Z&#10;u0y30u38T+OblEmOiW7LbK44DkZzXjWr6vd+KNRvdU1CV57q8lM7yH7wLH7o9BivFxUqmaYuWGhK&#10;1OG9ur7Hq4eFLL8LHEVI3lLY9++InjHxt4c8CadrZ1qy0CbUcfZdE0qFSyREdc/Ssn4ReKfG3j+4&#10;uoB4xh/tBOI9N1O0UiYAdCe9Ufhr4s+IHiLQo9Mg8N2fjLRrP5YpdStN3k46KJB0rtNU1T4j6Bah&#10;9C+G+l6FKRjzrRBPKmepHpXzM4vDwlhnGLlfR3R9RCSryjiE2lbaxyU3ijwp4l1u58OeMdJh8L6v&#10;G7QrqWnj9wH6fOP4R71wPxJ+HF98PNSWK5Kz2k+DbXcXzRXCnuDWX4z8PavoWv3Fvr/Or3I+0T+Y&#10;3zkt6jtXq/wkuz8TvAOseBtV/f3NhCbnTriQfMMDkDv2r6CHtcthDEU5Xpu3Munqj56pKnmFWVCq&#10;uWa2/wCCeHhAW/2e3NMwc7fWpXhMDSwOf3kTsjZ9QcUyMFW56V9nCSqQvF7nx8ouEpRe6PZPgBfa&#10;nfaZrfhtNETUdFlYT3NzNN5awsORzXqOu2sGs/D+fw5o1rBLsUmOK2v1cg5zyM5NfPHw9+JuofDp&#10;r+O3toNQ06+G25tLj+L6GsjWdZW+16fU9LtW0IHHlwW0hGzj1zXw+JymviMZOSSUd15s+5wmb4fD&#10;YSMb3l18j3D4HRXfhPUpNJfS71teuQ67ruZlt0AHda8cvYLXRfinIniBI5LKO/3XJUEqBnJwOtdR&#10;4X/aH8U+FnTz57bWo4xtVbxf3ij/AHhXCeItXuPE+t32szokEt5IXaOM5QcDoTWuDy7E08RUVRWU&#10;luiMfmWGq4em4O8kz37xt8R9H8NyWd3psegav4dkYILO1AN0q46kZ+X6muYk+Nk2u+LLHT/DVhpH&#10;hzR3wrzarErYx1LEnFeLeQEPChW9TmlcAqDnGOpzXTDh+gou8rvuclTiPEya5FZI9d/aF8ReGby+&#10;sLTw59nu7lFDX95ZY8pm9EI46+ldL8DfAuhWXw/1Dxzrdl/bdwu4Q2xRWVAvYg9z618/IPKZlDLn&#10;3PavWPhV8YdS0Tw+PB1p4VHiLzGd/LWZskEdwB0rHG4Grh8DGjRk2k9dbaG2X42ni8e62Iik3toO&#10;uv2htZNzN/ZvhnQ9MhBIRXtCxUenFR237Qmseap1PwzoeoW3RxDCY2PuM967uefUIbdpZ/g/Cirk&#10;kmZuP0rlj8U9OW8Ft/wrO0a5Bx5Qmdj+WK8im8PONlQvbzX+Z7k1iKUlJ19H/dOh8eeBdG8VfDq1&#10;8YaNatYoyb5IGH3PWvnskecCOQDX1HNrvirWvh9qVnJ4KTQNE8hhve524BHYGvlzaIDsQbgpIznN&#10;ezkNWpJTjN7P1PA4jp0ounOG7WvQ8u+LFg8irIG5DlQv1rwrx9oDS2UUyLny1wxFfRvxRtCbCaYM&#10;fl2uMflXl99ZNe+G5iy5HGc/Wvh+K8P/ALSrdT7/AIQrf7Nr0Nv4J2zP4TvVduQvA+nNevaRK9xp&#10;cJkcnaMcCvJPhpKtiwhwQrnGe3Ir1bw2pTT5Fc/Ornj8a+u4abjRUGfLcWrmqc6L6qT6163+zPri&#10;aL8TRZyMqR6jAY8nuw7V5PEpOcjBPapYJpbG6trm2ka3uIJBKkinBDDoc/0r6vMMK8Xh5Ulu0fEZ&#10;dilg8VCs+jP0YNnJbSK+04HA54NfK/j+P/hE/jNZXIGwLfIzZ4wrEZ/nXqHww/aR0Hxppmn6frF2&#10;mlayMLKkwIWYgY3BsYHr1rzz9q/7Paa7ZajDMjvKivGUcNuKnOcj6V+T5fQr0MW6FaNrpo/Z8wxu&#10;HxOEjXpSvazPpGGRnjWRRkEZBHf0rw/9prSWngtLsD/WRsp+teweC7k6t4R0i/LcT20bAnjJKjNc&#10;f8eNNbUfA8k0YDS20nP0NcmDn7DGL1sehjY/WMBp1VzI/Zv1oal8O7SCT5jZs1ux+h/wNd5440aP&#10;WPCt/bsodlQvGSOVIrxf9k7Uo1l8Q6LIcvHIJ1Xr8pODX0S1qJYpI3GVkQrz3yK0x7eHx0rLqmYZ&#10;ZJV8AovzR+enieH7LrMyLnJPOazBuP8A9eu8+LmkrpXie6TAVllK/qa4ZfmB7DNfsOCqqtQjJH4j&#10;mFJ0cTODXU6j4Z/D6f4keIvsXn/ZdNt18y6uewTuM16Fd+PotP1qz8DfD63g0C1eXyJdVkXdK/qQ&#10;T/jUnwqZ9I+CWs30BEc9zdeW7qOdnAxmvGNTd4b6Zw5ikR/MWRThlI6YNfMyoyzPEVFJ2jHRLz7n&#10;0ycMrwtKpFXctW/I9W+I+n3mh3P2C313VLy8UfPdTSOqhj3HzV1fw1t9dn8PS3Wn+I7rUbi1TNzY&#10;atGJI8f7LHt+Nc/8OdY+KXiiwjurd7WbSEXH2jVokCuBxwTzXS+ILD4i+ItNOmQ6pYNBLxJb6RNG&#10;mR/tHrivDr+6vYXjpuz6OjOM17eKlr0M4eJfBvxC1H+x7iJfDXiEnbHNC3+izv8A3R/dNcR42+HN&#10;3ol5LbzwCK4UZBflWHqD3rJ8cfDeXwNiC4nE16pDsyH7p7c+tei/DPxfL8TPDdz4a10rLrGnR5s7&#10;0/fkX+6a9SEZ4KEa9CXNB7/12PGlOnjqksNiYcs+h4PNC9qSki4PSomh81SpPXp7V1njXRTp05Zj&#10;zuIweO9cxGCGVuhFfZUairU00fGYik8NVdN7o99+FOuav408NW0d7o1jLpmmMI11G6uvKOR0966v&#10;4g2R8Y2P+gWtpdXSYG+3uxJgDjAWvAfBvxG1PwTDc21tHDqOm3P+usrxcoT6g1R13xXNquopd2lv&#10;HooGCqWcpXafqK+Pq5PXniZSSSW6PtaGeUKWFUJ6s958FJfWekS+FdP02W0vJo2aea/kJH0THeuE&#10;tNP0fQPGdrJ4kVJ7SNyD5i5Cv6nvWP4Z+N/ivw7EoeWPVkHyqboHd9N3esDX9d1LxZe3F5Pbi2SV&#10;tzJHyo/OnRy6vGpKE3ZMeJzbDypRqU1eS6Hs+veMdK8NTR3E8Wl6jpkp4jsT84HbjNcxH8YLvxB4&#10;pt7DTdM0qx0dmwIr5AAE7ksa8eNrGjnCoMdyKQkTkbsNt98ivQhktGMe8jyp8RYmck4KyPYvijq/&#10;heyvooNCkhuZGXdKLc7kU+x+tafwk8E6LfeF7jxVqtqdXnBYR25OETBx+NeI21s8mRBE7knARVOc&#10;V6N8PfiZP8O9Cu9Mv9HbUbKaQlIxJtYE/wAOME1hi8JOlhVTpSu1vqdODzCGIxSqV4Wj006nU6z8&#10;UJ7Telh4U0ZI+gEtszH9Ky7T4l3E4RdS8FaRPbscM9kpiYe/et2wv7XV7f7WfhjcrA4zva6fn8Nt&#10;RzeIvD9iGWbwCoZeSsl46gY/4DXiU3T5eX2bcvX/AIJ9JUhVXvqolH0NC48F6X4i8OHXNFjkiQff&#10;t2wdv415drumrYTCU8ge9et+FfiBJcWU2m6F4FnjhmGA8M7Mgz7lP615p4y024spZk1H9zKSfkJz&#10;j2r0Mtq1HVdOR5+bU6LoKrBanlHjKzjuDiIjbJyRXw78TvDMnhjxRcQv/wAtWMg+hNfe99afabJ2&#10;QgtGOOOtfLH7R3hY5TWDwVAjIr5Hi/BcrVaPQ+q4LzH29J0pPU8Cooor8sP1MKKKKACiiigAoooo&#10;AK9E+BHhKPxf8QbGyuELQEFiccZGK87r7A/ZA8Fi10i71e7g2TLIBFIw5wQele7kuCeOx0KXTd/I&#10;8TOMYsDgp1XvsvVn0dcrHpWi21hARhFVOPYYrEVNhDbueataswM0ew8j7xJrOkyejGv6VoUvZwUD&#10;+XcZiXVrOUmbeieIrzRpoZYTlkbI56V71Y/tC2Wt+HzZ3dvLHqmzYrKfl+ua+avMJwCcYpy3Dowe&#10;KTy5F4BxXmY3KaOLac1qj08uzyvgXyp6M+vfhF4fLW8upupkZOVbOSSa7XVLj7JHKWQ5AJbPbvXy&#10;n4E+POu+B7R7PyYtTtGI4kJVhXU6/wDtIw+ItGaxg0u4066n+VpzICB9MV8Hi8lxn1i/LePQ/S8L&#10;xBgZUPjtJmp4cg/4SzxlNMVbEsxCE9gK93mRYYFjQhEjXHpXnXwNs7G9s5bxZInuFA2rkZz9K7fx&#10;JeDTLeaWfgRRs7DpXmY1t1lQWlj3MDyexeIvc+cP2kfFf2rU7XQ48uI/3shzgdeK8x0mEyXG3A4N&#10;N8Ta+/iTxPqWoTZYSSt5fsAcVa8NSqt0iOQWbua/TMHh/q2DjFb2ufkGNxixeYOT2uer+EtKt/De&#10;gXfiO8AdLdCUQ/3+1edWWoN4j1Ke7v3L3d05cv8A3V7KPwr0zxzZyTfBPfbqSBKC5T0zXmmleGp7&#10;5I1tIXkncALsPNeThLVPaVZvVaH0eMUoSp0aa03PSH8EaZ4Y0K21jU0uruG5+5b2w/me1X/C1j4T&#10;8Y77E6FNakjG8XBf+QrnLLxF4z8DLDpdzeRywS/diuEWTb7c9OlO8Yap8QItC+2QT29tpM/yzPYo&#10;kcifUjkV5c6Vac7Tktdnc9OOIpUYv3NVukcf8Q9G0fTfFLaTo1moS3P7y4Mu4v7EdK7j4R2rprkU&#10;wykduhlJAwAAO/p3rz3RdDlN1iYm4llwC/LMSfr1r0PxnrsPw08GtpMEqf8ACQaimGVesceOSfQ1&#10;6+I5vZRwi1k9zxcM1GrLGTVonlfj69i1jxpqt/atuhlmI59uKxo7GRyi7lG7uSaitpljRduSwOTn&#10;vWtplnNqtzF5ex8k/IDgivoqdJ0KMYt2sfF1KixeIba3Ze0/QHlt3WezN9EBjLS4Kn2GK0NO+Hl9&#10;qESRJbXs6j7ibXZR/T8a9J+H03ibQ4mFro9rfWxwC17GAR9GNei2+vXV9LE19pKQFCDttNVRVz9M&#10;ivkcVmlalUdopn3uDyihOmuZuPkeDN8Etcu42H2B7U9R9odYwPzOa42Hwhex6lcWoaF7iJyjKpLf&#10;iD0r3/4y+H9FvdPk1DUhrGnTSDEZjfzYi3YZUmvIfCtjqtpPaS2cQluEctjy9+8cYyK6sDmFbEQl&#10;VqW0ODHZZSo1Y0oJ2Zm2ngS+uX8tIpnOcARoTj8a6G2+Cms3MSkWFzj/AJ7PgKv1Jr2ax8YeL7iJ&#10;IbvwsPLIHzQt5Rx+FWr7UWu/D9zY6l4c1aOzcFpJLecSt+HeuCedYtS0S/M9GlkGCavqfPer/DS7&#10;8O3duL2WCSOVtpWKdWYfgK9G8O/DzTdK8PXGu6teTWWmpgKIc73z245rzO/n0qz8Sf8AEja8kslb&#10;bKLyPa8bA8jmvbvEfjvwTq/g+x0y/wBSureKIKZFhhOd2P1rfG4vEypU1J6PeyM8BhcJGrPk0ce5&#10;Q8LeG/AXxMZ7GzOqWt2FOyWXGG9+uaxrn4XaT4MaZtf1y00+2if5dspaVx2+XPXFdH4H8V/D/wAJ&#10;3TXtnfalcsybRvtgOD6CsjxLd/D3VdSuNSu7jXXeQ7iRbBgvsM9K8KMpQquMb8vpqe9UhCpT53bn&#10;9dDivFXinwCumz2ujaXqGo30iFFurhzGin+8OeleZRrtiCt0Xtuz+tdX4zfwhN5M/hm51aed2IdL&#10;lAqr/vVyc+1YnZiPfbwK/Qctowp0XOnfXufmebYirWqqFS2nY4/xLdedf+ShG1BnBrxLxXfedeTO&#10;TnJPFep+Jr4A3tz2QbRjivF/EEri0NwpDDJBUuM14Wa1eVO59xkGHvZnRfBPSRq/jiwV1GzzQzfQ&#10;da+pNXUG8eSNgylsYHbHFeMfszaCqreazKFIgTYuexYV7EtuWcqhA5OST3rtySny0ed9T53iqvz4&#10;n2fYhjco2TyKS42yIMjHPGDjB9afLGVbHXFEjeYoXAGK+otfR7Hwylyu6O80H47eK9B8Lz6E0yah&#10;auhjie4yXiB44Nepfsq32nzJfpLdRRaj2ikYEt9K+bZADgEUtu0lpOksLyQSr0aJypr5/GZLRrUp&#10;woe45H1GBz6vh6sJ1nzqJ+it7I1pbSyv9xULEH0APevjHwnGfE/xke5JJW4v3kwemA3H8qqWXxk8&#10;XWejTabDrs8lpIhRluVVmA9ATzR8GfF2k+FPHdnda45SzGQZlTcFY9zXzOEyitl1GtOertpY+sxe&#10;eYfNK1GkvdVz7ZRvLTbgEDjB+lfLH7WWri68WaLpnGbWJpzt65PFfTunapp+u2/n6VqNvfRMuVMT&#10;jPPqOor4y+PGrjXfipqrrgx2yrbqR645/WvG4foupjveWx7vEuIjSy1xg73PPyuABzx6V7X8A4E0&#10;vwx4r1xVHn2ts2xv7p29a8Wf1HA64r2P9nTVrS5l17wldyiJ9atmW3ZjgFgOma+/ztP6o2tk1f06&#10;n5fkTj9bjzdnb1PGjcveM93u3mZjIxbqxJ5J/OvoP4ZeHbKb4UDVtD0601nxMkhR7edslRn+7kV4&#10;ZrWhXnhbXLvRr6E219bSmMxN1YZwpHsa7jxl8Pj8OPDVtfPrUtprV8EkgtrIsCy4HUg1w5hKnWw1&#10;KEJ8rdrefqd2AVWjiqtSpTvY9e8FxeK77VY4/EvhWwh00g7ytokYX3ya8l/aG1iwuvHwsdHS1/sy&#10;wiAKwRgfP3BI69qPAfhvUPihaXumXHiPUbfVUXdDHNO+xgB0J6V5tP4fvNP1a404hnvIZGhnXO7e&#10;w44PfNcOX4WFLFuU6ivHotj1MxxU62EUI0373U9H/Z4sZb34mWctuxAt0dpGXoOO9cb4+uYrz4ge&#10;JJrdsxNeSYA7noa9m0q0g+Avw3nv74qvinWY2jtbUD95ED/ER1xXz+m/rK2+VmJdz1Yk8mvUy+ax&#10;eNq4mPwrRHk5hFYPBU8LJ+9uwPJJxjNX9G0XUNdujbafZzXk+3JWBCxA9aqbRn2ru/hX4T8Q63eX&#10;t/our/2DbWCg3V6ZSoVT7YNe3jsR9WoyqXSt3PAwVF4msqdm/QWz+B/jGdDLdWUWnRHpJe3McJx9&#10;Ca2Lj4CN4bhju/E3ivRdDgmUumZdzsAM5XHXiu5fxqLGBItV+JdprSr0W98PtcgduGAX866ay1mw&#10;+I0Udn5vhzxTLbxN5VpLZ3FhLtA4Cs24D+VfndXOsbo5O0X2X+Z+k08iwKT0963VnyrqttY2+rTw&#10;aVqKavYhlWK4WIxrIT6A9fr711mlfBfxhqoV00SWGIjPm3BESY9cmucv7GW68WXllp+mvpc8l0Yo&#10;dPhm80xPkjaHHuDzXtGmWHjPwfbR22t/Eax0d9ozY6nMl0cY6bSpP619Ni8wq4ejT9lNXa67/gfK&#10;4LAUsRXqKtF8qe62Obsv2fNUvEnkm1jSIIrdd0xW58wxj3K5rjvF+heH/D1oqab4jXVtRB+aKKBx&#10;HjPJ3Yr3HSvGD2szW0PjDwVeecQrxG3NuZPUEgDNeffHi2l0+70q3uPDdhopuGLx6lp85eOdOvAx&#10;0NeTgMyxdfFRp1pb/I9zHZXgsPhZVaMdjQ+CngvQ7rwbrvjLX7Nr2108MsduTw20ZJq14I+IOgeM&#10;fF9lol14FsorC9k8uOWFsOoxwT74ql8Kvi1b+H/AVz4Vl8M3OuxzyO0pt2UAhh0Perek/Ffw34O1&#10;eOaH4fS2F/ARsMs2WBPTANc+Jp15163tINv7Oux04N0Y0KLhJJddDR8aeAfh58KNblfV7u7v5ZW3&#10;2+mwrnC+hPYVxfiv4yWd5ps2jeHvDdlpFjOhQyyqHlI9q9M1DXJPiLINUufhhcX7lAvmyTbcjtjP&#10;+ea8z+IOv6BaWF3pb/DuTQ9TchIrmSXPln2NLL5KdSEcQnOSt1WgZnTcKcpYZqMH5anmiptXaDnA&#10;9K4X4kSbYr0rneli5BHriu8iGzKseemfWvP/AIhyJHFq8khxFFZkmvtMzfLhZPyPjckXPjoo+H9U&#10;BXUJweu6vR/2cRn4kQ/9cHz+led6yQdUuCOhbI/KvTf2YkD/ABNiDHA+zv2z3Ffzrli5szpL++vz&#10;P6UzZ2yuu/7j/I+yk6VIgypppFAJ9a/qRRufyW9xQFcFW79qv3ninXbjQv7Ck1e7fRNwcWcjB1Uj&#10;kYJ56gcVnux9KaFOOvWsKmHp1WnON2jppYirRTVOVkz3j9mz4p+GvB+m6no+v3T2M11MJI5WHyAf&#10;UV9D6vq2k634B8RTWOqxX6jT5Nn2eVSTlT71+f8AOS5wwDD3FPtppLKNkgnmgRwdyROVB+ozXx+O&#10;4Zhia/1iFTlbabR9tgOKZ4TDfV5wuraHY/AH/R/iz4WTDf61xgnnpX3lFEbiXZHjr/Wvzw8Ka/P4&#10;O8T6XrtpEtxNZS7/ACXOAwxzzX1Z4O/ax8J6xdwDU47nw/eFhzMPMhJ78ivD4ly7E+1jUowcla2h&#10;73DGaYWnSnCrNRbd9Txf9qizEHxnuvlwTZQk479a8lK8rle/WvUP2lfEeneLfi1c3+mX0V9ZtaRf&#10;vYDlcg8j2ry4ZOCevpX2mSKcMvpRmrOx8Hns4TzCpOm7q57l8EJV1H4P/EXRoubjyzKPcbT/AIV4&#10;NHFvtmUE8HA9QO9dp8LPHknw58Y2+pOnmadMPs97CRuzG3BOPYE1vfGH4aDQbpfFOgMdR8I6n++h&#10;uYfm+zknow9Oa86lKOX5hUjV0jV1T8+x6FS+OwFN0tZU9DsPDXxE8MeLPhdpHhG78R3Pge8sl+cx&#10;RsLe49Nzr/WtfwFf+GPhZO+p33xM0/Uk2kG0s286WTngAHNcp4W+Femal8E59b0jSZfGHiO4cxbY&#10;JB/oYzjdsHPbP41lfDH4VasfECQ614H1HU7SUeXIsytD5Azgvk181VoYKft5QqOKT1Ttd+h9HQxO&#10;Nh7OHIndaPscX8RvFdr42+IOt65aRSRWlzIDDHMMMyhQM4rsv2X7a4ufi7bPDu+zQ2czXAzxtxWF&#10;8V/BNn4U+JN7oHhtn1CNQqi3QeY6yN/Dn2ya9LsbCP8AZy+GF/caoV/4TvxHGbaC0U5aCLGCcdjj&#10;mvbxeIovLoYbDq7mkorr6s8ijh66zCeIxCso6vseFa26zeItadOYmv52T/dMhxVbAQ+tMjV1jBdi&#10;8h+8xGCT3NKcnnrX2FGDp0Ywe6SPjMRNVKsprZtmt4U8PweKdbSwudVtdEjYE/aLoHbXtVh+zz4Z&#10;S2Ekuuy+JJSMiPT5o1B/M15N8NPDGm+MfGmm6TrV0tlps7N5js23fgDC7jwM17RrXhxvB9/JBo/w&#10;sW6tQxVLj7Sz+aoPBG096+LzrF1YYj2VGo1p6L7z7bJMJRqUnUrU0/zLmr/Crw34F0Ox1O18E3vi&#10;C7lOHtnlyY/rivAfHF1cXHim7ln0NdC3pti0/BUoPU5619AeFr7xNeX8HneAJ9GhdgrXEV48fkr6&#10;/McV5N+0I9gnxImjs9Xl1oxW6iSZ5fMWNsngEdcVx5NXqrFezrO91vdv/gHfndCi8Pz0UlbpY1vA&#10;Xwo8G+ILC3n1TxvbLcugb7DCyQyKT2y55Nem+G/gJ4Sa7cPoF5dwKhKzzajG4l9BtU964bR/hB4f&#10;8PeBNL8TXum6n4yv71Q/kac2yOLIztZhnGOlMi1rRkdUi+FuqwA/L+71KcSA/XZj9a5MZia9apNU&#10;asmk32R15fh6FClCVWitr9yn8TrC9sdBmsdP+HMXhrTw/wA9+5LkqD69s10v7J0ZFj4uljjH2+Hy&#10;/KlIyVUo2Av4gVb8YaFdXPwivtZbUNe8O2ifJ/Zms3O5XAPAUkZOa8g+FOu+L9O17+zPBchiv9TK&#10;qyeUrBQCfmYnsAcZrrpc2My6pBSSs9btnFVcMJmVOpy6S2sjsND1L4nQ+N7a/wDP1iaGW5AmglRj&#10;FsJGeMYxivc/ilqWoeErJbjwv4bt77Vr0/PciHcIsfQda8p+IOv/ABD8Caezaj8Q7F9RUj/iXWYi&#10;aRecdNuf/wBVaHgMfE7xf4b/AOEi1Txt/wAI5oy5bzHgTcy9N49vevLrU3UhDENRUVppf3j2aGIj&#10;Gc8P7zk9deh574oT4p+NJ5DqcWqyRDjyIUKREHtjFed3NvLZTNBLGYZIyVZG6qRxg19DW0OoeMDJ&#10;ZeH/AIsTapqO1sW8wERkI/u+teD+JNCv9A169tNUV/tqyFnaQ8tyea+wybERk3RSS8kmn+J8XnWF&#10;cUq13K/Vs47xxZi80Vl6ho3BPuMGvDNd1b7NpT26kKN/Jz15r6F15TNpDJwN2QPbIxXx54tup7XV&#10;ri2fPyOQQexzXz3FlK06dQ+q4MqOcZ0+x3/hLXDa3EMpclFcHHtXuPhSdpJp0ck7x5g+hGa+YPD1&#10;yGSI56kZr6S8IXg/0GZRlZbRVY+hHFdOQTRHE9Jum2dYvyMc+tLuBPI/GiUbSQOmaQDiv0TXoflH&#10;mJIizcPzjlTjBH402UST8zTSzlBhfNkLbQfTtT8e9Nwd3/1qiVOEtWjaNacVyp6H078F/wBoPw5Z&#10;+FNN8P69ctYXlmgiEsozHIATg5HA/GvSfFXibw/r/gzVRFq9lN5kJdcTKSSOlfDZVJF2yKW9ATkf&#10;yqJYI4zuWIIRkYUdR+dfGV+GKUq/tac+XqfcYbiqtSo+wnC6tY9f/Zz8QRab8aDGmTb30TwLkcFs&#10;qf8AGvr+RwjKBngmvzz0PV7jw7rdjqlkF8+zlEiq3G7jpX1L4Q/a68OapbJDr9lLo93gZkUb0yB6&#10;ivE4gyqu6sa1GDkrWZ9Bw3nOGVN0cRLldzzr9pzQktfEUk6rt37Zf0rxAgLHngZPSveP2jPiV4b8&#10;Y29mdFvYb+cLtcr1FeD7dp+YfjX12QqqsHFVI2aPjeInSeOlKlK6Z7J8CL6PXfCfiDwlK/8ApI/0&#10;u3j/ALwHXFea+MdJNhfyBl25JQj39D6VV0LX7zwvrNpq2muY7u2cOPRx3Q+xr23UNO0f426G+q6C&#10;qxa2EzeaQ2A24dXQHr36VyVm8sxTqNXpz69mdVCUMywSot2nHbzMDw18WfD2qeDLHw74mjvNOe1A&#10;EV3Zf6px23Lnk+prZ8La94E8Cag2qw+Kbl0fgwQ2m0v3xkiqPwi8B6LFrmpnWYIbnVo0/wBBtL0l&#10;FZvQg8VBrHwl8VTeJF1BfDkU8aSb0tsAxD24PT8K8SrHCTrzjCTinrvo/Q9zDyx1OjBySutP+HOY&#10;+KHxDPxF167u9NsXtNMfGzzB87gdz1qh8JJ5LT4l+HzDuPmzGI46YI716l8UNA0bwz4R068vIrXS&#10;NbmG2TSraQP+OBWB8BvAsjanJ461eNtN8O6YGeKaf5fOk9AO9ejHGYenl0ow9Ffe55lTCYl5jCtJ&#10;ptu78iH466bFaa5dRDAVX3DtknmvIzweBxXY/Enxu3jLxBdXC4EbyEoMdFzxXJg4XH9K+hyuEoYe&#10;HNufPZxUhUxcpU9QghW4u7eF5ktEkbaZ3zhfrgE17X4Y+DHhae2jnn8TxalJwSls6AA+nzYIrxFo&#10;zINvRSRkEZr3nwP4F8O2fhez1TSNIHinUJl3TFp8eS2ORtB9a8/OqtWlBOM2r9FsehkVKnVm1OKf&#10;qdfpvwy8PxaZPcrodzdSQH5IZZVJk9xt7V5/8QNNuLuNfsnh7+wrRAQzAEgn3JFdPFd+ILeQ/ZvB&#10;X2dc4AWWRSa2NX0+41DwNcXOvS3OirECfss84cPjoBnmvkaNarTqxlUlzfM+9r0KE6EoqFreR4V4&#10;I8Daf4jvJV1TXrbShE4Aik4Z+nTP1r1ez+EHhOAosIudZDHa0trNGQvvwa8t8M+GdN+I/jSPThcL&#10;bW6x+c0u0K7442rnvXoUuj+HfBrCzt/DusSlCQZzORux3OK9fHVqntOWE3d9EeDlWFoKLbppruzp&#10;NY8H6d4RhaHS/B8l4dhP2uUl8Ht0715ho1h9g+IOlXOpIkC+floSCoUnpwa7vR/EyXF9HbWkPiXT&#10;nkO1Wt5jKoP+0pHSsH4peHZPDmpiTUNU+0zy4kjYgeYGzxkVx4OpU5pUZy1Z6mMo0YxVaCsl0O1+&#10;JWveItN1BUsdQuIYioKpEg2j9K0fBu3xpoRutfsYby5s2I2smPMHqRXnPg7xr8UfGMpi0i6g+xwN&#10;sa5uYVCrj3I5Navif4g+OfCVxFaz69bXd7JhVW0gRg7HgDgf1rmlhqkW6UbXXmb08ZTqJVJX5fQl&#10;8V/ELxLcWzWOismjWqjhLWIgj8a8sv8Aw7qd/cG5v7qe4ZuS8ysOfxr2/TE+IYs0u9b8T6Xpiuu5&#10;YpVTcB7/AC1ieO7LxTqOmD7RdW2o2PX7RaKCCPU4HFduAxKoVFBKPmzizDBrFU3KTfkjw2SH7Bct&#10;GXDKBtJXnNeO/GXwhHr2g3dsxI2HzAfXHNe46tobW0jSAhge+eK5PxvpAuLXzVAIli2sPTivUzyl&#10;DFYN31PG4cq1MFjuW1kfnZcReTPJH/dYr+RqOur+JujJoXi26toxhfvfnmuUr+dpRcZOL6H9FRfM&#10;k0FFFFSUFFFFABRRRQBseEfDVx4t1+00q1GZrhtq/Wv0X8I+Hm8KeE9P00xrFLHEokwOp9a+c/2Q&#10;vh5HPqEmt30C7oGEkEjjp0r6m1idnG5c7ycGv2bg3LfY0niprWW3ofjHGmac9RYWD0jv6mLMFZid&#10;5LZ5FNIGBzU3lrnnGT1qB+SQMcV+ro/FJNydxhGTxSFSBU0ac8mpLi3JCbMEY55oGosq+UTznrS7&#10;WPyn5sdDmrC2Rbv79aasTo33T7HHWouWoS7FrRfEup+G7zz9MvprWQY4DEg12eufHTxJ4h8PTaTe&#10;JATKArXK5zj/ABrhTZs3zLj35oFpMwJWNjz2rhq4LDVpqc4ps9KlmWMoQdKEnZlUL5QwACadA7wz&#10;JIrYIOam+ySbdxRuvIPWh7cIBuBGeeBXY+VrlPOTne/U9m+FvxQ0hrG48N65uXTrxPLLtyIyf4q6&#10;nRPBmp/DnVF1DSUTxPo7rgGAjeqn+uMV8729ivmq7qGUjkY5q/B4l1nw/Irabqd1Zq3RY5DjH0Nf&#10;JYrJ5TnKWHnZS3R91g89VOnFYqO3U9tu7DQr6+lnPhzXY55G3PFksPwOKm1tLm48PnTEsbfwxo78&#10;vNqM2ZHx/KvGJfid4xuECP4jvQh7IcH9Kz7y5n1VIjd3FxfXL5Obl2bHvzXHDJ68XFTlZLbW52zz&#10;7DyT9jBu+9z0G/8AHWj+DImi8NoNY1VhtfULhMpF/uDufevLdRvZ9Vu5ry8lae8lJ8yWQ5OPQelS&#10;MqvEwCuxDDlfl/PFJ9nGcGPk9819LhcJTw7c27y7ny+Mx1bFqy0XYoKgHY49K3/C1nPJd+danzLp&#10;SG8rZn8qoR6Z5hODtxVvTLvU/DV8LjT5NsqEMjkZUn0rrrzVSm4x3ODCwlTrRlNaHuF14ysfE+i2&#10;tp4l0HVUuLQAL9ic7Dx1KtgVnLpnhX5Xi0LXJGHK7hGoH5c1zXiH4+eJdZsbeOy36NeRcTXMLofM&#10;/wCAkcVzyfFzxwxG7xPehT0+WP8A+Jr4uGV4l6qKXlc++rZ5hKTSbbt5G540+Il7cWDeFrfTzoel&#10;bgxR3aSWXHf5hj8q7r4U6z/Y2jXNtqWn3X2O4Ty4tQslLOv5V4jrXiXV/EkyS6nqEl/MilFdwoIz&#10;9AK63wX8Z9d8JWMmmogv7KRdqea+wxn1BArtxGW1PqipUo+9fXU8zDZzSeKlVqyfL0PSLrwrpV3I&#10;2NS8RMCc/NZvmozrQ+G1ldXljpevauQmN1yhSJPcg9a8ck+J3i4zyyDxDfRIScIsnCj0FQT/ABA8&#10;TX9tJb3WuXt1DKMMjynGK46eSYm6VRpxOqrxDh7v2adztPhroifFDxNPJcbIZbh2mmjXjvnAH411&#10;3ivU4tB1W48PaN4bthEqiJrq5jLyOT6eleJaB4ivfCupR3+nXBgvIzkHqCPQ16PfftI+KpkWPyNM&#10;eYrk3PkfOv0PrXRjMvxbqx9mrwXS5hgM2wcaL9tpNvsd2ui6T8LfC6X2p2sV3rMiZtrZlyQT6j2p&#10;3wu8Z+I/Eeqi1vbWyurNgd0a2wAUehbFeB3njjW9S16LVtSuBqc0b7tl0MoR6YBrpNW+O/iu/sDY&#10;WT2uhWjLtZNPi2s4/wB4msJZRinGzSbfW+x1QzzCc17tJdLblf42WOk6b8SL+HSoVgjCgzRxH5Vc&#10;5rzPWbkJZSE5GBWm0bhmkd2klYktJK25mPua5jxbdvDbLCFLhjya+tw9KWFw0ac3do+OnOOOxkqk&#10;FZNnm3jO8EOjsu4hpmzj2ryDV2We4SPnBI4r0bx1eiW4WMHAjUDaa86tbSS78QQRYOS4HHua+HzO&#10;o6k1E/X8opqlQc/mfVPwi0Z/Dnw2t2dMNfS+YoA6hTiupbCkrzkE8g0+DSTo/h7SLTYxEVqgYE9G&#10;IGT+dR8BgM/nX3eAhGnh4xPx3Nqrr4ucwJJxzSDvQ3DdRilyCRzj616NzxWMbggjOac8hYAtyR3o&#10;k4OM0bQy9eKQ0IP3p549xS/cHOceoqSOD9w8m5RtI2qeppqsQDwME8VLaYXa1RJbXV1YyebZ3lza&#10;OeMwSlD+lQTSSu8kzs0szybmdzkt7k96UMSfu8exppYZ+9j2rOFCnFuUYq7NnWqSXLKTaEjPmL8/&#10;yt6VJBcT2F3DdW0rw3MLiSORDgqRUa4dxg8093JPQHHetJ04zg4S2YozlTmpQ3R7C3j/AMH/ABZs&#10;be08cqdC8QwoEh123jykoAwPM967e2i8S3emW1lDfeG/GtnCuIZbtkEoTsM7uuK+ZxjDL1xz2I/U&#10;UipGhYKNhPOVO3+VfI1sgi3+5qWXRPVL0PrcPxA6S/ewu31Ppqa417SLWdbq78NeEYP45rZ1aTHf&#10;GCTXCp498G/D5pJNDt5PFPiRsk6jcriBX/v89eea8fCRyMdwDE85Yk04sDuIIGeOK0w+QRj/ABpt&#10;97aIWJ4hdRctOFjQ17xLqPinWZtV1m7a7vpeNzH5UHoo7CsxQHODxinsA2Dgcd6ThQSSM19JSoQo&#10;RUKaskfKVKs60nOo7ti47DrXpnwZ0vx5FJeah4O8iWOTCXNtcvG6Oo/vIxHGK8w3YHBBPXFX9F13&#10;UvDOoR32kahPp9wO8LkA+xHQ1yZjh5Yqg6cLXffY68vrxw1ZVJtpeR9DTaV4yviWm8CeBpWzy7qq&#10;knucCXiqWtr8SNM0a7Gnaf4Z8NxeWWmk0h4ElKjtl3JB9xivn7Urhta1G4v72RZ7u4YvIxULk59q&#10;rNZWpOREgf1Ar5qnkFWMk5taeTa/M+nqcQU2moxevW5s+EI9RuvE+lyabcRW2sC4+0Qy3UgCeZn5&#10;txPBySa+lNe0PVNUlivPFngnw1c30iBfta6yLYzY7gkAV8rNGGAXZlRyACRitPVfE2q67o9npGpa&#10;jLe6daHMEE4DbPocZrtzLKauMqQlTailptqcmWZzTwUJqpFtyPoe28KWVu0cq+EvDEEiHKPP4hEu&#10;0/Qde9eS/GzVde1PxBCNZvNOe3hhLWdrpsgeKAA4xnucV5/a6fHNLIqxxptXPOBxTdqxodoHPXbx&#10;n8aMBkssNW9tUnzNeRpjs7WKo+ypw5b+Z9N+CNOuLD4BLfeBLaG+8RyMPtUkSq00fzHkA98VnfDn&#10;4aazf65ceL/iA0kNnYIXDX6qu/HqK8D0PXdU0CcyaXqV1p0h+81tIVBweOO9XtZ8Y674giMWrazf&#10;ahFnPlyzHH5VwzyXFqc1GorSe/W3Y6YZ1hYwheDvFbdL9zvPGXj7xV8WfFt3F4Z+3/2banba29gS&#10;gwDgOccdh+Vd18R4X0b4DLZ+NLqC58RyIGtlfBmVt3y5PXIFeBaD4r1nwuZ/7F1W500TffFuduR6&#10;Zqlf6le6veNc6jeXF/ctz5k7lj+tdCyeTqU4wajCPbds5/7ai6dRzvKUunREMS7cFz82Oea8w+K5&#10;MmleIMDH+jqo/GRc16eoLOwx2rzD4hShbDxBv5Vo0jB9Duz/AEr0c5k44Gfoc/DkebMIPpc+LtUU&#10;pqEwPUH+leo/sxDPxMQAZJtnx+leZa7j+17rHI3/ANK9U/Zbs5Ln4lwFACTEyjPTtX8/ZPrmdD/G&#10;vzP6Kzt2yrEf4H+R9hxIc4NOx2qURlJGU4yOu3pUZHftX9TX6n8mPcYSfrR2p/RTn1oYBYwRyaLj&#10;GEetOGPSlZRkds9aQ8E4osAnT7pyaRtjYBp3TtRtWp30Y07CNGFJwBz3pDHh9/b0p/XimnPShKys&#10;HM3uBIeur8CfE3Xvh2r2+nyQ3umTnM+l3/zQSD2HY9OfauT60pIx/tVzYrC08XT5K0Lo6sPiamGk&#10;nSlY9WsvG/w9v7oXyW/iD4e6nn5zoMvm27nudozgZz2rWv8Axz4OvIfLuvif4z1KPo9ssEybx6E7&#10;gteKbdgynJ9KQAZ+YYJ9q+blw7h201OX4H0cOI8RBWcUz1yH4zeHfBKuvgLwmF1EoVbWdaG64Ge4&#10;6/lXlmq6pfeINUudT1a9l1DU7j/W3Erkn6KOwqtgmjGegr1cJlWGwcueCvLu9WeTi81xOM92ctOy&#10;GHOPU96cu0KeGzS7T6UhFes9zyLos6bbWN3qdrFql09lYs2HnjTcye+K9tu9F0PwX4ds79PiZq8m&#10;mSttiFgwd1/3lzkV4Zzkcc/SmCJF2rk7Qck5714eOy546opc9kvI9vAZksHBrku35nreo614M1ON&#10;47nx54pljcYKmH5SP6V5z4ps/D1rfqvhy7vL60ZeZL2MIwP4dazFPLE5IJ7mmlVHPIzVYXK44WXM&#10;pt/cPFZpLFLllBHsXwIv/DFvZraXPjLW/DWrAszRpOIbdx7E/L+ddLffG7w5plzLZzeKPGMssTFT&#10;JbtbspPchu4r538kOw5+YHIx1pyKjO29QxxXnVuH6VetKrKbs/Q9WjxHUoUVShBaHqfirxp4D8T6&#10;ZOLq78Yare4Jh/tCeMwh+xKj3rn/AIN/EGH4a+NrXVb228+wkiMFx5YzJChOdy+pz6VxY2kkKvTt&#10;jpTy2TjaOldtPKKMKE8Om7SPLrZxXrV412leJ7p4n8FfDjx94jn121+IVja21zIJJ7S7YJLjOSMM&#10;ciqvx3+LWg3vhex8G+FLo3WmW6otxcxDClEACqpHXOMmvEGiVsDYq55LDvTo40RSqoBxXHRyJRlD&#10;2tRyUNloenV4hlKEnCmlKW7PcvhL4R8HfD6407xf4k8X2Zuo4N8VjZMC2SM7SAeteefFTxvD8RPH&#10;mp6xDD9nsnCxQqRhiF43Y9647ylZuAnAGOTinbW3Yxz3xXZhsqdLFPF1J80rfcjz8TmntcMsLCNl&#10;v6shvFP2CdSQwAyCPXtXx38V4jYeML1epaQt+ZJr7KjieaOSLGSUY/iBmvlD4+2nk+L1l27RNDG3&#10;T/Z5/WvE4sp82DUux9VwVUtip031RzfhacCZCT0cEr7V9EeAtR87TtOO47YZXjYeoJyK+avDE22c&#10;555r3X4cztPY3pXkW7xyce5r5/h6rZo+r4joudOTPaZAQoJBGeeacg4pqrI9ok/lsVPIIHFJHuJ5&#10;BzjOK/VoyTZ+Gyi0OK80lO6DmkCMexx9K10sQIQSQaM+vNP2kHGDn0xS7XxnYSPYVLaHqxAAf/rU&#10;hRcEckH1OaQxSnJEb4HX5TxSiGQ/wNn0xS0Y0pLUasIQEAYHpgUuB6AH2p/lS9PLY/gaXypecRn8&#10;qE0laINyluRsB2HNT2F7caVeQ3tjcyWd5EcpNCdrA/XuPaoTDIBnYx/CkKMmNysM88ionCNSLjNX&#10;TLhOdOSlF2aPULX45Pq8McHi3w/a64y9Ly3HkzD3yOp/GtqTx74Cuof+Qn4n00Y5hjkLY9hlq8YC&#10;PxsRs+1OaJ2YZiLN7g189VyXCSd4O3ofRUc9xdONmr+p6lL8QPh3pFxHcWnh/VfEGoJykurzgID6&#10;kAk1ynjn4p6/8RfLt9QlWz0qHiLTLL5IUHYn1/GuXaCVDzG/PPIpBFIFLeWwA55Fa0cpwlKSm/ea&#10;7sxxGb4qvFxWifYaBsPykHHtQRn60IGddwjbBPpTzExIwp/Kvd5o9GeA1LexGd23BIxjFdl8M9K0&#10;W+1AJc+JbrQLxnxGkRKxtz9cZrkTC4Y/K1DQmVNrIzDOcbf61x4yh9Zp8ilY7cHiXhaqqNXPfPEs&#10;OheFGRdT8aaqxP3dgL7h25B5rlby/wDAmpb/AD/EmpzMBws0DOPyNeYyebLt80STBPlTzCWwBwMU&#10;x7eZpDtiYHHpXg08mjBXlU1+R9NV4gqVNI0tDV1fUbSTUI/sbyrDHJhbqNPLeNc/eAFe++CNZg1H&#10;w693beM72+WFRvhkijMqDucNXzYFlUgeWwPqO1CJIhcqr5bgkZGfyrrxeWQxUYpSs0cWCzieEnKT&#10;hdPp2Pf7j4u+Hwzx/wDCW6wjA4LQ2qIePcCuG8ZeJ/C2oK1zY6hqGqak55N8nQeoNecxxOi48k5+&#10;lN8iaR/uEY9KxoZPSoVFOMrtG9fP69eMoezSTPZvg98Q9KTS7zwvrVydOW5JaG4z8pY9jXTaX8ML&#10;Gy1u21K813SXsbZ/MYpcZdsdOufrXzx9gnlQ5ty47k9vpTV0twvNu7DoRkgfzrDEZRz1ZVKVTlUt&#10;zfDZ46VONOtSvY9p+MHxJ07xHq8en6XOt8qERLID8pbPXpjFdH8NNEj+HekX954m1qzt7aVf3NjH&#10;NvC59fevnb7DNtCLEQvp6fQ06SxuJGzMks3vK5YU55OvZxpQlZde445/U9rKrOF+x1fjHxja6nqk&#10;psIw8G44bsRWHcour6RJEMeYgJHHWqCWkyZVbchf9kVZ09JILj7rKGG0ivSrYKDw/sos8ujmdb60&#10;q1Rbs+Lv2i/CNxp2vNqsgxHKRHj3FeM19tfH3wdBqWk3wujnyFaaPjvXxKRgkV/PWc4N4PFSj0ep&#10;/SeU4yOMwsZxCiiivCPZCiiigAooooA/QL4HXGlab8K9DczRxXE0Pz4GT1712t34h0d4wBeMT3wl&#10;eM/De/0wfDrQVcywXCQAOVGQwya1mvNL3nbcTgem0V/SWVThHA0bP7K/I/m7N6MquOrc38z/ADPQ&#10;v7e0kE/6S/8A3zSx61o8h5vHT6LmvOHvdO3DE8xHc7RSm+0lP+WtyT6gCvV9uu54iy+PY9FPiHR4&#10;5Di4cgd+maSTxPpLdJ5D9cCvOf7Q0QA73uy3bGKYb7RXH37nI9cUfWF3NVgElsz0lPFGkKSTczdM&#10;fdp7+MNIPlk3UrbQPlAA7V5j/aWjqAM3WPbFC6lohY7mvQPYLUfWUVHBPpc9M/4S/SipPnS4Prip&#10;E8YaOArfaJFYewNeXNqWi84+2fjtp8ep6AANwvj9CtH1lGiwXqeonxtpIxtlc85J20P440xn/wBY&#10;wA77a8xOp+GyeVvz9StEeseHkbmO9x7Fah4mJf1NnpjeONJwWMjgjoMdah/4THQ7h1edpMqeAK8/&#10;bWvCpQ5h1Fm9dy0i694SVQDbamT/ANdF/wAKX1pA8Dz7o9ItvGmgWkgZGkyeelW7n4kaHcsnmJKx&#10;TpwMfzrzBdd8Igf8empvn1mUY/SoX1nwyHAS2v2TvukXI/SodeEnqzSGGdNWSPSpfHvh/fmNLhRk&#10;Erxj+dI3xG0Bw2RPnsAg4/WvNzrXhdIiFg1BnzwC4AxUJ1rw6ZQWtL509PNUf0pe3itmUqEux6hF&#10;8S/D+3Y6zLx3jB/rTZfiPobwKm6cFTkDC/415k+ueHGctHpmoRx9CFuQc+/Iph1vw7jb9h1HI5Ob&#10;hef0rNV47mjoSatY9Kk+Iug7ixjmlkPAJCgD9eahk8e6CY1O2UuDltyjFVvBvwxk+JOnTT+HtFvJ&#10;/K6tJchRn0zitAfs/wDi2Nhv8J3LqPS6B/pXJLOcLTk4SqJMhZZKevKyJviJ4cYDEFyG49MUR/EX&#10;QkVQbW4YZPBxViT4FeJcbY/Bd5u7l7ocVUm+BfixigXwhcLtPJa4HNR/beD/AOfq+8v+y5L7DGyf&#10;EfQ/K2xW0qn/AGsURfEbRFQCa1lbtxTm+B3i5hhfB0oPqbioT8GvF9qTnwLcSnGBiXNP+28Iv+Xi&#10;+8X9lS39myzL8SPDSZP2SaUYxtOB/Sov+Fk6BEDt06Rty4ALDj9KrRfCLxcHy/gK4cHsZP8A69V2&#10;+FPjASnHgG5IB6b+P50v7bw3SovvD+y/+nbNNPiN4edQJbSZfZeaG+IfhpxtNlOgHQ7qxn+Gvi6K&#10;Uk/D27YdMMDj+dVR8PfFq5X/AIV9fc9gh4/HNaLOcNv7RB/ZL/59s6EeO9BkGFt5M+pP/wBauT8V&#10;arDqt4j2UbwRgcgnd+NSt4N8Sw/LJ4C1Pj0R6jutG8WNYyQ2fgy/t2YEGT7O7MPzrSWa4acdKiCn&#10;ls4TTjBniPjK6T7XdmVySSdvrVD4RzafD8TtHbVmaTTTcAyeXz0Hf9K6bX/hT441J5ceFtUdjxk2&#10;5rM8G/Cfx74X8W2N9J4R1N0il3kG3OCO4/KvhsXjaUsQvfW5+oYako4SUXvY+ttc+JHhpJXjht5p&#10;4hjYenGOKw/+Fi6DI2XspNo7Vydz4Y1O8aeRvCOrrI7byAhAHsBisv8A4RLXAm3/AIRTU8Z6lTn+&#10;VfX0s2oxjb2iPzarlspu8oneN8RNDLAiyYA9Oakb4g6EBhrViD15rz1vC+shdv8AwiGplh/EVP8A&#10;hUa+G9YGQfCmpk+8bV0f2xR/nX3nP/ZH9xnpEfjzw/OCRYvtTqS1Rt8Q/DrMGFlKAOwbg150fDms&#10;xkE+FNT2/wB0xPzUMmhaqCx/4RW/AJ4Ahfil/a9F/bQ/7I/us9MtviL4bur6KNrIpuPV5QqjFE3x&#10;A8M291Ov2aRyjkKUkBUjPY4rzI6PesBnwpqe4ekbdfyqJdKvIjhvCWonPfy3z/KpWbUl/wAvEX/Y&#10;8f5WeoJ8R/DitIPsMxySeHH+FL/wsvwzsGLG5Le8i/4V5g1hcxnJ8Lapg9QFYf8AspoNoQOfCmrf&#10;gSP/AGnT/tam/wDl4gWUL+Rnpg+I3hgHP9nzA/74/wAKX/hYvhoR8Wcm4nnLjp+VeYpZEn/kV9U9&#10;vvf/ABumnSrtmJXwvqePTYf/AImj+1af86+8f9jr+RnpsnxF8OyIypZPwRzuHT8qnk+IXhgfdtZS&#10;2MHmvME0i+x8vhXUuR6MP/Zaf/YmotyvhPUyfYN/hS/teivtoX9jL+VnpQ+Ifh1mx9jc8etOi+IP&#10;hsR828uQelebjw/qbL8nhLVt2Oc5/wAKUeGdUxj/AIRDU8/Rv8KP7aor7aJ/sVfys9Ij+IvhrJza&#10;yLnOCT3pn/CyvDoUf6G+7uc158vhfVGjx/whmpkjpw9JJ4Z1JOD4M1Dd/wADo/tmi/topZMv5Weg&#10;p8RfDcgdZrRzkfLg4pF+Ivh1Y13Wz7h2JrgYfC2plGLeCNSfjIxvpsPhPXJCQngrUGz0B38frR/b&#10;FD/n4g/sZfys9Ak+Jvh1wM2LEjuHxTR8U/DpwH0uRx7z4rjrf4d+JbofuvAl++OvL/41Yf4Y+KyM&#10;L8PbzP8AvP8A41Dzmh/z8X3jWTr+RnTT/Evw40ZKWDxtxgeZmnf8LN8Pt8rWTggf3+Cfzrlh8NPF&#10;m0qfh5f5Pf5/8aD8NPFuQP8AhAbwH33f41X9t0P+fiF/Yqf2GdI3xL0LcM2OB2OSalj+KGgLG+dO&#10;Mjdm3VyY+G/istj/AIQO8yP97/Gmv8O/FYbjwPdD/vr/ABqHnVD/AJ+If9jf3GdaPiroscQAsGjY&#10;nJYHPFSyfFDS2w0WmpKnX74zXGP4G8VRZz4Huj9Yyf61C3hLxNEPm8ETIPeBz/Wm84ov/l4iv7I/&#10;uM7H/ha2lBsiy289DzTZfirpkmQNOiTPRx1rij4W8Sx8nwbPt9oTTBofiHOF8H3APobdqtZvRX/L&#10;xEPJ1/IzvoPiboaoRJpru+3CssmBn6V5d8Ur4yeGdQvPJKQ3twqxnsMZOAa1hpeuxyAv4RmXHXdb&#10;E1ifEfSfGHinQY9Pi0K9W2ibekKWxVQeledmmZUKmDqJTTdj0Muy90MVBqNtT5B1Ji19MSckt1r6&#10;J/ZEtNJS5vL/AFG6Fu8b7EJUnqpOePpXj+u/C7xXY3r+boF+m48fuGP9K9l+BPw+1vTNPn+36Fqq&#10;q8m4NDA2Rwe2K/JMilGOZUpSeiZ+s59UUssqRi9WrH0sde8LrL/yEmSFeDIIWP5DPNXTf+DY9Onv&#10;R4mjmITEVutuVkJ+hry3/hF3MisdK8QjOeRY9f0pD4NMpLNo3iORx91hZdP0r9ynmlNvSqvvPxGO&#10;V038UX9x37+JPDCzRPHqEkkZABRUwQfenN4m8LxP/wAfkhx1wtcB/wAIfKB82j+Ij7fZMUsfhXdk&#10;NpWvEDsbWq/tml/OvvM3lEP5X9x3kfi7wqxb97MBnrimp4u8LCWQNPcNx8pA4rgZPCMpPy6FrrDt&#10;/o1N/wCEQkjGZNA14D/rgKP7Xo/8/F95SyaD+yzuP+Ez8OJwZJ8+oqYeNvDBVSVnUg8sTnNcGvhZ&#10;ev8AwjuvMP8Arl/9apIfCavKBJ4b1/b6CMA/mRS/tml/z8X3j/seC+yztP8AhNPDHmMRNcnJPAUU&#10;k/j/AMMWtnO6C4kmx8gYVyA8Ep9naVfDuvE5wEIGf/Qart4Mmwf+KU175umCP6is5ZxSat7RfeaR&#10;yaF78rO2X4g+F47O1e5WUyzx7jHFhmU/SoZ/HPhoqVEd6oAO1kcAk+tcW3gK4h2sng/W1kz1P/6q&#10;snwVet93wfrZXsCa54ZrTUXGdVa+Z0zyqk5Jwg9DY074o+G4g1tMl3JOAcPKuQDmtc+PvDTqCRcE&#10;k5PAArlIvhxqUgDHwH4hcZ6hlUH8Sn9asn4aarKQIvAmvhu2ZVb+lZ0M1o0E06yfzHXymnXafs2r&#10;G03jzRPMGUdYd3Xvipf+FgeHA7ZiuCvbBrFb4Va+EGfA2tZ75NSL8JfEDYI8C6t+MldP9u4b/n4v&#10;vOX+xIfys1G+IXh0L/qp+vc02T4h6J5qhYJfJI+YhhVFPgx4mZif+EG1HaRwDMKafgp4pJ48EXyj&#10;3lqP7dw//PxfeH9iQ/kZfl+IWhZHlW8hXJAJahPiRoKwgGzkJHXmqQ+CHis/d8G3f/ApakuPgvr1&#10;nbxvJ4Nuc5+bM+OaX9vYf/n6vvCORw/kZLF8SNFW5Zns2aE9FU4NIfiZpC/8uBxnIBPOKpJ8JPEh&#10;fKeAbtl7EymnL8JPFQk/5J/dEf8AXRv6Vaz3D9KqL/sSH8jLifE7SVVQbD5vNLZz2qJviZpY5fTQ&#10;V7YenP8ACXxaV+X4ayt7mY/41Cnwg8ZAkr8N5W9mkOB+tJ59Q/5+xGslp/yM0R480dbeCbbFMGJ3&#10;W6O6sn1LDFMs/iZpF1c7Xs4kVQSPOn259s1UHwe8aHIHwxmJP+23+NJL8FvHTbdvw5lX23H/AD+t&#10;ZvPKD/5eoX9h039hg3xV02G6Zl0qOSMcALOSB70i/FOzkjeX+z4kPZS+T+tSD4M+PRGqj4dHcOc5&#10;bp/31Tp/g34/lkV/+EBMe3sDxR/bmHX/AC9Q/wCxY7KmyFPirp6qwOlqWOOhpU+LFijsW0uNlyfu&#10;kg0//hUvxALH/ih41/A0o+EHxCb/AJkpMfStP7cw1v4qK/sZPemOi+J9pLKTBp3lknruzXgX7RNq&#10;Zn0u8dShljcAH03HFfQdt8HPiIjBh4PjTmuW+LX7NXxV+IEOnxW/h9VWFTx5gAHNeJnOaYXEYOUV&#10;UTZ7WSYGeEx8JqPKj5O0GRkvQg53NXuPwxnaC8ntwvF1btFtH94HcD+lS2H7D3xbtblJBo8HynoZ&#10;hXpHhL9lL4paPfwXJ0yCN4ySD54r5DJcwo0X787H2Oc0/bU3yO+hZj+J+oadp0emiFESLgsy800f&#10;Fy4wCI4ww45TqK6+5+AvxVu1VZNPsHUNn5iuc/XFQt+zR8ULhif7P0pM9yU/wr79Z/hF/wAvUfnS&#10;ypz3gcm3xdmkPMcQ/wCA03/hbVz0AXg8YSu0X9mL4qLGNtnomTxgmP8AP7tWY/2YfikMZtvD49yq&#10;f/EVD4jwi/5eh/Ykf5DhH+MF5vyEj6YyVFEXxfuY43HkxMSckkV3j/stfEyXqdBT2UKP/ZKeP2Vf&#10;iQ2Mz6IpHQD/APVWb4jwn/P0pZMv5Dgl+Ml4sciCKPDdPlpifF++Q5EcR+qV6Cf2UPiFMwLXekIR&#10;/d//AFVYH7J3j7HzalpI/wC2eaX+smE/5+l/2P8A3DztPjFeqwIt4if9ynP8Xr/cw+zxAn/ZrqvG&#10;fwB8X+CPC93rF5qNjPFbHJhhhyTXi/8Awl17IcyJC5Xs8YruwubU8WualO5lUyxU94HeH4v3pGBB&#10;GcdcJ0qNPineyJLIUjITqMCuNi8aakEaNFgVD1HlLUP/AAlF2JvMKQZ74jGDXd9cl3MvqNO3wneR&#10;fGC7iA2xRnH+yKUfGK9aUO0UZPbgVwi+LNQViwW3JPbyl/wpf+Euvmb7luD/ANcV/wAKX1lvcawc&#10;UrJHey/GC9mJ/dRgY9Kii+K94m7dGrZ4+7XDDxTds2SYlP8A1yXH8qcfF1+4I227Be/kLVfWSPqc&#10;ex3CfFW7AIMSFe2AOKYPitdgY8pCc5+7XFjxfeRghY7bn1hFIfFt8B923/CEVSxXmCwUf5TuP+Fq&#10;3TY/cJk+1Nb4qXuCvloFPXAriR4uvQOkHX/niKaPFd4GJKQc/wDTIUfWvMn6lHrE7c/FC8ChREvB&#10;7ipT8WL9WOIU5GPu1wzeLbw4wsH/AH6FTf8ACb6kIin7kKfSJc0vrPW5SwcVtE7H/hat8qnMMef9&#10;2of+Fo34OfJX14FchD411G3PyGL/AIFGKZN4x1CZ8sY/cBAKPrTF9Rg94nZn4n6kzKRb4A/2aX/h&#10;aeooxYWw57lK4d/FF4/Xbj6Cpo/GmpxRmMTfIexA4o+tSD6lH+VHbw/EzWZiI4oGYtzsSMnP0qGX&#10;4mauww8bbBx9zGK4seMNThYNFcMjDgFaP+Ex1YqF+0fKPVQSaf1lh9TT+yjso/iVqy/dBI9CpqU/&#10;EvVMHcDk/wCwa4pPGOqL/wAvLY9MCnv4z1VwM3O8ejICK0+s3F9TXZHaJ8SdTYAYb8qkHxE1M4wm&#10;D64rhV8UagTkyr/3yP8ACp4vE9+w5lH4KKqOJvuYvB2ekUavxFfUNZ0K4vLoCKKWLb85xnivijW7&#10;dLXU5okOVU8Gvqbx7rF7f6HcJcTtKkcRKjONtfJ08rTys7HLE1+N8WVY1MWrdj9k4WpSpYK0u4yi&#10;iivhj7MKKKKACiiigD6K+CGuvrmgT2rt/wAegCIM/wCfWu5ZSpOa+e/gx4jl0XxZbW4OYblwrL2N&#10;fRdxGwnYsuBX7Nw1iPb4FR6xdj8d4jw/sMe5LaSuVM0hOF/GhhzQrvG4KkDHqK+qPmkNOM+9QlTk&#10;1MxLsSep9KMD1qC72IWXI96UEgdPypzDBpKljuJgHt+dG0Z6UtA60BcPLFREcnip6d5Z25xxUsOY&#10;gCnHAFJtz1FT8DnHakCZ/GkVzEW0YpNhqYRA+tJyDxipFzEaruOMUeWakJY9BTee9Idxm7CEZ5zU&#10;9pA888cQG4ySKoHPU0wKCcAcmu/+CfhBvFvxD0qz27o1kEr56YFcWKqqjRlN9EXBOclFdT7Z+A/g&#10;5PBfw5sbfAWe5Akc49RnFd8yFXXaTgccmmRIsESwou2ONQqgdsVNu3tnpmvwHFYiVetKbZ9rBKnB&#10;RsN35Y8tn/epdmf/AK5prfIxyc+9V7nVbS0/1k6Lgeorj52t2Xp2LiLvBAPSnBT3zj2auZvPH+l2&#10;YIWcO3tWa3xU09c4GaPbeYSa6HdOhK8E/iaAMAdK4y1+J2mTH5mKdua6Cx8TaffqNlwpPpR7W+7F&#10;ePY1Nobg9PYkUOMDhM4/2jSK6yIGQ7h1yKjluNo6VSm31/ENOxIp+YZZlOPU0iS+soPsSKNMVbyU&#10;h3CDpzTdWtrSBHKzxM696ftZR6v7xe72JFfGWz+SikZ/MAyehzyBWNp1/JO5UsCo6VpHcB04z2o9&#10;o3q2xpjyAXJ2qc8fdH+FJ5KHrGn/AHyP8KNyg/MQo9TVO612zssrJMuR71Htpd2TZF8xLjiNB/wE&#10;f4U3yUHVF/BR/hWC/jjTUOPNH4VLD4u0+YgCUGq9tK3xMm0TZ8hD/CPxUf4Uv2dCOUT/AL4H+FRw&#10;3kNwoKSgg1MG5wOR6ilGtL+b8S7LsIbeLj93GMf7ApptYGOfKTP+7UjPt7VHaP8AabrymICir9tN&#10;9fxC0eqHC3tuRiIH3WhbaNT9xWHsKt32kQRwM/nIMc9a5221NvtPlrhlHel7ap3/ABFoa728TEZj&#10;Xj2FJ9jhJz5MR+qD/CnRybjluB6ipVjyCWcKB0pqrN/a/ErRlf7LFnAhiB9kH+FJ9jQ/8s4/++B/&#10;hTb7UYdPgaWaVFUGufufiNpcLlVl3Fe1L209r/iTodH9iQ8iKP67B/hSpbRZx5Uef90f4Vy0HxN0&#10;qZcElGHGTW9pXiDS7+JmN4qtj5Vz1pe1n3/Eq6Lht0z/AKtBj/Zo+zRZ5iX/AL5p0dykikxlX9Oa&#10;d+hqvaz7/iLQYIYxxsX/AL5qvdRrHCfLVVPrirDvtHHWqd9cFYuOCeuaXtZ9/wAR6BYwsIOXIz6E&#10;irkcBycO2PdjUFvzEtWRx3qXUl3/ABHeNhDGwPJYj/eNS7mIAycUxnJUk9BUct3DCoZ5FQEZ5PSl&#10;7R9/xC8Sf86RwCAcD8s1z934202zLK0ysR6VmS/E3ThkAg4qXWa6/iT7p2J6dBj6UoVSPuj6EVyl&#10;r8Q9OuCuWC5Nbln4isLpsJMuT0BpqvPa7K92xeeBZBjYv5VGbKIdUQH/AHasR4YboyD9KinlIHTm&#10;r9tPv+Im1tYga1Qkjy0x/uik8mBcBkQHoBtotHa5vAhOF7mr2pW1qkbMsqmRRxSdae1xJR3KvlIR&#10;jYoA9qUIoIO0cegrOsr95WZXJOO5rRUKVBznNKM2uoOV9HsMMWccDj2pMbSR+lSSTQxD53C1k6j4&#10;jsLAEvOgzQ68l9r8RWXYvOgbgrkZoVFCngflXMS/EDTIs5lzjuBToviBpTEDzeTS+sS7/iF4rodG&#10;U+X7qflUGzzGClUPsVqO31mxvUBjuFGR0qwioTkHj1FX7eXf8Srroh/kxKADGn/fNQz2yyAbUQY/&#10;2anfkCqqXW++SInYnc0vbT7/AIibVthtvbRKceWhx7VZe3j9Fz6YroJbLTRCM3KB8eorlWuljvmi&#10;B3LnAI70e1l/N+IJp9CUxfMM7QPpS7MHhsD6VO74HQVD5ypyW/Oh1Zd/xKsmADxjI5H1pOW5rNv/&#10;ABLY2hKvNhx1FZp+Imnoduc474qPbtdQ0OnHTsDT0+961ydv8Q9OuLjYWxz3rUj8YadJJsWT8qFX&#10;b6hdG38/Y0rbiOSD9TVeC7hucbH3A+hqUnkgHNVzvuGhEXOTxWN4gDNauo9Q1bZ6mqWpWolhNCm+&#10;4XsWNPcNaxEEH5RyKsmQD0rKsIiluq7iMdqvgEKeDR7SfcL30sSPJkDBzQOgyMmmLwopkt7HaYMr&#10;qoP944o9o/MVkWcHGaNqnHPFc7deN9KtpWVp4ywOMAZNUpfiTpsYO3ewHovFR7R+Yc0TstxUfdH1&#10;oYlh1H4CuLt/iZZTNgqQPetey8X2Fz/y2wD2yKXtfNhzRNc7j/kU4Z/ziiCaK6UNE4YHng0pwDgm&#10;rU2+rKvEcSRESSAPfFQGYIo+ZunaqlzeMJljHAJrcD6cIoi8i5A5o529LshtdCnHIZFBBzketBJ9&#10;j+tUXulW8ZYmzHnAx6VdjO9QB1oV11BPzJEUHvz7UuQDjJqrc38FrguygjrmsW98bWFmSQ6tz70+&#10;bzKdkdId39786MDjLmuGufiXb4IRA351U/4WeoIxCBg1HPbqZ8yTPRPLLE4cfjUblVHOT7gVyun+&#10;P4Lx1UoBnk10FrqcN6w8tgc9jxTVS/Uq6LQcY46fSkcq3rStGVJ6Y9jTOe9O77hzHPeP/D3/AAkP&#10;hHVLBcHz7dxj/axxX5k6hZvp2pXVrKD5sMjRsPQg1+q4J5XOAQc1+cv7QPh8+G/i3rVvGm2OSTzV&#10;Hsa/QOFcQ4VZUu55mOXNFM89XgHHehYvMBwQCOeaccjjA4oTAPPTFfq1z565GEZj2p6gKeRn6UjK&#10;R0o2mgLgx3HkDFCEruA6NRtpyYU80AmIoySMUi8nn86kPzt8vHFRkHoSD9KoYpAycfMfalxx82AK&#10;UKBjAwaGQGgBhHp0oK5FOC46UYoFcZs96TZipKAaAuM2j8aTYaeRmjB9apILjNtLsOPvcU7FLTC4&#10;m33p23ijHFOxVEtjo0BNT2yDLdeKiTg1Ov7uJ2NW/dg2yNZNR7nO+N7+G20G78xtpaNlHNfMZ617&#10;N8ZdSX+yYI4nw+/5hmvGa/C83re2xUn2P23LaPscNCPkFFFFeMeoFFFFABRRRQBqeF9QGl69Z3R4&#10;EThq+r7S8XVtKtbxOfMQN9TXx5X078Itbj13wibcH57XAr9C4SxfJUnh299UfAcWYbmpQxCW2h0h&#10;UkkkYzTNpzVhlOMelRYwa/UT82TIxwaUhc80Ec0jdRWTH1EkbjpTR0pzAkU2kV0Gkc0oHNOAzRj3&#10;qWAAZNKC3TPFCcc9qleJ0ALDaGGQT3oAhfklRzSr0qQGMY3ZcDsOKTYXcCNSc9FB5qWA0d+cUm33&#10;zTmRkYqwII7GkxSAbuK+lIOHDHpT0iMhOCPxppXDbTgP6HrUDQ8ANICFOCcCvqf9jHwmHm1HXZI9&#10;21SkRx0Ir5bghd5okXO93Cgdck1+iPwO8Ip4N+HWn2+3ZLKgeTA5Oa+N4lxX1fCcq6np4Cn7Sqn2&#10;O+A3nnr3qpfX0VlGXd8AdQDTtR1GOwsnkJAwDzXjfifxlLdtIqP8ucZr8UlK2x9TI3PFXxHaMNHb&#10;uEAOM968wvfFFzeTysZSST90sazr+8uLi6BChl7moJI1iJckZ9qlRb3Goskl1OVzkyYPpUZvpCOW&#10;69wapO4ZiSaa8wAAHBxWigFkjUS9cr8khU+ua1dM1m5t2BjmZT3JNcpFcrtGGY49quQ3YVh82Pxp&#10;8lwsj2Dw58RrixkRJ5C8Z4NeqabqMGuWgmtzv4yw9K+WLbVtsg+Yk9u9ew/B/XPtN81sJScrkr2p&#10;pNAekvZtuYAnb2A4qsdIDE7iSPetVjyT0prOVGeo71WnUx5WymllHZxFxhV/lXO6z46tdMEiwt5k&#10;gGDn1rn/AB148WISW0DbSDgkGvJr/wAQszs7OTnrk1yTk27I0jE9AvviBc3GSXwCfWuS13xZNPJj&#10;zCAOfrXG33iJVYnzAAOxNZreIPtDHEbk/Tg1pGmbqDex0v8Abk8h4bA+taVrrkihfnIP1rjUvpNm&#10;8QOO5p0eqqzr95WP97ir5bEumz13T/Hc1tGimQgDvXRad8QmMyASlgeua8RgvWlbqT+Nb2mytIOO&#10;CPQ1nYmx9IaNq0Wr24If5/Srj2jKxZRtJ7ivFfB+vzafrVujOSjkDBr3VJBNGrDGCM1cdTJ7mTLp&#10;txMeZCVPYmi20oWg3NhT61rk4UkVx3jzxMuiWXlo2bmXgL6Cqeg7XLGt+LrPRUCb/Nl6ACuJ1Lxt&#10;Pey/LIYvUKa891HWWErPJIWbOcE55rn7vxWsDMWcgmpjd7FqJ1XifxZdyt5ZuCVB6E1yEutSmQne&#10;QT1IrGvvEUd242sd3cmmRTtcJlMZFa8tzTkZ0kWrTYGXJFbemeIpIZUJcjHvXn0mpvCQrDHvUg1T&#10;ABV8kjjmlyCdPqe56T8QJLbaPNJAPPNei+GvGttrYWMnEmcZNfLemakzfLuOe/NdhoWtzWF3BIGI&#10;CsM4NS00Rax9KzqAOtZt3wVBPVquaTOuoaRbznkuoNU7uHfcxjaSAelK7EaMce3AHQUl1cfZYyzs&#10;FUdzVy2EWGDnbgcV5F8VPG62+oHT7ab7oPmAYouOxseJviZDp3mw2+JGXgtxx+leZa549vLxWbzy&#10;QfQ1wuteIJZiQMknqfWsexttb8Q3Jg06xluX/wBkdB9az5G9jSNNs6SXXrid2BkwD6mmJqbIeZOf&#10;c1XPw91iAgX1zDZnurHLD8BWgnwg1uTT2voZWktgdokC8MatU+5ssLJ7FjTtR86Uj7QqsOxNbFn4&#10;ieCYATc9Mg0/Qv2Y/HWt25uYIUMAGS5bFZOs/CnxH4dVjHPHcyR8NGTyprR010NHhJRWqPWvCPjy&#10;VSsczBkAxnNeiWmo22ooNrDcRnANfIdr4kv9GuRHeRPA4O3cfWvUPAnjV3vogZ9ynA61m00cU4OJ&#10;7V5DxyEoSOe1V3sGdySzHPqa0o5BLCj9dwzTgB6fnSMbGbDbLaq7scAVha/45t9MVkjwXHFHj7xL&#10;Hodg6q22VuBmvCNa8TiaQln3NnqDUu8i1G52Gq+O7y6disrAelcXrHiO5mYlpC3Pc1nL4ojgbMjK&#10;Q3AzUl3YwT2LXZnGCNwVacYX3NXBsqnXJJPlLH8DUlvq0hb7/wCZrlBqQMjbVbGcDinJqIEgGSPY&#10;1t7JWE6T3PS9L8UywMo808e9djpXj6WNlBfdg+vFeJRX+xwc/rW3Z6iz7ccfjWLhYVraH0vonie1&#10;1JVVn2yEdM961pdN8xi4AHvXz/pmtS2EsEgfgMM81794c1UavpcUgIO5Qc0XJcbkb6W0gxv5+tKm&#10;mi1wxwTWhyHNZPivWE0bR5rhzyo4oZPIZ+v+KIdHjIPzsRwtea6547uLgshk2KTxx0rmNY8SG/nM&#10;hk3c5xnpXK3esZlPzY56VnyykbRidXfalMYy+d2eSawZtbkBINZF3ryiHZv5J9ay31Bd7Zeto011&#10;NOVHURaw+/riul0jWlUAbvmPXmvL11RM9c+9XrTWvLbIIpuEQ5Uz2PS/E9xp0hKynB6c5rstD8fr&#10;NIkNyMZ43V4JYeIl3DJretdT87aUbB61m1YzklHQ+kYnWZFZDuBGQRTZyBEciuJ+HPiV7+FraU5d&#10;cBfpXaXeNpxwKpPQixBb8kYFXkBAbPPfFU7P71V/E2qHSNJkmHDYwCadx2MPxf41h0RWSBg0vTGa&#10;8k1jxvealNiWd1Unoh6VFrmqS3dwXmJLM3GaiXSFliaQDOB2qbXYWMW41SVrliJWI9TVm11N2Cq7&#10;HB7mqctuFkYHjnvUsUB+Xg1pyIzcTfsojIx2uW78Vq287WpDKCcd81i2N5FpwZnPboa0tOxqdpJN&#10;G4G3nbmo9mCijrNF8SXFuUKuwHcGuw0/xnDcOsc4APTNeU2GpwuhTcAwOCc1oO+3Do5B7Gly8pLu&#10;tj1tPLup1ORz90561I+meZj5zXG+C9YTUJPs07sJk+4a9AKEDrVJgrlJbBYplOePWsXxN4rj0K3K&#10;qQZDmukupPJs5XA+4pPNfP8A4g1V7y/leVyVLHAJrQfoWdQ8W3N+zOZCB14Ncrf6tLJIW3Meema2&#10;LWyju4H42jGRWBdWwjkdQOAetLlKaY6PUZSeWKg9qvWbNO/BJ4zzWTEm48jgHrXQ+Hbm3N+0Eqbl&#10;x34FPlRHKbOgSwH5ZJNrZwMc81vR30tm3yyHg8EVwPiW/sdHv4VtJFVic4zgVPp3i0yyBXZfzpci&#10;uHKesaX4vniI3kOncmuu0++j1KISRNkkZINeQWepx3UYCkZPfNdBoWtNpd4g3nZnBFS9DNtpnoxw&#10;OfWvjP8AbY8OfY/Fek6ui7Rdw+W5A6kV9niZZoElHRhmvnv9s7w7/aXw6ttTQZkspxuPcKa+hyPE&#10;eyxsLkYhc9JnxOctz0oxkgdzSg5AJPPehDnIP4V+7R1Vz5Ua2FYjIoGD3FP2kHGBn3pPL+lXYNBu&#10;KXbxmnbdooIyPl59cU7CuG3KjFHAIIHzU7ryOlLtT3zQIaRkk0baXGKM1VguJto20uKMGiwXGFcm&#10;jYadtoAPrQFxm3FG2nUlMLiFaSnUbM81Q7iqM1Kq/LTESpCSo45NXYhiqmWFPvG8q3I9e9LbxmRg&#10;TxVDxDci3tJsH5lRj+lcWPq+xw8peR2YCl7fFQgeBfFO6Z/EssQfdGFBAzxXG1d1m/k1HUZppTuY&#10;sRn8apV+B1Jc83LufuUI8kVHsFFFFZlhRRRQAUUUUAFexfADW1tb2WwZubhuAa8dro/AOqf2T4mt&#10;Jy+xVbrXr5TiPq2Mp1PO33nk5rh1isHUp+X5H1TLGY5XU54NV3BzVyVnnhguQMJMgcH14qox4xjm&#10;v326kro/CuXlbREetIcjmn7CxxihlIGCKhlEW0HvTdtSYxSEc1DKuMwelOZgYwipgg5LUbsd6Mk/&#10;xY/CkNMOQOaeSXKkszADHzHpUYzk5p46UmDG4wPanLxyDg9qUuXG0DgUbCByKRIgBLbieTQYsnOa&#10;cDjGaawOTzUsBOAQBx70+aZ5ijHG5RgEDrTCv40LjP171m49WM9B+BXhEeL/AIi6ZbyIXiifzHHU&#10;cV+iSQpDDHAg2xxqFAFfMn7GfgV7ezvfEc8W0OdsTEc/X9a+n8Fju9a/G+KMZ7XEKnF6I+qy2nyU&#10;+bucF8VdQax0hVj+VXOCTXh8sjSgkZOOtfRHjfwyviHSJoF/1mMqT0Br521S6fw3FcWt5GY5lJX5&#10;lxuPtmvhbXPWa1KTTIAdrZPcUxk3LkjK9c1kaNZ3etSNIoIiz1FX9RtLrT4wIC7qeCoGT+VbKJ1K&#10;lK1yu0yGQqpqlc3UUMqKWyWOBTIfC/iTVZl+waNeyhzgOYiB9c4qxfeDLzT4kttQeOO9Uhvl5I9j&#10;VLRm1OhOW6NHTvDwu+JJmTJzha6v/hXeh3OnANqlzZ3ZGVLgMrH6Vo/D5/Cs2nka88sE1uAwmTnd&#10;9K9ctfHvwk0XS7dbPT5td1mQYWLyy7Ie2SeBV6HfHBq15Hy7rXh3V/D8jTRr9vtV5LQDDD/gPWve&#10;PgFoUiaMdVuYmSWdsIW649a9Hv1tPGMGlytpMWnC1BJXaMtnoDWlHAlvEkMKrFEvQKMCocjzcVCE&#10;X7gMvJ4xzWfr0rQaXcMg52NjH0rSIyfeobq3FxCyMu9SMEVk2cK0PkLWtdlnnnkZzkOc5PTmuNud&#10;bnvJfJtt0rsdo4r0z4veCbzwhfz3cVtJc2NyxKtEM+WfQiqvgLwP/Z1rb3flbpZSHJcZFEVod1Gk&#10;pal/4P8A7PGr+OtUguNWmjtbEMCdx6+1ep/FH4HrZ31tZeGryxvJIxiS3jIDoBXJar8Q9Z3ppsSp&#10;Y2ycYiOCw+orB8UtqNnHBqdpdywO3yNKkp3fnSbkj6CnRpqFmXNP+Cnii+ilna3W0t42IkklcAAV&#10;w/jG007w7fLYLcpdSEYaVPug/Wu18JX+p3VpPYPq00qXPBR5Sd1Ynjf4bIuiP86wXVvIHO8HO319&#10;6aqdGTUwsbaHESXf9myRSIxlt24z3BruPD03mojngEfxGsTT/CX9q6eY3djEo/1r8KfpXd+APhRd&#10;TWqOkskkLNgeb1AqrI8urh4w3Nvwdpyaxq8USfNKrBsjsK9ySMRKEHQDFZPhnwlZeGrXEES/aGHz&#10;Sd62ioBpJJHkzSvoRtwMfjXz98YdWaz8SHzJFVRF8uB0r6DYbuD0xXif7QvgK81bSTqmlxGS5gXD&#10;oO6+tCCCueHwap/aF3Iu4ySZOFU81reG/hpfeJNZSAFriWRh+4g5IB/vHBxVDwj4d+w2kUs8Tfbp&#10;Wy2/gqO9ez+HPiSngfR3W10sJddUu2XlveumCVz26OHi0rl7xt+yufCXgmXVhe2UdwiBvs0p5bPY&#10;Hua8Tn8OXdk+JYTbqT2yRXWeOvGXiPxvpsk13qE9wUG+OLJCDnOMDrXL6Z8ddUto4LJ9Mtr5ydpM&#10;i5IGcGurkT2O72EUtBbfwpJeSltiiJeWkccYrmPF0mn2c4TTXMkiHDkHgGup+IHiXXvGdtDb2cS6&#10;bp1uvzJANu8n+8a5HTfB9tj/AEmYh2HCZ5rJ03Hcj6spIr6LrYE6gvh88jNehaI0mqTwpACzs4GK&#10;wND+D8urakslu0iYPrwa+hfhr8GovDkyaheyeZtGVQ9zXPKx4tal7J+8eheG7GTT9As4ZDh0jw2f&#10;Wnht10B15zV+ViyHsOwFUbaPFzk8isbHC9yediLZj/Ec18nfEy/li8UaqsjEHdlc+lfW7ruTHUV4&#10;T8fPhRfazp9zrGjruuEjPmRL1YUrMumrux4R4LttW8deJxp2lWktwoYB3jGdtfTngnwTc+Fke3dD&#10;AzfekHDE180fBPxn4l+EMV7dQQxW2oXDMqmaIlk9x612+n/ETxRrU/mXGuzylzuYDCjn2A4raOh9&#10;HSoxUbnt1/8AD/7fcy3SReayjeeSePU1yEvjq/a0m0aO4D20bcBBwMH1FUovEGtTWNxbHVJxDIPm&#10;APJ/HH9axPC+kMt5cIuWLEnBya0TOqEEtj1bRfjV4g8PaOLFTEbUoVWTPzDI60/S9Dl1XSxfT+bc&#10;XE5Ls681wPiHTZIdHkONqehpnhHxZ4i8H2oFleeZFIOI503qv0otcuVpaM3fF/w4h1uwnDRMZgOD&#10;jDA14L4JN/beOV0NWkLRy4yc5AzXv/hj4g+JdR1STc1vcGQkMuwKAa3/AAh8Mbay8US+J76FBdkH&#10;bEoyCfX9aynZHk4qNOMWdvaQPFYwI3BCAH8qkKsF61PI28nOOeeKbWNjwbHgf7QV3LaXFqxyIXBU&#10;t714Bea+3mfuyZW6BRX2R8Tvh/D478PTW+zbcIC0bA96+evCfwYu9G1Bn1eB2kR/3eBlc01Y7aEV&#10;Iw/h58IPFXxS1aGG3R7OzJy88vAX6etfR+r/ALJFz4f8MfutTjvrpUyVcYVz6VVh+I+p+AdKjgt9&#10;HW1ckIt0eQffFc34z8XeK/EOl/a7jWrjMR3KsMm1V/DvVKVj3qOGp8pxs/w21jTm2y6SU5wAF4FR&#10;Xfw+NurTX1utqmP4ztJ+lXrP4q+K7uW2tLjVFaNeARCN1S+NbbWfEWnfbLyaScwL8hI2gD6Cm6qv&#10;Yc8Kt0eX+IbZNHuElR827ngk1d0e7WUphuvNZV7pd/4ngWwiARnOIpDxz+NWNM8MeJvCTbda0yYQ&#10;b1T7TjKc8daptM8ath2ndHeNOBCvy5OQAK95+FqSxeHI2nGA33a87+H/AIFk1ko93G4jUhgSuOK9&#10;qt7dLSFIYhtjQYAxisGtTia7iu+HOK5T4l2b3nha5MZ5VctXXEDb0qOW1jvLeSKVMxuCrVViT5BF&#10;1bmyuMtulUHiuX0vS77xHetGH+yQ7vmf2r1P4gfAm/0/xPJqNk7yWDHeY0PFUNP0xhdKPI2lCOOw&#10;ovY9TD0YyV2d18L/ANlWPx/YyXNvrce2Hh9y7vmx6fjWjJ+x82kmaO48R2xZMt5bRbM1zr6jf+F9&#10;RFzpmoXOky3Me0yWkrRlsdiRWQJHmv7ma6Ml5OwLNPLMSzHHUk962i00ezCjTtZo4nxD4WtdE1ae&#10;0I8wxuVLqeDT4PA9vqVq0iStbyY4LVpaFrmnW2qNb65p7XVlI3EsDZaP612h8X+EtNkZYdMubq2A&#10;43HGajqJ4SPRHil/Fd+HLkJcDdGDgOOhFdDoWqvKybTlTWv448caVrtjJBDoqWqkEIxbLCvPvh5a&#10;6tq+ovbw2rsiOB0xxVOzPHxGG5Xc+iPhRFcvrjPyIwvJPSvYrpNyZ71geCdAGjaPHvjAn2DdxXRu&#10;u6M5GKyaPLKlrhXqp4zshe+GrrHzMg3YHWrMIImIwetXAwZWSRdyP8rA+lKwHyg9+lzqhSZ8Rg9j&#10;0rs9FvbIWsijOcYw/etL4g/Bz7PqL6pYOXtzl2hUVxtvFIkpiVCj45U9RXTGGhvGNyHV3jFyzKBj&#10;ORiprNllg3gbiBzjnFcnea2xv3tEEs9wGI8qJCzEj2HNJP4ju9NtT5lrPaxyfL5k0ZQZ+pquR3Mp&#10;U5X2Nm6R9RZ40kC4PIHatK28NeI7bRZ5LAJNFt5APIrj/C+pw22uLPfO0sEikAIcgn1r6I8J+DdS&#10;1rRI7nS5ka0m+4u8fkfetowXU1hTclsfNtrquq6RdObxHRN3cGu10fxcl4wUsSoA716pqPwW1m70&#10;+e4ltIpoVYq6qRnPevFfEngO+0HW4005XuIZGCtH/wA8zWVSmugVKEo7o9W+Hk32nxTCI8snViO1&#10;e1PgivP/AIYeCZPDtkLm8YPdTKCf9mu+ByK5OWxyWsKE82N42GVdShH1r5i8cvceGvElzaTwhk8w&#10;FA3cZ7V9OrJtPSuZ8beBdN8ZwK88IF7Fny5V/rVocTxbTdWjuEQmPylYcjpisvXLmFJWVCBziuju&#10;vCd7o91Pb3cTOrrtidRkcd6zbb4LeO9f0yXUtO0uKTT1PFxNOoJA68V1xhc6FSctUcx9qWNSS6r/&#10;ALzAVN4UksdQ1K5+1zSxxKp+ZSSP0rQ034MeN9d015oTZ5diiRC5yzEdR7VyfhvTdR0PxU2lanBc&#10;WdzE228WdSDGucBsdxW6o6XYewdzpNZ8Aafq86XFtqcxVTkFug/OubvdD1Hw/KTHILqJTy69x9K9&#10;1034SuqlrPVLe6tmXeNnQA1dj+DOs3enXM9pDb3kFv8A63Y43AetWqMTf6s7XPF/DniQCQIW2sOS&#10;p6iu/g1IXKoUPJOPxrj/ABd4GI8y8sImgvE5eFf4sV1fws8KalqqLcX8L28akFc1w1Icr0OCcGme&#10;16Jn+yYN/J2Cub+LWgJ4m+HevWLIHY27NGD2YDrXWwR+RbiP+7wKZcxie3miZQySxshB75FGGk6d&#10;aMl0ZnKN4NH5WNGYZJIT95GKnPtxSpiPkDmui+JOg/8ACPeONYtMbNlw2F9ia58DI5r+hMJUVajG&#10;a7HyVRcsmhQC3zEgUh60u2hVJNdpzCEZHvQFY4HITuVpxGCaMZ74oHcaUG7CZ2jpmjaalVwVwMZp&#10;rKQeapILjNppAATjvT8U5U5zTFciKEd6UKae33jQV4oC5GRiinEZppGKBiFeM0BSaXqMUcjjNAxN&#10;ppwWm5OfWpAOKolionepYgqsS6b+OOcYpq1Io4NaJXM2yS0wTwefSvPfihq0mmabPMvGW2fXNd+X&#10;+z20svTArxX4va4JYhZZ+YkPXyXEuJ9lheRdT67hvD+1xTqPoeUu292b1OaSiivx4/WAooooAKKK&#10;KACiiigAp0LFJUYHGCDTaKadtRPU+svAWux+JPB1oI8vLaqI3LHtitc7oxg4yK8m/Z91xMT6UTmS&#10;UFgM1640S5YM2CO1fvWT4n61goVHvbU/C83w7wuMnTtp0IZMZBBph605oygBPAPSm4r1XueSMNG0&#10;kZHShvl69KTdhWGetQWhGAAyaT6U7J2AEcUwEUDFp4+7TMZFTxsgUBhzQJiJgYJTdk4qZ4wUJGAR&#10;/CetTy2sBhE6XkXT/VEYYGn6fNZosq3cDTKyELtOCrdjWTbuS+hR2KSeR7YpjHbwecU+Nfk/eHPH&#10;GKiYgDFVcbDO7tVrS7J9R1G2tEyXmkCgAe9VVPAr0z9n200m8+IVm2sDMUZ3IPeuDF1XSoyn2RtR&#10;h7Saifc3w58OR+FPCGlWEI2COFS4A6kiumzk8jFYjeKdOiIXzQoAAAGOlM/4TDTM83A/Sv52xOIe&#10;IrSqS6s+5pwVOCibbZYgfw5yawvEngrSfFNq0Wo2sc2fuyAAMKRvGOmZ/wCPhaR/GWmAf8fC/nXL&#10;zI2RzOl/CaDRp0XTpPlLbVDrnaK6bWvhBoXhzRjeXMov9Yk+aOFfvFvwqNPGmm7xm6UY6YNSf8Jt&#10;ppYu9ysj+r88elXzo7oYrkVmrnJ2yeLb2zNtd39xYWSHCW0AC8emcVnXnwxacv8AYoTucfNLcHc2&#10;fWu/PjHSpP8AlsoXsMg0f8JjpoGPPQflVKaNvr89kjhtH+CKiEDU5vvdRHxXa+Hfh9ovhpR9ntY5&#10;JhyZnGW9sU8eMtNHP2lSfek/4S7TWOftSClzI5Z4mc92dE8vAGAM+lKCAOtc+PFeltjN2lSjxXpn&#10;QXaY9c4qbo5Gm+puZHqKj3lSRmsr/hJdPIB+1R4/36ik8UaahwbtMn/azS5kTY0buyivYzHLEskT&#10;dVcAg1xHir4aDUodum3P2Aj+EdK6RvFmnqwC3KH8RSjxPp6kk3CE1SkjSnUnTeh5Mvwm1jTbaZVh&#10;iupW/wCW7vk/hVvRfCF/d6NNZ31mVI5Ukc5r1A+KrLYAbhSD0wcVIvibT2xidB2+9Tc0epHHSS2P&#10;FdE8B6zp+t2lzDbt5ccmW69K9H8b+AX8Y30EiOIYjGFlXOMmui/4SjTo/lFzHke9NbxRp54NymOv&#10;WosnqU8fOxk2HwxsYWhS5Kvbw/ciAwCR3NdjbQRWkYWKJY1HQAdKxx4rsNv+vTjoc09fEdk/W5jO&#10;fU1akjzZ1pTNrfk00tzWQ3iGx/5+I/zpV8Q2J/5eY/zqHJHO0a3BpkyJKmxhkHr7+1Zj+ILJRn7R&#10;GaYPEdh/z8p+dVzIVn0MfXvh7p2qyCVYRFMv3Si4Fcbqnwu1Oa6L3NzE1jHgiNB8zD09q9IHiW03&#10;Y+0xke5FK3iOyGP30ZB7FqqNVJnbTxUqeh4Rb+Etcjup4n06ZbUsfLDrzj3rhrn4Wa5aa3I1vp0n&#10;kl8o2K+sD4gsQFPnKcdyaB4j08rzLGTXSsRY6/rztsfPg+G/ibVYILf7O0UX8QBxn612OgfACAKs&#10;mpXRM56Rj+GvUD4mslB2zJj/AHuaiXxLZmQMZ046fNmpqYjmIljqjVkO8N+B9O8OIBDEHcDmRuc1&#10;0eFyVxmsNfEtjt5uF/OpE8Q2bOoWZTn3rmc0zz5zc3eRqT7VBxUFuOWOOlRXN/AkXmPMqL2yetZq&#10;+JbCDKm6QnvgikpISSOg+UU2SNZxhsMvpisUeKtPK589CfrTT4s09f8Alug/GjmRN2ZXiv4W6J4o&#10;CvLbIk6HKuq4wfwrz+5+CzaJdrLYFZk67CMZr1RvFVjtytwn51EvimwJ5uUx7Gq50dtPFVKaszg7&#10;TwjfCNlktFjc9a0vC3gy4sNUeaeIGMjrXXP4msJYyPtEeQOuaZD4o09AMzx/mKr2iOlY6XVGTr/h&#10;FtXsZYIwq7umafpnw8t47O2iuFDGI8kVqt4tsFPE0fHuKP8AhLrHk+fHz70va9jKeMnLVFvSvC2l&#10;6HJ5lvbgyMc5IrVZiX9K5s+KrKQ4FzGMehFSJ4msj/y8r/30Kycr6s4ZzlU1ZvqBjpSgA9qxh4ms&#10;QP8AXofqwpP+Emss/wCvj/76FHMjI12fafaoZLWGcchc+mKyW8TWe4/6RF/30KjbxNZKMm4iP/Ah&#10;RzIqMnHVEfirw6+p6RNFDEjykfIX7H2rmrTwjdx+HXtLhQ0p4PeunTxRYE5+0x49npH8VWIJAnj/&#10;AO+qOZHpQxs4aHiE3gLUrHVbeVbcvEsuWwPevY9W0iLVfDgskjEcjIFPGKmfxRpu05mi+m6mf8JT&#10;p7Ek3UY7/eqHZu50rMJW1Rxvh/4LRQMpv5soDlVHHevR49KD6TFpU7LcafE24I6Atx71ljxZYDbu&#10;u4znpk5pW8XaejH/AEmPP1rbmTOOpiJTZ0NvElsAkKiNR0CjFP3DzGJz1rnE8XWHH+kR/nUg8U6e&#10;Wz9oj596m6ORu5vEgt14pVcAEVgnxPY54uI/zpv/AAlNgOtzH/33indE2NyQ+ZGUZd6N1FZl9pkX&#10;2OWGys7dZWGPMbqKqf8ACWWA/wCXiL6mSo/+Ep053O25jyfQ5pc6NqdSVN6M8p1/4U+IZ78XEl20&#10;8asSsSHgUHwfqMKP5lu4cjHB9q9TbxFZA/8AHynH+3imHxBp7ncbqEEepzTVRI9BY+XVHzufA+sv&#10;eH/Q3CGQ/NW7c/DDVprPbFbtuY9c17dH4n01QMzwHFPfxXpxHFxDUXT1Nv7TnayR5H4b+BTXJV9U&#10;JGOSua9c8M+B9I8NQ4tbZA+Mb8cmoF8VaaHObhBmpP8AhL9NUY+0piq50eZVxEqj1OkxxRN/qxXO&#10;DxhpuD/pUf502XxnpgT/AI+0z/vUuZHMlc1wcTGrOMiuVt/F9jc3DKLlAAeDWmniGyH/AC8KR67h&#10;VpopxN1eYyjAMh6qRmua1bwJpeoyPKsYtpT0ZKtHxJYj/l5T/voUn/CR6f8A8/Sj/gQqlNIlSaMP&#10;QrPxF4F0ua00fT9Lu5/OaUXlzGC+D2HHtXnfxA07xz4p09otThhvrcPv+yxRbQfYHGa9h/4SnT1U&#10;j7RGT6lxUK+KdNJ+a4iPsWFaKskdHtm9D5/f4ZXlwYbnTtBl0n5QrW5JYKfUGtSPTvEWj3FtbaZd&#10;XVpcRNuO18pu47V7cfFOm4K+fEo7cisybVtImnMhnhBPcEZqZVblxr8qLGg+MvE/h/wr9nurpLu8&#10;uZN8pccD6flVmzt7a+nN3LAnmyYZ129DgdKxZNT0uXbvukIXoCwqzbeJdOtj8twgB/2qy533HUru&#10;aOqVxtFSKciudXxXpx/5eYyf9+p4/FOnDGbiP/vrNPmRwWbNykLAHGayP+Es08dLmID61DJ4w00M&#10;c3Mf50cyQJG1LHb3SgTorlTxxWJqfhm8m0+4tLLVrq0tZmLGCNiFqBvGemiU4uE596D440xTj7Sp&#10;+jGtI1GtUWpzj8JwkPwv1/w7NM1nqkxjY5G2Qj3zz3qjc+C/Euu3kN3q8gursR+VJcMF3yR88Njq&#10;ea9LHjfTT1ulx6ZpD420of8ALwp/GulYtpWN1VktzyWH4b+JYtcMtpO1tb7NpVJThvTI+mK9O8D2&#10;niHwjbXEdvqDJ9pXbLEx3L26Vb/4TbTAf9cg981C3jfTFYkTqT/vVl9ZL9vM15NDt7u6F3JCizkA&#10;Nxwa0Y4Vhj2IoRf9kVza+OtOKj/SF/Om/wDCb6cx4uB+dYSq8z1OaTcndnUFh7/jTMHrkZHQVzY8&#10;c6eOBOv51LF4xsJG5mXnildLZknxx+1t4bj0b4nC8iXbHexbz6bhXiuMe9fTn7aU1jfpo9zAw85f&#10;lOPTNfMKPxX7tkFX2mBgfJ46HLVY4DNAO05poJY8UpOOtfSHmjiMkmkIwadGNw9Kcu3kMCfpVJAI&#10;sYcdwT0PY0gJXj0qXzZGRELAxrwBjmosYpiuLnPUUq8+1IFJGaUIcg4zQIUp7Ujjj0qR1KfjQBuw&#10;P1p2FchCZppTBqx5ZqM/KSDSKTIttJtp7deKXZxQO4ix08KPWlAwKUHFURzCAY6VOiM3Rc8daiC7&#10;j6VInDYBPvWq2JZX1dvJtAp/j7V88fFWQP4hXBBATtXunie48soN5VUBz9a+aPEF/JqGqTvId2HI&#10;H0zX5bxTiOeoqZ+ocL0OSi5vqZ1FFFfBH3AUUUUAFFFFABRRRQAUUUUAdh8LNXOj+KoJt23I2/nx&#10;X09cKFfqMFQ2QeuRXxxYTGC8hcHbtcHP419YeGNTTW/DtpdIwckbCfpX6dwlirwnh301PzTizDWn&#10;DELroaJIIB6jtTH55qQHHAApr/dJ4r9DZ+fIglbgd6ZuBNSsAV96hMbZ4GahmqGknNKqk9KNpHak&#10;ViDUMolAxS0A7qKozZIr4UY+8OxHBpxwxyowDTYQBkkE5pTvU4GMVLENfIFQFsdakkYn2NQyzZTb&#10;gZrFysXFXHMdrEZyPatDwvqEmneILOeJyjCQc5xxmsgkt0o87ySrrw6EHIrlrr2lOUO6Omn7skz7&#10;Fm1eS8sba5Vj+8QE4NZjarMoJyxH1NV/AF/HrPglGVt0sSrkn07ipZ4cEqDnHev54xuH9hiZwPuK&#10;T56akMbVZyM7jj61DJqkxU5duPeo2XC9cYqjcMWA2ng+1cXKacpbi1mUt95vzqz/AGpKRzI351lx&#10;w4HXJ9qd5bUcg+U0Rq8wbh2/OlOrzkn52H41QiQmQAj3oaJj8wzT5CuUunWplOPMb86jOszkn943&#10;51QeM5OQfyqMjB7j8KrkK5EaA1qcN/rG/OpF1ucn/WHHoayGXDZ5I+lSKvcg/lT5Q5DUbW7j++fz&#10;obWpscyHj3NZpXAyKY6Ejril7MfszT/tx8g+YwPsTUn/AAkEx/5av/30axVYjjAp2w+h/Cj2YciN&#10;Ztfuf+ezDHvQNfuScmd/++jWTtI/hJo2E9Bip5ELkNk6/chciU8991M/4SC4LcyuT7E1jMsh4AOB&#10;6UgV4+vGfU0+QXKby65cgYEzY69acNfuuvnN+ZrEJIA5oII6mn7O5SgjcbxHchf9a35mkHiG4znz&#10;m/M1i8EYJpMAdzR7MfIjcbxFdkcXDAfU00eILrH/AB8N+dYm7HrTWLZ4zin7MPZo6Aa7KFB8x2b3&#10;Y05fEU54MhH/AAI1gRlqlwxck9Kn2ZPs0breIbgrxMw+hNRjXrnp57/max8gHvS7/alykcljUbxB&#10;c5x5zn8TUJ8RXAYgyuB/vVnuCeRVSXec8cVahHqHKdBH4kuCMCdgP96rEfie7jZSsrEr0Oa5NCQc&#10;kGrMZZgMdKPZovlRv6n4u1K92mS7cBegBwKzx4huD96d93f5jWbPvAOeRVeKItIxzx70/ZoOVG+N&#10;cnIGZpP++jTTrM5P+tkP/AjWcq4UZGaXB7DFR7MOVF1tZuf+ekmP940xNcuNxHnOMf7RqhKxUnI5&#10;qtvIkbA61LhYXIby6/OBzO3/AH0aP7em7TH/AL6NYyZOOKcUbPAo9mHIa51+f/nsx+jGk/tydv8A&#10;lox/4EayfKY+1JtPoaOQPZo1G16dCcSuPoTTV1+5xkzSf99GsiRSB6U3a2OmRT5CuRG8PElwV4nf&#10;P+9Sf8JFd45nb8WNYqIByV5+tKS3bOKfsw5EasniGfHMrk+oY1H/AMJDK64Mj/8AfRrMcMV6UxEb&#10;PSl7MORGzFrtwuAJDj/eNTjXZz/Gf++jWKiHNSbWHGKOQXs0abazMxyZD/30ajOrXCtnzDj6mqGw&#10;nrxTHyBRyB7M0G1ucn7/AB25NC65Pnl2P4mssIx//VTgh9apQKUImt/b04/5aOPxNINem3f66T8z&#10;WWENJjBp8g/Zo1W12c/8tW/E1G2vzg43E+9ZrJk03Z70+QPZo0/7cmfjeQaF1uVQRvOazNnvUiRN&#10;jgcVDgHs0an9u3GeHo/ti5PJfis0RndzxUoj460ckepLgX/7alH/AC0IqJ9anLf6xiPas9x85pjR&#10;lhnFHIL2ZoHWZcnLPSf2zK3GXxWZjbmpEHyijkDkL/8Aa046M9Rz6rMqE+Yw9s1AAcdDUVwmUp8h&#10;cYFq11+fJAkcH61bXXbrbzLJ/wB91z0AIk6GrwORT5C3E0/7euOhmkH/AAOkOv3HQTSf99VlMCSe&#10;DSbT6GjkMnGJpNr1xk/vpP8AvqlTXZgd3mSE+m6szZ60gXDUuQjlNWTXZ2GfNk/76po1mfH+tf8A&#10;76rPo/CjkDlNL+2Ju7uf+BVE2rzgn52H/AjVLaT3pGU7fWq5CuUt/wBuTIeJG/76p/8Ab9w3/LZv&#10;zNZLqQ3Q0qIxPAo5EP2ZsLrs+3mZvzNRSa3cbj+8Yj6mqG001kJFHs0HszQ/tiZh98/XJpU1SUH7&#10;5/M1QSNsdDTvLYHlfzp8gvZ2NA6rLkYYn8TThq8u1Rk/maoBDTtp9KnkQchonV5D/EfzNRNq0pbh&#10;j+ZqmASehphUhzxS5EHIaA1WXH3v1NOGqyg9W/Ams/PsafjHHemoofLY1odXlzjJH41oWV/NJKmH&#10;brjrWDApLjg10GiWxkmU+2cUuRXBpI8Y+PWtSX+vw2ryMyRjgH1rzJG259K6X4p3Qu/GN0NxJR2H&#10;WuUB4Ffu2S0/Y4OCPjsZ79Vk6y4PtTvMDHiq28ZqRGG4da+gU7nnuJZDGNc+tOXp71CHBC+1S5AP&#10;y9a2TuZNEi9qafvUobilZcrkcmqM+ogGakVShGRnPSmqjDjoTUrMw257VQmxg6nIoLDbjbz60Zzz&#10;SHimITJxx2prAlumc08AsDignawz2oGtBqRF+cHg80+RRkkdKUSEJheM0uMrjv0pWExnltt3dqQL&#10;mn84wTxQRgVSQrhH157VIiZO49KYtOkm8m2lfH8JAqnLli2xxXNJR7nnHxS1ZoNLumiG1weua8Dd&#10;zI7MepOa9Q+K+ptbgWmc+aNxry6vwzOK/t8XJrofuWV0fYYWMQooorxD1gooooAKKKKACiiigAoo&#10;ooAK95+BPiFLvTJdI3HzIx5g/SvBq7P4Va+2h+J4CvSciM/jXu5LivqmNhN7PRnhZ1hfreCnDqtV&#10;8j6W3AGomVS2RkmpZwFcgHimbcD0r9231PxAYaAM9x+dDd6RcYqWUI+3GD1qPAApzDLcU3GTjvUM&#10;pDxxUgTIzTEHB3fhTgSvBpEsUDBpXdcYpN3rTHYcmsnuBFI2CearM1PnfLGoS3HvWLep0xiG89qa&#10;WOCf4uwqNjzSBj61lOSszdLQ+rP2TtNj1zQdSt5WLBOmfqa9huPh9bCTcvXvXkH7FVyHi1eE5yK+&#10;lp8BiMV+H57BRxsz6zCStSR5rffD63O7DkE9gKoR/DNCDmQn04r0yWHe3bFJsUAjn8K+fsdnMeaH&#10;4bog+Zhn3qNPh4ksrqOAvevSpreOUnKn2OaEiESHAGaB3POJPhywRwjHg9QKd/wrcFQGkbIHpXpC&#10;4YMuRmgoCeev0qxXPM3+GjAcScVA3w1ZScsT9K9UMSsvIzUDqAMAYoFzs8sf4aO7DDNSn4aSBgA1&#10;eoRfu8kqDnpQAS3RQR7UFKbPLk+HEjSlRIuR60jfDiVjgdO2Bn+tepNaI8iuVGRzwKcUYdB9MdqA&#10;9ozyv/hWzqeWJPpt/wDr1Kvw0kYZLgV6eYlYAnhqcqgkjANAe0Z5ePhs4GC4p4+GjH/loBXp4jA7&#10;CmugyOKmwe0Z5i3w3K4y5P0qGT4cSyEgHgdDXqphQr93JoSJUBAGM0WDnPIZPhxPEQwJNO/4V1cy&#10;gNzzXq08eQAP5UyLIcocYPQ1Qc7PJh8PLnzCpP51L/wrm5DAZ616pHarvyeTVjy1B6AYoH7Rnkf/&#10;AAre4IHJznmnn4b3I4BOK9Y8nqVGSaQREDkc0B7Rnla/Da59akHw5uSCuea9SCgf/WpUQA5xyfWg&#10;XtGeUD4c3OeefrTT8PbhT90/hXrWADjApjAAZpWD2jPJz4AnfjpSSfDedFBLAj0r1kIrLkqM+tRB&#10;FKjP5UrB7Q8lk+HNwc7entUf/CvbiNQcH6mvXTGrMARge1PFsjIFK5Aqg9oeTL8PrmWM57VVsvh5&#10;cS38kWeAM816/LGIY22DHFZtir/2jI+3OUzk/WgPaM4cfDG4AHzCkPwxmJJLc16uEyOlRzYQe9Ae&#10;0Z47cfDqZH2k5I605fhpIELE4NeomHzJWPFWYYcx5I6+1BXtGeU/8K3kU8HNSH4czbfavU1jDDOB&#10;+VO2DHIzSsL2jPKl+HEhByGP0qJ/h3OZCijCg9TXrQiUYPA9qa0KkkDGTRYPaM8nk+HchLcA1Cvw&#10;6mPcCvW/K2ZFQiPiiwe0Z5SPhtOX6jFS/wDCtpwcc/hXq0cIJ6CpvKA7AUw9ozyX/hW07df1pP8A&#10;hW8wPIr1vaB2FMcAN2pdQ9ozydfhxKZVzxUo+HMo6V6mqqWHA/KnMnNFg9ozyw/DWRl96YPhu/cZ&#10;r1XygepxQIV+tFhe0Z5Q/wAOZlICgAUjfDmYt0zXqslvjLYyKbGmTRYOc8sf4dSrgYpx+Gztyete&#10;qtEO/wClKIhjj9aY/aPoeU/8K1k7DIp//CsZSuQcV6p5QxStDuXNAe0Z5Uvw1ccGlX4azFxzxXqQ&#10;XYBinhVYc9aXUXtGeVt8NpQ3FKPhtOT1r1Tyo3/CmlENFg52eWf8K3lHX+VMf4dSCvVfLHbmo3iU&#10;nkUWFzs8of4byEZotfh07SlCfu16r5aAcVXkjCTlgB+FFhczZwP/AArRyvUZqvP8MpAhOc4HFeqx&#10;FZkDEYJ7CnuF24KjODwaClUaPENN+HtxczyLtxg+laI+GU/939K9D0WQPczHYM5I4rbQBgMYpj9o&#10;zyFvhlOR90fjUT/DKZFyDivYJVUE5qpOVVMkYHqaBc55Ovw0mbq1A+Gsqt8278q9Si2ls44p8i7n&#10;OBx60rC52eYD4cTHoMj1xTh8M5G6kj6CvUI4gARkcdKVE55oFzM8sb4bzRnbglfXFRTfD5kTPevX&#10;ggweAfrVOe3Uq2V5zTL5zydPh1I4znGas2/w3cEgtg+9emC3UEYFTRwkndgDPtQHtGeZD4ZuSecY&#10;pw+GLn+L9a9TCEhiQOfamGPJoD2jPME+GrK2C361Ovwzzzk/nXogTDn5QamBAwMAUEe0Z5svwy+b&#10;72Pxp/8AwrQZ+/zj1r0dfv8AQU8oD/CKA9ozy9fh2jXLxfMQMcg0snwxCEkMQPc16W0QD7lAUnqa&#10;ZNFmNhnNKw+dnnSfDNWAPmVZHwxiZss2a722AKDjpVpApzxzRYOdnBW3w1gLYDdK2LDwJb2sUzg4&#10;KRs36V1UC7CeBzT73EWmXr9D9nf+VWknJIG20fm54xbf4u1ZixP79wufrWOWx1PStHX5DP4j1E4y&#10;Wnfr9aoum1sEYI4r92wl40YRXZHyVZ3qMaDjntU0Zyymh4kSOBxIGeTO5D25NNUhT0xXdGTMGWI8&#10;g+2elTnDSEgcVBEd1TgYNdMZHLLcd0qWLbjldx9c0LHuGeKljQoenWt0zBsaql2z0pJFJO2pRw2a&#10;cQGFaGdyuExxmnbNvJGakWPBFPCfNkHn3phzEIg3fMDjPahohluas7SetRuoB5qiebUrcgYz+lOG&#10;cc0+RlBBAwM4pCvNQadBAM9+PSn/AC4xtpoGBS4qyGIEHAHFV9ZnFvYqMbi+RVoLznv0xWV4lnET&#10;oCflRcYrjxtX2WHkzvwNP22JhE8C+KGoJfayu0/cG01xdaniaYza7eEnI8w4rLr8Dqy56kpM/eac&#10;eSCiFFFFZGgUUUUAFFFFABRRRQAUUUUAFX9Avl0zWbO6cblikDEetUKKqMnGSkuhMoqUXF9T660n&#10;WE1/TYNQjTZHOMgVZLLkZyeelcf8ItXXUfBkNiAC9uc/ga68KWAPYV/QOX4j6xhIVH1SPwXG0Fh8&#10;TUpLoxzkFsgbR6U2kBFLkV2nDYURsysyqWVepHb60FRkYNKJmVGRWIU/eA70hOTUsBoB4pzsCxo7&#10;dutNYYPNYykCFIyM1BK+Kkdztx3qtNJ8hBFYuRrGOpA8gDHPWmbwTTHOXNNLAVzuWp2KOg5jk0lN&#10;3imk5PoKyk7otI+of2LrlYtR1eJj8zAY/KvqaY9T1r49/Y4nx4wvULcFORX2GyqgK9fcV+PcQxax&#10;jufRYT+EQEhcZ71EzAtVllR9vqKhZFBwOa+aO4iIzQR0HrTyKYRghu1MZGUJOQcHNSgnaSeopoBP&#10;tTWyMj1oAlJxxVd1ySKl5PvQRQBUKuDgNxUscZB5OT61JsBIp6kFulAhyJxTWO04zirHAGab8jHk&#10;UCuRBVPUZoCgHIGKeyqDweKA2O1AXGEAmmsmacz8n1pqPuFAXA8H1oFOzntRjPtQFxpUYzVYrtlB&#10;HarYXKmo2QK+fxpXC4rfK3FOeNiWI7UBfOyw7VOyfL160wuQrDtUHJzQqFs1MFyoz1pojKk4zQFy&#10;Ag5NIDipzGVGev1phjzzSuFyMmmtzxTmG04pMZqdWO43OARTQvapAmWxTtnzYo1GMCAVImKeIxSh&#10;AOlWAyVFMbd+KxrIE6gy9sYrccfu2rIsAP7SP0NAGsBtXiql420L3LcVelGE49KqbN75PPpQBEq+&#10;Uh4yRUquQgHT2qTYAOaTZQAwHA4GKCc05kwPSmqpIoAQjmmH5W4qXYaTy6AIs/rSKpzwMipvJIOe&#10;1SRDk8CgQ1AM9MVLszT0UE8ipQo7ClcVyoY+ajZQp5Aq3IAO1NCjuM0XC5VCMDkDilEg3cipmBJw&#10;OlAgU8nrRcdyJiCajPerDKAMAU0R5GeKYxhUtH1pqpx9KsquAOKbgbjxQBC6lQCOfWn4Dcj9KkMa&#10;t1oQANgCgBAuBTSe1T49qQJls4xQBXdMjNR4xV2SPiofLoAg5oxUxG2msMigCI9ab1p+3NCx/NQB&#10;GQaURBx71N5XFHk45FADIT5b47VNINwDelNKbgfUUCX9w2RzQBgeG33T3Weu9v51vRfcA6GsDw7/&#10;AK65buWb+dbqZJ5BoAJAee9U7zPlYIx9a0dmQTVSfDylCMigCpGAEC+lOVWdu+31qc2wDnB4NCL5&#10;agGgBPJOPvU4KVGOtLinqC3TmgQg6VHKM1LtPpS7M0CuVUBDdKsKPlFPWPB6VMpGMY5oC5EFJXio&#10;iCpq6iA5qF4/moC5VZB1zhqEyOvNSuhDUBPlOetAiNmzyKVeRljzSBdvFLQA7gd6QjcppKliAxQU&#10;VrZH8wqRxV0KV4IxUCrskJPSrrLzzQMWPrUWqFv7E1X1FrIQT9KnQAGqviGQReGtXkP8NnJ0+la0&#10;v4kQ6H5r6hJ/xN7pzyRMxP51A8vmuzEdadenzL+7I/ikYj86iCmv3HDv93H0R8nU+NiqGYlRjn1p&#10;20JwetMAOeKXd611KVjEsQSKpGatBwTmqEfOKuxjOK3i7mE0WEzkc/KferK9R3X2qK3JieNmCsR0&#10;yucVallku5TJJjcepUYFdkGclTQiUZ4FO9qMYYHsKU8k4rdamNxVTfntinxrgDihBlRjipliJQt0&#10;Aq7GbZGRk1G8Yzn9asiLIFNddqHNAlIrOUEMQVdrAHeTznmoAMCp5VxmocUGyd0KB0PvUjEO+QMC&#10;liTI5FOAAzVW0FzWCJQSc8AAmvP/ABvqLW9teXBbCoOBXfzNstpZOyrmvG/iTqSwaRKkoAacHaM8&#10;18txBX9lh2kfV8OYd1sVz9jx6+uPtV5NL/fbNQUUV+M7n7IFFFFABRRRQAUUUUAFFa19DaPpkU0T&#10;YnDYZfasmgSdwooooGFFFFAHsXwEvmNxeQZ4K45r14EoxFfOfwu1ltM16KJSR5zgcV9HudwViACQ&#10;DX6/wxiPaYP2f8p+RcSUPZY1z/mIxQeKVsDHNN3AH1+tfYnyg6lzgU3G0c/WgMCKye4Cu444zQX9&#10;qYTmjGawlYBJGGOarbTKSAcDvmn3DdqovONpU5APcVzSkdVKNxkjfOfam5zUQYnpSnNc73Oy1iQA&#10;scAUm7GRUZJHfFG4DvSvoOx7/wDsey7PiDOpxtaPv3r7QnYb2PvXwx+yndGL4mQop4dcGvuSY5Y4&#10;7GvyjiT/AHq572D/AIZCwDHril2qOozUZB38VIFJHWvlDuEwucAUrKCMUBdvNL97npQBFsxxTDGa&#10;lIwaTPNADQNi0xm5qQnIPNQscUALuFCMN+ahZ8mkVzuqCWX1cOPpULuMgYz70xZCOgzmo3bPA4xS&#10;uIlY7WwOamRvl5qqrHqakU5q0wJuOeKYY8DIpyntT2AOKYEYQd6XaBTse9IeKkBVOAR601mBG0gc&#10;UueajYZaiwyS2fYxUYINS8MOaqxOI35/Wpm61QWHLnOB0p5GKhUkN1qQGpCwrEgVEQDz0NOd8Co9&#10;2RRYLCcd+aPk7jn2prAE0DikFh3yg5UcU9cHmmpg5zR1qxjyc00nFAHGd2MdqjZt5ynIoGEjlVx2&#10;NZVu4S+JH0rUbJUg9KxkOy/x6mgDZkkbO0GmgnaT3FQySFsgHmpIzlOTmgCZfmUGnUwHAx6UF8UA&#10;OY8dM0gXI6UglI6HFNaRietSA4g08MoTkc1WLPng4qJ95bOeKLMCw0uTx0pqyYaoNxpnmENSJ6mj&#10;HJg1IWJqjHNg1KtwM0BYlkk2ZJ6U1Zww+8B9TVZnLk9xTdlAWLaSiRtoxmlJyfpVHDI2VJBPpSiV&#10;4myxJHvQFi2z4pQcjiq4k3cmnh6q4yYMo6nmmswByOlQsSTmo2JzjNFxlh5BIABx9KflkGetVYWy&#10;+3tUj5B6nFMCUzbqkjk+X3quibqmQYNAEmSetAFFNzzQApQE0n3eKaevWkNAAyhjmjaBRRQA4dKa&#10;eD1o57EUxiQ1AC5AbrULOEc7vukUpPWork5ioAxfD423NwOvzHpXRBh0yM1zfh4N58+ePmNbyA+Z&#10;z+dAFjftU1WUBpi2ePWnXTlEO3k+1Rx/cX1oAmKAmmOg4p68CmsCT0oAQjGMU+PCgnvSAHFFBLHB&#10;s0L96m5HrSFttAE3WgDDVDuY9DilDkDk0BYsowBOaQHmoN5PenBjigLDmUE03IU9KQuQaTO8+9AW&#10;E35PSggHkigqVbmhvutQOw0qPSnqMLSU4dKBiOu5D61YRt6BqhH86SBiPk60EstKw6CqHinaPCWs&#10;5PP2ST+VXF61j+PpltvA2uTO21VtmHXvitqKvVj6g27H5yXKbb65A5G9v50wc06SXNxMexYnn60i&#10;sCDnrX7fQuqcT5aovfYbTTGUg1NtyAc9RmoZsk4rpvdGVtSRDtq/ahpMYIx71nIMD29avWcnzqo6&#10;nvWsZWMpI2Ei3Y45WnlDliOFp8UR24z83qKkIGW4zx0reEjCpTuioAB1H50qsFzkVPKqsCMdO9Vj&#10;k5zXdBnC1YmgxnPb0q2rDaR29KqQjpV+1CMDlTkd81dzFq7GnA6KcVE5VXBZSRVoR7znJHtUckRJ&#10;5zwOvpVInlsylPH824DAJ6VAyAGp7+4ETIpJcnuKjyGyR3oNbNK41flpc9aXbSqvIFWg8yhrk5j0&#10;1gOD/Ovn/wCK18lzPbopw6EhlzXufia7WPZH0FfNPjiczeJLznKhzivzXinEJ2pxP1HhShy05VDB&#10;ooor85P0EKKKKACiiigAooooAMnGM8UUUUAFFFFABRRRQBe0S+/s3VILn/nm2a+o9Cv/AO0dBtpi&#10;uWZR81fJ1fQ/wn1U6noTRE58sBRX2vDGKdLEul0Z8PxRh+ejGsujO1AKjBGDSN1FIztk560ZyMmv&#10;1mR+Zj5GJ6c1Hkik8zFHmDvWEpWCzH9FpC+Fo8xWGKpXNwFO0E5rnlqXGHMNupcP1qpKwY8U5m3q&#10;STzUWMg+1cspHdGPKgUYOc04EE0m35A1NK89ayLHMNp60w9aXOKQ8mkwPW/2XpRH8VLIHOG44r73&#10;uRtkcdK/Pn9nO6Nr8U9M4+82K/Qa5fdI3rX5fxKv36Z7mD+Aqn72aQvg0M3NNZhmvjzvJN+VpCSq&#10;9aYrCmyy5GBUgPZ8VEX+Ymm7iy9ajB6nNAEgyOc8U13BFMDkjFR7ixIFACluakIwKr57e9SiUHrS&#10;ZLHjIXPWm5zUisNuBUTjnikIeDUiE44qtyKcrkDrVAWNx3U/fVdX9eaXfnpVICwGJNKWK1XDH1p3&#10;mEUXAlJ3CkOM88U0S+tIzZ5ouUJIBnj86kWYugOOarn5yQfSkikCMFJ4zRcZaVieT1p/mYpm7qO/&#10;amhznBAouA5mD7vao4XBprv97p6cUyLAGaYExbk0E8ZpmaN3FSwAOQfrU33agp+4kVQEgPX34oVQ&#10;owKYHxR5lADZSV6Vgs23VYwehrdlO7FYUsYfWYc5K4PSgDYiHJPrUu3HQ4qMDb06Uuc96AHF2U4z&#10;QMvyTSDmggEdKAH4B7/lSbaQYUYpdwoAXaKjkG3JPSlZueDTHJYYPIoAiLALULHcc1M4HSoJBt57&#10;VLAlh5PNOfIzimxkcEU+VSV4pAQhjnrU6MfWoSMYqWPlaAJmwVqPaCOTS7sUnBoABgNweKc3Smgg&#10;UMcigByH5TUS8t1o3lVNNhOXJ60ASKdkuand/MANVXdY2yT1qVHxwOhFUmBMOEJqQE461DETIMdD&#10;mnEjp6UwJwTTSc1EHAHBprNk0ASu+MUpmzxgVXPPrSr0oAm34BFLuzULGgH3oAkPWmE80m8g+ooY&#10;BwCOKAEY8VGyBonJ7CnyDBH0qtdSMsTBeeO1AGVoLbprjscnit9MYFYGjKYpHY8knpW2zbY89/Sg&#10;BskgMu3Ip4G0ioIFErlm4x61Kz80ASHk0oIA61EHp3BQnPPpQBJkYznio2Iz1qMORjJ49KN4bnpQ&#10;IcOv40P1qMEhs9qdvDGgLDweKKaeOtKp4oGSKC3A9KUEYx6VHuKnIpAeuaAHsCee1NDbeRTGcg+g&#10;pR92gCTzd3JoDA1DnBxUiqSue1AD804A4qIEA81J5nYUAOpisqSktkZpwOaiuANoJ9aCWXEHP1ri&#10;PjrJLF8LdYMJIYJzj0rsY5CwHsMVyPxqnWD4Wa5I4yojxXRhXevBeZMtmfnxFuYbj1PNTwuit8wy&#10;KgikDA896lVSzgKMnrxX7fTXuI+Ym7yZKSCTjp2qIozscdMU8wtuJHUdjTGYjgkgnjitjJiea23b&#10;jiprWQiQY7c1XxgkZzTo87xjrWiEzo7O6d8+oq4rMoB/iaszTCBJ83TFdHFahow4GQBVrQaXMijI&#10;yxRnIJJqmCM5q1eoUbnp6VTc5PFd9PY8qr8VixEwLdavWxOMAgZrLhIVvmq9bSDcuK3OVrUvAFJC&#10;ScimT4I64zVu3iEiZIz71He2hC7g3HpQpGrpu3MZbookXvj1qBgdxqyw6+oqFsVqkYKTGKuaVUyx&#10;52470Fsc0OdkDuegFN2SbLWrSOC8Y3e9riRc/uRk18761dfbNTnm/vNmvePGmoR2+lX2SEeRTj3r&#10;56JJOTX4rn1b2mJaP3DIqKpYReYUUUV8yfRhRRRQAUUUUAFFFFAFi/sZdOuWgmUrIvUGq9aviO+T&#10;UNSllRi24kkn1zWVTe5MXdJsKApboM1LbQG5mVAcZ7mvUfDfge0+yK8o8xiMkmnGLkceKxcMJG8j&#10;ykgjrxRXp3iHwDDPE0lp8rDnArzu706azlKSKQRQ4tBhsZSxUbx3Kte0/BaRoLGYHjc4ryfTdJe+&#10;mVB3r2zwXpp0m0iBH3sHivYymTp4qM+x4XEFaDwrpdWd7OPLcZ4yM1Ez9hTrg74o2/CqrNlz2r9u&#10;U1OKl3PyxR0Hl8HrimtL71E7YNRFyTWUjVRJXmKtwe1V3Ys2TTZSc9ajMoFc0pG8YW1Q/Zuzxmhg&#10;EyB3FOhmBUjNJeTRyyLsXaAuD7mudvW5aTBCu0hs+1NAHrUe7PQ0081N0x2HscGkMgBx3ptBXJB7&#10;e1QM9C+A06w/FHRyx6yAYr9ErhfmLZ6gH9K+NP2T/hLYeLtWn1/ULh4o9PIMYj6lvx4r7HkZREoD&#10;bgBgH2r8t4krQqYhRj0PbwitArs9ML55oJzmmkYAr5E7BS2KaTk0pGaTbQAgxg5pvQYFOIxTW60A&#10;MxhunB70gHJwc045yvpmk2YzgYoEyMrzSrtB5pWGDSqoPJouIcSOMUlOKdcdAKbj5RUsBhOaVelI&#10;BzTwuKoADY4pS2CB60qgA9M0NhmBxjFK4Cg4yKN1ITz0oFFyhGY9hmnBzjGMUlIQc5FFxXHqpHNV&#10;pgY5lY1YDlxzxUUy7vei47ltJEkAY5z7GhiC2RVeBztxjvUxPFMY1hTAADinA5pGyOR0qkA/aKQj&#10;FOyCBRt3d6LgNp3RCfejaB1NLgEY7UXAYh3jJpwGKI1AbbTyoFFwIyMkc8VlTqE1KIjrzWpKp7dK&#10;zZ4m+2wtnHNFwL4/lSggdaQKQuSaYxLHii4EoOelKeKamDjHanSHDUXAa3WkoJzS44zRcBMc57U1&#10;+TxTgc0YxRcCIjnmkKg9RxUjdaawGeuKkBEAB4HFSNyKjVeeDmpiMLzQBAaVetK3WkoAewFNPBpM&#10;n1pRzQAlFPAGeelNH3jQBHIflwB1p9sMJyOc9aa0gUquOSakbrxQAycZIyKDuCcClK5XNSZBTpQB&#10;WjkZTyec1ZiG8ntVZx844q4nCjFUgG4xxSHOac3WkouA3mlGccGl2570mMHHWi4Ducc9aaKkGMn6&#10;U3bnvTAB0oIPY0mMUo60AIQccjn1qGX/AFTcY9atNjHWq82PJk9SKAMbRInCyM5Gcnk1rSEeWc9c&#10;cGs7SwW8zjC571dmbcigA8UAOgBEYzUo47UINqil60ANNFKwwaF6UANK5NN24qRutJQA3oKaEJOc&#10;4px60o4HPFACHJ60q0ZpR1oAcBgU09akxlai3UAI4zigg56UoOTTmHNAEWDn0qRXK5HqKMc07ALD&#10;NACEdPpQo5p7L6UhjzznmgB+ccUrruQ56Dmo1BHWnPgqRk5IoEELDA9K4j9oCTZ8HNdYccAV20Me&#10;1BzXB/tDgP8ABfXwx2jCmt8J/vEPUmS0Z8DW33FbFXFlGVKny8Hkism3kPlqAegxVlGyME81+5QX&#10;uo+ZnHVs1PtETE46+tVplzIMH3qu3yjrz7Uiy4XnNbWMrdh7uEY57806GZSarO4Y55oVtpyKaZXL&#10;dHQ6ZKA3zMAD612GnahAsBiySSPwrzeK5+YYJFatpeMOjGmlcjm9mdDqjqGKggnqCKyS9Medm5LZ&#10;+tMEoNd9N2VjzZ+/JsmV/m61ct5MYNZu/JyKnimx3rpTMJxOitb3CAValmEiDgGueinAGd3fpVnc&#10;7fNnt0zVcqM+eUFyvYdMw81hjaPWoJAAODu4p7jA5PWoeBwK0Wxku4gGVp7qjWjhhnIqMvtJHXNL&#10;cMFtsZy3pXPiaip0ZSNFujxH4w5s7aMKT8zEV45XuXxwsSdMtZF5yTnjpXhtfg2Nm515Nn7xk81P&#10;BQaCiiiuE9oKKKKACiiigAooooAKKKKAFVipyDg+1dNo3j7UNKCoWEkQ42461zFFNNrYiUIzVpK5&#10;6Bc/FQywlUtNjEY6jFcVf6nLfztI5AJ7AVUoobbJhSp09Yxsbfhe+aHVYE6hnAr6n8O+D3vYIGRf&#10;kdQ2fQV8seDLb7T4ksUxkGQZr9CfgnoSazZW1uMSsnBwOnSvSwTcXzI+dzbCrESijzzxx8Przwpo&#10;+n6oQzWV3J5Q5HDYrgnZl6cV9OftS3qLb6R4XtvLC2i+fKOMg4IFfMtzB5Q2pkiv1rLa7rUL9j89&#10;xNKFCq6cSB5DjnrTBKcH0pTEz8AZphQqMd67pSMUkNebPSoGcg09xjtgCoWOTxXLKRvGI7zDj3qW&#10;2lQTL5oaSMdVBxzUGKfEh5468VjuVaxMXBJIBVewPOBQDuHFKIztA6kCneUw7VRk2hApNOVcHJpV&#10;DKO1KzeuM0NMi59G/sla+0bahpauV8whsZ/z6V9c+Z5sC5XBAxxXwz+y5qNvYfEWFJ3KrKu0Dsa+&#10;6kVfLAU5HrX5JxDTdPFc1tz28JK8Cr9xSCOajBPOatFc5wKYIyOMV8vudjIwuRSMu01MUKfw0wqW&#10;56UxERBNNK1IVPFIU5PNAEZHT25pDnk1ME+lBTI7UAVj81C8GpWhOT06U0Rng9fpSAlC7kb3qu2U&#10;+WrcRwmCO/eoLgDfnnp2FAESjOfanjkCiJsKeCadwQOo+tMBDkCmhie1SjHSmrt3EUgG78dqcPm5&#10;oxuJxn8KULj1ouAbaAccYpwA7nFGwE5BzTsBGyENx0pQuTtzjvU3O3pUbW4kQkkhs9RTsAxABnBz&#10;g1LwV96jVSgxinKO5oKBV9adnjb2p4AYUhQA0xjSMdKQk0/OTxSyR96AIqUMR0oCknFEg2DpQA5D&#10;k570rk7cjrSLxin454NADUG9TWXcMxvYlzx6VqEeWp9+azZ+bqI470AWVJVSuePSmq21iMcGpLgb&#10;QcdabEN5oAcnA+UYpSSetKVOaNvrQIbRSkUlAXDFFIc7h6UrKc0BcNuajdcGpU6UkiZoC4xGC1OS&#10;GQmq6RnNSurLHxQFyDOc05RkdKXHTIo256cUAJj5hTmxxim4wace1AmNJwetRsGJ4596nCbhmgxk&#10;An0FAytsJcEjBFSEEDrzSpl3BA4xT3QlCT1zQMhWQ/d61YUYTkVDt2kfSrCLuQnPegdiBgCelKp4&#10;608rgUxaAsPDED1pwOetNXpS0BYU9aSjbnvR5eWHJoEL/CaRHwMVIflXb6801I8GqAXryRSCpSg2&#10;0wJimAxutMkKhTuOODUxUZqC5QbD9KAM2yx84U96tYICg9ag06IEsf8Aaq8U3NQAoAIH0pCdrcU4&#10;jFATd2oAax3EGgdKdsI7UYPoaAGt1pKfsJ7UbSO1AhlNcZFPYHPQ0mD6UCuNxwPpUsQBXnrTKfHw&#10;eaB3FyAcDpULLtJqXHJpCufegZGvWpM0hTHQUqAEc0AKBmjbzTgPSigBMjOO9OIK9abgZz3pxOeT&#10;QAlNbinA5pGUkcUC6ixtuHHSvMP2q7o2vwU1FUO0yOoJr02IEHFeU/tdIy/BS6YL0nTOa7cEl9Yh&#10;fuTL4WfCMT4VfpU6tlgc1RRiAOMYqVJSXHUV+1QmrI8KUeppgErmoZMgUCVlTGRVeWYk1pzowUHc&#10;euSKdzVYSmnLOR05FHOaODJQ5Vsk4HTNadnOpwAd3vWMJGYdeM9Kv2WTIuMDjrTjOzMqkFY12mG3&#10;rUBuOaGcbCM5PoKqliScjFdSqI4o0y7HcDGKmSUluKzVYjnPFTLKFYYNbRqroxSpmnHKWfnPFaUM&#10;zFAeorDhuFAPqa1bLc0PtmuyEkzhqwsTtISDURl5qSVdq5qq0gU81pzK5zxjcmGXII55xTrtWwoC&#10;8j+KktCsjjOevSpLlXWV8Y8vPXNeFnVdU6DRrCN5WOR8eaQmr+Gbv5d0kKl1FfL8sTQuUcbWHUGv&#10;su2tBdTiN13xSAqy18y/FTw4+g+J7s7SsMkh2A1+L1pc0rn6rw1ib03QfQ4yiiisD7cKKKKACiii&#10;gAooooAKKKKACiiigAooq5pentqNyqDhc/MfSjcDU8GlodVhmVNxVgRX3b+zZ4yXw9rNjczX6MSw&#10;DwSA4K4HHpXx3p2mW2mAbJVZl9utel+C/Hun6DcQyXFu1yowCqHB/XivQpNQ0Z5OITmz7H+IHwd1&#10;7xp4l1LWotrLdtvhAQkKvYV5fqX7NXipJ2KqroTwdhzXbeD/ANq+W60WG3sXdRbrgQucFVHv3qS5&#10;/at1a31ArIjhNu7ecEV9DhM1nhFyRPkcVgqFSfNN2Z5rN+zj4oiILxhPrG1SH9mjxHNtMYV2PXCn&#10;g10Woftl6xDMSfMeJmO0IRg/pWG/7aOtLd5ghdQ/dpM813f29UfQ4fqOHW0mNH7K3iuQnAUr9CKc&#10;P2UPE235sAZ9CajP7b/iUOQLfHbls1Fc/ts+LWXasKgHnk1P9tTfQtYWgluzQg/ZK8Qvg7+P9zNa&#10;Mf7IXiAAZk9+Erlov2zvGAb7q4/3qtR/ti+L55Mu4VcYwGqP7Zq9iZUMLFXbZ0Lfsma6FOyQ7h6p&#10;TP8AhlDxE+3BJGOfkqon7Tniu4g81Ln73YNTV/aW8XlMm4GR/tUf21PseXJ4NPW5oj9k3XwAA+0k&#10;9GWoJf2T/EKPgyAn/ZjJrOn/AGlPGLkOLraw4xk9KryftHeLiD/pBZz/ABb2GKh51VLh9Svq2dx4&#10;I/Zp8Q+GPElnqPzExOG3bSvGelfZVpoqG1haVsSbBuHoa/PK2/ad8caXqlss1z5lq0g35YnAz719&#10;faf8R7jUvD9lfqxCSxKxwc818rm+KeKanI9mksPy/uj0w6PCCcSAfjSf2NFnPmivJpviZNEeHJ+p&#10;qBvihcjpJj8a+b5kaeh7GdIiYY3jFMGgw7T+9x+NeP8A/C07hRy2fxpjfFW4H8VPnQWPYG0GHI/e&#10;A4OeTSjQYeTvHPvXji/Fa4IPzCmv8VbodGB/GjmQ+U9lOgwd3H4GmnQLcn74/OvGf+FrXQ6kfnSf&#10;8LWuj3/KjmHZWPZx4dtyCfMX060DQIOAJBj2NeKyfFS72fepqfFi8jXOc807oVrnuA0CFf8Alov4&#10;mopvDkT871/A142vxbu2H3gPrQ3xWugeX/KldD5T2BPDcQB+cdfWnjw3EVz5i/nXjg+K9wR979aV&#10;fitP3kI9hTUkHKewr4dj3f6xacfDcSt/rFrx3/hbE5ztYtgdqUfFm5YA7iPrS5kHKewDw9CvVwfo&#10;aUaFEOkmBXj3/C1rk/8ALTFH/C2LlRjzKOYVj2H+wYj1lFIdATtLxXjv/C2bjODJSn4szKcbiafM&#10;ilE9hOhDH+txUf8AYgHSQt715J/wtyUDBbFNHxYmPRzRzIOU9dOhBhkyYpv9hccSZrycfFq4VMCQ&#10;Dmm/8LXnLA7wfqD/AI1PMhcrPWk0VlHLZ+hpf7GyeW/WvJJPizOCAT27ZoT4sTkZAJ/GmpIOVnrh&#10;0cIwG4/nTm0gMOG/OvIx8WZs8jB9zUn/AAteT6GnzIVmeqf2KVP3hSnRmcfeFeV/8LZkI5P60D4t&#10;SKMDn6mjmQKLPVf7CY87hTJdFZSPmH515lH8XW2ncCDnsaD8WWc+g9zRzILM9I/sglTlhVSTQszq&#10;Sw4561wLfFJsDGevasy4+Kkq3Q5b0o5kWos9ZfRvMIy4Ax0zU8OgoBlX/I15R/wtqUg9TjvTG+Lk&#10;6nABp3RXIz17+xUG7c+CBnk0n9iRlAwkX868gPxduPT8/wD9VKvxbnKcj8Ki6F7O56//AGFFxudc&#10;0q6DCRw615B/wtq5PQcUxvizcnrn8KpSQuQ9hOiRIfvj8KR9GiK5EgryBfitOVOc00fFmcHBJIo5&#10;kHKeyrocRTO4H3zTP7Fi7uv514+fi3cLwMkfWm/8LZuD2NHMg5T2JdEhz978jUjaHEcYk2j0614s&#10;3xbuVYAZH1NP/wCFvXA65/OqTQcp7E2hR5/1gP1oGhQnrIua8cPxbuH5BI/GnL8WbjHOT+NTzIOU&#10;9fbQoc8SKacuhwEfNIua8e/4Wxceh/OkPxXuD6/nRzIOU9hbRrdTtBDe4NJ/Y0S5G7r714+vxUuD&#10;/wDXNOHxauI+D19qXOVynsEWhRKTyOnrTTo8Qb74xj1zXkQ+Lk55z7c0f8LXnPPX6UucOU9XfR4t&#10;336Z/ZsaSABsivKW+K84J5A4zzTP+FsT8d+KpMXKevPpMcgzTI9Gj9a8qT4tzBdp/nSf8LZlWi4u&#10;VnrbaPED97FKukRY+/XkQ+LU+4VKPi5Ko54NLmHys9Z/sePsc0v9lIvavIz8Wp2bK9KST4s3IIwe&#10;1VzE8jPXG01CaQ6UrHrivIl+LVxn5v51KPi3LnkZo5hcjZ6x/ZgU4zSNpqg9a8tX4tP9PpUo+Kxf&#10;kk0c4crR6UdLDHrTX0cOdvXgmvOU+K5Q4z+dPb4rNIQqHD4PPtijnQKLZ2Gn6UTv2ngMatf2W+Tg&#10;5rz3R/iObO3dZmy5JbrVk/FWNGIOc47Uc4uVneppUmO340v9jSNzuA+lcF/wtdSo2g4x3qM/FxVO&#10;Op9jRzAos9CGjOOrUf2O396vPh8WwRwMfU0H4uBeuPzo5h8rPQRozHvSNojE8NivPD8Wwe+PxoX4&#10;sg9/1p8yFyM9BbQnz9+gaHIv8Q/GvP3+LoVhjB/Gg/FwPz/WjmQcp6B/Yr5PI6VINEbAye1ec/8A&#10;C2fT+dWF+LBK5yBRzIOU7x9FYHvSDR27GuBk+LagYOCfaok+LSYOSV56ClzIfKehnRXYfeApF0Rl&#10;B3HPvXn4+LaDjOT70H4rhuSSPpVcyDlZ6D/ZDA4U4H1pf7KccYLfQ150fitg5AyPU0jfF4IckHGO&#10;1Ckg5Wei/wBksTuweOMZpZNIaXnGMDHWvN1+LJds7WxUw+LC9BnPuKXMh8rO9/saRTgHH408aW6D&#10;B5NefL8VdzZDY/Cph8Udw5YZ+lLmRLizuk0t88ED6143+2RDPF8F5Fj5D3aKea7CD4j+Y33q8n/a&#10;78Xm7+E8cQf53ulYfh1/nXTh6tqqaIcdD4skElsAJMA9eT71Xa/VDncKzblpbmQsXLZJoOlyTeXw&#10;5LHaNvrX26zaolojn9jF7myNUQpy/NN+2o3IkX8an8N/DDxT41maPQ9GutRVDtZ4lyoPpmtjxD8B&#10;vGHhS3WfWNOOlx463MgXP0rRZvU7B9WgtbmGspkXcpDDOBg96GmMbMpIBXghutZf2H7IjLktNn7y&#10;tkYoMLmRm8wlmGDupf2xU7Gbow7muq3DoXEbBBzuJ4og1LbKpWRfTGayCHKGN7hygGMA1ClsIyGB&#10;IOcLxnJ9+atZxMfsIS0OrbXV24yqv3K81LG0k+0ojktz/wDXr17w5+xZqF1o9lqOs+KtMsIruJZk&#10;jDMWKt06gc9uPSsu/wDhxpfgHVlsRq01/EjEO4TCHjtVrN59hPARirnmzGJI23zBZVbG0c8UxL7H&#10;QirXiWO0mvZGsY8I3OO45PWseCxLybC+wHndWv8AbMl0PPdKKdrmt9s8tvmOD2zV+111R8hyx68V&#10;hS25YgmQvnoT6V0Xw68A3vxA8XWOg6bPFBe3LECSc/KoA64796pZ5URzvDQnoSSa3FLGPnA9j1qB&#10;NWgfgsGPtX0S/wCxdothDKNU8ZxyXkKkvFZpjJ9OSea8R8VeAdO0K4migjvcRkgSXAwW56jA6Vus&#10;/rW+EU8vjRjeRL4T0tvFGom0initY1R5HlmbAGBV600RI2aLc020/wCsK7Q3uB6VzWk2q27Ft7E7&#10;cBSa7GK6wqsudpUYB7fSvHzHNauLXK1sY0Y00S6ZBFZ3qtKAVHrxXJ/tA/DGPxbpUepaZbMZI04S&#10;MZLNk/410TOXY55z3z0rYsry6t4QqXDgdlz8v5V8pK7PQwmO+o1eeKPgrUdLutJuWgu4XgkU4KuM&#10;Gqtfe13pNjq+5rzT7S4c/wAbQrnP1xWDcfDTw/e7vO0yIc/wKF/kKD6yPFOH2nBnxPRX2zb/AAa8&#10;Hkhv7NOenL//AFqq+IPgl4Wv7VlTTypI4KPtx+lOx0R4mwcmlZnxhRXc/Ev4by+CtQJiJltHyV4P&#10;yD0JrhqR9VTqRqwU4PRhRRRQaBRRRQAUUUUAFb2jRlIwyZBYYOKw4l3SKPU13Ogab+6CleVq47ky&#10;2K+2YEEFsetXbCOWSVVJbPYYNb32EDapQDAroNA0yKW7jyM/QVuc8lodd8I/CWo3ut23lEIJcIxb&#10;nK17H4m/Zz8R6jIHhO+M9lzXSfAfw9FCiXEyKEVvl456Cvqiw2G3DABsjjBxxilezOGWEhVep8Fn&#10;9lzxJ8okjBVc7VJIFeb/ABT+G1z8NJ7KC6fdc3EbSMqD7qgkD9Qa/SrVYSuSzNjrgDNfGv7aCQm5&#10;0Exgm42Tcj7xBHA+nBolUs0hPLqUYOx8vR3JZRn755xVyMs+MjBFZanbtJTYNoP/AOutO1YSH5ee&#10;K6Is+XrU+QuQISVBGQ1WAQmSOe1PsZlhKiSPco/OknIaRti4GelaHlvU09K1NrVxg5HcGunjaK9j&#10;EsLezKfWuJVHQBugxWppt69pIrFC5Ycc8VB5legp6o6DbuOONw4ppiAIBznPaprJ4tRjzDxOBlkJ&#10;70ud3AyJRxt9KTR5EouDsypJbidcEBssOD2r6n+DuoHWPAMabtwhOMN2HAxXzQXtWjhV0dXX7xUD&#10;k17Z+zhqZmivtNLYVRlQe/NcGKhzQPVy+s41OV7Hb3sJRpEK4INUcZ61vavCRIzccHFY0keDmvDi&#10;kfWRs2QsgJprHaMA4qTbuoMdaWRrZFfGerfnTWXng/lU7RZNIU2+9KwWRXIIpCSD3qcpntTWj5qr&#10;IdkQnJTFNXOcndj2qby+c9qcUB7YosgsiqVJfkk/WnFCO7CpxDk5p/lZ74osgsiryPU/U0m8g4xU&#10;7x4PrQsIPOcVNkFkRhjz70AkACp/Ko8qiyFoV3kKinod65NSNDkYxmlWLj0osgISnOaCpJzU+zbS&#10;hCaLILFc+5pPpzVrZ7ZpDH+H0osh2RVYFh3ppDZHJFWzFxmmBN1FkFkQgt/eNOyfr9amEf1pCmPW&#10;iyFYhK5OSBmj5h0OBU2360oQHrRZDsiDGfvHJpCMHgCrBjFJ5dFkVZWIRu+n0pRkHJ/WpvL9KQoe&#10;mKdkLlRFJIexIA9KpSuwfgk96vmIYqvIgXPHaqsh2SGQszAk5609kLOME/nT4IwyA45qwkJHtRYC&#10;v5RXr/OjaRVposnn5qb5P+zU2Fcr7TQdyrVjyfbFIY8fSixNiEhiBTCuD6fjVny6ZJHxmiwWIQ2O&#10;9IznPWpjHjH0oEQPUCiwWK5IJyeaUDPRiPpVjyR6CjyR6UwsViMdyfrQKmePB4pPLqeoWI+fWjn1&#10;qTYw6DNAjJPIxTsFhg5HX9aXaT3qfy8Umz6UJDsQ4I70YJ7mp/Lo8unYdiDGKRlzVgQFqPJ21XKF&#10;ioynNAGO5NXPLppi5p8qDoQKuR3zTwMCpRHjmnr84zx6UcqDlKzDmk2s3Iq3spNlFkNFXy3o2leo&#10;q15fvQYNwpcqGV1YAUFz2zj60/yNvalMXFHKhWIw5xk9frUb3TxtuGeFIp5Ur2NRTD92x9qdkCSQ&#10;fbHck8/n7UnnyFs7sfjUMQ+QVMkW5SSKOVBoy1bhpBuaTA+tSRpE5J3559aIIwIiCcZHekitFKng&#10;/gKXKgsiYpHnAf8AKo5o04GTmmmEIMqcD3qMhmkHPajlQrIJ0KAEEgY71WErnvVu5UiPB61TRGx3&#10;H4UcqCyBnfNNMrA4Oak2kdcmk2ZbJFOyCyGGSTHBIqdZJCn3qDHleOakEfyUWQWRVaWQHqTQJZMV&#10;KY+aBHRZCsiItIzZzgUvmuOjVN5fFM8r2zTsirDRI7dSaHUt91j+NPEftS7COgosgsMV3QYDUolY&#10;tlic+1O2Z6ijYB2pWQWIzKVbg/nU0Vwx7/rTDHnoKVIyHFLlQrI1dPkbzeScfWvLf2rNUeLStE0/&#10;nbI3mMD6cj+leraVHvmRDxuOM14N+1VrKXfjW0sozuW1ixj862oRvVOerZI8LZSrsV+UZ4FWrPU7&#10;iwJ2FSpIyGHbvUbA7R0prNgAMuQOpr3GrnnqTbPrP9jnUF1Dwz4t0MXstnbRsl2JYifMGcBun0r0&#10;j4gfBvT/ABV4RnvbfxLea41qDIsErFtvr+PtXyv+zV8S7j4afEu3uIbBtQi1BfsssMbDcEPcAnBI&#10;96/QC0ubi/8ADepS+Tc3Ek0J8u2naKLYPfYT2reK6M9WiozptM/Mzxh4cfQdXdF3CM5wWAH8q58w&#10;/PnPJGTmvVvjVaSwaswYRqVdv3aMDt/GvNZRbeWhgLb9vz7uPm9qzlF30PHk3BuLKapgHvSmJJI3&#10;DEj5Tj68YqVfmPI/KpNoGBj3qLLqLnsz9BP2e9dt/F/wX8OzSaMmtXVmhtpHmkC7Cp7k9PX8aj+O&#10;fgm1u/DlnqUNqlnKynfEg3AHJ7/lXif7GOteILq/1nQrO4t30JFFzcWtwhbqcEqR9BX0/wCPbA69&#10;4HlisbqW5S2zutreLaMfjzXVBKx6ybq0j8/PENkbHUZkUBTnn6VlxovU/pXY+O9Hay1SdnhaBc4G&#10;7qTXKfZmWMPt+QnrnrSmkfJVPdk0xqRBkUf3a3PBusjwr4v0XWSzKlldxyuU67M4b61krAwXJ4B6&#10;e9OWDzUK7dzDoR1FZaGcZuMk7n6g2yabdyRXqaDbzwXSpKl3I4XIYZ6evNeR/HjwJb+fM8Mu6Jxl&#10;YlQbQPQGs39k/wAXeIPGvhV7XVL2zuLTTCsUM15Ed6gYwC+QO/pXo/xp8OTXlmskt3NqAxhWgGEA&#10;9ARW0ZaWPr5cuJw97Hw7qenx6feyxCIlwcfKKtW0YWIBgfx4rZ8U2aWF+5IZTn7x5I5rO85XRWVt&#10;3uBz+VcdWWp8l7FweiGqgbgLirSNsXBH41GAQqsVGzuc81PG6PkYyOma5bmM4aliJd6DDYzzVlU6&#10;c9O2Khj2onBzgVLC2/knHtSMHHoTxpxnaOuKsPAcYwNuM0ttKkcgLJ5o9DVvcpLYXGT09Ki5CpHj&#10;/wAVfDT6vo9/pyBQ8oDBiOR16V8f3tsbO7mgJyY3Kk/SvvLx/aGS2FwBtwSrEemK+HPFFq1rrd2G&#10;GMyMefrQfqXD9ZzoODexlUUUUz6oKKKKACiinRRNM4VRkmgC5pNobm4UdB616RpcYghHGTgVy+ia&#10;eYVUAfNnrXZWShFUEc1pEzk9S2FLS/Ud67bwZpZmuIzt6Hj61ytpGJZFIGR0r2j4R+Hf7R1iANwi&#10;HeQR2rpjEykfQfw9006bpFohXazKC2fWvcNAjf7ImfmBHXNeRaU7PdYCjy14XFeseH52+yKPSlNE&#10;09yfW0Ah3fNtAOdtfAP7RviyXxz8RbnTLSGOKPTF8lGIBLnknn8f0NfcPxC8VReE/C+papcH5LeL&#10;OB1JORivz08UX9nrOtT6np/mWxuCzTIx3fMT1z9Kwpx9pJIjE1vZqxm+HY7C2mt1ktlKSYWRXAI9&#10;O1Z/jCKytPFL2mlwpHEqgtt6E85/pVq2tlijjkZQi7tx59P8isnyhfT+dFl52c5z3r161OMIq258&#10;liKkWnckjtXd1IxjHIqSaJhKCYzGCOM96sWgSCXbcIwKHle9WL/UFvJVCxKsaDaPWuRHgyZno2OO&#10;oqWS4ZolXGFBzkdajK8nHFPgjEjbScA9zVGTZNYX72kokVip7Ed666zvYtXQDiG6Axx0b3riXQqx&#10;HHB7VLHeSW0qMshQryCKaOepSVU6sxMsrI2dw613/wAFNWbR/G9sN37ub5SM9a4HTtYj1hVjuZFS&#10;VejqMZ9jWto1xJpOuWM/3dsowR3FYVFdNHmK9Kqj648QWyhzjuc1zkqjJGOldVfWsk2h2t6WTy3j&#10;U5Zsdq5S6vLa1yZp448n+JgMV821yyaPuqabimRqnWkdCDVOTxHpERO7U7Vcf9NB/jVWXxnoEX39&#10;WtF/7aVSOhJs0ymaQx1iP8RPDMfXWrT8XFVZvip4QgfbLr9lG391pOaLNjUJPZHSiOkaLmuUb4v+&#10;Cwf+Rjsf++8/0oX4veCz08R2X/ff/wBamosfs59jqTHSeXXN/wDC2vBj8jxHYfjJS/8AC1fBpBK+&#10;IrA/SSnysOSXY6VU4pdmehqho3iPSfEqltL1C3vgv3zE2Qv1rXe3aJAxKsh6MDSasQ9NyqYiT1oE&#10;J9aj1LVrPSIvMvLiOCP1Y4rNXx34dbpq9r/33SDc1xHg4604x4rGbx54cRvm1i0HH9+mr8QfDMpb&#10;brVodoyx39BTsOzNsKB2pfLLcjiufPxK8KcAa/Y/9/KcPiH4Wc/8jBY/Tf8A/Xo5R8kuxuNE2eBm&#10;lWMgc8GsceOvDbDjXLL8ZhTl8ZeH36a3YEepnWjlY/Zz7GvsFIU5x3rPTxVoMmNutaefpOtX7K+t&#10;NQB+yXdvdAct5UoOB+FFmJxktWgKdqbsxV1rYnncp/3WzUTqIlLOQFHcsKW5K1K+we9GzHrWjY6b&#10;JqSM1uVcqMnDA8U6HSJ5It4TI7/NRysqxmhPrQY6149CupF+4q/VhUi+Hp5CQAmR1JcU+ViszFEd&#10;HljNbK+H7lwSnlkLyx3ilj0KWSN5AUOPRhijlZVmYxhPYUn2ckZrdTw/dtEGCqxP+0Ka2kyoMEIp&#10;9N4pWaHZmCYjg8VC8KFWLDgVuzaPcRjc0LEHpt5ptv4avNR3okTRhRuO7jiqEYUEfAIGKslWbH9K&#10;lFm0JaM7QVPODUjRIUGJEVh/ecCgErlYRnFLsq4tqSm4vEB6hwf61BcTW9rzJdQRr/eZwMfrRYOV&#10;kXl+1Hl1HLq2mxL8+o2oPr5oqvJ4l0aLBbVrRR/v0crDkl2Lnl/WmtH+IrNbxnoKk/8AE3tf++6T&#10;/hNPD78/2xajt9+jlYck+xomLJoEdZb+N/DsS5bW7Qf8DqEfEPw1Ju8vVoH2jnbRysHCW7RteVnv&#10;ilEXy9c03TLy31eAXFvKssRP3lq55Y5xj8akzbsUvLzR5dRXus6fp0ireXUVvu6bzjNRDxFo/GdS&#10;t8nn73QU0rlJXVyzs+brxT/LFUD4q0PP/IWtCRxjzB/jSt4t0PIY6pa+mBIKfKx8suxe8ujy/aqf&#10;/CS6MyE/2la5PT94KfFr2mSDi/tiPaQf40cjK5ZW2LQT6U8R5XoM1CNT09uY7+2z6eaKlttRtbze&#10;kd3btIMcCUVXK0K0uwgjI60NHk1feGO3Ul5oFB9ZRTYYUmOVlifPTa2aQteqKKx808xgdhWgumSM&#10;WwV/A4qSPQ7iYAIAx9jmmC1Mvyd1HlBeK3U8KaiR/wAe7N9KJvC17Gu+SERqvJaVgFx+NPXoLW5h&#10;eX70oTjrW7b+Gry8G+CMyr2KsCP0qeTwjqaDc0DYFL3uw9TnNh9RRszW6PC+oyn5LORx6g0N4Zv4&#10;8B7R0J6AmnqGphGPjpULjDYxXQv4bv1wPszDPPNQTaBdRN+8gKkDPvQGphOgYelQGLduX2rQaAyO&#10;wRS+OODU9hos92z4jZdoJJIoGYEcfOMdOKtJHgU2BGR3VxzuNTshYkDggZI9BQApKoBnHShbtERg&#10;CD+NB0+aQcKx9wKYukytkKjN3OFNAEQuo5Plc7amWaAYCsDjvmol0xjnKnOfSlbTWVuhA+lAbiTP&#10;5g4Oee1NReOalFmV704WhIzu4FAmn2K7EKcUY3DOMVYNoduMjNMa3QJzKv8A30KVzNqSZGFwRTz9&#10;2lCgEBWD/Q5pWxuIPQDn2ouK5BmlHNTFYgSC6g4zjNOFvn7rDHsRQUrsr0YNWBbtu4O78RTjAx6c&#10;/jVWHqVelJmra2crthY2Jpps5d3KMPrSsPUrE4oGD1qxLauCAUJNRmBl5xgU7DQzA7UA7WBNOVT0&#10;6E9KcsTSdBU31Fc2vD8bTXahTjPfr+ArzX44/A/V/EOsTavo+iz3GUy7vIGOe+BXqvhmBjMflI2I&#10;WGeh4/nXlHiC58aaQLvXNNur63mhnLRrksuwHng9utdmDS522TyKonc+b9U0a80JzHeWbwyIcNkc&#10;VmpDNfXUVvawNPcTPtjihQs7n0AFfYfxv0G08TeD9C8TraxrNqNruuNqgbpAME49eK8y/ZBntLX4&#10;r31rJHEt/NZuLKVlBKSDPQ9jXtct9jiVFKdrnV/Cb9nEWtnY6jrvgfxINVQiVSbqGJCfpkH86+oN&#10;H8R3WgwNFB4B1GMmPyyRcQt+JJavmrxlrWuTl5Fuby81FpWV/wB4SwwceoxXH6w3jPQ3W4vYL2OE&#10;Hd+9kbkfnXRGC6s9CnFJtRPdfF/wf0DxndPc6p4S8RmSUlv3NzDsz9N1fPnxH/Zz1jw8kt3p/hq5&#10;srBWyjzyhiV9/StKx8V6lqN5Elm1yZZMERJM/wCXB4rvLHxB4/8ABWr6dfTw3MmgzOq3tje/vY3j&#10;JweGPH1pzgujIqYVtXtufKV9pV3pTstxbmAg8gg4/OrPhzQb/wAW67b6bpdjeahO7fNFYRl32+vp&#10;X0p8a/h5Yz6xcywwC202ciaGOMdARnArY/ZPsIbLw74y0+3R7TVEHmRzRttkMYAyAeorncUcMMOv&#10;aKLOq+BvwntvhhfHU9P0jxJbanNCEnW6jiAH0G/+dezJqmoGCeBtF1BkuFIkYiNGIP8AwKvnbxZN&#10;rMN0qaJaXl1I6jJ8yR3J7kndXDan408XaGWjvY7q3Po7MjD9TXRCKtuenBKN4I9v8VfAbQdXtpZf&#10;7D1Fr58mMXUybNx+hr518c/BvxB4VfEml/ZY8kDklW+hrpfDPjLxZ4hk8i3a9ueduwMSAPXNeq/C&#10;vU/Eh8Xnwz4qie88P6hEyILwbmicDgg/lUzj5nJXwdOputT5Auba6s5ViuEeIg7cN0B9K674WfDy&#10;/wDiH4iSGPRtV1LS4m2zy6YgBU/7x4rvPi/4Oj0u61C1EZDIzBHxjGM4/Q17N8Lddgf9n3QW0idr&#10;YW03lahFbtsZm6ZYjrnikoI8algl7blfQ7H4Y/Du1+HVnNBpvhzWPJmAM1tfSp85Hfj6D8q9F1Fz&#10;rOmR6f8A2Fe2tl1aGGVOvfk1836z44urOU28QlILEAu79PrmptB8SvqSnzZJ18s4+VXIP45ocUtT&#10;6qlQ05IbHfeKfgDpGqWcr6X4anOoMSR9tuRt+vBrw7xV8K9a8Nq9vPZ2VqSCQISd2R2BNe9+FdLj&#10;11XSOedJdpKursuD+Jq/4QubnxOmu+GfECR6lPbRma1mmiBlUDsG/D9a4pyjJ2OevlyWrPkEaaYX&#10;2XKsgx39aa1v5b4B+UDgivTfHvh+KC4mjAwAencV5q0axSsg4A4POa5pxsfLV6PI7EsKh1yGznir&#10;scCKq4qpBtU4HAqzDnkdRnrWRxOMUWgoQjae2auQYbBJ6VWgXAGfmq/brweOKlkcvYq6tpyahp08&#10;WNxZSRmviD426aum+KRGqbfkO7jvX3iMMyBR65r5g/ah8Ix2ok1Ly8OxAUgUJ9D6rIqvsq/I9mfN&#10;VFFFUfooUUUUAFb+iWISA3BGWJ2jNYFddpKFo0j7AZpoluyN7TLfYVyM1vKgOMcVmadEUG5jwa3L&#10;WHzSgUZJNdETne5veHdNa4L/ADKMAEA19MfB3w6ttpkl6/8ArGXYp/AV4X4Q0oT3cS7PmBx/gK+r&#10;/DmmnTNCs4NiqwQFgPetkQzZ0qz2SRqDz616bo0ZhtgevrXD6DbCWYHHI9a7gMLe0JB25GCcZwO9&#10;RUehaVtT58/bA8WtYeHrTSUkAN05d1B52ivkzw7bEW7yPlt2SR7dq9I/aI8Xt4s8eXrY3QwnyYlw&#10;cBQev41zukRWlvpeUVkuZBtY4yoHat8IuV3PGxk+ZmH4gs1tvDYu1l2tO4iSMjqOpP61kWGEMTFh&#10;GqNkBRyK2PE4ij1WzsADstY8k9mYjrWZ5O4nA257VtVk5SufJ4ufK0h0v+mXkkiAtuPJPehotpAG&#10;c+9LFGAcc++KstIWI3EFVGBjrWJ5cpXZVMOBuY/lSINxGR0qZB8/zL8vapkCZPGD2pEORXaL5RxU&#10;ZUYOVBq8YxtzkVXYryKpCjJlaGQwPxx3HNdZoeupMyw3TEkkKjH+GuUkQFhzSqdjLjoSOScYqXqV&#10;KnGpr1Pu7w1Gmu+AdOeSQyrGgA285NcH8V/Cf2zQ5mQkugyNoxV/9m7WzqngWa0Zw7WxwBmuv8S2&#10;P2rTp4zjJFfNV1yVGj6HD1HyJHwZ4gs7myvCkjucnA5PFc/cIynl5M/7xxXtnxH8KB5DLGACrc4F&#10;eU6lpbwuAE4og7Hq0anRnJaqX8sEFvl5HzGuP11/OvBKCy7wDgtmu91W2P2cjbg1wWtQlJQT/DxX&#10;VCzPbw0k9LGaF3AHJ/OpBtAx8x/GmKMClrqSVj0uVdg24OQSPx/+tTuvc/gaQHFOBzUtIdk+h9Tf&#10;sTarFNqOuaZIP3skQdCT6e1fVk1uVAjY/KP4R2r4a/ZE1k6Z8X7GAthLpTEQfevvW/hSGVsE7gxB&#10;zXFVjY+VzBclRaHAfE7w+ureEb2NV2uEJV8civjDUraS11KSJy4AbGSetffWqQLeaTcRkZyh4r5I&#10;+I3hYQal5kabQW54qInPRmkzzK4X5cDJ7ZyawLy7nt2miRygdSD1rsbuxMIwV6d65HxBb+W6SDPf&#10;NdMLHr0uWT0OOEjnBLvk991WoHJB3SuMf7RqqR859jS5IrdW7HsqKtsXCwbpK/4Mf8aYS6niZ/8A&#10;vqqwYjjNLuNFoj5Y9iys0qkkTSAnjhq+ov2K7yS/1fVbWeQyBY8ru59K+VQ5FfQH7Ger/ZfiVLbE&#10;8Tw7axmtNDkxUV7N2R9qzWSKDsGD3rjfiHptzceFr4wfJKqE7lJBwK7m8RkmYbgcelZWr25udLu4&#10;25DIR+lcKdmfJKTvqfGMfjrxFpFzLHBql1Ep427zUEnxS8W28BSHWblFB5+Y4rY+IWhmx1xjGhCM&#10;BXEXdqQCMHHQiuhNM9am4tIj174z+MY9MgZPEtykxcqyo3OK55Pi/wCM23f8VPqAB/6aVja8qozr&#10;sHytkGsdScDk10pJo9ulCDjex2i/F/xlHE0aeJL0Kw5/eGpLb4xeM7e2MKeIbwo3UlyTXEZz15pV&#10;p8qOjlh2R3ifGzxtDGIx4hugg/2zmmJ8XPGHniY6/dsV55kOK4Ynmns5EZHrScYkunFrZH37+z34&#10;x1vxf4fSS8v5ZmWPOSa9H1C51EKyfbJVB6gMRmvHv2NbgXXhs57R4r2/UYlDklc9Oa4paOx8nWdq&#10;jRUtrMrFt3nnqTnJrxT9oSK/0xbSe0uJIlwwYqa9+AyVwNoA7ivOfjfoi6roIJTewDEAVJnTep8o&#10;T+MNbaNF/tKbG3B5rkPEni/WX06aA6ncbfMB2hsV0d5YGH5WBBBIrh/FcYRSB0Jrohbqe1QtoZ1v&#10;rGoyKQ2o3BGe8p/xpst7evwb6Zh7yE/1rNB5yOvtSjPrXVZHrqEexZe5ulOPtcxH++f8aQXd12up&#10;ce7n/GoM5opcqDkj2LP2u4PW5kP1Y/413Hw5kmliu/3zsAQfvHrxXn1eg/Cpdxux23LWdRKxhiIx&#10;9m9D7e+ENuW8BwP/ABZHP4V1AQs+D396wPgtz4EAPQPxXTIm6X9a89ux8dNrmdj59/adtpLe00+Z&#10;HaMBiuVJGa+fLq+vFG37TKOP75r6o/aU0xbrwxE+PmRs18t3luRnIOQveuinZnpYZxaszz6S/vZL&#10;2UG8nGGI/wBYaeL68T/l9uP+/rVRuCReT9vmNNLH1rsikfSxhHlWhpHVr5sYvp8e8rUo1jU1Py39&#10;wB7SE1l59CaVSfenZD5I9jZXxFrCsNmpXC/8DP8AjVzRfGetabrVpJ/alxjzkLDd1Gea5wNtp9sd&#10;93B8xHzg+vek4oUox5XofQS+NNa1K4nLahIYy5OPQV9J/By2luPBNvdTStJIWPzN35r5U8OL5sDv&#10;ndzX158IIsfDy0A4+Y/zrgloz5nEu2xusZN2CzDJ7V5B8ePF+teDf7Nl029eAuxyMnmvZ3j+cfWv&#10;Df2pLXfpmkv6SHmknqclGb5tTzjTv2jfGloL0TawQot3K/KDhscda821L9oj4halb/ZrnxBJ5TjP&#10;ygCsvXJWtbG5K9TGR+FcGrkKB1FddNXR9LhoQavY9Jsvj74/0izFvba+xQc/OoP861JP2rvidLZJ&#10;AfEHyL2KgfyryMvu70mR7VrZHb7KD6I930v9tT4maXCiLqMM2B/y0p1/+2h8StQuIpmu7dPL52r3&#10;rwbj0FOHSjlRHsKd/hPpnw9+2b4+8QXsqXU8cYht2I2cZOa6fT/jx4x12VJLi85kTAAr5Y8H86nI&#10;N2Mpj681794D0rz7q3QDdznNYzseVjIxg/dR9J+Cf7Qbw3FdTzM80nzEntWt/bmrWMEipKMS/Lk1&#10;p6JZ+R4ct4yoGFrG1KNvtFsgOB5nT1rmWh4PNqJZ2spGXk3MTycdzXz98efGut+GfGr2un3jxRiI&#10;ZAOM19MwQAyAY43Zr5I/aSbzPiReA5GxVH6VUHqb0dZ2Z5l4i+O3jJNRMdvq8sSKoGA1Z1t8evHV&#10;vvC67Jh+pJritXOdTnwc4NVK7OVM+ohShyrQ7Ob4yeNJXJOv3AJ9CaryfFbxfJy2v3RP++a5OjNP&#10;liaeyh/KdUvxT8XoMDX7vHtJTX+KHi1wS2vXZI9ZK5fNIfmOPXFHLEfsodj2rRPH/iK+jiLarM3y&#10;AE7zXQv4i1sWTv8A2hMW4x8x61xPg62zZocelegWmnGeOJNpwzgHiuaSszwq/KpWsfQ/wn02Z/A1&#10;pd3UjyTzZYljnNdUdP8ANODn3HrS+E9PXT/B+nW6j7iDitSCMNKnck4rB7nizdnofG37SvibUNG8&#10;dajb2N9NbRwxqCqsRjivEY/iP4pjHya7egf9dDXpP7Sl2brx/wCIpTziYR/lXih+UAdq64JNH1OC&#10;pwdJNo6pPip4sjyF1+9AP+3SL8UfFoOf+EhvQf8Afrlc0bq15Udvs4fynXD4v+NIuF8SXw+j0n/C&#10;2/Gb5LeJb8n/AK6VyJ5pCDg4HNPlQ/ZQ/lPTfDHxf8XR213I+uXUpOFXe+a77QfiF4mulBfVJ3U+&#10;rV4doSOYlQDAdgTXsHhawLRRha5qlonk4uMI6WO/0HxH4hvbxF+3SuPc19AeENLu/wCxoprmZmkY&#10;ZO6vJPhz4d8y4V3bGD6V9C2sAttMgiPXHTFczPBnJR2Oh+G9g93rtpby/vImbcy+1e86j4U0e4sj&#10;GbGBosFNpUYKntXjXw3S5TVYmtYRJJjBycACvarNZ3t5Y5k2FfU9fpXZhtbs9bCRUqbujw741+Dr&#10;Kz+G9xbWcAiisZQ0aLyFU9a+H/hnrC+B/j1oN852QLebGPorcV+jfjfTDqfh/WrPbuaW3ZlHuK/M&#10;P4pxPovisXUSndFIJFzwQQa9mDbieZiafJViz6g1I7fjHJp9uUa1vLrajtgYJ+avszR9E0zUtGt0&#10;ubG3uUCAYkjDAkcHqPavzf17xc1nrnhbxUsPnQTLGzN3Q5AJ+vNfon4A1ZL/AEgeWcsFRlHbBAIr&#10;mqt3sexhaVOLcram5Fp+i2KrCnh/R7UJyskVmoc/iBVfXNF0vV7YCayt50I27XTKkH+VZet3mqCd&#10;Ut4I2Qt8zMece1aGniYafiRNvIwKux3O0tLHzx+0X4bjj8J2VzbRmIWrGL5fTJx/OvAf2avF76N8&#10;bp7C9m2219btAM9DX2P8WdEXVvBWs25UsyDzlx2xX546w8nhj4h6LqKMY/LuVBYdcE811Q1R8zi4&#10;unWjJH2H8NoU1L4i6hpck4DWkzTKcnlc9OvtX1Tb+EfD+sQRy3ej2F1JjjzYA2fxNfHWh6onhX44&#10;6Peuira6uqqZjwMEf419leH5vMtysbBiuQCBXNO/Me1g6UE3O2rLVlo3h61nMdvoVjphQYLQwhQ4&#10;o1XwbodzLDN9gjaWNt6yYwVOPWs2/u9SluBD5CFMH5xwa3bOaSayj83OUGG4qUtdz0pwhJbHyf8A&#10;tQ+DYIZ3vUCh3G75Rwa8X/Zu1HNz4r8FzoWt7uP7ZCN3Kup5x+GK+tf2gtAF/wCG2fbu8vI9+a+F&#10;/DOrHwT8aNGvEJjimn+zS5PBVuK9BJpHxeNh7PEJrqfcXwz8I2euWRgvLKC6smX5HZBuB6Hmuum/&#10;Zj8GPuYm+ghk5aK3m2Amuc+D2oyWc2saRIds1nceYme8bYIP0r3eK+3WazbQ+1R0rgnKV7XPq8HR&#10;jGHNc5HSvhFoOnWkVpYxvBDF912csx+pqjqfwu0rRtVGtWYdZ8hJcNwVPXNdVb+IDLebfs7Qgd2H&#10;WtK+iF7aTIwAV0PPv2rnirSOqpQhUR8efG7wiLHU7plUBSSQAOMGvm/VNPNvfSDOAea+2/jVoZvd&#10;NjuMAuEKsfXFfIniu08i9dkVt2SMAV0zWlz4PMaDjN2OcW2AHXJPer1ugC4xUMQz1BGOuatQEZ6V&#10;w3uzwHBXJIhyfrVyDjvxVdVGasx7QOTUNmbjYtKenGDzzXE/F7wtH4l8PSGWLf5KE/pxXaRkMeDm&#10;i/so7+xntmAJkQgE9BUrcrDVZUqqkj85LvwxqCXcyraybQ7AfL70V9Q3nhCZLudfs0Zw7DO33orW&#10;5+jrNFbY+RaKKKZ7xJbxedKFr0/wxbWj2JimIjeTHz45FefaHaPdXS7ACc45r0PRbQkh2G0DjAq4&#10;mUn0N2Syt4EjSBmcL/E3etDR7cySqFXJzVaOEkADmum8OacZbiPaOSa3M2etfCPw8dR12EyYaNOS&#10;cdMV9FRwhmV85XoAPSvPvg/oQstGa7dcM/CnFem2NuJHjUfNn9Ksk3/D9ksZ3EdelVviTrn/AAjn&#10;g7UbvcFfYUTPqa6PStPwU7AV4f8AtZeIRYeEnsw22QuOB1IrCTu7Cm+WNz5K1eZtU8QSMXLhmLMR&#10;61v6VbRfaAGDLHGplY54wBXMeH0D3MruCOpHOTW7qV5NYeG7lo8eddsIY/dT1r2KEVCk29z5fEVW&#10;2cw7G/vZ71iWaViyknOV7VNtPOKWK2EMUaKOFUYPrT/JY+3tXNvqfIV6ntJsZsUKcfepEjyhz1qT&#10;yyvWlAAqWcvMRtkhRjFPERBG4EE9KkKk4PH4Ux2YuCTuxUsL3I3jIPrUfkqOcE1YgO5juPXtzVhj&#10;DHGMAO+eueBTGpWMyREB+Xn61oaNd6dZLcNf2guwyFY1zjax6GoZFLsScZ9MdKgZdvO0Mc0upvCZ&#10;79+yXqiLrV5Y+Z8ksRITPQivoLU4l2MCM5yMV8g/AzWP7D8d6dIx8pHba2DjOa+ytVRTJuHIcA/n&#10;Xg41e9c9TDT0PBvF+io8twjIDySOK8k1rw0rs52YP0r6E8Y2Wy9J25V68+v9OjuNxVc4OOlc0Hoe&#10;nGdj5+1rQNkUq7CfevH/ABPam3ndcHrX1VrWg7kkwP0rw34heGHEpCgAsTzXXF2PXwlb39TysHt6&#10;UoGa0rjw1qNtjbbmVT0KkYNMXw7qxGf7PlA9ciunmR9KpJlHbQBgVcOkagePsMp/AVNF4b1ec4i0&#10;6Vz+H+NFxtm58KNZOg/EPQr1Tjy7lcnOOCa/Te823CpMp3LKiuPxFflzB4T16xuILhtLuIirhlc4&#10;7Gv008JXj6n4H0S8kj2O9qgYE5OQMVzVXc+czWOsZEyoGDpjGRivD/iJoqyXMuR91vSvdgPLJPrX&#10;mnjvTz9slG3gnOa5Is8OErM8C1rw7zlErzbxnpRt4cgHj2r6M1HS1e2yD+GK8z8aaH5lhOwXJGeo&#10;roi3c9HD1bS1Pm+T5ZnHvRW9deGmmZ3ilUNnkNUC+FbkR7lntgfQtiutS0Pq4Ti0tTJpK2YPCl5O&#10;2Bc2an1eXFJN4Uu4Tjz7OQ5x8suf6U+ZF8yMjH4V6f8As26r/ZPxd0ZtwCyPsNcS/hS/hZV3W8hP&#10;UpLxXQfDzSbnRfG+iXtw8apHdJxHJk9aiTTRhWlF02fpjeBWmYhRg9Kz7lN0TrjqprRkImigcdGR&#10;SPyqDylJ5zjFee1qfEN2Z84fELQjcTltgBBYfrXleu6C1vuIBxntX0V4ysd00o2j5XIrzfxFowYM&#10;BxWsTrp1LHy94ttTDcSg561zikFQa9P8daIkepIs27ypMglDg1xdx4dgj/1d8FYsco6HiuuM0fTY&#10;aqnAxKXOK028PuFBF7Ac+gNIPD7bsfbIfyNVzI7FJGcOadjKknoOK0V0CQni7gx75qa38NmSUBr6&#10;3jzj5tpNF0w50j69/Yif/inXUn+Nh9K+htWTYTgAkHvXzj+xYkdpaXltHL5zLMctjAOQa+l9YXEj&#10;9NozxXBP4mfIYpr2rsVYbnzCr7QFxzisTx8gn0g4HByMEe1bkMiNFEEXao+971neK492jFjyKhM5&#10;U3fQ+U/Evh/5nKpt57D3rxX4iWJtiT2Br6u13Rw6Oypx1rwv4p6BEfs7Sxny2cgkV0Q0PWw1RKep&#10;4enIzTq2p/DsEbkC6ZRngbM1GNCi/wCfw/jHXXzI+hU4syaM1qtoKk/Ldj8UpDoaqpJvEB9Npo5k&#10;NTj3MomvSPgxAbq9vI88YBrkrTw9azMPP1MRKeyRlmr0b4H6fbx+JbmCJ2mQxnDN1OKick0cuJmv&#10;ZuzPtL4QwiHwcyejCujYBX4HNYvwyQR+H7hMY24NbMwPm8etee1qfGyd2ef/ABqtBdeGRuXcA1fM&#10;fiLRcAsq7flNfWPxNtzJoKjqC3Q14b4i0ZXjkBwBs44rSDsdNCootJnyTfDZf3C9w5qIGui8QeH2&#10;XWbzyZ4l/eH5ZDis+Lw5eTEgS24H/XXFdsZKx9hCcXFamdRn3rS/4Ru9Bx+6bHcS5o/4Ru9zgJEf&#10;+B1fMjXmiZtSW3/H1Bg/xitFvDN7tBMcP/f3FWY/DT2EkE93cRlOWCRNuIPbNJyViZTjZntfw+0o&#10;3Gnxvyd3NfW/w2t/s/gi1TbjGa+dPhNpwk8PWTr0kXdyK+mvCEPkeFYVz0JrhkfI4ifNJk5XLmvI&#10;f2jLBrzS9OjC5w5NewN/rQR0xXAfGm1+0W9jx0zx+FQjmi7anxR44szDpshI24zXnY5UHGMivaPi&#10;7pMkWmMYl3HeAVArxfIjHzDaemDXbTdkfV4OV4XCijzEPfHtRlG75rS9j0LijrSnoaQbR7UEqOc/&#10;hRcLm34MiabWECmvrX4X6Mwkt2I547V8vfDOyebxJDuiwGPGa+1vAWn+REp2jGAAa56mp89mE9T2&#10;Lbs0i3HtXO3kXmX9seyPuNdJJHt0yBSei1gSEf2hGuRkgnGa52eEndmjZp5kiHPBIFfKPx708XXj&#10;fU5m/vdfpX1jp4/fqOwNfO/xa043GqapOBkBnPT2px3OmlK00z4v1E/8TK5B6+Y3H41AeDg9a624&#10;ltLhHFzYRTSBjiXJBPPtUHlaWItv9lRs394ysK7FOyPrYVY8qucu1JXU+Xpe0AaTGD3/AHrGk8nT&#10;CedLj/7+NT50X7SPc5c8U6JS8ihQWbcOAMmusWHSdvOlRE/9dWqeyW2jdvstjHCcEkhi386TmTKr&#10;FI7zwHppn02I4PPtXq2n6KypblRn51rE+Hmi7dMtRsBJUHpXqGn6Zl7VNuD5g4x71zSldny1epzT&#10;bPYrRRDo1mpAVhGOPwp1koaZcnAwSfbFSXaeXDAnGQg4qumY7W5kzgpC7fpUW1POb6nwB8ed8/iD&#10;WJVy2++bkema8j2vzlTjPpXtPxcZor/dn5p5HcqR1wa88M7I5KnaM9gK6Yux9Xg6iVJI5kI7fdRz&#10;9FpGDJ94Mv1FdZ/aU4I+YEY7qKhS9kLckoPbFXznb7VHL7wOuR9RUkCmd9kal2PTANdWdUuOnnAA&#10;dMqP8KmtLyea4jUvvz6KP8KOcPbJFfw1p8rXMUbqUcdQa+hfBGhfuoywzxXl3gfTTf64WKllDAV9&#10;HeFNHSPy8rhcVhOXM7Hz+Mq80rHZeD9LW2EIRfmYjOa9Suwq7V9FFcd4btw13CqgYUiuxvR/pBA9&#10;BXNLQ8l6nf8AwxhEYnlywK7QuK9mtZovs2XDE46kda8t8AKlt4faVnWOR5cgt6Cu90fxHa34WAXc&#10;SS4A2OOa7cPKyPqcHStSTRm6t9nW6jDMF80tEAe+RX51fHWabwvrWrW/2OJw07I7SICQM9vzr9Af&#10;jPY3ei6FY6vFIGSzvopJQvHy5xXxj+2JoKxeJL652EC4VLoBe4Ydq9mk1JWPMzCNmmeaaTef8JZ8&#10;EYgybZbCd4e3Hcf0r7p/ZZ8RSeIvhtouoKhl32oilYdQ6cH+lfEP7OWgnxR4c8baDHI3mC3F3Ch7&#10;hc5/pX1R+wxdzaf4b1zQ7i+VDb3JngjlYKSrZzgH3H8qwqrqdGDldI+htfRBLE4eQMp5Ud62LGeE&#10;2mDG4GOMiszxJfRWrfLOsssY6IRz0p+i+JbXUZxbfbVt5ehVgM1zqt0Pa9m90ZevrDcAWjZH2tHh&#10;AboTtNfm98btEW21G73SGB7eU+Xx/ED/APWr9H/irpcmmWuhaok4eK2v0MjA4+Xoa+K/2qPDMdv4&#10;r1cKu2GT99Hx13AkV6FGXMfO5pG0b9S9q943iH4WeEvFMNwzXFoqI7r/AAsp/wDrV90fC7VYtX0b&#10;T9QRvMiu7dJcgdSVGa+Df2cLBvGfwK8TaQshkuNLmMojPcEHj9DX1v8Asi6jNd/D23sjcL5thI0G&#10;H7L2qaiS1Z0YCreKPW9UNuNSiMcjDByVx1rft5bea2wo+vFYPiGdbW+iYmOV1+9sHA+taei6zDqS&#10;rBHNAs3/ADzPU1ye0V9z2+V7o5H4l2cN9oN3AqGR2jJC/SvzR+NNkbLUWuYcpLBKJVI6qVNfp98S&#10;LC70/UtGnBja3ldopMHjkV8IftH+CzpfiLUrZowUZzz2wTXo0pqSPl81p3jzHsXwz8Wrdax4Q15n&#10;zb63p62szA8eaBgZ9+K+rvDCia2khkcAoSPmr86fgdqc+qfBXUbaFy9/4av1uI8dVTP9cV99/DHW&#10;/wDhJPDdhqIt2uPtEIcsp/i75rmrLldz0ctq80Emb8cKDUpFeVCg9ccVqvDbvFgSD5efrXN31zb6&#10;fqm6aBgD1y2AK3bC8i1GEeTBGw7EOCPxrnU0e201scB8RdIgvdLvIQQzqvmjHYV8U/ECzMdzcYyO&#10;egFfbvjOK4svF0MMiLHb3VuY8qcgnFfJXxZ0aa11q5iAAyzDkdR6103U4nyuZUzxxDGoAUHcepY1&#10;IWxTbm1eG5dDgY9DQu0ryxzXA1ZnyMo2LMUhNWogZD0qijccc1bicqAazZzMsxAqSOlWFY4AJ+XP&#10;NVImJyasoSfx9anqZNamdP4ft3mkbb1Yn9aK2uPaindm/tpn5gUUUVsfsB0fhSE+Y7Zx3Fel6Pab&#10;bQF8bjXF+CbXzACy8HmvRrWPK7QK0WxjLcI0/fKB19K9L8Cac13dWyKh3sQBgfnXC6XZtLdrx931&#10;FfRHwS8Ni71WORkykQ3NkdK0M2ez6Tpi6bpdvbIoARATj1rpvD1m0jh9uQOnNUYo0kfKA4PHNdZo&#10;doI4Rgc0m7DRsRKIbc5OCBkZ/Wvhb9oPxN/wlfja/UyF7OByiBTxkHFfXnxX8Ujwd4Kvr7OJWUwx&#10;45JZhxivgK/+0alqEhZiXlcu/PJYms6cXKRy4molGxu2/hYaZo9o52STTksNhySD2rL8XYn16306&#10;GLENhCC23pvI5/l+tdZoemz6bcie9DC3soTOcnIwOlZWjWBvbe71Kcb5buR3J9Aeg/LFetUnyxUT&#10;5bFOyb7nIyQbZCASVxxnsKXySBxWlcxCCRgV5z37VUAJLVK2PiKjakyttAHzcmowuGyeR6VaMR7i&#10;mmP6VD3EpDDiXARMVE0Z5OOnFSlQOScewqRpw0XlqNqkgk9+KhjTKo3hSUbHP3c1LKItke1CH/jy&#10;c5qxZ6VNqIlaJ4yyDd5bNgn6VUZTGzK/yuOoOM0i76ELuVAxTAjOxA/nUsibQAfXipbe0NzvCQPM&#10;+Pl2npRc1iWPD159l1axlctiKQHj6191WF2up+HdPukbdvjXPPTivg0QSW7ojoVkHUHsc19k/BO9&#10;a/8AhnbmVt0sBYHJ6ivNxkbxTO7CT95ob4ztBiOY847CuClATeNg5Nen+KIDLZNxnFeZ3Lr5rjFe&#10;TF3PZic1qdkGRiR1NeUfELRAbd3CbueB717Xcxh1INcH4y04z2rgDjk10x0OmnPlkj541Di1XcAC&#10;uRnPNYsk0uQVmdRjGM1s6oManeWbHaU+YGsKQhCQeTV3bPoY1HZCCdwBl2P41It04OQzA4xkMf8A&#10;Gq+aVXA6nFGpXP5ln7VM5G+eRgpzguen5195/s26wda+EVoGbdJAxU5bOBXwMhVv48H09a+wP2LN&#10;ZW50HXdMdvnjUSLz069qmV7Hn4v347nvci8n0BxXH/EC1VmSUnCEEH64rsJjkv7mub8dWf2vSoyc&#10;jDjOK5lueGmk7HnMcKzWmcYz2rkvEmniS0mTaDuB7V2kcar+7U4AGMVl6pb7oHYAHORXQtjRStqf&#10;LN9afZdWuYCeucAiuekRo2K+hrq/iXbvpPi+FxwkjlTiub1X93csqnPfNWlc+lpXlTTK6jOQePpS&#10;gAEHPT1quZwDg0/zBjjmrsbX03LClmbhuMg8irmnTi2u7eVv4JVfP41mIxfPO361Im0MA7H2osZy&#10;1TR+mXhK7/tXwfo15nd5lupJ/CrwJ3DPrXHfAHU01r4OaFchtzpGUOPY12oX5iR1ArkkrOx81U0k&#10;0eeeMbfZfTDHBO7muH1ix85NwXJr0fx/bbZlkB5da4eRGkgb6VaFGdj57+Leli2FvPg4EnOK8wvl&#10;RbmTC4JOcV7d8crNz4VuZUyGjYNkV4Kl011YQzOdzY2k1tFaHv4W7p8w/A9BRkL6fhVZpDnrxSea&#10;R1qkjruy2rDJp6MuD/eqiJ8e9Pjl3HPSqsGrPp79jW8ZdR1WJXxgo4H519ba2Bvbpg+v0r4m/Y/v&#10;/I8d6lbF+GtC4HuCP8a+4NYRCowv8I5z7Vy1NGeBiVy1DGtdotl5UnJ6VF4htzPoroOo5o0+PYjj&#10;sDVzUwf7KlcDovWskjmUjyW8t/NjZcZIrxP40aeYNEWcqBsmXmveJtpD7epPNeQ/H6zZvAt/KBzG&#10;ysCO3PWtopnXRfvo+c775Lhw2MbuPpVfd6fpUU07SiKRjncg59TURlIHXFb2Pc5WmW9+O5o3+pzV&#10;PzT/AHqTziO9Fh2Zacjg55r0j4CNu8c+WBgNC1eWPIWxzjBr0b9n6cv8UbKINgPbScepCEj+VFjK&#10;rBuDPun4eIU0u6UjOQK1JCS54xz1ql4BbIvY8AKOg9q0ZwNz/wC9XJJanyzepzvxAjUaLGfvZbmv&#10;J9asPNiYhAxI716149iL6ACOxrzm+TdAAM5wBVRKhufIPi2LyvEWooQF2yngVkrhAGXrWv48WVPG&#10;WtxLg+XOetYGSBzIFHoK6EtLn0sW+VFzzkzlySe1AuByFTA/Kqq3aRjC/Oe5Ioa8344Ap2NLtFsY&#10;flzge+aftjXGPm56GqAmLtgKSfWkvZJLK280nJLbR7cE/wBKLXGk5aH1v8HbUTeENJkHUxHp9TX0&#10;R4UiP/CNxgDOCeteA/AdjJ8M/D8zAbnhZifX964/pX0J4X58L59ZWH8q55aHzte/tHHsQ7SHOa5H&#10;4nwib7EpOODx+Fdow/ejiuS+I6hriz/3G/pWSZhF2Plz41Wqx6LAwbaxuFAx+NeNreyLGEZY2A7s&#10;q17l+0GFg8O2ZXG43iqPyNeAmUFlDdQMGuqLPoMI5KFydroAHCQ5P+wtJHcFVx5ULZPXykOKrvIu&#10;7gUJJjOFzWlzu9pItvMlyfngtx6bYgP5U2J44nOyKJWHcJ3qEMG6nZ7U5RnhWySe9Fxc8juPhVbS&#10;Xfim380ln2nPHFfY3hW2+zWcQGcE96+SPgay3PjSe2AzJFbM+ffIH9a+w9AjMcMSdcNjNQzx8a/e&#10;1O+uwfsUHH8Fc+tms1155+9ENv510Oog+RGu7AC1z8Z/0ibY3p171zvc8qLNDTOWXtgE14h8Q4/M&#10;g1STGTtl/lXuOncRucc4PFeL/ETCeG9fn/iS3mcH6KT/AEpw1Z0UviR8TI4dc5z1/maU9KhsGWW1&#10;Xn5gxB+nX+tTEAAYrqsfS2sA60MfSkwfSiixN0hyHPWtDSVQzpvON5CKfU56VnKNxwOT6CtHSUE+&#10;v6HZqdzSXKllHJGD/wDXNHKNq8WfV3gzSzBZW4IGAg5Hau2sYMarZLjq9Zvh+zWOLYeAABXR6TEs&#10;3iSyjXkAjpXPsfMVHeTO/wBTXE6gdlArO1NjBoupSngLbsPzFaeonNyaxvF8hi8H6oegZAobPFBz&#10;t9D4X+N7+XrlnGBjETN+ZFebgluDXc/Gy9VvG8lvuG6GJFI9CRzXCbsdDW8VofUYZNU0EkZbFNKN&#10;H15zStJjHNL56kgHBFVY6dQ8pwAxUYPTmrVnMto5lkyqKOo9arx5Kgbs+lQ6hcBYGhDckgGkFrnu&#10;nwfslurdbkKRvIIJ719CaBbeXAmRk15P8JdIWz0CwXaAxQE17NpCD5VAJxWDep81iZ3qM63wqm+8&#10;zjoK6WYB7on3xn0rL8LQiIM23ORitW2jJugQCw/iPTH41jM5YttnW+CtQuofFFvapAL3T/Ibzcg/&#10;IxIwa77xF4S/tqwEtiGtNQjXKzIcDI9q4bR/it8PNAQ27+IbaHUgcSxDJYH8q2ovj74Btnt1bxFF&#10;Cd3z+ejrke3FddOGh9lhqlOFJJyOI+MPie50T4ZX1lqF1NeTyFQshPAO4da8f+LyH4jfCfwx4lT5&#10;99u1lOR1DJkDP5GvT/jV8Qfh34u0DU4bfxFZNI0W5VUt94dMceteV/DPUY/EX7PXirTLfEz6bqIu&#10;Isf3HHOPyNevRjyo8vHONTY8n/ZP1dtA+OtjZTNtt9SWXT5Ceg3L8te1eB7fVvBvxD1CGx0yTUZo&#10;p5IBErBSATx1r5b03WZvBHxV0/UY92LW/jnx6Ddj+TV9d/FbUh4e+Is+opdJpcV9BFdxTyA4yVyR&#10;x71rOHtFa5xYOpys95+EuoatY+M5bnxHpEg0x4DF9kuSrlD3Ydh7V3Piz4caf40097vTNVtrDUIZ&#10;t0TJEPN2dxjI5/GvnPw/+1DYC3EF1rOjS7AA8paTcf8Axyuou/2nvDRhMVlr+n20khG5wrfL/wCO&#10;Vw/VWmfQ/XKaSuy78WDq3gn4fXlvdo2pO7q63TEZXnOSATjpXl3x9S18S+GvDPiRIiVvrPa4HTeu&#10;0c/rU3xG+NuneMfD9/ZnxNYThYmOxS2WxzxlB6frWb4QuIfGv7M0iwt9pn0S+KsAMMEOGBHsf6V2&#10;06XIzycZUjVTscB+x/4lj0X4z3vh2VFFnrltJGFJ/jUZH9a+hvhDNJ4T8V69aSQSeSk7jKtjZ8x5&#10;x3r410fxGPAPxh8Pa2UZfs19E7kDB2FgCPyNfbHxHurLwz4wku5XW2t9SgjnjuXJCZI3N069a3nB&#10;SWp5uX1LOz6Hqfh3Uft93dtdgXdi0e2HJwytnqcVo3+nwWmlmayB+2rJu81P4Vrzrwz8U/AtjZxw&#10;/wDCSWjuR83zHrW4/wAVPBEgVP7egMR5fGef0rxZUmmfYrEU7asj+Jfj7+xPCcLSPNcXAmUrLnhT&#10;3ry/9pDThq1rpGqw4CXtsshYDOTgHmur8f8AjbwJrPha8tLTWLdpQu4KgYkmuYtZm8a/AOyuE3yT&#10;adM0RbbyVz6fQ13YdNI8XHctRWizyD9l510v4p6noN8RHa69aPAoPAMg5HH+etfS3wM8cXnhTTtS&#10;8P3epR2TadM0QglGNwLEjDZ+lfJ9vqkng3xvomqOpX7LepIX6MFzgj9R+VfTfitNP0Lx3PqNwyW+&#10;m6jCk8M8kRZSSucEit6i5kcGBm6T5WexeE9Rfxtfah9snWGO32iOYyArITnPVfYVtahod/4c020v&#10;rOaJZ2Y5kMmVx7ACvHdG+JvgqGNUbxBagKcbdrKufy5rqbb4t+EVjZP+EmtTHjmNt5X8BivLdPU+&#10;qjiI21ZF8TvHM1lpel3dy0s81tcDdtHyhc84OK87+O+krczW2oLhre7hEiFeMZrqfHfxB8G+I/Dl&#10;7Amv2k0+zcoUsNx6Yxj6Vyk3iC08Y/B+1kt5vtE2mt5D4GTjt/KuulorHi461RNpnzhqcEdtfOzZ&#10;cZIAJ6VQYjqvIPStrxJGssjbQykHuKxInCKi459a56m58ZNak8AAYE1aTC5OeKqs3TJqxbQzXDhI&#10;x17npXNKVtzkcXJ2RYhbJ9quKAAMjNOg0O48s7yuT0xVxdIuNoA2msfbU11H9WqNXsVdo9KKsmxm&#10;Bx5Zop+1h3MPZT7H5d0qkBhnpSUV2H7Gep+BDDJbo6YJUYINdjHJyQCVJPAWvKPAGpNb3jW/J8w8&#10;V6laIZJ0DcHIrRbGMlZnXeGbMzyAEnJx1+tfW/wk0ZdK8NNcsuJJyOfavm74d6H/AGlfW8SqWLSA&#10;fnX2FZaWmm6ba2MQ3KigH603LQlR1NHTYFJCjkDGK7CwhCouO3Wub0u1DSqBxXUInlqEzgY3Mx/h&#10;xWEpGtrK587/ALWPiZrePSNLjk5dnneMf3RjHP4mvAPCtvajUluLyITW27e6k889s9q6n46eJ/8A&#10;hLvHOpzRTBoYXMEPHAA6/nWT4M0CS6eJH2SGY4RJD155x9BW1F21PDrNymzX8atFpXhlbay3xPrM&#10;uza5yVjGD19OaLS2jgso49gXy1C4HSjxRNDqnjNrWB3ls9KiW2i393PU/oK0DbqT8p4Hy/lW0p3d&#10;z5/FO8+U4TXtMKzeYF4bOcVieSM9K9KvrIPHjAOa4bUbVobt0AOfStqc76HxuLpOEnJGXJGQOKhZ&#10;CvJGa0YbZ5W5UhR1Y9qZKgWcMCCFNavc4YyMp4y3I5ppQg1q315JdbQVRFTptGM1n+SQeDmsZHQp&#10;EQLJyGIJ/u9afJNHJAymFWbbgP3zmlXAOSGIzjg4p2oraG8P2FZRAUHEvXd3qTVMpvGWYcBeegoj&#10;kaGQbSy46471JtIbHTFMaMls0ylIez87skHuSc5r6T/Zm1hrm01HTXYnjegPcAHNfNW7HGM8V6z+&#10;z1rB0zx1boXOyXcpGeOawrR5qbN8PLlqI+kdQj82KVeMMCee1eU6/EtoAy9mIb3r13Vrc72jR9oy&#10;cmuB8S+F5dSEkVud0mRivnYaM+h5jhJHDHOeBWDrsCzW8o9q9HsPhPr90ihViBHUtxmrFz8AvEdw&#10;hH2m2TPJBJNdN0XGdj4R+IYTRfFgl52SBkYVy0s6SyMwbjPrX2L47/Yf8TeMJhLHrVhbspLYaMmu&#10;Tb/gnT4sLEnxNpw/7ZN/jWylHqfRUcRR9muaVj5j89FOC2Kd5kbDO4V9N/8ADuTxS558V6ev1ib/&#10;ABqT/h3F4mI58Y6cP+2D/wDxVVzR7nQsRhv5z5g3jblWUYI5LYr6K/Yv11Lb4iTaf5gY3lsybQ2e&#10;e1ak3/BOPxDHHlvGentn/p3c/wDs1dJ8Jv2NfEHws8faZro8SWd0ltJl4liZNw/FqTlGxzV6uGnB&#10;pTPoa4jOcHsOfqOP6Vn69a+bo0pHJQbsfStvVEAupecc5wOlVzCLi0ljPQoRiuR6bHziaR4dcEQ3&#10;8gJJBGfzqvdMskZUAgCuouvAWo6lqbvblVB4AatOD4J+IL1SPMhiB7kGrTG2fHn7QFiLeSO5UEFZ&#10;A2cV5TJra3aqZEKsBgkV92fEX9jvxF45sxBHq1jA2c/MrV5qf+CcHi4KCniPTMnqCjcV1Qkkj6XC&#10;YmhCklOVj5Z+3Q55J/EVLFerLxGwH1r6eP8AwTl8Yn/mYtL/AARqF/4JyeLz/wAzNpg/7Zv/AI1f&#10;NE7frOGf2z5mdsDLuMVVm1GOFDtO5hkj06V9SH/gnL4vIwfE+mnH/TN/8ar3X/BOzxfbKDH4h0yY&#10;tkEFHWjmiL6zhv5j1X9jDVxqvwcltzgNaXLxjHp8p/rXtfKyFcdcivLf2a/gvr/wX03V9P1e8s7h&#10;LqTzYzbsSVIGCDnsfl/KvU3ZkYnb71xza5j5fEyi6rcdjlvHcHm2Vu5JG0MAR+FebwyBoFy2eOee&#10;9eu+JrNr/R2RQNwOR9a4bSfhXq90FAkT5iTkjOM0k0YJ2PG/i7Zi98H6lGB0hZvyr5Ksr8w27QsM&#10;pnPToa/SrWv2Z9a8Q6dNanUre385CmWUnAP415Cf+Ca+onBHjC2UEngQngV005JLU93A4mlCLjOR&#10;8ci9iP8AH09qGuoj/Gfyr6+m/wCCbmqptEXi+0LHruhaq8v/AATc8QAKV8WWBz1/cscVpdM9H63h&#10;/wCY+SftMQ/j/OlF3EB1z9K+sx/wTa8QsOPFljn/AK93NQ3H/BN3xOifJ4osJT6eS4qrxQfWsP8A&#10;znl/7KeqCH4tBATia0lQD8j/AEr9C7siSyt5Nv3owevsK+Vvhv8AsZeLPhj40sdcl1jT544GKsiB&#10;gSCMEV9UTxNBpFsj8uqYJByOmP6VzVWm9Dw8dVpznem7mHayESSA8jIq7c/vdOuB22GsyGQJdSBh&#10;np0rUhcT28saL95T/KsFoeen1PJ5pds0ig8CuD+L8AvPAGuq3O21kcceik16oPA2qXcnmQ7CGGcH&#10;60zXPgP4i8SaJfWsTWcP2iFov3zEfeGK2i+pvSqRjNXdj85INTKwojxkheARTlvYmIAJB/2q+pR/&#10;wTm8bY58QaMueceYxx+lPT/gnJ4x7+I9H/Asf6V0cyPp3isM3fmPmFYw4yJkFRzMkGN0qtn07V9S&#10;/wDDuDxaDk+JdK/Nqcf+CcPitRkeI9Mb/vqjmQvrWG/nPlQ3sKjO4tjsBXefs8XZb4waQzDCss64&#10;/wC2L17W3/BOnxemSuu6c31FafgP9ijxb4A8Z6drc2qWE8dqxLooOSpUg/oaTasRUxWHcGlI9++H&#10;cheW9T+Ly8/qa27jhwMc55qh4H8N32i3d090F2tD8pXPPJ9a0LlMSY9+9cTep8i5JMwPGyk+F5Wz&#10;0rzXzfOtExyQvJr1jxZp8t94clgt0DTNgLk4FcTp/wAM9du7VYxDCJGXGWc46/8A1jRFlxklqfD/&#10;AMVbwWPxI15SdqPMp4HT5Qf61yf22I/xnHrivqvx7+w/8QfF3i3UNUtp9EjguWDKst46kcAdMe1Y&#10;D/8ABPj4jZGLvQT67btz/Su2MlY+rp4jD8keaSPnUXML/wDLX9KX7RAhBL7vwr6HP/BPf4ksBtuN&#10;F/4Dcn+opJP+Ce/xMBH73Sm/3bkf4U+ZF/WMP/Oj5+/tONV+8FHtVG/v0uoQiMSAdxz6gHFfRw/4&#10;J8/E1RnOmn6T04/8E/PiSqndJp2D1/fUc0S1icOvtnovwGKp8KfC5b7xgkJHt5z4r6A8KEN4TUgk&#10;/wCkOP5V5x4D+CfiXwX4N0nSbprcz20ZRvLbI616Z4W0240rwqsFyQZFlfOPwrlqO7uj5bETi6km&#10;tg25kB/2q5X4lSYvNM942HT3FdQufMTnvWH420S61q705bXaSkbBs+5GKxRzKSPlj9paQR+F7CTo&#10;F1BBn/gD/wCFfPUknzAd8An8q+4PiZ+zH4k+KOiWtjZXtnaeTP5rNcZ54I4/X868+t/+CdPjRVyn&#10;ifSo89QBJ/SuuLSR9Dhq9GNNJysz5e3bu+KN2O+419TN/wAE6fGzDnxZpDH/AGww/nSn/gnT45C/&#10;8jPosh9CzD+VXodPt6H86PluOXbnipoZFdgzcKpBNfTUv/BPH4gYAHiDRXHp50n+FVLn/gnj8QFQ&#10;lda0h2H8KzNz+dNWLjXo3+JHnX7NBWbxzrM+OFs2x/32tfZPh8bzEijuD+teRfB/9kjxx8NtY1K6&#10;1JLKWGe38lTFNnvmvb/D3hPVdNu4nu4kQKACQ+7PJrOWx4mPqRnP3WdXrKmNEB4+X+lcyp/fPjvi&#10;uk8QnDPzkHoPwrmLYDfnOfxrme55ydjcs/lhkPcRsf0NeC/FS7MHw88QS9xZzL+YI/rXvSqTp12U&#10;ID+SwH1NeOfEH4beI/GXgjUNK0y3jkuriLau59o61VPc3oTippydj8/4pWRvlkK5yTj61eS7lK/8&#10;fCfSveY/2DvinJnbbafGPe6xnge1PP7BHxUPS301/wDt7H9cV3XR9a8RQf2kfP76hcp0kB+gqJtU&#10;uR1kH5V9ASfsF/Fj+Gw0x/Y3yL/Wo/8Ahg/4t540vTh/uagg/rTug9th/wCdHga6pdFTtmx7ha6P&#10;4Uwvf/EXRt2XZZd5J9q9XP7CXxZIOdIsmx630Z/rXQ/DH9kb4l+D/GlnqGoaCgt4gcsl1G2PoM0m&#10;0TPEUFB2kj3DT4/KABGCQTit3wcgn8Y2wznbycduDVX/AIQ3X7WT95psm4MTliK2fh74evrXxLLP&#10;eW5twIzgk965HY+PlNNto6i7JM+761g+OpI4/CEwlz88igY+vNb9yd0xz271zfxCsrrUNDsrezhN&#10;w5n3FFPQbSP61KZF1dH56fGyaOb4k6q8DsyiXac9sDFcT5rjoxH417l4u/Zl+JviTxZq2oWvhieS&#10;K5uZJEbeo4LHHf0rPX9kD4tHp4Vl/wC/yD+tdcZKx9nSr0VTinJHj3nv/eJpwnIzlgPqa9jX9jn4&#10;tv8A8yww+tzGP/Zqef2M/i7gY8ME/S6i/wDi6tSiafWKP8yPGFnkbOG6enNTWMRuL23jJLGSRVwR&#10;717E37G/xcjwW8Jk/wC7dw5/9DrQ0L9kP4rQazZS3XhKRIY5AzMLuA4H08z+lKUlbQzliKSTtJM9&#10;k8EWgtNLtVUAEKBz9BXpGjjnnAJFY2nfDbxRpdvHHPo0se31dD/I10mkaDqVrcRm4tXhTpk+tcje&#10;tz5Cc1KTO28Ox7NPkdunGDV/TwFuQzSpFt+be/QYHU+1Ftam203bxyaq6nqUWg6DqeoXAUxQwE4Y&#10;ZBzxWSd5WIirsJtZ8ReY0qeJfh3bR7zib7NumA6jJxyazZ/EWsXrhpvHXghznvpu7+leRWXirwu0&#10;F1ca7cWthdzTfuopvkAUAcDH8/cVpp48+F1sFV9V0sPjGVZmIOPpXuQ5YxSseysHOaTTPWv7Z1Xy&#10;gkfi34eP0BaXSADj8qWOfxt4m0vUtE0DxD4Gunuom8yz06z8qVxgngEcnrXj7fFn4ZRQmNdVss5O&#10;HRHPParuj/Fv4e3PxJ8Cap4ZuCusWmoLDeqI9kcsb4B574wfzrojO3Q2+quMNWfM/wARdO1HT9cu&#10;Fv7YWtwAQVj7Mp/n+tfaPww1b4sal8OfDt5qmueCxp1zaKLOTWIgztGOADmPqOM49RXh/wC1t4eG&#10;n+O9dCACNL95h/usM/lzXefDvxP/AGl+y14cnuEFzPoepSWrbgCUj+Un9MVqtdTyKN4zcT1yHUvG&#10;8IDf8Jf8N7TPXyLIMPpwlaEWr+MJAwl+IPw4f/YmsBj/AMeSvDtF8Z+CooJI9fuINOmkkLgSDAMZ&#10;PykYHsa3IvHnwWBET65aliP7ko/9lqD1Pqrqq6PYG/4SqeHKa78J7zb3e2Uf+0xj8KmEfxR1TRdS&#10;03Th8P547mFmlt9El2SPjvgIM8DjNeQnxp8GGi/0fxDa+YvOGSVx/wCPIcVU0j4l+C/D3xc8M+Iv&#10;CWpy3EHnrbXMJBRSrHGRkDP5VpGdxTwzitTwb4raRrNpq0jahbCCSJjgo+drA9OeM8V9jfBfxB8V&#10;/Enws0C+1T/hDZdJaArbT6180pQHGOhGePWvJf2ptL+xeKdbtmiZIPNNxEoOdythvSul+B/iOLXf&#10;2VbuymXNz4Z1LblgMmJiGA/Uj8K2vdHg0fcruLPZ4J9aExZ7/wCG9p3KwWYYg+nTmrsV5rMxDr4h&#10;8ExgHlV08AN+leMX+v8AgjTLWCbW9SXT9SvEE6RqmFRfqB1NQQ/Ez4SoMTeI0aRRzy3X06YrFtI9&#10;/wCqyqWaZ7dPqfiGNWEWpeApSRnc1sqnj8Kebnx3rmnz6XZXPhKSO4BKw6e4VmOOoGK8ds/in8II&#10;nZxrUbORszJHuxmobz4jeEdN8eeHtd8K6t5qQ3MS3CJ8oVCQMj2Oay9prsbvDShE8/8AiLoep293&#10;PBqEQ8+AHe0Z6MOfSvon4Ya38StQ+HWj3d/B4Vn0cwD7PNqsmH2jgfjXL/tEaWkHie+xCXjuR5wc&#10;HOQ2OPyNQ/CrxQde+CWt6Cw3XugXAkhbGcws3yrj8DVvU86MeWdmeqf8JJr9ucLq/gCw45VCSf0Q&#10;/wA6sf8ACQatPbxvL4k8IOR1X7GSB+OOfyrzC58a+ErG0tbXxBfwWV8F3ttTA2np0H1qeH4lfCKF&#10;kB8RQNL/AHcSkf8AoNYSqqGlj0Fgp1NVI9I/ti9nADat8P7hSOkkAQgjn+7Vm2bX9Xsbmx0yXway&#10;3CCQx6f8pzj0x9a8ruvi58ImkVJNTt2G4YL2khBPbBxVPUPHvhhrzRfE/hDUQqafdLHdBYyhVT0L&#10;AjoecVnGun0HPBzhHVnEfEHR7/T724jufKlkjJVhH0B/KvP9g3YclSOoHavpf476Qj6l/aEIDQX0&#10;QuUdQMHcBXzlqsHk3Tg8MT+VRVs9T5bE0+WQyMiSQJnj1rprWIwW2+MLvAGMmuRVScY6jrXRabcp&#10;KqoWwwHHPWvJxS93QywjiqnvHT6DpGreIL+O107Tmu5GxvdiQqZ9Pyr0Y/C6/trYu8GJ1GTtJIqH&#10;4Q/E7TvDlsNL1yKSGPd+6vLZOffd7dPzNe66f418L6po0txHqsczDgQogVifxrkiqMoo+5pU6U4H&#10;z23hO8DEGLkH0or1WbWNOaVyE4LE9KKz5Kfcz+q0ux+D9FFFe+eya3hW6S01y2kkOEDcmveNAt1m&#10;MbKc5AIJ7184glTkHBr2P4O+K2v9Qg064yzg/J9BTRnJdT7C+AeiJNqaXTqAlsm88d+1e/QIZJmk&#10;x8xO41wvwl0F9K8JJJ5LLPdAdepXPWvXtD0GSQAypgZ6+1Q5WYRJtDseAxGKq/EfUU0PwXrd2ZUt&#10;/LtXIkdgoDY4GT611y2RhRI4goLcAvwBx1PsK+G/2rvjWfGXiFvCWjzuvh/Tpc3MgwBdyjGc98Lj&#10;j1zXPKolKxty3gzzt57TUNTtY5oWk8/EkvzcsSa77RPs9nqlzftbG0s7S0eVBnhSOOvrXDeHmh16&#10;O2+zWKfaVckzlvmPTAA/Cuh18SDwq1sd0b3d2ImjDYJjXq2fqeld8UuW58vWfI2L4Usf3LXMp3NO&#10;7Tlj155FdNvVhgduv1rO06H7LZxREr+7UJwMdKvrGyoGONrdOayPnqj5m2NmhV168iuZ8R2aiMyr&#10;8rZ6gda6tACeRuqhrkCz2bKFAIralKzPLxVNTg2efM7Muw/NGSMjpULRAkkLtyelXZIdhI9DTPLG&#10;Oa70fHc9tCg8PBJ6VCIscjpWi6IThiaiaMDIHQVmzWNQzDCcYxkmoXQo3pWkVKNkHmoJ0ZjuJznt&#10;ioZ1QncpbWdqaUOcYzipSucjofWmFGXnPJpHQncaVx1GK2fCGsHRtes7rcUEcq5I9M1jNkA5OafB&#10;tTliwIIIx60NXi0WnZ3PumS9i1Oyt7uB90UsSsD71c0ibSoDvugd4xgjvXm3wd1WTW/AKK775bZi&#10;CPbjFbkoeNsFjwcV83UhyTaPehNyij1CDXdIGMN071OviTTFbAkbn0OK8kM8iLkORTBdS5z5h4pa&#10;mmp67/wkmlZYNI4+hpv/AAkelnguxHua8je5mzneeaFupQeWz9aWpSTPXU8RaV/fcfRqG8SaUOC0&#10;h/4FXkRupD1Yge1J9pkzw7VV2PkbPXZPEel7MbpcH3qhqGt6RLDISZdxHHPevMnupTj5yfxqGSaR&#10;urt+dS7sOVnQ395DPKRHkD1PemwSxK4Dt8p4Nc+rvnqafLJIEyCRTVykjv8ASG0O2UF2O885rfj1&#10;vSo/uTtj0NeOLPKCDvNTrfSnPzGjUlpnrw1/TQc+a34U7/hIdNI5kP1NeQfbZB3/ADNH22Q96Lsi&#10;0j2BPEelqD+8OfakbxDpw/iLZryD7bIO9L9slP8AEaLsWp69H4h0zncxFNl8QaWG4dj9DXkYu5B/&#10;FQb1yetF2Fmeh6pqWlzo8iE+YBxk1x804eRsEYzxWUbl/WmmVmPp9KLM0Vzo9PNtNKI7piIj6da7&#10;HTdS0Szj2KW46E15as0gIKtyKfHdyDgMc0+Vjsexr4l0tcbXIo/4SXTtpAcivIvtsi4+c0rXcnB3&#10;t+BqlzInlPWh4l01AMyt9M0q+IdLJJ8wnPPU15G88rYw7Z96Zb3E3zZc/nU3kHI0exp4k0zacSFa&#10;X/hIdMbI8015ELl88sfzpftki9GNK7CzR6ldaho86HfJnFcd4i+ymMLbTZHIrnHupZByxP41DPPK&#10;EAJ4p6lxiVJz5FwDuyT1rS02dGIVnKg8ZFYGoli0bA4O7FXFfYAB1HvVamu6PRtIuNHsYVVZC745&#10;31sL4g05BjzOPQYryaO6cHqRUgu2HJYn8alpmLi2eu/8JJp5XiRl+lNPiSwzjzXP415N9sZj1Jo+&#10;1uOhNK7J5Weuf8JBp5H+scfjQNe05jzIfxryT7bIerGnLdyYJDH86PeDlZ6z/b2mngSYpkmsaU6s&#10;CS/BBrydryVk5Yr+NOF7JGoILHPvS16jUDuNUu9O8tzEShxjmuLmuEMxZTke9VJ72SVOc0sAyuWF&#10;Mq1ja0x7W8YrcPtVSCAO9dxp19pFtEqrJgivKd7JISuR9KkjvZBnqTTQmew/2xpzFcT4+ppp1fTi&#10;5zcY/GvIWvpOM7gfrSi9fuSfqaepFj1v+2NO/wCfn8+aDrOnnrODXkv2xvX9aQ3b+v60tQ5T1tdb&#10;05eswFKdf07af3/4YryE3j46mj7aw6saNQSseq3GpaRImWz9QK5DV72CDdHA25CcjiubXUZcHDfm&#10;aSW5eU5JzVXNIplgyqH3P0rpNDTTWcSXMu0Y4rkQ2cjr9acsrAcH86EimrnrEOq6TbIAs3y9BxVg&#10;a3ph6TCvIftrYxuxjmnLetn72aTujLldz13+29Mx/rhj6Uo13Ts4E+K8hN8474+ppGvZSPlb9aak&#10;wsexnXdOI5uQfrQNb0zvcL+VeLfbpx1fNNj1Od3ILYxS5mCR7cNT0tlP79SD61k6hb6PeRkpOqOO&#10;RjvXmMepvGMsc/jTxrBHTI/Gnd2L1LPiGZTIwVw2DjiucsgEjyRyWNT3lw8z/MeCe1Z1vctv2jor&#10;E00rmi2Ou01YpoxE7iNXGCTXZ6LpmnWEQLXUZJ+hrzEXJCj58fSnRahOrf6w4+tFrCab2PalubLo&#10;LqPHtxSm8s4x/wAfar+VeODU5gPvk/Q0r6pMEzuP/fWaXMzL3kexf2hZn/l8Q/XFH2yyP/L0n4EV&#10;4p/bU7tgO2KmGpysvzO350czDVnsq3tkp/4+1A9yKYb2z3HNwp/EV41/aMq5wzD8aV9Vn3ZEh6et&#10;NSZLR6/crpk5JNwgJHciuU1JLSxkkkjnV2wRgda4g6rOSOSx+tQteM7kyE59AaTbHFW0NWWZGkJQ&#10;5Pp61t6Xb2900JkkVCvODXIyXDYGBikW/ZGBLkEdMGiKL8mew2b2USEJcLkDirkd5bMP+PlQfrXj&#10;UesS7QRIwI680JrMpUnzWz9arUzaZ7QLm2ZsC5XPuaUXNqT/AMfCH8a8YXVpW53nPuTSf2vOoHzc&#10;59TRdisz2nzrYjInQY9HNOS4tiD/AKWufdjXjUetzAEFyB7GoJNemU/LIQB65ouykmtUz2tkt5QN&#10;88bHsN1ZGraJbTxMRPGH64BB5ryhvEdx0MpJ7YNIdXuDg+c+T7mjUdmdbfvHboIBIGI756msHxkt&#10;g/w915NVvBZWs1sUV2bG5+oA/Kspv9Ku4nkd8pkjB69K4X9qXUzb/D7TrFWwbiYyEf7o4/maulHm&#10;mkawujwX4oanpmu+H7cx3cNxcwbGkRf4VZCD9TlRWT8F/h3onjy21+C+0nUdb1HT3jkAsrpYIVib&#10;jLE+4rz6yV21CeJ/uzwE4PdgMivWv2Qb5I/ipJpl5Lbx6ZrFq9ncQzqCJ3A3IMkjBzmvZvZ2PscK&#10;7wR2Vt8AfDrKgj8Ebi2W3XPiuNcEZ6gfQ/pXmHjv4e6h8H/H9m1zpEmjJFJFdxItx56bMqykP3GD&#10;/OvrE+H/AAtZXUqn4PXt0AxHmgwKGHGSMt3Fcz+1FpEXibwN4d12GE6XMtubR9NlkidrcRkbPuno&#10;Q36Gtkbz2Zc/ap1zw744trDW9Iv4Lv7fpsEkvlnOHC4IPvxXFfAnxNpM/wALPHvhrVNRh02Z3S+t&#10;BK2BI2cMo79AK8MtY5IIFV5WUNyIskgD1H61FdWwYZA46dcH862T0Pi51uSuzvfitbxajo2h6pAw&#10;lIieIyIhU5UnGDjpg/Wum+AfwU0T4ieA11O88BeJtbu0uZLebULTXoLO1zwQoMjZP3vTiuI0rXr7&#10;XPh9qWlzzNIdLdJYEz/AQwI/Ovbv2HbiLWtG8feFtV0z/hI7G1aLUYNFS2WeaUtlX8vcygfdXP4V&#10;z7s+sw0+aCZqn9krw3cwvaw/C/xVDqjECKb/AIS6ynUN2GN5z0r5y13wzqHgTxRc2t1p9xpcttKW&#10;SOdwxV42zgkADPSvvez0DwfpF1b3lt8DPFdndW0gkRl0VflcZ5yJu1eEfte+GLa08a3FxbRPALyK&#10;O4kWWBYmBZRlWA7jHStUjavbkZ6j8afE3hz4l/Djwj4ks9RtJ9RudPWO5WMgurqoG1h69a8t/Zo8&#10;T6VpF1478M61qEVnb6rarJB5xwjSKWz+PzCvnm3c6Y7w2lxIIxxkZXP4dPyqG6ZpFLtzJ/ez0Hsa&#10;1T0PgJ1+Wupdj27412cepeCNFvLeeO4NmslpNIpyRsbj8Durzf4Y/CjQvHlg01/f+I7e7EzIY9M0&#10;rz4QR23VqfD9n174c+JtKmleWW2lW4VM9tp4/MZr1j9jHWG1LTvF/gm8uZrSyQLq0UlpM6TjjEgX&#10;aPm6CueUtbH3GDkqkebuZGjfsxeFLDUVmupPHV9boCPKGi+WNxHAJFcHqXhaLwlq0i2v2qKMbo1j&#10;ulw4ZeRkYGCMj8q+zY/+EF0fUIJ18WeJ2mjIdDJJdsMjsQBjFeXftM+HIrPxhLqVvGDHfxx3Uc21&#10;8uGHJ+ao3OyqtD0LxT4u0bx18KfCmrnVbd9WS0SG6gD5fcoAye46VwXwe8UWXhb4i3sF9exW+mar&#10;bNFJLIfl3Dlcj8a8YsZXtt/lny8/wjoPwqS+JuoWMhzx0I7+1HPY+WnLkqXPWfjcmlaxY22o2V1B&#10;dxAPbtMnIyvT+dcL8L/hTpnjrRje/wDCM+OtXnhmaGSfSNRt4rYn0y/Ix6VieBXl1Twx4i0SSQiS&#10;A/a4IweQRnpxyPWvQv2RtQN34m1nwLqDW91pepRPqKWU9v5jNKg+YRneoBO4D8Khu572Gqc6uddp&#10;v7O2m6fJJLcfCXxrfSmJo0bUvEFtIqMRwQq7Sfzry6DSF8F6zrmkT6c2jpdQ+U0DTGSSOVDlAck/&#10;3zzX1InhTwlbXSyWnwk8SSSQsMyReHym5h/FkyYIzXFftNeFYDdafr9va3FobqESPDPbxxSxOBgq&#10;wUj27mpsjum/dsdDY+JdM8Z/BDSHk1KFtU0+P7JLA/38g9+9eH+JYFe4Z0I+XO7FckkrRzmSN2jD&#10;4barYBIHcD3zVpbuWRWV5C2TzmibXKkfEY13kyXfh8jpVqBmL71JUjpiqmckGp4mK1xWvozxJXTN&#10;i11q4tThwJgema1LfxaqH5bd0PopIGa5fdu5JqwkjOVHArknh4vWxtHG1qekWdcPHV52VsfU0VzW&#10;D7fnRXP9Wgaf2jX7n5q0UUV7J+pBX0d+xh8Hrj4jeP7S4W4SCCKXYd+eSa+ca9j/AGefjzffBzWg&#10;9tgJI4YsRnBpomV7aH7TeHf2f5NOtreFtStl2IAA57YrpB8J7yAbF1KyMXX5iccV8W+F/wBryfxZ&#10;5cS3MyXTgfxHBPtXVat8XfECwFDeSqrDGQcdayqNPYxU7dDc/a28ban8NfDV3oVi0U2taghgjktm&#10;zsQ/eYemK/OXUI5Vb7OsnnXEjYllJ3HP19a+m/Gl7feJZXuru5mnnOVMjHcVX2+tcB4J+D39oai2&#10;EZVLF2DemeBz3rhUHKWpVTEWg4oT4TaRcWkqXhTAiGFULyzHjijXbyTU/Fhh+9bWQ2gDu55OfXtX&#10;tsHhaDQNGuryQrbQ2EJl2MvDt2Ga8W0eGT7RPPIoVp5DIcnPWvSTsrHyOLlJHQ2sqiFEK5Y8nmr8&#10;XzDGPlHQVQt41aTIX8c1oouxcmmeI5D0TnpVO+X5W96tq7c7etRXClwox3pKVjiqyvFo4PUU8u5c&#10;e+aqdQK2vEFmUm3dBmsgwnt6Zx3r0oO6Pjaq5ZtELIG5JAxzzTNm8kjofWr1pYi7LDzlhYDI3d6g&#10;aAxTmMsHbPG2kxJ6FSSLFNCw7HEkZdj90hsYNWpAA2DyajaP0qbFqdjOliPX9M5xVaaMkdOa2Ps7&#10;OOOlV5LVskEUrM6I1DLEbOdoIUE45NOmi+zziJ3Ei5HzRmrbW4Q7iuSvOKqSxrLIG2lSecCix2Rm&#10;pH0B+ztraTX1/pqECCVPlye4r1PUYAjtjpXzV8FNUOj+NLFtxCO21gPevqXXYdkzFR8uOP514+Kj&#10;aVz28JPmiczMuVYU0RdMDINW5FH3SOTUakwsMYNch6WxXKZHBzSGM5q2mMfd5NSLDu7VLKuUBHzy&#10;cUGPnAOavvbdOOlIICCSFJ+lAykI+KaVHStAxgr3BqpKowcU7AQBsHGM1I6+YmOlIqbPmPNSq2QQ&#10;FzRYCkFxxSjOalZCrZIxThGKYXsRbCakWDJA9anWIHFTpBypqbE6FHygM5pfL9KvLbj8aBCCTkUW&#10;CyM94j3NMMeMVfeIHAAqHy/lB96pILkHlYxShCKmbjAxSDnNOwWGLHuPU08RgVNBGGXcc0MozzTA&#10;jx7VJtHAxThEDipkjA6c0yiEHHakEZ7Crvkgr05ppg21IFYIfSkZSB/9arghJ7ZpGg4+7RZAU9px&#10;UcsYI5zV14cLxxUBjOPm5osKxk3sKsgIHQ5p8Yw2R0IzUmpIFtzge9Ntgj268fNjrmmXcXG6jBFO&#10;A2qfWgAsB3oJYoBP3ak2YGTT4YsmrDQ4UfLmlYCnj0FG081aaHIOF20Jbll54p2AqMOADSdsVZdF&#10;HHeo2AAPFFgIGXdU8QK9egpgAzU6IX4HpRYW7K8oyxYHaKgAKnO7OakuIW3gdqSODbjNFgHpzwea&#10;dtzT0hzViO3osMqAY60jYxV42wIpiW4L4xwRRYCi4J6CmsD3FXTCUYj3pskfA4pWEUulPTrUrx9O&#10;KeIsDpRYZCx2mkDk8jtTioDc808xBFyOc0AQ7S/zHjNKo296mWPzPanrGqHmmBBjNIVz7VceEBAR&#10;jmmeTk0WFYz7hHwNnPPNKVxzjB71f+zn1pslv+JosFjPY4HWjf6g1Ya03Nn0p4iOMc/hRYLFKQho&#10;zgEe5rOtB+8bJwfett7fzFIrNS2AmbmqRSH8lQMd6kWpVgwg71JHBuboaTC5EoPpSSthMetaC2+w&#10;DKnn2pxsVkHpikO/cyETb2qYg4HFXmsuOlM+znoQQPpQToUWUnpTSp6dTWksAAJI6VE8QK5AwTQS&#10;ykqZBOcEdKYIjjPUmrBiwadGnNAhGTK/hVJgQ5yOK0pVwgIqv5e881VgKwXcCKkiiXHDEVMYcGpl&#10;tuPlBJPpQNFby8dGpfLI7Zq0LSTrt4+tOa3LADpTHYospxgcE1TkJUuCea2BBtJ556VQk09my2cs&#10;e1AWM+NR5+d2auoRng5pf7N2oOMNnnFTwWQVuTxQUkT2Cl7iPADcg/lzXjH7W+oM2qaRp65KR2qu&#10;fYsf8BXvejWCy3KAc89K+Yv2mdT/ALV+ItzbIxKRbYFyOMjj9M1thv4hnJ8ux8+Xhay1i2m48tHU&#10;8H+HOCDT7iFNL8Q2yTRzNYw3iSSrC21iobJ56jgnpXrvxB/Zh8R+Gb3Sobm7tWg1O2FzFcx9uAcE&#10;V758AvBfhGz0Bv7ftNNubyEqHuLiIMWx35r0JvlZ9ZgG5RseK3nxv8E2Hmxab4IkvbZTiOW+v5jI&#10;V9xnFc94z+Luj+KNEaws/BMGjyHkTwSu2fYgk195Ivw1tYsC20REGMN9mT/CrMWu/DyLaIm0lPQx&#10;2iHB/KiNU9l0Wtz8ztLkfYqTKQ6rkA9QK2HU+WynrjjFfcnxS+HGh/Ga40zTPDj2cOryB2hkeARR&#10;y4HQEL1GK+PPE3gvVvCmoT2WowETQuyEouQSvHp7V1wbaufBZrR9jW5u5R+HX73X77Sz8pv7OWAD&#10;rlsZX+Rqv4BvNC8JeN/tninTL3UrEQyRGPT757SXccY+dCDjjnmvQ/D3wN8S6XZ+DvHEb202l6jc&#10;YHlZ3xnOCHyMc5r6e8O/D3wDe6Z5Emk6PmJmWVb75juycntgZrCUuVnvZY3KFj5+f44/DlUITwHr&#10;hwMKG8W3TgDuMlif0rgviR8QtC8XCL+xtG1DS1jTay3OovdkDJxhmbmvtqL4O/DhFBk0Dw4gJwSM&#10;c/rVif4RfCvy/Lk0LQwpPPlnB/nSVU9uVFs/PSCXekakNyM7mzn6ZqVQWBBHBHPtX0p8Xvgj4Wuf&#10;G+l2vhQLYW+pOkKgy7o1fkfgOlec+M/ghrPwu1e9stbdN0QIwilgwPQg/j3reEuZH57mGHlTrSl0&#10;OU+DuqJY+Pms5m2wanE1sQem7Hyn+dVtC1y8+HvxIj1FLrUdNMEskclxpbhJlQkggZ47DrXT+Evh&#10;Lrdx4eg8e2bQ3Gn6dehJoBnzVwfQexr6g8NfDz4Z+IEE+oadaG+cCWQ3MvXIB6fjWU/d3Pocpm5Q&#10;Rw9j+0Z4eltg8vi/xnLPxlJJYQucD/Z+tc98T/i/4c8XaTaRWeoate3sSsjS6ncqx254AxjpX0HH&#10;8FvhJJky6Vo6r1J8/wD+vVhfgn8I4drxaZorKO7T5/TNYKsj6j2TkfGWlX63UAkDhuMZ3ZrWQbhk&#10;8gg17n8XfhT4O0LS01Dw7bQwLu2yiByUGfu/rXnnjb4Xa14CWye8RZ7O6gE0M9sdy4Ipc19T5PHU&#10;vZ1GcP4Z1FPDvxE0+4kXFtdhreXI4w3TNZvjXTZPCvjR3a3MqwXHnKkUzRM6f7ynIz/Sul034b61&#10;8UEvoPDqo15p0YnZZG2sRnsO54Ne0+E/AHhXxx4dtJvGdor6iVEW55im114INXfQ2wFS6seeaT+0&#10;V4RisUS78I30jg9brxNebc98LkCoPFPx68H674f/ALNtPC1rpY8zck8upSXDc9Qd5+lfQunfAz4U&#10;WKhm03QJSqjLSylsD8TVyL4X/CW3IMOn+Gsg5yef0NYurbofT+yukz458Pa1DfRtGrx7wTtEbZGM&#10;8CuhiY5OcZ9B2r6O8cfD3wDd6FetZQ6Va30SmSN7JAo47HFeXa58G9b0jRLLW444ZdOvVzG8cm4j&#10;61Km59D5PM8K4y5onGKSQKliIYkE4pHtZbcfvFKse1NC5x2qHufKVFrqWFTmrMUm0jIxj2qupxxU&#10;ivtYBepqWc7Ro+YtFM82b0FFKyMz4Bb4S+M0IB8MamM9P9Gb/ChPhL4zdtq+GNTJ/wCvZq/Rp/j7&#10;B9nKvolj5rH5WC9KqS/HlJJklXSbW328Y2da7eQ/T/7Tw38x+en/AAp7xx/0Kmrfhav/AIV1vgj9&#10;lf4keNb6OG38OXdmpOTLeRmNQPqRX3nb/tHwW4UnTrRZDwWxW5pv7U/2Nfn062kA+6NvejkQv7Tw&#10;/cf+zl+wV4g0rR45ZtYsFuwodvOXeo9hXrHib9kzxkoHlLY3uR80lrxn2wTXGaT+2WluQr2cSKev&#10;kZU13Wk/t4abYwf8es7sB/qyev41E6aY1mWGelzndN/ZB8Vxus97BGluvLR5XP8AOu/tPg54Z8Le&#10;HLqa6vH/ALSkUIsAAxxz17Vxes/t56pfTt9ls44LfsmDn8TXm3jL9rLWddt3jhtrOJyclghLVjyW&#10;JeOwu7ZS/aL1aLTPDMOkWLIv22fDcndsXB7fSvEV1FWZcxhQFAworQ8TeM9V8dXS3OplHaMbY1QY&#10;Cis+3sw7tn0rSCufGZjjFWqfuti/DfblGxavR3DSKM8AetQ2diqIDmrCqu5QTuAqpHle0fUnjlTH&#10;H3qV5FZCSdpB4qEhPNBwQKl3xhOVHHSo6mbnHqY+tWgmkUO/B9KxbfRJ768S3tw0ksh2qB29zXR3&#10;DLNl3Az6CsqS4ksn8yF3ik/hZeorspy0PCxCjzc72KGtaUulatLaq74jABbHU45xVEFo2zwffHNX&#10;7uea9bfLKZpM9COarbCD0JHbAre55UpptuOxVeAYznJPOaaYyBjAqw49OfpTvssoTd5TFfUUCUmy&#10;p5OegpfspLHAHI7nNWRFgZYMpI4OKlnma6KfJHGEAUbFwT9aClK25mPbxkOs0hTj5Sves+S0G/Cn&#10;dgda6SyufsF0ZTBHMQDhZRkVRlieaYyEIGfOQo4H0pbnXGooq6ZB4TM1lrFu6KxYOMY+tfaV1avc&#10;aRaSupVmhVjn6V83/Bbws3iLxXAjIHVXHAHfNfc/xKXwF4J0jRrfxJdzWM08XyCFgp4HXp0rhxNC&#10;VSzR9bldL2lN1JOyPBLmAlxgZK9cVEtvn5mB57GulvPEPwYuJdsfiXWvNY42xTH+WKzb7V/hRpk3&#10;lXHiTxHExGQjttP15Fciws1sz1rRtfmRDa2DS5ITGKtpZFQcj8gav+GJvAfiN5E0W78U6mycsInz&#10;gDvTNO1b4ea1qE1jpk3iq7voSweKM5ZMdQaf1Soi1STV0yo1kxA/dsPqpqFrfaM7T6dK6LQdH8Ne&#10;KpHj0eLxtfNGdsixbfkPpljWb4sbwR4Hvo7fxFe+NdGuJRlBOIyH9s4I7UfVZleyaV7lOK1yhOzA&#10;x3IrNvYQBjco+pArS0DVfAPi2V10PWPHuolBlja28TBRznJK8dKoXXiz4S2Q/wBK8ZeMreQMyskg&#10;h3AjsfkNH1aoTZWu5IzZlCqAMN/usDTEVwwbG0Z70s3j34MOVLeMfFso91hP/tOqF58R/g9bYEPi&#10;TxVLnqNkX/xFL6tU7GblBfbReuCWfkZ+lCozY6fhWGPih8JjK3/E78VEepSP/wCJp4+KPwqjyf7a&#10;8TH28pP8KX1aoQ50/wCdHRwJhvmrQhtDIPQVyA+L3wti+7qXiQn0KLXb+ANb8LfEad4PC9v4r1ea&#10;P7/kRqFH1an9VmVHkm7Rldlc2xQnn9KmW1EiDBx+dS/ETUfDvw1aAeJ7TxbpazNtSV40eMn0zg81&#10;l+GPGvg/xZPJb6FF4v1NowWme2gQrGB6nFH1WZq4qLsOuLdkfA5+tU3X5QCCOep4rOk+Knwsa4lj&#10;m1jxVbyKSjhoYzhh1A4qqvxW+EaR/PrnjAkdMQwc/mlL6tUMG6e3MbDINvBz7DmlSIP93PPrWJF8&#10;RvhzeqWtbrxncoMkkC3XA9f9XUUXxV+GQhL/AGnx4hB2kn7OBn6+VR9WqFL2dtzrbSz3QZ5461Wd&#10;f3hGcfWvS/h74R8N+NfhnqHiy31PxHBplrG7lZpIN7BRk9IxXiCfHD4WyMVkfxoccFg0JBI44+Sj&#10;6tULmo00m3udNjb3FXLaESAH+VYek/E74WaxL5UDeLywwWLmMAD3+WtTRPiJ8NdV1tNG02y8Yahq&#10;rE+XDb7GLY6nhelH1epsSnGW0kan2PdwCR+FK1sCMEH8RWfa/Ef4f3XiP+wf7O8ZJrIl8oWTBRJu&#10;7DpXU6B/ZHibxFdaJp2heLW1GzYJcxSbQsJx/E54p/Vpmqpt7GIbXYD69OaYtsWxnke1bfxM/sL4&#10;T2sM/ifS/EllaTcR3sQSSMk9MkcCr3grwq/j7R4dT0HQNZnsJhmJ7i7iQyj1C0fVpj9i78q3OQnh&#10;K5HQVUdMD7wqj8R/iB4c+HXiGXQ/EGm6/aalCMtHFLDIoH5e1cTc/HPwUy4S28RknpnySP5Uvq8z&#10;mlOnTlaUrM7S7JeJlGfm4XHc1HBG1sTFLkSpwQfpXmknx30KO5heGy1eSONw2HMQ6fQVeb47+C9W&#10;1ee81Sz8URmTHy2rW238MoaPq8yfa0f50ehFAeeMnvmnLFtOc5+hrjF+OHwzQf8AHl45+oa0I/8A&#10;QKkX41/DActa+N0z3zbf0Wj6vMr2tL+dHdW8W5hyRn1q8bckcc150nxz+GMRDC18ZemCbfJ+g29a&#10;9s0jwhqXiDwlFq2meD/FckE6+bCLqeBJXXGchMZo+rzNYpVPhZyq25yd3SpWtQIjgH61zvhHxIfF&#10;njKfwta6H4kt9fjLeZa3kkMezHqxxXV+PfCniT4f+G7vXtZ0DU4dLtgGlngvLd8A8Dpmn9WmVGF0&#10;3cwp0xKRjBqJsqPWvOIvjR4cvbKe6X+2IhEBhJHQs+fQYrS8M+MZfGdlql3oun6ncpp0fmzQyTRJ&#10;JsHUquOal0JIhcsvtHYmN8ggcVpWtu0kTMBxXic3x108kxxRaoMZGJhGCp9DxXv37P8A4dufjF8O&#10;Nd8SLfz6dFp4kARkRt+1ScUKhII8s5Wizn7qNg59aQEGMeueteRv8ebK4aQXEepgq5UNCkZBA4z0&#10;qL/heNi1wkUMesyAkDHkIWP09aTozRl7SnezZ7VEu5sd8VoW8Pljdjdx3rwq9+OltY6et3bveTTM&#10;xRreaAK8YHcgcVueIfin4x8H6Fper654Uv8ATNJ1JPMtLuWMFJfy+7n3peyl2LUoy2Z68LcyEOwx&#10;kdBUP2Uod3oa86h+IPjcW3hu5vvDUun22u7hYTzKT9oPphRwcCvQb7wb8X7Dw6+rt4JMsagyeVHM&#10;hm2eoTqf50vZS7GnI7XJZ4BkNgdKqXNsVQN/KuB8BfEfxd8S/EM2j+HvCt5qN/bErKvlbRAc4/eH&#10;oOa0/ix4g8afCcWjeKvCs1lbXBwl5EA8Rb03dvxp+xn2Fy3XN0N+QFTj1prbl+U149L8dtlqLjyZ&#10;dsjY24BZaqt8dYWwWhuSc9dopeyl2MPbU1pc9o68dacDjrz7V4xH8eYTMoa2uivsgqvefHueOf8A&#10;0TT3dSefNVQaPZS7C9tT7nuSNk46Vai6814FB8epQd0lhOCeygVoW37QUg3MunXJRBlmxnaPcUvZ&#10;y7B7am9me7hcgA8Uqw7jj8KwPhtc+P8A4taJFqXhrwbc39gSR9qkKW8eR7sw3fQVznjL4k+IPA3i&#10;yPw7r/hPVbHWpCEitY4UkMuTxtOSCDVqjN9DocZWuj0JoML14qm6bXz6djTdesviT4c8MvrOp/Dv&#10;UbbTkj80ygxsYx/tRqxI/KvH7z4+QMSYbaWWQnlRCODjpR7GZEmobnr3JUtgUzHzLXjkvx2kjiLt&#10;pNzjsSoUGpbf45Xkts0i+H53VR/fCml7GRCqRezPZ4bQtGzD3rHt0DTMcdzWl8FrzVPjD4S8V6tp&#10;+mxWaaGh3RyuWaQ+WTgYrwqH9oh0dxN4fKYJA2ydwcf0p+yaLc4qKk+p7eIxsAAp8UJdvlrw4/tI&#10;SKwA8PyH33VJD+0ZcAgjw82O+XxUOnLoZurBdT3y3jMgwc8CpxbYzx0657V5P8P/AI1614x1K50/&#10;R/At5qtzHE07paSfMEXrn60aJ+0Rda7rp0fTPAupXuojcrWUbnzkI+8rLjIxTVKT6Gqaauj1aaDY&#10;Bvwv14qJrfKbhkr6jpXH+B/iV4t+I+pXemeHfhjrOoz2EnlXCx3CxiB/7rSNwD7Gm+O/iZ4l+Gk8&#10;Vn4p+HOraG0ufKmup1eJ/ULIPlb6A0eyl2K5Wtzr3t/3e7qD0PrWcxznHOK5O++LmvQeDP8AhIZv&#10;h1rdpoTMEGoSMRG2e4JGMe9cU/7R9uY9x0K53ZwB5gPH1o9lPsYzlGDs2etMMUsK72xXjT/tFxHO&#10;NBuP++xTY/2jYwwP9hT49nFL2UuxHtIdz2uYBU25+b0qvsYYB45ryKX9omFmBGh3J+jiiT9oeFSS&#10;/h+6A6hi+KPZyQe0h3PYVX5vm4q5boGOByfavFF/aLttu86Hdn28wGrUP7Sllb/PLod0E6jEgp8k&#10;h+0h0Z7W8W1cHg+lRw2xDZPQdc1m+FNa8WfEDR01TQ/h3rd/p7LlZklRQ30DMpP4Vxd18dYtM8QN&#10;ol14P1uPVVk8v7F5P7wt9O/15p8k30NndHossHy5A71WaMg52k1wPjD43N4R1N7DV/B2uaTd+WJP&#10;LuQqkqehBzzXOp+0lpJGTompc+uw/wBaPZy6kylGOjPXwg6lc0NGeCqHBOOleQD9o7Rzndo2pf8A&#10;fKf/ABVT2/7SeixkbtJ1KMeuxP8AGk4tbEKtBdT3nQLXy5BKyttUFiQPSviT4tak2t+M9TljyxM7&#10;lT36nH8q+2fgPew/HHQPED6NFNamyjKMJQAzZQkV8c+KfCdzoniS+hvY5FMcrIxYdxXVhacrtsyx&#10;E/ZxVTofVF3pUvjL4BfDXxLPslmtisMpflSDhcH24ru/hH+yzovjh9bj1LVf7M8yUGzhs8gJ69eo&#10;rC/Zg/s/4i/s8Xfg46ta2mtWd0/kw3DhTjdlSAe1ekaBpXxL8KABbnwmWTADSXJUkDvwa9CpDm0P&#10;psvrpRUyfxL+wva3EEY0TXWkeIbJYZ1J3e9aej/sM+GmELamZEnaPaAkhA3Ac1esfE3xLAl3XHhe&#10;JmOS32hz+NSzeKPiSYttxfeETs+aMtcsD/OsFSkj6H67Frc4Dxz8FJPgb438Hahpcqz6bHdiJldy&#10;WG/g4zXjf7TvhOVfFV6YogiecWVT0PSvb/H/AIf+JPxGtbGOe88LWwimWVJre7YtgHPQ1zH7WWgw&#10;XGgadd/2lbT3qwBJvIkyGcD2rrpxdj4/NqaxMJPmscl8HvDt54g/Z913RpF3T6PeefEqt90MNw/z&#10;7V2vhD9lq++Jng8ahpPiKHT9VPL2V1EoUt3JIyce5FeYfsVeNYk8VeKPC+rapDYpqtmRbC5YIhlB&#10;x94n0xX0BpmlfEnwQ8dto7+EL62UkLJPqjRSuOvJVDms5xb0OrKqkaVNa3PLtV/ZN8b6Nc20NzDY&#10;3csMu5pIpGCye3QZrtbf9kPxh4qL3btp+kdPLCsc+46V6XB8Rfi7EMSaJ4RRl4DLq2SfzStO1+Kn&#10;xVVGDaL4alkA4xquF/8AQax5Jdj6ZYuB4L8XP2cNc8DeFYLpUhu5tPuUuBOhGeMf4VX/AGhNFfxF&#10;o2l6qkC+ZeWCFmIAO4DkfpXrHj7WPil450S7sbrR/D9osqHDx6ju5/EVx/xJ0DUYvg7o9vfz2p1S&#10;yQpN5EytxitqcZI+YzOEcTGXKzxn9l2Ez2vjHwfewLsvbVruADk+YOo/Ku/+G/7OrfE7TNQittaT&#10;TNZt1KLFLHlXA6V8/wDwd8ev4A+Omi3V1P5FnJOYZnkPyhG45r7VuPD3izwxq97f+EJdHv7G8czw&#10;tJdBCQfx/StJxuceSyVKPLKWx8yePv2T/iB4SkEs9/a3MTPtYROenrjNUfAv7LHiX4jS3FtpOrCC&#10;9iUsyyMUBx24NfV//CS/FiREW40jwtcKvzZe8GT+Jq3p/jD4kadN51r4e8LWjHq8V8qk/kK5vZaH&#10;2axkejPKrT9lzxP4M8GX1hq8637NAHdo+iFecA96s3kM2v8AwX0uadB9q012t5CR1UdM16tqfjr4&#10;q6zZyW0mgeH3Ei7dy6muCD3xiuT8J+CPEmn+B/FGn+IU063a4bzrdLadXK+o4+lTGlLqeNjXGueG&#10;fCW/j8P/ABi04vEghvQ1uzKe7dOPz/OvTLr4G3finxXq2kWt/a6QhkaaFrxGZSWPTjoa+dvFk934&#10;S8U6bqsZCNY3iSsAc/KDzX2fqI1PxNpum+KPCzWOoLdQL5kM04QjIz1z6mtuXSx5eAtTbTex4D4i&#10;/Y8+Itvf/Z01TRZ4XPEkMz5Yf98/1rsPC/8AwT01TUtNjl1TxTb2TvgtHBA0mfqSwxXoWneK/ipo&#10;907ReHfDqcbR5urqG/Iqa6C1+IXxZAHnaPow4+VY9WUj/wBBrP2LWx9ZHFwtZs8+0/8AYc1jwlcX&#10;MkGuxatavE0flyoVOCPcms7wp4bvYPhbrHhvUwxv9KnPl55+TNer3PxF+KrxhBouksccAahGTXPe&#10;GNB8WXXi3U73XrOx0+1vYDGypdI5LY46U4U2tzz8XVjVWjPkfxXZiJ3QrtZT6Vx6sM1658UfD8un&#10;6rdRfLtRiMq2RXkU0flOwJJwayrRSPhcS7TZODmnwx5bOTxVeCRSeTUwcZODxXIzhcix5ze9FRiZ&#10;cdKKRnzHnU9zDKoJB57jpVNZEZ9oJYnpg17XZ/B5r2LzH063ij6geZ0qYfBxNPHnLa2szZ4UyVqs&#10;VHsdX1HEvZnhMpKPt4Vs/wAVWQZIFL70wfRs17fP8NIZEjd9DtQQcsVmJJpZPh7o0q/LpcalTysh&#10;GKf1uPYj+zsS95Hhcd5sk4AY/Wrba20SgrEoPvXtCeCNOJKReHbF27EtzUP/AAgemO+JfDtuJc4B&#10;D8Co+tRfQX9nYlfbPLLbxVMUCCKMnvu4q4J1uIWlEYJP3tpzXrtl4EtANn/CN2cqkY3Bxmrlv4F0&#10;uUgf2ObRQfux85qfrEOxawWIW8jyK0gLQhliJB9B0HvVqBdhY7e3TFeu/wDCFQhsxaYzRL/BIcBv&#10;YUDR7Xd5X/CMwu/osjAj8elL6xDsOWEqLVs8sj8yRBtU8Vci0q6kt5JwnyKMnLf0r0GLwddT3W2H&#10;SliX0nkyorXh8D3RGyXTbSWMc7FlxmpdeJP1ao9zyBYDIMjOOoqYW26MnDflXpUnwu1GW5Li1hto&#10;G5CpLuxWha/BPUihkF/AikZCNml7ddjF4arueOPAEHKtVK6tgwLBc49a9ouPg7qEjEMltLjuklUl&#10;+EExYq9uqAHu5watYmKOWpgq0+h4wtmN29TtY8cdqS7t3coVDBF4GF617jH8H3l/dCxtP94ynNQy&#10;fA+WTMckEYUcgrKcVr9cicjyqrbQ8PW2aNykSq5YfMNvNOh025vbhEjYxE8AycD+Veyr8CmhDTZt&#10;nKHOxnNV/wDhWZijcxaUNxPMizEj8KX1yPYUMrq3948v1LwlqMG1Ai3Eg5/c5b+lYUtrLCSjoUcc&#10;EEcg172nwjvrqBWWSGzbsXlb/Cmyfs/XN0y4mtGY/eeN2yfqTQsbHsOrlM3rA8BSAjqcmkmiZV3c&#10;YHvXvDfs6ssgEssaHOASxx+HFWJf2apLZCReWc24ZC+a2f5VssZHczjlOJfU2f2PPCZ1HW7a6eEg&#10;Bt/K5zisr9szxWniD4v/ANmJKJYtPtxGETopJ5FdL4U03xr8P7NotFkgjO0qHBHyj1rjNU+Et7qt&#10;3carqN0l3qt0xeWQsck1E8bHofRxozp4VUYvU8f05o9IZLy3hP2qN925uQMVBqU9/wCK9Unvrt5L&#10;m5Yggjoo/ugCvVz8ENSvlAhlt03dQ0vIFPtfgPq1pMubu2RQeGElZfWle9jjWDrJcrlofQH7K1hb&#10;eC/AF/rt/CqRqgVnKjnJ6frXd6B4E0PwnNr/AIy0iBY4b+AsGYDKyN/Kvm7UfC3i4+H00OPxLB/Z&#10;yt5jwI+zcR71s2OmeOL7RIdJutfWLSh1jSUcgdAa7I4uLWx9LQfJBQktjufi3q/i74c6P4V0zwfZ&#10;3A02/wB017c2kHmSSSHsSBwOlT/GXwHZfEHw/wCC9A8T6lDp+tSuJ5HkPzxJgZznHX61kwXHjWyt&#10;EgsfFSWsUAwoZgSB+Jry3xR8KfE3i3WZdXutfF/dyHHnvcnKj0HPFJ4uPY0k3ZpH154d8JeG/Avw&#10;z1PTPCd5p9raxWzRtqLuMq5XG4n0z71+ZPjXQ7jw/wCKb3TJ9St9aeNi5u7Z90b7jnOa901Pwv47&#10;/wCEZfwy2tRwaTIcyoLgfOPQmuIm+CWrQoRby2rgnA3TKBis5YuP8rPMx8J1oRhTVrHl0lmlyw8u&#10;NY9i8j1qL+zwighSGbqGHGK9t079nfVLhInv7izhhPJ2zZP6V1dp+zzoJhAuLtbllGD+9wKn60ui&#10;PDWXV5PVnzTb2cRgZxIm4dgKTZJNtSFMsepPSvozWPgcl1GbfSZLK2gTj943JrHsv2ddSBAOq2KY&#10;776TxV1sKWW1Lr3jxmx0b7ZNEk5Ch3CFgv3Qepr7T+I9vrHwl+BPhbTPhnY3CtqDBr64sYt8r/Jn&#10;qPevFoPgXchmgj1q0k2n5l8wDn1Fd1o0nxE0CC30218URQ2MWAhEoJH4044lW2PYweH+r35nqZHi&#10;Kw+J/jXwdoHhzxzPDoeg6jchVnvtv2jYOvuPrX1v8NfBHg/wH8MrvTPCd5ZfZYICtzqLcl2K8sze&#10;1fJnjr4b654vu49Q1vxZDeXC8R+ZLgL7AZqKx+H/AIuOgXGg2niS3t9MmbMsYmxuHuc1f1pdj0aa&#10;VOUtb3Pnjxfpdro3irV7OC9t9WVLmQ/bICdsmWJ4z9ax5BHKAvlphfYGvoX/AIUMtrFibVdIXbxt&#10;BH881mN8FpJZGWC70xh3Kygf1qPrS7HzdbL6kpuUZWPD7cmzyYRsz/dGKt/a9R1GJbEkPDu3bWAH&#10;T3r1yP4QPHcy2/8AaOllo/vHdnB/OrqfBu0YLv1vTRKxwqiTAz+dT9ZX8rFHAVo7z0PorQpz4W/Y&#10;h1KW4hFszWEiqQOSW4GK/PeOzh8pAASR0BA596+oL7wn4v1DQoPDVz4xtToMPIs1nUoQD0I61Us/&#10;2etHuHH23xBasq/wRqBxnPXPvTeK/us9DGYeeIjBQlsfOcJa0crFJKFcYZU+X86+mf2CdE8v4h6t&#10;rckSSRWNoxEkhyVbHb8KtXfwH8K3Nl5dvqNqsg4DmZc/kDUXh74b6l4Vju7bS/GFrpFvcpslaFhl&#10;h7mmsQt+Uxw2DqUqkZSlex9EeEdD8J/GXx9p3xF0QQWur6RNJDfQ4GZVGRk+/vXI/Ga58Q2/wc1m&#10;98EyS/bLrWZDqUliMzlM4UAjn0ryPw/4FuvAKXS6H40gV7pSsvlTbQ2epP8AjT9O8PeJPDkTR6Z4&#10;7hso5W8x1Mu4FvXPrT+tL+U+kjNNWvuegKL+P9lTVrXx6l1Pd6m/k6TZX75ndzwpAPI5rmf2YbHx&#10;18GfF9ppviLwlq14l7GkdtJGxMNsD6+nFYmueGbzxG1pfeIvHaX89q26DdL9xuuR71I+ueNXgAtv&#10;HuI1LKge5wfzo+teRjKympc2x5t+1zoFnovx211bS8a/WcJLJvcv5LEcpn8K8eFtnkKAewr3kfC+&#10;fUrq4u9U8R6c1zKd0k0sm92+pNalt8HPDrIGk1exu2HJ23ASl9Z8j53EYGdaq6imtfM+c2Be3WMh&#10;UUHqF5J+tRfY0ebYi73x05OK+im+GmnQyr/Z2p2Vqj8EyOJRWwfhRocMCy6h4m093PAAYLz6cVDx&#10;De0TFZbJb1EfLrWXk53DHvtzSJaCTjYCfpX0XJ8FrOV5PK1fSxGWyr+aG/rViD4PWMJ8qTX9NAzg&#10;lSv+NH1h9h/2bN/8vEeZ/s4aJpWpfGrw1BrRRLL7SDhhwzdga+gPjU/xtuf2hLu38MJqiWEUsY08&#10;qAtokYHRu22ufuPgz4as57aXT9cs2voiH3xzhCp7EHNS3ll4wvLl41+ILIG42rdluB/9amsS7bHq&#10;4bD+ypuDmrnC+IvAHxX8YfEfX/ET6d9v1fTZkTUTo8u0H/ZXB54r6N+JMg+K37MGrLrukal4NTRo&#10;FaBLuXBmkUDg8/NmvK/B/h6fw1LfzxeN5BJcMGlW1l2mQjua1tW0MeJLNYtQ1+7vLFTkw3F3uVvw&#10;NV9Y8jupUYU4ySle58dR2xEcbtAV3cg7T09RWppWq3+jX5vLG5eK4KNGWXupGDnFfT1/8J/DN/Zx&#10;NLrapbgEeWCOKiufgr4GWyjjhvrYSY5n88AmpdfyPCeXVVLmVRfefKsMCxzKXVZhv3MrA4Jr9CP2&#10;LTFb/szeK5EQQrI10cHj/lma8HHwX0IxkDxXaJCCdoBVm/T6VftPDl74X0p9K0fx8U0y4JEltHOY&#10;0OeuQDzUrE26HbgqDw0+aU1qfL5gaViJEKucnp7mkW28llYFg6nIZetfQCfBiwLeZ/wkmnIU52bg&#10;ePTrV7/hTOg3EHnTeJ7HIPzImBn9af1i/Q86pgKjm5RmrXPnG4s1uEKhQPMOM98nnmv048Zv4S1f&#10;4R+BvAni9Y7a117TooYbjIzBMIwVI9Oa+SJvg7odyQLXVNORepc3WGyOnFdJqPhOXX47Bdb8arKt&#10;igjhUzb1TA42kk4p/WrdD1MBR+rX9pJO59ZXvh2w0DxT8KtH1F7S5/sy3mS2dgCrSCMBWXPfGK+c&#10;vBSfGV/2onkuxrf9kDUZC7zsRa/Z8nA5OMYrnr/SbrWpbWa98Vvqsth8trPJeY8n6en1Fa41PxEy&#10;RwjxxJGZsRuJLsvx09av6zdbHr1ZQnaPNYvaw/i/XPj1488N/CQxWdlqksZ1LU4lAS3bGHKtjHXs&#10;Kq/tO+Jj4L+EFt8NbaPUfEjrIr6jr97CTGrjnCMR68VJoXh2TwrbzJpvjhNNmuGMkyxuIy7epI6k&#10;1m694c1LxLYS2eo+NYr21cndG1wCP50Ov1sclZRlBxhNanydJZboIyEULimwWkEa5a3DnOete9Qf&#10;DDRo7r7Jcarp42H5XWQcj3q9F8KPD6TiVL7TZmxj5peP51H1nyPmXgZp6VEfPc6G4ZyqKIwchQOl&#10;ItuIwkqjDhhjPOa94ufhXpsd0wTUNLQPydrg4H51C/wo05tsh1jT5DnGwtgAUvrHkT9QqP7aPDDb&#10;73Z2wuT2qa3UxkRO/wDo8rKsinG0rkZzmvoRPg7olxGgfVNMU8EYbvV5/g74cmhKS6rpcjAEbSeO&#10;lL6x5GsMBUUk+dHov7QkvjPT/APw7Hwz/tgeGRZBf+KcRmIkx/H5fOOvXivPPiR4j+Nek2vw61nx&#10;RpdrJqVtc/8AEoDxh7ySTGMSKTnketWdCj1nR7IaZoPixrOyUkeTFflY19xjpV/VtF1TVr2zvbzx&#10;hb319a8QzvdlmiPsD3rRYu3Q+gaUtHP8T1rQdZ8dfC7wTq/jT4j3l5rOvarCVtPDdrH5kMCkdHHI&#10;HU18C6xf3V/fXExgjsRLM8htYI9gjJJOK+pL+58YSzMr/ENpY9uPnmzu9q4e7+Dy6lM93c6vaPMz&#10;Fi0kn3j+dS8Uuxy42jKvFRhNWR4E8E08LEsSFwcMx/SrdzcC6tLW1UlAgw7E5B5r3y1+CGjz2oNx&#10;q+nK7HGwyE/yqOb4G6X5qxW+o2Dknr5uAOPel9YXY8mOBqR+2l8z2L/gn1ZJD4P+IunuUxIUK4/i&#10;DRMK+I/EOkDTvE2r2Z6293IgB/3jX0R4Z0fVvh/LdJpHiZNFE6gTNbyhvMxnArM/4VPZ6hcT3z6t&#10;Y3F1Md7tLIMlj1NH1jyPUxVL2lCNKMlofP8AJa7nxs6D0ojt/L3MgDtgjb619Dp8DLG5w0uqafuI&#10;3ALJ3qSf9nzS2g3HW9OgmH8Jej277HjrAVL3Ul95d/YAu0svi3e2ZjVTLYs6yEckj+HntX0J4D8M&#10;+C/iL8Z4vHPhlIdF8VaHNPaazpe0KtwhyPMC/XHNfNnhz4War4N1Yan4f8Q2dldRAr59tPtZgf5i&#10;tLw54S1nQPEUmuWfieKz1mQlnu47jBkz6joa0WJS3ifRYSXsaShOzZ7n40iv9K+Cvjl/h/5tv4kh&#10;1iSa/isUxccsDkDGenSuK+EU3iD4ifs4+NrX4j/a10+ybzNMvtZh23CtgkbdwB6jH41ylvL4o0LX&#10;bvUNO8YsdR1H/j5kN1sMpHTcOlWPEX/CbazpH9n61rgvNKch5LZLsgMPTAFV9aj/ACnROfNLmUjq&#10;fAfjLVfjH+yP42sPEC28txpCCG3EUW0bVHynHrxXw8IEOQQuQcEY6V9UaVpUXhPStQ0/SNbGlWOo&#10;Li5tjNkScHjn61yy/B2G8mIs47B4sffM2c++al4tdjx8Zh5Yiyi9UeBiytzG5c7GA+TaM5NRR2ka&#10;4Ybdx6kjivoqw+ClhDC/2yK23k4H+kfyq3b/AAK0yOFltns53PIDyZx+dZvEJ9DzVl9b+ZfefNP2&#10;OFlO3AbOSealkhLpGjZKjoTX0kvwHhuE8u6+wxqOSY5ADVW//Z30yOHzbW6RXX+F7gYxTWIXYHgK&#10;/wDMfOgthlY0IAPXIxUkenK09u0qt9mEqGQleCu4V7iPgnqM0DiJ9NeIcAmUE1f0n4GWTW7Lq00Y&#10;lHQLOPLxR9YXYqOBrJqXMvvPa/2jPE/i/wAIeBfBeofDq7vYNJazjVX02JpBnb0YKOua8h8W/GT4&#10;qaLqfhrxtr3ha2sL+KIQpqMtsu64XvuA5HHr3NdZpU/ijwRosmi+F9aSTTQAY7W4nDhT6DJ4rN8X&#10;aR428e2SW2u6lbTW2MGNZR8o9q0jiUlse/KEpRTUtjo/23LQeLvB/g/xN5QVprVWMyqSyhhnbnv1&#10;NfF5tE2kLIGwfWvr3UvCOseIfCdtoN94iE2n2qhYYXK/L7Vzlr+zdIFV4XsZUPaRDmm8RFrY87F4&#10;WrWmpQkfMq2OPmPI9sU8WKsuRjPTkZr6iH7NGkyKHmcwTdGKtlPwFUrz9nK3s1Y2DW9y7Hhbl8L9&#10;R71kq8drHE8uxN/iOo/4J6a+IPG3iHRmRYhPYrKFA+8VbB/QmvPf2r9LfRfilqFuIdsEpPy4xk9c&#10;1u+GvAfjH4deIINY0Q2emXkalfOgkBJU9QcnkVqeN/AusfEq5S/8RXcd1ebcAoQo+tbU8VCCserK&#10;jUnhFSfxHK/sbah4c0/4p3EGuJbR3N5a+Vp8t39zzsjr6dP1r69PgbWPiJpOu6N4l0O0sII0P2DV&#10;LJwH3Ducdq+PpPgnqlhPBLa6faF4mykonw4967nw5q3xH8OXZdfEMkOV2CF5BImP7v8A9erjjIdU&#10;d+AdShS5Kh698GtT8W2/21PETaavhvRcwC6kgBecDtmuL8cfG+zvviZozaF4cTUbdphaNaJFtS4V&#10;uDg4xmuWm1bx3Bp93p1vqUctldEtLA7jGT1xxVHS4vGmlQWsay28EdtMJ4ZEKs6N7cVbxcDtdRtK&#10;zPdof2ebPS/ifpHiHSroRaJMS91od3ccwuRwB618/wD7XXgn/hFPFtw1nPLDbSPnyt5Kr64FdZrk&#10;PivW7u21Q+I3TU4irqwbA3DuQODVbxpp3i34ioU121sdYbGBPK5T8eBT+tQSuY4mLq0nGD1PBvgf&#10;4dsfFPxf8MWWqZh0+4uRucnBfH8Ofevs3xT8T9J8L+O4fCGp+DrGTSri4W18zHlyIp4BD9a+cNO+&#10;AGo6frUN9bPHpF3buJIZIHLAEHPfpXU+ONJ8ZeJJYbnUZYdSvIWV0uhhGUr0PHWs/rULnLg4VcPS&#10;5Xuer2Og+KvA/wARpfCXhy2sNR0aVzcLLqiCR7aI8n5jz9Kn+Onxd0DRtFl060tbN7y3AeW6giwA&#10;47cdq8wj8Y/E+LVFvrqeEyGIQvMiAtsxj1ptp4Y150vpk1BHjv4yJ45oYzuz+JxWn1umeo5za909&#10;KsvBcfx5+HmleJ9PhuvCusnaHt5JCLe6C9xk8Ais79pD4X/YfDmn39kJLF2gEcscD7k3AHJ6964i&#10;81Lx5BpljpxZbvTbMbIxA2zA9OO1NTXvGeo6H/ZGozuLBHLKsvzFR9TU/XaW1xyhOcGup8p6lbOJ&#10;pUuXMhV+55/TkV7X+yx4pjX4m6ZpOs3dzLpl+r26JJMSFfHy4yeKuaj8E7a9vPtESrPK4BZHbb/K&#10;mQ/CC+0vULS7s7VNPngkWSO6ikyUYHio+tQb0PnKOExFGte+h23ivWNd+E/xBlbR5DfHzvI+xXSl&#10;w2TwBX0BeeL7Xw54ViuPFmmWMesXMQYWtpHjZkd/evHtcv8AxTrgt/7TubeS7hZZIrhIxu3DoSe9&#10;Lq2pa/rd1HfXsMV1fxEESscLx3xV/WYn0MXJXdzpPh3eaP8AFmz1XQ/s02nT25LQapAxVFY9Eb3r&#10;Yj+EGrWPwx1a21CUT6pbSF4ruGckuvbOK84sNY8R6PqGoy2kUNvHfgG4jjxgsOMjHSjSPF3i3w+9&#10;wtrcPNBcDbJDM+R+GapYqPUakuXU8K8aaTc2l9LHdSOFPGD82azfDmq67aTWVjZ6jeJaNOi+WJML&#10;jcM969y13wsfFAae+00pI/JkSQcfhWFdfBu22rJbiRsDgbiDnt3rGddXvE8v2dRS5kfV7eF7fTNO&#10;06MQaFcpLGu9NQJWVxgcq3PPPpXJ23g6KQ+JNCvdKFjfRp9ps5IXLZXGcA55rzFvEnibUdItdO1S&#10;2e5FooSKZJtr4HTPFbtr8SPGSXNpKmY5reEwiVwHYjsDxzW8cVC1pHr+1bSQnwuSDxHPqHhTVLSf&#10;zod0kOr23W3PYOfSu08N/CbW9M0nXLTUpzeHb5treQzbicCuRi8Wa/Hqct+lvHBJdJsmCRqA59eK&#10;bpl94i0i9+2W0tyxOQytJlcHtik8VTIV+p4945tNV0y6lhuC3B5c5Oa4BImnlIYHJ7kV9B6/pEvi&#10;N5Jr1J/NcnIQDGa5VPhnZK5DWlwxz1LgVxVa8Wzwq1CcpNo8o+x87cHinCIxIAYiB6mvWh8LLMsG&#10;2XCAnoHFPuPhpartVluXTtzXK60Thlhqp5L5f+yfyor2EfCmwIH7u4/77FFR7aBH1WsfO58bamm1&#10;ftcgQDoGNInjXUGkBa5lC/7xrBtlBLZGeKZ0P416XJHsfN/W6y+2zppvG1+wKLdS9OPmNQp4x1HC&#10;hrhvQ5NYOaDzinyQ7E/W67+2zeXxXf8An4891B43K3Spz4s1C3ARruQ/NkkOa5wAVJdDbwPrRyR7&#10;B9brfzM6/R/G92JGP2iYkf8ATQ10tt4wvgnmNcSKmM5396870VFbcSMnFbErsbIgnjNQ4x7Hp4fE&#10;VJR+JnYHxxfMmFupCT0JY1Jb+M7uEZ+0FpP74JrBjiRbOAhQCetRkD5uOhqeWPY7nUqNayOhn8f6&#10;mp5vG9wAacPiLqWxVSWRueGziuSlPI9zTo2KtxxzRyR7GLrVF9o7I/ELVwY0+0yRccknimz/ABG1&#10;ZW+W7kkjHUhqxbFFnvYxIA49CKg1SNY9VCIoVME7QOKXJHsJ1aj+0dTF4+1KB42kklXf907uDUOr&#10;eM9WW58yO+cqRypbiuTuLmSa1gV3LBQQPamGRmiGSTx3pcsew5VppbnRr8RNVt8YuipPcE1I3xH1&#10;rIP213/4FxXHsoYnIzkU6WJYYEZBtY980uWPY4/b1f5jpJPHGqzq26dhnurHNNs/iHq1rujSZ2jI&#10;+YM3IrlJZGVeGIp1p95j3p8sX0JdWo/tHQz+PdcuAoNw2c4GDULePtctmHl3cuR1G41X0wfvMnkg&#10;HGeawNRkb7VJz1PpVKnG+xjUq1oq6kdFP8StbuZURr2VAePlbJzT9V8Q+LbTT455BdR2/VZ2c/NX&#10;MaOoa+UkAkcjNW/GniPU7xrOzmvJHtV6RcAfpWnLHsZ06tVxblNk7fETxDLEUS9lUDltrnp70+z8&#10;Xa3erEiXUgkbPzNJgVl6dxpF2MDrjpzWQZG3kbiAp4welLlj2Ob6xUT+JnVXPibUrZdrX0hlU/My&#10;SHFQJ4s1N5YzJfThd38LnNYifecdtufxpjgAHthc0uWPYl4mq3bmZvv4kuhIWTUJpBk5Usc4qZfE&#10;mpyFVsb26kfaSwZ+AKwtVjWGeMINoMQJxTIWKbipKnnpTUI9h/Wat/iZsXnjDVrlBH9skRehweTU&#10;mm+Kr1IxbyXc0cZOWdZCK5s/JuA45pynpQ4RsJ4qqnfmZ1MetHUb8oNVltoC4BkkYtgevUfzqhLf&#10;ahYhpftsslsZSiyCTG7HfFYAcifAPHpVlkCKCBjvSUVYuWIqTWrf3mpJ4nv2mQNeXPlDqFmIzUz6&#10;5Pbq7xSOVJ53TMTWAWJjOT6fzq0iL9rC4+UrnFDpoz9vU25n95Zv9f1Odx5l3KncKkhFPstSvEie&#10;VdWlikH8LOSfoKypBkux5IPBrUtLWK6092ljDsCcHp2o5UhqrO+sn95RbU7x3LfbLkZPXeRmp49f&#10;vkUj7XMxHTLk1muNpIHY0kbEMvPeiy7EOpO/xP7zQbVruUb5Lq4YqcgbzSSa5dygyNeTsV7LIRio&#10;IHO6bntVSckLkdc0tOw1Un/M/vNW6vtQgt0iuBJHvG8OXJLD/IqCyvkjnU3LSSw55AkYH8MVn+dJ&#10;PIGkcufUmnRgEBjyR3prl7FupNa3ZunSZrjdLpF1JdxSHmMyESL7GsuSxvYCfOt7yN1J5ZCR+dQJ&#10;NJGpkSR0cHAZGI/lUltrmoNLsa8mdeeHcn+dQ2r6I19rJrdjUnlO51kkIIwSSf8AGntdOoUNI/sQ&#10;x/xquf8AVj3OTTerfhV7GPPNv4mWFu5ljys0i5PZjn+dKl5MTh7iYg/7Z/xqqhOGp6nlTSuuw+af&#10;d/eWvtk/lKqzybeuNxpx1W7VAjXErR5+7uNUMkgc08k7W+lWrdg55r7T+8tszff85pCp4UsTilW5&#10;nuYzGzOVj+bG7GKoj5U3AkGlZ2IyScnrQ7dg55/zMtRvJIrSiUhOhy3X9aez/vj5LBAeOGP+NUAg&#10;JC44JGRUt2ixXDqg2qOgFCt2FzyfVkguJXTy/MJCngFj1/On3lu0JjBcSblycnOPzpsChJFZQAdh&#10;5p14N1vk9cjmqsiud33ZAX2AlicfWkUeadysS3XrUQ+VAR1JpQdq8cZrNpEuUu7JoydxwxVsdc1Y&#10;0m/k0y7+0KxfGQVLHkVnrxzT0AwamyDnkurLB1KYTmSF5ICGJG1jxTptYvbgkvdzMemd5qKYBYTg&#10;Y5qHrHnvVpIpVZ92XLPW72ylR45nbHG1zkEfSrtxM2qwq1uzxlcmSAueD6g55rFXsfSpDxbqQSDk&#10;jIpOKWpXtp7XYvmshUb2D9/mOKcLhwQDM4+hNRrzGPrQ3FTp2M3OXdjzh3Zg+5sdTTY5mhUgDIbg&#10;5pYiSwFRqx+bnuf50aMOaXceqJIBhMH+8RVywvJLQTIigkjoQOPeqiSNsIzwKUcrnue9WkmL2kl1&#10;Nu0vEl0a9LyXP2xSPLWNQAR/nNZsM0slz5rSPEW6tnP9ajWZ40IViARzimQkjNFkOVecluyxJcTg&#10;hpJ3YDpljTUnaQhRI5z/ALRqrISTyaaDtbjin0I5pPW7Jw7MwIZi/Tg0rO8Z2l3H4mktSQyH/apr&#10;fNLITz8xqLIOd92PEjOeJGz6kmpI2ZchZiMjBBNQTADZjikbjNFkLnl3ZIXKvgOxx3zmpEYKd4c7&#10;we9V5Bjb9KRzxRoHPLuy0s5U7OGZuu2otwgmJAKsO45qBWORzSkYNNJDUmurJZLl5W3bmLe9XbHx&#10;Ld2SMoWKRcYxMm4Vkk4anLyeahotVJR2Zrx+J7kK5WOGJ2GN6IAR9Kz2upCcGZyxOS+/k1CwwDim&#10;U0g9rN9WWfObp5jnP+1TRMwbPmycejH/ABqNPvLSetMXtJd2WDeTNz58i4/2j/jT5byR2yZ5Tx/e&#10;z/WqicmnMKHsHtJrqy0l1IiECd+eMZ/+vUfmupGJ34Pr/wDXqDFFTdIXPK+7J3uCz7jNLvH8Wen6&#10;1JJqU8yCOS8nZB0PmNmqTdaByapSXYvnl3ZO0oPWWTr1MhNSrezRAbLmdB1wsjDiq8ChpgCMimMA&#10;Fj+pFLTsCnNa8zL4vLqUMwnuWVRnJlJxUn2u8tURvtU6BhkfvjWVGSZWGTgjBGaVSdgGTgdKLITn&#10;P+ZmhJrN7Jkm8uf+/ppI9UvRwLuc8chpTVFjlM96SMnyyc807JApztu/vLyald7dq3U6gn/noaVt&#10;Ruz8iXUw55zIaoROSy5OeakuflmOOM0NLcPaTT3ZcfULqNjsvbgHHUSGnrrV6AAb+46Y5lNZwJK/&#10;jQv3xTVuwe1qfzM0Dq922B9tuOOf9a1TL4l1WIgRandqvtM1ZkvD8UidTVXVrWBVam/MzXHiPVmz&#10;nVLtjnvM1B17VBhv7SuePWU1mAZZfrSdJSO2aOWPYTrVP5mdJH4m1WSNQdSuCMd3NLH4m1MBkbUb&#10;gA9CJKx1A2n6UojXYhxzup8kexMcRVX2mdBH4p1SLhNTuDgd3qnceJtXc7zqM5wf71Z5AEoA45qW&#10;dAEPHejliuh0SxFVr4mTP4s1VDxqE+7ocNSx+MNZBwL+Y545bNZhjXzGOKMAFcVaS7GX1qstOZmk&#10;fFmroSDfShumQ5zU0fjbXkUquq3JAHA31goMzMasworPyM1LUexosTWevMzYbxnrsvEup3IGOqvT&#10;j4u1hYljGqXG0dSzmsyaFERcLionGQM0uVPoaxxNTrJm3F4q1lgWGoTkHggOeRW34an1PWJmL3k0&#10;UK9f3hya5G05Zh254/Cu98Aov9lqcDJY5NceKfsqd0e3lsqlbEKDk7HpWh65NpEKW8crPkdJGJJr&#10;We7v72EyC1eSMg54Jq98HdMtdU8Q6j9rgS48qBGTzBnac9RXqml6Za/2xqA8hMKowMcCvBoUJV7y&#10;5rH69ToR5eU+ddaD37ttkltZVAACNj9K4vXLzXLAlPt05i7HdX0H8XdMtYre2uEgRJmOC6jGa8U1&#10;n95FhuQPWuilKVGoot3Pn8ywq5G07HDXPjfW9oU3kvyjAJaoR451klf+JhKhHXmodWjXc3yjrWZG&#10;i+b0r3Ufm861SMuXmZ0f/CWaxw6X8hJH96o5vGmrSKUe9lBHQg9659R/rPY8VOoDWeSOc9adk+gv&#10;b1P5mbo8ba1GQv26b5eMbuDUi+M9diJDXswIP9+ucQkA/WrCSNI2WOaNF0H7ep/Mzej8Za38zHUJ&#10;yT/t1Zi8X60AzDUJyRxgua57oBj1qeBiZpwTxip5U3saxrT/AJmdB/wm2sEKDezex3Uv/CceIEQB&#10;NSmP41zZkYMAD2qxbysXGTUSilqV7ao/tM1ZPHfiOM83crjrwajk8daw7KxupVY+pqGX7tUL5QNn&#10;FCtbYxlVqdJM2T471hMD7Y+Tx1pw8f68W2fbmUjnI5rnmUHJIziqpJEqkHnNPli+hzyr1V9o7D/h&#10;YuuDj7dJRXM0UckewvrFb+Y//9lQSwMECgAAAAAAAAAhAHw03phxHQAAcR0AABQAAABkcnMvbWVk&#10;aWEvaW1hZ2UyLnBuZ4lQTkcNChoKAAAADUlIRFIAAABwAAAAcAgGAAAAxuD0SwAAAAFzUkdCAK7O&#10;HOkAAAAEZ0FNQQAAsY8L/GEFAAAACXBIWXMAACHVAAAh1QEEnLSdAAAdBklEQVR4Xu1de3Bc1XlP&#10;+0//af+yZq2LlF3tQ7t6+oUdJ+ZVuzaBQELAYEITCBASksxAwQnDo8mEUJOAeYQMZmhaKCGENA6T&#10;FwPOQNOmSZPm1WaS1MTWPvS09ZYs67Haddr5Or/vO+feu+feXWmllbSy9c2cQci65957fud7f+e7&#10;b3vbGq3RGq3RGq3RGq3RGi0/JZPJu1OZTurs7qUTA0M0ODpOw+OnafT0NI1NztD4ZJb/OzoxRcPj&#10;E9Q/NEo9J/op09VDyWTmbnO+NVpi6u47QYNjp2hsaoZOzeRofCZfMA7P5Olj/95NFz3+EtXfsp/W&#10;X/tRit95gC579rt0sC9P6Zk8jbn+nueYnqWRiUk6OTRC6c4uMu+5Rougzu4eGhgdp3EGK0dj0zka&#10;nc7RTd/8D6rb8wGy4m0UCDZSoL6RAsGY/ByM0br6RqoJxgqG/Lv+m0YKxFoosGknbbnnID1/SuYe&#10;m8kxqMOnJqmr9wQdT6WuN59pjeago0eP/jlE3kT2DHMJOOauN98iq3kLWfGNFAi3USDcQoH6Bh7r&#10;6qNUUx9Ro0GNEK2zf5aB/5drQhQINVAgiBGhQDBBNeGEABrfSJc8+CzfE+NUNk8TMznKdPesceZc&#10;1Huyn8anszZo1p1fKADABMMBSIPnALiuPuR7jf/17oE5hEOtWAvVxrcyV4I7IQEGhsfWgDSp9+QA&#10;iy0s1NGZPAW2XeazsO7hBWepBoCsjbaQFd9MD/xu3AZyaGyCkun0iPku5xTBcpzIgtsEuPWxdgqE&#10;oM8iPtyhQXODVwRIFo0hJSLlv+bfeOcvPljsst5sokCsjfa+8msRrzN5Gho7de5xZDrTJWY+Gw15&#10;CjRvpHXBRlvsiXgrAo4xPECwTis0aGTg924dOf+hda09sDFi7QzkqDJ6ek6cPDeAHBgRixJcF/zw&#10;vVQDA8KHQ0oNZzFDzoIq4KxgE1mxBNXGE2RhNCWothk/Q6cp6xNAuofPPdwDmwlD7hnhUROKUCAc&#10;ofrENurUrslUluCTmu98VlAq02XruQd+1k2B8EaqCTZ6FksvmN/vCjjA5rQEWeEWqo21UV1TG0V2&#10;XEHRq2+lyN7bKbT3NmrYezuPyL5P0Nt3X0dvb72YrOaNbKCwJRtukedgIOcGE3+zDvcGgJqr421U&#10;d8l1AuL0LPUPj5xdIA6MjInjnM1THYALg+v8wfOMoFowezRSILyZ6m66nz7TKSJYGxYY7JhPZWl0&#10;coZGTk/RyMQUjU5O09hUlhdXnH/ZSPAnvzuTpy0PfY2sbZdRAK4Ec5jPc2CEhGMZPLghIbgjwo38&#10;+9btdKBTdPrY5PTZASLCWFjkz/xqWO32+exyMUT4b7GoPDbSrwqiLjnWo9jtcPbN+85FiLicGBik&#10;kVOnleuiNsNMnto/9RRZYSVqbT2rxK3mPACoRKrtwjCQLWRd/2lbN6ZXq0jtSKXu1yLTuuZ2eel5&#10;iSgA1yhcGn8XvarmwALDoe7tH6RMJnOheb/F0rFjXQ1w1hFSE8s4zyC03vmIAtLRmcyBth7W7yVD&#10;/r+FxbqE7HLU1du3ukBEoFjAy1NNbMucusXReRFaF25m4IQbcnRqepb6BoaooyN9p3mfpSQsOsSv&#10;iP4ztOfZ16kmLLpSRKgGy21U6d+p4QIRcVbzHlVJme5eWxzVxNo8YJljnb2zwXUCHOuzqRnKdHVX&#10;xUsji6GjQ7u/8hpbn45O9gdTb8iaUAsdmhI9XfU+IxxzG7xQuwcscwA8NlDUTpVA8ixM8SPm3NVA&#10;ABLOO57V2nOrA94c6gHv91C/6O6qBbGA84KFnOeOO7K4VLoEzvv2h/+ZgYN+6+6rfmcYfh5SWQDj&#10;VZYyCZUNKQ4gGzfxjfRQ/xl+V+QkzXlXlDpSmQnsTJjlwnnel3F8N21yI0gs4hKWoDlntVPfwKAT&#10;dLdTWt73dkBsoEB8M3MixGnVbNZkMvln2mAJxOCcI47pdcRtfQHn+Z17heuyeers6a2OF1kAdaQy&#10;QxNZsZKvfu4N5UfCvy0CJIfgNtKI2rgw9sw5l53gNOMFAvEtvuBxDo7Ba+Rc27aHXhDHeyq78g9f&#10;IRoan+A1+Ck2MTZoqAiIITXiW3jDYwN3pDL/ZM63bIT6E4ARvOB9EtM0H1ib1gAwvpFuOvIW//1q&#10;FJlzUV//oERgAGKwBIgMJNZji+3sm3MtC7HRks3Tja/+vih47Nhy6KuFbnr9LX5BhNXMuc4WgjoQ&#10;KzWnQIQbYa6JA2KdShYv+4ZOJpMttt6Lbyy600TnNdKNAG8azuzw8j7oCpDbleL8YbHQoVIr2x75&#10;1vLrQ+wYWJzRDVupBqLCSAdJ5gAPGKP4XU+xtQZxa85zthJCcgClQ4EobhPWxpWU1nHVcJutD815&#10;loS6emSHbX/4BU7luKPxDoii92p3XMfgjU5MLs/DVRGh9hTr9KVxBDUSskYmF0K8BiNkxQTEweVQ&#10;L0jLsHjYsF24TMcFlZugI/dWXMUBzyJrs1zqHxoRfXjtHf4AqrVCGPGOn51k/WnOUVFCJmB0epbi&#10;u/YVRuTdyU2IUBUaWzELq4oIeUHxkVuK2goiThtlzaZmlmbNOjo66iCnf4OHCaEOs/AhnJhgO33y&#10;X7uVYq6OYPRKk23wcf2qXjPoQycLwxz67ht53RaS35yTTg6NclolcP7FHvDcADZs2M0W57lktMxF&#10;2MiwBW44/HOVydfZfPnZXkfFhcjEmHMsmsB9h7NnPMDJjZVF1bxZHmB6tvIPsMoJWQgRpW0uEJ0h&#10;/mKELObCfGWLo3DqB5PW+IhODSCc9ehtn2elvSQi4CwgnenXta+2AagteZV6Gsue4dNU5vULJnDU&#10;4WzeCxyGyjKgchm+4ejpCt74LCNkINgqRdBfBb01kDaAoSi13v1F1oXHjh37C3OOsgnlgLhpzTt2&#10;e8Gzoy0R5j7cNJlOHzDnWCOHkLAez/6RI1S+ANZHyYo0MaeilMS8vmw6NS3ZBiQuTfA0gDgxhL85&#10;Fx32cgnnGxFD5tRTgQjV5RhRDrEhWXy6EtEZyO3AO9/n74iyAo5S3abLWEea15ZLUNw46ALf6fTs&#10;GR4T6r88smKhIfKfzHSmzOtXC2FNnx6BLnQBCFWkszehKJdRLtqYkbCZckJ9oupyxi7CeTBwqnn9&#10;fKl/eJQtV53h/i2y3Ffu5zJ5ZPKtcJRqw41k7fkI/Vj9jQ4UwMAy56t2kgiNMmaYMQrLFKVOSFyK&#10;RVWzwfQFuzvBWBd4yvezWjey8dLXP1D2jXTFNh70YHKWauPv4gcPBKNy4tYc+D1GGPHDbfRLVeSL&#10;HQ3ONeevVupIpZ/Bc9e5Cr/cAMLaBxd+eeTM4lwy7PAPHf6lClaramnFiXyzYITaP/UkGy/mtaXI&#10;fazs0Y6s6AMOxSmjiHckyhOcsa4eOlgnSV21l7GtDCTmWowUWG5CEZdEZ9zgYW312Ysord+8a+Gq&#10;6Xgq/QssipVQ5fAmgDBeggl+CFQzm9cXI5TmscGDuVF+4OFuAagAJNfvzH/j/0dWZNP7eF4sTEcq&#10;/Yp532ojnL8XMVrIfVxqqcOSzWIcLqgAiksEpnNkhVr9ORDiMywAzjcZCaDxQJd/RQqA/Gpo5jMY&#10;PN6lrigQdGSiXSJBOJNQ5d0mMplMkK3R+NYCAKUoqpG5sCaxiYa5BGX+DGITFvtHXKSjzu/poRcx&#10;1EhW/ELlcHY1mNebxAc6Z/J05XNv8Dk9E5S5h5zR43szeBpAJ6+2DhXTKkGK5gTmM1QbYe0uP/Rq&#10;AXgyIFmiXNW9/cHnF6YHcdG2+550xGdB0BWLl6DLD32fK6nNa02CJSXg/VAsLy7qdQp+zVO2ECO2&#10;+FRpKnvY3GfUm2huZAtOOBHnKsxnqSYSdaKMxAKDDUac+IPBTZcvTA8iuWgh8+Dj/8liivjEQ5jX&#10;uknKC/L09BhiqWI28yhSKyK6FSdtG6k2nOABUY2h/832nczrmRMbqAZWautOfr6qLWWHU6/0oMSY&#10;G9X6wAJVLhqiMkoPluUPJjOZu7HoWDRfAKH/GEAo2BMlJ55QboIus2MOUgCynLdraNCMIEK1sRaq&#10;a91JT/bk6cm+HD3Wl6fH+nL886N9eaqLX8xHqIttAM2JKNu/6ZVfizOczvzBfK5qIdaDWBseEJuO&#10;WmAQYwswZDLdfRJ0RblgMQBZ1+ToeDL9f+b1mvqHx9gQqmvGWQlnHhNA/bv6tl1snWLRIf7g4Hef&#10;6OfeZjhPwHHEmTw93p8nK3GJ77O5daI+NAPL1Hy2paRkupMr8NBTBtam+e9u4kgX/EEbQKUaNIDq&#10;HcqSJL0DQwpAbba7Fwmc0sgAYveY12pKJpPvxWJ/4ei44j7XBtAgaiBjzumkgdHShT0IruP4NP62&#10;/qqP+zyf63QvFwyhCjq3bI4+WnRJWaE68TstRwiK3R++duD6jysuVMYLGzAawEa68dtvlZfkHRyb&#10;oJ+z2PMDUCzQundeUbLmhau2WQx7D33oIAAPFTJCrLMjlflbc55ihI6EWKQ6gOj3nNoyDUXol2iX&#10;VWKzVYogNZDLw6hpu4RqYk302bdmuJIBm9mPG3EE/YYX31BGmQ5UAECJxmBYu24uL7A9cnqaPv7S&#10;EV9DgRc/3Eitt9xPYyUiHzDjv3j0VEldhfm130ZEf2LOMRdx10IYARsuU5ac616234pojZxFGFrC&#10;Mg9UZYsUUQdbdRMH3L9VF3l5QUDHp8c74a7plJJblCoAQ428wc1ri9L41Cy133ZvSQCvPHiYmwyY&#10;14KQx+IguKtRgDkgHh7vkc4VZVlYBkm6K0/rw00eTrc3SjBCN73+P+Lgp9MBc45KkG7mAN+Noymq&#10;2xQkAMB4U8VtzdNY0PPf5oSBEqHGwDtZoShnZdzXlSSWyxdc6l0MF4CXHzxMw0Vq+uFDHkEBlOaK&#10;gofCgjbwQ+GFTwwurtw+nU43AphDEyo94wMinqMuJkH3pTqHABFdc9UnjZAf7i8/4xnwvjhX6L4O&#10;2RQHQM15mhsdv7c8ALl8wv+INACEXgOAEGHmtclksh4Luv78nfIQdtTEMVqsYIQe66lctEQX0Hq5&#10;UEVu1Kb7ILsVqBrIVOS+bgJ3cRME11q5AxQ47AIATWMGIUsHQJcVrcBnDgxG6FS2HACVKDDBMwHE&#10;uTjzWohPLCYUOIsABZp7WGHZjRAf5vULJRy0TNmGl/eZ8XtwIe7rt/EWQ6L/cqUBjLezRdrVU9hy&#10;pLd/gAEsFl7k9Q42lAtgjiMZ5mT2hCHowG/RsE8WAqX0r/HLKADtEBiul5/hqC8oPFSCepDJZ73b&#10;5PvMwoUR2vTwVyvG+Zrgo8F/9VjC+v5QGc1bGcBUJjPpvhYq5NtYb/Rxc4cGC9a7oTwRCh3Wessd&#10;nsnsxQhG6JLPPuNrxLD+vGivpHhsAPWLSLTlymePLCxAOwfBUmNDothCsvSQOGklW2Hhnfd9/cfq&#10;vt7sigB4ia/bhaS25kAHQGcOzYGnZ//oubYoAZh9h1723RE8aShC0Q/dy/3HzGuhY7glsnvn4zrV&#10;txMdBDPomeIjfhdLSBQzgBfs9TyzXgxekBs+XbGUEyxo0X9iMxQG5kMctA+EWuglRIR8Ni3ciAf+&#10;a5SsqMqu+DxzbaiBTufKAHBo/DS9hl3hMyFPCiAu2kenst4dhYWxYptVJl2Bx+a0XFenSjB6yont&#10;lUFyZl8C5+Zz288fRtlerjznuAhpN0asRp1dcXEQb9p2fucTg976HXSD+sA3fky1JQAMhneU5wf2&#10;DUr6pySA4SZfXWIf5MARY/aFXD09wwnKKMfdvK5ShOQy+6Dvvdl4bse8Z8tOBYkX48agcS3fa8NO&#10;6ThlNnhQJSLnXXZL0XdG9Kb9rkfICotv7Fnr+gZquucxmphH2s6mjIoqwHz1WwQ8VK0KsprBbPiG&#10;WJgLH/oanwNgXajAs95zs8QIJ8uI6y2AtFNthZz2kXZ+0ZUR+aZK/CbTnf9rzjEf4tCZi/u8AErc&#10;+DjrXP93hv9Yv2GnbSeYA8+OxHpZpfbJVOfrvACGWewAGOV/Axg9J/s9E0O04t+OZs9QfetGqmvd&#10;RN9DjFAtWCqdOWZeU0mCbsOO3/PIy8UB5PdosJ+pI5nuNucpRfZhlQ2w1s2NrkawgWqjwunIqJhz&#10;gCRtZ9YFFQKI+8BfNK8tSQhxWZt3KrZ2xA8CrRyfCzey3+VXr0FEfworD4vI5yXQGxu9YaaXryUx&#10;JIGIt+32ApuGlRbtGsT51vbAcgQo1sVXG0fLjcUPRpj7/FQNqLsXaTt/39WeIyZl9qlyDS6Y+Tse&#10;/HsWAYX6wwFw2+dK12scT6Y/0XviJJ3oHySkgcx/X2rCBkLJYU1sswfAAnEXEhABOKxC1G2ac4HS&#10;nZ3P6MZGAM9Mk2HYBgzbCYr7iqSSBkdVMN7QfW5L1opv5+c6nsrsN68vSeAsVFyj9M8BEC8PAFVE&#10;ZcNunvxY19xFTStBXKY/k6PwNXdwdqAQQHNEKHDBFQpI6SQFMTkwPMqf4ZHK8Rw98POTFNj2l6o3&#10;mjmHGpwJUUemixgvILhhHz3yW+/1rmcKfvj+ogZQSepTL2/xtxxUklEpf2Z59f0hPKQZYa8mgiiH&#10;CBdR6oDoXSydekqQteMKuujh52nHgX8oGNa2nfJ5Hlctp2cOjGCELv3yd3htih0z57LCmTzV77ra&#10;w4HO8zTRD1RrafP6eREAPK9xU4EY1dyng9R4yGIWVrUQdjDrmrDqrGEulL1gorc4DaZ6dXN8U48i&#10;hgaGFp1wJ7SBV6rgq7uvX3V3RB8Z73wMKuu/nCeDMW8C+1/ztTftVopyGAPlbo47Yb3nowtj8WWk&#10;tDqjPgwQ6xtpvWE1FkRPdHm/kUHx/VvDacfQFQZzVQDo0nrJ2LiyEHrgd23bFhczhkIf46IbZYq7&#10;gtNcu8k1Jy0cyC3bzF1m0s3oGEQOePuA4lrIAgBLWIkFQ0kkbPyOjq5m8xk0daTT3wcwdc3S4dGp&#10;HiisJLife8csgjmQ+sADoTbRfhHjZQLhKP2AGxt446LVRkjdYOFGkO+MuRrTune9ezFdm9YDFrfL&#10;EmedQVCcx37uHK4SV+spaeCdFwOgSqBk0c0B8UBW61/ZYqUQQMWFqnoY5XTm9dVG+MaR7ihoJbZS&#10;DaxsLcZMUaYBZAlkgohrYqJWrrzVFptzgQfC333+D9MFUsCcW6efihlB8yYJF+WoJo78nvECCsBA&#10;VIp8K5miWUpC1kJitjl64CcZ1TLZ1UnJBaatNnREx05Mo4FtGze0k3efnyGHEgoxqIpxn0SNDqTn&#10;1qPzonRnN+8EfFbGqfxyBm6Gcve6PTfS+DTKFTpXTZMD/mqLBvJHaW46J99TksYNeiDUJeX+ykKN&#10;t9FxXDetvlzmE04sRrjfl7rOlNCr4HiIz1zlKhbgxP4jJ0rdnzrVO1HtyuYtbBaXVYBaBZRKZ/gb&#10;vfbnXrN5Ovj7WYp++F6yLt5LVmIHWRt2Ufy2z9FXhqSKDgPcgU/3mPOVIgAC7ltftJuvcLZ13X7W&#10;pRVpMwI6OTgsJi8ABBfa1pmqHsZugi7ZczPvaLPuY7UQ9A0WmY/CqY9lcVRGfekaPXBw0mo+es6k&#10;ZCZzH3QvznywUaStTw+Acjyu4uoIO+457VJwltkZUgYXpRqO/ZUOH52rxMF9lFqqzv4FBhMDqQzC&#10;d9/O4nMhm6Qkafa3mqHwVYLW8Fs4VNWsqqArXPm1moljsjjt/Nf3OFa829pV1r3NfUulhiCXX1bp&#10;D+E8t++kdWMTXf31/2R9Mt/0zNlMHcnUAESwtOn00X3MCOqIuOK+RbsOxQjlB9hJ523d7QWQH0w1&#10;wwtKDmtNlLoa3MWli70nTKddE1TLwZCapzuyYIIy5/Ba3Pk+kkTm5UgwsvWsD2Pq0zo+lWvnCuny&#10;EqyVDZz5X/Xz534vLo05R8UJ39UDF0bvekL1bdEAKufWfrgoBS64QTjxHARRLPcc7T74QqHYtC1Q&#10;p50Iqtbwt4sOm82X0NSOazma5OStHehWDQwETLgcTRS46MblfbgqIN1WUnxnAc/JWhRmLxAcgHVa&#10;kajLfCmVSrXa5YMo4mVFLKUWHH6yRSraYrXTDd/7LYsHHEIx5zrbCOBhc/dkz/A5/QKDxTXkm1IN&#10;dNWLPxWDb7mb5EqmIkf7XvqF/f0IdlA1R+oBYGMtDCL+/mx2L/S3Irq5LrY4eDb38VfcVtDlktK6&#10;HK2/AJ8hkM5LTqgNvU5cyjraTB/6zm/478uqcVwlhKbweDcbPCMFZSaC0X2xKow8XcrOLSndAGrn&#10;VBs1bConqOnOR/lFT02jw0Xmq+Z8q5HE2szTU+gB6hsiKxwAGGLT78j1ipDdeY+NGMM/VD+7LVWU&#10;yrF1ms0Tmt2Y860W6kimB7QtcNFDzxe0TSk2sKFRTwsAK3G4piKUTKef0B8HRqSdd6Ed4zNeQDmu&#10;KMVgEVJmt8NqIQQ19DsHWlVphA9g/M7qWB027yFkNEpUaq8Yybfj1QvZVWzelxEQlcETbKT2+54W&#10;kTqzOriRy/ZxImk6Ry/zQVb3B5/layxa39kxYxd4nOerVms8leme5ZxaEUXuACggcmkiRKqr0Q8f&#10;la7Cz5AnU6m/g6Sw32/bpb7vZ3dUtAHEO8bo6UGRNotqobwcxOUKKv4nh2OclyxwL7Sxg0VAljua&#10;IKupRZLCqkQB1QDm/CtBaCrEzzSdo/b7nqKauBhs7pJC08q0VUUwQT/igz0VzLAvNbE4tUFEq2QB&#10;sRBA/bJOaIkj8vEEBZWRw4bOCpUscifBSflePJ4DwKHcwuQ6p6DXqA9lzpP0EOZYSE/xFSf5RHee&#10;6q/dX3Csy35Rt6WqC4i4KhpD+mH/UAOZlc74iMWiLN28VyUISVS4BDqDwBvw2tud2KUBkt+QE7po&#10;ztOuWmzlKFUlkmRBpL+fd9+vTpMVklO7tlh1Z6Vd5Rnal9InXJGKqdtwqX1UDYuChnfox4aj2snU&#10;wvq+QERDJ+GYMwqyICIx/4Vf/DpXqjnc5vJvfUArHBGyrt9vS4+KZ9ZXgtyfFwhyNbLSjezsOy8v&#10;oTdx/gsXRYpn2eBpbqHzrvkIfezI76hfcYp2isE5XLsyOcMtUMBNOO+Pgf/H77Go4GZco8dzU3k6&#10;/+4DVJ/YRoG4jigVglIMRK37eLO1bqY/qDlHK13TstKE3Y7Fww6/9ZX/5jPqcmDEpR91gZRnAQsX&#10;yzNUuM5qeheLvB0PPMFpHIydj75AO9V/d9zzBFlX3Uq14Taq5dylK0qk2kB75uZhAijPxyIV10Zb&#10;qO6aO/jdsDmKnQc8K0g6DIpuDF55s2Qz7FbDWnz6AzjncIGBNI3f4H93Bdw9c6hRuFlM8NSAnt5w&#10;IUdW+J0mpymZSv2L+c5nHaHmQzci4EotZKzR54w/aS4HZ8wF9V9Y/yHNBVyOtK/16zeczviFQwCT&#10;DoTSHnlddCN94/QZqROdnl2ytilVTWiAqkvc+Zvr8K9cYpXBUNEN76LOfxQD3fm9+x4+nMYDIjdB&#10;tdEtdKBH694cnah2x3w5CH6eBMRzbASs3/NBdajSWwBb6DwvDljvUO6CFuP8MzZUI9Vs2KmAg56T&#10;CoOlcmdWLeHkEGoixWLN0bUvooNRglsxYlH1wvKRLs/iLxxcfdbRGdoXTVDtbpSEyPNAVPYPr3Hc&#10;nIQzAUgW6w9kYQH3/6SXrNh2BtM2dDSYntpUPbxglQIOoT90oMIHTeS+Kqw3NYPvFa4BtxDq7Oph&#10;caU/OaAB3ffiv1Fg1/v5Q4lsAKkz7dLmWQ31GRvTXdCjFgGCd1xO7fc8RW/AkVd6DRsH59tXQ3Zk&#10;1REWlY9+4/CJ4hI9UM7wN2+mqeEjD1Lt+e8nK/wOCgS3ktV8MVnv+STtPfQavaE2gB4SpM5yTnJV&#10;xitXO6VSmf1oYoAEKY6J4QQR8nXgWMRiMWDpckHy5DS3uURX4Ux3L5qvltc8Z43WaI3WaI3WaI3W&#10;aI0qQ/8P+P+nL0YHqJYAAAAASUVORK5CYIJQSwMECgAAAAAAAAAhAKNguhE0LQAANC0AABYAAABk&#10;cnMvbWVkaWEvaGRwaG90bzEud2RwSUm8AQgAAAALAAG8AQAQAAAAkgAAAAK8BAABAAAAAAAAAAS8&#10;BAABAAAAAAAAAIC8BAABAAAAcAAAAIG8BAABAAAAcAAAAIK8CwABAAAASf1bQ4O8CwABAAAASf1b&#10;Q8C8BAABAAAAogAAAMG8BAABAAAAZhUAAMK8BAABAAAACBYAAMO8BAABAAAALBcAAAAAAAAkw91v&#10;A07+S7GFPXd2jckPV01QSE9UTwARRMBxAG8Ab3AAwgNjbCBISMMFRUAAAQAAAKUGDxSXAARCgAAB&#10;AAABAeAIAAQzAg0k5HlBHYMeTlFuVN79HHMd2ahGmZouNJR27JpPb9DJUOlJp1GaPU27NJ2PKKZM&#10;rrrsSzUyTWom2Ke9b9dM1JXkZ9sArJSP33bBkxTF3V3lIaYjIxhS6epvqXueKZy+fRo8rLATFpc5&#10;ftZHViZviqyukxaWmXuqvGqdlbldU5KLVdu3jaFNrXdu1SBGoYzAeTUXgxpYRTsuOYU6AAABAgAA&#10;AAAAAAAAAAAAAAAAAAAAAAAAAAABvKMgjiIKGUeHUUKjx3c97qVspGqKRGQAAWzWhZqqvpVQy3gD&#10;psWhcAoc3miM0lE0Kj4RQxgAwAP+WobmVc2TzAP6UykHBnjGQlb84AABSSAAAARPmFeACxAH6KIs&#10;9FsAUI7xwaJwaSU0I0UKCGAKJLzpIG1hLpIaYcUKHxUHzcdK2D389XlEhQSTyxpoAMcSJHCYO+PK&#10;ZdsqKrTiSJ4AAAAAAAEqAAAApmq1AAAAeV0xsUOuVPVHYoW2nvyadxNDScfRvhLOa+sdEu4eA/mA&#10;T7hLKaxz8oqpTpOvnniCFRA5sMIFMxCt1pvb+YSEnn0lG+F83NQTBUOxN7ykDuHhgENCwsUVHTx1&#10;fgB5RAwQQQCDCBAAAAAAUCoDCT33+TNQqexMvMAI3LrWUw948MPDUtNVFRvm4UxgS9kAn+Hp5Uol&#10;uKp2n+Y+Wuh0b5lAgTRlibLb+L2kYt980SsHiVlRIR3sEjD6BlvcuEJZhKSlhJFokfJTTHzAdjHh&#10;yLFxvxnwkQUQQyXi+ccQgHg/jCAw5EQiv7+ujhqLCGHEbRpLa79vEuKYBCY4bBVAgDT93EgfiG0a&#10;J2+r2lAzwAWY/XAwJWnZEKIESH4EQwHCEseUj0wsN5VyEHO5my2hgWtoC6A5dSDRS0dxLR8S1PRs&#10;E+ztP7wAAAAAAAAAAAAAAAAAAAAAArxiH5EwaacT1YKGUOD9QD0RvqZtpirHM0RoKGnN5BMtLpA3&#10;y044/GPkNcYgh1riZY9YsBOQgg5UiJ9BPv6SHMjMofCYGGwABBg4AFAIRgKrMZQyCAoLG1PaIXMn&#10;jch/chB1i91D3LNgbMUsIBrSUdEbkrlyYMkeIiskK3rVAie0YhYvGe7oNQQMw8eS2eIuh+PCuD07&#10;RJ+OZrpKvBQE4sDRGoBTA8vYIBgGiz+0+T1E91gg8mWgp0cyFEMAwB2tNoKuXBBAMnsIB8eVZvCq&#10;KK6rIFC+kuP7c5zFrw4IvwgGNhGOB6Y+WF8/4mKngAAMB4kQIiPASKOCsjQEBQQKYxLRIiDFsSml&#10;EIEUhi0EgQgTYpCAzzyANAW+hi7SaoU6DnNmXnkzf5BtCKOnlvbcaQMZMo16BM+WwCLi14zbpmbJ&#10;B+afAAAAAAAAAAAAAAAAADEmOLSo5UQIB04COK7kmP/ReeepA4QqJBB6MIJjTJzwkvURhjGl+lEj&#10;+CiAE7Y5xnGU6BgsA2DUICoUpLkBJAxcyg9r2dRsQu4b+yTinlrImT8KXEzCRFMEB9l3zXgSVpCm&#10;Rk18AUUPCzlKpQHqcVk0s9CIAleQQeZG7xXi9zIogpuodeKdchWfdiL/sjiy3wpaTlqggV5yTl5P&#10;Qc1sHtqRRUvZBiBXdiVEFuktCAcMfEDGfrBLsfaxJOCmMP5Osu8jQltiSZYYpGB2WAbnugGgByyt&#10;03rkXwkKhZ4ogYQYQYg4gYAwAAAAAAYAAwADiby+ENs04uDpL9oYyyjGXbQP8cGAyqMRtXW2vlNG&#10;gX2gD/CT26feGJYWIexhLcFYoJczwgRmkqSUtOIotVrxaUkoMorpEG+SB9BIkpABCURLRIsJeZKq&#10;IMXsouljAAAQABgAeAABAGAgC2SYAMAAQFRe9Ui2yHy7cz4i8Lus6SxmFQ1AvCfyWoneTdQr28xp&#10;oI8niLAHQgjOkdMchBt4AbMIGCDz9eRJ5WR/7qMUh2/dACEDTckfDDDA2IaAAGCBlRVkFAYIwgG+&#10;TwVvhHJPnOMkQSjYQPDAaCCDlyZkny8s17PSKooA6fbf77w+iySQwiCdAoVQL3m0SrzIsUdcJ4AA&#10;AAAAAAAAAAAAAAAAAAABA0cjmO8HRooSJHDrRMleEMGEDEECENKVHhijKJEJzvCBDAjCADHHDEGm&#10;SJGihPelqm1ua/x4WJBfX44cb9gDL3jCIMScIUMwhRBBBwzixgI4vA8IEMosMCNEWCCEiaYkNwiw&#10;YEWI8QQAWE6MUZzbYIUMcYQAYQYwCMWCRlgrqaCApASAcUUVWUoV/RIt01X1g3JV8w6CSXbXoaOH&#10;/ddKUIznjb2feM78IvHhozC4hxMEQbQuONowYowgyLIZwaNNQvKLihAhkEEE0ZfehI2kkzxNG5Vy&#10;TYNEFs7Yg1XHrUloFGnJKhGXvGdgBlE4RgLC44fEDGwRBMC4IEIICI4xREGEMGiw0fEinghYwgks&#10;EPPSPghjCHEDEBGajRGGjqPfPCGCBCA0YQAhoiF4sMafaDUSMUXnE5JVsJEjYeL1ueID8OEio/xY&#10;VRuzY2Mz28ouIoziKOFxlHhcUOHungRjCGECEMMw4fEQdaN9eEPEcQQUYQEeg4RhGGKKFx3b8qnG&#10;sl2evhooUJr/gseKQ3jcyuBhBFQhkCBTXELiY1UvHfSuhL6yvlKtZemAuoQCgrlRqITpZHpnVOu9&#10;HyznkVpfPXrmcjesTHYw12tmmZg8IhMIXgpA9iH0W4zfoXCF4RC4WHfiCAaJY980IrbY7CYRBNkG&#10;1snr9Nu2VsYIdBCoFbEc42P1ku8LBC4IdA3jVWLgFN+kKoVCiAiBy3kytnX/Sk8iuCr/rKq/tZVF&#10;Vpg3nmX+aI3hC23TRAZlAwZe8YiRouJkjRslv/qZ+YInggeXLhAMrUSMos84kLCQCPCx4l4kSqno&#10;gi2EyY2NtZOIFFoIliWgg56oNakR6CIAEwrMa1zrxpvHctxyoqKSQMcnTTWLGJYibIZYw3ujRY8S&#10;NarVYCJ/LfJU1PAIkspG0EIZR5na4aSCI/+ghCHgCsahgi7EtmhunPuLF1UhcSAYmNGyRMkSdfJF&#10;y4kTNGiWier3ftginCBV6CB5XNehuVvCgTFJ1YlaliA4Q1J9q1WVapekbT2TlxjyK5objAkxAsGa&#10;/CJIIQboQKCnpuiFs3CEkERtFgQE8TLcPBDMINhAbRsotGhL7O+i5Y+bJGr+S1d3Ygg2ELwgVp2Y&#10;pi/n76GSNNisKgUCMKMKNB5YRnRPKrkhWbKBFveezpolKxb173nuYaUUCNfrYzRuEFgiHB5+i7Gx&#10;NyPvPHxIaAxf4zxPiwspFzx8aEi4nosX/Wr36oJq+hLfok0KelJM2aUqaT2cIAwNGNsXYRbFrA1B&#10;AC/PtjfiEELwgeEAx8XAD5aksthC4IJC5sBmt1hvscIHg6yQQyJO5mPPxBASAoRlBFFFE50rKO3t&#10;d7rVqH+Ua1D/9FtexShMoGMJGtMcAIIHBE/8rwgP5tKmP5okeFx4+SFzzl6Yle5I8eGjRISLUSpv&#10;UvDQRZ/qwGdcLkiew94IjsawQhclATdwifCBxIIBEii+y5nvH3CEYRLsL0EC71ifsXySmJkgG00o&#10;VDjFvnBWo2TiaeKKOzFgwhKcD4YkSSLESv1NGKzbeOU/ElPBiM94z3jIXjFarltJpDTLhDo+a8EI&#10;7BdZyw80iJD0JBCMBC9hA5gE5EO4uPgcbJi/y+ys3U4eRCwiyag2KIR/aZZCyWXsqo5Jv1bVs2Go&#10;ilGyM8xAjbbCJIHD5sCVcbHUS3NsSEwELGxPxYuS3V/3CBwQSCCWyZVni/UfN9lyxc8W+Xr39XV+&#10;VAqBzTRrXMq6qxTaQfpy3o2WRqml8nLOMUiaSCBmEVMXCDItXcYBrv161TW6n6w2BgXegGPu9n18&#10;VhjCLriGA3Tj+MWY2EMxNqLBBV5mAzsnJlgW81vTfDx+0b9ZuK0ScTyZyNPXm81hYgosbTJJL5JB&#10;Fg+C9BAMg/xPD2wh+eA4kJj3icLvuZRa000OwMAQiGQFBEEEFywxl6V5dk3wLCDYQ59RsYdFJMGo&#10;BA0dOiuE/tVRD8VeJNWJoldrM9wELG0zRI51dhFmPkicRZHijsbB7hBWTJIET9VxUEha01HFM0Di&#10;wQW2YxCBPXWgZC/gQNDhc9uxIbCoGfSxROvdYuVhAGTqe21Wm9ppSKscIVAMIB6CA/6x2Ns+JPjo&#10;bgcIfOLlhoEb64/ZgiQgP+X+/fN963tPsn+pyLNcn/QkAhYuaf+nJ1MEPwg0AjZyv7V5xP0hlAYI&#10;VC4QWcfJ+/QrLeGSBgkCgESSB+NnLnrX311k4kgRJsIDE21ommwuyYrfcW6KNzgpnjVVfULBkZPw&#10;wiNbGjY0JlhctZb+tXk2CJoR4t/zgNvboSzBA4IXBA9mYWjFrE7y84QMjUO3J0WATV+ZHh2EEwgc&#10;ED/hBF6IRfomX78XLny3i3q/e6vyBKIAMI1euY1aTBFJiTcG8q05ZhPvoHjkiyuumPnOtG01s5RM&#10;iqYoxDL3sHSB4QKCBe6Exdr/6yc+wgMEVTuWCCf/OzAK/36rbXduzKZjwQDBzOPDk7EbbyTBAMIj&#10;wLv+AXxfuo/DbBAMIYQQDacDeFrzj/9wcEUkb6A4s1z9XgI5gCBRgUkkHQKiavKYb314jtKClRLe&#10;S2RyNJJVSnEV7uNUhTDu9fQ+irzloRlR7LZv8IJBCjCBdqE4xqz1xKwgOEFgge5bELyd0WL79UH0&#10;54oafOuK0TP9CZgNMdjnsM7588PiYkWLF/+J73EnCLs/Qq3NJExm57LhGFqjRP30gPIvE3CJoIHg&#10;M8Lkt6JVRsnuT8Ll7JH03EG7Z8ImyONhBNs812EJVrzakLIoTCwRDiczCCY1o+T1oAaAtQALMk1c&#10;W0k/izmydqWiaJxEoXNMdomfu1CVi4vktpncsXUrbfCyN/KRJAmGdz+TUIxkGESZYqmOUmNBwWNW&#10;W1ICCJ8ILlhLRsRbrCfGJCGPn7wMBhtidr1jgmEg1FiYnZY63lIChAkOFC7/rTdUc78a1EytrRGt&#10;TY2mSRn/FmEYXgMTskZbykTBA4IBhDIuJG9fiYcgEELwgoQHCAYDNDwQCARdb57+7CFwQGFgXYQC&#10;NEeNS7nQNBAgeJGKbBeNyqg3uE+s4yB+dSdltSzMjRkbzK1n4Ij9BCEP0AdBsEAx8IAlgCAbRolz&#10;LWLBFsTEh+rjJwF3Zgia9a8kEDlxXOXmUUpJJIUDNHhc2eNkyX69W9M8JjxsWNEiX7JXeuEDgieJ&#10;kggOV3W5Y22OFAGICUGwlSxk1VrJVJdj0hNKL6oqT8soxxbKNepY1T3L9DaKNO4AaRRnc5itMUQo&#10;IDhCMIFD3VdnqiP/WRodgwQnCJM24QGG3sjtiOfgiTCD4jxoFXjNXVxsQOnWgautHN6kaaDelNji&#10;d64txuiZeZFmM4IyJ4x0GOzLFhM2SNktkv6rfThE8JNqxZo7AdyeZXIhYkUew/fEERYuBy/xsd+w&#10;gbf2FxIBE9imb8uxMXGAR0PzvTOy5TbIIZ39foIM3AW9QxV75Ynr+r09PctlLclWSgYQuJGtUXCC&#10;qsClYA0ViAhgexi2uBZSSHZxTZRRLWbqchaqS01TwCbJdbfyLQMo1lQuKL63R40EzM1pkVTGGEzP&#10;bBCoIgx8Fi76bwCivbAQQGCIoF/7hy3Fxs9upzYQuFyy4II8fpkDGMItw8Rv8dLFXTBFUECeTCDb&#10;trUuXAPIpSSSQoGTJGyZL37r1temLgMDj/8Y3N7LoGECwinoIJFe+6axlPIBEAOAtMsm19XhXY3Z&#10;MGoUoimjXt8fKQumeSeXGmTu/CxCVabWV1rVdffjNFEhbYSDCIx9mzBB+cU0gMsNAbUzXp5kT9Xy&#10;xOpGw2BW8RudcRJRuDxfpCiigKCBKgZNqFhI2BfTTEyXrqqSGxIuRzVkuNUcZKrG2d6umU5bZFzR&#10;r7kbOk3WFwJiZLyeSrAowIwo2msqrpaN92vPJJWJsITFLjGC8Yo8BAs18iY+SRfsmzOy200gMFAM&#10;sQyZaMmVckBweTMRWWfnvP4IBgP5SMrTJH7ZFQVAgUCEo0g/hLk8RoVUWmHJPZVSZpzelrbF3mLf&#10;WpJDeYo0vZ5iBGMvfhAoW1jPOlU/fX/fL6JVq5LefWv629upKXCC3pZFk0sc3pg6OKGZkKFADA0Y&#10;FmmUThLTVVk95eqLiavOUjvwVyRNS00o9tm/2dcymKCrTBVfNatMJ4y95igFhDskWegg7wHMVY4R&#10;bjetD5pjbsKl5tz5oXNnixPROvtfGEU4QL0WCB+e111Pi5MXEwGbFz5MmTcj35GaA1eoHkeS0LnN&#10;lOLKri2uSzHorCvVtV1fWzKBjCMGIAxwAwg+ENggEYieiYydb/vhDcIPBAIkaIPjf6tkT+TNly/7&#10;//du/MEKgiKsbCA7bdVpjkERwQm2EBMaVP7Qit1YFYEAgP0ky2w0RkvmSyaIV1b9mtkrDYkKqncW&#10;qLCKxvGlmZGtIwkhIbAxIc9xfxB68jHjw0JCRbRYtr1XeYINBEEEBxMnTFxXMT3mjBUQKlZR82kS&#10;S2bkvCTcoabScZAq1sEMwgeEDfELWL6NO+JMEBwMEAxKxYnJWt3u13uqpqt17FGFA3uu8l/La0vG&#10;pG2tiZjBCY+wwiGOAEEWYH0D9G5pkLnj+whGPA8fcINDKVEnaiMBwgREChnghWbGxIIJ6AcdPrBA&#10;8vo2BeEI2WR3IEGYyQIFGs4x5UmurJn6fkVdnWbySd266cpjLgjInmBJgXCsDJNfJmoGvXqGgsZI&#10;iFQRbkrFi5mnnYGfVhAJIIQR0Ei2xITGi+geXCDOEQ4AMEBIZAxKHY/WDkEevz2eyAlPb6YzIYz3&#10;mBJlYxAFBggGAhsHAIyyjnfdiCFQQGBTg8bIZGoXbUEYXiVkwLzbKobhAoIDFhI0EM/bjobhDDCD&#10;EGBBAgJUChtaNkC80lWr7FCRSZt/iootXzxBVmYLWEjSQHFh8HDRbZO1reSCHQkEEggJ3LneNbNP&#10;ar2vFiVEq1qmegVCxWrKyy4kZizfN8IktkmJAAABBAAAAAAAANADrYzAACfjAAAAABBAAAJ7LkoW&#10;gAAABgAAAAAAAAAAAAXQ2tfAAABMQAAAAAAAAAAAAAAAAAAAAAAAAABwAAAnYIAASXCqXmn7oAAA&#10;AB4aAAAAAu7uwAAAAAAAAAAAAAAAAAAAAAAAwzDB8wAAgvQAAAAErWUVwAAAAAAAAAAAAAAAAAAA&#10;AAAAAACLsAAAAAAAAAAWqX2AV01QSE9UTwARRMABAG8AbwCAIAgAAAEAAABWA/f/AARCgAABAAAB&#10;AZwCp6XKVlFL+dsr9UUV8cL9xOa6y7qo2blIeXwmp8Z6kthAViRI4lcR5S7Y9Dzlf7yr0a/4iGqA&#10;kS81+PARTenpP2DFUtCo6niWVNfhzvWsrkAAAAECAAAAAAAAAAeEYDCKhBHIgiMQQMYRUMIUMIIM&#10;ggYggYuMqeSbveTzXhIcwgkYQMaIIOIgghVEyGN3BszqBUV2GToiYQQggwKEAAASryWAAAHkISII&#10;FRjCSB4Np+S3dPQRLXuzQ5uuCAC4iDKJFxxlwKenHTHdm+f/jcJyorRJ4wMv/YAAAAAAAAAAAH+k&#10;jCzWP6kxMVttRuKplOaNyv4ho+ac4YjgynNUFEK7GKhNmZVH1ONKYotfhGLYuWyiKYIrz33IKm5l&#10;PQCgAAAAEBYQB8AAAAHAKWFpcxdidoMxPtpT3oTTcKz89ePMOcM7X5h3WrAQfl8D22Ag3HP0p7RR&#10;vIbRREY6IQLJ69hdBarQp6Z02VKByuqCeJcpY4F3YSqMEfPlWMNPX1/N35EY8QSpd2nRSS16V5cg&#10;QO1b4ziET4LlKP1IehyCRYEOyg3MFAnL3+SY1ofMrxBXg2BiwAAAAAAAAAAAAAAAAAAADRl2LE+S&#10;a4RD28TFqnWjwOK4gQ3SGfJmgTUFTYLVCYgPSETHPE80TKfR4LGweMDiYKxDBwGWhxIDTzdTJKNA&#10;q/8Mu5soOjVvIl3/lk1sWXkyYmCFmdFwt2KebnFaAHJq3IuGMgUGhTL5fNblda8vDg/zgdWPu9BC&#10;PY6UzqReesHpkkLx4T+huxuHl0Ioai62KAd6leJQUT98NnCZ8hIAAAzgAAD6AAAD4AAAyOXnSwBw&#10;sLJLHN5JfkGA1dpNmi+izXhydSYfqABJVUJ6hw6zA6UHfgAAAAAAAAAAAAAAAAAYcwGNEZLdJZHw&#10;H9bEkb4by/pHnG3mZKSQNzn4IQgocfQb6EloSUgtpnhmzdxsAm0pRL9VXwO4XZEWEK+yQ3zpqgVT&#10;NYVsdSUBwZoWkwSZhzHlTzOoONauI7WJVxZhoZiXuITJTYsbxAVGrSFoC7BkWjQMSOa9b8KTCBEl&#10;/6+EoUpGB7i7gyApVp4dzAPRQNxYGTAhTALwoGQgC+U6WlL6zSXc4q6WkrA+rYlzKGk5c2M4xu/m&#10;DdasBD+YAPcYCHcc6qb1KEgrnSlJjnkz/d/CrtkxBcqmmAAAAFAAAAyAAADIAAAa688jayEgvYlr&#10;GVebyj3IzXxMNwxplTQGCGc0iRozQ8lCjHZmGOFhE+YnfrDgAAAARixIWgAAABhiTOmgN2VnfHxq&#10;cu7K5WYEYxo9SppSLkCB24z4NjFJVCNCEaBYKAAAAAAAAAAAAAAAAAAAAAAAAQNI4fCRowkaIJVi&#10;CPhBHwwksMJLDCJhhEwgj4QRaIItGEN8IbBAOFCkYTdiCaYQR8MI9EETCCSogjcRhhHowlWIIAII&#10;Z4SNgkpwkaMJGjCVgwj0YR6MJLDCSwwiYYRMMI9GEXDCLhhDfCG4QABqWFDlIJ/SCEzthLlMJ/SA&#10;FFzhR3MJnCEE1ogkaIGYSNIwmcwI7wTuDCVYwmTGEuhwwl4PDCTogiocMJACCNhvBFUEDoJmUgl0&#10;QAkYR/hRJGEVDCdkYQQYRCIIvGErRhBBhBBBEQgjsYggivgcEEoFMIiIIRdwQgioQREIIKMIhGEX&#10;iCLhhBBBBBBEQwjwRxBFfg8IKE2rCloAATe4JNCCRggm9GETiCPhhQEGElhhEwgiYYR8IJWDCACC&#10;RvhDYInwUPRBCRhNOMIkEEEEEbiCGDCGCHEEEGDGDGLwuSghMwgiABwkaIJGjCPRBKsYRMMI9EEl&#10;hhJYQRKMI9EEWiCLRhDeCGwQDhRDEEkxYQRIIJiBBHIwk4IIoEEUjCORhKMQIYSS8IfhEjBcJGiC&#10;Rogj4YSsGETCCPhBJYYSWEESiCPhhFwwi4YQ3ghuEA4SNEEjRhHoglWMImGEeiCSwwksIIlGEeiC&#10;LRBFowhvBDYIBwoFEFAiMJfGENjCXwgl6IIcYS9RhF/BFuEvrh4TkUKElCM4Ez8YEZwJOQI0gRRQ&#10;kRANCTNCRHA4JN4SNoSNgR9AlXQiaBH1CS1CS1CJoEfQItgRbQhvhDYIBhI2hI2hHtCVlCJqEe0J&#10;LUJLUImoR7Qi6hF1CG+ENwgBpS4UaMJqcIZmwg+EMgnBgjvCJIIbBBIIJhLfgg+EZ4Td4UWMI4wg&#10;U4RxBFcE6GEgII8gimCKcB4SRwlNBQIIKBGBL0gh2hL6hL6BDjCXrAi3gi2CXsFAggoEYEvSCHaE&#10;vqEvoEOMJesCLeCLYJekagoTwTc4R9hNPhG0EfYRNhJXNBH0ErMIBhDeCRmElYJhYJRwSsgmJgkF&#10;BAYJZQQfCCwQGCOsIbH8IPjQUaYJPYTM4RjBBMIThKyCAYkEKgmHj4RBwDCCQUX4JKQTXQRZBGME&#10;X4SfghsEBwi/CW8TCOvGwRJYJm4JVwS+gmVIJGyCXswi7Aj8wjz4RdhBoJm8JWQS+wmVgkaYS+SC&#10;LtCQBBHngi6CCkQUFFzCSME2uEUwR3BJuCNoIhwheEbQSyxsJBcEDghMFHbCVmEvoI5wRBL6iCLt&#10;CZswhnwi6CQUEjcJG4R7BKuCJcJLYR7BJbCJsI9gi2CLcIbwQ2CAQSNwkbBH2ErIIlwktBH0ElsI&#10;mgj7CLsIuwhvBDcIBBQuwm0wkHBM7hGUEXQRzhI6FgjnCWEPhIrwhcEkjDGwoFEFAjAl7QhphL7A&#10;l7AhxBL5gRb4RfBL3CgVBQIIJe6ENMJfYEvYEOIJfMCLfCL4JewUCMKBRhL7Ah0CXtCXxhDZhL1o&#10;RfwRbhL6CgRhQKwl8QQ7Al7Ql8YQ2YS9mEX+CLcJfMFhOxBQ5wjrLBE2Eh4JtII2gibCSsELgkBh&#10;C+CF4SzwkbBI2CVeETYR7BJbCS0ES4R7hHsEWwQ3CG8EWwQDCRsEjcJWYRNBH0ElsJLQRLBH0EfY&#10;RdBDcIb4RdhAACHmFHrL7CZOCEQTSwSJiwuEirdl8Jk4I5goV4RthKzCRuEgMJLYSWwj3CLsImwg&#10;GEXYR74Q3CG4UUYJy4IfhHmEmIJB4Q6CMMJKYQ7CHwDCMOCPIINhKEwnLQgoLwSNII9QgiYSyhwT&#10;cwUJ8Jp80EfYSVwibCNsI+gj7CAYQ2CRnBKzCSsEjYJG4SsgiXCPYJLQSWgiXCPcI9wi6CGwQ3wi&#10;7CAQSdglrBMBkghsEUQSqgjqCT8ENxIDn4I26CVcFHbCOTCLqwl7gjCX0ghmCLuCZzCQcEkIKLkE&#10;VQQuCNoIhwk3BHcE2uEbQ2EgsIH4SxwhWFHcwmckDwTWwSNMJGmCOwwmcwoFYUCsJfGENwS9gl6Y&#10;Q2QS+4ReYRfhL4X3cJG4SNglXhE2EloI+wkthE0EfQR9BFuENwhvBFsEAcJ6kwlrCCb2CTEEkcJY&#10;wRXBJvCQ0EiYIThGmEaYRjBAoIT4Q/HwkbhI3CVmETYSWwj3CS2ETYR7hHuEXYQ3CG+EXYQBgkak&#10;ETQgj08DYUCoJm8IbBMqYS9wRbBI1QS+MI8wSr4I/wg2EwUEocJA4TEQSpglhhC8IDBA4IHhHWEE&#10;xOCEQmErIJm4IuIJlXCX0EjTCXswjzBF3BH+EGwkbBI3CJsJWQR9BJbCS0ESwR9BH2EXYQ2CG+EX&#10;YQCcDIJusKLGaCAYR9BE2E6uEhcI+gj7CLoHhI3wi6CVcEjcJGwRLhKyCPsJLQSWwiaCPoI+wi6C&#10;G4Q3wi7CAQSNwkbBEsEq8I9wktBJbCJsI9wj2CLYIbhDeCLYIBBJ7CkJiwRlBCYFhK2CNMJR4QjE&#10;gOEP8Jh4IJHwoeX9G/i4TJwT7Ze9CcNYOk8FHbCX0Ec4SswUEvhcJm4IugkEYQxhF2FCyCQUEpsJ&#10;EwRnhJCCSWEdQRXhEsDgivCOuCF4QyCRsEfYSswkbBEuEloJLQR9hF2ETYQDCLoI+4IbhDcJEEEd&#10;IYRHBQJgl7hE8EPwkbBJaCJoI+glZhE0ET4QDCPvCRkENgjvCf2CJ8JrsJGwSWwiWCPsJV4RNhE8&#10;EAwj7gkbBDQ7D4UScJ2cIJhK3CKoIvwgmEQwR3hBIIJiQRFwRXA4EYRFDCLs8EBhoIPBBcIRjYQD&#10;CHQ2NeCA8EFzjISwTNwS+gmUgkbBKuCXqUEf4RbhBcI7Uwi3CglBKqCZr+E0sPBHWEBwkVhGkeCM&#10;cJVcElMINhM2YS+hhI3CO8KEWEZ4R5hJaCRmEMwjaCU2EVQRLhBoJC8EkIITBRPIJtoQSBgmbgl9&#10;BI3CZXCVmEvksJAQRdBBYI7Ugi3CRuEe4RNBKuCRsElsJLYR7BFsESwQCCLcI98IbBDYJ6sJvYJa&#10;4SsgkbBJbCS0EfYRdBEuEAwi6CPvCGwQ2CaSCYfCc/CIYJM4SjwiyCNIJNwRZBEOBwjTgkzhEIzK&#10;wRPBE8EDwjfCHwRXBFcEDwh+EPwg8CgXhB88FGyCRmEu8InwhuElsIlgiaCPsI+glZBI3CG+EAgi&#10;eCbqChPmgmmwj3CSuETYRtBH2EewQCCRmEN8JVwSUcJupGhBHrBDZhJaQR9AwoL4SsgoGwTK4S9M&#10;JfSCLkgj/BF3hHmEGgkbhI2CJcJWQR9hJaCS2ETQR9BH2EXQQ3CG+EXYQASC/BKfCZDCIYJj8+PB&#10;LfCRGEtM+EWYRF7gj3CAYS5go4wRPBGeJkgmM3CWcLhD8IqhvCYqCRGE3EE4Kwm7gjmCHYRH6CQm&#10;Eg4IggkNhI/giuCO4JV4Ud8IuMI5cJewMgl7ghhBF3gmcwkHBKvCZzCLiCZVgl7hI4wl7wjwwi7w&#10;R/hBsJu4KE8aCaaCPsJKwRNhG2EfQQCCPsJG4Q3wlXBJQ/fCgBBQMwhWEweTCXEEsoIJH7CW2EYw&#10;RHw+Et8JnMKBWEjoJlUQRbwhsEvoI/MJe4JV+EeYQYTB54SNwkbhE0Eq4I+wkthJbCJoI+gi2CPs&#10;IbhDeCLYIBhRYwkbhIXCJ8JvYJLYRNhE2EewSsgj6CRsEN8IBBE54UtIAgm9wo7wTNkDcJroJGkE&#10;jjhM4GEeYSNgnqwibCVmEe4SWwktBLWCb7CLsI9whuEN8IuwgGEjcJ68ImwlZBH0ElcJLYS1wm9w&#10;i6CPsIbBDPCLsIBBKuCZjCKYJk7Wgl3BIyCXeEb2wimeCPsIJBI2CeqCJcJWQR9hJaCS0EtcJvcI&#10;ugj6CG4Q3wi7CAKBBQ5wn9CCZ0bPHClpCCb2CXME/oYUXIKHOE/oQTO4SNwj3CJoJVwSNgkthJbC&#10;PYItgiWCAQRbhHvhDYIbhQogj0gjfBM3hNcQSNSCRx8JnMI8DM1hJGCi5hC8IpgjaCIYJNwR3BNr&#10;jYRtBA8JBcEsoITBNRhMbBFOE00EpMJMwKCGQQjCB4QnCHQR1wRnBE2ErIKO0EXEEc1BL7BYS+MI&#10;ZMIu+EzcEgoKSsEjMJTQRPBH2ElsIlgibCPcJVwR9BI3CG8EAwieCRsEjYIlglXBH0EloJLQRLBH&#10;0EWwR9BDYIbwRbBAMJPQS1vhMDBDYIowlVBHUEn48ENjwHwjesJu4KE8aCaaCPsJKwRNhG2EfQQC&#10;CPsJG4Q3wlXBJRIEcgMEzeFAqCRuEyqIIt4Q2CX2EgDCXuCVfBHkEFgm6wosZoIBhH0ETYTq4SFw&#10;j7CLoI+geEjfCLoJVwUdsJnDBME1uEjjCRpgmbCCOxO38KQkEnoI0gjLCUeErYFiwQnCYfCEYQ+A&#10;+JBBMIbhFkElMINBH0EYwQXCCwRJBH2ER4RZBAPFgg0FFTCRuE2WErMIRhJbCS2ETYR7hF2Ee4Q3&#10;CG+EXYQCCRuEjYIlwlZBH2EloJLYRNBH2EXQR9BDcIb4RdhAGCeqQS2hBN7hM5BKvCR0EyuEvSCX&#10;swi6QR+4Rd4R5hBhMQI0E2sFCOJhNJBGmEj8IgwijCRGEJgkRBIDCKeCUeEg4JVwUdsIuII5rCXu&#10;Cgl6YQyQRd8Jm4JBYmFDz1434TCZOCfactQnj/wlHhSAggWEaQQKGglnBFWEqoDhAcINhBuCY3CI&#10;YKK8E3UEhsIBhH2E6uETZsI+gi6CPoJGQPgi7CVkEjYJGwRLBKuCPoJLQSWgiWCPoItgj6CGwQ3g&#10;i2CAYSNwkbhE0Eq4I+wkthJbCJoI+gi2CPsIbhDeCLYIBhI3CRuETYSswj3CS2ElsImwj3CLsI9w&#10;huEN8IuwgGE7uFCDPhMPBBoJRQSciYRF6CTWEdYHgjbCVIcVgpEYSawj7CL4JN4SnwgkEREEwPNW&#10;EQ8EVXwi6CgzBMNBE8EjMJLQRNBH2Eq4ImwieCAYR94SMwhsEiMI6giPCU0EiIJJQSSwjrCLIIjw&#10;eEWYR1wQuCFwULMJBYRnhHMEq8JeiwTOYRdhIMghiCLsKBOEvcIfBKuCRsEloJLQR9BFsESwQCCL&#10;YI+4IbBDcJG4R8GESnEsEjcJGwRLhKyCPsJLQSWwiaCPsIugj6CG4Q3wi7CAQSNwkbBEsEq8I9wk&#10;tBJbCJsI9gi3CPYIbhDeCLYIBBOPhQjeE0GEZwScwjWCJ4IzwOEiIJDwPgkzhJxwQrhQKgoEYQ0w&#10;l9wl9BL0ghzhL3CLyCLcJfYUO4J18I2wjmCJsJtYJDRYImghmElcJBQQrghmEs4Jr8KMcEPi4RHB&#10;HWE4OEMwiPCFQRBg8JX+EKgjmCjthM4YJgmtwkcYSNMEzYQR2eLwoUwTcwRvBNNhH2ETQSVzQR9h&#10;KuCPoIZBIzggEElMJhYJR4SCwmJglZBLLCEYQWCA4R3BAc+EH4IZC4Ud4JVwOCOcJfGEvZhF0wmb&#10;YIu8IZBILCi3BJDCOsIpgm2wk1hEUELgjeCWOEbQSEwgfjwQo/fCZyCVeEjsJlYJfEEvZhF0wkA4&#10;RdwR5BBcJG4SNwiaCVcEfYSWwkthE0EfQRbBH2ENwhvBFsEAPYOFFjCRuEhYIngm9gkthE2ETQR9&#10;hKvCPoJGwQ3ggGET4Ud8JWQPCOcJfEEvpBF0gmccIu4IZhIPCW2EnsI7gmAgk/hKq+EUQRtBDYIb&#10;HwPn7ChhhNpBGeEzuEhIIuhoJGwSwgjiCOMJFwQnwGEk8JG4SNwibCVmEe4SWwibCS2EXYR7hHuE&#10;NwhvhF2EAYcgeFArCgVhDSCXuCXuENIJeuEvcIvMIvgl7hQKwoFYQ2CXpBL3hDSCXrhL3CLzCL4J&#10;ewUCIKBEEOwl8YS+wQ4wl8wS+gi2CLdCX0FAiCgRBDsJfGEvsEOMJfMEvoItgi3Ql8s0kEjYJGwR&#10;LhKyCS2EewRLBJbCLsI9ghuEewQ3wgGEXQSNgkbBEsEq4JLQR9BEsEloItgj6CGwR9BDeCAQRbBQ&#10;IgoEQQ6CXphL7BDjCX3CXpBFuCLcCXs4lgoT4Td4RthNPBE0aCPsJK4R7hI2CVmENwj3wkrhAIJG&#10;4SNgiWCVeElsImwj2CS2Ee4Q2CLYIbhHvBAIItgkbhI2CJcJWYSWwiaCPoJLQR9hDcIughsEfeEA&#10;wi5hZBwUdsJnDBYJrTCRswkdII7hBM3hO5hKqCTkEyeEvIIpwl1boIqgj6e8IJhG7hMxMJGEEEum&#10;ChzIJnSCCf1glzMKLpYT+gHieCiVBK3CKoILBF+EEwnaggkEQwPCO8IpwiHwgsfBkEXGGEQwPCLo&#10;IpwgmEXQRDBBIIJBEODgjvCKcIh4IJiIYlgkbBEsEjcJWQSWwj2CJYJLYR7BDcIughuEe+EAwi6C&#10;hXhICCZL2E0cEbQSJwkRlwjiGgmSjdugpaGE3wAMJckFF0ggn9wocmEzpBhP6s0kEjYIlgkbhKzC&#10;PYJLQRLBJbCPYIbhF0ENwj3wgGEXQUEY8E+kExEDwlNBA8JZ4SsgjbCGQQjB8EsrQSNgiWCRsEq4&#10;I+gktBEsEloI+ghsEWwQ2CPuCAQRbFBLAwQUAAYACAAAACEA41MyNN8AAAAIAQAADwAAAGRycy9k&#10;b3ducmV2LnhtbEyPQUvDQBSE74L/YXmCN7ubqMGmeSmlqKci2ArS22vymoRmd0N2m6T/3u3JHocZ&#10;Zr7JlpNuxcC9a6xBiGYKBJvClo2pEH52H09vIJwnU1JrDSNc2MEyv7/LKC3taL552PpKhBLjUkKo&#10;ve9SKV1RsyY3sx2b4B1tr8kH2Vey7GkM5bqVsVKJ1NSYsFBTx+uai9P2rBE+RxpXz9H7sDkd15f9&#10;7vXrdxMx4uPDtFqA8Dz5/zBc8QM65IHpYM+mdKJFCEc8QqxiEFdXKTUHcUBIXpI5yDyTtwfyPwAA&#10;AP//AwBQSwMEFAAGAAgAAAAhAN/jzD3tAAAAIQIAABkAAABkcnMvX3JlbHMvZTJvRG9jLnhtbC5y&#10;ZWxzvJFBS8QwEIXvgv8hzN2kraAim+5FFvYq6w8IybTJ2mRCklX33xsqgl26V4/zhvnee8xm++Un&#10;9oEpOwoSWt4Aw6DJuDBKeDvs7p6A5aKCURMFlHDGDNv+9mbzipMq9ShbFzOrlJAl2FLisxBZW/Qq&#10;c4oY6mag5FWpYxpFVPpdjSi6pnkQ6S8D+gWT7Y2EtDf3wA7nWJ0v2N7pRJmGwjV5QcPg9Ex9XFKF&#10;NdFSoUpRacQiwaNx6ldu+aeJINatuyvWK7V+/F9InzyGstJOOF9rX6aYxY7HMF7L0P5PhpYfI84h&#10;xOKx/TcAAAD//wMAUEsBAi0AFAAGAAgAAAAhAMNTmUoiAQAAggIAABMAAAAAAAAAAAAAAAAAAAAA&#10;AFtDb250ZW50X1R5cGVzXS54bWxQSwECLQAUAAYACAAAACEAOP0h/9YAAACUAQAACwAAAAAAAAAA&#10;AAAAAABTAQAAX3JlbHMvLnJlbHNQSwECLQAUAAYACAAAACEA3I9qfIsIAAC7ZQAADgAAAAAAAAAA&#10;AAAAAABSAgAAZHJzL2Uyb0RvYy54bWxQSwECLQAKAAAAAAAAACEA87OJbBD0AQAQ9AEAFQAAAAAA&#10;AAAAAAAAAAAJCwAAZHJzL21lZGlhL2ltYWdlMS5qcGVnUEsBAi0ACgAAAAAAAAAhAHw03phxHQAA&#10;cR0AABQAAAAAAAAAAAAAAAAATP8BAGRycy9tZWRpYS9pbWFnZTIucG5nUEsBAi0ACgAAAAAAAAAh&#10;AKNguhE0LQAANC0AABYAAAAAAAAAAAAAAAAA7xwCAGRycy9tZWRpYS9oZHBob3RvMS53ZHBQSwEC&#10;LQAUAAYACAAAACEA41MyNN8AAAAIAQAADwAAAAAAAAAAAAAAAABXSgIAZHJzL2Rvd25yZXYueG1s&#10;UEsBAi0AFAAGAAgAAAAhAN/jzD3tAAAAIQIAABkAAAAAAAAAAAAAAAAAY0sCAGRycy9fcmVscy9l&#10;Mm9Eb2MueG1sLnJlbHNQSwUGAAAAAAgACAADAgAAh0wCAAAA&#10;">
                <v:shape id="Picture 28" o:spid="_x0000_s1042" type="#_x0000_t75" style="position:absolute;width:63557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rQfxwAAAOMAAAAPAAAAZHJzL2Rvd25yZXYueG1sRE/NasJA&#10;EL4XfIdlhN7qxqBRUldRoaDgRY1Cb0N2moRmZ0N2NfHtuwXB43z/s1j1phZ3al1lWcF4FIEgzq2u&#10;uFCQnb8+5iCcR9ZYWyYFD3KwWg7eFphq2/GR7idfiBDCLkUFpfdNKqXLSzLoRrYhDtyPbQ36cLaF&#10;1C12IdzUMo6iRBqsODSU2NC2pPz3dDMKLnny6K777fV7c3DZbXdIpvMMlXof9utPEJ56/xI/3Tsd&#10;5idRHM8m40kM/z8FAOTyDwAA//8DAFBLAQItABQABgAIAAAAIQDb4fbL7gAAAIUBAAATAAAAAAAA&#10;AAAAAAAAAAAAAABbQ29udGVudF9UeXBlc10ueG1sUEsBAi0AFAAGAAgAAAAhAFr0LFu/AAAAFQEA&#10;AAsAAAAAAAAAAAAAAAAAHwEAAF9yZWxzLy5yZWxzUEsBAi0AFAAGAAgAAAAhAB4KtB/HAAAA4wAA&#10;AA8AAAAAAAAAAAAAAAAABwIAAGRycy9kb3ducmV2LnhtbFBLBQYAAAAAAwADALcAAAD7AgAAAAA=&#10;">
                  <v:imagedata r:id="rId18" o:title=""/>
                </v:shape>
                <v:group id="Group 20" o:spid="_x0000_s1043" style="position:absolute;left:12719;top:25570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/GywAAAOIAAAAPAAAAZHJzL2Rvd25yZXYueG1sRI9Pa8JA&#10;FMTvhX6H5RW81c22/iN1FZEqPUihWijeHtlnEsy+Ddk1id++Kwgeh5n5DTNf9rYSLTW+dKxBDRMQ&#10;xJkzJecafg+b1xkIH5ANVo5Jw5U8LBfPT3NMjev4h9p9yEWEsE9RQxFCnUrps4Is+qGriaN3co3F&#10;EGWTS9NgF+G2km9JMpEWS44LBda0Lig77y9Ww7bDbvWuPtvd+bS+Hg/j77+dIq0HL/3qA0SgPjzC&#10;9/aX0TBV42kyUaMR3C7FOyAX/wAAAP//AwBQSwECLQAUAAYACAAAACEA2+H2y+4AAACFAQAAEwAA&#10;AAAAAAAAAAAAAAAAAAAAW0NvbnRlbnRfVHlwZXNdLnhtbFBLAQItABQABgAIAAAAIQBa9CxbvwAA&#10;ABUBAAALAAAAAAAAAAAAAAAAAB8BAABfcmVscy8ucmVsc1BLAQItABQABgAIAAAAIQAFxA/GywAA&#10;AOIAAAAPAAAAAAAAAAAAAAAAAAcCAABkcnMvZG93bnJldi54bWxQSwUGAAAAAAMAAwC3AAAA/wIA&#10;AAAA&#10;">
                  <v:shape id="_x0000_s104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41azAAAAOIAAAAPAAAAZHJzL2Rvd25yZXYueG1sRI9Pa8JA&#10;FMTvQr/D8gq9mY1/G6OrqCDYg5TaQnt8ZF+T0OzbkN3GxE/vCoUeh5n5DbPadKYSLTWutKxgFMUg&#10;iDOrS84VfLwfhgkI55E1VpZJQU8ONuuHwQpTbS/8Ru3Z5yJA2KWooPC+TqV0WUEGXWRr4uB928ag&#10;D7LJpW7wEuCmkuM4nkuDJYeFAmvaF5T9nH+Ngq/tdd9fT335Mt59ds+v06SatE6pp8duuwThqfP/&#10;4b/2USuYzeNkMZomM7hfCndArm8AAAD//wMAUEsBAi0AFAAGAAgAAAAhANvh9svuAAAAhQEAABMA&#10;AAAAAAAAAAAAAAAAAAAAAFtDb250ZW50X1R5cGVzXS54bWxQSwECLQAUAAYACAAAACEAWvQsW78A&#10;AAAVAQAACwAAAAAAAAAAAAAAAAAfAQAAX3JlbHMvLnJlbHNQSwECLQAUAAYACAAAACEA8SuNWswA&#10;AADiAAAADwAAAAAAAAAAAAAAAAAHAgAAZHJzL2Rvd25yZXYueG1sUEsFBgAAAAADAAMAtwAAAAAD&#10;AAAAAA==&#10;" fillcolor="#5b9bd5 [3208]" strokecolor="#002060" strokeweight="1pt">
                    <v:textbox>
                      <w:txbxContent>
                        <w:p w14:paraId="3017816A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10CC9E72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14E73436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04CAC952" w14:textId="77777777" w:rsidR="003D485F" w:rsidRPr="001A29A2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4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iTzAAAAOIAAAAPAAAAZHJzL2Rvd25yZXYueG1sRI9PS8NA&#10;FMTvgt9heYI3u2m7CW3stkihongo9h/09sg+k9js25Bd2+indwWhx2FmfsPMFr1txJk6XzvWMBwk&#10;IIgLZ2ouNey2q4cJCB+QDTaOScM3eVjMb29mmBt34Xc6b0IpIoR9jhqqENpcSl9UZNEPXEscvQ/X&#10;WQxRdqU0HV4i3DZylCSZtFhzXKiwpWVFxWnzZTUcno/7tRqnzWshs7T+ser09qm0vr/rnx5BBOrD&#10;NfzffjEasiSdqslwquDvUrwDcv4LAAD//wMAUEsBAi0AFAAGAAgAAAAhANvh9svuAAAAhQEAABMA&#10;AAAAAAAAAAAAAAAAAAAAAFtDb250ZW50X1R5cGVzXS54bWxQSwECLQAUAAYACAAAACEAWvQsW78A&#10;AAAVAQAACwAAAAAAAAAAAAAAAAAfAQAAX3JlbHMvLnJlbHNQSwECLQAUAAYACAAAACEAEKmIk8wA&#10;AADiAAAADwAAAAAAAAAAAAAAAAAHAgAAZHJzL2Rvd25yZXYueG1sUEsFBgAAAAADAAMAtwAAAAAD&#10;AAAAAA==&#10;" adj="5234,7449" fillcolor="#5b9bd5 [3208]" strokecolor="#002060" strokeweight="1pt"/>
                  <v:shape id="_x0000_s104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NvJxgAAAOMAAAAPAAAAZHJzL2Rvd25yZXYueG1sRE9fa8Iw&#10;EH8f+B3CCXubqVad64wigkzwQez8AEdza8qaS0myWr/9Igz2eL//t94OthU9+dA4VjCdZCCIK6cb&#10;rhVcPw8vKxAhImtsHZOCOwXYbkZPayy0u/GF+jLWIoVwKFCBibErpAyVIYth4jrixH05bzGm09dS&#10;e7ylcNvKWZYtpcWGU4PBjvaGqu/yxypotO/P9Z7Qf5TmhPnpnF8WUqnn8bB7BxFpiP/iP/dRp/nL&#10;/G2Wvc4Xc3j8lACQm18AAAD//wMAUEsBAi0AFAAGAAgAAAAhANvh9svuAAAAhQEAABMAAAAAAAAA&#10;AAAAAAAAAAAAAFtDb250ZW50X1R5cGVzXS54bWxQSwECLQAUAAYACAAAACEAWvQsW78AAAAVAQAA&#10;CwAAAAAAAAAAAAAAAAAfAQAAX3JlbHMvLnJlbHNQSwECLQAUAAYACAAAACEAqOTbycYAAADjAAAA&#10;DwAAAAAAAAAAAAAAAAAHAgAAZHJzL2Rvd25yZXYueG1sUEsFBgAAAAADAAMAtwAAAPoCAAAAAA==&#10;" filled="f" stroked="f" strokeweight="1pt">
                    <v:textbox>
                      <w:txbxContent>
                        <w:p w14:paraId="1B698474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3A0B0E1D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55293C4F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29FB915F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4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GZryAAAAOMAAAAPAAAAZHJzL2Rvd25yZXYueG1sRE9PT8Iw&#10;FL+b8B2aZ+JNOlm2kEkhoDHxIAeBC7fn+tgW1tfZVjr99NbEhOP7/X+L1Wh6cSHnO8sKHqYZCOLa&#10;6o4bBYf9y/0chA/IGnvLpOCbPKyWk5sFVtpGfqfLLjQihbCvUEEbwlBJ6euWDPqpHYgTd7LOYEin&#10;a6R2GFO46eUsy0ppsOPU0OJATy3V592XUfAZ4/aIDt+2/mPdxOLwYzf5s1J3t+P6EUSgMVzF/+5X&#10;neZnZT4vZmWRw99PCQC5/AUAAP//AwBQSwECLQAUAAYACAAAACEA2+H2y+4AAACFAQAAEwAAAAAA&#10;AAAAAAAAAAAAAAAAW0NvbnRlbnRfVHlwZXNdLnhtbFBLAQItABQABgAIAAAAIQBa9CxbvwAAABUB&#10;AAALAAAAAAAAAAAAAAAAAB8BAABfcmVscy8ucmVsc1BLAQItABQABgAIAAAAIQDsUGZryAAAAOMA&#10;AAAPAAAAAAAAAAAAAAAAAAcCAABkcnMvZG93bnJldi54bWxQSwUGAAAAAAMAAwC3AAAA/AIAAAAA&#10;">
                    <v:imagedata r:id="rId19" o:title=""/>
                  </v:shape>
                  <v:shape id="Arrow: Up 6" o:spid="_x0000_s104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ZyAAAAOMAAAAPAAAAZHJzL2Rvd25yZXYueG1sRE9La8JA&#10;EL4X+h+WKfRWNz6JqavYgiCI0qa99DZkp0kwOxuzU43/visUepzvPYtV7xp1pi7Ung0MBwko4sLb&#10;mksDnx+bpxRUEGSLjWcycKUAq+X93QIz6y/8TudcShVDOGRooBJpM61DUZHDMPAtceS+fedQ4tmV&#10;2nZ4ieGu0aMkmWmHNceGClt6rag45j/OwETedPu1389fDpOdlX52CvkWjXl86NfPoIR6+Rf/ubc2&#10;zp+m4/E0TUdzuP0UAdDLXwAAAP//AwBQSwECLQAUAAYACAAAACEA2+H2y+4AAACFAQAAEwAAAAAA&#10;AAAAAAAAAAAAAAAAW0NvbnRlbnRfVHlwZXNdLnhtbFBLAQItABQABgAIAAAAIQBa9CxbvwAAABUB&#10;AAALAAAAAAAAAAAAAAAAAB8BAABfcmVscy8ucmVsc1BLAQItABQABgAIAAAAIQAhK9cZyAAAAOMA&#10;AAAPAAAAAAAAAAAAAAAAAAcCAABkcnMvZG93bnJldi54bWxQSwUGAAAAAAMAAwC3AAAA/AIAAAAA&#10;" adj="3987,7449" fillcolor="#5b9bd5 [3208]" strokecolor="#002060" strokeweight="1pt"/>
                  <v:shape id="L-Shape 18" o:spid="_x0000_s104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mdygAAAOAAAAAPAAAAZHJzL2Rvd25yZXYueG1sRI/dSgMx&#10;FITvBd8hHKE30iZWqMu2aRFLqVos/YN6edgcN4ubk2WTtqtPbwTBy2FmvmEms87V4kxtqDxruBso&#10;EMSFNxWXGg77RT8DESKywdozafiiALPp9dUEc+MvvKXzLpYiQTjkqMHG2ORShsKSwzDwDXHyPnzr&#10;MCbZltK0eElwV8uhUiPpsOK0YLGhJ0vF5+7kNKyWR7f+fmteD++bW/vwQvulCXOtezfd4xhEpC7+&#10;h//az0bDSKlhlt3D76F0BuT0BwAA//8DAFBLAQItABQABgAIAAAAIQDb4fbL7gAAAIUBAAATAAAA&#10;AAAAAAAAAAAAAAAAAABbQ29udGVudF9UeXBlc10ueG1sUEsBAi0AFAAGAAgAAAAhAFr0LFu/AAAA&#10;FQEAAAsAAAAAAAAAAAAAAAAAHwEAAF9yZWxzLy5yZWxzUEsBAi0AFAAGAAgAAAAhAD3O+Z3KAAAA&#10;4AAAAA8AAAAAAAAAAAAAAAAABwIAAGRycy9kb3ducmV2LnhtbFBLBQYAAAAAAwADALcAAAD+AgAA&#10;AAA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50" style="position:absolute;left:22215;top:25629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iy0ygAAAOEAAAAPAAAAZHJzL2Rvd25yZXYueG1sRI9Ba8JA&#10;FITvhf6H5RV6q5s0KGnqGkRs6UEK1YJ4e2SfSUj2bciuSfz3rlDocZiZb5hlPplWDNS72rKCeBaB&#10;IC6srrlU8Hv4eElBOI+ssbVMCq7kIF89Piwx03bkHxr2vhQBwi5DBZX3XSalKyoy6Ga2Iw7e2fYG&#10;fZB9KXWPY4CbVr5G0UIarDksVNjRpqKi2V+Mgs8Rx3USb4ddc95cT4f593EXk1LPT9P6HYSnyf+H&#10;/9pfWsFbEi3SNJnD/VF4A3J1AwAA//8DAFBLAQItABQABgAIAAAAIQDb4fbL7gAAAIUBAAATAAAA&#10;AAAAAAAAAAAAAAAAAABbQ29udGVudF9UeXBlc10ueG1sUEsBAi0AFAAGAAgAAAAhAFr0LFu/AAAA&#10;FQEAAAsAAAAAAAAAAAAAAAAAHwEAAF9yZWxzLy5yZWxzUEsBAi0AFAAGAAgAAAAhAMXWLLTKAAAA&#10;4QAAAA8AAAAAAAAAAAAAAAAABwIAAGRycy9kb3ducmV2LnhtbFBLBQYAAAAAAwADALcAAAD+AgAA&#10;AAA=&#10;">
                  <v:shape id="_x0000_s105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4AQyAAAAOIAAAAPAAAAZHJzL2Rvd25yZXYueG1sRE/LasJA&#10;FN0L/sNwBXc6UYOP1FFUKOiiSG2hXV4yt0kwcydkpjHx6x2h0OXhvNfb1pSiodoVlhVMxhEI4tTq&#10;gjMFnx+voyUI55E1lpZJQUcOtpt+b42Jtjd+p+biMxFC2CWoIPe+SqR0aU4G3dhWxIH7sbVBH2Cd&#10;SV3jLYSbUk6jaC4NFhwacqzokFN6vfwaBd+7+6G7v3XFabr/ahfneFnOGqfUcNDuXkB4av2/+M99&#10;1GH+fDWJF6s4huelgEFuHgAAAP//AwBQSwECLQAUAAYACAAAACEA2+H2y+4AAACFAQAAEwAAAAAA&#10;AAAAAAAAAAAAAAAAW0NvbnRlbnRfVHlwZXNdLnhtbFBLAQItABQABgAIAAAAIQBa9CxbvwAAABUB&#10;AAALAAAAAAAAAAAAAAAAAB8BAABfcmVscy8ucmVsc1BLAQItABQABgAIAAAAIQD8T4AQyAAAAOIA&#10;AAAPAAAAAAAAAAAAAAAAAAcCAABkcnMvZG93bnJldi54bWxQSwUGAAAAAAMAAwC3AAAA/AIAAAAA&#10;" fillcolor="#5b9bd5 [3208]" strokecolor="#002060" strokeweight="1pt">
                    <v:textbox>
                      <w:txbxContent>
                        <w:p w14:paraId="54A834D4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53FF92AA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0EAA61F2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97C40C1" w14:textId="77777777" w:rsidR="003D485F" w:rsidRPr="001A29A2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5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hE/yQAAAOMAAAAPAAAAZHJzL2Rvd25yZXYueG1sRE/da8Iw&#10;EH8f+D+EG/g2k82mSGcUGSgbexi6D9jb0dzazuZSmqjd/vplIPh4v++bLwfXiiP1ofFs4HaiQBCX&#10;3jZcGXh7Xd/MQISIbLH1TAZ+KMByMbqaY2H9ibd03MVKpBAOBRqoY+wKKUNZk8Mw8R1x4r587zCm&#10;s6+k7fGUwl0r75TKpcOGU0ONHT3UVO53B2fgY/P5/pJNdftUylw3vy7bP39nxoyvh9U9iEhDvIjP&#10;7keb5s+UVjqfag3/PyUA5OIPAAD//wMAUEsBAi0AFAAGAAgAAAAhANvh9svuAAAAhQEAABMAAAAA&#10;AAAAAAAAAAAAAAAAAFtDb250ZW50X1R5cGVzXS54bWxQSwECLQAUAAYACAAAACEAWvQsW78AAAAV&#10;AQAACwAAAAAAAAAAAAAAAAAfAQAAX3JlbHMvLnJlbHNQSwECLQAUAAYACAAAACEAproRP8kAAADj&#10;AAAADwAAAAAAAAAAAAAAAAAHAgAAZHJzL2Rvd25yZXYueG1sUEsFBgAAAAADAAMAtwAAAP0CAAAA&#10;AA==&#10;" adj="5234,7449" fillcolor="#5b9bd5 [3208]" strokecolor="#002060" strokeweight="1pt"/>
                  <v:shape id="_x0000_s105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QgEyAAAAOIAAAAPAAAAZHJzL2Rvd25yZXYueG1sRI/BasMw&#10;EETvgf6D2EJviZw4cYsbJZRASSGHYKcfsFhby9RaGUl1nL+vAoUeh5l5w2z3k+3FSD50jhUsFxkI&#10;4sbpjlsFn5f3+QuIEJE19o5JwY0C7HcPsy2W2l25orGOrUgQDiUqMDEOpZShMWQxLNxAnLwv5y3G&#10;JH0rtcdrgtterrKskBY7TgsGBzoYar7rH6ug0348twdCf6zNCfPTOa82Uqmnx+ntFUSkKf6H/9of&#10;WkH+XOSb9bJYwf1SugNy9wsAAP//AwBQSwECLQAUAAYACAAAACEA2+H2y+4AAACFAQAAEwAAAAAA&#10;AAAAAAAAAAAAAAAAW0NvbnRlbnRfVHlwZXNdLnhtbFBLAQItABQABgAIAAAAIQBa9CxbvwAAABUB&#10;AAALAAAAAAAAAAAAAAAAAB8BAABfcmVscy8ucmVsc1BLAQItABQABgAIAAAAIQCp7QgEyAAAAOIA&#10;AAAPAAAAAAAAAAAAAAAAAAcCAABkcnMvZG93bnJldi54bWxQSwUGAAAAAAMAAwC3AAAA/AIAAAAA&#10;" filled="f" stroked="f" strokeweight="1pt">
                    <v:textbox>
                      <w:txbxContent>
                        <w:p w14:paraId="4905C359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7D241328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6BFFDFF6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523FD913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5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0ByQAAAOIAAAAPAAAAZHJzL2Rvd25yZXYueG1sRI+7TsMw&#10;FIZ3JN7BOkjdqA2hF6V1q1KExNAOlC7dTuNDEhEfB9vUgafHAxLjr/+mb7kebCcu5EPrWMPdWIEg&#10;rpxpudZwfHu+nYMIEdlg55g0fFOA9er6aomlcYlf6XKItcgjHErU0MTYl1KGqiGLYex64uy9O28x&#10;ZulraTymPG47ea/UVFpsOT802NO2oerj8GU1fKa0P6HH3T6cN3WaHH/cY/Gk9ehm2CxARBrif/iv&#10;/WI0PMxmhSrUNENkpIwDcvULAAD//wMAUEsBAi0AFAAGAAgAAAAhANvh9svuAAAAhQEAABMAAAAA&#10;AAAAAAAAAAAAAAAAAFtDb250ZW50X1R5cGVzXS54bWxQSwECLQAUAAYACAAAACEAWvQsW78AAAAV&#10;AQAACwAAAAAAAAAAAAAAAAAfAQAAX3JlbHMvLnJlbHNQSwECLQAUAAYACAAAACEAshlNAckAAADi&#10;AAAADwAAAAAAAAAAAAAAAAAHAgAAZHJzL2Rvd25yZXYueG1sUEsFBgAAAAADAAMAtwAAAP0CAAAA&#10;AA==&#10;">
                    <v:imagedata r:id="rId19" o:title=""/>
                  </v:shape>
                  <v:shape id="Arrow: Up 6" o:spid="_x0000_s105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YekxwAAAOMAAAAPAAAAZHJzL2Rvd25yZXYueG1sRE/NasJA&#10;EL4X+g7LFLzVXUuUGl2lFQShWNrUi7chOyah2dmYnWr69t1Cocf5/me5HnyrLtTHJrCFydiAIi6D&#10;a7iycPjY3j+CioLssA1MFr4pwnp1e7PE3IUrv9OlkEqlEI45WqhFulzrWNbkMY5DR5y4U+g9Sjr7&#10;Srserynct/rBmJn22HBqqLGjTU3lZ/HlLWTyprvjfj9/fs1enAyzcyx2aO3obnhagBIa5F/85965&#10;NH9qjMmy+XQCvz8lAPTqBwAA//8DAFBLAQItABQABgAIAAAAIQDb4fbL7gAAAIUBAAATAAAAAAAA&#10;AAAAAAAAAAAAAABbQ29udGVudF9UeXBlc10ueG1sUEsBAi0AFAAGAAgAAAAhAFr0LFu/AAAAFQEA&#10;AAsAAAAAAAAAAAAAAAAAHwEAAF9yZWxzLy5yZWxzUEsBAi0AFAAGAAgAAAAhAOcZh6THAAAA4wAA&#10;AA8AAAAAAAAAAAAAAAAABwIAAGRycy9kb3ducmV2LnhtbFBLBQYAAAAAAwADALcAAAD7AgAAAAA=&#10;" adj="3987,7449" fillcolor="#5b9bd5 [3208]" strokecolor="#002060" strokeweight="1pt"/>
                  <v:shape id="L-Shape 18" o:spid="_x0000_s105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xPygAAAOMAAAAPAAAAZHJzL2Rvd25yZXYueG1sRE9LS8NA&#10;EL4L/odlBC9iNq2lsbHbIor0hWIfoMchO2aD2dmQXdvor+8WCh7ne8942tla7Kn1lWMFvSQFQVw4&#10;XXGpYLd9ub0H4QOyxtoxKfglD9PJ5cUYc+0OvKb9JpQihrDPUYEJocml9IUhiz5xDXHkvlxrMcSz&#10;LaVu8RDDbS37aTqUFiuODQYbejJUfG9+rILV7MO+/b02y93n+43JFrSdaf+s1PVV9/gAIlAX/sVn&#10;91zH+f1slKV3vcEQTj9FAOTkCAAA//8DAFBLAQItABQABgAIAAAAIQDb4fbL7gAAAIUBAAATAAAA&#10;AAAAAAAAAAAAAAAAAABbQ29udGVudF9UeXBlc10ueG1sUEsBAi0AFAAGAAgAAAAhAFr0LFu/AAAA&#10;FQEAAAsAAAAAAAAAAAAAAAAAHwEAAF9yZWxzLy5yZWxzUEsBAi0AFAAGAAgAAAAhAGZpnE/KAAAA&#10;4wAAAA8AAAAAAAAAAAAAAAAABwIAAGRycy9kb3ducmV2LnhtbFBLBQYAAAAAAwADALcAAAD+AgAA&#10;AAA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57" style="position:absolute;left:32238;top:25629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R1lzAAAAOMAAAAPAAAAZHJzL2Rvd25yZXYueG1sRI9Ba8JA&#10;FITvhf6H5RW81c3GNpXoKiK29CCFakG8PbLPJJh9G7LbJP77bqHQ4zAz3zDL9Wgb0VPna8ca1DQB&#10;QVw4U3Op4ev4+jgH4QOywcYxabiRh/Xq/m6JuXEDf1J/CKWIEPY5aqhCaHMpfVGRRT91LXH0Lq6z&#10;GKLsSmk6HCLcNjJNkkxarDkuVNjStqLievi2Gt4GHDYztev318v2dj4+f5z2irSePIybBYhAY/gP&#10;/7XfjYZUzbKXNEvUE/x+in9Arn4AAAD//wMAUEsBAi0AFAAGAAgAAAAhANvh9svuAAAAhQEAABMA&#10;AAAAAAAAAAAAAAAAAAAAAFtDb250ZW50X1R5cGVzXS54bWxQSwECLQAUAAYACAAAACEAWvQsW78A&#10;AAAVAQAACwAAAAAAAAAAAAAAAAAfAQAAX3JlbHMvLnJlbHNQSwECLQAUAAYACAAAACEAjmEdZcwA&#10;AADjAAAADwAAAAAAAAAAAAAAAAAHAgAAZHJzL2Rvd25yZXYueG1sUEsFBgAAAAADAAMAtwAAAAAD&#10;AAAAAA==&#10;">
                  <v:shape id="_x0000_s105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l2fyAAAAOIAAAAPAAAAZHJzL2Rvd25yZXYueG1sRE9Na8JA&#10;EL0X/A/LCN7qRlNqjK6iQqEepNQKehyy0yQ0Oxuy25j4612h0OPjfS/XnalES40rLSuYjCMQxJnV&#10;JecKTl9vzwkI55E1VpZJQU8O1qvB0xJTba/8Se3R5yKEsEtRQeF9nUrpsoIMurGtiQP3bRuDPsAm&#10;l7rBawg3lZxG0as0WHJoKLCmXUHZz/HXKLhsbrv+dujL/XR77mYfL0kVt06p0bDbLEB46vy/+M/9&#10;rsP8eZzMong+gcelgEGu7gAAAP//AwBQSwECLQAUAAYACAAAACEA2+H2y+4AAACFAQAAEwAAAAAA&#10;AAAAAAAAAAAAAAAAW0NvbnRlbnRfVHlwZXNdLnhtbFBLAQItABQABgAIAAAAIQBa9CxbvwAAABUB&#10;AAALAAAAAAAAAAAAAAAAAB8BAABfcmVscy8ucmVsc1BLAQItABQABgAIAAAAIQB97l2fyAAAAOIA&#10;AAAPAAAAAAAAAAAAAAAAAAcCAABkcnMvZG93bnJldi54bWxQSwUGAAAAAAMAAwC3AAAA/AIAAAAA&#10;" fillcolor="#5b9bd5 [3208]" strokecolor="#002060" strokeweight="1pt">
                    <v:textbox>
                      <w:txbxContent>
                        <w:p w14:paraId="66372C4F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6DABC437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719352EF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BE19CD3" w14:textId="77777777" w:rsidR="003D485F" w:rsidRPr="001A29A2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5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R65ygAAAOIAAAAPAAAAZHJzL2Rvd25yZXYueG1sRE9Na8JA&#10;FLwL/oflCb3pJhq1RDdSBIvSg9Rawdsj+0xSs29Ddqtpf323UChzGuaLWa46U4sbta6yrCAeRSCI&#10;c6srLhQc3zbDRxDOI2usLZOCL3Kwyvq9Jaba3vmVbgdfiFDCLkUFpfdNKqXLSzLoRrYhDtrFtgZ9&#10;oG0hdYv3UG5qOY6imTRYcVgosaF1Sfn18GkUnJ7P7/tkMq13uZxNq2+TXF8+EqUeBt3TAoSnzv+b&#10;/9JbrWAeTwLGUQK/l8IdkNkPAAAA//8DAFBLAQItABQABgAIAAAAIQDb4fbL7gAAAIUBAAATAAAA&#10;AAAAAAAAAAAAAAAAAABbQ29udGVudF9UeXBlc10ueG1sUEsBAi0AFAAGAAgAAAAhAFr0LFu/AAAA&#10;FQEAAAsAAAAAAAAAAAAAAAAAHwEAAF9yZWxzLy5yZWxzUEsBAi0AFAAGAAgAAAAhADwhHrnKAAAA&#10;4gAAAA8AAAAAAAAAAAAAAAAABwIAAGRycy9kb3ducmV2LnhtbFBLBQYAAAAAAwADALcAAAD+AgAA&#10;AAA=&#10;" adj="5234,7449" fillcolor="#5b9bd5 [3208]" strokecolor="#002060" strokeweight="1pt"/>
                  <v:shape id="_x0000_s106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EexgAAAOMAAAAPAAAAZHJzL2Rvd25yZXYueG1sRE9fa8Iw&#10;EH8X9h3CDfamaXU67YwyhDHBh2K3D3A0t6asuZQkq923XwTBx/v9v+1+tJ0YyIfWsYJ8loEgrp1u&#10;uVHw9fk+XYMIEVlj55gU/FGA/e5hssVCuwufaahiI1IIhwIVmBj7QspQG7IYZq4nTty38xZjOn0j&#10;tcdLCrednGfZSlpsOTUY7OlgqP6pfq2CVvuhbA6E/qMyJ1ycysV5KZV6ehzfXkFEGuNdfHMfdZr/&#10;slk/b/LlPIfrTwkAufsHAAD//wMAUEsBAi0AFAAGAAgAAAAhANvh9svuAAAAhQEAABMAAAAAAAAA&#10;AAAAAAAAAAAAAFtDb250ZW50X1R5cGVzXS54bWxQSwECLQAUAAYACAAAACEAWvQsW78AAAAVAQAA&#10;CwAAAAAAAAAAAAAAAAAfAQAAX3JlbHMvLnJlbHNQSwECLQAUAAYACAAAACEAYY+RHsYAAADjAAAA&#10;DwAAAAAAAAAAAAAAAAAHAgAAZHJzL2Rvd25yZXYueG1sUEsFBgAAAAADAAMAtwAAAPoCAAAAAA==&#10;" filled="f" stroked="f" strokeweight="1pt">
                    <v:textbox>
                      <w:txbxContent>
                        <w:p w14:paraId="0D413D9F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1AE5A97F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77A43178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710ABB9B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6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cklyQAAAOMAAAAPAAAAZHJzL2Rvd25yZXYueG1sRE87T8Mw&#10;EN6R+A/WIbFRp6GkJdStSlElBjr0sbAd8ZFExOdgu3Xg12MkJMb73jdfDqYTZ3K+taxgPMpAEFdW&#10;t1wrOB42NzMQPiBr7CyTgi/ysFxcXsyx1Dbyjs77UIsUwr5EBU0IfSmlrxoy6Ee2J07cu3UGQzpd&#10;LbXDmMJNJ/MsK6TBllNDgz2tG6o+9iej4DPG7Ss6fNn6t1Ud747f9vH2Sanrq2H1ACLQEP7Ff+5n&#10;nebfF8W4yCfTHH5/SgDIxQ8AAAD//wMAUEsBAi0AFAAGAAgAAAAhANvh9svuAAAAhQEAABMAAAAA&#10;AAAAAAAAAAAAAAAAAFtDb250ZW50X1R5cGVzXS54bWxQSwECLQAUAAYACAAAACEAWvQsW78AAAAV&#10;AQAACwAAAAAAAAAAAAAAAAAfAQAAX3JlbHMvLnJlbHNQSwECLQAUAAYACAAAACEAWdHJJckAAADj&#10;AAAADwAAAAAAAAAAAAAAAAAHAgAAZHJzL2Rvd25yZXYueG1sUEsFBgAAAAADAAMAtwAAAP0CAAAA&#10;AA==&#10;">
                    <v:imagedata r:id="rId19" o:title=""/>
                  </v:shape>
                  <v:shape id="Arrow: Up 6" o:spid="_x0000_s106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JiygAAAOIAAAAPAAAAZHJzL2Rvd25yZXYueG1sRI9BS8NA&#10;FITvQv/D8gRvdlMbQpN2W6ogFKTSpl68PbKvSTD7Nmafbfz3riB4HGbmG2a1GV2nLjSE1rOB2TQB&#10;RVx523Jt4O30fL8AFQTZYueZDHxTgM16crPCwvorH+lSSq0ihEOBBhqRvtA6VA05DFPfE0fv7AeH&#10;EuVQazvgNcJdpx+SJNMOW44LDfb01FD1UX45A6kcdP++3+ePr+mLlTH7DOUOjbm7HbdLUEKj/If/&#10;2jtrYJ7O82yRzHL4vRTvgF7/AAAA//8DAFBLAQItABQABgAIAAAAIQDb4fbL7gAAAIUBAAATAAAA&#10;AAAAAAAAAAAAAAAAAABbQ29udGVudF9UeXBlc10ueG1sUEsBAi0AFAAGAAgAAAAhAFr0LFu/AAAA&#10;FQEAAAsAAAAAAAAAAAAAAAAAHwEAAF9yZWxzLy5yZWxzUEsBAi0AFAAGAAgAAAAhAGxZ4mLKAAAA&#10;4gAAAA8AAAAAAAAAAAAAAAAABwIAAGRycy9kb3ducmV2LnhtbFBLBQYAAAAAAwADALcAAAD+AgAA&#10;AAA=&#10;" adj="3987,7449" fillcolor="#5b9bd5 [3208]" strokecolor="#002060" strokeweight="1pt"/>
                  <v:shape id="L-Shape 18" o:spid="_x0000_s106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4j1ywAAAOEAAAAPAAAAZHJzL2Rvd25yZXYueG1sRI9BSwMx&#10;FITvgv8hPKGXYpMtuJW1aRFLqVoq2hb0+Ng8N4ubl2WTtqu/3ggFj8PMfMNM571rxJG6UHvWkI0U&#10;COLSm5orDfvd8voWRIjIBhvPpOGbAsxnlxdTLIw/8Rsdt7ESCcKhQA02xraQMpSWHIaRb4mT9+k7&#10;hzHJrpKmw1OCu0aOlcqlw5rTgsWWHiyVX9uD07BevbuXn037vP94HdrJE+1WJiy0Hlz193cgIvXx&#10;P3xuPxoN4yy/USrL4e9RegNy9gsAAP//AwBQSwECLQAUAAYACAAAACEA2+H2y+4AAACFAQAAEwAA&#10;AAAAAAAAAAAAAAAAAAAAW0NvbnRlbnRfVHlwZXNdLnhtbFBLAQItABQABgAIAAAAIQBa9CxbvwAA&#10;ABUBAAALAAAAAAAAAAAAAAAAAB8BAABfcmVscy8ucmVsc1BLAQItABQABgAIAAAAIQAIG4j1ywAA&#10;AOE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64" style="position:absolute;left:41968;top:25688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vCLygAAAOAAAAAPAAAAZHJzL2Rvd25yZXYueG1sRI9Pa8JA&#10;FMTvBb/D8gRvzSamf2zqKiKteBChWii9PbLPJJh9G7LbJH57VxB6HGbmN8x8OZhadNS6yrKCJIpB&#10;EOdWV1wo+D5+Ps5AOI+ssbZMCi7kYLkYPcwx07bnL+oOvhABwi5DBaX3TSaly0sy6CLbEAfvZFuD&#10;Psi2kLrFPsBNLadx/CINVhwWSmxoXVJ+PvwZBZse+1WafHS782l9+T0+7392CSk1GQ+rdxCeBv8f&#10;vre3WkGavs1en1K4HQpnQC6uAAAA//8DAFBLAQItABQABgAIAAAAIQDb4fbL7gAAAIUBAAATAAAA&#10;AAAAAAAAAAAAAAAAAABbQ29udGVudF9UeXBlc10ueG1sUEsBAi0AFAAGAAgAAAAhAFr0LFu/AAAA&#10;FQEAAAsAAAAAAAAAAAAAAAAAHwEAAF9yZWxzLy5yZWxzUEsBAi0AFAAGAAgAAAAhAMHy8IvKAAAA&#10;4AAAAA8AAAAAAAAAAAAAAAAABwIAAGRycy9kb3ducmV2LnhtbFBLBQYAAAAAAwADALcAAAD+AgAA&#10;AAA=&#10;">
                  <v:shape id="_x0000_s1065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hazAAAAOIAAAAPAAAAZHJzL2Rvd25yZXYueG1sRI9Ba8JA&#10;FITvhf6H5RV6qxsT0Zi6ihUEe5BSFfT4yL4modm3IbuNib++KxR6HGbmG2ax6k0tOmpdZVnBeBSB&#10;IM6trrhQcDpuX1IQziNrrC2TgoEcrJaPDwvMtL3yJ3UHX4gAYZehgtL7JpPS5SUZdCPbEAfvy7YG&#10;fZBtIXWL1wA3tYyjaCoNVhwWSmxoU1L+ffgxCi7r22a47YfqPX4797OPSVonnVPq+alfv4Lw1Pv/&#10;8F97pxVMknQaj5N5AvdL4Q7I5S8AAAD//wMAUEsBAi0AFAAGAAgAAAAhANvh9svuAAAAhQEAABMA&#10;AAAAAAAAAAAAAAAAAAAAAFtDb250ZW50X1R5cGVzXS54bWxQSwECLQAUAAYACAAAACEAWvQsW78A&#10;AAAVAQAACwAAAAAAAAAAAAAAAAAfAQAAX3JlbHMvLnJlbHNQSwECLQAUAAYACAAAACEAjzaoWswA&#10;AADiAAAADwAAAAAAAAAAAAAAAAAHAgAAZHJzL2Rvd25yZXYueG1sUEsFBgAAAAADAAMAtwAAAAAD&#10;AAAAAA==&#10;" fillcolor="#5b9bd5 [3208]" strokecolor="#002060" strokeweight="1pt">
                    <v:textbox>
                      <w:txbxContent>
                        <w:p w14:paraId="0958E43D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3238ADA9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436AFA65" w14:textId="77777777" w:rsidR="003D485F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7A14D1E6" w14:textId="77777777" w:rsidR="003D485F" w:rsidRPr="001A29A2" w:rsidRDefault="003D485F" w:rsidP="003D485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66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DqygAAAOMAAAAPAAAAZHJzL2Rvd25yZXYueG1sRE9La8JA&#10;EL4X/A/LFHqrm9QYQ3SVUmhp8VDqC7wN2WkSzc6G7Fajv74rFHqc7z2zRW8acaLO1ZYVxMMIBHFh&#10;dc2lgs369TED4TyyxsYyKbiQg8V8cDfDXNszf9Fp5UsRQtjlqKDyvs2ldEVFBt3QtsSB+7adQR/O&#10;rpS6w3MIN418iqJUGqw5NFTY0ktFxXH1YxTs3vbbz2Q0bj4KmY7rq0mOy0Oi1MN9/zwF4an3/+I/&#10;97sO86PJJBtlcRrD7acAgJz/AgAA//8DAFBLAQItABQABgAIAAAAIQDb4fbL7gAAAIUBAAATAAAA&#10;AAAAAAAAAAAAAAAAAABbQ29udGVudF9UeXBlc10ueG1sUEsBAi0AFAAGAAgAAAAhAFr0LFu/AAAA&#10;FQEAAAsAAAAAAAAAAAAAAAAAHwEAAF9yZWxzLy5yZWxzUEsBAi0AFAAGAAgAAAAhAM8hcOrKAAAA&#10;4wAAAA8AAAAAAAAAAAAAAAAABwIAAGRycy9kb3ducmV2LnhtbFBLBQYAAAAAAwADALcAAAD+AgAA&#10;AAA=&#10;" adj="5234,7449" fillcolor="#5b9bd5 [3208]" strokecolor="#002060" strokeweight="1pt"/>
                  <v:shape id="_x0000_s1067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M5ExQAAAOMAAAAPAAAAZHJzL2Rvd25yZXYueG1sRE9fa8Iw&#10;EH8f7DuEG+xtpirVWY0yhKHgg1j3AY7mbMqaS0my2n17Iwg+3u//rTaDbUVPPjSOFYxHGQjiyumG&#10;awU/5++PTxAhImtsHZOCfwqwWb++rLDQ7son6stYixTCoUAFJsaukDJUhiyGkeuIE3dx3mJMp6+l&#10;9nhN4baVkyybSYsNpwaDHW0NVb/ln1XQaN8f6y2h35XmgNPDcXrKpVLvb8PXEkSkIT7FD/dep/nz&#10;yThf5IvZHO4/JQDk+gYAAP//AwBQSwECLQAUAAYACAAAACEA2+H2y+4AAACFAQAAEwAAAAAAAAAA&#10;AAAAAAAAAAAAW0NvbnRlbnRfVHlwZXNdLnhtbFBLAQItABQABgAIAAAAIQBa9CxbvwAAABUBAAAL&#10;AAAAAAAAAAAAAAAAAB8BAABfcmVscy8ucmVsc1BLAQItABQABgAIAAAAIQDb/M5ExQAAAOMAAAAP&#10;AAAAAAAAAAAAAAAAAAcCAABkcnMvZG93bnJldi54bWxQSwUGAAAAAAMAAwC3AAAA+QIAAAAA&#10;" filled="f" stroked="f" strokeweight="1pt">
                    <v:textbox>
                      <w:txbxContent>
                        <w:p w14:paraId="2E7DBAD0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28747D41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7F5E93A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50011BE7" w14:textId="77777777" w:rsidR="003D485F" w:rsidRPr="00902EAD" w:rsidRDefault="003D485F" w:rsidP="003D485F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68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ISyAAAAOIAAAAPAAAAZHJzL2Rvd25yZXYueG1sRE/PT8Iw&#10;FL6b8D80z8SbdM4AMikEMCYc5ABy4fZcn9vi+jraSid/vT2QcPzy/Z4tetOKMznfWFbwNMxAEJdW&#10;N1wpOHy+P76A8AFZY2uZFPyRh8V8cDfDQtvIOzrvQyVSCPsCFdQhdIWUvqzJoB/ajjhx39YZDAm6&#10;SmqHMYWbVuZZNpYGG04NNXa0rqn82f8aBacYt0d0+LH1X8sqjg4Xu3p+U+rhvl++ggjUh5v46t5o&#10;BfkkH+WT8TRtTpfSHZDzfwAAAP//AwBQSwECLQAUAAYACAAAACEA2+H2y+4AAACFAQAAEwAAAAAA&#10;AAAAAAAAAAAAAAAAW0NvbnRlbnRfVHlwZXNdLnhtbFBLAQItABQABgAIAAAAIQBa9CxbvwAAABUB&#10;AAALAAAAAAAAAAAAAAAAAB8BAABfcmVscy8ucmVsc1BLAQItABQABgAIAAAAIQD1+sISyAAAAOIA&#10;AAAPAAAAAAAAAAAAAAAAAAcCAABkcnMvZG93bnJldi54bWxQSwUGAAAAAAMAAwC3AAAA/AIAAAAA&#10;">
                    <v:imagedata r:id="rId19" o:title=""/>
                  </v:shape>
                  <v:shape id="Arrow: Up 6" o:spid="_x0000_s1069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s/LywAAAOMAAAAPAAAAZHJzL2Rvd25yZXYueG1sRI9BS8NA&#10;FITvgv9heUJvdmNbY5p2W2xBKEhFo5feHtnXJJh9G7Ovbfz3riB4HGbmG2a5HlyrztSHxrOBu3EC&#10;irj0tuHKwMf7020GKgiyxdYzGfimAOvV9dUSc+sv/EbnQioVIRxyNFCLdLnWoazJYRj7jjh6R987&#10;lCj7StseLxHuWj1JklQ7bDgu1NjRtqbyszg5AzN51d1hv59vXmbPVob0KxQ7NGZ0MzwuQAkN8h/+&#10;a++sgUmSpQ/Z/XSawu+n+Af06gcAAP//AwBQSwECLQAUAAYACAAAACEA2+H2y+4AAACFAQAAEwAA&#10;AAAAAAAAAAAAAAAAAAAAW0NvbnRlbnRfVHlwZXNdLnhtbFBLAQItABQABgAIAAAAIQBa9CxbvwAA&#10;ABUBAAALAAAAAAAAAAAAAAAAAB8BAABfcmVscy8ucmVsc1BLAQItABQABgAIAAAAIQC5cs/LywAA&#10;AOMAAAAPAAAAAAAAAAAAAAAAAAcCAABkcnMvZG93bnJldi54bWxQSwUGAAAAAAMAAwC3AAAA/wIA&#10;AAAA&#10;" adj="3987,7449" fillcolor="#5b9bd5 [3208]" strokecolor="#002060" strokeweight="1pt"/>
                  <v:shape id="L-Shape 18" o:spid="_x0000_s1070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z+zgAAAOMAAAAPAAAAZHJzL2Rvd25yZXYueG1sRI9bawIx&#10;FITfC/0P4RR8KZpo8dKtUUpF7AXFqtA+Hjanm6Wbk2WT6tZf3xQKfRxm5htmOm9dJY7UhNKzhn5P&#10;gSDOvSm50HDYL7sTECEiG6w8k4ZvCjCfXV5MMTP+xK903MVCJAiHDDXYGOtMypBbchh6viZO3odv&#10;HMYkm0KaBk8J7io5UGokHZacFizW9GAp/9x9OQ0vqze3Oa/r58P79tqOn2i/MmGhdeeqvb8DEamN&#10;/+G/9qPRMFC3o6Eaqps+/H5Kf0DOfgAAAP//AwBQSwECLQAUAAYACAAAACEA2+H2y+4AAACFAQAA&#10;EwAAAAAAAAAAAAAAAAAAAAAAW0NvbnRlbnRfVHlwZXNdLnhtbFBLAQItABQABgAIAAAAIQBa9Cxb&#10;vwAAABUBAAALAAAAAAAAAAAAAAAAAB8BAABfcmVscy8ucmVsc1BLAQItABQABgAIAAAAIQBjZWz+&#10;zgAAAOMAAAAPAAAAAAAAAAAAAAAAAAcCAABkcnMvZG93bnJldi54bWxQSwUGAAAAAAMAAwC3AAAA&#10;AgMA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w10:wrap anchorx="margin"/>
              </v:group>
            </w:pict>
          </mc:Fallback>
        </mc:AlternateContent>
      </w:r>
    </w:p>
    <w:p w14:paraId="045AA3B2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469CC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3F8A80D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53D1F1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A9CE82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6447C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21EB77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6531629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C860C3E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D908F3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D267DA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E6E53F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F56D90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7918B0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B4D6A8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9B9FC8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4D90B3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0B50315" w14:textId="77777777" w:rsidR="003D485F" w:rsidRDefault="003D485F" w:rsidP="003D485F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443797" w14:textId="77777777" w:rsidR="003D485F" w:rsidRPr="006F4781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2315521B" w14:textId="77777777" w:rsidR="003D485F" w:rsidRPr="006F4781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03FB9CC5" w14:textId="77777777" w:rsidR="003D485F" w:rsidRPr="006F4781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66B9E591" w14:textId="77777777" w:rsidR="003D485F" w:rsidRPr="006F4781" w:rsidRDefault="003D485F" w:rsidP="003D485F">
      <w:pPr>
        <w:pStyle w:val="NormalWeb"/>
        <w:numPr>
          <w:ilvl w:val="1"/>
          <w:numId w:val="5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04A8C7C4" w14:textId="77777777" w:rsidR="003D485F" w:rsidRPr="006F4781" w:rsidRDefault="003D485F" w:rsidP="003D485F">
      <w:pPr>
        <w:pStyle w:val="NormalWeb"/>
        <w:numPr>
          <w:ilvl w:val="0"/>
          <w:numId w:val="5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</w:t>
      </w:r>
      <w:proofErr w:type="gramStart"/>
      <w:r w:rsidRPr="006F4781">
        <w:rPr>
          <w:rFonts w:ascii="Calibri" w:hAnsi="Calibri" w:cs="Calibri"/>
        </w:rPr>
        <w:t>in</w:t>
      </w:r>
      <w:proofErr w:type="gramEnd"/>
      <w:r w:rsidRPr="006F4781">
        <w:rPr>
          <w:rFonts w:ascii="Calibri" w:hAnsi="Calibri" w:cs="Calibri"/>
        </w:rPr>
        <w:t xml:space="preserve"> AC applications to ensure the load is safely de-energized when the relay is off.</w:t>
      </w:r>
    </w:p>
    <w:p w14:paraId="5A0466BE" w14:textId="77777777" w:rsidR="003D485F" w:rsidRPr="006F4781" w:rsidRDefault="003D485F" w:rsidP="003D485F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75E67E3B" w14:textId="77777777" w:rsidR="003D485F" w:rsidRPr="006F4781" w:rsidRDefault="003D485F" w:rsidP="003D485F">
      <w:pPr>
        <w:jc w:val="both"/>
        <w:rPr>
          <w:b/>
          <w:bCs/>
          <w:color w:val="000000" w:themeColor="text1"/>
          <w:u w:val="single"/>
          <w:lang w:val="en-US"/>
        </w:rPr>
      </w:pPr>
    </w:p>
    <w:p w14:paraId="1A6B9BCF" w14:textId="77777777" w:rsidR="003D485F" w:rsidRPr="00364EBD" w:rsidRDefault="003D485F" w:rsidP="003D485F">
      <w:pPr>
        <w:rPr>
          <w:color w:val="202124"/>
          <w:sz w:val="28"/>
          <w:szCs w:val="28"/>
          <w:highlight w:val="white"/>
          <w:lang w:val="en-IN"/>
        </w:rPr>
      </w:pPr>
    </w:p>
    <w:p w14:paraId="15C6EF89" w14:textId="572E02F9" w:rsidR="001870F2" w:rsidRDefault="00CE37A7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7DC37F" wp14:editId="276B4B0D">
                <wp:simplePos x="0" y="0"/>
                <wp:positionH relativeFrom="column">
                  <wp:posOffset>509641</wp:posOffset>
                </wp:positionH>
                <wp:positionV relativeFrom="paragraph">
                  <wp:posOffset>38100</wp:posOffset>
                </wp:positionV>
                <wp:extent cx="3371850" cy="285750"/>
                <wp:effectExtent l="0" t="0" r="19050" b="19050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285750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19888E" w14:textId="77777777" w:rsidR="001870F2" w:rsidRDefault="00AA7895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 1       DO 2       DO 3       DO 4       DO 5       DO 6       DO 7      DO8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DC37F" id="Rectangle 216" o:spid="_x0000_s1071" style="position:absolute;left:0;text-align:left;margin-left:40.15pt;margin-top:3pt;width:265.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M/bEgIAADoEAAAOAAAAZHJzL2Uyb0RvYy54bWysU9Gu2jAMfZ+0f4jyPtrC7YCKcjVdYJp0&#10;tSHd7QNMktJIaZIlgZa/nxMYcLdJk6bxEJzYPT4+thePQ6fIUTgvja5pMcopEZoZLvW+pt++bt7N&#10;KPEBNAdltKjpSXj6uHz7ZtHbSoxNaxQXjiCI9lVva9qGYKss86wVHfiRsUKjszGug4BXt8+4gx7R&#10;O5WN8/x91hvHrTNMeI+vq7OTLhN+0wgWvjSNF4GomiK3kE6Xzl08s+UCqr0D20p2oQH/wKIDqTHp&#10;FWoFAcjByd+gOsmc8aYJI2a6zDSNZCLVgNUU+S/VvLRgRaoFxfH2KpP/f7Ds8/HFbh3K0FtfeTRj&#10;FUPjuviP/MiQxDpdxRJDIAwfJ5NpMStRU4a+8aycoo0w2e1r63z4KExHolFTh81IGsHx2Ydz6M+Q&#10;mMwbJflGKpUubr97Uo4cARu3Wa/L+fyC/ipMadLXdF6OS+QBOD+NgoBmZ3lNvd6nfK++8PfAefr9&#10;CTgSW4FvzwQSQgyDypmD5slqBfC15iScLA62xvGmkYzvKFEClwGNFBdAqr/HoW5Ko3y3NkQrDLuB&#10;SKylmESw+LQz/LR1xFu2kUjyGXzYgsOhLTA9DjIm/n4Ah2TUJ42TMi8eojohXR7KaY4tc/ee3b0H&#10;NGsN7geKeDafQtqWWLo2Hw7BNDL17kblQhoHNHX/skxxA+7vKeq28ssfAAAA//8DAFBLAwQUAAYA&#10;CAAAACEApr7EoNwAAAAHAQAADwAAAGRycy9kb3ducmV2LnhtbEyPQUvEMBSE74L/ITzBi7hJXbYu&#10;ta+LCHuQPYhV0GPaPNtik5Qk263/3ufJPQ4zzHxT7hY7iplCHLxDyFYKBLnWm8F1CO9v+9stiJi0&#10;M3r0jhB+KMKuurwodWH8yb3SXKdOcImLhUboU5oKKWPbk9Vx5Sdy7H35YHViGTppgj5xuR3lnVK5&#10;tHpwvNDriZ56ar/ro0W4UbH9yD+pC3Pz/LJZ3x/q/aFBvL5aHh9AJFrSfxj+8BkdKmZq/NGZKEaE&#10;rVpzEiHnR2znWca6QdhkCmRVynP+6hcAAP//AwBQSwECLQAUAAYACAAAACEAtoM4kv4AAADhAQAA&#10;EwAAAAAAAAAAAAAAAAAAAAAAW0NvbnRlbnRfVHlwZXNdLnhtbFBLAQItABQABgAIAAAAIQA4/SH/&#10;1gAAAJQBAAALAAAAAAAAAAAAAAAAAC8BAABfcmVscy8ucmVsc1BLAQItABQABgAIAAAAIQA6+M/b&#10;EgIAADoEAAAOAAAAAAAAAAAAAAAAAC4CAABkcnMvZTJvRG9jLnhtbFBLAQItABQABgAIAAAAIQCm&#10;vsSg3AAAAAcBAAAPAAAAAAAAAAAAAAAAAGwEAABkcnMvZG93bnJldi54bWxQSwUGAAAAAAQABADz&#10;AAAAdQUAAAAA&#10;" fillcolor="#fee5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19888E" w14:textId="77777777" w:rsidR="001870F2" w:rsidRDefault="00AA7895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DO 1       DO 2       DO 3       DO 4       DO 5       DO 6       DO 7      DO8</w:t>
                      </w:r>
                    </w:p>
                  </w:txbxContent>
                </v:textbox>
              </v:rect>
            </w:pict>
          </mc:Fallback>
        </mc:AlternateContent>
      </w:r>
      <w:r w:rsidR="00AA789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C4B3D2" wp14:editId="5E335934">
                <wp:simplePos x="0" y="0"/>
                <wp:positionH relativeFrom="column">
                  <wp:posOffset>5045075</wp:posOffset>
                </wp:positionH>
                <wp:positionV relativeFrom="paragraph">
                  <wp:posOffset>73422</wp:posOffset>
                </wp:positionV>
                <wp:extent cx="721686" cy="402904"/>
                <wp:effectExtent l="0" t="0" r="0" b="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7857" y="3591248"/>
                          <a:ext cx="696286" cy="37750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22C2B8" w14:textId="77777777" w:rsidR="001870F2" w:rsidRDefault="00AA7895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I/P Power 24 V DC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4B3D2" id="Rectangle 215" o:spid="_x0000_s1072" style="position:absolute;left:0;text-align:left;margin-left:397.25pt;margin-top:5.8pt;width:56.85pt;height:3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nAoKgIAAFYEAAAOAAAAZHJzL2Uyb0RvYy54bWysVNuOEzEMfUfiH6K807lspzd1ulpaipBW&#10;UGnhA9xMphMpN5L09vc4mdJ2AQkJ0YfUiV37+Pi488eTkuTAnRdG17QY5JRwzUwj9K6m376u300o&#10;8QF0A9JoXtMz9/Rx8fbN/GhnvDSdkQ13BJNoPzvamnYh2FmWedZxBX5gLNfobI1TEPDqdlnj4IjZ&#10;lczKPB9lR+Ma6wzj3uPrqnfSRcrftpyFL23reSCypogtpNOlcxvPbDGH2c6B7QS7wIB/QKFAaCx6&#10;TbWCAGTvxG+plGDOeNOGATMqM20rGE89YDdF/ks3Lx1YnnpBcry90uT/X1r2+fBiNw5pOFo/82jG&#10;Lk6tU/Eb8ZFTTYfT6XhSjSk51/ShmhblcNITx0+BMAwYTUflZEQJiwHjcZUPoz+7JbLOh4/cKBKN&#10;mjqcS6ILDs8+9KE/Q2Jdb6Ro1kLKdIla4EvpyAFwisAY16G8FHgVKTU5ogjLcY6jZoByaiUENJVt&#10;aur1LtV89RPvdttr6qdl9b58+FPmCG4FvushpAw9A0oE1K8UqqaTPH76545D80E3JJwtil6j9GmE&#10;5hUlkuOioJGUF0DIv8chkVIjn7cRRSucticisLEisR2ftqY5bxzxlq0FIn4GHzbgUNAFlkeRY+Hv&#10;e3AIRn7SqKJpMSwr3Ip0GVaJN3fv2d57QLPO4O4go725DGmT4pC0edoH04o0zBuUC2gUb5LDZdHi&#10;dtzfU9Tt72DxAwAA//8DAFBLAwQUAAYACAAAACEAR+s+uOAAAAAJAQAADwAAAGRycy9kb3ducmV2&#10;LnhtbEyPy07DMBBF90j8gzVIbFBrtyKlDXEqVAkq1A20XbCcJiaJiMdR7Lz4eoYVLEfn6t4zyXa0&#10;tehN6ytHGhZzBcJQ5vKKCg3n0/NsDcIHpBxrR0bDZDxs0+urBOPcDfRu+mMoBJeQj1FDGUITS+mz&#10;0lj0c9cYYvbpWouBz7aQeYsDl9taLpVaSYsV8UKJjdmVJvs6dlZDvzvsX74/Opym7rUa7k57+RaR&#10;1rc349MjiGDG8BeGX31Wh5SdLq6j3Itaw8PmPuIog8UKBAc2ar0EcWESKZBpIv9/kP4AAAD//wMA&#10;UEsBAi0AFAAGAAgAAAAhALaDOJL+AAAA4QEAABMAAAAAAAAAAAAAAAAAAAAAAFtDb250ZW50X1R5&#10;cGVzXS54bWxQSwECLQAUAAYACAAAACEAOP0h/9YAAACUAQAACwAAAAAAAAAAAAAAAAAvAQAAX3Jl&#10;bHMvLnJlbHNQSwECLQAUAAYACAAAACEACFZwKCoCAABWBAAADgAAAAAAAAAAAAAAAAAuAgAAZHJz&#10;L2Uyb0RvYy54bWxQSwECLQAUAAYACAAAACEAR+s+uOAAAAAJAQAADwAAAAAAAAAAAAAAAACEBAAA&#10;ZHJzL2Rvd25yZXYueG1sUEsFBgAAAAAEAAQA8wAAAJEFAAAAAA==&#10;" fillcolor="#ed7d31 [3205]" strokecolor="#ac5b23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B22C2B8" w14:textId="77777777" w:rsidR="001870F2" w:rsidRDefault="00AA7895">
                      <w:pPr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I/P Power 24 V DC</w:t>
                      </w:r>
                    </w:p>
                  </w:txbxContent>
                </v:textbox>
              </v:rect>
            </w:pict>
          </mc:Fallback>
        </mc:AlternateContent>
      </w:r>
    </w:p>
    <w:p w14:paraId="0BE01358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72F1F887" wp14:editId="47D84EAD">
            <wp:simplePos x="0" y="0"/>
            <wp:positionH relativeFrom="column">
              <wp:posOffset>501650</wp:posOffset>
            </wp:positionH>
            <wp:positionV relativeFrom="paragraph">
              <wp:posOffset>82550</wp:posOffset>
            </wp:positionV>
            <wp:extent cx="4311650" cy="4275328"/>
            <wp:effectExtent l="0" t="0" r="0" b="0"/>
            <wp:wrapSquare wrapText="right" distT="19050" distB="19050" distL="19050" distR="19050"/>
            <wp:docPr id="2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4275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504F1199" wp14:editId="0462F0C1">
                <wp:simplePos x="0" y="0"/>
                <wp:positionH relativeFrom="column">
                  <wp:posOffset>4365625</wp:posOffset>
                </wp:positionH>
                <wp:positionV relativeFrom="paragraph">
                  <wp:posOffset>25370</wp:posOffset>
                </wp:positionV>
                <wp:extent cx="679742" cy="444850"/>
                <wp:effectExtent l="0" t="0" r="0" b="0"/>
                <wp:wrapNone/>
                <wp:docPr id="218" name="Connector: Elb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18829" y="3570275"/>
                          <a:ext cx="654342" cy="419450"/>
                        </a:xfrm>
                        <a:prstGeom prst="bentConnector3">
                          <a:avLst>
                            <a:gd name="adj1" fmla="val 64080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4365625</wp:posOffset>
                </wp:positionH>
                <wp:positionV relativeFrom="paragraph">
                  <wp:posOffset>25370</wp:posOffset>
                </wp:positionV>
                <wp:extent cx="679742" cy="444850"/>
                <wp:effectExtent b="0" l="0" r="0" t="0"/>
                <wp:wrapNone/>
                <wp:docPr id="21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742" cy="44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52CFC4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39F95FE8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2EE1089F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0A147E3A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4F3B2EF7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2C85A6E7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1E60B859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7F8CEC4B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5C5201C4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2BACB3E" wp14:editId="3313ED08">
                <wp:simplePos x="0" y="0"/>
                <wp:positionH relativeFrom="column">
                  <wp:posOffset>-403224</wp:posOffset>
                </wp:positionH>
                <wp:positionV relativeFrom="paragraph">
                  <wp:posOffset>80218</wp:posOffset>
                </wp:positionV>
                <wp:extent cx="721686" cy="545517"/>
                <wp:effectExtent l="0" t="0" r="0" b="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7857" y="3519942"/>
                          <a:ext cx="696286" cy="5201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DF0D3D" w14:textId="77777777" w:rsidR="001870F2" w:rsidRDefault="00AA7895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Default IP Reset Jumper</w:t>
                            </w:r>
                          </w:p>
                          <w:p w14:paraId="1D0B973B" w14:textId="77777777" w:rsidR="001870F2" w:rsidRDefault="001870F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ACB3E" id="Rectangle 211" o:spid="_x0000_s1073" style="position:absolute;left:0;text-align:left;margin-left:-31.75pt;margin-top:6.3pt;width:56.85pt;height:4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cPLgIAAFYEAAAOAAAAZHJzL2Uyb0RvYy54bWysVNuO2jAQfa/Uf7D8XkKyBAgirLbQrSqt&#10;tkjbfsDgOMSSb7XN7e87diiX9qFSVR7M2DOcOTNzhvnjUUmy584Lo2uaD4aUcM1MI/S2pt+/PX+Y&#10;UuID6Aak0bymJ+7p4+L9u/nBznhhOiMb7giCaD872Jp2IdhZlnnWcQV+YCzX6GyNUxDw6rZZ4+CA&#10;6EpmxXA4zg7GNdYZxr3H11XvpIuE37acha9t63kgsqbILaTTpXMTz2wxh9nWge0EO9OAf2ChQGhM&#10;eoFaQQCyc+IPKCWYM960YcCMykzbCsZTDVhNPvytmrcOLE+1YHO8vbTJ/z9Y9rp/s2uHbThYP/No&#10;xiqOrVPxG/mRY01HVTWZlhNKTjV9KPOqGhV94/gxEIYB42pcTMeUMAwosZB8Ev3ZFcg6Hz5zo0g0&#10;aupwLqldsH/xoQ/9FRLzeiNF8yykTJeoBb6UjuwBpwiMcR0SAUxwFyk1OaAIi8kQR80A5dRKCGgq&#10;29TU623KefcT77abC/TTsvxYPJyp34VFcivwXU8hufoOKBFQv1Komk6H8dM/dxyaT7oh4WRR9Bql&#10;TyM1ryiRHBcFjaS8AEL+PQ7rlBr7eR1RtMJxcyQCC8vLCBafNqY5rR3xlj0LZPwCPqzBoaBzTI8i&#10;x8Q/duCQjPyiUUVVPipK3Ip0GZWpb+7Ws7n1gGadwd3BjvbmMqRNikPS5mkXTCvSMK9UzqRRvEkO&#10;50WL23F7T1HXv4PFTwAAAP//AwBQSwMEFAAGAAgAAAAhALBf/HLfAAAACAEAAA8AAABkcnMvZG93&#10;bnJldi54bWxMj01Lw0AQhu+C/2EZwYu0GyMJNWZTpKBFvNTWg8dtdkyC2dmQ3Xz56x1Pehzeh/d9&#10;Jt/OthUj9r5xpOB2HYFAKp1pqFLwfnpabUD4oMno1hEqWNDDtri8yHVm3ERvOB5DJbiEfKYV1CF0&#10;mZS+rNFqv3YdEmefrrc68NlX0vR64nLbyjiKUml1Q7xQ6w53NZZfx8EqGHev++fvj0Evy/DSTDen&#10;vTwkpNT11fz4ACLgHP5g+NVndSjY6ewGMl60ClbpXcIoB3EKgoEkikGcFdxvEpBFLv8/UPwAAAD/&#10;/wMAUEsBAi0AFAAGAAgAAAAhALaDOJL+AAAA4QEAABMAAAAAAAAAAAAAAAAAAAAAAFtDb250ZW50&#10;X1R5cGVzXS54bWxQSwECLQAUAAYACAAAACEAOP0h/9YAAACUAQAACwAAAAAAAAAAAAAAAAAvAQAA&#10;X3JlbHMvLnJlbHNQSwECLQAUAAYACAAAACEAZOw3Dy4CAABWBAAADgAAAAAAAAAAAAAAAAAuAgAA&#10;ZHJzL2Uyb0RvYy54bWxQSwECLQAUAAYACAAAACEAsF/8ct8AAAAIAQAADwAAAAAAAAAAAAAAAACI&#10;BAAAZHJzL2Rvd25yZXYueG1sUEsFBgAAAAAEAAQA8wAAAJQFAAAAAA==&#10;" fillcolor="#ed7d31 [3205]" strokecolor="#ac5b23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19DF0D3D" w14:textId="77777777" w:rsidR="001870F2" w:rsidRDefault="00AA7895">
                      <w:pPr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Default IP Reset Jumper</w:t>
                      </w:r>
                    </w:p>
                    <w:p w14:paraId="1D0B973B" w14:textId="77777777" w:rsidR="001870F2" w:rsidRDefault="001870F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11A943E" w14:textId="6B2EF9AA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03B5F8C7" w14:textId="042CEFCA" w:rsidR="001870F2" w:rsidRDefault="00CE37A7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E7907C7" wp14:editId="566A40FF">
                <wp:simplePos x="0" y="0"/>
                <wp:positionH relativeFrom="column">
                  <wp:posOffset>-34506</wp:posOffset>
                </wp:positionH>
                <wp:positionV relativeFrom="paragraph">
                  <wp:posOffset>131468</wp:posOffset>
                </wp:positionV>
                <wp:extent cx="683380" cy="113473"/>
                <wp:effectExtent l="19050" t="0" r="78740" b="96520"/>
                <wp:wrapNone/>
                <wp:docPr id="214" name="Connector: Elbow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380" cy="113473"/>
                        </a:xfrm>
                        <a:prstGeom prst="bentConnector3">
                          <a:avLst>
                            <a:gd name="adj1" fmla="val -1762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DAF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4" o:spid="_x0000_s1026" type="#_x0000_t34" style="position:absolute;margin-left:-2.7pt;margin-top:10.35pt;width:53.8pt;height: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XQQ6QEAAMEDAAAOAAAAZHJzL2Uyb0RvYy54bWysU8lu2zAQvRfoPxC8x5KswjYEyznYTS9F&#10;G6DNB4y5SAy4gWQt++87pFW7y62IDtRw9nnzuH08G01OIkTlbE+bRU2JsMxxZYeevnx/ethQEhNY&#10;DtpZ0dOLiPRx9/7ddvKdWLrRaS4CwSQ2dpPv6ZiS76oqslEYiAvnhUWjdMFAwmsYKh5gwuxGV8u6&#10;XlWTC9wHx0SMqD1cjXRX8kspWPoqZRSJ6J5ib6mcoZzHfFa7LXRDAD8qNrcB/9GFAWWx6C3VARKQ&#10;H0H9k8ooFlx0Mi2YM5WTUjFRZsBpmvqvab6N4EWZBcGJ/gZTfLu07Mtpb58DwjD52EX/HPIUZxlM&#10;/mN/5FzAutzAEudEGCpXm7bdIKQMTU3Tfli3GczqHuxDTJ+EMyQLPT0Km/bOWlyJC20BC06fYyqo&#10;cWLBID2AvzaUSKNxCSfQ5KFZr5Zz3tkbK/zKnEOte1JalzVqSybsZbmuc1uAbJIaEorG855GO5Si&#10;0WnFc0yOLjwTex0IVsPyjGGXzVzwD89c8wBxvDoWU3aDzqiEDNbK9HRT5++qHgXwj5aTdPE4l0Xy&#10;09xdNJRogU8FhRKeQOm7XwoK7KCvvkbw2TlLV3C1RYzvq8rS0fFL2WDRI0/KFmZOZyL+fi/R95e3&#10;+wkAAP//AwBQSwMEFAAGAAgAAAAhAAmyDX3fAAAACAEAAA8AAABkcnMvZG93bnJldi54bWxMjz9P&#10;wzAUxHckvoP1kNhaGxfaKsSp+CMGWICWATY3fiQW9nOI3Sb00+NOMJ7udPe7cjV6x/bYRxtIwcVU&#10;AEOqg7HUKHjbPEyWwGLSZLQLhAp+MMKqOj0pdWHCQK+4X6eG5RKKhVbQptQVnMe6Ra/jNHRI2fsM&#10;vdcpy77hptdDLveOSyHm3GtLeaHVHd61WH+td17Byy3a4fnw8c2tdvfvT49+dghSqfOz8eYaWMIx&#10;/YXhiJ/RocpM27AjE5lTMLm6zEkFUiyAHX0hJbCtgtlyDrwq+f8D1S8AAAD//wMAUEsBAi0AFAAG&#10;AAgAAAAhALaDOJL+AAAA4QEAABMAAAAAAAAAAAAAAAAAAAAAAFtDb250ZW50X1R5cGVzXS54bWxQ&#10;SwECLQAUAAYACAAAACEAOP0h/9YAAACUAQAACwAAAAAAAAAAAAAAAAAvAQAAX3JlbHMvLnJlbHNQ&#10;SwECLQAUAAYACAAAACEAdfF0EOkBAADBAwAADgAAAAAAAAAAAAAAAAAuAgAAZHJzL2Uyb0RvYy54&#10;bWxQSwECLQAUAAYACAAAACEACbINfd8AAAAIAQAADwAAAAAAAAAAAAAAAABDBAAAZHJzL2Rvd25y&#10;ZXYueG1sUEsFBgAAAAAEAAQA8wAAAE8FAAAAAA==&#10;" adj="-381" strokecolor="#4472c4 [3204]" strokeweight="1pt">
                <v:stroke startarrowwidth="narrow" startarrowlength="short" endarrow="block"/>
              </v:shape>
            </w:pict>
          </mc:Fallback>
        </mc:AlternateContent>
      </w:r>
    </w:p>
    <w:p w14:paraId="77158D22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10D43CF4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393309D3" w14:textId="2202473D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760CAB6E" w14:textId="4C73ACD3" w:rsidR="001870F2" w:rsidRDefault="00CE37A7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A4CBE93" wp14:editId="145FA080">
                <wp:simplePos x="0" y="0"/>
                <wp:positionH relativeFrom="column">
                  <wp:posOffset>5327470</wp:posOffset>
                </wp:positionH>
                <wp:positionV relativeFrom="paragraph">
                  <wp:posOffset>227270</wp:posOffset>
                </wp:positionV>
                <wp:extent cx="629081" cy="587463"/>
                <wp:effectExtent l="0" t="0" r="0" b="0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81" cy="58746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12700" cap="flat" cmpd="sng">
                          <a:solidFill>
                            <a:srgbClr val="AC5B23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82DA3C" w14:textId="77777777" w:rsidR="001870F2" w:rsidRDefault="00AA789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Modbus TCP Ethernet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CBE93" id="Rectangle 217" o:spid="_x0000_s1074" style="position:absolute;left:0;text-align:left;margin-left:419.5pt;margin-top:17.9pt;width:49.55pt;height:4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wcIQIAAEoEAAAOAAAAZHJzL2Uyb0RvYy54bWysVNuO2jAQfa/Uf7D8XhJSYFlEWG2hVJVW&#10;W6RtP2BwHGLJt9qGhL/v2GG5tA8rrZoHZ+yZjM+cOZP5Q6ckOXDnhdElHQ5ySrhmphJ6V9JfP9ef&#10;ppT4ALoCaTQv6ZF7+rD4+GHe2hkvTGNkxR3BJNrPWlvSJgQ7yzLPGq7AD4zlGp21cQoCbt0uqxy0&#10;mF3JrMjzSdYaV1lnGPceT1e9ky5S/rrmLPyoa88DkSVFbCGtLq3buGaLOcx2Dmwj2AkGvAOFAqHx&#10;0nOqFQQgeyf+SaUEc8abOgyYUZmpa8F4qgGrGeZ/VfPSgOWpFiTH2zNN/v+lZc+HF7txSENr/cyj&#10;GavoaqfiG/GRLpF1PJPFu0AYHk6K+3w6pIShazy9G00+RzKzy8fW+fCNG0WiUVKHvUgUweHJhz70&#10;NSTe5Y0U1VpImTax/3wpHTkAdg4Y4zoUpwtuIqUmLQqvuMuxvQxQQrWEgKayVUm93qU7bz7xbrc9&#10;p35cjr8Ur9BvwiK4Ffimh5BcvVyUCKhZKVRJp3l8+uOGQ/VVVyQcLQpdo9xphOYVJZLjcKCR1BZA&#10;yLfjkEipkc9LW6IVum1HBBY2nMRk8WhrquPGEW/ZWiDiJ/BhAw5FjL1pUdh48e89OAQjv2tUzv1w&#10;VIxxEtJmNE68uWvP9toDmjUG5wUZ7c1lSNMTm6TN4z6YWqRmXqCcQKNgkxxOwxUn4nqfoi6/gMUf&#10;AAAA//8DAFBLAwQUAAYACAAAACEA74gjx+EAAAAKAQAADwAAAGRycy9kb3ducmV2LnhtbEyPTUvD&#10;QBCG74L/YRnBi9hNGyppmk2Rghbxoq0Hj9PsNglmZ0N28+WvdzzpcZiX932ebDfZRgym87UjBctF&#10;BMJQ4XRNpYKP09N9AsIHJI2NI6NgNh52+fVVhql2I72b4RhKwSXkU1RQhdCmUvqiMhb9wrWG+Hdx&#10;ncXAZ1dK3eHI5baRqyh6kBZr4oUKW7OvTPF17K2CYf96eP7+7HGe+5d6vDsd5NualLq9mR63IIKZ&#10;wl8YfvEZHXJmOruetBeNgiTesEtQEK9ZgQObOFmCOHNylcQg80z+V8h/AAAA//8DAFBLAQItABQA&#10;BgAIAAAAIQC2gziS/gAAAOEBAAATAAAAAAAAAAAAAAAAAAAAAABbQ29udGVudF9UeXBlc10ueG1s&#10;UEsBAi0AFAAGAAgAAAAhADj9If/WAAAAlAEAAAsAAAAAAAAAAAAAAAAALwEAAF9yZWxzLy5yZWxz&#10;UEsBAi0AFAAGAAgAAAAhAO19rBwhAgAASgQAAA4AAAAAAAAAAAAAAAAALgIAAGRycy9lMm9Eb2Mu&#10;eG1sUEsBAi0AFAAGAAgAAAAhAO+II8fhAAAACgEAAA8AAAAAAAAAAAAAAAAAewQAAGRycy9kb3du&#10;cmV2LnhtbFBLBQYAAAAABAAEAPMAAACJBQAAAAA=&#10;" fillcolor="#ed7d31 [3205]" strokecolor="#ac5b23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E82DA3C" w14:textId="77777777" w:rsidR="001870F2" w:rsidRDefault="00AA7895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Modbus TCP Ethernet</w:t>
                      </w:r>
                    </w:p>
                  </w:txbxContent>
                </v:textbox>
              </v:rect>
            </w:pict>
          </mc:Fallback>
        </mc:AlternateContent>
      </w:r>
      <w:r w:rsidR="00AA789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37B7508" wp14:editId="0B30AE1B">
                <wp:simplePos x="0" y="0"/>
                <wp:positionH relativeFrom="column">
                  <wp:posOffset>4390845</wp:posOffset>
                </wp:positionH>
                <wp:positionV relativeFrom="paragraph">
                  <wp:posOffset>95129</wp:posOffset>
                </wp:positionV>
                <wp:extent cx="888521" cy="422695"/>
                <wp:effectExtent l="0" t="0" r="64135" b="92075"/>
                <wp:wrapNone/>
                <wp:docPr id="212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521" cy="4226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8A72" id="Connector: Elbow 212" o:spid="_x0000_s1026" type="#_x0000_t34" style="position:absolute;margin-left:345.75pt;margin-top:7.5pt;width:69.95pt;height:3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c66gEAAMEDAAAOAAAAZHJzL2Uyb0RvYy54bWysU02PEzEMvSPxH6Lc6bQDXbqjTvfQslwQ&#10;rLTwA9zE6QTlS0notP8eJx1aPm4r5pBxEvvZfn5ZP5ysYUeMSXvX88Vszhk64aV2h55/+/r4ZsVZ&#10;yuAkGO+w52dM/GHz+tV6DB22fvBGYmQE4lI3hp4POYeuaZIY0EKa+YCOLpWPFjJt46GREUZCt6Zp&#10;5/O7ZvRRhugFpkSnu8sl31R8pVDkL0olzMz0nGrLdY113Ze12ayhO0QIgxZTGfCCKixoR0mvUDvI&#10;wH5E/Q+U1SL65FWeCW8br5QWWHugbhbzv7p5HiBg7YXISeFKU/p/sOLzceueItEwhtSl8BRLFycV&#10;bflTfexUyTpfycJTZoIOV6vVsl1wJujqXdve3S8Lmc0tOMSUP6K3rBg936PLW+8cjcTHt5UsOH5K&#10;ubImmQNL8gD5nSCVNTSEIxi2nNM34U7elOEXcgl1/lEbU8doHBtJg+17CmECSE3KQCbTBtnz5A41&#10;afJGyxJToqvOcGsio2yUXgiqcjEl/MOz5NxBGi6O9aq4QWd1JgUbbYmSUu2kqQFBfnCS5XOgvhyJ&#10;n5fqkuXMID0VMmp4Bm1ufjlqcAdz8bUoJ+diXcg1jji+japYey/PdYL1nHRSpzBpugjx932Nvr28&#10;zU8AAAD//wMAUEsDBBQABgAIAAAAIQCpuWHZ4AAAAAkBAAAPAAAAZHJzL2Rvd25yZXYueG1sTI/N&#10;TsMwEITvSLyDtUjcqBNIozTEqVAREgIEtPyc3XhJIux1FLtt+vYsJ7jtaD7NzlTLyVmxxzH0nhSk&#10;swQEUuNNT62C97e7iwJEiJqMtp5QwREDLOvTk0qXxh9ojftNbAWHUCi1gi7GoZQyNB06HWZ+QGLv&#10;y49OR5ZjK82oDxzurLxMklw63RN/6PSAqw6b783OKXgtsszf+uRzOt7r59Xj08uD/ZBKnZ9NN9cg&#10;Ik7xD4bf+lwdau609TsyQVgF+SKdM8rGnDcxUFylGYgtH2kOsq7k/wX1DwAAAP//AwBQSwECLQAU&#10;AAYACAAAACEAtoM4kv4AAADhAQAAEwAAAAAAAAAAAAAAAAAAAAAAW0NvbnRlbnRfVHlwZXNdLnht&#10;bFBLAQItABQABgAIAAAAIQA4/SH/1gAAAJQBAAALAAAAAAAAAAAAAAAAAC8BAABfcmVscy8ucmVs&#10;c1BLAQItABQABgAIAAAAIQBGRwc66gEAAMEDAAAOAAAAAAAAAAAAAAAAAC4CAABkcnMvZTJvRG9j&#10;LnhtbFBLAQItABQABgAIAAAAIQCpuWHZ4AAAAAkBAAAPAAAAAAAAAAAAAAAAAEQEAABkcnMvZG93&#10;bnJldi54bWxQSwUGAAAAAAQABADzAAAAUQUAAAAA&#10;" strokecolor="#4472c4 [3204]" strokeweight="1pt">
                <v:stroke startarrowwidth="narrow" startarrowlength="short" endarrow="block"/>
              </v:shape>
            </w:pict>
          </mc:Fallback>
        </mc:AlternateContent>
      </w:r>
    </w:p>
    <w:p w14:paraId="5F199B9C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7473AB3A" w14:textId="77777777" w:rsidR="001870F2" w:rsidRDefault="00AA7895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42489FD" wp14:editId="58CE6FB9">
                <wp:simplePos x="0" y="0"/>
                <wp:positionH relativeFrom="column">
                  <wp:posOffset>419100</wp:posOffset>
                </wp:positionH>
                <wp:positionV relativeFrom="paragraph">
                  <wp:posOffset>232618</wp:posOffset>
                </wp:positionV>
                <wp:extent cx="2476500" cy="285750"/>
                <wp:effectExtent l="0" t="0" r="0" b="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7013" y="3599637"/>
                          <a:ext cx="2457975" cy="360727"/>
                        </a:xfrm>
                        <a:prstGeom prst="rect">
                          <a:avLst/>
                        </a:prstGeom>
                        <a:solidFill>
                          <a:srgbClr val="FEE5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21013E" w14:textId="77777777" w:rsidR="001870F2" w:rsidRPr="00EF6939" w:rsidRDefault="00AA7895">
                            <w:pPr>
                              <w:textDirection w:val="btLr"/>
                              <w:rPr>
                                <w:lang w:val="de-DE"/>
                              </w:rPr>
                            </w:pPr>
                            <w:r w:rsidRPr="00EF6939">
                              <w:rPr>
                                <w:b/>
                                <w:color w:val="000000"/>
                                <w:sz w:val="20"/>
                                <w:lang w:val="de-DE"/>
                              </w:rPr>
                              <w:t>GND DI8  DI7 DI6 DI5 DI4 DI3  DI2 DI1  +12v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489FD" id="Rectangle 213" o:spid="_x0000_s1075" style="position:absolute;left:0;text-align:left;margin-left:33pt;margin-top:18.3pt;width:195pt;height:2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/oDHgIAAEYEAAAOAAAAZHJzL2Uyb0RvYy54bWysU9uO0zAQfUfiHyy/0yS90qrpCm1bhLSC&#10;SgsfMHWcxpJjG4/bpH/P2C3bLiAhIfLgjO3jM2duy4e+1ewkPSprSl4Mcs6kEbZS5lDyb1+3795z&#10;hgFMBdoaWfKzRP6wevtm2bmFHNrG6kp6RiQGF50reROCW2QZika2gAPrpKHL2voWAm39Ias8dMTe&#10;6myY59Oss75y3gqJSKfryyVfJf66liJ8qWuUgemSk7aQVp/WfVyz1RIWBw+uUeIqA/5BRQvKkNMX&#10;qjUEYEevfqNqlfAWbR0GwraZrWslZIqBoinyX6J5bsDJFAslB91LmvD/0YrPp2e385SGzuECyYxR&#10;9LVv45/0sb7k46KY5cWIs3PJR5P5fDqaXRIn+8AEAYbjyWw+m3AmImKaz4YJkN2YnMfwUdqWRaPk&#10;ngqT8gWnJwzknaA/IdExWq2qrdI6bfxh/6g9OwEVcbvZkILonp68gmnDupLPJ8OoA6iXag2BzNZV&#10;JUdzSP5evcB74jx9fyKOwtaAzUVAYriE7+3RVKmDGgnVxlQsnB01uaFW51EMtpxpSYNBRsIFUPrv&#10;OIpMGwrwVpJohX7fM0WxFCm58Whvq/POM3Riq0jkE2DYgacGLsg9NTU5/n4ET2L0J0NdMy/GMTsh&#10;bahmOY2Ev7/Z39+AEY2lWaEkXszHkCYn1sTYD8dga5Vqd5NyFU3NmupzHaw4Dff7hLqN/+oHAAAA&#10;//8DAFBLAwQUAAYACAAAACEA798ifd4AAAAIAQAADwAAAGRycy9kb3ducmV2LnhtbEyPwU7DMBBE&#10;70j8g7VIXBB1SqmpQjYVQuoB9YAISHB04iWJiNeR7abh73FP9Dg7q5k3xXa2g5jIh94xwnKRgSBu&#10;nOm5Rfh4391uQISo2ejBMSH8UoBteXlR6Ny4I7/RVMVWpBAOuUboYhxzKUPTkdVh4Ubi5H07b3VM&#10;0rfSeH1M4XaQd1mmpNU9p4ZOj/TcUfNTHSzCTRaaT/VFrZ/ql9f16mFf7fY14vXV/PQIItIc/5/h&#10;hJ/QoUxMtTuwCWJAUCpNiQgrpUAk/359OtQIm6UCWRbyfED5BwAA//8DAFBLAQItABQABgAIAAAA&#10;IQC2gziS/gAAAOEBAAATAAAAAAAAAAAAAAAAAAAAAABbQ29udGVudF9UeXBlc10ueG1sUEsBAi0A&#10;FAAGAAgAAAAhADj9If/WAAAAlAEAAAsAAAAAAAAAAAAAAAAALwEAAF9yZWxzLy5yZWxzUEsBAi0A&#10;FAAGAAgAAAAhADoj+gMeAgAARgQAAA4AAAAAAAAAAAAAAAAALgIAAGRycy9lMm9Eb2MueG1sUEsB&#10;Ai0AFAAGAAgAAAAhAO/fIn3eAAAACAEAAA8AAAAAAAAAAAAAAAAAeAQAAGRycy9kb3ducmV2Lnht&#10;bFBLBQYAAAAABAAEAPMAAACDBQAAAAA=&#10;" fillcolor="#fee5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321013E" w14:textId="77777777" w:rsidR="001870F2" w:rsidRPr="00EF6939" w:rsidRDefault="00AA7895">
                      <w:pPr>
                        <w:textDirection w:val="btLr"/>
                        <w:rPr>
                          <w:lang w:val="de-DE"/>
                        </w:rPr>
                      </w:pPr>
                      <w:r w:rsidRPr="00EF6939">
                        <w:rPr>
                          <w:b/>
                          <w:color w:val="000000"/>
                          <w:sz w:val="20"/>
                          <w:lang w:val="de-DE"/>
                        </w:rPr>
                        <w:t>GND DI8  DI7 DI6 DI5 DI4 DI3  DI2 DI1  +12v</w:t>
                      </w:r>
                    </w:p>
                  </w:txbxContent>
                </v:textbox>
              </v:rect>
            </w:pict>
          </mc:Fallback>
        </mc:AlternateContent>
      </w:r>
    </w:p>
    <w:p w14:paraId="147CBE11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10945E88" w14:textId="77777777" w:rsidR="001870F2" w:rsidRDefault="001870F2">
      <w:pPr>
        <w:jc w:val="both"/>
        <w:rPr>
          <w:b/>
          <w:color w:val="0070C0"/>
          <w:sz w:val="32"/>
          <w:szCs w:val="32"/>
          <w:u w:val="single"/>
        </w:rPr>
      </w:pPr>
    </w:p>
    <w:p w14:paraId="181CAC4D" w14:textId="77777777" w:rsidR="002835C4" w:rsidRDefault="002835C4">
      <w:pPr>
        <w:jc w:val="both"/>
        <w:rPr>
          <w:b/>
          <w:color w:val="0070C0"/>
          <w:sz w:val="32"/>
          <w:szCs w:val="32"/>
          <w:u w:val="single"/>
        </w:rPr>
      </w:pPr>
    </w:p>
    <w:p w14:paraId="21FBA010" w14:textId="2E373C9A" w:rsidR="00935F6A" w:rsidRPr="003D485F" w:rsidRDefault="00AA7895">
      <w:pPr>
        <w:jc w:val="both"/>
        <w:rPr>
          <w:color w:val="0070C0"/>
          <w:sz w:val="28"/>
          <w:szCs w:val="28"/>
        </w:rPr>
      </w:pPr>
      <w:r>
        <w:rPr>
          <w:b/>
          <w:color w:val="0070C0"/>
          <w:sz w:val="32"/>
          <w:szCs w:val="32"/>
          <w:u w:val="single"/>
        </w:rPr>
        <w:t xml:space="preserve">Note –: </w:t>
      </w:r>
      <w:r>
        <w:rPr>
          <w:color w:val="0070C0"/>
          <w:sz w:val="28"/>
          <w:szCs w:val="28"/>
        </w:rPr>
        <w:t>Configuration Guide is separately provided for the configuration of the module.</w:t>
      </w:r>
    </w:p>
    <w:p w14:paraId="7A005C5E" w14:textId="77777777" w:rsidR="002835C4" w:rsidRPr="002835C4" w:rsidRDefault="002835C4">
      <w:pPr>
        <w:jc w:val="both"/>
        <w:rPr>
          <w:b/>
          <w:color w:val="000000"/>
          <w:sz w:val="28"/>
          <w:szCs w:val="28"/>
          <w:u w:val="single"/>
        </w:rPr>
      </w:pPr>
    </w:p>
    <w:p w14:paraId="2B106C61" w14:textId="77777777" w:rsidR="002835C4" w:rsidRPr="002835C4" w:rsidRDefault="002835C4">
      <w:pPr>
        <w:jc w:val="both"/>
        <w:rPr>
          <w:b/>
          <w:color w:val="000000"/>
          <w:sz w:val="32"/>
          <w:szCs w:val="32"/>
          <w:u w:val="single"/>
        </w:rPr>
      </w:pPr>
    </w:p>
    <w:p w14:paraId="046D40F2" w14:textId="77777777" w:rsidR="002835C4" w:rsidRPr="002835C4" w:rsidRDefault="002835C4">
      <w:pPr>
        <w:jc w:val="both"/>
        <w:rPr>
          <w:b/>
          <w:color w:val="000000"/>
          <w:sz w:val="32"/>
          <w:szCs w:val="32"/>
          <w:u w:val="single"/>
        </w:rPr>
      </w:pPr>
    </w:p>
    <w:p w14:paraId="24B8F06E" w14:textId="77777777" w:rsidR="002835C4" w:rsidRPr="002835C4" w:rsidRDefault="002835C4" w:rsidP="002835C4">
      <w:pPr>
        <w:jc w:val="both"/>
        <w:rPr>
          <w:b/>
          <w:color w:val="000000"/>
          <w:sz w:val="32"/>
          <w:szCs w:val="32"/>
          <w:u w:val="single"/>
        </w:rPr>
      </w:pPr>
    </w:p>
    <w:p w14:paraId="3B68F714" w14:textId="77777777" w:rsidR="002835C4" w:rsidRPr="002835C4" w:rsidRDefault="002835C4">
      <w:pPr>
        <w:jc w:val="both"/>
        <w:rPr>
          <w:b/>
          <w:color w:val="000000"/>
          <w:sz w:val="28"/>
          <w:szCs w:val="28"/>
          <w:u w:val="single"/>
        </w:rPr>
      </w:pPr>
    </w:p>
    <w:p w14:paraId="031A132F" w14:textId="65EC759D" w:rsidR="001870F2" w:rsidRDefault="00AA7895" w:rsidP="002835C4">
      <w:pPr>
        <w:spacing w:after="240"/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Contact us: -</w:t>
      </w:r>
    </w:p>
    <w:p w14:paraId="1A5EAB8C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Augmatic Technologies Pvt. Ltd,</w:t>
      </w:r>
    </w:p>
    <w:p w14:paraId="3CE7D98D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Plot no 6, Shah Industrial Estate II,</w:t>
      </w:r>
    </w:p>
    <w:p w14:paraId="2591CFD7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Kotambi, </w:t>
      </w:r>
    </w:p>
    <w:p w14:paraId="65DF27DF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Vadodara – 391510.</w:t>
      </w:r>
    </w:p>
    <w:p w14:paraId="3D097BC4" w14:textId="77777777" w:rsidR="001870F2" w:rsidRDefault="00AA789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Email – Sales@wittelb.com</w:t>
      </w:r>
    </w:p>
    <w:p w14:paraId="37E754CF" w14:textId="3D51114D" w:rsidR="002835C4" w:rsidRPr="002835C4" w:rsidRDefault="002835C4">
      <w:pPr>
        <w:jc w:val="both"/>
        <w:rPr>
          <w:b/>
          <w:color w:val="000000"/>
          <w:sz w:val="28"/>
          <w:szCs w:val="28"/>
          <w:lang w:val="en-US"/>
        </w:rPr>
      </w:pPr>
      <w:r w:rsidRPr="002835C4">
        <w:rPr>
          <w:b/>
          <w:bCs/>
          <w:color w:val="000000"/>
          <w:sz w:val="28"/>
          <w:szCs w:val="28"/>
          <w:u w:val="single"/>
          <w:lang w:val="en-US"/>
        </w:rPr>
        <w:t>Support</w:t>
      </w:r>
      <w:r w:rsidRPr="002835C4">
        <w:rPr>
          <w:b/>
          <w:bCs/>
          <w:color w:val="000000"/>
          <w:sz w:val="28"/>
          <w:szCs w:val="28"/>
          <w:lang w:val="en-US"/>
        </w:rPr>
        <w:t>: support@wittelb.raiseaticket.com  / +91 94038 92805</w:t>
      </w:r>
    </w:p>
    <w:sectPr w:rsidR="002835C4" w:rsidRPr="002835C4" w:rsidSect="00CE37A7">
      <w:headerReference w:type="default" r:id="rId22"/>
      <w:footerReference w:type="default" r:id="rId23"/>
      <w:pgSz w:w="11900" w:h="16840"/>
      <w:pgMar w:top="1440" w:right="1440" w:bottom="1440" w:left="1440" w:header="708" w:footer="43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A172" w14:textId="77777777" w:rsidR="009154A3" w:rsidRDefault="009154A3">
      <w:r>
        <w:separator/>
      </w:r>
    </w:p>
  </w:endnote>
  <w:endnote w:type="continuationSeparator" w:id="0">
    <w:p w14:paraId="47EC776D" w14:textId="77777777" w:rsidR="009154A3" w:rsidRDefault="00915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0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1870F2" w14:paraId="41671686" w14:textId="77777777" w:rsidTr="00CE37A7">
      <w:tc>
        <w:tcPr>
          <w:tcW w:w="4510" w:type="dxa"/>
          <w:shd w:val="clear" w:color="auto" w:fill="4472C4"/>
          <w:vAlign w:val="center"/>
        </w:tcPr>
        <w:p w14:paraId="7F92C5DA" w14:textId="77777777" w:rsidR="001870F2" w:rsidRDefault="00AA78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both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WIN – IO –8DDME</w:t>
          </w:r>
        </w:p>
      </w:tc>
      <w:tc>
        <w:tcPr>
          <w:tcW w:w="4510" w:type="dxa"/>
          <w:shd w:val="clear" w:color="auto" w:fill="4472C4"/>
          <w:vAlign w:val="center"/>
        </w:tcPr>
        <w:p w14:paraId="3CBD3355" w14:textId="77777777" w:rsidR="001870F2" w:rsidRDefault="00AA78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jc w:val="right"/>
            <w:rPr>
              <w:smallCaps/>
              <w:color w:val="FFFFFF"/>
              <w:sz w:val="18"/>
              <w:szCs w:val="18"/>
            </w:rPr>
          </w:pPr>
          <w:r>
            <w:rPr>
              <w:b/>
              <w:smallCaps/>
              <w:color w:val="FFFFFF"/>
              <w:sz w:val="18"/>
              <w:szCs w:val="18"/>
            </w:rPr>
            <w:t>AUGMATIC TECHNOLOGIES PVT. LTD.</w:t>
          </w:r>
        </w:p>
      </w:tc>
    </w:tr>
  </w:tbl>
  <w:p w14:paraId="2AD7F9EF" w14:textId="77777777" w:rsidR="001870F2" w:rsidRDefault="001870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117C" w14:textId="77777777" w:rsidR="009154A3" w:rsidRDefault="009154A3">
      <w:r>
        <w:separator/>
      </w:r>
    </w:p>
  </w:footnote>
  <w:footnote w:type="continuationSeparator" w:id="0">
    <w:p w14:paraId="43778DCD" w14:textId="77777777" w:rsidR="009154A3" w:rsidRDefault="00915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FA62" w14:textId="77777777" w:rsidR="001870F2" w:rsidRDefault="00AA78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5927D67E" wp14:editId="685C8154">
              <wp:simplePos x="0" y="0"/>
              <wp:positionH relativeFrom="margin">
                <wp:posOffset>791846</wp:posOffset>
              </wp:positionH>
              <wp:positionV relativeFrom="page">
                <wp:posOffset>473076</wp:posOffset>
              </wp:positionV>
              <wp:extent cx="4128135" cy="288925"/>
              <wp:effectExtent l="0" t="0" r="0" b="0"/>
              <wp:wrapSquare wrapText="bothSides" distT="0" distB="0" distL="118745" distR="118745"/>
              <wp:docPr id="210" name="Rectangle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91458" y="3645063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5B212C5" w14:textId="77777777" w:rsidR="001870F2" w:rsidRDefault="00AA7895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FFFFFF"/>
                              <w:sz w:val="28"/>
                            </w:rPr>
                            <w:t>WIN – IO –8DDME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27D67E" id="Rectangle 210" o:spid="_x0000_s1076" style="position:absolute;margin-left:62.35pt;margin-top:37.25pt;width:325.05pt;height:22.75pt;z-index:251658240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+y0wEAAIgDAAAOAAAAZHJzL2Uyb0RvYy54bWysU8tu2zAQvBfoPxC813rEdmzBclAkcFEg&#10;aA2k+QCaIi0CFMkuaUv++y4pNXbbW9ALtatdLWdmR5uHodPkLMAra2pazHJKhOG2UeZY09cfu08r&#10;SnxgpmHaGlHTi/D0Yfvxw6Z3lShta3UjgOAQ46ve1bQNwVVZ5nkrOuZn1gmDRWmhYwFTOGYNsB6n&#10;dzor83yZ9RYaB5YL7/Ht01ik2zRfSsHDdym9CETXFLGFdEI6D/HMthtWHYG5VvEJBnsHio4pg5e+&#10;jXpigZETqH9GdYqD9VaGGbddZqVUXCQOyKbI/2Lz0jInEhcUx7s3mfz/G8u/nV/cHlCG3vnKYxhZ&#10;DBK6+ER8ZKjpXbku5gvc5AXj5XyRL+9G4cQQCMeGeZGv89WCEo4d5XK9ul/Ehuw6yYEPX4TtSAxq&#10;CriYpBc7P/swtv5uiRd7q1WzU1qnJJpBPGogZ4ZrZJwLE4rpgj86tYn9xsYvx6HxTXalFqMwHIaJ&#10;78E2lz0Q7/hOIa5n5sOeARqgoKRHU9TU/zwxEJTorwZVRxlKZBlSMl/c52gpuK0cbivM8Nai13gA&#10;SsbkMSTvjSg/n4KVKrGPuEYwE1xcd9Jvsmb0022euq4/0PYXAAAA//8DAFBLAwQUAAYACAAAACEA&#10;QUw9dN4AAAAKAQAADwAAAGRycy9kb3ducmV2LnhtbEyPwU7DMBBE70j8g7VI3KhNCRiFOFVBgkq5&#10;QFo+wE2WJCJeR7GbBr6+2xMcRzOaeZOtZteLCcfQeTJwu1AgkCpfd9QY+Ny93jyCCNFSbXtPaOAH&#10;A6zyy4vMprU/UonTNjaCSyik1kAb45BKGaoWnQ0LPyCx9+VHZyPLsZH1aI9c7nq5VOpBOtsRL7R2&#10;wJcWq+/twRkoit3HXSyL582bfdfr6bdUGktjrq/m9ROIiHP8C8MZn9EhZ6a9P1AdRM96mWiOGtDJ&#10;PQgOaJ3wl/3ZUQpknsn/F/ITAAAA//8DAFBLAQItABQABgAIAAAAIQC2gziS/gAAAOEBAAATAAAA&#10;AAAAAAAAAAAAAAAAAABbQ29udGVudF9UeXBlc10ueG1sUEsBAi0AFAAGAAgAAAAhADj9If/WAAAA&#10;lAEAAAsAAAAAAAAAAAAAAAAALwEAAF9yZWxzLy5yZWxzUEsBAi0AFAAGAAgAAAAhACtM77LTAQAA&#10;iAMAAA4AAAAAAAAAAAAAAAAALgIAAGRycy9lMm9Eb2MueG1sUEsBAi0AFAAGAAgAAAAhAEFMPXTe&#10;AAAACgEAAA8AAAAAAAAAAAAAAAAALQQAAGRycy9kb3ducmV2LnhtbFBLBQYAAAAABAAEAPMAAAA4&#10;BQAAAAA=&#10;" fillcolor="#4472c4 [3204]" stroked="f">
              <v:textbox inset="2.53958mm,1.2694mm,2.53958mm,1.2694mm">
                <w:txbxContent>
                  <w:p w14:paraId="75B212C5" w14:textId="77777777" w:rsidR="001870F2" w:rsidRDefault="00AA7895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FFFFFF"/>
                        <w:sz w:val="28"/>
                      </w:rPr>
                      <w:t>WIN – IO –8DDME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FDA6063" wp14:editId="37B08CE2">
          <wp:simplePos x="0" y="0"/>
          <wp:positionH relativeFrom="column">
            <wp:posOffset>-493158</wp:posOffset>
          </wp:positionH>
          <wp:positionV relativeFrom="paragraph">
            <wp:posOffset>-82185</wp:posOffset>
          </wp:positionV>
          <wp:extent cx="1068070" cy="492760"/>
          <wp:effectExtent l="0" t="0" r="0" b="0"/>
          <wp:wrapSquare wrapText="bothSides" distT="0" distB="0" distL="114300" distR="114300"/>
          <wp:docPr id="1116861149" name="image2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3659"/>
    <w:multiLevelType w:val="multilevel"/>
    <w:tmpl w:val="769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0A3D04"/>
    <w:multiLevelType w:val="hybridMultilevel"/>
    <w:tmpl w:val="0AEEA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D15BA"/>
    <w:multiLevelType w:val="hybridMultilevel"/>
    <w:tmpl w:val="07B4E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010336">
    <w:abstractNumId w:val="3"/>
  </w:num>
  <w:num w:numId="2" w16cid:durableId="992639967">
    <w:abstractNumId w:val="2"/>
  </w:num>
  <w:num w:numId="3" w16cid:durableId="1594894334">
    <w:abstractNumId w:val="1"/>
  </w:num>
  <w:num w:numId="4" w16cid:durableId="122507624">
    <w:abstractNumId w:val="0"/>
  </w:num>
  <w:num w:numId="5" w16cid:durableId="294215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0F2"/>
    <w:rsid w:val="000B18F5"/>
    <w:rsid w:val="00110144"/>
    <w:rsid w:val="001870F2"/>
    <w:rsid w:val="001B3E8C"/>
    <w:rsid w:val="00271C86"/>
    <w:rsid w:val="002835C4"/>
    <w:rsid w:val="002B3ED2"/>
    <w:rsid w:val="003141A1"/>
    <w:rsid w:val="00331206"/>
    <w:rsid w:val="00364EBD"/>
    <w:rsid w:val="003A1997"/>
    <w:rsid w:val="003A4EFD"/>
    <w:rsid w:val="003D485F"/>
    <w:rsid w:val="003E2B6B"/>
    <w:rsid w:val="006137EC"/>
    <w:rsid w:val="00642F39"/>
    <w:rsid w:val="00662FF9"/>
    <w:rsid w:val="006719E1"/>
    <w:rsid w:val="00680315"/>
    <w:rsid w:val="006B2002"/>
    <w:rsid w:val="006B3A72"/>
    <w:rsid w:val="006C1762"/>
    <w:rsid w:val="006F29B3"/>
    <w:rsid w:val="0071035D"/>
    <w:rsid w:val="007213EF"/>
    <w:rsid w:val="007E36F6"/>
    <w:rsid w:val="00851A11"/>
    <w:rsid w:val="00886B14"/>
    <w:rsid w:val="009154A3"/>
    <w:rsid w:val="00935F6A"/>
    <w:rsid w:val="009E3EED"/>
    <w:rsid w:val="00AA7895"/>
    <w:rsid w:val="00AD46D7"/>
    <w:rsid w:val="00B80E48"/>
    <w:rsid w:val="00B96BAA"/>
    <w:rsid w:val="00C30A0D"/>
    <w:rsid w:val="00CE37A7"/>
    <w:rsid w:val="00D015CB"/>
    <w:rsid w:val="00D17523"/>
    <w:rsid w:val="00D30BD4"/>
    <w:rsid w:val="00DB7822"/>
    <w:rsid w:val="00DC2A45"/>
    <w:rsid w:val="00ED4CA6"/>
    <w:rsid w:val="00EF6939"/>
    <w:rsid w:val="00F07F4F"/>
    <w:rsid w:val="00F12D39"/>
    <w:rsid w:val="00F1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A04C7"/>
  <w15:docId w15:val="{7BA11137-3BE9-48D5-BCE2-6BD4BB8F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AD46D7"/>
    <w:rPr>
      <w:b/>
      <w:bCs/>
    </w:rPr>
  </w:style>
  <w:style w:type="character" w:styleId="Hyperlink">
    <w:name w:val="Hyperlink"/>
    <w:basedOn w:val="DefaultParagraphFont"/>
    <w:uiPriority w:val="99"/>
    <w:unhideWhenUsed/>
    <w:rsid w:val="00283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image" Target="media/image8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07/relationships/hdphoto" Target="media/hdphoto1.wdp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eCsNKQeEjg1LcNcr7vIw1ZVcZQ==">CgMxLjA4AHIhMTRycWtDMXlTVlNPX2t2YW1aTEZ3TVo3UjJNWEJadHFE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C61E25-9377-4ABB-80C0-FF3C9C7C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Augmatic TECHNOLOGIES PVT. LTD.</dc:creator>
  <cp:lastModifiedBy>Shreyas Patel</cp:lastModifiedBy>
  <cp:revision>7</cp:revision>
  <cp:lastPrinted>2026-05-06T06:46:00Z</cp:lastPrinted>
  <dcterms:created xsi:type="dcterms:W3CDTF">2026-05-06T06:47:00Z</dcterms:created>
  <dcterms:modified xsi:type="dcterms:W3CDTF">2026-07-27T12:09:00Z</dcterms:modified>
</cp:coreProperties>
</file>