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BC0A" w14:textId="3330C4E2" w:rsidR="00303692" w:rsidRPr="003B3189" w:rsidRDefault="00303692" w:rsidP="003B3189">
      <w:pPr>
        <w:ind w:left="-567" w:right="-164"/>
        <w:jc w:val="center"/>
        <w:rPr>
          <w:b/>
          <w:color w:val="0070C0"/>
          <w:sz w:val="32"/>
          <w:szCs w:val="28"/>
          <w:u w:val="single"/>
        </w:rPr>
      </w:pPr>
      <w:r w:rsidRPr="003B3189">
        <w:rPr>
          <w:b/>
          <w:color w:val="0070C0"/>
          <w:sz w:val="32"/>
          <w:szCs w:val="28"/>
          <w:u w:val="single"/>
        </w:rPr>
        <w:t>Temperature &amp; Humidity Sensor with RS4</w:t>
      </w:r>
      <w:r w:rsidR="00345D62">
        <w:rPr>
          <w:b/>
          <w:color w:val="0070C0"/>
          <w:sz w:val="32"/>
          <w:szCs w:val="28"/>
          <w:u w:val="single"/>
        </w:rPr>
        <w:t>85 with WiFi</w:t>
      </w:r>
    </w:p>
    <w:p w14:paraId="39CBBC0C" w14:textId="7C545369" w:rsidR="002617F0" w:rsidRPr="00345D62" w:rsidRDefault="0060670B" w:rsidP="007D6F37">
      <w:pPr>
        <w:pStyle w:val="Heading2"/>
        <w:spacing w:before="40"/>
        <w:ind w:left="-360" w:right="4" w:firstLine="0"/>
        <w:jc w:val="both"/>
        <w:rPr>
          <w:rFonts w:asciiTheme="minorHAnsi" w:hAnsiTheme="minorHAnsi" w:cstheme="minorHAnsi"/>
          <w:b w:val="0"/>
          <w:color w:val="0070C0"/>
          <w:szCs w:val="28"/>
        </w:rPr>
      </w:pPr>
      <w:r w:rsidRPr="00345D62">
        <w:rPr>
          <w:color w:val="0070C0"/>
          <w:sz w:val="28"/>
        </w:rPr>
        <w:t xml:space="preserve">1. </w:t>
      </w:r>
      <w:r w:rsidR="0013790C" w:rsidRPr="00345D62">
        <w:rPr>
          <w:rFonts w:asciiTheme="minorHAnsi" w:hAnsiTheme="minorHAnsi" w:cstheme="minorHAnsi"/>
          <w:color w:val="0070C0"/>
          <w:sz w:val="28"/>
          <w:szCs w:val="28"/>
        </w:rPr>
        <w:t>Product Overview</w:t>
      </w:r>
    </w:p>
    <w:p w14:paraId="39CBBC0D" w14:textId="5FBD9912" w:rsidR="002617F0" w:rsidRPr="00FA1620" w:rsidRDefault="007C54C6" w:rsidP="00FA1620">
      <w:pPr>
        <w:spacing w:after="156"/>
        <w:ind w:left="-360"/>
        <w:jc w:val="both"/>
        <w:rPr>
          <w:rFonts w:asciiTheme="minorHAnsi" w:hAnsiTheme="minorHAnsi" w:cstheme="minorHAnsi"/>
        </w:rPr>
      </w:pPr>
      <w:r>
        <w:rPr>
          <w:noProof/>
          <w:lang w:val="en-IN" w:eastAsia="en-IN"/>
        </w:rPr>
        <w:drawing>
          <wp:anchor distT="0" distB="0" distL="114300" distR="114300" simplePos="0" relativeHeight="251682816" behindDoc="0" locked="0" layoutInCell="1" allowOverlap="1" wp14:anchorId="0986FD26" wp14:editId="4DC2F815">
            <wp:simplePos x="0" y="0"/>
            <wp:positionH relativeFrom="margin">
              <wp:posOffset>1378585</wp:posOffset>
            </wp:positionH>
            <wp:positionV relativeFrom="paragraph">
              <wp:posOffset>1810385</wp:posOffset>
            </wp:positionV>
            <wp:extent cx="3286125" cy="4467321"/>
            <wp:effectExtent l="0" t="0" r="0" b="9525"/>
            <wp:wrapTopAndBottom/>
            <wp:docPr id="1923610496" name="Picture 1923610496"/>
            <wp:cNvGraphicFramePr/>
            <a:graphic xmlns:a="http://schemas.openxmlformats.org/drawingml/2006/main">
              <a:graphicData uri="http://schemas.openxmlformats.org/drawingml/2006/picture">
                <pic:pic xmlns:pic="http://schemas.openxmlformats.org/drawingml/2006/picture">
                  <pic:nvPicPr>
                    <pic:cNvPr id="1923610496" name="Picture 1923610496"/>
                    <pic:cNvPicPr/>
                  </pic:nvPicPr>
                  <pic:blipFill rotWithShape="1">
                    <a:blip r:embed="rId7">
                      <a:extLst>
                        <a:ext uri="{28A0092B-C50C-407E-A947-70E740481C1C}">
                          <a14:useLocalDpi xmlns:a14="http://schemas.microsoft.com/office/drawing/2010/main" val="0"/>
                        </a:ext>
                      </a:extLst>
                    </a:blip>
                    <a:srcRect l="14354" r="14354" b="5667"/>
                    <a:stretch>
                      <a:fillRect/>
                    </a:stretch>
                  </pic:blipFill>
                  <pic:spPr bwMode="auto">
                    <a:xfrm>
                      <a:off x="0" y="0"/>
                      <a:ext cx="3286125" cy="44673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670B" w:rsidRPr="00FA1620">
        <w:rPr>
          <w:rFonts w:asciiTheme="minorHAnsi" w:hAnsiTheme="minorHAnsi" w:cstheme="minorHAnsi"/>
          <w:sz w:val="28"/>
        </w:rPr>
        <w:t>WIN-SN-TNH-M</w:t>
      </w:r>
      <w:r w:rsidR="008746AE">
        <w:rPr>
          <w:rFonts w:asciiTheme="minorHAnsi" w:hAnsiTheme="minorHAnsi" w:cstheme="minorHAnsi"/>
          <w:sz w:val="28"/>
        </w:rPr>
        <w:t>-</w:t>
      </w:r>
      <w:r w:rsidR="00345D62">
        <w:rPr>
          <w:rFonts w:asciiTheme="minorHAnsi" w:hAnsiTheme="minorHAnsi" w:cstheme="minorHAnsi"/>
          <w:sz w:val="28"/>
        </w:rPr>
        <w:t>W</w:t>
      </w:r>
      <w:r w:rsidR="0060670B" w:rsidRPr="00FA1620">
        <w:rPr>
          <w:rFonts w:asciiTheme="minorHAnsi" w:hAnsiTheme="minorHAnsi" w:cstheme="minorHAnsi"/>
          <w:sz w:val="28"/>
        </w:rPr>
        <w:t xml:space="preserve"> is a versatile and reliable solution for anyone needing </w:t>
      </w:r>
      <w:r w:rsidR="0060670B" w:rsidRPr="00FA1620">
        <w:rPr>
          <w:rFonts w:asciiTheme="minorHAnsi" w:hAnsiTheme="minorHAnsi" w:cstheme="minorHAnsi"/>
          <w:b/>
          <w:sz w:val="28"/>
        </w:rPr>
        <w:t>precise temperature and humidity</w:t>
      </w:r>
      <w:r w:rsidR="0060670B" w:rsidRPr="00FA1620">
        <w:rPr>
          <w:rFonts w:asciiTheme="minorHAnsi" w:hAnsiTheme="minorHAnsi" w:cstheme="minorHAnsi"/>
          <w:sz w:val="28"/>
        </w:rPr>
        <w:t xml:space="preserve"> monitoring with robust communication capabilities. It </w:t>
      </w:r>
      <w:r w:rsidR="002B7ADF" w:rsidRPr="00FA1620">
        <w:rPr>
          <w:rFonts w:asciiTheme="minorHAnsi" w:hAnsiTheme="minorHAnsi" w:cstheme="minorHAnsi"/>
          <w:sz w:val="28"/>
        </w:rPr>
        <w:t>measures</w:t>
      </w:r>
      <w:r w:rsidR="0060670B" w:rsidRPr="00FA1620">
        <w:rPr>
          <w:rFonts w:asciiTheme="minorHAnsi" w:hAnsiTheme="minorHAnsi" w:cstheme="minorHAnsi"/>
          <w:sz w:val="28"/>
        </w:rPr>
        <w:t xml:space="preserve"> temperature and humidity in various environments, from industrial facilities to greenhouses and smart homes. This board stands out because it can communicate its readings through an isolated </w:t>
      </w:r>
      <w:r w:rsidR="0060670B" w:rsidRPr="00FA1620">
        <w:rPr>
          <w:rFonts w:asciiTheme="minorHAnsi" w:hAnsiTheme="minorHAnsi" w:cstheme="minorHAnsi"/>
          <w:b/>
          <w:sz w:val="28"/>
        </w:rPr>
        <w:t>RS485</w:t>
      </w:r>
      <w:r w:rsidR="0060670B" w:rsidRPr="00FA1620">
        <w:rPr>
          <w:rFonts w:asciiTheme="minorHAnsi" w:hAnsiTheme="minorHAnsi" w:cstheme="minorHAnsi"/>
          <w:sz w:val="28"/>
        </w:rPr>
        <w:t xml:space="preserve"> interface. This type of communication is robust, making it ideal for long-distance data transmission and resistant to electrical interference, ensuring accurate and reliable measurements. </w:t>
      </w:r>
    </w:p>
    <w:p w14:paraId="2DBA002C" w14:textId="77777777" w:rsidR="006937FC" w:rsidRDefault="006937FC" w:rsidP="007D6F37">
      <w:pPr>
        <w:spacing w:after="98"/>
        <w:ind w:left="-360"/>
        <w:jc w:val="both"/>
        <w:rPr>
          <w:rFonts w:asciiTheme="minorHAnsi" w:hAnsiTheme="minorHAnsi" w:cstheme="minorHAnsi"/>
          <w:sz w:val="28"/>
        </w:rPr>
      </w:pPr>
    </w:p>
    <w:p w14:paraId="39CBBC10" w14:textId="58B65540" w:rsidR="002617F0" w:rsidRDefault="0060670B" w:rsidP="007D6F37">
      <w:pPr>
        <w:spacing w:after="98"/>
        <w:ind w:left="-360"/>
        <w:jc w:val="both"/>
      </w:pPr>
      <w:r w:rsidRPr="00FA1620">
        <w:rPr>
          <w:rFonts w:asciiTheme="minorHAnsi" w:hAnsiTheme="minorHAnsi" w:cstheme="minorHAnsi"/>
          <w:sz w:val="28"/>
        </w:rPr>
        <w:t>One of the key advantages of the WIN-SN-TNH-M</w:t>
      </w:r>
      <w:r w:rsidR="008746AE">
        <w:rPr>
          <w:rFonts w:asciiTheme="minorHAnsi" w:hAnsiTheme="minorHAnsi" w:cstheme="minorHAnsi"/>
          <w:sz w:val="28"/>
        </w:rPr>
        <w:t>-</w:t>
      </w:r>
      <w:r w:rsidR="00345D62">
        <w:rPr>
          <w:rFonts w:asciiTheme="minorHAnsi" w:hAnsiTheme="minorHAnsi" w:cstheme="minorHAnsi"/>
          <w:sz w:val="28"/>
        </w:rPr>
        <w:t>W</w:t>
      </w:r>
      <w:r w:rsidRPr="00FA1620">
        <w:rPr>
          <w:rFonts w:asciiTheme="minorHAnsi" w:hAnsiTheme="minorHAnsi" w:cstheme="minorHAnsi"/>
          <w:sz w:val="28"/>
        </w:rPr>
        <w:t xml:space="preserve"> is its flexibility in sensors</w:t>
      </w:r>
      <w:r w:rsidRPr="00FA1620">
        <w:rPr>
          <w:rFonts w:asciiTheme="minorHAnsi" w:hAnsiTheme="minorHAnsi" w:cstheme="minorHAnsi"/>
          <w:b/>
          <w:sz w:val="28"/>
        </w:rPr>
        <w:t xml:space="preserve"> </w:t>
      </w:r>
      <w:r w:rsidRPr="00FA1620">
        <w:rPr>
          <w:rFonts w:asciiTheme="minorHAnsi" w:hAnsiTheme="minorHAnsi" w:cstheme="minorHAnsi"/>
          <w:sz w:val="28"/>
        </w:rPr>
        <w:t xml:space="preserve">compatibility. It supports a variety of sensors </w:t>
      </w:r>
      <w:r w:rsidR="00345D62" w:rsidRPr="00FA1620">
        <w:rPr>
          <w:rFonts w:asciiTheme="minorHAnsi" w:hAnsiTheme="minorHAnsi" w:cstheme="minorHAnsi"/>
          <w:sz w:val="28"/>
        </w:rPr>
        <w:t>that</w:t>
      </w:r>
      <w:r w:rsidRPr="00FA1620">
        <w:rPr>
          <w:rFonts w:asciiTheme="minorHAnsi" w:hAnsiTheme="minorHAnsi" w:cstheme="minorHAnsi"/>
          <w:sz w:val="28"/>
        </w:rPr>
        <w:t xml:space="preserve"> are listed in Table 1 each suited for different </w:t>
      </w:r>
      <w:r w:rsidR="004443A6" w:rsidRPr="00FA1620">
        <w:rPr>
          <w:rFonts w:asciiTheme="minorHAnsi" w:hAnsiTheme="minorHAnsi" w:cstheme="minorHAnsi"/>
          <w:sz w:val="28"/>
        </w:rPr>
        <w:t>ranges</w:t>
      </w:r>
      <w:r w:rsidRPr="00FA1620">
        <w:rPr>
          <w:rFonts w:asciiTheme="minorHAnsi" w:hAnsiTheme="minorHAnsi" w:cstheme="minorHAnsi"/>
          <w:sz w:val="28"/>
        </w:rPr>
        <w:t xml:space="preserve"> of temperature and humidity</w:t>
      </w:r>
      <w:r w:rsidR="00510116">
        <w:rPr>
          <w:sz w:val="28"/>
        </w:rPr>
        <w:t>.</w:t>
      </w:r>
      <w:r w:rsidR="00510116" w:rsidRPr="00510116">
        <w:rPr>
          <w:rFonts w:asciiTheme="minorHAnsi" w:hAnsiTheme="minorHAnsi" w:cstheme="minorHAnsi"/>
          <w:sz w:val="28"/>
        </w:rPr>
        <w:t xml:space="preserve"> </w:t>
      </w:r>
      <w:r w:rsidR="00510116">
        <w:rPr>
          <w:rFonts w:asciiTheme="minorHAnsi" w:hAnsiTheme="minorHAnsi" w:cstheme="minorHAnsi"/>
          <w:sz w:val="28"/>
        </w:rPr>
        <w:t xml:space="preserve">Additionally, it features </w:t>
      </w:r>
      <w:r w:rsidR="009215CA">
        <w:rPr>
          <w:rFonts w:asciiTheme="minorHAnsi" w:hAnsiTheme="minorHAnsi" w:cstheme="minorHAnsi"/>
          <w:sz w:val="28"/>
        </w:rPr>
        <w:t xml:space="preserve">dual connectivity </w:t>
      </w:r>
      <w:r w:rsidR="00553044">
        <w:rPr>
          <w:rFonts w:asciiTheme="minorHAnsi" w:hAnsiTheme="minorHAnsi" w:cstheme="minorHAnsi"/>
          <w:sz w:val="28"/>
        </w:rPr>
        <w:t>with Modbus RS485 as well as WiFi data transfer</w:t>
      </w:r>
      <w:r w:rsidR="00150793">
        <w:rPr>
          <w:rFonts w:asciiTheme="minorHAnsi" w:hAnsiTheme="minorHAnsi" w:cstheme="minorHAnsi"/>
          <w:sz w:val="28"/>
        </w:rPr>
        <w:t xml:space="preserve"> in a single device</w:t>
      </w:r>
      <w:r w:rsidR="00510116">
        <w:rPr>
          <w:rFonts w:asciiTheme="minorHAnsi" w:hAnsiTheme="minorHAnsi" w:cstheme="minorHAnsi"/>
          <w:sz w:val="28"/>
        </w:rPr>
        <w:t>.</w:t>
      </w:r>
      <w:r>
        <w:rPr>
          <w:sz w:val="28"/>
        </w:rPr>
        <w:t xml:space="preserve"> </w:t>
      </w:r>
      <w:r w:rsidR="00510116">
        <w:rPr>
          <w:sz w:val="28"/>
        </w:rPr>
        <w:t xml:space="preserve"> </w:t>
      </w:r>
    </w:p>
    <w:p w14:paraId="39CBBC11" w14:textId="77777777" w:rsidR="00FA1620" w:rsidRPr="00F4756C" w:rsidRDefault="0060670B" w:rsidP="00F4756C">
      <w:pPr>
        <w:spacing w:after="3"/>
        <w:ind w:left="-360"/>
        <w:jc w:val="both"/>
        <w:rPr>
          <w:rFonts w:asciiTheme="minorHAnsi" w:hAnsiTheme="minorHAnsi" w:cstheme="minorHAnsi"/>
        </w:rPr>
      </w:pPr>
      <w:r w:rsidRPr="00F4756C">
        <w:rPr>
          <w:rFonts w:asciiTheme="minorHAnsi" w:hAnsiTheme="minorHAnsi" w:cstheme="minorHAnsi"/>
          <w:sz w:val="28"/>
        </w:rPr>
        <w:lastRenderedPageBreak/>
        <w:t xml:space="preserve">This manual provides instructions for installation and use of the sensor board to measure temperature and humidity in the environment. The sensor board offers data output in Modbus RTU (RS485) and can be powered by DC power supply. </w:t>
      </w:r>
    </w:p>
    <w:tbl>
      <w:tblPr>
        <w:tblStyle w:val="TableGrid"/>
        <w:tblW w:w="963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right w:w="38" w:type="dxa"/>
        </w:tblCellMar>
        <w:tblLook w:val="04A0" w:firstRow="1" w:lastRow="0" w:firstColumn="1" w:lastColumn="0" w:noHBand="0" w:noVBand="1"/>
      </w:tblPr>
      <w:tblGrid>
        <w:gridCol w:w="518"/>
        <w:gridCol w:w="1178"/>
        <w:gridCol w:w="1843"/>
        <w:gridCol w:w="1843"/>
        <w:gridCol w:w="1984"/>
        <w:gridCol w:w="2268"/>
      </w:tblGrid>
      <w:tr w:rsidR="0025554D" w14:paraId="196A4A0C" w14:textId="77777777" w:rsidTr="0025554D">
        <w:trPr>
          <w:trHeight w:val="1195"/>
        </w:trPr>
        <w:tc>
          <w:tcPr>
            <w:tcW w:w="518" w:type="dxa"/>
            <w:shd w:val="clear" w:color="auto" w:fill="5B9BD5"/>
            <w:vAlign w:val="center"/>
          </w:tcPr>
          <w:p w14:paraId="2F474D91" w14:textId="77777777" w:rsidR="0025554D" w:rsidRPr="00D25670" w:rsidRDefault="0025554D" w:rsidP="0025554D">
            <w:pPr>
              <w:ind w:left="20" w:right="16"/>
              <w:jc w:val="center"/>
              <w:rPr>
                <w:rFonts w:asciiTheme="minorHAnsi" w:hAnsiTheme="minorHAnsi" w:cstheme="minorHAnsi"/>
                <w:b/>
                <w:color w:val="FFFFFF"/>
                <w:sz w:val="28"/>
                <w:szCs w:val="28"/>
              </w:rPr>
            </w:pPr>
          </w:p>
        </w:tc>
        <w:tc>
          <w:tcPr>
            <w:tcW w:w="1178" w:type="dxa"/>
            <w:shd w:val="clear" w:color="auto" w:fill="5B9BD5"/>
            <w:vAlign w:val="center"/>
          </w:tcPr>
          <w:p w14:paraId="0F942A60" w14:textId="014827FA" w:rsidR="0025554D" w:rsidRPr="00D25670" w:rsidRDefault="0025554D" w:rsidP="0025554D">
            <w:pPr>
              <w:ind w:left="20" w:right="16"/>
              <w:jc w:val="center"/>
              <w:rPr>
                <w:rFonts w:asciiTheme="minorHAnsi" w:hAnsiTheme="minorHAnsi" w:cstheme="minorHAnsi"/>
                <w:sz w:val="28"/>
                <w:szCs w:val="28"/>
              </w:rPr>
            </w:pPr>
            <w:r w:rsidRPr="00D25670">
              <w:rPr>
                <w:rFonts w:asciiTheme="minorHAnsi" w:hAnsiTheme="minorHAnsi" w:cstheme="minorHAnsi"/>
                <w:b/>
                <w:color w:val="FFFFFF"/>
                <w:sz w:val="28"/>
                <w:szCs w:val="28"/>
              </w:rPr>
              <w:t>Sensor Name</w:t>
            </w:r>
          </w:p>
        </w:tc>
        <w:tc>
          <w:tcPr>
            <w:tcW w:w="1843" w:type="dxa"/>
            <w:shd w:val="clear" w:color="auto" w:fill="5B9BD5"/>
            <w:vAlign w:val="center"/>
          </w:tcPr>
          <w:p w14:paraId="422A7007" w14:textId="48324171"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color w:val="FFFFFF"/>
                <w:sz w:val="28"/>
                <w:szCs w:val="28"/>
              </w:rPr>
              <w:t>Temperature</w:t>
            </w:r>
          </w:p>
          <w:p w14:paraId="71189D7F" w14:textId="4B05588E"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Range</w:t>
            </w:r>
          </w:p>
        </w:tc>
        <w:tc>
          <w:tcPr>
            <w:tcW w:w="1843" w:type="dxa"/>
            <w:shd w:val="clear" w:color="auto" w:fill="5B9BD5"/>
            <w:vAlign w:val="center"/>
          </w:tcPr>
          <w:p w14:paraId="585F12FC" w14:textId="27230FFC" w:rsidR="0025554D" w:rsidRPr="00D25670" w:rsidRDefault="0025554D" w:rsidP="0025554D">
            <w:pPr>
              <w:ind w:right="76"/>
              <w:jc w:val="center"/>
              <w:rPr>
                <w:rFonts w:asciiTheme="minorHAnsi" w:hAnsiTheme="minorHAnsi" w:cstheme="minorHAnsi"/>
                <w:sz w:val="28"/>
                <w:szCs w:val="28"/>
              </w:rPr>
            </w:pPr>
            <w:r w:rsidRPr="00D25670">
              <w:rPr>
                <w:rFonts w:asciiTheme="minorHAnsi" w:hAnsiTheme="minorHAnsi" w:cstheme="minorHAnsi"/>
                <w:b/>
                <w:color w:val="FFFFFF"/>
                <w:sz w:val="28"/>
                <w:szCs w:val="28"/>
              </w:rPr>
              <w:t>Humidity</w:t>
            </w:r>
          </w:p>
          <w:p w14:paraId="52684582" w14:textId="07290C91"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range</w:t>
            </w:r>
          </w:p>
        </w:tc>
        <w:tc>
          <w:tcPr>
            <w:tcW w:w="1984" w:type="dxa"/>
            <w:shd w:val="clear" w:color="auto" w:fill="5B9BD5"/>
            <w:vAlign w:val="center"/>
          </w:tcPr>
          <w:p w14:paraId="053F5EA7" w14:textId="4CD3DE3B"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b/>
                <w:color w:val="FFFFFF"/>
                <w:sz w:val="28"/>
                <w:szCs w:val="28"/>
              </w:rPr>
              <w:t>Operating  Temperature</w:t>
            </w:r>
          </w:p>
        </w:tc>
        <w:tc>
          <w:tcPr>
            <w:tcW w:w="2268" w:type="dxa"/>
            <w:shd w:val="clear" w:color="auto" w:fill="5B9BD5"/>
            <w:vAlign w:val="center"/>
          </w:tcPr>
          <w:p w14:paraId="6B1ED8A6" w14:textId="7701692D"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Accuracy</w:t>
            </w:r>
          </w:p>
        </w:tc>
      </w:tr>
      <w:tr w:rsidR="0025554D" w14:paraId="68D0F4F1" w14:textId="77777777" w:rsidTr="00925998">
        <w:trPr>
          <w:trHeight w:val="394"/>
        </w:trPr>
        <w:sdt>
          <w:sdtPr>
            <w:rPr>
              <w:sz w:val="28"/>
              <w:szCs w:val="28"/>
            </w:rPr>
            <w:id w:val="2113936718"/>
            <w14:checkbox>
              <w14:checked w14:val="1"/>
              <w14:checkedState w14:val="2612" w14:font="MS Gothic"/>
              <w14:uncheckedState w14:val="2610" w14:font="MS Gothic"/>
            </w14:checkbox>
          </w:sdtPr>
          <w:sdtEndPr/>
          <w:sdtContent>
            <w:tc>
              <w:tcPr>
                <w:tcW w:w="518" w:type="dxa"/>
                <w:shd w:val="clear" w:color="auto" w:fill="DEEAF6"/>
              </w:tcPr>
              <w:p w14:paraId="5637DF1F" w14:textId="465E63E0" w:rsidR="0025554D" w:rsidRPr="00D25670" w:rsidRDefault="001813DB" w:rsidP="007D6F37">
                <w:pPr>
                  <w:ind w:left="5"/>
                  <w:rPr>
                    <w:rFonts w:asciiTheme="minorHAnsi" w:hAnsiTheme="minorHAnsi" w:cstheme="minorHAnsi"/>
                    <w:b/>
                    <w:sz w:val="28"/>
                    <w:szCs w:val="28"/>
                  </w:rPr>
                </w:pPr>
                <w:r>
                  <w:rPr>
                    <w:rFonts w:ascii="MS Gothic" w:eastAsia="MS Gothic" w:hAnsi="MS Gothic" w:hint="eastAsia"/>
                    <w:sz w:val="28"/>
                    <w:szCs w:val="28"/>
                  </w:rPr>
                  <w:t>☒</w:t>
                </w:r>
              </w:p>
            </w:tc>
          </w:sdtContent>
        </w:sdt>
        <w:tc>
          <w:tcPr>
            <w:tcW w:w="1178" w:type="dxa"/>
            <w:shd w:val="clear" w:color="auto" w:fill="DEEAF6"/>
            <w:vAlign w:val="center"/>
          </w:tcPr>
          <w:p w14:paraId="1DA77E03" w14:textId="0C2CEB32"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sz w:val="28"/>
                <w:szCs w:val="28"/>
              </w:rPr>
              <w:t>AHT21</w:t>
            </w:r>
          </w:p>
        </w:tc>
        <w:tc>
          <w:tcPr>
            <w:tcW w:w="1843" w:type="dxa"/>
            <w:shd w:val="clear" w:color="auto" w:fill="DEEAF6"/>
            <w:vAlign w:val="center"/>
          </w:tcPr>
          <w:p w14:paraId="3D99EFCA" w14:textId="32479CC8"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120°C.</w:t>
            </w:r>
          </w:p>
        </w:tc>
        <w:tc>
          <w:tcPr>
            <w:tcW w:w="1843" w:type="dxa"/>
            <w:shd w:val="clear" w:color="auto" w:fill="DEEAF6"/>
            <w:vAlign w:val="center"/>
          </w:tcPr>
          <w:p w14:paraId="5590E2C9" w14:textId="0056604E"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0~100% RH.</w:t>
            </w:r>
          </w:p>
        </w:tc>
        <w:tc>
          <w:tcPr>
            <w:tcW w:w="1984" w:type="dxa"/>
            <w:shd w:val="clear" w:color="auto" w:fill="DEEAF6"/>
            <w:vAlign w:val="center"/>
          </w:tcPr>
          <w:p w14:paraId="32592105" w14:textId="0CB933EE"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120°C.</w:t>
            </w:r>
          </w:p>
        </w:tc>
        <w:tc>
          <w:tcPr>
            <w:tcW w:w="2268" w:type="dxa"/>
            <w:shd w:val="clear" w:color="auto" w:fill="DEEAF6"/>
            <w:vAlign w:val="center"/>
          </w:tcPr>
          <w:p w14:paraId="20549B27" w14:textId="3809EFA7"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25554D" w14:paraId="6F0AE8A5" w14:textId="77777777" w:rsidTr="00925998">
        <w:trPr>
          <w:trHeight w:val="402"/>
        </w:trPr>
        <w:sdt>
          <w:sdtPr>
            <w:rPr>
              <w:sz w:val="28"/>
              <w:szCs w:val="28"/>
            </w:rPr>
            <w:id w:val="-1456407108"/>
            <w14:checkbox>
              <w14:checked w14:val="0"/>
              <w14:checkedState w14:val="2612" w14:font="MS Gothic"/>
              <w14:uncheckedState w14:val="2610" w14:font="MS Gothic"/>
            </w14:checkbox>
          </w:sdtPr>
          <w:sdtEndPr/>
          <w:sdtContent>
            <w:tc>
              <w:tcPr>
                <w:tcW w:w="518" w:type="dxa"/>
              </w:tcPr>
              <w:p w14:paraId="51E76E75" w14:textId="1BF9C315" w:rsidR="0025554D" w:rsidRPr="00D25670" w:rsidRDefault="001813DB" w:rsidP="007D6F37">
                <w:pPr>
                  <w:ind w:left="5"/>
                  <w:rPr>
                    <w:rFonts w:asciiTheme="minorHAnsi" w:hAnsiTheme="minorHAnsi" w:cstheme="minorHAnsi"/>
                    <w:b/>
                    <w:sz w:val="28"/>
                    <w:szCs w:val="28"/>
                  </w:rPr>
                </w:pPr>
                <w:r>
                  <w:rPr>
                    <w:rFonts w:ascii="MS Gothic" w:eastAsia="MS Gothic" w:hAnsi="MS Gothic" w:hint="eastAsia"/>
                    <w:sz w:val="28"/>
                    <w:szCs w:val="28"/>
                  </w:rPr>
                  <w:t>☐</w:t>
                </w:r>
              </w:p>
            </w:tc>
          </w:sdtContent>
        </w:sdt>
        <w:tc>
          <w:tcPr>
            <w:tcW w:w="1178" w:type="dxa"/>
            <w:vAlign w:val="center"/>
          </w:tcPr>
          <w:p w14:paraId="3351B039" w14:textId="703BB8BD"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sz w:val="28"/>
                <w:szCs w:val="28"/>
              </w:rPr>
              <w:t>AHT20</w:t>
            </w:r>
          </w:p>
        </w:tc>
        <w:tc>
          <w:tcPr>
            <w:tcW w:w="1843" w:type="dxa"/>
            <w:vAlign w:val="center"/>
          </w:tcPr>
          <w:p w14:paraId="5FE2390C" w14:textId="3E2B2ED6"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85°C.</w:t>
            </w:r>
          </w:p>
        </w:tc>
        <w:tc>
          <w:tcPr>
            <w:tcW w:w="1843" w:type="dxa"/>
            <w:vAlign w:val="center"/>
          </w:tcPr>
          <w:p w14:paraId="04B35FFF" w14:textId="19B08B1B"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4" w:type="dxa"/>
            <w:vAlign w:val="center"/>
          </w:tcPr>
          <w:p w14:paraId="70767CEB" w14:textId="24D5499A"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85°C.</w:t>
            </w:r>
          </w:p>
        </w:tc>
        <w:tc>
          <w:tcPr>
            <w:tcW w:w="2268" w:type="dxa"/>
            <w:vAlign w:val="center"/>
          </w:tcPr>
          <w:p w14:paraId="0CA347EC" w14:textId="257554AA"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25554D" w14:paraId="16510329" w14:textId="77777777" w:rsidTr="00925998">
        <w:trPr>
          <w:trHeight w:val="398"/>
        </w:trPr>
        <w:sdt>
          <w:sdtPr>
            <w:rPr>
              <w:sz w:val="28"/>
              <w:szCs w:val="28"/>
            </w:rPr>
            <w:id w:val="569691901"/>
            <w14:checkbox>
              <w14:checked w14:val="0"/>
              <w14:checkedState w14:val="2612" w14:font="MS Gothic"/>
              <w14:uncheckedState w14:val="2610" w14:font="MS Gothic"/>
            </w14:checkbox>
          </w:sdtPr>
          <w:sdtEndPr/>
          <w:sdtContent>
            <w:tc>
              <w:tcPr>
                <w:tcW w:w="518" w:type="dxa"/>
                <w:shd w:val="clear" w:color="auto" w:fill="DEEAF6"/>
              </w:tcPr>
              <w:p w14:paraId="6D134B3C" w14:textId="189ED5D5" w:rsidR="0025554D" w:rsidRPr="00D25670" w:rsidRDefault="0025554D" w:rsidP="007D6F37">
                <w:pPr>
                  <w:ind w:left="5"/>
                  <w:rPr>
                    <w:rFonts w:asciiTheme="minorHAnsi" w:hAnsiTheme="minorHAnsi" w:cstheme="minorHAnsi"/>
                    <w:b/>
                    <w:sz w:val="28"/>
                    <w:szCs w:val="28"/>
                  </w:rPr>
                </w:pPr>
                <w:r w:rsidRPr="000356B7">
                  <w:rPr>
                    <w:rFonts w:ascii="MS Gothic" w:eastAsia="MS Gothic" w:hAnsi="MS Gothic" w:hint="eastAsia"/>
                    <w:sz w:val="28"/>
                    <w:szCs w:val="28"/>
                  </w:rPr>
                  <w:t>☐</w:t>
                </w:r>
              </w:p>
            </w:tc>
          </w:sdtContent>
        </w:sdt>
        <w:tc>
          <w:tcPr>
            <w:tcW w:w="1178" w:type="dxa"/>
            <w:shd w:val="clear" w:color="auto" w:fill="DEEAF6"/>
            <w:vAlign w:val="center"/>
          </w:tcPr>
          <w:p w14:paraId="108BFFD3" w14:textId="213DCEAF"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sz w:val="28"/>
                <w:szCs w:val="28"/>
              </w:rPr>
              <w:t>SHT21</w:t>
            </w:r>
          </w:p>
        </w:tc>
        <w:tc>
          <w:tcPr>
            <w:tcW w:w="1843" w:type="dxa"/>
            <w:shd w:val="clear" w:color="auto" w:fill="DEEAF6"/>
            <w:vAlign w:val="center"/>
          </w:tcPr>
          <w:p w14:paraId="65E1FB1F" w14:textId="5B2EC9A4"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1843" w:type="dxa"/>
            <w:shd w:val="clear" w:color="auto" w:fill="DEEAF6"/>
            <w:vAlign w:val="center"/>
          </w:tcPr>
          <w:p w14:paraId="296BBA51" w14:textId="2CFA9004"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4" w:type="dxa"/>
            <w:shd w:val="clear" w:color="auto" w:fill="DEEAF6"/>
            <w:vAlign w:val="center"/>
          </w:tcPr>
          <w:p w14:paraId="24D7780A" w14:textId="2373B176"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2268" w:type="dxa"/>
            <w:shd w:val="clear" w:color="auto" w:fill="DEEAF6"/>
            <w:vAlign w:val="center"/>
          </w:tcPr>
          <w:p w14:paraId="7924DD76" w14:textId="286BC4B3"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25554D" w14:paraId="4D093BD8" w14:textId="77777777" w:rsidTr="00925998">
        <w:trPr>
          <w:trHeight w:val="401"/>
        </w:trPr>
        <w:sdt>
          <w:sdtPr>
            <w:rPr>
              <w:sz w:val="28"/>
              <w:szCs w:val="28"/>
            </w:rPr>
            <w:id w:val="1090206388"/>
            <w14:checkbox>
              <w14:checked w14:val="0"/>
              <w14:checkedState w14:val="2612" w14:font="MS Gothic"/>
              <w14:uncheckedState w14:val="2610" w14:font="MS Gothic"/>
            </w14:checkbox>
          </w:sdtPr>
          <w:sdtEndPr/>
          <w:sdtContent>
            <w:tc>
              <w:tcPr>
                <w:tcW w:w="518" w:type="dxa"/>
              </w:tcPr>
              <w:p w14:paraId="6E23B906" w14:textId="25866378" w:rsidR="0025554D" w:rsidRPr="00D25670" w:rsidRDefault="0025554D" w:rsidP="007D6F37">
                <w:pPr>
                  <w:ind w:left="5"/>
                  <w:rPr>
                    <w:rFonts w:asciiTheme="minorHAnsi" w:hAnsiTheme="minorHAnsi" w:cstheme="minorHAnsi"/>
                    <w:b/>
                    <w:sz w:val="28"/>
                    <w:szCs w:val="28"/>
                  </w:rPr>
                </w:pPr>
                <w:r w:rsidRPr="000356B7">
                  <w:rPr>
                    <w:rFonts w:ascii="MS Gothic" w:eastAsia="MS Gothic" w:hAnsi="MS Gothic" w:hint="eastAsia"/>
                    <w:sz w:val="28"/>
                    <w:szCs w:val="28"/>
                  </w:rPr>
                  <w:t>☐</w:t>
                </w:r>
              </w:p>
            </w:tc>
          </w:sdtContent>
        </w:sdt>
        <w:tc>
          <w:tcPr>
            <w:tcW w:w="1178" w:type="dxa"/>
            <w:vAlign w:val="center"/>
          </w:tcPr>
          <w:p w14:paraId="3CF30925" w14:textId="4965CFC8"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sz w:val="28"/>
                <w:szCs w:val="28"/>
              </w:rPr>
              <w:t>SHT25</w:t>
            </w:r>
          </w:p>
        </w:tc>
        <w:tc>
          <w:tcPr>
            <w:tcW w:w="1843" w:type="dxa"/>
            <w:vAlign w:val="center"/>
          </w:tcPr>
          <w:p w14:paraId="52B2B4B2" w14:textId="61E113CE"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1843" w:type="dxa"/>
            <w:vAlign w:val="center"/>
          </w:tcPr>
          <w:p w14:paraId="2CCAEBDA" w14:textId="12C1B21C"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4" w:type="dxa"/>
            <w:vAlign w:val="center"/>
          </w:tcPr>
          <w:p w14:paraId="7FC6E634" w14:textId="2BDAA1B5"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2268" w:type="dxa"/>
            <w:vAlign w:val="center"/>
          </w:tcPr>
          <w:p w14:paraId="0C7A5B32" w14:textId="7D7A65CE"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0.2°C, 1.8 %RH</w:t>
            </w:r>
          </w:p>
        </w:tc>
      </w:tr>
    </w:tbl>
    <w:p w14:paraId="39CBBC32" w14:textId="77777777" w:rsidR="002617F0" w:rsidRDefault="002617F0">
      <w:pPr>
        <w:spacing w:after="0"/>
        <w:ind w:right="4397"/>
        <w:jc w:val="right"/>
      </w:pPr>
    </w:p>
    <w:tbl>
      <w:tblPr>
        <w:tblStyle w:val="List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003"/>
      </w:tblGrid>
      <w:tr w:rsidR="000E780C" w14:paraId="3414211F" w14:textId="77777777" w:rsidTr="000E780C">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bottom w:val="none" w:sz="0" w:space="0" w:color="auto"/>
            </w:tcBorders>
            <w:vAlign w:val="center"/>
          </w:tcPr>
          <w:p w14:paraId="608F0B4D" w14:textId="77777777" w:rsidR="000E780C" w:rsidRDefault="000E780C" w:rsidP="000E780C">
            <w:pPr>
              <w:ind w:right="4397"/>
              <w:jc w:val="center"/>
              <w:rPr>
                <w:sz w:val="28"/>
                <w:szCs w:val="28"/>
              </w:rPr>
            </w:pPr>
          </w:p>
        </w:tc>
        <w:tc>
          <w:tcPr>
            <w:tcW w:w="5003" w:type="dxa"/>
            <w:tcBorders>
              <w:top w:val="none" w:sz="0" w:space="0" w:color="auto"/>
              <w:bottom w:val="none" w:sz="0" w:space="0" w:color="auto"/>
              <w:right w:val="none" w:sz="0" w:space="0" w:color="auto"/>
            </w:tcBorders>
            <w:vAlign w:val="center"/>
          </w:tcPr>
          <w:p w14:paraId="6AB16F9F" w14:textId="1FD0E98A" w:rsidR="000E780C" w:rsidRDefault="000E780C" w:rsidP="000E780C">
            <w:pPr>
              <w:ind w:right="-2"/>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Product </w:t>
            </w:r>
            <w:r w:rsidR="00A15BC7">
              <w:rPr>
                <w:sz w:val="28"/>
                <w:szCs w:val="28"/>
              </w:rPr>
              <w:t>Configuration</w:t>
            </w:r>
          </w:p>
        </w:tc>
      </w:tr>
      <w:tr w:rsidR="004E34C7" w14:paraId="351D53DF" w14:textId="77777777" w:rsidTr="000E780C">
        <w:trPr>
          <w:cnfStyle w:val="000000100000" w:firstRow="0" w:lastRow="0" w:firstColumn="0" w:lastColumn="0" w:oddVBand="0" w:evenVBand="0" w:oddHBand="1" w:evenHBand="0" w:firstRowFirstColumn="0" w:firstRowLastColumn="0" w:lastRowFirstColumn="0" w:lastRowLastColumn="0"/>
          <w:trHeight w:val="416"/>
          <w:jc w:val="center"/>
        </w:trPr>
        <w:sdt>
          <w:sdtPr>
            <w:rPr>
              <w:sz w:val="28"/>
              <w:szCs w:val="28"/>
            </w:rPr>
            <w:id w:val="-251043953"/>
            <w14:checkbox>
              <w14:checked w14:val="1"/>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0477AEA5" w14:textId="0C23C686" w:rsidR="004E34C7" w:rsidRDefault="00E33AC9" w:rsidP="004E34C7">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7E73A211" w14:textId="33236B2F" w:rsidR="004E34C7" w:rsidRDefault="004E34C7" w:rsidP="004E34C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TnH + RS485 + WiFi</w:t>
            </w:r>
          </w:p>
        </w:tc>
      </w:tr>
    </w:tbl>
    <w:p w14:paraId="2314BF31" w14:textId="77777777" w:rsidR="0025554D" w:rsidRDefault="0025554D" w:rsidP="000E780C">
      <w:pPr>
        <w:spacing w:after="0"/>
        <w:ind w:right="4397"/>
      </w:pPr>
    </w:p>
    <w:p w14:paraId="0373BCB5" w14:textId="77777777" w:rsidR="0025554D" w:rsidRPr="000536B2" w:rsidRDefault="0025554D" w:rsidP="0025554D">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0A1B212E" w14:textId="77777777" w:rsidR="0025554D" w:rsidRPr="00031C51" w:rsidRDefault="0025554D" w:rsidP="0025554D">
      <w:pPr>
        <w:pStyle w:val="ListParagraph"/>
        <w:numPr>
          <w:ilvl w:val="0"/>
          <w:numId w:val="12"/>
        </w:numPr>
        <w:spacing w:after="160"/>
        <w:ind w:left="142" w:right="0"/>
        <w:jc w:val="left"/>
        <w:rPr>
          <w:rFonts w:cstheme="minorHAnsi"/>
          <w:color w:val="0070C0"/>
        </w:rPr>
      </w:pPr>
      <w:r w:rsidRPr="00031C51">
        <w:rPr>
          <w:rStyle w:val="Strong"/>
          <w:rFonts w:cstheme="minorHAnsi"/>
        </w:rPr>
        <w:t>Wide temperature range:</w:t>
      </w:r>
      <w:r w:rsidRPr="00031C51">
        <w:rPr>
          <w:rFonts w:cstheme="minorHAnsi"/>
        </w:rPr>
        <w:t xml:space="preserve"> </w:t>
      </w:r>
      <w:r w:rsidRPr="00031C51">
        <w:rPr>
          <w:rFonts w:cstheme="minorHAnsi"/>
        </w:rPr>
        <w:tab/>
      </w:r>
      <w:r w:rsidRPr="00031C51">
        <w:rPr>
          <w:rFonts w:cstheme="minorHAnsi"/>
        </w:rPr>
        <w:tab/>
      </w:r>
      <w:r w:rsidRPr="00031C51">
        <w:rPr>
          <w:rStyle w:val="Strong"/>
          <w:rFonts w:cstheme="minorHAnsi"/>
          <w:b w:val="0"/>
          <w:bCs w:val="0"/>
          <w:color w:val="0070C0"/>
        </w:rPr>
        <w:t>−40 °C to +125 °C</w:t>
      </w:r>
    </w:p>
    <w:p w14:paraId="4DD4A8BE" w14:textId="77777777" w:rsidR="0025554D" w:rsidRPr="00031C51" w:rsidRDefault="0025554D" w:rsidP="0025554D">
      <w:pPr>
        <w:pStyle w:val="ListParagraph"/>
        <w:numPr>
          <w:ilvl w:val="0"/>
          <w:numId w:val="12"/>
        </w:numPr>
        <w:spacing w:before="240" w:after="160"/>
        <w:ind w:left="142" w:right="0"/>
        <w:jc w:val="left"/>
        <w:rPr>
          <w:rFonts w:cstheme="minorHAnsi"/>
          <w:b/>
          <w:color w:val="0070C0"/>
        </w:rPr>
      </w:pPr>
      <w:r w:rsidRPr="00031C51">
        <w:rPr>
          <w:rStyle w:val="Strong"/>
          <w:rFonts w:cstheme="minorHAnsi"/>
        </w:rPr>
        <w:t>Full humidity range:</w:t>
      </w:r>
      <w:r w:rsidRPr="00031C51">
        <w:rPr>
          <w:rFonts w:cstheme="minorHAnsi"/>
          <w:b/>
        </w:rPr>
        <w:t xml:space="preserve"> </w:t>
      </w:r>
      <w:r w:rsidRPr="00031C51">
        <w:rPr>
          <w:rFonts w:cstheme="minorHAnsi"/>
          <w:b/>
        </w:rPr>
        <w:tab/>
      </w:r>
      <w:r w:rsidRPr="00031C51">
        <w:rPr>
          <w:rFonts w:cstheme="minorHAnsi"/>
          <w:b/>
        </w:rPr>
        <w:tab/>
      </w:r>
      <w:r>
        <w:rPr>
          <w:rFonts w:cstheme="minorHAnsi"/>
          <w:b/>
        </w:rPr>
        <w:tab/>
      </w:r>
      <w:r w:rsidRPr="00031C51">
        <w:rPr>
          <w:rFonts w:cstheme="minorHAnsi"/>
          <w:bCs/>
          <w:color w:val="0070C0"/>
        </w:rPr>
        <w:t>0 % to 100 % RH</w:t>
      </w:r>
    </w:p>
    <w:p w14:paraId="725A625A" w14:textId="77777777" w:rsidR="0025554D" w:rsidRPr="00031C51" w:rsidRDefault="0025554D" w:rsidP="0025554D">
      <w:pPr>
        <w:pStyle w:val="ListParagraph"/>
        <w:numPr>
          <w:ilvl w:val="0"/>
          <w:numId w:val="12"/>
        </w:numPr>
        <w:spacing w:after="160"/>
        <w:ind w:left="142" w:right="0"/>
        <w:jc w:val="left"/>
        <w:rPr>
          <w:rFonts w:cstheme="minorHAnsi"/>
        </w:rPr>
      </w:pPr>
      <w:r w:rsidRPr="00031C51">
        <w:rPr>
          <w:rFonts w:cstheme="minorHAnsi"/>
          <w:b/>
        </w:rPr>
        <w:t>Power supply DC:</w:t>
      </w:r>
      <w:r w:rsidRPr="00031C51">
        <w:rPr>
          <w:rFonts w:cstheme="minorHAnsi"/>
          <w:b/>
        </w:rPr>
        <w:tab/>
      </w:r>
      <w:r w:rsidRPr="00031C51">
        <w:rPr>
          <w:rFonts w:cstheme="minorHAnsi"/>
          <w:b/>
        </w:rPr>
        <w:tab/>
      </w:r>
      <w:r w:rsidRPr="00031C51">
        <w:rPr>
          <w:rFonts w:cstheme="minorHAnsi"/>
          <w:b/>
        </w:rPr>
        <w:tab/>
      </w:r>
      <w:r w:rsidRPr="00031C51">
        <w:rPr>
          <w:rFonts w:cstheme="minorHAnsi"/>
          <w:bCs/>
          <w:color w:val="0070C0"/>
        </w:rPr>
        <w:t>12-24V@1A.</w:t>
      </w:r>
    </w:p>
    <w:p w14:paraId="107C1507" w14:textId="58BD53C9" w:rsidR="0025554D" w:rsidRPr="00031C51" w:rsidRDefault="0025554D" w:rsidP="0025554D">
      <w:pPr>
        <w:pStyle w:val="ListParagraph"/>
        <w:numPr>
          <w:ilvl w:val="0"/>
          <w:numId w:val="12"/>
        </w:numPr>
        <w:spacing w:after="160"/>
        <w:ind w:left="142" w:right="0"/>
        <w:jc w:val="left"/>
        <w:rPr>
          <w:rFonts w:cstheme="minorHAnsi"/>
        </w:rPr>
      </w:pPr>
      <w:r w:rsidRPr="00031C51">
        <w:rPr>
          <w:rFonts w:cstheme="minorHAnsi"/>
          <w:b/>
        </w:rPr>
        <w:t>Product dimension:</w:t>
      </w:r>
      <w:r w:rsidRPr="00031C51">
        <w:rPr>
          <w:rFonts w:cstheme="minorHAnsi"/>
        </w:rPr>
        <w:t xml:space="preserve"> </w:t>
      </w:r>
      <w:r w:rsidRPr="00031C51">
        <w:rPr>
          <w:rFonts w:cstheme="minorHAnsi"/>
        </w:rPr>
        <w:tab/>
      </w:r>
      <w:r w:rsidRPr="00031C51">
        <w:rPr>
          <w:rFonts w:cstheme="minorHAnsi"/>
        </w:rPr>
        <w:tab/>
      </w:r>
      <w:r>
        <w:rPr>
          <w:rFonts w:cstheme="minorHAnsi"/>
        </w:rPr>
        <w:tab/>
      </w:r>
      <w:r w:rsidR="007D382A">
        <w:rPr>
          <w:rFonts w:cstheme="minorHAnsi"/>
          <w:color w:val="0070C0"/>
        </w:rPr>
        <w:t>85*85*36</w:t>
      </w:r>
      <w:r w:rsidRPr="00031C51">
        <w:rPr>
          <w:rFonts w:cstheme="minorHAnsi"/>
          <w:color w:val="0070C0"/>
        </w:rPr>
        <w:t xml:space="preserve"> mm.</w:t>
      </w:r>
    </w:p>
    <w:p w14:paraId="033F6A9D" w14:textId="77777777" w:rsidR="0025554D" w:rsidRPr="002858A0" w:rsidRDefault="0025554D" w:rsidP="0025554D">
      <w:pPr>
        <w:pStyle w:val="ListParagraph"/>
        <w:numPr>
          <w:ilvl w:val="0"/>
          <w:numId w:val="12"/>
        </w:numPr>
        <w:spacing w:after="160"/>
        <w:ind w:left="142" w:right="0"/>
        <w:jc w:val="left"/>
        <w:rPr>
          <w:rFonts w:cstheme="minorHAnsi"/>
          <w:b/>
        </w:rPr>
      </w:pPr>
      <w:r w:rsidRPr="00CF2E72">
        <w:rPr>
          <w:bCs/>
          <w:noProof/>
          <w:color w:val="000000" w:themeColor="text1"/>
          <w:szCs w:val="28"/>
          <w:lang w:val="en-IN" w:eastAsia="en-IN"/>
        </w:rPr>
        <w:drawing>
          <wp:anchor distT="0" distB="0" distL="114300" distR="114300" simplePos="0" relativeHeight="251675648" behindDoc="0" locked="0" layoutInCell="1" allowOverlap="1" wp14:anchorId="5E54D3C1" wp14:editId="774C6A40">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6672" behindDoc="0" locked="0" layoutInCell="1" allowOverlap="1" wp14:anchorId="499522F8" wp14:editId="796B5889">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rPr>
        <w:t xml:space="preserve">Certifications:                 </w:t>
      </w:r>
    </w:p>
    <w:p w14:paraId="32E9BDF0" w14:textId="77777777" w:rsidR="0025554D" w:rsidRPr="00B6270B" w:rsidRDefault="0025554D" w:rsidP="0025554D">
      <w:pPr>
        <w:spacing w:after="0" w:line="256" w:lineRule="auto"/>
        <w:jc w:val="both"/>
        <w:rPr>
          <w:rFonts w:cstheme="minorHAnsi"/>
          <w:sz w:val="28"/>
          <w:szCs w:val="28"/>
        </w:rPr>
      </w:pPr>
    </w:p>
    <w:p w14:paraId="4C285CCE" w14:textId="77777777" w:rsidR="0025554D" w:rsidRPr="00C63E63" w:rsidRDefault="0025554D" w:rsidP="0025554D">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437D39A8" w14:textId="77777777" w:rsidR="0025554D" w:rsidRDefault="0025554D" w:rsidP="0025554D">
      <w:pPr>
        <w:pStyle w:val="ListParagraph"/>
        <w:spacing w:line="256" w:lineRule="auto"/>
        <w:ind w:left="-284"/>
        <w:rPr>
          <w:rFonts w:cstheme="minorHAnsi"/>
          <w:b/>
          <w:iCs/>
          <w:szCs w:val="28"/>
        </w:rPr>
      </w:pPr>
      <w:r>
        <w:rPr>
          <w:rFonts w:cstheme="minorHAnsi"/>
          <w:b/>
          <w:iCs/>
          <w:szCs w:val="28"/>
        </w:rPr>
        <w:t>DC Connection</w:t>
      </w:r>
    </w:p>
    <w:p w14:paraId="3619AE4F" w14:textId="4BD16BBF" w:rsidR="0025554D" w:rsidRDefault="0025554D" w:rsidP="0025554D">
      <w:pPr>
        <w:pStyle w:val="ListParagraph"/>
        <w:numPr>
          <w:ilvl w:val="0"/>
          <w:numId w:val="13"/>
        </w:numPr>
        <w:spacing w:after="160" w:line="256" w:lineRule="auto"/>
        <w:ind w:left="142" w:right="0"/>
        <w:jc w:val="left"/>
        <w:rPr>
          <w:rFonts w:cstheme="minorHAnsi"/>
          <w:szCs w:val="28"/>
        </w:rPr>
      </w:pPr>
      <w:r>
        <w:rPr>
          <w:rFonts w:cstheme="minorHAnsi"/>
          <w:szCs w:val="28"/>
        </w:rPr>
        <w:t xml:space="preserve">Use </w:t>
      </w:r>
      <w:r w:rsidR="00E33AC9">
        <w:rPr>
          <w:rFonts w:cstheme="minorHAnsi"/>
          <w:szCs w:val="28"/>
        </w:rPr>
        <w:t>5V</w:t>
      </w:r>
      <w:r>
        <w:rPr>
          <w:rFonts w:cstheme="minorHAnsi"/>
          <w:szCs w:val="28"/>
        </w:rPr>
        <w:t>@ 1A, Power supply.</w:t>
      </w:r>
    </w:p>
    <w:p w14:paraId="1240E318" w14:textId="77777777" w:rsidR="0025554D" w:rsidRPr="002858A0" w:rsidRDefault="0025554D" w:rsidP="0025554D">
      <w:pPr>
        <w:pStyle w:val="ListParagraph"/>
        <w:numPr>
          <w:ilvl w:val="0"/>
          <w:numId w:val="13"/>
        </w:numPr>
        <w:spacing w:after="160" w:line="256" w:lineRule="auto"/>
        <w:ind w:left="142" w:right="0"/>
        <w:jc w:val="left"/>
        <w:rPr>
          <w:rFonts w:cstheme="minorHAnsi"/>
          <w:szCs w:val="28"/>
        </w:rPr>
      </w:pPr>
      <w:r>
        <w:rPr>
          <w:rFonts w:cstheme="minorHAnsi"/>
          <w:szCs w:val="28"/>
        </w:rPr>
        <w:t>Don’t make loose connection.</w:t>
      </w:r>
    </w:p>
    <w:p w14:paraId="09938FD2" w14:textId="3BD56EDC" w:rsidR="00A01D12" w:rsidRPr="00C63E63" w:rsidRDefault="00A01D12" w:rsidP="000E780C">
      <w:pPr>
        <w:spacing w:line="256" w:lineRule="auto"/>
        <w:ind w:hanging="218"/>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7D0132B1" w14:textId="77777777" w:rsidR="00A01D12" w:rsidRPr="009E0B45" w:rsidRDefault="00A01D12" w:rsidP="000E780C">
      <w:pPr>
        <w:numPr>
          <w:ilvl w:val="0"/>
          <w:numId w:val="5"/>
        </w:numPr>
        <w:spacing w:after="0" w:line="256" w:lineRule="auto"/>
        <w:ind w:left="-142"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3202B47A" w14:textId="77777777" w:rsidR="00A01D12" w:rsidRPr="00B6270B" w:rsidRDefault="00A01D12" w:rsidP="000E780C">
      <w:pPr>
        <w:numPr>
          <w:ilvl w:val="0"/>
          <w:numId w:val="5"/>
        </w:numPr>
        <w:spacing w:after="0" w:line="256" w:lineRule="auto"/>
        <w:ind w:left="-142"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2CD26FAF" w14:textId="77777777" w:rsidR="00A01D12" w:rsidRPr="00B6270B" w:rsidRDefault="00A01D12" w:rsidP="000E780C">
      <w:pPr>
        <w:numPr>
          <w:ilvl w:val="0"/>
          <w:numId w:val="5"/>
        </w:numPr>
        <w:spacing w:after="0" w:line="256" w:lineRule="auto"/>
        <w:ind w:left="-142"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20134B5E" w14:textId="77777777" w:rsidR="00A01D12" w:rsidRPr="00B6270B" w:rsidRDefault="00A01D12" w:rsidP="000E780C">
      <w:pPr>
        <w:numPr>
          <w:ilvl w:val="0"/>
          <w:numId w:val="5"/>
        </w:numPr>
        <w:spacing w:after="0" w:line="256" w:lineRule="auto"/>
        <w:ind w:left="-142"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1F3F10DE" w14:textId="77777777" w:rsidR="00A01D12" w:rsidRPr="00B6270B" w:rsidRDefault="00A01D12" w:rsidP="000E780C">
      <w:pPr>
        <w:numPr>
          <w:ilvl w:val="0"/>
          <w:numId w:val="5"/>
        </w:numPr>
        <w:spacing w:after="0" w:line="256" w:lineRule="auto"/>
        <w:ind w:left="-142"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5176E592" w14:textId="77777777" w:rsidR="00A01D12" w:rsidRPr="00AC4032" w:rsidRDefault="00A01D12" w:rsidP="000E780C">
      <w:pPr>
        <w:numPr>
          <w:ilvl w:val="0"/>
          <w:numId w:val="5"/>
        </w:numPr>
        <w:spacing w:after="0" w:line="256" w:lineRule="auto"/>
        <w:ind w:left="-142"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4E0770DC" w14:textId="77777777" w:rsidR="00A01D12" w:rsidRPr="00C63E63" w:rsidRDefault="00A01D12" w:rsidP="0025554D">
      <w:pPr>
        <w:spacing w:before="100" w:beforeAutospacing="1" w:after="100" w:afterAutospacing="1"/>
        <w:ind w:left="-284"/>
        <w:rPr>
          <w:rFonts w:eastAsia="Times New Roman" w:cstheme="minorHAnsi"/>
          <w:b/>
          <w:bCs/>
          <w:color w:val="0070C0"/>
          <w:sz w:val="28"/>
          <w:szCs w:val="32"/>
          <w:u w:val="single"/>
        </w:rPr>
      </w:pPr>
      <w:r w:rsidRPr="00C63E63">
        <w:rPr>
          <w:rFonts w:eastAsia="Times New Roman" w:cstheme="minorHAnsi"/>
          <w:b/>
          <w:bCs/>
          <w:color w:val="0070C0"/>
          <w:sz w:val="28"/>
          <w:szCs w:val="32"/>
          <w:u w:val="single"/>
        </w:rPr>
        <w:lastRenderedPageBreak/>
        <w:t>Recommended Cable Electrical Characteristics</w:t>
      </w:r>
    </w:p>
    <w:p w14:paraId="0E819013" w14:textId="77777777" w:rsidR="00A01D12" w:rsidRPr="00F71D42" w:rsidRDefault="00A01D12" w:rsidP="00A01D12">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1B80EED0" w14:textId="77777777" w:rsidR="00A01D12" w:rsidRPr="00F71D4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3C566719" w14:textId="77777777" w:rsidR="00A01D1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59BDF323" w14:textId="77777777" w:rsidR="00A01D12" w:rsidRPr="00F71D4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67256360" w14:textId="77777777" w:rsidR="00A01D1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3A07E791" w14:textId="77777777" w:rsidR="00A01D12" w:rsidRDefault="00A01D12" w:rsidP="006201CB">
      <w:pPr>
        <w:spacing w:after="164"/>
        <w:rPr>
          <w:b/>
          <w:sz w:val="32"/>
        </w:rPr>
      </w:pPr>
    </w:p>
    <w:p w14:paraId="2FB12763" w14:textId="77777777" w:rsidR="00A01D12" w:rsidRDefault="00A01D12" w:rsidP="006201CB">
      <w:pPr>
        <w:spacing w:after="164"/>
        <w:rPr>
          <w:b/>
          <w:sz w:val="32"/>
        </w:rPr>
      </w:pPr>
    </w:p>
    <w:p w14:paraId="65E4F4C3" w14:textId="77777777" w:rsidR="00A01D12" w:rsidRDefault="00A01D12" w:rsidP="00A01D12">
      <w:pPr>
        <w:spacing w:before="100" w:beforeAutospacing="1" w:after="100" w:afterAutospacing="1"/>
        <w:ind w:left="-426"/>
        <w:contextualSpacing/>
        <w:jc w:val="both"/>
        <w:rPr>
          <w:rFonts w:eastAsia="Times New Roman" w:cstheme="minorHAnsi"/>
          <w:color w:val="0070C0"/>
          <w:sz w:val="28"/>
          <w:szCs w:val="28"/>
        </w:rPr>
      </w:pPr>
      <w:r w:rsidRPr="00240A2A">
        <w:rPr>
          <w:rFonts w:eastAsia="Times New Roman" w:cstheme="minorHAnsi"/>
          <w:b/>
          <w:color w:val="0070C0"/>
          <w:sz w:val="28"/>
          <w:szCs w:val="28"/>
        </w:rPr>
        <w:t xml:space="preserve">5. </w:t>
      </w:r>
      <w:r w:rsidRPr="00240A2A">
        <w:rPr>
          <w:rFonts w:eastAsia="Times New Roman" w:cstheme="minorHAnsi"/>
          <w:b/>
          <w:color w:val="0070C0"/>
          <w:sz w:val="28"/>
          <w:szCs w:val="28"/>
          <w:u w:val="single"/>
        </w:rPr>
        <w:t>Modbus RS485 Data Storage register</w:t>
      </w:r>
    </w:p>
    <w:tbl>
      <w:tblPr>
        <w:tblStyle w:val="GridTable5Dark-Accent1"/>
        <w:tblpPr w:leftFromText="180" w:rightFromText="180" w:vertAnchor="page" w:horzAnchor="margin" w:tblpX="-289" w:tblpY="6121"/>
        <w:tblW w:w="9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
        <w:gridCol w:w="3465"/>
        <w:gridCol w:w="1513"/>
        <w:gridCol w:w="1221"/>
        <w:gridCol w:w="1060"/>
        <w:gridCol w:w="1716"/>
      </w:tblGrid>
      <w:tr w:rsidR="00A01D12" w14:paraId="0585E7E2" w14:textId="77777777" w:rsidTr="0025554D">
        <w:trPr>
          <w:cnfStyle w:val="100000000000" w:firstRow="1" w:lastRow="0" w:firstColumn="0" w:lastColumn="0" w:oddVBand="0" w:evenVBand="0" w:oddHBand="0"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512" w:type="dxa"/>
            <w:tcBorders>
              <w:top w:val="none" w:sz="0" w:space="0" w:color="auto"/>
              <w:left w:val="none" w:sz="0" w:space="0" w:color="auto"/>
              <w:right w:val="none" w:sz="0" w:space="0" w:color="auto"/>
            </w:tcBorders>
            <w:vAlign w:val="center"/>
            <w:hideMark/>
          </w:tcPr>
          <w:p w14:paraId="4B6AC8C4" w14:textId="77777777" w:rsidR="00A01D12" w:rsidRPr="00BF1283" w:rsidRDefault="00A01D12" w:rsidP="0025554D">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465" w:type="dxa"/>
            <w:tcBorders>
              <w:top w:val="none" w:sz="0" w:space="0" w:color="auto"/>
              <w:left w:val="none" w:sz="0" w:space="0" w:color="auto"/>
              <w:right w:val="none" w:sz="0" w:space="0" w:color="auto"/>
            </w:tcBorders>
            <w:vAlign w:val="center"/>
            <w:hideMark/>
          </w:tcPr>
          <w:p w14:paraId="5AA4EB4F"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03E40E6B"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13" w:type="dxa"/>
            <w:tcBorders>
              <w:top w:val="none" w:sz="0" w:space="0" w:color="auto"/>
              <w:left w:val="none" w:sz="0" w:space="0" w:color="auto"/>
              <w:right w:val="none" w:sz="0" w:space="0" w:color="auto"/>
            </w:tcBorders>
            <w:vAlign w:val="center"/>
            <w:hideMark/>
          </w:tcPr>
          <w:p w14:paraId="5F09D4BE"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17336DDE"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21" w:type="dxa"/>
            <w:tcBorders>
              <w:top w:val="none" w:sz="0" w:space="0" w:color="auto"/>
              <w:left w:val="none" w:sz="0" w:space="0" w:color="auto"/>
              <w:right w:val="none" w:sz="0" w:space="0" w:color="auto"/>
            </w:tcBorders>
            <w:vAlign w:val="center"/>
            <w:hideMark/>
          </w:tcPr>
          <w:p w14:paraId="2B0AA641"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060" w:type="dxa"/>
            <w:tcBorders>
              <w:top w:val="none" w:sz="0" w:space="0" w:color="auto"/>
              <w:left w:val="none" w:sz="0" w:space="0" w:color="auto"/>
              <w:right w:val="none" w:sz="0" w:space="0" w:color="auto"/>
            </w:tcBorders>
            <w:vAlign w:val="center"/>
            <w:hideMark/>
          </w:tcPr>
          <w:p w14:paraId="5298E5D3"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716" w:type="dxa"/>
            <w:tcBorders>
              <w:top w:val="none" w:sz="0" w:space="0" w:color="auto"/>
              <w:left w:val="none" w:sz="0" w:space="0" w:color="auto"/>
              <w:right w:val="none" w:sz="0" w:space="0" w:color="auto"/>
            </w:tcBorders>
            <w:vAlign w:val="center"/>
            <w:hideMark/>
          </w:tcPr>
          <w:p w14:paraId="4EB5C42A"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2E336A68"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A01D12" w14:paraId="55F46804" w14:textId="77777777" w:rsidTr="0025554D">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7D1D833E" w14:textId="77777777" w:rsidR="00A01D12" w:rsidRPr="00BF1283" w:rsidRDefault="00A01D12" w:rsidP="0025554D">
            <w:pPr>
              <w:rPr>
                <w:rFonts w:cstheme="minorHAnsi"/>
                <w:sz w:val="28"/>
                <w:szCs w:val="28"/>
              </w:rPr>
            </w:pPr>
            <w:r w:rsidRPr="00BF1283">
              <w:rPr>
                <w:rFonts w:cstheme="minorHAnsi"/>
                <w:sz w:val="28"/>
                <w:szCs w:val="28"/>
              </w:rPr>
              <w:t>1</w:t>
            </w:r>
          </w:p>
        </w:tc>
        <w:tc>
          <w:tcPr>
            <w:tcW w:w="3465" w:type="dxa"/>
            <w:vAlign w:val="center"/>
          </w:tcPr>
          <w:p w14:paraId="7040DFED" w14:textId="23891389"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sz w:val="28"/>
                <w:szCs w:val="28"/>
                <w:lang w:val="en-IN" w:eastAsia="en-IN"/>
              </w:rPr>
              <w:t>Temperature</w:t>
            </w:r>
          </w:p>
        </w:tc>
        <w:tc>
          <w:tcPr>
            <w:tcW w:w="1513" w:type="dxa"/>
            <w:vAlign w:val="center"/>
          </w:tcPr>
          <w:p w14:paraId="03DB716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21" w:type="dxa"/>
            <w:vAlign w:val="center"/>
          </w:tcPr>
          <w:p w14:paraId="149B0C7C"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tcPr>
          <w:p w14:paraId="1B3AB921"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tcPr>
          <w:p w14:paraId="36DCF6CA"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201B310C" w14:textId="77777777" w:rsidTr="0025554D">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1C4749FB" w14:textId="77777777" w:rsidR="00A01D12" w:rsidRPr="00BF1283" w:rsidRDefault="00A01D12" w:rsidP="0025554D">
            <w:pPr>
              <w:rPr>
                <w:rFonts w:cstheme="minorHAnsi"/>
                <w:sz w:val="28"/>
                <w:szCs w:val="28"/>
              </w:rPr>
            </w:pPr>
            <w:r>
              <w:rPr>
                <w:rFonts w:cstheme="minorHAnsi"/>
                <w:sz w:val="28"/>
                <w:szCs w:val="28"/>
              </w:rPr>
              <w:t>2</w:t>
            </w:r>
          </w:p>
        </w:tc>
        <w:tc>
          <w:tcPr>
            <w:tcW w:w="3465" w:type="dxa"/>
            <w:vAlign w:val="center"/>
          </w:tcPr>
          <w:p w14:paraId="75EDE491" w14:textId="311D1999" w:rsidR="00A01D12" w:rsidRDefault="00A01D12" w:rsidP="0025554D">
            <w:pPr>
              <w:cnfStyle w:val="000000000000" w:firstRow="0" w:lastRow="0" w:firstColumn="0" w:lastColumn="0" w:oddVBand="0" w:evenVBand="0" w:oddHBand="0" w:evenHBand="0" w:firstRowFirstColumn="0" w:firstRowLastColumn="0" w:lastRowFirstColumn="0" w:lastRowLastColumn="0"/>
              <w:rPr>
                <w:rFonts w:eastAsia="Times New Roman" w:cstheme="minorHAnsi"/>
                <w:b/>
                <w:sz w:val="28"/>
                <w:szCs w:val="28"/>
                <w:lang w:val="en-IN" w:eastAsia="en-IN"/>
              </w:rPr>
            </w:pPr>
            <w:r>
              <w:rPr>
                <w:rFonts w:eastAsia="Times New Roman" w:cstheme="minorHAnsi"/>
                <w:b/>
                <w:sz w:val="28"/>
                <w:szCs w:val="28"/>
                <w:lang w:val="en-IN" w:eastAsia="en-IN"/>
              </w:rPr>
              <w:t>Humidity</w:t>
            </w:r>
          </w:p>
        </w:tc>
        <w:tc>
          <w:tcPr>
            <w:tcW w:w="1513" w:type="dxa"/>
            <w:vAlign w:val="center"/>
          </w:tcPr>
          <w:p w14:paraId="42668C55" w14:textId="77777777" w:rsidR="00A01D12"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40002</w:t>
            </w:r>
          </w:p>
        </w:tc>
        <w:tc>
          <w:tcPr>
            <w:tcW w:w="1221" w:type="dxa"/>
            <w:vAlign w:val="center"/>
          </w:tcPr>
          <w:p w14:paraId="732263E1"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tcPr>
          <w:p w14:paraId="095EA820"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tcPr>
          <w:p w14:paraId="0F6490FF"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1EF0DF75" w14:textId="77777777" w:rsidTr="0025554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554C52C5" w14:textId="77777777" w:rsidR="00A01D12" w:rsidRDefault="00A01D12" w:rsidP="0025554D">
            <w:pPr>
              <w:rPr>
                <w:rFonts w:cstheme="minorHAnsi"/>
                <w:sz w:val="28"/>
                <w:szCs w:val="28"/>
              </w:rPr>
            </w:pPr>
          </w:p>
        </w:tc>
        <w:tc>
          <w:tcPr>
            <w:tcW w:w="3465" w:type="dxa"/>
            <w:vAlign w:val="center"/>
          </w:tcPr>
          <w:p w14:paraId="6C104174" w14:textId="77777777" w:rsidR="00A01D12"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513" w:type="dxa"/>
            <w:vAlign w:val="center"/>
          </w:tcPr>
          <w:p w14:paraId="46AC02F0"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21" w:type="dxa"/>
            <w:vAlign w:val="center"/>
          </w:tcPr>
          <w:p w14:paraId="4FF99E82"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060" w:type="dxa"/>
            <w:vAlign w:val="center"/>
          </w:tcPr>
          <w:p w14:paraId="3642BB97"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716" w:type="dxa"/>
            <w:vAlign w:val="center"/>
          </w:tcPr>
          <w:p w14:paraId="39236BF1"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A01D12" w14:paraId="698FAB81" w14:textId="77777777" w:rsidTr="0025554D">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19B95C5B" w14:textId="77777777" w:rsidR="00A01D12" w:rsidRPr="00BF1283" w:rsidRDefault="00A01D12" w:rsidP="0025554D">
            <w:pPr>
              <w:rPr>
                <w:rFonts w:cstheme="minorHAnsi"/>
                <w:bCs w:val="0"/>
                <w:sz w:val="28"/>
                <w:szCs w:val="28"/>
              </w:rPr>
            </w:pPr>
            <w:r w:rsidRPr="00BF1283">
              <w:rPr>
                <w:rFonts w:cstheme="minorHAnsi"/>
                <w:bCs w:val="0"/>
                <w:sz w:val="28"/>
                <w:szCs w:val="28"/>
              </w:rPr>
              <w:t>1</w:t>
            </w:r>
          </w:p>
        </w:tc>
        <w:tc>
          <w:tcPr>
            <w:tcW w:w="3465" w:type="dxa"/>
            <w:vAlign w:val="center"/>
            <w:hideMark/>
          </w:tcPr>
          <w:p w14:paraId="7718C228" w14:textId="77777777" w:rsidR="00A01D12" w:rsidRPr="00BF1283" w:rsidRDefault="00A01D12" w:rsidP="0025554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513" w:type="dxa"/>
            <w:vAlign w:val="center"/>
            <w:hideMark/>
          </w:tcPr>
          <w:p w14:paraId="0BDD7417"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21" w:type="dxa"/>
            <w:vAlign w:val="center"/>
            <w:hideMark/>
          </w:tcPr>
          <w:p w14:paraId="49BB5E10"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34145F22"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0C927498"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2FB675CA" w14:textId="77777777" w:rsidTr="0025554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47B36E39" w14:textId="77777777" w:rsidR="00A01D12" w:rsidRPr="00BF1283" w:rsidRDefault="00A01D12" w:rsidP="0025554D">
            <w:pPr>
              <w:rPr>
                <w:rFonts w:cstheme="minorHAnsi"/>
                <w:bCs w:val="0"/>
                <w:sz w:val="28"/>
                <w:szCs w:val="28"/>
              </w:rPr>
            </w:pPr>
            <w:r w:rsidRPr="00BF1283">
              <w:rPr>
                <w:rFonts w:cstheme="minorHAnsi"/>
                <w:bCs w:val="0"/>
                <w:sz w:val="28"/>
                <w:szCs w:val="28"/>
              </w:rPr>
              <w:t>2</w:t>
            </w:r>
          </w:p>
        </w:tc>
        <w:tc>
          <w:tcPr>
            <w:tcW w:w="3465" w:type="dxa"/>
            <w:vAlign w:val="center"/>
            <w:hideMark/>
          </w:tcPr>
          <w:p w14:paraId="49984BEF" w14:textId="77777777"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513" w:type="dxa"/>
            <w:vAlign w:val="center"/>
            <w:hideMark/>
          </w:tcPr>
          <w:p w14:paraId="72A5F7BF"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21" w:type="dxa"/>
            <w:vAlign w:val="center"/>
            <w:hideMark/>
          </w:tcPr>
          <w:p w14:paraId="641E581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7B2748F1"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2D2641C9"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47F4415D" w14:textId="77777777" w:rsidTr="0025554D">
        <w:trPr>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5D1A1F3" w14:textId="77777777" w:rsidR="00A01D12" w:rsidRPr="00BF1283" w:rsidRDefault="00A01D12" w:rsidP="0025554D">
            <w:pPr>
              <w:rPr>
                <w:rFonts w:cstheme="minorHAnsi"/>
                <w:bCs w:val="0"/>
                <w:sz w:val="28"/>
                <w:szCs w:val="28"/>
              </w:rPr>
            </w:pPr>
            <w:r w:rsidRPr="00BF1283">
              <w:rPr>
                <w:rFonts w:cstheme="minorHAnsi"/>
                <w:bCs w:val="0"/>
                <w:sz w:val="28"/>
                <w:szCs w:val="28"/>
              </w:rPr>
              <w:t>3</w:t>
            </w:r>
          </w:p>
        </w:tc>
        <w:tc>
          <w:tcPr>
            <w:tcW w:w="3465" w:type="dxa"/>
            <w:vAlign w:val="center"/>
            <w:hideMark/>
          </w:tcPr>
          <w:p w14:paraId="563E9967" w14:textId="77777777" w:rsidR="00A01D12" w:rsidRPr="00BF1283" w:rsidRDefault="00A01D12" w:rsidP="0025554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513" w:type="dxa"/>
            <w:vAlign w:val="center"/>
            <w:hideMark/>
          </w:tcPr>
          <w:p w14:paraId="3A8FF21D"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21" w:type="dxa"/>
            <w:vAlign w:val="center"/>
            <w:hideMark/>
          </w:tcPr>
          <w:p w14:paraId="3F481961"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4C0265B8"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130528A0"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04027EE2" w14:textId="77777777" w:rsidTr="0025554D">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07C7251" w14:textId="77777777" w:rsidR="00A01D12" w:rsidRPr="00BF1283" w:rsidRDefault="00A01D12" w:rsidP="0025554D">
            <w:pPr>
              <w:rPr>
                <w:rFonts w:cstheme="minorHAnsi"/>
                <w:bCs w:val="0"/>
                <w:sz w:val="28"/>
                <w:szCs w:val="28"/>
              </w:rPr>
            </w:pPr>
            <w:r w:rsidRPr="00BF1283">
              <w:rPr>
                <w:rFonts w:cstheme="minorHAnsi"/>
                <w:bCs w:val="0"/>
                <w:sz w:val="28"/>
                <w:szCs w:val="28"/>
              </w:rPr>
              <w:t>4</w:t>
            </w:r>
          </w:p>
        </w:tc>
        <w:tc>
          <w:tcPr>
            <w:tcW w:w="3465" w:type="dxa"/>
            <w:vAlign w:val="center"/>
            <w:hideMark/>
          </w:tcPr>
          <w:p w14:paraId="413A459F" w14:textId="77777777"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513" w:type="dxa"/>
            <w:vAlign w:val="center"/>
            <w:hideMark/>
          </w:tcPr>
          <w:p w14:paraId="738DC771"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21" w:type="dxa"/>
            <w:vAlign w:val="center"/>
            <w:hideMark/>
          </w:tcPr>
          <w:p w14:paraId="212927D3"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42E9812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130D65AE"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2594FED6" w14:textId="77777777" w:rsidTr="0025554D">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6ECA6031" w14:textId="77777777" w:rsidR="00A01D12" w:rsidRPr="00BF1283" w:rsidRDefault="00A01D12" w:rsidP="0025554D">
            <w:pPr>
              <w:rPr>
                <w:rFonts w:cstheme="minorHAnsi"/>
                <w:bCs w:val="0"/>
                <w:sz w:val="28"/>
                <w:szCs w:val="28"/>
              </w:rPr>
            </w:pPr>
            <w:r w:rsidRPr="00BF1283">
              <w:rPr>
                <w:rFonts w:cstheme="minorHAnsi"/>
                <w:bCs w:val="0"/>
                <w:sz w:val="28"/>
                <w:szCs w:val="28"/>
              </w:rPr>
              <w:t>5</w:t>
            </w:r>
          </w:p>
        </w:tc>
        <w:tc>
          <w:tcPr>
            <w:tcW w:w="3465" w:type="dxa"/>
            <w:vAlign w:val="center"/>
            <w:hideMark/>
          </w:tcPr>
          <w:p w14:paraId="64D92B90" w14:textId="77777777" w:rsidR="00A01D12" w:rsidRPr="00BF1283" w:rsidRDefault="00A01D12" w:rsidP="0025554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513" w:type="dxa"/>
            <w:vAlign w:val="center"/>
            <w:hideMark/>
          </w:tcPr>
          <w:p w14:paraId="7A692593"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21" w:type="dxa"/>
            <w:vAlign w:val="center"/>
            <w:hideMark/>
          </w:tcPr>
          <w:p w14:paraId="2ED378AE"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01C983DB"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2AD41777"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76F8ABD5" w14:textId="77777777" w:rsidTr="0025554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6001109C" w14:textId="77777777" w:rsidR="00A01D12" w:rsidRPr="00BF1283" w:rsidRDefault="00A01D12" w:rsidP="0025554D">
            <w:pPr>
              <w:rPr>
                <w:rFonts w:cstheme="minorHAnsi"/>
                <w:bCs w:val="0"/>
                <w:sz w:val="28"/>
                <w:szCs w:val="28"/>
              </w:rPr>
            </w:pPr>
            <w:r w:rsidRPr="00BF1283">
              <w:rPr>
                <w:rFonts w:cstheme="minorHAnsi"/>
                <w:bCs w:val="0"/>
                <w:sz w:val="28"/>
                <w:szCs w:val="28"/>
              </w:rPr>
              <w:t>6</w:t>
            </w:r>
          </w:p>
        </w:tc>
        <w:tc>
          <w:tcPr>
            <w:tcW w:w="3465" w:type="dxa"/>
            <w:vAlign w:val="center"/>
            <w:hideMark/>
          </w:tcPr>
          <w:p w14:paraId="23E72BB5" w14:textId="77777777"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513" w:type="dxa"/>
            <w:vAlign w:val="center"/>
            <w:hideMark/>
          </w:tcPr>
          <w:p w14:paraId="76847BF8"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21" w:type="dxa"/>
            <w:vAlign w:val="center"/>
            <w:hideMark/>
          </w:tcPr>
          <w:p w14:paraId="5394C24B"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0CEE91F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3763491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457FD21F" w14:textId="77777777" w:rsidTr="0025554D">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3CE50377" w14:textId="77777777" w:rsidR="00A01D12" w:rsidRPr="00BF1283" w:rsidRDefault="00A01D12" w:rsidP="0025554D">
            <w:pPr>
              <w:rPr>
                <w:rFonts w:cstheme="minorHAnsi"/>
                <w:bCs w:val="0"/>
                <w:sz w:val="28"/>
                <w:szCs w:val="28"/>
              </w:rPr>
            </w:pPr>
            <w:r w:rsidRPr="00BF1283">
              <w:rPr>
                <w:rFonts w:cstheme="minorHAnsi"/>
                <w:bCs w:val="0"/>
                <w:sz w:val="28"/>
                <w:szCs w:val="28"/>
              </w:rPr>
              <w:t>7</w:t>
            </w:r>
          </w:p>
        </w:tc>
        <w:tc>
          <w:tcPr>
            <w:tcW w:w="3465" w:type="dxa"/>
            <w:vAlign w:val="center"/>
            <w:hideMark/>
          </w:tcPr>
          <w:p w14:paraId="38C2B416" w14:textId="77777777" w:rsidR="00A01D12" w:rsidRPr="00BF1283" w:rsidRDefault="00A01D12" w:rsidP="0025554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513" w:type="dxa"/>
            <w:vAlign w:val="center"/>
            <w:hideMark/>
          </w:tcPr>
          <w:p w14:paraId="20839140"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21" w:type="dxa"/>
            <w:vAlign w:val="center"/>
            <w:hideMark/>
          </w:tcPr>
          <w:p w14:paraId="7268153F"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1E03F94A"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197F58D6"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5AE7506A" w14:textId="77777777" w:rsidTr="0025554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bottom w:val="none" w:sz="0" w:space="0" w:color="auto"/>
            </w:tcBorders>
            <w:vAlign w:val="center"/>
            <w:hideMark/>
          </w:tcPr>
          <w:p w14:paraId="53ACDAEF" w14:textId="77777777" w:rsidR="00A01D12" w:rsidRPr="00BF1283" w:rsidRDefault="00A01D12" w:rsidP="0025554D">
            <w:pPr>
              <w:rPr>
                <w:rFonts w:cstheme="minorHAnsi"/>
                <w:bCs w:val="0"/>
                <w:sz w:val="28"/>
                <w:szCs w:val="28"/>
              </w:rPr>
            </w:pPr>
            <w:r w:rsidRPr="00BF1283">
              <w:rPr>
                <w:rFonts w:cstheme="minorHAnsi"/>
                <w:bCs w:val="0"/>
                <w:sz w:val="28"/>
                <w:szCs w:val="28"/>
              </w:rPr>
              <w:t>8</w:t>
            </w:r>
          </w:p>
        </w:tc>
        <w:tc>
          <w:tcPr>
            <w:tcW w:w="3465" w:type="dxa"/>
            <w:vAlign w:val="center"/>
            <w:hideMark/>
          </w:tcPr>
          <w:p w14:paraId="2957DD57" w14:textId="77777777"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513" w:type="dxa"/>
            <w:vAlign w:val="center"/>
            <w:hideMark/>
          </w:tcPr>
          <w:p w14:paraId="2AD31644"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21" w:type="dxa"/>
            <w:vAlign w:val="center"/>
            <w:hideMark/>
          </w:tcPr>
          <w:p w14:paraId="7F0A095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3F162CBF"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50BF6DE2"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33820DBD" w14:textId="77777777" w:rsidR="00A01D12" w:rsidRDefault="00A01D12" w:rsidP="00A01D12">
      <w:pPr>
        <w:ind w:left="-360" w:firstLine="720"/>
        <w:rPr>
          <w:rFonts w:cstheme="minorHAnsi"/>
          <w:b/>
          <w:color w:val="0070C0"/>
          <w:sz w:val="32"/>
          <w:szCs w:val="28"/>
        </w:rPr>
      </w:pPr>
    </w:p>
    <w:p w14:paraId="1F55DE9C" w14:textId="77777777" w:rsidR="00A01D12" w:rsidRDefault="00A01D12" w:rsidP="00A01D12">
      <w:pPr>
        <w:ind w:left="-360"/>
        <w:rPr>
          <w:rFonts w:cstheme="minorHAnsi"/>
          <w:b/>
          <w:color w:val="0070C0"/>
          <w:sz w:val="32"/>
          <w:szCs w:val="28"/>
        </w:rPr>
      </w:pPr>
    </w:p>
    <w:p w14:paraId="3C49BD12" w14:textId="77777777" w:rsidR="00A01D12" w:rsidRDefault="00A01D12" w:rsidP="00A01D12">
      <w:pPr>
        <w:ind w:left="-360"/>
        <w:rPr>
          <w:rFonts w:cstheme="minorHAnsi"/>
          <w:b/>
          <w:color w:val="0070C0"/>
          <w:sz w:val="32"/>
          <w:szCs w:val="28"/>
        </w:rPr>
      </w:pPr>
    </w:p>
    <w:p w14:paraId="73E7306E" w14:textId="77777777" w:rsidR="00A01D12" w:rsidRPr="008A0CCC" w:rsidRDefault="00A01D12" w:rsidP="00A01D12">
      <w:pPr>
        <w:rPr>
          <w:rFonts w:cstheme="minorHAnsi"/>
          <w:b/>
          <w:color w:val="0070C0"/>
          <w:sz w:val="28"/>
          <w:szCs w:val="28"/>
          <w:u w:val="single"/>
        </w:rPr>
      </w:pPr>
    </w:p>
    <w:p w14:paraId="470047CD" w14:textId="77777777" w:rsidR="00D376BE" w:rsidRPr="00C63E63" w:rsidRDefault="00D376BE" w:rsidP="00D376BE">
      <w:pPr>
        <w:spacing w:after="0" w:line="240" w:lineRule="auto"/>
        <w:ind w:left="-360"/>
        <w:rPr>
          <w:rFonts w:cstheme="minorHAnsi"/>
          <w:b/>
          <w:color w:val="0070C0"/>
          <w:sz w:val="28"/>
          <w:szCs w:val="28"/>
        </w:rPr>
      </w:pPr>
      <w:r>
        <w:rPr>
          <w:rFonts w:cstheme="minorHAnsi"/>
          <w:b/>
          <w:color w:val="0070C0"/>
          <w:sz w:val="28"/>
          <w:szCs w:val="28"/>
        </w:rPr>
        <w:lastRenderedPageBreak/>
        <w:t>6</w:t>
      </w:r>
      <w:r w:rsidRPr="00C63E63">
        <w:rPr>
          <w:rFonts w:cstheme="minorHAnsi"/>
          <w:b/>
          <w:color w:val="0070C0"/>
          <w:sz w:val="28"/>
          <w:szCs w:val="28"/>
        </w:rPr>
        <w:t xml:space="preserve">. </w:t>
      </w:r>
      <w:r w:rsidRPr="00C63E63">
        <w:rPr>
          <w:rFonts w:cstheme="minorHAnsi"/>
          <w:b/>
          <w:color w:val="0070C0"/>
          <w:sz w:val="28"/>
          <w:szCs w:val="28"/>
          <w:u w:val="single"/>
        </w:rPr>
        <w:t>Modbus Configuration</w:t>
      </w:r>
      <w:r w:rsidRPr="00C63E63">
        <w:rPr>
          <w:rFonts w:cstheme="minorHAnsi"/>
          <w:b/>
          <w:color w:val="0070C0"/>
          <w:sz w:val="28"/>
          <w:szCs w:val="28"/>
        </w:rPr>
        <w:t xml:space="preserve"> </w:t>
      </w:r>
    </w:p>
    <w:p w14:paraId="70CF4BDA" w14:textId="77777777" w:rsidR="00D376BE" w:rsidRDefault="00D376BE" w:rsidP="00D376BE">
      <w:pPr>
        <w:spacing w:after="0" w:line="240" w:lineRule="auto"/>
        <w:ind w:firstLine="720"/>
        <w:rPr>
          <w:rFonts w:cstheme="minorHAnsi"/>
          <w:b/>
          <w:sz w:val="32"/>
          <w:szCs w:val="28"/>
          <w:u w:val="single"/>
        </w:rPr>
      </w:pPr>
    </w:p>
    <w:p w14:paraId="5B9DD5DE" w14:textId="77777777" w:rsidR="00D376BE" w:rsidRPr="0024738E" w:rsidRDefault="00D376BE" w:rsidP="00D376BE">
      <w:pPr>
        <w:spacing w:after="0" w:line="360" w:lineRule="auto"/>
        <w:ind w:left="-360"/>
        <w:rPr>
          <w:rFonts w:cstheme="minorHAnsi"/>
          <w:sz w:val="28"/>
          <w:szCs w:val="28"/>
        </w:rPr>
      </w:pPr>
      <w:r>
        <w:rPr>
          <w:rFonts w:cstheme="minorHAnsi"/>
          <w:sz w:val="28"/>
          <w:szCs w:val="28"/>
        </w:rPr>
        <w:t>Here is an example of receiving data on Mb poll software.</w:t>
      </w:r>
    </w:p>
    <w:p w14:paraId="5122803C" w14:textId="27090975" w:rsidR="00D376BE" w:rsidRPr="0024738E" w:rsidRDefault="00D376BE" w:rsidP="00D376BE">
      <w:pPr>
        <w:pStyle w:val="ListParagraph"/>
        <w:numPr>
          <w:ilvl w:val="0"/>
          <w:numId w:val="9"/>
        </w:numPr>
        <w:spacing w:after="160" w:line="360" w:lineRule="auto"/>
        <w:ind w:left="-360" w:right="0" w:firstLine="0"/>
        <w:jc w:val="left"/>
        <w:rPr>
          <w:rFonts w:cstheme="minorHAnsi"/>
          <w:szCs w:val="28"/>
        </w:rPr>
      </w:pPr>
      <w:r w:rsidRPr="00FC593D">
        <w:rPr>
          <w:rFonts w:cstheme="minorHAnsi"/>
          <w:szCs w:val="28"/>
        </w:rPr>
        <w:t xml:space="preserve">Open Mb-poll software </w:t>
      </w:r>
      <w:r w:rsidR="001B31EA" w:rsidRPr="00FC593D">
        <w:rPr>
          <w:rFonts w:cstheme="minorHAnsi"/>
          <w:szCs w:val="28"/>
        </w:rPr>
        <w:t>connects</w:t>
      </w:r>
      <w:r w:rsidRPr="00FC593D">
        <w:rPr>
          <w:rFonts w:cstheme="minorHAnsi"/>
          <w:szCs w:val="28"/>
        </w:rPr>
        <w:t xml:space="preserve"> using configuration setting (Default baud rate is 9600 and slave id is 1). </w:t>
      </w:r>
    </w:p>
    <w:p w14:paraId="339E6ECA" w14:textId="77777777" w:rsidR="00D376BE" w:rsidRPr="00E8536B" w:rsidRDefault="00D376BE" w:rsidP="00D376BE">
      <w:pPr>
        <w:pStyle w:val="ListParagraph"/>
        <w:numPr>
          <w:ilvl w:val="0"/>
          <w:numId w:val="9"/>
        </w:numPr>
        <w:spacing w:after="160" w:line="360" w:lineRule="auto"/>
        <w:ind w:left="-360" w:right="0" w:firstLine="0"/>
        <w:jc w:val="left"/>
        <w:rPr>
          <w:rFonts w:cstheme="minorHAnsi"/>
          <w:szCs w:val="28"/>
        </w:rPr>
      </w:pPr>
      <w:r>
        <w:rPr>
          <w:rFonts w:cstheme="minorHAnsi"/>
          <w:szCs w:val="28"/>
        </w:rPr>
        <w:t>After connecting you will get data as shown below.</w:t>
      </w:r>
    </w:p>
    <w:p w14:paraId="600D11EC" w14:textId="77777777" w:rsidR="00D376BE" w:rsidRPr="00D542D3" w:rsidRDefault="00D376BE" w:rsidP="00D376BE">
      <w:pPr>
        <w:ind w:left="-360"/>
        <w:rPr>
          <w:rFonts w:cstheme="minorHAnsi"/>
          <w:b/>
          <w:color w:val="0070C0"/>
          <w:sz w:val="28"/>
          <w:szCs w:val="28"/>
          <w:u w:val="single"/>
        </w:rPr>
      </w:pPr>
      <w:r w:rsidRPr="00D542D3">
        <w:rPr>
          <w:rFonts w:cstheme="minorHAnsi"/>
          <w:b/>
          <w:color w:val="0070C0"/>
          <w:sz w:val="28"/>
          <w:szCs w:val="28"/>
          <w:u w:val="single"/>
        </w:rPr>
        <w:t>Important Note</w:t>
      </w:r>
    </w:p>
    <w:p w14:paraId="70758311" w14:textId="77777777" w:rsidR="00D376BE"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If you want to enter the baud rate 9600/19200/38400/57600/115200etc, enter it like this 960/1920/3840/5760/11520etc.</w:t>
      </w:r>
      <w:r>
        <w:rPr>
          <w:rFonts w:cstheme="minorHAnsi"/>
          <w:noProof/>
          <w:szCs w:val="28"/>
        </w:rPr>
        <w:t xml:space="preserve"> </w:t>
      </w:r>
    </w:p>
    <w:p w14:paraId="67321870" w14:textId="77777777" w:rsidR="00D376BE"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After that press the reset button or reboot the system.</w:t>
      </w:r>
    </w:p>
    <w:p w14:paraId="07E064DF" w14:textId="77777777" w:rsidR="00D376BE" w:rsidRPr="009D676C"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Then you will get the present value of 11520 at 40011 baud rate (115200) and 2 at 40013 slave id.</w:t>
      </w:r>
    </w:p>
    <w:p w14:paraId="468A6CDE" w14:textId="77777777" w:rsidR="00D376BE" w:rsidRDefault="00D376BE" w:rsidP="00D376BE">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3360" behindDoc="0" locked="0" layoutInCell="1" allowOverlap="1" wp14:anchorId="75769365" wp14:editId="610188D8">
            <wp:simplePos x="0" y="0"/>
            <wp:positionH relativeFrom="margin">
              <wp:align>right</wp:align>
            </wp:positionH>
            <wp:positionV relativeFrom="paragraph">
              <wp:posOffset>425450</wp:posOffset>
            </wp:positionV>
            <wp:extent cx="3143250" cy="2585085"/>
            <wp:effectExtent l="0" t="0" r="0" b="5715"/>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0">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2336" behindDoc="0" locked="0" layoutInCell="1" allowOverlap="1" wp14:anchorId="12EBA9C0" wp14:editId="75DBF813">
            <wp:simplePos x="0" y="0"/>
            <wp:positionH relativeFrom="margin">
              <wp:posOffset>-466725</wp:posOffset>
            </wp:positionH>
            <wp:positionV relativeFrom="paragraph">
              <wp:posOffset>406400</wp:posOffset>
            </wp:positionV>
            <wp:extent cx="3115945" cy="2667000"/>
            <wp:effectExtent l="0" t="0" r="8255" b="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1">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477F60C8" w14:textId="77777777" w:rsidR="00D376BE" w:rsidRDefault="00D376BE" w:rsidP="00D376BE">
      <w:pPr>
        <w:spacing w:line="360" w:lineRule="auto"/>
        <w:rPr>
          <w:rFonts w:cstheme="minorHAnsi"/>
          <w:sz w:val="28"/>
          <w:szCs w:val="28"/>
        </w:rPr>
      </w:pPr>
    </w:p>
    <w:p w14:paraId="7CB0B437" w14:textId="77777777" w:rsidR="00D376BE" w:rsidRDefault="00D376BE" w:rsidP="00D376BE">
      <w:pPr>
        <w:spacing w:line="360" w:lineRule="auto"/>
        <w:rPr>
          <w:rFonts w:cstheme="minorHAnsi"/>
          <w:sz w:val="28"/>
          <w:szCs w:val="28"/>
        </w:rPr>
      </w:pPr>
    </w:p>
    <w:p w14:paraId="21FEA0D6" w14:textId="77777777" w:rsidR="00D376BE" w:rsidRDefault="00D376BE" w:rsidP="00D376BE">
      <w:pPr>
        <w:spacing w:line="360" w:lineRule="auto"/>
        <w:rPr>
          <w:rFonts w:cstheme="minorHAnsi"/>
          <w:sz w:val="28"/>
          <w:szCs w:val="28"/>
        </w:rPr>
      </w:pPr>
    </w:p>
    <w:p w14:paraId="406CF926" w14:textId="77777777" w:rsidR="00D376BE" w:rsidRDefault="00D376BE" w:rsidP="00D376BE">
      <w:pPr>
        <w:spacing w:line="360" w:lineRule="auto"/>
        <w:rPr>
          <w:rFonts w:cstheme="minorHAnsi"/>
          <w:sz w:val="28"/>
          <w:szCs w:val="28"/>
        </w:rPr>
      </w:pPr>
    </w:p>
    <w:p w14:paraId="2F9F049E" w14:textId="77777777" w:rsidR="00D376BE" w:rsidRPr="00D0694B" w:rsidRDefault="00D376BE" w:rsidP="00D376BE">
      <w:pPr>
        <w:spacing w:line="360" w:lineRule="auto"/>
        <w:rPr>
          <w:rFonts w:cstheme="minorHAnsi"/>
          <w:sz w:val="28"/>
          <w:szCs w:val="28"/>
        </w:rPr>
      </w:pPr>
      <w:r>
        <w:rPr>
          <w:noProof/>
          <w:lang w:val="en-IN" w:eastAsia="en-IN"/>
        </w:rPr>
        <w:lastRenderedPageBreak/>
        <w:drawing>
          <wp:anchor distT="0" distB="0" distL="114300" distR="114300" simplePos="0" relativeHeight="251664384" behindDoc="0" locked="0" layoutInCell="1" allowOverlap="1" wp14:anchorId="12C8DC21" wp14:editId="52472ADE">
            <wp:simplePos x="0" y="0"/>
            <wp:positionH relativeFrom="page">
              <wp:posOffset>2136775</wp:posOffset>
            </wp:positionH>
            <wp:positionV relativeFrom="paragraph">
              <wp:posOffset>6985</wp:posOffset>
            </wp:positionV>
            <wp:extent cx="3183255" cy="2407920"/>
            <wp:effectExtent l="0" t="0" r="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83255" cy="240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80E4C3" w14:textId="77777777" w:rsidR="00D376BE" w:rsidRPr="007B6474" w:rsidRDefault="00D376BE" w:rsidP="00D376BE">
      <w:pPr>
        <w:pStyle w:val="ListParagraph"/>
        <w:numPr>
          <w:ilvl w:val="0"/>
          <w:numId w:val="10"/>
        </w:numPr>
        <w:spacing w:after="160"/>
        <w:ind w:right="0"/>
        <w:rPr>
          <w:rFonts w:eastAsia="Times New Roman" w:cstheme="minorHAnsi"/>
          <w:color w:val="000000" w:themeColor="text1"/>
          <w:szCs w:val="28"/>
        </w:rPr>
      </w:pPr>
      <w:r>
        <w:rPr>
          <w:rFonts w:eastAsia="Times New Roman" w:cstheme="minorHAnsi"/>
          <w:color w:val="000000" w:themeColor="text1"/>
          <w:szCs w:val="28"/>
        </w:rPr>
        <w:t>A</w:t>
      </w:r>
      <w:r w:rsidRPr="007B6474">
        <w:rPr>
          <w:rFonts w:eastAsia="Times New Roman" w:cstheme="minorHAnsi"/>
          <w:color w:val="000000" w:themeColor="text1"/>
          <w:szCs w:val="28"/>
        </w:rPr>
        <w:t>bove image Shows sensor data over Modbus with default Modbus settings</w:t>
      </w:r>
    </w:p>
    <w:p w14:paraId="25D4CBA2" w14:textId="2CB5B64B" w:rsidR="00D376BE" w:rsidRPr="00AD59DF" w:rsidRDefault="00D376BE" w:rsidP="00D376BE">
      <w:pPr>
        <w:pStyle w:val="ListParagraph"/>
        <w:numPr>
          <w:ilvl w:val="0"/>
          <w:numId w:val="10"/>
        </w:numPr>
        <w:spacing w:after="160" w:line="256" w:lineRule="auto"/>
        <w:ind w:right="0"/>
        <w:rPr>
          <w:rFonts w:cstheme="minorHAnsi"/>
          <w:szCs w:val="28"/>
        </w:rPr>
      </w:pPr>
      <w:r>
        <w:rPr>
          <w:rFonts w:eastAsia="Times New Roman" w:cstheme="minorHAnsi"/>
          <w:color w:val="000000" w:themeColor="text1"/>
          <w:szCs w:val="28"/>
        </w:rPr>
        <w:t xml:space="preserve">At </w:t>
      </w:r>
      <w:r w:rsidR="001B31EA">
        <w:rPr>
          <w:rFonts w:eastAsia="Times New Roman" w:cstheme="minorHAnsi"/>
          <w:color w:val="000000" w:themeColor="text1"/>
          <w:szCs w:val="28"/>
        </w:rPr>
        <w:t>register</w:t>
      </w:r>
      <w:r>
        <w:rPr>
          <w:rFonts w:eastAsia="Times New Roman" w:cstheme="minorHAnsi"/>
          <w:color w:val="000000" w:themeColor="text1"/>
          <w:szCs w:val="28"/>
        </w:rPr>
        <w:t xml:space="preserve"> 40001 </w:t>
      </w:r>
      <w:r w:rsidRPr="007B6474">
        <w:rPr>
          <w:rFonts w:eastAsia="Times New Roman" w:cstheme="minorHAnsi"/>
          <w:color w:val="000000" w:themeColor="text1"/>
          <w:szCs w:val="28"/>
        </w:rPr>
        <w:t xml:space="preserve">shows </w:t>
      </w:r>
      <w:r>
        <w:rPr>
          <w:rFonts w:eastAsia="Times New Roman" w:cstheme="minorHAnsi"/>
          <w:color w:val="000000" w:themeColor="text1"/>
          <w:szCs w:val="28"/>
        </w:rPr>
        <w:t xml:space="preserve">Temperature Values, register 40002 </w:t>
      </w:r>
      <w:r w:rsidRPr="007B6474">
        <w:rPr>
          <w:rFonts w:eastAsia="Times New Roman" w:cstheme="minorHAnsi"/>
          <w:color w:val="000000" w:themeColor="text1"/>
          <w:szCs w:val="28"/>
        </w:rPr>
        <w:t xml:space="preserve">shows </w:t>
      </w:r>
      <w:r>
        <w:rPr>
          <w:rFonts w:eastAsia="Times New Roman" w:cstheme="minorHAnsi"/>
          <w:color w:val="000000" w:themeColor="text1"/>
          <w:szCs w:val="28"/>
        </w:rPr>
        <w:t>Humidity Values.</w:t>
      </w:r>
    </w:p>
    <w:p w14:paraId="76835D70" w14:textId="0B31DF10" w:rsidR="00AD59DF" w:rsidRDefault="00AD59DF" w:rsidP="00D376BE">
      <w:pPr>
        <w:pStyle w:val="ListParagraph"/>
        <w:numPr>
          <w:ilvl w:val="0"/>
          <w:numId w:val="10"/>
        </w:numPr>
        <w:spacing w:after="160" w:line="256" w:lineRule="auto"/>
        <w:ind w:right="0"/>
        <w:rPr>
          <w:rFonts w:cstheme="minorHAnsi"/>
          <w:szCs w:val="28"/>
        </w:rPr>
      </w:pPr>
      <w:r>
        <w:rPr>
          <w:rFonts w:eastAsia="Times New Roman" w:cstheme="minorHAnsi"/>
          <w:color w:val="000000" w:themeColor="text1"/>
          <w:szCs w:val="28"/>
        </w:rPr>
        <w:t xml:space="preserve">The value 320 indicates 32.0 temperature and 480 </w:t>
      </w:r>
      <w:r w:rsidR="001B31EA">
        <w:rPr>
          <w:rFonts w:eastAsia="Times New Roman" w:cstheme="minorHAnsi"/>
          <w:color w:val="000000" w:themeColor="text1"/>
          <w:szCs w:val="28"/>
        </w:rPr>
        <w:t>indicates</w:t>
      </w:r>
      <w:r>
        <w:rPr>
          <w:rFonts w:eastAsia="Times New Roman" w:cstheme="minorHAnsi"/>
          <w:color w:val="000000" w:themeColor="text1"/>
          <w:szCs w:val="28"/>
        </w:rPr>
        <w:t xml:space="preserve"> 48.0 humidity.</w:t>
      </w:r>
    </w:p>
    <w:p w14:paraId="6F94C192" w14:textId="77777777" w:rsidR="00D376BE" w:rsidRPr="00F313E2" w:rsidRDefault="00D376BE" w:rsidP="00D376BE">
      <w:pPr>
        <w:pStyle w:val="ListParagraph"/>
        <w:numPr>
          <w:ilvl w:val="0"/>
          <w:numId w:val="10"/>
        </w:numPr>
        <w:spacing w:after="160" w:line="256" w:lineRule="auto"/>
        <w:ind w:right="0"/>
        <w:rPr>
          <w:rFonts w:cstheme="minorHAnsi"/>
          <w:szCs w:val="28"/>
        </w:rPr>
      </w:pPr>
      <w:r w:rsidRPr="00FC593D">
        <w:rPr>
          <w:rFonts w:cstheme="minorHAnsi"/>
          <w:szCs w:val="28"/>
        </w:rPr>
        <w:t>As you can see in the</w:t>
      </w:r>
      <w:r>
        <w:rPr>
          <w:rFonts w:cstheme="minorHAnsi"/>
          <w:szCs w:val="28"/>
        </w:rPr>
        <w:t xml:space="preserve"> image above, the resistor 40011</w:t>
      </w:r>
      <w:r w:rsidRPr="00FC593D">
        <w:rPr>
          <w:rFonts w:cstheme="minorHAnsi"/>
          <w:szCs w:val="28"/>
        </w:rPr>
        <w:t xml:space="preserve"> – 960 represents the present bund ra</w:t>
      </w:r>
      <w:r>
        <w:rPr>
          <w:rFonts w:cstheme="minorHAnsi"/>
          <w:szCs w:val="28"/>
        </w:rPr>
        <w:t>te (9600) of the board and 40013</w:t>
      </w:r>
      <w:r w:rsidRPr="00FC593D">
        <w:rPr>
          <w:rFonts w:cstheme="minorHAnsi"/>
          <w:szCs w:val="28"/>
        </w:rPr>
        <w:t xml:space="preserve"> – 1 represents the present slave id of the board</w:t>
      </w:r>
      <w:r>
        <w:rPr>
          <w:rFonts w:cstheme="minorHAnsi"/>
          <w:szCs w:val="28"/>
        </w:rPr>
        <w:t>.</w:t>
      </w:r>
    </w:p>
    <w:p w14:paraId="38D2E5F7" w14:textId="77777777" w:rsidR="00D376BE" w:rsidRPr="00237FAB" w:rsidRDefault="00D376BE" w:rsidP="00D376BE">
      <w:pPr>
        <w:pStyle w:val="ListParagraph"/>
        <w:numPr>
          <w:ilvl w:val="0"/>
          <w:numId w:val="10"/>
        </w:numPr>
        <w:spacing w:after="160" w:line="256" w:lineRule="auto"/>
        <w:ind w:right="0"/>
        <w:rPr>
          <w:rFonts w:cstheme="minorHAnsi"/>
          <w:szCs w:val="28"/>
        </w:rPr>
      </w:pPr>
      <w:r>
        <w:rPr>
          <w:rFonts w:cstheme="minorHAnsi"/>
          <w:szCs w:val="28"/>
        </w:rPr>
        <w:t>To change the baud rate and slave id Jumper should be in single/removed then, you must enter a value on the 40012 resistors for the baud rate and 40014 for the slave id as shown in the image below and restart the board.</w:t>
      </w:r>
    </w:p>
    <w:p w14:paraId="0DCD0C2D" w14:textId="77777777" w:rsidR="00D376BE" w:rsidRDefault="00D376BE" w:rsidP="00D376BE">
      <w:pPr>
        <w:pStyle w:val="ListParagraph"/>
        <w:numPr>
          <w:ilvl w:val="0"/>
          <w:numId w:val="10"/>
        </w:numPr>
        <w:spacing w:after="160" w:line="256" w:lineRule="auto"/>
        <w:ind w:right="0"/>
        <w:rPr>
          <w:rFonts w:cstheme="minorHAnsi"/>
          <w:szCs w:val="28"/>
        </w:rPr>
      </w:pPr>
      <w:r>
        <w:rPr>
          <w:rFonts w:cstheme="minorHAnsi"/>
          <w:szCs w:val="28"/>
        </w:rPr>
        <w:t>Now you can see data below image set 115200 baud rate and slave ID 10.</w:t>
      </w:r>
    </w:p>
    <w:p w14:paraId="0E58CCDA" w14:textId="2A24146F" w:rsidR="00D376BE" w:rsidRPr="001905AD" w:rsidRDefault="00AD59DF" w:rsidP="00D376BE">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6432" behindDoc="0" locked="0" layoutInCell="1" allowOverlap="1" wp14:anchorId="3CBED88F" wp14:editId="76F60335">
            <wp:simplePos x="0" y="0"/>
            <wp:positionH relativeFrom="margin">
              <wp:posOffset>3084830</wp:posOffset>
            </wp:positionH>
            <wp:positionV relativeFrom="paragraph">
              <wp:posOffset>418465</wp:posOffset>
            </wp:positionV>
            <wp:extent cx="3124200" cy="2354580"/>
            <wp:effectExtent l="0" t="0" r="0" b="762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24200" cy="235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76BE">
        <w:rPr>
          <w:rFonts w:cstheme="minorHAnsi"/>
          <w:noProof/>
          <w:sz w:val="28"/>
          <w:szCs w:val="28"/>
          <w:lang w:val="en-IN" w:eastAsia="en-IN"/>
        </w:rPr>
        <w:drawing>
          <wp:anchor distT="0" distB="0" distL="114300" distR="114300" simplePos="0" relativeHeight="251665408" behindDoc="0" locked="0" layoutInCell="1" allowOverlap="1" wp14:anchorId="4BA3C3A0" wp14:editId="4530A9FC">
            <wp:simplePos x="0" y="0"/>
            <wp:positionH relativeFrom="column">
              <wp:posOffset>-410210</wp:posOffset>
            </wp:positionH>
            <wp:positionV relativeFrom="paragraph">
              <wp:posOffset>402590</wp:posOffset>
            </wp:positionV>
            <wp:extent cx="3208655" cy="2389505"/>
            <wp:effectExtent l="0" t="0" r="0"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08655" cy="238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BF0615" w14:textId="77777777" w:rsidR="00D376BE" w:rsidRDefault="00D376BE" w:rsidP="00D376BE">
      <w:pPr>
        <w:spacing w:after="0"/>
        <w:jc w:val="both"/>
        <w:rPr>
          <w:rFonts w:eastAsia="Times New Roman" w:cstheme="minorHAnsi"/>
          <w:color w:val="000000" w:themeColor="text1"/>
          <w:sz w:val="28"/>
          <w:szCs w:val="28"/>
        </w:rPr>
      </w:pPr>
    </w:p>
    <w:p w14:paraId="27594D2A" w14:textId="77777777" w:rsidR="00D376BE" w:rsidRDefault="00D376BE" w:rsidP="00D376BE">
      <w:pPr>
        <w:pStyle w:val="ListParagraph"/>
        <w:jc w:val="center"/>
      </w:pPr>
    </w:p>
    <w:p w14:paraId="27F20F90" w14:textId="77777777" w:rsidR="00D376BE" w:rsidRDefault="00D376BE" w:rsidP="00D376BE">
      <w:pPr>
        <w:pStyle w:val="ListParagraph"/>
        <w:jc w:val="center"/>
      </w:pPr>
      <w:r>
        <w:rPr>
          <w:noProof/>
          <w:lang w:val="en-IN" w:eastAsia="en-IN"/>
        </w:rPr>
        <w:drawing>
          <wp:anchor distT="0" distB="0" distL="114300" distR="114300" simplePos="0" relativeHeight="251669504" behindDoc="0" locked="0" layoutInCell="1" allowOverlap="1" wp14:anchorId="3613A701" wp14:editId="2AFAB385">
            <wp:simplePos x="0" y="0"/>
            <wp:positionH relativeFrom="column">
              <wp:posOffset>3625062</wp:posOffset>
            </wp:positionH>
            <wp:positionV relativeFrom="paragraph">
              <wp:posOffset>3480</wp:posOffset>
            </wp:positionV>
            <wp:extent cx="1709420" cy="2361565"/>
            <wp:effectExtent l="0" t="0" r="5080" b="635"/>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5"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8480" behindDoc="0" locked="0" layoutInCell="1" allowOverlap="1" wp14:anchorId="6EC5CD34" wp14:editId="355E4691">
            <wp:simplePos x="0" y="0"/>
            <wp:positionH relativeFrom="column">
              <wp:posOffset>73891</wp:posOffset>
            </wp:positionH>
            <wp:positionV relativeFrom="paragraph">
              <wp:posOffset>11430</wp:posOffset>
            </wp:positionV>
            <wp:extent cx="1769110" cy="2374900"/>
            <wp:effectExtent l="0" t="0" r="2540" b="635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6"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4BCFD9" w14:textId="77777777" w:rsidR="00D376BE" w:rsidRDefault="00D376BE" w:rsidP="00D376BE">
      <w:pPr>
        <w:pStyle w:val="ListParagraph"/>
        <w:jc w:val="center"/>
      </w:pPr>
    </w:p>
    <w:p w14:paraId="537164B7" w14:textId="77777777" w:rsidR="00D376BE" w:rsidRPr="008C5AB0" w:rsidRDefault="00D376BE" w:rsidP="00D376BE">
      <w:pPr>
        <w:pStyle w:val="ListParagraph"/>
        <w:jc w:val="center"/>
        <w:rPr>
          <w:b/>
          <w:sz w:val="32"/>
        </w:rPr>
      </w:pPr>
      <w:r>
        <w:rPr>
          <w:b/>
          <w:noProof/>
          <w:sz w:val="32"/>
          <w:szCs w:val="32"/>
          <w:u w:val="single"/>
          <w:lang w:val="en-IN" w:eastAsia="en-IN"/>
        </w:rPr>
        <mc:AlternateContent>
          <mc:Choice Requires="wps">
            <w:drawing>
              <wp:anchor distT="0" distB="0" distL="114300" distR="114300" simplePos="0" relativeHeight="251671552" behindDoc="0" locked="0" layoutInCell="1" allowOverlap="1" wp14:anchorId="7CC5FA1F" wp14:editId="5219621C">
                <wp:simplePos x="0" y="0"/>
                <wp:positionH relativeFrom="margin">
                  <wp:posOffset>5601005</wp:posOffset>
                </wp:positionH>
                <wp:positionV relativeFrom="paragraph">
                  <wp:posOffset>182880</wp:posOffset>
                </wp:positionV>
                <wp:extent cx="600075" cy="257175"/>
                <wp:effectExtent l="0" t="0" r="28575" b="28575"/>
                <wp:wrapNone/>
                <wp:docPr id="111" name="Rectangle 111"/>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90CB0F"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5FA1F" id="Rectangle 111" o:spid="_x0000_s1026" style="position:absolute;left:0;text-align:left;margin-left:441pt;margin-top:14.4pt;width:47.25pt;height:2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90CB0F"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67456" behindDoc="0" locked="0" layoutInCell="1" allowOverlap="1" wp14:anchorId="32D5A6E9" wp14:editId="49711136">
                <wp:simplePos x="0" y="0"/>
                <wp:positionH relativeFrom="margin">
                  <wp:posOffset>2151964</wp:posOffset>
                </wp:positionH>
                <wp:positionV relativeFrom="paragraph">
                  <wp:posOffset>140259</wp:posOffset>
                </wp:positionV>
                <wp:extent cx="1076325" cy="257175"/>
                <wp:effectExtent l="0" t="0" r="28575" b="28575"/>
                <wp:wrapNone/>
                <wp:docPr id="112" name="Rectangle 112"/>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14CAE6AD"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5A6E9" id="Rectangle 112" o:spid="_x0000_s1027" style="position:absolute;left:0;text-align:left;margin-left:169.45pt;margin-top:11.05pt;width:84.75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14CAE6AD"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72576" behindDoc="0" locked="0" layoutInCell="1" allowOverlap="1" wp14:anchorId="11AE12EC" wp14:editId="5E189417">
                <wp:simplePos x="0" y="0"/>
                <wp:positionH relativeFrom="column">
                  <wp:posOffset>1428293</wp:posOffset>
                </wp:positionH>
                <wp:positionV relativeFrom="paragraph">
                  <wp:posOffset>266216</wp:posOffset>
                </wp:positionV>
                <wp:extent cx="721385" cy="270663"/>
                <wp:effectExtent l="0" t="76200" r="0" b="34290"/>
                <wp:wrapNone/>
                <wp:docPr id="113" name="Elbow Connector 113"/>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3007D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3" o:spid="_x0000_s1026" type="#_x0000_t34" style="position:absolute;margin-left:112.45pt;margin-top:20.95pt;width:56.8pt;height:21.3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DPC9wEAADYEAAAOAAAAZHJzL2Uyb0RvYy54bWysU8GO0zAQvSPxD5bvNGmr7S5V0z10d7kg&#10;qFjg7jrj1sL2WLZp2r9n7KQpu1wQ4mLFmXlv3nuZrO5P1rAjhKjRNXw6qTkDJ7HVbt/wb1+f3t1x&#10;FpNwrTDooOFniPx+/fbNqvNLmOEBTQuBEYmLy843/JCSX1ZVlAewIk7Qg6OiwmBFomvYV20QHbFb&#10;U83qelF1GFofUEKM9PahL/J14VcKZPqsVITETMNJWypnKOcun9V6JZb7IPxBy0GG+AcVVmhHQ0eq&#10;B5EE+xn0H1RWy4ARVZpItBUqpSUUD+RmWr9y83wQHooXCif6Mab4/2jlp+M2MN3St5vOOXPC0kd6&#10;NDvs2Aado/wwsFyioDofl9S/cdsw3KLfhuz6pIJlymj/nXhKDuSMnUrM5zFmOCUm6eXtbDq/u+FM&#10;Uml2Wy8Whb3qaTKdDzF9ALQsPzR8By6NYuaFXhw/xkQiCHRpzkDjWEcK3tc3dWmLaHT7pI3JxbJT&#10;sDGBHQVtQzpNsylieNGVhDaPrmXp7CmJFLRwewNDp3EEyDH0xstTOhvoZ38BRUmSwT6CV/PaH5d5&#10;xlFnhihSNoIGxXnxryKvoKE3w6Ds9d8Cx+4yEV0agVY7DH1OL6deo1F9/8V17zXb3mF7LmtQ4qDl&#10;LEkOP1Le/t/vBX793de/AAAA//8DAFBLAwQUAAYACAAAACEAWGpZvN8AAAAJAQAADwAAAGRycy9k&#10;b3ducmV2LnhtbEyPwU7DMAyG70i8Q2Qkbixd17JS6k5oEtJ24EBh4po1Jq1okirJtvD2hBOcLMuf&#10;fn9/s4l6YmdyfrQGYbnIgJHprRyNQnh/e76rgPkgjBSTNYTwTR427fVVI2ppL+aVzl1QLIUYXwuE&#10;IYS55tz3A2nhF3Ymk26f1mkR0uoUl05cUrieeJ5l91yL0aQPg5hpO1D/1Z00goqe78bD3u07/bHe&#10;VvFF7UqJeHsTnx6BBYrhD4Zf/aQObXI62pORnk0IeV48JBShWKaZgNWqKoEdEaqiBN42/H+D9gcA&#10;AP//AwBQSwECLQAUAAYACAAAACEAtoM4kv4AAADhAQAAEwAAAAAAAAAAAAAAAAAAAAAAW0NvbnRl&#10;bnRfVHlwZXNdLnhtbFBLAQItABQABgAIAAAAIQA4/SH/1gAAAJQBAAALAAAAAAAAAAAAAAAAAC8B&#10;AABfcmVscy8ucmVsc1BLAQItABQABgAIAAAAIQCE5DPC9wEAADYEAAAOAAAAAAAAAAAAAAAAAC4C&#10;AABkcnMvZTJvRG9jLnhtbFBLAQItABQABgAIAAAAIQBYalm83wAAAAkBAAAPAAAAAAAAAAAAAAAA&#10;AFEEAABkcnMvZG93bnJldi54bWxQSwUGAAAAAAQABADzAAAAXQUAAAAA&#10;" strokecolor="black [3213]" strokeweight="1.5pt">
                <v:stroke endarrow="block"/>
              </v:shape>
            </w:pict>
          </mc:Fallback>
        </mc:AlternateContent>
      </w:r>
    </w:p>
    <w:p w14:paraId="403192C1" w14:textId="77777777" w:rsidR="00D376BE" w:rsidRDefault="00D376BE" w:rsidP="00D376BE">
      <w:pPr>
        <w:pStyle w:val="ListParagraph"/>
      </w:pPr>
      <w:r>
        <w:rPr>
          <w:b/>
          <w:noProof/>
          <w:sz w:val="32"/>
          <w:szCs w:val="32"/>
          <w:u w:val="single"/>
          <w:lang w:val="en-IN" w:eastAsia="en-IN"/>
        </w:rPr>
        <mc:AlternateContent>
          <mc:Choice Requires="wps">
            <w:drawing>
              <wp:anchor distT="0" distB="0" distL="114300" distR="114300" simplePos="0" relativeHeight="251670528" behindDoc="0" locked="0" layoutInCell="1" allowOverlap="1" wp14:anchorId="6FF62493" wp14:editId="50E5FCA9">
                <wp:simplePos x="0" y="0"/>
                <wp:positionH relativeFrom="margin">
                  <wp:posOffset>4916780</wp:posOffset>
                </wp:positionH>
                <wp:positionV relativeFrom="paragraph">
                  <wp:posOffset>53670</wp:posOffset>
                </wp:positionV>
                <wp:extent cx="666750" cy="200025"/>
                <wp:effectExtent l="0" t="76200" r="0" b="28575"/>
                <wp:wrapNone/>
                <wp:docPr id="114" name="Elbow Connector 11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68C31" id="Elbow Connector 114" o:spid="_x0000_s1026" type="#_x0000_t34" style="position:absolute;margin-left:387.15pt;margin-top:4.25pt;width:52.5pt;height:15.75pt;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ip8wEAADYEAAAOAAAAZHJzL2Uyb0RvYy54bWysU02P0zAQvSPxHyzfadLCFoia7qG7ywVB&#10;xdfddcathe2xbNO0/56xk6YULghxsTL2vDfz3kxW9ydr2BFC1OhaPp/VnIGT2Gm3b/nXL08v3nAW&#10;k3CdMOig5WeI/H79/Nmq9w0s8ICmg8CIxMWm9y0/pOSbqoryAFbEGXpw9KgwWJEoDPuqC6Indmuq&#10;RV0vqx5D5wNKiJFuH4ZHvi78SoFMH5WKkJhpOfWWyhnKuctntV6JZh+EP2g5tiH+oQsrtKOiE9WD&#10;SIL9CPoPKqtlwIgqzSTaCpXSEooGUjOvf1Pz+SA8FC1kTvSTTfH/0coPx21guqPZzV9x5oSlIT2a&#10;HfZsg86RfxhYfiKjeh8byt+4bRij6Lchqz6pYJky2n8jnuIDKWOnYvN5shlOiUm6XC6Xr+9oGJKe&#10;aIb14i6zVwNNpvMhpneAluWPlu/ApamZl4VeHN/HNIAuyRloHOupg7c10ec4otHdkzamBHmnYGMC&#10;OwrahnSaj2VvspLQ5tF1LJ09OZGCFm5vYMw0jvrMNgzCy1c6GxhqfwJFTpLAwYKyw9d63fdLPeMo&#10;M0MUdTaBxo5vm7yCxtwMg7LXfwucsktFdGkCWu0wDD7dVr1ao4b8i+pBa5a9w+5c1qDYQctZBjj+&#10;SHn7f40L/Pq7r38CAAD//wMAUEsDBBQABgAIAAAAIQCbRTkP3QAAAAgBAAAPAAAAZHJzL2Rvd25y&#10;ZXYueG1sTI/BTsMwEETvSPyDtUjcqA20JIRsKlQJqT1wIIC4uvHiRMTryHbb8PeYExxHM5p5U69n&#10;N4ojhTh4RrheKBDEnTcDW4S316erEkRMmo0ePRPCN0VYN+dnta6MP/ELHdtkRS7hWGmEPqWpkjJ2&#10;PTkdF34izt6nD06nLIOVJuhTLnejvFHqTjo9cF7o9USbnrqv9uAQ7BzldnjfhV3rPopNOT/b7cog&#10;Xl7Mjw8gEs3pLwy/+Bkdmsy09wc2UYwIRbG8zVGEcgUi+2Vxn/UeYakUyKaW/w80PwAAAP//AwBQ&#10;SwECLQAUAAYACAAAACEAtoM4kv4AAADhAQAAEwAAAAAAAAAAAAAAAAAAAAAAW0NvbnRlbnRfVHlw&#10;ZXNdLnhtbFBLAQItABQABgAIAAAAIQA4/SH/1gAAAJQBAAALAAAAAAAAAAAAAAAAAC8BAABfcmVs&#10;cy8ucmVsc1BLAQItABQABgAIAAAAIQDyNiip8wEAADYEAAAOAAAAAAAAAAAAAAAAAC4CAABkcnMv&#10;ZTJvRG9jLnhtbFBLAQItABQABgAIAAAAIQCbRTkP3QAAAAgBAAAPAAAAAAAAAAAAAAAAAE0EAABk&#10;cnMvZG93bnJldi54bWxQSwUGAAAAAAQABADzAAAAVwUAAAAA&#10;" strokecolor="black [3213]" strokeweight="1.5pt">
                <v:stroke endarrow="block"/>
                <w10:wrap anchorx="margin"/>
              </v:shape>
            </w:pict>
          </mc:Fallback>
        </mc:AlternateContent>
      </w:r>
    </w:p>
    <w:p w14:paraId="48D7BA86" w14:textId="77777777" w:rsidR="00D376BE" w:rsidRDefault="00D376BE" w:rsidP="00D376BE">
      <w:pPr>
        <w:pStyle w:val="ListParagraph"/>
      </w:pPr>
    </w:p>
    <w:p w14:paraId="171B7A4D" w14:textId="77777777" w:rsidR="00D376BE" w:rsidRDefault="00D376BE" w:rsidP="00D376BE">
      <w:pPr>
        <w:pStyle w:val="ListParagraph"/>
      </w:pPr>
    </w:p>
    <w:p w14:paraId="142FAABA" w14:textId="77777777" w:rsidR="00D376BE" w:rsidRDefault="00D376BE" w:rsidP="00D376BE">
      <w:pPr>
        <w:pStyle w:val="ListParagraph"/>
      </w:pPr>
    </w:p>
    <w:p w14:paraId="03B55161" w14:textId="77777777" w:rsidR="00D376BE" w:rsidRDefault="00D376BE" w:rsidP="00D376BE">
      <w:pPr>
        <w:pStyle w:val="ListParagraph"/>
      </w:pPr>
    </w:p>
    <w:p w14:paraId="5DFFA55E" w14:textId="77777777" w:rsidR="00D376BE" w:rsidRDefault="00D376BE" w:rsidP="00D376BE">
      <w:pPr>
        <w:pStyle w:val="ListParagraph"/>
      </w:pPr>
    </w:p>
    <w:p w14:paraId="3377EAA8" w14:textId="77777777" w:rsidR="00D376BE" w:rsidRDefault="00D376BE" w:rsidP="00D376BE">
      <w:pPr>
        <w:pStyle w:val="ListParagraph"/>
      </w:pPr>
    </w:p>
    <w:p w14:paraId="1A71EAE7" w14:textId="77777777" w:rsidR="00D376BE" w:rsidRDefault="00D376BE" w:rsidP="00D376BE">
      <w:pPr>
        <w:pStyle w:val="ListParagraph"/>
      </w:pPr>
    </w:p>
    <w:p w14:paraId="310EC229" w14:textId="77777777" w:rsidR="00D376BE" w:rsidRPr="00A07A4B" w:rsidRDefault="00D376BE" w:rsidP="00D376BE">
      <w:pPr>
        <w:pStyle w:val="ListParagraph"/>
        <w:rPr>
          <w:b/>
        </w:rPr>
      </w:pPr>
      <w:r>
        <w:rPr>
          <w:b/>
        </w:rPr>
        <w:t xml:space="preserve">    </w:t>
      </w:r>
      <w:r w:rsidRPr="00A07A4B">
        <w:rPr>
          <w:b/>
        </w:rPr>
        <w:t xml:space="preserve">Image1.1  </w:t>
      </w:r>
      <w:r>
        <w:rPr>
          <w:b/>
        </w:rPr>
        <w:t xml:space="preserve">                                                                   </w:t>
      </w:r>
      <w:r w:rsidRPr="00A07A4B">
        <w:rPr>
          <w:b/>
        </w:rPr>
        <w:t>Image1.2</w:t>
      </w:r>
    </w:p>
    <w:p w14:paraId="1E3B64E1" w14:textId="77777777" w:rsidR="00D376BE" w:rsidRDefault="00D376BE" w:rsidP="00D376BE">
      <w:pPr>
        <w:spacing w:after="0"/>
        <w:jc w:val="both"/>
        <w:rPr>
          <w:rFonts w:cstheme="minorHAnsi"/>
          <w:b/>
          <w:sz w:val="32"/>
          <w:szCs w:val="28"/>
          <w:u w:val="single"/>
        </w:rPr>
      </w:pPr>
    </w:p>
    <w:p w14:paraId="6799D83D" w14:textId="77777777" w:rsidR="00D376BE" w:rsidRPr="00E322E3" w:rsidRDefault="00D376BE" w:rsidP="00D376BE">
      <w:pPr>
        <w:jc w:val="both"/>
        <w:rPr>
          <w:rFonts w:cstheme="minorHAnsi"/>
          <w:b/>
          <w:sz w:val="28"/>
          <w:szCs w:val="28"/>
        </w:rPr>
      </w:pPr>
      <w:r>
        <w:rPr>
          <w:rFonts w:cstheme="minorHAnsi"/>
          <w:b/>
          <w:sz w:val="32"/>
          <w:szCs w:val="28"/>
          <w:u w:val="single"/>
        </w:rPr>
        <w:t>Hard reset Setting</w:t>
      </w:r>
    </w:p>
    <w:p w14:paraId="14098776" w14:textId="38C5688D" w:rsidR="00D376BE" w:rsidRDefault="00B23AE6" w:rsidP="00D376BE">
      <w:pPr>
        <w:pStyle w:val="ListParagraph"/>
        <w:numPr>
          <w:ilvl w:val="0"/>
          <w:numId w:val="11"/>
        </w:numPr>
        <w:spacing w:after="160"/>
        <w:ind w:right="0"/>
        <w:jc w:val="left"/>
        <w:rPr>
          <w:rFonts w:cstheme="minorHAnsi"/>
          <w:szCs w:val="28"/>
        </w:rPr>
      </w:pPr>
      <w:r w:rsidRPr="001905AD">
        <w:rPr>
          <w:rFonts w:cstheme="minorHAnsi"/>
          <w:szCs w:val="28"/>
        </w:rPr>
        <w:t>Somehow,</w:t>
      </w:r>
      <w:r w:rsidR="00D376BE" w:rsidRPr="001905AD">
        <w:rPr>
          <w:rFonts w:cstheme="minorHAnsi"/>
          <w:szCs w:val="28"/>
        </w:rPr>
        <w:t xml:space="preserve"> you forgot the baud rate or slave id of the board then Place the jumper (as shown in </w:t>
      </w:r>
      <w:r w:rsidR="000A1C73" w:rsidRPr="001905AD">
        <w:rPr>
          <w:rFonts w:cstheme="minorHAnsi"/>
          <w:szCs w:val="28"/>
        </w:rPr>
        <w:t>image</w:t>
      </w:r>
      <w:r w:rsidR="00D376BE" w:rsidRPr="001905AD">
        <w:rPr>
          <w:rFonts w:cstheme="minorHAnsi"/>
          <w:szCs w:val="28"/>
        </w:rPr>
        <w:t xml:space="preserve"> 1.2) from the board reboot the system or press the reset button (given on the board). Then you will get the default baud rate of 9600 and slave id 1.</w:t>
      </w:r>
    </w:p>
    <w:p w14:paraId="294F3757" w14:textId="77777777" w:rsidR="00E746C8" w:rsidRDefault="00E746C8" w:rsidP="00E746C8">
      <w:pPr>
        <w:rPr>
          <w:rFonts w:asciiTheme="minorHAnsi" w:hAnsiTheme="minorHAnsi" w:cstheme="minorHAnsi"/>
          <w:b/>
          <w:color w:val="0070C0"/>
          <w:sz w:val="28"/>
          <w:szCs w:val="28"/>
        </w:rPr>
      </w:pPr>
    </w:p>
    <w:p w14:paraId="65056583" w14:textId="77777777" w:rsidR="009D06F6" w:rsidRPr="00F24644" w:rsidRDefault="009D06F6" w:rsidP="009D06F6">
      <w:pPr>
        <w:shd w:val="clear" w:color="auto" w:fill="C9C9C9" w:themeFill="accent3" w:themeFillTint="99"/>
        <w:ind w:left="-851" w:right="-903"/>
        <w:jc w:val="center"/>
        <w:rPr>
          <w:rFonts w:cstheme="minorHAnsi"/>
          <w:b/>
          <w:bCs/>
          <w:sz w:val="36"/>
          <w:szCs w:val="36"/>
        </w:rPr>
      </w:pPr>
      <w:r w:rsidRPr="00F24644">
        <w:rPr>
          <w:rFonts w:cstheme="minorHAnsi"/>
          <w:b/>
          <w:bCs/>
          <w:sz w:val="36"/>
          <w:szCs w:val="36"/>
        </w:rPr>
        <w:t>Web Portal Configuration Guide</w:t>
      </w:r>
    </w:p>
    <w:p w14:paraId="759688F8" w14:textId="77777777" w:rsidR="009D06F6" w:rsidRPr="00F24644" w:rsidRDefault="009D06F6" w:rsidP="009D06F6">
      <w:pPr>
        <w:tabs>
          <w:tab w:val="left" w:pos="866"/>
          <w:tab w:val="left" w:pos="867"/>
        </w:tabs>
        <w:spacing w:after="240"/>
        <w:rPr>
          <w:rFonts w:cstheme="minorHAnsi"/>
          <w:sz w:val="28"/>
          <w:szCs w:val="28"/>
        </w:rPr>
      </w:pPr>
      <w:r w:rsidRPr="00F24644">
        <w:rPr>
          <w:rFonts w:cstheme="minorHAnsi"/>
          <w:sz w:val="28"/>
          <w:szCs w:val="28"/>
        </w:rPr>
        <w:t>The embedded web portal provides a unified, single-page interface for configuring both local Wi-Fi credentials and sensor IP addressing. This streamlines setup and enables seamless remote sensor data monitoring.</w:t>
      </w:r>
    </w:p>
    <w:p w14:paraId="2B117693" w14:textId="77777777" w:rsidR="009D06F6" w:rsidRPr="00F24644" w:rsidRDefault="009D06F6" w:rsidP="009D06F6">
      <w:pPr>
        <w:pStyle w:val="ListParagraph"/>
        <w:widowControl w:val="0"/>
        <w:numPr>
          <w:ilvl w:val="1"/>
          <w:numId w:val="18"/>
        </w:numPr>
        <w:tabs>
          <w:tab w:val="left" w:pos="866"/>
          <w:tab w:val="left" w:pos="867"/>
        </w:tabs>
        <w:autoSpaceDE w:val="0"/>
        <w:autoSpaceDN w:val="0"/>
        <w:spacing w:after="240" w:line="305" w:lineRule="exact"/>
        <w:ind w:right="0"/>
        <w:contextualSpacing w:val="0"/>
        <w:rPr>
          <w:rFonts w:asciiTheme="minorHAnsi" w:hAnsiTheme="minorHAnsi" w:cstheme="minorHAnsi"/>
          <w:b/>
          <w:bCs/>
          <w:sz w:val="32"/>
          <w:szCs w:val="32"/>
        </w:rPr>
      </w:pPr>
      <w:r w:rsidRPr="00F24644">
        <w:rPr>
          <w:rFonts w:asciiTheme="minorHAnsi" w:hAnsiTheme="minorHAnsi" w:cstheme="minorHAnsi"/>
          <w:b/>
          <w:bCs/>
          <w:sz w:val="32"/>
          <w:szCs w:val="32"/>
        </w:rPr>
        <w:t>Initial Wi-Fi Connection &amp; IP Setup</w:t>
      </w:r>
    </w:p>
    <w:p w14:paraId="57FEAF35" w14:textId="63616E3F" w:rsidR="009D06F6" w:rsidRPr="00F24644" w:rsidRDefault="009D06F6" w:rsidP="009D06F6">
      <w:pPr>
        <w:pStyle w:val="ListParagraph"/>
        <w:widowControl w:val="0"/>
        <w:numPr>
          <w:ilvl w:val="0"/>
          <w:numId w:val="17"/>
        </w:numPr>
        <w:tabs>
          <w:tab w:val="left" w:pos="866"/>
          <w:tab w:val="left" w:pos="867"/>
        </w:tabs>
        <w:autoSpaceDE w:val="0"/>
        <w:autoSpaceDN w:val="0"/>
        <w:spacing w:after="0" w:line="305" w:lineRule="exact"/>
        <w:ind w:left="426" w:right="0"/>
        <w:contextualSpacing w:val="0"/>
        <w:rPr>
          <w:rFonts w:asciiTheme="minorHAnsi" w:hAnsiTheme="minorHAnsi" w:cstheme="minorHAnsi"/>
          <w:b/>
          <w:bCs/>
          <w:color w:val="5B9BD5" w:themeColor="accent1"/>
          <w:szCs w:val="28"/>
          <w:u w:val="single"/>
          <w:lang w:val="en-IN"/>
        </w:rPr>
      </w:pPr>
      <w:r w:rsidRPr="00F24644">
        <w:rPr>
          <w:rFonts w:asciiTheme="minorHAnsi" w:hAnsiTheme="minorHAnsi" w:cstheme="minorHAnsi"/>
          <w:szCs w:val="28"/>
          <w:lang w:val="en-IN"/>
        </w:rPr>
        <w:t xml:space="preserve">First, connect your mobile device or PC directly to the Display's local hotspot. Search for the Wi-Fi network named </w:t>
      </w:r>
      <w:r w:rsidRPr="00F24644">
        <w:rPr>
          <w:rFonts w:asciiTheme="minorHAnsi" w:hAnsiTheme="minorHAnsi" w:cstheme="minorHAnsi"/>
          <w:b/>
          <w:bCs/>
          <w:szCs w:val="28"/>
          <w:lang w:val="en-IN"/>
        </w:rPr>
        <w:t>WIN-SN-TnH-M</w:t>
      </w:r>
      <w:r>
        <w:rPr>
          <w:rFonts w:asciiTheme="minorHAnsi" w:hAnsiTheme="minorHAnsi" w:cstheme="minorHAnsi"/>
          <w:b/>
          <w:bCs/>
          <w:szCs w:val="28"/>
          <w:lang w:val="en-IN"/>
        </w:rPr>
        <w:t xml:space="preserve">-W </w:t>
      </w:r>
      <w:r w:rsidRPr="00F24644">
        <w:rPr>
          <w:rFonts w:asciiTheme="minorHAnsi" w:hAnsiTheme="minorHAnsi" w:cstheme="minorHAnsi"/>
          <w:szCs w:val="28"/>
          <w:lang w:val="en-IN"/>
        </w:rPr>
        <w:t xml:space="preserve">and enter the password </w:t>
      </w:r>
      <w:r w:rsidRPr="00F24644">
        <w:rPr>
          <w:rFonts w:asciiTheme="minorHAnsi" w:hAnsiTheme="minorHAnsi" w:cstheme="minorHAnsi"/>
          <w:b/>
          <w:bCs/>
          <w:szCs w:val="28"/>
          <w:lang w:val="en-IN"/>
        </w:rPr>
        <w:t>12345678</w:t>
      </w:r>
      <w:r w:rsidRPr="00F24644">
        <w:rPr>
          <w:rFonts w:asciiTheme="minorHAnsi" w:hAnsiTheme="minorHAnsi" w:cstheme="minorHAnsi"/>
          <w:szCs w:val="28"/>
          <w:lang w:val="en-IN"/>
        </w:rPr>
        <w:t>.</w:t>
      </w:r>
    </w:p>
    <w:p w14:paraId="60945ADF" w14:textId="77777777" w:rsidR="009D06F6" w:rsidRPr="00F24644" w:rsidRDefault="009D06F6" w:rsidP="009D06F6">
      <w:pPr>
        <w:pStyle w:val="ListParagraph"/>
        <w:widowControl w:val="0"/>
        <w:numPr>
          <w:ilvl w:val="0"/>
          <w:numId w:val="17"/>
        </w:numPr>
        <w:tabs>
          <w:tab w:val="left" w:pos="866"/>
          <w:tab w:val="left" w:pos="867"/>
        </w:tabs>
        <w:autoSpaceDE w:val="0"/>
        <w:autoSpaceDN w:val="0"/>
        <w:spacing w:after="0" w:line="305" w:lineRule="exact"/>
        <w:ind w:left="426" w:right="0"/>
        <w:contextualSpacing w:val="0"/>
        <w:rPr>
          <w:rFonts w:asciiTheme="minorHAnsi" w:hAnsiTheme="minorHAnsi" w:cstheme="minorHAnsi"/>
          <w:szCs w:val="28"/>
          <w:lang w:val="en-IN"/>
        </w:rPr>
      </w:pPr>
      <w:r w:rsidRPr="00F24644">
        <w:rPr>
          <w:rFonts w:asciiTheme="minorHAnsi" w:hAnsiTheme="minorHAnsi" w:cstheme="minorHAnsi"/>
          <w:noProof/>
          <w:szCs w:val="28"/>
          <w:lang w:val="en-IN"/>
        </w:rPr>
        <w:t xml:space="preserve">Open your web browser and navigate to </w:t>
      </w:r>
      <w:r w:rsidRPr="00F24644">
        <w:rPr>
          <w:rFonts w:asciiTheme="minorHAnsi" w:hAnsiTheme="minorHAnsi" w:cstheme="minorHAnsi"/>
          <w:b/>
          <w:bCs/>
          <w:noProof/>
          <w:szCs w:val="28"/>
          <w:lang w:val="en-IN"/>
        </w:rPr>
        <w:t>192.168.4.1</w:t>
      </w:r>
      <w:r w:rsidRPr="00F24644">
        <w:rPr>
          <w:rFonts w:asciiTheme="minorHAnsi" w:hAnsiTheme="minorHAnsi" w:cstheme="minorHAnsi"/>
          <w:noProof/>
          <w:szCs w:val="28"/>
          <w:lang w:val="en-IN"/>
        </w:rPr>
        <w:t xml:space="preserve"> to access the initial configuration portal</w:t>
      </w:r>
      <w:r w:rsidRPr="00F24644">
        <w:rPr>
          <w:rFonts w:asciiTheme="minorHAnsi" w:hAnsiTheme="minorHAnsi" w:cstheme="minorHAnsi"/>
          <w:szCs w:val="28"/>
          <w:lang w:val="en-IN"/>
        </w:rPr>
        <w:t>.</w:t>
      </w:r>
    </w:p>
    <w:p w14:paraId="366EF5F4" w14:textId="77777777" w:rsidR="009D06F6" w:rsidRPr="00F24644" w:rsidRDefault="009D06F6" w:rsidP="009D06F6">
      <w:pPr>
        <w:pStyle w:val="ListParagraph"/>
        <w:widowControl w:val="0"/>
        <w:numPr>
          <w:ilvl w:val="0"/>
          <w:numId w:val="17"/>
        </w:numPr>
        <w:tabs>
          <w:tab w:val="left" w:pos="866"/>
          <w:tab w:val="left" w:pos="867"/>
        </w:tabs>
        <w:autoSpaceDE w:val="0"/>
        <w:autoSpaceDN w:val="0"/>
        <w:spacing w:after="0" w:line="305" w:lineRule="exact"/>
        <w:ind w:left="426" w:right="0"/>
        <w:contextualSpacing w:val="0"/>
        <w:rPr>
          <w:rFonts w:asciiTheme="minorHAnsi" w:hAnsiTheme="minorHAnsi" w:cstheme="minorHAnsi"/>
          <w:szCs w:val="28"/>
          <w:lang w:val="en-IN"/>
        </w:rPr>
      </w:pPr>
      <w:r w:rsidRPr="00F24644">
        <w:rPr>
          <w:rFonts w:asciiTheme="minorHAnsi" w:hAnsiTheme="minorHAnsi" w:cstheme="minorHAnsi"/>
          <w:szCs w:val="28"/>
          <w:lang w:val="en-IN"/>
        </w:rPr>
        <w:t xml:space="preserve">Enter your local Wi-Fi network credentials to connect the device to your facility's network. </w:t>
      </w:r>
    </w:p>
    <w:p w14:paraId="428C595A" w14:textId="7D3AEEA3" w:rsidR="009D06F6" w:rsidRPr="008469B4" w:rsidRDefault="009D06F6" w:rsidP="008469B4">
      <w:pPr>
        <w:tabs>
          <w:tab w:val="left" w:pos="866"/>
          <w:tab w:val="left" w:pos="867"/>
        </w:tabs>
        <w:rPr>
          <w:rFonts w:cstheme="minorHAnsi"/>
          <w:sz w:val="28"/>
          <w:szCs w:val="28"/>
        </w:rPr>
      </w:pPr>
      <w:r w:rsidRPr="00F24644">
        <w:rPr>
          <w:noProof/>
          <w:lang w:val="en-IN" w:eastAsia="en-IN"/>
        </w:rPr>
        <w:lastRenderedPageBreak/>
        <w:drawing>
          <wp:anchor distT="0" distB="0" distL="114300" distR="114300" simplePos="0" relativeHeight="251684864" behindDoc="1" locked="0" layoutInCell="1" allowOverlap="1" wp14:anchorId="5D8E0DD2" wp14:editId="073DA3D9">
            <wp:simplePos x="0" y="0"/>
            <wp:positionH relativeFrom="margin">
              <wp:align>center</wp:align>
            </wp:positionH>
            <wp:positionV relativeFrom="paragraph">
              <wp:posOffset>0</wp:posOffset>
            </wp:positionV>
            <wp:extent cx="6015355" cy="3001645"/>
            <wp:effectExtent l="0" t="0" r="4445" b="825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7">
                      <a:extLst>
                        <a:ext uri="{28A0092B-C50C-407E-A947-70E740481C1C}">
                          <a14:useLocalDpi xmlns:a14="http://schemas.microsoft.com/office/drawing/2010/main" val="0"/>
                        </a:ext>
                      </a:extLst>
                    </a:blip>
                    <a:srcRect l="297" r="297"/>
                    <a:stretch>
                      <a:fillRect/>
                    </a:stretch>
                  </pic:blipFill>
                  <pic:spPr bwMode="auto">
                    <a:xfrm>
                      <a:off x="0" y="0"/>
                      <a:ext cx="6015355" cy="3001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F37440" w14:textId="77777777" w:rsidR="009D06F6" w:rsidRPr="00F24644" w:rsidRDefault="009D06F6" w:rsidP="009D06F6">
      <w:pPr>
        <w:pStyle w:val="ListParagraph"/>
        <w:widowControl w:val="0"/>
        <w:numPr>
          <w:ilvl w:val="1"/>
          <w:numId w:val="18"/>
        </w:numPr>
        <w:tabs>
          <w:tab w:val="left" w:pos="866"/>
          <w:tab w:val="left" w:pos="867"/>
        </w:tabs>
        <w:autoSpaceDE w:val="0"/>
        <w:autoSpaceDN w:val="0"/>
        <w:spacing w:after="240" w:line="305" w:lineRule="exact"/>
        <w:ind w:right="0"/>
        <w:contextualSpacing w:val="0"/>
        <w:rPr>
          <w:rFonts w:asciiTheme="minorHAnsi" w:hAnsiTheme="minorHAnsi" w:cstheme="minorHAnsi"/>
          <w:b/>
          <w:bCs/>
          <w:sz w:val="32"/>
          <w:szCs w:val="32"/>
        </w:rPr>
      </w:pPr>
      <w:r w:rsidRPr="00F24644">
        <w:rPr>
          <w:rFonts w:asciiTheme="minorHAnsi" w:hAnsiTheme="minorHAnsi" w:cstheme="minorHAnsi"/>
          <w:b/>
          <w:bCs/>
          <w:sz w:val="32"/>
          <w:szCs w:val="32"/>
          <w:lang w:val="en-IN"/>
        </w:rPr>
        <w:t>Accessing the Smart Environment Monitor Settings</w:t>
      </w:r>
    </w:p>
    <w:p w14:paraId="7CBF71F2" w14:textId="3216EFC3" w:rsidR="009D06F6" w:rsidRPr="00F24644" w:rsidRDefault="00D762E2" w:rsidP="009D06F6">
      <w:pPr>
        <w:pStyle w:val="ListParagraph"/>
        <w:widowControl w:val="0"/>
        <w:numPr>
          <w:ilvl w:val="0"/>
          <w:numId w:val="19"/>
        </w:numPr>
        <w:tabs>
          <w:tab w:val="left" w:pos="450"/>
        </w:tabs>
        <w:autoSpaceDE w:val="0"/>
        <w:autoSpaceDN w:val="0"/>
        <w:spacing w:after="0" w:line="305" w:lineRule="exact"/>
        <w:ind w:left="450" w:right="0"/>
        <w:contextualSpacing w:val="0"/>
        <w:rPr>
          <w:rFonts w:asciiTheme="minorHAnsi" w:hAnsiTheme="minorHAnsi" w:cstheme="minorHAnsi"/>
          <w:szCs w:val="28"/>
        </w:rPr>
      </w:pPr>
      <w:r w:rsidRPr="00D762E2">
        <w:rPr>
          <w:rFonts w:asciiTheme="minorHAnsi" w:hAnsiTheme="minorHAnsi" w:cstheme="minorHAnsi"/>
          <w:szCs w:val="28"/>
        </w:rPr>
        <w:t>Ensure your PC or mobile device is connected to your standard local network (the same network the device just joined)</w:t>
      </w:r>
      <w:r w:rsidR="009D06F6" w:rsidRPr="00F24644">
        <w:rPr>
          <w:rFonts w:asciiTheme="minorHAnsi" w:hAnsiTheme="minorHAnsi" w:cstheme="minorHAnsi"/>
          <w:szCs w:val="28"/>
          <w:lang w:val="en-IN"/>
        </w:rPr>
        <w:t>.</w:t>
      </w:r>
    </w:p>
    <w:p w14:paraId="578341AE" w14:textId="65FB1467" w:rsidR="009D06F6" w:rsidRPr="00F24644" w:rsidRDefault="00D762E2" w:rsidP="009D06F6">
      <w:pPr>
        <w:pStyle w:val="ListParagraph"/>
        <w:widowControl w:val="0"/>
        <w:numPr>
          <w:ilvl w:val="0"/>
          <w:numId w:val="19"/>
        </w:numPr>
        <w:tabs>
          <w:tab w:val="left" w:pos="450"/>
        </w:tabs>
        <w:autoSpaceDE w:val="0"/>
        <w:autoSpaceDN w:val="0"/>
        <w:spacing w:after="0" w:line="305" w:lineRule="exact"/>
        <w:ind w:left="450" w:right="0"/>
        <w:contextualSpacing w:val="0"/>
        <w:rPr>
          <w:rFonts w:asciiTheme="minorHAnsi" w:hAnsiTheme="minorHAnsi" w:cstheme="minorHAnsi"/>
          <w:szCs w:val="28"/>
        </w:rPr>
      </w:pPr>
      <w:r w:rsidRPr="00D762E2">
        <w:rPr>
          <w:rFonts w:asciiTheme="minorHAnsi" w:hAnsiTheme="minorHAnsi" w:cstheme="minorHAnsi"/>
          <w:szCs w:val="28"/>
        </w:rPr>
        <w:t xml:space="preserve">Enter the assigned </w:t>
      </w:r>
      <w:r w:rsidRPr="00D762E2">
        <w:rPr>
          <w:rFonts w:asciiTheme="minorHAnsi" w:hAnsiTheme="minorHAnsi" w:cstheme="minorHAnsi"/>
          <w:b/>
          <w:bCs/>
          <w:szCs w:val="28"/>
        </w:rPr>
        <w:t>IP Address</w:t>
      </w:r>
      <w:r w:rsidRPr="00D762E2">
        <w:rPr>
          <w:rFonts w:asciiTheme="minorHAnsi" w:hAnsiTheme="minorHAnsi" w:cstheme="minorHAnsi"/>
          <w:szCs w:val="28"/>
        </w:rPr>
        <w:t xml:space="preserve"> into your web browser to open the unified configuration portal.</w:t>
      </w:r>
    </w:p>
    <w:p w14:paraId="2F7045B4" w14:textId="791AA570" w:rsidR="00AB4FA1" w:rsidRPr="00AB4FA1" w:rsidRDefault="00AB4FA1" w:rsidP="009D06F6">
      <w:pPr>
        <w:pStyle w:val="ListParagraph"/>
        <w:widowControl w:val="0"/>
        <w:numPr>
          <w:ilvl w:val="0"/>
          <w:numId w:val="19"/>
        </w:numPr>
        <w:tabs>
          <w:tab w:val="left" w:pos="450"/>
        </w:tabs>
        <w:autoSpaceDE w:val="0"/>
        <w:autoSpaceDN w:val="0"/>
        <w:spacing w:after="0" w:line="305" w:lineRule="exact"/>
        <w:ind w:left="450" w:right="0"/>
        <w:contextualSpacing w:val="0"/>
        <w:rPr>
          <w:rFonts w:asciiTheme="minorHAnsi" w:hAnsiTheme="minorHAnsi" w:cstheme="minorHAnsi"/>
          <w:szCs w:val="28"/>
        </w:rPr>
      </w:pPr>
      <w:r w:rsidRPr="00AB4FA1">
        <w:rPr>
          <w:rFonts w:asciiTheme="minorHAnsi" w:hAnsiTheme="minorHAnsi" w:cstheme="minorHAnsi"/>
          <w:b/>
          <w:bCs/>
          <w:szCs w:val="28"/>
          <w:lang w:val="en-IN"/>
        </w:rPr>
        <w:t>Sensor Device IP Address:</w:t>
      </w:r>
      <w:r w:rsidRPr="00AB4FA1">
        <w:rPr>
          <w:rFonts w:asciiTheme="minorHAnsi" w:hAnsiTheme="minorHAnsi" w:cstheme="minorHAnsi"/>
          <w:szCs w:val="28"/>
          <w:lang w:val="en-IN"/>
        </w:rPr>
        <w:t xml:space="preserve"> After connecting to your local Wi-Fi (</w:t>
      </w:r>
      <w:r w:rsidRPr="00F95F75">
        <w:rPr>
          <w:rFonts w:asciiTheme="minorHAnsi" w:hAnsiTheme="minorHAnsi" w:cstheme="minorHAnsi"/>
          <w:szCs w:val="28"/>
          <w:highlight w:val="yellow"/>
          <w:lang w:val="en-IN"/>
        </w:rPr>
        <w:t>e.g., WittelB</w:t>
      </w:r>
      <w:r w:rsidRPr="00AB4FA1">
        <w:rPr>
          <w:rFonts w:asciiTheme="minorHAnsi" w:hAnsiTheme="minorHAnsi" w:cstheme="minorHAnsi"/>
          <w:szCs w:val="28"/>
          <w:lang w:val="en-IN"/>
        </w:rPr>
        <w:t xml:space="preserve">), the interface generates a specific </w:t>
      </w:r>
      <w:r w:rsidRPr="00672407">
        <w:rPr>
          <w:rFonts w:asciiTheme="minorHAnsi" w:hAnsiTheme="minorHAnsi" w:cstheme="minorHAnsi"/>
          <w:b/>
          <w:bCs/>
          <w:szCs w:val="28"/>
          <w:lang w:val="en-IN"/>
        </w:rPr>
        <w:t>Sensor Device IP Address</w:t>
      </w:r>
      <w:r w:rsidRPr="00AB4FA1">
        <w:rPr>
          <w:rFonts w:asciiTheme="minorHAnsi" w:hAnsiTheme="minorHAnsi" w:cstheme="minorHAnsi"/>
          <w:szCs w:val="28"/>
          <w:lang w:val="en-IN"/>
        </w:rPr>
        <w:t xml:space="preserve"> (</w:t>
      </w:r>
      <w:r w:rsidRPr="00F95F75">
        <w:rPr>
          <w:rFonts w:asciiTheme="minorHAnsi" w:hAnsiTheme="minorHAnsi" w:cstheme="minorHAnsi"/>
          <w:szCs w:val="28"/>
          <w:highlight w:val="yellow"/>
          <w:lang w:val="en-IN"/>
        </w:rPr>
        <w:t>e.g., 192.168.1.159</w:t>
      </w:r>
      <w:r w:rsidRPr="00AB4FA1">
        <w:rPr>
          <w:rFonts w:asciiTheme="minorHAnsi" w:hAnsiTheme="minorHAnsi" w:cstheme="minorHAnsi"/>
          <w:szCs w:val="28"/>
          <w:lang w:val="en-IN"/>
        </w:rPr>
        <w:t>). Copy this IP address and enter it into the display unit's Wi-Fi settings page to link the sensor and display.</w:t>
      </w:r>
      <w:r w:rsidR="009D06F6" w:rsidRPr="00F24644">
        <w:rPr>
          <w:rFonts w:asciiTheme="minorHAnsi" w:hAnsiTheme="minorHAnsi" w:cstheme="minorHAnsi"/>
          <w:szCs w:val="28"/>
          <w:lang w:val="en-IN"/>
        </w:rPr>
        <w:t xml:space="preserve"> </w:t>
      </w:r>
    </w:p>
    <w:p w14:paraId="7CE874C5" w14:textId="761008D4" w:rsidR="00AB4FA1" w:rsidRPr="00AB4FA1" w:rsidRDefault="00672407" w:rsidP="009D06F6">
      <w:pPr>
        <w:pStyle w:val="ListParagraph"/>
        <w:widowControl w:val="0"/>
        <w:numPr>
          <w:ilvl w:val="0"/>
          <w:numId w:val="19"/>
        </w:numPr>
        <w:tabs>
          <w:tab w:val="left" w:pos="450"/>
        </w:tabs>
        <w:autoSpaceDE w:val="0"/>
        <w:autoSpaceDN w:val="0"/>
        <w:spacing w:after="0" w:line="305" w:lineRule="exact"/>
        <w:ind w:left="450" w:right="0"/>
        <w:contextualSpacing w:val="0"/>
        <w:rPr>
          <w:rFonts w:asciiTheme="minorHAnsi" w:hAnsiTheme="minorHAnsi" w:cstheme="minorHAnsi"/>
          <w:szCs w:val="28"/>
        </w:rPr>
      </w:pPr>
      <w:r w:rsidRPr="00672407">
        <w:rPr>
          <w:rFonts w:asciiTheme="minorHAnsi" w:hAnsiTheme="minorHAnsi" w:cstheme="minorHAnsi"/>
          <w:b/>
          <w:bCs/>
          <w:szCs w:val="28"/>
        </w:rPr>
        <w:t>Display Update Interval (Polling Frequency):</w:t>
      </w:r>
      <w:r w:rsidRPr="00672407">
        <w:rPr>
          <w:rFonts w:asciiTheme="minorHAnsi" w:hAnsiTheme="minorHAnsi" w:cstheme="minorHAnsi"/>
          <w:szCs w:val="28"/>
        </w:rPr>
        <w:t xml:space="preserve"> Use the dropdown menu to set the data sharing and polling frequency between the sensors and the display. You can configure an update interval ranging from a minimum of </w:t>
      </w:r>
      <w:r w:rsidRPr="00672407">
        <w:rPr>
          <w:rFonts w:asciiTheme="minorHAnsi" w:hAnsiTheme="minorHAnsi" w:cstheme="minorHAnsi"/>
          <w:b/>
          <w:bCs/>
          <w:szCs w:val="28"/>
        </w:rPr>
        <w:t>5 seconds</w:t>
      </w:r>
      <w:r w:rsidR="00EE0EC6">
        <w:rPr>
          <w:rFonts w:asciiTheme="minorHAnsi" w:hAnsiTheme="minorHAnsi" w:cstheme="minorHAnsi"/>
          <w:b/>
          <w:bCs/>
          <w:szCs w:val="28"/>
        </w:rPr>
        <w:t xml:space="preserve"> </w:t>
      </w:r>
      <w:r w:rsidR="00E74CE6">
        <w:rPr>
          <w:rFonts w:asciiTheme="minorHAnsi" w:hAnsiTheme="minorHAnsi" w:cstheme="minorHAnsi"/>
          <w:b/>
          <w:bCs/>
          <w:szCs w:val="28"/>
        </w:rPr>
        <w:t>(Default)</w:t>
      </w:r>
      <w:r w:rsidRPr="00672407">
        <w:rPr>
          <w:rFonts w:asciiTheme="minorHAnsi" w:hAnsiTheme="minorHAnsi" w:cstheme="minorHAnsi"/>
          <w:szCs w:val="28"/>
        </w:rPr>
        <w:t xml:space="preserve"> up to a maximum of </w:t>
      </w:r>
      <w:r w:rsidRPr="00672407">
        <w:rPr>
          <w:rFonts w:asciiTheme="minorHAnsi" w:hAnsiTheme="minorHAnsi" w:cstheme="minorHAnsi"/>
          <w:b/>
          <w:bCs/>
          <w:szCs w:val="28"/>
        </w:rPr>
        <w:t>60 minutes</w:t>
      </w:r>
      <w:r>
        <w:rPr>
          <w:rFonts w:asciiTheme="minorHAnsi" w:hAnsiTheme="minorHAnsi" w:cstheme="minorHAnsi"/>
          <w:b/>
          <w:bCs/>
          <w:szCs w:val="28"/>
        </w:rPr>
        <w:t>.</w:t>
      </w:r>
    </w:p>
    <w:p w14:paraId="617B9849" w14:textId="78AEC81E" w:rsidR="009D06F6" w:rsidRPr="00F24644" w:rsidRDefault="00993E52" w:rsidP="009D06F6">
      <w:pPr>
        <w:pStyle w:val="ListParagraph"/>
        <w:widowControl w:val="0"/>
        <w:numPr>
          <w:ilvl w:val="0"/>
          <w:numId w:val="19"/>
        </w:numPr>
        <w:tabs>
          <w:tab w:val="left" w:pos="450"/>
        </w:tabs>
        <w:autoSpaceDE w:val="0"/>
        <w:autoSpaceDN w:val="0"/>
        <w:spacing w:after="0" w:line="305" w:lineRule="exact"/>
        <w:ind w:left="450" w:right="0"/>
        <w:contextualSpacing w:val="0"/>
        <w:rPr>
          <w:rFonts w:asciiTheme="minorHAnsi" w:hAnsiTheme="minorHAnsi" w:cstheme="minorHAnsi"/>
          <w:szCs w:val="28"/>
        </w:rPr>
      </w:pPr>
      <w:r w:rsidRPr="00993E52">
        <w:rPr>
          <w:rFonts w:asciiTheme="minorHAnsi" w:hAnsiTheme="minorHAnsi" w:cstheme="minorHAnsi"/>
          <w:szCs w:val="28"/>
        </w:rPr>
        <w:t xml:space="preserve">Click </w:t>
      </w:r>
      <w:r w:rsidRPr="00993E52">
        <w:rPr>
          <w:rFonts w:asciiTheme="minorHAnsi" w:hAnsiTheme="minorHAnsi" w:cstheme="minorHAnsi"/>
          <w:b/>
          <w:bCs/>
          <w:szCs w:val="28"/>
        </w:rPr>
        <w:t>SAVE &amp; CONNECT</w:t>
      </w:r>
      <w:r w:rsidRPr="00993E52">
        <w:rPr>
          <w:rFonts w:asciiTheme="minorHAnsi" w:hAnsiTheme="minorHAnsi" w:cstheme="minorHAnsi"/>
          <w:szCs w:val="28"/>
        </w:rPr>
        <w:t xml:space="preserve"> to test and save your configuration settings</w:t>
      </w:r>
      <w:r w:rsidR="009D06F6" w:rsidRPr="00F24644">
        <w:rPr>
          <w:rFonts w:asciiTheme="minorHAnsi" w:hAnsiTheme="minorHAnsi" w:cstheme="minorHAnsi"/>
          <w:szCs w:val="28"/>
          <w:lang w:val="en-IN"/>
        </w:rPr>
        <w:t>.</w:t>
      </w:r>
    </w:p>
    <w:p w14:paraId="56D4D263" w14:textId="77777777" w:rsidR="00B23AE6" w:rsidRDefault="00B23AE6" w:rsidP="00AD59DF">
      <w:pPr>
        <w:ind w:left="-360"/>
        <w:rPr>
          <w:rFonts w:cstheme="minorHAnsi"/>
          <w:b/>
          <w:sz w:val="32"/>
          <w:szCs w:val="28"/>
          <w:u w:val="single"/>
        </w:rPr>
      </w:pPr>
    </w:p>
    <w:p w14:paraId="7F443359" w14:textId="77777777" w:rsidR="008469B4" w:rsidRDefault="008469B4" w:rsidP="00AD59DF">
      <w:pPr>
        <w:ind w:left="-360"/>
        <w:rPr>
          <w:rFonts w:cstheme="minorHAnsi"/>
          <w:b/>
          <w:sz w:val="32"/>
          <w:szCs w:val="28"/>
          <w:u w:val="single"/>
        </w:rPr>
      </w:pPr>
    </w:p>
    <w:p w14:paraId="229E3A32" w14:textId="6B773262" w:rsidR="00AD59DF" w:rsidRPr="00C63E63" w:rsidRDefault="00AD59DF" w:rsidP="00AD59DF">
      <w:pPr>
        <w:ind w:left="-360"/>
        <w:rPr>
          <w:rFonts w:cstheme="minorHAnsi"/>
          <w:b/>
          <w:sz w:val="32"/>
          <w:szCs w:val="28"/>
        </w:rPr>
      </w:pPr>
      <w:r w:rsidRPr="00C63E63">
        <w:rPr>
          <w:rFonts w:cstheme="minorHAnsi"/>
          <w:b/>
          <w:sz w:val="32"/>
          <w:szCs w:val="28"/>
          <w:u w:val="single"/>
        </w:rPr>
        <w:t>Contact Information</w:t>
      </w:r>
    </w:p>
    <w:p w14:paraId="2B2B4BF5"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Augmatic Technologies Pvt. Ltd.,</w:t>
      </w:r>
    </w:p>
    <w:p w14:paraId="370DCDE5"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Plot no 6, Shah Industrial Estate II,</w:t>
      </w:r>
    </w:p>
    <w:p w14:paraId="27A0A681"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 xml:space="preserve">Kotambi, </w:t>
      </w:r>
    </w:p>
    <w:p w14:paraId="5920744F"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Vadodara – 391510.</w:t>
      </w:r>
    </w:p>
    <w:p w14:paraId="4D1AE58C" w14:textId="77777777" w:rsidR="00AD59DF"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Email – Sales@wittelb.com</w:t>
      </w:r>
    </w:p>
    <w:p w14:paraId="4159D01E" w14:textId="14CF67CE" w:rsidR="006201CB" w:rsidRPr="00294674" w:rsidRDefault="00AD59DF" w:rsidP="00294674">
      <w:pPr>
        <w:spacing w:after="0"/>
        <w:ind w:left="-360"/>
        <w:jc w:val="both"/>
        <w:rPr>
          <w:rFonts w:cstheme="minorHAnsi"/>
          <w:b/>
          <w:bCs/>
          <w:color w:val="000000" w:themeColor="text1"/>
          <w:sz w:val="28"/>
          <w:szCs w:val="28"/>
        </w:rPr>
      </w:pPr>
      <w:r w:rsidRPr="00425D25">
        <w:rPr>
          <w:rFonts w:cstheme="minorHAnsi"/>
          <w:b/>
          <w:bCs/>
          <w:color w:val="000000" w:themeColor="text1"/>
          <w:sz w:val="28"/>
          <w:szCs w:val="28"/>
          <w:u w:val="single"/>
        </w:rPr>
        <w:t>Support</w:t>
      </w:r>
      <w:r w:rsidRPr="00425D25">
        <w:rPr>
          <w:rFonts w:cstheme="minorHAnsi"/>
          <w:b/>
          <w:bCs/>
          <w:color w:val="000000" w:themeColor="text1"/>
          <w:sz w:val="28"/>
          <w:szCs w:val="28"/>
        </w:rPr>
        <w:t>: support@wittelb.raiseaticket.com  / +91 94038 92805</w:t>
      </w:r>
    </w:p>
    <w:sectPr w:rsidR="006201CB" w:rsidRPr="00294674" w:rsidSect="00345D62">
      <w:headerReference w:type="even" r:id="rId18"/>
      <w:headerReference w:type="default" r:id="rId19"/>
      <w:footerReference w:type="even" r:id="rId20"/>
      <w:footerReference w:type="default" r:id="rId21"/>
      <w:headerReference w:type="first" r:id="rId22"/>
      <w:footerReference w:type="first" r:id="rId23"/>
      <w:pgSz w:w="11905" w:h="16840"/>
      <w:pgMar w:top="1440" w:right="848" w:bottom="1440" w:left="1440" w:header="475" w:footer="475"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F4A0F" w14:textId="77777777" w:rsidR="008E4FD9" w:rsidRDefault="008E4FD9">
      <w:pPr>
        <w:spacing w:after="0" w:line="240" w:lineRule="auto"/>
      </w:pPr>
      <w:r>
        <w:separator/>
      </w:r>
    </w:p>
  </w:endnote>
  <w:endnote w:type="continuationSeparator" w:id="0">
    <w:p w14:paraId="6E3BB2F8" w14:textId="77777777" w:rsidR="008E4FD9" w:rsidRDefault="008E4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E" w14:textId="77777777" w:rsidR="00303692" w:rsidRDefault="00303692">
    <w:pPr>
      <w:shd w:val="clear" w:color="auto" w:fill="5B9BD5"/>
      <w:tabs>
        <w:tab w:val="center" w:pos="8143"/>
      </w:tabs>
      <w:spacing w:after="81"/>
      <w:ind w:right="2"/>
      <w:jc w:val="center"/>
    </w:pPr>
    <w:r>
      <w:rPr>
        <w:noProof/>
        <w:lang w:val="en-IN" w:eastAsia="en-IN"/>
      </w:rPr>
      <mc:AlternateContent>
        <mc:Choice Requires="wpg">
          <w:drawing>
            <wp:anchor distT="0" distB="0" distL="114300" distR="114300" simplePos="0" relativeHeight="251664384" behindDoc="0" locked="0" layoutInCell="1" allowOverlap="1" wp14:anchorId="39CBBD2E" wp14:editId="39CBBD2F">
              <wp:simplePos x="0" y="0"/>
              <wp:positionH relativeFrom="page">
                <wp:posOffset>304800</wp:posOffset>
              </wp:positionH>
              <wp:positionV relativeFrom="page">
                <wp:posOffset>10372725</wp:posOffset>
              </wp:positionV>
              <wp:extent cx="6953250" cy="19050"/>
              <wp:effectExtent l="0" t="0" r="0" b="0"/>
              <wp:wrapSquare wrapText="bothSides"/>
              <wp:docPr id="24814" name="Group 2481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68" name="Shape 26068"/>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9" name="Shape 26069"/>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0" name="Shape 26070"/>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1" name="Shape 26071"/>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2" name="Shape 26072"/>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3" name="Shape 26073"/>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4" name="Shape 26074"/>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5" name="Shape 26075"/>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6" name="Shape 26076"/>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7" name="Shape 26077"/>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8" name="Shape 26078"/>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9" name="Shape 26079"/>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80" name="Shape 2608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C29E9" id="Group 24814" o:spid="_x0000_s1026" style="position:absolute;margin-left:24pt;margin-top:816.75pt;width:547.5pt;height:1.5pt;z-index:251664384;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oUOAAUAAGAxAAAOAAAAZHJzL2Uyb0RvYy54bWzsW0uT2jgQvm9V/oPL9ww2DzNQAzkkm7ls&#10;7aaS7A/QGBm7yrZckgeYf7+t1sMaHIbHbCAZzAEJudXubvXXrRd3HzZF7q0oFxkrZ354E/geLWO2&#10;yMrlzP/3++f3t74nalIuSM5KOvOfqPA/zN/9cbeuprTPUpYvKPeASSmm62rmp3VdTXs9Eae0IOKG&#10;VbSEhwnjBanhJ1/2FpysgXuR9/pBEPXWjC8qzmIqBLR+Ug/9OfJPEhrX/ySJoLWXz3yQrcZvjt8P&#10;8rs3vyPTJSdVmsVaDHKCFAXJSnipZfWJ1MR75FmLVZHFnAmW1DcxK3osSbKYog6gTRhsaXPP2WOF&#10;uiyn62VlzQSm3bLTyWzjv1dfuJctZn5/eBsOfa8kBQwTvtlTTWCidbWcAuU9r75VX7huWKpfUutN&#10;wgtZgj7eBo37ZI1LN7UXQ2M0GQ36IxiDGJ6FkwCqaPw4hRFq9YrTP1/s1zMv7UnZrCjrCtxINJYS&#10;r7PUt5RUFAdASP2NpaIgArdWlkISr49NaBiktGYSUwEWO9RGk3AIQ/DMQFZRMo0fRX1PGVqarP4S&#10;NdpvuTA1kppavClNlQMEXnT+itSynxRRVr31zFdipGaY5KOCreh3hkT11mCBhM3TvHSpFCPjC0Bo&#10;HpuyQmaWzLrFTlLwH9d99tChi1kaqEgN53e6glpD3bVrXkoDSC8lEI2SnNQI6yKrIUzlWQE26Y+D&#10;oGEM3KTTqVHGWv2UU2movPxKE4AWAkI2CL58+Jhzb0VkMMIPMid5lRLdKjEBImlSrCMf2T/J8tyy&#10;DLHrj1gqDppY9qMYB23PQPWMtTQqGEJIAaVNSAQJbCd8Mytr27+EQI5iOtrK6gNbPGFwQIMACmXc&#10;OBMcJ204TqSMUgAA7qFwxLFVYcmELeWSiEl0U2VdE/Bc1/mpkNRiACZRCjkoDegUihQ0jGc2T59j&#10;TTPai8mGzlHbsDKl++IDyYx8ioVGYgdJOaDiLUFyDO64lSGh6RhIRgM5WzCOChFJTwjQ0VSSlKEY&#10;Q5GZDTwP5j8VkUoMmSRRitMRqRgZPQERBl2m3E6SjtaGxJQuIG0w28nSMa+leeuI/Iwf7TRXlSTH&#10;YRuR4WmIRGgClhtQKme7fJpEbHj/Q5pUjPaiUusNdAfmvwPJTFhTwO5A6U6j31Sa7LdB2T8KlI0H&#10;os80kFR5RS4mHZ87+8RVSfF6QCo+e/FoyRydTXI0pZskDyS7Ljjqtala6lxXjhy04Tg4Do64s4Wb&#10;FGae1kAymoSj0OyBOa53dlRaQV4PTMtqLzZdSkd5A0tTdvDs9nl2bLuO7Qa13XaFpmMWlc22RnsO&#10;a/3z0jnTCtKh8/fbhb3iBeaonTxHJ6Jzay5rEdFBUx4RqZmZSZim7BJnlzh3Jc6oDc3oKGhGk2E0&#10;gd3WlzdkzbEubFicfU6LU0q59aNy/Bk3ZB2tDRZN6WJSybUfu91iE3cW3/yp5XjcBuX4SFAOhnAL&#10;Rp2Jt5eberJ76ZypxXj9ZFYz2rvQbOi6ZWZ3nWDn9aqdt3vG7ds90HTMMhOyZTDqji+ZDOQqBars&#10;DNA99FjyULrrypZXvLps3/EZH3fHJ5o02bK9+6PPUS6eLLsTzN/x7t314vIWpp9bF32g6bhk2eBy&#10;a99HZY1LY9KuLLFyvoUlvm7/evFAsutKlL/eGSbeVIdr/Dgj1385kP8TcH9D3f1jxPw/AAAA//8D&#10;AFBLAwQUAAYACAAAACEANaCWuOEAAAANAQAADwAAAGRycy9kb3ducmV2LnhtbEyPQWuDQBCF74X+&#10;h2UCvTWrNUowriGEtqdQaFIovU10ohJ3VtyNmn/fTS/pcd483vtetp50KwbqbWNYQTgPQBAXpmy4&#10;UvB1eHtegrAOucTWMCm4koV1/viQYVqakT9p2LtK+BC2KSqonetSKW1Rk0Y7Nx2x/51Mr9H5s69k&#10;2ePow3UrX4IgkRob9g01drStqTjvL1rB+4jjJgpfh935tL3+HOKP711ISj3Nps0KhKPJ3c1ww/fo&#10;kHumo7lwaUWrYLH0U5zXkyiKQdwc4SLy2vFPS2KQeSb/r8h/AQAA//8DAFBLAQItABQABgAIAAAA&#10;IQC2gziS/gAAAOEBAAATAAAAAAAAAAAAAAAAAAAAAABbQ29udGVudF9UeXBlc10ueG1sUEsBAi0A&#10;FAAGAAgAAAAhADj9If/WAAAAlAEAAAsAAAAAAAAAAAAAAAAALwEAAF9yZWxzLy5yZWxzUEsBAi0A&#10;FAAGAAgAAAAhAOkKhQ4ABQAAYDEAAA4AAAAAAAAAAAAAAAAALgIAAGRycy9lMm9Eb2MueG1sUEsB&#10;Ai0AFAAGAAgAAAAhADWglrjhAAAADQEAAA8AAAAAAAAAAAAAAAAAWgcAAGRycy9kb3ducmV2Lnht&#10;bFBLBQYAAAAABAAEAPMAAABoCAAAAAA=&#10;">
              <v:shape id="Shape 26068"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TbqcEA&#10;AADeAAAADwAAAGRycy9kb3ducmV2LnhtbERPy4rCMBTdD/gP4QruxrQuykw1ighCN4IvcHttrm21&#10;ualNbOvfm8XALA/nvVgNphYdta6yrCCeRiCIc6srLhScT9vvHxDOI2usLZOCNzlYLUdfC0y17flA&#10;3dEXIoSwS1FB6X2TSunykgy6qW2IA3ezrUEfYFtI3WIfwk0tZ1GUSIMVh4YSG9qUlD+OL6Pguc/u&#10;sfRxvrtUeF1nXdLXv0+lJuNhPQfhafD/4j93phXMkigJe8OdcAXk8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k26nBAAAA3gAAAA8AAAAAAAAAAAAAAAAAmAIAAGRycy9kb3du&#10;cmV2LnhtbFBLBQYAAAAABAAEAPUAAACGAwAAAAA=&#10;" path="m,l9144,r,19050l,19050,,e" fillcolor="black" stroked="f" strokeweight="0">
                <v:stroke miterlimit="83231f" joinstyle="miter"/>
                <v:path arrowok="t" textboxrect="0,0,9144,19050"/>
              </v:shape>
              <v:shape id="Shape 26069"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pFbMYA&#10;AADeAAAADwAAAGRycy9kb3ducmV2LnhtbESP0WrCQBRE3wX/YbmFvummUkJNsxFRCi0I0egHXLK3&#10;2Wj2bshuY/r33UKhj8PMmWHyzWQ7MdLgW8cKnpYJCOLa6ZYbBZfz2+IFhA/IGjvHpOCbPGyK+SzH&#10;TLs7n2isQiNiCfsMFZgQ+kxKXxuy6JeuJ47epxsshiiHRuoB77HcdnKVJKm02HJcMNjTzlB9q76s&#10;gtW+1Jf247k8jGbXNcdDeTteS6UeH6btK4hAU/gP/9HvOnJpkq7h9068ArL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pFbMYAAADeAAAADwAAAAAAAAAAAAAAAACYAgAAZHJz&#10;L2Rvd25yZXYueG1sUEsFBgAAAAAEAAQA9QAAAIsDAAAAAA==&#10;" path="m,l19050,r,9144l,9144,,e" fillcolor="black" stroked="f" strokeweight="0">
                <v:stroke miterlimit="83231f" joinstyle="miter"/>
                <v:path arrowok="t" textboxrect="0,0,19050,9144"/>
              </v:shape>
              <v:shape id="Shape 26070"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LVFcYA&#10;AADeAAAADwAAAGRycy9kb3ducmV2LnhtbESPy2rDMBBF94X+g5hCdo3cBOzgRAmlJNQ0GBK3iywH&#10;a/yg1shYqu3+fbQodHm5L87uMJtOjDS41rKCl2UEgri0uuVawdfn6XkDwnlkjZ1lUvBLDg77x4cd&#10;ptpOfKWx8LUII+xSVNB436dSurIhg25pe+LgVXYw6IMcaqkHnMK46eQqimJpsOXw0GBPbw2V38WP&#10;UZAcc5NLrrLz7VIVsfHv2cd1rdTiaX7dgvA0+//wXzvTClZxlASAgBNQQO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LVFcYAAADeAAAADwAAAAAAAAAAAAAAAACYAgAAZHJz&#10;L2Rvd25yZXYueG1sUEsFBgAAAAAEAAQA9QAAAIsDAAAAAA==&#10;" path="m,l9144,r,12700l,12700,,e" stroked="f" strokeweight="0">
                <v:stroke miterlimit="83231f" joinstyle="miter"/>
                <v:path arrowok="t" textboxrect="0,0,9144,12700"/>
              </v:shape>
              <v:shape id="Shape 26071"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I8R8gA&#10;AADeAAAADwAAAGRycy9kb3ducmV2LnhtbESPQWvCQBSE74X+h+UVvBTdmEMs0VVE2upBCrW95Paa&#10;fc0Gs29DdpvEf+8KQo/DzHzDrDajbURPna8dK5jPEhDEpdM1Vwq+v96mLyB8QNbYOCYFF/KwWT8+&#10;rDDXbuBP6k+hEhHCPkcFJoQ2l9KXhiz6mWuJo/frOoshyq6SusMhwm0j0yTJpMWa44LBlnaGyvPp&#10;zyrYm3p4/Xg/Z/22+Emfi0W1K46DUpOncbsEEWgM/+F7+6AVpFmymMPtTrwCcn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4jxHyAAAAN4AAAAPAAAAAAAAAAAAAAAAAJgCAABk&#10;cnMvZG93bnJldi54bWxQSwUGAAAAAAQABAD1AAAAjQMAAAAA&#10;" path="m,l12700,r,9144l,9144,,e" stroked="f" strokeweight="0">
                <v:stroke miterlimit="83231f" joinstyle="miter"/>
                <v:path arrowok="t" textboxrect="0,0,12700,9144"/>
              </v:shape>
              <v:shape id="Shape 26072"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ud9MUA&#10;AADeAAAADwAAAGRycy9kb3ducmV2LnhtbESPT2sCMRTE74V+h/AK3mrSRbSsRmkFQQqCf3rw+Nw8&#10;d5duXtYk6vbbG0HwOMzMb5jJrLONuJAPtWMNH30FgrhwpuZSw+9u8f4JIkRkg41j0vBPAWbT15cJ&#10;5sZdeUOXbSxFgnDIUUMVY5tLGYqKLIa+a4mTd3TeYkzSl9J4vCa4bWSm1FBarDktVNjSvKLib3u2&#10;GtpT6fenYL75cF7/jFgtqVsNtO69dV9jEJG6+Aw/2kujIRuqUQb3O+kKy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W530xQAAAN4AAAAPAAAAAAAAAAAAAAAAAJgCAABkcnMv&#10;ZG93bnJldi54bWxQSwUGAAAAAAQABAD1AAAAigMAAAAA&#10;" path="m,l9144,r,9144l,9144,,e" fillcolor="black" stroked="f" strokeweight="0">
                <v:stroke miterlimit="83231f" joinstyle="miter"/>
                <v:path arrowok="t" textboxrect="0,0,9144,9144"/>
              </v:shape>
              <v:shape id="Shape 26073"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XBO8UA&#10;AADeAAAADwAAAGRycy9kb3ducmV2LnhtbESPQWsCMRSE74X+h/AK3mq2ilq2RkkLSo9WC70+Ns/N&#10;4uZlSdJ19dc3gtDjMDPfMMv14FrRU4iNZwUv4wIEceVNw7WC78Pm+RVETMgGW8+k4EIR1qvHhyWW&#10;xp/5i/p9qkWGcCxRgU2pK6WMlSWHcew74uwdfXCYsgy1NAHPGe5aOSmKuXTYcF6w2NGHpeq0/3UK&#10;frSevfdb2Wh9tdUuThf9xQelRk+DfgORaEj/4Xv70yiYzIvFFG538hW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RcE7xQAAAN4AAAAPAAAAAAAAAAAAAAAAAJgCAABkcnMv&#10;ZG93bnJldi54bWxQSwUGAAAAAAQABAD1AAAAigMAAAAA&#10;" path="m,l6915150,r,9144l,9144,,e" fillcolor="black" stroked="f" strokeweight="0">
                <v:stroke miterlimit="83231f" joinstyle="miter"/>
                <v:path arrowok="t" textboxrect="0,0,6915150,9144"/>
              </v:shape>
              <v:shape id="Shape 26074"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FCFMYA&#10;AADeAAAADwAAAGRycy9kb3ducmV2LnhtbESPQWvCQBSE7wX/w/KE3upGEVuiq4ii9ODBpnrw9sg+&#10;k2De25BdTfrvu0Khx2FmvmEWq55r9aDWV04MjEcJKJLc2UoKA6fv3dsHKB9QLNZOyMAPeVgtBy8L&#10;TK3r5IseWShUhIhP0UAZQpNq7fOSGP3INSTRu7qWMUTZFtq22EU413qSJDPNWElcKLGhTUn5Lbuz&#10;gdup2/L5mneZ3gc+XJojX+RozOuwX89BBerDf/iv/WkNTGbJ+xSed+IV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FCFMYAAADeAAAADwAAAAAAAAAAAAAAAACYAgAAZHJz&#10;L2Rvd25yZXYueG1sUEsFBgAAAAAEAAQA9QAAAIsDAAAAAA==&#10;" path="m,l6915150,r,9144l,9144,,e" stroked="f" strokeweight="0">
                <v:stroke miterlimit="83231f" joinstyle="miter"/>
                <v:path arrowok="t" textboxrect="0,0,6915150,9144"/>
              </v:shape>
              <v:shape id="Shape 26075"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D81MUA&#10;AADeAAAADwAAAGRycy9kb3ducmV2LnhtbESPQWsCMRSE74X+h/AK3mq2ilq2RkkFpcdWC70+Ns/N&#10;4uZlSeK6+utNodDjMDPfMMv14FrRU4iNZwUv4wIEceVNw7WC78P2+RVETMgGW8+k4EoR1qvHhyWW&#10;xl/4i/p9qkWGcCxRgU2pK6WMlSWHcew74uwdfXCYsgy1NAEvGe5aOSmKuXTYcF6w2NHGUnXan52C&#10;H61n7/1ONlrfbPUZp4v+6oNSo6dBv4FINKT/8F/7wyiYzIvFDH7v5C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4PzUxQAAAN4AAAAPAAAAAAAAAAAAAAAAAJgCAABkcnMv&#10;ZG93bnJldi54bWxQSwUGAAAAAAQABAD1AAAAigMAAAAA&#10;" path="m,l6915150,r,9144l,9144,,e" fillcolor="black" stroked="f" strokeweight="0">
                <v:stroke miterlimit="83231f" joinstyle="miter"/>
                <v:path arrowok="t" textboxrect="0,0,6915150,9144"/>
              </v:shape>
              <v:shape id="Shape 26076"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58ncYA&#10;AADeAAAADwAAAGRycy9kb3ducmV2LnhtbESPQWuDQBSE74H+h+UVeourOZjWZiNSCHgpJGmg11f3&#10;VW3dt8bdqPn32UChx2FmvmE2+Ww6MdLgWssKkigGQVxZ3XKt4PSxWz6DcB5ZY2eZFFzJQb59WGww&#10;03biA41HX4sAYZehgsb7PpPSVQ0ZdJHtiYP3bQeDPsihlnrAKcBNJ1dxnEqDLYeFBnt6a6j6PV6M&#10;gvO+/EmkT6r3zxa/inJMp+7lrNTT41y8gvA0+//wX7vUClZpvE7hfidcAb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58ncYAAADeAAAADwAAAAAAAAAAAAAAAACYAgAAZHJz&#10;L2Rvd25yZXYueG1sUEsFBgAAAAAEAAQA9QAAAIsDAAAAAA==&#10;" path="m,l9144,r,19050l,19050,,e" fillcolor="black" stroked="f" strokeweight="0">
                <v:stroke miterlimit="83231f" joinstyle="miter"/>
                <v:path arrowok="t" textboxrect="0,0,9144,19050"/>
              </v:shape>
              <v:shape id="Shape 26077"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DiWMUA&#10;AADeAAAADwAAAGRycy9kb3ducmV2LnhtbESP0YrCMBRE3wX/IVzBN00V0aVrFFEEBaGu6wdcmrtN&#10;1+amNLHWv98sCD4OM2eGWa47W4mWGl86VjAZJyCIc6dLLhRcv/ejDxA+IGusHJOCJ3lYr/q9Jaba&#10;PfiL2ksoRCxhn6ICE0KdSulzQxb92NXE0ftxjcUQZVNI3eAjlttKTpNkLi2WHBcM1rQ1lN8ud6tg&#10;usv0tTzOslNrtlVxPmW382+m1HDQbT5BBOrCO/yiDzpy82SxgP878Qr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OJYxQAAAN4AAAAPAAAAAAAAAAAAAAAAAJgCAABkcnMv&#10;ZG93bnJldi54bWxQSwUGAAAAAAQABAD1AAAAigMAAAAA&#10;" path="m,l19050,r,9144l,9144,,e" fillcolor="black" stroked="f" strokeweight="0">
                <v:stroke miterlimit="83231f" joinstyle="miter"/>
                <v:path arrowok="t" textboxrect="0,0,19050,9144"/>
              </v:shape>
              <v:shape id="Shape 26078"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ZE8QA&#10;AADeAAAADwAAAGRycy9kb3ducmV2LnhtbERPy2rCQBTdF/oPwy24q5MqJBIdpRSloRLQtAuXl8zN&#10;g2buhMw0Sf/eWRS6PJz37jCbTow0uNaygpdlBIK4tLrlWsHX5+l5A8J5ZI2dZVLwSw4O+8eHHaba&#10;TnylsfC1CCHsUlTQeN+nUrqyIYNuaXviwFV2MOgDHGqpB5xCuOnkKopiabDl0NBgT28Nld/Fj1GQ&#10;HHOTS66y8+1SFbHx79nHda3U4ml+3YLwNPt/8Z870wpWcZSEveFOuAJyf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E2RPEAAAA3gAAAA8AAAAAAAAAAAAAAAAAmAIAAGRycy9k&#10;b3ducmV2LnhtbFBLBQYAAAAABAAEAPUAAACJAwAAAAA=&#10;" path="m,l9144,r,12700l,12700,,e" stroked="f" strokeweight="0">
                <v:stroke miterlimit="83231f" joinstyle="miter"/>
                <v:path arrowok="t" textboxrect="0,0,9144,12700"/>
              </v:shape>
              <v:shape id="Shape 26079"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QwQcgA&#10;AADeAAAADwAAAGRycy9kb3ducmV2LnhtbESPQUvEMBSE74L/ITzBi7ipPXS1brosi7oeRLDupbe3&#10;zbMpbV5KE9vuvzeC4HGYmW+YzXaxvZho9K1jBXerBARx7XTLjYLj5/PtPQgfkDX2jknBmTxsi8uL&#10;DebazfxBUxkaESHsc1RgQhhyKX1tyKJfuYE4el9utBiiHBupR5wj3PYyTZJMWmw5LhgcaG+o7spv&#10;q+Bg2vnp/aXLpl11Sm+qdbOv3malrq+W3SOIQEv4D/+1X7WCNEvWD/B7J14BW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lDBByAAAAN4AAAAPAAAAAAAAAAAAAAAAAJgCAABk&#10;cnMvZG93bnJldi54bWxQSwUGAAAAAAQABAD1AAAAjQMAAAAA&#10;" path="m,l12700,r,9144l,9144,,e" stroked="f" strokeweight="0">
                <v:stroke miterlimit="83231f" joinstyle="miter"/>
                <v:path arrowok="t" textboxrect="0,0,12700,9144"/>
              </v:shape>
              <v:shape id="Shape 26080"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DWP8MA&#10;AADeAAAADwAAAGRycy9kb3ducmV2LnhtbESPzWoCMRSF9wXfIVzBXU2UYmU0igoFEQpWXbi8Tq4z&#10;g5ObMYk6fXuzEFwezh/fdN7aWtzJh8qxhkFfgSDOnam40HDY/3yOQYSIbLB2TBr+KcB81vmYYmbc&#10;g//ovouFSCMcMtRQxthkUoa8JIuh7xri5J2dtxiT9IU0Hh9p3NZyqNRIWqw4PZTY0Kqk/LK7WQ3N&#10;tfDHazBLPt22m29Wa2p/v7TuddvFBESkNr7Dr/baaBiO1DgBJJyEAnL2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DWP8MAAADe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r>
      <w:rPr>
        <w:b/>
        <w:i/>
        <w:color w:val="FFFFFF"/>
        <w:sz w:val="20"/>
      </w:rPr>
      <w:t xml:space="preserve">WIN-SN-TNH-M </w:t>
    </w:r>
    <w:r>
      <w:rPr>
        <w:b/>
        <w:i/>
        <w:color w:val="FFFFFF"/>
        <w:sz w:val="20"/>
      </w:rPr>
      <w:tab/>
      <w:t>AUGMATIC TECHNOLOGES PVT.LTD.</w:t>
    </w:r>
    <w:r>
      <w:rPr>
        <w:color w:val="FFFFFF"/>
        <w:sz w:val="18"/>
      </w:rPr>
      <w:t xml:space="preserve"> </w:t>
    </w:r>
  </w:p>
  <w:p w14:paraId="39CBBD1F" w14:textId="77777777" w:rsidR="00303692" w:rsidRDefault="00303692">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0" w14:textId="7B17817D" w:rsidR="00303692" w:rsidRDefault="00303692" w:rsidP="006201CB">
    <w:pPr>
      <w:shd w:val="clear" w:color="auto" w:fill="5B9BD5"/>
      <w:tabs>
        <w:tab w:val="center" w:pos="8143"/>
      </w:tabs>
      <w:spacing w:after="81"/>
      <w:ind w:right="2"/>
    </w:pPr>
    <w:r w:rsidRPr="009838E2">
      <w:rPr>
        <w:noProof/>
        <w:lang w:val="en-IN" w:eastAsia="en-IN"/>
      </w:rPr>
      <mc:AlternateContent>
        <mc:Choice Requires="wpg">
          <w:drawing>
            <wp:anchor distT="0" distB="0" distL="114300" distR="114300" simplePos="0" relativeHeight="251665408" behindDoc="0" locked="0" layoutInCell="1" allowOverlap="1" wp14:anchorId="39CBBD30" wp14:editId="39CBBD31">
              <wp:simplePos x="0" y="0"/>
              <wp:positionH relativeFrom="page">
                <wp:posOffset>304800</wp:posOffset>
              </wp:positionH>
              <wp:positionV relativeFrom="page">
                <wp:posOffset>10372725</wp:posOffset>
              </wp:positionV>
              <wp:extent cx="6953250" cy="19050"/>
              <wp:effectExtent l="0" t="0" r="0" b="0"/>
              <wp:wrapSquare wrapText="bothSides"/>
              <wp:docPr id="24744" name="Group 2474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55" name="Shape 26055"/>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6" name="Shape 26056"/>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7" name="Shape 26057"/>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8" name="Shape 26058"/>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9" name="Shape 26059"/>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0" name="Shape 2606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1" name="Shape 26061"/>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2" name="Shape 26062"/>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3" name="Shape 26063"/>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4" name="Shape 26064"/>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5" name="Shape 26065"/>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6" name="Shape 26066"/>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7" name="Shape 260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9B3AD" id="Group 24744" o:spid="_x0000_s1026" style="position:absolute;margin-left:24pt;margin-top:816.75pt;width:547.5pt;height:1.5pt;z-index:251665408;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55Q9QQAAGAxAAAOAAAAZHJzL2Uyb0RvYy54bWzsW0tz2zgMvu9M/4NG98ZvpfbE7mG7zWVn&#10;t9PHD2Bk6jEjiRpSsZ1/vyAoUIxVx49s7d1YPlg0BUIAiA8AKfru4ybPvBWXKhXF3B/c9H2PF6FY&#10;pkU89398//z+g++pihVLlomCz/0nrvyPi3e/3a3LGR+KRGRLLj1gUqjZupz7SVWVs15PhQnPmboR&#10;JS/gZiRkzir4KePeUrI1cM+z3rDfD3prIZelFCFXCno/mZv+AvlHEQ+rv6NI8crL5j7IVuG3xO8H&#10;/d1b3LFZLFmZpGEtBjtBipylBTzUsvrEKuY9yrTFKk9DKZSIqptQ5D0RRWnIUQfQZtDf0uZeiscS&#10;dYln67i0ZgLTbtnpZLbhX6sv0kuXc384vh2Pfa9gOUwTPtkzXWCidRnPgPJelt/KL7LuiM0vrfUm&#10;krm+gj7eBo37ZI3LN5UXQmcwnYyGE5iDEO4Npn1oovHDBGaoNSpM/nhxXI8e2tOyWVHWJbiRaiyl&#10;XmepbwkrOU6A0vqTpYL+ZEKWQhJviF1oGKS0ZlIzBRY71EbTgZ6CZwayirJZ+Kiqey7Q0mz1p6rQ&#10;fvGSWiyhVrgpqCkBAi86f8kqPU6LqJveeu4bMRKaJn0rFyv+XSBRtTVZIGFzNytcKsOIfAEI6TZd&#10;S2Rmyaxb7CQF/3HdZw8dupilgYbWcHFXN1BraLt2zQptAO2lDKJRlLEKYZ2nFYSpLM3BJsPbfr9h&#10;DNy005lZxlb1lHFtqKz4yiOAFgJCdygZP/yeSW/FdDDCDzJnWZmwuldjAkSqSbGNfPT4KM0yy3KA&#10;Q3/G0nCoifU4jnHQjuybkWEtjQmGEFJAaQqJIIEdhE8WRWXHFxDIUUxHW918EMsnDA5oEEChjhtn&#10;gmPQhmOgZdQCAHAPhSPOrQlLFLaMSyIm0U2NdSngua7zSyFZiwGYRCn0pDSgMygy0CDPbO4+x1rN&#10;aC8mGzpHbWJFV/fBB5KRfIZFjcQOknpC1ZuC5G0bkrdHQTIY6WqBHBUiUl0QoKOZJKlDMYYiqgae&#10;B/Nfikgjhk6SKMXpiDSMSE9ABKGLrttJ0tGaSOjqAtIGs50sHfNamreOyM/4qZ3mupIkLMVMdd/U&#10;rB9OQyRCEzJhA0rjbJdPk4gN719Ik4bRXlTWegPdgfnvQDIKawbYHSjdMvpNpclpG5TTo0DZeCD6&#10;TANJk1f0YtLxubMXrkaK1wPS8NmLR0vm6EzJka5ukjyQ7LrgWK9Nr3AhGUBJtJUjoeuYhWSzbrL1&#10;VwPJYDqYDGgPzHG9s6PSCvJ6YFpWe7HpUjrKEyzp2sGz2+fZse0aDNrwHJwIz3YNa/3z0jnTCtKh&#10;8/+3C3u9C8xg2Ebn8ER0btWyFhEdNPUrIlOZUcKka5c4u8S5K3GO2tAcHQXNYDoOprDb+vKGLL3W&#10;hQ2Ls9e0WFLqrR9Tgp9xQ9bRmrBIVxeTRq792O0Wm7iz+ObfWgb2uIXdkIWuYxabwXQ0hlMw5p04&#10;vRZolpv1WvTSObMW4/XFbM1o70KzoeuWmd1xgp3Hq3ae7gnap3ug6zhgjuGM0L5sSYi9bLZEKc6Y&#10;LR2tKUvS9Vm2PJDuurLlFa8u22d8guPO+LjZsr37073B7JLl6cnyinHZPugTHHnQx6lit/Z9zJru&#10;0gWsXVli43ypsgPk6YD8773DxJPqcIwfdar/cqD/J+D+hrb7x4jFPwAAAP//AwBQSwMEFAAGAAgA&#10;AAAhADWglrjhAAAADQEAAA8AAABkcnMvZG93bnJldi54bWxMj0Frg0AQhe+F/odlAr01qzVKMK4h&#10;hLanUGhSKL1NdKISd1bcjZp/300v6XHePN77XraedCsG6m1jWEE4D0AQF6ZsuFLwdXh7XoKwDrnE&#10;1jApuJKFdf74kGFampE/adi7SvgQtikqqJ3rUiltUZNGOzcdsf+dTK/R+bOvZNnj6MN1K1+CIJEa&#10;G/YNNXa0rak47y9awfuI4yYKX4fd+bS9/hzij+9dSEo9zabNCoSjyd3NcMP36JB7pqO5cGlFq2Cx&#10;9FOc15MoikHcHOEi8trxT0tikHkm/6/IfwEAAP//AwBQSwECLQAUAAYACAAAACEAtoM4kv4AAADh&#10;AQAAEwAAAAAAAAAAAAAAAAAAAAAAW0NvbnRlbnRfVHlwZXNdLnhtbFBLAQItABQABgAIAAAAIQA4&#10;/SH/1gAAAJQBAAALAAAAAAAAAAAAAAAAAC8BAABfcmVscy8ucmVsc1BLAQItABQABgAIAAAAIQBN&#10;y55Q9QQAAGAxAAAOAAAAAAAAAAAAAAAAAC4CAABkcnMvZTJvRG9jLnhtbFBLAQItABQABgAIAAAA&#10;IQA1oJa44QAAAA0BAAAPAAAAAAAAAAAAAAAAAE8HAABkcnMvZG93bnJldi54bWxQSwUGAAAAAAQA&#10;BADzAAAAXQgAAAAA&#10;">
              <v:shape id="Shape 26055"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m+isYA&#10;AADeAAAADwAAAGRycy9kb3ducmV2LnhtbESPT2vCQBTE7wW/w/IEb3UTwaCpq4gg5CL4p9DrM/ua&#10;pM2+jdk1Sb99VxA8DjPzG2a1GUwtOmpdZVlBPI1AEOdWV1wo+Lzs3xcgnEfWWFsmBX/kYLMeva0w&#10;1bbnE3VnX4gAYZeigtL7JpXS5SUZdFPbEAfv27YGfZBtIXWLfYCbWs6iKJEGKw4LJTa0Kyn/Pd+N&#10;gtsx+4mlj/PDV4XXbdYlfb28KTUZD9sPEJ4G/wo/25lWMEui+Rwed8IVk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m+isYAAADeAAAADwAAAAAAAAAAAAAAAACYAgAAZHJz&#10;L2Rvd25yZXYueG1sUEsFBgAAAAAEAAQA9QAAAIsDAAAAAA==&#10;" path="m,l9144,r,19050l,19050,,e" fillcolor="black" stroked="f" strokeweight="0">
                <v:stroke miterlimit="83231f" joinstyle="miter"/>
                <v:path arrowok="t" textboxrect="0,0,9144,19050"/>
              </v:shape>
              <v:shape id="Shape 26056"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kbo8UA&#10;AADeAAAADwAAAGRycy9kb3ducmV2LnhtbESP3WrCQBSE7wu+w3IE7+pGsUGiq4hSUBDi3wMcssds&#10;NHs2ZLcxfftuodDLYeabYZbr3taio9ZXjhVMxgkI4sLpiksFt+vn+xyED8gaa8ek4Js8rFeDtyVm&#10;2r34TN0llCKWsM9QgQmhyaT0hSGLfuwa4ujdXWsxRNmWUrf4iuW2ltMkSaXFiuOCwYa2horn5csq&#10;mO5yfasOs/zYmW1dno758/TIlRoN+80CRKA+/If/6L2OXJp8pPB7J14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2RujxQAAAN4AAAAPAAAAAAAAAAAAAAAAAJgCAABkcnMv&#10;ZG93bnJldi54bWxQSwUGAAAAAAQABAD1AAAAigMAAAAA&#10;" path="m,l19050,r,9144l,9144,,e" fillcolor="black" stroked="f" strokeweight="0">
                <v:stroke miterlimit="83231f" joinstyle="miter"/>
                <v:path arrowok="t" textboxrect="0,0,19050,9144"/>
              </v:shape>
              <v:shape id="Shape 26057"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4RAcYA&#10;AADeAAAADwAAAGRycy9kb3ducmV2LnhtbESPT2vCQBTE7wW/w/KE3upGxSjRVaRUDBahRg8eH9mX&#10;P5h9G7JbTb99Vyj0OMzMb5jVpjeNuFPnassKxqMIBHFudc2lgst597YA4TyyxsYyKfghB5v14GWF&#10;ibYPPtE986UIEHYJKqi8bxMpXV6RQTeyLXHwCtsZ9EF2pdQdPgLcNHISRbE0WHNYqLCl94ryW/Zt&#10;FMw/juYouUg/r19FFhu/Tw+nqVKvw367BOGp9//hv3aqFUziaDaH551wBe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4RAcYAAADeAAAADwAAAAAAAAAAAAAAAACYAgAAZHJz&#10;L2Rvd25yZXYueG1sUEsFBgAAAAAEAAQA9QAAAIsDAAAAAA==&#10;" path="m,l9144,r,12700l,12700,,e" stroked="f" strokeweight="0">
                <v:stroke miterlimit="83231f" joinstyle="miter"/>
                <v:path arrowok="t" textboxrect="0,0,9144,12700"/>
              </v:shape>
              <v:shape id="Shape 26058"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3JusUA&#10;AADeAAAADwAAAGRycy9kb3ducmV2LnhtbERPz2vCMBS+C/sfwhvsMmZqYXV0RhFxm4chqLv09ta8&#10;NcXmpTRZW/97cxA8fny/F6vRNqKnzteOFcymCQji0umaKwU/p4+XNxA+IGtsHJOCC3lYLR8mC8y1&#10;G/hA/TFUIoawz1GBCaHNpfSlIYt+6lriyP25zmKIsKuk7nCI4baRaZJk0mLNscFgSxtD5fn4bxV8&#10;mXrY7j/PWb8uftPnYl5tiu9BqafHcf0OItAY7uKbe6cVpFnyGvfGO/EK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bcm6xQAAAN4AAAAPAAAAAAAAAAAAAAAAAJgCAABkcnMv&#10;ZG93bnJldi54bWxQSwUGAAAAAAQABAD1AAAAigMAAAAA&#10;" path="m,l12700,r,9144l,9144,,e" stroked="f" strokeweight="0">
                <v:stroke miterlimit="83231f" joinstyle="miter"/>
                <v:path arrowok="t" textboxrect="0,0,12700,9144"/>
              </v:shape>
              <v:shape id="Shape 26059"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T5cYA&#10;AADeAAAADwAAAGRycy9kb3ducmV2LnhtbESPQWsCMRSE74X+h/AK3jRR1OrWKCoIUihY7aHH5+Z1&#10;d3HzsiZR13/fFIQeh5n5hpktWluLK/lQOdbQ7ykQxLkzFRcavg6b7gREiMgGa8ek4U4BFvPnpxlm&#10;xt34k677WIgE4ZChhjLGJpMy5CVZDD3XECfvx3mLMUlfSOPxluC2lgOlxtJixWmhxIbWJeWn/cVq&#10;aM6F/z4Hs+LjZff+ympL7cdQ685Lu3wDEamN/+FHe2s0DMZqNIW/O+kK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0pT5cYAAADeAAAADwAAAAAAAAAAAAAAAACYAgAAZHJz&#10;L2Rvd25yZXYueG1sUEsFBgAAAAAEAAQA9QAAAIsDAAAAAA==&#10;" path="m,l9144,r,9144l,9144,,e" fillcolor="black" stroked="f" strokeweight="0">
                <v:stroke miterlimit="83231f" joinstyle="miter"/>
                <v:path arrowok="t" textboxrect="0,0,9144,9144"/>
              </v:shape>
              <v:shape id="Shape 26060"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7JkcQA&#10;AADeAAAADwAAAGRycy9kb3ducmV2LnhtbESPzWoCMRSF9wXfIVyhu5rR4lRGo8RCi0trBbeXye1k&#10;6ORmSNJx7NM3C6HLw/nj2+xG14mBQmw9K5jPChDEtTctNwrOn29PKxAxIRvsPJOCG0XYbScPG6yM&#10;v/IHDafUiDzCsUIFNqW+kjLWlhzGme+Js/flg8OUZWikCXjN466Ti6IopcOW84PFnl4t1d+nH6fg&#10;ovVyP7zLVutfWx/j88tw80Gpx+mo1yASjek/fG8fjIJFWZQZIONkFJ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OyZHEAAAA3gAAAA8AAAAAAAAAAAAAAAAAmAIAAGRycy9k&#10;b3ducmV2LnhtbFBLBQYAAAAABAAEAPUAAACJAwAAAAA=&#10;" path="m,l6915150,r,9144l,9144,,e" fillcolor="black" stroked="f" strokeweight="0">
                <v:stroke miterlimit="83231f" joinstyle="miter"/>
                <v:path arrowok="t" textboxrect="0,0,6915150,9144"/>
              </v:shape>
              <v:shape id="Shape 26061"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93UcYA&#10;AADeAAAADwAAAGRycy9kb3ducmV2LnhtbESPQWvCQBSE7wX/w/KE3upGD6FEN0EUpYcebKoHb4/s&#10;MwnmvQ3ZrUn/fbdQ6HGYmW+YTTFxpx40+NaJgeUiAUVSOdtKbeD8eXh5BeUDisXOCRn4Jg9FPnva&#10;YGbdKB/0KEOtIkR8hgaaEPpMa181xOgXrieJ3s0NjCHKodZ2wDHCudOrJEk1YytxocGedg1V9/KL&#10;DdzP454vt2os9THw+7U/8VVOxjzPp+0aVKAp/If/2m/WwCpN0iX83olXQ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93UcYAAADeAAAADwAAAAAAAAAAAAAAAACYAgAAZHJz&#10;L2Rvd25yZXYueG1sUEsFBgAAAAAEAAQA9QAAAIsDAAAAAA==&#10;" path="m,l6915150,r,9144l,9144,,e" stroked="f" strokeweight="0">
                <v:stroke miterlimit="83231f" joinstyle="miter"/>
                <v:path arrowok="t" textboxrect="0,0,6915150,9144"/>
              </v:shape>
              <v:shape id="Shape 26062"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DyfcUA&#10;AADeAAAADwAAAGRycy9kb3ducmV2LnhtbESPQUsDMRSE70L/Q3gFbzbbFdeybVqioHjUVuj1sXnd&#10;LN28LEncbv31RhA8DjPzDbPZTa4XI4XYeVawXBQgiBtvOm4VfB5e7lYgYkI22HsmBVeKsNvObjZY&#10;G3/hDxr3qRUZwrFGBTaloZYyNpYcxoUfiLN38sFhyjK00gS8ZLjrZVkUlXTYcV6wONCzpea8/3IK&#10;jlo/PI2vstP62zbv8f5xvPqg1O180msQiab0H/5rvxkFZVVUJfzey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PJ9xQAAAN4AAAAPAAAAAAAAAAAAAAAAAJgCAABkcnMv&#10;ZG93bnJldi54bWxQSwUGAAAAAAQABAD1AAAAigMAAAAA&#10;" path="m,l6915150,r,9144l,9144,,e" fillcolor="black" stroked="f" strokeweight="0">
                <v:stroke miterlimit="83231f" joinstyle="miter"/>
                <v:path arrowok="t" textboxrect="0,0,6915150,9144"/>
              </v:shape>
              <v:shape id="Shape 26063"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BJ2MUA&#10;AADeAAAADwAAAGRycy9kb3ducmV2LnhtbESPQWvCQBSE74X+h+UVvDWbKIQaXUUKQi6CtYLXZ/aZ&#10;xGbfxuyaxH/vFgo9DjPzDbNcj6YRPXWutqwgiWIQxIXVNZcKjt/b9w8QziNrbCyTggc5WK9eX5aY&#10;aTvwF/UHX4oAYZehgsr7NpPSFRUZdJFtiYN3sZ1BH2RXSt3hEOCmkdM4TqXBmsNChS19VlT8HO5G&#10;wW2fXxPpk2J3qvG8yft0aOY3pSZv42YBwtPo/8N/7VwrmKZxOoPfO+EKyN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wEnYxQAAAN4AAAAPAAAAAAAAAAAAAAAAAJgCAABkcnMv&#10;ZG93bnJldi54bWxQSwUGAAAAAAQABAD1AAAAigMAAAAA&#10;" path="m,l9144,r,19050l,19050,,e" fillcolor="black" stroked="f" strokeweight="0">
                <v:stroke miterlimit="83231f" joinstyle="miter"/>
                <v:path arrowok="t" textboxrect="0,0,9144,19050"/>
              </v:shape>
              <v:shape id="Shape 26064"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vq8sQA&#10;AADeAAAADwAAAGRycy9kb3ducmV2LnhtbESP0YrCMBRE3wX/IVzBN00VKUs1iigLuyDUVT/g0lyb&#10;anNTmmytf79ZEHwcZs4Ms9r0thYdtb5yrGA2TUAQF05XXCq4nD8nHyB8QNZYOyYFT/KwWQ8HK8y0&#10;e/APdadQiljCPkMFJoQmk9IXhiz6qWuIo3d1rcUQZVtK3eIjlttazpMklRYrjgsGG9oZKu6nX6tg&#10;vs/1pfpe5IfO7OryeMjvx1uu1HjUb5cgAvXhHX7RXzpyaZIu4P9Ov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r6vLEAAAA3gAAAA8AAAAAAAAAAAAAAAAAmAIAAGRycy9k&#10;b3ducmV2LnhtbFBLBQYAAAAABAAEAPUAAACJAwAAAAA=&#10;" path="m,l19050,r,9144l,9144,,e" fillcolor="black" stroked="f" strokeweight="0">
                <v:stroke miterlimit="83231f" joinstyle="miter"/>
                <v:path arrowok="t" textboxrect="0,0,19050,9144"/>
              </v:shape>
              <v:shape id="Shape 26065"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zgUMYA&#10;AADeAAAADwAAAGRycy9kb3ducmV2LnhtbESPT2vCQBTE74V+h+UVvNVNFaOkrlJEMbQIGj14fGRf&#10;/tDs25BdNX57t1DwOMzMb5j5sjeNuFLnassKPoYRCOLc6ppLBafj5n0GwnlkjY1lUnAnB8vF68sc&#10;E21vfKBr5ksRIOwSVFB53yZSurwig25oW+LgFbYz6IPsSqk7vAW4aeQoimJpsOawUGFLq4ry3+xi&#10;FEzXO7OTXKQ/532RxcZv0+/DWKnBW//1CcJT75/h/3aqFYziKJ7A351wBe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zgUMYAAADeAAAADwAAAAAAAAAAAAAAAACYAgAAZHJz&#10;L2Rvd25yZXYueG1sUEsFBgAAAAAEAAQA9QAAAIsDAAAAAA==&#10;" path="m,l9144,r,12700l,12700,,e" stroked="f" strokeweight="0">
                <v:stroke miterlimit="83231f" joinstyle="miter"/>
                <v:path arrowok="t" textboxrect="0,0,9144,12700"/>
              </v:shape>
              <v:shape id="Shape 26066"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y7sgA&#10;AADeAAAADwAAAGRycy9kb3ducmV2LnhtbESPzWrDMBCE74G+g9hCL6GR64NS3CghhP4dQqBpL75t&#10;ra1lYq2Mpdru21eBQI7DzHzDrDaTa8VAfWg8a3hYZCCIK28arjV8fb7cP4IIEdlg65k0/FGAzfpm&#10;tsLC+JE/aDjGWiQIhwI12Bi7QspQWXIYFr4jTt6P7x3GJPtamh7HBHetzLNMSYcNpwWLHe0sVafj&#10;r9PwZpvx+fB6UsO2/M7n5bLelftR67vbafsEItIUr+FL+91oyFWmFJzvpCs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0jLuyAAAAN4AAAAPAAAAAAAAAAAAAAAAAJgCAABk&#10;cnMvZG93bnJldi54bWxQSwUGAAAAAAQABAD1AAAAjQMAAAAA&#10;" path="m,l12700,r,9144l,9144,,e" stroked="f" strokeweight="0">
                <v:stroke miterlimit="83231f" joinstyle="miter"/>
                <v:path arrowok="t" textboxrect="0,0,12700,9144"/>
              </v:shape>
              <v:shape id="Shape 26067"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oscYA&#10;AADeAAAADwAAAGRycy9kb3ducmV2LnhtbESPQWsCMRSE74L/IbxCb5pUylpWs0stFEQoWNuDx+fm&#10;ubt087ImUdd/3wiFHoeZ+YZZloPtxIV8aB1reJoqEMSVMy3XGr6/3icvIEJENtg5Jg03ClAW49ES&#10;c+Ou/EmXXaxFgnDIUUMTY59LGaqGLIap64mTd3TeYkzS19J4vCa47eRMqUxabDktNNjTW0PVz+5s&#10;NfSn2u9Pwaz4cN5u5qzWNHw8a/34MLwuQEQa4n/4r702GmaZyuZwv5OugC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osc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sidRPr="009838E2">
      <w:rPr>
        <w:b/>
        <w:color w:val="FFFFFF"/>
        <w:sz w:val="20"/>
      </w:rPr>
      <w:t>WIN-SN-TNH</w:t>
    </w:r>
    <w:r>
      <w:rPr>
        <w:b/>
        <w:color w:val="FFFFFF"/>
        <w:sz w:val="20"/>
      </w:rPr>
      <w:t>-M</w:t>
    </w:r>
    <w:r w:rsidR="00510116">
      <w:rPr>
        <w:b/>
        <w:color w:val="FFFFFF"/>
        <w:sz w:val="20"/>
      </w:rPr>
      <w:t>-</w:t>
    </w:r>
    <w:r w:rsidR="002663F5">
      <w:rPr>
        <w:b/>
        <w:color w:val="FFFFFF"/>
        <w:sz w:val="20"/>
      </w:rPr>
      <w:t>W</w:t>
    </w:r>
    <w:r w:rsidRPr="009838E2">
      <w:rPr>
        <w:b/>
        <w:color w:val="FFFFFF"/>
        <w:sz w:val="20"/>
      </w:rPr>
      <w:tab/>
      <w:t>AUGMATIC TECHNOLOGES PVT.LTD.</w:t>
    </w:r>
    <w:r>
      <w:rPr>
        <w:color w:val="FFFFFF"/>
        <w:sz w:val="18"/>
      </w:rPr>
      <w:t xml:space="preserve"> </w:t>
    </w:r>
  </w:p>
  <w:p w14:paraId="39CBBD21" w14:textId="77777777" w:rsidR="00303692" w:rsidRDefault="00303692">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4" w14:textId="77777777" w:rsidR="00303692" w:rsidRDefault="00303692">
    <w:pPr>
      <w:shd w:val="clear" w:color="auto" w:fill="5B9BD5"/>
      <w:tabs>
        <w:tab w:val="center" w:pos="8143"/>
      </w:tabs>
      <w:spacing w:after="81"/>
      <w:ind w:right="2"/>
      <w:jc w:val="center"/>
    </w:pPr>
    <w:r>
      <w:rPr>
        <w:noProof/>
        <w:lang w:val="en-IN" w:eastAsia="en-IN"/>
      </w:rPr>
      <mc:AlternateContent>
        <mc:Choice Requires="wpg">
          <w:drawing>
            <wp:anchor distT="0" distB="0" distL="114300" distR="114300" simplePos="0" relativeHeight="251666432" behindDoc="0" locked="0" layoutInCell="1" allowOverlap="1" wp14:anchorId="39CBBD36" wp14:editId="39CBBD37">
              <wp:simplePos x="0" y="0"/>
              <wp:positionH relativeFrom="page">
                <wp:posOffset>304800</wp:posOffset>
              </wp:positionH>
              <wp:positionV relativeFrom="page">
                <wp:posOffset>10372725</wp:posOffset>
              </wp:positionV>
              <wp:extent cx="6953250" cy="19050"/>
              <wp:effectExtent l="0" t="0" r="0" b="0"/>
              <wp:wrapSquare wrapText="bothSides"/>
              <wp:docPr id="24674" name="Group 2467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42" name="Shape 26042"/>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3" name="Shape 26043"/>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4" name="Shape 26044"/>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5" name="Shape 26045"/>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6" name="Shape 26046"/>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7" name="Shape 26047"/>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8" name="Shape 26048"/>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9" name="Shape 26049"/>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0" name="Shape 26050"/>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1" name="Shape 26051"/>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2" name="Shape 26052"/>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3" name="Shape 26053"/>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4" name="Shape 2605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ADE6A9" id="Group 24674" o:spid="_x0000_s1026" style="position:absolute;margin-left:24pt;margin-top:816.75pt;width:547.5pt;height:1.5pt;z-index:251666432;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Bl/+wQAAGAxAAAOAAAAZHJzL2Uyb0RvYy54bWzsW0uT2jgQvm9V/oPL9wzmYU+gBnLYJHNJ&#10;7aY22R+gMTJ2lW25JA8w/35brYc1eBkMs4HNYA5IyK12d6u/br24+7gtcm9NuchYOfeHN4Hv0TJm&#10;y6xczf2/f3x5/8H3RE3KJclZSef+ExX+x8W73+421YyOWMryJeUeMCnFbFPN/bSuq9lgIOKUFkTc&#10;sIqW8DBhvCA1/OSrwZKTDXAv8sEoCKLBhvFlxVlMhYDWT+qhv0D+SULj+s8kEbT28rkPstX4zfH7&#10;QX4PFndktuKkSrNYi0FOkKIgWQkvtaw+kZp4jzxrsSqymDPBkvomZsWAJUkWU9QBtBkGO9rcc/ZY&#10;oS6r2WZVWTOBaXfsdDLb+I/1N+5ly7k/mkS3E98rSQHDhG/2VBOYaFOtZkB5z6vv1TeuG1bql9R6&#10;m/BClqCPt0XjPlnj0m3txdAYTcPxKIQxiOHZcBpAFY0fpzBCrV5x+vnFfgPz0oGUzYqyqcCNRGMp&#10;8TpLfU9JRXEAhNTfWCoKJiNjKSTxRtiEhkFKayYxE2CxrjaaDicwBM8MZBUls/hR1PeUoaXJ+quo&#10;0X6rpamR1NTibWmqHCDwovNXpJb9pIiy6m3mvhIjNcMkHxVsTX8wJKp3BgskbJ7mpUulGBlfAELz&#10;2JQVMrNk1i32koL/uO5zgA5dzNJARWq4uNMV1Brqrl3zUhpAeimBaJTkpEZYF1kNYSrPCrDJ6DYI&#10;GsbATTqdGmWs1U85lYbKy79oAtBCQMgGwVcPv+fcWxMZjPCDzElepUS3SkyASJoU68hH9k+yPLcs&#10;h9j131gqDppY9qMYB23PQPWMtTQqGEJIAaVNSAQJbCd8Mytr27+EQI5iOtrK6gNbPmFwQIMACmXc&#10;OBMcx204jqWMUgAAblc44tiqsGTClnJJxCS6qbKuCXiu6/xUSGoxAJMohRyUBnQKRQoaxjObp8+x&#10;phkdxGRD56htWJnSfXFHMiOfYqGR2ENSDqh4U5C0c4kmQ06OgmQ0lrMF46gQkfSEAB1NJUkZijEU&#10;mdnA82D+UxGpxJBJEqU4HZGKkdETEGHQZcrdJOlobUhM6QLSBrO9LB3zWpq3jsgv+NFOc11JMmwn&#10;yfA0RCI0IRM2oFTOdvk0idjw/oM0qRgdRKXWG+g65r+OZCasKWD3oHSn0W8qTUZtUEZHgbLxQPSZ&#10;BpIqr8jFpONzZ5+4KileD0jF5yAeLZmjs0mOpnSTZEey64KjXpte40Lytg3H2+PgiDtbuElh5mkN&#10;JKPpMByaPTDH9c6OSivI64FpWR3EpkvpKG9gacoenv0+z75tVzhNUBvUzaLyw4nwbM9hrX9eOmda&#10;QXp0/nq7sFe8wJy20Tk9EZ07c1mLiB6a8ohIzcxMwjRlnzj7xLkncco5507iVOevnQ9IoukkmsJu&#10;68sbsuZYFzYszj6nxSml3PpRRxdn3JB1tDZYNKWLSSXXYez2i03cWXzzp5bhsA3K4VH5MpqOJ3AL&#10;Rp2Jt5eb+gzv0jlTi/H6yaxmdHCh2dD1y8z+OsHe61V7b/eE7ds90ASB+5hsGYT98SWTgVylQJWd&#10;AbpdjyW70l1Xtrze1WXYvuMDTceBssmW7d0ffY5y8WTZn2D+infvrhiX7Ys+4ZEXfZxZ7M6+j8oa&#10;l8akXVli5XwLS3zd4fViR7LrSpT/vzNMvKkO1/hxRq7/ciD/J+D+hrr7x4jFPwAAAP//AwBQSwME&#10;FAAGAAgAAAAhADWglrjhAAAADQEAAA8AAABkcnMvZG93bnJldi54bWxMj0Frg0AQhe+F/odlAr01&#10;qzVKMK4hhLanUGhSKL1NdKISd1bcjZp/300v6XHePN77XraedCsG6m1jWEE4D0AQF6ZsuFLwdXh7&#10;XoKwDrnE1jApuJKFdf74kGFampE/adi7SvgQtikqqJ3rUiltUZNGOzcdsf+dTK/R+bOvZNnj6MN1&#10;K1+CIJEaG/YNNXa0rak47y9awfuI4yYKX4fd+bS9/hzij+9dSEo9zabNCoSjyd3NcMP36JB7pqO5&#10;cGlFq2Cx9FOc15MoikHcHOEi8trxT0tikHkm/6/IfwEAAP//AwBQSwECLQAUAAYACAAAACEAtoM4&#10;kv4AAADhAQAAEwAAAAAAAAAAAAAAAAAAAAAAW0NvbnRlbnRfVHlwZXNdLnhtbFBLAQItABQABgAI&#10;AAAAIQA4/SH/1gAAAJQBAAALAAAAAAAAAAAAAAAAAC8BAABfcmVscy8ucmVsc1BLAQItABQABgAI&#10;AAAAIQBoUBl/+wQAAGAxAAAOAAAAAAAAAAAAAAAAAC4CAABkcnMvZTJvRG9jLnhtbFBLAQItABQA&#10;BgAIAAAAIQA1oJa44QAAAA0BAAAPAAAAAAAAAAAAAAAAAFUHAABkcnMvZG93bnJldi54bWxQSwUG&#10;AAAAAAQABADzAAAAYwgAAAAA&#10;">
              <v:shape id="Shape 26042"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mwI8UA&#10;AADeAAAADwAAAGRycy9kb3ducmV2LnhtbESPQWvCQBSE7wX/w/KE3uomQUKNriJCIRehtYLXZ/aZ&#10;RLNvY3abxH/vFgo9DjPzDbPajKYRPXWutqwgnkUgiAuray4VHL8/3t5BOI+ssbFMCh7kYLOevKww&#10;03bgL+oPvhQBwi5DBZX3bSalKyoy6Ga2JQ7exXYGfZBdKXWHQ4CbRiZRlEqDNYeFClvaVVTcDj9G&#10;wf0zv8bSx8X+VON5m/fp0CzuSr1Ox+0ShKfR/4f/2rlWkKTRPIHfO+EKyP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bAjxQAAAN4AAAAPAAAAAAAAAAAAAAAAAJgCAABkcnMv&#10;ZG93bnJldi54bWxQSwUGAAAAAAQABAD1AAAAigMAAAAA&#10;" path="m,l9144,r,19050l,19050,,e" fillcolor="black" stroked="f" strokeweight="0">
                <v:stroke miterlimit="83231f" joinstyle="miter"/>
                <v:path arrowok="t" textboxrect="0,0,9144,19050"/>
              </v:shape>
              <v:shape id="Shape 26043"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cu5sUA&#10;AADeAAAADwAAAGRycy9kb3ducmV2LnhtbESP3YrCMBSE7wXfIRzBO039QZauUUQRFIS6rg9waM42&#10;XZuT0sRa336zIHg5zHwzzHLd2Uq01PjSsYLJOAFBnDtdcqHg+r0ffYDwAVlj5ZgUPMnDetXvLTHV&#10;7sFf1F5CIWIJ+xQVmBDqVEqfG7Lox64mjt6PayyGKJtC6gYfsdxWcpokC2mx5LhgsKatofx2uVsF&#10;012mr+Vxnp1as62K8ym7nX8zpYaDbvMJIlAX3uEXfdCRWyTzGfzfiV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dy7mxQAAAN4AAAAPAAAAAAAAAAAAAAAAAJgCAABkcnMv&#10;ZG93bnJldi54bWxQSwUGAAAAAAQABAD1AAAAigMAAAAA&#10;" path="m,l19050,r,9144l,9144,,e" fillcolor="black" stroked="f" strokeweight="0">
                <v:stroke miterlimit="83231f" joinstyle="miter"/>
                <v:path arrowok="t" textboxrect="0,0,19050,9144"/>
              </v:shape>
              <v:shape id="Shape 26044"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UZq8cA&#10;AADeAAAADwAAAGRycy9kb3ducmV2LnhtbESPT2vCQBTE70K/w/IK3nRTlbSk2UgpisEiaNpDj4/s&#10;yx+afRuyq6bfvisUPA4z8xsmXY+mExcaXGtZwdM8AkFcWt1yreDrczt7AeE8ssbOMin4JQfr7GGS&#10;YqLtlU90KXwtAoRdggoa7/tESlc2ZNDNbU8cvMoOBn2QQy31gNcAN51cRFEsDbYcFhrs6b2h8qc4&#10;GwXPm4M5SK7yj+9jVcTG7/L9aanU9HF8ewXhafT38H871woWcbRawe1Ou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lGavHAAAA3gAAAA8AAAAAAAAAAAAAAAAAmAIAAGRy&#10;cy9kb3ducmV2LnhtbFBLBQYAAAAABAAEAPUAAACMAwAAAAA=&#10;" path="m,l9144,r,12700l,12700,,e" stroked="f" strokeweight="0">
                <v:stroke miterlimit="83231f" joinstyle="miter"/>
                <v:path arrowok="t" textboxrect="0,0,9144,12700"/>
              </v:shape>
              <v:shape id="Shape 26045"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Xw+ckA&#10;AADeAAAADwAAAGRycy9kb3ducmV2LnhtbESPQUvDQBSE74L/YXmCF2k3Bk1L7LaUYquHItj2kttr&#10;9pkNzb4N2TWJ/94VhB6HmfmGWaxG24ieOl87VvA4TUAQl07XXCk4HbeTOQgfkDU2jknBD3lYLW9v&#10;FphrN/An9YdQiQhhn6MCE0KbS+lLQxb91LXE0ftyncUQZVdJ3eEQ4baRaZJk0mLNccFgSxtD5eXw&#10;bRW8mXp4/dhdsn5dnNOHYlZtiv2g1P3duH4BEWgM1/B/+10rSLPk6Rn+7s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LXw+ckAAADeAAAADwAAAAAAAAAAAAAAAACYAgAA&#10;ZHJzL2Rvd25yZXYueG1sUEsFBgAAAAAEAAQA9QAAAI4DAAAAAA==&#10;" path="m,l12700,r,9144l,9144,,e" stroked="f" strokeweight="0">
                <v:stroke miterlimit="83231f" joinstyle="miter"/>
                <v:path arrowok="t" textboxrect="0,0,12700,9144"/>
              </v:shape>
              <v:shape id="Shape 26046"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xRSsYA&#10;AADeAAAADwAAAGRycy9kb3ducmV2LnhtbESPQWsCMRSE7wX/Q3iF3mpSkW1ZzS5VEKQgWNuDx+fm&#10;ubt087ImUdd/bwqFHoeZ+YaZl4PtxIV8aB1reBkrEMSVMy3XGr6/Vs9vIEJENtg5Jg03ClAWo4c5&#10;5sZd+ZMuu1iLBOGQo4Ymxj6XMlQNWQxj1xMn7+i8xZikr6XxeE1w28mJUpm02HJaaLCnZUPVz+5s&#10;NfSn2u9PwSz4cN5+vLJa07CZav30OLzPQEQa4n/4r702GiaZmmbweyddAVn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xRSsYAAADeAAAADwAAAAAAAAAAAAAAAACYAgAAZHJz&#10;L2Rvd25yZXYueG1sUEsFBgAAAAAEAAQA9QAAAIsDAAAAAA==&#10;" path="m,l9144,r,9144l,9144,,e" fillcolor="black" stroked="f" strokeweight="0">
                <v:stroke miterlimit="83231f" joinstyle="miter"/>
                <v:path arrowok="t" textboxrect="0,0,9144,9144"/>
              </v:shape>
              <v:shape id="Shape 26047"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INhcUA&#10;AADeAAAADwAAAGRycy9kb3ducmV2LnhtbESPQWsCMRSE7wX/Q3iF3mq2tlVZjRILLR5bK3h9bJ6b&#10;xc3LkqTr2l9vCgWPw8x8wyzXg2tFTyE2nhU8jQsQxJU3DdcK9t/vj3MQMSEbbD2TggtFWK9Gd0ss&#10;jT/zF/W7VIsM4ViiAptSV0oZK0sO49h3xNk7+uAwZRlqaQKeM9y1clIUU+mw4bxgsaM3S9Vp9+MU&#10;HLR+3fQfstH611af8XnWX3xQ6uF+0AsQiYZ0C/+3t0bBZFq8zODvTr4C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Eg2FxQAAAN4AAAAPAAAAAAAAAAAAAAAAAJgCAABkcnMv&#10;ZG93bnJldi54bWxQSwUGAAAAAAQABAD1AAAAigMAAAAA&#10;" path="m,l6915150,r,9144l,9144,,e" fillcolor="black" stroked="f" strokeweight="0">
                <v:stroke miterlimit="83231f" joinstyle="miter"/>
                <v:path arrowok="t" textboxrect="0,0,6915150,9144"/>
              </v:shape>
              <v:shape id="Shape 26048"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CCrMIA&#10;AADeAAAADwAAAGRycy9kb3ducmV2LnhtbERPTYvCMBC9L/gfwgje1nRFRLpGWVYUDx606x68Dc3Y&#10;FjuT0kRb/705CB4f73ux6rlWd2p95cTA1zgBRZI7W0lh4PS3+ZyD8gHFYu2EDDzIw2o5+Fhgal0n&#10;R7pnoVAxRHyKBsoQmlRrn5fE6MeuIYncxbWMIcK20LbFLoZzrSdJMtOMlcSGEhv6LSm/Zjc2cD11&#10;a/6/5F2mt4H35+bAZzkYMxr2P9+gAvXhLX65d9bAZJZM4954J14Bv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UIKswgAAAN4AAAAPAAAAAAAAAAAAAAAAAJgCAABkcnMvZG93&#10;bnJldi54bWxQSwUGAAAAAAQABAD1AAAAhwMAAAAA&#10;" path="m,l6915150,r,9144l,9144,,e" stroked="f" strokeweight="0">
                <v:stroke miterlimit="83231f" joinstyle="miter"/>
                <v:path arrowok="t" textboxrect="0,0,6915150,9144"/>
              </v:shape>
              <v:shape id="Shape 26049"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8bMUA&#10;AADeAAAADwAAAGRycy9kb3ducmV2LnhtbESPT0sDMRTE74LfITzBm81ata3bpiUKFo/9B70+Ns/N&#10;0s3LksTt1k9vCoLHYWZ+wyxWg2tFTyE2nhU8jgoQxJU3DdcKDvuPhxmImJANtp5JwYUirJa3Nwss&#10;jT/zlvpdqkWGcCxRgU2pK6WMlSWHceQ74ux9+eAwZRlqaQKeM9y1clwUE+mw4bxgsaN3S9Vp9+0U&#10;HLV+eevXstH6x1ab+DTtLz4odX836DmIREP6D/+1P42C8aR4foXrnXwF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wTxsxQAAAN4AAAAPAAAAAAAAAAAAAAAAAJgCAABkcnMv&#10;ZG93bnJldi54bWxQSwUGAAAAAAQABAD1AAAAigMAAAAA&#10;" path="m,l6915150,r,9144l,9144,,e" fillcolor="black" stroked="f" strokeweight="0">
                <v:stroke miterlimit="83231f" joinstyle="miter"/>
                <v:path arrowok="t" textboxrect="0,0,6915150,9144"/>
              </v:shape>
              <v:shape id="Shape 26050"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4dEsQA&#10;AADeAAAADwAAAGRycy9kb3ducmV2LnhtbESPy4rCMBSG98K8QzgDs9O0whStRpGBgW4GvIHbY3Ns&#10;q81JbTJtfXuzEFz+/De+5XowteiodZVlBfEkAkGcW11xoeB4+B3PQDiPrLG2TAoe5GC9+hgtMdW2&#10;5x11e1+IMMIuRQWl900qpctLMugmtiEO3sW2Bn2QbSF1i30YN7WcRlEiDVYcHkps6Kek/Lb/Nwru&#10;2+waSx/nf6cKz5usS/p6flfq63PYLEB4Gvw7/GpnWsE0ib4DQMAJKC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HRLEAAAA3gAAAA8AAAAAAAAAAAAAAAAAmAIAAGRycy9k&#10;b3ducmV2LnhtbFBLBQYAAAAABAAEAPUAAACJAwAAAAA=&#10;" path="m,l9144,r,19050l,19050,,e" fillcolor="black" stroked="f" strokeweight="0">
                <v:stroke miterlimit="83231f" joinstyle="miter"/>
                <v:path arrowok="t" textboxrect="0,0,9144,19050"/>
              </v:shape>
              <v:shape id="Shape 26051"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CD18UA&#10;AADeAAAADwAAAGRycy9kb3ducmV2LnhtbESP0YrCMBRE3xf8h3AXfFtTRWXpGmVRBAWhrusHXJpr&#10;U21uShNr/XsjCD4OM2eGmS06W4mWGl86VjAcJCCIc6dLLhQc/9df3yB8QNZYOSYFd/KwmPc+Zphq&#10;d+M/ag+hELGEfYoKTAh1KqXPDVn0A1cTR+/kGoshyqaQusFbLLeVHCXJVFosOS4YrGlpKL8crlbB&#10;aJXpY7kdZ7vWLKtiv8su+3OmVP+z+/0BEagL7/CL3ujITZPJEJ534hW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MIPXxQAAAN4AAAAPAAAAAAAAAAAAAAAAAJgCAABkcnMv&#10;ZG93bnJldi54bWxQSwUGAAAAAAQABAD1AAAAigMAAAAA&#10;" path="m,l19050,r,9144l,9144,,e" fillcolor="black" stroked="f" strokeweight="0">
                <v:stroke miterlimit="83231f" joinstyle="miter"/>
                <v:path arrowok="t" textboxrect="0,0,19050,9144"/>
              </v:shape>
              <v:shape id="Shape 26052"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ymccA&#10;AADeAAAADwAAAGRycy9kb3ducmV2LnhtbESPT2vCQBTE74V+h+UJ3urGlKYSXaWIpcEi1OjB4yP7&#10;8gezb0N21fTbd4WCx2FmfsMsVoNpxZV611hWMJ1EIIgLqxuuFBwPny8zEM4ja2wtk4JfcrBaPj8t&#10;MNX2xnu65r4SAcIuRQW1910qpStqMugmtiMOXml7gz7IvpK6x1uAm1bGUZRIgw2HhRo7WtdUnPOL&#10;UfC+2Zmd5DL7Pv2UeWL8V7bdvyo1Hg0fcxCeBv8I/7czrSBOorcY7nfCF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ZspnHAAAA3gAAAA8AAAAAAAAAAAAAAAAAmAIAAGRy&#10;cy9kb3ducmV2LnhtbFBLBQYAAAAABAAEAPUAAACMAwAAAAA=&#10;" path="m,l9144,r,12700l,12700,,e" stroked="f" strokeweight="0">
                <v:stroke miterlimit="83231f" joinstyle="miter"/>
                <v:path arrowok="t" textboxrect="0,0,9144,12700"/>
              </v:shape>
              <v:shape id="Shape 26053"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lby8kA&#10;AADeAAAADwAAAGRycy9kb3ducmV2LnhtbESPQUvDQBSE74L/YXmCF2k3RkxL7LaUYquHItj2kttr&#10;9pkNzb4N2TWJ/94VhB6HmfmGWaxG24ieOl87VvA4TUAQl07XXCk4HbeTOQgfkDU2jknBD3lYLW9v&#10;FphrN/An9YdQiQhhn6MCE0KbS+lLQxb91LXE0ftyncUQZVdJ3eEQ4baRaZJk0mLNccFgSxtD5eXw&#10;bRW8mXp4/dhdsn5dnNOHYlZtiv2g1P3duH4BEWgM1/B/+10rSLPk+Qn+7s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clby8kAAADeAAAADwAAAAAAAAAAAAAAAACYAgAA&#10;ZHJzL2Rvd25yZXYueG1sUEsFBgAAAAAEAAQA9QAAAI4DAAAAAA==&#10;" path="m,l12700,r,9144l,9144,,e" stroked="f" strokeweight="0">
                <v:stroke miterlimit="83231f" joinstyle="miter"/>
                <v:path arrowok="t" textboxrect="0,0,12700,9144"/>
              </v:shape>
              <v:shape id="Shape 26054"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v8e8cA&#10;AADeAAAADwAAAGRycy9kb3ducmV2LnhtbESPT2sCMRTE74LfITyht5ooVst2s6KFghQK/umhx9fN&#10;6+7i5mVNom6/fSMUPA4z8xsmX/a2FRfyoXGsYTJWIIhLZxquNHwe3h6fQYSIbLB1TBp+KcCyGA5y&#10;zIy78o4u+1iJBOGQoYY6xi6TMpQ1WQxj1xEn78d5izFJX0nj8ZrgtpVTpebSYsNpocaOXmsqj/uz&#10;1dCdKv91CmbN3+ft+4LVhvqPmdYPo371AiJSH+/h//bGaJjO1dMMbnfSFZD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1L/Hv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r>
      <w:rPr>
        <w:b/>
        <w:i/>
        <w:color w:val="FFFFFF"/>
        <w:sz w:val="20"/>
      </w:rPr>
      <w:t xml:space="preserve">WIN-SN-TNH-M </w:t>
    </w:r>
    <w:r>
      <w:rPr>
        <w:b/>
        <w:i/>
        <w:color w:val="FFFFFF"/>
        <w:sz w:val="20"/>
      </w:rPr>
      <w:tab/>
      <w:t>AUGMATIC TECHNOLOGES PVT.LTD.</w:t>
    </w:r>
    <w:r>
      <w:rPr>
        <w:color w:val="FFFFFF"/>
        <w:sz w:val="18"/>
      </w:rPr>
      <w:t xml:space="preserve"> </w:t>
    </w:r>
  </w:p>
  <w:p w14:paraId="39CBBD25" w14:textId="77777777" w:rsidR="00303692" w:rsidRDefault="00303692">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8BD5" w14:textId="77777777" w:rsidR="008E4FD9" w:rsidRDefault="008E4FD9">
      <w:pPr>
        <w:spacing w:after="0" w:line="240" w:lineRule="auto"/>
      </w:pPr>
      <w:r>
        <w:separator/>
      </w:r>
    </w:p>
  </w:footnote>
  <w:footnote w:type="continuationSeparator" w:id="0">
    <w:p w14:paraId="46763FE3" w14:textId="77777777" w:rsidR="008E4FD9" w:rsidRDefault="008E4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B" w14:textId="140187EB" w:rsidR="00303692" w:rsidRDefault="008E4FD9">
    <w:pPr>
      <w:spacing w:after="0"/>
      <w:ind w:left="-1081" w:right="10836"/>
    </w:pPr>
    <w:r>
      <w:rPr>
        <w:noProof/>
        <w:lang w:val="en-IN" w:eastAsia="en-IN"/>
      </w:rPr>
      <w:pict w14:anchorId="19C7F5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92157" o:spid="_x0000_s1029" type="#_x0000_t75" style="position:absolute;left:0;text-align:left;margin-left:0;margin-top:0;width:480.75pt;height:223.45pt;z-index:-251648000;mso-position-horizontal:center;mso-position-horizontal-relative:margin;mso-position-vertical:center;mso-position-vertical-relative:margin" o:allowincell="f">
          <v:imagedata r:id="rId1" o:title="Header-size-Trans-2048x952" gain="19661f" blacklevel="22938f"/>
          <w10:wrap anchorx="margin" anchory="margin"/>
        </v:shape>
      </w:pict>
    </w:r>
    <w:r w:rsidR="00303692">
      <w:rPr>
        <w:noProof/>
        <w:lang w:val="en-IN" w:eastAsia="en-IN"/>
      </w:rPr>
      <mc:AlternateContent>
        <mc:Choice Requires="wpg">
          <w:drawing>
            <wp:anchor distT="0" distB="0" distL="114300" distR="114300" simplePos="0" relativeHeight="251658240" behindDoc="0" locked="0" layoutInCell="1" allowOverlap="1" wp14:anchorId="39CBBD26" wp14:editId="39CBBD27">
              <wp:simplePos x="0" y="0"/>
              <wp:positionH relativeFrom="page">
                <wp:posOffset>304800</wp:posOffset>
              </wp:positionH>
              <wp:positionV relativeFrom="page">
                <wp:posOffset>304800</wp:posOffset>
              </wp:positionV>
              <wp:extent cx="6953250" cy="553085"/>
              <wp:effectExtent l="0" t="0" r="0" b="0"/>
              <wp:wrapSquare wrapText="bothSides"/>
              <wp:docPr id="24765" name="Group 24765"/>
              <wp:cNvGraphicFramePr/>
              <a:graphic xmlns:a="http://schemas.openxmlformats.org/drawingml/2006/main">
                <a:graphicData uri="http://schemas.microsoft.com/office/word/2010/wordprocessingGroup">
                  <wpg:wgp>
                    <wpg:cNvGrpSpPr/>
                    <wpg:grpSpPr>
                      <a:xfrm>
                        <a:off x="0" y="0"/>
                        <a:ext cx="6953250" cy="553085"/>
                        <a:chOff x="0" y="0"/>
                        <a:chExt cx="6953250" cy="553085"/>
                      </a:xfrm>
                    </wpg:grpSpPr>
                    <pic:pic xmlns:pic="http://schemas.openxmlformats.org/drawingml/2006/picture">
                      <pic:nvPicPr>
                        <pic:cNvPr id="24766" name="Picture 24766"/>
                        <pic:cNvPicPr/>
                      </pic:nvPicPr>
                      <pic:blipFill>
                        <a:blip r:embed="rId2"/>
                        <a:stretch>
                          <a:fillRect/>
                        </a:stretch>
                      </pic:blipFill>
                      <pic:spPr>
                        <a:xfrm>
                          <a:off x="200025" y="95885"/>
                          <a:ext cx="1160780" cy="457200"/>
                        </a:xfrm>
                        <a:prstGeom prst="rect">
                          <a:avLst/>
                        </a:prstGeom>
                      </pic:spPr>
                    </pic:pic>
                    <wps:wsp>
                      <wps:cNvPr id="24780" name="Rectangle 24780"/>
                      <wps:cNvSpPr/>
                      <wps:spPr>
                        <a:xfrm>
                          <a:off x="381318" y="181356"/>
                          <a:ext cx="41991" cy="189248"/>
                        </a:xfrm>
                        <a:prstGeom prst="rect">
                          <a:avLst/>
                        </a:prstGeom>
                        <a:ln>
                          <a:noFill/>
                        </a:ln>
                      </wps:spPr>
                      <wps:txbx>
                        <w:txbxContent>
                          <w:p w14:paraId="39CBBD51" w14:textId="77777777" w:rsidR="00303692" w:rsidRDefault="00303692">
                            <w:r>
                              <w:t xml:space="preserve"> </w:t>
                            </w:r>
                          </w:p>
                        </w:txbxContent>
                      </wps:txbx>
                      <wps:bodyPr horzOverflow="overflow" vert="horz" lIns="0" tIns="0" rIns="0" bIns="0" rtlCol="0">
                        <a:noAutofit/>
                      </wps:bodyPr>
                    </wps:wsp>
                    <wps:wsp>
                      <wps:cNvPr id="26022" name="Shape 26022"/>
                      <wps:cNvSpPr/>
                      <wps:spPr>
                        <a:xfrm>
                          <a:off x="1409065" y="152400"/>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782" name="Rectangle 24782"/>
                      <wps:cNvSpPr/>
                      <wps:spPr>
                        <a:xfrm>
                          <a:off x="3316351" y="244856"/>
                          <a:ext cx="495109" cy="275271"/>
                        </a:xfrm>
                        <a:prstGeom prst="rect">
                          <a:avLst/>
                        </a:prstGeom>
                        <a:ln>
                          <a:noFill/>
                        </a:ln>
                      </wps:spPr>
                      <wps:txbx>
                        <w:txbxContent>
                          <w:p w14:paraId="39CBBD52" w14:textId="77777777" w:rsidR="00303692" w:rsidRDefault="00303692">
                            <w:r>
                              <w:rPr>
                                <w:b/>
                                <w:color w:val="FFFFFF"/>
                                <w:sz w:val="32"/>
                              </w:rPr>
                              <w:t>WIN</w:t>
                            </w:r>
                          </w:p>
                        </w:txbxContent>
                      </wps:txbx>
                      <wps:bodyPr horzOverflow="overflow" vert="horz" lIns="0" tIns="0" rIns="0" bIns="0" rtlCol="0">
                        <a:noAutofit/>
                      </wps:bodyPr>
                    </wps:wsp>
                    <wps:wsp>
                      <wps:cNvPr id="24783" name="Rectangle 24783"/>
                      <wps:cNvSpPr/>
                      <wps:spPr>
                        <a:xfrm>
                          <a:off x="3687826" y="244856"/>
                          <a:ext cx="82698" cy="275271"/>
                        </a:xfrm>
                        <a:prstGeom prst="rect">
                          <a:avLst/>
                        </a:prstGeom>
                        <a:ln>
                          <a:noFill/>
                        </a:ln>
                      </wps:spPr>
                      <wps:txbx>
                        <w:txbxContent>
                          <w:p w14:paraId="39CBBD53" w14:textId="77777777" w:rsidR="00303692" w:rsidRDefault="00303692">
                            <w:r>
                              <w:rPr>
                                <w:b/>
                                <w:color w:val="FFFFFF"/>
                                <w:sz w:val="32"/>
                              </w:rPr>
                              <w:t>-</w:t>
                            </w:r>
                          </w:p>
                        </w:txbxContent>
                      </wps:txbx>
                      <wps:bodyPr horzOverflow="overflow" vert="horz" lIns="0" tIns="0" rIns="0" bIns="0" rtlCol="0">
                        <a:noAutofit/>
                      </wps:bodyPr>
                    </wps:wsp>
                    <wps:wsp>
                      <wps:cNvPr id="24784" name="Rectangle 24784"/>
                      <wps:cNvSpPr/>
                      <wps:spPr>
                        <a:xfrm>
                          <a:off x="3751326" y="244856"/>
                          <a:ext cx="304781" cy="275271"/>
                        </a:xfrm>
                        <a:prstGeom prst="rect">
                          <a:avLst/>
                        </a:prstGeom>
                        <a:ln>
                          <a:noFill/>
                        </a:ln>
                      </wps:spPr>
                      <wps:txbx>
                        <w:txbxContent>
                          <w:p w14:paraId="39CBBD54" w14:textId="77777777" w:rsidR="00303692" w:rsidRDefault="00303692">
                            <w:r>
                              <w:rPr>
                                <w:b/>
                                <w:color w:val="FFFFFF"/>
                                <w:sz w:val="32"/>
                              </w:rPr>
                              <w:t>SN</w:t>
                            </w:r>
                          </w:p>
                        </w:txbxContent>
                      </wps:txbx>
                      <wps:bodyPr horzOverflow="overflow" vert="horz" lIns="0" tIns="0" rIns="0" bIns="0" rtlCol="0">
                        <a:noAutofit/>
                      </wps:bodyPr>
                    </wps:wsp>
                    <wps:wsp>
                      <wps:cNvPr id="24785" name="Rectangle 24785"/>
                      <wps:cNvSpPr/>
                      <wps:spPr>
                        <a:xfrm>
                          <a:off x="3980180" y="244856"/>
                          <a:ext cx="82698" cy="275271"/>
                        </a:xfrm>
                        <a:prstGeom prst="rect">
                          <a:avLst/>
                        </a:prstGeom>
                        <a:ln>
                          <a:noFill/>
                        </a:ln>
                      </wps:spPr>
                      <wps:txbx>
                        <w:txbxContent>
                          <w:p w14:paraId="39CBBD55" w14:textId="77777777" w:rsidR="00303692" w:rsidRDefault="00303692">
                            <w:r>
                              <w:rPr>
                                <w:b/>
                                <w:color w:val="FFFFFF"/>
                                <w:sz w:val="32"/>
                              </w:rPr>
                              <w:t>-</w:t>
                            </w:r>
                          </w:p>
                        </w:txbxContent>
                      </wps:txbx>
                      <wps:bodyPr horzOverflow="overflow" vert="horz" lIns="0" tIns="0" rIns="0" bIns="0" rtlCol="0">
                        <a:noAutofit/>
                      </wps:bodyPr>
                    </wps:wsp>
                    <wps:wsp>
                      <wps:cNvPr id="24786" name="Rectangle 24786"/>
                      <wps:cNvSpPr/>
                      <wps:spPr>
                        <a:xfrm>
                          <a:off x="4043680" y="244856"/>
                          <a:ext cx="483488" cy="275271"/>
                        </a:xfrm>
                        <a:prstGeom prst="rect">
                          <a:avLst/>
                        </a:prstGeom>
                        <a:ln>
                          <a:noFill/>
                        </a:ln>
                      </wps:spPr>
                      <wps:txbx>
                        <w:txbxContent>
                          <w:p w14:paraId="39CBBD56" w14:textId="77777777" w:rsidR="00303692" w:rsidRDefault="00303692">
                            <w:r>
                              <w:rPr>
                                <w:b/>
                                <w:color w:val="FFFFFF"/>
                                <w:sz w:val="32"/>
                              </w:rPr>
                              <w:t>TNH</w:t>
                            </w:r>
                          </w:p>
                        </w:txbxContent>
                      </wps:txbx>
                      <wps:bodyPr horzOverflow="overflow" vert="horz" lIns="0" tIns="0" rIns="0" bIns="0" rtlCol="0">
                        <a:noAutofit/>
                      </wps:bodyPr>
                    </wps:wsp>
                    <wps:wsp>
                      <wps:cNvPr id="24787" name="Rectangle 24787"/>
                      <wps:cNvSpPr/>
                      <wps:spPr>
                        <a:xfrm>
                          <a:off x="4405630" y="244856"/>
                          <a:ext cx="82698" cy="275271"/>
                        </a:xfrm>
                        <a:prstGeom prst="rect">
                          <a:avLst/>
                        </a:prstGeom>
                        <a:ln>
                          <a:noFill/>
                        </a:ln>
                      </wps:spPr>
                      <wps:txbx>
                        <w:txbxContent>
                          <w:p w14:paraId="39CBBD57" w14:textId="77777777" w:rsidR="00303692" w:rsidRDefault="00303692">
                            <w:r>
                              <w:rPr>
                                <w:b/>
                                <w:color w:val="FFFFFF"/>
                                <w:sz w:val="32"/>
                              </w:rPr>
                              <w:t>-</w:t>
                            </w:r>
                          </w:p>
                        </w:txbxContent>
                      </wps:txbx>
                      <wps:bodyPr horzOverflow="overflow" vert="horz" lIns="0" tIns="0" rIns="0" bIns="0" rtlCol="0">
                        <a:noAutofit/>
                      </wps:bodyPr>
                    </wps:wsp>
                    <wps:wsp>
                      <wps:cNvPr id="24788" name="Rectangle 24788"/>
                      <wps:cNvSpPr/>
                      <wps:spPr>
                        <a:xfrm>
                          <a:off x="4469130" y="244856"/>
                          <a:ext cx="236204" cy="275271"/>
                        </a:xfrm>
                        <a:prstGeom prst="rect">
                          <a:avLst/>
                        </a:prstGeom>
                        <a:ln>
                          <a:noFill/>
                        </a:ln>
                      </wps:spPr>
                      <wps:txbx>
                        <w:txbxContent>
                          <w:p w14:paraId="39CBBD58" w14:textId="77777777" w:rsidR="00303692" w:rsidRDefault="00303692">
                            <w:r>
                              <w:rPr>
                                <w:b/>
                                <w:color w:val="FFFFFF"/>
                                <w:sz w:val="32"/>
                              </w:rPr>
                              <w:t>M</w:t>
                            </w:r>
                          </w:p>
                        </w:txbxContent>
                      </wps:txbx>
                      <wps:bodyPr horzOverflow="overflow" vert="horz" lIns="0" tIns="0" rIns="0" bIns="0" rtlCol="0">
                        <a:noAutofit/>
                      </wps:bodyPr>
                    </wps:wsp>
                    <wps:wsp>
                      <wps:cNvPr id="24789" name="Rectangle 24789"/>
                      <wps:cNvSpPr/>
                      <wps:spPr>
                        <a:xfrm>
                          <a:off x="4647311" y="244856"/>
                          <a:ext cx="61078" cy="275271"/>
                        </a:xfrm>
                        <a:prstGeom prst="rect">
                          <a:avLst/>
                        </a:prstGeom>
                        <a:ln>
                          <a:noFill/>
                        </a:ln>
                      </wps:spPr>
                      <wps:txbx>
                        <w:txbxContent>
                          <w:p w14:paraId="39CBBD59" w14:textId="77777777" w:rsidR="00303692" w:rsidRDefault="00303692">
                            <w:r>
                              <w:rPr>
                                <w:b/>
                                <w:color w:val="FFFFFF"/>
                                <w:sz w:val="32"/>
                              </w:rPr>
                              <w:t xml:space="preserve"> </w:t>
                            </w:r>
                          </w:p>
                        </w:txbxContent>
                      </wps:txbx>
                      <wps:bodyPr horzOverflow="overflow" vert="horz" lIns="0" tIns="0" rIns="0" bIns="0" rtlCol="0">
                        <a:noAutofit/>
                      </wps:bodyPr>
                    </wps:wsp>
                    <wps:wsp>
                      <wps:cNvPr id="26023" name="Shape 2602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4" name="Shape 2602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5" name="Shape 2602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6" name="Shape 2602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7" name="Shape 2602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8" name="Shape 2602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9" name="Shape 2602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0" name="Shape 2603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1" name="Shape 2603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2" name="Shape 2603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3" name="Shape 2603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4" name="Shape 2603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5" name="Shape 2603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26" id="Group 24765" o:spid="_x0000_s1028" style="position:absolute;left:0;text-align:left;margin-left:24pt;margin-top:24pt;width:547.5pt;height:43.55pt;z-index:251658240;mso-position-horizontal-relative:page;mso-position-vertical-relative:page" coordsize="69532,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F8dAtwcAAIdHAAAOAAAAZHJzL2Uyb0RvYy54bWzsXG1vo0YQ/l6p&#10;/wHx/c6821jnnHqX3qlS1Yvurj8AY2yj8qYFx0l/fZ99BWyS4KS1r4FI8S4wLLMz88zMDmu/e3+X&#10;JtptRMo4zxa6+dbQtSgL81WcbRb6n98/vZnpWlkF2SpI8ixa6PdRqb+/+vmnd/tiHln5Nk9WEdEw&#10;SFbO98VC31ZVMZ9MynAbpUH5Ni+iDBfXOUmDCodkM1mRYI/R02RiGYY32edkVZA8jMoSZ6/5Rf2K&#10;jb9eR2H1Zb0uo0pLFjp4q9gnYZ9L+jm5ehfMNyQotnEo2AiewUUaxBkeqoa6DqpA25H4aKg0Dkle&#10;5uvqbZink3y9jsOIzQGzMY2D2Xwm+a5gc9nM95tCiQmiPZDTs4cN/7j9TIpvxQ2BJPbFBrJgR3Qu&#10;d2uS0hZcandMZPdKZNFdpYU46fmubbmQbIhrrmsbM5fLNNxC8Ee3hdtfH79xIh87aTFTxOEc/0IC&#10;6B1J4GlLwV3VjkS6GCTtNUYakL92xRsoqwiqeBkncXXPDA9qoUxltzdxeEP4AYR5Q7R4tdAtZ+p5&#10;upYFKWweFPTBGj8JOdMbKS29E4cTetwaaJnExac4Saj0aV+wDLs90HvHrLlNXefhLo2yioOERAm4&#10;z7NyGxelrpF5lC4jsEl+W5lcXWVFoirc0geu8eCvAA7lLJirC4zLmjHKcwmz6TAU4NKwXF2DRfju&#10;TBqEtBjT9IzpTFiM405BTVlQig/mBSmrz1GearQDJsELpB3Mg9vfS8GVJBHC44wwDsEXNWR4k1KK&#10;DUdHgjsJMN+2QRGBBTpsS8d0GlzHVGBBtkmYlnEaMxLUClvlQ/KyZ6Ztwk9CXia6rsdVIgXmmL5v&#10;coCZM99yZi8RVzBPMirLLKf2xeVOzwBukj/aq+6Wd2IKy3x1D6ve5uTvL3D06yTfL/Rc9HTq+6Ej&#10;elXXkt8ySJq6WdkhsrOUHVIlH3PmjDkbv+yqfB0ztdIH86cJfqDCc+nSMyxL6pKpW7PYqVP0aDqG&#10;b3jc8E3XcrhhB3OpSNd0bBcnma+0Hcs/svxwxy2/ae2IKStu90DAVvbCu0x2KT4eDW/wXPQ+Oijt&#10;atCfYmW70AUn9HIKvX7PGWF14LuBz/pqkjWp1GAyPIBWUsi2YOM1KVsCkGSy5eQQFYbsTSj9CB8E&#10;TNDZMs+iJICTTRknGRUG1UiA3GMNJ8kcTRpXSEqSOAUgrSm8mUBcB1DK6j6JqMCS7Gu0hu9ngZKe&#10;KMlm+TEh2m1ArZ39cS+WFNtAnBXjClLGKhuH3s/dsBjSZLe2hnQ/+B+uWbDFpAQxvS9iWc8hM6Hg&#10;hqc+SCAwaZkA4X51E3tynlXq/gxpG2OTOQg+2xqo1IHQozMi1ZnOFFLbXteifFJu4KN7eF3b9GwX&#10;jhUmZjnO7Mjt+q5p+Bys1tS1pixSQlYyLZIxqFeYOsHvsgSCPayW82t3v1CqLd1vW6n2aUr1ZjAP&#10;ZF4PKBXXfERamqyeX6fKPocRUqFTp1unzmk6nbqm/YhObQNPEgnS+ZWq7HMwSkWC05XzslDU3/v6&#10;M8Ok6fOPCFRln4PRqVqrtp0vW4n01qljOLb3iE6dme3MLuZ9lX0ORqnTbqBOT/K+jmO4nv2DAlXZ&#10;52B0Cvh0OV9WE+gPVMfzzUd0atmeZSB2XyZNUvY5GKVildGlVP80oHrO1DYfXs94Jspul9Kpss9h&#10;6BSlI7WcqatJKlXstT7lLpeVHuoSkm86Apemb6DsTtff9Yq0WdqQxdL/pHzE2UDtiHNBiwZ1cahZ&#10;u5Ec1lfbFR4+EHJASSgvy5YPpsias5Yksm0+ty9d+7EQ5asuGYkqFDeaAZWMAEe1Eq3hqLL858OR&#10;mxmLk8xELwRHwQbwyLh4PhzFQE/isaZrTFviULZNPPYkG+E4hAou4KhqCDUc1fqsFxxRuuUBknWA&#10;u84YSYv3l4+RjIvng5Jhh9ZJ5FQkwGR7GCMbs5Yksm1ikr3aENKR12XbpGs/9rXHyE/sT4hlWDFS&#10;FYFqUKoF9ktByY3t8pGSYUP7FyIlH+hJVIp5g65nCOxJNoJyIJFSFfFqUKoCSS9Q1haoHH5XrGzY&#10;nXzBef7lJGPifJGyMWcZ+GTbDIA9yYYFyQGvJVUNtoakqm/1gySr3aiUroYjyrKuKXdTNszu7IhU&#10;jLw8UqqhnoyVTcrG5CUkZTtCk23QfHhn0IChqSrpNTRPq6LXlY3jhaWyT/pepGGgIzqx+h7RiS1z&#10;NHV5at/ecBeY9I0jf8+l0IlTqN30fnFZo7Mjlx3hyVKHtm+SsJTtGDzH4Nn5ZQbPsPHu+BCeahtq&#10;r7zW87GxgG5wl6lendmycMnKPxzDF3pTwtkYX1z+z/a6DzejtdVe9zpmqn3EPUGJL1B0g1KE00un&#10;s4KNly816/SgXYs5zE5rukYWLyOkbMdIOUbKhyLl8eYe+7TNPYiUhju+wWxjjQdn5A4qucfLRkki&#10;2yYs+9K1vcH4BrP5LbXX88UwZLDHu3xw6pQFpufXwfK4AMTtbXyJKb6oyL8D2gXMnmF1xOUwXmLa&#10;x9t9cOq5uFRev2t12bC8s5dlefx6eRqr4mAbH3Us5DFQkTXmLMEo22a07EnWfuhrD5Y/3sqS/fAJ&#10;fu2FOVnxyzT052Sax+g3fz/n6h8AAAD//wMAUEsDBAoAAAAAAAAAIQDhuhyaSBQAAEgUAAAUAAAA&#10;ZHJzL21lZGlhL2ltYWdlMS5qcGf/2P/gABBKRklGAAEBAQAAAAAAAP/bAEMAAwICAwICAwMDAwQD&#10;AwQFCAUFBAQFCgcHBggMCgwMCwoLCw0OEhANDhEOCwsQFhARExQVFRUMDxcYFhQYEhQVFP/bAEMB&#10;AwQEBQQFCQUFCRQNCw0UFBQUFBQUFBQUFBQUFBQUFBQUFBQUFBQUFBQUFBQUFBQUFBQUFBQUFBQU&#10;FBQUFBQUFP/AABEIAE4Al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GZUUsxCqBkknAApa+Tv2jP2oLaxu7nw54edL54WKTyo37veOoYj&#10;qAf4R1xyelcGLr1aUVDDU3Uqy+GK0v5t7Riusn5JXbSfuZPk+JzrErD4aPq+iXdnsvjD4zWmkiWH&#10;ShHcMmQ93McQpjrj1+vA+teSap8YDrN00Vz4pg3kE+TFdrGoHpgEDFfIWveKdV8SztNqd9Lcdwhb&#10;Ea/RRwK9M+Gn7Kvjf4jRRXbWaaBpL4Iu9TBRnXrlI8bm9icA+tfJ43gjM82g6mb5m4X+xTVoL72n&#10;P5pP0P26HCuV5Hh/bY2tGPm+/lfV+iR7ZbXLRtHPbzFWHzJLE2D9QRXXeHfihrWhyos07aja5G6K&#10;4OWx/st1H45rJ8JfsfXng6FGs/Hdy83V7aSyBtXOf7m/I+oOc/lUXiTwze+FdR+x3wQuVDrJHko4&#10;9Rn3r8Ozvh7N+B6qxWCxDlSvpON1r2nF3WvzT9dD5irVyrMJuhRqKqvOLT/FL8GfQnhzxLZeKdOW&#10;7spCVzteNuHjb0IrVr508CeKpPCuuxTFz9jlIjuE7Ff731HX86+ilYOoZSGUjII6Gv3Dg/iVcR4J&#10;zqJKtDSaW3lJeT/NM/N82y55fWtHWEtv8vkLRRRX3h4gUUUUAFFFFABRRRQAUUUUAFFFFAHhv7Wn&#10;xbk+G/w/GnadOYdc1stbwuhw0MQA82QehwQoPq2e1fnzyx7sSfqSa9i/ay8YP4s+NWsRBibXSQun&#10;Qqe20Zc/i7N+AFWP2SPh7F47+LVtcXkPnadosf2+RWHytICBEp/4Ed2P9ivoqEI4aj7RrW13+iP6&#10;g4fw9Dhnh765VXvOPtJd3de7H7rL1b7nu37Nf7Ldn4WsbXxP4utI7zXpgs1tYzDdHYjqCw6GT6/d&#10;6Dnmu3+K37Tnhf4aXEmnw7te1pOGtLRwEiPpJJyFPsAT6gVj/tV/GW4+H3h+DQtGuGt9c1VSTPGc&#10;NbwA4ZgezMflB7cnqBXw6SSSScknJJ71xwpyxL9rVfyP4g4+8RMbWx06VOV6vV7qCe0Yrbbe/wA7&#10;u9voDVf20/G11dF7Gw0iwt+gieJ5T1PVtw5xjsOlUYf2k/E3j3WNM03XotN+yNNtWS2t2R1Yggcl&#10;jwTjPFeJWtpPfTLDbQS3EzEARwoXYk9BgVpXPh/WvDk9vc32j39iFcOhu7WSIMVIPVgK5c1yrD5l&#10;ga2CqRVpxa+dtH6p2a8z8jy7ivO8NjKWNdebjCSb7NJ6p20s1ofS1fQ/w31RtW8G6fJI26SNTCxz&#10;k/KcD9MV87o29Fb1Gau/Df4tz+Efi5beGL6cf2Fq1uuwP0guMthgfRsBSPoexr+UPC+pVWdzoQ2l&#10;CV16NNfr95/a/F+LoYPA061d2TnGKfZyulfyPqKiivNtb+NlnoPx38OfDO60u4SfXdLn1C11VnAh&#10;d4id0Cr1LBVLE8ADHXPH9TwhKpdRWyv9x8E2luek1Uv9XsNKNuL29t7M3EghhFxKqea56KuTyT6D&#10;mvLPhv8AtI6L8SvjL49+HtlYzQ3XhTZvv2lVornnbLgD7ux/l5Jzz0xivnH4sfHP4e/HfSPhN4j8&#10;ReGtfhjXx3Jp2lJY30aZMTxqZpcqcqSYzsGGGDh/XspYKrOfLNNL/NNrr1sQ5pK6PuyivhXxv8e/&#10;Hmg/tvSrYfD/AMT6tbWWiS6fD4et70ql9ELlgNSRCNmw/dBIzx96qsX7QPxAsP24fEMUPgXxPqNp&#10;/Zq6cPDSXvyxQrcRqNR2YKbCCTwM/vPvGt1ltVq6a+Hm3X3b/iT7VfifelIzBVJJAA5JPavnr4mf&#10;tbT+FviVqXgXwb8OfEHxF17SIY5tUXTMRRWgkUMg3EHcSGB6Ac8E4OLXwz/aXsvjRp/jjw5e+G9U&#10;8F+MNCsHkvtE1baXVHRtrowxuH3c5AxuXrnNcn1Ssoe0cdNO2z623L543se1r4k0ltHOrDVLI6UA&#10;Sb4XCeQMHafnzt68detUrDx74Y1S7itLLxHpN5dSnEcEF9E7ufQKGya/PPUkU/8ABKHQUxhW1FAQ&#10;O/8AxNHrrf2gP2P/AIFfDz4TeMdT0Cc6b4y0XTP7Qgg/tstPG/y7N0TNnDEhegzuGOcV6CwFJScJ&#10;zd+ZxVlfa2r18zP2j3S6XPsLxb8dPh/4C1Cax8SeLtK0K7hZUaHUJxC2WXcMbsbuMHIz1HqKKyfg&#10;1oOmeMfgv4D1PxBplnrWp3mg6fPc3eo26TSzSG2TLuzAktyeT60V57VCDcZJ3Xmv8jT3nqj86PEO&#10;sP4h8QapqskawyX91LdNGpyELuWIHsM19a/sCWUQ0vxlebT57XFvCWzxtCuwGPqxr5E1XTbjRdUv&#10;NPu0Ed1aTPbzIDkK6MVYZHXkGvrn9gTUIjYeMrDDecs1tcZ7bSrr+eVNezjP4Dt5fmf1VxqkuHay&#10;pfD7m3bmieWftPa1LrXxt8Q+ZkLZmK0jUtnCrGp49MlmOPc1lfBH4Xt8WfHlvo7yvb2EUbXN5NHj&#10;esSkDC57ksq57Zz2qn+13ezeFvjX4kgQo9xdSx3KtjhUaJCPxqf9jL4xr4S+LcVjrMqLZaxbtZfa&#10;WGPLkyHTOOxK7f8AgVedUxdOhR1drK9+i06n+X8MCsZxFKOLV4yrSTXf3mkvRuy9D9B/CngrQ/A+&#10;mrYaFplvptso5EKfM59Wbqx9yTVrxFfR6boOoXMpASOBz8wBBOOBg8HJ4xV1J4pIRKsiNERuDhgV&#10;I9c1498VfHsOsAaTpswltFYNPMnR2HRQe4HX649K/P8AibPqGSZdUxM5+/JNQV9XJ7W8lu32P6py&#10;rLfb1Y0KULQW9lZJfl8jzYe/WvHvG1+X+LGniEfPB5MRI56kk/o36V7NbW0t7cxW8Cl5pXCIo7kn&#10;Arjvi54Dg8N/Hi0htQBH/ZsN7NsGBvCtGSfXcyZ/GvyXwdy+dbOamMa92EbfOTX6J/gcXi5Vn/Y1&#10;DD0/tVYt+iT/AFsfV3ww8TN4p8HWdzK266iH2ecnqWXjP4jB/Gvnr9um9Pw31r4SfFmKCSQeF9e+&#10;z3og+V5LWdPmXdkHHyEBehL88V6X+zrfZh1uyLnho5lTHAyCCf0H5V1nxr+EGjfHT4d6j4P1yWe3&#10;srxopBc2mzzoXRw4ZCysAeMdOjEd6/qCooYPHtP4b6+jWv4M8DKq8sZl9OpJ+9a3zTt+h+YfhrxP&#10;q/wRa0+MWpTTTP8AEzSPEcQR4RI8Vw0h8kkHaCpk8py3dS2BXp/xX8F/8IB8Gv2RdHZNkw1iC6lG&#10;7P7yaSGZucDvIfp07V9X/EH9jjwV8RfhP4M+H95dalY6R4WMZtZrJ40ll2xlH35Qr8+SxIA5ORiu&#10;o+Lv7Pfh34y3HgubWLm/tW8Kaimo2YspFUSMu35JNynKnYvTB46813yzOjKcJbau/pZqP4M9H2Ur&#10;Nf15nlup/wDKR3SP+yfyf+lb1neHP+UlXin/ALEqP/0Zb16V8ZP2WdB+MPjLTfFh8Q+I/CfiSyth&#10;ZDUfDt99neS3Dl/LbKnjcxPGPfPFM+JX7Kug/ET4i6T44j8SeJPDXiKxt4rSW60W+EP2yGN96xy5&#10;U5BPXGM9+grgjiKLSvK14cr02Zo4y/G5474ej8bS/tWftFj4fT6NB4kC6EY216OR7Ux+R84IjIbd&#10;jofapPhLoPiS1/aH+LupeOvEXhy88bS+E4Y7rSdAhuFWKLaPLkzIuOijIDE/MOma9N+KX7HXhz4j&#10;/EG68aWXijxR4K16+gWC/n8Nah9mF2FACF/lJyAqjggHA4yM1s/B/wDZc8M/B6HxHPa6lrGv674g&#10;i8i/13XLoXF28YBCoGwAAAfTnAznAxpLFUfZuz1cYq1tdLLftoJQlc+O9R/5RSeH/wDsIp/6dHr2&#10;X9q39jv4f+IvDHxE+KN22pJ4mbRzdqRdAW6TQwqFcJjnKxqpBJGCSADgj0yf9kLwxP8As6WXwcbW&#10;NXGg2s4nS+DRfaiRcGfBOzZjc2Pu9Kx/iB+xNpPxK8R6tf6v8RPHZ0vU7jz7jQYtWAsduQTEsZQ4&#10;Tjgdu3StVjaftOaNRx96T23TcdPwF7N2s1fRHZ/sl+J9S8Y/s3+ANX1e4+16hPpqrLNsVd2xmReF&#10;AH3VFFei+EvCmleBvDOmeH9EtEsdJ02BLa2t0JIRFGByeSe5J5JJJ5NFeDWlGdSUoqybZ0JWSTPz&#10;H/bILfCj4qeJ0jhTzL27+1WiEEIVlG8t6kAlgfcVzf7Gn7TV98PfjdpcWuGKbRtcK6VcSqgRoDI6&#10;+XJx1Afbn2JPavrv/goB+zHqHxl8I2vinwzH5/iTQo232IwDeW+ckKScb0yWGeoyPSvgb4Q/APxT&#10;rnjfTZNV0a70jSrKdLm4mvoTGHVWyEQHG4sRjjoDmvusvhh8Zg3Ge+z7r+tz2+IuMcZUpwpSr8tO&#10;NOKcb2UmlZtrq21p20tZn3V+3n8DtX8UPpnjnQbWTUGtLf7HqFtApeQRhi0cqqOoBZgfqp9cfOPw&#10;Q+Fut3XjWx1TUNOudP0/T384vcxmMu4HyqoOCecEnpgV9wfDT4wR6dbR6P4gbdZgbIrtgW2j+447&#10;r79u9dRrvwo03xCp1DQL2KES/MEU74WP+yR939R7V+McZ4PPcPg6lDLacZ86cX0lZ6Nx1s3bo2mv&#10;M/Ocjy3Is3zKGa1aji01Jw0tzLv1tfto/I8jF1OsBgE0ggPJiDnYfw6VFXbn4PeIhceX5dsUzjzv&#10;O+X64xn9K6DTfh1ovg9F1DxPqVu+0blhY7Y8j2PL/TH4V/MWA4Jz/Mq8aH1eUFteeiS8ur/7dTP6&#10;DxOdZfhKbqyqJ9dP6svmM+Evgpkca9qCeWig/ZVfjPHMh9sdPz9K8r+JmpW/iD4h6tqlvL9oiZY7&#10;WGTqBHGOin0LF2/Gup+I/wAX5PEsD6XpCvaaYflklPDzj0x/Cvt39ulebwQSXM0cMKGSWRgiIo5Z&#10;icACv7Y4N4Uo8MYKNGO+7b3be7f5JdFofy/xhxIs9rKnS1inv96SXlq9er2Pav2ddP22utXxT7zx&#10;wq+fQEkY/wCBLXsdc94C8ML4R8L2ennBnA8ydh3kblvy6fhXQ1ljqyr4idRbf5aH2WU4WWDwNKjL&#10;dLX1ev6nHfFn+0T4IuV0w6gJGubVbg6Vu+1C1NxGLgxbPn3eV5mCnzf3ecV59pPi7x9aWehaJZaZ&#10;qLzSTW6tqOradNKYrNvlMkrllzKpxlWIbjJHU17lRWMKqjHlcbnqtXdzxvx/rfjzw3401a80hbm8&#10;0uW3tobO3XS5buMSiOdiMRuNu9/LVpCMKNufWqsPxJ+IEeivPLoN1PqEpeGO3TQ54xDcbUKoxLnf&#10;GCXHnfKhwOa9uoqlWjZJwQuXzPEvDnjL4i6/8NdYv9V0OS08Q2eqwJaW0FpPbieFXhZjtZg7KcyA&#10;9BgEfMBkzWOqfEPxn8Ire/njm8O+Llv/ACfLis3jVoXk8ln8pzuIVJDKCwU7o1OMdfZ6KHWXSC3v&#10;/wAAOXzPBr/4j/EfQ9Z1izHh68vdKs/PgtrmPSZpJWcLcrbjcGPnB9ls7SKAFMhU47e625dreIyj&#10;EhUFh6HHNSUVnUmp2tGw0rBRRRWJQhGRg8ivBPir8J59Jup9X0eFptPkJkmt415gPUkAfwfy+le+&#10;UnWu3CYuphKnPD5rueTmWW0czo+yq6NbPqn/AFuj4vBzV3TdZv8ARpN9he3Fm3UmCQrn6gdetfQv&#10;iz4M6H4klkuYA2l3j5JktwNjH1ZOn5YrynxX8INT8K2s9097aXNtEu/K7lcjOBxjGfxr7XD5hh8W&#10;uXr2a/pH5RjclxuWy590vtJ/0zDPxA8TEY/t6/8A+/5rEubqe9lMtxNJcSn+OVyzfman0jTJda1K&#10;3soGRZZ22qZCQoPvgGvUNB/Z+ursJLqOqxQwn+C1Qux5PdsY/I101KuHwi5pWj6L/I4aGHxuZPkg&#10;3L1f+bPJ7e3lu50hgjeaaQ7UjjUszH0AHWvfPhV8J28NyJq+rBW1Er+6txyIM9ST3btx0rsPC3gL&#10;RfB6f8S+0AnIw1zL88rf8C7fQYFdDXy2OzZ14unRVo9e7/yP0TKOHI4Oar4l801slsv83+QUUUV8&#10;6fbhRRRQAUUUUAFFFFABRRRQAUUUUAf/2VBLAwQUAAYACAAAACEAN6ps9d4AAAAKAQAADwAAAGRy&#10;cy9kb3ducmV2LnhtbEyPT0vDQBDF74LfYRnBm92saaXEbEop6qkItoJ422anSWh2NmS3SfrtnYKg&#10;p/nzhje/l68m14oB+9B40qBmCQik0tuGKg2f+9eHJYgQDVnTekINFwywKm5vcpNZP9IHDrtYCTah&#10;kBkNdYxdJmUoa3QmzHyHxNrR985EHvtK2t6MbO5a+ZgkT9KZhvhDbTrc1Fiedmen4W004zpVL8P2&#10;dNxcvveL96+tQq3v76b1M4iIU/w7his+o0PBTAd/JhtEq2G+5Cjxt151NU95c+AuXSiQRS7/Ryh+&#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IF8dAtwcAAIdHAAAO&#10;AAAAAAAAAAAAAAAAAD0CAABkcnMvZTJvRG9jLnhtbFBLAQItAAoAAAAAAAAAIQDhuhyaSBQAAEgU&#10;AAAUAAAAAAAAAAAAAAAAACAKAABkcnMvbWVkaWEvaW1hZ2UxLmpwZ1BLAQItABQABgAIAAAAIQA3&#10;qmz13gAAAAoBAAAPAAAAAAAAAAAAAAAAAJoeAABkcnMvZG93bnJldi54bWxQSwECLQAUAAYACAAA&#10;ACEAN53BGLoAAAAhAQAAGQAAAAAAAAAAAAAAAAClHwAAZHJzL19yZWxzL2Uyb0RvYy54bWwucmVs&#10;c1BLBQYAAAAABgAGAHwBAACWIAAAAAA=&#10;">
              <v:shape id="Picture 24766" o:spid="_x0000_s1029"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WxwAAAN4AAAAPAAAAZHJzL2Rvd25yZXYueG1sRI9Ba8JA&#10;FITvhf6H5RV6KbpR2ijRVUQQpCCN0YPeHtnXJDT7dsluNf33XUHwOMzMN8x82ZtWXKjzjWUFo2EC&#10;gri0uuFKwfGwGUxB+ICssbVMCv7Iw3Lx/DTHTNsr7+lShEpECPsMFdQhuExKX9Zk0A+tI47et+0M&#10;hii7SuoOrxFuWjlOklQabDgu1OhoXVP5U/waBafPpN3nptjm/ug+vuTunDdvTqnXl341AxGoD4/w&#10;vb3VCsbvkzSF2514BeTiHwAA//8DAFBLAQItABQABgAIAAAAIQDb4fbL7gAAAIUBAAATAAAAAAAA&#10;AAAAAAAAAAAAAABbQ29udGVudF9UeXBlc10ueG1sUEsBAi0AFAAGAAgAAAAhAFr0LFu/AAAAFQEA&#10;AAsAAAAAAAAAAAAAAAAAHwEAAF9yZWxzLy5yZWxzUEsBAi0AFAAGAAgAAAAhAD9MIlbHAAAA3gAA&#10;AA8AAAAAAAAAAAAAAAAABwIAAGRycy9kb3ducmV2LnhtbFBLBQYAAAAAAwADALcAAAD7AgAAAAA=&#10;">
                <v:imagedata r:id="rId3" o:title=""/>
              </v:shape>
              <v:rect id="Rectangle 24780" o:spid="_x0000_s1030"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KxxwAAAN4AAAAPAAAAZHJzL2Rvd25yZXYueG1sRI/NasJA&#10;FIX3Bd9huEJ3dVKRNkZHEbXEZU0E290lc01CM3dCZpqkffrOouDycP741tvRNKKnztWWFTzPIhDE&#10;hdU1lwou+dtTDMJ5ZI2NZVLwQw62m8nDGhNtBz5Tn/lShBF2CSqovG8TKV1RkUE3sy1x8G62M+iD&#10;7EqpOxzCuGnkPIpepMGaw0OFLe0rKr6yb6Mgjdvdx8n+DmVz/Eyv79flIV96pR6n424FwtPo7+H/&#10;9kkrmC9e4wAQcAIKyM0fAAAA//8DAFBLAQItABQABgAIAAAAIQDb4fbL7gAAAIUBAAATAAAAAAAA&#10;AAAAAAAAAAAAAABbQ29udGVudF9UeXBlc10ueG1sUEsBAi0AFAAGAAgAAAAhAFr0LFu/AAAAFQEA&#10;AAsAAAAAAAAAAAAAAAAAHwEAAF9yZWxzLy5yZWxzUEsBAi0AFAAGAAgAAAAhAGiBwrHHAAAA3gAA&#10;AA8AAAAAAAAAAAAAAAAABwIAAGRycy9kb3ducmV2LnhtbFBLBQYAAAAAAwADALcAAAD7AgAAAAA=&#10;" filled="f" stroked="f">
                <v:textbox inset="0,0,0,0">
                  <w:txbxContent>
                    <w:p w14:paraId="39CBBD51" w14:textId="77777777" w:rsidR="00303692" w:rsidRDefault="00303692">
                      <w:r>
                        <w:t xml:space="preserve"> </w:t>
                      </w:r>
                    </w:p>
                  </w:txbxContent>
                </v:textbox>
              </v:rect>
              <v:shape id="Shape 26022" o:spid="_x0000_s1031" style="position:absolute;left:14090;top:1524;width:51435;height:3429;visibility:visible;mso-wrap-style:square;v-text-anchor:top" coordsize="5143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rmyAAAAN4AAAAPAAAAZHJzL2Rvd25yZXYueG1sRI9Ba8JA&#10;FITvgv9heQVvujFWK9FVJGLpQYXa0np8ZF+zwezbkF01/ffdQqHHYWa+YZbrztbiRq2vHCsYjxIQ&#10;xIXTFZcK3t92wzkIH5A11o5JwTd5WK/6vSVm2t35lW6nUIoIYZ+hAhNCk0npC0MW/cg1xNH7cq3F&#10;EGVbSt3iPcJtLdMkmUmLFccFgw3lhorL6WoVbJ/Oc7nj7Tg/5o/m43j4fN5PJ0oNHrrNAkSgLvyH&#10;/9ovWkE6S9IUfu/EKyBXPwAAAP//AwBQSwECLQAUAAYACAAAACEA2+H2y+4AAACFAQAAEwAAAAAA&#10;AAAAAAAAAAAAAAAAW0NvbnRlbnRfVHlwZXNdLnhtbFBLAQItABQABgAIAAAAIQBa9CxbvwAAABUB&#10;AAALAAAAAAAAAAAAAAAAAB8BAABfcmVscy8ucmVsc1BLAQItABQABgAIAAAAIQDwQyrmyAAAAN4A&#10;AAAPAAAAAAAAAAAAAAAAAAcCAABkcnMvZG93bnJldi54bWxQSwUGAAAAAAMAAwC3AAAA/AIAAAAA&#10;" path="m,l5143500,r,342900l,342900,,e" fillcolor="#5b9bd5" stroked="f" strokeweight="0">
                <v:stroke miterlimit="83231f" joinstyle="miter"/>
                <v:path arrowok="t" textboxrect="0,0,5143500,342900"/>
              </v:shape>
              <v:rect id="Rectangle 24782" o:spid="_x0000_s1032" style="position:absolute;left:33163;top:2448;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ldxwAAAN4AAAAPAAAAZHJzL2Rvd25yZXYueG1sRI9Pa8JA&#10;FMTvgt9heUJvujEUjamriFr06J+C7e2RfU1Cs29DdmtiP31XEDwOM/MbZr7sTCWu1LjSsoLxKAJB&#10;nFldcq7g4/w+TEA4j6yxskwKbuRguej35phq2/KRriefiwBhl6KCwvs6ldJlBRl0I1sTB+/bNgZ9&#10;kE0udYNtgJtKxlE0kQZLDgsF1rQuKPs5/RoFu6Refe7tX5tX26/d5XCZbc4zr9TLoFu9gfDU+Wf4&#10;0d5rBfHrNInhfidcAbn4BwAA//8DAFBLAQItABQABgAIAAAAIQDb4fbL7gAAAIUBAAATAAAAAAAA&#10;AAAAAAAAAAAAAABbQ29udGVudF9UeXBlc10ueG1sUEsBAi0AFAAGAAgAAAAhAFr0LFu/AAAAFQEA&#10;AAsAAAAAAAAAAAAAAAAAHwEAAF9yZWxzLy5yZWxzUEsBAi0AFAAGAAgAAAAhAPcf+V3HAAAA3gAA&#10;AA8AAAAAAAAAAAAAAAAABwIAAGRycy9kb3ducmV2LnhtbFBLBQYAAAAAAwADALcAAAD7AgAAAAA=&#10;" filled="f" stroked="f">
                <v:textbox inset="0,0,0,0">
                  <w:txbxContent>
                    <w:p w14:paraId="39CBBD52" w14:textId="77777777" w:rsidR="00303692" w:rsidRDefault="00303692">
                      <w:r>
                        <w:rPr>
                          <w:b/>
                          <w:color w:val="FFFFFF"/>
                          <w:sz w:val="32"/>
                        </w:rPr>
                        <w:t>WIN</w:t>
                      </w:r>
                    </w:p>
                  </w:txbxContent>
                </v:textbox>
              </v:rect>
              <v:rect id="Rectangle 24783" o:spid="_x0000_s1033" style="position:absolute;left:36878;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zGyAAAAN4AAAAPAAAAZHJzL2Rvd25yZXYueG1sRI9ba8JA&#10;FITfhf6H5Qi+6cYLNqauIl7QR6sF27dD9jQJzZ4N2dVEf323IPRxmJlvmPmyNaW4Ue0KywqGgwgE&#10;cWp1wZmCj/OuH4NwHlljaZkU3MnBcvHSmWOibcPvdDv5TAQIuwQV5N5XiZQuzcmgG9iKOHjftjbo&#10;g6wzqWtsAtyUchRFU2mw4LCQY0XrnNKf09Uo2MfV6vNgH01Wbr/2l+NltjnPvFK9brt6A+Gp9f/h&#10;Z/ugFYwmr/EY/u6EKyAXvwAAAP//AwBQSwECLQAUAAYACAAAACEA2+H2y+4AAACFAQAAEwAAAAAA&#10;AAAAAAAAAAAAAAAAW0NvbnRlbnRfVHlwZXNdLnhtbFBLAQItABQABgAIAAAAIQBa9CxbvwAAABUB&#10;AAALAAAAAAAAAAAAAAAAAB8BAABfcmVscy8ucmVsc1BLAQItABQABgAIAAAAIQCYU1zGyAAAAN4A&#10;AAAPAAAAAAAAAAAAAAAAAAcCAABkcnMvZG93bnJldi54bWxQSwUGAAAAAAMAAwC3AAAA/AIAAAAA&#10;" filled="f" stroked="f">
                <v:textbox inset="0,0,0,0">
                  <w:txbxContent>
                    <w:p w14:paraId="39CBBD53" w14:textId="77777777" w:rsidR="00303692" w:rsidRDefault="00303692">
                      <w:r>
                        <w:rPr>
                          <w:b/>
                          <w:color w:val="FFFFFF"/>
                          <w:sz w:val="32"/>
                        </w:rPr>
                        <w:t>-</w:t>
                      </w:r>
                    </w:p>
                  </w:txbxContent>
                </v:textbox>
              </v:rect>
              <v:rect id="Rectangle 24784" o:spid="_x0000_s1034" style="position:absolute;left:37513;top:2448;width:3048;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SyyAAAAN4AAAAPAAAAZHJzL2Rvd25yZXYueG1sRI9Pa8JA&#10;FMTvBb/D8oTe6kaRNsZsRLRFj/UPqLdH9pkEs29DdmvSfvpuoeBxmJnfMOmiN7W4U+sqywrGowgE&#10;cW51xYWC4+HjJQbhPLLG2jIp+CYHi2zwlGKibcc7uu99IQKEXYIKSu+bREqXl2TQjWxDHLyrbQ36&#10;INtC6ha7ADe1nETRqzRYcVgosaFVSflt/2UUbOJmed7an66o3y+b0+dptj7MvFLPw345B+Gp94/w&#10;f3urFUymb/EU/u6EKyCzXwAAAP//AwBQSwECLQAUAAYACAAAACEA2+H2y+4AAACFAQAAEwAAAAAA&#10;AAAAAAAAAAAAAAAAW0NvbnRlbnRfVHlwZXNdLnhtbFBLAQItABQABgAIAAAAIQBa9CxbvwAAABUB&#10;AAALAAAAAAAAAAAAAAAAAB8BAABfcmVscy8ucmVsc1BLAQItABQABgAIAAAAIQAXusSyyAAAAN4A&#10;AAAPAAAAAAAAAAAAAAAAAAcCAABkcnMvZG93bnJldi54bWxQSwUGAAAAAAMAAwC3AAAA/AIAAAAA&#10;" filled="f" stroked="f">
                <v:textbox inset="0,0,0,0">
                  <w:txbxContent>
                    <w:p w14:paraId="39CBBD54" w14:textId="77777777" w:rsidR="00303692" w:rsidRDefault="00303692">
                      <w:r>
                        <w:rPr>
                          <w:b/>
                          <w:color w:val="FFFFFF"/>
                          <w:sz w:val="32"/>
                        </w:rPr>
                        <w:t>SN</w:t>
                      </w:r>
                    </w:p>
                  </w:txbxContent>
                </v:textbox>
              </v:rect>
              <v:rect id="Rectangle 24785" o:spid="_x0000_s1035" style="position:absolute;left:39801;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EpxwAAAN4AAAAPAAAAZHJzL2Rvd25yZXYueG1sRI9Pa8JA&#10;FMTvQr/D8gRvulHUxtRVxD/o0WrB9vbIviah2bchu5rop+8WhB6HmfkNM1+2phQ3ql1hWcFwEIEg&#10;Tq0uOFPwcd71YxDOI2ssLZOCOzlYLl46c0y0bfidbiefiQBhl6CC3PsqkdKlORl0A1sRB+/b1gZ9&#10;kHUmdY1NgJtSjqJoKg0WHBZyrGidU/pzuhoF+7hafR7so8nK7df+crzMNueZV6rXbVdvIDy1/j/8&#10;bB+0gtH4NZ7A351wBeTiFwAA//8DAFBLAQItABQABgAIAAAAIQDb4fbL7gAAAIUBAAATAAAAAAAA&#10;AAAAAAAAAAAAAABbQ29udGVudF9UeXBlc10ueG1sUEsBAi0AFAAGAAgAAAAhAFr0LFu/AAAAFQEA&#10;AAsAAAAAAAAAAAAAAAAAHwEAAF9yZWxzLy5yZWxzUEsBAi0AFAAGAAgAAAAhAHj2YSnHAAAA3gAA&#10;AA8AAAAAAAAAAAAAAAAABwIAAGRycy9kb3ducmV2LnhtbFBLBQYAAAAAAwADALcAAAD7AgAAAAA=&#10;" filled="f" stroked="f">
                <v:textbox inset="0,0,0,0">
                  <w:txbxContent>
                    <w:p w14:paraId="39CBBD55" w14:textId="77777777" w:rsidR="00303692" w:rsidRDefault="00303692">
                      <w:r>
                        <w:rPr>
                          <w:b/>
                          <w:color w:val="FFFFFF"/>
                          <w:sz w:val="32"/>
                        </w:rPr>
                        <w:t>-</w:t>
                      </w:r>
                    </w:p>
                  </w:txbxContent>
                </v:textbox>
              </v:rect>
              <v:rect id="Rectangle 24786" o:spid="_x0000_s1036" style="position:absolute;left:40436;top:2448;width:483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9eyAAAAN4AAAAPAAAAZHJzL2Rvd25yZXYueG1sRI9Pa8JA&#10;FMTvBb/D8oTe6kYpNsZsRLRFj/UPqLdH9pkEs29DdmvSfvpuoeBxmJnfMOmiN7W4U+sqywrGowgE&#10;cW51xYWC4+HjJQbhPLLG2jIp+CYHi2zwlGKibcc7uu99IQKEXYIKSu+bREqXl2TQjWxDHLyrbQ36&#10;INtC6ha7ADe1nETRVBqsOCyU2NCqpPy2/zIKNnGzPG/tT1fU75fN6fM0Wx9mXqnnYb+cg/DU+0f4&#10;v73VCiavb/EU/u6EKyCzXwAAAP//AwBQSwECLQAUAAYACAAAACEA2+H2y+4AAACFAQAAEwAAAAAA&#10;AAAAAAAAAAAAAAAAW0NvbnRlbnRfVHlwZXNdLnhtbFBLAQItABQABgAIAAAAIQBa9CxbvwAAABUB&#10;AAALAAAAAAAAAAAAAAAAAB8BAABfcmVscy8ucmVsc1BLAQItABQABgAIAAAAIQCIJP9eyAAAAN4A&#10;AAAPAAAAAAAAAAAAAAAAAAcCAABkcnMvZG93bnJldi54bWxQSwUGAAAAAAMAAwC3AAAA/AIAAAAA&#10;" filled="f" stroked="f">
                <v:textbox inset="0,0,0,0">
                  <w:txbxContent>
                    <w:p w14:paraId="39CBBD56" w14:textId="77777777" w:rsidR="00303692" w:rsidRDefault="00303692">
                      <w:r>
                        <w:rPr>
                          <w:b/>
                          <w:color w:val="FFFFFF"/>
                          <w:sz w:val="32"/>
                        </w:rPr>
                        <w:t>TNH</w:t>
                      </w:r>
                    </w:p>
                  </w:txbxContent>
                </v:textbox>
              </v:rect>
              <v:rect id="Rectangle 24787" o:spid="_x0000_s1037" style="position:absolute;left:44056;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rFyAAAAN4AAAAPAAAAZHJzL2Rvd25yZXYueG1sRI9Ba8JA&#10;FITvBf/D8oTe6kYpNaauItqSHDUWbG+P7GsSzL4N2a1J++tdQehxmJlvmOV6MI24UOdqywqmkwgE&#10;cWF1zaWCj+P7UwzCeWSNjWVS8EsO1qvRwxITbXs+0CX3pQgQdgkqqLxvEyldUZFBN7EtcfC+bWfQ&#10;B9mVUnfYB7hp5CyKXqTBmsNChS1tKyrO+Y9RkMbt5jOzf33ZvH2lp/1psTsuvFKP42HzCsLT4P/D&#10;93amFcye5/EcbnfCFZCrKwAAAP//AwBQSwECLQAUAAYACAAAACEA2+H2y+4AAACFAQAAEwAAAAAA&#10;AAAAAAAAAAAAAAAAW0NvbnRlbnRfVHlwZXNdLnhtbFBLAQItABQABgAIAAAAIQBa9CxbvwAAABUB&#10;AAALAAAAAAAAAAAAAAAAAB8BAABfcmVscy8ucmVsc1BLAQItABQABgAIAAAAIQDnaFrFyAAAAN4A&#10;AAAPAAAAAAAAAAAAAAAAAAcCAABkcnMvZG93bnJldi54bWxQSwUGAAAAAAMAAwC3AAAA/AIAAAAA&#10;" filled="f" stroked="f">
                <v:textbox inset="0,0,0,0">
                  <w:txbxContent>
                    <w:p w14:paraId="39CBBD57" w14:textId="77777777" w:rsidR="00303692" w:rsidRDefault="00303692">
                      <w:r>
                        <w:rPr>
                          <w:b/>
                          <w:color w:val="FFFFFF"/>
                          <w:sz w:val="32"/>
                        </w:rPr>
                        <w:t>-</w:t>
                      </w:r>
                    </w:p>
                  </w:txbxContent>
                </v:textbox>
              </v:rect>
              <v:rect id="Rectangle 24788" o:spid="_x0000_s1038" style="position:absolute;left:44691;top:2448;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63xQAAAN4AAAAPAAAAZHJzL2Rvd25yZXYueG1sRE9Na8JA&#10;EL0X/A/LCL3VTUXaGF1F1BKPNRFsb0N2TEKzsyG7TdL++u6h4PHxvtfb0TSip87VlhU8zyIQxIXV&#10;NZcKLvnbUwzCeWSNjWVS8EMOtpvJwxoTbQc+U5/5UoQQdgkqqLxvEyldUZFBN7MtceButjPoA+xK&#10;qTscQrhp5DyKXqTBmkNDhS3tKyq+sm+jII3b3cfJ/g5lc/xMr+/X5SFfeqUep+NuBcLT6O/if/dJ&#10;K5gvXuOwN9wJV0Bu/gAAAP//AwBQSwECLQAUAAYACAAAACEA2+H2y+4AAACFAQAAEwAAAAAAAAAA&#10;AAAAAAAAAAAAW0NvbnRlbnRfVHlwZXNdLnhtbFBLAQItABQABgAIAAAAIQBa9CxbvwAAABUBAAAL&#10;AAAAAAAAAAAAAAAAAB8BAABfcmVscy8ucmVsc1BLAQItABQABgAIAAAAIQCW9863xQAAAN4AAAAP&#10;AAAAAAAAAAAAAAAAAAcCAABkcnMvZG93bnJldi54bWxQSwUGAAAAAAMAAwC3AAAA+QIAAAAA&#10;" filled="f" stroked="f">
                <v:textbox inset="0,0,0,0">
                  <w:txbxContent>
                    <w:p w14:paraId="39CBBD58" w14:textId="77777777" w:rsidR="00303692" w:rsidRDefault="00303692">
                      <w:r>
                        <w:rPr>
                          <w:b/>
                          <w:color w:val="FFFFFF"/>
                          <w:sz w:val="32"/>
                        </w:rPr>
                        <w:t>M</w:t>
                      </w:r>
                    </w:p>
                  </w:txbxContent>
                </v:textbox>
              </v:rect>
              <v:rect id="Rectangle 24789" o:spid="_x0000_s1039"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ss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J3N4wT+7oQrIJcPAAAA//8DAFBLAQItABQABgAIAAAAIQDb4fbL7gAAAIUBAAATAAAAAAAA&#10;AAAAAAAAAAAAAABbQ29udGVudF9UeXBlc10ueG1sUEsBAi0AFAAGAAgAAAAhAFr0LFu/AAAAFQEA&#10;AAsAAAAAAAAAAAAAAAAAHwEAAF9yZWxzLy5yZWxzUEsBAi0AFAAGAAgAAAAhAPm7ayzHAAAA3gAA&#10;AA8AAAAAAAAAAAAAAAAABwIAAGRycy9kb3ducmV2LnhtbFBLBQYAAAAAAwADALcAAAD7AgAAAAA=&#10;" filled="f" stroked="f">
                <v:textbox inset="0,0,0,0">
                  <w:txbxContent>
                    <w:p w14:paraId="39CBBD59" w14:textId="77777777" w:rsidR="00303692" w:rsidRDefault="00303692">
                      <w:r>
                        <w:rPr>
                          <w:b/>
                          <w:color w:val="FFFFFF"/>
                          <w:sz w:val="32"/>
                        </w:rPr>
                        <w:t xml:space="preserve"> </w:t>
                      </w:r>
                    </w:p>
                  </w:txbxContent>
                </v:textbox>
              </v:rect>
              <v:shape id="Shape 26023" o:spid="_x0000_s1040"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AYxQAAAN4AAAAPAAAAZHJzL2Rvd25yZXYueG1sRI9Ba8JA&#10;FITvBf/D8oTe6iYRQo2uIkIhF6G1gtdn9plEs29jdpvEf+8WCj0OM/MNs9qMphE9da62rCCeRSCI&#10;C6trLhUcvz/e3kE4j6yxsUwKHuRgs568rDDTduAv6g++FAHCLkMFlfdtJqUrKjLoZrYlDt7FdgZ9&#10;kF0pdYdDgJtGJlGUSoM1h4UKW9pVVNwOP0bB/TO/xtLHxf5U43mb9+nQLO5KvU7H7RKEp9H/h//a&#10;uVaQpFEyh9874QrI9RMAAP//AwBQSwECLQAUAAYACAAAACEA2+H2y+4AAACFAQAAEwAAAAAAAAAA&#10;AAAAAAAAAAAAW0NvbnRlbnRfVHlwZXNdLnhtbFBLAQItABQABgAIAAAAIQBa9CxbvwAAABUBAAAL&#10;AAAAAAAAAAAAAAAAAB8BAABfcmVscy8ucmVsc1BLAQItABQABgAIAAAAIQAGqvAYxQAAAN4AAAAP&#10;AAAAAAAAAAAAAAAAAAcCAABkcnMvZG93bnJldi54bWxQSwUGAAAAAAMAAwC3AAAA+QIAAAAA&#10;" path="m,l9144,r,19050l,19050,,e" fillcolor="black" stroked="f" strokeweight="0">
                <v:stroke miterlimit="83231f" joinstyle="miter"/>
                <v:path arrowok="t" textboxrect="0,0,9144,19050"/>
              </v:shape>
              <v:shape id="Shape 26024" o:spid="_x0000_s1041"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MyxAAAAN4AAAAPAAAAZHJzL2Rvd25yZXYueG1sRI/RisIw&#10;FETfBf8hXME3TS0iSzWKKMIuCHXVD7g016ba3JQm1vr3m4WFfRxmzgyz2vS2Fh21vnKsYDZNQBAX&#10;TldcKrheDpMPED4ga6wdk4I3edish4MVZtq9+Ju6cyhFLGGfoQITQpNJ6QtDFv3UNcTRu7nWYoiy&#10;LaVu8RXLbS3TJFlIixXHBYMN7QwVj/PTKkj3ub5WX/P82JldXZ6O+eN0z5Uaj/rtEkSgPvyH/+hP&#10;HblFks7h9068AnL9AwAA//8DAFBLAQItABQABgAIAAAAIQDb4fbL7gAAAIUBAAATAAAAAAAAAAAA&#10;AAAAAAAAAABbQ29udGVudF9UeXBlc10ueG1sUEsBAi0AFAAGAAgAAAAhAFr0LFu/AAAAFQEAAAsA&#10;AAAAAAAAAAAAAAAAHwEAAF9yZWxzLy5yZWxzUEsBAi0AFAAGAAgAAAAhAKNBUzLEAAAA3gAAAA8A&#10;AAAAAAAAAAAAAAAABwIAAGRycy9kb3ducmV2LnhtbFBLBQYAAAAAAwADALcAAAD4AgAAAAA=&#10;" path="m,l19050,r,9144l,9144,,e" fillcolor="black" stroked="f" strokeweight="0">
                <v:stroke miterlimit="83231f" joinstyle="miter"/>
                <v:path arrowok="t" textboxrect="0,0,19050,9144"/>
              </v:shape>
              <v:shape id="Shape 26025" o:spid="_x0000_s1042"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mQxwAAAN4AAAAPAAAAZHJzL2Rvd25yZXYueG1sRI9Pa8JA&#10;FMTvhX6H5Qne6saUphJdpYilwSLU6MHjI/vyB7NvQ3bV9Nt3hYLHYWZ+wyxWg2nFlXrXWFYwnUQg&#10;iAurG64UHA+fLzMQziNrbC2Tgl9ysFo+Py0w1fbGe7rmvhIBwi5FBbX3XSqlK2oy6Ca2Iw5eaXuD&#10;Psi+krrHW4CbVsZRlEiDDYeFGjta11Sc84tR8L7ZmZ3kMvs+/ZR5YvxXtt2/KjUeDR9zEJ4G/wj/&#10;tzOtIE6i+A3ud8IVkMs/AAAA//8DAFBLAQItABQABgAIAAAAIQDb4fbL7gAAAIUBAAATAAAAAAAA&#10;AAAAAAAAAAAAAABbQ29udGVudF9UeXBlc10ueG1sUEsBAi0AFAAGAAgAAAAhAFr0LFu/AAAAFQEA&#10;AAsAAAAAAAAAAAAAAAAAHwEAAF9yZWxzLy5yZWxzUEsBAi0AFAAGAAgAAAAhAKs2WZDHAAAA3gAA&#10;AA8AAAAAAAAAAAAAAAAABwIAAGRycy9kb3ducmV2LnhtbFBLBQYAAAAAAwADALcAAAD7AgAAAAA=&#10;" path="m,l9144,r,12700l,12700,,e" stroked="f" strokeweight="0">
                <v:stroke miterlimit="83231f" joinstyle="miter"/>
                <v:path arrowok="t" textboxrect="0,0,9144,12700"/>
              </v:shape>
              <v:shape id="Shape 26026" o:spid="_x0000_s1043"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IsuyAAAAN4AAAAPAAAAZHJzL2Rvd25yZXYueG1sRI9Ba8JA&#10;FITvBf/D8gQvUjfmEEvqKiLW9iCFqpfcXrOv2WD2bchuk/Tfd4VCj8PMfMOst6NtRE+drx0rWC4S&#10;EMSl0zVXCq6Xl8cnED4ga2wck4If8rDdTB7WmGs38Af151CJCGGfowITQptL6UtDFv3CtcTR+3Kd&#10;xRBlV0nd4RDhtpFpkmTSYs1xwWBLe0Pl7fxtFbyaeji8H29Zvys+03mxqvbFaVBqNh13zyACjeE/&#10;/Nd+0wrSLEkzuN+JV0BufgEAAP//AwBQSwECLQAUAAYACAAAACEA2+H2y+4AAACFAQAAEwAAAAAA&#10;AAAAAAAAAAAAAAAAW0NvbnRlbnRfVHlwZXNdLnhtbFBLAQItABQABgAIAAAAIQBa9CxbvwAAABUB&#10;AAALAAAAAAAAAAAAAAAAAB8BAABfcmVscy8ucmVsc1BLAQItABQABgAIAAAAIQCluIsuyAAAAN4A&#10;AAAPAAAAAAAAAAAAAAAAAAcCAABkcnMvZG93bnJldi54bWxQSwUGAAAAAAMAAwC3AAAA/AIAAAAA&#10;" path="m,l12700,r,9144l,9144,,e" stroked="f" strokeweight="0">
                <v:stroke miterlimit="83231f" joinstyle="miter"/>
                <v:path arrowok="t" textboxrect="0,0,12700,9144"/>
              </v:shape>
              <v:shape id="Shape 26027" o:spid="_x0000_s1044"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FxxQAAAN4AAAAPAAAAZHJzL2Rvd25yZXYueG1sRI9PawIx&#10;FMTvhX6H8AreatJFtKxGaQVBCoJ/evD43Dx3l25e1iTq9tsbQfA4zMxvmMmss424kA+1Yw0ffQWC&#10;uHCm5lLD727x/gkiRGSDjWPS8E8BZtPXlwnmxl15Q5dtLEWCcMhRQxVjm0sZiooshr5riZN3dN5i&#10;TNKX0ni8JrhtZKbUUFqsOS1U2NK8ouJve7Ya2lPp96dgvvlwXv+MWC2pWw207r11X2MQkbr4DD/a&#10;S6MhG6psBPc76QrI6Q0AAP//AwBQSwECLQAUAAYACAAAACEA2+H2y+4AAACFAQAAEwAAAAAAAAAA&#10;AAAAAAAAAAAAW0NvbnRlbnRfVHlwZXNdLnhtbFBLAQItABQABgAIAAAAIQBa9CxbvwAAABUBAAAL&#10;AAAAAAAAAAAAAAAAAB8BAABfcmVscy8ucmVsc1BLAQItABQABgAIAAAAIQCFnxFxxQAAAN4AAAAP&#10;AAAAAAAAAAAAAAAAAAcCAABkcnMvZG93bnJldi54bWxQSwUGAAAAAAMAAwC3AAAA+QIAAAAA&#10;" path="m,l9144,r,9144l,9144,,e" fillcolor="black" stroked="f" strokeweight="0">
                <v:stroke miterlimit="83231f" joinstyle="miter"/>
                <v:path arrowok="t" textboxrect="0,0,9144,9144"/>
              </v:shape>
              <v:shape id="Shape 26028" o:spid="_x0000_s1045"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xXwgAAAN4AAAAPAAAAZHJzL2Rvd25yZXYueG1sRE/Pa8Iw&#10;FL4P/B/CE3abqR1zUo0ShY0dnRO8Ppq3pqx5KUmsdX/9chB2/Ph+r7ej68RAIbaeFcxnBQji2puW&#10;GwWnr7enJYiYkA12nknBjSJsN5OHNVbGX/mThmNqRA7hWKECm1JfSRlrSw7jzPfEmfv2wWHKMDTS&#10;BLzmcNfJsigW0mHLucFiT3tL9c/x4hSctX7ZDe+y1frX1of4/DrcfFDqcTrqFYhEY/oX390fRkG5&#10;KMq8N9/JV0Bu/gAAAP//AwBQSwECLQAUAAYACAAAACEA2+H2y+4AAACFAQAAEwAAAAAAAAAAAAAA&#10;AAAAAAAAW0NvbnRlbnRfVHlwZXNdLnhtbFBLAQItABQABgAIAAAAIQBa9CxbvwAAABUBAAALAAAA&#10;AAAAAAAAAAAAAB8BAABfcmVscy8ucmVsc1BLAQItABQABgAIAAAAIQBIUnxXwgAAAN4AAAAPAAAA&#10;AAAAAAAAAAAAAAcCAABkcnMvZG93bnJldi54bWxQSwUGAAAAAAMAAwC3AAAA9gIAAAAA&#10;" path="m,l6915150,r,9144l,9144,,e" fillcolor="black" stroked="f" strokeweight="0">
                <v:stroke miterlimit="83231f" joinstyle="miter"/>
                <v:path arrowok="t" textboxrect="0,0,6915150,9144"/>
              </v:shape>
              <v:shape id="Shape 26029" o:spid="_x0000_s1046"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8KXxgAAAN4AAAAPAAAAZHJzL2Rvd25yZXYueG1sRI9Ba8JA&#10;FITvBf/D8gRvdWMO0qauUioVDx402oO3R/aZBPPehuzWxH/vFoQeh5n5hlmsBm7UjTpfOzEwmyag&#10;SApnaykNnI7fr2+gfECx2DghA3fysFqOXhaYWdfLgW55KFWEiM/QQBVCm2nti4oY/dS1JNG7uI4x&#10;RNmV2nbYRzg3Ok2SuWasJS5U2NJXRcU1/2UD11O/5p9L0ed6E3h3bvd8lr0xk/Hw+QEq0BD+w8/2&#10;1hpI50n6Dn934hXQywcAAAD//wMAUEsBAi0AFAAGAAgAAAAhANvh9svuAAAAhQEAABMAAAAAAAAA&#10;AAAAAAAAAAAAAFtDb250ZW50X1R5cGVzXS54bWxQSwECLQAUAAYACAAAACEAWvQsW78AAAAVAQAA&#10;CwAAAAAAAAAAAAAAAAAfAQAAX3JlbHMvLnJlbHNQSwECLQAUAAYACAAAACEA1MPCl8YAAADeAAAA&#10;DwAAAAAAAAAAAAAAAAAHAgAAZHJzL2Rvd25yZXYueG1sUEsFBgAAAAADAAMAtwAAAPoCAAAAAA==&#10;" path="m,l6915150,r,9144l,9144,,e" stroked="f" strokeweight="0">
                <v:stroke miterlimit="83231f" joinstyle="miter"/>
                <v:path arrowok="t" textboxrect="0,0,6915150,9144"/>
              </v:shape>
              <v:shape id="Shape 26030" o:spid="_x0000_s1047"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MwwAAAN4AAAAPAAAAZHJzL2Rvd25yZXYueG1sRI/NagIx&#10;FIX3hb5DuIXuakZFW0ajRMHistVCt5fJdTI4uRmSOI4+vVkUujycP77lenCt6CnExrOC8agAQVx5&#10;03Ct4Oe4e/sAEROywdYzKbhRhPXq+WmJpfFX/qb+kGqRRziWqMCm1JVSxsqSwzjyHXH2Tj44TFmG&#10;WpqA1zzuWjkpirl02HB+sNjR1lJ1Plycgl+tZ5v+UzZa3231Fafv/c0HpV5fBr0AkWhI/+G/9t4o&#10;mMyLaQbIOBkF5OoBAAD//wMAUEsBAi0AFAAGAAgAAAAhANvh9svuAAAAhQEAABMAAAAAAAAAAAAA&#10;AAAAAAAAAFtDb250ZW50X1R5cGVzXS54bWxQSwECLQAUAAYACAAAACEAWvQsW78AAAAVAQAACwAA&#10;AAAAAAAAAAAAAAAfAQAAX3JlbHMvLnJlbHNQSwECLQAUAAYACAAAACEAM/3mjMMAAADeAAAADwAA&#10;AAAAAAAAAAAAAAAHAgAAZHJzL2Rvd25yZXYueG1sUEsFBgAAAAADAAMAtwAAAPcCAAAAAA==&#10;" path="m,l6915150,r,9144l,9144,,e" fillcolor="black" stroked="f" strokeweight="0">
                <v:stroke miterlimit="83231f" joinstyle="miter"/>
                <v:path arrowok="t" textboxrect="0,0,6915150,9144"/>
              </v:shape>
              <v:shape id="Shape 26031" o:spid="_x0000_s1048"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V0pxgAAAN4AAAAPAAAAZHJzL2Rvd25yZXYueG1sRI9Ba8JA&#10;FITvQv/D8gredBMLwUbXEAqFXApWhV6f2WcSm30bs9sk/nu3UOhxmJlvmG02mVYM1LvGsoJ4GYEg&#10;Lq1uuFJwOr4v1iCcR9bYWiYFd3KQ7Z5mW0y1HfmThoOvRICwS1FB7X2XSunKmgy6pe2Ig3exvUEf&#10;ZF9J3eMY4KaVqyhKpMGGw0KNHb3VVH4ffoyC2764xtLH5cdXg+e8GJKxfb0pNX+e8g0IT5P/D/+1&#10;C61glUQvMfzeCVdA7h4AAAD//wMAUEsBAi0AFAAGAAgAAAAhANvh9svuAAAAhQEAABMAAAAAAAAA&#10;AAAAAAAAAAAAAFtDb250ZW50X1R5cGVzXS54bWxQSwECLQAUAAYACAAAACEAWvQsW78AAAAVAQAA&#10;CwAAAAAAAAAAAAAAAAAfAQAAX3JlbHMvLnJlbHNQSwECLQAUAAYACAAAACEAHO1dKcYAAADeAAAA&#10;DwAAAAAAAAAAAAAAAAAHAgAAZHJzL2Rvd25yZXYueG1sUEsFBgAAAAADAAMAtwAAAPoCAAAAAA==&#10;" path="m,l9144,r,19050l,19050,,e" fillcolor="black" stroked="f" strokeweight="0">
                <v:stroke miterlimit="83231f" joinstyle="miter"/>
                <v:path arrowok="t" textboxrect="0,0,9144,19050"/>
              </v:shape>
              <v:shape id="Shape 26032" o:spid="_x0000_s1049"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gAxgAAAN4AAAAPAAAAZHJzL2Rvd25yZXYueG1sRI/RasJA&#10;FETfC/7Dcgu+1U3TIiXNRkQpVBCi1g+4ZG+z0ezdkN3G+PduQfBxmDkzTL4YbSsG6n3jWMHrLAFB&#10;XDndcK3g+PP18gHCB2SNrWNScCUPi2LylGOm3YX3NBxCLWIJ+wwVmBC6TEpfGbLoZ64jjt6v6y2G&#10;KPta6h4vsdy2Mk2SubTYcFww2NHKUHU+/FkF6brUx2bzXm4Hs2rr3bY8706lUtPncfkJItAYHuE7&#10;/a0jN0/eUvi/E6+ALG4AAAD//wMAUEsBAi0AFAAGAAgAAAAhANvh9svuAAAAhQEAABMAAAAAAAAA&#10;AAAAAAAAAAAAAFtDb250ZW50X1R5cGVzXS54bWxQSwECLQAUAAYACAAAACEAWvQsW78AAAAVAQAA&#10;CwAAAAAAAAAAAAAAAAAfAQAAX3JlbHMvLnJlbHNQSwECLQAUAAYACAAAACEAxj34AMYAAADeAAAA&#10;DwAAAAAAAAAAAAAAAAAHAgAAZHJzL2Rvd25yZXYueG1sUEsFBgAAAAADAAMAtwAAAPoCAAAAAA==&#10;" path="m,l19050,r,9144l,9144,,e" fillcolor="black" stroked="f" strokeweight="0">
                <v:stroke miterlimit="83231f" joinstyle="miter"/>
                <v:path arrowok="t" textboxrect="0,0,19050,9144"/>
              </v:shape>
              <v:shape id="Shape 26033" o:spid="_x0000_s1050"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vKixgAAAN4AAAAPAAAAZHJzL2Rvd25yZXYueG1sRI9Pa8JA&#10;FMTvgt9heUJvuqmBKNFVSmlpqAgae+jxkX35g9m3IbvV9Nu7guBxmJnfMOvtYFpxod41lhW8ziIQ&#10;xIXVDVcKfk6f0yUI55E1tpZJwT852G7GozWm2l75SJfcVyJA2KWooPa+S6V0RU0G3cx2xMErbW/Q&#10;B9lXUvd4DXDTynkUJdJgw2Ghxo7eayrO+Z9RsPjYm73kMtv9Hso8Mf4r+z7GSr1MhrcVCE+Df4Yf&#10;7UwrmCdRHMP9TrgCcnMDAAD//wMAUEsBAi0AFAAGAAgAAAAhANvh9svuAAAAhQEAABMAAAAAAAAA&#10;AAAAAAAAAAAAAFtDb250ZW50X1R5cGVzXS54bWxQSwECLQAUAAYACAAAACEAWvQsW78AAAAVAQAA&#10;CwAAAAAAAAAAAAAAAAAfAQAAX3JlbHMvLnJlbHNQSwECLQAUAAYACAAAACEAzkryosYAAADeAAAA&#10;DwAAAAAAAAAAAAAAAAAHAgAAZHJzL2Rvd25yZXYueG1sUEsFBgAAAAADAAMAtwAAAPoCAAAAAA==&#10;" path="m,l9144,r,12700l,12700,,e" stroked="f" strokeweight="0">
                <v:stroke miterlimit="83231f" joinstyle="miter"/>
                <v:path arrowok="t" textboxrect="0,0,9144,12700"/>
              </v:shape>
              <v:shape id="Shape 26034" o:spid="_x0000_s1051"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yQAAAN4AAAAPAAAAZHJzL2Rvd25yZXYueG1sRI9BS8NA&#10;FITvgv9heYIXaTdGSUvstpRiq4ci2PaS22v2mQ3Nvg3ZNYn/3hWEHoeZ+YZZrEbbiJ46XztW8DhN&#10;QBCXTtdcKTgdt5M5CB+QNTaOScEPeVgtb28WmGs38Cf1h1CJCGGfowITQptL6UtDFv3UtcTR+3Kd&#10;xRBlV0nd4RDhtpFpkmTSYs1xwWBLG0Pl5fBtFbyZenj92F2yfl2c04diVm2K/aDU/d24fgERaAzX&#10;8H/7XStIs+TpGf7uxCsgl78AAAD//wMAUEsBAi0AFAAGAAgAAAAhANvh9svuAAAAhQEAABMAAAAA&#10;AAAAAAAAAAAAAAAAAFtDb250ZW50X1R5cGVzXS54bWxQSwECLQAUAAYACAAAACEAWvQsW78AAAAV&#10;AQAACwAAAAAAAAAAAAAAAAAfAQAAX3JlbHMvLnJlbHNQSwECLQAUAAYACAAAACEAv/8mH8kAAADe&#10;AAAADwAAAAAAAAAAAAAAAAAHAgAAZHJzL2Rvd25yZXYueG1sUEsFBgAAAAADAAMAtwAAAP0CAAAA&#10;AA==&#10;" path="m,l12700,r,9144l,9144,,e" stroked="f" strokeweight="0">
                <v:stroke miterlimit="83231f" joinstyle="miter"/>
                <v:path arrowok="t" textboxrect="0,0,12700,9144"/>
              </v:shape>
              <v:shape id="Shape 26035" o:spid="_x0000_s1052"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LxAxQAAAN4AAAAPAAAAZHJzL2Rvd25yZXYueG1sRI9PawIx&#10;FMTvhX6H8AreauJ/2RpFBUEKBas99PjcvO4ubl7WJOr67ZuC0OMwM79hZovW1uJKPlSONfS6CgRx&#10;7kzFhYavw+Z1CiJEZIO1Y9JwpwCL+fPTDDPjbvxJ130sRIJwyFBDGWOTSRnykiyGrmuIk/fjvMWY&#10;pC+k8XhLcFvLvlJjabHitFBiQ+uS8tP+YjU058J/n4NZ8fGye5+w2lL7MdS689Iu30BEauN/+NHe&#10;Gg39sRqM4O9OugJy/gsAAP//AwBQSwECLQAUAAYACAAAACEA2+H2y+4AAACFAQAAEwAAAAAAAAAA&#10;AAAAAAAAAAAAW0NvbnRlbnRfVHlwZXNdLnhtbFBLAQItABQABgAIAAAAIQBa9CxbvwAAABUBAAAL&#10;AAAAAAAAAAAAAAAAAB8BAABfcmVscy8ucmVsc1BLAQItABQABgAIAAAAIQCf2LxA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9CBBD1C" w14:textId="77777777" w:rsidR="00303692" w:rsidRDefault="00303692">
    <w:r>
      <w:rPr>
        <w:noProof/>
        <w:lang w:val="en-IN" w:eastAsia="en-IN"/>
      </w:rPr>
      <mc:AlternateContent>
        <mc:Choice Requires="wpg">
          <w:drawing>
            <wp:anchor distT="0" distB="0" distL="114300" distR="114300" simplePos="0" relativeHeight="251659264" behindDoc="1" locked="0" layoutInCell="1" allowOverlap="1" wp14:anchorId="39CBBD28" wp14:editId="39CBBD29">
              <wp:simplePos x="0" y="0"/>
              <wp:positionH relativeFrom="page">
                <wp:posOffset>304800</wp:posOffset>
              </wp:positionH>
              <wp:positionV relativeFrom="page">
                <wp:posOffset>323850</wp:posOffset>
              </wp:positionV>
              <wp:extent cx="6953250" cy="10048875"/>
              <wp:effectExtent l="0" t="0" r="0" b="0"/>
              <wp:wrapNone/>
              <wp:docPr id="24790" name="Group 2479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797" name="Picture 24797"/>
                        <pic:cNvPicPr/>
                      </pic:nvPicPr>
                      <pic:blipFill>
                        <a:blip r:embed="rId4"/>
                        <a:stretch>
                          <a:fillRect/>
                        </a:stretch>
                      </pic:blipFill>
                      <pic:spPr>
                        <a:xfrm>
                          <a:off x="2047240" y="4279265"/>
                          <a:ext cx="2857500" cy="1485900"/>
                        </a:xfrm>
                        <a:prstGeom prst="rect">
                          <a:avLst/>
                        </a:prstGeom>
                      </pic:spPr>
                    </pic:pic>
                    <wps:wsp>
                      <wps:cNvPr id="26036" name="Shape 2603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7" name="Shape 2603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8" name="Shape 2603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9" name="Shape 2603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0" name="Shape 2604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1" name="Shape 2604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3CD495" id="Group 24790" o:spid="_x0000_s1026" style="position:absolute;margin-left:24pt;margin-top:25.5pt;width:547.5pt;height:791.25pt;z-index:-251657216;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yptvEQQAALgaAAAOAAAAZHJzL2Uyb0RvYy54bWzsWdtu4zYQfS/QfxD0&#10;vpGsyBcJcfahaYICRRvsbj+ApihLqEQSJH37+86QlKy1kyZaFH2JDNjmZTicOZzDIaW7z8e2CfZM&#10;6VrwdTi7icOAcSqKmm/X4V/fHj+twkAbwgvSCM7W4Ynp8PP9zz/dHWTOElGJpmAqACVc5we5Ditj&#10;ZB5FmlasJfpGSMahsxSqJQaqahsVihxAe9tESRwvooNQhVSCMq2h9cF1hvdWf1kyav4sS81M0KxD&#10;sM3YX2V/N/gb3d+RfKuIrGrqzSA/YEVLag6T9qoeiCHBTtVXqtqaKqFFaW6oaCNRljVl1gfwZhZf&#10;ePOkxE5aX7b5YSt7mADaC5x+WC39Y/+sgrpYh0m6zAAhTlpYJjtz4JoAooPc5iD5pORX+ax8w9bV&#10;0OtjqVr8B3+CowX31IPLjiag0LjI5rfJHGag0DeL43S1Ws4d/rSCRboaSKtf3xoadVNHaGFvkKxp&#10;Dl+PF5Su8Ho7rmCU2SkWeiXtu3S0RP29k59gaSUx9aZuanOyYQqLiEbx/XNNn5WrfA/9soMeJHBi&#10;C/4S8cGBKIsjoRph/TtFm6aWj3XT4Apg2ZsMUX4RJS947SLwQdBdy7hxlFKsAesF11UtdRionLUb&#10;BhGifitmbsG0UczQCicsYeIvQDO0jOR9h7XybBjarCF0XgiWJE6XSQpxAWGRJsssWfio6AInWc2X&#10;87gLnHQ1z6DipuviTiptnphoAyyAoWAPIE5ysv9de8s6EQ+gM8ZaCbZhhMP+ozvooHYF3iiKfa2I&#10;ZGACqh2s8yK+XXTrbEWCxDaBN16y55d+DS+HlN+5OoyyWZpeM6unB8npziE0RAV2q8LhA0hVXYke&#10;eVdEHP9144Qox3GoFIvBYR06S6oBxbG3FXv2TVg5c0F0MPLc2/ChlNPVbSUg2HV3/9Iq68WGu8qr&#10;0g6/EaJdsLlJQS+6aqO9dx8ahwA3HJHAiCWQ0kpgk43GtjaQ65q6BXCSZdxHccNBG66/C0pbMqeG&#10;IVwN/8JK2J/trooNWm03vzQq2BPMaPbjQr2RFfGtnh1e1Jpq9eB4x1evcmaHvqTS8csL4zhmk+ml&#10;MdRb4zIq5CVwusurAEo/yM4suOnHczgNWDMH3mJxI4qT2+awBoz8H6nZb8FnatoNGC0BEr9NzcUt&#10;5rcuXsF9n78mdiIoIyg3QvRjsfPRfjy/PxY74SLhzqZndq4QiHez0+65Ez37JDolT8yeU/IccyN9&#10;/VybXdMzG0XPRZYu8GQ/5c/pdDudbgfPwP6biyfesC/yJzSNyZ9A0Hg+HXDtpezFW+qIU+sI0emA&#10;+zGun+nsmqD2cdu7D7iL7DaFZ+JTBp2OuB/p+ZB99g+vR+xzLv8qB9+/DOv2Adv5hdP9P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OscfU4AAAAAsBAAAPAAAAZHJzL2Rvd25yZXYu&#10;eG1sTI9Ba8JAEIXvhf6HZYTe6iaNEYnZiEjbkxSqhdLbmB2TYHY3ZNck/vuOp/Y0b3jDm+/lm8m0&#10;YqDeN84qiOcRCLKl042tFHwd355XIHxAq7F1lhTcyMOmeHzIMdNutJ80HEIlOMT6DBXUIXSZlL6s&#10;yaCfu44se2fXGwy89pXUPY4cblr5EkVLabCx/KHGjnY1lZfD1Sh4H3HcJvHrsL+cd7efY/rxvY9J&#10;qafZtF2DCDSFv2O44zM6FMx0clervWgVLFZcJShIY553P14krE6slkmSgixy+b9D8QsAAP//AwBQ&#10;SwMECgAAAAAAAAAhADtyJkVoCQAAaAkAABQAAABkcnMvbWVkaWEvaW1hZ2UxLmpwZ//Y/+AAEEpG&#10;SUYAAQEBAAAAAAAA/9sAQwADAgIDAgIDAwMDBAMDBAUIBQUEBAUKBwcGCAwKDAwLCgsLDQ4SEA0O&#10;EQ4LCxAWEBETFBUVFQwPFxgWFBgSFBUU/9sAQwEDBAQFBAUJBQUJFA0LDRQUFBQUFBQUFBQUFBQU&#10;FBQUFBQUFBQUFBQUFBQUFBQUFBQUFBQUFBQUFBQUFBQUFBQU/8AAEQgATgC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sjVNaS3Jiiw&#10;7jr6D61L5toq7NIU5VHaJoyXAXOOcd+1VmvUY485M+gYVzE93LcnMjlh6dvyq5Z6FcXQDMBDH6uO&#10;T9BWM8BUqK9arbyW3/BPQ+rQpq85WNwHuD+IqRJ2XryPeq1roxtANty59VIG0/h/9ep5EMbYP514&#10;FfD1cC+anK67/wCaOWXI3ZO5aVw4yKdVSJ9jex61br2sJiPrELvdbnPKNmFFFFdpIUUUUAFFFFAB&#10;RRRQAUUUUAFFFFAGfrV8bK0IU4lk+Vfb1Ncp1Pqa0deuDNqDL/DGAo/mf507QLQXF7vYZWIbvx7f&#10;4/hXoQSpw5me3RSoUed+pp6Toy2qrLMoac8gHon/ANerdzqEVsdv33/ur2+tN1K7NvGFQ4du/oKx&#10;awUXUfNI+Px+YyjNxjv+RfbWJSflRAPQ5NCalJPIqOqAE9QDmqKqWOFBY+gGaf5ckLKzRsuDn5lI&#10;qatGFSEoNbo8ini8QpKbk7JmpVuI7owaqURXJju1iP3HXj2PNfJZY37ZxXVH19acYJOXexeooqrJ&#10;fpHqEVoysGlRnVz0JGMge+Oa+nSb2ILVISB1OKp2uqRXd/dWqA7rfbluxz6fTpWbd39pqKadNJHL&#10;/wAfgSLaQPmBIBPt+tWoNvUVzfornp9TuovEhRbWeSMQ7REHGD83+sxnHtR/ad0PE7xC3maLywnl&#10;7+Mbv9Zjp/Wq9lL8LiudDRWZdayYrt7a3tJruWMAyeXgBc9OT3qXTtVW/kliaKS3uIsb4pMZGehH&#10;qKjkklcdy7uGM5GPWkEiscBgT7GuUAB8AqO3H/o2rWqeHtLtbC6kijEM8UZdSJDkEDjqe54rT2av&#10;ZvrYVzdnvbe1x508UOenmOF/nRUenkzadatJ87NEpJbnJwKKz91aMZyM8vnzySYxvYtj0ya3vDCj&#10;yJ27lwPyH/16wJIzFI6N95SVP1Fb3hhwYZ07hgfzH/1q7q38N2PdxP8ABdvITU3LXjg/wgAfln+t&#10;Msrb7VOFJwoGT9Kj1uYwXjgfebB+nFJoV+VvPLkIw4wG6c1zOooxPzjkU8W1Pbmf5nQxxJEu1FCj&#10;0FOY7VJ9KWq88uflB47152JrqjTc29eh9ZGPRENU7hv9NTHUYFXQMkAdTVe5hC6guOmwMf5V5OUU&#10;71ZVHskceY3dKKXdGlE++MHv3rJ8RP8AY2sb7BIt5sPjrtYYP9K0rQ/Kw96bqFjHqVpJbylgj4yV&#10;6jBzxX0cWoz12NoPmgmcjBcvpLLqjE7r5JvlK52tuyv9KvXdt9jsvD0WMFZ4yR7nk/qTWxd6Hb3l&#10;hBZuXWKEqV2kAnAxzx71Pe6dFftbtIWBgkEq7TjkevtW7qxbT/ryKsUz/wAjWP8AryP/AKMpif8A&#10;I3Sf9ef/ALOKtX2jxX1wk/mz28yrs3wPtJXOcH2zS3WkxXV5FdebNDMgC5ifbuUHO0+2az5o/hYd&#10;ijbic6zrX2Yxib9xjzQSv3TnpUmmQyrq93JczQNcmNAY4QQAOcHmprzQoru6Nws9xaysArtbybd2&#10;Omal0/SotOMjK8s0smN8sz7mOOgzTc1bTsFjnx/yISfh/wCja0dc8P2dzHeXjq3n+UWzu4BA4OPw&#10;q3/YcH9kDTt8nkDHzZG77270x19qZd6BHeyu0l3d+W5y0Il+T6Yx0qvaK907av8AQLFjR53utLtZ&#10;ZDukeMFj6nFFWYYUt4kijXaiAKqjsBRXM3dtoo4/xGfsF7McffIZR656/rmoPDetNb6miSgGObEe&#10;QOhJ4P5/zre8UaK+qWyyQjM8XRf7w9K5rSNDuZb2NpYmiijYMxcYzjsK9GEozp2ZdbEyslfSx1Hi&#10;DT3uAk8Sl2QbWUdcVn6XYS/aVkkRkROfmGMmuhhuOAr/AJ054A3KnH8q8LFxrcjVJXuebChSq1VW&#10;v8iDJxjJx6UlS/Z2z2p6wqgy5B/lXzkMFXqOzVvU9dzitRII8fMfwqCYhpmYHPAGakmuN3yr09fW&#10;oQMnA619XhqEcPDkieRiKqqOyLNqPlY+pqemxpsQLTq0buzrpx5YpEVxuMR256jO3rjPP6ZoLEBF&#10;QE9Mlgen+NS0UXNCGQyI5IOQQAF2555/+tSiVthJB3ZwBtPB/wA9+lS0U7gQQPK6N5igMGwMAgEc&#10;c8/jQjTSW4JwkuecDjGff2qeii4isZpVd8plR0wp9/z7fnVmiik3cYUUUUgCq08GCWXp3FWaKadj&#10;OcFNWZn0quydCRVuSBX56H1FQPbFATkECtVJM4JUpw1G+c/940wksckk/WlRC7ADr71Otr/eb8BT&#10;0RCjOptqVwCTgcmrUMHl8n738qkSNYxwPxp1ZuVzsp0VDWW4UUUVB1BRRRQAUUUUAFFFFABRRRQA&#10;UUUUAf/ZUEsBAi0AFAAGAAgAAAAhACsQ28AKAQAAFAIAABMAAAAAAAAAAAAAAAAAAAAAAFtDb250&#10;ZW50X1R5cGVzXS54bWxQSwECLQAUAAYACAAAACEAOP0h/9YAAACUAQAACwAAAAAAAAAAAAAAAAA7&#10;AQAAX3JlbHMvLnJlbHNQSwECLQAUAAYACAAAACEA/MqbbxEEAAC4GgAADgAAAAAAAAAAAAAAAAA6&#10;AgAAZHJzL2Uyb0RvYy54bWxQSwECLQAUAAYACAAAACEAN53BGLoAAAAhAQAAGQAAAAAAAAAAAAAA&#10;AAB3BgAAZHJzL19yZWxzL2Uyb0RvYy54bWwucmVsc1BLAQItABQABgAIAAAAIQAOscfU4AAAAAsB&#10;AAAPAAAAAAAAAAAAAAAAAGgHAABkcnMvZG93bnJldi54bWxQSwECLQAKAAAAAAAAACEAO3ImRWgJ&#10;AABoCQAAFAAAAAAAAAAAAAAAAAB1CAAAZHJzL21lZGlhL2ltYWdlMS5qcGdQSwUGAAAAAAYABgB8&#10;AQAADxIAAAAA&#10;">
              <v:shape id="Picture 2479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kb3KAAAA3gAAAA8AAABkcnMvZG93bnJldi54bWxEj09rwkAUxO9Cv8PyCt504x+0ia5SCpbq&#10;odBYSnt7Zl+T1OzbJbvV6KfvFgo9DjO/GWa57kwjTtT62rKC0TABQVxYXXOp4HW/GdyB8AFZY2OZ&#10;FFzIw3p101tipu2ZX+iUh1LEEvYZKqhCcJmUvqjIoB9aRxy9T9saDFG2pdQtnmO5aeQ4SWbSYM1x&#10;oUJHDxUVx/zbKBinb7v0Yzr5Oj6+J/tRfnXPB7dVqn/b3S9ABOrCf/iPftKRm87TOfzeiVdArn4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KM+kb3KAAAA3gAAAA8AAAAAAAAA&#10;AAAAAAAAnwIAAGRycy9kb3ducmV2LnhtbFBLBQYAAAAABAAEAPcAAACWAwAAAAA=&#10;">
                <v:imagedata r:id="rId5" o:title=""/>
              </v:shape>
              <v:shape id="Shape 2603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9ei8UA&#10;AADeAAAADwAAAGRycy9kb3ducmV2LnhtbESPQUsDMRSE70L/Q3gFbzaxylLWpkUXXCoepK3eH5vn&#10;ZjV5WZLYrv/eCILHYWa+YdbbyTtxopiGwBquFwoEcRfMwL2G1+Pj1QpEysgGXWDS8E0JtpvZxRpr&#10;E868p9Mh96JAONWoweY81lKmzpLHtAgjcfHeQ/SYi4y9NBHPBe6dXCpVSY8DlwWLIzWWus/Dl9eg&#10;2idX8dvLcxwa1Tx82PbW7VqtL+fT/R2ITFP+D/+1d0bDslI3FfzeKVd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P16LxQAAAN4AAAAPAAAAAAAAAAAAAAAAAJgCAABkcnMv&#10;ZG93bnJldi54bWxQSwUGAAAAAAQABAD1AAAAigMAAAAA&#10;" path="m,l9144,r,10048875l,10048875,,e" fillcolor="black" stroked="f" strokeweight="0">
                <v:stroke miterlimit="83231f" joinstyle="miter"/>
                <v:path arrowok="t" textboxrect="0,0,9144,10048875"/>
              </v:shape>
              <v:shape id="Shape 2603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LTu8gA&#10;AADeAAAADwAAAGRycy9kb3ducmV2LnhtbESPT2vCQBTE74V+h+UJvRTdrUJaoqtIi5CCh/rnoLdH&#10;9pkEs29Ddpuk394VhB6HmfkNs1gNthYdtb5yrOFtokAQ585UXGg4HjbjDxA+IBusHZOGP/KwWj4/&#10;LTA1rucddftQiAhhn6KGMoQmldLnJVn0E9cQR+/iWoshyraQpsU+wm0tp0ol0mLFcaHEhj5Lyq/7&#10;X6thM/Td69f3z/F0yQ7bbD1LzqgSrV9Gw3oOItAQ/sOPdmY0TBM1e4f7nXg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AtO7yAAAAN4AAAAPAAAAAAAAAAAAAAAAAJgCAABk&#10;cnMvZG93bnJldi54bWxQSwUGAAAAAAQABAD1AAAAjQMAAAAA&#10;" path="m,l9144,r,10048875l,10048875,,e" stroked="f" strokeweight="0">
                <v:stroke miterlimit="83231f" joinstyle="miter"/>
                <v:path arrowok="t" textboxrect="0,0,9144,10048875"/>
              </v:shape>
              <v:shape id="Shape 2603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vYsIA&#10;AADeAAAADwAAAGRycy9kb3ducmV2LnhtbERPTUsDMRC9C/6HMAVvNmkti2ybFl1wqXgQq70Pm3Gz&#10;mkyWJLbrv28OgsfH+97sJu/EiWIaAmtYzBUI4i6YgXsNH+9Pt/cgUkY26AKThl9KsNteX22wNuHM&#10;b3Q65F6UEE41arA5j7WUqbPkMc3DSFy4zxA95gJjL03Ecwn3Ti6VqqTHgUuDxZEaS9334cdrUO2z&#10;q/j4+hKHRjWPX7ZduX2r9c1seliDyDTlf/Gfe280LCt1V/aWO+UKyO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7G9iwgAAAN4AAAAPAAAAAAAAAAAAAAAAAJgCAABkcnMvZG93&#10;bnJldi54bWxQSwUGAAAAAAQABAD1AAAAhwMAAAAA&#10;" path="m,l9144,r,10048875l,10048875,,e" fillcolor="black" stroked="f" strokeweight="0">
                <v:stroke miterlimit="83231f" joinstyle="miter"/>
                <v:path arrowok="t" textboxrect="0,0,9144,10048875"/>
              </v:shape>
              <v:shape id="Shape 2603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K+cUA&#10;AADeAAAADwAAAGRycy9kb3ducmV2LnhtbESPQUsDMRSE74L/ITzBm01aZdG1aWkXXCoexKr3x+a5&#10;WZu8LEls139vBMHjMDPfMMv15J04UkxDYA3zmQJB3AUzcK/h7fXh6hZEysgGXWDS8E0J1qvzsyXW&#10;Jpz4hY773IsC4VSjBpvzWEuZOkse0yyMxMX7CNFjLjL20kQ8Fbh3cqFUJT0OXBYsjtRY6g77L69B&#10;tY+u4vfnpzg0qtl+2vbG7VqtLy+mzT2ITFP+D/+1d0bDolLXd/B7p1w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oMr5xQAAAN4AAAAPAAAAAAAAAAAAAAAAAJgCAABkcnMv&#10;ZG93bnJldi54bWxQSwUGAAAAAAQABAD1AAAAigMAAAAA&#10;" path="m,l9144,r,10048875l,10048875,,e" fillcolor="black" stroked="f" strokeweight="0">
                <v:stroke miterlimit="83231f" joinstyle="miter"/>
                <v:path arrowok="t" textboxrect="0,0,9144,10048875"/>
              </v:shape>
              <v:shape id="Shape 2604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04sscA&#10;AADeAAAADwAAAGRycy9kb3ducmV2LnhtbESPy2rDMBBF94X+g5hCNiWRmhQTXCshNAQc6KJ5LNrd&#10;YI0f1BoZS7Gdv68WhS4v98XJtpNtxUC9bxxreFkoEMSFMw1XGq6Xw3wNwgdkg61j0nAnD9vN40OG&#10;qXEjn2g4h0rEEfYpaqhD6FIpfVGTRb9wHXH0StdbDFH2lTQ9jnHctnKpVCItNhwfauzovabi53yz&#10;Gg7TODzvj5/XrzK/fOS7VfKNKtF69jTt3kAEmsJ/+K+dGw3LRL1GgIgTUU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tOLLHAAAA3gAAAA8AAAAAAAAAAAAAAAAAmAIAAGRy&#10;cy9kb3ducmV2LnhtbFBLBQYAAAAABAAEAPUAAACMAwAAAAA=&#10;" path="m,l9144,r,10048875l,10048875,,e" stroked="f" strokeweight="0">
                <v:stroke miterlimit="83231f" joinstyle="miter"/>
                <v:path arrowok="t" textboxrect="0,0,9144,10048875"/>
              </v:shape>
              <v:shape id="Shape 2604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1gsUA&#10;AADeAAAADwAAAGRycy9kb3ducmV2LnhtbESPQUsDMRSE70L/Q3gFbzZpKYusTYtd6FLxIFa9PzbP&#10;zWrysiSxXf+9EQSPw8x8w2x2k3fiTDENgTUsFwoEcRfMwL2G15fDzS2IlJENusCk4ZsS7Lazqw3W&#10;Jlz4mc6n3IsC4VSjBpvzWEuZOkse0yKMxMV7D9FjLjL20kS8FLh3cqVUJT0OXBYsjtRY6j5PX16D&#10;ah9cxW9Pj3FoVLP/sO3aHVutr+fT/R2ITFP+D/+1j0bDqlLrJfzeK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0LWC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D" w14:textId="3B11793F" w:rsidR="00303692" w:rsidRDefault="00345D62" w:rsidP="009838E2">
    <w:pPr>
      <w:spacing w:after="0"/>
      <w:ind w:left="-1081" w:right="10836"/>
    </w:pPr>
    <w:r>
      <w:rPr>
        <w:noProof/>
        <w:lang w:val="en-IN" w:eastAsia="en-IN"/>
      </w:rPr>
      <mc:AlternateContent>
        <mc:Choice Requires="wpg">
          <w:drawing>
            <wp:anchor distT="0" distB="0" distL="114300" distR="114300" simplePos="0" relativeHeight="251660288" behindDoc="0" locked="0" layoutInCell="1" allowOverlap="1" wp14:anchorId="39CBBD2A" wp14:editId="4D05EE5E">
              <wp:simplePos x="0" y="0"/>
              <wp:positionH relativeFrom="page">
                <wp:posOffset>304800</wp:posOffset>
              </wp:positionH>
              <wp:positionV relativeFrom="page">
                <wp:posOffset>304800</wp:posOffset>
              </wp:positionV>
              <wp:extent cx="6955790" cy="520065"/>
              <wp:effectExtent l="0" t="0" r="16510" b="0"/>
              <wp:wrapSquare wrapText="bothSides"/>
              <wp:docPr id="24695" name="Group 24695"/>
              <wp:cNvGraphicFramePr/>
              <a:graphic xmlns:a="http://schemas.openxmlformats.org/drawingml/2006/main">
                <a:graphicData uri="http://schemas.microsoft.com/office/word/2010/wordprocessingGroup">
                  <wpg:wgp>
                    <wpg:cNvGrpSpPr/>
                    <wpg:grpSpPr>
                      <a:xfrm>
                        <a:off x="0" y="0"/>
                        <a:ext cx="6955790" cy="520065"/>
                        <a:chOff x="0" y="0"/>
                        <a:chExt cx="6956044" cy="520127"/>
                      </a:xfrm>
                    </wpg:grpSpPr>
                    <wps:wsp>
                      <wps:cNvPr id="24710" name="Rectangle 24710"/>
                      <wps:cNvSpPr/>
                      <wps:spPr>
                        <a:xfrm>
                          <a:off x="381318" y="181356"/>
                          <a:ext cx="41991" cy="189248"/>
                        </a:xfrm>
                        <a:prstGeom prst="rect">
                          <a:avLst/>
                        </a:prstGeom>
                        <a:ln>
                          <a:noFill/>
                        </a:ln>
                      </wps:spPr>
                      <wps:txbx>
                        <w:txbxContent>
                          <w:p w14:paraId="39CBBD5A" w14:textId="77777777" w:rsidR="00303692" w:rsidRDefault="00303692">
                            <w:r>
                              <w:t xml:space="preserve"> </w:t>
                            </w:r>
                          </w:p>
                        </w:txbxContent>
                      </wps:txbx>
                      <wps:bodyPr horzOverflow="overflow" vert="horz" lIns="0" tIns="0" rIns="0" bIns="0" rtlCol="0">
                        <a:noAutofit/>
                      </wps:bodyPr>
                    </wps:wsp>
                    <wps:wsp>
                      <wps:cNvPr id="26002" name="Shape 26002"/>
                      <wps:cNvSpPr/>
                      <wps:spPr>
                        <a:xfrm>
                          <a:off x="1438248" y="132944"/>
                          <a:ext cx="4581772"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txbx>
                        <w:txbxContent>
                          <w:p w14:paraId="39CBBD5B" w14:textId="77777777" w:rsidR="00303692" w:rsidRDefault="00303692" w:rsidP="0060670B">
                            <w:pPr>
                              <w:jc w:val="center"/>
                            </w:pPr>
                            <w:r>
                              <w:t xml:space="preserve">7g7goiu;vy;vu;uijhkn, </w:t>
                            </w:r>
                          </w:p>
                        </w:txbxContent>
                      </wps:txbx>
                      <wps:bodyPr/>
                    </wps:wsp>
                    <wps:wsp>
                      <wps:cNvPr id="24712" name="Rectangle 24712"/>
                      <wps:cNvSpPr/>
                      <wps:spPr>
                        <a:xfrm>
                          <a:off x="2651600" y="181356"/>
                          <a:ext cx="3019511" cy="275271"/>
                        </a:xfrm>
                        <a:prstGeom prst="rect">
                          <a:avLst/>
                        </a:prstGeom>
                        <a:ln>
                          <a:noFill/>
                        </a:ln>
                      </wps:spPr>
                      <wps:txbx>
                        <w:txbxContent>
                          <w:p w14:paraId="39CBBD5C" w14:textId="2B16BF9D" w:rsidR="00303692" w:rsidRPr="0060670B" w:rsidRDefault="00303692">
                            <w:pPr>
                              <w:rPr>
                                <w:b/>
                                <w:color w:val="FFFFFF" w:themeColor="background1"/>
                                <w:sz w:val="28"/>
                              </w:rPr>
                            </w:pPr>
                            <w:r w:rsidRPr="0060670B">
                              <w:rPr>
                                <w:b/>
                                <w:color w:val="FFFFFF" w:themeColor="background1"/>
                                <w:sz w:val="28"/>
                              </w:rPr>
                              <w:t>WIN-</w:t>
                            </w:r>
                            <w:r>
                              <w:rPr>
                                <w:b/>
                                <w:color w:val="FFFFFF" w:themeColor="background1"/>
                                <w:sz w:val="28"/>
                              </w:rPr>
                              <w:t>SN-TNH-M</w:t>
                            </w:r>
                            <w:r w:rsidR="00510116">
                              <w:rPr>
                                <w:b/>
                                <w:color w:val="FFFFFF" w:themeColor="background1"/>
                                <w:sz w:val="28"/>
                              </w:rPr>
                              <w:t>-</w:t>
                            </w:r>
                            <w:r w:rsidR="00345D62">
                              <w:rPr>
                                <w:b/>
                                <w:color w:val="FFFFFF" w:themeColor="background1"/>
                                <w:sz w:val="28"/>
                              </w:rPr>
                              <w:t>W</w:t>
                            </w:r>
                          </w:p>
                        </w:txbxContent>
                      </wps:txbx>
                      <wps:bodyPr horzOverflow="overflow" vert="horz" lIns="0" tIns="0" rIns="0" bIns="0" rtlCol="0">
                        <a:noAutofit/>
                      </wps:bodyPr>
                    </wps:wsp>
                    <wps:wsp>
                      <wps:cNvPr id="24719" name="Rectangle 24719"/>
                      <wps:cNvSpPr/>
                      <wps:spPr>
                        <a:xfrm>
                          <a:off x="4647311" y="244856"/>
                          <a:ext cx="61078" cy="275271"/>
                        </a:xfrm>
                        <a:prstGeom prst="rect">
                          <a:avLst/>
                        </a:prstGeom>
                        <a:ln>
                          <a:noFill/>
                        </a:ln>
                      </wps:spPr>
                      <wps:txbx>
                        <w:txbxContent>
                          <w:p w14:paraId="39CBBD5E" w14:textId="77777777" w:rsidR="00303692" w:rsidRDefault="00303692">
                            <w:r>
                              <w:rPr>
                                <w:b/>
                                <w:color w:val="FFFFFF"/>
                                <w:sz w:val="32"/>
                              </w:rPr>
                              <w:t xml:space="preserve"> </w:t>
                            </w:r>
                          </w:p>
                        </w:txbxContent>
                      </wps:txbx>
                      <wps:bodyPr horzOverflow="overflow" vert="horz" lIns="0" tIns="0" rIns="0" bIns="0" rtlCol="0">
                        <a:noAutofit/>
                      </wps:bodyPr>
                    </wps:wsp>
                    <wps:wsp>
                      <wps:cNvPr id="26003" name="Shape 2600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4" name="Shape 2600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5" name="Shape 2600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6" name="Shape 2600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7" name="Shape 2600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8" name="Shape 2600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9" name="Shape 2600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0" name="Shape 2601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1" name="Shape 2601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2" name="Shape 2601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3" name="Shape 2601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4" name="Shape 2601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5" name="Shape 2601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39CBBD2A" id="Group 24695" o:spid="_x0000_s1053" style="position:absolute;left:0;text-align:left;margin-left:24pt;margin-top:24pt;width:547.7pt;height:40.95pt;z-index:251660288;mso-position-horizontal-relative:page;mso-position-vertical-relative:page;mso-height-relative:margin" coordsize="69560,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eE6ZgYAAHo6AAAOAAAAZHJzL2Uyb0RvYy54bWzsW21v2zYQ/j5g/0HQ98WiLMmWEadYm6UY&#10;MKxF2/0ARZZsAXqDpMTOfv2ORx1J2e6sOImN1vIHk5aO5PHI557ji6/fbbLUeIyqOinyucmuLNOI&#10;8rBYJPlybv7z7e63qWnUTZAvgrTIo7n5FNXmu5tff7lel7PILlZFuogqAyrJ69m6nJurpilno1Ed&#10;rqIsqK+KMsrhZVxUWdDAz2o5WlTBGmrP0pFtWd5oXVSLsirCqK7h6a14ad5g/XEchc2nOK6jxkjn&#10;JujW4HeF3/f8e3RzHcyWVVCukrBVIzhCiyxIcmhUVnUbNIHxUCU7VWVJWBV1ETdXYZGNijhOwgj7&#10;AL1h1lZvPlbFQ4l9Wc7Wy1KaCUy7Zaejqw3/fvxYlV/LzxVYYl0uwRb4i/dlE1cZT0FLY4Mme5Im&#10;izaNEcJDz3fdiQ+WDeGdy0fEFTYNV2D4nWLh6g9V0LMcRxZk9oQXHFGzo44y6xKmR60sUL/MAl9X&#10;QRmhYesZWOBzZSSLuWk7EwY9yYMMJuoXmDpBvkwjQzxG86C0NFY9q8Fueyw1nrIxg4kPJmGQdT1h&#10;ErKZw3yfiY6zqW87007Hg1lZ1c3HqMgMnpmbFWiCcyt4/KtuhI1IhDee5vw7L+6SNBVv+ROwH+nH&#10;c83mfoOd9Hlj/Ml9sXiCjq+K6t9PAOA4LdZzs2hzJsc0tM3fmkb6Zw4G5/ChTEWZe8pUTfqhQJAJ&#10;bX5/aIo4QXVVa61aMJJCh7cfUs+ybBpSHHXDxkfPGU7mjKd8lHA8x7YPsxaKBzM5nu6UTSbQDMfA&#10;2LF9C/2KnMrBLHwQI8pL0SiCr1iI8YRnK8qFm5yyfNz/122VQcPL8Up51oDxc0FXF5o3VlIT/jqD&#10;cf1WoGCzhUnQUr1Nc11KVkawB1mSoLTE+nTJjgFIjFIhDvptW4oEKNUFyZriHSjBe4uuQloAHuo2&#10;TnNuDGgmDIBT4jQQAMqSBsgmTTLApT2x5DDtwUvdPKURN1iaf4liQA46QP6grpb3H9LKeAz4bMeP&#10;QGdaroL2aQvoVhRVxXp4+RhgKqtkWLRTpfvef3+LThQ61QrzchGymSxpiZJhq42gNCAG6DQRG5SX&#10;hbDlIm9k+RzoGNVEPyF623EU4Ao7ngJ+oE85IXjBH0vwdv2xTbqB9z7sj23PZYD67zrkscV8l7Uu&#10;2Z649oS1I0gUSP72TVwytNyx9M/uk2FYffLJ3WGV5NRrWB3PmYz5sIEzsR1nus2zHrMm4LW5Vz7D&#10;oMopejFEO6ZBVUQ7ppnda0AFQtugnNjVZxQlMt9yiQsImLrXf1NmFWoArQotuD9VvLmPrdTbLqeJ&#10;ig5SqhTTe001Uaq321eOLHgZbNoSNCevc7CpwP4ZqBPoDtZWYimj4IiBK2f54+Eophk6VZyiwrIn&#10;h2OrBuARtTgejm1FB/Go5LRuEw4p1fHYU2yA4wmD23PC0d2FI0b5veHowcoOYx3MAO7UChTnGmIS&#10;1zVbwesZOJKvrnCBolhQxwZNevW2iyDRn4OYlGJ6r6kmSvV2+8qRfqIOYI6fesV5h5920px+xXlO&#10;UHq7oMTNutcApZhs52dKxCLfEEK4vIApRUUHUdn2G+SwQREgEBop1VHZU2wA5YUw5WQXlHg20BuU&#10;agZKh7+PK7V5d/L4Fdt+BVCKeg5iUoppfSYoUjpA8sDO7AWvJWEbbXstiadW/SGJezd8pw7duIKj&#10;5zOX8cCWb9Nps/PkiJSKvJwpZVXUXYggCWWUCrTpklrnSYjSAZoDNPeeWMM2j9xKV9s8z9tGVzsb&#10;uwtLOT8HdPJt6CGWPepI83IXmOo+iUSnOlfttQmr0Lknlh3giaFDN3Ig0qR0IM+BPL9DnvzweCuu&#10;VYfxveDp+Y7H7/vsiWzFmosTp8DwmU5KhBrDweUPdg3ocheb6s6P4kx5maInKOES2n5QtnR67nC2&#10;VePlS00VHnS3R9WCU9CfkhuWmXgX4KhA9oJBuXu5hz3vcg8wpeUOJ5jdqFSQMw8R8HDl8Pqyr1zX&#10;GwwnmPoF3le/M3vGE0y2e8sHHsE86r0z6/mKLHc3gMR8O/vmbKvGK/DlcIipQ+GN77Jf8MbP7nUf&#10;9szrPhoupddX5yZqdakFdCc/NBFavByWkge7vLUdxUoxrc9EqJQO2z0/3HYP/tcP/uCIgXn7Z0z+&#10;D0r9N+T1v4ze/AcAAP//AwBQSwMEFAAGAAgAAAAhALP99rbfAAAACgEAAA8AAABkcnMvZG93bnJl&#10;di54bWxMj0FrwkAQhe+F/odlhN7qJpoWjdmISNuTFKqF0tuYHZNgdjZk1yT++65QaE8zw3u8+V62&#10;Hk0jeupcbVlBPI1AEBdW11wq+Dy8Pi5AOI+ssbFMCq7kYJ3f32WYajvwB/V7X4oQwi5FBZX3bSql&#10;Kyoy6Ka2JQ7ayXYGfTi7UuoOhxBuGjmLomdpsObwocKWthUV5/3FKHgbcNjM45d+dz5tr9+Hp/ev&#10;XUxKPUzGzQqEp9H/meGGH9AhD0xHe2HtRKMgWYQq/nfe9DiZJyCOYZstlyDzTP6vkP8AAAD//wMA&#10;UEsBAi0AFAAGAAgAAAAhALaDOJL+AAAA4QEAABMAAAAAAAAAAAAAAAAAAAAAAFtDb250ZW50X1R5&#10;cGVzXS54bWxQSwECLQAUAAYACAAAACEAOP0h/9YAAACUAQAACwAAAAAAAAAAAAAAAAAvAQAAX3Jl&#10;bHMvLnJlbHNQSwECLQAUAAYACAAAACEAtgnhOmYGAAB6OgAADgAAAAAAAAAAAAAAAAAuAgAAZHJz&#10;L2Uyb0RvYy54bWxQSwECLQAUAAYACAAAACEAs/32tt8AAAAKAQAADwAAAAAAAAAAAAAAAADACAAA&#10;ZHJzL2Rvd25yZXYueG1sUEsFBgAAAAAEAAQA8wAAAMwJAAAAAA==&#10;">
              <v:rect id="Rectangle 24710" o:spid="_x0000_s1054"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c2xQAAAN4AAAAPAAAAZHJzL2Rvd25yZXYueG1sRI/LisIw&#10;FIb3A75DOIK7MVUGL9UooiO61DrguDs0Z9oyzUlpoq0+vVkILn/+G9982ZpS3Kh2hWUFg34Egji1&#10;uuBMwc9p+zkB4TyyxtIyKbiTg+Wi8zHHWNuGj3RLfCbCCLsYFeTeV7GULs3JoOvbijh4f7Y26IOs&#10;M6lrbMK4KeUwikbSYMHhIceK1jml/8nVKNhNqtXv3j6arPy+7M6H83Rzmnqlet12NQPhqfXv8Ku9&#10;1wqGX+NBAAg4AQXk4gkAAP//AwBQSwECLQAUAAYACAAAACEA2+H2y+4AAACFAQAAEwAAAAAAAAAA&#10;AAAAAAAAAAAAW0NvbnRlbnRfVHlwZXNdLnhtbFBLAQItABQABgAIAAAAIQBa9CxbvwAAABUBAAAL&#10;AAAAAAAAAAAAAAAAAB8BAABfcmVscy8ucmVsc1BLAQItABQABgAIAAAAIQCAi1c2xQAAAN4AAAAP&#10;AAAAAAAAAAAAAAAAAAcCAABkcnMvZG93bnJldi54bWxQSwUGAAAAAAMAAwC3AAAA+QIAAAAA&#10;" filled="f" stroked="f">
                <v:textbox inset="0,0,0,0">
                  <w:txbxContent>
                    <w:p w14:paraId="39CBBD5A" w14:textId="77777777" w:rsidR="00303692" w:rsidRDefault="00303692">
                      <w:r>
                        <w:t xml:space="preserve"> </w:t>
                      </w:r>
                    </w:p>
                  </w:txbxContent>
                </v:textbox>
              </v:rect>
              <v:shape id="Shape 26002" o:spid="_x0000_s1055" style="position:absolute;left:14382;top:1329;width:45818;height:3429;visibility:visible;mso-wrap-style:square;v-text-anchor:top" coordsize="514350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KbyAAAAN4AAAAPAAAAZHJzL2Rvd25yZXYueG1sRI9BSwMx&#10;FITvgv8hPKE3m7iUKtumpYilHqTSbUs9Pjevu8HNy7KJ3dVfbwTB4zAz3zDz5eAacaEuWM8a7sYK&#10;BHHpjeVKw2G/vn0AESKywcYzafiiAMvF9dUcc+N73tGliJVIEA45aqhjbHMpQ1mTwzD2LXHyzr5z&#10;GJPsKmk67BPcNTJTaiodWk4LNbb0WFP5UXw6Da/9Zm/V9qU1T/Z7sn0r3pvT8V7r0c2wmoGINMT/&#10;8F/72WjIpkpl8HsnXQG5+AEAAP//AwBQSwECLQAUAAYACAAAACEA2+H2y+4AAACFAQAAEwAAAAAA&#10;AAAAAAAAAAAAAAAAW0NvbnRlbnRfVHlwZXNdLnhtbFBLAQItABQABgAIAAAAIQBa9CxbvwAAABUB&#10;AAALAAAAAAAAAAAAAAAAAB8BAABfcmVscy8ucmVsc1BLAQItABQABgAIAAAAIQAzYrKbyAAAAN4A&#10;AAAPAAAAAAAAAAAAAAAAAAcCAABkcnMvZG93bnJldi54bWxQSwUGAAAAAAMAAwC3AAAA/AIAAAAA&#10;" adj="-11796480,,5400" path="m,l5143500,r,342900l,342900,,e" fillcolor="#5b9bd5" stroked="f" strokeweight="0">
                <v:stroke miterlimit="83231f" joinstyle="miter"/>
                <v:formulas/>
                <v:path arrowok="t" o:connecttype="custom" textboxrect="0,0,5143500,342900"/>
                <v:textbox>
                  <w:txbxContent>
                    <w:p w14:paraId="39CBBD5B" w14:textId="77777777" w:rsidR="00303692" w:rsidRDefault="00303692" w:rsidP="0060670B">
                      <w:pPr>
                        <w:jc w:val="center"/>
                      </w:pPr>
                      <w:r>
                        <w:t xml:space="preserve">7g7goiu;vy;vu;uijhkn, </w:t>
                      </w:r>
                    </w:p>
                  </w:txbxContent>
                </v:textbox>
              </v:shape>
              <v:rect id="Rectangle 24712" o:spid="_x0000_s1056" style="position:absolute;left:26516;top:1813;width:3019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za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heBDD8064AnLxBwAA//8DAFBLAQItABQABgAIAAAAIQDb4fbL7gAAAIUBAAATAAAAAAAA&#10;AAAAAAAAAAAAAABbQ29udGVudF9UeXBlc10ueG1sUEsBAi0AFAAGAAgAAAAhAFr0LFu/AAAAFQEA&#10;AAsAAAAAAAAAAAAAAAAAHwEAAF9yZWxzLy5yZWxzUEsBAi0AFAAGAAgAAAAhAB8VbNrHAAAA3gAA&#10;AA8AAAAAAAAAAAAAAAAABwIAAGRycy9kb3ducmV2LnhtbFBLBQYAAAAAAwADALcAAAD7AgAAAAA=&#10;" filled="f" stroked="f">
                <v:textbox inset="0,0,0,0">
                  <w:txbxContent>
                    <w:p w14:paraId="39CBBD5C" w14:textId="2B16BF9D" w:rsidR="00303692" w:rsidRPr="0060670B" w:rsidRDefault="00303692">
                      <w:pPr>
                        <w:rPr>
                          <w:b/>
                          <w:color w:val="FFFFFF" w:themeColor="background1"/>
                          <w:sz w:val="28"/>
                        </w:rPr>
                      </w:pPr>
                      <w:r w:rsidRPr="0060670B">
                        <w:rPr>
                          <w:b/>
                          <w:color w:val="FFFFFF" w:themeColor="background1"/>
                          <w:sz w:val="28"/>
                        </w:rPr>
                        <w:t>WIN-</w:t>
                      </w:r>
                      <w:r>
                        <w:rPr>
                          <w:b/>
                          <w:color w:val="FFFFFF" w:themeColor="background1"/>
                          <w:sz w:val="28"/>
                        </w:rPr>
                        <w:t>SN-TNH-M</w:t>
                      </w:r>
                      <w:r w:rsidR="00510116">
                        <w:rPr>
                          <w:b/>
                          <w:color w:val="FFFFFF" w:themeColor="background1"/>
                          <w:sz w:val="28"/>
                        </w:rPr>
                        <w:t>-</w:t>
                      </w:r>
                      <w:r w:rsidR="00345D62">
                        <w:rPr>
                          <w:b/>
                          <w:color w:val="FFFFFF" w:themeColor="background1"/>
                          <w:sz w:val="28"/>
                        </w:rPr>
                        <w:t>W</w:t>
                      </w:r>
                    </w:p>
                  </w:txbxContent>
                </v:textbox>
              </v:rect>
              <v:rect id="Rectangle 24719" o:spid="_x0000_s1057"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6ryAAAAN4AAAAPAAAAZHJzL2Rvd25yZXYueG1sRI9Pa8JA&#10;FMTvBb/D8oTe6kYprYlugtgWPdY/oN4e2WcSzL4N2a1J/fRuoeBxmJnfMPOsN7W4UusqywrGowgE&#10;cW51xYWC/e7rZQrCeWSNtWVS8EsOsnTwNMdE2443dN36QgQIuwQVlN43iZQuL8mgG9mGOHhn2xr0&#10;QbaF1C12AW5qOYmiN2mw4rBQYkPLkvLL9scoWE2bxXFtb11Rf55Wh+9D/LGLvVLPw34xA+Gp94/w&#10;f3utFUxe38cx/N0JV0CmdwAAAP//AwBQSwECLQAUAAYACAAAACEA2+H2y+4AAACFAQAAEwAAAAAA&#10;AAAAAAAAAAAAAAAAW0NvbnRlbnRfVHlwZXNdLnhtbFBLAQItABQABgAIAAAAIQBa9CxbvwAAABUB&#10;AAALAAAAAAAAAAAAAAAAAB8BAABfcmVscy8ucmVsc1BLAQItABQABgAIAAAAIQARsf6ryAAAAN4A&#10;AAAPAAAAAAAAAAAAAAAAAAcCAABkcnMvZG93bnJldi54bWxQSwUGAAAAAAMAAwC3AAAA/AIAAAAA&#10;" filled="f" stroked="f">
                <v:textbox inset="0,0,0,0">
                  <w:txbxContent>
                    <w:p w14:paraId="39CBBD5E" w14:textId="77777777" w:rsidR="00303692" w:rsidRDefault="00303692">
                      <w:r>
                        <w:rPr>
                          <w:b/>
                          <w:color w:val="FFFFFF"/>
                          <w:sz w:val="32"/>
                        </w:rPr>
                        <w:t xml:space="preserve"> </w:t>
                      </w:r>
                    </w:p>
                  </w:txbxContent>
                </v:textbox>
              </v:rect>
              <v:shape id="Shape 26003" o:spid="_x0000_s1058"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4xgAAAN4AAAAPAAAAZHJzL2Rvd25yZXYueG1sRI9Ba8JA&#10;FITvhf6H5RV6a3ajEGp0FSkIuQitFbw+s88kNvs2Ztck/ffdQqHHYWa+YVabybZioN43jjWkiQJB&#10;XDrTcKXh+Ll7eQXhA7LB1jFp+CYPm/Xjwwpz40b+oOEQKhEh7HPUUIfQ5VL6siaLPnEdcfQurrcY&#10;ouwraXocI9y2cqZUJi02HBdq7OitpvLrcLcabu/FNZUhLfenBs/bYsjGdnHT+vlp2i5BBJrCf/iv&#10;XRgNs0ypOfzeiVdArn8AAAD//wMAUEsBAi0AFAAGAAgAAAAhANvh9svuAAAAhQEAABMAAAAAAAAA&#10;AAAAAAAAAAAAAFtDb250ZW50X1R5cGVzXS54bWxQSwECLQAUAAYACAAAACEAWvQsW78AAAAVAQAA&#10;CwAAAAAAAAAAAAAAAAAfAQAAX3JlbHMvLnJlbHNQSwECLQAUAAYACAAAACEATR+seMYAAADeAAAA&#10;DwAAAAAAAAAAAAAAAAAHAgAAZHJzL2Rvd25yZXYueG1sUEsFBgAAAAADAAMAtwAAAPoCAAAAAA==&#10;" path="m,l9144,r,19050l,19050,,e" fillcolor="black" stroked="f" strokeweight="0">
                <v:stroke miterlimit="83231f" joinstyle="miter"/>
                <v:path arrowok="t" textboxrect="0,0,9144,19050"/>
              </v:shape>
              <v:shape id="Shape 26004" o:spid="_x0000_s1059"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A9SxgAAAN4AAAAPAAAAZHJzL2Rvd25yZXYueG1sRI9Ra8Iw&#10;FIXfB/6HcAd7m8lERKqxDGWwgVCt/oBLc226NjelyWr375fBYI+Hc75zONt8cp0YaQiNZw0vcwWC&#10;uPKm4VrD9fL2vAYRIrLBzjNp+KYA+W72sMXM+DufaSxjLVIJhww12Bj7TMpQWXIY5r4nTt7NDw5j&#10;kkMtzYD3VO46uVBqJR02nBYs9rS3VLXll9OwOBTm2nwsi+No9119Ohbt6bPQ+ulxet2AiDTF//Af&#10;/W4St1JqCb930hWQux8AAAD//wMAUEsBAi0AFAAGAAgAAAAhANvh9svuAAAAhQEAABMAAAAAAAAA&#10;AAAAAAAAAAAAAFtDb250ZW50X1R5cGVzXS54bWxQSwECLQAUAAYACAAAACEAWvQsW78AAAAVAQAA&#10;CwAAAAAAAAAAAAAAAAAfAQAAX3JlbHMvLnJlbHNQSwECLQAUAAYACAAAACEA6PQPUsYAAADeAAAA&#10;DwAAAAAAAAAAAAAAAAAHAgAAZHJzL2Rvd25yZXYueG1sUEsFBgAAAAADAAMAtwAAAPoCAAAAAA==&#10;" path="m,l19050,r,9144l,9144,,e" fillcolor="black" stroked="f" strokeweight="0">
                <v:stroke miterlimit="83231f" joinstyle="miter"/>
                <v:path arrowok="t" textboxrect="0,0,19050,9144"/>
              </v:shape>
              <v:shape id="Shape 26005" o:spid="_x0000_s1060"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wXwxwAAAN4AAAAPAAAAZHJzL2Rvd25yZXYueG1sRI9PawIx&#10;FMTvBb9DeIXealJLt7I1ioili0WoqwePj83bP3TzsmxSXb+9EQoeh5n5DTNbDLYVJ+p941jDy1iB&#10;IC6cabjScNh/Pk9B+IBssHVMGi7kYTEfPcwwNe7MOzrloRIRwj5FDXUIXSqlL2qy6MeuI45e6XqL&#10;Icq+kqbHc4TbVk6USqTFhuNCjR2taip+8z+r4X29tVvJZfZ9/CnzxIavbLN71frpcVh+gAg0hHv4&#10;v50ZDZNEqTe43YlXQM6vAAAA//8DAFBLAQItABQABgAIAAAAIQDb4fbL7gAAAIUBAAATAAAAAAAA&#10;AAAAAAAAAAAAAABbQ29udGVudF9UeXBlc10ueG1sUEsBAi0AFAAGAAgAAAAhAFr0LFu/AAAAFQEA&#10;AAsAAAAAAAAAAAAAAAAAHwEAAF9yZWxzLy5yZWxzUEsBAi0AFAAGAAgAAAAhAOCDBfDHAAAA3gAA&#10;AA8AAAAAAAAAAAAAAAAABwIAAGRycy9kb3ducmV2LnhtbFBLBQYAAAAAAwADALcAAAD7AgAAAAA=&#10;" path="m,l9144,r,12700l,12700,,e" stroked="f" strokeweight="0">
                <v:stroke miterlimit="83231f" joinstyle="miter"/>
                <v:path arrowok="t" textboxrect="0,0,9144,12700"/>
              </v:shape>
              <v:shape id="Shape 26006" o:spid="_x0000_s1061"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ddOyAAAAN4AAAAPAAAAZHJzL2Rvd25yZXYueG1sRI/NasMw&#10;EITvgb6D2EIupZHjg1vcKCGE/PRQAk178W1rbS0Ta2UsxXbevioEchxm5htmsRptI3rqfO1YwXyW&#10;gCAuna65UvD9tXt+BeEDssbGMSm4kofV8mGywFy7gT+pP4VKRAj7HBWYENpcSl8asuhnriWO3q/r&#10;LIYou0rqDocIt41MkySTFmuOCwZb2hgqz6eLVXAw9bA97s9Zvy5+0qfipdoUH4NS08dx/QYi0Bju&#10;4Vv7XStIs4iE/zvxCsjlHwAAAP//AwBQSwECLQAUAAYACAAAACEA2+H2y+4AAACFAQAAEwAAAAAA&#10;AAAAAAAAAAAAAAAAW0NvbnRlbnRfVHlwZXNdLnhtbFBLAQItABQABgAIAAAAIQBa9CxbvwAAABUB&#10;AAALAAAAAAAAAAAAAAAAAB8BAABfcmVscy8ucmVsc1BLAQItABQABgAIAAAAIQDuDddOyAAAAN4A&#10;AAAPAAAAAAAAAAAAAAAAAAcCAABkcnMvZG93bnJldi54bWxQSwUGAAAAAAMAAwC3AAAA/AIAAAAA&#10;" path="m,l12700,r,9144l,9144,,e" stroked="f" strokeweight="0">
                <v:stroke miterlimit="83231f" joinstyle="miter"/>
                <v:path arrowok="t" textboxrect="0,0,12700,9144"/>
              </v:shape>
              <v:shape id="Shape 26007" o:spid="_x0000_s1062"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0RxgAAAN4AAAAPAAAAZHJzL2Rvd25yZXYueG1sRI9BawIx&#10;FITvBf9DeEJv3UQpKqtxqYIghYK1Hnp83Tx3l25e1iSu23/fCIUeh5n5hlkVg21FTz40jjVMMgWC&#10;uHSm4UrD6WP3tAARIrLB1jFp+KEAxXr0sMLcuBu/U3+MlUgQDjlqqGPscilDWZPFkLmOOHln5y3G&#10;JH0ljcdbgttWTpWaSYsNp4UaO9rWVH4fr1ZDd6n85yWYDX9dD69zVnsa3p61fhwPL0sQkYb4H/5r&#10;742G6UypOdzvpCsg178AAAD//wMAUEsBAi0AFAAGAAgAAAAhANvh9svuAAAAhQEAABMAAAAAAAAA&#10;AAAAAAAAAAAAAFtDb250ZW50X1R5cGVzXS54bWxQSwECLQAUAAYACAAAACEAWvQsW78AAAAVAQAA&#10;CwAAAAAAAAAAAAAAAAAfAQAAX3JlbHMvLnJlbHNQSwECLQAUAAYACAAAACEAzipNEcYAAADeAAAA&#10;DwAAAAAAAAAAAAAAAAAHAgAAZHJzL2Rvd25yZXYueG1sUEsFBgAAAAADAAMAtwAAAPoCAAAAAA==&#10;" path="m,l9144,r,9144l,9144,,e" fillcolor="black" stroked="f" strokeweight="0">
                <v:stroke miterlimit="83231f" joinstyle="miter"/>
                <v:path arrowok="t" textboxrect="0,0,9144,9144"/>
              </v:shape>
              <v:shape id="Shape 26008" o:spid="_x0000_s1063"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yA3wgAAAN4AAAAPAAAAZHJzL2Rvd25yZXYueG1sRE/PS8Mw&#10;FL4P/B/CE7xtiRPn6JaWOFA86hS8PppnU2xeSpJ1nX+9OQgeP77f+2b2g5gopj6whtuVAkHcBttz&#10;p+Hj/Wm5BZEyssUhMGm4UIKmvlrssbLhzG80HXMnSginCjW4nMdKytQ68phWYSQu3FeIHnOBsZM2&#10;4rmE+0GuldpIjz2XBocjHRy138eT1/BpzP3j9Cx7Y35c+5ruHqZLiFrfXM9mByLTnP/Ff+4Xq2G9&#10;UarsLXfKFZD1LwAAAP//AwBQSwECLQAUAAYACAAAACEA2+H2y+4AAACFAQAAEwAAAAAAAAAAAAAA&#10;AAAAAAAAW0NvbnRlbnRfVHlwZXNdLnhtbFBLAQItABQABgAIAAAAIQBa9CxbvwAAABUBAAALAAAA&#10;AAAAAAAAAAAAAB8BAABfcmVscy8ucmVsc1BLAQItABQABgAIAAAAIQAD5yA3wgAAAN4AAAAPAAAA&#10;AAAAAAAAAAAAAAcCAABkcnMvZG93bnJldi54bWxQSwUGAAAAAAMAAwC3AAAA9gIAAAAA&#10;" path="m,l6915150,r,9144l,9144,,e" fillcolor="black" stroked="f" strokeweight="0">
                <v:stroke miterlimit="83231f" joinstyle="miter"/>
                <v:path arrowok="t" textboxrect="0,0,6915150,9144"/>
              </v:shape>
              <v:shape id="Shape 26009" o:spid="_x0000_s1064"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p73xgAAAN4AAAAPAAAAZHJzL2Rvd25yZXYueG1sRI9Ba8JA&#10;FITvQv/D8gredLcepKauIpaWHjzYaA/eHtlnEsx7G7JbE/+9Wyh4HGbmG2a5HrhRV+pC7cXCy9SA&#10;Iim8q6W0cDx8TF5BhYjisPFCFm4UYL16Gi0xc76Xb7rmsVQJIiFDC1WMbaZ1KCpiDFPfkiTv7DvG&#10;mGRXatdhn+Dc6Jkxc81YS1qosKVtRcUl/2ULl2P/zj/nos/1Z+Tdqd3zSfbWjp+HzRuoSEN8hP/b&#10;X87CbG7MAv7upCugV3cAAAD//wMAUEsBAi0AFAAGAAgAAAAhANvh9svuAAAAhQEAABMAAAAAAAAA&#10;AAAAAAAAAAAAAFtDb250ZW50X1R5cGVzXS54bWxQSwECLQAUAAYACAAAACEAWvQsW78AAAAVAQAA&#10;CwAAAAAAAAAAAAAAAAAfAQAAX3JlbHMvLnJlbHNQSwECLQAUAAYACAAAACEAn3ae98YAAADeAAAA&#10;DwAAAAAAAAAAAAAAAAAHAgAAZHJzL2Rvd25yZXYueG1sUEsFBgAAAAADAAMAtwAAAPoCAAAAAA==&#10;" path="m,l6915150,r,9144l,9144,,e" stroked="f" strokeweight="0">
                <v:stroke miterlimit="83231f" joinstyle="miter"/>
                <v:path arrowok="t" textboxrect="0,0,6915150,9144"/>
              </v:shape>
              <v:shape id="Shape 26010" o:spid="_x0000_s1065"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rswwAAAN4AAAAPAAAAZHJzL2Rvd25yZXYueG1sRI/LagIx&#10;FIb3hb5DOEJ3NaOlWkajpEJLl96g28PkOBmcnAxJHMc+fbMQXP78N77lenCt6CnExrOCybgAQVx5&#10;03Ct4Hj4ev0AEROywdYzKbhRhPXq+WmJpfFX3lG/T7XIIxxLVGBT6kopY2XJYRz7jjh7Jx8cpixD&#10;LU3Aax53rZwWxUw6bDg/WOxoY6k67y9Owa/W75/9t2y0/rPVNr7N+5sPSr2MBr0AkWhIj/C9/WMU&#10;TGfFJANknIwCcvUPAAD//wMAUEsBAi0AFAAGAAgAAAAhANvh9svuAAAAhQEAABMAAAAAAAAAAAAA&#10;AAAAAAAAAFtDb250ZW50X1R5cGVzXS54bWxQSwECLQAUAAYACAAAACEAWvQsW78AAAAVAQAACwAA&#10;AAAAAAAAAAAAAAAfAQAAX3JlbHMvLnJlbHNQSwECLQAUAAYACAAAACEAeEi67MMAAADeAAAADwAA&#10;AAAAAAAAAAAAAAAHAgAAZHJzL2Rvd25yZXYueG1sUEsFBgAAAAADAAMAtwAAAPcCAAAAAA==&#10;" path="m,l6915150,r,9144l,9144,,e" fillcolor="black" stroked="f" strokeweight="0">
                <v:stroke miterlimit="83231f" joinstyle="miter"/>
                <v:path arrowok="t" textboxrect="0,0,6915150,9144"/>
              </v:shape>
              <v:shape id="Shape 26011" o:spid="_x0000_s1066"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AFJxQAAAN4AAAAPAAAAZHJzL2Rvd25yZXYueG1sRI9Ba8JA&#10;FITvQv/D8gRvulkPoU1dRYRCLoLagtdn9jWJZt/G7JrEf98tFHocZuYbZrUZbSN66nztWINaJCCI&#10;C2dqLjV8fX7MX0H4gGywcUwanuRhs36ZrDAzbuAj9adQighhn6GGKoQ2k9IXFVn0C9cSR+/bdRZD&#10;lF0pTYdDhNtGLpMklRZrjgsVtrSrqLidHlbD/ZBflQyq2J9rvGzzPh2at7vWs+m4fQcRaAz/4b92&#10;bjQs00Qp+L0Tr4Bc/wAAAP//AwBQSwECLQAUAAYACAAAACEA2+H2y+4AAACFAQAAEwAAAAAAAAAA&#10;AAAAAAAAAAAAW0NvbnRlbnRfVHlwZXNdLnhtbFBLAQItABQABgAIAAAAIQBa9CxbvwAAABUBAAAL&#10;AAAAAAAAAAAAAAAAAB8BAABfcmVscy8ucmVsc1BLAQItABQABgAIAAAAIQBXWAFJxQAAAN4AAAAP&#10;AAAAAAAAAAAAAAAAAAcCAABkcnMvZG93bnJldi54bWxQSwUGAAAAAAMAAwC3AAAA+QIAAAAA&#10;" path="m,l9144,r,19050l,19050,,e" fillcolor="black" stroked="f" strokeweight="0">
                <v:stroke miterlimit="83231f" joinstyle="miter"/>
                <v:path arrowok="t" textboxrect="0,0,9144,19050"/>
              </v:shape>
              <v:shape id="Shape 26012" o:spid="_x0000_s1067"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RgxAAAAN4AAAAPAAAAZHJzL2Rvd25yZXYueG1sRI/RisIw&#10;FETfBf8hXME3TS0iSzWKKMIKQl31Ay7Ntak2N6XJ1vr3m4WFfRxmzgyz2vS2Fh21vnKsYDZNQBAX&#10;TldcKrhdD5MPED4ga6wdk4I3edish4MVZtq9+Iu6SyhFLGGfoQITQpNJ6QtDFv3UNcTRu7vWYoiy&#10;LaVu8RXLbS3TJFlIixXHBYMN7QwVz8u3VZDuc32rjvP81JldXZ5P+fP8yJUaj/rtEkSgPvyH/+hP&#10;HblFMkvh9068AnL9AwAA//8DAFBLAQItABQABgAIAAAAIQDb4fbL7gAAAIUBAAATAAAAAAAAAAAA&#10;AAAAAAAAAABbQ29udGVudF9UeXBlc10ueG1sUEsBAi0AFAAGAAgAAAAhAFr0LFu/AAAAFQEAAAsA&#10;AAAAAAAAAAAAAAAAHwEAAF9yZWxzLy5yZWxzUEsBAi0AFAAGAAgAAAAhAI2IpGDEAAAA3gAAAA8A&#10;AAAAAAAAAAAAAAAABwIAAGRycy9kb3ducmV2LnhtbFBLBQYAAAAAAwADALcAAAD4AgAAAAA=&#10;" path="m,l19050,r,9144l,9144,,e" fillcolor="black" stroked="f" strokeweight="0">
                <v:stroke miterlimit="83231f" joinstyle="miter"/>
                <v:path arrowok="t" textboxrect="0,0,19050,9144"/>
              </v:shape>
              <v:shape id="Shape 26013" o:spid="_x0000_s1068"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CxwAAAN4AAAAPAAAAZHJzL2Rvd25yZXYueG1sRI9Pa8JA&#10;FMTvBb/D8oTe6kaFtEQ3QUqloUWo0YPHR/blD2bfhuyq6bfvCkKPw8z8hllno+nElQbXWlYwn0Ug&#10;iEurW64VHA/blzcQziNr7CyTgl9ykKWTpzUm2t54T9fC1yJA2CWooPG+T6R0ZUMG3cz2xMGr7GDQ&#10;BznUUg94C3DTyUUUxdJgy2GhwZ7eGyrPxcUoeP3YmZ3kKv8+/VRFbPxn/rVfKvU8HTcrEJ5G/x9+&#10;tHOtYBFH8yXc74QrINM/AAAA//8DAFBLAQItABQABgAIAAAAIQDb4fbL7gAAAIUBAAATAAAAAAAA&#10;AAAAAAAAAAAAAABbQ29udGVudF9UeXBlc10ueG1sUEsBAi0AFAAGAAgAAAAhAFr0LFu/AAAAFQEA&#10;AAsAAAAAAAAAAAAAAAAAHwEAAF9yZWxzLy5yZWxzUEsBAi0AFAAGAAgAAAAhAIX/rsLHAAAA3gAA&#10;AA8AAAAAAAAAAAAAAAAABwIAAGRycy9kb3ducmV2LnhtbFBLBQYAAAAAAwADALcAAAD7AgAAAAA=&#10;" path="m,l9144,r,12700l,12700,,e" stroked="f" strokeweight="0">
                <v:stroke miterlimit="83231f" joinstyle="miter"/>
                <v:path arrowok="t" textboxrect="0,0,9144,12700"/>
              </v:shape>
              <v:shape id="Shape 26014" o:spid="_x0000_s1069"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np/yAAAAN4AAAAPAAAAZHJzL2Rvd25yZXYueG1sRI9BS8NA&#10;FITvgv9heYKXYjcNEiV2W0rR1oMUGnvJ7TX7zIZm34bsmsR/7woFj8PMfMMs15NtxUC9bxwrWMwT&#10;EMSV0w3XCk6fbw/PIHxA1tg6JgU/5GG9ur1ZYq7dyEcailCLCGGfowITQpdL6StDFv3cdcTR+3K9&#10;xRBlX0vd4xjhtpVpkmTSYsNxwWBHW0PVpfi2CvamGV8Pu0s2bMpzOiuf6m35MSp1fzdtXkAEmsJ/&#10;+Np+1wrSLFk8wt+deAXk6hcAAP//AwBQSwECLQAUAAYACAAAACEA2+H2y+4AAACFAQAAEwAAAAAA&#10;AAAAAAAAAAAAAAAAW0NvbnRlbnRfVHlwZXNdLnhtbFBLAQItABQABgAIAAAAIQBa9CxbvwAAABUB&#10;AAALAAAAAAAAAAAAAAAAAB8BAABfcmVscy8ucmVsc1BLAQItABQABgAIAAAAIQD0Snp/yAAAAN4A&#10;AAAPAAAAAAAAAAAAAAAAAAcCAABkcnMvZG93bnJldi54bWxQSwUGAAAAAAMAAwC3AAAA/AIAAAAA&#10;" path="m,l12700,r,9144l,9144,,e" stroked="f" strokeweight="0">
                <v:stroke miterlimit="83231f" joinstyle="miter"/>
                <v:path arrowok="t" textboxrect="0,0,12700,9144"/>
              </v:shape>
              <v:shape id="Shape 26015" o:spid="_x0000_s1070"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AgxQAAAN4AAAAPAAAAZHJzL2Rvd25yZXYueG1sRI9BawIx&#10;FITvhf6H8AreNFHUymqUtiCIIFTrweNz89xdunlZk6jrvzcFocdhZr5hZovW1uJKPlSONfR7CgRx&#10;7kzFhYb9z7I7AREissHaMWm4U4DF/PVlhplxN97SdRcLkSAcMtRQxthkUoa8JIuh5xri5J2ctxiT&#10;9IU0Hm8Jbms5UGosLVacFkps6Kuk/Hd3sRqac+EP52A++Xj5Xr+zWlG7GWrdeWs/piAitfE//Gyv&#10;jIbBWPVH8HcnXQE5fwAAAP//AwBQSwECLQAUAAYACAAAACEA2+H2y+4AAACFAQAAEwAAAAAAAAAA&#10;AAAAAAAAAAAAW0NvbnRlbnRfVHlwZXNdLnhtbFBLAQItABQABgAIAAAAIQBa9CxbvwAAABUBAAAL&#10;AAAAAAAAAAAAAAAAAB8BAABfcmVscy8ucmVsc1BLAQItABQABgAIAAAAIQDUbeAg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noProof/>
        <w:lang w:val="en-IN" w:eastAsia="en-IN"/>
      </w:rPr>
      <w:drawing>
        <wp:anchor distT="0" distB="0" distL="114300" distR="114300" simplePos="0" relativeHeight="251670528" behindDoc="0" locked="0" layoutInCell="1" allowOverlap="1" wp14:anchorId="35B77C17" wp14:editId="0ED138B6">
          <wp:simplePos x="0" y="0"/>
          <wp:positionH relativeFrom="column">
            <wp:posOffset>-532765</wp:posOffset>
          </wp:positionH>
          <wp:positionV relativeFrom="paragraph">
            <wp:posOffset>41275</wp:posOffset>
          </wp:positionV>
          <wp:extent cx="1270000" cy="590298"/>
          <wp:effectExtent l="0" t="0" r="6350" b="635"/>
          <wp:wrapNone/>
          <wp:docPr id="122469381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3814" name="Picture 1224693814"/>
                  <pic:cNvPicPr/>
                </pic:nvPicPr>
                <pic:blipFill>
                  <a:blip r:embed="rId1">
                    <a:extLst>
                      <a:ext uri="{28A0092B-C50C-407E-A947-70E740481C1C}">
                        <a14:useLocalDpi xmlns:a14="http://schemas.microsoft.com/office/drawing/2010/main" val="0"/>
                      </a:ext>
                    </a:extLst>
                  </a:blip>
                  <a:stretch>
                    <a:fillRect/>
                  </a:stretch>
                </pic:blipFill>
                <pic:spPr>
                  <a:xfrm>
                    <a:off x="0" y="0"/>
                    <a:ext cx="1270000" cy="590298"/>
                  </a:xfrm>
                  <a:prstGeom prst="rect">
                    <a:avLst/>
                  </a:prstGeom>
                </pic:spPr>
              </pic:pic>
            </a:graphicData>
          </a:graphic>
          <wp14:sizeRelH relativeFrom="margin">
            <wp14:pctWidth>0</wp14:pctWidth>
          </wp14:sizeRelH>
          <wp14:sizeRelV relativeFrom="margin">
            <wp14:pctHeight>0</wp14:pctHeight>
          </wp14:sizeRelV>
        </wp:anchor>
      </w:drawing>
    </w:r>
    <w:r w:rsidR="008E4FD9">
      <w:rPr>
        <w:noProof/>
        <w:lang w:val="en-IN" w:eastAsia="en-IN"/>
      </w:rPr>
      <w:pict w14:anchorId="01AFF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92158" o:spid="_x0000_s1030" type="#_x0000_t75" style="position:absolute;left:0;text-align:left;margin-left:0;margin-top:0;width:480.75pt;height:223.45pt;z-index:-251646976;mso-position-horizontal:center;mso-position-horizontal-relative:margin;mso-position-vertical:center;mso-position-vertical-relative:margin" o:allowincell="f">
          <v:imagedata r:id="rId2" o:title="Header-size-Trans-2048x952" gain="19661f" blacklevel="22938f"/>
          <w10:wrap anchorx="margin" anchory="margin"/>
        </v:shape>
      </w:pict>
    </w:r>
    <w:r>
      <w:rPr>
        <w:noProof/>
        <w:lang w:val="en-IN" w:eastAsia="en-IN"/>
      </w:rPr>
      <mc:AlternateContent>
        <mc:Choice Requires="wpg">
          <w:drawing>
            <wp:anchor distT="0" distB="0" distL="114300" distR="114300" simplePos="0" relativeHeight="251661312" behindDoc="1" locked="0" layoutInCell="1" allowOverlap="1" wp14:anchorId="39CBBD2C" wp14:editId="28653098">
              <wp:simplePos x="0" y="0"/>
              <wp:positionH relativeFrom="page">
                <wp:posOffset>304800</wp:posOffset>
              </wp:positionH>
              <wp:positionV relativeFrom="page">
                <wp:posOffset>323850</wp:posOffset>
              </wp:positionV>
              <wp:extent cx="6955790" cy="10048875"/>
              <wp:effectExtent l="0" t="0" r="16510" b="9525"/>
              <wp:wrapNone/>
              <wp:docPr id="24720" name="Group 24720"/>
              <wp:cNvGraphicFramePr/>
              <a:graphic xmlns:a="http://schemas.openxmlformats.org/drawingml/2006/main">
                <a:graphicData uri="http://schemas.microsoft.com/office/word/2010/wordprocessingGroup">
                  <wpg:wgp>
                    <wpg:cNvGrpSpPr/>
                    <wpg:grpSpPr>
                      <a:xfrm>
                        <a:off x="0" y="0"/>
                        <a:ext cx="6955790" cy="10048875"/>
                        <a:chOff x="0" y="0"/>
                        <a:chExt cx="6956044" cy="10048875"/>
                      </a:xfrm>
                    </wpg:grpSpPr>
                    <wps:wsp>
                      <wps:cNvPr id="26016" name="Shape 2601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7" name="Shape 2601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8" name="Shape 2601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9" name="Shape 2601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0" name="Shape 2602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1" name="Shape 2602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88FC98" id="Group 24720" o:spid="_x0000_s1026" style="position:absolute;margin-left:24pt;margin-top:25.5pt;width:547.7pt;height:791.25pt;z-index:-251655168;mso-position-horizontal-relative:page;mso-position-vertical-relative:page" coordsize="69560,10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P6EKAMAAFsYAAAOAAAAZHJzL2Uyb0RvYy54bWzsWc1ymzAQvnem78BwbwDHxoaxnUPT5NJp&#10;M036AIoQhhkhaSTFOG/f1fJj126Skk57aOCAF2l3WX3st/rx8mJXcW/LtCmlWPnRWeh7TFCZlWKz&#10;8r/fXX1Y+J6xRGSES8FW/iMz/sX6/btlrVI2kYXkGdMeOBEmrdXKL6xVaRAYWrCKmDOpmIDOXOqK&#10;WHjUmyDTpAbvFQ8mYRgHtdSZ0pIyY6D1sun01+g/zxm1X/PcMOvxlQ+xWbxrvN+7e7BeknSjiSpK&#10;2oZBXhFFRUoBL+1dXRJLvAddnriqSqqlkbk9o7IKZJ6XlOEYYDRReDSaay0fFI5lk9Yb1cME0B7h&#10;9Gq39Mv2WqtbdaMBiVptAAt8cmPZ5bpyvxClt0PIHnvI2M56FBrjZDabJ4Ashb4oDKeLxXzWoEoL&#10;gP7EkBaf9qZxOJ2emgbdq4OfAqoVpIjZo2D+DIXbgiiG4JoUULjRXpmt/EkcRrHvCVJBsqKK1zQh&#10;PKjZg2VSA7j9LlJJ9OxYSUofjL1mEiEn28/GNrmZdRIpOonuRCdqyPBnc1sR6+xclE706pXfRFIc&#10;fC/XW8ktu5OoZ4++GnyQfS8Xh1qNry4vQLHr7n4VOuvVDlPkSW1Ip6NsekEVedzrgOCGul62Ag4f&#10;5EOAuXBIuLwlUHVyTizStyotlCNeVgDOZB6Ge8fgzSVg88VRso+cObi4+MZySB6kiGswenP/kWtv&#10;S1zRwQudE64K0rY6ikBIrSrK6MfZ5yXnvcsITX/lsvHQKjs7hvWutwwbS9pG0xQ9KB0w6K70QQS9&#10;Eb5ZCtvbCyjYGObBaJ14L7NHLBcICDDSFY5/RM35KTXnLkYXAJD4ZWrG57Mmu9rS39WxkZ0DKTeA&#10;yHsSucrRkrIX/jd2XuHV8vttsRPWescT52IQO7HmYvEf6enq8Th5utlznDyHbBqeXtcmp/RMBtEz&#10;TqZxAt/DTRUjQUeCjqvb9phi0Pb7SYJOgFlH8yc0DVrdJtNwNi5wYeYct59/bfv5dhe4k+iUoNFA&#10;gp5P4dhynEFHgr6l8yE8yIUTbNz0t6ft7oj88Bnkw/8E1j8AAAD//wMAUEsDBBQABgAIAAAAIQDf&#10;06mD4QAAAAsBAAAPAAAAZHJzL2Rvd25yZXYueG1sTI9BS8NAEIXvgv9hGcGb3cQkpcRsSinqqQi2&#10;gnjbZqdJaHY2ZLdJ+u+dnvQ0M7zHm+8V69l2YsTBt44UxIsIBFLlTEu1gq/D29MKhA+ajO4coYIr&#10;eliX93eFzo2b6BPHfagFh5DPtYImhD6X0lcNWu0Xrkdi7eQGqwOfQy3NoCcOt518jqKltLol/tDo&#10;HrcNVuf9xSp4n/S0SeLXcXc+ba8/h+zjexejUo8P8+YFRMA5/Jnhhs/oUDLT0V3IeNEpSFdcJSjI&#10;Yp43PU6TFMSRt2WSZCDLQv7vUP4CAAD//wMAUEsBAi0AFAAGAAgAAAAhALaDOJL+AAAA4QEAABMA&#10;AAAAAAAAAAAAAAAAAAAAAFtDb250ZW50X1R5cGVzXS54bWxQSwECLQAUAAYACAAAACEAOP0h/9YA&#10;AACUAQAACwAAAAAAAAAAAAAAAAAvAQAAX3JlbHMvLnJlbHNQSwECLQAUAAYACAAAACEAnsj+hCgD&#10;AABbGAAADgAAAAAAAAAAAAAAAAAuAgAAZHJzL2Uyb0RvYy54bWxQSwECLQAUAAYACAAAACEA39Op&#10;g+EAAAALAQAADwAAAAAAAAAAAAAAAACCBQAAZHJzL2Rvd25yZXYueG1sUEsFBgAAAAAEAAQA8wAA&#10;AJAGAAAAAA==&#10;">
              <v:shape id="Shape 26016" o:spid="_x0000_s1027" style="position:absolute;width:91;height:100488;visibility:visible;mso-wrap-style:square;v-text-anchor:top" coordsize="9144,1004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LrxQAAAN4AAAAPAAAAZHJzL2Rvd25yZXYueG1sRI9PSwMx&#10;FMTvgt8hPMGbTVpkkbVpaRdcKh7E/rk/Ns/NavKyJLFdv70RBI/DzPyGWa4n78SZYhoCa5jPFAji&#10;LpiBew3Hw9PdA4iUkQ26wKThmxKsV9dXS6xNuPAbnfe5FwXCqUYNNuexljJ1ljymWRiJi/ceosdc&#10;ZOyliXgpcO/kQqlKehy4LFgcqbHUfe6/vAbVPruKT68vcWhUs/2w7b3btVrf3kybRxCZpvwf/mvv&#10;jIZFpeYV/N4pV0CufgAAAP//AwBQSwECLQAUAAYACAAAACEA2+H2y+4AAACFAQAAEwAAAAAAAAAA&#10;AAAAAAAAAAAAW0NvbnRlbnRfVHlwZXNdLnhtbFBLAQItABQABgAIAAAAIQBa9CxbvwAAABUBAAAL&#10;AAAAAAAAAAAAAAAAAB8BAABfcmVscy8ucmVsc1BLAQItABQABgAIAAAAIQAmigLrxQAAAN4AAAAP&#10;AAAAAAAAAAAAAAAAAAcCAABkcnMvZG93bnJldi54bWxQSwUGAAAAAAMAAwC3AAAA+QIAAAAA&#10;" path="m,l9144,r,10048875l,10048875,,e" fillcolor="black" stroked="f" strokeweight="0">
                <v:stroke miterlimit="83231f" joinstyle="miter"/>
                <v:path arrowok="t" textboxrect="0,0,9144,10048875"/>
              </v:shape>
              <v:shape id="Shape 26017" o:spid="_x0000_s1028" style="position:absolute;left:63;width:91;height:100488;visibility:visible;mso-wrap-style:square;v-text-anchor:top" coordsize="9144,1004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4/byAAAAN4AAAAPAAAAZHJzL2Rvd25yZXYueG1sRI9Pa8JA&#10;FMTvhX6H5Qm9FN3VQlqiq0hFSKGH+uegt0f2mQSzb0N2TdJv3xWEHoeZ+Q2zWA22Fh21vnKsYTpR&#10;IIhzZyouNBwP2/EHCB+QDdaOScMveVgtn58WmBrX8466fShEhLBPUUMZQpNK6fOSLPqJa4ijd3Gt&#10;xRBlW0jTYh/htpYzpRJpseK4UGJDnyXl1/3NatgOffe6+fo5ni7Z4TtbvyVnVInWL6NhPQcRaAj/&#10;4Uc7MxpmiZq+w/1OvAJy+QcAAP//AwBQSwECLQAUAAYACAAAACEA2+H2y+4AAACFAQAAEwAAAAAA&#10;AAAAAAAAAAAAAAAAW0NvbnRlbnRfVHlwZXNdLnhtbFBLAQItABQABgAIAAAAIQBa9CxbvwAAABUB&#10;AAALAAAAAAAAAAAAAAAAAB8BAABfcmVscy8ucmVsc1BLAQItABQABgAIAAAAIQCht4/byAAAAN4A&#10;AAAPAAAAAAAAAAAAAAAAAAcCAABkcnMvZG93bnJldi54bWxQSwUGAAAAAAMAAwC3AAAA/AIAAAAA&#10;" path="m,l9144,r,10048875l,10048875,,e" stroked="f" strokeweight="0">
                <v:stroke miterlimit="83231f" joinstyle="miter"/>
                <v:path arrowok="t" textboxrect="0,0,9144,10048875"/>
              </v:shape>
              <v:shape id="Shape 26018" o:spid="_x0000_s1029" style="position:absolute;left:127;width:91;height:100488;visibility:visible;mso-wrap-style:square;v-text-anchor:top" coordsize="9144,1004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TMCwgAAAN4AAAAPAAAAZHJzL2Rvd25yZXYueG1sRE9NSwMx&#10;EL0L/ocwBW82aZFF1qalXXCpeBCr3ofNdLNtMlmS2K7/3hwEj4/3vdpM3okLxTQE1rCYKxDEXTAD&#10;9xo+P57vH0GkjGzQBSYNP5Rgs769WWFtwpXf6XLIvSghnGrUYHMeaylTZ8ljmoeRuHDHED3mAmMv&#10;TcRrCfdOLpWqpMeBS4PFkRpL3fnw7TWo9sVV/PX2GodGNbuTbR/cvtX6bjZtn0BkmvK/+M+9NxqW&#10;lVqUveVOuQJy/QsAAP//AwBQSwECLQAUAAYACAAAACEA2+H2y+4AAACFAQAAEwAAAAAAAAAAAAAA&#10;AAAAAAAAW0NvbnRlbnRfVHlwZXNdLnhtbFBLAQItABQABgAIAAAAIQBa9CxbvwAAABUBAAALAAAA&#10;AAAAAAAAAAAAAB8BAABfcmVscy8ucmVsc1BLAQItABQABgAIAAAAIQA4WTMCwgAAAN4AAAAPAAAA&#10;AAAAAAAAAAAAAAcCAABkcnMvZG93bnJldi54bWxQSwUGAAAAAAMAAwC3AAAA9gIAAAAA&#10;" path="m,l9144,r,10048875l,10048875,,e" fillcolor="black" stroked="f" strokeweight="0">
                <v:stroke miterlimit="83231f" joinstyle="miter"/>
                <v:path arrowok="t" textboxrect="0,0,9144,10048875"/>
              </v:shape>
              <v:shape id="Shape 26019" o:spid="_x0000_s1030" style="position:absolute;left:69469;width:91;height:100488;visibility:visible;mso-wrap-style:square;v-text-anchor:top" coordsize="9144,1004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aZxQAAAN4AAAAPAAAAZHJzL2Rvd25yZXYueG1sRI9BSwMx&#10;FITvQv9DeAVvNmmRRdemxS50qXgQq94fm+dmNXlZktiu/94IgsdhZr5h1tvJO3GimIbAGpYLBYK4&#10;C2bgXsPry/7qBkTKyAZdYNLwTQm2m9nFGmsTzvxMp2PuRYFwqlGDzXmspUydJY9pEUbi4r2H6DEX&#10;GXtpIp4L3Du5UqqSHgcuCxZHaix1n8cvr0G1D67it6fHODSq2X3Y9todWq0v59P9HYhMU/4P/7UP&#10;RsOqUstb+L1TroDc/AAAAP//AwBQSwECLQAUAAYACAAAACEA2+H2y+4AAACFAQAAEwAAAAAAAAAA&#10;AAAAAAAAAAAAW0NvbnRlbnRfVHlwZXNdLnhtbFBLAQItABQABgAIAAAAIQBa9CxbvwAAABUBAAAL&#10;AAAAAAAAAAAAAAAAAB8BAABfcmVscy8ucmVsc1BLAQItABQABgAIAAAAIQBXFZaZxQAAAN4AAAAP&#10;AAAAAAAAAAAAAAAAAAcCAABkcnMvZG93bnJldi54bWxQSwUGAAAAAAMAAwC3AAAA+QIAAAAA&#10;" path="m,l9144,r,10048875l,10048875,,e" fillcolor="black" stroked="f" strokeweight="0">
                <v:stroke miterlimit="83231f" joinstyle="miter"/>
                <v:path arrowok="t" textboxrect="0,0,9144,10048875"/>
              </v:shape>
              <v:shape id="Shape 26020" o:spid="_x0000_s1031" style="position:absolute;left:69405;width:91;height:100488;visibility:visible;mso-wrap-style:square;v-text-anchor:top" coordsize="9144,1004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t0SxgAAAN4AAAAPAAAAZHJzL2Rvd25yZXYueG1sRI/LasJA&#10;FIb3Bd9hOEI3RWdMIZToKKIIKXRRL4u6O2SOSTBzJmTGJH37zqLg8ue/8a02o21ET52vHWtYzBUI&#10;4sKZmksNl/Nh9gHCB2SDjWPS8EseNuvJywoz4wY+Un8KpYgj7DPUUIXQZlL6oiKLfu5a4ujdXGcx&#10;RNmV0nQ4xHHbyESpVFqsOT5U2NKuouJ+elgNh3Ho3/af35efW37+yrfv6RVVqvXrdNwuQQQawzP8&#10;386NhiRVSQSIOBEF5PoPAAD//wMAUEsBAi0AFAAGAAgAAAAhANvh9svuAAAAhQEAABMAAAAAAAAA&#10;AAAAAAAAAAAAAFtDb250ZW50X1R5cGVzXS54bWxQSwECLQAUAAYACAAAACEAWvQsW78AAAAVAQAA&#10;CwAAAAAAAAAAAAAAAAAfAQAAX3JlbHMvLnJlbHNQSwECLQAUAAYACAAAACEA4DLdEsYAAADeAAAA&#10;DwAAAAAAAAAAAAAAAAAHAgAAZHJzL2Rvd25yZXYueG1sUEsFBgAAAAADAAMAtwAAAPoCAAAAAA==&#10;" path="m,l9144,r,10048875l,10048875,,e" stroked="f" strokeweight="0">
                <v:stroke miterlimit="83231f" joinstyle="miter"/>
                <v:path arrowok="t" textboxrect="0,0,9144,10048875"/>
              </v:shape>
              <v:shape id="Shape 26021" o:spid="_x0000_s1032" style="position:absolute;left:69342;width:91;height:100488;visibility:visible;mso-wrap-style:square;v-text-anchor:top" coordsize="9144,1004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1AixQAAAN4AAAAPAAAAZHJzL2Rvd25yZXYueG1sRI9BSwMx&#10;FITvgv8hPMGbTbrIImvTogsuFQ9iq/fH5rnZNnlZktiu/94IgsdhZr5hVpvZO3GimMbAGpYLBYK4&#10;D2bkQcP7/unmDkTKyAZdYNLwTQk268uLFTYmnPmNTrs8iALh1KAGm/PUSJl6Sx7TIkzExfsM0WMu&#10;Mg7SRDwXuHeyUqqWHkcuCxYnai31x92X16C6Z1fzx+tLHFvVPh5sd+u2ndbXV/PDPYhMc/4P/7W3&#10;RkNVq2oJv3fKFZDrHwAAAP//AwBQSwECLQAUAAYACAAAACEA2+H2y+4AAACFAQAAEwAAAAAAAAAA&#10;AAAAAAAAAAAAW0NvbnRlbnRfVHlwZXNdLnhtbFBLAQItABQABgAIAAAAIQBa9CxbvwAAABUBAAAL&#10;AAAAAAAAAAAAAAAAAB8BAABfcmVscy8ucmVsc1BLAQItABQABgAIAAAAIQBnD1AixQAAAN4AAAAP&#10;AAAAAAAAAAAAAAAAAAcCAABkcnMvZG93bnJldi54bWxQSwUGAAAAAAMAAwC3AAAA+QIAAAAA&#10;" path="m,l9144,r,10048875l,10048875,,e" fillcolor="black" stroked="f" strokeweight="0">
                <v:stroke miterlimit="83231f" joinstyle="miter"/>
                <v:path arrowok="t" textboxrect="0,0,9144,100488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2" w14:textId="33336B64" w:rsidR="00303692" w:rsidRDefault="008E4FD9">
    <w:pPr>
      <w:spacing w:after="0"/>
      <w:ind w:left="-1081" w:right="10836"/>
    </w:pPr>
    <w:r>
      <w:rPr>
        <w:noProof/>
        <w:lang w:val="en-IN" w:eastAsia="en-IN"/>
      </w:rPr>
      <w:pict w14:anchorId="56ABB3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92156" o:spid="_x0000_s1028" type="#_x0000_t75" style="position:absolute;left:0;text-align:left;margin-left:0;margin-top:0;width:480.75pt;height:223.45pt;z-index:-251649024;mso-position-horizontal:center;mso-position-horizontal-relative:margin;mso-position-vertical:center;mso-position-vertical-relative:margin" o:allowincell="f">
          <v:imagedata r:id="rId1" o:title="Header-size-Trans-2048x952" gain="19661f" blacklevel="22938f"/>
          <w10:wrap anchorx="margin" anchory="margin"/>
        </v:shape>
      </w:pict>
    </w:r>
    <w:r w:rsidR="00303692">
      <w:rPr>
        <w:noProof/>
        <w:lang w:val="en-IN" w:eastAsia="en-IN"/>
      </w:rPr>
      <mc:AlternateContent>
        <mc:Choice Requires="wpg">
          <w:drawing>
            <wp:anchor distT="0" distB="0" distL="114300" distR="114300" simplePos="0" relativeHeight="251662336" behindDoc="0" locked="0" layoutInCell="1" allowOverlap="1" wp14:anchorId="39CBBD32" wp14:editId="39CBBD33">
              <wp:simplePos x="0" y="0"/>
              <wp:positionH relativeFrom="page">
                <wp:posOffset>304800</wp:posOffset>
              </wp:positionH>
              <wp:positionV relativeFrom="page">
                <wp:posOffset>304800</wp:posOffset>
              </wp:positionV>
              <wp:extent cx="6953250" cy="553085"/>
              <wp:effectExtent l="0" t="0" r="0" b="0"/>
              <wp:wrapSquare wrapText="bothSides"/>
              <wp:docPr id="24625" name="Group 24625"/>
              <wp:cNvGraphicFramePr/>
              <a:graphic xmlns:a="http://schemas.openxmlformats.org/drawingml/2006/main">
                <a:graphicData uri="http://schemas.microsoft.com/office/word/2010/wordprocessingGroup">
                  <wpg:wgp>
                    <wpg:cNvGrpSpPr/>
                    <wpg:grpSpPr>
                      <a:xfrm>
                        <a:off x="0" y="0"/>
                        <a:ext cx="6953250" cy="553085"/>
                        <a:chOff x="0" y="0"/>
                        <a:chExt cx="6953250" cy="553085"/>
                      </a:xfrm>
                    </wpg:grpSpPr>
                    <pic:pic xmlns:pic="http://schemas.openxmlformats.org/drawingml/2006/picture">
                      <pic:nvPicPr>
                        <pic:cNvPr id="24626" name="Picture 24626"/>
                        <pic:cNvPicPr/>
                      </pic:nvPicPr>
                      <pic:blipFill>
                        <a:blip r:embed="rId2"/>
                        <a:stretch>
                          <a:fillRect/>
                        </a:stretch>
                      </pic:blipFill>
                      <pic:spPr>
                        <a:xfrm>
                          <a:off x="200025" y="95885"/>
                          <a:ext cx="1160780" cy="457200"/>
                        </a:xfrm>
                        <a:prstGeom prst="rect">
                          <a:avLst/>
                        </a:prstGeom>
                      </pic:spPr>
                    </pic:pic>
                    <wps:wsp>
                      <wps:cNvPr id="24640" name="Rectangle 24640"/>
                      <wps:cNvSpPr/>
                      <wps:spPr>
                        <a:xfrm>
                          <a:off x="381318" y="181356"/>
                          <a:ext cx="41991" cy="189248"/>
                        </a:xfrm>
                        <a:prstGeom prst="rect">
                          <a:avLst/>
                        </a:prstGeom>
                        <a:ln>
                          <a:noFill/>
                        </a:ln>
                      </wps:spPr>
                      <wps:txbx>
                        <w:txbxContent>
                          <w:p w14:paraId="39CBBD5F" w14:textId="77777777" w:rsidR="00303692" w:rsidRDefault="00303692">
                            <w:r>
                              <w:t xml:space="preserve"> </w:t>
                            </w:r>
                          </w:p>
                        </w:txbxContent>
                      </wps:txbx>
                      <wps:bodyPr horzOverflow="overflow" vert="horz" lIns="0" tIns="0" rIns="0" bIns="0" rtlCol="0">
                        <a:noAutofit/>
                      </wps:bodyPr>
                    </wps:wsp>
                    <wps:wsp>
                      <wps:cNvPr id="25982" name="Shape 25982"/>
                      <wps:cNvSpPr/>
                      <wps:spPr>
                        <a:xfrm>
                          <a:off x="1409065" y="152400"/>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642" name="Rectangle 24642"/>
                      <wps:cNvSpPr/>
                      <wps:spPr>
                        <a:xfrm>
                          <a:off x="3316351" y="244856"/>
                          <a:ext cx="495109" cy="275271"/>
                        </a:xfrm>
                        <a:prstGeom prst="rect">
                          <a:avLst/>
                        </a:prstGeom>
                        <a:ln>
                          <a:noFill/>
                        </a:ln>
                      </wps:spPr>
                      <wps:txbx>
                        <w:txbxContent>
                          <w:p w14:paraId="39CBBD60" w14:textId="77777777" w:rsidR="00303692" w:rsidRDefault="00303692">
                            <w:r>
                              <w:rPr>
                                <w:b/>
                                <w:color w:val="FFFFFF"/>
                                <w:sz w:val="32"/>
                              </w:rPr>
                              <w:t>WIN</w:t>
                            </w:r>
                          </w:p>
                        </w:txbxContent>
                      </wps:txbx>
                      <wps:bodyPr horzOverflow="overflow" vert="horz" lIns="0" tIns="0" rIns="0" bIns="0" rtlCol="0">
                        <a:noAutofit/>
                      </wps:bodyPr>
                    </wps:wsp>
                    <wps:wsp>
                      <wps:cNvPr id="24643" name="Rectangle 24643"/>
                      <wps:cNvSpPr/>
                      <wps:spPr>
                        <a:xfrm>
                          <a:off x="3687826" y="244856"/>
                          <a:ext cx="82698" cy="275271"/>
                        </a:xfrm>
                        <a:prstGeom prst="rect">
                          <a:avLst/>
                        </a:prstGeom>
                        <a:ln>
                          <a:noFill/>
                        </a:ln>
                      </wps:spPr>
                      <wps:txbx>
                        <w:txbxContent>
                          <w:p w14:paraId="39CBBD61" w14:textId="77777777" w:rsidR="00303692" w:rsidRDefault="00303692">
                            <w:r>
                              <w:rPr>
                                <w:b/>
                                <w:color w:val="FFFFFF"/>
                                <w:sz w:val="32"/>
                              </w:rPr>
                              <w:t>-</w:t>
                            </w:r>
                          </w:p>
                        </w:txbxContent>
                      </wps:txbx>
                      <wps:bodyPr horzOverflow="overflow" vert="horz" lIns="0" tIns="0" rIns="0" bIns="0" rtlCol="0">
                        <a:noAutofit/>
                      </wps:bodyPr>
                    </wps:wsp>
                    <wps:wsp>
                      <wps:cNvPr id="24644" name="Rectangle 24644"/>
                      <wps:cNvSpPr/>
                      <wps:spPr>
                        <a:xfrm>
                          <a:off x="3751326" y="244856"/>
                          <a:ext cx="304781" cy="275271"/>
                        </a:xfrm>
                        <a:prstGeom prst="rect">
                          <a:avLst/>
                        </a:prstGeom>
                        <a:ln>
                          <a:noFill/>
                        </a:ln>
                      </wps:spPr>
                      <wps:txbx>
                        <w:txbxContent>
                          <w:p w14:paraId="39CBBD62" w14:textId="77777777" w:rsidR="00303692" w:rsidRDefault="00303692">
                            <w:r>
                              <w:rPr>
                                <w:b/>
                                <w:color w:val="FFFFFF"/>
                                <w:sz w:val="32"/>
                              </w:rPr>
                              <w:t>SN</w:t>
                            </w:r>
                          </w:p>
                        </w:txbxContent>
                      </wps:txbx>
                      <wps:bodyPr horzOverflow="overflow" vert="horz" lIns="0" tIns="0" rIns="0" bIns="0" rtlCol="0">
                        <a:noAutofit/>
                      </wps:bodyPr>
                    </wps:wsp>
                    <wps:wsp>
                      <wps:cNvPr id="24645" name="Rectangle 24645"/>
                      <wps:cNvSpPr/>
                      <wps:spPr>
                        <a:xfrm>
                          <a:off x="3980180" y="244856"/>
                          <a:ext cx="82698" cy="275271"/>
                        </a:xfrm>
                        <a:prstGeom prst="rect">
                          <a:avLst/>
                        </a:prstGeom>
                        <a:ln>
                          <a:noFill/>
                        </a:ln>
                      </wps:spPr>
                      <wps:txbx>
                        <w:txbxContent>
                          <w:p w14:paraId="39CBBD63" w14:textId="77777777" w:rsidR="00303692" w:rsidRDefault="00303692">
                            <w:r>
                              <w:rPr>
                                <w:b/>
                                <w:color w:val="FFFFFF"/>
                                <w:sz w:val="32"/>
                              </w:rPr>
                              <w:t>-</w:t>
                            </w:r>
                          </w:p>
                        </w:txbxContent>
                      </wps:txbx>
                      <wps:bodyPr horzOverflow="overflow" vert="horz" lIns="0" tIns="0" rIns="0" bIns="0" rtlCol="0">
                        <a:noAutofit/>
                      </wps:bodyPr>
                    </wps:wsp>
                    <wps:wsp>
                      <wps:cNvPr id="24646" name="Rectangle 24646"/>
                      <wps:cNvSpPr/>
                      <wps:spPr>
                        <a:xfrm>
                          <a:off x="4043680" y="244856"/>
                          <a:ext cx="483488" cy="275271"/>
                        </a:xfrm>
                        <a:prstGeom prst="rect">
                          <a:avLst/>
                        </a:prstGeom>
                        <a:ln>
                          <a:noFill/>
                        </a:ln>
                      </wps:spPr>
                      <wps:txbx>
                        <w:txbxContent>
                          <w:p w14:paraId="39CBBD64" w14:textId="77777777" w:rsidR="00303692" w:rsidRDefault="00303692">
                            <w:r>
                              <w:rPr>
                                <w:b/>
                                <w:color w:val="FFFFFF"/>
                                <w:sz w:val="32"/>
                              </w:rPr>
                              <w:t>TNH</w:t>
                            </w:r>
                          </w:p>
                        </w:txbxContent>
                      </wps:txbx>
                      <wps:bodyPr horzOverflow="overflow" vert="horz" lIns="0" tIns="0" rIns="0" bIns="0" rtlCol="0">
                        <a:noAutofit/>
                      </wps:bodyPr>
                    </wps:wsp>
                    <wps:wsp>
                      <wps:cNvPr id="24647" name="Rectangle 24647"/>
                      <wps:cNvSpPr/>
                      <wps:spPr>
                        <a:xfrm>
                          <a:off x="4405630" y="244856"/>
                          <a:ext cx="82698" cy="275271"/>
                        </a:xfrm>
                        <a:prstGeom prst="rect">
                          <a:avLst/>
                        </a:prstGeom>
                        <a:ln>
                          <a:noFill/>
                        </a:ln>
                      </wps:spPr>
                      <wps:txbx>
                        <w:txbxContent>
                          <w:p w14:paraId="39CBBD65" w14:textId="77777777" w:rsidR="00303692" w:rsidRDefault="00303692">
                            <w:r>
                              <w:rPr>
                                <w:b/>
                                <w:color w:val="FFFFFF"/>
                                <w:sz w:val="32"/>
                              </w:rPr>
                              <w:t>-</w:t>
                            </w:r>
                          </w:p>
                        </w:txbxContent>
                      </wps:txbx>
                      <wps:bodyPr horzOverflow="overflow" vert="horz" lIns="0" tIns="0" rIns="0" bIns="0" rtlCol="0">
                        <a:noAutofit/>
                      </wps:bodyPr>
                    </wps:wsp>
                    <wps:wsp>
                      <wps:cNvPr id="24648" name="Rectangle 24648"/>
                      <wps:cNvSpPr/>
                      <wps:spPr>
                        <a:xfrm>
                          <a:off x="4469130" y="244856"/>
                          <a:ext cx="236204" cy="275271"/>
                        </a:xfrm>
                        <a:prstGeom prst="rect">
                          <a:avLst/>
                        </a:prstGeom>
                        <a:ln>
                          <a:noFill/>
                        </a:ln>
                      </wps:spPr>
                      <wps:txbx>
                        <w:txbxContent>
                          <w:p w14:paraId="39CBBD66" w14:textId="77777777" w:rsidR="00303692" w:rsidRDefault="00303692">
                            <w:r>
                              <w:rPr>
                                <w:b/>
                                <w:color w:val="FFFFFF"/>
                                <w:sz w:val="32"/>
                              </w:rPr>
                              <w:t>M</w:t>
                            </w:r>
                          </w:p>
                        </w:txbxContent>
                      </wps:txbx>
                      <wps:bodyPr horzOverflow="overflow" vert="horz" lIns="0" tIns="0" rIns="0" bIns="0" rtlCol="0">
                        <a:noAutofit/>
                      </wps:bodyPr>
                    </wps:wsp>
                    <wps:wsp>
                      <wps:cNvPr id="24649" name="Rectangle 24649"/>
                      <wps:cNvSpPr/>
                      <wps:spPr>
                        <a:xfrm>
                          <a:off x="4647311" y="244856"/>
                          <a:ext cx="61078" cy="275271"/>
                        </a:xfrm>
                        <a:prstGeom prst="rect">
                          <a:avLst/>
                        </a:prstGeom>
                        <a:ln>
                          <a:noFill/>
                        </a:ln>
                      </wps:spPr>
                      <wps:txbx>
                        <w:txbxContent>
                          <w:p w14:paraId="39CBBD67" w14:textId="77777777" w:rsidR="00303692" w:rsidRDefault="00303692">
                            <w:r>
                              <w:rPr>
                                <w:b/>
                                <w:color w:val="FFFFFF"/>
                                <w:sz w:val="32"/>
                              </w:rPr>
                              <w:t xml:space="preserve"> </w:t>
                            </w:r>
                          </w:p>
                        </w:txbxContent>
                      </wps:txbx>
                      <wps:bodyPr horzOverflow="overflow" vert="horz" lIns="0" tIns="0" rIns="0" bIns="0" rtlCol="0">
                        <a:noAutofit/>
                      </wps:bodyPr>
                    </wps:wsp>
                    <wps:wsp>
                      <wps:cNvPr id="25983" name="Shape 2598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4" name="Shape 2598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5" name="Shape 2598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6" name="Shape 2598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7" name="Shape 2598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8" name="Shape 2598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9" name="Shape 2598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0" name="Shape 2599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1" name="Shape 2599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2" name="Shape 2599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3" name="Shape 2599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4" name="Shape 2599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5" name="Shape 2599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32" id="Group 24625" o:spid="_x0000_s1071" style="position:absolute;left:0;text-align:left;margin-left:24pt;margin-top:24pt;width:547.5pt;height:43.55pt;z-index:251662336;mso-position-horizontal-relative:page;mso-position-vertical-relative:page" coordsize="69532,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zII5sgcAAJdHAAAOAAAAZHJzL2Uyb0RvYy54bWzsXG1vm0gQ/n7S&#10;/QfE99a8G6w61bW5VpVO16jt/QCMwUbHmxYcO/frb/ZllsUmCSR3cRUcKd4FhmV2Zp6Z2WHtd+8P&#10;eabdxqROy2Kpm28NXYuLqFynxWap//Xj0xtf1+omLNZhVhbxUr+La/391a+/vNtXi9gqt2W2jokG&#10;gxT1Yl8t9W3TVIvZrI62cR7Wb8sqLuBiUpI8bOCQbGZrEu5h9DybWYbhzfYlWVekjOK6hrPX/KJ+&#10;xcZPkjhqviZJHTdattSBt4Z9Eva5op+zq3fhYkPCaptGgo3wCVzkYVrAQ+VQ12ETajuSngyVpxEp&#10;6zJp3kZlPiuTJI1iNgeYjWkczeYzKXcVm8tmsd9UUkwg2iM5PXnY6M/bz6T6Xt0QkMS+2oAs2BGd&#10;yyEhOW2BS+3ARHYnRRYfGi2Ck17g2pYLko3gmuvahu9ymUZbEPzJbdH294dvnOFjZx1mqjRawL+Q&#10;APROJPC4pcBdzY7EuhgkHzRGHpK/d9UbUFYVNukqzdLmjhkeqIUyVdzepNEN4QcgzBuipeulbjme&#10;5elaEeZg80BBH6zxkyBneiOlpXfC4YwedwZaZWn1Kc0yKn3aFyyD3R7pvWfW3Kauy2iXx0XDQULi&#10;DLgvi3qbVrWukUWcr2Jgk3xZm1xddUPiJtrSBybw4G8AHMpZuJAXGJctY5TnGsymx1AAl4bl6hpY&#10;ROD6aBBoMabpGXNfWIzjzoGasiAVHy4qUjef4zLXaAeYBF5A2uEivP2jFlwhiRAeZ4RxCHxRQwZv&#10;UqPY4OhEcKMA830bVjGwQIft6NiBaXAdU4GFxSZjWobTMCNBLbFV3ycv2zdtE/wkyMuErutxlaDA&#10;HDMITA4w0w8sx3+OuMJFVlBZFiW1Ly53egbghvzRXnNYHZghmzZOZVWu78C6tyX55ys4/CQr90u9&#10;FD2dxgDQFb2qa9mXAiRO3S12CHZW2CFN9rFkTpmz89uuKZOUqZcywJ8m+AJVvpRO3cC3UKdM7ZrF&#10;To3Rp+kYgeFxAJiu5XADDxeoUNd0bBdOMp9pO1ZwgoBoxxGgWj3EljW3f0DCFnvRocAuxcmDYQ48&#10;GL2PDkq7GuhPsrJd6oITejkHvf4oGWFz5MMBp+3VrFCp5GAYJoAWKbCt2HgqZUcASIYtJwdRwZCD&#10;CdGf8EGACTpb5mGkBOCkKuOsoMKgGgkhB0nAWTKHk6cNJCdZmgMwrTl4NYG8HsDUzV0WU4Flxbc4&#10;AeiwgElP1GSz+pgR7Tak1s7+uDfLqm0ozopxBSljlY1D7+fuWAxpsls7Q7ofgg/XLOjCpAQxvS9m&#10;2c8xM5HghqdAkEjApDERgvvlTezJZdHI+wtI3xibzFHw2bZApY6EHr0gUh3PkUjtel8LXRb46gHe&#10;1zY92wUHCyZmOY5/4n4D1zQCDlZr7lpzFjFBVpgeYSwaFK5G+18HJzMN/wtatdH/drUqA9EwrXr+&#10;3Kcp2D1ahWsBhFyatZ5BqQyuLXpee1AFpTr9SpXWPUypc9e0H1CqbThzX6RKZ9Aqy9smpVXIcfrS&#10;X2new7Qa+IZJFwQ/JVTnk/O/ct3a9b/Sugcp1TEc23tAqY5vO/75HDBbQ00KqvN+qErzHqZVx3A9&#10;+2eFajA5qAKA+vyvtO6BSvUC8wGlWrZnGRC/z5MrWbKWMpkEGBYbfVqV5j1Mq54zt837lzWeCVW4&#10;symVraGm43+hhCRXNW1VadyKhntdhoa2lBSYNLOmyDQDA8rwvKCHK1O1xIHF0/+ljMTZgBoS54IW&#10;D9oikVrDQQ7bq91KDx8IpoOEeBlbPpgkU2eNJNiqzx1K130sLPJfdelIVKO40UyodARwlOvRFo7j&#10;1qK9cORmxvDITPRMcBRsAB4ZF0+HoxjoUTy2dMq0EYfYqngcSHaB4xQquQBHWUho4TiuiAAlXI5I&#10;1gHc9cZIWsQ/f4xkXDwdlAw7tFiCU0GAYXscI5VZIwm2KibZKw4hHbyOrUrXfexrj5Gf2J8Qy7Ri&#10;pCwEtaAcVwR6AJTc2M4fKRk2tP8gUvKBHkWlmDfQDQyBA8kuoJxIpJR1vBaU42p4rQVKh98XKxW7&#10;O99ykjHxcpFSmTMGPmzVADiQbFqQnPBaUlZhW0iOq8C2yydmMy0coTDrmri7UjG7F0ekZOT5kVIO&#10;9WisVCmVySMksb1Ak23YvH+H0IShKUvpLTTHldFbaJ4uLKV90vqrYqAXdMLq+4JO2DpHU5fH9u9N&#10;d4EZQMWGv+iS6IRTULuhL4YGveRq0dmTy17gyVKHrm9CWGJ7CZ6X4Nn75QaXfengGJ7yve0geHqB&#10;49HN7bJY2Wa2LFxeXlyKrd58F30fJrmH4++R8Dq2KnYvi81p1H8Cuee9jZnj9rt7AXyRoh+UIpye&#10;O50VbDx/qdmmB114HGenLZ2SxSPKsFXRNpCs+9TX/qZkusvM4HRzD5wak8hCpDTcyxvMLtZ4jgD5&#10;q0zuAUJIgq0Ky6F008LlhBeYp7t8gnG7fNRgeVoA4vZ2eYn5aBZ7iZc9X9ycMC5Pt/sEI7f7KEms&#10;9Pp9q0vF8l68LMvj1/PTWBkHu3GrjYU8BkoyZc4YJbFVo+VAsu5DL0ms+tXul/g2NfshFPj1F+Zk&#10;xS/V0J+XUY+hr/6eztW/AAAA//8DAFBLAwQKAAAAAAAAACEA4bocmkgUAABIFAAAFAAAAGRycy9t&#10;ZWRpYS9pbWFnZTEuanBn/9j/4AAQSkZJRgABAQEAAAAAAAD/2wBDAAMCAgMCAgMDAwMEAwMEBQgF&#10;BQQEBQoHBwYIDAoMDAsKCwsNDhIQDQ4RDgsLEBYQERMUFRUVDA8XGBYUGBIUFRT/2wBDAQMEBAUE&#10;BQkFBQkUDQsNFBQUFBQUFBQUFBQUFBQUFBQUFBQUFBQUFBQUFBQUFBQUFBQUFBQUFBQUFBQUFBQU&#10;FBT/wAARCABOAJ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RmVFLMQqgZJJwAKWvk79oz9qC2sbu58OeHnS+eFik8qN+73jqGI6gH+Edc&#10;cnpXBi69WlFQw1N1KsvhitL+be0YrrJ+SV20n7mT5Pic6xKw+Gj6vol3Z7L4w+M1ppIlh0oR3DJk&#10;PdzHEKY649frwPrXkmqfGA6zdNFc+KYN5BPkxXaxqB6YBAxXyFr3inVfEs7TanfS3HcIWxGv0UcC&#10;vTPhp+yr43+I0UV21mmgaS+CLvUwUZ165SPG5vYnAPrXyeN4IzPNoOpm+ZuF/sU1aC+9pz+aT9D9&#10;uhwrleR4f22NrRj5vv5X1foke2W1y0bRz28xVh8ySxNg/UEV13h34oa1ocqLNO2o2uRuiuDlsf7L&#10;dR+OayfCX7H154OhRrPx3cvN1e2ksgbVzn+5vyPqDnP5VF4k8M3vhXUfsd8ELlQ6yR5KOPUZ96/D&#10;s74ezfgeqsVgsQ5Ur6Tjda9pxd1r80/XQ+Yq1cqzCboUaiqrzi0/xS/Bn0J4c8S2XinTlu7KQlc7&#10;Xjbh429CK1a+dPAniqTwrrsUxc/Y5SI7hOxX+99R1/OvopWDqGUhlIyCOhr9w4P4lXEeCc6iSrQ0&#10;mlt5SXk/zTPzfNsueX1rR1hLb/L5C0UUV94eIFFFFABRRRQAUUUUAFFFFABRRRQB4b+1p8W5Phv8&#10;Pxp2nTmHXNbLW8LocNDEAPNkHocEKD6tntX588se7En6kmvYv2svGD+LPjVrEQYm10kLp0KnttGX&#10;P4uzfgBVj9kj4exeO/i1bXF5D52naLH9vkVh8rSAgRKf+BHdj/Yr6KhCOGo+0a1td/oj+oOH8PQ4&#10;Z4e+uVV7zj7SXd3Xux+6y9W+57t+zX+y3Z+FrG18T+LrSO816YLNbWMw3R2I6gsOhk+v3eg55rt/&#10;it+054X+GlxJp8O7XtaThrS0cBIj6SSchT7AE+oFY/7VfxluPh94fg0LRrhrfXNVUkzxnDW8AOGY&#10;HszH5Qe3J6gV8OkkkknJJySe9ccKcsS/a1X8j+IOPvETG1sdOlTler1e6gntGK223v8AO7vb6A1X&#10;9tPxtdXRexsNIsLfoInieU9T1bcOcY7DpVGH9pPxN491jTNN16LTfsjTbVktrdkdWIIHJY8E4zxX&#10;iVraT30yw20EtxMxAEcKF2JPQYFaVz4f1rw5Pb3N9o9/YhXDobu1kiDFSD1YCuXNcqw+ZYGtgqkV&#10;acWvnbR+qdmvM/I8u4rzvDYyljXXm4wkm+zSeqdtLNaH0tX0P8N9UbVvBunySNukjUwsc5PynA/T&#10;FfO6NvRW9Rmrvw3+Lc/hH4uW3hi+nH9hatbrsD9ILjLYYH0bAUj6Hsa/lDwvqVVnc6ENpQldejTX&#10;6/ef2vxfi6GDwNOtXdk5xin2crpX8j6ioorzbW/jZZ6D8d/DnwzutLuEn13S59QtdVZwIXeIndAq&#10;9SwVSxPAAx1zx/U8ISqXUVsr/cfBNpbnpNVL/V7DSjbi9vbezNxIIYRcSqnmueirk8k+g5ryz4b/&#10;ALSOi/Er4y+Pfh7ZWM0N14U2b79pVaK552y4A+7sf5eSc89MYr5x+LHxz+Hvx30j4TeI/EXhrX4Y&#10;18dyadpSWN9GmTE8amaXKnKkmM7Bhhg4f17KWCqznyzTS/zTa69bEOaSuj7sor4V8b/Hvx5oP7b0&#10;q2Hw/wDE+rW1lokunw+Hre9KpfRC5YDUkQjZsP3QSM8feqrF+0D8QLD9uHxDFD4F8T6jaf2aunDw&#10;0l78sUK3EajUdmCmwgk8DP7z7xrdZbVaumvh5t192/4k+1X4n3pSMwVSSQAOST2r56+Jn7W0/hb4&#10;lal4F8G/DnxB8Rde0iGObVF0zEUVoJFDINxB3EhgegHPBODi18M/2l7L40af448OXvhvVPBfjDQr&#10;B5L7RNW2l1R0ba6MMbh93OQMbl65zXJ9UrKHtHHTTts+tty+eN7Hta+JNJbRzqw1SyOlAEm+Fwnk&#10;DB2n587evHXrVKw8e+GNUu4rSy8R6TeXUpxHBBfRO7n0Chsmvzz1JFP/AASh0FMYVtRQEDv/AMTR&#10;6639oD9j/wCBXw8+E3jHU9AnOm+MtF0z+0IIP7bLTxv8uzdEzZwxIXoM7hjnFegsBSUnCc3fmcVZ&#10;X2tq9fMz9o90ulz7C8W/HT4f+AtQmsfEni7StCu4WVGh1CcQtll3DG7G7jByM9R6iisn4NaDpnjH&#10;4L+A9T8QaZZ61qd5oOnz3N3qNuk0s0htky7swJLcnk+tFee1Qg3GSd15r/I0956o/OjxDrD+IfEG&#10;qarJGsMl/dS3TRqchC7liB7DNfWv7AllENL8ZXm0+e1xbwls8bQrsBj6sa+RNV0240XVLzT7tBHd&#10;Wkz28yA5CujFWGR15Br65/YE1CI2HjKww3nLNbXGe20q6/nlTXs4z+A7eX5n9VcapLh2sqXw+5t2&#10;5onln7T2tS618bfEPmZC2ZitI1LZwqxqePTJZjj3NZXwR+F7fFnx5b6O8r29hFG1zeTR43rEpAwu&#10;e5LKue2c9qp/td3s3hb41+JIEKPcXUsdyrY4VGiQj8an/Yy+Ma+Evi3FY6zKi2WsW7WX2lhjy5Mh&#10;0zjsSu3/AIFXnVMXToUdXayvfotOp/l/DArGcRSji1eMq0k1395pL0bsvQ/Qfwp4K0PwPpq2GhaZ&#10;b6bbKORCnzOfVm6sfck1a8RX0em6DqFzKQEjgc/MAQTjgYPByeMVdSeKSESrIjREbg4YFSPXNePf&#10;FXx7DrAGk6bMJbRWDTzJ0dh0UHuB1+uPSvz/AImz6hkmXVMTOfvyTUFfVye1vJbt9j+qcqy329WN&#10;ClC0FvZWSX5fI82Hv1rx7xtfl/ixp4hHzweTESOepJP6N+lezW1tLe3MVvApeaVwiKO5JwK474ue&#10;A4PDfx4tIbUAR/2bDezbBgbwrRkn13Mmfxr8l8HcvnWzmpjGvdhG3zk1+if4HF4uVZ/2NQw9P7VW&#10;Lfok/wBbH1d8MPEzeKfB1ncytuuoh9nnJ6ll4z+Iwfxr56/bpvT8N9a+EnxZigkkHhfXvs96IPle&#10;S1nT5l3ZBx8hAXoS/PFel/s632Ydbsi54aOZUxwMggn9B+VdZ8a/hBo3x0+Heo+D9clnt7K8aKQX&#10;Nps86F0cOGQsrAHjHToxHev6gqKGDx7T+G+vo1r+DPAyqvLGZfTqSfvWt807fofmH4a8T6v8EWtP&#10;jFqU00z/ABM0jxHEEeESPFcNIfJJB2gqZPKct3UtgV6f8V/Bf/CAfBr9kXR2TZMNYgupRuz+8mkh&#10;mbnA7yH6dO1fV/xB/Y48FfEX4T+DPh/eXWpWOkeFjGbWayeNJZdsZR9+UK/PksSAOTkYrqPi7+z3&#10;4d+Mtx4Lm1i5v7VvCmopqNmLKRVEjLt+STcpyp2L0weOvNd8szoynCW2rv6Waj+DPR9lKzX9eZ5b&#10;qf8Aykd0j/sn8n/pW9Z3hz/lJV4p/wCxKj/9GW9elfGT9lnQfjD4y03xYfEPiPwn4ksrYWQ1Hw7f&#10;fZ3ktw5fy2yp43MTxj3zxTPiV+yroPxE+Iuk+OI/EniTw14isbeK0lutFvhD9shjfescuVOQT1xj&#10;PfoK4I4ii0ryteHK9NmaOMvxueO+Ho/G0v7Vn7RY+H0+jQeJAuhGNtejke1MfkfOCIyG3Y6H2qT4&#10;S6D4ktf2h/i7qXjrxF4cvPG0vhOGO60nQIbhVii2jy5MyLjooyAxPzDpmvTfil+x14c+I/xBuvGl&#10;l4o8UeCtevoFgv5/DWofZhdhQAhf5ScgKo4IBwOMjNbPwf8A2XPDPweh8Rz2upaxr+u+IIvIv9d1&#10;y6FxdvGAQqBsAAAH05wM5wMaSxVH2bs9XGKtbXSy37aCUJXPjvUf+UUnh/8A7CKf+nR69l/at/Y7&#10;+H/iLwx8RPijdtqSeJm0c3akXQFuk0MKhXCY5ysaqQSRgkgA4I9Mn/ZC8MT/ALOll8HG1jVxoNrO&#10;J0vg0X2okXBnwTs2Y3Nj7vSsf4gfsTaT8SvEerX+r/ETx2dL1O48+40GLVgLHbkExLGUOE44Hbt0&#10;rVY2n7TmjUcfek9t03HT8BezdrNX0R2f7JfifUvGP7N/gDV9XuPteoT6aqyzbFXdsZkXhQB91RRX&#10;ovhLwppXgbwzpnh/RLRLHSdNgS2trdCSERRgcnknuSeSSSeTRXg1pRnUlKKsm2dCVkkz8x/2yC3w&#10;o+KnidI4U8y9u/tVohBCFZRvLepAJYH3Fc3+xp+01ffD343aXFrhim0bXCulXEqoEaAyOvlycdQH&#10;259iT2r67/4KAfsx6h8ZfCNr4p8Mx+f4k0KNt9iMA3lvnJCknG9MlhnqMj0r4G+EPwD8U654302T&#10;VdGu9I0qynS5uJr6Exh1VshEBxuLEY46A5r7rL4YfGYNxnvs+6/rc9viLjHGVKcKUq/LTjTinG9l&#10;JpWba6ttadtLWZ91ft5/A7V/FD6Z450G1k1BrS3+x6hbQKXkEYYtHKqjqAWYH6qfXHzj8EPhbrd1&#10;41sdU1DTrnT9P09/OL3MZjLuB8qqDgnnBJ6YFfcHw0+MEenW0ej+IG3WYGyK7YFto/uOO6+/bvXU&#10;a78KNN8QqdQ0C9ihEvzBFO+Fj/skfd/Ue1fjHGeDz3D4OpQy2nGfOnF9JWejcdbN26NprzPznI8t&#10;yLN8yhmtWo4tNScNLcy79bX7aPyPIxdTrAYBNIIDyYg52H8OlRV25+D3iIXHl+XbFM487zvl+uMZ&#10;/Sug034daL4PRdQ8T6lbvtG5YWO2PI9jy/0x+FfzFgOCc/zKvGh9XlBbXnokvLq/+3Uz+g8TnWX4&#10;Sm6sqifXT+rL5jPhL4KZHGvagnlooP2VX4zxzIfbHT8/SvK/iZqVv4g+Ierapby/aImWO1hk6gRx&#10;jop9CxdvxrqfiP8AF+TxLA+l6Qr2mmH5ZJTw849Mfwr7d/bpXm8EElzNHDChklkYIiKOWYnAAr+2&#10;ODeFKPDGCjRjvu2923u3+SXRaH8v8YcSLPayp0tYp7/ekl5avXq9j2r9nXT9trrV8U+88cKvn0BJ&#10;GP8AgS17HXPeAvDC+EfC9np5wZwPMnYd5G5b8un4V0NZY6sq+InUW3+Wh9llOFlg8DSoy3S19Xr+&#10;px3xZ/tE+CLldMOoCRrm1W4OlbvtQtTcRi4MWz593leZgp8393nFefaT4u8fWlnoWiWWmai80k1u&#10;rajq2nTSmKzb5TJK5ZcyqcZViG4yR1Ne5UVjCqox5XG56rV3c8b8f63488N+NNWvNIW5vNLlt7aG&#10;zt10uW7jEojnYjEbjbvfy1aQjCjbn1qrD8SfiBHorzy6DdT6hKXhjt00OeMQ3G1CqMS53xglx53y&#10;ocDmvbqKpVo2ScELl8zxLw54y+Iuv/DXWL/VdDktPENnqsCWltBaT24nhV4WY7WYOynMgPQYBHzA&#10;ZM1jqnxD8Z/CK3v545vDvi5b/wAny4rN41aF5PJZ/Kc7iFSQygsFO6NTjHX2eih1l0gt7/8AADl8&#10;zwa/+I/xH0PWdYsx4evL3SrPz4La5j0maSVnC3K243Bj5wfZbO0igBTIVOO3utuXa3iMoxIVBYeh&#10;xzUlFZ1JqdrRsNKwUUUViUIRkYPIrwT4q/CefSbqfV9HhabT5CZJreNeYD1JAH8H8vpXvlJ1rtwm&#10;LqYSpzw+a7nk5lltHM6PsqujWz6p/wBbo+Lwc1d03Wb/AEaTfYXtxZt1JgkK5+oHXrX0L4s+DOh+&#10;JJZLmANpd4+SZLcDYx9WTp+WK8p8V/CDU/CtrPdPe2lzbRLvyu5XIzgcYxn8a+1w+YYfFrl69mv6&#10;R+UY3JcblsufdL7Sf9Mwz8QPExGP7ev/APv+axLm6nvZTLcTSXEp/jlcs35mp9I0yXWtSt7KBkWW&#10;dtqmQkKD74Br1DQf2frq7CS6jqsUMJ/gtULseT3bGPyNdNSrh8IuaVo+i/yOGhh8bmT5INy9X/mz&#10;ye3t5budIYI3mmkO1I41LMx9AB1r3z4VfCdvDciavqwVtRK/urcciDPUk927cdK7Dwt4C0Xwen/E&#10;vtAJyMNcy/PK3/Au30GBXQ18tjs2deLp0VaPXu/8j9EyjhyODmq+JfNNbJbL/N/kFFFFfOn24UUU&#10;UAFFFFABRRRQAUUUUAFFFFAH/9lQSwMEFAAGAAgAAAAhADeqbPXeAAAACgEAAA8AAABkcnMvZG93&#10;bnJldi54bWxMj09Lw0AQxe+C32EZwZvdrGmlxGxKKeqpCLaCeNtmp0lodjZkt0n67Z2CoKf584Y3&#10;v5evJteKAfvQeNKgZgkIpNLbhioNn/vXhyWIEA1Z03pCDRcMsCpub3KTWT/SBw67WAk2oZAZDXWM&#10;XSZlKGt0Jsx8h8Ta0ffORB77StrejGzuWvmYJE/SmYb4Q2063NRYnnZnp+FtNOM6VS/D9nTcXL73&#10;i/evrUKt7++m9TOIiFP8O4YrPqNDwUwHfyYbRKthvuQo8bdedTVPeXPgLl0okEUu/0cofg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GcyCObIHAACXRwAADgAAAAAA&#10;AAAAAAAAAAA9AgAAZHJzL2Uyb0RvYy54bWxQSwECLQAKAAAAAAAAACEA4bocmkgUAABIFAAAFAAA&#10;AAAAAAAAAAAAAAAbCgAAZHJzL21lZGlhL2ltYWdlMS5qcGdQSwECLQAUAAYACAAAACEAN6ps9d4A&#10;AAAKAQAADwAAAAAAAAAAAAAAAACVHgAAZHJzL2Rvd25yZXYueG1sUEsBAi0AFAAGAAgAAAAhADed&#10;wRi6AAAAIQEAABkAAAAAAAAAAAAAAAAAoB8AAGRycy9fcmVscy9lMm9Eb2MueG1sLnJlbHNQSwUG&#10;AAAAAAYABgB8AQAAkSAAAAAA&#10;">
              <v:shape id="Picture 24626" o:spid="_x0000_s1072"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QLxwAAAN4AAAAPAAAAZHJzL2Rvd25yZXYueG1sRI9Ba8JA&#10;FITvBf/D8gq9FN0YbJDUVUQoSEGMqQe9PbKvSWj27ZLdavz3rlDocZiZb5jFajCduFDvW8sKppME&#10;BHFldcu1guPXx3gOwgdkjZ1lUnAjD6vl6GmBubZXPtClDLWIEPY5KmhCcLmUvmrIoJ9YRxy9b9sb&#10;DFH2tdQ9XiPcdDJNkkwabDkuNOho01D1U/4aBafPpDsUptwW/uje9nJ3LtpXp9TL87B+BxFoCP/h&#10;v/ZWK0hnWZrB4068AnJ5BwAA//8DAFBLAQItABQABgAIAAAAIQDb4fbL7gAAAIUBAAATAAAAAAAA&#10;AAAAAAAAAAAAAABbQ29udGVudF9UeXBlc10ueG1sUEsBAi0AFAAGAAgAAAAhAFr0LFu/AAAAFQEA&#10;AAsAAAAAAAAAAAAAAAAAHwEAAF9yZWxzLy5yZWxzUEsBAi0AFAAGAAgAAAAhAN/HlAvHAAAA3gAA&#10;AA8AAAAAAAAAAAAAAAAABwIAAGRycy9kb3ducmV2LnhtbFBLBQYAAAAAAwADALcAAAD7AgAAAAA=&#10;">
                <v:imagedata r:id="rId3" o:title=""/>
              </v:shape>
              <v:rect id="Rectangle 24640" o:spid="_x0000_s1073"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Xe2xgAAAN4AAAAPAAAAZHJzL2Rvd25yZXYueG1sRI/LasJA&#10;FIb3Bd9hOIK7OmmQoKmjiBfMslVB3R0yp0lo5kzIjEnap+8sCi5//hvfcj2YWnTUusqygrdpBII4&#10;t7riQsHlfHidg3AeWWNtmRT8kIP1avSyxFTbnj+pO/lChBF2KSoovW9SKV1ekkE3tQ1x8L5sa9AH&#10;2RZSt9iHcVPLOIoSabDi8FBiQ9uS8u/Twyg4zpvNLbO/fVHv78frx3WxOy+8UpPxsHkH4Wnwz/B/&#10;O9MK4lkyCwABJ6CAXP0BAAD//wMAUEsBAi0AFAAGAAgAAAAhANvh9svuAAAAhQEAABMAAAAAAAAA&#10;AAAAAAAAAAAAAFtDb250ZW50X1R5cGVzXS54bWxQSwECLQAUAAYACAAAACEAWvQsW78AAAAVAQAA&#10;CwAAAAAAAAAAAAAAAAAfAQAAX3JlbHMvLnJlbHNQSwECLQAUAAYACAAAACEA5dl3tsYAAADeAAAA&#10;DwAAAAAAAAAAAAAAAAAHAgAAZHJzL2Rvd25yZXYueG1sUEsFBgAAAAADAAMAtwAAAPoCAAAAAA==&#10;" filled="f" stroked="f">
                <v:textbox inset="0,0,0,0">
                  <w:txbxContent>
                    <w:p w14:paraId="39CBBD5F" w14:textId="77777777" w:rsidR="00303692" w:rsidRDefault="00303692">
                      <w:r>
                        <w:t xml:space="preserve"> </w:t>
                      </w:r>
                    </w:p>
                  </w:txbxContent>
                </v:textbox>
              </v:rect>
              <v:shape id="Shape 25982" o:spid="_x0000_s1074" style="position:absolute;left:14090;top:1524;width:51435;height:3429;visibility:visible;mso-wrap-style:square;v-text-anchor:top" coordsize="5143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5jyQAAAN4AAAAPAAAAZHJzL2Rvd25yZXYueG1sRI9Ba8JA&#10;FITvhf6H5RV6qxvT2qbRVSRi6aEVqtL2+Mg+s8Hs25BdNf57Vyj0OMzMN8xk1ttGHKnztWMFw0EC&#10;grh0uuZKwXazfMhA+ICssXFMCs7kYTa9vZlgrt2Jv+i4DpWIEPY5KjAhtLmUvjRk0Q9cSxy9ness&#10;hii7SuoOTxFuG5kmybO0WHNcMNhSYajcrw9WweLlN5NLXgyLVfFkvlefP28fo0el7u/6+RhEoD78&#10;h//a71pBOnrNUrjeiVdATi8AAAD//wMAUEsBAi0AFAAGAAgAAAAhANvh9svuAAAAhQEAABMAAAAA&#10;AAAAAAAAAAAAAAAAAFtDb250ZW50X1R5cGVzXS54bWxQSwECLQAUAAYACAAAACEAWvQsW78AAAAV&#10;AQAACwAAAAAAAAAAAAAAAAAfAQAAX3JlbHMvLnJlbHNQSwECLQAUAAYACAAAACEA77BeY8kAAADe&#10;AAAADwAAAAAAAAAAAAAAAAAHAgAAZHJzL2Rvd25yZXYueG1sUEsFBgAAAAADAAMAtwAAAP0CAAAA&#10;AA==&#10;" path="m,l5143500,r,342900l,342900,,e" fillcolor="#5b9bd5" stroked="f" strokeweight="0">
                <v:stroke miterlimit="83231f" joinstyle="miter"/>
                <v:path arrowok="t" textboxrect="0,0,5143500,342900"/>
              </v:shape>
              <v:rect id="Rectangle 24642" o:spid="_x0000_s1075" style="position:absolute;left:33163;top:2448;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0xaxwAAAN4AAAAPAAAAZHJzL2Rvd25yZXYueG1sRI9Li8JA&#10;EITvgv9haMGbTgwimnUU8YEe1we4e2syvUkw0xMyo8nur98RBI9FVX1FzZetKcWDaldYVjAaRiCI&#10;U6sLzhRczrvBFITzyBpLy6TglxwsF93OHBNtGz7S4+QzESDsElSQe18lUro0J4NuaCvi4P3Y2qAP&#10;ss6krrEJcFPKOIom0mDBYSHHitY5pbfT3SjYT6vV18H+NVm5/d5fP6+zzXnmler32tUHCE+tf4df&#10;7YNWEI8n4xied8IVkIt/AAAA//8DAFBLAQItABQABgAIAAAAIQDb4fbL7gAAAIUBAAATAAAAAAAA&#10;AAAAAAAAAAAAAABbQ29udGVudF9UeXBlc10ueG1sUEsBAi0AFAAGAAgAAAAhAFr0LFu/AAAAFQEA&#10;AAsAAAAAAAAAAAAAAAAAHwEAAF9yZWxzLy5yZWxzUEsBAi0AFAAGAAgAAAAhAHpHTFrHAAAA3gAA&#10;AA8AAAAAAAAAAAAAAAAABwIAAGRycy9kb3ducmV2LnhtbFBLBQYAAAAAAwADALcAAAD7AgAAAAA=&#10;" filled="f" stroked="f">
                <v:textbox inset="0,0,0,0">
                  <w:txbxContent>
                    <w:p w14:paraId="39CBBD60" w14:textId="77777777" w:rsidR="00303692" w:rsidRDefault="00303692">
                      <w:r>
                        <w:rPr>
                          <w:b/>
                          <w:color w:val="FFFFFF"/>
                          <w:sz w:val="32"/>
                        </w:rPr>
                        <w:t>WIN</w:t>
                      </w:r>
                    </w:p>
                  </w:txbxContent>
                </v:textbox>
              </v:rect>
              <v:rect id="Rectangle 24643" o:spid="_x0000_s1076" style="position:absolute;left:36878;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nB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zeP4Mv3fCFZCbHwAAAP//AwBQSwECLQAUAAYACAAAACEA2+H2y+4AAACFAQAAEwAAAAAA&#10;AAAAAAAAAAAAAAAAW0NvbnRlbnRfVHlwZXNdLnhtbFBLAQItABQABgAIAAAAIQBa9CxbvwAAABUB&#10;AAALAAAAAAAAAAAAAAAAAB8BAABfcmVscy8ucmVsc1BLAQItABQABgAIAAAAIQAVC+nByAAAAN4A&#10;AAAPAAAAAAAAAAAAAAAAAAcCAABkcnMvZG93bnJldi54bWxQSwUGAAAAAAMAAwC3AAAA/AIAAAAA&#10;" filled="f" stroked="f">
                <v:textbox inset="0,0,0,0">
                  <w:txbxContent>
                    <w:p w14:paraId="39CBBD61" w14:textId="77777777" w:rsidR="00303692" w:rsidRDefault="00303692">
                      <w:r>
                        <w:rPr>
                          <w:b/>
                          <w:color w:val="FFFFFF"/>
                          <w:sz w:val="32"/>
                        </w:rPr>
                        <w:t>-</w:t>
                      </w:r>
                    </w:p>
                  </w:txbxContent>
                </v:textbox>
              </v:rect>
              <v:rect id="Rectangle 24644" o:spid="_x0000_s1077" style="position:absolute;left:37513;top:2448;width:3048;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nG1xgAAAN4AAAAPAAAAZHJzL2Rvd25yZXYueG1sRI9Pi8Iw&#10;FMTvgt8hPMGbpkoR7RpFdEWP/gN3b4/mbVtsXkqTtd399EYQPA4z8xtmvmxNKe5Uu8KygtEwAkGc&#10;Wl1wpuBy3g6mIJxH1lhaJgV/5GC56HbmmGjb8JHuJ5+JAGGXoILc+yqR0qU5GXRDWxEH78fWBn2Q&#10;dSZ1jU2Am1KOo2giDRYcFnKsaJ1Tejv9GgW7abX62tv/Jis/v3fXw3W2Oc+8Uv1eu/oA4an17/Cr&#10;vdcKxvEkjuF5J1wBuXgAAAD//wMAUEsBAi0AFAAGAAgAAAAhANvh9svuAAAAhQEAABMAAAAAAAAA&#10;AAAAAAAAAAAAAFtDb250ZW50X1R5cGVzXS54bWxQSwECLQAUAAYACAAAACEAWvQsW78AAAAVAQAA&#10;CwAAAAAAAAAAAAAAAAAfAQAAX3JlbHMvLnJlbHNQSwECLQAUAAYACAAAACEAmuJxtcYAAADeAAAA&#10;DwAAAAAAAAAAAAAAAAAHAgAAZHJzL2Rvd25yZXYueG1sUEsFBgAAAAADAAMAtwAAAPoCAAAAAA==&#10;" filled="f" stroked="f">
                <v:textbox inset="0,0,0,0">
                  <w:txbxContent>
                    <w:p w14:paraId="39CBBD62" w14:textId="77777777" w:rsidR="00303692" w:rsidRDefault="00303692">
                      <w:r>
                        <w:rPr>
                          <w:b/>
                          <w:color w:val="FFFFFF"/>
                          <w:sz w:val="32"/>
                        </w:rPr>
                        <w:t>SN</w:t>
                      </w:r>
                    </w:p>
                  </w:txbxContent>
                </v:textbox>
              </v:rect>
              <v:rect id="Rectangle 24645" o:spid="_x0000_s1078" style="position:absolute;left:39801;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tQu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ySyZwvVOuAJydQEAAP//AwBQSwECLQAUAAYACAAAACEA2+H2y+4AAACFAQAAEwAAAAAA&#10;AAAAAAAAAAAAAAAAW0NvbnRlbnRfVHlwZXNdLnhtbFBLAQItABQABgAIAAAAIQBa9CxbvwAAABUB&#10;AAALAAAAAAAAAAAAAAAAAB8BAABfcmVscy8ucmVsc1BLAQItABQABgAIAAAAIQD1rtQuyAAAAN4A&#10;AAAPAAAAAAAAAAAAAAAAAAcCAABkcnMvZG93bnJldi54bWxQSwUGAAAAAAMAAwC3AAAA/AIAAAAA&#10;" filled="f" stroked="f">
                <v:textbox inset="0,0,0,0">
                  <w:txbxContent>
                    <w:p w14:paraId="39CBBD63" w14:textId="77777777" w:rsidR="00303692" w:rsidRDefault="00303692">
                      <w:r>
                        <w:rPr>
                          <w:b/>
                          <w:color w:val="FFFFFF"/>
                          <w:sz w:val="32"/>
                        </w:rPr>
                        <w:t>-</w:t>
                      </w:r>
                    </w:p>
                  </w:txbxContent>
                </v:textbox>
              </v:rect>
              <v:rect id="Rectangle 24646" o:spid="_x0000_s1079" style="position:absolute;left:40436;top:2448;width:483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pZ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SZmkGf3fCFZDzGwAAAP//AwBQSwECLQAUAAYACAAAACEA2+H2y+4AAACFAQAAEwAAAAAA&#10;AAAAAAAAAAAAAAAAW0NvbnRlbnRfVHlwZXNdLnhtbFBLAQItABQABgAIAAAAIQBa9CxbvwAAABUB&#10;AAALAAAAAAAAAAAAAAAAAB8BAABfcmVscy8ucmVsc1BLAQItABQABgAIAAAAIQAFfEpZyAAAAN4A&#10;AAAPAAAAAAAAAAAAAAAAAAcCAABkcnMvZG93bnJldi54bWxQSwUGAAAAAAMAAwC3AAAA/AIAAAAA&#10;" filled="f" stroked="f">
                <v:textbox inset="0,0,0,0">
                  <w:txbxContent>
                    <w:p w14:paraId="39CBBD64" w14:textId="77777777" w:rsidR="00303692" w:rsidRDefault="00303692">
                      <w:r>
                        <w:rPr>
                          <w:b/>
                          <w:color w:val="FFFFFF"/>
                          <w:sz w:val="32"/>
                        </w:rPr>
                        <w:t>TNH</w:t>
                      </w:r>
                    </w:p>
                  </w:txbxContent>
                </v:textbox>
              </v:rect>
              <v:rect id="Rectangle 24647" o:spid="_x0000_s1080" style="position:absolute;left:44056;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CxwAAAN4AAAAPAAAAZHJzL2Rvd25yZXYueG1sRI9Li8JA&#10;EITvwv6HoRe86WRFfERHkVXRo48F11uT6U3CZnpCZjTRX+8Igseiqr6ipvPGFOJKlcstK/jqRiCI&#10;E6tzThX8HNedEQjnkTUWlknBjRzMZx+tKcba1ryn68GnIkDYxagg876MpXRJRgZd15bEwfuzlUEf&#10;ZJVKXWEd4KaQvSgaSIM5h4UMS/rOKPk/XIyCzahc/G7tvU6L1Xlz2p3Gy+PYK9X+bBYTEJ4a/w6/&#10;2lutoNcf9IfwvBOugJw9AAAA//8DAFBLAQItABQABgAIAAAAIQDb4fbL7gAAAIUBAAATAAAAAAAA&#10;AAAAAAAAAAAAAABbQ29udGVudF9UeXBlc10ueG1sUEsBAi0AFAAGAAgAAAAhAFr0LFu/AAAAFQEA&#10;AAsAAAAAAAAAAAAAAAAAHwEAAF9yZWxzLy5yZWxzUEsBAi0AFAAGAAgAAAAhAGow78LHAAAA3gAA&#10;AA8AAAAAAAAAAAAAAAAABwIAAGRycy9kb3ducmV2LnhtbFBLBQYAAAAAAwADALcAAAD7AgAAAAA=&#10;" filled="f" stroked="f">
                <v:textbox inset="0,0,0,0">
                  <w:txbxContent>
                    <w:p w14:paraId="39CBBD65" w14:textId="77777777" w:rsidR="00303692" w:rsidRDefault="00303692">
                      <w:r>
                        <w:rPr>
                          <w:b/>
                          <w:color w:val="FFFFFF"/>
                          <w:sz w:val="32"/>
                        </w:rPr>
                        <w:t>-</w:t>
                      </w:r>
                    </w:p>
                  </w:txbxContent>
                </v:textbox>
              </v:rect>
              <v:rect id="Rectangle 24648" o:spid="_x0000_s1081" style="position:absolute;left:44691;top:2448;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3uwxAAAAN4AAAAPAAAAZHJzL2Rvd25yZXYueG1sRE/LasJA&#10;FN0X/IfhCu7qpEGCpo4iPjDLVgV1d8ncJqGZOyEzJmm/vrMouDyc93I9mFp01LrKsoK3aQSCOLe6&#10;4kLB5Xx4nYNwHlljbZkU/JCD9Wr0ssRU254/qTv5QoQQdikqKL1vUildXpJBN7UNceC+bGvQB9gW&#10;UrfYh3BTyziKEmmw4tBQYkPbkvLv08MoOM6bzS2zv31R7+/H68d1sTsvvFKT8bB5B+Fp8E/xvzvT&#10;CuJZMgt7w51wBeTqDwAA//8DAFBLAQItABQABgAIAAAAIQDb4fbL7gAAAIUBAAATAAAAAAAAAAAA&#10;AAAAAAAAAABbQ29udGVudF9UeXBlc10ueG1sUEsBAi0AFAAGAAgAAAAhAFr0LFu/AAAAFQEAAAsA&#10;AAAAAAAAAAAAAAAAHwEAAF9yZWxzLy5yZWxzUEsBAi0AFAAGAAgAAAAhABuve7DEAAAA3gAAAA8A&#10;AAAAAAAAAAAAAAAABwIAAGRycy9kb3ducmV2LnhtbFBLBQYAAAAAAwADALcAAAD4AgAAAAA=&#10;" filled="f" stroked="f">
                <v:textbox inset="0,0,0,0">
                  <w:txbxContent>
                    <w:p w14:paraId="39CBBD66" w14:textId="77777777" w:rsidR="00303692" w:rsidRDefault="00303692">
                      <w:r>
                        <w:rPr>
                          <w:b/>
                          <w:color w:val="FFFFFF"/>
                          <w:sz w:val="32"/>
                        </w:rPr>
                        <w:t>M</w:t>
                      </w:r>
                    </w:p>
                  </w:txbxContent>
                </v:textbox>
              </v:rect>
              <v:rect id="Rectangle 24649" o:spid="_x0000_s1082"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94rxgAAAN4AAAAPAAAAZHJzL2Rvd25yZXYueG1sRI9Pi8Iw&#10;FMTvgt8hPMGbpoqI7RpFdEWP/gN3b4/mbVtsXkqTtd399EYQPA4z8xtmvmxNKe5Uu8KygtEwAkGc&#10;Wl1wpuBy3g5mIJxH1lhaJgV/5GC56HbmmGjb8JHuJ5+JAGGXoILc+yqR0qU5GXRDWxEH78fWBn2Q&#10;dSZ1jU2Am1KOo2gqDRYcFnKsaJ1Tejv9GgW7WbX62tv/Jis/v3fXwzXenGOvVL/Xrj5AeGr9O/xq&#10;77WC8WQ6ieF5J1wBuXgAAAD//wMAUEsBAi0AFAAGAAgAAAAhANvh9svuAAAAhQEAABMAAAAAAAAA&#10;AAAAAAAAAAAAAFtDb250ZW50X1R5cGVzXS54bWxQSwECLQAUAAYACAAAACEAWvQsW78AAAAVAQAA&#10;CwAAAAAAAAAAAAAAAAAfAQAAX3JlbHMvLnJlbHNQSwECLQAUAAYACAAAACEAdOPeK8YAAADeAAAA&#10;DwAAAAAAAAAAAAAAAAAHAgAAZHJzL2Rvd25yZXYueG1sUEsFBgAAAAADAAMAtwAAAPoCAAAAAA==&#10;" filled="f" stroked="f">
                <v:textbox inset="0,0,0,0">
                  <w:txbxContent>
                    <w:p w14:paraId="39CBBD67" w14:textId="77777777" w:rsidR="00303692" w:rsidRDefault="00303692">
                      <w:r>
                        <w:rPr>
                          <w:b/>
                          <w:color w:val="FFFFFF"/>
                          <w:sz w:val="32"/>
                        </w:rPr>
                        <w:t xml:space="preserve"> </w:t>
                      </w:r>
                    </w:p>
                  </w:txbxContent>
                </v:textbox>
              </v:rect>
              <v:shape id="Shape 25983" o:spid="_x0000_s1083"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SdxgAAAN4AAAAPAAAAZHJzL2Rvd25yZXYueG1sRI9Ba8JA&#10;FITvBf/D8oTedBOlomk2IoKQS8HaQq+v2dckmn0bs2sS/323IPQ4zMw3TLodTSN66lxtWUE8j0AQ&#10;F1bXXCr4/DjM1iCcR9bYWCYFd3KwzSZPKSbaDvxO/cmXIkDYJaig8r5NpHRFRQbd3LbEwfuxnUEf&#10;ZFdK3eEQ4KaRiyhaSYM1h4UKW9pXVFxON6PgeszPsfRx8fZV4/cu71dDs7kq9Twdd68gPI3+P/xo&#10;51rB4mWzXsLfnXAFZPYLAAD//wMAUEsBAi0AFAAGAAgAAAAhANvh9svuAAAAhQEAABMAAAAAAAAA&#10;AAAAAAAAAAAAAFtDb250ZW50X1R5cGVzXS54bWxQSwECLQAUAAYACAAAACEAWvQsW78AAAAVAQAA&#10;CwAAAAAAAAAAAAAAAAAfAQAAX3JlbHMvLnJlbHNQSwECLQAUAAYACAAAACEAGVmEncYAAADeAAAA&#10;DwAAAAAAAAAAAAAAAAAHAgAAZHJzL2Rvd25yZXYueG1sUEsFBgAAAAADAAMAtwAAAPoCAAAAAA==&#10;" path="m,l9144,r,19050l,19050,,e" fillcolor="black" stroked="f" strokeweight="0">
                <v:stroke miterlimit="83231f" joinstyle="miter"/>
                <v:path arrowok="t" textboxrect="0,0,9144,19050"/>
              </v:shape>
              <v:shape id="Shape 25984" o:spid="_x0000_s1084"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ie3xwAAAN4AAAAPAAAAZHJzL2Rvd25yZXYueG1sRI/RasJA&#10;FETfC/7DcoW+1Y1iS5q6EVEKLQix1g+4ZK/ZmOzdkF1j+vfdQsHHYebMMKv1aFsxUO9rxwrmswQE&#10;cel0zZWC0/f7UwrCB2SNrWNS8EMe1vnkYYWZdjf+ouEYKhFL2GeowITQZVL60pBFP3MdcfTOrrcY&#10;ouwrqXu8xXLbykWSvEiLNccFgx1tDZXN8WoVLHaFPtWfy2I/mG1bHfZFc7gUSj1Ox80biEBjuIf/&#10;6Q8duefXdAl/d+IVkPkvAAAA//8DAFBLAQItABQABgAIAAAAIQDb4fbL7gAAAIUBAAATAAAAAAAA&#10;AAAAAAAAAAAAAABbQ29udGVudF9UeXBlc10ueG1sUEsBAi0AFAAGAAgAAAAhAFr0LFu/AAAAFQEA&#10;AAsAAAAAAAAAAAAAAAAAHwEAAF9yZWxzLy5yZWxzUEsBAi0AFAAGAAgAAAAhALyyJ7fHAAAA3gAA&#10;AA8AAAAAAAAAAAAAAAAABwIAAGRycy9kb3ducmV2LnhtbFBLBQYAAAAAAwADALcAAAD7AgAAAAA=&#10;" path="m,l19050,r,9144l,9144,,e" fillcolor="black" stroked="f" strokeweight="0">
                <v:stroke miterlimit="83231f" joinstyle="miter"/>
                <v:path arrowok="t" textboxrect="0,0,19050,9144"/>
              </v:shape>
              <v:shape id="Shape 25985" o:spid="_x0000_s1085"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S0VyAAAAN4AAAAPAAAAZHJzL2Rvd25yZXYueG1sRI9Pa8JA&#10;FMTvgt9heYI33VTR2tSNlNJiqAg17aHHR/blD82+DdltjN/eFQoeh5n5DbPdDaYRPXWutqzgYR6B&#10;IM6trrlU8P31PtuAcB5ZY2OZFFzIwS4Zj7YYa3vmE/WZL0WAsItRQeV9G0vp8ooMurltiYNX2M6g&#10;D7Irpe7wHOCmkYsoWkuDNYeFClt6rSj/zf6Mgse3ozlKLtLDz2eRrY3fpx+npVLTyfDyDMLT4O/h&#10;/3aqFSxWT5sV3O6EKyCTKwAAAP//AwBQSwECLQAUAAYACAAAACEA2+H2y+4AAACFAQAAEwAAAAAA&#10;AAAAAAAAAAAAAAAAW0NvbnRlbnRfVHlwZXNdLnhtbFBLAQItABQABgAIAAAAIQBa9CxbvwAAABUB&#10;AAALAAAAAAAAAAAAAAAAAB8BAABfcmVscy8ucmVsc1BLAQItABQABgAIAAAAIQC0xS0VyAAAAN4A&#10;AAAPAAAAAAAAAAAAAAAAAAcCAABkcnMvZG93bnJldi54bWxQSwUGAAAAAAMAAwC3AAAA/AIAAAAA&#10;" path="m,l9144,r,12700l,12700,,e" stroked="f" strokeweight="0">
                <v:stroke miterlimit="83231f" joinstyle="miter"/>
                <v:path arrowok="t" textboxrect="0,0,9144,12700"/>
              </v:shape>
              <v:shape id="Shape 25986" o:spid="_x0000_s1086"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ryQAAAN4AAAAPAAAAZHJzL2Rvd25yZXYueG1sRI9BS8NA&#10;FITvBf/D8oRexG4MGGvstpSitociWL3k9sw+s6HZtyG7TeK/7xaEHoeZ+YZZrEbbiJ46XztW8DBL&#10;QBCXTtdcKfj+erufg/ABWWPjmBT8kYfV8maywFy7gT+pP4RKRAj7HBWYENpcSl8asuhnriWO3q/r&#10;LIYou0rqDocIt41MkySTFmuOCwZb2hgqj4eTVbA19fD68X7M+nXxk94VT9Wm2A9KTW/H9QuIQGO4&#10;hv/bO60gfXyeZ3C5E6+AXJ4BAAD//wMAUEsBAi0AFAAGAAgAAAAhANvh9svuAAAAhQEAABMAAAAA&#10;AAAAAAAAAAAAAAAAAFtDb250ZW50X1R5cGVzXS54bWxQSwECLQAUAAYACAAAACEAWvQsW78AAAAV&#10;AQAACwAAAAAAAAAAAAAAAAAfAQAAX3JlbHMvLnJlbHNQSwECLQAUAAYACAAAACEAukv/q8kAAADe&#10;AAAADwAAAAAAAAAAAAAAAAAHAgAAZHJzL2Rvd25yZXYueG1sUEsFBgAAAAADAAMAtwAAAP0CAAAA&#10;AA==&#10;" path="m,l12700,r,9144l,9144,,e" stroked="f" strokeweight="0">
                <v:stroke miterlimit="83231f" joinstyle="miter"/>
                <v:path arrowok="t" textboxrect="0,0,12700,9144"/>
              </v:shape>
              <v:shape id="Shape 25987" o:spid="_x0000_s1087"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X0xwAAAN4AAAAPAAAAZHJzL2Rvd25yZXYueG1sRI9Ba8JA&#10;FITvBf/D8gRvdaO0VWM20hYEKQht6sHjM/tMgtm3cXfV9N93hUKPw8x8w2Sr3rTiSs43lhVMxgkI&#10;4tLqhisFu+/14xyED8gaW8uk4Ic8rPLBQ4aptjf+omsRKhEh7FNUUIfQpVL6siaDfmw74ugdrTMY&#10;onSV1A5vEW5aOU2SF2mw4bhQY0fvNZWn4mIUdOfK7c9ev/Hh8vkx42RD/fZJqdGwf12CCNSH//Bf&#10;e6MVTJ8X8xnc78QrIPNfAAAA//8DAFBLAQItABQABgAIAAAAIQDb4fbL7gAAAIUBAAATAAAAAAAA&#10;AAAAAAAAAAAAAABbQ29udGVudF9UeXBlc10ueG1sUEsBAi0AFAAGAAgAAAAhAFr0LFu/AAAAFQEA&#10;AAsAAAAAAAAAAAAAAAAAHwEAAF9yZWxzLy5yZWxzUEsBAi0AFAAGAAgAAAAhAJpsZfTHAAAA3gAA&#10;AA8AAAAAAAAAAAAAAAAABwIAAGRycy9kb3ducmV2LnhtbFBLBQYAAAAAAwADALcAAAD7AgAAAAA=&#10;" path="m,l9144,r,9144l,9144,,e" fillcolor="black" stroked="f" strokeweight="0">
                <v:stroke miterlimit="83231f" joinstyle="miter"/>
                <v:path arrowok="t" textboxrect="0,0,9144,9144"/>
              </v:shape>
              <v:shape id="Shape 25988" o:spid="_x0000_s1088"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jSwgAAAN4AAAAPAAAAZHJzL2Rvd25yZXYueG1sRE9NawIx&#10;EL0X+h/CFHqrWS22uholFioeW1vwOmzGzeJmsiRxXf315lDo8fG+l+vBtaKnEBvPCsajAgRx5U3D&#10;tYLfn8+XGYiYkA22nknBlSKsV48PSyyNv/A39ftUixzCsUQFNqWulDJWlhzGke+IM3f0wWHKMNTS&#10;BLzkcNfKSVG8SYcN5waLHX1Yqk77s1Nw0Hq66bey0fpmq6/4+t5ffVDq+WnQCxCJhvQv/nPvjILJ&#10;dD7Le/OdfAXk6g4AAP//AwBQSwECLQAUAAYACAAAACEA2+H2y+4AAACFAQAAEwAAAAAAAAAAAAAA&#10;AAAAAAAAW0NvbnRlbnRfVHlwZXNdLnhtbFBLAQItABQABgAIAAAAIQBa9CxbvwAAABUBAAALAAAA&#10;AAAAAAAAAAAAAB8BAABfcmVscy8ucmVsc1BLAQItABQABgAIAAAAIQBXoQjSwgAAAN4AAAAPAAAA&#10;AAAAAAAAAAAAAAcCAABkcnMvZG93bnJldi54bWxQSwUGAAAAAAMAAwC3AAAA9gIAAAAA&#10;" path="m,l6915150,r,9144l,9144,,e" fillcolor="black" stroked="f" strokeweight="0">
                <v:stroke miterlimit="83231f" joinstyle="miter"/>
                <v:path arrowok="t" textboxrect="0,0,6915150,9144"/>
              </v:shape>
              <v:shape id="Shape 25989" o:spid="_x0000_s1089"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YSxgAAAN4AAAAPAAAAZHJzL2Rvd25yZXYueG1sRI9Ba8JA&#10;FITvhf6H5RV6q5sKFo2uUhSlhx5s1IO3R/aZBPPehuxq4r93BaHHYWa+YWaLnmt1pdZXTgx8DhJQ&#10;JLmzlRQG9rv1xxiUDygWaydk4EYeFvPXlxmm1nXyR9csFCpCxKdooAyhSbX2eUmMfuAakuidXMsY&#10;omwLbVvsIpxrPUySL81YSVwosaFlSfk5u7CB875b8eGUd5neBP49Nls+ytaY97f+ewoqUB/+w8/2&#10;jzUwHE3GE3jciVdAz+8AAAD//wMAUEsBAi0AFAAGAAgAAAAhANvh9svuAAAAhQEAABMAAAAAAAAA&#10;AAAAAAAAAAAAAFtDb250ZW50X1R5cGVzXS54bWxQSwECLQAUAAYACAAAACEAWvQsW78AAAAVAQAA&#10;CwAAAAAAAAAAAAAAAAAfAQAAX3JlbHMvLnJlbHNQSwECLQAUAAYACAAAACEAyzC2EsYAAADeAAAA&#10;DwAAAAAAAAAAAAAAAAAHAgAAZHJzL2Rvd25yZXYueG1sUEsFBgAAAAADAAMAtwAAAPoCAAAAAA==&#10;" path="m,l6915150,r,9144l,9144,,e" stroked="f" strokeweight="0">
                <v:stroke miterlimit="83231f" joinstyle="miter"/>
                <v:path arrowok="t" textboxrect="0,0,6915150,9144"/>
              </v:shape>
              <v:shape id="Shape 25990" o:spid="_x0000_s1090"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IJxAAAAN4AAAAPAAAAZHJzL2Rvd25yZXYueG1sRI/NagIx&#10;FIX3Bd8hXMFdzajY1qlRomDpslWh28vkdjI4uRmSOI59+mZR6PJw/vjW28G1oqcQG88KZtMCBHHl&#10;TcO1gvPp8PgCIiZkg61nUnCnCNvN6GGNpfE3/qT+mGqRRziWqMCm1JVSxsqSwzj1HXH2vn1wmLIM&#10;tTQBb3nctXJeFE/SYcP5wWJHe0vV5Xh1Cr60Xu76N9lo/WOrj7h47u8+KDUZD/oVRKIh/Yf/2u9G&#10;wXy5WmWAjJNRQG5+AQAA//8DAFBLAQItABQABgAIAAAAIQDb4fbL7gAAAIUBAAATAAAAAAAAAAAA&#10;AAAAAAAAAABbQ29udGVudF9UeXBlc10ueG1sUEsBAi0AFAAGAAgAAAAhAFr0LFu/AAAAFQEAAAsA&#10;AAAAAAAAAAAAAAAAHwEAAF9yZWxzLy5yZWxzUEsBAi0AFAAGAAgAAAAhACwOkgnEAAAA3gAAAA8A&#10;AAAAAAAAAAAAAAAABwIAAGRycy9kb3ducmV2LnhtbFBLBQYAAAAAAwADALcAAAD4AgAAAAA=&#10;" path="m,l6915150,r,9144l,9144,,e" fillcolor="black" stroked="f" strokeweight="0">
                <v:stroke miterlimit="83231f" joinstyle="miter"/>
                <v:path arrowok="t" textboxrect="0,0,6915150,9144"/>
              </v:shape>
              <v:shape id="Shape 25991" o:spid="_x0000_s1091"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sxgAAAN4AAAAPAAAAZHJzL2Rvd25yZXYueG1sRI9Ba4NA&#10;FITvhfyH5RV6q6uBhGqyEQkUvATaNJDri/uqtu5b427V/PtsodDjMDPfMNt8Np0YaXCtZQVJFIMg&#10;rqxuuVZw+nh9fgHhPLLGzjIpuJGDfLd42GKm7cTvNB59LQKEXYYKGu/7TEpXNWTQRbYnDt6nHQz6&#10;IIda6gGnADedXMbxWhpsOSw02NO+oer7+GMUXN/Kr0T6pDqcW7wU5bieuvSq1NPjXGxAeJr9f/iv&#10;XWoFy1WaJvB7J1wBubsDAAD//wMAUEsBAi0AFAAGAAgAAAAhANvh9svuAAAAhQEAABMAAAAAAAAA&#10;AAAAAAAAAAAAAFtDb250ZW50X1R5cGVzXS54bWxQSwECLQAUAAYACAAAACEAWvQsW78AAAAVAQAA&#10;CwAAAAAAAAAAAAAAAAAfAQAAX3JlbHMvLnJlbHNQSwECLQAUAAYACAAAACEAAx4prMYAAADeAAAA&#10;DwAAAAAAAAAAAAAAAAAHAgAAZHJzL2Rvd25yZXYueG1sUEsFBgAAAAADAAMAtwAAAPoCAAAAAA==&#10;" path="m,l9144,r,19050l,19050,,e" fillcolor="black" stroked="f" strokeweight="0">
                <v:stroke miterlimit="83231f" joinstyle="miter"/>
                <v:path arrowok="t" textboxrect="0,0,9144,19050"/>
              </v:shape>
              <v:shape id="Shape 25992" o:spid="_x0000_s1092"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yFxgAAAN4AAAAPAAAAZHJzL2Rvd25yZXYueG1sRI/RasJA&#10;FETfBf9huULfdGNoi0ZXEUVoQYhVP+CSvWaj2bshu8b077uFQh+HmTPDLNe9rUVHra8cK5hOEhDE&#10;hdMVlwou5/14BsIHZI21Y1LwTR7Wq+FgiZl2T/6i7hRKEUvYZ6jAhNBkUvrCkEU/cQ1x9K6utRii&#10;bEupW3zGclvLNEnepcWK44LBhraGivvpYRWku1xfqs/X/NCZbV0eD/n9eMuVehn1mwWIQH34D//R&#10;Hzpyb/N5Cr934hWQqx8AAAD//wMAUEsBAi0AFAAGAAgAAAAhANvh9svuAAAAhQEAABMAAAAAAAAA&#10;AAAAAAAAAAAAAFtDb250ZW50X1R5cGVzXS54bWxQSwECLQAUAAYACAAAACEAWvQsW78AAAAVAQAA&#10;CwAAAAAAAAAAAAAAAAAfAQAAX3JlbHMvLnJlbHNQSwECLQAUAAYACAAAACEA2c6MhcYAAADeAAAA&#10;DwAAAAAAAAAAAAAAAAAHAgAAZHJzL2Rvd25yZXYueG1sUEsFBgAAAAADAAMAtwAAAPoCAAAAAA==&#10;" path="m,l19050,r,9144l,9144,,e" fillcolor="black" stroked="f" strokeweight="0">
                <v:stroke miterlimit="83231f" joinstyle="miter"/>
                <v:path arrowok="t" textboxrect="0,0,19050,9144"/>
              </v:shape>
              <v:shape id="Shape 25993" o:spid="_x0000_s1093"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YnyAAAAN4AAAAPAAAAZHJzL2Rvd25yZXYueG1sRI9Pa8JA&#10;FMTvQr/D8gq96aZKbU3dhCKKQRFq2kOPj+zLH5p9G7JbTb+9Kwgeh5n5DbNMB9OKE/WusazgeRKB&#10;IC6sbrhS8P21Gb+BcB5ZY2uZFPyTgzR5GC0x1vbMRzrlvhIBwi5GBbX3XSylK2oy6Ca2Iw5eaXuD&#10;Psi+krrHc4CbVk6jaC4NNhwWauxoVVPxm/8ZBa/rgzlILrP9z2eZz43fZrvjTKmnx+HjHYSnwd/D&#10;t3amFUxfFosZXO+EKyCTCwAAAP//AwBQSwECLQAUAAYACAAAACEA2+H2y+4AAACFAQAAEwAAAAAA&#10;AAAAAAAAAAAAAAAAW0NvbnRlbnRfVHlwZXNdLnhtbFBLAQItABQABgAIAAAAIQBa9CxbvwAAABUB&#10;AAALAAAAAAAAAAAAAAAAAB8BAABfcmVscy8ucmVsc1BLAQItABQABgAIAAAAIQDRuYYnyAAAAN4A&#10;AAAPAAAAAAAAAAAAAAAAAAcCAABkcnMvZG93bnJldi54bWxQSwUGAAAAAAMAAwC3AAAA/AIAAAAA&#10;" path="m,l9144,r,12700l,12700,,e" stroked="f" strokeweight="0">
                <v:stroke miterlimit="83231f" joinstyle="miter"/>
                <v:path arrowok="t" textboxrect="0,0,9144,12700"/>
              </v:shape>
              <v:shape id="Shape 25994" o:spid="_x0000_s1094"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KaygAAAN4AAAAPAAAAZHJzL2Rvd25yZXYueG1sRI/NS8NA&#10;FMTvgv/D8gQv0m4M2o/YbSnFag8i9OOS2zP7zIZm34bsNon/vSsIPQ4z8xtmsRpsLTpqfeVYweM4&#10;AUFcOF1xqeB03I5mIHxA1lg7JgU/5GG1vL1ZYKZdz3vqDqEUEcI+QwUmhCaT0heGLPqxa4ij9+1a&#10;iyHKtpS6xT7CbS3TJJlIixXHBYMNbQwV58PFKng3Vf/6+XaedOv8K33Ip+Um/+iVur8b1i8gAg3h&#10;Gv5v77SC9Hk+f4K/O/EKyOUvAAAA//8DAFBLAQItABQABgAIAAAAIQDb4fbL7gAAAIUBAAATAAAA&#10;AAAAAAAAAAAAAAAAAABbQ29udGVudF9UeXBlc10ueG1sUEsBAi0AFAAGAAgAAAAhAFr0LFu/AAAA&#10;FQEAAAsAAAAAAAAAAAAAAAAAHwEAAF9yZWxzLy5yZWxzUEsBAi0AFAAGAAgAAAAhAKAMUprKAAAA&#10;3gAAAA8AAAAAAAAAAAAAAAAABwIAAGRycy9kb3ducmV2LnhtbFBLBQYAAAAAAwADALcAAAD+AgAA&#10;AAA=&#10;" path="m,l12700,r,9144l,9144,,e" stroked="f" strokeweight="0">
                <v:stroke miterlimit="83231f" joinstyle="miter"/>
                <v:path arrowok="t" textboxrect="0,0,12700,9144"/>
              </v:shape>
              <v:shape id="Shape 25995" o:spid="_x0000_s1095"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jFxgAAAN4AAAAPAAAAZHJzL2Rvd25yZXYueG1sRI9PawIx&#10;FMTvBb9DeII3zSpa62oUFQQRCv7pocfXzXN3cfOyJlHXb98UhB6HmfkNM1s0phJ3cr60rKDfS0AQ&#10;Z1aXnCv4Om26HyB8QNZYWSYFT/KwmLfeZphq++AD3Y8hFxHCPkUFRQh1KqXPCjLoe7Ymjt7ZOoMh&#10;SpdL7fAR4aaSgyR5lwZLjgsF1rQuKLscb0ZBfc3d99XrFf/c9rsxJ1tqPodKddrNcgoiUBP+w6/2&#10;VisYjCaTEfzdiVdAzn8BAAD//wMAUEsBAi0AFAAGAAgAAAAhANvh9svuAAAAhQEAABMAAAAAAAAA&#10;AAAAAAAAAAAAAFtDb250ZW50X1R5cGVzXS54bWxQSwECLQAUAAYACAAAACEAWvQsW78AAAAVAQAA&#10;CwAAAAAAAAAAAAAAAAAfAQAAX3JlbHMvLnJlbHNQSwECLQAUAAYACAAAACEAgCvIx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9CBBD23" w14:textId="77777777" w:rsidR="00303692" w:rsidRDefault="00303692">
    <w:r>
      <w:rPr>
        <w:noProof/>
        <w:lang w:val="en-IN" w:eastAsia="en-IN"/>
      </w:rPr>
      <mc:AlternateContent>
        <mc:Choice Requires="wpg">
          <w:drawing>
            <wp:anchor distT="0" distB="0" distL="114300" distR="114300" simplePos="0" relativeHeight="251663360" behindDoc="1" locked="0" layoutInCell="1" allowOverlap="1" wp14:anchorId="39CBBD34" wp14:editId="39CBBD35">
              <wp:simplePos x="0" y="0"/>
              <wp:positionH relativeFrom="page">
                <wp:posOffset>304800</wp:posOffset>
              </wp:positionH>
              <wp:positionV relativeFrom="page">
                <wp:posOffset>323850</wp:posOffset>
              </wp:positionV>
              <wp:extent cx="6953250" cy="10048875"/>
              <wp:effectExtent l="0" t="0" r="0" b="0"/>
              <wp:wrapNone/>
              <wp:docPr id="24650" name="Group 2465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657" name="Picture 24657"/>
                        <pic:cNvPicPr/>
                      </pic:nvPicPr>
                      <pic:blipFill>
                        <a:blip r:embed="rId4"/>
                        <a:stretch>
                          <a:fillRect/>
                        </a:stretch>
                      </pic:blipFill>
                      <pic:spPr>
                        <a:xfrm>
                          <a:off x="2047240" y="4279265"/>
                          <a:ext cx="2857500" cy="1485900"/>
                        </a:xfrm>
                        <a:prstGeom prst="rect">
                          <a:avLst/>
                        </a:prstGeom>
                      </pic:spPr>
                    </pic:pic>
                    <wps:wsp>
                      <wps:cNvPr id="25996" name="Shape 2599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7" name="Shape 2599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8" name="Shape 2599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9" name="Shape 2599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0" name="Shape 2600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1" name="Shape 2600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7509F2" id="Group 24650" o:spid="_x0000_s1026" style="position:absolute;margin-left:24pt;margin-top:25.5pt;width:547.5pt;height:791.25pt;z-index:-251653120;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8ZwEgQAALgaAAAOAAAAZHJzL2Uyb0RvYy54bWzsWdtu2zgQfV+g/yDo&#10;vZGsyLIlxOlD0wQLLHaDtvsBNE1ZQiWSIOnb3+8MScmOnWyiouhLZMA2L8Ph8HDODEXdfNq3TbBl&#10;SteCL8LJVRwGjFOxqvl6Ef77/f7jPAy0IXxFGsHZIjwwHX66/fDHzU4WLBGVaFZMBaCE62InF2Fl&#10;jCyiSNOKtURfCck4dJZCtcRAVa2jlSI70N42URLHWbQTaiWVoExraL1zneGt1V+WjJp/ylIzEzSL&#10;EGwz9lfZ3yX+Rrc3pFgrIquaejPIT1jRkprDpL2qO2JIsFH1haq2pkpoUZorKtpIlGVNmV0DrGYS&#10;n63mQYmNtGtZF7u17GECaM9w+mm19O/towrq1SJM0mwKCHHSwjbZmQPXBBDt5LoAyQclv8lH5RvW&#10;roar3peqxX9YT7C34B56cNneBBQas3x6neAMFPomcZzO57Opw59WsEkXA2n15bWhUTd1hBb2Bsma&#10;FvD1eEHpAq/X/QpGmY1ioVfSvklHS9SPjfwIWyuJqZd1U5uDdVPYRDSKbx9r+qhc5Sn0sw56kMCJ&#10;LfgzxAcHoiyOhGqE9SeKlk0t7+umwR3AsjcZvPzMS55ZtfPAO0E3LePGUUqxBqwXXFe11GGgCtYu&#10;GXiI+nM1cRumjWKGVjhhCRN/BZqhZaToO6yVR8PQZg2u84yzJHE6S1LwC3CLNJnlSea9onOcZD6d&#10;TePOcdL5NIeKm67zO6m0eWCiDbAAhoI9gDgpyPYv7S3rRDyAzhhrJdiGHg7xR3fQQe0CvEEU+1YR&#10;ycAEVHuyz9M8z7p9tiJBYptgNV6y55d+CS+HlI9cHUb5JE0vmdXTgxR04xA6RQWi1crhA0hVXYnu&#10;eVdEHP83cIKX4zhUisVgtwidJdUJxbG3FVv2XVg5c0Z0MPLY2/BTKaerCyUg2HV3/9Iq68VOo8qL&#10;0g6/AaKds7lJQS8u1Xp7v3xoPAW44YgEeiyBlFYCm6w3trWBXNfULYCTzOLeixsO2nD/nVPakjk0&#10;DOFq+FdWQny2URUbtFovPzcq2BLMaPbjXL2RFfGtnh1e1Jpq9eB4x1evcmKHPqfS8csL4zhmk+m5&#10;MdRb4zIq5CVYdJdXAZR+kJ1ZcNOP53AasGaerBaLS7E6uDCHNWDkb6RmH4KP1LQBGC0BEr9Ozewa&#10;81vnr7B8n79GdiIoAyg3QPR9sfPefjy/3xc74UHCnU2P7JwjEG9mp425Iz37JDomT8yeY/Ic8kT6&#10;8rk2v6RnPoieWZ5meLIf8+d4uh1Ptyd3YL/iwTPDSPc0f9qmIfkTCBpPxwOufSh79il1wKl1gOh4&#10;wH0Pj5/AxsklQe1125sPuFl+ncKd+JhBxyPue7ofsnf/8HrE3nP5Vzn4/uW0bi/Yji+cbv8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DrHH1OAAAAALAQAADwAAAGRycy9kb3ducmV2&#10;LnhtbEyPQWvCQBCF74X+h2WE3uomjRGJ2YhI25MUqoXS25gdk2B2N2TXJP77jqf2NG94w5vv5ZvJ&#10;tGKg3jfOKojnEQiypdONrRR8Hd+eVyB8QKuxdZYU3MjDpnh8yDHTbrSfNBxCJTjE+gwV1CF0mZS+&#10;rMmgn7uOLHtn1xsMvPaV1D2OHG5a+RJFS2mwsfyhxo52NZWXw9UoeB9x3Cbx67C/nHe3n2P68b2P&#10;Samn2bRdgwg0hb9juOMzOhTMdHJXq71oFSxWXCUoSGOedz9eJKxOrJZJkoIscvm/Q/ELAAD//wMA&#10;UEsDBAoAAAAAAAAAIQA7ciZFaAkAAGgJAAAUAAAAZHJzL21lZGlhL2ltYWdlMS5qcGf/2P/gABBK&#10;RklGAAEBAQAAAAAAAP/bAEMAAwICAwICAwMDAwQDAwQFCAUFBAQFCgcHBggMCgwMCwoLCw0OEhAN&#10;DhEOCwsQFhARExQVFRUMDxcYFhQYEhQVFP/bAEMBAwQEBQQFCQUFCRQNCw0UFBQUFBQUFBQUFBQU&#10;FBQUFBQUFBQUFBQUFBQUFBQUFBQUFBQUFBQUFBQUFBQUFBQUFP/AABEIAE4A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I1TWktyYo&#10;sO46+g+tS+baKuzSFOVR2iaMlwFzjnHftVZr1GOPOTPoGFcxPdy3JzI5Yenb8quWehXF0AzAQx+r&#10;jk/QVjPAVKivWq28lt/wT0Pq0KavOVjcB7g/iKkSdl68j3qta6MbQDbcufVSBtP4f/XqeRDG2D+d&#10;eBXw9XAvmpyuu/8AmjllyN2TuWlcOMinVUifY3setW69rCYj6xC73W5zyjZhRRRXaSFFFFABRRRQ&#10;AUUUUAFFFFABRRRQBn61fGytCFOJZPlX29TXKdT6mtHXrgzagy/wxgKP5n+dO0C0Fxe72GViG78e&#10;3+P4V6EEqcOZnt0UqFHnfqaek6MtqqyzKGnPIB6J/wDXq3c6hFbHb99/7q9vrTdSuzbxhUOHbv6C&#10;sWsFF1HzSPj8fmMozcY7/kX21iUn5UQD0OTQmpSTyKjqgBPUA5qiqljhQWPoBmn+XJCys0bLg5+Z&#10;SKmrRhUhKDW6PIp4vEKSm5OyZqVbiO6MGqlEVyY7tYj9x149jzXyWWN+2cV1R9fWnGCTl3sXqKKq&#10;yX6R6hFaMrBpUZ1c9CRjIHvjmvp0m9iC1SEgdTiqdrqkV3f3VqgO6325bsc+n06Vm3d/aaimnTSR&#10;y/8AH4Ei2kD5gSAT7frVqDb1Fc36K56fU7qLxIUW1nkjEO0RBxg/N/rMZx7Uf2ndDxO8Qt5mi8sJ&#10;5e/jG7/WY6f1qvZS/C4rnQ0VmXWsmK7e2t7Sa7ljAMnl4AXPTk96l07VVv5JYmikt7iLG+KTGRno&#10;R6io5JJXHcu7hjORj1pBIrHAYE+xrlAAfAKjtx/6Nq1qnh7S7WwupIoxDPFGXUiQ5BA46nueK09m&#10;r2b62Fc3Z723tcedPFDnp5jhf50VHp5M2nWrSfOzRKSW5ycCis/dWjGcjPL588kmMb2LY9Mmt7ww&#10;o8idu5cD8h/9esCSMxSOjfeUlT9RW94YcGGdO4YH8x/9au6t/Ddj3cT/AAXbyE1Ny144P8IAH5Z/&#10;rTLK2+1ThScKBk/So9bmMF44H3mwfpxSaFflbzy5CMOMBunNczqKMT845FPFtT25n+Z0McSRLtRQ&#10;o9BTmO1SfSlqvPLn5QeO9edia6o03NvXofWRj0RDVO4b/TUx1GBV0DJAHU1XuYQuoLjpsDH+VeTl&#10;FO9WVR7JHHmN3Sil3RpRPvjB796yfET/AGNrG+wSLebD467WGD/StK0PysPem6hYx6laSW8pYI+M&#10;leowc8V9HFqM9djaD5oJnIwXL6Sy6oxO6+Sb5Sudrbsr/Sr13bfY7Lw9FjBWeMke55P6k1sXeh29&#10;5YQWbl1ihKldpAJwMc8e9T3unRX7W7SFgYJBKu045Hr7Vu6sW0/68irFM/8AI1j/AK8j/wCjKYn/&#10;ACN0n/Xn/wCzirV9o8V9cJP5s9vMq7N8D7SVznB9s0t1pMV1eRXXmzQzIAuYn27lBztPtms+aP4W&#10;HYo24nOs619mMYm/cY80Er9056VJpkMq6vdyXM0DXJjQGOEEADnB5qa80KK7ujcLPcWsrAK7W8m3&#10;djpmpdP0qLTjIyvLNLJjfLM+5jjoM03NW07BY58f8iEn4f8Ao2tHXPD9ncx3l46t5/lFs7uAQODj&#10;8Kt/2HB/ZA07fJ5Ax82Ru+9u9MdfamXegR3srtJd3fluctCJfk+mMdKr2ivdO2r/AECxY0ed7rS7&#10;WWQ7pHjBY+pxRVmGFLeJIo12ogCqo7AUVzN3baKOP8Rn7BezHH3yGUeuev65qDw3rTW+pokoBjmx&#10;HkDoSeD+f863vFGivqlsskIzPF0X+8PSua0jQ7mW9jaWJooo2DMXGM47CvRhKM6dmXWxMrJX0sdR&#10;4g097gJPEpdkG1lHXFZ+l2Ev2lZJEZETn5hjJroYbjgK/wCdOeANypx/KvCxca3I1SV7nmwoUqtV&#10;Vr/IgycYycelJUv2ds9qesKoMuQf5V85DBV6js1b1PXc4rUSCPHzH8KgmIaZmBzwBmpJrjd8q9PX&#10;1qEDJwOtfV4ahHDw5InkYiqqjsizaj5WPqanpsabEC06tG7s66ceWKRFcbjEdueozt64zz+maCxA&#10;RUBPTJYHp/jUtFFzQhkMiOSDkEABdueef/rUolbYSQd2cAbTwf8APfpUtFO4EEDyujeYoDBsDAIB&#10;HHPP40I00luCcJLnnA4xn39qnoouIrGaVXfKZUdMKff8+351ZoopN3GFFFFIAqtPBgll6dxVmimn&#10;YznBTVmZ9KrsnQkVbkgV+eh9RUD2xQE5BArVSTOCVKcNRvnP/eNMJLHJJP1pUQuwA6+9Tra/3m/A&#10;U9EQozqbalcAk4HJq1DB5fJ+9/KpEjWMcD8adWblc7KdFQ1luFFFFQdQUUUUAFFFFABRRRQAUUUU&#10;AFFFFAH/2VBLAQItABQABgAIAAAAIQArENvACgEAABQCAAATAAAAAAAAAAAAAAAAAAAAAABbQ29u&#10;dGVudF9UeXBlc10ueG1sUEsBAi0AFAAGAAgAAAAhADj9If/WAAAAlAEAAAsAAAAAAAAAAAAAAAAA&#10;OwEAAF9yZWxzLy5yZWxzUEsBAi0AFAAGAAgAAAAhAAQ7xnASBAAAuBoAAA4AAAAAAAAAAAAAAAAA&#10;OgIAAGRycy9lMm9Eb2MueG1sUEsBAi0AFAAGAAgAAAAhADedwRi6AAAAIQEAABkAAAAAAAAAAAAA&#10;AAAAeAYAAGRycy9fcmVscy9lMm9Eb2MueG1sLnJlbHNQSwECLQAUAAYACAAAACEADrHH1OAAAAAL&#10;AQAADwAAAAAAAAAAAAAAAABpBwAAZHJzL2Rvd25yZXYueG1sUEsBAi0ACgAAAAAAAAAhADtyJkVo&#10;CQAAaAkAABQAAAAAAAAAAAAAAAAAdggAAGRycy9tZWRpYS9pbWFnZTEuanBnUEsFBgAAAAAGAAYA&#10;fAEAABASAAAAAA==&#10;">
              <v:shape id="Picture 2465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5mJLrKAAAA3gAAAA8AAABkcnMvZG93bnJldi54bWxEj09rAjEUxO9Cv0N4BW+a1Vr/bI1SCkrr&#10;odBVRG+vm9fdrZuXsEl166dvCoUeh5nfDDNftqYWZ2p8ZVnBoJ+AIM6trrhQsNuuelMQPiBrrC2T&#10;gm/ysFzcdOaYanvhNzpnoRCxhH2KCsoQXCqlz0sy6PvWEUfvwzYGQ5RNIXWDl1huajlMkrE0WHFc&#10;KNHRU0n5KfsyCoaz/WZ2HN19ntaHZDvIru713b0o1b1tHx9ABGrDf/iPftaRG43vJ/B7J14Bufg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C5mJLrKAAAA3gAAAA8AAAAAAAAA&#10;AAAAAAAAnwIAAGRycy9kb3ducmV2LnhtbFBLBQYAAAAABAAEAPcAAACWAwAAAAA=&#10;">
                <v:imagedata r:id="rId5" o:title=""/>
              </v:shape>
              <v:shape id="Shape 2599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wqDsUA&#10;AADeAAAADwAAAGRycy9kb3ducmV2LnhtbESPQUsDMRSE74L/ITzBm00sutht06ILLhUPxWrvj81z&#10;s5q8LEls139vBMHjMDPfMKvN5J04UkxDYA3XMwWCuAtm4F7D2+vj1R2IlJENusCk4ZsSbNbnZyus&#10;TTjxCx33uRcFwqlGDTbnsZYydZY8plkYiYv3HqLHXGTspYl4KnDv5FypSnocuCxYHKmx1H3uv7wG&#10;1T65ig+75zg0qnn4sO2N27ZaX15M90sQmab8H/5rb42G+e1iUcHvnXI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CoOxQAAAN4AAAAPAAAAAAAAAAAAAAAAAJgCAABkcnMv&#10;ZG93bnJldi54bWxQSwUGAAAAAAQABAD1AAAAigMAAAAA&#10;" path="m,l9144,r,10048875l,10048875,,e" fillcolor="black" stroked="f" strokeweight="0">
                <v:stroke miterlimit="83231f" joinstyle="miter"/>
                <v:path arrowok="t" textboxrect="0,0,9144,10048875"/>
              </v:shape>
              <v:shape id="Shape 2599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GnPskA&#10;AADeAAAADwAAAGRycy9kb3ducmV2LnhtbESPQWvCQBSE7wX/w/IKvZS60dK0pq4iFiGCBxs9tLdH&#10;9pkEs29DdpvEf+8KBY/DzHzDzJeDqUVHrassK5iMIxDEudUVFwqOh83LBwjnkTXWlknBhRwsF6OH&#10;OSba9vxNXeYLESDsElRQet8kUrq8JINubBvi4J1sa9AH2RZSt9gHuKnlNIpiabDisFBiQ+uS8nP2&#10;ZxRshr57/trujz+n9LBLV6/xL0axUk+Pw+oThKfB38P/7VQrmL7NZu9wuxOugFxc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fGnPskAAADeAAAADwAAAAAAAAAAAAAAAACYAgAA&#10;ZHJzL2Rvd25yZXYueG1sUEsFBgAAAAAEAAQA9QAAAI4DAAAAAA==&#10;" path="m,l9144,r,10048875l,10048875,,e" stroked="f" strokeweight="0">
                <v:stroke miterlimit="83231f" joinstyle="miter"/>
                <v:path arrowok="t" textboxrect="0,0,9144,10048875"/>
              </v:shape>
              <v:shape id="Shape 2599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8b58MA&#10;AADeAAAADwAAAGRycy9kb3ducmV2LnhtbERPTUsDMRC9C/0PYQRvNrFosdumpS64tHgQq96HzXSz&#10;mkyWJLbrvzeHgsfH+15tRu/EiWLqA2u4myoQxG0wPXcaPt6fbx9BpIxs0AUmDb+UYLOeXK2wMuHM&#10;b3Q65E6UEE4VarA5D5WUqbXkMU3DQFy4Y4gec4GxkybiuYR7J2dKzaXHnkuDxYFqS+334cdrUM3e&#10;zfnz9SX2taqfvmxz73aN1jfX43YJItOY/8UX985omD0sFmVvuVOu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8b58MAAADeAAAADwAAAAAAAAAAAAAAAACYAgAAZHJzL2Rv&#10;d25yZXYueG1sUEsFBgAAAAAEAAQA9QAAAIgDAAAAAA==&#10;" path="m,l9144,r,10048875l,10048875,,e" fillcolor="black" stroked="f" strokeweight="0">
                <v:stroke miterlimit="83231f" joinstyle="miter"/>
                <v:path arrowok="t" textboxrect="0,0,9144,10048875"/>
              </v:shape>
              <v:shape id="Shape 2599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O+fMUA&#10;AADeAAAADwAAAGRycy9kb3ducmV2LnhtbESPQUsDMRSE74L/ITzBm00sWtxt06ILLhUPxWrvj81z&#10;s5q8LEls139vBMHjMDPfMKvN5J04UkxDYA3XMwWCuAtm4F7D2+vj1R2IlJENusCk4ZsSbNbnZyus&#10;TTjxCx33uRcFwqlGDTbnsZYydZY8plkYiYv3HqLHXGTspYl4KnDv5FyphfQ4cFmwOFJjqfvcf3kN&#10;qn1yCz7snuPQqObhw7Y3bttqfXkx3S9BZJryf/ivvTUa5rdVVcHvnXI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U758xQAAAN4AAAAPAAAAAAAAAAAAAAAAAJgCAABkcnMv&#10;ZG93bnJldi54bWxQSwUGAAAAAAQABAD1AAAAigMAAAAA&#10;" path="m,l9144,r,10048875l,10048875,,e" fillcolor="black" stroked="f" strokeweight="0">
                <v:stroke miterlimit="83231f" joinstyle="miter"/>
                <v:path arrowok="t" textboxrect="0,0,9144,10048875"/>
              </v:shape>
              <v:shape id="Shape 2600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eBcscA&#10;AADeAAAADwAAAGRycy9kb3ducmV2LnhtbESPy2rDMBBF94H+g5hCNqGRmoIpTuQQEgIOdNE6WbS7&#10;wRo/iDUylmq7f18tCl1e7ouz28+2EyMNvnWs4XmtQBCXzrRca7hdz0+vIHxANtg5Jg0/5GGfPSx2&#10;mBo38QeNRahFHGGfooYmhD6V0pcNWfRr1xNHr3KDxRDlUEsz4BTHbSc3SiXSYsvxocGejg2V9+Lb&#10;ajjP07g6Xd5vn1V+fcsPL8kXqkTr5eN82IIINIf/8F87Nxo2iVIRIOJEFJ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HgXLHAAAA3gAAAA8AAAAAAAAAAAAAAAAAmAIAAGRy&#10;cy9kb3ducmV2LnhtbFBLBQYAAAAABAAEAPUAAACMAwAAAAA=&#10;" path="m,l9144,r,10048875l,10048875,,e" stroked="f" strokeweight="0">
                <v:stroke miterlimit="83231f" joinstyle="miter"/>
                <v:path arrowok="t" textboxrect="0,0,9144,10048875"/>
              </v:shape>
              <v:shape id="Shape 2600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MQsUA&#10;AADeAAAADwAAAGRycy9kb3ducmV2LnhtbESPT0sDMRTE74LfITzBm01aZJG1aWkXXCoexP65PzbP&#10;zWrysiSxXb+9EQSPw8z8hlmuJ+/EmWIaAmuYzxQI4i6YgXsNx8PT3QOIlJENusCk4ZsSrFfXV0us&#10;TbjwG533uRcFwqlGDTbnsZYydZY8plkYiYv3HqLHXGTspYl4KXDv5EKpSnocuCxYHKmx1H3uv7wG&#10;1T67ik+vL3FoVLP9sO2927Va395Mm0cQmab8H/5r74yGRaXUHH7vlCs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ugxC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00339B9"/>
    <w:multiLevelType w:val="hybridMultilevel"/>
    <w:tmpl w:val="3B883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59620F"/>
    <w:multiLevelType w:val="hybridMultilevel"/>
    <w:tmpl w:val="435C91DC"/>
    <w:lvl w:ilvl="0" w:tplc="202E01DA">
      <w:start w:val="1"/>
      <w:numFmt w:val="decimal"/>
      <w:lvlText w:val="%1."/>
      <w:lvlJc w:val="left"/>
      <w:pPr>
        <w:ind w:left="0" w:hanging="360"/>
      </w:pPr>
      <w:rPr>
        <w:rFonts w:hint="default"/>
        <w:u w:val="none"/>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081E51"/>
    <w:multiLevelType w:val="hybridMultilevel"/>
    <w:tmpl w:val="7AC68E6A"/>
    <w:lvl w:ilvl="0" w:tplc="242C1620">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7CA1B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A8C1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47E45E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6C4C1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BF6CBF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3A0897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F8A00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44AF1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C730EDB"/>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EA67F6F"/>
    <w:multiLevelType w:val="multilevel"/>
    <w:tmpl w:val="39A62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0B4795"/>
    <w:multiLevelType w:val="hybridMultilevel"/>
    <w:tmpl w:val="C8B43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5F421D"/>
    <w:multiLevelType w:val="hybridMultilevel"/>
    <w:tmpl w:val="0E3C8504"/>
    <w:lvl w:ilvl="0" w:tplc="67B6231A">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1420A4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28B78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E26C4C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E6746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0249C1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E48A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0EC24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B1801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2352A4C"/>
    <w:multiLevelType w:val="hybridMultilevel"/>
    <w:tmpl w:val="D59A35F8"/>
    <w:lvl w:ilvl="0" w:tplc="ED927C92">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2F90008"/>
    <w:multiLevelType w:val="hybridMultilevel"/>
    <w:tmpl w:val="C6AC2B1A"/>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7" w15:restartNumberingAfterBreak="0">
    <w:nsid w:val="77D0401A"/>
    <w:multiLevelType w:val="hybridMultilevel"/>
    <w:tmpl w:val="A740BC94"/>
    <w:lvl w:ilvl="0" w:tplc="2FCC010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0C2F14"/>
    <w:multiLevelType w:val="multilevel"/>
    <w:tmpl w:val="93661D7E"/>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212813">
    <w:abstractNumId w:val="14"/>
  </w:num>
  <w:num w:numId="2" w16cid:durableId="497308950">
    <w:abstractNumId w:val="7"/>
  </w:num>
  <w:num w:numId="3" w16cid:durableId="1055737242">
    <w:abstractNumId w:val="2"/>
  </w:num>
  <w:num w:numId="4" w16cid:durableId="354044883">
    <w:abstractNumId w:val="3"/>
  </w:num>
  <w:num w:numId="5" w16cid:durableId="1262763941">
    <w:abstractNumId w:val="17"/>
  </w:num>
  <w:num w:numId="6" w16cid:durableId="1410038413">
    <w:abstractNumId w:val="0"/>
  </w:num>
  <w:num w:numId="7" w16cid:durableId="4956578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91551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5593085">
    <w:abstractNumId w:val="9"/>
  </w:num>
  <w:num w:numId="10" w16cid:durableId="1051033085">
    <w:abstractNumId w:val="13"/>
  </w:num>
  <w:num w:numId="11" w16cid:durableId="1399935588">
    <w:abstractNumId w:val="6"/>
  </w:num>
  <w:num w:numId="12" w16cid:durableId="321323815">
    <w:abstractNumId w:val="5"/>
  </w:num>
  <w:num w:numId="13" w16cid:durableId="620694040">
    <w:abstractNumId w:val="1"/>
  </w:num>
  <w:num w:numId="14" w16cid:durableId="1637759794">
    <w:abstractNumId w:val="8"/>
  </w:num>
  <w:num w:numId="15" w16cid:durableId="1126004483">
    <w:abstractNumId w:val="10"/>
  </w:num>
  <w:num w:numId="16" w16cid:durableId="830606620">
    <w:abstractNumId w:val="12"/>
  </w:num>
  <w:num w:numId="17" w16cid:durableId="1276792994">
    <w:abstractNumId w:val="15"/>
  </w:num>
  <w:num w:numId="18" w16cid:durableId="1976177331">
    <w:abstractNumId w:val="18"/>
  </w:num>
  <w:num w:numId="19" w16cid:durableId="4818899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F0"/>
    <w:rsid w:val="000070EF"/>
    <w:rsid w:val="00007EA6"/>
    <w:rsid w:val="00027230"/>
    <w:rsid w:val="00037ED6"/>
    <w:rsid w:val="0004552C"/>
    <w:rsid w:val="00046623"/>
    <w:rsid w:val="000A1C73"/>
    <w:rsid w:val="000E05A2"/>
    <w:rsid w:val="000E780C"/>
    <w:rsid w:val="0013790C"/>
    <w:rsid w:val="001432DE"/>
    <w:rsid w:val="00150793"/>
    <w:rsid w:val="001813DB"/>
    <w:rsid w:val="001B31EA"/>
    <w:rsid w:val="001C604C"/>
    <w:rsid w:val="001F05AE"/>
    <w:rsid w:val="002246D1"/>
    <w:rsid w:val="0025554D"/>
    <w:rsid w:val="002617F0"/>
    <w:rsid w:val="002662AC"/>
    <w:rsid w:val="002663F5"/>
    <w:rsid w:val="00294674"/>
    <w:rsid w:val="002B4DF6"/>
    <w:rsid w:val="002B7ADF"/>
    <w:rsid w:val="002E47B2"/>
    <w:rsid w:val="00303692"/>
    <w:rsid w:val="00345D62"/>
    <w:rsid w:val="00347FDD"/>
    <w:rsid w:val="00384F11"/>
    <w:rsid w:val="003A0293"/>
    <w:rsid w:val="003A46D5"/>
    <w:rsid w:val="003B3189"/>
    <w:rsid w:val="003C0A98"/>
    <w:rsid w:val="003C7543"/>
    <w:rsid w:val="00400EAF"/>
    <w:rsid w:val="00406097"/>
    <w:rsid w:val="00433059"/>
    <w:rsid w:val="004443A6"/>
    <w:rsid w:val="0044570D"/>
    <w:rsid w:val="00452518"/>
    <w:rsid w:val="004E34C7"/>
    <w:rsid w:val="00510116"/>
    <w:rsid w:val="00512F1C"/>
    <w:rsid w:val="00553044"/>
    <w:rsid w:val="0059138E"/>
    <w:rsid w:val="005B0DB5"/>
    <w:rsid w:val="005E20CE"/>
    <w:rsid w:val="0060670B"/>
    <w:rsid w:val="006201CB"/>
    <w:rsid w:val="00623B53"/>
    <w:rsid w:val="00672407"/>
    <w:rsid w:val="00681AA2"/>
    <w:rsid w:val="006937FC"/>
    <w:rsid w:val="006B1838"/>
    <w:rsid w:val="006B1901"/>
    <w:rsid w:val="006C78DD"/>
    <w:rsid w:val="006E25E0"/>
    <w:rsid w:val="00742BD3"/>
    <w:rsid w:val="00775256"/>
    <w:rsid w:val="00781A5B"/>
    <w:rsid w:val="007A48A5"/>
    <w:rsid w:val="007B1C9C"/>
    <w:rsid w:val="007C3EB5"/>
    <w:rsid w:val="007C47DF"/>
    <w:rsid w:val="007C54C6"/>
    <w:rsid w:val="007D382A"/>
    <w:rsid w:val="007D6F37"/>
    <w:rsid w:val="008469B4"/>
    <w:rsid w:val="00846A1D"/>
    <w:rsid w:val="008504FD"/>
    <w:rsid w:val="008746AE"/>
    <w:rsid w:val="0087471E"/>
    <w:rsid w:val="008E4FD9"/>
    <w:rsid w:val="0090706E"/>
    <w:rsid w:val="009152BD"/>
    <w:rsid w:val="009215CA"/>
    <w:rsid w:val="00951FE5"/>
    <w:rsid w:val="00963B51"/>
    <w:rsid w:val="009838E2"/>
    <w:rsid w:val="00993E52"/>
    <w:rsid w:val="009A034B"/>
    <w:rsid w:val="009D06F6"/>
    <w:rsid w:val="009D747A"/>
    <w:rsid w:val="009D7F7D"/>
    <w:rsid w:val="009E6CA8"/>
    <w:rsid w:val="009F73CC"/>
    <w:rsid w:val="00A01D12"/>
    <w:rsid w:val="00A02DE3"/>
    <w:rsid w:val="00A04CCB"/>
    <w:rsid w:val="00A15BC7"/>
    <w:rsid w:val="00A15F1C"/>
    <w:rsid w:val="00A17222"/>
    <w:rsid w:val="00A46080"/>
    <w:rsid w:val="00A511A2"/>
    <w:rsid w:val="00A854D7"/>
    <w:rsid w:val="00A85AA8"/>
    <w:rsid w:val="00AA2ABF"/>
    <w:rsid w:val="00AA37BD"/>
    <w:rsid w:val="00AB4FA1"/>
    <w:rsid w:val="00AD59DF"/>
    <w:rsid w:val="00B23AE6"/>
    <w:rsid w:val="00B33CD1"/>
    <w:rsid w:val="00C17323"/>
    <w:rsid w:val="00C84EBD"/>
    <w:rsid w:val="00CB58CF"/>
    <w:rsid w:val="00CB6DC6"/>
    <w:rsid w:val="00CE17C8"/>
    <w:rsid w:val="00D25670"/>
    <w:rsid w:val="00D376BE"/>
    <w:rsid w:val="00D621D6"/>
    <w:rsid w:val="00D65B64"/>
    <w:rsid w:val="00D762E2"/>
    <w:rsid w:val="00D87123"/>
    <w:rsid w:val="00DA1EBD"/>
    <w:rsid w:val="00DC2A45"/>
    <w:rsid w:val="00DF2AC9"/>
    <w:rsid w:val="00E33AC9"/>
    <w:rsid w:val="00E746C8"/>
    <w:rsid w:val="00E74CE6"/>
    <w:rsid w:val="00E826BB"/>
    <w:rsid w:val="00E87DCE"/>
    <w:rsid w:val="00E97E41"/>
    <w:rsid w:val="00EE0EC6"/>
    <w:rsid w:val="00F10F7C"/>
    <w:rsid w:val="00F416EE"/>
    <w:rsid w:val="00F4756C"/>
    <w:rsid w:val="00F83F94"/>
    <w:rsid w:val="00F95F75"/>
    <w:rsid w:val="00FA1620"/>
    <w:rsid w:val="00FD291A"/>
    <w:rsid w:val="00FD7CC5"/>
    <w:rsid w:val="00FE5ABA"/>
    <w:rsid w:val="00FF5895"/>
    <w:rsid w:val="00FF6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BBC0A"/>
  <w15:docId w15:val="{D7C37422-CCA1-44EE-BD15-5B2D92E1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1C604C"/>
    <w:pPr>
      <w:keepNext/>
      <w:keepLines/>
      <w:spacing w:after="0"/>
      <w:ind w:left="10" w:hanging="10"/>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C604C"/>
    <w:rPr>
      <w:rFonts w:ascii="Calibri" w:eastAsia="Calibri" w:hAnsi="Calibri" w:cs="Calibri"/>
      <w:b/>
      <w:color w:val="000000"/>
      <w:sz w:val="32"/>
      <w:u w:val="single" w:color="000000"/>
    </w:rPr>
  </w:style>
  <w:style w:type="character" w:customStyle="1" w:styleId="Heading2Char">
    <w:name w:val="Heading 2 Char"/>
    <w:link w:val="Heading2"/>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2ABF"/>
    <w:pPr>
      <w:spacing w:after="42"/>
      <w:ind w:left="720" w:right="4" w:hanging="10"/>
      <w:contextualSpacing/>
      <w:jc w:val="both"/>
    </w:pPr>
    <w:rPr>
      <w:sz w:val="28"/>
    </w:rPr>
  </w:style>
  <w:style w:type="character" w:styleId="Strong">
    <w:name w:val="Strong"/>
    <w:basedOn w:val="DefaultParagraphFont"/>
    <w:uiPriority w:val="22"/>
    <w:qFormat/>
    <w:rsid w:val="0013790C"/>
    <w:rPr>
      <w:b/>
      <w:bCs/>
    </w:rPr>
  </w:style>
  <w:style w:type="character" w:styleId="Hyperlink">
    <w:name w:val="Hyperlink"/>
    <w:basedOn w:val="DefaultParagraphFont"/>
    <w:uiPriority w:val="99"/>
    <w:unhideWhenUsed/>
    <w:rsid w:val="006201CB"/>
    <w:rPr>
      <w:color w:val="0563C1" w:themeColor="hyperlink"/>
      <w:u w:val="single"/>
    </w:rPr>
  </w:style>
  <w:style w:type="character" w:customStyle="1" w:styleId="UnresolvedMention1">
    <w:name w:val="Unresolved Mention1"/>
    <w:basedOn w:val="DefaultParagraphFont"/>
    <w:uiPriority w:val="99"/>
    <w:semiHidden/>
    <w:unhideWhenUsed/>
    <w:rsid w:val="006201CB"/>
    <w:rPr>
      <w:color w:val="605E5C"/>
      <w:shd w:val="clear" w:color="auto" w:fill="E1DFDD"/>
    </w:rPr>
  </w:style>
  <w:style w:type="table" w:styleId="GridTable5Dark-Accent1">
    <w:name w:val="Grid Table 5 Dark Accent 1"/>
    <w:basedOn w:val="TableNormal"/>
    <w:uiPriority w:val="50"/>
    <w:rsid w:val="00A01D12"/>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Grid0">
    <w:name w:val="Table Grid"/>
    <w:basedOn w:val="TableNormal"/>
    <w:uiPriority w:val="39"/>
    <w:rsid w:val="00CB5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9E6CA8"/>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1">
    <w:name w:val="List Table 3 Accent 1"/>
    <w:basedOn w:val="TableNormal"/>
    <w:uiPriority w:val="48"/>
    <w:rsid w:val="009E6CA8"/>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2">
    <w:name w:val="List Table 4 Accent 2"/>
    <w:basedOn w:val="TableNormal"/>
    <w:uiPriority w:val="49"/>
    <w:rsid w:val="009E6CA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4">
    <w:name w:val="List Table 4 Accent 4"/>
    <w:basedOn w:val="TableNormal"/>
    <w:uiPriority w:val="49"/>
    <w:rsid w:val="009E6CA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3">
    <w:name w:val="List Table 4 Accent 3"/>
    <w:basedOn w:val="TableNormal"/>
    <w:uiPriority w:val="49"/>
    <w:rsid w:val="009E6CA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g"/><Relationship Id="rId1" Type="http://schemas.openxmlformats.org/officeDocument/2006/relationships/image" Target="media/image12.png"/><Relationship Id="rId5" Type="http://schemas.openxmlformats.org/officeDocument/2006/relationships/image" Target="media/image29.jpeg"/><Relationship Id="rId4" Type="http://schemas.openxmlformats.org/officeDocument/2006/relationships/image" Target="media/image14.jp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g"/><Relationship Id="rId1" Type="http://schemas.openxmlformats.org/officeDocument/2006/relationships/image" Target="media/image12.png"/><Relationship Id="rId5" Type="http://schemas.openxmlformats.org/officeDocument/2006/relationships/image" Target="media/image29.jpeg"/><Relationship Id="rId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WIN-SN-TNH-M</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dc:title>
  <dc:subject/>
  <dc:creator>AUGMATIC TECHNOLOGES PVT.LTD.</dc:creator>
  <cp:keywords/>
  <cp:lastModifiedBy>Shreyas Patel</cp:lastModifiedBy>
  <cp:revision>106</cp:revision>
  <cp:lastPrinted>2026-07-03T10:54:00Z</cp:lastPrinted>
  <dcterms:created xsi:type="dcterms:W3CDTF">2025-11-21T07:09:00Z</dcterms:created>
  <dcterms:modified xsi:type="dcterms:W3CDTF">2026-10-12T10:42:00Z</dcterms:modified>
</cp:coreProperties>
</file>