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3EE9" w14:textId="377081CB" w:rsidR="00B26BE6" w:rsidRPr="00776A90" w:rsidRDefault="00A5383F" w:rsidP="00AE5D55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bookmarkStart w:id="0" w:name="_Hlk226625762"/>
      <w:bookmarkEnd w:id="0"/>
      <w:r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Input / Output </w:t>
      </w:r>
      <w:r w:rsidR="00B26BE6"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Module</w:t>
      </w:r>
      <w:r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s</w:t>
      </w:r>
      <w:r w:rsidR="00B26BE6"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with</w:t>
      </w:r>
      <w:r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ED4B46"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MQTT</w:t>
      </w:r>
      <w:r w:rsidR="00B26BE6"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Protocol with </w:t>
      </w:r>
      <w:r w:rsidR="00ED4B46"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Ethernet</w:t>
      </w:r>
      <w:r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Interface</w:t>
      </w:r>
    </w:p>
    <w:p w14:paraId="569531E3" w14:textId="7E28D8A0" w:rsidR="00A40B31" w:rsidRPr="00776A90" w:rsidRDefault="00ED4B46" w:rsidP="00776A90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val="en-US"/>
        </w:rPr>
      </w:pPr>
      <w:r w:rsidRPr="00776A90">
        <w:rPr>
          <w:rFonts w:eastAsia="Times New Roman" w:cstheme="minorHAnsi"/>
          <w:sz w:val="28"/>
          <w:szCs w:val="28"/>
          <w:lang w:val="en-US"/>
        </w:rPr>
        <w:t xml:space="preserve">The </w:t>
      </w:r>
      <w:r w:rsidRPr="00776A90">
        <w:rPr>
          <w:rFonts w:eastAsia="Times New Roman" w:cstheme="minorHAnsi"/>
          <w:b/>
          <w:bCs/>
          <w:sz w:val="28"/>
          <w:szCs w:val="28"/>
          <w:lang w:val="en-US"/>
        </w:rPr>
        <w:t>IO Module</w:t>
      </w:r>
      <w:r w:rsidRPr="00776A90">
        <w:rPr>
          <w:rFonts w:eastAsia="Times New Roman" w:cstheme="minorHAnsi"/>
          <w:sz w:val="28"/>
          <w:szCs w:val="28"/>
          <w:lang w:val="en-US"/>
        </w:rPr>
        <w:t xml:space="preserve"> communicates via an </w:t>
      </w:r>
      <w:r w:rsidRPr="00776A90">
        <w:rPr>
          <w:rFonts w:eastAsia="Times New Roman" w:cstheme="minorHAnsi"/>
          <w:b/>
          <w:bCs/>
          <w:sz w:val="28"/>
          <w:szCs w:val="28"/>
          <w:lang w:val="en-US"/>
        </w:rPr>
        <w:t>Ethernet Interface</w:t>
      </w:r>
      <w:r w:rsidRPr="00776A90">
        <w:rPr>
          <w:rFonts w:eastAsia="Times New Roman" w:cstheme="minorHAnsi"/>
          <w:sz w:val="28"/>
          <w:szCs w:val="28"/>
          <w:lang w:val="en-US"/>
        </w:rPr>
        <w:t xml:space="preserve"> and is designed to interface seamlessly with other </w:t>
      </w:r>
      <w:r w:rsidRPr="00776A90">
        <w:rPr>
          <w:rFonts w:eastAsia="Times New Roman" w:cstheme="minorHAnsi"/>
          <w:b/>
          <w:bCs/>
          <w:sz w:val="28"/>
          <w:szCs w:val="28"/>
          <w:lang w:val="en-US"/>
        </w:rPr>
        <w:t>MQTT-compatible devices</w:t>
      </w:r>
      <w:r w:rsidRPr="00776A90">
        <w:rPr>
          <w:rFonts w:eastAsia="Times New Roman" w:cstheme="minorHAnsi"/>
          <w:sz w:val="28"/>
          <w:szCs w:val="28"/>
          <w:lang w:val="en-US"/>
        </w:rPr>
        <w:t xml:space="preserve">. The module acts as an </w:t>
      </w:r>
      <w:r w:rsidRPr="00776A90">
        <w:rPr>
          <w:rFonts w:eastAsia="Times New Roman" w:cstheme="minorHAnsi"/>
          <w:b/>
          <w:bCs/>
          <w:sz w:val="28"/>
          <w:szCs w:val="28"/>
          <w:lang w:val="en-US"/>
        </w:rPr>
        <w:t>input/output device</w:t>
      </w:r>
      <w:r w:rsidRPr="00776A90">
        <w:rPr>
          <w:rFonts w:eastAsia="Times New Roman" w:cstheme="minorHAnsi"/>
          <w:sz w:val="28"/>
          <w:szCs w:val="28"/>
          <w:lang w:val="en-US"/>
        </w:rPr>
        <w:t xml:space="preserve"> that bridges the </w:t>
      </w:r>
      <w:r w:rsidRPr="00776A90">
        <w:rPr>
          <w:rFonts w:eastAsia="Times New Roman" w:cstheme="minorHAnsi"/>
          <w:b/>
          <w:bCs/>
          <w:sz w:val="28"/>
          <w:szCs w:val="28"/>
          <w:lang w:val="en-US"/>
        </w:rPr>
        <w:t>MQTT network</w:t>
      </w:r>
      <w:r w:rsidRPr="00776A90">
        <w:rPr>
          <w:rFonts w:eastAsia="Times New Roman" w:cstheme="minorHAnsi"/>
          <w:sz w:val="28"/>
          <w:szCs w:val="28"/>
          <w:lang w:val="en-US"/>
        </w:rPr>
        <w:t xml:space="preserve"> and the connected gateway, enabling real-time data exchange over the MQTT </w:t>
      </w:r>
      <w:proofErr w:type="spellStart"/>
      <w:r w:rsidRPr="00776A90">
        <w:rPr>
          <w:rFonts w:eastAsia="Times New Roman" w:cstheme="minorHAnsi"/>
          <w:sz w:val="28"/>
          <w:szCs w:val="28"/>
          <w:lang w:val="en-US"/>
        </w:rPr>
        <w:t>protocol.This</w:t>
      </w:r>
      <w:proofErr w:type="spellEnd"/>
      <w:r w:rsidRPr="00776A90">
        <w:rPr>
          <w:rFonts w:eastAsia="Times New Roman" w:cstheme="minorHAnsi"/>
          <w:sz w:val="28"/>
          <w:szCs w:val="28"/>
          <w:lang w:val="en-US"/>
        </w:rPr>
        <w:t xml:space="preserve"> </w:t>
      </w:r>
      <w:r w:rsidRPr="00776A90">
        <w:rPr>
          <w:rFonts w:eastAsia="Times New Roman" w:cstheme="minorHAnsi"/>
          <w:b/>
          <w:bCs/>
          <w:sz w:val="28"/>
          <w:szCs w:val="28"/>
          <w:lang w:val="en-US"/>
        </w:rPr>
        <w:t>Digital I/O module</w:t>
      </w:r>
      <w:r w:rsidRPr="00776A90">
        <w:rPr>
          <w:rFonts w:eastAsia="Times New Roman" w:cstheme="minorHAnsi"/>
          <w:sz w:val="28"/>
          <w:szCs w:val="28"/>
          <w:lang w:val="en-US"/>
        </w:rPr>
        <w:t xml:space="preserve"> is robust, energy-efficient, and user-friendly, making it ideal for a wide range of IoT applications. It supports </w:t>
      </w:r>
      <w:r w:rsidR="005909CB" w:rsidRPr="00776A90">
        <w:rPr>
          <w:rFonts w:eastAsia="Times New Roman" w:cstheme="minorHAnsi"/>
          <w:sz w:val="28"/>
          <w:szCs w:val="28"/>
          <w:lang w:val="en-US"/>
        </w:rPr>
        <w:t xml:space="preserve">for </w:t>
      </w:r>
      <w:r w:rsidRPr="00776A90">
        <w:rPr>
          <w:rFonts w:eastAsia="Times New Roman" w:cstheme="minorHAnsi"/>
          <w:b/>
          <w:bCs/>
          <w:sz w:val="28"/>
          <w:szCs w:val="28"/>
          <w:lang w:val="en-US"/>
        </w:rPr>
        <w:t>digital inputs</w:t>
      </w:r>
      <w:r w:rsidRPr="00776A90">
        <w:rPr>
          <w:rFonts w:eastAsia="Times New Roman" w:cstheme="minorHAnsi"/>
          <w:sz w:val="28"/>
          <w:szCs w:val="28"/>
          <w:lang w:val="en-US"/>
        </w:rPr>
        <w:t>, and allows users to easily publish and subscribe to topics on an MQTT broker, facilitating communication with other devices, cloud platforms, and remote monitoring systems</w:t>
      </w:r>
      <w:r w:rsidRPr="00776A90">
        <w:rPr>
          <w:rFonts w:eastAsia="Times New Roman" w:cstheme="minorHAnsi"/>
          <w:lang w:val="en-US"/>
        </w:rPr>
        <w:t>.</w:t>
      </w:r>
    </w:p>
    <w:p w14:paraId="6CFEF7FE" w14:textId="51D2A567" w:rsidR="00A40B31" w:rsidRPr="00776A90" w:rsidRDefault="0012219B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16</w:t>
      </w:r>
      <w:r w:rsidR="0026526F"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Port D</w:t>
      </w:r>
      <w:r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I </w:t>
      </w:r>
      <w:r w:rsidR="0026526F"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Module</w:t>
      </w:r>
      <w:r w:rsidR="0065117D"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with Modbus TCP Ethernet</w:t>
      </w:r>
      <w:r w:rsidR="0026526F"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: - </w:t>
      </w:r>
    </w:p>
    <w:p w14:paraId="6DFD35C4" w14:textId="1BF869B1" w:rsidR="0065117D" w:rsidRPr="00776A90" w:rsidRDefault="00E3413A" w:rsidP="00776A90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776A90">
        <w:rPr>
          <w:rFonts w:cstheme="minorHAnsi"/>
          <w:b/>
          <w:bCs/>
          <w:noProof/>
          <w:color w:val="0070C0"/>
          <w:sz w:val="32"/>
          <w:szCs w:val="32"/>
          <w:u w:val="single"/>
          <w:lang w:val="en-US"/>
        </w:rPr>
        <w:drawing>
          <wp:anchor distT="0" distB="0" distL="114300" distR="114300" simplePos="0" relativeHeight="251732992" behindDoc="0" locked="0" layoutInCell="1" allowOverlap="1" wp14:anchorId="4D9FCFD3" wp14:editId="52C8480C">
            <wp:simplePos x="0" y="0"/>
            <wp:positionH relativeFrom="column">
              <wp:posOffset>810883</wp:posOffset>
            </wp:positionH>
            <wp:positionV relativeFrom="paragraph">
              <wp:posOffset>2552</wp:posOffset>
            </wp:positionV>
            <wp:extent cx="4100945" cy="4100945"/>
            <wp:effectExtent l="0" t="0" r="0" b="0"/>
            <wp:wrapTopAndBottom/>
            <wp:docPr id="115340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04701" name="Picture 11534047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945" cy="410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5CE6" w:rsidRPr="00776A90">
        <w:rPr>
          <w:rFonts w:cstheme="minorHAnsi"/>
          <w:b/>
          <w:bCs/>
          <w:noProof/>
          <w:color w:val="0070C0"/>
          <w:sz w:val="32"/>
          <w:szCs w:val="32"/>
          <w:lang w:val="en-US"/>
        </w:rPr>
        <w:t xml:space="preserve">               </w:t>
      </w:r>
    </w:p>
    <w:p w14:paraId="462BD863" w14:textId="77777777" w:rsidR="0065117D" w:rsidRPr="00776A90" w:rsidRDefault="0065117D" w:rsidP="0065117D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color w:val="000000" w:themeColor="text1"/>
          <w:sz w:val="28"/>
          <w:szCs w:val="28"/>
          <w:lang w:val="en-US"/>
        </w:rPr>
        <w:t>The IO modules enclosures are DIN rail Mountable. It’s a closed Enclosure with openings for connectors and LED indicators.</w:t>
      </w:r>
    </w:p>
    <w:p w14:paraId="2B5BFE9D" w14:textId="77777777" w:rsidR="0065117D" w:rsidRPr="00776A90" w:rsidRDefault="0065117D" w:rsidP="0065117D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color w:val="000000" w:themeColor="text1"/>
          <w:sz w:val="28"/>
          <w:szCs w:val="28"/>
          <w:lang w:val="en-US"/>
        </w:rPr>
        <w:t>The design of the modules incorporates ‘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resettable Fuses</w:t>
      </w:r>
      <w:r w:rsidRPr="00776A90">
        <w:rPr>
          <w:rFonts w:cstheme="minorHAnsi"/>
          <w:color w:val="000000" w:themeColor="text1"/>
          <w:sz w:val="28"/>
          <w:szCs w:val="28"/>
          <w:lang w:val="en-US"/>
        </w:rPr>
        <w:t xml:space="preserve">’ to safeguard against reverse polarity connection for 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 Input.</w:t>
      </w:r>
      <w:r w:rsidRPr="00776A90">
        <w:rPr>
          <w:rFonts w:cstheme="minorHAnsi"/>
          <w:color w:val="000000" w:themeColor="text1"/>
          <w:sz w:val="28"/>
          <w:szCs w:val="28"/>
          <w:lang w:val="en-US"/>
        </w:rPr>
        <w:t xml:space="preserve">  </w:t>
      </w:r>
    </w:p>
    <w:p w14:paraId="1B19191F" w14:textId="0A855153" w:rsidR="0065117D" w:rsidRPr="00776A90" w:rsidRDefault="0065117D" w:rsidP="0065117D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color w:val="000000" w:themeColor="text1"/>
          <w:sz w:val="28"/>
          <w:szCs w:val="28"/>
          <w:lang w:val="en-US"/>
        </w:rPr>
        <w:t>There are LED indicators for each of the IO ports as well as for the module Power.</w:t>
      </w:r>
    </w:p>
    <w:p w14:paraId="7DCBC5D3" w14:textId="77777777" w:rsidR="00776A90" w:rsidRDefault="00776A90" w:rsidP="00B05AC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</w:p>
    <w:p w14:paraId="0CC7281E" w14:textId="23FB612D" w:rsidR="00650108" w:rsidRPr="00776A90" w:rsidRDefault="0026526F" w:rsidP="00B05AC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776A90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1CD9E43B" w14:textId="3CD10140" w:rsidR="00A40B31" w:rsidRPr="00776A90" w:rsidRDefault="0026526F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49B4291C" w14:textId="77777777" w:rsidR="008F2DE7" w:rsidRPr="00776A90" w:rsidRDefault="008F2DE7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</w:p>
    <w:p w14:paraId="3929C5D9" w14:textId="5BEC9797" w:rsidR="00DB31DE" w:rsidRPr="00776A90" w:rsidRDefault="00DB31DE" w:rsidP="00406340">
      <w:pPr>
        <w:ind w:left="2880" w:hanging="2880"/>
        <w:jc w:val="both"/>
        <w:rPr>
          <w:rFonts w:cstheme="minorHAnsi"/>
          <w:color w:val="0070C0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I/O Connectors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65117D" w:rsidRPr="00776A90">
        <w:rPr>
          <w:rFonts w:cstheme="minorHAnsi"/>
          <w:color w:val="0070C0"/>
          <w:sz w:val="28"/>
          <w:szCs w:val="28"/>
          <w:lang w:val="en-US"/>
        </w:rPr>
        <w:t>22</w:t>
      </w:r>
      <w:r w:rsidRPr="00776A90">
        <w:rPr>
          <w:rFonts w:cstheme="minorHAnsi"/>
          <w:color w:val="0070C0"/>
          <w:sz w:val="28"/>
          <w:szCs w:val="28"/>
          <w:lang w:val="en-US"/>
        </w:rPr>
        <w:t xml:space="preserve"> Pin 5.08 mm pitch pluggable screw Terminal Block</w:t>
      </w:r>
      <w:r w:rsidR="00406340" w:rsidRPr="00776A90">
        <w:rPr>
          <w:rFonts w:cstheme="minorHAnsi"/>
          <w:color w:val="0070C0"/>
          <w:sz w:val="28"/>
          <w:szCs w:val="28"/>
          <w:lang w:val="en-US"/>
        </w:rPr>
        <w:t>, 2 Pin 5.08 mm pitch pluggable screw terminals.</w:t>
      </w:r>
    </w:p>
    <w:p w14:paraId="305F0C1C" w14:textId="7AEDC46C" w:rsidR="0026526F" w:rsidRPr="00776A90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Dimensions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C03749" w:rsidRPr="00776A90">
        <w:rPr>
          <w:rFonts w:cstheme="minorHAnsi"/>
          <w:color w:val="0070C0"/>
          <w:sz w:val="28"/>
          <w:szCs w:val="28"/>
          <w:lang w:val="en-US"/>
        </w:rPr>
        <w:t>110</w:t>
      </w:r>
      <w:r w:rsidRPr="00776A90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776A90">
        <w:rPr>
          <w:rFonts w:cstheme="minorHAnsi"/>
          <w:color w:val="0070C0"/>
          <w:sz w:val="28"/>
          <w:szCs w:val="28"/>
          <w:lang w:val="en-US"/>
        </w:rPr>
        <w:t xml:space="preserve"> L</w:t>
      </w:r>
      <w:r w:rsidRPr="00776A90">
        <w:rPr>
          <w:rFonts w:cstheme="minorHAnsi"/>
          <w:color w:val="0070C0"/>
          <w:sz w:val="28"/>
          <w:szCs w:val="28"/>
          <w:lang w:val="en-US"/>
        </w:rPr>
        <w:t xml:space="preserve"> x 1</w:t>
      </w:r>
      <w:r w:rsidR="00C03749" w:rsidRPr="00776A90">
        <w:rPr>
          <w:rFonts w:cstheme="minorHAnsi"/>
          <w:color w:val="0070C0"/>
          <w:sz w:val="28"/>
          <w:szCs w:val="28"/>
          <w:lang w:val="en-US"/>
        </w:rPr>
        <w:t>1</w:t>
      </w:r>
      <w:r w:rsidR="00406340" w:rsidRPr="00776A90">
        <w:rPr>
          <w:rFonts w:cstheme="minorHAnsi"/>
          <w:color w:val="0070C0"/>
          <w:sz w:val="28"/>
          <w:szCs w:val="28"/>
          <w:lang w:val="en-US"/>
        </w:rPr>
        <w:t>0</w:t>
      </w:r>
      <w:r w:rsidRPr="00776A90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776A90">
        <w:rPr>
          <w:rFonts w:cstheme="minorHAnsi"/>
          <w:color w:val="0070C0"/>
          <w:sz w:val="28"/>
          <w:szCs w:val="28"/>
          <w:lang w:val="en-US"/>
        </w:rPr>
        <w:t xml:space="preserve"> B x </w:t>
      </w:r>
      <w:r w:rsidR="00D8069A" w:rsidRPr="00776A90">
        <w:rPr>
          <w:rFonts w:cstheme="minorHAnsi"/>
          <w:color w:val="0070C0"/>
          <w:sz w:val="28"/>
          <w:szCs w:val="28"/>
          <w:lang w:val="en-US"/>
        </w:rPr>
        <w:t>5</w:t>
      </w:r>
      <w:r w:rsidR="00C03749" w:rsidRPr="00776A90">
        <w:rPr>
          <w:rFonts w:cstheme="minorHAnsi"/>
          <w:color w:val="0070C0"/>
          <w:sz w:val="28"/>
          <w:szCs w:val="28"/>
          <w:lang w:val="en-US"/>
        </w:rPr>
        <w:t>0 mm H</w:t>
      </w:r>
    </w:p>
    <w:p w14:paraId="2BF8C2DA" w14:textId="264CF2D6" w:rsidR="00DB31DE" w:rsidRPr="00776A90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color w:val="0070C0"/>
          <w:sz w:val="28"/>
          <w:szCs w:val="28"/>
          <w:lang w:val="en-US"/>
        </w:rPr>
        <w:t>Input Power –</w:t>
      </w:r>
      <w:r w:rsidRPr="00776A90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="00AE2D6D" w:rsidRPr="00776A90">
        <w:rPr>
          <w:rFonts w:cstheme="minorHAnsi"/>
          <w:color w:val="0070C0"/>
          <w:sz w:val="28"/>
          <w:szCs w:val="28"/>
          <w:lang w:val="en-US"/>
        </w:rPr>
        <w:t>12-</w:t>
      </w:r>
      <w:r w:rsidR="0065117D" w:rsidRPr="00776A90">
        <w:rPr>
          <w:rFonts w:cstheme="minorHAnsi"/>
          <w:color w:val="0070C0"/>
          <w:sz w:val="28"/>
          <w:szCs w:val="28"/>
          <w:lang w:val="en-US"/>
        </w:rPr>
        <w:t>24 V DC</w:t>
      </w:r>
    </w:p>
    <w:p w14:paraId="27179741" w14:textId="2AF156E8" w:rsidR="00DB31DE" w:rsidRPr="00776A90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776A90">
        <w:rPr>
          <w:rFonts w:cstheme="minorHAnsi"/>
          <w:color w:val="0070C0"/>
          <w:sz w:val="28"/>
          <w:szCs w:val="28"/>
          <w:lang w:val="en-US"/>
        </w:rPr>
        <w:tab/>
      </w:r>
      <w:r w:rsidRPr="00776A90">
        <w:rPr>
          <w:rFonts w:cstheme="minorHAnsi"/>
          <w:color w:val="0070C0"/>
          <w:sz w:val="28"/>
          <w:szCs w:val="28"/>
          <w:lang w:val="en-US"/>
        </w:rPr>
        <w:tab/>
      </w:r>
      <w:r w:rsidRPr="00776A90">
        <w:rPr>
          <w:rFonts w:cstheme="minorHAnsi"/>
          <w:color w:val="0070C0"/>
          <w:sz w:val="28"/>
          <w:szCs w:val="28"/>
          <w:lang w:val="en-US"/>
        </w:rPr>
        <w:tab/>
      </w:r>
      <w:r w:rsidRPr="00776A90">
        <w:rPr>
          <w:rFonts w:cstheme="minorHAnsi"/>
          <w:color w:val="0070C0"/>
          <w:sz w:val="28"/>
          <w:szCs w:val="28"/>
          <w:lang w:val="en-US"/>
        </w:rPr>
        <w:tab/>
        <w:t xml:space="preserve">Typical – 12V DC @ </w:t>
      </w:r>
      <w:r w:rsidR="00D8069A" w:rsidRPr="00776A90">
        <w:rPr>
          <w:rFonts w:cstheme="minorHAnsi"/>
          <w:color w:val="0070C0"/>
          <w:sz w:val="28"/>
          <w:szCs w:val="28"/>
          <w:lang w:val="en-US"/>
        </w:rPr>
        <w:t>120</w:t>
      </w:r>
      <w:r w:rsidRPr="00776A90">
        <w:rPr>
          <w:rFonts w:cstheme="minorHAnsi"/>
          <w:color w:val="0070C0"/>
          <w:sz w:val="28"/>
          <w:szCs w:val="28"/>
          <w:lang w:val="en-US"/>
        </w:rPr>
        <w:t>mA</w:t>
      </w:r>
    </w:p>
    <w:p w14:paraId="6CBA4AD7" w14:textId="2884B2B6" w:rsidR="00DB31DE" w:rsidRPr="00776A90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 Temperature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color w:val="0070C0"/>
          <w:sz w:val="28"/>
          <w:szCs w:val="28"/>
          <w:lang w:val="en-US"/>
        </w:rPr>
        <w:t>0 – 60</w:t>
      </w:r>
      <w:r w:rsidRPr="00776A90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Pr="00776A90">
        <w:rPr>
          <w:rFonts w:cstheme="minorHAnsi"/>
          <w:color w:val="0070C0"/>
          <w:sz w:val="28"/>
          <w:szCs w:val="28"/>
          <w:lang w:val="en-US"/>
        </w:rPr>
        <w:t xml:space="preserve"> C (32 </w:t>
      </w:r>
      <w:r w:rsidR="00532DF1" w:rsidRPr="00776A90">
        <w:rPr>
          <w:rFonts w:cstheme="minorHAnsi"/>
          <w:color w:val="0070C0"/>
          <w:sz w:val="28"/>
          <w:szCs w:val="28"/>
          <w:lang w:val="en-US"/>
        </w:rPr>
        <w:t>~</w:t>
      </w:r>
      <w:r w:rsidRPr="00776A90">
        <w:rPr>
          <w:rFonts w:cstheme="minorHAnsi"/>
          <w:color w:val="0070C0"/>
          <w:sz w:val="28"/>
          <w:szCs w:val="28"/>
          <w:lang w:val="en-US"/>
        </w:rPr>
        <w:t xml:space="preserve"> 140</w:t>
      </w:r>
      <w:r w:rsidRPr="00776A90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Pr="00776A90">
        <w:rPr>
          <w:rFonts w:cstheme="minorHAnsi"/>
          <w:color w:val="0070C0"/>
          <w:sz w:val="28"/>
          <w:szCs w:val="28"/>
          <w:lang w:val="en-US"/>
        </w:rPr>
        <w:t>F)</w:t>
      </w:r>
    </w:p>
    <w:p w14:paraId="560C2F76" w14:textId="77777777" w:rsidR="00532DF1" w:rsidRPr="00776A90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Temperature</w:t>
      </w:r>
      <w:r w:rsidRPr="00776A90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C7765F" w:rsidRPr="00776A90">
        <w:rPr>
          <w:rFonts w:cstheme="minorHAnsi"/>
          <w:color w:val="0070C0"/>
          <w:sz w:val="28"/>
          <w:szCs w:val="28"/>
          <w:lang w:val="en-US"/>
        </w:rPr>
        <w:t>-20 - 70</w:t>
      </w:r>
      <w:r w:rsidR="00C7765F" w:rsidRPr="00776A90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="00C7765F" w:rsidRPr="00776A90">
        <w:rPr>
          <w:rFonts w:cstheme="minorHAnsi"/>
          <w:color w:val="0070C0"/>
          <w:sz w:val="28"/>
          <w:szCs w:val="28"/>
          <w:lang w:val="en-US"/>
        </w:rPr>
        <w:t xml:space="preserve"> C (</w:t>
      </w:r>
      <w:r w:rsidR="00532DF1" w:rsidRPr="00776A90">
        <w:rPr>
          <w:rFonts w:cstheme="minorHAnsi"/>
          <w:color w:val="0070C0"/>
          <w:sz w:val="28"/>
          <w:szCs w:val="28"/>
          <w:lang w:val="en-US"/>
        </w:rPr>
        <w:t>-4 ~ 158</w:t>
      </w:r>
      <w:r w:rsidR="00532DF1" w:rsidRPr="00776A90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="00532DF1" w:rsidRPr="00776A90">
        <w:rPr>
          <w:rFonts w:cstheme="minorHAnsi"/>
          <w:color w:val="0070C0"/>
          <w:sz w:val="28"/>
          <w:szCs w:val="28"/>
          <w:lang w:val="en-US"/>
        </w:rPr>
        <w:t>F)</w:t>
      </w:r>
    </w:p>
    <w:p w14:paraId="2BDBEEAF" w14:textId="77777777" w:rsidR="00823440" w:rsidRPr="00776A90" w:rsidRDefault="00532DF1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Humidity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color w:val="0070C0"/>
          <w:sz w:val="28"/>
          <w:szCs w:val="28"/>
          <w:lang w:val="en-US"/>
        </w:rPr>
        <w:t xml:space="preserve">5 ~ 95 % RH, </w:t>
      </w:r>
      <w:r w:rsidR="00E91B1E" w:rsidRPr="00776A90">
        <w:rPr>
          <w:rFonts w:cstheme="minorHAnsi"/>
          <w:color w:val="0070C0"/>
          <w:sz w:val="28"/>
          <w:szCs w:val="28"/>
          <w:lang w:val="en-US"/>
        </w:rPr>
        <w:t>non</w:t>
      </w:r>
      <w:r w:rsidRPr="00776A90">
        <w:rPr>
          <w:rFonts w:cstheme="minorHAnsi"/>
          <w:color w:val="0070C0"/>
          <w:sz w:val="28"/>
          <w:szCs w:val="28"/>
          <w:lang w:val="en-US"/>
        </w:rPr>
        <w:t xml:space="preserve"> – Condensing</w:t>
      </w:r>
    </w:p>
    <w:p w14:paraId="4E6A180F" w14:textId="475F3E0A" w:rsidR="004677D6" w:rsidRPr="00776A90" w:rsidRDefault="004677D6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7CC1" w14:textId="137FADC3" w:rsidR="00A40B31" w:rsidRPr="00776A90" w:rsidRDefault="00DB31DE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776A90">
        <w:rPr>
          <w:rFonts w:cstheme="minorHAnsi"/>
          <w:color w:val="0070C0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</w:p>
    <w:p w14:paraId="4316D09C" w14:textId="5D4DD67F" w:rsidR="009D6C40" w:rsidRPr="00776A90" w:rsidRDefault="009D6C40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</w:p>
    <w:p w14:paraId="0E2AC093" w14:textId="0E047B85" w:rsidR="009D6C40" w:rsidRPr="00776A90" w:rsidRDefault="009D6C40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DI Inputs –</w:t>
      </w:r>
    </w:p>
    <w:p w14:paraId="54A39A5C" w14:textId="5D035729" w:rsidR="009D6C40" w:rsidRPr="00776A90" w:rsidRDefault="009D6C40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6433A26C" w14:textId="48DB1B1B" w:rsidR="009D6C40" w:rsidRPr="00776A90" w:rsidRDefault="009D6C40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Channels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909CB" w:rsidRPr="00776A90">
        <w:rPr>
          <w:rFonts w:cstheme="minorHAnsi"/>
          <w:color w:val="0070C0"/>
          <w:sz w:val="28"/>
          <w:szCs w:val="28"/>
          <w:lang w:val="en-US"/>
        </w:rPr>
        <w:t>16</w:t>
      </w:r>
    </w:p>
    <w:p w14:paraId="051C670E" w14:textId="6DBBAA36" w:rsidR="009D6C40" w:rsidRPr="00776A90" w:rsidRDefault="002C4639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Sense</w:t>
      </w:r>
      <w:r w:rsidR="009D6C40"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Voltage </w:t>
      </w:r>
      <w:r w:rsidR="009D6C40"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9D6C40"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color w:val="0070C0"/>
          <w:sz w:val="28"/>
          <w:szCs w:val="28"/>
          <w:lang w:val="en-US"/>
        </w:rPr>
        <w:t>3.3</w:t>
      </w:r>
      <w:r w:rsidR="009D6C40" w:rsidRPr="00776A90">
        <w:rPr>
          <w:rFonts w:cstheme="minorHAnsi"/>
          <w:color w:val="0070C0"/>
          <w:sz w:val="28"/>
          <w:szCs w:val="28"/>
          <w:lang w:val="en-US"/>
        </w:rPr>
        <w:t xml:space="preserve"> – 30 VDC</w:t>
      </w:r>
    </w:p>
    <w:p w14:paraId="537DBEB2" w14:textId="124EE842" w:rsidR="002C4639" w:rsidRPr="00776A90" w:rsidRDefault="002C4639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Sense Logic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proofErr w:type="spellStart"/>
      <w:r w:rsidRPr="00776A90">
        <w:rPr>
          <w:rFonts w:cstheme="minorHAnsi"/>
          <w:color w:val="0070C0"/>
          <w:sz w:val="28"/>
          <w:szCs w:val="28"/>
          <w:lang w:val="en-US"/>
        </w:rPr>
        <w:t>Logic</w:t>
      </w:r>
      <w:proofErr w:type="spellEnd"/>
      <w:r w:rsidRPr="00776A90">
        <w:rPr>
          <w:rFonts w:cstheme="minorHAnsi"/>
          <w:color w:val="0070C0"/>
          <w:sz w:val="28"/>
          <w:szCs w:val="28"/>
          <w:lang w:val="en-US"/>
        </w:rPr>
        <w:t xml:space="preserve"> ‘0’ = &lt;1 VDC, Logic ‘1’ = &gt;3.3 VDC</w:t>
      </w:r>
    </w:p>
    <w:p w14:paraId="0D7DFEE8" w14:textId="4B834A56" w:rsidR="009D6C40" w:rsidRPr="00776A90" w:rsidRDefault="009D6C40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Isolation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color w:val="0070C0"/>
          <w:sz w:val="28"/>
          <w:szCs w:val="28"/>
          <w:lang w:val="en-US"/>
        </w:rPr>
        <w:t>Optically isolated</w:t>
      </w:r>
    </w:p>
    <w:p w14:paraId="22099457" w14:textId="354EBF35" w:rsidR="0051294B" w:rsidRPr="00776A90" w:rsidRDefault="009D6C40" w:rsidP="001C7342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Response Time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776A90">
        <w:rPr>
          <w:rFonts w:cstheme="minorHAnsi"/>
          <w:color w:val="0070C0"/>
          <w:sz w:val="28"/>
          <w:szCs w:val="28"/>
          <w:lang w:val="en-US"/>
        </w:rPr>
        <w:t>2 msec, Max 6 msec</w:t>
      </w:r>
    </w:p>
    <w:p w14:paraId="07073B5A" w14:textId="77777777" w:rsidR="001C7342" w:rsidRPr="00776A90" w:rsidRDefault="001C7342" w:rsidP="001C7342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</w:p>
    <w:p w14:paraId="23697DA7" w14:textId="77777777" w:rsidR="0051294B" w:rsidRPr="00776A90" w:rsidRDefault="0051294B" w:rsidP="0051294B">
      <w:pPr>
        <w:rPr>
          <w:rFonts w:cstheme="minorHAnsi"/>
          <w:b/>
          <w:sz w:val="28"/>
          <w:szCs w:val="28"/>
          <w:u w:val="single"/>
        </w:rPr>
      </w:pPr>
      <w:r w:rsidRPr="00776A90">
        <w:rPr>
          <w:rFonts w:cstheme="minorHAnsi"/>
          <w:b/>
          <w:sz w:val="28"/>
          <w:szCs w:val="28"/>
          <w:u w:val="single"/>
        </w:rPr>
        <w:t>Technical Specifications:</w:t>
      </w:r>
    </w:p>
    <w:p w14:paraId="0619F61D" w14:textId="7FE9ABE2" w:rsidR="0051294B" w:rsidRPr="00776A90" w:rsidRDefault="00B23967" w:rsidP="0051294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76A90">
        <w:rPr>
          <w:rFonts w:asciiTheme="minorHAnsi" w:eastAsiaTheme="minorHAnsi" w:hAnsiTheme="minorHAnsi" w:cstheme="minorHAnsi"/>
          <w:b w:val="0"/>
          <w:bCs w:val="0"/>
          <w:sz w:val="28"/>
          <w:szCs w:val="28"/>
          <w:u w:val="single"/>
        </w:rPr>
        <w:t>K</w:t>
      </w:r>
      <w:r w:rsidR="0051294B" w:rsidRPr="00776A90">
        <w:rPr>
          <w:rStyle w:val="Strong"/>
          <w:rFonts w:asciiTheme="minorHAnsi" w:hAnsiTheme="minorHAnsi" w:cstheme="minorHAnsi"/>
          <w:bCs/>
          <w:sz w:val="28"/>
          <w:szCs w:val="28"/>
        </w:rPr>
        <w:t>ey Features</w:t>
      </w:r>
    </w:p>
    <w:p w14:paraId="2D036C8F" w14:textId="460AEBBE" w:rsidR="0051294B" w:rsidRPr="00776A90" w:rsidRDefault="00B23967" w:rsidP="0051294B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 w:rsidRPr="00776A90">
        <w:rPr>
          <w:rStyle w:val="Strong"/>
          <w:rFonts w:cstheme="minorHAnsi"/>
          <w:sz w:val="28"/>
          <w:szCs w:val="28"/>
        </w:rPr>
        <w:t xml:space="preserve">MQTT Protocol </w:t>
      </w:r>
      <w:proofErr w:type="spellStart"/>
      <w:r w:rsidRPr="00776A90">
        <w:rPr>
          <w:rStyle w:val="Strong"/>
          <w:rFonts w:cstheme="minorHAnsi"/>
          <w:b w:val="0"/>
          <w:sz w:val="28"/>
          <w:szCs w:val="28"/>
        </w:rPr>
        <w:t>Su</w:t>
      </w:r>
      <w:r w:rsidR="0051294B" w:rsidRPr="00776A90">
        <w:rPr>
          <w:rStyle w:val="Strong"/>
          <w:rFonts w:cstheme="minorHAnsi"/>
          <w:b w:val="0"/>
          <w:sz w:val="28"/>
          <w:szCs w:val="28"/>
        </w:rPr>
        <w:t>port</w:t>
      </w:r>
      <w:proofErr w:type="spellEnd"/>
      <w:r w:rsidR="0051294B" w:rsidRPr="00776A90">
        <w:rPr>
          <w:rStyle w:val="Strong"/>
          <w:rFonts w:cstheme="minorHAnsi"/>
          <w:sz w:val="28"/>
          <w:szCs w:val="28"/>
        </w:rPr>
        <w:t>:</w:t>
      </w:r>
      <w:r w:rsidR="0051294B" w:rsidRPr="00776A90">
        <w:rPr>
          <w:rFonts w:cstheme="minorHAnsi"/>
          <w:sz w:val="28"/>
          <w:szCs w:val="28"/>
        </w:rPr>
        <w:t xml:space="preserve"> Fully compliant with the MQTT protocol, supporting both MQTT 3.1.1 and MQTT 5.0.</w:t>
      </w:r>
    </w:p>
    <w:p w14:paraId="7768825D" w14:textId="77777777" w:rsidR="0051294B" w:rsidRPr="00776A90" w:rsidRDefault="0051294B" w:rsidP="0051294B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 w:rsidRPr="00776A90">
        <w:rPr>
          <w:rStyle w:val="Strong"/>
          <w:rFonts w:cstheme="minorHAnsi"/>
          <w:sz w:val="28"/>
          <w:szCs w:val="28"/>
        </w:rPr>
        <w:t>Ethernet Connectivity:</w:t>
      </w:r>
      <w:r w:rsidRPr="00776A90">
        <w:rPr>
          <w:rFonts w:cstheme="minorHAnsi"/>
          <w:sz w:val="28"/>
          <w:szCs w:val="28"/>
        </w:rPr>
        <w:t xml:space="preserve"> Standard Ethernet port (10/100 Mbps) for stable and high-speed data transmission.</w:t>
      </w:r>
    </w:p>
    <w:p w14:paraId="7F5E1082" w14:textId="77777777" w:rsidR="0051294B" w:rsidRPr="00776A90" w:rsidRDefault="0051294B" w:rsidP="0051294B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 w:rsidRPr="00776A90">
        <w:rPr>
          <w:rStyle w:val="Strong"/>
          <w:rFonts w:cstheme="minorHAnsi"/>
          <w:sz w:val="28"/>
          <w:szCs w:val="28"/>
        </w:rPr>
        <w:t>Low Power Consumption:</w:t>
      </w:r>
      <w:r w:rsidRPr="00776A90">
        <w:rPr>
          <w:rFonts w:cstheme="minorHAnsi"/>
          <w:sz w:val="28"/>
          <w:szCs w:val="28"/>
        </w:rPr>
        <w:t xml:space="preserve"> Optimized for low power usage, ideal for battery-operated or energy-efficient applications.</w:t>
      </w:r>
    </w:p>
    <w:p w14:paraId="56AC4CA0" w14:textId="77777777" w:rsidR="0051294B" w:rsidRPr="00776A90" w:rsidRDefault="0051294B" w:rsidP="0051294B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 w:rsidRPr="00776A90">
        <w:rPr>
          <w:rStyle w:val="Strong"/>
          <w:rFonts w:cstheme="minorHAnsi"/>
          <w:sz w:val="28"/>
          <w:szCs w:val="28"/>
        </w:rPr>
        <w:t>Easy Integration:</w:t>
      </w:r>
      <w:r w:rsidRPr="00776A90">
        <w:rPr>
          <w:rFonts w:cstheme="minorHAnsi"/>
          <w:sz w:val="28"/>
          <w:szCs w:val="28"/>
        </w:rPr>
        <w:t xml:space="preserve"> Supports standard libraries and tools for easy integration with existing systems.</w:t>
      </w:r>
    </w:p>
    <w:p w14:paraId="2B048AA4" w14:textId="77777777" w:rsidR="0051294B" w:rsidRPr="00776A90" w:rsidRDefault="0051294B" w:rsidP="0051294B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 w:rsidRPr="00776A90">
        <w:rPr>
          <w:rStyle w:val="Strong"/>
          <w:rFonts w:cstheme="minorHAnsi"/>
          <w:sz w:val="28"/>
          <w:szCs w:val="28"/>
        </w:rPr>
        <w:t>Message Retention &amp; Quality of Service (Q o S):</w:t>
      </w:r>
      <w:r w:rsidRPr="00776A90">
        <w:rPr>
          <w:rFonts w:cstheme="minorHAnsi"/>
          <w:sz w:val="28"/>
          <w:szCs w:val="28"/>
        </w:rPr>
        <w:t xml:space="preserve"> Supports various Q o S levels (0, 1, 2) to guarantee message delivery.</w:t>
      </w:r>
    </w:p>
    <w:p w14:paraId="68477A5C" w14:textId="77777777" w:rsidR="0051294B" w:rsidRPr="00776A90" w:rsidRDefault="0051294B" w:rsidP="0051294B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 w:rsidRPr="00776A90">
        <w:rPr>
          <w:rStyle w:val="Strong"/>
          <w:rFonts w:cstheme="minorHAnsi"/>
          <w:sz w:val="28"/>
          <w:szCs w:val="28"/>
        </w:rPr>
        <w:t>Secure Communication:</w:t>
      </w:r>
      <w:r w:rsidRPr="00776A90">
        <w:rPr>
          <w:rFonts w:cstheme="minorHAnsi"/>
          <w:sz w:val="28"/>
          <w:szCs w:val="28"/>
        </w:rPr>
        <w:t xml:space="preserve"> Support for TLS/SSL encryption for secure communication with MQTT brokers.</w:t>
      </w:r>
    </w:p>
    <w:p w14:paraId="192E11E3" w14:textId="77777777" w:rsidR="0051294B" w:rsidRPr="00776A90" w:rsidRDefault="0051294B" w:rsidP="0051294B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8"/>
          <w:szCs w:val="28"/>
        </w:rPr>
      </w:pPr>
      <w:r w:rsidRPr="00776A90">
        <w:rPr>
          <w:rStyle w:val="Strong"/>
          <w:rFonts w:cstheme="minorHAnsi"/>
          <w:sz w:val="28"/>
          <w:szCs w:val="28"/>
        </w:rPr>
        <w:lastRenderedPageBreak/>
        <w:t>Real-time Data Handling:</w:t>
      </w:r>
      <w:r w:rsidRPr="00776A90">
        <w:rPr>
          <w:rFonts w:cstheme="minorHAnsi"/>
          <w:sz w:val="28"/>
          <w:szCs w:val="28"/>
        </w:rPr>
        <w:t xml:space="preserve"> Efficient, real-time messaging with minimal delay.</w:t>
      </w:r>
    </w:p>
    <w:p w14:paraId="7D384773" w14:textId="209B978A" w:rsidR="001C7342" w:rsidRPr="00776A90" w:rsidRDefault="0051294B" w:rsidP="001C7342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32"/>
          <w:szCs w:val="32"/>
        </w:rPr>
      </w:pPr>
      <w:r w:rsidRPr="00776A90">
        <w:rPr>
          <w:rStyle w:val="Strong"/>
          <w:rFonts w:cstheme="minorHAnsi"/>
          <w:sz w:val="28"/>
          <w:szCs w:val="28"/>
        </w:rPr>
        <w:t>Compact Form Factor:</w:t>
      </w:r>
      <w:r w:rsidRPr="00776A90">
        <w:rPr>
          <w:rFonts w:cstheme="minorHAnsi"/>
          <w:sz w:val="28"/>
          <w:szCs w:val="28"/>
        </w:rPr>
        <w:t xml:space="preserve"> Small and lightweight, designed for embedded systems.</w:t>
      </w:r>
    </w:p>
    <w:p w14:paraId="746D5576" w14:textId="796DDDBC" w:rsidR="001C7342" w:rsidRPr="00776A90" w:rsidRDefault="001C7342" w:rsidP="001C7342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  <w:b/>
          <w:bCs/>
          <w:sz w:val="32"/>
          <w:szCs w:val="32"/>
        </w:rPr>
      </w:pPr>
      <w:r w:rsidRPr="00776A90">
        <w:rPr>
          <w:rFonts w:asciiTheme="minorHAnsi" w:hAnsiTheme="minorHAnsi" w:cstheme="minorHAnsi"/>
          <w:b/>
          <w:bCs/>
          <w:sz w:val="32"/>
          <w:szCs w:val="32"/>
        </w:rPr>
        <w:t>Configuration Process</w:t>
      </w:r>
      <w:r w:rsidR="00CA3F47" w:rsidRPr="00776A90">
        <w:rPr>
          <w:rFonts w:asciiTheme="minorHAnsi" w:hAnsiTheme="minorHAnsi" w:cstheme="minorHAnsi"/>
          <w:b/>
          <w:bCs/>
          <w:sz w:val="32"/>
          <w:szCs w:val="32"/>
        </w:rPr>
        <w:t>:-</w:t>
      </w:r>
    </w:p>
    <w:p w14:paraId="5FADB773" w14:textId="2ED51DAA" w:rsidR="001C7342" w:rsidRPr="00776A90" w:rsidRDefault="001C7342" w:rsidP="001C7342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776A90">
        <w:rPr>
          <w:rFonts w:asciiTheme="minorHAnsi" w:hAnsiTheme="minorHAnsi" w:cstheme="minorHAnsi"/>
          <w:sz w:val="28"/>
          <w:szCs w:val="28"/>
        </w:rPr>
        <w:t>For Configuration Enter IP 192.168.1.40.</w:t>
      </w:r>
    </w:p>
    <w:p w14:paraId="3E8ED499" w14:textId="6F8F75EB" w:rsidR="00B23967" w:rsidRPr="00776A90" w:rsidRDefault="001C7342" w:rsidP="00B23967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776A90">
        <w:rPr>
          <w:rFonts w:asciiTheme="minorHAnsi" w:hAnsiTheme="minorHAnsi" w:cstheme="minorHAnsi"/>
          <w:sz w:val="28"/>
          <w:szCs w:val="28"/>
        </w:rPr>
        <w:t>You will get this type of page as shown in the image(1.1)</w:t>
      </w:r>
    </w:p>
    <w:p w14:paraId="325AE02F" w14:textId="77777777" w:rsidR="00B23967" w:rsidRPr="00776A90" w:rsidRDefault="00B23967" w:rsidP="0051294B">
      <w:pPr>
        <w:tabs>
          <w:tab w:val="left" w:pos="866"/>
          <w:tab w:val="left" w:pos="867"/>
        </w:tabs>
        <w:rPr>
          <w:rFonts w:cstheme="minorHAnsi"/>
          <w:sz w:val="28"/>
          <w:szCs w:val="28"/>
        </w:rPr>
      </w:pPr>
    </w:p>
    <w:p w14:paraId="5BA4D428" w14:textId="11488CBE" w:rsidR="00AE5D55" w:rsidRPr="00776A90" w:rsidRDefault="00B23967" w:rsidP="00B2396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776A90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After Entering the </w:t>
      </w:r>
      <w:proofErr w:type="spellStart"/>
      <w:r w:rsidRPr="00776A90">
        <w:rPr>
          <w:rFonts w:asciiTheme="minorHAnsi" w:hAnsiTheme="minorHAnsi" w:cstheme="minorHAnsi"/>
          <w:color w:val="000000" w:themeColor="text1"/>
          <w:sz w:val="28"/>
          <w:szCs w:val="28"/>
        </w:rPr>
        <w:t>ip</w:t>
      </w:r>
      <w:proofErr w:type="spellEnd"/>
      <w:r w:rsidRPr="00776A90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You will see interface as shown in the image.</w:t>
      </w:r>
    </w:p>
    <w:p w14:paraId="7623EC53" w14:textId="071500ED" w:rsidR="003D26EA" w:rsidRPr="00776A90" w:rsidRDefault="00176F6C" w:rsidP="00A40B31">
      <w:pPr>
        <w:jc w:val="both"/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Note:- (For more help you can refer below image</w:t>
      </w:r>
      <w:r w:rsidR="001D0945" w:rsidRPr="00776A90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1.1</w:t>
      </w:r>
      <w:r w:rsidRPr="00776A90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 xml:space="preserve"> for login)</w:t>
      </w:r>
      <w:r w:rsidRPr="00776A90"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  <w:t xml:space="preserve"> </w:t>
      </w:r>
    </w:p>
    <w:p w14:paraId="76776E2A" w14:textId="77777777" w:rsidR="00AE5D55" w:rsidRPr="00776A90" w:rsidRDefault="00AE5D55" w:rsidP="00B23967">
      <w:pPr>
        <w:rPr>
          <w:rFonts w:cstheme="minorHAnsi"/>
          <w:color w:val="000000" w:themeColor="text1"/>
          <w:sz w:val="32"/>
          <w:szCs w:val="32"/>
          <w:lang w:val="en-US"/>
        </w:rPr>
      </w:pPr>
    </w:p>
    <w:p w14:paraId="10803AB8" w14:textId="157CB926" w:rsidR="00AE5D55" w:rsidRPr="00776A90" w:rsidRDefault="00AE5D55" w:rsidP="00176F6C">
      <w:pPr>
        <w:jc w:val="center"/>
        <w:rPr>
          <w:rFonts w:cstheme="minorHAnsi"/>
          <w:color w:val="000000" w:themeColor="text1"/>
          <w:sz w:val="32"/>
          <w:szCs w:val="32"/>
          <w:lang w:val="en-US"/>
        </w:rPr>
      </w:pPr>
      <w:r w:rsidRPr="00776A90">
        <w:rPr>
          <w:rFonts w:cstheme="minorHAnsi"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065F7900" wp14:editId="432B6E6B">
            <wp:extent cx="5727700" cy="2800676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07-10 17591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53C0" w14:textId="7734FF1A" w:rsidR="00AE5D55" w:rsidRPr="00776A90" w:rsidRDefault="00AE5D55" w:rsidP="00D33C4D">
      <w:pPr>
        <w:jc w:val="center"/>
        <w:rPr>
          <w:rFonts w:cstheme="minorHAnsi"/>
          <w:color w:val="000000" w:themeColor="text1"/>
          <w:sz w:val="20"/>
          <w:szCs w:val="20"/>
          <w:lang w:val="en-US"/>
        </w:rPr>
      </w:pPr>
    </w:p>
    <w:p w14:paraId="5BB97734" w14:textId="77777777" w:rsidR="00B23967" w:rsidRPr="00776A90" w:rsidRDefault="00B23967" w:rsidP="00B23967">
      <w:pPr>
        <w:ind w:left="360"/>
        <w:jc w:val="both"/>
        <w:rPr>
          <w:rFonts w:cstheme="minorHAnsi"/>
          <w:b/>
          <w:bCs/>
          <w:color w:val="0070C0"/>
          <w:sz w:val="32"/>
          <w:szCs w:val="32"/>
          <w:u w:val="single"/>
        </w:rPr>
      </w:pPr>
      <w:r w:rsidRPr="00776A90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Login and MQTT Configuration </w:t>
      </w:r>
      <w:r w:rsidRPr="00776A90">
        <w:rPr>
          <w:rFonts w:cstheme="minorHAnsi"/>
          <w:b/>
          <w:bCs/>
          <w:color w:val="0070C0"/>
          <w:sz w:val="32"/>
          <w:szCs w:val="32"/>
          <w:u w:val="single"/>
        </w:rPr>
        <w:t>: -</w:t>
      </w:r>
    </w:p>
    <w:p w14:paraId="751EEF17" w14:textId="77777777" w:rsidR="00B23967" w:rsidRPr="00776A90" w:rsidRDefault="00B23967" w:rsidP="00B2396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76A90">
        <w:rPr>
          <w:rStyle w:val="Strong"/>
          <w:rFonts w:asciiTheme="minorHAnsi" w:hAnsiTheme="minorHAnsi" w:cstheme="minorHAnsi"/>
          <w:sz w:val="28"/>
          <w:szCs w:val="28"/>
        </w:rPr>
        <w:t>Login Prompt</w:t>
      </w:r>
      <w:r w:rsidRPr="00776A90">
        <w:rPr>
          <w:rFonts w:asciiTheme="minorHAnsi" w:hAnsiTheme="minorHAnsi" w:cstheme="minorHAnsi"/>
          <w:sz w:val="28"/>
          <w:szCs w:val="28"/>
        </w:rPr>
        <w:br/>
        <w:t xml:space="preserve">When you open the device's details page, you will be prompted to enter a </w:t>
      </w:r>
      <w:r w:rsidRPr="00776A90">
        <w:rPr>
          <w:rStyle w:val="Strong"/>
          <w:rFonts w:asciiTheme="minorHAnsi" w:hAnsiTheme="minorHAnsi" w:cstheme="minorHAnsi"/>
          <w:sz w:val="28"/>
          <w:szCs w:val="28"/>
        </w:rPr>
        <w:t>username</w:t>
      </w:r>
      <w:r w:rsidRPr="00776A90">
        <w:rPr>
          <w:rFonts w:asciiTheme="minorHAnsi" w:hAnsiTheme="minorHAnsi" w:cstheme="minorHAnsi"/>
          <w:sz w:val="28"/>
          <w:szCs w:val="28"/>
        </w:rPr>
        <w:t xml:space="preserve"> and </w:t>
      </w:r>
      <w:r w:rsidRPr="00776A90">
        <w:rPr>
          <w:rStyle w:val="Strong"/>
          <w:rFonts w:asciiTheme="minorHAnsi" w:hAnsiTheme="minorHAnsi" w:cstheme="minorHAnsi"/>
          <w:sz w:val="28"/>
          <w:szCs w:val="28"/>
        </w:rPr>
        <w:t>password</w:t>
      </w:r>
      <w:r w:rsidRPr="00776A90">
        <w:rPr>
          <w:rFonts w:asciiTheme="minorHAnsi" w:hAnsiTheme="minorHAnsi" w:cstheme="minorHAnsi"/>
          <w:sz w:val="28"/>
          <w:szCs w:val="28"/>
        </w:rPr>
        <w:t>.</w:t>
      </w:r>
    </w:p>
    <w:p w14:paraId="3EC72E7B" w14:textId="77777777" w:rsidR="00B23967" w:rsidRPr="00776A90" w:rsidRDefault="00B23967" w:rsidP="00B2396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76A90">
        <w:rPr>
          <w:rStyle w:val="Strong"/>
          <w:rFonts w:asciiTheme="minorHAnsi" w:hAnsiTheme="minorHAnsi" w:cstheme="minorHAnsi"/>
          <w:sz w:val="28"/>
          <w:szCs w:val="28"/>
        </w:rPr>
        <w:t>Default Username</w:t>
      </w:r>
      <w:r w:rsidRPr="00776A90">
        <w:rPr>
          <w:rFonts w:asciiTheme="minorHAnsi" w:hAnsiTheme="minorHAnsi" w:cstheme="minorHAnsi"/>
          <w:sz w:val="28"/>
          <w:szCs w:val="28"/>
        </w:rPr>
        <w:br/>
        <w:t xml:space="preserve">The default </w:t>
      </w:r>
      <w:r w:rsidRPr="00776A90">
        <w:rPr>
          <w:rStyle w:val="Strong"/>
          <w:rFonts w:asciiTheme="minorHAnsi" w:hAnsiTheme="minorHAnsi" w:cstheme="minorHAnsi"/>
          <w:sz w:val="28"/>
          <w:szCs w:val="28"/>
        </w:rPr>
        <w:t>username</w:t>
      </w:r>
      <w:r w:rsidRPr="00776A90">
        <w:rPr>
          <w:rFonts w:asciiTheme="minorHAnsi" w:hAnsiTheme="minorHAnsi" w:cstheme="minorHAnsi"/>
          <w:sz w:val="28"/>
          <w:szCs w:val="28"/>
        </w:rPr>
        <w:t xml:space="preserve"> is usually </w:t>
      </w:r>
      <w:r w:rsidRPr="00776A90">
        <w:rPr>
          <w:rStyle w:val="HTMLCode"/>
          <w:rFonts w:asciiTheme="minorHAnsi" w:hAnsiTheme="minorHAnsi" w:cstheme="minorHAnsi"/>
          <w:sz w:val="28"/>
          <w:szCs w:val="28"/>
        </w:rPr>
        <w:t>admin</w:t>
      </w:r>
      <w:r w:rsidRPr="00776A90">
        <w:rPr>
          <w:rFonts w:asciiTheme="minorHAnsi" w:hAnsiTheme="minorHAnsi" w:cstheme="minorHAnsi"/>
          <w:sz w:val="28"/>
          <w:szCs w:val="28"/>
        </w:rPr>
        <w:t>.</w:t>
      </w:r>
    </w:p>
    <w:p w14:paraId="7A4EF886" w14:textId="77777777" w:rsidR="00B23967" w:rsidRPr="00776A90" w:rsidRDefault="00B23967" w:rsidP="00B2396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76A90">
        <w:rPr>
          <w:rStyle w:val="Strong"/>
          <w:rFonts w:asciiTheme="minorHAnsi" w:hAnsiTheme="minorHAnsi" w:cstheme="minorHAnsi"/>
          <w:sz w:val="28"/>
          <w:szCs w:val="28"/>
        </w:rPr>
        <w:t>Default Password</w:t>
      </w:r>
      <w:r w:rsidRPr="00776A90">
        <w:rPr>
          <w:rFonts w:asciiTheme="minorHAnsi" w:hAnsiTheme="minorHAnsi" w:cstheme="minorHAnsi"/>
          <w:sz w:val="28"/>
          <w:szCs w:val="28"/>
        </w:rPr>
        <w:br/>
        <w:t xml:space="preserve">The default </w:t>
      </w:r>
      <w:r w:rsidRPr="00776A90">
        <w:rPr>
          <w:rStyle w:val="Strong"/>
          <w:rFonts w:asciiTheme="minorHAnsi" w:hAnsiTheme="minorHAnsi" w:cstheme="minorHAnsi"/>
          <w:sz w:val="28"/>
          <w:szCs w:val="28"/>
        </w:rPr>
        <w:t>password</w:t>
      </w:r>
      <w:r w:rsidRPr="00776A90">
        <w:rPr>
          <w:rFonts w:asciiTheme="minorHAnsi" w:hAnsiTheme="minorHAnsi" w:cstheme="minorHAnsi"/>
          <w:sz w:val="28"/>
          <w:szCs w:val="28"/>
        </w:rPr>
        <w:t xml:space="preserve"> is typically </w:t>
      </w:r>
      <w:r w:rsidRPr="00776A90">
        <w:rPr>
          <w:rStyle w:val="HTMLCode"/>
          <w:rFonts w:asciiTheme="minorHAnsi" w:hAnsiTheme="minorHAnsi" w:cstheme="minorHAnsi"/>
          <w:sz w:val="28"/>
          <w:szCs w:val="28"/>
        </w:rPr>
        <w:t>admin</w:t>
      </w:r>
      <w:r w:rsidRPr="00776A90">
        <w:rPr>
          <w:rFonts w:asciiTheme="minorHAnsi" w:hAnsiTheme="minorHAnsi" w:cstheme="minorHAnsi"/>
          <w:sz w:val="28"/>
          <w:szCs w:val="28"/>
        </w:rPr>
        <w:t xml:space="preserve"> or </w:t>
      </w:r>
      <w:r w:rsidRPr="00776A90">
        <w:rPr>
          <w:rStyle w:val="HTMLCode"/>
          <w:rFonts w:asciiTheme="minorHAnsi" w:hAnsiTheme="minorHAnsi" w:cstheme="minorHAnsi"/>
          <w:sz w:val="28"/>
          <w:szCs w:val="28"/>
        </w:rPr>
        <w:t>password</w:t>
      </w:r>
      <w:r w:rsidRPr="00776A90">
        <w:rPr>
          <w:rFonts w:asciiTheme="minorHAnsi" w:hAnsiTheme="minorHAnsi" w:cstheme="minorHAnsi"/>
          <w:sz w:val="28"/>
          <w:szCs w:val="28"/>
        </w:rPr>
        <w:t>.</w:t>
      </w:r>
    </w:p>
    <w:p w14:paraId="42A136B3" w14:textId="77777777" w:rsidR="00B23967" w:rsidRPr="00776A90" w:rsidRDefault="00B23967" w:rsidP="00B2396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76A90">
        <w:rPr>
          <w:rStyle w:val="Strong"/>
          <w:rFonts w:asciiTheme="minorHAnsi" w:hAnsiTheme="minorHAnsi" w:cstheme="minorHAnsi"/>
          <w:sz w:val="28"/>
          <w:szCs w:val="28"/>
        </w:rPr>
        <w:t>MQTT Port</w:t>
      </w:r>
      <w:r w:rsidRPr="00776A90">
        <w:rPr>
          <w:rFonts w:asciiTheme="minorHAnsi" w:hAnsiTheme="minorHAnsi" w:cstheme="minorHAnsi"/>
          <w:sz w:val="28"/>
          <w:szCs w:val="28"/>
        </w:rPr>
        <w:br/>
        <w:t xml:space="preserve">The default MQTT port is </w:t>
      </w:r>
      <w:r w:rsidRPr="00776A90">
        <w:rPr>
          <w:rStyle w:val="Strong"/>
          <w:rFonts w:asciiTheme="minorHAnsi" w:hAnsiTheme="minorHAnsi" w:cstheme="minorHAnsi"/>
          <w:sz w:val="28"/>
          <w:szCs w:val="28"/>
        </w:rPr>
        <w:t>1883</w:t>
      </w:r>
      <w:r w:rsidRPr="00776A90">
        <w:rPr>
          <w:rFonts w:asciiTheme="minorHAnsi" w:hAnsiTheme="minorHAnsi" w:cstheme="minorHAnsi"/>
          <w:sz w:val="28"/>
          <w:szCs w:val="28"/>
        </w:rPr>
        <w:t xml:space="preserve"> for unencrypted connections.</w:t>
      </w:r>
      <w:r w:rsidRPr="00776A90">
        <w:rPr>
          <w:rFonts w:asciiTheme="minorHAnsi" w:hAnsiTheme="minorHAnsi" w:cstheme="minorHAnsi"/>
          <w:sz w:val="28"/>
          <w:szCs w:val="28"/>
        </w:rPr>
        <w:br/>
        <w:t xml:space="preserve">For secure MQTT over TLS, use </w:t>
      </w:r>
      <w:r w:rsidRPr="00776A90">
        <w:rPr>
          <w:rStyle w:val="Strong"/>
          <w:rFonts w:asciiTheme="minorHAnsi" w:hAnsiTheme="minorHAnsi" w:cstheme="minorHAnsi"/>
          <w:sz w:val="28"/>
          <w:szCs w:val="28"/>
        </w:rPr>
        <w:t>port 8883</w:t>
      </w:r>
      <w:r w:rsidRPr="00776A90">
        <w:rPr>
          <w:rFonts w:asciiTheme="minorHAnsi" w:hAnsiTheme="minorHAnsi" w:cstheme="minorHAnsi"/>
          <w:sz w:val="28"/>
          <w:szCs w:val="28"/>
        </w:rPr>
        <w:t>.</w:t>
      </w:r>
    </w:p>
    <w:p w14:paraId="3DBC3AFB" w14:textId="2BDA9D92" w:rsidR="00B23967" w:rsidRPr="00776A90" w:rsidRDefault="00B23967" w:rsidP="00B2396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76A90">
        <w:rPr>
          <w:rStyle w:val="Strong"/>
          <w:rFonts w:asciiTheme="minorHAnsi" w:hAnsiTheme="minorHAnsi" w:cstheme="minorHAnsi"/>
          <w:sz w:val="28"/>
          <w:szCs w:val="28"/>
        </w:rPr>
        <w:lastRenderedPageBreak/>
        <w:t>Topic Name</w:t>
      </w:r>
      <w:r w:rsidRPr="00776A90">
        <w:rPr>
          <w:rFonts w:asciiTheme="minorHAnsi" w:hAnsiTheme="minorHAnsi" w:cstheme="minorHAnsi"/>
          <w:sz w:val="28"/>
          <w:szCs w:val="28"/>
        </w:rPr>
        <w:br/>
        <w:t xml:space="preserve">Ensure you configure the correct </w:t>
      </w:r>
      <w:r w:rsidRPr="00776A90">
        <w:rPr>
          <w:rStyle w:val="Strong"/>
          <w:rFonts w:asciiTheme="minorHAnsi" w:hAnsiTheme="minorHAnsi" w:cstheme="minorHAnsi"/>
          <w:sz w:val="28"/>
          <w:szCs w:val="28"/>
        </w:rPr>
        <w:t>topic name</w:t>
      </w:r>
      <w:r w:rsidRPr="00776A90">
        <w:rPr>
          <w:rFonts w:asciiTheme="minorHAnsi" w:hAnsiTheme="minorHAnsi" w:cstheme="minorHAnsi"/>
          <w:sz w:val="28"/>
          <w:szCs w:val="28"/>
        </w:rPr>
        <w:t xml:space="preserve"> where the </w:t>
      </w:r>
      <w:r w:rsidRPr="00776A90">
        <w:rPr>
          <w:rFonts w:asciiTheme="minorHAnsi" w:hAnsiTheme="minorHAnsi" w:cstheme="minorHAnsi"/>
          <w:sz w:val="28"/>
          <w:szCs w:val="28"/>
          <w:lang w:val="en-US"/>
        </w:rPr>
        <w:t xml:space="preserve">analog </w:t>
      </w:r>
      <w:r w:rsidRPr="00776A90">
        <w:rPr>
          <w:rFonts w:asciiTheme="minorHAnsi" w:hAnsiTheme="minorHAnsi" w:cstheme="minorHAnsi"/>
          <w:sz w:val="28"/>
          <w:szCs w:val="28"/>
        </w:rPr>
        <w:t xml:space="preserve"> and </w:t>
      </w:r>
      <w:r w:rsidRPr="00776A90">
        <w:rPr>
          <w:rFonts w:asciiTheme="minorHAnsi" w:hAnsiTheme="minorHAnsi" w:cstheme="minorHAnsi"/>
          <w:sz w:val="28"/>
          <w:szCs w:val="28"/>
          <w:lang w:val="en-US"/>
        </w:rPr>
        <w:t>digital</w:t>
      </w:r>
      <w:r w:rsidRPr="00776A90">
        <w:rPr>
          <w:rFonts w:asciiTheme="minorHAnsi" w:hAnsiTheme="minorHAnsi" w:cstheme="minorHAnsi"/>
          <w:sz w:val="28"/>
          <w:szCs w:val="28"/>
        </w:rPr>
        <w:t xml:space="preserve"> data will be published.</w:t>
      </w:r>
      <w:r w:rsidRPr="00776A90">
        <w:rPr>
          <w:rFonts w:asciiTheme="minorHAnsi" w:hAnsiTheme="minorHAnsi" w:cstheme="minorHAnsi"/>
          <w:sz w:val="28"/>
          <w:szCs w:val="28"/>
        </w:rPr>
        <w:br/>
        <w:t>For example, if you set the topic to “</w:t>
      </w:r>
      <w:proofErr w:type="spellStart"/>
      <w:r w:rsidRPr="00776A90">
        <w:rPr>
          <w:rStyle w:val="HTMLCode"/>
          <w:rFonts w:asciiTheme="minorHAnsi" w:hAnsiTheme="minorHAnsi" w:cstheme="minorHAnsi"/>
          <w:sz w:val="28"/>
          <w:szCs w:val="28"/>
        </w:rPr>
        <w:t>aitcp</w:t>
      </w:r>
      <w:proofErr w:type="spellEnd"/>
      <w:r w:rsidRPr="00776A90">
        <w:rPr>
          <w:rStyle w:val="HTMLCode"/>
          <w:rFonts w:asciiTheme="minorHAnsi" w:hAnsiTheme="minorHAnsi" w:cstheme="minorHAnsi"/>
          <w:sz w:val="28"/>
          <w:szCs w:val="28"/>
        </w:rPr>
        <w:t>”</w:t>
      </w:r>
      <w:r w:rsidRPr="00776A90">
        <w:rPr>
          <w:rFonts w:asciiTheme="minorHAnsi" w:hAnsiTheme="minorHAnsi" w:cstheme="minorHAnsi"/>
          <w:sz w:val="28"/>
          <w:szCs w:val="28"/>
        </w:rPr>
        <w:t xml:space="preserve">, you will receive </w:t>
      </w:r>
      <w:r w:rsidRPr="00776A90">
        <w:rPr>
          <w:rFonts w:asciiTheme="minorHAnsi" w:hAnsiTheme="minorHAnsi" w:cstheme="minorHAnsi"/>
          <w:sz w:val="28"/>
          <w:szCs w:val="28"/>
          <w:lang w:val="en-US"/>
        </w:rPr>
        <w:t>analog</w:t>
      </w:r>
      <w:r w:rsidRPr="00776A90">
        <w:rPr>
          <w:rFonts w:asciiTheme="minorHAnsi" w:hAnsiTheme="minorHAnsi" w:cstheme="minorHAnsi"/>
          <w:sz w:val="28"/>
          <w:szCs w:val="28"/>
        </w:rPr>
        <w:t xml:space="preserve"> and </w:t>
      </w:r>
      <w:r w:rsidRPr="00776A90">
        <w:rPr>
          <w:rFonts w:asciiTheme="minorHAnsi" w:hAnsiTheme="minorHAnsi" w:cstheme="minorHAnsi"/>
          <w:sz w:val="28"/>
          <w:szCs w:val="28"/>
          <w:lang w:val="en-US"/>
        </w:rPr>
        <w:t>digital</w:t>
      </w:r>
      <w:r w:rsidRPr="00776A90">
        <w:rPr>
          <w:rFonts w:asciiTheme="minorHAnsi" w:hAnsiTheme="minorHAnsi" w:cstheme="minorHAnsi"/>
          <w:sz w:val="28"/>
          <w:szCs w:val="28"/>
        </w:rPr>
        <w:t xml:space="preserve"> data on that topic.</w:t>
      </w:r>
    </w:p>
    <w:p w14:paraId="792F93BC" w14:textId="77777777" w:rsidR="00B23967" w:rsidRPr="00776A90" w:rsidRDefault="00B23967" w:rsidP="00B2396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76A90">
        <w:rPr>
          <w:rStyle w:val="Strong"/>
          <w:rFonts w:asciiTheme="minorHAnsi" w:hAnsiTheme="minorHAnsi" w:cstheme="minorHAnsi"/>
          <w:sz w:val="28"/>
          <w:szCs w:val="28"/>
        </w:rPr>
        <w:t>Data Rate</w:t>
      </w:r>
      <w:r w:rsidRPr="00776A90">
        <w:rPr>
          <w:rFonts w:asciiTheme="minorHAnsi" w:hAnsiTheme="minorHAnsi" w:cstheme="minorHAnsi"/>
          <w:sz w:val="28"/>
          <w:szCs w:val="28"/>
        </w:rPr>
        <w:br/>
        <w:t xml:space="preserve">The </w:t>
      </w:r>
      <w:r w:rsidRPr="00776A90">
        <w:rPr>
          <w:rStyle w:val="Strong"/>
          <w:rFonts w:asciiTheme="minorHAnsi" w:hAnsiTheme="minorHAnsi" w:cstheme="minorHAnsi"/>
          <w:sz w:val="28"/>
          <w:szCs w:val="28"/>
        </w:rPr>
        <w:t>data rate</w:t>
      </w:r>
      <w:r w:rsidRPr="00776A90">
        <w:rPr>
          <w:rFonts w:asciiTheme="minorHAnsi" w:hAnsiTheme="minorHAnsi" w:cstheme="minorHAnsi"/>
          <w:sz w:val="28"/>
          <w:szCs w:val="28"/>
        </w:rPr>
        <w:t xml:space="preserve"> refers to how often the device publishes messages. You can set it to a specific interval, such as every second or every few seconds, depending on how often you want the data to update.</w:t>
      </w:r>
    </w:p>
    <w:p w14:paraId="31438A5C" w14:textId="77777777" w:rsidR="00B23967" w:rsidRPr="00776A90" w:rsidRDefault="00B23967" w:rsidP="00B23967">
      <w:pPr>
        <w:rPr>
          <w:rFonts w:cstheme="minorHAnsi"/>
          <w:b/>
          <w:sz w:val="28"/>
          <w:szCs w:val="28"/>
        </w:rPr>
      </w:pPr>
      <w:r w:rsidRPr="00776A90">
        <w:rPr>
          <w:rFonts w:cstheme="minorHAnsi"/>
          <w:b/>
          <w:sz w:val="28"/>
          <w:szCs w:val="28"/>
        </w:rPr>
        <w:t>Note: (Username Password is optional).</w:t>
      </w:r>
    </w:p>
    <w:p w14:paraId="601117E0" w14:textId="77777777" w:rsidR="00176F6C" w:rsidRPr="00776A90" w:rsidRDefault="00176F6C" w:rsidP="00D33C4D">
      <w:pPr>
        <w:jc w:val="center"/>
        <w:rPr>
          <w:rFonts w:cstheme="minorHAnsi"/>
          <w:color w:val="000000" w:themeColor="text1"/>
          <w:sz w:val="20"/>
          <w:szCs w:val="20"/>
          <w:lang w:val="en-US"/>
        </w:rPr>
      </w:pPr>
    </w:p>
    <w:p w14:paraId="0ACDD80D" w14:textId="77777777" w:rsidR="00176F6C" w:rsidRPr="00776A90" w:rsidRDefault="00176F6C" w:rsidP="00D33C4D">
      <w:pPr>
        <w:jc w:val="center"/>
        <w:rPr>
          <w:rFonts w:cstheme="minorHAnsi"/>
          <w:b/>
          <w:i/>
          <w:color w:val="000000" w:themeColor="text1"/>
          <w:lang w:val="en-US"/>
        </w:rPr>
      </w:pPr>
    </w:p>
    <w:p w14:paraId="57EEBB59" w14:textId="3A205FDB" w:rsidR="00AE5D55" w:rsidRPr="00776A90" w:rsidRDefault="00176F6C" w:rsidP="00B2396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776A90">
        <w:rPr>
          <w:rFonts w:asciiTheme="minorHAnsi" w:hAnsiTheme="minorHAnsi" w:cstheme="minorHAnsi"/>
          <w:b/>
          <w:color w:val="000000" w:themeColor="text1"/>
          <w:sz w:val="32"/>
          <w:szCs w:val="32"/>
        </w:rPr>
        <w:t xml:space="preserve">After submitting the </w:t>
      </w:r>
      <w:proofErr w:type="gramStart"/>
      <w:r w:rsidRPr="00776A90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data</w:t>
      </w:r>
      <w:proofErr w:type="gramEnd"/>
      <w:r w:rsidRPr="00776A90">
        <w:rPr>
          <w:rFonts w:asciiTheme="minorHAnsi" w:hAnsiTheme="minorHAnsi" w:cstheme="minorHAnsi"/>
          <w:b/>
          <w:color w:val="000000" w:themeColor="text1"/>
          <w:sz w:val="32"/>
          <w:szCs w:val="32"/>
        </w:rPr>
        <w:t xml:space="preserve"> you will get data on </w:t>
      </w:r>
      <w:proofErr w:type="spellStart"/>
      <w:r w:rsidRPr="00776A90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on</w:t>
      </w:r>
      <w:proofErr w:type="spellEnd"/>
      <w:r w:rsidRPr="00776A90">
        <w:rPr>
          <w:rFonts w:asciiTheme="minorHAnsi" w:hAnsiTheme="minorHAnsi" w:cstheme="minorHAnsi"/>
          <w:b/>
          <w:color w:val="000000" w:themeColor="text1"/>
          <w:sz w:val="32"/>
          <w:szCs w:val="32"/>
        </w:rPr>
        <w:t xml:space="preserve"> </w:t>
      </w:r>
      <w:proofErr w:type="spellStart"/>
      <w:r w:rsidRPr="00776A90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mqtt</w:t>
      </w:r>
      <w:proofErr w:type="spellEnd"/>
      <w:r w:rsidRPr="00776A90">
        <w:rPr>
          <w:rFonts w:asciiTheme="minorHAnsi" w:hAnsiTheme="minorHAnsi" w:cstheme="minorHAnsi"/>
          <w:b/>
          <w:color w:val="000000" w:themeColor="text1"/>
          <w:sz w:val="32"/>
          <w:szCs w:val="32"/>
        </w:rPr>
        <w:t xml:space="preserve"> cloud</w:t>
      </w:r>
      <w:r w:rsidR="00361B73" w:rsidRPr="00776A90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.</w:t>
      </w:r>
    </w:p>
    <w:p w14:paraId="3C4F2C40" w14:textId="77777777" w:rsidR="00361B73" w:rsidRPr="00776A90" w:rsidRDefault="00361B73" w:rsidP="00176F6C">
      <w:pPr>
        <w:rPr>
          <w:rFonts w:cstheme="minorHAnsi"/>
          <w:b/>
          <w:color w:val="000000" w:themeColor="text1"/>
          <w:sz w:val="32"/>
          <w:szCs w:val="32"/>
          <w:lang w:val="en-US"/>
        </w:rPr>
      </w:pPr>
    </w:p>
    <w:p w14:paraId="2D29EAA6" w14:textId="0EB48D20" w:rsidR="00361B73" w:rsidRPr="00776A90" w:rsidRDefault="00361B73" w:rsidP="00176F6C">
      <w:pPr>
        <w:rPr>
          <w:rFonts w:cstheme="minorHAnsi"/>
          <w:b/>
          <w:color w:val="000000" w:themeColor="text1"/>
          <w:sz w:val="32"/>
          <w:szCs w:val="32"/>
          <w:lang w:val="en-US"/>
        </w:rPr>
      </w:pPr>
      <w:r w:rsidRPr="00776A90">
        <w:rPr>
          <w:rFonts w:cstheme="minorHAnsi"/>
          <w:b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F96C450" wp14:editId="38F26FA7">
            <wp:extent cx="5727700" cy="3038475"/>
            <wp:effectExtent l="0" t="0" r="635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qt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04B4" w14:textId="77777777" w:rsidR="00B86868" w:rsidRPr="00776A90" w:rsidRDefault="00B86868" w:rsidP="00B86868">
      <w:pPr>
        <w:pStyle w:val="ListParagraph"/>
        <w:ind w:left="720" w:firstLine="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69CB48A7" w14:textId="77777777" w:rsidR="00B86868" w:rsidRPr="00776A90" w:rsidRDefault="00B86868" w:rsidP="00B86868">
      <w:pPr>
        <w:pStyle w:val="ListParagraph"/>
        <w:ind w:left="720" w:firstLine="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0D123E29" w14:textId="5C6F46BD" w:rsidR="00B86868" w:rsidRPr="00776A90" w:rsidRDefault="00361B73" w:rsidP="0051294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776A90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Here you can see the data of </w:t>
      </w:r>
      <w:r w:rsidR="005909CB" w:rsidRPr="00776A90">
        <w:rPr>
          <w:rFonts w:asciiTheme="minorHAnsi" w:hAnsiTheme="minorHAnsi" w:cstheme="minorHAnsi"/>
          <w:color w:val="000000" w:themeColor="text1"/>
          <w:sz w:val="28"/>
          <w:szCs w:val="28"/>
        </w:rPr>
        <w:t>analog input data same as you can see digital input data of 16 channel.</w:t>
      </w:r>
      <w:r w:rsidR="0012219B" w:rsidRPr="00776A90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4F5DB519" w14:textId="39E567B7" w:rsidR="00361B73" w:rsidRPr="00776A90" w:rsidRDefault="00000000" w:rsidP="00361B73">
      <w:pPr>
        <w:rPr>
          <w:rFonts w:eastAsia="Times New Roman" w:cstheme="minorHAnsi"/>
          <w:lang w:val="en-US"/>
        </w:rPr>
      </w:pPr>
      <w:r w:rsidRPr="00776A90">
        <w:rPr>
          <w:rFonts w:eastAsia="Times New Roman" w:cstheme="minorHAnsi"/>
          <w:lang w:val="en-US"/>
        </w:rPr>
        <w:pict w14:anchorId="4355B062">
          <v:rect id="_x0000_i1025" style="width:0;height:1.5pt" o:hralign="center" o:hrstd="t" o:hr="t" fillcolor="#a0a0a0" stroked="f"/>
        </w:pict>
      </w:r>
    </w:p>
    <w:p w14:paraId="48DA60CB" w14:textId="77777777" w:rsidR="002311FD" w:rsidRPr="00776A90" w:rsidRDefault="002311FD" w:rsidP="002311FD">
      <w:pPr>
        <w:spacing w:before="200" w:after="200" w:line="276" w:lineRule="auto"/>
        <w:ind w:right="-993"/>
        <w:contextualSpacing/>
        <w:jc w:val="both"/>
        <w:rPr>
          <w:rFonts w:cstheme="minorHAnsi"/>
          <w:b/>
          <w:bCs/>
          <w:sz w:val="36"/>
          <w:szCs w:val="36"/>
        </w:rPr>
      </w:pPr>
    </w:p>
    <w:p w14:paraId="60E10016" w14:textId="77777777" w:rsidR="002311FD" w:rsidRPr="00776A90" w:rsidRDefault="002311FD" w:rsidP="002311FD">
      <w:pPr>
        <w:spacing w:before="200" w:after="200" w:line="276" w:lineRule="auto"/>
        <w:ind w:right="-993"/>
        <w:contextualSpacing/>
        <w:jc w:val="both"/>
        <w:rPr>
          <w:rFonts w:cstheme="minorHAnsi"/>
          <w:b/>
          <w:bCs/>
          <w:sz w:val="36"/>
          <w:szCs w:val="36"/>
        </w:rPr>
      </w:pPr>
    </w:p>
    <w:p w14:paraId="76E83301" w14:textId="77777777" w:rsidR="002311FD" w:rsidRPr="00776A90" w:rsidRDefault="002311FD" w:rsidP="002311FD">
      <w:pPr>
        <w:spacing w:before="200" w:after="200" w:line="276" w:lineRule="auto"/>
        <w:ind w:right="-993"/>
        <w:contextualSpacing/>
        <w:jc w:val="both"/>
        <w:rPr>
          <w:rFonts w:cstheme="minorHAnsi"/>
          <w:b/>
          <w:bCs/>
          <w:sz w:val="36"/>
          <w:szCs w:val="36"/>
        </w:rPr>
      </w:pPr>
    </w:p>
    <w:p w14:paraId="398185A1" w14:textId="77777777" w:rsidR="002311FD" w:rsidRPr="00776A90" w:rsidRDefault="002311FD" w:rsidP="002311FD">
      <w:pPr>
        <w:spacing w:before="200" w:after="200" w:line="276" w:lineRule="auto"/>
        <w:ind w:right="-993"/>
        <w:contextualSpacing/>
        <w:jc w:val="both"/>
        <w:rPr>
          <w:rFonts w:cstheme="minorHAnsi"/>
          <w:b/>
          <w:bCs/>
          <w:sz w:val="36"/>
          <w:szCs w:val="36"/>
        </w:rPr>
      </w:pPr>
    </w:p>
    <w:p w14:paraId="726A6B02" w14:textId="77777777" w:rsidR="002311FD" w:rsidRPr="00776A90" w:rsidRDefault="002311FD" w:rsidP="002311FD">
      <w:pPr>
        <w:spacing w:before="200" w:after="200" w:line="276" w:lineRule="auto"/>
        <w:ind w:right="-993"/>
        <w:contextualSpacing/>
        <w:jc w:val="both"/>
        <w:rPr>
          <w:rFonts w:cstheme="minorHAnsi"/>
          <w:b/>
          <w:bCs/>
          <w:sz w:val="36"/>
          <w:szCs w:val="36"/>
        </w:rPr>
      </w:pPr>
    </w:p>
    <w:p w14:paraId="311F0A96" w14:textId="77777777" w:rsidR="002311FD" w:rsidRPr="00776A90" w:rsidRDefault="002311FD" w:rsidP="002311FD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776A90">
        <w:rPr>
          <w:rFonts w:cstheme="minorHAnsi"/>
          <w:b/>
          <w:bCs/>
          <w:sz w:val="36"/>
          <w:szCs w:val="36"/>
        </w:rPr>
        <w:lastRenderedPageBreak/>
        <w:t>DI</w:t>
      </w:r>
    </w:p>
    <w:p w14:paraId="0EE5F55C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7028E3C" w14:textId="5B0FC5CE" w:rsidR="002311FD" w:rsidRPr="00776A90" w:rsidRDefault="00776A90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0724584A" wp14:editId="2B875BC5">
                <wp:simplePos x="0" y="0"/>
                <wp:positionH relativeFrom="column">
                  <wp:posOffset>-250166</wp:posOffset>
                </wp:positionH>
                <wp:positionV relativeFrom="paragraph">
                  <wp:posOffset>275207</wp:posOffset>
                </wp:positionV>
                <wp:extent cx="6221095" cy="4269141"/>
                <wp:effectExtent l="0" t="0" r="8255" b="17145"/>
                <wp:wrapNone/>
                <wp:docPr id="139283320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095" cy="4269141"/>
                          <a:chOff x="0" y="0"/>
                          <a:chExt cx="6221095" cy="4269141"/>
                        </a:xfrm>
                      </wpg:grpSpPr>
                      <pic:pic xmlns:pic="http://schemas.openxmlformats.org/drawingml/2006/picture">
                        <pic:nvPicPr>
                          <pic:cNvPr id="134300939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1095" cy="3702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579749" name="Text Box 1"/>
                        <wps:cNvSpPr txBox="1"/>
                        <wps:spPr>
                          <a:xfrm>
                            <a:off x="1173192" y="3968151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A3B9AC" w14:textId="77777777" w:rsidR="002311FD" w:rsidRPr="001A29A2" w:rsidRDefault="002311FD" w:rsidP="002311F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444491" name="Arrow: Up 6"/>
                        <wps:cNvSpPr/>
                        <wps:spPr>
                          <a:xfrm>
                            <a:off x="1925488" y="3021042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178277" name="Arrow: Up 6"/>
                        <wps:cNvSpPr/>
                        <wps:spPr>
                          <a:xfrm>
                            <a:off x="2641480" y="3021042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23937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034633" name="Arrow: Up 6"/>
                        <wps:cNvSpPr/>
                        <wps:spPr>
                          <a:xfrm>
                            <a:off x="3400605" y="3021042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903959" name="Arrow: Up 6"/>
                        <wps:cNvSpPr/>
                        <wps:spPr>
                          <a:xfrm>
                            <a:off x="4884348" y="2995163"/>
                            <a:ext cx="59690" cy="1026795"/>
                          </a:xfrm>
                          <a:prstGeom prst="upArrow">
                            <a:avLst>
                              <a:gd name="adj1" fmla="val 44681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378836" name="Arrow: Up 6"/>
                        <wps:cNvSpPr/>
                        <wps:spPr>
                          <a:xfrm>
                            <a:off x="1183616" y="3021042"/>
                            <a:ext cx="55245" cy="94615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09586" name="Arrow: Up 6"/>
                        <wps:cNvSpPr/>
                        <wps:spPr>
                          <a:xfrm>
                            <a:off x="4185608" y="3003789"/>
                            <a:ext cx="55245" cy="965200"/>
                          </a:xfrm>
                          <a:prstGeom prst="upArrow">
                            <a:avLst>
                              <a:gd name="adj1" fmla="val 48274"/>
                              <a:gd name="adj2" fmla="val 117041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416874" name="Text Box 1"/>
                        <wps:cNvSpPr txBox="1"/>
                        <wps:spPr>
                          <a:xfrm>
                            <a:off x="2104845" y="3968151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EF3861" w14:textId="77777777" w:rsidR="002311FD" w:rsidRPr="001A29A2" w:rsidRDefault="002311FD" w:rsidP="002311F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008499" name="Arrow: U-Turn 15"/>
                        <wps:cNvSpPr/>
                        <wps:spPr>
                          <a:xfrm flipH="1">
                            <a:off x="1183616" y="2648309"/>
                            <a:ext cx="1146810" cy="1316355"/>
                          </a:xfrm>
                          <a:prstGeom prst="uturnArrow">
                            <a:avLst>
                              <a:gd name="adj1" fmla="val 2445"/>
                              <a:gd name="adj2" fmla="val 2610"/>
                              <a:gd name="adj3" fmla="val 5748"/>
                              <a:gd name="adj4" fmla="val 4124"/>
                              <a:gd name="adj5" fmla="val 23426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810221" name="Arrow: U-Turn 15"/>
                        <wps:cNvSpPr/>
                        <wps:spPr>
                          <a:xfrm>
                            <a:off x="3830128" y="2648309"/>
                            <a:ext cx="1113790" cy="1316355"/>
                          </a:xfrm>
                          <a:prstGeom prst="uturnArrow">
                            <a:avLst>
                              <a:gd name="adj1" fmla="val 2540"/>
                              <a:gd name="adj2" fmla="val 2610"/>
                              <a:gd name="adj3" fmla="val 5794"/>
                              <a:gd name="adj4" fmla="val 3662"/>
                              <a:gd name="adj5" fmla="val 2168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115194" name="Text Box 1"/>
                        <wps:cNvSpPr txBox="1"/>
                        <wps:spPr>
                          <a:xfrm>
                            <a:off x="4157932" y="3968151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6FC026" w14:textId="77777777" w:rsidR="002311FD" w:rsidRPr="001A29A2" w:rsidRDefault="002311FD" w:rsidP="002311F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150587" name="Text Box 1"/>
                        <wps:cNvSpPr txBox="1"/>
                        <wps:spPr>
                          <a:xfrm>
                            <a:off x="3209026" y="3968151"/>
                            <a:ext cx="808990" cy="30099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B3ABA7" w14:textId="77777777" w:rsidR="002311FD" w:rsidRPr="001A29A2" w:rsidRDefault="002311FD" w:rsidP="002311F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I/p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4584A" id="Group 23" o:spid="_x0000_s1026" style="position:absolute;left:0;text-align:left;margin-left:-19.7pt;margin-top:21.65pt;width:489.85pt;height:336.15pt;z-index:251731968" coordsize="62210,426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UL6aLBgAAAzYAAA4AAABkcnMvZTJvRG9jLnhtbOxbW2/bNhR+H7D/&#10;IOi9sai7jDpFlq5dgaANmhR9pmXJ1iqJGkXHzn79Pl4k23HSNnFapJkK1CElXg4Pz/nIc9HLV+uq&#10;tK4y3hasntjkyLGtrE7ZrKjnE/vT5ZsXsW21gtYzWrI6m9jXWWu/Ov79t5erZpy5bMHKWcYtDFK3&#10;41UzsRdCNOPRqE0XWUXbI9ZkNV7mjFdUoMrnoxmnK4xelSPXccLRivFZw1matS2evtYv7WM1fp5n&#10;qfiQ520mrHJigzahfrn6ncrf0fFLOp5z2iyK1JBBH0BFRYsak/ZDvaaCWkte7A1VFSlnLcvFUcqq&#10;EcvzIs3UGrAa4txYzVvOlo1ay3y8mjc9m8DaG3x68LDp+6u3vLlozjk4sWrm4IWqybWsc17Jv6DS&#10;WiuWXfcsy9bCSvEwdF3iJIFtpXjnu2FCfKKZmi7A+b1+6eLPb/QcdROPdshpinSM/4YHKO3x4Nuy&#10;gl5iyTPbDFJ91xgV5V+WzQtsV0NFMS3KQlwr0cPGSKLqq/MiPee6Anaec6uYQRU833OcxEsS26pp&#10;BdFHMzm75caSQbKrbK37Urm2M5Z+aa2anS5oPc9O2gbSi4Fk69Fuc1XdmXhaFs2boizlfsmyWSIk&#10;/Yak3MIlLYWvWbqsslpoteJZidWyul0UTWtbfJxV0wzL4u9mZn9bwTORLuSEOSb+CGIloXTcv1BU&#10;bgiTS2ghaA8SLS9yXCdQ+toLCJjGW/E2Y5UlCyAONGBX6JhenbWGmq6J4aEmQFEGeqTIA3fajl2o&#10;7THsXqp1saBNBhLksBtZCOIoiJLI70XhUqrPH2xtKV6axlIJLbHGY7Pp8vkdDCMk8kji2ha0zkvC&#10;mARmVzq9jJ04SQB4Ui2lHKKsd6dT6o4v38U6Oi5r2X1DkSqJ6zKT7C7rj1kOqQfhruK/gu/stOTW&#10;FQXw0jSFYAX61YLOMv2YBI7TkdX3UCKkBtxIlhmbfG1svTotibnsmin07wlzvt2576FmZrXoO1dF&#10;zfhtA5RCqyd0QLfvmKRZI7kk1tM1iJPFKZtdY485g6xib9omfVNAcM9oK84px7mDhzhLxQf85CVb&#10;TWxmSra1YPzf257L9pBZvLWtFc6xid3+s6QS5Mp3NaQZgOzLg09V/CByUeHbb6bbb+pldcqwY0RR&#10;p4qyvSi7Ys5Z9RlH7omcFa9onWLuiZ0K3lVOhT5fcWin2cmJaqbR86y+aIC5eh+lAF6uP1PeGBEU&#10;kN33rNOgPSXWbeXW1OxkKVheKA3f8NWwHtr8k9SauI7n418CbmmIP+GcrcbWp8YKpbpJ2oACUrFN&#10;7S51TtzAj3FVUtqKE9V3ZX8IsTksg8D1zSGb+CEU5+vavGwUJUpiFRbKseYzQyWd/Q2K86qExEE/&#10;LT92I1/Pt90G6LJpA8Bx9MkO+DVDotShiBx/gIiHQsSAC88KF2LikAg6FR0KC27oEz8Gyj5dWHC9&#10;xIsMGA2woC4e5iag70OH3BwGWHhesOCFuC+EnncoLHg+HB8OrgNPFxaG24K0hH+MQTHAwrOCBRL7&#10;QeJ4SdB7Bx5qRcCC8D1fWxFukgQk9G5YEUnY+QSI44YR/HawMu72p9zTjPDhhxjMCFjF0hrqHRq7&#10;LhDN7wEYpPOj8ykM7oVbvYauEwVeFMdeeOiFgRAMQjDMcGGQmvl/80AOF4ZndWHwogQRt/hgVPBJ&#10;HIRO53R0ADXJjevCltMxDBBtfdTbwuB0VAGT4bYwBCOOHiHGmBDXJ2EMR77x8h8cY5RhCNgm+tYw&#10;xBgRv9SX9ycaY9RZB5LGTUhsCDUqW+zXDzX6MYL4sb9JJul8BC8ul7y2iJLNr4cbrRxpIX910VeT&#10;07NtGSDagFlu3AEIkVY9QhAykYB4cCkEnR7ckUmwRJJLfZ/wo+sDZCC2uxHKneijG4KEvSZwpG4C&#10;lEEEz8deE6DhpokPiNxvAoDbNHE95DDJNndEOQ/LgDAJDD/E/ujzEFQuzj0zILrOg19i8EtsZVN2&#10;uRgGWExmW+L6QATk/XU3jftjkVR2g0AeMIcgJU76Ju5AICItnh+KQAFSZPaw4/4IlNwCLzsI5IWh&#10;SezYTrTYRSBc4hQGDwjU5VQNkVRI/5B4tcmndJ0kJEh5hL49lrHjE2RoelB56SIdjJ1fwthRUDoY&#10;O1Q8u7zKwEWKI7KmH029PUAGIp6Deve52NrGecq+DBW8HtT7Z6q3+uQGXxop+9d8FSU/Zdquo7z9&#10;7dbxfwAAAP//AwBQSwMECgAAAAAAAAAhACaPKrzu3QAA7t0AABUAAABkcnMvbWVkaWEvaW1hZ2Ux&#10;LmpwZWf/2P/gABBKRklGAAEBAQBgAGAAAP/bAEMAAwICAwICAwMDAwQDAwQFCAUFBAQFCgcHBggM&#10;CgwMCwoLCw0OEhANDhEOCwsQFhARExQVFRUMDxcYFhQYEhQVFP/bAEMBAwQEBQQFCQUFCRQNCw0U&#10;FBQUFBQUFBQUFBQUFBQUFBQUFBQUFBQUFBQUFBQUFBQUFBQUFBQUFBQUFBQUFBQUFP/AABEIAYoC&#10;l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yqooooAK+mP2EyZfiNqNsP+W1oR+tfM9e2fsmeNrXwR8T7e5u5ViimXyiW96yq35Hbc5sTRVej&#10;Kk+p+k1x4cka2ClFxj0rGuPB7IQQetdN/wAJfp81mkguE2sARzWVqPjGwWM/vUX6sK8anjK2zPkY&#10;ZJQg9zHn8IkxZBGe9YWp6CbQNxwRWpF42tppmjjuFkB6YNXdUmiudMSVSC5bBBzxxXpU69RtJmWM&#10;wNPDUHOLPJtb05VYnsOa502onLjaehx7V6FqUKzbkP3x/Fiur+Enwui8Z68ts6Fozxk16/Npc8jB&#10;xeIkorqeZeCdEuXu+IzsUZyfSovHdmRqVsQrd6+wrT4D6Vo8jx+ZIrpweOtR6l+z54c1sBpJZA46&#10;GuRVfeuetWyDETxEZwWiPhee1dGYkZ4IHtUSWMk7qNnPsK9u+Nnwltvh7q9mlrcedDcRlwpHTFcH&#10;Y2uLhMRqDnqBXSpXVznr0JUZ8ktzG0i2htoJXIYOv8LDvVC/gkvJ/OZTmvrj4c/s56V4n8Nx6ldu&#10;/mynJGa6G4/ZW0VnUM8mz2FZOaTPShlmIqQTWzPjWwEflhCv7zpUGo2hhnCxcsRkivsDxH+y1odh&#10;p1xc2tzNHLFEZApHUgZr5phtI3uZnnGSMrj6GtIyUjKrgqmHSUzldKzDPmQ+Xk9K0JR5bllbIJ6V&#10;oX1vBcTApF5YqOWKKMKAOcVfW5x7K1yO1VJblGCgFTk5qDXbmOe7UxqIyoxkVZggVWLFjzTZraOQ&#10;525/CgfNpY56+aS4hMbNwKzzp0d/FswAw711q6WsvG3k8V7z8Dv2ddL8a6RNdX5bcDgbamTtqyqF&#10;CeIlyo8O8C6YdPtZsEEn0p9ySLqUsBjPWvtnTv2Z/DekqkEcbknqTUOr/sr+G7qOZgJImOcVgppM&#10;zo5JiaVedS2jPioANnHOKTBK5HStfxJoq6F4hvtORt6207xbvUA4qz4L0iLW/ENrYzZ8tpAp9+a6&#10;7q1xqk+bk6mBtAh24yzU1EZBgKT9a+7LX9l3wvNaW7tAwLRg/jVlP2WvCiD/AI9nJ96n2iPRWV1z&#10;4L8liO2emO9MOSAK+l/2ifgdo3gjwuNT09WjnWVVx25r5rZCnUinGSkefWw88PPlmCocg5qyNjRk&#10;EknrUAbAxRGQSRg5pmQq89hSyxlRkdKQfKpyQKjjn8xMA5o1FYkGSQByTU1tEwnXJIOeRjmptHsR&#10;e30EIX77BSc9Oa+3fCX7Nfhn/hGrK4e2824kiDM7dyRSbaRtRwk8SmonynrEbf8ACPxgKxAFcWYS&#10;rfMBg9MV+gUX7P3h+WHypLYFMYxXn3xj+Afhzw94J1DULO2EU8EZcMKyhKxjh8nxGGhJysfHbFV7&#10;/iaVYjOwCYIPfFI8ikjAr2b9nPwBYeONflj1DDxIMhcYrpCnTdSXKup409q8fBRvxqNYuuNuc8V+&#10;gcn7PPhTnNipqK3/AGd/Cm186emPxrH2iPTWUVj4BkYrlSOfatDS9b/sq1mU2yzGRCuT1GR1r039&#10;ofwLY+CfFSWtgoihdN20V4+VJHWtF7yPNnSlSm4voRmbzm3D5TTt/NN2GgKaoyswdyO2KkjmIHWg&#10;sD1FJEozkgbTQUTbjKpwO3pW34ThlW/QFWOR6V1HwT8IWPijxrY2d9GZIGPRT1+tfaNp8CfDFrEj&#10;Lp6K3qAKxkdCy6pjKUlDQ+GPF9pc4AKPs9q5EQtGrfLs571+jknwU8M3P+stA3sa+fv2ovh5o/hH&#10;TbSXToFgJODUxlyio5PPB0XzWdj5jEj5p6o03KqW+goXhh9a+vv2dfhRoPiHwdFeXtmJZXY5JFay&#10;KoYf275I7nyCLKffuELcj+6aU6fPj/VPj/dNfo0fgl4VVAPsMX/fNQ3vwY8MR2biHToj8p5I6VPO&#10;jv8A7Jq9z86hujOBkED8q3vD+pvLKkTEnHSr/wAS9Kg0LxhqNrAu2JHIArn9Dm8vUYwD14olHQ+c&#10;xuGU4OE0dNrmmm4tzKFVcDJNcjCoWdT7iuz1yVv7PkAOK4hZcOvPU0ofCeXllnQlG+x2+o4m0YMD&#10;gYrh2Zt7g/dzXbS4fQV9QOa42QKrOT0p0uptl6d5LzEVS5wOtABTII5FOi/1isvIFLcPufLDA9q3&#10;PdPpL9lGZYLbXbgRK0scYZSR0Nekat4l8SGxa8ili8hicLs6V5R+yndl7nXLU/dkt8ivUmt3vtIN&#10;uu4KHYYFKbaWh7OBippKT7nzj+0rrN54kudGjum3IkLFsGvm6501FmYrkD3r3j4/NPY+KLe0cMFS&#10;A4z714hqExEp4KgnqawTcj6GnBQ2M2WzTscU1bWMjOammDD3/GnCLZEp4596ZtYjW2RQec0vlx/3&#10;BTsdORz70rIR93mlcLEYt0VsgY9qnt0TzOSfpSxROzDIwp71Yjti7k7SB9KLhYYLFbiQkE1S8SWV&#10;rBpbpcqSduBg9600hb5iGK49Mf41i+Np1g0B5nYMF4LE0roRzweOPTIcvwrYwD2r2P8AZ48GaL8R&#10;/iRpVrqEf2rToctJbu2AWA4z6180yapFFCGklfB54rvfhx4z/sK1F7p13JHdM3zGNsGs5PS4m7an&#10;6S/Ff4R+EdN+HOpXNnollayRoNjxQ9OK+IDtSZxHjaCQAKuH49eJdb8M3+l3Gt3AtFj3MrvnJ+tY&#10;fh95LywhnbrINxPrWNG/2jlrVY1Y3ijZhy8e7B3ZxgelFdl8OvDD+IL+5RYy6xxZOBnnIorsseDa&#10;7PzJooorkPsQqW1uZLO4jmiYpIhDKR2NRUUAex+H/j1qos1hvdQlR41wpycNUl/8Zby5i+fU5Tns&#10;pIrxijNZ+zje9jPkj2PX9K+MV1aXcBS/mOGwST2r7X+F+r3Ou+AIb2eZrhncbSTzivzLjOHX61+i&#10;f7PSyj4VWDuxKkjbTUUmmj5jiCHLg24naXieZHwu1j1Ne3/swWwi8QKSc8Z614ndwtJPgHcK9m+B&#10;mqWPh6/ke7u4oZEiZ/mbH4V0uSSsfMZNJKtCLPp3U5rDeDcFN3oSKqHTNMu5gIZ0Df3UavKo7q28&#10;WM13JqsccTdP3oB/nWRrMreEoTf2WuwTNCNxjM6/MK47vsfrsIpLmucP+1lbpaeJ9LhzlhbMQa8S&#10;0i0Ml3HkZGa6j43/ABTs/HvifT7uG4TalkqHce56muCs/FNpZ3MP78fnXVTfunweNpyeKbSuffHw&#10;maHS/AVnJK4QNnGa6hvEtllczx/nXz54f+JOi674J0fThq8FrMG3S/vcECtDULPRhaZfxPBGf9md&#10;f8a5JM+5wtOMaK1PZfE00OpeHr14X8zELjj/AHTX54mJpImf+PvX1p4T8aDR9EvbCW7iuxLbTtb3&#10;JfcjsPevkOC8il3766KGm581nbinHlY/5PLqNYjNL+7G+kq1aXQtp94UZrqPlHqQNHs4PB96YgqS&#10;V2mnd3NNHtRYVi3FHjBr7J/Zv1CHSPAlxdyEFVdS2e1fF01wY4zhxx15r0vwx8ZtLs/h/N4ekvDB&#10;c3FygLqcEIOp+lRW1Vke9lFP99fofbEXxE0Wa4VjdRY9d1dCl5aaxpby28ySj1Q5r5p0Px98L7Xw&#10;9bx3OsW73CD5nZzk1W8I/tK+EPDGr3Nj9uL6c7cTKCQB+VcXyPrKllojwL4hqIPGmu55c3k2B/wK&#10;p/hg6Dxvp2e8q5rjvGfj3TtZ8U6td228wTXMrxvz8ylsg1S0Hx/BoesQXsWWMcgb7p6V3acp8XLD&#10;z9rdI/ULVvHWk+H7S1innQSrEpKE80aT8SdG1JkUToGfhQTivkvwj8d/BOu65caj4huH3SxrFHGU&#10;LBAKseNvjJ4ASCGfRrx0njOQI0OB9ayik9z6y9lc9R/bGlX/AIVwWQjElxEFOe9fEGxpXw3HvX0p&#10;8b/H2neOPglp01jcC62X0XmYbkAda+cNsTW4Acq57mtKWh8zmKc610QqQ1KVYtkDAqKPaF3c/SrJ&#10;lGARyDWp4/L5ledVZdxz+dNh2qB5YJz2p7jcuKdbb4yG27VXrkU7kR1dja8Lbhrlv/CA4/nX6SeH&#10;dYtdK8I6dJdzLGnkqOTX5pafdG01WB8Hrn6V7p8YP2k9O0my8O6HaMbp4rdWumhOdp9Kyk72Pbyx&#10;OMpH1x/wsvRzNsW6TH94DiuW+OF9b6l8J9fmhuFlQW7H5etfO+lftXeCLPS1hl0y5kY99gzXA+Pf&#10;2qYNS0XUtJ0WymFteRmJ/OPKg+lKyPdqc0oOL7HnMRz0XI9q+lP2PW/4qK6XIOF718naJ8QYNN/d&#10;3Nk0q+o616F8Ff2hrb4c6zcXU9hLKrxthVPORWjmeBh8JOnUjJ9D9B9d+JWk6LOYJpN0y/eRaXQf&#10;iVpetzG3hbyy3QvxXx34U/ap8Nf2lc32uafLNLN02ruAp3jD9q/ws6rcaRpt1BMvQqoUVlK2x9FJ&#10;yjqjZ/bJkD+MLF0A5gJ4r50yK6jx38YB8XtUS8KeV5MQUITyM9a5UgI2c7lrSPwnyeNpv2zdtx7O&#10;E6inJGJY2O/aRUG7zmyFyvvVmxszcMQW2j0qzh5WV81LG4Ixjj0pVhD3SxA8etW30wwvwQaOYI0p&#10;Hqf7MrK3xI05Sdp3kcV9s+J/HFj4adI7mURfWvgb4J+ILfw1490+7uH2xxNya928c+O9D8X30dxq&#10;2oQ6fYr0Znwz/So6o+ly1uNJ9z3LRviNp2pXeyGZG/GvH/2yZkuNB05h/FIK4S6+Ifw88NHzLXX3&#10;Y/8ATPJrzn4z/tF2XjrSLawjZikDdaiUVGSOrEc06Lj1ZwLyYk4r7l/ZYv3g+F6u/RZWFfninjCy&#10;En3698+Fv7T+leEPh7caG5kS5eXqKuWx5WBozhVUpLufacHjW01C8lSKQ4j6+1bdp4l06e3ljjnS&#10;R8HK5GRXzD4Q+NvgHS7RpG1oNPKvzlwTXG+Nfj7oWg3EN/oet+c7vtkjjJ6VlLrqe+nKMU2jiPjh&#10;IknxA1ULgfvK4PR5MalF2w1Q+IPHY8Za/dXvG+Rs4zzTtMbbcrITj1raMvdR8Xi6TvM7rWx/oTnt&#10;XCyyBWXIwRXZTyrf2rpE4I965DUNNktpBuzzWdN9D5fLVGnKVKWmp0mj6tDPZm0mO0npWdqmlPas&#10;zK26M96w43aJ1KA7h2zXQ6Vr0Vy3lzpn607OOx11MNPDT9rRd0ZILIDjtTS+7rW3eaApVriBtqnp&#10;WFIpik2ONp962jNbHfh8RTrKzep71+yvNt8T6hFuAY2rHFfVvwY0u01GHUDcIsjpK2Fb3r4X+C3x&#10;Dh8B+LI765RniMbI+0ZzmvoXR/2ifCNrNLNYy3VrLJzgcc/nTl8Nj28HVhQd5vueR/tzw2nhbxra&#10;3SxmaNI8vHDyxFfGnir4yeHvtKixhuCh7OozX0V+0D8QY/HHji6FixnzDtQOM818mfEH4P6ra3wl&#10;t1CxMm7G7BX61zt22PpcPNVU5R1Rak+Ltmq5+ysfbcKgk+NNuuMWDED/AGv/AK1ca/wo8QHDGMKD&#10;2Lioz8L9adctIE+rUrnXY7RvjVCIwy6eMjt5n/1qhuPjfKse6PTlB9C//wBauWT4S6m65+2W4Hp5&#10;gqU/CW6jZRLfRgH/AG6LhY3m+OV1uBWyhAHbJpJ/jpqMkbBYYUI9M1kD4Skfe1OAf8DpqfCy0OWb&#10;UowT23UwsWk+NesyP5cYtwznA/d03XfEXiDUNN3ajPmFuiAACp9K+Gukx6hC51ASshyEQda2PEXh&#10;ebxRNDpWhxG7uUBLovO30yagLpHGW8L6nalC33feuw8H6V/Z9iQMfP0rKtvg1430sktp0nNdRDol&#10;/oVtFDeLsuFx8lTLaxz1pJR0Lt9D9i8L6i643P8AIx9a9b0vRX0/wxpTOuDJaxNj0JXJrz7SfCmo&#10;eLdGjtrGFrkmXL9s19C+OfD/APwjukadFIy71tkQgdsDAqKZ5kX7jPVv2ZPCbWeg3eoyqqG5OFL+&#10;lFeZaP8AHa90PQLXTY4drQ9WXjNFdlzOLjFWaPypooorjPpAooooAKKKKABTgiv0a+AYY/CHRQVy&#10;rKT+NfnKBk1+jP7PrFPhH4fBzjB/nQfLcR3+pO3c9EvVi0O1a5kDSnbkA15BfeIbjVru7uvNki3u&#10;20BiPl9OK9F+JuoeTo+UZlPQ49K8fWV7iBdvYntVx13PM4cwcFR9vLWTNZdWuVgCC7mGOgEhFUbr&#10;Urm4Vla4lYEbSC55FVZSxfCED601FNUfcNLZETwpMQSuSBgGlNshIOBkdDirA46cUotJfKLqu6lb&#10;SxHKr6k2itax3kJclIz97HGKluQ8MsyJITAPunPWsvaY2X5D702TzCjjJx9a0SSHaz0LemfE7UNE&#10;P2M3jGzaVgqf3K2bPUQeR0rybUMTStHEuW313uj2hjs4VNTBHl42CqLXodSbypY5vetfwr8L9d8U&#10;25l06xlnQevSrGv/AA31/wAKBZNR0+aOFuPM2521rofPyoX6GR5n61KlwgBO3gdT6V1Ph/4V+I/E&#10;1gbixsZJ1TpxjNclrOm3ej6hNaXcElrdRt88Uqlf51dyHSaV2YviLWhproAu4SLiuXSc7Ec/6w96&#10;0PGW5zbFQTz2qmtmPscUhOOO9YN3PpcHTjCCkkIly+7r8vpiknu2LZUYFTxadNdQSSwRNLHEu52X&#10;oBVASM3VTijQ9NxUtR2RjPakjDf3qMEKRgg01CwbbjmpIsTtPJGCoxjsQKbPcSpGTgFW+9gnmmMj&#10;ry44NEkhhTJGUoNHFNWLkPxMNvajSrXdFaOoMin7ocdxWxDqBngjYscGvLNUvI7zXYp7eEWsecbB&#10;0Jr0rQLSS9ggijQvIxwAKINo8jGUFJcxs2V0rShSeDXQ3drFBYhkGSPet+x/Z+8WS28c66cQGUMM&#10;nkg1Ql8Da1Z6kNFurOZdQc4SIjqPUV0anjOja+hzsUiyvgYHvXovg/w9Hq1pMt7b7UYZEg7fhUV/&#10;+zx4u0rSGv8A+zmeNQWYK3zAfSuMt/FGraWjQxztGANpQ9jUzutgpQjGSdRaFT4rQxeGHdrGdmI6&#10;HoK8s07UXvXklkkZpGxuYnJIHaum+Id3dX2h/vFcq0md56Z9M1yHh2Dy7aXd1BxWdn1PfwsIauCs&#10;bKvhgxJbHYmq5cSXBJ6H0NSrEQv7whT2qNLfGcsKZ3OKC7mGPlGPpTIpGUcMQck57805+OwNNAAo&#10;EKsrIuAajeUyLtfLD3qTZ83+zSPtXtU3bAzItYk0PU/tMLlgcbk9cV6hpl0l9p0FzGQ4k6oT0ryP&#10;U9PeeV51OAByBXX+GLhktYuSBRc8/EUoTV7HZ3Vz5r4Q7E9BRFcsBuRmH0rtvAfwd1bx9prX1iqi&#10;1RsF5DitXxV8GNZ8H6ajyWwnjc7TLGc7a1PGq0GtjzWOVxMH3EYq1DqTiTYxLA/xE816zoP7MWu6&#10;xZRXP2u3SOQAgBh3rlPiN8K774ZzQwagyym4UlTG3NUzmjSnHWxxOuat/wAI3aC5UKZG6ZPNee3f&#10;ifU9bvC95M0kSf6tSciul+JHh66tfCcN4yzbHfKSSK2PpXnfhyWaeVhI/ArI+hwlNRgjoDc568/W&#10;rM0aSx+cKpEYJpfM7UHojNlS0LG0yFk60eU/figOUkjdo060jhZByMUMCQKUJIqHcvFAGWl/JY6u&#10;GicBdvIzXfaRrYlt9xxmvNb+3Z7/AAuQzdCK9i8BfB7VvEXh+HUWljtoWGBvOM1KPPxNKMo2tqR6&#10;X4ilt22nkV1ttc2+tWyqSS/rXOa78O9U8OFJGTz4mbaGTkE13Vt8IvEejeGYNauoRbwyAHy3POKO&#10;W7uj5HF4CM3zRVmcjf6LJb7nCnaOprPVWUbxhe2c19K+EfgQfEukRSNqsJaVNxUMCRXkfxN+HZ8G&#10;6pLaxv56A5yCK1i29zCm50I2rL5nOaXrhULHI2VHWti90uDVLffGRuriVcRy/dIPvW1o+qOlwqdV&#10;NTOGvMjixGEsvbUnYpXlpNa4UggDuKZazEXUbb2H0PFdH4gG+03kYPtXL2sYE55+T1oi3I68FN4m&#10;PLLc8w+Lnim90HVRd2U3lzKeCBXjms/FDxJrFyxu9RmnLcbicYFegfGqRPtBAJ6nk14tNuALdTUW&#10;PvcHTVKko3NY+MtWlUK95Icf7VV5vEuoTIc3kv8A31WYPlGT3pm3gikdvKWpdZvduFuHH40+TVrx&#10;9pNzIxHbNZ7HPagZDhs/hQUXTqd0es7/AJ1H/aFwJP8AWv8AnVUZYnIwKlaPawOaNQLVtqt3Z3aT&#10;RTureua9W+BviK90PVb26t33tIFB3c5rx4c8eld58PtU+w6jFGDtDkZoIcWz6Ql+I2tTyYO0r7iu&#10;B8RajNq181xOf3jcDHA4rXjvEitnmbHHNc3q2oiXyvLj5JzQ43OapT5otHd+DPEN/wCG9OX7K/lM&#10;x3EhQefxqfV/i4+r3Xk6jdF5F4GVH9BWTpCl7CPd97GazpNEt5r/AM54laT1qoRtuTGilDkOpt9Q&#10;N5EJEHB70VasrH7PYxYQjNFXc86ceWVj4BooorlPogooooAKKKKAFT74+tfov+z7cCT4TaApGD8w&#10;r85x1Ffob+zfuuPhR4ePYbyf0qWfMcQtrB6dzrviTMq6bGsqjYzY9K8v0mMbRkfLuNek/FidTpMK&#10;ycYf5SPpXm+k7poYyvygNj61cZIz4edsGrmjcW8d1cOVt8xgYwvXNQWEVvCJjMhY/wAIYdK2hAJT&#10;vb93j5eKqW6yvcTL9nWZkyBkZHtSTufUGXcpaKoMYfcfWuj0m1t20hHY7nL5AC1mX1hdeWplhSPj&#10;+EYq7pNwYLeOPY5ZTn5OlN6K5PW5i6vbfZgHxgE5FZ8eZVBVd+0E4FaPiV2efJJDE/c7AVlQ3Js3&#10;Z09OlaKVx2INN0WzvLl59uFDfMPQ17p8U/DGl6X4F8DX9nCiXF0hEh9RXiulyiWXfF8jO5z9a+hf&#10;iTpVzrfgH4aWFuMXEiSAD+9zWlzz60dHc9S+D77vhFeeRcrYybwPtA7VreILyPw14WWz1q7Grf2r&#10;tjgLcgH1rgLHw/4hsfANz4YY28ck0ilQJMEY5Oa6XTPDerat4DOh3sdtNJE4ktblpBmJ6tJPQ4ZS&#10;ahsem3p0Pwh4W0G0fUP7Oa5iB2xDl2r5g/aT0u8sPF8V7czpdW93CDbzKMFgOua+htP0g6toNhZe&#10;I7W1up7LmKVZQCPQGvP/AIv/AAp8SfEG/gubF7YW1lAyR2iT87QP51pymM2mrWPknVG8xAzKCADg&#10;1iJO32ZVYHBPStfXVNrO6S5RkLRtHnOGHB+vNYvWGI9vWueSs7Hs4fSki9aXk8ME0cUhVHUA471B&#10;NDIRjIUVNp6Ex/IwBzzmku5hJlQRkcEisrO9js6XGXHmM6v5WBgDPrVTLfaQCuCe1Wz51zbrh8Kv&#10;Garm3dZ/mfn1p3Fcmb5lGQBg96bqlxA2nCKMAyfxU+aDzLcsThh0x3rHmjZYJDjLY9aE7hcxL+2T&#10;zbLy+G385r3bwraQadq/ht8FPMRS3v8ANXhk53mxfp8/evePCGk3vinV9Bg0xQ06RDqeBjmtInDi&#10;NrH1zqekz6x4nsIoPEv2CRYFP2RTgkfSq41mLXvi5pNla24nuNLjK3Fw6gF682u/DPiDVvF8Gqpq&#10;Vpb3NsixbTLgnbwc16Xa6dqZ8UWmvxTWMFyiCOYLIMSD1rqjG/U8qpdLQ77TtT0SbxVqEMWrtLe7&#10;GUWrtlM+mK+FPGemyWXjbVLeZRC6XUmVPTBYkGvtMafp9rdvqtna2UWqsSzSPKuNx6/rXg3j34Ga&#10;7rVzq3iVb2zvZNzXE0ULglV9OtHKZTjoZ3xT8FaQn7LdnqNvboLs3sYeYdeTjFfKdvCLeWZF+7nN&#10;fWfxFlJ/ZKQDoNSiB56YINfJ0SkvMf7vFYz3PYwzfKi00qTwfd+f3qk4JOK0tHtbee5X7QW8gHDF&#10;etQagkcVxIYQxiDHZu64zxWVzvIJFCIMsKjVj36VZtrRZo2ZmBc8hRUd1GsZVRkHHIpXIHAnbjtV&#10;d1x1rWj07fpi3IlUYfYVJ5xWXL8zEZyM9RUIortGrpdHdtAQHBra0ma3SGEJwoAzXM6grk3BUYAQ&#10;DHrXpnwc+GN1480ua685LSC3GXaTpVr4jmqx90+mfg1e2cvwoZLi7awi87G9GxXSfFrWrLwb8MTb&#10;Wbzam14AUnY7gnvmvNdB8KJa+E28Ppr1kI3l3b2fpzXomm+HFufBk/h661yxngIHlzMdxT6VvE82&#10;bdtjh/gHc+IfE+uuZtTuItHsQWky52Hjoa5n4zeMx4z8fKkbb7KyYQLk5BOcEivaPCXgoeF/DF/o&#10;+m6/YhLsEyTscNzXnnib9nW50XRG1621iG/hikDybeuc+tdFjz3KShynon7Q+h6fdfsz2YhslW4W&#10;BChVQD0HNfnVoyta6pPC0eCCRgmv0Q/aHvHh/Zmt54WK4hiAJPT5RX51aJcNca27Odzckn1Ncsj3&#10;MLsjpD1oeBiM+tBO+Yj3rYtRbnS51ll23GfkFYnaZ9mHtcDZ15pbqQvcY9qQtMh2u+QOKryv+9FS&#10;aksz7NmzrUU8rN0YkdwKbKzEnHSo9rKMg80RJCa9S3urdmhyMdSK+pvAs9hP8J9Ml1CV7aFnI3Ic&#10;DrXyLqRkNzAS4CgnjNfRvwu0G68VfDNftd7HY6fBIcBuDgd61ictY7H4m6vbaH4bsLbSt08LMJPP&#10;PzfrXc2fiDUPFvwI8yQiSRTsXHX2rgYfDumy6KthdawHgB+RyvQV6B4Z0zRtM8Lpo9t4khW3DiRc&#10;962pxR5VaMui3Mv4K+LLrwPdy22pWFxMbsiNTgnaD3pvx4sLfTNXilMu95hu2N15r17StZ0qOziR&#10;tRs7mWMbRMEGR2Bryj49eA5p9NHiAat9qReRjvVuOljxMVhXVouDfmeH6rpIuVMsKjcOwrJ09Xgv&#10;UV+DmtzSLh5bQs7Ek9frWPdZTVQR3auaLd2meBQlO8qUnsdDrLl9PwO1Hh/4dahq/hu713zFS0hk&#10;8rGeScZ49qrag5Om9a3PBE+o3OhvapMwsI3Mjx54anT2PQyeLc2j5K+Nb7NQeLbyGPPrzXjjRlmy&#10;Tx6V7n+0NarBrj7FwAxGPxrxBhhiPekfoFLYgkWmBSR+OKmYZpMbFHGe9QdaInTYcdaQREgmllk3&#10;tnGKBKAMbqAI2ftjFNRjvyTn60pAzTRwaAuSqe/viul0Uta31nLtPJ9a5qBfNYKPWvQfCOi22sPA&#10;hlHnxn7oNArnfQX32u0ILYJHSsKa4kTU1gUmTBG0Dsa6aTSUsECgjcBg1gxKyawCY+d2Q341pYzP&#10;R9HSRbaIONrYHWo58w3hzggNyParWnxvfRxbnCnHXpVTU7NLES3E05Axkkd6Yr9T0ZLqGTSrTYgH&#10;A/lRXnuh+OWu7VYYIS6xjGT7cUVnc4JxTle58QUUUViewFFFFABRRRQAqDLj61+h37Mcm34V6Inb&#10;5h+eK/PW1TzLmJfVgK/RH4B2f9n+AtJgGVwu7B+gqWfMcQO2E+ZsfFKHzbGP5CxjcsWz27V55Z/K&#10;sRU7F316X8SNTS10mS3aISNKCd3905rzGFgwi8xv3e7ORVRhoLJFbBxOxaxWWIO92oAG4LTtIvYb&#10;C1u5FZZWz8xPWsYNG9xtM48sDAz6VBCn2We5chmtyRtK8g01Cx9Jc09T1M3dlJcJksD9w+lZem38&#10;8TuUmChuduOlN1S4lhcRhNkT8l1GM1LptmGhWTKj5jTktLBYy9bujcyhicuOprMYNtyvJGTW7rNt&#10;HuQqgUknJ7GsUylVZWIAAIyK0joKxFoV/NdXEMcafO0gUV9Wah5zH4ZQTcPb277vqHr5M0rV7Owi&#10;t9sg8/zv1zX1J4g1qKKbwBcOyo0luSWPr1pp3OSurRL1n4fn8WeMPFN/Is04WXyoVR8YIJArZ0v4&#10;TeKoodpLpGfmCtOeDXkvg74+SeD/ABVrqxWy3kZu2P3+Dya9Og/bCCQjOhgYGPv8VyP2id0aUow5&#10;ffNn/hW3iK3LNO64HLIZj82K1/h5q2nXviW0islmtr+282O7iMhKkhCD196811X9ri5vZ/Lh0mOP&#10;cQPmPSu2+E+p2gvNO1K8SK2utWadwdwA5BOK6IOZz4uEFG8UfI/xJWTTNbnZ0DK9zMwJPUbjWAkx&#10;axjJG0kA7fSuh+MOpRnxDsbawSWRcA993WufUKbWIkjlRVt3dysNL90rmlod5bxMwuV+XFLqtzaS&#10;SKtqu0HkmshWKn2p0cyLMd4IHTJpcutzs5uhcmWSML5b5jKg596RjgLvbeCo6dqJt7RoFHUfLzUV&#10;ozJKPMHAqbASOUW2PDEdOtUGc+VJkcbe9bDgNnbjaTnmsu9TYZuOCD0oSsM5bUHYCxJOE8w9PrX0&#10;z8DPMj1W0dfkVLRwWzg/d4xXzHqOowulnAg3TI3I/Gvoj4Va5HaiMySpBi1b7xxniqjI48QnZWPo&#10;D4V6Dptx4TMrWDatqsty+53Y4xmuvPw/1iZVFvo9vbDr1Jr5x+D37S9l4Gubq1urNrqNZD9089a9&#10;sf8Abd8OwRhjpV0B26YrCU6ieiHThTlFe0NpPAuraZdGS7sreW2zlxk59ah8O6pYXdx4qbTYBDBH&#10;p7RSw5yA/Q/rXJeJ/wBtPSr+1WK00tjJKMDfMABx3wKT4X6vbix8SXl5NBD9vsXugqvxk84rppSn&#10;L4jhxdNQV6epzfxCjZP2U5Ysbs6qnPTHFfKMQP78hs8c+1fWPjyYXf7K97IhHy6ihA/Mf0r5PW3a&#10;HzDuDZAyBVT3N8HLmoptak9gXQs6YIB3c0SyNcLuzgZ5xVdC8ZOCQD2pQ7Fdq9B1rI9ImmIRUMSk&#10;YAye5qG5wzxnJyRk5qRplKqSSPYdKrufNnUjoKBFqaFhbZQ5yc7feqqptUAjBAq5NcKse1eDVQtu&#10;wfWpLMjUY55ZJ3Q4RVAxXu/wQvzF8Ntbhw8byQggr7V4Nq0lxCZzH9zAzmvXvg5rVrZeHryORvke&#10;DGCeh71UTkxF7e6esfDzwla/EOxt4YGWyktyEyerkcE/jXvWg/AS5srIILuJwRkfLnFfKHjnxsng&#10;LSvDtx4cvPLluYy03lMCVYetdRpHx0+KMejWt1BdySpdcRLszgVHv9xQjBxSkj6Fu/gq+lTLcy3E&#10;cqBssgHUY71nRmO68AeJrSD/AFcUuAg6Lz2rwPxD+0F8SV0Vp7268u2D+W7Ku1ga7X4TfEGyuPh3&#10;4iOoalGbuVt7Bj8zn2rooTlf32cOLpQUH7NHS/tFo3/DKyLuOEji7+igV+ffh/aNRUheSDX338c7&#10;1NY/ZUE8L/LtU4z2r8/vDkryX6ZIAzWtQ2wnwq510Do7YYbMdzVmZYVQeWcv3NVGVQxGaljlRE8v&#10;+8a43uekIHIHPWo5SshHFXJbYQgbepFVkG04PQdaAGSxqYMK2Dmoo+DjPNWLkLsynQ9BVVc71J44&#10;oApapFGbiEnOc19EfDXy5vhFcQeYUQTs20nG7p+hr5s8QXJgMbjruxXpvh3xjFpHw7ng84C4371T&#10;d2ouYVYtxPo+LSZ/GVpZx2VtBbQBQAVGcDHHNbWn/A25wGknjxjnFfOXgr9pXV9Phgt7eCNioCj1&#10;NelW37TPiy3kZBp0RIAJDA5GelSp1Y6IPZU5K8j6H8BeDIdADwzxQ3EcgKncgJrC+LlvEfhneRou&#10;wJIVXHQCvOfBHx317UPHGn2+uCGysZSSRjGOK7D4keOtDl8CahZRXkUs7SMVUZP69K6KTk5PmODF&#10;qEIe6j540ZjHaMrdQaxtRmA1MH/axWppJWeFyp4zmsbV4x9tXB53ZND+JnwNNL61I2NWl2aVncBx&#10;mrfw48R3c9leQQJujQ7Wb0rm/EzSf2BIUJyFqv8As6ahfyt4ltYozcS+X5ir9BVUztyysqeJcbHl&#10;Hx4t5NR8QuyNx0Iz3zXkr+Fr3LEJuHqK7/4rXN3beJ7truJomMhOD25qvY6qjacOQcrxUtWPvqWq&#10;POptDuYySVx7VD/Z87cGMgDvXV3Vw81yVPTNOkvLZYZIuBJt61Fje7OBniETEFsHdjGKWS0Cc5z+&#10;FPubWa5uRtjO3dncKtX4ETCLacgc8UbFcyM1tqKMGlEYJ5Jp/lY7EimyjPPQZoEWIo1WFpFYbl6U&#10;ug6jfw+IYZLeXyznBA6UsUOLckKWUd81a8OWpfUmlZCqJyMGiwr2PSrjVNQCB5GVi3JJq/bXfmwL&#10;I5HmAdq4XUNZc3Cx5G0n1rp9FFuLIvLOATyBmtDJs2JfFV1bbY0cgg8cdqjmvLrWLbyg8kxaT7i+&#10;/asqaKOe4WQTrsHGM17r+zZ4Hg17xI8skay+XCzRxnkZ9ab0M5S0sVfC/wAP9Q0bS4Z5ICFmXKnH&#10;brRXv+neMNO8LNJp+q6WL1IzhMZ+U+lFWoHj1K15PU/IyiiiuE+oCiiigAooooAsaeM39v8A74/n&#10;X6R/Cq3e38N6WPWFW/Svzc084vrc/wDTQfzr9MPABddD0oDgfZoz0/2RRa58jxJK2HivMzPihH5s&#10;CEk8E1wewJbRhBkEV3nxHuW3rAoQjGTnvXCGTEKFQBx2rSLO3Jo/7HEsWUUUs0azsI1PVj2rQv0O&#10;hiRrS5W4gYVzkl8POZS2098in/aSUKh8oe3Y1Vj2yzcX9xexAP8AMueM0xbmeMFEchR1AqNpD5Co&#10;mMnn6VCbmSONwjE+pBqnqA6WeS5O1myB0JqtKVtgdyb1wc4pyHJzmobzcIpSOm00ktCrnHW9qJ/E&#10;MDWyHaZQ2D25r6A+Ol7PBbeCFQvGV00tkf7xrwLRtRez1e0mU8pMM/nXun7Qt9sk8ISP94aYWP4s&#10;P8alHNVVzy/w2gfV5RIXdpCC59ea9+vPD+nQWlsV0RrmxlgBeeMHcretfP3hK6WfWJXA3HIIH419&#10;ZaXqkH9jlEmSDUjZYAlfKqPUCnK5Sfu2PBfiJb6Ro32BNJkkkmSM+cHHOc8Vh+EPHmsTziCS8lZL&#10;YnyPmxsz1xW18ULO+gvbae4lguY54spJCuC2PWvPvA0rC/vEcEkMSKUHcxxC90tfEhHe5s5FLbWJ&#10;yzevuamtYy1jApYEhRVf4gs3l2A3bt0hJAOSKu2zA6ZBhcNtqrGlC3s0iVYI1ZTu3c84q/IttbMl&#10;xAFlYEFopB8pxWMtzt6/nT/tLMOBwTSub2NTXNVGpTSXiwR2pd8iGL7qewrME7g8ih9okGQSveo3&#10;YFiQCBSGTefIeR0pk8xMTcEsV5pVU7RwaZdBmi2p8p7k07gedpcRW3iESSAtl/ujsa9IfUpfJiZW&#10;aPC8ba8suo0g1xcsXxJ1r0p3VraI4PK0Izqaof4E0yDWPF9vDdSNHG744/iP4V69c+D9B1Gc2szX&#10;ejzxPtSWUZikFeX/AAwlNr45s5dm9Q4OD1/CvpHxN5kvhsraG3vg9zl3nI+TP8IrOcrMhWsmfNPj&#10;S2tdJ8U3lrYzie2ikwkoOdwx1FaPhnxLetGYVuJPLI2Ebuq+lYPi/Tp7LxJdwTwrbSK5zGpyBnnj&#10;86seEh5Uu1lyc1tFmWIiuRn0j47uJYf2N9SmU4aPUITx/vYr5W8Hal9siuXmyzngZr6u8Zssn7Fv&#10;iJnQhVvISPr5i/418meEpEksXMahSOtOe4YRL2SR0JUkbsgZ9at2skKwskkYyR94VnT/ADIGB6Uy&#10;K9l8spsGD3pWOm5JLEoJAzgVEP3Z4/Wn7n25bFJ5ZddwxjtzUgNZ8nkU0P8AMAelOLBV+brTW8tk&#10;yTzSHdnKeNbuVbtI4mIRgMgd639DvJbfSU2OUBXnFc34tk2ToSecccVuaQfN0eI55K0IiRBcalJL&#10;qCh3Zwp4yelfR3wT1O6vINPgOqJFBE+Qko+77A180LHvv2B6r+te26F8QdLg0Gx0mayCRxL886DD&#10;Bs9QaUlca2O7/aMt4R4S3pIkIE/3FIw/v714j4PuHcBdxwSCR2P4V0vxL8UaZqXh+30+0kkuZQ27&#10;dMclR7VyHhcSBhhsHJ6mqorlRyYj4WfYHjRUu/2RZX44SvgPwtI8urxxhTtDYBFfoBriCT9ju8OB&#10;8sZ6fU1+fPhyUnUo9px8/at6gsL8J6FLH5cjLjpSwKhlAfoaa5CDLHJ96gk1CJBtVcyGsUdpZuYF&#10;ixt6dqh8zCEUsU0j2+GGBuqPO47QufekAgdiOOlKzrjB+93oGUYjGAKHRc7yOTSA53xbzaIVGCrV&#10;HazyyaW+XyNvSrPiof6EpPCk9TVa2tj/AGe4B2gL1oG9hPBl4be+SVQpeOTPzGvsT4bSya/BJLcW&#10;Nu0PlBmKgFmPavinwqEjuZAxLEP82O9fUeheK9Ds9PtoLG8lsLoRKrSBuGOO9YSXmNC/HayNlqdp&#10;cRy+RG6DaqnlD6cVwlncy3NqQzscdQTnNb/xS1+wv4LKKOc3l0Fw7571ymkMUgClsk810Um0jy8Z&#10;G8bnYeHWDRuAcVS1oiG9G485zV3QFADheT1rN1wj+0W3L24oXxHwMlyYtl7UyJdAlBxjZ1NbH7Hb&#10;adH8Sb6K7uI4VubcoN5wCawL6UR6OxbG0pwp71594N0HWvEvjC2sNARzfXDlIxG23H1Nb0upyUKs&#10;qeMbXQ+hP2iP2Rrj4g66tzpOr2dspOSHb/AGvKrf9gjxEmFHijTsjjauTSfFXTfHXw3u0ttT1C4h&#10;lK/wzEjpXuHwU/Z01Txb4HtPEWt+L7q3W5G+OKJiSBkjkn6Vpyp7n2cMynOfs4Qdzx63/YI1V0LP&#10;4ntd44IBx/Wr+lf8E+5vPaW48UWzrjBOBx/49Xp/i/4Opp3izS9HsPFN45um2mZnIA+tcL8Y/h34&#10;m+HGrW1rbareXMMzBAyufmJ/GjliRLH1Y35ovTzIbb/gn7bW0js3iuKZCcgKoGP/AB+sXxP+wPDJ&#10;J5lt4qgXnkSHOPwBrtfH/wAE9c+HHgm01i+8Q3ZvJ4RK0QcqFzyB1PbFfNNz471sykHU7rAbr5xq&#10;ZcphPNJ0XaUXr5npMH7AW11Eni21ZieRtx/Wte3/AOCe2nTribxZEpPXaoryD/hPtbMy7tTuWPUs&#10;ZDmibxrrpYt/aN1g9/NOKi8DKWcv+V/efQGnf8E9dEWz8iTxanlHq21d1XIf+CfvhzTTLGPFwYOO&#10;CVWvnWLxtrjSIi6pdknt5zY/nXceArLxT458QWOh2V7dPd3LEqzTNgAfjWiUXsZQzVylbk/E9Kn/&#10;AGAfDe/nxWpUd+OtPb9gzw1DFtPjBtoHRSvWvM/iX4a8W/D3VmtbzVbl5lyNqSttz6da90+EX7K+&#10;veJ/Ac3iTXtduIJZIvNgs45Sxxj+I5qnZHXHMKtaXJGm7rzOa079hbwtGYlm8ZMTnJAZOa99+D3w&#10;H8KfCK5n1GLWmu5PIKqJJYyoGPQGuT8B/sqWsOltq3iTxBcxRysRFbK5BAzjJOfar+r/ALLcFnre&#10;nmHWLhLK6OBKSGz7E1LVxqvWa/h/ieafFC8tLvxBO1uQ0fmHBTjNFdD8RfgzP4OuI7eGQyJuIBbr&#10;jFFTeSOaSqNvQ/IyiiiuE/QQooooAKKKKAJbM4uoT/tj+dfp34EkR9C0YDvZRf8AoAr8xLQFrqID&#10;+8P51+mnw+YvoWjuRj/RIx/46KTPj+Jf93j6nPfES7is9TgDrv3oRz25rnJbSOJI1FxDgjO3d0zT&#10;/jzqxsodpQ5eIiN1HOc14fpmoyuzM8sm4DADMetVFnoZVpg4Ndj2OW1iZikl1Ao7EkYNRQ2sRlEM&#10;c8LqehDdPxr6X/Yc+G2geKfh1rN3rulWmqzi+EazTpu+UoDj86+ik+CXgjy4x/wimmYQYUGAcVlK&#10;vyu1i6+YxoS5Gj82nS0hlKm+Qnp/k1IEsoxj7bCo7jNfpA/wO8ByH5/CGiuf9uxjb+YqNvgL8Pi5&#10;J8E6AHPVhpkGf/Qan6x5HP8A2xS25Wfm5IbNWB+2RbPUGqGrXtgltMq6hEW28Lnmv04T4GeB1QBf&#10;COj7fVbKMfyFI/wP8EbT/wAUnpbZ6g2yj+Qp+302H/a9LsfkNpM0kmp20YIfM2dw7819A/HaB767&#10;8MQmPzNmjrIfb5iK+9IvgV4DjjKr4T0lccg/ZVyp9iau3Xwr8K3F1Dc3OgWE9xDF5UUklshES+lS&#10;sRboZyzWlLofm78M/hjqfie9nTSo2m2ttPPQ17CP2dfH1xIjExqwTYpaUDivsPSvhj4d0Ms+maRa&#10;6fM3LGzhCZPrxWh/wjsa8BnA9M0PEX6As2pbWPh/Wf2bPGN0YluXhl8tdq4kyVyea8m0/wCGmuaF&#10;4r1DTbnT5ReR7mCohPmKOdy46jHUiv04PhiFn3NuYN1zVZPA2nJeLciBTMEaIuQCdjdRzRHEKOrQ&#10;quaU5qyR+V3i+38+WzII2KSCQcgVoG+0az0u3R9SgjnK8gMCRX6PSfADwA7Nnwho8jH7zS2SsT75&#10;JqA/s6/DrerDwdo24d/sKA/zqvrUew6ea0orlsz815dd0NR81/Gx9ScVAvijQQ206hGoHvX6Yj4A&#10;fD5Tu/4RDSN/r9lWp4vgd4Fj5HhHRj9bRc1P1ldjX+16Tfws/MK+8YeHLVEb+0Y29TkgU7/hL/D9&#10;zbGWK9VwP7pzX6hf8Ka8DscHwjoRA7PpyNTl+D/gmNyy+DfDwP8As6Ygz+tH1jyE83pdj8uh4w0Q&#10;ji6Y+wU1HdeN9Ggi4mdifVDX6oL8K/CER/d+FdEUeq6bHTj8LPCjsGbw5pX1FjGP6VKxOuxP9r0+&#10;x+N090uoakl1Fgwu+QQD64r1aws5dTtIhaxmZhHuIGM4H1r9Ox8MPC8a4TQdNQg5GLSP/Cpx4G0R&#10;JC66TYK+3aGW3QEfkKv6x5Eyzem18J+Yngrw9rOta+p0S3ee4iOOBwDmvXrX4H/EpnEsem3HlvJ5&#10;rKZBtJzX3BaeDNKsQ32bTrO1Z+WeGEKx/EVdGkIpxgkD1JrF4ht7GazWG1j8/fFP7PfxC1LULjVL&#10;7SCznk7ZBk4AA4+gFcjoHgbXLfU7m2k025Sa3G6QNGcDuBnvxiv0xGjQFiWQHPalTSLaIsUhRGPU&#10;hF5/SrjirboitmqnHlij4z8aidv2MfEMRjm3/wBpQ4i2kMQHUnA6n7h/OvlDw7qDaDBco+k39yzn&#10;5RHbuf6V+vaaVbxqwWGJdxyQIwAT2JFSizjBB2DI68cGqeKT6EUs1VKPLyn5IR67qMnEfhfWZB/s&#10;WMp/9lq1FearsBHhHXyf7o06TP6gV+sosYsY8tT+FA09P4UAHsKn6yb/ANrr+U/KCJtenYsvgjxI&#10;4PYaa9XLew1+6gndfBOvKYSN6PZsG59q/VUWxTIBYD0DsB+hqgqBL2TAIJXDfMTn65NHtw/td/yn&#10;5avp/iVA4HgfXRg8ZtG6du1N/sbxVKAU8Da659Fsnr9W4vnXJzzUpXPUmj6w+xLzd/yn5G3/AMNf&#10;HHiK4Zh4H16JVXIU6a5/XNdJ4f8AhD40k07D+EtbiZByGsGXH/j1fqeU3ADJwOMZoZScjnHoDio+&#10;stdBSzaVvhPzv+GH7Ml34tvjJrKXmiMHAVbqEpur3GD9ijQSm0+InU+gUcV9NmzRx8yg98GkOnxs&#10;T8q8+1L6xJijm/8AdPlPxH+xdpFjp7S22vSXE2DhSmfwrxG0+DHijTtRvbePSrmdYcsJVhOCPav0&#10;ZOlw7R+7XjkcU1rCMkkqucY6dquOKlEzqZpzpxUT5v8Asd7P+yfrOlSQzf2mGIht/KIdhkn7tfD/&#10;AIf+H3iC01TM+gakkanP/Hq5P6Cv1vWxSP7iKPoMU8qy8Bjj0zWjxbfQmlmjpe7yn5d3/hvVFYPF&#10;4f1iRG6FLKU/piof+ET1+Vzs8JeIpD/s6PO39K/UgwLJweTTTaBTWbxT7HT/AGyl9k/LiXwxr9ur&#10;LN4R8TW4HV5tFuUT/voqR+tMXRdVj+ZdA1ObPb7JJx+lfqV5W3ijZTjiPIn+2v7p+XkXhjXJ2Ij8&#10;N6uQ3P8Ax6vj+VSJ4G8Tzk48J60xHcWLn+lfp/jHFIy5HJOPSm8Q+xLzl/yn5ca18NPGeqWDW8Pg&#10;zxDK5PAXTZcD8lq14f8AgL4/bT3E/hLVYiege3cN+RFfp6sKsM7QPr1o8lAfuA1P1gj+2Z9Io/Mn&#10;w3+zJ44ur+fzfD95YRswIkuIitetaX+yXrjRRtLfQJnGQc5FfbvlLjkDHpim/ZomP3R+VR9YY/7Y&#10;l/KfHg/ZFuhGxl1ZGbkrhScVix/s5+Kba5nSC0MsUYwsoK4f8M19vC2Ctwq49xSNEof7uPTBwKax&#10;MjKrmbqQtynxZo/wf8Y2bOZNFmC9AQRz+tVNX+BnjjUrxZLfR22N3dwK+3miDnLYY0nlgEDAAPXA&#10;6U/byZ4Ulz1OdnxZN+z/AONr60ihbTAoGclpAO2K9s+CXwT8J/DW/wBO1S50q+/t2Jcy3LDcm4jn&#10;ABNez7QPf2xTWQHGFA9qaxU4iowhRrOslqzgPjR8NPCPxLka4l067vrxISI9ibRvx3yRWb4RvfG3&#10;grwha6Na+G7V7e2XZGZLhdxGSen416ofmGDnGMdai8pVI2jGB1xWixskjtliZOftIqzZ5z448OTe&#10;L/DdtdrpqWfiS3YNGI2GM59RWgfC8XjOz0WfxBaOmoafIrOF5D4/yK7XygDkcnsT2prRg4yBn2pf&#10;XZjWIl1R86ftZeGvGXi/w1qWpaXaINJ02MyOrS4YIoA6Yr4HljErHPXPX1r9XfipF53wt8WxgHJ0&#10;yfAU/e+Xp+lflWLCclcJ8pHUmtKdVz1Z5mNm6lRSZSCkEgfnVjc0vyk8DGBUz2Rhfax5qzYaf9ru&#10;kjyRz2rdM8xyu7DrHTJCQzJsXOd+O1fdX7Nul/C21v8ARb2xuXl8QNGNzTtlt+MEYAHHpXypa6UI&#10;7cKM8DvVjw9q9/4K1+y1TTztuIGyoPQ/UVrCR6WGmsNNTkrn278bNL+G0M11Nrgj+2BCyeZ3bFcZ&#10;+yz43ufENz4m0mK4efTbaIGJGPCLz0r558b+LdS+JdwbvUiGnPYAgVf+GPiXU/hfe3Nzp8gU3Mfl&#10;yA8gitOdJ6npSxjnWU4xsj7E+LmhXnir4fpBpvmPIYtn7k4PHuKW3t77w18FNMj1ljDe243IHb58&#10;gnH6V8/+Fv2gfEnhyZx+7uLeQkiNz0zVPxv8bNZ8YgR3BCxDoingcVfOdTxFLmc0ne1j6h8MWtn8&#10;ZvDVpdvKq3NtlJQcdckA/lRXyf4L+LGueB47iPTbry45iCygZ5/GiouawxcYxSaPyuoooriPugoo&#10;ooAKKKKANTwvafbtds4f7zgfrX6UeA1Meh2UZGNkCqPyr85fh7H53jHTEzjdKBX6O+DI2FrBFuPC&#10;DtTWp8RxRK1GC8zzD426ncaZqdv/AKCl/F5bHYScg+teKeHbia51ppDGrCTOUUZGfSv0G8cfAOHx&#10;r8HLzXtNh3a1p0qyHk/vIcfOvpXz94F8B6cniKxljtEw8qhl+prSKsj0sqmvqcF5H1j+xHol1oPw&#10;puorm3a3e5vPPQMMZBQc19CGQM5+bPuKLXRU0Tw5pEUSLEhtVAVQBt4qvHAsQwvIHGTXlVZe+fP5&#10;m7V2WdoH8X60Hnvn61C0nNNe5jgjLySBAPWs723PNb00LK8Cl71ympfEDTtNLKZldh3BrFHxYtZW&#10;JUAr0zmjnQ1J2PRaaetYGg+NdP12ZIPOW3c/xHpXaTaBcxwiWLZdxkZyp4rRRcldHRGE5LmSMqil&#10;YbSRjBHUVBO/lrn1rO5hJskLqP4h+dIWGeo5pLWwiurSR3JDc4wKwZZ5bC9VGYvH2qJPUUnaNzdP&#10;WmMQDRG4dQQwOfQ0kjhQc9uTQ+VCUmJgNzQq7jhaxtR8WWGlqRJMuR6GuduPitp8Uny4f3zUc0R3&#10;a1O7CfP2zUhwvGBxXHab8QrO/cDaFU9816Do+hy67Yme0dSp/g71UbS2RtTpVK3wK5nZHoKUYY0+&#10;5s5bGVoZl2OvUVVlbZk5/KrtYzlzQfLJWHyOidWAqIzxHJ3DFSabpn9qbyxwKytZ09dPDujsdvaj&#10;mM3JmmhWTG08etO6dKztKuTNCm7g4q80ixg5bpyT6U29LijJt2RJjP1phX5sYGa5rxB8QdI0CMme&#10;6RXHQbutedan+0dpltMVibjOMt2/Ss3K250WPaim084FIcZ45FeH2f7SFpM7bnRgOm0jP5V2vh34&#10;waNrAVZZhG7d+MVN+tiXFs7rJ9KCTTLa9t71N1tMkmRng0TOy87cmmtSJNoRnIY56VmmcDUSuARt&#10;zV13JUkjHFZFvKzamQwHA4rQabNoEDpThKM4NRF+aryu3mfKcUPYu5ohxjjpRvFZ1xqMNjD5kzhY&#10;15LV574i+OWlaWZI7fdLIDgVlcVmz1Leu7BNP3L25r5+n+Pc7yDairx3IrU0v44sXHnhSByVB61Q&#10;bHtuc/SkwPSsrwr458N+JYET7d9iuz/DLyv51uXEAjYhXjkXqHjbIIoNJQcY8zK546VDJIkbZY80&#10;twWjAIpdJtkv53LkZHYmjmOZPmZF9shLcMAaeW3c5zVXxBbwwowQgOP7tVdOuGkhUt1HFTzX0G3b&#10;Q06Nuab56opZtqgDljXE+KPippPh47BMJJR/COlK/KK1ztjgPQeteE3/AMfHllPkqsa54FJa/G25&#10;L/MympvJ9Ase7njrxRivO/D/AMXra7kUXg+U8ZXqPwr0G01HTtVjWSyvFmBHKkjcD9Kr1LUW1cVh&#10;THkWMZJxT5spkdvWq1uVlvF8xsR+9WjO7Q5r5EGWBI9cU5LhJF3A4q7fvaRJtVlZT1GK5m3mzdyq&#10;hIjzxSui1qb4PAprECq8UhERLHAXqTXJ+KviZo/hrcktwjTgdAaJSstC0dmwIPIxUZlUd6+edc/a&#10;Oj3MsU6IB2zXP/8ADRYZuLxcDrhgalXZahJ7I+py4FGM814L4a+PUVwUWacfOeCRXq2g+O7DWQim&#10;VVcjIORgir23Jem50ZGBUZbmp8K6go4dSM5FQN1pJ32JuZ/iC2XUfDur2rDPm2cyY+qGvyw1dZbO&#10;6kgGFMTsvHsTX6uGLzgYz91wVP4jFfld4+hFl468RW6ZCQahPGP+AuRXbhr3aZw4p+6n1MDfI5LO&#10;M+9dB4Ts/NuRKQeDWPHHvVMHOT0rutAt0tolIHJrvtY46MHOdzXIwSegqmVWW5BIBx3q5MVW3kcn&#10;BHQVVsF8zLgEiptbVHruKehsWi7U4A5qwi/OwbkEVFbSKU6YxUzSDII9K0NVF9BXYpgKSMUijBLH&#10;kH1qNpQOMZprXQI2bfxp3HYm3EHg4HtRUG8jqaKtMpH520UUVzH6eFFFFABRRRQB0nw3OPHGj+9w&#10;o/Wv0r8IApArsuCBX5xfCLTJNT+IWiJGpYC5QtjsM1+sXwZ+FU/ju+nsoZQhx989hmqjufDcSwlW&#10;9nSpq7Z7r8J1sfEHwp1zSk1CGzuJ42TfI4G3KEZr510H9jzUtK1BL4eN9Ok2OJBFDJknmtT48fBX&#10;xH8Hnsb+DVpLrRLqRbeUQsVeJ85GcdRXp3wvNrpnhXSmW3juru6QyySvglfmI/kBW7ajC7Ly+FX2&#10;cKE42cT0rw7PczaTHBdzCd7VBEHB4OO9aJ+9VPQ2WWCZwipvbJC9Ogq44PHQK3VvQCvCqSUpXR5u&#10;OV67Rk6pqsWlRtJNIqDsD3rzDxr8V9OjspLWB3nvZPlCo3C1yHxt+KQS7uLS3cCKElQ4Pevm7w74&#10;y13xd4+i0vw5ZyatfOcuEBIiGfvMegFTFcztYVOjKWiR6ZrnjCSxv1ju5trOuduazofHCqwCzD6Z&#10;rqU/ZV8SeKdTN1r+sLFcKADb2YyFPXljx3r0HQP2TtB+yyees9zPGB5ki3GB+ldKo32OpZdUerPL&#10;9M+IEkEgdZtpHfNet+FPjrf2FsIvtm+MjpTJ/wBkjQ9Qlm8q9vtP/uMkgcfXBrgPiP8As1ePPhho&#10;767pVx/wlWkxDNxAieXPEn97Hce9aezqQWmwvqdSmrRep9EeH/ibBrWwXD5dq6uZleIMpyrcivhb&#10;4ffFyLUJWjEzRzo21kdcMp9DX1v8LPEn/CT6SPMk3vEdoJPbA/xrkdzzJwlF8stzq5L2W2gZEDEE&#10;dqx47WW7mDuCB6Gt54wp+bkmmhA5VF4BPOKycbu5zNS2K0sq2EBeQhYwM8nFeb+K/i1pOkrILm4Y&#10;RKP9Wh5Jrm/2iPi5H4Yt30q2lVGVQZG3AMpJIwfTpXxvZ674j+Mfi4aB4bWS9kDZuJydyQLn7zYq&#10;OVylZHr4XDym9j2jxV8Y7e9uJvJYiItxubkVzS/EaFsfvMj616D4D/ZJVIkm1eaS9uFba886mOHP&#10;HC+o969bt/2cbjSpFhgjswMbgqIpz+JFdfsVFanpf2fOb2Pniw+KsdqSRMIsdCzYFevfDn9pDWNF&#10;ligglSZZcBUbvXcL8Jpo4jHc6ZYX0A+9HcW68/Q4Bz7V4B+0b8N9G+HD6drXhHVVtNW35uvDk0m7&#10;zBk5ePHK+nP92jksror6nVoa09GfSr/HG91O68u9tI1ZmwWxyPauxs76HVrPzYMHA+ZQa+PvDPxO&#10;j1/RrQyARXAYIVY/MDx1r2/wH4gm8Parbx3LEwXGA2DkDPSsHJ3seJVp1JSbnueoefcWisIjj6Vk&#10;Xq3V8wVt2M85rpJ4ArE54PP1quy7+/FOyPPs4uzKtlBHbpjJVVGWY9FHqa+ffjf+0jZeGknsNPuQ&#10;MZRpBzkjriuw/aR+I5+H/gd0tbnybu7B3HuIx3/Hmvgv4RNbfG34021tqt19n0O3mEtzPJ90qDnB&#10;rRRbPWwuElVaZ9BfDX4T+Pv2gUTVEd9M0WWQIl1dZyw7lR6c17/ZfsPeF9NsGGpatqepXXGZEnCK&#10;cdcDBr3rwrqGjDRLe30Kexm06zjWOGO3YAAAenrVXXvGGkWsMouNQigEal2DMPkX+vfitFT12Prq&#10;eFpUlqkzw2f9kDwG9vEfN1S1MnQi5BI7f3ea5rxP+xdrGkOJ/DPicygqGjt71duev8QJrdj+IEvj&#10;PV9U1CC5lXTkk8q2jBwAoxz+ea9K+GPj++u9WttDlka4hlR3Jf5toA4NaezTWqM3RoVJOLWp8tDx&#10;t4y+C+vQ2HiuwuLKDjFx96NhkgEH8DX0b4I8bW/jSwjkhcOzKGBU9RXovjL4e6V8RNKn0fWrVbm0&#10;kRgpdRujb1Br4ihTV/2ZPi2ug3zzPoN7IfscznpngKfyrllC2qPExeWunecdj62vcwgg9vWscsx1&#10;RCgBLIT+Vav2pNX0uC8jzsmQMKxFikGt2pUAoIJyc/Rf8TWV2eGlaWpssxPXg+1U9QuvsltJK+OB&#10;x25qVQykHGFOcD2HH+FfNH7Unxlbwtrh0mC58mK0iBkfdgByOfr24pq70NqNL2kyb4pfE7bI9t9q&#10;aMKcFVPBrwvWPHsTSlY5TK+ThcjJP868+mj8afEfWraHT7WW2sbghhf3qskYTJywJ5b6Dmvo/wCF&#10;X7I15oNg+vXStfsq+a17enYzJ/EbeHqw92HrWsadtz6COXxlZs5nwJ8L/G3xGtPt2j6c8ttuKGaW&#10;QRqGABPU+hFegj9mP4hxwK8VxZSTj/ll5v8AWvTvgB4utPAfju78IvO9x4a1NzNYXtxHsKyYGQQe&#10;mcY/CvqS4sk2q2xf9roQPp7Vr7NLU745XRa2Pz+1jwL8SPhpYf2jq+iXElgHANzYnztn4DkV23w4&#10;+N0hWGGa6bb0KTEgj6g96+vrjXbbR4GEoUwyOFwwyG7Yx+NfP/7RH7J8PiGKXxP4PaTSfEdsv2h9&#10;NhXEF8gGXAHZ/espR7HJiMnThenud/peqQeI7AT28oyByvrVd1liyYiVJr56+BPxTMWqfYL6VoJV&#10;OxrebIeM9NpB719LXaqHBXBUgEGsz5CrSlHR7nPy2tzeN+9bCetXraKOzgZnPyxgsX9B3q2wyyj2&#10;rw/9rj4sxfCn4cHZOqXd8xQIPvFQOMfjmko66BQoupNRRxvx0/aMigMun6bcLBaRsVZu7eprwzw9&#10;42XxbqrRqLi5HVVjGSTW7+zF+ylrX7Q12PGHjuWfTfDMp3W1upxLde2f7vP86+wtR8J/Dv4EW9vB&#10;pugQW92PkSKL5pDxxvNXZRep9lQyrT32fKR+D/xF8QzrNpPh+ZLNh8rTuFyfX+VXZfgL8V9NtzM+&#10;iCdE6rFMpb+dfT2kfHrStNEMt7aTRrPKsLIANkeTjNe2qsT2iMArAgMGHcHkH8q6Irneh2f2XQtq&#10;fmlc+Jta8EXcVvrunXmkytyq3cZjDD1Ungjg16P4Q+Kmxo3huDlueG4NfZfibwdofjTRbqx1zSYt&#10;VsGjKsu0B488blf+lfmz8cPB5/Z/+IF3HpF6b/wz5o8tA25oAf4SRSqU7HlYzLIxjzQPt3wR47g1&#10;yBYp2BZuAxPWunubQoTsyK+R/hB8QYtRhjMUw2lchs96+rPCetLr+ixy5zLH8j/Wua1tD5WUGtGV&#10;rq2uJDgEkfWrVjp6xYyck+vrV5gEYjHNc38R/GEXw+8AeIfEsoBTTrRpAG+7uPA/pT5YvcqjBymo&#10;nk37Q/7Qdl8PopdJtJ0kugMOY+SrHI28fh+deWfDj4AfE/49ouuXzN4c0GY5W4uSRJID0Kr1xzR+&#10;xb8B7r9oTxhe/E7xuDNo0N27W1k4yssinv6qD/Kv0P8AErtbeHbw20GI7e2bbDCMBQBwFA6Yp8qW&#10;p9nhMshbnmfLWg/sYeCfBUlvL4g1CfWpS2PLOQrH6Zr3KD9nb4eWtr9ibwhpZRl3KWiJZgR1DA14&#10;zPrt5epEZJ5io4AdtxCnt+ea2fhV+0Fc6S13oviSKa9tLViLe7j5kjHZT7d/xrP2yaZ7lPD0o2sj&#10;Y8T/ALHvgPWgr6clz4enx9+2clQfdTXzv8R/CPij9nTVrR9TuVv/AA/cti21CLpnJ+VvfgH8RX1J&#10;4i/aP0vTtIuLu0tbq8aJckKAMj3zXzJ8U/irefGjTLnRL+zFvp8/MAVtxjfs3t2/KlCcZrVnJjsH&#10;QnB2jZno/wAN/ic2pxRfvPMjPPJr16J1vIFnjYFSOcdjXwT8B/Fl3Z6vPot4+LmykMTA/wAQBwDX&#10;2l4HvZSxt5DujZcjn2qbWeh8FUpOnJxsdHGxWdABu5HH41+X/wAa7Yab8WfGdvjldXuh/wCRGr9Q&#10;gMSL2I4/M/8A1v1r81/2kogvxz8Yp5YUHUJWznrlic/rXo4V62OGuk6ZwWi2rXMyDnAr0DT4jCgG&#10;M4rA8OwLEEYAGurjdShOMGvQerLw9FJXZU1CNriMANt56VYs4TbRAZ600KGJJqdTkdAMelI61G0r&#10;kiNxUgk461WOc8Yp4GByao0SJGkOeKYznPX9Ka8gQ8mo5Jht460CcWTeYe5orY8J+D7vxa8whkES&#10;RDJY9z6frRUOpGLs2UoM/N2iiipP0sKKKKACiiigD139meWGLx/CZcZ4259a/Tb4N/FCb4f6i14i&#10;hhnBU9xX5QfCLUG0/wAc6YwOA0yg/nX6LabiSzyDxgH9KqOmp+fcTVamGqU61N6npXx//aDuvivJ&#10;ZaPHZrZ6fbSCd9jfNI4zj8Oa+hf2T7Ozv/CUn2q2SR1RcCReVHPFfDtjA03i1UPKuQua/S34O+EL&#10;Pw/4QsZ4gPNnt13kVtKS5TqyOtVxn72o9St4tsINP1ArbRrEjLnagwK4fxjqo0XwvqV5uKtFAxHN&#10;d34xBXUpAc8DgmvHvjnazz/DLWpIJmiNvCZmC/xqOorw5r32jmxq5sY0fBHxR8T6p4g1uDRdIRrr&#10;U7+TYqRjLbieP519x/s6/AOw+B/gqGyYI/iK+jE2qXbcu7MBlAeu0Y6dM5r5b/YP8PR+Pfi7rHim&#10;6CynTkzabuiuT/Ov0QtdNEEru5Z5m5aTOcE9q9TCUk1dnr0KUY2fU8M+LnjC+8P6nb6RaxfYrd4z&#10;LG8Q+8OnP5V5la/EbXPDoF5HcySKJEkkQnhlB5/SvSP2l7uwg1fw/ZwyiXUd7mYqQdqY4zj3rzrU&#10;9DV9NuFUnAQ4OPzrnqTjCbSZ7EaV7Nn1x4aurfxJotnq9myta3USyqF/hyOR+eav614v0fwfpZn1&#10;bUrPT7cjBN2+A/qAO9fDXhPX9e0PSZrey1+/sYMn93bykD8qy9Q0B/EF2Lm61FrmTPzSXLs7fTFd&#10;cK6lDlY3g9eY4j9p/S9Dk8cXniz4cBtkf727EabVdsnJX1GMV6J+yt8TRr15pXlzsv2hgsqE9D3r&#10;vfAXwe1O6tPPt9JZbZ0IF3fDyY8eoU8sPeuH0L4B3Xwa/aR8P2+jFLjw/rha6dYM+XDIvLBc9s81&#10;xVIW1PJxmCjyua6H2Jd7QzDHGTiqrSBEY/dABbJ9hmrE5BkYjPJzg9qiWFbgGNu4P6jFcL1Z8ja8&#10;tD8uP2h/iBqHizx3NpGmu1xqV9ctEiL8x+8QOn519xfs5/Aaw+BPw1t2mti2sS24udRuETdI7EZ2&#10;j2xiviz4M+C21/8AbGvtK1WNg1jqEoQSKQeGO3r7V+rVjEv2domjBKjy9rDqBxXVTp3Wh99haCgl&#10;Y+VfG3xY1LxjM0NnM8GkxNiK3UbST3Le9U/ht8dNZ+H2vXFjqUUmtaVNzHHLKQ8TY7N6cV3Pxd+H&#10;1p4e1231CxSKK3v3MckPdXxnIFeU+MdCawu7W44TkLzXLUqSpvlkemrrQ9P8V/tG6xqdjLbaPp0O&#10;myzIQl3O+94h6qPWvmq38O3eqXst7qDyXkzSFpJp23MzZ/n7CvXU0i7urWAxR7t/yhv4R/vD0r3X&#10;4UfDLwtfTWLTXtrquoQ8skUZjji+gP3ue5rnhUnV+EbinufJ93+zP4jufDN74u0af+z7q3JnXTrk&#10;BUuYwASB6N161Z8CfFseINBW2U+Xd2rAPFLxJERjIOa+zfHemz+I9YTT9BRIYLf5ZLgDIJ+h6/hX&#10;xd+158MdS+FvizTvE+lSNdJqzrBcCKIIA/A4ArvUHy6niYvBKV5RPsnTb03miWEzNuMkCNnHtQG+&#10;bHYgg/5/Cs/wvFJbeFdGhmBEqWkYYN1B2jNaIIXk89ePbFY7HxFVfvWux8B/8FDvGN3D4oj0Ozcv&#10;LJbpEiKfX5sfX5q3P2bv2cNW8GeH7aw1GDyrjU4Fup71IywQMBhTxxxVf9p7wfaL+1romo6+ZP8A&#10;hH3tYbmMIm7zHQhWA9+lfcnwn8R2z2Zv7qyurG3nAFv50WVaIDCnA9q7qKutT7XCwiqKseN6n8Kd&#10;Y+HVkL2C/ivNOc4aS2nIZOO61hQaX/aFldm6LsdhKk5bd9c19EfGPxN4a0zQ1jOlWuqyXJ/1CNsJ&#10;Hrx0NeE23ijSTPcW9tYyad5ybIrXc0hDHoMmu6Kvsiaqs0kzP+H1k0Oh3HAXzJThc/dx6Cu4+Gfi&#10;my8OfEeNL5/Ije3Nusp5AZjnn0r0fwD+z5ajwhAbi8nttQl/etsAIXPPIPX9K8g8Z+F/+Ec8Q3iQ&#10;zG9VGKvIF4BHcgdKcop7FxVSm1NrQ+s5JVlTerq6EZEsZ3Kc/Svj7/goTotpJ4Mj1NpALu1AaKRD&#10;yjKcg/jmtXQIPG82nNc+Gbu8ltQ4DqvzKD9K88/aa1DxB4r8Hz2+tOIYoRtl+TDFiMdMV5TTi2dl&#10;aanDU9N/Zr8Wt4z+COhajMxdvLMZc98HFdddIza1YGN9seyUN+IX/CvIv2QNPvNA/Z40u3uYZYwZ&#10;pmhEwwxTdxxXsVmgeWAsQSckc+1c258VWio1XY1LVBJdKGO4BxjHpnmvhC4+HjftC/tYNo00jPpF&#10;tfyTaggJ5jVun9K+9LP9xKGABxgivA/2WfCK+GP2nvi/9q+V1ZZbYv1aN2zx+da0o3kellkYzmz6&#10;J1b4daXd6Xp0NhY21pLpIxZEIMhQOBXmmkaZ4hvPGtzNcSu92hwiEkkD2r3wzQWUEs9y6R28KmR5&#10;ZDgIBzk14v4l+MkGm6ws+k2ymS9Gba4lXn04A657V0VtNEfUOimld2OW8c/DC38N6iL/AFeR7fT7&#10;omVLhiV+zzjkKfQHj8akj+IfjfSvC37jUIpIUyC8iBnAHbNM1bw5451azuNZv4p7vSp1YXEF62RI&#10;pHBCdsH0qtJDFD4RNlAWnu3i2LGi7iTXFPn0KV46I4e28W694z1qObUdRmlSzHyYbCg5zkAd6+iP&#10;hF8WG1W+Tw9rErTXarvtb6Tkk/3W/wAa8t8H/DS7eCwsoAItQuGJkMoxt/CvevCPwh0XwaI7lwt3&#10;qjcSXc3GP90VslK6Lg5Xuz45/ba8CSfCT4jaJ8QdDjMVlqkzLqEIPyrJkcgfTmvqXTLpdS8OaTer&#10;/wAt7SKT81BrgP297ODU/gXcWfkedcrdRPE69UBOPwzXceHYzD4Q0GIqF26dbjaO37taqasj5bN6&#10;cV7yLAbcVG3IGTn8K+Gf20NKvPiR+0v4J8EwoDBLaQ7t3o0jMf519yRyhHIPRutfNv7ROhtoHx4+&#10;GnjqWBjZowspZ1/hkDZUH8KypJN6nm5Q19YVz658KeH08J6XZ6XbbEtrO2S3XHXIUA1458ffDiPr&#10;ena1HujM/wDoskZ/jYc5/Wuq8VfHjwt4ekKSX32q7I3fZLRNzjj+I9q871rXNY+I0VnrM6pa2NrP&#10;/otmvVwerN708U6NOO+p+gptrRHBeKPDnnaE5ZCqggkD0r0HwT8XfFWm+FrayfT7bU1swBFezkht&#10;g6KR3robvwNd+IdDu4rK3MpZM57CsfTfCk+m6RLbMBNcbcbM8A14yxFWkvdKjaUrs4fXvFHxD+KM&#10;tzbSXU8OnyMc2OloRuA9SOQPese7+Hy33h+58OJpsWs3+pDyZIrPM8kA6F2cZ2ke9em/D7w3aXtj&#10;c22v6zfWlmZyrWds5tYpj6NIvJFejtZRNbraeG7FdOs04H2dDFExHq5+Z/qa9Sl7SulKTM6sW1Zb&#10;H5z6V4W1/wCBHxKm8I6+jReX+8tpW6SxHoQe/pX2l8ENTa9tb+NcsgjVx9eleL/t3+G9ch0nQtan&#10;ktLubTGLwTwIUkRe8bE/eFdf+xhrh8U+ENT1gB1hYpAm7uep/I10yhZHxmPwqg3NHv8AIct7968A&#10;/bnuL2L9nq+gtJCi3eoW1vMOzRsTkfyr3+XJcHGK8++P/gqPx/8AB3xJph3efHB9qg2DkyJyAPes&#10;EzycG19Yi2dj+yjoFrofwL8NW1vlIzF5vycAZ5wffNerarq1npNnLcXTqsaodwPRgRjHvXxh8Bvj&#10;3qVh8EtF0fSdImXWLVWie7uDlMA9x6+1dL4U13U/EGvyT+ItSllBwRETiPOfSpniIRtHqfpsY+5o&#10;i9awR3c11cRj5PObCei5yP0rl9NtDa+Ib5hGGEh+4a9r0PwRb6t4hvTFKot3VWATjtWbr3w6/sbX&#10;GvLSN7i1f5X2rko3uBXnTUpxfKKOjPPNct0uNGuo0uFgeRBGsO3JbnsAM1R8M/A7WdSjRjaNYWjY&#10;33NyMceoHWvYfC/g7VY73+0IIWs7SMFjJPAD5h7AZ5rtRqr6tYrbxWwGqOCsik/JEB/ER/hSw1KS&#10;3Kqrn2Pjz4+/BT/hBo7Dxh4ejadrJtt80QwWj9SO/NeifCjxY/iXT9KvLcCSNsBnU8dK94k8A2ep&#10;wS2mrub2GZNskX3UI/wr5i8BTw+FfjDN4F0aMRWMNy8kUOfuJ1Jr1GlY+RzLDSp+8fRUqDzzjjvX&#10;58ftPeHpP+F3eIpWjIE0iyj/AIEM1+gssiyP8uVb0PWvjz9qu2C/FWVyu3fZQMfc/MP6Vph3aZ8/&#10;GmqidzwbTLT7LGAB0rVjyFNMdkD4A6U4yAJXqrc29nbYkRyQakRiAarROWPGMGpt23Ipi5RxbPJp&#10;rS5YDPakLcYFRFQDmncfK0OZyx600qxBIGcU5EyCe9aPh2z+26xbwdQXBPsKTkoq5fLpc9a+G2nD&#10;SdBSXJWSb5nB9aK2iFWCNY8DaMcUV502pSbMndM/H6iiiu4/SQooooAKKKKAOm+HEbSeL9OK9RMp&#10;/Wv0i0CLfpqHPBVRj8K/Ov4RWb3vjSyVBkqwc/QGv0Y0YldMT5cfKvPqcVXQ/N+L3dU0vMraEFXx&#10;lEGP8YxX6X+Db82nhTSVUbl+zpn24r8ztDKxeL4ZJtqp5i5Y5JHNfpD4dnibw3pqrKrIIEwxIGeK&#10;qeiPS4fi6eHv5FTxRfve6i27gKMAVzOrWEGraXeafdKGtrmJopFx1UjBArX1hw19IyEbT6HNU1IB&#10;BPbkV48377PNxc39Ycj89fg3e6v+y58WvFuh3mnvIqzPJbI+QskROUI9eK9K1T9oz4leL5/JiuV0&#10;fT2Jy1rGAQP9/qPwr6P8f/DTRfHIS6urOB9UtoyIJ3yGxx8hI7HA4ritM+Dr3tlJZ6pfR6erEEWu&#10;kQKCV9CzjA+v1rohNpaH1mBq0qsU29TjPDek2esQb55zealLhpLmSTe7H3PWvfPA/wAFrDXtPtrn&#10;UZpDDKNojj6H6mvHbHwrcW/iC40Lw9pi2i2riNri5n8yQ+7EcflX0v4I8QwaDodrot06y3keATH0&#10;JzzXFGm1NuTue5zxlokeB/EP4VL4P8Tmwg06ZrOU7oZFVmVx6cd66DwFb2fhfV2guPBxgublN0V6&#10;IGM0fuC3Svo3xP4o07RLUvO0cs+MLFwTn/JrgrDxRp3iae9lSdXvLaQQSqf4M9B+hrupqPtFG5lW&#10;k1G6Mt9B1nVLg3LSqhUfILokvj8Olc54PvdV1y5ubjXdOtoJNMmkhs5o1IZweCea7651SO2V41IM&#10;pG35fSscsCDjpWuKlGD5VqfL43FqMOWL1Gk5JGc4pVHzZORjuPXtTd20mlWSvOSe58tFtanyT8bP&#10;Cj/Bn9ovR/ihaWobRdSaOK/ZRxFKCFLE9s5/SvrTXfih4d8P+HodcuL+MWE0YkRgwJckfdQdzWZ4&#10;u8MaX448N3uha3bLd6bdoQ6Y+ZCOjqfUenvXgMv7PN54emVdR1h7/QrJf9GuHy8iL/Cmz+92/Ctf&#10;aOCsj7fLcZCpDlno0emeFfGNn8X9U1C4ubY2SWyFbKGU8gn+Jvc4r0jS/gj4e8T+GWF+Gnupl3Cb&#10;OPLb2rwWz8H6h4HsoNTnhnjkvJhFa2a8OB2aT0JyOPrXungvW9Z0Oztrd08+YLiRd3CE9jXIm6k7&#10;yR7qmnsM8L/Am/sLeHTbi/jksEkYm5RMu6noKpeMPhaPB+uWMui3skUDN8/zAOnqOOoNd1rPxTi8&#10;MaPuvrd7Zm+RboHMasfX0+p4rxj4gfEWS2mjtI3kmupoxOsueCpzhh6j6V1S5Ka91alSdtT3qziT&#10;T7WFUi2qyg7lHX1Oa84+LPhi28dX/h+xukD2lleC9kyM52jgfnTPhh4p19fCvl64wmMmDCT1Vef/&#10;AK1abXBZi7nDGkpt6njY7HQpU+VbsZM4eRmGME5wO3t/KmBcsCOopGcbjgYHalDBSDUaHwr11Z5N&#10;+0V8L28deGbPVtPgM+veH5ReW0Y/5aoD88fvkc17L8O/EVp4m8GaLeW0qyxS2qlFHQEcMpHYggjF&#10;VkkAYnJGeCR1xWLp9j/wiF3cXmlwgW8p8ySzT7qsfvMg7Z4JHrW1OVj6HLsUl+7m7HT+M/CGleIr&#10;b7RcWyJdWymUTKdvA5P8qy7W+0CaOC6gtLXJjGJfLG4H61sNqFv4y8N3sVkf308LRFD8rIxGK8Is&#10;PC/iTwpPNZajDdRQqQUkSIyoQPp0r0qE1ez2PZr6x5oq59O6V4/0zT9BR7u8XcPlCk/O3sBXi97Z&#10;atoviHV9W0mKa4tZ2ZzBNBuU57EVf+Gmi3Go61dX9zE81rAojh82Mqu49Thh1GB+depmWHTyrP5a&#10;deQfmPHNFWpCMmo6mlNTnBcxS+H0WiatoNtcps0fUJVBmtreXygrf7tZvxZ+H9hrfhm/ttSu/tdr&#10;PCYxFNEC289CGAzxXC/GDVX1vTm03w/p/n6pOn7u6VvLFuQfvMw/Qexq74e/tyHwzpdhr2r/ANsX&#10;dtH88+NoY+nvjHWuOVRNEYnE06VNp7lUaKNC8K22j6a5tVtrYW8Ug5K4H3ue9VNEtLy3trFLqdbi&#10;4jj+eRRjcf8AGtm9l82CREkVXHr3qmN0csHG0heg6Vxvc+MlPnfMakDlRz1FcT4ntZPB3xF0jx7b&#10;27T2KRmy1iGBcyGE/dlA7lSBkehrt4TxUsihwAQDx0IoTa2NMPiXhqikkct+0lrd7HoGkJpsgl0e&#10;6I33ULfJIc/Kp9j/AENc/oWrab4xTS5Hto7TVNNZGCMMDcvHy+1egaboGmx6Ld6Ld25m0u5d5Njl&#10;mETsc/LzlRnoB0rG0f4GW2jalBe3GsSXcSEtHFDFtwOMAnvVq8mmfcU8RDEJWZ72f+JrYafcNErt&#10;uAdMZGD14pg8J+GvDUst/Dpttbzkly4HJP41zOjmFGV7SSaKVWDfMxw2O2DxXmfxF+IOuT6tNBLt&#10;hCNtSMHAx611yair2Ot6K52/xP8AFeieDY9M1ktCtwLlWliTG4xt8p/nmuwt7+21K3iu4p1eCQBo&#10;pQ2QVPQnHfqK+XrjwzqXxJ8Hf8JFcQyxz2V01ldtg7Z4sjEqj/Z5yfcV0fgy58UeEPC+peHtPuFu&#10;LmBlOl61OMxRRM3IcfxFf4V6cmslJvVmUq0IK8nYr/GmX/hafjuy8DW8chsoLlLzV7lT/q4I+VRi&#10;P4mPb2Ndx8qRxpGoSJVCoq9lHAH5AVkeG/DFj4StbmC1aW4ubmZpr2/uHLzXkpPLsTzjrheg5xWo&#10;zZrCbuz4bMMV9YnaOyFwK5/x74IsPiN4VvNB1KMyRTgNE4/5ZSg5V631NLu2fN6Vk/I4KNR05Ka0&#10;aPmmP4V3mjvO+o5Mtsx+QvtDkcA/U+lej+DppLJ47fU7OWy8yPKJMu0kY4OK9Rt44Wu47p4o3kQF&#10;VdowzKD1wT06Vm+KdFj8UeMbS/t4AyLAiSPdtxkZxtA/Hr7V5bwkpybkz9Dw2Y0sTBJ6M9B8ANGm&#10;iIjKqHZlPc+lXf8AhVWl6lcm/nkniWT5ntkYBc1xE+k31tiax1GZXQZEYwI+MdK6BviddRS2+j3U&#10;S2tzMpCXDMNshAGR9eelerTo8q/eanXF21IPEvh3Q9G1LR4ooxFY3Nz5WCOFcqSCT7kD86nltzbv&#10;sKqNq4KLxtP0rw/4hePNR8U661lEXkNscwRWvMhcHORj3Uc+9eoDxVqlzo1jPeaasGpSRILi384O&#10;C38WWH4frXXQqqLdlYwlUitZM+ev21L1/Etz4c8H6QjXWp3LMFhjXcxdgAuR6YJP4V6R8G/hrb/B&#10;34Y6J4UgkWd7OLdPOB/rJmOXP58VPoPgaHTfFOq+KdUm/tHXr1mSGXb8lnAcYjjU9/U+1dSZMkg8&#10;Y7Dp+FZ1KnPJnxuOxXtnyR2Q0vkCgSbGDBQ5HRW6H6000wtyMVzs8lXVpLoedn4VXOm+JNugfZ7T&#10;TbmQ3Ejyf8sXP3gF75rpNe+Hdv4R0b+1JozqmoyyBELfKq577a6NSG69cdT0/wD11W0+41WLxRJN&#10;qlwdb0qWRXhE3ym1PdcD7w6flWSowlK7Pt8BmiqU1SqaNDfBI1Gy3SG2kkum2/KikL9M17F4a1Oz&#10;tpL+6nVbN2VCyy9c4Oaw49Vsb2N/JkRdjYKqcEVX1fTE1LSZEQYk+8pLdcdq7IxVJXie1FqXwu5r&#10;3XjC21X7QkkgiRUZk3HlsegrnPCF/Y6jFdz2jxyMJ2jmJPzE8bc+3X8jXmevad4h1+/tmt9NubQw&#10;xiOQllSNmB4IIOcYz29K3/C2hp4H8y8vLoyTSjD20PKjGcc9zzUayd2hOoqesjvdb12x0PSb/UNQ&#10;nSG0s4mllmfoigdP6V81/BTwnPrHijxF8S9Ut/stxrZMWm20i4kitsn94w/2+CPTBr0XxHb3Hj2Z&#10;YtXUJoUUgkTTV488jp5p7gelaobaoVQFVRtVQMAAdB+FS9ND5fNcdCqvZw1Hs/zADrnAY9a+VP2v&#10;IiPHel3IG0T6cg+pVm/xr6oLjIHrXzZ+2HCFm8KXDALmO4hJ9cGMj/0I1pR+NHz+HVmfN0gy2elJ&#10;uJ+XsaQuHPysNoPJPpXRad8PvEOq2lld22lTvFeNshyMFvf6V7PKzuUexzq5VuD0qYMa7jWPgf4q&#10;0OxlvLmCFo4/viJ9xX2PpXEumzKspUjg5NJqwODT1AsB0pCxNRjgnBpcmixdrDw7A4xkdzXc/DvT&#10;4YkN/M/L5VVPpXCANIVRTglhXp2iQLa2VvFgdMke9ZVXaJnPQ7KK43xqQcY4/CiqNu6iPJ6n3org&#10;OVq7ufktRRRXoH6OAGTWha+HtUvkD2+nXU6n+KOFmH6Cu/8A2e/A1n488cpZXwzAieZj1xX3dp+h&#10;aT4Yso7awtIreNRgBFo3dkeDj82hgZqny3Z+bX/CG69/0Br4fW3b/CpB4G8QH/mD3g+sLf4V+vPw&#10;W+Fmj/E/WVs9SYRxqpYAcFvYV3fjL9mjwbpXhTxBq+nX5naxgZo7d8bkcdj6itPZyJw+Zzrw9oqe&#10;nqfl9+zX8JtVsfEB1zVbN7azSJkCyrgknoa+vrSMLppwTlTxz9K5p7ksigDYpH3RxXSadIDpajHL&#10;NzS5XFanwnEGJeL95q1jnWZl1iXc5UBsAg4OK+0vgT8PdF8U+HLTUE8S3z3oUebatOxC46AAn69K&#10;+M4LaTUtcaGNfnaTANfWXg/wT4Z+EOjaTd+JNcu11S/jEkcFtJtCg+vrW/LdHsZXfkStpY9bvII9&#10;PupbVCxETEZY5PaoQ/Wsu58Q6RBEkkN+Z0kG8GT7351SPjTTAObhRXz05LnZyVoWqM6PduUjt6VX&#10;ubdbpCj7iDxlTjFYX/Ca6WPu3QPrzUb+OtMTrcA/Q0e0SCEpU5c0WdFoiQ6GssdvCu5jueYgFmPu&#10;af4mQatpqiIeXdId8ci8EGuWTx7pQJxMB+NPf4gaVgfvx+dae2TjynoRzCtHdguh6hcXCzXd6RMw&#10;5KjJDY4xUngvwhB4Jt7kW8811cXr+ZcTTHO4gnH5ZNVJPiDpX/PYD3qFviLpa9J654SUHcKmYV6k&#10;eW51u7cue9MC7iecYrk1+I+lsTmdRj1pV+I+k7gDcKBVynfVnlyvLc61XK/ey1OMme2K5NviTowb&#10;b9p4HpQ3xJ0RgMzscegoTsTynVGTHU4pfllOGUMpHcZArjZfiboq/dnYH6VXb4raRkjzmOPXijnL&#10;hzReh22tWw8Qaf8AZrg8eYJN+OcjpWnaX8djbpGkX3BgsOrfWvMz8VdLz95j9KcPivpKjguM+9Cl&#10;1PWp4+vSVkz0u/1O1v7UwS23mpICkkcnKsp6giuPsPBen2FwrlGuI48rbpOxcQJ/dUkZx7VhSfFf&#10;R8ZJf8DVWX4r6VLwPNwPrRKV9xVMwr1NGz0XeEAXICjhQOgFBcY6ivND8VNLB6yD8aB8WNKb+ORS&#10;v60uY86V5u8nc9J3A45H0pZAQgPAHvXmUnxQ02TDCSTNKfitphTaxkbHTp/jRziUD0ZZxzjmnpcY&#10;Pt3rzOP4s6SmRiUe4x/jSn4vaUrYw5+uKakUoM9Ms7j7BM8sACu3U+v1rag8QotlKkkJMpHySJIV&#10;Kn1968cb4saawBBK/Sg/FvTVQ53mqVRrY7aeKq0lZM9Ev9UvYAVinnVHbcf3hOT71jahql/cMvls&#10;AADnPX865I/GDTmUkxO/tnp+lVZPixpu/mJxn0pSqSZq8dWelzs9FkuxEfOCk/d6dfrW/Flly2Om&#10;K8rtvjDpyM/7iTFTD426cUP7iQEUr31ZwzcqjuzvdYEdtZT3GBlFz1qtaS/bobaVSPmQHHWvPdT+&#10;MGnX1u9s0EmyUYLZ6VqeF/iDolpqFjBNcxW1uifM8zYz7VLfYcYcx6JCSGwSMVK7gkD0rzTUPjTp&#10;0Wo3Kwwlolcqjqchh61AfjPZg7vJJzRzLqS6TTPUxID1wfqKli1GezG6F/wY8V5VH8aLQ5JtzgDo&#10;O9Qv8bLSUEfZWXnirVRIuMqlLWLPa4PE00bIzRowHoKyNVisdY1KO8vbOKbZyEbofrXlo+NVuFwb&#10;ds1E3xqgJz9nNDm3sdP17E8trntFz4kuLixFvEsdvaBSghiXauPQ+tY4YRKuMAdgvavLX+NUCrj7&#10;MSDTB8Z7chsWhb2zUuT6nJUq1qvxM9SMwOAOAO1SrIMV5N/wuiAAZtNv404fGyJeltx9anmOb2Un&#10;uesbs9KZI2MV5W3xriYfLbjP1qNvjWq8G2XnpRzD9kz1ZXp3mAc5wa8fm+NvRRaocUJ8aWbrbKPp&#10;RzGkVKGsWezxXsyZxLge9VNaW38QWDWd/FHLESGBYcq3qD1H4V5QPjO+DiACoT8ZZiT+4FHPbQ7l&#10;iq6VrnqOk29tolsttYwRWcaqVXy0GWHux5zVlptgB3ZGOcnPNeOv8ZLlG/49x+IpsnxmumQr9nU5&#10;o5mznqVKtTds9i8/f9KCxrx0/GOeNRmBcAdj0oT42TZ+WBDmndnPGlI9iEgwcmmFsHg15P8A8Lon&#10;72yE03/hdF1zi1Q0XfYtwtoetCTHenCQngNjvXjzfGi8zxapT1+Mt0RzbqPpRrug5ZHrwUZzkqep&#10;28Zqwt9PGuxZ3A/OvGf+FxXRP+pFLF8Xr12O2JBj1qeeXY6oV6tP4ZM9me9nYDdKxPfmqTc3O/Jc&#10;HqGryc/GK9wQ0KNiqp+L15JIMRIuKLyfQmdetP4meysMAZ496b+NeQf8Lcv9xBiX605PivfsfuoP&#10;rRc43GTdz14YPue1eH/tY6fDc+HvD1xcY2xXEqZ9NwX/AOJrVHxR1Esp+QjPQCvNv2gfiHcap4es&#10;tNmCMJpPNII5UDpitackpKxUIuTtseMxWVghDZUDJ4Y96+kPhN8RrPWrWy02WxuLqawQxKbcZUD1&#10;OOhr5P3EkclhnofWvp/4ZRsvwqtrTw5fWdjqEjE3EkjhHY/Wvaim9Tvw+GqRlpM6nxzf2nhPQL6O&#10;30+4AvjukMxLKv8AnNfNOsaTFcvJNH8rMchQa+jPDGkavDomsQeLNa0+5tfKYxKswkfd7V81arqC&#10;WWtzRJJviz8re2abTua4mjVSUoswJY3tmww5JpMnFdFJbw6ghcH5scVk3+mvaKH6g0lLuZU6nMtd&#10;x2i232rUoQRkA5r0e2YIyhuo4rjfCFnvZ7gjBUcGumFyTMa56ru7BNrY6G1mVk55xRVG2kwtFczW&#10;pkon5YUUUV3H6Ge5fslEp8RA3YxEV9kXLGR8HOO+K+Q/2Tbbf4tEg68rX13coYZhk8E4rWmru5+f&#10;ZvDnx9/JH0L+y54Xg1jVpJ5ZS3kRtJHHv2bmHQZr0r45eHFPwn8RalNYxaTeRAEG1myJhn+LnmvP&#10;P2ZPEnh3T4tQtdXu0tGmhMaPyMEn/Cu7+NSaBZ/BTxIdFvpNQXy0RiZCwGWHtXW7JnoYaKWHdj4i&#10;iBfoOtdVpJH2SNXXhTmsTStLluJd33UFbOoXaabaFQQW7Y9a5qkk3ZHxGYVFVtTgUdA81vFa+Rz+&#10;+GB75r7A8W+N7vRpNH0a/wDDFj4iuUsVnE5j3NGmP0r4y8Na++la3HdhFYq4Yq38VfXGhftW+Eph&#10;ay3fhyX+0hb/AGR5dwwUx0rdbH1GBSp0rSlYyfEF42r20WoJZixjmXKQqMBRXHzGYORk49q9iur6&#10;y8U6RY3lnpwsLFlYRIzZ4zWDPotsRlo1PPpXzlanao7nHXklPR3PL5RL/tVUkMo7t+depSaBaEZM&#10;Ske4qjL4dtXfIhUj0AAqVFGakjzjMrd2/OlUTDufxNemR+G7JRnyBn6VIdBtB0gX8qORMfMux5ew&#10;mI71CRMM16uNEtT/AMslFM/sW0BP7tDT5Eik0eRyLKepI+lNUSKf4j9a9aOg2uSfJSon0K1yMxJ+&#10;VDgmPmR5aFlc9G/CneTLno4r1VNEtQOIk/Kpk0W3yf3SH6rT5UPmPHpIJvMGC/4c0C0nDZG459q9&#10;gbRLc9YUP4UDRbYf8sU/Klyom6vc8lME4A+8Ka1tMcZyfzr1w6Rbd4V/Kl/sq2HSFR+FFkgcjyGS&#10;2l2jCsfoDUQhkyQVcfUV7GdNhGMRJ+VRT6TBJz5SH8KY1NLc8hMEjcKrZ+lRrbTK3zIxH+7Xrw0i&#10;1xxEufYUwaVbZ/1S/lVIfOjyYW8+44jbH+7Thbz/APPNh/wGvWhpdv2jX8qeNMg/55qfwqGlc0U1&#10;Y8iFlcbhhD+Iok0+YNkxMfoK9f8A7MgyP3SflSPpsBPEagHrxTsiuY8h+yz44ifHrikeO4Ax5Tfl&#10;Xr/9nW6/KEUj0Ipn9n25PMSn8KNCec8iCTBSGR8H0FN+yTO+dkn416+1hbgf6pPypPsUA/5ZJ+VL&#10;QameMGzuFbKxvweadFbyO5Xy2B75FewNp9uM/ulOfaq40y3icukS5+lOwc9jy6WymVCBG3PtWfda&#10;c1xIQ8ZcdcEdPpXtBsoZ4juiUkdgKyZtMha8UeUFFLY0jNbnnMVtIYxiEj2xUv2KbAPltXqK6REg&#10;3+WmBxjFPS1t3BzCAB7UCc7s8quLSZMEIy454qGO2mlJJR8Doa9UuLOGYhfLXj2p8NhEibREu30x&#10;RZEOdjy5LKYjPluT708WE3dCPwr1L7DERjy1H4UDTYm4woNOyJ52zy17CYgYRm+gqJtMnA5idfwr&#10;1drNI1C7FJ9QKje1RgBtA/CloUp2PJm025z8qN/3zT4tJunzlH4HpXqLWSgcAflSx2oB6Ciw/aHm&#10;q6VcKR+6fp6Ur6Tcuv8AqXr1JbZVGdopfIU9QKNBe0PJv7FugcmFvxqRNJuWBHknj0r1U26Ypi2y&#10;FjxmjToHtDzL+ybtyAIGPFJLo14qg+Qw/CvTfs4Q5C4pJYhgZXPNOye4c1zzFtIumbmJxx2BNKug&#10;3LHmN/8Avk16Y1tGEBKDNEcEa5JjOPXFG2xSnY8zm0a7C7TESp46VCnh646CNl969RMMTnASj7Kn&#10;9wD8KaD2h5xDotyo2mFm96kbRbkD/UsK9HjtADnAH0qTyAvv9aTD2h5nHod0WJ8ljUh0K6H/ACwb&#10;8q9JWPnoPwpwjU9RQHtDzY+H7sgEwkCmtoV3HgiIj1r0poge1J5KjqMUWRLmeaDQ7tc5hY59KafD&#10;l3gt5Rr00xqPX8qaIgx56UWQcyPN4tHvHATyiDnqatw+H72QkGLOK7ZoAJlZeBnvWhBGM8/XilsP&#10;nVjibXwzdhuYsD1615V8WrmC38WPZXQG63iVVB54PNfTEMZLoF7nmvkD46XDS/FfX9zZEcixr+A/&#10;+vW1FKUx0oe0bRSVbO4IVVXmva/DfgSHVfhPatpEL/2j9oKyOjcgeuK+Z4bySCXcpPHSvQPBnjbV&#10;rMMmnXF0iqeVhyRmvRScToSlhZXeqPbPC/wU1PSPHEcN+J77TGhLSTOflUkd68G+J+l22m+KL2G2&#10;I8lJCFAPvXqPhDxF4r8XeKbLTbu91AWc8mJAoZeMetebfGPQh4d8WXlujFlWTaNxyTXRGSaPQhUj&#10;VhdHH22qPa7RnK5x15r0zTfhr4k8UaSt1a6RO1uyArIwxx615CszI2fTJz6cV9sweOJNH+Enh25j&#10;k8t3towxHfg1zzh1OWeGhJubdjwBNCuPDcBtZ0aKUfeU4qBXP61u+JNV/tK5eZ/mZ2J3HvXOhz5h&#10;A6VyM5eXsa1tI2OvaioIWYKMHHFFQyNT8w6KKK7T9DPeP2UbvZ4xigBwztX3T4I8ETeO9cTT1u4L&#10;V34Ek7bUH418EfslQm/+MWiWO7aLiXZn6kV+ycGk+H/hEum6PY6DH4h8QXUXnNuHCj2rop9z5DHY&#10;dzxvO9rIyvh7+zdpOjGf/hJNS0zUFHCLZ3e0hs9fyzXaeJ/Afhw+BdU8Oabf21pFf7QWuLgPtIOR&#10;/KuZHj64tp5rWf4ew20ud2W+Yn361Dc+Oby2t/N/4QWO5JYAKiZrdyT0HJ06d6cI7+R4J8UPDEHw&#10;3a2gi1K21F5VJb7OfuEeteXZl1OcbnOWPfsK+0I9X03xLPb2nij4fQWmn3jiL7Tsw6FvQ+vWuT0r&#10;9nrw/wCCfEfinVtSlkvdD0VhPDb/AMTBh8qk9xWaijxoZXGnP2kTj/Cn7MSatYWOqN4u0SGKTDtB&#10;czbXHtXvOn/BD4Y21jb+bZaVcXaqA1wmqthm9cb65Z/H0Z01bhPhKkljKm6GXcoDL61kt8SYZIVe&#10;3+G1spU4CAruH6VR9BGlCK+FM9P8VrptnFY6fpX2YWdtHtRLd9238a5OTAY5HFQ+H9al16ze4l0M&#10;aHg4ESjr+NPuSQ1eFWac2fN4rWo+hFLJkYB4qNaXrRWdznCkY4FLRRcBjNkUwkqCRUp6VCVLHA60&#10;uYY3cWTn1ppp+xl5PSincB0S5NWQuBUSGpgwA6ii4DSDjpTWBx0qXI9aG6UXEQFTjpTSCKnqF+Oa&#10;RSGN0pp6GnE5pFxnmgCBQRxSBDnpUzYU5FHLDpgUXKSIwhBp6xn2oIxUg6UCG7DSMhGMEVLtOKMY&#10;60rFIgaPnPembMHJNWWG4Y6UgiGeTmiwyqyBlPzYxzUIDbc474q5KnGFHOaaFOMFcClsNFXBbgjF&#10;IYuKubAaQxhRnrQijNLNE+0cA8ZrPct/alspJKvkN+Vad4T95QMis5Bu1K33eh6VQGlGmcEk4IzS&#10;TN8p4A+lSKdoC9l4FRsokOPxoJbZBboclm61YqTycLmk8v2poRG3SkAyeakaPjpSBMUmFyFuuaTG&#10;akIyeBmgKR1WgaIVAL88VMEGOOtLtHoPypRwRigZIsfFDLgVJkKeelIzqwwOtAED9KZU7dKbUsCF&#10;1JH05o5ZNxHNTUh6U0BCULDpT4l3KVPA96kPK0zr0OKAGNFsORQq5PNPKH60L8pyRxTAfgbeOtIF&#10;zT1IY9OKdgdqAIimKTGKmx60hUHpQBFSN0qYrgUxscUgIW44pAcVMyrIehoEIHQY+tFwGlA64Awa&#10;kt22/KRk+tOQAUbdpzUsC9aNiZM8DIyfQZr40+NUIX4ja1OkrTxzXTuXVMBRx3/Cvsq0RnkULgk8&#10;YPQ/WuA8b+FdXsryPT/Fei6a2nagxEFxbAbh6EnHWurC2cz0sFFuTfQ+O1JLbCAu7gMa90+F2nWf&#10;hmxEv/CSQwyzrkxfZtxH51fsvhVpfhODVddubZdRa1l8u2tpOUA7NWxqur+MdB0yG8bwtaG3kUOp&#10;itwcKelerLTY9Xlb0N5PE6QNui8TeU3aRbXkfkK8k+JfhvTbsTam/ik6neE5MRgZWP41tRfGHVri&#10;byxp8Fs47PCF5/Guk8Oat4t8XzNHBpek7kUt+9C5YDrioi7bkU6Lu1c+X3GJHXkDoOMEcGvo7xRJ&#10;Lb/A/wAOfOSyxrkj0Ga5f4m6HY6xoD6ubaOz1JHMUyQDCjHWuj1OSO7+A1ll9wiUKOeauesRVIOK&#10;a8jg0uXuIEy3QcUsIYnOcms/SJxLYR5PzYq/b/LIMV5z0PNjZxNKIsq560UuSFGKKi4uVH5iUUUV&#10;2n3Z7r+xpaNP8c/DcgGQl0ufzFftOBt+OLXlyga0tbJFY44QYHNfkv8A8E8vCv8AwkPxTgmAG61m&#10;R+frX7EReHX8QeKPFEUJEb+XHDub0xWy0ifN46pONScqceZpLTuc78UPFnh9LJ5YZpbe6kG2N8ZD&#10;1w/wv1y/vtUkiad5FQ5yxyMV6pdfAyXVdJFnqhhvbcHKoQQyfQ1Jo/wTfQLQw6XJHaxt94kZY/jW&#10;F7I6lXqPDqu6dpNarzOW8banHPcaLBG+5vt8R56ZyQf51H8U5vJ8F+OwHKhriKHPfHHFch4/tb3w&#10;38TvC2lTyF4zcq2R35rf+I8y6h4O8VrnIuNUhT9RXRSvynm08TVqwc6keWTWx1GkSW134CsoVdhJ&#10;Baj/AFfVRjOcV4Bqnjj/AImBWHdcRLIVE0Q757j1r6Z8G/DO+sILO6hvVRTEgMci5Ugjoabd/ALQ&#10;n15r1NPWKdyZDtZvKLeu3Nc7lKLOzLq1evQf1iHK1+KOIhuWk0SzLKUaRA2D1NZExJY5Peu+8beD&#10;LzQo0u5rpJoidiJGuAorgZe9eZVXvnzeOcnXfOrEVFFFTc4AzilDAmkoPAoAa5xUbNkU89KYelFr&#10;gMbpTaeelQt1pbAWoyM806Qrt9KqocAVI77sUwHecc4Ap5mYr0qFPvVJmmACVs88CkZ9wxmgjIpC&#10;oFTcpBRg0hyKTO7gmmhisdoBpd+V6Ux1AUc8ikVgVplJjs5p6mox1p460FWuSbsjFDdKRRk0MccV&#10;LYWQ09KQNt560FuKbu9s0XHYUsewob7vWgvjqv60n3uelIBM4qJ5jjGBUrDjrULpkGgpFeUZBNZk&#10;TBtUjBH3QcVqSghTkgD1qimPtm7aSoH3sUXGWpWIb60RgbgTSMyyH3pyKM4qkKxYJGQBSHpTQOfe&#10;lOQOTTIYmc0oXecUxm44pu5uxqWIeQsZ9/aoXmHbJ+tKynrnmmMpxk0hoiaZ88cVIshk6kYHpTHH&#10;FInBoGWxtx1zQwXHHWmw01v9bVIBWOBSB8mlIyKYU4pMB+aM1FtxzSg80gJVPNJ0ekRgG56U+VlY&#10;8D8aAFLAkYNITj3pg606qQEiuGGMc04cVEvBzTi+Op4pgPJBFJSBgRxRkUAGDSbCeKXOacDgg1LA&#10;jTKscjGPWnbiakkfzZM4wKQikAg60FucYoxjmmsCTkUgLumEs2O4P1qh8XfiBpl9a6JYof8ATI7k&#10;bgRwoq3FuEcm07WKEA5xg4ryHxv4TvbSBNVnm3NDIHPHXmunDK0rs7KFWvD3aUb33NvxM3meF9fj&#10;bosocD2rvPBvxv0d/D+m2Elmsr+QkbPKMjgYrze/v3uvDuvMyj5oFcD8K5f4OaRH4i02cT7mZGwp&#10;B6V6s3pqezKVaCTo7nofijwbDrV9caiY4IY5D8iQKMA9jWHe6ZceEdLiuvtUQvASQIyB8td/o2gX&#10;Ft/o8TsUx/Fz2rP1LwLBqFwxuUeQng5NcSk76nZVlN0b01aR88z6udZ8Ga48j523LZFaUd35/wAB&#10;1VT86yEH6VH4w8ODw5deJdLiQpbsRMF781D4Wg+2fBbUMZzHIRXbzJxOCEanJ+83OG8NXW+yhYnn&#10;GK6GzbzJPYGuK8KSkWxRj0Y4rsdNYfia4W7Hmx+FXNzAFFNiJZcnmisrtlWPzDoooruPuT7M/wCC&#10;cV9PpfjXUp7aE3NwEVo4h/EQa/YH4O6jcaydY1G7hEFzLcBXiP8ACQK/L7/glz4YB8Z2l86blmZA&#10;TjtuGa/Vb4YRh5dfkA2h9Tl6eg4FaNe4ePGSniJ27neEknnpikVVHQZ9KfL9w4piKeDXMz0rao+T&#10;/j3qAk/aI8K6cowUVLhj9WI/pUviuNU8GXzbspP4hjjX3IYVj/Fsfbv2t9DjLZaLTYA3ty7f41p+&#10;J/3ngjQrdjtNz4pdy3sOn8q76fw3PCrRXtHc+o9HGzT4Fx92JB/47VmZljjLMyqBzljgCodKUGBe&#10;MgAAn8KwfiJdNZeGr2Y5MaBSR7bwK5ajtqejzuFK7MH4r6haXmiwpDcRyOsuSqtmvF7jh+OlaMni&#10;GHVbjyEjClfmzWbeHEnFeTOfNK58Xi8R9Zqc6ViOikU5FLU3ucQo60ySnHpURPzU7gIelNPSnHpT&#10;T0ouBG/3TUZ6VNjPFRSJg5pAOiGSKlZQBUUfOKfjmncAHWnZxTQcGnZouOwbjSbyPelPIpvfFG5Q&#10;vmE9RgVGzgN1px6VGVIOccUwHeZmljFRmTnGKkjPSmND8Y5pQ3NBHUelIBg0Gg/fjmmFsnNKeRSb&#10;algBOaSlIwKaRkUgAknvS54xTNnvShcc5zQA1jg0jEkelKFLuF6ZpNvJBIz6U0UirMDtPzZ4qtby&#10;uZHQnKlRxVqYbT90VVgZftLr3xihlIm2heRTwCRx1o25pygpyKQMQkgc0gOaVvmpApFBDAjikp1I&#10;V44oEIxOKYTgc07YaQocUARSNlDgc0QQMULmnMm0Zp8TkQshP3qABVIPWmv1qRUwuaKAIh1p1PpD&#10;0oAYRkYpNmKeBzTsZoAiBGfX2qViDGeMVG67TkUu4lCKAFTpTiDikTOOBSknPNNFIVelPC569KYo&#10;OalH3cUxMYVweOlG0mnUDrTENHr6Uuc0qjGacRSAQdadTQMGndaTAMZ4pNu3mnAYNK3SkBd06NJ5&#10;o43HyscGsL4sW0S+FNRRQMpHkYHowre08iGSOQ8hTnFYXxInS88P35Axuibj0roovW57+Xr3JXPO&#10;Em83QdQUD7+nKfxxisv9mrUd66jA2CyS4p9jdZsYoe0tkUz9K5r9na6Nl4s1qAn5fMJGa9OprHQ7&#10;42TVz600u1lYiZEXaOuav6zBHFCjmIIxHPHWsDTNYljXyVkGG9ak1bW5rjbDLLuAHHFcb0OtNOOh&#10;4F8XYAPF+plRxPYbufUVw3w1l8z4X+IrY8skpPH0r0L4rR+Z4ihYnPmWbqcV5t8JZCdF8VWW3qSQ&#10;DXVBXicsnZnlvh65UTzwjh435P1ruNLwzDHB9a8+02MWevX0RGDvya77TgMAj0rlkeFFOx0ELBSR&#10;jOKKS2Y7c0VjYo/MSiigDJxXefbn6kf8EtrAtbaXcdFDNn34r9GPhHcefYaqQBtGozZP418B/wDB&#10;LQlPBsaFRlC7Zxz0NfePwZ1C2i0DUMsQWvZCeM85rWTtA8DDWdeaXdno9zcLBGGbgGneeipnOBjO&#10;a5jUfEUeqX66baANN6scDNaceoC3At7uMxyooPHzBq43JNnuJHx942S6uv2xZ2RC0LJAI2x/CIiD&#10;+pNdL4mY23h/wbbuMsdclcnH+1j+RpNR1P8Atb9qSTy4AsFpFs3bcE/LV7xQUiTwW85G19Tlfp/t&#10;V6MdKaPFqxvUPpuwmX7KuB261z/jkR6p4c1W0+6whJyD6HP9K1LnWLLTrTzpHARR2+lcxbTx3c2p&#10;PHDLJHPEwPPQYrhqyTVjunFuFn2PnuwurW28QGCJizyR4zV68/1orFtohb+MgAhUEMAG69a27v8A&#10;1pryL3Z+eNWk0QjrSucKecUlI/KnNVsSncYXB6Nk02hVGegp+M0xjKKfso2Yp2AYelMIyMVMehpl&#10;Fhiwpgg0kxw+RSqfmFEveiwDAu7nvRg+lKvApd+aLBewg603GWp4waUrgZpjWo3afSmkjODTxuPa&#10;neWGHPBoYys6dxSxsKmNuAOtVjCUfOeKNSki1jLZ7EUEYFORd6jGOKcYievSjUtEWaCcCnGIKeAc&#10;0NGSD0pWYDPvCjbS7GRcnHFKpU9Tj8KLMBu2gDFKxA6HP4UBlI680WsUhh+9TTtTJ6t70/AznNMa&#10;IMc7jTQPQjZQw3Y5qpDAGuXcjB9q0CgVDzVZCBIcHnbk0mNMeIwD3pHKgEGhZcAlvwqFj5jjBpWC&#10;6F5Gc/hTgcrzQ6HbkkYHpSogZep+hFBOnQbkUlSeV9BQY+DgjP0oC9iOg9KcARwRz9KdsJ6rxQFy&#10;AjNKAM9KlMagHANLGoNAcy6jZPuio6stH8pqMJg0DTT2IT0py9KkYZYCmpHhjQDEpG+6akI4puD6&#10;UEkW3PXpUTNscenrVoqccioZIc9uKAJIzkAjkUN96o7RwXK56VaMeHHFADFHFOwafs9Afyo2n0NA&#10;DMGjFP2n0P5UhU46GqQCKpNB4OKcFZVyQaQgs3Q0NBcKM45pdh9KDGSOlTYNxQQRnNIW4pVi2jpR&#10;5Zbgcmkxk0kxtrRmxhugrjPF97MmiXjOCUMbfyrsNQms7LTmm1OUxWm4AyKM4zVPxP4YgbwtfzQX&#10;MVxbNbGRG39RitaUknZn0eXQlKk2jwvRLj7THpWD8rxOpNYvwetpLfx7rOA3l7zlhVjQpV+y6OA2&#10;zEzx/XmpfhfqkWmfFDUYLiRY4ZQeD6160pWpnbBXaR7mb1rIq4kIAGeetOfUvtZLGYk44AqWy1TR&#10;dU1VLK0lj1C5ZdxjQ8KPem69qeiaHeLFdPHZyn7obua8x1Hc71RXK22eR/E7Uli8W6TCxI82FlGa&#10;4L4RNu17xLbZ+Zlbiug+MGuWV9468Mi1njkZmKkoa5j4UnyPilrdqxx5kbcfrXpUZc0Lnn1F77R5&#10;hqDfZfHtxG2cyFvzBr0LSiSgHtXB+MrC4h+I+UTcqyMC3pXeaP8A6lCeveuOd7nhrRtG5Bu28UVL&#10;axmZyF6AUVjcLH5h0+EbpUHqRTKktv8Aj4i/3h/OvRPtz9bP+CccTaN4e8kJy0bsP++c19g/Ai7u&#10;tT8MawglEaLeOBkdcnmvnD9g3RUi0uJlXMv2Teq+uUr3j4Tavf8AgfR9RstU8O6mZprlpUaOAsrD&#10;dWzi3Cx8vg5/vHN7XZ7FHo2jeHIxqBhjN5/z2BJJP51wesa3fXeuyXcUzYAwqn7v5VPqfi43VoqD&#10;w9rWSc4+zVjHWLoN5ieHdUYDqvk4P86xcXayR60sRB6KRxWnWbSfGGC9mH+kXFrLMxHsuKoeLJZN&#10;TPw8jDctdysBjqd1dfoen6hf/ECfWrjSbjT9PttNdF+0YBzg1geJ9F1N9N+HOp6bptxqMFnJLLcm&#10;1UEqC/P6V0xTULM4ItuTdz3X/hHRfXcLXm5oI2DFOgPHtXO+KdXmtftY01mtnZTGgQA4H0NbumfE&#10;lbq2YT6Bq8eBg5t9xPHtXM6v4mjN6tzb+H9YdUbO1rXAI9OtcsoOx6FWrBQtc8bERi8RWskpLMSQ&#10;zN19637qytvMG6YAnnrWZ4tnDaut0LSWyBb/AFU4wetcP4l8Q3X9oZjYpGq8YPFeLL3ZNWPhJwSn&#10;JHo4srTP+vFKbSzA5mX868afxNqG7/j4IpreJL8/8vDfnV3uQqZ7IIbEEZkFPKaeP+WnNeKHxDf9&#10;ftLH8TTG8Q3xH+vagtQse27bHoWo2ad/e5rxFPEN6RzO9RS69eN/y2emPlR7kU04D79RldP6bxn6&#10;14c2sXu0Hznpv9uXeR/pDn8aYuXse7o2mIPmYE/WpHk0xk5ZR+NeDNrl3g/vXz9aa2t3pUfvXyPe&#10;gOVnuvmaX03jJ96C+mL/ABj868GOt3v/AD8P+dMbWb8jJnkxRqUo9z3z7Rpg/iH50hudNKkBl/Ov&#10;BF1i8YH9+/50o1W7xzNJ+dGoch7ytzpq8Fl/OlN7pq9Sn514J/aF0eRO5/Gm/wBo3hPMz4+tKzY1&#10;Gx78LzTiOGTH1qN7rTmH3k/OvCBqV1jiZsfWlGq3IH+tbP1pq6DlPc1u9OUgeYuPrTjqGmKCd6D3&#10;3V4Q2p3RH+ub86jN9dH/AJbN+dO7GonsWo+NdF0+TbLNn2FMt/HWhXGNrgE9ARXik8Uly4LvuOep&#10;qCWGeA5Rzx6Ci7N400z39PEukyLnIxVebxZocTBWdgT6DNeHW19d7SCzj8ab9qu3kHJwDyc0ajdN&#10;I9xTxnoe7GJD77aJPFujb9o389yK8Va6mI++350w3MzsDvb86Vmw5Y9D3a31zSrjGJBk1Z+36aOP&#10;MX868GS8uI/uyMKH1W8Q5MrEDrzRZ9CJQvse8nUNNAI8xPxNULrUdO04x3DMHtX3IWB5BrxUavPN&#10;x5rDPHJplzqc32L7M05MZk3Yz3ppN7hGnrqezjXNKuWQRyDaT3q2NQ0xP+Wi/ia8GF7OuAshA+tS&#10;fbJ2U5lf86GgdNHu41fSlYZkjx9acdb0rPyyR/nXgJuJSOZHP/Aqb9pmxxI2frSsyFCx9ASeIdK2&#10;kBo8/WoYPEWllFJePPPNeDeZKoz5jbj3zTEnlQFd7Ywcc0WY3E9/bxHpJ4MkfNRt4l0leAYz75Fe&#10;BGebu7fnTfPl/vN+dFpC5LnvknifSRkZjwR6imr4o0hW+9H0rwQyuf42/OmiV88Oc/Wi0iXTPfm8&#10;WaSFI3x01PF+kr/HHXgpklPVz+dMDtkYY5+tJqSGoWPfm8W6UwPzpTW8WaUH++nIrwZpZQCd/Tmo&#10;hLLKfv0veK5LnvbeMNKH/LSKgeM9KC482OvB97JwzEk06LJQ8sOeuaLMPZnu7eMNMIUeZHzx1FB8&#10;U6Z/z1Qj8K8PZ3VVAZmHfFBLschmHtuqkmP2Z7O/iTS1fckqZ9M1KnizTN3MiA49a8UDSZGc/nQm&#10;8seuD70+VsPZntbeMNMA/wBav50ieMdNLAiRDz714uUPXn8TShm2nA4+tPlkti1TPa28aadjHmR4&#10;qM+MtN7SJXi+WGDj9adtLHJ4pWl1F7NM9mfxrpoAzKmB1pf+Ey0srkSpXjPlswPPFBjO0AGk4tku&#10;mj2c+LdNAU+cmDQfFumD/lsprxlQVHOMD3oLE9Ov1pcrBUz2Y+K9OPHmKM01PFOn7uJVyK8deeSP&#10;GfTFTWN0TLsYcHvmk4tClTSR7PqVna+N9HudPhfadqzKByMivKpfC3iGSKXQIbubY4dHIbPy/Suw&#10;8K+NLbwFb+dd6bdagbqPb/o+PlGffrWpB8ddL0+e5uIfBuoySuG2OQvcYwa6KVN7tHv4NxjCykfO&#10;XhWN7HRrKOYFpIb4jnkjmsu3WNvilfxSJ8n3iScHGK6Z4byHTXuJ7J7ASXwkRJDzgt/9ejTLGTw7&#10;8Sptbu9Bk1ewnhAUxSAfMRivSldwtY6JJpo91+Fnw5tLLVDq8GYw8WMk8Ad68/8A2g9Ia81Auh8w&#10;KCAV6V2tv8cpItPNtB4SntkC7RidRXBeNfiJc6vaBG8LStGW+YrOu4juBXEqcr6o2q1IKHKmeCy6&#10;E8Oo+HdVcSlUv1XcwOOGHGa6LwdvtfjzOFAHmh1we425rs/HHi+78W6N4f0XS/CEmmw2MysXcjnJ&#10;GSxxXJQFbP492OMK7MVYLzztrupppWOWUlumcX8TNROi/EKQyDbHLOyE10+i7JId2eCAR9K5D9pK&#10;EW3iVpFJGyYOD7k810/hCUz6XH0LbQBx2xXJVsmeRK6qyXmd54dsFaJ5G5zwKK2/DwWKwUMlFc1y&#10;W7aH5JVJbf8AHxF/vD+dR1JajNxF/vD+deifdn7S/sh+F49T8H2+pS6pLpiW1gkhkgPzYC16tL8R&#10;PCduAsvivxB8pxuXJBOegwK8x/ZRljj+A+qTLx/xKgB9dmK9O8NWdrN8PNGgeSC0a4iLmR1QOwJI&#10;PWurn5UfKYWnKUWo92NvPiB4akaOSLxJ4kK9BiTA+v3agk8Y+FQzGbxJr/blGJP48VBceA9NuXCP&#10;rwCegljFOTwrpOgq0w1+P5ecM8ZHH41iq6vsbLB1oy5m1Y1bKw0PxxpWqw6R4s1gzx2zSGOZiPlH&#10;rmmfY9J+HXh7R7C/8Y6vBPcWwljjthkYOT0+tY/gTxWNW8Uazs8phDpzIHiUAOD34qXxQ4m+LXhZ&#10;X2CGHS9rK+CPbrXRzXjzFct/d6kyeO/DnCN4w8TuQc4RCoJ/Kqc/jbw1GkuPFPiZTg89cV0eoeGU&#10;1O4f/S3gQgjCbRWNL8LbVcsL66Yjn5lTFccqzMauAr1GnFox9Q1PTtZ01J9P1C91KNWAaW+T5s1x&#10;/iOABzx8uBivQdQ0iHTLH7Mk5kZeWGzbXI+KbWIMrK5KbeQK8mpLmm2eJiKMqNXlkcRJHUDBgw44&#10;rM1zxxpmhXZhuRNkdCq9aytR+LPhq0sopI2vZJyfnTyxhRVxVw5G9jqSOKbXieqftgeB9LuZ7Vrb&#10;VppYzgskSAVlP+2p4QWI7NK1V/8AeKirUGdEcJWkrqJ9A0h6Gvm6T9t3w6p+TQL9/rcKP6VSn/bf&#10;sg5EfheR07eZeYNHIy/qVbsfTJ5FN2V8yn9tu3II/wCEUYE9zfZrtPhv+0WfiHNdQxaOLEwgNky7&#10;yafK0TPDVaau0eyAEnpTtpPGKi0eZ9R00XbLsIJGBU5cqMkVByXIXUKpycfWkKMycHIHXFedeIvi&#10;zc6Hrlxp/wBiR44+VJPJrhvGv7T914QtFn/sWGcM3QzMKErm9OlObtFHv6R4GfxpR83SvlBf22rt&#10;5dzeG7UKR0E7Gp4/22nQ/N4YiYf9dzmrUJM7Hga66H1aqAKeR+dIUBBwRn618yW37b1of9Z4WkJ9&#10;rwj+lbFn+2lpTofN8NTx8dEvd36EU/ZyF9Sr9j6CWJgOQeaX7NjJOePWvBv+G1PC1rbM/wDYOo+b&#10;jhQ8eM/nXofgb4y2PjLQLLUv7OlgWZWJQvnHNTKDiiJ4WpTV5I7fyiOSvApwRSuccfSrFpNBdW0c&#10;/kHY4yOeae91bhcLBIf+BYqTncbMp7QRwOfwqAllbaBnjmuK1X41WGm3txavpEsksL7NzT8fyrgN&#10;d/bM0Xw/rklnceHLiWIKAGSZciqjHmZ0RoznpE9zRSST0B7YoERDfKDg18/zftx+F1z5Xhq/Y9sz&#10;oP6GnwftweFQqmXwxqEr90W6UY/8dq/ZyN3g621j3wREvgY/HinmE8kDAHXNfOesft1aSkzLpfgu&#10;aSPb8zXV+FwfTAjNO8L/ALbGl3dwTr/hqS2hH3PsUu/+YFL2chLB1U9UfRfksADsNMlQk8KNvfNe&#10;XaD+2H4D1/UotMh0TU1vZmwgdlC4969T0rxdo+tS7VsZ4cjjJBpOLjuZzoThuU5rbLAocCo0tDJA&#10;XK7iHxwegrp7iHTkkKuswGONuP8ACoJZNLutGeOzinW6il/eZ71LMeW5grFt9fxqXysIKqeJtVXQ&#10;dKlvBCx2dAzV5L4z/aVj8G6eJ5NFW5LNtCiYihXZUKcpu0T2MxcHigwgKDjmvl5/235ADs8JQH3a&#10;4b+hrMuP229bmYiDw7pka9t0kp/rV+zkdf1Kr2PrQqWIzTXjw2a+Opv2xfGcxzFp+kxj/Zgk/q1V&#10;Jf2uPHc8mFXTkH+zbn+pq1TkL6jV7H2eelM2j0r4quf2tfHdp0ksmJ7fZlNe3+CfiR4h1/Q7O9u5&#10;I1klQMxEe1fyqZRcdzOphp01eR7KY+OlNEVct4Y1LVdX1+O2kmHlMu4/LXaXNqYjx1rNnDsV/s9N&#10;MfFYHjzWLrw/4ee8t5Akm7BBr5m8a/tGeLtH1U29jexIv+3AhpxTex1UqMqrtE+torf5j6VL5Snp&#10;1r4qX9qPx4iDGpQAY6fZIqVP2pPHTR7/ALbbj2Fsoq+STOpYCoz7RMDAcmpUi3IMc18aWX7Tvja8&#10;dVe7thz0WEV2OnftV+I/DF3aXd3ZWmq2Sn97BLHtJ9eaPZyD+z6h9Om3kjOMH8qRUYngE184an+2&#10;1qXjrx2sWi+GdP0rT3CoIJAzkEdTkV6lZ/E7Vry1QLYWSM5ySFOQKlxcdzCph5UdJHf7CcgClRSe&#10;Mc1zfhPxHqOvajLFNDEkS8/KOa6oztA/3Q1Iw0REYyDgmmspAJA+X8qxviB4/k8H+HJL6O0hkkXn&#10;a3QgV86XH7dOpRyyRjwrpThDhSZHGf0qoxctjenQnWV4o+pkjMijaQce9KUIPTP0r5bg/b1volPm&#10;eDbFj/s3b/4VPH+3pcsp8zwdZ57ZuXP9Kr2cuh0LAVV0PqIRMq8jr7U1lK44Jz6AmvmK2/brl8th&#10;P4StGbPHlzMKkn/b1t0T5/Bcb/7t4V/pS9nJdCfqFU+lzndt2Mfw4qvdvJCDsAJ9BXkXhb9pWbxl&#10;ZrPb6BFYBhx+/Zz+oruNM8cXl3Ehe0j3t3FQ9NznnSdN2kdLFKWgDTfKfQ1b08CS6UAZJ4FJYPLq&#10;NuWeFBgZ6VteHLpLK7QyQxugYBiR2zUS2MHHmaSOO+Juv2Om64ltcG8Hkxqp+zyYBJ5rnrHXNKu5&#10;WSKXXd2MhUO4n8AK9V8cfA7QfFGvzaj/AGzdWaXBDmOGVAF+maPC3wusvBWoJfaf4muyYDuKSPG4&#10;bHNdtOXLHU96jhJximzzO+06z8R2MqwX+oRz28gDRXWQ4Hrg1DqMOlaFcRafPf6pe3W0NsgPbFbe&#10;u+Mz4t8da5LGkaEBckY5x34rlPHWsXHhrxfHdxEB5oVUkcnGOa7L3V0aPR8pH/wkOgRzNHLJqsbg&#10;/dZ8H+VUtX8T+Hoox5s+qIM8FZhkfpXdeHfhHonjOxOpzapdQTNzt3oP5g1fv/2Y/D2px5/t2+Rs&#10;cgTQ4H4ba5nVSeo5YaUlc8s07xP4aupdr6nr0aN8oZpuKsjwxb+F/i9ol3a3Ml3Fcyh1kmfceRWp&#10;4w+Eej+A9DuWh1e6uHRcp5qIQfypfE8Spqfgu7VCAyQsG/KuinNT2M503COpzn7VdkI9VlKR4LKr&#10;Z96l+HCsbCz3/Mdq5/Kup/at0rLCYjl4QQfesf4O2LXuk2UrSK2VGa46ys7nhTf76R6W1wthYQno&#10;WPSisTxhffZ54oU5CjoKK4uZHHJybuj8ra1fC2nHVdfs7ReWlkCisqur+Ff/ACUDRP8Ar4WvUP0O&#10;o+WDZ+w/7P4tPD/7OmqRS3KJMlmsewnBJ9K8y+NesXd1b+ArHTpT5osHDpE+PmL8A+9cydVuLXS1&#10;tY5XSFxh0B4as/w/YQ+IfG+nW9zNIYt8aHLdFLcgV07pHymW4hTbVu5sL8FfirdlZU8M6j5RGVcy&#10;pj8RurE8a+BvFXgTS7K+16L7HHczGIRNKGcEewr6d1T4cWVjqM9rp/g7VtSiQ7Vuxr+xWHsCTXjX&#10;7THg208M6N4Z1C1tLnS7y6uJUks5b37TsCrwee/vU8qR9E7W1Ot/Z78R2cZ1FJbhbdzp+AXOMnNU&#10;v2lPGAsPGUM+nXZkaLTolEkUmMEjmvnmy1i6h1BFSR1Pl84OM1o6tey3kCtOxmZ8AMxycCtb3jY8&#10;pyvUO68K6N8UfHVgL3Rft+owg4YreKhH5kVsSeAfjDbRTvd2t9pkNuheSa51BWBAGeMPXZ/Db4Za&#10;c/wx0zWV0C68VXM9w8clpaam1r5YHTgEZrV1D4a6JqXh3Whf+FNQ8KBbCWWOd9dNwCyjIJDEiudx&#10;SWp6q12OL/Z58XXuu6rqsF/eTXkptd6edIWIr07WYQbUEjNfN/7MWqC2+J0UMrgC7tmhUZ/ir6Z1&#10;eMpCwPIFeViYWldHx2Yu1e581/GG3RNWRgp2sucV5Frknlwlc8enavdPjNAIzBMdu0jFfM/jvX1i&#10;Voo3Ab2OKilJjw13qeAeMYJh4kvWSNnjLfw9KyQk3aF/yrb8QapNDqDNGcA9d1Zya5dEfeT8q9KO&#10;x9hSb5EVgk/aCQ1IDKfvWj/lT01+8P8AEv5VJH4guz3FUba9SS0jupJMQ2U8xP8A0zr3j9l/TdU0&#10;/wAT6g99p81pbzW2A8sbKpwa8s8L/ErV9Am3W+wf9s69x+Fvxn1jxZrVvpt+0BjYN8qJtaiSutTz&#10;cZP921Y+ufC8KN4fcejU6e3G6oPAVyt3oNyOuHWr9xHlzXlydmfHK6kfOXxahS18YTsB95QRXz98&#10;Y5jc6VsX5irdBX0J8e5l0vxBFI+Bvh4J7mvlvxtrTzrKVckf3WFa0rvU9/BLmkpI878ucfdRj+FO&#10;KXP9xvyqdNWuO5UfhUo1u5XuD+Feitj6jUqpHc/883/KlRro/djkP4GrJ1y67ED8Kntteu06Oh/C&#10;qRLdtyOz8P6zqkm23sbucf7ERNfanwM0ybTPh/psF3A8NxGG3RyDDAfSvmfwx8YPEmgpstLiNR6m&#10;MV9N/CzxZeeI/DlpqN+ytdThs4GAKzqL3Txcwm3TPovSod2gWbKONtQSLjsKu+H2L+EbF+OVNQzK&#10;BXkOTTPmYSfNqfJnxCl8jxPq27oJj0r5j+Iha48TvLEGYYxXu/xw1mTT/GetW6N8wnIOOlfPOt6j&#10;ONRLh8/Wu2j3PqcEnujKzcnpG35U4LcjAVGC98KOan/tOf8AvD8qT+15/wC/+ldrPZTb1ZCr3AbP&#10;lyfgo/wqeFNQn2rFBK5PtSf2tcf89P0q9Y+IL20kDRy4x2xR1Jk7I7T4P+ENYTxzpl5PYXEVqjkt&#10;K68V93/D+CN7hMrg+1fHfwq+Iut6rr1tp1xch7IqTs24xj3r68+E1+l7qnl9SBmuWufNZhK8kela&#10;zEEPTtiue0Y77vUT0AZehPNdT4gUo7AY4rlvDgJbUWPQyBQa41qjyINJ6GD8UEQeELpgTyw6iviD&#10;433pa2it0+b588V9ofHnUv7I8A3M3mBQzogz6mvgHxzrj3lyH3biDnmtaT1PZwVPmkmcgDMPuJx9&#10;KXdPjGxsVYGqSL0AH/ARS/23N6R/kK9A+lkrFRZZYnwqMf8AgNTxz3SMW8mRiewFP/tu4ByNgP0F&#10;XLPxHd2rKyhMnviqRFijBZ395cLttrh+eqoa+2PhvYrZ+HdOjk4dYl3ivmfw/wDE/V7CZEUQLnrm&#10;JTX0p4Z1Ty4og4UZTmuevseJmMrxSR654CRH11iC2ViNdPecu2awPhujTXF5OkeU2KobPSuiuRmu&#10;Co7M+ZlJpq55h8bZ/sfhdM9GkFfBXjWd7nxJdyoXMeOK+xf2rtZGm6DpMHmYkkMgwD6V8T3uqy/a&#10;Hy1dFCJ9NlkLLm7ldJJT/fo865QdDUv9qXHyYfFKdYuPVBXdax7rdxkF5eoN6Bh+FSy32pahEI3E&#10;zoOwBNH9q3JPDD8q17Hxhf2ePL8tv+ACgV7HQ/BbR5z4xguLmFo0UZG9SM/nX19pMUTxLsGOK+df&#10;hb4lu9dunkuvJHk9PLTFe8aDqWI8Hg1x1Nz5rHT5qh6f8OLEq95OQAAMZrobhR/dqh8Po8aDNKRg&#10;u9ac4J6Vys8Jy1PAv2oPEB07wnHaocSShsD1r4WdHeRm2NnOelfVP7aGrm317SrFZNqpZmUj1J6V&#10;8vf2lN/eX8q6qHwn12Wr90QBJz/A35UfvT/C1T/2pOewp/8Aak3+z/3zXUj17FZFm/uP+VOFhdTE&#10;AW8zc9dhxVgandHowH/Aa3NH8Tai13BB5owxwRimS3Y+g/g3pC2+l2yOBuI7V9BaHarshXZ+leDe&#10;A75bVLZRwF619CeFG+0pEwIx71w1LXPjcVO9R6neaXCIbJmI4Ixiud8Y6h/ZnhfUrhW2FYiF5xkn&#10;0rrJlFvYAdM15R8bdWW08MWlsrYNxKRj1Armj70tTlormqxSPL7ew8V6qA0E++Fl+XzLrafyzUeo&#10;aT4p0ewmu729ghAbHlRXW9j+Ars9H8JW0+g2ElnptndvNEGle4uD37cUzxT4WgtfDF9LNo9tpk8W&#10;GiaGUsefrXqRs0faxdlY5P4O+Ikt/E+rpeTIvm22Qx9RXo3iG60fVfF2nC5uozam1/eOx4U4r58s&#10;Qba/lCkLwRkdSDVjWL2b7FJuck4xnPNbq9rMw5Peub39parJqf2DRZ57tWOFSOQj+uK1ofCfxEuh&#10;KIbGQN2Zr+If+z1yvwrhi1jxTpEF1KY43lCMRIUODX0OPhjE1y3l+Dre6tUOPPXWSC34b6z5Vc6d&#10;lY+afiH/AMJX4euorTXXljZ1ztE4kH6GvaL3xVpus+AvAdxFdrLdQxxpMin5lIx2rj/2mPAGneFr&#10;PSLmxs00y4uYCz2n2nztjDryRXj3hHUZba6syXIVJFYDPetY2Rw14txPtX9qPTxcaTprAjfJF1Pa&#10;sf4U6KNC8NQb127I+/rXt3xGstCvfDVq+o2xuZnh/cDn5TXmN/JBpXh7bGdxbotceJdj5nERdOq5&#10;HNzFtS1KZyN6gcUVe0C2byizcsRyaK82zOBNn5X11XwrOPiHoOen2pa5Wul+Gr+X490NvS6WvXP0&#10;er/Dl6M/RDU49qAL0FHgLUrDTfiLpNzeEtZQzJ5oUZ3AHPAq5d2zeTGzFRvUEZ6GoF+G/jC38RW9&#10;1omkz6p+4W5WW3T93j0yeM10JpLU+KyeDcnofTWt/EfTRq1y1h8QLa0hc5jgOiM5H0O3FeN/tP8A&#10;iO11vwx4Q2XD6jdebO3257TyBIMYyAa0oPGfx3Xy4V8P6mAvRhZQ4/E4rz/4o6Z8WvHH2ObxBoGq&#10;z29krLDEYEULu68Cpc4n1bjJ6HlltPu1YkA5VFArVN15VuDIMqWxiqVjG8etTwtAySwqFlVhyjeh&#10;ro4/Cmo+JIMaZYz31zuyIreMkj2NaLRHk71T6I8A/EfTrL4b6LYJq17oVzA8vnzLpIukf05OK1tZ&#10;+JFnP4A8VrJrl54lDaVcIsC6CtqkbFMBi+TjntmvHPD+o/GLwPp0dnpuja7awIcqkNvu/rTdZ1r4&#10;z+KNMvNLvtJ8USWd2p85JtNYK+fw6Vk5LuevHRI8k+FOoDSPir4dk3lViuY2Y57bsNX3H4itxulA&#10;Py7ulfCNtol/4Z8cQDUrC5064i2lYLmPaTz2r7me6bVNDtL7qJYlcjvn3rzsS7tNHyWZL95ex4F8&#10;ebfy/DhlAwV6H0r4f8Q37XV07kiT6A1+g3xL0GTXtJa2EYlJfGzGeK5rwf8AATSVKy3emW7E9VeB&#10;T/MVxwdmcNCt7Jpn5q+IJg958+f++azMoK/W+P4E+Dd2T4U0kt6mxi/+JqwPgh4RXp4Z0v8A4DaI&#10;v8hXeqqR7sc4hFW5T8iSxfoQKlt1j7tX68r8GfCyxhBoGnoic4Fsuf5U5/g34VYJ/wAU7pbf9uam&#10;j2/YHnUH9k/Jq3Un/VsT9K9B+DtyLPxlYyODj5s1+lsfwm8LiNE/4RrSlj/uCxipbb4U+F7SfdB4&#10;d02F/wC/HZxpUutdWOOtmUakbWOA+DV99r0nV0zko0ZArqrmuntfDdpokM/2K2jtyw+by0AzWFc2&#10;4zXG97nkc937p8oftcmSyvdHkDAB1YE5r5a1WNr2KVYiTIeinrX6GfEj4fDxlqumobZbiOMc7lzi&#10;ug8NfAbQdNhHnaDZPKf4jbJW0KijpY9fDY2OHjZo/Kea2mt22yxOjejKRTWUr1Uj8K/YMfCPw46Y&#10;fQNM+ps4yan/AOFVeHgBs0Ow9s2sY/pXV7e/Q9D+2I9Yn4+xWjzRvIiEon3j6Vu6H4K1bWrC8vrL&#10;TJ57S0TfNOq4VR9T1+gr9bYvhxo0ELxDR7JY26qtsn/xNWIfA2lw2zWy6ZbiFuHj8kbG99owKarr&#10;sZTzddIn5E21szHEcUjH0CGvpb4Sah5fg6xidZI5Id25ShB5r7ct/h1oEMmU0WxDf3haqKtjwjp0&#10;H+qsYEP+zEoqJ101Y4K2YKsuVqxx3gi4+1/DvSZsEDDK24YIwcGpZf3nSuiubAWenrDtWOME4CjA&#10;GTnpWI0YUE5GK4Hqzgi7s+Af2g4Jx8WPEKQxSSRmfKlVJFeQXXhrV7+43w6Veyr6rAx/pX6OP8I5&#10;fEPii8vZohJHI4bfIg5r0/RvAUVhEEWAIPXav+FdMKnIe3RzBUFblPyQPgjxDtyND1FvYWzn+lSJ&#10;4C8Ryfc8N6u/0s3P9K/X9fDAVshAR7gVYXw8F6IR9GIrX25t/bX90/HxPh34mkPHhnVx9bKQf0q7&#10;D8PfERk2Hw9qat/tWrD+lfrzH4fjPUE/7zE/1px8PqH3sgkb/aNP2/YylnDf2T8rvh74e1nQ/Ecc&#10;0+k3sa4I/wCPdu/4V9dfs8Pc3mtyB7SeFUGN80RT+dfSy+HY3cMYULDuVH+FKmjLbzBkRQR1OOtZ&#10;zqc+55lbGe33RyfiQHznGTWHoKCK0uB6zHk+grd8QuGkYnGc1i6YQLfB67ia5ldEU9U2eRftWmU/&#10;DWO3gRpGe+V8L12jpXw9qXhjWb2TNvpV5OP9i3c1+lfi7wy3idLS2EayIhz8wzWv4a+HdvpkWPJG&#10;6toT5T0aOMeGW1z8opfD+qQvtfTrxG/um2aol0i8ZuLOcj0EL/8AxNfsCPBtlK+97SFm9SgqynhS&#10;CNdqwIo9Aorb251POu8T8fIfDmpzfc0+5f8A3bdz/SrsXhjVhjGkXo+tu5/pX68r4ViX/lkg/AVF&#10;J4Wgm6xIfwFH1ixnLOu0D8n9D8MazFfW0v8AYuoMob5gLVzmvo2yS9FrG4srrdjGPKNfa0XhWH/n&#10;jGB9BQ3h2NPuxIuPTFQ6/NuebWzCVf7NjyP4GNcS+HtQkuIpI2MnCSLgiutuY98nHFdPJZRWFo44&#10;BJySBWMUQyVyyd2cjfOz5L/a+iuL7WtFtba3mnWK1LHZGW+ctXzLL8OfErzBotC1C7z8/wC4tJH/&#10;AJCv0l1T4fP4i8Qi6lRTEowM11ul+A4rADZGlbUqns4ntUMw9hHlUbn5T/8ACuvFZRZj4a1Vk9rG&#10;Wkg8A+JLgsi6FqB2r/HatX63r4WQDhMU6Pw7CD/qhW31g2/tl7cp+WHgr4KeI/GN3Lbi2fTjEvDX&#10;ULKK7HWf2U/Fvh7w7JqJntb3Z961tgzSfhgV+jw8NwBD8oH404eHocf6taaxBnLOG9on57/CDwlr&#10;+l2d35/h/UI5GbIL27Ln8xXpFvp+s2zZ/si8UephYD+VfYDaFD/dT8qq3OgxyMyBI8ey1k6l3c82&#10;vi3Vldo5fwlE1n4Rsw8bRyOuXRhgg+9Tvz0ra1GNbWBYk2kDriscqc9K521c5Y73Pij9qPw1r/jD&#10;4kXDafp813FCqQoUxggdepryu3+AvxDu0DxeF7hlPQmSMfzav0Rsfh0bm8mvbgJudi3B5rr7Hwjb&#10;rCmAgYfw8f41vTrOKsj3KOZSowUVE/MZ/wBnn4iJGznwrcnb1VXRj+QJqQfs4fEhkDDwxc4P0r9P&#10;/wDhHo1JKlVY9T0P6Gnr4fgK53IGHYf/AK609u+pq83n/Kfl+v7OvxKXr4Vuh9So/ma0tE/Z2+Ic&#10;OoW9zL4YuEUNnLSxj/2av0vbQbf1Q/XFSL4ch4OUwOinBH8qPbNnPLNaj+yfFmkfDfxbbiMLolyu&#10;3ryv+Ne7/CvR9ThUpqNs8JPQP2r2BPD8XaRBSppKWj78q59zWUnzHkzryqO7Rkasdyqh7V88ftE6&#10;zbx6lpGnAnzokeQ89M9BX0DqcnmXZC8gda+S/wBoK8aTx5E4RnZP3fyDOfwopRbmjuwEVKqmd14Y&#10;8SwXvhWwtILrU7O5tkCym1tQwP44q1fasW0DUAbrVNR3qApntwijHvXmOia34p0u18mxsdUWFhkb&#10;IHOa1H13xrrVsbZ9P1yaM8FTauB/6DXoqyPsXBnIxos2qSBV61Yv7QJAVkGVPekhtbqw1ox3tnPY&#10;uTj9/GV/nXQQ6fbXlzBFfyPDZl9s0seCyr6itk00YyfK7HPeA9Sg0TxFp95dDEMEyuQFDMR7V9Ay&#10;eP4ZpBLH4x1XTYCc7TpauF+jBx/KvDn0G50vV2uND03UL+yRwYpPs5fIHriuhu/il8SI2Iig16BM&#10;Y2i2faPwxis1JFq7LH7Q3jTT9b0DSrGK8udVubcPvuri18jeD6V4JouWmhA6Ag/lXbePb/xh4ogR&#10;9W03UXCZw01sV/kK4/RImgkAaNt6dVPY+9XGSb0May9w/RbxRqZ1Lwt4dGMu1ujs3ua8+8XHE0Fs&#10;oDfSu2N9YyfCTQNalkxEtqqM49RXiui+NrTxR4qnt4pC4gbj6Vw4i58ni78yPTdH0thAO3FFb+k2&#10;4EAOOMcUVwqZyKyPxyroPh8ceN9E/wCvpP51z9bXgl/L8XaO3pdR/wA69c/Rp/Az9s9W8MaRH8Ev&#10;DBWyha7u7iJfNC5bHGea9RvNYsPC6WulNA1vEkaBQi5HSuA8qJvhn8O0yxSSaP5ffAr6Y1DwVoni&#10;KxQXduplEajzFJBHFXUjojxsuglqjx+48f6NA6rJLLtJwCCeT7Cs7WfH2hNGwZppQo+4QRz+NdZb&#10;/BLS49Ykv7nVnCwB/Kt1A/AnI5rEvPBVxcsHKQvC4yWZPmrj5LM9uTSi+55L8E/AWlanN4m1XUNK&#10;juBdXu5fMXJA7VseBU07wd418S3YhWC2mn2xJAoHl4/lXoHgaFNK0vVmijDj7YICuMAcdav/AAa8&#10;PaVq83ipNSto5pFuWVtwzj6V6E37isfM02/bpMjPjrR3fchlbA7CoZPH2mLayMEuGjA5byywH51n&#10;N8MrzS9Tnkghe8tJ5ikMYO3aD0Nd83wqutL0GEiQTT7czR7eP8OK89wuj6S3Y+bPiWnh/wAXyRMt&#10;slzeR3EISWVPnClhkZr1/wAXeGray8KrNbxeXsYLtXjjHSuL8X+Co7LUbW8dBE7XUYIHGfmr1Hxg&#10;uPDWoK3KreLGAe3y1qoqVN6Hy+KjzuV0fPN5K9tdMVRc5zTl8STxgfu1/Kp9WiEUzEjnJrLMQbvX&#10;kpJs+SWrZfTxTcn+AVMfEt0RyA30FUooFA+6PyqaOz5zVqBpy+ZZPiO7PoKbJ4mvMYAqJbM7jRLb&#10;YYVXLYpRQ4+Jr001fFV25wWUVWkttvz+lUmgySfWmkLlS3L8+uXEpZM9apMHeMvnmkSL5xVmRBFG&#10;SSB9alqxrFLoVIdSe2bKbS/qwq5/wlF6eN35Cs/CMTgZ+lKgUHpTsgST3NUeJrsgfNz9KU+Irwhf&#10;nIrPjAJ4FW0tt4yFJx14psfKic6/eLz5pNKdeuccyNTTZ7lGATUclvhenSpa7ByonXxHd4+/+lV5&#10;PEV238dVvlUFSeah8vnpSt3GoxHXGqT3QCsSw78VBNMyEfKNtWoUUtgDmpLuBQgNVsXYqQ65PBEN&#10;jkbTkAVMPFV5I4UswzVD7Ook+UHrzmphABzt5pWTCxfbxHdr/wAtGNRJ4ivZJdp3KP72aIYtwHyi&#10;rC24B5ANPl7CauCavd5/1hp39r3i8+cTSm2LDhcU1rbPB4/CjlM3EhPiO9RseYaa2t3LqQZTzTZr&#10;ZWP0qFrcCmlYqKMzVpWmQndzVW1jcWwZcMR2FaNzZqVOWODT7XTTHYeYjdWxTOiD5diC1llt25bG&#10;fXtVhNTuo3yJW2/WoJIN55k6egpq2jMuDJwTRa5Lldlg67KCf3zD8acuvSN1mI/Gqw0NbgHOT+NN&#10;HhmGY4bcMf7RpqJFl1JZfEzLn9+350sevzHnzzz71DceFbYINo5zjqalTw5DHHnPQUNWE4xexKNe&#10;uV5M7Y+tRHX55CwaUgf71RnTE6bsioJdJUn7xrOUbi5Uh8msNM2JZ8j0LZpZLyFFwroSe+arQ+HI&#10;J2O8uKnufD1okaqAcr3q+XlKSQ2PUmXgSY/GrP8Aa9zgYlwKqiwRR8lW4oVAGetFk9x2THHUbglM&#10;O5Tvinm9nJOGfFTw2yMpb0pfs+eaOVdAslsVZdQn3D5zSHU7jplz+NWvsi+lVJ4lif71JxEyBtQn&#10;JPzt/wB9VENQmMn+tf6VKVUk/LmmKh8zhP0qXEhq5OZJJh82fqarMjgnqBWrHCrID7VRuPkZgeOa&#10;XKaWshqTOi7Q5qRZZ16MfzpbSDzGqY2/JAJpqI7EX2mf++fzpWmlxxIc1ZW1yudvHrS/ZuPu03EV&#10;rlL7RP8A3mpjXMw6u351dMeOwxUUsahSTj86uyBxIDdSkcOfzNAnmfq7fnQY0xn1qSCPzGwozRYm&#10;xGsLskmDuYCvDtEvtGvPiFLaazAJpPtmckfMB6V7/FOlnLGrj5nk8sDHUkV5r8L/AIay+Lvjndy+&#10;WBFa3LtMTHnABPHWtqcb6nsZclGV2e9ad4p8PWtukADxIoCISoBOOOlbtv4q0SPhDOHAyd8TKPz6&#10;V2qeH5LfbJDotpcxxL8qSQLk496z7DxTr134gtxe+CrwWI3IS8kDW7AcDgHIH4U+Rvqfac8Urnzz&#10;8a/7C8QX+jyrEjSi6XfuX74z0rQ8b/DbQ28I6qYLCC2cSo3mKuCBjpXpfx28GwXmhW+sHS4bHyLh&#10;WZYlwBlhwKh8X2hfw1rfyJ5axRuQ30FdtN2jY+fxVaUarSOC+HWqaTo+iLayQy7IwRuUDB7V1C+J&#10;tNEa5jm2HgsTgD9a9D8AeG9Ev/hzpbWdjE1zhzLI0OQ3OeuKi1jS7+BfLj8O2d5EPm2hAM/pXLKO&#10;p6tGSdNNnlus6/pN9A0c5Z41Uk9DivHvBPhLQ9U8S+M4vsMDq1mZoiUGRz1FfWd9pH/CRaE32vQ9&#10;N0yUoV8tV56cdBxXhnhbwU3hr4oaxaOuTc6SzgL0xuA4/OtaStI58Y0oqxBplgLn9nS6hVVZIHZF&#10;GOgzXzJ8FLV4vilqcJAwY9+Md819efCXRZvE/wAK9e0i3x5y3LqA+cAkZ/nXmXgr9m3xL4Q8c3+v&#10;asba1tGiKRmOTcXOeOKVdWufJ4m7cXY9EiH2eFVC4oq/fwC3VAQCT1orzdGcEnqfitWr4UDHxLph&#10;XtcRn/x4VlV3vwT8PjxJ47s7U9v3n5EGvWP0avNU6Upy2SP2o8Gav4O8UfDXwrp+oahPbX9miOoh&#10;XLbtoruvt7wq/wDxOtfS0AAVxBg4x1+lfOXwO0p5vFmhxlyQpRcZ9AK+tL+z1ZvEt9crr9uul2pD&#10;SWgQFlQDkV2aPc+Vy7Fzq0uZLbQ4ez1/RdUdltfF2t3F2inciwqWX2I29aTVNX0SwtQ194p12zhb&#10;gNPAFH57a8cufifbaf8AGbU9W0OU2Om3EiqPLGA2Dy2Dxz1xXoX7TeoN4v8AhZBrmiaj51pZSol3&#10;Ftw7ZHWhwjY7o4tyi9dS/H8RfBeg2Fhp1lq8t8Jb5Z7id+pGKvaRZ6JNr2rah4c8S6rH9slMssVt&#10;AHVTn1r4sW9mDrtc4J6V9efs128tx8NteaO8FhO5ULcE42mmuW2pxU8Q6s7WOh1nXo9AjWbUPFeu&#10;2yIQAz2o2gnp2rStPEVzqelJJH4n1+8t3JBmisQwI/Ksf4nagPBnw6u7LxHrA1a41Er9lKqOCD1B&#10;+lTaL8R/C2q+G9D0Gx1u506cRKuYI8MHKgfN6nNS1E7k3fWRzup694KOqxvq/ie9uGtJFdrWWMIc&#10;jnBAHBBra0P4v+H/ABrHrtmsHn2qTiZZZHCBePvH6V8rfG/wpqfhD4h6rZ39+b95GFylweGlVuQS&#10;BxnmvPdQ1W603TJ1SV4t4wxjYgkVPKrNI82pieVtM918YfE3wjp2ozwHXrXCMQXzuGc1zD/GDwku&#10;SNYgKfTr9K+WtWhX7VJiQlSAQpGcVTt7CK5uhknfkfe6HNckMJFbs+XlPVtH2RpfxX8J36hY9Uj8&#10;3AOwKxJHrwKuyfFPwtZ3KwzaksbsuQjowbHrjFRfDXTNM/Z8+Btt4qOkRax4l1yUJHPKoYQJ/CFz&#10;0P0r0LRotP8Aip4j8K3viTwM2ma3BcGQXbQBYpoyM4Yd/wAa0eFj0Pco4fmgr6M4GH4v+DvtPljW&#10;I3bpypqxL8TPClwsirqqBUJJcwSED8q9CX4A+HW+OFp4w0jTraXRpBJHeWJQbYZlBG7Hv1xTfiN8&#10;RYPgv4W0EaXpFgy6lfTrIssQ+ZdxpfVV0NlhI2952PJb/wCMng6Jdq61CxHGQCP0PIrLb4weF+o1&#10;SE5561m/tj/DrQr3QPCnxG0axTSrrWlAvrO24SQkZ3/iTXzJHpcttZmeWNiWOM9qh4ZR3OOpD2cr&#10;NH1zovxM8P6xqNvbWl+JZ5XWNEUdzW78WfElj8Mr2ytNaka3e7QtGVXOQO9fM/wKsJJfiZ4eZWBQ&#10;XkZZCK97/wCCkkSjxZ4SESqpjtJcfiaPq8RRp3pSqroc/D8afC+Bu1HZ7mN/8Kmi+NPhTdg6nGfw&#10;avl22miNs/n4EicKexqntd1MqqWHqvSp+rLucsZR6n1xF8aPCbsR/aPTrhDW9ZfFzwvNab1v5Dt6&#10;7IHbgeuBXxpp0bSyqJI327huwOlffOk+K7H4Mfs8eENTstMspnvpNs/nQq5kDY6kiqWGXc7KEYVL&#10;+Rxdt8bvBl1dSx/2kAqfKS0DHB464GR1FVZ/jl4GVXU60NynblYJdn/fW3H617boXwy8KX/iQeMo&#10;NBsoW13Qma4t/LBjEhIJcL2JwTXnuh+GvBWr/speM4rLw9bwXVpbzrNM8YLvLn5WUnkc+lV9VXc6&#10;pYa2qPPT8cfCcjArf8E8FonH8xSS/G7wtGT/AMTDIH91DXyL9hZJFViSpHGT3pdki7htIGcYB61n&#10;9WTPP549T66svjb4WmcMl65Ge0Zr0LxpqVp4U8EWHiW+3w6bdlBHLt67lDA/TBr4T0NQt6kbDad6&#10;naSfUV99ftSacq/sjeHoNq5T7KF9v3Yo+rJGtJKpFtdDyWL45eFpiDHdSybiekLce+aZefH3wpZg&#10;k3cjkcYWI18yLd3MFp9iVESPJJkXO7HpWZd2hbaoO7GOucmsfYq45JKN0fWln+0R4UVN5luCB1Hl&#10;e/61rTfHnw9BFLM1lq4hQBvN+wsEIPQ59K+ZPhzaWVx478OieAGJbyLzkk5V+Rxivvz4ifGG38Mf&#10;FrR/BY0XTbvRLuGOF7eS2GGDr/Dx2rqjhotDpQjWu07WPEW/aT8KRxo7R32xsfvBEuwAnGSd3HrS&#10;N+0V4WaPzES9YZO5xBlB/wACBNexeLfg/wCC/Avwp+ItvHokLae12t6d8Ks0a5B2IxGVUZxipfhR&#10;8QbL4j2F/s8L2lh8ObCxMMxuYl8s4XBw3HNDwp0vDKOjZ4MP2kfCE5ZhPMEzjJjPWo2/aF8JspP2&#10;mYnPaOvn7xxoWjQeL9Vl0hDHo8l1I9pADwsZY7R+WK5ma0BDhY/LwcjIqfYRelzz1o3qj6hl+Pvh&#10;e4wi3EuScY2c165p8kM3wYk8aQbn0yFJZpSw52o2OK+ALK1Juk28kNg4Pf6V+jnguwjuv2HL21MY&#10;ONMukdccnLZJ+tSsPG+510VCrzW6I+dl/aa8JSLlftDOedoXpS3H7SXhm1RC8F0AwDDaoPWvmn+z&#10;lZ2KxCMDoFHSr1qloLI5tmkulOWZjkY+lV7GKOdWaPp7Qv2iPDl/GGS2vnLZCoke52OeoArWvfjr&#10;oWnXBiudP1KEZIDTRLEfzYgfhXA/shyWuofGLQWazR1EMisjrkcDjivorw38SYfit8S/EXw+8RaT&#10;YXujEToiywKWj8sgAg4yD9DWiw8WdVKnCUbye55bL8f/AA6klvGbDUd0p/d/uwd57gYPJHtU938c&#10;dDtbCSebS9YjjjXc0klm6qB064rrfjlat8NPg/4Gl0gKl3o140ME/khnIHHPqOK7bR/E03xq/Z31&#10;K0t9Xs7/AMRyWTG5tniAKjOSBVPDRNPYR5uW588j9o7wnK/lwi6kbs2zg1FeftG+FrJtsxvC5/uI&#10;CK+eBozXc97axx+TPGxBjU4IIPIrHl0a4Erq1u0UqnOGrCVCJy2g1ufZ/wAIfiZovxV8VR6Lphmj&#10;uJInYGYdSPasz4m/GHSPAXiy90K+hnkurRgGaPgHNcb+xBYSRfGfTZrgeWDFLGp69RxxUH7ZWjnT&#10;PjpqVxbInmSLBMA6jDcelVGjGxrGMHFyv1NOD9o3wzJISY50JGenSlH7SnhZVJaK6baccCvnnV9X&#10;uNW1hdQezgVyVwkUYVfl68Dis3USbu6lnCIokbLKOAMn0rH2CbM7009z640X9oLRdZtZBp+g69qB&#10;iAZnsLLz9oPqRyKZcftGeHrac27adqkcwJXyZogsgI7EHnNdv+y9rs/gv9l3W9TsUj+02tzKyn/g&#10;Wa7jwNHp3xu0Xwr4813S7R9d068eEXDJy6g4wa2WHjbU6VRg0muup8/j9qDw2l00YsrwlW2sGUAq&#10;fSotY/aX8N2VyY57K9tpByUkXDY+hr0vw1+zbpevfHzXvFV1YedolhfmRbZIwVuJSSeR6CvL/wBu&#10;nwDcWnjoaza6NJb6ZNBGjXKRjBbHtT9hBbEeyvHmZnz/ALT/AIbJ/d2N459cLzVf/hpzw2vMlnec&#10;9gq187waVNChYJg9CW6/lS2trapOVliMrfzrN0YszjCHc+2/gb49074y63c6ZpImilgt/PImXGF9&#10;fpWB8QvizpXgfxXe6NqEMrXMEhiYL0LA44/Ksj9glEg+KmrNChVZdMdVX2zXF/te2iSfGDWHMWxl&#10;l5Hc+9NUImyUXT5vM6Jv2m9Bs5tj2l0UB29gB+NWYf2n/DF1ylvdkequuPXrmuB+BP7OmsfFDWtL&#10;1BLK2n8Px3Q+1LczAbwOuBnP6V6P8ev2Pb/S9cv9X8J6TaW3hy3hEptFuRHyB82N2K0VCARhzK6W&#10;g5v2mfDbW5aOwv3ii4eVUUoD6bgcZrQHx906O1+0f2Hq0dsRnz2tyUx164r0PwrB4S8Sfsyx3MHh&#10;mztE06RTcW2wb5HTqxbqckVu/CX4m3XxLTWrm70i003wHaWxgC3CARlguNqZHX6VXsIdSvZRVvM8&#10;QH7Snh+SKGZra8W3lO1ZmTamfTNR6r+0NoVjGzG3uZIsgebHgoCe2fWuz8K6F4S+KPgfxZ4HtdOg&#10;S9spHu7Bgg3Nk8BT3rnPiR4Jtfhf+z1pfh6+tbZdYvJWubgtGDIuegz2pvD02tBKEWrpnMJ+0poU&#10;soQ2d6eM7hGpA/HdXovwY+I2k/FbxGdF0/zYbnyWnDSgAYHbgk5r400y5bTZ3KmQRtkdMgV7r+xV&#10;eGx+O2nELua5hljzgcgnrWKpR5rE2hpqeueOvES+GvH9ro19EyW9rdLJJLH1Zema7vQ/BHhvXfFs&#10;up+EvGepWN9eoXeK2UAdc5Oa4b9qazij+IU00a4do1yfWqf7Mt1J/wALOtIXYxRyW0mR7jtXTGlG&#10;OiOqm/ZSaPoO88Ja9YQGSXxrrRjTO6SKJWz+VYH9t2QCWq/E3VpLgMFEbW/Ibso6Zrs7Kys9BbVd&#10;attfvL9I0dZbDOVU/SvOfhN4HHiPxLeeMbi2SUQy7bSzaTGXJ++Rnt9Kvkid7rSdki74lsdPvY20&#10;7XPHOrSwErKYZoMZwc+taUPjHw34m1e90GO4mljvbcQIyJ8xIrm/2pfDt7btb6qkar+7AIRua8Z+&#10;B+syf8LS0LeGV/P53c9RRZIzlUd7SR9Lad8O77wzpTQ2XibX7ezTJEcYUhB7DHasu1iGsSS21t8R&#10;/EMssZLOoth8vsTiuz/s6zOtXd/Frd1dXNujF7AMMEfTFeS/DL4nNcfFK+0iC3SG3vmkLIU54zjF&#10;P2cWW6/KkkzoLPQJfEU00WmePNcmjj4n/wBGztPpmsyLRdA+GHie71vXvFeoahefYngWG6g2ZBOR&#10;+oFTfES9uvDHw0km0mRrRkumeYwnGWz0ODXI/E24Txp8EdI1y9b/AImQiG5z1bApcijsYzquzOj/&#10;AGdtS/tHwd40ktJTsa5aSMg8gbM14d4g+OXiXSNeligvDdmN8PFMx243YH0/CvSv2K7v7To3iyzz&#10;uU4fB91xWVafDr4Sa1rF63ijVbu21NZmJhWdo1PzdOCM1E4KS1PKrOVahHldrnV66dXj8MaTrCQw&#10;3b3yq5VWOF3Juor2lPCnhS78K6VFHO66VDGqWpSUHKhcDJxnpRXG6COlYV2R/P5Xs/7JVk+ofGCw&#10;gjXezRsMV4xX0l+wpFbQ/GSwvbttsUWQT9RVTfLFtH1OMhGph6kJOyaZ+jfw/wBMvvCut2moG2Mi&#10;wvu2KeTW/afEnVNM8eX2qy28n2K5dt8DjIKnsambxZpNvNuSTIzkYNULjxPo9xKxeQEZ53V58MZU&#10;W6PhaFGlhoKMa5o+HtY8Ih9Xt9U0COTTL2UyxBAPMUk54PaqHxK8eaRc+HYfC2k6RcWOiGUG5lYf&#10;NtA4waw7zxHpEOoRG3wVBzkdKlvfEej38RW5O7PrXTHGTejR2qpTat7RHjVxY20N/Ils5khRyELc&#10;EjtXpOgfFRvDHw/1LQVgYS3JV1kHaq+oDQSFeGJWcenGafFfaTIgjkhQMB3FXHEy7GEFShPmVU1J&#10;/jPYar8PTomq263k8Myvazy8mMjsPauwi+MHw5ttN0/VL7QYBrVtGqBoQVDkDgkKQP0ryLUdO0MM&#10;TsUknoCaSytdFSNkeLIIx83P86v6xPsbKrGGrqJmP8U/Hx+I/iu41WZVhEnyRIo5VR0riNQslurZ&#10;440d88thc4r1K48P+F2tGlO4XGPlUVJ4V1HT9KhkinjXb0G5R0rP61LscU6dKq3KVU+e5/B9/eTl&#10;ra0d17HZ1FSQfDrV42juZ7GTaCDjb1r6di8SaBp6l/3aY7ACsXUPip4fjuwJpB5HYAVX1mR57wGD&#10;1cq34mx8L/iBpGo+Aj4O8Z6XM9hDIJbe4X78bD0Jrv7v4+afY3ui2thbTT6ZYkqZbh8yE4wK8ml+&#10;IngzUAA0kW3tleaz7jxd4ShnT7GVlfO44FUsTI9mFaioqKrI7fwJ8cL/AMI+K9dF1aSXOl6nK8iR&#10;k4KbicV1F54i8D/ELQNOtvFWjXlzd6fK0sKRfd5Oea8puPiD4avZ4xd4hKrgEDrSSfErw1aIohuc&#10;44q1iZIpYijT911k/Uyf2idb1X4janpul6do0lh4b0pNllbIdxJ/vEV4y3gzxHKXtBZymA85bgZ+&#10;le8f8LT8PTH99cqgz1p+o/EzwvHaMbe68yUdKydeR59SGDqy55Vlf1POfhV4Z1LwV4psNa1HT5Wi&#10;gkDcdxmu+/a01qf4za3ol/ounTslrbNG6kjgk1BYfFfQr6Lyb26aNugHarT+NvDltE7JfBnJzgEY&#10;prETXQ6E8MqTpKsrM+fZvhfr8YaQaa6DqcnJqtB4C1ZFWSWACMt92voqz+KGkiFgbyPaDgqygnFZ&#10;7+OfCl2kizzKwQ5UcLUuvN9Dh+qYOGvtjzHS/BOoqjFNK3xsep64r6j8M654P8QfDHRfDvjDS7rd&#10;pbb4oYzgEjpXl1r8XdBtJY/srhfLG3YQCDT7j4r6Bq9wVvGEbDnKrQq049D0MP8AVaLuqq1PTYvj&#10;gLbxBemLRJE0qOwexsoEPKjGATivPfDnje90D4R+KvC0mju9zqm7ypegUk570/SviNoeozLZ6fGx&#10;cHHmY/Wu60Sxh1eDyzJaEgZ3TNis5Y7k0luerTpRxUW4Tuj5Cj+E/iK6YBLXzGXkkEVPZ+AdU0hJ&#10;PP09ZJW4w46V9Va1psOjykRXMBdxz5J4FcbeajDpweW9HnxJ3zzUxxnM7HHUymnSXNKTPELX4b3y&#10;yW99HbAShsvF6jtX0R8X/ifL4/8Ag9pXhqHRnW7tjF5gfhflGDggn+Vcre/Ejw5JDGIQYnUY6Vnw&#10;/EnQ7WYu024+hrX20+xyQ+qU4uMKy1PIrj4b6u8uYrEqrc4qBfhTrkm7Fo4YfdGK9sPxe0G3i8wq&#10;rkdAuM1mv8Y9Ee5Eh3KT2B4FTzzvexjKGDkrOt+J5h4e8AaxpevWNzNAQ0EyyOO/Br7Fu9f8BeJN&#10;X0/xPe+Hru71+xhQRkuQodRj8a8Yt/i54cLMZCPMHfGapal8VtKlYS2sht/9pc8/hWqr1FudVD6n&#10;h4tQqrU9Y1b4l33ivwj4o0PVNHlA1iYZaNx8keRkYPXgetdRqmt+BNR+H9n4TtrDVbDTI0ANvZus&#10;YdgMEse+TXglv8XtHSERyGd2IP7wAZz61Sb4o6ZFKDBLKx9WABFX9aqdjdV8M3d1EcH4s+GV5Brl&#10;2LGGRbDzSYDOcuE7ZxWdefDzUbqOJI4UkcgBsHFesSfGXS7jbDMFOwYzjk1BL8UdDQEwqvmH/ZrO&#10;VaUuh5044J3vVOR8DfDa28O6lLf65YNctGm6GMcru9/WveoPjrF/wqDUvCkWiGK8mjkiXyD8m1uv&#10;HWvL1+KGmFN0zE8fdHSm2/xH0OA+ciAOQck9az55R1OqnVwlGHJCqtTygfDnWpJXf7BKEJ9OcVXu&#10;/h/qMbDEEkZxgrjk17JH8W9GhjJJO4+lV0+LGhSJIXDeZngsM0nVm+hy+ywUlrV1M/8AZ+sdT8Ae&#10;P9N1ufTZLm3gLb4oyFbaa+grjxn4H8Fapquu6F4VvYvEV+rh57iYtt3dcAnH6V4dH8VNHimyrfL1&#10;B6Glm+LGmXsuGh3p/eHU1rGvOPQ6qM8LRjyxqJnp9n8Z7a+0XRrLUvDZ1OOzlczicgrIp7j3oi+I&#10;3hH4b6fqUngvwvd6fqGoRlH8+TciZ9B6V5JP8TdFSYBYmCKv3SKtwfFnRfLCyxgnH8Q5qniJvobv&#10;E4b7VRHlN54P1m41ebUoYC8kshdigxyTUl34V1kyb7u3lyR94jivXLT4t+HYGES25Vm5JA4om+K3&#10;h97lvldj3VVH86j2s30POjDCR2qnNfA3XJ/hp43s9algN3HCSDCgII/Or37Qmo3PxY8cz67YaZNH&#10;CY1TD8lcdqvj4k+G1DgoMv8AwugJWq6fE/RrJGCsxjz07Gj2k0dMXhFBw9roeRxfD/UJTkQsrf3N&#10;p5p5+GOtopkj06RY85YkV7ND8Z/D0MJfyxvAwPlFVJPjPp8qeUyjY/IytL2kzCVPBNpOr+J2XwA+&#10;JWjeB/AepeD/ABPpM93aXTs58ttvXtmtXV/jJZ6JZ6fpfg7w7Jpuh2E4ndGbJk+p715ivxQ0JjzH&#10;hj1bGKcnxQ0MFlAyB1NNYiS3R1Qr4WEFTjVVkdBeftB+I7Lxhc6ppZextZ5RJLbAHBHcVnfG/wCK&#10;Wt/GwRwW0EkNlEq74ADhm9azpfih4bMLKbfr/Ft61HZ/EnQoZdtv+7JGTkU/rEuxCnh5aOseVS+A&#10;dWgwZ7eVYyP7hptn4LvI5MpDJMxOFQxHgV6zqfxS0a9svLEskdwG+8g4p1v8TtEiiUTlnlI5k2gn&#10;9Ky9pO97GfLgU9apH+z9qOq/Brxu2uz6LcTQSRNC64IGDisT48ai3xC8bXWtJZyWyTN/q2HOK6dP&#10;ixYRHZ5nmQY4yKytR+I2h30LyPGPMJ6YrT200tjVSw3Lyqroch4A17WfBerWtzp0s8aW8iyNEjkK&#10;47jFegfFP4p6r8S9QkNn9p0+3ljCNCNzZPf2rF0zx3ods/ARQ3JBTNdF/wALZ0W2UFbMxDs6MBn8&#10;MUvbyS2JX1aS5VWsjT+HXi+98KfD3UPDF5pr3VvezCRpdxU7e4xivRbz4qeB9Q8L2uh3Oi3VlaW0&#10;e1LaE7VDY6kjqfc15Bc/FjTXCyMrMrdicmq158StLDY+x5Q/xAA0vbyO6lLDU0l7S9it4Xur3wH8&#10;UIPEfhu3uZNOWQk28zbiyHsTV79oXxvqfxL1QXb6Y9rAIwixgZC+tZEnxV0qyUeVuA9BWha/FnRr&#10;iEJJGTkZOap15WOXnwiuva7nif8AYd4H2QwOQecMnSuy+EetT/Djx3pHiNrORvsjnzFUckH0rrp/&#10;H2kTyN5UcSAnqRzVqx8QaXdAxQojMTnOBWftJp3ISwrdo1Dofiz8WLPx/rH2+OyniVlGFYDI/Kub&#10;8DfEeTwl4hh1Kygd3hz8rL69a3fPtjENtuh46lRUNv5cDMyQx4PbbWjrz6HW1TbvzG5ov7Qt3oXi&#10;C51ADat0CssDplTmuel+KV0dce804zQOz7wsWQvXPSrpkt7qEp9iieU8g7Kr28gtZmbyIwwOCNuM&#10;VHtpvctezv8AGaHxF+PWpePLSOG8s5AsahT5anBIHWuG8LeNJ/DviK01K1tZXktpA+0p+ld697Zv&#10;DsWFPm5yB0qg93DFsVETJ6kr1p+1mW1Sk7uY6+/aJ1S08Vrrlva3Ecpb95EiEqw/un2rCT45nTfH&#10;8Hiay0spKpYtCUYAZ65Ga3xq8cMZUQRE9zsFZuo6shQny4gGGCPLFX7edjOcaL15zqfC/wC1Gbe5&#10;vLfVdDF9pV5J5jwPHkAms/4r/GIeMtLg07SdL+w6dEMJDGuAB6Vx8niW1tF+eJZMcFQoob4g6ZBl&#10;TZbRjIqfbTZlKrRtZ1Dd+AnxQn+EF3qsk+mNPDex7ep4PavPPiLqF/4n8SzahawSwhyWAVTxk5rs&#10;v+Fj6a0ILQIVxwMVUuvi5pkaMFtcOOhApKtNGMnhpQVN1ND0bwb+0rc6P4D0vQbrRJpprEBftBJG&#10;8AEf1orxW58e2l3L5xkePd1UAcGil7aZsq+GStznwTX01+xnpZutWu7oDJhkUV8y19ZfsPdNa/66&#10;pW89j2s+m4ZdVa7H11cTlj0249DVZrl1yvBB9ae/Q1Xl6isowitbH4PCTfUifPmBRwPXvUc8rYwH&#10;JA9amb75+lU/X61dl2PXpLQRZm3dcH2ourklVKk7u5qJv9aaPWhpI22E+1nepbn61K908r8NhfQV&#10;Tk6LUkfQVaSsXzPYSWaVJMlzt9KLi58yLgngU26+4Krr0rNpXJbcW4o57W7i4O4Anae+etczd5ZA&#10;GOcdM11usj90tcje8ZrVJWPl8RdVdWZksrJjHH0qSzuHSfcm5W9aZJ99as/dYY447Vy31saXtG5H&#10;cXEk7nzCSR3qFZOeOlMn++31psgG08VpbWw0rrUkmkEjoqL8/c0y58y1UGRQAehFNIG7pViwRWuM&#10;FQR7ihI0ik3axnCdjITnIPerqTZjXnJqrqIC3rqBgAjgfSpIvu1cdC5pWHyzAMdrEZ6kVBNL5YUL&#10;IDnqc08j5DVGTrVNjgr7k0reWwAYN7g05JiQSM5FVT96p7f+P6Vle2xry3R6n8P7JLPT1n3fvX5z&#10;3HNex2Kw6ToMmpXyEgR71UE8ivJPBn/IKtvxr6N0S2iuNEtEliSRDZNlXUEHk14cYqrXfOfsOVU4&#10;ww0FHscVbSJ4l0hr+2tXtiOgzkGuK1xvtlpPBJkNtIOPWvY7KCODw6ixRrGvltwigDqa8TumJmuO&#10;T1b+dPFQVKcXDueliIp05Rlqmjx2+haK4kiB5U96pfMByR+Va2p/8hSf61kz/eb617VN3ij8PrwV&#10;Oo0u5BNOImydpXvxUeMln+U/QUknMqDtuqNifn571oxKKtckWRg4JGBSzTMflU4UdKZMfkWo1+6K&#10;Q7E8M6o2XXcOn3sVLdSI5VYGOwDJJGKqf8tY6mu+FbHHFVHV6l7kDEqwbI5qzAS7rztB7kVU/iX6&#10;CtSHmyaiyFLYiuItjkM+4juOhqIuTnAGKQkleTmmA0mZkEjPHLkn5a07fU4mSOK4gQRdBJ0JrKm5&#10;enzDMCfWlc7IuyEkkUTsFIdAeCKVJzE42EqKiAAUYGKR/wCH8aV7k21JHuGboT15zS3NwoK7TubH&#10;T0qrH0akb72e9R1L5USpdO+Axyy9ParFu/HPWqUYw6444q5bjKE96pClFbD2YdRkH2qGaQ4UHO2k&#10;LtnGTjB70mokgJg44HT6US2IitbEJlV/u8CrNpJCg3XKs8Y4Cr1rPHWpH+9UI35UX7pYEmzDIZFI&#10;yA3WoY5VwS4x6Cqw6UjdqojlJJTv6nGKj81o2BU5yKY/U0n8NBslZE8MvPzHAzjNW3yVG0kgU3QF&#10;D6hErAMpbkHkGnzKFmkAAA3twPqaLmU4rcjZwgIcsDVGWXLEAk1NL901UP33/wB00XuXTRNAss2S&#10;gJ2jPWpRceYBuJJHbNU4mIBwSPloU8j6UmauJda9ZWRAMqeMY6VqNq1i+ifZHtCL4Sb/ALSrHP0x&#10;WCGPmDk9aVf9efrRZFQk1sMklL5yA2T1xVqCTATAAI61Vk+8altv9YKaSuTP3lqaMQDdvmPtXY+D&#10;o9krMwGB+dcpB9+Ou+8NKNnQVrJIeDSc7nVxTgwqADR5rAEZxSIMAU2f+CpSR9HfoSQyPEdwch+x&#10;9KQuzSlmc5PX3pT1pn8ZoskLUdGWhY4O4VXnQyEHcQRVrFRN/rDSKREiO6kZJIrK1FWlQgkoB3Nb&#10;7cRjHFZGuj9w1LdETvY5XV4kt1UecCpGSe9cjd3DNIT5hIbj8K6LVxm2Nc/Mo+XgUoqyPErt89iN&#10;mMcJwTjtzWfO5Bw7kKe1aF5xHxWVqf8AB9KtijG5SJIdirnH1oqFuGNFSbbH/9lQSwMEFAAGAAgA&#10;AAAhAEL0La3iAAAACgEAAA8AAABkcnMvZG93bnJldi54bWxMj8FKw0AQhu+C77CM4K3dxKTVxkxK&#10;KeqpCLaCeNtmp0lodjdkt0n69o4nvc0wH/98f76eTCsG6n3jLEI8j0CQLZ1ubIXweXidPYHwQVmt&#10;WmcJ4Uoe1sXtTa4y7Ub7QcM+VIJDrM8UQh1Cl0npy5qM8nPXkeXbyfVGBV77SupejRxuWvkQRUtp&#10;VGP5Q6062tZUnvcXg/A2qnGTxC/D7nzaXr8Pi/evXUyI93fT5hlEoCn8wfCrz+pQsNPRXaz2okWY&#10;JauUUYQ0SUAwsEojHo4Ij/FiCbLI5f8KxQ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LdUL6aLBgAAAzYAAA4AAAAAAAAAAAAAAAAAPAIAAGRycy9lMm9Eb2MueG1s&#10;UEsBAi0ACgAAAAAAAAAhACaPKrzu3QAA7t0AABUAAAAAAAAAAAAAAAAA8wgAAGRycy9tZWRpYS9p&#10;bWFnZTEuanBlZ1BLAQItABQABgAIAAAAIQBC9C2t4gAAAAoBAAAPAAAAAAAAAAAAAAAAABTnAABk&#10;cnMvZG93bnJldi54bWxQSwECLQAUAAYACAAAACEAWGCzG7oAAAAiAQAAGQAAAAAAAAAAAAAAAAAj&#10;6AAAZHJzL19yZWxzL2Uyb0RvYy54bWwucmVsc1BLBQYAAAAABgAGAH0BAAAU6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7" type="#_x0000_t75" style="position:absolute;width:62210;height:37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LmExgAAAOMAAAAPAAAAZHJzL2Rvd25yZXYueG1sRE9Li8Iw&#10;EL4v+B/CCN7WxK0sthrFFVYU9uIDeh2asS02k9JktfvvN4Lgcb73LFa9bcSNOl871jAZKxDEhTM1&#10;lxrOp+/3GQgfkA02jknDH3lYLQdvC8yMu/OBbsdQihjCPkMNVQhtJqUvKrLox64ljtzFdRZDPLtS&#10;mg7vMdw28kOpT2mx5thQYUubiorr8ddqyM+bvLj68tDn+xNua5N/uZ9E69GwX89BBOrDS/x070yc&#10;n0wTpdIkTeHxUwRALv8BAAD//wMAUEsBAi0AFAAGAAgAAAAhANvh9svuAAAAhQEAABMAAAAAAAAA&#10;AAAAAAAAAAAAAFtDb250ZW50X1R5cGVzXS54bWxQSwECLQAUAAYACAAAACEAWvQsW78AAAAVAQAA&#10;CwAAAAAAAAAAAAAAAAAfAQAAX3JlbHMvLnJlbHNQSwECLQAUAAYACAAAACEA+iS5hMYAAADjAAAA&#10;DwAAAAAAAAAAAAAAAAAHAgAAZHJzL2Rvd25yZXYueG1sUEsFBgAAAAADAAMAtwAAAPoCAAAAAA=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731;top:39681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+89yQAAAOIAAAAPAAAAZHJzL2Rvd25yZXYueG1sRI9Ba8JA&#10;FITvBf/D8oTe6saiRqOriGDpqdBEPD+zzySafZtmtzH667uFQo/DzHzDrDa9qUVHrassKxiPIhDE&#10;udUVFwoO2f5lDsJ5ZI21ZVJwJweb9eBphYm2N/6kLvWFCBB2CSoovW8SKV1ekkE3sg1x8M62NeiD&#10;bAupW7wFuKnlaxTNpMGKw0KJDe1Kyq/pt1FwzGadTt/041JdvyR+2NOkz2Klnof9dgnCU+//w3/t&#10;d61gOo+n8SKeLOD3UrgDcv0DAAD//wMAUEsBAi0AFAAGAAgAAAAhANvh9svuAAAAhQEAABMAAAAA&#10;AAAAAAAAAAAAAAAAAFtDb250ZW50X1R5cGVzXS54bWxQSwECLQAUAAYACAAAACEAWvQsW78AAAAV&#10;AQAACwAAAAAAAAAAAAAAAAAfAQAAX3JlbHMvLnJlbHNQSwECLQAUAAYACAAAACEAoZPvPckAAADi&#10;AAAADwAAAAAAAAAAAAAAAAAHAgAAZHJzL2Rvd25yZXYueG1sUEsFBgAAAAADAAMAtwAAAP0CAAAA&#10;AA==&#10;" fillcolor="#5b9bd5 [3208]" strokecolor="#091723 [488]" strokeweight="1pt">
                  <v:textbox>
                    <w:txbxContent>
                      <w:p w14:paraId="74A3B9AC" w14:textId="77777777" w:rsidR="002311FD" w:rsidRPr="001A29A2" w:rsidRDefault="002311FD" w:rsidP="002311F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I/p device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29" type="#_x0000_t68" style="position:absolute;left:19254;top:30210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VRxxwAAAOMAAAAPAAAAZHJzL2Rvd25yZXYueG1sRE9di8Iw&#10;EHwX7j+EPbg3TWtFtBpFDvx4EvwAX9dmbco1m9JErf/+IhzcvO3OzszOfNnZWjyo9ZVjBekgAUFc&#10;OF1xqeB8WvcnIHxA1lg7JgUv8rBcfPTmmGv35AM9jqEU0YR9jgpMCE0upS8MWfQD1xBH7uZaiyGO&#10;bSl1i89obms5TJKxtFhxTDDY0Leh4ud4twq218sG9Tndvk4Z7dd1VmrjV0p9fXarGYhAXfg//lPv&#10;dHx/mGSjiGkK705xAXLxCwAA//8DAFBLAQItABQABgAIAAAAIQDb4fbL7gAAAIUBAAATAAAAAAAA&#10;AAAAAAAAAAAAAABbQ29udGVudF9UeXBlc10ueG1sUEsBAi0AFAAGAAgAAAAhAFr0LFu/AAAAFQEA&#10;AAsAAAAAAAAAAAAAAAAAHwEAAF9yZWxzLy5yZWxzUEsBAi0AFAAGAAgAAAAhAIapVHHHAAAA4wAA&#10;AA8AAAAAAAAAAAAAAAAABwIAAGRycy9kb3ducmV2LnhtbFBLBQYAAAAAAwADALcAAAD7AgAAAAA=&#10;" adj="1476,5586" fillcolor="#5b9bd5 [3208]" strokecolor="#091723 [488]" strokeweight="1pt"/>
                <v:shape id="Arrow: Up 6" o:spid="_x0000_s1030" type="#_x0000_t68" style="position:absolute;left:26414;top:30210;width:553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E5KyQAAAOIAAAAPAAAAZHJzL2Rvd25yZXYueG1sRI9BS8Qw&#10;FITvgv8hPMGbm6YHG+pml2VBEUTR1YPH0LxtyjYvMcm29d8bQfA4zMw3zHq7uJFNGNPgSYFYVcCQ&#10;Om8G6hV8vN/fSGApazJ69IQKvjHBdnN5sdat8TO94XTIPSsQSq1WYHMOLeeps+h0WvmAVLyjj07n&#10;ImPPTdRzgbuR11V1y50eqCxYHXBvsTsdzk7B03MQD6/zzk7Hz5evej5LEYNU6vpq2d0By7jk//Bf&#10;+9EokKISjaybBn4vlTvANz8AAAD//wMAUEsBAi0AFAAGAAgAAAAhANvh9svuAAAAhQEAABMAAAAA&#10;AAAAAAAAAAAAAAAAAFtDb250ZW50X1R5cGVzXS54bWxQSwECLQAUAAYACAAAACEAWvQsW78AAAAV&#10;AQAACwAAAAAAAAAAAAAAAAAfAQAAX3JlbHMvLnJlbHNQSwECLQAUAAYACAAAACEAYkBOSskAAADi&#10;AAAADwAAAAAAAAAAAAAAAAAHAgAAZHJzL2Rvd25yZXYueG1sUEsFBgAAAAADAAMAtwAAAP0CAAAA&#10;AA==&#10;" adj="1563,5586" fillcolor="#5b9bd5 [3208]" strokecolor="#091723 [488]" strokeweight="1pt"/>
                <v:shape id="Arrow: Up 6" o:spid="_x0000_s1031" type="#_x0000_t68" style="position:absolute;left:34006;top:30210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qXuxwAAAOIAAAAPAAAAZHJzL2Rvd25yZXYueG1sRI9PawIx&#10;FMTvBb9DeIK3mrUpi6xGEcE/p0JV6PV189wsbl6WTarrtzeC0OMwM79h5sveNeJKXag9a5iMMxDE&#10;pTc1VxpOx837FESIyAYbz6ThTgGWi8HbHAvjb/xN10OsRIJwKFCDjbEtpAylJYdh7Fvi5J195zAm&#10;2VXSdHhLcNfIjyzLpcOa04LFltaWysvhz2nY/f5s0Zwmu/tR0demUZWxYaX1aNivZiAi9fE//Grv&#10;jYapyjP1mSsFz0vpDsjFAwAA//8DAFBLAQItABQABgAIAAAAIQDb4fbL7gAAAIUBAAATAAAAAAAA&#10;AAAAAAAAAAAAAABbQ29udGVudF9UeXBlc10ueG1sUEsBAi0AFAAGAAgAAAAhAFr0LFu/AAAAFQEA&#10;AAsAAAAAAAAAAAAAAAAAHwEAAF9yZWxzLy5yZWxzUEsBAi0AFAAGAAgAAAAhAJ76pe7HAAAA4gAA&#10;AA8AAAAAAAAAAAAAAAAABwIAAGRycy9kb3ducmV2LnhtbFBLBQYAAAAAAwADALcAAAD7AgAAAAA=&#10;" adj="1476,5586" fillcolor="#5b9bd5 [3208]" strokecolor="#091723 [488]" strokeweight="1pt"/>
                <v:shape id="Arrow: Up 6" o:spid="_x0000_s1032" type="#_x0000_t68" style="position:absolute;left:48843;top:29951;width:597;height:10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VGTygAAAOMAAAAPAAAAZHJzL2Rvd25yZXYueG1sRE/NTsJA&#10;EL6b+A6bMeEmW0GQVhYChBoS5GDl4HHoDm1Dd7bpLlDfnjUh8Tjf/0znnanFhVpXWVbw0o9AEOdW&#10;V1wo2H+nzxMQziNrrC2Tgl9yMJ89Pkwx0fbKX3TJfCFCCLsEFZTeN4mULi/JoOvbhjhwR9sa9OFs&#10;C6lbvIZwU8tBFI2lwYpDQ4kNrUrKT9nZKNiOl8PD7rjevX3+ZIvVfpN+ZIdUqd5Tt3gH4anz/+K7&#10;e6PD/MnrKI6G8SiGv58CAHJ2AwAA//8DAFBLAQItABQABgAIAAAAIQDb4fbL7gAAAIUBAAATAAAA&#10;AAAAAAAAAAAAAAAAAABbQ29udGVudF9UeXBlc10ueG1sUEsBAi0AFAAGAAgAAAAhAFr0LFu/AAAA&#10;FQEAAAsAAAAAAAAAAAAAAAAAHwEAAF9yZWxzLy5yZWxzUEsBAi0AFAAGAAgAAAAhAGXFUZPKAAAA&#10;4wAAAA8AAAAAAAAAAAAAAAAABwIAAGRycy9kb3ducmV2LnhtbFBLBQYAAAAAAwADALcAAAD+AgAA&#10;AAA=&#10;" adj="1470,5974" fillcolor="#5b9bd5 [3208]" strokecolor="#091723 [488]" strokeweight="1pt"/>
                <v:shape id="Arrow: Up 6" o:spid="_x0000_s1033" type="#_x0000_t68" style="position:absolute;left:11836;top:30210;width:552;height:9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VusyQAAAOMAAAAPAAAAZHJzL2Rvd25yZXYueG1sRI9Pi8Iw&#10;FMTvwn6H8Ba8aapltVSjiOCfk7AqeH02b5uyzUtpotZvbxaEPQ4z8xtmvuxsLe7U+sqxgtEwAUFc&#10;OF1xqeB82gwyED4ga6wdk4IneVguPnpzzLV78Dfdj6EUEcI+RwUmhCaX0heGLPqha4ij9+NaiyHK&#10;tpS6xUeE21qOk2QiLVYcFww2tDZU/B5vVsHuetmiPo92z1NKh02dltr4lVL9z241AxGoC//hd3uv&#10;FYyT6Vc6zbJ0An+f4h+QixcAAAD//wMAUEsBAi0AFAAGAAgAAAAhANvh9svuAAAAhQEAABMAAAAA&#10;AAAAAAAAAAAAAAAAAFtDb250ZW50X1R5cGVzXS54bWxQSwECLQAUAAYACAAAACEAWvQsW78AAAAV&#10;AQAACwAAAAAAAAAAAAAAAAAfAQAAX3JlbHMvLnJlbHNQSwECLQAUAAYACAAAACEA/hVbrMkAAADj&#10;AAAADwAAAAAAAAAAAAAAAAAHAgAAZHJzL2Rvd25yZXYueG1sUEsFBgAAAAADAAMAtwAAAP0CAAAA&#10;AA==&#10;" adj="1476,5586" fillcolor="#5b9bd5 [3208]" strokecolor="#091723 [488]" strokeweight="1pt"/>
                <v:shape id="Arrow: Up 6" o:spid="_x0000_s1034" type="#_x0000_t68" style="position:absolute;left:41856;top:30037;width:552;height:9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3+yQAAAOEAAAAPAAAAZHJzL2Rvd25yZXYueG1sRI9BawIx&#10;FITvhf6H8ApeSs2uWqtbo6gg6Km4LT0/Nq+b0M3Lsom6/nsjFHocZuYbZrHqXSPO1AXrWUE+zEAQ&#10;V15brhV8fe5eZiBCRNbYeCYFVwqwWj4+LLDQ/sJHOpexFgnCoUAFJsa2kDJUhhyGoW+Jk/fjO4cx&#10;ya6WusNLgrtGjrJsKh1aTgsGW9oaqn7Lk1Ngt4fcf5tSfzxPNjE/VdfxcWeVGjz163cQkfr4H/5r&#10;77WC8ds8m7/OpnB/lN6AXN4AAAD//wMAUEsBAi0AFAAGAAgAAAAhANvh9svuAAAAhQEAABMAAAAA&#10;AAAAAAAAAAAAAAAAAFtDb250ZW50X1R5cGVzXS54bWxQSwECLQAUAAYACAAAACEAWvQsW78AAAAV&#10;AQAACwAAAAAAAAAAAAAAAAAfAQAAX3JlbHMvLnJlbHNQSwECLQAUAAYACAAAACEA1G6N/skAAADh&#10;AAAADwAAAAAAAAAAAAAAAAAHAgAAZHJzL2Rvd25yZXYueG1sUEsFBgAAAAADAAMAtwAAAP0CAAAA&#10;AA==&#10;" adj="1447,5586" fillcolor="#5b9bd5 [3208]" strokecolor="#091723 [488]" strokeweight="1pt"/>
                <v:shape id="_x0000_s1035" type="#_x0000_t202" style="position:absolute;left:21048;top:39681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i4hyQAAAOIAAAAPAAAAZHJzL2Rvd25yZXYueG1sRI9Ba8JA&#10;FITvQv/D8oTedBMJUaOrFKGlp0KT0vMz+0yi2bcxu41pf323UPA4zMw3zHY/mlYM1LvGsoJ4HoEg&#10;Lq1uuFLwUTzPViCcR9bYWiYF3+Rgv3uYbDHT9sbvNOS+EgHCLkMFtfddJqUrazLo5rYjDt7J9gZ9&#10;kH0ldY+3ADetXERRKg02HBZq7OhQU3nJv4yCzyIddP6if87N5SrxzR6TsVgq9TgdnzYgPI3+Hv5v&#10;v2oF63iRxOlqmcDfpXAH5O4XAAD//wMAUEsBAi0AFAAGAAgAAAAhANvh9svuAAAAhQEAABMAAAAA&#10;AAAAAAAAAAAAAAAAAFtDb250ZW50X1R5cGVzXS54bWxQSwECLQAUAAYACAAAACEAWvQsW78AAAAV&#10;AQAACwAAAAAAAAAAAAAAAAAfAQAAX3JlbHMvLnJlbHNQSwECLQAUAAYACAAAACEAnOouIckAAADi&#10;AAAADwAAAAAAAAAAAAAAAAAHAgAAZHJzL2Rvd25yZXYueG1sUEsFBgAAAAADAAMAtwAAAP0CAAAA&#10;AA==&#10;" fillcolor="#5b9bd5 [3208]" strokecolor="#091723 [488]" strokeweight="1pt">
                  <v:textbox>
                    <w:txbxContent>
                      <w:p w14:paraId="42EF3861" w14:textId="77777777" w:rsidR="002311FD" w:rsidRPr="001A29A2" w:rsidRDefault="002311FD" w:rsidP="002311F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I/p device</w:t>
                        </w:r>
                      </w:p>
                    </w:txbxContent>
                  </v:textbox>
                </v:shape>
                <v:shape id="Arrow: U-Turn 15" o:spid="_x0000_s1036" style="position:absolute;left:11836;top:26483;width:11468;height:13163;flip:x;visibility:visible;mso-wrap-style:square;v-text-anchor:middle" coordsize="114681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vUVygAAAOIAAAAPAAAAZHJzL2Rvd25yZXYueG1sRI9RS8Mw&#10;FIXfhf2HcAe+uWQ6SleXjTEUhT6IdT8gNndNWXMTkthVf70RhD0ezjnf4Wx2kx3YiCH2jiQsFwIY&#10;Uut0T52E48fzXQksJkVaDY5QwjdG2G1nNxtVaXehdxyb1LEMoVgpCSYlX3EeW4NWxYXzSNk7uWBV&#10;yjJ0XAd1yXA78HshCm5VT3nBKI8Hg+25+bIShqOow6Ewvqh/fPPUfr5N9cso5e182j8CSzila/i/&#10;/aolrMoHIcrVeg1/l/Id4NtfAAAA//8DAFBLAQItABQABgAIAAAAIQDb4fbL7gAAAIUBAAATAAAA&#10;AAAAAAAAAAAAAAAAAABbQ29udGVudF9UeXBlc10ueG1sUEsBAi0AFAAGAAgAAAAhAFr0LFu/AAAA&#10;FQEAAAsAAAAAAAAAAAAAAAAAHwEAAF9yZWxzLy5yZWxzUEsBAi0AFAAGAAgAAAAhAGwS9RXKAAAA&#10;4gAAAA8AAAAAAAAAAAAAAAAABwIAAGRycy9kb3ducmV2LnhtbFBLBQYAAAAAAwADALcAAAD+AgAA&#10;AAA=&#10;" path="m,1316355l,47294c,21174,21174,,47294,l1083604,v26120,,47294,21174,47294,47294l1130898,242451r15912,l1116878,308369r-29931,-65918l1102859,242451r,-195157c1102859,36660,1094238,28039,1083604,28039r-1036310,1c36660,28040,28039,36661,28039,47295v,423020,1,846040,1,1269060l,1316355xe" fillcolor="#4472c4 [3204]" strokecolor="#09101d [484]" strokeweight="1pt">
                  <v:stroke joinstyle="miter"/>
                  <v:path arrowok="t" o:connecttype="custom" o:connectlocs="0,1316355;0,47294;47294,0;1083604,0;1130898,47294;1130898,242451;1146810,242451;1116878,308369;1086947,242451;1102859,242451;1102859,47294;1083604,28039;47294,28040;28039,47295;28040,1316355;0,1316355" o:connectangles="0,0,0,0,0,0,0,0,0,0,0,0,0,0,0,0"/>
                </v:shape>
                <v:shape id="Arrow: U-Turn 15" o:spid="_x0000_s1037" style="position:absolute;left:38301;top:26483;width:11138;height:13163;visibility:visible;mso-wrap-style:square;v-text-anchor:middle" coordsize="1113790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UZyQAAAOIAAAAPAAAAZHJzL2Rvd25yZXYueG1sRI9Ba8JA&#10;FITvhf6H5RW81U2iFBuzijWxFG/V4vkl+5oEs29DdtX477uFQo/DzHzDZOvRdOJKg2stK4inEQji&#10;yuqWawVfx93zAoTzyBo7y6TgTg7Wq8eHDFNtb/xJ14OvRYCwS1FB432fSumqhgy6qe2Jg/dtB4M+&#10;yKGWesBbgJtOJlH0Ig22HBYa7GnbUHU+XIyCfM/vm/O9ov2peCuLmc7LvD0qNXkaN0sQnkb/H/5r&#10;f2gFr8l8EUdJEsPvpXAH5OoHAAD//wMAUEsBAi0AFAAGAAgAAAAhANvh9svuAAAAhQEAABMAAAAA&#10;AAAAAAAAAAAAAAAAAFtDb250ZW50X1R5cGVzXS54bWxQSwECLQAUAAYACAAAACEAWvQsW78AAAAV&#10;AQAACwAAAAAAAAAAAAAAAAAfAQAAX3JlbHMvLnJlbHNQSwECLQAUAAYACAAAACEA7ejlGckAAADi&#10;AAAADwAAAAAAAAAAAAAAAAAHAgAAZHJzL2Rvd25yZXYueG1sUEsFBgAAAAADAAMAtwAAAP0CAAAA&#10;AA==&#10;" path="m,1316355l,40787c,18261,18261,,40787,l1058078,v22526,,40787,18261,40787,40787l1098865,220971r14925,l1084720,285504r-29070,-64533l1070575,220971r,-180184c1070575,33885,1064980,28290,1058078,28290r-1017291,c33885,28290,28290,33885,28290,40787r,1275568l,1316355xe" fillcolor="#4472c4 [3204]" strokecolor="#09101d [484]" strokeweight="1pt">
                  <v:stroke joinstyle="miter"/>
                  <v:path arrowok="t" o:connecttype="custom" o:connectlocs="0,1316355;0,40787;40787,0;1058078,0;1098865,40787;1098865,220971;1113790,220971;1084720,285504;1055650,220971;1070575,220971;1070575,40787;1058078,28290;40787,28290;28290,40787;28290,1316355;0,1316355" o:connectangles="0,0,0,0,0,0,0,0,0,0,0,0,0,0,0,0"/>
                </v:shape>
                <v:shape id="_x0000_s1038" type="#_x0000_t202" style="position:absolute;left:41579;top:39681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xRSygAAAOMAAAAPAAAAZHJzL2Rvd25yZXYueG1sRI9Ba8JA&#10;FITvhf6H5Qm91U3ERo2uUgotPQlNSs/P7DOJZt+m2W2M/vquIHgcZuYbZrUZTCN66lxtWUE8jkAQ&#10;F1bXXCr4zt+f5yCcR9bYWCYFZ3KwWT8+rDDV9sRf1Ge+FAHCLkUFlfdtKqUrKjLoxrYlDt7edgZ9&#10;kF0pdYenADeNnERRIg3WHBYqbOmtouKY/RkFP3nS6+xDXw718Vfi1u6mQz5T6mk0vC5BeBr8PXxr&#10;f2oFk2iRxPFLvJjC9VP4A3L9DwAA//8DAFBLAQItABQABgAIAAAAIQDb4fbL7gAAAIUBAAATAAAA&#10;AAAAAAAAAAAAAAAAAABbQ29udGVudF9UeXBlc10ueG1sUEsBAi0AFAAGAAgAAAAhAFr0LFu/AAAA&#10;FQEAAAsAAAAAAAAAAAAAAAAAHwEAAF9yZWxzLy5yZWxzUEsBAi0AFAAGAAgAAAAhAISzFFLKAAAA&#10;4wAAAA8AAAAAAAAAAAAAAAAABwIAAGRycy9kb3ducmV2LnhtbFBLBQYAAAAAAwADALcAAAD+AgAA&#10;AAA=&#10;" fillcolor="#5b9bd5 [3208]" strokecolor="#091723 [488]" strokeweight="1pt">
                  <v:textbox>
                    <w:txbxContent>
                      <w:p w14:paraId="7C6FC026" w14:textId="77777777" w:rsidR="002311FD" w:rsidRPr="001A29A2" w:rsidRDefault="002311FD" w:rsidP="002311F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I/p device</w:t>
                        </w:r>
                      </w:p>
                    </w:txbxContent>
                  </v:textbox>
                </v:shape>
                <v:shape id="_x0000_s1039" type="#_x0000_t202" style="position:absolute;left:32090;top:39681;width:8090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rdcxwAAAOMAAAAPAAAAZHJzL2Rvd25yZXYueG1sRE/NasJA&#10;EL4XfIdlhN7qxtCopK4igtJTwUQ8T7PTJDU7G7NrTPv0bqHgcb7/Wa4H04ieOldbVjCdRCCIC6tr&#10;LhUc893LAoTzyBoby6TghxysV6OnJaba3vhAfeZLEULYpaig8r5NpXRFRQbdxLbEgfuynUEfzq6U&#10;usNbCDeNjKNoJg3WHBoqbGlbUXHOrkbBKZ/1Otvr3+/6fJH4YT9fh3yu1PN42LyB8DT4h/jf/a7D&#10;/DiJp0mULObw91MAQK7uAAAA//8DAFBLAQItABQABgAIAAAAIQDb4fbL7gAAAIUBAAATAAAAAAAA&#10;AAAAAAAAAAAAAABbQ29udGVudF9UeXBlc10ueG1sUEsBAi0AFAAGAAgAAAAhAFr0LFu/AAAAFQEA&#10;AAsAAAAAAAAAAAAAAAAAHwEAAF9yZWxzLy5yZWxzUEsBAi0AFAAGAAgAAAAhAOj2t1zHAAAA4wAA&#10;AA8AAAAAAAAAAAAAAAAABwIAAGRycy9kb3ducmV2LnhtbFBLBQYAAAAAAwADALcAAAD7AgAAAAA=&#10;" fillcolor="#5b9bd5 [3208]" strokecolor="#091723 [488]" strokeweight="1pt">
                  <v:textbox>
                    <w:txbxContent>
                      <w:p w14:paraId="28B3ABA7" w14:textId="77777777" w:rsidR="002311FD" w:rsidRPr="001A29A2" w:rsidRDefault="002311FD" w:rsidP="002311F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I/p device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175609" w14:textId="790B238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24C60A0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723AD4B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EBC07E9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E886489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185D562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657BC97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EEA91DE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7EAF302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B7969F8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BE32B8F" w14:textId="3531F072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0AC5F9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9599DB3" w14:textId="615ECCB0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E03B75D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F9E54BC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8258425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24B3CBB" w14:textId="47B0940D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B65C21A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9D43624" w14:textId="77777777" w:rsidR="002311FD" w:rsidRPr="00776A90" w:rsidRDefault="002311FD" w:rsidP="002311FD">
      <w:pPr>
        <w:pStyle w:val="NormalWeb"/>
        <w:numPr>
          <w:ilvl w:val="0"/>
          <w:numId w:val="18"/>
        </w:numPr>
        <w:ind w:left="567" w:right="141"/>
        <w:jc w:val="both"/>
        <w:rPr>
          <w:rFonts w:asciiTheme="minorHAnsi" w:hAnsiTheme="minorHAnsi" w:cstheme="minorHAnsi"/>
        </w:rPr>
      </w:pPr>
      <w:r w:rsidRPr="00776A90">
        <w:rPr>
          <w:rFonts w:asciiTheme="minorHAnsi" w:hAnsiTheme="minorHAnsi" w:cstheme="minorHAnsi"/>
          <w:b/>
          <w:bCs/>
        </w:rPr>
        <w:t xml:space="preserve">Operation: </w:t>
      </w:r>
      <w:r w:rsidRPr="00776A90">
        <w:rPr>
          <w:rFonts w:asciiTheme="minorHAnsi" w:hAnsiTheme="minorHAnsi" w:cstheme="minorHAnsi"/>
        </w:rPr>
        <w:t>The module provides four isolated input channels (</w:t>
      </w:r>
      <w:r w:rsidRPr="00776A90">
        <w:rPr>
          <w:rFonts w:asciiTheme="minorHAnsi" w:hAnsiTheme="minorHAnsi" w:cstheme="minorHAnsi"/>
          <w:b/>
          <w:bCs/>
        </w:rPr>
        <w:t>DI1–DI4</w:t>
      </w:r>
      <w:r w:rsidRPr="00776A90">
        <w:rPr>
          <w:rFonts w:asciiTheme="minorHAnsi" w:hAnsiTheme="minorHAnsi" w:cstheme="minorHAnsi"/>
        </w:rPr>
        <w:t>) for sensing external signals or dry contacts. These inputs are opto-isolated for circuit protection.</w:t>
      </w:r>
    </w:p>
    <w:p w14:paraId="7D2DBC9F" w14:textId="77777777" w:rsidR="002311FD" w:rsidRPr="00776A90" w:rsidRDefault="002311FD" w:rsidP="002311FD">
      <w:pPr>
        <w:pStyle w:val="NormalWeb"/>
        <w:numPr>
          <w:ilvl w:val="0"/>
          <w:numId w:val="18"/>
        </w:numPr>
        <w:ind w:left="567" w:right="141"/>
        <w:jc w:val="both"/>
        <w:rPr>
          <w:rFonts w:asciiTheme="minorHAnsi" w:hAnsiTheme="minorHAnsi" w:cstheme="minorHAnsi"/>
          <w:b/>
          <w:bCs/>
        </w:rPr>
      </w:pPr>
      <w:r w:rsidRPr="00776A90">
        <w:rPr>
          <w:rFonts w:asciiTheme="minorHAnsi" w:hAnsiTheme="minorHAnsi" w:cstheme="minorHAnsi"/>
          <w:b/>
          <w:bCs/>
        </w:rPr>
        <w:t>Terminal Layout:</w:t>
      </w:r>
    </w:p>
    <w:p w14:paraId="5EAA0CC8" w14:textId="77777777" w:rsidR="002311FD" w:rsidRPr="00776A90" w:rsidRDefault="002311FD" w:rsidP="002311FD">
      <w:pPr>
        <w:pStyle w:val="NormalWeb"/>
        <w:numPr>
          <w:ilvl w:val="1"/>
          <w:numId w:val="18"/>
        </w:numPr>
        <w:ind w:right="141"/>
        <w:jc w:val="both"/>
        <w:rPr>
          <w:rFonts w:asciiTheme="minorHAnsi" w:hAnsiTheme="minorHAnsi" w:cstheme="minorHAnsi"/>
          <w:b/>
          <w:bCs/>
        </w:rPr>
      </w:pPr>
      <w:r w:rsidRPr="00776A90">
        <w:rPr>
          <w:rFonts w:asciiTheme="minorHAnsi" w:hAnsiTheme="minorHAnsi" w:cstheme="minorHAnsi"/>
          <w:b/>
          <w:bCs/>
        </w:rPr>
        <w:t xml:space="preserve">GND: </w:t>
      </w:r>
      <w:r w:rsidRPr="00776A90">
        <w:rPr>
          <w:rFonts w:asciiTheme="minorHAnsi" w:hAnsiTheme="minorHAnsi" w:cstheme="minorHAnsi"/>
        </w:rPr>
        <w:t>Common Ground reference.</w:t>
      </w:r>
    </w:p>
    <w:p w14:paraId="3CB93996" w14:textId="77777777" w:rsidR="002311FD" w:rsidRPr="00776A90" w:rsidRDefault="002311FD" w:rsidP="002311FD">
      <w:pPr>
        <w:pStyle w:val="NormalWeb"/>
        <w:numPr>
          <w:ilvl w:val="1"/>
          <w:numId w:val="18"/>
        </w:numPr>
        <w:ind w:right="141"/>
        <w:jc w:val="both"/>
        <w:rPr>
          <w:rFonts w:asciiTheme="minorHAnsi" w:hAnsiTheme="minorHAnsi" w:cstheme="minorHAnsi"/>
        </w:rPr>
      </w:pPr>
      <w:r w:rsidRPr="00776A90">
        <w:rPr>
          <w:rFonts w:asciiTheme="minorHAnsi" w:hAnsiTheme="minorHAnsi" w:cstheme="minorHAnsi"/>
          <w:b/>
          <w:bCs/>
        </w:rPr>
        <w:t xml:space="preserve">DI1 – DI4: </w:t>
      </w:r>
      <w:r w:rsidRPr="00776A90">
        <w:rPr>
          <w:rFonts w:asciiTheme="minorHAnsi" w:hAnsiTheme="minorHAnsi" w:cstheme="minorHAnsi"/>
        </w:rPr>
        <w:t>Individual Digital Input channels.</w:t>
      </w:r>
    </w:p>
    <w:p w14:paraId="28E2FCAC" w14:textId="77777777" w:rsidR="002311FD" w:rsidRPr="00776A90" w:rsidRDefault="002311FD" w:rsidP="002311FD">
      <w:pPr>
        <w:pStyle w:val="NormalWeb"/>
        <w:numPr>
          <w:ilvl w:val="1"/>
          <w:numId w:val="18"/>
        </w:numPr>
        <w:ind w:right="141"/>
        <w:jc w:val="both"/>
        <w:rPr>
          <w:rFonts w:asciiTheme="minorHAnsi" w:hAnsiTheme="minorHAnsi" w:cstheme="minorHAnsi"/>
          <w:b/>
          <w:bCs/>
        </w:rPr>
      </w:pPr>
      <w:r w:rsidRPr="00776A90">
        <w:rPr>
          <w:rFonts w:asciiTheme="minorHAnsi" w:hAnsiTheme="minorHAnsi" w:cstheme="minorHAnsi"/>
          <w:b/>
          <w:bCs/>
        </w:rPr>
        <w:t xml:space="preserve">+12V: </w:t>
      </w:r>
      <w:r w:rsidRPr="00776A90">
        <w:rPr>
          <w:rFonts w:asciiTheme="minorHAnsi" w:hAnsiTheme="minorHAnsi" w:cstheme="minorHAnsi"/>
        </w:rPr>
        <w:t>Internal reference voltage for sourcing "Dry Contact" switches.</w:t>
      </w:r>
    </w:p>
    <w:p w14:paraId="27040969" w14:textId="77777777" w:rsidR="002311FD" w:rsidRPr="00776A90" w:rsidRDefault="002311FD" w:rsidP="002311FD">
      <w:pPr>
        <w:pStyle w:val="NormalWeb"/>
        <w:numPr>
          <w:ilvl w:val="0"/>
          <w:numId w:val="18"/>
        </w:numPr>
        <w:ind w:left="567" w:right="141"/>
        <w:jc w:val="both"/>
        <w:rPr>
          <w:rFonts w:asciiTheme="minorHAnsi" w:hAnsiTheme="minorHAnsi" w:cstheme="minorHAnsi"/>
          <w:b/>
          <w:bCs/>
        </w:rPr>
      </w:pPr>
      <w:r w:rsidRPr="00776A90">
        <w:rPr>
          <w:rFonts w:asciiTheme="minorHAnsi" w:hAnsiTheme="minorHAnsi" w:cstheme="minorHAnsi"/>
          <w:b/>
          <w:bCs/>
        </w:rPr>
        <w:t>Wiring Options:</w:t>
      </w:r>
    </w:p>
    <w:p w14:paraId="60E9BA17" w14:textId="77777777" w:rsidR="002311FD" w:rsidRPr="00776A90" w:rsidRDefault="002311FD" w:rsidP="002311FD">
      <w:pPr>
        <w:pStyle w:val="NormalWeb"/>
        <w:numPr>
          <w:ilvl w:val="1"/>
          <w:numId w:val="18"/>
        </w:numPr>
        <w:ind w:right="141"/>
        <w:jc w:val="both"/>
        <w:rPr>
          <w:rFonts w:asciiTheme="minorHAnsi" w:hAnsiTheme="minorHAnsi" w:cstheme="minorHAnsi"/>
          <w:b/>
          <w:bCs/>
        </w:rPr>
      </w:pPr>
      <w:r w:rsidRPr="00776A90">
        <w:rPr>
          <w:rFonts w:asciiTheme="minorHAnsi" w:hAnsiTheme="minorHAnsi" w:cstheme="minorHAnsi"/>
          <w:b/>
          <w:bCs/>
        </w:rPr>
        <w:t xml:space="preserve">Dry Contact: </w:t>
      </w:r>
      <w:r w:rsidRPr="00776A90">
        <w:rPr>
          <w:rFonts w:asciiTheme="minorHAnsi" w:hAnsiTheme="minorHAnsi" w:cstheme="minorHAnsi"/>
        </w:rPr>
        <w:t xml:space="preserve">Connect a switch between the </w:t>
      </w:r>
      <w:r w:rsidRPr="00776A90">
        <w:rPr>
          <w:rFonts w:asciiTheme="minorHAnsi" w:hAnsiTheme="minorHAnsi" w:cstheme="minorHAnsi"/>
          <w:b/>
          <w:bCs/>
        </w:rPr>
        <w:t>+12V</w:t>
      </w:r>
      <w:r w:rsidRPr="00776A90">
        <w:rPr>
          <w:rFonts w:asciiTheme="minorHAnsi" w:hAnsiTheme="minorHAnsi" w:cstheme="minorHAnsi"/>
        </w:rPr>
        <w:t xml:space="preserve"> terminal and any </w:t>
      </w:r>
      <w:r w:rsidRPr="00776A90">
        <w:rPr>
          <w:rFonts w:asciiTheme="minorHAnsi" w:hAnsiTheme="minorHAnsi" w:cstheme="minorHAnsi"/>
          <w:b/>
          <w:bCs/>
        </w:rPr>
        <w:t>DI</w:t>
      </w:r>
      <w:r w:rsidRPr="00776A90">
        <w:rPr>
          <w:rFonts w:asciiTheme="minorHAnsi" w:hAnsiTheme="minorHAnsi" w:cstheme="minorHAnsi"/>
        </w:rPr>
        <w:t xml:space="preserve"> pin.</w:t>
      </w:r>
    </w:p>
    <w:p w14:paraId="0194DFFF" w14:textId="77777777" w:rsidR="002311FD" w:rsidRPr="00776A90" w:rsidRDefault="002311FD" w:rsidP="002311FD">
      <w:pPr>
        <w:pStyle w:val="NormalWeb"/>
        <w:numPr>
          <w:ilvl w:val="1"/>
          <w:numId w:val="18"/>
        </w:numPr>
        <w:ind w:right="141"/>
        <w:jc w:val="both"/>
        <w:rPr>
          <w:rFonts w:asciiTheme="minorHAnsi" w:hAnsiTheme="minorHAnsi" w:cstheme="minorHAnsi"/>
        </w:rPr>
      </w:pPr>
      <w:r w:rsidRPr="00776A90">
        <w:rPr>
          <w:rFonts w:asciiTheme="minorHAnsi" w:hAnsiTheme="minorHAnsi" w:cstheme="minorHAnsi"/>
          <w:b/>
          <w:bCs/>
        </w:rPr>
        <w:t xml:space="preserve">External Voltage: </w:t>
      </w:r>
      <w:r w:rsidRPr="00776A90">
        <w:rPr>
          <w:rFonts w:asciiTheme="minorHAnsi" w:hAnsiTheme="minorHAnsi" w:cstheme="minorHAnsi"/>
        </w:rPr>
        <w:t xml:space="preserve">Connect the external signal to a </w:t>
      </w:r>
      <w:r w:rsidRPr="00776A90">
        <w:rPr>
          <w:rFonts w:asciiTheme="minorHAnsi" w:hAnsiTheme="minorHAnsi" w:cstheme="minorHAnsi"/>
          <w:b/>
          <w:bCs/>
        </w:rPr>
        <w:t>DI</w:t>
      </w:r>
      <w:r w:rsidRPr="00776A90">
        <w:rPr>
          <w:rFonts w:asciiTheme="minorHAnsi" w:hAnsiTheme="minorHAnsi" w:cstheme="minorHAnsi"/>
        </w:rPr>
        <w:t xml:space="preserve"> pin and the external ground to the </w:t>
      </w:r>
      <w:r w:rsidRPr="00776A90">
        <w:rPr>
          <w:rFonts w:asciiTheme="minorHAnsi" w:hAnsiTheme="minorHAnsi" w:cstheme="minorHAnsi"/>
          <w:b/>
          <w:bCs/>
        </w:rPr>
        <w:t>GND</w:t>
      </w:r>
      <w:r w:rsidRPr="00776A90">
        <w:rPr>
          <w:rFonts w:asciiTheme="minorHAnsi" w:hAnsiTheme="minorHAnsi" w:cstheme="minorHAnsi"/>
        </w:rPr>
        <w:t xml:space="preserve"> terminal.</w:t>
      </w:r>
    </w:p>
    <w:p w14:paraId="4761F2BB" w14:textId="77777777" w:rsidR="002311FD" w:rsidRPr="00776A90" w:rsidRDefault="002311FD" w:rsidP="002311FD">
      <w:pPr>
        <w:pStyle w:val="NormalWeb"/>
        <w:numPr>
          <w:ilvl w:val="0"/>
          <w:numId w:val="18"/>
        </w:numPr>
        <w:ind w:left="567" w:right="141"/>
        <w:jc w:val="both"/>
        <w:rPr>
          <w:rFonts w:asciiTheme="minorHAnsi" w:hAnsiTheme="minorHAnsi" w:cstheme="minorHAnsi"/>
        </w:rPr>
      </w:pPr>
      <w:r w:rsidRPr="00776A90">
        <w:rPr>
          <w:rFonts w:asciiTheme="minorHAnsi" w:hAnsiTheme="minorHAnsi" w:cstheme="minorHAnsi"/>
          <w:b/>
          <w:bCs/>
        </w:rPr>
        <w:t xml:space="preserve">Voltage Rating: </w:t>
      </w:r>
      <w:r w:rsidRPr="00776A90">
        <w:rPr>
          <w:rFonts w:asciiTheme="minorHAnsi" w:hAnsiTheme="minorHAnsi" w:cstheme="minorHAnsi"/>
        </w:rPr>
        <w:t xml:space="preserve">The input circuitry is rated for a maximum of </w:t>
      </w:r>
      <w:r w:rsidRPr="00776A90">
        <w:rPr>
          <w:rFonts w:asciiTheme="minorHAnsi" w:hAnsiTheme="minorHAnsi" w:cstheme="minorHAnsi"/>
          <w:b/>
          <w:bCs/>
        </w:rPr>
        <w:t>80VDC</w:t>
      </w:r>
      <w:r w:rsidRPr="00776A90">
        <w:rPr>
          <w:rFonts w:asciiTheme="minorHAnsi" w:hAnsiTheme="minorHAnsi" w:cstheme="minorHAnsi"/>
        </w:rPr>
        <w:t>. Ensure external signals do not exceed this limit to prevent damage to the isolation ICs.</w:t>
      </w:r>
    </w:p>
    <w:p w14:paraId="13A9D983" w14:textId="77777777" w:rsidR="002311FD" w:rsidRPr="00776A90" w:rsidRDefault="002311FD" w:rsidP="002311FD">
      <w:pPr>
        <w:pStyle w:val="NormalWeb"/>
        <w:ind w:left="567" w:right="141"/>
        <w:jc w:val="both"/>
        <w:rPr>
          <w:rFonts w:asciiTheme="minorHAnsi" w:hAnsiTheme="minorHAnsi" w:cstheme="minorHAnsi"/>
          <w:sz w:val="28"/>
          <w:szCs w:val="28"/>
        </w:rPr>
      </w:pPr>
    </w:p>
    <w:p w14:paraId="760A32E7" w14:textId="77777777" w:rsidR="002311FD" w:rsidRPr="00776A90" w:rsidRDefault="002311FD" w:rsidP="002311FD">
      <w:pPr>
        <w:pStyle w:val="NormalWeb"/>
        <w:ind w:right="141"/>
        <w:jc w:val="both"/>
        <w:rPr>
          <w:rFonts w:asciiTheme="minorHAnsi" w:hAnsiTheme="minorHAnsi" w:cstheme="minorHAnsi"/>
          <w:sz w:val="28"/>
          <w:szCs w:val="28"/>
        </w:rPr>
      </w:pPr>
    </w:p>
    <w:p w14:paraId="7FD0A048" w14:textId="77777777" w:rsidR="002311FD" w:rsidRPr="00776A90" w:rsidRDefault="002311FD" w:rsidP="002311FD">
      <w:pPr>
        <w:jc w:val="both"/>
        <w:rPr>
          <w:rFonts w:cstheme="minorHAnsi"/>
          <w:b/>
          <w:bCs/>
          <w:color w:val="000000" w:themeColor="text1"/>
          <w:u w:val="single"/>
          <w:lang w:val="en-US"/>
        </w:rPr>
      </w:pPr>
    </w:p>
    <w:p w14:paraId="32D13989" w14:textId="77777777" w:rsidR="002311FD" w:rsidRPr="00776A90" w:rsidRDefault="002311FD" w:rsidP="002311FD">
      <w:pPr>
        <w:spacing w:before="200" w:after="200" w:line="276" w:lineRule="auto"/>
        <w:ind w:right="-993"/>
        <w:contextualSpacing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718307C4" w14:textId="77777777" w:rsidR="002311FD" w:rsidRPr="00776A90" w:rsidRDefault="002311FD" w:rsidP="002311FD">
      <w:pPr>
        <w:spacing w:before="200" w:after="200" w:line="276" w:lineRule="auto"/>
        <w:ind w:right="-993"/>
        <w:contextualSpacing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7339E435" w14:textId="1EB5576F" w:rsidR="00FE361E" w:rsidRPr="00776A90" w:rsidRDefault="00065F39" w:rsidP="002311FD">
      <w:pPr>
        <w:spacing w:before="200" w:after="200" w:line="276" w:lineRule="auto"/>
        <w:ind w:right="-993"/>
        <w:contextualSpacing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  <w:r w:rsidRPr="00776A9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2CB4483" wp14:editId="4251DD14">
                <wp:simplePos x="0" y="0"/>
                <wp:positionH relativeFrom="column">
                  <wp:posOffset>4004733</wp:posOffset>
                </wp:positionH>
                <wp:positionV relativeFrom="paragraph">
                  <wp:posOffset>152400</wp:posOffset>
                </wp:positionV>
                <wp:extent cx="898096" cy="499541"/>
                <wp:effectExtent l="0" t="0" r="16510" b="15240"/>
                <wp:wrapNone/>
                <wp:docPr id="1766556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096" cy="49954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A60D0" w14:textId="405EADB8" w:rsidR="00065F39" w:rsidRPr="00D81A29" w:rsidRDefault="00065F39" w:rsidP="00065F39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Digital input 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B4483" id="Text Box 1" o:spid="_x0000_s1040" type="#_x0000_t202" style="position:absolute;left:0;text-align:left;margin-left:315.35pt;margin-top:12pt;width:70.7pt;height:39.3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xjiPAIAAIYEAAAOAAAAZHJzL2Uyb0RvYy54bWysVE2PGjEMvVfqf4hyLwMUKIwYVpQVVSW0&#10;uxJb7TlkEiZqJk6TwAz99XXC5+72VPWSsWPn2X62Z3rX1prshfMKTEF7nS4lwnAoldkW9Mfz8tOY&#10;Eh+YKZkGIwp6EJ7ezT5+mDY2F32oQJfCEQQxPm9sQasQbJ5lnleiZr4DVhg0SnA1C6i6bVY61iB6&#10;rbN+tzvKGnCldcCF93h7fzTSWcKXUvDwKKUXgeiCYm4hnS6dm3hmsynLt47ZSvFTGuwfsqiZMhj0&#10;AnXPAiM7p95B1Yo78CBDh0OdgZSKi1QDVtPrvqlmXTErUi1IjrcXmvz/g+UP+7V9ciS0X6HFBkZC&#10;Gutzj5exnla6On4xU4J2pPBwoU20gXC8HE/G3cmIEo6mwWQyHCSU7PrYOh++CahJFArqsCuJLLZf&#10;+YAB0fXsEmN50KpcKq2TEidBLLQje4Y9ZJwLE/oxTXz1ylMb0hR09HnYTeCvbBH+grHRjP98j4B4&#10;2iDstfwohXbTElViZWdqNlAekDEHx2Hyli8Vwq+YD0/M4fQgSbgR4REPqQFzgpNESQXu99/uoz82&#10;Fa2UNDiNBfW/dswJSvR3g+2e9AaDOL5JGQy/9FFxt5bNrcXs6gUgWT3cPcuTGP2DPovSQf2CizOP&#10;UdHEDMfYBQ1ncRGOO4KLx8V8npxwYC0LK7O2PELH5kRan9sX5uyptQFn4gHOc8vyNx0++saXBua7&#10;AFKl9keej6ye6MdhT/09LWbcpls9eV1/H7M/AAAA//8DAFBLAwQUAAYACAAAACEAjOGNXt0AAAAK&#10;AQAADwAAAGRycy9kb3ducmV2LnhtbEyPy07DMBBF90j8gzVI7KjdAA1K41QEqRu6assHuPHkofqR&#10;2m4a/p5hBcvRHN17brmZrWEThjh4J2G5EMDQNV4PrpPwddw+vQGLSTmtjHco4RsjbKr7u1IV2t/c&#10;HqdD6hiFuFgoCX1KY8F5bHq0Ki78iI5+rQ9WJTpDx3VQNwq3hmdCrLhVg6OGXo340WNzPlythLa9&#10;7Hbdtg71Re8Nfh6nWr1OUj4+zO9rYAnn9AfDrz6pQ0VOJ391OjIjYfUsckIlZC+0iYA8z5bATkSK&#10;LAdelfz/hOoHAAD//wMAUEsBAi0AFAAGAAgAAAAhALaDOJL+AAAA4QEAABMAAAAAAAAAAAAAAAAA&#10;AAAAAFtDb250ZW50X1R5cGVzXS54bWxQSwECLQAUAAYACAAAACEAOP0h/9YAAACUAQAACwAAAAAA&#10;AAAAAAAAAAAvAQAAX3JlbHMvLnJlbHNQSwECLQAUAAYACAAAACEANecY4jwCAACGBAAADgAAAAAA&#10;AAAAAAAAAAAuAgAAZHJzL2Uyb0RvYy54bWxQSwECLQAUAAYACAAAACEAjOGNXt0AAAAKAQAADwAA&#10;AAAAAAAAAAAAAACWBAAAZHJzL2Rvd25yZXYueG1sUEsFBgAAAAAEAAQA8wAAAKAFAAAAAA==&#10;" fillcolor="#ed7d31 [3205]" strokeweight=".5pt">
                <v:textbox>
                  <w:txbxContent>
                    <w:p w14:paraId="4FCA60D0" w14:textId="405EADB8" w:rsidR="00065F39" w:rsidRPr="00D81A29" w:rsidRDefault="00065F39" w:rsidP="00065F39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Digital input LED</w:t>
                      </w:r>
                    </w:p>
                  </w:txbxContent>
                </v:textbox>
              </v:shape>
            </w:pict>
          </mc:Fallback>
        </mc:AlternateContent>
      </w:r>
    </w:p>
    <w:p w14:paraId="76C5F8FB" w14:textId="5B1DE36E" w:rsidR="001E4679" w:rsidRPr="00776A90" w:rsidRDefault="001C7342" w:rsidP="00FE361E">
      <w:pPr>
        <w:jc w:val="center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776A90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DB4C69F" wp14:editId="7830C6DA">
                <wp:simplePos x="0" y="0"/>
                <wp:positionH relativeFrom="column">
                  <wp:posOffset>701040</wp:posOffset>
                </wp:positionH>
                <wp:positionV relativeFrom="paragraph">
                  <wp:posOffset>154940</wp:posOffset>
                </wp:positionV>
                <wp:extent cx="5494020" cy="4481830"/>
                <wp:effectExtent l="0" t="0" r="11430" b="1397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020" cy="4481830"/>
                          <a:chOff x="1644380" y="223512"/>
                          <a:chExt cx="4071015" cy="4482652"/>
                        </a:xfrm>
                      </wpg:grpSpPr>
                      <wps:wsp>
                        <wps:cNvPr id="22" name="Elbow Connector 22"/>
                        <wps:cNvCnPr/>
                        <wps:spPr>
                          <a:xfrm flipV="1">
                            <a:off x="4504802" y="536805"/>
                            <a:ext cx="566909" cy="49785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1644380" y="223512"/>
                            <a:ext cx="1681357" cy="31329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0F7BA69" w14:textId="3799B1E9" w:rsidR="002D0E95" w:rsidRPr="00065F39" w:rsidRDefault="00065F39" w:rsidP="00AA5343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+12V  DI1 DI2 DI3 DI4 DI5 DI6 DI7 DI8  GND</w:t>
                              </w:r>
                            </w:p>
                            <w:p w14:paraId="074CB600" w14:textId="77777777" w:rsidR="00AA5343" w:rsidRDefault="00AA5343" w:rsidP="007E341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  <w:p w14:paraId="1C01FECB" w14:textId="5775B694" w:rsidR="007E3412" w:rsidRPr="007E3412" w:rsidRDefault="007E3412" w:rsidP="007E341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  <w:p w14:paraId="42BCE70B" w14:textId="1721A419" w:rsidR="007E3412" w:rsidRPr="007E3412" w:rsidRDefault="007E3412" w:rsidP="007E341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1644380" y="4320052"/>
                            <a:ext cx="1862759" cy="38611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25B56E" w14:textId="7471899D" w:rsidR="007E3412" w:rsidRPr="006C5F81" w:rsidRDefault="00065F39" w:rsidP="00193169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de-DE"/>
                                </w:rPr>
                              </w:pPr>
                              <w:r w:rsidRPr="006C5F81"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de-DE"/>
                                </w:rPr>
                                <w:t>GND DI16 DI15 DI14 DI13 DI12 DI11 DI10 DI9 DI8 +12V</w:t>
                              </w:r>
                              <w:r w:rsidR="00AA5343" w:rsidRPr="006C5F81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de-DE"/>
                                </w:rPr>
                                <w:t xml:space="preserve">                     </w:t>
                              </w:r>
                            </w:p>
                            <w:p w14:paraId="6B7EE3AB" w14:textId="244B5D02" w:rsidR="007E3412" w:rsidRPr="006C5F81" w:rsidRDefault="007E3412" w:rsidP="00193169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de-D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5122529" y="223521"/>
                            <a:ext cx="592866" cy="58684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581A4E6" w14:textId="220794DB" w:rsidR="00D81A29" w:rsidRPr="00D81A29" w:rsidRDefault="00D81A29" w:rsidP="00D81A29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D81A29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Input 24    VDC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B4C69F" id="Group 61" o:spid="_x0000_s1041" style="position:absolute;left:0;text-align:left;margin-left:55.2pt;margin-top:12.2pt;width:432.6pt;height:352.9pt;z-index:251704320;mso-width-relative:margin;mso-height-relative:margin" coordorigin="16443,2235" coordsize="40710,44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EZaNQQAADkPAAAOAAAAZHJzL2Uyb0RvYy54bWzsV9tu4zYQfS/QfyD03lh3y0acRZpNggLp&#10;btBku880RdnqUiRL0pHcr+/wItmbTQp0gwYoED/IFDkcDo/OmSFP3w0dQw9U6VbwVZScxBGinIi6&#10;5ZtV9On+6qcqQtpgXmMmOF1Fe6qjd2c//nDayyVNxVawmioETrhe9nIVbY2Ry9lMky3tsD4RknIY&#10;bITqsIFXtZnVCvfgvWOzNI7LWS9ULZUgVGvofe8HozPnv2koMR+bRlOD2CqC2Ix7Kvdc2+fs7BQv&#10;NwrLbUtCGPg7ouhwy2HRydV7bDDaqfYbV11LlNCiMSdEdDPRNC2hbg+wmyR+tJtrJXbS7WWz7Ddy&#10;ggmgfYTTd7slHx6ulbyTtwqQ6OUGsHBvdi9Dozr7D1GiwUG2nyCjg0EEOot8kccpIEtgLM+rpMoC&#10;qGQLyNt5SZnnWQUmYJGmWZGkHnWyvQxO8niexEkxOUnLwtnMxhhmX0XWS+CKPsChXwbH3RZL6lDW&#10;S4DjVqG2tpFGiOMOKHvJ1qJHF4JzYJNQCEYcVs76ggfk9FIDiCNsqGGt/B327kgRAMyLOK9i8AtA&#10;FFlZxYUHYsKyLBfxIqCwmFfFwo5PIOClVNpcU9Eh21hFa8rNFFbmVsIPN9o4HtYhelz/kUSo6RjQ&#10;+gEzVMTwC36DNawwerZTGbdPg1t2yWtk9hIwMKrFfMNomGhN4JuMe3Yts2fUT/+NNgAhfPnUxeS0&#10;TC+YQrD+Kqq/JJMXsLRTmpaxaVL8z5OCrZ1Gnb6niR7rZ1ebrN2KgptpYtdyoZ5a1QxjqI23H3ft&#10;92q3vRb13jHAwQGstCp6DXpmIz3vLX1+FgNKM4urXR1YbBWNzAD9loSh/5ihFoXAy+cEOvIyKask&#10;K+aemFmSpQu30vPEVCCUAx09h48ZpgVr6yv46DaIRx8MEwK0Ltx0tut+FbWnTTnyFgi662xqcWzK&#10;x26IZvLkRPPVIoyjfhWVWRHYdRyAjWxi55ph8iXw88gDeH+C82ZYDy5ZOCEf6ICU8IVGS3LVgvsb&#10;rM0tViBBSINQLc1HeDRMQEwitCK0Feqvp/qtPWQ4GI1QD5VqFek/d1jRCLFfOOS+RZLntrS5l7yY&#10;22ysjkfWxyN8110IkCEkBYjONa29YWOzUaL7DEX13K4KQ5gTWBtSwNi8ML5+QlEm9PzcGUExk9jc&#10;8DtJxqRnYb0fPmMlQ7oywKcPYsy2eOmyz4Ec3tYygovznRFNa+zgAdXw8ooag4rkS8BBY9OXfoHG&#10;8gxOLr7CQRILNTCpynQOGd8V0qwqE18m30Q2iawc05jPuW8iA6n8/0WWwwXhkcigKxSsfykyOFqm&#10;RQoaCifN1FW+g8aKRVqVpZdYUZUVpE2ff8aT7likQsZ6eR0bj7FHpcRWkv+0GM1H9N508jrFyN1O&#10;4H7mjh3hLmkvgMfvrngdbrxnfwMAAP//AwBQSwMEFAAGAAgAAAAhANJb3OrhAAAACgEAAA8AAABk&#10;cnMvZG93bnJldi54bWxMj01Lw0AQhu+C/2EZwZvdTfppzKaUop6KYCsUb9NkmoRmd0N2m6T/3vGk&#10;p+FlHt55Jl2PphE9db52VkM0USDI5q6obanh6/D2tALhA9oCG2dJw408rLP7uxSTwg32k/p9KAWX&#10;WJ+ghiqENpHS5xUZ9BPXkuXd2XUGA8eulEWHA5ebRsZKLaTB2vKFClvaVpRf9lej4X3AYTONXvvd&#10;5by9fR/mH8ddRFo/PoybFxCBxvAHw68+q0PGTid3tYUXDedIzRjVEM94MvC8nC9AnDQspyoGmaXy&#10;/wvZDwAAAP//AwBQSwECLQAUAAYACAAAACEAtoM4kv4AAADhAQAAEwAAAAAAAAAAAAAAAAAAAAAA&#10;W0NvbnRlbnRfVHlwZXNdLnhtbFBLAQItABQABgAIAAAAIQA4/SH/1gAAAJQBAAALAAAAAAAAAAAA&#10;AAAAAC8BAABfcmVscy8ucmVsc1BLAQItABQABgAIAAAAIQCHZEZaNQQAADkPAAAOAAAAAAAAAAAA&#10;AAAAAC4CAABkcnMvZTJvRG9jLnhtbFBLAQItABQABgAIAAAAIQDSW9zq4QAAAAoBAAAPAAAAAAAA&#10;AAAAAAAAAI8GAABkcnMvZG93bnJldi54bWxQSwUGAAAAAAQABADzAAAAnQc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22" o:spid="_x0000_s1042" type="#_x0000_t34" style="position:absolute;left:45048;top:5368;width:5669;height:497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pbwwAAANsAAAAPAAAAZHJzL2Rvd25yZXYueG1sRI9Pi8Iw&#10;FMTvwn6H8AQvsqYtuizVKCIs7MWDf1ivj+bZFJuXbhO1+umNIHgcZuY3zGzR2VpcqPWVYwXpKAFB&#10;XDhdcalgv/v5/AbhA7LG2jEpuJGHxfyjN8Ncuytv6LINpYgQ9jkqMCE0uZS+MGTRj1xDHL2jay2G&#10;KNtS6havEW5rmSXJl7RYcVww2NDKUHHanq0CGjep+VuN77IcrifpQfLmPz0oNeh3yymIQF14h1/t&#10;X60gy+D5Jf4AOX8AAAD//wMAUEsBAi0AFAAGAAgAAAAhANvh9svuAAAAhQEAABMAAAAAAAAAAAAA&#10;AAAAAAAAAFtDb250ZW50X1R5cGVzXS54bWxQSwECLQAUAAYACAAAACEAWvQsW78AAAAVAQAACwAA&#10;AAAAAAAAAAAAAAAfAQAAX3JlbHMvLnJlbHNQSwECLQAUAAYACAAAACEAXmPaW8MAAADbAAAADwAA&#10;AAAAAAAAAAAAAAAHAgAAZHJzL2Rvd25yZXYueG1sUEsFBgAAAAADAAMAtwAAAPcCAAAAAA==&#10;" strokecolor="black [3200]" strokeweight="1pt">
                  <v:stroke endarrow="block"/>
                </v:shape>
                <v:shape id="Text Box 23" o:spid="_x0000_s1043" type="#_x0000_t202" style="position:absolute;left:16443;top:2235;width:16814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NtwQAAANsAAAAPAAAAZHJzL2Rvd25yZXYueG1sRI9Bi8Iw&#10;FITvC/6H8ARva6riKtUoIhRWL7LqxdujebbF5qUk2Vr/vREEj8PMfMMs152pRUvOV5YVjIYJCOLc&#10;6ooLBedT9j0H4QOyxtoyKXiQh/Wq97XEVNs7/1F7DIWIEPYpKihDaFIpfV6SQT+0DXH0rtYZDFG6&#10;QmqH9wg3tRwnyY80WHFcKLGhbUn57fhvFLjcbA96VmXZftdeLBa7Kd0uSg363WYBIlAXPuF3+1cr&#10;GE/g9SX+ALl6AgAA//8DAFBLAQItABQABgAIAAAAIQDb4fbL7gAAAIUBAAATAAAAAAAAAAAAAAAA&#10;AAAAAABbQ29udGVudF9UeXBlc10ueG1sUEsBAi0AFAAGAAgAAAAhAFr0LFu/AAAAFQEAAAsAAAAA&#10;AAAAAAAAAAAAHwEAAF9yZWxzLy5yZWxzUEsBAi0AFAAGAAgAAAAhAPMVE23BAAAA2wAAAA8AAAAA&#10;AAAAAAAAAAAABwIAAGRycy9kb3ducmV2LnhtbFBLBQYAAAAAAwADALcAAAD1AgAAAAA=&#10;" fillcolor="#9cc2e5 [1944]" strokeweight=".5pt">
                  <v:textbox>
                    <w:txbxContent>
                      <w:p w14:paraId="40F7BA69" w14:textId="3799B1E9" w:rsidR="002D0E95" w:rsidRPr="00065F39" w:rsidRDefault="00065F39" w:rsidP="00AA5343">
                        <w:pPr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>+12V  DI1 DI2 DI3 DI4 DI5 DI6 DI7 DI8  GND</w:t>
                        </w:r>
                      </w:p>
                      <w:p w14:paraId="074CB600" w14:textId="77777777" w:rsidR="00AA5343" w:rsidRDefault="00AA5343" w:rsidP="007E341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  <w:p w14:paraId="1C01FECB" w14:textId="5775B694" w:rsidR="007E3412" w:rsidRPr="007E3412" w:rsidRDefault="007E3412" w:rsidP="007E341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  <w:p w14:paraId="42BCE70B" w14:textId="1721A419" w:rsidR="007E3412" w:rsidRPr="007E3412" w:rsidRDefault="007E3412" w:rsidP="007E341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5" o:spid="_x0000_s1044" type="#_x0000_t202" style="position:absolute;left:16443;top:43200;width:18628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6CwgAAANsAAAAPAAAAZHJzL2Rvd25yZXYueG1sRI/Ni8Iw&#10;FMTvgv9DeAt703QFP6imZREK617Ej4u3R/O2LTYvJYm1/vdmQfA4zMxvmE0+mFb05HxjWcHXNAFB&#10;XFrdcKXgfComKxA+IGtsLZOCB3nIs/Fog6m2dz5QfwyViBD2KSqoQ+hSKX1Zk0E/tR1x9P6sMxii&#10;dJXUDu8Rblo5S5KFNNhwXKixo21N5fV4MwpcabZ7vWyK4nfXXyxWuzldL0p9fgzfaxCBhvAOv9o/&#10;WsFsDv9f4g+Q2RMAAP//AwBQSwECLQAUAAYACAAAACEA2+H2y+4AAACFAQAAEwAAAAAAAAAAAAAA&#10;AAAAAAAAW0NvbnRlbnRfVHlwZXNdLnhtbFBLAQItABQABgAIAAAAIQBa9CxbvwAAABUBAAALAAAA&#10;AAAAAAAAAAAAAB8BAABfcmVscy8ucmVsc1BLAQItABQABgAIAAAAIQATsC6CwgAAANsAAAAPAAAA&#10;AAAAAAAAAAAAAAcCAABkcnMvZG93bnJldi54bWxQSwUGAAAAAAMAAwC3AAAA9gIAAAAA&#10;" fillcolor="#9cc2e5 [1944]" strokeweight=".5pt">
                  <v:textbox>
                    <w:txbxContent>
                      <w:p w14:paraId="6E25B56E" w14:textId="7471899D" w:rsidR="007E3412" w:rsidRPr="006C5F81" w:rsidRDefault="00065F39" w:rsidP="00193169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de-DE"/>
                          </w:rPr>
                        </w:pPr>
                        <w:r w:rsidRPr="006C5F81">
                          <w:rPr>
                            <w:b/>
                            <w:bCs/>
                            <w:sz w:val="16"/>
                            <w:szCs w:val="16"/>
                            <w:lang w:val="de-DE"/>
                          </w:rPr>
                          <w:t>GND DI16 DI15 DI14 DI13 DI12 DI11 DI10 DI9 DI8 +12V</w:t>
                        </w:r>
                        <w:r w:rsidR="00AA5343" w:rsidRPr="006C5F81">
                          <w:rPr>
                            <w:b/>
                            <w:bCs/>
                            <w:sz w:val="20"/>
                            <w:szCs w:val="20"/>
                            <w:lang w:val="de-DE"/>
                          </w:rPr>
                          <w:t xml:space="preserve">                     </w:t>
                        </w:r>
                      </w:p>
                      <w:p w14:paraId="6B7EE3AB" w14:textId="244B5D02" w:rsidR="007E3412" w:rsidRPr="006C5F81" w:rsidRDefault="007E3412" w:rsidP="00193169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val="de-DE"/>
                          </w:rPr>
                        </w:pPr>
                      </w:p>
                    </w:txbxContent>
                  </v:textbox>
                </v:shape>
                <v:shape id="Text Box 48" o:spid="_x0000_s1045" type="#_x0000_t202" style="position:absolute;left:51225;top:2235;width:5928;height:5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ToTvwAAANsAAAAPAAAAZHJzL2Rvd25yZXYueG1sRE/LisIw&#10;FN0L/kO4gjtNlXEYOsZiBWEYVz4+4NLcPrC5aZNY699PFsIsD+e9zUbTioGcbywrWC0TEMSF1Q1X&#10;Cm7X4+ILhA/IGlvLpOBFHrLddLLFVNsnn2m4hErEEPYpKqhD6FIpfVGTQb+0HXHkSusMhghdJbXD&#10;Zww3rVwnyac02HBsqLGjQ03F/fIwCsqyP52qY+7yXp9b+r0OOW4Gpeazcf8NItAY/sVv949W8BHH&#10;xi/xB8jdHwAAAP//AwBQSwECLQAUAAYACAAAACEA2+H2y+4AAACFAQAAEwAAAAAAAAAAAAAAAAAA&#10;AAAAW0NvbnRlbnRfVHlwZXNdLnhtbFBLAQItABQABgAIAAAAIQBa9CxbvwAAABUBAAALAAAAAAAA&#10;AAAAAAAAAB8BAABfcmVscy8ucmVsc1BLAQItABQABgAIAAAAIQBybToTvwAAANsAAAAPAAAAAAAA&#10;AAAAAAAAAAcCAABkcnMvZG93bnJldi54bWxQSwUGAAAAAAMAAwC3AAAA8wIAAAAA&#10;" fillcolor="#ed7d31 [3205]" strokeweight=".5pt">
                  <v:textbox>
                    <w:txbxContent>
                      <w:p w14:paraId="5581A4E6" w14:textId="220794DB" w:rsidR="00D81A29" w:rsidRPr="00D81A29" w:rsidRDefault="00D81A29" w:rsidP="00D81A29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D81A29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Input 24    VDC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65F39" w:rsidRPr="00776A90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98365F" wp14:editId="599B28B2">
                <wp:simplePos x="0" y="0"/>
                <wp:positionH relativeFrom="column">
                  <wp:posOffset>3437467</wp:posOffset>
                </wp:positionH>
                <wp:positionV relativeFrom="paragraph">
                  <wp:posOffset>12065</wp:posOffset>
                </wp:positionV>
                <wp:extent cx="499533" cy="778722"/>
                <wp:effectExtent l="0" t="76200" r="0" b="21590"/>
                <wp:wrapNone/>
                <wp:docPr id="1433584868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533" cy="778722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E242F" id="Elbow Connector 22" o:spid="_x0000_s1026" type="#_x0000_t34" style="position:absolute;margin-left:270.65pt;margin-top:.95pt;width:39.35pt;height:61.3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Uy+3AEAAPYDAAAOAAAAZHJzL2Uyb0RvYy54bWysU02P0zAQvSPxHyzfadKWpbtR0z10gQuC&#10;FbDcXXvcGvwl2zTJv2fspFm0fBwQOVixPe/NvDfj7W1vNDlDiMrZli4XNSVguRPKHlv68PnNi2tK&#10;YmJWMO0stHSASG93z59tO9/Ayp2cFhAIktjYdL6lp5R8U1WRn8CwuHAeLF5KFwxLuA3HSgTWIbvR&#10;1aquX1WdC8IHxyFGPL0bL+mu8EsJPH2QMkIiuqVYWyprKOshr9Vuy5pjYP6k+FQG+4cqDFMWk85U&#10;dywx8j2oX6iM4sFFJ9OCO1M5KRWHogHVLOsnaj6dmIeiBc2JfrYp/j9a/v68t/cBbeh8bKK/D1lF&#10;L4MhUiv/BXtadGGlpC+2DbNt0CfC8fDlzc3Vek0Jx6vN5nqzWmVbq5Em0/kQ01twhuSflh7Apr2z&#10;FpvjwrrQs/O7mIp/glhmcFCY+LqkRBqN7TgzTa5q/CbeKRozXJgzVNu8Jqb0aytIGjyypKCYPWqY&#10;gDmkehRa/tKgYYR/BEmUQEGrUlOZQdjrQDB/S8W35cyCkRkildYzqP47aIrNMChzOQNHg/+YbY4u&#10;GZ1NM9Ao68Lvsqb+Uqoc4y+qR61Z9sGJobS92IHDVRo2PYQ8vT/vC/zxue5+AAAA//8DAFBLAwQU&#10;AAYACAAAACEAAD/lceAAAAAJAQAADwAAAGRycy9kb3ducmV2LnhtbEyPzU7CQBSF9ya+w+SauCEw&#10;BYFo7ZQQE124IKFKoruhc20bO3dKZ6CDT891pcuT7+T8ZKtoW3HC3jeOFEwnCQik0pmGKgXvb8/j&#10;exA+aDK6dYQKzuhhlV9fZTo1bqAtnopQCQ4hn2oFdQhdKqUva7TaT1yHxOzL9VYHln0lTa8HDret&#10;nCXJUlrdEDfUusOnGsvv4mgVHMJrHP2sP8/bwybusCg2w8vHSKnbm7h+BBEwhj8z/M7n6ZDzpr07&#10;kvGiVbCYT+/YyuABBPMl14HYs57NFyDzTP5/kF8AAAD//wMAUEsBAi0AFAAGAAgAAAAhALaDOJL+&#10;AAAA4QEAABMAAAAAAAAAAAAAAAAAAAAAAFtDb250ZW50X1R5cGVzXS54bWxQSwECLQAUAAYACAAA&#10;ACEAOP0h/9YAAACUAQAACwAAAAAAAAAAAAAAAAAvAQAAX3JlbHMvLnJlbHNQSwECLQAUAAYACAAA&#10;ACEAcS1MvtwBAAD2AwAADgAAAAAAAAAAAAAAAAAuAgAAZHJzL2Uyb0RvYy54bWxQSwECLQAUAAYA&#10;CAAAACEAAD/lceAAAAAJAQAADwAAAAAAAAAAAAAAAAA2BAAAZHJzL2Rvd25yZXYueG1sUEsFBgAA&#10;AAAEAAQA8wAAAEMFAAAAAA==&#10;" strokecolor="black [3200]" strokeweight="1pt">
                <v:stroke endarrow="block"/>
              </v:shape>
            </w:pict>
          </mc:Fallback>
        </mc:AlternateContent>
      </w:r>
    </w:p>
    <w:p w14:paraId="6074A436" w14:textId="5779994D" w:rsidR="00AA5343" w:rsidRPr="00776A90" w:rsidRDefault="00AA5343" w:rsidP="00FE361E">
      <w:pPr>
        <w:jc w:val="center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C1B0E28" w14:textId="69FC0F6A" w:rsidR="0065117D" w:rsidRPr="00776A90" w:rsidRDefault="001C7342" w:rsidP="00FE361E">
      <w:pPr>
        <w:jc w:val="center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776A90">
        <w:rPr>
          <w:rFonts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5E8557D" wp14:editId="3D24592D">
            <wp:extent cx="4072679" cy="3657600"/>
            <wp:effectExtent l="0" t="0" r="4445" b="0"/>
            <wp:docPr id="17845154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428" cy="365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5F39" w:rsidRPr="00776A9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392772" wp14:editId="57BB2A47">
                <wp:simplePos x="0" y="0"/>
                <wp:positionH relativeFrom="column">
                  <wp:posOffset>1778000</wp:posOffset>
                </wp:positionH>
                <wp:positionV relativeFrom="paragraph">
                  <wp:posOffset>1412028</wp:posOffset>
                </wp:positionV>
                <wp:extent cx="626533" cy="626110"/>
                <wp:effectExtent l="0" t="0" r="21590" b="21590"/>
                <wp:wrapNone/>
                <wp:docPr id="440296836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33" cy="6261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F0B5C8" id="Rectangle: Rounded Corners 32" o:spid="_x0000_s1026" style="position:absolute;margin-left:140pt;margin-top:111.2pt;width:49.35pt;height:49.3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li+XgIAABcFAAAOAAAAZHJzL2Uyb0RvYy54bWysVFFP2zAQfp+0/2D5fSQp0LGqKapATJMq&#10;QMDEs3FsEsnxeWe3affrd3bStAK0h2kvztl39935y3eeX25bwzYKfQO25MVJzpmyEqrGvpb859PN&#10;lwvOfBC2EgasKvlOeX65+Pxp3rmZmkANplLICMT6WedKXofgZlnmZa1a4U/AKUtODdiKQFt8zSoU&#10;HaG3Jpvk+TTrACuHIJX3dHrdO/ki4WutZLjT2qvATMmpt5BWTOtLXLPFXMxeUbi6kUMb4h+6aEVj&#10;qegIdS2CYGts3kG1jUTwoMOJhDYDrRup0h3oNkX+5jaPtXAq3YXI8W6kyf8/WHm7eXT3SDR0zs88&#10;mfEWW41t/FJ/bJvI2o1kqW1gkg6nk+n56SlnklxkF0UiMzskO/Thu4KWRaPkCGtbPdAPSTyJzcoH&#10;qkrx+zjaHHpIVtgZFdsw9kFp1lRUdZKykzzUlUG2EfRjhZTKhqJ31aJS/XFxnuf7psaMVDIBRmTd&#10;GDNiDwBReu+x+16H+JiqkrrG5PxvjfXJY0aqDDaMyW1jAT8CMHSroXIfvyeppyay9ALV7h4ZQq9t&#10;7+RNQ4SvhA/3AknMJHsa0HBHizbQlRwGi7Ma8PdH5zGeNEZezjoajpL7X2uBijPzw5L6vhVnZ3Ga&#10;0ubs/OuENnjseTn22HV7BfSbCnoKnExmjA9mb2qE9pnmeBmrkktYSbVLLgPuN1ehH1p6CaRaLlMY&#10;TZATYWUfnYzgkdWopafts0A3qC6QXG9hP0hi9kZ3fWzMtLBcB9BNEuWB14Fvmr4knOGliON9vE9R&#10;h/ds8QcAAP//AwBQSwMEFAAGAAgAAAAhAD5uWsLfAAAACwEAAA8AAABkcnMvZG93bnJldi54bWxM&#10;j8FOwzAQRO9I/IO1SFwQteNWNA1xKlQJcUO0cOjRiZckamxHtpuGv2c50duMdvR2ptzOdmAThth7&#10;pyBbCGDoGm961yr4+nx9zIHFpJ3Rg3eo4AcjbKvbm1IXxl/cHqdDahlBXCy0gi6lseA8Nh1aHRd+&#10;REe3bx+sTmRDy03QF4LbgUshnrjVvaMPnR5x12FzOpytgofNbhnePkSdxCl73x9XBJy4Uvd388sz&#10;sIRz+g/DX32qDhV1qv3ZmcgGBTIXtCWRkHIFjBLLdb4GVpOQmQBelfx6Q/ULAAD//wMAUEsBAi0A&#10;FAAGAAgAAAAhALaDOJL+AAAA4QEAABMAAAAAAAAAAAAAAAAAAAAAAFtDb250ZW50X1R5cGVzXS54&#10;bWxQSwECLQAUAAYACAAAACEAOP0h/9YAAACUAQAACwAAAAAAAAAAAAAAAAAvAQAAX3JlbHMvLnJl&#10;bHNQSwECLQAUAAYACAAAACEARppYvl4CAAAXBQAADgAAAAAAAAAAAAAAAAAuAgAAZHJzL2Uyb0Rv&#10;Yy54bWxQSwECLQAUAAYACAAAACEAPm5awt8AAAALAQAADwAAAAAAAAAAAAAAAAC4BAAAZHJzL2Rv&#10;d25yZXYueG1sUEsFBgAAAAAEAAQA8wAAAMQFAAAAAA==&#10;" fillcolor="#4472c4 [3204]" strokecolor="#09101d [484]" strokeweight="1pt">
                <v:stroke joinstyle="miter"/>
              </v:roundrect>
            </w:pict>
          </mc:Fallback>
        </mc:AlternateContent>
      </w:r>
      <w:r w:rsidR="00AA5343" w:rsidRPr="00776A9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089D63" wp14:editId="59A63138">
                <wp:simplePos x="0" y="0"/>
                <wp:positionH relativeFrom="column">
                  <wp:posOffset>4258733</wp:posOffset>
                </wp:positionH>
                <wp:positionV relativeFrom="paragraph">
                  <wp:posOffset>3460962</wp:posOffset>
                </wp:positionV>
                <wp:extent cx="721784" cy="389466"/>
                <wp:effectExtent l="0" t="0" r="59690" b="86995"/>
                <wp:wrapNone/>
                <wp:docPr id="198" name="Elb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784" cy="38946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6DC8E" id="Elbow Connector 198" o:spid="_x0000_s1026" type="#_x0000_t34" style="position:absolute;margin-left:335.35pt;margin-top:272.5pt;width:56.85pt;height:30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L2EvAEAAMsDAAAOAAAAZHJzL2Uyb0RvYy54bWysU9uO0zAQfUfiHyy/UyfdVbdETfehC7wg&#10;WHH5ANcZN5Z8k22a5O8ZO22KAGklxMvElzlnzhxPdo+j0eQMISpnW1qvKkrACtcpe2rp92/v32wp&#10;iYnbjmtnoaUTRPq4f/1qN/gG1q53uoNAkMTGZvAt7VPyDWNR9GB4XDkPFi+lC4Yn3IYT6wIfkN1o&#10;tq6qDRtc6HxwAmLE06f5ku4Lv5Qg0mcpIySiW4raUomhxGOObL/jzSlw3ytxkcH/QYXhymLRheqJ&#10;J05+BPUHlVEiuOhkWglnmJNSCSg9YDd19Vs3X3vuofSC5kS/2BT/H634dD7Y54A2DD420T+H3MUo&#10;g8lf1EfGYta0mAVjIgIPH9b1w/aeEoFXd9u395tNNpPdwD7E9AGcIXnR0iPYdHDW4pO4cFfM4ueP&#10;Mc2ga3Kuqm2OiSv9znYkTR7nJgXF7UnDpUZOYTfFZZUmDTP8C0iiOtS4LmXKMMFBB3LmOAZcCJRS&#10;L0yYnWFSab0Aq5eBl/wMhTJoC7h+GbwgSmVn0wI2yrrwN4I0XiXLOf/qwNx3tuDouqm8ZbEGJ6a8&#10;x2W680j+ui/w2z+4/wkAAP//AwBQSwMEFAAGAAgAAAAhAK9eTZzjAAAACwEAAA8AAABkcnMvZG93&#10;bnJldi54bWxMj8tOwzAQRfdI/IM1SOyoDaROFeJUqBJS1QWPFFp158ZDEhHbUey04e8ZVrAc3aM7&#10;5+bLyXbshENovVNwOxPA0FXetK5W8L59ulkAC1E7ozvvUME3BlgWlxe5zow/uzc8lbFmVOJCphU0&#10;MfYZ56Fq0Oow8z06yj79YHWkc6i5GfSZym3H74SQ3OrW0YdG97hqsPoqR6tgOqzkx/5lvdnujFw/&#10;lyVuXvejUtdX0+MDsIhT/IPhV5/UoSCnox+dCaxTIFOREqpgnsxpFBHpIkmAHSkS8h54kfP/G4of&#10;AAAA//8DAFBLAQItABQABgAIAAAAIQC2gziS/gAAAOEBAAATAAAAAAAAAAAAAAAAAAAAAABbQ29u&#10;dGVudF9UeXBlc10ueG1sUEsBAi0AFAAGAAgAAAAhADj9If/WAAAAlAEAAAsAAAAAAAAAAAAAAAAA&#10;LwEAAF9yZWxzLy5yZWxzUEsBAi0AFAAGAAgAAAAhAGAcvYS8AQAAywMAAA4AAAAAAAAAAAAAAAAA&#10;LgIAAGRycy9lMm9Eb2MueG1sUEsBAi0AFAAGAAgAAAAhAK9eTZzjAAAACwEAAA8AAAAAAAAAAAAA&#10;AAAAFgQAAGRycy9kb3ducmV2LnhtbFBLBQYAAAAABAAEAPMAAAAmBQAAAAA=&#10;" strokecolor="#4472c4 [3204]" strokeweight="1pt">
                <v:stroke endarrow="block"/>
              </v:shape>
            </w:pict>
          </mc:Fallback>
        </mc:AlternateContent>
      </w:r>
      <w:r w:rsidR="00AA5343" w:rsidRPr="00776A90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789172" wp14:editId="024985FF">
                <wp:simplePos x="0" y="0"/>
                <wp:positionH relativeFrom="column">
                  <wp:posOffset>5029200</wp:posOffset>
                </wp:positionH>
                <wp:positionV relativeFrom="paragraph">
                  <wp:posOffset>3681095</wp:posOffset>
                </wp:positionV>
                <wp:extent cx="773723" cy="462280"/>
                <wp:effectExtent l="0" t="0" r="26670" b="1397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723" cy="4622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CAAAE" w14:textId="45CC1D21" w:rsidR="002D0E95" w:rsidRPr="00D81A29" w:rsidRDefault="002D0E95" w:rsidP="00AA5343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Ethernet</w:t>
                            </w:r>
                            <w:r w:rsidR="00AA5343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89172" id="Text Box 196" o:spid="_x0000_s1046" type="#_x0000_t202" style="position:absolute;left:0;text-align:left;margin-left:396pt;margin-top:289.85pt;width:60.9pt;height:36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oOlPQIAAIYEAAAOAAAAZHJzL2Uyb0RvYy54bWysVN9vGjEMfp+0/yHK+zg4KNATR8WomCZV&#10;bSU69TnkEoiWi7MkcMf++jnhZ9s9TXvJ2bHz2f5s3+SurTXZCecVmJL2Ol1KhOFQKbMu6Y+XxZcx&#10;JT4wUzENRpR0Lzy9m37+NGlsIXLYgK6EIwhifNHYkm5CsEWWeb4RNfMdsMKgUYKrWUDVrbPKsQbR&#10;a53l3e4wa8BV1gEX3uPt/cFIpwlfSsHDk5ReBKJLirmFdLp0ruKZTSesWDtmN4of02D/kEXNlMGg&#10;Z6h7FhjZOvUBqlbcgQcZOhzqDKRUXKQasJpe9101yw2zItWC5Hh7psn/P1j+uFvaZ0dC+xVabGAk&#10;pLG+8HgZ62mlq+MXMyVoRwr3Z9pEGwjHy9GoP8r7lHA0DYZ5Pk60ZpfH1vnwTUBNolBSh11JZLHd&#10;gw8YEF1PLjGWB62qhdI6KXESxFw7smPYQ8a5MCGPaeKrN57akKakw/5NN4G/sUX4M8ZKM/7zIwLi&#10;aYOwl/KjFNpVS1RV0vGJmhVUe2TMwWGYvOULhfAPzIdn5nB6kCTciPCEh9SAOcFRomQD7vff7qM/&#10;NhWtlDQ4jSX1v7bMCUr0d4Ptvu0NBnF8kzK4GeWouGvL6tpitvUckKwe7p7lSYz+QZ9E6aB+xcWZ&#10;xahoYoZj7JKGkzgPhx3BxeNiNktOOLCWhQeztDxCx+ZEWl/aV+bssbUBZ+IRTnPLincdPvjGlwZm&#10;2wBSpfZHng+sHunHYU/9PS5m3KZrPXldfh/TPwAAAP//AwBQSwMEFAAGAAgAAAAhAO9o2NngAAAA&#10;CwEAAA8AAABkcnMvZG93bnJldi54bWxMj8tOwzAQRfdI/IM1SOyo06A0JMSpCFI3dNWWD3DjyUPY&#10;49R20/D3mBUsR3N17znVdjGazej8aEnAepUAQ2qtGqkX8HnaPb0A80GSktoSCvhGD9v6/q6SpbI3&#10;OuB8DD2LJeRLKWAIYSo59+2ARvqVnZDir7POyBBP13Pl5C2WG83TJNlwI0eKC4Oc8H3A9ut4NQK6&#10;7rLf97vGNRd10PhxmhuZzUI8Pixvr8ACLuEvDL/4ER3qyHS2V1KeaQF5kUaXICDLixxYTBTr5yhz&#10;FrDJ0gx4XfH/DvUPAAAA//8DAFBLAQItABQABgAIAAAAIQC2gziS/gAAAOEBAAATAAAAAAAAAAAA&#10;AAAAAAAAAABbQ29udGVudF9UeXBlc10ueG1sUEsBAi0AFAAGAAgAAAAhADj9If/WAAAAlAEAAAsA&#10;AAAAAAAAAAAAAAAALwEAAF9yZWxzLy5yZWxzUEsBAi0AFAAGAAgAAAAhAOG2g6U9AgAAhgQAAA4A&#10;AAAAAAAAAAAAAAAALgIAAGRycy9lMm9Eb2MueG1sUEsBAi0AFAAGAAgAAAAhAO9o2NngAAAACwEA&#10;AA8AAAAAAAAAAAAAAAAAlwQAAGRycy9kb3ducmV2LnhtbFBLBQYAAAAABAAEAPMAAACkBQAAAAA=&#10;" fillcolor="#ed7d31 [3205]" strokeweight=".5pt">
                <v:textbox>
                  <w:txbxContent>
                    <w:p w14:paraId="512CAAAE" w14:textId="45CC1D21" w:rsidR="002D0E95" w:rsidRPr="00D81A29" w:rsidRDefault="002D0E95" w:rsidP="00AA5343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Ethernet</w:t>
                      </w:r>
                      <w:r w:rsidR="00AA5343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Port</w:t>
                      </w:r>
                    </w:p>
                  </w:txbxContent>
                </v:textbox>
              </v:shape>
            </w:pict>
          </mc:Fallback>
        </mc:AlternateContent>
      </w:r>
    </w:p>
    <w:p w14:paraId="25196365" w14:textId="08FF9E39" w:rsidR="0065117D" w:rsidRPr="00776A90" w:rsidRDefault="0065117D" w:rsidP="00FE361E">
      <w:pPr>
        <w:jc w:val="center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52737B1" w14:textId="4D0184A1" w:rsidR="0065117D" w:rsidRPr="00776A90" w:rsidRDefault="0065117D" w:rsidP="00FE361E">
      <w:pPr>
        <w:jc w:val="center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88D2823" w14:textId="77777777" w:rsidR="006C5F81" w:rsidRPr="00776A90" w:rsidRDefault="006C5F81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59F60F7" w14:textId="77777777" w:rsidR="002311FD" w:rsidRPr="00776A90" w:rsidRDefault="002311FD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3D55BA2" w14:textId="77777777" w:rsidR="002311FD" w:rsidRPr="00776A90" w:rsidRDefault="002311FD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DDC69C4" w14:textId="77777777" w:rsidR="002311FD" w:rsidRPr="00776A90" w:rsidRDefault="002311FD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49ECD6F" w14:textId="77777777" w:rsidR="002311FD" w:rsidRPr="00776A90" w:rsidRDefault="002311FD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066552" w14:textId="77777777" w:rsidR="002311FD" w:rsidRPr="00776A90" w:rsidRDefault="002311FD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4ADE987F" w:rsidR="00C66BE6" w:rsidRPr="00776A90" w:rsidRDefault="00C66BE6" w:rsidP="00776A90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776A90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776A90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776A90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Pr="00776A90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4113BFDB" w14:textId="6145EDFF" w:rsidR="00776A90" w:rsidRPr="00776A90" w:rsidRDefault="00776A90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776A90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776A90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776A90" w:rsidRPr="00776A90" w:rsidSect="00B26BE6">
      <w:headerReference w:type="default" r:id="rId16"/>
      <w:footerReference w:type="default" r:id="rId17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08FF5" w14:textId="77777777" w:rsidR="00BB6BF0" w:rsidRDefault="00BB6BF0" w:rsidP="00B26BE6">
      <w:r>
        <w:separator/>
      </w:r>
    </w:p>
  </w:endnote>
  <w:endnote w:type="continuationSeparator" w:id="0">
    <w:p w14:paraId="2AA1D7B2" w14:textId="77777777" w:rsidR="00BB6BF0" w:rsidRDefault="00BB6BF0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0DBB4703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D4B46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 xml:space="preserve">WIN – IO – </w:t>
              </w:r>
              <w:r w:rsidR="005909CB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16DI</w:t>
              </w:r>
              <w:r w:rsidR="00ED4B46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ME-MQTT-IO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13E2C" w14:textId="77777777" w:rsidR="00BB6BF0" w:rsidRDefault="00BB6BF0" w:rsidP="00B26BE6">
      <w:r>
        <w:separator/>
      </w:r>
    </w:p>
  </w:footnote>
  <w:footnote w:type="continuationSeparator" w:id="0">
    <w:p w14:paraId="38C6BC65" w14:textId="77777777" w:rsidR="00BB6BF0" w:rsidRDefault="00BB6BF0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US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15B1EF82" w:rsidR="008F2DE7" w:rsidRPr="008F2DE7" w:rsidRDefault="008F2DE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WIN – IO – </w:t>
                              </w:r>
                              <w:r w:rsidR="005909CB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16DI</w:t>
                              </w:r>
                              <w:r w:rsidR="0065117D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ME</w:t>
                              </w:r>
                              <w:r w:rsidR="00ED4B46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-MQTT-IO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37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15B1EF82" w:rsidR="008F2DE7" w:rsidRPr="008F2DE7" w:rsidRDefault="008F2DE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WIN – IO – </w:t>
                        </w:r>
                        <w:r w:rsidR="005909CB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16DI</w:t>
                        </w:r>
                        <w:r w:rsidR="0065117D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ME</w:t>
                        </w:r>
                        <w:r w:rsidR="00ED4B46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-MQTT-IO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9BE"/>
    <w:multiLevelType w:val="multilevel"/>
    <w:tmpl w:val="F700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B7275"/>
    <w:multiLevelType w:val="hybridMultilevel"/>
    <w:tmpl w:val="891A4D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6547B3"/>
    <w:multiLevelType w:val="hybridMultilevel"/>
    <w:tmpl w:val="B244663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1E5ECE"/>
    <w:multiLevelType w:val="hybridMultilevel"/>
    <w:tmpl w:val="5B36A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13A94"/>
    <w:multiLevelType w:val="multilevel"/>
    <w:tmpl w:val="0D3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82356CD"/>
    <w:multiLevelType w:val="multilevel"/>
    <w:tmpl w:val="8B42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6684C"/>
    <w:multiLevelType w:val="multilevel"/>
    <w:tmpl w:val="FB98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A14458"/>
    <w:multiLevelType w:val="hybridMultilevel"/>
    <w:tmpl w:val="F46C6604"/>
    <w:lvl w:ilvl="0" w:tplc="0CAA4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D52E3"/>
    <w:multiLevelType w:val="multilevel"/>
    <w:tmpl w:val="4C9C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701CF5"/>
    <w:multiLevelType w:val="hybridMultilevel"/>
    <w:tmpl w:val="49AE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A03A28"/>
    <w:multiLevelType w:val="multilevel"/>
    <w:tmpl w:val="A15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E51894"/>
    <w:multiLevelType w:val="hybridMultilevel"/>
    <w:tmpl w:val="0E3EC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815441">
    <w:abstractNumId w:val="5"/>
  </w:num>
  <w:num w:numId="2" w16cid:durableId="431903129">
    <w:abstractNumId w:val="14"/>
  </w:num>
  <w:num w:numId="3" w16cid:durableId="1832864561">
    <w:abstractNumId w:val="8"/>
  </w:num>
  <w:num w:numId="4" w16cid:durableId="1130443884">
    <w:abstractNumId w:val="12"/>
  </w:num>
  <w:num w:numId="5" w16cid:durableId="906960058">
    <w:abstractNumId w:val="6"/>
  </w:num>
  <w:num w:numId="6" w16cid:durableId="1525173640">
    <w:abstractNumId w:val="13"/>
  </w:num>
  <w:num w:numId="7" w16cid:durableId="2077386935">
    <w:abstractNumId w:val="7"/>
  </w:num>
  <w:num w:numId="8" w16cid:durableId="2008627070">
    <w:abstractNumId w:val="3"/>
  </w:num>
  <w:num w:numId="9" w16cid:durableId="1718970149">
    <w:abstractNumId w:val="9"/>
  </w:num>
  <w:num w:numId="10" w16cid:durableId="1246695022">
    <w:abstractNumId w:val="4"/>
  </w:num>
  <w:num w:numId="11" w16cid:durableId="1029260351">
    <w:abstractNumId w:val="11"/>
  </w:num>
  <w:num w:numId="12" w16cid:durableId="1328554181">
    <w:abstractNumId w:val="10"/>
  </w:num>
  <w:num w:numId="13" w16cid:durableId="661347623">
    <w:abstractNumId w:val="16"/>
  </w:num>
  <w:num w:numId="14" w16cid:durableId="1193304518">
    <w:abstractNumId w:val="15"/>
  </w:num>
  <w:num w:numId="15" w16cid:durableId="1836455760">
    <w:abstractNumId w:val="0"/>
  </w:num>
  <w:num w:numId="16" w16cid:durableId="1295326439">
    <w:abstractNumId w:val="2"/>
  </w:num>
  <w:num w:numId="17" w16cid:durableId="431903062">
    <w:abstractNumId w:val="1"/>
  </w:num>
  <w:num w:numId="18" w16cid:durableId="2942151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34C3C"/>
    <w:rsid w:val="0003566A"/>
    <w:rsid w:val="00065F39"/>
    <w:rsid w:val="00077D3A"/>
    <w:rsid w:val="00094FB7"/>
    <w:rsid w:val="000A03DC"/>
    <w:rsid w:val="000D44AB"/>
    <w:rsid w:val="00120E8D"/>
    <w:rsid w:val="0012219B"/>
    <w:rsid w:val="00176F6C"/>
    <w:rsid w:val="00193169"/>
    <w:rsid w:val="00196CE9"/>
    <w:rsid w:val="001C7342"/>
    <w:rsid w:val="001D0945"/>
    <w:rsid w:val="001D1CBE"/>
    <w:rsid w:val="001E4679"/>
    <w:rsid w:val="001F4910"/>
    <w:rsid w:val="002311FD"/>
    <w:rsid w:val="00264A22"/>
    <w:rsid w:val="0026526F"/>
    <w:rsid w:val="00272A0F"/>
    <w:rsid w:val="00280AB1"/>
    <w:rsid w:val="00287631"/>
    <w:rsid w:val="00295603"/>
    <w:rsid w:val="002A09E5"/>
    <w:rsid w:val="002B4CBD"/>
    <w:rsid w:val="002C4639"/>
    <w:rsid w:val="002D0E95"/>
    <w:rsid w:val="002D28F4"/>
    <w:rsid w:val="002E1C39"/>
    <w:rsid w:val="002F0647"/>
    <w:rsid w:val="00342925"/>
    <w:rsid w:val="00361B73"/>
    <w:rsid w:val="00362B88"/>
    <w:rsid w:val="00375878"/>
    <w:rsid w:val="00387FC4"/>
    <w:rsid w:val="003D22C8"/>
    <w:rsid w:val="003D26EA"/>
    <w:rsid w:val="00406340"/>
    <w:rsid w:val="004677D6"/>
    <w:rsid w:val="00474C60"/>
    <w:rsid w:val="004761F3"/>
    <w:rsid w:val="004847A5"/>
    <w:rsid w:val="004C3CFC"/>
    <w:rsid w:val="004E4E2A"/>
    <w:rsid w:val="004E69C1"/>
    <w:rsid w:val="0051294B"/>
    <w:rsid w:val="00532DF1"/>
    <w:rsid w:val="00545B3F"/>
    <w:rsid w:val="005909CB"/>
    <w:rsid w:val="005A4BF0"/>
    <w:rsid w:val="005C5210"/>
    <w:rsid w:val="005D5D15"/>
    <w:rsid w:val="00612ED6"/>
    <w:rsid w:val="00650108"/>
    <w:rsid w:val="0065117D"/>
    <w:rsid w:val="00680C00"/>
    <w:rsid w:val="006C5F81"/>
    <w:rsid w:val="006E25C9"/>
    <w:rsid w:val="006F4812"/>
    <w:rsid w:val="0074719D"/>
    <w:rsid w:val="00752780"/>
    <w:rsid w:val="00753AF4"/>
    <w:rsid w:val="007674A1"/>
    <w:rsid w:val="00776A90"/>
    <w:rsid w:val="0078289C"/>
    <w:rsid w:val="007E3412"/>
    <w:rsid w:val="00802C60"/>
    <w:rsid w:val="00804CB0"/>
    <w:rsid w:val="00823440"/>
    <w:rsid w:val="008325AA"/>
    <w:rsid w:val="00854D55"/>
    <w:rsid w:val="008C2C89"/>
    <w:rsid w:val="008C4090"/>
    <w:rsid w:val="008D48F1"/>
    <w:rsid w:val="008F2DE7"/>
    <w:rsid w:val="009050DA"/>
    <w:rsid w:val="00910276"/>
    <w:rsid w:val="0092451B"/>
    <w:rsid w:val="00976698"/>
    <w:rsid w:val="009C06DD"/>
    <w:rsid w:val="009D6C40"/>
    <w:rsid w:val="009E2ABE"/>
    <w:rsid w:val="00A40B31"/>
    <w:rsid w:val="00A5383F"/>
    <w:rsid w:val="00A62A42"/>
    <w:rsid w:val="00A74048"/>
    <w:rsid w:val="00A7481D"/>
    <w:rsid w:val="00A93A91"/>
    <w:rsid w:val="00AA5343"/>
    <w:rsid w:val="00AC1473"/>
    <w:rsid w:val="00AD4E36"/>
    <w:rsid w:val="00AE0916"/>
    <w:rsid w:val="00AE2785"/>
    <w:rsid w:val="00AE2D6D"/>
    <w:rsid w:val="00AE5D55"/>
    <w:rsid w:val="00B05AC7"/>
    <w:rsid w:val="00B23967"/>
    <w:rsid w:val="00B26BE6"/>
    <w:rsid w:val="00B44AE5"/>
    <w:rsid w:val="00B86868"/>
    <w:rsid w:val="00B96B03"/>
    <w:rsid w:val="00BB4923"/>
    <w:rsid w:val="00BB6BF0"/>
    <w:rsid w:val="00BC5719"/>
    <w:rsid w:val="00BD2E00"/>
    <w:rsid w:val="00BF4630"/>
    <w:rsid w:val="00C03749"/>
    <w:rsid w:val="00C66BE6"/>
    <w:rsid w:val="00C734EE"/>
    <w:rsid w:val="00C7765F"/>
    <w:rsid w:val="00C832CA"/>
    <w:rsid w:val="00C9146B"/>
    <w:rsid w:val="00CA3F47"/>
    <w:rsid w:val="00CB75ED"/>
    <w:rsid w:val="00D33C4D"/>
    <w:rsid w:val="00D43B58"/>
    <w:rsid w:val="00D8069A"/>
    <w:rsid w:val="00D81A29"/>
    <w:rsid w:val="00D95B69"/>
    <w:rsid w:val="00DB31DE"/>
    <w:rsid w:val="00DC2A45"/>
    <w:rsid w:val="00DE5BC1"/>
    <w:rsid w:val="00DE5C12"/>
    <w:rsid w:val="00DF3EFC"/>
    <w:rsid w:val="00E00CDE"/>
    <w:rsid w:val="00E029B2"/>
    <w:rsid w:val="00E15CE6"/>
    <w:rsid w:val="00E22797"/>
    <w:rsid w:val="00E31BA1"/>
    <w:rsid w:val="00E3354F"/>
    <w:rsid w:val="00E3413A"/>
    <w:rsid w:val="00E62773"/>
    <w:rsid w:val="00E81DA4"/>
    <w:rsid w:val="00E91B1E"/>
    <w:rsid w:val="00ED4B46"/>
    <w:rsid w:val="00ED6404"/>
    <w:rsid w:val="00F2141C"/>
    <w:rsid w:val="00F309E4"/>
    <w:rsid w:val="00F42B08"/>
    <w:rsid w:val="00FA0562"/>
    <w:rsid w:val="00FC05E1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686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65117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C57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5719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D09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09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09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09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094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09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945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B8686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76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51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2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8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6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5398B"/>
    <w:rsid w:val="00120E8D"/>
    <w:rsid w:val="0012612F"/>
    <w:rsid w:val="00173248"/>
    <w:rsid w:val="00243923"/>
    <w:rsid w:val="0028025C"/>
    <w:rsid w:val="002A09E5"/>
    <w:rsid w:val="002A23D6"/>
    <w:rsid w:val="002A6E08"/>
    <w:rsid w:val="0045282F"/>
    <w:rsid w:val="00474A38"/>
    <w:rsid w:val="0047600F"/>
    <w:rsid w:val="004C3891"/>
    <w:rsid w:val="005C689B"/>
    <w:rsid w:val="005E0783"/>
    <w:rsid w:val="005E0D03"/>
    <w:rsid w:val="006338BE"/>
    <w:rsid w:val="0065462F"/>
    <w:rsid w:val="006776D5"/>
    <w:rsid w:val="006E25C9"/>
    <w:rsid w:val="00703312"/>
    <w:rsid w:val="00776028"/>
    <w:rsid w:val="007A0A83"/>
    <w:rsid w:val="00846DB1"/>
    <w:rsid w:val="008A78D5"/>
    <w:rsid w:val="00927CE7"/>
    <w:rsid w:val="009541C3"/>
    <w:rsid w:val="009A7EC7"/>
    <w:rsid w:val="00A76AAA"/>
    <w:rsid w:val="00A76C4F"/>
    <w:rsid w:val="00AC340C"/>
    <w:rsid w:val="00B834ED"/>
    <w:rsid w:val="00C46F8A"/>
    <w:rsid w:val="00C70FFB"/>
    <w:rsid w:val="00C832CA"/>
    <w:rsid w:val="00C9146B"/>
    <w:rsid w:val="00C973DD"/>
    <w:rsid w:val="00D32FA7"/>
    <w:rsid w:val="00D70848"/>
    <w:rsid w:val="00DC2A45"/>
    <w:rsid w:val="00DE032D"/>
    <w:rsid w:val="00DE7A67"/>
    <w:rsid w:val="00E41C45"/>
    <w:rsid w:val="00E97149"/>
    <w:rsid w:val="00EF4C56"/>
    <w:rsid w:val="00F2141C"/>
    <w:rsid w:val="00F42B08"/>
    <w:rsid w:val="00F9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D6A00-44E0-4993-AC78-8EF010156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16DIME-MQTT-IO</vt:lpstr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16DIME-MQTT-IO</dc:title>
  <dc:subject/>
  <dc:creator>Augmatic TECHNOLOGIES PVT. LTD.</dc:creator>
  <cp:keywords/>
  <dc:description/>
  <cp:lastModifiedBy>Shreyas Patel</cp:lastModifiedBy>
  <cp:revision>6</cp:revision>
  <cp:lastPrinted>2022-07-26T10:44:00Z</cp:lastPrinted>
  <dcterms:created xsi:type="dcterms:W3CDTF">2026-04-22T10:21:00Z</dcterms:created>
  <dcterms:modified xsi:type="dcterms:W3CDTF">2026-07-27T12:14:00Z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2352c816f007e26d99ad80bc492292202586bf0f85f7cc5a23991846c9fab0c0</vt:lpwstr>
  </property>
</Properties>
</file>