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5F9CA34D" w:rsidR="007674A1" w:rsidRDefault="00A5383F" w:rsidP="00362B88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Module</w:t>
      </w:r>
      <w:r>
        <w:rPr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2F61BA">
        <w:rPr>
          <w:b/>
          <w:bCs/>
          <w:color w:val="0070C0"/>
          <w:sz w:val="32"/>
          <w:szCs w:val="32"/>
          <w:u w:val="single"/>
          <w:lang w:val="en-US"/>
        </w:rPr>
        <w:t>MQTT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8F139B">
        <w:rPr>
          <w:b/>
          <w:bCs/>
          <w:color w:val="0070C0"/>
          <w:sz w:val="32"/>
          <w:szCs w:val="32"/>
          <w:u w:val="single"/>
          <w:lang w:val="en-US"/>
        </w:rPr>
        <w:t>over Ethernet Interface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3B2442C" w14:textId="1877C989" w:rsidR="00C460CA" w:rsidRDefault="008F139B" w:rsidP="00BC2B6D">
      <w:pPr>
        <w:spacing w:before="100" w:beforeAutospacing="1" w:after="100" w:afterAutospacing="1"/>
        <w:ind w:left="-709" w:right="-619"/>
        <w:jc w:val="both"/>
        <w:rPr>
          <w:rFonts w:eastAsia="Times New Roman" w:cstheme="minorHAnsi"/>
          <w:sz w:val="28"/>
          <w:szCs w:val="28"/>
          <w:lang w:val="en-US"/>
        </w:rPr>
      </w:pPr>
      <w:r w:rsidRPr="00527D68">
        <w:rPr>
          <w:rFonts w:eastAsia="Times New Roman" w:cstheme="minorHAnsi"/>
          <w:sz w:val="28"/>
          <w:szCs w:val="28"/>
          <w:lang w:val="en-US"/>
        </w:rPr>
        <w:t xml:space="preserve">The </w:t>
      </w:r>
      <w:r w:rsidRPr="00527D68">
        <w:rPr>
          <w:rFonts w:eastAsia="Times New Roman" w:cstheme="minorHAnsi"/>
          <w:b/>
          <w:bCs/>
          <w:sz w:val="28"/>
          <w:szCs w:val="28"/>
          <w:lang w:val="en-US"/>
        </w:rPr>
        <w:t>IO Module</w:t>
      </w:r>
      <w:r w:rsidRPr="00527D68">
        <w:rPr>
          <w:rFonts w:eastAsia="Times New Roman" w:cstheme="minorHAnsi"/>
          <w:sz w:val="28"/>
          <w:szCs w:val="28"/>
          <w:lang w:val="en-US"/>
        </w:rPr>
        <w:t xml:space="preserve"> communicates via an </w:t>
      </w:r>
      <w:r w:rsidRPr="00527D68">
        <w:rPr>
          <w:rFonts w:eastAsia="Times New Roman" w:cstheme="minorHAnsi"/>
          <w:b/>
          <w:bCs/>
          <w:sz w:val="28"/>
          <w:szCs w:val="28"/>
          <w:lang w:val="en-US"/>
        </w:rPr>
        <w:t>Ethernet Interface</w:t>
      </w:r>
      <w:r w:rsidRPr="00527D68">
        <w:rPr>
          <w:rFonts w:eastAsia="Times New Roman" w:cstheme="minorHAnsi"/>
          <w:sz w:val="28"/>
          <w:szCs w:val="28"/>
          <w:lang w:val="en-US"/>
        </w:rPr>
        <w:t xml:space="preserve"> and is designed to interface seamlessly with other </w:t>
      </w:r>
      <w:r w:rsidRPr="00527D68">
        <w:rPr>
          <w:rFonts w:eastAsia="Times New Roman" w:cstheme="minorHAnsi"/>
          <w:b/>
          <w:bCs/>
          <w:sz w:val="28"/>
          <w:szCs w:val="28"/>
          <w:lang w:val="en-US"/>
        </w:rPr>
        <w:t>MQTT-compatible devices</w:t>
      </w:r>
      <w:r w:rsidRPr="00527D68">
        <w:rPr>
          <w:rFonts w:eastAsia="Times New Roman" w:cstheme="minorHAnsi"/>
          <w:sz w:val="28"/>
          <w:szCs w:val="28"/>
          <w:lang w:val="en-US"/>
        </w:rPr>
        <w:t xml:space="preserve">. The module acts as an </w:t>
      </w:r>
      <w:r w:rsidRPr="00527D68">
        <w:rPr>
          <w:rFonts w:eastAsia="Times New Roman" w:cstheme="minorHAnsi"/>
          <w:b/>
          <w:bCs/>
          <w:sz w:val="28"/>
          <w:szCs w:val="28"/>
          <w:lang w:val="en-US"/>
        </w:rPr>
        <w:t>input/output device</w:t>
      </w:r>
      <w:r w:rsidRPr="00527D68">
        <w:rPr>
          <w:rFonts w:eastAsia="Times New Roman" w:cstheme="minorHAnsi"/>
          <w:sz w:val="28"/>
          <w:szCs w:val="28"/>
          <w:lang w:val="en-US"/>
        </w:rPr>
        <w:t xml:space="preserve"> that bridges the </w:t>
      </w:r>
      <w:r w:rsidRPr="00527D68">
        <w:rPr>
          <w:rFonts w:eastAsia="Times New Roman" w:cstheme="minorHAnsi"/>
          <w:b/>
          <w:bCs/>
          <w:sz w:val="28"/>
          <w:szCs w:val="28"/>
          <w:lang w:val="en-US"/>
        </w:rPr>
        <w:t>MQTT network</w:t>
      </w:r>
      <w:r w:rsidRPr="00527D68">
        <w:rPr>
          <w:rFonts w:eastAsia="Times New Roman" w:cstheme="minorHAnsi"/>
          <w:sz w:val="28"/>
          <w:szCs w:val="28"/>
          <w:lang w:val="en-US"/>
        </w:rPr>
        <w:t xml:space="preserve"> and the connected gateway, enabling real-time data exchange over the MQTT protocol. This </w:t>
      </w:r>
      <w:r w:rsidRPr="00527D68">
        <w:rPr>
          <w:rFonts w:eastAsia="Times New Roman" w:cstheme="minorHAnsi"/>
          <w:b/>
          <w:bCs/>
          <w:sz w:val="28"/>
          <w:szCs w:val="28"/>
          <w:lang w:val="en-US"/>
        </w:rPr>
        <w:t>Digital I/O module</w:t>
      </w:r>
      <w:r w:rsidRPr="00527D68">
        <w:rPr>
          <w:rFonts w:eastAsia="Times New Roman" w:cstheme="minorHAnsi"/>
          <w:sz w:val="28"/>
          <w:szCs w:val="28"/>
          <w:lang w:val="en-US"/>
        </w:rPr>
        <w:t xml:space="preserve"> is robust, energy-efficient, and user-friendly, making it ideal for a wide range of IoT applications. It supports for </w:t>
      </w:r>
      <w:r w:rsidRPr="00527D68">
        <w:rPr>
          <w:rFonts w:eastAsia="Times New Roman" w:cstheme="minorHAnsi"/>
          <w:b/>
          <w:bCs/>
          <w:sz w:val="28"/>
          <w:szCs w:val="28"/>
          <w:lang w:val="en-US"/>
        </w:rPr>
        <w:t>digital inputs</w:t>
      </w:r>
      <w:r w:rsidRPr="00527D68">
        <w:rPr>
          <w:rFonts w:eastAsia="Times New Roman" w:cstheme="minorHAnsi"/>
          <w:sz w:val="28"/>
          <w:szCs w:val="28"/>
          <w:lang w:val="en-US"/>
        </w:rPr>
        <w:t xml:space="preserve"> and allows users to easily publish and subscribe to topics on an MQTT broker, facilitating communication with other devices, cloud platforms, and remote monitoring systems.</w:t>
      </w:r>
    </w:p>
    <w:p w14:paraId="6FEFC181" w14:textId="467B4198" w:rsidR="00C460CA" w:rsidRDefault="00CD6193" w:rsidP="00BC2B6D">
      <w:pPr>
        <w:spacing w:before="100" w:beforeAutospacing="1" w:after="100" w:afterAutospacing="1"/>
        <w:ind w:left="-709" w:right="-619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noProof/>
          <w:color w:val="0070C0"/>
          <w:sz w:val="32"/>
          <w:szCs w:val="32"/>
          <w:u w:val="single"/>
          <w:lang w:val="en-US"/>
        </w:rPr>
        <w:drawing>
          <wp:anchor distT="0" distB="0" distL="114300" distR="114300" simplePos="0" relativeHeight="251691008" behindDoc="0" locked="0" layoutInCell="1" allowOverlap="1" wp14:anchorId="4E0B1D25" wp14:editId="1293A853">
            <wp:simplePos x="0" y="0"/>
            <wp:positionH relativeFrom="column">
              <wp:posOffset>422275</wp:posOffset>
            </wp:positionH>
            <wp:positionV relativeFrom="paragraph">
              <wp:posOffset>281940</wp:posOffset>
            </wp:positionV>
            <wp:extent cx="4821555" cy="4063365"/>
            <wp:effectExtent l="0" t="0" r="0" b="0"/>
            <wp:wrapTopAndBottom/>
            <wp:docPr id="131892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29342" name="Picture 131892934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0" b="9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406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29D1">
        <w:rPr>
          <w:b/>
          <w:bCs/>
          <w:color w:val="0070C0"/>
          <w:sz w:val="32"/>
          <w:szCs w:val="32"/>
          <w:u w:val="single"/>
          <w:lang w:val="en-US"/>
        </w:rPr>
        <w:t>8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 Port DO Module</w:t>
      </w:r>
      <w:r w:rsidR="002F61BA">
        <w:rPr>
          <w:b/>
          <w:bCs/>
          <w:color w:val="0070C0"/>
          <w:sz w:val="32"/>
          <w:szCs w:val="32"/>
          <w:u w:val="single"/>
          <w:lang w:val="en-US"/>
        </w:rPr>
        <w:t xml:space="preserve"> with MQTT Over</w:t>
      </w:r>
      <w:r w:rsidR="002275B5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C155E4">
        <w:rPr>
          <w:b/>
          <w:bCs/>
          <w:color w:val="0070C0"/>
          <w:sz w:val="32"/>
          <w:szCs w:val="32"/>
          <w:u w:val="single"/>
          <w:lang w:val="en-US"/>
        </w:rPr>
        <w:t>Ethernet: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 - </w:t>
      </w:r>
    </w:p>
    <w:p w14:paraId="6E3C337F" w14:textId="76C50EF8" w:rsidR="00C460CA" w:rsidRPr="00BC2B6D" w:rsidRDefault="00C460CA" w:rsidP="00BC2B6D">
      <w:pPr>
        <w:spacing w:after="100" w:afterAutospacing="1"/>
        <w:jc w:val="center"/>
        <w:rPr>
          <w:rFonts w:eastAsia="Times New Roman" w:cstheme="minorHAnsi"/>
          <w:sz w:val="2"/>
          <w:szCs w:val="2"/>
          <w:lang w:val="en-US"/>
        </w:rPr>
      </w:pPr>
    </w:p>
    <w:p w14:paraId="690E2B21" w14:textId="1561AAC8" w:rsidR="00650108" w:rsidRDefault="002275B5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 enclosures are D</w:t>
      </w:r>
      <w:r w:rsidR="00C155E4">
        <w:rPr>
          <w:color w:val="000000" w:themeColor="text1"/>
          <w:sz w:val="28"/>
          <w:szCs w:val="28"/>
          <w:lang w:val="en-US"/>
        </w:rPr>
        <w:t>IN rail Mountable. It’s</w:t>
      </w:r>
      <w:r>
        <w:rPr>
          <w:color w:val="000000" w:themeColor="text1"/>
          <w:sz w:val="28"/>
          <w:szCs w:val="28"/>
          <w:lang w:val="en-US"/>
        </w:rPr>
        <w:t xml:space="preserve"> a closed Enclosure with openings for connectors and LED indicators.</w:t>
      </w:r>
    </w:p>
    <w:p w14:paraId="425D6F5B" w14:textId="4E8AB1B3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design of the modules incorporates ‘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resettable Fuses</w:t>
      </w:r>
      <w:r>
        <w:rPr>
          <w:color w:val="000000" w:themeColor="text1"/>
          <w:sz w:val="28"/>
          <w:szCs w:val="28"/>
          <w:lang w:val="en-US"/>
        </w:rPr>
        <w:t>’ to safeguard against reverse polarity connection both for</w:t>
      </w:r>
      <w:r w:rsidR="0026526F">
        <w:rPr>
          <w:color w:val="000000" w:themeColor="text1"/>
          <w:sz w:val="28"/>
          <w:szCs w:val="28"/>
          <w:lang w:val="en-US"/>
        </w:rPr>
        <w:t xml:space="preserve"> </w:t>
      </w:r>
      <w:r w:rsidR="0026526F" w:rsidRPr="0026526F">
        <w:rPr>
          <w:b/>
          <w:bCs/>
          <w:color w:val="000000" w:themeColor="text1"/>
          <w:sz w:val="28"/>
          <w:szCs w:val="28"/>
          <w:lang w:val="en-US"/>
        </w:rPr>
        <w:t>P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ower</w:t>
      </w:r>
      <w:r>
        <w:rPr>
          <w:color w:val="000000" w:themeColor="text1"/>
          <w:sz w:val="28"/>
          <w:szCs w:val="28"/>
          <w:lang w:val="en-US"/>
        </w:rPr>
        <w:t xml:space="preserve"> and </w:t>
      </w:r>
      <w:r w:rsidR="0026526F" w:rsidRPr="0026526F">
        <w:rPr>
          <w:b/>
          <w:bCs/>
          <w:color w:val="000000" w:themeColor="text1"/>
          <w:sz w:val="28"/>
          <w:szCs w:val="28"/>
          <w:lang w:val="en-US"/>
        </w:rPr>
        <w:t>C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ommunication</w:t>
      </w:r>
      <w:r>
        <w:rPr>
          <w:color w:val="000000" w:themeColor="text1"/>
          <w:sz w:val="28"/>
          <w:szCs w:val="28"/>
          <w:lang w:val="en-US"/>
        </w:rPr>
        <w:t xml:space="preserve"> port.</w:t>
      </w:r>
    </w:p>
    <w:p w14:paraId="21E234F8" w14:textId="77777777" w:rsidR="00CD6193" w:rsidRDefault="00CD6193" w:rsidP="002275B5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4D5429F3" w14:textId="77777777" w:rsidR="00CD6193" w:rsidRDefault="00CD6193" w:rsidP="002275B5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030AAFD" w14:textId="7E16D772" w:rsidR="00A40B31" w:rsidRPr="002275B5" w:rsidRDefault="0026526F" w:rsidP="002275B5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052263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49B4291C" w14:textId="1B01442E" w:rsidR="008F2DE7" w:rsidRPr="002275B5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929C5D9" w14:textId="4BD73B0D" w:rsidR="00DB31DE" w:rsidRPr="00DB31DE" w:rsidRDefault="00DB31DE" w:rsidP="002275B5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I/O Connectors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2275B5">
        <w:rPr>
          <w:color w:val="0070C0"/>
          <w:sz w:val="28"/>
          <w:szCs w:val="28"/>
          <w:lang w:val="en-US"/>
        </w:rPr>
        <w:t>2</w:t>
      </w:r>
      <w:r w:rsidRPr="00DB31DE">
        <w:rPr>
          <w:color w:val="0070C0"/>
          <w:sz w:val="28"/>
          <w:szCs w:val="28"/>
          <w:lang w:val="en-US"/>
        </w:rPr>
        <w:t xml:space="preserve"> Pin 5.08 mm pitch pluggable screw Terminal Block</w:t>
      </w:r>
      <w:r w:rsidR="002275B5">
        <w:rPr>
          <w:color w:val="0070C0"/>
          <w:sz w:val="28"/>
          <w:szCs w:val="28"/>
          <w:lang w:val="en-US"/>
        </w:rPr>
        <w:t xml:space="preserve"> with max 2.5 sq mm wire connection.</w:t>
      </w:r>
    </w:p>
    <w:p w14:paraId="305F0C1C" w14:textId="5C07B042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2275B5">
        <w:rPr>
          <w:color w:val="0070C0"/>
          <w:sz w:val="28"/>
          <w:szCs w:val="28"/>
          <w:lang w:val="en-US"/>
        </w:rPr>
        <w:t>110</w:t>
      </w:r>
      <w:r>
        <w:rPr>
          <w:color w:val="0070C0"/>
          <w:sz w:val="28"/>
          <w:szCs w:val="28"/>
          <w:lang w:val="en-US"/>
        </w:rPr>
        <w:t xml:space="preserve"> mm</w:t>
      </w:r>
      <w:r w:rsidR="00F92AD0">
        <w:rPr>
          <w:color w:val="0070C0"/>
          <w:sz w:val="28"/>
          <w:szCs w:val="28"/>
          <w:lang w:val="en-US"/>
        </w:rPr>
        <w:t xml:space="preserve"> B</w:t>
      </w:r>
      <w:r>
        <w:rPr>
          <w:color w:val="0070C0"/>
          <w:sz w:val="28"/>
          <w:szCs w:val="28"/>
          <w:lang w:val="en-US"/>
        </w:rPr>
        <w:t xml:space="preserve"> x </w:t>
      </w:r>
      <w:r w:rsidR="002275B5">
        <w:rPr>
          <w:color w:val="0070C0"/>
          <w:sz w:val="28"/>
          <w:szCs w:val="28"/>
          <w:lang w:val="en-US"/>
        </w:rPr>
        <w:t>110</w:t>
      </w:r>
      <w:r>
        <w:rPr>
          <w:color w:val="0070C0"/>
          <w:sz w:val="28"/>
          <w:szCs w:val="28"/>
          <w:lang w:val="en-US"/>
        </w:rPr>
        <w:t xml:space="preserve"> mm</w:t>
      </w:r>
      <w:r w:rsidR="00F92AD0">
        <w:rPr>
          <w:color w:val="0070C0"/>
          <w:sz w:val="28"/>
          <w:szCs w:val="28"/>
          <w:lang w:val="en-US"/>
        </w:rPr>
        <w:t xml:space="preserve"> L x </w:t>
      </w:r>
      <w:r w:rsidR="002275B5">
        <w:rPr>
          <w:color w:val="0070C0"/>
          <w:sz w:val="28"/>
          <w:szCs w:val="28"/>
          <w:lang w:val="en-US"/>
        </w:rPr>
        <w:t>5</w:t>
      </w:r>
      <w:r w:rsidR="00F92AD0">
        <w:rPr>
          <w:color w:val="0070C0"/>
          <w:sz w:val="28"/>
          <w:szCs w:val="28"/>
          <w:lang w:val="en-US"/>
        </w:rPr>
        <w:t>0 mm</w:t>
      </w:r>
      <w:r w:rsidR="002275B5">
        <w:rPr>
          <w:color w:val="0070C0"/>
          <w:sz w:val="28"/>
          <w:szCs w:val="28"/>
          <w:lang w:val="en-US"/>
        </w:rPr>
        <w:t xml:space="preserve"> H</w:t>
      </w:r>
    </w:p>
    <w:p w14:paraId="2BF8C2DA" w14:textId="31860317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E91B1E">
        <w:rPr>
          <w:color w:val="0070C0"/>
          <w:sz w:val="28"/>
          <w:szCs w:val="28"/>
          <w:lang w:val="en-US"/>
        </w:rPr>
        <w:t>1</w:t>
      </w:r>
      <w:r w:rsidR="009D1070">
        <w:rPr>
          <w:color w:val="0070C0"/>
          <w:sz w:val="28"/>
          <w:szCs w:val="28"/>
          <w:lang w:val="en-US"/>
        </w:rPr>
        <w:t>2</w:t>
      </w:r>
      <w:r w:rsidRPr="00DB31DE">
        <w:rPr>
          <w:color w:val="0070C0"/>
          <w:sz w:val="28"/>
          <w:szCs w:val="28"/>
          <w:lang w:val="en-US"/>
        </w:rPr>
        <w:t xml:space="preserve"> – </w:t>
      </w:r>
      <w:r w:rsidR="009D1070">
        <w:rPr>
          <w:color w:val="0070C0"/>
          <w:sz w:val="28"/>
          <w:szCs w:val="28"/>
          <w:lang w:val="en-US"/>
        </w:rPr>
        <w:t>24</w:t>
      </w:r>
      <w:r w:rsidRPr="00DB31DE">
        <w:rPr>
          <w:color w:val="0070C0"/>
          <w:sz w:val="28"/>
          <w:szCs w:val="28"/>
          <w:lang w:val="en-US"/>
        </w:rPr>
        <w:t xml:space="preserve"> VDC</w:t>
      </w:r>
      <w:r w:rsidR="00F92AD0">
        <w:rPr>
          <w:color w:val="0070C0"/>
          <w:sz w:val="28"/>
          <w:szCs w:val="28"/>
          <w:lang w:val="en-US"/>
        </w:rPr>
        <w:t xml:space="preserve"> or 24 V AC/DC</w:t>
      </w:r>
    </w:p>
    <w:p w14:paraId="27179741" w14:textId="497B6281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 xml:space="preserve">Typical – 12V DC @ </w:t>
      </w:r>
      <w:r w:rsidR="002275B5">
        <w:rPr>
          <w:color w:val="0070C0"/>
          <w:sz w:val="28"/>
          <w:szCs w:val="28"/>
          <w:lang w:val="en-US"/>
        </w:rPr>
        <w:t>500</w:t>
      </w:r>
      <w:r>
        <w:rPr>
          <w:color w:val="0070C0"/>
          <w:sz w:val="28"/>
          <w:szCs w:val="28"/>
          <w:lang w:val="en-US"/>
        </w:rPr>
        <w:t>mA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4E6A180F" w14:textId="475F3E0A" w:rsidR="004677D6" w:rsidRPr="00823440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165697F0" w:rsidR="00362B88" w:rsidRPr="008D48F1" w:rsidRDefault="00DB31DE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532DF1">
        <w:rPr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2DCD039A" w14:textId="05B86190" w:rsidR="00532DF1" w:rsidRDefault="00532DF1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1414D01D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56757427" w14:textId="5E844680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0F29D1">
        <w:rPr>
          <w:color w:val="0070C0"/>
          <w:sz w:val="28"/>
          <w:szCs w:val="28"/>
          <w:lang w:val="en-US"/>
        </w:rPr>
        <w:t>8</w:t>
      </w:r>
    </w:p>
    <w:p w14:paraId="4CAA1EBA" w14:textId="31B08CC6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Form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1A, 1C</w:t>
      </w:r>
    </w:p>
    <w:p w14:paraId="4285E357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Material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Ag Alloy</w:t>
      </w:r>
    </w:p>
    <w:p w14:paraId="20AED1D4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Capacity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10A @ 240VAC, 10A @ 28VDC</w:t>
      </w:r>
    </w:p>
    <w:p w14:paraId="4329A61B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Voltage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5 – 48 VDC</w:t>
      </w:r>
    </w:p>
    <w:p w14:paraId="0A74BD02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Power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0.36 W</w:t>
      </w:r>
    </w:p>
    <w:p w14:paraId="6767FD04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Insulation Resistance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250M</w:t>
      </w:r>
      <w:r w:rsidRPr="002B4CBD">
        <w:rPr>
          <w:color w:val="0070C0"/>
          <w:sz w:val="28"/>
          <w:szCs w:val="28"/>
          <w:lang w:val="en-US"/>
        </w:rPr>
        <w:sym w:font="Symbol" w:char="F057"/>
      </w:r>
    </w:p>
    <w:p w14:paraId="64055C47" w14:textId="77777777" w:rsidR="002B4CBD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Electrical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</w:t>
      </w:r>
      <w:r w:rsidR="00B96B03" w:rsidRPr="002B4CBD">
        <w:rPr>
          <w:color w:val="0070C0"/>
          <w:sz w:val="28"/>
          <w:szCs w:val="28"/>
          <w:lang w:val="en-US"/>
        </w:rPr>
        <w:t>0</w:t>
      </w:r>
      <w:r w:rsidR="002B4CBD" w:rsidRPr="002B4CBD">
        <w:rPr>
          <w:color w:val="0070C0"/>
          <w:sz w:val="28"/>
          <w:szCs w:val="28"/>
          <w:lang w:val="en-US"/>
        </w:rPr>
        <w:t>^5</w:t>
      </w:r>
    </w:p>
    <w:p w14:paraId="0CF993F6" w14:textId="77777777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Mechanical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10^7</w:t>
      </w:r>
    </w:p>
    <w:p w14:paraId="68128801" w14:textId="19E0A488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Operating Time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7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15 ms</w:t>
      </w:r>
      <w:r>
        <w:rPr>
          <w:color w:val="0070C0"/>
          <w:sz w:val="28"/>
          <w:szCs w:val="28"/>
          <w:lang w:val="en-US"/>
        </w:rPr>
        <w:t>ec</w:t>
      </w:r>
    </w:p>
    <w:p w14:paraId="45627CC1" w14:textId="1479D2ED" w:rsidR="00A40B31" w:rsidRP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Release Time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6 ms</w:t>
      </w:r>
      <w:r>
        <w:rPr>
          <w:color w:val="0070C0"/>
          <w:sz w:val="28"/>
          <w:szCs w:val="28"/>
          <w:lang w:val="en-US"/>
        </w:rPr>
        <w:t>ec</w:t>
      </w:r>
    </w:p>
    <w:p w14:paraId="03D25D28" w14:textId="384C856C" w:rsidR="00C66BE6" w:rsidRPr="002275B5" w:rsidRDefault="00C66BE6" w:rsidP="002275B5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0829938D" w14:textId="42AAC265" w:rsidR="00B23101" w:rsidRDefault="00B2310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2BF07B1A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43AF6930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3B6340FC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69C0E89F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28A91D3D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7AD38233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1F36E4F3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17FA1306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6FB8915D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16AD81DE" w14:textId="77777777" w:rsidR="004C2011" w:rsidRDefault="004C2011" w:rsidP="00A40B31">
      <w:pPr>
        <w:jc w:val="both"/>
        <w:rPr>
          <w:rFonts w:ascii="Carlito" w:eastAsia="Carlito" w:hAnsi="Carlito" w:cs="Carlito"/>
          <w:sz w:val="28"/>
          <w:szCs w:val="28"/>
          <w:lang w:val="en-US"/>
        </w:rPr>
      </w:pPr>
    </w:p>
    <w:p w14:paraId="694197A5" w14:textId="77777777" w:rsidR="00F92AD0" w:rsidRDefault="00F92AD0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7085EE81" w14:textId="77777777" w:rsidR="008F139B" w:rsidRPr="008F5428" w:rsidRDefault="008F139B" w:rsidP="008F139B">
      <w:pPr>
        <w:rPr>
          <w:rFonts w:cstheme="minorHAnsi"/>
          <w:b/>
          <w:sz w:val="28"/>
          <w:szCs w:val="28"/>
          <w:u w:val="single"/>
        </w:rPr>
      </w:pPr>
      <w:r w:rsidRPr="008F5428">
        <w:rPr>
          <w:rFonts w:cstheme="minorHAnsi"/>
          <w:b/>
          <w:sz w:val="28"/>
          <w:szCs w:val="28"/>
          <w:u w:val="single"/>
        </w:rPr>
        <w:lastRenderedPageBreak/>
        <w:t>Technical Specifications:</w:t>
      </w:r>
    </w:p>
    <w:p w14:paraId="5D1BAB98" w14:textId="66E6BE9B" w:rsidR="008F139B" w:rsidRPr="008F5428" w:rsidRDefault="008F139B" w:rsidP="008F13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MQTT Protocol </w:t>
      </w:r>
      <w:r w:rsidR="005071FF" w:rsidRPr="00B23967">
        <w:rPr>
          <w:rStyle w:val="Strong"/>
          <w:sz w:val="28"/>
          <w:szCs w:val="28"/>
        </w:rPr>
        <w:t>Support</w:t>
      </w:r>
      <w:r w:rsidRPr="008F5428">
        <w:rPr>
          <w:rStyle w:val="Strong"/>
          <w:sz w:val="28"/>
          <w:szCs w:val="28"/>
        </w:rPr>
        <w:t>:</w:t>
      </w:r>
      <w:r w:rsidRPr="008F5428">
        <w:rPr>
          <w:sz w:val="28"/>
          <w:szCs w:val="28"/>
        </w:rPr>
        <w:t xml:space="preserve"> Fully compliant with the MQTT protocol, supporting both MQTT 3.1.1 and MQTT 5.0.</w:t>
      </w:r>
    </w:p>
    <w:p w14:paraId="0992D33E" w14:textId="77777777" w:rsidR="008F139B" w:rsidRPr="008F5428" w:rsidRDefault="008F139B" w:rsidP="008F13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8F5428">
        <w:rPr>
          <w:rStyle w:val="Strong"/>
          <w:sz w:val="28"/>
          <w:szCs w:val="28"/>
        </w:rPr>
        <w:t>Ethernet Connectivity:</w:t>
      </w:r>
      <w:r w:rsidRPr="008F5428">
        <w:rPr>
          <w:sz w:val="28"/>
          <w:szCs w:val="28"/>
        </w:rPr>
        <w:t xml:space="preserve"> Standard Ethernet port (10/100 Mbps) for stable and high-speed data transmission.</w:t>
      </w:r>
    </w:p>
    <w:p w14:paraId="60BEB003" w14:textId="77777777" w:rsidR="008F139B" w:rsidRPr="008F5428" w:rsidRDefault="008F139B" w:rsidP="008F13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8F5428">
        <w:rPr>
          <w:rStyle w:val="Strong"/>
          <w:sz w:val="28"/>
          <w:szCs w:val="28"/>
        </w:rPr>
        <w:t>Low Power Consumption:</w:t>
      </w:r>
      <w:r w:rsidRPr="008F5428">
        <w:rPr>
          <w:sz w:val="28"/>
          <w:szCs w:val="28"/>
        </w:rPr>
        <w:t xml:space="preserve"> Optimized for low power usage, ideal for battery-operated or energy-efficient applications.</w:t>
      </w:r>
    </w:p>
    <w:p w14:paraId="0E734FAA" w14:textId="77777777" w:rsidR="008F139B" w:rsidRPr="008F5428" w:rsidRDefault="008F139B" w:rsidP="008F13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8F5428">
        <w:rPr>
          <w:rStyle w:val="Strong"/>
          <w:sz w:val="28"/>
          <w:szCs w:val="28"/>
        </w:rPr>
        <w:t>Easy Integration:</w:t>
      </w:r>
      <w:r w:rsidRPr="008F5428">
        <w:rPr>
          <w:sz w:val="28"/>
          <w:szCs w:val="28"/>
        </w:rPr>
        <w:t xml:space="preserve"> Supports standard libraries and tools for easy integration with existing systems.</w:t>
      </w:r>
    </w:p>
    <w:p w14:paraId="78C3E7CC" w14:textId="77777777" w:rsidR="008F139B" w:rsidRPr="008F5428" w:rsidRDefault="008F139B" w:rsidP="008F13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8F5428">
        <w:rPr>
          <w:rStyle w:val="Strong"/>
          <w:sz w:val="28"/>
          <w:szCs w:val="28"/>
        </w:rPr>
        <w:t>Message Retention &amp; Quality of Service (Q o S):</w:t>
      </w:r>
      <w:r w:rsidRPr="008F5428">
        <w:rPr>
          <w:sz w:val="28"/>
          <w:szCs w:val="28"/>
        </w:rPr>
        <w:t xml:space="preserve"> Supports various Q o S levels (0, 1, 2) to guarantee message delivery.</w:t>
      </w:r>
    </w:p>
    <w:p w14:paraId="1594E763" w14:textId="16166967" w:rsidR="002275B5" w:rsidRPr="008F139B" w:rsidRDefault="008F139B" w:rsidP="002153C8">
      <w:pPr>
        <w:numPr>
          <w:ilvl w:val="0"/>
          <w:numId w:val="2"/>
        </w:numPr>
        <w:spacing w:before="100" w:beforeAutospacing="1" w:after="100" w:afterAutospacing="1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8F139B">
        <w:rPr>
          <w:rStyle w:val="Strong"/>
          <w:sz w:val="28"/>
          <w:szCs w:val="28"/>
        </w:rPr>
        <w:t>Secure Communication:</w:t>
      </w:r>
      <w:r w:rsidRPr="008F139B">
        <w:rPr>
          <w:sz w:val="28"/>
          <w:szCs w:val="28"/>
        </w:rPr>
        <w:t xml:space="preserve"> Support for TLS/SSL encryption for secure communication with MQTT brokers.</w:t>
      </w:r>
    </w:p>
    <w:p w14:paraId="5E3D0F15" w14:textId="77777777" w:rsidR="008F139B" w:rsidRPr="008F5428" w:rsidRDefault="008F139B" w:rsidP="008F13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8F5428">
        <w:rPr>
          <w:rStyle w:val="Strong"/>
          <w:sz w:val="28"/>
          <w:szCs w:val="28"/>
        </w:rPr>
        <w:t>Real-time Data Handling:</w:t>
      </w:r>
      <w:r w:rsidRPr="008F5428">
        <w:rPr>
          <w:sz w:val="28"/>
          <w:szCs w:val="28"/>
        </w:rPr>
        <w:t xml:space="preserve"> Efficient, real-time messaging with minimal delay.</w:t>
      </w:r>
    </w:p>
    <w:p w14:paraId="677882A6" w14:textId="77777777" w:rsidR="008F139B" w:rsidRPr="0002791D" w:rsidRDefault="008F139B" w:rsidP="008F13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8F5428">
        <w:rPr>
          <w:rStyle w:val="Strong"/>
          <w:sz w:val="28"/>
          <w:szCs w:val="28"/>
        </w:rPr>
        <w:t>Compact Form Factor:</w:t>
      </w:r>
      <w:r w:rsidRPr="008F5428">
        <w:rPr>
          <w:sz w:val="28"/>
          <w:szCs w:val="28"/>
        </w:rPr>
        <w:t xml:space="preserve"> Small and lightweight, designed for embedded systems.</w:t>
      </w:r>
    </w:p>
    <w:p w14:paraId="3640E3BE" w14:textId="6C27F15B" w:rsidR="008F139B" w:rsidRPr="0002791D" w:rsidRDefault="008F139B" w:rsidP="00C155E4">
      <w:pPr>
        <w:spacing w:before="100" w:beforeAutospacing="1" w:after="100" w:afterAutospacing="1"/>
        <w:rPr>
          <w:sz w:val="28"/>
          <w:szCs w:val="28"/>
        </w:rPr>
      </w:pPr>
    </w:p>
    <w:p w14:paraId="74D659B9" w14:textId="4B644075" w:rsidR="008F139B" w:rsidRDefault="008F139B" w:rsidP="008F139B">
      <w:pPr>
        <w:tabs>
          <w:tab w:val="left" w:pos="867"/>
        </w:tabs>
        <w:jc w:val="both"/>
        <w:rPr>
          <w:b/>
          <w:sz w:val="28"/>
          <w:szCs w:val="28"/>
        </w:rPr>
      </w:pPr>
      <w:r w:rsidRPr="00B23967">
        <w:rPr>
          <w:b/>
          <w:sz w:val="28"/>
          <w:szCs w:val="28"/>
        </w:rPr>
        <w:t xml:space="preserve">To set up </w:t>
      </w:r>
      <w:r w:rsidRPr="00B23967">
        <w:rPr>
          <w:rStyle w:val="Strong"/>
          <w:sz w:val="28"/>
          <w:szCs w:val="28"/>
        </w:rPr>
        <w:t>MQTT over Ethernet</w:t>
      </w:r>
      <w:r w:rsidRPr="00B23967">
        <w:rPr>
          <w:b/>
          <w:sz w:val="28"/>
          <w:szCs w:val="28"/>
        </w:rPr>
        <w:t xml:space="preserve"> and find a device's </w:t>
      </w:r>
      <w:r w:rsidRPr="00B23967">
        <w:rPr>
          <w:rStyle w:val="Strong"/>
          <w:sz w:val="28"/>
          <w:szCs w:val="28"/>
        </w:rPr>
        <w:t>IP address using its MAC address</w:t>
      </w:r>
      <w:r w:rsidRPr="00B23967">
        <w:rPr>
          <w:b/>
          <w:sz w:val="28"/>
          <w:szCs w:val="28"/>
        </w:rPr>
        <w:t xml:space="preserve">, you'll follow these general steps. This involves setting up an MQTT broker (e.g., </w:t>
      </w:r>
      <w:proofErr w:type="spellStart"/>
      <w:r w:rsidRPr="00B23967">
        <w:rPr>
          <w:rStyle w:val="Strong"/>
          <w:sz w:val="28"/>
          <w:szCs w:val="28"/>
        </w:rPr>
        <w:t>Mosquitto</w:t>
      </w:r>
      <w:proofErr w:type="spellEnd"/>
      <w:r w:rsidRPr="00B23967">
        <w:rPr>
          <w:b/>
          <w:sz w:val="28"/>
          <w:szCs w:val="28"/>
        </w:rPr>
        <w:t xml:space="preserve">, </w:t>
      </w:r>
      <w:r w:rsidRPr="00B23967">
        <w:rPr>
          <w:rStyle w:val="Strong"/>
          <w:sz w:val="28"/>
          <w:szCs w:val="28"/>
        </w:rPr>
        <w:t>MQTTX</w:t>
      </w:r>
      <w:r w:rsidRPr="00B23967">
        <w:rPr>
          <w:b/>
          <w:sz w:val="28"/>
          <w:szCs w:val="28"/>
        </w:rPr>
        <w:t xml:space="preserve">, or another broker), connecting devices to the network, and using the MAC address to find the device’s IP. Below is a detailed procedure for setting up </w:t>
      </w:r>
      <w:r w:rsidRPr="00B23967">
        <w:rPr>
          <w:rStyle w:val="Strong"/>
          <w:sz w:val="28"/>
          <w:szCs w:val="28"/>
        </w:rPr>
        <w:t>MQTT with Ethernet</w:t>
      </w:r>
      <w:r w:rsidRPr="00B23967">
        <w:rPr>
          <w:b/>
          <w:sz w:val="28"/>
          <w:szCs w:val="28"/>
        </w:rPr>
        <w:t xml:space="preserve"> and using a MAC address to find the IP address of a device.</w:t>
      </w:r>
    </w:p>
    <w:p w14:paraId="600999E0" w14:textId="77777777" w:rsidR="008F139B" w:rsidRDefault="008F139B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4B590150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309428D0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3EEE89BB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6026A06D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44E5591A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2D981CAE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3F90F7B5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377BB2F2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1F8CBFBD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75A4769F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41679E1C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3F2964D3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320DC586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555F7B79" w14:textId="77777777" w:rsid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6B610A41" w14:textId="053590A6" w:rsidR="008F139B" w:rsidRDefault="000939D7" w:rsidP="008F139B">
      <w:pPr>
        <w:tabs>
          <w:tab w:val="left" w:pos="867"/>
        </w:tabs>
        <w:jc w:val="both"/>
        <w:rPr>
          <w:b/>
          <w:sz w:val="28"/>
          <w:szCs w:val="28"/>
        </w:rPr>
      </w:pPr>
      <w:r>
        <w:rPr>
          <w:b/>
          <w:bCs/>
          <w:noProof/>
          <w:color w:val="FF0000"/>
          <w:lang w:val="en-US"/>
        </w:rPr>
        <w:drawing>
          <wp:inline distT="0" distB="0" distL="0" distR="0" wp14:anchorId="72FAD53E" wp14:editId="07EA8766">
            <wp:extent cx="5727700" cy="379158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6-21 1529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3E54" w14:textId="444564E7" w:rsidR="008F139B" w:rsidRPr="000939D7" w:rsidRDefault="000939D7" w:rsidP="008F139B">
      <w:pPr>
        <w:tabs>
          <w:tab w:val="left" w:pos="86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(Image1.1)</w:t>
      </w:r>
    </w:p>
    <w:p w14:paraId="370AC068" w14:textId="77777777" w:rsidR="008F139B" w:rsidRDefault="008F139B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53903FCD" w14:textId="77777777" w:rsidR="000939D7" w:rsidRDefault="000939D7" w:rsidP="000939D7">
      <w:pPr>
        <w:ind w:left="360"/>
        <w:jc w:val="both"/>
        <w:rPr>
          <w:b/>
          <w:bCs/>
          <w:color w:val="0070C0"/>
          <w:sz w:val="32"/>
          <w:szCs w:val="32"/>
          <w:u w:val="single"/>
        </w:rPr>
      </w:pPr>
    </w:p>
    <w:p w14:paraId="0C9F9846" w14:textId="77777777" w:rsidR="000939D7" w:rsidRPr="00AE5D55" w:rsidRDefault="000939D7" w:rsidP="000939D7">
      <w:pPr>
        <w:ind w:left="360"/>
        <w:jc w:val="both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Login and MQTT Configuration:</w:t>
      </w:r>
      <w:r w:rsidRPr="00BC5719">
        <w:rPr>
          <w:b/>
          <w:bCs/>
          <w:color w:val="0070C0"/>
          <w:sz w:val="32"/>
          <w:szCs w:val="32"/>
          <w:u w:val="single"/>
        </w:rPr>
        <w:t xml:space="preserve"> -</w:t>
      </w:r>
    </w:p>
    <w:p w14:paraId="61A16BE7" w14:textId="77777777" w:rsidR="000939D7" w:rsidRPr="00527D68" w:rsidRDefault="000939D7" w:rsidP="000939D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27D68">
        <w:rPr>
          <w:rStyle w:val="Strong"/>
          <w:rFonts w:asciiTheme="minorHAnsi" w:hAnsiTheme="minorHAnsi" w:cstheme="minorHAnsi"/>
          <w:sz w:val="28"/>
          <w:szCs w:val="28"/>
        </w:rPr>
        <w:t>Login Prompt</w:t>
      </w:r>
      <w:r w:rsidRPr="00527D68">
        <w:rPr>
          <w:rFonts w:asciiTheme="minorHAnsi" w:hAnsiTheme="minorHAnsi" w:cstheme="minorHAnsi"/>
          <w:sz w:val="28"/>
          <w:szCs w:val="28"/>
        </w:rPr>
        <w:br/>
        <w:t xml:space="preserve">When you open the device's details page, you will be prompted to enter a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username</w:t>
      </w:r>
      <w:r w:rsidRPr="00527D68">
        <w:rPr>
          <w:rFonts w:asciiTheme="minorHAnsi" w:hAnsiTheme="minorHAnsi" w:cstheme="minorHAnsi"/>
          <w:sz w:val="28"/>
          <w:szCs w:val="28"/>
        </w:rPr>
        <w:t xml:space="preserve"> and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password</w:t>
      </w:r>
      <w:r w:rsidRPr="00527D68">
        <w:rPr>
          <w:rFonts w:asciiTheme="minorHAnsi" w:hAnsiTheme="minorHAnsi" w:cstheme="minorHAnsi"/>
          <w:sz w:val="28"/>
          <w:szCs w:val="28"/>
        </w:rPr>
        <w:t>.</w:t>
      </w:r>
    </w:p>
    <w:p w14:paraId="08B558C9" w14:textId="77777777" w:rsidR="000939D7" w:rsidRPr="00527D68" w:rsidRDefault="000939D7" w:rsidP="000939D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27D68">
        <w:rPr>
          <w:rStyle w:val="Strong"/>
          <w:rFonts w:asciiTheme="minorHAnsi" w:hAnsiTheme="minorHAnsi" w:cstheme="minorHAnsi"/>
          <w:sz w:val="28"/>
          <w:szCs w:val="28"/>
        </w:rPr>
        <w:t>Default Username</w:t>
      </w:r>
      <w:r w:rsidRPr="00527D68">
        <w:rPr>
          <w:rFonts w:asciiTheme="minorHAnsi" w:hAnsiTheme="minorHAnsi" w:cstheme="minorHAnsi"/>
          <w:sz w:val="28"/>
          <w:szCs w:val="28"/>
        </w:rPr>
        <w:br/>
        <w:t xml:space="preserve">The default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username</w:t>
      </w:r>
      <w:r w:rsidRPr="00527D68">
        <w:rPr>
          <w:rFonts w:asciiTheme="minorHAnsi" w:hAnsiTheme="minorHAnsi" w:cstheme="minorHAnsi"/>
          <w:sz w:val="28"/>
          <w:szCs w:val="28"/>
        </w:rPr>
        <w:t xml:space="preserve"> is usually </w:t>
      </w:r>
      <w:r w:rsidRPr="00527D68">
        <w:rPr>
          <w:rStyle w:val="HTMLCode"/>
          <w:rFonts w:asciiTheme="minorHAnsi" w:hAnsiTheme="minorHAnsi" w:cstheme="minorHAnsi"/>
          <w:sz w:val="28"/>
          <w:szCs w:val="28"/>
        </w:rPr>
        <w:t>admin</w:t>
      </w:r>
      <w:r w:rsidRPr="00527D68">
        <w:rPr>
          <w:rFonts w:asciiTheme="minorHAnsi" w:hAnsiTheme="minorHAnsi" w:cstheme="minorHAnsi"/>
          <w:sz w:val="28"/>
          <w:szCs w:val="28"/>
        </w:rPr>
        <w:t>.</w:t>
      </w:r>
    </w:p>
    <w:p w14:paraId="301BBEA8" w14:textId="77777777" w:rsidR="000939D7" w:rsidRPr="00527D68" w:rsidRDefault="000939D7" w:rsidP="000939D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27D68">
        <w:rPr>
          <w:rStyle w:val="Strong"/>
          <w:rFonts w:asciiTheme="minorHAnsi" w:hAnsiTheme="minorHAnsi" w:cstheme="minorHAnsi"/>
          <w:sz w:val="28"/>
          <w:szCs w:val="28"/>
        </w:rPr>
        <w:t>Default Password</w:t>
      </w:r>
      <w:r w:rsidRPr="00527D68">
        <w:rPr>
          <w:rFonts w:asciiTheme="minorHAnsi" w:hAnsiTheme="minorHAnsi" w:cstheme="minorHAnsi"/>
          <w:sz w:val="28"/>
          <w:szCs w:val="28"/>
        </w:rPr>
        <w:br/>
        <w:t xml:space="preserve">The default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password</w:t>
      </w:r>
      <w:r w:rsidRPr="00527D68">
        <w:rPr>
          <w:rFonts w:asciiTheme="minorHAnsi" w:hAnsiTheme="minorHAnsi" w:cstheme="minorHAnsi"/>
          <w:sz w:val="28"/>
          <w:szCs w:val="28"/>
        </w:rPr>
        <w:t xml:space="preserve"> is typically </w:t>
      </w:r>
      <w:r w:rsidRPr="00527D68">
        <w:rPr>
          <w:rStyle w:val="HTMLCode"/>
          <w:rFonts w:asciiTheme="minorHAnsi" w:hAnsiTheme="minorHAnsi" w:cstheme="minorHAnsi"/>
          <w:sz w:val="28"/>
          <w:szCs w:val="28"/>
        </w:rPr>
        <w:t>admin</w:t>
      </w:r>
      <w:r w:rsidRPr="00527D68">
        <w:rPr>
          <w:rFonts w:asciiTheme="minorHAnsi" w:hAnsiTheme="minorHAnsi" w:cstheme="minorHAnsi"/>
          <w:sz w:val="28"/>
          <w:szCs w:val="28"/>
        </w:rPr>
        <w:t xml:space="preserve"> or </w:t>
      </w:r>
      <w:r w:rsidRPr="00527D68">
        <w:rPr>
          <w:rStyle w:val="HTMLCode"/>
          <w:rFonts w:asciiTheme="minorHAnsi" w:hAnsiTheme="minorHAnsi" w:cstheme="minorHAnsi"/>
          <w:sz w:val="28"/>
          <w:szCs w:val="28"/>
        </w:rPr>
        <w:t>password</w:t>
      </w:r>
      <w:r w:rsidRPr="00527D68">
        <w:rPr>
          <w:rFonts w:asciiTheme="minorHAnsi" w:hAnsiTheme="minorHAnsi" w:cstheme="minorHAnsi"/>
          <w:sz w:val="28"/>
          <w:szCs w:val="28"/>
        </w:rPr>
        <w:t>.</w:t>
      </w:r>
    </w:p>
    <w:p w14:paraId="336E103E" w14:textId="77777777" w:rsidR="000939D7" w:rsidRPr="00527D68" w:rsidRDefault="000939D7" w:rsidP="000939D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27D68">
        <w:rPr>
          <w:rStyle w:val="Strong"/>
          <w:rFonts w:asciiTheme="minorHAnsi" w:hAnsiTheme="minorHAnsi" w:cstheme="minorHAnsi"/>
          <w:sz w:val="28"/>
          <w:szCs w:val="28"/>
        </w:rPr>
        <w:t>MQTT Port</w:t>
      </w:r>
      <w:r w:rsidRPr="00527D68">
        <w:rPr>
          <w:rFonts w:asciiTheme="minorHAnsi" w:hAnsiTheme="minorHAnsi" w:cstheme="minorHAnsi"/>
          <w:sz w:val="28"/>
          <w:szCs w:val="28"/>
        </w:rPr>
        <w:br/>
        <w:t xml:space="preserve">The default MQTT port is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1883</w:t>
      </w:r>
      <w:r w:rsidRPr="00527D68">
        <w:rPr>
          <w:rFonts w:asciiTheme="minorHAnsi" w:hAnsiTheme="minorHAnsi" w:cstheme="minorHAnsi"/>
          <w:sz w:val="28"/>
          <w:szCs w:val="28"/>
        </w:rPr>
        <w:t xml:space="preserve"> for unencrypted connections.</w:t>
      </w:r>
      <w:r w:rsidRPr="00527D68">
        <w:rPr>
          <w:rFonts w:asciiTheme="minorHAnsi" w:hAnsiTheme="minorHAnsi" w:cstheme="minorHAnsi"/>
          <w:sz w:val="28"/>
          <w:szCs w:val="28"/>
        </w:rPr>
        <w:br/>
        <w:t xml:space="preserve">For secure MQTT over TLS, use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port 8883</w:t>
      </w:r>
      <w:r w:rsidRPr="00527D68">
        <w:rPr>
          <w:rFonts w:asciiTheme="minorHAnsi" w:hAnsiTheme="minorHAnsi" w:cstheme="minorHAnsi"/>
          <w:sz w:val="28"/>
          <w:szCs w:val="28"/>
        </w:rPr>
        <w:t>.</w:t>
      </w:r>
    </w:p>
    <w:p w14:paraId="2071F2DE" w14:textId="77777777" w:rsidR="000939D7" w:rsidRPr="00527D68" w:rsidRDefault="000939D7" w:rsidP="000939D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27D68">
        <w:rPr>
          <w:rStyle w:val="Strong"/>
          <w:rFonts w:asciiTheme="minorHAnsi" w:hAnsiTheme="minorHAnsi" w:cstheme="minorHAnsi"/>
          <w:sz w:val="28"/>
          <w:szCs w:val="28"/>
        </w:rPr>
        <w:t>Topic Name</w:t>
      </w:r>
      <w:r w:rsidRPr="00527D68">
        <w:rPr>
          <w:rFonts w:asciiTheme="minorHAnsi" w:hAnsiTheme="minorHAnsi" w:cstheme="minorHAnsi"/>
          <w:sz w:val="28"/>
          <w:szCs w:val="28"/>
        </w:rPr>
        <w:br/>
        <w:t xml:space="preserve">Ensure you configure the correct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topic name</w:t>
      </w:r>
      <w:r w:rsidRPr="00527D68">
        <w:rPr>
          <w:rFonts w:asciiTheme="minorHAnsi" w:hAnsiTheme="minorHAnsi" w:cstheme="minorHAnsi"/>
          <w:sz w:val="28"/>
          <w:szCs w:val="28"/>
        </w:rPr>
        <w:t xml:space="preserve"> where the </w:t>
      </w:r>
      <w:r w:rsidRPr="00527D68">
        <w:rPr>
          <w:rFonts w:asciiTheme="minorHAnsi" w:hAnsiTheme="minorHAnsi" w:cstheme="minorHAnsi"/>
          <w:sz w:val="28"/>
          <w:szCs w:val="28"/>
          <w:lang w:val="en-US"/>
        </w:rPr>
        <w:t xml:space="preserve">analog </w:t>
      </w:r>
      <w:r w:rsidRPr="00527D68">
        <w:rPr>
          <w:rFonts w:asciiTheme="minorHAnsi" w:hAnsiTheme="minorHAnsi" w:cstheme="minorHAnsi"/>
          <w:sz w:val="28"/>
          <w:szCs w:val="28"/>
        </w:rPr>
        <w:t xml:space="preserve"> and </w:t>
      </w:r>
      <w:r w:rsidRPr="00527D68">
        <w:rPr>
          <w:rFonts w:asciiTheme="minorHAnsi" w:hAnsiTheme="minorHAnsi" w:cstheme="minorHAnsi"/>
          <w:sz w:val="28"/>
          <w:szCs w:val="28"/>
          <w:lang w:val="en-US"/>
        </w:rPr>
        <w:t>digital</w:t>
      </w:r>
      <w:r w:rsidRPr="00527D68">
        <w:rPr>
          <w:rFonts w:asciiTheme="minorHAnsi" w:hAnsiTheme="minorHAnsi" w:cstheme="minorHAnsi"/>
          <w:sz w:val="28"/>
          <w:szCs w:val="28"/>
        </w:rPr>
        <w:t xml:space="preserve"> data will be published.</w:t>
      </w:r>
      <w:r w:rsidRPr="00527D68">
        <w:rPr>
          <w:rFonts w:asciiTheme="minorHAnsi" w:hAnsiTheme="minorHAnsi" w:cstheme="minorHAnsi"/>
          <w:sz w:val="28"/>
          <w:szCs w:val="28"/>
        </w:rPr>
        <w:br/>
        <w:t>For example, if you set the topic to “</w:t>
      </w:r>
      <w:proofErr w:type="spellStart"/>
      <w:r w:rsidRPr="00527D68">
        <w:rPr>
          <w:rStyle w:val="HTMLCode"/>
          <w:rFonts w:asciiTheme="minorHAnsi" w:hAnsiTheme="minorHAnsi" w:cstheme="minorHAnsi"/>
          <w:sz w:val="28"/>
          <w:szCs w:val="28"/>
        </w:rPr>
        <w:t>aitcp</w:t>
      </w:r>
      <w:proofErr w:type="spellEnd"/>
      <w:r w:rsidRPr="00527D68">
        <w:rPr>
          <w:rStyle w:val="HTMLCode"/>
          <w:rFonts w:asciiTheme="minorHAnsi" w:hAnsiTheme="minorHAnsi" w:cstheme="minorHAnsi"/>
          <w:sz w:val="28"/>
          <w:szCs w:val="28"/>
        </w:rPr>
        <w:t>”</w:t>
      </w:r>
      <w:r w:rsidRPr="00527D68">
        <w:rPr>
          <w:rFonts w:asciiTheme="minorHAnsi" w:hAnsiTheme="minorHAnsi" w:cstheme="minorHAnsi"/>
          <w:sz w:val="28"/>
          <w:szCs w:val="28"/>
        </w:rPr>
        <w:t xml:space="preserve">, you will receive </w:t>
      </w:r>
      <w:r w:rsidRPr="00527D68">
        <w:rPr>
          <w:rFonts w:asciiTheme="minorHAnsi" w:hAnsiTheme="minorHAnsi" w:cstheme="minorHAnsi"/>
          <w:sz w:val="28"/>
          <w:szCs w:val="28"/>
          <w:lang w:val="en-US"/>
        </w:rPr>
        <w:t>analog</w:t>
      </w:r>
      <w:r w:rsidRPr="00527D68">
        <w:rPr>
          <w:rFonts w:asciiTheme="minorHAnsi" w:hAnsiTheme="minorHAnsi" w:cstheme="minorHAnsi"/>
          <w:sz w:val="28"/>
          <w:szCs w:val="28"/>
        </w:rPr>
        <w:t xml:space="preserve"> and </w:t>
      </w:r>
      <w:r w:rsidRPr="00527D68">
        <w:rPr>
          <w:rFonts w:asciiTheme="minorHAnsi" w:hAnsiTheme="minorHAnsi" w:cstheme="minorHAnsi"/>
          <w:sz w:val="28"/>
          <w:szCs w:val="28"/>
          <w:lang w:val="en-US"/>
        </w:rPr>
        <w:t>digital</w:t>
      </w:r>
      <w:r w:rsidRPr="00527D68">
        <w:rPr>
          <w:rFonts w:asciiTheme="minorHAnsi" w:hAnsiTheme="minorHAnsi" w:cstheme="minorHAnsi"/>
          <w:sz w:val="28"/>
          <w:szCs w:val="28"/>
        </w:rPr>
        <w:t xml:space="preserve"> data on that topic.</w:t>
      </w:r>
    </w:p>
    <w:p w14:paraId="3BE4B217" w14:textId="77777777" w:rsidR="00C155E4" w:rsidRPr="00C155E4" w:rsidRDefault="00C155E4" w:rsidP="00C155E4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</w:p>
    <w:p w14:paraId="4E7EE80B" w14:textId="77777777" w:rsidR="000939D7" w:rsidRPr="00527D68" w:rsidRDefault="000939D7" w:rsidP="000939D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527D68">
        <w:rPr>
          <w:rStyle w:val="Strong"/>
          <w:rFonts w:asciiTheme="minorHAnsi" w:hAnsiTheme="minorHAnsi" w:cstheme="minorHAnsi"/>
          <w:sz w:val="28"/>
          <w:szCs w:val="28"/>
        </w:rPr>
        <w:lastRenderedPageBreak/>
        <w:t>Data</w:t>
      </w:r>
      <w:r>
        <w:rPr>
          <w:rStyle w:val="Strong"/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Rate</w:t>
      </w:r>
      <w:r w:rsidRPr="00527D68">
        <w:rPr>
          <w:rFonts w:asciiTheme="minorHAnsi" w:hAnsiTheme="minorHAnsi" w:cstheme="minorHAnsi"/>
          <w:sz w:val="28"/>
          <w:szCs w:val="28"/>
        </w:rPr>
        <w:br/>
        <w:t xml:space="preserve">The </w:t>
      </w:r>
      <w:r w:rsidRPr="00527D68">
        <w:rPr>
          <w:rStyle w:val="Strong"/>
          <w:rFonts w:asciiTheme="minorHAnsi" w:hAnsiTheme="minorHAnsi" w:cstheme="minorHAnsi"/>
          <w:sz w:val="28"/>
          <w:szCs w:val="28"/>
        </w:rPr>
        <w:t>data rate</w:t>
      </w:r>
      <w:r w:rsidRPr="00527D68">
        <w:rPr>
          <w:rFonts w:asciiTheme="minorHAnsi" w:hAnsiTheme="minorHAnsi" w:cstheme="minorHAnsi"/>
          <w:sz w:val="28"/>
          <w:szCs w:val="28"/>
        </w:rPr>
        <w:t xml:space="preserve"> refers to how often the device publishes messages. You can set it to a specific interval, such as every second or every few seconds, depending on how often you want the data to update.</w:t>
      </w:r>
    </w:p>
    <w:p w14:paraId="7598CD14" w14:textId="77777777" w:rsidR="000939D7" w:rsidRDefault="000939D7" w:rsidP="000939D7">
      <w:pPr>
        <w:rPr>
          <w:rFonts w:cstheme="minorHAnsi"/>
          <w:b/>
          <w:sz w:val="28"/>
          <w:szCs w:val="28"/>
        </w:rPr>
      </w:pPr>
      <w:r w:rsidRPr="00527D68">
        <w:rPr>
          <w:rFonts w:cstheme="minorHAnsi"/>
          <w:b/>
          <w:sz w:val="28"/>
          <w:szCs w:val="28"/>
        </w:rPr>
        <w:t>Note: (Username Password is optional).</w:t>
      </w:r>
    </w:p>
    <w:p w14:paraId="0A67F365" w14:textId="77777777" w:rsidR="000939D7" w:rsidRDefault="000939D7" w:rsidP="000939D7">
      <w:pPr>
        <w:rPr>
          <w:rFonts w:cstheme="minorHAnsi"/>
          <w:b/>
          <w:sz w:val="28"/>
          <w:szCs w:val="28"/>
        </w:rPr>
      </w:pPr>
    </w:p>
    <w:p w14:paraId="4B6C1E24" w14:textId="77777777" w:rsidR="000939D7" w:rsidRPr="00B23967" w:rsidRDefault="000939D7" w:rsidP="000939D7">
      <w:pPr>
        <w:pStyle w:val="ListParagraph"/>
        <w:numPr>
          <w:ilvl w:val="0"/>
          <w:numId w:val="4"/>
        </w:numPr>
        <w:rPr>
          <w:b/>
          <w:color w:val="000000" w:themeColor="text1"/>
          <w:sz w:val="32"/>
          <w:szCs w:val="32"/>
        </w:rPr>
      </w:pPr>
      <w:r w:rsidRPr="00B23967">
        <w:rPr>
          <w:b/>
          <w:color w:val="000000" w:themeColor="text1"/>
          <w:sz w:val="32"/>
          <w:szCs w:val="32"/>
        </w:rPr>
        <w:t>After submitting the data, you will get data on</w:t>
      </w:r>
      <w:r>
        <w:rPr>
          <w:b/>
          <w:color w:val="000000" w:themeColor="text1"/>
          <w:sz w:val="32"/>
          <w:szCs w:val="32"/>
        </w:rPr>
        <w:t xml:space="preserve"> MQTT</w:t>
      </w:r>
      <w:r w:rsidRPr="00B23967">
        <w:rPr>
          <w:b/>
          <w:color w:val="000000" w:themeColor="text1"/>
          <w:sz w:val="32"/>
          <w:szCs w:val="32"/>
        </w:rPr>
        <w:t xml:space="preserve"> cloud.</w:t>
      </w:r>
    </w:p>
    <w:p w14:paraId="50F112D4" w14:textId="77777777" w:rsidR="000939D7" w:rsidRDefault="000939D7" w:rsidP="000939D7">
      <w:pPr>
        <w:rPr>
          <w:rFonts w:cstheme="minorHAnsi"/>
          <w:b/>
          <w:sz w:val="28"/>
          <w:szCs w:val="28"/>
        </w:rPr>
      </w:pPr>
    </w:p>
    <w:p w14:paraId="0D393C22" w14:textId="77777777" w:rsidR="000939D7" w:rsidRPr="0099493D" w:rsidRDefault="000939D7" w:rsidP="000939D7">
      <w:pPr>
        <w:rPr>
          <w:rFonts w:cstheme="minorHAnsi"/>
          <w:b/>
          <w:sz w:val="28"/>
          <w:szCs w:val="28"/>
          <w:lang w:val="en-US"/>
        </w:rPr>
      </w:pPr>
    </w:p>
    <w:p w14:paraId="67C49F8B" w14:textId="7D29845D" w:rsidR="000939D7" w:rsidRPr="00527D68" w:rsidRDefault="000939D7" w:rsidP="000939D7">
      <w:pPr>
        <w:rPr>
          <w:rFonts w:cstheme="minorHAnsi"/>
          <w:b/>
          <w:sz w:val="28"/>
          <w:szCs w:val="28"/>
        </w:rPr>
      </w:pPr>
      <w:r>
        <w:rPr>
          <w:b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CC7E111" wp14:editId="7E5428C1">
            <wp:extent cx="5727700" cy="3171825"/>
            <wp:effectExtent l="19050" t="19050" r="2540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qt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1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C705D" w14:textId="6F098497" w:rsidR="000939D7" w:rsidRPr="004C2011" w:rsidRDefault="004C2011" w:rsidP="000939D7">
      <w:pPr>
        <w:ind w:left="360"/>
        <w:jc w:val="both"/>
        <w:rPr>
          <w:b/>
          <w:bCs/>
          <w:color w:val="0070C0"/>
          <w:sz w:val="32"/>
          <w:szCs w:val="32"/>
          <w:lang w:val="en-US"/>
        </w:rPr>
      </w:pPr>
      <w:r w:rsidRPr="004C2011">
        <w:rPr>
          <w:b/>
          <w:bCs/>
          <w:sz w:val="32"/>
          <w:szCs w:val="32"/>
          <w:lang w:val="en-US"/>
        </w:rPr>
        <w:t xml:space="preserve">                                                  (Image1.2)</w:t>
      </w:r>
    </w:p>
    <w:p w14:paraId="5F17A1EF" w14:textId="77777777" w:rsidR="004C2011" w:rsidRPr="0099493D" w:rsidRDefault="004C2011" w:rsidP="008F139B">
      <w:pPr>
        <w:tabs>
          <w:tab w:val="left" w:pos="867"/>
        </w:tabs>
        <w:jc w:val="both"/>
        <w:rPr>
          <w:b/>
          <w:sz w:val="28"/>
          <w:szCs w:val="28"/>
          <w:lang w:val="en-US"/>
        </w:rPr>
      </w:pPr>
    </w:p>
    <w:p w14:paraId="7FEC9C6B" w14:textId="68C89C46" w:rsidR="000939D7" w:rsidRPr="000939D7" w:rsidRDefault="000939D7" w:rsidP="000939D7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8"/>
          <w:szCs w:val="28"/>
        </w:rPr>
      </w:pPr>
      <w:r w:rsidRPr="000939D7">
        <w:rPr>
          <w:rFonts w:cstheme="minorHAnsi"/>
          <w:color w:val="000000" w:themeColor="text1"/>
          <w:sz w:val="28"/>
          <w:szCs w:val="28"/>
        </w:rPr>
        <w:t xml:space="preserve">Here you can see the data of </w:t>
      </w:r>
      <w:r w:rsidR="004C2011">
        <w:rPr>
          <w:rFonts w:cstheme="minorHAnsi"/>
          <w:color w:val="000000" w:themeColor="text1"/>
          <w:sz w:val="28"/>
          <w:szCs w:val="28"/>
        </w:rPr>
        <w:t>digital output</w:t>
      </w:r>
      <w:r w:rsidR="00C155E4">
        <w:rPr>
          <w:rFonts w:cstheme="minorHAnsi"/>
          <w:color w:val="000000" w:themeColor="text1"/>
          <w:sz w:val="28"/>
          <w:szCs w:val="28"/>
        </w:rPr>
        <w:t xml:space="preserve"> data of </w:t>
      </w:r>
      <w:r>
        <w:rPr>
          <w:rFonts w:cstheme="minorHAnsi"/>
          <w:color w:val="000000" w:themeColor="text1"/>
          <w:sz w:val="28"/>
          <w:szCs w:val="28"/>
        </w:rPr>
        <w:t>8</w:t>
      </w:r>
      <w:r w:rsidRPr="000939D7">
        <w:rPr>
          <w:rFonts w:cstheme="minorHAnsi"/>
          <w:color w:val="000000" w:themeColor="text1"/>
          <w:sz w:val="28"/>
          <w:szCs w:val="28"/>
        </w:rPr>
        <w:t xml:space="preserve"> channel.</w:t>
      </w:r>
      <w:r w:rsidR="004C2011">
        <w:rPr>
          <w:rFonts w:cstheme="minorHAnsi"/>
          <w:color w:val="000000" w:themeColor="text1"/>
          <w:sz w:val="28"/>
          <w:szCs w:val="28"/>
        </w:rPr>
        <w:t>as shown in image1.2.</w:t>
      </w:r>
    </w:p>
    <w:p w14:paraId="142C580C" w14:textId="77777777" w:rsidR="008F139B" w:rsidRDefault="008F139B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043A9164" w14:textId="77777777" w:rsidR="008F139B" w:rsidRDefault="008F139B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55E85250" w14:textId="77777777" w:rsidR="008F139B" w:rsidRDefault="008F139B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4CAAAE9D" w14:textId="77777777" w:rsidR="008F139B" w:rsidRDefault="008F139B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4AF997EC" w14:textId="77777777" w:rsidR="008F139B" w:rsidRDefault="008F139B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4243D90E" w14:textId="77777777" w:rsidR="00123540" w:rsidRDefault="00123540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2BA030CF" w14:textId="77777777" w:rsidR="00123540" w:rsidRDefault="00123540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4D547216" w14:textId="77777777" w:rsidR="00123540" w:rsidRDefault="00123540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7316AF03" w14:textId="77777777" w:rsidR="00123540" w:rsidRDefault="00123540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1BCCF476" w14:textId="77777777" w:rsidR="00123540" w:rsidRDefault="00123540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28350A57" w14:textId="77777777" w:rsidR="00123540" w:rsidRDefault="00123540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78D9F3A1" w14:textId="77777777" w:rsidR="00123540" w:rsidRDefault="00123540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122A2BA4" w14:textId="77777777" w:rsidR="00123540" w:rsidRDefault="00123540" w:rsidP="008F139B">
      <w:pPr>
        <w:tabs>
          <w:tab w:val="left" w:pos="867"/>
        </w:tabs>
        <w:jc w:val="both"/>
        <w:rPr>
          <w:b/>
          <w:sz w:val="28"/>
          <w:szCs w:val="28"/>
        </w:rPr>
      </w:pPr>
    </w:p>
    <w:p w14:paraId="49687041" w14:textId="77777777" w:rsidR="00123540" w:rsidRPr="00A06E2F" w:rsidRDefault="00123540" w:rsidP="00123540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t>DO</w:t>
      </w:r>
    </w:p>
    <w:p w14:paraId="46A74B0C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AF6F89B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w:drawing>
          <wp:anchor distT="0" distB="0" distL="114300" distR="114300" simplePos="0" relativeHeight="251685888" behindDoc="0" locked="0" layoutInCell="1" allowOverlap="1" wp14:anchorId="705532BA" wp14:editId="0F880F65">
            <wp:simplePos x="0" y="0"/>
            <wp:positionH relativeFrom="margin">
              <wp:align>center</wp:align>
            </wp:positionH>
            <wp:positionV relativeFrom="page">
              <wp:posOffset>1673860</wp:posOffset>
            </wp:positionV>
            <wp:extent cx="6355715" cy="3143885"/>
            <wp:effectExtent l="0" t="0" r="6985" b="0"/>
            <wp:wrapNone/>
            <wp:docPr id="6992311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19575703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C25B5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A2F4A99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34DB21C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6B6D6E8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F5F49FD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A6423B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47AAAC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66B6F23" w14:textId="035179A8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29365DC" w14:textId="68A8B299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BB78215" w14:textId="7143CD46" w:rsidR="00123540" w:rsidRDefault="00A25C4F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86C3D22" wp14:editId="2360495C">
                <wp:simplePos x="0" y="0"/>
                <wp:positionH relativeFrom="column">
                  <wp:posOffset>895985</wp:posOffset>
                </wp:positionH>
                <wp:positionV relativeFrom="paragraph">
                  <wp:posOffset>66040</wp:posOffset>
                </wp:positionV>
                <wp:extent cx="1014730" cy="1410335"/>
                <wp:effectExtent l="0" t="19050" r="0" b="18415"/>
                <wp:wrapNone/>
                <wp:docPr id="1149244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345701850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E0E14E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4C302515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6E0B75DC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48B573F4" w14:textId="77777777" w:rsidR="00123540" w:rsidRPr="001A29A2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81908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15792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A87C49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56B4CF2A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717C6582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4C4F119B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55545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465000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6660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C3D22" id="Group 20" o:spid="_x0000_s1026" style="position:absolute;left:0;text-align:left;margin-left:70.55pt;margin-top:5.2pt;width:79.9pt;height:111.05pt;z-index:251686912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<v:textbox>
                    <w:txbxContent>
                      <w:p w14:paraId="16E0E14E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4C302515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6E0B75DC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48B573F4" w14:textId="77777777" w:rsidR="00123540" w:rsidRPr="001A29A2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28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<v:shape id="Text Box 1" o:spid="_x0000_s1029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<v:textbox>
                    <w:txbxContent>
                      <w:p w14:paraId="2CA87C49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56B4CF2A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717C6582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4C4F119B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0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<v:imagedata r:id="rId15" o:title=""/>
                </v:shape>
                <v:shape id="Arrow: Up 6" o:spid="_x0000_s1031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<v:shape id="L-Shape 18" o:spid="_x0000_s1032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FD565AF" wp14:editId="0377BB7C">
                <wp:simplePos x="0" y="0"/>
                <wp:positionH relativeFrom="column">
                  <wp:posOffset>1842770</wp:posOffset>
                </wp:positionH>
                <wp:positionV relativeFrom="paragraph">
                  <wp:posOffset>69850</wp:posOffset>
                </wp:positionV>
                <wp:extent cx="1014730" cy="1410335"/>
                <wp:effectExtent l="0" t="19050" r="0" b="18415"/>
                <wp:wrapNone/>
                <wp:docPr id="213816410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60539665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2F019A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205D5221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37248605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0F3632FB" w14:textId="77777777" w:rsidR="00123540" w:rsidRPr="001A29A2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7083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434374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C7ADF5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6B6969EA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46113503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1D2B8970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8071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511053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1241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565AF" id="_x0000_s1033" style="position:absolute;left:0;text-align:left;margin-left:145.1pt;margin-top:5.5pt;width:79.9pt;height:111.05pt;z-index:251687936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">
                <v:shape id="Text Box 1" o:spid="_x0000_s1034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<v:textbox>
                    <w:txbxContent>
                      <w:p w14:paraId="422F019A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205D5221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37248605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0F3632FB" w14:textId="77777777" w:rsidR="00123540" w:rsidRPr="001A29A2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35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<v:shape id="Text Box 1" o:spid="_x0000_s1036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<v:textbox>
                    <w:txbxContent>
                      <w:p w14:paraId="34C7ADF5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6B6969EA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46113503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1D2B8970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37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<v:imagedata r:id="rId15" o:title=""/>
                </v:shape>
                <v:shape id="Arrow: Up 6" o:spid="_x0000_s1038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<v:shape id="L-Shape 18" o:spid="_x0000_s1039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5926F9C" wp14:editId="5A1219E1">
                <wp:simplePos x="0" y="0"/>
                <wp:positionH relativeFrom="column">
                  <wp:posOffset>2844800</wp:posOffset>
                </wp:positionH>
                <wp:positionV relativeFrom="paragraph">
                  <wp:posOffset>71120</wp:posOffset>
                </wp:positionV>
                <wp:extent cx="1014730" cy="1410335"/>
                <wp:effectExtent l="0" t="19050" r="0" b="18415"/>
                <wp:wrapNone/>
                <wp:docPr id="26431782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85090983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CA5FE3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25CD3E77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4DE21B25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763831F4" w14:textId="77777777" w:rsidR="00123540" w:rsidRPr="001A29A2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968939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9465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BFEEDF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1F3BAA98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4F0C4AEE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25A371C4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228467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79241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0334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26F9C" id="_x0000_s1040" style="position:absolute;left:0;text-align:left;margin-left:224pt;margin-top:5.6pt;width:79.9pt;height:111.05pt;z-index:251688960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">
                <v:shape id="Text Box 1" o:spid="_x0000_s104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<v:textbox>
                    <w:txbxContent>
                      <w:p w14:paraId="23CA5FE3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25CD3E77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4DE21B25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763831F4" w14:textId="77777777" w:rsidR="00123540" w:rsidRPr="001A29A2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<v:shape id="Text Box 1" o:spid="_x0000_s104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<v:textbox>
                    <w:txbxContent>
                      <w:p w14:paraId="35BFEEDF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1F3BAA98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4F0C4AEE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25A371C4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<v:imagedata r:id="rId15" o:title=""/>
                </v:shape>
                <v:shape id="Arrow: Up 6" o:spid="_x0000_s104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<v:shape id="L-Shape 18" o:spid="_x0000_s104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1C3590D" wp14:editId="2AAA15C6">
                <wp:simplePos x="0" y="0"/>
                <wp:positionH relativeFrom="column">
                  <wp:posOffset>3816350</wp:posOffset>
                </wp:positionH>
                <wp:positionV relativeFrom="paragraph">
                  <wp:posOffset>75551</wp:posOffset>
                </wp:positionV>
                <wp:extent cx="1014812" cy="1410542"/>
                <wp:effectExtent l="0" t="19050" r="0" b="18415"/>
                <wp:wrapNone/>
                <wp:docPr id="148748069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812" cy="1410542"/>
                          <a:chOff x="0" y="0"/>
                          <a:chExt cx="1014812" cy="1410542"/>
                        </a:xfrm>
                      </wpg:grpSpPr>
                      <wps:wsp>
                        <wps:cNvPr id="15931560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6C5523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3E0ACA0D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3EF62040" w14:textId="77777777" w:rsidR="00123540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034014B1" w14:textId="77777777" w:rsidR="00123540" w:rsidRPr="001A29A2" w:rsidRDefault="00123540" w:rsidP="0012354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56154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694819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1CCDB1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3C0BA9C9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267D5D7C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3278333E" w14:textId="77777777" w:rsidR="00123540" w:rsidRPr="00902EAD" w:rsidRDefault="00123540" w:rsidP="0012354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91652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GlowEdge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68133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9447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3590D" id="_x0000_s1047" style="position:absolute;left:0;text-align:left;margin-left:300.5pt;margin-top:5.95pt;width:79.9pt;height:111.05pt;z-index:251689984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">
                <v:shape id="Text Box 1" o:spid="_x0000_s1048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<v:textbox>
                    <w:txbxContent>
                      <w:p w14:paraId="136C5523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3E0ACA0D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3EF62040" w14:textId="77777777" w:rsidR="00123540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034014B1" w14:textId="77777777" w:rsidR="00123540" w:rsidRPr="001A29A2" w:rsidRDefault="00123540" w:rsidP="0012354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9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<v:shape id="Text Box 1" o:spid="_x0000_s1050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<v:textbox>
                    <w:txbxContent>
                      <w:p w14:paraId="101CCDB1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3C0BA9C9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267D5D7C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3278333E" w14:textId="77777777" w:rsidR="00123540" w:rsidRPr="00902EAD" w:rsidRDefault="00123540" w:rsidP="0012354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1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<v:imagedata r:id="rId15" o:title=""/>
                </v:shape>
                <v:shape id="Arrow: Up 6" o:spid="_x0000_s1052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<v:shape id="L-Shape 18" o:spid="_x0000_s1053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</w:p>
    <w:p w14:paraId="4A0665AD" w14:textId="5428A144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2777609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BF82F74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415C78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5852DA8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8B0853D" w14:textId="77777777" w:rsidR="00123540" w:rsidRDefault="00123540" w:rsidP="0012354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6F449E8" w14:textId="77777777" w:rsidR="00123540" w:rsidRPr="006F4781" w:rsidRDefault="00123540" w:rsidP="00123540">
      <w:pPr>
        <w:pStyle w:val="NormalWeb"/>
        <w:numPr>
          <w:ilvl w:val="0"/>
          <w:numId w:val="6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54C40D77" w14:textId="77777777" w:rsidR="00123540" w:rsidRPr="006F4781" w:rsidRDefault="00123540" w:rsidP="00123540">
      <w:pPr>
        <w:pStyle w:val="NormalWeb"/>
        <w:numPr>
          <w:ilvl w:val="0"/>
          <w:numId w:val="6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00457350" w14:textId="77777777" w:rsidR="00123540" w:rsidRPr="006F4781" w:rsidRDefault="00123540" w:rsidP="00123540">
      <w:pPr>
        <w:pStyle w:val="NormalWeb"/>
        <w:numPr>
          <w:ilvl w:val="1"/>
          <w:numId w:val="6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036578D1" w14:textId="77777777" w:rsidR="00123540" w:rsidRPr="006F4781" w:rsidRDefault="00123540" w:rsidP="00123540">
      <w:pPr>
        <w:pStyle w:val="NormalWeb"/>
        <w:numPr>
          <w:ilvl w:val="1"/>
          <w:numId w:val="6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66D8989B" w14:textId="77777777" w:rsidR="00123540" w:rsidRPr="006F4781" w:rsidRDefault="00123540" w:rsidP="00123540">
      <w:pPr>
        <w:pStyle w:val="NormalWeb"/>
        <w:numPr>
          <w:ilvl w:val="0"/>
          <w:numId w:val="6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1E6360BE" w14:textId="77777777" w:rsidR="00123540" w:rsidRPr="006F4781" w:rsidRDefault="00123540" w:rsidP="00123540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626CAD1C" w14:textId="77777777" w:rsidR="0099493D" w:rsidRDefault="0099493D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29421E8" w14:textId="77777777" w:rsidR="0099493D" w:rsidRDefault="0099493D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099D048" w14:textId="7E3A030E" w:rsidR="00B23101" w:rsidRDefault="00B2310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B23101">
        <w:rPr>
          <w:b/>
          <w:bCs/>
          <w:color w:val="000000" w:themeColor="text1"/>
          <w:sz w:val="32"/>
          <w:szCs w:val="32"/>
          <w:u w:val="single"/>
          <w:lang w:val="en-US"/>
        </w:rPr>
        <w:lastRenderedPageBreak/>
        <w:t>Module Details –</w:t>
      </w:r>
    </w:p>
    <w:p w14:paraId="460A04FF" w14:textId="61D21029" w:rsidR="002E1B21" w:rsidRDefault="000B7F5D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75DFE9" wp14:editId="4C767280">
                <wp:simplePos x="0" y="0"/>
                <wp:positionH relativeFrom="column">
                  <wp:posOffset>3897452</wp:posOffset>
                </wp:positionH>
                <wp:positionV relativeFrom="paragraph">
                  <wp:posOffset>84759</wp:posOffset>
                </wp:positionV>
                <wp:extent cx="697813" cy="411060"/>
                <wp:effectExtent l="0" t="0" r="26670" b="273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13" cy="4110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A8001" w14:textId="1CC8EDFF" w:rsidR="002E1B21" w:rsidRPr="00146166" w:rsidRDefault="00146166" w:rsidP="0014616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I/P Power 24 V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5DFE9" id="Text Box 16" o:spid="_x0000_s1054" type="#_x0000_t202" style="position:absolute;left:0;text-align:left;margin-left:306.9pt;margin-top:6.65pt;width:54.95pt;height:3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" fillcolor="#e00" strokecolor="#c00000" strokeweight="1pt">
                <v:textbox>
                  <w:txbxContent>
                    <w:p w14:paraId="254A8001" w14:textId="1CC8EDFF" w:rsidR="002E1B21" w:rsidRPr="00146166" w:rsidRDefault="00146166" w:rsidP="0014616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I/P Power 24 V DC</w:t>
                      </w:r>
                    </w:p>
                  </w:txbxContent>
                </v:textbox>
              </v:shape>
            </w:pict>
          </mc:Fallback>
        </mc:AlternateContent>
      </w:r>
      <w:r w:rsidR="0099493D"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2A867" wp14:editId="46B6A6F2">
                <wp:simplePos x="0" y="0"/>
                <wp:positionH relativeFrom="column">
                  <wp:posOffset>1422400</wp:posOffset>
                </wp:positionH>
                <wp:positionV relativeFrom="paragraph">
                  <wp:posOffset>216172</wp:posOffset>
                </wp:positionV>
                <wp:extent cx="1543050" cy="242933"/>
                <wp:effectExtent l="0" t="0" r="19050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429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9A78F5" w14:textId="7E405BBA" w:rsidR="00146166" w:rsidRPr="00146166" w:rsidRDefault="0014616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DO1       DO2      DO3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2A867" id="Text Box 17" o:spid="_x0000_s1055" type="#_x0000_t202" style="position:absolute;left:0;text-align:left;margin-left:112pt;margin-top:17pt;width:121.5pt;height:1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" fillcolor="#ffe599 [1303]" strokeweight=".5pt">
                <v:textbox>
                  <w:txbxContent>
                    <w:p w14:paraId="219A78F5" w14:textId="7E405BBA" w:rsidR="00146166" w:rsidRPr="00146166" w:rsidRDefault="00146166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DO1       DO2      DO3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DO4</w:t>
                      </w:r>
                    </w:p>
                  </w:txbxContent>
                </v:textbox>
              </v:shape>
            </w:pict>
          </mc:Fallback>
        </mc:AlternateContent>
      </w:r>
    </w:p>
    <w:p w14:paraId="6F2F25DA" w14:textId="1A06056A" w:rsidR="002E1B21" w:rsidRPr="00B23101" w:rsidRDefault="002E1B2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1908149" w14:textId="14FE59AD" w:rsidR="00B23101" w:rsidRDefault="000B7F5D" w:rsidP="002E1B21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5D60CF" wp14:editId="5C73B649">
                <wp:simplePos x="0" y="0"/>
                <wp:positionH relativeFrom="column">
                  <wp:posOffset>212141</wp:posOffset>
                </wp:positionH>
                <wp:positionV relativeFrom="paragraph">
                  <wp:posOffset>1794154</wp:posOffset>
                </wp:positionV>
                <wp:extent cx="792327" cy="256032"/>
                <wp:effectExtent l="0" t="0" r="27305" b="10795"/>
                <wp:wrapNone/>
                <wp:docPr id="1247783833" name="Text Box 1247783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327" cy="2560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4E9A8" w14:textId="255208C7" w:rsidR="000B7F5D" w:rsidRPr="000B7F5D" w:rsidRDefault="000B7F5D" w:rsidP="000B7F5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RESET SW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60CF" id="Text Box 1247783833" o:spid="_x0000_s1056" type="#_x0000_t202" style="position:absolute;left:0;text-align:left;margin-left:16.7pt;margin-top:141.25pt;width:62.4pt;height:20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" fillcolor="#5b9bd5 [3208]" strokecolor="#091723 [488]" strokeweight="1pt">
                <v:textbox>
                  <w:txbxContent>
                    <w:p w14:paraId="5344E9A8" w14:textId="255208C7" w:rsidR="000B7F5D" w:rsidRPr="000B7F5D" w:rsidRDefault="000B7F5D" w:rsidP="000B7F5D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RESET SW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515C2F" wp14:editId="4BC80474">
                <wp:simplePos x="0" y="0"/>
                <wp:positionH relativeFrom="column">
                  <wp:posOffset>3802557</wp:posOffset>
                </wp:positionH>
                <wp:positionV relativeFrom="paragraph">
                  <wp:posOffset>3923690</wp:posOffset>
                </wp:positionV>
                <wp:extent cx="697813" cy="411060"/>
                <wp:effectExtent l="0" t="0" r="13970" b="82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13" cy="4110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1EF10" w14:textId="34AA6CD7" w:rsidR="00146166" w:rsidRPr="00C73E4B" w:rsidRDefault="000672FB" w:rsidP="0014616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73E4B">
                              <w:rPr>
                                <w:sz w:val="20"/>
                                <w:szCs w:val="20"/>
                                <w:lang w:val="en-US"/>
                              </w:rPr>
                              <w:t>Modbus TCP</w:t>
                            </w:r>
                            <w:r w:rsidR="00146166" w:rsidRPr="00C73E4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15C2F" id="Text Box 20" o:spid="_x0000_s1057" type="#_x0000_t202" style="position:absolute;left:0;text-align:left;margin-left:299.4pt;margin-top:308.95pt;width:54.95pt;height:3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" fillcolor="#ed7d31 [3205]" strokecolor="#823b0b [1605]" strokeweight="1pt">
                <v:textbox>
                  <w:txbxContent>
                    <w:p w14:paraId="5601EF10" w14:textId="34AA6CD7" w:rsidR="00146166" w:rsidRPr="00C73E4B" w:rsidRDefault="000672FB" w:rsidP="0014616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73E4B">
                        <w:rPr>
                          <w:sz w:val="20"/>
                          <w:szCs w:val="20"/>
                          <w:lang w:val="en-US"/>
                        </w:rPr>
                        <w:t>Modbus TCP</w:t>
                      </w:r>
                      <w:r w:rsidR="00146166" w:rsidRPr="00C73E4B">
                        <w:rPr>
                          <w:sz w:val="20"/>
                          <w:szCs w:val="20"/>
                          <w:lang w:val="en-US"/>
                        </w:rPr>
                        <w:t xml:space="preserve"> Port</w:t>
                      </w:r>
                    </w:p>
                  </w:txbxContent>
                </v:textbox>
              </v:shape>
            </w:pict>
          </mc:Fallback>
        </mc:AlternateContent>
      </w:r>
      <w:r w:rsidR="0099493D"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126E5" wp14:editId="49E77B7F">
                <wp:simplePos x="0" y="0"/>
                <wp:positionH relativeFrom="column">
                  <wp:posOffset>1524000</wp:posOffset>
                </wp:positionH>
                <wp:positionV relativeFrom="paragraph">
                  <wp:posOffset>3827779</wp:posOffset>
                </wp:positionV>
                <wp:extent cx="1543050" cy="261257"/>
                <wp:effectExtent l="0" t="0" r="19050" b="184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612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F0230" w14:textId="46804F8B" w:rsidR="00146166" w:rsidRPr="00146166" w:rsidRDefault="00146166" w:rsidP="0014616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    DO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7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   DO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</w:t>
                            </w:r>
                            <w:r w:rsidRPr="00146166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126E5" id="Text Box 18" o:spid="_x0000_s1058" type="#_x0000_t202" style="position:absolute;left:0;text-align:left;margin-left:120pt;margin-top:301.4pt;width:121.5pt;height: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" fillcolor="#ffe599 [1303]" strokeweight=".5pt">
                <v:textbox>
                  <w:txbxContent>
                    <w:p w14:paraId="667F0230" w14:textId="46804F8B" w:rsidR="00146166" w:rsidRPr="00146166" w:rsidRDefault="00146166" w:rsidP="00146166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8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    DO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7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   DO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6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</w:t>
                      </w:r>
                      <w:r w:rsidRPr="00146166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DO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E1B21" w:rsidRPr="002E1B21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FDB82DB" wp14:editId="05EC763F">
            <wp:extent cx="3847913" cy="3922690"/>
            <wp:effectExtent l="0" t="0" r="63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913" cy="392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16CA" w14:textId="753F35C2" w:rsidR="00474C60" w:rsidRDefault="00474C60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47D25D5" w14:textId="77777777" w:rsidR="009712CD" w:rsidRDefault="009712CD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3C3C54C" w14:textId="77777777" w:rsidR="000672FB" w:rsidRPr="001C48D1" w:rsidRDefault="000672FB" w:rsidP="000672FB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Note – </w:t>
      </w:r>
      <w:r>
        <w:rPr>
          <w:color w:val="0070C0"/>
          <w:sz w:val="28"/>
          <w:szCs w:val="28"/>
          <w:lang w:val="en-US"/>
        </w:rPr>
        <w:t>Configuration Guide is separately provided for the configuration of the module.</w:t>
      </w:r>
    </w:p>
    <w:p w14:paraId="4B188137" w14:textId="77777777" w:rsidR="00F92AD0" w:rsidRDefault="00F92AD0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9A3EE81" w14:textId="77777777" w:rsidR="00F92AD0" w:rsidRDefault="00F92AD0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7299E4A" w14:textId="77777777" w:rsidR="00F92AD0" w:rsidRDefault="00F92AD0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C481F7A" w14:textId="77777777" w:rsidR="00CD6193" w:rsidRDefault="00CD6193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85111C" w14:textId="77777777" w:rsidR="000672FB" w:rsidRPr="000672FB" w:rsidRDefault="000672FB" w:rsidP="00A40B31">
      <w:pPr>
        <w:jc w:val="both"/>
        <w:rPr>
          <w:b/>
          <w:bCs/>
          <w:color w:val="000000" w:themeColor="text1"/>
          <w:sz w:val="32"/>
          <w:szCs w:val="32"/>
          <w:lang w:val="en-US"/>
        </w:rPr>
      </w:pPr>
    </w:p>
    <w:p w14:paraId="2028D871" w14:textId="121700C4" w:rsidR="00C66BE6" w:rsidRDefault="00C66BE6" w:rsidP="00CD6193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1394BF4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5109EA95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Email – </w:t>
      </w:r>
      <w:r w:rsidR="00F51A75">
        <w:rPr>
          <w:b/>
          <w:bCs/>
          <w:color w:val="000000" w:themeColor="text1"/>
          <w:sz w:val="28"/>
          <w:szCs w:val="28"/>
          <w:lang w:val="en-US"/>
        </w:rPr>
        <w:t>S</w:t>
      </w:r>
      <w:r w:rsidR="008A0D60">
        <w:rPr>
          <w:b/>
          <w:bCs/>
          <w:color w:val="000000" w:themeColor="text1"/>
          <w:sz w:val="28"/>
          <w:szCs w:val="28"/>
          <w:lang w:val="en-US"/>
        </w:rPr>
        <w:t>ales</w:t>
      </w:r>
      <w:r>
        <w:rPr>
          <w:b/>
          <w:bCs/>
          <w:color w:val="000000" w:themeColor="text1"/>
          <w:sz w:val="28"/>
          <w:szCs w:val="28"/>
          <w:lang w:val="en-US"/>
        </w:rPr>
        <w:t>@wittelb.com</w:t>
      </w:r>
    </w:p>
    <w:p w14:paraId="3A404E67" w14:textId="05F75939" w:rsidR="00CD6193" w:rsidRPr="00C66BE6" w:rsidRDefault="00CD6193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CD6193">
        <w:rPr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CD6193">
        <w:rPr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CD6193" w:rsidRPr="00C66BE6" w:rsidSect="00B26BE6">
      <w:headerReference w:type="default" r:id="rId17"/>
      <w:footerReference w:type="default" r:id="rId18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CECB" w14:textId="77777777" w:rsidR="00B8770E" w:rsidRDefault="00B8770E" w:rsidP="00B26BE6">
      <w:r>
        <w:separator/>
      </w:r>
    </w:p>
  </w:endnote>
  <w:endnote w:type="continuationSeparator" w:id="0">
    <w:p w14:paraId="25E211DB" w14:textId="77777777" w:rsidR="00B8770E" w:rsidRDefault="00B8770E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0B5669DF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F29D1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 8DoME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846D9" w14:textId="77777777" w:rsidR="00B8770E" w:rsidRDefault="00B8770E" w:rsidP="00B26BE6">
      <w:r>
        <w:separator/>
      </w:r>
    </w:p>
  </w:footnote>
  <w:footnote w:type="continuationSeparator" w:id="0">
    <w:p w14:paraId="5D763BEA" w14:textId="77777777" w:rsidR="00B8770E" w:rsidRDefault="00B8770E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US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3B83F338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 w:rsidR="000F29D1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8</w:t>
                              </w:r>
                              <w:r w:rsidR="00823440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D</w:t>
                              </w:r>
                              <w:r w:rsidR="00DF3EFC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o</w:t>
                              </w: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M</w:t>
                              </w:r>
                              <w:r w:rsidR="00C1678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59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3B83F338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 w:rsidR="000F29D1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8</w:t>
                        </w:r>
                        <w:r w:rsidR="00823440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D</w:t>
                        </w:r>
                        <w:r w:rsidR="00DF3EFC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o</w:t>
                        </w: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M</w:t>
                        </w:r>
                        <w:r w:rsidR="00C1678A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3A94"/>
    <w:multiLevelType w:val="multilevel"/>
    <w:tmpl w:val="659E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6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39486D"/>
    <w:multiLevelType w:val="hybridMultilevel"/>
    <w:tmpl w:val="9C6A3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356CD"/>
    <w:multiLevelType w:val="multilevel"/>
    <w:tmpl w:val="8B42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51894"/>
    <w:multiLevelType w:val="hybridMultilevel"/>
    <w:tmpl w:val="0E3EC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005307">
    <w:abstractNumId w:val="1"/>
  </w:num>
  <w:num w:numId="2" w16cid:durableId="1212619930">
    <w:abstractNumId w:val="0"/>
  </w:num>
  <w:num w:numId="3" w16cid:durableId="174081868">
    <w:abstractNumId w:val="3"/>
  </w:num>
  <w:num w:numId="4" w16cid:durableId="1735347834">
    <w:abstractNumId w:val="4"/>
  </w:num>
  <w:num w:numId="5" w16cid:durableId="1661345176">
    <w:abstractNumId w:val="2"/>
  </w:num>
  <w:num w:numId="6" w16cid:durableId="294215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34C3C"/>
    <w:rsid w:val="00052263"/>
    <w:rsid w:val="00067221"/>
    <w:rsid w:val="000672FB"/>
    <w:rsid w:val="000939D7"/>
    <w:rsid w:val="000953AA"/>
    <w:rsid w:val="000B375C"/>
    <w:rsid w:val="000B7F5D"/>
    <w:rsid w:val="000F29D1"/>
    <w:rsid w:val="000F7DAD"/>
    <w:rsid w:val="00123540"/>
    <w:rsid w:val="00146166"/>
    <w:rsid w:val="00196CE9"/>
    <w:rsid w:val="001D159F"/>
    <w:rsid w:val="001E170A"/>
    <w:rsid w:val="001E49A4"/>
    <w:rsid w:val="00217A66"/>
    <w:rsid w:val="00223AFA"/>
    <w:rsid w:val="002275B5"/>
    <w:rsid w:val="00243A84"/>
    <w:rsid w:val="00262A48"/>
    <w:rsid w:val="00264A22"/>
    <w:rsid w:val="0026526F"/>
    <w:rsid w:val="00272A0F"/>
    <w:rsid w:val="00287631"/>
    <w:rsid w:val="00295603"/>
    <w:rsid w:val="002A17BF"/>
    <w:rsid w:val="002B4CBD"/>
    <w:rsid w:val="002E1B21"/>
    <w:rsid w:val="002F61BA"/>
    <w:rsid w:val="00362B88"/>
    <w:rsid w:val="00382EC9"/>
    <w:rsid w:val="003920F2"/>
    <w:rsid w:val="003F7ACE"/>
    <w:rsid w:val="004677D6"/>
    <w:rsid w:val="00474C60"/>
    <w:rsid w:val="004847A5"/>
    <w:rsid w:val="004A5059"/>
    <w:rsid w:val="004B131F"/>
    <w:rsid w:val="004B2446"/>
    <w:rsid w:val="004C2011"/>
    <w:rsid w:val="005071FF"/>
    <w:rsid w:val="005120CE"/>
    <w:rsid w:val="00532DF1"/>
    <w:rsid w:val="00573A53"/>
    <w:rsid w:val="0059461B"/>
    <w:rsid w:val="005C5210"/>
    <w:rsid w:val="005C67E9"/>
    <w:rsid w:val="005F26D0"/>
    <w:rsid w:val="005F7EC4"/>
    <w:rsid w:val="006238E5"/>
    <w:rsid w:val="006456F9"/>
    <w:rsid w:val="00647B6E"/>
    <w:rsid w:val="00650108"/>
    <w:rsid w:val="006B2FC4"/>
    <w:rsid w:val="0071477C"/>
    <w:rsid w:val="00747D89"/>
    <w:rsid w:val="00753364"/>
    <w:rsid w:val="007674A1"/>
    <w:rsid w:val="007D4869"/>
    <w:rsid w:val="007D5F57"/>
    <w:rsid w:val="007F01D3"/>
    <w:rsid w:val="00802C60"/>
    <w:rsid w:val="00823440"/>
    <w:rsid w:val="00834CCE"/>
    <w:rsid w:val="008A0D60"/>
    <w:rsid w:val="008D48F1"/>
    <w:rsid w:val="008F139B"/>
    <w:rsid w:val="008F2DE7"/>
    <w:rsid w:val="00910276"/>
    <w:rsid w:val="009712CD"/>
    <w:rsid w:val="0099493D"/>
    <w:rsid w:val="009D1070"/>
    <w:rsid w:val="00A221D0"/>
    <w:rsid w:val="00A25C4F"/>
    <w:rsid w:val="00A40B31"/>
    <w:rsid w:val="00A5383F"/>
    <w:rsid w:val="00A62A42"/>
    <w:rsid w:val="00AD4E36"/>
    <w:rsid w:val="00AE2785"/>
    <w:rsid w:val="00B12343"/>
    <w:rsid w:val="00B23101"/>
    <w:rsid w:val="00B26BE6"/>
    <w:rsid w:val="00B8770E"/>
    <w:rsid w:val="00B96B03"/>
    <w:rsid w:val="00BC1033"/>
    <w:rsid w:val="00BC2B6D"/>
    <w:rsid w:val="00C155E4"/>
    <w:rsid w:val="00C1678A"/>
    <w:rsid w:val="00C205AF"/>
    <w:rsid w:val="00C460CA"/>
    <w:rsid w:val="00C66BE6"/>
    <w:rsid w:val="00C73E4B"/>
    <w:rsid w:val="00C7765F"/>
    <w:rsid w:val="00C832CA"/>
    <w:rsid w:val="00C83567"/>
    <w:rsid w:val="00CC5E4F"/>
    <w:rsid w:val="00CD6193"/>
    <w:rsid w:val="00D13EE5"/>
    <w:rsid w:val="00D533AB"/>
    <w:rsid w:val="00DB31DE"/>
    <w:rsid w:val="00DC2A45"/>
    <w:rsid w:val="00DE5C12"/>
    <w:rsid w:val="00DF3EFC"/>
    <w:rsid w:val="00E07026"/>
    <w:rsid w:val="00E663E6"/>
    <w:rsid w:val="00E772BC"/>
    <w:rsid w:val="00E91B1E"/>
    <w:rsid w:val="00EE2FA2"/>
    <w:rsid w:val="00F04F04"/>
    <w:rsid w:val="00F45818"/>
    <w:rsid w:val="00F51A75"/>
    <w:rsid w:val="00F92AD0"/>
    <w:rsid w:val="00FB2693"/>
    <w:rsid w:val="00FC05E1"/>
    <w:rsid w:val="00FE3421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13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39D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D61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32DBC"/>
    <w:rsid w:val="0004021F"/>
    <w:rsid w:val="0005398B"/>
    <w:rsid w:val="00097267"/>
    <w:rsid w:val="000A4E87"/>
    <w:rsid w:val="000B375C"/>
    <w:rsid w:val="000F7DAD"/>
    <w:rsid w:val="0012612F"/>
    <w:rsid w:val="00151B1C"/>
    <w:rsid w:val="00173248"/>
    <w:rsid w:val="00240466"/>
    <w:rsid w:val="00264F71"/>
    <w:rsid w:val="002C1D53"/>
    <w:rsid w:val="002F29FF"/>
    <w:rsid w:val="00300B2E"/>
    <w:rsid w:val="00380CD7"/>
    <w:rsid w:val="00382EC9"/>
    <w:rsid w:val="0038317B"/>
    <w:rsid w:val="003F120A"/>
    <w:rsid w:val="003F7ACE"/>
    <w:rsid w:val="004B2446"/>
    <w:rsid w:val="004C3891"/>
    <w:rsid w:val="005120CE"/>
    <w:rsid w:val="005D5803"/>
    <w:rsid w:val="006C74B3"/>
    <w:rsid w:val="007E660D"/>
    <w:rsid w:val="00846DB1"/>
    <w:rsid w:val="009208EA"/>
    <w:rsid w:val="00934AAC"/>
    <w:rsid w:val="009541C3"/>
    <w:rsid w:val="00A76AAA"/>
    <w:rsid w:val="00AD6C0F"/>
    <w:rsid w:val="00BC1B71"/>
    <w:rsid w:val="00C832CA"/>
    <w:rsid w:val="00C83567"/>
    <w:rsid w:val="00D32FA7"/>
    <w:rsid w:val="00DC2A45"/>
    <w:rsid w:val="00DC7A57"/>
    <w:rsid w:val="00DE032D"/>
    <w:rsid w:val="00F9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8DoME</vt:lpstr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8DoME</dc:title>
  <dc:subject/>
  <dc:creator>Augmatic TECHNOLOGIES PVT. LTD.</dc:creator>
  <cp:keywords/>
  <dc:description/>
  <cp:lastModifiedBy>Shreyas Patel</cp:lastModifiedBy>
  <cp:revision>6</cp:revision>
  <cp:lastPrinted>2022-07-27T07:25:00Z</cp:lastPrinted>
  <dcterms:created xsi:type="dcterms:W3CDTF">2026-04-22T08:57:00Z</dcterms:created>
  <dcterms:modified xsi:type="dcterms:W3CDTF">2026-07-27T11:51:00Z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74266cdf-94f9-42ae-b3d7-7101e1715e24</vt:lpwstr>
  </property>
</Properties>
</file>