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B2E63A7" w:rsidR="007674A1" w:rsidRPr="001375FD" w:rsidRDefault="00A5383F" w:rsidP="00362B88">
      <w:pPr>
        <w:jc w:val="center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Module</w:t>
      </w: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Modbus </w:t>
      </w:r>
      <w:r w:rsidR="00C1678A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TCP</w:t>
      </w:r>
      <w:r w:rsidR="00B26BE6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C1678A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Ethernet</w:t>
      </w: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4BC87737" w:rsidR="00B26BE6" w:rsidRPr="001375FD" w:rsidRDefault="00B26BE6" w:rsidP="00162683">
      <w:pPr>
        <w:ind w:left="-426" w:right="-478"/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21CBA336" w14:textId="77777777" w:rsidR="00C1678A" w:rsidRPr="001375FD" w:rsidRDefault="00C1678A" w:rsidP="00162683">
      <w:pPr>
        <w:ind w:left="-426" w:right="-478"/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The IO module communicates via Ethernet Interface. The module is designed to allow interface with other Modbus TCP/IP compatible devices. The module acts as an input/output device between the Modbus TCP/IP Network and the Gateway. </w:t>
      </w:r>
    </w:p>
    <w:p w14:paraId="1C412324" w14:textId="41B2300D" w:rsidR="00C1678A" w:rsidRPr="001375FD" w:rsidRDefault="00C1678A" w:rsidP="00162683">
      <w:pPr>
        <w:ind w:left="-426" w:right="-478"/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Digital IO module is sturdy, </w:t>
      </w:r>
      <w:r w:rsidR="00830E05"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>has low</w:t>
      </w: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power usage and </w:t>
      </w:r>
      <w:r w:rsidR="00830E05"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is </w:t>
      </w: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>easy to use.</w:t>
      </w:r>
    </w:p>
    <w:p w14:paraId="569531E3" w14:textId="34A7BDAA" w:rsidR="00A40B31" w:rsidRPr="001375FD" w:rsidRDefault="00A40B31" w:rsidP="00162683">
      <w:pPr>
        <w:ind w:left="-426" w:right="-478"/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18939718" w14:textId="3C3782FA" w:rsidR="0026526F" w:rsidRDefault="0026526F" w:rsidP="00162683">
      <w:pPr>
        <w:ind w:left="-426" w:right="-478"/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Port DO Module</w:t>
      </w:r>
      <w:r w:rsidR="002275B5"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with Modbus TCP Ethernet </w:t>
      </w: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33F93149" w14:textId="4E8A38E2" w:rsidR="001C7B4E" w:rsidRPr="001375FD" w:rsidRDefault="001C7B4E" w:rsidP="00875D53">
      <w:pPr>
        <w:ind w:left="-426" w:right="-478"/>
        <w:jc w:val="center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noProof/>
          <w:color w:val="0070C0"/>
          <w:sz w:val="32"/>
          <w:szCs w:val="32"/>
          <w:u w:val="single"/>
          <w:lang w:val="en-US"/>
        </w:rPr>
        <w:drawing>
          <wp:anchor distT="0" distB="0" distL="114300" distR="114300" simplePos="0" relativeHeight="251682816" behindDoc="0" locked="0" layoutInCell="1" allowOverlap="1" wp14:anchorId="27B50B99" wp14:editId="312DEB7B">
            <wp:simplePos x="0" y="0"/>
            <wp:positionH relativeFrom="margin">
              <wp:align>center</wp:align>
            </wp:positionH>
            <wp:positionV relativeFrom="paragraph">
              <wp:posOffset>1881</wp:posOffset>
            </wp:positionV>
            <wp:extent cx="5112328" cy="4375368"/>
            <wp:effectExtent l="0" t="0" r="0" b="0"/>
            <wp:wrapTopAndBottom/>
            <wp:docPr id="7607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1634" name="Picture 76073163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1" b="10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28" cy="437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C8DFE13" w14:textId="33EE4A1A" w:rsidR="002275B5" w:rsidRPr="001375FD" w:rsidRDefault="002275B5" w:rsidP="00CD56E5">
      <w:pPr>
        <w:jc w:val="center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90E2B21" w14:textId="29907CE1" w:rsidR="00650108" w:rsidRPr="001375FD" w:rsidRDefault="002275B5" w:rsidP="00162683">
      <w:pPr>
        <w:spacing w:after="240"/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>The IO modules enclosures are DIN rail Mountable. It’s a closed Enclosure with openings for connectors and LED indicators.</w:t>
      </w:r>
    </w:p>
    <w:p w14:paraId="5DE6F0D9" w14:textId="77777777" w:rsidR="00613F5A" w:rsidRPr="001375FD" w:rsidRDefault="00650108" w:rsidP="00162683">
      <w:pPr>
        <w:spacing w:after="240"/>
        <w:jc w:val="both"/>
        <w:rPr>
          <w:rFonts w:ascii="Calibri" w:hAnsi="Calibri" w:cs="Calibri"/>
          <w:sz w:val="28"/>
          <w:szCs w:val="28"/>
        </w:rPr>
      </w:pP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The </w:t>
      </w:r>
      <w:r w:rsidR="00613F5A" w:rsidRPr="001375FD">
        <w:rPr>
          <w:rFonts w:ascii="Calibri" w:hAnsi="Calibri" w:cs="Calibri"/>
          <w:color w:val="000000"/>
          <w:sz w:val="28"/>
          <w:szCs w:val="28"/>
        </w:rPr>
        <w:t>design of the modules incorporates ‘</w:t>
      </w:r>
      <w:r w:rsidR="00613F5A" w:rsidRPr="001375FD">
        <w:rPr>
          <w:rFonts w:ascii="Calibri" w:hAnsi="Calibri" w:cs="Calibri"/>
          <w:b/>
          <w:color w:val="000000"/>
          <w:sz w:val="28"/>
          <w:szCs w:val="28"/>
        </w:rPr>
        <w:t>resettable Fuses</w:t>
      </w:r>
      <w:r w:rsidR="00613F5A" w:rsidRPr="001375FD">
        <w:rPr>
          <w:rFonts w:ascii="Calibri" w:hAnsi="Calibri" w:cs="Calibri"/>
          <w:color w:val="000000"/>
          <w:sz w:val="28"/>
          <w:szCs w:val="28"/>
        </w:rPr>
        <w:t>’ to safeguard against sudden</w:t>
      </w:r>
      <w:r w:rsidR="00613F5A" w:rsidRPr="001375FD">
        <w:rPr>
          <w:rFonts w:ascii="Calibri" w:hAnsi="Calibri" w:cs="Calibri"/>
          <w:sz w:val="28"/>
          <w:szCs w:val="28"/>
        </w:rPr>
        <w:t xml:space="preserve"> High Voltage spikes. the board also has</w:t>
      </w:r>
      <w:r w:rsidR="00613F5A" w:rsidRPr="001375FD">
        <w:rPr>
          <w:rFonts w:ascii="Calibri" w:hAnsi="Calibri" w:cs="Calibri"/>
          <w:b/>
          <w:sz w:val="28"/>
          <w:szCs w:val="28"/>
        </w:rPr>
        <w:t xml:space="preserve"> ‘reverse polarity’ </w:t>
      </w:r>
      <w:r w:rsidR="00613F5A" w:rsidRPr="001375FD">
        <w:rPr>
          <w:rFonts w:ascii="Calibri" w:hAnsi="Calibri" w:cs="Calibri"/>
          <w:sz w:val="28"/>
          <w:szCs w:val="28"/>
        </w:rPr>
        <w:t>protection both for input and power connector.</w:t>
      </w:r>
    </w:p>
    <w:p w14:paraId="7FB28BE6" w14:textId="77777777" w:rsidR="00613F5A" w:rsidRPr="001375FD" w:rsidRDefault="00613F5A" w:rsidP="00613F5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sz w:val="28"/>
          <w:szCs w:val="28"/>
        </w:rPr>
        <w:t>the communication port also has signal isolation and additional jumper for ‘end of line’120 ohms termination resistance which may or may not be used</w:t>
      </w:r>
      <w:r w:rsidRPr="001375FD">
        <w:rPr>
          <w:rFonts w:ascii="Calibri" w:hAnsi="Calibri" w:cs="Calibri"/>
          <w:color w:val="000000" w:themeColor="text1"/>
          <w:sz w:val="28"/>
          <w:szCs w:val="28"/>
          <w:lang w:val="en-US"/>
        </w:rPr>
        <w:t>.</w:t>
      </w:r>
    </w:p>
    <w:p w14:paraId="3030AAFD" w14:textId="1AA1661D" w:rsidR="00A40B31" w:rsidRPr="001375FD" w:rsidRDefault="0026526F" w:rsidP="002275B5">
      <w:pPr>
        <w:jc w:val="center"/>
        <w:rPr>
          <w:rFonts w:ascii="Calibri" w:hAnsi="Calibri" w:cs="Calibri"/>
          <w:b/>
          <w:bCs/>
          <w:color w:val="0070C0"/>
          <w:sz w:val="36"/>
          <w:szCs w:val="36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49B4291C" w14:textId="1B01442E" w:rsidR="008F2DE7" w:rsidRPr="001375FD" w:rsidRDefault="0026526F" w:rsidP="00A40B31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929C5D9" w14:textId="4BD73B0D" w:rsidR="00DB31DE" w:rsidRPr="001375FD" w:rsidRDefault="00DB31DE" w:rsidP="002275B5">
      <w:pPr>
        <w:ind w:left="2880" w:hanging="2880"/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I/O Connectors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>2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Pin 5.08 mm pitch pluggable screw Terminal Block</w:t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with max 2.5 sq mm wire connection.</w:t>
      </w:r>
    </w:p>
    <w:p w14:paraId="305F0C1C" w14:textId="5C07B042" w:rsidR="0026526F" w:rsidRPr="001375FD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Dimensions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>110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mm</w:t>
      </w:r>
      <w:r w:rsidR="00F92AD0"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B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x </w:t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>110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mm</w:t>
      </w:r>
      <w:r w:rsidR="00F92AD0"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L x </w:t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>5</w:t>
      </w:r>
      <w:r w:rsidR="00F92AD0" w:rsidRPr="001375FD">
        <w:rPr>
          <w:rFonts w:ascii="Calibri" w:hAnsi="Calibri" w:cs="Calibri"/>
          <w:color w:val="0070C0"/>
          <w:sz w:val="28"/>
          <w:szCs w:val="28"/>
          <w:lang w:val="en-US"/>
        </w:rPr>
        <w:t>0 mm</w:t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H</w:t>
      </w:r>
    </w:p>
    <w:p w14:paraId="2BF8C2DA" w14:textId="31860317" w:rsidR="00DB31DE" w:rsidRPr="001375FD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Power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Input Power –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 xml:space="preserve"> </w:t>
      </w:r>
      <w:r w:rsidR="00E91B1E" w:rsidRPr="001375FD">
        <w:rPr>
          <w:rFonts w:ascii="Calibri" w:hAnsi="Calibri" w:cs="Calibri"/>
          <w:color w:val="0070C0"/>
          <w:sz w:val="28"/>
          <w:szCs w:val="28"/>
          <w:lang w:val="en-US"/>
        </w:rPr>
        <w:t>1</w:t>
      </w:r>
      <w:r w:rsidR="009D1070" w:rsidRPr="001375FD">
        <w:rPr>
          <w:rFonts w:ascii="Calibri" w:hAnsi="Calibri" w:cs="Calibri"/>
          <w:color w:val="0070C0"/>
          <w:sz w:val="28"/>
          <w:szCs w:val="28"/>
          <w:lang w:val="en-US"/>
        </w:rPr>
        <w:t>2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– </w:t>
      </w:r>
      <w:r w:rsidR="009D1070" w:rsidRPr="001375FD">
        <w:rPr>
          <w:rFonts w:ascii="Calibri" w:hAnsi="Calibri" w:cs="Calibri"/>
          <w:color w:val="0070C0"/>
          <w:sz w:val="28"/>
          <w:szCs w:val="28"/>
          <w:lang w:val="en-US"/>
        </w:rPr>
        <w:t>24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VDC</w:t>
      </w:r>
      <w:r w:rsidR="00F92AD0"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or 24 V AC/DC</w:t>
      </w:r>
    </w:p>
    <w:p w14:paraId="27179741" w14:textId="497B6281" w:rsidR="00DB31DE" w:rsidRPr="001375FD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  <w:t xml:space="preserve">Typical – 12V DC @ </w:t>
      </w:r>
      <w:r w:rsidR="002275B5" w:rsidRPr="001375FD">
        <w:rPr>
          <w:rFonts w:ascii="Calibri" w:hAnsi="Calibri" w:cs="Calibri"/>
          <w:color w:val="0070C0"/>
          <w:sz w:val="28"/>
          <w:szCs w:val="28"/>
          <w:lang w:val="en-US"/>
        </w:rPr>
        <w:t>500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mA</w:t>
      </w:r>
    </w:p>
    <w:p w14:paraId="6CBA4AD7" w14:textId="2884B2B6" w:rsidR="00DB31DE" w:rsidRPr="001375FD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Operating Temperature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0 – 60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C (32 </w:t>
      </w:r>
      <w:r w:rsidR="00532DF1" w:rsidRPr="001375FD">
        <w:rPr>
          <w:rFonts w:ascii="Calibri" w:hAnsi="Calibri" w:cs="Calibri"/>
          <w:color w:val="0070C0"/>
          <w:sz w:val="28"/>
          <w:szCs w:val="28"/>
          <w:lang w:val="en-US"/>
        </w:rPr>
        <w:t>~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140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F)</w:t>
      </w:r>
    </w:p>
    <w:p w14:paraId="560C2F76" w14:textId="77777777" w:rsidR="00532DF1" w:rsidRPr="001375FD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Storage Temperature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="00C7765F" w:rsidRPr="001375FD">
        <w:rPr>
          <w:rFonts w:ascii="Calibri" w:hAnsi="Calibri" w:cs="Calibri"/>
          <w:color w:val="0070C0"/>
          <w:sz w:val="28"/>
          <w:szCs w:val="28"/>
          <w:lang w:val="en-US"/>
        </w:rPr>
        <w:t>-20 - 70</w:t>
      </w:r>
      <w:r w:rsidR="00C7765F" w:rsidRPr="001375FD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="00C7765F"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C (</w:t>
      </w:r>
      <w:r w:rsidR="00532DF1" w:rsidRPr="001375FD">
        <w:rPr>
          <w:rFonts w:ascii="Calibri" w:hAnsi="Calibri" w:cs="Calibri"/>
          <w:color w:val="0070C0"/>
          <w:sz w:val="28"/>
          <w:szCs w:val="28"/>
          <w:lang w:val="en-US"/>
        </w:rPr>
        <w:t>-4 ~ 158</w:t>
      </w:r>
      <w:r w:rsidR="00532DF1" w:rsidRPr="001375FD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="00532DF1" w:rsidRPr="001375FD">
        <w:rPr>
          <w:rFonts w:ascii="Calibri" w:hAnsi="Calibri" w:cs="Calibri"/>
          <w:color w:val="0070C0"/>
          <w:sz w:val="28"/>
          <w:szCs w:val="28"/>
          <w:lang w:val="en-US"/>
        </w:rPr>
        <w:t>F)</w:t>
      </w:r>
    </w:p>
    <w:p w14:paraId="2BDBEEAF" w14:textId="77777777" w:rsidR="00823440" w:rsidRPr="001375FD" w:rsidRDefault="00532DF1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Storage Humidity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5 ~ 95 % RH, </w:t>
      </w:r>
      <w:r w:rsidR="00E91B1E" w:rsidRPr="001375FD">
        <w:rPr>
          <w:rFonts w:ascii="Calibri" w:hAnsi="Calibri" w:cs="Calibri"/>
          <w:color w:val="0070C0"/>
          <w:sz w:val="28"/>
          <w:szCs w:val="28"/>
          <w:lang w:val="en-US"/>
        </w:rPr>
        <w:t>non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– Condensing</w:t>
      </w:r>
    </w:p>
    <w:p w14:paraId="4E6A180F" w14:textId="475F3E0A" w:rsidR="004677D6" w:rsidRPr="001375FD" w:rsidRDefault="004677D6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165697F0" w:rsidR="00362B88" w:rsidRPr="001375FD" w:rsidRDefault="00DB31DE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</w:p>
    <w:p w14:paraId="2DCD039A" w14:textId="05B86190" w:rsidR="00532DF1" w:rsidRPr="001375FD" w:rsidRDefault="00532DF1" w:rsidP="00A40B31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1414D01D" w14:textId="77777777" w:rsidR="008F2DE7" w:rsidRPr="001375FD" w:rsidRDefault="008F2DE7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</w:p>
    <w:p w14:paraId="56757427" w14:textId="5E844680" w:rsidR="00532DF1" w:rsidRPr="001375FD" w:rsidRDefault="00532DF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Channels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0F29D1" w:rsidRPr="001375FD">
        <w:rPr>
          <w:rFonts w:ascii="Calibri" w:hAnsi="Calibri" w:cs="Calibri"/>
          <w:color w:val="0070C0"/>
          <w:sz w:val="28"/>
          <w:szCs w:val="28"/>
          <w:lang w:val="en-US"/>
        </w:rPr>
        <w:t>8</w:t>
      </w:r>
    </w:p>
    <w:p w14:paraId="4CAA1EBA" w14:textId="31B08CC6" w:rsidR="00532DF1" w:rsidRPr="001375FD" w:rsidRDefault="00532DF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Contact Form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1A, 1C</w:t>
      </w:r>
    </w:p>
    <w:p w14:paraId="4285E357" w14:textId="77777777" w:rsidR="00532DF1" w:rsidRPr="001375FD" w:rsidRDefault="00532DF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Contact Material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Pr="001375FD" w:rsidRDefault="00532DF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Contact Capacity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10A @ 240VAC, 10A @ 28VDC</w:t>
      </w:r>
    </w:p>
    <w:p w14:paraId="4329A61B" w14:textId="77777777" w:rsidR="00532DF1" w:rsidRPr="001375FD" w:rsidRDefault="00532DF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Coil Voltage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Pr="001375FD" w:rsidRDefault="0028763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Coil Power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0.36 W</w:t>
      </w:r>
    </w:p>
    <w:p w14:paraId="6767FD04" w14:textId="77777777" w:rsidR="00287631" w:rsidRPr="001375FD" w:rsidRDefault="0028763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Insulation Resistance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250M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Pr="001375FD" w:rsidRDefault="00287631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Electrical Life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1 x 1</w:t>
      </w:r>
      <w:r w:rsidR="00B96B03" w:rsidRPr="001375FD">
        <w:rPr>
          <w:rFonts w:ascii="Calibri" w:hAnsi="Calibri" w:cs="Calibri"/>
          <w:color w:val="0070C0"/>
          <w:sz w:val="28"/>
          <w:szCs w:val="28"/>
          <w:lang w:val="en-US"/>
        </w:rPr>
        <w:t>0</w:t>
      </w:r>
      <w:r w:rsidR="002B4CBD" w:rsidRPr="001375FD">
        <w:rPr>
          <w:rFonts w:ascii="Calibri" w:hAnsi="Calibri" w:cs="Calibri"/>
          <w:color w:val="0070C0"/>
          <w:sz w:val="28"/>
          <w:szCs w:val="28"/>
          <w:lang w:val="en-US"/>
        </w:rPr>
        <w:t>^5</w:t>
      </w:r>
    </w:p>
    <w:p w14:paraId="0CF993F6" w14:textId="77777777" w:rsidR="002B4CBD" w:rsidRPr="001375FD" w:rsidRDefault="002B4CBD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Mechanical Life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Pr="001375FD" w:rsidRDefault="002B4CBD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Operating Time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 xml:space="preserve"> 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7 msec, Max 15 msec</w:t>
      </w:r>
    </w:p>
    <w:p w14:paraId="45627CC1" w14:textId="1479D2ED" w:rsidR="00A40B31" w:rsidRPr="001375FD" w:rsidRDefault="002B4CBD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Release Time</w:t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2 msec, Max 6 msec</w:t>
      </w:r>
    </w:p>
    <w:p w14:paraId="6AA75B6B" w14:textId="77777777" w:rsidR="00C66BE6" w:rsidRPr="001375FD" w:rsidRDefault="00C66BE6" w:rsidP="00186255">
      <w:pPr>
        <w:tabs>
          <w:tab w:val="left" w:pos="866"/>
          <w:tab w:val="left" w:pos="867"/>
        </w:tabs>
        <w:rPr>
          <w:rFonts w:ascii="Calibri" w:hAnsi="Calibri" w:cs="Calibri"/>
          <w:sz w:val="28"/>
          <w:szCs w:val="28"/>
        </w:rPr>
      </w:pPr>
    </w:p>
    <w:p w14:paraId="65922E6B" w14:textId="23ECB0B4" w:rsidR="00650108" w:rsidRPr="001375FD" w:rsidRDefault="00E91B1E" w:rsidP="00A40B31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09FC70A8" w14:textId="77777777" w:rsidR="008F2DE7" w:rsidRPr="001375FD" w:rsidRDefault="008F2DE7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</w:p>
    <w:p w14:paraId="6F6D721D" w14:textId="77777777" w:rsidR="00C1678A" w:rsidRPr="001375FD" w:rsidRDefault="00C1678A" w:rsidP="00C1678A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10/100 Base-T Ethernet compatible Interface</w:t>
      </w:r>
    </w:p>
    <w:p w14:paraId="54BFA4D7" w14:textId="77777777" w:rsidR="00C1678A" w:rsidRPr="001375FD" w:rsidRDefault="00C1678A" w:rsidP="00C1678A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Data Bits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  <w:t>8</w:t>
      </w:r>
    </w:p>
    <w:p w14:paraId="5723B1EF" w14:textId="77777777" w:rsidR="00C1678A" w:rsidRPr="001375FD" w:rsidRDefault="00C1678A" w:rsidP="00C1678A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Parity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 xml:space="preserve"> </w:t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  <w:t>None</w:t>
      </w:r>
    </w:p>
    <w:p w14:paraId="0F6DF1E6" w14:textId="77777777" w:rsidR="00C1678A" w:rsidRPr="001375FD" w:rsidRDefault="00C1678A" w:rsidP="00C1678A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Stop bit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1</w:t>
      </w:r>
    </w:p>
    <w:p w14:paraId="07E5B064" w14:textId="77777777" w:rsidR="00C1678A" w:rsidRPr="001375FD" w:rsidRDefault="00C1678A" w:rsidP="00C1678A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CRC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ab/>
        <w:t>Yes</w:t>
      </w:r>
    </w:p>
    <w:p w14:paraId="11ACA9C6" w14:textId="08E20D8F" w:rsidR="00C1678A" w:rsidRPr="001375FD" w:rsidRDefault="00C1678A" w:rsidP="00C1678A">
      <w:pPr>
        <w:ind w:left="2880" w:hanging="2880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Slave ID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Configured through web App (Details provided with Product)</w:t>
      </w:r>
    </w:p>
    <w:p w14:paraId="27F9C24F" w14:textId="77777777" w:rsidR="00C1678A" w:rsidRPr="001375FD" w:rsidRDefault="00C1678A" w:rsidP="00C1678A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Function code DO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1375FD">
        <w:rPr>
          <w:rFonts w:ascii="Calibri" w:hAnsi="Calibri" w:cs="Calibri"/>
          <w:color w:val="0070C0"/>
          <w:sz w:val="28"/>
          <w:szCs w:val="28"/>
          <w:lang w:val="en-US"/>
        </w:rPr>
        <w:t>0x05 and 0x0F (5 Single coil &amp; 15 multiple coil)</w:t>
      </w:r>
    </w:p>
    <w:p w14:paraId="0C30ED47" w14:textId="3F3155EB" w:rsidR="006533D2" w:rsidRDefault="00C1678A" w:rsidP="006533D2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DO Register Address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B131F" w:rsidRPr="001375FD">
        <w:rPr>
          <w:rFonts w:ascii="Calibri" w:hAnsi="Calibri" w:cs="Calibri"/>
          <w:color w:val="0070C0"/>
          <w:sz w:val="28"/>
          <w:szCs w:val="28"/>
          <w:lang w:val="en-US"/>
        </w:rPr>
        <w:t>0,1,2,3</w:t>
      </w:r>
      <w:r w:rsidR="000F29D1" w:rsidRPr="001375FD">
        <w:rPr>
          <w:rFonts w:ascii="Calibri" w:hAnsi="Calibri" w:cs="Calibri"/>
          <w:color w:val="0070C0"/>
          <w:sz w:val="28"/>
          <w:szCs w:val="28"/>
          <w:lang w:val="en-US"/>
        </w:rPr>
        <w:t>,4,5,6,</w:t>
      </w:r>
      <w:r w:rsidR="00613F5A" w:rsidRPr="001375FD">
        <w:rPr>
          <w:rFonts w:ascii="Calibri" w:hAnsi="Calibri" w:cs="Calibri"/>
          <w:color w:val="0070C0"/>
          <w:sz w:val="28"/>
          <w:szCs w:val="28"/>
          <w:lang w:val="en-US"/>
        </w:rPr>
        <w:t>7,8</w:t>
      </w:r>
    </w:p>
    <w:p w14:paraId="236F818D" w14:textId="77777777" w:rsidR="006533D2" w:rsidRDefault="006533D2" w:rsidP="006533D2">
      <w:pPr>
        <w:pStyle w:val="Heading2"/>
        <w:ind w:left="-360" w:right="-337" w:firstLine="0"/>
        <w:rPr>
          <w:rStyle w:val="Strong"/>
          <w:rFonts w:asciiTheme="minorHAnsi" w:hAnsiTheme="minorHAnsi" w:cstheme="minorHAnsi"/>
          <w:b/>
          <w:bCs w:val="0"/>
          <w:u w:val="none"/>
        </w:rPr>
      </w:pPr>
      <w:r>
        <w:rPr>
          <w:sz w:val="28"/>
          <w:szCs w:val="28"/>
        </w:rPr>
        <w:br w:type="page"/>
      </w:r>
      <w:r w:rsidRPr="00CE757B">
        <w:rPr>
          <w:rStyle w:val="Strong"/>
          <w:rFonts w:asciiTheme="minorHAnsi" w:hAnsiTheme="minorHAnsi" w:cstheme="minorHAnsi"/>
          <w:b/>
          <w:bCs w:val="0"/>
        </w:rPr>
        <w:lastRenderedPageBreak/>
        <w:t>Configuration Guide – Ethernet Modbus TCP/IP IO Module</w:t>
      </w:r>
      <w:r>
        <w:rPr>
          <w:rStyle w:val="Strong"/>
          <w:rFonts w:asciiTheme="minorHAnsi" w:hAnsiTheme="minorHAnsi" w:cstheme="minorHAnsi"/>
          <w:b/>
          <w:bCs w:val="0"/>
          <w:u w:val="none"/>
        </w:rPr>
        <w:t>:-</w:t>
      </w:r>
    </w:p>
    <w:p w14:paraId="07C9B7C5" w14:textId="77777777" w:rsidR="006533D2" w:rsidRPr="00CE757B" w:rsidRDefault="006533D2" w:rsidP="006533D2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Open a web browser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(Google Chrome, Microsoft Edge, Firefox, etc.).</w:t>
      </w:r>
    </w:p>
    <w:p w14:paraId="609BC739" w14:textId="77777777" w:rsidR="006533D2" w:rsidRPr="00CE757B" w:rsidRDefault="006533D2" w:rsidP="006533D2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In the browser’s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address bar</w:t>
      </w:r>
      <w:r w:rsidRPr="00CE757B">
        <w:rPr>
          <w:rFonts w:asciiTheme="majorHAnsi" w:hAnsiTheme="majorHAnsi" w:cstheme="majorHAnsi"/>
          <w:sz w:val="28"/>
          <w:szCs w:val="28"/>
        </w:rPr>
        <w:t xml:space="preserve">, type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default IP address: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HTMLCode"/>
          <w:rFonts w:asciiTheme="majorHAnsi" w:hAnsiTheme="majorHAnsi" w:cstheme="majorHAnsi"/>
          <w:b/>
          <w:bCs/>
          <w:sz w:val="28"/>
          <w:szCs w:val="28"/>
        </w:rPr>
        <w:t xml:space="preserve">      </w:t>
      </w:r>
      <w:r w:rsidRPr="00CE757B">
        <w:rPr>
          <w:rStyle w:val="Heading2Char"/>
          <w:b w:val="0"/>
          <w:sz w:val="28"/>
        </w:rPr>
        <w:t>192.168.0.160</w:t>
      </w:r>
    </w:p>
    <w:p w14:paraId="5336BA8F" w14:textId="77777777" w:rsidR="006533D2" w:rsidRPr="00CE757B" w:rsidRDefault="006533D2" w:rsidP="006533D2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>. A message will appear saying: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     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“Please go to </w:t>
      </w:r>
      <w:r w:rsidRPr="00CE757B">
        <w:rPr>
          <w:rStyle w:val="Heading2Char"/>
          <w:b w:val="0"/>
          <w:sz w:val="28"/>
        </w:rPr>
        <w:t>http://192.168.0.160/setup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.”</w:t>
      </w:r>
    </w:p>
    <w:p w14:paraId="759FEC84" w14:textId="77777777" w:rsidR="006533D2" w:rsidRPr="00CE757B" w:rsidRDefault="006533D2" w:rsidP="006533D2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Copy</w:t>
      </w:r>
      <w:r w:rsidRPr="00CE757B">
        <w:rPr>
          <w:rFonts w:asciiTheme="majorHAnsi" w:hAnsiTheme="majorHAnsi" w:cstheme="majorHAnsi"/>
          <w:sz w:val="28"/>
          <w:szCs w:val="28"/>
        </w:rPr>
        <w:t xml:space="preserve"> this link (</w:t>
      </w:r>
      <w:r w:rsidRPr="00CE757B">
        <w:rPr>
          <w:rStyle w:val="HTMLCode"/>
          <w:rFonts w:asciiTheme="majorHAnsi" w:hAnsiTheme="majorHAnsi" w:cstheme="majorHAnsi"/>
          <w:sz w:val="28"/>
          <w:szCs w:val="28"/>
        </w:rPr>
        <w:t>http://192.168.0.160/setup</w:t>
      </w:r>
      <w:r w:rsidRPr="00CE757B">
        <w:rPr>
          <w:rFonts w:asciiTheme="majorHAnsi" w:hAnsiTheme="majorHAnsi" w:cstheme="majorHAnsi"/>
          <w:sz w:val="28"/>
          <w:szCs w:val="28"/>
        </w:rPr>
        <w:t xml:space="preserve">) and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paste it</w:t>
      </w:r>
      <w:r w:rsidRPr="00CE757B">
        <w:rPr>
          <w:rFonts w:asciiTheme="majorHAnsi" w:hAnsiTheme="majorHAnsi" w:cstheme="majorHAnsi"/>
          <w:sz w:val="28"/>
          <w:szCs w:val="28"/>
        </w:rPr>
        <w:t xml:space="preserve"> into a new browser tab.</w:t>
      </w:r>
    </w:p>
    <w:p w14:paraId="13418BBA" w14:textId="77777777" w:rsidR="006533D2" w:rsidRPr="00CE757B" w:rsidRDefault="006533D2" w:rsidP="006533D2">
      <w:pPr>
        <w:pStyle w:val="NormalWeb"/>
        <w:numPr>
          <w:ilvl w:val="0"/>
          <w:numId w:val="4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again to open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Setup / Configuration Page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of the device.</w:t>
      </w:r>
    </w:p>
    <w:p w14:paraId="549A1724" w14:textId="77777777" w:rsidR="006533D2" w:rsidRPr="00CE757B" w:rsidRDefault="006533D2" w:rsidP="006533D2">
      <w:pPr>
        <w:pStyle w:val="Heading2"/>
        <w:ind w:left="-360" w:right="-337" w:firstLine="0"/>
        <w:rPr>
          <w:b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Reset the Device to Default Settings</w:t>
      </w:r>
    </w:p>
    <w:p w14:paraId="36769F3D" w14:textId="77777777" w:rsidR="006533D2" w:rsidRPr="00CE757B" w:rsidRDefault="006533D2" w:rsidP="006533D2">
      <w:pPr>
        <w:pStyle w:val="NormalWeb"/>
        <w:numPr>
          <w:ilvl w:val="0"/>
          <w:numId w:val="5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Place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jumper</w:t>
      </w:r>
      <w:r w:rsidRPr="00CE757B">
        <w:rPr>
          <w:rFonts w:asciiTheme="majorHAnsi" w:hAnsiTheme="majorHAnsi" w:cstheme="majorHAnsi"/>
          <w:sz w:val="28"/>
        </w:rPr>
        <w:t xml:space="preserve"> on the designated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position</w:t>
      </w:r>
      <w:r w:rsidRPr="00CE757B">
        <w:rPr>
          <w:rFonts w:asciiTheme="majorHAnsi" w:hAnsiTheme="majorHAnsi" w:cstheme="majorHAnsi"/>
          <w:sz w:val="28"/>
        </w:rPr>
        <w:t xml:space="preserve"> on the device.</w:t>
      </w:r>
    </w:p>
    <w:p w14:paraId="7FC7B4DB" w14:textId="77777777" w:rsidR="006533D2" w:rsidRPr="00CE757B" w:rsidRDefault="006533D2" w:rsidP="006533D2">
      <w:pPr>
        <w:pStyle w:val="NormalWeb"/>
        <w:numPr>
          <w:ilvl w:val="0"/>
          <w:numId w:val="5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Press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button</w:t>
      </w:r>
      <w:r w:rsidRPr="00CE757B">
        <w:rPr>
          <w:rFonts w:asciiTheme="majorHAnsi" w:hAnsiTheme="majorHAnsi" w:cstheme="majorHAnsi"/>
          <w:sz w:val="28"/>
        </w:rPr>
        <w:t xml:space="preserve"> once.</w:t>
      </w:r>
    </w:p>
    <w:p w14:paraId="2B7243A0" w14:textId="77777777" w:rsidR="006533D2" w:rsidRPr="00CE757B" w:rsidRDefault="006533D2" w:rsidP="006533D2">
      <w:pPr>
        <w:pStyle w:val="NormalWeb"/>
        <w:numPr>
          <w:ilvl w:val="0"/>
          <w:numId w:val="5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The module will reboot and revert to its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 xml:space="preserve">default IP address: </w:t>
      </w:r>
      <w:r w:rsidRPr="00CE757B">
        <w:rPr>
          <w:rStyle w:val="Heading2Char"/>
          <w:sz w:val="28"/>
        </w:rPr>
        <w:t>192.168.0.160.</w:t>
      </w:r>
    </w:p>
    <w:p w14:paraId="59991396" w14:textId="77777777" w:rsidR="006533D2" w:rsidRPr="00CE757B" w:rsidRDefault="006533D2" w:rsidP="006533D2">
      <w:pPr>
        <w:pStyle w:val="Heading2"/>
        <w:ind w:left="-360" w:right="-337" w:firstLine="0"/>
        <w:rPr>
          <w:b w:val="0"/>
        </w:rPr>
      </w:pPr>
      <w:proofErr w:type="gramStart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Change</w:t>
      </w:r>
      <w:proofErr w:type="gramEnd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 xml:space="preserve"> the IP Address</w:t>
      </w:r>
    </w:p>
    <w:p w14:paraId="60913FC0" w14:textId="77777777" w:rsidR="006533D2" w:rsidRPr="00CE757B" w:rsidRDefault="006533D2" w:rsidP="006533D2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On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Setup / Configuration Page</w:t>
      </w:r>
      <w:r w:rsidRPr="00CE757B">
        <w:rPr>
          <w:rFonts w:asciiTheme="majorHAnsi" w:hAnsiTheme="majorHAnsi" w:cstheme="majorHAnsi"/>
          <w:sz w:val="28"/>
        </w:rPr>
        <w:t xml:space="preserve">, enter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 w:rsidRPr="00CE757B">
        <w:rPr>
          <w:rFonts w:asciiTheme="majorHAnsi" w:hAnsiTheme="majorHAnsi" w:cstheme="majorHAnsi"/>
          <w:sz w:val="28"/>
        </w:rPr>
        <w:t xml:space="preserve"> you wish to assign.</w:t>
      </w:r>
    </w:p>
    <w:p w14:paraId="3F4795EC" w14:textId="77777777" w:rsidR="006533D2" w:rsidRPr="00CE757B" w:rsidRDefault="006533D2" w:rsidP="006533D2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Click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Submit</w:t>
      </w:r>
      <w:r w:rsidRPr="00CE757B">
        <w:rPr>
          <w:rFonts w:asciiTheme="majorHAnsi" w:hAnsiTheme="majorHAnsi" w:cstheme="majorHAnsi"/>
          <w:sz w:val="28"/>
        </w:rPr>
        <w:t xml:space="preserve"> to save the new settings.</w:t>
      </w:r>
    </w:p>
    <w:p w14:paraId="384F4B29" w14:textId="77777777" w:rsidR="006533D2" w:rsidRDefault="006533D2" w:rsidP="006533D2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</w:pPr>
      <w:r w:rsidRPr="00CE757B">
        <w:rPr>
          <w:rFonts w:asciiTheme="majorHAnsi" w:hAnsiTheme="majorHAnsi" w:cstheme="majorHAnsi"/>
          <w:sz w:val="28"/>
        </w:rPr>
        <w:t xml:space="preserve">The device will automatically apply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>
        <w:t>.</w:t>
      </w:r>
    </w:p>
    <w:p w14:paraId="55034839" w14:textId="77777777" w:rsidR="006533D2" w:rsidRPr="00CE757B" w:rsidRDefault="006533D2" w:rsidP="006533D2">
      <w:pPr>
        <w:pStyle w:val="NormalWeb"/>
        <w:ind w:left="-360" w:right="-337"/>
        <w:rPr>
          <w:rFonts w:asciiTheme="minorHAnsi" w:hAnsiTheme="minorHAnsi" w:cstheme="minorHAnsi"/>
          <w:sz w:val="28"/>
        </w:rPr>
      </w:pPr>
      <w:r w:rsidRPr="00CE757B">
        <w:rPr>
          <w:rStyle w:val="Strong"/>
          <w:rFonts w:asciiTheme="minorHAnsi" w:eastAsia="Calibri" w:hAnsiTheme="minorHAnsi" w:cstheme="minorHAnsi"/>
          <w:sz w:val="28"/>
        </w:rPr>
        <w:t>Note:</w:t>
      </w:r>
    </w:p>
    <w:p w14:paraId="79F694DC" w14:textId="77777777" w:rsidR="006533D2" w:rsidRPr="00CE757B" w:rsidRDefault="006533D2" w:rsidP="006533D2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Ensure your PC’s IP address is in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same network range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(for example, </w:t>
      </w:r>
      <w:r>
        <w:rPr>
          <w:rFonts w:asciiTheme="majorHAnsi" w:hAnsiTheme="majorHAnsi" w:cstheme="majorHAnsi"/>
          <w:sz w:val="28"/>
          <w:szCs w:val="28"/>
        </w:rPr>
        <w:t xml:space="preserve">      </w:t>
      </w:r>
      <w:r w:rsidRPr="005F3B79">
        <w:rPr>
          <w:rStyle w:val="Heading2Char"/>
          <w:sz w:val="28"/>
        </w:rPr>
        <w:t>192.168.0.xxx</w:t>
      </w:r>
      <w:r w:rsidRPr="00CE757B">
        <w:rPr>
          <w:rFonts w:asciiTheme="majorHAnsi" w:hAnsiTheme="majorHAnsi" w:cstheme="majorHAnsi"/>
          <w:sz w:val="28"/>
          <w:szCs w:val="28"/>
        </w:rPr>
        <w:t>) when accessing the module.</w:t>
      </w:r>
    </w:p>
    <w:p w14:paraId="03B9BA2E" w14:textId="77777777" w:rsidR="006533D2" w:rsidRDefault="006533D2" w:rsidP="006533D2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8EF319D" wp14:editId="13874DCB">
                <wp:simplePos x="0" y="0"/>
                <wp:positionH relativeFrom="column">
                  <wp:posOffset>51758</wp:posOffset>
                </wp:positionH>
                <wp:positionV relativeFrom="paragraph">
                  <wp:posOffset>334945</wp:posOffset>
                </wp:positionV>
                <wp:extent cx="5443220" cy="3018790"/>
                <wp:effectExtent l="0" t="0" r="5080" b="0"/>
                <wp:wrapNone/>
                <wp:docPr id="2121296145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3220" cy="3018790"/>
                          <a:chOff x="0" y="0"/>
                          <a:chExt cx="5443220" cy="3018790"/>
                        </a:xfrm>
                      </wpg:grpSpPr>
                      <pic:pic xmlns:pic="http://schemas.openxmlformats.org/drawingml/2006/picture">
                        <pic:nvPicPr>
                          <pic:cNvPr id="150890397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220" cy="3018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6577673" name="Text Box 1786577673"/>
                        <wps:cNvSpPr txBox="1"/>
                        <wps:spPr>
                          <a:xfrm>
                            <a:off x="1578891" y="319691"/>
                            <a:ext cx="896891" cy="4893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E0AD5C" w14:textId="584FAB31" w:rsidR="006533D2" w:rsidRPr="0099335F" w:rsidRDefault="00597CBF" w:rsidP="006533D2">
                              <w:pPr>
                                <w:rPr>
                                  <w:b/>
                                  <w:color w:val="FFFFFF" w:themeColor="background1"/>
                                  <w:sz w:val="36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2"/>
                                  <w:highlight w:val="darkGray"/>
                                </w:rPr>
                                <w:t>8</w:t>
                              </w:r>
                              <w:r w:rsidR="006533D2" w:rsidRPr="0099335F">
                                <w:rPr>
                                  <w:b/>
                                  <w:color w:val="FFFFFF" w:themeColor="background1"/>
                                  <w:sz w:val="32"/>
                                  <w:highlight w:val="darkGray"/>
                                </w:rPr>
                                <w:t xml:space="preserve"> </w:t>
                              </w:r>
                              <w:r w:rsidR="006533D2" w:rsidRPr="006533D2">
                                <w:rPr>
                                  <w:b/>
                                  <w:color w:val="FFFFFF" w:themeColor="background1"/>
                                  <w:sz w:val="28"/>
                                  <w:szCs w:val="22"/>
                                  <w:highlight w:val="darkGray"/>
                                </w:rPr>
                                <w:t>DOME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F319D" id="Group 144" o:spid="_x0000_s1026" style="position:absolute;left:0;text-align:left;margin-left:4.1pt;margin-top:26.35pt;width:428.6pt;height:237.7pt;z-index:251684864" coordsize="54432,30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54432;height:30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6577673" o:spid="_x0000_s1028" type="#_x0000_t202" style="position:absolute;left:15788;top:3196;width:8969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" filled="f" stroked="f" strokeweight=".5pt">
                  <v:textbox>
                    <w:txbxContent>
                      <w:p w14:paraId="6DE0AD5C" w14:textId="584FAB31" w:rsidR="006533D2" w:rsidRPr="0099335F" w:rsidRDefault="00597CBF" w:rsidP="006533D2">
                        <w:pPr>
                          <w:rPr>
                            <w:b/>
                            <w:color w:val="FFFFFF" w:themeColor="background1"/>
                            <w:sz w:val="36"/>
                            <w:szCs w:val="28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32"/>
                            <w:highlight w:val="darkGray"/>
                          </w:rPr>
                          <w:t>8</w:t>
                        </w:r>
                        <w:r w:rsidR="006533D2" w:rsidRPr="0099335F">
                          <w:rPr>
                            <w:b/>
                            <w:color w:val="FFFFFF" w:themeColor="background1"/>
                            <w:sz w:val="32"/>
                            <w:highlight w:val="darkGray"/>
                          </w:rPr>
                          <w:t xml:space="preserve"> </w:t>
                        </w:r>
                        <w:r w:rsidR="006533D2" w:rsidRPr="006533D2">
                          <w:rPr>
                            <w:b/>
                            <w:color w:val="FFFFFF" w:themeColor="background1"/>
                            <w:sz w:val="28"/>
                            <w:szCs w:val="22"/>
                            <w:highlight w:val="darkGray"/>
                          </w:rPr>
                          <w:t>DOME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E757B">
        <w:rPr>
          <w:rFonts w:asciiTheme="majorHAnsi" w:hAnsiTheme="majorHAnsi" w:cstheme="majorHAnsi"/>
          <w:sz w:val="28"/>
          <w:szCs w:val="28"/>
        </w:rPr>
        <w:t xml:space="preserve">After changing the IP, you must use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new address</w:t>
      </w:r>
      <w:r w:rsidRPr="00CE757B">
        <w:rPr>
          <w:rFonts w:asciiTheme="majorHAnsi" w:hAnsiTheme="majorHAnsi" w:cstheme="majorHAnsi"/>
          <w:sz w:val="28"/>
          <w:szCs w:val="28"/>
        </w:rPr>
        <w:t xml:space="preserve"> to log in again.</w:t>
      </w:r>
    </w:p>
    <w:p w14:paraId="07282CBD" w14:textId="77777777" w:rsidR="006533D2" w:rsidRDefault="006533D2" w:rsidP="006533D2">
      <w:pPr>
        <w:pStyle w:val="NormalWeb"/>
        <w:ind w:right="-337"/>
        <w:rPr>
          <w:rFonts w:asciiTheme="majorHAnsi" w:hAnsiTheme="majorHAnsi" w:cstheme="majorHAnsi"/>
          <w:sz w:val="28"/>
          <w:szCs w:val="28"/>
        </w:rPr>
      </w:pPr>
    </w:p>
    <w:p w14:paraId="2B4900B7" w14:textId="77777777" w:rsidR="006533D2" w:rsidRPr="00CE757B" w:rsidRDefault="006533D2" w:rsidP="006533D2">
      <w:pPr>
        <w:pStyle w:val="NormalWeb"/>
        <w:ind w:right="-33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</w:t>
      </w:r>
    </w:p>
    <w:p w14:paraId="2AAD2CD8" w14:textId="77777777" w:rsidR="006533D2" w:rsidRPr="00F700C9" w:rsidRDefault="006533D2" w:rsidP="006533D2">
      <w:pPr>
        <w:ind w:left="180" w:hanging="180"/>
        <w:rPr>
          <w:rFonts w:asciiTheme="majorHAnsi" w:hAnsiTheme="majorHAnsi" w:cstheme="majorHAnsi"/>
          <w:b/>
          <w:sz w:val="32"/>
        </w:rPr>
      </w:pPr>
      <w:r w:rsidRPr="005F3B79">
        <w:rPr>
          <w:rFonts w:asciiTheme="majorHAnsi" w:hAnsiTheme="majorHAnsi" w:cstheme="majorHAnsi"/>
          <w:b/>
          <w:sz w:val="32"/>
        </w:rPr>
        <w:t xml:space="preserve">                 </w:t>
      </w:r>
      <w:r>
        <w:rPr>
          <w:rFonts w:asciiTheme="majorHAnsi" w:hAnsiTheme="majorHAnsi" w:cstheme="majorHAnsi"/>
          <w:b/>
          <w:noProof/>
          <w:sz w:val="32"/>
        </w:rPr>
        <w:t xml:space="preserve">     </w:t>
      </w:r>
    </w:p>
    <w:p w14:paraId="509E356E" w14:textId="77777777" w:rsidR="006533D2" w:rsidRDefault="006533D2" w:rsidP="006533D2">
      <w:pPr>
        <w:rPr>
          <w:rFonts w:asciiTheme="majorHAnsi" w:hAnsiTheme="majorHAnsi" w:cstheme="majorHAnsi"/>
          <w:b/>
          <w:sz w:val="32"/>
        </w:rPr>
      </w:pPr>
      <w:r w:rsidRPr="00381EB7">
        <w:rPr>
          <w:rFonts w:asciiTheme="majorHAnsi" w:hAnsiTheme="majorHAnsi" w:cstheme="majorHAnsi"/>
          <w:b/>
          <w:sz w:val="32"/>
        </w:rPr>
        <w:t xml:space="preserve">                 </w:t>
      </w:r>
    </w:p>
    <w:p w14:paraId="6074AA6E" w14:textId="77777777" w:rsidR="006533D2" w:rsidRDefault="006533D2" w:rsidP="006533D2">
      <w:pPr>
        <w:rPr>
          <w:rFonts w:asciiTheme="majorHAnsi" w:hAnsiTheme="majorHAnsi" w:cstheme="majorHAnsi"/>
          <w:b/>
          <w:sz w:val="32"/>
        </w:rPr>
      </w:pPr>
    </w:p>
    <w:p w14:paraId="76BB2642" w14:textId="77777777" w:rsidR="006533D2" w:rsidRDefault="006533D2" w:rsidP="006533D2">
      <w:pPr>
        <w:rPr>
          <w:rFonts w:asciiTheme="majorHAnsi" w:hAnsiTheme="majorHAnsi" w:cstheme="majorHAnsi"/>
          <w:b/>
          <w:sz w:val="32"/>
        </w:rPr>
      </w:pPr>
    </w:p>
    <w:p w14:paraId="04B7AC30" w14:textId="77777777" w:rsidR="006533D2" w:rsidRDefault="006533D2" w:rsidP="006533D2">
      <w:pPr>
        <w:rPr>
          <w:rFonts w:asciiTheme="majorHAnsi" w:hAnsiTheme="majorHAnsi" w:cstheme="majorHAnsi"/>
          <w:b/>
          <w:sz w:val="32"/>
        </w:rPr>
      </w:pPr>
    </w:p>
    <w:p w14:paraId="1501DD5D" w14:textId="77777777" w:rsidR="001B59B3" w:rsidRDefault="001B59B3" w:rsidP="006533D2">
      <w:pPr>
        <w:rPr>
          <w:rFonts w:asciiTheme="majorHAnsi" w:hAnsiTheme="majorHAnsi" w:cstheme="majorHAnsi"/>
          <w:b/>
          <w:sz w:val="32"/>
        </w:rPr>
      </w:pPr>
    </w:p>
    <w:p w14:paraId="2A92A3A3" w14:textId="77777777" w:rsidR="001B59B3" w:rsidRDefault="001B59B3" w:rsidP="006533D2">
      <w:pPr>
        <w:rPr>
          <w:rFonts w:asciiTheme="majorHAnsi" w:hAnsiTheme="majorHAnsi" w:cstheme="majorHAnsi"/>
          <w:b/>
          <w:sz w:val="32"/>
        </w:rPr>
      </w:pPr>
    </w:p>
    <w:p w14:paraId="0E7F9D42" w14:textId="15556ACF" w:rsidR="006533D2" w:rsidRPr="006533D2" w:rsidRDefault="006533D2">
      <w:pPr>
        <w:rPr>
          <w:rFonts w:ascii="Calibri" w:hAnsi="Calibri" w:cs="Calibri"/>
          <w:color w:val="0070C0"/>
          <w:sz w:val="28"/>
          <w:szCs w:val="28"/>
        </w:rPr>
      </w:pPr>
    </w:p>
    <w:p w14:paraId="5F25C4E4" w14:textId="77777777" w:rsidR="00F63614" w:rsidRPr="00A06E2F" w:rsidRDefault="00F63614" w:rsidP="00F63614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46FF3AEA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88405EA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drawing>
          <wp:anchor distT="0" distB="0" distL="114300" distR="114300" simplePos="0" relativeHeight="251677696" behindDoc="0" locked="0" layoutInCell="1" allowOverlap="1" wp14:anchorId="2B18696D" wp14:editId="62914154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3B2DC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9515506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0379C61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076D681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A100595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B2EA96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DE64F2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D3537C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367F09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B43E96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BD1AA74" w14:textId="3115B35D" w:rsidR="00F63614" w:rsidRDefault="00A606E3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98F19F1" wp14:editId="4AF489A0">
                <wp:simplePos x="0" y="0"/>
                <wp:positionH relativeFrom="column">
                  <wp:posOffset>975995</wp:posOffset>
                </wp:positionH>
                <wp:positionV relativeFrom="paragraph">
                  <wp:posOffset>65405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7E3C59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16DDFD39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5D4833D8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35F9D1E4" w14:textId="77777777" w:rsidR="00F63614" w:rsidRPr="001A29A2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50A9C9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158E626F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1262EAB5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77D2E5F0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F19F1" id="Group 20" o:spid="_x0000_s1029" style="position:absolute;left:0;text-align:left;margin-left:76.85pt;margin-top:5.15pt;width:79.9pt;height:111.05pt;z-index:251678720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">
                <v:shape id="Text Box 1" o:spid="_x0000_s1030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457E3C59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16DDFD39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5D4833D8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35F9D1E4" w14:textId="77777777" w:rsidR="00F63614" w:rsidRPr="001A29A2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1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Text Box 1" o:spid="_x0000_s1032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3450A9C9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158E626F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1262EAB5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77D2E5F0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33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15" o:title=""/>
                </v:shape>
                <v:shape id="Arrow: Up 6" o:spid="_x0000_s1034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5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AB98F54" wp14:editId="4850485A">
                <wp:simplePos x="0" y="0"/>
                <wp:positionH relativeFrom="column">
                  <wp:posOffset>1922780</wp:posOffset>
                </wp:positionH>
                <wp:positionV relativeFrom="paragraph">
                  <wp:posOffset>69215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18A65C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24B2F53C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0076C229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67035DAF" w14:textId="77777777" w:rsidR="00F63614" w:rsidRPr="001A29A2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A9DD6C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3DA02A49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4483193F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746C60D9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98F54" id="_x0000_s1036" style="position:absolute;left:0;text-align:left;margin-left:151.4pt;margin-top:5.45pt;width:79.9pt;height:111.05pt;z-index:251679744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">
                <v:shape id="Text Box 1" o:spid="_x0000_s1037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3818A65C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24B2F53C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0076C229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67035DAF" w14:textId="77777777" w:rsidR="00F63614" w:rsidRPr="001A29A2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38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Text Box 1" o:spid="_x0000_s1039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06A9DD6C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3DA02A49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4483193F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746C60D9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0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15" o:title=""/>
                </v:shape>
                <v:shape id="Arrow: Up 6" o:spid="_x0000_s1041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42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C477E3B" wp14:editId="6F2DBA48">
                <wp:simplePos x="0" y="0"/>
                <wp:positionH relativeFrom="column">
                  <wp:posOffset>2924810</wp:posOffset>
                </wp:positionH>
                <wp:positionV relativeFrom="paragraph">
                  <wp:posOffset>70485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665A19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459B532A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72D2432D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07681C26" w14:textId="77777777" w:rsidR="00F63614" w:rsidRPr="001A29A2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E0D7D5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3BC4CB17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07AFFA7D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05294BAE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77E3B" id="_x0000_s1043" style="position:absolute;left:0;text-align:left;margin-left:230.3pt;margin-top:5.55pt;width:79.9pt;height:111.05pt;z-index:251680768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">
                <v:shape id="Text Box 1" o:spid="_x0000_s1044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64665A19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459B532A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72D2432D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07681C26" w14:textId="77777777" w:rsidR="00F63614" w:rsidRPr="001A29A2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5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Text Box 1" o:spid="_x0000_s1046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3BE0D7D5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3BC4CB17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07AFFA7D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05294BAE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7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15" o:title=""/>
                </v:shape>
                <v:shape id="Arrow: Up 6" o:spid="_x0000_s1048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49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9841F56" wp14:editId="403C9505">
                <wp:simplePos x="0" y="0"/>
                <wp:positionH relativeFrom="column">
                  <wp:posOffset>3896476</wp:posOffset>
                </wp:positionH>
                <wp:positionV relativeFrom="paragraph">
                  <wp:posOffset>74295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F9E381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2599C6F9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177302B8" w14:textId="77777777" w:rsidR="00F63614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323C1287" w14:textId="77777777" w:rsidR="00F63614" w:rsidRPr="001A29A2" w:rsidRDefault="00F63614" w:rsidP="00F6361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31DAB1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6E9F6E79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755DFE4E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31F1FB56" w14:textId="77777777" w:rsidR="00F63614" w:rsidRPr="00902EAD" w:rsidRDefault="00F63614" w:rsidP="00F6361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1F56" id="_x0000_s1050" style="position:absolute;left:0;text-align:left;margin-left:306.8pt;margin-top:5.85pt;width:79.9pt;height:111.05pt;z-index:251681792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">
                <v:shape id="Text Box 1" o:spid="_x0000_s105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78F9E381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2599C6F9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177302B8" w14:textId="77777777" w:rsidR="00F63614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323C1287" w14:textId="77777777" w:rsidR="00F63614" w:rsidRPr="001A29A2" w:rsidRDefault="00F63614" w:rsidP="00F6361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5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Text Box 1" o:spid="_x0000_s105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1731DAB1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6E9F6E79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755DFE4E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31F1FB56" w14:textId="77777777" w:rsidR="00F63614" w:rsidRPr="00902EAD" w:rsidRDefault="00F63614" w:rsidP="00F6361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15" o:title=""/>
                </v:shape>
                <v:shape id="Arrow: Up 6" o:spid="_x0000_s105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4584F331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8726A7B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6BB5B0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7262C4E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E7E807A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13C7DA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FE6AFAA" w14:textId="77777777" w:rsidR="00F63614" w:rsidRDefault="00F63614" w:rsidP="00F63614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FEDF2D0" w14:textId="77777777" w:rsidR="00F63614" w:rsidRPr="006F4781" w:rsidRDefault="00F63614" w:rsidP="00F63614">
      <w:pPr>
        <w:pStyle w:val="NormalWeb"/>
        <w:numPr>
          <w:ilvl w:val="0"/>
          <w:numId w:val="3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3688D82D" w14:textId="77777777" w:rsidR="00F63614" w:rsidRPr="006F4781" w:rsidRDefault="00F63614" w:rsidP="00F63614">
      <w:pPr>
        <w:pStyle w:val="NormalWeb"/>
        <w:numPr>
          <w:ilvl w:val="0"/>
          <w:numId w:val="3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3AD9FC2E" w14:textId="77777777" w:rsidR="00F63614" w:rsidRPr="006F4781" w:rsidRDefault="00F63614" w:rsidP="00F63614">
      <w:pPr>
        <w:pStyle w:val="NormalWeb"/>
        <w:numPr>
          <w:ilvl w:val="1"/>
          <w:numId w:val="3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57AC55A3" w14:textId="77777777" w:rsidR="00F63614" w:rsidRPr="006F4781" w:rsidRDefault="00F63614" w:rsidP="00F63614">
      <w:pPr>
        <w:pStyle w:val="NormalWeb"/>
        <w:numPr>
          <w:ilvl w:val="1"/>
          <w:numId w:val="3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095E41C2" w14:textId="77777777" w:rsidR="00F63614" w:rsidRPr="006F4781" w:rsidRDefault="00F63614" w:rsidP="00F63614">
      <w:pPr>
        <w:pStyle w:val="NormalWeb"/>
        <w:numPr>
          <w:ilvl w:val="0"/>
          <w:numId w:val="3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000D6667" w14:textId="77777777" w:rsidR="00F63614" w:rsidRPr="006F4781" w:rsidRDefault="00F63614" w:rsidP="00F63614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1D1E365E" w14:textId="77777777" w:rsidR="00F63614" w:rsidRPr="006F4781" w:rsidRDefault="00F63614" w:rsidP="00F63614">
      <w:pPr>
        <w:jc w:val="both"/>
        <w:rPr>
          <w:rFonts w:ascii="Calibri" w:hAnsi="Calibri" w:cs="Calibri"/>
          <w:b/>
          <w:bCs/>
          <w:color w:val="000000" w:themeColor="text1"/>
          <w:u w:val="single"/>
          <w:lang w:val="en-US"/>
        </w:rPr>
      </w:pPr>
    </w:p>
    <w:p w14:paraId="72BB838A" w14:textId="77777777" w:rsidR="00186255" w:rsidRPr="001375FD" w:rsidRDefault="00186255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099D048" w14:textId="35D3DEA3" w:rsidR="00B23101" w:rsidRPr="001375FD" w:rsidRDefault="00B23101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lastRenderedPageBreak/>
        <w:t>Module Details –</w:t>
      </w:r>
    </w:p>
    <w:p w14:paraId="460A04FF" w14:textId="65137097" w:rsidR="002E1B21" w:rsidRPr="001375FD" w:rsidRDefault="002E1B21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75DFE9" wp14:editId="6445D082">
                <wp:simplePos x="0" y="0"/>
                <wp:positionH relativeFrom="column">
                  <wp:posOffset>3890137</wp:posOffset>
                </wp:positionH>
                <wp:positionV relativeFrom="paragraph">
                  <wp:posOffset>84658</wp:posOffset>
                </wp:positionV>
                <wp:extent cx="697813" cy="411060"/>
                <wp:effectExtent l="0" t="0" r="26670" b="273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13" cy="4110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A8001" w14:textId="1CC8EDFF" w:rsidR="002E1B21" w:rsidRPr="00146166" w:rsidRDefault="00146166" w:rsidP="0014616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I/P Power 24 V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5DFE9" id="Text Box 16" o:spid="_x0000_s1057" type="#_x0000_t202" style="position:absolute;left:0;text-align:left;margin-left:306.3pt;margin-top:6.65pt;width:54.95pt;height:3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" fillcolor="#e00" strokecolor="#c00000" strokeweight="1pt">
                <v:textbox>
                  <w:txbxContent>
                    <w:p w14:paraId="254A8001" w14:textId="1CC8EDFF" w:rsidR="002E1B21" w:rsidRPr="00146166" w:rsidRDefault="00146166" w:rsidP="0014616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I/P Power 24 V DC</w:t>
                      </w:r>
                    </w:p>
                  </w:txbxContent>
                </v:textbox>
              </v:shape>
            </w:pict>
          </mc:Fallback>
        </mc:AlternateContent>
      </w:r>
    </w:p>
    <w:p w14:paraId="6F2F25DA" w14:textId="1A12E844" w:rsidR="002E1B21" w:rsidRPr="001375FD" w:rsidRDefault="00146166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2A867" wp14:editId="03E34E4C">
                <wp:simplePos x="0" y="0"/>
                <wp:positionH relativeFrom="column">
                  <wp:posOffset>1426464</wp:posOffset>
                </wp:positionH>
                <wp:positionV relativeFrom="paragraph">
                  <wp:posOffset>8813</wp:posOffset>
                </wp:positionV>
                <wp:extent cx="1543050" cy="241401"/>
                <wp:effectExtent l="0" t="0" r="19050" b="2540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4140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9A78F5" w14:textId="7E405BBA" w:rsidR="00146166" w:rsidRPr="00146166" w:rsidRDefault="00146166" w:rsidP="00DC558E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DO1       DO2      DO3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2A867" id="Text Box 17" o:spid="_x0000_s1058" type="#_x0000_t202" style="position:absolute;left:0;text-align:left;margin-left:112.3pt;margin-top:.7pt;width:121.5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" fillcolor="#ffe599 [1303]" strokeweight=".5pt">
                <v:textbox>
                  <w:txbxContent>
                    <w:p w14:paraId="219A78F5" w14:textId="7E405BBA" w:rsidR="00146166" w:rsidRPr="00146166" w:rsidRDefault="00146166" w:rsidP="00DC558E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DO1       DO2      DO3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DO4</w:t>
                      </w:r>
                    </w:p>
                  </w:txbxContent>
                </v:textbox>
              </v:shape>
            </w:pict>
          </mc:Fallback>
        </mc:AlternateContent>
      </w:r>
    </w:p>
    <w:p w14:paraId="51908149" w14:textId="57B7360C" w:rsidR="00B23101" w:rsidRPr="001375FD" w:rsidRDefault="002E1B21" w:rsidP="002E1B21">
      <w:pPr>
        <w:jc w:val="center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8239" behindDoc="0" locked="0" layoutInCell="1" allowOverlap="1" wp14:anchorId="4FDB82DB" wp14:editId="036768D8">
            <wp:simplePos x="0" y="0"/>
            <wp:positionH relativeFrom="column">
              <wp:posOffset>935990</wp:posOffset>
            </wp:positionH>
            <wp:positionV relativeFrom="paragraph">
              <wp:posOffset>1905</wp:posOffset>
            </wp:positionV>
            <wp:extent cx="3847465" cy="3922395"/>
            <wp:effectExtent l="0" t="0" r="635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016CA" w14:textId="26DF516E" w:rsidR="00474C60" w:rsidRPr="001375FD" w:rsidRDefault="00474C60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7D25D5" w14:textId="77777777" w:rsidR="009712CD" w:rsidRPr="001375FD" w:rsidRDefault="009712CD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328DF59" w14:textId="77777777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68E51C0D" w14:textId="77777777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0AE2F540" w14:textId="77777777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282E4649" w14:textId="77777777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691D25D8" w14:textId="35916795" w:rsidR="00DC558E" w:rsidRPr="001375FD" w:rsidRDefault="002B6901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DB72B6" wp14:editId="102FBDC9">
                <wp:simplePos x="0" y="0"/>
                <wp:positionH relativeFrom="column">
                  <wp:posOffset>277749</wp:posOffset>
                </wp:positionH>
                <wp:positionV relativeFrom="paragraph">
                  <wp:posOffset>96520</wp:posOffset>
                </wp:positionV>
                <wp:extent cx="731062" cy="234086"/>
                <wp:effectExtent l="0" t="0" r="12065" b="13970"/>
                <wp:wrapNone/>
                <wp:docPr id="605837152" name="Text Box 605837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062" cy="2340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62CAE" w14:textId="050527A5" w:rsidR="002B6901" w:rsidRPr="002B6901" w:rsidRDefault="00AA130C" w:rsidP="002B690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6901">
                              <w:rPr>
                                <w:sz w:val="20"/>
                                <w:szCs w:val="20"/>
                                <w:lang w:val="en-US"/>
                              </w:rPr>
                              <w:t>RESET</w:t>
                            </w:r>
                            <w:r w:rsidR="002B6901" w:rsidRPr="002B690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B72B6" id="Text Box 605837152" o:spid="_x0000_s1059" type="#_x0000_t202" style="position:absolute;left:0;text-align:left;margin-left:21.85pt;margin-top:7.6pt;width:57.55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" fillcolor="#5b9bd5 [3208]" strokecolor="#091723 [488]" strokeweight="1pt">
                <v:textbox>
                  <w:txbxContent>
                    <w:p w14:paraId="57B62CAE" w14:textId="050527A5" w:rsidR="002B6901" w:rsidRPr="002B6901" w:rsidRDefault="00AA130C" w:rsidP="002B690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6901">
                        <w:rPr>
                          <w:sz w:val="20"/>
                          <w:szCs w:val="20"/>
                          <w:lang w:val="en-US"/>
                        </w:rPr>
                        <w:t>RESET</w:t>
                      </w:r>
                      <w:r w:rsidR="002B6901" w:rsidRPr="002B6901">
                        <w:rPr>
                          <w:sz w:val="20"/>
                          <w:szCs w:val="20"/>
                          <w:lang w:val="en-US"/>
                        </w:rPr>
                        <w:t xml:space="preserve"> SW</w:t>
                      </w:r>
                    </w:p>
                  </w:txbxContent>
                </v:textbox>
              </v:shape>
            </w:pict>
          </mc:Fallback>
        </mc:AlternateContent>
      </w:r>
    </w:p>
    <w:p w14:paraId="5B47C7FF" w14:textId="4D4D9D1E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32FECCBE" w14:textId="1EC543E0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76A21EF8" w14:textId="156AC695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2710F8F1" w14:textId="1EB0A513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7B286A70" w14:textId="6FAFC4B0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7EB3C9BF" w14:textId="40C97FD2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56559090" w14:textId="45CAC3C0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774CD100" w14:textId="55CDCD83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515C2F" wp14:editId="369759E2">
                <wp:simplePos x="0" y="0"/>
                <wp:positionH relativeFrom="column">
                  <wp:posOffset>3825850</wp:posOffset>
                </wp:positionH>
                <wp:positionV relativeFrom="paragraph">
                  <wp:posOffset>233528</wp:posOffset>
                </wp:positionV>
                <wp:extent cx="606983" cy="411060"/>
                <wp:effectExtent l="0" t="0" r="22225" b="273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83" cy="4110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1EF10" w14:textId="34AA6CD7" w:rsidR="00146166" w:rsidRPr="00146166" w:rsidRDefault="000672FB" w:rsidP="0014616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Modbus TCP</w:t>
                            </w:r>
                            <w:r w:rsidR="001461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15C2F" id="Text Box 20" o:spid="_x0000_s1060" type="#_x0000_t202" style="position:absolute;left:0;text-align:left;margin-left:301.25pt;margin-top:18.4pt;width:47.8pt;height:32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" fillcolor="#ed7d31 [3205]" strokecolor="#823b0b [1605]" strokeweight="1pt">
                <v:textbox>
                  <w:txbxContent>
                    <w:p w14:paraId="5601EF10" w14:textId="34AA6CD7" w:rsidR="00146166" w:rsidRPr="00146166" w:rsidRDefault="000672FB" w:rsidP="0014616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Modbus TCP</w:t>
                      </w:r>
                      <w:r w:rsidR="00146166">
                        <w:rPr>
                          <w:sz w:val="18"/>
                          <w:szCs w:val="18"/>
                          <w:lang w:val="en-US"/>
                        </w:rPr>
                        <w:t xml:space="preserve"> Port</w:t>
                      </w:r>
                    </w:p>
                  </w:txbxContent>
                </v:textbox>
              </v:shape>
            </w:pict>
          </mc:Fallback>
        </mc:AlternateContent>
      </w:r>
      <w:r w:rsidRPr="001375FD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126E5" wp14:editId="71F0D06A">
                <wp:simplePos x="0" y="0"/>
                <wp:positionH relativeFrom="column">
                  <wp:posOffset>1477569</wp:posOffset>
                </wp:positionH>
                <wp:positionV relativeFrom="paragraph">
                  <wp:posOffset>115849</wp:posOffset>
                </wp:positionV>
                <wp:extent cx="1543050" cy="263347"/>
                <wp:effectExtent l="0" t="0" r="19050" b="2286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6334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F0230" w14:textId="46804F8B" w:rsidR="00146166" w:rsidRPr="00146166" w:rsidRDefault="00146166" w:rsidP="00DC558E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   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7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  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126E5" id="Text Box 18" o:spid="_x0000_s1061" type="#_x0000_t202" style="position:absolute;left:0;text-align:left;margin-left:116.35pt;margin-top:9.1pt;width:121.5pt;height: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" fillcolor="#ffe599 [1303]" strokeweight=".5pt">
                <v:textbox>
                  <w:txbxContent>
                    <w:p w14:paraId="667F0230" w14:textId="46804F8B" w:rsidR="00146166" w:rsidRPr="00146166" w:rsidRDefault="00146166" w:rsidP="00DC558E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8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   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7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  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6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D28988A" w14:textId="120A6FC1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426548F4" w14:textId="77777777" w:rsidR="00DC558E" w:rsidRPr="001375FD" w:rsidRDefault="00DC558E" w:rsidP="000672FB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7CFE42DA" w14:textId="77777777" w:rsidR="00A21D9E" w:rsidRDefault="00A21D9E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894BF30" w14:textId="77777777" w:rsidR="001B59B3" w:rsidRDefault="001B59B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73C2915" w14:textId="77777777" w:rsidR="001B59B3" w:rsidRPr="001375FD" w:rsidRDefault="001B59B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16C55A77" w14:textId="77777777" w:rsidR="00186255" w:rsidRPr="001375FD" w:rsidRDefault="00186255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BEE3439" w14:textId="58F26C8F" w:rsidR="00186255" w:rsidRPr="001375FD" w:rsidRDefault="00186255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  <w:r w:rsidRPr="001375FD">
        <w:rPr>
          <w:rFonts w:ascii="Calibri" w:hAnsi="Calibri" w:cs="Calibri"/>
          <w:b/>
          <w:bCs/>
          <w:color w:val="0070C0"/>
          <w:sz w:val="32"/>
          <w:szCs w:val="32"/>
          <w:lang w:val="en-US"/>
        </w:rPr>
        <w:t>For more details:</w:t>
      </w:r>
      <w:r w:rsidRPr="001375FD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 </w:t>
      </w:r>
      <w:hyperlink r:id="rId17" w:history="1">
        <w:r w:rsidRPr="001375FD">
          <w:rPr>
            <w:rStyle w:val="Hyperlink"/>
            <w:rFonts w:ascii="Calibri" w:hAnsi="Calibri" w:cs="Calibri"/>
            <w:b/>
            <w:bCs/>
            <w:sz w:val="32"/>
            <w:szCs w:val="32"/>
            <w:highlight w:val="yellow"/>
            <w:lang w:val="en-US"/>
          </w:rPr>
          <w:t>http://www.youtube.com/@wittelb</w:t>
        </w:r>
      </w:hyperlink>
    </w:p>
    <w:p w14:paraId="53E52325" w14:textId="77777777" w:rsidR="00186255" w:rsidRDefault="00186255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B33630D" w14:textId="77777777" w:rsidR="001B59B3" w:rsidRPr="001375FD" w:rsidRDefault="001B59B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614D5E1F" w14:textId="1A00D4A9" w:rsidR="00C66BE6" w:rsidRPr="001375FD" w:rsidRDefault="00C66BE6" w:rsidP="001B59B3">
      <w:pPr>
        <w:spacing w:after="24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1375FD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1375FD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1375FD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1394BF4A" w:rsidR="00C66BE6" w:rsidRPr="001375FD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5109EA95" w:rsidR="00C66BE6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Email – </w:t>
      </w:r>
      <w:r w:rsidR="00F51A75"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</w:t>
      </w:r>
      <w:r w:rsidR="008A0D60"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ales</w:t>
      </w:r>
      <w:r w:rsidRPr="001375FD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@wittelb.com</w:t>
      </w:r>
    </w:p>
    <w:p w14:paraId="52B34029" w14:textId="628C8A82" w:rsidR="001B59B3" w:rsidRPr="001375FD" w:rsidRDefault="001B59B3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1B59B3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1B59B3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1B59B3" w:rsidRPr="001375FD" w:rsidSect="00B26BE6">
      <w:headerReference w:type="default" r:id="rId18"/>
      <w:footerReference w:type="default" r:id="rId19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A912" w14:textId="77777777" w:rsidR="00AF25DB" w:rsidRDefault="00AF25DB" w:rsidP="00B26BE6">
      <w:r>
        <w:separator/>
      </w:r>
    </w:p>
  </w:endnote>
  <w:endnote w:type="continuationSeparator" w:id="0">
    <w:p w14:paraId="278670D2" w14:textId="77777777" w:rsidR="00AF25DB" w:rsidRDefault="00AF25DB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0B5669DF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F29D1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8DoME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D094" w14:textId="77777777" w:rsidR="00AF25DB" w:rsidRDefault="00AF25DB" w:rsidP="00B26BE6">
      <w:r>
        <w:separator/>
      </w:r>
    </w:p>
  </w:footnote>
  <w:footnote w:type="continuationSeparator" w:id="0">
    <w:p w14:paraId="54D678F9" w14:textId="77777777" w:rsidR="00AF25DB" w:rsidRDefault="00AF25DB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3B83F338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0F29D1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8</w:t>
                              </w:r>
                              <w:r w:rsidR="0082344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</w:t>
                              </w:r>
                              <w:r w:rsidR="00DF3EFC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o</w:t>
                              </w: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</w:t>
                              </w:r>
                              <w:r w:rsidR="00C1678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62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3B83F338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0F29D1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8</w:t>
                        </w:r>
                        <w:r w:rsidR="00823440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</w:t>
                        </w:r>
                        <w:r w:rsidR="00DF3EFC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o</w:t>
                        </w: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M</w:t>
                        </w:r>
                        <w:r w:rsidR="00C1678A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FD3E91"/>
    <w:multiLevelType w:val="multilevel"/>
    <w:tmpl w:val="134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33A96"/>
    <w:multiLevelType w:val="multilevel"/>
    <w:tmpl w:val="7D4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F7565"/>
    <w:multiLevelType w:val="multilevel"/>
    <w:tmpl w:val="D2E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225D6"/>
    <w:multiLevelType w:val="multilevel"/>
    <w:tmpl w:val="997C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36509">
    <w:abstractNumId w:val="0"/>
  </w:num>
  <w:num w:numId="2" w16cid:durableId="1594894334">
    <w:abstractNumId w:val="2"/>
  </w:num>
  <w:num w:numId="3" w16cid:durableId="294215125">
    <w:abstractNumId w:val="5"/>
  </w:num>
  <w:num w:numId="4" w16cid:durableId="2145386928">
    <w:abstractNumId w:val="6"/>
  </w:num>
  <w:num w:numId="5" w16cid:durableId="308822805">
    <w:abstractNumId w:val="3"/>
  </w:num>
  <w:num w:numId="6" w16cid:durableId="1954630335">
    <w:abstractNumId w:val="4"/>
  </w:num>
  <w:num w:numId="7" w16cid:durableId="1399353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34C3C"/>
    <w:rsid w:val="00052263"/>
    <w:rsid w:val="000672FB"/>
    <w:rsid w:val="000F29D1"/>
    <w:rsid w:val="001375FD"/>
    <w:rsid w:val="00146166"/>
    <w:rsid w:val="00162683"/>
    <w:rsid w:val="00186255"/>
    <w:rsid w:val="00196CE9"/>
    <w:rsid w:val="001B59B3"/>
    <w:rsid w:val="001C53F4"/>
    <w:rsid w:val="001C7B4E"/>
    <w:rsid w:val="001E4244"/>
    <w:rsid w:val="001E49A4"/>
    <w:rsid w:val="00217A66"/>
    <w:rsid w:val="00223AFA"/>
    <w:rsid w:val="002275B5"/>
    <w:rsid w:val="00243A84"/>
    <w:rsid w:val="00262A48"/>
    <w:rsid w:val="00264A22"/>
    <w:rsid w:val="0026526F"/>
    <w:rsid w:val="00267290"/>
    <w:rsid w:val="00271C86"/>
    <w:rsid w:val="00272A0F"/>
    <w:rsid w:val="00287631"/>
    <w:rsid w:val="00295603"/>
    <w:rsid w:val="002B4CBD"/>
    <w:rsid w:val="002B6901"/>
    <w:rsid w:val="002E1B21"/>
    <w:rsid w:val="00362B88"/>
    <w:rsid w:val="004677D6"/>
    <w:rsid w:val="00474C60"/>
    <w:rsid w:val="004847A5"/>
    <w:rsid w:val="004B131F"/>
    <w:rsid w:val="00532DF1"/>
    <w:rsid w:val="00541A72"/>
    <w:rsid w:val="00573A53"/>
    <w:rsid w:val="005876AE"/>
    <w:rsid w:val="0059461B"/>
    <w:rsid w:val="00597CBF"/>
    <w:rsid w:val="005C5210"/>
    <w:rsid w:val="005F26D0"/>
    <w:rsid w:val="00613F5A"/>
    <w:rsid w:val="006456F9"/>
    <w:rsid w:val="00650108"/>
    <w:rsid w:val="006533D2"/>
    <w:rsid w:val="006B2FC4"/>
    <w:rsid w:val="0071477C"/>
    <w:rsid w:val="007213EF"/>
    <w:rsid w:val="00747D89"/>
    <w:rsid w:val="00750C7B"/>
    <w:rsid w:val="00753364"/>
    <w:rsid w:val="007674A1"/>
    <w:rsid w:val="0078219D"/>
    <w:rsid w:val="007B6826"/>
    <w:rsid w:val="007D3BE3"/>
    <w:rsid w:val="007D4869"/>
    <w:rsid w:val="00802C60"/>
    <w:rsid w:val="00823440"/>
    <w:rsid w:val="00830E05"/>
    <w:rsid w:val="0084568A"/>
    <w:rsid w:val="00875D53"/>
    <w:rsid w:val="008A0D60"/>
    <w:rsid w:val="008B43EC"/>
    <w:rsid w:val="008C442F"/>
    <w:rsid w:val="008D48F1"/>
    <w:rsid w:val="008F2DE7"/>
    <w:rsid w:val="00910276"/>
    <w:rsid w:val="009712CD"/>
    <w:rsid w:val="009C6869"/>
    <w:rsid w:val="009D1070"/>
    <w:rsid w:val="00A2182E"/>
    <w:rsid w:val="00A21D9E"/>
    <w:rsid w:val="00A22A24"/>
    <w:rsid w:val="00A40B31"/>
    <w:rsid w:val="00A5383F"/>
    <w:rsid w:val="00A606E3"/>
    <w:rsid w:val="00A62A42"/>
    <w:rsid w:val="00AA130C"/>
    <w:rsid w:val="00AD4E36"/>
    <w:rsid w:val="00AE2785"/>
    <w:rsid w:val="00AF25DB"/>
    <w:rsid w:val="00B12343"/>
    <w:rsid w:val="00B23101"/>
    <w:rsid w:val="00B26BE6"/>
    <w:rsid w:val="00B71127"/>
    <w:rsid w:val="00B96B03"/>
    <w:rsid w:val="00C1678A"/>
    <w:rsid w:val="00C205AF"/>
    <w:rsid w:val="00C66BE6"/>
    <w:rsid w:val="00C7765F"/>
    <w:rsid w:val="00CC5E4F"/>
    <w:rsid w:val="00CD56E5"/>
    <w:rsid w:val="00D61629"/>
    <w:rsid w:val="00D76CE5"/>
    <w:rsid w:val="00DB31DE"/>
    <w:rsid w:val="00DC2A45"/>
    <w:rsid w:val="00DC558E"/>
    <w:rsid w:val="00DD3A4A"/>
    <w:rsid w:val="00DE5C12"/>
    <w:rsid w:val="00DF3EFC"/>
    <w:rsid w:val="00E663E6"/>
    <w:rsid w:val="00E91B1E"/>
    <w:rsid w:val="00EB2423"/>
    <w:rsid w:val="00EE2FA2"/>
    <w:rsid w:val="00F04F04"/>
    <w:rsid w:val="00F51A75"/>
    <w:rsid w:val="00F63614"/>
    <w:rsid w:val="00F92AD0"/>
    <w:rsid w:val="00FC05E1"/>
    <w:rsid w:val="00FE3421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6533D2"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70C0"/>
      <w:sz w:val="32"/>
      <w:szCs w:val="22"/>
      <w:u w:val="single" w:color="0070C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13F5A"/>
    <w:rPr>
      <w:b/>
      <w:bCs/>
    </w:rPr>
  </w:style>
  <w:style w:type="character" w:styleId="Hyperlink">
    <w:name w:val="Hyperlink"/>
    <w:basedOn w:val="DefaultParagraphFont"/>
    <w:uiPriority w:val="99"/>
    <w:unhideWhenUsed/>
    <w:rsid w:val="001862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25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533D2"/>
    <w:rPr>
      <w:rFonts w:ascii="Calibri" w:eastAsia="Calibri" w:hAnsi="Calibri" w:cs="Calibri"/>
      <w:b/>
      <w:color w:val="0070C0"/>
      <w:sz w:val="32"/>
      <w:szCs w:val="22"/>
      <w:u w:val="single" w:color="0070C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3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://www.youtube.com/@wittelb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32DBC"/>
    <w:rsid w:val="0005398B"/>
    <w:rsid w:val="0012612F"/>
    <w:rsid w:val="00151B1C"/>
    <w:rsid w:val="00157917"/>
    <w:rsid w:val="00173248"/>
    <w:rsid w:val="001C53F4"/>
    <w:rsid w:val="00264F71"/>
    <w:rsid w:val="00267290"/>
    <w:rsid w:val="00271C86"/>
    <w:rsid w:val="002F29FF"/>
    <w:rsid w:val="00300B2E"/>
    <w:rsid w:val="004346A0"/>
    <w:rsid w:val="004A2F95"/>
    <w:rsid w:val="004C3891"/>
    <w:rsid w:val="00541A72"/>
    <w:rsid w:val="005754C8"/>
    <w:rsid w:val="005876AE"/>
    <w:rsid w:val="006C74B3"/>
    <w:rsid w:val="007213EF"/>
    <w:rsid w:val="007A247C"/>
    <w:rsid w:val="007D3BE3"/>
    <w:rsid w:val="0084568A"/>
    <w:rsid w:val="00846DB1"/>
    <w:rsid w:val="00892A90"/>
    <w:rsid w:val="008C442F"/>
    <w:rsid w:val="009208EA"/>
    <w:rsid w:val="00921839"/>
    <w:rsid w:val="00934AAC"/>
    <w:rsid w:val="009541C3"/>
    <w:rsid w:val="00A4732C"/>
    <w:rsid w:val="00A76AAA"/>
    <w:rsid w:val="00AD6C0F"/>
    <w:rsid w:val="00BC1B71"/>
    <w:rsid w:val="00D05285"/>
    <w:rsid w:val="00D32FA7"/>
    <w:rsid w:val="00D76CE5"/>
    <w:rsid w:val="00DC2A45"/>
    <w:rsid w:val="00DE032D"/>
    <w:rsid w:val="00E1337E"/>
    <w:rsid w:val="00F63AEB"/>
    <w:rsid w:val="00F9608A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8DoME</vt:lpstr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8DoME</dc:title>
  <dc:subject/>
  <dc:creator>Augmatic TECHNOLOGIES PVT. LTD.</dc:creator>
  <cp:keywords/>
  <dc:description/>
  <cp:lastModifiedBy>Shreyas Patel</cp:lastModifiedBy>
  <cp:revision>8</cp:revision>
  <cp:lastPrinted>2022-07-27T07:25:00Z</cp:lastPrinted>
  <dcterms:created xsi:type="dcterms:W3CDTF">2026-04-22T08:59:00Z</dcterms:created>
  <dcterms:modified xsi:type="dcterms:W3CDTF">2026-07-27T11:57:00Z</dcterms:modified>
</cp:coreProperties>
</file>