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46B89354" w:rsidR="007674A1" w:rsidRDefault="008C3F3F" w:rsidP="00902419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 w:rsidRPr="008C3F3F"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0D66B5">
        <w:rPr>
          <w:b/>
          <w:bCs/>
          <w:color w:val="0070C0"/>
          <w:sz w:val="32"/>
          <w:szCs w:val="32"/>
          <w:u w:val="single"/>
          <w:lang w:val="en-US"/>
        </w:rPr>
        <w:t>ENC28J60</w:t>
      </w:r>
      <w:r w:rsidR="00902419" w:rsidRPr="00902419">
        <w:rPr>
          <w:b/>
          <w:bCs/>
          <w:color w:val="0070C0"/>
          <w:sz w:val="32"/>
          <w:szCs w:val="32"/>
          <w:u w:val="single"/>
          <w:lang w:val="en-US"/>
        </w:rPr>
        <w:t>-Based Ethernet Module</w:t>
      </w:r>
    </w:p>
    <w:p w14:paraId="73A63EE9" w14:textId="4A633C0A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C9673C2" w14:textId="33BA345B" w:rsidR="00A40B31" w:rsidRDefault="000D66B5" w:rsidP="00C167A4">
      <w:pPr>
        <w:jc w:val="both"/>
        <w:rPr>
          <w:color w:val="000000" w:themeColor="text1"/>
          <w:sz w:val="28"/>
          <w:szCs w:val="28"/>
          <w:lang w:val="en-US"/>
        </w:rPr>
      </w:pPr>
      <w:r w:rsidRPr="004761F3"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2060160" behindDoc="0" locked="0" layoutInCell="1" allowOverlap="1" wp14:anchorId="5467AEA7" wp14:editId="0F7E0979">
            <wp:simplePos x="0" y="0"/>
            <wp:positionH relativeFrom="margin">
              <wp:posOffset>1159510</wp:posOffset>
            </wp:positionH>
            <wp:positionV relativeFrom="paragraph">
              <wp:posOffset>502285</wp:posOffset>
            </wp:positionV>
            <wp:extent cx="3379470" cy="5552440"/>
            <wp:effectExtent l="0" t="635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62" r="7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79470" cy="555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297" w:rsidRPr="00231297">
        <w:rPr>
          <w:noProof/>
          <w:color w:val="000000" w:themeColor="text1"/>
          <w:sz w:val="28"/>
          <w:szCs w:val="28"/>
          <w:lang w:val="en-US"/>
        </w:rPr>
        <w:t>The Ethernet module is based on the ENC28J60, a standalone Ethernet controller with an integrated MAC and PHY. It interfaces with the host microcontroller via a high-speed SPI bus and provides 10 Mbps Ethernet connectivity for embedded applications</w:t>
      </w:r>
      <w:r w:rsidR="00A40B31">
        <w:rPr>
          <w:color w:val="000000" w:themeColor="text1"/>
          <w:sz w:val="28"/>
          <w:szCs w:val="28"/>
          <w:lang w:val="en-US"/>
        </w:rPr>
        <w:t>.</w:t>
      </w:r>
    </w:p>
    <w:p w14:paraId="569531E3" w14:textId="623E9415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8939718" w14:textId="28E32461" w:rsidR="0026526F" w:rsidRPr="0026526F" w:rsidRDefault="00037598" w:rsidP="003C0018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ENC2</w:t>
      </w:r>
      <w:r w:rsidR="004D0F9C">
        <w:rPr>
          <w:b/>
          <w:bCs/>
          <w:color w:val="0070C0"/>
          <w:sz w:val="32"/>
          <w:szCs w:val="32"/>
          <w:u w:val="single"/>
          <w:lang w:val="en-US"/>
        </w:rPr>
        <w:t>8</w:t>
      </w:r>
      <w:r>
        <w:rPr>
          <w:b/>
          <w:bCs/>
          <w:color w:val="0070C0"/>
          <w:sz w:val="32"/>
          <w:szCs w:val="32"/>
          <w:u w:val="single"/>
          <w:lang w:val="en-US"/>
        </w:rPr>
        <w:t>J60</w:t>
      </w:r>
      <w:r w:rsidR="00556A57">
        <w:rPr>
          <w:b/>
          <w:bCs/>
          <w:color w:val="0070C0"/>
          <w:sz w:val="32"/>
          <w:szCs w:val="32"/>
          <w:u w:val="single"/>
          <w:lang w:val="en-US"/>
        </w:rPr>
        <w:t xml:space="preserve"> Module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: - </w:t>
      </w:r>
    </w:p>
    <w:p w14:paraId="6CFEF7FE" w14:textId="7F785E8C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53BC1C0E" w14:textId="77777777" w:rsidR="001C1388" w:rsidRPr="001C1388" w:rsidRDefault="001C1388" w:rsidP="001C1388">
      <w:pPr>
        <w:spacing w:after="240"/>
        <w:jc w:val="both"/>
        <w:rPr>
          <w:color w:val="000000" w:themeColor="text1"/>
          <w:sz w:val="28"/>
          <w:szCs w:val="28"/>
          <w:lang w:val="en-US"/>
        </w:rPr>
      </w:pPr>
      <w:r w:rsidRPr="001C1388">
        <w:rPr>
          <w:color w:val="000000" w:themeColor="text1"/>
          <w:sz w:val="28"/>
          <w:szCs w:val="28"/>
          <w:lang w:val="en-US"/>
        </w:rPr>
        <w:t>Unlike hardwired TCP/IP controllers, the ENC28J60 operates at the Ethernet frame level and requires the host microcontroller to implement the TCP/IP protocol stack (such as LwIP or uIP). This offers greater flexibility and control over network communication but increases firmware complexity.</w:t>
      </w:r>
    </w:p>
    <w:p w14:paraId="425D6F5B" w14:textId="2EC50F48" w:rsidR="00650108" w:rsidRDefault="001C1388" w:rsidP="00B53AB9">
      <w:pPr>
        <w:spacing w:after="240"/>
        <w:jc w:val="both"/>
        <w:rPr>
          <w:color w:val="000000" w:themeColor="text1"/>
          <w:sz w:val="28"/>
          <w:szCs w:val="28"/>
        </w:rPr>
      </w:pPr>
      <w:r w:rsidRPr="001C1388">
        <w:rPr>
          <w:color w:val="000000" w:themeColor="text1"/>
          <w:sz w:val="28"/>
          <w:szCs w:val="28"/>
          <w:lang w:val="en-US"/>
        </w:rPr>
        <w:t>The module includes an onboard RJ45 connector with integrated magnetics, ensuring reliable signal integrity and simplified hardware design. It is well-suited for cost-sensitive and customizable networking applications in embedded and industrial systems</w:t>
      </w:r>
      <w:r w:rsidR="00725BEE" w:rsidRPr="00725BEE">
        <w:rPr>
          <w:color w:val="000000" w:themeColor="text1"/>
          <w:sz w:val="28"/>
          <w:szCs w:val="28"/>
        </w:rPr>
        <w:t>.</w:t>
      </w:r>
    </w:p>
    <w:p w14:paraId="694ECE8E" w14:textId="6665C08B" w:rsidR="00B53AB9" w:rsidRDefault="00B53AB9" w:rsidP="001C1388">
      <w:pPr>
        <w:jc w:val="both"/>
        <w:rPr>
          <w:color w:val="000000" w:themeColor="text1"/>
          <w:sz w:val="28"/>
          <w:szCs w:val="28"/>
          <w:lang w:val="en-US"/>
        </w:rPr>
      </w:pPr>
      <w:r w:rsidRPr="00B53AB9">
        <w:rPr>
          <w:color w:val="000000" w:themeColor="text1"/>
          <w:sz w:val="28"/>
          <w:szCs w:val="28"/>
          <w:lang w:val="en-US"/>
        </w:rPr>
        <w:t>The ENC28J60 module is ideal for applications where full control over networking protocols is required, such as custom communication stacks, lightweight web servers, and specialized industrial communication interfaces</w:t>
      </w:r>
    </w:p>
    <w:p w14:paraId="5D240CBF" w14:textId="77777777" w:rsidR="00B12A86" w:rsidRDefault="00B12A86">
      <w:pPr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b/>
          <w:bCs/>
          <w:color w:val="0070C0"/>
          <w:sz w:val="36"/>
          <w:szCs w:val="36"/>
          <w:u w:val="single"/>
          <w:lang w:val="en-US"/>
        </w:rPr>
        <w:br w:type="page"/>
      </w:r>
    </w:p>
    <w:p w14:paraId="0CC7281E" w14:textId="7AF9D317" w:rsidR="00650108" w:rsidRPr="00B05AC7" w:rsidRDefault="0026526F" w:rsidP="00B05AC7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532DF1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49B4291C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929C5D9" w14:textId="108A11B7" w:rsidR="00DB31DE" w:rsidRPr="00DB31DE" w:rsidRDefault="00DA10A1" w:rsidP="00406340">
      <w:pPr>
        <w:ind w:left="2880" w:hanging="2880"/>
        <w:jc w:val="both"/>
        <w:rPr>
          <w:color w:val="0070C0"/>
          <w:sz w:val="28"/>
          <w:szCs w:val="28"/>
          <w:lang w:val="en-US"/>
        </w:rPr>
      </w:pPr>
      <w:r w:rsidRPr="00DA10A1">
        <w:rPr>
          <w:b/>
          <w:bCs/>
          <w:color w:val="000000" w:themeColor="text1"/>
          <w:sz w:val="28"/>
          <w:szCs w:val="28"/>
          <w:lang w:val="en-US"/>
        </w:rPr>
        <w:t>Interface</w:t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474B50" w:rsidRPr="00474B50">
        <w:rPr>
          <w:color w:val="0070C0"/>
          <w:sz w:val="28"/>
          <w:szCs w:val="28"/>
          <w:lang w:val="en-US"/>
        </w:rPr>
        <w:t>SPI (Serial Peripheral Interface)</w:t>
      </w:r>
    </w:p>
    <w:p w14:paraId="305F0C1C" w14:textId="4A58B0BF" w:rsidR="0026526F" w:rsidRDefault="00474B50" w:rsidP="00A40B31">
      <w:pPr>
        <w:jc w:val="both"/>
        <w:rPr>
          <w:color w:val="0070C0"/>
          <w:sz w:val="28"/>
          <w:szCs w:val="28"/>
          <w:lang w:val="en-US"/>
        </w:rPr>
      </w:pPr>
      <w:r w:rsidRPr="00474B50">
        <w:rPr>
          <w:b/>
          <w:bCs/>
          <w:color w:val="000000" w:themeColor="text1"/>
          <w:sz w:val="28"/>
          <w:szCs w:val="28"/>
          <w:lang w:val="en-US"/>
        </w:rPr>
        <w:t>Ethernet</w:t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666E96" w:rsidRPr="00666E96">
        <w:rPr>
          <w:color w:val="0070C0"/>
          <w:sz w:val="28"/>
          <w:szCs w:val="28"/>
          <w:lang w:val="en-US"/>
        </w:rPr>
        <w:t>10 Mbps, RJ45 with Integrated Magnetics</w:t>
      </w:r>
    </w:p>
    <w:p w14:paraId="27179741" w14:textId="179DDDA4" w:rsidR="00DB31DE" w:rsidRDefault="00474B50" w:rsidP="00474B50">
      <w:pPr>
        <w:jc w:val="both"/>
        <w:rPr>
          <w:color w:val="0070C0"/>
          <w:sz w:val="28"/>
          <w:szCs w:val="28"/>
          <w:lang w:val="en-US"/>
        </w:rPr>
      </w:pPr>
      <w:r w:rsidRPr="00474B50">
        <w:rPr>
          <w:b/>
          <w:bCs/>
          <w:color w:val="000000" w:themeColor="text1"/>
          <w:sz w:val="28"/>
          <w:szCs w:val="28"/>
          <w:lang w:val="en-US"/>
        </w:rPr>
        <w:t>I/O Connector</w:t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Pr="00474B50">
        <w:rPr>
          <w:color w:val="0070C0"/>
          <w:sz w:val="28"/>
          <w:szCs w:val="28"/>
          <w:lang w:val="en-US"/>
        </w:rPr>
        <w:t>2 × 5 Pin Header, 2.54 mm Pitch</w:t>
      </w:r>
    </w:p>
    <w:p w14:paraId="6CBA4AD7" w14:textId="0C479249" w:rsidR="00DB31DE" w:rsidRDefault="00E96AF1" w:rsidP="00A40B31">
      <w:pPr>
        <w:jc w:val="both"/>
        <w:rPr>
          <w:color w:val="0070C0"/>
          <w:sz w:val="28"/>
          <w:szCs w:val="28"/>
          <w:lang w:val="en-US"/>
        </w:rPr>
      </w:pPr>
      <w:r w:rsidRPr="00E96AF1">
        <w:rPr>
          <w:b/>
          <w:bCs/>
          <w:color w:val="000000" w:themeColor="text1"/>
          <w:sz w:val="28"/>
          <w:szCs w:val="28"/>
          <w:lang w:val="en-US"/>
        </w:rPr>
        <w:t>Dimensions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F9644C">
        <w:rPr>
          <w:color w:val="0070C0"/>
          <w:sz w:val="28"/>
          <w:szCs w:val="28"/>
          <w:lang w:val="en-US"/>
        </w:rPr>
        <w:t>32.7</w:t>
      </w:r>
      <w:r w:rsidRPr="00E96AF1">
        <w:rPr>
          <w:color w:val="0070C0"/>
          <w:sz w:val="28"/>
          <w:szCs w:val="28"/>
          <w:lang w:val="en-US"/>
        </w:rPr>
        <w:t xml:space="preserve"> mm (L) × </w:t>
      </w:r>
      <w:r w:rsidR="00C4614A">
        <w:rPr>
          <w:color w:val="0070C0"/>
          <w:sz w:val="28"/>
          <w:szCs w:val="28"/>
          <w:lang w:val="en-US"/>
        </w:rPr>
        <w:t>5</w:t>
      </w:r>
      <w:r w:rsidR="00644EAC">
        <w:rPr>
          <w:color w:val="0070C0"/>
          <w:sz w:val="28"/>
          <w:szCs w:val="28"/>
          <w:lang w:val="en-US"/>
        </w:rPr>
        <w:t>0</w:t>
      </w:r>
      <w:r w:rsidR="00C4614A">
        <w:rPr>
          <w:color w:val="0070C0"/>
          <w:sz w:val="28"/>
          <w:szCs w:val="28"/>
          <w:lang w:val="en-US"/>
        </w:rPr>
        <w:t>.</w:t>
      </w:r>
      <w:r w:rsidR="00644EAC">
        <w:rPr>
          <w:color w:val="0070C0"/>
          <w:sz w:val="28"/>
          <w:szCs w:val="28"/>
          <w:lang w:val="en-US"/>
        </w:rPr>
        <w:t>0</w:t>
      </w:r>
      <w:r w:rsidRPr="00E96AF1">
        <w:rPr>
          <w:color w:val="0070C0"/>
          <w:sz w:val="28"/>
          <w:szCs w:val="28"/>
          <w:lang w:val="en-US"/>
        </w:rPr>
        <w:t xml:space="preserve"> mm (W)</w:t>
      </w:r>
    </w:p>
    <w:p w14:paraId="560C2F76" w14:textId="18B8F5E7" w:rsidR="00532DF1" w:rsidRDefault="00B12A86" w:rsidP="00B12A86">
      <w:pPr>
        <w:spacing w:after="240"/>
        <w:jc w:val="both"/>
        <w:rPr>
          <w:color w:val="0070C0"/>
          <w:sz w:val="28"/>
          <w:szCs w:val="28"/>
          <w:lang w:val="en-US"/>
        </w:rPr>
      </w:pPr>
      <w:r w:rsidRPr="004677D6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2108288" behindDoc="0" locked="0" layoutInCell="1" allowOverlap="1" wp14:anchorId="46FE1561" wp14:editId="713E218C">
            <wp:simplePos x="0" y="0"/>
            <wp:positionH relativeFrom="column">
              <wp:posOffset>1828800</wp:posOffset>
            </wp:positionH>
            <wp:positionV relativeFrom="paragraph">
              <wp:posOffset>354330</wp:posOffset>
            </wp:positionV>
            <wp:extent cx="514985" cy="514985"/>
            <wp:effectExtent l="0" t="0" r="0" b="0"/>
            <wp:wrapSquare wrapText="bothSides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2109312" behindDoc="0" locked="0" layoutInCell="1" allowOverlap="1" wp14:anchorId="39B1B677" wp14:editId="7799F9B5">
            <wp:simplePos x="0" y="0"/>
            <wp:positionH relativeFrom="column">
              <wp:posOffset>2583712</wp:posOffset>
            </wp:positionH>
            <wp:positionV relativeFrom="paragraph">
              <wp:posOffset>333198</wp:posOffset>
            </wp:positionV>
            <wp:extent cx="476250" cy="532130"/>
            <wp:effectExtent l="0" t="0" r="0" b="1270"/>
            <wp:wrapNone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614A" w:rsidRPr="00C4614A">
        <w:rPr>
          <w:b/>
          <w:bCs/>
          <w:color w:val="000000" w:themeColor="text1"/>
          <w:sz w:val="28"/>
          <w:szCs w:val="28"/>
        </w:rPr>
        <w:t>Power Supply</w:t>
      </w:r>
      <w:r w:rsidR="00DB31DE">
        <w:rPr>
          <w:b/>
          <w:bCs/>
          <w:color w:val="0070C0"/>
          <w:sz w:val="28"/>
          <w:szCs w:val="28"/>
          <w:lang w:val="en-US"/>
        </w:rPr>
        <w:tab/>
      </w:r>
      <w:r w:rsidR="009F2FFC">
        <w:rPr>
          <w:b/>
          <w:bCs/>
          <w:color w:val="0070C0"/>
          <w:sz w:val="28"/>
          <w:szCs w:val="28"/>
          <w:lang w:val="en-US"/>
        </w:rPr>
        <w:tab/>
      </w:r>
      <w:r w:rsidR="009F2FFC" w:rsidRPr="009F2FFC">
        <w:rPr>
          <w:color w:val="0070C0"/>
          <w:sz w:val="28"/>
          <w:szCs w:val="28"/>
          <w:lang w:val="en-US"/>
        </w:rPr>
        <w:t xml:space="preserve">5V DC </w:t>
      </w:r>
      <w:r w:rsidR="009F2FFC">
        <w:rPr>
          <w:color w:val="0070C0"/>
          <w:sz w:val="28"/>
          <w:szCs w:val="28"/>
          <w:lang w:val="en-US"/>
        </w:rPr>
        <w:t>/</w:t>
      </w:r>
      <w:r w:rsidR="009F2FFC" w:rsidRPr="009F2FFC">
        <w:rPr>
          <w:color w:val="0070C0"/>
          <w:sz w:val="28"/>
          <w:szCs w:val="28"/>
          <w:lang w:val="en-US"/>
        </w:rPr>
        <w:t xml:space="preserve"> 3.3V DC Input</w:t>
      </w:r>
    </w:p>
    <w:p w14:paraId="0D8392CE" w14:textId="10D6BA62" w:rsidR="00362B88" w:rsidRPr="00B12A86" w:rsidRDefault="004677D6" w:rsidP="00B12A86">
      <w:pPr>
        <w:spacing w:before="240" w:after="240"/>
        <w:jc w:val="both"/>
        <w:rPr>
          <w:b/>
          <w:bCs/>
          <w:color w:val="0070C0"/>
          <w:sz w:val="28"/>
          <w:szCs w:val="28"/>
          <w:lang w:val="en-US"/>
        </w:rPr>
      </w:pPr>
      <w:r w:rsidRPr="00B12A86">
        <w:rPr>
          <w:b/>
          <w:bCs/>
          <w:color w:val="000000" w:themeColor="text1"/>
          <w:sz w:val="28"/>
          <w:szCs w:val="28"/>
          <w:lang w:val="en-US"/>
        </w:rPr>
        <w:t>Certifications</w:t>
      </w:r>
      <w:r w:rsidRPr="00B12A86">
        <w:rPr>
          <w:b/>
          <w:bCs/>
          <w:color w:val="000000" w:themeColor="text1"/>
          <w:sz w:val="28"/>
          <w:szCs w:val="28"/>
          <w:lang w:val="en-US"/>
        </w:rPr>
        <w:tab/>
      </w:r>
      <w:r w:rsidRPr="00B12A86">
        <w:rPr>
          <w:b/>
          <w:bCs/>
          <w:color w:val="000000" w:themeColor="text1"/>
          <w:sz w:val="28"/>
          <w:szCs w:val="28"/>
          <w:lang w:val="en-US"/>
        </w:rPr>
        <w:tab/>
        <w:t xml:space="preserve"> </w:t>
      </w:r>
      <w:r w:rsidRPr="00B12A86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 w:rsidRPr="00B12A86">
        <w:rPr>
          <w:b/>
          <w:bCs/>
          <w:color w:val="0070C0"/>
          <w:sz w:val="28"/>
          <w:szCs w:val="28"/>
          <w:lang w:val="en-US"/>
        </w:rPr>
        <w:tab/>
      </w:r>
      <w:r w:rsidR="00DB31DE" w:rsidRPr="00B12A86">
        <w:rPr>
          <w:b/>
          <w:bCs/>
          <w:color w:val="0070C0"/>
          <w:sz w:val="28"/>
          <w:szCs w:val="28"/>
          <w:lang w:val="en-US"/>
        </w:rPr>
        <w:tab/>
      </w:r>
    </w:p>
    <w:p w14:paraId="152EF365" w14:textId="77777777" w:rsidR="003D26EA" w:rsidRDefault="003D26EA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9193A55" w14:textId="079FC306" w:rsidR="008F2DE7" w:rsidRPr="00D8069A" w:rsidRDefault="002B4CBD" w:rsidP="00D8069A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="00650108" w:rsidRPr="002B4CBD">
        <w:rPr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5D358257" w14:textId="77777777" w:rsidR="00F9644C" w:rsidRPr="00F9644C" w:rsidRDefault="00F9644C" w:rsidP="00F9644C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F9644C">
        <w:rPr>
          <w:b/>
          <w:bCs/>
          <w:sz w:val="28"/>
          <w:szCs w:val="28"/>
        </w:rPr>
        <w:t>Based on ENC28J60</w:t>
      </w:r>
    </w:p>
    <w:p w14:paraId="68D628FB" w14:textId="77777777" w:rsidR="00F9644C" w:rsidRPr="00F9644C" w:rsidRDefault="00F9644C" w:rsidP="00F9644C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F9644C">
        <w:rPr>
          <w:b/>
          <w:bCs/>
          <w:sz w:val="28"/>
          <w:szCs w:val="28"/>
        </w:rPr>
        <w:t>Integrated MAC and PHY supporting 10BASE-T Ethernet</w:t>
      </w:r>
    </w:p>
    <w:p w14:paraId="7AEF1C2B" w14:textId="77777777" w:rsidR="00F9644C" w:rsidRPr="00F9644C" w:rsidRDefault="00F9644C" w:rsidP="00F9644C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F9644C">
        <w:rPr>
          <w:b/>
          <w:bCs/>
          <w:sz w:val="28"/>
          <w:szCs w:val="28"/>
        </w:rPr>
        <w:t>SPI interface for communication with host MCU</w:t>
      </w:r>
    </w:p>
    <w:p w14:paraId="4218888B" w14:textId="77777777" w:rsidR="00F9644C" w:rsidRPr="00F9644C" w:rsidRDefault="00F9644C" w:rsidP="00F9644C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F9644C">
        <w:rPr>
          <w:b/>
          <w:bCs/>
          <w:sz w:val="28"/>
          <w:szCs w:val="28"/>
        </w:rPr>
        <w:t>Requires external TCP/IP stack implementation (LwIP/uIP)</w:t>
      </w:r>
    </w:p>
    <w:p w14:paraId="423B1E21" w14:textId="77777777" w:rsidR="00F9644C" w:rsidRPr="00F9644C" w:rsidRDefault="00F9644C" w:rsidP="00F9644C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F9644C">
        <w:rPr>
          <w:b/>
          <w:bCs/>
          <w:sz w:val="28"/>
          <w:szCs w:val="28"/>
        </w:rPr>
        <w:t>Onboard RJ45 connector with integrated magnetics</w:t>
      </w:r>
    </w:p>
    <w:p w14:paraId="70FFA576" w14:textId="77777777" w:rsidR="00F9644C" w:rsidRPr="00F9644C" w:rsidRDefault="00F9644C" w:rsidP="00F9644C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F9644C">
        <w:rPr>
          <w:b/>
          <w:bCs/>
          <w:sz w:val="28"/>
          <w:szCs w:val="28"/>
        </w:rPr>
        <w:t>Suitable for low-cost and customizable embedded networking applications</w:t>
      </w:r>
    </w:p>
    <w:p w14:paraId="2DF38D24" w14:textId="1A7B9907" w:rsidR="00650108" w:rsidRPr="00E91B1E" w:rsidRDefault="00F9644C" w:rsidP="00F9644C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F9644C">
        <w:rPr>
          <w:b/>
          <w:bCs/>
          <w:sz w:val="28"/>
          <w:szCs w:val="28"/>
        </w:rPr>
        <w:t>Compact design for easy integration into industrial and IoT systems</w:t>
      </w:r>
    </w:p>
    <w:p w14:paraId="6AA75B6B" w14:textId="77777777" w:rsidR="00C66BE6" w:rsidRPr="00406340" w:rsidRDefault="00C66BE6" w:rsidP="00406340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3EFCE725" w14:textId="77777777" w:rsidR="00387FC4" w:rsidRDefault="00387FC4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238268FF" w14:textId="7CAE1F8A" w:rsidR="00272A0F" w:rsidRPr="00E91B1E" w:rsidRDefault="00E91B1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Note: -</w:t>
      </w:r>
    </w:p>
    <w:p w14:paraId="44EF8948" w14:textId="177D7BE1" w:rsidR="00F236DA" w:rsidRPr="00F236DA" w:rsidRDefault="00F236DA" w:rsidP="00F236DA">
      <w:pPr>
        <w:rPr>
          <w:rFonts w:eastAsia="Times New Roman" w:cs="Arial"/>
          <w:sz w:val="28"/>
          <w:szCs w:val="28"/>
          <w:shd w:val="clear" w:color="auto" w:fill="FFFFFF"/>
        </w:rPr>
      </w:pPr>
      <w:r w:rsidRPr="00F236DA">
        <w:rPr>
          <w:rFonts w:eastAsia="Times New Roman" w:cs="Arial"/>
          <w:sz w:val="28"/>
          <w:szCs w:val="28"/>
          <w:shd w:val="clear" w:color="auto" w:fill="FFFFFF"/>
        </w:rPr>
        <w:t>Use standard CAT5e or higher Ethernet cable for reliable communication</w:t>
      </w:r>
      <w:r w:rsidR="002B119E">
        <w:rPr>
          <w:rFonts w:eastAsia="Times New Roman" w:cs="Arial"/>
          <w:sz w:val="28"/>
          <w:szCs w:val="28"/>
          <w:shd w:val="clear" w:color="auto" w:fill="FFFFFF"/>
        </w:rPr>
        <w:t>.</w:t>
      </w:r>
    </w:p>
    <w:p w14:paraId="347277FB" w14:textId="4406345D" w:rsidR="00F236DA" w:rsidRPr="00F236DA" w:rsidRDefault="00F236DA" w:rsidP="00F236DA">
      <w:pPr>
        <w:rPr>
          <w:rFonts w:eastAsia="Times New Roman" w:cs="Arial"/>
          <w:sz w:val="28"/>
          <w:szCs w:val="28"/>
          <w:shd w:val="clear" w:color="auto" w:fill="FFFFFF"/>
        </w:rPr>
      </w:pPr>
      <w:r w:rsidRPr="00F236DA">
        <w:rPr>
          <w:rFonts w:eastAsia="Times New Roman" w:cs="Arial"/>
          <w:sz w:val="28"/>
          <w:szCs w:val="28"/>
          <w:shd w:val="clear" w:color="auto" w:fill="FFFFFF"/>
        </w:rPr>
        <w:t>Ensure proper grounding and stable power supply for optimal performance</w:t>
      </w:r>
      <w:r w:rsidR="002B119E">
        <w:rPr>
          <w:rFonts w:eastAsia="Times New Roman" w:cs="Arial"/>
          <w:sz w:val="28"/>
          <w:szCs w:val="28"/>
          <w:shd w:val="clear" w:color="auto" w:fill="FFFFFF"/>
        </w:rPr>
        <w:t>.</w:t>
      </w:r>
    </w:p>
    <w:p w14:paraId="2671B672" w14:textId="3D13B485" w:rsidR="00F236DA" w:rsidRPr="00F236DA" w:rsidRDefault="00F236DA" w:rsidP="00F236DA">
      <w:pPr>
        <w:rPr>
          <w:rFonts w:eastAsia="Times New Roman" w:cs="Arial"/>
          <w:sz w:val="28"/>
          <w:szCs w:val="28"/>
          <w:shd w:val="clear" w:color="auto" w:fill="FFFFFF"/>
        </w:rPr>
      </w:pPr>
      <w:r w:rsidRPr="00F236DA">
        <w:rPr>
          <w:rFonts w:eastAsia="Times New Roman" w:cs="Arial"/>
          <w:sz w:val="28"/>
          <w:szCs w:val="28"/>
          <w:shd w:val="clear" w:color="auto" w:fill="FFFFFF"/>
        </w:rPr>
        <w:t>SPI lines should be kept short and properly routed to minimize signal noise</w:t>
      </w:r>
      <w:r w:rsidR="002B119E">
        <w:rPr>
          <w:rFonts w:eastAsia="Times New Roman" w:cs="Arial"/>
          <w:sz w:val="28"/>
          <w:szCs w:val="28"/>
          <w:shd w:val="clear" w:color="auto" w:fill="FFFFFF"/>
        </w:rPr>
        <w:t>.</w:t>
      </w:r>
    </w:p>
    <w:p w14:paraId="73294AD5" w14:textId="380118E6" w:rsidR="00E91B1E" w:rsidRPr="00B95E8B" w:rsidRDefault="00F236DA" w:rsidP="00F236DA">
      <w:pPr>
        <w:rPr>
          <w:rFonts w:eastAsia="Times New Roman" w:cs="Arial"/>
          <w:sz w:val="28"/>
          <w:szCs w:val="28"/>
          <w:shd w:val="clear" w:color="auto" w:fill="FFFFFF"/>
        </w:rPr>
      </w:pPr>
      <w:r w:rsidRPr="00F236DA">
        <w:rPr>
          <w:rFonts w:eastAsia="Times New Roman" w:cs="Arial"/>
          <w:sz w:val="28"/>
          <w:szCs w:val="28"/>
          <w:shd w:val="clear" w:color="auto" w:fill="FFFFFF"/>
        </w:rPr>
        <w:t>Adequate firmware stack (TCP/IP) is required on the host controller</w:t>
      </w:r>
      <w:r w:rsidR="002B119E">
        <w:rPr>
          <w:rFonts w:eastAsia="Times New Roman" w:cs="Arial"/>
          <w:sz w:val="28"/>
          <w:szCs w:val="28"/>
          <w:shd w:val="clear" w:color="auto" w:fill="FFFFFF"/>
        </w:rPr>
        <w:t>.</w:t>
      </w:r>
    </w:p>
    <w:p w14:paraId="3B69FF8E" w14:textId="77777777" w:rsidR="002B347B" w:rsidRDefault="002B347B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464DA78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E9000E6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C65EF46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8AC8297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5D7B3B9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4339FE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3EA5E19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B1B9286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703C437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D15D8D9" w14:textId="77777777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B1C5235" w14:textId="57A1456C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59B0182" w14:textId="28393570" w:rsidR="00423911" w:rsidRDefault="00423911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4278FB2" w14:textId="04EDD4A9" w:rsidR="00FE361E" w:rsidRDefault="00FE361E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543337F" w14:textId="33040EFE" w:rsidR="00FE361E" w:rsidRDefault="00F2312F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2153344" behindDoc="0" locked="0" layoutInCell="1" allowOverlap="1" wp14:anchorId="3DBFF792" wp14:editId="7688DF7B">
                <wp:simplePos x="0" y="0"/>
                <wp:positionH relativeFrom="column">
                  <wp:posOffset>-571872</wp:posOffset>
                </wp:positionH>
                <wp:positionV relativeFrom="paragraph">
                  <wp:posOffset>74868</wp:posOffset>
                </wp:positionV>
                <wp:extent cx="6873301" cy="4557550"/>
                <wp:effectExtent l="0" t="0" r="22860" b="14605"/>
                <wp:wrapNone/>
                <wp:docPr id="1236232791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3301" cy="4557550"/>
                          <a:chOff x="0" y="0"/>
                          <a:chExt cx="6873301" cy="4557550"/>
                        </a:xfrm>
                      </wpg:grpSpPr>
                      <wpg:grpSp>
                        <wpg:cNvPr id="1908712986" name="Group 19"/>
                        <wpg:cNvGrpSpPr/>
                        <wpg:grpSpPr>
                          <a:xfrm>
                            <a:off x="0" y="0"/>
                            <a:ext cx="6873301" cy="4557550"/>
                            <a:chOff x="0" y="0"/>
                            <a:chExt cx="6873301" cy="4557550"/>
                          </a:xfrm>
                        </wpg:grpSpPr>
                        <pic:pic xmlns:pic="http://schemas.openxmlformats.org/drawingml/2006/picture">
                          <pic:nvPicPr>
                            <pic:cNvPr id="1365252545" name="Picture 121912168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62" r="273"/>
                            <a:stretch>
                              <a:fillRect/>
                            </a:stretch>
                          </pic:blipFill>
                          <pic:spPr bwMode="auto">
                            <a:xfrm rot="16200000">
                              <a:off x="1275571" y="-777515"/>
                              <a:ext cx="3793490" cy="6321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75713022" name="Text Box 46"/>
                          <wps:cNvSpPr txBox="1"/>
                          <wps:spPr>
                            <a:xfrm>
                              <a:off x="0" y="8627"/>
                              <a:ext cx="909114" cy="47180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4FF528" w14:textId="59978548" w:rsidR="00E22797" w:rsidRDefault="0088760E" w:rsidP="00E22797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ETHERNET</w:t>
                                </w:r>
                              </w:p>
                              <w:p w14:paraId="2ABB4A36" w14:textId="696DBAE7" w:rsidR="0088760E" w:rsidRPr="00E22797" w:rsidRDefault="0088760E" w:rsidP="00E22797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8434251" name="Text Box 49"/>
                          <wps:cNvSpPr txBox="1"/>
                          <wps:spPr>
                            <a:xfrm>
                              <a:off x="6150634" y="2078966"/>
                              <a:ext cx="722667" cy="417559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897216" w14:textId="2E76D999" w:rsidR="00D81A29" w:rsidRPr="00F236DA" w:rsidRDefault="00F236DA" w:rsidP="00F236DA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F236DA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Common GND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712115" name="Elbow Connector 50"/>
                          <wps:cNvCnPr/>
                          <wps:spPr>
                            <a:xfrm flipH="1" flipV="1">
                              <a:off x="5824627" y="1974012"/>
                              <a:ext cx="699350" cy="100494"/>
                            </a:xfrm>
                            <a:prstGeom prst="bentConnector3">
                              <a:avLst>
                                <a:gd name="adj1" fmla="val 1236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5113689" name="Text Box 53"/>
                          <wps:cNvSpPr txBox="1"/>
                          <wps:spPr>
                            <a:xfrm>
                              <a:off x="2570671" y="25880"/>
                              <a:ext cx="1071052" cy="483755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CE5A1F" w14:textId="49A7D238" w:rsidR="00D81A29" w:rsidRDefault="009E5516" w:rsidP="00D81A29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5V &amp; 3.3V </w:t>
                                </w:r>
                                <w:r w:rsidR="0078540A">
                                  <w:rPr>
                                    <w:b/>
                                    <w:bCs/>
                                    <w:lang w:val="en-US"/>
                                  </w:rPr>
                                  <w:t>Input Supply</w:t>
                                </w:r>
                              </w:p>
                              <w:p w14:paraId="7849EA0E" w14:textId="77777777" w:rsidR="009E5516" w:rsidRPr="00D81A29" w:rsidRDefault="009E5516" w:rsidP="00D81A29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7831935" name="Elbow Connector 56"/>
                          <wps:cNvCnPr/>
                          <wps:spPr>
                            <a:xfrm>
                              <a:off x="3046921" y="500333"/>
                              <a:ext cx="2444467" cy="1473443"/>
                            </a:xfrm>
                            <a:prstGeom prst="bentConnector3">
                              <a:avLst>
                                <a:gd name="adj1" fmla="val -89"/>
                              </a:avLst>
                            </a:prstGeom>
                            <a:ln>
                              <a:solidFill>
                                <a:srgbClr val="EE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972211" name="Straight Arrow Connector 28"/>
                          <wps:cNvCnPr/>
                          <wps:spPr>
                            <a:xfrm>
                              <a:off x="421256" y="474453"/>
                              <a:ext cx="0" cy="119859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2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0133508" name="Elbow Connector 56"/>
                          <wps:cNvCnPr/>
                          <wps:spPr>
                            <a:xfrm>
                              <a:off x="3055548" y="526212"/>
                              <a:ext cx="2442375" cy="1169267"/>
                            </a:xfrm>
                            <a:prstGeom prst="bentConnector3">
                              <a:avLst>
                                <a:gd name="adj1" fmla="val -89"/>
                              </a:avLst>
                            </a:prstGeom>
                            <a:ln>
                              <a:solidFill>
                                <a:srgbClr val="EE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3255448" name="Text Box 46"/>
                          <wps:cNvSpPr txBox="1"/>
                          <wps:spPr>
                            <a:xfrm>
                              <a:off x="5952226" y="34506"/>
                              <a:ext cx="902172" cy="472328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DE4C91" w14:textId="16EEE068" w:rsidR="00E7442D" w:rsidRPr="00E22797" w:rsidRDefault="00E7442D" w:rsidP="00E7442D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SPI INTERFACE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9628512" name="Connector: Elbow 29"/>
                          <wps:cNvCnPr/>
                          <wps:spPr>
                            <a:xfrm flipH="1">
                              <a:off x="5835051" y="500333"/>
                              <a:ext cx="579942" cy="1190177"/>
                            </a:xfrm>
                            <a:prstGeom prst="bentConnector3">
                              <a:avLst>
                                <a:gd name="adj1" fmla="val 141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2668285" name="Connector: Elbow 29"/>
                          <wps:cNvCnPr/>
                          <wps:spPr>
                            <a:xfrm flipH="1">
                              <a:off x="5835051" y="500333"/>
                              <a:ext cx="579942" cy="895515"/>
                            </a:xfrm>
                            <a:prstGeom prst="bentConnector3">
                              <a:avLst>
                                <a:gd name="adj1" fmla="val 141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4736169" name="Connector: Elbow 29"/>
                          <wps:cNvCnPr/>
                          <wps:spPr>
                            <a:xfrm flipH="1">
                              <a:off x="5826424" y="526212"/>
                              <a:ext cx="590326" cy="591787"/>
                            </a:xfrm>
                            <a:prstGeom prst="bentConnector3">
                              <a:avLst>
                                <a:gd name="adj1" fmla="val 141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0490939" name="Connector: Elbow 29"/>
                          <wps:cNvCnPr/>
                          <wps:spPr>
                            <a:xfrm flipH="1">
                              <a:off x="5817798" y="500333"/>
                              <a:ext cx="595201" cy="316252"/>
                            </a:xfrm>
                            <a:prstGeom prst="bentConnector3">
                              <a:avLst>
                                <a:gd name="adj1" fmla="val 141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3134985" name="Text Box 46"/>
                          <wps:cNvSpPr txBox="1"/>
                          <wps:spPr>
                            <a:xfrm>
                              <a:off x="4097547" y="0"/>
                              <a:ext cx="1293962" cy="47180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4">
                                <a:shade val="15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04E326" w14:textId="3D0D38F6" w:rsidR="00C47DA9" w:rsidRPr="00E22797" w:rsidRDefault="00DE3000" w:rsidP="00E7442D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CONTROL </w:t>
                                </w:r>
                                <w:r w:rsidR="00B05E47">
                                  <w:rPr>
                                    <w:b/>
                                    <w:bCs/>
                                    <w:lang w:val="en-US"/>
                                  </w:rPr>
                                  <w:t>&amp; CLOCK SETTING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5613646" name="Connector: Elbow 30"/>
                          <wps:cNvCnPr/>
                          <wps:spPr>
                            <a:xfrm>
                              <a:off x="4735901" y="526212"/>
                              <a:ext cx="754248" cy="584957"/>
                            </a:xfrm>
                            <a:prstGeom prst="bentConnector3">
                              <a:avLst>
                                <a:gd name="adj1" fmla="val 618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4"/>
                            </a:lnRef>
                            <a:fillRef idx="0">
                              <a:schemeClr val="accent4"/>
                            </a:fillRef>
                            <a:effectRef idx="2">
                              <a:schemeClr val="accent4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7211116" name="Text Box 46"/>
                          <wps:cNvSpPr txBox="1"/>
                          <wps:spPr>
                            <a:xfrm>
                              <a:off x="4666890" y="4252823"/>
                              <a:ext cx="902495" cy="304727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431D9E" w14:textId="4B7D73FE" w:rsidR="009679DC" w:rsidRPr="00E22797" w:rsidRDefault="009679DC" w:rsidP="009679DC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Power LED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447580" name="Connector: Elbow 31"/>
                          <wps:cNvCnPr/>
                          <wps:spPr>
                            <a:xfrm flipV="1">
                              <a:off x="5564037" y="2686410"/>
                              <a:ext cx="449110" cy="1709991"/>
                            </a:xfrm>
                            <a:prstGeom prst="bentConnector3">
                              <a:avLst>
                                <a:gd name="adj1" fmla="val 100813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3489452" name="Connector: Elbow 30"/>
                          <wps:cNvCnPr/>
                          <wps:spPr>
                            <a:xfrm>
                              <a:off x="4735901" y="500333"/>
                              <a:ext cx="754248" cy="904045"/>
                            </a:xfrm>
                            <a:prstGeom prst="bentConnector3">
                              <a:avLst>
                                <a:gd name="adj1" fmla="val 618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4"/>
                            </a:lnRef>
                            <a:fillRef idx="0">
                              <a:schemeClr val="accent4"/>
                            </a:fillRef>
                            <a:effectRef idx="2">
                              <a:schemeClr val="accent4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12811675" name="Connector: Elbow 30"/>
                        <wps:cNvCnPr/>
                        <wps:spPr>
                          <a:xfrm>
                            <a:off x="4738796" y="485496"/>
                            <a:ext cx="753745" cy="330771"/>
                          </a:xfrm>
                          <a:prstGeom prst="bentConnector3">
                            <a:avLst>
                              <a:gd name="adj1" fmla="val 61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FF792" id="Group 20" o:spid="_x0000_s1026" style="position:absolute;left:0;text-align:left;margin-left:-45.05pt;margin-top:5.9pt;width:541.2pt;height:358.85pt;z-index:252153344" coordsize="68733,455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">
                <v:group id="Group 19" o:spid="_x0000_s1027" style="position:absolute;width:68733;height:45575" coordsize="68733,4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219121685" o:spid="_x0000_s1028" type="#_x0000_t75" style="position:absolute;left:12755;top:-7775;width:37935;height:63214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">
                    <v:imagedata r:id="rId10" o:title="" cropleft="434f" cropright="179f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" o:spid="_x0000_s1029" type="#_x0000_t202" style="position:absolute;top:86;width:9091;height:4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" fillcolor="#323e4f [2415]" strokecolor="#8496b0 [1951]" strokeweight="1pt">
                    <v:textbox>
                      <w:txbxContent>
                        <w:p w14:paraId="164FF528" w14:textId="59978548" w:rsidR="00E22797" w:rsidRDefault="0088760E" w:rsidP="00E22797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ETHERNET</w:t>
                          </w:r>
                        </w:p>
                        <w:p w14:paraId="2ABB4A36" w14:textId="696DBAE7" w:rsidR="0088760E" w:rsidRPr="00E22797" w:rsidRDefault="0088760E" w:rsidP="00E22797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PORT</w:t>
                          </w:r>
                        </w:p>
                      </w:txbxContent>
                    </v:textbox>
                  </v:shape>
                  <v:shape id="Text Box 49" o:spid="_x0000_s1030" type="#_x0000_t202" style="position:absolute;left:61506;top:20789;width:7227;height:4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" fillcolor="black [3200]" strokecolor="black [480]" strokeweight="1pt">
                    <v:textbox>
                      <w:txbxContent>
                        <w:p w14:paraId="7A897216" w14:textId="2E76D999" w:rsidR="00D81A29" w:rsidRPr="00F236DA" w:rsidRDefault="00F236DA" w:rsidP="00F236DA">
                          <w:pPr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 w:rsidRPr="00F236DA">
                            <w:rPr>
                              <w:sz w:val="22"/>
                              <w:szCs w:val="22"/>
                              <w:lang w:val="en-US"/>
                            </w:rPr>
                            <w:t>Common GND</w:t>
                          </w:r>
                        </w:p>
                      </w:txbxContent>
                    </v:textbox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Elbow Connector 50" o:spid="_x0000_s1031" type="#_x0000_t34" style="position:absolute;left:58246;top:19740;width:6993;height:1005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" adj="267" strokecolor="black [3200]" strokeweight="1.5pt">
                    <v:stroke endarrow="block"/>
                  </v:shape>
                  <v:shape id="Text Box 53" o:spid="_x0000_s1032" type="#_x0000_t202" style="position:absolute;left:25706;top:258;width:10711;height:4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" fillcolor="#e00" strokecolor="#c00000" strokeweight="1pt">
                    <v:textbox>
                      <w:txbxContent>
                        <w:p w14:paraId="21CE5A1F" w14:textId="49A7D238" w:rsidR="00D81A29" w:rsidRDefault="009E5516" w:rsidP="00D81A29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 xml:space="preserve">5V &amp; 3.3V </w:t>
                          </w:r>
                          <w:r w:rsidR="0078540A">
                            <w:rPr>
                              <w:b/>
                              <w:bCs/>
                              <w:lang w:val="en-US"/>
                            </w:rPr>
                            <w:t>Input Supply</w:t>
                          </w:r>
                        </w:p>
                        <w:p w14:paraId="7849EA0E" w14:textId="77777777" w:rsidR="009E5516" w:rsidRPr="00D81A29" w:rsidRDefault="009E5516" w:rsidP="00D81A29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Elbow Connector 56" o:spid="_x0000_s1033" type="#_x0000_t34" style="position:absolute;left:30469;top:5003;width:24444;height:1473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" adj="-19" strokecolor="#e00" strokeweight="1.5pt">
                    <v:stroke endarrow="block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8" o:spid="_x0000_s1034" type="#_x0000_t32" style="position:absolute;left:4212;top:4744;width:0;height:119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" strokecolor="#44546a [3215]" strokeweight="1.5pt">
                    <v:stroke endarrow="block" joinstyle="miter"/>
                  </v:shape>
                  <v:shape id="Elbow Connector 56" o:spid="_x0000_s1035" type="#_x0000_t34" style="position:absolute;left:30555;top:5262;width:24424;height:1169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" adj="-19" strokecolor="#e00" strokeweight="1.5pt">
                    <v:stroke endarrow="block"/>
                  </v:shape>
                  <v:shape id="Text Box 46" o:spid="_x0000_s1036" type="#_x0000_t202" style="position:absolute;left:59522;top:345;width:9021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" fillcolor="#4472c4 [3204]" strokecolor="#09101d [484]" strokeweight="1pt">
                    <v:textbox>
                      <w:txbxContent>
                        <w:p w14:paraId="67DE4C91" w14:textId="16EEE068" w:rsidR="00E7442D" w:rsidRPr="00E22797" w:rsidRDefault="00E7442D" w:rsidP="00E7442D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SPI INTERFACE</w:t>
                          </w:r>
                        </w:p>
                      </w:txbxContent>
                    </v:textbox>
                  </v:shape>
                  <v:shape id="Connector: Elbow 29" o:spid="_x0000_s1037" type="#_x0000_t34" style="position:absolute;left:58350;top:5003;width:5799;height:11902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" adj="305" strokecolor="#4472c4 [3204]" strokeweight="1.5pt">
                    <v:stroke endarrow="block"/>
                  </v:shape>
                  <v:shape id="Connector: Elbow 29" o:spid="_x0000_s1038" type="#_x0000_t34" style="position:absolute;left:58350;top:5003;width:5799;height:8955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" adj="305" strokecolor="#4472c4 [3204]" strokeweight="1.5pt">
                    <v:stroke endarrow="block"/>
                  </v:shape>
                  <v:shape id="Connector: Elbow 29" o:spid="_x0000_s1039" type="#_x0000_t34" style="position:absolute;left:58264;top:5262;width:5903;height:591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" adj="305" strokecolor="#4472c4 [3204]" strokeweight="1.5pt">
                    <v:stroke endarrow="block"/>
                  </v:shape>
                  <v:shape id="Connector: Elbow 29" o:spid="_x0000_s1040" type="#_x0000_t34" style="position:absolute;left:58177;top:5003;width:5952;height:3162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" adj="305" strokecolor="#4472c4 [3204]" strokeweight="1.5pt">
                    <v:stroke endarrow="block"/>
                  </v:shape>
                  <v:shape id="Text Box 46" o:spid="_x0000_s1041" type="#_x0000_t202" style="position:absolute;left:40975;width:12940;height:4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" fillcolor="#ffc000 [3207]" strokecolor="#261c00 [487]" strokeweight="1pt">
                    <v:textbox>
                      <w:txbxContent>
                        <w:p w14:paraId="1D04E326" w14:textId="3D0D38F6" w:rsidR="00C47DA9" w:rsidRPr="00E22797" w:rsidRDefault="00DE3000" w:rsidP="00E7442D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 xml:space="preserve">CONTROL </w:t>
                          </w:r>
                          <w:r w:rsidR="00B05E47">
                            <w:rPr>
                              <w:b/>
                              <w:bCs/>
                              <w:lang w:val="en-US"/>
                            </w:rPr>
                            <w:t>&amp; CLOCK SETTING</w:t>
                          </w:r>
                        </w:p>
                      </w:txbxContent>
                    </v:textbox>
                  </v:shape>
                  <v:shape id="Connector: Elbow 30" o:spid="_x0000_s1042" type="#_x0000_t34" style="position:absolute;left:47359;top:5262;width:7542;height:584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" adj="133" strokecolor="#ffc000 [3207]" strokeweight="1.5pt">
                    <v:stroke endarrow="block"/>
                  </v:shape>
                  <v:shape id="Text Box 46" o:spid="_x0000_s1043" type="#_x0000_t202" style="position:absolute;left:46668;top:42528;width:9025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" fillcolor="#ed7d31 [3205]" strokecolor="#261103 [485]" strokeweight="1pt">
                    <v:textbox>
                      <w:txbxContent>
                        <w:p w14:paraId="65431D9E" w14:textId="4B7D73FE" w:rsidR="009679DC" w:rsidRPr="00E22797" w:rsidRDefault="009679DC" w:rsidP="009679DC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Power LED</w:t>
                          </w:r>
                        </w:p>
                      </w:txbxContent>
                    </v:textbox>
                  </v:shape>
                  <v:shape id="Connector: Elbow 31" o:spid="_x0000_s1044" type="#_x0000_t34" style="position:absolute;left:55640;top:26864;width:4491;height:1710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" adj="21776" strokecolor="#ed7d31 [3205]" strokeweight="1.5pt">
                    <v:stroke endarrow="block"/>
                  </v:shape>
                  <v:shape id="Connector: Elbow 30" o:spid="_x0000_s1045" type="#_x0000_t34" style="position:absolute;left:47359;top:5003;width:7542;height:904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" adj="133" strokecolor="#ffc000 [3207]" strokeweight="1.5pt">
                    <v:stroke endarrow="block"/>
                  </v:shape>
                </v:group>
                <v:shape id="Connector: Elbow 30" o:spid="_x0000_s1046" type="#_x0000_t34" style="position:absolute;left:47387;top:4854;width:7538;height:330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" adj="133" strokecolor="#ffc000 [3207]" strokeweight="1.5pt">
                  <v:stroke endarrow="block"/>
                </v:shape>
              </v:group>
            </w:pict>
          </mc:Fallback>
        </mc:AlternateContent>
      </w:r>
    </w:p>
    <w:p w14:paraId="7339E435" w14:textId="62B708FD" w:rsidR="00FE361E" w:rsidRDefault="00FE361E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6C5F8FB" w14:textId="06B17F03" w:rsidR="001E4679" w:rsidRDefault="001E4679" w:rsidP="00FE361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20F403A" w14:textId="72D2C05E" w:rsidR="001E4679" w:rsidRDefault="001E467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A807BDD" w14:textId="5DA64B73" w:rsidR="001E4679" w:rsidRDefault="001E467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C6F665B" w14:textId="54DA6E91" w:rsidR="001E4679" w:rsidRDefault="001E467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D7D80D2" w14:textId="345B8215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FB98E6E" w14:textId="2AAF26BF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51B32D" w14:textId="785ACA82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B7C2CB5" w14:textId="51A93706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98BBD12" w14:textId="477D105B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63A906A" w14:textId="0C2D7EA0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C32DC3F" w14:textId="79EC1B10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613E9AF" w14:textId="04C1E7B1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12715F4" w14:textId="0EB652CB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D30742C" w14:textId="55F600F0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8121C5B" w14:textId="344064B9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D78D616" w14:textId="21B3420F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D5726CF" w14:textId="17E41CE0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58AE1B6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101B818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9A91125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EB9EC3C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C564AC8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463A299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7E1B8D7" w14:textId="77777777" w:rsidR="004E5841" w:rsidRDefault="004E5841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28D871" w14:textId="492CCED1" w:rsidR="00C66BE6" w:rsidRDefault="00C66BE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614D5E1F" w14:textId="7020B3DC" w:rsidR="00C66BE6" w:rsidRDefault="00C66BE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1A0EEA4" w14:textId="347AA0D8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sectPr w:rsidR="00C66BE6" w:rsidRPr="00C66BE6" w:rsidSect="00B26BE6">
      <w:headerReference w:type="default" r:id="rId11"/>
      <w:footerReference w:type="default" r:id="rId12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7B816" w14:textId="77777777" w:rsidR="00693CAB" w:rsidRDefault="00693CAB" w:rsidP="00B26BE6">
      <w:r>
        <w:separator/>
      </w:r>
    </w:p>
  </w:endnote>
  <w:endnote w:type="continuationSeparator" w:id="0">
    <w:p w14:paraId="24A363BA" w14:textId="77777777" w:rsidR="00693CAB" w:rsidRDefault="00693CAB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6A97783B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123A53" w:rsidRPr="00123A53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WIN-MD-ENC28J60-v1.0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C22E" w14:textId="77777777" w:rsidR="00693CAB" w:rsidRDefault="00693CAB" w:rsidP="00B26BE6">
      <w:r>
        <w:separator/>
      </w:r>
    </w:p>
  </w:footnote>
  <w:footnote w:type="continuationSeparator" w:id="0">
    <w:p w14:paraId="64C7CD6C" w14:textId="77777777" w:rsidR="00693CAB" w:rsidRDefault="00693CAB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232675250" name="Picture 23267525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5A23D" w14:textId="2B8B0228" w:rsidR="00B835D3" w:rsidRPr="008F2DE7" w:rsidRDefault="00123A53" w:rsidP="00B835D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</w:pPr>
                          <w:r w:rsidRPr="00123A53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WIN-MD-ENC28J60-v1.0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47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46F5A23D" w14:textId="2B8B0228" w:rsidR="00B835D3" w:rsidRPr="008F2DE7" w:rsidRDefault="00123A53" w:rsidP="00B835D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</w:rPr>
                    </w:pPr>
                    <w:r w:rsidRPr="00123A53">
                      <w:rPr>
                        <w:b/>
                        <w:bCs/>
                        <w:caps/>
                        <w:color w:val="FFFFFF" w:themeColor="background1"/>
                      </w:rPr>
                      <w:t>WIN-MD-ENC28J60-v1.0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84751">
    <w:abstractNumId w:val="2"/>
  </w:num>
  <w:num w:numId="2" w16cid:durableId="187187270">
    <w:abstractNumId w:val="8"/>
  </w:num>
  <w:num w:numId="3" w16cid:durableId="757213698">
    <w:abstractNumId w:val="5"/>
  </w:num>
  <w:num w:numId="4" w16cid:durableId="638728299">
    <w:abstractNumId w:val="6"/>
  </w:num>
  <w:num w:numId="5" w16cid:durableId="70661120">
    <w:abstractNumId w:val="3"/>
  </w:num>
  <w:num w:numId="6" w16cid:durableId="74592161">
    <w:abstractNumId w:val="7"/>
  </w:num>
  <w:num w:numId="7" w16cid:durableId="153571252">
    <w:abstractNumId w:val="0"/>
  </w:num>
  <w:num w:numId="8" w16cid:durableId="122575121">
    <w:abstractNumId w:val="4"/>
  </w:num>
  <w:num w:numId="9" w16cid:durableId="1528562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6"/>
    <w:rsid w:val="00011E4C"/>
    <w:rsid w:val="000201D4"/>
    <w:rsid w:val="00025D4F"/>
    <w:rsid w:val="00034C3C"/>
    <w:rsid w:val="0003566A"/>
    <w:rsid w:val="00037598"/>
    <w:rsid w:val="00043A90"/>
    <w:rsid w:val="00060135"/>
    <w:rsid w:val="00071A9F"/>
    <w:rsid w:val="00074EB5"/>
    <w:rsid w:val="00077BAF"/>
    <w:rsid w:val="00077D3A"/>
    <w:rsid w:val="0008614C"/>
    <w:rsid w:val="00092F18"/>
    <w:rsid w:val="00094FB7"/>
    <w:rsid w:val="000A1625"/>
    <w:rsid w:val="000A16F0"/>
    <w:rsid w:val="000A2136"/>
    <w:rsid w:val="000A6472"/>
    <w:rsid w:val="000B0C0E"/>
    <w:rsid w:val="000C2ED5"/>
    <w:rsid w:val="000D44AB"/>
    <w:rsid w:val="000D66B5"/>
    <w:rsid w:val="000F01DB"/>
    <w:rsid w:val="00111812"/>
    <w:rsid w:val="00123A53"/>
    <w:rsid w:val="00191C28"/>
    <w:rsid w:val="00196CE9"/>
    <w:rsid w:val="001B2C4D"/>
    <w:rsid w:val="001C1388"/>
    <w:rsid w:val="001C70C3"/>
    <w:rsid w:val="001D0B62"/>
    <w:rsid w:val="001D46A0"/>
    <w:rsid w:val="001E4679"/>
    <w:rsid w:val="001F4910"/>
    <w:rsid w:val="0021355A"/>
    <w:rsid w:val="00216A8F"/>
    <w:rsid w:val="00221219"/>
    <w:rsid w:val="00223FE2"/>
    <w:rsid w:val="00231297"/>
    <w:rsid w:val="00231811"/>
    <w:rsid w:val="00232D55"/>
    <w:rsid w:val="00241E4A"/>
    <w:rsid w:val="00243BCA"/>
    <w:rsid w:val="00264A22"/>
    <w:rsid w:val="0026526F"/>
    <w:rsid w:val="00272A0F"/>
    <w:rsid w:val="002743F1"/>
    <w:rsid w:val="00280AB1"/>
    <w:rsid w:val="002866F8"/>
    <w:rsid w:val="00287631"/>
    <w:rsid w:val="00295603"/>
    <w:rsid w:val="002B119E"/>
    <w:rsid w:val="002B347B"/>
    <w:rsid w:val="002B4CBD"/>
    <w:rsid w:val="002C4639"/>
    <w:rsid w:val="002D28F4"/>
    <w:rsid w:val="002D45B5"/>
    <w:rsid w:val="002D5FC4"/>
    <w:rsid w:val="002E1C39"/>
    <w:rsid w:val="002F0647"/>
    <w:rsid w:val="003060BD"/>
    <w:rsid w:val="003246E3"/>
    <w:rsid w:val="00342925"/>
    <w:rsid w:val="00350379"/>
    <w:rsid w:val="00362B88"/>
    <w:rsid w:val="00375878"/>
    <w:rsid w:val="00376929"/>
    <w:rsid w:val="00387FC4"/>
    <w:rsid w:val="003A1E46"/>
    <w:rsid w:val="003B31FF"/>
    <w:rsid w:val="003C0018"/>
    <w:rsid w:val="003C197C"/>
    <w:rsid w:val="003D22C8"/>
    <w:rsid w:val="003D26EA"/>
    <w:rsid w:val="003E379C"/>
    <w:rsid w:val="0040201A"/>
    <w:rsid w:val="00406340"/>
    <w:rsid w:val="00423911"/>
    <w:rsid w:val="00437D98"/>
    <w:rsid w:val="00463544"/>
    <w:rsid w:val="004677D6"/>
    <w:rsid w:val="00471265"/>
    <w:rsid w:val="00474B50"/>
    <w:rsid w:val="00474C60"/>
    <w:rsid w:val="004761F3"/>
    <w:rsid w:val="004847A5"/>
    <w:rsid w:val="004953E7"/>
    <w:rsid w:val="00496101"/>
    <w:rsid w:val="004B1321"/>
    <w:rsid w:val="004B2913"/>
    <w:rsid w:val="004C3CFC"/>
    <w:rsid w:val="004D0F9C"/>
    <w:rsid w:val="004D7E66"/>
    <w:rsid w:val="004E017D"/>
    <w:rsid w:val="004E5841"/>
    <w:rsid w:val="00511DAB"/>
    <w:rsid w:val="005137DB"/>
    <w:rsid w:val="00513C5A"/>
    <w:rsid w:val="00532DF1"/>
    <w:rsid w:val="00545B3F"/>
    <w:rsid w:val="00556A57"/>
    <w:rsid w:val="005575FF"/>
    <w:rsid w:val="005A4BF0"/>
    <w:rsid w:val="005C5210"/>
    <w:rsid w:val="005C6BC7"/>
    <w:rsid w:val="005F509F"/>
    <w:rsid w:val="0061201A"/>
    <w:rsid w:val="00612ED6"/>
    <w:rsid w:val="00621199"/>
    <w:rsid w:val="00644EAC"/>
    <w:rsid w:val="00650108"/>
    <w:rsid w:val="00655525"/>
    <w:rsid w:val="00666E96"/>
    <w:rsid w:val="00680C00"/>
    <w:rsid w:val="00682F8E"/>
    <w:rsid w:val="006853A1"/>
    <w:rsid w:val="0068722A"/>
    <w:rsid w:val="00692F13"/>
    <w:rsid w:val="00693CAB"/>
    <w:rsid w:val="0069747C"/>
    <w:rsid w:val="006A2F85"/>
    <w:rsid w:val="006A6DCA"/>
    <w:rsid w:val="006C5FFB"/>
    <w:rsid w:val="006C6570"/>
    <w:rsid w:val="006E41C7"/>
    <w:rsid w:val="006E71E0"/>
    <w:rsid w:val="006F4812"/>
    <w:rsid w:val="006F79F1"/>
    <w:rsid w:val="00710A06"/>
    <w:rsid w:val="00725BEE"/>
    <w:rsid w:val="00732758"/>
    <w:rsid w:val="00745092"/>
    <w:rsid w:val="00752780"/>
    <w:rsid w:val="00757110"/>
    <w:rsid w:val="007674A1"/>
    <w:rsid w:val="00772252"/>
    <w:rsid w:val="0078540A"/>
    <w:rsid w:val="007E3412"/>
    <w:rsid w:val="007F1032"/>
    <w:rsid w:val="007F5DF6"/>
    <w:rsid w:val="00802ABC"/>
    <w:rsid w:val="00802C60"/>
    <w:rsid w:val="00804CB0"/>
    <w:rsid w:val="00806153"/>
    <w:rsid w:val="00823440"/>
    <w:rsid w:val="0083027A"/>
    <w:rsid w:val="008325AA"/>
    <w:rsid w:val="008457F3"/>
    <w:rsid w:val="00854D55"/>
    <w:rsid w:val="00856790"/>
    <w:rsid w:val="008704C9"/>
    <w:rsid w:val="0088760E"/>
    <w:rsid w:val="008A500D"/>
    <w:rsid w:val="008B60E2"/>
    <w:rsid w:val="008C26E3"/>
    <w:rsid w:val="008C2C89"/>
    <w:rsid w:val="008C3F3F"/>
    <w:rsid w:val="008C4090"/>
    <w:rsid w:val="008C4392"/>
    <w:rsid w:val="008D2D2C"/>
    <w:rsid w:val="008D48F1"/>
    <w:rsid w:val="008D7E31"/>
    <w:rsid w:val="008F2DE7"/>
    <w:rsid w:val="00902419"/>
    <w:rsid w:val="009050DA"/>
    <w:rsid w:val="00905E69"/>
    <w:rsid w:val="00910276"/>
    <w:rsid w:val="00936986"/>
    <w:rsid w:val="00944709"/>
    <w:rsid w:val="00945D2E"/>
    <w:rsid w:val="009572E9"/>
    <w:rsid w:val="009679DC"/>
    <w:rsid w:val="00976698"/>
    <w:rsid w:val="00997C70"/>
    <w:rsid w:val="009A25EF"/>
    <w:rsid w:val="009C06DD"/>
    <w:rsid w:val="009D6C40"/>
    <w:rsid w:val="009E2374"/>
    <w:rsid w:val="009E2942"/>
    <w:rsid w:val="009E2ABE"/>
    <w:rsid w:val="009E5516"/>
    <w:rsid w:val="009F2FFC"/>
    <w:rsid w:val="00A40B31"/>
    <w:rsid w:val="00A45D17"/>
    <w:rsid w:val="00A51FEC"/>
    <w:rsid w:val="00A5383F"/>
    <w:rsid w:val="00A56AA8"/>
    <w:rsid w:val="00A62A42"/>
    <w:rsid w:val="00A74048"/>
    <w:rsid w:val="00A7481D"/>
    <w:rsid w:val="00A9265D"/>
    <w:rsid w:val="00AB042E"/>
    <w:rsid w:val="00AC1473"/>
    <w:rsid w:val="00AD07C7"/>
    <w:rsid w:val="00AD4E36"/>
    <w:rsid w:val="00AE0916"/>
    <w:rsid w:val="00AE2785"/>
    <w:rsid w:val="00AF7D34"/>
    <w:rsid w:val="00B037B6"/>
    <w:rsid w:val="00B05AC7"/>
    <w:rsid w:val="00B05E47"/>
    <w:rsid w:val="00B11C67"/>
    <w:rsid w:val="00B12A86"/>
    <w:rsid w:val="00B136F1"/>
    <w:rsid w:val="00B26BE6"/>
    <w:rsid w:val="00B53AB9"/>
    <w:rsid w:val="00B5678B"/>
    <w:rsid w:val="00B74AE9"/>
    <w:rsid w:val="00B75C2C"/>
    <w:rsid w:val="00B81721"/>
    <w:rsid w:val="00B835D3"/>
    <w:rsid w:val="00B90B77"/>
    <w:rsid w:val="00B95E8B"/>
    <w:rsid w:val="00B96B03"/>
    <w:rsid w:val="00BA1067"/>
    <w:rsid w:val="00BA5FA7"/>
    <w:rsid w:val="00BB4923"/>
    <w:rsid w:val="00BC2EE2"/>
    <w:rsid w:val="00BD2E00"/>
    <w:rsid w:val="00BE45F7"/>
    <w:rsid w:val="00BE5DDD"/>
    <w:rsid w:val="00C03749"/>
    <w:rsid w:val="00C146E7"/>
    <w:rsid w:val="00C167A4"/>
    <w:rsid w:val="00C16A00"/>
    <w:rsid w:val="00C2404C"/>
    <w:rsid w:val="00C272AB"/>
    <w:rsid w:val="00C30E4D"/>
    <w:rsid w:val="00C3560D"/>
    <w:rsid w:val="00C406C5"/>
    <w:rsid w:val="00C4614A"/>
    <w:rsid w:val="00C47DA9"/>
    <w:rsid w:val="00C516E8"/>
    <w:rsid w:val="00C54394"/>
    <w:rsid w:val="00C66BE6"/>
    <w:rsid w:val="00C734EE"/>
    <w:rsid w:val="00C75A89"/>
    <w:rsid w:val="00C7765F"/>
    <w:rsid w:val="00C9719D"/>
    <w:rsid w:val="00D00FAB"/>
    <w:rsid w:val="00D01197"/>
    <w:rsid w:val="00D27B6B"/>
    <w:rsid w:val="00D33C4D"/>
    <w:rsid w:val="00D42570"/>
    <w:rsid w:val="00D4442C"/>
    <w:rsid w:val="00D65CD7"/>
    <w:rsid w:val="00D8069A"/>
    <w:rsid w:val="00D81A29"/>
    <w:rsid w:val="00D92C0D"/>
    <w:rsid w:val="00D94232"/>
    <w:rsid w:val="00DA10A1"/>
    <w:rsid w:val="00DB31DE"/>
    <w:rsid w:val="00DC5079"/>
    <w:rsid w:val="00DD25E8"/>
    <w:rsid w:val="00DE3000"/>
    <w:rsid w:val="00DE5C12"/>
    <w:rsid w:val="00DF3EFC"/>
    <w:rsid w:val="00E00CDE"/>
    <w:rsid w:val="00E029B2"/>
    <w:rsid w:val="00E22797"/>
    <w:rsid w:val="00E24101"/>
    <w:rsid w:val="00E24CDB"/>
    <w:rsid w:val="00E257A4"/>
    <w:rsid w:val="00E31BA1"/>
    <w:rsid w:val="00E3354F"/>
    <w:rsid w:val="00E60AD1"/>
    <w:rsid w:val="00E62773"/>
    <w:rsid w:val="00E7442D"/>
    <w:rsid w:val="00E8371A"/>
    <w:rsid w:val="00E8511A"/>
    <w:rsid w:val="00E91B1E"/>
    <w:rsid w:val="00E96AF1"/>
    <w:rsid w:val="00EA3EC2"/>
    <w:rsid w:val="00EB7D67"/>
    <w:rsid w:val="00EC5F15"/>
    <w:rsid w:val="00ED6BB1"/>
    <w:rsid w:val="00EE7529"/>
    <w:rsid w:val="00F2312F"/>
    <w:rsid w:val="00F236DA"/>
    <w:rsid w:val="00F3704A"/>
    <w:rsid w:val="00F4392C"/>
    <w:rsid w:val="00F61E00"/>
    <w:rsid w:val="00F62A3D"/>
    <w:rsid w:val="00F643B9"/>
    <w:rsid w:val="00F65AB6"/>
    <w:rsid w:val="00F9644C"/>
    <w:rsid w:val="00FC05E1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8"/>
    <w:rsid w:val="00043A90"/>
    <w:rsid w:val="0005398B"/>
    <w:rsid w:val="00071A9F"/>
    <w:rsid w:val="0012612F"/>
    <w:rsid w:val="00173248"/>
    <w:rsid w:val="00191C28"/>
    <w:rsid w:val="00196E2F"/>
    <w:rsid w:val="0028025C"/>
    <w:rsid w:val="002A6E08"/>
    <w:rsid w:val="002E7985"/>
    <w:rsid w:val="0045282F"/>
    <w:rsid w:val="00474A38"/>
    <w:rsid w:val="004C3891"/>
    <w:rsid w:val="005C689B"/>
    <w:rsid w:val="005E0D03"/>
    <w:rsid w:val="006338BE"/>
    <w:rsid w:val="00651784"/>
    <w:rsid w:val="00655525"/>
    <w:rsid w:val="00657EF9"/>
    <w:rsid w:val="00776028"/>
    <w:rsid w:val="007A0A83"/>
    <w:rsid w:val="007F1032"/>
    <w:rsid w:val="00846DB1"/>
    <w:rsid w:val="00927CE7"/>
    <w:rsid w:val="009541C3"/>
    <w:rsid w:val="00A322B8"/>
    <w:rsid w:val="00A55987"/>
    <w:rsid w:val="00A76AAA"/>
    <w:rsid w:val="00AC340C"/>
    <w:rsid w:val="00AF7D34"/>
    <w:rsid w:val="00B940D1"/>
    <w:rsid w:val="00C146E7"/>
    <w:rsid w:val="00C5455F"/>
    <w:rsid w:val="00C70FFB"/>
    <w:rsid w:val="00C973DD"/>
    <w:rsid w:val="00D32FA7"/>
    <w:rsid w:val="00D70848"/>
    <w:rsid w:val="00DD38CB"/>
    <w:rsid w:val="00DE032D"/>
    <w:rsid w:val="00E41C45"/>
    <w:rsid w:val="00E97149"/>
    <w:rsid w:val="00EA3EC2"/>
    <w:rsid w:val="00EC3427"/>
    <w:rsid w:val="00EF4C56"/>
    <w:rsid w:val="00F6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WIN-IO-4DDAM-ISO-v1.0</vt:lpstr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WIN-MD-ENC28J60-v1.0</dc:title>
  <dc:subject/>
  <dc:creator>Augmatic TECHNOLOGIES PVT. LTD.</dc:creator>
  <cp:keywords/>
  <dc:description/>
  <cp:lastModifiedBy>Shreyas Patel</cp:lastModifiedBy>
  <cp:revision>97</cp:revision>
  <cp:lastPrinted>2026-02-21T09:12:00Z</cp:lastPrinted>
  <dcterms:created xsi:type="dcterms:W3CDTF">2026-02-21T04:32:00Z</dcterms:created>
  <dcterms:modified xsi:type="dcterms:W3CDTF">2026-04-15T06:24:00Z</dcterms:modified>
</cp:coreProperties>
</file>