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A63EE9" w14:textId="4E2CFC38" w:rsidR="00B26BE6" w:rsidRDefault="00A055D0" w:rsidP="004E3DFC">
      <w:pPr>
        <w:jc w:val="center"/>
        <w:rPr>
          <w:b/>
          <w:bCs/>
          <w:color w:val="0070C0"/>
          <w:sz w:val="32"/>
          <w:szCs w:val="32"/>
          <w:u w:val="single"/>
          <w:lang w:val="en-US"/>
        </w:rPr>
      </w:pPr>
      <w:r>
        <w:rPr>
          <w:b/>
          <w:bCs/>
          <w:color w:val="0070C0"/>
          <w:sz w:val="32"/>
          <w:szCs w:val="32"/>
          <w:u w:val="single"/>
          <w:lang w:val="en-US"/>
        </w:rPr>
        <w:t>Technical Datasheet of</w:t>
      </w:r>
      <w:r w:rsidR="004B7466">
        <w:rPr>
          <w:b/>
          <w:bCs/>
          <w:color w:val="0070C0"/>
          <w:sz w:val="32"/>
          <w:szCs w:val="32"/>
          <w:u w:val="single"/>
          <w:lang w:val="en-US"/>
        </w:rPr>
        <w:t xml:space="preserve"> </w:t>
      </w:r>
      <w:r w:rsidR="00D87977" w:rsidRPr="00D87977">
        <w:rPr>
          <w:b/>
          <w:bCs/>
          <w:color w:val="0070C0"/>
          <w:sz w:val="32"/>
          <w:szCs w:val="32"/>
          <w:u w:val="single"/>
          <w:lang w:val="en-US"/>
        </w:rPr>
        <w:t>WIN-PiHAT-16DI</w:t>
      </w:r>
    </w:p>
    <w:p w14:paraId="7292018B" w14:textId="77777777" w:rsidR="00D34857" w:rsidRPr="00D34857" w:rsidRDefault="00D34857" w:rsidP="00D34857">
      <w:pPr>
        <w:jc w:val="both"/>
        <w:rPr>
          <w:color w:val="000000" w:themeColor="text1"/>
          <w:sz w:val="28"/>
          <w:szCs w:val="28"/>
          <w:lang w:val="en-IN"/>
        </w:rPr>
      </w:pPr>
      <w:r w:rsidRPr="00D34857">
        <w:rPr>
          <w:b/>
          <w:bCs/>
          <w:color w:val="000000" w:themeColor="text1"/>
          <w:sz w:val="28"/>
          <w:szCs w:val="28"/>
          <w:lang w:val="en-IN"/>
        </w:rPr>
        <w:t>1. Overview</w:t>
      </w:r>
    </w:p>
    <w:p w14:paraId="2B54A254" w14:textId="7FC43041" w:rsidR="009D385A" w:rsidRDefault="004F5165" w:rsidP="009D385A">
      <w:pPr>
        <w:spacing w:after="240"/>
        <w:jc w:val="both"/>
        <w:rPr>
          <w:color w:val="000000" w:themeColor="text1"/>
          <w:sz w:val="28"/>
          <w:szCs w:val="28"/>
          <w:lang w:val="en-US"/>
        </w:rPr>
      </w:pPr>
      <w:r w:rsidRPr="009D385A">
        <w:rPr>
          <w:noProof/>
          <w:color w:val="000000" w:themeColor="text1"/>
          <w:sz w:val="28"/>
          <w:szCs w:val="28"/>
          <w:lang w:val="en-US"/>
        </w:rPr>
        <w:drawing>
          <wp:anchor distT="0" distB="0" distL="114300" distR="114300" simplePos="0" relativeHeight="251663360" behindDoc="0" locked="0" layoutInCell="1" allowOverlap="1" wp14:anchorId="37E61493" wp14:editId="65273E0B">
            <wp:simplePos x="0" y="0"/>
            <wp:positionH relativeFrom="margin">
              <wp:align>center</wp:align>
            </wp:positionH>
            <wp:positionV relativeFrom="paragraph">
              <wp:posOffset>1018540</wp:posOffset>
            </wp:positionV>
            <wp:extent cx="5153660" cy="3914140"/>
            <wp:effectExtent l="0" t="0" r="8890" b="0"/>
            <wp:wrapTopAndBottom/>
            <wp:docPr id="307023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023327" name="Picture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3660" cy="39141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CC31A7" w:rsidRPr="00CC31A7">
        <w:rPr>
          <w:color w:val="000000" w:themeColor="text1"/>
          <w:sz w:val="28"/>
          <w:szCs w:val="28"/>
          <w:lang w:val="en-IN"/>
        </w:rPr>
        <w:t xml:space="preserve">The </w:t>
      </w:r>
      <w:r w:rsidR="00CC31A7" w:rsidRPr="004106C3">
        <w:rPr>
          <w:b/>
          <w:bCs/>
          <w:color w:val="000000" w:themeColor="text1"/>
          <w:sz w:val="28"/>
          <w:szCs w:val="28"/>
          <w:lang w:val="en-IN"/>
        </w:rPr>
        <w:t xml:space="preserve">Digital Input (DI) PiHAT </w:t>
      </w:r>
      <w:r w:rsidR="00CC31A7" w:rsidRPr="004106C3">
        <w:rPr>
          <w:color w:val="000000" w:themeColor="text1"/>
          <w:sz w:val="28"/>
          <w:szCs w:val="28"/>
          <w:lang w:val="en-IN"/>
        </w:rPr>
        <w:t>is a 16-channel</w:t>
      </w:r>
      <w:r w:rsidR="00CC31A7" w:rsidRPr="00CC31A7">
        <w:rPr>
          <w:color w:val="000000" w:themeColor="text1"/>
          <w:sz w:val="28"/>
          <w:szCs w:val="28"/>
          <w:lang w:val="en-IN"/>
        </w:rPr>
        <w:t xml:space="preserve"> expansion board for Raspberry Pi 4 and CM4, offering </w:t>
      </w:r>
      <w:r w:rsidR="00CC31A7" w:rsidRPr="004106C3">
        <w:rPr>
          <w:b/>
          <w:bCs/>
          <w:color w:val="000000" w:themeColor="text1"/>
          <w:sz w:val="28"/>
          <w:szCs w:val="28"/>
          <w:lang w:val="en-IN"/>
        </w:rPr>
        <w:t>opto-isolated signal</w:t>
      </w:r>
      <w:r w:rsidR="00CC31A7" w:rsidRPr="00CC31A7">
        <w:rPr>
          <w:color w:val="000000" w:themeColor="text1"/>
          <w:sz w:val="28"/>
          <w:szCs w:val="28"/>
          <w:lang w:val="en-IN"/>
        </w:rPr>
        <w:t xml:space="preserve"> acquisition. It protects your system by providing electrical isolation between external digital inputs and the Pi’s GPIO header, ensuring high signal integrity for industrial environments</w:t>
      </w:r>
      <w:r w:rsidR="00D34857">
        <w:rPr>
          <w:color w:val="000000" w:themeColor="text1"/>
          <w:sz w:val="28"/>
          <w:szCs w:val="28"/>
          <w:lang w:val="en-US"/>
        </w:rPr>
        <w:t>.</w:t>
      </w:r>
      <w:r w:rsidR="0043429F">
        <w:rPr>
          <w:color w:val="000000" w:themeColor="text1"/>
          <w:sz w:val="28"/>
          <w:szCs w:val="28"/>
          <w:lang w:val="en-US"/>
        </w:rPr>
        <w:t xml:space="preserve"> </w:t>
      </w:r>
    </w:p>
    <w:p w14:paraId="59FF7928" w14:textId="43FA98C9" w:rsidR="00F25501" w:rsidRDefault="00F25501" w:rsidP="009D385A">
      <w:pPr>
        <w:spacing w:after="240"/>
        <w:jc w:val="both"/>
        <w:rPr>
          <w:color w:val="000000" w:themeColor="text1"/>
          <w:sz w:val="28"/>
          <w:szCs w:val="28"/>
          <w:lang w:val="en-US"/>
        </w:rPr>
      </w:pPr>
    </w:p>
    <w:p w14:paraId="1AF13AAC" w14:textId="5106FFAE" w:rsidR="00F25501" w:rsidRDefault="006A2D6D" w:rsidP="00A055D0">
      <w:pPr>
        <w:spacing w:after="240"/>
        <w:jc w:val="both"/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 xml:space="preserve">PiHAT </w:t>
      </w:r>
      <w:r w:rsidR="0085034A">
        <w:rPr>
          <w:color w:val="000000" w:themeColor="text1"/>
          <w:sz w:val="28"/>
          <w:szCs w:val="28"/>
          <w:lang w:val="en-US"/>
        </w:rPr>
        <w:t>f</w:t>
      </w:r>
      <w:r w:rsidR="0085034A" w:rsidRPr="0085034A">
        <w:rPr>
          <w:color w:val="000000" w:themeColor="text1"/>
          <w:sz w:val="28"/>
          <w:szCs w:val="28"/>
          <w:lang w:val="en-US"/>
        </w:rPr>
        <w:t>eatures a scalable design for 4, 8, or 16 channels</w:t>
      </w:r>
      <w:r>
        <w:rPr>
          <w:color w:val="000000" w:themeColor="text1"/>
          <w:sz w:val="28"/>
          <w:szCs w:val="28"/>
          <w:lang w:val="en-US"/>
        </w:rPr>
        <w:t>(DI)</w:t>
      </w:r>
      <w:r w:rsidR="0085034A" w:rsidRPr="0085034A">
        <w:rPr>
          <w:color w:val="000000" w:themeColor="text1"/>
          <w:sz w:val="28"/>
          <w:szCs w:val="28"/>
          <w:lang w:val="en-US"/>
        </w:rPr>
        <w:t>. This flexible, population-based assembly makes it a compact and reliable solution for embedded control, monitoring, and automated industrial applications</w:t>
      </w:r>
      <w:r w:rsidR="00BF3A48">
        <w:rPr>
          <w:color w:val="000000" w:themeColor="text1"/>
          <w:sz w:val="28"/>
          <w:szCs w:val="28"/>
          <w:lang w:val="en-US"/>
        </w:rPr>
        <w:t>.</w:t>
      </w:r>
    </w:p>
    <w:p w14:paraId="7AE67A7D" w14:textId="24F7046E" w:rsidR="00F136C5" w:rsidRDefault="0026526F" w:rsidP="00951EAB">
      <w:pPr>
        <w:jc w:val="center"/>
        <w:rPr>
          <w:b/>
          <w:bCs/>
          <w:color w:val="0070C0"/>
          <w:sz w:val="36"/>
          <w:szCs w:val="36"/>
          <w:u w:val="single"/>
          <w:lang w:val="en-US"/>
        </w:rPr>
      </w:pPr>
      <w:r w:rsidRPr="00B05AC7">
        <w:rPr>
          <w:b/>
          <w:bCs/>
          <w:color w:val="0070C0"/>
          <w:sz w:val="36"/>
          <w:szCs w:val="36"/>
          <w:u w:val="single"/>
          <w:lang w:val="en-US"/>
        </w:rPr>
        <w:t>Specifications</w:t>
      </w:r>
    </w:p>
    <w:tbl>
      <w:tblPr>
        <w:tblStyle w:val="PlainTable5"/>
        <w:tblW w:w="93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47"/>
        <w:gridCol w:w="6774"/>
      </w:tblGrid>
      <w:tr w:rsidR="00F136C5" w:rsidRPr="00EB05A6" w14:paraId="19279026" w14:textId="77777777" w:rsidTr="005419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8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547" w:type="dxa"/>
            <w:tcBorders>
              <w:bottom w:val="none" w:sz="0" w:space="0" w:color="auto"/>
              <w:right w:val="none" w:sz="0" w:space="0" w:color="auto"/>
            </w:tcBorders>
            <w:vAlign w:val="center"/>
          </w:tcPr>
          <w:p w14:paraId="5AF9AFAE" w14:textId="7B641A7D" w:rsidR="00F136C5" w:rsidRPr="00EB05A6" w:rsidRDefault="00F136C5" w:rsidP="00EB05A6">
            <w:pPr>
              <w:tabs>
                <w:tab w:val="left" w:pos="1395"/>
              </w:tabs>
              <w:jc w:val="center"/>
              <w:rPr>
                <w:b/>
                <w:bCs/>
                <w:i w:val="0"/>
                <w:iCs w:val="0"/>
                <w:color w:val="000000" w:themeColor="text1"/>
                <w:sz w:val="28"/>
                <w:szCs w:val="28"/>
                <w:u w:val="single"/>
                <w:lang w:val="en-US"/>
              </w:rPr>
            </w:pPr>
            <w:r w:rsidRPr="00EB05A6">
              <w:rPr>
                <w:b/>
                <w:bCs/>
                <w:i w:val="0"/>
                <w:iCs w:val="0"/>
                <w:color w:val="000000" w:themeColor="text1"/>
                <w:sz w:val="28"/>
                <w:szCs w:val="28"/>
                <w:u w:val="single"/>
                <w:lang w:val="en-US"/>
              </w:rPr>
              <w:t>Category</w:t>
            </w:r>
          </w:p>
        </w:tc>
        <w:tc>
          <w:tcPr>
            <w:tcW w:w="6774" w:type="dxa"/>
            <w:tcBorders>
              <w:bottom w:val="none" w:sz="0" w:space="0" w:color="auto"/>
            </w:tcBorders>
            <w:vAlign w:val="center"/>
          </w:tcPr>
          <w:p w14:paraId="37D59E52" w14:textId="30DAFE07" w:rsidR="00F136C5" w:rsidRPr="00EB05A6" w:rsidRDefault="003D2259" w:rsidP="00EB05A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i w:val="0"/>
                <w:iCs w:val="0"/>
                <w:color w:val="000000" w:themeColor="text1"/>
                <w:sz w:val="28"/>
                <w:szCs w:val="28"/>
                <w:u w:val="single"/>
                <w:lang w:val="en-US"/>
              </w:rPr>
            </w:pPr>
            <w:r>
              <w:rPr>
                <w:b/>
                <w:bCs/>
                <w:i w:val="0"/>
                <w:iCs w:val="0"/>
                <w:color w:val="000000" w:themeColor="text1"/>
                <w:sz w:val="28"/>
                <w:szCs w:val="28"/>
                <w:u w:val="single"/>
                <w:lang w:val="en-US"/>
              </w:rPr>
              <w:t>16DI PiHAT</w:t>
            </w:r>
          </w:p>
        </w:tc>
      </w:tr>
      <w:tr w:rsidR="00F136C5" w:rsidRPr="00090FC3" w14:paraId="521AF562" w14:textId="77777777" w:rsidTr="005419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tcBorders>
              <w:right w:val="none" w:sz="0" w:space="0" w:color="auto"/>
            </w:tcBorders>
            <w:vAlign w:val="center"/>
          </w:tcPr>
          <w:p w14:paraId="1DD1CBE9" w14:textId="7A4F4CCE" w:rsidR="00F136C5" w:rsidRPr="00FE5C8D" w:rsidRDefault="00F136C5" w:rsidP="00EB05A6">
            <w:pPr>
              <w:jc w:val="center"/>
              <w:rPr>
                <w:b/>
                <w:i w:val="0"/>
                <w:iCs w:val="0"/>
                <w:color w:val="000000" w:themeColor="text1"/>
                <w:sz w:val="28"/>
                <w:szCs w:val="28"/>
                <w:lang w:val="en-US"/>
              </w:rPr>
            </w:pPr>
            <w:r w:rsidRPr="00FE5C8D">
              <w:rPr>
                <w:b/>
                <w:i w:val="0"/>
                <w:iCs w:val="0"/>
                <w:color w:val="000000" w:themeColor="text1"/>
                <w:sz w:val="32"/>
                <w:szCs w:val="32"/>
                <w:lang w:val="en-US"/>
              </w:rPr>
              <w:t>Input Type</w:t>
            </w:r>
          </w:p>
        </w:tc>
        <w:tc>
          <w:tcPr>
            <w:tcW w:w="6774" w:type="dxa"/>
            <w:vAlign w:val="center"/>
          </w:tcPr>
          <w:p w14:paraId="087B8E1F" w14:textId="77777777" w:rsidR="00A34E59" w:rsidRDefault="00554A53" w:rsidP="00EB05A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color w:val="000000" w:themeColor="text1"/>
                <w:sz w:val="28"/>
                <w:szCs w:val="28"/>
                <w:lang w:val="en-IN"/>
              </w:rPr>
            </w:pPr>
            <w:r w:rsidRPr="00232714">
              <w:rPr>
                <w:bCs/>
                <w:color w:val="000000" w:themeColor="text1"/>
                <w:sz w:val="28"/>
                <w:szCs w:val="28"/>
                <w:lang w:val="en-IN"/>
              </w:rPr>
              <w:t>Digital</w:t>
            </w:r>
            <w:r w:rsidR="00F136C5" w:rsidRPr="00232714">
              <w:rPr>
                <w:bCs/>
                <w:color w:val="000000" w:themeColor="text1"/>
                <w:sz w:val="28"/>
                <w:szCs w:val="28"/>
                <w:lang w:val="en-IN"/>
              </w:rPr>
              <w:t xml:space="preserve"> Input (</w:t>
            </w:r>
            <w:r w:rsidRPr="00232714">
              <w:rPr>
                <w:bCs/>
                <w:color w:val="000000" w:themeColor="text1"/>
                <w:sz w:val="28"/>
                <w:szCs w:val="28"/>
                <w:lang w:val="en-IN"/>
              </w:rPr>
              <w:t>12</w:t>
            </w:r>
            <w:r w:rsidR="00F136C5" w:rsidRPr="00232714">
              <w:rPr>
                <w:bCs/>
                <w:color w:val="000000" w:themeColor="text1"/>
                <w:sz w:val="28"/>
                <w:szCs w:val="28"/>
                <w:lang w:val="en-IN"/>
              </w:rPr>
              <w:t>V</w:t>
            </w:r>
            <w:r w:rsidR="00397C9A" w:rsidRPr="00232714">
              <w:rPr>
                <w:bCs/>
                <w:color w:val="000000" w:themeColor="text1"/>
                <w:sz w:val="28"/>
                <w:szCs w:val="28"/>
                <w:lang w:val="en-IN"/>
              </w:rPr>
              <w:t xml:space="preserve"> &amp; 5V </w:t>
            </w:r>
            <w:r w:rsidR="00A34E59">
              <w:rPr>
                <w:bCs/>
                <w:color w:val="000000" w:themeColor="text1"/>
                <w:sz w:val="28"/>
                <w:szCs w:val="28"/>
                <w:lang w:val="en-IN"/>
              </w:rPr>
              <w:t xml:space="preserve">with </w:t>
            </w:r>
            <w:r w:rsidR="00A34E59" w:rsidRPr="00232714">
              <w:rPr>
                <w:bCs/>
                <w:color w:val="000000" w:themeColor="text1"/>
                <w:sz w:val="28"/>
                <w:szCs w:val="28"/>
                <w:lang w:val="en-IN"/>
              </w:rPr>
              <w:t>Reference</w:t>
            </w:r>
            <w:r w:rsidR="00F136C5" w:rsidRPr="00232714">
              <w:rPr>
                <w:bCs/>
                <w:color w:val="000000" w:themeColor="text1"/>
                <w:sz w:val="28"/>
                <w:szCs w:val="28"/>
                <w:lang w:val="en-IN"/>
              </w:rPr>
              <w:t>)</w:t>
            </w:r>
            <w:r w:rsidR="00275234" w:rsidRPr="00232714">
              <w:rPr>
                <w:bCs/>
                <w:color w:val="000000" w:themeColor="text1"/>
                <w:sz w:val="28"/>
                <w:szCs w:val="28"/>
                <w:lang w:val="en-IN"/>
              </w:rPr>
              <w:t>,</w:t>
            </w:r>
          </w:p>
          <w:p w14:paraId="6E5C9BBA" w14:textId="4423DCE7" w:rsidR="001577CA" w:rsidRDefault="001577CA" w:rsidP="001577C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color w:val="000000" w:themeColor="text1"/>
                <w:sz w:val="28"/>
                <w:szCs w:val="28"/>
                <w:lang w:val="en-IN"/>
              </w:rPr>
            </w:pPr>
            <w:r w:rsidRPr="00232714">
              <w:rPr>
                <w:bCs/>
                <w:color w:val="000000" w:themeColor="text1"/>
                <w:sz w:val="28"/>
                <w:szCs w:val="28"/>
                <w:lang w:val="en-IN"/>
              </w:rPr>
              <w:t>Digital Input (</w:t>
            </w:r>
            <w:r>
              <w:rPr>
                <w:bCs/>
                <w:color w:val="000000" w:themeColor="text1"/>
                <w:sz w:val="28"/>
                <w:szCs w:val="28"/>
                <w:lang w:val="en-IN"/>
              </w:rPr>
              <w:t xml:space="preserve">With GND </w:t>
            </w:r>
            <w:r w:rsidRPr="00232714">
              <w:rPr>
                <w:bCs/>
                <w:color w:val="000000" w:themeColor="text1"/>
                <w:sz w:val="28"/>
                <w:szCs w:val="28"/>
                <w:lang w:val="en-IN"/>
              </w:rPr>
              <w:t>Reference),</w:t>
            </w:r>
          </w:p>
          <w:p w14:paraId="148875C6" w14:textId="77DD49DE" w:rsidR="00F136C5" w:rsidRPr="00FE5C8D" w:rsidRDefault="00A34E59" w:rsidP="00EB05A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color w:val="000000" w:themeColor="text1"/>
                <w:sz w:val="28"/>
                <w:szCs w:val="28"/>
                <w:lang w:val="de-DE"/>
              </w:rPr>
            </w:pPr>
            <w:r w:rsidRPr="00FE5C8D">
              <w:rPr>
                <w:bCs/>
                <w:color w:val="000000" w:themeColor="text1"/>
                <w:sz w:val="28"/>
                <w:szCs w:val="28"/>
                <w:lang w:val="de-DE"/>
              </w:rPr>
              <w:t>Digital Input (</w:t>
            </w:r>
            <w:r w:rsidR="00232714" w:rsidRPr="00FE5C8D">
              <w:rPr>
                <w:bCs/>
                <w:color w:val="000000" w:themeColor="text1"/>
                <w:sz w:val="28"/>
                <w:szCs w:val="28"/>
                <w:lang w:val="de-DE"/>
              </w:rPr>
              <w:t>80V</w:t>
            </w:r>
            <w:r w:rsidRPr="00FE5C8D">
              <w:rPr>
                <w:bCs/>
                <w:color w:val="000000" w:themeColor="text1"/>
                <w:sz w:val="28"/>
                <w:szCs w:val="28"/>
                <w:lang w:val="de-DE"/>
              </w:rPr>
              <w:t xml:space="preserve"> </w:t>
            </w:r>
            <w:r w:rsidR="00FE5C8D" w:rsidRPr="00FE5C8D">
              <w:rPr>
                <w:bCs/>
                <w:color w:val="000000" w:themeColor="text1"/>
                <w:sz w:val="28"/>
                <w:szCs w:val="28"/>
                <w:lang w:val="de-DE"/>
              </w:rPr>
              <w:t xml:space="preserve">Absolute </w:t>
            </w:r>
            <w:r w:rsidRPr="00FE5C8D">
              <w:rPr>
                <w:bCs/>
                <w:color w:val="000000" w:themeColor="text1"/>
                <w:sz w:val="28"/>
                <w:szCs w:val="28"/>
                <w:lang w:val="de-DE"/>
              </w:rPr>
              <w:t>Max.</w:t>
            </w:r>
            <w:r w:rsidR="00BA27E5">
              <w:rPr>
                <w:bCs/>
                <w:color w:val="000000" w:themeColor="text1"/>
                <w:sz w:val="28"/>
                <w:szCs w:val="28"/>
                <w:lang w:val="de-DE"/>
              </w:rPr>
              <w:t xml:space="preserve"> </w:t>
            </w:r>
            <w:r w:rsidR="001577CA">
              <w:rPr>
                <w:bCs/>
                <w:color w:val="000000" w:themeColor="text1"/>
                <w:sz w:val="28"/>
                <w:szCs w:val="28"/>
                <w:lang w:val="de-DE"/>
              </w:rPr>
              <w:t>@</w:t>
            </w:r>
            <w:r w:rsidR="00BA27E5" w:rsidRPr="00BA27E5">
              <w:rPr>
                <w:bCs/>
                <w:color w:val="000000" w:themeColor="text1"/>
                <w:sz w:val="28"/>
                <w:szCs w:val="28"/>
                <w:lang w:val="de-DE"/>
              </w:rPr>
              <w:t>50mA</w:t>
            </w:r>
            <w:r w:rsidRPr="00FE5C8D">
              <w:rPr>
                <w:bCs/>
                <w:color w:val="000000" w:themeColor="text1"/>
                <w:sz w:val="28"/>
                <w:szCs w:val="28"/>
                <w:lang w:val="de-DE"/>
              </w:rPr>
              <w:t>)</w:t>
            </w:r>
          </w:p>
        </w:tc>
      </w:tr>
      <w:tr w:rsidR="00A61B2E" w:rsidRPr="00EB05A6" w14:paraId="3809338C" w14:textId="77777777" w:rsidTr="00541959">
        <w:trPr>
          <w:trHeight w:val="4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vAlign w:val="center"/>
          </w:tcPr>
          <w:p w14:paraId="418F3B06" w14:textId="21C8678F" w:rsidR="00A61B2E" w:rsidRPr="00FE5C8D" w:rsidRDefault="00B0162B" w:rsidP="00EB05A6">
            <w:pPr>
              <w:jc w:val="center"/>
              <w:rPr>
                <w:b/>
                <w:i w:val="0"/>
                <w:iCs w:val="0"/>
                <w:color w:val="000000" w:themeColor="text1"/>
                <w:sz w:val="32"/>
                <w:szCs w:val="32"/>
                <w:lang w:val="en-US"/>
              </w:rPr>
            </w:pPr>
            <w:r w:rsidRPr="00FE5C8D">
              <w:rPr>
                <w:b/>
                <w:i w:val="0"/>
                <w:iCs w:val="0"/>
                <w:color w:val="000000" w:themeColor="text1"/>
                <w:sz w:val="32"/>
                <w:szCs w:val="32"/>
                <w:lang w:val="en-US"/>
              </w:rPr>
              <w:t>Channel Count</w:t>
            </w:r>
          </w:p>
        </w:tc>
        <w:tc>
          <w:tcPr>
            <w:tcW w:w="6774" w:type="dxa"/>
            <w:vAlign w:val="center"/>
          </w:tcPr>
          <w:p w14:paraId="2ED838D6" w14:textId="768E344B" w:rsidR="00541959" w:rsidRPr="00A61B2E" w:rsidRDefault="00155BA4" w:rsidP="0054195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color w:val="000000" w:themeColor="text1"/>
                <w:sz w:val="28"/>
                <w:szCs w:val="28"/>
                <w:lang w:val="de-DE"/>
              </w:rPr>
            </w:pPr>
            <w:r w:rsidRPr="00155BA4">
              <w:rPr>
                <w:bCs/>
                <w:color w:val="000000" w:themeColor="text1"/>
                <w:sz w:val="28"/>
                <w:szCs w:val="28"/>
              </w:rPr>
              <w:t>16 Channels (Expandable Design Architecture)</w:t>
            </w:r>
          </w:p>
        </w:tc>
      </w:tr>
      <w:tr w:rsidR="00541959" w:rsidRPr="00EB05A6" w14:paraId="1D892382" w14:textId="77777777" w:rsidTr="005419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vAlign w:val="center"/>
          </w:tcPr>
          <w:p w14:paraId="41BBBD9E" w14:textId="5FCBC357" w:rsidR="00541959" w:rsidRPr="00FE5C8D" w:rsidRDefault="0073039A" w:rsidP="00EB05A6">
            <w:pPr>
              <w:jc w:val="center"/>
              <w:rPr>
                <w:b/>
                <w:i w:val="0"/>
                <w:iCs w:val="0"/>
                <w:color w:val="000000" w:themeColor="text1"/>
                <w:sz w:val="32"/>
                <w:szCs w:val="32"/>
                <w:lang w:val="en-US"/>
              </w:rPr>
            </w:pPr>
            <w:r w:rsidRPr="00FE5C8D">
              <w:rPr>
                <w:b/>
                <w:i w:val="0"/>
                <w:iCs w:val="0"/>
                <w:color w:val="000000" w:themeColor="text1"/>
                <w:sz w:val="32"/>
                <w:szCs w:val="32"/>
                <w:lang w:val="en-US"/>
              </w:rPr>
              <w:t xml:space="preserve">Connectors  </w:t>
            </w:r>
          </w:p>
        </w:tc>
        <w:tc>
          <w:tcPr>
            <w:tcW w:w="6774" w:type="dxa"/>
            <w:vAlign w:val="center"/>
          </w:tcPr>
          <w:p w14:paraId="612A2A62" w14:textId="6FE27DF2" w:rsidR="00541959" w:rsidRDefault="001577CA" w:rsidP="0054195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color w:val="000000" w:themeColor="text1"/>
                <w:sz w:val="28"/>
                <w:szCs w:val="28"/>
                <w:lang w:val="en-IN"/>
              </w:rPr>
            </w:pPr>
            <w:r>
              <w:rPr>
                <w:bCs/>
                <w:color w:val="000000" w:themeColor="text1"/>
                <w:sz w:val="28"/>
                <w:szCs w:val="28"/>
                <w:lang w:val="en-IN"/>
              </w:rPr>
              <w:t xml:space="preserve">2 of </w:t>
            </w:r>
            <w:r w:rsidR="00541959" w:rsidRPr="00541959">
              <w:rPr>
                <w:bCs/>
                <w:color w:val="000000" w:themeColor="text1"/>
                <w:sz w:val="28"/>
                <w:szCs w:val="28"/>
                <w:lang w:val="en-IN"/>
              </w:rPr>
              <w:t>2.54 mm Pluggable Terminal Blocks (</w:t>
            </w:r>
            <w:r>
              <w:rPr>
                <w:bCs/>
                <w:color w:val="000000" w:themeColor="text1"/>
                <w:sz w:val="28"/>
                <w:szCs w:val="28"/>
                <w:lang w:val="en-IN"/>
              </w:rPr>
              <w:t>8</w:t>
            </w:r>
            <w:r w:rsidR="00541959" w:rsidRPr="00541959">
              <w:rPr>
                <w:bCs/>
                <w:color w:val="000000" w:themeColor="text1"/>
                <w:sz w:val="28"/>
                <w:szCs w:val="28"/>
                <w:lang w:val="en-IN"/>
              </w:rPr>
              <w:t>-Pin)</w:t>
            </w:r>
            <w:r w:rsidR="00C55B89">
              <w:rPr>
                <w:bCs/>
                <w:color w:val="000000" w:themeColor="text1"/>
                <w:sz w:val="28"/>
                <w:szCs w:val="28"/>
                <w:lang w:val="en-IN"/>
              </w:rPr>
              <w:t>,</w:t>
            </w:r>
          </w:p>
          <w:p w14:paraId="723257E3" w14:textId="765C11EA" w:rsidR="00BB6DE8" w:rsidRDefault="001577CA" w:rsidP="0054195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color w:val="000000" w:themeColor="text1"/>
                <w:sz w:val="28"/>
                <w:szCs w:val="28"/>
                <w:lang w:val="en-IN"/>
              </w:rPr>
            </w:pPr>
            <w:r>
              <w:rPr>
                <w:bCs/>
                <w:color w:val="000000" w:themeColor="text1"/>
                <w:sz w:val="28"/>
                <w:szCs w:val="28"/>
                <w:lang w:val="en-IN"/>
              </w:rPr>
              <w:t xml:space="preserve">2 of </w:t>
            </w:r>
            <w:r w:rsidR="00BB6DE8" w:rsidRPr="00541959">
              <w:rPr>
                <w:bCs/>
                <w:color w:val="000000" w:themeColor="text1"/>
                <w:sz w:val="28"/>
                <w:szCs w:val="28"/>
                <w:lang w:val="en-IN"/>
              </w:rPr>
              <w:t>2.54 mm Pluggable Block</w:t>
            </w:r>
            <w:r w:rsidR="00BB6DE8">
              <w:rPr>
                <w:bCs/>
                <w:color w:val="000000" w:themeColor="text1"/>
                <w:sz w:val="28"/>
                <w:szCs w:val="28"/>
                <w:lang w:val="en-IN"/>
              </w:rPr>
              <w:t xml:space="preserve"> (2</w:t>
            </w:r>
            <w:r w:rsidR="004B4FCB">
              <w:rPr>
                <w:bCs/>
                <w:color w:val="000000" w:themeColor="text1"/>
                <w:sz w:val="28"/>
                <w:szCs w:val="28"/>
                <w:lang w:val="en-IN"/>
              </w:rPr>
              <w:t>-P</w:t>
            </w:r>
            <w:r w:rsidR="00BB6DE8">
              <w:rPr>
                <w:bCs/>
                <w:color w:val="000000" w:themeColor="text1"/>
                <w:sz w:val="28"/>
                <w:szCs w:val="28"/>
                <w:lang w:val="en-IN"/>
              </w:rPr>
              <w:t>in)</w:t>
            </w:r>
            <w:r w:rsidR="00C55B89">
              <w:rPr>
                <w:bCs/>
                <w:color w:val="000000" w:themeColor="text1"/>
                <w:sz w:val="28"/>
                <w:szCs w:val="28"/>
                <w:lang w:val="en-IN"/>
              </w:rPr>
              <w:t>,</w:t>
            </w:r>
          </w:p>
          <w:p w14:paraId="5A663196" w14:textId="3C5698A1" w:rsidR="00541959" w:rsidRPr="00541959" w:rsidRDefault="00541959" w:rsidP="0054195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color w:val="000000" w:themeColor="text1"/>
                <w:sz w:val="28"/>
                <w:szCs w:val="28"/>
                <w:lang w:val="en-IN"/>
              </w:rPr>
            </w:pPr>
            <w:r w:rsidRPr="00541959">
              <w:rPr>
                <w:bCs/>
                <w:color w:val="000000" w:themeColor="text1"/>
                <w:sz w:val="28"/>
                <w:szCs w:val="28"/>
                <w:lang w:val="en-IN"/>
              </w:rPr>
              <w:t>40-Pin Raspberry Pi GPIO Header</w:t>
            </w:r>
          </w:p>
        </w:tc>
      </w:tr>
    </w:tbl>
    <w:p w14:paraId="76F5F735" w14:textId="77777777" w:rsidR="00F136C5" w:rsidRPr="00B05AC7" w:rsidRDefault="00F136C5" w:rsidP="00951EAB">
      <w:pPr>
        <w:rPr>
          <w:b/>
          <w:bCs/>
          <w:color w:val="0070C0"/>
          <w:sz w:val="36"/>
          <w:szCs w:val="36"/>
          <w:u w:val="single"/>
          <w:lang w:val="en-US"/>
        </w:rPr>
      </w:pPr>
    </w:p>
    <w:p w14:paraId="1CD9E43B" w14:textId="2D98E1F5" w:rsidR="00A40B31" w:rsidRPr="00532DF1" w:rsidRDefault="0026526F" w:rsidP="00A40B31">
      <w:pPr>
        <w:jc w:val="both"/>
        <w:rPr>
          <w:b/>
          <w:bCs/>
          <w:color w:val="0070C0"/>
          <w:sz w:val="32"/>
          <w:szCs w:val="32"/>
          <w:u w:val="single"/>
          <w:lang w:val="en-US"/>
        </w:rPr>
      </w:pPr>
      <w:r w:rsidRPr="00532DF1">
        <w:rPr>
          <w:b/>
          <w:bCs/>
          <w:color w:val="0070C0"/>
          <w:sz w:val="32"/>
          <w:szCs w:val="32"/>
          <w:u w:val="single"/>
          <w:lang w:val="en-US"/>
        </w:rPr>
        <w:t xml:space="preserve">General </w:t>
      </w:r>
      <w:r w:rsidR="009D385A">
        <w:rPr>
          <w:b/>
          <w:bCs/>
          <w:color w:val="0070C0"/>
          <w:sz w:val="32"/>
          <w:szCs w:val="32"/>
          <w:u w:val="single"/>
          <w:lang w:val="en-US"/>
        </w:rPr>
        <w:t>:</w:t>
      </w:r>
      <w:r w:rsidRPr="00532DF1">
        <w:rPr>
          <w:b/>
          <w:bCs/>
          <w:color w:val="0070C0"/>
          <w:sz w:val="32"/>
          <w:szCs w:val="32"/>
          <w:u w:val="single"/>
          <w:lang w:val="en-US"/>
        </w:rPr>
        <w:t>–</w:t>
      </w:r>
    </w:p>
    <w:p w14:paraId="49B4291C" w14:textId="77777777" w:rsidR="008F2DE7" w:rsidRDefault="008F2DE7" w:rsidP="00A40B31">
      <w:pPr>
        <w:jc w:val="both"/>
        <w:rPr>
          <w:b/>
          <w:bCs/>
          <w:color w:val="000000" w:themeColor="text1"/>
          <w:sz w:val="28"/>
          <w:szCs w:val="28"/>
          <w:lang w:val="en-US"/>
        </w:rPr>
      </w:pPr>
    </w:p>
    <w:p w14:paraId="305F0C1C" w14:textId="2FDC340D" w:rsidR="0026526F" w:rsidRDefault="00DB31DE" w:rsidP="00A40B31">
      <w:pPr>
        <w:jc w:val="both"/>
        <w:rPr>
          <w:color w:val="0070C0"/>
          <w:sz w:val="28"/>
          <w:szCs w:val="28"/>
          <w:lang w:val="en-US"/>
        </w:rPr>
      </w:pPr>
      <w:r w:rsidRPr="00DB31DE">
        <w:rPr>
          <w:b/>
          <w:bCs/>
          <w:color w:val="000000" w:themeColor="text1"/>
          <w:sz w:val="28"/>
          <w:szCs w:val="28"/>
          <w:lang w:val="en-US"/>
        </w:rPr>
        <w:t>Dimension</w:t>
      </w:r>
      <w:r>
        <w:rPr>
          <w:b/>
          <w:bCs/>
          <w:color w:val="000000" w:themeColor="text1"/>
          <w:sz w:val="28"/>
          <w:szCs w:val="28"/>
          <w:lang w:val="en-US"/>
        </w:rPr>
        <w:t>s</w:t>
      </w:r>
      <w:r>
        <w:rPr>
          <w:b/>
          <w:bCs/>
          <w:color w:val="000000" w:themeColor="text1"/>
          <w:sz w:val="28"/>
          <w:szCs w:val="28"/>
          <w:lang w:val="en-US"/>
        </w:rPr>
        <w:tab/>
      </w:r>
      <w:r>
        <w:rPr>
          <w:b/>
          <w:bCs/>
          <w:color w:val="000000" w:themeColor="text1"/>
          <w:sz w:val="28"/>
          <w:szCs w:val="28"/>
          <w:lang w:val="en-US"/>
        </w:rPr>
        <w:tab/>
      </w:r>
      <w:r>
        <w:rPr>
          <w:b/>
          <w:bCs/>
          <w:color w:val="000000" w:themeColor="text1"/>
          <w:sz w:val="28"/>
          <w:szCs w:val="28"/>
          <w:lang w:val="en-US"/>
        </w:rPr>
        <w:tab/>
      </w:r>
      <w:r w:rsidR="00CE4B15">
        <w:rPr>
          <w:color w:val="0070C0"/>
          <w:sz w:val="28"/>
          <w:szCs w:val="28"/>
          <w:lang w:val="en-US"/>
        </w:rPr>
        <w:t>56</w:t>
      </w:r>
      <w:r>
        <w:rPr>
          <w:color w:val="0070C0"/>
          <w:sz w:val="28"/>
          <w:szCs w:val="28"/>
          <w:lang w:val="en-US"/>
        </w:rPr>
        <w:t xml:space="preserve"> mm</w:t>
      </w:r>
      <w:r w:rsidR="00C03749">
        <w:rPr>
          <w:color w:val="0070C0"/>
          <w:sz w:val="28"/>
          <w:szCs w:val="28"/>
          <w:lang w:val="en-US"/>
        </w:rPr>
        <w:t xml:space="preserve"> L</w:t>
      </w:r>
      <w:r>
        <w:rPr>
          <w:color w:val="0070C0"/>
          <w:sz w:val="28"/>
          <w:szCs w:val="28"/>
          <w:lang w:val="en-US"/>
        </w:rPr>
        <w:t xml:space="preserve"> x </w:t>
      </w:r>
      <w:r w:rsidR="00CE4B15">
        <w:rPr>
          <w:color w:val="0070C0"/>
          <w:sz w:val="28"/>
          <w:szCs w:val="28"/>
          <w:lang w:val="en-US"/>
        </w:rPr>
        <w:t>85</w:t>
      </w:r>
      <w:r>
        <w:rPr>
          <w:color w:val="0070C0"/>
          <w:sz w:val="28"/>
          <w:szCs w:val="28"/>
          <w:lang w:val="en-US"/>
        </w:rPr>
        <w:t xml:space="preserve"> mm</w:t>
      </w:r>
      <w:r w:rsidR="00C03749">
        <w:rPr>
          <w:color w:val="0070C0"/>
          <w:sz w:val="28"/>
          <w:szCs w:val="28"/>
          <w:lang w:val="en-US"/>
        </w:rPr>
        <w:t xml:space="preserve"> </w:t>
      </w:r>
      <w:r w:rsidR="00FE4052">
        <w:rPr>
          <w:color w:val="0070C0"/>
          <w:sz w:val="28"/>
          <w:szCs w:val="28"/>
          <w:lang w:val="en-US"/>
        </w:rPr>
        <w:t>W</w:t>
      </w:r>
      <w:r w:rsidR="00C03749">
        <w:rPr>
          <w:color w:val="0070C0"/>
          <w:sz w:val="28"/>
          <w:szCs w:val="28"/>
          <w:lang w:val="en-US"/>
        </w:rPr>
        <w:t xml:space="preserve"> </w:t>
      </w:r>
    </w:p>
    <w:p w14:paraId="27179741" w14:textId="4DB32FA9" w:rsidR="00DB31DE" w:rsidRDefault="00DB31DE" w:rsidP="00090FC3">
      <w:pPr>
        <w:jc w:val="both"/>
        <w:rPr>
          <w:color w:val="0070C0"/>
          <w:sz w:val="28"/>
          <w:szCs w:val="28"/>
          <w:lang w:val="en-US"/>
        </w:rPr>
      </w:pPr>
      <w:r>
        <w:rPr>
          <w:b/>
          <w:bCs/>
          <w:color w:val="000000" w:themeColor="text1"/>
          <w:sz w:val="28"/>
          <w:szCs w:val="28"/>
          <w:lang w:val="en-US"/>
        </w:rPr>
        <w:t>Power</w:t>
      </w:r>
      <w:r>
        <w:rPr>
          <w:b/>
          <w:bCs/>
          <w:color w:val="000000" w:themeColor="text1"/>
          <w:sz w:val="28"/>
          <w:szCs w:val="28"/>
          <w:lang w:val="en-US"/>
        </w:rPr>
        <w:tab/>
      </w:r>
      <w:r>
        <w:rPr>
          <w:b/>
          <w:bCs/>
          <w:color w:val="000000" w:themeColor="text1"/>
          <w:sz w:val="28"/>
          <w:szCs w:val="28"/>
          <w:lang w:val="en-US"/>
        </w:rPr>
        <w:tab/>
      </w:r>
      <w:r>
        <w:rPr>
          <w:b/>
          <w:bCs/>
          <w:color w:val="000000" w:themeColor="text1"/>
          <w:sz w:val="28"/>
          <w:szCs w:val="28"/>
          <w:lang w:val="en-US"/>
        </w:rPr>
        <w:tab/>
      </w:r>
      <w:r w:rsidRPr="00DB31DE">
        <w:rPr>
          <w:color w:val="0070C0"/>
          <w:sz w:val="28"/>
          <w:szCs w:val="28"/>
          <w:lang w:val="en-US"/>
        </w:rPr>
        <w:t xml:space="preserve">Input Power </w:t>
      </w:r>
      <w:r>
        <w:rPr>
          <w:color w:val="0070C0"/>
          <w:sz w:val="28"/>
          <w:szCs w:val="28"/>
          <w:lang w:val="en-US"/>
        </w:rPr>
        <w:t>–</w:t>
      </w:r>
      <w:r>
        <w:rPr>
          <w:b/>
          <w:bCs/>
          <w:color w:val="0070C0"/>
          <w:sz w:val="28"/>
          <w:szCs w:val="28"/>
          <w:lang w:val="en-US"/>
        </w:rPr>
        <w:t xml:space="preserve"> </w:t>
      </w:r>
      <w:r w:rsidR="00090FC3">
        <w:rPr>
          <w:color w:val="0070C0"/>
          <w:sz w:val="28"/>
          <w:szCs w:val="28"/>
          <w:lang w:val="en-US"/>
        </w:rPr>
        <w:t>12</w:t>
      </w:r>
      <w:r w:rsidR="00D71C76">
        <w:rPr>
          <w:color w:val="0070C0"/>
          <w:sz w:val="28"/>
          <w:szCs w:val="28"/>
          <w:lang w:val="en-US"/>
        </w:rPr>
        <w:t>/24</w:t>
      </w:r>
      <w:r w:rsidR="00090FC3">
        <w:rPr>
          <w:color w:val="0070C0"/>
          <w:sz w:val="28"/>
          <w:szCs w:val="28"/>
          <w:lang w:val="en-US"/>
        </w:rPr>
        <w:t xml:space="preserve">V DC </w:t>
      </w:r>
    </w:p>
    <w:p w14:paraId="6CBA4AD7" w14:textId="0DA13495" w:rsidR="00DB31DE" w:rsidRDefault="00DB31DE" w:rsidP="00A40B31">
      <w:pPr>
        <w:jc w:val="both"/>
        <w:rPr>
          <w:color w:val="0070C0"/>
          <w:sz w:val="28"/>
          <w:szCs w:val="28"/>
          <w:lang w:val="en-US"/>
        </w:rPr>
      </w:pPr>
      <w:r>
        <w:rPr>
          <w:b/>
          <w:bCs/>
          <w:color w:val="000000" w:themeColor="text1"/>
          <w:sz w:val="28"/>
          <w:szCs w:val="28"/>
          <w:lang w:val="en-US"/>
        </w:rPr>
        <w:t>Operating Temperature</w:t>
      </w:r>
      <w:r>
        <w:rPr>
          <w:b/>
          <w:bCs/>
          <w:color w:val="000000" w:themeColor="text1"/>
          <w:sz w:val="28"/>
          <w:szCs w:val="28"/>
          <w:lang w:val="en-US"/>
        </w:rPr>
        <w:tab/>
      </w:r>
      <w:r w:rsidR="00090FC3">
        <w:rPr>
          <w:color w:val="0070C0"/>
          <w:sz w:val="28"/>
          <w:szCs w:val="28"/>
          <w:lang w:val="en-US"/>
        </w:rPr>
        <w:t>-30</w:t>
      </w:r>
      <w:r>
        <w:rPr>
          <w:color w:val="0070C0"/>
          <w:sz w:val="28"/>
          <w:szCs w:val="28"/>
          <w:lang w:val="en-US"/>
        </w:rPr>
        <w:t xml:space="preserve"> – </w:t>
      </w:r>
      <w:r w:rsidR="00090FC3">
        <w:rPr>
          <w:color w:val="0070C0"/>
          <w:sz w:val="28"/>
          <w:szCs w:val="28"/>
          <w:lang w:val="en-US"/>
        </w:rPr>
        <w:t>80</w:t>
      </w:r>
      <w:r>
        <w:rPr>
          <w:color w:val="0070C0"/>
          <w:sz w:val="28"/>
          <w:szCs w:val="28"/>
          <w:lang w:val="en-US"/>
        </w:rPr>
        <w:sym w:font="Symbol" w:char="F0B0"/>
      </w:r>
      <w:r>
        <w:rPr>
          <w:color w:val="0070C0"/>
          <w:sz w:val="28"/>
          <w:szCs w:val="28"/>
          <w:lang w:val="en-US"/>
        </w:rPr>
        <w:t xml:space="preserve"> C (</w:t>
      </w:r>
      <w:r w:rsidR="00090FC3">
        <w:rPr>
          <w:color w:val="0070C0"/>
          <w:sz w:val="28"/>
          <w:szCs w:val="28"/>
          <w:lang w:val="en-US"/>
        </w:rPr>
        <w:t>-22</w:t>
      </w:r>
      <w:r>
        <w:rPr>
          <w:color w:val="0070C0"/>
          <w:sz w:val="28"/>
          <w:szCs w:val="28"/>
          <w:lang w:val="en-US"/>
        </w:rPr>
        <w:t xml:space="preserve"> </w:t>
      </w:r>
      <w:r w:rsidR="00532DF1">
        <w:rPr>
          <w:color w:val="0070C0"/>
          <w:sz w:val="28"/>
          <w:szCs w:val="28"/>
          <w:lang w:val="en-US"/>
        </w:rPr>
        <w:t>~</w:t>
      </w:r>
      <w:r>
        <w:rPr>
          <w:color w:val="0070C0"/>
          <w:sz w:val="28"/>
          <w:szCs w:val="28"/>
          <w:lang w:val="en-US"/>
        </w:rPr>
        <w:t xml:space="preserve"> </w:t>
      </w:r>
      <w:r w:rsidR="003D4665">
        <w:rPr>
          <w:color w:val="0070C0"/>
          <w:sz w:val="28"/>
          <w:szCs w:val="28"/>
          <w:lang w:val="en-US"/>
        </w:rPr>
        <w:t>176</w:t>
      </w:r>
      <w:r>
        <w:rPr>
          <w:color w:val="0070C0"/>
          <w:sz w:val="28"/>
          <w:szCs w:val="28"/>
          <w:lang w:val="en-US"/>
        </w:rPr>
        <w:sym w:font="Symbol" w:char="F0B0"/>
      </w:r>
      <w:r>
        <w:rPr>
          <w:color w:val="0070C0"/>
          <w:sz w:val="28"/>
          <w:szCs w:val="28"/>
          <w:lang w:val="en-US"/>
        </w:rPr>
        <w:t>F)</w:t>
      </w:r>
    </w:p>
    <w:p w14:paraId="560C2F76" w14:textId="77777777" w:rsidR="00532DF1" w:rsidRDefault="00DB31DE" w:rsidP="00A40B31">
      <w:pPr>
        <w:jc w:val="both"/>
        <w:rPr>
          <w:color w:val="0070C0"/>
          <w:sz w:val="28"/>
          <w:szCs w:val="28"/>
          <w:lang w:val="en-US"/>
        </w:rPr>
      </w:pPr>
      <w:r w:rsidRPr="00DB31DE">
        <w:rPr>
          <w:b/>
          <w:bCs/>
          <w:color w:val="000000" w:themeColor="text1"/>
          <w:sz w:val="28"/>
          <w:szCs w:val="28"/>
          <w:lang w:val="en-US"/>
        </w:rPr>
        <w:t>Storage Temperature</w:t>
      </w:r>
      <w:r>
        <w:rPr>
          <w:b/>
          <w:bCs/>
          <w:color w:val="0070C0"/>
          <w:sz w:val="28"/>
          <w:szCs w:val="28"/>
          <w:lang w:val="en-US"/>
        </w:rPr>
        <w:tab/>
      </w:r>
      <w:r w:rsidR="00C7765F">
        <w:rPr>
          <w:color w:val="0070C0"/>
          <w:sz w:val="28"/>
          <w:szCs w:val="28"/>
          <w:lang w:val="en-US"/>
        </w:rPr>
        <w:t>-20 - 70</w:t>
      </w:r>
      <w:r w:rsidR="00C7765F">
        <w:rPr>
          <w:color w:val="0070C0"/>
          <w:sz w:val="28"/>
          <w:szCs w:val="28"/>
          <w:lang w:val="en-US"/>
        </w:rPr>
        <w:sym w:font="Symbol" w:char="F0B0"/>
      </w:r>
      <w:r w:rsidR="00C7765F">
        <w:rPr>
          <w:color w:val="0070C0"/>
          <w:sz w:val="28"/>
          <w:szCs w:val="28"/>
          <w:lang w:val="en-US"/>
        </w:rPr>
        <w:t xml:space="preserve"> C (</w:t>
      </w:r>
      <w:r w:rsidR="00532DF1">
        <w:rPr>
          <w:color w:val="0070C0"/>
          <w:sz w:val="28"/>
          <w:szCs w:val="28"/>
          <w:lang w:val="en-US"/>
        </w:rPr>
        <w:t>-4 ~ 158</w:t>
      </w:r>
      <w:r w:rsidR="00532DF1">
        <w:rPr>
          <w:color w:val="0070C0"/>
          <w:sz w:val="28"/>
          <w:szCs w:val="28"/>
          <w:lang w:val="en-US"/>
        </w:rPr>
        <w:sym w:font="Symbol" w:char="F0B0"/>
      </w:r>
      <w:r w:rsidR="00532DF1">
        <w:rPr>
          <w:color w:val="0070C0"/>
          <w:sz w:val="28"/>
          <w:szCs w:val="28"/>
          <w:lang w:val="en-US"/>
        </w:rPr>
        <w:t>F)</w:t>
      </w:r>
    </w:p>
    <w:p w14:paraId="2BDBEEAF" w14:textId="77777777" w:rsidR="00823440" w:rsidRDefault="00532DF1" w:rsidP="00A40B31">
      <w:pPr>
        <w:jc w:val="both"/>
        <w:rPr>
          <w:color w:val="0070C0"/>
          <w:sz w:val="28"/>
          <w:szCs w:val="28"/>
          <w:lang w:val="en-US"/>
        </w:rPr>
      </w:pPr>
      <w:r>
        <w:rPr>
          <w:b/>
          <w:bCs/>
          <w:color w:val="000000" w:themeColor="text1"/>
          <w:sz w:val="28"/>
          <w:szCs w:val="28"/>
          <w:lang w:val="en-US"/>
        </w:rPr>
        <w:t>Storage Humidity</w:t>
      </w:r>
      <w:r>
        <w:rPr>
          <w:b/>
          <w:bCs/>
          <w:color w:val="000000" w:themeColor="text1"/>
          <w:sz w:val="28"/>
          <w:szCs w:val="28"/>
          <w:lang w:val="en-US"/>
        </w:rPr>
        <w:tab/>
      </w:r>
      <w:r>
        <w:rPr>
          <w:b/>
          <w:bCs/>
          <w:color w:val="000000" w:themeColor="text1"/>
          <w:sz w:val="28"/>
          <w:szCs w:val="28"/>
          <w:lang w:val="en-US"/>
        </w:rPr>
        <w:tab/>
      </w:r>
      <w:r w:rsidRPr="00532DF1">
        <w:rPr>
          <w:color w:val="0070C0"/>
          <w:sz w:val="28"/>
          <w:szCs w:val="28"/>
          <w:lang w:val="en-US"/>
        </w:rPr>
        <w:t xml:space="preserve">5 ~ 95 % RH, </w:t>
      </w:r>
      <w:r w:rsidR="00E91B1E" w:rsidRPr="00532DF1">
        <w:rPr>
          <w:color w:val="0070C0"/>
          <w:sz w:val="28"/>
          <w:szCs w:val="28"/>
          <w:lang w:val="en-US"/>
        </w:rPr>
        <w:t>non</w:t>
      </w:r>
      <w:r w:rsidRPr="00532DF1">
        <w:rPr>
          <w:color w:val="0070C0"/>
          <w:sz w:val="28"/>
          <w:szCs w:val="28"/>
          <w:lang w:val="en-US"/>
        </w:rPr>
        <w:t xml:space="preserve"> </w:t>
      </w:r>
      <w:r>
        <w:rPr>
          <w:color w:val="0070C0"/>
          <w:sz w:val="28"/>
          <w:szCs w:val="28"/>
          <w:lang w:val="en-US"/>
        </w:rPr>
        <w:t>–</w:t>
      </w:r>
      <w:r w:rsidRPr="00532DF1">
        <w:rPr>
          <w:color w:val="0070C0"/>
          <w:sz w:val="28"/>
          <w:szCs w:val="28"/>
          <w:lang w:val="en-US"/>
        </w:rPr>
        <w:t xml:space="preserve"> Condensing</w:t>
      </w:r>
    </w:p>
    <w:p w14:paraId="6E94E948" w14:textId="18705179" w:rsidR="00F136C5" w:rsidRDefault="004677D6" w:rsidP="00A40B31">
      <w:pPr>
        <w:jc w:val="both"/>
        <w:rPr>
          <w:color w:val="0070C0"/>
          <w:sz w:val="28"/>
          <w:szCs w:val="28"/>
          <w:lang w:val="en-US"/>
        </w:rPr>
      </w:pPr>
      <w:r>
        <w:rPr>
          <w:b/>
          <w:bCs/>
          <w:color w:val="000000" w:themeColor="text1"/>
          <w:sz w:val="28"/>
          <w:szCs w:val="28"/>
          <w:lang w:val="en-US"/>
        </w:rPr>
        <w:t>Certifications</w:t>
      </w:r>
      <w:r>
        <w:rPr>
          <w:b/>
          <w:bCs/>
          <w:color w:val="000000" w:themeColor="text1"/>
          <w:sz w:val="28"/>
          <w:szCs w:val="28"/>
          <w:lang w:val="en-US"/>
        </w:rPr>
        <w:tab/>
      </w:r>
      <w:r>
        <w:rPr>
          <w:b/>
          <w:bCs/>
          <w:color w:val="000000" w:themeColor="text1"/>
          <w:sz w:val="28"/>
          <w:szCs w:val="28"/>
          <w:lang w:val="en-US"/>
        </w:rPr>
        <w:tab/>
      </w:r>
      <w:r w:rsidRPr="004677D6">
        <w:rPr>
          <w:b/>
          <w:bCs/>
          <w:noProof/>
          <w:color w:val="000000" w:themeColor="text1"/>
          <w:sz w:val="28"/>
          <w:szCs w:val="28"/>
          <w:lang w:val="en-IN" w:eastAsia="en-IN"/>
        </w:rPr>
        <w:drawing>
          <wp:inline distT="0" distB="0" distL="0" distR="0" wp14:anchorId="46FE1561" wp14:editId="3BA5630D">
            <wp:extent cx="515155" cy="515613"/>
            <wp:effectExtent l="0" t="0" r="5715" b="5715"/>
            <wp:docPr id="1" name="Picture 1" descr="Logo, 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Logo, icon&#10;&#10;Description automatically generated"/>
                    <pic:cNvPicPr/>
                  </pic:nvPicPr>
                  <pic:blipFill>
                    <a:blip r:embed="rId8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518" cy="537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color w:val="000000" w:themeColor="text1"/>
          <w:sz w:val="28"/>
          <w:szCs w:val="28"/>
          <w:lang w:val="en-US"/>
        </w:rPr>
        <w:t xml:space="preserve"> </w:t>
      </w:r>
      <w:r>
        <w:rPr>
          <w:b/>
          <w:bCs/>
          <w:color w:val="000000" w:themeColor="text1"/>
          <w:sz w:val="28"/>
          <w:szCs w:val="28"/>
          <w:lang w:val="en-US"/>
        </w:rPr>
        <w:tab/>
      </w:r>
      <w:r>
        <w:rPr>
          <w:b/>
          <w:bCs/>
          <w:noProof/>
          <w:color w:val="000000" w:themeColor="text1"/>
          <w:sz w:val="28"/>
          <w:szCs w:val="28"/>
          <w:lang w:val="en-IN" w:eastAsia="en-IN"/>
        </w:rPr>
        <w:drawing>
          <wp:inline distT="0" distB="0" distL="0" distR="0" wp14:anchorId="39B1B677" wp14:editId="390A869A">
            <wp:extent cx="476518" cy="532512"/>
            <wp:effectExtent l="0" t="0" r="0" b="1270"/>
            <wp:docPr id="4" name="Picture 4" descr="A picture containing 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picture containing icon&#10;&#10;Description automatically generated"/>
                    <pic:cNvPicPr/>
                  </pic:nvPicPr>
                  <pic:blipFill>
                    <a:blip r:embed="rId9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562" cy="550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67128" w14:textId="77777777" w:rsidR="00F136C5" w:rsidRDefault="00F136C5" w:rsidP="00A40B31">
      <w:pPr>
        <w:jc w:val="both"/>
        <w:rPr>
          <w:color w:val="0070C0"/>
          <w:sz w:val="28"/>
          <w:szCs w:val="28"/>
          <w:lang w:val="en-US"/>
        </w:rPr>
      </w:pPr>
    </w:p>
    <w:p w14:paraId="58310F8B" w14:textId="5D214167" w:rsidR="0007304D" w:rsidRDefault="001577CA" w:rsidP="0007304D">
      <w:pPr>
        <w:jc w:val="both"/>
        <w:rPr>
          <w:b/>
          <w:bCs/>
          <w:color w:val="0070C0"/>
          <w:sz w:val="32"/>
          <w:szCs w:val="32"/>
          <w:u w:val="single"/>
          <w:lang w:val="en-US"/>
        </w:rPr>
      </w:pPr>
      <w:r>
        <w:rPr>
          <w:b/>
          <w:bCs/>
          <w:color w:val="0070C0"/>
          <w:sz w:val="32"/>
          <w:szCs w:val="32"/>
          <w:u w:val="single"/>
          <w:lang w:val="en-US"/>
        </w:rPr>
        <w:t>D</w:t>
      </w:r>
      <w:r w:rsidR="00F25501">
        <w:rPr>
          <w:b/>
          <w:bCs/>
          <w:color w:val="0070C0"/>
          <w:sz w:val="32"/>
          <w:szCs w:val="32"/>
          <w:u w:val="single"/>
          <w:lang w:val="en-US"/>
        </w:rPr>
        <w:t>I (</w:t>
      </w:r>
      <w:r>
        <w:rPr>
          <w:b/>
          <w:bCs/>
          <w:color w:val="0070C0"/>
          <w:sz w:val="32"/>
          <w:szCs w:val="32"/>
          <w:u w:val="single"/>
          <w:lang w:val="en-US"/>
        </w:rPr>
        <w:t xml:space="preserve">Digital </w:t>
      </w:r>
      <w:r w:rsidR="00F25501">
        <w:rPr>
          <w:b/>
          <w:bCs/>
          <w:color w:val="0070C0"/>
          <w:sz w:val="32"/>
          <w:szCs w:val="32"/>
          <w:u w:val="single"/>
          <w:lang w:val="en-US"/>
        </w:rPr>
        <w:t xml:space="preserve">Inputs) </w:t>
      </w:r>
      <w:r w:rsidR="009D385A">
        <w:rPr>
          <w:b/>
          <w:bCs/>
          <w:color w:val="0070C0"/>
          <w:sz w:val="32"/>
          <w:szCs w:val="32"/>
          <w:u w:val="single"/>
          <w:lang w:val="en-US"/>
        </w:rPr>
        <w:t>:</w:t>
      </w:r>
      <w:r w:rsidR="00F25501">
        <w:rPr>
          <w:b/>
          <w:bCs/>
          <w:color w:val="0070C0"/>
          <w:sz w:val="32"/>
          <w:szCs w:val="32"/>
          <w:u w:val="single"/>
          <w:lang w:val="en-US"/>
        </w:rPr>
        <w:t>–</w:t>
      </w:r>
    </w:p>
    <w:p w14:paraId="54A39A5C" w14:textId="6D2E326B" w:rsidR="009D6C40" w:rsidRDefault="00DB31DE" w:rsidP="0007304D">
      <w:pPr>
        <w:jc w:val="both"/>
        <w:rPr>
          <w:b/>
          <w:bCs/>
          <w:color w:val="0070C0"/>
          <w:sz w:val="32"/>
          <w:szCs w:val="32"/>
          <w:u w:val="single"/>
          <w:lang w:val="en-US"/>
        </w:rPr>
      </w:pPr>
      <w:r w:rsidRPr="00DB31DE">
        <w:rPr>
          <w:b/>
          <w:bCs/>
          <w:color w:val="0070C0"/>
          <w:sz w:val="28"/>
          <w:szCs w:val="28"/>
          <w:lang w:val="en-US"/>
        </w:rPr>
        <w:tab/>
      </w:r>
      <w:r>
        <w:rPr>
          <w:b/>
          <w:bCs/>
          <w:color w:val="0070C0"/>
          <w:sz w:val="28"/>
          <w:szCs w:val="28"/>
          <w:lang w:val="en-US"/>
        </w:rPr>
        <w:tab/>
      </w:r>
      <w:r>
        <w:rPr>
          <w:b/>
          <w:bCs/>
          <w:color w:val="0070C0"/>
          <w:sz w:val="28"/>
          <w:szCs w:val="28"/>
          <w:lang w:val="en-US"/>
        </w:rPr>
        <w:tab/>
      </w:r>
      <w:r>
        <w:rPr>
          <w:b/>
          <w:bCs/>
          <w:color w:val="0070C0"/>
          <w:sz w:val="28"/>
          <w:szCs w:val="28"/>
          <w:lang w:val="en-US"/>
        </w:rPr>
        <w:tab/>
      </w:r>
      <w:r>
        <w:rPr>
          <w:b/>
          <w:bCs/>
          <w:color w:val="0070C0"/>
          <w:sz w:val="28"/>
          <w:szCs w:val="28"/>
          <w:lang w:val="en-US"/>
        </w:rPr>
        <w:tab/>
      </w:r>
    </w:p>
    <w:p w14:paraId="2407EC15" w14:textId="493962DE" w:rsidR="00D7429F" w:rsidRDefault="00D7429F" w:rsidP="00D7429F">
      <w:pPr>
        <w:jc w:val="both"/>
        <w:rPr>
          <w:b/>
          <w:bCs/>
          <w:color w:val="000000" w:themeColor="text1"/>
          <w:sz w:val="28"/>
          <w:szCs w:val="28"/>
          <w:lang w:val="en-US"/>
        </w:rPr>
      </w:pPr>
      <w:r>
        <w:rPr>
          <w:b/>
          <w:bCs/>
          <w:color w:val="000000" w:themeColor="text1"/>
          <w:sz w:val="28"/>
          <w:szCs w:val="28"/>
          <w:lang w:val="en-US"/>
        </w:rPr>
        <w:t>Digital Input</w:t>
      </w:r>
      <w:r>
        <w:rPr>
          <w:b/>
          <w:bCs/>
          <w:color w:val="000000" w:themeColor="text1"/>
          <w:sz w:val="28"/>
          <w:szCs w:val="28"/>
          <w:lang w:val="en-US"/>
        </w:rPr>
        <w:tab/>
        <w:t xml:space="preserve"> channels</w:t>
      </w:r>
      <w:r>
        <w:rPr>
          <w:b/>
          <w:bCs/>
          <w:color w:val="000000" w:themeColor="text1"/>
          <w:sz w:val="28"/>
          <w:szCs w:val="28"/>
          <w:lang w:val="en-US"/>
        </w:rPr>
        <w:tab/>
      </w:r>
      <w:r w:rsidR="0061124F">
        <w:rPr>
          <w:color w:val="0070C0"/>
          <w:sz w:val="28"/>
          <w:szCs w:val="28"/>
          <w:lang w:val="en-US"/>
        </w:rPr>
        <w:t>16</w:t>
      </w:r>
    </w:p>
    <w:p w14:paraId="051C670E" w14:textId="49527428" w:rsidR="009D6C40" w:rsidRDefault="002C4639" w:rsidP="00A40B31">
      <w:pPr>
        <w:jc w:val="both"/>
        <w:rPr>
          <w:color w:val="0070C0"/>
          <w:sz w:val="28"/>
          <w:szCs w:val="28"/>
          <w:lang w:val="en-US"/>
        </w:rPr>
      </w:pPr>
      <w:r>
        <w:rPr>
          <w:b/>
          <w:bCs/>
          <w:color w:val="000000" w:themeColor="text1"/>
          <w:sz w:val="28"/>
          <w:szCs w:val="28"/>
          <w:lang w:val="en-US"/>
        </w:rPr>
        <w:t>Sense</w:t>
      </w:r>
      <w:r w:rsidR="009D6C40">
        <w:rPr>
          <w:b/>
          <w:bCs/>
          <w:color w:val="000000" w:themeColor="text1"/>
          <w:sz w:val="28"/>
          <w:szCs w:val="28"/>
          <w:lang w:val="en-US"/>
        </w:rPr>
        <w:t xml:space="preserve"> Voltage </w:t>
      </w:r>
      <w:r w:rsidR="009D6C40">
        <w:rPr>
          <w:b/>
          <w:bCs/>
          <w:color w:val="000000" w:themeColor="text1"/>
          <w:sz w:val="28"/>
          <w:szCs w:val="28"/>
          <w:lang w:val="en-US"/>
        </w:rPr>
        <w:tab/>
      </w:r>
      <w:r w:rsidR="009D6C40">
        <w:rPr>
          <w:b/>
          <w:bCs/>
          <w:color w:val="000000" w:themeColor="text1"/>
          <w:sz w:val="28"/>
          <w:szCs w:val="28"/>
          <w:lang w:val="en-US"/>
        </w:rPr>
        <w:tab/>
      </w:r>
      <w:r>
        <w:rPr>
          <w:color w:val="0070C0"/>
          <w:sz w:val="28"/>
          <w:szCs w:val="28"/>
          <w:lang w:val="en-US"/>
        </w:rPr>
        <w:t>3.3</w:t>
      </w:r>
      <w:r w:rsidR="0063524F">
        <w:rPr>
          <w:color w:val="0070C0"/>
          <w:sz w:val="28"/>
          <w:szCs w:val="28"/>
          <w:lang w:val="en-US"/>
        </w:rPr>
        <w:t xml:space="preserve"> – 12</w:t>
      </w:r>
      <w:r w:rsidR="009D6C40" w:rsidRPr="00545B3F">
        <w:rPr>
          <w:color w:val="0070C0"/>
          <w:sz w:val="28"/>
          <w:szCs w:val="28"/>
          <w:lang w:val="en-US"/>
        </w:rPr>
        <w:t>V</w:t>
      </w:r>
      <w:r w:rsidR="001577CA">
        <w:rPr>
          <w:color w:val="0070C0"/>
          <w:sz w:val="28"/>
          <w:szCs w:val="28"/>
          <w:lang w:val="en-US"/>
        </w:rPr>
        <w:t xml:space="preserve"> </w:t>
      </w:r>
      <w:r w:rsidR="009D6C40" w:rsidRPr="00545B3F">
        <w:rPr>
          <w:color w:val="0070C0"/>
          <w:sz w:val="28"/>
          <w:szCs w:val="28"/>
          <w:lang w:val="en-US"/>
        </w:rPr>
        <w:t>DC</w:t>
      </w:r>
      <w:r w:rsidR="0063524F">
        <w:rPr>
          <w:color w:val="0070C0"/>
          <w:sz w:val="28"/>
          <w:szCs w:val="28"/>
          <w:lang w:val="en-US"/>
        </w:rPr>
        <w:t xml:space="preserve"> (Depends on the selected</w:t>
      </w:r>
      <w:r w:rsidR="00C334BC">
        <w:rPr>
          <w:color w:val="0070C0"/>
          <w:sz w:val="28"/>
          <w:szCs w:val="28"/>
          <w:lang w:val="en-US"/>
        </w:rPr>
        <w:t xml:space="preserve"> type of In</w:t>
      </w:r>
      <w:r w:rsidR="0063524F">
        <w:rPr>
          <w:color w:val="0070C0"/>
          <w:sz w:val="28"/>
          <w:szCs w:val="28"/>
          <w:lang w:val="en-US"/>
        </w:rPr>
        <w:t>p</w:t>
      </w:r>
      <w:r w:rsidR="00C334BC">
        <w:rPr>
          <w:color w:val="0070C0"/>
          <w:sz w:val="28"/>
          <w:szCs w:val="28"/>
          <w:lang w:val="en-US"/>
        </w:rPr>
        <w:t>ut</w:t>
      </w:r>
      <w:r w:rsidR="0063524F">
        <w:rPr>
          <w:color w:val="0070C0"/>
          <w:sz w:val="28"/>
          <w:szCs w:val="28"/>
          <w:lang w:val="en-US"/>
        </w:rPr>
        <w:t>)</w:t>
      </w:r>
    </w:p>
    <w:p w14:paraId="537DBEB2" w14:textId="5AE2BD63" w:rsidR="002C4639" w:rsidRPr="002C4639" w:rsidRDefault="0063524F" w:rsidP="00A40B31">
      <w:pPr>
        <w:jc w:val="both"/>
        <w:rPr>
          <w:b/>
          <w:bCs/>
          <w:color w:val="000000" w:themeColor="text1"/>
          <w:sz w:val="28"/>
          <w:szCs w:val="28"/>
          <w:lang w:val="en-US"/>
        </w:rPr>
      </w:pPr>
      <w:r>
        <w:rPr>
          <w:b/>
          <w:bCs/>
          <w:color w:val="000000" w:themeColor="text1"/>
          <w:sz w:val="28"/>
          <w:szCs w:val="28"/>
          <w:lang w:val="en-US"/>
        </w:rPr>
        <w:t>Digital Sensing</w:t>
      </w:r>
      <w:r w:rsidR="002C4639">
        <w:rPr>
          <w:b/>
          <w:bCs/>
          <w:color w:val="000000" w:themeColor="text1"/>
          <w:sz w:val="28"/>
          <w:szCs w:val="28"/>
          <w:lang w:val="en-US"/>
        </w:rPr>
        <w:t xml:space="preserve"> </w:t>
      </w:r>
      <w:r>
        <w:rPr>
          <w:b/>
          <w:bCs/>
          <w:color w:val="000000" w:themeColor="text1"/>
          <w:sz w:val="28"/>
          <w:szCs w:val="28"/>
          <w:lang w:val="en-US"/>
        </w:rPr>
        <w:t>Logic</w:t>
      </w:r>
      <w:r>
        <w:rPr>
          <w:b/>
          <w:bCs/>
          <w:color w:val="000000" w:themeColor="text1"/>
          <w:sz w:val="28"/>
          <w:szCs w:val="28"/>
          <w:lang w:val="en-US"/>
        </w:rPr>
        <w:tab/>
      </w:r>
      <w:r w:rsidR="002C4639" w:rsidRPr="002C4639">
        <w:rPr>
          <w:color w:val="0070C0"/>
          <w:sz w:val="28"/>
          <w:szCs w:val="28"/>
          <w:lang w:val="en-US"/>
        </w:rPr>
        <w:t>Logic ‘0’ = &lt;1 VDC, Logic ‘1’ = &gt;3.3 VDC</w:t>
      </w:r>
    </w:p>
    <w:p w14:paraId="0D7DFEE8" w14:textId="4B834A56" w:rsidR="009D6C40" w:rsidRDefault="009D6C40" w:rsidP="00A40B31">
      <w:pPr>
        <w:jc w:val="both"/>
        <w:rPr>
          <w:b/>
          <w:bCs/>
          <w:color w:val="000000" w:themeColor="text1"/>
          <w:sz w:val="28"/>
          <w:szCs w:val="28"/>
          <w:lang w:val="en-US"/>
        </w:rPr>
      </w:pPr>
      <w:r>
        <w:rPr>
          <w:b/>
          <w:bCs/>
          <w:color w:val="000000" w:themeColor="text1"/>
          <w:sz w:val="28"/>
          <w:szCs w:val="28"/>
          <w:lang w:val="en-US"/>
        </w:rPr>
        <w:t>Isolation</w:t>
      </w:r>
      <w:r>
        <w:rPr>
          <w:b/>
          <w:bCs/>
          <w:color w:val="000000" w:themeColor="text1"/>
          <w:sz w:val="28"/>
          <w:szCs w:val="28"/>
          <w:lang w:val="en-US"/>
        </w:rPr>
        <w:tab/>
      </w:r>
      <w:r>
        <w:rPr>
          <w:b/>
          <w:bCs/>
          <w:color w:val="000000" w:themeColor="text1"/>
          <w:sz w:val="28"/>
          <w:szCs w:val="28"/>
          <w:lang w:val="en-US"/>
        </w:rPr>
        <w:tab/>
      </w:r>
      <w:r>
        <w:rPr>
          <w:b/>
          <w:bCs/>
          <w:color w:val="000000" w:themeColor="text1"/>
          <w:sz w:val="28"/>
          <w:szCs w:val="28"/>
          <w:lang w:val="en-US"/>
        </w:rPr>
        <w:tab/>
      </w:r>
      <w:r w:rsidRPr="00545B3F">
        <w:rPr>
          <w:color w:val="0070C0"/>
          <w:sz w:val="28"/>
          <w:szCs w:val="28"/>
          <w:lang w:val="en-US"/>
        </w:rPr>
        <w:t>Optically isolated</w:t>
      </w:r>
    </w:p>
    <w:p w14:paraId="7001DF24" w14:textId="36A891B3" w:rsidR="00406340" w:rsidRDefault="009D6C40" w:rsidP="00A40B31">
      <w:pPr>
        <w:jc w:val="both"/>
        <w:rPr>
          <w:b/>
          <w:bCs/>
          <w:color w:val="000000" w:themeColor="text1"/>
          <w:sz w:val="28"/>
          <w:szCs w:val="28"/>
          <w:lang w:val="en-US"/>
        </w:rPr>
      </w:pPr>
      <w:r>
        <w:rPr>
          <w:b/>
          <w:bCs/>
          <w:color w:val="000000" w:themeColor="text1"/>
          <w:sz w:val="28"/>
          <w:szCs w:val="28"/>
          <w:lang w:val="en-US"/>
        </w:rPr>
        <w:t>Response Time</w:t>
      </w:r>
      <w:r>
        <w:rPr>
          <w:b/>
          <w:bCs/>
          <w:color w:val="000000" w:themeColor="text1"/>
          <w:sz w:val="28"/>
          <w:szCs w:val="28"/>
          <w:lang w:val="en-US"/>
        </w:rPr>
        <w:tab/>
      </w:r>
      <w:r>
        <w:rPr>
          <w:b/>
          <w:bCs/>
          <w:color w:val="000000" w:themeColor="text1"/>
          <w:sz w:val="28"/>
          <w:szCs w:val="28"/>
          <w:lang w:val="en-US"/>
        </w:rPr>
        <w:tab/>
      </w:r>
      <w:r w:rsidRPr="00545B3F">
        <w:rPr>
          <w:color w:val="0070C0"/>
          <w:sz w:val="28"/>
          <w:szCs w:val="28"/>
          <w:lang w:val="en-US"/>
        </w:rPr>
        <w:t>2 msec, Max 6 msec</w:t>
      </w:r>
    </w:p>
    <w:p w14:paraId="7BEA58BD" w14:textId="77777777" w:rsidR="0063524F" w:rsidRPr="0063524F" w:rsidRDefault="0063524F" w:rsidP="00A40B31">
      <w:pPr>
        <w:jc w:val="both"/>
        <w:rPr>
          <w:b/>
          <w:bCs/>
          <w:color w:val="000000" w:themeColor="text1"/>
          <w:sz w:val="28"/>
          <w:szCs w:val="28"/>
          <w:lang w:val="en-US"/>
        </w:rPr>
      </w:pPr>
    </w:p>
    <w:p w14:paraId="49193A55" w14:textId="55F2799E" w:rsidR="008F2DE7" w:rsidRPr="00D8069A" w:rsidRDefault="002B4CBD" w:rsidP="00D8069A">
      <w:pPr>
        <w:jc w:val="both"/>
        <w:rPr>
          <w:b/>
          <w:bCs/>
          <w:color w:val="0070C0"/>
          <w:sz w:val="32"/>
          <w:szCs w:val="32"/>
          <w:u w:val="single"/>
          <w:lang w:val="en-US"/>
        </w:rPr>
      </w:pPr>
      <w:r>
        <w:rPr>
          <w:b/>
          <w:bCs/>
          <w:color w:val="0070C0"/>
          <w:sz w:val="32"/>
          <w:szCs w:val="32"/>
          <w:u w:val="single"/>
          <w:lang w:val="en-US"/>
        </w:rPr>
        <w:t xml:space="preserve">Additional </w:t>
      </w:r>
      <w:r w:rsidR="00650108" w:rsidRPr="002B4CBD">
        <w:rPr>
          <w:b/>
          <w:bCs/>
          <w:color w:val="0070C0"/>
          <w:sz w:val="32"/>
          <w:szCs w:val="32"/>
          <w:u w:val="single"/>
          <w:lang w:val="en-US"/>
        </w:rPr>
        <w:t>Features</w:t>
      </w:r>
      <w:r w:rsidR="009D385A">
        <w:rPr>
          <w:b/>
          <w:bCs/>
          <w:color w:val="0070C0"/>
          <w:sz w:val="32"/>
          <w:szCs w:val="32"/>
          <w:u w:val="single"/>
          <w:lang w:val="en-US"/>
        </w:rPr>
        <w:t xml:space="preserve"> </w:t>
      </w:r>
      <w:r w:rsidR="00650108" w:rsidRPr="002B4CBD">
        <w:rPr>
          <w:b/>
          <w:bCs/>
          <w:color w:val="0070C0"/>
          <w:sz w:val="32"/>
          <w:szCs w:val="32"/>
          <w:u w:val="single"/>
          <w:lang w:val="en-US"/>
        </w:rPr>
        <w:t>:-</w:t>
      </w:r>
    </w:p>
    <w:p w14:paraId="408BBAA3" w14:textId="77777777" w:rsidR="00650108" w:rsidRPr="002B4CBD" w:rsidRDefault="00650108" w:rsidP="002B4CBD">
      <w:pPr>
        <w:tabs>
          <w:tab w:val="left" w:pos="866"/>
          <w:tab w:val="left" w:pos="867"/>
        </w:tabs>
        <w:rPr>
          <w:b/>
          <w:bCs/>
          <w:sz w:val="28"/>
          <w:szCs w:val="28"/>
        </w:rPr>
      </w:pPr>
      <w:r w:rsidRPr="002B4CBD">
        <w:rPr>
          <w:b/>
          <w:bCs/>
          <w:sz w:val="28"/>
          <w:szCs w:val="28"/>
        </w:rPr>
        <w:t>Input power reverse polarity safety</w:t>
      </w:r>
    </w:p>
    <w:p w14:paraId="5DB5963C" w14:textId="6CF217BA" w:rsidR="00C334BC" w:rsidRPr="00074B12" w:rsidRDefault="00E91B1E" w:rsidP="00074B12">
      <w:pPr>
        <w:tabs>
          <w:tab w:val="left" w:pos="866"/>
          <w:tab w:val="left" w:pos="867"/>
        </w:tabs>
        <w:rPr>
          <w:b/>
          <w:bCs/>
          <w:sz w:val="28"/>
          <w:szCs w:val="28"/>
          <w:lang w:val="en-US"/>
        </w:rPr>
      </w:pPr>
      <w:r w:rsidRPr="00E91B1E">
        <w:rPr>
          <w:b/>
          <w:bCs/>
          <w:sz w:val="28"/>
          <w:szCs w:val="28"/>
          <w:lang w:val="en-US"/>
        </w:rPr>
        <w:t xml:space="preserve">ESD Safety IEC 61000-4-2, </w:t>
      </w:r>
      <w:r w:rsidRPr="00E91B1E">
        <w:rPr>
          <w:b/>
          <w:bCs/>
          <w:sz w:val="28"/>
          <w:szCs w:val="28"/>
          <w:lang w:val="en-US"/>
        </w:rPr>
        <w:sym w:font="Symbol" w:char="F0B1"/>
      </w:r>
      <w:r w:rsidRPr="00E91B1E">
        <w:rPr>
          <w:b/>
          <w:bCs/>
          <w:sz w:val="28"/>
          <w:szCs w:val="28"/>
          <w:lang w:val="en-US"/>
        </w:rPr>
        <w:t xml:space="preserve"> 30KV contact, </w:t>
      </w:r>
      <w:r w:rsidRPr="00E91B1E">
        <w:rPr>
          <w:b/>
          <w:bCs/>
          <w:sz w:val="28"/>
          <w:szCs w:val="28"/>
          <w:lang w:val="en-US"/>
        </w:rPr>
        <w:sym w:font="Symbol" w:char="F0B1"/>
      </w:r>
      <w:r w:rsidRPr="00E91B1E">
        <w:rPr>
          <w:b/>
          <w:bCs/>
          <w:sz w:val="28"/>
          <w:szCs w:val="28"/>
          <w:lang w:val="en-US"/>
        </w:rPr>
        <w:t xml:space="preserve"> 30KV air</w:t>
      </w:r>
    </w:p>
    <w:p w14:paraId="1A5154BD" w14:textId="62C436A2" w:rsidR="00C334BC" w:rsidRPr="009D385A" w:rsidRDefault="00267887" w:rsidP="009D385A">
      <w:pPr>
        <w:spacing w:before="240"/>
        <w:jc w:val="both"/>
        <w:rPr>
          <w:b/>
          <w:bCs/>
          <w:color w:val="0070C0"/>
          <w:sz w:val="32"/>
          <w:szCs w:val="32"/>
          <w:u w:val="single"/>
          <w:lang w:val="en-US"/>
        </w:rPr>
      </w:pPr>
      <w:r w:rsidRPr="009D385A">
        <w:rPr>
          <w:b/>
          <w:bCs/>
          <w:color w:val="0070C0"/>
          <w:sz w:val="32"/>
          <w:szCs w:val="32"/>
          <w:u w:val="single"/>
          <w:lang w:val="en-US"/>
        </w:rPr>
        <w:t>Config</w:t>
      </w:r>
      <w:r w:rsidR="008F105E" w:rsidRPr="009D385A">
        <w:rPr>
          <w:b/>
          <w:bCs/>
          <w:color w:val="0070C0"/>
          <w:sz w:val="32"/>
          <w:szCs w:val="32"/>
          <w:u w:val="single"/>
          <w:lang w:val="en-US"/>
        </w:rPr>
        <w:t>uration</w:t>
      </w:r>
      <w:r w:rsidR="009D385A">
        <w:rPr>
          <w:b/>
          <w:bCs/>
          <w:color w:val="0070C0"/>
          <w:sz w:val="32"/>
          <w:szCs w:val="32"/>
          <w:u w:val="single"/>
          <w:lang w:val="en-US"/>
        </w:rPr>
        <w:t xml:space="preserve"> :-</w:t>
      </w:r>
    </w:p>
    <w:p w14:paraId="3D2CA170" w14:textId="77777777" w:rsidR="00C334BC" w:rsidRDefault="00C334BC" w:rsidP="00A40B31">
      <w:pPr>
        <w:jc w:val="both"/>
        <w:rPr>
          <w:b/>
          <w:bCs/>
          <w:color w:val="000000" w:themeColor="text1"/>
          <w:sz w:val="28"/>
          <w:szCs w:val="28"/>
          <w:lang w:val="en-US"/>
        </w:rPr>
      </w:pPr>
    </w:p>
    <w:p w14:paraId="16F5B640" w14:textId="5D0F49FF" w:rsidR="004C0B4E" w:rsidRPr="004C0B4E" w:rsidRDefault="004C0B4E" w:rsidP="004C0B4E">
      <w:pPr>
        <w:jc w:val="both"/>
        <w:rPr>
          <w:bCs/>
          <w:sz w:val="28"/>
          <w:szCs w:val="28"/>
          <w:lang w:val="en-US"/>
        </w:rPr>
      </w:pPr>
      <w:r w:rsidRPr="004C0B4E">
        <w:rPr>
          <w:bCs/>
          <w:sz w:val="28"/>
          <w:szCs w:val="28"/>
          <w:lang w:val="en-US"/>
        </w:rPr>
        <w:t xml:space="preserve">All </w:t>
      </w:r>
      <w:r>
        <w:rPr>
          <w:bCs/>
          <w:sz w:val="28"/>
          <w:szCs w:val="28"/>
          <w:lang w:val="en-US"/>
        </w:rPr>
        <w:t xml:space="preserve">16DI channels </w:t>
      </w:r>
      <w:r w:rsidRPr="004C0B4E">
        <w:rPr>
          <w:bCs/>
          <w:sz w:val="28"/>
          <w:szCs w:val="28"/>
          <w:lang w:val="en-US"/>
        </w:rPr>
        <w:t>operate as opto-isolated digital inputs and are directly interfaced to the Raspberry Pi GPIO header.</w:t>
      </w:r>
    </w:p>
    <w:p w14:paraId="6B5D78D5" w14:textId="77777777" w:rsidR="004C0B4E" w:rsidRPr="004C0B4E" w:rsidRDefault="004C0B4E" w:rsidP="004C0B4E">
      <w:pPr>
        <w:jc w:val="both"/>
        <w:rPr>
          <w:bCs/>
          <w:sz w:val="28"/>
          <w:szCs w:val="28"/>
          <w:lang w:val="en-US"/>
        </w:rPr>
      </w:pPr>
    </w:p>
    <w:p w14:paraId="31E5C90E" w14:textId="7BF17D6F" w:rsidR="008F105E" w:rsidRPr="0013264F" w:rsidRDefault="004C0B4E" w:rsidP="004C0B4E">
      <w:pPr>
        <w:jc w:val="both"/>
        <w:rPr>
          <w:bCs/>
          <w:sz w:val="28"/>
          <w:szCs w:val="28"/>
          <w:lang w:val="en-US"/>
        </w:rPr>
      </w:pPr>
      <w:r w:rsidRPr="004C0B4E">
        <w:rPr>
          <w:bCs/>
          <w:sz w:val="28"/>
          <w:szCs w:val="28"/>
          <w:lang w:val="en-US"/>
        </w:rPr>
        <w:t>Input configuration and signal handling are performed through software running on the Raspberry Pi. Each input channel is initialized as a GPIO input and can be monitored using standard Raspberry Pi GPIO libraries. The input logic is active-low, with the optocoupler output pulling the corresponding GPIO pin to ground when the input signal is present.</w:t>
      </w:r>
    </w:p>
    <w:p w14:paraId="62B22E4E" w14:textId="77777777" w:rsidR="0013264F" w:rsidRDefault="0013264F" w:rsidP="00A40B31">
      <w:pPr>
        <w:jc w:val="both"/>
        <w:rPr>
          <w:b/>
          <w:bCs/>
          <w:sz w:val="28"/>
          <w:szCs w:val="28"/>
          <w:lang w:val="en-US"/>
        </w:rPr>
      </w:pPr>
    </w:p>
    <w:p w14:paraId="1C6F4E75" w14:textId="415AE283" w:rsidR="0021625C" w:rsidRDefault="0013264F" w:rsidP="00A40B31">
      <w:pPr>
        <w:jc w:val="both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The following a</w:t>
      </w:r>
      <w:r w:rsidR="005756D0">
        <w:rPr>
          <w:b/>
          <w:bCs/>
          <w:sz w:val="28"/>
          <w:szCs w:val="28"/>
          <w:lang w:val="en-US"/>
        </w:rPr>
        <w:t xml:space="preserve">re step by step </w:t>
      </w:r>
      <w:r w:rsidR="009D385A">
        <w:rPr>
          <w:b/>
          <w:bCs/>
          <w:sz w:val="28"/>
          <w:szCs w:val="28"/>
          <w:lang w:val="en-US"/>
        </w:rPr>
        <w:t>guides</w:t>
      </w:r>
      <w:r w:rsidR="005756D0">
        <w:rPr>
          <w:b/>
          <w:bCs/>
          <w:sz w:val="28"/>
          <w:szCs w:val="28"/>
          <w:lang w:val="en-US"/>
        </w:rPr>
        <w:t xml:space="preserve"> for configuration:</w:t>
      </w:r>
    </w:p>
    <w:p w14:paraId="13A484BF" w14:textId="1613FDB2" w:rsidR="0021625C" w:rsidRPr="0021625C" w:rsidRDefault="0021625C" w:rsidP="0021625C">
      <w:pPr>
        <w:pStyle w:val="ListParagraph"/>
        <w:numPr>
          <w:ilvl w:val="0"/>
          <w:numId w:val="8"/>
        </w:numPr>
        <w:rPr>
          <w:bCs/>
          <w:sz w:val="28"/>
          <w:szCs w:val="28"/>
        </w:rPr>
      </w:pPr>
      <w:r w:rsidRPr="0021625C">
        <w:rPr>
          <w:bCs/>
          <w:sz w:val="28"/>
          <w:szCs w:val="28"/>
        </w:rPr>
        <w:t>Connect the Module to +</w:t>
      </w:r>
      <w:r w:rsidR="009D385A">
        <w:rPr>
          <w:bCs/>
          <w:sz w:val="28"/>
          <w:szCs w:val="28"/>
        </w:rPr>
        <w:t>12</w:t>
      </w:r>
      <w:r w:rsidR="00D71C76">
        <w:rPr>
          <w:bCs/>
          <w:sz w:val="28"/>
          <w:szCs w:val="28"/>
        </w:rPr>
        <w:t>/24</w:t>
      </w:r>
      <w:r w:rsidRPr="0021625C">
        <w:rPr>
          <w:bCs/>
          <w:sz w:val="28"/>
          <w:szCs w:val="28"/>
        </w:rPr>
        <w:t>V</w:t>
      </w:r>
      <w:r w:rsidR="009D385A">
        <w:rPr>
          <w:bCs/>
          <w:sz w:val="28"/>
          <w:szCs w:val="28"/>
        </w:rPr>
        <w:t xml:space="preserve"> </w:t>
      </w:r>
      <w:r w:rsidRPr="0021625C">
        <w:rPr>
          <w:bCs/>
          <w:sz w:val="28"/>
          <w:szCs w:val="28"/>
        </w:rPr>
        <w:t>DC POWER SUPPLY.</w:t>
      </w:r>
    </w:p>
    <w:p w14:paraId="1D8C67D9" w14:textId="57959956" w:rsidR="0021625C" w:rsidRDefault="0021625C" w:rsidP="0021625C">
      <w:pPr>
        <w:pStyle w:val="ListParagraph"/>
        <w:numPr>
          <w:ilvl w:val="0"/>
          <w:numId w:val="8"/>
        </w:numPr>
        <w:rPr>
          <w:bCs/>
          <w:sz w:val="28"/>
          <w:szCs w:val="28"/>
        </w:rPr>
      </w:pPr>
      <w:r w:rsidRPr="0021625C">
        <w:rPr>
          <w:bCs/>
          <w:sz w:val="28"/>
          <w:szCs w:val="28"/>
        </w:rPr>
        <w:t xml:space="preserve">Connect the Board to the </w:t>
      </w:r>
      <w:r w:rsidR="009D385A">
        <w:rPr>
          <w:bCs/>
          <w:sz w:val="28"/>
          <w:szCs w:val="28"/>
        </w:rPr>
        <w:t>Raspberry Pi via header pins</w:t>
      </w:r>
    </w:p>
    <w:p w14:paraId="0277701D" w14:textId="77777777" w:rsidR="004C0B4E" w:rsidRPr="004C0B4E" w:rsidRDefault="004C0B4E" w:rsidP="004C0B4E">
      <w:pPr>
        <w:rPr>
          <w:bCs/>
          <w:sz w:val="28"/>
          <w:szCs w:val="28"/>
        </w:rPr>
      </w:pPr>
    </w:p>
    <w:tbl>
      <w:tblPr>
        <w:tblStyle w:val="GridTable5Dark-Accent5"/>
        <w:tblpPr w:leftFromText="180" w:rightFromText="180" w:vertAnchor="text" w:tblpXSpec="center" w:tblpY="1"/>
        <w:tblW w:w="90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7"/>
        <w:gridCol w:w="1613"/>
        <w:gridCol w:w="2156"/>
        <w:gridCol w:w="2242"/>
        <w:gridCol w:w="2002"/>
      </w:tblGrid>
      <w:tr w:rsidR="00672A74" w14:paraId="5ADBD0B4" w14:textId="7DD25D70" w:rsidTr="00672A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7" w:type="dxa"/>
            <w:vAlign w:val="center"/>
          </w:tcPr>
          <w:p w14:paraId="5D5B1830" w14:textId="086EB729" w:rsidR="00672A74" w:rsidRPr="004F5171" w:rsidRDefault="00672A74" w:rsidP="004F5171">
            <w:pPr>
              <w:jc w:val="center"/>
              <w:rPr>
                <w:color w:val="auto"/>
                <w:sz w:val="28"/>
                <w:szCs w:val="28"/>
              </w:rPr>
            </w:pPr>
            <w:r w:rsidRPr="004F5171">
              <w:rPr>
                <w:color w:val="auto"/>
                <w:sz w:val="28"/>
                <w:szCs w:val="28"/>
              </w:rPr>
              <w:lastRenderedPageBreak/>
              <w:t>Sr. No.</w:t>
            </w:r>
          </w:p>
        </w:tc>
        <w:tc>
          <w:tcPr>
            <w:tcW w:w="1613" w:type="dxa"/>
            <w:vAlign w:val="center"/>
          </w:tcPr>
          <w:p w14:paraId="6019EE25" w14:textId="4B75D88F" w:rsidR="00672A74" w:rsidRPr="004F5171" w:rsidRDefault="00672A74" w:rsidP="004F517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8"/>
                <w:szCs w:val="28"/>
              </w:rPr>
            </w:pPr>
            <w:r w:rsidRPr="004F5171">
              <w:rPr>
                <w:color w:val="auto"/>
                <w:sz w:val="28"/>
                <w:szCs w:val="28"/>
              </w:rPr>
              <w:t>Digital Input</w:t>
            </w:r>
          </w:p>
        </w:tc>
        <w:tc>
          <w:tcPr>
            <w:tcW w:w="2156" w:type="dxa"/>
            <w:vAlign w:val="center"/>
          </w:tcPr>
          <w:p w14:paraId="141A9E1B" w14:textId="06DFB639" w:rsidR="00672A74" w:rsidRPr="004F5171" w:rsidRDefault="00672A74" w:rsidP="004F517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8"/>
                <w:szCs w:val="28"/>
              </w:rPr>
            </w:pPr>
            <w:r w:rsidRPr="004F5171">
              <w:rPr>
                <w:color w:val="auto"/>
                <w:sz w:val="28"/>
                <w:szCs w:val="28"/>
              </w:rPr>
              <w:t>Pi GPIO</w:t>
            </w:r>
          </w:p>
        </w:tc>
        <w:tc>
          <w:tcPr>
            <w:tcW w:w="2242" w:type="dxa"/>
            <w:vAlign w:val="center"/>
          </w:tcPr>
          <w:p w14:paraId="590C715A" w14:textId="56A85D92" w:rsidR="00672A74" w:rsidRPr="004F5171" w:rsidRDefault="00672A74" w:rsidP="004F517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8"/>
                <w:szCs w:val="28"/>
              </w:rPr>
            </w:pPr>
            <w:r w:rsidRPr="004F5171">
              <w:rPr>
                <w:color w:val="auto"/>
                <w:sz w:val="28"/>
                <w:szCs w:val="28"/>
              </w:rPr>
              <w:t>Header Pin number</w:t>
            </w:r>
          </w:p>
        </w:tc>
        <w:tc>
          <w:tcPr>
            <w:tcW w:w="2002" w:type="dxa"/>
            <w:vAlign w:val="center"/>
          </w:tcPr>
          <w:p w14:paraId="0A578382" w14:textId="068D5372" w:rsidR="00672A74" w:rsidRPr="00FE2993" w:rsidRDefault="00FE2993" w:rsidP="00672A7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FE2993">
              <w:rPr>
                <w:color w:val="auto"/>
                <w:sz w:val="28"/>
                <w:szCs w:val="28"/>
              </w:rPr>
              <w:t xml:space="preserve">Alternate Function </w:t>
            </w:r>
          </w:p>
        </w:tc>
      </w:tr>
      <w:tr w:rsidR="00672A74" w14:paraId="61874BEA" w14:textId="5A5CC267" w:rsidTr="009F14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7" w:type="dxa"/>
            <w:vAlign w:val="center"/>
          </w:tcPr>
          <w:p w14:paraId="3DE2742A" w14:textId="77777777" w:rsidR="00672A74" w:rsidRPr="004F5171" w:rsidRDefault="00672A74" w:rsidP="004F5171">
            <w:pPr>
              <w:jc w:val="center"/>
              <w:rPr>
                <w:b w:val="0"/>
                <w:bCs w:val="0"/>
                <w:color w:val="auto"/>
              </w:rPr>
            </w:pPr>
            <w:r w:rsidRPr="004F5171">
              <w:rPr>
                <w:b w:val="0"/>
                <w:bCs w:val="0"/>
                <w:color w:val="auto"/>
              </w:rPr>
              <w:t>1</w:t>
            </w:r>
          </w:p>
        </w:tc>
        <w:tc>
          <w:tcPr>
            <w:tcW w:w="1613" w:type="dxa"/>
            <w:vAlign w:val="center"/>
          </w:tcPr>
          <w:p w14:paraId="338F42E1" w14:textId="18D1861F" w:rsidR="00672A74" w:rsidRPr="004F5171" w:rsidRDefault="00672A74" w:rsidP="004F517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F5171">
              <w:t>DI1</w:t>
            </w:r>
          </w:p>
        </w:tc>
        <w:tc>
          <w:tcPr>
            <w:tcW w:w="2156" w:type="dxa"/>
            <w:vAlign w:val="center"/>
          </w:tcPr>
          <w:p w14:paraId="4026FB44" w14:textId="4F5E64CD" w:rsidR="00672A74" w:rsidRPr="004F5171" w:rsidRDefault="00672A74" w:rsidP="004F517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F5171">
              <w:t>17</w:t>
            </w:r>
          </w:p>
        </w:tc>
        <w:tc>
          <w:tcPr>
            <w:tcW w:w="2242" w:type="dxa"/>
            <w:vAlign w:val="center"/>
          </w:tcPr>
          <w:p w14:paraId="1A05807E" w14:textId="5C303325" w:rsidR="00672A74" w:rsidRPr="004F5171" w:rsidRDefault="00672A74" w:rsidP="004F517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F5171">
              <w:t>11</w:t>
            </w:r>
          </w:p>
        </w:tc>
        <w:tc>
          <w:tcPr>
            <w:tcW w:w="2002" w:type="dxa"/>
            <w:vAlign w:val="center"/>
          </w:tcPr>
          <w:p w14:paraId="339AE1C1" w14:textId="355E638F" w:rsidR="00672A74" w:rsidRPr="004F5171" w:rsidRDefault="00672A74" w:rsidP="009F141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</w:tr>
      <w:tr w:rsidR="00672A74" w14:paraId="27BAB8CA" w14:textId="57D37803" w:rsidTr="009F1419">
        <w:trPr>
          <w:trHeight w:val="3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7" w:type="dxa"/>
            <w:vAlign w:val="center"/>
          </w:tcPr>
          <w:p w14:paraId="1E782EDF" w14:textId="77777777" w:rsidR="00672A74" w:rsidRPr="004F5171" w:rsidRDefault="00672A74" w:rsidP="004F5171">
            <w:pPr>
              <w:jc w:val="center"/>
              <w:rPr>
                <w:b w:val="0"/>
                <w:bCs w:val="0"/>
                <w:color w:val="auto"/>
              </w:rPr>
            </w:pPr>
            <w:r w:rsidRPr="004F5171">
              <w:rPr>
                <w:b w:val="0"/>
                <w:bCs w:val="0"/>
                <w:color w:val="auto"/>
              </w:rPr>
              <w:t>2</w:t>
            </w:r>
          </w:p>
        </w:tc>
        <w:tc>
          <w:tcPr>
            <w:tcW w:w="1613" w:type="dxa"/>
            <w:vAlign w:val="center"/>
          </w:tcPr>
          <w:p w14:paraId="03AAD2D8" w14:textId="23E6037C" w:rsidR="00672A74" w:rsidRPr="004F5171" w:rsidRDefault="00672A74" w:rsidP="004F51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F5171">
              <w:t>DI2</w:t>
            </w:r>
          </w:p>
        </w:tc>
        <w:tc>
          <w:tcPr>
            <w:tcW w:w="2156" w:type="dxa"/>
            <w:vAlign w:val="center"/>
          </w:tcPr>
          <w:p w14:paraId="498FF38A" w14:textId="734DD9DF" w:rsidR="00672A74" w:rsidRPr="004F5171" w:rsidRDefault="00672A74" w:rsidP="004F51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4F5171">
              <w:t>27</w:t>
            </w:r>
          </w:p>
        </w:tc>
        <w:tc>
          <w:tcPr>
            <w:tcW w:w="2242" w:type="dxa"/>
            <w:vAlign w:val="center"/>
          </w:tcPr>
          <w:p w14:paraId="4B6753ED" w14:textId="32823DF7" w:rsidR="00672A74" w:rsidRPr="004F5171" w:rsidRDefault="00672A74" w:rsidP="004F51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4F5171">
              <w:rPr>
                <w:lang w:val="en-US"/>
              </w:rPr>
              <w:t>13</w:t>
            </w:r>
          </w:p>
        </w:tc>
        <w:tc>
          <w:tcPr>
            <w:tcW w:w="2002" w:type="dxa"/>
            <w:vAlign w:val="center"/>
          </w:tcPr>
          <w:p w14:paraId="66AFEF31" w14:textId="011E2B9C" w:rsidR="00672A74" w:rsidRPr="004F5171" w:rsidRDefault="00672A74" w:rsidP="009F141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672A74" w14:paraId="25273662" w14:textId="06781E6B" w:rsidTr="009F14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7" w:type="dxa"/>
            <w:vAlign w:val="center"/>
          </w:tcPr>
          <w:p w14:paraId="414FD50E" w14:textId="77777777" w:rsidR="00672A74" w:rsidRPr="004F5171" w:rsidRDefault="00672A74" w:rsidP="004F5171">
            <w:pPr>
              <w:jc w:val="center"/>
              <w:rPr>
                <w:b w:val="0"/>
                <w:bCs w:val="0"/>
                <w:color w:val="auto"/>
              </w:rPr>
            </w:pPr>
            <w:r w:rsidRPr="004F5171">
              <w:rPr>
                <w:b w:val="0"/>
                <w:bCs w:val="0"/>
                <w:color w:val="auto"/>
              </w:rPr>
              <w:t>3</w:t>
            </w:r>
          </w:p>
        </w:tc>
        <w:tc>
          <w:tcPr>
            <w:tcW w:w="1613" w:type="dxa"/>
            <w:vAlign w:val="center"/>
          </w:tcPr>
          <w:p w14:paraId="2EAD525A" w14:textId="5C782A3D" w:rsidR="00672A74" w:rsidRPr="004F5171" w:rsidRDefault="00672A74" w:rsidP="004F517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F5171">
              <w:t>DI3</w:t>
            </w:r>
          </w:p>
        </w:tc>
        <w:tc>
          <w:tcPr>
            <w:tcW w:w="2156" w:type="dxa"/>
            <w:vAlign w:val="center"/>
          </w:tcPr>
          <w:p w14:paraId="43D46F47" w14:textId="0CAC3235" w:rsidR="00672A74" w:rsidRPr="004F5171" w:rsidRDefault="00672A74" w:rsidP="004F517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4F5171">
              <w:t>23</w:t>
            </w:r>
          </w:p>
        </w:tc>
        <w:tc>
          <w:tcPr>
            <w:tcW w:w="2242" w:type="dxa"/>
            <w:vAlign w:val="center"/>
          </w:tcPr>
          <w:p w14:paraId="4A3D1F7C" w14:textId="327EC190" w:rsidR="00672A74" w:rsidRPr="004F5171" w:rsidRDefault="00672A74" w:rsidP="004F517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4F5171">
              <w:rPr>
                <w:lang w:val="en-US"/>
              </w:rPr>
              <w:t>16</w:t>
            </w:r>
          </w:p>
        </w:tc>
        <w:tc>
          <w:tcPr>
            <w:tcW w:w="2002" w:type="dxa"/>
            <w:vAlign w:val="center"/>
          </w:tcPr>
          <w:p w14:paraId="4933ACC3" w14:textId="7D7BBE29" w:rsidR="00672A74" w:rsidRPr="004F5171" w:rsidRDefault="00672A74" w:rsidP="009F141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672A74" w14:paraId="1CC3575C" w14:textId="5E779007" w:rsidTr="009F1419">
        <w:trPr>
          <w:trHeight w:val="3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7" w:type="dxa"/>
            <w:vAlign w:val="center"/>
          </w:tcPr>
          <w:p w14:paraId="6C5E0725" w14:textId="77777777" w:rsidR="00672A74" w:rsidRPr="004F5171" w:rsidRDefault="00672A74" w:rsidP="004F5171">
            <w:pPr>
              <w:jc w:val="center"/>
              <w:rPr>
                <w:b w:val="0"/>
                <w:bCs w:val="0"/>
                <w:color w:val="auto"/>
              </w:rPr>
            </w:pPr>
            <w:r w:rsidRPr="004F5171">
              <w:rPr>
                <w:b w:val="0"/>
                <w:bCs w:val="0"/>
                <w:color w:val="auto"/>
              </w:rPr>
              <w:t>4</w:t>
            </w:r>
          </w:p>
        </w:tc>
        <w:tc>
          <w:tcPr>
            <w:tcW w:w="1613" w:type="dxa"/>
            <w:vAlign w:val="center"/>
          </w:tcPr>
          <w:p w14:paraId="6E450376" w14:textId="605AAC2A" w:rsidR="00672A74" w:rsidRPr="004F5171" w:rsidRDefault="00672A74" w:rsidP="004F51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F5171">
              <w:t>DI4</w:t>
            </w:r>
          </w:p>
        </w:tc>
        <w:tc>
          <w:tcPr>
            <w:tcW w:w="2156" w:type="dxa"/>
            <w:vAlign w:val="center"/>
          </w:tcPr>
          <w:p w14:paraId="5938BA2B" w14:textId="450EC7D6" w:rsidR="00672A74" w:rsidRPr="004F5171" w:rsidRDefault="00672A74" w:rsidP="004F51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4F5171">
              <w:t>22</w:t>
            </w:r>
          </w:p>
        </w:tc>
        <w:tc>
          <w:tcPr>
            <w:tcW w:w="2242" w:type="dxa"/>
            <w:vAlign w:val="center"/>
          </w:tcPr>
          <w:p w14:paraId="68A2AACB" w14:textId="47BDD8F3" w:rsidR="00672A74" w:rsidRPr="004F5171" w:rsidRDefault="00672A74" w:rsidP="004F51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4F5171">
              <w:rPr>
                <w:lang w:val="en-US"/>
              </w:rPr>
              <w:t>15</w:t>
            </w:r>
          </w:p>
        </w:tc>
        <w:tc>
          <w:tcPr>
            <w:tcW w:w="2002" w:type="dxa"/>
            <w:vAlign w:val="center"/>
          </w:tcPr>
          <w:p w14:paraId="2BDD388E" w14:textId="0F3B1778" w:rsidR="00672A74" w:rsidRPr="004F5171" w:rsidRDefault="00672A74" w:rsidP="009F141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672A74" w14:paraId="20FD799D" w14:textId="60CF7B85" w:rsidTr="009F14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7" w:type="dxa"/>
            <w:vAlign w:val="center"/>
          </w:tcPr>
          <w:p w14:paraId="59812B3B" w14:textId="77777777" w:rsidR="00672A74" w:rsidRPr="004F5171" w:rsidRDefault="00672A74" w:rsidP="004F5171">
            <w:pPr>
              <w:jc w:val="center"/>
              <w:rPr>
                <w:b w:val="0"/>
                <w:bCs w:val="0"/>
                <w:color w:val="auto"/>
              </w:rPr>
            </w:pPr>
            <w:r w:rsidRPr="004F5171">
              <w:rPr>
                <w:b w:val="0"/>
                <w:bCs w:val="0"/>
                <w:color w:val="auto"/>
              </w:rPr>
              <w:t>5</w:t>
            </w:r>
          </w:p>
        </w:tc>
        <w:tc>
          <w:tcPr>
            <w:tcW w:w="1613" w:type="dxa"/>
            <w:vAlign w:val="center"/>
          </w:tcPr>
          <w:p w14:paraId="4B644BA0" w14:textId="397E5667" w:rsidR="00672A74" w:rsidRPr="004F5171" w:rsidRDefault="00672A74" w:rsidP="004F517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F5171">
              <w:t>DI5</w:t>
            </w:r>
          </w:p>
        </w:tc>
        <w:tc>
          <w:tcPr>
            <w:tcW w:w="2156" w:type="dxa"/>
            <w:vAlign w:val="center"/>
          </w:tcPr>
          <w:p w14:paraId="037DA546" w14:textId="63153980" w:rsidR="00672A74" w:rsidRPr="004F5171" w:rsidRDefault="00672A74" w:rsidP="004F517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F5171">
              <w:t>24</w:t>
            </w:r>
          </w:p>
        </w:tc>
        <w:tc>
          <w:tcPr>
            <w:tcW w:w="2242" w:type="dxa"/>
            <w:vAlign w:val="center"/>
          </w:tcPr>
          <w:p w14:paraId="61B6271E" w14:textId="704ADFEE" w:rsidR="00672A74" w:rsidRPr="004F5171" w:rsidRDefault="00672A74" w:rsidP="004F517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F5171">
              <w:t>18</w:t>
            </w:r>
          </w:p>
        </w:tc>
        <w:tc>
          <w:tcPr>
            <w:tcW w:w="2002" w:type="dxa"/>
            <w:vAlign w:val="center"/>
          </w:tcPr>
          <w:p w14:paraId="12C298A7" w14:textId="69001D40" w:rsidR="00672A74" w:rsidRPr="004F5171" w:rsidRDefault="00672A74" w:rsidP="009F141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</w:tr>
      <w:tr w:rsidR="00672A74" w14:paraId="6F942864" w14:textId="4E66F165" w:rsidTr="009F1419">
        <w:trPr>
          <w:trHeight w:val="3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7" w:type="dxa"/>
            <w:vAlign w:val="center"/>
          </w:tcPr>
          <w:p w14:paraId="372F3582" w14:textId="77777777" w:rsidR="00672A74" w:rsidRPr="004F5171" w:rsidRDefault="00672A74" w:rsidP="004F5171">
            <w:pPr>
              <w:jc w:val="center"/>
              <w:rPr>
                <w:b w:val="0"/>
                <w:bCs w:val="0"/>
                <w:color w:val="auto"/>
              </w:rPr>
            </w:pPr>
            <w:r w:rsidRPr="004F5171">
              <w:rPr>
                <w:b w:val="0"/>
                <w:bCs w:val="0"/>
                <w:color w:val="auto"/>
              </w:rPr>
              <w:t>6</w:t>
            </w:r>
          </w:p>
        </w:tc>
        <w:tc>
          <w:tcPr>
            <w:tcW w:w="1613" w:type="dxa"/>
            <w:vAlign w:val="center"/>
          </w:tcPr>
          <w:p w14:paraId="29247BEB" w14:textId="3AF3FFE0" w:rsidR="00672A74" w:rsidRPr="004F5171" w:rsidRDefault="00672A74" w:rsidP="004F51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F5171">
              <w:t>DI6</w:t>
            </w:r>
          </w:p>
        </w:tc>
        <w:tc>
          <w:tcPr>
            <w:tcW w:w="2156" w:type="dxa"/>
            <w:vAlign w:val="center"/>
          </w:tcPr>
          <w:p w14:paraId="01C2F579" w14:textId="404BDEC2" w:rsidR="00672A74" w:rsidRPr="004F5171" w:rsidRDefault="00672A74" w:rsidP="004F51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F5171">
              <w:t>25</w:t>
            </w:r>
          </w:p>
        </w:tc>
        <w:tc>
          <w:tcPr>
            <w:tcW w:w="2242" w:type="dxa"/>
            <w:vAlign w:val="center"/>
          </w:tcPr>
          <w:p w14:paraId="77B2A8FB" w14:textId="063A32FE" w:rsidR="00672A74" w:rsidRPr="004F5171" w:rsidRDefault="00672A74" w:rsidP="004F51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F5171">
              <w:t>22</w:t>
            </w:r>
          </w:p>
        </w:tc>
        <w:tc>
          <w:tcPr>
            <w:tcW w:w="2002" w:type="dxa"/>
            <w:vAlign w:val="center"/>
          </w:tcPr>
          <w:p w14:paraId="5E478868" w14:textId="446F051B" w:rsidR="00672A74" w:rsidRPr="004F5171" w:rsidRDefault="00672A74" w:rsidP="009F141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</w:tr>
      <w:tr w:rsidR="00672A74" w14:paraId="2067E536" w14:textId="7948DA04" w:rsidTr="009F14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7" w:type="dxa"/>
            <w:vAlign w:val="center"/>
          </w:tcPr>
          <w:p w14:paraId="21DE8A01" w14:textId="77777777" w:rsidR="00672A74" w:rsidRPr="004F5171" w:rsidRDefault="00672A74" w:rsidP="004F5171">
            <w:pPr>
              <w:jc w:val="center"/>
              <w:rPr>
                <w:b w:val="0"/>
                <w:bCs w:val="0"/>
                <w:color w:val="auto"/>
              </w:rPr>
            </w:pPr>
            <w:r w:rsidRPr="004F5171">
              <w:rPr>
                <w:b w:val="0"/>
                <w:bCs w:val="0"/>
                <w:color w:val="auto"/>
              </w:rPr>
              <w:t>7</w:t>
            </w:r>
          </w:p>
        </w:tc>
        <w:tc>
          <w:tcPr>
            <w:tcW w:w="1613" w:type="dxa"/>
            <w:vAlign w:val="center"/>
          </w:tcPr>
          <w:p w14:paraId="7160FDA2" w14:textId="08E4511C" w:rsidR="00672A74" w:rsidRPr="004F5171" w:rsidRDefault="00672A74" w:rsidP="004F517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F5171">
              <w:t>DI7</w:t>
            </w:r>
          </w:p>
        </w:tc>
        <w:tc>
          <w:tcPr>
            <w:tcW w:w="2156" w:type="dxa"/>
            <w:vAlign w:val="center"/>
          </w:tcPr>
          <w:p w14:paraId="21FC935E" w14:textId="16D6192A" w:rsidR="00672A74" w:rsidRPr="004F5171" w:rsidRDefault="00672A74" w:rsidP="004F517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F5171">
              <w:t>07</w:t>
            </w:r>
          </w:p>
        </w:tc>
        <w:tc>
          <w:tcPr>
            <w:tcW w:w="2242" w:type="dxa"/>
            <w:vAlign w:val="center"/>
          </w:tcPr>
          <w:p w14:paraId="30EF35AD" w14:textId="2F4FC31A" w:rsidR="00672A74" w:rsidRPr="004F5171" w:rsidRDefault="00672A74" w:rsidP="004F517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F5171">
              <w:t>26</w:t>
            </w:r>
          </w:p>
        </w:tc>
        <w:tc>
          <w:tcPr>
            <w:tcW w:w="2002" w:type="dxa"/>
            <w:vAlign w:val="center"/>
          </w:tcPr>
          <w:p w14:paraId="7AE0BC4B" w14:textId="2843A617" w:rsidR="00672A74" w:rsidRPr="004F5171" w:rsidRDefault="00672A74" w:rsidP="009F141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CE1</w:t>
            </w:r>
          </w:p>
        </w:tc>
      </w:tr>
      <w:tr w:rsidR="00672A74" w14:paraId="60A9342F" w14:textId="1AA4785E" w:rsidTr="009F1419">
        <w:trPr>
          <w:trHeight w:val="3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7" w:type="dxa"/>
            <w:vAlign w:val="center"/>
          </w:tcPr>
          <w:p w14:paraId="4CD102B0" w14:textId="77777777" w:rsidR="00672A74" w:rsidRPr="004F5171" w:rsidRDefault="00672A74" w:rsidP="004F5171">
            <w:pPr>
              <w:jc w:val="center"/>
              <w:rPr>
                <w:b w:val="0"/>
                <w:bCs w:val="0"/>
                <w:color w:val="auto"/>
              </w:rPr>
            </w:pPr>
            <w:r w:rsidRPr="004F5171">
              <w:rPr>
                <w:b w:val="0"/>
                <w:bCs w:val="0"/>
                <w:color w:val="auto"/>
              </w:rPr>
              <w:t>8</w:t>
            </w:r>
          </w:p>
        </w:tc>
        <w:tc>
          <w:tcPr>
            <w:tcW w:w="1613" w:type="dxa"/>
            <w:vAlign w:val="center"/>
          </w:tcPr>
          <w:p w14:paraId="0960EB03" w14:textId="6CD0368B" w:rsidR="00672A74" w:rsidRPr="004F5171" w:rsidRDefault="00672A74" w:rsidP="004F51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F5171">
              <w:t>DI8</w:t>
            </w:r>
          </w:p>
        </w:tc>
        <w:tc>
          <w:tcPr>
            <w:tcW w:w="2156" w:type="dxa"/>
            <w:vAlign w:val="center"/>
          </w:tcPr>
          <w:p w14:paraId="4449C7C0" w14:textId="2E900B31" w:rsidR="00672A74" w:rsidRPr="004F5171" w:rsidRDefault="00672A74" w:rsidP="004F51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F5171">
              <w:t>05</w:t>
            </w:r>
          </w:p>
        </w:tc>
        <w:tc>
          <w:tcPr>
            <w:tcW w:w="2242" w:type="dxa"/>
            <w:vAlign w:val="center"/>
          </w:tcPr>
          <w:p w14:paraId="66249A18" w14:textId="71AE3C3C" w:rsidR="00672A74" w:rsidRPr="004F5171" w:rsidRDefault="00672A74" w:rsidP="004F51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F5171">
              <w:t>29</w:t>
            </w:r>
          </w:p>
        </w:tc>
        <w:tc>
          <w:tcPr>
            <w:tcW w:w="2002" w:type="dxa"/>
            <w:vAlign w:val="center"/>
          </w:tcPr>
          <w:p w14:paraId="32AA7003" w14:textId="7223A303" w:rsidR="00672A74" w:rsidRPr="004F5171" w:rsidRDefault="00672A74" w:rsidP="009F141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</w:tr>
      <w:tr w:rsidR="00672A74" w14:paraId="2DEF2307" w14:textId="4F97EFF7" w:rsidTr="009F14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7" w:type="dxa"/>
            <w:vAlign w:val="center"/>
          </w:tcPr>
          <w:p w14:paraId="16DEF2AB" w14:textId="77777777" w:rsidR="00672A74" w:rsidRPr="004F5171" w:rsidRDefault="00672A74" w:rsidP="004F5171">
            <w:pPr>
              <w:jc w:val="center"/>
              <w:rPr>
                <w:b w:val="0"/>
                <w:bCs w:val="0"/>
                <w:color w:val="auto"/>
              </w:rPr>
            </w:pPr>
            <w:r w:rsidRPr="004F5171">
              <w:rPr>
                <w:b w:val="0"/>
                <w:bCs w:val="0"/>
                <w:color w:val="auto"/>
              </w:rPr>
              <w:t>9</w:t>
            </w:r>
          </w:p>
        </w:tc>
        <w:tc>
          <w:tcPr>
            <w:tcW w:w="1613" w:type="dxa"/>
            <w:vAlign w:val="center"/>
          </w:tcPr>
          <w:p w14:paraId="02103F7A" w14:textId="06BBD126" w:rsidR="00672A74" w:rsidRPr="004F5171" w:rsidRDefault="00672A74" w:rsidP="004F517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4F5171">
              <w:t>DI9</w:t>
            </w:r>
          </w:p>
        </w:tc>
        <w:tc>
          <w:tcPr>
            <w:tcW w:w="2156" w:type="dxa"/>
            <w:vAlign w:val="center"/>
          </w:tcPr>
          <w:p w14:paraId="37A89E07" w14:textId="253CA0BC" w:rsidR="00672A74" w:rsidRPr="004F5171" w:rsidRDefault="00672A74" w:rsidP="004F517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4F5171">
              <w:t>12</w:t>
            </w:r>
          </w:p>
        </w:tc>
        <w:tc>
          <w:tcPr>
            <w:tcW w:w="2242" w:type="dxa"/>
            <w:vAlign w:val="center"/>
          </w:tcPr>
          <w:p w14:paraId="445FDC06" w14:textId="5D80F7A0" w:rsidR="00672A74" w:rsidRPr="004F5171" w:rsidRDefault="00672A74" w:rsidP="004F517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4F5171">
              <w:rPr>
                <w:lang w:val="en-US"/>
              </w:rPr>
              <w:t>32</w:t>
            </w:r>
          </w:p>
        </w:tc>
        <w:tc>
          <w:tcPr>
            <w:tcW w:w="2002" w:type="dxa"/>
            <w:vAlign w:val="center"/>
          </w:tcPr>
          <w:p w14:paraId="12DDBE82" w14:textId="74BF3AEF" w:rsidR="00672A74" w:rsidRPr="004F5171" w:rsidRDefault="00672A74" w:rsidP="009F141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PWM0</w:t>
            </w:r>
          </w:p>
        </w:tc>
      </w:tr>
      <w:tr w:rsidR="00672A74" w14:paraId="475AA00C" w14:textId="5FE24AA8" w:rsidTr="009F1419">
        <w:trPr>
          <w:trHeight w:val="3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7" w:type="dxa"/>
            <w:vAlign w:val="center"/>
          </w:tcPr>
          <w:p w14:paraId="4A1F8A93" w14:textId="77777777" w:rsidR="00672A74" w:rsidRPr="004F5171" w:rsidRDefault="00672A74" w:rsidP="004F5171">
            <w:pPr>
              <w:jc w:val="center"/>
              <w:rPr>
                <w:b w:val="0"/>
                <w:bCs w:val="0"/>
                <w:color w:val="auto"/>
              </w:rPr>
            </w:pPr>
            <w:r w:rsidRPr="004F5171">
              <w:rPr>
                <w:b w:val="0"/>
                <w:bCs w:val="0"/>
                <w:color w:val="auto"/>
              </w:rPr>
              <w:t>10</w:t>
            </w:r>
          </w:p>
        </w:tc>
        <w:tc>
          <w:tcPr>
            <w:tcW w:w="1613" w:type="dxa"/>
            <w:vAlign w:val="center"/>
          </w:tcPr>
          <w:p w14:paraId="37140ABC" w14:textId="6E536529" w:rsidR="00672A74" w:rsidRPr="004F5171" w:rsidRDefault="00672A74" w:rsidP="004F51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4F5171">
              <w:t>D10</w:t>
            </w:r>
          </w:p>
        </w:tc>
        <w:tc>
          <w:tcPr>
            <w:tcW w:w="2156" w:type="dxa"/>
            <w:vAlign w:val="center"/>
          </w:tcPr>
          <w:p w14:paraId="0D4B4BD6" w14:textId="670A33B6" w:rsidR="00672A74" w:rsidRPr="004F5171" w:rsidRDefault="00672A74" w:rsidP="004F51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4F5171">
              <w:t>06</w:t>
            </w:r>
          </w:p>
        </w:tc>
        <w:tc>
          <w:tcPr>
            <w:tcW w:w="2242" w:type="dxa"/>
            <w:vAlign w:val="center"/>
          </w:tcPr>
          <w:p w14:paraId="16ECA644" w14:textId="5AC33168" w:rsidR="00672A74" w:rsidRPr="004F5171" w:rsidRDefault="00672A74" w:rsidP="004F51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4F5171">
              <w:rPr>
                <w:lang w:val="en-US"/>
              </w:rPr>
              <w:t>31</w:t>
            </w:r>
          </w:p>
        </w:tc>
        <w:tc>
          <w:tcPr>
            <w:tcW w:w="2002" w:type="dxa"/>
            <w:vAlign w:val="center"/>
          </w:tcPr>
          <w:p w14:paraId="0756E92C" w14:textId="798123DA" w:rsidR="00672A74" w:rsidRPr="004F5171" w:rsidRDefault="00672A74" w:rsidP="009F141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672A74" w14:paraId="5E5A587A" w14:textId="2C3C042B" w:rsidTr="009F14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7" w:type="dxa"/>
            <w:vAlign w:val="center"/>
          </w:tcPr>
          <w:p w14:paraId="7ABAC8BE" w14:textId="77777777" w:rsidR="00672A74" w:rsidRPr="004F5171" w:rsidRDefault="00672A74" w:rsidP="004F5171">
            <w:pPr>
              <w:jc w:val="center"/>
              <w:rPr>
                <w:b w:val="0"/>
                <w:bCs w:val="0"/>
                <w:color w:val="auto"/>
              </w:rPr>
            </w:pPr>
            <w:r w:rsidRPr="004F5171">
              <w:rPr>
                <w:b w:val="0"/>
                <w:bCs w:val="0"/>
                <w:color w:val="auto"/>
              </w:rPr>
              <w:t>11</w:t>
            </w:r>
          </w:p>
        </w:tc>
        <w:tc>
          <w:tcPr>
            <w:tcW w:w="1613" w:type="dxa"/>
            <w:vAlign w:val="center"/>
          </w:tcPr>
          <w:p w14:paraId="6AB41FCD" w14:textId="0692C9D9" w:rsidR="00672A74" w:rsidRPr="004F5171" w:rsidRDefault="00672A74" w:rsidP="004F517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4F5171">
              <w:t>DI11</w:t>
            </w:r>
          </w:p>
        </w:tc>
        <w:tc>
          <w:tcPr>
            <w:tcW w:w="2156" w:type="dxa"/>
            <w:vAlign w:val="center"/>
          </w:tcPr>
          <w:p w14:paraId="191F8085" w14:textId="6CD0B2D1" w:rsidR="00672A74" w:rsidRPr="004F5171" w:rsidRDefault="00672A74" w:rsidP="004F517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4F5171">
              <w:t>13</w:t>
            </w:r>
          </w:p>
        </w:tc>
        <w:tc>
          <w:tcPr>
            <w:tcW w:w="2242" w:type="dxa"/>
            <w:vAlign w:val="center"/>
          </w:tcPr>
          <w:p w14:paraId="1B34E234" w14:textId="1CA8F72F" w:rsidR="00672A74" w:rsidRPr="004F5171" w:rsidRDefault="00672A74" w:rsidP="004F517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4F5171">
              <w:rPr>
                <w:lang w:val="en-US"/>
              </w:rPr>
              <w:t>33</w:t>
            </w:r>
          </w:p>
        </w:tc>
        <w:tc>
          <w:tcPr>
            <w:tcW w:w="2002" w:type="dxa"/>
            <w:vAlign w:val="center"/>
          </w:tcPr>
          <w:p w14:paraId="1578AE87" w14:textId="26C84DE4" w:rsidR="00672A74" w:rsidRPr="004F5171" w:rsidRDefault="00672A74" w:rsidP="009F141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PWM1</w:t>
            </w:r>
          </w:p>
        </w:tc>
      </w:tr>
      <w:tr w:rsidR="00672A74" w14:paraId="3CFDA9E7" w14:textId="51CC40C4" w:rsidTr="009F1419">
        <w:trPr>
          <w:trHeight w:val="3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7" w:type="dxa"/>
            <w:vAlign w:val="center"/>
          </w:tcPr>
          <w:p w14:paraId="4B013AFA" w14:textId="77777777" w:rsidR="00672A74" w:rsidRPr="004F5171" w:rsidRDefault="00672A74" w:rsidP="004F5171">
            <w:pPr>
              <w:jc w:val="center"/>
              <w:rPr>
                <w:b w:val="0"/>
                <w:bCs w:val="0"/>
                <w:color w:val="auto"/>
              </w:rPr>
            </w:pPr>
            <w:r w:rsidRPr="004F5171">
              <w:rPr>
                <w:b w:val="0"/>
                <w:bCs w:val="0"/>
                <w:color w:val="auto"/>
              </w:rPr>
              <w:t>12</w:t>
            </w:r>
          </w:p>
        </w:tc>
        <w:tc>
          <w:tcPr>
            <w:tcW w:w="1613" w:type="dxa"/>
            <w:vAlign w:val="center"/>
          </w:tcPr>
          <w:p w14:paraId="09406FED" w14:textId="4856483F" w:rsidR="00672A74" w:rsidRPr="004F5171" w:rsidRDefault="00672A74" w:rsidP="004F51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4F5171">
              <w:t>DI12</w:t>
            </w:r>
          </w:p>
        </w:tc>
        <w:tc>
          <w:tcPr>
            <w:tcW w:w="2156" w:type="dxa"/>
            <w:vAlign w:val="center"/>
          </w:tcPr>
          <w:p w14:paraId="4D0F8D69" w14:textId="1D68FAA2" w:rsidR="00672A74" w:rsidRPr="004F5171" w:rsidRDefault="00672A74" w:rsidP="004F51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4F5171">
              <w:t>16</w:t>
            </w:r>
          </w:p>
        </w:tc>
        <w:tc>
          <w:tcPr>
            <w:tcW w:w="2242" w:type="dxa"/>
            <w:vAlign w:val="center"/>
          </w:tcPr>
          <w:p w14:paraId="0812882E" w14:textId="68923BDD" w:rsidR="00672A74" w:rsidRPr="004F5171" w:rsidRDefault="00672A74" w:rsidP="004F51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4F5171">
              <w:rPr>
                <w:lang w:val="en-US"/>
              </w:rPr>
              <w:t>36</w:t>
            </w:r>
          </w:p>
        </w:tc>
        <w:tc>
          <w:tcPr>
            <w:tcW w:w="2002" w:type="dxa"/>
            <w:vAlign w:val="center"/>
          </w:tcPr>
          <w:p w14:paraId="23DD833C" w14:textId="6A4967B7" w:rsidR="00672A74" w:rsidRPr="004F5171" w:rsidRDefault="00672A74" w:rsidP="009F141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672A74" w14:paraId="324C6972" w14:textId="04005B15" w:rsidTr="009F14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7" w:type="dxa"/>
            <w:vAlign w:val="center"/>
          </w:tcPr>
          <w:p w14:paraId="6A6BD616" w14:textId="77777777" w:rsidR="00672A74" w:rsidRPr="004F5171" w:rsidRDefault="00672A74" w:rsidP="004F5171">
            <w:pPr>
              <w:jc w:val="center"/>
              <w:rPr>
                <w:b w:val="0"/>
                <w:bCs w:val="0"/>
                <w:color w:val="auto"/>
                <w:lang w:val="en-US"/>
              </w:rPr>
            </w:pPr>
            <w:r w:rsidRPr="004F5171">
              <w:rPr>
                <w:b w:val="0"/>
                <w:bCs w:val="0"/>
                <w:color w:val="auto"/>
                <w:lang w:val="en-US"/>
              </w:rPr>
              <w:t>13</w:t>
            </w:r>
          </w:p>
        </w:tc>
        <w:tc>
          <w:tcPr>
            <w:tcW w:w="1613" w:type="dxa"/>
            <w:vAlign w:val="center"/>
          </w:tcPr>
          <w:p w14:paraId="4600FBA9" w14:textId="311E7E7E" w:rsidR="00672A74" w:rsidRPr="004F5171" w:rsidRDefault="00672A74" w:rsidP="004F517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4F5171">
              <w:t>DI13</w:t>
            </w:r>
          </w:p>
        </w:tc>
        <w:tc>
          <w:tcPr>
            <w:tcW w:w="2156" w:type="dxa"/>
            <w:vAlign w:val="center"/>
          </w:tcPr>
          <w:p w14:paraId="657C8320" w14:textId="5F63D252" w:rsidR="00672A74" w:rsidRPr="004F5171" w:rsidRDefault="00672A74" w:rsidP="004F517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4F5171">
              <w:rPr>
                <w:lang w:val="en-US"/>
              </w:rPr>
              <w:t>19</w:t>
            </w:r>
          </w:p>
        </w:tc>
        <w:tc>
          <w:tcPr>
            <w:tcW w:w="2242" w:type="dxa"/>
            <w:vAlign w:val="center"/>
          </w:tcPr>
          <w:p w14:paraId="2EC34AED" w14:textId="68B0E636" w:rsidR="00672A74" w:rsidRPr="004F5171" w:rsidRDefault="00672A74" w:rsidP="004F517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4F5171">
              <w:rPr>
                <w:lang w:val="en-US"/>
              </w:rPr>
              <w:t>35</w:t>
            </w:r>
          </w:p>
        </w:tc>
        <w:tc>
          <w:tcPr>
            <w:tcW w:w="2002" w:type="dxa"/>
            <w:vAlign w:val="center"/>
          </w:tcPr>
          <w:p w14:paraId="1CB2F6A5" w14:textId="053B85E8" w:rsidR="00672A74" w:rsidRPr="004F5171" w:rsidRDefault="00672A74" w:rsidP="009F141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PCM FS</w:t>
            </w:r>
          </w:p>
        </w:tc>
      </w:tr>
      <w:tr w:rsidR="00672A74" w14:paraId="4995BBBC" w14:textId="18ACCC65" w:rsidTr="009F1419">
        <w:trPr>
          <w:trHeight w:val="3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7" w:type="dxa"/>
            <w:vAlign w:val="center"/>
          </w:tcPr>
          <w:p w14:paraId="3876092A" w14:textId="77777777" w:rsidR="00672A74" w:rsidRPr="004F5171" w:rsidRDefault="00672A74" w:rsidP="004F5171">
            <w:pPr>
              <w:jc w:val="center"/>
              <w:rPr>
                <w:b w:val="0"/>
                <w:bCs w:val="0"/>
                <w:color w:val="auto"/>
                <w:lang w:val="en-US"/>
              </w:rPr>
            </w:pPr>
            <w:r w:rsidRPr="004F5171">
              <w:rPr>
                <w:b w:val="0"/>
                <w:bCs w:val="0"/>
                <w:color w:val="auto"/>
                <w:lang w:val="en-US"/>
              </w:rPr>
              <w:t>14</w:t>
            </w:r>
          </w:p>
        </w:tc>
        <w:tc>
          <w:tcPr>
            <w:tcW w:w="1613" w:type="dxa"/>
            <w:vAlign w:val="center"/>
          </w:tcPr>
          <w:p w14:paraId="234A666D" w14:textId="6281F937" w:rsidR="00672A74" w:rsidRPr="004F5171" w:rsidRDefault="00672A74" w:rsidP="004F51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4F5171">
              <w:t>DI14</w:t>
            </w:r>
          </w:p>
        </w:tc>
        <w:tc>
          <w:tcPr>
            <w:tcW w:w="2156" w:type="dxa"/>
            <w:vAlign w:val="center"/>
          </w:tcPr>
          <w:p w14:paraId="6B734561" w14:textId="138879D8" w:rsidR="00672A74" w:rsidRPr="004F5171" w:rsidRDefault="00672A74" w:rsidP="004F51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4F5171">
              <w:rPr>
                <w:lang w:val="en-US"/>
              </w:rPr>
              <w:t>26</w:t>
            </w:r>
          </w:p>
        </w:tc>
        <w:tc>
          <w:tcPr>
            <w:tcW w:w="2242" w:type="dxa"/>
            <w:vAlign w:val="center"/>
          </w:tcPr>
          <w:p w14:paraId="78483916" w14:textId="74BF56D6" w:rsidR="00672A74" w:rsidRPr="004F5171" w:rsidRDefault="00672A74" w:rsidP="004F51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4F5171">
              <w:rPr>
                <w:lang w:val="en-US"/>
              </w:rPr>
              <w:t>37</w:t>
            </w:r>
          </w:p>
        </w:tc>
        <w:tc>
          <w:tcPr>
            <w:tcW w:w="2002" w:type="dxa"/>
            <w:vAlign w:val="center"/>
          </w:tcPr>
          <w:p w14:paraId="3829F7DD" w14:textId="1D1CCBB2" w:rsidR="00672A74" w:rsidRPr="004F5171" w:rsidRDefault="00672A74" w:rsidP="009F141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672A74" w14:paraId="08511824" w14:textId="3D16A377" w:rsidTr="009F14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7" w:type="dxa"/>
            <w:vAlign w:val="center"/>
          </w:tcPr>
          <w:p w14:paraId="104FED1F" w14:textId="77777777" w:rsidR="00672A74" w:rsidRPr="004F5171" w:rsidRDefault="00672A74" w:rsidP="004F5171">
            <w:pPr>
              <w:jc w:val="center"/>
              <w:rPr>
                <w:b w:val="0"/>
                <w:bCs w:val="0"/>
                <w:color w:val="auto"/>
                <w:lang w:val="en-US"/>
              </w:rPr>
            </w:pPr>
            <w:r w:rsidRPr="004F5171">
              <w:rPr>
                <w:b w:val="0"/>
                <w:bCs w:val="0"/>
                <w:color w:val="auto"/>
                <w:lang w:val="en-US"/>
              </w:rPr>
              <w:t>15</w:t>
            </w:r>
          </w:p>
        </w:tc>
        <w:tc>
          <w:tcPr>
            <w:tcW w:w="1613" w:type="dxa"/>
            <w:vAlign w:val="center"/>
          </w:tcPr>
          <w:p w14:paraId="65487F39" w14:textId="2F42A339" w:rsidR="00672A74" w:rsidRPr="004F5171" w:rsidRDefault="00672A74" w:rsidP="004F517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4F5171">
              <w:t>DI15</w:t>
            </w:r>
          </w:p>
        </w:tc>
        <w:tc>
          <w:tcPr>
            <w:tcW w:w="2156" w:type="dxa"/>
            <w:vAlign w:val="center"/>
          </w:tcPr>
          <w:p w14:paraId="782F691C" w14:textId="75B71614" w:rsidR="00672A74" w:rsidRPr="004F5171" w:rsidRDefault="00672A74" w:rsidP="004F517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4F5171">
              <w:rPr>
                <w:lang w:val="en-US"/>
              </w:rPr>
              <w:t>20</w:t>
            </w:r>
          </w:p>
        </w:tc>
        <w:tc>
          <w:tcPr>
            <w:tcW w:w="2242" w:type="dxa"/>
            <w:vAlign w:val="center"/>
          </w:tcPr>
          <w:p w14:paraId="29459A0E" w14:textId="40397AF9" w:rsidR="00672A74" w:rsidRPr="004F5171" w:rsidRDefault="00672A74" w:rsidP="004F517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4F5171">
              <w:rPr>
                <w:lang w:val="en-US"/>
              </w:rPr>
              <w:t>38</w:t>
            </w:r>
          </w:p>
        </w:tc>
        <w:tc>
          <w:tcPr>
            <w:tcW w:w="2002" w:type="dxa"/>
            <w:vAlign w:val="center"/>
          </w:tcPr>
          <w:p w14:paraId="2889DF54" w14:textId="0EE976AF" w:rsidR="00672A74" w:rsidRPr="004F5171" w:rsidRDefault="00672A74" w:rsidP="009F141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PCM DIN</w:t>
            </w:r>
          </w:p>
        </w:tc>
      </w:tr>
      <w:tr w:rsidR="00672A74" w14:paraId="61B31489" w14:textId="4C495DDA" w:rsidTr="009F1419">
        <w:trPr>
          <w:trHeight w:val="3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7" w:type="dxa"/>
            <w:vAlign w:val="center"/>
          </w:tcPr>
          <w:p w14:paraId="2A17CFA8" w14:textId="77777777" w:rsidR="00672A74" w:rsidRPr="004F5171" w:rsidRDefault="00672A74" w:rsidP="004F5171">
            <w:pPr>
              <w:jc w:val="center"/>
              <w:rPr>
                <w:b w:val="0"/>
                <w:bCs w:val="0"/>
                <w:color w:val="auto"/>
                <w:lang w:val="en-US"/>
              </w:rPr>
            </w:pPr>
            <w:r w:rsidRPr="004F5171">
              <w:rPr>
                <w:b w:val="0"/>
                <w:bCs w:val="0"/>
                <w:color w:val="auto"/>
                <w:lang w:val="en-US"/>
              </w:rPr>
              <w:t>16</w:t>
            </w:r>
          </w:p>
        </w:tc>
        <w:tc>
          <w:tcPr>
            <w:tcW w:w="1613" w:type="dxa"/>
            <w:vAlign w:val="center"/>
          </w:tcPr>
          <w:p w14:paraId="6E862ACF" w14:textId="2A7C9F4B" w:rsidR="00672A74" w:rsidRPr="004F5171" w:rsidRDefault="00672A74" w:rsidP="004F51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4F5171">
              <w:t>DI16</w:t>
            </w:r>
          </w:p>
        </w:tc>
        <w:tc>
          <w:tcPr>
            <w:tcW w:w="2156" w:type="dxa"/>
            <w:vAlign w:val="center"/>
          </w:tcPr>
          <w:p w14:paraId="342B5CB0" w14:textId="0BD6E977" w:rsidR="00672A74" w:rsidRPr="004F5171" w:rsidRDefault="00672A74" w:rsidP="004F51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4F5171">
              <w:rPr>
                <w:lang w:val="en-US"/>
              </w:rPr>
              <w:t>21</w:t>
            </w:r>
          </w:p>
        </w:tc>
        <w:tc>
          <w:tcPr>
            <w:tcW w:w="2242" w:type="dxa"/>
            <w:vAlign w:val="center"/>
          </w:tcPr>
          <w:p w14:paraId="2C252BAE" w14:textId="4DE06263" w:rsidR="00672A74" w:rsidRPr="004F5171" w:rsidRDefault="00672A74" w:rsidP="004F51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4F5171">
              <w:rPr>
                <w:lang w:val="en-US"/>
              </w:rPr>
              <w:t>40</w:t>
            </w:r>
          </w:p>
        </w:tc>
        <w:tc>
          <w:tcPr>
            <w:tcW w:w="2002" w:type="dxa"/>
            <w:vAlign w:val="center"/>
          </w:tcPr>
          <w:p w14:paraId="35A240D9" w14:textId="72655AEE" w:rsidR="00672A74" w:rsidRPr="004F5171" w:rsidRDefault="00672A74" w:rsidP="009F141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PCM DOUT</w:t>
            </w:r>
          </w:p>
        </w:tc>
      </w:tr>
    </w:tbl>
    <w:p w14:paraId="7C509D5A" w14:textId="5EDCDA11" w:rsidR="009F1419" w:rsidRPr="009F1419" w:rsidRDefault="009F1419" w:rsidP="009F1419">
      <w:pPr>
        <w:spacing w:before="240"/>
        <w:jc w:val="both"/>
        <w:rPr>
          <w:b/>
          <w:bCs/>
          <w:color w:val="0070C0"/>
          <w:sz w:val="32"/>
          <w:szCs w:val="32"/>
          <w:u w:val="single"/>
          <w:lang w:val="en-US"/>
        </w:rPr>
      </w:pPr>
      <w:r>
        <w:rPr>
          <w:b/>
          <w:bCs/>
          <w:color w:val="0070C0"/>
          <w:sz w:val="32"/>
          <w:szCs w:val="32"/>
          <w:u w:val="single"/>
          <w:lang w:val="en-US"/>
        </w:rPr>
        <w:t>Note:</w:t>
      </w:r>
      <w:r w:rsidRPr="009F1419">
        <w:rPr>
          <w:color w:val="0070C0"/>
          <w:sz w:val="32"/>
          <w:szCs w:val="32"/>
          <w:lang w:val="en-US"/>
        </w:rPr>
        <w:t xml:space="preserve">  </w:t>
      </w:r>
      <w:r w:rsidRPr="009F1419">
        <w:rPr>
          <w:sz w:val="28"/>
          <w:szCs w:val="28"/>
          <w:lang w:val="en-US"/>
        </w:rPr>
        <w:t xml:space="preserve">Using any listed </w:t>
      </w:r>
      <w:r w:rsidRPr="009F1419">
        <w:rPr>
          <w:b/>
          <w:bCs/>
          <w:sz w:val="28"/>
          <w:szCs w:val="28"/>
          <w:lang w:val="en-US"/>
        </w:rPr>
        <w:t>Alternate Function</w:t>
      </w:r>
      <w:r w:rsidRPr="009F1419">
        <w:rPr>
          <w:sz w:val="28"/>
          <w:szCs w:val="28"/>
          <w:lang w:val="en-US"/>
        </w:rPr>
        <w:t xml:space="preserve"> will </w:t>
      </w:r>
      <w:r w:rsidRPr="009F1419">
        <w:rPr>
          <w:b/>
          <w:bCs/>
          <w:sz w:val="28"/>
          <w:szCs w:val="28"/>
          <w:lang w:val="en-US"/>
        </w:rPr>
        <w:t>disable</w:t>
      </w:r>
      <w:r w:rsidRPr="009F1419">
        <w:rPr>
          <w:sz w:val="28"/>
          <w:szCs w:val="28"/>
          <w:lang w:val="en-US"/>
        </w:rPr>
        <w:t xml:space="preserve"> that specific channel's </w:t>
      </w:r>
      <w:r w:rsidRPr="009F1419">
        <w:rPr>
          <w:b/>
          <w:bCs/>
          <w:sz w:val="28"/>
          <w:szCs w:val="28"/>
          <w:lang w:val="en-US"/>
        </w:rPr>
        <w:t>ability to act as a Digital Input</w:t>
      </w:r>
      <w:r w:rsidRPr="009F1419">
        <w:rPr>
          <w:sz w:val="28"/>
          <w:szCs w:val="28"/>
          <w:lang w:val="en-US"/>
        </w:rPr>
        <w:t xml:space="preserve">, as these pins can only </w:t>
      </w:r>
      <w:r w:rsidRPr="009F1419">
        <w:rPr>
          <w:b/>
          <w:bCs/>
          <w:sz w:val="28"/>
          <w:szCs w:val="28"/>
          <w:lang w:val="en-US"/>
        </w:rPr>
        <w:t>support one hardware mode at a time</w:t>
      </w:r>
      <w:r w:rsidRPr="009F1419">
        <w:rPr>
          <w:sz w:val="28"/>
          <w:szCs w:val="28"/>
          <w:lang w:val="en-US"/>
        </w:rPr>
        <w:t>.</w:t>
      </w:r>
    </w:p>
    <w:p w14:paraId="2541A8EA" w14:textId="4682B89F" w:rsidR="00860B7C" w:rsidRPr="005A1BF1" w:rsidRDefault="00860B7C" w:rsidP="005A1BF1">
      <w:pPr>
        <w:rPr>
          <w:bCs/>
          <w:sz w:val="28"/>
          <w:szCs w:val="28"/>
        </w:rPr>
      </w:pPr>
    </w:p>
    <w:p w14:paraId="10C5643B" w14:textId="437E5DA2" w:rsidR="009F0688" w:rsidRPr="009F0688" w:rsidRDefault="009F1419" w:rsidP="002833FE">
      <w:pPr>
        <w:spacing w:after="240"/>
        <w:jc w:val="both"/>
        <w:rPr>
          <w:b/>
          <w:bCs/>
          <w:color w:val="0070C0"/>
          <w:sz w:val="32"/>
          <w:szCs w:val="32"/>
          <w:u w:val="single"/>
          <w:lang w:val="en-US"/>
        </w:rPr>
      </w:pPr>
      <w:r>
        <w:rPr>
          <w:b/>
          <w:bCs/>
          <w:color w:val="0070C0"/>
          <w:sz w:val="32"/>
          <w:szCs w:val="32"/>
          <w:u w:val="single"/>
          <w:lang w:val="en-US"/>
        </w:rPr>
        <w:t>Wiring Diagram:-</w:t>
      </w:r>
    </w:p>
    <w:p w14:paraId="682CDF9E" w14:textId="2F654DC6" w:rsidR="00284BEB" w:rsidRPr="001C6916" w:rsidRDefault="0089753A" w:rsidP="00284BEB">
      <w:pPr>
        <w:pStyle w:val="ListParagraph"/>
        <w:numPr>
          <w:ilvl w:val="0"/>
          <w:numId w:val="10"/>
        </w:numPr>
        <w:spacing w:before="240"/>
        <w:jc w:val="both"/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noProof/>
          <w:color w:val="000000" w:themeColor="text1"/>
          <w:sz w:val="32"/>
          <w:szCs w:val="32"/>
          <w:u w:val="single"/>
        </w:rPr>
        <mc:AlternateContent>
          <mc:Choice Requires="wpg">
            <w:drawing>
              <wp:anchor distT="0" distB="0" distL="114300" distR="114300" simplePos="0" relativeHeight="251774976" behindDoc="0" locked="0" layoutInCell="1" allowOverlap="1" wp14:anchorId="5C6580A4" wp14:editId="158D4E6D">
                <wp:simplePos x="0" y="0"/>
                <wp:positionH relativeFrom="margin">
                  <wp:align>center</wp:align>
                </wp:positionH>
                <wp:positionV relativeFrom="paragraph">
                  <wp:posOffset>295427</wp:posOffset>
                </wp:positionV>
                <wp:extent cx="5822401" cy="2811780"/>
                <wp:effectExtent l="0" t="0" r="6985" b="7620"/>
                <wp:wrapTopAndBottom/>
                <wp:docPr id="531539436" name="Group 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22401" cy="2811780"/>
                          <a:chOff x="0" y="0"/>
                          <a:chExt cx="5822401" cy="2811780"/>
                        </a:xfrm>
                      </wpg:grpSpPr>
                      <pic:pic xmlns:pic="http://schemas.openxmlformats.org/drawingml/2006/picture">
                        <pic:nvPicPr>
                          <pic:cNvPr id="77170697" name="Picture 1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43572" r="214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68741" y="0"/>
                            <a:ext cx="5153660" cy="28117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278795845" name="Arrow: U-Turn 6"/>
                        <wps:cNvSpPr/>
                        <wps:spPr>
                          <a:xfrm rot="10800000" flipH="1">
                            <a:off x="1364776" y="1370178"/>
                            <a:ext cx="214630" cy="406400"/>
                          </a:xfrm>
                          <a:prstGeom prst="uturnArrow">
                            <a:avLst>
                              <a:gd name="adj1" fmla="val 4186"/>
                              <a:gd name="adj2" fmla="val 11991"/>
                              <a:gd name="adj3" fmla="val 25000"/>
                              <a:gd name="adj4" fmla="val 43750"/>
                              <a:gd name="adj5" fmla="val 100000"/>
                            </a:avLst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393042" name="Arrow: U-Turn 6"/>
                        <wps:cNvSpPr/>
                        <wps:spPr>
                          <a:xfrm rot="10800000" flipH="1">
                            <a:off x="1351129" y="1377002"/>
                            <a:ext cx="624205" cy="406400"/>
                          </a:xfrm>
                          <a:prstGeom prst="uturnArrow">
                            <a:avLst>
                              <a:gd name="adj1" fmla="val 4186"/>
                              <a:gd name="adj2" fmla="val 11991"/>
                              <a:gd name="adj3" fmla="val 25000"/>
                              <a:gd name="adj4" fmla="val 29946"/>
                              <a:gd name="adj5" fmla="val 100000"/>
                            </a:avLst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24100050" name="Picture 1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80" t="19491" r="90542" b="550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6824"/>
                            <a:ext cx="664845" cy="14376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2060966341" name="Oval 3"/>
                        <wps:cNvSpPr/>
                        <wps:spPr>
                          <a:xfrm>
                            <a:off x="668741" y="559558"/>
                            <a:ext cx="487680" cy="880110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rgbClr val="00B050"/>
                            </a:solidFill>
                          </a:ln>
                        </wps:spPr>
                        <wps:style>
                          <a:lnRef idx="2">
                            <a:schemeClr val="accent2"/>
                          </a:lnRef>
                          <a:fillRef idx="1">
                            <a:schemeClr val="lt1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1444229" name="Arrow: U-Turn 6"/>
                        <wps:cNvSpPr/>
                        <wps:spPr>
                          <a:xfrm rot="10800000" flipH="1">
                            <a:off x="1357952" y="1363354"/>
                            <a:ext cx="438150" cy="406400"/>
                          </a:xfrm>
                          <a:prstGeom prst="uturnArrow">
                            <a:avLst>
                              <a:gd name="adj1" fmla="val 4186"/>
                              <a:gd name="adj2" fmla="val 11991"/>
                              <a:gd name="adj3" fmla="val 25000"/>
                              <a:gd name="adj4" fmla="val 23044"/>
                              <a:gd name="adj5" fmla="val 100000"/>
                            </a:avLst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493549" name="Rectangle: Rounded Corners 16"/>
                        <wps:cNvSpPr/>
                        <wps:spPr>
                          <a:xfrm>
                            <a:off x="88711" y="661916"/>
                            <a:ext cx="310395" cy="471170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accent2">
                              <a:shade val="15000"/>
                            </a:schemeClr>
                          </a:lnRef>
                          <a:fillRef idx="1">
                            <a:schemeClr val="accent2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3148962" id="Group 46" o:spid="_x0000_s1026" style="position:absolute;margin-left:0;margin-top:23.25pt;width:458.45pt;height:221.4pt;z-index:251774976;mso-position-horizontal:center;mso-position-horizontal-relative:margin" coordsize="58224,2811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+GvBAjBgAArh0AAA4AAABkcnMvZTJvRG9jLnhtbOxZbW/bNhD+PmD/&#10;QdD31np/MeoUWbp2BbI26Av6mZYoW6tEahQdJ/31e46UHNtx2jRbN7RzACukeDzeHe+Oz1FPnl61&#10;jXPJVV9LMXP9x57rcFHIshaLmfv+3fNHmev0momSNVLwmXvNe/fpyc8/PVl3Ux7IpWxKrhwwEf10&#10;3c3cpdbddDLpiyVvWf9YdlxgsJKqZRpdtZiUiq3BvW0mgeclk7VUZadkwfseb5/ZQffE8K8qXujX&#10;VdVz7TQzF7Jp81TmOafn5OQJmy4U65Z1MYjBHiBFy2qBRTesnjHNnJWqb7Fq60LJXlb6cSHbiayq&#10;uuBGB2jje3vavFBy1RldFtP1otuYCabds9OD2RavLl+o7m13oWCJdbeALUyPdLmqVEv/IaVzZUx2&#10;vTEZv9JOgZdxFgSR57tOgbEg8/00G4xaLGH5W/OK5a9fmDkZF57siNPVxRS/wQZo3bLBl30Fs/RK&#10;cXdg0t6LR8vUx1X3CNvVMV3P66bW18b1sDEklLi8qIsLZTsw54Vy6nLmpqmfekmeuo5gLRwfRLS2&#10;45PL0TwitRMZKXYui4+9I+TZkokFP+07uC4Ciqgnu+Smu7PqvKm753XTOErqD7Vevl2yDkv6xiNp&#10;cFAYfr/nNwdsZn3ymSxWLRfaBpniDXSXol/WXe86asrbOYeS6mVJW48A11ivU7XQNqJ6VbyBAhRv&#10;URinAebAPfwojYdxrbguluRdFQQnWlKUTftxwGg5KmYt1sNLnfn6d1liMbbS0ui356VJkqURhDrg&#10;qn4cJgmSwJ6rbhwO+6B6/YLL1qEG1INYZg12ed4PAo4kJHoj6Ckk2d6KT2+M5CTr0MTuUWghv/Xj&#10;RqB3ayu+KoTNDkM0Ynvjc0GapXmcRfHodKdKyfXUef/o3UoJJyHbDzM2Ed9Prag26siD4Dhe5tGf&#10;61Rwnt9GTxrygB8mUZomxsR+mHoIebupY07APifhYOfISyIwstYZt2q04WDmFQJDGFFvjE2GXZRD&#10;7LDyD+xo1TZIzZescSI/M7rsksDJbkh8P89N8OzShNs0QUw6QrRdmmibJgrT+AANLLy1ljWW1dG4&#10;inHlUUt0yOjWzKalrxtu/ecNr5AtkEcDo7o59vhZoxyoCR8vCoSgDeN+yUpuX/uj3BQvdFDSDLNk&#10;I8CQONugGngPDEbKXd5W6oGepnJzam4E8z4nmJ28mWFWlkJvJre1kOoQgwZaDStb+tFI1jRkpbks&#10;rxHvxiHhTH1XPK8Rlees1xdMwRPwEsBDv8ajauR65sqh5TpLqT4dek/0CDyMus4ah/7M7f9cMToR&#10;mpcCIZn7UQS22nQi5C101PbIfHtErNoziW2Cb0I60yR63YzNSsn2A/DJKa2KISYKrD1zC63GzplG&#10;H0NAOAU/PTVte9Sci7cdDii7eeRL764+MNUNMaMRbK/kmAbYdC9DWVraDyFPkSmr2qSvG7sO9kZK&#10;+pdyUxaFeehFCFJ7Hn6j1BT7fpCPqSn1vGA3NSVBFHgIXjoCvvfUFOR5dCANHlOTyZnH1PQjpCZC&#10;vvh9N6gf2SfyAQeAGX5w3I9E/hncj1MxQiFI+N/PIyAxwv+5F1P+n6NqjD0/tJl5A/hH0PKPVQJY&#10;Hlk+yYJo7wxIIgOR6Qzwge8AUAcscgc+/e7KAC/x8iQJqQyyh+1rQs3G4IQAUDDcAf8JMAwof6uO&#10;iuM8jvcwfpSlCW0wGTHLPN//gg15g0qi5wYL7mEVKrgsUhnqqLGw6mVTl/SORnu1mG+Asef9QiFm&#10;c/wWGQCxqcAMyjYVmGl9Hd42kMFwujeY3oKzppo1GHwDiy3C/wyQHlfczCCFq3sB6fLjEUgbVP2/&#10;AdIov1GlRAHB3G8LpXGXgHRNWTJMwjDeS6NRmKEQ/UGgNCqTQb3tS4cjlD5CaedY5ZeHvk2MVw8D&#10;oBhuvSOAPWSKTWqii13cZzd86ryRK1Hy0jmTSuB7kePf4zpyC49kWeoDzxCiS/zcTsZl1fAxIfS9&#10;MB/rehCmIzi4C9KRMCTc3YDk713aDfd53+TSboQLD7q0Gyc/AGtsoZzjpd1/fWlnvo7ho6C59x0+&#10;YNJXx+2+ueS7+cx68hcAAAD//wMAUEsDBAoAAAAAAAAAIQBRRgBMhP0MAIT9DAAVAAAAZHJzL21l&#10;ZGlhL2ltYWdlMS5qcGVn/9j/4AAQSkZJRgABAQEA3ADcAAD/2wBDAAIBAQEBAQIBAQECAgICAgQD&#10;AgICAgUEBAMEBgUGBgYFBgYGBwkIBgcJBwYGCAsICQoKCgoKBggLDAsKDAkKCgr/2wBDAQICAgIC&#10;AgUDAwUKBwYHCgoKCgoKCgoKCgoKCgoKCgoKCgoKCgoKCgoKCgoKCgoKCgoKCgoKCgoKCgoKCgoK&#10;Cgr/wAARCASuBi0DASIAAhEBAxEB/8QAHwAAAQUBAQEBAQEAAAAAAAAAAAECAwQFBgcICQoL/8QA&#10;tRAAAgEDAwIEAwUFBAQAAAF9AQIDAAQRBRIhMUEGE1FhByJxFDKBkaEII0KxwRVS0fAkM2JyggkK&#10;FhcYGRolJicoKSo0NTY3ODk6Q0RFRkdISUpTVFVWV1hZWmNkZWZnaGlqc3R1dnd4eXqDhIWGh4iJ&#10;ipKTlJWWl5iZmqKjpKWmp6ipqrKztLW2t7i5usLDxMXGx8jJytLT1NXW19jZ2uHi4+Tl5ufo6erx&#10;8vP09fb3+Pn6/8QAHwEAAwEBAQEBAQEBAQAAAAAAAAECAwQFBgcICQoL/8QAtREAAgECBAQDBAcF&#10;BAQAAQJ3AAECAxEEBSExBhJBUQdhcRMiMoEIFEKRobHBCSMzUvAVYnLRChYkNOEl8RcYGRomJygp&#10;KjU2Nzg5OkNERUZHSElKU1RVVldYWVpjZGVmZ2hpanN0dXZ3eHl6goOEhYaHiImKkpOUlZaXmJma&#10;oqOkpaanqKmqsrO0tba3uLm6wsPExcbHyMnK0tPU1dbX2Nna4uPk5ebn6Onq8vP09fb3+Pn6/9oA&#10;DAMBAAIRAxEAPwD9Rpo5I4f9Hc5HJAHb2otp4JmW5ntg2TgZHzZ9BkZ/GrkKqCSF+RmztPbPt+dV&#10;nErzI62gCcg5OSo/lWdrs6HeCJIJ7kEiJCF3c5GMjt/WpfJZ2PIUNjGTyKiiuGjkIdDuzztH+fek&#10;g1NVlL3VvkbSCM8daqKsLmRZhla3t3j2bo3A6GqTr5UzM8jGMdwB1x/nvUxtWtCdQt/3nmAHyyw4&#10;H+NZ0OtSC4ZJSUjkzuQjOPoPy/KqVoslprcntr94JPMKM6E456j8Kln1C1EwSCQeVIAZODkew/Xt&#10;Va4jvYkV7eYSREZ3Dqp9/wAKhaNWhE9wdhLnc++mpNoRdS9QqY7U7nHUEEAr/WnwXblWhvZcgnKr&#10;jgenNVBYoDsjnXDfdaQdDUV5JcoUUsjnPy7eoX/P86LMV0Xbq7XYIkDLhvvheMfWrEcuopGvlzkx&#10;44xIcgY6egqiGS7haIzhMniPBznHJ/pTo9OksYftEchZU4DZ4I/GlZvYLotJNKVMkMeT/wAtQTzT&#10;VvfOgbyRtdRghm4I+tVP+EhmgkJTKqwwNyjn9KjDw6hcBhNhGHDAEc/TpT5WkM0Uv7SaACbezqCQ&#10;vJ/Wmtfam0MTJbYC/dbbk/j/AJ7VVgvYXQwxEORnJ3AAVKr3trsuUljVGJAD4xxx+dKzB6CR36PE&#10;WulbfnIOMADNWJ9QfUj5tvErSo3ORw2OOvaqwRbu8KmaPYxI+79acl0dNkUyhcA4V1HUY78e3ehJ&#10;sV9LkxSW5iLRRhCnVS/PTtTblo4NpvYn55B4PH1/GmXky37tNbQsO3z85p9j5e5RdlhxjBHA4PFN&#10;6BfS4ix2ySNIQHjPQg/dqeC/VIvJEoeNhgKST/npUVzcRW188C2W5MY3EgAjrTvsQu4SyQBEH8AI&#10;x9QaQJkkMt+knkylVjflQo6/UULYwwy7sBcckoRk1Vit7u9O8TswUZGWGcf0p09xa4jjs/MSRSFL&#10;lzjPTv70Wl2He5JdyS28qm2XepODx0PvTmuhD+/dVCE4IUHg+5qNoL0K7C5Vcc5DfeqFLNpVZhMG&#10;IOQoGcHgcUa9ALFnd2ckvlBWjUuRvI4P5/55p8xVWNuEG6QHYCevSo1GnT2qWxjaN1HG/oSP8/yq&#10;FYLedGVo1jliGYyBwT6Z/wA9qFfqguiWGaSSNbS7XB549BS2j2kEgkjlDFCOGzjH0zS6cUuoDLM2&#10;6ZSQUYjkZ4P+fWknt1uzNCtsqsF4U9eBjg07MLomvIoC/wBqVTGFOcE8jj2p0d1HG3k3MJCgcNnq&#10;PX9aq/Z5XhWNkAJ+7s7455wfb8ajjkuHQQXcDEdA3f8ACpcbO7YrokRjY3qrYKGjlUfLk56GrDLf&#10;qfMgDbcZAJ6e1QveMjq9moGFwCwJA6CkGrzGffO+A38KLzihxk9g5kXYp7oKAJCAR0znB/kKHvL1&#10;iFRQyDHAI5OKg+3TqWiS2zk/KpPUcf5/CmyRTuBIzssZx1OO/SrcJJA0mTz2dzIftJz5eAMqfTii&#10;S1gvF8tFYFV6M3NQW+qyQSSWbW25Rz97np7CleW3aMBpMS7s7cf1/GoVwuieytJoIiGu2LKeHPT2&#10;HNLc3C3UhmuI42OOXT179KqXF2cbrthJE/TbwQM+30p8d5bxMt3b+X5bgExheSfXihILom8xmGxJ&#10;NmckOe9R/b0vkwxXfENoZh19ee9Mea3nUMkbuQMbf8/55oga2PmLJa7CB93HJ6ce/WqUdbBdEtq8&#10;M8nkRzLhu9PaNkcR4bIJAkU5/WqwRbQPLAgVZF4aRcH04zyf/rU+1LvJ5YYs7LnB6H/OKbWgmx4v&#10;Yml8u6jJI4O4EZpjxxun2q2u/mOAgz29SP8AClmnUTvFd27ZOAxUjn9KZCLEHy1IYbsoEGfyqbc2&#10;g00WPLLIst5IryqmPl6Y96GaSRiu3GcYZeOKiw0Uwhnt3WMtjzCae6woWgWddjKMSFs7fbFPkaVw&#10;ugkWztYPMhVi45Ykcf5xTFubUMJkKkN1wckfWoEjtoSXidmweSW+XAH6fTrT45mZmjghXcx+Vt+M&#10;nvnjmnyysF0SXAt45FMkmN57nANPDb1BhQcj5ZMdfSoHguQ4lnRG3LtbEnAHTPt1pkMnlp9nubgF&#10;R02kfL+XNJRbC6LgukjuCzuqnBDBz/nmoILuaS4eJ4y8WcRyBeM4odrJVxKA6Y+Y464qGKazaVkt&#10;rmTYWyCOMDnH+FJwk+gXRfaOSRWYyIT/ABR+1I0t40ZjdiIyAAo9M5qtDFAVDWm8uCSC5yxNJNdM&#10;uwpdHhsyI45HPP8An3quSVtA5kWIWuoXVyNyMDwTikNvHLOjOCFOQT1xz3qK81DT5LUG6vVjCqS4&#10;x8ucdc/WorYWSWkiXuWVsbZY2OO/UVCpTTDmRegmnVnVYNyrkK4GfxNKJbadkRwYipO9lXr0pljm&#10;2Rbuxlh2t78+/ekW+tp5BFFNGHGSxbG3Hfv71fs5PoFyy72qRNbCB5HIOximMAnINUWmvXnCpAuB&#10;94HnAH8qfeSaiRtW7j2AAK0Thh06ZpkN9DB+6eLIPJfPVvfFJ03sHMiaFHKO0ic9AmegzUU+pabA&#10;GgnzGgUbmP60xtRLIVG1WD/Kc9Qe351JPNp13ahZ0jZDwY35wfw/nRGErbBzIWJ4go+ySlgR95jS&#10;o0sLebE7sMAFX7D0qJry1tQEhZQseMMWAAGPenx3hvoyYmjw/CnPU+x/GmoTfQTkkSPNZs6zSMRn&#10;AEagBSc9B71V8T21xPZeYUIiJzyvTmpvKshHJDcXeyQElUYEgc9aqapq6NpzJ5inYeWLgbh247Un&#10;SqSWiKhVgupetFhWHZKodCmdu7+LHf8AGmpCF0pXs5j5g6KVPGKgjuYI7Uzw3YVSg/dMvU45OR9f&#10;0qKxmjRRK16sbBjty/BBHP41PsZ31RLkkXY47meMefLlgpJ8ocfzqQ28Kj95KVdenHNUrjWYoQ81&#10;kiJH/Gx5LAd+BTB4isL3ZFLJGxC/KRIAV45q/Y1X0FzotStdzpuikCgkq5PH41Nb3Udp8qW43A7v&#10;NP3vw9e/NZ8txYgebHqKYnU70D5wf8/1pX1jT7UqDMGwMb2Khj7884qlRqdg9pFlp54Irna0pd2P&#10;Ab/Cp1Vmj2gGNRxknA9uvSs19T0OC6Zxq1u0mNwxKuAeuOvFPt9csZ5jH/bFuVBztWYcfkaHQrW1&#10;Q1JMuQwi+uFWW8MaNxIBk/j69qkln8rdDYCQ54ky2Ae4rLvdc8M6avlLqlqkzkDfJMAR+fWmf8JN&#10;oMoMN3r9rsHUpMF5/E+lQqM30YnNJ6mq4O/fcA9wO+D/AFqv/pF7N5dtJsXaRz8uemKpWvjnweP3&#10;Y8U6dK6HDJ9sQlPyPXjv71bm1PTPLZm8Q2KR4BV2mAyMZ4yeKr2NRPYSqQbtcsSwPBEHLbO4JbvR&#10;FjySxtQ4JwJFPesmLxt4QsSzzeILGYFsc3y8fhmq9x8QvBlnI07eJ7FQ3JUXybQM/UU/Y1ew/aQ7&#10;m9byRzwmGC3A+Y5LLyDnNLb+WrGPzgCBgkng8+wrFsfHvhzWYfOs/E9kEXg7LuNuQfUHn/61QSeO&#10;/AdjEfP8daMmAfM36hECpHUctx/+qp9lUb2K5o2vc2LuO4s4WnimVgTwAenPb1qe3K3WZYxjsN4r&#10;n4fiV8MYIRew/ELSCVA4l1GHk+x3YPSnj4m/DC8P2nUPiJo4jOM41WEKG9Pv49PzNJ4arfVC54dz&#10;bEl2okmlhTMZOwr1I7ULqn2gAgMsZOMk5J56e9ZE3xF+H1rY/Z18daOhcZUyanDnGP8Ae5qivxb+&#10;EV9GEt/iBocYjblv7TiB7dcsKFha26TBzgup1RixKHnDvgDGT1HpSu0mw+TE6ZI2/NjPSuf0z4sf&#10;DTV4ZI7Hx/p1z5ZIzHexkLgdyGIzTLP4m/DO8uDu+JWjmSEjaV1SHg9wfmp+wqLoLni9mdIJCITI&#10;77nVSZDyaiSWK/Tbb3PlsCCFTr/KuXvPjZ8H7eaTSP8AhaXhyCRuH3a5ACfblqsQ/F34Q2ca/wBm&#10;/E7w20ztgk63BlvYfPgnrxT+r1Lapg6kEtzomj8vAS6kY4P3hj8aVVKb5AykspGDziotM17Ttat/&#10;9GmhmR1ws0cysOvbB/SleB9ypGCgRvkbBHJ9al05R0aCM01uPsrdrUs9+A0bE5QHpxSyW21VmRi0&#10;bgnavBB9DUG02sj3H2oEI37zcuQ2e3SrK6haxSGa01Ben3GHGRxihQl0Q3IIGvC6qqjGOj8AU6S2&#10;mvGFvcltqkkqO3uBVKOb7VM5mvRtY5Ow9gTxVmaeJICFmBYofusMj3Of60csmJSTImuGSYRWsOEL&#10;FVYqD/k1ZMUFlZl2EnnHkKfu4pm6G3iFzeTqCpH3m+bPsKgh1OK5meGKUSBV+8x6fUfh/Kjlktwc&#10;khWujMUMSeUV9M889f1qXbCRsWRi4GZCaf58LRZcgsM7go/Ooob7S7W4EkkjOxwdvQCnyS7D5osa&#10;Fw+5YyQGy5xyRVhLyFWAtrVmRXDsCB/k1VubyxZjPZTcv96HdyvHeoZ/EVvpVu897qUUURQ5ZyFV&#10;QB3Y4AxS5G+hMpx7l26uba+u2mTTxGvfBP51HFPHJfLp0UqBG5kdiAVrhNS/ar/Zu8O+ZZ+Ivjn4&#10;ZiuI2xJbprMLOOehCscVSj/at/Zjlga9t/jNoXmMv7t/7SQqf8+lWsHiGrqLIjWpX+I9HW2txOGu&#10;bxvLGT5hUnikimsXcLb3uSOjp1OOvf1ryeX9t/8AZVu7ibTL74z6IHtwNyJcMOSeM/Lx0FaH/DZf&#10;7KcVtE7fGfQrfcvVroHH1OeP/rUfU66V3F/iU69FbyX3o9OgmsSx+2XW9t3zbSOR/jQJEjAuI4kd&#10;HbOzPTnjNeSTftj/ALIos2ez+NWktKpx8rtgjPH8PP8ASi6/bU/ZU0llgn+NmhNMQGdBebsA8j7o&#10;OPxohhKzfwsX1ij/ADI9PEuoXF6WjYIZX+UqABj3zVi7SIN/pTFpifvRkcj8K8n/AOG1v2XpoSz/&#10;ABl0FUlc7P8ATsMDn0xnj6d6iX9tL9lzT5zK3xt0KbC5LLeZxz7d60+p4j+Vi+sUe56yZoHYwyW2&#10;47D8rDp2pIvsNqr3FzExOwBI06fU15ZH+3H+y1dqgt/jJoSb2+WWW62sMfUVE/7df7K0YOny/GbQ&#10;2wDmRpHAf/dYrhuPSl9TxC15WP29LuetRoLiJWa4WIcHZu6Dr0+lPMkiytCLlpFPZeh/P2ryWX9s&#10;v9mewcx2nxl0VwQN2WfEZx937px+dRyftt/s3KRPL8W9JXkBmUSHPvwnpRHB1568rE8TRW7PXxbW&#10;8h8xopAdnyK/8RA/Smi6to5dpgaUM3Efp+NeR3H7c37KVlcD+0/jtpUbRrlFSGZwfQblQj9abb/t&#10;z/sv3axXen/GXRRDIcwy7nUNz1+ZRxmksLX6RYfWKV7XPXib9SS9oF8z7ueq0w2s8rCBwFjBz5j9&#10;O39K8juv26v2Ybgsl/8AGXTXIJCtEsjc98AKTT1/bi/Zptnjs7b4vafN8yoBcQTKjH0yVAx7+1N4&#10;PFKWsGCxFKT0kj1qRJUjR5GQxltu5eo+tVIiokMenGXO7G5lyAPXnvXmiftn/sxXTzXP/C19Ok2O&#10;ARDMzAN9Ap5zz+NQf8Nsfs6WymQ/Fi0VQSSqwyknHcgJTWExDduRj+sUu56w00F6dt3PJvRurHr1&#10;qe2WExNcy2oCou2JQOXY/wCf0rxqy/b3/ZauZVhX4s6Z5jNhGnt50Q59Syj+lPuf26P2coJxHL8Y&#10;NLQLnLQwTOoPsQhz9RVPA4q3wsTxFJfaR63ctbLbDaHiIckgc7gOf6U+OOeNd8ybm2/dPINeMJ+3&#10;P+yjfIX/AOF02Mrxx7jiCVCP++kGTn09ac37eP7L6RiF/jXpqhGCuzo+4t26rWbwWJ/lYvrNLuey&#10;SPqMMJuZbdFRm+VAOQM9eajupZGg2RKIzngBM5ryGH9uz9liWV2sfjlpk2xjvzHIFJ44BK4P4E0y&#10;T9vj9lGGNjL8W9MRmbBfyZiF9eNhI79aFgsV/I/uH9Ypdz161v50Yq8G1WIHC8AY9qc0NuwW6t3Z&#10;WxkYzjj/ACfyrx60/by/ZaDJMfjdpaoy7vMYOAQO3Kf/AF6Rv2+P2WYyxl+MmnOrdo4pSOh4H7v9&#10;KFgcW9oMPrFLuevXMqrKYBc5Z+RtIyD6cdqdFYw2MhkW3aRs7AB1HU8+1eNW/wC3P+yLNLhfjJpR&#10;KgkxoJwc9MZ8vn6DNTf8N5fshC48i1+N+nQAoS2+G5zkDrlohyeehpfUsUvsMPrFLuexvBGT50wJ&#10;29B647HFRrJaOvmJcJFkBVRf88V5GP27P2T9OkVLb41aXKZ8nmGYj8/LGDilg/bu/ZSvrgWP/C3d&#10;IIEZDNMXjz07lcdqFg8S9oMPrFJdT1xsiYxJZu6A/M+OB71IbK0LCO3dGO0sxkXIX868WT9vP9k+&#10;1lNrL8atNkiDYBFvO6n8VjPX1p1z+39+yvGfLg+MGn+Wh+6trOuQT6+XzVrL8T/K/uZP1mk9pI9m&#10;hjX5zdlAEb5PL9KoXEjRXB+wKy5TliMbjXk837dH7JUjLLB8XLRI5csnlWdwVQZHBby8ZqOX9v39&#10;khWFzd/Ga2JPygfZrgHA7YEeR3qXgcX/ACP7h/WaXVntMNvfCKO1VYwmSR8/T2P+NR3lleuwSW/A&#10;X+EscCvDl/b9/ZTNwzL8abaCP7y77W6J9AD+696sR/t8fshIpNz8a7SYnoTZXOCPQkx1awWJ25X9&#10;xP1uh/Mj2porSOLNqCy5w2BnPv8A1p8OpW8pMMc6I6LwrjkkenvXiw/4KEfsl3FwXb4zWtvCqfNJ&#10;9mmUYzwM+XnP4GkT/goB+x5CMwfG/S5HK/Lts7h2BxjjEfJp/wBn4t7wf3EvHYaO8kexwWzwXQ+3&#10;3COMfLl+KH1G8jvhY20MbRs+BtHv/KvGpf8AgoP+yIkLR3Pxo07cerG3n+U/QRk1DJ+37+x7eQ+V&#10;Z/G2xVwOVexulyen8UQz+FJ4DFpfA/uZaxdB7SR7iVFrIZryJmBGBtztB+tVhOL+ds3zRgHaoU8Y&#10;+teQN+3T+yTEgaL41aZcRsfnU21yCPYfusj602P9vb9lGK48+P4r6aVRSBGbacZwvX/V80lgsR/K&#10;/uKeIprqevXF7qQ3Np8geJRz5gO48+1OW6u5UWe2hjaRuHjJHy89a8bP/BQ39kmONnm+NenWqkfO&#10;4s7k5/75iz7YAqe2/wCCh37Fr2UiTfHDTI8ruMn2e6QsO2AYsk0/qOK35GSsTTvuett9sdld9pIw&#10;DGin39OtW3Nha7ppYii7efmzg47cV4gP+CkP7HDOY9I+OmkFIkzmS3ufm+h8sZPsKiP/AAUL/Y0k&#10;O+/+PFhHtBJR7S5IJOeeIjTeX43/AJ9v7hrE0n1PZnlv72582O4YW4Jw0a8H3PfH4d6zdaudTvr2&#10;PS7NGYFyGOMbcCvK4f8AgoL+xrGNth8fbJVZuWGkX3J9c+RgDBqrbf8ABQP9jC8uDBafHnTkA+Uy&#10;iyuzznof3QwAO9S8vxr2pv7mWq9JdT2JHtLa5XStSuZdzICgHTjqPrirqW9peQ+Va2bxqoPLEn2z&#10;XiD/ALdX7H+oO0Vv8b7Keb+J4rW5IwDjOfKwRTrj/goB+yRY24WX4+WQj6YFldsR36CGksBjOsH9&#10;wvrNK+57Wun3MalW1QIigEhTjj0PPH/16Z9pVpBaRIF3YHms+QPxrw2L/goR+x3LK85+N9q6gDeW&#10;0y7B98Zi9hViw/4KFfsZ29yI7f4zWLsr/KZtPvFVfQ5MWDzVLAYy2kH9zG8RTetz28PEkTNc3sDR&#10;qQSQCGGMf1qkImvHeQyukYBMeP4sfjXj83/BQr9it5pZ7/486ZHKDhI0065YZ6dfKI/D0qvZ/wDB&#10;RP8AY5R1ltvjpp8uzBEa2N2QT9TEM1LwWLvpTf3MHiqa0uj2S5vnWUfYpnACfMh459OtS299aq6X&#10;DCSWQnG2QZGe/SvFz/wUF/Y7u7gy33xitixl+RYdOuz75P7oAD8aW4/4KMfsbko0vxY01NpOVj0i&#10;9JIHHaHqevX8af1DGfyP7iXiaKV7ntTSWtqS0lsonZfmRBnDYzjP50iX1t88N1E6TAEIQ2fyrw0/&#10;8FG/2QEf9z8brM+YwJK6PeEZ7AEw8446UyT/AIKKfsdXU6Qy/G61SXJGDpV2B78CHv1q1l+MW8GC&#10;xNF9T3XTZL+W0H2lflLDBbq/0qK5mNpJvtbGRXbGGfp+HvXiN3/wUX/Y8Drct8erZJCMRp/Yl/2z&#10;wP8AR/wqRv8Agoz+ydbPGzfHaCRWQN5Y0W9+Unrz5AA496X1DF30g/uYLEU31PZo9Q1GQr/aFuCe&#10;rNjG0e9X5zpUFuGa8R22ZMMac7vf04rwTUf+Cjv7HUim2/4XBFEkYJZhpN2xJHGP9V9Kpal/wUc/&#10;Yr0sRzXnx2tdzuAfL0i8BH1zEcdaPqGMl9h/cH1mklufQJvzaTie6toULD5Sz569OOlDahZ3ebZJ&#10;0JQZyW25zz6V4Hb/APBRv9iq7VpW+MRwzfIiaFqBDYOSc/Z8flVef/gox+xyFVLb4ubkEnLDSbwE&#10;HHfMVUsuxcnb2b+4X1ml3Pe5r2Z2GmqpiQfMsqkgN75PUVHPqqFdk1oF2KeYz17f4814a3/BSP8A&#10;ZNMDWcXxNuJxsO0jSLkYwPXysmqsv/BSb9j20skSf4trudSTCuiXhkUdcbvIx+GaHluLt/Df3DWI&#10;pPqe9j7Bf2/nXcBBKZVzycA/41XlMcgD6dfOVyMruwUIxXhX/DxP9jScNKnxauHBPJGg3uAPp5NO&#10;uf8AgpB+xon7y0+Il8AiYVT4fvOvqT5XtSjl2LT+Bh9Ypdz3YjUHnjZNSMoPMaFh16c84p6WxhON&#10;X1pGITeI/Mzn2zXz0f8Ago5+yDGu2f4l3iliQ27w/e4x68Q4+nNEX/BQz9j65vjeR/Eu/ZY8Nz4e&#10;vMD1A/d+tH9m4xv4H9wliaT6n0D/AGrDOVT+zl25JDkkn9KW3uNIhgayltg7FixkClVBzwuTz/8A&#10;qrwNv+Clv7Kdur2tn8QboxNkBh4dvGI7d4gaoy/8FFf2SLkiC4+J+po0cmYwfCt9jJweWWHHbHPY&#10;1Ly/GR+w/uKjiaKejPoSNbyEi7uHlECy/P5JznvxUmoXyaoixfYkTywxjCfeYgEck18/x/8ABRz9&#10;mAeVG3xHu5o8Z2JoV38vvhox/kUkn/BRn9kaOQ3EPi/WIRsJy3h+45x7bSc/4UPLsVtysqWJptbn&#10;tcWpWCz/AGGZ5gQdxCKcA9wati4trVCyzod64KleRx7/AFr5xuP+Cjf7K/29pLDxfqUrNIrh/wDh&#10;HrkKD3ByoYH8Ksav/wAFJf2R4o447jxrqbXCqCzQ+Hrs4+uE/wAKI5djH9hkPEU0fRCSzzuZZJ8S&#10;Kg2gtjHsKj017m7upJ7pFYhiN78ArXz9bf8ABS79mKe0LW2t6pKmf9ZJoVyrdc9GX6U69/4KQ/sz&#10;37vKninVVdeAIPDlztb8l603l+MW8H9w/b0u59BzNNM3nyW7BFAJKt0Hviojrxs4vs9ruMROd5AI&#10;zkde9fPtn/wUW/ZgtpfJuNZ16aIx/vAuiz4yexGAfyqle/8ABRr9lK3kgs4vEXiQGXJkz4auGAI7&#10;EKD/AC4qHgMWvsMPrNOL3Po2/wBasoxubiR24beSBx0H+fWn2uqgW7nLBJRh9jHpjBP/ANavnQ/8&#10;FC/2Znt1+xX/AIh3EAqH8OzAgj1/z+VFj/wUt+AllF9kig10Kx5k/sFyTzkA5P8AKmsvxbesWV9Z&#10;hJ6M+ibe4+3RmbSJAVjPIcY47daneZ/LJ1S4jyQAnlfw9Op7V823P/BSv4DB1tIZdfiMvy5XQpBn&#10;PT+Icc+9aem/t5fs66pC66z4nvbTB+Vp9GnB+vyo1U8DiYr4WJ4im3qz35TZsi28dxK3G8b+BUsN&#10;5dTxPDDeQKoGGLNyCc4/lXluhftRfAnxJpEl7B8U7CS1RRGFeKWOTI6ZDop/TFdFpHxP+F+vacs2&#10;i+ONLlDygKn2tQXzx3P6VzyoVYys4stVYHZR2bpdNFY36PKFxlXzu9qvWmo2tgrR6rD+/CgqDnCj&#10;NYUHkkJNaTsSoBzEuc981LaSu0BOq3SlHLFwT84x0IPXFZSi07Gkal/M3LjWb2WGOMx5G4EpgAAY&#10;7fpRBcvt8lrMRyE5DsvJA/nVGy1lWxaXGwouCoB+Y445NaKNd3CtPJIY13HyVYBj7/Trmhp2NVOx&#10;DPNIYt99d7xjcsZcj155qOERznzJpMLjgMuc0wlkUJLbFmyVDKuPTHfnvT7PyHQSThkCjBBTkVDU&#10;XuVFqSGSyW3mAiNNpX5HZe/Srds2g28Q3Ozs3LBMgLTZYJJII5raRGhHCgH5gSe479/zp8lvFEkZ&#10;a8U7kzhVJxz9KmSikOS00OhhEkZDTxKFxyc/eqSK7VWktwoKM2UB9eP8/lUQlbyzHIPmU8DGP8//&#10;AFqSWe3iJuHY7XOCACcE1skczbYXl0DGwFkCH6MQBjHTj8vyqpeXhlikshACxJORxz/kdale9sCm&#10;7DptHy7uR0/GsptQke6BspADkEN6+/tVJMXQcJTBGRcKwGcbkboM9/zp90zLBHIFO0kDzAuTmsrx&#10;V480X4daXP4h8b6rbWVjCC8l1dNtQD24yxPYDJ5r5c+M3/BSi9vWuNN+BukLaWi/K3iHXDgZxgtF&#10;Dk5x2yTnjIFduGwGIxV3FadWcmKx9HCx99/LqfWOoeK9D8LacdS1rxJYQW4BIlvJ1iXn1LEV5X43&#10;/bm/Zp8I3h067+JtjduCSy6UWuiD6fug2c+1fnB8Qvj3F4m1eW98T61qPia8Ylv+JhdkRevCDAx7&#10;fyrzy+/aI8WsiR6PpFnp1uoCiK3t0O38SOuM/wCNfRYXh+MoXs357I+WxXFUKc7JL83+B+pVt/wU&#10;b/ZuceXDqequB2fQLnknrzs/nUFz/wAFJPghZSt/Z3hXxLcgDaskGiMoY5/2jn9BX5Rz/GH4gX94&#10;ETxRd53cqkmD/wCO1fHij4wCFL5PEGqrbzn9y/msu8DqRng8g967Hw9h6aXN+LOFcVYirdQjt5H6&#10;jRf8FIPhQxaSLwd4j81h/qpdJ+6e+OcfkapXn/BTH4fq53eBPFmM4Kx6MQBz/vGvzLi8X/GK3Rry&#10;DxJrEYixl2ZnT8eCBmk8PfGPxrZa9af8LC8Z6ydOLfvxA4RjnoRkHj6c8VKyLDx2SfzZrDiPEPWS&#10;a+4/TuH/AIKJfDa4hE0vgbxESy8I2nqCB75kFSzf8FG/hrFbrt+GPicvGSf3NhFgn8ZRXxPonxn/&#10;AGfriys7a91i6mPzJPdvq0+/bg7TsEWC2ceo747UzXvFnws/sPTvFdxO9rD9qjdbE6/csbyNT+8X&#10;ekOFBA65zgYwc5rD+wpN6U/xZ6NPOpzjzc6Ptb/h5B4JlHl2Xwg8UxLswzyWcKZx3/1p6+1ULz/g&#10;pR4VsZvsSfB7xTOpYE3BEKqv0Bck18Y+IvjN8CdW0fTbKDVvsDwRYupLWXUJZHOefnMeD09O59K3&#10;dC+Mf7K0vwhk0i+1nTv7Yt9VuLeKWS5vYJns2G+KUmQYfaxZCDyBj2ypZLWgk/YXXqdEM1VSN1NH&#10;15Zf8FJvBqNg/CfxKytzgRwgjg8YL1HN/wAFLfCrzM9n8FvE06YAPmCIcj05Pr618a+B/jN+zx4T&#10;C2PiO9sLqH7FcQrcGW9Zgzybw4Mat8wDEZI6YyOK5rxv46+B5c3+g+JLe4EiqCVFykkZDDIKsikk&#10;/j1/CtKeSVJp3pL72ZVc2dOS9/8AI+57z/gpfp0ce60+CfiNVA2iMTW4x75LU61/4KZaVdQstz8K&#10;NbiAXhHlhaTjnoG6fQ9q+DNJ8f8AweFq2ir4kEn2q5ieO+trq482AKHBAUjaQdwznHKiuuvfiD8G&#10;tD8O/a7HShr94lu0NxFKbkIyNwzsAwKtgnGM9qieTcuns197/wAxxzScldS/Bf5H2RP/AMFMNMKE&#10;x/B3WbhVzy97DGcA88Emo3/4KTX8SCX/AIUjrQt3XKSHU7cLjHs3PIxXwz4f+LPwq0bwvHpx1TQr&#10;NVEiCxe5v2vI0cqOEIZTgKME/d5wa6v4PftC+FvFWoX+h+LNe01rC20+SG2sp9MnlW7jZlYuPmRl&#10;fKqRyMYPYmp/sdxV/Zr7yf7XqWa/yPq5v+CjmrQN51n8Er6XaDgy61GufyUirh/4KQebZidfg1qA&#10;fad5XVYQEx6Ej/CvljQvGvhbw5ocjzeA9KuLRvtMc5bTNRlWNRPujcYu0blVTPYZYcjmsPwZ+0N+&#10;z3ptrdaZrXw502aeMyp5Unh2/kcBxhgC99gsMjDEHHSq/smbi/3a09TOGb1KjSUrfI+vG/4KV3kY&#10;H2X4Q3ZBXAE2rwDHHt1qGX/gpFr+nutxo/wVDNL9/wC0a9Eq/h8vNfKvxL1v4K674G8LeK/CWn20&#10;Up0pLfVrSDQ5LWRrwcOQrTOHXABDYQnfnBB4peDviH4Qtza6OfCD+fDL5Zkfw/FKXUgnkyzquc4G&#10;eOPpy6eVU6kLxil96NVmGKUrNv7l/kfYEf8AwUb8R6n+9PwdVZQ3zRpr8bY/8hGkn/4KOeIocJP8&#10;GoYHbhWuPEyZcg+hhH86+PNN8V6P4Q+I+p69qN89puc+Xp8tnbouGAKgosxCr6bSa17T9oGxtbS5&#10;1vxD4TtdVhtZgbWWfSoJRG+chUxIN2SAcEEGmsmbl8MbfM0eY1+7/D/I+odS/wCCi/jCOyEtv8J9&#10;Kid/9XI/iLIYg9sRY7epqqf+CkHxCmhYj4b6FFHEPnkPiFsr16t5f9K+YtQ+IOseN/Bum+DvFHwx&#10;07TLe+vJLh9Ui8ORJHGvIkEbFicjHAyc8DtWp/wvH4J2HgbUdHgudBuJ79re3vJrfQFxFHF5gX+A&#10;FZGLbg+ccY2gjI1eTS5bKMb/ANeYo5hKX2n/AF8j6IH/AAUc+IcZRI/AGhPI/EYTxA3zZ6dU5qtF&#10;/wAFKfihIzwf8IJ4XVo2+YJrTyFD77cYNfN3h/8Aa00zwPCmjeEfDOj6vZiIxAy+GUW5tPlG3a5f&#10;BGQCR359TWZ4q+KPg3W/EzeL9K+Empafd6tey3OuQ2tlbiJhgf6gEMYwDnjJHA9TWayiopWlGH4j&#10;li6rinzNfI+qLP8A4KCfHXUJFj0nwB4RmMsnyI9/MckdRgNn/wCuaz7j/go18Y/tTSXGj+BIHhk2&#10;yKNRuAUPplmOPyrwT4W/GHxT4PudSk8HHxBB4YvQRe6MmqW4SYspAYo8bDcCc9OwyQODgeMfEvgl&#10;9Hvbv+zkh1G8/eSXN4bcjdk5yUC7SDjoAOauGTxctYx/r5nLPMcRCVk2z6lj/wCCivxl1Aj+z9D8&#10;IzTGPeoXUZG4HJ+6CelSt/wUR+PdnHHJf+GPBPlyLmJ5L25wRx34Hevl74a/GHwT8Nk0Lx7qNoy3&#10;NreeQx02K1nW5hP3ldCCx3AspPUAZ4I56a+/ab8Py6bPp+ra7Jp2n29hJa2FidP05LpkbhWYC3LH&#10;CE4wc5VDnNKeVSvaMY29AjmFe2smfQd3/wAFEvG9nYrNc/8ACPJfSA7I1aQxdcEAnk8jH4Vlv+3x&#10;+0FJPHHBp/g4iRSyLsn3SKuAWHzcgZGfqK+dJ/2tfhD4iuUtfHVt4kmgBnhiNpothlFkCHzHbyAW&#10;O7dwScZJBBJzL8XP23PD11oelp4R17WJdT0We5eDUZtB0+3SZZW2kMFtlZ8xhQytuy3I6UQyWd/s&#10;/cU8dimrps91u/8AgpD8XLe7nsDqfgqCSF2SeKWOY+WynBB+fgjjjrVS/wD+ChHx+s3EreIvB0Qc&#10;ja5spTn0PMleA/Cv9qvwl4i1a/1f4g3msaZq12vm/wBoEwPBI/yqceVb5iJXPRTlh/tYGpqv7U/w&#10;U8TPqGieOfHGrXUckKRwQHSPJM7qMcu0KoegOSEJ9e51WUJPaLXoL67iHC7mexp/wUV+ONuM6n40&#10;8IIpb5WSwlAPtgPzUp/4KI/GzVbhEsPH3hWJ0IHlx6NIdxxjq7554rwfTLzwrB4Zmk8OX+glGuI5&#10;4oZPE9v5sSk4LlVDcDPQ81Wg+I2geD9RS8l8XadHOcNGFu5NqHPUyRxsFxjOT2/W/wCy4LXRfImO&#10;PxDWkmfQV3/wUE/aKmuzpMfxF8KQ3JkWNYk8Puz7mA2jBk6nI/OpvD/7cX7SE8Vxc6l400i7RImZ&#10;Li18MyRCLacMW+cggY/AjmvP/BGoav8AGS5t9UPjfwzNqq3o+zXv/CdfvLaKJW8ttzyI2MAYbPGc&#10;EYrmpf21/G3wmmt7zXdVOoRajqfl3kdj4lku5LRElaK7DxREq6yKu5SCFLEsvBGcauAUYWjb/wAB&#10;RUcbVjL3nL8T2LTv22P2jPEF79h0z4hWkkjKxTy/DQbJABI5X0qtrf7aP7R2iyLZa18WLe0kIYos&#10;XhxQ3AGSMpyOR9K8w8I/tXfC3w74x1yfwZ42t9Wto2D6Tfau2r6eMMhDjfGQyk4UMWz0B+bJpfiN&#10;8e/EXizw94Z8f2s/gbxBDc2BgtooPH001zZxFVlFvJFJOHDYbGzbgbeeTiohlkptW5fuRusZKNO8&#10;pP8AE9Hvf2yP2j9Aknk1f4xXYVIxI27wsGVVIzuHy46VHZ/ty/HjUPJj/wCFnySGVQbeU+GEQt+a&#10;nNfPGtftWfFC6sbPR5vD0k0Foklqge5nMd1Bldkb/N8xVV28HGM8d67HwL4z8SaZ4ej8SXT+HtMZ&#10;CZLS01fWZjJdxOCnlRpG6t8mVPVT8ynGOa0/szT32jnjjaz2u0enj9rr9om7u2jX4y3OFk2jy/Dc&#10;QIOcAEhfXI6CmXP7Xf7QmnER3nxn1G3M0jxxyXGgoi71PzANsAyO46145qnxt8KR63HbXfjGCJ7q&#10;xme9Sxt7x3jcK0ixgBTvYsoXBPfJNReOfjF8PNW8LS+EfA2qaxr+pPfrd2mr31o9pBa7lBkBSVtz&#10;HIAwABycmtI4Cko25l9yMvreIb2f3s9j0/8Aa0/aHim/5Llrd1JIpMVva6DFITj7xA2EnGRn61Np&#10;v7V37QPiHXF0PSvjHr095LlY7ZNBgMhYHBXYsecgnp14NeFeHPjd8SNZaw0wQWK3ujyySafeaQWg&#10;LxuBujYJgjoc7TznkEiszwL+0R8SPAPiB72fwlput2MuvHUHuZZJI9RtiwKyCO63hyMEHa+RlRjH&#10;FKOXQn8LX3I0ji68UuZtfefUmt/F39rzSWtbbWvHfiyBb+eO2tWfQEBaaQnamPL+U8dD2yawta8b&#10;/tc6Qsl5qvxC+IsIhkx/o+iFcHOP4Y8Ecda808LftFeMviFp3/CGaZd6LYx30m2Ma94vu5prCeNW&#10;lVomM8IAbYQPl6nHNa/i/wAX+E4NTudK+KXxy0GLX7fTohbW/hu2vdRE+19pZ2kcgS7WJOG7KKyn&#10;g1QSc5JL0CNfE1bqF3Y7nwd8VP2qtV8Uy+DvDniv4kXepvbNcTL/AGEjEoNoLcx9PmB+lVrz4w/t&#10;MLPeTT+OviD5enpuvJ47RVSIEZ+YBcdOa4n4d/FH9nq48Yf8JB4m+OGqafZGEJd6kngKV3RQCGkB&#10;SY7cgkZyQM529ad4w+Mv7Ol9cXL/AAx8V69qsclzCEnvPCgCTQhLlZDGJbkMvWHJOSxf5QAuBKp4&#10;aU+VTX4Ff7dGKsnftc6nQ/jH8ePG32q30z4oeOb/AMixkuJYYo1c+WgUnCleOowPcVp6f8Wvj/dQ&#10;Rvovirx263GRhWYHesbSck8JlUY47n6ivIPGl34QvviGngD4U/FPTvIttPNzZeItX0p7GOdCrF7d&#10;ieWO0qCobnLDOFrlfF+rftI/DDTY7jUbOwks2t4J7a+trBLiEwyBZIpUYjIz69s4rqWW0Kkbxkvw&#10;MaeKxKk/aJq3mz6J+HXxL/aO+Jmrw6P4Z+IXjdpbguY42vkUkheQOOTgdAc1PBrv7S+qeKn8Jy+K&#10;/HK3NvbNcTxf2h80cYcoW2jnqDXgng74n/tJ+JNHspbDQ9Gs9J0nUnuLXV28KW8bQNLgHM7LggDO&#10;MAHk9c1rt8ZLDXdJv9G0rxjp2n39reRC817Xbe3jgvU3OX8oFNqrkc5PzBh+GFTAU6WntF+B2UMV&#10;VmruLPWfiFpXxs8EeJhp/ij4u+OrW+CsRG3i6SMkbd3KlgFyCMZzk8AVo6Fo37QGuXVzbXPjjxoL&#10;jT70WlxDN4sDMr5wMgNjk+o7184+HP2jNB8QeKbmy+K37Q3hrTrZbxEm1ODw5FdGcKqoNoSEkjy1&#10;xkFeVBJrvtN+Pn7Oup+G7jVNL8da+dTv5rvzNSs/B8LwFgyhX2sVIUlXk+8T8wwqkml9XozSTq/k&#10;DjWT5uV6+p2nijxR8Y9DlgXXvGHi9Y7m3jntpF8RblKOzheVPDZjYYx2rk7/AOMXi+I3CzeJ/GXk&#10;xptmddfP8XHY/WuRsPipomtaLPYX3xK1m+1qO/It0svBUax/Z1J8pzll5yqE4UdT174cnh/476zp&#10;/iHxnomr6Zew6ddJBfqFhhKq0MkwbY7AKQsZHpuIFdVDLsK9JT/I8uti8XCduU9U8KeN/HHhHTf7&#10;f8Ly+I5Ir5vIaa98VqX5IGcSPkDJBqS5+IfxA00iwk8VeJYyTMWSDxwvBRwrBtkgCnJHGa8U0D4s&#10;6/pNhbaZrfjGKE28zySQWlpBIzDd03bSU+Ydc/zrdtviL4J1exuNQ1u21B7u5DuhhgizLPncAoCg&#10;KvqcY5xRVweEhOzn+RtTljp0+ax7Zo/hT4p+JtbVR4r1aZpbSSaOVvHy7mZU3LGGeYfN2IXOMH0q&#10;7YfBzxN4t8MWnjDUvHJVWu1hjjv/AB4yOpbaVba8ikrhs7umMnpXnPgf9p/X/Bj2mv8Ah7QoL64k&#10;1Fbua2ido2Vo/mVk2rg5YBSDle+MZFe3/C//AIKLfszeH7VpPjj+zZ441i8j0qbTbsvp1gY5YwQs&#10;Q3eaCrLG0i54PTAwBjhq0Y01em+byukdHsarp8zureT/AE1Oa8I+GfF2v3H9iDxtBbta/LMuofEC&#10;OIKN7RnrLzhkYfr3rkdfh1vSTPJqslxO638EEEFt4sa4WfzvO2NGQ+HGYHztz+VYEv7Wuu+MviJr&#10;uiah8P18KeFL+W8XS7tNJa8vjIIs288yqxjXeyFSIxhfNPLc0Hx9+05Cng3xH4Z+Iuh3LwWghiMG&#10;nwr9h8kuqrdoEXLEOzEnJbd0zgjalgtVJz3/AK3MqlTExtyr132/ruauv3dxp+ivJqV9cHHlYtov&#10;EkhG1zgA4O3Pcj2rN0t/7LKW2naRKI57H7ZK8niZkSGMEg7yThTkd/WsKb9rT4p33xCv77xV8UbJ&#10;59RmeO3vNJ8GxSRRtEgiMcMSocx/L8udxH3snPGDr/x78fXGnatY+IdZ1uU3dsYkW08OQWyC1lxv&#10;LIYQyNuGAVA7kHNa+xwSlyyqW+YrYyUeeKv2Oy1DxpaR/Z5LjRnmhuY4yssGvu64YA44brzjB7g1&#10;qwMdTk1Cx0/S7ZDp8MLxfadacLc75FQqmAcuA24jngE14X4U8VXniC0PgvRNU8QXohuLV9I017kR&#10;bdjuxRQELNkgKN+4DJ44rqPFX7SiaT441LT/AAB4h8QaDbRXaLot3rt3E13aynJmUokfzBm4GW4w&#10;em4irnhctsnCp+JNKeNcvfptHuen/DJNe0nTNRgvNHjN7BK08B8Rsfs5SQL+8AYlMjLfMBwD1PAr&#10;W3hW7iufs0iaDZWskczW91Pr+xZghwDjI6nGOucjGa848JfFv45alcx64tjq2tLqLeRrN3dzy2sE&#10;nzgLLmDYOADnI69+tZaaj8W/EyXkHiH4m654S0iwXGkQS2k0ohQjIQOw6ZCnJ+XnnPeJ4DCunf2l&#10;jf6ynpCL5ke26X8O/DreI4fBd7HDf+IpfEq6f/Z+lR3l1vR4iySB1Xyxzkbd2cI56CsX4keF/Emg&#10;XVrY+DPgPq+uxamlxJZO1zKonihYRswWN2J/eBu33Sp78+J+Lv2yf2qz42tPGsX7Wmrw6t54vYjZ&#10;W1pAlnOYmhb5VjAZijuMMMfN93IDVyt54t8dXTf2d4w8Sa/frqFxLqNpqFzHcM0jyPmR43zt2M5B&#10;IUAZxjHSo+oYSLV6qt6/8MOtVxEoL2cG31ufSzaL4M8FeE7C61zwBa2XiDV2MkOmPLOY47fbEUke&#10;QscM0jtHsxuzGxIAxUuj6f4VuoU8QeLNK0iy09L9YLmON55Jo14LNh1CkbSSMN2PpXzz4duvEek2&#10;NrFE+vKJJylphZM8MZMDPTBORj1p+qfEPxRp4Xwrp91rWmNqDL/aNxqMhEs0oDLuB6KNrEcc88+l&#10;bLDZSpa1NfUw5MfOHwH0ff8Aw/spNO1/xV8M9B07UdD0y5AhvMvC7q0kUfmmMsSE8yXHfAU1neGr&#10;P4T+MPhbY6hrWnx2Hip9fkhLzaTdSafPZSIXhnWZEbBzFOhXjLL07147feDfjLd+HRpvhseIZbG3&#10;2JGbPUZTskY5ULg5DNgdPbOKybuz/aa+DNhp39r+HfFsujJqEVkiXV5cKYAFYQpDg4BBdyMAn5iO&#10;9aPLsvtdTf3mEa2KjU5XE+krX4NeGgloiat4WMupXbRW6ixvFBj2oVZmaJSM5bgZ6d63tP8A2aLL&#10;V7Iqlx4cupreW8SWCysbuQgwzSRLg+WBtcpuB7jHQnA+NYfjB8WrCOzvpPjd4ptVsEC6etvq1yZL&#10;cqpQbQG6hSVJI6ZB9KseGfj58atN1NjYftBeNNLtiW/fp4gu14ZmbHD5I3MxwehY4xmuF4PAJuUq&#10;tj0qNbFe1s6TcT6g8d/ByTwFaJc654d04NcalLa20C6Pdylokjlbz9giJKfKhI6jzF9DXPeJZbjw&#10;lOPBvhzRdP1nTvMiO3+y50JncKNgRgDncSM46Ed8geFeLfH3xT1x4bzxP+0X4v1G2gDfZby+168Z&#10;CXADBdzHHTB9cVR8IfHr4l6p42ttIHiwa1LNImNOv3ZfOx8qlfukHAIyOue9b06GSyaSq8zCs8Zq&#10;402vxPoPQbPVdZ8UTaPrHgCHRLS2tmmlnm0iVwgjXJ4A4BOADwM4rGvNRuJbdbiHwLpPlSnbmaBl&#10;w/dWAH3q4Wz+Df7WvhjxivxCuPhrLqbF5g1lqUksgZS3IAR1bAZRg7u2DVnX/Bfx/wBK8N3/AI01&#10;H4ZS21hp8wnuL9YZoUhZ3wu1S/y9hkZzjqc12zwGXRV0/wATyvrWMnUacD0bwj4l8Z6AkNrqOix6&#10;Npl7cFZZ7PSppQgAyWbBBwAGJAyRjpXaeOPDngrR/hvpk3hW20fxB4pv54Fm0tLSSFojO0jKW3wE&#10;ARoqBzuJLOcAgZr5g1L4i+KvGOg6l4vnsZ0gkuENnPNqNzJ9lfcd+1S48z5eMHIAz9Kqn9o/XfGV&#10;3q8llZWMscFvFbzzWelyn7P8hAPmBiQwwDubv2FeXVwmWOrf2iO2FXMnG3IfSdz4O0eTwfL4iurX&#10;w1YatY6Ss97aQ6bcTBCFAZmdYQqAMGzycbetSRaL4HuGu7C2tY767VrePSYbbwpLN/ab+YFnERGd&#10;xQLKcEA/J74HzQfjJrupg2VlfaVCWsfsshVXlkZOhJMhbDN0JGOGrf8ABV346+IHii18PaJ4L03U&#10;7ye1ldbPSdRNtMxWIp5ineApAJJwMnPvz2LAZXNpqf4mUnj09UfW2k+DNa8CX8Nzo19remWbyQxz&#10;zQ6bLauu8JuUwxmQFlLAYVs8dBnAxvHPxA+MGiPNIvxQ1swJbyPZQsZ5HucJgHcWXAEiOPlP8J7k&#10;Cvn74a/svftDfEjx3pXw70661zSY724w02r3dzJBaooLknBG44HXucZPeq3xw+CvjT4RfGPVfg3c&#10;a1f6lcaSwS2u9JncwSwuofzAQcKDubOep571m8uyqNT35lxr46btGJ674i8aftBt42m/4R3XdQ1L&#10;QXeP/iYXstxDJGhZVaUpuO5V3FscZAxkd73iT4g+NdB1aDQtG8S3uqSyWbzzrazzBoGzthidDnaZ&#10;C0fzZIXJB7GvDbeL4v6LbLp0Wg25MyAwXC6ItxMqE4Hz4OCT1PfFZviTxp4r+H/iCPSPHfjPTtFu&#10;ZFG1tS0FFWZSARj5SGHPYjke1Yxo8PxdudGyhnC2PqTw/wDELxTZWd3pHj34a+J9Imh0CSW1v7XW&#10;jclrsycZVcYGM4Zmx8uDjOa5zw74g+PXiR/t+seK9Uj0mRAizQJcMsZBTfu2AliFkQ9Mc4zXzZaf&#10;F3WrKW6k8M+OfDer299Cy3djPGAozxlTISY+MkYOMmtbwZpnxW+L+qxv4Y0jT55bfZG9hpXiYWzm&#10;B5Y0y6i4WTaXZVJXse2M110cHktR88JL0uROpmFGynf1PpK0+ImpXviXUo5dR1Oxs2l8rTLGFbqW&#10;RfmKqXIXBIUZIxkniuu1Hx9ofgXQ9W8M2mk+Mdc8TXGp26aWJbiWwiSBWUzB1ki3K+3zCMccLnHN&#10;fNFt8Afibc+MLEar+zxfWNpHHmaw0TXsrL1YZnm3lMnGSMnHQ5rM8aeJviZqXxV1C+tPCFtpt9bX&#10;MiPpkcsl3ZrMw43FiCxG8Dk9V+tZ4nA5Qpa/mKnWx05NJ3Pq/SfGut2XxZQ6p8L/AIizaVO01tFo&#10;9jqhF08hiCo4OBGVDFj3OQrdsFfiL438U6hq8uleGvhV8SdGlivGisYrjUjdLdpDHFFKvyDqsqyE&#10;sOpkI42kD5WtvDnxtu4b3W9ZfQLmRyH8+awj822dCc+WRKm0n1YP0465rzyH4/6tp802iWfxKk0+&#10;8gDCGxuPDsJ8slslQZEJAzk57k5rzpUcoVRLmX3ndF5nCLSjp+J9XXfxZ+Ovg/Q7O/8AEnwY1N1+&#10;1XAmuLnW7q3a53K3kIAynG1iu4qpzgdMmq3gyH4h+ORp+p/ET4i6TZabJGLnxGl7cyzSaZGbloVi&#10;WPa/nPsAc4wBnnivlfQPjneyah9h8T6x4Wvre0KBfN05N0DbvvAIVxnAz64ru/g78OviB8fNd1HX&#10;PAnhXS/FNrb3UjBLrXDp6+aMHOBnj94uFG3IB+fIrsWGydO2l/I5rZjzNyR9N/DL4QeAPE37Px8e&#10;eOP2ivANv4nl+1ppuixTKZ2mjmeJEaNoWfLFM/eAAbrjmvH2ufiFaa1crB4J0nV9HglmlhuA8cM0&#10;8CcBgp+7ubOARn2rAT9kr9oO1jutK/4VGbu6u50Tz/7RjhjjbzAz7RudnQrlQcZBJPavMNYn+Iml&#10;+PL3S9L8MfZ5m1CezuLWKyN3HCFZo3QM4xgYYFvY/SqpYLK1zT9re/RvRemiJc8RP3Yx1PqHSPA1&#10;9P8ADK/+I/iS88K6VIL1IdL8PQ6Y13PcRjbulZ9oCjPmIMgf6vOSCM2fhz4c+EZ+G/inxt8R/iRo&#10;+nXelwzRaLp66KpW/ulQER/u2JAVnUsxXhQee4+fNO8cfGnwlby6poPjaxlv/s88axWmh2l1NCNy&#10;rIOY2OdxUHOT82B1rhPE3xPj8Rw3LeM7HSre6li2XDvaGzHmDAJdSOB/sjA6daiGFy2cnap+ISpY&#10;pa8up9LX2pXSfDTRvE2mXOgxajq84FtYRWgaMwrLFF5m9mAG5pAAOe5OMHGp4VtdN0PwN4i8RfFn&#10;xLbLq0c6Q6NpeiWlu8SMx2+bNKXORgMQigsOCewPyEnxZ+Gl9cs/i3+z5JEt1Rp9Ovhum2jlirdS&#10;TyexOTivV/C37NHjfxd4J0zx54C8OR62usSn+zEh1GHy4I15LS4b5CQR1xzkAk5rpng8pnBx5rej&#10;Oar9dirKNj1vxhbi+8HeFNS+HWrvrP2rw0NQ8RXT6ZbKn2pncLFCUnbdhQMjAJyD/eAj0a78HWHg&#10;yaO/+3S6+LqDZMLOyS1iUsu+NQ0heVzyBgDkDjqR5v48/Zp+I2pPaJp37POpaXptiu+7vru8Se5u&#10;iqgvIUACxqMEAdxzzjJx/D48aXF1pevfDXwZo2l21qrzQX+r28EzNI/G4rICpOAcDbxntWM6GVYe&#10;FnI0pQxtaFo7o+gU+Guo/FnxhYeE/wBnvTdUmke/lttRn1rS7OLbMN0oUSbmyRF8xxgcPjpWV4WN&#10;/wCPtXitT450vwV4P8PaXa3PjHxT4rS3NzLNLcGJorSCIO7txtjQgE43E4YZ+XfihP8AGaTxFB4i&#10;8U2N7ai1WW0gvtF0gWcEgdSj5a0AyWQlSc8qSDwa4+RfBGov/aGr/EbRrO6tGAt7a4YoLYKAoVQ4&#10;wmAMYBFJUsrnCyqr79TqjDF09ZwvY/Rbxh4O/Zaa4sPA0Px7tbbUL/xVJFpl1qWiGNtVtTDA8Ecc&#10;kiCGEnc/7yRlBLjg4xWF4/8AhdLpfh6fWvAup2s8a63KpgtBaXghs/3jQrHJE2LmRl2FihxHkAnO&#10;a+BNTi8JXUFtp66hYxyS/u2K3KxLIGJwC3GQcjrXt3hP9iX4x+Lfh1o8Xw6g8NapavP9qj1ex1He&#10;6M/EkO7zV3KuwBtqbgfWksDlijpUv8yXOtf3oWPovwD8NP8AhIVaTxDdmSewjW41bTLa2iSZ4jEX&#10;SKKMkyfOySr5nI2xsducCudkufBEepP4Ws38RTavabTe6dBpkCxqxG44eQqo65xnP41wHhX9nzxz&#10;+zbp/ij4w/GD4V6Bq8EtwItMs2+IF3pq25YuBEkMP+uMuY0COwIWM84Zq8Z03wB40tPEa+L9H029&#10;0+cTvLcCOWObySx4UiUneBwOcnAxmsXTyuk+WT+ZopYmr/DifS174o8J+GfEmieD9W0O8utY11bm&#10;WK0txD5iRwgszbVJ+VUUuWOBweuM11vjb4deIPAOhv4v8b/DfUfC2jtZ/are58RTw2yyRhlXJ83a&#10;QxZgFQAs2eAa+K/Hfhj406dcW83jbQ9elvLppTDrFhYv5sqyAgx+ZbZO0qT8uRx+VNs/iP8AG/wh&#10;4hbVfGA8YeIkm077FPpvjaxvb6OWzyH8lDcKzxKCNwKEYIzziqnDK5NKNVfiVClj025Q0PsDR/EH&#10;g+1vIU8QaYoUWMtxIkdxApVf4GYsflwOdv3mJ9uefvbzwnHp9z458Q+KIrPSLR/JvPKlikm807mB&#10;WMDcvCnO7OTjHJxXyefi5+zHqmlyaJd+HNe8L3D3y+deyN5lrAC+Purhti5BYnBwp4PSvZ/Hv7B/&#10;xI8Gpog+Gc8PjRr3TBeXt1o9rL9ltWkYlUEjD978mGLqNvzDBPNdNOlli2lf5nHV+vdVod34GY/F&#10;LXhp/hjV7C3t9ilYGks2m5BZRIHkQRgKpZiSOmMZNaNvaeHdPsl1nxVrsUdtcXskFlHbwWjS3YjJ&#10;BkGX+RCVOCRzgEcMCfB/iP8ACO1+Eel2HhT4j/DvWr3xNqdu18wS9iFjHao7jcY9pkIAQ53gc5x0&#10;5j8L+Jb/AOJ2q3Wk/Dv9nTwdZ/ZdiXElskjxJthVVaWYui7iSWwoGd2MVlUWW0n70zohHFThaED3&#10;/wAQ+EtO0TxQmkJ8V7CezkuLK2AFpD5v2m7YbIljDYdY1bLyDA+VsdM1Br0vgCw+zTDxqLKyn1Jo&#10;pr19IhuJkijYKWjt45SzhuQGYgE525Ck15xY/AD4weIdMit9N+B+iN5Cqt+NNXzWmJXkOwIyD/Wt&#10;KP4NXPwm02W48bfsgQTNeSpJDqT6tLCke1CqxhFYjG5txyRnCjoOeVYnKoys5GzwePlHY09W8S2A&#10;8Rva+G/Fiy2Zm22hvtKSN5Fzt+Zdx2knHAJxmrwm1qRr3T5tajhubTTknjQWsJVpGYDLEsNqgZOO&#10;ScjtyPDdT1P4H3ur2ui+Inn8B3Ul40UxJkuIJGLgAJ3Uc5xuIAr0jxP/AME5PjjpHiK70SK40W+e&#10;2toGN7JejbI0kYfykYBt7KCMlSV9CRg130v7NlG/Nf5nFVhjaM7M3PD1+t5qslz4k+KUcOlW9tIb&#10;ieDw/btJLKEIVVwxGDJtznOFyfevTPA3w+8K+J9Dt/sfxEmgkhRrrV9YvtKsljgt/kYNDbmQSS5j&#10;LyHIBHyqN3Jr5B8QWvwY+G6NpPijxYda8S2V35N1o9nbOLSLBI+SVcGZx7YG7g9KI9O+EHiu5Rf+&#10;EC8Ww2vn5W61WKBeB93bG3zH/ePTnjnjHEf2S37zt6G2HpY292rn1HZ+EfBevy39jonj/U7u+bVm&#10;a2EXhKMQ2+lDP+kSEsN0rEgKi7QMEmt2TwR8DrL4P6hfR/HO+bxhBMrJoMOhwFLOJpVXfNMZAsm2&#10;NtxVNrbyF4GTXz7oPgfWLnS18NfDrw3p2nWrzGaabW5FK3Q2/Kx3cAKM4UcZJ9KXWPh58UvD8B0+&#10;+8P6HPZX5C3f/CPTwR+bGDkhtq7xkdDg+1cMnlMlaM2v6+Z3ewrp6x3PTNCtdEa/V9e8W6h/ZjRk&#10;R3OnafZF3cZwBHJOpI6ZbPXoDV3wb4X8PeJ/Nn/4WZqdtJGW8yGfRLXG4H/VKfMy7D5s7efl6DNf&#10;L/iv4aSan4//ALE8JeGBaz3twDa2ST70HfCuQC3fqByKb4/+E3xA8J+G4rvxz4SurWwWYJG90Q0Y&#10;c5bA5Izx+terhMNl9eKan+JxYt1qPSx73a2/xD1PxNeaHpeu2u20yzFrG3B2Z+Uklto465NULrUP&#10;Hemawmn6l4hgaJVQ3VwmlR4DEnOzB+fgdq+c0NrfWi21zdBo4wBFE5+6B02+nWtCy8QwRMumXDPN&#10;EF2OiklQCMcj8elejDLcJFa6nlyrVuh9OaDo+o63q0xsPizp5sIHAuD/AGPH5oX+8qF8sPxHSk8Z&#10;2194Z0/TriD4uaXLPqayXC2o0+2ZraESGNN+2TOSR6Dv1xXyLf2Wly6ksttZQMeQrbMbG/EcdTUO&#10;o+IdI0GJo5JkkkYZCJ/Gexx/Fj6HtSlk+Fc73dhTxtdR5Urs+mbnxN46tVKTfEvQkBcKHGk5Oc9e&#10;N1HxT1TWvh94dl8Q2nxH8PancwSJFPa/YfLbex/g3AbwOCcDuT0Ga+ZPAnw9+Mv7QfihPBvwu8Ky&#10;3l3PgmCyg3sq9Szn7qLgdTX1R8Lf+CPnxRsFt9b+N3jqw8PwSqHmN1NvuAMcgKwCr9f51lVw+W4a&#10;N76maWPqKzSVzyKL9pv4it+5uf7N3bcpjTkPGR0qRf2i/iLGDMbjTgADwunRivrOX9hL9irR7ZLe&#10;T4m6lqEsChHit7JioPOWLq4B7cYAptl+yd+wWZFt3stfkYqf38ks4UkZ7K69+3FcrxeAeqgc/wBS&#10;x1/jPj6f9pv4kIW23NgzDkodOTHTjkV6l4O1fVdX8PHXfEXxq0HTrpbP7S9iujGUhWxsjDKMF2Jx&#10;joO5649jn/YY/Y31y6uYbbx9eadPNzbxzMUAP90B/wAuSa8s+Kv/AASD+Ml5bSa/+zv8R4dXgR8p&#10;YEgOOM5znB/DAoli8sn7s4uHmawwOZU/eUr+omnyaxL4Fn8WeIvjFpCX9vuLaRZ6LbSHbnapLPIj&#10;kseyI+B97FU9H1bxL4g0qBNM+ImlT3piEl7Db+H8rCNuWAZiAxB7jt2r5d+LXhf43fs8eMbjwp8c&#10;/AstlcxOUa6WE4kGOHVsYdf90nHf1qjbeItO12MTWeoLtA24Dc4757+vBr0aWV4DEQ5qc+ZGE8xx&#10;9OajOPKfcmk+GGh0Jb7xP4tu1eex8yKa302ytkE28jaWuX27NvzZ65BGOci94f8ABsOreC7fxPH4&#10;0vnL63LaXxXSNNkVIFjkZZEkW6CmRiEyjKqjdwzY5+G9PumMC33yqVH7twcnHTjP1/StO2ttH1O+&#10;juJ7aOXEm+RZEzhjjB+vA59hzxWFTJMNtzM9WnmFVxSSR9P+Jzr1nLEug30rpGg+0C+06ASIxzwu&#10;x2Ujp6U2SPxDa6JBqesa81uzqTIGgtEx/d2K55yK+btTvrmIxp/acrKybSvnHAx1GCcdf0FJp32G&#10;SeWLUUcvKuFzLvwRjAyeB9PSrjleHjGzbYni6/RH0mNN8VywrMPHcYLWf2hPM0a35BI2cxuxOc9M&#10;Dt+EVj4d+KGoxWk6+KbeLdLKt4ZLC0BjII2YDybypzyQpx2zXz3av/ZqSQwtDArqA6xZBkAGRkr9&#10;7Gen1ouNds4Y/wB3EZWkVsmQHBBHf15PeqjllK27COLrpan1J4p0DTNL1Y+Hbb4qyJcrp7TG+uPD&#10;sE1q85K7YVMM3oWLN1BBG3iqtt4Ve60tbo/FyLzY0je7mi8PWkUcSlipYCa4yyjB5wOnSvmW11Hf&#10;bkJMYmPG/eQqHB+VR3/+sKbJJKIGiN5I8YckwbnAlI7kA88fWsHlFBP3myo4+so7XPqLV9P8ErpY&#10;l0b4t63fXE9p59tFc+DbCKK4U9CjRahKQAepZVH48Vyk7XyaCNXl8QyRzws32iBdPtCrbSMhD5mf&#10;unOSAM14Hf8AiM2lul03lgxgIyMeMD9P/wBVY2peLbzxC32u5YHIIXHZR6D04NVSymhF7v7yJYuu&#10;46bn094htri3vv8AilvHF3JZtZJKLifQ7JgGIORiO4ZvTrg56Cq93p/jRPD2k6xd+PAPtcAF21zo&#10;dooilLYVEVZmZhtwSzhOSeOM18zNdyxR+dDcR7WAzI0ZVs9h19M1XfXLaBStpCiyscvKQOfYnFbP&#10;KsNspM51i8TzXenofTukxeJNU1WLSk8VXBt5nCxXi6PZ5LZO4lWmARQBncxGTxx1q9eaTqn2WDSL&#10;P4gahNrV1eGEWT+HbRI44yTtk8wTsrDG3PbJxur5LlvJZ2P2uJHVwc+ZHkNnt09qZ9qUL5PkqSOU&#10;Urwnf8Pwo/srD31No46ry6o+s/BmheKtRa70fxPruupqPnqNKi0jw3p8rTJ0ZnMlwgjxngc9/wAe&#10;k1PwtY+F/HEvhvxX8QPENlYopntWPhOwe5niyfvk3iICOMhSQePWvi28vTqFn5F3dXFyN5B8yRzh&#10;uemelCT2VpbLYWSeWUZtvbP8+RjFYyybD1J3bdv66/8AAOmnj5wjsfXfxGsdO0vWdNufh/49v7mx&#10;he1XWY9Vg0y2njjlkBMiRR3su8iLcduUOdue5rYh0Twdq2lX+t6X4w8SLDGoaC1ktdBaRQWxhz/a&#10;ZCk+g3H2FfF8Gp3CyJM4BEactgbgOmefw6U64v8AT735540lYngum7djHJBz/k1h/YNO1lUZX9oT&#10;fQ+ppk0dPEFlC3xGuV0+7Hyo6aZ9pB5GTiYooDY6nGMmqPiW28SaXtfTPGYggMwVppfsF0/llhhs&#10;RSgfhkfWvl+5ubMOkcaoRxmNo/lIxwcfp+FSWmrwQrJbmFEIJwioBjjntzW39j4aKVpMweNm3ex9&#10;Ma3p/jnSNVj0+0+JlvdRuoaSRtKt4ivGT/y0ZT/31UVpB4t1CWNp/i9Z20bx5DfZLZmXkYyu4Hnm&#10;vmaPU7uRxI0kkhLZyz4J6/UHj0qKbVEuWMz5d1IxjPynPX/PrWkcsoJbkyxVZbH2hH4V8L2ei3Vt&#10;r37R7W+p2kfmzPJpukxQmNiFUK1xfJvfJHCg8Vx+v6joXh+PTBb/AB1e4e5vo49Sa3h0e5jgtyCW&#10;lBgvZDuHGFbYCTjIxmvmPTpwgkmdgzOCZCWPbk55z6flUbXdpbSmG3WAGQgEKgC7Tg8+vWsP7Ioc&#10;93J+h0/X6nJa2p9ea5Y/DW38P21xp/7T7S3gX9/aG20YuSSAFVIr+R9x9CgOeOOtZeryeGdDurSM&#10;ftDT3kd1a+aY7L+y/Njdj8kbRic7TgEsHIKnAAPb5bMiw7rqK3jOD8pUjcp4555H51Hf6vJfyrNM&#10;yEOpJHJyTjJ9M96SybCc13J2F9eq2skfSfibWbvTtXTTvC3xsgvICQpilmsDcBtoJzGrHaM5A57e&#10;9R2beMY4YrnXPicYN0DExx2doSsgI4z5mCMHrwc9q+a2vyUEM6ooRSAI1A/r1HFTWOqxW0eIY/MQ&#10;HOWGO2OePat1luEpxtG9vUyeKrTle9j6b0/Rdf1TUpEk+MV0YEi34srOwdlXGSSpnU9ugyfaote0&#10;fxBDZxXng748ia3adYbiG+t9PhuVOcsVj88kDb0Zgq57180Tzqt2Xht0jJJypPOM9m4yKdPqN80g&#10;W4nbaCNp2EFenHr+uMCplluHfVjhiq8XrqfZXh3w98Ides105fjxr7ap9jj86O/vfD1hEkuweZiV&#10;7kq/zZwAayfF/wAO7bw9eQrZ/tDvLaXELGKQnSboKyjJEjQ3nyc9Mjn0xXyZcagskaxq3mZAUllC&#10;j8eeehHNNbUUjUyvaRgbgC6qBkYPXt6c1k8sw17ts61jJqK0PtDxXL8DNE8NDULf46PvvLtIkiHj&#10;DRBcwRHYGd4t785L8ALjA+bJrk/Et54Dgmv7zwl8Yb7ULZrRobKOPVLBZBdAgrIWiYjyyOoGT2BO&#10;ePlb+1tPtI3S3Ma72HnCNDgk89B1pl1e27SAb95kGclfvL7cVhDJsKpc1394VcfUnG0Ue/6RqPjK&#10;7SK81T4mNJBg+aIJbYSfdOCPMKg84zznGcc8VLqOpa9Z3rFPioghiRCzfbLTexIywHOCR7V87teW&#10;6QrvYtjgovzHH+FSG7tMiVrfBXsQD9D9O2D6V0/2dh1scv1qu1Y+kNKXV73TZbrVfjTeR3TRkxW0&#10;DWLx4I+XcQ4b1zwMdqf4QtY9Qk02HW/2ivsFwmuKmqfabrTwJLZp1/1WZARtizl3AAPX5evzXLfQ&#10;MrB0j3EkgiJeMng0T3qFNsFsrgct0Gent0xQ8vw7jbUlV619z6x0a2+G8uvPc6r+0Te/2dHcTkm2&#10;1bSpGdAy+XhTLnONxLAEDjpV/wATa/8As46bDu039oqbzQ6olpceMtFnkfcCRIWgRljUYOQ3IJHI&#10;zz8gyXFu28TLgsOQRwOPXv8AhTba4EUrhYsYGFO04J9B+f8AKuZ5Rhmvidzpjja0EfSWt+LvhzNa&#10;PfaD8Zb18+QLQNr1gH+flmZEibKhdpOGHJPFR6d/YdzfyJqXx2ikbzkVILXXbST5dwDZyg527scd&#10;QOea+cxNCIyTGqlmJyfTv06jg5pkNwkFwFiKuqupxINq4/n+HtVxyzDxdrsl4us3ufVfgPT9Bmv9&#10;ak8SftBX1iLa0kXToLU6VKZpflKgvNNGG4BUgLwSTg1GNB+I0vgubxPqXiTR7i1VlS0tNegNnLek&#10;ybf3bxF4Sw5JXcDgbhkV8xjVSL37Q+NvUtGvU859Kt6ZrWq2BmXT9Wkto8A5SQoBx2weT9fpWTyy&#10;jzczdzaGNnax9pfC/wDaY+PXwW0iw1HWNO17RtKmKC0e/U3um3IYEqFkBYDgH7pGPXPFfWPwD/a1&#10;+GHxiMFpqFxbWGqyR7o4XuwYrk46xSZwf908/XrX5lfCv9r/AOI/wxn2aroukeI7f7JOkFtqNpGU&#10;jlkAAlOUdGYAEAujcNxjrXZfA3w9ofxR8eXV/wDAbxjpXhvXJrQyQ+GdQd7e2nuVBcxqpdhFkK2G&#10;X5cDkjmvPxWUubfVd1udlHHJPsfrTDq2kWEgKWrySfxeaudo9MVs2NyLiwDLLIzZ+62OPp+VfC37&#10;IH7fN9Lrh+FfxtQ2E9pOLWR7pj5umzhipjkYgbo8qeeqEc5HT7ZsY724gM0i4RVBG2TG8dcgZ54x&#10;XzeIwk6G+x7VKspI07m8uIRtjgBYn5sHPH+PFKhnuDtEZBxg71HOf/11BDeW8x86zV4pFKkIyk5G&#10;Oe/+TTla88zaEIO0ttOc9PT0rgcUtjpg3fUHtILaQyvKYiGw7rj6VLbWkJU/vM+471EI1Rd90H2n&#10;kqSSP8/4VMPsrHKqMdhjoKyad9TRu50qqsB3CZCmRuI/LNF0qJGI4ZgVYf3uhx1/LFVYlAsds1qT&#10;t+6zHn8vxqOULNtaEmNguC2cdAf14/lXVa2pzCTyQWsS7ZkYbh8mAee+f/19q5n4kePPB3ww8JXX&#10;jPxpqC2djbklfmG6VscIvqSQf8ir+veIdO8O6bearq85jtbVGnnlLZCqvLYH07V+aH7WX7V3if4t&#10;+KJfE+pzyW+l28jReG9D875YkHWWTHDOcZLe+BgAAerlmWzx077Jf1Y8vM8whgaTb3Jf2u/2r774&#10;n60dY8R3rrp1s2NG0FZTtjGf9ZIB1Y/59vmDxN471zxjeyXepXhSGE5SAMQiA+wP0H1NUNV1bVfE&#10;moSX95cLNN5h/elhgjPK4Pb/ACK6D4O/Cn4l/FzxhF4b8Cq6bov+Jhdj/VxIc4LE5znnAxzj2yPv&#10;KdHD4LD3lsvuPzbE4vFZlibRvqcVZtf63qC2+nwNJLjEccaEk5PbHXpX0V8Df+CdvxH+I2j23iPx&#10;xdw+HtNmIYvfMUkMfPIHVcj15/MV7v8AB/4TfB/9l/RkgsPDtnrOveX/AKVql6OA569egBPGCKw/&#10;Hnxlv9ZvGtZtRe92n5YUJWFBnpjvjOPwrxMdns1FtSVOPd7v0R6mEyOCfNV1fboT6F+yr+yT8LNZ&#10;kN1rdx4lu4sfPab2ibj0wBx7iu21Dxr8FbXR7TSz8Hzdw2K7bX7WiBIhgD5Qen5d68Zn8TeIL/BE&#10;6W6bh8ttwDkHj171EN1xIy3t/LuVflaQkjJxxXyGL4pw3PpedurZ79HL4U1aMUk/I910b4lfCC6s&#10;ZNNufg8I7VlIMVrJFtJ9SmRn8RXPeNPg/wDsSfFXTjpur+Gbnw5ebgVnWDEfQ8kDAXrXlE2lw+QR&#10;FO6MrEoquRkZ6VWivvENjIWtdVk3MpXy2fKnGOx/nXJS4shGd/Z29GdLwMXGz1RZ+Iv/AASf1jVd&#10;GuvEf7OHjdNV8mMypaNKPmAGdoIzg/54r5j+JPhLxp8JrO2sfifA9pdS7jFbysWC4yCcAY6+4/Sv&#10;qzw38YPGHgXUoru21F7dmUbpbNymTxnK/dYV7boXiz9nr9pzwfL8O/2gfB2nTW92uxdbtolDW8x/&#10;icclDk/eHvyMEH6nLOJoYiajGfye5wV8spKMtLH5kx3n26COa3lRUcYzEcbj0xS2t41uxVhu2oCV&#10;IGVJ/D06/Su9/bB/Yz+IP7GPixtX0PUD4h8CXtz5dnq8KnFvuJ2xzED5T0w/QnrjIz5tbTW+riKb&#10;TCSZmUAEEnPPp3zivvaOJhVjdM8X2LhK1jpPDtpr3i/Uk8L+FfDU+pXrhnjjtICWZVGT0HCgd6+z&#10;/Cv/AAQ+/av8T2Ud/b634YMU1vHKGS4lYkOoZQMR4PWvK/8Agl5LDafF7XLvUdPU/ZdHYSZTLJtc&#10;FgoPf/Cvti4/4OG/+CbfhfS4fCeg6z4zsNW0hRZXH/FGXbPFJEBGY98SuhI24yGK4718fnWOz14y&#10;NLAJcv2m7fqfSZbhcFODlW1fbU/MT4yfCWb4MeItXv8AxP451HUdK0Od7XW38F2Qm/s6cZ/1olVH&#10;AyME8BTgHFcbp37RP7OHhWA654e8RfELxBqssR+zw3SxWsEcvIxKTu3qeOlWv2jv2t9es/jdt+Ef&#10;iGfxI/j5bm+uJ1VbSaV5ZGZTLCVCHcv3hgcqx4rzvwi1n4u1WaLxt4YsfDep/aZI1iWVVhmk6qSo&#10;PyE8D+6SRzzx5NfGYqnValUbfrb8j1I4ajy2UVY9y8KfGz4Wax4fsvEPx20u6SeeNsQeHIkaSJc5&#10;Afzup5ONpOMDNctrPxG+Eo8fr4f8I+MTq2lzup0+91SM2U8RYcI25NpKt6cN681xHi7wVqI08xS3&#10;KrKhPXP4+/0H/wCuvP7zQ5nu1unvDvjZXjAHzEjup7/jWLxteW8mXHD0krJI++/2WP2W7b9pjwXP&#10;4q8HfGqDSNS028eK/t5CyCNlb5cEOMkjBHHINfU/wd/4I+/Frxj4P0Xxz4d+NGlXunavF581rd6f&#10;H5zg8MAW3Ebsdu3ORX4YfAj42ftEeFv2jNWu/hv4w8QzfbrxzrOnaRMFe7tlYCRtjYTeEyVZsYOA&#10;SBX7ufAz/g4Z/wCCWHg74X+GvAWpad8TPD2oaXoNpYXDXvg1pjFLHAqOpeCSRjggksqnJGa5MfmW&#10;e1eSjhJO7ersnZfM0w2Ay+nNzqxV+h8cfH74XfDv4A6p4t8P3vxSv7vxT4M1aS31HShpUqh9nJBI&#10;6MBzuGVKkEdQT4t4M+KnhD4haTNqvjP472NhKbwstjZWEk0qx5P3mKEccAd65j9vr49WfxS+MTfG&#10;/wCDfxRbX31bX9S1e/klhkhmCyyp5IdZVVwVQFCCBgIoAwcnm/g94l8MeMZ3j1HSls7+5mKRQQIo&#10;Fw7dgMdSe3Ge1dksXUpKyk2+r7kewg3zJHs2q+NPgromhyXA8SajqE72bMuo29oCBMPu5jKDgj3B&#10;4Fc1pHxr/Z6MUF1r3jDWYbZ7d4r37LEJDbzqSRKy4y8RXByvIweKyvHPhzxz4c05NPOks+mRTblt&#10;2iVJFBH4Fuw5rkPFWkaR4L0LVdb0qEyG9spUt98Y325Ixgg8dSR75oWMxD+0/vH9XpSWx+g/hH9l&#10;X9m74k/AvQvi74U+Os2r6Zf2hmubK2uixDqDvPIwDuyMfTpXtFt/wRZ8E+JfhrB8TvA/xjvtP024&#10;0VL68NzB5jNCY/NDEOyhCqn36V+Gn7Mvxb+PHgF2Tw6+taxoMFykmpaZaXbp5W1st90HBKBhyMci&#10;v2O1v/g5O/Yj8X/A/WfhnqXwG+Jnhw6hoEmm2aJDaXEcW+3aNW+SVcqpPAIycDjtSxWJzXGckMPN&#10;pL4ndLT57/InD4HCUuaU469D5V8d3fwH+Hk6eM/DnxE1jXPDUGoLZ3lwdKaK4ZTsLMsYOcYIwTjr&#10;WBdftW/CO38SQ28fh7xfd6EkzKt7NaxpOEZvu+WXycA9cgnrx0r5y+InxV1SPxSurfCPXA/h1YzH&#10;JAsx3vMQx8wxkZCspHynoUIOcV33wu1/wb420cRa7efZ79ogH2cqGUH58DscgH3FR7ecG0m/vLlQ&#10;hJHomoftEfs5p4xI0XxR4w0HS/MDfar/AEEzBvUFIpN5XvwMjkdqr+Mfi/4Ci8deGfE90T4u+Hhv&#10;o4vEfiLwxBcLLp8cgbaXt5UEiMpVmYc5AwCScV5Z4g0nUbK/ElvKssJBTcVOGz833T04+vevJvjb&#10;rGv/AA/8Ivq/gzU7vT1nmj89bK7dUdgSBvQEBsY4yO/52sXWjJS5n95Lw1OStY/X61/ZZ/Yvu/CF&#10;t8QbD4jy3uhzaet/a39hcCRJYdu4MjHr0x2IIIOOa9P8df8ABKTwV4g/Z5uPjL4D8Qw21unh9Nem&#10;ur6GaS6itBALjO3eAT5ZBK9eo61+JXw18b/tAXfgXSfEWr+F5o/Dtvdxz3t3ZxrAkkBfdKVUFQN2&#10;HzxtZiQSN1fuV8Rv+Dgj/gmz4+/Zi8WfDz4afFbXtJ8Qav4KksbLRdU8FXqLHLJbeV5BcI0IIBKF&#10;lYrwCCR1zxWY5lVrU4Ydu32n+gUsHhYU25LXofm/4u/aHi8FaPfeEPEPwm0rxD4H1C7iGn+L/Dtt&#10;cxXunzIylg8MrE4YKwI3DILYJ+6Kuo/Ev9lxNNgm0bxJo2qxaraPIiPbXn2rTplDBY3RiOrAA9et&#10;eafEX4paZ4S8Y3lz4I1WHVvD2uaRJbf2M8xVrG7DRutwroCrpzgKT1J7DNXdE8BeGtZ8Of8ACR6M&#10;0H21Io5WhZcSRKVJyeuRkY/Om8RO71Y1QhDY6Xwt+3B8KdKih8KfEP8AZSjhDRrFca1pGusZ4yoz&#10;5i28iBHG4fdL5wTgg4r3P4HyfstfGfx9p+leNPifbDTtStCujTBBBK7AkCKVMDa4CEEHBzyOMmvi&#10;zx14fk1eR4kZPNg2vn14OcEeufyrlP2yf2g/HXjWbwJomkeFNE8P3ekWkkS3nhq2eGS7YsgRnDFs&#10;MmDtK/3wMDFVTxVSEk02iauFpzW25+qHxH/Z0/YA8F6GbiPxubm/uryCytLb5XMk80ixqo2gseWz&#10;wCcKa9r8P/8ABCW28NapLqV78QYdU8uB2h01bYpGr7cqTiVSwBx8uRnpkV+NOqePf2o/hHrnw6+I&#10;/jv4bWlraaJ4r07UreGW3WE6nJbTJOqzAFnUN5LZO3v06Cv10tP+DoD9nvxDoTyn9kHxVZazPYtG&#10;6weJLR4I7nbhTyVby84y20MOu0msMzr5jipQjhaj5euo8Fg8Lh6cnUSu+x8u/GNPgN4eaf4V3njL&#10;Qrp9JuS1trun+F5beViWcPDJHJI7EAgbZEOPl9+eP0r4jfsfWWm2mo2sOrX+sW1/J9v0mKCQW0kf&#10;mExPFJI24AKQCr5PGc9q+b/jD8Z9J8YfGi18W+CopbIJaQJe208wmxIm4ODlf3qMD12jPXg9PRdU&#10;t/Buu6Er6RqlqLuC2SRo7QM43nPBYgEenP5VrGtKCUbtmsoU97Fvw/8AFLw58Pvjdq39gfCKXxDp&#10;2ruk9nYzTbQiq2XiPXHG9d3BXCnkZFfTn7LmqfsC/GfwPq1/8VPsmmeIND1ExXdoLtU8qCXLw5ZH&#10;Cv8ALldwByYya+CdRa406Vrxw7+VA5ZI5ShJI+7nqB1z+VeMeC734mXf7TB0f4U3kSX1zEsSQ3BU&#10;xOixKxWQHjAIOCORk4I76UMXOnUvdpeRjiMOq9Ox+u3xw+Lf7EHhHwv4Y+G/w08XTaleaj4pt4bO&#10;wsLmN5Y4SWM7ggAg7AwwepYV9gfFr/gkN+zB4I+Fur+OdVn15k0XT5tRvRbTLvYwxmVlQsuC2FPX&#10;v3r8D49Y+Ofwl/aX8O/EH4i2WjXuo6BLa6xpWnRtvtZTBcrIEk8s7trmMo3OdrHFfpj48/4OhYvi&#10;b8JNd+Gnif8AZN0/R7nW9NmsptSt/HZmSPehUkRta5IPI59eSBmuPNPrmOxUVQlanHd3szXBU6WH&#10;pWktTwXVPj9+zroOq3epyaD4v1HQBfNFDF9ohmv0iDfxKgWNdwB2Nlgeh5HKfHv9ub9nP4ieGbPS&#10;fhP+zd4r0ue4ngim1bWUt7c2dsj5AiEJYvIDwS/BVjkjAx84+Fvira6v8RLrxP4Lh8mxugtpFYBd&#10;xlhUDDEg4ydgPoCfau08V2mk614Nt/FmhaleIZJirwvHkDoCDjjhv8itY1pJco6lKDlext337RXh&#10;fwNef8JH8N/FDXt/ZlRLpN/prw/acH5ssgwrZzyOOtfXf7MX7Sf/AAT8+N3wVsvGXirwNd6b4kMh&#10;s9Z064VpDBdKFPyuq4kRlIbK9NwDY7/nBr9pdPZx6gmmLFNGhZ5BglgO+OmfWua/Yb0D9p/xV4x8&#10;WR/AvxHo9pZ5RtaTxI+60yzMInAVS3m8MAVxwPmPAx0YbE+yqXe3kc2Jwqr07Lc/T++vf2HPj3+0&#10;Z8P/AIHeDfDc9xFrviKw06e50yby41luLlYdrMRyVRmfGCcgcr1r7c+PP/BOD9lT9mr4H+KPjb4K&#10;1LVZtW8H6TJeWMd80MpmePcqwM0kRBDFyvOTlu9fgt+xx8V/Gv7Ff7Tc/wATtX8N2viG78DeOI9X&#10;vbCK5ZIrqW2k3FRMFJRfmJyVP3QCBjj9D/2lv+Dnf4ZftI/s1eMPg9r37I0mkap4i06O1sLuHxNH&#10;c20Z85HMsn7lSHXaSoCkk45GSRwY6WLxeMVSMrQXS504ejSoUOVLU+eovjb4X+DPx41DxH8U7XVd&#10;Q8L3KTSaXo2kadCfLR2bYrLI6KwT7v3gSMHHXG3qP7cfw41/SU8I/Dz4C6WdGimmmuPEniOcQXdr&#10;bkbpFMQYgsgwVYOM5Ix0r56sfiP4Y8aeNZvFGr6vNqXh6O6wlokZDi3y2WG7+MA5wc5xg1sfHT4R&#10;+ANPvrfUfBmmy/2ZcuFS4mbZG+5QynH+6T+PpW/tXcqW+h6r4i+Nnh34bqbHXPBb6ne6PNHdNq17&#10;F5thehZQwCAH5Y2iOcnjrg9K+p/C37a/7GfjT4ZWF/efD1YLRoZGuNPt7R3MLMV8xCw+Zo90eVzg&#10;ck4BLCvyi+JnijxnYfCLXPA1t4hvZdNGmMiWkrhgiZG1VJ5C89Acdqq/s+fCH9qPxv8Asx6lqngb&#10;4labZeHLm2vZJbPULwmdxAuJVjGxmVSBjjGcH3rvwmPVJvnvbyOLEYSVdXW5+jnwx/aE+Dv7WH7U&#10;2keB/C3ha/TwHPqthokFgk7QgWznabny+qKHeVhu5KpjjIFff37Qf/BM39kr9n/4R698YND0N5o9&#10;AtjFPZXbrsuCzrEi5YHBLOMHBPIr8B/2Lvjtqf7M/ifwd8e9L0iHU7nwnfRXSafdyPHBdKr5MUjJ&#10;yFI46HGc4OK+/f2i/wDg5Uh/aI+C2o/Ba/8AgjouhWeq6hYy3t43ia51BvIt7qG4aJUa2jwzGFF3&#10;HdgE8HrXi436zisZGpFtRXmelh4UKVFRtqcvr3x0/Z7tvDereHPFF9oHhu7tbkpHYX9iZWnVGYEA&#10;iIhmVl+7wcAHvXMv+0ofGGnanoXwm8N6RqVjpRjnmuL60KNcxKrK5jUKCiA9wOhGR0rwa88QxfF3&#10;xPqPj+50R9T8JXN/IwGlSqZ7RpCVSVgcEjftDK2MD07ut9X+Pfwi0e9tPC1zZaRGlu6bJ7OGWR7d&#10;yqyFGkBJQlQxC8bue9dHMk9DJwUnqe6/Db9sn4efDzx1F4h8R/C/T7H7BahtTg1DUVS01KBmXKwy&#10;YDLIuVKgqcnIOM8fRV5/wUE/Y8ttEu9WT4Ti0tDaGXL6YFjukK5A3KSWyCBnHevyb/aq8baH48+C&#10;2jRSwXVt4ktNcA1GSN/3N1EInxKv905AyvIz0OOBvfFf9mD40eHf2TbHxhrPx00+/wDDsFpYz2+g&#10;RyDzkEu3ahOdxC7+M5AwBwK78NjY0oOM/l6nFXwam0fpZ/wSo0D4Efta/tWah4CbQkkvdZ8J32ta&#10;hBJo5hTTJBdKjQBWz5iBZYjHtODjBHBr37/gop+z58Cf2HfgFpPi/RTf3etahrK6TY+WIoPs8nkS&#10;v5sqkYdAF3YHJI6gZr81/wDgm5/wUZ0P/gnX8Z9W+O3jHwBqPiIap4SbSLSHTtWigkV2mikEuJUK&#10;nAhIPOfn4HUj1z/goD/wXx+FX7bHw98NeDdF+Auo6Zc2Gqz3usXuv6tbXTXEgtWhhWFbfGwDzJSc&#10;gYJBGa8evLF1MV7WL909OjChCCizGufjzo2qX9p4k+I8+qummwMlta2MUcNtM74xKBEqsTkZGS3T&#10;vWXH+194P1vWdT0/VNC1SS2vVQ2pEql1YAISwx3xnP1ry/4ceMrPW7u4fxPrOn2NrrKNe6VFFIrR&#10;WrMWItyzHgAA4XPYAc1h+M9Jn8KX6+JdPhhkIkE32Zg6rIoIJVsdjz0967HVk0c8kpSPpv4N/wDB&#10;Qh/2TPiNa2Hi/wAHaVr/AIe8Q6ZHafZNUvI1vYpxIDDPEjKMrsyjgn7xUj0r0z49f8FW/Cej+ANQ&#10;Hhr4UaPpmsXuy10prwQkK8kiRl1QENI6q+7aCQdozgV+Un7UfinxR+0L8ZPCt9d21hpc2oyQaVZw&#10;xzskNsrSRopYk5A3Mzk+/tXbftV/ssfGj4DfEvwKPi58WbHxLJPq8llCbe5dltBEyZYkqM8OMsPT&#10;qeCO6hjqdKk01r0OaWG5pptn6Z/8EsNZ+An7WH7TC/Bb/hANdisLCyub+HXJbj7LNbCNITLKDBIS&#10;N7uA3zDBZMDJOPsP/gpF+zv8EP2YPgLL8a/B1vfanq8OqRafBbeINeu5YkLRTOGYF8sAYg23ODjt&#10;X5KfsMfty6//AMEtPjncfHjQdI0PxhaTWVzot1ZXl7Kts8ErxSSSRypuZHZ4IhkxuCFxgZzXuH7b&#10;3/ByR8Lv20fgbF8Fdd/Zzj8P3cuuR3l1quneIjcRhUjmRFVJIYjuzLzkgAZweAK8WrSqTxKqPbqe&#10;nTlRjSUUjxbUf21PGd14o1vUvin8PrG6nGkrZabqPh22itnstxcCUBiWkLeagDbiVCjGOcs8N/tE&#10;3wsNPs/H+gJeasphlMuoSxmZ7NvMDI3ybklJClXJIIAzjmuCh8F6j42sItTuGt4J7SwtbvTJYf36&#10;TRFdyCZQeG+7n1z0xiuUl8ReIvA/iy11jxFpMXiGCycPdKZXVZ4j/wAsxJ/yzAIO3AwDXU5RUvdO&#10;dpN6n2f8Ff8AgpLonwLudQ+DjeGrXULx9Tji0zw9fNE1/bNLbNcsRIu5TCUGecMr5HIYYs/HP/gr&#10;F4c1Xw1J8LPEXw3Fre6lMjzaRBIhku7SJhI0bPhfLVyFQkZJUtjvX5165oF3+1L+3R/bnwi1K48N&#10;3d5Zi/iM8ivLZG3t8EBht3khB3GQzZzirnxF+BXjr4GftU2PhjxL4nk8R63rWhG7kuSod1md5USJ&#10;QjvgERqR7NxiuyGOSo8jWpzSwkHU5j9Zv+CTvgr4Ift4/EL4mT+JfA2kWtn4em0++0e4sLNolt1L&#10;TR+Wx3b8sFiYg8ZR8AEmvZv+ClHw5+H37KPwGk+KUOhXUl9ETYeF47eygdFllRpS0nnRnCItuWY5&#10;zgAdwR+Vv7K//BTX9pP/AIJiWmtah8IYvBF03jwQJrFp4w0Wacwy2kkhRUaCWJkfM7khg24YI27T&#10;nqf2p/8Agu18d/20/CNn4C+Mcfh2206CKZmHhjTJkC3EkZiAczSNtjCs3C4JzjJGc+NiKFeriVVU&#10;/d7HoxWGULJFrUP24ZLO/wBPvvGvgCCdH1UNeG0aOMxQhFRmVVG7IGWx8ufWuY1X/goDqWuCbQdE&#10;+DkH9lzkzXEGp60ZWeQnG+IGMLEQOwP1rmV0X4eeJfhlJI+n3cmp6fCq392CqF9xyhGR8wGGz6cd&#10;ODXlnijS9F0G+I0PUpJGRAxBX7pPIJOevJ4rs5nY5vZx5tD7t/Zu/wCCsD2vhSx+HNv4P0bXLzTr&#10;Yn7ILhY5rKOMhAkp2/vG4HIGeTknNZHxv/4KYa38ZPiPZ+B7P4RR2lvojJLAtvfbDJqm7IlkZY8t&#10;EiHAXj5mY54GPz8/Zg+DmsfF345+KNSsvHWp6Jc+HrYzR3+i2ZeVDJKY8EAgYPzZz1/CrfhvT/Fv&#10;wi+PvjPw34b8fXuoXFnqCY1HVLfBuDKN7uVYtgsW65yRiux4y9FRtr3Ob6pBVeZn6q/8EnvCjftc&#10;/tB6l8OPivpkGrw6b4Uku559HvHsHtDFNDECohI8yR5ZV3MwGAOOuD9Df8FRfhr8IP2IvgPpfxF8&#10;G/Di71S91TWIrJP7S1eR0jgaN3kZiwbd/q9hUjGWGQc8/m7+yN/wUY8b/wDBK7xrcfGTSPhfpHi8&#10;eMvD76fMb29ezjtZY545XJkRWZsgJ8pAyMHcNuD1f7c3/BwhrP7evw80P4Y6z8HNE8OWumahJLqV&#10;5pN5NeeYsirHuVZYEIA5J+Y7sAcZryK8K1TFKcW+Xqr6HqwdBRVkeUa7+2R4oXxLot9cfD+fQ9E0&#10;uCWG/s9Kv1JvN1zM+fniC5ELRJtbIzGSAMnPQ+Gvix8IPGunT3/gnxDqRu9IuxcSaX4me3gvYYGV&#10;mAgdCytGGT+FsqQMqM85n7Uui+DPEviM6P4GDx6VFaxzQM8IVsuql2IHQZHA96+d9Z0m68I3ryTO&#10;ksUqssUm37wPX6dT19a6oS5dUc8lrofox8Iv+CtWteIvh9pVp4ZtPD/iabTdNB1S8uGEdxagE489&#10;hH87BQMvjnBNcB4p/wCCoHxA/an0OR49P0yw8Paffq0On2YaMXjhMq0rAAygEllHABwcZ6fGf7Bv&#10;7Jvw5+L/AIT8TeK/Hnxi1fSY59QbShpuixssk6lI3zK5JBj+fAUrjIJzwKw/2ab/AEvw14ZvdDk1&#10;y5srGXxQYor+6h3rbW+1P3rIvJ27mYhetehUzCU6KglbucUMLCNZyvufrZ/wRg8MfDb9t/4neOvD&#10;/wAcvh//AGm/g6ytZ9L1dr2ZDDFNLJm2aONhGwDBmDkbsAg5AFe4/wDBSj9lL9m/9jX4PHxR+zt4&#10;b0bQNZ17VktF1OPVZ/Kt3kR5Azw72RiSirt24wxOOK/KbwT+218ef+Ce/jOL4gfs4fE+/wBB0bxV&#10;ceamqNoEDprsVuSiF4plZkj/AHrHaCCQ4IPANafxi/4LafGz9srUtJ+F3xx13wlNa3viS3mabTvD&#10;09q5mK/Z1Yl5WUYVh0A6dq8OpTnLEc93Y9iE6Hs1ocbr3xX1PxNr93qnj/4f6aLma6BuXs5pI2VR&#10;/BgHJydv8XAHSvR/+FsfBnwD4fTXbnQbvQb2wtbe/l1XSoV32cb+XtkV9xZirMu4Hn5seuF+Ofwm&#10;gk1RNU8GzWSxFIrW8nuFXEcoUuxxyQ23AHsymvn34l6m+i+BPGOh63qSTWt7oE8DW5fcUkUBo9me&#10;R84H4emK7Yz6o4JxUtD7s0X/AILgePbXwU3xG0a48H3eg6XCBcaiYmSR2QD5fL/gYn+AZPzDHUV5&#10;Zpn7dfjn9oPRZ/iZ4Nury18Ra5cPd6rc2e0hgjOmxEIwFWNAFBBwBzzXyr8Pf2QPhD4s/ZIf4y65&#10;8TdQg1e40S+1FdJs7ImPdA0ipuIUqQdoySR1rP8A2cLj4j/8K8tdB+Hkl4EsbeS4vZrQ7QkfmOSW&#10;fPA+YjGeRwRziuypjVUikonPRwypSbR/QL/wR+8A/DP4+fsnf8LK8Q6Vqq+Iotdk0vV9YF04acIE&#10;ZXaMn5FxMVKYwCCewI8J/wCC5Hw/8JfA3wNH8Lvhx4QtZPNgiuZtUvHe4uYI1u2dghLHJJVixOSq&#10;5HAxj8yfCv8AwUX/AGmv2NfEf2DSfj1448JnUIxqkNroV2ptLkygKZWglBiO7y8HK4JXpmjxJ/wV&#10;B+P37S3xDspfEfx31vVdRlgNpEupaVaxRvAX82QCOKJE3sSQX25IYjNePLDyeK9q5adj0+em4aI1&#10;NG+L2ta7df8AFa/D/Rm0cWSyaZNe2zxwLbqMKodVJO7acMzYPtXe6j+0VH+yj/YnxRsfC2n+CdQh&#10;1lBp19p773GEYsGR8pJC8Z2sGxkOvPINef65+19+0B4S1vT9Gi+J9ymladbQ2hsNOt7ZoHtY/lEa&#10;o0RVcINvIOGz9B88/tHa0fGHgK7vbm9upLh9TJS3aQssaszSEL0Vcs3RQo9u1d0Ksou6OSUFLSx+&#10;hnjL/gtv8XfDfwvHxQm1Pw3JZ38AOlNbZ3yO52oNpc5ZTyygkAKa8mh/au8a/EaLQkvvEtzpi+KW&#10;ge8tdHwXk86YhZ5GVV3SGVt5UbQQnTFfPfxt/ZF+CXhT9lT/AIT3Q/F2p32s2mlafNGr3cPkhp5Y&#10;VkwiruAIdjnI96v/AAqj8X+NvDeieFLW38PadpmjWdtHJrGp3axlnwNpcs3I5C8D8RzjprYyVVJJ&#10;WsZUsPCk20ftp/wRk+F2jfGj4WeMrv8AaE+Gdv4ng0/U7S08NX+q6XD5krskjTIXIwxAEJ5PG4+9&#10;Zn/BX/4L3/gPxJ4B+HX7PvhTQfD114phvpp7rWbO0e3iSBYSFErL8g2yP+IHbp+YFn/wUf8A2wP+&#10;CYt5L8P/AIVeM9T8Haf4pt4tdm0bTPsmpafcNJlRPFHcpKsedhGFIOFUEHANZPxQ/wCCvv7Rv7f/&#10;AIh0/wCHv7TPiuw1q1kiWKxlTRksHhClmOTExX5gfmKgZKr02ivLlRq1cUqjaS/E9JOjNanp/wAf&#10;vh1+1R+zLoY+JHxb0Xwjpjw6pHZrp+ofZ/PvQ27DC3Qbtu1S2TggHPvXI+Gf+CivxC/Zel0rx7P4&#10;z0a2m1L7XbvDaWIe2WEEFI3RVBJDLuzkkZHqa8I+J2l3f/CS6jf6zr1xeXTXJFtNc3PnM8ZGQQ+c&#10;gYx+favMvi1Dba7ZeH9O1qeaK1GsIlzJCo3orlVdlB43YyRnjOK641HCV0cM6UZXP0d+Lf8AwWZ+&#10;OHw10PS9K8XeNtGt7/xA6XWmQeG7F/MmgY8yu0odIVJYYkG7dhsKMV89/EX9qr42y3VhrWkeMGsI&#10;Yo2l8zS5suZJGIlaUvklmJb73qT1NeN/tcfBX4HfDPTNB1TwDrviKS/bUYrW7GtTh1ht4kJ2q3TH&#10;IwAcDB4HFbh1Dxvpdkvg5tUutN0zxAkNwbK6sVAuU3fupQzLu27l4KnGQR61rUxTqPaxlhqNKkrR&#10;P1N/4IW/Az4a/tlfB/xxpvx88EPqVn4au7ZoLuHUbiGW4W6eRRHIInUMoe3dxzxkegNej/8ABX79&#10;iH9ln4GfsfapqXgT4cXM+t6vcR2OkCfXryVrd1VpBIFnmdfl2DHTgn0r8uV/az/ar/4JgeN4/Cfw&#10;o+M+o+DZ/EunW2palYWM0VzDO3ziMywyq8anlhjAJBXJOK61/wDgsl+1/wDtkeK/DPwK+OPxJ0bW&#10;oft8rW11B4bitJhIYJIwzmPCOFRm+6F69xXk1sPVnXVSMrLsejGVK3vI+cF1bVtAumM1raxnzVBn&#10;+zrvYKQePy7dRX0X8Ev+CiFt+yrbJo+leKWg1rUrYKdSSUlLrzGTEdwnAYIVyrEkqOOAxz47428L&#10;33gX4iXul+OrS3vWe4YL585iD71+WU7c4UZ6e2M153p3w/8AB3xT/aY8KeCvEfiw22nXk7W9xe2U&#10;DPwiSPtjGCTkqq59674VJU2mjiqU6dVWkfafj7/gqb8YfiXqs/wD1/4w2Vhf6mwg1F9IXZKYZEy0&#10;Pml22FlYAlcEZI78eb+MP2p/in4X1KLQPA3iK2WytSqIl3ZCaNmHG5UPYY9c968J/al+Dfw/+C/x&#10;w8Jj4dT6gjXEUlzc/btyner4XggEcY/PrXpFn8SfCXh/WtB8ffB7TLbVNa0vT86/F4p01DaC8kYq&#10;q20buDJhc/Nzg88duiri51ZXsRRoU6EbLU/ZX/ghdoWrfHr9nzxb4h+KttpmqW9p4oW20q7/ALNj&#10;SZFEIkm2jaCVJkiwDnkvjg4HC/8ABd74X6F4B1XwVpfgzwBokLXVhqFxLd3ugWs4kcNGkSKzIWUs&#10;vmfU7e4r8qPFn/BSn9rf4AfFjWNP8DfFjxR4MuHuYJ9Rt/C2qm1t5HMEZXMQ3KcL8oyDwME11nwg&#10;/wCCtn7QHxg+L41/9prx5qXjf7D4fnGmW+v3UEY3IQ0aI8carExLNmTBbng15VTCqpi1W27npKdN&#10;x1RjRX3iiw0mDxbq/gnTX0u31P7OuqCxx9luIwhMTY4UgOpwwHUY9B678Lv+ChPiz4GeLNV8H/Df&#10;xpcaLercRrLZ3EbfZSpiSRrhR8u0ugUYDdME8185XPx/+Odl4I1v4a6R4ijs/CHijU577VPD32CG&#10;dZbmRjlhLIhcMoZVDAqcKOuDXIeB/B+lfEj4p614L8WazKz2VmmqSXKzMJSPLjRYw2DnG5RjoADX&#10;oUasqM+Y4Z0o1I2ex9ReOP8AgpL45/a1+KcvgHxL4rOsWPhwNqSTSRyRW5mRhEWijU4Zh5pAZixw&#10;eCAa4v4ofEn4o6j4stLSHxbe20t5Kfsem6WrIy7BuULgliSMsSeevavAhp8fwp/ac1zQfDGpT/ZE&#10;0BfJdnG/c4hc7jx3P5ivcPgL8TtTXTvEXhj4eeC5tZ+IPirR30S28XaneIIfDmmShVuZYUCE+fIh&#10;kj8zcNqnjqVJXxM53lb5BSowpaI/Sj/g328V3HxE8WeLB8W5ZPEljp2hRXrtqcayLaSSTRxx3GWG&#10;fmiVlBHRYn6ZFe3/APBca/8Ah94N+BHh7/hW3iG28P6jqetMt9JbacrNJAIm2oCFzy7R8AgkV+LX&#10;hb/goT+0J/wTV+KV5on7LHxQn02S70K1ttWu47eC8hvVUu6qYrhWVdhZiu05AcjvXa+L/wDgsr+2&#10;F+31L4e+C37Ro0HXNOguXeym0jRk067MpA+cyI+zJ2jogA6+9cNbDe3rRqtrQ9GNaMkk1oYfhz4s&#10;+K4fEVz4A1zQrCWLy9lyL+3ZHIBXLEtnaTnuOo59a6H4Df8ABU34sfCbw5e/Dj4f/EGHS9L0eeTy&#10;LfVpJJzbxkkmGAs33MgsIxnG/jgivDYdT1c+MLp7C9nvLm4mm+0vcSs8jHJLZdjzgDGc44GK6/4P&#10;aD8B/EX7JzXPj7wpZX2onxTOtsvzRXHn+Y+596YOwJtBzxwPQV3QxE6MuaKPOq0YVdGdL4Z/4KGe&#10;OPjR/wAJLrmveJ3l1Ge4jTUNTvIVaf7FnIt0BH7qPIY7VHXOSetUNL/aB1rwzFFB4X1OXTY7tmee&#10;D7OVV3OBk9zwBnGOw7V84+E55NP13XIdNmjU2WrMLY4BZ9rHGQfvYx3r3T4QeEPEnxKvbjx1488S&#10;29umioskD6kqJEyRkSNuCqcKBkgY5JAqZ1nJuT3GoqCSR+n/APwb/eKoNb+JfxDsvF3ja0kmh0LT&#10;54bLU9QxiaaSUGVImP8AciwSBxkZ64r3v/guXpkuk/s16Rp/h7VdL0+9u72W6/ttrpYo4I4RGTvy&#10;cOp38e4A71+CH7T/AO0BNZfG2+stKhtbuzsoYkE6WiqwYxKxKuRuGCT+VZ/wk/aM+IHjM3ng3WvE&#10;upX2i3KhX0m91ST7OpB3RsqnIAVhkgAZxXFVoRxFRVW7WOuFe0bSWh7JZfFXV9Y+H2paN4+nstQM&#10;Sykyz20RgeEcBomXG52IxgjJz6Zq/wDD7/gq9498Bfsuap8LPDPxDulsYWnsrKe7uZZL+3hkPEMQ&#10;YnIWNiiNk7OoxgV4Xd+HtWuLnW/DV3fhmhsXay8tTskIyc5PTjgfWpPhv8DvhT4h+AB8RX+vaU+u&#10;raX1xcW13rZhaMRSOPuZGWCgYXBHrXoUK/sGzjq04VV7x3vwm+KWk+I7Cz1XTtFke4vZttkMZZNp&#10;xjJ6sOufxrpLXxp8RxezQw6nv2u3lxyICU24xknn05HXNePfs0aTHD4HTxO2teR9jmcW0b56Ekt9&#10;OT+te5/BW00nTLNvGuua/Zq1yJbeCS4mXymdwcJz/FwffHpms5T+0V5H6Tf8E4v2Kf2ff26Pgdbf&#10;FXxv4A8TaVZLK+npNceKhNHc3cTeW7RAKGEYPfgD86+SP+CifwI0H9kH9qubwJ8HL3XLLSCzWl+h&#10;1FpEknjK5kTbgkESBSDkgxnrXnn7IH/BeX9qL9hrwXe/BXwZ4S8Ga14Xj1K4u9Pstb0+RLnTppWz&#10;J5csLfMhYbtrqeT6cVx3xf8A2x5v2k5V8feJrdoLufVJ7nV4VuyVMjHdtiduSpBySeSe3NeeqOIe&#10;M9rz+52udTdN07NHr/w8+Jmg/F23svA2rx7NQt5Xhj1KK48twSRtdm/h2859wayfE3xh+It/4U1P&#10;9m7xDrk19Z6N4ikuLe4v5mdzj5dis/OzgMASSNxHSvFPCfii+t5IdZ0PUFtZJmHkzRgtjJ+pyeo5&#10;6muu8eXcniE2XiQTs/8ApSfaJX+Xe6gjJJ6ngA/SvawladDERcX1POxNKFWm1JCarMNP8yJXCGJQ&#10;JI1x8p7/AM+1Qu14NN2eYpWEZEjgBlBzjPc+ntVW9kN0onWTcJBhiMkg8Zz6Vm+J9eaxsDa20jhp&#10;FPDcZPr07ZGP5iv0aE0qd2fIuPNU5YlbxD4g/soGz047pixY4fKp7/Xt+NfUn7Ev/BM7WPiJbRfH&#10;z9qi/uPDHgiCAy21rKwjvNU7rgdYYu+ch27YzW1/wT4/YI8OJ4d0/wDbE/aTsEfQ/ME3g3wxMu59&#10;RkB+S5lX+JSw/dp3+8eMV6V8f/2ldc8ba41hFqUeIm2WljBzHajPRf4WYZ5f14XAxXz+bZ1RwsZX&#10;lY78PhrPRanoGqftBeAPgloB8Efs6+DNM8L6Qq7UvEtAbqYevXPPXLcnqQa8o1/4v+JfF0819dSS&#10;3ckhLfab64Mh9sL90fl3rgprW+v9R86+neWQuCd5JwT+Nb2nabcCDC4K+iqAMeg+tfmOO4kxE5N0&#10;nZd+p7FPDU93uTL4p8aXx+zw63JbxlQWWBgoXv2HX/CpXv8AxHCiXaeIbzdGwIY3DDb7+/aoIoJV&#10;Qwm0+9nkDkEY4P4VcS3nh2yTKFJwdzgYHpxivAq5tiZSu5v7zb6vHsNn8VeMLpxHda+1whHyLdJv&#10;J+uRVjw78ZvGvgPU11DQ7+806dMHzNNuygY8clfukdeKzpLS4abyTCSScLxz+X41W1OzEf30zIw+&#10;8MYxj0+tdGHz7H0XpN289QeFg46o948PftIfDL416L/wg37UPw+svE+i3ZBvbyK3RrlFKlQxVgTw&#10;TuyuD718wft1f8ElJPhbor/tF/sRay/iXwbNA1zdaTFIZJ7RACWAXksoGT/eUgg+1m50+9tJE1LT&#10;ZnWeEgph8fKARg4616v+zL+07rfgDxILGzu2WWYbdQ0qQERXqH720N8okx0Pc44zX2mTZ+qk04Pk&#10;n2+y/kedisDCcLSjdH5y+FfE1v4nsmcv5U8RBeIptZRzkEfUfka6fTdZ2RlJHVGLApIoGAOuCfrX&#10;1b/wUa/YM8FXOhTftqfspad5Ol3MxfxPoFmhItm53SoAPlXJ+ZOMbSRwCK+PtMuEv7NbqNTvRtsq&#10;7CCpPUY/M9q/Tsvx9LMKdnpNbo+WxNKeBaf2WaU2px+cVdpCspIycDbx1HbNTwamRGWsUW3IyfMa&#10;XLkHqST04NVtCiixIWhLknIVjlRkYJ69sk496NQEPmTSJGECHykaNDnAH1PpXa4RvaxcaqlHmR3v&#10;if4G/Gbwd8HtF+PfiDwTNa+HtdO3S764kDySq6bkJVCdgZCCN3TocHAKeDvgD8cfG/wg1L45+GfC&#10;Eg8MaPIVu9Rnm2o2HVXZSc79mRnAwCCBkjFfRHwXvrX4y/8ABLbXfh7e6kt5f+EryQwW8pIKpHKk&#10;o/8AIbEDHYe1e6/s1fBN9B/YdsvhRqnnibWfD080tlOhhYSXG+UqEcBsBpAASMcAjjFeLiswqYVz&#10;i0rrb0O6nRVSKaPgD4OfB74w/Hmz1e7+EngW51C18Owi51a/eVUijUg/LuZgGfA6Dplc9RUNh8Kf&#10;jRq3wevfj/p/gy+/4RbTLsW8+rTjbEXZlTgdX+Zwvy5AIb0r61/ZQ0+H9nP/AIJ9ePPHt8NRh1vV&#10;bjUFuY50McKpGRaxCLs43oxLDPPHauS+F6T3H/BJDxdEb+aXyNSmdIS2ViIuoTgD/eXcPqaxqZhW&#10;acoJNaG/1eydz55+Ln7Onxz+D3hTRPHvxT+HGoaVpPiBM2s9woGG2lgjjJ2MVG4Bu2e4NUvgt8J/&#10;iJ8ffHNt8L/hN4Xl1fUrlXlCLHiOJBgl3fBCLkhfckAda/TK70T4UfFn9mPw78IPjZeSy2viDQoR&#10;osS3JSX7Ssasrx9shiMk8DcO+K+Qv2WvgH8Q/wBl7/go1p3w2+IUFzZ3EFjdGN45GVbmN4RJEzY/&#10;2Q4IPQj6VdHMJVKk6c9Gtn3M54dq0kfOPxL8NeLfh54wu/h7420KTTdS025aG9spgGKsCRnKkgg4&#10;OCCe9c1bvHOjKqqFJ3YAI47da9w/4KD28y/tZeLoywLPPBhUXczN9liZiB6/NmvEws5YAlgMD5TA&#10;4z7kkYH/AOqu7BYj21FOTszmq0pRlohN53GWSYyOpwBgkEA4z9OvNeo/AH9jb9o39pbw7qHjT4Pe&#10;Al1CwsLoW011dX8duksuPmVDIQDtzg9snjODjzBLUSSFLWyc4TKkBhnjnjHTrzX29/wTBvfEsH7K&#10;/wASIvB91dtqlpd3MlhBZRtI6P8AZUZCiAHdlsngc08ZWcMLKcJaoqjTTlaR5Wn/AASr/bqltEvW&#10;+FNgI8sCIfEdpI5IGMBVkJ9a8X8S/CL4seGvjDbfATxT4OuNN8T3N/BaR2d6mwMZThXBOVMZB3bg&#10;SMCu8Px+/bP1jxLDpWj/ABN8V3moi+iWHTILeYO8u9fk2JGMncOmCfrX0T/wVRsYdRs/hT/wmmqP&#10;D41igWG4ubiXE9t80OJGZDkFJTnjk5bvmvKhjMVTUJSkpKTtpo1+LOudCCdkj5++P/7Cv7QnwD8Y&#10;+GPA1/a6fq974sl+zaOmh3okP2lioVGB2kdQSRkAKSa8/wDjR8GfiT+zz8SLv4afFDR0tdVs0R2S&#10;GbKyROMqVI69xzjofrX0L+0F8Efiv8C/2vPhE/xI+PTeOLbUdTsnt9QiR4Tbr9oQSw7AdoGCh3gA&#10;nGD0Fdl/wUg/Zj+O3xM/aBj8T+Avhjqd9ps+g2kMV3awKVOxW+7ll6ZIIGeo9KccwlTnDnmmm35f&#10;qZrC88fdR8q/BL9mn45ftMXGtj4NeCmvV8O2H2nU7yWcRwQZBKxlj1bAJx2GM4yK8907UI7mENJZ&#10;SqVUgEtkoQOh49j39K/QH/gmJ+zb8Zfg74h8c+IfiN4B1DSbe90uCGA3kQRZWy5ZuCeQvH0Ar4ah&#10;8IXni/x7Y+DfD00k0mr64llayRxEuyvJsBCjJJ2knA9Ca7KeLjVxTpRaasmS8Ly7o6rU/wBm74za&#10;B8AdK/aQ1TwdKvhbVLpYvM8qQS2ysxCPIGjAAb5SPmJIcHGM1wAe5a4hstJsXuZ5rkRwQx/ekkdg&#10;FUA+pI/xr9fPiR4L+CviX4fah+x/4Y1lrY3vhYwabpN5ds8kcaR7El2sxKYcbugOSxwOa/Izxb4U&#10;17wr4gvdA8SWcttqVhfPaX8A+RoZYyVK5BzkMp547Y7mscJj5VsXOlLRdP1Kr4dQpqaR9NeFv+CT&#10;H7V+t6RY65P4dsbNLtQ8jeZLc+TkE/MsKEscAdOOetZ2of8ABJb9tC10u/vZ/CFi7W8TyIBdNE0o&#10;CnjDqAAfcjHrWJ+yH+0d8doPj14C+HWufGLXLnQbnXktH0+eZZBtZGCruxuPO1eT0Nd5/wAFFvj1&#10;8bvBX7SXiD4d+D/inq+laLHaWypZ2c3lpskgjZueoJLNyMHms8U8wo10ozTUr20ZcFQlS21Pki6t&#10;9Q0iafT9X0+aG6sJvLu7Rj88cithlOCQcc9PSjc0yASb1UBnAUYB4P8AU1Yu50vZVd79M87WZy7O&#10;Secljkk569STVdpEhkNul45xjK7Rxjr1PGf616EJtRXO1c5nTbfujpmVImML7m8vIJP3ec/4fkas&#10;eE9E8T+N/F+neCvBeg3Gqazq9wsVlY2kW+SV8g5CrzgAMSeABVKaOJ9zTSSAnAKu20sPXn0GfSvo&#10;j/gnd+0/8Iv2ZfEFzDqPwnudQ8U+JdXisbTxRG6PLa2UgjTykLyAp85JIVecjk9AqkpOnL2erLgu&#10;WS5jy39pf4F/ET9lj4iy/Df4n2kMVytrHdLcW6u0csTHGRuUEbT14/wr0z4Pf8E0P2ufjL4ZtfFt&#10;h8OZNNtdQtUubCPWJDbveIRu3gFSUUqR1wcHp3r6I/au+Gvgz4kft+fCrw58RPDf9saXLpLz3+mP&#10;cNGLhY2lcKzKd23dgkZ5r1D9pf4H/tkfHb4iPrvwx+OMnhTRktEWxtrWaLLz7RkHLoyoMAAfNwCc&#10;E5z4LzDExoR5rJttXfkd6oQbT7n5n/GT4VfFX9nvx2fhz8WvA97o+pyANYJcgeTcru2gxyglXGTj&#10;gjG7nFfQ+n/8Ehf2r9R0CLUof7DJkhWR4bqeUYyAGAO35gCDhsYPbiua/b9+IP7RkFh4U+Bn7V3w&#10;qTTNb0FXex8VLcGSPVl+6WhIXaQSE3DcSO4GRXt//BTL4p/EvwF8N/h7c/DP4happH9qWkyXD2d0&#10;Y3YJHEU3EcnG71rR4jFTw0WpJNytdaoPYwUtdj5Y/aO/Yt/aQ/Zg0ZfE/wAUvhlNHoEk6wnWLOXz&#10;YY5GJC7jgMqk4AYjGSBnJFYXwl/Zu+M3xp+E/i74tfDfwsLzTPB//IQAnxM5EayuqoAeic84ySFX&#10;JNfTn/BN/wDai8efF3XfE/7JX7QWsz+L9H8Q6BJLaNrASVkRQVljZz8xBDoVPOCDjHU6/wCwJ8Mo&#10;fg7cfHvwDHeSONHuGt4ZpMbhAsMu1m98Kp/Aela1K2KwzlCo03y3T7+VrmfsaVS7XQ+DxcAgvHGT&#10;GflypyQcfmQeufapIpQ16iJB95wN2cHPHT0P/wBepbiCCG1jkmkgjDHkEZyv5881BaDSYbjY+oRc&#10;c/NMq57Agn3I5rupVlOkm+qMZUZQloiO9KmfygmeSCuQdxz0xjI/+vSwwCGTyXRkJX+/8o9wR9Bx&#10;7U++jXTYvOe/iaM9/MUFmx09847HHSvZdY/Y+8X3f7H+lftY+FPGOl6pakK+q6TZoyzWkTNsJ9HK&#10;cbhx0J7YpVa1OjDmk9CVTlc8dtpbOVSGyAzkKNmRjB4/Xr7Vq/D7wh4n+KXjCx+G/gPwvc6vrepy&#10;FLGytFLHqMux5wgwSzHGBXpn7F37Imr/ALWl54y1TVvFkPh/RfCelJvvGQSPJfS7jHEq8qV2K7N3&#10;+6OOcb37GP7Xnh/9j+y1LwovwgS/1jX9WitpfFVoyiU2zMqhCXyyKHwQqAjB55qXWU5OnD4rXsWo&#10;cstTgf2lP2fPHn7LXxDtPh/48NrNc3ejxXri0Yt5e95UZDnqQY+fqPevOpbuKCFprmAAomWGc5r6&#10;3/4K2wxj4o+FLx0Tz5PDuXUnJz5pKjPHQs35mvmP4c+LPC/w/wDiXo/jPxd8P7LxVpdpc5vNGuUV&#10;llGDg7W+VipwdpIB5BIzkYYCtVxFNqfxJtFVqSi12O/T9kj43x/s1Xf7Rur+GPsOl2zLNFZ3kJim&#10;ngJQecobB2YYnOOQvoePLo77zZP9UpUr8oIzxxn+VfoDdftD6d+1r+xX4/8AHNt4Xn0ZLSG6tIrC&#10;XYQixRBlxsyoGGAwOgXqetfn69qkTqXgCLkZ9h+NRh6uIeLqUqqtbYKlOMYKS0J7S+bSkCyxiQkq&#10;SGU8547VYtNTFnONW027ms7pW3RXVrMVaNwMZBB469M/Ws+NYxIEBB+Y43DACjj/AD/9alt3UO8K&#10;qwzyhBxz6e9dzTTujHmse5H43Q/F34VWeieINDsdO8ZeHbx54/EFuot31G1ZF2xsI9qMVYSNh1Yk&#10;yEhv4a+0v+CaP7Zh+KekL8EvH+qEa1pUBOlNNJzPCg+aMZ6lV+YD0BH8Nfl19ruNIv1ltjtdfvN6&#10;8967jwN8Utf8DeMdH+J/hu5FtqmnXyTB435JU5A/EDBzwehrixOEo4mLha1/zO2jiqkJJ3P3btNZ&#10;t47ZILS3bzWbBkHX8PqQfzqVH1fzyhkC7gA8jYOOhx+hrhPg58XdI+M/w30LxxoF0PseqaelzHIu&#10;Pldhl1/4C25f+A4rtEhvIATa3yyMVBYJzXwOKpSoVZQa1Wh9PRqKrTTRp3d3IG8m3VWGzAL98VUl&#10;uAmFvYzG+ei85HHPOKoaRdXNrfyXF1O0w8z5QE4Ax/jWrLeadc4mmvdxYk/cI2+3SuRpNXOxJWN6&#10;W4n8mSCSD7rZYgHn+dV1mtblPkKqyMNyng8g1deaGSVXjRmLnBYDbz3A/Gsu/wDsNpdm5S3EoYZk&#10;D5yD6+3p+NdKu2ct0jw79v74g3Xgn4RXWjQXkavqmUeQ9REByM9welflF8QfE7eJdWa4Z2EEQ/cJ&#10;nr1/I55r60/4KgfGW61TxRN4RtNQxDGxhiQkYQBck/nkfjXxPeeZK6RJARuzsVhjnOB9a/Q8iw7o&#10;4S8lvqfmvFGK9rjvZxexf+HfgTxP8UvFdn4G8IQs9zfTeUWIyIl/iY+gA5r7v8J+E/Bn7N/gGPwV&#10;4KYiWOLdqmouBvmmIwzH+XsMDnrXF/sW/CqH4PfCiX4i6vpoj1zxDHutmkT54LfAI/3cglsfSm/E&#10;TxLLqWpPptq58qNz5oU53tjnJrwc8zenBynL4I6Jd2duUZf7Gim/iZmeLfF+qeLbxrW13RWoOTg8&#10;uc//AFqzoLOSNjhMMT+Ax3zV6xtvMB/dcptIB7HHQ1baGd7kRx2Q/wBpgozntz9K/JsxzSrjq7c2&#10;fU0sPGEUVra0mCgmBmGc7cgA+/X2qNYLlpAJ4yY+c8/5zjGK057qw0e0E2pXCwoQdoY5Y9OnGaxt&#10;Q+Ing7TZQsuooYz/ALYX6n615jqyelrm6ouRoiGa4hBlUB1yQXPJ/wAKr3Ns8W4tEFYvnewz9OnG&#10;Kz4/jN8PXljtjrUSknIO8HaO3bjoa39Ju9I8QW6tot9BdAcny5AxHGefTpScpxd2jRUUYd7Y+YjQ&#10;yDCuCCAeKy4LzW/BmpRaho0z7RnzFXJ4HbAz1FdJqcE2HzAVMYIHHOf8axL6K4KBhCQBx059zzXR&#10;RrzjO6dhumtme+fBv4ieBfi34Ku/ht8SrCPUdI1C2NtfWM648sMNuc9ccZB7HFfF/wAXP2c2/wCC&#10;fH7U2iXfi2wudX8A3epfatI1ORN6zWxzuR8dZIxzjuBmvSfD3ia/8G+Ko9TtJmUbgJUzkOOuDjsR&#10;/Kvpf4n/AA/8Mftg/smap8KNaV5dXhtTf+E71AGkhuox8q+oBOUPsR9a/TeHc8liF7Cq9Txcfg1F&#10;86R5n4o8Sfs3fCnVdW/aK+HXjbTdniLTFzp+nuDulKgZGDj5sA44OSa/Nr9ouz0zXbjUPEekQJY3&#10;WrXMs7fZV2hmLlvmA45PcdzW/pSPpUsujX9m0VzYSMkkEsZDKwJyMeoIwa5nxjrq6vp1/HbeW/kl&#10;doJAw5I/ng59jX2WOhSw+Aklu+pxYGVSeJV1oj59uYPEeh61a6xM80d7auHgn3nKEHIx7Z7V6Xa+&#10;PNK+IMwTU3SDUCd8wcbPM4HAzkH2rA8QXENxALa8s1cspKIoyyEds1wXiDUr3Tr6O2vLWR2aPMcy&#10;EhV9OfUY/WvhneU7s+qVrH0T4F+NFpo+qaZ4Y8SK13BPIY4Lln3GJMcbieoHA9QPana3qOnpr891&#10;pAjdVmJiQOdhwc4I+leD+C/E+stqttJcFnW2k3Ik0eNoI55ru9DuhqGtGzM/lytJtY5yvJ/+v+tW&#10;mkFtSP4DeJbC4/bG1XWfsVtYJcpeKIY5tqR/cyQT67T17muh+NHgzT/FXjrV7zwXqNuyW8KO4DjE&#10;k5UZTjv7nvXB/s9Xtxb/ALUurxxm3hUi8jc3I+UAsAQevfFdv43tpdK+IXiAXkECbYolVIWyp+Uc&#10;4/I/0pQk05BzI8mtb3xDps0rSs8ZiTbL8+CQ3JGPTOK9D8N/EvRR4YRL6CJbsOXCBvmQrxnd1/Hr&#10;XPeLdLj163mlmVYmjwiFDzIc8Z4ye9edane6zaStbtZFccsBnHsR360tyj64+HH7ZOva/pt94Y8Y&#10;aTBMj2kaQXs8pkIf7r7s+owRjvWF8QPF+n3Hh25e0vFcLARyxxj1OeK8J8O6tBa6FFuui1zcSYaI&#10;w7Sm0jbn69RjP0rub6OWXw3Mb4Da9kxJZwwPy5/z3FUpE2R1P7FvjSfR9H8VanEihDfxsWWVdqkx&#10;nqGB457Vxd74C1L4g+G5vFGiX269W+l/0JHGZF3n7vPX09c1p/sOrLN4N8QXDIDG+oIh81sKW8s4&#10;69O1V/BzX1n4Lkmh1EW0qXkuyJWO513EZBHuP5Uotq47HBeHrrVNKvLiKNjDJFuDw3GVY7TyvOOR&#10;6V6f8PfHJt7iwutJuxFeWhJCFRuz/UHH61594q0S71Qy6nDI/wBpGXbj5nx15x/nFc1ZXus6ZqMd&#10;7p4uIpopBiQLhVzjOc8Ee1DGj69/4W2njHwUl5rumQaddC7eEyLg+eUPDHPI47D0ryf9p5IH+GN7&#10;c2cUCJcXcQaMNkjBzkceprA8Man4pu/Ck0k97at9kuRP5csqpJJ5jbT5aHlgOOnQc079om6v7/4T&#10;veNp06wpcwRNMIzs8z0zQrWJSsezWviSHR/+CfeharY+HLiL7TorWlxMdSiKnEpjEhj4btnHo4Pa&#10;vG/iV4E1Sy0KDXtAnZyLaOW7tFbJUFQWZecnnJx+VdbDbapb/sbacZtWv/sv9lI4gaWNogrT4C7S&#10;NwGTjg/xVG9/cWmkQXck+xfscb7jyCdoyMj88/SiLtGyJvZnkXh/4gajo1kbKSVHi8zd8xwynHOP&#10;TNe0/Dv40afYyw+MI9ZniWHTHguRu/iA4VgD0JGa8W8e+GHutQn1bQdFlbPzyxqQN3HPHIB9cVga&#10;Ne6pbXDCGWaBJAfOjJypHPWpVy7Jn1H8RPiP4W17VYL3wLI32W90+CW5M0JUh2UF0Gf7rZHHUYrx&#10;n49Xit4k8KXCXgYvJ879ChEiY7f/AF6r6Trl9dW0Nqb132sI49oyHOQAP/r1V+OMI07xJ4WRTKzN&#10;IWT5sZzIuOvXkdaq4uVdz6e/bO+N5+Jtp4K0m48SPcppOq7YoAYymVjIL5VRuzuHc9q8M+LPgZ7e&#10;Sbx74ZH7kKHv7OIn92T1kUf3c8kdu1ejftNTeD47bwv4f8MrqCXI8Q72M+0xgFMYQ9ckkdscVi3l&#10;3eaUsAvJF2zLs2ygbWB6g5HfJ/DFLW2gWseSeEvHNz4evHvI7eC9MqbQtwu4KCRnHpjse2Tx2r1a&#10;18f3WhatZeIdFaVZpvsovLeOZSCH25VgD39O2a8m+IXhOTTdVlbQLJWtmOdsbYEH+znP17VZ+EK6&#10;zpviw6ndWKywgK7xzN8p2kEMT1GCPxprQZ9B3PiLwzdxSrqWkTrcl3R1jnCLyBjtnIJzjNeO/BfW&#10;dM8I/tpQXEkoNqkssLyGQIED2+C248cE5rfn8Qz6pfzTkpL58xcEDH3j05PP0rC/Z08H6v8AE/8A&#10;bUi8B6foZurrUvPSC3gQFifsrttG7AB+Xj8Kbso3Ju0enfF/VF8Q/tC/2gJoEe28OQqtvbTh1IWR&#10;izbu2cn8K8u/aA8GWEGo/wDCYeGdK2Wlyo+3W0fWFum8D0OBnHfnvXoPxg8I6p4Q/aZu9Mt9JntF&#10;t/C8Sm3uYwj7B8rdD1yDz3x+FZ18IbiPydqyJLEY5VYk4U8YINSndFReh494P8eat4E1OLULJpCI&#10;pt2FbHHOeccGvoz4e6/p88ejX2n6gsuj6xpV1PNuIdopEIDAqDx1X8q+b/FngnV/D2t3EEyRS27y&#10;ZhdXIZlJ7j26fl610Hwm1abwojCPUZEUpJ+7VjhC4wwAz34/Ki2oNJntmg+J9Dh1x54yJE8plIkj&#10;BDjnOVbtjPXjmsL/AIJ8X3iufxr490/wZcTEXM1sDFDfxWwKiS4K5EhwfUAdOnesnw1qY82SdrTd&#10;gMGC/KHBU1P+wFpM0z+OrXTgYnhubPGUGSSLgAAscjp2pisrWH+EfEmpT+NPGUd/bNuHiGbzhdSK&#10;8rcsCrMOG6fQ15j8SPDEHhnWpNR0+2P9m3jsYsjPktkfIf6fQV2fgdrxPFnjEYyE8QT78pkn5znk&#10;/hV/WodJ1fSb3w9qNozLdw/uJCOFYNkEZ6dMfnQ9dxnDfDb4pHwVdqn25/s08w80KM+W3OGA6Y65&#10;HpXtVr8TR4ittZ0O81KR7OM2sumRK26ONzEdzrjof0r5u1Dw3rOiSGwuLEAKSFYOOQD32j/OK7rw&#10;RqFhpHhIaX5BN5cOjC5M2cbT8vYY64pIDb+LF7GvgvVg4eMm0BTB4+8MHPpz+teifszazYaf+xDq&#10;DnWr22uY9P1xYWtoYipXy3J3bgD69+5NeZfFO5vZ/hbd3Do7yCIeZNIw6blxj34r2H4WReGJP2Gk&#10;v/D0kdtDN4Xvre732RYyXQ84Tcgg8kgZOeg+lJys0gPKfAfiK4u/hfY+HJBC9mXMpi+zrljjby2M&#10;9O1eb+PNAfwbqkKyRRPaXAZrULycA8hgemD/ADrrvAMfmeCtNkW8TmBiQE28biQCR7H+VN8W6O/i&#10;PRzaXDRq8Tl4JCMgf/WNPUEVPh98W9L0G3k0wtPbLqRUXEtvcNGqSBsggDse4Pv6muw0H4k61rti&#10;tz4j1uS+hjmnt4meVmYQlwwUE8hR2HbPtXh11p+q2d3LZ36oXQnJIJGBjkeortvA9t9m0hI7SaS5&#10;VtzzRqSSjtnIH5D86EgOn+Men+HW+DWtWF5aM9xZ6pBNpGoxhsPGxXcjdh8rE5+tdZ8ZbW0sf2bd&#10;M8QLoV1Isul6QJWntxEr8RZAcEkZAwDwfmFcH8S9V8aR/A/VtKcSQaXJ9nAWWFQJMSBlAY89Dx7V&#10;3nxj0zUrj9kuz1GXSrOKH7Hpmy5iik3SqRHsAP3c/MufalITRd8WeHPAmuaff6DPYyWthqLFtPjl&#10;k3vaKcGPDHklRgZ78+tfNniPRNQ8PeIp/C7TgyQSfu5dwBIBxuPsfWvoKSa8uvDcRupyZYLNPK45&#10;zwSD345ry34heDNX8RSJqVkI3lii+Zjw+PcHqMg072Wo9C18P/iU8Xg+88IagiTXELLJp0kh+U8n&#10;dn3HX3zXqt98UtVu7DTbEyq6waVEk7nkA7RnA/GvmPSlcajHazsUKvhxHySw7cf5/WvVPDRitNOb&#10;94+xI15J5ORn+XOKYGH8Yria58c+FUtrYSi4vBsTYPnPnJkc8dcCvaP2uvid4s+KvjjwS3iGytrX&#10;7Jf3FrDb21ssarvMOR8o5Py9TXkvxD0S7t/jB8O9OmWOJ57yzKGaPcih7xV5UkbgCCTivX/2uNG0&#10;/T7z4danps9kZrrxRcmaOytXixzDyQ4GTk9s9aLkyWqMTW7mDUtDm8HajeEI0DKv7v8A1eMlef1z&#10;/KvnTV9L1Ow1G40W4jkJR23OoI6HqPqK9517T9ZhNzNLavvkl3Krrg4OCOo//Vn8vNPiJ4J1q4v3&#10;1SwuW27cyKGKscdeOfalqUdL4F+P/i+08LL4T02Y2Uun3lq0dyoKFo4ypUH23AZ55HFemT/Er+27&#10;i6k1VRIZ3JMcLDrzjgjp0xzXzN4a1WzbXLe3muyGeQKsbnO59wxx9Qev616/peo3E1yqxFpH3ADd&#10;gYOfT+lCdxNXD4TWOsWX7Z+kWS3MGl3I0+aaQXRLJtNnMxjYRnIzyOPUV1PxukbV/wBq+3urP7LH&#10;L/YMMvmWEUkQJHmcgOxIIwBn2rnPh3b20/7eeiC5SaOaW3le7Sa42jeljMx+fHCsFVunG7vXSftJ&#10;+IdLtv2nLC80XSpIkbw2oMUt4srSKZZ+jKiemOnTNMGrmf8AFK2vPH+gat4Wl0i1s7gbTFHaBv3c&#10;iKOcsWJLEHJz/GcV41bxx2sQgtTMssa7JIxGVIbocj616Xp+tapeR3NzLYfZlkmZbdA7ZC44Ocex&#10;rj/Emk+KVvmvLLXJUWVh5kZwzHB6Mfp70DWiO58IfGPWdC8Dadpjac/9pw6i+b6e6IWaFk2eWUIw&#10;R35NbXjDRNf8L+M7rw78QIruG6Do1yLcq7iN1DKVHQ5UjHP4CvPPC/hu81qQw65qhMaOPJjkck98&#10;LyeO3vx3rt9CsdU1O/l1WKzuLplCl2O5jxwBknnheKAZ1f7HPhyPQv2pPFXhY61q1pb6lo9pc20s&#10;NjPcO0X2hXYSrb5xwGGTwD+Vch4r1Kxu/wBq/wAez3F7NFbPrUZWSS3kR9mF+by5cMpwM7WxjgV1&#10;P7PHxG8R65+1Dr66H4kXwzMnh6ysE1Aau1otvi4XLPKmNoPmOCD3P5ch4ptJ5f2mviNbXIZrgXMS&#10;QS+Y0p3ERk/MSS3HfkmloR9ux0HxQ16Dxt8JZ/C90vz2cxudPLKAwdeCDjpuUsPqa8S8Etcah4gt&#10;dJ0oKDPMUOT2xlifYcn8DXsOtaDpdp4QhivY786lPcSx36yQKLcQKBtZGDZZiSeMcAdfXgvCfw71&#10;PwJp3iH4qSys0MVu+m6J5Sqy/bJ1PzEE5+WESEn1Ipc1kXH3T6E8NfE74V/EPW/CPguzh8Sz602l&#10;JY32o6ReQSwTRxyKrZRhlSvXdnhSQRxkea+NvE1/rh1HTba/+0RW8syWDooLSkEqCMdQQO3Y1xv7&#10;PL6x4D8Jat8QHuDa39yZNIsLp1G4NIN07RnPURgD280E9K7X4e3Vt4cnm1lAJDY2czIqx5zmNwuC&#10;cY5x+AoiD0Rd/YGj3/D3VtSOs3FrcpruA8d4Y1kPlR8EA8nnNcr8D7iNfDmpNfWUd/DHrUis8pLH&#10;dtxyDnII712//BPLSI9Q+E2vyXF3I8kfiFAiRsBuP2eMjOfY5x7V5t8GluoPDeqTCSM+Vre8JIQw&#10;chUPIB79arcSZ2H7Rvxt1bxv8IrLQdR1CL7T4anWTRYIoFAjTaVdDjnoQfwFfPVrGbvUYdZUgM8v&#10;mOyONwO7IOOOTjivV9a8O2Wp3Mss8u8MGIKn5QcdMfU+9eb3XhLV11GVJZnYRyg7tm0Ag8YPp0PS&#10;lbUpM+ivBPxJ8deIrrxLqcGuve2c1xb3Miy+qw7fMHo20YP+6K4/4i6vp994M1y/GoSNfyQyfunG&#10;UC8HqfoMDFbHwh8I/EHUfBuqeJLCe3i0zToUt9S1CdvKRZGUhIRxy7fN2PviqVzbeDtL0/ULz4k2&#10;Es1lb6bcM9vbPh538l/LQH0LhRn2OaYjT+Bvizxlqn7Lmr6LpHiia3tI/C+oJdWivCqBBIzlRuTd&#10;z7Nnmuc+GtrNZ/CfQdZXVEjbVxcQpbo7Axok+3c/AUgnOB/s/n1HwB8PeC7z9jnVtSkh1D+0X0TW&#10;LiNsJ5WY/M2Lzz/Bzjrn254L4O6bdXHhOyhe0ma3gSZQclwgZs5xgkHJ5+lK4aGr+1V40h8X+EvC&#10;OnX2oNejw5ay6evnWu1hE8hkHTJbaxbB9DXnvhfVdN8F+K9F8fIySGxuo5CMeYMK4JUrnnI7H1rp&#10;/Evga7mmu52vg4dGKxlSDjnB5PB6VwFp4feG5bzr+feCdsXIQDgfiOKS02BW6HvnhXXfhn4g0S80&#10;yTxPe/bHu5Z7S9jt1a3RpAG8tkZgwUHgnP4VwHxV0/Wofh9cXs8a4i1GOOSXfyXzyV9RwPwpnhaO&#10;9XTRpum28StMfllYdCSOcD25rvr648B6H8CvG1l4oul1a7jsrey0S5a0ZCZpnP7zB6BSoBz15qgN&#10;T4rSeKY/2QBNI1tDZf2TpBCl0ZpAfK+XIOf7pIPp9azNKSz0/wAJ2k8UljKbaCDzI5XVjkoCSB/F&#10;6VvfFnQbi7/YTsdVsdN8u0i0jSZ5JPs4QOXaAffwC33s8+tec2Wn6RdeFNChsbCVHbTka5ubqfKs&#10;xUEbRjI79fagmHUT9qHx7fePzoeq31/JcPo+kwaZbxSL+6toFLMqH0AJ4Hoa8t8Pa9N4X8TWfiS3&#10;ija4sbxJAYB8pAPoexHGPrXV+KvCGpX+kSQ2+oKYDdeYU3fNuAOBjoQMH35rlrHQJn1KO1M0yeWx&#10;+bgAnjoPTipbsUezr46h8XaY+vXkhkaQnYqKAY8uTjbj3/AVzXxfklsJfD+lL9myb+FZ5bWcyby+&#10;0/N2BHTA71DZaNB9ggFvq0qkOHnTb1IJyD6Dk8e3Sqfji8NmbF9SsUZDe2/2B152ESDe7d/wHtVA&#10;eo/ttJ4hfS9Ovv7PaO0XWnEF4luIskrkkDkHOMg45zXW/GH9q/4l/tAWNrrfxm1Kz1XV9NsbK207&#10;U1t44Xhgt49qIqRqq4JLMT1JJ+lcn+2dcfavA2nWSTljB4jxcRuHARTE/TPUHB9OlZV94N1PRdGt&#10;p9QUJa36SLYBQG84JwxGMnaDjn6+lJxi3qJW6GD+098SLv44fFpPGuulpJbtIknICg5EKBhxx/Bx&#10;9a4T4deJ7LwV8SLXxJbh7W4trpxBdqxXYCjLj1xgn/Jrd1PwpoS6rbC/uLxbRPMlutkmDnYcYbHX&#10;jAHviuX0/R9OJiBkv0CuXDXEgYBe3ToevT/Cpe4+lj36Pxums+DbiS8vIjeNpluunSzRhyccNyeQ&#10;T357GuI0jUdYtvjR4N1GxigtnhnESzCMkb33AkgegY/nVTS9OcyWrafcyPB9m/eQScBSP4c4wVFb&#10;cqaZdfGDwNBfRmK0fUh5yxsTJxg/KBir3QrI1/2p5YdN+Mng62TWrbWITpAdpYLd0JkMku5f3nPZ&#10;Tx60yfU7fT5UtrqJULSCRTuBEfGfX/OKZ+1Fp9k3xe8D23hyxlEUsLRQeYhBcLMy59yRxn1Bqp4g&#10;tUXzdDkfEomKNGg5U8j07GktB2Rx3xk8Y2V34wvvElxKL2eWdY3+bIBAHPvwAP8A9VYPhXV9Rh+0&#10;a3b2bRs0BSEkDABPT86d8TPBEthfmS0cSTRAmZM4+v49fyqr4Uj0aRh9onneVW5gMhIz7ccDv/jR&#10;fUfQ9h/4Swkz6VeW9lfzywLGrpdsrWxGMlQODketQfCXT9Rs/wBoue58m2kt7vSWEkdzMwWRPkIG&#10;V5zuArm7O6ttHvYzqmk43S7VliQ7iMEjJHpj9K9X+GngrS5vF2n+MJ71ltZ7KaINdOEDSFQ21D6b&#10;cHP0piPPfFy20X7SmsRXEyRqdJjKoJScH92MAtyeRmuw+HPjG58IaldaomrXOnQmF45TbE/viQcK&#10;Tj1/KuY+NttZS/tV3dpY2yB7fQ7ZmOSNrGJSCM+zr26mqvjKbWLi5l07U9TMkyzsZpoJQ8bPnnBH&#10;Bxg9KBNXON1LxlZ6V40bWxpkV+klvt8rUUD9VwTz0xnj8K2vhrrdlpHxS0jWLq3awtWuPvsSQodf&#10;Re3OK43xVpBS4lniSR5P4nOcZHH+fWpfA2p6JJawg+Hbt7+FTuuJbrdE7noSpAxx0GcZ71HKmXpa&#10;x7Tp3iCG98Tw2kGnph71l8yByGkUnGGGeP061sfsqT3F/r/ijwnfx3lxZ6frDQ20EN4Io4HeR/Md&#10;wQd2QoA+hrj/AAR5OlX9lrVqLG9vPtBzpU4fgAZ3tgABT2wex9K6f9lSx1O9134gapFeeVfLq0Us&#10;ljjHmGR52bBbsuD+FUrJGeqR55Yw2w8beL5rFWjWHW5ESHG4KvmSAZYjrwOteh+FvEl34a+HGrTf&#10;ap3W5tmyjr+6Yhx8vPUk8cV5ppSSW/xH8YWtwZGnh1mQzOuSCRLICDjr0PNe2/Bv4S6F8efAvijT&#10;NY+I1j4fvNOtVfRbPUp1gguZCCwRGP3ncqV6fLnJ65CbSV2Celz5+8feOtL8T+N7/wARQwqpvpBJ&#10;cQ+XlY32gFQfQYqP4f397o/iAXFrZkBW+dl+6uensOK5/VNMtJNRlik0mWK4VyjxNncH9Djg8966&#10;74MeFbfWn1PTEYQ3dvGJTbSXQWSaNTljGhOXIGc47ZNJO6uV0PS/Dd5/atyTrkDlZEJbZ/dAwCSP&#10;r3qb4e+HbIfBXVYI7OV08vU0iuXeMqCu7OBjIwSOTW54V8FSLYPf6lBcLHLat5LiIhHXHysWz1yO&#10;nTisj4G2uteKf2fNRtJruQR2ceo3EUSRqC5Oc89cdM1ZLehwfwk8TX9r8PLPTI3KJBcSME6ZJbkn&#10;nHNbup65CjQC51iSBLWQzJaRlijnaRuYf3sE4J5Fcz4HXSYPhtJLYzTRX8l4yJEAdgRfvHOOew/E&#10;+lZHiA6qFaaO8d0dsOvLYOOgz0GP5UMpalG8s9S1vWH1RrSR3kJZ5GYDIJyTXvPhbSdJ8N/CBf8A&#10;hILUbWnNxp8okHmThsZyAOeeAPQegr5w8OavHbalqVne2L3RmhAt3M2xYTuHJH5+mK7ibxf4q8SX&#10;EayobeysrUWsAtlxtGSTgDgEknn29qkUpO56h8M9YivbCdLKEAW9yfK3tlV6ZwK9E8a+JbyD4Vs8&#10;Ecl1DbFJQbojiTeAWwPQYFeVfC28tND0K8OqBg5YldwAUnBwODnOT6cYrcs9Y1bWvhfqbXbALDMj&#10;S3ciFltozKBkoOucDA4PB59LTaZnLY6zwT4st9Z08CchDApMqqMPH+Pp2r1b9gr9mO7/AGrv2iLX&#10;Sdf0+eTwnow/tHxPNK5VRaofktyxxhpnAXA/hEh7V5r8Y/h18INK8YSS/AzxhPruhjTrby7+aGSC&#10;SabylMpMZAO3zA2O38h9/f8ABPXwra/B/wDYsj1drSW31DxjcSalqd2VIkNqiusYXPRfKQlf9qbP&#10;evspY5/Uea2tj59UVSrOXfY3v2w/j3b2k1r4d0ONLe0tbX7NpdhZ/Itvbqu0bQOF3YwPRB718/eG&#10;DdOz31wgMrHduI4Gew45x0o8deIZPH/jq71i6ly7S5iXZ8qAEAKOcEY4/CtXw9Z26SIm0ncu51df&#10;lwMHA9OP51+U5xjpYis1fQ9jC0lCFi5azTOSJQTtAzubcSO/HatjTdxhab7L84HG3qM4/wDrfrVS&#10;O1ZZllkVYxyCeoA746f5Nc74s+K2q3Zl8HfCnS4ZmQrFfa7dofJibusePvkfl2zXz/sqleXJBanW&#10;oxR2Za0iQ3dzOsaZ/es7+3+eabL4p8HkpGs6SMGzGMqFyBx+H+NeUv8ADXUtWnDeMfHOrag2CTFD&#10;P5MbH2Vf8abN8GfBsUDlk1GNt2fMGoSHOfYnjtXVHIq81dysWpR6ns1hfW7TB7G5WF9vyhMYOfSs&#10;7VbOfyZGlUBhkq5PXucV4zeeFfiL4MjN34J8YXF2ijLWV7jcw9m6Z+veup+EnxvfxBeN4P8AFqtD&#10;eQsDJHPFh4+OeuMr1we1ZVsvr0Y2kthuzWh0z6ZJdQSBGKvzw+CG9CB61g+I9GvbCaPUrefLh8CR&#10;Wx5Z9eOnSu9utNjSbakKHeAVYDrk5B+tYnia2u106SKLKK33wATnGcD8qVN+ztYyf8p61+yZ8cbb&#10;WNOfRfEu2bT78iz8Q2c6ghkb5RMR6kHB9a+Mv23v2a/+GUP2ktR8M6NfSXHhvWX+0aDeZO1omP8A&#10;qyRwdp+X6Ed69T8Aa3qXw78dw31vNvtmcrdwsvEsePmH1A/pXs37d/gS2+LH7Hdzrw0qG51fwdIs&#10;0F8U3Si0k2ZI/vDbyf8AdJr9KyHNJyUat/ejv5o8XHYaFSDhJXTPz01FLiCVYpEKf3whzxn2+tNt&#10;rC9lUNLcFI8E5U7uD34+tFrPLqOixamiMHaJUmUDdh1IBwe/3ff9atW17HZRK6RrK6ggxu4AIxnk&#10;cEDrX6vGUatNVF1PioupRqOk1sfVX/BJTxdbaV8Ytd+F2uWFvfWGs6ZHd28MyZV3hJjkBHuHUfh3&#10;r6I+Pvx+utD/AG6fBPg6XUVihvrOSO+syTsy4YpnJOB8mBzzmvzy/Z2+M2o/AH476J8YDZSXFtZP&#10;IL6ztm5eKRWBVegBBKnk9uSK6L49ftQ3fxW/aGHx40rRLi0+y3dnNYWlyQCiwbWwSpPVi3fGD+Xj&#10;47LZYnGQmlp1PYw2KhTpWZ9l/wDBWj4h6doHwR0P4a+HdDt9Ni1W8RFsbJcRrDEzzsce80gbryXr&#10;y74Ai3i/4JNeMpJeFk1C98ggZwPOQD9a8X/a7/a71D9rfxJo90nheXR9P0TTnhEN1JmaSZ2Qu/8A&#10;dxiNADzg5z1wKvgf9sGXwR+yNrv7Lh8EzyTardTfZ9SjYNFEkknmFiB8xZRxjv1zWFDLK1PDVIW1&#10;b09DSWNhKSaPpH/gojqeseE/2W/hN4r8NyNbanp1xbi0mhYgKzWTMRweQdg49q9f/ZF+Lfwo/bG8&#10;M6N8Z/E3h0j4heG4jY3dzDPyCUC/Pk5KYyVxjO7npXxN+0H+25c/tB/Brwt8Ih4MOmt4feCS8u7i&#10;RGaV0hMQ8raTkEOeTg4UjGTxyP7LH7Rmr/sufGaL4jWVjcXFhPbPbavYWmMzKV+Q4ZgpKsB6d/pR&#10;TyuVSlOFTR7p/Ip4uKknc93+Kf7Remfs1/8ABQnxT8SNe+FOn+IoJreCCJ7qJGksiIIw8kQf5csB&#10;g85wuK7fXP8Agrh+zPr7hW/Z4lDF8vIukxnccc/elIx7Yr5D/aG+Odv8ePitrPxR/sprCDU51WGz&#10;ZuY4wiKCx5G4spPy5AzXnsssbXTuCApyyk5OBxz9K0oZTSnQjGtH3l5mVXFWlzR2Pv3XP+Ct/wAF&#10;E8Jvo+mfs5Wl2y27xwrLokMHnbhwsjDOR26dPWk/4JbeObzTfhf8UPi14e8OWulzWuuS3UOmaV8k&#10;cJWBX8qPOcKO1fAaOGASWWQRhhngkDqc+2M17h+yz+2pB+zP8KfGXwzh8GXWpz+JZXlsbqJl8qJ3&#10;hWP5yTuwMKeAc81rUyuhToTVGPvNfeZRxcpS1PZNf/4La/tB3tvLHa+B9PWWVR5F3JdHagx8rMEU&#10;EnnIAwDXy18Q/iv8Rfjj8UrPxp8QvET6jq13qlrFHu4jiXz1xGi/wjP4ksSTXNC5kubeJrjKRiJQ&#10;yNEBjjrgDI6fTr602Ey6Ve2OseU8rWV1DOYwNrSFXV8A/UY9s1phMFQoRi+RJlzxMnO62PvX9vdp&#10;Z/2oPgfYJAFmmvY1j3D5ctc245/AfrWl+3t+3Z+0x+zl8WbTwF8KfGVta2J0SK5aG8tjKpYySKSO&#10;RjmMngV83/tC/txX3xk+Lngr4mnwDPap4HeGRLeaRRLOyyxSPwOAAI8DLck44rlf2qf2lLj9qT4n&#10;/wDCxrnws+lwWulw2FjbvPkkRlyzuV4zvZwME4GOtebLL6zmueKa5m3tsdTxUFBJPVH2L/wT2/bR&#10;/aD/AGpfEHi/TvjN4ntNRs9D0uOa3SztygWRy+O/91W/SvF/+CVfwT/4Sz9ofVfjVqekxXWjeBLD&#10;zbWS5X5ItRuZNkJweCyRJO/fGAa8t/Y3/amu/wBk7xR4h1G48NNqVpr2mrbkxMBtdfMKk56ffPTP&#10;TFdV8If29U+C/wCyt4n+BnhfwVNB4i8R3tzNPqyqoRGmj2+YWznKRkoqgdVzxk1rWy+UKznh4Je7&#10;001FSxXuNSZ9Uax+0r/wTSh+O8Pxng+JeoP42e2NixW4leyXcVQyZCY/DOMknFfPP/BVT4K3XhH4&#10;t2fxz0PSt+ieMbRPMvocGJrpRgsCBzuUIcjuTXyxqVpb3tq1uJkeMw+XGA4Izj17evQ/dzxXufxH&#10;/bdk+K/7IXhr9m3xL4Zun1bQHhB1KdwITHFvUMjHnc6LFn0Ib8eaWVVKEYVaV3NPa/R7lyxSa5Hs&#10;cX+x/bvd/tcfDjMqyY8SxvlgOoSTj6jHHviu/wD+CoEBP7YHiEQggf2dYKRKeOLdff8AU1478HPi&#10;PF8IfjR4Z+Ld3o7X8Ghax9qmtkY73Xlcr6kbt2Paul/an/aDX9pn4z6h8VbDw42l2t3HBDBa3Tfv&#10;mWNQpaTGQCSTgD+HGea9DE0KtSpRcV8N7/NHNTlCKkmdP+xR+1F8Ov2Y7rWNF+LHwL0fxhpV+8ct&#10;tff2fDcTQNsGUPmD5kzjHPB3V71e/wDBUT9kmaXzNO/ZFtVEY2lE8PWaqcfnj8K+FCkscoWaEK2B&#10;vR+g7Hr+BpwSCEqVgOzILJjGDjnPOe36062W4TEyU6i19WhUq9WD0PtDxh/wU0/Zf8U+GL/Rl/YS&#10;0Ka5uLR4IJrnR7FWUsMA78EqBnsD9K+S/hzaWz/FjwbaaNEIVk8XWCxW7tu2Zuo8KTxkjgfhWF9q&#10;V4wzROhb5QIzwQQCBn2yaf4Y1jVPCHjrRfGVnE12dD1q21BLdmx5jQyrIFBI/wBlh9e9VhsuwuFq&#10;81JWv5v9S5V5Sldo/Sf42avY6P8A8FHPhfc38qxm48J3duqvgfOxcoAT3LAD8a+eP+Cl/wAR/jN4&#10;Y/aW1Pw9deKNb0PT7e0tX0O3sZnhSaMoG84bSBIDIXU46bK4H9qj9sfVP2lPiFpPxI8Nadd+GbnQ&#10;bGOHSZNoa4WYSMxlyCVAzsA5Pevb/h1/wWJ0q48F6Z4a/at/Z20vxlr3h+Mf2PrMWnQTo0qjAcCQ&#10;gwk8EqN4zyAMBa8t4HFU0pwim4ybt3T7HZSxNNJXWxvftTP8Q/FP/BNzwDeftRsLrxXDPYXOmTXS&#10;AXCJK+U38AhjBy3+Oayv+CrUOz4dfC3TwSzbbgzSAYCqsNup+uS2fwr5/wD2w/2zfil+2J4nj1fx&#10;WI9O0uxd207QrbJVJCB+8lc4Mj4+XgAKAQB1J+ifC3/BVX9mvxb8MLHwL+0N8Am1W6sQNthqOiJe&#10;xrIoxvjfcCASOhA64NYywOLnSlUUEnzKXKV7aEXrscX/AMEjvhF4k1X4s+I/2hZY5IPD/hvSJLCG&#10;7lhOy7upWjPloxwPlRCzEZxketelfsd+L4PijfftF+OrFFNpf6izWpiIO+L7POoOfdVU/jXlv7TH&#10;/BSvVvi78L2+CnwN8BxeBfDUmYphpojt3ktzkPEiRgCLccBjnJXK5+bNeafs0ftg+I/2ZPCvjPwl&#10;a+DY74eK7dIIrhZgi2zLG8e5lPJxvXAzkjINazw+LxXNOa5WotJebIlVhC7R2P7J3/BQDSv2a/Ao&#10;+H2v/s7aFryw3EstlqUdtEZmVmJPmeYDyM/eB6duK9Ll/wCCwHhb7P5Fv+yVpEW7OCi2ql8nrjyz&#10;8wPGetfE9zcm4KAAKEjGSCCFIUZHU57j8Khe5O8usjLtX5lyAF7Bs55z3+tdMMuwdWMXUh71tdWZ&#10;yryc7pn1b8cv+CmHhL4zfCLU/hXb/sxaLYNqdv5H2x1g3RA5Hmbo4wwYdR7gVJ/wS58faV4h/wCE&#10;v/ZF8b6hCNA8QWUk2jwzAny/MDCcL1JA4bHvXyiJbiAlWwWdx94gEn2Ppz6fyrT8BfEDxD8KPiRo&#10;fxP8Jw/aLrR79ZxbPJ5fnRch03c4yhI6HsfrrTy7CQhOnFWUlqTKtPfsfev7Rtl4d/YE/Yut/gH4&#10;F1SyfXfEjyx3up2LZ+1zureZOWwGIjhxEuehbjk5P5/6SxXxRo0CyKuzWrQGQscKRcIWP0wOvrXo&#10;/wC1B+1Jr/7UHxAh8V3+iz6fbWVmltpWnyOJGQEkvKSB95m29OAFHJ5z5P5k+mzQXMLCZrO4ilWK&#10;X5BKysG25GcA4wT19u1c2XYSphqrnV1f6IqtiOeKa+Z9v/8ABQ74d6v8Vv2ofhn8LdPntLK51nR1&#10;hN5fOAkGXLOcnqRtOB3JA7187ftk/sva1+yt8XV8IxeK7bVtMu9PFxa3sTDcpBw6tgYznGMdc9qn&#10;/ag/a51j9pvxhofiuPw1c6JceHrKOK0vLbUFaUyq4ZXyvC4K+vXPtjznxR4v8e+PdSk13xt4nvNX&#10;u3RU866kBKqMcBVAAOeenNZ08JiKVRtOy5m/VN6DdZTpxXY+qf2N3kX/AIJ2fE67JEkQn1MoAO4t&#10;UB/UH9K+RL2SNiWjiDB/ncFsFSeo/P8Az3r034OftV+L/hJ8FvE3wJj8IWd1YeJZJydRW7wbczRh&#10;GPlAfN3PUYzjHFeZzvDeS+ciBY2GCB3AAzx2GegP/wBauiVKosc6nRpCc06Vhm9nUbM5kc7tzZAA&#10;4/rTglxGNqkNj5S2eB19OtOa4byA8SsoA+UovIHGKiRQzKXjYsM7VXDFeOv+cda6bNmLaDy7kkTg&#10;q/zLuA7jpnHpg/rVqwuJInYs3EZyRjb8vc+9QyRXCyG6yxYA5YHGTgc+vT1p1tIsM2A+1ujjdy2R&#10;yM5FZSi73LV+h+h3/BF/40T6h4T8R/BLXXFzDpN2mo6RGWwFhm+WVRxyokCtjsZTX3jp2oC3KXFh&#10;Eu1RjYzZGDnjnqa/JP8A4JSeJb3w7+2BYaJboDaapoGpW13G2cjan2hWP0a3Cj1z3r9YtEvYrhBa&#10;R2/JHzsM/KMD2P8AnFfK8SUV7WFRfaX4o+jyubdHl7Gzpl0Zy8sUSxZkxJuYYHGcflVuRRfNvurR&#10;G28KYTxiqdrazhtsduV35LSEZAHPpWhDqN7pqC3CxScDonIr5TlR7DbOjntZUjaO0uEB5xkAgfjX&#10;IeKLzU7B5ZpQH3BtzY9uP1I/IV0F1HeLYSXCSY6hwD+tcp4suYrTS5A4cuY2wT06du1dtGLMJ/Cf&#10;kn+214qvtZ+NeqSlWLQ3bjg/Lnd0x361w3wF8ETfEr4raL4RuYmZJL5WuSv/ADzUl2z/AN8kf8CF&#10;av7SOovd/GHXikhDm/c5+pIHX8K9L/4JqeGba88ea/4plt/MazsVEEmM43Fhx/3zX6TVqLB5PzLe&#10;3/APyV03is8ab+1+X/DH0b8UdROnaW1rp0WxIkFtbqvG0KMHFeP2+mRQpI0k7SOeOTlj789f/rV2&#10;3xt1G+h1GDR0iZFQF5HLDEg4I6++K4+LS0Scz78/PlcDjI/n/wDWr8V4nxbVSNC+y19T9CwlNP3k&#10;W9Ns4vL2j5SDyHOS3A9ag8V61p3hfTn1K9ZRtjLYB9Mn8zjH4VN9rWCBlFm8jBCSVBwec/hXkXxK&#10;uNT8a+LLbwNaXcyteE+a6tkxxjg/1H4fWvjqcXUqWR61OKS1MPVfFnj/AOOPiqXSvAtrHBbRyBbz&#10;UZ3OyLJwBweTgdBXV+FP2avAWkKJvEtzea7dPzLJeSYQ8jgIOgz6k13vgfwNpng3w7b6DoNoIYVU&#10;F28vmZu7H1Oa2bbQzMRHFbgDdn53zg/1r7XA5bRpU1KSMptyWhy1r8N/BNgiwQeCtOICYLC1Un8T&#10;UUnw90PS5v7T0Kxk0+5jlBBsZCo78EdO/T2rv4dBkQ5mhzuxkgE8dOKivtDuI1ZRCSpJ2gkE9xnH&#10;rXpSpYeSty6AtjmNKmuNWQ2eoIv2oOSrj5RKvrj19hTNQtII3UvHhSpXcWPXml1K1nsLqK7hhdZI&#10;ud6jO3nrWnqEUc8aTeWpEsYfLNn9D0Oa+UzbBww9VShszWNmjjtZ0a3NmXtiX3cyFepGB3+mcV7V&#10;+x141v7GSWyF83mWuJYnzkgHhsevAz+FeV6xYi3gkMDkAcN8w7nPStL9nO9vNH+K0dsr/uLlQsg5&#10;4ycDp9anBVp0K0ZJ7MxxEVKm7nzp/wAFJPh1p/hb9rPX5dNWNbfXRFfRiLgbnUCUY9Syk/jXzp4n&#10;0q48EH7dqGjtfWc5T92ScjaWJxk479wc4FfcP/BWrR7ceIfBPiEWQF00NxbSzRry6psYKfXua+Qv&#10;i1rP2Hw1DayqXlubhAscsXGBnOO4PGa/aMZH22Vqo3pZHgYOpyY3kijyrxFD4c1bWWvdEs54beXa&#10;T5h5UgAEDHH/ANbFYmqaPpNxHPaG6EhjOYd64JOQDg+/evR9G+FnjnxZYz6voGi/8S2BCZLkPkR8&#10;53Z7DqMnsKr+LfhNrvg2VLDxZpVxYyz26zxG8gKGaEjKyLkfOPcGvkbH0iaWh5npOlWsd9FHdxMy&#10;tOrbFA4GR2/E+3Sul0/w7P8A8JFLf2FsVhLhkdkwQme3P59at2/heztdRO13PPy7eQBjg8jj/wCv&#10;XU2K29rBb20QmaRSWuFdQU2kjB+lFmM8r/Z2mvz+1jraaZcCB5ft4JW3Vww3Ahdre+OmDXYfEJZt&#10;d+JWvS3c6SyLBEskqRqo3KmOQOCeASe5Ncn+ynNrw/ay1m78OAi8QXYQkZI/ergjHIIIBzXf+K9G&#10;1TxF8UfFhmgRpQInuBCApVyvPXge/p7VKv7RoTWpxs8EMuiGAQptNwpLHPy8Hke3SsfVNAjvXaad&#10;vMDqPmwVIP4dccV3Vx4G8QSLaTWdgEDhQQDu3n1IHYntW2nwpgayFrqplivp9ogWJPlAOcj3P+NU&#10;9Bnh9xpEVnLGsm792T5xZeD+fFemWTaJJ8ItT1B4ma4XTZ2yVHysFYBRzx0Han6t8ItSjnltmRG8&#10;t9uxl288889OgqTxfoVx4d+GGsQXdn5cg00lQpBxx+nFJbhuQ/sK3kEvwg8SabPp8czTaopRXU7n&#10;Aji4yOnOfzrG0sGbwxbQQxCJ0vZ1YhyCV3nAIxzgcVqfsVaRqT/C7VLq0spJoW1FowVkIYOIkz0+&#10;o+uKl8EaNf33hSALpisIruWRwch2IfkdCRxSjuxJ3M2+t7SWMq8IYJwHU4b73/1+f/11iP4adZP7&#10;QjXarsfl6MMjHIHbuK9Q0vw/4euTPYQyzQXqMSEux8hU5+UHHJzxzTJ/Bk6RfaXiUIfkKvgfzPPr&#10;1q2kM860/SWFxE1wuPnzuAxnr3/wq98fdRNv8DW0i4m2s+owlAFwCoBbn0rt7HwmIFkjEZaN1y6t&#10;HkDqMg9v/rVwn7VFtYn4fae6X7MPtkaNHjBj2g8dOetFmLRnfXWoQD9hDS4DbNKRoFpHIFs87ds6&#10;kMren164zWDe2F9faDpFotm7MLGIFYzglio+U9sZNdBqunauP2MdNvLaxKwjw5bu5ZiN2DGeR6cZ&#10;+ldr8MPB2i+KbnQNOe0ilkltYP3LggyAAcD1z26dqiL924M8X1DwlqWmS+SJoLucN++VXz5fP3Tn&#10;vgfjXO33gbT3SWeSyZJg+FZBkHOc8V9Ea18LbGwv7k6Ui2xWWQSxzqMAA8HPXI6c81hw+ADqId5I&#10;opWjB2gcE/h1PeqtfVhdHnfg7wpaS3Fks1ikMSlVeRIwSAAckgc9T9elcx+03cWH/C3fBllI0clt&#10;ayxDfGuNyGcEg+nTv617E+liyl8iG32M2FctGQcD0z2zXkn7SOl2ek/G3wbAmWIktzchgCJM3A5w&#10;egwMcUPYZ6Z+0jp/2rX/AAlcWFmYjdavth5G3BHykY75xx71j61pXiC/uDHLASkbbsAAYJJ/D1Nd&#10;1+1Newal4r8B6fNawQRvrrlcIIym1Cozj3rStvh14fe7VrHVoz8isYpSSA3p6A0KyQJa6HiesaJc&#10;pZNaXOnsspJeN2X+Hvx359KyINNuLNjDt4kTA2joM17Rrng4XEpuzaO7RKROjyk7MddvX2OKxItD&#10;0S51Ew3mmPGI0GGjBBfODkEcfrTC5z3gvwzqbSx3LwbCMbS3LdetUfguos/2/wCSVWMQggdznocW&#10;a46HpnDevH0r1TQtK0/RdWQajaSpF0Z+p29e3XjNeX/DjXdQuf8AgoXq2r+CIrWJogVjivIN8bIl&#10;tGjDHYnBNAdDpvifbtr37Rl4l/MwNr4RRY3VSdxaVjls5z94jrVCHSNQGn/2rbQSyBSFZhGMls8f&#10;yJ/DNdX8Qba71P8AbD1aPU/Lt2g8MQiUWcZSNjnHA7D/AArZuvC1joQjaxut7SygTRtKPmwcDI7d&#10;aLJEx2PFvEel3upGRp7ImRuWJXK8nnkf5/Wsaw8F6jNeeZaWihA4ZnWMkgntjt/+qvobxX4K0bTU&#10;itdQuLRru8hVoBE2FiLclW4649DiqGneENEtWebT7yOTcxUoQFb2IGaB3OP8E6Yts4Gr2nnBYjIE&#10;OANoPQ+/ArK/4J4T2dxqfjvX9RezMU8lqskc9q0jfM9wRs28ZAzwR3HTFehT3ln4cWXT9XsYPs0m&#10;XluSvzKMDofb09a8x/4J/TraXHi7S5L1RFLe24WYEnJUTkAbfagY74aCI+I/FrriSB/E0+4FcOfm&#10;JB55Bxit7VNJg1HVPJNkyrIoCq6Yy/UfTsP/ANdT/AHRbrXtT8b6jo8K3UKeK7ohzHkkEn5vVeCP&#10;pXqlz4I0m2hgN6hEyCR7mdZtyhcLsUgfdIO4dedw9KAPn/xJ8P3kVr7zYgY5zH5eQHJwc4z1GBVL&#10;w34R+yNvubQsRlnXfzgN/nj3r3rUPhv4b1CJp4dXka5IDGNowqqTyWGfwrJtfAVkbk21uVk2xkys&#10;oz9M/l+Rosib6anI/HfTtBHwh1qbRbOZ0TTNy5j/ANWcrkE9iKvfs/aNBd/sMzr/AGjIsp0XWJIF&#10;SPK4DzfKx7ZINJ8br6w0T4J6/pF9fywTvpzLaErlGQkDZz69Pxq18A767X9gt4/t9ukR0HWgEZdr&#10;7c3GTnue/foKWmwJI8p+H0bjwFpqRsojFv8AMucZIY8nt6d6259NtdQ0iS5sbCeOW25uFMgKMnba&#10;M5zk5PrVX4O+GNX8XaJoWgaPZXdxLd2g8tLW0eZnHUkKgLH8BXZ+Mvhnr3w9mt4df8L6vZAKqzDU&#10;rB7dwT0KrJyRyO1LmV7Nl2OA+Ifga70KxsNRKRTDUYDJB9nmWVo/mPyuAflbjPPHze1ZPhfwtrM8&#10;kVtax3CM87GdY5P9dHtBAx0HK9elejah4c0k6M97ZX/mTxnEln5Z8wKRuJbjAA+vpUHh6wsLu9ja&#10;5l8lAygziNifoNvIzQk+ojm/2vNT8R2nwW0fw1DBGNIGuoXZYiHFxHblNjN1xg5x6816B8etUuk/&#10;ZA0+zkuJVNvb6QqLHI2yQBEGdp46Afl7Vxv7c/iu8vPhfoOj29+DFLqQnuIyVLSSLGwDk9Rx2zzm&#10;u5/aO0+8i/ZBtmWJBHY2ukKsYY7suIwuc8cg54qiZOwzVtP0/R/DFtd3l27s8SIiGHBZtvXjjH+F&#10;cRdxJa3DXM1m6pMVlTKkBzgAEH8MfgfWvVPi3oN1deHNFlu3hjMFtiIh9rS8DC4A+YjJH0rgLq/8&#10;R3N5Enie+ur+O3gENnbXWVEEYwVUdOPf3qb9xxTZxF18M7XU76fUYl/1s5by2Y8Z7DGcd/513Hwv&#10;+F3h66ntrS9maPAQyPdT8Ntxx7jitLwvJ4V0RBc69HhvNDGPqNuR6D0716MmheHr63NzoCq8jJut&#10;zH0BHIz3OcelNIHdnif7Tejpc/tJfDy3iuY0V5rFBMrHGBeEkj3Jz754ruv2wrZovFvw4sLvcsi+&#10;J7qKRpMngi3xkdsc/jXnn7RlzeTfH74cStIXlivLMMgYneVvFPTHU5/SvU/2ytXfU/iD8LrS5tI7&#10;KRvE7yh8sS6ZhVmbd3Ocn60JWZPYxfGkN/qF++pW+oiaWGTakbLn5UyBwOn/AOuuKurZ3aZn52yH&#10;Kvxnkn8K921Dw14cmW6u7YAoYNwggJmkD45OAPu7geccA814/qdlLFdyRS2joGkwivGQRwTzxwaT&#10;kk7FLXY4iTwt4MupZIofDcRuxkxXkDbGhY54z0PXoa674JeErjWfEQXUGWcLPmIW6ZAwRgH1P/66&#10;hvtJMSi2msi6FD8qpjnPHPrmu7+G2jQ6f4aM1lY/Yy108ieUPnkbgDJ44BH600hnCaLbxt/wUKsv&#10;s+lMu+0kaS3mwB/yCZkY+wJUn8auftN6VZSftU6THpFu9vBN4Wh2xNMJNoEk6naSBxkZ/Gqfw7vN&#10;Vvf+Chdpqs9mPOis7jNvCAF502SPoTjHzA+nFdn8XrDS7n9unT9LubFLuDSvBhkkCkOkhAmYDKZG&#10;MuB17UXsRtKxx99oscNxDp8bYZBtAncDkjtzgdv85qVPDFrNpcccUSmYjDK6gjuMjB9Oc1r3OmL4&#10;t8YGC1FjaxSlpo4ry9WONIuSAzMcDoMDvXU+CtG0u+s7OyuIFa82HCq4AZQemR36D60Jpl2fY80T&#10;wvCipMJJTKHH3Rypxz/j1r0/4QeA5tft57aDX5LL5d4MpACsFIWTBPPJzgdak1xPDl5rUWkwae8L&#10;qwW6uyo+Q5w2QegUGtHT4tDhie1sIl1CCNyJJFcBNwwBg98df/10wPL/ANi2PWvBH7TXxBXxfpk1&#10;/BZ6ZPHq9lb3625lL3kQR1kKtjbJtfGDkKR3GNG30GTxN+2D8T7dtXKL9stpvtQHmNzGCOQR6AZ9&#10;as/8E2PC+s+JP2rfH7JPDHFbxzNd/a7uKI/8fRGd03y8ck59Kh0CWOw/bE+LFrYxSXVrHrEqJc28&#10;hkVEWRkQllGGXGVB6cCjyE1rc0PFfgfUI4Ps8ry3EcMj7lCkxkFuDyeM9/pWTa6p4UtvDkvg7xN4&#10;Ve/sk1A38Btb7yWglCeW6kgMGVlx7jHXk16XqVjbW9gUj12S8u5XwdLKuW2EZDcduecZ/pXm2v8A&#10;h3WtJEr6jocsMflsR5tqUwDxkEgH86TstBxjJ7HJX2q3XivUrbR47O00zSdLjmn0+2mcNGHIyRux&#10;lnbaoyeuB0rpfhbpd74nstWtzcpbW0ekTvcXcwIijCR7tufU4wM+orLsPC8bWz6hcX6oHUIscjZY&#10;rgflXdXvw/g03wHeNcanJZv9jMq/I3lt8v3Gx6jH401sJtoyv+CZuq6XZfDfxBa6iZkLeIwxuAql&#10;QDbqNuT0zjtXDfAjRo7vRdchtLE3DL4kkVCRyw2AHjPrtruf+CZh8PN4G8T6ZqOnS3dy2sg2kUbh&#10;dx8gEFs9AArfiRUH7I2ipq/hPxZqUN0kNzbeLZ4vsqON42pGxKnGdvJHH933oSQuazKF34EmLskk&#10;DRtG5JydpB9CPUZNcb4k0DUre682SyHlpNH9pUSFSwGchTjqc/5xXv2pqIbKRtQRCN/3JXLPITkn&#10;A79PauR+Iws3s9Pm8PWwRQjy3AkiPmA5AHHOen05oGrvU89svGMeq6kui3Wn3FnYxIhaygJCgjID&#10;DPU8nnrzXb+M9H8LXPwO8RalFYRyR29sskUDTbtxC9cjBVcscgdenasVPD+p28FlqV/YiH+0D/o8&#10;rLs3qXC5B7gGr3jxvO/Z98W6TcW8YubORSkhj2nywAvB75GT+tAzq/gPqOqX/wCwrewaNpFhbCPR&#10;NfmlcWqlm+a5Crk5PQN19a5L4Fa1cav+zxfWN0VszDLJdQy28Kr5w3bNhAIxuIOfoK7H9mi2uj+w&#10;NqVxpVwrSroOuxNCyDa53XBHOOuCfwrlv2Vr3wo37MWvSavZZu545LW0uZ/uw/vt/mLgZJOdgHY5&#10;PejlsiFdOyOdu9M/0h7V3Us0Q5Qk9V5Hfj6+lczf+GZWnSJbaHE0qpGMjEeTt6/5/CvTNM8MTa/9&#10;nsvA+gXV7dtGWvfJRpWJPIIVRxgZ/KsbxD4V1bR9SbSvEuh3FtLFcfvoJoGSSKVezqeQ2cZB55GR&#10;SvG9i+VrU5Kx8P3loW02KUwSwuRuVMlWzgj34q98btH1vQvhPNanWrd7W5ntpFiUfvCQxyc446k4&#10;4rqvDGl+G2gmudQ1FlkjYj7OYidw+o/CsL9oqbV0+DE8RNg1hPe2xREdRPGyscYB5A2sR3B5pu4t&#10;eh6H8ZNQttR/YJsLVdHSCaDwX4cjluYuPP2tZsS3bIJ6+g9q87+H9/o+meDLafU7H7TdvpUVvZxS&#10;qWiRmX5nPI+ZQeOvWvQ/iXY+FZf+CeFnqNveTm+bwzo0bKYjtZ99uxGTzwPTg8Vj/DX4canafDLS&#10;7/xVohFpewQNFKGHygqMv7YIP0xzQJHEXdk8iyR2wBYrn5VBx+Arm9TWa1lkl0XSHmeNSJVIw2ef&#10;bn8fSvpH4XfsyfEn49+KJ/APwP8AhjrOvXKo80semKHVYlbb5rtkbVzgdRWR8a/2XPjd+ztb28/x&#10;f+E2r6Lb310YbPULrT5FtpZcO3lrIRtZ8RucA8hSRkAkZurTU+VtX7GnJPlvbQ8r8E2+k6hdodZg&#10;dA3C26rtLMQBtUkEHnH8qk/aT8O2+j+H/D8dtopt549YKzztK/8ApBCoQAGyAck5xwc+wrRfS7mG&#10;2jv7SBmUP99s44wTg9jxnisH9pbVZdYg0rWryaZrl9WjJRh8qpsX5h9SPzrQjV6np/7fSag3w60d&#10;9aeEyL4pCCOEHC4hkyucc455rz9J4/sUclzpsschjw0ryHEh9uOBgnj3Nes/8FJ7OytPhdoS29z5&#10;0svipXBSIrx5Uo/HqOe9cvYeFb1PD8d5qMsQt41Jggiw0jjPUr2Ax35AoJi+555Jo6zQTNK88Uvy&#10;t88RIAx29fSsjSvCmoXmsMtzOiRI2DIVyeOQQf8APWvePhn8BPif8Z7q4sfhf4A1rxHPDkzafo1j&#10;JcSwr2d1QEqp6A+3tTfGP7Jn7RHw30y98T+PPgpr+i6dpyq2oXt9p7RRwRkhRuz0GT+ZrOU6UZWb&#10;1NeSdr2PI5tFeG52zatNF5ZVjJA33lB5UHGOSP5V0Wo+GYG/ah+G9vYaV5MV/HG1ss0jIsxZpAXz&#10;6e/tU9+iXcC6Ze+WISv+vCYMa4z27ZFZfiPV7h/2j/hxqdp4qgu7xriFBtkZhbfOAEBb/ePHbmtC&#10;Wdh+17psfw2/aL+H7SWwlFiDiTzC0c+2fqobnZk/lg1xur2yXF1c6hCo8y5vGnmfbgMSxbkdhk12&#10;X7ao1qx+Nvw2tvF0T3lwbcDYPvurPFtAB5/iBx2rnNT0CbQ75rPUYpYpXbJRhnAPIPH40C2Ob8Xv&#10;N4g1Z7+/SNHcBVihQhEUDAH1xjnqayLfwtoNtffaJbHZIPmaSMlWYdMZr1LwJ8H/AIkfFS5k0/4f&#10;+A9X1uSFB539k6TNchPYlEODjH9cUvif4M/En4cOX8e/DHWNNRz5Mb6hpc0KrNgkclQCcDoM1LlF&#10;S5W9SrOxgeFbS0ScTy6SbxSwEKPKMuSSAP1Brp/B03izxB+1w/gzV5V2aX4flliitIf3YwIlLBf4&#10;RjP6ZrOtdA1qbRT4m1HSGTTLaeMyLBcLE5VWx0JyQSaj8DXEWnfttagk1w8Qm8PlYVkmIEhdICEy&#10;OSCuePandCKvxEt9Kb9uG6Pim8m+zT2Nq7m1jEskqC3iG0Bjg/dP5djyKfjJJr7xFdXCWBsY2mfy&#10;YDCqNg9CwHCsevHHPGKv/E2OO8/bfgtbW4jjQaRDl4xv2Ktu2QBj1GM+9dh47+Hb+LfE9gNC0jUb&#10;m/1SYKLOzs2kldQNxKIoy2AC30o3Bux4RqmnJcY07VbR082RiJB0xkd/r/Ktew8KRpEkmjWqRhTt&#10;ZlXCgADH6D1rudK+GHifxG86+G/BGr6sLUsJDZadLIYgD/EEB24zznpW5F4W1vQ9EC+IPDt5Z20K&#10;7b7fbFGXdxuPGR2H5VPPG9iuWRS+DXhTw54k8QxadqmoTQ3vlE2trHbFvtbEnjdjbEAp9e2Acmpv&#10;2WrjwxoPxS+IlpdrfyfYtVS2sTGFKjbJMrGTPbHT3q18Otcn+FvjOz8Z6TZxatFATAILu33RqJEI&#10;GechgRnjnisv9mM6zdfFf4h6TZAq8+qRG6l4BB86Y8f99H8RQ0yLq55pbEXnxc8czKGGNXuHRSBk&#10;Dz5CBj6HFei+F4vFlz4F12DTrS2mex0h5fMkQE20LPhpFA+62R19/euO8P6cmp/tAePNKur1Y5Vu&#10;pirCI4ldZW446Hnk11ukeDfidrtxeeDvAt7BbQ6ppDTeI7q8tywsdPtyHkuAQRxj+HnJIHqaa0Vg&#10;bS3ON+HGjaR4w8Tajo3jrxEmmazc2hm8M3MtviLU7vKqtqXHETMCSCQASMZBIpdX8Ga34W8XRaJr&#10;tg2k6xDM8NxDdRmOW2G0h92eRwa9M+Fn7HuvftieKf8AhCvgR4B8ca3pFrpz3B1X+xEaQSxpnzHi&#10;jfdBCSygM2T8wwCeK6L42fsxftE6RfeHPh1+03oXiTQNZkhMWg33itYvsutRIoyn20fMrKijiQnO&#10;BkgsBUupBO1y+WVr2Kugpdw+As6XcTN5VnKxEhDhgFJGCO2eTk+tc3+zbqEkHwVuUVHDzG/hRwRg&#10;AqePfOa1/Dq3Ol/DuK7tNTglhktriGOG3n82SNACPnXrt4GOvFUP2VdLvp/2b9R12PTgIYdS1CAS&#10;SOpG4xowG3ORw2AcfzrQk8t+C2pWc/hd7TWdL3QrOwWZJMMrcZIOee/H41oeI/CQlSLUNNfNldSk&#10;WqsR85UgH8Af50v7OlvoeoeALi21axd3XUpkRoSQxBVcA9Rg9K9FuvAS6t4g0bwzZ6vb6bDPdwWo&#10;efdiPewUB9oJHOOeetFm+g0m3ZHil78MVsbt7qa0YNLJv+bkNjpgk8jNdFo/hzT4bKPULCaeO63D&#10;z4i5McijlQFHIIyRX6W/Fv8A4N8P2tPhr8L734hjxV4d1DRLGwe8ubW2uXa4iiVdxIUphjjsDmvh&#10;O78AWFprMuh3uoC1kSPdcXMabtjDOFI7evHQGuaniaNWo4Req3LqU50/iG6dZQyRy2kWhTWgMSrG&#10;lwRMyy9XJPGAfQfSu48Xa9pVr+z1q3hfRvCv2ZpHt4pNQt4lQSuWUnfk7jjLADlRzVVrSLwlMsWr&#10;3FxeWzRqyyoRlh3YEd+3PTFdL8T/AAbaa38NrrxH4e04W9nFZoxmaYsbh8ggBc4B6ep/CunqYT1R&#10;zOg6Vc3t/Y+HNMlL3F19ns4iRjlyI/p1x+Zr9TPjVeyfD74EweG9PCFdP0e20+2CDaABGGZePUIv&#10;Ffmb8G7CST4x+C9GvrT55fEGnq7H2mQ8Y6V+j/7Wurw23gIW8twd8947bsAjCoAOPxr3c1qOGVu3&#10;Y8JJOrr3PmbQrGRyEnLOxwWCMBs9vpXf+HrKynLszAFRlo8cMPT+lcdpFvd2dmrJHncB0AJ/E12W&#10;greXyx+ZISFJVEVQCSfXHXr1r8oxEnKep7VJWRX8Z6c9xYxeHbHeg1Dd50qnG2IHkA+pOAPQZo0T&#10;wdZ6bp621rAIo4jtjjRMLyc44967TQfBc2q6vNLNMCygL8wGEUAHA9a7rRfhFbXFkrySJ8zn5U5x&#10;+Oen+Ir3ctw6pYbmtqzS12eSL4YEjh1QAd1UHDZ5/wAaW78JvHiSOCObuQcYA9ua+gLL4ERPbgy3&#10;CDBJJGOnsKfN8FLW2XoMk/fJHTH9fau1Sl2KtFI+atV8NyouPKAGcMV9QOleXfFbwfeLfJr+kFId&#10;StUzBMODIOpjbH3ga+xfEHwk0+ztZXkYs7HCben1PFeReOvhj9rRmZ9gRDjIJK9+amaU42ZN1cwf&#10;gz4wi+IXguGaSzYT2+FnVuqnGMe+MYra1ey8tDbPJtRVyq49fX8M/rXCfs/aReaH8QNe8LG9dIzC&#10;LqFev8QDKPz/AErvvEck7EkHDIo3E+ufbrXy+JgqVfkLaTRyXiKzWK18yJwi+YBvkH8J9+vpX0h8&#10;DnX4n/BO48L6tL5seqaFc6bPgbiGjBVDj12t+lfNurs15ZCVlX54sM7c7SOmPzr3/wDYdvTN4YFl&#10;JkG31lcNIMFg6YJ+ma+kyCco1WujR52Ka5bdT82tK0qXwxqWseE9SV9+m3hUowxsdSUbHv8ALUE0&#10;uR5FvEWfadjMuCCc+ldz8b9Ng0H9qf4gaerArJr19kgcEGYuPyUgfnXFXkQSYxw3X0RUOFXr/UV+&#10;05NN1MBFs+HzKEaWYp33RHMtq5wqsG3EBgeSOP8AJqJZJhGYHII6Z+nSpTEIrhI7KQMoQDziuM9c&#10;nA7DPeo0QM3mvGG3Dhfz5P6V6XMjHSRFE6QSbraSQvypBXsQcd+nSod0a52Py3X5jlh3B/SpriIb&#10;SVyApG1MjjJ4FIADGJI3zz8gZeen+fypasoQuZGkATcQ25l3ZwcjB469PWhTcbwwB4Y53YyP8e9O&#10;WFUKpMyF3YDdnPGMZ496k/0QKEjYkggbSuAT6ZpE6Jle4JjUFoty4zgdD26euaZafaLmdIlCmQy4&#10;VWTIX2qe4hSHMflALx823k/j9aZYl7WX7Ra3Rjmjk+aQe/BPufega2FaYwTyI5BYja20ZwO9NePL&#10;NKrOWKggYwST9D7VPG4BMgjKjecM4GT6/wBarSOigKny4HyqDznPA/Q0MEkiaObz5gEVCpXLsxIM&#10;fToRz/8ArpLee4DiP5NuzbwM5x/L+dIDgAzRc8glCBxjrnB/l296idYwzLGScnHJ6j60tikiR7vU&#10;A7O0w+fGMr3HtimxtHJI0YuVKryQuckZyDz+PNDERRb1CqAu4EnvxwPXIpFkdnJc9ThTt+uP60nq&#10;W5MWeZ48xwyMRktvz9fzpBMSNyx/MVCEFRwT0/E4ppkkZRIYWAVtoGO/BFJCokV43cB85XAzxwef&#10;zoSswbaWoTXc+7yUjPUkZPJ45A6Z71IEhjVYFg3cZUZyRgYzz3qCWSeGQJKFUbudo+79cdM4qxax&#10;iPKkAqAM7Rkntnn/AD+VTbuHNcZHcbSxTJAI4cj2GetRvLHIiyXcjNHvyyRvtYKTyAeR0I/KiaN5&#10;JfOY4jkX5DySPbHrxT0SWJQFiwFAwu773vSs7jvYgnktPtTtZwSRo7kjzjgsp6Zx1pJbx0k+aR3m&#10;I4YdQcZ6VPiGMCeFN0Z42Jx+p+lRFSkrSJESAASvB6j1qdbm2rRGSz5hijbHHDfTr7dcUqXEk0gk&#10;uM4Ixgcg4Pp2NKRG9uHZI0VyCT9emfxpWZhEG3MwIKnHr9e9K4WGpLcRjy4zhc8HHP4fTinefMse&#10;1OcLtztyM+nFEixW5K+d8wUZQn8T0ohkDygrudsfuwBnnA6fSk1dFLzHL5pdWEnOR0A5PbPtkfrS&#10;FnuFZrgqflOWJ/Hv7n9KRhGodZZ0IB/1gbOfp+lEVwkcZO4hk+XbjIwD7VDTXQfMug2OPOxrk79g&#10;ITe/Ix/KnRtIzgyFc7Tg4BC/5/DtTVUzShCEIZM9SCD6+9EuWO+NXjYEcjv35PHala6sxrUlecfa&#10;P3tqWlJxkDAOOh59qLhsTbQwB68jgH6d6jTztolXcV6sQeoPFODK7K0jbBu4J5GP/rf0pcqGNmjj&#10;kmEqDcMfOxz15/8A1UsoYsIgHQbiCoPT1PP5U6UWXLom7DfeXPJAzwPf1p6RLIhZ2G0OSPp3696p&#10;KwC2kpgIlby1XjYVTJA4GM02aCMKHY7xnftJ68Hnv61FNNHC5hMTg8AlhjOBzgdRQZyh2jaIjwhc&#10;ZPTg8f8A66iS1uUn0HW3mhjJFAAgHLZwQccdOtOgVUlMfV1+XBjHzZ479ufwx2oE9nKFMYHcuB1/&#10;H/PemPfoHWG1QglcF89P5nFYvV6gnZ2LCtKsG7lgzkFRjB47Y7fTHf1qvLfRpKIyNoBYDGSce/tm&#10;pJT5X7t3UZTKuTyeen6H86hFu3mhTkgLzt649M96LKxQpmDws6ErsIHTkgH369qI4pInQ+YCcHLY&#10;4Ax/OkJ2vtCqFU7W3EZ5yO/fmpXUCIrFGHyw2jG72H+e1SNEbX6n5cEMGyzg/p/j24psF8DIreWw&#10;xx5mcAHgDA/rRLHmRm2eZsYBUB5X1570lwnmpvgOAW+YAcY44HvmsprQ1jJ7I96/4Ji3CWv7avh+&#10;G7u0QahZ6jbpISdu42sjDj04P6+9frlohjhiBsb0zxBsOQc7s4/Gvxo/YMuYbX9sbwRHBJhv7ZmQ&#10;AAsSTaTKR/M/jX7CeGL3zrxI7KFUdhyT0b0P86+e4hTdKi/X9D3srlozu4LvWYYw8ERWIDaM9MGr&#10;JtojhnwrEc/MP61n6VdzIEi1NJSu4sIw2N/bOPStCSWyMhH2V42H3kft6V8fONme3FmwY3fe0rFH&#10;yxCyP1bngf57Vxni2/uYdOmikG4bWX5kB4xzXSXMdvNEQty3nr8yA9fXt9TXJ+MNRuNP0qZDsIkh&#10;YDfjI46frXRQblNXMKj90/ID9o+Xd8YfEDM6bjqkm0HkD5zxj8a94/4Jm2Vu/hXxTqAiVZBNEhAG&#10;PlAJ/mTXgnx5MurfGXxHBZ/NI2ouiRBCdw74/PNe6f8ABMTUJS/irQllUo0NvPGC/wAzffBP8q+/&#10;zOV8qS7WPzTB07Z1KT7s7X40z3CeN3WSHlP4sc/rWUgfabqVeBwexJHf8q3/AI+RvZ+ORdMuEkUM&#10;noD/AFHP6VzrFGAtjLuwPvLkgg/04zX4XxLKX9oyv5H3+EX7pDpYJ5dOuJLUkfKSHPBI/wAmuL+E&#10;Xg59R+JOqa/fQAGGJUhfbwNxO4jnr/8AWrvoxJJZzQow+ZMqVHbiqXwY025tvEOrwsr4adJFUjJK&#10;57jtyBXm5PGM8Yk2d9T+FY73SPA0SqJGLv8ALghiOP8APFdFo/w1LxCVIgGbndj+taPhqFGhxLGP&#10;nbr6en9entXdaXp6Q26uluGDYGcYycDvX6F7PTQ546I4yH4dWickMrE4Jxxz+HoKl1L4b2TQq8cq&#10;4fjcUB2kHuPw7etekx6NpE1gJoG/fjHlptwCOf8AP4VnXekFtysNivkHJH/1+1SqcUUtzw7x58Lr&#10;G0tR9iu1uGYA7lGMH056/nXDaxo76dZxwXQCuqYUgnGMnOfwr6K1fw7GqyW000YVFLLIx49iTXz7&#10;4uvzNrtxJFLuQuV+mM5x7c/pXjZxGCwt33KhucjqbljKXYH5CMk5PHfn/JqX4LtLB8SrGJI2cPKo&#10;bC52jr/MCk1W5tpkZJWxhW+ZRyT7/n/npWt+zfHJP8T45BkiMgqPUggE47f/AFq+cw+skia1nFox&#10;/wDgqNpC63B4G0m1jEl7eeIpLS1XdtG6UBQSew3YGfernxO/4IAfGxNBu/G1r8VvC87aXaCe4lCT&#10;hUi272L7GLDAJzhAPXisT/goX4+8NeH/AI2fDWfxcLttK0fX4dU1KO0RS8lulzH5iqGIBO1HIGRn&#10;j1r6E/a4/wCC7H/BNj4pfsm+NvAXwy+N+s6Z4n1XwpeadpdjeeDr+3uIp5YmhJDiJo8qHJzvwcfj&#10;X6pio5vXhhsNRj+75bylppt3OHLoYW86k373Q/LjwD4et7j4p3XwP8P/ABstba9iv2UX+m+IZrW2&#10;u4sE7l3bBKmD0wSKp/Epbi410aFD4qv7+y02ExLFql2JAZQSCYCWOEbg44BPbtXzR8X9Jg1ax03W&#10;rG/QG3lETHzcfMcAMCPQjj26YxX2l+yP8WdU+Hl/B4U+JWhrrnh3UYEUXdmEF3AchSdzArIhGcgj&#10;IxkHseCb9n7u53cqbujyyxgtdRsknn0mW3eGUxkuuUfoQQCOMDB64+ai901bmN7i0u7aVY0O5fLw&#10;wxx2Pp/Ovpn43y/BHxHrn/CHaN4LPh+fAEVy0PmrdR9FlWSIZHYEEDG0DAwc+Z3Xwnn8PWlxoWrM&#10;YrlSRGduDIuc714AI5GPY00mEpHyH+zhqkWm/tKaxd32oeQqtdKXzjcwcDGcccqecV+3X7LX/Bvp&#10;8Gvit8ONB+PuuftA+JdK1vxfodrqF1p9rLbNahZYwwXbJAWI+brnPr1r8Zf2SfAs/if9o/xfYLbQ&#10;zNbxXg8u7QlQTdBeSCCON3Q/Q1+nngD/AIOR/jL+zt4R0/4JeN/2M/Cuo3XhCxTR4r2z8RzWBmt4&#10;VCKwR0nBJUBsggHIOa87FYPH4zEKFCfIvtPS/lvc2pyoxV5q54P+3F8G/DH7Jf7ZPjD9mK81fzof&#10;DrQPHq1mQVMclvFOm8dn2y/MBgAjjAIFcfo/wq8Qy38ptIZXfbvge4tjgk8hgT9OMHnNcD8bPj3p&#10;H7Tv7R/jD42R6Q+mf8JReyXkWn6jqX2uSBii/uWlP3woyg6fKowB0r3T9lf426r8K9MtfDHjnSZN&#10;X0W8ThJJDv09xkB0PJ2dcoPYj0PoSj7F8j18zCzavc898W+GbPWdROneIVe1lcBTLAxQ/wB7c3rn&#10;29K8u+PmhxaP8M9USymIhGnypPIZdxbaOhOAT+NfafivXfCfxUjvtJ0DwNZST2bos91Y6k1xOAw3&#10;L8uB8rA+nYjqK8N/aI8J6W/7OPjGa90BraWy0a5AlljxuKqQPTPQnPuKvkT2JUrnzx+xXp8svwi1&#10;jUo9YlgSDWFAjgkZWcmMYIA/mfav29/4Jyf8EX/2Mfip+xb4H8ea1da5DrXiXw99vur/AO3NNHJM&#10;7uCTG48sAEfdCjIHUnk/jZ+w34R8ZX/7MmqavoGjh7VtauzLcpIuUZbaLaWHp8px2yfevsj9nr/g&#10;46/bD/Zb+D3hP4TXfgP4b6toGg6LHZaNNqeh3dvdXdvCPLVjLFMybhjBZY+3SvPxOXV8wUY06nIk&#10;9dbXOqnUpwg7q76Hk/7b3wK+Gv7In7cfif8AZ28N+N7XxTpGlrayW+sRgiS2knQP9lmXJG5DuB5O&#10;AyE87gKOpWukrpEVtq3hDfcTxZtZ4/lhlQD73AyTkdRx615r8Z/2mtT/AGwP2j/Fv7RnibTND0zW&#10;PF+opezaVpkzmCBkgjhCI0mGYlYgx4+8x4r3H9mvxu3gfT7TwP8AE3To7zw/dQGS1mvE8z7DK43Y&#10;GP4G447HkYya9GpTjSlyRldLqc/vNXZ5Pq2JEGlbQBHw6spJ6cEfga8c/a30d7H4TW5kSESJrSFZ&#10;1B3FWjbj37GvtjWvCfgn4jq/iPwXf2lzpsrOYVS3aBoGDYMZEnPyuMYOeMGvl7/goj8P9X8NfB/R&#10;72fTzBDLrcaywysOGEUmNvtjP86mzBdxug6Vovin9nbwl4U1b4hX8FnfRabb3qxrICInnRXTIIyB&#10;uJHrgAetfu+n/Bvl+x5cfD+zTw1468QafqGn2MK29+solaKRVUeYVZgWG4DIJr8TvEek+JPAf7Jn&#10;hLX9FtLW2+wWOhXKXZgWUrN+4dTtYENiQRnHQ19W6Z/wcnft2/DaUeGfir8P/h7rUulEPfWtxp11&#10;p1yoIB4aOR1yTgj5CD2rljga2LrxfPyxXmbKpCMfM+e7Dxpott8Y/GvwP8SXttcajp+t6jZ6bqc9&#10;uwh1A2s7wM6AszRltoZQWbvk/Lk2dX8IaFCySanqD2EwbcgCFcnPQ5Hy9MeteD6V4mb4l/GOb4rW&#10;7WcN7q3ia9vJNOjuCwgFxK8m0HrgFioGcgDqTzX3b8P/AI3zr8AptB+Kel6PqNxp07btQu7VZLhr&#10;baMeZxuZ0/vDkqQeWBz1zjapyrYzbi43PmzxT4fikljt7e0GGiIa5jiywTPBPfOePz9K+b/2nNGs&#10;rP4++DdNEsrebHamXIGdxuWHHqcdq/QDxJ+zteDTx4ysvEGm29ratHJDB9syWEmWG1+m0ccHrxzX&#10;xh+1b4S8RT/tmeBdEa3gkkvZtO/s94ZN3mg3zFjkd+oqHGX3EqaZrftPeH1svHXhGK41B3+16jI8&#10;sko+WIYXDH0APUeg96/pE+JX7IH7JOj/ALKmr+JPE/7MmkNBpfgSXUJ7bQdPFvclYrQyMI3iK7X3&#10;LgDoeDX4A/tI/CTW5fi94H8Malp1xYHVbTU4lupw2xmFs4U5A9QwOPbrXR/Fv/gt7/wUwu/h7q37&#10;L3xE/aOkSwk0t9K1NbfRrOK/ltjH5bIblEU8ocbwAxBznmuarl7xlWEuayjrbXU6aNdU07LU5b4Z&#10;/FPTvHni+08MS2sdjd35EYl1O5GyWVkOIiCAATnb3yT15FdN8QfhfdeFppLu68P7LF3PNjJ5ptiD&#10;wzdyP6Yrw74I+N/hrrd1HpupGKTVft2zT1mfYxclSjA5PQ5Hvmvq6Px54w8Z6zDoHiL7BcSz2/2d&#10;3uisck+Eyqq3QuVBAHcmurTnsZTkm7pHkEOmeJtVjFrZxxSxKAFE52Mw5IHrk8V4b8HNMs7b9vfx&#10;NbXgdVtUvGdAhcgKqqRgcjrX2JHoUWg3EN4dPjjgYlAQ3zpjrn8Oc/Wvm34R2uk61/wUx8dXNpZk&#10;2fl3u14ZCBkGBXOeRjfu69zRJNIjmT0PUP2P/Ctj8WP+CrPhjwpp1v8A2jYahqeh2txDcKUQ7rqE&#10;mM57FVbr1zjvX7Zf8FVf2T/2V9L/AGCPij47sfg5p2naxoHg+71HSdRsLQSTWlzEA0brndtXcAGx&#10;j5c9s4/FTwrpHxD0T9q34k3nwG8WTaZ4l0rRNF1Lw9qduyJIl3bzLPEVbkBw8arn7vPPGa5r43f8&#10;FpP+Ci3xk8Ba18BPjl+0XrOo6PqbC28QaPd6JY2krCORWeCQxQq4BZNrrkZGR3rCeB+sYiNSU7KP&#10;TU0jVcI8qR0X7JselfG+9n+E3jiR7rxDHHJLoU5jUG/jAyyAY++oPQEAgHuK6nxr8CPEfwtvzceK&#10;fCV7ZwRuVR5LM8Ekbfmxjr+FeL/speKZvHXjm20rwLq8dpqVlE0wuY5vLuI2DA+ZGR8zcYzivuzw&#10;78YdZ+It9H8IvHXjvTryR7B3uLO8uD9qwnl73UNw/wDrFYZ52+6mumyczOclHVHx58S/hvaeIvDs&#10;2pz6bFIkUEjvJErKwKDdkgfQV4//AME7n0GbRfGF9eQBC+oWX2UOpIG4zEAHsRwBX3n8Q/hFd+DJ&#10;NX8PXt21xpVxp1xLbXRiEYkyrblY56g9PrXx1/wSn0m+uvhV43fR/hlba7PNfW0DXFxcOptcRFsq&#10;FByfmJ9O/YVM1yMIy5lqe6/8EQ/ghpHxm/axsvC/ixHfQtb+JN7Z31r5hCyqllPOIyRxyFGAepGK&#10;/YP9of8A4JvfsG+Fv2e/HHibW/hVdaR/YXhjUb+PV4Die3lhgeRWVVXcBlR90jd0Iwa/Cb9mvSfi&#10;Vr37PnjCH4V6pe6Rrdn8TLvVNPOmX8sEyTwpDhRKrKwbAcLz94jNU/iJ/wAFef24/Gvw51X4KeMf&#10;2lfGmpaDq1m+n6zo2p3vmgRk4lhLyKZlOAUOX3YLDNcs8HOtWVT2jSXQ6oV6cIWtdnf/AAD0r/hP&#10;Lc6ddXdw3iBYJDLHDDGqXVuD8zYK4OM/iCGFaXiTwhcfDyC9trDRrlbW6RjmeEM0cgPKjocen1rj&#10;P2W/i3o/ie20HXvCXiMab4h8K3ayBFiKSMm8hXx/FG3KnsDkHivq9/EWpfF/SppfFOo6PdyQStG6&#10;psjuYfNBYb1BwVK5APfkccV2Jc0rHNUlrex8Sftf+GLW6+BGra/HYiJrWGFGYk5LNMgPX/erO+Ad&#10;3Z/8MK31nMbMyQeGtYaP7RIQVJe4+6vc4/IE19A/t5+FrTwv+xT4ya2ubC7tpIbN1ljj+eMvdwpz&#10;6EHIxXlvwr8Bx6X/AME0JvFc9qkaTeEdZZD5JJll8y7AXd2/+tiplFRkTCV1c+i/+CAXgrw7dftM&#10;/C3WdeGj/wBmWvh7VrqVb9lQKY7WeMRtu4Od28c9FNfo7/wX6f4F23/BL/xpeSeAvA1zq09/pcei&#10;X9nDbpcW08t3EplhZfnDhd2CDznB4JFfiZY+DtRvf2dfBPh/wlY/2jr8Hh+31G20UW7F7gOhZkG0&#10;5ZyjEgDucd6+dvFvxpkvIVin8OIwSX9/aSB0aKRWI2gMMggZGDyOR61k8Hh6kvaSlquhtGo0rJH0&#10;h8Ef2dPFHx/fVNH+Hyx3N3pEFvdXdkLlRPPA7+WJUB+8qtsDYztDg89sHxx8KvFvwi1/UbHxL4dv&#10;LBrWRg9pqEZSRMcEHIHrwQMEYOcEVvfshfEjVPHFzD8Tvht41/4Q/WvDmmPZ6nc6dfvFceRLuUMd&#10;hztbK5JGAUU8EA19NeD/AIcar8W/gT4q8d678e9N8U61YWF/FLbeITI1xGsbvbyRmWUYfG1WBz0Z&#10;emc1SUnKyIbS1Z8G/trtpmt/s9eEPGll4Qs9P+2a5LaNLaxKWkMEGCC2AcEknH+HPq/7Z2uQWn7J&#10;um+DoddUvayaZGlr5q8soiywUDOAAefpXmP7a01ifglpPh3R9WintIfFtxeR2NsjiGxeS0IkhTzP&#10;mIDIDnJHNfQ3/BRLT/DNh+x/4di0/wALWaas+o6Xcz6jGJPtMpaFkEZ3IFCcg4GeoNacrM3LVI+i&#10;f+CC/wAAvBn7UX7XOqyfFLwHB4h8O+FPA15Lc6Jr0a3NrcXLS26RsgZfl2LJn2JGO9e+/wDBfv8A&#10;ZT/YS+BX7IFj4++Gfwf0nwv421LxvpunWF3oshVWSQTSSqy5IK+TDIcdiFPGK/L/AMI/Er43/B7X&#10;fEXxN/ZW8deJ9CvfD1vK+ozeGtYa1uWsHkUSEhSPOUBI3ZSGxsDY+WvL/j//AMFCf2jf2m9G0nwx&#10;8dPi94r8WaZod493pNprNyki20zxlC+8IpY7CyjcTjccc1yPAupW9q5/I6FWSjypHus/7O3gnTPC&#10;kHxO1HVL3WtJmuLmG4t7WdBJbTRR71V+hVTlMHoS2B0q94UtdP0M22jQeHpLKfUrfNrPduzbD2G7&#10;0+lU/gn8V/ATfCLWvibdtb6zZr4cmlk0+8unhVnXqhCAkTDaV3dMYzng11Pxk8KfDq5a31D4V3kd&#10;3Dq2jQ3d5dX96Eht4WVHVNkgULIAhUspG4f71dF1exm+Zs+Y/wBp/wAK+KNE/bK+HWg+ICtpKbvT&#10;VWbfwztfBWc+g3Yr1n9rbwte2Hx7+CWn6r4htdbW68RzpewzytPHDtlsxJGeB0ViQORn8a579tOd&#10;9Z/bJ+DrxahpmrPOuiusekyIUDPqi5UkE9VC4z254zXov7TOn2dj+1V+z/p+q6OYWXxPcXOoutyZ&#10;vNHnW+/OBjICngZ4Aqo7kPofaX/BDD4aeCNf/bN8bPY/DizvtNsfAc/mLfaeskCyPqFmqlUPAOwS&#10;4+jdq+jv+C7/AMAfgB4X/YY1v4n+G/gVoNv4hsNU0i30/XbWzMU8cU17GkikjsVZlx0+avyr/aM/&#10;aH8Rx6LefFr4QX1z4a1zwLftBaX3hDUJrO5vdKu8LMZriPY5MU8MJ2kEFbkdNgz82+Of+Chn7THx&#10;P8HP4Y+IHxP8da9o0E0cv9lax44urm2MqHcjGNyVYggEbs4PTpXNUwKq4lVnPRdDsp1qcYpJep9E&#10;+IP2VPi1d/C7X/jR4U+G1xd+FdKaODUr4MjNaHy1kbKkgkJuQsVzgOPfGJ4W1+2n0yy0mT4bNFcx&#10;yJbeXHNuWTcygEqeh6k8mvQ/hl+1TLp/wl0nxT4Nurq+8I+KNT02PxZokzM7NlxaTSMoO0SxJJIR&#10;kENtXg/KR2fxcm/Z+1DU18J+LLmSzB1S5ljvPDNqtmHMh+QSbUGwKF4K4IJPAGK6lGLW5xym3Jqx&#10;8qeGfCdif+CsEnhCbS2t1e0ktmgDBQS2jq+BkjH3wPwrb1fRbnRP+CgsNh4Uv47OB/h3Kl40sCzh&#10;4S0ysDnPPCcjkdqihsZbj/gsc9pDpwkt5LffBBJICRCfDsYRt56nlDnua677FpUH/BSp0hEawp8K&#10;8zjjaJGnB7cL98D04qX2Hqj7r/4N8tK+EOn/ABI+JFv8RdX8M29ze6FZjS/Dvia9tof7Tne4m8yS&#10;1jmYNKqJEqkgEAy475Puf/BcL4U/Br4ffsveHPin4Y+GXh7SfEVp4ttbPTLzT9tu0MEqyvMPJRgs&#10;ikRp26jPavyi/bq+Emtx/AvTf2h9FtLB7TR5rXT9b0z+0keeNZHmK3ao3zCPeYVJxnMg7LmvkPT/&#10;AI53ljqcElzFJciE7o0nu3YBh/dJyRxxkdqyngqc6iqc9vI6adePLqj6t8V/Bjx9Hbr8SdFgivdE&#10;1i7mtLNoov311cLw+2EkyEKwI3BducgHORXH/Bq81jVfFVpoFpCshvbkBFMRGGLAZIPI74+lfRnw&#10;m/aT+HR0T4f+F9JA+zeK7hzomtCFfM0uQp57AAnEu5wUKH7rAMM1y3iD4PaT4K+Nnh34lW2vpd6F&#10;qniCT7PdRKIJLiQswjkMQyFG5uQD19jmtkpSdkc8mkeUf8E9vCJ1P9qf4tWmp3jRT2sdyHHyjn7f&#10;ICCTwOR1PYGk+DNhoGhftW/GnVr+3muNOsEBeG0ZcvmXIGTwASDyPWt7/gndbTRftWfHmXRdCTUj&#10;Daam32eW5SNn/wCJlON6lyAzBmUbSeQcdah+A9mLv9qn44eHI/C84lubm1ig0+VgGYIZS27BwcZT&#10;pxyKSdnoKx9qf8EMtIGu/wDBQ6MeItLc6Z/wrjU7+20i+dZYUiE8IQSllAlCGYkFhwWz2r6f/wCD&#10;h/SP2fvA37H+iae/wP0ew1nU/G1taWeuaBp9vbyQgxSyMrvGgLKyggr0PX0r87f2svD/AIs+FvwN&#10;0L9rv9n74u65pet+Hb6fQ/E1zouozabfW9nchFXm3cfuxLHHGU3FSJEJ+7mvjD4k/tq/tM/FfS7T&#10;wx8SfjJ4z8UaJpt4Lu00zxJ4onu4YpFIO9UckA8D1rCtgFVrRqzeq2OqliY2Stse6/Ef9k3xXoGh&#10;2finwei+INN1K0acPbErNbumC0TqwAJCkH5STyCQM4rO8I+LtV0DRdY0O9+E8Wt2tzp04tDf7pFt&#10;vkLM7IflcKpYjng8jpz734L+PPw48S6V4R8IarpJutM1/wAK3+q2dyLooImZI1aF1XkZVXUvxhlU&#10;Vxnjzw1ZfCvWLW6h0DfBq9tqqwiTVX8iGNIhtG9gSxO84H+z71uc0mpPQ84/4JJ+BdM1z4X+IdRu&#10;JYQ8niUwia4kVMBbaJ+5GMh2H41y37BnhPxBqfgTxPqNgdrxeIZVutRiYbwjQDIH+9nr3DV6P/wS&#10;C1DxLpfwI8a6hotjp01ifE0cGpT3caGRYhawSOseQW58tcgEZAPQgEaP/BLrxBq/hLwFe6X4StNE&#10;ifVvFb2Emoa9GJLe2kwiCUxbSWKrID6cHg04vW7Iu7tI+zv+CLHwf+EnxT/aP8b/AA8+M+v6V4h0&#10;ODwlZS23h/WbxRDJf3M+3dEu8FXRLdk3KQWLjvXM/wDBdT9kv9ln9nz9pf4a6B8B/hgfDjappd7L&#10;4msbS/nlS85bysLLI5Dp5UxIU8ZGc5FeM/8ABdr9n/w1+zr4o+HvxW8Nazouv3Pinwylj4ovNDjC&#10;WsGoWrPJGY8Aj5opCvXP7j3Ir4i+Hn7REEXxW8NeLvHMGq31tpmoQxTi91Z5mjtmYrIE3McAIzcD&#10;Az9awWFdSv7fn07HQq0VTUeU+jfEv7Mnj74OvZeJLjw5ZanYNZLf2D3VyZYjDJ9yQccD5g3T3rif&#10;ij4a13T/AIK+PdK13TraR08Mi8jvEdQYiHjYrgZydrHjIxX238LfjP8AAXxtpfjb4T/E/Q49a0r4&#10;bWOn2+i7iSxtbi3clG2n5irptXPQH1Ar5T+OsdzbfBrx34btYbC5t73wtPcDTriQedYFbqFYZEkJ&#10;G92RGyijHyehrZ7Ga1WpT/ZqsZdI/wCCamo6lDMJJptG8Q3UMMVsGaTabqMAnrnKMcdK5r9mHwbb&#10;fEH9l3w18J7DR4NM1PWNQuJP7Y1K8C288cN3ckOMrlCDmMtu24Q5616T+ynZw6T/AMEybrWVtbqS&#10;9tvDPihPJCKqArNfENknn756dNp9a83/AGaviOvhn4A6P8M7O21Ce41hbm1l1IojLpqPcTLhQykv&#10;AzTBnUc5PHWriuaxMrxWh+iv/BvH8LvHvwx/bM+IektFbX1tp3w/t1mEE63MK3Et/GqS8HGSsc4y&#10;ece1evf8HDPgn4V2Wk/CWOT4b6JYa7qHirUZn1S1sY4jNGLdFlSTaOdzNExLZx5Qr4C/bv1jVP2O&#10;PBPwv/aW/Yo/aB8X6Lb+MdBuNC1DWdG1SbTb2RYpRcJHctCwDkkzA+hhAwNpFfMGo/t6ftLfGrxh&#10;4Rsv2ifjF4i8YadoesRtbS+I9fmvZbdJXQSeW0hychQcd8D8OKpgefFqvGS09bnVTxMXSSaPQ/iT&#10;8HbP4W6onhnxJrcMWsrqQt1s7RI7mA27ruEnnRMy7geCpwenHevDv2jLHXdO8BnTJYy0c08ckayQ&#10;YIVZONuccfKPbBr6+Rfhl8aLHVtd1a502zv/AA/r8+jCUXLxrfiFE2yEno+yQYx12HnmvFf29fAn&#10;gj4d/BC0Yz69da5qTG4gkubQx2djarOiL5cnP2jzgW54ClAMc11HJz+8bfxnsPidov8AwTe0Fr/w&#10;zpKaY+haBsvfKYXUxdbZvvE4YDjOARg811nwv8F6qPhp4e1D7JdYuNPtxd2OoZAVmAJRM/dUFunb&#10;9K5/4waF4a0H/gm/4aXUPGmoXd3LoOhXFxZSWwMMMUhtQFD+oCflt9TX1V8JPGPwWi+H3gO6+Pvh&#10;2IaNq8lnb6tc6lfJbQadpt1CBLNGwAZJUU+cAxILIFGcgURs3qHRntv/AAby61B4Q/a3+KmgR+It&#10;PgRPCViY9Ok1GKKW5K3Tr5kYJO7AEgPXllBr2H/g4o8Z6P41+E3gD4M+JvC/2oat4tkktr37OwEc&#10;iWrKpViMOwExzt4w3Y1+dv8AwX20X4P/AAJ+Kfgd/wBmn4baNo+kXGh3ejZjtVd3htZ0kh83JJ8w&#10;rO3zE7iFBbmviv4MftMeP7b4xeDNQ+IOry6zomi65EBpksrtDDDI4WRYoyxWPP8AsgdKwq4CnVxC&#10;rN2aR2U8VaKutlY9GsfhP40svGt34FszLYXOlQ3E81pNMFRCoVX2qTguVdQQMk5ArzD9rHUtY1T4&#10;b+Grm78KGygjnMNlOsRT7SsMZRm55JywJPTOK+67zxl+zP8AtDfs26Z4y8XaPb+C/FjTatFBJ4Ys&#10;mS1MsMrBZmjU8PKIkjbLHJUkADNfIf7XXw28OWfws8AeJLO6gnTUbuRNYlj1IytulkldlZNx8kiJ&#10;VwAB0PvW5zXV7noP/BRzStf0z4X+H5vEGnxCW38dIqCS34kjWG4IOPQgdO4Iq5bafaz6vfePPF/g&#10;02QuHMFrDZWTx2zzEY8kE/dO0E9e9dV/wVX8X6NrPw38MS2k9pGIviJZlLfLSv5cdpIAScYAYkkq&#10;fUfh6h+zn8P/AIUeMv2obfxR+0v8SrPR/BC3MN7BpOurKIZZIlAVH+RlCjMpXIw5RVJwTTSu7EO+&#10;6PW/+CC/xb+F37On7T3xFuPjZ440PwVqut+HbSPw1F4j1GK3jnjF1NJLHFI+FcqscY45Oa+/f+Cj&#10;P7Yvwz8X/sceLPCnhHxx8NvGb6wLTT28O3WuW2oG8We4jR/Lhik3SMqklV557Gvxu/4Lo/GzwBq3&#10;x08O/wDCA+GvCz6baaVOIJPD5zBcJKyOkuQoA/i45OS2TXxD8IfjZrPh34y+HfE+lrY293Za7b3V&#10;nOlrt8hopldGPByAyqcd8c5rKrl9GtWVSU9uh1wxK5EpR2PrDxt+zNp/hO51nwnD4Q1u9GVhtJYt&#10;GlxbvlujH5m6DC4Oefw8E8aaRaeHfjV8K3MRn8vU1S4FvCQzNHdIrLjqT3/4Fivufxl+178OP2mP&#10;h74T019I1/wv4k1HT0u9Wihvom0edgsiy3EYdjKkhkUYJ+6uQvB5+Uv2hPF1v4s/aq+FOjWuk28M&#10;Vlq8UdpOnW9L3USmVyBySUIGc8AVtOHY5FUc5M1P2wrq7179oj4R6vJoF3cTNFITBfB0eVkkt2JZ&#10;mA4O7GeAAB7VVn8J3Pj3x7pPgzw74W1W51q7nkil023U3JnYyMUji8sFiFUDdwcZbmuv/aY0O5sf&#10;2wvgPZeMb22vIrydZHeSZ5Y0gaeEurMBnPloRjHWv051j4Y23wh0/R7v9g1fh9Ya1rXhdmC63EJN&#10;c1CFtzyXe9SHgtiMCMYDEDJaiMHy3ByS0Z59/wAEBfhPrPwd/bp+Jfg34kWkPh3xHZeBLQWGhXt1&#10;EjSpLdqzOg3HdtESqepXzNpweK9w/wCC+3hDQPiXoPw48A3XhnTbPXp9QvJ7HXjLH5cJRYgwkKgu&#10;oIbrjBK46nj8a/8Ago1+2L8W/il+1XqGu+M9F0mPW9C0+PSJp9PWRmEsEkpkbzuGbLMeT6da5/8A&#10;Y+/ap8baV+0RoV58Rb+51fT/ACZbWSyvr+WcosiMisvmucBS2/aMAkCuaWX0a+JjWnLbpb9TuhiI&#10;WXMtj1nxT8GdQv8A4Wa1rfi3XdN0aCzsJUtGv76OJtSmjBciGP70jM21BuwSW+teW/Anwdoaft9a&#10;PpOqadc3ttNoYe9FoMyGMW6MzIPXaGH4g1+tX7fXh39kT4zfDjRvCNzZeHtLuoLgy3s+kB1hj8uR&#10;41UENhJCY5CzZORIgGcCvy+8EWFnbf8ABTS2sLCOJLQ+Hp7cbbkoAiWjJvDAcDCDtyBXTKmonJzc&#10;zY/49Wdx4w/4KB6xAfBFt4cWfSbOOzUukSWsZVEUyHuWGegyT7CtHxvrnxN+HPiCXSvhlqq3U/iD&#10;S5dLs57Fna4AkUb2h2MGjcqCAegy3XBNZXjW80e+/bN11bZWu7EaBY+XFdFiWlRSqqSefp6hsdzX&#10;2b+zt+154k+HGveHfBfwP+BHgq18fLbMumeJfEmjl7lIwBG0xkyFQEORubfjcQBk1NOmtk7C2Vz0&#10;n/g3nTwb8Ffit8Vfh58evjJo/hLxhq2jaDqunWGvaxCkt/blrwPhp2HmYJjDbSSpZTnmvaP+DgDw&#10;p4c+JH7Jegad4M1bw/r+rTeOLV7ay0i6inuBF9nuNzxhGLkZ2ZxxzX4q/t2ftceJPj38ZH8SeMtK&#10;06S7t9PFlcSWEWxGaK5uN3XlwWdiCe2B2qr+wD8ddM0D9r74f63rOvT6Vpdp4hiXUGgndQUdHhLM&#10;OhUebknsoPNZ1Mtw9asqkp6rsjWNaajqtD0XwTp+iweB7xfFkOnwWOkasslw62yre3MgkXEcbMAU&#10;O7aD1IIPTBI5b9jbwbYaj8U/iPo2p67DHc22tJ5kgZlEyq1wOD1A/izjuK+5/wBuj4m/s86rqWsa&#10;b+yLbWF34y1nWrNJbjTdFtrhFuW5mYyyAum6OOR2IBjDkfdLGviv9lWy1Dw/+0N8TI/HLFr6O/T+&#10;0I06rNHNKMDbkYyB7YrRq0rHPdNXRxPwX+H8N9+1F4+tX1qO0fS9QuGFxLDE8YcSyMruZWVQmVAO&#10;SPvV1epxeMIPDEXxT1yzt5fDviU3OhXfiqGB0h0lCww7rENuxz+757pjrjPO+Gdf8Nj9oL4u3mta&#10;Et/Y396rXEcRyYla6w5U8fMAxIJ7gdq+7P2JP20fBmofsZeKfhp8U/h74bv73wR4YudJ0iF7FTDr&#10;GmRwTvA11aoApIBjjZ1xvZFdju4qJc1vdRSae53X/BttN4F8J/tIfFKfxb8Q9G0/X5vCWlLpFje6&#10;1FEL2GWRpJTGGYGQp5cSnGcb8HrXb/8AByf468BeMT4J8OeLjY2cGhxSXl1rsRM4ijZl80KicscC&#10;IAc5Z8cYr8ZPin8R7f8A4SAXfhewtrSwSzt1jjt4DHgiJQxXklRuzgc9M16V+xD8QPhx4s+O1ppn&#10;7SsV1r/hyPSJjaaabl2ee9Qo0AxnLoCGzHnDYGelZ/VIV60as3a3Q644mMaXK1sXPh38PtauPA1p&#10;4nsvCt39kNtcXEdzcL5bRW0hIiDJ1x8y9u47U39kfQ7O7+B2r3trqEaomr3flWk+CzM0EWZBjA28&#10;HnHbFeufEXSfiT8V/iGnxB02zmhvUtp2udPZEtLfazvt2oGOQEC5J6n6CvPv2DNe8N6f8BfEVh4m&#10;8M3ktiNWu83sFyI1nbyImWHJVscn269a6LWdji57q553+w94RsNf8E3n9pTyxwTeIfIaWKPdJgIh&#10;woOB/GeD14r3vX9FT4XaLovx5XwNf6ppHhfx1pVzqMIix59tHcq7Quw+RTIFCBc8buc5rzn/AIJ6&#10;6Q1/4R1PU4dfW1itPELu+mywjZch4lDLuJ4xgfgOOtexftt/GGw1L9j19E02EaZJDrCwRWWkanIL&#10;cNExdnljyRIxCdTznkHjlrRXG5+8rH6r/tEf8FqP2F/it+zbr9r8Dfj9aPqfiHQjBZ+GdZ0ie0ns&#10;nK/OGLqqqwUsOWKlgME9/wA0/iV+zN8V77SZ/jDpnweuzDrMiW9rcDTXVNhhLvcAgENxt+bo24kZ&#10;Ar82brxlqjMkOozz7zEGXzXP3ST796++v+Cdf7aHxwHj/Rvhv4k+MMcfhBtGsdMudN8QymWyMMSC&#10;MeW8m4wSYZ8MCATgHtULD4WMnOF7vdvqbTrTdPl3PNfEtrLLqEXh9rICaCDbch22vn1OBwCPStD4&#10;n6tdad8KIp7AGGWyKQzWkQPlxwkEZxz14PPJ4Ne4/tVQ/D3xD421DUvD2m2b2SO4t7q25TYDzsYY&#10;yC27254r5++PGvi2+F2orFbXEbtOrQbht2qqjLe/v9KdmiFrEs+A72ey8XeEPFbsFZNes3aVuMET&#10;R7ifQDOa/TX9qTQ7W/8AhZcz3P7xobjKhRzllXH9fyr8poLl7/Q9NSK5wv8AZkZBXkAlQc56Zziv&#10;1g+FnjS0+PH7OukeJpFRpNb8PI8yjGVnVSsg+oZTXt5jSlXyhpb2PBnLlrfM+XPDd7PHBB5ru+OP&#10;lI+ZuPWu18NyyzypDFjBwGGM7u2Bn8K4OeyGi69cabISDBOwC7+27jqO/X8a73wjqckEefkDIRli&#10;cZHT/CvyXFJxZ7VFaXPW/hVpfledLcWplGSRtJyPTtwPavWfBOmw3ECgQhCAGZ5EwD/j0rx/4OeO&#10;9Ph1IaZqU+xJyMSKPlR8Ywc9M/T0r3rTUhuoEs7B8huchSCCa+oy6vGeFWpq9HY1dM0jTbKQT3c6&#10;zOQQsKHgnrk1efS4/sDTw6WJHcbVldhtGAPXvUek29lHILDU7SVSesm7gev41Jd24u5pY7OdobKM&#10;rlmflj2P1zXprkcbAcjrWl2lpFMTMjFjtCMucDNeRfEfT7M2MkGmwmUsSZZXUDIxnj1r3DXYdItI&#10;ADbGS5ZcbSTwexOOTXBeMLJ7q3QXtvDACTlgMHB9fTtXNJWuiWj5n0bwtNafE6bUodq+TprLKiHO&#10;NzAAZHuOPxq7rmoWZuDbb9rfdYEEBieen4/rXTeIoNF0yS6s7MsrXjqWlD4JjUfL15xkk4rjdShj&#10;gvkkdWJ9CvfNfLY6anidOhd7owPFUMUVi0iRowVSWQ9vTH619C/sXWIHw4j1FuJJ9VDO4XH3eQOB&#10;7V86a/ePdMNNjQmRnCAKxzt5JHH5V9U+FdNT4Afs3r4y1baFsNDu9UuEbgswjwBjsSxKj1r3+H6a&#10;9o5eR5mM0ifm78Qr9vFX7UPjjXTcoBc69qMqHJZCpuWAA/Af56Vx86RrK0TZIbgSJ1G45z7/AE96&#10;2vCuoajcf2v4xvbSN57hyhZY+GkZizZ7nn9SKx5rq7hu2V9j4+XaE4BOcHnPr+tfs+TxlDBJM+Hz&#10;O0swUeyKaxeXBsb5mLHG7lVx6UFkkXKrGpQAAhRzx27YyR/k0+dHTgoQq85XqTxn+XT/ABpvnASO&#10;qRAHGBGRnPP4+ufT6V6iWpCSRDLtlCKFJIGW7Dp1/A/zqe8XzESZJlYAcRlANqjrnnpgUkTGHLJu&#10;brn5cA/j+FRyXCrCfMwd2cYXqcjPX0FUrbIY2bMg22zqvA6D5SfUH6+tNYzSPsMRB34wO+O/PQUl&#10;tEzFkJAUkk7uO3b/AOt6/WpzDAIyqTMqBD8zLjv9fajlRFm2NmhuA0k7SMEVBwz4A91Pr+VRuyJG&#10;UgGSozyMj34/p9KfDI0cypdL5oxggjBK+3+elLdIqjyItig9s4Ixg4znkf4UmiyNwyRnykO8yBsY&#10;PPzADn0NMt0WA/vFbePvHdzz/Q9amadZXMGMhCCPkwOvX1poeGRy8SgOw6E45PT+dSBCtvKIvNSQ&#10;tmQRuGPTjOTz64/Oo2eOKQnexB+ba6/T/wCuKkeOeJyk86jaTuwCRjH5dP8AJqGIE3JKBQduCAc7&#10;j0/X+tIlqV7pk5aVIFJRjjlfl6Dkev40NBuiTyy28kffOfQceuP69+tI32iIny22syYwW6e5zTfM&#10;lMikSAEns2cH8KVi09NRZI8BVlx8xJQlDQp8pggdQhPBxyq+w79DT7eT90A77sn5W28A+n6VHNJP&#10;GwMTFe5ymOBzx/kVT2uNu425DyBQ0BfafuKDknuOD6+lTRI0hEyFlC8RSBgMjoT6Yz19vrUU8Hkq&#10;CeRkcKQN2T0/WnAJFb/uc7o+CQDnpz/So1bBNDlMkqt5/AKZ2kdOOvt/+qkmyszxB2PGW+YfJ0/w&#10;6/5EYkJmLRxjG3nPY/5FPRDIP3x8sBc5Tp9B9Mmh3SKImklGIVIAwQuV/P8Ar09qIQZnMbORuJUt&#10;txnpx/OnZVJDPH8mG4DjPfORjv8A40jiNDmfLYJyFOCCf8mo5WO7Ii0uPIUuNqksWXJK88n9KUBl&#10;CQbi6uwDqQOF9/zqUgIGRuQrYCZznnGP0pkYYzKxIJkHdcbcY9uuf50NWHGVmRo3mXO9Bu29d306&#10;fy4qUQQxv5xlPCfKGb16H1wMfhml8t0lWZByWJ3Be3PJ5oe32L5xkyGU5Rhjac+v04/H8Kk0U02R&#10;+WWRolU5JGGIIOf6j2qNw8hRwiyPjcADjJ9Pxx+tSXEiKizONm5RtZucDp/k1HH805RlVSq7UcHb&#10;uoKsmWYIp4926QZjT5oiwOBkcjPtkf5zQ0omiQwQ4YhiFKgfQEfT+VROPMSSRJShH3ipxnP8u1Jl&#10;8GWBGcsFyV4Ptg+n+FTy63DYWNLjyw7ycBiMA8j2p93azDB8skZDEo4PXpz3pFS4jDG5QH5Tj1yO&#10;n+NSNIQgDxEMF5KnHf8AT1pNW1CLjcrzNJEfKjmJZjj5sEBu/PXpSJ5sm5pQSMYJXp16Ed+9JPG8&#10;jFpJVB3BlQPkn8B9e3pUkzRxpi0RgAfmLKdqj3qS3JJ2IZTIhV2kbDZBZB0PHr7H9DTi0hLRjBwB&#10;s3gjIwO/OOnt1pGjO4o5LKCQAH5+goHmOgffkbsDjJxijcY2EyRnLPueQ5Gxfu9sH/PerMMckgEA&#10;iDYfcCRyD9OnbpUEEUiplMhSRg4z1/lU0S7i0kwHynC7Wx+J9T/jUNWAHRYS5SFmO35SwBxxj9cd&#10;6jt333IjSELjI3ScZIHI47YqW7cpFi3J2oRlQ3JGf8/lUaTqI1MTESKRwynIJ7CpeqG1YLpSXBXl&#10;lPODg8Y/p/OnW0RVhi4lL/e25B4zx09z1oNtNI8UkyHGPkcAk4wPm/rVm3sw96PJV2CkYUen1z07&#10;VkWUn8ncCibeAWbHHTrx0+lSWsUjSGEuoJ5DE5PXBH+cVLJFACzI/H8ShQPXJI/On26z+V5luBgn&#10;q/GRnt7f41E3ZFx3PSf2Iohbfti+CpVCBDrUh8zeSyk2kwI9cnKmv2E8IiySGK4ufMEqgPGoJAK8&#10;cH86/Hr9i0x237YngRycH+2yGyuMFoJRuP8AP8K/Xvw2IIY4pJ5ZGY4VRGc47f0r53iLWjS+f6H0&#10;GV21Ox068nvSBEVDKv3yeSOe/wCFaqwtdMzvIWYHlicZrH0+dYszqQqgbtp6kdPxPGa0pooNQkLx&#10;35wvHDYr5CcU9z3Ibmn4jWCGUS2oJBXPXGeO1cf4wzc6dObqQ7mhJiVzwTx/MDNdxqw1S4tHtTEo&#10;K5AxgMorhvGMt3Fplxb3hBZIHK5UEj5evFbU3JTVzCWqZ+R/xD8bal4C/aC1XW9KtFkni1JjGrKC&#10;rnGMEZyR69BXefsVfFQaF+1FDc6lpkdlb6/K0FxDCMRh2G5R6dR0968m+O0k6fGnX5FIVhfSYJBH&#10;T39O2B6Vl6d4gvNIvrLxdpF06XGn3CMJB2YHdz7ZA/Ov0adBV8By90fnsG44+UuzP0T/AGmvDcFx&#10;ozahZwqDYzAqf4gPU+v/ANevHbW8glyZAS5XOzcMDHb6du9e+fCjx54a/aB+E9j4qIVodRtRb6pE&#10;WB8iYKAwP48j8K+evH3g29+G/ji/8NXe5oopQbSfHymM9CCPbP6V+M8UYCV/bW20Z9jg6ienc37O&#10;4SaVLhIyrLxgMcMOnOKXRJpPDfj2DW4kH2S6zFcjqFyQR+RArM0nVS8e0oCAMITxx2P6frVhboSz&#10;MfNJ3cAA56nv+Qr4vDVvqtdT3PWdpRse+eHdKjIimmc/PyD15/wrutCtI7COOfazqeSpXJxjsK8R&#10;+E3xj0rTRHofiG5KH/lncSruGPQ8cCvb9C8U6LLAkov7eeIkbCsowa/RcJi6ONpqVNnNKMoM6A6b&#10;Y31vuswq4AwpGOe3SorxbaWzNhdWDIVb5fLPOfWodR1bRtNtBqC6/bW6A8o06gEf1rz7xp+0boWk&#10;iex0GY3l0MgSkkRqfb1xxXbL2dGHNNpIzUm2Uvjb4t03T9CfTbZgl1Ih7nI6847V89X13Zm3keSR&#10;XUryoyDj+ftxW74w8Xal4ku5NV1C53ySOcgtgcjrx2rk7iVyzFiApzs38Y4FfHZxmEMXVVOn8K/E&#10;6IR5VqZmsT+TbySbFXjdgfNj8F5Fewfsp+DrbTvDd34xvIMSSptiLLjAwefavIfCXha48d+IIbPS&#10;45HQy7XMZ7Z65617n8dvHOi/s3fAy4uLdF89bYrHD/emYYVR+PPsOa1yLL543MIQir6q/ocmMrqn&#10;SZ8J/t4ePYviF8eLwxXkMlrpO2zhj3HIIJJIH1P1rxvVfh98MPGOrR+FvF2sv4b+3xSN/allpjXB&#10;jkCnYxROq5+8Bzj06i94pvrvVtefW7+ZZbu8uGllZuGV2OT9aqrY6lH8WbfX7vVmS3SweNYg+w7y&#10;u3bnGMEHmv13M5SpYZqmtFoeHgablWV3Y8D+K3wz8T/CzxO/gXxleWN5ZOFa11PTRIYblDnDr5qq&#10;yMO4IH49a1/h3+0G3h6C28O65p08kdnH5SX9uzFvLHALL7cciuu+MF94a1DxNDIuoy6hbbcXFncZ&#10;YW5zgqrEkYPXHY14j448M3+lanJqXhC8VtPlJMIZCHVe6n6c8ivktW9T6WF+U+oPDHxXu5PG/h7X&#10;4tVfUbS6knW7Dvu3RFc9SCQR1+o6Gu80b4o2WoeMAviLVLjUoFQJGbq7y8I28KfUD2xXxh8MNb1j&#10;Qb8XF/cuyRBvJBP3CRjp3yP5CvU9O8Tao0bXjXBVYIC4lVPnI2nGcdQelClysThfcs/sK2Wha9+1&#10;n441C+8Y2ul2brfyRNdZKXCveFgMjpx0Pv25rqfHVh4G+IPjDxh4G1y4W5js9Xb+yNWjdkeElARj&#10;PBGQcq2Qc9uteYf8E/Nf1vTPij4iuNK8Dwa0r6Q3nRzDgDzAVOccc9a7TRtQ1TxV8TfHk83h2KzK&#10;3cb3VvblpEjwMAqeg5HT39qrvJg9NDx/xj4ev/CmrxWjBguMQXtvlEkb1BB+XPBAP5mu5+E37Qmv&#10;aHdp4P8AHk5udO/5dNQk5e345DEcsvHfmtzxjY+FvEGlSaNwJNn7uQMMAEH8j1rwLXPCfiDSLmQS&#10;zM8RlKqyj5SPf3qS1qfZngD483nhL4kXeuaRq6m1n0q3hM1mSuWVpGB4PPDn88VrfHvxhqviT9m7&#10;xr4gur4tbXGhyMhbBIkIKsBnOO3518mfDnxdq2g6c+n222RpNigkfcC5I78ck16Z4j8c2Go/szeI&#10;9A1DXbqO/ZGH2RclJAWUbWPvyAPaqpzakSopHefsF2t1f/sfavaWT3MT/wBqaiEaMMFb/R1ZgTwM&#10;9Dj0rA0bT/C/jv8AZd0Xwv47tVdYrd5tMvY0xcW8pkYZVvQ8gr0I4I4BrW/Yq+M1p8P/ANkS60vV&#10;vA00tubvU/MubfUfKMxdQASGRhkDC9eQork/Ap0zWPgpoZsdZb7ZEJVexeB1Cx7ztcPjD9wQMVMb&#10;2Jd76HiOueGtT8M6i2mzXQnjViYLiEYJHZgCcqce/FevfAj9qe60vSLX4Z+OHmbEpi0/WbifOFbo&#10;jk9AO2e3FYvizwlYamGSfdA247JlUHDY6/nXkuqeF9cmujZ3U5dQ+EePgg9Rn070XsWnc+zfgR8V&#10;fE3grR9e0691QatYTa1OsMLXSAoPkIMb54BU4K9OOMGuK/4KNePU8TfBjw/p0gVTN4iE0O5SGULb&#10;yLg5PYuK8u+H+oyeH7SCwWZnUOWfLE5OcHnPTp/niqH7S/jeDxL4G07ReXFlqG6FjneuVwQT3HI4&#10;q4z5UJxTdz6l+Nt5o9r+xH4X8OQeLrOZIrbQ2jhmjZbl12xMQD0IGGOO2M57Un7VXwx+F3xv0+G3&#10;sfFVvp3ibTbNja389sxSVTgi3mI+bbzkEfd5wCODh/tJeOvEkn7FnhjRvEPwajsbdIdKit9UuWKu&#10;jxInzqCvO5cg+u41leLmaHxJJqGoPG8NzBlWh5Vsc+/I9KmNlTs0Kz5tD5k1ZfEXhm+k0C6Sayvr&#10;NyrS21xjJzwykcMDjIP8q9m8I/tNxePvB154Q8bWslpra2BjS6tpPKFywGPMwTjcc8jgcmsD4saN&#10;onjHTDdQD7Hd20riIgjBXHAJ/OvIYtGu7fUcahckLG+VYsPlHHr7fzpFNXPvv4Z/ES9fwno/gue3&#10;naePSbeMyXd6WG0KOFHQ+g9M4zXiv7WOhaRpn7c/w40C1137NYJaaRtmZcta7ruRj93rgksDwSCK&#10;y/g/4ofXvG+nw/28ITHFtftmMIRt+mO1caGGk/tzeE2nhF4sPiCyxDfFvLdDL8oBXPy4IPy9KfOl&#10;GzI5UpXPp39oSTUPDvx9+Gb3njSfUYDBqbxrdOyxrJ5QX5cscA7gOMcj3rzH9of4caZ8W9EfWp9M&#10;ktPEtlOy2l0rgC6j6mJ+ADxyp6g57E12P7U/xC0Lxv8AHLwLbaL4Pj0yWxTUpHNnLK0Xz7SoUTKD&#10;xsJGcj1rjtR8TGxXzdaImmYFvLyAEJxz15/+vSWiBXZ8zG11Cw1B4II7mC8tHBQSNtkjkUjBHpgi&#10;vqD4UftDD4x+FvDuleLtfs7HxPo/iew+1SyRrEbhPOGydSOM8LuA4zk9CK8j+JfhaHxFqv8AbNhA&#10;kU3kAgx87jnI59e3vWX4E0hND1VdYa4xeWjiSJH7nPT8OtBp0PuPxR8YtJluptI1RIxm8aKKZUVB&#10;vJIzxxjjp78V4f8A8E/9F8M+OP2//H3h3WfEMNrFdWGtixkmkPzsb6FlXI6HaCR2wK5Sfxpq2t2T&#10;3d1djbJMpmjjY8tzhuv1zR/wTV1Lw7of7X3iDWfEnhOLWrIaLeiWyuZignBuYh8rKCQ2FbB9aG7m&#10;cYqOp69qOv2nwq/bM+Ki6b4qVLm30PThYjb5huZAil4l2jBOGyCcZxnvXn/7aPhGH4q2cPxKsrCx&#10;07xXaWCjUZIhtXV4ABjeM8TIOA3Ur8p6KRP8UP8AhH9S/bD8b+JPBnhAeH9Kt7axLaabx5+TCikq&#10;zAHqu4jtUcXxH8MMtxZeI5JBIzEpd3FsZl2YI24B78flQ2O92fMfhDxF4y+Hvi2x8c+FdalsdT0+&#10;cS295byAMhzyD/eUjKlTnIOK+wvhf+0F4d+MXjDSviZF4mih1a00O4i1S0v2KS+YB5Z2Hp0ZCuD/&#10;ACr5p8X+BdLm1CS90u7TyHBcxoSFyR698daX4fanpngZby7vdHurmZQAJ4rjaVU9Rjo2OKE+o2lJ&#10;H3r4Z+LHjPxXoeoPq/ij+17S+0uZJLG+uXlIIAHy7uY2GB9R9K8s/wCCQHlWvwu8Y+V4pjsnm8S2&#10;kDxeVOrqVhJQ74/lw25xzwDGM9Qa8p8JfE2aDw7qapqMtmr6Tc/vxIyPHviI429Tg/pXcf8ABMG9&#10;Og/BvW5DAl99o8TRySWcGsyW1wB5KJ0HykYYEbuvzY9m3dgkka37Iuo6n/wqPXNY07xHc2qN4zv5&#10;JriBAwZi4POeoPB/GvJf2t/B0B1hfilpFxEbnUJ9mpxJHtDvjAlB6bjjn164zmtj9mu8t9L8P6po&#10;Ov8AiK40+2utduWiMlsZFE6hDGW54DIx5HcDivUr/wAFa/q/gKURfC/UdX0O4djLrNnpzTWzKw42&#10;sAQMHkHqCaXkLRSufHfgP4l+LPhL4si8VaFYq1zaygGKZcrNGTh429mHGfxr7K+BX7Rmia9qXjLx&#10;zYTLHa6rbaUv2S4BBWRI5cKeCQVcY4/Ovj7xp8MxoOsXBtFuJIEdwqXA2yKQxyD6H/69dP8ACTx5&#10;N4Psm03Tb0WV5vjlQSIriR1bpyO2Tj8aItoppSR9HftV+LLVv2O/Fmj6nJ5F7c3VkXtZQysw+1Qy&#10;K2D1Urkj8a3/AApDb3n/AASFtL608fW1pcxeHdTmfTlvPmkjFxc7ozHg7dygYJPU/jXg37Res6t4&#10;5+C+ratqeq3N/qMlxandK+5UG4Hap7KBgBegAr1DwZ8VrJf+CVt18H0+HWbu/wBCuopdX+2nMey5&#10;ml2qPL+Uluo3YxxVSlrcmSTVhp+M2h6fonw61HwlBLBqNh4HsDLeQu0b+eIUUsD7bSMDrk184/tD&#10;6PBN4qufiHpt0yS6vfs+pQTxYAuD8xlGf75BP1z612/hd7+08BaHea8JYYoNHiWya2UNvwcbS38P&#10;Unkc0nxBn0XxdoEMba1BK1ywE1o8LRyW0gbAOTwQeoIPQHpU6Ma0PGfh14q1bwL44j8XabErwqTF&#10;qNs0rIJodwJBwcHkA88cV9N/Dz4sweH/AIbaNd2GnB/7Uur28vEYhllzO+xMdCoGRz7+tfOWv+FP&#10;7O1ybSYLRJeCJJEbcmc85x1GCa6jR/Fv9m6bY6bdWZC2sAjXyydqZJ5A+v580LR3Q5arU1f2rvE8&#10;HibS7SfTrRbJbi+80Qx9N4hCufxY59q+t/8AgpXo/jDR/wBkfRNU1H4kahqkFhrWjQ2thc6zdzqj&#10;rC4KmOSMRoMANlXPOBXxJ8fIzo+h6Zp90lzDqNte3CXljdQGNocKmchgCDnIxX1h/wAFNP2vR8Vf&#10;2cPDfw90bRY9PtLbW9PmvlLMzuRbykHBA+XJU/gOtWpNkNR0Oat9fPw88aSat4M1oXVpqloJ7iAI&#10;YjKrEgqc8n0PUHJ6ivmD44eD5vCHj+7i8OQSW2nSJ51ta3LYMcbcmPnghckD2HrX1N440vXV0062&#10;mkQ31pZRx2ttfxTIJbdnVtkboME/dOOvAHNeTfFGXTviNpP9n6/p5nv0R/JuQCJBj5j936dKzUrj&#10;Ts7nmvwS+LPif4cvrGgxx2s2l6tZSRyQXCiQRyMpAbDccglTgdh6V9HQ/EqXSfAmk6NY+IrWVH8O&#10;WMdzbRxhmMqqDtyQdncHjv6cV8oW0MeiapcwSwowg2ynzkJIyQB/KvV/h94g1eW5sZ1tzDHcXI8i&#10;aez+TcACOSMY6dqeg5JNHoX7QfiLQPEn7XvwaaDT08OQRRaV9qu2XKhhqUhWQbB1UBeSMnNeqft0&#10;2Vj4Y+P3wb1yz+OGmeJGu7q8SRLeZlawbdCod2ZFxyRzk/dNeDazq+vXv7a3w617xvB9oi0q50iT&#10;UVaELFb24ussSV4CBMMSOOW9K9Q/bk8UeDviH+0H8K7D4erAyw/aoZJor0y+a7ywgE4B2oT068ZN&#10;NPRshq0kkcp/bV5YrN4evbieQSXM0d1BbsHjnUsMjg4cEj+VfPHxA8Pr4V8cX2nabKP7LaQyWLkY&#10;YocnYfcdK+kPiF4Ym+HXimLwyNXQrLBFdRX9xbtDGGlgEhC5JLodww+ADkccV5F8QtBk161OpXmm&#10;5kVTiY9EXpkH0qVe9yloZ/wh+LPi7w94cu/htp+q3VtYanrFndxC3lwUlSUB17cMvOOmUGa+oPEf&#10;j8/FL4hTQWk1jIJr829sHmKeRgsFdmYgcAj2r5C0aJNG1G31GSSIOW25Bxlj90/jXunwEudT8Ka/&#10;Fqfh3UYI9XhvIzHaXMO6djzu2ROhDqMEvnoPSi9kNrqdj8Ibz/hLv+CtN1rFrqFvo0WmaVcKMXHG&#10;230hIAAw4ySAwx0xXX/Fe6jsf+Cmslh4W1q3vPtPwvSO8L3AYSEoZWGR1IwDXg+katq2ift16j8R&#10;vG+iz3EV1ZXN3Fcu7afHOjW4jV42QfIMhgABwV9a6LRPG9t4n/byb4g/D3VvskD+DpVW/kme7S3Y&#10;2rIQzOATlvkyf73vRe4jovid8U7K+1nU9KsYbttJ1Kz+xavE8ynzYyMNgcDr0HHbjgV8f6tYS6Zf&#10;T6da7IhHK3kzSR7XKkkbifXFfYvxa+Iuj/G680zw94q0XwX8O5dK0qdV13SrE28Ot3AkjEe+ONNk&#10;ZBJDfMSxcsqjbtr5x8f6JY3UZuZWt3dAyST27DDkFs/XnP50ykklobP7KHxLuPD3jPwHpviOwGoW&#10;HhbxTdapbrJPgbHtyChzjaA6h/8AgR9a968PeO5vih45svDmi6ZNZzJqavoen2cxK7y2eGJ4+5nP&#10;FfJ3hTXNN0qR2tmXa8G9HIC7RuA6n3Kj8hXrPw31q21LWbJbqGW8hSdHmh8tt0gXG1V2fMMkYyKL&#10;tPQLJ6nof7BOh6ndftGfFjS7z4gX/hh5tQexluUdVxv1GRmR5SrBOYxzn15qTSfFvjHwh+2D8Xk8&#10;NarYeJr1dWkR9ZD+YVVS7b0ddoJATYfde+OcX/gnT8X3+CvxY+I2s+IdIvLF7qET20MFyII0ZLiR&#10;3T98DuCiTjOT8uan+GGuaV4n/ag+L+q69pOoJoGv3t1OdVjhklNlMLxnhuAUQ7xuJU4HR+aST3E0&#10;ma/ib4pXXjbw1qul31vdvp2p6O9lcW0rIztk71IJGRiUKwx02jrXyLfp4ktpLnSLy5EIPyyHGADn&#10;nkdq+jtak8U6J5vhHSZRq1s10t1HfCyZJMkNlevI749frXmHxJ8Eazqt82ttoos5LpwXt3iwWyPv&#10;YPPX+lNyl1CPKloXv2Zfib/wjfi7RNV1rV7q6XQory2MIdtvkSxvwxByULMMgeg/H2ST4z/EPxBb&#10;zWOmeIFjha3uSjRQxttRoSu394pxwD6dvSvmvwnbeI9I8QLo9xZQyZzhYFwy88k+vNe3eHfCt/d+&#10;ENX/ALT1Ga1v20x00a0js5H3u/ysXZFOAFyQf15oG7Xuei/8Eh/in4r8F/D3XtL8OfEbTNJjuvFa&#10;O8N/cLEZ82ajjchBOF9R+tcr+zv8R/7I/Zx1aK3fUo9cf4hXa3GoWk8f2fyPJiIClW3qxbedwHIP&#10;WtX9hbxl4e/Zz+HXiP4X/Fn4a6jd69revW8nh06dexbpFdDCHVT1TKMd3fGBg8157+y94L8Rx+FY&#10;9N1DwZqCy3/it7Yzz27LEVRYRIQThcqTnOfWn9kzXxtm1+0b8YfHfxC+D0HwY1Cykn0/R5BPpk8s&#10;8jzwkDHLM3KquVVcYVWwMV8ypputMJJk1MNIGKqu7HTGScfWvq74j2F34hu9V07TYLg3CSlLGxOm&#10;ymS8G75thVSF2qAeeua+dvEFsIriG7tLRxHK2flBPBH5dxSNE7nvv7KPxxZbTx4Ndt5Wv/Elho9j&#10;byR/6uS4t3kBLZP3SrAn8q7z9qy6TVfAPjTV9NsIC2j6SsFzdw3COtzlgNygdAGJIxn3NeC/DT7Z&#10;P4VLRWcqzPeJHCkUDfNkZLZA5PTivUfipq3jT4g+AvFfh/TvBpurKDRHtdNfTtJO533ozklBmV1I&#10;K59Fx15oE1Y9i/ZJl8Y3P/BKnxRri+LvBz2Gn6T4kt4NKl1SI36Sym6Z98YG5E2kkbmG7euAc14P&#10;8G/jTe2XwU0LwVJpsBtY7m4d50dy8chuZpEdRu2fL5hGdu4jALEAAbvwak+F+l/sT6l4U1nTZv8A&#10;hLpNN1i0g0t7dRdzu3mMjKhTfjay4zzwcVzvw2+E/i3w58C9JvrPS7+PUZ724iktJ7AgmHzHIcbu&#10;RnjkDHFEW2hS1WpP+1F8Ufif47+D+m/D671Q3Gi6VqZ1GGFY/ljnIfL7RwgIkcnGMlyTnivlpRcG&#10;+trlL5jsuQUEcpBVweCM9Me3pX0PqbeLbDTXt5fDOpb7sNCBNp8gVwucgMVwxHHAzXh+vx6uNVeS&#10;xNukUU/KsRkt/dKY4PX+VDdhxtY+j/gj8T9Z0j4Tave3UywXGq+Jjc20r26yJhIY42OD6levXOa4&#10;X44+J77UPhMNCvtavLlft2+SOdmeOJSdw2ZJ27mXJGBzW7+zvP8AHjX/AAzp/iv4ffs76h4hh0u5&#10;O3Uv+EYubyzWQBWCsiKVYjzFIzweOuKT45fDj42+IPCWrQ6h8LdYSa6uoNT124t/DMkYs4y75OxU&#10;HlqWcjGB0zRcLK57z8fNB8OXn/BLiy1TRNK0yMw+DPDX2u6tVjE004a1yC+MswG7jJPHPauf8W/H&#10;GP4q/Cfw14Gu5sXtxotgt9P9qxDc3CxqASpGFHzAbRgA568Acx8YvFHwf8d/slWXwq+D+j/EO98S&#10;2eg2CzabN4SsJYolikiVmaa0BnUAIeZOTgDimeI/hN47s/Avg++1r4R3Wi61D4XtBNpUEP77asef&#10;tUkIBdd5I5YcE80ra3E7JaHC/tX/ABQ+Ivi3wN4f+FvifVhcQeF7y5EE+QxYkCLG4DLgKh+Y5LZy&#10;c4rw7TZZrGSC9F2WaCUSIUjI5BBHIFes+PLbULv7XY63bSxXiWpnkS7jKOyg9QrD1/U15qdbg0nE&#10;IZZp41ykWVbB5xgYPsPrTuVGyR9KfDbx5dP8HfDPhPwzei+uvKvdR1iy81YkiElxIwj3Fhu+Uhj3&#10;BJrgP2mfE0mq6f4bjtfDttZhNTUSQwzFobhwAvmEZIGVwpA44Pqau+D9F8Q+KpoLSx8PTXVwiKly&#10;lvYu5HAyGRBkDnHapf2gvg/8YfGXg7Srzwl+zv4iWGwvbiW6u9L025uIFBUFVA2sUIGerGldC5dT&#10;3X/grRpXiez+HnhbU9R8NaJY6dH4oaCO70vRDbea4gLE7zKxk2/OpYquSOKbqn7X15c2WnaDrugw&#10;y6nZWRis9USAmR7VgDDFKGJDlUxhwe+CM815x+1j4o8D/G74c6PcfA+71TxDdDWYrmewi095XhgN&#10;s6qZNu4ozM4G0+hPqa1PGvwd+LXhOy0zWtL8A6rPdfYIxIraLKVj+XCjO3DcenTFMnbQ8k/ao8Te&#10;JfHmtLruqXpWC3to7a1ihB2RIg4RQenb8a8c08mLV7C+tLkiSxnSSNGU7nYHJzj6da+gPjz9oPgK&#10;w06X4NeING1K2lRdU1PUrvdZyxiMDciNGGV2kJYgngcDNeL6JBd3OtQ2FrG02oOQtraW8ZcyyMwV&#10;AoXliSew70jRWPqj4Y+M7m18W/C/w9p9gLqWGysbPV9Ma4W1+0NNKzPCZiGAX96BkggBR9ah/ae0&#10;jTLP9ub4ZaD4ahtLyCDVoVjtNH1JLxci93LGsiYDN14IB55Ark9b+FnxE1VTcp4FvFW3s7STUTGj&#10;SfZS6LncQOPmyMfwnI7Vnal8OfGfh74j+D/Ht9oN5pul6NNDNf3iREvaxLKCXOCCuF57Y4oRDSUr&#10;nr/7d2reMvhX+0f8Lb/xb4bcT2VpdPbxS2EkDN/pAB4LfNgNgHoR+nIH9pb4j+HtSv8AU/BGrfY9&#10;RaaVP+EiuEYX/wBkMSRJahi5AhVI12xgHaehFZP7R3ie++N/xD8Iax8NpNf8RWeiXEli+qTh7kl5&#10;Hgbam5mOAregHNXG0RvCVyTefs8ReJra4Qx3CaibqJmzy3lvDJGY5FXkEkgEdDVOTSDSW55D468f&#10;+K2vr++0/VpoH1RWS9mmIl87J3FjnPJOeR0zWT4F13Vrfxlp95BcRtd28u+C4MQbpz91gQenpXbf&#10;tKt8GtTXQT8DPg54s8Iz2cEo8V2viTXUvkkuN0ewW7YV1jUCXO/k7lBzjNcr4QsvFuo3sFp8K/Au&#10;o6xrCSH/AES2tHuGb6CPB/I575GKiMk1dFK1j69P7SHjz4538tv4m1CZxNcW63doYVhiCJlhtROw&#10;J75zhc1zPgfVdL1D/gplY6rZ6Bfm1tvDV0zW9gjzSMRaPlwIxkDc4HSsf4Z+GPjHo0Oo+ONY+HV5&#10;plzclYpbJLWVkR1dSQS7OwICkHc27k81jyeNfF3wG/ax0v49HTBa2TWs1oq/2k9sbfzbcpuJXLgB&#10;mLDrkDPar5rohaM7D9ojXNPn/bglt/Dnh6905NT8GWTm0vYpFkeVXY7tp+Y5GB77awfjP8a/iVHp&#10;d7oulapf/ZNUCwX1p5WWVI2DYGDuByvIHbtWVq/xS139oX9pa7+NNnpepLZWvh5LBr6K4NyIvLZs&#10;uz4BUszcZHTmpviX4W8Valptn4r07TNTlhhfzTdxRPvjzkkkgcNznkkmpehV7LU+dfF+ozR6p50a&#10;gRCFfKjeEhgOwwff8K6T4H6/O/xB0+5vo82dncxy3SeQT5yKwYxnA4DYwT6Gs74qafrlnrL3OpWu&#10;ofa2iRx9siO50xkPhhwD2PerHwdtvFeruf7L0e7LLOsLXMdqdiO2AMnnAyevvQnYrRo+s/gV8Qdf&#10;8WfHbxD4y01oykltloInVBEpdVjVQAACMdB6EnNUP2XtS0zWv2qfixd6r4fl1C2tRJcXNrbagsE0&#10;+LpgV3NnBO7GBzkY71W/Z+0T45/Bq91nUNG+G99PFeeXHqKXuipNGPL5DAn5hjk8HHtmqngbXG/Z&#10;n+NF38XNY8Rac7+L0uLm4tJG+zrbstwTsLMrZOdrZ6etF0Zu1tDmrHRbi9/aV+L3hHwpoz2ge2a4&#10;+wXx82WBUlibtjcQshzz3FdB49vf+FJ6vrHwt8FeMLXUp103GoyW00bwu8kXzRho2IY7SpK8hWO3&#10;Jwaofs++EviX8Yv2lvFnxa0bwzeXkWpRXEjzaYfO8oFoyPmU/MCqbRj8sCnfEP4SfE7SZNUu9N+G&#10;N1pCXuY7j7TYndGu7+Aso2FgBkgA9cdaesVqONrHzB4siln1Am6mmjAXG0KcbRwAc9q7T9lLWrnw&#10;f8VNN8Y28ZuoLZZWuoriDcijypFHUYxkg1H8QfA2rzI9nPNcW97bNt8tgyFs9jn8faui+C/wl+M3&#10;ii3XTPCnhW4u3MRMht5FO9R1OPTvS16Fv4T6K8J/Ev8AtXQ7i48QfErW5ZYVkgs44U320MeBICuA&#10;CWJJHPYda0P+CZPw+uviT+zl4h0rVr+yWxsfF1zNcW010kIuSIbf5GLHIXDMeP7lYvhnwJ8TtI8J&#10;Wtld+Grm4vL6wNtalmSOLzOQkec5LZblsf0riv2e/jt4w/Yt8Paj4G1rWNZsZfEuoXFylhp0sS5b&#10;YkeWRwSykqoyGAPI55qk4t6mb+HQqfsb+LbDw54F8U+GdW2wxz+IJIorqOUK1uWUAspPBwE/H8aq&#10;/HHxnJ4l8EXvhPwxrl5couqC8aCWL5gRGyMdxGTkHOP9o8V0X7Nvwn+MPgTwdqniXU7CC2unv7fV&#10;bO7ktoJQimNshh8wXdkY+UgZ7V5/8S9L+Itrqdxe2nhIIXlka4uLQgsw3Z4Hb3446dKl7FNx6s8M&#10;u3kuXFldRXbSj5d0ikHpwuT2xXqPwV1rWPDt7DaxRs0KoI4XnfJjzk4XB9/1rjpdE1s6u19cWs5C&#10;tudXi5IPrXqeh6NHPp9jPISDDEN0DDDK5PHQcg5H6UFHuXhvxfdXekX1lLc3NyylPJYjJCnOT1/S&#10;sX4pzf8ACZeF5dIntcXEUf8Ao4ZM72Jxzj6isbw34p1NLV2gkVJXIRYY1OG6beB3PatTSYtUs/D2&#10;qaRqVzG2vXbSZtYpVJtrZCNznH8TE7QOoAPrVb2SJltcztV04eG0tNNMnlyQ2MasqHIyFA6Dj8q+&#10;z/8Agk58X4Lqz134G6xdobiGQ6poImON8L8XMa5/usVcL/tmvizWJFs5vtGoQy+THD8hkjI4A5Pv&#10;617RP8K/jn+ybceEfj0un2TMskN9bJaXqSCIlQ32abZ9zzEJXHOQW5yK+tow5sMoS2aPnq0vfbPr&#10;X9r/AOCU/hTVYfitplvbpY6jKI5YIGH7twoOduPlU8c+9ee+EL0yxF5X4dsHA6cdMV9c/Bz4p/BT&#10;9qb4W2XjK4slvfC2uRmDUrLePtNhKAN8Tj+GRD+YwR2NfOXxd+CGtfAf4kTaFPCr6Tdok+k6hbuz&#10;wyxNyCrEDJHHUDOOlfmOf5RVwVdtL3WelhKrlBJjba6W0kBiaRCHA6jDHj0r334LfG7TZtPj0DxR&#10;f4lhbZHeq+1QPRh3PTmvmz+0THMZGmQlm5VznHPc1rWE0ksOVDbs8MrcY6fqa8HC4mpgal1qux6V&#10;oyVj7d07VodQsBdWF5HLAxwZ0bqfr9MVO4tLe3WRryVGIyMLkAc18c6H4y8Q+H3X7D4guYARkIkp&#10;2k/Qcf8A6q666+OnxQ1CzAk8YOW2ABo0UMq++Rk171PPcPKN5Joag7aHvut3lnYRNqN3cokZwAZW&#10;AJP49a8P+KPxOsLeWS0sis7MTvycbSe35duM1wGqeN/FGutnWNYnll3bQd559/YVh3kzwIz7xIWA&#10;x0weevv1FcuIzlVI8tNfMmVPXUL/AFS51G/k1Sddzc5GMEgemOAMdKydTvpGibyeCoyD3J9MfWll&#10;vZSzQEt1+bY2N3t9MfzrO0fSPEnj/wAWQeDfC2nymVpQnyglUG7BkbaPujIJ9AM15lOEqsrdxPSJ&#10;0n7N/wAMNX+KnxKt/Py9nbuDJNsO08jC5+mM+1dV/wAFSPjTZeHPhXpfwR8NTPPqXim8gWO2Q/Mu&#10;nwSAKSPWWbAUem70r23w7oXgL9k74P3eq+JvFAtdMsbVrvUtXnGz904AZlXrvkwERfvHPckV8F6N&#10;8VZPjf8AtC6p+2b8R/D1wvhvQ55f+EZspkzAbyBQLKyYjoUDidwAQWGDw9fouRYBpRueJiq8ZS02&#10;R534+sE+HumxeBntHtdRiAGq2oQ/urnA3I2R1GPp+FefvcSRTieR84PJP3iTjmuk8beKtV8V67Pq&#10;mq3clxeXcru8rE7nYsSW9s9+f51znE8zyyKQxBzk4B46/Xr/AJFfrGHg6dFRPjJv22IlV7sHeAp5&#10;fmASZyCowOcmm26wrKXF2ysvzIUHDDODyPr0p3kXEZEEo2qfm3MMBQMcfT/6/pTYIGaQYBIIIZMd&#10;O+c/j/nNbN3RZPLqjPo/9lpbQLGPmM0afOTkZ575rPmRtwwisMcFRkDPrjrUjyL5ghiwqY2ltmPw&#10;HoeRTbcMG2Zf5iAp2khRnr/+r096ziox2E7kyxTxNuUoQcKA2On17jjv/WnNcRqjrMAzjjBPI698&#10;Y5onigZzDbXu+JPm80AhWOACACAf/wBVVzAWmTycov8AExXGOOTzVczew7WHG4UksyuHGMKRzn6d&#10;/wD69Oeac7VliEaHoBk5OPzz7VGLeVHeSIGRfLJYBcZ5xjP1H4UoWRGDXBCjOQrvnAx/9endgRur&#10;AsRINx+8xXsAPzp6ylY2YIrnaSOOg44P5dKbcGKPEqFmJYnng7s8L+h/KmusQIaTKs5XdGF5H/1+&#10;9SAoYqm6JyF2naNnIHXjPakdZ3CyuA26Tkjjj+9T3CSr5jIJCsgJJOCACB/nJqKBoQEfepUsSi5y&#10;SOOf50ATKtuoAWT5hyxfJwe34cmopTIkSwh9xLsE+T5lGO5xS3KzhfmIAVgAO5OOP8aWG7cuxdju&#10;ABO08Edc9+2KL+QDVKpJuUMmxPnG3OB3Hr2x+NM89kkZZB8m3KYAyR26/wCfzpRL5h8w7VXG4Dd+&#10;vvn0poWEsRsc4Xg7Se//AOr8KT1AkYySAkLmMjLYGSODyM8H6VFBDIHeQxgZGVYnjBAz3680+Caa&#10;FmQwF04BZTjAPcenpSRxyKwZHLnGWVvf/wCscUJFcrGtEVdYlztxnGMiiOd9x8yIMQ2WR488e3I9&#10;ffninOxtT5yNuB5bB6nH9eKCZigkuAOmCAwxjPb8BT2LWwRAoyiZP4jgOTntx1/zinzxvt3o64Vd&#10;wUHG73/nUYRSwQhQd2CuffAwfqRTxcwlPMWPJVdpK4PvwDz2/OoEQlyquH/iJI3MQB/Lv/kUkbcL&#10;tKBlHy7jnvzinPcKzCOCUclcIx27e2aS2lzKIpHOSCCV4yOM4/WgCeSLyx5hiwrKCCzZyD2POe9Q&#10;RgwSi38lWbPG7JyMj8uP5U/Lu/lSBuDyCevXHbHrUC35s5pIniDOEzGxYkBs/p2/OloAahFJJMFj&#10;h+SNcBece9PgjeGWPzpAGQ5Dlf8AGmtn92be7OMdM/xeh/nSyT3VyBFMQyJgKwlUEjn86m1nc1Ur&#10;qwMxVAsmDh8lhxxkcj/OKdJLN5rAy5VhjKjG0dulPt451lDyuFCn5Bnp/h/9amSDMoVl44ChhnPP&#10;Xr6UnYfK+a4lur+UxcuwbBJzzg5wP1/lTmKkbbdQCCFbfn5hycDHf8O9JvVpMKRGPlA5xnkgn3py&#10;C3K5jcqqqctng8jr6d/0ourClF3uMSPJ82GZAwJUx9CPf3FLIVKhVKsXb5lKk4Hr/n2pwYTMhlcI&#10;JQBlR3Izyf09OaVgELzqQSrAEO24fSo5TRPuQxRSys0lyGA68jGTjr70xzGm5Um6gbHHG1j71baW&#10;G43tLICf93JycDH09KURozCOEozBTkBOcev+fSpLK8SCRC0jP8p+/wBcnB9OvallWOKOUKSzKwxg&#10;cj160+O2uVhCFtobbucMMKRkHp70fZ7h0GTuCg/NjOcH2/HioeouZFUyqpVNr42nd8/c57n0yKkh&#10;cNcAYHzEZyQMmo5keV90X3lwdwccHpx6dB9ac8kUT/aDCJGXrxknpj6/hSsyjUjSD7Od8m4Rgc5x&#10;gZ6D8qbbX8cEiSiIxNtYHLfNnIIJGOT/AJ+tFyUIkktiCQGCCTnr1PPtUzsskSsqYbacAjlQewH4&#10;HnpUTjbYtai+bKWzKQHJ52oB8vfI78U+G9EICIQAflBG4sDnOT6CoVt2kczuoUZKtubAXH/1v1qS&#10;4ktol3faXMgfgtgZ56D9KxmnaxcUmek/sYWM5/a38FQPI219YYrgY/5Yykc/UN+WK/XTwfC8Kqbw&#10;uXCHaU5BOOvp/wDrr8jP2NDcyftd+Bre1Y5k15cbu+IXBxz6H09a/XXw5DKIo4YmkaROJYx03Buv&#10;vXz3EMeXD0n6nt5TK8mjrdDnu0QSSOCDxyvTn/Iro7ayb5nYQLuOcBgv86xrKWWwgWO7gRlmQkBF&#10;wR2yfp1q1BY3Aj837ZIN7HjGOBXx03dn0EXY19T1CCWBik7Lls8env37CuN8YzQpYXTyz5zA45bl&#10;SRzx3rstTso9h3Q+WxOfcHHP8q4nxjPpEmjXqOzK4gfIRf8AZ963pp3RlPSJ+OP7Qcv/ABevX91y&#10;FzqbhVVCcdDk+3X8KzPhtqlnLr48OXiQmC6fyZGmIURjpu3H6D/Jq98eZEb4z+Ig6qQ2ouD03YB/&#10;w4/CuLv43WYXFky5I+XB568c1+oYaClhUkfnU/afXJdrv8z6T/ZP/aGk/Zl+IV/8K/iS5Xw7rUyK&#10;l6h3pCxbCTAjquMZx0xzxzX158TvhBp3xU8LC1sWWLXIIfM0q5iGVugeQhwclSBwR0+nT4O8D3/g&#10;v4ufCKT4Pajp0Fr4gt5VuvDepSyAO8o4eFmxwjfXgkn0r039mb9svxP8GbmH4AftMS3lo2kzJFom&#10;rzoxks1zxE+OXixja3OB0OMAfOZtlSxUHpue3hsS4dDfuNH1nQL59H1y3eC9tmKT2l0pjYEemeCP&#10;f3osZ7kXTQlfTBPc9OPxNfU3jDw/8Pfj74dtovEogtdV8oPp2uQjK3CMOhcfeUggg9q8T+LX7N3x&#10;Y+ESjUrTTTqmmSp5sN1ZvuAHOM4+n6V+PZlkNXC1HpofQ0MTGUVc55I4jEv2gsGTGMnOQR396ktb&#10;orcGGGRotp42uQPWuag8RXK2uy5tCshbMmVPBz1wefw60tv4geeUnzUzgHa46gf/AF68GNKtSl7r&#10;sdqnCUbnY3d/PJZrtlaQByA5kIP61SOsHOI1LI2A3YDHp69+ef0rCOuC5j8vGT3UEkKfU1Wi1C8v&#10;rhYLMm4lLZKRqTyOfw6CtZOrPSUmxSnFa2NfVrwxXIcnckkRIC8HjHTPasm1tPEHivUBpGgWEs1w&#10;7BMoM4z9OOo7+ldt4A+APxK+JN7HcDTprTTVbMtzImBjPOMnjpXtmgfD/wCF/wABrO51h9WSdhCJ&#10;XnmXaI8Dk5J4GRXfgsvxWOqKNGDkzlq1qcFds5z4KeBNB+B/gKfVfE9qUv1VpPMkOSqqAPboP5e9&#10;fHf7SPx1i/ao+Ltr4I0XXfsHh6yudhu5iSskzMFZyoOdoHAOeeT0NaX7V/7Z3i34x3Wp+B/hlcxJ&#10;4dZgk2oRoytNgncqHP3MY/M49vFtIaDS9NM6W5E+Bs2gcKc8+v8An2r9l4eyJZRh2pa1JbvsfM43&#10;ESrO62RhfF3wNL8OfiVceD31ux1CFWR7W8sZCyyxnkEg8q3ByOenBIwTiePdaWDQUtLeKSGb7RvN&#10;0pAATHK47fNjntjJ6iq+vyL/AMJO7yNKrmdRjdnGMf0HParv9nS65r1poDukwvbyONVk+YkuwUYH&#10;1Ir1MTRjKhKHkVh6jVSM2cV/whWitp0eseJ9eigh1FXkspHt3ljum5yisgIQ8d+lc/d+Bbe7tLvQ&#10;49Ts5UC77O4fdlTwQOmSuM/n+NfR37Un7Anxp+BdyLn4f+Ll8QeE9bYTrp/2N0ls5VXJO35kfII+&#10;dcHgZFfNt9qvxQ8P3v2az8Ox3OVKszR7lDdOo/lxXxEoNPU+kVSLWh5xc6J4ksryS01COBoojyIX&#10;27sjrgjAOBXq3wb02zkmE+twNPaC3O623kBTg98/Xp+lYy3/AIjjEkWrfCuOTcSWurd9m/jr1Oc1&#10;ma34q8f22mnT9A8KfZVaYM7mMsxQHlDjnB7njqfWocWzRSOV8d/E+y+Efj7UtM+E1pLYKshJvLO8&#10;dGlRuTGSpGVHvnp2r6C/Y0+OfhU+F9W8b+GfDWm6prc1pPYeLPD/AIgikmjngmUgP8jKxGclWUgq&#10;y/wnBr5f+MvhuaPVo9bh06a1+1x75LRg37o/1H17c1l/Cvxt4g+G3ja28beH0O+MhLm3ZyEuYifm&#10;jbjvj8Dg0+VSdkRJpxsz7t8FeE/2aPE2iX+oatdSRSaZowmmsNRvfsErTLjeEZyyTZG4hQxP16Vz&#10;vxp/ZXN38IdP+LWg/Dm78KaDeWWbLV9d1uNbe8ZifLKrIEc7ugKhhyOe1ea6x8bNb+IFudS8J/CK&#10;G5gDK7m7BYp13D5McH1/SsbUIde+3R6zpHwxt7YSgLLbRoxWPJyzJvbjr7dsUOEk9LeYkmtmcNph&#10;1Own400PvOAWydvTk4PUf1r2/wAA6t4HsPhjf23ijwv50FxA0ep2c106x3XHyk/3WU4IIAOR3rht&#10;V17xravayaR8OrfZCwwZgWDkf3sEYxz0qjr/AIj+IXjW8WG78PQw2AKrcw2cHypwcMeSSRzT5bPU&#10;tu8bGbaftM/DrRo7rwnp/wAKL2y8Om4Vp7W01+V/3oADSqrjHIAyucce9fUvwx8f/swWPwpi0aP4&#10;Qw+K7W8i3aFq9j4ie3MB7wyQ7d2cnk5DA54PAr4N8QeF73+27u30qwnu40mOxoIS4GeucDjBr0D4&#10;N/EP4k+ANIbwxp+jSy6fvMggvLBsxyNjDKwwRzg/hTUYvYm/KfVV1pnwdvFHl/BqCGR2CGJdWlYA&#10;5POXfngDjA/CvKPjT4D8LxRvceGbS3tPKkbOy53ArztPJ59MHnmuctvit+0F/wAJL5mn+HrSYhd6&#10;xPZMyoD/ABcsOce9U/Efi/4w6jbKmueHLVGdy3nJalSOw5zijkVtQUrjdBTxZ4esbXVJfDcVxbXc&#10;si2lzdQM0DMnUEhlz06ZH+PV/EHxr8INE8Ap408X/BLS7+8E8YGnWV5PHGxzhzuLOyDj/a5I571w&#10;99q3j2e1htbiy2LGNsSnGOcZI/XpVN9C8W65Zz2Gp6PO0ZjYRNGNy5Vicex/rmkoIq90b3wp/bE+&#10;HdpBd+B/jV8M76/0S61KOXRrmXWrmcaPGu3ahhY4mRNoORhhkjDcCvbviR420G2vLuzg8L6ZqUOo&#10;RpJb6jBJJCIsHOQVbaQwweg69e9fIX/Ck/irNGHPwt8QSQu3yyRaTKykZHI+X/OK9I8KD9pSy0K3&#10;0ew8Dayy2sSxWj3+hyyBFAwFORg4wMZ4qrJCPofUvjX+z9p/gF/D/jH9inRNVurjMI1LT/G1zatH&#10;8vyMFRGVmHfk5PPHb5n8X6Fa65FfXemaKmnrK4+y2H2hpfKzj5Qz/MRn154xXRy+Of2l4tLfQvEv&#10;g60kycIZ9EWOVG65BUAevVT1rI0/xN8TvDl4bm+8E2sxMuXGoQZweRkEEHA46elS4voJNKVzX/Zo&#10;n03wjrEdv4i8HWl+RIXSVt4mHAGFYEDqARx6jPNdT+078Sv2cfCoVbf4Ws3imcJLaatYzTRS6WwO&#10;5CpDhd4baQCD0PqK5e3+J/xN1HUxfWXgrRjdqcxR2UQjVeMdASeQK5nxH8G/jH8QtEu71PBGoS6u&#10;btZPLitWcvu64POcE+vpSjFp6lOWh6z+zL+2D8KPHXiy08OfGX4YLJrs0MsWlalLdSvFI7KRgfNm&#10;Jz75BPcZArS+MXhrQNHK2ek+FwbtpnMl3LcybwD1HLYOOAPXP5fPmj/suftIaPqFvqZ+EHiKCaCV&#10;XiuUs/uyA8EcnGOK9zufEX7ZsPh8S3XwwaadlKXr3+kArInGMbT8rDjkHFU0nsSp2d7nI6nYTrFF&#10;o91ZxW5VvnmaU72BxgcnsB2weT1rn5dBudH1pGtPKeN4wsiE5J4J4/OtOLxJ8ftGvbjUvE3hmOaK&#10;eIJJHc2AwozyFI56euauWOo61q2nrrCziyn+9HE1qu3BOdo4+uPypcrsV7SNjtvAPgnUPDNjZeJf&#10;E/g+0Ng8ipHcXCOYi4UkKQOgx6jmvIfiB+0Dc+HfizHrXgv4V+HrJ9F1iO4SW2hmgN8kZB8txFIu&#10;I353Ac4I5HIroNd+JXxrnabw7aPNJBfxbTaXKrtYgfK6DGQRnjBxxWCf2a/i78R7zf4V8GXct/FD&#10;uuIZYCigk8BWbA+v0pRSW4r3Pdf2Yv2x/DHxL1PxUT+zx4YtfFeoKZ2MlnNeq8a9UUTSMRgkHn9c&#10;V0Vz8SdHu7e31TWfgD4IkilPl30kunCJiRxlVHAHPoe9eAfDr9lT9rLwX4wtvEWmfDx7W9gYndDe&#10;Rq20jaw+/nBBxmt7xx4U/bH0uzfRdT0G5+zid5mWS3SQ5JGR5gyccDvxVOCa0Jckjqfjj4g8AeK/&#10;CiaV4d+GfhjTGiHmJqGg2f2eaV9uAjYOCMEkgjqARXkvhnR9f0S5j1ODT4ZlWUMkV1Fvicg5G4fx&#10;Dt75PNbuk2v7Q90m2+8CS30KktGPsxUxY4OCuMj65xUkdl8fLy8WW38LXcEatjyooTjkYxyPz+lL&#10;ksVGcbHp3w2+L9j4Kgubvxb8LPCs+nyWmD5/hZJD5mVOAzHG3G7j3HNeA6/+1tqdj8X9L8aeDPgv&#10;4V0jTdDvLh/7Es9PaGPVYZCoZbjyyMgKgKYHyE55yc611ovxti8VW+kaz4c1uW1uJd7Wcscv70dw&#10;MjA471PpX7Cf7RPxLu7zWtA8FQ2YeUhYdSuvs7sOvyggk/U4FNQV9Qcl1PdPBnx/+D3xs+Gces+C&#10;fhBpOhz2N1tvtIFkjSI4yQd20mUFWHz/AC/d5HWqOm/Enxp4Dljs/AGtzaO6RMFgtLtlV49wcxsI&#10;yuRkk4I4/n554c/4J3fte6XG0ul6XY2hI+ZoNbCHngg4Az+ZFVfHXwl/bF8KTW+n6x4ca3exj8uO&#10;8tIUb7SOfnJUtuY55PHuKtxVyOdEHxF03WvGX2/URdyC4vL2SS6ncM37x2JOBztXnAFcD4I8I+Lt&#10;A8XC9tbmCSWGQbY76xWeLIYEbkZeegznqM12tl4E/aSvrEi/8OarcGLLERROBk/xMAMZqXSvAn7T&#10;1zqsc9po11HCFz5awYDAdckjg+46Gs3TlctVI2PXdU+PJ8L/AAqlvPHfwX8D3EEdk/krpGgpatPd&#10;KhaNpFLsCueDgAgHivm7wR+1t8Svhv4+1bxlJ8PPBviC01e1MVz4a1rRTNYQpnKeVGjqyMoOAxJJ&#10;y2cmvRbX4MftCeLZ7zTvGvh6+ktxYSLptoRvIkPRODxn+83THWm6X/wS1/aTudOgv72fRLBJ9rC3&#10;ur5jIhJz8xVGGfoeKqNNrcXNFHtXhj9qjTviX4M0HxdpPwn+H1nbWVhHbvpup6KJTBKmEMCKAoUD&#10;oCRyuMdwOV+JfinwSt3per6L4G8N6lI0ZuTaJpeIELFkaMrkZxgNg98HHrzp/wCCff7Ufgvw9f61&#10;p3ifRm+zW5mitbS/YySOn3VXcoXPXgmuAn+B37V08EuoajY38rzMjgkKpwQeNvGDyPyolB81kJOK&#10;RL43tpvGOpPqNhoUFlIVUmHTrMQxgBf4R6cf5Oal8HDX7XTbq2t/D2mX8cbqjR3tgzycgncp9jxg&#10;/wBCantvg/8AtRWukoH8Fyzl22hhNkk4PbOCKn8SfCr9oPWWhn8L+Cr/AEeZYkS5CuwLyD+IjOVH&#10;FL2c7DdWOx1nxb/aY8UaT4L/ALK8b6tY+L9b1GFGN9rmh2kzWuEWPtGCzYXgk5zyc5rw/wCHf7U3&#10;xW+DU0mkw22k6/Y3TNLJZa7pUVx5RIADRysu+MgAYAO0elekeGf2RP2jPFZurDxDokK3F5eLKb66&#10;nUBeTks3UD8K6TUf+CVvxAxHNdfFvQ7duhlmiYqc4Ixgj365pqDT1E5xPbvAf7VFl8RrSHXfEfhG&#10;6s9Me386PUPDWlRXc73Pl4TJmIEJRjuYYYZQqciuA8R/Hf8AaCuvD1rf+I7eUJdeYI449CtUilZo&#10;yrhmEKkZDNj6etc/pv7Bn7QHgPSJb74WfGLS764jWRp4dOumgTOACFZmIZiM8HGMVwrfAL9tPUIW&#10;sr3VtTFkrEpBP4iV1DdMqvmGm6Mm9BOUWjnNZ8EeIvtdtqTWrnzBtmMyjacncMce/wCdewfs0/E3&#10;4/eBNEvvhtZarDc6VqusJdwxXKwgwTDAKo7LwrbVyoP8OMAk15X4k8H/ABb8PatB4c8TaXcWwvAR&#10;YQyzb/NkDBcZBwCev4j1rqh+y78bdb0Y6dfaSIQAWthBqyn5z+Jxx3zS9lJMftVY2f27f2ttfjk0&#10;34ceBdFtRqUWltBrXiOS3hcyu6kSQQoUwAuBiTPBZgAD8x8z/Z2/bn+IPwe1bT9G8d6dFrvh+KL7&#10;OJTZx/brSE8ExyY+fb12sTnAG4DmvVtV/Ys+I/xHvtHg1rVNH8PW2k6YsTTteJcFpBHGjMeQWyQW&#10;wfXrSJ/wTO8D2ZRLr9q/SC5/1ifYoh+ABlpxpSbsT7WmdzcfG/4reI9Ee68EfEyK8sBCskWqNodu&#10;0t3GVYj/AFqMyuEZVKDb90cVxHjT4nfHDV/DreCfFPiW+uNKmVvMhfSobfzFwCVOxASOOme1c18S&#10;P2OvGXwzlsofhb8Wk1zTJo2W7bS7xoHgYDgsivtYHPYkjHPrWRoXwJ/aUilGpz+J7HUETiODU9W8&#10;1sewkPH4EU/YysPngcZb/B2e6muzZ6zNs8/dGh5MYBOACOhAPHHYHrX0R8FPi1+0He3Fnpt/ruo3&#10;UGjyRPFevbRI0EMSc/PHFu3EDlicnPSvLo/h98SZb2501PCdnp9xGnmykXQWKQgYIBL4JOegrmNY&#10;+F3xS18nNzbwOrkxbL0Lnt69qn2Uh+0TKv7Wvxj8R/En45alqOkXl5FY2gSzsHmY7pVRctI2QOXk&#10;LtgjgMBivR/2Rv23fiJY+JIPh18YdXs5tGl05LXT7mPSIUa3ZCSoPlIpkUgkEHJ4BHTnc0P9jnSv&#10;jPd3fjX4vfFHRfCFwZI0tNLsrqOV3CoAZHLOMZI4Xr9BU0v7BH7OGlzqdU/autXiebY8RS3Ddeu7&#10;eR1Jq40ZMl1qa0O/8ffFWw8W6Pc2Wo+F9JvRb3Qa3mTw/CVVUbKyAiMMMkdDuBXg4zXinjzw/L8V&#10;r+7sdLtlvGm33F0trbxwiAltzELHhfvEnAx16Cuc+NnwM8Z/D3x3eaH8KviVfanohhQW93Z6moVl&#10;K4KMFYDrntgjFch4a0r4meD9dW/fSBfKhVJLaVlw4BHJII9P51EqUomkZxtodd8NvD3ir4PeJ59Z&#10;+HniY2d3c6ZLYags1jDcpNbOVZ4ninRkKlkVs4yCoOa+i/gv8X9U8O6Faa1rXiprG20222xS6Ult&#10;ayyhAzKiBIwN2c4Cgde2BXF2vwf8f6j4Rf4k2nw7s7KPW1Je2nvBst0zgHDt8qt1+hFU/Cv7JXi6&#10;/wBV0rxRrPxa8J2lpYzCVLIanAVHrkGTBPY5qY0nzXsS6iZ4H+0X8dviD8cfibqHi3X/ABJK5e+d&#10;bWyUBYrdAdqEhR8zkKCzHknPQcV61+xv+1v8dPDusweCrLx39knMVyI7trK1kZlLCUbvNjbDBl4I&#10;wQOO5z1Y/wCCdnwi8Qfa/FPiP9rPwzYajczSTSQ6fqFvLbw7iSoyzAkjvzgnpU+g/wDBOz4FpqEL&#10;wftmeHpJ/LJgjMtuu6THXiXpn0ro9hJx1M1Vi9DvfE/7WH7TFjayQeOPGMdzFeQ4huhZwwSIBnq8&#10;YQYIHOefSvE/jD4z8S/F69HinUvFV5dLK4S3lluGcKQOi5Y4XpwMDpXD+Pv2X/idpGtS2V74msrs&#10;iQqs2n69FLC3X5hvcFQRzggYpPDHwc+K2hWa2Fhd2ThJGZEk1i2KhiME58zHpWPsp3LUoLQ3fAui&#10;/EvwL4gTxLoWswxSiPy3mSWPzQrYHAOc847f416rovx4+IvhCHWfHPjD4h6tr01rokkGhaJD4laF&#10;I75pIjHJJGhIaNEWTcCB971ryq1+DvxPtVi1NvH/AIZs7qP50hbXbcnOc8jcf8mtvwr8BLy91p9X&#10;8YfFzwhaTXNsySPd63AsYLDaW4OTgEnAHXin7GYpVYrqfPk/iHxBqV62s63qF5PeJIPs0gun/dgE&#10;thCSSoBYkAetfRP7N/7UvirUvDFh8JPHGsapmyUy2N5/aj5OJSTnceGw3r0+ldLpn7En7Icilrv9&#10;r63edU+aW1vrZkkPoFC5HtyaNQ/Yz/ZpttCvLrwT+1np8urpBILWLUGWOGUkH5WIbjOfvL09DitJ&#10;UKnLsT7eFzorn4xfHXWvGk3iPw98U/EBliSUwzWutmGOGNl2lOWK8jgg9cd68S8efCzSGt7dYfEE&#10;k13Jpxk1G2MBi+xzb2Hlht7CT5drbl/vdBiuXX4N+I9Fnkjj1vSQ8LchNchZH9xlskfkc17F8Ffh&#10;t8R/GFncnQNC03xFcWAQb7e+t2aLKHknfyCMdfT2rP2UluUqqMX4T+LfGPwsu4Z9D8WXduscscvm&#10;wT7AGAwMNn379cc5rtPGP7UuufDb4aX93ofjTUbvWbyGS2ihiu/3dokhLPMVJ+VyTgbQOSTXL6n8&#10;FbvxffXmleLPid4Z8PTW10UudPN2iyQsORu5APbv2pbP9mT4aOzaL4h/af8ADMOn3rKL+dbxHnEa&#10;ZIVEycndjnPA7U1QlJXFKvBbs+eE8afEm41k/EODxpqMWtF2AvzqDmfJTb9/OcAHbjkcV9MfAD9r&#10;G/8AG/gT/hCfGXjO90/XrdGYT3lyI4bhUQNuSYnKMSpJGVPTb0rSsv2Rv2CUt08/9pTUblsnfPFc&#10;IVA7ZUQH9TWB8Sf2Xv2dtI8I3c3wf/aFs728ZkEkOuOIlMPOdjiMYcdR2OT0q/ZTS1Qe2h3O08a/&#10;tWfHnxj4St/Dup/G7V7qy09pBpcM2rM5iY8FkYHJwPUntivnvxR4HsPtj6jcyCSaZt0ke4eYzHq3&#10;uevOTnPJqlrvwl0jT7aGOw8daRI5yZB/aK/J7ZPGOnSve/2ePhn8YvGukCXS7DR9TsYIfKXUBcRY&#10;DAhgjMq89uoz+tZypNF+1ijmvhl8T/jF4I8Np4G0b4ya7o2h/aBdXOlW3iaaCKN9iKx8pZAoYqi9&#10;B2HpTPjb+0l4v0XwdNafDzxf4ij1DVbcWWr6x/bMp2wq29YVYyZY++RjdxzzW/8AGD4J63oN6g+I&#10;XjXw34bhvQVYT+Y249cKQmDx9KreE/gx+zBJoqaB4+/aatfs29pk/si1YyNIwAx91sADgcGiNGe4&#10;nUjufO3grxt8QfBd5P4l8D+P9Y0LUDGBNeabq00L3QznDlGG/qT82Rz0r6X8I/HrxdZaNbaprvjv&#10;ULbxDrfhxUvr5tWLfa7ZxgEMr4ztAUqcEHjgCr837Of/AATqg0ppYPjb4ie5JC+aI22qe+VFuB+d&#10;eaeNf2efgfYa8YPh58edKj0V0BRNWVhOj87l+6MgnnPvitZUKmhPtYm14t8Zf8JzJu8VeI9Pkjsb&#10;YW4mglWWVELEhOCSV+bp2P515i/hDRr6Z7/S5iQjbhMikcjo2MfiK6e2+A3witBBeN+0volpIWyT&#10;DASUOevGSR9eK6PVvhr8NZpFvNF/an0G8mtxGI4LjWI4EkHRmZWTk+npz1rN0Jx1GqsSz8LvHOqe&#10;A/tl3Z+KorKe6kBl1W21V7Z2y24qzKwBzj+frUP7S37W3xB0DTJvB3ws+ImvWEeuaaF1jVrfWplF&#10;4GPzhcNjbhdm/q2T07v0P4e/BXxI90fiZ+0Do1vDFtWD7JqsZBByDkGLk46EY9ea6Cy+Cv7Cmtqp&#10;+I/7T8Fxb26eVY22nylfKhGdoZ9p3EfTv0pexlvYr2sWj5Y8H+LfHvw31KHxJ8PPF15pk6bQ4tp2&#10;VbhVJ+V1ziQcng9K+k9D/aMl8V+AbDR9V8YXenXk1qDdyXV6yh5A2S0ByNi9BgmtCf4Df8E6LLTj&#10;qg+NWueV53ExLldmf7wt8bff9a5L4hfCb9nW98W2WgeAf2gNFuvDUFm7wz38pjlt5SwJjDKuHBzn&#10;kDHIrSdGVtERGrGT1IPGesanqUI0+58YNq0GC0cMt0Z9uO3U5Jz168VxFp4EGnXlt4u0G6EM9lMs&#10;yTW822SJ1O4HHVSCN3tg9K9C0P4WfAPw9fx6h4D/AGk7O1uwRG8U8hcyM2MgfuxkZ6YzxXdaH8Ed&#10;Ui8Ef8LF1C70290g+YBqCvLE+45XJPlHC5xnHasXTlsy3UjHW5y/w/8AjJ48s7x4LPxbJBHeRqsy&#10;b3Vbhl7OcgOM84PpXEftNfFjxX4i1aDwxLrQltYrKNb1beUgTPneN/JB/h4HpzXSaX8M/gV4iuHu&#10;PG/7TWnWxgGLWO2aSaOJgf4gEUkDp68muh8NfCH9hvVNSf8A4SH47y3zEZc6ZZzqnTk4MbEfia0h&#10;QlKztoRKtG1z57+HfxJ8a/DLxOvi/wAEam9hdQbMiGU8ktH82OjN8o6jtjpmveNV/aG13xtp0F3q&#10;fxXvQ+9rlraO7MfkSEYJZOMkjgexrob/AOBf/BOJ5JLO3+K2uWrNAQZo7e4fbnvkwHGPQECvDfiJ&#10;8O/h9outwQeHfixpHiG0Eip9phglt5GiXpvVgSGwBk+tVUotPYUa0ZGt4g8S3PiW4unvb8Xs09yT&#10;NdTHezM5B5P6+nzVW8G6dqvh7Wo7vwfcS6ffqMRTC8aFgSMDDBhgkGnN4X8L6T4QkuvCvxfsLW9e&#10;+IXTLwuFeLH394Q8jjA9KveD/DVv4ivI4U+KvhhrolGZWubhQ53DA5jAYk8Vk6UkjRVInZ/CP4z3&#10;enyan4S+JPxU8Qs7Lug0o6jPKl5cbgMPvfAXaGbOMkge5rx79oj4pXvxI8WS/Zrf7Fb2UzQ28e/e&#10;0rj5S5I9AMD2rofE/gfw3P4xuLrUPiv4Yt7mK88qaR7uRxBtYjgbcn1x716fYfCz/gndp2kRzeI/&#10;ipquqXccYa7vYorhY3fHLKqpgLntmiNJsHUjFXPBPhZ8SPE/wwvnv9Gud9pqKKuq2nmbQ+0Ebgem&#10;cMwB9zXsN7+0OrRobXx6yRyoA1m8pbywVwFOeOAO2cZram+Hn/BOewvYGv8AxvrtmXceXLLHctGo&#10;6j5fLORxXL/FH4c/srNfPr3w++JMN+LhT5a+XNHHE4ONxyAegORjH1q5UJRWxKqqRzfjDxBH45vr&#10;ee9iklZokhjdQxXYCMH2A9Pet/wtHe+AdWaz03xVYQSxspktjPuVgc5JHQEn6Hj0rNj8PeBTo0UT&#10;fHjRYp4kJihi+0tGg9zsHeuwtfgk1v8ACSP4ka/4/wDDsGn3ExWPUbu1ulSZP4SD5eTkg+xxWfsp&#10;JaovnVtzpL/X/FvgrwzN8QvEN/qGo6fCzh7ZNRYHeyhg5Ab7nXqCB6V8zfEn4g+I/iPrC6neNHHb&#10;RwiKysUyFiTqx56sxzkn2r0nw/8ADz4Na1qZtfEv7ROnaZp1xH5d6miaVcyS3CcfKN4A5x1IP0Ne&#10;l2Pww/4Jz6dp8kFzr2v3EnGLuVrj5hjsFUDP4Cqp0Jt6ozlWjE8K+AfxA1vwRrKaeNWn/s6Rd0sS&#10;SFGTkn92ykFRnIYdCCc133iL9pzXLrVRNbazfgpcBoUm1Yzwr6BlY44OMcdutdvpv7MP7Heqwr4h&#10;8M/HdtKmSQtCdQ1KJTg54aN8EHn2qtrnwM/Z7s7JLbUvjh4RdYpD/pK+T5ikn7x2Sc85yKudOUW9&#10;BRq05M8r1HxHrPi+5/tTxXqs8stxMA91KhKg9SAcYz7DJrWt/FtvoMJtdP8AEtxazAhQCrR/Lzk5&#10;Xuff8a9A8Q+AZvCfhG88BeDvjN8P9U0q6aK7VNRIWaJhkgoVJ9RkA9BxVPXPgTqUOk2U/ir4m+A9&#10;NV7MSQR3aO3nL03Bjzj/ABrHkZftItanOXnx0uNF0swweILiZ7WArbrJPuUt1yCTweccc14N4z8S&#10;eIPH3iK78ReItRMs84SMKGJ8qNQFVFz0ABxj6mvpvRv2fvgOLBbr4hftA+H5Iphst7DQpFjUn+8X&#10;YMT09Birkv7MH7H+lPHIvxbcuWIeIakhz9TtOK1jDW7QSqxi7HmfwY/aG17S9Hj8P63c3HlafbiJ&#10;7pZyQ8agKoI5244yRz0rXn+JWn6tczyi4kvZIlYhix2EdRyMYPJ+ua7LSfgR+yrpl21x4P8Aj/p1&#10;jeIT58OtSpcRSJjG3AKHjrgZp/hr4J/De3VpLb9pbwhdQkkmEWqrjuCMyZA9sUnSlfYlVYM4LToL&#10;3xHfodP0i8RXbma43BF7nnn2xXS6/f6Honm6VNuYwMkl3cW0DOkZHTGBjbzyT1yKsN+zv8YPEE7X&#10;Pwt8daZeaakzM17bM4jjXPPyANz9K6Pw14b8WaXbxeE9e/a+8C2VmP8Aj8sr9EDOwIOGJZS2MDqc&#10;cCojC8ralupFK9zkbL4jeH/B1tDq/hWymnvnib7PNPEVtw38JGSSeOfX6V9I/Db4ceFPCn7BJ/aa&#10;03T5pvF3ibxDZ3Wp3V5KJFhWG5aH7PGMfJGSrsepYtz0GL3wf/Z5/wCCf+o6zpfiP4ufHSw8Rrbu&#10;sl3ZW/iKK3tZz6bI2LAAnPDdsGul/a/+M37NHhP4GaZ+zD+z74js7zzNUSc2thMbiO1tVkaVt8pJ&#10;BLOy4GSTz0xXfhsNeWqZx4jENwtE+ePi540T4keKrrxVd6ZBYPNCqrYWqkoqgbeDxzkc8da9G/Zh&#10;8e+EfA2r2nw5+K+qTReAPEi28PiMiPctiq4UXaLtOxkyN2BkqfVVrxzX7W5t5IpIWbhAwKkE11Vs&#10;kMlnAl1DIRLb4UknDHaSc19bhaS5uVI8XEzapJo+pdZg+IH/AATF+Or+IvB8s/jb4UeKYLeS61LT&#10;I1a11WJl4ubeSNmCTp8+M4LLwfUfa/wz+L3wJ/aQ+GNjFd3MfiHwXd3I2XljEv8AaGmNj50w2DGw&#10;yMxvxnkdc1+cXwl/abv/AA94Ah/Z6+NFjP4m+GMV49zb6O8jLc6LI+d0tq4PA+ZjsPTLbSCeex0n&#10;4W/HL9kWO2/aQ/Zs8WaT4s8La7F9ovLTTo3mtXs1Xdi7iQnypFDfeU7l6Zydtc+PyylWouFbVPYe&#10;Hq3inHc+h/jj+yH418B3U3if4dWz65oVxmWP7FIJ3tYycgOyjBbB9iCDwa8y0bVZUnS0kLKyxgOr&#10;IV/DnHfNer/sw/8ABR74V/FiZNAGp3PgrxBcxj7Roeq3g+zXuOSIZjhZPZGCv6ZxmvZNa+HnwE+I&#10;dtM3iPwUlvf3mQdU06TaSx/jCDAJ/nX5nmPCuJoO9L3onrUcfdWlufJB11WJibLEyZLquAOce9aH&#10;9stHa7xOpRUHyg8n0r3fVv2DvhTcWyz+EPjRdQSyPue31GzIEZ6+nI/xqsv7AF39jk3fGvRwEKiJ&#10;CGLSE8DODgAZ7189LKsTB2cGdf1uCWjPBJdZZnJhD/7oOB6+/OTVLVdZgjVjNIWVuixrznb04/pX&#10;0Pa/sA+GIrGH+0fjMr3vmN9otrOAtHGg6bG7n16Cuz8Mfs//ALOnw1FnN/wh0WqX1rERPd6vO0om&#10;kJyH8peBgcAcD+ddFHJ8VUlZQZLxtNK7PmH4S/BD4kfHPW4bPTLc6LpCsWvdf1VWSCBQM4GAS7nO&#10;Aq5x3xX1DoPw4+EH7Nfg651Zry0tTZ2/m6x4g1S48sCMfxyscCOPPKxj5mOM5PNcP+0X+358Ef2f&#10;dPOmaLqsF5q5GLTRdJaNpI+OCxUmO2X3JZ/QV8b/ABa8fftG/th3Gj6v8RdLvvDXw8/tUrby2tu4&#10;tRjmW63zbVupUB+8x2gkAAE8/X5Pw5OLUqqt+ZxV8Y6i00RrftgftL61+2741sPhd8Omv7TwHo90&#10;Z3u5U2y6lLkK17IhGFUR5EUZ6A5IGdq+cfF74geHLCzg+Fnwn8S66PCujTzSWOm6nPGVkmkEayTE&#10;RqoLHyhyQeh9asfFDx/8PdDv73wb8A7Ga18ORXTRDUbyUPd3yqpG9mCjrjsAD2AGBXld7cC4Pmxl&#10;Q453KxweR1/z/jX6bluW0sNFOx8njcZLEz5KekVu+5DcmOSRXacu4JMhBJLEj09Mf0pPMLW5jAJc&#10;nBU87QeO31pZkfPmthcJgrjOAPaiNYW3FogWUZBGQDkdAP8APSvaOaMeVWQkZQtsfaVUgrvBC89j&#10;6flTZAXjKtwEZgRux37+tWS88ClGQFmbCZX9Cf8ACp9F8OXmu6hFpunW73NzcSBYoIVLSyuegVQM&#10;nt0rKc4x3ZpCE5yskUJ45ZREsZPzErtA44C8+2ff6+tC2s87qsURbK8qGHA6nrXv/gr/AIJwftee&#10;N7b+0NG+Dt0sUgUpFfSLE8u5gFCx8uxyQTx0yc8V9A6F/wAEH/ipqVxGt98W9O2omNSZLB7YW0xb&#10;HlR+a2ZyefmAXGDxXmVc3wNF+9NHfTy3ETV7HwEI5PNZxb7cHlsEcgn8/wClNFu8OYmeSR95bAX0&#10;9fbFfplY/wDBCXTpIxJrfxeht2TzYppJdXiBZ1xgr+7Y7emeTyMZol/4IReHboBtH+L09yUjUzyJ&#10;d2+ADkdWQYzjp1rj/wBYsBzWT/A0/snEH5lLHw0k8mGHZjgE5P4+n5VEI2EZEKsVbBYkE56k+/XP&#10;5V95al/wQ9+Pc+g6hc+Ede0/Vbm1vVis7ZYZAswLE/6zaV3YIPp7189/tGfsH/tO/syadNq/xK+E&#10;2pWWn22DLqtuRc2yZOMs8eRGf94LXTRzrLq0uSNRXOergMRTV7HiEjSBTGvyELkgpg5I/wA80xgk&#10;Ugcwgj0J4BJ9PrzmrwR4zgBXRnJGOh/P61Tlgmll2/MvumQR+GK9VSjJaM42mtyKdWi2nO09cLwF&#10;9CffkkUnl72DnOFJ2FU6c+lNMc0+RlsAH5vM/mKeq7kQybiVAAUHoPb8s/hTEPRZnWSKYkoCBwOh&#10;+p+tQxbFKwq2AWPys3I6+nOKkMksb5G4hxnaeMcY5/z2qC6O0CEwvjJKsrAZ9c8H8qLXGk2SXEAt&#10;ZGSflB91l/iXP/1/0p8MURmKhSSY8/MfX8etVpr2YyFpVDfNlOD05yfwpqah/pggkBEbIOvQdqlh&#10;ZlsqWjEEQGNp5IPy5+vekZishdQgDfwDHJ7lfX8qryySRnCRgbXIZ3OTn8e+KDcn7KJXBYFjxjvw&#10;fT0Gc0WaZV9B5Aknw8j7THuUDHUE+/vSSrFC6pDIGVshY35ZWzg8Z6f/AK6rxzmSaGOEhihw4duD&#10;7DHWm326W4jmucDy2IA25+oPOfSi3mCfctm2ManzZCwOGQB8cc0kDRshmUZwwzubpn9SKTMiZVwo&#10;jU/Kucjr1FRszSttSBu+1sg5+mOlIYyCC0uJmjm2Bjkqy9R19f61Ekt7HeCH7ZJhQdwPzYz2+g47&#10;1YcGFt6xA7WwcH3PXJqpf2gkczybN4HyYOSCByBSsNFu2iEtu6tBx5ow7ccEnn2qC6Vhd+bEEcAj&#10;cD1wMfhUVvG6wLD9pKKBkLnBJ+tT3EUX2IyBmyCBgZ5GegHfrzQ720HGyeo2SWYwrG24eYQS4HC5&#10;4OeOcc0unLbwXRUTl1SPaGA4z/8Aq/zzSW8LyShYZmUoSdgHGCOw/GpI7WaJwPs4CZB+c5A4zgj1&#10;BxU8rZsrW0HmdL2QzvLISVAjXOQB6/rzVna0xZjKCg4APB+7zz/T2qnOUi4gdkxj+EgcgHkGp7f7&#10;W8TOHDMqn7jYzj1P9KWw9y3BbqsBF8m4rwpQZA9Dg9eaqyQOyuhbgfVcgHuB9aJZJLeRSZGEjMSd&#10;pOOeMc/h+VSvJJHCZEjAYOuWL8kVNibEMLwkg5lw3LBDwD6U91iaVnjcpwBjP3uafF5sr7ZEzjkj&#10;ZjP+cU643g5YqdvPzL9M8/4VTV0C0IrcFJC+zccd1wW9qlEss0y/amyGBIOcn/dOPrTFuFjny5yx&#10;GQ2BgDPv6imvNHKWHnZJkwvy7drdevHX1rJpsSWu5ZkhhCMkkPydwG4+vPBqKVreKIkRbC+BgMDu&#10;46/Tj9ajjw+ReJOduBl+PQ46+/6UStGHVZ2+VSMNj68YqWmXyELxiKENtYqcfePHX1xz3pqrbwIv&#10;2VApQHvuJJ7/AKVLLIgYhbdf+AnHsOffNRwqTmRBs4xteTgjH/16GiyaGMShJbqTBD5IP4f40SMb&#10;aXhWKjlmUY3fnx37fWoZTNCoaVgMH5Qxz0HTPUVYsob1w+dv7zAkV8ZB9aymkNOwwfPfPPIHVGwS&#10;owyk4PYfhz700ANdrHGefM+8XyFPYfyq1JCi73aPIBycdOfx+lU2sppJ1uQVKM245zwPU8/Wsmro&#10;0TPTv2Nnnt/2uPAbW0TtGPEqhySejQyg4PoAQTX7E+EGhW2WBLlbfcvLbclhj/6/61+O37H1xLH+&#10;1f4DkQtuPiSFExn7zRkd/r/Ov2C8M291HbLJcxHzFUEvLzt6HFeBxHrhqKfmfQZUlqzq7Gzu1Uvp&#10;8rSsfvSAcKCcnP5YqyNQvJjtVypQAOvPyn04qPS0a6A+z3Ri2r+82HIY9uprWtdKF6GZ7sqRjqBz&#10;mviptJnvOOisW9aUQMmoz3RmRs7iG9R0xXB/EC7ju7O8bT7PYrW753Ecjb/9b9a7nU57UQPC0Tbt&#10;uRzkEccH+VcX4w1Czn0ifcViWO3fBYdBt6c9+K2o/GkZS+E/Gv46yRp8Z9eZSxd9Rk4wRnBweR9K&#10;4y7lYgIIEB3gkKPug88V13x1iVfjV4hniI8s6lIvI5zkgn+tccAXuGWV1Gc/IPrgj61+sYNctCKP&#10;zqrKX1iXa7Gxx3cEkdzDKAVIKSg4wQQR/KvbLf4zeF/jH8Kbb4KfE7wLZf2wL6J9O8aSysLmJgQo&#10;iLbgoRiW+Ztx+YjgAY8XKGaQW7yMVYY5T7oGMfU89qldA8RAii8sR/MokDEHOen5U61CNRWRvTqu&#10;EkfSWleNP2qv2Hh/YGtWMHi/wEskaxz2z+dbQeYu5VjnA/csR0VhtJ+71r6U+Bn7efwr8cxRad4f&#10;8aW1vcSAeboGvgRuD/dUt8r9Oxr4G8E/Gbxr4V8OjwSdRubjRZUAOm3D5iAz/CD90e3QenWuphj/&#10;AGbfi7FBbXyXfhLXIo9hm8rzLa65PJydqkHthc+teNicrhUXvxudtPEtz3P0du5v2ffFN0X8efC6&#10;FpJcAXFqTGv1yOD9P51Q1X9nT9lbVZ0u7HU77T94yY4VU/hnFfB2o/D/AOMfw08M2l98Kf2lv7St&#10;kkVk0q01UExKejeWsjogzj5TjrXYjxd+3FZ/DIfESXWdLmtllVEia0gNzcLnDMvQHaSMgcgE5FfN&#10;1+E8sqyvJWOuOOqwVlY+xdK/Z8/Ze012a81XULxdv+rZEGW+vBx+NXEvfgV8ObP7Vo/gK2iEIKtP&#10;eMZc+/PC/nXyBZaN+3p4p8F2Hi+y+Lmh6Rb6iF/drbxrPbblLKZAFcjgdAMgmuV8U/C658WHSrfx&#10;/wDtX3ms3l1bB9R0l7hkWKQEAj95IFUtzj5WwePc1heDcoi78rkZVczqbOSR9G/F/wD4KEfDfwZb&#10;y+HPBt0NT1V3K2+laVHvBb3K/KPzzXyP8UPif+0D8dtRNt421O60jRr3cY9IiQxllBwUk7nHcE4r&#10;qPD/AI7+APwK8RteeHvC7avMLV4FuBOrtDOMbXWUIAD2OOCMiuE+K3xF1LxfezeI9b1BfPu5RttL&#10;VyNqkfe3gnJ7evHOa+pwOWUsIuWjTUF+JwVa7nre5jSWel+EtOlt7FlknXjc0YCLjjjH41x9pqk7&#10;JPcXF3wshGNuDgHH49+9W5dcsrt0XUpLizi2kll/elWwRyMdKpeFfEvhGyS60jxt4WvLy3k5ivbO&#10;62TwkjqEPykA4POPr3r0JwVOOhlCU5v3jmNTaObX9jKSTL1zyTj/AOvWnNqF/wCF7uLxN4fuVW9t&#10;JI7i33RhxvRwy5B64I/z0rEk2yeJpJtMnklQ3DLCzxYLLnAOM8cdfoa0fE0I/s571LTnaYztJYgj&#10;kdPx/wD115srSbueklFOJ9V+Hv8Agr3qepeFodL8XfCFRdxx7bgQXETQZAxlRIMpn05x0ya+ePjf&#10;+1r8GNS8RDxrb/s1JPc3Lj7RFDdqgJHUgKuNx9fpXn2io1w7v5hCpHhVYEkYxyfbrXTfAXwgdc+O&#10;HhOC4t4p1XxDA7q4G3AYOQc8dATjv0rycRhaDoN8ux1qpKE9w0T9qn4YeN7i0sdL/ZQe6kuD5Udn&#10;bTiWaU9goEQJ+oOKreO/jFpPwXnTW/Ff7Fl5ZWtxIVtm1QvEhY/dDM0WBn2J9q+k/wBov9pz4O/D&#10;Lxz4i8JeHvhDHb+KbKyNtY+IrK0gB3tEGG58hjtDDg7gT2rE/Zi0Txz8Wf2eviH4m/aWtbnWvCk9&#10;oPLl1nlN6xszmPONuAF5XABxivE+rNRTlC3zO321tmfPGh/tweGbxjqH/DJ+leU52ybLqOUbc4x8&#10;0IPvz71r3v7a3hrR026L+zvpq+aCSiyRJn1DARc44615Z4f0BrCwSCKAnEZ3AkDkjp+Z/Sm6ro0s&#10;155s6YJxvG3GQQPTt7+1dawVOK1iKNWTdrnotr+39rs2pp4Y0j4AeGJ7VxvlSRfujuDhevp0qxef&#10;tQeIdb1FNN8G/ALQJ5ZJBixhjdmc/wCyF6k+lebr4f8A7K0MTaZA/mMvLLwSc8c9698/4Jf+H11r&#10;4m+I9CbUbSDxJdeGp28M3d8qttuBjGMjnGSSB2BrOeEowhflVynVlumef+LP2m/GvhWaKz1H9mbR&#10;dNk6Pa6ukkTyjI5UOo4/76qa/wD2nfF+k+FofFc37LGk21hezGOO/R/3TyDjGfKGehrv/DnjL412&#10;N1efs7/t+fDcXnh+8uZIZr6UxC+0qXnbcRSRHMiZ/iHzL1BIG09/+2r+zNafDf8AYS0Lwp4G159Z&#10;g03WYb3SrjzVZriGUy/LuXggCbIPfaOazhQpOajyEurK1+Y+f9E/bS8YaZamPTfgp4ct2YZk8mTy&#10;sn3x1PStQftq+O7m0DweBNBt5lVggVmfB6fdGM14dc+FvHVtci2HhKRllIAkeYDggZJ+ldr4o+Ce&#10;geGPhroPjW1+ImjXWp39y0WoaFDfN9rscqSrFejIcEE8Yz3ro+rU19gn2if2jr7v9sfx9czM2veB&#10;fC8rqu3zUsGD456kvkjj9ah1j9oD4m3fh9PFJ+DeinTLiQxxagLKQxSMD90MeMj0rzjw54Es/FXi&#10;GPRbq8W1Mpybi4DFIgOecdM19q6N8TNN/Zx/Y/8AC+i+B73Q/GKR641vqcLthJYmeSQ/KeVYEjqP&#10;TgionQjLSNO/yG6vItZHjeh6Z+1Vr/hZPFGhfs4aDdQeWZbWG4t0SWQddyI7BunTOK4C5/ao+NWj&#10;65daRefC3w7a3Fl8l1aX2nNHLDKOzKzblOMHHHWu/wBH1j9oj9on9s3R/FvgG7uLKEXtu9ppy6q0&#10;cdtax483IHBDAtu45BI780P+CkvgCHxf+1hqWpeDdJtpSLC3i1OZLjZvuUTrwOflCD1zSp4RczjK&#10;CJWIvrz7nEaj+238cftojutJ8OLbsoD20MLYGO6nfxxWpov7YHxVtbV7bTLrSSJOM/ZCWi9uW4/H&#10;Nea6d8MfF0FwqT6NZpE+AfmLYPHPtXpPgr4V/AxNUt4vivqOtiyliZXl0JI1eNxyGw4ORwRjHOfX&#10;FbrC9oD9vC+syG7/AGwfjJHaSS6imh3IwQlxc2CjIOcr8uDx689ayrz4+fF/xHYJdN4I8N3dux+S&#10;a30wuB06EMf1ro/if8HP2U9a8CS23ws8a+MU8QwXLOo8Q2ERs7qDa3y7UUNG2cHIZunI547D9i/9&#10;oHxB+zTFJ8PviT4L0rXfCM77i1rb7rqzZiCXXdxKh7qcH0PYlTDTjG6gJV4dJHJ6VrP7VF38Mb34&#10;4eE/hloDaVpNyIr65GjoJY1GNz7SdxRdyliucA5PQ1zll+2z+0JH/oeoXWiW75KmNbIR7fY4bg57&#10;V+gXjfxl4o8Efsw+Kfi18KvFfh7X9NuB9o8NCG3IFqNyq0cyAjLLuJ2kKeMEV+bPxB8NfFX4keKX&#10;8c+KF0aa71Bi8ht7YwjdwDwqjdjA9frWVGhOavyaFe3je3MdHF+2t8bjdPbXus6aq8FXS2BGe2ep&#10;6e9asv7Y3xgmtlnHjCz2EZxHp6dcepz3x61l/Cn4Y+EbOOeL4rOCWC/ZI9MiO7JbBJORhcc9+hHe&#10;vQtI+HH7I0scsuqSeIoZIZkzaJhhLFzuwcEBsgd/Wt/qk+kBOtRd3zHG+AvjD+0d8bfG1j8P/Auo&#10;WGo3+oO3lrPpsYGACxLYACgAE54HFe23Xjj4LfBmGbwD8e/iPp8/iONV+1RaZpbzJblhkIfLDBT3&#10;5xwRTP2Sbb4HeB/2ybXX/AV/faf4fvLW5gitdY2sYGkRtqmQDlc9CRnLAEnklfiB/wAEq/EXifxf&#10;q3iHSf2rvCMg1PUZ54jeac7TSLI5YZ2ynLYIHHp+Fc9Wg4StONhRqwbfKzz346f8Ln8AeAdK+Ovw&#10;w8ZaL4h+H+qTC3j1m301TJYyFiAkyMuU5BXP94AEDIz5fH+1F+0C0e+P4hpsK8xrpUe38PkGD9K+&#10;ofHnwZ1P9k/9iDxT8Ddc+IOleIr/AMWaup05bW0dY4G/dFnwx4KiHcP9ojrmvkZPhP8AEJwBceKI&#10;Y2HA8u1wAPpnuR6VpTw/NG6gV7VLRs6Gz/am+LwjMc3xAuVmUHL29oB83fHH+cUzUv2ofjI6vay+&#10;OdQmRlysrWydevQqecYr0H4BWvwB8CaBq8Xxz+Feo+Mb+7t410qWz1A2gtJAxJY7XUkMCB0OCnQ5&#10;47PSfEv7ENrGsOofsm6vOHtcSMviOSVklUjBXdIuAwzu6D/ZOAa3jgqklpFGMsZRj1PP/wBmLw/+&#10;1l+1Jf6rY/DP4uWVrc6NCk13DqgWNjE+7lAIjkZGCelbd74P+PXhLX5fDniX9s/wFpOpRTeRcwS6&#10;nCXicYyjDYMY7jGak/Zp/Z+0ufx1qPxB8D/tZaZ8LprZ5o7Sz1WMyTG0kYt5RPmIsqgY+9u5UHAI&#10;BGvc/wDBMj4NLe3F1P8A8FFvCkq3Mrz3N03h3LSSOxZ2Y/aTkljk+9clSjVhP3omir0n1PG/jR4s&#10;+PXw9+IEVne/HOLX2tofMstQ0R1miCtkf3Bg8e4x0NY83x1+PkrxG5+LGuJGeH8thCD9SMHt3rp/&#10;jL+ylZ/DjV4NO8C/tL6N4rt5oSTdaZpzR+Xg/dPzsMc8YPrXMW3wW1/ek9341Rl3lz/owYlcc4BP&#10;XPrnrW8cNUktIh9YopfEJ/wvT4kRX3kxePtdu5FQ7iL5icfiaZ4h+OXxcm0x1l8deIVMSchbtmJO&#10;cdM19EeCvjH8FfCfgWHwf4q/ZV8PeJpLW6jlt9QvLx4d4VFjdXRflBIUHfhjknIOeMz9oLxf+zt8&#10;XvCdjpvgD9mSw8E6rHeGe41PT7qMh12OvlhURQVJKE5GcoPWqWFrWu4ihiKMnZGJ8Ivg58UT8J7b&#10;4o/H39raX4e2HiONj4VstUuw0lxHjPmSbnXaCGBAzkLycZrF8efs+ftd/C742eDvAPiz4pSyaP4r&#10;1OC20rxTp87TQuJJAuMHG18MCAcht2QTg49S8aaf4L/aA/Yj0fwx4u0nWY/FPgW3ki8O6lZaQ89v&#10;qVuCE8p9oO3IVVY5BDRbhkZU437FvxI/aD+BHizStN+KPwu8Rar8OmuV/s+01DQJp5NFf+C4tmdM&#10;ooI5iHG0sVweDjKhOO5SnCT0PEv2iNN+Onwe+Nuv/DK1+PGtS22lXEYt7oXTKzK8KSAYU9fn9qxt&#10;I8V/GTW4WbVfin4gmW3ZQS98/wA4OM8MefrXpn7WU+heMv2mPFviHwzJJNa3mpqM3MLxujLEiMpV&#10;sMuGVhgjOAK5nwn4Sa7e5uJG2JGu4r13DIAP5Z/+tVwoybSLnOPs7swW1Dx5bXtw1n481SPawZVG&#10;pOzHgZ4JI6n+dc5q1z8ZF1hVg+KupWy3UyIPtGpOsaFiASTnAAzkn0zXfan4Zii1OSW1VYRk7tsh&#10;6c56+/OeP1rIm8Jp4je3tLSWa8M1ysUEMXLyPuwBjnPJxjvmiph5J32HTkpRPWPEP/BOv9sXwj8O&#10;7Xx54z/aG0qG0neBYxL4huRHGZfuHzQm0k5XGMg5610H7Y/7GHi74aaFp3iDwd+0dZ6ddxaCn9pa&#10;dfarKh1GVFAM0DKc/M3G3bjoc5zjpv2btI/a2+C62Xwq+JHwK13xT8OtXnVH8K6tp7zCzCkNut25&#10;8oKxDeWwCHacbSSak/b68CfEX49fEhPHPgT4I+LbbR/C/hxob6S+0VoVURtJM7KO4RWx8voewrJU&#10;5uVjNy98+K7fQfiTexRrq3xB1VxtHmI9/KVHHIyWPetjwv4V8Y3N15Wr+L9Rmhh/1aG7Y4HcHJ6f&#10;WugmV7KGGa9t5ZImQJIsEQLIMHt+QrX8CWt7dxXIa3ZTtBR5YiMgHjA/zmtoUJOaRpVmo02zkG8M&#10;X2neILueG+lCuFMcZlYDGOoIPPWqviT4a+J9e1m3Xwz4luIZbq4igWKS+dVUsQAc56Z7V2XiLQJr&#10;fWzI93nI+Qbwcjjt25z7V0Gk+GL631ax1BDDIba5hneOViN2xg5x6ZHHPrWv1eXPZIydaHKmei3f&#10;/BH34l2Xj6zhu/jxHd+GrS2E+uXs8hF5asMsUSMkqdwAIY9BngkVW8Kfswfs9/tXzeIfDX7Mvjrx&#10;HpfjnStON5Z/8JTGfsuoKp2bhtJMYLFcnGRvBCnkVB+1V4g8X/Fz4063420u913wxDrmmW8E2mR3&#10;0kX2iCNdmHUEBgSCT2OetdX+xZqnw0/Zd0fxX8Xte8Vy3Xi6405tO8M+Go7RhHtba5leTnKl0UdQ&#10;FWM8MW4lYOu03a78jKeIgle58b6f8KfGMjvDr2s3CzwyMlxE87OVkViGGQSOCD09K7LS/Bi2tnHZ&#10;yCSSVsg7mOFPPYmuytfCOpxXMl/f6l5k5mcyMQAS5PJ4GOTz/wACq2fD3l4WS5JYjnA4/wA8V1xw&#10;dRrVGbxMUeceIfB1ylnHHDbuMsM+WSp78nH0xXe/su/sc+F/iXoXi746fGHV9Sj8GeCLVWu9P026&#10;JubyUDc3PVEC46HJJ6jFXrOx8HRWt3beMpdStp/IH9lPZWomVpdy435Iwu3dz14r3D/gn54f+M73&#10;firSPht8Jbbxr4T1cw6b4s0zUdQitF8qTzFWRfNbJOwuCMHII5yBWGIws4QvYqGIjJHkerfG39i2&#10;6sZPCP8Awyzrlvo8QzZ3Ftq7G8ccHLAuMHp1c/hWF+1z+x/4B+EVl4R+JPwm13WLnw1420/7Xp/9&#10;pTEzwFkSRU6A42PnDZ6Ee9fY3jb/AIJy/s76DYPe6d+z38VrvV/P2voMd8FghYZ3AzMdojBXG4MS&#10;cjnnNeEftpaR+0FqviTR7n4o/CE+DdA0+wNj4J0C3uElhtoIggbLqSrOQEBIAwFAwcE1jSw3Psiv&#10;rFpWPlJvAtqNOOlldpAYo2/94T1yT681pnwBNF4NOjMyliu4MzEkc5xnGcV0+reHNVN9F54SBY4x&#10;5mVyzHGM/exzwc/pxW7feGIj4eYzvIrmMHYjEc9s+ordYSSk9DSVWKSPG774T2lzbpHbySIwyfOl&#10;nPLenXGOfrXtH/BPf9lzwf4n+K/ibxT8SMai3grw1Nqen+Fp9xe+uVyoYr/EqkY2nnc65HSufi8M&#10;LcxqkN13XqenJ6/56V237MXgT47y/HWwuv2erC41LxX5Uuy38gPGbYhVlMpYhUjyVySwOduOcVzS&#10;w8k72NnVi47ntn7H/wC0FqP7QngX4nf8Ld8AaLb2XhTw6uoWpis5I4VTZMzQvvJB2hEPHIrxz9t7&#10;9kv4H3/7P3ww/an+G/hWLw5feK4RFqmhWpJjlDwvKHVSPldCjKSMAqV4r7V+O/7HX7SHxa+GcPw3&#10;t/iH4Q8OPq8aN4q0zS7Zh9ruAQRG0gJZ0z1z156g18r/ALZngT9qbwb4k8JfCr9pLwvZ6Np+iaM0&#10;PhWPSoFGn3KgJHJLG4ZgWAVAVJBUEfKN3OaoO6uZOpHmSTPkPSfg5ZTvDNFYgCWQY80J8vIGfau2&#10;8Y+B9LOi2Fr9ljjCOmMqANoBz/n3rfh8OG1uEhmjwPOUjIIX7wx9Qf1ro/GHh3TEs7eORlmCHaX2&#10;Dbjpnr3GOldlLDOVNkVKyhUijwzUfhJZ3F08gQ4YZyhyF9h69evtXvn7DH7Jn7H3xT8MeKNK+Ot/&#10;qkGu6YxvrSRdRa2jayVcFoivDMrBt4IzhlI46cfL4at5XXyrl0BJAOTkfh/XtntX0x+wT8KP2Kfi&#10;Z4a8ReFv2ktPuf7c0rzL37Zc6zcW1vc2XBIUQyKGKEYZTz8wIzk1zSoVEzadVctzxS60n/glVo2p&#10;w2N74S+IksjFvLCyynzEU434DgbTgcHn2ryP4m6J8JvE/wASJ9d+BljqsPh1Sgs4NdIErNsGTgfd&#10;G4HGTnA9K+0rnxX/AMEoItVkGtfst+IpZGl8uCaGSYIyKcK2PtYC5GMjGfXmvE/iT8Jf2fdb8d3W&#10;ufC7wBqPh/RpMG3sLjWZZWJHG/DudmeOAT05Nbww9WXwo5/rFNbnhtunifRDPLY6DpxhWRQbjz32&#10;occKTjAJ54ye9TXV1481Ak/2FphXbgfNxx1/PNevS/HbWfD/AIH1j9lr4badpi+HtWvIrrxDJPpc&#10;E8rzRH5cTSRl1YHGNrAjAwV5z0f7PPgj4OaXqWo+MPjb4FvvEFhaRLHpejxN5MM8rFi8jkEBgoCA&#10;DleWyCcEaewr81iva01Hmex4Z8GvhDe/Gj43+GPhTrqWmnwa9rkNpdz2z5liic5Yp1G4qCATwCRX&#10;0h8d/wBrPTP2R/F17+zf+yJ8END0aw8N6s9vq+u3z+dcajIkWzy9o5+WQuWkd2ZiuAFHW58KvD/g&#10;F/2lfDnxE+GHhH7BqsN6P7I0Z76GO0NwdwQkeXnA3gAAjoPqfrT4pfsmeN/iVrh8X+Ov2QPhrqWr&#10;XcKm61R/E7JJclVVcnyl5wFUZYk4GO1RVw1SMfeRmsTRbW58ffCrQ9D/AOCkXwX8d3nxL8D6Nonj&#10;/wAE6edQs/EGg23kG/RkmZFlQ5JGYthBJ6gjBzXyNovh+6uoIZI9Ksow0W/c4I/D6d81+rMnwT+M&#10;f7PPw+8U614J/Zi8BeD9MutMddc1C317dLLEFYAAseeGbAY45r448FfCj4F6RqVlceNfD+u65Z2r&#10;qZtMg1qG2M4VxlDIIidrKCp6Hngjg1NLC1pL3EP61h1KzZ4Qq+PIbX7JDDpkKlcRDaSrY6Yx654p&#10;LXTfHeo24kurLTvsoP75w2QB+A+btx719k6p8QvgP4l8QTXUP7H/AIP02zuNYWWK0tI1D+RgL5Rf&#10;aF5xydoAzxzk1bb4k/Am38AzfDu4/Yt8DSxy3xUX8KJDeCAxMrxm5RQ5cs25XycbRxwK3WDxLV2j&#10;P67R7Hwz4f8AA1xrPi3TdG8VS2dnpd7q1tbapeQph7eBpVWR15yMISc19jft3eP/AIwfsheMtO+G&#10;XwO8Daf4V8D2WiwS6TqVvo/nR3sh4dd5GzcpwCOXOQx++K4r4peFPg18QvHl947h8Et4YgvXJm0T&#10;w1exx28YChVCfusD5Qqk7QTjJyxJP21+zH8Df2nfBnwt0/W/iT8btPj0NtKi/s3TPGfl3d1Gm0FG&#10;llEauMKVG1mJ461hWwleEbzRqsTRnZxZ8mfsXa18SP2yLTxj4b/ae0K11PwRZ+Fpr6z1u+0VYVtr&#10;pZFVfLkwB9wu3ByNnoa+QNN8P69HEZbJ9NizGDEbgEDGBgV+q/7UPwC/aJ8X/DvUPFcHxJ07xZ4K&#10;fT5Bq2j+Dp47OR415POGMiL1KBuQMYNfJ/wk0/4F/DrxrYeN9Z+EkniieyhPl2OuazmFnMbDcVVA&#10;chiD1x8uCCGOXh8JXqXaVkJ4ujGWp81Wc3xDJMR1fT2RRsaMREqD1HOP84q5onh37fr1rD8R9ftL&#10;bR5YpGnurK38+RCI2KAJnu4UHJ4BzX234g/aH+CPiLQ5NB1n9jzwy9tBfXdxpM8F+ba5s2uGUsZC&#10;sbLcsAqRKWC7Y4UQDCiuS13x5+znrnh/XfD2q/sheHyNfETLe2upG1ntJYzKwaMxwqVBMkQIDDiI&#10;c/Ma6/7Or2WpMcbQe54D+w1+zl4c+OX7Tmi/DD4pSQyaSbS4vHs7NzG120Me8QFuoU8k4OSFPIzX&#10;1Nofw+/Zc8dfDz4h/F6L9knRrK8+Gd7dW+n2T2i7LmO3BKuwUAHIByGDEVyP7MfgnTtN+L2nJ8DP&#10;Aaf8JmFkk0i81bXW2QgIRJ8h2o+YyyY64Ymvqy/+Gn/BQy0El7cfDvwTqNjehk1HQoWhENwrjD+Y&#10;zMGJZcg/MR2x2rgrYOvGWpf1qi3dHx3reg/Cj9rP9iLx18V9Y+EPhzw1rvgvWI10ubw9aCFiD5GE&#10;bABcN5jqc8ZHGMZr5Tu9A0/StJura3so93lqrfu8sSSACF6n6Yr9LP2lfhN8YfD3wH1LR9S/Zq0T&#10;wN4Rnnhl1p/DWo23myyeajAnZgbdyj+Enp2yK+Stf8O/BjRlXXodLubea2yzTXl4HDKMY+XGMg8j&#10;AzyfpV08FWmS8dRhc4MeD4rPwDFp+owD5bYeajqFAJXIGD+Nce/g3R4sh9KjUKMo69/f9K3Na8S6&#10;j8U/EjS6bDLbaHYvy7qA124ON2DwO4z2/Gqd/wCHIp5hBGsoxMAiCY4IJ4H+fSqq4Zp2RvQnLlvJ&#10;Hs//AATi+DPwz8ffE/xL4q1/w1ba7q3hfwxJf+GvDlxFuW7uTvUvj7pZdsSDI487PUcQ+Iv24P2k&#10;YdWAh8f2Wnm2lAGgLo8XlxsDjyijjzOOh5zXUf8ABPf9nf4pfEb4yXDfAv4paf4U1vRdPSeJruU5&#10;uYXkIkUoVKvGCq7gwIyUPXmvuC4/Zy+Otr4ttbzXvG3wbTXkbcurvoTG75HZsDJ/AD2ridG0ndBV&#10;mlK58M/te/DHwv8AEH4J/C74/wCu/D3TfD3ivxbplwddtdMs/s4naPjzTGeozggnJxIASQAa8c8K&#10;/D7RdGs4lS5hjRw7GSX2BwpxnrjA7c19Rft5fDL4n6L4+guviZ8b9E8V6xJbsILOwfYmmWwYcCLA&#10;ChvfliD1xx4hYeCYLCCOK4vGuPLAVWnXkKP4RgdP8K9HDYRyo6nNPEwizj7nQZbuENa6eSkjgZA2&#10;ZAPJ7ZrA1z4fWCyF7KyVWOOp7cjsOvNeoXOk2TAyJI0brlSETjkfL6Vj33hK2tLv7XcNdXUjOkb/&#10;AL07YvmJyF6cZ+vTNaywU0tBwxUG9zqP2MPjF+zz8I/DXiXwL8evh1p2oStcy3ui6hJpyzl2KKPs&#10;rFvukFQVY4HLZPFbfhP9uq38P6jcJ/wyj4G1B7uMLZQwkwSRDPf9zLvGOv3cetey/wDBPjx3qnhz&#10;wD4j8CeJvgdd+KtB02WW70DWdO0MTSw3MnzSWrlgA4ZiGDA5TLA8Fcb/AIU+Lf8AwUBjeXWfDf7N&#10;Vjf6fbk27eZ4Ymt8kfeAYSA8E+hFeZ7H3nc6HUifCnxh8SaZ8afiLJ401TwLo+g3fkqiWGkWxij2&#10;gtjI/jOSRu4/pXOxadY75NNRBL8gE0apnAHfivoj9svxb8cfi98RrX/hfXgb/hGrrTLFRpWjQ6W9&#10;vGsbN80yvJlpizpyxbA2AAA5LeQeH9Is08RtZMCqxxoGLdScnP45o+rttJG3tFbUqeNdAsrrR7eK&#10;706Q5XO0R8qcKAfwHX61zzeCdOvvD0vk8LArABD8y4HQfyr2HxdoDPbNb28bHagCyOMFuB+HQ81z&#10;GmeF769065AYBI8tJGyAZGScAj+VdMsLO60MKdeLi9T6R1/Rv2OfhP8ACD4T2fxf+Ecd1DJ4Zh1E&#10;39rZB3SVY4WdHVMNIGaRSQ2Rkcg81zPwN/aF8Z/Gb9rKw+F115eo+C/Fl9dxQ+G7zToilvYrBL5f&#10;y442hELZ45Oe1esfDD/gl6nxv/Zg0H4yD9puK5utT0oLplpdyl4dN4Ae3MR+ZSj5QsHwSmdo6Dq/&#10;hD/wT08Ufs8Q6p4++GX7YfhOwuW0rytT1XUvDizNbqu55AkjSFYwCckt/dGelc8sPy76kqqovV3P&#10;gj9of4NfDb4S/tD+KPCPw2ZrrSbPVnS1jaTzfs2BmSEMTztfcgz0Axk4NVoNNeaFBBY+VCVGwsRu&#10;Hpkdq6Xxt4e03RfHM+k6f4ni1m3e4kSPVyD/AKYu85mXcScMcvkk5BNOh09Lq2/0cKTuO5Tyc5PI&#10;9RXoU8HKUE2YyxME9Dg/EfhS0ntxK3h4TvI4KLGc/kw6d/5d6w9R8FaahjmGmNGgVWlaKYElSeVU&#10;ngHGQD06V642lQqV2FVCgb89hn0x/wDqqL/hCpvEWp2/h23azga/1CG1F9fSbILfzZFTzZWAOEG7&#10;cSOwNTVwzUWXTrxlKx7L8EP2bP8Agnp8ZfhrPqXw98Oavca3Y2hm1LRr28lS+DAY4QNh1JIAZcjk&#10;euKu/t4+FP2VfC/hTw74P8X/AAt1b/hLJ/D6voqafuhNjBnahlYuFI3qQVwzfSvS9Z/4I8eNPg3d&#10;aF4j8H/tGRaZqEc8TT6ytn5BhUqS7QskxDhiMBWK8delb37Xv7B3/C0dLPxk+J37Wnhe1/4Rvw88&#10;UBXS4wLiNN0g8xxc/KzE4+VDnoB0ry50Xo1sbqpHm0Z+YlnodoLmQ219EfKCqVbAY9AevBPv79a6&#10;Hwpo9jqF4bpdOCMkZJRhyOf5Vu/8Irpskq2kNjBNcLFueW0gyXAH3skA45zyOAPai70u5sQ99pp2&#10;uvZDwRzwcdOOK2p0bSNJzbWhy+s+GNCGsG4bTlWVjuBUEg+xHY12v7IfwR8GfHr9pfRfhv43sC9h&#10;K81xdwQ/I0scSGQKSvOCVGe/WrHhi/8ADfiCJ4ZLZlu4RloT13Z569iAcH86+iP2SPg5Bc/H3wx8&#10;VPgJqmko8k9xb63pWv3hV9JjZQjZbA3pIGTy2HO5tv8ACxPXLB1IpNbHLHFQfuy0Z5t4i/ap8beA&#10;PFmpeGvhd4X0TQtJsr2S3srJtL5EaOVXeQwBYjk8V1eo/BTwR+2D+yR4g+PGseC9N0jx14R1P7NL&#10;faJaeUmoxgxvtdM8kpKOpyGXI4bFffN9+zSkupSanqvwM+F81xczeYNRu7SMm4lduSzPHkliepPJ&#10;rgP21fg98V/h3+zPqY0238H+D9Ce7hF3ougQJHNfu7qCEYDaPugkAZYLycDB5o0pc9rak1K0VC6P&#10;zS8MeD10SV7RrFVlWIqDIm1iAMY9eMe1X/DunoPEBlFqoZFBOTlhnHP0711ttpQg1D7ZflWdiZJm&#10;IGWPU9hmtP4g/BjU5/BUXxU+FGqT6hpcTpDqMaIPPsJdgJSWME/IezAfnya9r6vKnaTMY1udOKe4&#10;Wnww8ZeNtKutX8G6NJqjWFuv2mCzIeSNCWw+zOSoPGQDjvWP4e8f/wBpak3hjW5RaXVomxY5kClh&#10;kZYZ69gT7in/AAW+OGueEPEK6n4c1uTTdVt4nhuYeNk0bcPE6kco2F/mMYGO08dfs3237QXw4m+N&#10;3wCsZm8QeHTO3izwzapi5sow0ZS4to0GZYRvJbGAu4ADC4rvp/uZqotUcbXtU6UtGZcXlRqkEsbN&#10;vIGE68jqTxXU/Bf40/E74B6tqN58OPEUlla6xZSWus6SyrJaX0Tgq+6NwVDFCRvHzAMea8f8E/EN&#10;r26HhnXyIdRTIdMbQQO4Hv19ufau2s3aRxE02XUZMjZwo47flxXrwVKvTTWqPJqSq4ary6pnsXh2&#10;P9jj43WVxY/EDW7rwF4jmzHYySW/maZI23h3cDauHyOTH0zk108ngL9r/wDZogtk+EfxbTX9EEm6&#10;2itLn7bAVxnPlvnYpHPyHA9q+fHntmV1kUuWbccgEDvnnj9PWtHwl8QvEHhC9Nx4N8Z6npZVflTT&#10;5ygB6HOOCce1YVMBB/A7G1LGTWtTU+nvD37aH7Zvw9tjdfEr4CXGpR6oA2lzWttcWoZP70Yw/mg5&#10;HIGKv3v/AAUq+KOj3ptPEPwW1C1ZlxFBPdPHITnsDFuOPavDdE/bD/aH0m0sWX4nX9ymn3sN3aQ3&#10;hyqyRtlcFNrAEkEqrANjnoK39Q/bx+P2reJF8Wa3Nol1f+e8sc97ZSzRxu+M7Y5JmVM+oHb2rz5Z&#10;XWdS/LFr8ToWPwqjqnf+vM9OvP2+P2nvGE8Gi/D/AOANzDd3Y3QvfPPMsi54ZRiNccjktgVm+Mfh&#10;r/wUK+OWsT+FfH3iix8LwyWjyz6XLrUFqnkohdvkgZ3AwDy5AJ4zXnHj39tn44fEq4guvGuu2E99&#10;aQhYb6x09EmZAoVQznO7AHU5PA5rzzxh8WfHPjm6V/G/j/V9fCJ5MQ1fUJLkwIBgIN7HCj5sKOBu&#10;Y45OdaeVzT1svQh5jSd+RP5noXw5tv2bv2dtdl8SfEvwpbfELWYopV0/T1jW6s4Z2Xakp8xhExRi&#10;WJIlJO0AL1rG+Nv7TPjX4338N34kkgtNPs0MWmaLbMwgtI9gUn5mJLERrk8DjhRXmj36tai3scxs&#10;GHUHA9en4moLi8Z2NtDsYE7pARyxx69R+vQda9Cng6MNbanDUxFetL3np2JL68LsJDA258BdhwSO&#10;R6+/6GqayzsXdYmYqP3jsOo//VT4rx5W8tmQwkgNhRnbgHj16frTkk3zBFVRls/Nz3z0Bwa6zNRQ&#10;1zCrkyRs428HgDHtnp+VW7DTLq62WgtJpXMojSO3jLs5PHGOScn0rsvgN+z18S/2i/Fw+Hnwd8GX&#10;Gsao0QlljtpQFhiDhfMkZsKiglRzyTkAE5r9U/2Fv+CdHgv9k/wtJ4h+MnhfQ/Evj+6uFYXM0ryR&#10;6bCFG2OPG0Bgw3MedxxngYrycxzShgqd5PXselhMBOtK8tj5N/ZX/wCCQPxA+LPwtX4ufGTXo/C+&#10;lz3Wy20KECfUpI95TfKoBWDoxCMd/BzjjP3h+y3+xz+zL+yF4qHif4baDLqV/a6ctta6tdWSia45&#10;zJI5m3MhJGBs2jbjjsPW7zxd4iu7Q2F/qYnhL7mhZFCthSMkAAZwMZFZXnxsxxGMkZJ/+v8AnXwe&#10;KzrF4mb960ex9LRwFOnHRWNrWfGWp3ty0ukXlzpq+Xt2Q3J+bJOWJAByf5AAVgyRWzf61TJk5JLZ&#10;J+ufeniRDiNM4GeSetNwiNtG0EDB9a8lu+p6CiktCGRLVvlS2DEPjcQCR780qpHG5KwqMnAAA5p+&#10;QshKxAE8DJ5NI58tt6qTuGSCOR71m5SHZDoJ2t/ngu548OHAinKjt0x36VfvtV0HXvDd1oXjbw3c&#10;6sLsFZWbUDskjIGY2jcFXUkY98n0rKRSiZGPx4/D/PpT22hguMcA4PY+9VpLdXJcYs+XP2hv+CO/&#10;wC+NRm1v9nqy1LwhfmMotstgbmzabaSMhTkZ/wBnGPfAr8wvj18EfiT+zx49ufh78W/DlzpGrWsh&#10;VYbyMxGeMHAmQHlkYAEN+B5Bx+8SXF3bAmwupLd2ySYpSuevv1OfyrgP2of2ePBH7Wvwmvfh58Vd&#10;cgW48oHR9SfS43uraZc7DHcNyg5+bkbhkHNe3l2cYnBzSk+aPZ9Dy8dgIVYtxVmfhNgqD+/UoBna&#10;Tz/jTIsRsZgpI2HcFTryAMCvTv2n/wBmTx7+yx8Rj4B8bX2m37CBZ7e+0e5823njORnOBsYFTlDn&#10;GRzXmbyfKHCjOw5BTAXrz74/pX6FhsVRxVJTpvQ+TrUZ0Z8siKdXYbg6DcxUb0688VDKEISQYZXU&#10;jODjt3z/ADpbhxu815GwI8Ap1HP8sg0w3ixuQyOwztwwyB29evvz1rqTRmm1sILOVl8+SMCNjkhP&#10;m2ZwPxzVbfOb4PKCYwcMV4J7Z4/zzT7i+EcbRRs0bb8gfe49Tmm2yOALoYcrks2OR0xj261LtfQf&#10;QtQFmjAZWZmJ/wBWBnpwRnqaSWE72EjON5PDAY4pscjblhtHcEuWyxH3T657df8A69QzFpZDHI28&#10;qDhd/OO/NK4rFe9P2OYeW/lkAsM9OKtsZ/KjkjkDScOIyfkAJOBk/hjv1qGdkkkiVbgF0XkBOn+P&#10;/wBapbVLFyIXjkBSMASFf7vt26gUirNoWG8GcSWzMJF2qc9z3GPc0JfKilQAu2PnyyMAEDj6+vNV&#10;ruGaZ5JlmcYA2BW5AHP/AOuldQ9sombaGXH3ST1Hp9P5mluNFgalcyLIWgPsVG7IPJB/z3qBFM9t&#10;uiJJDKFbbx7/AI/4UsUNxInmCfCgEhQTzx/9b9aZExtQTA+TyXWRfYgY98E0MrbYsIk0koSMnAQK&#10;o5A/zz+gpfKSMtJB5g8vlkOOAPcfT8jTrSaZNoMTMwIJZhgY6Z/A4qFxFIH88uAwILImeM446+v8&#10;qQNt7k1ul6kgl8sruXAIJz16EHuCOeaWUXClZ0beBuyBg7Rz1/KpIhFbotyZZSVU/Kx6nOTn3zjO&#10;eOKiuLqSDeFljO5B5fPbHIzQ3YajJ7DrqKVox5iKzg4yGJGcg5/lxUum7ngEisEZ5MNvIGOvXPT1&#10;/GoDdvaRYW5BdfvL1Hqfxz7VLY3LXUx2SE4jzgkgE/14FK6KUZInuIvljOEYKdrFu2OP6D/Jpksg&#10;uBlAy/NtI+9yB2A689veku2jdfJuAjblJBVsH0PFQiNQ5ERAUYBdeOvPf3qeo3KxO00iokhiQI8e&#10;d0Zz2BwR1FEkOVMxwWZScO3IHr1/+v8AnVa3SP7QIGQu4b5sdMDHHPJANT3EWZDgEZbkNGMYH+f0&#10;ql8JHNdkSsgk8wsS2V4DfKMjGRjpx/OlKNMFkQksGOR05wehGQRj88/mtu7BszxEIc7WYHkdsc5P&#10;T0qRgyOH80sMDCKeCR7fhioL5F1LQWS6hDu2ZNzYU5w3T1xxxVW/iVp1Co2EIw2AMDtxnnmnW1yr&#10;y/u0IA5JJwcYxxn/AD+dWInRkDTEksQwJHI/H8Khqxab2Ka3cciOjuqnzQArdsds446+tNjSKKAS&#10;NKEDKdrHBAb0/wA+1Sy5lB2/fJJ3k8npwT3p8NvJZR7lQFty/dxluMY6YIqdSncicH7YQ0THy0Lb&#10;sfTjHsB1+v4SKpMmYwp24ZDjj6Y78/zoFvHcB5suNwyyg8gfTtUcLuyu6uQVXIO75sA9MfnUz2GW&#10;GaR0VY3UeX1dTtxg8gf41TlkLsUB5bjIY5x2GAfQ9KtSyLJKpE4yoICoDjGevNVXjSSQXMIcsSVU&#10;Dcc9OfrXOaxXMz0f9kqZLP8Aap+HkqyMJE8XWbk9FAGST0/zgetfsb4avbW4IvLhUZ5Ryg4Ktgf/&#10;AF+3evxu/ZZjeb9qHwIqxO8reLrNcDjjdhiB1Hf8vy/YPwXFIkRW5ilkJlb95J94A9sflXzvESfs&#10;qXzPfyr4mdppV1p8R8yWBxIqFcqcrnjr6dK37KEyw+a9yiFucs4G4Vm2MULWK3AjjcGTMgIBI5OB&#10;/n1qaFoYEAVc57YJxXxk1rc97mbNDXrgspMkSgDhsDr/AJ5rgvG8Fu/h28jkiIZrR9jY7bT/APqr&#10;uNQ2y2rBCTIBkDHQDr/jXD+O7kNo87XbDH2d0whGV47gVvSd2nYzn8J+N/xnRj8Y9eV5Cub+Tb2w&#10;T7f41yHmPJOA0fAf+HqM8f5+ldd8a2I+MmviNxtfUHO0nOTke3p7muQkMLMpeIoWJLFTxjPX+Z6V&#10;+r4XWhH0PzuatXafciZz5rNCNuGI+Y9R3qaPMjeaRkKwAwRkccZqK5MMMX7nJXJ2q4+82Mc9uKQR&#10;xqkYck7gQmUx3PU5/wAK60rFF9rhXOyRQXJxjdg49s9KR7pEXb9lMiMcpJnnOBgE/hVQTh2G0I6h&#10;yQ3Un14/CnSuMoJAT8oZiHxjHYev+fSmknuKTaRas7/yYS0ZeFnwCIZCOcfzFa1n8Q/G2nRx2tn4&#10;z1JbWG5MsVsl86xCQ4BYJnGTjk4561zwRFVy7MFPzB2GBnA6fhTmZigmlzluF2g4XHtWvJDsZSuz&#10;qp/ij8WbtJrC8+JmvG3u1MdxbNq0vlkZBxtDYxwP8msEXllLL9naNpWUtudzuznJzx1Oe/1qo9xG&#10;q7JWIDgARtk9jyD2HSkXAXJYkbQCSMk84I9s+nvT2jZGahFMvT37PCokvXUdPJ7OQMKdv5e9V47u&#10;4T99wrdgxJI49+lQS3MBd7hSG43YAxg4496ZDcJI7ZDErHl1bjnGePX/AOvWTUnudCcdkKyl5VaZ&#10;yd2NyBx6c1VuraS0umufKOGTAlHUr6f/AK6vu8QtkO7GR8hBxkeh7j+fFMsS91dLDCvmR7RuRVzg&#10;cDgf0rnrQbiaU5xUrM560inj19AsaoS2cJzuGM5A/Out1PxfY6X4bk0uLwNp05lwz3l5NIXA4yoC&#10;4Azyfxrlrm7urzxZ+9ba+QDKExjGOMDvjj86v+Mb2ytP9DtUSZ3g5Lx/L2z14BHYmvNjGzkz0He0&#10;Sh4J1OCCe5k/4Ry233EZBVpCyKpGOMnIIzxVnSdKsNQ1yx07XPESaJaNcoJdXmVsWqk8yHBH3T0w&#10;fSq3gq0kaaVn+WMnkMQDke3NdNpPgHWviF4htfBXhq2iuL/UbkQ2sUmAHc9Mnov1qY0lKi2xVZpV&#10;bHtnj3/gmL408VaafiV8BPjJpfxIg1CHzJBFdgTSnAwUcsVc8YxkYxXi/wAUfEv7SXwu8AD4D+P2&#10;1nQdJaZo5dNu7NoVcFidm4jDAjGMEggDqK+pf2ev2B9Y/ZK1X/hZHxc/aMtfCLSLvax0K+O5yMH5&#10;t2wNjHTDDkmtL9qH/gpn8Htd+H2qfCbTvAEfjWG8gaAXeq2EaRSH+9k88YyMDI7EV5dJVakrRV0u&#10;pspU1JXPg3SrSJtMQRYDITiQtwe9Udet4WuAsr7WVNwJYd/y4ya6XwxpC/2bCJkZFHBQDgn0/WqH&#10;izTEe+WeSzDR7QpCDgc4/Lg13ToWp3ClUtWbRSMUkOj/AGlIty7Qd2eCMHnP41237HPwR8W/Hr4y&#10;2mjeFNUk0waeRc6hrMcrJ9ghDAF1ZSDvOcKM9+eAapPpdpc+HJvMl8vMZCoNoAwuev8AjXu3/BLP&#10;4h/DbwB8R/EHw7+JV+trY+LLBIItQ3YWN03fKzjhAQxxnuBXHiac4wUorU3jVUoyR2nxM+DX7Ea/&#10;EAeHfH37U+sahq9w3ky3s7CVVY8bXmEbKp56E964X9q79nr4o/s2+FtJGj+P5fE/w1v3I0i4S43G&#10;xlKl/LdBhQpwSrrheSMA9fT/ABR/wSd8cx+J5r/w1470G+8LzXHmxavqOoIGjgPI3KBy3I9QeufT&#10;O/bn+Ifw+8K/Bbw/+zX4f8RJrV5prRNfXViu6IeWCACRxz9e9XQip1Yxg3J9fI4qjnBXeiPj66uU&#10;vd1xPAc53bADnPt3Fc/pWiIdeW51GGUNK5Lo4IJXORwT0+ldc1gJInEKEMCdjoMle4rG8P3U9xrK&#10;WtzeyTRxucRs3C59j9P6V1V6Er8pthqkbNob4p1aw8I2zHSbYAznKEr94YxjPb7pNfRH7En7E8Xx&#10;T8AXHxv/AGhLu50vw1cl/wCx9MsEK3F2F4MxIBwvBAAGWxngdfDPHsMM/wBmNwi7kbajhMdD3x+H&#10;P+NfeX7C3xi8KfFT9kGP4BX/AMRYfC/inRsppOq3USsDHuJjYbzg8EoccjbXHiY1ado09F1KXJKm&#10;5S3Oc+F/7L/7JPi7xFLp/guX4n+GL11ZNO1yW3lhXJXG+GUxlGGDkg44r5m/aP8A2HP2uv2ffiNq&#10;nh/UtMvvFNgkhl0/xRplpJOl4hwd0qpuaKUDhlORnkEg19y+F/g38Tvhhcf8Jj8b/wBrvS7jSbLa&#10;6xWkUP79VLMBwM5yzYI/vd6+fP2nf26fit4/+KE198OPGE1pokJWOxi+ywH7XsBHmuXQt04xnpjv&#10;V0cPiKs7Ql8zJ18PCN5Kx8kw+F/jLcQxq/h+8IuX2xL/AGfL+9YNjAwOTnjFY97B450/UbrSNehk&#10;sb22kMdzaXlqY5ImAPBDDINe73/7QvxW8NaVd6mfEpaeaYToFtYgiS7v4AUwOp561zGgtrnx68Zy&#10;eOvjX4pmuZ3hKz3CouSFGEDbQoP/ANat6uFrUut2a0a1KpeXLZHP/Cj4D/tAfGq4jHgPRC9mbqOC&#10;W8ukEMAdyFB8w4zjuACRnNfTn7LP/BNHxnFNJ44/ap1c2elWV8YLbQ9O+eS+lXHLy/8ALOPpgDk+&#10;1eReKfjNrHhPw9Z+EdO8YXNrp9qrJbW8Eu0HB/hC4I6kke9fU/7J37S/wz/a3/Zxu/2cvG/xM1Hw&#10;74z0mQjS9Uubp43uFGfLkSTIEo2jY6/eGM46GscRhq8IKTl6ijiKdS/LDQ3dR/ZO/Y98U6vP8Gbb&#10;wl4u8O+dMy6hNp+rSBI5yCoYrIzLnHqpyK+QP2hv+Cd/7TXwD8UeIdL06+Ou6Lotwph1K0jQXE1s&#10;wBSV4c7twDfNsyOCRx0+y/DH7KenfB3Wpfin8W/2rGvobZ0uLt5L183JTp5ju7BhjA6ZxwMV8l/t&#10;U/ttWvxS+NN/4h8E634isdKjRbfTpo7i4hNyiZBkCDopJIGRzgZApYehKcrRlp5kzqKMbqFzxvS/&#10;gB8f9X1Ce30W0nu3gAczRbfLKnurn5WHI7962vDv7LP7S3iueex0xI4Z4kLyR3NzDErgYBCtnBIz&#10;nHpUUf7RdzaL9nXxXrrLGNoVpZcKPQZI/L606P41LcSRKL/UwJMBXdnBPIBPXPTtXa8I1/y8REcR&#10;O/8ADPTvgF+yv+2T8FvHNp8XNM+Huh+JBZSNDJpup6xbiOXcMZVi2FIJUgjnjpX2h8B/EP7VXiHV&#10;n8QfHf4O+APCvh+0LQxJZ3AnuZpuyoQWU/Xqa+I/2W/2iNS8PftD6Hoej+E9W8ZrdX5t49IgmmZZ&#10;JCceYgIK5VcE7sADOSBzX6D/ABK+OUXjj40aL+y/44/Zbv8AUNZlsjf6cont1toIVypYyxyAqO3K&#10;5yw9c15mJpThO3MmdMKqlvGx4n/wUC0X42fH/wAMp8Ovhb8Ora00syi5u9SluoYWkdG4REJyPcnq&#10;OlfAXij4QfFLwVrk+i63e3qXVs7RyJFiT5hgjBHUcgj619v/APBTXVNS+CXhS10O1/ZW1PQ7O9uV&#10;DeK7e/a4ghkx/qvMjdtrnJAD7RntnFfGEPxoEw8z+zb93ZwRJvJLdBySffp+ldeFw6nTuppIiVdR&#10;dlBs0fAf7Jfxx+IyebomqQQxNbmQzX14sYCrxgnHynk8exrqJf8Agnv+0Xa30Vk3jTRGFyyb5ZdX&#10;AFvuzksQuCBg9Ca4O6+M8d3FIh0u+Kk7RGinnjnPP0qpa/ExJJRbQ+H9RYo4D+Wp+UE98Hp1roeE&#10;i3rUI+s1E/dpH2l+xN/wTln+G+m+I/jn8ZJtG8brpaJFo+l2863FrExDZlkLDDtuAUDBC8kjOMd3&#10;4g+JXxTleLw5d/sy+BjprRLKGk1CLY8ZOCoVUIzgV4D+yN/wUgb9l/wpqnw8+IHwL1XWNN1KRbi2&#10;jSJEkeN15DJKQGRsZDKfUe57mT/grf8AASF5J7H9i7V1d5MqGurZRGCegw5wK82phaiqtX5kae0T&#10;V2rMT9vr/gnb4e8TN4c+On7Mi2WjSahojy+J/DEN+sKB0ZRHcRIV2xkh9rKMA4B9TXyjN+yZ8Ym8&#10;S2vhZJ5Wnv7Frm3mF/GIdg3ZLN2+70wc5GO9el/tTftyv+09r+lS6Z8Fr7StI0W3ZIbeNVml3yEc&#10;nblVUAYAPXP4V5InxIu2RGg8I3Zt2X92xYFGGcY9COT+dd1HDR9kuadmZvEVI6KFz1zwp/wTF8Qe&#10;ItFn1eT9pfwZamOBTHbS6/L5hcuikNmIYABJJyeVrI1D/gnH4wsIpIb343+EZGMsH2cJr5AmR2Kl&#10;xuVcbTt4OOG9q87n8calcwx3bfD25eOUssM8qDbIRx8pHBx3xnBqsnjnU2Cpp/guVZZGwoiIyfb1&#10;IP8AjSnhIX1qkRr4hT1gfph+zZ8Pv2nvhX8M7f4bWPjL4fTeGdAtPJi10edtVUHIkJADMO7Dg9au&#10;/wBs/tEeOdFu734N/EP4VeMLuJij2WlyuzBhn+6zcj04rk/if8E/GP7Rn7GngLSv2etV0VNIghhu&#10;NW0+/wBRe3BYJgq4RTko+4FT3A64rnv2c/8Agn9+0p8Fvi54e+MGt6t4XtLbTb1lvk0/XZGl8koQ&#10;RtMS7lIPQnA7ZrjjQpavm1LqVpX0ifNdr8CPFvxc/ae1S5/av1eXwzLPqxl8R3n2dIwMJ8scYJwF&#10;2qq7ua53413Xwg0bUbqXwB4dax03TI2tLG6knV5b+MOzb5doAZgG2qwGSqrnkmu4/bl8deMvEX7V&#10;PjSTw54bm1Sxiuo9t3akv5hW1iLAYHJHPTPSvnvTrXxD8Q/EAmv7C6kaEF7TTdOtXmK7erFQu4kZ&#10;B6cV1Qo0Yx5m9S+evWai1ZEWlQXmqxDVL6NoDO52pJy4QgYz68fz61bii1LQr+31jw3K8N3Y3ST2&#10;rWsQZhMrBkKjByd2MDGM1qWbMS9pGMXMT+W8TRHeDzn5eoP1ANejfs+eC7y1+PPg2Pxh4J1KSxtv&#10;EVrcagjWEygxpIGJIKjKjAPfIBrmnGMjrjLlVj7k8G+J/wBo7wr8MtJ8U/tS/FTwd4ImvIUeO3XT&#10;1a6YsoOHBcrv5yQuQOa5j45Q/tY+NPgB4o8c/s5/tG+FvGenW1jKdWtdK0tIb+K22nzPKKyMpk2Z&#10;OCATjjnArvf2t/2B/F37SvxDj+I3g/4qaSNLu9Dgt4ob2VdtvtHzp98FST3A59TWV+zj+zFq/wCx&#10;XZeMvHHxL+JmiSaXc6F5cy2dwdgMe5t5BO3AU45OTms6dKm6fNfU451X7Q/L0aK8doiR7WzHlSDu&#10;4PTn6Y/Gtn4faPd3Oo3KSRhQsYz0z149vXtySKoT6ndlkjeMbVi2F9p3Y9wfzxXU/DZ5WOp3EEhW&#10;Xy4495wuMtnoevauihTtVRriatsO3bocv4uskj8QzAw5Qqu5ipAAxj/GutbQWsRFNLebJykRhlLj&#10;IwBg46dh1rD8TXdrca8Yb5AruF+XB5BPJz6Zz+XpXRqLJ9dhl1GyNzEskYMIBG4AqCo9yMjvXfTo&#10;RnVasebVryjhoux9MeDP2qvB3x2isvh5+098BLHxIsMSxW2s+HbQmeJhgZ8v7y+5Ruo6V1Pjj/gm&#10;B4Q8V6MnxK+B/wARJND06a2MqaX4vt3iMCdyGPzAcfxA9Ota9z+1V8M/gvcaT8N/2YP2XJ08Z3ts&#10;mG1LSmiliZhhNoYFnLYJwuB75zXlP7W17+3lqdpeeJPjp4f1u10UJG00WnAiyhUf89BG7Z68l849&#10;hWH1eftVySsQq0XDmZ85nSr397bpaRNJDKY3ltZt8ZbnJVhwwPYjrT7bT0RTDJNGSPmIzz06fWnr&#10;fpcGJopUdHh+/Ex2gDpx6dAPwpJLaFiZmyMgfu+7AZr1vq6sYuo7EIWOPdBErSbeSSCRjOAc4+te&#10;z/sJ/Hnx98BvizJb/DrS7nV4PEEHkajodmhMrOASk0eFOGBJBHQhz6CvI9ZvIpNsQPlgRls7SQec&#10;HoecHFfZ/wDwSstbrQvg18Q/iP8AC/QbXV/H9ojQ6VG6K0iRiFnUKCRyzb+hBOMd65sVRjChJyV0&#10;XTrOUki18R/h1/wVK1R5vG3g3xDfxJqErzRaHaXcTTWitlljYSxgEgHBG7+lfI/x18ffHbxP4vTw&#10;f+0RrmtHV9EBRtP1dPKeDeD8yooCkMMYYdR0PWvU5f2wf2zdY8bprUPxL8QjUor4THSGhcxKytzG&#10;8Cjp26Z7jkV69/wU7/s/xF4G+G/iXx34RsrLxhPaySX8kMZS5ETRIWRskkqsjcA9CT35rhw9GVO3&#10;Mlr2Omcj8+vFemyf2jHMjYSSL5FYjB7cV0Os6Ncw+FGMtlnbArNJv4UevPtUXjaCOfWIlitygaFl&#10;QFuUjBzj68ntW34ntJpPBkstpCGb7KiiRTlsgDPHUVv7Jc8ipzapxb7nB21tAqxSTSA5A5HU8Dv6&#10;9Pyr7B/4JIw2U3i7x34M0bWrPS/GOreHEHh27vD0C+aWx3IDtEWA7YJr470/TNUaKIm2lQEBQWPC&#10;5IG7H4+levfsj/C3wr8T/jRb+H/iP+0M3gC8ijE/hrWLaHY0k44aMSFlWNtuPlJ+YEgZxiuCVPW7&#10;O9zTgdD4x/YL/boufEDavqPw/wBZvtYmvv8AkIS6+GczF/8AWK28MATyG4xx0r6Q/bp+Bnxn8c/s&#10;6fC/4D63aXuueOtPv0k1R7t0Y2yJZStNLNMpMcaZCAvuwzAck8V7S1x43+Gnh9NN1/8A4KSWJigR&#10;V+1XWjWQlZBjG9vMHPuRXxX/AMFB/hZ8L7adPiH4A/bS8SeNNb8UTNH4o0s68Li2ubXHAIt9qxxB&#10;icQsGUgnGO/LGnKc1bYzdRySsfPXibwXqPhrxjBoWp+IdH1KeO6RZ30rVIb1UdSBsZoyVyDjgHtV&#10;/wCIOhbNHma7cIIyGWMKTyCMD6n+lZngzQINJ1SxsrKFo4XuI9mQfuk9OnA68Cup+I1sk1mYzPuX&#10;7Ry4bnOewz6n+derRoxlTkcuIqSVendnn1vptndwySC/iikjXcscu5c/jjH9a+o/2Ov2Svhefgjq&#10;n7YX7TGrz3Hhm3u3h0XwzpAPmai8Uph3St1OZlKqikDC5LYOB8ua3pdtbuYLiKSWEnAG/BB9evpX&#10;2r/wTq/aR+GfjP4E6p+xv8dvh3cXWi2trcGw1vS42l8gzymcGVFy0UiOzMsgypHp34qkGlZHoVWn&#10;T0H6R+0L/wAEzvHuqW3wx8efsu/8I1Hc3KwDW/skayQNIdqMZIZDIOSOSCBnnivMP22v2Y9K/Zd+&#10;LMfhvwh4muNV0W90sX9i15GomtoyWQoxXAfaVODgHBGRkZP0P/wx/wD8EzvBeuw/F7xl8d59ZtNI&#10;JnbRbq9ikFzKvKho4lWRjuH+r5B6Gvnf9rT9oqT9pr4vy+JD4cbSdNsrL7LpNrdj/SDbBmImcg8M&#10;5JO3kAEDrknbDRVWdoM46kqajE8U/Z4t/D3hXxjNrkvhS21MyW8zeRdhdrTs6kFtysCPvZxzzkEH&#10;Bqt8add8Z28FrpPhJJTcXbFSwH7i2UdWP0PbvxWl8OY4pNdYQ242yRyHcNpYe4I79Kl8flDe2IlU&#10;syyMrkHHykd/0P411wptRYVJp14xfU1fhn/wTu/aO+KvgKy8Z21/cWdtdCOazvdT1loJGweHjSJH&#10;cLnBBIHQGvvL9mn/AIJn+M/2ePh0vxe/aM+K/jn4h+J7ePzdO8Onxjey6fpqk/JsiLgyv0OXULzw&#10;vHPyF8INI8Z+MPGHhDwl4N1iaDW7ySC30u7a4dWtSPuNvU71CgZwD0Br6v8Ajh46uPhv8UvCH7Pv&#10;g79qbxhc+KbvVLePxTrUsi/ZrVJmQCJUI2huSQpLYGM9a5MVhKskrSuP61BSaitjxb9sv4X/APBQ&#10;T9qOdYPE3gm+8NeCtPnWax0TT7lvLkKnia6cfNKR15AVeTjPNeJy/wDBML49T6b5ul/FbQp3kkdX&#10;jHiaZHQqAcECM4+9wehKnGcV+in7QfwTh+Lvw58U+C/hF+0/4ivfEHhbTRJruiaxdAQ6lCU80qTG&#10;FCFlU4xkEcEV+dGuzWGlWU+uajYkmKNpSxXkgKTj1PoK1wOGjUptOVmYV8XUh8MEcp8Wv2JvjH8B&#10;fC+m6/8AEvXr/wCyann7NLZa0srK3PDDIYDCt0H41xnhj4N+MfHOo/2J4HTxZrV7tUva6Ok9w6b2&#10;2rlYwSMnpmu1+AHwa+M/7S/iDV/EkgSy0fTLT+0NVu7lybfSrIttWV+CXkdsgIvJ2segJH0Dr/7R&#10;Wk/A3RNS8G/s3eJdQ8H+E2eMXV9I8cN5qLCGNWnnlUZJZlfC9ADgbQcVqsJUlJxpy07mqrKlh+ar&#10;FOXZHg3w0/Zk+Lfwx+NGkXvxC+Evjea18L+ILG78S6bJpc8hNst1CH3pj5s71G0ZJz0r6z/4Kcfs&#10;OfHr9oTxhpvxj+GFzf8AiLwrNoMEUWkaTqEgazlLncfszAKxO5SXByNuCK8Us/2//G9jDrUUn7Q8&#10;MkPiZ7SLV7+70uK5uIYYGQL5LlCY8bFLYBLbQeSTn7e0/wDa7/4J+2LyeP8Aw5+2vaaRdTIhljt/&#10;GJEgCxhVD2ryYzhQTiNTkn6Vx4ihiqTV3dF08RTqe8ov5o8Y/wCCb/7GfxW/ZNtfE/xN+MFxdafo&#10;msaIltp/ha6vZZJrq6Z2IIgUFVfaNpHUg+lfDfiL9nH4p6Vrzi58A+M7O5uZWdLf+zLvgOcrGqhO&#10;eCAAPwr9KvG37cP/AAT4F63xFtf22NVv9fsY/NsdmptNiUL8oSNtyckDjGPYV8heMv28/EPiqZ73&#10;xV+0JNPKZvNRVuFDZU/IcKOCD2FPD4evWm+hNTFwhLm5Lnl8f7Df7TdzZQXMvwj8fJFf5W0d4GRt&#10;4GcFWIMZI/v7c4OKr3n/AAT+/aTuNC/tq5+E/jt4DCrszxSGVUZyi/IOeWHYGvRL39u3xhdyxz3X&#10;7TeogRgBY2vm6DOFZGTY3GeGB61PL+3h4vuFGf2kb54ujwy3zOXO8OCAuMYYBgMfpxXowy+bi+ao&#10;jjlmii9aL+45P4Cf8E0v2gPH/wAafCvg2/8ADvjPwzDPqcck+vXME6HTYlUuZI3XAEpVSFBPBYZG&#10;M19sfFiT9mf4I2Nn8K5vhH8dPiRBpMwsx4jh16/kt4pjlzF5n2mJGYZJIUMcH8K8V/ZN/wCClvhb&#10;4QfGfRvEvxF+Nd7e6C8dxFfMztOLdzGUSQqQXGNzfdJxnpXvfiL9uD/gmVr+sSap/wANcXOnJLIZ&#10;EGn3d4u0sMFQCmB3GABXl4jC1IVuWTujvp141qalytHBftTfsLeAv2rf2bLv4xfs9v408K634XiN&#10;1e+DvEWo3LQ38aFQQqXDOwlAyVdGKkg8ZyR8O67+x78WtMNrY+JvhV4qPmyLHFFPYzYmkbkRrkHc&#10;x7Acmvvz4p/8FFv2LvBnwc13wv8ACD46X2v67q0aJbS3IuD5OcDfukQcAZbvk8V8oT/t06y8nn/8&#10;NAXsskMuYxEWVI+CM8rnPOAecVrhcLVqX6LzJlifZK3Lc4+H9mH41w6U9rH8EPFsYtWMU1tH4YuR&#10;5DbQwVjs+U4IIB55GM8Uzwr+yP8AHHXrCDxP4c+DXirUYZ7p4Irm20yV4zIhwy524yCSDnpgg9K7&#10;q9/b4+IqyQwQ/tT+I/ItQ729odRd4I96jcFj27c8enr71jP/AMFBNe0+OHStM+PWsW0Sud1vb70S&#10;dixbJUDHU/TrxXT/AGdKUbc6I/tCo1pBnsf7Hn7E3xZ8LfEG0+K3xA8Uf8K4ubG9a20Z9VVVN07R&#10;v5iuQTsXnGwglsE4wAa9m8ef8Exb34t6pP4pvf2rtPvzcNNNNewaTNN5ZU/vCJPNGdvAwMY44rjf&#10;+Cemp+Ev2kvG/iL4q/G/V9S8W6X8PtHSaztJLgG2E0vmP86d9scZIXjJfmtvwV/wWZ17xPLD4U8A&#10;/sv+F9J8OCCfy18SaoFSW3yzMkcUVv8Au2cHhdzZJ5NeZWw9ShU5Yu7NqdadVXlGx4T+0P8Asr+C&#10;P2dPs+n+Gfjfp3i7UbqU/wBoW9tZGI26KMAuS75YscYOOntXltr5mGzD82eiAnAxivsz9ve0+DPx&#10;X/Zg+HP7Qvwn0CLw097fS2t/ZLMZLeTesjN87tuLrJDIBkkYOOmMfIlrc2QV7RdSgdkOXKNjBPTH&#10;fnjPpXtYGlGdHXc8vE13GpeKMXWdJjtrSK7XUVaSSRg8W0gqowd7Hpg56Z7VkWtz9ov1e6tWWNpg&#10;UiVgTjsc1o6vqFtd6ksYvbZxbOwBS6UNu4zkHr9enaqupan4d054rhtbtlRB+8d5xySOwzzjOK6Z&#10;YaC3ZlGvN9D6t/4JwXf7Zet+GNc8MfDK+0fS/h/pWpM994m8S6f5kdlKw3PBCwKmVuQxUghdxJIB&#10;AP15oWsePtBmj/sD9qjwDqF0ePseseHZBHK54wDb3UTKCfqa8W/Yr8NeG/2kf+CdN98HPBfxL02z&#10;v7fV7mLUY3lxljeeaEfHI3RlSCeGAxXLan/wRe8bXGsJqll8avCloIpVlinSymWRGBzwyn5SMcED&#10;8K+crUqbqSvK1j2YTvZHhX/BSBP2kn/aEn0r9oq10976KzWTRZdARo7A2jMSrQBiT944YsS2RyTx&#10;XzvptpdS63ujVRtIHOAevrX3R/wWF1Dw7deJfBHh7SvFFpqGqaTo91FqLxTZdEJg2MwHIztcgHHe&#10;viDwfbSHxFPcPcr5iMnU5Lc5DDjB4p0Y3S0Oy/uXO38ZWcosnR7WRiIOVHc8E9uPrXO6Fb3S6dqE&#10;1rbboyMspAyQBzjnr/8AWrtfHsMsN3PczxMrvFjKjHHA5PXpj09K5bw7qElrbXt3piJKsQbJVj1w&#10;R69iOtd06PvK55NGq5Ql6n1b+yb8AvCHj/8AZ3uPDOg/tsadpltqt39p1HwyLIrNaysF3RsDIGGS&#10;OQMBiM85q74u/wCCdv7MWk6WG8XftoWelzGJjJdXpSKJgO/kMVL88feau58F+MvhD+wh+xp4L+L/&#10;AIV+Aen6x468WWMeoXera5IPkmnh84hG2/JGseyMKOvXjkmL4B/8FEPDX7WXxY074B/tU/s0+FdQ&#10;0nxCJEsruwtw7Wsixs+w+YM/MFIDqRg447jz6kKrfurQ6VN8zsfDfxY8KaJ4e8cv4a8K+I4db0uI&#10;+Xaa0kDQrcRggeYEJJXvwMjjjrVGLSYrexBEmGBJDRvw30r039tP4TeHfgl+0f4o8B+Ao77+x7C6&#10;VdEs7uRm+zQSpHIoY5O7bvwDnt1zXna3DvatI8qB1AURq+cds4574/OvoMPShOjFnk1a0lN2GWuj&#10;LcR/Zp4DIvGed2Se/TtxUGpeE7fUoxp5u4bZJ7iO3mfUCBDHvYqZGOfuITuPtV611WWxhCJLAzhT&#10;sL4BwR0z+Z9ua3PB/hlvHd1aaDaT27Xer6lBp0VvZjzJS0zBBKRgBkUsM5Of51lWoQszow9STkrn&#10;2V8Wf2Jrbxj8H/Cnws1r9tDTdQsdFjhkjOt7GdgImUMGEm44DEAMSAOO1cP4i/4Jafs46R8N77xH&#10;q/7a1naNaWUlwlxJHatZxbVJwUL7jk44BBr0bxz8R/2Vf+CcP9jfBnwp+zonjXU20VZda13UTDJO&#10;8jnuZDgbuTtUBVG0CoPhZrn7FX/BSqPxD8KNf/Z+m8E6/p2nm80290eeKJiMld4MZ2SYYLlHUjkH&#10;rivCqUnK7gtEejCpP2mh+cVta3MdnGWkSRipVZo22q6Z4bDHIz6H1GambTJ4oVlflASXaJR7HBrV&#10;1Dwzd6d4jvtFvNWR3s72e0llEfDtHIybiQBgnb+vqKslYbKJY45mmZm3Kqg7Vz6+nWqjTg1dHVKZ&#10;xNxohguxqGiT+XdZ3EFc9O3v6ceten/szQfFv4gfFTTPCXwk0O2k1u8dLe7t5NRSCB4iytIsuT/q&#10;ioGcc8jFYS2UM0ISQRw7l+Zwei/h04x+VdR+yz+z1q3xv/ab8J+AfBPji58O3c9w0l5r+nykXFtb&#10;RKzuY8EEk7QBk9Wzg4xW1K9PToc1WMaqutGfqJ8P/wBhbwv8KfDuo+K/BGkjxR4uDC40XwzrPjKS&#10;ax0bG1f3Jl+XJcs+QvyKABz1+U/22P2af26oYrn4zftCanpWq6bYTAW1noGqloNMR2C5jgdVwcHB&#10;clmPc44HYfECH4GH9sjwP8A/B/xJ8fJoemTT2vi7xBN4slknvrgR5jjVpSUUhwAzKoA3ECu9/al/&#10;Z5+EHxi+Cfizxt8Gfj94pa4+HYcXul6/4hlvrO7mQDfHyPlkUcccZYcVjFSpV1UvdPyOdz9pSa6o&#10;/PS8tEdRHIuXJKs7LkIPYj6561sfDHx1q3wx8TWusWVubqxaaL+19MVtov7QMDJAxwSN6AqG6ruy&#10;OaoSRm0mgtdQJ3zOUQq+1MZwD7c9frU11Fqek3e2SECRD+9yRnPp15719OqSlHQ8xVZwdzrP2yPg&#10;p+zp8R9D0v8AaX/ZI1G60+S/2Sa34C275fDDJEEaF3yTLGzIGEhH8fXsPJ/gp8XdW0DWD4i8La3N&#10;pWuWcTWlysEzJ58TbS8MmCN8T7RlTwcewNdx4D8b6n8PvFEXiLSpGeF3K6ppjEiG/gJ+aGRTwQef&#10;m6jORXCeO9C8Jal8WU8S6BoP9mxSTDbZW05ZIwQPkJbcWHXknPI9scapvCytvFnXCaxUbXtJdTuP&#10;2j/hl8DviV8OtN+NvwhudS0bxPDK0Pifw5MPltLgKP38LDH7lzghRnG7GBgiuX8KT6hd+HBcTwqJ&#10;F+SRwOcjrn68GrviS2trfRbxV6bwvytznIAJ9+pzUPw1uI10m7tCVz9t2lkByBtJByeO3P1NbUn7&#10;Gv7uzMK37/Dtz3XUvlFRRHHCqKyfdL8k9M4PPrUFsY03C1iO1FO9o0wD+NS3YaSWOUPlWB24UZHP&#10;+fyqGOKIoyebFCiJuOTyx5zxnr/n2r1r6HlqWhdvYI7eCMreJNKjneIlLKpHfPQ5zUE1zEbcyEZ2&#10;Y4PUcdR69f1qKJlit2mjPzyMQMHO7OMEfkKhaPU5EKRLHIIyDkHHy+3vyPbrSu3uG7JbWRZCohkc&#10;qynDkdBk4z/Kq7yKU2WzhmJzzx0zxzQ5S2Sa2kmztAKjyyvPPQ/zqORZH/e2kSkEKAwJOOcEY64o&#10;EPEixO8xcKRnOM4HHYikjaBJCyvnsvbNLDBcOWuLiIr8uBg8fTrUkNtBcIt1cOEO7PBKlhj/AOsM&#10;fU0FJEq+SB56ja/SRQmefT15xXX/AAX+CHjr47fEGx+G3wz8O3N/qF9MFYW1s0n2eMH5pGChjgA9&#10;ACScCsTwj4K8SfEbxjpvgHwlp4l1TWbxLSwh3gKXYjBZuygHcx7BSa/aL9hX9l3Q/wBjr4MR+EfD&#10;viJrnX9Wk+0eKdXgjCLPLgBYo+MrGozjHXccnmvIzPMI4Cg59eh6uAwqryu9jV/ZN/ZU+Gn7Gvgy&#10;bwf4T8EmLX7qzjg1/wAQX1wr3Fy6/OSNgCp8xJHUgYGeK9Ja5kVCQhOfu5Ayc/Sms8YJjBGFXgHo&#10;cimuGkY4HBBwQODX5piMTVxdZ1Ju59dSoQppWIXYs/DHI6gk8d6I2DKZY/zI/wAakdsEyOpIBGGI&#10;684rK1nxXpWkxvJeXCxhUyfmxx6//XPFc1nexrOSitS8ZmjBLEjOR/n1qhqnivTtLBe9lABHBOBX&#10;y3+01/wU3+Fvwpik0Dwbcx+IdZDMptrKcCOA8ZMkgyB6bRkn2r4c+LP7d3x/+KVxcDVfGEum29wW&#10;CWWk5iQLzxu+8eh6nn2r1sDkeMxbvsvM8uvjqdJ6H6peKP2kvhv4amW21nxhp1lJJ9wXVyq7voCe&#10;ax7z9sj4IaXbie/+JOkQJjAeW9jBJ/E1+M2t+I7rXgsup6g0rEfNJcSGV+2clug6/wD16pyKksap&#10;DaxuF5Rymccc4z+NfQw4Xw9vek7nnPN5c2h+3/w3+L/hDxFZO+g+L4NXSWVpfPW4Vx8xJABUkY7A&#10;GvQoJkvYRLbuGQg8Acj/AAr8DfC/j34k+ANQh1v4ceOtR0C8iKtD9juyqNj+8hBVlPcEY61+p/8A&#10;wTr/AG3tH/aa+HaWmvX9tbeMNJURa7pKNsZ8Er58a/xRvjtwM4OOM8OYcOywtL2lF3S6dTrwmbKr&#10;LlmrM+oyBkhnA44FJkHIIB5+QMvHBpElguoPtUMnyvyCFJPuP5UqKglySCc5PP3enavl5NpX7Ht6&#10;SR4l+31+ywv7W/wrurPT/AGijXdFs3k0TUBcpZlZAFbazfx5AKhT8vzHPJyPxd8Q+HtU8PX91o2p&#10;2TwT287RSwSEB0KNtKkc9MEV/QRqem2upqIL2SQQMctsYAkZwQPf0r8qf+Csf7NFl8NfiwPij4Gs&#10;rkaVrjt9tD/MIrnkBjgBRvUcjpkEjqcfQZDmUqFZU5PSX4M8LNcJGdPnj0PjhAI4WSCRgCCS+/oO&#10;wpJXn85RdJvyM7R/Q+oqW3tRFqEQZhGj5wCflP59OCf8iobiFpL4CEFADkJjbx3/AM/h9f0SDPl9&#10;mVpWUzGYlWJc4GT8o9+frVyytYhIYJ5grbc7hnpz61EBC08ZiJXaSzbxkAYPI9TUv2q8hYOZi5xt&#10;2FfxBx+FLqD2JGsp1G0yAtHgJvOSM9Prjr/nNZ9/bJazAMxDN3ZgWz9KuXN1JIZGVnViMiPrnt9f&#10;Uf4dajmhMix6p5wDMvKnrjp1P5fgetLUqNiusTTQeV5JBZ8BiuBjqMdc81PaRzG4IeQLsA5B6/hR&#10;NDFGEtQX3MMg9R39KEuLuFkjgjkJ2AnKc7fUkd+P/wBdVYrdaEj20D5aWNX9SW4/T3+tJdacIgpt&#10;kduRlD/BwO/4UyOdrmdwzlgTgMc7gMj8v/r1bnV0gZxGFIzkbuD6etTsLVFaeEqix52qORsUk/hz&#10;/nNVZN0wJkkBUt8xz93t2q/bRRpDE104/wBgFQNrf1A4FNisI45RPGwKMwO0jBGeCPzp3uFxI91w&#10;6J5zHaMkbeDj9ahUyO5LFwoGVK9yOeP14PNTW6Ayb4UQMc4GO3Xmq67kuXRogwVtmJj9wdOe3vSA&#10;twzQKSY7XzA2RtPy8n3x14FNjiR9k80zx4YhztG0DgAgjr71DGjIu3cxJGC2SPxz79KljA3N5ko8&#10;tRtVienXP+frik9S4ySVhhtg8ZMRVl5y54LkVPp62xR4JYRuh5Jz976H1FNgAmjMkLYXHLZ4QdSe&#10;npxzUsWJJPLIT94338/c+7nIP06+34UWRXOr2H3C20hkuSiEM4CszdewwKDFHt3pEB8v8RIA96l+&#10;WNAkhChhuVwpOe+PamXVvBGhe2ZgiqWbAx+ftzz9D70WQpRbYyFcAMwfOCBzyB0x7dfWlmYsPLAL&#10;EnaQDnPXjNKTHLb5iAJYld/Jx1znGf8ADikl/wBDiCwxgKVG7LAA57/59KlK0SeRiSvEtuqLKxON&#10;oMpztHTH+femrdw2zDfAMFcfLxjjrThKBCUE25iw4IyOpH4dKiU26ShzarkFtrdQvtyOe4/OpNE7&#10;aMdC0TMLmCLc2cMMcEEdAe9XbeYMigAE4G0Ke3HtzVKBnFwPMJ2k5GFAxgY/LHI/CpYwiAi4wPnA&#10;GGwG5wM9PUUmrsG7Dtsct0wjYEMM7SNoGBz/AD+tSXdwgjUQqhyMY9Kj+1SYEE0fyAZKDA2nPbjj&#10;p2qu8kk0iqyEor/u0LYxnnGfzFR0NEaWlG0sbOSdIsmXIlymQcdwT0wefwqtalb9ZZ0gwqL8jqOD&#10;j+tSoYYYFhMKhUBzucsTwPaq1pM9vEbW2AO84YDO4dwfTPXtWTKTsTnHypGo3FcE7RweP6enemyK&#10;sHl7D87Pyvmdh+HHrTZXe3ijaSRpDGODIpxgep7mq943mlJHiKMEJzgt3rF6F3Wh6J+yldXbftUe&#10;ApbKJufFloyrknjdknOeMCv2Q8LXkUq7/tWJCeEK/eX/ADn9K/Gf9mC6Wz/aZ+H11JlBL4x02NjH&#10;wPncIBwOmWH51+ynhpdPWEEWkqqCF3B8jI9K8HiJXw1J+b/Q9/KWrs7PSlSS3M6PHjH3Se3H9K1L&#10;a90yLeLlVYlsrtbAA9OnNY+m2ikmeOTao6Ju+YDAHP5/pWhpaaDIrRPqRiKAZDw7jnn0NfFVXbQ9&#10;+BpazaXkJ+02mwM67VBGSR7V5z48trsWt9PMjFfs7HaF55B4/nXo2v2M0RF1BNuizwdxzgDp/KvO&#10;/HUtzHptzHDdEpLCd6g/eODj69f0ran8aM5fCfjX8aY1Pxk8QyAfu/7QlztGeN2Mew6fnXKPMFmL&#10;SHYSCw55/wA+1dZ8W8N8V9flBIMt/J16NgnI+ny1yN1HvDLNGflYkFiRg+3v0/Ov1XA8zw8b9j87&#10;rNfWZPzY0qLjh1CZc/NjJxxye2OetIhtzBHm6dyy524PA56gdOvT2oeKaAi1mkUqwzt3c++P1p6i&#10;YIdqxquz5WcknAyTyfcmuwoJGwhO0lncKOmOeCcAUsCxSxC2kwJGAVlLEDPYDPHXv71ElzNFbzgA&#10;NvxseRidoDdQPx/Spo7llWNZY1JHBcn0JIJGadiebWyH7Jo4mQxySJjh1P3sew6UxDNISytIgAOB&#10;u6DPTHfoaAxuJWT7SwCZKOAAe/p9aaZ5JFPmFw7L8yonpwBWsdiZS0sK9tKkbPNtXAHXg8D69c5p&#10;sKW72zRo6GVhld4x0z+fY1FNG0kwG6QMRjD5BIJPBHfr2qS3sryFnEVg+ZON4GBjHTr79faqM7jo&#10;4Zrh2ha383cSdoGSevNIjzidkmhaFgqsQxzkH0/z3omtrs/OsqoWBALMQSPT2pZLuUgGZpHyuAJG&#10;3BR0PJ/p6CgCC7mEMaKxTdLhF2HBHTHTn2q3o8M1o6GznEckZ3eb0JyeQD+dRyW9otyLoWqZk+8p&#10;LHJP1+n4/hUz3UKbnlQkgAsAOFA78/X8a55amkFbUxN8tx4vAkZlPmfNjgE4xn3x/StrxFDHFYzz&#10;hSGweg6jPr9OK5myuGufE4lhKnEmWwe/T8uf0rpfEErrotxHLPvkIywIyB6k4HXBripxTcrno1JN&#10;RhYyPBLESTh12oUIHzdR3PsTmvRP2fvhvN8XPjN4d8HJqctgl5qSxy3sDsGjCgszqQR8wAyPevO/&#10;h/FZyzyx3JZFCBZFjYDIxxyRx0Fel/A74j2fwU+KWlfEu50ea+h0ufzJrdHG8pjBIHc4OQPaocWq&#10;ElHexGIf75W8j7Vvf+CeXgvwP8Qrj4gfE342av4o8KWul+YLHV755ZredQCQegKkAkBR6g5HNeef&#10;E39mP9kz9s34Y+IvGn7OWq3uieJPC1q/2YPbbbS8ZQWVZF6gNgjcMEHnBxg/Pfxi/a48cfGH4na/&#10;4g8EeKdZ0nQ79Fjl0qa4KK42AOxQZxuwecjgAda9d+Cn7T37P37Nv7KOsWtr4nnvfFWuRtGbAQfM&#10;rgHCrkDjJJyTjnqa85YTE0aUZTk5PTToWsRF1eWMbHyz4PBm8O25mw4fLtGf4eB8p/OsXxULr+1/&#10;NhkKKQFVepGD19MYx+ddD4ZtnttIt5wdobLBWJyMZ49ueK53xSlzFr4hjULvY85JBz7/AJfrXpVI&#10;RjCyFSnJ1nc3NZvtugqqlCPKDAE4I5xnPbjFdZ+xb4s+DHw/+JF3r/xq8G3Wr6aLZVWCGMMEfcCT&#10;jPPA98Z964/xhEW8MmMjOUUqgJGOAOp5HPpVL4eoxjlRmwGJIBbA9T161g6KqyjF9TTmcaUpH3bq&#10;n7fH7FEUA0/Tfg14h+xKMNCVZY8Y4yAw/LmvAf2n/iz+z58VJrR/g78H7jRLzzN0l5K2wSL/AHSF&#10;POQO/THevKbkCP5klUhmGTHjBxwD9efb9KIJpRbtCiZjzkKWBOccEmu6jgKGG1jf7zz/AG9St8RU&#10;u4Yrcv5MihVcqWQnsTkj261gaDp8kesRTqW2SN8xUArx8xBxzn/CujnKGF4GVySSxJGffn8zXN+F&#10;5XGvqfMOxuobgE9iaxxEFzHZhm+SRb8aviaJIw27qrZ6ccgZ/D8fwr6d/Y7/AGwvg18C/g/D4c8e&#10;fs9x6zfu7b9Q/dk3OWyM7jkYyOOnFfMHj7yJLhNjpsKDJA5A/wA4rf0ABvC0DGN3Ty85Yg44wSOM&#10;j/61YRoUq9blmtAq1J08MnF9T7Eb/gpT8CpPLhT9mDzBHGVVJ7iLb6jg+me3avl/4veLdJ8f+P8A&#10;UfG2geCrLQLO7lBTTbfouF+Y8AAk45wOeOvfmZ2VyjbNu5VKlQMjjGeenU0+7imljZY8oseANy/N&#10;kHnn6Yr0KeDpUvgRxuvWrP32UvEUO3w87SDKiTdvDZ3DIGMduaXwNePBp00ChiWxgcfKOnHH5/So&#10;PENvK2gMI8qpf+BgcAdzzx1/zineCY5f7KuIkfayzDlzglcHGD9CeM1z1YKNazO2m/8AZmzKk0nS&#10;brxlG/igTXVs06xymKYb0jH3sZ7459OMV9bfC/8Aay/Zz+CulDRfA/7Jljqnk/OdT1aYJO3Xlm2u&#10;zHg9PwFfJqyQSeNUn8tSy3AyMAkjIGCT14z09q6+5luHZoV2qigDAyCWz+n/AOqppYaniJy51cMT&#10;WlSoxUXa59Tar/wUO+Hus2hs7n9jfw9Pb/K482+Lr9fmTivNfFnx0/Z68UzTPffsn6Np7SyszLY3&#10;c+2JmA5RVkRVIIz93nJrx1rq9jJRZd8absbQAffHOemaYiytIVZjsHY/J5g+nU966Y5fhYfZOSGM&#10;xCWkj1DxP8bv2PNO+Gl/4a8a/s961PfXiMbXWY5ohcrMc7WV9+7g84bIIHINcd+y7+yuvxa0XUPH&#10;/wASvGUHh3wfpEZjudQuHUPczkDEaBiMjjnGTnAA6kedePYIZtStrh3OI4i8KMvG48c446fzru7j&#10;xtrUPw7s9DRg1nZReb9njX5S5P3to4Pp07V59WhCVblgrI9CFWrGhzTd2z7C/YT+Nnwg1X4/2XhT&#10;w58G9B8O6j/ZEtrpuqxIhkuhGigRFiuR8oD4zn936A1sfFDxv+018IPjbc/Yf2fRf6t5pFp4ksy8&#10;sd1C3yhlZFOFIUHaSNp4PavgL4PfCnx38evidHDonjOPSJ7aP7ZFdteNafYSjZWRXQhy4yCCoyOO&#10;2a++vg98QP25dO+HFnpNp8evAfie8VSrvq8Ui3ke0fOG8ogSYx97aMj8a5a1Kiql6cblQlVjG0pK&#10;52vxy+N3iv4Y/sZXsnxy8N6W+u6prEFzpulXdxvCMXTdGw5zxubHbC/WvjjxD+1Rb+KBfy3P7PPg&#10;NoL9o3BOnxgRshZgcbSScNjOQQF9yD2vx4/ZK8QftGajH8Rfil+13o95qMKiGxsIbspb2uSPMSKN&#10;CNue5PPyjI4rgtZ/4Jc6/Z3otrX44eDCJBGbdrnxBOoO8jjhOSM9ST06DrWtD6vQj78HqZznUbtG&#10;aRJL+1MLvw4/hm5+DHgi3tHgWKRE0/eTtYMrA5XaQR16/wA6uj9qifX7u3srD4G+D45VsBa+aLYf&#10;vWCFdxwMdDn+tU9f/wCCYV3pnh6916x/aG8C3Vrp9xHFLEuvTiVt4JHysg6EEZGQTjpmsCL/AIJ8&#10;rHdWrXXx18L26XMMjB11VsjZt+XJfAY7uM+lbwxOEm3yQvYzjRqr/l6dDqv7V3iHVLi2bUfDHhkN&#10;ahFtZDp6nyNoYArgnqG6Z/wpL39qrX9Ve3vNd8J+D3+ywvGqLpkfzqxBKnjI+72x1rPu/wBgj4Va&#10;b4luNMj/AGu9BksllC21+UDZAz8rK0qZAPGcgEVz2o/sG6do2pxQ63+0B4fjaS88t/s13vEcWRiQ&#10;4c7cqc7SOM9a1jWpS/5dGcqXJLWrqdZ4X/afl8LXNyPD3hHwzFDcxnzI5rAYODlTkYwQcfXoQQTV&#10;a4/aXn1F/sn/AAi/hsj7SJrZpLTAtH6HYQRtB2g46Amtzwr/AME9P2cZxd6d47/av02AqB9iuLDU&#10;LUJIdpJ3mWVQPm4xk5znIrG8SfsCfs76Vq8enaX+1JpFzEkzrNepaRzqSPu4Ed2FIPOW385H3al4&#10;nDr3fZP7inhqjSk6mn9eZtQ/tz/EjSrC0tNO0fwrBLZSO0F22nli/mBQQcvjBIz+eOta+g/8FEPi&#10;Xpkk8k2ieCpWntJLeP7RabvKLbQHXDAbl5Kk56sDmqx/4J+/shS3Hh/Uh+2Np1zbXt1CNasmtxbX&#10;NtAUHmNhpmwyuDjkrg45xurO8YfsB/sbaPd6pFpP7a8ElvazyJbzvocbiZgG27StwpbkDOFA6EZr&#10;CVbCxjzSpv7joWFqSl/ERd1b9un4j3drd2dnq3hmy/tDeZRZWvlld2S7Lg4BPJ5yOTxVeb9vv4sx&#10;262D+IdBkEcHlsXj37/lAJJ3jBOc1ykP7DX7L2oeEJ9XH7ZXhuy1CKGUrFrunmFJXUZUbvO3KGGR&#10;naeteM/Dn4LSfFDxZH4I8I6Al5eXErC2kjDGIADl2b+FABncR04xyBVRq4aD/hkPCzqN/vPuPfoP&#10;29fi/pOtWet6d4v0SyFqI/KtYtMiMDsnmfOQOSzCZ1LbuVIGOKrn9vD4v6XrLeJ9P+JeiW95cEF5&#10;oNMtyZAihFBGDg7VUcYPTqerpP2Kv2NPDJt/Dfjz45XTazHEIrqPTtODQJPt5AbaTsz05yO/NYw/&#10;ZO/Yr0fWXi8QfFbU7m1hkVk+yaU7Mc/fHMf07/nXTCSXvRp7mVvZ+662xr6r+3p8Wdea7vNc+JPh&#10;+5uJLH7OzPoVqoKl3diAOA5LtlgBnoelWtM/4KKfGKLVbfX9S8d6GZbS2jjtppLePcCikA9c9G4w&#10;QMgccVQuf2cP+CdttrUN0viXxjcWcmBdRy28SchiMofJyARg9c9vTOPq/wCzx+w5HcxtpHizxIFj&#10;ueUltQ7FAwOcmLg4HANCpqTcvZheL/5eHI/Ff9pv4jeN9WltND+KGrPq+pyPNd3OmX8sENvuOMlU&#10;ZV4A4H4nvXLT+LviA2knQPEnxO8Q6zAsgZk1jV7idN2cg7XcqOenH0r6Mn+En/BNWx8DzX+i/Evx&#10;/ba0xdYrG505CCVcgSb1gA2sADgk4zg+tXPAvhL/AIJjr4UtIPiNqfju51dL1nvYxbXPlyREYAWS&#10;3XZ8p+bJ2kg45rCvTrO3LCyN6c8Hh6d5TufKhuDdTO852l1yDuwo7fjXZ/Dzw7rK+HrzXJrK7Szu&#10;I0a1uZIdsM5VyrFH6MBt5HbBr2Dxh8AP2FLP4nQ6xonj/wAXN4Xks1uBpF3YkSXHyLhEkZd4RjvX&#10;5uQUJBwwrk/2g/2jpToWnxXdlFp+haRajT/DHh22TcTGo2qAucsxwCW9c+pqMPhaqqc81ZIyxeY0&#10;ZU+Slq2eQ+L5Yj4v8sYDfZkIAYtg8kfpgYr1D4b28Fx8VPCEOpHZbL4hsDczSr8ix+dGWJ9BjOc+&#10;9cp8FPgD8S/inomr/F3xDpT2mmWcvm3V3cSeTEqgp+4iyAZXUSoWwON3XAOOpleykug7w74GUqy4&#10;+YgjkhjyO1d2Gg5VpW2ObFT/ANnhDqfpD8d/23/gz8Efi7qVr8QfAcT+J/DugBfDGt2mliSaRJog&#10;3khl6HJwC3HLc8mvO/8Agm18c/2oPif4n8Za78Wta1LUvCmoab5guNSs0a2juQ+GjjJGAPLJBUcf&#10;KD65+JvEPiLXfEurnVdc1q5v7xgiG6up2kby0UBVJJ6fXGcn8ek8M/tGfHDwn8Krr4H+GvGZ0/QL&#10;qR2ljghCTSCQ5dBIOQrcg855xkVzLKuWDs7yfcxWLcdLHEeJxaPr922nW0HlSX87wmFQq+WZSQFA&#10;/hxxx6YqrY6ZPd5t7dNqkjdLIOFH9T/WpF0uUxCEoxRWONoChjnoMntjFW4vtMFsscJAwCFjPJ+9&#10;ivWp0XGCTZi6spMik0+0dkt2hafy14ZmyMngc46cA4z+Ne//APBPD4P/AB31jxlf/FP9n/4l6Pod&#10;9pM32a70/VbshLuJhvCuig7lHY8EEHBFeCMBI7E+ZuHzFckZOMA8fT6cmpLPUNZ0e7nvNK1i6spp&#10;kCSNZ3DRM4BJwWXtg0q1F1KbjEmM+SaZ+sFvovx+vIbrVo/AXw0tPFNxEom1k3wVXxwDygYnk8Zr&#10;4Q/bu+GPxX8G/ESw8T/Gj4maT4k1nVoZcw6ddOfscSMuxVQ4Cp8zcL0I6kmvG28TatJbbpPGGpzz&#10;swTypL+U7lwf7z9c49Bz1qidWM0oM9xKzeWQJLmQlmAbOCSSRz26V5uHwFSjPmlJM65YqlOPLFNH&#10;K+Jml/tmFVbLeSSmBxtIxg46+o+tdRqzRxeGnVshBaKHIXPVcf5xXLeOLtG1ZIlhLjy8iQDO3PB6&#10;cGul8RRyp4TEm7/lzQvvj+YnaOOOlaQjzVnY2q1HHDU/U5KwhUxhRJkIg3hjyy+gz9asyCK/AE1s&#10;GXBBDLke3P8AnpTdOu4U0t4fskcrGEJ5j5DRHcG3JyADwVJx0JpIzOyh0I2kk8HkH/PFefVteyPT&#10;T90fDY2lrJvhtIRufcgaMY9+345qG7MUnzW4A3rzGIypGc9See56VaeN2Ub842ArjGB+fakvJJbt&#10;w07lnjAVWAAwoHt7DrWFmJaMXw2bhfEenxb5WBvI0GWDcFgOCT6/1re+JhlS0aFk2M1wDkx9MNz0&#10;9xWL4bCweJNNjCM7SXUYVVAOCW4Na/xUaRIXjlfdvussTzznk/nivQwsP3UmcOLm/rNNdDlms45g&#10;EuERx/CxAJJ6cZ719NfsK/tq63+zR4Nv/DWm/DfTtVtjdtMJY41iuUMhzhm2sHHbnGBgc4r5itr2&#10;ZfLDruAAUt5fXHb/AD712nwymWLSNWmUSbhNGFXkH7rZPPXt0rCNOFSfLLqdeJqSp4eTifW17/wV&#10;50jS7yRL39mLS5L0kDz/AD4Bs3H+I+Tnr1xXgf7Qvxp8TfHPxjc+KPE2g6VprrH5dtb6baiMJHnO&#10;0uMF+QeuByeBmvK/FlxbyeIfsik+dK6GR3ydo7AZ5z0/Kuq1koLqaNlCp85AP3m6f5zW9DC0qVWX&#10;IjiqVX7CDe7ON+F6smvTFIQNtpIijbnuOR0yP60vxFgc3Vosnl5AfDqOuMEnn2/p60/4Z3outRmt&#10;ljdlS2kZQy4cnOOo5H0P5VN8RJbdFgaWFi5bMZBG1V24I+vA+vNCdqbRrO/1iHY774NeObj4TeLv&#10;B/xStNIkvV0aaG6mgSQI06dGRSeN21mxnA4FfYXjn4Cfsiftq6/J8cfht+0dHoN1fxRnVtG1WEI0&#10;Vyqqu8B2Vo+FU4+YZGVbBr4q0CV/+Ef0+NkXatpGPkwc88e/f9KjuoLOFg8saNI7McPtBOMcA4z0&#10;5BPoa6pYT21KMk7NHDKv7OvKyurn2J428efBj9ir4TeJfBXw++KR8f8AxC8YL9mu9TMheC0h2lNx&#10;2ljhFdsAsWZiOwr4k8XTTHS57XzUK7Au4dHAOCoOeOprRW+Nsnl21kkagYPGcE/16/hWP4rkhbRb&#10;iZnwiryELZPIzwP88iop4VUU23dsr6zKpJIt/DW+1bQvDWtaTp+rz2tvqMlobu3jkIWYRLJs3gYL&#10;AeYSAeOc+9cH480S88YfEqys/Fdx9o0a2RJUskJVXmbK75MZJCnB2jPeus+H15NLot69zmQq6nBb&#10;nbggde3H4VjeI3n/AOExTzy2dqBcMGwSQe3X1rFe7Suj0G74mz7Hs2o/AT9ivwpHDo7/ABX1rULo&#10;Qot/dWPhsJAZv4ygZPu59z/WoG+E/wCxdYWohn1/xTqBjdjHPp1nbQttxwm2WLaP4uefWsO4vIo2&#10;k/cxkNkPKOQCck+w54qhHcyA+YkioN7MEUAgZ9zz+tdUcFTnFNtnn1MwrxvFHomrfBv/AIJ2XNlZ&#10;21h498bpO9huu0TQkVorjacBma3wy7sfdA4Gc1Vg+Bf/AAT4mtpUuvHfi1rkIGhEulRRqzebGMGT&#10;ycACIyv/AAjKgZ5riW1KGINM+GZCBwnBIAGBz6/yrmviprutDwnLZ6M8cFzOnkCZjtADcHPBycHr&#10;2/GlLB0KSuKOKxVVqKZR+Jvhf4N6b45e1+D051TSfKXC3ltCXhn24ePfHxKoILBto+9t5xuPqXgP&#10;9gHxRregWPij4h+KfAvgu21CBbiK08UawILgROMLIYlTjOOFznp0rI/Zr+H/AML/AIN+BLb4ta7r&#10;UWueIjO8Oi6CsJEdtIow11MQf3h3Z2D5QM5xkbhynxr/AGnUuvGjtqtrP4l8R3LCS4jjcBLZMcBm&#10;xhMdAoHArmWGUnzPRHoSxLpWpJczPVNC/wCCdVl4jhXUNL/aD+GMFs0AeeW7vnjVJmUsI87WBO0D&#10;5iQOccnrDc/8E9xZxXU8f7Rfwn8pIjJALXWXaSbAzgbo1U9fXP1PFeE/8NEa7DPsl+GMQIbMaNqU&#10;JIPHGNvBqKP4/wCvXpfUR8G42iDt8/2uNQ+ODtOPmxntx+dUsLh5P4zGpXzDl92nqe1f8MN6XDaS&#10;XrfHnwJdXSqAmnxuxdyR93cCOM99uB3rNT9iDW49Hl1G/wDFPgWIRlFSBNUWSRtzYP3VKgAcnntX&#10;ltv8ddehZ7hvhNIEOGMf26MjaMDoAeemfqKhn+N+vlEm/wCFTkLI/BbUYwN3bkf1q/quGS0mZKvm&#10;kVdwPZrX9heGV7aBvjP8PoPNRnBkvWjIO1ztclQAMptHUbnGcA5Gtaf8E19NmtHuLr9oX4W2uNOu&#10;J44Y9aHmmRANkRygCM5JxyehrwH/AIXl4nmkeP8A4VCZCV6NqMeF68AjoPzptv8AG3xPHcCyf4S3&#10;EMCy/vkhu0cMRnPYfrWUsLh+lQuOIzO/vUj7/wD+CefhnQv2Hb7xtp/ir4j+BtSg8SPaNFDd6wEW&#10;V4EmHClGDB1mwd20ZQcmuu17wR/wTc8RXM+oaj8Cfh45ldZJZrXxo1vDA7NgjbFt24zkgcAdPQfm&#10;7N8c/GFqS2lfCp1jJ3FHnQcHg9B3qOx+O3i+7vVjf4NOHaQmNn1AKoHPPTFYSwGHlPm9pqa/Wcd1&#10;p7n31+2H4f8AgT8af2dvC/wB+F3xP+FXhbQdNv0vbbR9I8Ty3U8JRJRtfbEQCWlJYljlupr5Q0T/&#10;AIJu+B9aguJbn9rDwVp06k5tr/WZo2c84VSOPxrza8+O3je/lfd8MJ5gGw4N+hAH6VVj+MnixSVt&#10;/g2AWJwHuOCfoDW1PDUaasqhn7XHKVlS0PUfDv8AwSX8O/ECaS5079q7wQLlVJurI6pI7woCQCHU&#10;hXOCDgcjkdqyNU/4JW+HodWGl6T+1N8P7yaNys9vPqM8OMcE7nUhgeOK87uPil4zRwZ/hHGwOMf6&#10;WoVeR2/nk09fjD49iRJZvhGiRAAgfawRjP0zQ6NFu/tWCq5lf+Ej6J03QPAH7Lvwmvfhl8MPE8eq&#10;6zqvky+JvGNrePHGkcanbZ2yrxsUnJkySx7jpXhx/aL8deKPEU+j+HfiB4mhjtneL7bF4guUHy9D&#10;xICc+nPHpXG674r+J3xLlGhnTf7F01nzOkc4LBRnvx2P61taBpnhvQbBtE0OBUWIBppA2XYnI5J/&#10;rUzVGnTtDU6KNOtOftKmnkT65/bt9eTalq+oyTtOQ1xfy3DyyykA5Zi5yf4RySeBVbQ2sk1MfYZ2&#10;jkWYbpFOWbOBnParXiK/ig0/L3O7IDDay85PJ4+lO+Dfg/xF8QPFEfh3wh4Vur6/u8yQRRRFg8Sk&#10;ksf7igcljx0/Hga947nJuB23xbmuLue8lEqncPkAOSO49uo5HtXG+BLJpPCeoywylZxAxVSpIBOc&#10;59OO4rtPjAi6dLdxXIMcsJZSQB+8YMAwPB5yDznt9a5PwQAuiX8flKEC/fznBwfSu6tHWPoeJgZX&#10;o1JeZ9f/AAu/4KpeB9W/Z90L4A/F39lKLxHa+H9Mt7aTdqMTxOYYkhEi703KSFBx23EZpmjf8FD/&#10;ANjj4aeILTxt4Z/YA8rWrKRpdMvINStgIiwKZPPJw3HB7Y5r5B8E3kX2u+BRY4vsrbkIweABz+tU&#10;vGV0iw2MEKYAVd2ScqM1y/V6cqbkd+v1hQXVHpv7T/xyufj98bLv4h3/AIeOmy60kU8Nssm8QokY&#10;jWMtgZbCgk1ykljZNBDFPJ+7Cn94F5Y4HGT75pLm1mnNokV8sJS0QsuFbzPUjuOmPwHpWhbxQSol&#10;vO8XlqMK7DjJ759iMfhXt4eMKdGKjseRWbdZ2MbU/CkM6tdRTLuaDCh4yzqCM4BH+eKb8PdU1DwD&#10;rNh4mnvILePS9Wtru0e38wFkhdZRHJgZBZlwSPWt63hWKARyF2yxGUfGPT/9f1rB8T6YdLb+1I8m&#10;2JYyWkrmUOcdgD8vr+FRiUlBtGmGlaaufolcf8FNP+CePjbVNN8YeI/hLB4g1mw0yOC5urrw+X8g&#10;Bt2z5l/eSBmOChbpxgCuE1L9un/gn38FfEt/8Qf2cvgXeWfiu9tZLdrSGxe2jkMhRuWfCxrlBkgE&#10;4OAK+PfAuoG70KWSGxSGN77YweIExAJxs4H9KwfEmx9bnhk3+YJAQXzh+mD+WK8WWEhKlz6/eepG&#10;dq7p9ClrT6tq+t3OpXyuXuLuW4n8k/J5ryGQhT6bmbvnn6VYubtZgESPy1Cr+7VOrDoD6jp+n0qC&#10;NriGIrFbsQBkRgZBPvirEURRDcSyr+76kEAH2HHJ9vpUciirI6G1cab0yWcw8yFZUVizPJy7eij1&#10;z2+tdd+y38fLj9mf9oPw78Z30ee9ttMu5IdWsIwPNks5l2P5Q7sv3wP4imP4s1yNo6ee3lgsOuGX&#10;5j6Dnj1pmoR2dwpe5iVCGOdi5CYHT/PpU2sxqatY/RnxH+z3+xD+3Drsvx0+BX7RcXhya8kWfWdF&#10;voNotUbHmOkcm1o2GCwJ4z3xXJfHn40/syfs3fAu9/Yx/ZX8V3nijUPEGoSXvinxBczCRUBZGcNI&#10;oClnEaRhFHC5JOTz8rXcFhNoOmXWnF0klsdhUTbcqOMHHbjv6+1cp4PliPiG5eW/USRxMzRkE59A&#10;oHHfPUdK6nho+57zt2PJo1+eVSO3L+J0mp21xI7XV0dyMuNpYDa2BnPP/wCurLS6LrXhlLuS4mi1&#10;iObE8Dr8skQ4DBgMDjkk+9Ykk8x/02REChtxYk4AP45//XT472NrT7G7EfONjqcbj2UnPA/OvdUL&#10;R0OH2qktiO9kZLoiSNYyxU5Tnr05PUc/pWHqjPH4giWQuoSdA4HXOQOOnPX866a40q5ZFv47B2jG&#10;A7uCQWB7H6dq57XpWttZinR33PNH80rZXsMj8OPxrkxXwo68FF+0dzV8ToqaXNKV2lXJVJFwMf48&#10;/rVfwK8z6TdxiICVJEYbBjjGDgn/ADxU/i6SZYriN2BJGUYHHHr9eM/hVH4dMgtZ7kxgl7lQ6k8s&#10;ozke3aoSvXgCusNU9TT2rDP5UrkHHTPGeff6fmarNGWHkxxhWRsqQCcnuT/+v09Kvarpq2kqlWIj&#10;ZCEdM8ZPX27VTkE0Mjq/CMML2B4x/jXqJ3PMSBs5Q+ZgAYZCcYJz0P8AnpUsTeVDIWIdGj5XOeRx&#10;+PB/SlSS2hjSWVFXDHACYzwSOaiFzNMF3kK5XChduSOB+NMdrA77Xa6LIwxtGRjOeec1NhZ3DhWU&#10;EfIM479qhVpHj2Xrkrgt+7H3SenX6U2EhQxXzNibQFbrn6CgaZO8wVlgESl3YF8vxt/Lrg1PE1wo&#10;Bb5QDhSw5J+lVj52zzsBVZ/3cbNtBx6n6dq9R/Y8+AekftFfHrQ/hr4x8Q3GmaFcu0+uXVnbmWdo&#10;EHKJ2DvwoY8DJrOpNU4OT6GlKDqVFE+zP+CQn7Met+ErSX9onxh4QSG/12xjTw3d3g/e29hIu5pI&#10;4yP3fnfKd+NxTgcGvvS3hgtrX5ABk9D3AHSs7wb4P8MeC9Ig0jwhpz22m2sKw2MEshdo4VAVVJ6n&#10;CgD8K0I2aRSCTyevt+Nfl+bZhLHYm/RbH2WX4dUoBJC7udzdxtJPTimTSR2sbF5eMH5R3PpTzPHF&#10;h5QRt6gHJH+f8a8N/bC/ad8Ofs8/Dq58WajqCfa33QaVYL9+5uNpIUAEFgOpPoOTzXmU6c5zUY7s&#10;7qlWNON2aX7R37Wnws/Z68KN4k8d64IncstpYwjdNdNydkafxHkZPAGecV+Zn7Tv7d/xb/aG1e6t&#10;7XUbvRNBkG2PSLK5ILpzzM6YLk+n3R0xXmnxV+MHjL4r+Jp/GfxC8RT6hfzktG1w+EhTdnYiDhQM&#10;9AO3PrXIpJNeXDQ+bwfvDHDZ6Yx9enSvt8qyKjQSqVtZfkfO4zMJy0iWLm+QgWsZVYWVdyqcsoz1&#10;+mMfjUCxS3DFgn7uPqXP8Ock59x+Veq/sr/sk/En9rT4hxeC/h7pckVmhZ9W8RXVvmzsVWN3Bc5+&#10;Zjt4QHPOSQATX3b+zV/wSK+Cnwz8cWvi743+LZvHEUNlI9tpGlW7W1tJdZAUTFmLeXjJ6nOBwO/s&#10;4nH4TBR97fscVPB18RLV6H5l6N4V8S+KZ2g8L+H7u8eMhpo7aB5mhTGMkIDtHGMnrn8K77QP2OP2&#10;mvEGmG90j4O+Ibi3ddyzxaeVLKTxgPtOO1ftF4B8IeC/hBpjaZ8H/hb4c8JQNMJZ30jTlM079P3j&#10;upJA6YGK3l1bV4JnnjuUhldiXeGJVJLDnkD6/Svna3E00/3cV8zvp5TCW7PyK8D/APBJT9s3xp8O&#10;V+Jlv8PLewsXuWgW3v7wpMNuNzlSuAu5sZBJyp4rW8HfsEft4fso/EXw78ZdN+E41GX7SiG20W4M&#10;sk1q/Db4wNyLjlXIAPvmv1YurvUb+BLa+1SaeKJPLijklLKq+gz7VdsPE/ivTUeODxTd7JH3PE85&#10;Zc5ODg8g9uPSuGXEeNldWX4nZDLadOV0jkvAt14huNGt38SaNLp968YN3YXCjMT4yQfTnnHvW0sY&#10;Mn7kgEdWDdMHn+dPkkadXmlIeTlmdjkkk88nnmoWd9zCNAcjHU+3+fwr5+rU9pUc7bnqUoOCsxY1&#10;YSLJIeTyQx4JFeC/t8/BaX4u/AzXPDtrNHbyLD9rt3ZN4EkWZBxnPzAMM9s176o58sHbnlixrE+I&#10;Gm2+saJLZ3ocxtHg8nGOhFZwmoTv1FWgnBn4D3dssWoSW6OFIJMQbJJBYHHt0/Ks7yfnEauA6khV&#10;wDyOvPce1ekftNeA7f4b/HTxB4TgjYW9lqssUQC8hM/J/wCOkc+1efShbu7ZI5lAZyQA3ODz0zwe&#10;v51+sZfW+sYSE+6PhsTT9nWcRtw7ygLDCAMEcDlSQNo/z/WnM8rQLMYySoy67skD39emPxpLlZcs&#10;kbFyQcg5PTsPT/69MimjWU2kceWB4VxjPPH1zmu3qc45oRPMDbuFyedxwc/16VHNEIojCZiTGm6T&#10;5D839elNZreNTE0JLqc4Yjg5z1wMDrT4NYltZGCTgiXOSwyoOOn06inpYAt40nXG8wu68M5PJJzx&#10;+lNZZ7I/aGKkhTvXsTkDt+H5UyEXR4mQkCU8hMEUFniQquMjkqCcjPXp06/qKm7K5nsVj5s8rbUb&#10;cW+YgdFPBJPeniAqhI2lQo3YbnI9u9F0zNcJPNGCIxwpGAcYznB/WpIEaaAxgjc4OCOAT2H50aFp&#10;3Q63lKWxtvNVpH3MN7cdOOOnUUwXAEwWVHyQqrjuB2XqO1S2lgVkkjjcLKVLEBGJxnjgden4VI8N&#10;z5qpFLGFXBeQjBxyce3PWk2iXe+g21urh32TAAKNrZGGAx+tRW8UM6vJGrA5yRjdznr/AC70skcU&#10;URvJJ8Puz8w4znt9KQSxu3mBgRjCkflz19KQxWcyhRkt5ucY6f54/lUZSVlASN3y7EjJGOBQJZt/&#10;mLiQAc4OMfX9KsRKZ4okkUqccZOOpyT7UXQajLdYIIyoHEvDow47cfn61cjmdQT5YZj80ZAAGCck&#10;c9+KiuGImKRou1+yhgfT/P0ogQC5Cu5cn7u0EgccE/5PWjoCeuo5L2SaHyiHmffuORjGfT0HIqWa&#10;6keNt8+ck/MBnjv/AJ9qiktTCpbygGRiAOQMeuD/AJ4pYx+62MW3E/K2OmP84xUu6ZUpXd0NilVl&#10;M63PLEBWOeW/XjH86nTPkHMbOGGCwPXqAB6d6Yo2MFuITtDkMVAGPQ+3/wBer8dszo7KflfLoFUt&#10;jPT19alvQuDcjNaDyrZnlCllJG4cA/X/AAqYWMccRmgkVuRkbc9epH1/pT4YzMpiiaMgHIw2B9D3&#10;9qsf2aSCodCXXKlWJIH4UXRbi+xU2SNAJERRjBLkbQSOPw6frTJbWSQmRsJscMOSc8j9eK1FsZoQ&#10;4MS5CbirLk/XH5VElnI8n7y3ESAbixBAB9f/ANdSpwfUIwnbVEClUlVJ1HKAISRg8joPwxUjwSRS&#10;l3gVwWGH4IA9hWt4I8F+J/HviKDwb4E8NahrWpNby3B0/TITI5jiAZ268AAjHqWUdSK67xx+z38Y&#10;fBWvHwZ4m+E/iGyvPsL3Yhk02Vt0SDc7BkDBtuMNgnB461hWxFGnJJu1zanRnKN0jy+4V0TfncFB&#10;YBV5A5/PqaYLeVEFwQdjY4RsdB1x/wDq6VZtykrgu6+SF3oVHbGR1zninXU8uo4SKQorHDMxJJz2&#10;JHH4daakmrogY0U0qiTzmwTjduI4qCSJIWSeIsFD7iCT7DH54pkkTINvmlgMMu7J5+nuP0qRXCRM&#10;H8teAdm/5Q2e2azmi0zuP2aJ4G/aT8C21zCWC+MNNePJGMi5XHfr349K/ZfwdGzw+TFABEDwSc7D&#10;nnH6/nX4w/s1yLD+0j4AHyvjxjpaiRl6lrlBjGePSv2X8JQxS2hSO5ETLnBRuozzXz3Et/qdK3d/&#10;oe7lK95+h1di0cd5GZ71YnkYrjeMEf17GtmG00hl2uxLDliB1zXLyeE9N1rVdP1m5ldpNOmZoSW4&#10;+ZSCcZwRzXWRAPEqq7AqOSFzn8jXwkm3ufRwiu5NrqGzTCXxyhA8vb0GelcB46ukh068jii4ELtu&#10;I/2T0r0HWkSzXzZn3o4yXPfHXvXnvxDubY6LerZ7uLVsnPA+Uc1301eSM5fCfjh8ZJIf+Fo62ijg&#10;6lLsZDn+LBzn8fzrjLkF7hxEGIKgjI+XAPrXT/FQSn4qeIFycDU5gRn0c/rzWL/oLxTRlhIyyEKc&#10;DjoPx5/nX6rhNKMbdj84aVSvJ2tqyhJM0LfMQ53EHK7hycY4/GpbMGSL5HYgZJ2n7pPY+lNzDIDA&#10;Iyi78mMjGCPc/wCeDRDNGJBFFIHXI80liSvAPT+Y5/WutahL3XuQxC5UCOZ9zA8Z67fTPrQWTPlt&#10;O67N3zLzyO2O9PlijEhcyqEXvkL/AJ709kjkCpBMHcbiApJx6c/l+dNb2M1GTI4GEQG+4RmbIUDP&#10;HT1PP0qdUJV4piUIIZiYyM5wR+HX/IqOIyENHkbo2+YFSdvXnJ//AF5FSLJcQoSZ23AYbc+fQ9+2&#10;B/nnF8oWsTNIJyrOVAK7UbHGMDjI78CobeQIHeSIsVJ24YHKg88fzoSNWR2a0YKhJDqvUnoPbpWl&#10;4a1eLSbwLJpwnjBJcSIWDrjkHtnnr7Um+VaDSuzOdna0LKQxBJjLE54Pp3pVhNzNE6xk+g9M8/5/&#10;CtnxxoujaNcW2peGtQWazvYxIIBjfC5HKkZ55rGeSSXAMfyM5zsOOPT+n404yU43FK8XYUCaK6Yz&#10;gxnaTjbkt7jtTZQ8MmHUguCNxX5T/QcZoWCRiztdSO4IMSKckgHocevSpluFM4iMaow4yT971PXj&#10;/wCtUT3NYRvHQ5bT5Xh8SIVhZh5p+VDjIOOOPrXQ66beHRry9TnaudrnBH+7k1hWly7eMhLeRfM8&#10;wJ2uBjvj/PpW9rwk/suSPIUuvPl/NxnHJPTjHU968+HM3JnbV1cEU/hxA6R3CRoOmZPmGTgHI5+u&#10;MVc1q7li0+4BchtpEfoOD/nPtWd4IhlEMwikjRBhiAASScHP05q94hVpNCk3oQxQtI+Dyo/D6/lV&#10;Ur+xbIqtuuih4IkWWS4uvLMjCPkBiATkf/XqTxvcRSm2gaJYyhYgovPXH+fwp3gGV5Ybi3CkbVGT&#10;jB9yB/8AWqr46a3Kw3Mcm3HybDyQckleeD0/zzUf8uGaL/eLG94YlUadB9oLtGYzgMcZ56DuetYf&#10;i+3kn1YSKRhtpyG688j6c1saQsMmgwRRgCNUDKzDGWyCfp941jeIboy6l9ikh+VpFwdxJQ5GcDtj&#10;r788052VBE0rus2zb8Qo8vhoxvCpRUjCLyOOueevU1i/D5nRbhShQDlWVc49f1I/OtbxREraBJEG&#10;ycKqbMFs4GeT09c1keDUW1N1bwxyKzJtVCSSeR6enWlDWrBFTf7iZs3MxOI4puF5DohyvQVHbW91&#10;NibyWKbcFn5HT26cfyqa0G0iO6XBB3KzA4U+n+fWrEN5aoXluZTHGRwqZYnrnHHt19vSvUaujy4t&#10;oo3Tpavc2YLHdnaAMHb3B9eDXPeFZUXWIyRtZnYgZ6jHb8810n2clppmUylwSoBG5sZGQc4P5iuZ&#10;8IBo9cAA3YLfJjcMccfmBXBiYrnR6OGv7OTv0LPj+cLNCttITwSo2ZG0Y/rnr1rodHWP+wIXiB+7&#10;lw54J9PzrB+INpJBNbJ5zOZELRbF6jO049v8K6LREY+GrYGMBgOGY5GSTjP5/rRTtHEir3+qRY+C&#10;xVxujjWRlC4TZzn8e/UUy8LoGjuLaRAR15IbPr+lTRC6H78FJFYFQd5BbJA9ee+O9STub+IQRuRg&#10;YKZztI6ZH04/EV3tpI4IOXNoYXimEjQXm5UbBy2MNwRg/rSeA4mj02WRkchn5AfIHUD69aueMLS1&#10;/wCEZNuCEDKFZVHUkjnpx/8AXqt4B2QaLO7sVHm53ZJOBgE9M9D6etefV1xCPSi7YVmLPaxv48Ch&#10;0jbzV2hIwMkEf1Gf0rur/T5tzJKpSMPh0VuemMk/gK4iIPJ42E6xbW+0LLlGx35xxzzx+Xau1mur&#10;mRmVDLGdxKnI7nIyDz0rTCWdSVjHGpKEF5EVzp7QbbkIRHjqw4Bxzz+VVXe3hkKmbdIWACKx/HJI&#10;/lWqtncS2wFxqUrDYflZwVBI5+voB7e9QHSrC2lW5W4WVA+WLDBGfp06dsf0rqlLU44J2SRyHjRR&#10;9qieNGKyRZYAjBPYGugSJj4bILxQqIFVdvGMAd/0rK8fJBHqUYilQeYpAjVSSOcA59Pl/wA5rTub&#10;CNdDJSDe32VGKs+TjqTyecfr+Necr+1kz05Sth4plP4bxRrcT5nG1bbDyRtzkY49z9PWuiurfTZL&#10;aC7+zgBDuRwx3fmOetc38MJC2p3RWNMJCWxg/KM8AdO4FdRePHdy7SVRsHaQMbcj9f64rpwcFyNs&#10;5cc71F6EUWiWsi+UYQFHIUHjn0x2po0m3aIfZrSItuBAfByPQ8Zq3BNKq+Ukm0quWRcZGfY/Q0SX&#10;Vulv5LI7MDtUkgEdep/I4967Eo7WOLoRCx0sMGNkiKDjenAb256etSNp1iG322nxv5ke0FeSc8/4&#10;VBC6ZaOZRuZ8ZL4OOAOlVEup4br5lwMDbHjhR65/Ec+9VyQ7BdmxHabYsPCSufmWQnBHcYHfmq0t&#10;lawzOLYbWC7W+XHB6fWm3GrXJYLOWKEDnGST6evTHvSSzO8rFhuw2QWkzuHBz+R/zihRsF1IRra2&#10;83YbRGDY6DPbk+3pUkPkeW6QxRmPdlvUemMdO/5mmSPKjOJHO1EBVAcbjgHtz3qtIrZYoEBTcQQu&#10;Mg5P3j/nkfSk2n0AuGW089LlbIsduFMvO4fQ/jzQLu3umaWC3ACt90qOCc9D7VBdkxKrC5DADAKy&#10;cc5/l6fWoNg3CVHfJjzsZvyx09f0qZJNbFxbvc5b4tW97q9zY+H2zFas3m3PlnG4qMhT2PJr2T4f&#10;+OLL4P8AwhTQvA92YdW1pUfXdVkiAliQbv3MbAcL689+1eQ/EDNq9q0cilwGyrNjjd0z/I+4ro7c&#10;+f4XjR5UJk051ZG6HtnOev8AgfrXluLliHc9RS5cKuTS/U5i7+KPjDxn4nbR/hx4fjuUFxsN80Tu&#10;0zk9EROTz3xzWxqHw/8A2w9N1Y6Hqfwo1GC53xkImjSyn5uUyYywGT2JB4xjNaH7NnjvXfhZ4tut&#10;Z8Irb2tzFpskCTy2ySeWpZfmTIOG+Uc+/SvSr79qf9pS91E3c/xgv5JpI1jkmaKAs2GWRdreXnKu&#10;gx7ZHQkVpB4usm6bsjKv9UoWUo3bPIv+FaftoW1vHJqPwkv9lwd0MiaDMFbt1wcd+uKbqXwo/bS0&#10;7S7XU7j4eXMdtfXUltayR6PM4MiHDJhQTn27jkV7FqP7U37RHie9nudf+Lt9Lvk811nijIRjxhQY&#10;8KOTj6VXuP2oP2ixYR6JafGDVhZrIpgthFCESTduDqAmQcjr3q1Sxd7uRiq2ES+A8p0r4Eft2arb&#10;3V3ZfC/V5BZkC5VfDE5YKxOGCkbtuRjOOormtai/aE8I61c+G/Gt2mlajalVksr/AEtonjDKHU4b&#10;BwVII+te1+Pf26P2gvCuj3moaz8dNfUSW1vamG2aJGuDDnyUUKgJPJPqe5Nct+zn8MfHv7VGu3Hj&#10;z4y+OIvD+gwyebrXizWEKxIobC2lsNqrNMf3h2r0IdjzXNVqY2E7N3XludVGOGqx5nFJHnR8UfG9&#10;YEgl8d2kkax7Iw1mGKLngLnkdelZI8OPc6u/iLxpqk+o3KyASSBQohTuEHIHB6+3FfU+pfCr/gnp&#10;D4W/sy3+L/j+41iCdwb630RTazAMdhxgMpxjPUVleHPhb+xlZwyXXjP4jeNbkv0TTNNjTZjPUypt&#10;/wD1VgpY2q3GzNIyy+DXK1fysc78YP2pPg94kNv4G8FW+ieFvCei28EWm+HdKBjWWVI2Q3VxgASX&#10;DKQrOR/BwBXDy/Gj4XnzIIvE1qVGAGEhBOe4z9a9LuPhR+w4NYna18UeN57dcqjXNhbMzAjhvkjJ&#10;JBI4JxVGb4O/sTxadGo1bxzNcNkvPDbQLnnkYeIqAVwRj1xXfh/b0YWjTOCt9SUruZ55c/Gb4YSM&#10;rL4xtQxAGzceQPoP84pqfGn4WJOkh8W24bkFV3kHkc9Pxr2jwf8ADH/gmzpscU3izQ/ibeOtlL5x&#10;tltkM8xlGxlIB2hI9ykEAMcHjGDJqfwf/wCCbf22+XQ7v4pTQfaImsTNaQLME2/vI23W+w4OMMrE&#10;ndjHAJr6zirP93sJUcLKz5zxdfjP8LftAuIvFkTLGTtHzY5/D1zSN8d/hVbXpe08XCNUkUpIYmDb&#10;uuRjtn+de7aL4O/4JbaHqcFvqfgj4s6vBBqiPNIL63gF3beYNwwqhgQmSFG3LDBIzmn+OfBv/BM3&#10;VfiCZ/Bvwk+Idv4fziO3vNSEjfM3LgZD/KOcFjzxzUQxmLlPldJr5MqdHCU1rUX3o8FHx1+FN3PK&#10;r+L4C55J8qRST69PWkl+OnwtjdSnijftxvH2d/lPPcjntXqln8J/2D4dYN9/Z/xBk07a+LSY2cUp&#10;3EqGEi+YBjqen0HZlh8NP2NrbU4/tvh/xtLpfmYmiie2MqIe6OAAzDB6/jWjr4z/AJ9mK/s9ys6n&#10;5Hkx+OvwnecXK+JpFKgbVazkYfj8vvTH+PvwgtmCf8JDKyl8rGNOdgAeuMAGvbfEnw//AGE9b1E3&#10;Wh/D/wAaaRZm5crazX8c7xpn930KkkLg4JPU/NxmtTwhp/8AwT+0a2tV8Q/ATxl4iMH7qecastkt&#10;wGYZkGyYuuAGwh3ZyPm45Tr4zl0pmrpYBO3tP6+4+cvDOtal8Y/HRtPBmh3VzJcMINJt1iPnXbAE&#10;swUDgAAnJ6AHPSvRvHWmNZ6fe2GpOyXENsscyyEELIFGfx4r1NfiV8C/hhpt3B+zL8Fp/Dt3qEs0&#10;d74l1/UWnvYbIMrJDCxkbZuxh8dc/wAXBr5d+IfxJ1b4t62/hbwPPJb6Tb3QbVtY80/6RtIxFG3f&#10;nqRx+HWKblBSqVFZsKsViHCnS1jHqamjnNtHPMVbfjerfLx1HP8ASraB5gIJoygdgMbgOOmKjERg&#10;tIreKaJxsPyxqR5eOADkcnC5p1u21w8M+7bkFh7nrjP0PSvOmlJto9nRIsogNuiOCzHPHvnHf6UQ&#10;PLZZlt1QtIhRmeMOMEEdD39OM/SmygJLFDa3Mc0sioSBGw2ckYOe/AOR6+tQylxFm4dn2tlc9x0z&#10;+X9aytZ6gW/CUEf/AAmemQNPtQ6lCGOeQS4AP8q2/jBCJUyiBdt18hc/wg4APvx+hrG8H2yjxlpC&#10;xoqv9vhB2Lgk7x379/Xr2rX+JnkrE0crv+9ugGIJ98HB64z/ACruw0V7KTueTjJuOOoruclIbRIU&#10;lxkL9044XOMnPaur+G06v4f1YAMQtzb8sRgkhs9/SuQU3MWYLWVdsu1gxGTxn9P8a6z4aP5Wi6wk&#10;yDyUuICJUOQ52tnj8j6dKjDpfWIpnZmTlHBykjC8Uyyr4za5nXythhJbdk/7vHU4/Kuw1w3DXFzK&#10;8+TEh2SAcAEnp361xXiS8tT42GxG2uY9zsnAIwNx9D3ArtfEsSW11LITE8hD71KjBLZG7vxnP+TX&#10;ZBP20mjiqv8A2akzlPhY7L4hnNwHjkezkHKnAXcADjoenNJ8RJyl3axyXBT5mdlA3bvl79h/9an/&#10;AA5u3v8AxBLcpZxRD7E2Y4MgHCqNxHvgk+5NQ/Eh0F1AqqnzxPynI2g9fxOfyHWsIwvRlI6ajf12&#10;C6WOw08zN4e0/wAjKg2EbbR0Bwe4981BE0kUfk4AwCPmbrk85/Lr/KlslZ/DGj7JSpayjIYLxk9/&#10;U/0xSPvlIjZlZvvN3AHXB7+/WvVoJKhFHhVVNYyeulxrFGjVXuCyiUhtvJyRwaoeLCX0a6VVIwnO&#10;eCvI5PvV9oWt7OS+it1ZYyUVjjJb2H0NY3iO836HctcXaxpIADK7Y5OMgD8+fTNRXilBs6aLvURJ&#10;8Omjk0m7a6u3LpJEQMlw2QTg559T1rD8T3bHxlhEYfIgVcYDcjn9Rg+lbPw/UW/hW+ljmQRSXCm2&#10;ijcZA2MBxn1xWH4ntp38bYN8Ei8iEnfLkjGAQP1/KvOsnQ17nrQ0xsvQ7rWJUtZmM8ipt/1gVgdp&#10;98HjnFQF4YiHd45SVLqYmDAAfez27UzVbV59RubqVw3myEvuYHnOMcfhVC6iu4I47dFjCyja3zAD&#10;npj2Iyc/yNetCKUEeLe82y3dS/ZtOW4nLSRzJugGRlkJAydvfORiuf8AiJqcqWllDaWplDzLj5uF&#10;GeW/AevpV8SXjfJbNE46FGXhRnPGAD361l+MZja2cE0M7I6S4JjjG0D5s4Ld+h/Lnk1zYpfu2dWE&#10;0rxN/wAM6zbXfhm3sYl2MVlPB3H7zE4Pb8q534PaP4C0L42weIPE3g2PU9NTVPOv7K5mIW72oxQN&#10;6oHCkp0YAg8E1f8ACtlEdEt3RRKVkfBOFypYgnPY+vPfiqum6JrPhj4oy6JrNqqzRTGSZY5lkwDG&#10;XUgg4zg8jt09RXE9KcYnoxly16jT1SPqG1/bc1zSo4LTRfgB8M5LK2kVDDd+FTJ5sAk3iCQB1yA2&#10;08Y+7isfV/2urnxIs0uufBr4exTRXaXytD4X3CWRI/KCNvdht2YA5B+UcnrXkk+oxW0SGIqJlC7y&#10;DyD0+nQdaje+e4jQXtj5eVAlMR3ZB78Y55/z36o5fhVrbU8767iKiT5vyPTZP2kXWz1HT4vg54Cj&#10;OsFHvJBoQDFV5VY/mOzqenp0qtqn7bEvwh0E6m/wL+G72kVvIjW954ZjdnRk2MVckHdtyMjnnvXm&#10;N80iRNJY36GSNlPPUk5PT2/rXC/FTQrLxPqljpuvTCaGMGWIeadg5HB54HJz3pVYUaNN2RdL2+Ir&#10;JOTOw+DvhjxN+2f8WL9vCFlZ+HLPUZW1DxBqDQeVZ6LZBs+a4B5PO1EzlzgdAWHtFx4A/wCCe2iS&#10;PoM//Cydbe3haH+2LW+t0WaborCI7QFJBPbjHWuWl+Jmi+Dfg7p/wi+HWix6FpjxNfa9fWlyxuda&#10;uH/eBpj/ABKi7Y0jB2Ksa8ZznwHwjc/tCftMePl8LfCvS75EknMWn2um2YllnKgksx6KoUFizEKO&#10;K4VhqT/eVHoz0KlWtNclLp3PpW08M/sUwSCeXwJ8QrpDGocLqkKRqBneV2PuOT2PTb75rQ01f+Ce&#10;disNtrPwI8f3KrIftN3a+KXU47jy/OC/d4znNeRr+xP+3Rqd3Bc+GrbVLh7pJJI7a2SKV7fEjriX&#10;5gEPy7iOgDD3xK/7Cv8AwUNtNSXTtQ0/VYWaIywQ3FzZKSikAthpvkALAZJGe1XyZe1q2YSeZ8t4&#10;ziekeLrL9hrU4pZfD3wT8VWDNKzW8r+IGC7NuCrAyOTzg5zz9Kq6ZZ/sP2enTR6j8IPGd9fSEJFJ&#10;Nrq+QuAMsQrI5IOcAHGMZrkde/4J1/8ABSjQhJ/a+g6nbKsAnaWTUNP27GJCk7Z2AJIPykgna2M1&#10;maB+wP8A8FE/E+kXur6H4H8U3NvasEvLhraBUGemC0gJBx1APXmlF5Wl1ZLjmj+1FHo95bfsM32m&#10;aHaW3wr8ZrdWWf7VkOsCQXhY5PJlUxkHcB1+9z0qpq8f7EMbm80D4JeLrSPcwCT+I3mdU9c79pPf&#10;GMD3615trX7Hn7dljFaWt5FcNLPEDHFb3FnIyBmKjfskJ3ZUnnkDGeoNZtx+yJ+2nbX0ejzaVqkt&#10;zNIUjVGgcAgE8sjlQcA/eI9B6VXs8BvZlweP5dakT3fwpef8E19G0i3svFX7OXxIv7+2hn82/j8S&#10;RAXU7ShkDIxIRQhZTgE/KvHFVPGPiD/gm+5t3+Hv7LPjW01AxILybUteZlBDEkxbH4bkDlNuF6A5&#10;NeQX37B/7fml+GbHxvqXgzxHHYX9xHHZyvYAmXzI5HViqvuC4Ugk42kjOOa0dC/4J+/8FEvFFiuo&#10;6Fo37qO2WaJrnxFpUCCLJUFnkuVVMlWADEHjgYxWMaeXp35n9+hEv7SmnGnOPyPT/Deq/wDBPL+1&#10;4LzxR8LfFNxp9vIHn0qa4LSS8Y2589BtyQc5z7Ve+JXx8/Z88HaDcaP+zd8Mv+EYjuFkkvtZuZmF&#10;2wPBi3lmKxgHpux3614xN+w9+3La77iT7bDd2N88N1ClzaOiyfwqj+ZtlwAeQSPc066/4Jp/t+eK&#10;NQh8PeI/Dd2kVxGJbiW41GzWBItocsxjlYqChU4AyQa15cApc9m/yM1HMZ+5UnG3U8s1fxj44+Pn&#10;xJsfhf8ADbTL7Uzd30VtDHZRF7i8mBziMngZx1Y4A+ZjjJr2T4qfDz4afCe0svCHgfxFr8muR6FH&#10;/wAJja+ILSJTZamvy3FvA8eRLCknyq2WJx1xgnrvDOlfDz9hrRzpPwp8e2mtfEPUbB7XW/ElnZjy&#10;dDjJYPaWTOT8z7ULT43nG04GFHktkl9c32oXeu3UnlNbPIPPG45JJBDdSXOM859c97jTniL1JKy6&#10;FSlSw6VGlsZvgW9uZY9Xt9u55LMiMgBmG70/w9qp+LJJNBk09rrSproJENyRRMy5Gc7yvQfKa1/A&#10;jfDV/Cl9bS6vrUfjKWdks9PTSiLSO36GUy5+9ljwR+GMUeODe2lhp+myXAdIrdsyAAFmPJ3Ee447&#10;fnWEINYds6faR+vpdjRu9OeSC21G6i8wy24ePaeIgwGAB2H+NWrK2B08J8nUmNjyXXjOOf8A9VT6&#10;gt02n6bBCrYltI1YMThQFAJ5+hH+FRxqYpTFFGFMYwOeA+Pm6161KC9jE8WpNuvLtdivHcTTERqA&#10;pz8wONwx9MjA9R2qjrxgk0qaaB8RLLtBIPTPBP8AWrl3JcND5xjYFhkdMycDPXp0NU9XTzNAuVEm&#10;FJBKjbtyemSPesq8bU2dFCd6qRL4Kf7VoEdsluIwlwRuVuJM4wSfo2KyPEmn28HiZrW5mSOQYCq7&#10;ABCR0z3z/hWt4Pad/D2xXw5uiXbI5AVcAf5xXO+O7O2uPFclxFOweKRXLmT5XJUHntjJxz6V58ov&#10;6uj0ab/2t6jLiC7tIow0sJjlXJAlBHpg+n096nv0LiPTjd4W2JWOKIjahOC3J6/X/wCtVV5Vlg8h&#10;UURrIMhlGWGf1FO+1RyzOBNHvGd8e7kc+n5flXHZvc7HIJ7qVGAVVLDHPqR9Kg1W/kCJ5+xC5HlD&#10;GDgip5RbyRmWJMuu7O1ccjPH6fnVa+Sym2vIzMWGdqoDk8ncffoPwH4LlVydUz0iGOSTwxpUEpRR&#10;LZ4EgPC8Hqe2f6VyPgNRP4luDhdgSQEOecBvXPrxXUlUi8EaUWkKNJp5KsMY5J5/DJ/OuR8DQG68&#10;WeTby5ZQVfzjgN+Pf1r0Wko0zysO2qtY6K+WKKAskJ+ZhsEkYIJBHI96hlitsiYjYV4EhXrznnnk&#10;CpdSDTTNbtYRBlk8zdnOzgDA7YP59KgjtpJ4s+bt2Fs+bjGMe/U5yPwr1NOU4ti/Z6/d2CJYT6gG&#10;s9+TDImQSf5H3rk/E+4+JEXy1CRzqysOeM44x9M9a27KxbU7uO0ujue4l+4pGeMe3H/1qyfGGmGH&#10;xaNNs0U7DtCu2SvO3kjrwPz/ADrgxluVWO/AfxGbPif7FJolwtvPEGPzoXGSx6de2P6Vn/Dl3g0i&#10;+k2MxFyoEm/jGD/9b6fjV/xJY/ZrK83RDaEBl+YDuOn+fyrL+Hbx3cl8hYsiyx5znJ45P9KzjZV4&#10;A3KWEqI3JhFcReY8rbVOdnY49vxpVNlMUtopVDFzuQJkAA+tSXEFswWKFpI1J+YKocDjOcE55Iqg&#10;ZJLS5iFrKnlnq7qQd2QOnOByfrmvVPLpxaVm7ks1qyxFNzOC52vjpg8CoHs2usDzHKQtuUkHgA9v&#10;XjFXYp0Fws0rGQuMqHXAyep5+n65zmluseeRCBsfBDBsknqM+nP/AOulfUtqw7S1023B+1zN520N&#10;E4AZQ2OOD2/+tUfkp8xnZOJCQQc856fmc1EkjPMsaOqFyFVm64z+nOePxqWR1baXLZ5Jw275uRx0&#10;x19aYRHI9r9njWZ1YA5RJAAAxJ6Ag46c1+jH/BIL9ne80nw9c/GTxNpMKHWEC6QGO5/synG8+mWB&#10;IHpX54eG/Dj+IvE1j4bhz5t7qUcMSRjJUu23IHtk/lX7nfs+fD/RPhz8MNH8I6RapDBYafHAsYHI&#10;IUAfqM/WvCz/ABrwmCfLu9D1sroOtW0Ozc7IhGV5BAbnj1zTLdWmQKOo5Hzdvwp00RlQB2B56buh&#10;yajdo4P3xIU+menX+ma/MXe59hGPLCxh+PvE9p4Z0yW6upUiREZ3duNijkk/QZr8ff21P2h9U/aA&#10;+L93rdrdsNHsGe30SPGQIgQHkA9Xbv7D0r7j/wCCoPx0l8C/B6bwzpd0v9peIJTZxgN9yEfNK/02&#10;gL6fPntX5eXzi4lZQqIfKJUhsbuBX2HDeAjK9ea9D5/MsS4qyKt1bSWMrRXJVpYyXkYcqOnPXjvx&#10;9e1fVP7AP/BOLxd+0nrel/Fr4p28mh/D62SK9Lzho5ddVZf+PWHaQVD4ZS5xgZPcV5v+xH+y1qX7&#10;VPxZg0rX7aaTwrpLLPr0uWxKMjZa7vVwGHsoY+lfstplnZrMbiPToLVWwRDaRBIlIGPlAHH/ANev&#10;VznMvqNLlg/eZzYHDe3lzMg8I+FvCvgLwxb+Bfhn4O07wz4ftY1WLRtLiKpwfvyMfmkY9ySa0PMj&#10;gXKIPQBR2+lOupFRvLidSDwQDnjqKi2shUrgZ/MD86/Pq1etWlebufS0qMaY6SWVWHlMCCvHp1oC&#10;En5mIGTjNKbecIVC4DY5AxSbmDs3Vhxz069f1rHVG6SQr7cnLcg5AHGBR5DADaT82M8c+/8AOomk&#10;bHlt1LHAJH4c/WpJGjMnzA5HRRziriwuhryKjBmbAzjGP8KjMZd96R/Lu656fnTpo23KyYBIyOR6&#10;56Z60oVTjepbBw2Rj/Joum7BdDEjZYvLdTkck8YBNJdacbqye38sAnIwR970FSIwVvKADEY4I/I0&#10;9JxGM8EY5B6gjtTshvVWPy2/4K0/su/ELwB42f8AaNsdGiuPDF80NpqV3FIu6zu2BCmROpRlUYYD&#10;APB6ivjO6hgt5Vjxh2JwUPAPf9c/41+9/wAUPAXhb4geE9U8PeJvC1pq1rqNhLa3FreQearK6FTh&#10;f72Oh7Hp1r8TP2q/gP4k/Zt+NGq/C7W4p4Yoma40qe6RR9ptGIMbg8ZIHynGeUIwOlfY8O5in/s8&#10;/l/kfL5rhHGfPFHBTxcABg7BSy7hyQAf8ms8wSSXS3kciK4OHIJz3x1/zzirEjzSTfaZYwQvXaxw&#10;OnX6/wBSKZOsKMzxlSrYJB5C8A/hn+lfZXueB1HTR3DAyNMT5bZLFM5HGR069aieKGUrA2FBkPCk&#10;EEdD+tJNeSrEZBLGsnlswQevXr6nB6Gvof4N/wDBMD9rL43/AAZsPjT4L8IaVDp9/Z/aNOh1LXoY&#10;p7uE5ZWWPGRuBBGccfWsq1alQhzzdkXCnOfwnz2pkRY2kuDuYYQ/d/D8qJ1lmjEQiRC6ZBHGDjgn&#10;Hak1i1vNGvrnSdegnhu9PnZbizKZKsrYKnGeMqRke/UYr6K+Bf8AwTB/ah/aG+FNv8ZPC1j4estL&#10;uraWezbXNcSC5uY43MZ2QsFXLlSVLOAQRnGcVM8TRp0vaSklHv0HGjUbatqfN9zauFijjjRtpAJX&#10;gj8akukDkwWUUnyrySBgtj1/E1a1jQPEfhLX9Q8IeItFktb6wupLe6gnJXypUYqyk9CQR1BI9CRg&#10;17r+zV/wTn/aW/an+Fc/xd+Glhop0tbi5jt7e+1RYJr0RMUbYGGMFgwBJH3e2KU8TQp0fayl7vcu&#10;NKq3ynt//BG39kL4BfF7wv4h+Lnx18Of8JDK182nafpEiKI4UjCEyFjnc7FvQYAH41v+Cwf7IPwK&#10;+C9j4b+KnwB8EweGoLiZ9O1LSI715Eu3KPKJhu4UqEdcAAHcMk8Y4v8A4JqyftoeAv2idf8Agf8A&#10;BzwampNbb5fF2jatMscFhNGfL837QrlVZioGFLAhc4OK1f8AgovcftbePP2gPCvwR+Mfha0gu9QJ&#10;Hg/RdEuI5ba6llJRnMxc5ZcEHeF2qAQDuxXz2Pc6+aUqlCr7rtpff5dT18NFKg4TR5/+wb/wTu+I&#10;37acGq6zpni7SdA0DSbprRr6/jad5bkLEzDy1dTgLKnO4Dr9K4r9rb9mrxH+yx8c9U+EOtatDqv2&#10;aGO6tdVtYjGlxby5AcLkgFWRs8+nrX6e/wDBOX9kz4o/spfCfUtD+KWl20Mura1LdwxWlxvEYMca&#10;FWJ9fKU8ZHvXmf7fH/BOf9oT9qv4uxfEX4aDQ/siaOttFDfXU8RnETyttMiwtFGWMmAHcZ2DtSxW&#10;bulmsacZLktr6lrAKVJ2Pz8/Zd+BmpftI/HrRPgloOrWOk/20ztPqd2m8QwxwtI5Cggs21eBkD3r&#10;2H9u/wD4Ju+L/wBj7QtA8YWPjSz8R6TqDvb6jLbWwgmsrjBZCyiR1ZHUNyG4K8jnj2b/AIJ7f8E3&#10;P2mvhl8adH+PvjzwFbaBYaPJfW5tru4Pns3ltCXG0FCpyQCHO4AEcHNfTv7eP7MHxD/ap+Cq+CPh&#10;u1mLux1CDUH+2OyK6qHXYNqsSTuB6dRRmubeyq0fYz0v7yIoYJqLUkfjLAEYRId4leI4TjqOg/Wp&#10;4bVY3k80bW2bnfPO4DI6fTOa9N/ay/ZU+Lf7IXxOtvBvxN0vT5RqmnLdafqmmztNbTLkCRNzIhEi&#10;9CuBwQeau/s7/sb/ABz/AGp1+2fCvwDLfaSkro+tzsUtwVyGCkZZxkAfKG7+le3Sx1CVD2jlocMs&#10;HPnsjyaJRKpzCSQRgsoG4Y6/qKsRQH7KziKMP8zMwPQL2OfUetfVVx/wR5/bGglVhpWjq0ilhIhu&#10;AF6Y6wjg9iM96zPFP/BJv9srwZ4OuPGX/Cv49ZW1dgLPR7pp7l0H33SMoN5B/hXk54BxisHm+AT1&#10;mhvAVrXPmS5sLhydyPGrrgNjg8Z9OK/Tj/gnh+yb+zD4p/Yp8P6546+C+k65qPiHSZ7jVL+9RZZS&#10;zs4OxmG6LaAAoQjBFfmZe3E0M1zpZgeGe2Zorm2uFaNo2XOQ6sAwI5Bzg8V+uP8AwTT865/Yf8D+&#10;XBsP9kMgwME/O3I+vX8a588q82TVKlN66WZrg6bp11GR+UXxN+Glr4N+K+s/DHw7qzraWPiu40i1&#10;vpWDSqi3RgSRs9TtwfTp71+qGj/8Exv2J2+HukWNz8N7iS7ttPjiv7661SZpLgjH7wsrjJJJJOO+&#10;BxX5rfH60a1/aW8S3D25bZ8Q5naGPksDfk4B/P8Aya/X74oTapD8B9Vn0aAm9Xw/ctaqDj96IGMe&#10;SO27FeTjsRWhkNKonrpd/I9CjTj9acTzhf8AgnD/AME8FFrNb/Cu8mKgC6ln1E8t3CpvIx7sTnil&#10;u/8AgnP+wr4ptLnRB8OY7GKXPlz6fFGLiNM8ZZQMsCBX5uSftd/tRXZaaP4x6jFFIxZUVIwU5P8A&#10;s5xxjr2r2n/gnZ+018ctf/au07wR458cXusabrWk3Uc0V4ikwPGPMWQFQMdMfRqzhlePqUeeNXVq&#10;+7NJ1qcaji0Vvi38AvE//BMH9rTw18ZPDnjG91bwJeXMtvHqVtblbmJXTdJbTIpClhhXVlGGCYx8&#10;vPumtf8ABZD9n3xHos9pc3er3M72ksCBtDk34cY2q5XIBwAVzg/hXS/8FaLO1vv2Sr557GKZ7TV9&#10;PkhZusY85EDD0+Ulfoxr8uVVHRoZFEWIvlBblTzlvfjPFLLeXOMP7PFK8qbtfqZ4m1Bpx6k+r2dg&#10;bpmhizu2MY2GfKXaOCBwTj8KzbqIW0oSCDaMfcyM5z1/XFSpN9naSSMDcxxhSSce4x7n8vpRiJjs&#10;YDIUkEnkdTnv/h0r6eFNUYqK2R5cn7SVysqxQje8oRw+BwSQOmf8+tCmVXJUg5+6MfxcfpTXj3Ts&#10;ryO+OAQwBA44x+Apk7QRxgGIupITO7nr1x09aU9gVrnWfs8yyP8AtH+CSHyU8Z6SyrnoRdRkKMdS&#10;SR+dfs/oxNtHbXFk8ZMqADaeRwM/Wvxe/Z0ks4P2j/BEvmLIkfjLS2JzjDfakKn2wcfpX7PeHAkK&#10;CSW3CgfM23tzgHn2r57iVL6pS9We9lN3Jna6fe+ZbeSxBAG3Bx17/wA81cMcwjR0RgCMciqGm2dx&#10;M6XMMZKgAlcf1rRkupM/PlR2UMABXw85NHvxXNoWtetb9FMVxD+5B5OPlLc/nXn/AMRn+y6NeOkQ&#10;+azfbk9eOhH516Lq1zOLZooZ1eJt2Y2rzb4hTBNCvw74220pEa89jxkdK66Os0KV7H44/GLePirr&#10;klwoKy6lOzKCcE7z+R6/ma5O6YpA6K+CZMFQTnBPb9K6r4sSO3xS1qZZCynU5iMDj7xwpz/nmuZu&#10;JYpblmtgu1dqk5zuwewH4fnX6pg9aEfQ/OqmmJa9RlgJbGeLUZo1lSNw7rJLtUkdAR+P5Ut7d2U1&#10;xJqENgI/MnBwj5CrnlRkdPSmz3EO/wAm4UL/ABKOT+ffpVUW4uGdg22MSDbldv4cjntXWo63CbaW&#10;g58PMkMCZVT8zEkhj2x+hqSEGNSUJXD8qo4HGf8AP0zTLSCSPOyPa4yQo6k8c+nbH41ILZoJvM81&#10;cD0flvxrRGK5luPSQ+WdqZVstIynGT/So2lZWELAEgMFLLnvmkt2DTMhG4AclW7ent/9epWiEiFS&#10;EQHhWYjII78de9Wnci7H2LTrcpelg2AzMu4kcf3v8/zqXUb9L7fdALGjEbVjTYMgD5QB2/l+lQmG&#10;3+aJZFO4YO08k8+nTmoJFMUm6N1JcDHzHH5fh2osrjUpdyZLiVnyVznAXK9W55/+vQVeE5Ebbnjy&#10;20cL06g9iKWFW3JdTOQOrpt5549KsPFGJdiI4Vskq7Dco98dOfpQhtsiEdpCAbdXLjAZcD5R/vf0&#10;x/KnSzQurCCPJVMhpB8wJ4PI5/L/AOvTdvmRuJFjcnG4EgEYHGP/AK+KjeZoxItrgYXYTuGWbPOO&#10;eOc1E9VqVTk+YwNLIXxZnEjAzg4A6dh/n1rpNYuHk0ueEW8aspLBZB8pOOmD6+9c3pt2j+MUcKud&#10;2DgdTxXSeIrcQaPPLcSH94mMDB5zxweD0rzY3tKx6M/jiZ3w/wBghnDKzEsFCEnnnOTzyOa0deV2&#10;0a4mkV2YEbsDg+w9B1/Ksz4fQyJbTXrLjao2KoB3Dk8Y4444FaesbpNGnjt5XO5ckOuOR0GO3JNa&#10;01zUGzOo0sQjN8GIs1tOqy7SSBlk7A5PTtnj8Kj8cMkUVvE0Z+V2G1uQcAc/p+HSrPgeGFbGd5QT&#10;KHG4sDn1GB6DNV/G8P7+DeqKXXDMT149Ow5HFZJf7OzRu2LsjY0O5tl0K3s22g7Ngl44BOfb2/Ku&#10;f12Dzdc8x5FQoMJ5ZPJyOR7n/Oa6HR7a3uPD0AwrlsAOCeozn6cHuK5vXHeHxFGZQdvmjcVw2BgE&#10;fzpzT+rpk003iHE6HxNMv/COsoiyrYBTGeMdf0NUfh2jvazSQxqR5m5WQcjv3+npWh4smeHw+YxD&#10;kMgbe+euPQ1Q+HjBGlLNlVY7sEYJz0wKErVoscmvq8zZvN9wpWSfY5IJVoRnHoDmoTawW7bQpaR1&#10;+QDoo4yT09+1PvLpUkwykrgDJ649PcZyKWxgluLpUgtkLMoKNMxCDOeOwPp2616t9DzU1YSKxs5d&#10;IlvLXULeK4SNhJC74Yjrwf0/x61yngMpH4leB2AKRn5mI4/z0roVKxCSd4YkIU78qCOT0596wvBM&#10;0lp4inJSMeZz8sWQevIHYDrXmYpt1FY9PCOPspD/AIoSOHgdlYlRhNjD5gMH8O3610Wn3kkHh23W&#10;Gc4MPPHXsSRWJ49eB/Lu2nDM0ZAjMe1Tz1GOP8/lt2tsJPDtoizrEXwQ56e/+TRTv9YM68pfVU33&#10;Hafbi+nmJlhiEYLussgBb6bup6celRg29r+7EIJcjeQucnn168ilvbbT45TDJuxnKFmycHjJ54NP&#10;a2XG+8wY2OERCSzA9Bn8q73F21OGMraIzPGrrDobTyRjlslFbkDnj26/nTvAM/8AxI5FntmLOwKl&#10;mJKjPGOwHHWovGlva/2Cbm2BClgCrAnPOOT6dOKteB1F3or4DKqEAOqjjgZ4/EcV59S31hHoQb+q&#10;mHp8cI8Y7oYpGYTAYTJOev0PU9+K7m9kjgmM8cmS3JZhg4A7jNcVZNBD408tH3kXK7o2GPxHYHtX&#10;Z3dxFcTyPKpIQkBdv4fjmtcG3GpK5njW3CBWWULJ8yqofK72bv6Y7+v51JC630aLGskbQ5OSwwwP&#10;PQd+RSXMcUduzyws24blBII4z6UWDpaqRcQj7vTGT7Dnv/hXbJK2hxU/i1OX8fpHFqsXkQgHyQCd&#10;mQSCeOvHXvW9uQ+HhIyqxWxQh24O7b256DkdulY3xAhWPU7c3M3yyJjds5yMYJA7dOfY10GrJAPD&#10;4MgQB7IZYdCpGQM/n+deev48kz06llQg13MP4Zu97qt1dLahsQ4KeaOV6EAfT8a6K7urjbv2l2zg&#10;kR56nHJP171z/wANEZtTunjKqpi6qeucZ7/zrorsRwNsjuHYF8FgPlJ5/DHX35rowX8M48fpXS8i&#10;KZ5zDsKSCRlxkkDkEdqYskbR75HDfuwsiv8AMB+Z54H8jUxumLKTKrnPTHHHrTbp2PLxfMw4UEDj&#10;HbHU8fp713HKCNOIs2qKAefmABZewz2oBgZsTKqEdBn7wxgcdfWore6EaOZAxJByGGO/r/X2p8ST&#10;J96ZMKgO0ckDGQcnjPXpQTzIREnaYfuwCWxwcnHr7dqEMcUGYXGQMSZQ5xxx/PNTabPcWN8mqQxw&#10;zBSS6SjOSPX6/wBaS5uoLq+maBBAsrlolibOwHnHNDeuiKIJnjYoV4RlC8NkEdutG6GDaJIXKMVH&#10;mL0yOw6f5FPWAsj+TGdwPG9uccc8enWltkaZzFiPbtPzbxgtjOP16+tAk7kUjOxeHzAgDbgmeO/P&#10;pReFC+yMtIWUkueoBA5/WmSOk77iQF3AA7vucfXJ4FaWhnw4dPvf7aurlLqDZ/Z8cEW9ZG3chySN&#10;oAxUy2uUnZnF+N5fLvrSO0Qyjym2gjk89vb/AA/Guje2X/hF4Y2x5i2mX4A4Azj9f51zPj2SOaW2&#10;giTLhC0eQOFGflOOvFdYyPL4ZtYiI1C2OX2p3xzyR7dM968q8vbSSPUcovCR6HO/DOQLq106KwIs&#10;3UhyQeT7HB9a6WaUxROEuPLcqVKtGWA57+mf8+lcx8MVabUp99uMi2ZXDcbsH+ddNKUt2dZLZWCo&#10;GLseSMf5/KunAfw2c+Yu1ZegsN6Zh5TwLHu5kUDnG3kdvy+lMluJ5JRHbswWPqegJHv/AI+lRK6r&#10;LkSAO0WdjyZ3ZPr346USSyzTfZxJtAfIZjgseev44rrktDhTu7HnsvhweM/iiL3xY7taQ3aQW0DP&#10;gKjEFypHOW6Z69Pw+j/2mf2pZdX+HWifCbSdC07wx4F8G2Mdvp+i6JbiJNQuNu1rucj78r54ToDz&#10;jPTwmTzU8dbQdyx3ShAGwDjvW18S9OtL7RpI7ht0DTxuytg+WQ2frjk15kZL2jk+h6lSmpU4R6GJ&#10;4MP7TXxnvbyf4V+Ebi7axjFxPY6Zo0t1JDEc/M5UHHAz+dbFv8O/21b6GGWDwbquy5jD28i+Frhg&#10;4xkHO3J4OePWut+AXxc8e/DH4e6nongHxfqGkxapfB7yXTpTG77UAGWHI44xXWL+0b8c7CSAWfxa&#10;1lfLJ8pPNX5dw6jI9DTpLGVXeMkkTVlg6E+WUTyXT/hD+2/qLxJZ+D9SMlxOYYvM8NSDcwzlcuPl&#10;/EipNS+A/wC3JpHmnVvB2qqDeGyRv7AYxidM5Xj6EZPy+/SvTr749fHmKVBd/FjXZPLjOEe7GELD&#10;qAB7+4plx+0H8ZdSt5BrHxi8QszAuUkvC3PHI46cD8q0lSxf85g8RhelM8u+Ivwa/bN+FWnf258Q&#10;NOvdN09WWI6k/hxvsqu33f3jKBk88ZrkW174xlmEfxJtWbCjCaagIHuOeOK7Pxr+0f8AtI/HfxDB&#10;8APBfjzxR4k0xrqNJ9Ia7eWKa4B+SKJO7An6CvdbL4T/AA7/AGOLGysvF134d8XfE/VNNLavYXOn&#10;ia28Jbn/ANT8/wAr3WMKwIBj2kY5Irlc8VGryKR2JYWNLnnA+WrjV/iss0dvH8R1U+WpcSWiZ3en&#10;HGMg4pP+Ei+K6wma2+I0bMGHyf2Yh39BwSOtfV3iH9sPV77xNa+I7rwF8OI7vTYUisZBoEaeQisD&#10;j72HyQSdwJO40ni79sbxP4wvra61fS/ApliMn2dbPQYUCBzkrwPu9AOfrW3s8fzJJ6GEsVlyhdw/&#10;A+Tr25+M+n3Asrrx+YpvMybafTlRgMdcNyeuP/108ar8YJfMgb4hPuUZ2tp4MgA5+6cmvqrQv2tv&#10;GfhzX08QaB4Y8ES3UNtNA01xpEUomWTbnejk5+6OhHTuKfB+2V4nhvW1KDwJ4BS6O5bh4dGRBIGB&#10;G0ruORg9Kp0swUtGZLF5a/sfgfJqS/FUYa7+KUu1vmdPsyYJHbkdajn1r4hNLmH4pywkvt2+RDkM&#10;T0yeRX1DrH7YvjO/tY9OufD/AILEdvKHSJNJjUK/ygMQzckYH68cmlvP2xfi7cGJYpvB0beeji4t&#10;dCgWWTawba7H+E4x8uMiqjQx0vtImpmOApv+Ff5HytqWmeLfFIXRNb+I99d28x2yW0X7szHH3eOv&#10;pW1o2m6boNjHpOm2wt1gUJ5WcMDjGfr+pzmvfLn9q/4iXWoPfXM/hSOcXpvFK6TbbonY8uCQccce&#10;uO+a1Na/bh+J+uGKTWPEngyVIlKxRf2PaxqmCW3ALjDZP3upolg8RJ+9K4U84w0VZQa+R8/RyTRl&#10;rYK6gN91Izznrx/WpjM3lhHjI3ncAI8DHf8Az7V7Y/7V2v6jKdYvbzw28iEh5o7SLJHT7wbjt2/x&#10;pbz9rjWr0K13qfhLbBEIkZ4Yg20HI5LEn696yeArJ2TRrHOcPvyv7jxS2nmvmQ2NhIzRj59sZPAz&#10;/iaW7e9e4Rl0xpA77VxG3zH1A9fxr3jU/wBuTx14kumutQ1/wqsjLjzktkXywTng7jj6DFWvD37b&#10;3jvwXDZXHhb4j+H4ZU3O8LwI6xtxtY/Pgnv7Vm8vr2u7X9Qeb4dy91N/I4P4T/s/eIJ9Jufiz481&#10;E+FtJ05o30t73TnabVbgNkRxrkEIMHMnI7e9cd8ZfE9vpYtLPUpEE1/elbWJT8/AyflOTt569OK6&#10;f9of9r/xN46nttb8YfECDxFq5TZZ6db3Q2uxyfugnYuTkluw/CvEdE0PXtV1yT4geP7oXGsXKDZG&#10;ijZaoOQiDtgY/KtPZxwtLlbu2Klz4/EqrKNox28zdlCupVcfMfkZM4znPXn+td18NAw8MaxbJIhl&#10;N5C0ZduxUnjI9q4e5vXDiCNtq7R95Rxx97pzzXcfCspJ4a1d5IJTKZrcgAgDgNyOpHWuXDz/AH60&#10;O7M1zYCaOW8Sy3CeMDbRghXkjJdxnPPf2712mrRtcS3UBJVVjYgKByP/ANefwrnviB4iuNZ+IIl1&#10;CO3gaOK3g8m2txGimNAmT6sQMk559K39eMxvp1Tdlkcna3OcHpn0xXfSvOrM83ET5MHR0OW+F0UQ&#10;1iUpKoVLWRWETbtuSO/el+KG9J7KR49nLrtzyccdfoc1B8KJfN1WZg3lL9kfaSeQcjv69fzp/wAS&#10;7+EXNnC8WUmRir5BPBPGOx6/XFYR/hSOyUr46nfsdRYtNH4Z02NrbbGtkvznhn4yACPujsTiopHn&#10;ih+WKEs2AqLJ82euenp2FSaPqNnD4esYZ1JX7EhUeXnac4HOcYqC4vbeQm2trAiUMShJGFAXOBjp&#10;yPpXqUHejE8WtG+KnZ7Mr3Y1MxGeS3VREp+cnqN2ePfOKxtXeOTwzPPeQGNUgPJUF89e/TP8q2d9&#10;zfxLbm7mAQ58vydwB7Y9SayPHkQn8P3IaKZCqbZ49/zbgQM4yRjnHvSrfwmbUfjV+5U+G9xqNxHc&#10;XKCN7cSKpwuMNgnB/wAms7xOZ38cyfbpSR5ERyMYbk+nTrya3fgcuh+W1rq+r3UWlG+gF61tHmUR&#10;n7xQN3Cg/TArD8aX1mPiRdWlhcyvaNLm1S6O2YRbyELgDhiqgn615PMvYJeZ7EdMe35HpN1aafZ5&#10;hk1DawgLlVyQWB4TnGD34yK568uXnkGzgb/meQZZeg5x261reIL23m1Ga2Fm3UumEx0GeOOcVn3V&#10;xZXkiPePIfkAX7PGpYj3Ufj+Ve3TTUE2eE5JzaEjt7Xy1/fFpiAFGMKeB0z+tc98QLlIdKgt9VtJ&#10;pQ0wASKTGGB4Y46jHpWvfaskVl5tjEqM7nPmplsdh6Z9q5Xxldald2QS9vFH70mNnXacjtj8658U&#10;r0WdOFbWIidN4Rury98LQLdWDOuZFVtxCls9QCMnjsOOKzPBktj/AMJ3K19PJCxklaNY0DFp/LYx&#10;qckcFsZPXFWfAUdxqHhG2+yiVNjuSDGPnIc5PPX8OcD883w7MbP4gRjy0kAuSdwHI6jjHr0+led7&#10;vs4ep6C1rVV5HU20N7Jqrx6mzkTPh3MwPGR6fU/4VLql5HHKLazglLoP3nzbtx9x6YHpxxTftbrC&#10;qRRuJDllAft07/T9agguL20UI5z5nIQg7iPqRx3r2XG60PnqDm1qyWzjkugkEkOAwHz7cA98Y7kE&#10;4rlPHFky6pCJrlCVVkQRntnkH8R7da6+5u7i6DWdioDqg+ZnHU5zgZ6ZUc+4rj/HDTpfafJGASwO&#10;PMPXnD8dcdBXDjI2p6nsYCT9ukdtbapBb6FJaXOiC6MlgghnedgsC7Mt8o4PBxnGeD2rD+AXijXP&#10;C/iPUbvwjqd5ZSnTHSK7s5TCdhddxBXGMgEVdkkLeHUub1D5ZsFiP7vO35OVz16Z/TpWB8Kbjy57&#10;tVeXElq4j+bAALYxyK5Wk5wN4tqlV11PUYviN44s5ZY9M+IWtxSOx8wR6pMnmZ67iGAbnPJqS4+L&#10;PxEulcXfxF8Slo4wEb+252/iyvJbgZGRjuB9a5GcyqvysY1zuaU88jP59OlOtLyWCCSb+0UJLjh4&#10;ycdBwO/H9a9hUadrtHgxqVLb/idvqfjfxzqtmt54g+LPiG/k8kLuvNcuJSygZ2qXk4+lZ3/CxviF&#10;HZtYX3xM8RfZVG5LY6tOYwBj5tocDP4Vzs8d7exK89urqykhQWCk7u6/56e9TRy3ckEqWEdvLIyK&#10;pGD82B0yffHHes3QorTlX3G6qVJq7bNIePPiJZrIdM+I2tQwpIBvXUHZS+Oo59Cf1plx8SPH8zmO&#10;7+IOqMJWAlL3burfXJweQK5/Ury+0uWO1uLdjsPfIAOD2HbAP4mq9rHcXlsbsXQDvzKWwdhz0HpV&#10;8sXpYhOS8jpbD4rfErQp4IbD4ga6jW/meQW1J38nd94KCflyCenrVm8+MPxludKGhJ8ZPEsWnyqQ&#10;bGPXJ0t2GTnMe7bx6Y6nNc3EsDQPObiPBLkLtAZieFxzznpT7G5jvWKsrIrALsY9TxjscUOnRceV&#10;x09ASqU5c0HY3o/jZ8dY4ksrz41eK7m1ifAEmuTtgsOTndxx39BVDVPin8VdYeWLUPip4luI3Xyz&#10;Fd63NKGXGMEscEYGMHtVCFhdTpbBJJPNViwViNoAJPHce9QpJZERqske10yhV+Fzn8//AK9Jww6V&#10;rI0jUqtatlWBFWIGRj5pYbQY8/N+I9f88VJaLJNDP5TB1UcocHGOSB6en4VKtvcZ8tJgqmM5AI5z&#10;6f57Yog3x28jRsriONg0bgjjtxUVdINIuF3NXKPgDb9vvbhCokNm2Q3bnsah8dRTiS2NyxI8s8jr&#10;3PGam+HWZdRvYJNoLWbYX/vngfz61V8diWT7IkcYaQQlU4xzk/0ryof7uz2J2ljo27HRyt/xLLEy&#10;kxj7EgRS3GNvt05piM7sFaNwMHb8p5+lW7dTDoFil5CAy2oAzhieOufpjiqs12XukjWTcm3apH06&#10;EmvTo2dNeh41aEfbzfmQzRFGLRuWAGGLtgDH4/SqustImizxvbhlYbRIGzkA960HSOTzBAoUKpLj&#10;dzxz0z+HFZniGN/+EfnMZQuzKFAUk8j1x2/p3rPEa02a0NKqLPgHdL4Ye3FwkA+15LSjgZQMee2M&#10;f1rnPEMIk8Q3Ks4ZlkAI3ctkdef8810/w9C/8IY1stpktclpJNw3SHaMDJPpXL+JY/tHiGQ2qN/r&#10;tyoEO7jjn8QK8298Oj0VdYxooG5kS4K27bmC7VQrtzg8gYPrUkKG2xcXqJIzDnK9W/8A1AVJcG6i&#10;Ypc25TLhmKD5s9s/4UolgVUkjBwR84lIJH0+vvXIdmwiRG6heOPCFzllbvxz1qFrWRJUa58pFCFg&#10;SeBz+X/6vapSm24VTcEgLwVOVOfp9aqXqi8DxxPuZQRJg8gDHG0n+XWoad7lXVj0m7to7nwjobW7&#10;Fh9jO13+VeSTtxjpjHvxXGeCoblvFslsYwVRJBhWAAOME/l/Wuzj3y+C9G8ucDyrVv3YU5XJKlT7&#10;4Ncd4EaZPGDPASB5MokcDJfg5PXHX/PWvQl8EGeTh3etWVjqGhHmb4pj+6J8sOOM9jz1PAqncm5m&#10;kjJjwzOS2zG45PU/pUiajHamVZIzh2HIj3Z55+tRSSsCs8O1cpjIBOeevoK9X7JxXJICs9ubq4eJ&#10;NkgwJBhgx9PXofxFRXXiXQbvxeo1nQXMkhjH2q3fbgggZ2+ppgdgwZkD4JUlj16HPoeO9YfjC5s4&#10;ddWNJ18xivknIBHfkg46gmuHGRTp3O/AP97rsdj8S7ayNvd3WiLKkJQeYkjBhux/CQB2rlvh2Lh7&#10;G8lMDiQypwozxzz6e341veKda1m4i1G3knLhofLTcRtQj1A9h+lZXwuW7MN6cI24pvZsbQo56d+/&#10;Suem3GtC5dlLDVIo1GtN+7bBhQvyyFyQSMcY7/SpLewlZIozNtVlHCrlmGOnPr+nar1vo11dzBrE&#10;OYgd0jqh2r+vPauq0vRbHw5ozXkc0Fxfs4S2M68YJxwOe5/lXrSmranl0qfJ1OQk06C0KWl45kbB&#10;L7RnZ2Az2PtUd3pEisjQwMUGeV6kev0yR+dXbvQvFEU0hudMZZ5H/jfaHcnooH4k0kF9DotxJb+f&#10;IHmOwyzcoh65UYOeg9KSnFouSuzNgWMTFntwSq5VXYnce7HmmeY8xCSzELuyVCYyR3Gf88V1N34V&#10;fV0a70y9gbn5mTjH16cdaS08DX6kxTIpOQOGDEH2wT2NPnQrJHpf/BPH4YXnxC/ac0O3tkSGDTHN&#10;zOjckhRjgH6/ma/ZbS7b7FZJFtyAADyBX5m/8EkfDEa/HLWtRmUu8GkokUgweWf5ufwB/Cv04glV&#10;bdGAyCcAAev86+G4rrSdWEOh9PktNqLlYc6oV3EY54B6/wCeap6+yR6czQtnd94g4qyWKNlwWwcK&#10;cdfpWN4/u2j0SXfIEPlnGTwM/h/nNfJW1Pbmmon5Sf8ABTjx7eeLfj9P4feci00W0SNFDZBlf5zw&#10;P97HtXzOsd2zNDEsZZm2RkjkZ4wPxxXov7Qes3Hjb4yeJNc1EvJHc6tMy4YklRIVXGOo2hRSfs/+&#10;CIfH/wAe/Cfg6OwLw3GrxC4QqcBEYM5x1HAr9OymlGlgII+PxVSU8Qfpn/wTi/Z2s/gv8AtIiu7J&#10;P7S1IfbtSlKjJkkAxk9ThAg/4DX0ZNFJCcwjBYfNljj9OlZvg+xi0zQYLW2Cr5cCqoUfd6cVoNOr&#10;t5yo5GODjH4YPQ1+f5ti3iMbOXTofU4GiqdFPqRCMqCd5HzgkDqfr+VLhIFLz7huP8S9OMf1p6yF&#10;gZSox0JB7f5NcH8bfjP4Y+EnhC+8a+LNTSzsrGLzJHIBJI4CAd2JIAHqa82MZydrHXOcacbs6vV/&#10;FOn6REz3MyDGSNwzu68+9eL/ABJ/bq+Cfw3llt/Efj3TI5oz81ul0pdT6FRzn8M18DftNf8ABQP4&#10;n/Fu6u7Dw1rEmh6IwKRwW8uLmcc/NI456fwrge5r5uutajuGW+aJhs5Z88knvn1Oa+qwHDlSrBTr&#10;Oy7HhYjM403aJ+lGo/8ABXX4G2WouIDrMsIl2R3MenMyt9Mc469qgj/4K9fAFNRjhkuNbaNiN0ia&#10;XIdn1HX8q/NK4vDIvm3UEjKXCYCnjOeM569PzoGpzWUM0VtAGVQSpMpAyM+/HWvc/wBW8vas0zz/&#10;AO1Kt7n6xeAP+Cnf7NvjfxLb+G7D4gm0uLs7IVvreSJS/QKSeATzjPevp/Q9RfU9P+0owOVUqwPB&#10;HY+lfg78I9FuvHPxJ8M+HbezM893r9qhWIYY4lVjjA44Xr9fWv3Y8C2UVh4bsbJSRHBAiqv94KP8&#10;MV4Od5ThsBQU6fV2PTwGNqYifLI0VCoeRweDx1PtShHIxuxxjJ96cpLYnZjtP3QBj/PanYEYCHrj&#10;JyOnp+XNfMJHuhGoeMgoclSNg/z1r5d/4KX/ALJD/tAfB661LRYXm1/w7BJc6Ckca7pzjLwZILfM&#10;AMAY+ZB619QB38zCkA5+9uwBUOs2kV9YsJQHGAdwGcVpRqypTUo7oxr0VVptH89skFxBI3nRMjIx&#10;zHKCDnOMEdR15HrQrJb7d6RyKcfKqjJbpjnv9c19Q/8ABUP9nyz+FPx+m8Z6BpsdrpniVHuyluhC&#10;C5G0TDA4GSVft99q+WoiPtLxTMR5eWC44x+pHNfqWW4yONwsai36+p8Pi8PLD1mmR3iSiJmeGTe+&#10;VbauQ+emeODn+Vfq7/wSB8dt43/ZD0zR7q/ElxoVzPpUsaD5o1jYtH9P3bRivyplXcVLjzVlXbE7&#10;Px6ZOe9fa3/BEv4g3Wm/EXxn8LJZwkNxZW+pwxGTOXUmGTHbtGOPSrzGi8RgKlNdV+QsHNQrpngn&#10;7d/wpufAn7UfjDwlaQTiO81VprLcuC6XRVvlPTAZyB9K/X39mL4WL8OP2e/CvgTzyP7J0C2t/lOC&#10;GWMA/jmvkz9u79nSX4i/tx/CnXorNZbTVW2aoMfcS1lExY9sFeDX2n/wmWm+HI7fTpzHEZhstkeQ&#10;DJHGQO9fGV8c3kkaKfvXt9x9FTw8frHNbc/Iv/gqz8Nbv4dftRa1qBtg0etWsN/bP03ZJjdff5xn&#10;331+jf7I/wAP4v2ff2SPDvh3ULhQ2l6F59/Nt6SODLIx+jO1eJ/8FOPgEPir8W/hfqFraKxvNbXT&#10;r/K4zCzpKMj1G1h/wL8vZP23PGkXwn/ZE8TXtvK0byaO1lZKg5Ek+II8e+XH5ULGylkSoP4m7fIi&#10;rQccTzW0PAP+CUXiefx78e/i944bav8Aa17aXAUEgkO9w/8AJwPwrE/4K7+Mtd+GH7Svww+KugWa&#10;T3Gi29zc2sEy/I7JLGHXI5GVbr1qj/wREuIz8QvH1u8RDmw0/qTx804x/M1p/wDBcGNz4k+HxUBn&#10;e31UgFDk7fsnyj8GzW+Np/VsfhLdEgjy1ITsfSP7AH7XOp/tc/De/wDF+q+GDpU9hqT2EkBuvNB2&#10;qpzkgY4YfnXlX7XP/BSPxD+zd8Xbv4V2Pw5j1CZLFLhbubUlhWJiARlSDkcg9c9egGayf+CGck0n&#10;wg8aylXJHjFiu49R9ni/z+FeJ/8ABYywt7P9qmxuwVjkuvCVrJNtHzN++uVD/TAC5/2arHYfDwzy&#10;EOXSST+YYetL6q0+h7B+xJ/wUo8c/GL4z6V8FPGvh2CS41RJ5ItWtp+AUXcVZCOD9MD9K+h/23P2&#10;jtR/Zj+GcHxMsdKN/KdUgs1tvP8AK3Fwzctg8AKenrX5qf8ABORZU/bj8CpAgZSbwsFP3V+zOSeO&#10;o4FfcX/BYkwR/srxmeUCRvElmtt6mTDkgf8AbPzBVZ5g8Ph50ZQjbmdn+A8LiJ1bpnxZ+1R+1r4l&#10;/bf8eeFdD8R6Pb6PZR3senxWkc5nYvcSojSM+AOnGMZHPPNfqppbRfA/4DWOlwavL/ZfhrQlVIYF&#10;WJEhijzwiAKoAHGB0xX4j+DpEtfiF4aMMCO58S2BQoRyBcIePXJzX7WfHxx/wzR4mmdWfHg+8O1R&#10;xxasP6fjmtc5o08JlUVSVk5amOHm6ldp7I+LdQ/4LLeMILub+zvhRJKhkOyV9TALJnvjuetfSH7E&#10;37cNh+1ZbaxbabpF9o2qaE8TXlrLLuG2QErIjAc8qw6dRXhfwi/4I7/D/wAYeCNJ8VeMv2hZ7e81&#10;C2juJ4NIs1EdsXUMYwXRi5XIG7I6cCvev2TP2IvAv7Ht5rmueGviTdeIrrXfJSX7VZ+QbaKIuQpA&#10;OGJLnkY6dOc1y1P7JWEcKkfftpvudCcnV916I+NP+Cy3gDTdM/aP0vxzZJJ9s1/RM6lKTzNJE3Dt&#10;6kq4Un0UV9d/8E03lf8AYo8Fy/bcqmjsFcHoBI4A/AAD8K+cf+C2D29z4y8EKrAstpe+aCMtw8GB&#10;79x+Br6I/wCCXcTL+w34MiZxldPkGW5/5bSAcfj09ajCzlU4ZrKXT/MzqRh9aTR+av7ScUlj+1D4&#10;qjkneMxeO5W89l5QG7JDe/H8q/Xf4qQXDfs8a9Aszb38L3SBgeS32d1yO465r8jP2s2kl/ak8dL8&#10;rIfHN2m8nJ3C5GE69mOK/XvX0Wb4OziaNmR9GZGUHJ+7/jTxnvcMU5eaLi0sU0fnv+wB/wAE27L9&#10;q7wTqnxJ+JvxU/4RzS2umt9Fs9MhEs8oRiGkfMbBVPQLnPH5/QfwO/4JXav+zl+0vB8U9K+LVvqf&#10;hrSbCZLaTavnzu4QCMjg4zyWIGNuOc187fsC/wDBQrw/+zZ4Pf4P/FHRr59NW7a50vWNNgLqA4y0&#10;cqDLDDdGAIOa9y0f/gq58OfF/wAY9H8C6HoGqNp2s6jBZR6jNB5aiaR9q5RsNtyQM8e2a1qPNPc+&#10;qptNL8h2pSrNSJP+CtHxK0Wz+B6/DVriUahql9BLBAwJHlxMHZjjtkKB059K/M68kmTUjtuI2idi&#10;oTZyBjHP5frX6y/8FLPg34G+Jf7L+veL9b0oHU/Dunvf6Ve5KvCy7WZCVPKuBtIPHQ9ea/JhhcTM&#10;JREZrjhZAo6+oz0rLhxxjOpTl8aepnmFlTjy7D90mJCUTlMq4UcdRjP0P8qjSR/uLNLsYYL4Jyff&#10;pn8u9RkqEZvO2vuHyY6D0/KgygOyJOpbeAx3ZAHua+vkeVDcm8pSxE04UALyCMjJ7elRvardvHDE&#10;NxK89dpA7+1MlnUKqRqGUttUqTjtk8e/riomupzvmlVo2AAXHyrj6+v+NYS2KvdnXfAd7DSf2hvB&#10;V6UUxxeLtNLx7OCPPXP4nj/69ftPpct0Z/LvrdkBXKqq7fQD8K/Fb4Bt5H7RPgVbiIMq+MdIRgxJ&#10;Pz3sKg9T6j/Oa/aTRrm6Mgd53UZOYpV6kHGAPbmvC4jhbBUpebPcyl+80dbpsE/kLEs0oUZyFXg/&#10;r+FXhHa7AqxYwOd+M/yqlo8t/k20RIX7208cZ/z+VaLz/aJCZLeNQvAwev4V8HUaZ9HFNaljVCks&#10;TeUyoxbH3eP8M8/pXnnxAtFi0i9VwGH2WRgS4/uH/CvQteUQ2uHQLG4z8p/SvN/iEI4dD1CUSZIs&#10;nICtzjac100k7oxkz8cPiX5T/EvW/LRlUapMqscAffx+Wa5xzMsphkQSs3VQVGOn5Acf0rp/iSI5&#10;PiJrXlwgbtSn4YjJzIcAfTNcyFgaZywZc/eBJ55wRya/VsI/3MfQ/PKjvXl6shlknMcUaSFS2S/O&#10;cY5AIPsetMlyx3bSY+clR19/x7CnGJHlDSsQrYHytgFfSpmtUfftbCfdchOp4JA/ED9a7ExON3ch&#10;t5WdXuNoIKYWTYRtB7fgKnlO6NUJ3lejdOc5Bz16f560yYmGMMZlJfG3avVscZ9+tCGScSXKsRuz&#10;hHOeOv8Ake1UtSHdaApJJSWU4/iIIAx149D7007RcESoHCscKBnnoCPX/wCvQRCmFkJA5PAAzx0A&#10;z9amt/LiK3ds6qH4KlMrjGenXqPStErGbfQbJ5CO0TIAHJAQnHc8foc/So5WjeNEtmUsq5yoxjtn&#10;Pv8A56VZvNUl1WaS61KTfM45k2kFuo4988/jUKpbwX2yQYXGBwB0/ipkixN5cm93UMG2jbg7fXnp&#10;3HNSpAGkLs4KuMnOGyMHjGev1oikhAIUqGCchDgnP+f1qKR9kzRSHaSM5xyvGelAFhbpftLXUroM&#10;PxvJyD1x6Y/xqv8AZbW4fzNuX8z/AFgHC8cdeg6nNBkYMxmjYDZ8pC43H8c5qS2S34tknYOWAZWB&#10;5zkdRkdCaifwmlL4jmdDMi+MtwiHzucJGpAHT155/Cuo8T720qV/MEPG1kQlycgDJyAMk+n865nQ&#10;gIfGDq5BCFkUq+D+XfofyrovFTRvpt3emE5HCbx055P1wCa8+jtI9GpdTgUfAZY6RJ9nQlQyiQEj&#10;G3Jzj9Pzq34qkNtZXUsMblhAcktnLHp+X4dKg+H0cMulTiCXPDA7jgA47ev4entU3iP7PJpUzFf3&#10;hU/KTnaRkHr+GTWlBr2LRhiWlilYqeAt7afcHzC2cCQt83HPrx0wBUHj5mNxbygjY8QQSvH3x0z2&#10;78Vd+H/2q30m5mtowU3fPGw6+h57j1FZ3jua4urqGCJdvUSKrZzz1/AHr9fWs0v9mZrd/XUmdJo6&#10;Z8PWxgldT/EVPbnjGOvtXM+Il87xEivAAf3eYFP+1z3z15rp9KYyaJaxQlVygbexGN2Bnv8A5/Ku&#10;Y1ySRfEbYR1kQKqh+/JOR7Z/yadTTDK5FBp4uVjofEsclt4ellvAQIYQ3yqcFO30OP59azPh+RLp&#10;N09mBjpMS3PzHjA+tX/GF5MNIklij48rJ5BJyO/POOePeq3w5Cw6XI8yqzF9zJEeOh+8Pris4tur&#10;FFyssPO5fnZIyqyxNtDryTguew5yDnv25p08YiYRJcffyVCcDg/r/PippGDgmYEnaPMVSAUIwOPb&#10;k0yPzJEBaJcGXLMR27j6+1exKKtoeTGXRob9nRbaacREGReiDvnJXHQHGf0rnfBK79fZElIzvJH3&#10;iOowB9O1bd/d3H2WWRINuwEhcc7Sf58VjfDsMmuyl3bB3FDuA447f/Xry8VpKJ62BbdOfoL4+eOS&#10;4t1yZE8sOVJO4YH+eP6112lW8A8MwPc3O0hOExwR3HNcV8QGnbWLcMc7QSCMYzkg59SMD9OK7HSR&#10;INEtJZIGO6EhJTjj6D8QPwNVRSeJZFd2wi9SawigiuILi7g3JES4iBADDI+XP04P1qPxHdWOqajN&#10;d6XbtYW0p8yK3ebc8XP3ck8g9emOg7UyT7ZbkK0TBhuKhjtI/L1OKSb96AsuN23cFU849xj5uld7&#10;ir3OBMy/F6SReHWRp43If5jg5IyMH0yCT+XrxTvAUV3L4cldb1Iih+VTjJPfA6E9ah8VziPw/G6o&#10;wVplQ85LZ7Y+mfyqz4ElSPws6Imds/Eu7lSOv0rzq2ldHo03fBtmDbKT44jRiSiXIJLEc+v+ff61&#10;215NEbhpPMQKjHDDp64H5+vb0rhNOuJF8bRmGIhRdK0jBfcDHbH4+tdxeLHeO2yJI+eRH0Ufj+FX&#10;g9akjPGaU4XKxMglfbbqUWQZQscNjAH8x+VNaQxZZJt0pHO0cKeT+PXr7GnzjEKwKvK9lTLE5zTB&#10;LLMwkQOGY4IwMDPH+P516LjfY4U7nM+NrhhqkcUzq5jXjOcMSRgZPOc4rpdUhgg0ARXDEj7H8u1e&#10;Gwuex6cn8q5Txsok1dIQrviJR0wqtn3+vb0rq75xB4YSTz1dxYhVY5xgLhf/AB3n6mvMTX1iVz0J&#10;X+rw9TJ+F+ySa5MM2NsQGSMBu2T7cZ//AF10eq2k1jKLITtIdq4CurbdwyCWHBOMZ/8A11y3woaG&#10;KS5R/vCMBFJ646cZ57/lXUX0UY2xW0BJyR97k+/5j8MVvgn+7fqYY/8Ajr0KpmJV5LiEmONgS7sO&#10;pwc4H8qkErKPtKZZigDRgYAyDwO3A7dfyojlL3AjPyAqRGH5BHv2poup5pykq7UUnMYfd15BB7ev&#10;413HImKyGKQTSs21TkB1y2R19OOhBprSi0PyQSOGUZG7O0AfMfr0/wAabEzzF7mYnYFITaMnPHX2&#10;HIzQly0zFprhhuXc8YcgMwyM/wD66Um0tENWZJPFPM6pcRNscgygOemevP1qWKJHAeNMqvVS2SD1&#10;564P19KdAGtJWnu4lkJU7SDnkjjjH+eKjjnYM4RUfJJdcc45x09ueKESpBLA6bDgsu4HEbYBX3/Q&#10;c1E8M8VwX2naG3EAZ/HAHoen0p9zJb+WhMhidFBUq/GAPXHen2xmmLrA+WcYcAjbnru57+3tTEV4&#10;7RriQ3ksymNSFRRLypxknGO+am/0eON/tSuqcGV9o6Hp/XmmNHHGruoMsapjbFydvqPXvzRDqckN&#10;lNAjRETIFKuAR07fQfzpS2NDl/Hxt21K2/fhlMDOu5RuJ+XtjrXUL+88JxqzKd1l8h5BzjA7+w/W&#10;uV+IcQhubb7QqE7GC7gMqCenPt+tdKJRF4Wto5htX+zsKwHoOAcZ968vmbxMkehP/c4eph/Cdrib&#10;ULuyYqQbRjl+p5Bz065x/wDXrqDLi+UXNqXBdTKCcs3zYHI6DvXL/CuB7PW547nn/Q5d21t2OQMf&#10;T/8AXXTXEcshQRIv7sY3r8xHOQSM+vr6VvgfgZhmUnHERj5Fa4SctFNaqyoo27JRtOM5wcE5Hv8A&#10;n3qT7THnATAHXYemTx+f+fSlnjRY/KLncCx+ReAe4H+f60gaz3q/k/MrYKs+OeM5xn26d67ZaI4k&#10;2jk5Ps48aC3tpCHOoovJ9COnTn8K6H4kxBdFmlljX5Zk2IDu5BOCSPX0rnza3mnfEtZL4R4muo5A&#10;wfoGxjuTW98ST5mkS20cgWX7QgXg5Cg57ew/nXjx+KbPYqcyVKK6j/hw9u3gy4n8uTzHu9oQHA4X&#10;IA9OvTvitLymMyKyszDqxPUcZzgen86zvh1HcyeEry2tpvl+2BmA+9jGB+HH61bfFwVkj2gOv7w5&#10;x68E9Px+lehhP4KODHXeLatsSzRskJt4SwDMFVlk5IGe3bqTj3/Kvqiy/YXfzl3G3b5whLO3IHfp&#10;9f6VNqBM0YkMZeYkeYFx8xHVsevQmm3QZ7CWYqN53xqhUDB5zk59AOtay0uYxV2jI/Zmdvhj8QbT&#10;xBpZAvtPWee1uiil4pzgeevP3l3MQT0wO+KzPjd4t1+Wb+zfD7XEUusTzS3+qTTlpACcsdx5aRyS&#10;c9epo+GUYl1ua5LOZfs0nmEYxj1/LFM+JH2kX9kvneW00bhiVG1Qcc+xwDzXlRk1Gcup7NSMZV4Q&#10;Z1Hwo/YO+HvjHwhp3ivx/wDHLwj4bfWMSWVpfzSzzshJy8pDKI8nnBJOOeK7S9/4Jtfs6XKKmm/t&#10;peCZFltCxVrGdSHHy7dxmUMMhiCp9M1jeA/EV94WTQ/EGmpBJPbWoVDc2qyxFWDKdytngBjjuMU/&#10;VLRNMCXbahay+YAoaBs5yORjqMfgMCtYYR1IqXM9Tkq4utCs0kuVabFfQP8AgnN8FNS1+C1X9qLw&#10;faW7HZd3EscqMgHUiMSHdkAYwQc59eJtP/4J/wDwS1eaO0f9qPw3aZtlmuPtunSMkaMgJ2+VM7bg&#10;x24ZVPchelULkRl3KSlnTCwiVuxAx9epP5elZ3jPxm3hLw/d61qAEq2ceYoMkhmA4UDvk05YPS7m&#10;whj5SduVGH8c/wBlX4U/BxdIl8OfE7w34pGp2r3ElvpnnrcWoH3d6szI24Z6MCMAEc8SfAb9hf4k&#10;ftL3ws/g58GG1GKTUfsQ1Ge9S3t1m2glS8jrk5IBC5wTzUP7Nn7PmsfHDxFrPxT+K3iu10rRdNto&#10;7rXZmuQszpJIoisLVWIzIw3sSPurExwTtz6f8V/2iPCuhadb6Zbay3hXw3pDeRoOiabJJHJgclgI&#10;8FnY/MWJySeepzzUqE60naWiO2rX9lTXu3k+hyUX/BNn4329/JaR/A6IyLGs26HXrNoyjchsi4II&#10;ODz059sVp6b/AMEqP2mtYaOG3+AcE0dxG7pO+tWgi2rjflhLtGPTOfauOi/aa8CRq0cF/wCJZIjj&#10;zMQzfdBxk89anvv2pfBdxFGtq3iqJUbcDbmUYJGGI+YYyBg46itnhIv/AJenL9dxUd6LfyOws/8A&#10;glt+0VqCXkdj8HtFlaxi8+fy/EtqVijA+/neMgZznrz0PFZGif8ABO74rX/h6XxHa/C3SI4be/8A&#10;sTw3Gv20UryYUYUFxkDcOSR3PvXNR/tG+EN5bR7DxMCwxMYYJFLgZ4Yq3K896W//AGk/DiqsL22v&#10;7SMS5gkJU4xwCfr+lN4aKX8T8Sfr+Ib0oP7jrdc/4Jp/Gnw9eRx6l8HNOjuDkbDq1szRYAPIVyvO&#10;7A75B/GTTf8Agmf8cdT8uLS/ghpzLI3yvca3Zr8xPcNKPpyK5Cf9pvQbvbN9k8SvKwILGB9xGBjq&#10;2f8A9VV739o3QJonS60PxGVIztmjfZzyeN3NS8NT5f4mpUcXiuZJUWei6X/wTp+O2iaxeWmmfD3w&#10;/Z6hY3McFxEviOwZhK+3aqlXZuQ6cHHXsOa0tX/YK/aa8N6Tb6u/gqxmE1w1vHDa+IrN5jIIyzHA&#10;lwAAp75z2rx1f2g/C0JJ0nTNbgdQGdra1ZGYgAZypGeg702P9ovwoqCJND8QyLEBhzaNu9M8nI6n&#10;35NQ8JCX/LxDljMXG7dFnrOhfsP/AB/8S6jDYarpenaLZykGfU7/AFuBo7eIAbnIjdmJxkgDGTxk&#10;ZzWv8TdN+CHw5trrw58M7y+fTLCMC+8SalMM3pXOZMDCIOeNoAxjg4JPkFr+09o7aZ5a6T4ikgT/&#10;AFcQhYDjt97BHXg1zmnaH8VP2uvH2n/DjwlpMkVrd3Crbae7+WJAOstw2cRxIoLMTxhe5IrSlSoY&#10;eXO5czMajx2YR9nyuEepb8E6tf8Axp8cTz+F9PneGSUC2zEcmBGAMzeijqc8c9q9QvNLvPE3iCfS&#10;9DikuJLhpAlsrDcxCk5BB6ZDevANdrOvgr9mnwFffAX4PalHeaxep5XjPxhaf8v+10c2sWR+7gUo&#10;oAGCSCSckivOzeXspkWEtGwjby3iYhkHOcHt3rahGS5pvqTjHTahSjtE5L4OyWUniW5sWMf/AB5S&#10;AYlxySDjHQ88H6/WnfFiOK3+wSPCp+VipA4BJ5Oc+hX1qP4URJBr0qKgAa1lBUHoAQTn3zU/xIur&#10;Wzv7eGc7omt2VJETdhlOQBk8ZOQTXJCS+ryOqov9up2XQ6fSTCfCekyxn/V2UbELyeD17Y69f8a0&#10;PEKeHf7aaTw5dtPH9lgmedVKssrRI0i4wAAHLL3I2np0qnpFiq+FNJkZwv8Aoce9cdBgg8981XuH&#10;tkumjtxw7Y/cN9wHnjHGMn/Pb1aDSw8UePUi1i6j6XLkF/DFE4NrI85yzhsZY9ySfc1zHiCW+1PQ&#10;L+C4/wBWQQNpGchw2QPyrZt2S3vwl3OqrOSrTDPy4PXPf8P61W10W+neGb65jjjV4zmRQMB1JHAH&#10;Yk/4U6rTps1pfxF6lD4ZLe2OialbwSKXkaIISDxnLYOTjqP8iue8YWrS+MTfXNqud0ZTChWYqwGP&#10;xOPzHvXS/Cq8tb/RNUnuJFhlFxGQinczYBGOBkZ4/KsXxAssHiM3DSQRpHJEGhY5Ygn7xB9MAZ9x&#10;615N17CzXU9iKazC/kehao9rZ39wLmaCSRVaNZjLn92ecr2B69MHFZFoytEBbq1pj5JpEO4qpbqO&#10;Dk89ueSe1Wtetxe30ixWZVkyqtgAKSOCemT+dVpLC5Gm/bWwXikCqCg3gAE8jOP6HtmvbhKPs0fO&#10;ylLnl6sgvpoY5hqEXlc7go8rJTP1PXHU81yfxUvomsFubCFkIdQTt2ktt+bjHUt2/GulvdNmup2k&#10;a+KxKCUHl7WkGfToD0rF8YafDbWebu4Eu64wqlsbWwxGPXGDx7mufEv9yzswfvV4lvw74iu9b8J6&#10;fcavqlxM7s0anG0vtbaoYAcnFY/hE7PiPbG8IiLytHGd+0NgNgNn1wBj1K11PhGwsLLwpZ3hspH2&#10;NJ84YAAhj6j6DPauY8MWb6n8TEtJ4PME925QImSNvzKR+R/OvObXsoLqelTa+tVX5HQyWgW+SIyk&#10;JGX2fIcgZx9ex4NKttcxRJevbuyS4EbIv38HJGPwI9a0za6hMkllJlwz58xYRncCR1H1/GmG1klt&#10;ygkuNkMn79HQjy0OAX2kDJ9+D+le3FyStY+bhd9SrZRtpt4RbSRGXjLKCSeMYyfr29K53x3qsEep&#10;W097I82VKEtjIbgE5wB2radbici2sWCxIQZrgg7nyRzz/kVzHj60jtNZs7aeeZ4iPn8sZOP9n0+t&#10;cOMl+7Z7OAX79XOnaN5bSBMgKdOQyhcje3lgjgjB5PU9Ko/CGSGa8uRcQ9LJssBkLg5zg9gR+v41&#10;d1GeFdDgkhYhZLZX3Mo4TbgZ9/8APesL4N3moDVdRFrMFhntGDKoAbG9cjOOK5pe7Km0aQ1p17/1&#10;udZfTW8kn2RJNiowRlOG+bGCfT3/AD9KampwQwNFdaY4K42TYwef4ehwOenP0qO40ye3lmSWcRx8&#10;o0rHO4/McHsPSo7O5aFXa5lnJLBYtygRse305x+VeynJ7ni04wgtDQ0sXOoTpp66hskeMqsbn5S3&#10;UAnI9Qf0461It1HAzWdwrJIhC/uxgdR6+vUfWqtrfacEJe1fcICdxuDu81gMN0PHt055pk76vqEc&#10;avMu47QGlwc4OevXFLliU5SJp4beB5IEkjVVIEcpctsAPQHrj6evtUM000gMQKMNm1gpwR3BJ644&#10;6+1PXSJb+9ke5MWyPH7sOBtUgk4PPHPaopEsrfzZLd+6sqKSWYep7djwKLq5pG6WrK8csM43QxJc&#10;ExZMwU/LgkFSegx/SgadcBhOymMEAl1fpnHbtWpFBaf2Ob6ymVXM5jkgC4HKEjvknrz7is29uIpA&#10;iW8bKhBHygnJ4Hbp1pXLEstOs/sbRbWjJbej+YQ+75uM9xzyPbr6vtdN0+xgKpHuwQ24Hc2e+PQf&#10;TrVJdUH2xoJ4zhSFX5f48dM+h/pSz381lefYI7cb1Xy5A2OVIzjP45qfRBqxftOq26TNJOJEfPlS&#10;g4YfN97noen4E809Le9EJvLY+ZGAwYSYJcBR8vI69PWsu3uNWE7R2xRmJzJzuUDjg/pWhBBNHG63&#10;pG6VCsKKwCoCOST3/pis6llFmkXLmRW+Eurafqev6gqagsUiaazMpUkp8wH9fzqT4h3tkfs8O/gd&#10;29SfXuTkD2wap/CfTtNtvEd4Zw0RNoxlYA5YlgfzJAqD4ufaLy+s3sD5aeUyoWcZPrj/ACK8dO2H&#10;kz2Z/wC/U/Q7yCBJ9MsGa23brBcliACMccj9T/8AWqGW3KMCQikEhmRs9/r69+aqQx6gnhfT5JL9&#10;1dbRNwZQD0AP5jH+RVGe6vftAkl3n5lXAjCnp+or08Ok6SPGra4ifqaN55MMJlVIXYLhiYBlevIY&#10;jj/69ZniGSBNHuGtgUjOGACklu3ToMVcWabUro2LkbWkA2tkhCD/AEH86o6vAINEmt1/dxKuM5L7&#10;yD1H4YorWUWVQcudX01L3wnv7WHQrlprNJ4XuSskTkAY2DBU9iM1T8Tyx6X4jubjS2ZpHOxd2Mwr&#10;x07buvP1qb4fqsHhudAySLFeq53cHkY+b8gfxrK8Y3mdfup32SF5BsJXooAwRXlzilhtO56cdce7&#10;lBEEytJJcFyOm5dxHIyfqPx7U6/t9PjldbeVtiuSnmKAXXHU7SeelNaOeW3xHc/dyTzkL9T9KfNH&#10;CGBlkK7lxlx0/rXIjrk/eAwraJuFuscQj3KsrZ6elVmuA1yzSXCIrSAl0iywXrkcf5xU14lnMqm5&#10;lRxlvnLY4/H8PzrLjjjRQwjO0ONhXO7jj+Q6e9J7DSueryLBaeBrCCyAk3QOqPJGAWQseSOxyT36&#10;YriPh7cIPFMizzgysjb0Ax5YIOBkfj+VdaLVrjwPo00rExS2zt5mcYIbnj6CuP8AAyRP4uktykfy&#10;xOWm79emf8969Bq9KB5eHf8AtNY6FSn9oiGQRspOWy3YAevfJ/SrET2QsjZTCGRJFIB8zb0xkH0q&#10;O5iZBtAIyAZQr8tnjj1pmYGiYtbKZGOGYEfKuDyfT6e/tXqLY4rK+gwpZNLJOkeWBIEO8kEcjP8A&#10;LvXO+J3t4tdSaZY5HkKZdYwFK8Ed+2fzFbt2sB8uNZjvQ7gIxx1z17+lcv4tjuptftRJNtIZGRou&#10;4OOCPT2/wrjxnwHbgf46PQLRbK6tdR0eK3jY3cIHmBSCzntknv7elU/ha2geHhq1p4gcyJbsgjgX&#10;JO7nAbH1/wA9aq+KhdpYzjd+9WIO5Vzke/6fnWV8MEQWOpPAoQBkZy7E7j0/z9RXHbmqwsbRdqFV&#10;naReNpGklc6XG0O3aEcFQgxg4xxgcdqzm8R6sL5bqe8YyRZdQzBgoHOMZ49PXrUciWUa+RJKfNDF&#10;v9YB8vfcOdx747ZqnNb6a6orLOJA3DKcjH+GOv4V7Fo22PKXMbepeNdY1KVry7uDHIoHzJGCE9x0&#10;6iszEd3CyGR9sgKEsORuyAeuc9frULxMImcMSCo2uSSD/j1pkEMkUxhnlYlQcYIGCDkYweOvShJJ&#10;aA2zQtbi/jYQQXDQrgjy4zgMep6dOPx5pZNX1BImdL7Y3CkpkZwCO3fB/Sqaw25kjuXLvMScNuz6&#10;Age3+FPb7NlVWIhFPzBenv8ApQ0ho+7/APgii63+v+LtQnl3PAttEsbDlVzIcjPuB+dfpDjyYflQ&#10;7CmFz1H/ANavzn/4ImWMCy+MtRckSm7gj3HpsCMRj8TX6LzsgxIWwxGQM9a/OuKm/rqSfQ+uyfWh&#10;fzEUkycBRnOMZ44rk/i1eNa+G7mRYi5WNmHtwSO/0/CurhBWYsBtHBAzmuZ+KdkJ/DM8KIdzwOCF&#10;OTjBHP4Zr5yDk5o9ar8J+IfjjxobrxFdXUdmEV7pijBec7mHf8fwNesf8E6tR0/XP2s9Bjki8uY2&#10;91Kys3APlHGPx/lXi/xF077F4v1PTUibdbX06AN1QCRxg/l6V61/wTT+zWH7Xvh0yRriW1uUiJTh&#10;T5ROcn2GMV+p4e39nprsfFzd8Vr3P2MtYC1rGnlgA8/IBgd/x9KeBHuMTIR1444/+tim2s8ZtFUE&#10;BNvJ/r+VMbMRUvMmWOPvYz+Nflk21UZ9pRUY01Yi1G6SytWl3quc7txzxnnFfmh/wVm+OGra/wCM&#10;rT4S6fqBWws4ku9QVTgPK/3AfXC84/2j7V+k/ivSjqmhvYlmCsQwdTgjHOP0xX5Ff8FJdG1XTP2m&#10;tTub+FhDNbRSQFhn5RGF4/FSPrXqZHShWx8efoefmU5wpNo8C1LWIhcywM/mswCKFPyr09vUdj1F&#10;Zrz4BZ5HCjBKyEZ46Dj6Zp90YhJsYFxtBKZyMdTjjj/69MNrFICiAfIPvDnAz/Ov0+KSR8fOUpPU&#10;jJI2EJv2ggKO/ODj1P680+FgZFRJmKldpXy8cj2P86WNRgSJwsZBGDgbjVyysdTvLmGwsLeW5mnl&#10;WO2gjRi8jMcKEwPmO44HrT2VyYpydkfR/wDwS3+Fs/xH/aZsdcFqWtfDVrJdTyqmf3jhVj7f3tx/&#10;A+lfrpp9oLGxjQLwvXI6V81f8E1v2VLv9nf4NKfE2lLbeIdYkF1q4LZeM4wsRx02jOf9onvX0vcD&#10;epWJ2IYYJA54r4HibHRrV1SjtHf1PrMow0qULyWosaKSGlYDCkbhjk0yXZECxkH3skdselPjiXIB&#10;ACnse34/4Vw3xy8eL4D8F6l4lkvIYYdPtnmmlkJwAq5PHfuP/wBdfMayaSPZnJRV2duQJjtEm4Mf&#10;Tg/j+VSQRQFAJMhSRnPfrzXA/s9/EG3+KHw90/xlp1yHtr+3EifLjnp0/Aj6138auZFVMAAgLk8c&#10;06lOpQm41FZomFSNSN0fKv8AwVH+Cdt8Sf2fdSurW2DX+h4v7JgmcY4k6dcxs2R6gelfkhqVusV4&#10;Q1uwYFkkU8cDP65r99vin4eg17w1eaROgcTWzxkNyDlcYP4HpX4ZfGTwI/w7+Ies+E7zIlstTliI&#10;z0UOVXnHoM19TwtiWq0qTej1R4GdUW0pLocfHDNd2xBIgwWHzDlh97JA/wA8V7N+wV8QX+FP7Xfh&#10;DWUvfItdSuX0q5RyNrRThQoY+u5EP4D0rx5jcsVh35JjAmYgcDn3p8Os3vhm9sdc0+Uebpl7DeW8&#10;yrli0bhh/I547192kn6HzsHyyuf0B2HhfwTrWnDV9T8MW9zqqIDY6nJy9oCBvCehIUA/WvjL/goP&#10;8b7T4e/tI/CPQ1uWCQ619q1I7yqrbvKsKr6YJLt7bOMV9UfBj4kab40+EmieK4bpWTU9IhukkRxt&#10;w6A9fqcV+WX/AAU++Jh8bftM65BpmpLcReH7aHT7fySAIpUBlI3Dg4ZuenIA6g1+c0sNJ577JrRS&#10;Z9T9YprDKa3sfrVB4Y8NeLNLtdQ1PTIbmWBFa1nlQMYmwMsuehP9TXxl/wAFjPHP/CP/AAp0P4bx&#10;3SK2ra15zR9mhgUkg9s72Qgd8e1fSH7JHxVs/iV+zn4X8avexs97oFu8jJKDiTYAQfoQc/Q1+ef/&#10;AAVl+IsHiz9pWTw3YawtxB4e0qO2ljD4WOd28xiB0JIMY9cqc1M8LUWeewWylf8AUbqRng+frY7T&#10;/giLOLz4qfECSKRGjSw09UIXqd9xzj8cflXRf8FuUkbVvh3NAGLIdVZcDoStmCM9gQD/AN8iuJ/4&#10;Iea/pVr8U/H1peSpHM+nWLIrfL+7DS7iB6A45966f/gt1eR3mqeBoba73+Wl+8iFseWCbfaT6ZKH&#10;H0Ne1nUG81wy8l+Zw4SrF0JX3Ot/4IayNL8KvHAlVgreLcxg/wAIMER9fevFv+Cytt/xlXpV4hIb&#10;/hCbOMYJ5zd3bEZHfA6f7X5an/BH39qn4f8Awt8Yaz+z74y1NNPuPEWoLe6BeXBCRXkmxEe3yeFf&#10;CAqDjdk454r7e+N/7Jf7Kv7UWo6f4h+Mnhe8fUtPtXt4L3TNUeAyxFi4RwrDOCWwRg/MeoxjDO1L&#10;D5tSrtXikjTCShKjKD3Py/8A+CdFwtv+3N4DjRtnz321Qcbh9kkVevOP8K+5v+CxVvHd/st2TANv&#10;i8UWE8cYXgkLMjZPYbWP44r4N0u88MfsR/t4f8JHYG+1nw94O8Rz2zzzDMy20ibN/GA7IrH67fWv&#10;1iv7P9n39rH4Q2+neL7a08R+HtZtYLiGe1uihwMMrxupyOmCPcitc9k8bgaFemtE7kYKPsakozZ+&#10;KmiT2dn430S9gVUW31yyYyDsRcJuJz6DNftr8akW7/Z08RwNKMTeFL2JCq5K5tHGRjgnIBr86v8A&#10;gqd+yb8DP2eNd8La9+ztdXljJqQlFxod9eCeNmh2us6HllO/CkE4OOx6/bf7GP7VXw2/ah+COn+I&#10;IZ7WS7gjW18R6FO/z29wq4kide6tkkHuD7VeZVnmWTJ0k7xkr/cXRjGjitXoz86fhb+35+1X8J/D&#10;8Xgvw94v06/sLdtttDrWnGaSIHkqCrp8uTxnOPpX0/8AsBftCfH/APbK8fa94d+JXxUsPD2neH7e&#10;GRoNI8PO8t+ZFbAV2bbDsKhiSTu3KoA617jr3/BNj/gnTrqNfL8L9atbue4Zz9j8QyRxRhjnavzZ&#10;wOAAR0re+F/wM/Zg/ZF0XU7v4W6Mmkpdfv8AV9T1jU/NkKKo4Mj/AHY1Cljn69hXnvNMHUw7hOk+&#10;ZK17Lc65U0pc0ZHwZ/wVT+Dniz4VfGPTdc1P4l3Hiuw1qwddPbULcQz6f5TKTCEDlSuWRgQByWyC&#10;cE/Xv/BLVSf2G/BywyAslpcBSex+0S4H4V8Lf8FCP2nNB/ab+L4vvCF0Z/Dvh62kstOvo0OLqUsD&#10;LOo67CQAvHIXPevuD/gl3q2lWn7EvhWF7iON4ILpCpOPmE8pAJ7HGK6KKqR4dqqa3t91zCcorErU&#10;/OD9sdGtP2nPHc+1UJ8dXcu4DOA9zvB69ef0r9g9bE83whcQJ8y6MWVgeCdnevx+/as1HTPEH7Rv&#10;ijXLeVHtZfGUgMnmDEqrcbSRz02iv1s8ReLdKs/gTeass6JHHoE0md3ACwlvzyO1ZYulL/VqCS6o&#10;OaP1teh+LJRY9Ij2wJKUOI429C5wMD2xxXS/BbTrnUvjp4KstOjzMni/T5SqDdkJcK7nA6ABT+gr&#10;7+/Ye/Y0/Y41v4I+FfiJ49+HsOr+J3tUnu7q6uRLbtIWzgwsMEgYGOnqK94074D/ALGvw71lvGPg&#10;z4O6PZ6pFI0sF80MaiOViSXUKoAIzwBgDtXVSzeOAjGEot2SFOhCpUbTsZH7acLH9krxqtxhU/4R&#10;S5E8ec4/ddf8K/G66RVdZEhbcF5Y4wo6AkdT0H5V+hn/AAUj/bq8F2vgW/8AgV8OL+HWNY1mIwak&#10;1u6yQadbdG3t0MjZ2qnYZJ7Z/PLVpkiJ8p/MLKCSARgdSPzxzXLkMKtbF1a8lZSZGLsqKiV/LNwj&#10;zFQrrnIzk9+P8/8A6mi4jB3RueHGegyOvP5nPsKfPbs6eYucDGJF4yT34+tVo3SSVpWwcHnPKk9D&#10;np/9bNfWtI8pSQyWZl3qqhAGyqK3bOcZ7980kPmTQYuGJbAK7sdAQeR2471IyBxIhVlYA5y2cHP6&#10;U+3SARssyg7BgMzE5Pt/KpmlYtbnQfAhpX+PngaV1BKeNNEIbsEW+ibqevQYxz+Vftf4aEeqwnzJ&#10;pDNyQxIxge/rX4ofBeBLH43+DLooZHj8V6Y4QknGLmM4BHsP0r9q9Bia3gR4JzKrDEka9BzjgfWv&#10;nuI7rAUk/wCZ/ke7lK/eP0OosnlglEqJulCFSQMkjAyDWzZHSLiMyXRkPOF2gf1FY2nBI50hZCy4&#10;LHAzt4xn8P61txI6xKqRgKBxwOffkV8HKzep9NFSaF8SF5LVyM5CkgMP1rzn4hQM/hvUZZIySLJ8&#10;5X7nyc8/nXp+tMxhZI2G4NjgYyPevMPixbt/YGpXJlyfskvmKBj+EjH611U3eaRhJaXPx0+I91L/&#10;AMLL1xIZCWGoTbFDHn94cjn2rnHMgX7QQNpwV+Y5B7j/APXXQfERCPiDrMytgPeTFiD8332z/wDX&#10;965sNvkcMzFQp+XGP89K/U8In7Neh+d1ZSeIk+t2KnkMxmTkDnBP3uOhokNtJF/pB+QE5UtnJx0H&#10;1z+lH2ePYYVAJHzHapHYGpY7aJnG6WRF8zCqowo4OBnv/wDrrsWg3Jrcg8mO3kCzxOr4BVWixkfX&#10;PSl+0SuTtOWDkEBenv8A59KW/mup7lTI5baAMc8/n26VUnCjYLdCCuCCeAfbrVp3MLsurNCruyRe&#10;WVGV79+nfg/SpHuk80TW7ABSCpk43ADkD8cVTtrqGWYRkqqgk8Hrk4xj1Gf1qVcx7AJmDq4C7vQg&#10;9uwFXzCbHB0ZQtpGWB4IJyBk9Ke7S43PiUBOQEyM5J647Z/WkSAyRosUoZM8hRxwPzycn8qfIsW/&#10;cEwfmXDAnGOw475qiSORzblWRmAIHLDHpxkf55ppUecig7VydqjIZh0z/T8Kf5VvbKFhK53cK5zn&#10;39/xpFtraIRqWZlIxx0PT/H9KAHzqs2WXftYBWJyR2BzyO/0qJSywOSwcouMEnrinXCWlwhlgMhC&#10;qp+RgFBJ5HuP6/SpbK/sooUUW2cJ+8BPUcn8+OM+/wBKzqOyLhfmOW0GZ38UfOFBdiu5VHfP/wCq&#10;t3xVtTSrmWNz5SjL4HB6Z49s4rn9DR4fF21CQofeN/Q89M/n+VdF4j1F/wDhHmgm8uJWJGNg3H6V&#10;wUX7sz0a/wDFhcr/AA+na4sp9gUbGwjFcDJ9h1qTxJHKukzXJuEbPDLjBx0x9ec8dah8BFv7IuXC&#10;8lwuQAQeo4Pb6+1W/Ed3bzaS0ksCuyjCx5654z+GK0o6ULnPXV8WiP4a3McVlPK+5Q5wxP3Qf/1H&#10;p71nePvs04g+1y4Ei7Y8ZUoegBx9evbpVj4fCK40yaK4bBSVSwz0J+uM54HoPWofG01nNNBIY1GR&#10;tDk8+n+FYR1wrZ0pJY2xv6XiPS7aLylKtCJEccgA56f3uAOK5vXd0XjGOSbcUDAlHHB5yPX+ddRZ&#10;SxXmmW4kmYDYAQUxg9cDH5fhXJeJjDH4gSdJlcLyinuc9/yBrSrb6tFGeHssTJnU+OLi5m0Bo2EK&#10;xKCR+7GV7lc45Ht/9esz4bxpHpt1OobazgBQCMHPt0//AF+tWPGdzEvh2RJHRmdlUl4+QD/n9Krf&#10;DCJ/7MuFV9u5lw+75cY5we3JqIK1eKCT/wBmk/M2rqLcpIEe48orMRwB+XJPrUMd2okULLiX7jOv&#10;OB04buOatppMl3ZSaqZEUw4KLK33iD8wHUn2+lUkDSqsinCMcNtHIyPT0x+lepKXY86AT3EkdgyT&#10;KWymCVxwPXHbmub8CS2cut3DDDSJGTs4OPqO59q3ri3tEt2j3KdiM7nOcjGcY69TWH8P7ONtdmmt&#10;kEiGNiwk6r0wP/1ivMxXvVYo9PDXVGbRH8Qr8DVoBskJCgcSZGOmR711tvLaXOhW5ZiQYA5Vc855&#10;5x157VxvxDjt11WKSOEqSzBlY5GeOAPpz+Fdlpsz23h20ZF5WBfmBHykjp09ulaYd3xLsZ4pL6nG&#10;/cbevJMyySXBYFR5eTyBzgD25xSJI1vEpCgYJ3EqPmz1GeoHfjvTftCzsjypgy58tQgAIGCf1xgV&#10;JNGVLIFUDcfKPGR06d69J/CcETF8ZkNpESqhUAjYo6sc5/HvVvwFMlvoJRkJxIcBj+voO1UvGUjp&#10;pq26QBF3g5kHQ5Hyj17+1WPBsgk8OSBokO2bbEzccd8j65ryZyUq+p6sV/spkaSk/wDwlvm+S+1r&#10;gDKYJfHOM9+h9O/tXa3ECNNNIluV2ptIY4APpXFaHd3Fx41W5lKjy5t+1WOAPXGeuAefeu3uy0N5&#10;PJCwEMsg3nHue30Na4F+/JnPjoaQ16FO2mV4CZ2Tcp4aJMMQexz39/WktYgALaISJITtAD5KjHTr&#10;k9MZ/rVvz9GWMPaxSIfKKgjvg8+n+RS2mpw+HrUFrcyymQgz+i55J49/avQctTiijivHMjQeIIYI&#10;pN3+jopXZnHJznPT/EV0uvedD4eKxMMfZF82NGzt+Xjp9f8AOK534hXD3PiKN4iEkXa8mDhdpPXo&#10;eOMfjXS6skcvhNpY5gcwhXCphUwpxmvLV3XkeroqEEzI+FJZLq7MTEMkC4XaAVG45PpyO/oa6IzT&#10;ws2YXUYyrMnpjrgnPeuf+F8Uj3lyizk7oOoAOcNwMdx9P610rtMqIVR2x8zFjlWJPr/9b0rswSj7&#10;E4sc74j5IrRzSRToDzGuWcJ0Iz/n6Zp01xakIxv3lxztMOAo6j149+9IUOx79bFlYk7QpOAx78ds&#10;EfnTELFWdt6gK21c+46egP8ASuuzOS1iOaRLhWEVqiDrIWG4g4POQP8AOamSOCNmgMgKoSc7QrZ6&#10;/wD1u1La26yHbPCPmyN0XPyjoT26HrU0a2rypNE671ULL5x74GRjjmnYfMiKWSFbZBHLLIwkznPz&#10;dPXrn9OnSnWFzbLLGsyvuaP7qEAggD8cn09u1Jut1iaKGcK2flXaWB5469uvP0qOWKSJwPnKkZXj&#10;5eGOP0OfzpBdFq4ht3QSQyyurbd7yryPbJ6cfzqlFA/2hZkuFCYLsDxgjt2yc85PapoxCzbIwGAX&#10;5Mnkt3+naiQQsAZRtEfdujcZxk/Ue/5UBdDgVdBAkRDE5YHnJHrTLhLcwrbLuVduVfb2zjHHr70x&#10;S8UfI+blsg8kkcdORzTWLFRHcO7M6ZyXHzD/ADxUSTa0LTS3OP8AH6C71C1b7WRmHayMu5cAH9a7&#10;CS1ubDw7breQeWsengKG57Z/DrXLfEFHbUYYxGCvlFWDnAYZ/U1001zE3g5FnYjbYDbvBOAE55H+&#10;eK8lJ+2kenUa+rQRg/DFLe81e6DyMpNsQp7Pkj1+nSupuWlilEqWQQFeGCZGevT+WK5z4Th21qZp&#10;SIw1i8gIHBzjH4HOa6e6u7cHdI+4ICAccnPfOOuAxrrwOlNvzOTMbvEr0KgSVpFkkffg4KsSMHHX&#10;BGKW4aKOTyCipJncjKoAAxz7UC7nlZ1wHbAJIIIY88n6j+lRC5hSdWnGHVsMinAHAIx+f611yd0c&#10;d7qxy9rED4+gtgh3C+UA+uD1568/56Vv/EtriXSn8okzGbheoGeD1H0rmIvN/wCFhRL5+9kvk+Ud&#10;DlgCePcd66D4kQG406UzyLvFym4biOc4zgdOP5/WvKh9s9mp7rpGh8PG06TwOWs1lS5W6dLyOYjB&#10;7qUx/s46981NcOkuyLydwdyOWIXrjkfl/k1nfD+4eLwXcQx277ZNSPljyfmUbFPPt15rQdYsidrX&#10;IyMIRhSpHOR7f4V3YRNUUefjZx+syuDiMhIzG6uXxGkLZXGBnK5O0dSKbcSJLHcLJGGbySFJAIBx&#10;jr1OKSeOeVzKFCknG5eMnk8j2AHP+NE3m/Z2RGfmM7gy9dy/Keen/wBatamzMaLvJHNfDJJP7VkD&#10;quGtW3s5GT93H+FN8fef9vtpPLUxrEVMi8g/ngE5z60nw9mX+15B5jAfYnIX1JPH8xzTfH5kFxZw&#10;kKxKOVJPIJOATz6k8e9eTFL2Un5nsyl/tcV5HYWi3CaDplwI2iR7JCobdgAjOR7def8AGmQRC6hA&#10;KgMXBw647dBn6Vahjht/D2mR2t15ym1RS7qQOBjp6jP51C72pO24QsrJ87bgDkY6D0r1KN/ZRPGr&#10;a15eoyKRoi1s1u24oQqLyScdD6DnoRWN41gtLzw7Nb3MAKrKGEcgyD16H06fnW2zwRyt57Hft+Vh&#10;1kU5wD3J+6PxrG8W3E0GhXEiQruVedo6Z+X8MelTXb5GaUG/apLuP+Hbtb+HL6CGVwn2pH2LnawA&#10;K8469T+ZrhfFfhOTxD8S5p9XlluI0KQ2KxgKtsndlHrkg5P9a7f4dW083he7czlGFygGVyDkAYI6&#10;Y5P5VjauLiLxpNcS2DukV7EnmRqTjoduc4PB6flXnc0lQsj14pPFy8ke8tY/sR6LdQ6ZYfsu+Ib4&#10;2cSRtNceLp1F7tx+8cIRtPsu0c9K1vE3i79ii/1Aarof7Fwt5Y7aOKLT38Z30dvMQRueQxMGLlcn&#10;PQnrmvN9QuGW5kWFmXA2nc2Cc4A6Hviobhm8xYlRPLCEZDYY5xzntzXa8voSjrdfM8VY/E3dnc9I&#10;8eeNv2L9d02wbwv+wrBot4sDjUjYeML1RI+cRlGUZPHXIBz+tC48S/sjCK3TRv2NlaOKO1SWXU/F&#10;l1vlEQXzQ20c+ZtbJJBGQRjHPB2t5FLB9nV8OznaQCCvO3ORx19e1D37RwBt4XZjI2YJHTH5n69a&#10;ccuoRXX7w+vYza56T4h8Ufsh6xcXFh4a/YWttLsiS4eL4g6jLcFsYDNkDCgE8A4+auYuNS/ZqnV4&#10;5P2aoCzkYMfiO6YqBxjczBgTxz3rnre+WRSqS3EM0Q+aROA6FuVbB7Y/HI9KjvIQWLecPMXrsOc9&#10;duR2Pb0pUcuw1OPLq/V3f3hPFYp6qR3nhvxD+yx4eeJrj9ji21RYXcqupeNr0I2R3jXKnrkAkgHv&#10;U0mvfswNr0msW37JWlrbtNuTT5dYlOwcfKvDD17HrXnUeoAHyjlAyjJA4K//AK+OPSn211cMXbz2&#10;2ggIdvAbAz36/wCFafUcOm2kNY7EOKXMeqeKPi5+zv4j0++tLH9hXwRp1zJp3kWV7BqksrQHbgTb&#10;WiAD8g5BGDg+1Q+L/wBpe/1Xw/J4W+GHw28PeBNIuABdw6BEv2i8QBUCyTKiHtkjHOSa8xubq6Zz&#10;tl2rwdyNj5j246dPzqs32eF3UyNIVO7OemfoPXIJ71KwWHjK6iVUxeIqx5ZS0JrqfSt8dvHDLHKQ&#10;Tw6kNzwBjHbqDVK8hmWwuJxGxV4sMGyCDj/I61I8yxg3BAAVCV2ZPQ//AFx+VP1nStU0e1TUNTj8&#10;m2v7XzbeUspBj5XGPXIPvxWk1yQMYJcxy3wiguH1q5QoXkaymGXPIHVsnJOeKj+KluwnsroxkBVc&#10;E7sc+gB9+9J8Iry5/wCEuJFw7qtjMQ2QNgJXJH1GeO/pS/Fq4eO809UuZlX5iygqQAQDnn17+4ry&#10;4L9xJ+Z7FTmjjqfoddpQuV8L6Yt05b/RVVFAJ3c9x06Y/Gn6mbC62QxaYbcwIVnzcl/OkyfmwRwQ&#10;MDGe3cU7Tr66PhXSVS5iRjYh/wDgQPTd78j8RVW4lZSyG7yzcH5vmIx0yc+vp0r06EH7GLPFrVIf&#10;WZpdx72UCxeXKdyLg4zjaPXPrms/xRpdveeGL2azuCwSDJTdy54JHJ5wASPf86tLP5zJakOWPysr&#10;DHA71R8XR3+neEb2+jTCrGwdwACwzkY55/LtRW0psulrURS+FNkW0jUfKWQMskbsSfm/iOc44PU4&#10;/KsXx5G8fjATxpM3nKg8wjr0BHY8g9Petf4YIbzQb8uckSxFpFfDKcMQRjj1rH8dIk/jOOxa6kZ1&#10;gT/WcqWZVABz9fr+VebZfVF6nrxl/wAKbXkeg6q1wLkpZTR7shm3LlR7/L7Vmz3c4gnm1dkuZ2lD&#10;G4csWUdAApxgH8a2dbSF5WjW4aKRGwIViyZDzt6d+tZCi4tZ4rq8jmhUSB2DJwf9lhj0/nXsQS9m&#10;meHKPLVd+4s0d7ZQ7UXDFgrpIQgUYPXrjt9K5zx3bSJYQl4oiDcHeDN8jAZJwR3967Ky0nTtXuwN&#10;Qu5I1kDzMZh8hOM4we5OAK5jxmlvJpcMYeQL5u4B8NgY6eh4x+Vc2KcXTaOrCRca8fU0vBsRt/CF&#10;lG+4xB5PlD7hgkkcke/vWD4E81fiZbzuw8tbxxlmxk4bgj05rpfDcskfgqykmt0YNK4DFuh7jHPY&#10;VzXgC6jk+JVuUj/dyXz7lxko+0np6cfpXDJfu4HoQkniKp285lsbjzJiQqsysifdz26+1Z2p3c8k&#10;cs66U+wpl5BJjIyACeO3pnp1q7qMcxlZZRIu58t3Uck/pxn61W+wTPbSC2095X3KuChwRkErnnAy&#10;P1GcCvau2jwKUVF2SsZcjzabphv4ZYZEnhJYIdoJBOPr16Af41w/xS1W81e+tR5blltygwOFBIHO&#10;R2NdfOUvmQx2KQyICD84ZC3BGMdP8RXF/Epby+1W1upLYW/lxsrSDGMDnJ7546CuDGJqkz1cvt9Y&#10;R2Vyth/Y0BM4UNYRHzGB5GwDH8vzrB+Ektz/AGrdQ2gyrWrAyDPA3DnP+ea1LqC7k8LxRxn94LGP&#10;aFbcCdnY+o+Uen5cYPwjnaO7vUlSYAQv+6ZMYAdQc+nJrJ+7Klc0ptVKdex2ep2j28O9pjt5Jd+f&#10;T+eaqx3eqxFzAgnjduNuSfY+3tVsPcTwJazSeYjAiMBD8oz09+Ofx7VELtBJLFbxbUcYwFAKHscn&#10;/PNeypJniKCirdi5bwTR2hub2OK0LIrqgdvlPHTk+vQ5NMtbxrORYzGrHO4kN1461Vu7i81G2Bn0&#10;pIGXauA+UYDBJAxx3OPf8KUxxNZtOkMksweMLJnEfTlcUpSLjHmQ+V5ruZpgyxPIVVF37cgYwRx0&#10;xj068VJ9pWyVTDb+e38Uhc5PuM471Z0iGDVfDupa3a/Z4zp1osrwyEF5QWCZQnoAev19wazb2xuL&#10;KeORb0IZkDAM5XAGRx/nqaIu41Bl1rGCziW0bTtzzDzI2Zyzoh6cDjsevqKdrmgTWkMcum30BDKr&#10;tE/LQ54IIP6EexrGhubyyuUSMu4kGJH3/MAcfNnPOB/I1eNy7uZ5AGKvkgrzz2IPU8/pStY0vdEa&#10;6ZcT3jGWcFTho9ikliTkMehHAxg+vtSvo5mtpZ/7TRmiKgxbtrNkAfLg5/pVk3zaRcSTR3EsolTM&#10;imIYxgFfm5456+/51tbm06+S3ksbWRHJbz28w7WwQV2g9Mc/5FS2xRTW5HFqEx0t9Gsrd4JWQiSX&#10;yyu/ngZ4IwPfvUg0k6RO91eXonaSJmjCsChIB4POBz6e9SRG6up/skTlosFnmKk7jjpk9McZNZ93&#10;fvBctapalFaAs27oMccHOMdKxq6xuzaG6sUPAb3F7r12FkJZ7Y7pCck9R+lHxNspBNaFbt5SwIJP&#10;AOCf8/yrJ+Ft/cr4hvBFbBiIeGcEgcj8sYH1zTviFrmpTwW6GNoi0mV3HmMZwAPyzXjpN0X6nsy5&#10;njYWWljsYWvbnQ9OE7q4+zARCI8sB8uSep6Hr2qGbUFt7h47m5kddoMaKPmJwehzUWly3cfh/TFi&#10;hdJTbIGyR3Bz/n6VGLJJJDCqMJGO/wAw8kDn+ef84r16CSoo8SfOsRO/cntrq4uolXTY2jc/f3Ep&#10;z1PToOv51Y1do7jSbuOOZokEfAb52znkbgB19sCoZ5tThtIljRWCBmEQfBbnjJ/Ws7Vlns/Dt2Z7&#10;8NPIq7o4V3LHjH8XfI4/AVjX+BnRQ/iI3PB91bX/AIFNktnaqIL0stwikSyh/lG45wQAKwfFCRQe&#10;Irhd4kZlXaEbgEAZ5Pc88HOKm+Hl9NdeE7mGJI42S6XDPjBIH8XHHINRa9DDHq9y6QjzVmU5LDmI&#10;pjg9T0x7cfWvMlph0zvUm8eyM2d2bIXn2ZoY95VCWwZOO2RhsY6iqc8lncSFLa5LCIYdj0I9fxIq&#10;OW5uMJbNqGxEkKrGzfdB+bj0HJrH/tiWC/mtn0+QNvDKWGQBg9McfjXImdsoq90aF/pE93GJvtQj&#10;GTjB6jv9agjsp7W6Ufa/N9VXjtxg8etITfX6EOwUAbhFJgAn+nU028/tBYQtppxiKyZJY5VSx6jp&#10;2OefSplew4Jt2Z6glvJL8PtGe4ldGhjYxwSNtzycjjv0/KuW8FTf8VoYYmUBIpGZSTjjk4Pr0/Ku&#10;u064z8PNKs5laSZYSEcH5QQxznjnjP8APNcH4RcJ47aArvKW7Bth/iyeTg8dD6Zr0L+5C55GH0rV&#10;zqLmyit7p7lplIYIS7gj6YJJqKeNY5sxScJwc5wfUEg8fXHepLnT9SFst2ZI5IZGIYCT5oxuG7IB&#10;zjkdeDn8lNuxRljiAYMS5UnncMZ/M1626OFRs9SMxQnErTSbiOAvpwfw+tYPiqFZ9ft5XEoeJFEb&#10;BucYzjBGCOlbAufJnezeyZ5N3BA2g++7+ntXP+O3up9aQ/aFJYKuW7EnPXtwDx6fWuDGczp6HfgN&#10;K6Or8VovkakUZHJt0IJB3K23p07Amsj4eu0emagq3KqQ0YMi9+ehBHsenatbxPFcvaXUsZVc2ylE&#10;bPzZQdfwFYXw/uNRTR9TuJEWQAwFlj553NwfXnaKySTrUzT3oYaqzdnt/LcPKyNucEup+uOnUHI5&#10;pPOu4pxHFKGQnBAHbAPpznjj9ajF39rhiDRlVdfuOm3J7qe/rj/OZAGkKG2t2YZ2k/3TnOc49M16&#10;j0Z5MObl1Y+7kcGG2nkTdtygVSGyOucfXiq80jqGe1wy7Sfm6nHYZ+nWluI3mPnRQYIAG4gnpn/6&#10;34CnR4DKqCQIDhmJ6jIGefy/GmtRi2SxhhsPlvzsDj5jnGfx5+nWrM8iRzpC0+xmkP8AqwME5Gck&#10;Gq0H2iDfIgL4xk7R1IHI9O9DK0jCN41LeZkk8depI+lNxXcpOyPuT/gi3ryWfxM8W+GZJnCS2sFx&#10;GHb7x3FSSCevP6V+mhjWaOMOQAQCSR1HFfj9/wAEtfHh8MftUWOmyOBBremTW43EBlaPYyg/k351&#10;+vVjdyT24lXhePlBr884shJYmMl1R9Xkkuag0+4+MLCwVWIJ6++KzPGkBn06VYVIZ1I++eTWhPIw&#10;fCjAAOc1HqRF1ZMueNh3dPQd+1fIR5002e3VV4n4jftg+Fv+EP8A2h/EultBIq/2rLMPVlkkZwcf&#10;8CAqH9kXxTF4Q/aZ8Ha1qN2LeNtXSB5G+UAOCoBz3JI/Wvaf+CsHw0k8MfGiDxm8B8vVbKNS6qce&#10;Ym5SOPbaf518rRakdLuLfU7JXMtpcpcDIBClCGB+uQK/VcqqLEZfG3ax8ZioeyxOp++Hhdjd6XHM&#10;ZQQ8KlV7D3/Xmi/ie51JGVSBEM9M89fwriP2YvHkXj74SeH/ABVb3g/0/TYZCqPkLujU49yPWvQ5&#10;YJfPEsdxtSQksoXGRjp7dK/OcwpewxU49mz67CzjUpKSCRC6GFxlTwFB59v6flXxr/wUe/Yj8ffH&#10;+Kx8Q/CTRlvtc0yOQyWCOFku7c/MyITwzhssFJGeQOcV9kyKkLB41OQMOqnORzjj2pt/ptrfov2p&#10;M9QpXP8AnuaxwmLeHrqcd0ViKSq02mj8DPEngHWvCWrXnh3WrV7XULGTy7uzuT++ifAYbgCcHHY4&#10;/CsuNbgHbJbsQ7DeqA4IxznP86/a/wCPn7E3wH/afiis/id4TtLG+jto7az8V6RarFfQeWpVPNKj&#10;E6gYU+ZngA8EZHz3qP8AwQ48FtdQWuhfHm6aeO4Rrn7ZpUSQFcjcVdXJPc9B9K+8w3EGGlD33Y+b&#10;r5VNT93Q/NqDw/NPL5ENk64OFMYZyOMA/wCfQ1+kv/BOb/gl/wD8IZpWn/tEftF6fHLf6hYx3HhX&#10;wpeQAvZpIFdby4BOBJtxsQjKk5Jr3X9nb9gv9nj9mWbfpPgGx8U6lBdyyp4i8SO88i70RNscG4RI&#10;q7WK5BIMjHrXt8tzeXl015e3UksrgebJKeWwMD8K8/M+In7Nwou1+p14PLVGfM9yvBaW9hb+Tbx8&#10;7cAlcY7cc0AM4V9zZzjdkGpDwVTy84JxgYA/yKcyDzOMkgcA+v8An+Zr4uVaU5XPehBQVkQysLeB&#10;pGICj5l45IxnFfFH/BVL41r4W+F0fgPTtRButfufIC7ufJQhnY45xkqPxr61+JPjPTfDGi3Wqajf&#10;RW1ta27STyyEKqqoLEk54AAJ57Cvxs/a5+Ot/wDHv4q6r4zt5WeyhmEGjQFjiO3Vsqcf7WSx+oHa&#10;vYyXCPG4xXWiPPx+IVONj9D/APgk5qlxqX7LGkwyzmT7Fd3FuGxklVYn+ZNfV0shdlwARjDA8dq+&#10;Uf8AglBo93p37Lmi3NwoiS7lluIwT1DMT/I19VASXBMvm7stg5APHtT4it/aUory/IrLpOVBMqeI&#10;Yhd6a0TSqoK4OeD+FfjR/wAFBdHbR/2n/FUMsbLFNdpNGjMASHjXJx3+bePwr9mtdjCWaidjt/iL&#10;HnHXpX46/wDBTq7im/ak1xFfesEFohYHOMxI7fqxrThqTjmKXdMwzd3oWPnSSTykPlkK4b5lVTkD&#10;OOT24/zxT3isbiJZLyE4kGWYuQCOuT7c9PfFR3M8BMc1usqiRdpBUYBzwSSOmCalklimhxOqhlj2&#10;bVJ+8cH19cetfpqPjz0DwB+1L+0R8Mvh03wt8H/FPU4PD6MRaQBg72ynkrE/LIp5wuTjtiuKm1q5&#10;1SW41nVLya6ubi4eaaS4kwxkbks2RyWO7nvWfcfaLiHasjohOCMkFeeefpjn0pJFgsi4QbejFnfb&#10;8xOevpkHketR7Glz89lfuaqpJxtc734YftL/ALQfwR8N3PgX4d/FzUNL0O+lZ2sAscq2sh5byWYE&#10;xbskkA46HANcze+Jb3Xry51jV9Tmu7y+mM0l3eztJK5OMuzNyTnP6Vf+FPwh+KHxz8TP4K+Fngi/&#10;12+2hpI7S23R269meRiERcjqffFdf8ev2Kv2lf2Z/D2n+K/i34EWLR766WBtQsbgTQ28jD5Y5dqj&#10;bk8A/dzxnmsKrwlKspTspP7zaDxHJaOxw3gL4mfET4NfEGD4l/C3xHNpGoQQmIMHLo8TIQ0brwHA&#10;OWGehGfWrHjb4k+PPin4jn8ZfEDxXd6vqdx5cct1fS7nEagnYAoCqmScKoAGT65rAFxbyN5axM8e&#10;0uHXbgnH3T6Dg9u3vUM6tGjpfvHGNuFG7nH4ds4/OtnClNqTSZknUirIkaKLVoEWa4SRoyHgnB+Z&#10;GBGHXH3WB6HOQa7K1/aE/aGtdMGmWX7QfjKOCJAggfXpSAo/h+8M54HPrUnwl/Zw+NPxz8Iar41+&#10;Ffwt1nWNL0aOcz6hbxbIFMa7pE3uQHYbh8qnPauKhknnVXktycLueJm2/MR3z05weaiboTlySs/I&#10;uPtoq6Lk+r3tyZpdZeW888mWeSSfe8zE8lifmdifX15rT8KfE/4keAbWSz8E/EzxFpFoZG8q207V&#10;5o1jGSSFVWxjPp7+lc9EJZLT94o7lt3bB65HUe/NSzxtDcpuO4ox3IX+hAP05/Q04qlGPIrW7FKd&#10;abubXiHx34+8aajHqnjzxZquv3EQKQvq1683lc8hd5OBwCRxnFVdF1bXfCeqtr3hXxPqujag8Kh7&#10;zSNSe3kdQQAGMbDcOT1H8qpXctrJHHc3E0eCCUUyEc54/Gkvr94LOXydrloixHP3QDnGeSOnb+tE&#10;VTjpEpuotWdo/wC0F8d5YlE3xw8WkKo+eTXpgcg4P8XvxzWdrvxa+JXi+2az8W/EPXdUtHHNpfat&#10;PIr8nBIZ8enatjxf+zh8a/AvwC8N/tC6/wCAZYfC3iIILTUIXWYIrjcjSBTlA4Iwe3fHFcJHIFiU&#10;ovBj4z0xjAHvxmud/Vak3FWdty4TxMVdFs3SNaFJbYIhXaFViRjJAPXOCMDGe3rXR/Df43fGj4Ye&#10;Hb3wr4B+J+raVpd+Xa4sbZ1KbmB3SJkExknglSM9etW/BP7Pnxe8f/BjxJ8fPDfg2a48NeG5xDf3&#10;MNwhlz8pdliHzFYw4LHjgHrip/F/7O/xk8C/BnQ/jt4n8C3Vr4a8Qu8VhqUgHzH5tpZc7lDbGKkj&#10;B744zUqmGjF05NehKhXm+Zs4fUXj1GJrXVHZldQJgU5bnrn+I55P1rqovj18ZpPh3H8LdQ+J+t3W&#10;g2i+TbWMl2FxHjAjZ1Ad0AxwxIxxwMVx0dtLLcqsyny8ncCcYGeM+o/SnPaSyCQqpgEceSm7IAz0&#10;6c5z/nOaFGjycmliv30XzM3tA8efEDwyog8NfEXW9Nj3gC1sNYuIEb8I2AHPX3NT6n8TfibqJjW9&#10;+I/iWRWDh/P8QXDA9sH5z+PHeuUkklEwkslyByQ4I3gg/nTfMigfbcyMiu58uVeeDxnuc05Uaclq&#10;hfWKie5bfV7i5ja3ld8lufkJO7J4HXPHp0/GofLVDyu1ie/XJzz+g/Oi3lRfkik44G84JGOufxJ6&#10;9aikkIkfEqkRpxv654A47df1ojGFPRImc5Td2PmBk2JExXkEDOc89qglt5dwzMUYjJZQpHPb6VOr&#10;yRrv8lVYZwGzj0wCPqTTfPYKYbiQEjbtVI+ScCnygmiLOHeRnGRzjpk/UdammgX7O1xCwYj7yheQ&#10;O5x2/wABTZ1+eZgqsMDO7JycEHP41BJBJLuRZtnOfvY29c/zqKmiLi0jo/hJdSQfGzwnJBKVRPFG&#10;m5b2+1x5/Uj86/bDwvay2gkbzgFTAwWHX8a/Ev4R3MVv8ZvCTuzCFfE+kMwZcgIt9D0/I1+2/hny&#10;HbzTcZctlUIx17frXzXET/2Sn6v9D3sp+Jm2uXmjcuV3N1A6n29637aO58kBZGOB244rNiS1tdif&#10;aAzKRkA4HI46/WtizklSEZiLNgZwM18Q7XPpFFtbj9ceZbczSwFkYfMQxyOM/lXmfxLazn8JaqqR&#10;FWNnKVbeeu3uP0/CvRNaukMRVoGIUfdxnJrzf4iiO58O6sslwsJNnIAh/wB09/xremnzxfmYVL8r&#10;Px0+IE6w/EfW5SHbzNRnAXjB/eE/gRzXORTqLkyF94HzANk4Pb8f/rVt+PllX4g6y6vhjqEoHy5I&#10;+YknJ+vasZGlJCADY5wAy89Ov6fSv1fC8vsYvyPzqXMq8r9xLlpLYLND8oJ2kZzgnp9RTJriQWqo&#10;GBIbOSw4PORzjP8AKnTKBN5TF23jKseM9ePY0yRW2GOZdwUhXXb0xnA+oBrpW45Rb1uLFJLsHnuZ&#10;NxI2kE5OM0x0Hzq75PIUlju6dDQsJYMGYg5Hyuemfb8+KkIU7VJIGMqxxjPbjv8A/rrQzKzpJd2z&#10;wbypJJV9u3HHJP0/OnWrSW8hg3fMkYw2c4H1PBqZoJdzqZYyR0VFABz+v/6qfYaPd6zqcOjaPaT3&#10;N/cuVjt41y7nBOAO/wB0n8KG4p3E43H+bM0oZ0PythlBxyenTuaWJpJnjQADBztDY4wMnOf85+tQ&#10;iylstRm0LXLSS3vbaTZPbXKMkkbZ6EH0pXLxRlkAYD5lBYHA7DB6c1akpbEtWJprQiZ1ePaUJDED&#10;CsO3emhVjAEz4KruiIOD0/z+vFQwS3mxVVtx4IVWB546cemKmfELOiSfMSVbP8GMc+/+NLcRGwVS&#10;VE4xn5XJ5U55/wAOOKajJC/mmbaVb52OBntn8wOB6fXCwmWH94shK93xg89sVFepGFeLa2MkglOS&#10;ecfWpl7qLjG8kYnh2W31DxLtR8MWK4Az29/x/Ot3xlHEmmtEk/nPtKiNsLgHPc8dqwfDAR/FDXQk&#10;WMqhEbFuuD1rY8TPOmjy/KQwYjJPbPfpxzXnUneEmeliGvaw+Q3wPCbPTpQ0wkjfkFGBI4zz+v51&#10;P4ndItEkks0CKsarhznGfT39/YVU8DWw/syTy4ssH+bGQBx6jp2qTxG8zaYwdF2s4LFzuya0pNfV&#10;zKtG2MsO+HWVspUWXe3YkAZ9uff/ADxVX4gJH51uluAMqUdT/dHOcdhnvVvwAxWxuZCi/wCsAxkA&#10;gf4Z5xWR40mktb2ACQL1VQzfdA5xt9KzVnhmaxT+u6o6y0up49DtTJJuBjKFmJyoOcZP5f5xXH+I&#10;4RP4vMs6qdjq4w4IOcf4/oa6u0kMmk2xMYQlQWjVBjnk/n/Sud1TRLh9Sl1yC4hEUE8azW8kyqx3&#10;k7Sq5yR8vb1HSqqy/wBmjcigk8TJmv42cRaQbkKQ6oiklgQTjuDj1zjt+tRfDq7uY9Iup7dTvcEf&#10;MQQpyD931qTxw0a+H2d1RQxQBo+gGc54HFV/h6LtdHm+zxBsyKCVxkcfXvnFEbKvFoJRcMHPyZsk&#10;lonO7gZBG3O4A5wB1656egq5qsGjzaJBqemoIZkJS6XzCwxk7TjnB4P61RkhaKTzFUvh8MHOBnv0&#10;I49frVrw9e6OYJ9D1f8AdRTqBG8cZby2HIPqec+td809zz4STRm3jx3FpOkCyF0G5xnngjIz/wDW&#10;rH+HE08mrO1xdAER7UwnTuTj9K1dZsfsMc6rOZgFPlygnDdh2rD+H8W+9kDSgZjIMbDjr0yK8/Ep&#10;qpFno4X+DIk+Id08esIZVwygAsYwOmBnjv1+v4V08MaDQbZZBysIALHjGM9cHnk8+1cv8QViOtRR&#10;mNvKMfzc5HHIxn6V1VjBHd6JbrHCwIjXG1cZUDqfzrTD3jiWRiV/ssSO4htmAnEhDxSEoCB0PsOO&#10;gz0zz7013Z2iYsFXOHYLsJzyQen1qWSGYzBIZFK5wd3TGRjjH0P40CM2032iUBzu+UTEsOR2/nXo&#10;OWh58fMyvGyxPo0cjgFVnUDHAyeef896l8JLGNH8izUFnnbJ3DJHuScdP6elVPG813b6RFBbt5Y+&#10;0kmJDle2a0vBEdhJ4aZNSdhFlgjRk5Rh9OteZVSddWPVg08LfzOc8PRtF45S1dlAWfcGII4z398Z&#10;/SuxvBLFMQzo4mY/NuALdRn8jXKaH5UnjBbiEq6i6xkocsPujOevBH5110hW4kWJhtJOcLwo56Ct&#10;cFf3jmx+nJ6ENp5PmlETYVbIDj73/wCo+nrTRJNPbbZ5juVgiqo6+xyBx/OlmKzuYyNu1xyVIwfX&#10;27U0tEwRgGc8J8wCgY9a7nF2OKF29TlfGNvBH4oCWjzlFjRWV1GMjtx2x/n06fU51l8MmCK5WJfs&#10;hf5upXGP6flXLeLwIPERXz0K7UO0HDDqAffofat7xGRD4XlcT8+SAFZfuHHTngjGK8umrVp3PVqu&#10;1GnYj+Es7ma8RZEVzabU5C4JYcDjoMA/l610BbUP3rTyLtBBIXpjPQA9O1c18KVMv9pSpaA+Xboz&#10;lV3BQSf8AfaukUobox6hIVBjywUk+vByeOcV2YO3svmcmO0rjkvJYLeWBrmXy3XD2xJ2twOcdR17&#10;dMVXQQTO4EEmPlKsg5BGOh6565zx1pGZ0neaGRvmyELHJCjsT/Oo5ZRGsZE6ctlijH734c12p2OL&#10;qWbeKzjiVLe6O/cQUz90HORz/On3Cn93I6ALgu2BnBx3/DFQQLK8bRTzoHLjEezofTPXtmmM0s8B&#10;jtpG3HDMGGSSMg4P1Ap3Q7X2JpXtP3dykRMSghmznnPHX2p17YmRI72GEeQ8jBY0kBGVxnPU9D+p&#10;HOKryF0hwRuAQEALggnvn8Kb5t1IwVbZQGm3qEGc9AeR16VDdgdibcgtZI0deRhWOd3Ix17fX3qH&#10;fIsSsyBwVPAOMkAjOM89fx9OKGd4/wBxKcjcTkg8e2fzphjmlwIJBGrPtGGIG7nj8sdqE7glclMk&#10;TKq7juYbS4iACnt09h/OopEla3jihuNyeZ2TgDnPbrnB/GrH2FzEqPEArbQjBj8o4PTgHntmopbG&#10;SKFjLe5YEMiye2Rxjp/iKUtizkfH97MniK3t0ZSBFtwF4DZHP9a6a4WSTwtiADB0vbIBHxjA59s4&#10;569O3WuX8eRxpqdv5cOC0PJHTHBH+T6V1WoK0vg0W8khSOPTCHbJJyV5z+v+c15cVavI9Kor4eBz&#10;/wAJVSXVbstKsZNoMeijIOPYV1EkcrN9mDqdy5UNzkccenWua+FA827ndMKrWud5HJGe/pxXW6g9&#10;rEi3CqY5B8+AckqeMk/l+lb4F/un6nNmNnX17FQQukp35Ri20bgACO3HB/8A1U/yLKecb2CuU4Bb&#10;g8cAeh/xp6olvOjAqBHu2SBxnccdP89KguMvJ+8RSu7cGCn5unAI5/z7V17HMjn/AA/faLB4r1GP&#10;VIbxp5rmFrQ2iJhZA4Lb2bkfQD+VaXxSvPtEMl6xdnkuS8gK7S2eccDJ6/5xXN6TP5nj7zSQp/tE&#10;As3Oee3bPPWuh+Jq/wDEtM9zEMrcnaitw3HT/PvivKileZ6tVu9MtfDi4z4UnESn57shQoPy/KAS&#10;TitG+jaVxDIu8FSqdV564yCf8isf4cFY/DpDvJ890wKRvnIwDxn+de2+B/2JP2ifjH8DL39oX4Y+&#10;Dxqul2t5LEbKGYC8mWIlZXjj/wCWmCDx3wcV10a1OFBOTsjz8VGUsXKK1PKJ7kwW0TfYUjYqAxC5&#10;J7kNkkE89ccVXuriSGD7VHOMJEwPG45OcDA719U+CP8AgkT+0H4n8HWPifxn8SPDPg/VNTgSew8L&#10;61JJNd4cDYJShAjfGPkw+M4PPFfOPxw+C3xb/Z3+IWq/CT4y+GVsNWtLUNFNbEzQX0D52zxSADKk&#10;AjsQQQQMU/rNCpeMJJsUadSEldHA/DBw+pzRbFCNYlWjA7cfp0/I1H49FlHe2Us7NCzRNtCq21jz&#10;9c/SovhUbqa/kityPM+xEeWwJOcip/iPcxDVrIJa7sQEuzY+8GIyOOOtcMJWoSv3PUnb69D0Ov0y&#10;cDw9ppMK7/sSAqGyvP0+n60k1yGYYUAhcuwOTjrj270q3dtY+FrOMv5kh0/dujTB5HTnuAP1r0rV&#10;P2Mv2mdN8Z+BfhwfB1u2pePLH7Vo8MF1v8mFQjSG4Yj90FV8t14HHPFepTnGNGLk7HjVW54iaSvZ&#10;nmNykUz/AGqaUKznaC0oOBkYwOffgdhWH4ve1Ph24RWQsrgswTIJzjHuea+5NR/4I4+K77SZdA8J&#10;ftMeFL3xhbW5ml0CWzaFC3GV83zHZQCQASgHTNfFHxe8N634K0u/8I+LLL7Df2N09tfW2/a8UySM&#10;jq2OmCp/Aj1rnqYihWi1CVzejTnCpFyXUb8MmFtpN1OzAbb6MRMGx26fX/Guf1TUkHjYs7PtbUIm&#10;feNuT8oB7+uPxra+GwM+hXMKoCTcKzB2zjg8D8AKxtVgB8d3DmM83aCVFU4bpk8dv06Vxyt7BPzP&#10;SUm8XK3Y9Bvo7mW9kuHg2yMSVwRkjkgA/wCecVXSRnIKqqkjB/vAEfXGf8an1O48l5ppoiRnng/M&#10;c44OeRmqUhk3ophCuRlQVxt9P8K9qnrBHgxjy3RYfyxvgjADEn5x1fpkHbx04P0FRzful/foEwAQ&#10;23pnPHTr+dRMQVLRkq+1d+0nbjPXj/PPenRveMvnFlIBABYcuBmmUPLsN7HI55dTweOv6dPSkiuI&#10;2iwVkVg4LBWALEA9OuRx1oVYlXdDIqOHZo8McEdzTYGa4w0+Ao4MfAyoGOQe/X8qabQD2ZJJEiWD&#10;D4+TcMkYwOe4PPv+lOhvbVCSw2FQTiQYO7pke/aq3lXUsMqJaO0caM7eV2Xjrjpxz0pNslvdGUES&#10;KDkFRgsvUdB0/wAKTbEklsSC7dy5CtE7k/MVyV9z2602O7a4RZ7udEZ97SyHDb1znnr36d+OtQTX&#10;Ts8lw9pHy6hldhkDnI6c+/1/L6W/Zp/4JreN/wBpT9nWb43eDviZpWlahPqtxb6LomrQkJdiFghD&#10;SjJUlw4zgjgcVnVq06Meabsi4xlN2R81tIi26zSPtWQKcEdB0HHocfyqvqt2sdpIJySI7b5V6lR1&#10;I2545OfxrsfjL8EPjn8AtaXTPj58LtV8OJ5hih1FoPMtJ2PdJlJRunAJ6Vx2qnSZ9PuLrTWLxAsW&#10;llYBioGAcdTnGcDpmpnOE4Xi7mii4STaOd+DGoW8muTvZFyrWkpO9uMAjB444wDT/iksr39lcbVY&#10;OrDK47DPJ79v0+lVvg0NNbXLiNIwY3gnICkncc9vx/TNP+KEMcWo2ETSBVfcSF7A4HP5GvKp/wAC&#10;R6dWoo5hTT1ujtNGSOPwvpmwDJsBnJGcHPr9Rx7VPcW0EcRmmuYtzIUBVcNnHH4Hjj396raZJcWn&#10;hbTbm6lUZsIwiZzuU5Hp1H1719Ifs9/8E0PiP8dfhda/F/xJ8T/D3gnRdYcjRk1iMyS3SBigcqrK&#10;FViDtGSSAD3xXfCvCjhoyqOyPNqU1PEScVrc+aUk+znNudzlQCzHBPv+mKzvGt1KdBuhEko3oQqy&#10;DkfdP8q+0PH/APwRY+NGk6FK3g/48eE/EGsmB3s9HSzltjfbRkqru7fNtP055r4v+JXhvxN4Lt9S&#10;8G+M/C15pOr6NI9tqlpeR7XhmGCVKntgjkEghhg4NR9aw9eD9nJMcKM6c07dSP4WBodA1R4kPyTw&#10;vkZyAVPX1yetYfi+VbnxdtSULKqxudnQ4P68itj4OTLNod68jOdzw7GCnI+U+/Sub8SwM3i5ZbeY&#10;ABV8pwvTDdsdep/WuNP/AGVep6EKa/tNyfY9M1C/ji1Ge9iijidVKxszHO7jOfT/AAqrqV/G7PLL&#10;fee3DFgQBnvjp2GeBzVi/gtbfVEu/EWpzwWEk0a300Ue54YSQGdV6EhTnn0r7z8Wf8EzP+CfXg7w&#10;BpHxW+IP7VmvaTousQwi0vft9stvcF4iwCExlnyoY8E8Cu6pi8PhoRdV2ueTSpyrN8vc/Pm91Rbo&#10;rqMstwYmKpkLw20AEnpuwcD2rnPiLqgTT40S4AR5/kJ/h69hz0/Kvu/xL+x1/wAEk5fAuoX3h39t&#10;7UJJbW3k8nd4htt6NgklYWQFySOgHNfn/wCPrG90/Ro9t3Pcwrcxm3uZYPLMsW47XKNypKgkjseP&#10;espYiliKUuQ7cPSlTxEVI6Twsxt/CdrczI9wI5XLb5cAvzxjAHGB3zn8azPAt5bSfFOHZYJj7dJI&#10;fk2lGIPHpjjOMdq0/DF3MvhOCwnjTAmcxFGx8u4nn8T3rB8G3dvefED7NYybf9NJUvwAAMkdMZwO&#10;OlYzsqEDppWniKq8meveA/BnjP4sfEmw+GXwx0J9V1rVLl/s2nLMinaiszMd5AAG0d+/Su1+H/7D&#10;/wC178UPivqnwZsfhNNo+paMVGvT6/MbS2tVclc+awYSbwCy7N2VBPXiug/4JiT+HtO/bn0fUL28&#10;isoLfR9ShElxMpErtEmApPGck9PSvUf2p/8Agqnqmo+HPHP7P6x3fmy6pcWGk+JNFvVBS1jmMbM2&#10;W3KRtYAqSDntV4rG4mlXjRpQ5rq99jgw2GpTjzNng/7W37CH7T/7Juijxp8QvD9hqnhWMqk3iPwz&#10;K93b2bk8JMNoeP5uNzALzjPavl34h65YajcWcsF+JZWyJGKYAIOCOOCRn9fev0o/Zn1v4peAP+CX&#10;nxK8d/FbxOYfDevabcHwYur6iss0vnR7NxDE4DybCqk5ycgCvzU+I+24vNJtbhYW+zxvbqsEWwYV&#10;t25iOC3z/e6kD2rnliK9WMoTSumtj0MPSp0q65Xc7aTzH0CytYhGxSwQl1G1nIXJORye/Hr9a5n4&#10;O/ZbvWrmdVmEb28hEeNxc70xyCNoOMnnJwK6O5WzPhCwmmK+YbJWySeRtyB14GCMnpXP/B+O6utS&#10;u0RiI4LZ9gXqxDr0P0FdDk3KmZQjGMKyvudjJepj7NaRiILkblUsx4wSOgHA6D/69V7aSKy+ZQzK&#10;zH5i+AeRnn3/AAPIpZ5rhXKxafIjckTO5wG46c+g4z61Xszp6+XLMzRsfu7lJ646kew/SvYkrq9j&#10;wqdrWvctSxx3kQ2RMVjU7dy9CR/LnP5VFc3MVsEisYDcuV+U7gVU46EDp0PX1FSpc3kk6eaYzBja&#10;Y3TAAxx7/wBarxkwXMhk05ETcX8oTbceo3dR3/SoOhJJaBqN29/p0cN/GcRzHChcAZ642jnnsewo&#10;Gq2sul+QQHuY2BjONox2AIweOe5qMtal1j+0Rqj8xoAflznjcSSevWqfmWqQu5KQMwYRlDjcAcZ4&#10;70Ru2Uiea9MDNNJFychTuHyp6D6nBqzYXlo22e0W5kkVis0YUY25GCMHJGOo/H0qpamG5h2RSwch&#10;mzJgHjGQG9eMio7WaSOUSW4MTbirIrEHBB4OOuR+ea01uZN3LSXd4bgQwWcj/aLlIbdURmbzC2ER&#10;Ez1LFQBivT7f9kL9oyb4nad8GL34aapB4q1y3W40uyvI18uS3+YNMzh9sSKASSfpjkZ8rtFutB1i&#10;z1Cy1mHy7HU7W7Fy05227CUHeQRwFCc9gDzniv2wh8F6V4x+J9r+0BoPj3T7q0u/Ap022ltpstC5&#10;k8zzEdcqVIPXPavMzLHSwUItLc7cNShV1ufAPjn/AII4ftU+C/C6eLPCPjDw74m1OC0aS98PaZcF&#10;JQyKDtjZjtkJORg7RnHJr5G1HWlnlj069tlt7hw6TQSDa8cicFWB53ZzxjtX3v8A8E6NE/aK8Sft&#10;keKfF/iz4o391oPghbu11+XUNbM0c7uoWOKJGYheR5hbttA74r4u/ai1/wAO+LP2lvG2v6ROktne&#10;eI757KSMKOC7MGGOo5IHsBXNh8TXqS5KlnpfQ6KlGnTs4nnXgSQR+JL2WHBUWzhjjbuBHp6H+lL4&#10;qNiklrKL12Ee/cIotwUjv9P8Kg+D9jDeeK9SuDKrMLZ+D8vQdMH3P51H8Tbi302xtXg3RgyPuI5Z&#10;huHBHpg1km1QlZdTun/vcLdj179nr4da58fvij4T+Dnh69htbzXsR2tzeHEcACF3cjIzhFYj3GMj&#10;JNdz+1h+w3+1d+yRrF1d+LPhzdar4StJz9n8XaDbrcW7pklZHETu0ORgEP05GSOad/wTTgsT+138&#10;J70GKy2idBvky0ubG4Bbnpk9vpXvH7TX/BSv9pL9kz9rjxP4b8P3Fh4n8KQakiN4c1WFNjW7QxsV&#10;jdQCpBLL824ZB4rWWIxUXCFJJ6fM4Z0YOcruzufBzeNbK/8AkS8iRWBOSQNig5JJPPQY/DFRDULL&#10;VdE1AwMyxwr0IOM5wMcc9z16dzkV9n/FW5/4JE/tj+B9b+Mnn3fwj8cQ2Bm1LQ4Ntos845wsTDyZ&#10;gzHBKc9CQK+H9AnM3hvV4jL8yFhHJuJFwgdlWTpxkZPvxiuh1ZVabvFpmcIcs1Y3vA2pWcHgq7uG&#10;ZZGW9VQVHBPPX26ZrP8AGMssviFppL5Q6Kp+YgZBUHBPr/hU/wAPbhB4OvJLWMhjcYV2+UBuh49e&#10;P096qeKreWbWJxKJNsaK0jMMF2Pvx6frXFK7wh3JXx7sQ6JY65458Y6b4I8MaLf6vrmpTiHSNO0q&#10;yaaeeUpnARRkj1JwAOSQOR9ceAP+CHv7cfibwi/iLU5vCvh29e0aa38P6nczT3YVRuMbyQq0SSMO&#10;FUOwyeSK57/gjh8S/Anw8/bbg07xXrltYT6/4Yn03Qrm7YIn2lpoX8sMejMqMAM84x6V9y/Bj4U/&#10;tqfAj40/EX41ftQ/HWzk+HX2O4n0+OTVRKGxIWSWNf8AlgFRTnp1VQM815NWtKLUUej7OHNZn5Lf&#10;F74UfHn9mPX4fDn7Rnwc1fwtfXTEWEl7bBoLvHOIpVJjYjP3Q2fauTtvEtrfzeRazb3MiiREz+WT&#10;xjjsfSv1L/bi8Sa58Qv+CWN74j+NXiKz1W/1rWYr3wfDMUeeKI3Km3GR/EUySB0VsHoa/LSHRdIj&#10;uRqAtx9pM26QgYG77vT/AHehq6c5zWqFDVnq2mXAi+H+jzmyMYRZEkZWJThiAOO5x+nvXFeDYml8&#10;czRqdn7uRsbto6Mf8+wFdtarCPh9okMnz4lmzhCOQ7YzmuJ8GXU//C0Wt94dPLlAVhkE7W469MH9&#10;a9VpexgzxsOr4isjW1XxJpdmBLc3RYFsAxgkMepAIzxn9as2up2ktrJeRW8mxyHEk3ZuOhB547H9&#10;TXuH/BNH9lP9lb9sXx/4g8I/Gr4j6rpOq6RB5lj4Y0yVYhe2+AGuFfG5tjkhlX7vBIwa+hrH9hb/&#10;AIJIeBtZv/BHjj9oO4utR0+4kjcaj4pit5LYhuUIXYCQe5yTj6V01cww1CSpu9/RnNTw8pK58ES6&#10;ijQwsPvRufMkkIx16/kcVi+O4R/bdtLJc+YrRwjagAxlsjn8cf5Fes/tg+Dv2T/hd8UbLRf2W/jF&#10;d+KdOljkfUY53WVLRsgKFlVV35Oeuccc15R40t59PvLZ5Qq/u0EasM5Gc/0/Ssq9X2mH5kjqwUXH&#10;FJHQeIb6G5W/sgzhIrQKhdcbuAM8e/bsKyfhZfQW8erSHDbRGAMdeSw49OMfjWnqcNtNcXjQyLEp&#10;sw5TbgZwDnjj1H5VlfD2W0Gn6o0seY0aIM2zjJJOPrz+VTa1WDHq6FVdjZi1qW5ISCYErglljAUE&#10;D17d6m+0ypMfPdIw2QuV5XjqT0/z9aqi9iu5DDb2qh4ZAGZegH4etWN0koRjFuZjt808AcY69ueM&#10;16rZ5a20JLS5AmMZn4OfmHAAPQj9ajwCsRdXES52s4JDHjPrn3pwe3hYG1jAIHBRj9DwOnc4p82o&#10;6k9nHprXJlityREjtxg8nntzUlJKwiTCyTzPtAccL5bJnpk5zx9Onai21HTbiM2+xkuWYkTvjbkc&#10;jHHT196ivpwkQLnZtUFFj6HnqD3qvGJpXVAdg3YO09AOf60nuN2R3H7PvjpPht8dfCnjLULl4FtN&#10;agFy5JP7t22M3/j2SPTNfud4M1KDU9It54LjcJIlcMDwQQOhPWvwFe6juYgLe0W38tQpwcZYZye3&#10;PX8q/Yv/AIJ4fGq0+LX7Ovh7WX1OOa8tbRba9w4LLLGQjbvQ8A49818vxNhnVwiqr7J7WTVuWryv&#10;Zn0AyfN8xbbno3NIGkA2EDqcDb71POokCkoMYz06Goh5iuYvNIIyQoP51+fNdz65Wkj5t/4KF/s0&#10;Wfxw+EF7BYWT/wBr6YjXmlzRr825Rll9wVB/IV+RmqafNZ3b2UweN0JEif3SOvr1r9+dZ0yPVLM2&#10;20BivIPXGOeK/KH/AIKV/sk6n8H/AIlTfEvw5pcjeGtanzK0UeUsbljyrY6Kxwynp1HavquHcwjS&#10;qexm7J7Hz2a4VNc0Vqel/wDBJL9pdFjuf2d/E2tFZ7Em50QTHO+3YjfGCecxsCcf3Wr9FtLnTUbR&#10;ds4dl5HHJ9+P881+B3hnxN4l8AeKbHxx4J1d7PWNLn+0WciD0A4I7qQcEehr9R/2Cv28dI/aQ8Mj&#10;R9ajTTfFWngJqem+Zw3pLHnqh/MdOa6OIspnX/2imvUjK8cqX7qofVWwJdBJCSMAD5uvFPBEKGPc&#10;3OCRnoPSq9tqNvfwqskgLZ42kcf5/rUu+RHCBjg8fga+EdOSbTPpE01cFZmDK6BUIAB6A0GBgAXc&#10;gjg5HX/DtT2uGSPb5fXqSMZGcGoZGaRiEODj0wKuCktAsmShFkxvBBxjI6GkljYOGkwQq8D1yKIW&#10;kwTGeRnIAGMVKysMbw2CMDaPbngVE7jskNSLzEDKQflI69qp6zrNto9qzytj5evrxzTNc1+30q0M&#10;nBBXGM8D/wDX/Svib9uL/goVpfhODVPhN8OJpb7xAYmhuL6OUJDp5PB+bJLSAE8DgZ5NbYXCV8XV&#10;UKa1MK1eNKJxf/BTr9sCz1eSX9n/AMA6uszu27xJdWzZWIAgi23ZwXJ2lhngAA5JxXw7b6dqWvaj&#10;BpNhBLPd3c6wW1nao0kkhY7VVVXJJJxx1qW7EsrtJNK0hcs0kgyzEnJY57kk819zf8Evf2ELuS9t&#10;f2i/jD4Ov4BNDDd+CYZrhYVaN13C8dEO4lgQFVsDGSQeK/ScJhsNk2D9567s+eqSqYypaK0PsL9k&#10;j4ar8K/gt4f8HNAYXtrCNZYZRh0bYCQffqK9QWSYscRgAvwSMjvUdrBFYwLGkQGUOQB7dT6fh61Y&#10;UFtrbclhnjpX55mWJljMZKqurPfwtNUqKiZHi67MGnP5hwQnbsQM8e3Ffix+3NrK+Jv2lPFV9DMs&#10;kUep+QPL5H7tVQ+38OPwr9e/2gPiDp/gfwBq3ifVX22+n2Mksrbh0VScfjj9a/EDxp4k/wCEo8Ua&#10;hrsrKJb+7kuCpB+QuxbHTnrj8K93hak5Yzma2R52cStTsc6heEjzA5KKcAnIU+rAcnjp9abCiQCW&#10;2VFKkZ3OeScc569ARSyRtENsdzzvwzEbiOntzxTo4o4wyhFKEnYd2QeASOOtfoyV2fJMZM80uVjB&#10;BUEBnGCufc/SnWj/AGmSO3mmLjy2LEn5c4Bwc+2c/WklkC3BkTcCcEYBOeQMD8aXTo53nSK4jMYV&#10;j525TknPTjqapaSEfZH/AARxl1HSPiR4/wBT0WeaI23hVNk0f+rBDO4B7buMe4zXvP7I3j/X/wBq&#10;D9nLU4P2hbGPxNBdeKZoLqxuUKQskZQoMKRnBwfwr4y/Yg/bCP7IHxOu9W1PQhrHh7WoxHrUapmW&#10;FkB2SIv8S8lSPevePj3/AMFSvAcnhSw0X9ln4e2mlFb5Ly5ebT1toAA5ZkEY6s5x82BgE14Gb4at&#10;VxC5IXTVvRnqYKcORp7nQ+C/2T/2YdX/AGqfi74X1P4UWZsYdIsRodqJXWDT5JYwZZIkz97dsOSf&#10;UdzXI/8ABRzwZ+yF8BPhFoXwm8Efs+Wi+J9WsoZV8TT3Uj3EFtA6hpZJi5aSWQqV2qqjBJPAAPQe&#10;Nf8Agrt8Nr34cSr4G+DM0Hiu8VBezzWUUaK4wCWmBLygAcAe2cV82/tk/tb6N+1l4h0XxDY+G7nS&#10;xoPh1bC485w3mylw7Y2k/KMnknJz0FedDB5k6kE00o2vrudU50Huj6w/4J7fGG08K/8ABNaWG50y&#10;X+ztCv7yxvoYJ9n2hprkFpDjGWPnDn2rttf+BP7CNr4v0z9m/wD4Zh0c6lr/AIYkvLfW47XdPGMM&#10;pcyswIkBBYcEce9fEnwN/bMtfhj+yJ4k/ZmvPBs89/ql9LNp2qRsDDH5jK29v4sqw6YOcDsePe/D&#10;X/BXvwDF8LYX1f4GF/H1vpX2M3ogiCsAAu9ZydyRE4O0KTnj3rqx+BrvEOpTT6bPUijXpONpHo3i&#10;L4XfsR/siWfhH4c6h+zTZeJz4k1R7Ya9q9nFd3byMdxaRmGQPmwAOgXvWF+2t+zF+y94b/ZTln+H&#10;Pwi07SbpvFNnJHfRoVvE8+5CyxbxgiIJIwCADAUe2OX+Cv8AwVg8E+GfAT6H8evheuq6/Y3TNod/&#10;a6bHLvU5IxI4PkuCSpbPTB9gz4R/8FZbfStc1qT44/CW3vNHvJ/P0e20+3W7NqPlARg3BPG4MMY5&#10;xXF9UzJ73vvv+B0qpSPfNN/Za/ZFtviVfatD8DtCvrp9Bt4l0S4g/wBCgjCjMix9TIxxlix4GMda&#10;+cf+CsPwA+CHhv4ceCfHXgP4baN4U1K41Geymg8P23lxXMHlPKd4yQxUoAGGOHIqXQf+Cqtmnxr1&#10;LxprfwodvCt/AsVrbQsst1DtwFdhkKwbn5QeOOteZ/t1ftw+Hf2qYtI0TwX4Pn0jSNFuHuI2vGHn&#10;TuybGARflRMEjGSxPp3csJmUsRTqJPfXXbUy56Ci+Y+ov2MtL8DePv2I/hZ4Z+NFo+sacE2WWjzu&#10;Ps108MkkcazKV+dFVc7RjoPSo/24P2Xv2Y9V/Zi8a+JdM+AuheF9V8O2RutL1Dw3b/Z5TIpVVVgp&#10;2upLYII6Mcc4NfNnwU/4KMx/CL4JeDfhNF8LJbt/C1wWu7mSdQJkLlj5WBwxDE8kYrtf2sP+CoPg&#10;n4z/AAgv/hh8NPhtc28mu2fk6lPqIEYijBGdgQtvkyBg5xkZPTFaZrl+NliXWorqtmKhXo+z5WcL&#10;/wAEsvjJL4B+PF18CvEL3Wo+G/iLby2t3bSEER3SRtl8dMPFuRjj+BT2r6w8Wp8JfiD+1j4b/Y0m&#10;8K/aPBnhLQDql14fW7ZYpplKCKOU8s6qjMxUEbi5BODX50fA/wCLMfwR+OXhz4xXPhqfULbRb95W&#10;tIplV2V4njbbnqBv46ZxXqWvft86sn7YM/7W3hHwcYrW7K2ep6FMw8y6szFGrAHkK4ZSwGSDgA9a&#10;78Zg6mInSaXS0n+RFKtSjJ32PsDw38G/2Pv2grWz8ZeGf2e9I8Oy+FPFc9vHHZ6XGsN/5WUZJUAx&#10;JG3ynB5BHWuM+H37NXwB1P8AaY+Ouhal8KtEk06bQLZdLR7QbNNaWFjKYB/yyJcbty4IKgg5rhfj&#10;h/wVM0zxToenxfs5fDKDRWtbv7TfjUbNIFmx8zKqJuBLE8sfbjmpvid/wVr8NeLfh1d6T8PPgcui&#10;+IdUsTDqmpXkUUccJI2sxaIh5yMkrnA5GT2ryPqWYQvKKel1a/fqdLq0pRvY+JbW1udPSO3WQkiP&#10;7xl3Biv3sZ6gnNR3aQsyK8bEqcqcYCjjIPt/9arVzb2LTrLGoAiUjgH7uPuj/PNQXkds8P2e3Dfe&#10;4JH3s9uenX9K+mwkKscPGM97Hk1rc7sJZaes6MMAvJkkkEAN0wc/SmyXVzK/n3QVztKvx1A457n3&#10;NWR5O0KrGNViCvhcEn1J7Z4H5VWkVY1EIcqHBwXPJPAPXvWzSvqYxTvqCGBVaV2UAuAUZ+mR/kVA&#10;qs/+lEsDxg5CgDsD69qesEksZQfxgBQOOhx+IxVr7M1rHhkKbjgOBkg+nPTpTexpFXZDC37sMgBH&#10;O7oD9fzqGSKPzBuLf6zDD1/+v6VJfWPAcQFgZPl/2SPT8qdDZxmBZgSW6ncDg+uT+IrCo7KxotzR&#10;+HaG4+Lfhe2tJFBfxJpi8ZGGN3GOPXkA1+3nh2WS6uCZAgO7G50zgjrjPf3r8SPh0RB8X/DTW9uD&#10;LB4k0sxxdsfaoz17/NgfnX7a6FbXUryATKU3EImRkDpjp68189xF/uFP1Z7uU39q/Q6S2FzFeAyR&#10;52Nn5j0xW3buHTcgC57EZrBtcpIsVzG3ykblJxxnpW/bQWbJ+7iQjA6jNfBN21PpoXuLr5bYrRAM&#10;FP3l4x/+rj8683+JyQ3fhnUSAd32Niyn1/8A1GvSvEcM/kB8AIDy3boRjP4g15f8U57ey8MalNby&#10;rk2Ln5eRnB/+v+VdVLSSXmYyPx18dWskvj7WXBChr2TczHpiQjH8vyrHeONvNWVAUVwxz8ozg9Pb&#10;j8q1vH0sw8capIisCb+ViSMgDcf/AK4/OsyGdN7sWVmPB469MfpX6rg4tUIn5xUbeIkvMqus1o6x&#10;tON7DcHLde3f8Bn2pEVwHDktyGJHQdeee5wfpirkphKeRCiDMh2uwG4dsAnt14qSzsEmt/tNzbkl&#10;89GOFxxnr6A8+9dZpyopCKKWIEDLnBLbQD19f8Owp1qlk7Ja3jgw5ChwCQPQ9MY5HNOvbaCIh4bi&#10;ZFbGQoyQen49q9o/Za+HP7Gfi7Qbq2/ak+MeoaJcxsPs0FqXijK9sMv3iTk9ew4rOtWVGnzO79Bw&#10;SnPkR5JqdrpyHNtYT7TgbhIp5HGf0zj9K9j/AOCbvhvR3/bD8O3UmnxTBY7mSKRoywRxA2G5+o9+&#10;a9Cf4L/8Ef8A+0Co/a01q28nr5Ny6knjo024N07Cum+Dfir/AIJb/s2eO4/id4E/aP1vWL6zhaOK&#10;1uLBCrhhg48qBB/M8cnivNxeJqVqEoU4Su12OmNKEJXbR87/ALeM95qn7YPi6a/JZlvViiJOBtUL&#10;g4HucZ+teTXMZYCSbAkjf528wc47beecYPtntXZ/tH/E3T/jN8bvEnxJ8Ibzp17c77UzKU3YA9eR&#10;1b9K4ppJml89ok2mXIj9eP8ADv7V7GHjKNCClvZHnycfaSttckCMiKZFUNja7K3GcdP8+9ASJrnz&#10;IoQQOMlunHf8M/lRHCQph+1/KQAwb7yH3HPvznrTDbw207jCFQ+BGzdTjg8ev9K2J5SW4ugigvaN&#10;IC2OG+6c9Se/SoZ3EbEtJ5TNGSFKEg5AA6/56VGWdgVgVzjoXJ4+h9OnNSww2/lSM8RKrAxOR3we&#10;vvWc2mioR1Oe8JBZPFKIJBne+dwGD6c/hW34tRLPS7h5Lpm3IpbyTkqCMnOfTHPSsbwVdAeLnUup&#10;csWJ2dDnPTpnkmtXxwgtdJCxXBPzjILAleR6+mM/hXnUtYzPRr29pTsi18OzBPayxW487O1gHcgc&#10;++Onyg03XNVs9MsTd6hZrPB5myWEkjKgnPOOOhGai+H15PcabcG6KmQHl41A5A4NV/HIu10pyA4D&#10;HaQpIOCvJz+f5U6KtQaIrO+JTLvhFtPvZL2/8P2AtbVpj5dq7GQx49GPsf51i/EScS3NvDKVJ8vO&#10;8DHOe3QdB2r0z9h79m3xR+1V40l+GXhrXYdKLKZDqM6blTAAAx/eJ9+m70r6a1f/AIIT+PfEGpHT&#10;PF/7R2haXewkG3ey01WLDd/EGnQnv69a43i6NKg6cnqdDpP61zPY+QrN4Tp1rb3LSbmhGUI5BJII&#10;OO4/rXJatcQxeMwqKzFimzkdQcdfrX0n+1j+wT8Rv2OPDFp4p1T4v+GvFGjpcrBPNB/o11E7EKhM&#10;e5lYZxwDnnODzXy7aajJdeMsxSLMkcgDNtwqnPBzx71vKcJ4WL6GVGLWKkdV4yW3XQwyTncUBRCn&#10;Gcccnr/+r1qH4czwppE08jggPuYZ7Zxnp/k1b+IBt10dhE43CQbAsYG3PqT6g/zrL8HTI+lzpIRB&#10;5jKEbJxxjODxx/WtVG1eJN28LP1OkZ5LS1bUY7V2thhfNki+VCQep7Z2nA/LNdX4T/Z4+P3xI8ON&#10;45+HfwX8Ra3pMaSZvtK0iWVFeP74BUbTjpgHOQR1FfZn7B2tfCrwn+wLceI/it4Q0/VNKvr66h1f&#10;zNKW5leJp2VVHBbJUqFI5wFxzzWp8fv2hf2k/hbZeDtK/YR+EUjeCtKw2v3E2hzSG2g3x7doO07V&#10;Uvu69fXmuavmsqc3GMdjKhgvaRTlK1z82rvU53sLizkjlimti0V1BOSjRSg4IZfvKQRj5gOazvh6&#10;rPdSk5Hlo2HKZBGOef619cf8Fi7LwT4f+Jnh34k3Gk2FnqXiTw9K2pz21qImvHj8va0ijBZgJSMn&#10;5sYBJCivkT4TC2N1NtZ9rQkpEmOhBJznrnj8q1nWVaMJdzSjTlTjUi+gzxrPKNfjQOiqiDaijlce&#10;v14H4122mXEsem2jLG4GzazHHBzx7/p6+lcP41lSfxDE0XyFY18uMEjksfXtge9dTqeonSfD0dzI&#10;GCNbqzSSHAjYdx6HOfyroote3ZniLvBw5dWaOoR3NraWevX0FwtjeM8UM0sDLGZFGSofgE8ZxnOF&#10;PHFezeGv+CeP7V3xI+FrfFHwb8MLu4tRGGt9PkkEN1Oh+bzI0bG7IIOOCc8c8V9bfsl/BDQP2tP2&#10;FfhdbWmo6S2l2d/b6hqMN0fL+0rC7Bk3AE7iQ3B65PPNct+1p4q/4KHfDn9ujwb4S+EWrXEXw8vL&#10;uyiH9mWcNzbSMWczJK20shCbcDIHcHjjiq5u1KUIrVMKWCc4pydj84viIdTtZW0HVdGu7DUtNv3t&#10;9Qs76MxXEEmcMksbYK42nIPStfwLLDB4fy7HJLb1J3bR2A/A17x/wW11Lwpb/tV6FZ6ULSLW7nQU&#10;l15reIBpsM0cbSY6twVBPJC4PQV4L4UJm8MJL918uTIoABOPTsOMH0xWlOq61SMl1Rtb2eFcX0Zg&#10;+HHi/wCEziE6GPM2c44PzZGMfgK9P8BfDL4ifGPxifBHw08NXGrao8TypawcsVUYJzxxkj+VeZ6K&#10;NviYFAMfaCqOPlZctzjH+eK+vf8Agk9fG5/ayvbe3upIpV8OXEkc4+Uj51BI9CDtrSnWdGE5LdEY&#10;qmqnIkfPvxI8HeNfhD4jHg/4veGNQ8PX4Ug2usWEkLOByWUsMSLxwQSOevPGWIi9+XtblhyApLZx&#10;gDcOe3I5r9EPAH7X/in4zePvGfwX/aa/Zn0fxh4N0XxPdWNprV+8DxFEcqPkuiMPg4zG4OcjHHPj&#10;n7Zn7CH7L/wd8I638VvgV8Zr3wtHpsK3V34E8QXCTxIrHOy3lMnmKp5ChmcEkAexQzVVJKM42ZjW&#10;y+dN+7K58M+MIJ7zx5cWlz5gjtoYzFg5C4PPI6/y5rrvHdm0/habNqoH2dGGDyDgYPHfn9K5O51i&#10;38Q6lc6hZzCVE2QuQ2DyMHj6D8M9a7nxe90nhmR0jRozboiBVAIJ6kfn+QpwkpV5NG9VSjQpqWmp&#10;k/Cg21xa3i20MqTIAXXLADqeo7fL/wDWrduyQ7RSwqr7iPM2k9uR/XrWD8I7BZrq+tI38oTxJGZZ&#10;ZdoBGfm3dsk9/cVvl1sy8YlVkyFMiTbj3+YeoJ/nXXgmnS+Zy4+3trrsRRqZCDLOSMlThv5n+nfi&#10;pxp5hQuqLldrbtwG3njuD2PHtUC6kXYxwwRIEGMbclxjAye/9KUBGlVymwxuW3BsjGSSfrwO56iu&#10;04yQMz4uNnm4BAZRwrYPUY7ZHvUQgSNnEVwxUoJMr1zzgf59KkSYT/MtwWBQMAwyRz/Pk/5xQssC&#10;t5iRhR1cngnH0+pP1FJuwXE81YWeZo8GQ7eTgAnB7+/H41NbXF3plzHdQTFZIG3IyHBU8Zx+vXpm&#10;oo52BkkYsQueA2Dt9Mf1qKFbcs8sUnlyzEFljYnZjB4z2yO+e1F0wJbg5i5eTzs5KZySc+v+etQW&#10;099qGsWmlWWkz3l1dzpFZ21oheWeVmKqiqOSWYjHt6daVZvOVg25yxLBecg5PT8PrXdfsp/EH4d/&#10;DL9rf4d+JfifdwWWlz6+ltDd3PyxRXMkcqRSMTxje3UnALZzxxnUqKEGzWEeZpI7kf8ABNb9vC6g&#10;84fs9SMsibokOu2Qfgenndv6VwXxq/Z0/aD/AGe9Ftdf+NHwj1DStN1C7NsmoCeK4hhuOCI5GjZt&#10;jMM7QcbsNg8V+iUH7Pv7YPgf9vi8/aP+In7Tdu3wdTwvMlrpraiUt7SHylO17cAIHWQM5nJZiDjO&#10;MAcb+0D8WdC8UfsSfGj4teNfHmhat4S1lm/4QQabdq8o2RokKsBxvNwkZA6gls14Mc3ruaTjoelL&#10;Lkocyldn5V/ECYzfEWSB4JkVdPRlOwAHL8kjsTj/ADmu1v45k8FSqqI5m0xdjEnCHbnp+JrzXVPE&#10;j+LfFl3q9kk0EdlYRxRSTgKrOMlsHPONw6dccV6X4vkQeAWSSQFv7KUOsf3TlcHA/SuuEozrya2C&#10;reGGpxe5hfChW+3yRNCpkjshuAlyDkqOOBX0d+wf8I/2f/j58d7j4UfHzxLf6UNRsJJdB+ySKguJ&#10;YyGkiD/3ygyAcZ2tjpz82fCm5YrOY2kjkFmoPJwec569eBXvP7A/hb9m/wCNX7U6/An9orxHreka&#10;ld6bHf8AhC+0jU2s3a6gdmMfmKvEm0b0zjPltjk8unUVPDSd7WuZ4qnKpiYqx9E/EX9iv/glV8LP&#10;iTc6B41/bNuvD8tuyNNoWseJNOjmiyAQNrAPggjGRn3IxXgv7ZPgj9izwv4g0m0/ZH+I+r63JcHO&#10;qqsn2nT4YQh+cTEf6wtj5VZhjOQOK9f+NX7F/wDwQd8C/FfUNE+Lnjjxre+Ihe51q7k8Q3dwwunA&#10;ciWSMH5zkE9+a8A/bCg/YJ+COs6b4V/Y7HxBN3Y3u7xCmo3TT2sdq8R2tH53zsxZoyApA2hs9q4M&#10;LjZylHnm38jWrg4OH7tangfhkX8Xjt0uLVlX+2drICMoMk4PPBAx+ddH8WE329u0QZj9qUgRS5xk&#10;Hg+oz/MdOtcd8N7y/wBR8Rxa3KjwfbtWaaO3cfMUMhxuHYnr7ZrsPi8s8djaSI6FWvAflGGAK9xn&#10;nGDz7muqHvqbWwV3yTpRa1NL4dXGrReEWWErE1tft+8iT5+VRfvf3eB+Zr7Z+FH7bHh79nH9gDw4&#10;/gjxvo8vjLTfFUscmhX0/wC9lSS8lkfIUhkBiYNv6Ad+QD8Q+A5vs3heY2dwRJJcFgr4zzjOTnoR&#10;k5PPNfSf/BNP4Q/8E7f2wNB8VeBf2oPDmozeLvDN7LJIP+EsubGC5sd2VmjMTqpEZOxx1BAP8VKo&#10;qLwVp7GcueWNbRz/AIg+O/jD/goj+2h4cj0LWrXS9Z1CaG30W1h14smlwWzCaWcuuN0oJkbCjoFB&#10;zgmu1/4K6+NPC+u/tMzeHdG1BdQvPDngpbHVJ433YuizTKm7s4Q5PPG8fSum8FeC/wDggn4J+I0Q&#10;+Gvwv8Xabrlo0o0vXdO8U6xHJKpBjMscvnBSjgkBiwJB6cmvkT9rH4qfA4/EPxGP2Yfhd4t07Qn0&#10;8rHB4jv2uLmfUWZvNnPmySOFPyksznJHQVy0a1CVWPJHlijepRrL4Xc474RJ5WrRzB1eSPS2+cjg&#10;DcOp6H88/NSfFSR7jWrYQlwDa7VXAwxLZzjsOtN+CMssN+trM3KaPiTOM7vlyOvTPf2pfiAm7xbb&#10;xymJWa3z5pf7zFufcHsPrXZFxeHl6lTk1jYR62OsMf2jwdp9tbNmT7CvIJLA7SBnHTpz3ya/XH4Y&#10;/F39kL4ha54O+KOj/H7RRq9j4bl0m30+61qGOR0lEOQ0cjCRZA0QyCMnnivyH1a6a08FJfTyeW0G&#10;lJJ9ockDITr0OOg6df1r7G/ZW8Nf8Ecfjr+yKv7RHxV+BWmx69pkaw+K9PvNevYpYbvjCRxpKBIJ&#10;cgxlRk7sdcgZY2UZYWN27+Rz04OOJlJrS5S/Yb+Hmk63/wAFIfG+v6B8W7CWx+HutapPr+pQan+8&#10;ukmaQRwnBwVDBxJuOFMRGD2+Zv23viho/wAWPiV40+Jnhh1uNI1bxO4026LcTw7wqyLg8h1QSA9w&#10;1fVGgfFL/giPZ+GfFGp+Cv2Sbuxv9PgEGqaDHqV3a3mpxsSCi7bjZMB95lkcHbk4OMV8HfHD4j2H&#10;irXNU0f4ZfC260LQrvX5JtEsp7vzxp+n7spE7MzHcB2BIGcA9hjQqxv7ytZW2N6lCpKUXDVXRvfD&#10;GJF8N3CBgwe9Cna3LfJ0P4iue1q6nT4jTXFtcF0F1EdychV4Yn6fh0FdD8NI5U8M3M9oikG8XEgG&#10;SRgkjPQ4wPTrXMzNt8e3VupAf7ZGV+0R7lGQMdenOa642lhl6iU1HHyT6I9Ql+1rrk1iixF4pSjR&#10;tIsaooHXLHGTVB7kK22UBnkHzSKuSMfwj05FWtSxPfSTqmxzKxkDnhjnnAP41Q3+QHQxlQrD5DJj&#10;PbAx+PPvXsR5lFHhRTu2+5JvMp2mURxRgkyGHfjHbA55PHT36Zo+1tO2L8mQiIIjA5XaBgc8cYx+&#10;dQxBcmYMcLhQN2eS3C4BznkntxnPWniVcYnwmAB7A8nB+uBVlD2cCM5LgvgpuJxz3H45z9KdI8Yk&#10;WRUIUrnCjjuQex/z0pt1qt0bRUub52EYIt4nYsq5yxHX5e5qJL6e5t2CsFYx4TchxzxznuR+lAE/&#10;nyPsksdRMQJaMqp4bJ6HbyQf89Ki0xNOnvoDftcQ2h/1rW/zvjB+6pI5zxz61XYyw24liyucSbgB&#10;nPBP9PqB+FWXC3EeYlYNJtztUjgAcdRjnNJtoNSOdGjQXMcu9B8qtIpLH0yBzxnNfXdr8VfDXhX/&#10;AII+WUfhr4k/2ZrWneNZY76a01EwTWsr6m8hAIYEAxOjAdweK+RZ4iqj7OWBYgSZTjOen4EV9F/8&#10;ErPHv7CHxH0jx18Nf2pfhF4e1HXdI1MXtnqPiqPzIruy2ImIiSBmNgFKDrvVv4jXm5koSw95dGnb&#10;udWEjP2jsZ3wO/4Lb6p4Ltz8Lv2h7nw/8V/C048ie01holvUU9suPJuMekgVv9uuB/av8Wfs0fEf&#10;x3L4+/Ze+FF34O0S80Lbd6dMpihkvAznfHEJGVPlIB2kA4XAJBz7/p/7YH/BILVfFDeBNI/4J9eB&#10;r2eUyG02aVYSySKmSWMJdXjBAJy3btXyL+1r+0P4JvviDq95+zd+zjpvgvw7Hp621jpOmeXH5tzy&#10;3ntEo8sD5uAvzHGSx4A8yhXoutzqDj89PuO6tQrVFaGrOJ/Z2juml8y8kO9bW4YXBAAbJJXj16j3&#10;7A1Y+K8Hl6zZ3cTKflf5FU9DjI56E/56iov2fBrL2scfirVJp7iPR5VnaWR32OSCSM99vHBx9Kb8&#10;TLlm17SoY4JiWjcTAAbMbOvA9etddFxlhpvzFXc45lSj5andaTGtz4L0zyiiMbQFS7lcAZPvxn8f&#10;zr7k8JxfBf8A4KZfsv8Agv4O6Z8WY/BfjnwAVt7vwzJY+cZyFSMyxxIwMiMqh45EyoLlGwenwZHc&#10;3eneDLfUPJZoYrDzGXoD1P4DPFfZf/BP79qb/gnZZ/sUjxp8a/2f/AcXjrwpE6atBrvh6CW91OQO&#10;xhuIJGXdKsoIG7nayMP4eZxrjLAxet01axFGEni5yjsereLvjh+zx8Pv2n/hr+yxqvxhg06X4Q6F&#10;JqPiLVNbultZJWW0jiigbc2MssvmMuTgDHJBx8Gft2fF3wv8Zvid8Qfit4CEr6Lq2pmSwuSm03Ec&#10;VrFEZVBwQH8neM8nzB719UaX/wAFJ/8Agn58Q4tduX/4J/eAnu9KjeW4kh03TboysATy5jChvUMQ&#10;cg9cV+eXxR+Kl58QvEHia68PeBdJ0HTPEusTXlnpWk3AEWlQuFIhUBQrEY3cYG6RgABxXDgY+yvO&#10;as3c7K1OVSS5N1v951vwkuYo/D95cfaEjTzYtz5wwO0so6dT6Z5zXKeKLqNfGKJcKyOgPAGCASeh&#10;7nium+EptJPD+pRB0I32wfe33cBsH8vXmuc8X3CXPjb+zViBUhFWfoxBLcFcc84OR3+lejF/7Jqc&#10;6cnm7ttY9NvptUnu4NM0vS3vbu9uIoLG3DjdPK7BEjw2MFnYDPTnmvsfQ/8Agkz/AGn4T0P4YfED&#10;9tBdP8XR2JvbXwEsCX9jp9wdzMYUaQOE52s8a4ZixHpXw74y+JGrfCu9tPiZpECXF1oGqWd9BYuQ&#10;vnPDKkhUnnAOwrn/AGs4r6l/a68b/wDBL/8Aa50z4f8A7dl38ZPFXhbx5JDb2MmheHb+2g1G3eNn&#10;KtK0zhbMwuHXzgwDbkK5JzU4/EzpU4qmtfS5hgsPFzlKe12c18Av2IPEfiP9re7/AGY/2qNI1vwv&#10;9k8O3epW17pCobbUtkkaRy21w6FZYiJCSow6ldrBTkV8pfGvSDohk0m38RXFxa2PiB41vPvPKqOy&#10;KxGNoJK84GMV+on7JP8AwVU/Zy+KunS6P4x8Yaotrplu8ejeKPFsdmXvGGBNF59uSm/Gxudpb0OK&#10;/Kz4g+LLDxN4svbDSW8zTE1q6urbVJYMw3MJuZDGqqDnOCrgkEA9McmsKWNqVFJVFbQ61hpuspQe&#10;z1Ox8OxRT+BLW5ksTG7pKzOxI4z8vH+7+PSuc8EW99H8RkFzdwlIr0xwxBOmV4BOOeAetdx4Sm0+&#10;y8HWl/ZXDxookQNMhALEKTkdT1OeoNcFoMEifEdiTIrzahuKFcYJUdAegIP610uUXQin3MaNnja1&#10;ux6x8Nvhb4y+NHxY0P4VeCdOsJNW1m+KWN1cSFIrNMEy3MmwbgqopPHJwFXk19TeNP8AgkT4J1fT&#10;dW8Nfs+/tYafrvj7Q4Ea50HVYLYQFtu8wyrAXlswyn5GkB7eu6vkX4ZftKah+yR+0X4M+OU9s+oW&#10;en3rReILJCC89lMPLl2E8GRVO8DPJGO9e9ftd+Nv+CZHhL9pXSP24Pg18cPG+l+JNfiN7ev4R1W3&#10;tYoLgKimRpLhd0ZkUlXgAbcCcqAcMY7F4ilUiqO3czwmFpzhedzM+AvwD8VeNfgJ8Z/A/wC0nrfj&#10;Tw3P8J7JbnSPCU14HtbS9EF0+RHIGWSM7VKFG2lXypwc18e/EO8+z6/olrCGk86ecZCA+YCikDkc&#10;dcfRhX6j6x/wUr/Z6/aD/Y48caJ4z8UjRNa1PwneW1jfatYxK2qpLbskE6mDKyNltu0c5HAGcV+T&#10;emjxv8QPGFidV0YWMOm2rSIQ24PK6ru2kkcfKO5Nc8MTKanzrl/U66VBqqpQ2W57HrWlPPpMcX3A&#10;+mxoGx0xGM4xyDkdj+prA+C32O11K9glXzQtvKBMUPygSKQc568Ac+vvXWeI5NCtPA0enSI8eoCz&#10;g2zICVyqbWBHUfN/P0Fcn8I/DUVrfTxXrSRyNaSBp5ZMqxLZ/wCAgA9ST6Zrq51JwZx0IzcK6b3O&#10;mXUIwWvBcqdy4Regx8w69O35ZrKnSxlnZUnVWLDGWJCZB46dvansLa4gfTrWcZjYLPGHbL/Me/f+&#10;VZklrO+om7jihXan7sopwxweCfTI6nrmvcTclqeLTpqm3yk80iwJuYEs53RvgvgnnHGev9KgC3lu&#10;roJWlSQHaFbDHGc8fhU4iv2O/wCzSuT1Ozbgg/lnt26mqlzcy73me6clhsDEgY4/Prnn8aaVzTmm&#10;AuR8rtHtaNm2kZJBJPYAdgPz+hpUDyKjCdQrjIV+cnOSAAPbpmgyrcOjIkR8tRjavAB+hyeT7ZzT&#10;7eBzkMiHamEJYkgjOeDjuf1pq0QTlbUQ6gs0RgeUYXgsF+UsME/TqDWlPfWN2qzWSyi4kbfMhPJH&#10;GSMY46Z9KyYIBcPMss9uRvJAO75iDknpwamWYRsskkoIWQYCMdxXofwxn+dS5IpQbFu3lN9Fb2UB&#10;kklkSMIcMWLDaFA7nJPHPevvzwB/wTG+DHwz8BaL8P8A41/tgahovjnXNOMltp+j6qlrAjN8oSCO&#10;Z1M5TK5wAzHOMV+dmvXXiKCz87Qb5Ip7eYTW7gAmPYS6k+uMDgc/N+Ffa3xy/aS/4J0/8FA/2VvC&#10;3xi/aH0nxdpXizwd+5vrDRkYPJIOJY0kbETRlwGEoYMuBkdQfGzWtUhCPs111PVy+lCSbexlfBn9&#10;hr41/A39uDSf2dfj5qWrL4R8WWdyieKPDN7NDa67bxRzPsmKkNG4O3MbZ5PBKtz85ftCeAdM+HX7&#10;RXiD4c+HPE8k+k6T4qvbXT1mbL+VFM6hSRxkKqjjHQcc19zfsF/8FXvgPqkJ+Ed9qPiW68MWdmE0&#10;jWvEGojUZbRkRFNvI4US4KkEFweWwCRjHw78UfGOg/E34o+PPG3h2ZJbS78c3t5pUzxbW+zNK7ZO&#10;eQSCeDzjg4ORXHhMXWqYlxqbWNsTQUY3j0PN/g3Er6/qhtwyMYZN7iQcjgA4JH1z+FRfE61mjgt4&#10;Z42xFI24EYAbI4xzx+NXvgvbCTXNTmgdJfMhmDh4/u9OB75OM+9Z/wAT3E+nwzea58m82qojHGSB&#10;tI7gd/r7V0Q/gSNKl/rsF5Ho/wAG/AnjL4p+N/h/4A+HNytp4g1S/tYdH1CW4a3Wyl5InLrlgqKr&#10;OcckKQAScV9v/GD/AIJX/sxfETU9S+EehftrahqPxlS2F5PNqt9ayC6uBECXktEfz0hbOQy7toIP&#10;OOfhnwb8X/E3wB8V+BvjJ4K0YXN54Wv4NRudNmAjS+gJKSQb+drGN3CnoN+cev1H+2p8df8AgmP8&#10;UfEfg79tPTm8b6R41vbG3kc6BcjTmR1VdklzM6FYpUJCkxMxYAdRzXNi8TiqUYex07lQw8KlWXNt&#10;c4T9lj/gmvfeNviJ8Uvg3+1uureGtT8E6Ik+mzWE4ktZWkDlbqNm4kj2xrgHjDfMMrXzB4HjtrHw&#10;pep4hjlhthaA3EiOrSqflywDYDrgk4yOMgcgA/p/8Mv+CoXwB+I/7MPjGL4s63JY63YaDd2mm6lq&#10;saST6zb+Q3l+XNGo81t7FSoHXJIGSa/MOx0q8bwYdVjjl33OnqLrdIwHmR7VLMejAk5HpnA44qsL&#10;jateclU00/Eyr4dUmnF7NG/4DubS38CazB4Zuzc2xmhJu5I+VGD13H5cHIx196y/FlteLqszzxNH&#10;ujCsXOSG4P65/wAaj+FwNz8O9ZlltQuy9XzTHJwRznAHQZ6YHXFS+JIruWVpJLeQZ2klfu54GCRx&#10;6cemabTWFd+5qv8AkYab2O4/ZL/ZG8bftr/Hew+D/g25s7SOGBdS1zWL37mlWMbhWmGOWlZmVY0H&#10;JJzkKCa+9v2pf2FviB8c/grN4M/ZK/bG1bx8PCK+Tq/gnxRriSm5eEcR+bER+944SYEZHUdvij/g&#10;nd+1rpf7F/7Udp4/+IWkyv4N8Rae2jeIri2QyS2ysytBPtXlwrKQQM4D5wcYPvvxI+NP7AX7IH7R&#10;U/xw+BXxR8X2D65sZGiuTBAkrMd8e2YqLle58xSFOCWzg15k4TlUVtjvrTcWrnD6H+yHaa9/wTc8&#10;VfG34s+LfFWn+JvBOrXMeieGdQugLPTWR0XyfKdcoz7guRgjfxivkjV7eGSeG4jv7hpYZA0m1AQT&#10;6deRkfhX6h/th/tpfAr9p79gLxJa294mk+Jr424u9NNgYZLi6EyMJeBh1cKrBsnj6V+Xvim31iFv&#10;Ok2OseCR5hAZuOhHX26dc04zqO6kiKbU25HqHnak3gPSQ1uT5LMI225LAv16fKfy6e9cZ4UYn4tK&#10;bcRpNJDLGzKpO0YbOcfdwO/49sV01mkkPw00b5ZmzO5wjE7sydMen+Fcn4bS8m+L8ly9uisLWTOz&#10;A5AbsD6HrivWVlh4NnlUF/tlax9c/wDBNX9gPRP2ivAfi/4wTfGXWvCXifw/qH2TwFrulsDHFdeR&#10;vkFyoG5kcTRxnaRjDdcYPe2n/BOX9jf4UeFotb/4KEftKT6X4x1eWS6um/4SOztkeSRySiNPvadh&#10;kZb7uWwOleLfsc/toad+zD+z143/AGflstdn8ceJ9bkuvBcuk2JmiiuJYVAcEBsbGXLDaSc8Dk4X&#10;42ftBfsrftF+JPDPwu/ac+KvibWtbtxb2l1r91YW1nHZXMjfvALL7OzMiyAbmk5+UkD5eeTE1MVK&#10;u+SSSsb0YRhFHD/8FHf2JPCf7I3xI0LxH8H/ABNc6v4F8WaUtzpN3fuslxBNHsEkbsgCsrK6OrKM&#10;HJGOAT5R4yuHuLfS7vU541zbwrKRnJ52kZI65J/zivrb/gqt8XvgZ4/0j4V/s7/AbWG1bRfDunyR&#10;DxA8ZIk2xRwRqrMoEn3SzFeBgCvkP4i2MOladpfnsXng8hGi2ZMqgtnnsOF/M8Gt6dWdXBtSd2RG&#10;Dp4qLXW52/iG2jl1G/a3mDEWib9mCuCq9/XA/X8awfBAdNP1pze7E2qfkYsQQxGGH1A/HFbOq+e3&#10;iHUi0X7t9LiY7HwASi8fz/PNc34FtSdG1+O1sw8jFDLGDk4Jx+f+Jrpek6aMEpOlVuX9B0/ZJIU1&#10;BtzY3+a5Kk8cnpjjgdunbkbckd0t6Y7rBR8nOCA+Rkcj6Y7dPrnDtNC1OxmZ1tZonK5VnbJIIPUd&#10;D7VoXlsVSJbl2ec5BWJuGyRyMf09K9aUY72PJg23Y0fJcyAIPJLoSS+cg5JJGe2Cfy+lQpDAEZWl&#10;WMEcqswDAjqBk8HnNVLT7TfEvqdsyKEwu5xkc8AAen9KkjgNsy3JiUtkjDDAKnJzx1HXj3NJNGt7&#10;FpyLW8+zlF2FcqxQjJ69G5zyOvTmmwWbzTNJdOV+fACLye/4DP50m0zRhp0VSgOP9s56k/402eWW&#10;Qpcm53rkKUYYJ4HTjk9alx6sUZXLEFtbxs0hvEQMMspcc+/44+v86+lP+CZX7VGg/AD4vSeAvG2v&#10;fYdA8TMqRXEnMVrc5AXeegDjjPQHA78fM0askYYRhk2kP23dyM9uKjW1trxWt7mTyhLgxRlgSD1A&#10;HHr6Vz4ilCvScJbM3pVJU6ilHof0E6RrdvfWwWN0cEZQ5ByMDAz0q8I1ikPOVzlVYdsZ5Ffnx/wS&#10;Y/a1vtX02f8AZ9+Iniz7ZqumQCfw/LcyZa4tOhQN1Zo8YwedpHpX6DafcjUIld2VXHX5Cc+9flma&#10;4CWXYhweq6H22CxccTSTFEsSSfvIwfcdvwrmvid8LfBfxQ8L3vhXxXoEV/YahbtFd2k3R0IxjI5B&#10;7gjkEZFdQynzDEWLk5GWHQVGu3f82Dl+cjFeXCrJSujrnTjONmj8gP2v/wDgnj49/Zz1+78TeDPt&#10;eteClTel6QHn01TgbbgHHyjIxKODnJx0rwXw14i8SeAfFdt4x8Da3c6ZqtjIWtL+zkIIAJ+Uj+JT&#10;3B4OD7V+9mq6NHqE0d/axLHcW7B4ZWhRyrA+jggjk8Ed6+Tv2kP+CSnwz+O+rf8ACW/C/wAYt4R8&#10;WX0x/tNdUHnafqMh5Em1VUwux4OCQck46V9plmfxlTVOvttc+dxeWWbnT0Z5H+zd/wAFeLB7e20P&#10;9oTRG066hURya7Zws1vKR0dlHKZzzwQPWvtf4cfHHwb8QdHh1zwz4htb61uNpimt7hXRs+h+mOK/&#10;Ir9of9kX47/sx+MdQ8H/ABT8F3cKWM/lnUra2ZrS4HADxS4wyHI54rjfh58RviT8Ir59W+GvjHUt&#10;GlK/NDayHy3PH3o2yrfzrsxOS5dmK9pRdn5GdLGYrDv39j92ovEFlMhBnAPucfNx/n86mW9ssj5s&#10;qxAb1Jx6V+T3hj/gqP8AtJ+GLGC01zSdF1IqgJlaN4mcgeqnGfwxXpNp/wAFgtXvdCa1k+FMsOoh&#10;NrO2ojyCcdQQNxHtgV8/W4Zx8NYWa9T0qWa0prXQ/RGXXLS3i3pJgFvmA6r9fxrj/iN8b/BHw90K&#10;TVvEHiW0sLKIEPc3t0sUY44+ZiPy71+aPxC/4KWftD+LC9noMWm6SCPvWqvK49B82cflXi+ueKvi&#10;X8XfEv2nWtY1LxDqVw22CNyZ5QScbUXt9ABV4bhbEzfNVkkip5kk/dVz6m/at/4KaeKfFct54N+B&#10;k8dtZPG0b+IZG/eOoPIgQjC/755HUDvXyRpHhXX/ABjrK6R4fsL/AFfU7+bEFlawPcXNzNI2BwuS&#10;zFs8+/NfR3wB/wCCVH7Ufxp0tde8YaPB4K0SOYRtc64226Zcgllth8+ACPvFcnGBiv0A/Zq/ZG+E&#10;n7J/hddA+Fvh9ZtRlLHV/FeqRLJf6i5GMZxiGID7saYA75PJ9qM8tyWl7lnL8TjlGtip+9sfO37B&#10;X/BLjwz8P5V+Jf7Y/gpNa1W6cHTPB8OpKbbTowoIe4dNyzTM3/LNTtUIQSxbA+1NO0nT9FgWy0uz&#10;trWOBAkMFvCI44kA2hVUcAADAA4AxjFTLGVkHlKzHGBgcDtUkDtLGDIm7bzzwD718jmOZ18dUu3p&#10;2PUw+GVNJMRIWllLqQMLjoMn/Oc0l5exWdqTMox6gZ579P8APSp9jMFaVsKOoP8An2rgfjp8UtB+&#10;F/gfU/GPiK4hhsNOtmlupnYD5QOAPRj0A6kmvK96T5UdUpqKPj3/AIK3/tBQad4YtfgvoGrlrvWp&#10;PtOoQocn7MhICH2diMD/AGK/Nyeyxdu80a5D4JHBYepB+mMe1eifHj4z6t8bfibqvxB1q4CzX05+&#10;zWZPENuAQifguMjuST3rz28eWaczIRgPnoOn09a/TuHsB9Twacl70tWfJZpifbVOXsMuVjjnEkYG&#10;/BG1n5GOOOw6CmSW8bW6TS53qmQwB49TxSmIvC0eMAk5UvxkdD/KnRtCIdiktknAA+71AIP59a+i&#10;UbnkFaw8yzjaCSfdgsEwNvXIzk8VLbwx3Vw94hb5JTkuenUke/se26mRW0SzrGJSX2/LwfkJIyTj&#10;/PFWLewO9oVTMrn92uenXnnvTWjsNjpgZsXUS9BlSxI2459P84qvP53nmBW8otgNjOBnt+n8xVny&#10;QbhI41cbMbzg59DkYHrSSK4zDPKpZADhAM8cc46UONwuync3ZKm3+1LljhmC4JGTxT4zdNpvkRF9&#10;pk+dQi/NyOD6dx9FFK8csU2JY8kruyVBZMDP/wBaoxPhDdws0O1CQgIH4fTk5qOoXZNp6CCBYAnG&#10;1vmBILnkHPp9KjmnNpcLMX3SjJI35HP047fpUjBcI0ZaXLblYN37j0qKKKZYmkXeq+ZhvlB4zkjO&#10;fegLlm7nvZlSFZikK9MgHcRjjp9R16Chbu5jiFirhQw5VRtIXHc54x9fWkZY/ICtEW53Y2kbT/h7&#10;VXdbu4tzG8i+bvbYoLZVeeh/GgpSZfXyQkt4LsqQvyhU+8B05B56dPpTRdxoqz3bbir4XAwCOoPP&#10;PU9agQNPD5FyoYBsAgkZX3Hf/wCtT0gEU3mIoU4HDOcf/Xoshym31GxXBibcGLZJUJjBx78d+v8A&#10;jTboC92Qx2rF0YIxEpXcpydv5HH5U6RcI/mLGxYhTkcgA8/zFKrSBgk8WNr7mCjkj0xRqSnK90SW&#10;80IkkilSToCSqgYxngZ4+vrUaTguIXnkIAyRsAz9T+P14pu+R5RFMgBBO1cZIz19qY0TThoo4lRH&#10;ADMw2nb7E/19aLIau9y6t6hiWSKWQeWg/d7sZ+uO9SebcTxbnIA3fdZSe/Y8DOCf0qq9vOLf55kI&#10;4GFHBIOePy6+1TNK6FWjKhd3z/Pn65Hbue1JpI0Urbsa6bkSGOVmH8TqOhySMHv/AICpLtBMiKh2&#10;higVH659+OAefYcUksjxyI0ka4UgHAIAyAf8aVkikfeVztUkZIyQePr6UiuaFyukKTuyzNGpZ8O2&#10;znPcenX/ADxTLyGRQ0txaHhQEKtnpgjk9almtds2ZEG3OCjDJHH+TTIoztAXD9NuH5IwfX8KmWwo&#10;ysxLaSeNhCuAyL1/vY6H6/4VLLIJiVdzIGbgqOQeR+J59qa1qEfywRgDDjdgIPxpskH2dSisArD5&#10;gnIB6D2qS1O+iJJZJZ4tsMxIXA3AnPTkccdu3HNMluGjtiwPmK6hGbd2z1/XrSm3QoJHnkdSD8ue&#10;Mdevf86aiqlrlyq5OQuOF575/wDrVnNqxave5sfCzyLX4peFrxnVynijTJXycnat5EcHHTgYA+v4&#10;/t1oNpcSXRMkrBjlkVBggdsmvxC8HCJPiDoM6BQsOt2LMy8AkXER4/HH61+3mlXExkLSycK/yqBy&#10;fTNfOcRaYCC/vP8AI9/J2udvyOj0+GOWYJdOWbdgsq9Vx6e39fauhgFqpZrQpsJ4WbOR+Vc/pIPm&#10;KzIAxY4IJ5z2xW3bQ3Eq4+ytIVAzz09q+BktbH00E7XJNf02e6As7i/BBU4MTEgnrzj29a8o+Kln&#10;FY+GNWifB22kuDxjp/8Arr1XxFaXMFuGiGwYzvPAxntXlPxVSRPCWqthjusn3ZPYDqPzrqov94vU&#10;xlazPx28fXDP471eExt8t7KNxbBPzHOB3GR+lYUit5/mRZYHBUA53n37+ldB4+lkl8YalLDFHk3c&#10;m4hu5dgcjvWN5azTBllXbwV35zjHoO+a/VMNLloI/OJNvESXmPdG/wBUqtuD5ZQfzIPapkmjBKBm&#10;I2ZCFjk9vb86qedIjELIFZerKQcDp0/z0qaKQJJschHI2gFcFfX+n5H1rrTubDoLKW4ZkkuIoVK5&#10;Du2AOeBmo4rKK8QI6LgDEZkfgcjkY/Cm3Za1YTW5EjbPucgE8ZOf89a9z/ZJ/ZE0f9pe0u9R1z4x&#10;ab4d8ogCxjZTe7euQHztBwOxzisa1anQjzT2Eqak9NzxKLTXMn2NL2JA2Mb2bb9Tj1Net/8ABPHw&#10;R4N8e/tW6X4c8eeHLa9gW0uZWsHy0bugUqzZ4YEM3Bz0z3xXvx/4JJfC/DEftS3BUtyk1tDwR3zj&#10;H44Fdp8Af2FPhf8Asu/EOH4wx/tCW1/FaRyCdLu3iUBGXBwyEY6eledicfCph5RpX5mtNDWFD94n&#10;LbqfF37YPhrwx4b/AGoPGOi+CNFttJsodQASztk2x5KgnavQZzk/WvOXXBWa6IyOUzncD0Pbj/Gv&#10;RP2ofE/hjxj+0b4s8U+ENWivdPub0ss8bB0ZgFUlSOoBFeazmW8BdC3PykSA559uh/8Ar9q9qgmq&#10;Mb9kcj+OVu4rb2iMbXZQocqJMMffmooLbz2L7tqbvmcgk8mrLwW6iLzW42kSDgn2IP8Aj3oH2RSu&#10;7GxiQ6hTwccZ6dwOPetSW7FcRFWBhBdkO3y8Esx7DP8AnpTormVLWWJUfeIWEicZfnO05+nvSyKq&#10;ybrd1Azjqeeevr69+P1pxT/RZZMLFvJJYHG4Acj8sms6i90pX5lY5Twek48UCS3YqFcozMPlOMZI&#10;456Cug8WSNJoLMACXOSR2BPf/P8AOsPwm0i+JHlO0rucEqeeAc/5961PFt00OkPbLIeQCrkA7WOM&#10;ZP4gehrzaHwzZ6NVXqQVyX4dTtJpdxHFGmwuFVDj5SBnH61o3dpb6q7JKm6OUESM5+5wcnPr/wDq&#10;rH+HkEkukyxRqM7iVVSCAOB1/HFat3Z3Vk/2e63RNwSAvqMg9fT+tb4eN6FjkxUuXEto6n9kv4Af&#10;tVXf7UeiQ/s5asmkX+w3a60+oKLVIFYB/OQAlgenllSSTkY6ju/+Cpf7On/BQbTviRpHxWsPEEHj&#10;FbkpZSTeExcRmyuox/q5IRISN3UOD/Dg7QOfWv8Agj3p+m6j428VaS3iCOx1u405Fs555gNoJkBd&#10;efVUO0fWvq/9mn4EftF/BT4N+MfBx8WaDf8Ai691i6urDWdSuxNDceZ91zuG4becDAx9K+exE3Qx&#10;Mkj0aTliKak9D88f2yP2N/2kNI+Aeh/tK/tCfErTJNStYLeCTw3c4Lxh8BUR0wkkqbiMlSTzhjxn&#10;5h8N6altqUFvZxeUEnUtJk/MoyO34+9fVP8AwUk/Zp/bp8M6pbfFH9oX4gReNfD0ErvaLpmrqsOl&#10;SMOP9EG3PBPzKGPPPFfLulNHdapaxxqZGMq4LDBU9RnHHUd61d5WTep1UYKNJs7L4ptpMNvG2nX8&#10;s3yIZVlQKFOOQME7hgj0/Cs/waYH0J4ZYtysSoA6YPOPxxjmr3xMtZYdNDSWysWI4PO3kDH6/hiq&#10;vgeNBo8iSKd3nhUP3cNjqOe3Fem7xrR9DyqLUsM/U93/AGEPgZ+2L+0Z4R8V/D74Z/E4+GvA+m6x&#10;5txd3xxG1z8r+VCQN6gAIW5wDx64pfCL4Qf8FePhD+39Ho099qt20l5sm1hrqWbSr2yCZD+a2Nyb&#10;SPlA3ZGBzX1h+xv8N/FfxZ/4Jta94L+AXimDT/E15dXnmtHf/Z5XmWVj5ZccozLtODjqASBXrvxS&#10;8I/t2S/sq+Gvh38Ddb0+38UxWcNrqlxq13E81riM5YO5IY5GD945Ix3NeDUxE6mIcXpqdiinFNdj&#10;86P+CqvgL4/ad8f7DWv2h/HGga1c3ekZ0iHw/I3lWCKVLqYnGQzNg78sCUA+XC14r8ObdJr5mhZw&#10;qwHaFbk8HHvxjtXVftX/AAM/aT+A/wAX5k/aeiu77V9XtjNHrj6yt6LtUAyNynMYXIwmFUbuOxrA&#10;+F7faNRZ4kAARuQvcjkZORnn/wCtXoUZXqpGlaElg2U/GENvd6nBbrEQgUEylgCBz0x3z+PWtTxP&#10;Zyav4HewKhiLcsrlSScDceg64z+lZ/jlIo9XyYuSwICnP8RB+nI/XvW5qsTWOgyNby4XyWJ3AYCA&#10;Y3DGSP8A69d8YP2srs8+/Lh4JI9t/ZA/Zt/aWh/ZDvvjV4S/ac1X4d+HmvHXR9Js72Ui6PmlZGCl&#10;gqszbtqgckZ4zmva/gF+x9+37P42l8R+Cf2uPGL+GrmGOe48TeMbB41AwcosU7MJccEFQBz1rrfg&#10;B4D+FX7S/wDwS+8E/DGz+OWjeHb7TZ4pNRi1G8j5mjmcyxPlgU5OQcHgjjnNeo/tHfCrT/2jfh/o&#10;3wv8M/t22XhKHSbBYrj+ytUjxe4UL0SZTjjkZ714H1mXPbzO6UJTad9D8w/24vCOneG/2q9dtovj&#10;RL491JUiGs69NbDMNxhh9nGw7NqrtO0YK7sdc1k+D7SS38LQhphtaVyzEglRj7v159Kn/aF/Z/v/&#10;ANmb4mXnwy1DxzoPiSz8o3VhrGg3H+uVjg+bHklJO/Ug5Bz1APBkCP4SFrGoIMzMdz/e55/lzXq4&#10;ad6wsZeOG5bnLaRZGPxGucMjTNsfcB3Ofr1r1r9ljQPjb4p/ad8P+F/2e/G0Ph3WL0Sx3WrvF5qx&#10;2u3Mu5TkEYQcHuBXk2h27jxcTCSHe6IIBxg5GR784596+tP+CVviXwhof7Wgh8WX1tpranpM1tot&#10;zeMFWWctuCK/TJRTgA84q6mlKbOapfmgiL9uj/gkz+0nrfge9vv2V/j/ADePdWttSNx478LtLFHd&#10;vcSEutzEAdin5vuHBKngk8Hn/jj/AME8V+Af7FejfFH9pX46Q2Xj61s7eIeH5YUuopJmYbbZSx37&#10;8HqjbQQx24zX3d+zn+zd43+AXjz4tazcfGrQorvxvq732japAxlNqCHKeZE2OFZhkZwce1fEH7cf&#10;7Bfxs8CRah+0h8YP2lPBniy7Xc6xan4gkSdhwWW1WQLErHBARQuc9a8mhUlKTcmdiheSS2PlC102&#10;y0yVjpt6gXfiOQKRu44yCM9q73xnBEvhTydqEC3VnDcEHAH4EkfWuIe5ZgixM4cSBtj84xgj6cfj&#10;0rsfGtuJPDUkUYVUKKRIM/d4Ocn/ADzXq4Fr3n5GGZu0qat1Mz4bC0jhvHuyqBgozIwwfY4+nfri&#10;teePERETxsASwkUj5fQDj6fSsb4fyLNHeKXAAUMGc9+35Y/+tWuGEKrHcM0eY8tx1Pp744r18FFK&#10;jqedmGtewW2y3kZgFLCQEE9SM88fX+tOh8mLchmUlQdzKOSSevr6g5qBJCJHiQPsc5y5yAfQ57ck&#10;/nUnlWywxmcEEAFSh+8SAd3T6iuvW5xDYIwx2RLiNBwyZBx9c9cCkeEFfMZ5E+bBEwOQc5yMe/rS&#10;O5iQbHJKfKHJGeePy9/anTLqBSeeKEhUOXkHUDPJ/Ue1Ja7gSL5EUKNIyAs331Ock+pps9uk1ms9&#10;jKHlVsjaoJBz7c9vp+FQoFhAnOxSRtUSZwuOhIzxn+maWHM224WM84LFUJLA9/x/x+lD02GrBOUM&#10;S3UUW19+Bs4HH09eau/Cv9n+5/a7+PvgT4KXOoSw2F9q7C/IUOYbZY3eVlyCA21SFznB5wQKqGxl&#10;eJXkC/OpJ5+4ccZxwOv6V6Z+w38WPAP7P/7WfhHx78RdbWy0UzTWF/qKxsUtHnhYRyOVB2qGG0nt&#10;uz0FceMUvYSsdWFk41k0fS/7XP8AwTutf2lvg3rf7MX7FH7V/iy48T+BGtBrvg3XfFkz2l7alARb&#10;FyBsIUqVHI4AI6Y8P+MH7Ff7Pn7Fv7EzeDP2lfjdNrfxlnjV9G8O+H9SDCK8JYRlo8EyIin55XAG&#10;FODnaK+5fhjafsf/AAs+MfxB+JXgr9pqydfiIIbjVIG1OCSWynVChaGVWwVwQQpGVPc18Vftj/sZ&#10;fsofC7wn4h+NVv8At1/8JD4v1EGTSrae3infUpw6kRuRI8jjDBSwICbtx4FfJ0pSlU1Z7/lc+O3t&#10;GhhM95Ikkrf6wogIbkAYHbOK9B8RQE+BkMVu+4aMjzEqSynaCT7c/wBOK47W59Oh06COC8hdyG4U&#10;qCygnkjJG7J5+td74raKbwSbh1CLHpkZlRPlB/d9Mjr616+Bk3N+hyZmoqMH5nH/AA0gRbucy79g&#10;sBhR1OSOefevf/8Agnj+xl4O/aU/aM1z4t/FDxRqGk+GPAunQ3N9c2N0bZ5Lj5zFiUHdGqors20r&#10;27ZrwjwG0Kfa1E20JaKSd4xyRj8vevs//glZ8bvhJ8OL3x38Mf2gLq80fSfG+mWhsdVl06WO1u4h&#10;FMkgSbY0asRICNxxxj1FVUUo4OUkZ1ZcuMSXYwvjZ/wSE8K/tp+M9C/aR/YI+PyWPg6XWJR4gj1/&#10;WppksriJ033VuCC0xkC8hyRyPmAG2vOv2+/B37FPw/vvD3gL9nHxxN4o8XWzMnirVbXVGuLWFYwU&#10;KvglBIXAARTkBSTgYr7S+E3gn9hDwX+zFqP7KEP7TN1Lpd9cXXkavpE3l3luksoYKXRDHIPlG5Dw&#10;QcH1r4k/bM/Zv/Zp+CF94e8M/stfGLxL4z1S6uZf7T00aJG6wxbOAhhiBVy+zC/NkbuB1rxqFVtt&#10;M74Jcyu9tjwnwqom8U6bNLCp23iOWU89RjP19K1/i+LOKGJXhjffqCqYlkyF68k9fujOKyNDe3Hi&#10;u1huo7gXdpfrFPFKu0g55RkbBUnPQ46V0vxYsrCOyikjOzfertygzkgEAcZGVYnnrj3r3MI17CR5&#10;2Ye9jqPl/wAAr+Cov+KRedZQGe5cYPAJGMDPsAPyr66/YE/ZO/ZD+HP7L3iD9sb9qqxnmtLzUpod&#10;LgN/cJHBb7xFtAiOWM02SQcjAXsDXyV4OgfWNFi0fS4ZLi7ub/ybS0trdpJblztAVET5mYk8ADPA&#10;HvX3Z+zR42/Zi+Kn7C+qfshfta6V4z8H32g3E7XPm6Fc2s2DcPPDcRkxsrAbhww4K9OhOeMfLgrX&#10;1FT5lipLocJF/wAEOfhD8L/jsf2w9U/aV07w/wDBC4sv7XEV3qci6nHazRIyWLyS/u1hU/dfJcrg&#10;Yzhq+af2uNc/Zn8XfHG81L9kXwreWnhG3sbe3F7dtKFv7sFzJMqzDfggqNxA3Fc9Ov6QfGHwZ+w1&#10;+1f8GfBngHxf488dxaV4atI4NKl0LSrktcrHEkILq1rIjMFQEEAYJODX58ftE/CXwLY/GbWvD/7J&#10;/gj4kax4Y060USTar4buGczRI3nOv7pWCnC8uAcq20YIFeXQk1F87PSjHmnc8/8AhbbKfEP2eGGR&#10;d1lIZCw685BHpgAD8KzfiRaofFECx28exbVixLhm6j5vb/Gtf4UajbalrNxd2z74k0+YsyqGH3gC&#10;CDznlR7Z7VR+JGmxSeJoribUo45UtR5SBSDMucHHXkDPB/WvZoRvg5WPPqyjHM4rrY1dbUaj4His&#10;0iaWOTS/lDkFc7Tx19B+pr7+8E/sofsCfsx/s+fDr4AftBeAE1zxj8VI7ewnv0id7k3LqrNIjhv3&#10;CRNKqoVIxxgdTXw3oXgfxv8AEfSbLwt4D8CapreqRaMHjt9HtpLmRVZWUM2xSMEnqfbHev0TvviP&#10;+xr+0LB8NPHHxl8KfEHw78QfAUsZsdEOi3SXKXA8vcskSwyI6bo9wYEcd65cyao4eDi9S8PCpKtN&#10;Pa54h8Mv+Cav7FX/AASr8T6/4w/bJ/aC0jxXomuzx/8ACK+EVsJWnmSNpts00Me555AsoTIUJlQS&#10;civiX4gX3hbxZ8Qtb8V+BvBreHNE1LVrm60nRTMzm0t2clEO4tg7TkqCQpOB0r9Sf2pvgF+wL8bN&#10;Zn+NXxv0P4sWV1Laxxu+l6NqCRSmNcLtT7KzIWAHAOMnI6mvzN+I3gWbw/4h1y98FfDzx3YeGILy&#10;c6U/ibRZvMjtVclWmkWMKvygZJPAPJ4zXBRmp0lrqelT/m6lr4Rx3C+E9SFtax7TqAKpK7BFATDH&#10;9f1rlr+Nj8RJUDROUvkMrsc898d/x/Ouv+EqWl54Z1BRIkiRXcc0bRSZxlTz6kfL2z+Ncff2sqfE&#10;W6iil3s9/GCc8hjj0A9h1r2KSawkfU8lTUs0nfsejagIl1CQJtGZjgBc4HIJOOR9KoyJcRRCAwjB&#10;/uIPX1PtVrV3kbUZomt/JYOc7jgZyc/UcH8u9V7ydHi3xOAC+5VEfOOOvT2Ne7FWijwXV5pu3oRS&#10;RQqysrNFKHG3dghyOcjHcY6c+lSKlxGoMseQANrE8Dsv9DUc9tIjK9xGJFGWTLcA+2B2I7c9aagh&#10;YbpXjXZjYoJG/wB8DkevX19qZo3YHhiycouHK7gv3mGfT/DmrFzb2VpcpY22oebhSlxOf9WDk8qe&#10;uO2SB+mahEDW6t5mWG0lZAckBhyPzH60HN+scsr58mFE4wAcdOfYfmaAv3Eu4LzSikEcZCMqyxOM&#10;kOpHXJ4I9vr6VLZM6IZ3fcXAZSBnPp2qK6kM6GV/mVcgmYEkA44wenOaeGWRg7XB2vhlVWwMdscc&#10;cAmobbRcWF7cQppkz3FxKTtYRKvABxkt06Z+tfVH7EXwd/ZM/Zy/Yv8AEv7cnxo+DcfjS/vdams7&#10;K01K2WeO2gW7FqiRxMQikyqxZzlsYr5ZEUt9d22nWGnXF3PcyiK2sbCFpppyc4RY1BZz9Bmvtj9j&#10;b4yeFdL/AGRrz9mD9qr9jj4nNpFtqd89tKng6+eC/jmvHuYpEkEatHIrvjaR2X5jnFeNmnOqF09z&#10;08BLW3Qw/Ff/AASr/YC8G/ECx/4KC+K/jBceEPA2vaYNTk8AGNEY3N1alDDbTLmTYUkOIkBIYDBw&#10;AB8qftm/Gf4Q/HX44zeNfgF8HYfBnhXTtIh03Tbd7RIJb0o8hNxIgztJ34UNltqgnBOB+jXj/wAd&#10;/snfE3wPoPgL4ifsf/FTUNH0FkGjwnwnfK1sqoEVTg5YAAYPJ4618P8A7Wn7H3ifUvjRfTfsnfsj&#10;fEzTvCUtpbFYtQ0a8cPMQWlePzvmiU7lTbu+9GzYAIrxqcrx1PVpuLq6vbY8L+Dq+f4ma3Nym77B&#10;MwGwYYjGAeee/PXpVP4tpLc+J7aWznZIyGzbEHhuMkV0ngPTtel+KuqaR45sr221GCGe21O2v4PL&#10;njlh+RkYdA3yEHsduRwRWP8AF+xMOuaayWc5ZU3vuON4K4BBzyCAD6c+9etho/7JK/c8nFyf9rw9&#10;DZuwIPBNuRMJ45NFP2hQ5zFknIYY68Drwc9a+7vCnws/Y+/YY/ZJ+Gvgr4jfs/WPifXvi3NZw69r&#10;V1AstwJLmJZJWEknMMUKSKiqi4G3JySxPxR4a+G/jvx9pNl4H8AeGdT1jVbvS3C6fpOntO5jIKs5&#10;2g7cZHUgZx3Nfo94J+Kmj+PvgZ4P0H9qD/gnb8TNS8VeDbCCC3uV8GSSJDcpGsck9vKrArv2I44U&#10;jA9KwzBuOGhyHRhbyqzVjxa+/YF/4Jp/8EpvF2rfHD4t+N9Q8YPqDK/hH4eMd24IS4aaLIMxVy2H&#10;kKxrx1OK+Gfjf4l074sfE7X/AIr6B4M0Xw3D4i1c39toOkqAliu3Z5bDGC5VFdivBZz1r9XviZB+&#10;zz+0n4ot/FPxa/4Jx/FHXNSjtPs0l/e+GJI08sMWG9BMAcZ4yuemAa/PX43/ALBf7ScnxG8T+Kvg&#10;v+xP8Q9L8K3GqXNzpGlz2Zb7HaJk4/eSb1UhS4U8KJNg+6K8+i5OOr1PQpK825bnn3wosJk0vWLZ&#10;5V+a4gEryJtAb5lA6dOP1rlPGsDaT45a3KAy+Su9g+SGLY4OOfSun+CcttN4W1u88y4IkntN0Esb&#10;bmwHGMH7pBAz6YPeuY8Wlrjx7NJNE7KVTahQKeD8xHoeGxwenHUV7UVJYRX7nkPTN5Ndjvl8Gn4q&#10;eNtI+G7wBI9c1e1smlbKuBNLHEeeucMMenUc1+kPxe8B/sP6h8RPDX/BJuX9nKzttL1zwvNcSaxZ&#10;WcccmnRIkrxTRz8yyTl4nZiSB653EV8A+D/Cfxs17xnaeMvgb8H9e8X3/hXxBaX62+i6RNcRrLDM&#10;kqQyOikJu2D3w3TBr9NL34zWfjLWfD3xp1r/AIJn/FAeMrG2EVvqTeCRHd2oIcMjTbx5iDzJNobI&#10;+YkAE8cmZ3UYKLNMI3FNPqz5X1jS/wDgnt/wRs8Map4D8G6HqHxh+Il/dXL/APEzhjFvpSzBFCzs&#10;AYoflVc8NIeeBmvge5NvcajJqaW9vBNcTPcPDYRBY43kbzNiDoqDdgDsAPSv12+IPw/+BHxnvta8&#10;TfED/glF48vddvrKVZZ7rw1EguZGQjcT5+Fcnnf94dc1+Yfj79iv9rH4C+D5/G/xF/Zt8a6J4e0v&#10;i41a9jidLON5ABuIdmCZKZbnHU8AmuOlZU97s9ClOMpb6lvw7YvB8L7eSaOZXaeeV0jV2Vk3Ahjx&#10;gEA9uMelcV4AefUPiaWDySsmoDfI5LAjGM8+3QV1/wAPtSM3wks7SDUzFbS39yZI5JG8pAQBsJwS&#10;R8oPQ8E9K5P4f6nYv8QzYw3rBhqJSSSP/ZQk/QHb+detFWw8bnmUmnjquvQ91/Yr+C3hD9ov9r7w&#10;l4A+JelQalocd1cX2oaXcKwjvVtomIhfB5UsykjvtwfSvsz4k/CL9lb/AIKYeLfHv7D+ufDG28DW&#10;3w0EFxpHinS9Kgiks9QUlWZY4wA8JRgNrH5gCSF4x80fsV/DX9rjwZ8WPDv7VXwj/Zx8ReLfDmna&#10;ldW07WEaKbyGWPypjCHOWw3zBsbTtxnBr7rvvibq2g+M7rxl4X/4Jl+NE1jW7YLr19B4ftFku1IA&#10;KSMsrmRTjlTjNcWZ1JOaUe3Q3wsOWB8N/tE/Fr9ij9i39ni6/Ye/ZP8Ah0PiBq15ZNpviL4i+I0V&#10;o1ILeZ5JP3iG3bEiAjQ4+ZiCT8afZrV442hsTliA0RkICKFHIbrnv0r9U/2g/wBnnw58YvgX4i0L&#10;wL/wSW1PSPE2ow40vUZIrOxe3m3ArKJTKsi7cZwowcYPBNfnr+0T+yF+0B8APDVt40+M/wADte8J&#10;2lzdRWFreXs0E1tNNsd9oEMrMpKI2MjHy/7QFc9KK9na+vmejSUbNt6jtbsrZfCOnuWzMNKg81Q2&#10;/kqDj257/oa5L4G3Lale6lqF2AWazn2ROTjG4gZHGRjFdz/Z2o3/AMOLC80XQ3u0t/DkF1fvAmMf&#10;uwC+CcgA4yOTjH4+c/Bed5r7UIdyMxtpHKhWO4B14HPOdw/rXtxt+7Pn8PK0MS35/qdJdX9yIQkl&#10;tHEWB3qijJHbk8jPWkme7kcDkZICpGNuACMj8jVuW9jYZayDEDJym1scZwM8EEmq6vLaq3lRr5ag&#10;sw6ns2efp/jXsvl6HjwnNJaCy6fd6dPHFPHJukXzWSZuDuGQ2c5/HuOe9V7m1+yzhPIiYtt2nIbh&#10;vQjoQM1YSzhgsS8MaKDGC27ow6cY478DHfmiKOSZGZQrkKATnAXPt2x0pJz6G8ZLqVFtpJpEV4zb&#10;xB8u6quW6D1Hf+XtTJUsRIyI5w5IDqOBk9ye/wD9erCWUmoiOOKzYSyOAkRG595AwMZwc+nvmnlN&#10;WksrixeLZG0oEigjnCsgLD23H060JvqNuL6lGe002EDz7vDgDamzOCTj8B/UVFcwkSgJctGfunaB&#10;kY7Anr2q1cRR2sUYneNDtBaVpQ3AHH0JJ4+tVtShW9a3leUBYoyzKqnJB4zxyB/LJoa6lKV2kjP1&#10;aCe+1G20q7t7iE3r/Y4pYuQWdSE3Y7FsA+mc1+unxH1f9n34Nad8Ov8Agm9c/BbSR4e8daNJYXxg&#10;gSJVtymyVtw+YyudzBs9fU1+ZHwU/ZX/AGgv2jtTvx+zr8P7rX7jQvInvmjuYI1h3bxGSJXXcSUf&#10;AGcBTnGRX6qWPjn9pnXfBGiar8X/APgnLeX/AIo0iKMJdR6lp85hlVQC8LCQsoJG7B6fhXzeeNyU&#10;UmexgLxhtofNN74L/YS/4IqX3iC/+Dunax8TfiTqCLJa2+umARaPAEKoXm2ARAIcHG52B6KCTXxT&#10;P4ku/iFdeJviVrpsoNV8Qa219qi6dGY4FlmYyEIM/dO4AEk5A59/1h8QQ+I/iPrEmoeOv+CUJ1i/&#10;uIBHPf6y+k3HmbU2glpWwTgAc/iDX5+fGj/gnt+118L7HxJ8T7j9mU+G/DMOo3OrnT9K1u3nh020&#10;JL+XGiyF2EYOAAMY4AHAriy2cFP3nqdNfmdGVt3Y+dfhVd2Oo+K9Qt7K1aIwW0kcwbjccgE+/T17&#10;Vm/EhF/sqOCBwZPtJypO0/e54xWp8E72Kz8carFLFGjvFKhLIW3NkEkHGM9R2ORVL4yTwyW0BimR&#10;JDdHawUnHOcDIPYZH9DXpxl/s0mu5lN/7fT9Eez/ALJHw28K/HT48/Db4Q+ONMgutM1nUo5r+3kQ&#10;sLiKBHnMJAIyriPBznjPuK/RT4sah8EP2xf2jtZ/4J6+N/hTpljovgrw7FqdnqiadA8VlcRiLyUi&#10;iKBdqpIQQSQc9u3wt+xZ8Gv2rrvxJ4B/ab/Zt+B+o+LbHwxe7XmLx20VzhniuIkeRlzlN6ghSFY5&#10;OcFa/SUfEL49an42i8fj/gm9fWev3FoLe81mfVdPjuGjH8DurneOAOfSvOx7cYwUddO5vS+OSl30&#10;PjX4z+O/2E/+Ce/wR8Rfs2/s0eA4/iD4w1GzvbC/8Qa1AjQWAnYiRWkwFAXd/qoRyRyRXx9evbaN&#10;8PLWzs5Gbfp7O7geY3LbR1GcHFfqD8Vf2afAfx08C67ouq/8EqJLfxJO8s1vdwX1nBEbhmyHedJV&#10;cjJzhQ2O1fnv+0J+xz+0n+yl4Pt7r4tfBbU9O0n+zUsYtYjlSeAzt/CWXIQttbknGT64owE6bunL&#10;3vMMRGLhotbo8r8AxXWgfC3U/wC0Y0d7ch41EmGI+chW7jOc/h2q58Z9cu4tUj06zsUsbGC2tpLW&#10;3WRmXEkMb+bnqzEN1PvVb4L3MWs/CjUZbuYfLJbqxcDjiQnJ9CFx+NZnjHxABHb3usXcpMFjEPnJ&#10;YqioMdTgAYPHYV3VE/qqv3MqcU8x0PpD/gjV8H/BXxv/AGzjdeN9BtNbsvCHhqXWYrC+t0nilnMs&#10;ccblWyPkZieec4r66+KXwd/ZF/4K+aF4xuPjvph8CQ/CnxTNa6br+h3CRNLZCNvMEhKbdreWWGQc&#10;ZGD1z4p/wSo+An7af7OXxQ0z9qzQ/wBlHUvEPhDxf4RmsjbwatZ218IZJopYrgwTSJlD5PALBtsu&#10;7AIwftT4eQah4N1DxTpvg/8A4Jw6rp+leKp5LjX9NudRtWiuZGByPLaVkQZZsKhwM8YwK8DEzn7T&#10;lTO+qnKasz4K/bd/al/Zyl+AafsY/sgfDA2/hu3uLY6v4vv4Ast99mAMaxu3zyksq5c4AAwAc18X&#10;eOfEmiR3LG0MkK7U/wBH8wsVbHOCcZ6k4H9K/V39rv8AYp0n46fBq4l+CH/BPe98LeMpbvy4tRud&#10;QisobaIKf3xKzkTMGAAVlAxzk9K/Nf8Aaj/Zo/aI/ZN13T/C/wAf/hHPog1iOT+xr+R4rm3uhGBv&#10;KsmQWG5TggcHg8V00akdEmawhGMTXsvskvwu0e8W6dNxZlIGxj85A54OM8VxnhkvJ8XApBiUwTES&#10;Fs9z8ufoOvsfauy0BH1D4VaRcmPeHlZELZ4AkbPfIzg8VgeFoLvUvjJZ+HLKBpLq9jeC1gghLPJM&#10;WG2MKoySzMMcHvXtyVsPA8DCxcsdWPvT/glT4a8AfCn4H/Ef9tfxP4Iste1DQIprexFxGrSQRQW4&#10;lmVGIOwuzKCcdFHB4rf8c/ss/sA/tc+BPDH/AAUy+PepX3gRL9o7rxRoOj3YW31ee2nkjhHyoH8w&#10;kDJQAsuOP4q2v+Cf/wAIP2mvgp8D/Ffwg+K/7GWs61oXim5lvHVtVhtXn86JIZIikjoyDamQwOeT&#10;7GvX5PDV0/wqsvg1rf8AwTYuW8KaZcCWx0iLWrRlhcOz7/lfOSWbOeCDjpxXhY5uWIdnoj0qKaj5&#10;n59ftZftY/D79pX4veF/CHwz+EWn+HPBHgyCeDw9aXFuEuLg7fnZwpHljaNyqSWzgnrivm/4uspm&#10;hdZmbMi7BtI3MZWK/hzke1foL+1t/wAE5/GnxO8baF48/Zl/YbXwb5FpKuuImuwL9tdgFjVLeOQp&#10;lRuyxAY7sdAc/CXx2+Hnjr4deLn+HXxQ8G3mg63phjW40y5+R4d2WBBIwy7RnIJzz6V2YeVNUnFP&#10;UmoksRCy0Vy74kvd/iy5tp4lRv7LDJtOdw2gZ46VgeCporfTPEyQMsasI1Q5+ZzkAD6fStbW3u5v&#10;Es9ktquU0uPlIydxMYJ6joMtjpyKw/BrxNZeJPLs2WRgm0H+EhlAJx2yBx6/WvWSXtqaPMhOX1as&#10;3/WpPp+r6lJ5E9vL5TtH5hLg8qRgY559fpmtO611LRDdXCechkVQ8aYwxB+vP/1uK5y0e5udSIvZ&#10;Q7ISdjklWA5OcYwfce/FWrnxLBYP/ZhtJMhzJ5ZOVLn7vOQOMt+Yr25Q0PGjPlN2y12PUJJCkLkx&#10;H7zx5AUnHHoff6+tQrqsZv2DuXQpkj1GD27cUuk6nmFoJLQxGVB5qIwC9MD+X51HLMyxGcwupEhP&#10;luw2vgZHzH1x054z6Vi6bubxmmjRNyzERwxnKINwzkSf5OahS8W6uHshZygKPlQA57Dn8alt9Uhk&#10;04TC0QFRtfcTt4+nTsRzUS6uIpxMmmj5UCrGDyOxyPypyptoiDVhRPMUIkMkah2QqwwTgduP59qs&#10;w3Um1ULRAP8A6thgHt1PbOaa13K0Cb2DAgZD4B3HPPP1FNSS0+zxyb/lfJ8raDtbp6jv/nmsnBrc&#10;1T00NHw1rniHwd4ksfGHgu+lstb0udbixv4XOQ6scZz/AAnoR0IYjvX65/sHfty+Dv2o/AwiuJY7&#10;DxTpMSx+IdGMo3RvwBNHn78Tdm7dDgivyBe5mtZ1kQqVP39nQEcDn+dbnhHx54n+F3jHTfiT8NfE&#10;U2la1pbA299ACdw6tG6jiSMjgoRz7EAjzM0y2jmNDllv0Z3YPGSwsr30P35guob6MSCUKc8ce36V&#10;HMpt8sp4HUkdK+b/ANhj9vTwD+1P4KiNpcxaf4m05Vh13QHkAaGTjdLGpzuhJBKsM4zg4xX0bp93&#10;aXYVYpS+VG5mbqD/AJ/Wvy/GYOtgazhUR9phcTTxFPmix3+r+QYOeT8wGD/n+dEi2l8jRT2ysvQC&#10;Q57/AKVO8JcbNo2suVOeoqMPuLBQuCMkkfnziuSMnfQ6eWPYZGs/2CfQru3t9S064gaK40/UIlkR&#10;42ABUZBIz7eleC/EH/gmn+xn8Qbl7yf4U3miXDrlhoerSxqzdiQxIH1x+Fe9EjJlIORxwOcHj8Di&#10;nSXTspUoScYYjpXbRxuJoawk0zmqYaE3sfGHjT/gih8Gb/WDe/D3406xpttJbRstrf6XHOY5ATuB&#10;ZXTeOmDge9Ymnf8ABE/wlBfuNb+Ouq3FvkFvs+iokhPcAb2H0+Y192/IoBw2Ovy4x9fY0ZJYkx7U&#10;BGAetdUc/wAfDTnOf+zqTdz5es/+CUP7H9r4jtb2bwp4gmtLa3jFxb3mqkG9kAIJYIAsYzjCqOcH&#10;J5r2/wCDnwK+CnwBt5U+DXwk0XQp52Qy3iWqzTgr02ySglfX6812TTJuI5XgEAf5+lNkhhleOcTM&#10;COdoOA2fWsa2dYmsuVzZcMDCLIZxNd3T3t27PPKxd3kblyep/lTZpieHPygYKgc5qyyN0ZR1wWzy&#10;aYlqrLuCgYBGRnk1xyqqW7OyMIw2I1KFPLLMR0A6c+v8qdcFlADA4wGPp055PenSRQQwqXKlQe7V&#10;x3xK+KegeBNDuNd1rWbWxsbWPfPcXUwRE9yTj/E1z2c52jrcmrOMI3bNXxV4007w/p8l1e3aRJHC&#10;zvJI+1VUdSx7ACvyh/4KC/tqXX7QniePwP4QllPhTR7p2WR5CBqU6nHnFc/6schM5zndxxW7+2l/&#10;wUR8S/Gkah8Ofh9cNpvhlnMd5fIhFzqSg5xnP7qEkdANzDOSASK+SJL6CedwITJEw+UMmDgnjOT7&#10;549B9K+0yHh+Smq9da9EeDj8xjFOEXqV77Un+aaSMvIVIBYdCDwB+X+c0xGwjwTKqqwGUUBc9cj8&#10;/T0qS6tI/KjDSFyXztADBiDnaM/Xr/LFRxiCXbMSQkgwxYYKnJGPfp1+tfdRi4rRHzTnzO7EljCR&#10;SQuUZ+ArjndnHHTnv+WKR0zbr5qxbxySMZPoc+wqW4VHVXV8v8rO2QCRxxz6AH/PNMlUQSLHGzbg&#10;MHcuCMZ79uMZ/wD1Vokyb3RACI5RIsgAZWBYLkn0/rUjmQFIJrhQImABTGfXqOnP8qclvFzD5TYI&#10;5VjjjPPJ+tRvCIYTD5uSgxsJ4HABLYyOvb2/GlYExwjFwwaR2w0mAzdc9vfp60l9FcWSSs0oKlsH&#10;C+uevr1FTJaCKJZEYFVGS7Ec8dMD2OfoPyikhJ2Qv5hMf3txwcc9v89KmT6BzMYt7bxSl5nIIXBO&#10;3JPHSnRwzzRCaW3TaG+XPGc9wD26/n2qMIUmYYGSoDAr0z/PHH1qWAyJK8ZAB3DaAPlHAwPyxx04&#10;qCiJI4JVMkMDLt6PGSMn16/hip22RSRxTKCFkJKY7nA56np7U7dIzMkNokcYADrty3OR+nFMjNzC&#10;SZ8Hc4IGMdTwc9uhyaYCPFI8ZDyKiNuD4HC89Ae3pT5Y/soARzIodgrKhHGBx+vWpYZUgDeZYQyx&#10;tG6hZGyELZI5zyRnj6VAGSMCNkyE+VgOcHPXI7H+lFtBpJq41p942MjjD5J29u3HrTmnw/7sktzt&#10;2KOpPb+dElv5alXI3qeCFBzjt/SkjhIu1gjjLAksx7E4747nH6ijUQzz0K73dyQnKsP5+vahn3S5&#10;Z8MCGwoGCCO35inafpsZlkEgDmQMVBYA8YwPrn8smnTWs+mOIrm28ouMfNjD8+/fGf8AGj1KjYZH&#10;ItvMd0alJBlSwyCPbHr6etTypEx2kqqqSMDOWyucf555p0kEUabreYkjadwIIXocfjyPWoTExsvO&#10;MhlKnhGGCMHjjtzQXdMSCZUlbcYuTlNvIQdv8+9KFfzGtobY4KfOVTJHr09yaknjaJ2LkMjHO7HU&#10;Zz/jQlvFJJF9kdDJjcryPyvIHPH+cdqNxEduzyyKEOQz8o689OP8+9W9k6yCZsbckAFc8cUiyQL9&#10;3GYwwLdjg9fp0/Soo7+IKY5S0ZLk5A6N0H8zx3qbML2EnlEMrF1+RxhSg6Z7njvz1prY2s9rcpkg&#10;OIyOvuKlt4hLuiLbZWcZMh5C4Pp3+nf1pZ44I41+0OHTOCT6Y4xj8OtS1dFR5epXmhWUIDLsBbcD&#10;tPzc8n/PtUn9lQRooUu2G5O3uRnHXpj+VPjkMZeOBgw2jKkcnn39xSTTrGWkng8xmOYwc8jp+GM9&#10;qhqxpDkvoNCSzqLcWxIHUBQMYJz9P6Zpv2a4hL52uG+UgNhsY6+9TJKYW85YiyYDOA3v9OOhB+vN&#10;RM0o3OyAeYMMC3Cj1H68e9ZztY16Gn4Mtlm8baNDuK79YsU38kA/ao+TX7f6PavLIzSTDYkjFARg&#10;n0x7dK/Djw2Xi8b6RYoodo9TslWRTknFyhycd+M81+4Wkm3ZXu0jKnOFVcEHHXj/APXXzfEkF9Rp&#10;vzf5HvZQ/wB40dPpxtVQyxwt5oOR6D/IrVtJ7tEOy5kUE87e5rN0u2eSJmhaIkLyc9T149+K1hOW&#10;iRWhRNox8pxnv618HL3dj6RN7Iqa7c3twrLIQFOMKSSM9cZrzj4vxEeEtVRSI420+QblboQDz+Q/&#10;WvQtdv8ASpLYqWZmz8pXjP09fWvMvinEs3g7VNs3zG1fBfAHQ5GPyrrpfxFbuYzfutn47+MFZ/Fm&#10;srcZG2+kOWzjhyOB0xx+tZkwa2kRUmLgrnBUEhh2Ofwro/FLxW/i7WIrmJQ5upskj7pDHvnp/KsS&#10;OS3BNzJcAAPnKr97nIr9SwutJeiPztxarO76kERKI5wQzZBBPI9qlWeRzumZmB525HYngjsOP0pr&#10;3yuXEWGGPl3tgnnOQfpQ2mmG2jmjPzyL8pU8Y6jn+ldZpcSc30BLxSEBU4B55OMgH9K+hP2J9U/Y&#10;as9Mu9J/aavbuG+dwYZrid4YduP4XTock9eenYV89KFMBe5kJPLbf4mwPX6n6Ve8PeAvEvitVl8J&#10;+D9X1RPM8tnsNMknCyYHynYpOcH9e1c2KpQrUuWTsJSlComlc+6IZP8AgjhpM5ln+IFnOy8rv1+4&#10;cqPcof5iqsv7KH/BPT9sS31bR/2efi9faZr1vZvNC0V09xApXbgtFL95ckA7SOCeeK+Uj+yX+0FN&#10;bGW0+BWvhUjyI/7HnV2PXAwmP1r3/wD4J3/s/fFL4YfFW7+KXxH8Oal4f0qz0KRVa/t3iUsWVjkM&#10;BjbjHPPNeXVp0cHT56c7tHTGo68uRqx8la94b1/4aeJNT8DeIrW3+3aPdyWVz9lb927Kc7lyM4bI&#10;PPNZiXdsJDGyZBPyu2AORj1Hv+OMV3/7Q3jLQPHnxw8WeK9HjQ2eo6q32feQu8AYDdwflUdM1w1x&#10;bxozvBb7E2htjPnJ/Tj/AD7V9FF+4m+p5zUuZoms9rqkxQMWjwwPIXken0H604mWZS6RFVbjDKSB&#10;26dSeKrSR7EWVl2lB85BwQcdOnTNRpJKZWMSMVGdwZyMDHXp7irTTE1YtTyxo4EkLFwOvYjoOvv6&#10;1Wg+0SR+fKjICfmcyAc4xgZ74P0qUbmjjJRQc4Uu4AIzxnrnrSmW3iXzbycw7kcquA3QdP8AOM1M&#10;0nHUcdzk/DFvCPEjQ+V8wyVznDH6/jW34xdLTRJkQZX5SVPJG09P/r5/GsrwXDEPFO6aNH3BsYGc&#10;ZPH069PpWt43jW10ffvjyr7W/eE/KevtjmvOp/BM9Osm61N+g34cC2bSXeGNhG+QNxHyZAxjP4f4&#10;V0FhpUXiLxHaaM7xxw380cDysNxjDFVVgD6Z5+prB8BRM+jStbuoWY5KoQvA46D1/wAetdL4OjW5&#10;8babbtJhm1CADPTbvX0HHU/rWtOXLhX6HHirPEtH6F+Jfg3/AMEzv2LfCHh/WP2gBfwapfWsZt70&#10;XN00skgTkhYBk5yfzrjk/aw/4JMTfb5LG98b6vHIdyiOHUt0YxyqeaAQP85qL/gqx4Q8c/FHW/g3&#10;4H+HfhaTW9Uurt9tusJchNkZLvgcIoBLE8ACvT9B/wCCUHiHxf4BOm6F4LsLbWpLctJfWMDQRGTG&#10;cFVkRwD0wW6HNfF1cZhcJGLxM/ekfQUcLWxFK1LZHl0X7Tn/AASK8a20Hw/v/Aniu6ur66ENvb61&#10;YXcp8x/lADuSi5zjORXhP/BV39mj4D/AH4y+BNd+A2h3eg2viXT5Pt+jRz/6Lui8vZKisf3ZIchg&#10;CAcdjzXHftNfsvftB/sv/tEeENE+MfgO60Cyk8ZWsKyrZO1rqMRuIiskdxlhkgMSmRjGOete0f8A&#10;BacRH4h/CWyZWOLG6IlVsEIBApUe/wA2fqK7MLiaOJrpQ2FVoyw9Jp7ny18StRGl6K1re27NPPkm&#10;3eMZTPIzxkHtjt0Nd5/wTn+EXgz45/tA6N4B8eW8ktgZDdyWiPtEuwZKEgZxzzjBOD0zXmfxEWW5&#10;09o475XPmkruyeASeufbgYxg17t/wSGKS/tWWMsiF5EsbnY+eGBCpn9T+letjKkowutHY83Dxj7N&#10;p9z6w139sf8A4Jd/sffEHWvhVa/CjUbbVYdsWp6fodjc7HcjgFgwBc5Bznr371zX/Dx39gbTpo7y&#10;P4BfE5Qrbgy3DsuM91F0SQPpXlOk/AHxB+0T/wAFPPiXYjxLcafoum39s+pQ2lkrSXAEMUap5hU+&#10;WrMhJPUhcDrkfRn7Rf8AwR3+IVh4FvviZ8OPE3hLT/L2SR2Gs6KYWk3sP3ZuopvkZjwGEfGec9a+&#10;cnjMtw1b2dSTcmeosHWqQUobFP4U/Hn/AIJ0/t9fEq4+E0H7NN5qN4NMe4mufEembSEGxWCOzF1O&#10;CDkHt9K/PTxR4B8PfCD9pL4hfD3wYLw6Toeu3VtpdreXLyvDAsgwu5jkhQcAnnGMknmvoD/glf4Y&#10;8XfD/wD4KH+KfAXi1dSt7rTfBkzvZanGFntC01t8jbRhup2upKspBBI5rxP483aN+158TporiTeP&#10;ElyjucELhsZHtwevvXqZbVp1az5dlY4sdTlSouMTzT4gXO/XdkK/fh3iIMGwCTxuByeT3r7j/wCC&#10;Wnwq+AuqfCTxh+0J8d/hvaeI49GQp5eoWpuhDFGhLkQ8hm4PbvXw34+R7bxJ5kt0kimFT5eASx2j&#10;5Tg8DnqR2r72/wCCb+p3th+wR8UrnSxi8MU62+4AgzGD5PvcdSvWurHSa5le233GdCF6VO5btv8A&#10;gor/AME0NRmRPAX7BV1dGI7gy6Da2i4P8Q3MARx3rUk/4KSfsI6VaPdXv7CEts23jydLsptw56ss&#10;mB+NV/2Wf+CLH7amseHLS+8dLpFjd6kxmZNVb7Rb2sLfMqxQQyR7pCCSSXwOAB1Ji/bM/wCCVP7X&#10;/wAGfh9feI/AXhODV9NsrWWW81TwVCLa+iYKciW3mkkE0R67ldXU54PfxYY7KOZ0225I9J4XEt3V&#10;rF74p2v7H/7ZP/BPL4gfGHwT+zHY+HLvQ4rltMuTCkF5bXMCrJuDwnODkZUkgg9Oa+EfALyv4Lt5&#10;IZGKMGYNLnD/AOyM+uAfxr61/Yb1qW+/4I0/EvXdQBeaSHWpLpi2NzCHbxn/AGVH5GvkXwNqs8vg&#10;KK0lunEEbmTynIx0yBn6Zr2craex52PSdOz6HO2N3eReIIVmhbDXuwsAMqWb+npx0r9QBo37BvwI&#10;/Y28Ca5+078LtNvYNQsbf7Nfx6bK17JcMm/5WgXeGGDg5HFflrpM80/iTfErOWuiQEBJYZAPbIPX&#10;p6+9fov+2j4Cu/i98Af2c/gvZ+LLfw7e63r9pCup6hEzJat9kILFVySfm7d6nGySjq7K5pTgp1Y2&#10;7GjpP7Yf/BLbRdOln8PfADxBeWkxEcn2jTrs7gO+ZZAT19+1YPiD9qj/AIJK6vbRHx5+yBfSRRbh&#10;C82jTukanoS8c2Pz5FfSnwG/4I+/Dnwx4bGm337U1jrO9WLXFlpMLvISeWeSYO7dOgwo5AAr45/4&#10;Kff8E/5/2fPhr4h+Knhn9rXQNX0XwtfxWs+k6VqDR6g7SSBBBcWkarBKuWUeYNhUDOHK7T89HNMu&#10;nVcE3f8AA9H+z8RFc72Kf/BVj9mz9mL4V+B/h/8AE/8AZ8+GMPhlPEF4y3MdhcTLHcWxtnlXdG7E&#10;BtypyMHkjPNfN/j2V/8AhD5oxMjNgFFXhQM8DHboPpX1f/wV71KRf2dfgUy7/wB6il1HRh9hzk9O&#10;5FfIPxLjni8MStvMSEJjc3bPOc+uB0r6nLOV0pPujxcbzKrC+tmUPhe8jR30srKWEQwQQeMnI59h&#10;xn0reupvlVZj8m7ogwFJxkjHTG3t1rn/AIbKsNjdmGBXCsodTwCWOCMd+lbMkElwQIbZwGJDk9iO&#10;gJPNezgrexucOPS+sjXkgSPJVvLD8uBwOCOTk9ASOnY0qfKFSPA2kvjOflJGcZ6dP0/NqEW6iOMr&#10;lwQzHGF/p600yTRuJJJUUoFKoh6HuTzgHOPaus5CQCO5kKs5SNslyRlgTjnH+e9WDLKNNuLGaHet&#10;wFy4H7xFD5wOOM+/0qnAsLnbJFI7MrMzFBlWB6DOM/8A16sxQRtbb2iYHcQgbo3b/P40JAQRNGzM&#10;seFYgZeRjgZOcY69cfiKkYvB5cSbFGz5lVsbskAZB7Dp7Uy3/dXQkuGWVpBtCjk9cYYf4cVEk8UM&#10;p3YckgKpUrggAc474Gf8aAJ7+dUQlnUgK2dpyD8nHbn61+gvwz+L/wAH/wBiX/gnV4H+MfiT4H2X&#10;iWLxNqUdvqcMNhBJcXN3MZWV3MvDY8sryeOK/OrxFem3sw6qcMowFxuI7j24zX2x8V/Al/8AHL/g&#10;mf8As7/BPTfEsejXPi7xzZWsOqywGZbQ+XekPsBG4gcgAjkdq8LOqjp0Fd6XPRyylGeIUbHRXv8A&#10;wWA8BaBcm40r9hdLBLmJZSLuCxgedCOGwI33g/XFctqn/BYv4O3d55d3+xrpNzJpduzNY282nyND&#10;ExHzPG0AC8gY719T/s1/8Ew/2Kfg/wCBdP8AAHjb9rjUL7VWgW2t4YdWGmPK5zuKLbATO24sW3SP&#10;3J46fMf/AAWL/wCCRqfs6fA/WP2rPh38XtM1mw0Z4F3eKGd9VS3kfa1vFc7SZ48kMElywIOH+bFf&#10;F/2thKk+SEXfvc+njgpwlzMg/wCCqGs/Cn4r/sLfC/8AaM8J/B/Q9FuNe1q0ubS4s9KhS5toZ7Kd&#10;mQvGF3Dco46cDjOK+O/iHEq+CJUhkIA0tWjjbGBweB244/Ovp79vG6j/AOHRP7P8U6Ku99HOyMFR&#10;/wAeEpzkHjjP518s+PLoy+AZrlFbeulbEHmZ3fJwQMAccZ/nzX1GUy9yR4mZpycU+5kfBpbS48ZW&#10;WlXyCWK4vLSK7BP31aeNCpz1yCfrxX6yfta/t8Wn7GPivQfgT4V+BU3im91HQoprHSrVre3t4bcM&#10;YUBaRSFGUI6AAelflD8Hrv7T8SNHu0tUgnudU05XQL8nF1GMjHQn0r9K/wBqf9lz4N/taft7CH45&#10;fFa98O+H/B3w402e+is9KF19rM+oT7VdTMjFV8tm2qr7sHKkDaeXMKqp01KT0W510qCniEupzEH/&#10;AAVm+M1hof2mz/Y1sLJopGFyYZHaO3kUkFS6Wu0kYOSDjiqul/8ABabx8PFGjaRr/wCzPo8C6prl&#10;tpzatb6zE7q00qpkIYQSeehNfXnh/wD4JufsKeMvhnf2PhH44/ETXbCyt9l1qEWn3zrarGpO1Dbw&#10;QiLaP4QcADBBr80/+Chn7Inwy/Zd/aX+Des/Ab4iT+M7TxP470tZr/UrdopftHnxmGNyTiRioO5s&#10;A8pkZOT4lLNsHXfLCHzuz0Vl9Sm25s6n/gs7omnaV+294Z1CK0tLWTUPBumyXDQQognlS+uBvYAD&#10;LAEDPoMfT5Y+NFxLcWOmSXF2ZJ49UCgy8FUAIC98DaWAH0r6i/4LRXcb/tu+CrOOzLNF4QtCC+dr&#10;ZvJ8fhkH8wO9fJvxpuUksLC2vJStwmrKQ8UgCEbeF2t8wP0P4Zr6zLpf7I2z5/Fwvi6VvM95/wCC&#10;U1pDrP7ZXgS1u7cXEcN3qFxFFLGGCyx2pKv+GevUHmvpX9oT/grz8ePht8dfEnwm+Gnwg0L+zvCW&#10;rtZa/rninUcrctv2/uwuwIpycZLE4OAa+cP+CQyySftneD54GCqyaqFfttFofxyTk8gdPpXU2v7K&#10;Xx1/bC/b5+POi/CfRoHTQ9ZNtDr2tKTpulTyS5+1SZUq0kUXn7FIJLuCPUedmM6dO057Jdz0cLQ9&#10;piJRseqXP/BaH9o2a2P9i/DXwcbdGOy4ttXm8qQ45AI+UDvjnvzXafsjf8FQf2g/jn+1NpPwD+Jf&#10;wt0fQ4tW0a4vUvtL1drousabwRlNhDBWHU4x2r0/xN/wRg0u6/Z2HhbU/FXjW4uWtomPiSz8VTyv&#10;LMB/rjA+YFRiMmNUK4OOgGPiv9h74V678IP+CtPg74d69p1zpmo6f4H1IahYXVkbffKqzxmZEIA2&#10;yYWQbRghj6Yry6Wa4HGS5KUdvM3nl9Wim5u55L8f4dN0D9t74uW1nAkMMfibVNkSLhB5lwHdgAMY&#10;JJP415N8Ro4B4kgmkCysLD5tkvbcMfQ9fyr1j9pNUj/br+MDQzq0Ues3rIzqMqT9nZxj/eJryL4m&#10;zWg8WWsYcC4XSlJRvlYKGwM47fr9K+rwz/2G54003mcJeR98/wDBGbWY/C9v8UvGMFvI82k+FNOu&#10;cx/K7oi3cjIrHONwAHtxTfCX/BZL9sr4patI/gP4VeFRaShntrKS+mur2KIYAZ0R0LAkgEhQBnrW&#10;P/wSMuLu28GfG7U/OkaBfA1srRsc5dor5lYD/dwK3P8Agi1+zf8AsVfEf9my1+Ifxb1vxpe+MPEG&#10;v3NlfWuj3ix20UFqT5VuxRQ6oUxIct8xbvgCvAzPEUcPJ1KqvoergcP7aUl1JfF3/BUz/goB8N7E&#10;a14x+HHh2wt4iSBc2N5HEynj/WCdgp5B5HNevf8ABOv9vf4tftkJ8SfD/wAZ00aJNHithZLpMMgj&#10;aKaOYOjeY7ZIKdRgdfWvd/i1+wl/wTQvPB51z4heDdX0uzsoh5N7Y+I3sZCHOAG8jMkmeBtIc8dK&#10;+Tf+Cc/gH4UfDP8Aaz/aY8DfBm9urrwzp95pi2CahcNNJErwTs8ZdgGOCXGTzxg9K8zDZnhcZLlh&#10;Dla9TpqYCWHg+Z38z4A+GEUOl+Grq3S5Lst+EkdFGAAPuDpwB6cY+tchfwXEfxBvDaxlmGoRlmYA&#10;EjAxn8q7XwbpEEHhSWSwvLW8e41l0W3husywBWK/vFI47455H5V59cLqVl8Sb+wvZkKpqyx71k3B&#10;8MBlcZyOeufbFfZU5XwcUj59RbzSo/7p6r4gm0q4uWbTLae3kZiZhPKpRsdCBjAHU+o49az3ikgk&#10;2vN9+IEMuRtGSc4Ix0NTXt0k92R5Bdlb5VXOCD9Ce4PvxVe8uUEsklntWMn5ojJv6jpkj+g617kI&#10;yUU2eC+VTaitxI7ifzVWWYlDgZMnGMn+hI/GomiMOVV/MaIZ+U/dHGARUkglCwzBHbGBhVHB9v0x&#10;Ue6GOLc+7OQN/qB04PrjvVN3NFGKQojaRDexXCLt2l0WT72OMY/Lp60+3iLSyCO7cxvkAY4X6e4/&#10;xptrY28z5eILGrZC8Ek4JxnHHapjbT20aI9z8uAHAb6ZIPGfWpL0YXdi0VnFeo8TQTPgFWDMCAAd&#10;2OhB9f8AGq9ssZmKlmAR92zAxkDb+FOhjuFeSSa1WSDyyN+0Hac89SARz1qV1t+IppymezADP45/&#10;zmsxnsH/AATgETft5/DeK60+MsL3UGGVyAV0y7IIz/EDgg+3tX0T+05/wVM/bA8G/tTeJv2cvh9d&#10;eDNN0vQr4WWl3WryXEt5qEpiSUhV8zAIVvTb9O3zn/wTrSdP2/fho8wMSpqF60QGCT/xLrlccdsH&#10;8ce1eq/BbxH8Grj/AIKs/HLV/iz8HtE8Vajo+pTr4eXXUmmih2SwozGJZURsjbywPAHoMfK55Vp0&#10;qqlLWyPo8ooxxC5S34t/by/4KLaLov8Ab118WPCVvbRy4aSFLVyGHYrvJ+tX/wBiz/gqd+1X8cP2&#10;3vDPwG+JnxE8KarpurC6gv08PWE0TxvHZyTId0uGzmIZwNvua+6bn9q39ijUfBbeH/Gvw80WJb20&#10;fztMuvCDSWYGMYaV7vAz1AHT06V+f/i2z+Aug/8ABZP4CW/wN+GVn4R/tHS9Un1bTtOvZ5oi/wBm&#10;u442XzmbGQGwFwMY/HwKGZ0sTLk5EmexUy6NCLkeGftU/ZrT/goX8UntXjaM63clGyCVYxwgqQPR&#10;w459PevFfiNfPd+IbDSbl48AusM+4srBTwuew46/7Ve1ftcWr2//AAUQ+K3nWKB01WaQIcHcXggY&#10;Meg5Xn6mvnz4rSxSeONAMUJfHmbpAf8AUqSRnHr0z9K+ww1vqDPmK95ZvT9P8z78/wCCH5OnfFjx&#10;VEY1L23gKKRp4pP9WVuOUBB43Z6f7NYtn/wVd/bp8eyx6vF8SvAnhSwvpymn6fYaXO9w4UDGDMZF&#10;3HcuScZPTNav/BEiWKP4k+O7oP8A6vwRBG0S8gqbibnn2RaxP+CXf/BNv9mr9o/4WR/F346ftCXF&#10;tDqmqXEVrohsbmCKySzlYlXulBAL4DllZGVdqqRyT4GZVaeGqe1qK6se1hKXt+aKWpZ1z9vj/gpD&#10;bRNq+tfEa907T4G/e32oeFoRCo3YyxCZC56k4wK9f/4Js/tlftE/tJfFv4i/Df43eOdP1Wz0bw3D&#10;dabLptgIAxaSWOQhlb5lPy5B9RwO/t3xm/4JpfsyeKfA1jq/hn9pGXwrdJC8OjX8egXsmmapGVIM&#10;b+dJJ56MMgneGOCRXyx/wS8+DfhL4Ff8FF/j/wDCzwr4ge9h0Xwtp6RYUpETcSS3B8tW+ZUC+VgP&#10;8wy2a4aOa4bFaUoJWOp4KVCDc3f5HxR8LrmS+sdXg1a+WKdriN7dy6/MGaUjdk9/lxjoRXF+J0k/&#10;4T+Rbm8hLhUwQd24JuHA+mPTr0rpfAbGOTXzpVoplkli2q0YcqWkkOPm4JHI7dK848a3es6n8R55&#10;tTUpDBGqALCVO0O3IAGAcDOfY56Gvrabf1BNnz0knnDS7H6kfsNfFTxZ8E/+Cc/xg+Mfgd7eTW/D&#10;ut3d5aG6UtHO6WtttEiow3Lg9M15XYf8FDf+CgfxBeafTvjhpCuIFum03w3oMY8iKQFlMskodAGG&#10;SqbtxAJxxXRfsyTrp/8AwSI/aCZ50kf+0b5GMXTmztDx7ciut/4Jkf8ABOj4P+P/AIH/AA/+OX7V&#10;fxK03SPDGpzXPiDQvD9pqxU6herO8XnXe0BikMIhRYl6M0hc4YLXgZhiaGDqyqVFdeZ6uEwn1iDt&#10;pqeNeLv25/8Agoz4LkOp3/7QcdmRcx2qm+0S1uIGLkAENDEQp+p9q9g+Gf7QHxj/AGmP+CTXxz8Q&#10;fHTxG2satpUuracky2kcIaOO2glB2oAMgyNj2r6S/bc/4Ju/s0fE3w3pmpfs2+NdJ0HxFB5jrodx&#10;4c+yWOv2sqqWglPlREoQo2yDdtJBA6EfIf7K/hu5+G//AAS//al8DXcMsbaH4t8SWvlTSh5YkisL&#10;dQrMOCwC4yOuK4sJmtDGytCKR01sC8NSvLU+QvC8eiTfDHTr+6lmmO9zsACONoXr2xknjHce9cN4&#10;Sm06Tx3ctbQXUch1A4c4AYhRnGDnsDj2/PsfAvlXfw6tdSnSWOcXMw2MhYFcDCgnrjA/PtXCeDpb&#10;rTfiHLG0LmEagu91AGN3b1yBzjHcetfXyk/q0T5+lGP1+qfpxfftI/FL9l7/AIJDfC74ifCDWbO0&#10;1nUJYNNSS/s1niCO1xubY2RnEYGcV5V4L/bQ/bp8f6JL4r0/9qiwkaG5W2kNtZ29vAkmBlFSWAGX&#10;BbGUQgYIzxUP7akk2l/8EW/grYQ3uwXGt27pIMgqWivJsZByOwr73/Zj/aU/4J1/Cf4F+Db7Q/gn&#10;8KdFtJ9AtfNurWYXt6GMKs6G3jgefeJGYNubrk5Oa+PzDMKWBqy54czbPoMDho4im9ban54/Eb9u&#10;j9vDwZ58d7+1rpsLRRqZQNGt5thLbQCRbrsyT3wK9Z/a5+JPiP45/wDBFnwz8TvirrI1TXbrVdOl&#10;F9GgQTTpeyQl8DgDyRJ+dfYvjjx7+wB+1v4Rnji8CaDPrFta3LKk+sX9nNboqMpMJnRAYyMgqjLy&#10;MFDjj4T+JPmr/wAEHvCEmlxq0Nt4hiQK0m5VVdYuUGTySOvPNGCzOnjH7sOVovE4N0UfJ+v3Lw+A&#10;rAru+TTIQG53EBQQMk9M/wBa5D4Mz2zX+oXLqkTy6XK6KjH5n3Ak7eeetdL4iN1P4TsUZUXGnQD5&#10;jjHyr1I6HPGT6Yri/ge0d1f6jp6/aCTaSqrbzhgJBkgjB5x296+0i05U3Y+XhGLhiInclbf7OrqG&#10;jckJtycDOP8ACo41mEoWfKkcRjbjcOh/CmST3IlaCRQuyQsqbvcHkiopbt3CGGNAFYFnJb5Tx0Ge&#10;P6flXuWR4cWmXEuoLub7J9llEan70gGRjjp6cdepqG6KqmRGnm5UxbMBVAO4k4xntTJoL1UEVtJD&#10;5gwWwTuBPIOCMevSo/8AiamPct6oR87nj4ABHoR1wRxxUtN6ItSRLdT3GqXccouorQPJs8xFIWNc&#10;gY6EgAE+/WqV/YWthJJDJM9xGkpCT2zHZKFOPlyORx6Vaiiub+ZYbdldpFUkECMZH6Hr196jEZih&#10;Mbu21X3NHt6Y+v4k/WoakaJpKxnzwadHHGotwiuQSGbO/C8Hg9Of0FJHbOkPmjTiYYzjevK88jjt&#10;0zT7t2RFu5dOD7JPlkEYwo54GfrnFVTq2qJK4Cx+Xt3AgAkjrkeoyaV3fUqKV9z7m/4I0a7rHh74&#10;Y/HbUrOcRS6XpVnc2Nx5YyJUhvmBO7IIG0HBBHqK8y+FP7X37fHxwgkurv8AaqJuJYftc2l2FjBa&#10;C1jIzuaQRbNoIII3Z4HHNd9/wS98QWem/s9/tDX+n2qFrLwdF5owWDMbW9JJ/DGR7e9fZP7Ev7KH&#10;/BOH4K+HdB8Q6hBdeI9Qg0GKO21TVbeOOC385BJJGoUAudzkl2DcnqMAD4bPMdQwmKlNxu9D7DK8&#10;Mq1F6n5/3f7U/wC3lpl81xp/7SepXM21IrYWYh1BFLsFDskcTKi8j5n2jkD3r3n9gz43/Gj49fBv&#10;44+H/wBoD4hr4qu/DtgbaG9it4YvJ3206yx4iRQwDoeSOa+lP2mP2Sv2P/HF5qOsfs0eMLf4deOd&#10;R014oNf0fR4biC8Vv+WMgGFLbwp6hgVHPavir/gkP4V8SeAvA37U/gDXDHP4h8P6ncWN2YsiGaSG&#10;K6QFeBgF1bjA4IrycNm9LGzsoKNjqq4L2FF9T4D/AGfLtzfzk3KTNc6c/l3KnG1iqlt3HGSSM/40&#10;/wCMljdwaMscnOXaVCo6ZZec+2R9KZ8BrrMsVrciJ/OstwmCdMRghdy+3r/hV34z6VdPpgmj1Bds&#10;eTsZssOgA9x1P1r6/Du+DkeHiHy5tTXkfoB+zl8bPiT+z/8A8EK9F+MHwq1qKy8Q2GpXEcE8tok6&#10;Ay65LC25JAVPyt1I44rhLD9pb9ubxjbXR1D9p6+1TVrFIPtMWgQRQQQNKudm4RJExAI6Gp9O1JtK&#10;/wCDdyHWGmZAdcErAIDtY+IQRgEnIzjjpX31+wb+zD/wTN8RfBrwtcah8BruHV/+EZ0+/n1DVNeN&#10;3HczzwIzyJG8rAgEH7y4XFfMY3G08BVc5K57mGwccQpK9nc/OXU/23f25Pg7p97eQ/tM6nb27l28&#10;zVLG3vwAoLdXRghPTBIFerftI/G7x3+0X/wQvvfjJ8V9dF34gbWP3moRRLGJJI9XaBW2DCqPLHQD&#10;0r7q/ae/YU/4Jn+MdJntdf8AAGoxzahplxH9r8PzQRKwVfuTAAgDPOcDIGM9q/O6wvdL0z/g381X&#10;7JbW+rWtrq88UaXQ/dvnXGVH+XHIyrYHcYrnwmZUcxqtxhaXoXXwn1amk9T5d/Y++DPjX436Hrng&#10;34VfDrUvEt3Y29pLcW+mqjNA8hfl9zruBww46YxxXJ/tgfBb4ofs36tcfCj43/CnVPD2pposdzBa&#10;3csZk8lywVsxuwGSjAqTnC1f/Zu1jX/C+haj4m8D+K9a0XVBaw2wv9D1eeynKFywRzEy7gT2bPTj&#10;Hfkf2h/E+reINEm8W+JfEGr6lqeow77vUdb1aS6uHC7htaRySwGDge/YZr6VPGSWtuT53/yPNvhV&#10;jGk/eP1p/bo/ap/aJ/Z0+CPwfj/Z/wDFOjaRc+I4orOd9WslmghQQRsrfNwijJ6Dv0NeJeCv25/2&#10;89fsz4s0D4/x6008skE9xBosUNkWUkFYY7qFFO0ggkZ56mtL/gqr4d1Dxj8PP2Z/h7os7x3OvPHZ&#10;pc7gGhV4bSMyDPBID5HB6fhW5+yZN+yf+zV+15qnwE+LHw98Waj4e1b+zl8NR6+PMuLCRkYTS20s&#10;YMVxBlg7IzpsIdgGavBxOLoYWq3KPMehhcL7em7O2p5V8Uf+Ckn7ffgeyn0zxJ8b1sLu4tWePTpf&#10;DFmpZADhklMWFzyPkYnrXf8A/Bb3xdP46/YN+CviHxGWmvNUvLO9luZCTtZ9NcsM/wAIJfOBXuf/&#10;AAV9/Zo/Yk1v4B6z4h0XQdTGpeFfC15rFpMl9D5PmbCIYj5LMAWcDIDZwMHOa+Yf+Cs3iJtR/wCC&#10;af7OYZIZopLXR3McnzOX/sc7B+efy9qzwuOw9ealy2dxV6EqaS31PlbTZnk+E+l2kZkMhld5SDhE&#10;/e9Bn25/E+tVv2ebKeD9uT4S6w0rszfEOxjvF8wgOGmXAx3xnP481NYrPJ8KrC6uSiyhjJtGWP3w&#10;MfTvxS/s/WbTftofCrULszvt+IenqluvAjYTK2cfgCT6Zr62rrhYnh4JNY6rc/Qr9tn9tL9rX4Wf&#10;tg3HwL+B/j3QNG0a28JxapeT6xpEM8qswfc0bOjsTwp2gHmvGov25f2+dIilk8MftE3dxZRyj7eG&#10;8JwSyKz5PJe2JjB5AU4xg8DFX/26vgUv7Vv/AAVdHwb0r4m+HvCuoJ4IsbmC98SSkQvPG0zJEBkb&#10;mfKjG5eCSM4wfuD9iD/gmn4M0z4VXWua38a/Cd94n12COe5k08G400QTIZIokGFZ1AbcScsdyndg&#10;ivja+YUME3zQTfme9QwSrUlJOx8feEv20P2+9D+I/wAL7T4h/GC21bwj468W2emG2m0S1inO+YJI&#10;hKIHQgEHI4968j/4LzaWlh+2Hod/GzK9/wCD7WW5hJ/1jR3F0g55z8pWu+/bc/ZZ8Rfszft3fAvX&#10;/wDhduj+KNB1bxrYQwWenSNH9guUv4iRHC54DJsyRk/LycFa5X/gv3LLL+1P4CdrdF8zwm8hfIz/&#10;AMfOMZ9MlvxNdGXYv61KNRRSXkFahGlUSPnPXL+7uNfIhnSONtG3yMwPULnH5DHt0rmPh8d9p4tn&#10;81HZFQo0rcAgrk5P0PHeut8S2ZuPE9pObXCLorOV3YzhABzj1z+YFcr8MnggtPF9u0oLBVHlggB1&#10;LHOfQ9D/APrr7OT/AHtNnydHWjiIrp/mSLpekx6mt3Pr6xKq7kZlxnKkYGO+T+tSalpmmvardabq&#10;PmuzFI5JlLBhjpnHtWPZWVyt8Rdag86btqBF+bGOB6A+h6dfxvyRatDCGnzEHmAHnS89CDgdOwr6&#10;KMZW7HjaXLOi6BLboynWXmdyGkweVGByBVqeztTfyEalKTIF/csMgjGOwJqDTNPvYbfbcmE5BVCG&#10;wcYwBzyf69O1U5E1L7Q9tJCIooydo6Mw9c47+1TKGo1JvqbcEltPDLHJdEIG3GKOMZwOgPT65+lV&#10;LZvtUri2uJWYrxGSDwCByDx096o2NpqUlhNqFncOShyA0uS6HBA+YYJ/EUyI6xJOgt2cZBV+ACB0&#10;zz27/wAqlxfQErdTokuLVLkG7mJeRBsj45HXPcdcelPiktGKvCmFxhwcEgY+7/jWXNo128Jkgs1c&#10;7l2mRznr34zyealjsbtWCyWoiQ7ljCyndvAI5OM474/Ws+U1U7I0pUXzDFDM25VzgDGPXnoT39sV&#10;b0+NjGtpxKGIwr4G0+hJ/wA8Cs24Nxe2LzxzpLIqjJIyM5AAOMZBP+etSJeXTol1dpHC/Cs0alU7&#10;jrnjOBWMlfQ1Vnqamiaz4g8DeK7Lxd4L1u50rWtPkMtpf6fKA6vx8p7FDxlTkHPNff37HX/BXGy1&#10;iez+H37SKQaRqYZYoPEMORZXLdhIP+WDH8VJ7ivzxYM9yEYjhMoIcAuM88+vtT3UrCRNCcE4zu5z&#10;xwQfQgmuDF5dh8bT5akbnVhcXVw07xZ++/hT4kaL4ltlvNL1OC8hcDy3ikDAjHBGO3IroFuoLiNX&#10;TIY8Lu9K/Cz4JftR/tE/AVrdvhp46uRYxXHmHRdQAubZh3TDfMgOBwpGD0r7Q+D/APwWV8J3r22k&#10;/F7wfd6IzgL9tibzrcsOuTgMvrk569a+Gx3DGLoNyoe8vxPpcNnNGorTdmfoMLVpPmDJgNkDd/n+&#10;lJ9lCMVLEceteJeA/wBt/wCAvjbym8P/ABQ0ecSLkINQj3fTaTkH2r0XSfix4f1biz1uG52jJaN8&#10;j+fvXztTC42m/fg18j1YYuhNXUjq9jInyMvQZC9cVXv4NYl2f2XLBHg/vWmQscD0wRzVK28V2kiF&#10;3nGGxzkcf4/jTJ/GthbO0UBTKk4BYGuRxntY09rCS0Zr+U6ArKMMBjI65I/Wlkh8sh3l2jODkdc1&#10;zl/8TNJs8PdXsUPO7MkoH0/xzXDeOf2tvg/4PcjxF8TNGs3GcrcahEhUDtjdmnHD1akrKJMq0ErN&#10;nrPmwwofn3BRwfXrWbqvi+w0sFvNAYduma+M/jB/wVl+GGgyyaX8OLC51+4J2C4il8uAN2O5ly34&#10;V8mfGn/goD8efij5lq/ix9G0+VcNZaUTGXB6hpD8zfhgc17WD4dx2Ktdcq8zhr5lSpLTU+6v2mP+&#10;CjPwk+EiXOg2d8+ua0gwdL0l1LI+TxLIx2x/Tlvavzr/AGgP2l/ij+0L4hmvPFmrzJZCdjZaTBOR&#10;BAMHBxkeY2MZY/gAK82uNX1W5jCG9jRZEbJ8zDZOD0Oc+nqfbrWdNHqNpiGCccAHeqHDceg+tfcZ&#10;XkGEy9KVuaXdng4vNatXSOw+4VpRt83YAMHe4BxzjOKq3Mi+ZJ/pC7NmFKHoQP8A9XNJd3F3JFIs&#10;qJKC2Wd2xjBwOfT1qKK42uWMO1wvzEKcAdew57fnX0KjyrQ8ZuTu2K8EoUu6AJjckhzgccr9cjP/&#10;ANamWexXBMgfDZJPYeg556VKspWQrEpB5IxwWHsfqcUO2UYTHBQZYAYHXkiqTuhR2CTzVnLBCyZI&#10;UZIRicD+tRCCe3+QgNkfL82eD34/Gp41EkJV/nJ6uc88jnHYe9PiWNk8yWM+WowpVcA4/pmpvZj0&#10;+ZC5keJkWZWDAHLKRgY/r0pIFAmCoFGRlii5G4ZH5H+pqZ7dJ0xaXSZBUlDJyR7Cl05zFPKkvl+U&#10;6Kp/d/NkkYI9OvvSer2KTITMJdhijUY/jznB9CB0/wDr1at1e3fzPvNkly46jrj8jVf7JDbO4tY2&#10;KbcAMcn39jz0FJEpYAbirM2EAUjHXOcf4dqLModqzRy3alYtnHyAN1XGfXBqq/2lI92wAuAAxHB4&#10;PT/P86syRyhVaMZ/hbB/ix2p7RXTny7yMEYH/LcZUgZx1OOc9fpU8twKqrMjruK7XYDLN0H49OtW&#10;jhSIy5DnjBXOc9D/AJ9agkS1a3Mf2oq3GfkyoBGc5Hp/WpQiwwL5TM4VlUMi/wAJHr+npTs1uA5E&#10;mnlMakFQ21yOw9+5ximrBcb3BGwMCFIPOP8AGnxI5uFgdOA5DZfIB65z+ntT4xHN5jzoQwzhQSML&#10;0yPXH9KAs2VmjdJRESGYtjI657fjQwMc2+GQnJ+bcR0PHT8BVm3hME5cxMeN5ck9emeOh5FRwRzT&#10;ljPIgdVIJOeev4GklYBNPnFvJFcsxG0YKgdB3x6Vq6jZN4htw1lOJHQY+fhiOTz+WfwrCjhMdyxk&#10;AULySp5P5/WpLWYwySywTyq2PmiJ+8ucYIPTpUuCvoVZDV+1Lay4jKAAgMOQMdT69qIJYJoftC3L&#10;M6/IwGMnnr74zT1vbiZZQZnG7HEpwMYzxz79elRriKMrbwYbeOVAH459xRZINEtBY3uVnUI68sQF&#10;BHqP8BzT0T5lVm3sRjeccD69+KhmjjjlaKNmZgflcdTzx05xVxFbzlS6syERflYoCBx15HsKVmO6&#10;K+5xKxt4wAW7j9Se/HpTUkjK/vgCu4fMzAdP8/pVi7nctH5SAjJzGeOTgAn+dV5bWVWikmO4E/Lg&#10;k5XvQrjumEK3Ejk3QBbPz/Nx69vxqeZVCMqN35U9e3GPpREjwx/JKm48bgB07jn1H0pDDAWEgiwo&#10;Hysc7geOlS9wGmK4O2OHYf4pFz/D6Z9OaS9neFTF8u4ja2RxyR0x7elTQPDbgROOuFORjHHr26VF&#10;P5bTAgZwQVZm5I6jv1/wqGlYtclh1vEkcZJush0YhS3J56f57VSeCSB2haSTcPvrIRjgcY/MflV3&#10;7M1yuEY5ZmO5xnA444PXjqewpkNm6yFZwXLHbyc/hWEtrm6V46DvDVyLTxzozoEZRrNixkH3QomQ&#10;/wBT+Ga/cbQI4DELadGO4EKwOMH+or8Q9MgtW8bWEl3bkww39tgKcDZ5yYJGOMYP+Nft34bKXNkw&#10;it2MgOFO44wODz3r57iT3svp6bSZ7uTRftn6HW6fYgWwmSaMFBwqvjP4CtmwiuhGSgUnjcCcY9qz&#10;NIt90IkYqQMjgDrnvV+A3Fug8gsxYZbb1H1r4Keh9KUdZ0+GCJWhzuC5dW6fgetebfFssfDF/czb&#10;Ci2znP8Ae+U8GvSNXluLkM15dpsTG0AYxXmnxeM0PgvWBHMG3Wcvyk+3Fb03+8j6kTS5Wfj940ll&#10;uvGep3ACKWu5CC4yAckf41i3CLIypnGNwmCrgD2yevPFaev3Qj8XamzRrn7ZNtIPXDYHXjJHP5Vk&#10;z3YWVXd25+VUP8POcHuD1/ED8P1jCrlox9D82m3KtL1BY41hFwJCOp27cZHrT2a4+yi3NwAikGLc&#10;oIBx0J/z+lQTBiXCycZDAjJBGPbjI65p6O0KLuWNyvyyMcck9Ov9PaujQ0cX0JmkjMiNPb4Bbhm/&#10;ln88V9R/sEfH/wDax0qG6+Ev7Nvw40zWYoZPNu7q9hcLbOxxh5OAc4zjrx6V8uP8tjuljVgoywHK&#10;8Y755r7R+D/jDW/gB/wTl1T4gfDeSCy1fUrubNygVSjmZo9xPchFHPbrXnZlJexUFG7k7I2oQfPd&#10;vY7z4zftMf8ABWH4GeGZfGvir4K+Gb3S7dv9Mu9DjluTaqf4nRTuCjuduB3Ir5O+Mf7e/wC07+0l&#10;o8ui+LfG9pY6RdRtHJZ6REVEyHG4bicjOR7n8a+kP+CaPx2+LnxXsvHfhr4k+N73WLeLSxLEb0hi&#10;pKSBhkAcYK8e/qMn4f1xFsPFmpxwW6LbWup3EUVuo2gKJ5Bx6cAAfTtmll9GhzyUormiXiJVFTUo&#10;y0ZTe2hgjjtY04QYjYjKqB0YZ6fQUpJUCVkd8YJJGAR9P89RUxhZEaSNkVyTtDHco79fXk/56TRL&#10;Oke/7ROCjEGNFwOfTj0J46817W5wLQozxReU2Fy7ORkjkDpjB7Y5qMQiGR1dm44IAzxj6VciubiS&#10;USgJgKrK6k5J9cZ5xyeveqktqPN3XTsq78OUwST0JGeBjIx7UJIh6j7SB7idtsnzRQl8ljjOBj6d&#10;hUE5nniJvVHcZCYI9if89asvC8byRW5AiAAQMSWIwOw6jr+fFQysXsdwIZY8EBzyepB9j2xUz2Lp&#10;6SRz3hiSP+3w0DLtzgsRxx6/41seLhHcaK0pLDaNzbTgnJHH06Vl+EY2l8RNgYXe7bgcevH5ED61&#10;r+L5vL0IlrYsHcFIl6suR+uR0NeZSbUJ3PTrJ+2g10IfBV9C+kz70DlmBVsDnHr1x2rZ0TUfsPie&#10;z1GaMCO2ukeZivIAIyR78H9K5/wC5bRbowOX3SqWWTkkdhkn+lX7qNGlN1uaNo0AD4JG7OR+g/Ct&#10;KMXPD2OfEcn1p2PsL9tP9vb4Y+EPit8JviN8OfFtvr50yxum1LT9JvlEkSPAoyxUkxH5+4ydvTiv&#10;XvDf7bn7eHiBNM8YfCv9n74iW+h+XHPJZXOtW4W7U4YZZgkqKy9utflt8WdF8DWvh7+1dC8Ry2et&#10;ebGlxapbbxLG2f3iEHOQMDH6nNfoh8MdY+Mn/CvbYeJI/EMV1rGk263gu/2e7maS9KRAD5k1UIT2&#10;DbRjjkYr824hoxo4iMLX9T6zKpr2F4s+ff8Agpf/AMFEfiH8bL7TvCfjnwB4h0O88HeMbXUL/R9c&#10;1SaWa2aMMwRVmAOGVy27nOFIyOak/wCCmf7S3wj/AGj/AB38MtY+Eviy31QWWjzy30cLE+QJvI2I&#10;/wDdclWyp5GD7V81/tmeJ/G3j39qLxXqXxMmvRqtpqdpbfZ9X8PnTJ1jjtkWMNb+dNsypBz5jbsh&#10;s81neGTBZX1vKkKoomjy2z7uCO46dvyr0MnlJNS+RnjKcaibO0+IKxWuiC4kh3srqm1k6EHA56k4&#10;9PWvTf8AgnR8Z/CPwC/aD07x38QNRNvo0ltJaTXjJhYDKQyM+RwpZCCe2QeleYfEbT5hpMgiiCK1&#10;x5kavhicDOTz64wOOlVPh2sE2hFb4kxRzkP5h6AluPXp/SvrcVT57R7o+dwc74eTfc+s/g1+354f&#10;8J/tQfFiP4dXeparaeMPEFqdEl0sDzrmdEKEIuMujMSFYdfL9xXaftafHj9tr4ueC9L8LaN4d8f6&#10;L4atL1dR1q4sfDtz/aDeSS0aRllKbQwDkghsqMccH4c+EvibT/B37Vvg3X/hx4ihNzb69GPNutPl&#10;vUidtyHMVv8AvJeHyNpDZXPXGf0S1n4u/Evw9oSR2/xK0vz9IL3tuzfB7xk7oxUlnMjXJGCM9VK+&#10;xr85zim4Zi1FH1+Dqxhh4rc8D+E3/BTrwfe/8FB9M+L3xV1DVE0y58Bnw5Nr2psksrlHE0Us5QcE&#10;lWQnsSM4HA8I8TeMtA+Inx68eeO/Cu6XTda1qe6sZnBTzojI2GweQD19cEdK8a1jX5PGHxE1bXtQ&#10;1G3u7nUr+5uZbiwgdLednndiyrIquq88BgCBwR6d78Kbcw6lOBGwUIQyEghfXg8V9LkS5LeZ5GbU&#10;4yoykiv4xt4F8RFYLfBaEfM2SWJwTwTwPr0H6/TH7P37W/wy+Cf7H/xA+D/jeea31TVYXm0iKGM4&#10;umkRUVVYZAIKgnPQEnsa+afG8Df8JMOAr7lGccA5wRjv8oBxz+ta+u3Xhu28Jy2vitUFu9qCJlnU&#10;MrYONuev3iMHqOa9/F0lVlJM83Du1CmfpD8JP2x/2hNY+C+gePPhn8HPFTx3tnAi6zpurD975SiJ&#10;wnmOg2koccd+oqx8ff8Ago34k1afT/hl8T/gx4i+H2o6tpMtjbySeIHS21QudqyupZlypb5iGbqO&#10;2BXz7+yA/wASPHn7Jmk+F9e8Ma34h07T7i7m0KI/CU6qkdoZmLeTNFe27Nl1k6jPIAyMV5N+3d48&#10;8Z+Ifip4A8D6vaXlhoel+H7uXS9Ku/AVzoMsEpZ/NDpcTSs5Biib5WwARx82a/OVBKrK29/1Pq41&#10;X7OxZ/Zu/bD+Hnwt/wCCfPxX/ZU8YxXMHiK+u9Rg0KK2iM0N2LmMxLskT5QEbO4k9Dkd68x8HTG0&#10;8KQiNOFcqWwAOQeOvPH8q8z8KQSW2jhUVUMcahUKDAA29BjkdK9T8F6dHN4NjW0hhRpHcjY3ygkn&#10;v7ivusoskonzOax9lSc13Rx2mKZPFDTNgBZ3JYNngEY5+uPzr6X/AGx/27vAXi34b/BrQPh5Pqbe&#10;JvBWsW97qJFsyLZtDEE2tIQVbcxXld3Ck+lfPGkaXBYeJvIubouEkZmEAViRuyUPQEnOPw+tU/jT&#10;rXgi18PyW00kcN9boJY/Ol2F0wCQevI/yavGwhUoT8i8PH9/A/UDX/it8ffDmk+HL7w/8eNU0WfW&#10;dKtb22OneDNR1AQrLF5gQSQIUON3pkY6V8V/t3/EH402OkeNv2ef2jvjhL4l1mRbHWrLVCvl/and&#10;oWiRovLQo+GOVbkEknGM19D/AAb/AGffFfgj4f2lw3hXwhqdloXh6zu4NTg8c+MbNJI5Y0KSwi3E&#10;8Mmd33YQR7KOK+JP2sfCfi3Sf2l/H2keN2tW1OGPT76WK21W8vgkMq2xRGnvFEzMqsF+ZR93oo4H&#10;53h4weIS8z6WU5OFuh65+2T+2z8Nv2nPg18G/hv4M0zVDrHhawQ68by1MUUTC1SB49zDDsW5BXIA&#10;U5PIFed/EO7WHw00pdSpjUFXbOwggf5+leY2AS/kglaDYFmUFVyzEk4+bpjqc/8A1q9N+JjhfCUl&#10;sIo2V4k2b1wSdy8n1Pav0vK4pRa7I+QzReyqU1vdmV8OJsabfMxKgTRtjAIxgn9ME9eK6SYPHH5s&#10;zJuzgSPjv1xjPQ8f5zXLfDcE6ZqC8OwKYWLnHBJHOM4OfzrdmMCxhZLltgBZ43fkE/w9OMAd69nB&#10;SUaOh5+OT+tNehNDcvEzGOFChG08fdPGM84zzUc867AFEm5WxkRE9jkkj6fpVN72wjnABkdbhcfu&#10;AW2j3HfoKcdclfMsOi3b4UKjNwCCBkk54/8A1V1uqjn9lO5NJcQXcisCdoIJAAGPbHPp/wDroaYb&#10;4xvO7GH8yQDnJJJPU9TVf7RrVlAGsdJiABxJ+/wMcfNnkE0lvdQzXBt0j4LF3VwdwG4+3UDH50lU&#10;SJcWmSw3MKqzM4yJDtIPXgjGB7j+tRHUjJOpUnay7SSM5OeSR6YFShSGdFTaGGAz7QAMZ5P4DrQN&#10;OWJpDNKrFCAT1wMDr+g/DOBT1uJalHV98m2SFY/nG4FlByc4I+p616f8Uf8AgoBEn7NHwg/Z88Oe&#10;CdV07WPh54tj1O91gThEVITP5RhdW37naYZBA2gMOeDXnF/BEzIkkZ/vAZAwCRmuF+N/xL8KaT4c&#10;fwjqFpa3WrE+bazBWElqqhmBzx1CsuDz8x6A8eFnVL2uFl5Hr5VKMMQj9PfhT8DPAnxN8Jaf8TNS&#10;8S30niDVvB1vq1xdaXZW1xbztJGsot4kuLvzDcjdnzAEzxyOlfOv/BT341/E7w54C1P9jzWfi5cX&#10;2gHw7Za9pMj3c7yypcSIsFnPbs8nkShhJkFiOFbA6D2PwV8IPEPg3wB4A8B23w/8MeK9MvfD1g0f&#10;ivS/2eLXU7cZt0bMl3HqyzTMOhfyuTzjrXxD+3Zo1z8Mf2tPGvw+tU0LFpeaSk66FoLabCGksln2&#10;G3aSTY6knIDsM89uPyuiufE8p9tKpPk1Os+K/wC3N/wuf9if4dfsrXHwtvrS68FtaC71ia8i8qZL&#10;aBokaMA7tzArkEDBY9a5vx076V8NZ5vmkjTRg8EKnPJiB3EdgM+344zXnWmyae2llre4VpoJMeW0&#10;ON2RncDxzkDjGa9F+Iiy6Z8Lbl9OCxsfDxCzcGTPk7RuzkZ/LHSv0rKY7pdj4/OeWDg11kYXw2ud&#10;S0rVbbxBBbw3Nxpk1peR2ryHazRTK4QkcgHZya9d+MX7evxW/aV/b38LXXw013U/hdY+Nv7D8F6h&#10;qj3CSSxI984af5WCgKbg7TkHjnAbFeQ/DKRLRbzM6hBZpiTzNwPft147dsVyWueKPBXxb/aX+Gnw&#10;xsV0ZIZvH+j2Ot6lrFiZbBklvoEYTxsy+ZGB94Erkbl3DqOLNoKWBk+qO/CzaxiVuh+jHwc+Dn7S&#10;fwr+LviD4Z/B39r/AOOuk3t04VvFMngKGeyYvIyvcSzvfMrwnOcoqtjBPYV8T/FH49/FTxifDXjv&#10;xZ8WT411n4dfFqf+xLuZSkGoxW8KTB1U/cHmRR84JxLX3f4M/Z08TeHdJj1Lw/8AAv4Y6LcXury6&#10;RLPF+ytewMqg4eZ7n+1totQMHzv9WwHGelflB4Hvrqe91YwrYPa2XivUobf+zE2223MALQhiSqFF&#10;G0bidoGSep+LwNCUa6Un1PdnWqTg+Zn1X+07+2JP+2r+1D4e+Js3g7/hHLPTtMttNtLe7uVkklxI&#10;ZHkZlG0DcwAGc8ZOMnHnHxsZbWWzSaVBnVSdpyf+Wb9Md8Ac1ifD6a1u/FWkNbyLLGL+IBlfqxYA&#10;jHpg+pPNdJ8arZfI02NYC3/E1DxlzuZDhiT14XGOmPev0fL4p4eR8ljkoYykl/Wx1/7IXxp1n9mH&#10;x/o3x50Twd/bh0e5uzNp8Mojlmgli8tmj3cFxuBx0IB5r6B/4Jp/G/x18Zvjj8ctd0nw1HHqXjDW&#10;7XWn0OSaTCxobkhG2EbsIEy2Mbm9xXyf4f1W10bwY+oXt60UME0xSTcuQBjpnjA56dhXdf8ABNr4&#10;z6v4m/a11vxH8NbS40e3n0OaHUW0vwU+sx3NiVEDSPaRSxPhpXjG5GzuK8YJI8nOKcfqV5eh6WCq&#10;3xclbY/VLw18X/iz4H0nXNO1jwxLd29zpQjm1V0uhJpEsXmENFNCrCEDIJBwpwpyADX57/tTf8FA&#10;PFngz/gqjo/7QGn6RL4gPgHwvFoksF5qqj7aJ7e4Z3WRVYYX7SnUcle3Fe3fE/xGP2ZPg1428V+C&#10;Lj7Fql1od4l1fT/s6eKtJWOGaMRvtmlupLRGHy/M425APPQ/mTqurpc+Ptb1e6vos3c8O1guEYCB&#10;FGPTIXpx6elfHZZhIQxicWe7iarq07NHrqfE+5+N/wAe/FnxX1vSLfT7jxLJc3kllvLJAWaJQu7G&#10;XO1VycDnccCuO+Ilu918Q1t7ONSn9krumLBRguTlmONxxwB7VY+DRt9Q8TPNp97BJGukSGN4vmPE&#10;gUD36n8SfaqvxCtFuPGluBG3ltpxZX44Ac5Y4GOi547Gv0nCyf1FrofI1uSOZxXkex/Aj9r/AMYf&#10;sn+AfFmn+CvB0WuReNvDEGmtcyXJQWFwqXAjlICt5kf+kfd4OQBn04D9hzTfgr42+KGt/B/43/Em&#10;88OWFn4ZutU0G0PioaPBqWqrJBGsTTlHC7osknaSApODg5reKviVpPw38OW/iTVbiN4prKKJLOQg&#10;m4baFC7cdcqufzqv+wT448Nv+2CPEXiP4mR/D241HwhqI8N3U99ZQJ9sWWB1tTc30E0MJeFZlDsv&#10;3gBz0Ph57Qj9WUu56eWzftZKx7d8Vfg5+y/4N/Zq8d+M9Z8S+H9O8Tabp/neCL6w+N8+vXd1eLIC&#10;LdrSOzhjCsqsA7buWUfLndXk37Gn7eXxk/ZS1vxlq/g3RdL1xPGOk21tLHeyNF9jmiRwko2L8+PM&#10;fKkgng5r6W/bq+KfwQk/ZX8Y2fiX9u3WtZW58ESzweGbn4ieG7q4utY3x/ZrMWun2O6ZFk+d3WVQ&#10;AgAzuOPzv+Hb3ml6DY32o2cyveWpn+WJiDGAN79OAD1OOK+ZyuMI4hcp7Ne8qWp7v8IoEvPC9/cX&#10;oEsr6ionbytmW2lif/HgePWuNmgif4mX0Dwzeb/aUQ2gAgdCAR+PNdP8JXgsvAl9cLdmF/7WT5Np&#10;3yfu1zgZHPAz14PtXKWL6Q3xTv7l1KSHVkkdCuC5wCPqM8cdgOK/RaeuCi/M+P5v+Faa8j0nULlx&#10;qDyC2Mb5wQAPm9wD14qu4k3iSBCFChGYL37n9CKvavdTyTzzyzMyF/vSA4UbSBweOhPPbr2qiVJj&#10;JwSSTv2oehx+fUV78JrkR8zGH7yTfcWS5nIEe75AoJO7BznJ6flTbqaSWJYUtuVYBUAywPv7c/rx&#10;TYoi0QRsbzgLtXnOcfnjn2x9KljMcReOOMso+ZCZAOMDGSOc8f8A66k6qduXQkiiW3u94WRgQBwn&#10;Tj0HB9M//rpt3cMQ0MkjbiSCFUfdI6H8qlljaW1CfaHTzCCGRc8HJyfy9uTUL/2W7tczNIjgBUdk&#10;GX6dR/If/qo6FNN7D98osIBDLsELPvZ1XYynG0Z79Sc/SobdJjCdTuLlgwmDeWRgMOm0DHb/ABoc&#10;affW8UYk3qV3gNE4Jxxggn0/yaui0gaJHjvJHkgjQYQ/Krfn69/pUyKjuaXwn+MPxF+CfxN0X4x+&#10;AbOx1DUvDN200GlX4wLkNC8RiDLyhdZSA3OGxweQcD4Z/Gzx5rf7ci/FvxTZ2r33iPxhbX+u6T5i&#10;RQvDNqELvbNJOVQKIiqlnwMAE45wya4Syt7vXBPDCjRljNNMI1yCMgs2QD1x7ccnArgND/aC0FPj&#10;z4f/AGhvEngFvEXhPRPElrFd6dNb25fU7e3mjnkRlLFZGKsuN6oDnB718lxFGHsubdn0mStqex+w&#10;Y+NHiex8Ow2niH4Zy6gt7rck5u4vEPhI2c8Tbf8AQ0QzgmIBSFAHmDcfmJ5r8ndQ/aN8VfD/APbF&#10;0r9pn4ZWtqtx4d1/UrrSNI1M7lFvPI/lQtsY7R5UrKNpIGwdRivodf8Agp1+zBonxRtPHOt+APiL&#10;D4UnWKSfQL/4H+HPLnVWJcJPFIjhSpAyAx4zmvip/GHhnxzrut+NNJ8M/wBi2F9rVzPp2lsABawS&#10;TEwWyqOmxCEAHXaMdq+LwNpYjRWPpKyvDU9p8PfFfxt8c/jx4j+LfxCnhbVPEz3d/cwwrtih+RVW&#10;JeclVjRRkkk7c965D4n21uviyylvLRfMSJxGIpjtVgmT8p5zx+oq18DtQ0weLpBBcgKdPuFhJlKs&#10;GAxtAxkEcjHXI59Kz/jVfRT+I7G1tvLi81D80yBmynGVwBxtYqQMdq/QMGpfUpep8fi2o5xSil0P&#10;W/gZ+0v8Yf2XNLvfGHwXtNLurzV/CK2Gow6tFIwX5iUlj2sMlATkHrntirP/AATM+NP7SfjLx6n7&#10;J3w7+Oa+DrK003VNbe7Xw6moyzeVHAJIYYePMkdnzsz0z1Jry7xR8U9G+HXw40/xSJkedLAQ/Z5E&#10;G5mbjbk/w5B57Ad+lYP7G3gaT4//ALY0Et34TsZp7Twvq+vQ6BfWV3Ml7JFCAsSiyeOYsQ5fEe4n&#10;bgI2cV4WeU1LDRfU9rK6so15q1vM/R7/AITb9uy48A+KIvDf7ZPjaPS/CWgXmqxWfir4KXelafO9&#10;rE0vls0+I03YwMc5JIFfEnwl/bV+OnwV/ac8aftHeCNUsb7UfHXh6zh1qG/093QubGB0mUK6lSpJ&#10;4BwQ5HYEfSf7S37PfinR/wBmHxTcWPwj+G9jZ6n8PdR1lr628O+LIZ7OKC1eY7pLwCKCclQqxzFW&#10;3H7pwRXwMt1JciK5iineWPw3plw1taW8ksiQx6Za+ZOVQEqinksRgc8ivBy2MIV7JWPUxMnOD5j1&#10;L4ULIvhTWbq8gctJJaxpIkQHmP8AvGLFuAPfqeQK4vxOEvfiBd/aHId7dhK4yOC7A5Gc87R+Ga7H&#10;4KXkDeF9Z+x3pkiaS1l4mABHz7iMEcc845rkPErzT+OrzUIrZ2glg2xtkDf88n3fUfMMdjzX31OU&#10;ngEmfHuP/C09d4nrWuftAfGr4efAjxd8AvBt7pyeEPE98l1r8n2Bxc25URqyIQ2AkggTJI45Axnj&#10;3z9g/wCN3xV1f9jjT/C2jfs9eHfGmj+ELk2dxq+reL7XTo7WW5Y3ypFLcTxhZkEoV1KOCQo7HHyJ&#10;8cfjXP8ADfTriDwroU13cXCiPzpFJht9+RtcgbcndtAJ5zkds/QP/BHvS/Gmu/D7xXLqfhPx3rvh&#10;rVPEEdrcaP4c8PeF9R08ahFaW5luJY9XlSbeEnhA+zqRhjkkkAfN8QUacqcW2e7lM5+9pbU+jPiN&#10;+2l8YPh34E07xT+034B8W6p4GtL+GHRLmTxrYazBp90VYx7WhkJ5CMAWOBjHXivge1/bO/aC0fwl&#10;8W/hVoGoWdn4f+Kfiu81HV7Z4BPNAkshEkcEobaPMRURiQTgZG0mveP+ClVr4r8C/BHTPh3osGr6&#10;P4al8cR/2np198I7fw8txdi2nMJM0UrecQnmEbRtOc54APx5bxagLW81eDRru406wvlW+vIrSVra&#10;0MrfIssqrtjZj0BPJPFeTllOKxHNF6Hp4mbqQ97U9S0G4ltfhZZ4SE41KcSb3IPRD8pyDx/hXnXg&#10;VkuPidcXMs08rrqaKgYNgDauTgcH8f7tei+F5bdfh3ZeekDubi4Xa2RtYlQeVH+zjp0NeefDTULW&#10;w+K8wvLoof7VDSh1OQdoIx7ncOPevvU7YWDPjqD5sxrR7HpXx5+Ovx18ZfAvwz+z5qN5Y3PhLwfd&#10;zXemokJjmkdo3CRyvnGER3UYAJyCc45+kP2IdR8O/E39lfW9Ki/Zp1ubxOfE+ozWGvr8J7jxDafZ&#10;pY4wkEc8MkbxPGytyTjoec8fGnxY+KHizR9Ln0bwbpF0thr9xNavqc9kzWUlwihnhikxsMijaevA&#10;69K91/YH+Lv7AHhX4d6dB+03o1lpPiPS9evf7VudQ8PaveprlhIUaKSCSwkKwyQlfKxJGcg5HcH5&#10;PiClG6cXqz38plP2VrdTt/8AgppH8Pfhl8L/AAt4E0b4S3Og+I9Rvb6XUtfi+Gt34ciu7WKBF2GK&#10;Vz5zB5QxCkj5RnB6/Nmk/tZftBan+y/pH7LnivVdNPg/StTa7is7bTysnzSSSCNmyAYxI5fGM/d+&#10;bHX0b9vz4x/szfEnUvBOjfs3eKZNSvUv9Un1bULW21eO2tbKUxrbWyx6qxcSARszeWAnP0rxOTSf&#10;EuleFNP8XXnhTULTQtSvGsLDXP7Nl+wzzLu3RiYjYXG1vlDH7p6YNcOVJym2z0MRKUlqek6/dxDw&#10;Dp9sWJNzolq+QR/EAwJxxnv0xziuG+AwSC+u4pJX+a0kbdgZAMqk/wA+vOa7rXFmsPBVhpN7HFcm&#10;HSbcSRJKNr7YlBZCOo6exzXnvwGuJru9u/scEVo/2S6R0nfOcyYH3j8uCB09K+9g3y0j4mlK7xNv&#10;M9CutLsyyW9pcSAKrKNqAkkH+In3PWohAynypBjaSr+cCMnnJ9v8/g0tq01kq+TDG8fExAB3DuM9&#10;DyM575qK91mchJL+M427QBFkMQOgwQO3A717qdtGeLTV4E80MBkMkREgYlSyHgjOOSevPqe9QSqY&#10;8IoKKCCpYZGOPU/WktJZC8jWFuCpwwkchd2OcDnk5/8ArVWs73UZLlo50VFJARZG5J9Dzz7/AFqU&#10;30LaSldE0twqgFczPsG0hsc4HT8R/KkN1dQg3zFsH5G3jexzgH9D9cdagujOgRGCbCSAQuctznP5&#10;VHaXNkjCNZRLtUPtlJIPOB9TxjinZj5X1DUNZhW2EaNthZWaULH3BPIz+Pb+Emo77ULRogggkAiI&#10;UcgfN1ye/X37U6fVfD9vMoEB83aR8qZB59PcnIP880l0YbiAklAvlly4O4hgOAefp+dOSTiawSXQ&#10;2fh9+0Z8XfhD4O8ZeF/hXrkUFj4u04WniO1uoC+2IqyGWPDAxybC6biCMsCQdor60/Yd+Kfhn4sf&#10;CVdR+K37Qkelahb67BpP9lJ4msdKNnYxwQn7XJ54ZpWYPnC8Hae+a+CvFOs+LfD2l6h4n8E+Gb/U&#10;ItJtYpNcvrGxkljsreR9m+dwpVAcMAzEDrjvX1b/AME/NX0fQP2dvFnj/SvH1tF4gk8VSQW3hma8&#10;8MqAq20BE3/E12uoJYrgPj5fu8c/nvFFKKqqXVn2eS1GqTaR6V+1x+0Zo/7MHha2+Jfwg+Lv/CTX&#10;Fprptbjw/J4utdR2pGpuYL6NrJhtVmhKtHIMkf3ec/EnhH/goh8ZfBHxg+JHjP4YTR6Lb/Fi7ln8&#10;TWCxLdfY/Md23xs2FWcebJwwZMdQSK9+/wCCnGzxH8FvBuv6l8VXi1m+8R3CL4R1Gz8PGZLUWpZr&#10;tZdGLAoWKoAz/wAecDANfFukfDD4keKdQ8QN8MfA2ta6ujaOb7W/7N02a4FlaICzTytGhEaZU8sR&#10;0YDpXjZVTpublbU9PENyjqd58DV0p9ahh0qGSNRb3At4boBmVNvyktgZJHsBUHx3u3/subzo1LiU&#10;FpImGRlc456gZUHHpS/s16lJJrFncyWxXzLCYriTLEbM5Gc9cep68UfGmV7bTLq/OTHbBXdcKdvq&#10;Omc9PpX2uFu8JM+VxXu5vT9CbUP2p/jN4k+Az/soWvjuBfh1bahHcWGknTgs5ZD5oQydx5oZ8HPO&#10;OSK+6P2OPif4K8Y/snadqWofELPizw872VxoEHjK00t4rJIUkicC4jJlBDnjgAgjtX5l3vhTx4/g&#10;aX40f8K81lfCE+pnTrfxHLp8yWR1EDJgMwGN5Ab2/h9q/Rb/AIJOeJfDOr/BC28O+FP2j59H1iTx&#10;FqEfinRIbvRfMsBiNbSUQahbM8kckSgboiV3dec4+Sz2MeVbXPpsLaF7HWftm/GrVP2fvgHpPi34&#10;f/Fy7h1vxJDqFlqGjvrlpqklvarbFzcxvbBRnJCDcOC+eMZr8/tG/bd+MWnfsmX37FltZafN4Mvt&#10;QW8SY2z/AGuFRIk5iU7wpDTKSWIz8xx0GPpf/gq3fyaRceGvBWpeKrC81oz6t9s02ew0uO+s7Qrb&#10;pFJKdOG3EpMh2t1EYOBg5+FtfUQXlnL5awQoyo8yW7pA8wG3BdhtBzkHDde45xhk0Em3YvEvmXvH&#10;v/7PVnE3w+1m+hikjYRWhVJgRsOGB7846/h6muE+KemaZqPhSKDVLkxYgIjJjIIyW+X0JwPxzmvQ&#10;/gDe2C/D/XoJIMrIIFUknymXy2HGw56lT37EdDXnPx21KBrDS5HkMaSybpDtDdMHnPbk+nTrX21N&#10;uWC+Z8teP9st9bI7f4ift/8A7RHx0uvhno/jq60mMfD3yLfTNTsrV45JpBNbhZnDHAbbEgOBt5Y8&#10;8KPvT9iv4sfDP4qfCLw1qvxk+IRm1KWz1KLWEvvEclp9gkju7iG3gihih2YaKOJmdmyA/APQflJe&#10;2moaFqPh2S4tbi3hnniuEgvdOmhS7hSRGEyGQBXQ4PzKTyw9a/Qr9nr4++HPhv8Asm+CYvg78crR&#10;r28Es3ifSbz4x2OjzadeS3LF4hBdWk21AxJyNvQnktk/G55DmslufT4X3I6Gf/wVG/aW0fQPhBbf&#10;CH4TfEa2vbLxNoMkfiLTLS/S/OkSw3ceQs6hSyTrnggMNhPTNfKHjr9p/wCN3xv+DngL4QfE+6tj&#10;pPga3aDSJraNla4/dpHFJOdxDFIlCZUDq5PWvTf+Ck2r+H/E3xg8NP4N+M//AAkuoXXhEPrKW/ia&#10;z1YadMbiT9yLm0jjSUMpLYZA3TIHSvnTXjr3hiC1s0tpIbXUof8AiW3V9ZSpDcJuAMkLsoWRRkAl&#10;ScYB9KyyihD7au0ViJcyTPa4rgWHwj057WGF3zMfMZiwb51JYE9cA8dOa5C68Wa/8N/iLo3jbwbr&#10;ZttY0bU11HS7qSATL50fKlgTypzgjPQ9q7DRb94vg9p1orpN5U8ryvGqru+YYUHnryB2rzrx5qGj&#10;XWoywNFOJ5QwhSBSzCRm4RQOSWOAAOTjGOtfbVNMFE+Ywl3mdW5694C/av139oz9qW/+JHxysPCQ&#10;uPF1xo+gTi/tfMgs4/OjAudkp+6pzuLNxlccDNfpZ8PPFngzwr4euLbwF8aNW8P2lz4i+w3Fvpvi&#10;DQwJYVGEvVihlH7vcWAjH73jlOgr8ffhR4TsU+MHhTwVrrar4U1W68XaXaXt74o0oILBpLiMpOIb&#10;hVDoFwwEgKnABBBr9UoNFXVPjLb/AAfs/ho9tpEcrQaj4hX4feDpYHXJAuTJFeiRIj8pwYC3J4Hb&#10;89zfkde1j6qg5QgowPgT9ur9sH4o6z8c4nvdbsLjUPhl4tlh8O6jZW8f2eJ7SbmVYlOGaV4RIdxI&#10;HA4rzr9o79rz4l/tw/Gi2+JXxMuILG4hgtrDQNPijPlJCjszNI/95mdmOBjG0ds1n/EzwH8K9OvP&#10;EWm+CPGc2ra1pXjy903T5ba3VLLUNNSQpHOoy37ySXACLk4IxwMnz+6S98OeL7Xw/relX2l3ltMg&#10;ltLqzlguIg6kbSkgU4KkEHjOeCOK9rJ9MPoYYpqU7s+ivGsiW/iDTrMRSbodF81JQTgts3MB6qTn&#10;61x/wdvtNjv/ABVe+IYZ7izEyrPDaSLHNgsmCGIxjIAPtmup8XtOut6P5l6WEugqeYcYATHc5PH6&#10;1xfwuUtB4ygY7SI4guBkudw/Tgjr/hX2lk/ZHxVDfE/11Y3T9RudC1EyWkUDIWKskwDK6kAg9sYO&#10;MH1NMvtR1CeULdShnJDLGMYUHA9OuMds1BFc3Nr/AKc8BIRgq7Y8KGyPXqB0qafxDJqeJkhVSykM&#10;swzsXg5HTkkD6YPWvo4ppHlWS2LNtdXYeFoJvLmiYkPk5JPHX8CcUuo67Nulja8llMoyWlUFyTn5&#10;sEe34A/nD4fN1eXpmuGSQxZIVgyjH1I69Pzp0Mjm7jnfT5AyFlGSyvjPQjtjP607XFexc0bUr8W8&#10;U8rMLXCxsS2CuBge2Bgcc5HfNTRR3MV8907YTcyyFcZAweefoTjntUFnqWpC0mRJWESja6gqeW54&#10;468nkHpx9KcUlw0sEl9CZlyMxDgE/wC1g/r/APqoskLmlc3rye+ihYWscgjAJEkc25unBz26A4+l&#10;Qxzyx3swuMu7KozuJLZGTn1PI5/xp51FHjSW3iJjGFdYmClcjj0BHagalbWhGqT3Ui7WH7vZjnkb&#10;AN30yRmosi9bD2vb3S5X3nzYpceTbuhAPIxz7D3/AJVpWt3thjluYSvn7tsYcOF29yByOcn6VgXO&#10;uPBaJayRj7QCWhAJO/kHJHf6+/eo7LxLbzxu99bmCWM4LAbfmBJ4I55wenrUuFh7rQ3Lu5WC63GL&#10;agfaEVcDnHIJ+nAPr2q1Yaot0htQjxyHDFmGBkA45PbHX2xWO+svlL1f3zEjIOcqwA7DkevTvWnF&#10;cR3MUlxC5VWGWG7B6EnGenWsmrCu3uWlvVgk8qe8KIuQpGTz12k4PXjrxzU0TvcRsnkhkKkAKo/I&#10;jr3rOtJlumdoIw+7BIjJYntj2GQRnH+FXob6EgSu6xrwo+YZzngcYzxx0qHC71NYzsSKttIFDRfc&#10;X7xG05+o7An8q6Lw98R/iP4V2yaB8R9YsEQEQi21KReR6ZPuP1rmYbzFwQseQ5OwE8oM46c9qjmM&#10;M0o3JI+FypbpkdOPTisp0U90aQryi97Hq+m/tgftKWEDR2Hx019V34BN7nnA5ORn179jTbv9rj9o&#10;+9AaX43a7KWYZ/0peeSP7voDXnen26XcywTSxs0qlkEJbcPfpj16n60l2otH2mGTkk7lIOD0/T8O&#10;tYSweGbu4L7jpWMrNfEdR4m+NXxK8QT+frnjnWrtpFKt59+3Kk56Zx3GO/Fc82pPdzbQodwmWZly&#10;xJ9SSSetZySQxn/Soy22RSqLLhmP19uOlRaPrXg9/F1loHjLxMdCtLp3X+0HtGnSJv4dyp82CcDJ&#10;4HX63GhRgtI2IeIqyejL9xqkUmJJwcHkYUZAwMDr1Gar3VxLLIvzuIEcnZjnOfyqxLp9rHfyW9rq&#10;0F3DG5SG8SNl85AQMqGxwff3qKOdIYjtc5YkcA/UHPvn16etawinZoxnUlbUhtL8QwtbfZVIZtzF&#10;1BYAcDaT065x3plzMS5W3BHmrgFmyfpx/KnCSN7sxvvX938rKdoX+f079BUQe3mjEYcYB+QBgMD6&#10;+w7/AFrTlVyfaJixqZYirbSpAI2rgYB5+p781EyASFpFCnI3KWyWGBnjsSeKnmIA2hUkTHICZ9+3&#10;bimHdeStcPEp2uO23bn+XT8OOaTVnYammrjWlHlFP3iTNld277oIycfWmSRRQMojLsq4JYtnOe3t&#10;0NDIFkz8pCEhAcYyDnH61KltBPOg3rF5jgFpCQEyeSR7fyFTy63HzRW5FvW2+UxtnkZJHynIJB/I&#10;j3zTQj+Ysc7sqvnK85A25HGKfI8MTvDHGkrpMf3m/hiDxg9xn2qSCOZkMrWrlIepY52E4646ZBOK&#10;pILRepGJSn76IN8pzlhkrx7eh6ilk8iFdrTKu/G0behyM9+OT/OnOihDG0T7kHQNjk8E9Oevp3oM&#10;bStuWUsOqsSec8fj35ptWC+oyaY5aFkRgRksTnOMcew/xpBcxA7LWQ7tpL5YjAHAPv2+uDTzBB5R&#10;Z4i5CYjXdw2e2SPf9aWGPykaXyT5TEA5fkZ9T268VNtQ1exVkEyTbYSUGB824gH8/wAant1tjH+8&#10;hl5kGT5g4Bx79jz+lPaJxILiUAhgQoZ8kDHpn2/DNKYjNAY5I8qoIYouFyMHHOfXnFMtNJCxRixV&#10;xGyFPvASR7sD/P8AKp4dYvBBJaywgj5iWUAFmzkf59qogStP82Q20HAbqOn+fapykSguv3iSSoJ7&#10;8Dn6mpemocw6XMkYkMa4APz7M4XsAPfH6U+1tY3c24iOXIIG71x/Qn8RUCXSpnzIxuPyuJF4I49O&#10;vAqzAbyC1W9imC7MeWyDdnk46jjg/kaktS0B0tHZ3CjLMMBn4wRkj3PFR39pdR5MQbahHH3towee&#10;O+T9auFobxftEsaMy8KFPGcenPXipZWjDmC7B+fjlcAL04Jz1H8qATsY8CSiYqEG48M2QcdOgqby&#10;3Rw5kQlMEMEAwMnB/DA7dPrUlzaHIa3EswKnK7SPn5zwM8Z9Kq/bLrzkt54Q27JByR0UY+v/ANal&#10;1JTuSILlv3AKnDFBwD1PT8//AK1Miw1yVlj2lmG7Iycjgdfb0pytuw0sQV1jy525BI756/h6mpLp&#10;ZZEZjjauGDZ4749CBkg0tikrkTDyRhJUAZvkGAcjA49utSOha3VpFyV+4N/P0HqM/nTUUmZljlBY&#10;r8ofOM89frSQR3j3ix5UuzEh1kGBx29OnOfwo5mOWwrw3Lsspk+UKSAeSF/+sc80wXKlzIzjAUkZ&#10;GTkHtnpT4ogiF5JQOT8vbPPHuMmnrHCY9kZXPIZthJU46A+/IqG2KO42H7RJF5sNy+VXbtO3J5PP&#10;6U+WKWQO9xdCQmNQenyHjJ985/SoY7qe3txgsQmMFlCjrjHGSc9enenGZJgV80LhssN3PTgfSody&#10;9RyBJpZEkhd1UndIH6/5zikitIpmjSUqgi7B8Y54HHrTrSzudm/ruUHBHBPPt7Cq08jHfHcn5TjA&#10;O3nnGMjr2P4VL2NYxS1L1y9tHEy2cbFRjapOGDAeveqiyBI0juJjERuAMeDu7ZP1/pViO6eO0ijY&#10;5IDZLAYOcZ/kOPaoIDBclnupE/ckDY2QT61m1aJqmrE0CTpqEPkBMefA6qo+9+8VSf5fnX7maVcS&#10;CE2YgjjTtn5Se4/nmvwthW4l1a3ni+UB4WA3ZC/vVGf0r9zNDuorhVmud5kxhFXnj39q+d4i0y2F&#10;/wCb9D38nS9q/Q6vSogqPHK8qs4wRjIPQ5xWlBaamFItmG0YGVXjpxWbYJMjxIH2spJBbPP+f6Vr&#10;2894sf7m5ZF9McfhXwUuyPozB8QQXcYczwA5f5gOnBBB/GuA+MeybwHftb2nlAWbhn65+92rvPE0&#10;OoTsnk6iIVjbMijksPTmvPvjEok8C6swlJX7E53AEZODWtK7rRXmZ1PgZ+OnicGTxfq8LvnN5Kwj&#10;QH+8fX2NYMjt5ozIAQOm7p74+oroPGS2x8Q389oBKwmdplddpBJ9jz2/KsLyGjlYxIrswAOM9ef8&#10;5r9UoP8AdK5+dRj+9bv1JlfUbKKRI7tgZAVVWOcr6EVWmZbdsNLkk8g4/wAeP/r0yXVZVJmKHk9C&#10;Nx/H/CkmlVwsksCZLbtwJXdxjgd8j+tbrQ2nsXre4gmhTEEwiIIfy15bivrf9nn9o39lG/8A2aJP&#10;2df2jbm/sLQSFor6CI7ZFMhfcrKDg/NjkZ96+RI7qKTDMrlONoxgn2q9DdyW4a0it4iJRt3yxhye&#10;vAY9B3rHEYeOJ5bu1tdBxnKm9D7o+AHxx/4Js/sw3OoXnw7+J+vXEepRbLuPUbCSZME88iMHB6c8&#10;VyGs+Gf+CSXjHTNY8YWHxB8VmeSVriSC3vHAVskgbTHnGSeufzr49Bt7adpI7Abn+RmVsfLjkYHX&#10;gn2p0xWP93bXLorDJRGP3c5Ocn9PbiphgOSo5xm03uFTEpx5HFWRP4hk8I2nivVT4BuNQbQYrkGx&#10;fV2Bm8s465APX8fWiG/tpABHCZC5GT5h7e36V9Pf8E3fhZ8MvHHg/wCIeq+NPCUGsSWuj+WEu4Qy&#10;EFWY4HY/KvPtXy9dWVtp2rziwh8mITM0MayZ2JuJUc9wpHU/j1ruw9WNapOC+zY4KkZU4qXcmJEq&#10;CXZHEHOdikAA9M8k4pZ3t0m+yy3SO6H96gcNg47kHBqC7ntHY7oiWBwx28enPSkzEG2ncMg7Y48c&#10;LjAyR9MfjW/I77iUrIlj+0QfvFddrDIIH6c0xXiWN1MYZG3E5yM/5z+VKblFjdjsKB/3eSOW/wA/&#10;SmSX0IjJZRnDKSc9M9R6/WpnsaUpe+jnvDUE6+ItiojAAjYhyeOeR+H51e8aLMNDaRFIZpdylfvD&#10;B7np+HvWf4Iw/iAXcJJdS2zDcY7n37e9bHjG/lFo5EkJDSANHs2sSec4HavOotckj0q1/bwRX8BS&#10;TPp8q6gYkYy5JXjA/r/9erlnYXGteIbXRYNQS0F1OkS3BBIQFgucHrjNZ3hW6f8AsueY3EgkLDEY&#10;dcLx19vzrV8JSiTxjpifZ1k8zUYF2sSON6gL1rWjK2GujkxC/wBoaPWv29P+CVyeHvHvgzwz+ybq&#10;/iDVvE2vaVNc6ppuu3MBtYfIETebG5wVDMx+Rsg+3SvaNM/Yp/4LWfGWPQfiJrX7J3wPv9X06xWO&#10;z1mfULmG7lVV2gv5F0qFuPTAPTFdj+3x8aviB+zl8bvh/wCMvh0nh6a7v/D19ZoviaF3tnIWFwny&#10;MrAvwARnnjFa37G3/BwB4m1mxl8IfF3wrdeGLXTo2+y2ngy4imW8l7r5twrGIA5O044ONwI5/LM7&#10;+u1sTGSs/U+zy5QhQ5WfnL+178Av20rL9oRNZ/bI8DweGfEni3xTZ6XFPZkNZRsirABGVeT7qhWO&#10;5txwT0r1D9ub9j7wX+xr4z8E6J4O8aX+rf8ACRWMkt5b6pGmFkR4xuRkAxkSYwe4HPWtf9vz9trx&#10;z+2R8aPAUuu+DNK0TQE8dWlxDBHMbi/vJFdI/OuJQQisUdsqiAZ7nHHoX/BaG32fGL4X2okVoTpd&#10;6SrKPl2m255/3sfhXs5NTl7Tll2/yOPHzmqb5T5S+I8v2XT/ACZlAiAxCFPQEAZzgenTtmvR/wDg&#10;n38C/An7TvxYtvhR8RtXmh0q6tLi4ng04iKaXbgIBIOQRlvf5evOK80+Iqve6IhuCgIJRSqZYL0I&#10;wc4PAGc9a98/4JC2dzc/tX6NKjo6ppt2zKccfLxyO2Sv519RjJyhqnsjxMKk8O9Op5bov7MHx++C&#10;37aOpR/sbeANV8bS/D7xcBai/RfKCumFS4lDxjOHkTOQflya+odN0L/gsN4M8XXnxVH7BctyViaV&#10;rQ/GLUriOHIPKwSag8WOfubcAdMdq2hf8FFfCP7Hv7U3xT+HHxE+GVlrHh7xF47SS91a1d11LR5P&#10;LjCynAxJD/s5Vh8x5yBX218Tv+CrPwA8DfAm81bVdd0DU544lEejQai/2i+Q4AUCMl1J45xtHOSB&#10;zX5zmv1hY5ux9dgowlQ10aPyf/Yu/Y28T/Gj9vbVfhd+2L4U1nwte3Oh3fiK80u3k8lrl5bnePKc&#10;Fh5eZZBwei44INc5eeCbP4X/AB28dfDPQr28urPRdYuLK2kvW3SGNXwu5lAye3rX13+yV+1af20P&#10;+Cq0vxCg+A+l+BYNL+GUtvbWllqMtzJJD50QQzFwFVh5vAUdG5J4r5e+L7Ff2rfiiw3My+LbofK+&#10;Afn+XHHpg/WvqOHoN35uljxc2laErHnHjKaRPEUVylwpJg2CMqQV2gAnPrk4HPQV9G/Cn9iv4Tft&#10;L/sTeLPiJrkutSeL9LnNp4dFtf8AlxC4CoIg6FSHDF1zn+8cY4I+bvG13J/wkxnldTlBsjVicgjP&#10;XIx6190fscyX+lf8EyPix4m0m8FpdafJf3tndxZDwyQ28bq3qGBTNezmDklJx3OLDL93TR1X7M3/&#10;AATa/wCC1fwV+FGl6B4E8D/BDxfaWsNxBpU2u6lNJe6Va3JEj2hkheIFNxJwSxHHYCvFP2lf+Ccv&#10;/BTSD9ofwrqX7VnwX8LeFPDtjo1zaWN74EkVtNtkcSO7lXmeSSVncE5PPB45r6U/4JB/tVfEn9rz&#10;43XGln9orxdHqOoeGVFxp39qm2ezu4ZMM/mRKqyxSKyFQykqWZT6mb/gol/wUu/aZ8F/FLWP2WvB&#10;vxg0ye20CJ5tUGuafFdy3MigtFA7I6uwwBIWwpGU5NfmkViI4uUGtb6n1ijTcFJM+QP2cf2Mfgl4&#10;9/4J3/Eb9oXXb/VJfE/hufUItKvo9UlhhhNtGrr+6BwVYHJDA/fx2ryfwess3guzMlyyA7mJJxwT&#10;g/TrX1b+yPeXHiP/AIIp/FDX9YtoYri9j1u5uGjj2I0jxM7YA6DkD/gPtXyf4Jllj8D28RjUskLt&#10;G4wdo3cDrk/xccV+j5Rzcqcj5PMmqkGn3OV0nz4bmbUUxKIzI2DnORk9+ce1fY/xT/4JJ/Bz41az&#10;8JfC3w+8VXfhzVPHWlzvrWtaleNcRyrDbpIuInIVXJP8JUctxwK+NdLu3GoSnyVYIkjruO08A84x&#10;g4xX3p/wVS+26T+yv8AvEFtrUuj3X9rWoh1Gyumhe2Z7NyJFdSCApAJ6dBWGZ8zoyUdLnRhl+/jb&#10;oejfDb/g25+NVh4etdD+Ef8AwUs+JGnaFaxeXDpOk6myx2xHLIqx3KoFz2CjrXzL+2V/wR3+NH/B&#10;P74QeOvjd8VPjGfFC6tqUdlFd6lGw1Gci4j8u4cs8hbcMDJbgDGK+rf2b/8Agqi/wjhj0n423Wl3&#10;11Z6DEmoJqOBL9rjX55ERWBkDgE9M5OMNkY+Ef26f2sfEv7XOk3PxB8VTWttpFteMmhaXazs8cUk&#10;9yXBYliu8Rr0HRV/Gvz/AAtDErFWl3PpqrjyNXO3/wCCgn7IPwL/AGbfhh8IfHvwptdRs73xJAsW&#10;urcajJOl4fs4m87a5O1wQB8uBhjxwMeN/ESXHhh0nUb1SMLk5xlgePSvrr/gsVp1zafA34BabJEC&#10;8Fu3mFXyAVsolbp7nFfIHxGt5rrw60lsB5u5GdC+ecjt2/8A11+n5Y2qLfkfFZhLnrU79GUfhu/l&#10;6fqG8LIMKSQcfNyOuP8AOPpV2MtPcGe5jWFNxZGYjBHTOffJOBWT4FnNno2oqzSB0i/esoG0Zzye&#10;eB2/Gti2naXS4iELKIgqkKMsOPyr2cHd0kjjx2mIciy8UzwqdgYFsxqigcdPr0pWS7IMIluNpTJK&#10;uSG478eozVW6vb1F8uGV4kMYYnOSMHpn15ptvNGxaeS4JEhJHPzMx/P8vQ12WRx80mtWXLlnigMT&#10;XpeRyN0Zf0PUeh9M1UvdHtL2SHULt2SWBsEqQCewzj8eO9N2NORJPgx8Abf4Pr3H40xGQzHzItxD&#10;beMkA++OtJxTBNrYuwJeTO62q+dulI2v7CoQ2oToHjibB4wg3DHpgdB1/T0pWvoJ5fJ8392EwrBM&#10;MjD685yev0oN0tnF5luXcKSXcA4BPTJ7etO6W4rtFDWDeLG88DHiQFgxwSPfHTgCvsrwb/wS6/Zs&#10;/av/AGcPgjZzeGbTQfE3iazvNQ1rxXbXEcF7chbWRhEZJTtk3SNHtV84zxgV8a6nG10m6URkgb8I&#10;pyMnOAema+3P2gvG1t8Hf+CbX7OvxQm8Yvoj2Gq2MceoRn/U77S42OwH3o1ZIy46FFavmeI3WeE5&#10;abtc9vKIr26Z6F8G/wDg1+/Zv8T+D7LVpfi98T7ADP2u0TxVYw+W2cHZ5cAXt2/M14B/wUF/4Ij/&#10;AA+/4J9fAjxX8f8AT/iZ4km0211ZZdGg8S39m15qTti3iVdjEsC0xkYlQ2xPUV6R8Pf+Cq918P8A&#10;xNJJ8UPDVnrev21mkkWgxaVJc2cKbGPnQyElHRiUblwMHqTgD5H/AGofiP4q/aK+G2t+IPFeoX2r&#10;3iXPn2EMt48ltpLS3iyOkCb9kcYQlPlUcADPPP5tRoYiNZNu2p9lOUHDc9T/AGqf2fvgz4S/4JV/&#10;A/4reEPh7ZaR4kv57RtX1mBStxe/abOZ5TM/WQFkUgdu3avEPiHdPb+Bb6a6YGOLShnfFwAEBAB7&#10;HByPrX1h+34IpP8Agkt+ztO1wRJJFo3kovCszaTI3P0r5F+Kh2fCzVCt867NEUhSmC7BVKAY689c&#10;4PPTBr9KydylGTfY+KzZ87p/4jA+EqJe+I9Os5Yd9reajYRXqTAYkia5jDL7gg+/Ga/QP4of8Es/&#10;+Cdvxw/b38TeEPjhqGn+BNCi+GWnarYaVpOsR6NDe6j9okhC7tjKNyImSF6jJzXwF8NIptM8Y6Va&#10;3MjCeDVLISxMvMeJ49v07/r6V9q/8Fa9a0Pw3/wUP8C2926OdQ8CxxTZh3eTL9slNrJjkH99HsOc&#10;/K7DHNeVnEJVMJyxZ62DfLir9T3/AEf/AIN9f+CVei6kniyL9rj4ly+G4dIMh0q08WyTGwVgCT5t&#10;vFgIBuzkn+tfIn7dX/BPr9h/9lq6+GOufss+PY9QsfFnjnTNPufB8vioal9otJDM087rJGkkZOy1&#10;QqCUw5HetWL/AIKAfGf4FeBfiT8J/h5a2tlZ+JNMS1vVsnaAaTO37hy6ucbWDu+xFXDk/LgnHz4n&#10;h6HxN4y+C3jC0020tb25+K2mac12oxJI8tzCQW9uC3PqOSCK+TwcKkayu2e9VcHTZ7z/AMFXfgp8&#10;PPhd+194euvh14U0Lw9bajoNlHe6dpqiAtMjyIJvKUcgxqqFh3UA9BXzL8bZkWy062uvlEuqgQGK&#10;ReBsOf8APofavrj/AILRz25/bu8G2rRfvB4ItmYDn717cqAM9/lP5V8e/G26lEelT3bxbZNXK48r&#10;ayM0bAfw8d+a/QsA5fVJO58di2pY2ld9z2//AIJgeDfCfjb9q/wxofjnwvY63pzQ6jNFZahaB4Wd&#10;LfcrFWGDghs8deevNbXw7/ZD/by8AftdeO/iJ+wj+z74Z17QNb1nXfD3/CN6nJCtlcaf9p3yR+SZ&#10;oXCrIilWjYYMeOgqL/gkfCzftveDSs7eWbfWVi8znJFoTt/Ik/hXp2sf8FFf2kPgR8fvHH7PXwb1&#10;mO11Hw14s1S40+21DQ7a6hv4p7h538mUp5qTqsrAxbsOqEryCp8LPfaSoqMex62XRjHESbZD+2j4&#10;c/4LWa58Br3wP4+/4J9aNoNnrOk2ug6j4i8L6g9zOtikilYFiN7KqbtgQylGYAnnnI1/gF+yN+zl&#10;+z9/wUJ/Z88E+FvDN5qer3/webXfFyeJJftMbaz5Uil1ikB8tlMbjaDgcYA5Jp+Bv+Cv/wDwUV0v&#10;wf8A8It4q8FeF/Fep+KPFU97Jb6t4P1K4t9P3bBEjFZQsa/IG3YGwls+tbfwc+Ker/Gn/grj8H/i&#10;PrWgQaVJefCScyRWc4kiaYQXxmWPDEhFfcACc4UCvmsujXhW96Nj2cTOl7J2Pl79oLTdB039t/4u&#10;6dYaZbW1tZeIL6GGC1tljSJPMjZRtQc5OO2ck59a8d+JFtZ3fj22ukv5Gmi0sCNC/KfOckjI55z+&#10;PtXuH7S1tHB+2/8AF6WCPak3ia+EiSjkuHiyfzGR7EEda8X+JNpHbeNbO5cxqBprII42G9SH6lc5&#10;OOBn/wDXX6NhZL6hqfI1ZXzSPax9jf8ABNT4X+A/iP8ACf42r428A6fqctv8Oo4IbnULZJGQSQ3b&#10;MF3A7ctGh4xkqPQV5Z/wTP8A2Wf2EP2ntFt5v2w72ySXQdUx/Z91rUunw3VgUiYb5VADvvcIFDrx&#10;jj195/4I628+o+BfjatwwSFfAWn+Yig/OXi1D5uTnjDZ+v0r5s/Y28RP8NvgbF4t17Tbo2VxrlzC&#10;I44g63MIht2WRVbI3RzxcNj7wA7V89n3NKk4ryPYy5Wm35n6WeKv+CRX/BBi1+CWsfFvQv2fDbeH&#10;hClofFlx4mu4tNsZZHEayGVrld4VmBONwPFeE/sGfBH9lLQP2zPj34K+Bdvp/inwQPAGiafaTXEE&#10;08EaSQSCaKL7Tlwj5DdcdMcYr5m+N/7QHxn+Ivw98O/AaTwZqE/gtfEN1rst3a6sv2O1gmeSQfbF&#10;VVCeUJSAZGAzjAOa96/4IX2yzfEf9oC8vYGtSTphjtiATFGEvI0QY4ICIuMeg9Qa+cymhUjO8mep&#10;jXB0/dZ8W/CCzGmeFL+0hlljNvqQiEbfNgCMdOOOwrlLTTLaH4l6p8mC1+iyl8sQwxzntiu48AZs&#10;fD+oP5s00dxqZdJHG3IPzfxdDjH5iuT0ax1bxV8XdR03RrASztqauqs3SNVDs7HoAF5NfpNPTBRP&#10;jopf2zU/wnouswvd3TwswG5z/AMYHfOODzVK5F6F+0WsiiIsN64O4A9j27frVvU/M/taWJ5XgMbE&#10;7DH98Njuc9emD0z9apX9zbOss1tFL5Ky8A43JkD5sjAzgfrXsx+FHixu22ySBXVlnIVWD5iIAbjo&#10;c+tRMlxYzp9nKEqB5W055Jzn244qPzbF38m1naeKIEDcgAXAJAJ7cg/qe1CXinFssJKDJzFjcMnG&#10;4Yqhcs1sTzQ3obz7qRXIRRiTucnnHfFTSpaRffvhMCQSSmOR1IGOefftVBb+K5KxRspYMNxkBAUd&#10;ev5USEzlYFQRsGyJQwJB9z+H6c0F62L8l5cWu6ILtyV3BIVAKgcD2B4/rVnT4dNup0t7q8eOF13y&#10;hOPlH+PT8ax3vpNz+U5kZAAZDnGe/b8MHH0qxqMgstJhttMdzcSQrPqUjqSTk5RD2wF7Duc9qxno&#10;vMim5e020PYP+CdzfaP26/h3ZarpVvcQjWL2a1huIkdYnTTrplk2MCpYMAwPUFfUV79+yn4//ZA+&#10;D37fn7Tng34x/DXUrzUPEPiu2l8Np4d023+SRftE8yqzKFEnmSFwjEBuduWr58/4JlS2+q/t9/Dp&#10;LjfkXOoMrBS25hpt4AM+nWpPj1qUFp/wUL+OUH9labYfZ7n7TDJqOvjT2ur6GeGSARyMy7GdfOxg&#10;9V5x3+N4hpuc15o+syWaV7n7N2H7VPwN8d/s2al+03pfgHQLbwpbW0sL3WratbQ3SGMhW/cPFtU5&#10;ONpYH29fy88R/E/9lX43/wDBYf4K+KP2d9Ev5tOs/DDWuoP4gsAgu7xIdRcSojIobZkDeBjOAOle&#10;Vah8VpfEn7P95e33wh1srqV9cz3NpqOoPNDGyklZT/DtcguxZgNyjgg5OP8AsT241P8A4KdfBrUd&#10;T1ePz2s9RiW0t5InRUjsruRWQxk4Aa4kU+uxetfLYKhyV7tM+irVKbptxJf2wr+30j9vX4s3Wm2d&#10;laBtTYX9tbxIHlM1tDOGAAyF3Bi23GSRkngV86/FryX8R6TGjW0sObjajE5XdtOVGSMZHX/I9/8A&#10;204bNv8Agox8V0ukJknu0xHIDt2mxss5/P8AU18/fFjyF1vTIXVALh5AHUgADaxBHAxhq+/waf8A&#10;Z7sfF12p5vSb7f5n2r/wRy8P6NrHi7x4viLwzYXif8K0igRbq2WUQiWZwyKXBOGVRyPQCue/4Jn/&#10;APBEf4F/tgfCTRf2g/iv+2LYeEZ703y6bpeiatDFf6YLZ/IDsjgMQQjltrqQsiH+9nuv+CG2nvq3&#10;xD8cXJwV/wCEEtFjijHy7Gnl7f8AAR+BNfJP7MWn+JNb0O++HS29hBNJeTNo8l+8BE8ZRVuEiLsp&#10;inhk8iRSCpYPN94KRXzedRnLSO6R9Blsowqy5tj9OPGX/BvD8CPiF8F734e6T/wUR+LXiJLq3Elk&#10;LnUpZtJY54LgI6vFjPyhjk968C/4JS/CfUPgD/wUZ+O3wJGo6fq1p4P8KwaFHqbWqMLiGIwQxghg&#10;cbo433L0zn0Fcn+1N+1N+3NrPwi8N+B9d+Mktl4f02NYNSWz1yK1ijjTaFeVUmUEKqscJu5AGBnN&#10;XP8AghY2ma3+2J8add0mKVba60qOcedIZC/m3Uzbmb1JXcPQPXiZbRrqq5VH6Hp42rRlRk4HzD4C&#10;tdE0238V20OjxTeRcNDC0E7KrHc+0qqrhQuWOBwwIBIrzHxH9ni+LtzFeXuyD7PGu4sf9YGkwQPQ&#10;soGOmc13/gzTNUlj1WG0s3a3eVZFnVWbYpkfjHrnjnoAK5L4kNol3q0Fjp/hyS01OBJpb3UTOdlx&#10;CXBiULjKlTuO4Do3uMfoMdMAtD42CUs5l/hPuf4PW9hq3/BIb4+6Te2ttcL/AGlcCFpoQ+1xb2bR&#10;9QcENgj0JrS/Yr/4I8f8Fb/hRp+oXnwc8RfCA+HdT1i21rSrT4kaaZ1S58hQl5YsYTJG5QIrMrA/&#10;ImeRmoP2X7K5u/8Agk/+0MYl3TQXupMrFcksumWzhv8AeHyn61wn7Pf/AAUT/aY8c2PhaPQ/jHNr&#10;zeHLuGfUfBmvWC6isV5Du/ex7QJfs0iHIAYxhiUYDaBXyedwqSvyq59HlPJdqXc7X9t//gl//wAF&#10;Q9V1TwLoPxy+HHw31HwafFy6x4js/g25gVpfOiS4vr2KbBdjblkBU4HzZGTTv2V9U8H6n/wTT/ay&#10;Xwp4IsNM8Pr4r8Qxadp5tgTHHFAjxE5yRsBTbz8uPbjQ+PP/AAVR/bz8MvdTWXijTfBmnR6dIr3u&#10;p+FrSJNWuXUEwwxGMERDJUurZx1OTxyH7A2o3/ij/gkL+0xrmqSQS6hdXeuXd+YUAjZn0i3Z2UDo&#10;PMD4/wB0+leflVGtFtzVjrx6hCHu7Hy94ZbT7fwEXjaQbr2737VAHUEAkc9OSfevPPh7Lo8PxAv5&#10;rnSlkuLjVwqmRdxIMSlTu6H6dseld34U1LU/+EOtUsbRmJv7k4SNjHyM7jgdOQP85rgvCqazD8RY&#10;P7ViilVNRjSPzmZNsZxwpHbIb6mv0GUbYWFz4+gv+FGufdP7UcUdx/wQ3+ExvbWMpZeIIZpEEQ+9&#10;m8ViM9Cea+0P2Lvi5/wTr0/w7Y+D/hr+yxoF4/jeG2hkfxj4atbO2RooVneBpY1mDuEfzMMFLKmV&#10;3bTXx/8AtIW9xJ/wQl+HWof2a8gbxHGznI+RWubzaTnt0H/Aq8rtda8VaLrmlR+BPi34Zi0DStG0&#10;4a/eadrEc01tqFraGKKVRG5IyXYZGOAQcggV8XncZTvbvofUZTKFNXlsfe3/AAULg/4I/oniC4+J&#10;Xgfwd4f+INl4Wu4tEPw6sTepeMbZzE8myEKjxkYBfaR0zgCvmXx5dW99/wAEFPDdleWSGCC8sWtI&#10;cBktmOrMgcE/xbdwJ64NfN/7QXjSTx74g8ReJfEc/h3T9b1nRCI7q28TwOupSJbxQs0URIKKQsjA&#10;er4Gcc/SWpXLaj/wbx6NewRMpaa3bJX5lx4jZRx9P0rnymE4WUtzozCpSavFHyDqwtIfCVsHCS/Z&#10;9IhEYkfoAgGVP1riPgNPLdX091q5hYm1maMwoPlbfjBPXJziunv49VvNBsUj0mf5tIiIUIC5Oxfm&#10;xjgZzz9PrXIfAOy1NdRubR9KaCT7LOwknGCMsB16f0zjmvv2uWVI+IoyTjifn+p6Kz7ciS1RweVZ&#10;wT06fn71Kwyxi+yK6GPdsZAcZ447e9Z0c2pW+oiO9nbYV/1RXqd2R1x2z+FPgJe3knjVEldGwwky&#10;dqpubj0G3r154r2W7s8iEeVaFuOKC1Z4jIEYk7o2AU454B6c4A+lU5LcNcSQ3UaSeV9xUXlgcHr+&#10;NR6fZzX0I86QlmJZo3Y8Adc+nI9Oc1EI5kn+w2M5/duSQhDbxjp9eDTjYtzurFhZNOa081IbZXQs&#10;AGAJOQASD/F1+tV4ZPD9xcNIGiZVjY+YqZYYHTHqcUzUtMv2hNwbuExtkoVTncB3AIySG7elVLDw&#10;+J7WOcSPhSxaVwBGRn7ueo5zznvVDtJosXMGgzXrTGa025DM20q2R36dOO/pVO9h0+12zwSokcmV&#10;d94wT9M4xn+tVdWQ3kf2CzhMbBwHmdgQcE9M43Djr9akttGUFbORoJVCbz53ylD6ED6Z/D8KxnNL&#10;Q1pxla7Prf8A4JVDTL74K/tK6dfWFvdQS+GbMTw3cQkjKNBflgVPBX2PHFfWPwO/4I1f8El5vD7a&#10;r48sZ/HF3q8MN5bP4X8USeZZKYwWjkVCqqckkADjHtXy/wD8EW9BtvEXhH9ozS77TTcLN4VsEuUj&#10;bAkRotUUoOepA/Wvnr9mL4xeO/Aml2PiO1+Jo0/xRYSC3vrW4vvKGo6eiqF34OBKjbkG4hioB+Y9&#10;fzriehUr4l8smtEfbZNJU6Vj9MvFH/BB/wD4J+eAfjP4a+PHwv1O98KWOiXsMt74f8W+KUaPUpUk&#10;WSNQrq+dyhlKh1Jz9c+S/wDBPd/CehfF39rnSPhjotnpmgPqL22mabpkYW3jiUaghRFAwELK5wOO&#10;a+af2jvjQfjZ8U9E8VeKfFlnP4e0C3X7HpD+I/NRZ2ZWllZT/GRwCcgbAP4uPY/+CLEOn2mp/tBa&#10;Hp97BewW1varHc2z74plkl1SRSGyQcxuh6/XB4rx8qo1qc5OcntsehjpQdK6Pz6+AVxAt7Y3k1sU&#10;klsH2KMlmIQkt7DH6fhUHxmFndX0tjqNuyQtKI3eMFmYsvUYPI5HXmn/ALNkFtrj29y12VgtNKna&#10;NkALFxH9088fIWH/AAD6UftD2um2lpex6mEaZbhQqQsZPnwB2HQhSe496/QMOv8AZJWPlsTyrNoX&#10;7H2VYIZv+De+20LWJE+x2niwbWm+4mPEW0sSeh2sRnivOPht8C/2dvit8f8Aw58NNe+BtrLJrXjO&#10;a2l8Q6b4jaHzLM/6lwiptVdoR2fLMRnuePT/AIFaTqHiT/g3s1D7NoEl3Db66ZpYY1aRtq+Io/NI&#10;C5JKqCePQ15P8IY9V+FPg3RrbStc8OeIQdFin1iXUJYJBp8krbhFCykviNcJuHfnOBgfG5vSk6ja&#10;Vz6HBySbcn1Puf8Ab3/4J1/8El/gV8Nbjx74P8WWXhHxzb6e76XpM/iT+24NcuQv7u3khmBkwzkY&#10;dCvAOSOK+edD02Xw3/wb++L9I8T7Lm4i8RSpcQ7AzQ3A1SOPbkejZOenzD1ryK18Ot8UfFuqyL4w&#10;8PJqGsWs1lLJrGtL8oKjbKWkb5VjCBwQdwYDAPQ+1/DW3ubv/ggl8R9SurNpWm8QXzkPyQBe26bz&#10;nuCm78Aa58ro1KKs22/M1zCtCpTVkfInwE8iDwHfWDWYaOWOA9cY5OcAeyj6ZrgfjtFc3GkGx0tB&#10;JHDDLLKBJkocN0z16Hjtx+HW/BIanf8Ahm/eBrlEltYpJAwI25LDcGAyCcDj2rjvivp1v4fhWxm1&#10;aAmOzzcxPKdj7kcbNwOd2OfY9elfdRv9T9GfLR5VnT16I+9/+Cinhf4bXfwE/ZF1j4kwWyaHLHpl&#10;rrV9+8Ty7CSztjNloyHC7QT8vPA9K+g/2QP+CeP/AAQ6+Ovie60zwP8ADvWPEup6XHC1/HN4lv47&#10;KV2JViFZgxUMMEgtyw6DOPAf+Cntkt1+wF+y9bo8Fo17YafZve3zCO3g8zSAmZGbhBkg5PQKT2rB&#10;0vxJN4a8a3vi/wCGPxb0W3t5rySezudO1NIJYGKgMpctggncQOVPHoK+IzenXqVLwetz6fB1FGOv&#10;c+if+Cuf7DH/AASg+C/7KvjHXPgd4H8H+CfiRpdpYPoenadrbzXjSPdorfN553lo9wKFOB35FeT/&#10;APBTi30WX/glN8CNT1DRILqa2/sVbGcWylkEmkSBucewP1UelfH3xKknjv8AxTrXiTxlYa1qOqXN&#10;u7/b79PtEkKTbpWUu253P7vBBJIU49K+uv8Agprqcdh/wR5/Z9t5LORzfN4aEiIMlcaO7n8c5H4+&#10;tXldJ0kuZu90GOaklZ9T5E0I2tv8L9OmudPSSO7fyw0REe1AQd+fUHnpmqfwksrW7/ay+GY3FPM+&#10;IGlxybej/wCmx84HvjtTtJM0/wAINMW5ia4tIrjctmYxtYbh8oI5+8ADz275qt8LNanh/ay+Gtqt&#10;kZA3xG0UOiR5WLGoxAqWA44Kkev4GvsqsWsFBnzGEf8AwqVT9OPjx/wTt+G//BQ39pPxv4Y8evLC&#10;+kaZpEkElhq1vbzrCVkBZxNkMp+YdD/quOldt4M/4Nuv+CXXiXwzcf2D4u+J2pSwWbGG6GoLGqFh&#10;w2RBGCuRwclce1fJP/BVGz8T+D/+Chtn450fXjpemy/De1XVlbUjZm6t1ubgOIZBgmZT5bIO5AB4&#10;NczbftcftI6R8NL3wn8Jf23MQG2KWqXutNuMZABG8gvGcE8HO05HTp+c4zD4idduL0PsMLVhCmrn&#10;fftUfsK/CT/gnjcfBX4c+D9KI1y/+LtndR6xeXMFzd/ZmZN0Rkh+VkDhCBgdBXE/8F+dFs5P2w/A&#10;GsSWMSzzeEESe4SMBiFu5Au71wpwM+9eR+HfEug69r/wk8T6z42i1LXNH8eWtv4it5dZa4aZvttu&#10;VmVWPCFFfJUYA6mvaP8Ag4UuPsX7SHw9BYIX8MSR3Cueqi6UIScY6sfzr28sU42i2cWNlF1lJHz7&#10;4va1n1/RQ8u0PoIVI1cMxYqfyH1rh/Alu0cHikyuyo8AeOQ5AUBkPHf1rqNbtmtfEulX81wolfRw&#10;JAPvRqIyc5HbGR9Rx3rkfh5Z3LDxhdSKJHa1ZhGSSwBaPkHsOT09BX3Lj79FHxWFvKOIf9bsrx28&#10;1wxSWN9pkIXece27jrnmpoLfTI5VnSGdnAyTLyqgYyQO4AqVYEBW2nYghlG7YcbgDwf1HHr9KDp8&#10;+oRt5aqGPzM2QCOg2Y9QOfz9DX0q03PL2JdLuLWWR5ktmU7Q3mB9uzJ6VPdWsF1dYeaSM7CWXzCV&#10;K4xnj6/0xUEemzQyJbx3vCnKx+XyRjPvTbqIqPLmjzIzHzNmDtwR1OeP/rE4qVdEpq5NCLIb4lh3&#10;xJJ+8VmYHgcMCDhh+vNUp5LWzvDsiLRlAQoOQR6gN049ferFpFf6kixq6WxCHK7xuwe5weM9Mnr0&#10;HvQniuI7xbWa7ErLnDK3CgjH4cf4VSV1qVbU3xrOjTWkWnSWAgjChvLZgd3vn1OB9Kr2mgG/le3O&#10;otGGycSqGK9x6Hk0jaRbXFt9ktMxSxjh87y3cFie2fwGaomDVIIP7budQXflgpTBIwWGzHGenTt1&#10;54qFC7BXtoXkh0y0kQW9wkrAbPNzj5hkdOg9s1Yt4re5VWuFR98h+ducYGMHH+Hej/hGLkN51sY1&#10;jIBaNsFfvZyOfc/Q8cVb0fQ74wmOTUYfJViSFB5yScDGSemOO4qWybpEVzLZ26pHPNG+5kGI1IJ5&#10;GMgc55q7ZvYpO1r9pRRkksW5HB45HP0FVJ9PiurxBZ6mEmiUFjs6HPBJJxjnr796s2Oiao9vJp+r&#10;tGZCzt9oyCXx7f4exrO1gkrx3Llh5NhqgGj6kIrgZeGQnDY6HHrnPSr2q28OoxFVVRITl0UYG/jn&#10;HQ9vUdaw7TTb6G4H2tIofLPyBshiOgGe/wDnntWtLA88RZ7xlVvlBiYEj3APXof585qHZsIXgt7j&#10;YIIHEUUwILNkIijqB6j3qaO3jnlMM6ydNzBc456AH8P0qFLeSJWQMigSB45JF2sBzxk9RgCp5vtK&#10;7WJUuSSh3jb/AD74x+dC2KTb3JfKi4UBtyrhCD1XGc/XtUTBpJGWOQNG2MhCQB7fyp9iLdYoi04Y&#10;GMhC5ADH1zj6Dnjn8x7dTJ5wkjIkK/KrA80NXGmkRmNWfKoH3KD2A6cZ56d/xNZ+u6Jp+ttGus2S&#10;O0JDLIjYPXtjr+NbTRAAWyxoytDwm/DDGc+3OSPw/CmQFI18oBgchRvQHIwDngf5/lD97RDp80NR&#10;qGzULBagBVxjeM449O/TtxUUEsRkEd3cBFIwoCkKrE4AO0cc/wBPpSCzhVWeJfLcIGYq3HORkfl6&#10;9x607zleLyiUwhYbduG5OcZ74OfftzQ4vpoKM3N66jYIraa4KiTcAxLgNyze2OlBSzUtGAyHzOq4&#10;5+gPrUn2GOCMGLAU5wrDAGOpAPbnp/hVfUtY8P6NYi91bVI4to+QyNlpcngBevbtUqaT1ZahJ/Cr&#10;vsSrtMe4yEDHybV6g9f69afDDJegu8cbKVJ2thQv59a5OD4y+FxI/m2l3EELMWktWIJyD0x0IB/A&#10;01Pjb4PiEccVtfSr/DGLNsk8c4A5HQUvbUpaXNfq2LS+B/czqx5cClsDzBJvVduduQOnbGKaYUuo&#10;lkj8wOSAAzcMRjp/nvXKN8bfCXlPNf2F3EyRDJltmwp4GeBnoDx+tXrb4o+ErsrHaWVyyBd6lbdy&#10;VOM9x/nihTpJXckTLD4y91BnQJawDhk2uThiSR0P60JBGPmlkMMTgjJOd2Dxyfyrl5fjJ4LtMRSf&#10;aASMhWtJMbuwz25x+B70h+M/htNVgtLe1lkM5IjL27dcevc9fY4pqrQb0kgdDGx3pv7mdVDbx28L&#10;yM7oc7frz3pFdkdg8uACRyuOMcc9OtTWcVxqVos0aMFaLeUc4P09v/rVPHaXDToTZrIr/eIkXkDr&#10;jn3P51UkKlNTVmUIYGaYxyuFctuCnr07d/51NuiuISkhUgHBXrnDeo9/1FTS2V4rtLsVkYfM27IB&#10;H8sURWscltI73RikVkGxwRuGDk9P0681KVzXbZEM6Q+es0cABUZVwo4bAxj8x9Kik8y4jS3cAEnG&#10;5ep5HUgevT2qdrO5uIjHGQrE5JG4HHPP6j8qRftJjWAliscgYPGw25HX3I6YHPH6DVhK73IAk3lv&#10;Oq/xBGDfz9x0/WlGnmaJhbovmbSQQpwSOcfQe/pU8KOzMyMPnfKYHGfUnt600KVuxHPIke8kKYm4&#10;Yg8/TJz+VPlVtSiO0s2VVW6j+Z/mJcZAGe3p+FSeVuYW7cRp0ZV6c/KM9qYkMsZAVzHG652u3IHB&#10;B7ccjmneTK6tazMWONwIIzjIJP05qTQvwG3SNVlYxMeC8a8Eg8Z9B2qvG09mzSLcYZlXaQACynPr&#10;nnrUNxpuoWhWSaOaFHjyhb+LB7Dv6/jUeqXNvp1tPfT30nkJD5rmVcFMDcR6g9+PX3qHZDs3sS3F&#10;xbzxK0PysOgzzjPJ6Y/yKS9ijMp8sbQrAZAx1PIx+dcdF8a/D9vMsVzY3wUqF3mwbYMYOemeSD+B&#10;oj+N3g4kl1vWI58x7V8Y9j6/h3qOem3uaewxC3g/uOxsbVrq5MUCbnKlYsLlhjkjHbNJJ5fnNIIt&#10;hSNlcPyQQcc4AGMDpXI2vxw8LWU4lgTVIWz+8khtmVh646H/AB6dKfF8b9GuZGlW3vnUgbZHtcfM&#10;T0I/EfTFS6kL6tD9hXa0i/uZ0qmCWVWL/wCs5ZA3U+9FukNtG7QykTYOXycbfz684rlD8YfB0aMJ&#10;NLv2Kbdkn2dlJ4yfx69OKcnxf8JW6L9v0/UkV24dbUsADxlif89MVHtqSe4lh8T/ACP7jqRLGE2H&#10;+EEOztzknqPz/X3pjEbts4Y7lwXRuhz6fh0qTSL6x1rQYbvSbuJ4ZEV0lEOGPAJJb2p7KbdnJuQS&#10;sRdQFySSOQe3t+NW7t3M01zW6lWSRTH/AKkKMhsFhuPHbP8AnirejWCNatLesOWw2TkqOucVVt1Y&#10;HEkW9gwfDEcDGAMH6/kO9WbdHgQxwM6gSbVwmeDwfqB+lQ7msLXEmd4LfZFOpy4MYVMBRz+OcYqt&#10;dxIZkYAdDgnnHtz/APX6VOY/IYokhP7rgAj19c9ef0qBonvP9Y2SuSGYHPAwB8vJGMfX+atcuUrL&#10;QdpcFpcyvb31wiBF3MSMHfkDAOMfWiSCGaAxoRu34G1eAO5P+NSSW8XnCIgAhypVMlc5I61BtxAo&#10;JaINkjg8kemT0561jJMad0mLayw6XqFtcK7uscsTs23BbEinH48/nX7oaJBJFDC8yLG8ke6NlUdD&#10;x2/D86/CtPs8epqwKyoArsAM8Bwepx6V+5nhOSWVESRn8pFyikZ4wcHn6181xKrYGnbfmf5H0WTv&#10;947Hc2K3UVvHcgMiyjGWb730FXY45pYw/lnb2LOOT3rN01ZIl+0b1kdRwkjdDjvWpB5FxGJLyZd/&#10;0xn/ADzXwjb2PpDL1eCNn+eVWTk4K/N9Pr0rzb4xzungfWLVSuPsEoBK9PkNeq61DaG2ZoZv3uMl&#10;VX+X5V5b8bJov+EG1RfKKK9k/wArDkfKe1dGH/jRfmjOqlyM/GjxUD/wlOp2wZlC3kyyFWxuO4k5&#10;ycYB4/zzkT7HuWCOT5bkfIv3h0+tbXikrceKdTkZlKvdStuJA/jPbPOKxIUCLKFZdhbBAbGMenP0&#10;r9QoycqaZ+dp/vGENndXemPqKLHHCJih4PyrzyfX61AtoZVaO3uUIUABo1IAwOxwPYd6fatG6ySo&#10;GCgZChuGyD+WBREZ4mIEuUb5tjN1wM4roSkmdBZjT7OpiZlZlOSRzuP1x0x+VTySZ3lD8pYEYTtk&#10;g4/z3qj5rIQ6ruBJPbGfp71bj07VLyyfUrTSLyaFGKieOFjGp4AGcdcdvpWl9NTN26DrNV3GeViV&#10;JACNgqOPQ9TT2gt7uNoZ4XZ9pGM52g4AHGCOO/8A9emaZHqEblWt5xlcK8kDgZ6Ek44q5LYagzB0&#10;s5vJfnzkjJ3HptyBn1rZTgckviPsP/gl+Ibf4Z/Ec+UVWTTyQWXkkRsO3bjP418eW0UDXE1rNteO&#10;SZxuB5GMKPTH9ea9j/ZV/a00r4C+EfE3hy78H3moHWbAwxvbyjMbAFSCGxjg/wD1q8YeWf7XLevZ&#10;iBrmdnMS9snO05756cVzYGlUp1qzkviat9xrWcZwp67X/MdLa6WoEEVtlQBznDPwOx981DdacmmM&#10;AYdsAIIPBzxg4/ED/JqS4und/MSSJBwDkDIBHTH09qkeeZrGO0kUty2wPgkYAB7dP8K7nzIwaRQu&#10;Y1jjSJWMod/lBzz0zwP5d6au/DRSxueWKdgPofw9gMVYjCx3AnghJJj+YPk4I78ke9RC5mtS7wRL&#10;sIIQTKG4+YHGfqaU+XlHBWmjD8FRq+rSoyKmYyV3AAg9e/TkCtPxlBA9jJHe7QSRh1HzAEg4B/X3&#10;rI8I2l1ceJpJ576NncMWiUepwP0wPyrU8WsTphW5ZRmX5SxwD2OT7f1rzKTTpTaPUraYmDGeDNNi&#10;OhTSW4BDy5WVmye/Ge/XH4Vs+HZYNF8W6fq2pzpFBbX0c0kzfNtCyo2ePTBP4VneCZdugsIi3+uD&#10;fINuSRzgfSrdxc6eJBHdmNVf5gBnLe/ArWjFvD2OSun9Zbufo5+3p+wXp3/BSL4b+BPiJ8Ef2iPD&#10;2mT6RbSNi8RpYpFljjBYNGSQw2DjHp05z4j4K/4ILa/paTal4z+N3gWDVXiPn6no2nXaC7bB+eSE&#10;TJGrEnJ2JXyH4n17X9E8P/2V4b8V6tp8EkhMkNhq08CEHLNhUYA8555q14P1vxHJ4bkt7f4k68+6&#10;T5kTXrkZHvtfJP1r56tk/NJRlO9vI9qGMnGi3E+uNG/4Ib/E7/hO9F8W67+1H4LTTtE1GC8gsrfT&#10;bgM5icPje7nrgcmuL/4LA+PfB3jD9p7wX4M8LeILO/u/DmlyJqbQS7xC8zxbeB3IhJ5PRgT1FfLe&#10;seM/FqylV+KHitwHIBHiO7GFyRjHmY9KxdBt4U8RrK6SPPJMGlnkLPI7HqzEklj798CihhKeEq3T&#10;12KqyqVqV2dR8QnlWxlnMas4YbEzlcZIz0755A4yPxPsn/BKz4nfD34XftS6F4h+KXiu10fSry3u&#10;rZLy5k2xrM6KFDOflGcHrxnbXj3xId4dP8qBwwSbhxlWyDgDB9cfn9ag8G2FpLof2ea1UpJNlotu&#10;CH7cevWvTxeGdeahfdHnYab+puS7n3z+0R/wRmh+M37SmrftG/Cv9r/w9Bba7dLdz6Vqvh77XFJ+&#10;5SJlbbIAykLxjbjg5zS+Cf8Agjf4N06SXRPF/wAcPDFzCz+bDa2MN/GscgOQxQ3JaQZ2/KzYwOet&#10;fnxr+h6hb+LhpiTXenlFVgZb6WEbWOODuAPccd+KteKbS10zSGu9N1OdJYm2vPa3rq6YxzuUg9uT&#10;7141TJY15tuWqPRWOqwjFPqfpR+yb/wT58J/sM/GLxB+0d45/aX8L6kkug3FtJHb2LWe5GkSXc3m&#10;SFRjykHy8Y+lfnnqnibQviF8c/HvjfwtqTzabq/iC6uLKcqQskRfcrjPYgD8AK83RNO1a8la+1eb&#10;UZkIE73N482cgEZLMeo7H1rr/hhbvA9ybeOJVZOABkLgDHpgf4115dhYYWdou9yMbKUqLkzD8blx&#10;rTwsykRRgKFAOcjGM/nn171+gf8AwSz8c/sueNfgT43/AGP/AI9+NJdF1DxU02+GacWxnhnt1iLQ&#10;O3ylhg5XrnsRXwJ4xuUt/Fgtxbq4PzRzByFUHDZIPGOceg3Cuj1i1s7vSHmks4PMWFTG2/d0AwOR&#10;x0GSOld1XC/WpSjexwqu6dGm0j71+Cn/AATG0D9jT4sxfFT9nv8AbriNzb+YjWHiLRra4SWBxhom&#10;aN42AYAZI7qDg4FZuq/8E0fBXxN1rUPiP41/b+0XStfvdSuLkT6F4Z04JE00jyFGaXdI6BpGAUv0&#10;4r87fB2ieFBfxX2u2ckkV1HI0MkzuqzqrYJU/wAW3awODj8a9A8R/ssfEHXvDsXxHT4AeLI/D0Vq&#10;XGrf8IrPNbHAHPyISF6/PjHQk147yqgpObep6X1yumoNn2t8aPDfwE/YJ/4JreMv2bbH472Pi/VP&#10;FUN7DpSwQxxSzy3UXlHZDGzbVXO4kHaAD0r4f8LQMfAVlM15FvSJ1kCrgsVY859+T+Fef6W/hlLd&#10;30ZbVFwV3wL0IJ5HT06dfWu/8OwwReCIS75xFJljgFiDyfyr08vpxpSUUcWOv7Lme7Zx2mob3VHt&#10;IXEhdZcbOcPtYr9VyeenUds1+n3jz4b/ALF//BSj9ivwJ8Pta/aej8Mah4YghEzqkXmxSLbmB45I&#10;ZmUqRk4P169a/Mn4dzRv4jSRbXf8zSSbVHGFPUd+p/OtH4l6bo8+kbtQ02HaZ12ytEpOB2BK9OB+&#10;VXXwaxMZXdrMFWdOpGx946X/AME5P2Q/CGnWOl65/wAFFdK1aaxsvs0F/r+jaZc3AhAIEQdm3lAC&#10;QFdmwOAccVz/AIy/4JWfsGeN5dM1zxV/wUj06LStKnaWw0jTYNIsLFZScs3lROoLHux+Y+tfGPgv&#10;TNDg0CWG3sIJN9wVjaGMKVO3JwFHt25496wvFHw8bwVrtx4f8f8Aw3v9F1GbN1bW2uaU9s8sTMQk&#10;qCRVyDjqOM55zXnPKqMafPzfgdkMRVlVcUz7K/4K2/HH4G+N1+Gvwl+DHxOsPEz+EreQ3V5p06Tx&#10;rGIoYk8xlJQFihOM54PFfLfxZu4o/DpWzj8jkCR5WyXYYGMDpjn864QWlvLqKQQaWlugcDcq4LZ6&#10;jA6DtXe/E2bT9O0OWa6sXvI3mRRHnaw9Gz9a9PL4JQml2PPzBShXpXW7Oa8OLNf6FdW9rI8O+SNb&#10;jYGKheNxwO2AOvrXW+Uba1fT5FKmM/u2RiNy8gH8h+H51z/wsVpNPujLbFYy4EihgflweOPXH51r&#10;vo4t7ZUtb+8+zpu2Qu4YKCcgZPPfua9PCc0aKsjmxvJLENSZCdQgu2aFYJAyllZAABkccfrzmp7r&#10;bHA+wYx84GRjA5HPrT9Ls9O08IIY44lGeSwyM+hPeo3ubJpjEWEeHy+7PPPJIxye/Fdi5ranBJJP&#10;TYmm86CIzdpByVAB2kdevU/l9KggIuJzcQ2wVSf4jtJ685HPcHPsKsS+XI+bZQysxVn2n8x/+qlb&#10;7IYdkQUyH5WO44HGM4HT/wCtTWoiKRFy0iSjaBlmcZJbr1+opAZbeVopJJRFKFZlycMcHGR685z7&#10;/TD4EtY4Y2RmkfzCvlqM7QB1yeOmRinPK8sKb7WMYUZkAOT3yT0oYFbU7K5NuXW6ZHZN2GGBjbxg&#10;kemD+NfbHw2/aL/4JuftEf8ABP8A0L9kr9szxRqPh+bwwYEjvI3e3mSWFnCSwTCNlYOjMpB5A7Z5&#10;r4zvNRvblora9uXmEKhELvuOz2zwAPT2rlviXe6fbeDpYvtiRztPCqtGm5mJlTIGMkjvj8687H4W&#10;GKotS0sdmCrSpVlY+4/Cnwg/4IdeD9NstF8I/teeL7+zsYmis7fVJ4dTislbBKxC4sHEQyOi4qPU&#10;Ph//AMEOblLifXv2xvG32ho2tWtbbXpolWJiC0f2eG1CRqTg4CAHA9K+Qv2fLTU/iNdw+DfAPh25&#10;8T6rdXCG203SrIytIDxuJTIRNxPzMQoyeeKxPjX8J/ip8BviZqHhz48fCbWfCl3qN0J7BNRtNsN0&#10;ojG0RSLlJMDAwp4xyK+f/szDxp3vr8j3oYirKty3sfUH/BTL9rf9lf4m/s9fDX9k39kTxDd67pfh&#10;HyZDqM9rKq2sVtavawI7yIheRt+47R/BzjNfPHxfWfTvhtrMu5RcrpKTRoeiqAFwfYjOAelcLLsu&#10;YmhtnjQgcBl5x6dffP4dq7f4xTqnw1v4GiODo0bMd670O1RweSAeM+tehlsFSjKK7HnZmlz0/wDE&#10;Sx3dho/xOm8W6dYTajFd3NnrtnCrgC5t2nEwQYHUkGPBzhgeO1foH+038a/+CQP7Vdx4d8bfteX2&#10;veHvE1roSQSWsd1eWlzHC58wRTi1VxwxJGT3r85vgnq3inQtKltdJ16W1t4baNYVRwxh3ElvLZhl&#10;ScZ4/vE1lfFR44vGWhWcTTXNzdRTPND5TSyySZQ5IUEuTg847VM8HHEULvob+1dPFqK0Z+hWgeM/&#10;+CKeg6Ylh4J+OXxIW0gUeSYPEGsSKF9AXgORz3GaqprP/BBLSvGWi/EO1+LHjG+1LRtYtdWtmk8Q&#10;6pcwPdQSCVDIsiMjnIA7EA44r40+Fln4s8YeDWtPB3hPWtf8m0kFwui6NPcvFvZ/LL+WrbC23GGw&#10;eDXnY07W/BkQ8E+K9CvtF1e0tlW607VrWS2uVwOGaOQBgCBxxjg1x1csw0YKSOmjXqTnKMmz6Q/b&#10;y/ag8Efteftr6b4++FMVx/YulaPZaPZXt7bNFJdFZZp3dVYBsbpiozjOM9K8I+PVzEDodo90oL6/&#10;ubDA7x5Uq4weh5A9BgelQ+A5L2PxzpUizQ7Tdp5jIpHf/AkZ/wATVr43RwzQ6HJaRJuOsHqCQv7p&#10;yDkcLySPToK78HC2FnFHDjI01jaXc9S/Yr+M0P7Onxs8K/HHVNBuL/TtF1S+GoWtuy+Z9mmtzC0s&#10;YbG9lD7tpIB2++a+qfjN8Zf+CB3x6+JupfFL4u/D7XJvEOrzxXOqGz/tq1BmEYVXMcOEVsDqODye&#10;9fCfhmdYfDMO8M5jupFA2kAEjcDz7fjWhe/s7fGXxJ4Qk/aK8C/BLxjf+EmVYNZ19NPV7aOeF23s&#10;ixnzBEF2guy7QwIzis8Rg6ValGcty6VaSxUo3sj7bi+Mf/BFjSbWHwrNofxL0rRWJhlS5utVW2VC&#10;dpBZA0wGOcqR9RVX4QftJf8ABEP9l74hj40fArwb4xTXrazms9OubmLVLqK3jkyr+Us/AyGcZOfv&#10;Nxkk18RfEzxBHeeB5pobpbpri4hxsYDadyDGMH/J965e21ewW4/eWbXUSF0KrKYwx2sM7sdiQR9K&#10;4sTl+Hp2abOrDVJ1YO7Z6hq/xIv/AI1/Hfxt8WLnTfsq+INR1DUre2cbpIoZbgNHHLtPzMsflrgZ&#10;A2gDoK84+IOr2Z+K8MizD7bBoCFVY74mcysfmXqfl6Ad1zmtj4YNdjXrtbK5kVDZMc7sEfNHxu/D&#10;n6Vg/EC7f/hNY7M6VCjpY70kEnUCQnAAPQ9j0zXp0VFYOyOGqpf2rFLax9b/APBNz9sjQf2OfHWs&#10;6j8QfAM+t+HPFehWNvqDWYSZ7X7Osu0NE+BLGyzuGIOflAxXog+P/wDwQ28Qa75Fh+yHrX9oG4c2&#10;kFtYXkUKyMSXEY+0BE56gYHFfHNqWntbLzrVzGbKHaDyFAQcHsef51z37NvhL4h/F34i/wDCM/C7&#10;wHrPirUbW6nmntNIsjNJbxhmXLFeEyR/ERWOJwFGryze7NcPXm6s0uh9x658ev8AghLB5fhz4kfs&#10;q6rZ2lwkskMt/p95dmaRRkIqw3DSLlgAGxgHntU3hb/gph/wTW/Zd8CeJ4/2J/2ate03WtcskT7I&#10;bS4jglmjSRYBK9xM3loC5zsGSOxNeAaF/wAEzf28v2hPFS6L4H/Z9vtHHhyST7bP4xlXT7bzG4EU&#10;ckmfMbPI25A7kAivGfi58K/jD+zx8Q7r4SfHP4ZXvhXxDFAJja3rK8U0RJUSwSoWSVMqRuUkZ/Ku&#10;KvgcNSnaLv8AM68POpWhebZpfDW7vNY8I3B164CyPeDz0RR8n7sbsY6ZyDj2xzXF2Ekt58WdSewu&#10;5l2ayIyxk2kjaFbO3qpHGOldt8Mbg2Xg3UWdkZn1IJEpycDYvOSPbH5VxGkSRWvxH1K4uIY4ydTR&#10;1CAkY+U4Hocnr616kHbBxv3PMppf2tVf909P1FoZdRmWC7WItNnZjdtBOATgY/Cq001pbxsl1cgS&#10;MAGj2cKNwxk4754pLy5jaWWSOYAGfCHAIIJPBxznNUbeW9Xz/tVkISJ9scrMG8xR0Y+nrj6V7cX7&#10;iPFi072LUUluqNC7FNmWXYnyluADg9eKRoplcz55LnaT0Tjvz6dO1I9zab1u7iSJA6YJQHaOMdeS&#10;Ceenf0qNnQqI4pmXJxyMrnrnoDjr+NO5L53KyJGuG8sm2giAjjIIQ7Q3HH1PU/UCljhin0x1XEbl&#10;Uyzxk7WXLHa2eQenNNguFUeaIM4OxBgjPvx7YpPOadGGSODld+QPQY/Gk5GiVmT6dBp042X+pLbQ&#10;gfNgbpJD1Ix2z09hTYr6Zne0eJwkibos87cYxz3GMcVUG6FxCkUZ2sHVgOT7H/PapDezpgWsO4gk&#10;KgGdxz34yP8A61Dt1G5Pojqv2b/jJqP7NHx/8J/HTS9CXVk8O37yXWm+b5bTQyQTQOEZsgMBMSD0&#10;4wfUfX/xV/4Kj/8ABKv4h+KH8Q/Gr/gnzJrfiHVHSS+m1XwNp14zkKqBzK0pb+Hrt5yTzmvhHUNU&#10;hitttwrK24hAT8o69KwtA+H3xV+OfxjTwd8HfhhrnizV7iFYwdOsWYW0YYLulc/LEoGclyFGBzXk&#10;5hhKOI999D1MrxEozs9j9B7/AP4KGf8ABMawtm1DxV/wT1EdmkPym30GwnRUIHAhaRB93sB0qbw/&#10;/wAFJv8Aglh8HtStPix8Ff2Gbrw7qwtXFjqumeC7GxuJTIpVkVVl3YKnG7GPmNfP3xM/YI/bc8P+&#10;BtU8ceJv2YdYuYbSyKx2enPHeSOyrtDeXCSxUdTgEkcDrXyZFrWr6vqNzHqjs2p2hWK7tL9Gint3&#10;GF2GNsFSDgBSBgcV5FbAYaNuV3+Z62FqOspKffuezeMPirrHx/8A2nfGfx01nw4NLGvC6ubfTZbo&#10;NLFAscUSI23jdsjXOPXgnArzT4vJZW3ijTWW3SRjbyBpc8nYQMZI4HLDIPOPTFa3wRuJrnxDdpFa&#10;ySStpswYAlmZsjj1B5PFYnxpguJPG2mfaoVtxFEzK5Od/TgYPIOBj2PevRwqUcC4roeZiElnVNLs&#10;fTX7AX7Y837EnxFtfiLdeHRrWkaz4aWw1CxtmVJFZJEkjdNw2sAC4KnHD9eK+y/g38ff2Wv2zJ9T&#10;134S/wDBIi28Svp8o+3a/d+GNEgiaQkqFWeeRfNYbWXAJI24ODX5hqLQeHNNleRUma1Gwsx3MSSM&#10;47DJxX6R6XB+0jr3/BLX4Ta//wAE/dQhZNL0eL/hLrTRY45NSKqCbjyUZTvK3JlMgHznjGRurkx+&#10;EpezjVS956b6HRhsRJ1Zo9UvvB3wq8K6LPqHjT/gkA6WVtF5zQ6J4Z0nU3dl5H7uK4G/GOgB6Cvn&#10;++/4LG/sb/Byw1nSv2aP2QLvQ9WiSWC6ij8NWOiCOY5zbzlHkk+V8krjI9Ks/sfah/wU/wDif8eP&#10;CvinxV/wmVp4R03VdviK512wgsIGthGxbClEkdycDK56j1r5E/4Kg+IvC/ij9vT4l674a1e2ngXU&#10;7S3uJFPEl3HaQpMcr95gwOffOeled9Scatp/gzvpyUvdZwfwkae40vW7++1N2cvCsrQEqAzF2O0/&#10;Utg9jj054fxXdpN8Tr6yug7edp6CMuSViAZ1C57grt+nPtXcfCTTrS70XVU/taIb2t9uIGDAYcAM&#10;T0Uc5OOK4TX0sLP4oX63V/cLO1qjSILcbEjEhIwc5OQB+R6V76s8EvI8aLhHOZeh9pfsWft+J+xT&#10;pHi/4c+M/g7B4p8NeJb43s8Ul5GrCR4UglR1kBV0ZI0OeD1znNekab/wVl/Yr8YyHQdA/wCCaGiT&#10;kIGkbU9H0yLAGdzbhG+cdATjqOma+IvHs0Vla3sNy8srQbGkaLbjkDIGMk8Y4+tffnhn/gl5/wAE&#10;7/h98FNC+OetftN+J7PStds4XTWPtlo1vIk6+YEjBgIAO09Dn5eRXDj8Hg4qNSpdXNsBiXNzXYy/&#10;E/8AwVM/4JweFoxbeI/+CeFuJLhNsccHgnR5g5xyoZpEYDryQc+3SvO/j1/wVo+DPjn9nLxf8BP2&#10;ff2SZfB+m+KtOms5ZltrS2t4lmQRTSmK1zuk8rIA9doyK9A8ZfsJf8Ed/FOmXWt3n7dCjZp7PayQ&#10;/EDTDJCwU/P5SoGOO6kfhX5q3NnDpurXNjoWuyalpsd7LHaagsZjN9bq7CKbaehZAr+26uOnh8I2&#10;3Su7dz1FP20fePTfD8kjeAoFtySBeTHDyn5ZNvLey4AwOvHXqDxPw3hur34hyaZ9laedNVTlYsja&#10;FBGPXOAMe5/HsvDLWl78Nla6z5kmoySeYQDhSg7n8fyrgfhtqstn8UZbazvLnamoxMZDMVDgJzkD&#10;HsfT+vtTTeGizwsNKP8AaFY+8f2TP+CsCfsz/Aqw/Z1+Jn7P8PjHSNKkMemTw3qbpkaUyxxGFomz&#10;IC2FwfmwK+ovH3xv8VeAfhrpfx48c/8ABJKzj0SeMXc89vFZT6jpcbLndPELYtCQANxzhe5Ffnd+&#10;x58QfAvw0/a88A+JviVb6e+hy+IY7ZrrUVBSynbPk3AJ4XbJs5PQE19oftk/tK/t9/sSftZW3xQt&#10;dfsfE3wo1ooul6JHIojKBB58D4TdFOCC6uwZGHBPJFeRmGFpRxEVGPxeZ6ODr81JpsufBn9uL9mr&#10;9o+y8T6n8NP+CcWmaoPB+nHVdfkvLfRYzHDh28xWaL94zeU/C5OR9M/K37Zv/BXWL9q/4K3fwE8A&#10;fs9DwvoE2oWs0txcXsThLeCdZ1WOGGNFUllXJzjGTjNfanwqj/ZJ+J/wM+LX7Wn7Kumf2Vf+NvDV&#10;1B4s0C3jSCO1voLeYFGtwP3MjGTc2CUcncvDZP4v6VqeNLjuDbCJfIWNNoxu+TJPfuTWFPDUfauS&#10;T06M64OFVWtsetX+k32qeCLacarbQQwaTDuzIFkYbQCBn7x6DGPr3rzz4CWF0usXBu9UUjyZY8Cb&#10;AzvDA57gFR+Br0PUPtKeCbC0ZIsLpsZHy5UA9M5/r/WuM+Fk8dww06C1W2it4rkq3loMlm5AIGSO&#10;BjPAFfRSlJKmz53DJSjiY27nX3MkV0kk0iK85A2O8nOQQOvU9Op/WsnUJliuUi+zTlzhjNtHy5/n&#10;+HWrnm5URTRrtToV6jqO3rmmvqlzeiIy27SYCgSSv820dBz1HT8q9hu55tONlZhqNnqF9G1zDYk7&#10;NitKgVc4xhtvB/hHIHXOarWd7qcFlPY3OnxSLDcbftnlAMmVB2E5z0Xpjqat3F0beHzPtOxM7QVb&#10;rySOhz2/Wlmv7a/vFsLu5jt4JpUW4ligLmNCcbuMk4zn14pS5WW00muhVkmOnQtaaZHG0+0uiFjl&#10;cg556k4NV5dW8Q38s1va3kYVYf31vcIQCp5BySR268Y9KvXcml6JaSrHKkyQviORZCPNXdwwz14w&#10;earabq0lxA91aYXK7vIZuWJBBJJPI/xpJvoJXSuZkqa/eT+VJDZYt3IdTwXbk4Bz1OcelN10X1hb&#10;Ty6npdu25sRypKG5x0BzyOtW73UYp1eOS4dGbapDgKoPTAPqB3qsL7RBEkOtWKs+0lYpXIQAZIzz&#10;+GaT13RUJTv5Ho//AAT9/bb+I/7AvxS1vxx4e8L2Ot6Jr9lDBrNhPdmERSwu7xSK4VsHEso2sPmB&#10;6jFfof4w/b/+MvgSx8K319/wTauY18c+WuiasktrPZSvJ9wuYrXehwd20nOATxX5B+LLXz/C2oyW&#10;ogiEtxIqES4cqB8oK9lOVwx4zX6+/Gr/AIKY6J+y94S+E+k+CbaLxPpXifwsJBYabfIJ7aOOKIRy&#10;orHaVIYjHBJ6GvnM5w1PnjUUbyem572AxMoRaPdb3xZ+0JY+HJpZv2MfCuuCSzaR9E0PxZZXFxcu&#10;uDsWK4tBHuPOFZ8ntmvgv48f8HANpox1/wCGHgv9jaTwvrSwz6bfLq+sJbmxu4w8flzwi0UgxsTl&#10;QxA5APNW/wBhn4sfta/tRftx/wDCXQ+Ldfk8HafeXN9rWm3uskWVlYyRTrBbCPOHkZ9hwowNpORx&#10;n4j/AOCrGu+B9Z/by+KN/wCHrhSieIo4/Pgw0LSrBEsxJH8RkEmTz3z0ry4YF0q6515npKtTrqzO&#10;Q/ZfvrqDUEjVQXjtp1YJ+7CEIegxzk8n6DmpPjfFI9jLc2Fp++juollaQ/6z5OMD26deoo/ZWW1u&#10;b+3F3fqscNvdh4/KyFIjzuBzzgAfUGpvjrLptpot0rq7qXiwiucEn0PY9692gm8NI8fE+7msL9j2&#10;b/gnF/wWD+Lv7A/gG5+DWvfB228UeG59WmvNDWXVPsktq8zBpYiTHIsiGTLAbQwZzyQcD7M8P/8A&#10;BeDxbrtu1npH7GtxpqKnmSx6nfKomYnlUMdqA35DOea/HXwhr3iLwTrWk+MtDu7e5vtG1W31Kwjv&#10;QXVpIZFkAYBhlSYxkZzzniv3C/YW/wCCtngT9srwfF8OPGOnad8O/H0SokEOpxrPZahgBRJBKVH8&#10;XBjOGH+1XkYijRXvSjd+p6s1FRulcZ8cv2qf2ffgjdp4z/bF/Yu0Y3WoadDqEOs6J4HTVIoY2BAS&#10;4laNfLkUjvxXyx+3r/wV2+CHxo/ZvuP2b/2Wvg1Pp9l4kmVr6e606HTrZYhKkriOKH/WPIVAydvy&#10;k85wK+kf+Cqf/BRXx7+xvpUHwY0zwbpPih/F3hq4luZ7hyscT4EZbZsbcvzhtpI+72zX4uWAu3SO&#10;NtNARbP58OAq4ABPI6ZAH1FRQoU5PncbBRSlG7PYfgBA8XhbW3jiii/dRu1uZnYqPMyE5btg8k8n&#10;9OD+Lf2c6dZfa7pcTCTYDEVBySOh5PP9BXcfACeCfwhql+rG4jisA2wscrhmA6enH/fRrkfijprN&#10;4W0h5LbeZGDBjJ8qBd3A/nnOOK9yL5sGeTzf8LD9EfoZ/wAE8f8Agqt4d8VfBHQP2SP2h/2ZdR+I&#10;mseG7RbfRn0/wzBq8eoWtumIpjBIweOWOM7WYAg5684r6o/Z2/a8+Cf7ZHiW+8KfBz9kHS7mPQrZ&#10;o9cu/E3hOxsIbBgcCKTksrEggL1yp4+U1+cn/BAXxPp3h7/goKo1K9ijk1HwRqFrYPNKBumE1s4E&#10;bHqdgfp2Br9Af2vvhd44/Z6/Yp8d6x8M/EsWn+ItS8W3Wva3rGi3BSaeKa6LkhxhgVjEa464Uj6/&#10;PYnD0vbKKveXmetKcaSLP7Uvxj/Z9/Y60y18VfH79gPRk0HVJ1t7DxR4Q8MabqdlJM33Y5SQjQue&#10;g3dexzXwD/wU6/4KN6B+2j4b8OfCr4ZfDa48OeD/AA3qSXkNxfxxxTyTLBJBFHHBGWSKJEdlwSSf&#10;lAAA5+kfDF78SdV/4Iv/ABO1P9qHW70abqMdxeeENQ8TXAeWVSIntmXJL4NwDszycjFflVf63f3K&#10;NB5khEgdSqtgMuThv0JPvVUcJCnNqW6NKclUV5PY9ospGj+EGm2L3Uiwi9JeSOUs8hJVhknO3n5s&#10;DoR788zrviLW/D3jHTrXwPqEGm6tY6lFf6bqNz8wS5idXiZtwOQGRT8x7Hg10Hh25i0f4I6bFbD9&#10;4LuZflJMkqAIWHI6euMEVy/xO8RTHxnbummZmS2jjin8gthR8oJ9T79ua9ypzfU4nj4Vr+1aq6H6&#10;f/s+/wDBWTwD+2DpGnfCT4i/sZ6t4w8ZaNbNNe6Xp/h2z1SzhZcLLcwyTuGjjZh0YAgnGTgV3f7P&#10;37RXw7+Nl7f3v7PX7C2q3yWrNFeeZoVtb28LAANEd58tG4HyDn25r5o/4IOfFm1b4lfE34YW02l6&#10;Z4s17R7Ca3vJ2EKtDD5kUj++15I2dR65r63174R/tofDL9ibTPDH7NmkGPxvYalLL4hsi1v9ovVk&#10;nmaS6QuWQlmKORyQrcZxmvlqyp06vLbfzPb5FCPu3+84j42f8FEP2Yf2P9ZtPCvxh/Yh1Hw3rtyD&#10;faRbv8P7FHLq2DNBPkLkHjcDkZ7Zr8y/+CgX7aHij9u7482PxDl8OJomnabp0On6JpRl82RIxOZW&#10;lmfAUu2FyF4UKBknmvsv/gt4buw/ZQ+E/hz4665aXfxUjuPPn+ybC6xmL/SV+TgAHylyON44r8vL&#10;+91qWVI7OOWKIXSbgF5JyvqBgEZ4rswuGjbn6kQknutUfRXiu2g/4SPRZ7672MdISF40PMjeXjA+&#10;n59a434bajeXF34uVoUVrOy+UYzj5hwT/EcY4x2rsvEFnaTa1oF4CY9unKV3g55XGPfmuK8BX5tr&#10;zxt5QJxEVfoc8r09eOT6Yr6fVOk2fMYeaf1lP+tWMs5opkEt/NK67i5ZEJYZ5/l/WnyXTrE0ltA6&#10;MybmXIwB/dPcjn6802EXscDGaONohEGWV24ZCcZI74Ge1Nt73S7fWbUX7i2tnm2SXDwNIsa5wTsX&#10;k9zX0kbPc8jR7DrV/KZ4LcsGXKhVXpgZ4x9T/wDWpJdQns5mWfeTIpTBPA6jBOMkcHH/ANemQGE3&#10;Do0iKA7/ALxYivmAHH8XIz6VJHc2BkKxQK8O0EISGHH8RJ7D+p4od09AjFEMqX07n7Q7MrKAu0ZR&#10;VHYfmasM1lK1vDJbpbKIgkzxEnzuchjnoRnt7Gqse8P5wCAMSysykDrnjPHTtViS8iSEFIS+V+ck&#10;jnn07Dp7nFUXcc0uolnvLa2aOPawLIuQvPBz26D+dNhmQN5MkcjCVfnZ3c8nHYdegOaXTtZurBQL&#10;RIirOvltKSQrYzwP89KtWNrNcmZJgiNGFaLIGC36fkOe1CVkJtIpXd1qsFwrSxu5RNphyRtTPoOe&#10;h6/jVjTdTkku0sURpIXGOOWbB6H2/rTbq9uZG2S2W54VwXUYJUZ6454/QU3Sjeo0mqaYyK6HPz4O&#10;0d+uMY4/xpONx9DSIu7tSJbbYWk3PG6c5/vZ6jHI47GtK2v7mCVg92kPloEyVOJOAO/HYD8DWM+s&#10;6wz8XUYcIoYhiQuFHqD6D1FaOk3hNpOdQnifDgRsCORgHgEcDpUSi0hIV7bWrm8e7sZQdzq5ljYY&#10;XuQD6dM/Sug1CTzdOddJH2UuPMDGXd8wzkEkD5evGO9Y+kz3uozuYrbEKY6EKBngcnH5f1rfYC3s&#10;pJSqs0TBtoIJ45OR0I4x+NYyQPXQqRmylhsGsNamu2ntVa8jaEKscxbBCEHJ6jnPOeMVFd+TGuTF&#10;vlSMZVif1wfwzVA6gj3K3pvCjTMpSMH5Qp9umOas3OoLasq3Bw8h8v5COvQZI7+1Q1YuKkty7Zia&#10;a6EMMAUxwn5mQHaOgA/l05605HEkkkKQ4xwhbICtxzj6AVHp93b/AGdbhWLT5ypL44GCG6ZwMDpj&#10;vTpb+aYGaZAztkM64xuOT/jzQHK2WZIfPlDpCJWMO1l2e2O31B/E0wIEdm0+1BwD80kZIXHf2q3o&#10;9xGSZI42XY2XDMeB3NSRSKvzq6qGYlio3Ec4/hHTGBmlZJitIpxG5ktRPcOjBFxMI8Lt5GMd/wCV&#10;TfuYAenzqcuxBweM/T/69KZ7ZMw7N/mMRwPmJ6E+3X/PUraSxKk1o9vFKxiREcyHMB6kj1Pbv1pS&#10;V4lU5NTtYZaxWxlZbmeZMJmBhEAC/fdzxxzn2rkPHuhrcXFrql3hfssZC7uRjqcD1xxx611FzFcv&#10;KIzblcMD9/gkDuf89ayPHVzFFDBd7+ETc444Cj0PNebi240XJM9bAf71E/VP9kb/AIIufsZ/H39i&#10;XwD8aPFt5rd14k8SeF7K+1Sb+0QsazyQKzKIlUAKCSOeeOtc/wCPP+CJf7Leg6gx06+123jX7qw6&#10;mBz65ZWI/CvT/wDgl58cLi5/Yl8B6HY3Uj2tto32cXDYQYjlkTnPQ/KOPevT/Gvim1tVlRrwsW6A&#10;tyc+9flua4/HUsdJQqNLsfeUacalNOR8X3f/AASv/Zu0TT3ge11e+kLfuZLvUhiPrgfIqk/nXlvj&#10;b9grw74Tlnm0PwbaXcQA2CbUZ28ogcn7/Oc59vxr7V8QXE2sxuy3BwDycgYGOg9a4zVpZLSceZF5&#10;8XIZtucDH59q56OZY5PWdxyw8LaI+Gdc/Z+8Oabp2pTal8GtOklVY0sY1uL5lEhJzNxOAzAEHBHO&#10;K5AeAzptxHdX3wO0oyrIjR3CyTnbIP4gDI2Pp0r9BJtI0fWrQpPow2sBuaWPHQ4z/wDWrn7j4cfD&#10;/UZDbG1lcs54igHAxz09q9ClmVeEuZswlhU1Y+KG8PXrXjE+F50aZSSIiVwc+/b+VVYvCOt/Z5bl&#10;PCyGNUIQDJJ6deOef5V9uw/Bnw40gH2Z1jC7VlePGB9Klh+GXw004tbz3IbYR84hYK3H0571664n&#10;xVrXPM/sLDraJ8Pf8IzriiNJPC8hiZg4eNG+XjBPNMj8K+Iprd/sXg87l24d2IAAB5x+HevvC3+F&#10;vwv1qRLKyurZN4w3nxlPm+p6/WrGpfAjwj4dVZbieHLIV8u3AZs8EcL16UPinFLYayOg+n4nwI3h&#10;/wARTwSRyeFd/wArN5uZMEjkZ49qW80XVrlx/Zvgl1j8pQUd5HYsoGcEY/iJIGOn0r7gufANj9oe&#10;PTfCd48Y/wCWhtTn/EVbX4U2tzBHFB4V2q/KiaHaVPrz/P3rP/WfESerLWSYf+X8WfBsukX0T+Y/&#10;hYAlM7Vdgc4Pbv1q5beFJuZbvw6yOQrqEc5I4z1HtX3Mn7L+mvGJZo7VXxzHE2cDHQ9var2n/sx+&#10;H1l/49YSnGZMoAelU+Kqydri/sOj2/E+ET4SeW4jluvDM5i3LuZWGduR2IweD9Kr6lo11bXrCLQE&#10;ji3ERmWTlU49OOlfoI37KHh25V7jyrZFKFgzBAM9AOTwa5hP2Z9PivZrebRmMaEHz3gDqemBnNL/&#10;AFrqS0vYSyKktWj4puNNlhSGWTw5NeKh/eBpiCc5BGTzjp1rBksfEV7DcWE/g8AvlZMyEE5HbqCc&#10;V956X+yRps6uzaYzyFt23y9gUdfXmr6fsbzQW/2q3aGLdklPKDEe+c57VnPid8tpSNY5RTT0ifnr&#10;p/gW6kjEE/w7tzheGl3YXvwB0rf0f4WaPfaUkaeB7WC48/eZWmlCso4C7c4HOOfevt6f9m+W2Dfa&#10;rVSEAIkJBA6gnbWZB8CdLS5L29pGvltl/NGBwc8Y6CuVZxGeqZ2vBzho0fMfwy/ZFk8T+K7WNvDd&#10;jcQGUCSK5WR1CdzjPP4k+9eg3v8AwT/i0XxRqmqN8NvD15pcwUQRpLcwG3f+IqqOc59zgY4wOK+h&#10;PD0r+GLI6boHhZZLiM7XuY14GSOrf0q9YeJPixDfG4m0C2khm+WSIkjaRnnnvXNiM0xF/cZpTw9j&#10;wD4d/wDBOn4P+MdUluvEsmoWAa1WNLCzYhY3B/1qlmLE+xOOvFavxv8A+CTvw+g+COpal8Ck8Q6p&#10;4rtJI3tLWSaMrMm4CRNiqAflzgjkED6V7hL4O8baXeJ4j0q8ji+YebbHkbO/4V6d8KfHd9Y65Yi6&#10;uo8NMnmPIeEBIGfwrleOxVRpxqbGnsoJao/I+8/Z++If7PGnWuifEbwZrGjPe3k0kVrqNo6RsuQx&#10;8slcMAW6A556VnSqL1GS1h+TeXAlXlR256jByea/Qv8A4LQ/H/w54uvdB+CFppsUl7oEr6ldalar&#10;H9nJkURqqYyScKeRxzX55y3VwY5reEn585LjnHavveHsyr5lg+eqrWdvXzPjs5w0KOJ54/aKsTyR&#10;XIkkmC7kbDZJxwCAc9v88c1p2el6q2mjWotN8y1Fw0SyqxClgASB6YBHPbPWswzSzlg5YYPzDdhh&#10;g8EZ+orb8K+Ij4Zt5BDBvDy72R1JVuh454PHXvXuzbUdDzI2e5mm4gO5o5ZI2HO7IIIJqJj5UTBJ&#10;JC55DOQV9qt3U8Or3c2pXluUWScnYhA2g8jHsKrX0UNurS27pIAcld3Iz6jFTFtrUAguzHAFMo6j&#10;I4546gnock0ktxJMVjRIwFztmKnjrx1oeeKUbwcB1yi46Hvz9ARiiaSRYVn8kEEn94z/AC/iPwqZ&#10;mkU2iITCO6nIxvVFVpCe2efr61+5egR3UEEQidiF2qpbjIxjr9K/C+VWQymIk7YxvV/4wB+g5Ffu&#10;d4Yupp9OhQwFlRAVCjGOBj8elfM8Sr/YIP8AvH0WT35rHYaR8kmJg5J6jqT+PetaO3IQBnRccBT2&#10;FZ+nQsY1fJCH+IMPxrYtWhaMu7sCTyCo4/KvgalpI+ojBtaGRrV5thAt58YH8JwR65ry340Gd/AO&#10;rXMn7wi0fLse2K9M1NrdY2KRBSSQoBz2rzf4zJfSfD3VJrjayNYyYRcc/KTyf89a2w7bqL1MaivB&#10;n44+In2a1qM6cYuZVKgZyc8dPXP61z82oSPJFBb3TEnl+COOnXHWuk1wxQatqMciKH+1Odwxlsnr&#10;/nmuYmt1a4My3AR3OUcpx9OnHrmv1PDpOkj86UUqrT7j5ZHsJBaiNTtHK5zkH6dec0qwzSQsXKlt&#10;p2lWxmobeOVIXjZWVg7fMRnJ+vfqafHe7JmWBWRlYggtzwew6g9f0roukvM6HdDoY5LiF0Sxdiq4&#10;Cb8Hpwc96+h/2bv20Pil+zZoqfDnwz8ONJ1Wa6mJt4CrmZ2YAhRt3Buoxx2r51W+aCR3KbnI5Z35&#10;68/gOK+zP2SdJ+H/AOzR+zfqn7WfiTw7FqmvzI6aUsyAmJRwqKT93JwWI55I6V52NlGEFzXd9EvM&#10;1pLmPYvAfx2/4KEeM9POteHv2XdCjQLuT7SUgdzjoPNOTz9M1xPxg/4KJftlfB5m0v4pfs46do0c&#10;2YUu72CQQsxyAA6oYyfx5r5u8U/8FFf2xvFmpHU7f4v/ANmxTlmWy062jVIOchPnDHGO/wCdfRn7&#10;EH7YPjX9py01f9nv9oSxsfElpcaTIY5b23QtKn3WWQY2kAspU8EdewrmnRqYb95UWi7F81OrovyP&#10;kXxd4if4galc+LL/AE6O11C8ujJcm3YLE5Y8fKefbJP1rn7qxmtbl94YeYnDPISOMn5SO3PtW38U&#10;PCNh8PviVr/ga1d1t9N1B4YEZt2ELfIMnngEc1kTyBrU7pCycbCR05PXr6fj+NfR0/hTXU8uTjdq&#10;wy6eNfLktCq7iC+1x8rY54Pb+VNiljcrEu5oj228Z5JPufenXVvZQSgpK8isdrlUI255wM4PtSNH&#10;KV8yJsKAEkAIHBJ5/TrXRdMga8rzEJIFCcAyng7fT8MDmomVpBI6oUTb8owG5HTp7d6kZm8pZVEb&#10;FuNxBOMDIxzjsR060TyLJEDITGSxClFODkn65x0rOVrDSbZzHheSSbxBI0Lj5xgqVycc84/GtPxL&#10;b3cmmyQNA7yO/A+/k4PAH4iqnhRbKPxArpO5IiL3G87VA5447Y2/pVzxnfNaaYn2dQ+JMM+48DoP&#10;zrzKaapyPUqp/WINkngaPydDkW8KoRcEFGGxxx0Ofz/EVfuLbT4kEkTMr7zsBbPTGcHHTH61Q8J3&#10;NpLZsEtHBEgJLJkEAeuP85qzqV7JcshjtsFY9qoznHc9+fSunDO9BHHi9MQy/wCHfgP8W/jxPLov&#10;wZ+F2seJrq0RZp7ayiUlVzjOXYA85AHpXpPgX/gnn+2ZrGjf2dJ+zTr1rKk+2RL1ooWBPfDyDI46&#10;jiuX/Zr/AGnfi9+y38Z9F8d/CuJtVuLqYWVx4btonkOoQufmRFQFt4+8rAHBBByCQftvxr45/wCC&#10;wXxE1W5+I/wt+Ep0bSLuJTBperLbSXMYC8bo2mUjPU55FeXi61anirKyR10feocrPz9+OX7Ln7SH&#10;7Ol8ZvjF8GtW0mzknEcOpSxrLbsWPyqJEJAJ7A461xGjoH1hLeC4CMG6FgAex/Q9a9Q/bH+MX7av&#10;jDx7b/D79tCfWdFnsN11YaBJYfZbW6UHAmQqSs/1DMAfSvL9EFrda7bLDucSyYY4wWG09R2rFpua&#10;b3PR537DXsdH8SftCwSNEqlhKChC8A56nB7ZH6VmeHZLx9AleBZIAB8zREAk/U8YHPNaXxMIuovO&#10;hRjudQScsSCB0z7Zqp4QhgPhZVmJR5GYSjfxjOMHP0B/CvSlrWieNRco4GSXc+8/gV4Q/Zd/ZR/Y&#10;Kh/aY+LX7PNv8QdQ1WSM6zeXdqLiS3hlYKqh2yIkXIHGATnuasQ/sUfsg/t0aRo37Q37C08ek32k&#10;6nazeKPh7dTHyLiNJAzKYpWJgl+Xgg+W6g9DzXjv7Bf7Uv7aEmi69+yv8FPgfa/Ejw3OkqvHqUJi&#10;t9MEq/PFJMw8vYSxYIRn5iBx06P4O/sdf8FMv2P/ABonx0+FfwGt5Z7YOdV0HStatmiv7Rm3PAIV&#10;fPGcpgEggcHpXlzhVhUqJzs+nmdNNpQhdHG/8Fl4ND0v9rPQdIsNBt9PnTwRALxre3RTn7RKqBtu&#10;NxHlt1PHOOtfPXgGyhtZ7yQMjxvagq5TgoduRn/OK6j9r/8AaQ8Q/tW/tCah4/8AFPw5ufDV1ptp&#10;Do0miX4YXcTxO8hEqEDYS07YGOi5zzxynw+2n7U7RAARjajDJHPIxj6+/HvV4WMvaxTZ0YmEnhJW&#10;7GD4zigfxn9nSVJo1RSZBHgK2O+Wyevp/Ouk8RzQx6MZGMkqpEd4UYwdv6dcVjeK5Y7fxOWt5BJv&#10;bMu5eS2PfP6dvSum1W+8vQ5RKPv25YFWxuJTp9Pwr06a/fSOCpFvCU77n6iWni39j/4S/sZ/BvQv&#10;j98O9Gm0e+0vT30vUbrT0dbG8EAkDFx8y5wxPUEFs+tebfD3/grP8WfiH+2pB8APhx4X0O+8EXuq&#10;tbadqFobhrqOCMBWmCA+WYyeh24/AZr5Z/Y0/Z2/a/8A28fDeiaDefEKWH4aeC2aytNR1+RfISUx&#10;n5YUUBpzGsgXc7YXzMA8Gvpn4Z/sB/trfsb67qfjb9kvxz8NvHV1e6d9m1DS9R3W11BgsVaIl9p+&#10;8cguM8dcV4iw9GLnKUm5XdkdPNPmjGyPkn/gpl4X8K6B+3N4wsvCtrBAl8LW+vY7O3SJUuHQ78hc&#10;AE7Q546v71w+gm4Hgm1hjTYDHJkKOcYGe/qfWua+IOqfFDUPib4oufjb9r/4TD+27hPEv2+FUkiu&#10;FbBTC5UIAAE2nG0Ljiuo0WKL/hDrRbZGiESuzu5OcHAz7ZINd+AinW17CzKc44ZeqOQ8A+YviJH8&#10;3aWLLuzk8sAMev8AnHNdNM/w7t/FXhy4+NVreTeEovEUDeJI9Od/Oa1LrvIMfzcDOQvbcAc1zPw+&#10;M5123n86MGPzNrdDjB5z7ckcdgOKufE7UrfRvCzXs1yiZvIlAxuds5BAAySTzjg9h3rphflmTUV6&#10;0EfrR4b/AGLP+CZ+u/DzSPjZ+zf8JLjxBZ4jmiuvCOtzz+YQw+Z42lOXU4yuNw544Nec/wDBX7xh&#10;+wXe+ErbQPj18PfEF78Q08PyHwfLoNzPbXVvHvIQSMG8rYHyT5gbjPB6V5H/AME+/wBjr/gpx8LL&#10;K2+NXwhn07wfa62VuLrw14r1IIl/EVXDyW2D5bEd8q4z2rn/APgrJ8Cv225NftP2lfjx8NdFufDd&#10;pp8WnXep+Drs3UemgyYBuA2GVWdh84BVSRn1rxN6ms9F0O6Cpqfn3PjLRrS5tvsihy7iZPnkIyBn&#10;jOBz2/EV3PxXd00OWznncbpIwrL2IIJGCeOlcfZyxW16h3b0VxvAXkHr26+nr+Vdv8VLO0bw+9w7&#10;ySo0ilQUAyRtyPfqBx7+tepgtp+hw5lzOrSs+ph/DGBorS7gsod6CZBLhyQTzjjv0NdHc5kSWMbW&#10;d2wY8cE8c4J46GsT4apFa6XdvO4IZgoABzyp/wAfzP1rZEpMjSNDySSNw4z2/wA5r1MH/ARx4/8A&#10;3pkf2SQWjSSlVbdhhtxgD1z15H8qkggtboEXGCONuewxxz2IqH7XeXTR5cyor5O4ce/6VaRne2S3&#10;fAY5EZV/lweRk12JHHqVhAbU7o4SRyFUnIHzHqTnFPfFrGJY1YnzCWxIOB14x1/z61NI1sIHthdB&#10;CqgqR0J9O5xTLhZGYzFSzxghCAOhPB9uf6UNJaAPKyPpr3EOVkLqVyueOcflj/OKqfYby+uhaiF3&#10;eRyEjTLFiRjGMZPFW7prpbZx5LpGXBaQ5K5xwCR9c/iKj0u/vbXUV1Sy1C4gnt5AbeS3HzqcgYB7&#10;dyOxzRZJDW4y5tzC72KTL+6O11jB+XBPt7V7l/wS30q2u/8AgoH4Ls9V0S1uIptN1JoftFmsqqy2&#10;7uHGVO0grjPXnHfFeGzXbNdCI3Lu8zMZWkiG9iepJXjnk1L4b8W/FrwX8TvD2q/s7X2pR+N4tZhh&#10;8MxafCHknmlOxo9j/I6spYMrcYJJIxkc1dSdKVtzaiv3iP0Y13w34k/4Jw/s8fFn4z/Bj4SWGl+L&#10;/EHj2+mlvbnTP3dtZPdMkMoSMDdCkbbwMhMvk5Ga5GL4jfFH9tv/AIJM/EjxB+1XJHPcaDe3lxoP&#10;im704QLdC1WKeGeMBQARIXg3p1C9TznvNT/Z4/4KUftD/BOfwX+1p+0D8NPBJ1qx23+j2GlvLcLE&#10;SMpI4k2biOG2cDJANfNH7dvw1/4KS/AX9j+2+Cupan4f8R/BXS5oLe48XeDUH2qa3M6eUlzG7lo0&#10;EgVWZAc4GTgtXy1OK9m+d+8n3PaSk5qx8RWbW7QJeoocquC20jKleoHQ/pmvQfjK7H4ZX8VvE5xp&#10;SSyBG5YgDOSByMY49q4MSqlvviZsheUcHHQDOOv1rufjGLqD4Z6tFawgN/YybHVjnawQZJPQ8j9e&#10;1elgFzOXoc2b3h7J/wB4yPhvIjWd5HbpGyrAjbowcj7xHcc4B7V9x/8ABFTw5oc3jj4oeONG8Jaf&#10;qnjHw/4Xh/4ROG+gVpHeUXZdY2YFlDtEiMVwentXxF8MYg0GrL5iLGIY48qO/P8AgSPb616L+zl4&#10;X/az8cftP+G5/wBiOfUovGehWkhvbmOaOPTo9NLoHF40h2+WX6IVOSSRhlFauDlg5K9gr2eNR98X&#10;2v8A7Vv7HP7B+h/EH4JfBxdQ8c69qv2/4m3f/CPn7Ra3d08kkhMCPG7bXzCmTtARR0Iryn/gsZYa&#10;/wCNP2cvgt8Wfjf4OtvDXxLmm+ya1pEjo0scUlnJNLGWByQsiIwGSV34POa+wI9R/aN0vwHd6B47&#10;/bQ+Gek+LJB5V29jpEq/ZZePk5uFL4ORkqOv3e1fmH/wU5+Hf7anw4+OGgeJ/wBsjXrHxbHc2zr4&#10;R1vS1WXSisTB3QQsiiKVsIzhgS4OMlRgeNSc/hlud1OKlVutDwjwR5A8XWUjWkjobqPYsbBud2AO&#10;2MnHfOOaf8fxE83h9o43CjWWcxxyZG0xv19D8oHfgnniofBt153j2zubieK3aS+M0kMMCouTlsKo&#10;wF79BgDpU37QVre6ZH4WsjZRRLqGqm4hlRwT5RjkVSepU55weR7Zr1cI70ZnFj3/AMKFFGz4ZvLj&#10;/hFDbR3XlL575jkUMGPGc57EY/Mjtz+iXwb/AGpfH37JP/BI7wj8bfh1pNhfTR+J3sp7C+nZUuYp&#10;tUkt+q4weV5IbgHivzp8JQ258Hx/avMYvdSjcyHAA/iB6ngDive/2Tf2cP21v26fhZcfAXQ/Gdj4&#10;Z+CHhnxX/aUniLVrTl7hC0sltCAQZ0SVzIclQjY+bIwLrw9pg10JTX1yVz2fWfHP/BLX/goYbPQP&#10;jr4TvfgX8RrqRMeJNBmjs4bm5yCg89U+zzbmAI81FfOADnr8fftmfszzfsnfHJ/hppfxj07xrpV1&#10;pq3umazb2qxXKKzlTFPErEb1xkSA4fPTIIr668Zf8Eh/g38VPDMvw88G/wDBQfwxqPiHVGX+zbC7&#10;0OFoZZkO7ymKXDPtO3napIwDzivif48fs2/Fb9kT4s6v8Efi94ZsbPWdOt4ZoLjTrkXFrqNvKCY5&#10;4ZMAlCVYAEBlKkEZrz6saT+CVzvwzqJ6bEXwOuvN8RX0N/E5gfTdsgVdzIDKhL4zg4wQB+Heud+K&#10;NtDB8TxBshklj08+TcxBo1lUSOmOSccbTzkjdz1rf+FV5nXLuGXTVUtpjZWMkk42HnPQDBPvmuc+&#10;JS2938Wop5r24jUaGqCCW3BCqZ5OSR93g+/TtXbQjbCNnFVqWzVR8jumgnSO0s3ETStZI0RiTaCN&#10;mSDjvz9frX2n/wAEc9G+IQ/4Jv8AxQvf2Z00ofEC58bXo867MYaXyhbuqbn4z5Zfbk4yc+9fGVhZ&#10;xXVhphtIvtkaWseXjuAWjG1CpC9+A3+SK7T/AIJOfCP9qj4n/EDxWP2b/iZqPgXwrYP5fjnWTcFY&#10;cmQsqRxurK9wIwTu+XYDycECnjY+0waitAwyftZtH6Df8FTP+HjPiT4TeEF/ZTbVNTNtdoPH8vh7&#10;y7i9jcxRrEY0dS5iL+buMQz0zwDXzr/wXnh0K38QfCLSNUukfxPZ6VfG+URL5q2uIRltoAUGQPjt&#10;ndjoa+kPgRo/ws+FOr6r4e+Df/BVQ6r4j8SJ5MVn4rmstQha8z8riMTLJv5K4Q/MMZDbVx+bv/BR&#10;PwF+0T8M/wBqbUrT9qfUTruv6xpsM2keIrKTNjfWUamPFuAF8sLIHzEQCGYk53Anw6MPZz5T1abV&#10;Syscp8L4Em8HXJLN8uqjezDJHyLkA/lz71w+jzXsnxT1QXbJBGmuqqMcFgCwx/veue1d38H7e01L&#10;w69g1xHaYvgollbaqYgLlSx9SD+OB1rg9Lw3xM1XzdPImi18hlaTllJUAAZ9M/nXvpQ+pRbPFpNr&#10;OKi8v8j0a9kW3vpkMzIqSMUcgArxjj/PQVDKLUk3cV67k8gNGcN7/rmrmoTSi/WK5sHW3M+yS4uG&#10;+Td3XOPlI6kfjVC6Es6ruhYHaFY46EDp1r1qclyI8Xl99psmuGW5j8kzLIeduxeFx0B4x/8ArqBm&#10;lQNEyFY1IIyuCWOc9Ocj+tEsT7SsaSI8rbchhnnOPrT5MSWWZ5mWZJOFKYVgByd3rwM8d60Go8ju&#10;hbWG2Z8yM5YE7dhznr+WeeKbDDEjbvtRLNlVIcAHPp6nBzUaCZ2GIVRVx5axLk/iD1PI5p6Q2b2h&#10;RtSMcrSnchjwFXHY9+eAPSlojRO8roS/uoGGILfdxt5Hv/s4Of8ACkaSK3A8hGQqQducljkZ4pir&#10;DCskLSFERGZ5FHVgCQOv8Rx9MVe0h7jQNJj1iwvUZryaWKLjLqq7QWU/wknIyPpQ5LcLGfqv9qWE&#10;Yna2kjZe0kZA2nORivvb/gmte/FS4/4J1/Eub9lHT4L/AOIsWrXsrWjLG0vnqlt5exGwrP5ILIh+&#10;VmGOelfDMfjXxNpN4Ba6jJIJl/fQSuJIyMDBdWyCOefT2r2f/gm3+zL+2z8cfj5f/Hj9nn40S/Dz&#10;w7osQtdf8XahEDaXXSX7ClofkuCqtvJO0Rl/vAkivKzPmlhJa2O3AL96uY+zPAvxX/az8A/sI+HN&#10;W+NWtTWPxK8QeLo9O8G2GqRxW93evNcr5MVwnyiMkCYksMrGFJ9K+Vf+C7OheFLL9pzwn4mht7Ae&#10;JdW8KY8UtYBBI/lS4gd9qgtnc6BzyRGBn5a+g/jt8EP2N/2uNU0Tw8f+CjOryfE+21eH/hF9akv4&#10;Xihv1kBV47NdiiN2XgoTkEfMw6/AP7c37P8A+0x+zR+0je+Ff2m/E8XinWNTtIrux8YxXxlj1WyQ&#10;tEjgNzFs8plaM42se4IJ+fowjGPme7TSlUTWhyPwWsP+Kwns7S6y7WMwVnABZgynH5554PFYnxgl&#10;j0z4g6Pp8kLGE2cygs2fnUKCR9fm4/8ArVs/BiWW28VXt7Daq+LK4aEcfxbM9uT689ves74w2UOq&#10;ePtEklhTzEEyFLeXJYFNwkBYADkMCBjB4xxmvZwzX1SR5WLVs5p27f5nb6Fqt1omnaFqGjusFzbR&#10;JNBOEVsYLYO1wQe3B9M197f8EsP2efhL4c/ZPb9pHwn+2Z490e5le4vvFGmaHqlqmnWF3GuZopba&#10;W3kVXCBGLYBbcDkgg1+fun3M0Oj6ZNe2i+WLVQzI3ByeQc56ntX0P+wl/wAE9/iPr/wk1n9o346/&#10;tJXPwu+ButmC7vdFivYzP4jghchZXUjbbq5wgY7pJAFGzATCxaU8Aryt6l4VuOJmj7l8U/Gv9kX4&#10;z2Nvo/in/gpTqFrGYnhkgs/E2m6U7ZBzvYRrIp6/dI56Cvx++Mvhj4ZeHvjB4m0T4MeM7zxD4Vs9&#10;VlOj65qQHnXycM0xbYvmAuWAfA3fexzmvuz4jfsHf8E5/wBs6O2+Gv7H/wC1pcaV4rlsZru30rVX&#10;e9tLrywCyyxShZEIxncjZxn5T0r4I+MXwx+JnwA+KGufBD4qWVtaa/4ZvjZ3i204kgmVkDpJE3G5&#10;HjKsDjjPPIryKKppWjL71Y9jD21Oi+DSi60TWHJfzRLbCNg5DLzICOuM49fTivPfE91cH4wXNtK8&#10;iqthGArLjo7kbj7cgDv/AC7v4QSXd3o2vLCpBZ7NkcJ9198oBJyMZ3Ef4YzXA+LS9z8UrrVLy/El&#10;xJac7MfIDKxHtkbmA6Yr2qaTwOnc8P8A5nj/AMP6HoHj+/1Kw0vUWtZEzDb5xjJfnjuMZwP09q/S&#10;Tw1+xD+w/wCBP2LvDWp+Mf2vfHtx4Enliv7TULXXLb7D50+5WEcaQMmzfI4MZDkHJJBGa/Nrx7PD&#10;NYX/AJnEskalmUcqQq8AdjkdPfFfZfwC/wCCfXg79mz4Iab4n/4KO/tE6vYeFrvVHvtK+Geiaixs&#10;bC6mUk+Zje8s+yRnZIF2odzZPJM4+Mnh48rsPCNupJ36mv4y/Y1/4ImeJfCWoT+Jv2wWdo7TNpcz&#10;eNLW3mt5BjDxxlIw5HHG1/8Ad71+ckCRW19fWuga5JrOmQXssel6pLCYJLu2VyIpijY2syhSR2/K&#10;vvz4t/8ABMv9jz9tzQ9a1j/gnl+0csfiPw9HFdHw94hiaSzum2MEQmSNJoS3K+Z865x+H596ZaeI&#10;dIjfRPFcH2bUbK5lt7+1YDNtKnyvGf8AdZXXPt+fnwleOsrvzVj2qDctb/I9R8I2kT/C5FmvvLZd&#10;TkCRNC5ZjtXcQegA3cAnv7V518NZC/xNuBFtVF1aNXGSN37tOgHux/I54rvvCpkj+HNsJAgH2+RW&#10;kc84KKPz6dxjFec/CeyW3+Ld2I5B5f8AaVuQpYthfKU4B7ZyeD/9avVWuGj6ng01J5nWv2PSYLb4&#10;d+I/iH4c8MfGy/m07wvea7b22v31riM2dqx2PISytjGVy5HAyTjGa/TP48fsl/8ABN74TaH4W074&#10;0fGj4i3FldxGDw1JqXjG7vwkSxqT5apvZV27eVAGMV+Xus+FfFXxU8W6P8LvAmnJquteI9XTTtPt&#10;XKoDNKpQZJACrgncTnC59K++PCv7FX7Fn7F2k+E/DX7ev7W2t+KvEkGhLZWeiQateJY6HAzKzGJY&#10;CZxGWRFDOVQhBgcADmzNKHJLntbyu36HRgFelZsyfiprX/BJv4Afs++Ptb/Zx/a/1vR/FGsaTLb2&#10;1vpviK4uJr65ClY0ls548t83y52ZAPDCvzVtLZoLa3hRhMIUVRJLKT82ATuB79Tj1P419uftd/8A&#10;BMH4A/Gf4R69+19/wTs+Or65pXhSS7l1vwdrDySh440Es5tZnUSrIFIcJKDuHRhgV8NeF/s5tzdQ&#10;3UciT7WRY5MlcJjJzjJz/SuGMuaLkpN+qt/kexRjFK57TrcUY8AWNrewKsX9kRfNFOB5g4OcAcHk&#10;DuR+Ved/s12pF3erquqSQqpuFWNozIdpkzt68YBzXeXv2zU/AtlDZBpfK0lHXLYGQeSB9BXn3wUi&#10;Ny12XBAkluW3AgNkMCSwHOO3vivZk17OkfOYaX7zEp+Z3E99FFJxukQHKP5YBPt1755FMmWD7Wnm&#10;sFIK7jvwpOfzP5461J89xJuSB0kIypZM/NjGfoAM1QvbG5uJGuAyMgTfKQvJAxyOc9TivWipcup5&#10;KqQvZPUvyWunxzG01S3EUYRDGwYnJwMHI45+hrMSXT5NRk22suIVHnELkgYHy5+hP5Vow2Xn6csM&#10;e5JFTam7nYD3wecYyPxrNstAvbZnnubtXMkmZGJyT7j9PpVKLaNFJX1YXEGk3Cx7HZ2wHMMkJGMc&#10;A8nk++PSm6RL597JaW0ShYssxjXhmxypPqMd81d1nS31G3a4tr4BNuYscNjgBRnoOPpWBpemXlsS&#10;lnqAiRl3M0TE5IByFBJzz/hinHbQG1K9yDxRoei6ddRteXzylY9s0fmldp64+X0AH9Kbpui6HdXX&#10;2mYLGyIqpHcSbnb5snPUcAf/AFqp+K9IWCcSQ6g1xcb9wiY5AQZP4dTx1qxpXh2/u7b7Owwu0lHE&#10;W1YuM5PqcY796Etdgu0tyt4obRLlni06J90ZAk/dZVjnnZgDbgdcH+dfpF+zF+yF/wAErvEX7EWj&#10;ftNeMvDt3f3GnaQqeLbmLXr9bqK9WQLLb+XDcIsREjgBRGAQQehzX5q6jqeq6HG5gv3VYm2uAisu&#10;AT6+vPcV94/srfsNfDX4RfA//hqX9tv4x6v4e0DxUYb7T/hvo2pGBdSRcNC1wclpJm4wkYyFwCw5&#10;x5GbWjRTvbU9XAK6d3Y9S8Aa7/wRR+Fkup694D+OF/4blvdMeLUVj8Wa1bXDwYyYSdpyRzgE9Twe&#10;TX4/fHKT4dr8Y/GA+D+vXWq+FpdeuH8Oahqd432h7fzyyO2VBd2Bxkjd3POa/WjxJ+y1/wAErf8A&#10;goTeH4X/ALM/xZ1DwL4xfTJSkVrBMVnYYJ8+C7XbMVzkmNg23dk4AI/Kz48fBbxB8APitrX7N/xC&#10;1GCfUPC2oz2q3UEWEkc4PmKzAEqy+WQD03Ec9T48JwcrXbfmexRVNS0ub37KT2M/iaK3sUkceXdC&#10;dgNrlzA/BIPoMZ7hs9qtfH6wslsNTtTOT+8RiygE/KB8oJOexHOaofs2W1xpvi0W+n3waVTcAIgw&#10;f9U2cfTnv2GKtfG60uJ9P1Axt50TTRMGOAc7fXP15/pXp4XXDSPLxj/4Vqd+36nmNnJ4bsPFWnTa&#10;5Dd2+jHUIP7USxRXmS13gyyQhwcyiMsw3AjI5ByRX7S2n7Gf/BIL4L/Bnwt8cYJdcudE8TQQGx12&#10;38R311Jcl4Wl83EJ3BtqMThRg8Y5r8XfCNh4k8R+K9H8H+DdCfUdU1TUYrLTbSJ186W6lkWNIx2y&#10;xIGTwM/XP64fCT9hj9kv/gn/APDTRW/b1+Nl/wCJ9d1JHmXwHpF7K2l6WspzL5MKHfIFJ+aUBVJz&#10;tFeZiHFRV3b8Wz2Zpyp72GftJfCz/gkh+0j8LdX8SzftS6+b7StPktdF8/xUwvLWTIYrHBdAPJuK&#10;LlSGHpg1+RrXEdtZGM+Ir8XIChhdWe6JlwoYbkbP3mGMjH5iv1L+Of8AwTW/Y2/b18I+JviJ/wAE&#10;6vimmhaz4WgzN4VvxLNaahJtMgIWYCa2Z9u0MMqdvQ5NfmBoGnzQaTdXWva9bafH5AS6gkRZZnYn&#10;cIwOSp6A980UpQcLJu/mZUWoxep7b+zBaeHLTwJrEo1KG6U2UZdvLcmRi0vy5PIGFIOR1I9K4n4t&#10;zWdlpOhpopT7NIXTYqsMHew25J64A45HBrtv2W1TTvB2t3VhGGt7iyAUXEAlbH7wAnptJ3HBrgvi&#10;ZI1v4N0xbe2hkEjynIXJiPmMQV9DwRkccZr0qa/2N3PKk5POLeX+Z0X7Dll8KvE/7XPgTwx8b/Hl&#10;/wCFdCk1GIp4k0QJHLbzlgIwZWUrAHLBC7LjDYOAdy/sj8aP2Xv+Ce/gmEeCviF8aPFVhZavpoJi&#10;1j4iyAzAPjcBNKysCR7YI4HYfiJ+zt8D/i3+0z8TrH9nn4KeH4rzVfE0pilS9mEVrDAo3PNK+c+W&#10;qhicc5GACSM/rVafsafsQfATwJpnw9/bY/an1Lxd4pj0SC1udR1PxGbdY40U4WGEln8sFnw0mS2S&#10;e9eNioLnjLncbdle57FXSJ5J/wAFQ9K/Yl0j9kvTPA/wp/aw1m+m0W7gfwt4Jj8QQ6jbXJEgQl1S&#10;NjhUaQgltqnvX5m3lq9z++1O1mYorb2QKRhATyCeMgqx+tfeP7df/BMD4daN+zve/th/sSfHGPxV&#10;4N0YlNa0S/KTTWUKyjzJYpouH2bslXXcFzz6/AWp38hnc3uoS6jGsLLBNNxsB+XHbdjB6jpW9NQ5&#10;bxk36io6R0Z7pFd2mp/AHTLvVLMqqXzR2YUlpEby0YE7eoweeegrz/4usZfGai1vQAsA+4fldSTn&#10;Ht0A+h+ld3YzTr8ENESxkURf2i7us0PRjEu3npjDEEetcH8YtP8A+Kui+0wMMxbFRZAQ2BnOcf7R&#10;7969OUV9RT8zx8PJrNqi/rofRf8AwRr8A/ssfGP9r+Xw3+0d4o1yz1qPSBP4CttC19tNW9uAWE6G&#10;eMCXzVTY6IrqDh854I/WLx18X/2L/hV4m1D4Ya1+0h4m8P3/AJcSSi+8Z/vFTYpUI04cDIG/O7fh&#10;uePlH4x/sF/sX+Pf2z/2grLwV8OtUXwna+GI4dW1vxcZ2MulKJdsZt9hBa4ZgQgyBwSeBg/pD49+&#10;Ef8AwSTi0y98L/GP453Gua3CTFN4h1Txj/pjTpwXj2/uywPbDY5B7ivCxFKlVqLndvJI9atU5Xo/&#10;kfJ//BX9P2IPGPiXQfGXwC+NOr+JfFi3Elt4gju9ce/UWojyj7mVgpDBVCoVDbjkcZr4cukudP1h&#10;TavIUFyiyMWwWGVGSp69e3I/l9R/8FLv+Cflz+yAPDHxu+F3xSTxt8N/F8mzStReFVntJXQyRLKY&#10;/lcOgYhwB9zkCvl6S5u4yPtVlHdNJKvnLt/1aqQdyemPT2FdFOMYQVnc0pvmhe57zr17pzah4ds7&#10;yzLu2kxlAxGAQPbvgfrXDfDRbebX/GrrDGW+yhv3a5GRxkbuDyOfx9a7PxRsn1bwncRzNGv9iRsU&#10;RMZIU8Z4A71wnwujmi8UePYfMSLdbAxln4wTgg8+oB98V7kleNK585h2vaYly8/zZIIb3VkFhJPL&#10;5VvzFF3Vj1GPTFNmtowgJO4ABceZkHAHBA7DH5NUlpcXenA3cF2UklQpJlvlIIIOT/L8qgFvDBcq&#10;1zdssbj94Cclhk8j8up9Ppj6OD908mNuhZljhS5IgaRB5nmNsX7vJHXPHTFLtgVJI5/vv/yzTIDN&#10;6jpz7Y7fWpJZ7S9ZhAkmJCSvkDcWBU4H5gZpSXgIWe5jjfbjaHBfHA9sHj/OKslNpksV/ZRqq20x&#10;lVuPKc55A57YH+frUd95rEOkuIydwgZ2yzbcZx7Zzz6VGlk8UYu7WVBG0hB2MCUbOcEDnn3/AApm&#10;+O3uywBKxqzEyNuJPPI/+t7UEp3Y+0R55JPskKybTvw3GAcgnJ6VF9otTd2/2yILbl0F1JCu91iz&#10;lipxyQB+v4VPa2gv5VFq6Tu4XKk7Qc9j0yeeB7VXWK5+0PZNbsGGQbZ8jkZ4Hr6fSk1cpWNPxBDp&#10;MGsPF4X1Ce6s/tEqW00pBLR7x94nGfvEg9cfhVY2yRw+RZzuw2KXHmKWAwM8dOSelNt9NhtbbZI4&#10;3q5ZolPAJYkD2Ge3NM0x99w1lCwHmI65YcEnAHHXgfzoC+hNbZW/dNRiRYZZB0wBGMjj19sY6Vp6&#10;dqmnWV9Ibq0yp6jbwRxkHI7f0rHSC4gkxLtmRHB3jG3AJxkdwc9e2PSnx2lrcRCT7U4LMzMocBMj&#10;t7np7VLGorc07jxBYRA29hYybn+aK3lIAjOScjjsB696uxeINKn0UzEoksWFmEitz07Z5ByPw/AV&#10;ztzG9tMHtbhXAUYBO5sY/wA/TkVsJpc8GkpdW10/CESoYAQG4xkHuD3qJRHKxc0WfS5Q0yyB97fe&#10;aILGO+MdcHkfr2q5JPapvjRAHdhtGeCo6n/PtXP6bp19cyNqCBpFmx5j9hjGQB13cfpW3qaC70lB&#10;DylsvBRuT09PUcVlJJApNF/Ro9LkskyGYE5kwQFTjOQBknPr6kdTT7v7Nbx5aRlztUc5J9enB4x+&#10;tZ2jWEkWx1UFdmx3UYA5H4k8g/l0q/PNZW7suNpSQASMd2Md8+nf8e3FL0GtWWbW4lEbJFNIRHGC&#10;iHqQOfw7D8c1YtLa4HmRSReaCyuORg/XPX09s9ai0+OZ7j95OsnmNlZCB2HT9On0pTcedIYtzFZS&#10;QGk52/j+v41LRV7Et3dW8TLOFAeRh5kRbBA6k+gBJ6c9KjR0kmLQIm3bht6ZywOMAD2/pSi1+zSS&#10;i5jik3K21VOdoBx3HPbj61NboxR5LRlRvJDIzrnkHPOfpUON9bhzqOyuQOkMal0iAcsqxrtyHzlv&#10;5cVy3xICPY21pdRu7NnMUahQoyPTpzn14GK9B8TXugazBBPdaTBZTrbRqgs1xHNjOWIzxwRnH9a5&#10;bxq0dhqGl3OlAXNxtC28bW3meY54AwwxzwOleVjX+4ketgOb6zE+3/8Agnf8Q9T8E/sfaaiKsghv&#10;71bIs+USPzWZmbHUhmf8u9cx/wANwfEfUPibcXGtancxabHKYbeyMWTIDxuOOM8jA7cDPes3wlF4&#10;68Hf8E/11vRrzTtHktLa4lkGoTbBE5upVdRtUq2STweMgdjXpP8AwSk/YP8AD37ZtjffEf40ePbv&#10;R4ba78vTpbOyjnEjDypA7M4OPvMOO5zxivzGuqVTMKjn0Pv8Nf2ST0NTwz+0VqXimZla1S3gRjlG&#10;DbzyO2Onv+Fey+GPDOoeMdHgvNL0ye8E8W+M28RPJ6cDk19KeC/+Cf37Pvwe+NXh3x3pvi691i2s&#10;VlF3ZXMKfZpWMTqjOAvzkZzzx078j6Pt/AXgDUr37X4bgtbRWfYd8qRAjAI2qOT16+1cNWdOLXJE&#10;7acaUXacrnwf4K/YV+N/xJvijTLoNgqh2nvbdnIz0AjQ8ngnDMteiWP/AAS31a2Im1L45QzMB8nl&#10;+HHRDx3/ANJP5+1fbul6N4V8JxGO7vI23chT90A/T+tWJPEfgYTvaai9pCyjO6QAKQenzEYzUzrV&#10;XFKOhXPGLairnxNbf8E9/FE0BePx5aSRwPseOTT2BPvncajuf2F9bsLSe6XUrG6mRsLFJGwMnIGc&#10;4/oa+1F8Q/D61uJAt6o6Zwh2tjpz0PWsbUfGHw4vj5xeS2dMgDaMv74B/nWHJiGio1OZ2t+B8nWX&#10;/BPt9Vf/AE3W7ONWGNhtWODjseO/am6p+wF4m8OwyahbfELTZTEpa3gmsCpf/YB3HJzX123ir4am&#10;CGOO82yHDKZ2bAI5GQDzkjGPetm38XeBphBNJfWwdUOwBhhfX27VopTtqZyklL4T46H7HvxcttBt&#10;9a0ifTJ1mhzLbIxRlIxlWJXjr2ri/FH7Gfx6vpPObUdK01AfkR55HYZ7kmPHp0Br7om+I/w4WKay&#10;mEUc4OWhCcMT33DgfWqLeKfBkdt51/EzyKp2q0hKNnkYOP54rl9lU9reGp0RnzfYPjM/8E+f2hbP&#10;Sxqdv480W7kjtfMUG1MZf2wMAn3wPwqDwz+x58erjUpdN1mLw4i2kYJlur2T96DnlFQZPvx3r7Yv&#10;PFnw8v8ASvsNnr5tt7gvHHlyCeoOO3JquvgC1vriCztZrhkilyZ0xmM4zkEnO32xWsniIvVKwnUh&#10;9pWPi27/AGL/AIvwx/2pBqWkSFXJGnm5lUOufvBjHgZ6gH86t2/7Jnxt2iO98Nx6db7VzJLeI6Fe&#10;u4bck/jivte38NxTX7J4i1WANAoCgqqll/StGS88BXts1jPqdnIq8fOwyewA9fwrGSqTXuocalKN&#10;rq58PXX7KPj+1vwLR7K5BHEscrheue47cVYb9lT4lW0bzya1pIEaEpH57nJxwPuetfatt4B0Z2N7&#10;p0ojjlHyLGvy7fXB71m6v8O2SQ7YjcLIdoI42jFY8tW3vIJ1aN7R0Ph+5/ZX8e6rExvX0+F3XOyT&#10;cAw/AYrO8RfsK65Y6Wmow6npjTLhtsNw4Jz2IK4OM9M96+z5vhhqNszrHbsxBwAe3pz0rO1D4c6v&#10;qMGyYCKJSNxdhtP51SvGOj1J9opNanw9L8BvGPgq43a14bilicAxzaewff8AXbyD09O9Z8mnWkV1&#10;NaX8pUxsVeExhWVuCc+9fcE/wg1mS1eXTntLvyeQkEgZk9iB0OD2ryrxb+zlpnjLXJj4kmgtr9iu&#10;27GI3TPTLe3HX0qHNuVmXy02tz5nupPDehykarrKQ28ykLFJ8uQeDnPTrmvmH4x/tUWnwA+JGq6d&#10;K7ajpllZfa1kgYN5i7SyqDn7xIx2r79+N/8AwT5+HPxAsDo0Oo3umaxsCveWV8ZI9wPJaNsjkg9M&#10;V+bf/BUv/gmf4l/Zv8BSfGPTfjBZatp0MkP9o6bJYzRSqJJUiUBgWUsGYHB6jOD0rfB18LGqvaSs&#10;72OWrBct0z5f1L9oHxj+0P4n8S/EHxnahL6+uxJFEmT9mgCgRwg8g7UCjIAyckjmsxrpIB9ntSHD&#10;ffeNOVGMY5/D86w/g7HBcabqc5lfzDdlZIznCgAYz26H9a6G8kijbZbqpRUI547gf5/Cv2HKKMKG&#10;ChGKPgc2m6mNa6IrxJIru0aqoHCl2+ZeMnkHr+HfPerFpEI7tZbhRKrD7jZI56nH0/nUMKxJIHu1&#10;+dzlV3kZyTyeeuCB+FWGlEVxH5MGGBBZnYnHy9vQV6UtzzUrCyRxQxNbySgEMSrA8DBwCfUVSvmg&#10;jm8q3jTljhlYHcByOep9cDuPwqy8JdZJwVfB5xk579uvX+dVwoAN07ZIO0KDjBPfpj2pDF3yx2kZ&#10;jkXceXwnK/j+HT3qSEWwmltjL5gmHy+hAOccAY6fzpIZHMZVDEoC43N0YYPp/h3qEQ7mzAFZ921X&#10;B5J7k+nU1Elc1hsV9bjkuILkqBiPT5GhQ55IUt069uvToK/dLwnLFLDHGXCCS3QK54zlQa/DVMQX&#10;StcsFRbYpI3A+UqBg9wMZr9x/CUCHSLObO5JLWIqqHJwUXGK+d4lSWWx/wAX6H0GTc3tmdjpabLi&#10;OIIjqFypbv7/AKVpLKcZ2Ln+IehrIsba4dUli3rtxt57Vo3v2liGlMYySQCen5V+cz02PqqcU3qV&#10;tXtkuJyLKZ0X72D0HbBrzb43W8Nv4B1ZIrwuVtJNydgSpr0fUxO0rWk+6Njwd5x7Z+tef/GbTbSL&#10;wJqQF5G7NasQn4/SumlFqtH1OeesWfjT8Qr7S9G8TX+nahPJLOJmM0NtjK4PAJOMHAANcbd+JIHm&#10;CDTnCsc/NOmCf0x2rG+Id9N/wsHXJb7UpnuZNRnkuZJRgyHzDwp9Rx/KsVluQjTSwBGUnAPz7ge4&#10;59e1fQVM9xlOThG1l5HjQyfCO0mtTsYfF2mWQeO7sdkkq7UaScbVPGDgDkZxzmspfiVFYazNY3Js&#10;YplXf5dxbyspyc4G3sfT3FcjryajqlvbSxQeXHFcgS8bS3r1NReJLrw9c+NrK8ubqQmOz8qa2VlW&#10;SQjO3cccdRzjtXNPOcfJ/EdkMuwsVblPS4dW8S+J9Gt/sWq+F7WKRyGlt1lWYsegYScqB04x+Nau&#10;hftreItK8CX37PnxMsri5sVfFuLKJCigcttJ28Zww69682+H91f6NqrXkMLNFI/lzQyhSAue5H16&#10;9Mj3rivGGs3WofFEXzwRsYoyiQbTtYDOCfwNYLHYqcuaU3dFyweG5bKKPVfEvxG8I3Wjxr4RtWSa&#10;XIaOcoH2+o7E+2a9i/Yq/bC+Av7OWtp4r+Jfhzxct+tq0AudMtoZ7dkcgksvyvngdDjjp3r4Xu3u&#10;Y7iS2RGWETlwiHoevToKns/FXiPw1IJdPv5Y+AAskuUXj34/Cuurj8XVXvz0Zy/UaH2Uffo8D/EL&#10;9sbxd4j+O37P3gm/1/QZtVMfmoqxyxvtHDRMQ4POeR34zUPjf9l/9o/wHoMut+JPhhqJtYWL3T2k&#10;QlMA6bmRfmGB1OO2ai/Yp/4Kl+N/hz4Nt/BPwx8CaXpviKcBbyGJmjt7/Yv3mKYKsQq9mHGK/QT9&#10;k79rP48ftH/DLxAPihoA0dYrJzHFBPIwlUocYDqMrgA17uBz+s4JTS0sjxcVlqhJ/efmBDNa6nCk&#10;6DZwcs4OSOwJGeeKbi6gU26yugZsEBsgkHOMevP61vePZNKvr3U9atNQtjcQavcLfwkJG332AZUU&#10;DjGB3rAjmMqLswMNxGD3I7ivst1qeGmhzYRFtnXeSCMKThc9+fz9OtTS2M6aOJHuF+zs5ESB1JQg&#10;dMA55BPPvVbcxfE3+r2/fzggZzx+fpS31xbR2MsjSFVUfKUbO8bT1/zwKmbtE1juYXhHUdJsvETj&#10;WHc27BkzBhjsznjJ689Kb481awEUsOipLJD5mVeRccY4BHTOCKxvBtzcXfiDyholzJH8ymVRjB65&#10;OcjArrPFCWx8PMJZMSOeQsSrjB6/LgV5FNylGR6c7qvEr+AUJ0Ro5EQAuD877fmxj+Hv+NXrpJIE&#10;NurqVwGEgfcBg9Pf61W+HtmsmisShJMnO0ct/k/yrTuoJmDWwUHKldu/GM989utehhLexSPOxd3i&#10;XqfVH/BH7wbBcfEPxf4+sdAh1PW9L0mOLSLZl5y5c8HtnaBn2PrWL8Qv2s/+Csmp+Ltas9WsPGXh&#10;zybuRY9I0/wK7RQpk7AJWic4Ix82/v2pf+Cang74lTHxn8R/hh8Y28M3+jadGogOjpeRXhCsyrKG&#10;YYXIxkYOc89qr6R/wV5/b4n0K+8YQnw9cadaXrWk98/hi4WCKTjA8xJQoYgqcEk/MPWvFr05yxkn&#10;yqR10W44dXdj0j/gpv8A298Qf2AvBPxF+J+nTw+IrW9tJAbmLbMjuTG+FYZG5Dkj6elfn3pKpFqV&#10;rdM21PMDny+pyGGSOx5H6fSvsf8Abjtvj/8AF/8AYq8L/tN/Fz4+Jem/1C1nbwrYaUIbRElbahVy&#10;S+8bgeTjgjFfHXhK32eIIvtM0pJlHyqRwOO5H1qIOySff9TupySpOz6G18UZbiKyeYZgSNwY1QqS&#10;PTGOD1x1zx74qv4faG48L+ZLI6qZWRmVcnaBj5cdeh9v0q18TpA1iitGqK0oACKRwV6dME9OO/NV&#10;/DoaDwvujeN3jYKCD8px9OnTFek9K69DyqMubBu/c/Rv4TQ/tAfDv/glfYeKv2MvCMkviG6/0m//&#10;ALMtUuLpUklJllRCP3j5yeA2A3Q4ryH9mv4i/wDBT+2+PnhjV/EelfFnV9NfVEXU7XX/AA5cR2qw&#10;uQHZm8hUUAZxzxwema1W8W/tFfsZ/wDBPPw78fvhP+0Hqnn6zqMQ/wCEfu9Ht7i2t0mcjbHuBbII&#10;PfHfGOK5W6/4KFf8FM9a8X+Gfhf4v+Ir+FpPEt5bW9lcTeCktmljmlSPzg0qnpvBIXGMgcZrzlRn&#10;KU5cqd76m6ko04q9jmv+Cw2nW8/7c0lzB5v27UfClrJesCFKypLMoyccfKFrwD4bTfZYL4Nbb5o4&#10;x+8DbcDcQO3XHP4V6p/wUu+C118FP2nxHqnxX1zxhc61oFve3F74ibdcQuGeMqpXChCRkAAEZPJr&#10;yj4erBJPfPJLHzEFIdccA/Xj/wDVV4Zr20bHVipS+pTSMXxQkcni2SWCdsqiArIMqT1/Hj9ea6jW&#10;NVuNI8P6lZ3ENrLHc2DLKbm3DNEQCcoeCp46+9YPipSviw3SMrEMvmEMORwOueTj6duldF4shtY9&#10;JWJrcOfshYhSSWyuT3PP+ccV6Sd60jiaX1Ommz9IPGH7J3xQ+LP/AATs+GXwu/Y71ezsdMFlaXOq&#10;+Xq5tXukaBnYl1HzhpXLOOpOB6486/ZS/wCCYv7d/wCzp+0ZovxgnvrW00GB2j1y30nxbvFzC2Af&#10;MikwGA5bqenAzzXKfGr4WeK/2X/2SvgxB8GPjN46h1PxLNFDNaWfiaSOCTz7Zpv3aAhYwrgYAOMM&#10;R6V5vdQfts+Hv2yPCX7LHxd/aS+ImiJ4ieBpLix8aTzRSW7nLEHzMbvlZcdiM814sYVoUpWkrXe+&#10;50QcJSS8jm/+CnVlpY/bp8b3HhqaOFLi3s5bto3B3XHk7Gz2zhFyOvfvXB6BdK/gyzExSQvbOQSf&#10;mwWPPPGPTsK3v2/fg/4S+Av7Wfiv4e+Dbq/ksDbWuoSNqt091NJNKpD7pHJZidm7nJ+Y9sCud0a3&#10;sX8G2rQrOGaCRVIb5AfQ+hHHU967cEv3/wAjHMfdwqt3Rx3gIibXvKNxGIjEFDSHGOp/mB37V75+&#10;w38OPB3xG/bO8BeGvFVhaXumw6mbtILlQ4lmhjkkjJHQ/Mm7B9B614J4BZIr9ITIjExEsq9T8pBH&#10;Xpz/ADr239kL4U2vxn/az8H+CbLxtqvhyT+0HuH1XRJvKuYxFG8mInP3WbaRn+6TxWyT9jUYq9lW&#10;h6H1f+318Ef+CmPxU/aK1W4+H3hDxa3hSxtorfw2fCevxWsDxY3M74mQlyTg7uRjHAHOz+zJ8I/2&#10;rvhz+xx8WvBf7ZXhrW00q50q8k0SLxRq8N5J5D2zbk3LLIQNyg4Jxk5HWvKvjT8XP2/7X9qnxj8A&#10;f2ffjF4v1+DwwFlWBY7XzVthBG5aRyEycuBkYJPAqr+yH4y+O/8AwUB+Ffxms/j/APtCeLobTwxb&#10;SWlhoWmSx2zozpLxcER75APLKlGPOCDXmRp1FRV0rHVTlFysj4W8NXE8n2G4uLdY95QquMgHjr9a&#10;7j4pTINAM8BlWIGMkMM55Ge3pXF+GtR/tO3srptzJI6gggD26Dvg9q674qmF9AkjRgoaaMIqf3Rg&#10;56/SvQwLThP0OfMVy4iil3/yKvw9gWSyu5VdWDyjcR/CccAdc/nWtcG2hkjiViN6HbnDenHHTp+V&#10;Znwvgih0bUftUqgLIshBIBB7AcjP4etbcNrb3Qe7tyAVjB2bMlBjGCQOM44r1cEr0EcON0xLuRW0&#10;iiXyjlVPR1XhcjH40sMzSvN50WCr4xIpAPB6+3+fquI4j9mRmLKDtdhxg47dv/r0rfZW3hlZ/LUZ&#10;dn4xxzjFdepzFdp5WkY/IjMBkRIOR+Z6cVPFcG1Q7Z2UlDtYYzjHfv8AhSQyRwN5qohVh8paPd+P&#10;OOlOl0vVJrQagunTx28zvGlx5RCOVwWVWPB6jP1pO4DRJMYVsZLqTy1JdY8kIr9ztJABx3pYpLqC&#10;0nkNux8vbuxGdqg9Dn1zmnRyNuWN4MKGG4qCCOoAz6ZFQXl/O0YcTSxA/wDLGNtoxkEZA6/41Lv0&#10;AlEvkwRyvDhVbnMf8+/869r/AOCWsGmz/t/eErjWYo3igtb+S2eT5ljnFs+wgngNgyEemDXi1zMj&#10;xpBBGpcuc5HUdyPx4r079hH4QeDvjj+2F4S+HHi6fVraJ5Lu8WfQtSNtMxgtnkVRKq7o/mx8y884&#10;71zYqVqEru2hvQ1mrH0d+1h/wS9/ba+P37Rnin4oXfjLw7rulahqR/4R4az4nlh+zWG0bIEiWJlj&#10;C85wCWOSSetb0H7P3xi/ZJ/4JdfGD4bftIa3o9xappd/N4bis9VFzFCJkBjiUsFY4nOVBAIZsD1P&#10;hHjOX9tjxV8avjB4R+D/AMVviPquhfDHUbnbjxS0Zt7NcskZcMrTyBc4zkkAZPrU+BPgbVf2t/2J&#10;/jj8UvjF8cfG3iOTwTHK/h3Tr7XnktoHgslvFldDnzSXwo3kgBDgZPHztJT+rp3TXpqezpz22PkG&#10;xDTabHJewAs8WCcc5xng9u1d18W0A+G2qXck7ySDSYiCrYzgqD15HU++fxFcBDqtw6xtMqKGjwpT&#10;kd8EY6ckV6D8UsS+Ar6C3hMmdIQiOPgFgFz16+uf8a78uavP0OPOoPmo3/mMf4ZyWdxa3Q8tlRbW&#10;MKqsQGxkAEY+nWvvz/gi3p95q3h/4zaJ4R1q00vxPfWtmmlXl24xCzQ3AhckAnasjE8A89j0r8/P&#10;hu+pXC31j9laUJbQuS4IK55Bznjp39a+vv8Agnr8E/CXxG+Cvx2+K91rWsaZ4i8O+FxBoV7o2uTW&#10;htH+zzXCzHyWXzP3kY+9kYRhg5NOprg5a2Lqv/bUa99/wRD/AGyruWTUNe8dfCq/vJTIbnVr/wAS&#10;Xk9zNI7EtI5ksWyx3Z5J68Eda3v+Cp3g3xB8H/2B/g78H/id4n0/V/Fui63a2st7ZXDTRuIrGdHb&#10;LAFhtCgnHUV826TP+2L4j/Zd/wCGvLv4qeL5/Csmq/YLi7bxzcpIkrME3iHeAUWRhHuHO4dMc123&#10;7QfwN0jWP+CcfwV/aSubvxDr/wASfFeowWd5qepeILi5E8c0d1KYzHKzKuEhQcbcYJrz3Cagm2rH&#10;oU3zVdD5k8PTx3/j221O7toofN1DzpTbwLGgOCMARhQBg4AH41H8cbeCG60ORtnya2PnkjyeIpeQ&#10;Tyck599o61H4JCT+M9OtWujEVuwy7h1PPH+fWp/jjPcRz+HJUsk/f6zI25IivAhkz3Occn0ya78J&#10;b2E2edmDbzOibfh4W3/CLIulxyCN3yVkO4tIQATzjjjGD09+p/RX9lT4H+IP2sP+CS8fwS+FPxZt&#10;fC+r32uXsmoySSPsb/T3kkt5PKIeNXTGTg59CDX56aFql2PBsN1fCzaaGZzIsseGmBXkN5ZGSAB1&#10;96+hfE3wk8G/DH/gk5Z/tXfC/U9Z0HxpqPi0S6vq2ma5cwNd25vJbQwbFcKqhFUgAA/L1qcTK+ES&#10;8yo2ljHY9R8L/wDBEr49aT4k0rxVF8Zvh1osuh61aX9pc2U128gaGZZNykQgAnYRg8c4Jrz3/gt7&#10;rmiat+1foGk6Ve2U82m+CokvvIlXKSNPKwVlB+XhiQD6+9eMftb/AAl/aW/Zi8LeFPEPjDxdqunv&#10;4y0+3v8ASdR0nxXdtPbB540eJzuBD7ZUPGeG/GvQP+CuXwW+FnwB+PvhPTfhl4duLM6r4K+2axPc&#10;ajNO19cpN5fnO0zsTIR1IIzxnoK46924ttfI9Gk3OaR4F8JFMGu38zupDac4Xk7iRImB+Y7c84zX&#10;N/EZZR8WdkxnEz6JEqFj8w+cnPb1zXRfB61H9ralqsyhETTWGTKA8bkqysMnPG0dB1NYHjaYX/xE&#10;hv0ulO7QUIDyEtNifGARnnBzz2967KEorBteZ5lWLecJ9EjubGdLSy0++mt45Hj0mMf6QAV3mPkh&#10;ee7Hp3HtX2p/wSM8CaX8ZP8Agl942+CngX4haVofiXWfEupR6lcT3OWXdIuxZQh3gPAoUHHQ18VR&#10;MbjRLeWJ48nT49qDoSVU/h1z+Br3X9jv4SfCs/8ABH34kfFu30SOPXZvHshl1hMrN5cM0MaxBhyE&#10;KSMSo4JbPpWuLSeFSvbYWHi1Vnc9c1v/AIIPfEXXtR03W9P/AGrvB2nXOmX4ulto/D04RyCCFZ0u&#10;EJC4yOM565rmP+C6eueG7vxl8LfANr4st9Q1bQtG1GXVJrRAG2O1sqMyZJQO0TkKTng88V8w/td/&#10;s5/HL9n34A/D79qCHxgtjoPjaSeOODSteuoLuLfbGa18xVIBEiKWAB4yBg5yPcf+Cpv7PnwF+B/w&#10;q+CXib4R/D2HRtU8SaRI2takLyeaS+ItraTdMZGdncvJ94njJHQ15VZSclzSWnY9elzLl1Pnr4Uw&#10;Qw+Gb9Zf9I3ahF8sZ3c7Sfxx/WuCsxMfi5qxaHaza6gd8fd6AEevTpXb/Cy8soPCd5GZk8z+1T5z&#10;NyCAuOOOv/164TTL5x8TNY/0tbnZr2cgZV8Y6E9Oa9Nf7lH1PHhzSzerzdEep6qY/tDpd723Tbio&#10;IOee3p0x+HWs7LkszWwiBXKRoxOB6fXA5rXu57efXJw9lGjyzKkJLfKmc889Og7DrWbaLFe3El1c&#10;SxxAYEaPna4GfTrzzXswSUUeMnGrJsglhhtLoRyGNgEEnyA/MD0znFO8iBMCS2Coc5jB3Y7/AK4H&#10;61Zs7JZ9YK3szyQsQrmzwxQYAUYJGf8A61VEu5YYwxhBIYhXDYY4yCTyR/8Ar96Gn3NOVD3iKtJv&#10;EiqnAZF6ccH9KhT7OsKyxSMFUZJZMjrwemR/+qpibiEBpg6AglWaTO4ZOCD3B5/I1DBOQPs8wSID&#10;IEgUcAfX+npRHcaSRLdWGtnS11WPTZ3sTK8YvngYqzryVVjxkfWrst5cN4GtDc6aoMepzrF0yy7Y&#10;+cD36/WsyfzWghjF5OsMEh8tGlYxjJGWC9Omc8Vf0/UbrVtKfwtp7s91FO89qit/rMqMp9SEyMda&#10;qTurGbbuYFxFeO7pLbdQQoIxuHYZ9cZ4/LrX6GfsJfD7w5+1B/wS08Q/s+eF/jfpvhbX5/E+oLrV&#10;41wcwlrrzEW5RHVxHLBsAY5Uhcc81+fczzztuaclgCrQkEFcYzkHGT9PevpHRv2ffgtff8EZ/GPx&#10;01b4W6S3jE+MTs8Rtaj7bGkepQW6xLL94II+Nn3fmJxkmvIzZOWFte2q3PUwKtOzOv8AiR/wRn8X&#10;ava2Oi/DT9sT4a3t+ksLq808tnJbzRsCrwmIyliuOF4/CqX/AAXR8V+FtY+KXgDwrb+N9PvtZ0Xw&#10;xdRa2thLukSV5YB82PmjDFXKhsHg+9fO/wC05+y741+Dn7Nvg741+JYNHjsvHelebpq2RZLuxYQr&#10;JGXwo5K4bcrdTgjmvTv+Cs/wA+CvwNtPgxL8JfBFloMmreELhdXeyjIN2IvspSWbJJkfMsmWPJxy&#10;TXm1lU5YuTTPXope0V31Pnn4KyQHxbPHcXqRt/ZsxeU/dYAr3z69vesb4rapp8PjPSX023Z91k5i&#10;bA6EZGOOBuB568gmtr4Lx6RY+Krme3C3BFvN5LohAm2jhtuMjgA/hWT8VdknivS5GRIjLbTHaw53&#10;jk9OnUDFdmF/3OXqeZjH/wALUFbp/mdFIZz4P0+FbZkZrJNo3kjnJBBA57c+/tX6S658E/gv+2F+&#10;wB8GNO8O/te+GvCVp4U02ye6h1WSNrW7uobeKN4Jl85GjliIY7SMgvng8n82heXtvolgu1Fzp6NG&#10;xzhCAcKfy5r6d/bq+CHwn8LfsYfsweMvCHwt0e08Sa7Y232u6tdOihfUHubSCQ+eyj94fOlQgtkj&#10;c1Z45/7PTV7O/a5WH/3mTZ7b8H/+CYWm+EPjt4R+O3gj9tTwfrGleF9Wh1O5ntVPnzbCwmhUpMy7&#10;WQkZzyMgjvXx7/wVJ8W+HPiX+3P458XeEtfs9U04PZW9rfaZMsqO0dlDG43KdpIdXz9K0PHv7Ivi&#10;D9nH9tz4W/Az4p2Ggaumr+K9FuHbTYGeGa0mv1RomWRRnhSGHI+Yjpyaf/BVnRvBHgT9vDxZoPw3&#10;8J2OgW9lb6b50em24iieaSzWRnCJhQSrqDwAdueprjrxk5KUpXa8j08PNSkr7nmvwhuN+ha7aJcb&#10;ZQ1v5QIwePMOMexz+def+IW1c/Fm4nt/JaAWAR12qGJWU9Mdeo7+leh/CBRNouttcwlwi2yxFFDM&#10;WLPuAz7Ba4jxVqFpdfEK+V08uNbFQ7rN8x+dgePQ8ZOea9Cjf6j8zybXz2T/ALv6Hor3CWPiq31H&#10;xROItPg1K0muTJF8scInjdy3Xf8AKG/DPPWv0o/bp/Zc+DH7VPifw38efBX7aXw/0OG30M2Ladr2&#10;pxPbPG7lxNFKkuFcnAIK5461+aOu6bf6p4jtbW1t/MN1fWsbRLyGUyxpgDtwa+uv+CjX7OPgTxZ/&#10;wUx8CfA/4X+APD2iX3i7wnCxuLPSEjikfzbwyzyrGFDlI4d395jgZ6YWNv8Au0pWNMMpKcmvM9h/&#10;Y7/Y08Afsf8Axh/4X94p/bU8A6tanw9Na3+mabcrCkiMyOjeY87bgpXdkgewr8v/AIkeILHxJ8V/&#10;GnifTNYS8Or+P7+50s29vviuLWW5mIlVwehHl4XBzkkHsfqH9i/9nvwd4S/4Klj4C/EbwhoviFND&#10;GsQXDS6eGtrt4raYRuY2zjjkA5we5wK+cfjzpuh6F+0P4+0Tw14fs9G06w8b6tb2Nhp0PlwWsUV9&#10;PGqxoPlQDZkAdDmuKrGXt/eld29D0sM1f1NLwJdx3Pw8ie50793FqVwsoUAlnKpnOfvDHY+/4cF8&#10;OdPtrP4n3i2e9XjvoHZichSApGPpjH4/jXfeDJFk+HttAbRWH9ozkBcc8Ko5xxjjn8a8++HuovL8&#10;UJ7p7IwIdTtmBYjBBAGMjJOP616Ck/qsVY8qjrmddn0V+xj49+Hnw5/bU+G/i34k6va6VpNrrcgm&#10;1G9ysUDPbyohdjwuXK/MeBnkgV9cftKfsQ/sxfF34+a/8b5/+Ci/grw//wAJVLFLBY3C214I9saq&#10;AJFuwdvBwBtxnoK+U/2HNK8I+K/24/hp4c17ToL2yuPEFxI9rPAssUnk2dxKAysCGGUxg+tegar+&#10;yUvxs/4Ke/FP4L/CC28P+HrfTjLriyT6dmCKPbagxCGPaPmnlPGQAAx9jljPaOtBxlY3witTbe59&#10;B/Dn4S/s4/sN/s+fFDWx+3L4W8T6d430CSGMxSW0EAu1tJosRrHcSF3YOoK8t8vevyN8Kt9miTTn&#10;KIwgU3DbOpK44bv/APXr7x/4JVfD3wL4yX49Q/ET4d6HrQsvCqW+yewSe1OZb3f5XmLkEmJMMADh&#10;R0NfAXgrxHo8yf2fZpIxFpG6lwcYHygA985/KuKUJ+0blK7PSwzWqPcJIseArSK4Zl8rSQolDcH9&#10;4fToe3v+VcD8DYoUv57dijSvHcMjRsSG3N654x6fX0rvL2SSX4Z6dHE8as+lR+YpBwpJJJJ+uOPS&#10;uB+BMDabPcRo2ZFaYctwvt7cHk1600vZ0rHz2HVp4pvzO8WW/ilUiaVkKMreWwT7ykZHt0PPHFYW&#10;o3d7Y3yRXEBHmxkMSvylARkdsMcjPsa3p1jkCuki7lGVVhyxAxyPz/SuS8U+IX0fVY2EbXEpbagx&#10;kYIAxg9/f2r2EtNWePBJO8Ub91qyW+mLHFaYBIMcu8koMYJzgHkk+ucVzcGtSajrrBlMaxNtHmNt&#10;wfQ5HtW5cavY/Zi1zINpiUq24HGMdhjoMfnXPxapa6hqC2YsollbbgSNyMEkZ47iraXQtz5ty3re&#10;p69Jam2GluWcbFaBQSVOBjPPfsePSsbSSthcoojeJghJjljPLY5J469fzrV1i4tktZYYp5Ekdm2+&#10;av3WAHHI4J5H4dRVDR/E81kixrZPcrtKJI3JQlSGyBj17nFOGhaaa2M7X7nU7q/UNG0PlptU9CeP&#10;oD0655/Oo4tR1S0tGRLkh2JUgSHrnjPtgd6uajqp1OAvc2RdU+abyhkj6DnHaktzao7CaCfy8fND&#10;MTlDtyP689vzq5SBPsjJ1e3v7xkmik++3lpvYBfnBHJYjI7j061+sfxBvv2EP23fhL8LE8ZftoaJ&#10;4Qv/AAvoyrLpLXVt9q854I0cPFK4KMrIeqH2xX5LeL5Z47SSQxqsSxkW+0clcHHJ689/8a/SL/gp&#10;D8HvBl14c/Zji0Dwvp9pq+swwaPNqi2SmYpLFaIGkcYMu13ZsMeua+fzhqTppu2uh7eW07s6n4Gf&#10;sW/sZfs5/GjRfjtqP7f+g6rHp+oG+0eCG8063yArKVmKzuQCGPZc8cZr8/f+Cl/xB8A/G79tX4hf&#10;ErwHrkWpaNdXVvBpt5BKESaSKGOJn6EyLuQjjGcZBxg19D3P7J0H7OX/AAUo8AfAvWdbtPE8E/iz&#10;Q7m5ml0wRJJFM7O0bxksGA8vJOcHdjHBz5P/AMFX/h1omlft1/E+Lw3peladbxS2U66dZhIC7HTr&#10;ZzIgUYBJJyOM/WvNm/3qvPmdj1qaXNrc8q/Z/wBAk0S+g1q1uIGWNZ8+XcB3BaByBgZzyD3/AKVQ&#10;+MktxdWl8bYy4W4iFw7RgjjcSccdNufXBHNS/s86xeT+MbR72BLeOGKWOKIqfnQwyg/dHGGySfTP&#10;4Hxm8Ryxadd6fp1hJGzeTvjMZIG5TkEgdSG65Ar0cNdYaR4+Lt/bFPtb9WZv7M/jPwl8K/2gvh98&#10;WdRzLpvh7xrpt/qK2kG+QW8U6tKQB1Kqc7QMnHBJ6/rn+0T8PP8Agn3+1R8YE+Mus/t6aNYHU9Ct&#10;rK10jRtQspyqBWOWYyMYwS4yHVCDnJr8kf2NtO/tz9r34U6NqkE6Wdz8SNEtZ7fYQJN97CrK3A5A&#10;PTHP8/0V/aw/Zo8OfFn/AIKzWvwe8P2Vp4ftPEPg+Ga/vtM0yMLAUjuG3+WAFJbySvqe3SvNqRcq&#10;ivKx7NSooxPTv2QPgX+zT+xN4u8Y/G6H9tXRNf0M6S9k63T28boyMJFJkjmZZSACBtBzuwPSvxp8&#10;axaXP4r1nWLTVjcJealNLbNFbERlGmdudwBxjHbjNfo//wAE3vgN4c8Lf8FE/Gnwf+IGjad4hXwx&#10;o2r29s9/pqGGaSG6tIw5hfcu7y5Gx1I6g8V+dnxl0q30X4t+MtG0mOKDTtP8Y6tBb2kEQDRxJcug&#10;VRngDbgY6AVooxUnrdkUuXe+tj1b9nuWOHwfrFrB+8b7KNpjTGwb+h7cZIwK4zxzZS3Hh/TEv8xw&#10;W8jC5MLqJGBZuFz6ZbPfBruPgLJa6X4E1S5t7aSWSexi2TH5SyEyYHzAbfmGPwrzz4ivr7/D211q&#10;80lp7BtSNpbal9oCfZrtMSvGyryzGMjqMcHByDXbF2wfzPJUVLOHfoj3z/gkZ8SPhz8Df27fDHjX&#10;4teIotD0KfS7zS4NUvmcwCeeMbFaQjag/d43HAyeTzX214y/4Jn/AAn/AGjPiV4v+JXwt/bw8Pa8&#10;niTWJr24t9N0yLUHtndiVR3huidqrhR046ADivjD/giDo2ifFH/goJpdp48sLbVtPtvCGqXLaVqV&#10;ossErYji+4wKtxKW6dieK9T8DfsbaT8bP2l/2htB+F2tf8IXb/D2+vr3T20my2Ey+ddFYE2MhjTd&#10;Gw+U/KAAB6eZUTjWUlOzPWrNJHs3xI+GPwa/YH/YL+LvwD8R/tWaHrfiTxpps8enabFELUxzy26w&#10;LGIWlkbLkDLHAHevyH1KSxayZdPkaMGFN5dy25toyQM8dOcc5OOlfpV+wr4L8E+N/wBib9pfxN4+&#10;8LWGqXY8JxtHqesWizzRn+z55iySSAspDYYkHqBX5mzwu1kxKjlM7FfdhVA545x/k9K0jdzd3d9R&#10;0EuV3ep7rod1ewfAfTFvojcW41ElcuA5YRjAwR7fXntXIfFWPVdS1uBbCP8AclM3BEjKFwB8xA68&#10;56HqfrXW6dczxfs+2KwWiRwvqr4V5CwJEYJIyOTxjP1rivjDcX9r4uhjs5hskQqzNkCXOASeeg25&#10;56Z/CvSnF/U4njYZNZrUPtP/AIITfFr4I+ENR+KnwM+JvxQtfC2s+NrO2i0XUJpBG0kYiljYRyPh&#10;DIrSAhCwJ3cZr3jUv+CLng57WHQof22bBY9Oj3RC78HI8gjJJDMv2r3+9yDXiP8AwQn+H/w48d/D&#10;j9obUfHPgjT9WnttHsoIrq70+OaaFDBdSHymKkodyKcjBJUelcZ8P/2XI/GP/BPPUf2tLTxnPbXX&#10;hTxBFYHS/sIIvITLbxu0kmdwYefwBwfLGa81e7iLxnyv0uenW3dvI9a/4KzWnw1+AX/BPvwR+yZo&#10;fxhsfE2sWWuwSwPHGqv9nTzyWVFZtiqJAq5OeK/M+4hPk2EwN0snmAs82AgwRtZT34xk56jGBmv0&#10;M/a38EeErr/gir4R8a3Ph+zPiF/GUbtq4tE+1HN7cRkeaBuxsAAXOAMACvzvuBdedb/bLklGYECS&#10;QgKwxhjn34/zxTg07Xua0HFKx9A+KGkbVvDaLBIg/suMpIw+U5XBz3yf61yHwutjd+LvGNisaxq8&#10;OYTH1Y5BGf0GPc13GuhJG8JhV2sdEhCjdwxK9CT9P/HfeuC+Es1xL8QfGF3KX3Lpr+Qi/KobIHrx&#10;g8/5FexKLtRR87h5RbxL9f1I28yG4k3rJJCWxEMsNrdc5/xqV/s0zMkUEnyneDK2Np6Y57A+/GBT&#10;zb3Nu+bqXaVZeXQEHv25A4Pao7q//tJTJdX7bvOG4qw4UnOQB2/LgfhX0SVjxqaakLb319Fvi0+N&#10;3DRY2Im45zyfatC4n1Gzu4I7iyj3fZleVHjVTGSAQADksCOcjg5FZl3OTCY7N2Uli0hj6uQOTkfX&#10;/PFVTcTyBnNwCA4VfMLEKeQAOPoPQUORdr6m3oaI+pmC6mS1Edu7skuWQMOQgIz65HQ+vpVScytc&#10;PcQ2gwSSy4zznjPJ6UsCyLcJH8hLuHfDKQQRj+o9Kd5DLJvkuVO1QdqPxwOo59uR/KmLqS293c2b&#10;ebZRqNsjbTgERj1wRjjj/wCtSXFzd3lwL65uIw7sTuHUHnjJHHU44596S5ube3CwSIRLLErqhJHD&#10;fz+nNILWyucQXodXiwiIo5ctkg5HHYH6UXE3ZXsS21hLPIBCkbyMMmNYuB3JOOo7+wHpRMn9nQlo&#10;IfNfYXlkRuEJPAUd8Ajj60+XXNXs57ZdHvRYNFny5YgQRlWUk4PcevrUdvct5QkknDfeEhbueOM5&#10;7nmmG6K4S1DuqqdgXHKEmQ9MZ7dBxTooLr7OILdH8qIAqkbcBs8k5+v+c0yOWa8Mj2cIRWbHAw33&#10;Tz+OO36VJbPeeYhS5MRbIYqOM8Ln60FXaJLW1NjNK+pAo6N8p8zAGeQp6Hn61rpbao1lMkUbLE+P&#10;nGSz/wCzwfTr2rKa7MtkYdQkDSGYyxsygB+OOexx3PtVg6rM+iJp0s8m8ct5eRtxwDnOO+Md8Umr&#10;hdvQfpBjtbgjT49kgyV8osDkHOD0BbsMelW9ZutZuVVJ5GNtKCIyirvAwce571lMk7s13fX77mci&#10;IKDztHU/mOK07rWIprYL9lMAt2x5jFVEhPGAMeoH+NZyp3eg7xvsS+FX1q0do70NMBKQjMSMAgcc&#10;Y24x047VqatcubCO2gt2NwrF5ykmfTqu36jrWRot7fSQzQb40IfenmA739eh4/hJPbP1qfUrzUY7&#10;+O7ithAEiEgkXDEtjG3kEcjIOaicGkF25G1pMBt7yS5IaFGiyi55RsdADj15+ue1T3LyNeLbC4Qq&#10;3zlkXr/j/kcVTsZLhre3eCOaSKeBXEskozvbqpHQ9gfSljm3XQgSBo2Y4B38qe4HfOKydylbdmjD&#10;Ja2cXkJEdyjGHGTg5PfuTj060jRSEKZjIGlYY/hGOnWpNKe3URbgMAE7MEliMkgH8PemsEvB5KSy&#10;EbwCZcnPAIz+OcVEuwcjUuZO5BcN5qRWs1wrRohMKE8gZzjJHUZHvXOfEma61G0t4LLKPtIgGduw&#10;djxyemcj3rq72CONPJe1zuXgbiRyRg/59vWrngzVPBPhXWn1rxp4dg1xItJuraHS5yXVJnULFIRg&#10;j5TnB565FeZjoylSkkrnp4CrGlXU2fUup6L4Hb/gj9o+n2hbUtVurO0024vrmyOyGV9Sy1xG7MCX&#10;/dupUj+Lk8YP0p/wREvY9J/Z81DSzqsdpBb6m8PlSEEMwjiJw3Y5J/P2r4v/AGi/iN8ONC/4JUeE&#10;fCn9pzJfN4gFxp+m2V00qrGmobpX2gDaoVjycfMyjua+vv8AgjPrvh29/Y78TatpUNzNY2uob0R4&#10;szXGLeAlgeMNlh39u1fkmJk4YyvLrc/Q8O4yoxaPqb44ftVeEPhbYtpS+JIn1QwsUNvF5iQkAnLs&#10;VKAAdua830P/AIKaa5cWkYivtBvAUVZ57Wa4DMoHLEeVtB74HFeO/FLw7468beL77U9NhYWsrDyx&#10;qFoGMS45A5wawtN/Z1ubaLz7m63TsxaWWIKg59h/WqoypKmnPVs6LrmufXfgv9uzwjr1tNaeKfEF&#10;utzIQBbiORl2A5DEsqjg+mTVjXP2ntYGtS3sHivRLjRpUXyZjK/mrx909s547V8fT/AVprsXx1FD&#10;KuMqq4LAHnJyOtdBZ/D68s5A0l0JLbsg7AdsDv3z+tW6lF2sX7Vt6s+r/Dfx+13xJeRaH4dmF3LO&#10;26OUTMxX8OciuiuvGnh/SoIx8QfiJDaXUMpkmi007pVHP3hkrjB6Gvmq21S68KaQdO8DGKO5mjAe&#10;cgPJCnUBT0GeuTXI6r4G8XvcG+u9QuC87Bi84zvJ5z6f/rrGpWTla9jSNSSWjPryz+Pfw2LTR+F9&#10;bvrmZEzbrdXQxMw5PUnAx2H5Vyi/tX6be6wbCy1rTDLvIiCXbFAfR+CRz1r5sTw54igj8uOdi8YZ&#10;gwcjHHBBH17VhDwR45iupLi3vltmZzmSOQHdzwQfz/SnFR7lOu76n2Vpvx20k6y76zrVveTohDR6&#10;RuWNfcM+C3fnAqze/tF+DLJUg1HV0IiIyk84BxkDkn6jkmvif/hX3xMs7tdWtvEN7HLG6y/ub2QC&#10;TBHysB268/Wrd34b8b6/4kGtapfW1v8AwiOaX93jrsz0PTPNTTjShK6eopVZSVrn2d/wtDwXrFyk&#10;nhzxJfC6ChoZLNmKD3O3+dc/N+2zcfDm7ZvCmoQ6jcqSk85mcEtn7u3BDHg8Gvm5Nc8Q+FLf7Ho+&#10;s2Gmef8AuGk02dUEuRypOa5+T4OWtzHHZvqqnLh8ySj5HU/eB7jH1rdVVs9UZOWqufTGqft3eM9b&#10;uY31XQZphI2IvMlZDyegXAAXJxXV/D34yeIPiE00MOu2mkT2rIw0+T9++N338rjaM/XHevj5PgrZ&#10;zXJij8QQ3MqjiOC4G7GARjHJ71Vj+D9/oHiKHWtC8QTWupWcoeCXJLLyCARnkccg8HPIprEQjKyV&#10;jf21laOh9YeIv2xvE3g27vLvXvFl3MUuTDaHTXbbI2SBnkY6delb3gD9sX9ojxfarLY+HkW3aTy/&#10;LnnZ2J7fPnbz9K+WdX+HTeOZpj4jsw32vEk0STGNAf7wAwAO9WNI8G6P4VsI1l1y52WrLHapHK0r&#10;7e+DxjHNKpiqTjaSV/QlS1u2e+/HL9v348fCbxHBZxeEXiR5FU3V1fExO21d2MD+Ekg4Bzx0zWZr&#10;f7ZPxw8eLGHEOn2UcYf7Ut4xEhPQh25C8n5SB3rxDWvEMPifS20zW5tSvNOsZN0Ud9cM8cLMOSoJ&#10;O04AzjA6Z6Vx/i/wB4Y8YaQkcerz2yLOGVreQHfj+HnjArkVSm370dSnVje6SPab79qz4p3mtHwt&#10;c+JNJ0mYbzDcDVoxJMB/Ci/eDnPT0BrqfD/i7xt8Mrm28TeO7W81aO5hSbzJ79SEduYyyHJJIx1x&#10;kfhXyv4S+GGh+CPElv430CLR9cuILkyG18RyzPA52lcFInjUgE525wcc5qn8VvB3xU8eazF4t0z4&#10;l2+n3MZKeRJZgwqCchI152qC3HfHetJuny3sJ1rvofa/gr49R+K9XvNY1L4naUieU7/ZJpFt3Em4&#10;4BLn5AD1J4HvXz1/wWB1S/1/9hHXbvUWgEk+r6UZFtbkTIu26SQbZABu5A56V8geO9I/aQ+HUmp+&#10;JPGmjuthFA0k2o2k8ZinjBACcEsMk9MA9fSvYv29/ixpfin/AIJ+6dq39m3P2HV9S02K08gYSB1x&#10;I4k44GxWUejEc8YPn4rD0qnI6e91+ZPPZt30Pzm+FEsFyuqD7GFWa73vFG2cYjUAjPbj/PFb17PJ&#10;KgW2UR5fD72GSBxkDAAOMVaiXw8txnRdNht4zbxrKwkOZSFG5sk9yOlQXKvbTiOQrhkwHj7/AFGM&#10;Dmv2TLlKOFimfnWZyU8VKUdmVWYB9s024F1UA8jIJILfp61cil1CZm8uZeFIYeYORk8DPQcH9Kqm&#10;S4e4aRFEgMi7TCThR0Pb1/DB/Grenb7WV3Ko4VSAHz7DgdMHOK73Y4lsOEliloRJI3mDJAGOCRx6&#10;5rKd8B2SIsuMyMwPHofp/kVc1WYq32VYmaF36FvucZ6duapG3aP987OFj245JGeM5AHAqbKwyQXE&#10;LlGSEhc5c52gdOnH0xmm3EzeR5kbYBbcUReTx0+nApitdQMI2beFAAVhkOc87v8A9frSSytFMHhK&#10;tuwVXOMkjkf59KmWiKjJomZ4FdoFtCVEBEkoY9ANxH5cV+5fglBH4f0+KyfIjsIUKk8gCMAfoK/C&#10;nUd8WlT+QpUmzkYHnOME4z+Rr91vBcQTTLdodwZYo8KBxwo7/wCetfNcTNLLoRf836H0OSc3t2dZ&#10;ottJBFHM7kHJJBPYnpithpWk+aSLHoAOlZFlNPcKs1rGwkIO5Ac9OSPzH8q3LW/1Cyj+z7mB6kAD&#10;v9RX53NxsfWLm6GVq9tNKTEXMpAySJM15t8Z9Ogtfh9qV4JCxW3YFcc8Hv8AlXpU8Mp8x4uRuzjP&#10;JHX8a86+OWnzN4B1a8KN81kSo+ldOHT9rGV+pz1FaDPwY+JZth8Rdb06800SSQanOUkkY5X94eQA&#10;QCeCea5PxI/xFvNKh8PfCnw1faxr+oXQhs7KxsmuZX+Un5UQEnp2Hauk+NCHT/jj4ntXBdl1y4P7&#10;xfmK72Zf/HSPwr0L9ge1vr/9qjwveaVqpt5Le8ZpNr/Mw2FSvI5yW4x9avGT9nUlJkUdYJHw5qvx&#10;T+K66zJa69r+oR39pO0L2E0AR4pFbayFMAhgQRjGcgivpDVP2N/27vgp4dsPjJ+0Z+zh4q0rwrqy&#10;or+IY7aGdLcPgRifynY2pZiqjzgnLAZyQK86+Nnw7PjP/gph4g+Gu1I01j4wzWR3yBFRZtR2k5Jw&#10;oAY89q/f/wD4KweHvGXhb/gnZ4wGm6uWtNWtNNtpbe0kDqkJvIUfOPQMeemOR3rzK+LnDMKWHjb3&#10;rtv0OlQ/cyn2PxAtbqCwvo7+S0M8RJQMccljjkg8Yz9OK4DxFbm68Z3k8HyAn5UDE468ZPbFdnNJ&#10;FbRrJLC6AsQwC/Nk9M/yrjdWmjj1W7iZnikYgq3GcEZA6e1elHexzXuZjabftI4RMB2OV3Z788nH&#10;T/CsvxJaTvYLEXIxKN3yj5uOnt6/hXQ6cV2KrykszfeBwWHTJ/KsjxcQkSRFfmeYfOB7dfYYraex&#10;nHRkGnS6lp/iFbDQ4JftDwq0ZiJZ1YDOVIwR3PFfqF/wRv8Ai98Qtf0HxB4L8S+I729Nrp+ITdyF&#10;vLQKQQM9Bll4/wBmvzY+BniN/B3x20PWLRYrgiUxtFOodXDfKQwPWv0q/YG03R/Cvx68XJbQxWv2&#10;nTRdxwW8YRDnLMABwBls496iDSjfqmvzRliEpOzPAbL4d/En9oH49a34R+EPw61DWbyXUpmZdMtw&#10;VgTzG2u7thEUkEZZhkg4pvxK+E/xr+CHxAj+GXxO+Gmq6drE4QWdtcWbBrjcR/qiuVlO5tuELc/p&#10;9ZfEL4yan+wB+zhp9z8INOsz4g8U6w5+1XNuZS75wWIUgthFVQOlVvCv7fPxH+PemeCvhz8evgrq&#10;n9tJ4ttJdN8ST+HXSzjJmT50kkG6N9hYcEgjvzX6Ssyrul7XlXLbTufIfVoRfI2fLPxK8L+NPhFq&#10;TaH8VfCOraFcxRLIUvrB0DoR1RiMOOmdpOMVa8EfBb44/GPxnZ/Df4X/AAu1O81DUU+0LJLZtBEl&#10;vkZmaRwqiPOOc8kgDOa+6f8AgoR+y/L+0h5Xj74P6it74w8JRQjUNAaESi8tS24AIAWEi5JHYjI9&#10;69c8GeKdd0f4jyappm2G4tvBiSMu0gRvnJXHBBzgEe9c8s39pRTitWaRw3s6lux+ZnxO/Zo/aY/Z&#10;P1WO3+MXww1DTdKuhiLVI2FxYyueNpljJCN/sttPpnvyfjARXmmxNbKhQAAAP36Y/SvuX9ij9t/4&#10;v/tS/Erxj+zt+0Emja/pWp2t+0Eclkg8lImEZjZB8pU7wQSM5Br4o+NPh2Dwl401zwnZybYtP1e4&#10;t40QfLtWRgpGfY/StcLUlOnOMtJLc0qaYiF+pmeCZIV0y4WFSQswXLnG45IwOB+daEjzyW7AlwwH&#10;8HykgehPPTvWf4CDPpdxHDJmSK4AYc9CPf8ACth7WeW9N0I2kjTEZWIDPPA4PHevTwzvSRwYvTES&#10;sfU//BJPXvA0Pifxp8NPHPi2HRn8QadEti80qhpFHmB2UE/MRlT+NfQvhL9ln4AeAP2Vde/ZH8Vf&#10;tBaQLHVZ7kx6za7IXUOdytIjvywI5AP0Nflj4t8KTeJdStvD0WLqaEs8VlFZvPIQepCxKzdSOe2R&#10;U+n/AA90PR7H+zdU065N8sjFrbUNMlWTPoRIO/GOBXj4nCueKcozt1O2i+XCpNXPs7/gpH4m+CPw&#10;t/Ys8Jfsz+Evi/pXiC/g1G2SJtOlDtLHC/mMQFZtoAVRknufpXwZ4cmdddtvPmwEPzPnPPTJ9Pw9&#10;6+1P2ofDXhnwD/wSh8GxxeCtLN0+oWBklOnoJ7eRpdzODjcH4VSe4Y+tfFPhIR3PiuztzC7O020M&#10;Fz8vTp0Fc1GSUYpO+p2Qs6UvQ3fip9jj05JHjkdW3Ens2CoHJ6dTjt0waZ4cuok8OC2ghLQ78Dag&#10;ViAAMkD3PX39Otr4mR2ySRTmZRE07q6IoO9uM++CaTwgIp9F+33CMuHYLhgB7jpn+nFe21zYlI8e&#10;nL/Yr+Z+h/wN1D9kH9pz9grw18DPiD+0Dpnh7U/C81s8qT6hCrQ3MH8MkczKWjbJIYHByDz0PYft&#10;A+FP2Lv2iPiV8PviDd/tueGtOuPBEqNHpMN5Zz/bmR1fjFwrKcoOzdPrX5WXPgHxB4s1K616x+GO&#10;t6vbW0ime6sdEmuI4/beqlV78EivRfhL8LNV174seErOx+GmpiD/AISCyadpNElVAizIzHLL12g1&#10;5U8KoVJONTu+nU7udqnBuNzp/wDgqH8a/AHxi/bMubzwBr/26z0Pwzaae95HGVjeUyTSllJHzDY6&#10;DIyMqQDXkfw11CNVvd7IY2iPG3nOeD+nH0zX0B/wWMeG6/bF0+I2Kxzr4MtzNMEwzt5syqG+gUjn&#10;+grwH4a20UEd+kDnf5eBsOQck4B44PbnOc0YbSvFIrEv/YpSZh+KovI15pICuw7d0byE7NpxjGOu&#10;ecjj5jzXV3Gk3up28+l20tsiPZlITdyMn7wAbeTwvb6juBXH+KLV5vE0zLehVxkwhTuA7cjnHH5V&#10;1epXE1pbS3HkSI6QgKwTbsYAe/b+gr1YfxZpHLUt9Wptn3n4N/bx/wCCd3xD+AngT4eftE6frFv4&#10;q8HWVtb/ANnR6RfO9rdwxeS7JJboUdTg4IYjoT6V0Xi79uf/AIJF+NviBp3xD8W6Dqt9410p449C&#10;vm0TV47hHz8iRIkYViScbW5JNfDXhr9nT9oDxPND8UfB3wG8SahoWt232u2vrXTZpkdn+8AApPB4&#10;BIGR35r0v9lf9k/9oqT9sDwJ4z8Tfs/eI7XRdM1b7Re31/okiJAQjBCd64+9jntXifV6bpOd3ddL&#10;nV8M1FbWPJP26vi9bfGn9rTxd41j8F65o6bba2t7PW7B7W58pIlwzwyAMm7cpUEZIIPfFYvhyW6g&#10;8ERo92V3eZgFQduQRgeuP5+gr0b/AIKryzXP7d3iwtPIVjs7MffJU/uE6nsfl/lXntjYRr4Jt3iD&#10;KyJKHwmACeeM8/xda7MvfNW+Rnmc/Z4SNl1Rx/w3im1G/iu7q2AcwSn03EZ4xn0J+oBr2X9lb41e&#10;AP2c/wBqnwR8WPibI1rodtqM1te6gVLC2823kjWRgoJ2bn5Pbk9q8e+HpnTXYJYnZykbZIzggevq&#10;M5/Eitbx1Za54lls/Dvhnw9d6lf3l6kdrplnaPPNLgN8qKgJJ6E8etdULSpTizHEuDrwufqZoPxn&#10;/wCCbvgP9onxB+0P4c/ak0Y6h420mKLVbSbUo5IPlEfzIyjKZVBkMTyxrzPS/il/wTP/AGK/g98S&#10;/FPwT+PKeJNS8awy3V1ZprEd/PPPiTCqsKKUy8rEluACCSBmvjTwp+zr+0R4b0BdMu/2efG9p5sx&#10;MYPha6UyEgdFMfPQ+nXpX0f/AME1/hX4x+GHwR+PXiP4hfCzUNJ1OXSpRa/23oj2zS2620reWPMU&#10;Epv3DHv9K82WFhSgpKf5HapL2jPg/RvtL2mkW32eFWQIy7YVBVSAOWHJwAOpwTz3rrPi5FBF4eFs&#10;xaMTSxgXGzqQR19M+3rXE+Fo794rGS4naQMEQ5kPAIGSc9eR0rvvi9bG50BfskJx9ojbjkk/jwP6&#10;11YBrkmZY+zxFL+upH8OX0mbQbxL2DdN9r3RzggqQF+6QMHrzn9OBWnuu5rDNgyRiXCOwy4PJIIr&#10;I8BWrfYL2BVwyOCdrdsHjPPPGfStyWyNuguI1Z1VtrnIBPOcce/5V7WBv7BM8vMFfFtMhubWJ4re&#10;S3lmEpRjc+ZGAhbP8LZJxjHWoVjuF/1W8sUG0nqMdDgfy/CrO51iE84O1iU+ZuUHT147c1HEfJLL&#10;NuHynOMEkA/5/Kutps5loiItJCjFhuVjllCdup/PI/IVNG9z9kMM19O8PmPtieViqE4+bGeM/r+F&#10;RJbxyYUnGByc5PT17dadGtwsLOoKEEquCcAcd+3SpaaGTCcfaWeAqc4VQ3BAHQH0HTniqc8SRxL5&#10;LquPvFpAzA546fUdfWgs0c5DknccYBx0469qk8q3MmJXQSAYVOCeTxgc45o0sDI4Umtr3zLPk+US&#10;hRASPx7etek/sYftCeC/2aP2sfD/AMd/imj23hy0e6tdUvbSJnFn9piaJZSigsV3lcgf3wegrz2O&#10;BJQ6R7lIOCdvBxgY9z/jWbqPw+8efFzV7H4SfC/wxcazrOsalFBp1hbSIPPfcp5Z2VVAA5JIA9a4&#10;sXTjOnL0N8LL96r9z9M/BH7dX/BIvwF4v8beKfhv4s1m7/4WPL9p8WIukalPA8xDq2zdGChYSN90&#10;nsBgAY898e/Gf9gP4LfsIfFbwP8AsQ+E/Feoy+JNAurjWzHoupSJD9piNqLiWWaERwRoAzZJ5CNg&#10;NXzp4U/4J3ft6eGYrzTLj9k7xD58kilyptpImGOcSrLtbk9s4/KvoX4G/Cf43fAP9gP9o60/aO8H&#10;6t4f1K/0W5i0uLVMFWsf7OeKFI2UlSBI0owD1bPU8/MPCwoU+b2l/me85v2trH5u+RDa6WrQwhmW&#10;IEueqnaOnqR6e1d18TJ7a48B6gtvcwxH+zY2jDHaXGE4HbOT6jOelcW2yC2lgclHVmWSNzymDzuB&#10;6Hr+tek/G7VpvEvwvlt5Lu5lmi062gtp7gqojhRxtUY7cHk816GXTS5/Q484TlOj6nMfDZUke8jk&#10;idR5cZAXOSwYnPvjqc8c19Vf8E+P2yP2aP2atU+Ifwu/as0y7tdC+I+lwI9xY2E88M0aJcRywkW4&#10;MkZKTnBA/EcZ+X/hz5LWt9cfaWaRI4/MXYoXZ17cE5zXTeC/2W/j5+1R8Q49J/Z++HJ8QXmiaZJP&#10;qSLdpbxwo7KIlLysqs7FWwBk/J6dd+SFTByjJ2QqnK8ej7q0v9r7/gjwnwTvP2abXwF4vn+Hd3ct&#10;cQWTafqKRq7S+b5sbKROAGJ4A74wa8d/4KQ/tI/s4/Eb9lr4a/CX9k3wD4gtvAej+IFubDWL7QL2&#10;206TyLe5i+ypPdIjySM8zuWwf9U/O4YrlYP+Ccn/AAUItfCVpZWn7LmoxTQWv722m1jT45N24k/I&#10;Z93JPXAzxxXo/wDwUH0XxB8N/wDgl/8ABn4aePPCkvhzX4fEdv8AbPD82Q9uY7a7EiY6kDcgz3+U&#10;15cqFClGMozv5XPRpVH7XlaPh7wbamfxfp72U3kyPqIZ4tnEcajIAP1yOevrxSfGiKe7uNBm2ykp&#10;rU0gYD5F/dHKjA46e55NT/D243eMtNQQyMwvEKqFwPZT69T1qT41Xus219oiwRM0Umqybg5OF+Ru&#10;CecZI4H4V24W7oTPPx0V/aNG/mXvDdiYfBcSfaSS00ixybSMsPlGT6n8M5zjmvq/9jr9vf8AYr8O&#10;fs0N+yN+2V8PdT1i10C8udlomgT3cUpe4e4iuUliB2FRM8ZDY6E5xXzH4Rubq28GIyCRojcuskqZ&#10;bJ3E4OD3xjpXW/Bn/gn3+1/+03p3iP4w/BX4fWWpaLb6qttAt5rMVrcXLRxqZTDHJjzFUsVJ3DnI&#10;A4NXiIU6uBtLYdLTHOx9ofEj/goL/wAEpPipoWj6N+0V8DfFl7pvhURf2HNrOhzOluiBAq4guH35&#10;Ecf+sA6da+Wf+CsXx41z9oH9prS9QuPg14q8LadpnhQR+HW8W6FLZzanHLL5kk6RSD/VjaiAZJ6n&#10;viuz1P8A4JSftyeO7q3S58BeE7G3int7ieDVvHVlG7osiO8SorMWdgrAA4HPJFO/4Liao0v7VXhW&#10;GBzI1n8P0V0SXIgJupcg445+XB77a8mrToUXHknc9DD1Jym00fLHwsWe48R6if7MLeVprsiuSQWD&#10;rzx3xmsj4jwpbePoZrXSVEp0mPcsEykL8zjZjH3jnOe4IH06L4R/Z4L/AFCaMzC7+wsEWJMKUJGT&#10;nqDux271zXxGt72D4jq7XifNoqkRpITkh25/E44/CvRoW+qOXmcFWVs2S8jtbXRbmfTrBCfIYWca&#10;FAfuYHzHAyBwBjnnv1zXt/8AwTJ/by/Zy+Cv7JPin9k/9pL4J6v4n0/UfFt9dWcFhbiVbqJ2j+Uk&#10;unlukkWcg45H0rybXfDGveHLTTLDXY4rWa50uGdbS1kBkgUpgh/RsjIHptqv+wR+xh+0z+0ro+pe&#10;N/g/4Gh1LSdH16W1urnUtYitd0u3ewXzDggFlBJ7twDiurFRhVwyT2M8Lfmnzf1qfcPxB/4Khf8A&#10;BMjxb4U0j4S/Hb9lfX5fCunQRnw5p954dt7yKAwRCNQoS5BTbGcbiTnnnOa8P/4K6fG3xT8YL74Y&#10;6mn7PPibwX4Hg0a4k8KXWvWkUR1LzRbhfKjilk8uNY1QjewJ3f7JNWPiL/wRf/bO+IjabFcf8IDp&#10;i2sc4aC48bhpFEgwWHlwsMjk445NdL/wXKv9R0nTPgp4MnnjWax0i/F7a2s29I2WK1QMh4yvDANg&#10;Z9q8WpRw1GqlCV/nc9PDNyhFyWp8nfC+zth4Hubh4CGbUxmR8jOVx69uPwrhNBsRc/ErULq38lP+&#10;Jsu0RS8Bsru4HpjHbpmu8+GqT3HhW9e3R5T/AGiqsmM4ygOfbgcn3HpXD6fpepWvje81C+eCNZvE&#10;JEY81G3FcZBA5Xt1HOa9eL/2OPqearLNqqfb9D0nUbOxa4lluJkck5Cxt/HlSduPqTWZewWd/Yi1&#10;tVmjBOWIX7wA/Tk9ulaN/cTJqihJlSaD/VPEMFTkkgH+LnPXrVGR7qGeN11LjBGGXbg5zjHYc17N&#10;PSKueHf+UhsLKWJxIIJCwdcSOeuTwQM8Dn1qaSDUFi8m4ddh5fceQ2Bx1wAPbpzSm9KRTNdQNIyE&#10;hIhyQMD5gfy496Lq5QxQyNMd7KP3fl7QB6H3H9K35W0JTaY6Y3s0ixyXG9Io8QuQCIwBnH6nH/1q&#10;zvs0U7LNOs0wJ5XcqgfpxgjNXp7lkheNVYghVHX3x9f/AK1QWt5bMWS7ZMLH8rsSCrBv4R/iKjls&#10;XGbkLLDZRovyTfLDgoGLfMFHUHt+n1qFLGQTJeW3mpKjA+auVYdTkY6Y65FWo7C/1G6aXS4lfyIt&#10;5UvtwByTzgdO1VlZ53LBWUKNqBX798jv9DRZvQpuyubEuvx6qJLbxbO1xByr3flhbmNDxu3gZYDG&#10;SGySBwQa+n/2TP20v2LPAP7Nt1+xv+1h4J1jUPCl3fXF7B4ktbO7uLO7kec3PlSC2HnW8qZjIV1K&#10;sAWBwQT8nRToHSxu1CmQ/wCvdz93H3duQCCT6ZGDitr9nT9hb9tz9onxf4j+Kv7OHwkXWvDcN1/Z&#10;t/LqeqWyW9xcRokih4Z3XftSRTuUcb8Bhlq8rMqPtKFpOx6OXTTq2PvHxR+37/wS91z4XW/wp8ff&#10;Cm+8UeEdMsEt9Li1fwxcMdOiRAqPHMzrJGwVQd3HAGa+bP8AgsB8Q/GnxH+Ifw/8U3PwP1Dw14FH&#10;hPd4GurueKSW+huEikZnVHcw4RIgscnz4yxxnA6b4h/8Et/20/H/AIEvNNu/2erHQtVuTDbwXNj4&#10;hgEEoYqjrKjSnaACSGXqBjFWv+C22iajoWrfB3wTNaRwSaL4Wnt761ju1dImUQRqAwPzDMbLuHB2&#10;14NSjRotOMrv1Pbw7TeqPkH4Mz6c/i9iXuJV/s6dpI9hVx8gUYIPq/qOhrD+KdxZSeNtENjcTi2W&#10;N0VJVz5RK8/xEleBjn8TXQfByygj8TXNjNciKVdMlIZWAypKkDqOMDJx2rJ+NFi9t4t0NppFB8qQ&#10;ICoyVwSM+/HevSwmuDl6nk4qyzuC7r/M6zT7NZdC02e0JdhaKxE0SsBtYkcdDkevcV9ffs9f8FOf&#10;2J/iT+z14R/Z+/a7+C17deIfhrHaQ6MI9LnuYrmW3jEcNxbSwspjbYi745sJ2y2K+QdKjk0rQNOv&#10;GuR5S6eM7iGyQD75x0Fei/s9/wDBKP8Abn+K+hWPx7+Hfw10q88Oa3ElzYM+vQJJLErYDYb7uQvA&#10;z0q8VQhVwsed6fcXhuV4md2fZPi39uz/AIJ7/F340+DvHXiP4K+INd8b6XeRW3he6bR5FdbgykQR&#10;5EwiY+bJhWORkjkYGPhT/gohrXxO1n9trx5rHxd+Hx8N6vLd2cv9lPeRTiG2Njbxw5lRirFo0DHH&#10;3W3DHc/SfwU/4JUftu6H+0D4H8deJPhzpOn2Gg+KbPU72a98R2xCQRTK7KAjMzMMccdR1rxn/gry&#10;1rqn7fvjC80+5WYQ6fptvMjDiORLOM4OenysteZWjQpyUacr/M78LrO7Wp5V8EzLd6frcA1i0tWZ&#10;bcmS7kKxvhpMDcBx1ODjqAMcnHnHj62gn+LNwI7lZC+nhJsR5GPMYkjAGSeTjt75zXo/wVjFtpGt&#10;wzlofP8AspKoN2CHlIJ+oz+fvXF+OkW5+Jct3b3IdZtO+/JHghhIQeB6MDxXpQbeA+Z5ekc8k7dD&#10;v/Fl1rlho7+JdP8A3LWbI9szDpOjK6hgOSAwyccEV94+EP8AgsX+xX8ctQ0Dx58RP2f9Yi8eeGRN&#10;FZ6hFpcMslnhWSYQXQmQSRnc52N7nYCK+DfFf9pRWNx9khluAOLW2jIy7NjhcnAzzj0/OvbPhl/w&#10;RI/4KBeC3bxpB4D8MSw6m0tx9kt/FwWWETgkh/MiC5GRnaTyOD3oxuHo1qcOd2t52Lwb+PU+svh5&#10;+29+yB8Yf2jIPEPwc/Zi1PUfixqmlS22lXraTDZTXgihbd5kzz7OEG0u3JXAySAK/LP4nXniPWfj&#10;b42PxE8Pf2br0ni/VZNdsLeXzFhuzdTNPGpUkFVkMgBGQcA96/SL9gr/AIJ4ftQfs8/tW2Pxe+Nm&#10;neGrLSNN0C7t4haa4J57iWVQqhFVeMbSTnHXgmvz4/aTlfU/2oPiT4l06dvs1x4+1aVWhlKsyG8n&#10;yAR2OTXkONGnWcacubTe9/kenhoS5Lvqi74KtynwwtXson3TXj8h/wCPbHyBn5SBj361558NotQP&#10;xLurS+ljd4722ACvnBCYbt/e59+K9H8EKf8AhW628g3RrqMhSJyQAQi5z65yOCeK4bwSUf4lTWrw&#10;SoW1O3YsFGMkAAA9v8mvaSaw0LnkUm1mNePkekeAfi1ffs8fGzwh8b/DulxXV54b1kXJsJZsCa3a&#10;N4ZkyAcZjkfBwQGr7x8If8Fmf2PPHHiZPjDY/s0eJ9N8UXGmrbXuu2fh60SeSElW8t3FyPOG6NcE&#10;rxtxkV+ff/CuNa+Mvj7Qfhd4J0/7TrWval/Z+nwT3KwIWlBKlnPCgDk9eM8HofpjwF/wRI/br8E6&#10;bcaLe6Z4RmjkjVUkHiSQIqKxIyfJ46kfdz9BWWY0qE5w55W+djTAObw0m9z1rw5+01ZfE34ffGHT&#10;v+Ce/wCzFZ6f4g1PQZb7Wbi8021sCis04VgVu2jYgtcFIljXnIJwM1+WnguHRp7dIdFngCrZpKpl&#10;OHZAQAhwCeCSO3Qmv1t/Y2/Ye+OX7EfgL4xeNvjfq3h+Kz1zwqPsx0jVGuJIfJju3Z2JjQBf33Hu&#10;BxX5C+DPDtzbXkdxHb5AgUIzYO8EEnr6c/lXnr2EJyjTd0utz1MM5OLPadS+yWvgm1e5l3MNHQrt&#10;Q/v2yQcDPHXP/ATz6cX8GILQSSQQwTRM8k4YTqfkfk5APbAxnn+td/qX/Eq8AWUrDZcR6XGxcRBl&#10;j65IPQnpXA/B+ezubmZDKZQguS0rAZJyST+vSvX5uaNNni4dOMsSmdbJLbpbmOCQyyKNrMD8pb+I&#10;47En+tZXi4+GdV8S20ttpk1rD9mjSZJHLgzbQGIx/eIY+2a1dMs7hdPe21e6hcJIwjlVdg2k5Gfc&#10;HH61y2v+HrqfV45k1dldmCkpL8uOBgZNe3BaJniJ01Nq5v8A/ErWIRRwq5Y4cEdPbA6557dq5w6h&#10;pJ124vLDT9sgk4Dodr49Mjrn+VdDeOqwIlncwxNAmHlzyxOSc55PQ/rXJQC3uNZMU1wIoi/zNk89&#10;SRkdc1q9dAjFczdzZ8SanphjDSrEz7Wkbym3sGIU4I4PPocH9aqWtzo9u5stHu5rlriFZZYxGA8b&#10;kDcp+bAIOcH0HSltzFpGoDxRLbpOkU4PlR8hsjJzxg5wfw+tZGnhluX1WNRGyT7yhfYwznH5/wCR&#10;Qk27GmjiWL025u47e3fahTc7DPDdApBwARj8yabcW97aMkYtvnkVZLd3G7cnIJHbOeaqXtnqAY6k&#10;qybJJC0u18hZMnHPQjGOKihtdYu1IUTEA8tK/EeDzxQ4yQRsnuHiTTZNQ0o2CRxh5p8m4Y7WCrkb&#10;cAdCD1B6gV+gH7On/BXvwY3wo8Nfs8/tO/s7N4p8R+EILdNL1iyitZo52iCpHcDzmR7eXAAbblWI&#10;znnaPzw1a4kjWFridoGiSTfIkgPmggFcjOAARjAGeeTX2l+zx/wRx/a8+MXhfRf2ltA8a+CF03XN&#10;Lt7mw0ubVpRI8LLlSzCMqr88gZGcjNeLnFOjUpR9o7K57OWu8mmfSnhf/gpv+zN8YPjdorWf7Lq3&#10;fxBW/h0/RNW12GzR0uXZlhX7RGztwzEBtpK5/L86P+CmB+M97+2v8Qm+K3h6ODxPc3Vu72fh6cz2&#10;z24tbcRgMQGZfJCZJC854GK+6v2ef+CNf7UPwl/aN8LfG7xp4p8EPp2ha3Fqd/bQapO83lxq+cbo&#10;AGI3Z69q+NP+CuHibRtc/wCCiPxH1DS9QuQsIsbVry0lI8t47KOOVOOvdeOleA/qlKso0XfTXyPX&#10;w/O3aSPJ/wBm1op/Flna3VyT5y3SIpY4XELHYc9R8pGR2NTfGS+nsLLUI7ISxTebCIPkB+QAho+v&#10;HBPf19Kyv2aLa1ufH8NrpqSGL/SHjmZ+c+S2Bntnkf8AAjWl8Xra7uW1BUhgbfPGpSVD84wMgD15&#10;x7DOK9bDSvhZHlYuMv7Xp+h59onjLx14S1rTPG/hHUnttY8Pata6npLrblgLm3mSWF2642OgOCRn&#10;P1r9WPhR/wAFvvgp8XjZeOPGX7IssPxE0DTlh1C/jS1ZooyG8wW1zkyNGS7HYyrjecnqT+UUOh6p&#10;qmsad4c0hYFvdS1GKytYpZ/LUSyusaF2Odo3MOcdM1+kPwo/4ILftheDNFGq3XxR8AXN1qVmY7m3&#10;/tC5/wBFDhTw2wBjhRzivPqQw8mvauy9bHp4hS9ldb9D3j4Af8FIvAfx8+NGuaP8CP2L2b4g6vpt&#10;wzauHsbd54ogm43NyfmRQ3lA7Q5J24DHAr8c/G+oaxrHjbxLN4qiNjrZ168m1KyEZAS5aVvOQDsB&#10;IZBj2brX7B/8E+P+Cb37Qv7Gv7SeqfEf4nHQLjw83hK7tm1PSdW8w+Y8tq4XawVxxE2eMYHWvyV+&#10;MXiMeIvij4l8RXX2VE1PxTqNysoXJl8y5lcP8pGQcjFR/s9HEONF3XrcWF55R96Otj0H4CTXmo+G&#10;9XmUooj05Vhhmm2mPa+FPI59MH6VwfxDWHQfD1jb6lprWzSXPmeZCinfJuZd3BxtG459CW+p6n9m&#10;8b/Bmv2E0cT5tSQXB3L+8bleO3pXK/EHS5Y9G0ef7NLK0UjhEYsFGRxkE4Byo7V6lNXwd/M8uU7Z&#10;zbyN/wDYw/ac179jj9p/wv8AtGaRoqau+km4tdV0MSvFJcQzI0cvluQV3hSGUN8pK4JBO4fpd4f/&#10;AOC1/wABNWlv/it4H/Y4u7Oe/VE8S3nk2dvd3eQ5HmiIOJhwc7mB5GQa/Lb4CfCr4qftRfETTvgd&#10;8NLO31LxBrVvJLpZuNRS3MUkfzNtkJGSET7vIxng19o+Cf8Agjl/wUG+HHgSbwtqnwp0ySS7kVhP&#10;ZeLbN9mC2QRIygg5xj8a86pRw9Wqvau3zserilNUuaCvJHtPxF/a00f46/sH/GXwV+x3+yfpvh6w&#10;sPCEkviq6hubW2iit7mBw7gZDzyrCsvycbCvXsfySvrWzuNDOk2sttbtBATPGJU3sVX5hvbtgKQB&#10;n2Ga/Xb4KfssfGj9kT/gnj+0Lb/H/Q7HSn1zwxd/2dFDqUFxI4GmvCSxhZlA3FcDOc5r8kdP8P6f&#10;DcR6TcC0M9xjdLclW2/JgBS3TJB49qiDpQnJU9isOpSi+ZanrmhiHU/2crGMICf7UItxFLhV/cxZ&#10;J4PcEYAHX8+R+MljZajrlmXkYp5WRIsWTkH5lIJHBz1zmuz8P2Daf8C7JrWyiWSLWHXa4DN90DCj&#10;p7++a4f4n2Nxe+IILm01QzIlrGI0L7XDfePT8P0r1nrg4nl4ezzOpH+uh7f/AME2/wDgoVf/APBO&#10;n4qeJ9e1rwA3iXw34tt7ePW7TT5Y0nt54Wk8t1SUhZFKyyKykjsQeMH7Rm/4K8/s8aX8Pk8PaP8A&#10;sSxw+C/FCtKdGS0tI7e5IZGJktkDoDlUYEOTkL0Ir89/2Vv2Q/2h/wBs7xdq3g/4GeGdNu9S0vTE&#10;mv7rV9bS0jSJmIBywYnkNyBjivr2X/gjt+3cnwy0HRLrwj4YhvNIkdfsEPjGDLIz53DIww6jk9++&#10;K4Y0cHOpeu7fOx24pzpU+amrsu/8FNvjb4i+Pn/BPLwp4k+GfwN07wd8Lh4ojgkMM8KzrIjMECW8&#10;ZwqGYnLEkk4OMEkfmjq0umRWySpYNu3I0peTPmAsvA7jkHnHT6V+pP8AwUG+DXjH9nr/AIJJeCfg&#10;Z8RzBHrsPjSAzWdndLMAvn3EwXcOG2qy9O4Ffl9qWmWcytpFxqptbgSKInCja+McvyMDqMfSojOm&#10;r+z2udFBXhqj3fVYbafUvCQjkMUraTbTZLkDaRyCO+ME/kK474Y50f4keLZ5A7CK3ZTEh4BIGDhu&#10;o6fXI9K7vWmi0+28O2LXcaySaNDAsKKTnaMEkjI5Ix+NcD8OHe88beLrWS5V7j7GzxMSevAGc8cZ&#10;A5r2ZybVK581h4vnxSa01/UsPHpk+jTi50zbffbPOS+N02Qm3aYtmMHOMg5z/XJuHillWBmARXKu&#10;y85HTGM1rWc729neWly0Mb8OWccgHIbGc5+n+NJ4estIS+mGq2s0899aeTavJJ5ZimcgpJx1HGNv&#10;HU19DFyW55UPdRGbVNOszYyMskNxIJEk2ZJ+XoDngY6jP8NRJ9gXdBbkKxTa3lKMMT0JzznnOfrT&#10;JbS90+4fSdUMLTKdkzbtwIBPYcL24HpSO7R3ayxRRsQQYlePgY4A+natYq60JcmXntbezAmYS4EQ&#10;KjywQfl+6eAeR3Ht9Kz5WjfazuAhYKYwAGXjGSPqfxxVg6jfTss0jxAuxUoDgEBc/j26elRC0mV/&#10;3vkMDGSp4LDIzg/570+o76EzTtArJEBII4trCZSW5wcg9jxj8adDO1+hgmEGwtkbCGII6YPsOnvm&#10;q3lhgAl7GVdCRlcdOOv40RLbmVYJrh4wg/f7FIUj8e/OPwptWEncmYx3MkSeYTKU2sJQAI23Hjkn&#10;t/nmp2Qm43qYpIhywM2CRjoOwP59DTIgtnAZImTIBC4HTnOCT+VSfvIg21kczrjLoS3b7vp29uaQ&#10;XQksEatI8CzwRSkFYHPzLt+h6dcHGfSpLK4t7QSxrYSCFATbfPnqPXk9gf8A9dRw/a5bhZ7c7VTa&#10;HwSACB0/HP6dacunx3MgSdimJMlQx2468fr3oDQqMkkMgEdwN/l/u0YjgdPTr/nNXI75oYiLjTS0&#10;6RkrOJtoPpkd+fpmqmp26JiMRIqkqFfqUHQfyNaOm6NbXtu2oXniezt5HidokkUuzMoxsIAOCR04&#10;xQO9irpt5f27R2xZOZP3hC7iCR6DkcKPStW+u7LUbLyY5ImRmTc5bkD+8c+np15rDtI57udJbe7E&#10;JClsFOSduO464BIrU1I6ZJYw3lu5Qx4jkKsSW/2jnvik02DUXK7H+GtsNxJaW6M21GyZIQQzAk5z&#10;g/l7fWr2reY1yJ5rV0ZSCrLMOVBOQOffn61FpGm6YJcxXF08QfA3gkqQP4RnJyevYYqxf6Xcafvv&#10;YtRR487RG64YHPBHr6VlNa2H7tza0rVNNlsbOw06csbaHBkUbSxLZKkdz1x69KZqWpW8VwLP7J5k&#10;cjB2kVQNpBxjIPOf07VR8KRWs8Ylt3jMzIWdOwYn/DHIq7PaSTBojF5Sl/mJIZQc/wAvespJxdh+&#10;6lYuSRtLAHtYGaQRBjDCuQDwCTnlu/T3qHT9RkmuAy28sSBCPMZAVkweufcY/AVNpzJp9yRdanJb&#10;GeLa8kAO/bz1IHf+lZ9jZEXUd1FdHaHJlyeHG7v79axbbbNU2oWOitt+po9qrbwsTOEuGC5KjJC7&#10;iAx4zgc9aw0lj0bUhq32CzfbjzBd7tp4I6AgnAANX5DykcimS3RGYRysR5Z7gZ/DP0Fc9qtxaajc&#10;P4dlVYZ5LZnhnkfasasdvJ54H9a5asbs6aNrGv8Ata+EfD13+zt8MPiHp/xE1F9R1pLyK80SXRGj&#10;tUjgMm6WOcttPztjbzneDxg585+Cf7b/AO038D/Dd94S8EfFfUI9EvJkkvtHaTMMpXaoJIIcZCqC&#10;FYA9xk19M/tX+CLrQ/8Agkj8Etd1G/t/OPi69t7TAw00QjuzJzj7oKLn/dr4N0TSLvxFfT2ukTwk&#10;RwSzt9onEY2R5Yjk8njgV+VY6lTWYVYLa59/gKknhItn1/bf8FWf2g5YoZ/sUaoIggQavdBXwOmC&#10;52/kfrWN/wAPJ/2jbaWaXSdWMKSz+dsa/uJAv+zkv92vnfS7uWTSoQ0gJzjA6rjt/n0qwZ5412hc&#10;lh8uF6DmvO5VF2sehGV0fRdz/wAFSP2nJ72C8sxpEZgx5ke25MU+D/GPOB6+hFW7n/gqT8fLyON/&#10;+EX0CxfcgkawkuFLbScEBnYj3GT2r5nEtwzKZRkKDztJwPekluFeNpGcDB4XriiyHufT99/wVN+P&#10;1xp66dZ2Fnb5geOWSLUZcvuBAbgAqR1HWl0z/grJ+0JZ26RXmkRakYwqbr/W7psKOAo+baucdcV8&#10;uPGPK/dr06EL+NP81wm+RQeMAZ/nQ0mNNo+ux/wVx+Koi8yf4W2SoXBC2/ie6RvoWKMOfoKsj/gs&#10;V8WS6XFv8KLPYnRJ9elcNj/tiM18gWzpArSyowDEHGOnXBqUXUsZ81nyGJG1uvShWWwj7Bj/AOCy&#10;Xxa+1i5l+GViAikCMa26DJ4ySYjkc9OKdZf8FjPiLbaiNT1z4I6dqMXAe2m18eWSuRkFrVj/AJFf&#10;HU0hmLPKgCEgZA4HB9etMe6jT5YvmbdhxjGO/wDkUaX2Gmkfamtf8FfIr26S50j9lzRrCdouZIvE&#10;e8hs/eANoBn3rCH/AAVM8SwatLe3vwp+0rMNqW8viElI2OBuA8jsAeOBXyU9zI+TMhIPVl6/rTUk&#10;nt1CPGDnguTyv+c0kktkFz6r0v8A4Kj/ABGtPsj/APCuojHaQlAsevKmTgYb/j0cgj0zW3p//BYD&#10;xvp5V7j4Oo7A5Ex8QjdjBH3RagHnucV8bymBP9KhjcyFQCe2B2I6fjiljlDFnDEjABGSPenZPcd0&#10;fa1n/wAFmvHqTMk3wxf50OANVTcD06m2Pesq4/4LE/FX7Uph8EI0ET/uY31BOFOCRkW+T9cfhXx2&#10;jb1E8p+YEZCnPA/rTwZG2tHtwB8zA46n19MD6UuWO9g5j7Y8Jf8ABYHVtMuLi51j4FfbYblCGtl8&#10;RKFZsYyQ0AH481n+Jf8Agq1Nql/E/h/4LxWmn7V8/TW1AfPIuTuDqvHBx93tXxvOsswAhcM6gltr&#10;9v8AE05EcRglQC3Uk9qOWLdwUj6e8f8A/BRHTfHtg1ppvwhvdFlIDefD4ofIbrwixgH8TXIeGP24&#10;/iX4c1SKbSLy/wALKGcXN5HKWA7fOhyR65zXh7rM8pTaFYnCgMMHj/DNR+bcQN5ckI2q/HfB5/Pr&#10;3oStoDaPrjw1/wAFavidY6fd6N4n8LW2q29wrcTwQqV7FSMYYYP60nxT/wCCnmp/GX9n+8/Z2X4c&#10;tYxale27w3v2tAtrGsisyJHGg+9gD5myMk+1fJRk2mNcYH0ySenNTaG0seoQBf4n+Xnlecfh/hTj&#10;TpuauuqMpq8We46fBNDCI0I3GLBO8YI7k9/5Uv2dZm3FgoJwpHUYxyB+P6VWsb4y2UYRipUgHe/U&#10;/T05/Or9/HafZQGVWkIyuxT8rH6nvn8K/VMHJexR8NjE/bOxBcq0eRLsRidqY65XOOB7+npVi3SE&#10;w+VewSK4G0kLgemDkZ7k9utUZTJZqkUSZJyFI5Ibk5/r+FTRyzki4ZSoC87u2B+Z/wDrV3W0OPSx&#10;FqDJEFL/ACtkj7vy5z3/ADH51CyCRW8tgFOFcDkkenIIP581Z1GDzLIGN2eSNiUVh1JGev8AntVE&#10;OplSaNE+aPITBwPXPTmkK+oxrV2DM42kAhjIOAc/zGT+NOjjARpyjKSQWdn7Hg9uO1PuSjMpYSHd&#10;GAyhcgcfU9f8Kas+6b50ZflwHA/T6UmtCkR6wpmsrqURD57SVo06gZTGf5+lfun4CuFv/D1hc2vD&#10;tZxSEN3LICPy/pX4WX0hh3mVwirasRyfmyCCc1+6HwwaC78G6XLHbbs6Zbt+7ONpaJcNkDPTFfN8&#10;TJPAwuvtfofR5NK1W3c7LT1BbbHKVYHOF6j1raF5Jbjy3VXOTy6A1h2Z8kLtcHKgq5JyPXFbENqJ&#10;4la7hyccHfjNfnk3G59XDbUrX0TF5I1bavOHVsA+lcf4t0X7VYXNtdSmVJIyBk/h/wDWrt9WtHZi&#10;rMCwIxgYz+v1rj/Ep1SW0lRkKxoTuwOmMZ/z7VtSupIxlrE/D79s34Nz+Kvj3rWoeCfEkWnaklz9&#10;lu7K5tMwTOhIRw6nKkjAIKnpweeOk/4JL/s+/ELUf20msfG2t6Pnw7oh1ILDlzMGlhRTlQNuN+Du&#10;6Z6ej/2mftkfx68UXPnY8nVpdhR9uCD1yAf617T/AMEk5Evf2udR1YQP5l58O5Rd7Yss7x39qF9+&#10;kjce2a9finARw+Vyr0nq0jx8px88Ri3Slqk7H5k/8FGtA/sf9vn4saZJII2h8d37I8QxyX3jB/Gu&#10;U0v9of8Aag0fwXdfDXSfj34ttPDl+4a70KHXZ1tJcY5aIPtxwD07V9Y/t4fBr9mDxr+2x8XbH4nf&#10;HaXwl4kufHsj2MMtohtjC0MW7czABWy3Quvf1r5u+OfwH8E/CpE/4Qn47x+J1ktGkfytNSJUIPA8&#10;xJ5BJkZ5XGPavCjON46apL8kez3Rxc3xR8bGPjxFKwLBf30a5Jzzjj16d8U20+Id7CZ2uZHup5G5&#10;ckZ6dPboK5G2urglhO7YU5diSMYJ/wA5966ix8KXdxbrPHASzKpZkIPB9cfn7cittyOWJ3HhbVbX&#10;U9GS6KMA2cvtB69vbpWb4xnt7p4ICoX58gpz+v05qlpFrd6BYNbPvBPzY34z+n41FqyxX2qWqOje&#10;YWGUHPU4P6cVtzJxMrJT0Ow/Z41H4c6B8ctMufihd3EWlWe+VpLaMMS4GUBB7bsE19+/8EzvFifF&#10;z42eL/GNmWhtxpj29qsrAuVbJXGePuxduMmvzMurSWDxLOktu6HefKcr047198/8EUPD9rrPi7xZ&#10;e30M7CDTQjbLhkA8zcccEdwDn1ojZQb9DKur6n0/8HdW/Z9/bY+HOo/s7/Ezx/L4e8c+D9UkfR71&#10;yhYSRSNtmCH/AFgz8rKDkDkjBBrvPjn+2X4R+Bvh/wAJfAr4r/GDRNT1htQtRq9xYQIhgtwcebIF&#10;/wBWDwcfXA61+S/jbULqH46eJbnQZrm2W3169WJxcssykTuMq6YKkfn+HSlZ3E17qonnknuZZJCJ&#10;7mefLu5GdzMeW59euOtfotPK4zgry0tsfIOo7ts/SHxd+2P4f+Cv7eEfxY8D+OYdS8M39pBa61JY&#10;XayBYTlS42EgshAcd8Z7GvoDwV8d/gB8U/2qtT0bwz8btFlfxL4YxpzWt4koEgOWG1Tw20FtpIJA&#10;PpX5X+H7dbewWN4hvZTjaAcD3z35PP8A+urF9Y20UBnjR4XjXes8AAZX5+YFeRgd+uTSr5VTdnB2&#10;aViadeez2PvTwz8Avgf/AME0n8Q/E3xl8YYPEfjLWIp4dAsLCTl0chiEjxkksFLMeFA7V8O/EjxH&#10;Jrl/d+JNVuY0udQvZJrkOvCsx3bRnrwa5jwNqV3P47t9c1bX7/ULpIShudSu5Lh3VQVUb3JJAwTj&#10;pwMV0vxGay1DT1uIooi8sgaaMLjJwwyAcY6D8/y0w1Pkpze8nubVYyVeF2V/h2bUW17dLMzGS4Iy&#10;y4U5xk+3/wBauz8EeEvEvxA8T2vw/wDCVgbrUNTuEitkjQZLlsDk8KvTJPvXG/D6VbfRrneQ6i5x&#10;t3D5QeOPbp6171+wOpP7V/hDarCR9QPnMx+VAIyQB067TXRGpKnhHJLZHNiY82LsvI+r/wBkn/gn&#10;z+2n+yz47/4Tfw1rXwo1BL21VL+11TU5RLtHICskRZGz1yWHT0r6EXxb+2PcazLaWvwb+H8XksBK&#10;1z4sB8446oTADj6ivmn/AIKUftjftKfsxfGfw74U+DL6XM2vQSeVbX+my3Ts6uiqqpGylid4wBk8&#10;dK8E8Q/8FB/+ChFujw+JNPj067kIEcB8EywgMT02S7mOR9K+WtiMVJTk1dnr8kMNDbQ+p/2/P2Rf&#10;2yv2u9AsfBup+K/hroVlD5V3Fa29/PcSSyr82GKxIFwT0x9Ca/Pj9oj9iv4+/saeL9Bn+J2nafqG&#10;napIy2ut6DceZCJguTE6OFZW25YEjBCnnPFet+FP27/+CjcfxU8EeEPizc3Gg6H4n8SW1lBPP4Ne&#10;1W4BlRWEczkqxwegOcEHHp7r/wAFqbW4l8GfDqMShiuvuXZuAzfZnHOOOcnH1rbDSaxMaMiq8ksN&#10;JxXQ/PL4mXdjbW0bS24RPtKopjUAFcDJO31I456E+leo/sQ/skfF/wDbC1O70b4fXWm2OnafFuvN&#10;W1SL9ykmQUjxvBJPXAPAI9a8o+LMjaTdwWd9eCBzIE3XEhCkgdueTzn16HvX3f8A8EGtR08+EPH3&#10;h0yE3X2q3mlgwCiLIsgQ59xE2enQV7GY4mWFj7Rb2PLwVCNTC8vS59Kfsx/Ab9uf9nH4Tr4C03xV&#10;8KNXtLRyIo5rq6ilC89SqNkf4V6Foz/tz6lJHb/2x8FrIuc7ZdV1B5IyQeQFt+T7Cvzg1D9tH9uH&#10;Rfih8QPht8H/AB5Y6N4V8Ha7fWsSnw41+8cKXUkatufeSXIZudoAz0AxWV4h/bd/4KEWVgmpz/Hj&#10;XbC2GWNzD8N7a5k2Y5KwtCuR/wADHBzn18SUMVXu3JJno+yhTiklofSv7Q//AARz/aE/aK+KerfE&#10;Txx+178PFv763DQW0GlXBSAKPkjBKbkGST35JJ44r4O8X/BL4h/s2fFjxJ8IPiLPYXV7pm3yr2wd&#10;nt7mEkMki8BlBGc5AIKmvr7/AIJM/tafHX9pD9onxD4T+LPxg1LxPZaTob3NoL3w7baYd/mRqWeG&#10;EHYRuwAXb14zivFf2/7m1k/bp8dxeTLGbdLNdm/G79wp/kc/XNdOVyqPG8k5XsYZneGCku58t+Kb&#10;i7j8X3Zhurfy1aPIXPynHPJ9dwPTjbzX2f8As9/8EvPjR+0L8L7H4u3HjrRvDumasPOtLS93zyyQ&#10;HgSfKcAt1wfbntXxj4vWzg8UTQW1uhMCxiWbnKgYII65x+Pp0JFfr34M8TeI/B3/AASq0vxv4T1y&#10;Sy1LRPh4Lu0uFRflmhgz0IIILKeorszDFYihK9K127amVGhCth6al2NHwr+zT+3r8CfhzoPw3+HX&#10;7WHge70vTUSC1kvdHnedYF52sQpxgcdM8DmtPTPhH/wUC8Vrf2OsftseDdFhkbZDdN4NnndRnH7t&#10;AF5/3s/Svgzw3+2b/wAFH/EPhm18Tan8btQfSJEby7mHwdbJDleCVmNv5bjII+9nirdr+0f/AMFU&#10;vEfhzWvFPwu8a+I9a03TbV5r+707w3p0/kqiFmPEQY4UdByeQATXlKhinBy5o/M6XCEaiizu/wBo&#10;T/gix8YLjR/Fvxhg/a80vxZ4jKyahNDqujTQDU3UFjGsmf3PyjCrs2rgLyOa+QPCutXN38O7W9Fx&#10;FEq2h35jy4bBBHI5IFfp3/wTw+K/jL40/wDBPu8+KXxF8R3Wt6reRapJc3N3tU4iLqFCqoCjCA8A&#10;Y3dK/MHwjJpF74NsLbWLxLC2mWRZLwQNIkRO44IUZwCSPx616GTSqTnLn1sc2bySpKK7nP8Awi0/&#10;xJ4m8Yab4T8M6VFPqWr3q2OmQMVQ3EjcAFnwFGWGevXIBNfot8Lf+CNHx78GeIPDHxF0n9rXwloH&#10;iOymS8nji0aa6+zyYI8oEgI4wSrElc9sV8CfshxaRp/7WXw4ubVo52XxZZLHPEhAP+kK3yhuRnoM&#10;jvX6U/8ABXf4/wDxi/Z08N+CfEHwd8aS6JcazrLWV5dC1SY7THuUAOGXlgeoOADU4rEV4Pkp6XN1&#10;RjUmm97Ht2o/D79vu11Fbe0/aX+G1xBEoxJc6LfQOf8AgCyuPyNcb+0N+yx/wUH/AGgvAM/w4b9r&#10;T4Y6FpOp2zQ6nd6fa3f2qWE8NGGl3bQwJGRg4718kaL4l/4Kr+K7C11jVviJ4rtLa6w6Xn9nxQpH&#10;D3YxJFkYHODtJ7Zry79pz9pb9vL9nm5uF8R/tKeLr7TBIRpGpwW6RwXmFZikgaIMjfI3BJ4Xg15q&#10;coq/tI3OhUVzW5R37X3/AAS3+MH7GHhWx+J2s/FLwt4l8OjUre1vE0iKe3uYTI+xG2urK6liFJDA&#10;/NnHWvIfi2Fk8Pj7LC0Y86IxxjjgHB96/Rz/AIKp6zd3H/BOTw3rt4xuZbjVNBe7uHHzbw8TNJ9W&#10;Ix6fNX5zfFxLZNKFtBKeLuMHjG4dyOPr+Ve1lc5VKU7+h52PlevTXZmf4EkW50q9QWoANyCHROmB&#10;6/Xv/Kt+dobSEPvD70H3R8uc4GMf19KwvANtCNIuVEjndMDkNg4weeegGDW5fWPkXM0MzMpjkw5k&#10;OGUAemOP6V9BgNKB52PlbFPQjuWkjldLqYyYTc5RRzznH+c0aobSGaJtNunniWCPc7xYG7HIA9M5&#10;54qBGjGfP3cEAg989xn2omEUkZmc4GAFXzM/N6nj3z9a6+bscafNoKsr8NKR8/KIvHXv7446024j&#10;lQnzE3YQ5BGDgZIx6jHNE9tHJCssMu11P3UfBXGcZGcgU65klinWSZFO9CreUwJOOSfqRgf5IqW7&#10;lpWREDB5SyQ7iCfmMgBAJx6VJILcsPkXIck5f5QAevt7AVHPL5ZRBKyO0mFLQ7s8Z3MPqRxTbnUL&#10;y7JmmghjDAbsRgdCOPbjH9aQ3foWYL+d1S0sIkeWaVYkRwQNzEAZJ/D6Cv0c/Z8/4JF23wq1fwz8&#10;V5P2r9TsvFdnuuHtrLwzHJaLKyFSoEjbsAEc55IzxX5t2Nyp1vSjIreX/aluGXBBA8xRgYr9Rf8A&#10;gpr4Y+J3jPQvhn4S+Fnxo1XwRcav4nkS/wBc066eJorKOzlllICsu9sL8uSBk8kCvEzqvVo0oqDt&#10;d2PQy2lGrW97oeu6r8CP2gbq9ae5/bX0iBEixBHF8NskDP8AFmUA/hXKfGf9kzWfin8LH+GPxl/b&#10;Kubyx1uTyIoNE8FrBvb7y+aPMkwgI3bgFUFRk9j8SfGLwh8eLf4myeAPhN4q+Lep21pp9usOo3ni&#10;68nlvmKEyThkkVEUsQAMdQTgAivFPjJpH7Yfwz8E6l488YfE74gaNp9jdW0b2mp+Lb6B4vNJQFFa&#10;UCT5lBbbnAbpwa+ZVGfJzOpHX7z3oLmq8vLse7/t3f8ABIbS/wBnv4Nal8fPhx+0Zf8AiNtMdZNd&#10;sfFWlKhulaRULxTxn5Wy3Rgc+or5X+K2uS6Z8O9RkvLK1uQ+mFIUnBaNMgJvwrBtykFhzgY6ev6U&#10;ftAa1rPir/gita+IdW8z7VefDzR7m4kuJPMeRybZmZmY5Ynnk1+bHxktFn8AX9u0e+IWKqzq/RMr&#10;8x+pwffn1Ferk7qP2inujy83blOl/iNb9kz4ZT/tLfHTQ/g5p2sWGgDXCILm9sLVnEaRRySO5Qsd&#10;zFYm7/eIz1r9Uf2ef+Canw8/Zp1nVdQ+GP7W3jC31TUraKK6WfQrKW22oSyEqyE5yzYxt6mvzp/4&#10;JJCG0/by8Hg2kZaS0ukJUhif9EuDkkehAz/vd693/wCCxfxB+JXgz9qjwz4E8CfGHxB4asdR8FJd&#10;PY6Lq09sb26N1cIE2wkNK7BYwqDlm4HWufH1q6UaUHZM7qdCEq12j7T1P9nr4q3H2h3/AG99bSZp&#10;gyNafD+zZFHphmzn3yK87+PX/BMr4YftJT2Os/tKftYeN9fvtKRoNFOjafa2EFtE20u7RFXzKzDB&#10;O7kBQAMV+fUPwf8Aj7408Oy6zqOqa7ezafbeZfapf+LrhbgsxIWJo2OUkB4IYrj9K4T4e+M/i/4N&#10;/aZ+HHgnxX8RvGc89x4v0Vza6nrV3PHNbyalDA6qkjlWwSeMfzFcH1dwa/eK/odNPWo0kev/ALdP&#10;7A2l/sN/FXwT4h+HXxb1PX9C8UTzQfZdc06NLm0eJVOfMiIEgKucfKCCPevmX43Xt9BcaFLcyP8A&#10;vtVZjFJMGyViYnr1OQRn2FfpZ/wW9Kx2vwiQ2Yz/AMJJdtnryLePA+hJ5+lfmt8aZ9Ql1TRZLfTR&#10;Ikd5L8kfOxvKOGHbPYnnqcdc17mVOVXCTb6aHi42TljqN/M+kv8AgmX+yRo37Zer67ofirx9eaBp&#10;PhyNLm/m0iJZLiUzlxHH8/CbfKdixBzv/Gv0S+Dv7FXgT4G/Do+APhX+1n47sLGLUJbhF1Gw0+VY&#10;5G5faDGpAJ5+91NfJn/BBO2mi1z4oWdxD/rLDTPNl24/eebeZXjp8pXg8+tedeLP2Zv2mP2wf2+/&#10;jH8M/gT8RdQjn8LeIp5302bxVPaRLbmTYqxoGCHpk9PxzxwY+tPnVJSsrXf3np0KUJTk7bH6Hw/s&#10;7a2LELrP7b/j+aZpQ0L2mh6SibRnKtgMW9Mkjp0NeV/Fz/gkn+yN8b/GN/438c/Hz4m3vibV4Fhl&#10;vxeWjbQikKBFsUBAQMKDjkmvk2b/AIJk/tr/ABB166+FmieGdUs9TtWjkFxF4laJImJI3OxdQeAx&#10;yCTx7g0v7GnwV+L/AOyP/wAFZvDn7PXxX1l9Q1S3srw3ctrrc93bvHLpbTo4MhOMH5SMdeR2rhnS&#10;W8a0W/Kx1U+Z3drHlXx+/ZmX9kP9qjxJ8HdG8cXWv2Fp4Yt7/Tb+9tFgm8uXy924KSuQ4fGO2Bjv&#10;XiPxEiivfiHPttp5ZpNHy/7vbGBvJxu4657jrxk5r7U/4KnIx/b11S4DcH4c6cowOhM85Ix3OE61&#10;8S/ENLyL4n3E9tPMkc2gorRxuwyhmbqM85Oeh/hr2sC1Uy9Se541Ry/tOMvI+8f+Ce3/AATq+FH7&#10;TvwAuPjd8ZPiZrtrDNeSWOl6f4eWJBCkH7tpZJJMlyxU4XjAA6np9ZfA/wD4J4/s2/s3+ALzwz8G&#10;/jj8SNEttQuftWpONYtis8pABcBo8ITgZ56Vw/8AwSP0yO8/YJXQ9USOcJqerRzutwXVyJZM4b+L&#10;kkbs/wANfBHwD/ZW+OPxy+HUfxu8MJrPiKzj1RrC9sNPuprq4EiQoxZ4933Dvxj154rixFatKo6b&#10;nyxVux3UqMZXa1P1M0f9myxk16Rbj9uH4itamIstrZwabHcY/wCuhVw2D3Cqa89+OX/BLD9mf9pD&#10;V4dd8efHf4q6jrVjZmG3vrjVLE+WpZiPlWA5GeSOBxxXwr40/wCCdvxZu9NsPFnin4WeIrQT6gIb&#10;SzEws3YsdoaaSXIiUcAD75JGBxXsn/BB220zT/ir8XrLSIJo7ZLTT1MM+19kqzXqMd6DEmc434Gc&#10;CuKvGVJ3hVUrdkjWlGrKldq1vI+W7X4Za58KdW8T+Atd1lL+48P+Kr3Tmv0h8s3KwuYxIwHAJChi&#10;O3avIbJov+Fmai09oiBNZCkbCMDI578cV9H/ALRN1fWX7QPxOhkhDk/ELU9vlLgsPtEo/kR/kV86&#10;QavpeofEvUfLs3tQuqxLcLNIXBYBVL9MqDgcdua+ipvmwEJdzzIJPMpvvE9G1COOea4uVkLmEBl3&#10;NksSSBsIHbqfpVLUL+a5ggzbqjKgCsqDLtn+L19KvXUjJqE4kJWJshA4Az9T1z15H05qtdtHHxbw&#10;Dc0n7vdg8Y+vpX0EUnFWPnoxSk79xGvNQSyNq1jEoDrIZ2QB164Of7vHTrxVS+N6XdpSD5f+sDHB&#10;Q4zjGOnNTR+bFavcu8jszF97r8yqMYHXGB7e9RBVuWe4Jc7s7S/XAOcH1/z61TckNRi2Na/gaGPa&#10;jPKFU7kBzgZOc9+cVLe3V1qdzPqF9Ksk00heQLCAG6noBjoP1p9/e6jqKwfab+R1tYClsrSAeUo3&#10;EKOOByfzqhsuPLe6spy+UOGDAg5/+vj8+KSuHIk/dJnimlbzfOJUpgCM9cngfX8+tRC4+z36xRlR&#10;gYIPGD6Y6ZqeCVYYxFdzvhYd8RRR8xB7n9eOcZqe2tEnn8iKIyuxB2xp9446H8AefrSbsUoN7nsf&#10;/BPD9k/w7+2T8c9T8C+N/GGp6No+laBLf3UujrG1y7b440RDIrKOXJPByOO9ff8A8B/+Cdvg/wDZ&#10;rstWtfhV+2t8TNE0vUr0XN/p5j07ynkVCgcGWM7G2hQWVRu2LnOBXyx/wRGu2uv2kPG9s1pEofwV&#10;gyJjqbyDH14H6Vxv7U/7NV1+1J/wU9+Kvw+0rVrma40XRo9Q0/TGPmmQx2enq0cKSSLGhMlxuyRz&#10;7da+TzqvWeJ9jzWja+x9FllCEo6I/QPw58M/C2gX0N7J+3x46vvKmJeC61XS5Y5CGzhlkjYH06H6&#10;V5x8Wv8Agm9+yD+0x8Q28SfFH4+eN9Z8QOPJtXg8WWQMcOS3kxwRwhAoG5uE/vGvkXw7/wAE2vi7&#10;478I+Ir7Xvh7qGn3WlaC8Ph61k0+C3M90oIBk3oVKLgHhsnnBrF/YH+EVl8If+CjvgrwZdarbf2r&#10;GplvdKVNzKkmnySq7yg7C4Em4KvOFJya8X2cFO8Kqb8kj1qVOprdWF/bP/Y28Hfsf/tQWHgP4Y+J&#10;tRuvDviDwzJcadD4gaKSeyIYxsrXCqu8EqCNw43EZOK+XPi7Dc2Xj3T7ZLGGQSNM0kss33eGxt9f&#10;lXPtkV+gn/BX20E/7W3hF31ARxL8PJ1CGLcA/wBrl65IChs4yc4218DfFq8S2+IOmW9vH58bIwlK&#10;JwvytxlhnGBjPHUA+lfQ5ZKVTANt6nhYiMpZrTm+x9lf8Evv2EvhR+158KNZ8b/GPxL4jsrfR7pd&#10;LsbbRJYF2kRiR3YyI2c7xjjFfaHwx/Zf+A3wK+GsHwx8J/t0fE7StIskcW2lP4l0VUtwzFiil7Zp&#10;EXLEgDAGe2a8k/4IaxBv2avE8cwQxnxlIGDJgti0tyQR7HIFfHHwK/Y/179qXxN448VeFbvQ2v8A&#10;w14/u7O607UlRLmZpZJJEkE0mAU/dyKFLcbXOOa8zG1a1Wq6Up8sUl0R6tChB1JNLU/UfQfB/wAK&#10;rLSG8PaT+2x8TZYGVjJL/wAJfpErnPfzGsi/P1FeO61/wSq/4J7/ABm8X6hqGofEbx14g8R3AN1q&#10;Fy/jeCac5wFkcJHk9AORj5Rivlzxj/wSV+PT6Uuq/EXw3oWj6DcybLfXgRLEjg5XJZRnlexwQD1r&#10;pP8AgjH4bm+Gn7eHxT+Fh0KOyj0/weREIbZ4orhI79Y4549x+ZXXcwbJBDCvP9nRpXlTrJvysbRj&#10;U5W2rW8jwP4l/s+W/wCyz8eviH8G9M8R3et2GjXFl9invYlFwIJIxIittwrOofbnAzgHAzXgHjv7&#10;SfifcXMEzxRCyk2rJnaMs2COOpOR/wABr66/bwm1G2/bb+ME1lOlw817pylJCcoPsUZGMEYHoe34&#10;V8h+P79W8cXtmtvKjR6cwXz8hcBmBYYxnJP1zX0+EvPL1I8P/mbpvdxP0t/ZM/4JrfsyfH39lbS/&#10;jF8a/GfimG41WS6lll0LV0t7eOGOUwgHejcfuyd3Gcmvpuf4S/ALw54GstMvf21vidJp1lBHHaLc&#10;fEaziQquFRTKItzdAOSa8w/ZsvJz/wAEe7m7vblftK/DvXntZANxD7bpkcnuRwc+tfDP7Of7Hc/x&#10;a+G2ifEzw3pY1C61TUbvTUsoGhcpdCQoiGJiZGfCl2dRsRXBPQsPExFWviK0oTnaKatoeph6K15d&#10;0fp7D4d/Z6Gkz6BcftY/ENLK5gxdRS/FCIEqfQ+WPzzmvHtG/wCCSv8AwTZ+J2k6uvw61nxPqF4E&#10;lR72x8fi6+yzyK5SRlCkFsgthjhiD15r5d1z/glF4z8Ra9B4R+JixaFdy4lXzSqwuDkAqTAzOSTy&#10;BgZ78Zr1X/g3gWzk0v4rWWnui2sWqaMIoFP+rYR3aOMenzZz61zTjCinKnVu1rpY6Yqq6d5afI+M&#10;U8Gn4aW2reDG1dr5NH8TXtgmobdrXPlOqGTyySVJCFsZ7V5V4avbiD4h313BdGTydQgLE8HIAKgj&#10;0Kge+PrXtXiy/e71DxNc6lAk8tv4v1SV7rncG+0PncevIwMCvFrK70/TfFEmt+Hb1LdXuIfPYOCy&#10;/uycgH+IAbhkk5B7cH6WMufA05HiUIqWbVNN0frT4C/4JVfsN6H8OfCXxB+LmveLk1xtOsr2fXof&#10;FgsI47t4lk8xDt/dkE8YIIwOa7H4qar+xbpniPwzpWv/ALY3j2+e7uxZ272vxPEgtcRMVaXyVyqf&#10;JtMrc7iMnmsL/gqHbRX3/BL7UJ7gspNvoY3RDcVjN1bhgB3+UsAPTiviz4df8E5/inr2n+D/AAt8&#10;H5tN8S+I/iB4RtdWsdD0rTnzpkc8QffeEkCMBniVXJUE+ZgcZr5zEV51pyVSpazstEevhcO2m4rQ&#10;+0fH7f8ABOPVre90jxh+1jfapFfxCOeHVvj3JiQAcqVE6ZHPcc5rzT4if8Euf2EPFX7Gnin4v/Ae&#10;C4tdSttEv9S0TxFoXi24v4MWokbytksjpIv7plYcd8YODXif/BRn/gmZ4M/Yq+EXhXWPFvjDUdd8&#10;e2c00/jm40eFBo+mbx+4sIvNiZjIshDb85IEhZVGzZ9Af8E5bLUIP+CNfjbTbnWVu0Ok+Lo7AqeY&#10;YhFcKVz3Jl8x8+kgHavKpzr06t41eaN+yO2pR9nR5noz4Cur67b4X6bAELKdOVZDbqChG7AxjGf1&#10;rhPgYTPqdxbW6CF457gsSAM4zngDnp0ru7x4m+GumQ24QPHZIF27lLKWJA6Y68g/hXEfCWQ6nqks&#10;dvbMkiC580/aGbzGyw3ZOMHHGBxxnua+9fNGnTPl6UYOtiUdlLLdSQT2ssbCUFkRioCk4yc46Ac/&#10;nXIeLGkkvorG6gjkfHyMjZBbp3OM9fWui0fW7WO0kuVDwtsIQzMTzkDPJ7gjvyK5e58Q2Nxq8SS2&#10;xnt+VlUlskgnDAE8f/Xr6Gmoux87CMea6RflhmtNFt4xFIrtMC3O9im3qR9B/nNY1xpWo2OsMqqp&#10;WRPMAhkBBUgnnB4+mf6Vui6M8M2oWNk0qIQgLLxkL97nIweuB6fjXPXGqazb6kqKFTyyDsktx8w4&#10;OBj6fp71omr6IqMW3uS6oLuK1OmzW9yN2XESMeBzgEfn3qjpa3Nu0jw6XHP50OxhcwlyqEgbhjBG&#10;D/T1rUvvFdgUa+urUiVs7ShIUfLjv06j8RWU2s3F3GJHKKqnkqAxK5PPr6fpT0KhFxRcjntW006c&#10;2lyz3CtuEi3GFGFIPyY65HUdjSXmn+IJLUQaqIQix7y8EmXPyjIPOMYOKgGq2lpP51rcBJXclFYH&#10;HPoc++M+596uNq+u3dm1xcojW6xBgUjHTJ5AH3uev4dqmWxrFJ2PvH/gk5+wX+yT+0Z+z74l+If7&#10;Qvgq78RajH4mazt5I9YlsxawxW8T8FCOrS8nr09MV9OeGNO/4Jf+AfCw+G3hz9qS+07SrOQMnhaL&#10;4z+XHDJ/d8pWEqj2/SuD/wCCDsF8/wCyzr7648ciSeObpxGijABtbUD/ANBzivjL4E/sZH4v+C/F&#10;Xx5ufElsuo6T4waF9KuraOCd0Zg/mLOVZpCwdlCcbivfpXwecValXGzp1KtoK2mh9VltBOleK1P0&#10;W0zxl/wTHtvMjP7RlwkDwtE8UvxsukjVCCGXLSoSDyMZrjfCf7AH/BG39oTXdRu/hp4L0fxXeQHf&#10;qFxpnj+6vfJ8wnlisxGSQ3rz35GfnLxn/wAEf/iY+jJffFW9tPC+h6rHEF1PV5ZlhhDchJgkKeW3&#10;Tqy98810X/BDLwRpvgj9on4x+E9C1G2vtKs7G0tbeS3LKl15V3coJQrnPKhTz03AV5E44alJujWb&#10;a9D0Y063JJzTR8ieOv2a/DP7MH7aXi34O+D7m6m0vR9VlTTZL+48yREkshOkRxgnaJCoJySBzk15&#10;t8U49TS1vTeXSBWuU8z92c7lAYYPWvoj9tAWkn/BTP4j/afJaNvEBVWx/qwNLhDKQeDjAH4nsa+c&#10;/ilcMP7QnUxiQXMXlRW4Kqyhcd+h9unH0r6jAT9rgW+6R89jNMxovy/U/S/9gv8A4JY/sC+MP2H/&#10;AAd8Y/2iPA11q2q6toQ1rU/ET+JZbIQ+dmXGVIULGgCgH+6T3r3+31//AIJrroVt4LX9pLU9YtNJ&#10;jHkWQ+L15dLaxIAMkJIxUAY5PTivNvBUI1L/AIIK28UsIkZvgeFG0ElD5BXdn/Z+9+H4jy/9jT/g&#10;jJJ8YP2V/Dn7T/hr9pSwt5ta0GfzNBvNJ8oW+JJIWQTFmOPkPRRmvAryc6svaVOWKdj3Ywvd9j67&#10;8IeE/wBi740eG9V0v4d/GXxDrGlXEP2bWLPS/ifJcRyoeqSGXMiAqW6MARmvI/GP/BGr/gl/8V/C&#10;2taH4I+HutWOoxxulnqmi+Op5J7GUg7WZZGdCAcfKVwRXiOpf8EX9Y/sq91PxX8cdK0Z49OmZ7y2&#10;sHmjcIhYFgpiYADuS2MnFd3/AMG/Nslv+z78QIXvhOI/HeCEY4izplluXkkgb1Y889elZJxhK1Kt&#10;zfcWozUOaSsfmz8CNB1Tw7o2u6NHMEFnavbTyvEBI8iSkOoxxnI69OtY3jlJprKy1q2KG7E0bCBl&#10;ykjGQBdyMSGGTkj6Dkdew8BH7Hc+NFLl0iluokG7G7/SzyeOODk4rjdamMdn4fE06RXS6zH5bZ3B&#10;HEyASPkdAxGfZa+soq+C1Z8/OKedJ+R+yeh/8Eff+CcXh7SNI8Zaz4F16w8S2DQ3Da3oWvDTXW4G&#10;D5g8raiHOTwB1617JB4K+A3hpbO1uPjP43khUbfKu/HqGQoo42uys2c4+YMpxnrXzd/wXVa0j/YB&#10;iuLzAmPiPTktGXIzIyMT06/IJDjpXjtx/wAEcbnwdpek+H/AvxW0PXb7xBDBIsM48q6jLR5GITE5&#10;wGY/MDjAHvXylaaqTftqqSvpoe9CMpw0V2fbHjv4Nfsv/FXwTdeEvFnjfxLqejXErmayvvHDSwyq&#10;wAZXaPaXHT7xNfI//BQP/glF+xRdfsV+J/jJ8E/DeoaPrvhHSJtZ0/VoNde7trmCBS0ls8bkqVwr&#10;gMGzknpjB8Z/bF/4JNN8FP2e9e+MGq/GfTbvVfDKQS3vhyLSSHmjklWJ8tldu3zA3K8bO2c19E/B&#10;20ls/wDg30uob1g0r/CbW3dkBIHmzXbqD7hXVT7g1EZ06abo1OZJhOFSnDmlofmzpNvNZ/Ay0hhn&#10;SWCHXcM8pAKr5S7Tk8D0961/gJ8F9H/aM/bX+HPwV8VztZ6ZrmqLHqv2OfbM9pFDNcyRqw6b1gZM&#10;jkZ78VhaFHY6h8DrG4vSPMfX8FGz837gFiPceuK9N/YDX/jZJ8HneQxyLrl0rE5HP9mXo2/U7859&#10;K+tu1gEzxKS/4VqjXY/VHwt/wTc/4J5/BnxXB4p+Hnh/xd4R1a4t/Ia60Tx5c2kkygqzJlRuYZwT&#10;82Pau71XT/2ftPGp+Gbf4peKWaaOMvHeeP0kZSAdrfvInkUcnI3/ADc5r4w/4LNfClPjZ+1R8Avg&#10;jceKpNEtPGdzdaZfaiqF1jUz2+1ygZchdzHOR1745veIf+CLV94JuYfhTZfFi3udIs/39prcGkPP&#10;JO7jBQfKAy4A4Ejdua+SqOnUV61Sx7kadSpTTR9KfFj9n3/gn18XdDt7z443914jh0/TljsbfV/H&#10;aokcu7LPtQpgk4PHXbyO1fE//BXz/gmf+yX8HP2YbL4//s/+E7/w/q+maxaWt/HBqJlt9ShurmKJ&#10;QyP8qbNwwy4JzyTXnH/BSL/gmvH+xz8K9D+NNn8U7TWk1HUJNOntv7Fks7yxuvLlkhOCzY5jYEHG&#10;AFINfYf/AAWPmMn/AATW+26nEpkF/oEk6Qnapc3dt0/2ckY+gopTcLOnU5lfsVJOCR+aGpvezL4X&#10;uJETZHp0YiDED5CWyepJIPtXGfDgTweN/FmoOsXmCyJaNF3Arx/311Htz9a7XVroMPClhBbJK76R&#10;CJPLY70JZz1xjpjP/wCquH+H9zJqPjbxZpuURI7N/LIyQxHzYBHbauOfp3NfbSv7Kkz5airV8Tbz&#10;/UmuIUvYGnWH5Q2QNmC/B5HJ4yc4qDRsxalBKyQkJdJMPPzhVU7sMccZxjI96LZDJAXaNiFBQNj5&#10;TjuS3fHf606eOCJFtpl4MbRp8x4Y4+Y+3Pp3NfTWTieFG0dEGpXq6hF/a0IH2mWYmVjgo2T91e+B&#10;jr+P0imS9jfa0m/zCRCA4JAycjpk5yPoaljewimmt5VVlKqoZuMEYP6Dj1755qMXItJlW3bzFSTK&#10;rK3Ownnk49Bj6d+cCXLsDV2OgOAyW9x9ozCpdUGCrEEke5GPTHJ6c1EjJ5km2NkEaqRMv+8Pl468&#10;E8/X2qSK7aNHdflkJ3yIGIO0gDGe5GaitpJriV5nkBYZHljPYZ6YxkED8uardkJcoqSLbkTRu6AS&#10;k7mBIZR1I464/DrVma1G5SD/AKwblHXPfbj16D6n6U631W5KKS4BVDEmcABcAdumQP500P5sU0dj&#10;AqRwRKZMPkgZzxn6nkDP60K9wa0uSap9olZhDHB5RUqjQDCuVHOfcle1Q28UNwiXLTGJUcef5smW&#10;Kng49cY/zmori28l45YPtKFZXyWf7wPXvj1oabzpVtYwyqFJ8xhwSVz1P9fSi5jKHMtCxMqzmT9/&#10;5QDFoyVwSvUY6hcjH9DU0KzAojTM5XG19x/IZ6HHb3qrPbxQjy5GdI1X5EcDI4GMen4d8/Wi0mmW&#10;QpuhcOSNg/h6Z/PmmaQTUdSxCjRxs01tIxJdwcDCd/p6/pzUZkIkL2kCIG6S52/NweGGfUfkKkiv&#10;zIzTzPGVRAvklDhT0zx16f1qS6lt0thpxtlZFkDFkOGxjgDvt5/zjFKxbaQscM5dTMQ/lsvmqoGC&#10;TjGTweQM+lTam99dpNeTWqlYyvmQxKACuBhgBnkH8eoqKPX76z0SPQZCqwrKWcRp/reeC/csoHGe&#10;wGKS9nnmhWSBXZnjAGCdpYnPfk9OnbNJ3CLu9SbQ5Zoic2sxlBBR45GGQwznAB7Y57cc1dvpdWiu&#10;4rPzw9yrMYo3JOcHgE8ZOPSq9vrN9ett1K5UmYbHjt4/KVR0OApHGCeabe6oq3KQynesZLB5E3EA&#10;/wAX1PHH/wBes3vqUtjU8I3VzdXtzMHjV0jAVWHy5xkYOeOM/nTdRhu3uWmtozu2ATrGSuW6qcDJ&#10;/Co/DjRQzkM4mfflCj4XJB4YH6D1xz61FrN1Peag8cvyvjbIIVwsm0kjjOM+hqZayuVF9UdFYvqO&#10;oWnlTaYQ8kLAiWMZMmAVGB9OtUtKubu3vk025uWiD2gLEvnLjrzj1/CprXUzI/lwTsZUQSPufY5B&#10;xyPXOO/tVSK9sp7lYbi1Nt+9JjRT1XPcjp0B+tYMqL7mvdyOOUcBjGD5sjYyME/n2rL1fT4JNLAu&#10;yBIImZnJHKZ5I9B8vt/LOgXjXTpd4SRQyIEc/N94H8Kytb1FobDN2juzxhIVJwS2cgAd/wAc9K5K&#10;lkdlDU9F/bomvY/+Cd/7N9ta3VzJZxzawxjP3ATI7rgeoBI/OviiOd5tQN+6IZ2csAFwAeccY6dK&#10;+z/2vNJ1W6/4Jy/BzxRc+KjNZf2ncRW+lFAzqXScrIGz8q/u23DHJKnsa+KIHZrny7zkHrJtxuHX&#10;I/lX5ZmKis1qvu/8j7zBJrCRudf4cee6t7kyOHlhuSJ4wc4YjII46dfyq08V4GRHtm+YcEjGeTj9&#10;cVD8L9RkvPiTd3F1DvDW4dsYPCYCuT64OPxNelWzWcdwlvcWsYQPtXzEJGw8g56jt7cV50/iPQp/&#10;Ceem2uYVKPuDdWVh1A649qjktZIyAYXcEH+I8fy5FenyW2mPKJDZRuh27G8oDYueD6j69amisLIq&#10;yWVvEwVDvWRQpBOOnU9z7VBZ5YplD8wONoHysOQSOlLIZ0kUNbHBXgFc5HPNek6nplu0JT7KVYYY&#10;kA8D2x9DUX2ezihSdYWmVEKGPZyTn6ZHXNGoHnTXMU48oAjIJXD8Y4qwqPKoSFCgP+qYxkdRzg9v&#10;T8PpXojWCLaGF7GGQyRj92I8gf8A18dqXy7ZEE8mnRuwOdqRDPfk45H/AOulYDzphKSEnXG8/dPO&#10;cds/gRUcspRiWJO4/KFGM/mOelehRaDbz3kdoNNMqscuUXJUensKs22iaHp8bMuloWibZLtTKkEc&#10;bge/bOc5NMDzeFZEUtKkiqCMttOOSfbpxTobhJFZ3tz5YOE+QnI9T9B2r0iey07ULVhbWNuuEBxk&#10;kt6DH17UthpGiLavFNZoxUL5hLcqRjB7ZHXigTdjziHaVICkjoAAM8dM/nimiBdzq8p3hc7AOCM/&#10;4Y/OvRmtdKBe3t9PURqxMZcDc3Q4755/nT9P0LTRcmdNMgMkvHzKDtHpn8T+QpWFzI82awcxhlhI&#10;Upu3E520lvBbqrOnMW3KuT0P0z6ivQp/D2lTloTCgMeNoGMMCeev+eKdFpOjTJI72iJLGdvCh8ZH&#10;Ug8HrTsyjzq5Cw5dowFJOSRyMc5pCshRm2EMW+cdCOP/AK1ek2/h/Ro2P2qyhmDHIZI9rAduaG0f&#10;w9PIYVtIvvZ3A559CD65osB5uLIzmNjEQ+R82/AGfryaHtpI94XLFGODgYI9a9Ti06xSxKw6ZArp&#10;Jy20MVA6DJ5H4VWuNP0uScS3GnxLEwy5VOM44Ht/9egDzN1YRmF4dpxnc/HfnNS6fbTx3lrc2lqS&#10;TMFDHkck+n0/WvQ9N06wMLTJaW7mOQk70BB3duenWqXiKOyjC3cFtGrmZCHSAArz0H09PT1px3RM&#10;npY6/RXVLG3dLctM7BVCnI4yOmPX/PGavxsYTm5L/eJ27SMYwD368isrR5J1sYrhQxySAV645HU/&#10;iK0J3u7iVmlLCND95V4JI6fhz+NfpWAn+6i32PjMXBe1fqK9xvkKrGrIR8xIAOSvcevXnFFukqyf&#10;ajE3yg/L0APPIHfqKihsmYB4ZGVw23IUlfpj3yOtPe3u4bVxdlEUufMSMcrjOMZ5/KvUR571nYtK&#10;72zBbgpjOZQH6c89+Tzis6eyjS7TZD5cZbe0iLuITjgY4z/hWnbeXKkhjDNKgMcjMuOT0+vJb8hT&#10;L+ynEikLNOv3Q4OD6A+p5I+lMagU9Tt7FEWTRmllQqM/aZMleM9vXGcdeaqXgt1tHmvJTGFbA3ZO&#10;489f89KnSGNFEbMB8xVwW6nGenqD6+v1qK8SOSFY54dyyId+RngHHUe3SlcrRIo6tcRRxOsgjdfs&#10;r75UOQPlbjPpgdvTvX7qfCm1u9O8HaPBPFI7ppdupYLjfsjVe30r8H/EQH73ybaJwLaQptU9fLPB&#10;xjjpX7u/C83lj4M0UJfNL5WkW4D9/wDVqMn1r53iVP8As2P+L9D28lu669DudPSKQpBK2/58FAeV&#10;56VswYjiVUbK4G3LE/yrF0lLnzBM6htx6/j6+tdDYXemPER9kzhupO2vzqZ9dFXRR1O0E7+cblFl&#10;AOUQdB/k1yPiO2SOdzJO7AgllU/j07jmu41i1az3S+WpYgnBXPPFcX4ot4gj3ZYfIvOOnTp/WtaS&#10;aaZlL4T8Wv2pZGi+PXjAFtyJq8hUMvbJ68e4r3b/AII6WB1T9pK6lTzGe38HTtDtbqpurc9R1wUz&#10;+NeC/tMau978aPEkkxRom1WRiRH83LHr3PSvfP8AgkvdXXh39quHSorkE3XgW4mDqpXyQbiFip9T&#10;1P0NfT8Y1IxyKXov0PmcmVszb83+Z8F/8FZPg38TvG3/AAU1+KVh4H+Hes600+viRItM06SY8W0G&#10;WJQHaM5649a8M8QfDzxN4FR9F8UaAtlfRWgMtqJ45GibPRtjHB46HkV95f8ABSn9sX9oP9mb9v34&#10;w/Dr4Pa1o2m/2lq9nN/atzpS3cwzYwHMYkLRjqeqE8fSvhr4jfHr4ufFDV7jxV8UPFja1fRwmGV2&#10;s4Y9qkkkYiRQOST04/Ovkb1Ha6srL12R9Py2TseWy26eZu2BstkkdM5Genr6V7x8KfBlhN4D0/UL&#10;vWbUPK4NwN2JI16AY7jk/n2rww/aI4RMkDGOaYnf5ZOPYcY9K6HTvFGpaS0L2bMyuqRYCYDED6fW&#10;tUm2mRqz0H4gaJaaJ4gXS7WcSLHEDvDggEnI4/pWJDNJp1ytxYyqJgQxO0E5yOn44NWBf/b7kXNw&#10;TI7x/wAS524AyBx6iqE+oPZXRxAMlsFudpGeK7IcvLqczu5FK48da9p/iZ7y/toZXdypWeMEDPuK&#10;/Rj/AIIW6nc+I1+Imo3Ok2tqttZQBZLdCPMZw5G739PTmvzhfTrLW9fZr69FpubhmQuvp2x/kV+k&#10;v/BDbR7Tw7Y+PIZfEVhcNqkFq1qLa5yZBEsucqQCpG48Y71cVBvyujGvLljsfJvjWKO++MnjC+hk&#10;BdvEN7sLcAhrh2H41o+GvCqTo0zzLJsBKMScYA/T0/CqGuK9t8Q/Eul3emNHKNcuWw6dvObgE8mu&#10;18Owxx6RFC0LFtpZipB2A9Ac/Q5r9TUkoJI+Qacka9gDZWSsjM4QcDPGO4H4UajavPp1yIUO0qAg&#10;IxkZJJyTgfr0qNVaBPMMoAxjDZGGP/6sUl35Q02UtGhDKSAeRnGME5zke/8A9eiUvdMo3U7EGgaD&#10;F4evNNufKeRru2ZmmAOxTnaFGep4P51o+K44mt4wtyDtOV8vjb9euf8A69Zfgi7uZr9LVZQYY1dk&#10;Vm7+q/UYq/4nMgjighEuS2Cxb14rho3VGR3V1fERJPBwQaLOgxkzBgu4AHOeCfw+nNe5f8E/rub/&#10;AIbC8KXQGYTes8ioxxkQyYGD3zivFPC3ky6JKkUaECXBZR1Uj1+tey/sI3mlaf8AtVeFJr+5S3hE&#10;7ZkdwBvZGQDJHXLYH5VUn/wny9GctdJ4y67o+wP2y/2W/id+1p+174Stfgp43tNF8Q+EbRdTluNS&#10;DCGGIzIwkDICSQU5XGNpPpX3baeAfg34W8GC3+Knx48My+I/sYc2sGrxRpJKF6IH+YqT6AH2rhv2&#10;Z/h74T8W/H3xj4p1qKOTyNHs4YJWjO4KxbgMGGAcc17rf/CH9mqPS2ksNCtZ9TG0qJCZDu7jkZx+&#10;JFflOZYirVxih0ikkfa4Slelzb3PyN/4Kn/H/wAQav8AtefAj4I6/aWtv/Z3iiHVvs+n6klzFKvn&#10;xRxOGXHpKOR2PXFfNP8AwWM/4KB+NPHP7Sun/A3T/CAstC+H9xFJeTTbzcajcPEpJCDIEapINpwS&#10;SSeBxX25/wAFjPhR4Tt/2hvhT8RfCnwvu4z4V8WWl5r2taXocS29rYu6bxLOG3ttKKwG0geYTnrj&#10;5W/4LTfsP6RcfFrRf2nvh58cvD2nJ4k0lba+0zV5Zc3lzDEfJNv9nV2dnRdpyu0BQd3IFethvawg&#10;nTTutjkqwpOo1PY+X9e+LHgzxrZW+naTIb9g/wAxltiHhOODubHTgcA9BX39/wAEEfD9lp+k/Ezx&#10;IoYyTXlrCg3kgKkcuPbq7H8a/M3wF8N9a8M2g8V+KFnt7y8cxiyfadigdTsJwScHJwOnTv8AqH/w&#10;Q01HR9L8DePNO1jXdPhvJ9SjuIbcXSmTyvJC7mXPHI+le3iquKxeDTrrXQ86FLD4f+C9LjP+CYnw&#10;Kh+Lf7Uf7SXiC9kuWsbbXpIbAHUJLeKW4N5dSGNihH8IwSem73NfbXi4/D/4keA1+GPxI/4J1XF3&#10;dLJFax6kjKLYgcGaO8jbdERjKgFvTIrzn/gi78LvEXhi6+M/ijXNDL2Hi34hXGo6BcMuVng82Vcj&#10;9P8AvoV9+PqWq3GmS6F/wrsKkUagzqyHPfONuc496+RzDEylmTforXPdw1GP1dO1z8uP2dv2Xfht&#10;+yb/AMFO9T8KfDDQNQsLHXfhIdTu4tT1h7uRZ31IKUBYnhQg57k18oft/wAVgv7dXjq6tpFZjHZP&#10;KjA43+Qg/kB+tfoV8bbrRfDv/BVnRdc1u6g0601D4TyaZp7yOF824S9890A9dhJr86v27Li1vP26&#10;PiG1i8N1AIrJA8U+cAW8f1Gee9fWcPRm8VeXY+fzmSVN27nzH44t5JfEN2Y5YihboxKqcAA4wOCf&#10;UcZr9Z7Ga8uv+CPqxvDmaf4biBEhOd2+PaMepww/Ovya8YqZdduQiEOgCx5UAbscD6cjP41+rHgb&#10;VdD8Uf8ABNHwx8PPDviS2uNUu9P03TBbLdIWMwljVkAB65Vhj2r1M4bW3cwwmlOnfse0/sk/Bn4F&#10;/AL4O/DuDUPgL45vLK58NWcs+dUklihuZEHmecks2MFiWHyhRn349W/aP8MfC/wr8FfG/ijwprWv&#10;XVrdeGb6V/D+mahHJbwf6K5EWIlUZO04JLHJAzXtXhyOy8PaNAP+EQe8jis44kEaDCsFUd+OK8//&#10;AGwNFm179nv4gWXhjwStnfal4Vu7awtSFieSZ4TGvzHCqSW9QK/NKdWpPFOLb1fc+zjSowwyvHU+&#10;Bf8Agj/efaP+CWIMm3ywurx8dSPOl6j1Of1r84tD02KX4b20q3Bh3xShFKDCkEnJGPUkZzX6Lf8A&#10;BLeG2+Dv7Avir4E/Fy+t9C8WeG73U4tW02+uY1kthKoaOT72GXDZDAkcda/Ozw/DL/wryOYRKxkj&#10;lKyKAcjG4HI/zyK/R+H4yjGV0fD5uuZq3cm/ZI02e2/aW+H2o2VrFHHH4os2KghgP3ye56np9BX6&#10;H/8ABXrwZp/xS8Q/BL4Zah4qOiz6v4+jNvfCz89IjHGMlkJGQd2ME45J6Zr86/2T8D4seGviDq86&#10;22jaFrVhPqN80ZRIk+1IBuPYnrk9lNfrn8Y/CVn8WP22PgImgRQ6tB4ev73VtRMMiuLeAwrGJWBP&#10;A5JHqRwKyzOU4t28ztocqxMYvyOz/Zz/AGyvDvwZ8LXvgH4j+E7ZtVj0+XyL+4tXQSzR5EaCM/MF&#10;cnPXH9Pz9/4LzaD4t8YfAjw98f5dTOm2j+JfsR8ODSvJ3me1lxcGVjk7SGAGMc1+0NrovwvklYeK&#10;7O/urppAsRILhEweAQvXNfEf/Be39nX4i/tA/sSjwr8I9EfVLzSfEcOrXUV7qkUTw2dtFI7+WJWU&#10;ufmA2rzXw+Fm5VtO59LiIqNHRHkn/BTU/wBo/wDBMfwjLNIJN83h0yFDgPjy2/U9vevzo+LkaRaN&#10;DFfS8CeMPtkzjOcfoP0+tfoH/wAFAPHPw78U/wDBK7wHN4d8R2kv2/8AsKOySKdSZJYtgdBzyV2S&#10;AjttbNfnv8Z4ZYNGVYnRlgniEyHjjceM9yMn8q/SMn5Xhpux8Pj5cuJpruxPACoNFuLrzFHlXG3Y&#10;eXyQe3dcZrVa4Dy+W90wKk5LqufyPTNYPw/tYW0a5mJILSqChJwCe+P0zW3HZvNM8VuoAVd0hDBi&#10;Dj/9Ve9gV/s69Tix8X9ZauNeQwvvO7LqcB+q9D0+lTXF5D/Yi6dLptkDFKZluwzK7LgAKedpGeem&#10;fyqCJ3aRv4jjMjEdBz1znr0qa3b7FIu20SVWYLJbSqdsi909QCMjg59O1dLORRs7la3lSRo1tsM2&#10;/LOcHjn8f/1Us+2Ny9u7lIypDOMHHqR6Vav2tb7VZrrS9Ih0yKSX9zaRytIsS5wAC5LH1zUEsHlk&#10;OxIZSOSw5Pp1479fSnzaaIFzN36D9VsJNOvHjfa7+YS7Q3ClQM54IOOh7E1DIkfmeZL5SswIA3H5&#10;Rxg/1z7UyFl+ztArBMtyegHOSeKl8uXzP3BQjymUANgcjvnpjjpSuymxtrI7a9pzwS8R6jAVIzkE&#10;SqM+hIOPyr9Uf+ChP7Plp+1RJ8HfgBrPj3UfDkXiLxPdQ3eraVD5k0caaVcO6BcgEPjZzkfPyD0r&#10;8qIZ47HxNZ3WpbRaQXkMsuxjnYrqzD05A/Ov2k8EeIvAfxf/AGmfg/qvhbxNaX9vb6Jrmow/Z7pW&#10;IEllFGsg2nII3EZ7E18rxJUlGjFpd/yPbyXkWI1O8/Zr8QfAL4B6TeeA/FCR6nf6BpsUaa5r0Qtn&#10;1IRoFVVVUZy5/uKnOTkjFfFv/Bdbwz47+LP7LOq+PvDekQ6Voel6vpuoz2F3abdoYyQPibj5S8qu&#10;VIHCZxzX6gppvwuMBt9d0Vr69dXHntEXcH+EhzyAPrXx1/wWg+B3xU/aB/ZcuvgP8FdMsLq78Q6V&#10;O88up669v5P2a5s7hDGCjCR3KMm0lAM5zivzXDyqVcXe+p9tWlBU72PIP2gIG07/AIIoWOnS3CXL&#10;23wz0ZBNC2VdlFtyD3Gf0r81/ird3dr8L9RjULKk+mxrIGQZ25j55HUgAj0xxX334x+Ofwg8Wf8A&#10;BGWHwjZeM7FdYsfAdto91pT3Ki5i1G2VI3iMZIOfMiP1Bz3Br4B+MjxRfDS6juGORYocFccfLg5x&#10;833gPbNfpeSJuM7nw+b3lVpdPePV/wDgknNG/wC3r4Qe1lBH2K8ZyRnP+izfKO/cH8K+iP8Agpt4&#10;b8a+LP8AgqH8I5PBNtpbX2leCbnUA2rXDxQBLf7bMSWVWIYKCV4xv25IxXyx/wAEw/iD4b+Fv7ZP&#10;hbxj46u1stNaSSykvZjiOCWeOSOMk9gXO3J6ZHNfp58IvC3h748/8FVbn4x+HNbsb/QfAvwmOmTz&#10;xTJMDqV1cZCAZIykO5ie24A9a8jOZSgoyXZnr4aUXibSPV/gp+2r8EtA+DOtWzeEvD7XmjabDc3K&#10;K8wa/klRSYIVWAiWRSzB8tgcbj12/mF/wUPuP7Q/b4/Z28W6H4Sj8P6PrnjW1urXy4TE9xIur2Yk&#10;JiIzGm+RGX18xjxX7Laj+yV+zR4qVvGeuabpket/Z5JgYXMQBR/lQxLKsbM2QT+7JOTz6/Cf/Baj&#10;9mPU9U8efB79qfQZtJi0b4K3KatrNgcxT3cBvraTbEqqVJRbbuRnPHSvjMvqS+uxlq9T6CtCnGic&#10;n/wXBuQlv8IA0OGHiW5Rj/sm2TP9Pyr83/jpJLp8ujlLWPdJqMnkIl0OTgjnBHtkY6CvvX/grv8A&#10;Hz4I/FuX4SaP8NfH1hrl3JqNxqENvplysn+imEIJWKnCfNlRkjPzf3TX58/HyXT2v9DV7ZUb+25N&#10;sjEDYBEckt1BPOB04+uf0vKoSjgZ36s+IxXL9fpL1Pvb/ggJJPNr3xLla6Gfs+m+ZGvOWBnG764w&#10;ue+K9Q/4J7eDrHxJ/wAFQP2qtVvJLoJZXtmsiW8pjLLJMXb5gCRnbjjnk9K8B/4Is/G74bfBjxv4&#10;v8O/ETX4NIi1zS7eTTr29nCRM9u8plTeTgHbMrAHBwp9K+3v+CTXw31DXvjl8bP2pdF1Swn0r4qa&#10;7BH4cs0ZxOIbWWaLz5MrtVZCdygEnAzjpXh5zCXK5dOX/M9nAu+Ikv66H0G3hj4RCxt9GvvhBrdw&#10;6agZ477UfEDv1ZiD5/mrMiZK4UA52gfX4c/aN8Knwr/wXf8AhR4tW5Vf+Eo8B3k10jziRnmjjvYl&#10;yQidI1jUHaPu9+tfqiy/EfUtM1HRhaaMbKyWO1mEI/e/ulV1GQeBz3A9q/NL/gpNJYfBz/gqD8D/&#10;ANrzx3qGlWXgzTtGk8NalczXQR7S4uY7zZKysAPKBkBLgnbtJIA5r5HKpXxNlue/iVFUdT5m/wCC&#10;s9zbP+3bc2Sv5SxfDmyaabP383E44HqMfjuNfEXxUvtbn+LGn+GhqsUUKeHYYrf7QwRUXzpCQSeM&#10;EkknP8q+v/8AgpH8Rvh/8X/23tX1L4XeJLDW7ew+H9lY3dxZy+ZFHdefNIULL947JYicHjeM4PT4&#10;w+I2kzx/GKPfIEjj8PR+U5JZQ288Ac9wciv0zAw5MtV11Ph6kks2S8j9cf8AgjNFbWv7CF6fPwId&#10;Z1VHLTBljwN/Bzg/fY+9ch/wQz8DeIrr4FeKtc0nW7qOL/hN5J4oLLaXJjtLUgHJA2sW+bHPSsP/&#10;AIJsftWfAr4M/sMeIfhx8QvFVppniGxS/vZNPmk2y6gt3Buhkh4+fd9zA5BU5Ar6K/4JD/sYePP2&#10;QdFl0fxd8ddF8VWeu6M+pDw7pWkSRnTrqSSz+dpWP73MaKo4AyCRnJr5jO4SVOpfS9rf8A+gytxV&#10;Vt6+R9NL48+HPxa8Bar8OvjX8L7/AEAM6RPqcE08stxltwaMx2cyIVIXlsY4weCR80/AH9jb4G/s&#10;dftl+LLH9nKLXrbw54p8BWl+LTXL7z2WZL2eNihZQ6oM9H5yTwBxX3payal/Yk/hxvhDPJINPx9p&#10;a1BAZpGPmEbcgnBHfO2vjr9qr9oH4Q/s/ftreEz8TPFOnaFbeJPhjPbw3d7OIIzLHqDPgkkAE7mH&#10;1FfO4Ccva+zh1PVxcXKjJ2Pyx/aI1OC8/aB+KNxaxyYT4i6grBjx/rmGR9SM/ka+atFmef4n6tDJ&#10;biVf7bGWV8Bj8uRntjt/nPvfxFu9F8e/E34i+MfA2swajpOq/ES/ubO7gORJG8rSKfycc9CMGvD7&#10;TUDca1PoMvhmzhWHxTLKNTjtD9puxkLtaQnlEwdoAA696/T6V44GCZ8VBL+0Z37Hpd08UV/PJdRO&#10;XHysG52gjjbnGeCOn9aYLa4uIHNrbRsUg80q5AYhepA78dvQmn3099bTySqN0MsxKbo8PgDsc8gf&#10;X3qrJPfaa0WpQIyzJtkQOeCpHoT0K8Ee9e7GbjHQ8GcW3ohkVw5QRwxkIfmbaOACvOR6+1QeTHNO&#10;QhViQREgcbsYq6dSsbrUYdQi0KJFiYNPaiZzDMd3zDA5APTGah1OBom862sVRmYs20AIgY5UAkk4&#10;xxzzx1rVTugjG7GW0FvFD9onhi37tjLIRlhgncB07e/WoFtPLtlmVo44mcoRlQwI/wBnOcc9frUp&#10;ikuI0WVfMYn5SqnjqcZ+gp6adM7NNHGkbIm4puJJyMHGPQHvScr6FOFlqxhEZEFu7ZVF2iJeQBnJ&#10;NMvIIraUyQqHG0BkUE46Y7UsBdHEcsZKoArptzlvQEcfnT7pZrTIACmbJ2Z6HPQk/jUtaaEwVpfE&#10;fXP/AARMV0/aW8WSLMyFfBfGHz/y9wHHv0H5mvR/gl4L0fxL/wAF7/G8PiaEmwn0G4jvSLySAuo0&#10;3THYqyMDnoDzgA564rwf/glL+0N8MPgD+0HruofGDxJbaZp2reGZbeC/vXKRxypNFIEz0G4bzzj7&#10;lfXP7Fvwl8O/Ff8A4KJax/wUP8GfFW1l8O6x4hutB0fQobNmkvUGmQ2rzGTdhUM8KFQVziPORuAr&#10;4biGE/rMm9uU+wyRxbSufbll8UrjwZ4fu/Bvgz4KaWtpYwiLRNl014s+MgmV5JEZTjBJw5PPU18Y&#10;/tdfsyfDfwr/AMFAP2ef2o/BHhCw0XXvEniDWLDxtJpDSpb3Nz/ZTi3OxwoOFEgBCg9etfpZotz4&#10;60V7W00Dw9YwWF4XdEurlfNeTyMFsqxLd32Y7dR2+Sv+CpPjXQ/g94J+GPxW8Z6e6Wnhf4vWMeo3&#10;KqXNtHPp15bu/A+YKW3EDnGPUV8Nl9eEcVGKV2z6qvBxp6RPz9/4K96jFL+1t4RTUkP2dPh3cP8A&#10;IuGDfa5cnI5/h4/Gvgj4uPpsPxA0Vr0SSNIrqpVz85wSRyeh6/jX2V/wUd+OPwz+Pf7WGian8J/F&#10;Eep2mk+DJ7S9v7dGaFZmnll2bxgMQp5A6bhnrXx58ZZfC2i+KdJj15JbvVbuKSTTbAR4gt1KkI8r&#10;Lly5C5VAQOhYnpX6XlqlTy58ytqfDV5JZrTXl+p+nn/BCNTD8DfGHmDEK+I7dU9ARZx54/EUz/gg&#10;vFq+lfH79oDxNoxmS5g8US29rdW8KuEc3V15i4YY3bfKOfRxzgmvLv8AgkX+1t8If2cvhF4s8KfF&#10;/wARJps02oQ6tprSRO5vUa3SJ449gOXWSHBXqQ4IHXH1h/wR9/Zhs/hFr+s/GfRvjf8A2rZ/Gb7R&#10;r7+FP7FI/slpbsMi/aBKwZ0jdUcYHzEjnYK+dznnXPJrRo9rA1I+1cXufZl/c/tAXGk+f4ivrmWx&#10;Q75bj+z1EkqSABAyklBj1UZOa+PPEPhSTQP+CvVzr1xBIn9q/s725EhQKGaPWpgQQMDhdo9eBX3q&#10;/gS/TW7vR/8AhI9WVE06Ka2jlJMEi5YMB2+U7eOvzCvgf9tb45+Av2aP+ChHw6+KPxa8T2NhoPi7&#10;4V3+gpPcyFfs1xBe/a1dieiOCUB/vD3r5vLZOdfkivuPYxMbUT4C/bzt4rH9uL4uaiYXdd2mg+S4&#10;BwLGHn6HcPwzXyB4svtPufiHJCNWlVxZbkjIwG/ePyx7EKRzX1D+1H8V/AP7QX7T/wATfid8ONQl&#10;n0G7ezjtbmLcn2gwW6xmRc4+UsnHqEr5X8Yw6JB8T544dImLjTZI2laMgrF5jKAcnn+Ln2GTX6Xh&#10;IzpZZGPU+KVnm9uqifsH+yTOt3/wSCu7VpBt/wCEB1tGVxggYueoPPevQf8AgkZ4K+LXxC/4JTfD&#10;/wAM/B7xnd+Eda1jVdWnPiXSNHtJbhUa/uY2TM2AHIjX5wQwAABOAK+a/wBm/wDbT+Bvg7/gn3P+&#10;z/4/1idfFLaXqGmS2U1s6+Z9pnk2SmQjb5YSVWY542kdeK/Sn/glx8B/CXwc/Zn8NfAPwN4+vr60&#10;8Nm5kXWDaRx+dPJJHcyGIFnHlA3i7CxY4PJzzXx+fU504zm9Fp8z6XKJw55dzV8M/BH48+DPB118&#10;I/HvxN1fV9B1XTWtbN7ieL7TDmQF5GkZGLOdzZYk5yOhr8yf+CGPhC0+G/xZ/aJ+HaWFzDP4b8b2&#10;ulyR3E+8sbdrtN3bqQ3vjGc1+zNz4dvDoZ8Q6n4g1Oa8tLqWBotRjGAQ5G5QMbVICtnpivyV8LfG&#10;P4I/8E+f+Ch37QvhL4vfEfTLW08b6rB4ks7popN8Ezy3LPayBQf3gEysBn5lGevFeRky9pOTi+mx&#10;6WPtyNta+R8GePlltPEnix2jhCxeOdXiKiTDH/SHBYjGMZwM+1eBHWNOm8c6lpn2QDAjEJDEpzH0&#10;bjru/SvcNW8R2Hj698RfEDR7ErYav4v1S+tIbuNw3kyyPMgKhgVO1h9Oc9K8N8NJLqXxS1LTIdOt&#10;rbzp4I2dIyXTdHyxGcDC8578c1+kpWwMD43DyX9qVNOi/JH7SftbXsf/AAwJ4OhaSIxXOqeE4JFu&#10;0Dq6tcW+AwPDdsjvzX3x4V8M6XpHji61D4S+AItAvxpqWtze2Wnl1aKN2KJtE0axrl25HXj0xX5V&#10;+K/2vvgJ+0P+zr8O/wBmU+JnsPEU2o6FFfyXFs0SadNalCWZ5AEc7ovlUN8xIGRnNfrwbfVLTwhq&#10;Xi/TNbazdIAt5Glh50jx7UdvlyQcDnGD0Nfnmf05QleemrPqsonai1FXbPjf/gpL8Gb3SP2X/jJ4&#10;08UWOoXdyngbWC2k3PnSqskkGxbnzJJ5GeRYjnB+VQSFAxk/KX/BLa5lvv8Agjx4ntI03OLXxVGv&#10;yHb8yzH+TCv09/bK+Gk3xI+APirwTrfjG7Fn4t8PvaXOrWemo89vDKUidkjZlQnY/qBX5Ffsz/tR&#10;/s2fsTfsq/FL9jzxr8Y4dZ1jw3q2uWOj/YLBsa2s6ERFNu5VfcWVl3HaTzxzWOUU5Vab5dTTHyk6&#10;VpLU+SRd2c/w00zzZWdRZRldqgEhZGUN05Pyj8a4n4W6jcv4iujPeBVWSdUBIGFA4XI4Jx613g0F&#10;h8NdLntmUhNNBLMp4G5uR2GT+HBzzXA/BW2uG8T3Cqj7As+FMaBlPqcnn1461+m3So0rnw9JOVXF&#10;W8zsf7Z0xolB00eWGIMRdeCMEHJ44+g6VwWqazDcXzhrRZYFkJZmjBZmY4z+GK7OzsrYRSpdQK6v&#10;Eyqc8xsp4btkcdOhrjtQtriLUxb2sYaPcGjlGQBkZxj6V9DTTSueDTcbtLodBoWqaZqWg3i/8JBa&#10;QiwjSQwy4WWUsdo2dMkAZI9K5nTdZvHunlu2LqgY8xfeHQ5/Xmr1j4dv7mw/tNbyOVCXEhi2k5UZ&#10;CvgdTxgHrj8KpbNTsreO9MDRwXaNjzFIWRVJB2noRnj9KtfEOPLzNIXUZ7e5tvPewi+bCuVyRjBy&#10;SPXvioLCLyJoXSySSKMdB9xx1wPTI/nTb25vzblIrhmikBEixHaVBweMcnoP19aihh16GASoXS3l&#10;IEZljbY+Dhtp6exOTiq3ZpbQsy6fcLI8MNvD5LOJPImUMy99gb36Zq8trb6jpWw2QtSrEjnke3PT&#10;8O1U9Iv5BfxDUlDqYXSIjCZJ6AkjH07c5xV+a6sLDU0h1KxnSMrvaTaXQEYBzjnvnj60pW5SoJqS&#10;ufqR/wAEKri2H7MnidrdJN8HjOcPIV4Y/Y4Of1/QVa/4IleA/EHjz4a+PNX8N+Km0vXfD3xNuFs7&#10;tNOgulAmiR1EkcykOoZTjoRjgivCf+CVn7c3ws/Zh+GXir4XfEyWe2iu9a/tDRbqO1eVJ5JYBG8T&#10;FAdmDChy2B89fdv/AARQ+AXgzwJ8HvEereBfHFxqR8carb63eSoyOlnIyz4gTb3RQAdxJ3A/Qfl/&#10;E0KlOvVqSVlpb7j73JZwat5H0b4h+Hf7WFxph0n4o/Giy1bTLtJrfUbfTtDt7cXCOqAxSK/mKo2h&#10;hlQCCx571+fn7L/wt0j4Lf8ABXr9o/wRpOmPHHNaafq1vIrnbElzsm8sAcfelPP+zX6kSaDq2o6d&#10;fX954surqSwvHSW1uEKkEYw2D2K4II4r8xf2xP2hvhn+wX/wVQ1z4wfEnxKp0P4neDbG11WG1hM9&#10;1o11ZRqIZHjjy3kyp8oIGdw9BkfLZS5Vqjjvoz18a/c+R8M/trNaQ/8ABSf4iW7wB5j4mEmFb5gW&#10;02MjPHTqM+1fPPxhli/si5haNIfLdY2dXKtLk4yT3wSR68V698b/AIzeBf2jv24/GXxg+HhlbTNb&#10;1UNYvcW5geVIrBUMgDc/MYzjI6Dkc8eQfFWO8sLC8gs5kuBDeeWGl2sE3c5B7Dgj2I96/TMBHlwb&#10;T0asfFYq6zKjddD9aPg9cWw/4IVWaW1wkKj4N3UZmkOQAIpkPPv0B969d/4JUy2es/8ABPfwLpN1&#10;4a0XUrc6FeWsw1R2Bjia8uEJTCsNx2nDcFSM5OcV8DfAz/gpf+zzD/wS+tP2NviPc3mkeKpLBvCz&#10;LPp8gtltp7kqL9pwPLWNIZd5ywOUxgda/Uv/AIJyfArwT8Gvh1L8HvhR4tvNb0i2t7c6fc6pfQzI&#10;scst1MPLaKJcIzNIfmaQ9BuIr5PO4OnSnKXV3R9PgZNTl0PQtBh8MaHBp8N5+zJo8UloqxRahe6q&#10;l1EF7MsRywYjHXPftXz/APBf4b6Z8Kv2lPjZo/h7wpo+h6Tearot/p+n6NGkcEatpMIZsIBhiynJ&#10;IyeD6V9tz2/jHV7HVLe8t9GngsrhUukh5kVkiVgSD0yD6cnNfAP7UH7Y/wAEv2Q/2vfiFpPxs1oa&#10;SmveE9J1jTHELSfaUitmt2jVUyd+6NcLgkjOOleJl3PXrcsb3OrGNqk9D8e/DEsNprHxCe2uRcI0&#10;98QY1V1x9qZTxnnrn649a4Px08TwaAl1texl1KNpQFzuRpV4yPVS345ruPh1a+G9YtPFOv6QWjtd&#10;Surqa1kkkHmxQvckxhkycEKVBX6+tcV8Q7O48L+G9P0ifUgZUlNxZK8Z4lRw6Z/ujJUEe9fptKX+&#10;w6nxsrf20k+x+s//AAXDSCf9gTTrlCB9l8Saa6I44JMMsYHPcB8/hX398Mf+Eo0bSNG1jwVpeiSR&#10;3uj2s15YXXh0SlFNtGGMMwIZckZYMGXJ6DnP5jfGT9rf9lX/AIKffDr4bfsqab8Sm0PUvFeq21xr&#10;QuNNlEujm2tZHkUqxVZJNwKooba2M5Ixn9cPhNoesR/DWwufD2uKseneGrWCO5kgOZ4haIN5XkDK&#10;gHbzgmvzzOvciovdtn12XS5YN2PEf2+vCPi/4tfsVfFXwBqml2VlczeF726hWz0hRI0KwF3jDKqA&#10;s6K4z8wBYdcZr4b+Et/pNp/wQY8QPp7TDT4/AHiJbB7wYc27XN2IS3+1gr04zX6p/FzwpqOvfDjW&#10;bPWPEsF5b+IPDN3b/wBoQDAWN7YgOMcY2tn2xX4jW/7e37NXw1/4JneMv2GPGHii6vfFWk6bq/h+&#10;wFlpsrJqebibyZo5FBQKS4+8RjB7YJrJoc8JKK7GeYNyhax8X+GJNRX4R2i2hhZZdSkyCSv3VjDM&#10;DnOCPbqMV6n+wnrssX/BRD4K+G0xJbjxAbhk8nDK5sLpQc4yR854z2FeYeGDPpHwcsIjIjKNRkdf&#10;JiYg/IuR975s8+g4rV+Fnxu8Pfs3/tcfDX46eJLG4l0/w7rEUupmygy4gaIRMwQnJKrLuwDzg1+j&#10;VIf7BGx8nh5P+16i7f5I/SP/AIKbQvL/AMFAP2YF7/8ACTwCBiuQjNqVkrHB6/KCOeOa/Trwd/wt&#10;7TtNn0Twtq7WWnRyGKyjuraOY2TPziEtykY/hByAAAOBX5d658Tv2bP+Ck37Z3hPWPh18a3tT8IN&#10;OttaibTYEZtVuWvIZVgUOc7Fa3jV2AyDKK/WU+FU/se38RTX2oxxzXiCeOzbiNSzKCcdhx61+ZZv&#10;zYflUtH2PsMBK9Kx8C/8F6vhZ4j+Jv7AU2ravHAL/wAPeJ7OZ7svtVVfzI553Cgl2KuxJOTyTycV&#10;5z/wV4jS9/4JdXtxJC4C/wBhPIobDJi6te/r/hX1J/wWa+FyeJv+Cf3xM8MSeJWsI7HS4dThvp5d&#10;uXgkWUIx9HK7Pffjmvy8/b9/4Kq/s/ftD/8ABPTTPgN4Tk1D/hLtah0uPWbCbTZY10/7NLDLMzSs&#10;AjBjFhSpOQRwOcduTydaktOpz41crSS6nzedGazsPCd/d30gaPS4sfusBiGbILDnvzXCeB7yY/FP&#10;xUiTokMWnu+1FDcjAA6+5HvkV2si26WnhO2XWgYzosLeWX8xWfeysQR0zj1ri/h4+Piv4rYWRkeL&#10;T5EVSu7zGA3Dp97GGOOcj6iv0S0nTpL+uh8ZTs6uKa8/1JkuvPjVDEAqoQiiIHsACfX7wqOW2Mkc&#10;cRLHK7g4Yk5wckdu3rxVmYSandzXNl8iO2ZAIiqgnnAH/wCqoZbOe3aMICyr0XYeh6E8dM8e/PpX&#10;1EU1FXPnoy1shEW1VCblNgVQmWUtk4HXB+nWltw5mMUk0qpuMm8DKqB0J59yMe9LZSwxAXBO8h9x&#10;Eh4BAHYfiB9adPcWruYLVyvmA7nMWOeeMHqfXsDmquWlZlm00nSrWEvqN3KkIQuoQbjMew9jnGeu&#10;M1nm5tb2+mE6C2JUJCkS/ebgDJPHJPOfSlaxM6w3K3DhHP8Aq3XI6cYJP9KdLYxWt4IlleTyVx1J&#10;CsTkKcDIGMcHpTRFrNtsSO3nhYRPtQxDBy2C4OeQD16/TipJ3ighMSxMWLDzSACWXPT3wPT3qtbX&#10;McsqNcqSzHDIdvPHGM8j/P1q3YgvczKh3RiMFXYlMHrgtnGeOPrzTT1Ik0rtsrxLPeJ/qNmwDhiM&#10;ADAAOfr+Zq7bzz7yvyBUj2/eJKcZBwR2/wAaqTOqSvKtzJIxPzNuwG4zn8x/nim2ZaLFxcTSsDhi&#10;G4wuTyR16dqTd2aU0nG6J5pUXUQyoChjARdp698evPb6U/zmtDHcy2jz7ZSC79APp29qZcBIXjWz&#10;mz5mVkjDHAHr7ZJA47gmpHmV8JIcAY+RBkZ/H0449qSKdtiDb5935sMSZOECgnBPTt17fjVn7NJD&#10;EzwFBswGk24x2IJ6+n0psGrXMFjNZSJCyiXzPMK5dduAFyc4Hr2PB9KS0QyxylMiSVi2xH3AjPfP&#10;A707k2TdieWK0utNQ3EF01w0/WJ1Eflbc4I6ls9+n6VYs7hoyUjECuHCKzSZIHQDGMA9D75qhFNZ&#10;WkMcMZTeXV3jXIBJP4ZJ+nenXgsbiaOK1iIBQtuPzbumSfQelIFBKVzWsQ2i3EM0ltFcQo5ecTOS&#10;shbOQSCDjnsaJobdVuX+wwNFLHugYFsRANww5JJxxz2NZUJsEV7ZbMqhw0skz5MgBwMc467T+nNI&#10;IbcSssCTyBVB/eOCGOD0I7H09qlxvqaaWNbQLqG11CO4uHjlaKXy2aMA716K7DHUZAP0q1rElnDr&#10;fmQ3YJkTBBQY3ZyCCe/Qc46Vn6BIrSGW5jeKAMA0nlBRz0Hrg4PPtTdfTT7mVnMMe4yfuH2fcUDq&#10;Ae+f61nKLuCtzXN+11CK7QrcxqXX5VDyYOMZJzzkdfyqC38p9UjtZ7nCgsVRxltvHOQOccVPplmf&#10;7JbSpL+RQ+ZnVEyrSEHAH0Ixweh9zWNq+i32kXyW2oQqQ8KMWWQMwQgOvQnkg4I7c5rnla5pTSep&#10;0TSW5tWVm5yxIXAye3J56Z561o/CP4g6N8NPifp/jzWvh7H4gj0mRp7e0vLjy4xKo4d8qwde2CO5&#10;71kLJp8ukvLDdDfGyfZ4vKH71TnLA9ABgA/WqepWWrXmkPpemXT/AGhoJNoIDE/Ln6Yxn6da8/FS&#10;cYux6GFtN6nuv7W08/xB/wCCPvw/+K48MQaZBbeM5oYY7aLy42WS5vkCpnnaAo6Gvz1M3n3CrMzS&#10;qflRN2Qo5JA9q+5Pj/4q8eaZ/wAEdvhr4IOgwXHhvUfEd7NJ4gutSObS5ju78rbLDt4Bxw27HbHe&#10;vhjw7Bca7raaVZPFGxDESzNhQFUkk/l+tflOJu8zrX7/AOR95hk3hYnW/BURv8RZVvFGyKzKjK9S&#10;xAHHX0/yK9Z1PT4dMmeNLwtIyYwF4x6ex/wryj4MLC/xJuWWUKPsP7089QRkDBJB/wA5r10ypPE+&#10;nxyDf55mZyDyDwPbPfH41zVNzqg7RIYIXjEkWnSozRx5VLhScYPI4PHf3q1pxtr9i0u0AfMUDHJX&#10;/wDX1NVy9upj1CTcrFTukHK7iQTkenJ6dhVVDDb3HlwwxsQdwdTyBjnB9O2Kgq7Za1m9trOSSW5u&#10;mWGJAqbegJ6AnuM0jQsIpJpiWIAbIHLdMNj3z+gqXUhFqFqYYkhjiKDhzu3bcnP4enpVG21SUQGJ&#10;ZSzJIVjfsAOOvfgH8qCye9nKqjneplfaQgIUkdc+h4qSw1GKG4k8pHQpEeHX+Ejr79e1UZdXjcfY&#10;2cuBJlgCOBjnPr25qQNELja9uUYrsx1AHHrjH/1qAJZ7qxluI4bNiJWQFhGTuBA61PDcm5gntFQs&#10;gbc7SfKdw6H1x/hVGbU4nnnggt9rxxksUjyMj3zS2mp6dqsBns7hd8SgvliGBGOD0IoAvSSvFIlr&#10;c3LmV48+UM/KpGcn606zIulkjgZj5X30xtzz+dRx7vsv2u/dw235n6lueDgdPTFSrfXSrvgkUPvV&#10;RKy44z2yPTP4ZoApMwFxEPtBjEX+skVPvDGOTjrzirdrcO8HmWNsGFvksGHzIABnP4HNQ2d6YEuJ&#10;Zo4rh52BIH3R044/rx9KU2qKWe6uQN3yAgcsTgHGCOnWgLIQ3tvse7nuEjjTjj5uT6+1WIpHjmLR&#10;TR/PHgBj1z/9Yfh1oMtnFAtvZxhmVPlVl4PGRxnAHP5mqk9vHbzRJIoDun7xQ33T6j1GM/r6UXYC&#10;/bIVL24uMsceZtBPHY+3FQwXFjEkqOVReiyD5mxnrjvz/KrP2+2tY3tyFQrI331wGBz3xz/nio5r&#10;e0hV7lYcEIPLO3oCTng/Q0AS2+tW9vKsjXiRtt/dumck4weMe471YgkjvYwYCrKwLSfKAwPckdx+&#10;FVrESHFzZO7BJAY2VCp4YYz09D0q9A0Zd3WOOSRvmVj95wCOg6kdaBX1sQ4zOyfZWEUq/O/BBbuc&#10;Vm+IBmxjhj5VZl8uTcODuOeOn51fn1EQXIik0yT5ydvkkYDZ9T0qrrfy26XUZdJI51d1BUgcgYIP&#10;HenHWSCWxueGppLjSogAdxJVj17561rymSeGOaOT5dhEgGfm6fkeap6XdTahYiW50+O3KuWbZ0OS&#10;MYAwFGc5x6iplEIkTy0woRmYqeTx79uv51+j4P8AhR9D47FfxJepLLLcFlMZC5boRyR+OKbBJsiM&#10;sk8jYceWwcbsdc+h70k6LGT50RxsGQZMEsSe/bB9u9JFbiVSNxkaQfISNufpgV6keh50op6lqwur&#10;t7kpGdyyP5jcc8L798g/rT72aLyPsStv5VgjsBhc9foCR171X01NkayIhV3GArkn5QByf0H4fSro&#10;treNXjkiPCspeXrtJ59//wBVaBBWRjIkNnFiS2XDEygKMk569T69+Kfew2k1slyjrEu4YbbxyO/b&#10;rUUkDRTtalQSjMAqt06Z7dR09eAaS6QOkluFUEIRIzNkY/vfhQ9hOfQxNZlf5reCBZP9Dclx6lXx&#10;/L9K/df4LvNcfDzw5exqGeXQrRsNzjMCHP61+E+vfYrMvFBOhAt2PlbD8x2k/KeOPxr92fgpcyQ/&#10;DPw1cQOVP9g2WVB4ANvHx9OlfPcTXWVx/wAX6Hu5I71TvrNY5gsZnUtyxGODyfyrVtZrcRgTJECB&#10;xnnNZGnC2jkXyVbaDhieSeM1sLZAjKu/1D4zX5w3dn18HZDrl5LdmcuzuzHah5APoK4/xRfE2Fzc&#10;XqgHy3KgDoQD2rqL26u7WYtLF8kmQUIwPrXLeNXabTbpPs6gNCwAU+1bUdZpGE9j8O/2w/GDp8cv&#10;FHhXSr9oYNOvisywKEaSR1DlicZI+bAGcCuo/wCCaPxS1vwv+1FocMNxdTrdwXFrMs85J2NG5GMn&#10;j5lWvOf2rYoX/ab8eNOqOYfENwNpX7oHA/QDj2FcJ4H+Ol1+zR4u0/4xFfMexvdyRucFtwcFSQDk&#10;4bj3A+tdOdupi5VKd79jnwcYUbSij0v9tT4Wx/tDf8F7p/gzeWb3Nr4l8eaDb39lESPNt/sNq0yc&#10;cgFAwr9Mf+Cpv/BPz9gLwT+yz4y+Pnhz9knw74d8ZeF9BiGmz6XBLZSFnkSMyPHE6pIRuz8ytkrj&#10;2r8TNb/4KP8Axb8O/wDBQi7/AOCgfwwj0pPEkOt/atKh1XTFngEQtxAqNGxz/q1wWBDZyQRX178X&#10;v+Dk/wDaN/bl+E+pfsx/GH9m/wCHttH4ntkgu9e0aa7geF1IPneUzOGPy8AEYODnjB8b2deebU5z&#10;f7qMUvn1O5VIKjJdWeBabD8PHvIvI8E6daoZQsrXNuijHspx7dPWuB8Zr4bg+I9zA+nQx6YBlbeG&#10;MgIwBGR+X612UUum/wBsmXU1V7eNg0sauj4bsRxggVw/jOaB/EU95DKWV1DbWAwTk4zjvz1r01a5&#10;ytPlOduIIn3gRAfvSYpwOdvoQKw9ct3trmFZoMqrAkD+I5Bxz3Oa6rR7dJYGuZUYN5hPA7knORWX&#10;rcUjyKjRAqpHA4x9Px+lbPSJlG9yLwl4H174tfF60+H3hHTre0vr4lIUnuRGigLk5Y8fjX6Mf8Eo&#10;/gdH8Fvib4w8P+MlgudUsdORrea3cSR+XtYMVYHg5ZRz7+tfDH7LWlWPiD9o/wAOWviLxN/ZKxTk&#10;JdeRljhSQnQdemT61+jH7CUFlb/Hbx5bWE5uYl0YrFK4AMgBDH6ck/5FZwa690Z13aR5vZ/8Emf2&#10;iPH2u3XxH0b4geGLDSb6/nuol1e/l3gM7NghIyB2PX/CofFX/BOH9p34deJtF0e4g0C/stbnEMOs&#10;6Tq4ltoGGD+93BXUY54BzgivqT4/fBfwb8Vv2fdC0bxd+0xceA7TziZleVUhugMnY+ZEDY6gE49q&#10;wvCXxw+BWjeKPAP7MHwv+JZ8W3GnXSi51OCUSRrtR2ALg7cnnCgnA2ivuaOMxU6fMtT5ipThFvU+&#10;PPEnwf8AHfg740J8EtTgsLjVzeRW8f2O6DRO0mNpywBAwwPQf4+n+Of+CePxt8HaL4ku73WPDc0n&#10;h7SP7S8mHUGYzoEZmjHycOFBIzwcDmpvixZSD/gosI71XUnxLYSAe22LBA99vWvrn4ySww2HxLuW&#10;Tesfg4lUx94i2lJH5HFdVbFzp1IRWzSZhTpyldvoz8tfgnb6l418W6dpekWDLdahIscCXPyncWxy&#10;egx/IGvXP2ufgH45/Zw1zS/DnjLUdOvBqloZ7aSylJAw2MMCAQeRjGRXnv7MEEjfG/wtbR+Y4/tS&#10;DeyjPO8DOe/Pf3NfUH/BYe5j/wCFm+EHVAso0ZwGOc7dynH5g06VZyqun0aZ2VIXqKfofM3guRxp&#10;Ie5XcGkI2qT1xjOeeee/4V1XgDwpr3xM8d6V4D8EWol1HUJxFbGSXyyp7kt2AAYn2H0rlvCq+bp7&#10;+XM2wSncCQSGxk49OfT0/P2P9ieXyP2p/CIDMcaocHd6xupOP1rt5/Y4KUlrZHnVlfFNPufqZ/wR&#10;J+D/AIx+Bum+PPB/xytFuNUs9WspBcJMLlZLdonxhzyxDKcj3FffVtfeF9Wiv7aa3s5LdlJtg9j5&#10;TAhTld2MMfcc18LfBP4veKvB/wAavFOnaXpguop7G1kNuO5DOAo4OTz0719EXXx8+Ol98OZ5NP8A&#10;gtJbQ20RaSY6vB5zIOv7kqSB+R9K/JMbTlUzGVSWnM7n12AxVClQcHK7jufmD/wcD/Gv4keDPjN4&#10;V/Zm+FmssYfH/h0HUrSGPM7ETCGJEkJAXzTuQ5HAXgjOa+Pf2l/2FPjx+yXe+CvFnxfe01DSdTik&#10;t9MnstcmuBpz7d5iZJMeXlAcFeDswccZ+sv+CjGiRfHX9tz4a/EbxBqGh6Df6BLbMI9YvpxLfwx3&#10;KyCGFI4SrMWL4JKj5xzjmup/4LH6jY3PgLwLbX0aNAl48z8j7/lEDPthj+lfZZXedenSe1jw8Vj6&#10;eIwU61J3R+Znxcn1q7ntpNOjiiWa4zJMQAqqMlkA65O3qeMccmvYv2I/2RPjD+1Zb63e/CnV9N0t&#10;tCiWOW+1HUXtxcO6kiJfLBOMLkkk/eHB5x4j4y8UQeKfFUeh+HUea3tZf30mMKXJ6D5clsHPJxzj&#10;0r9Ev+CKmly6R4X8aWMsSLPdz200kSybti7HUZx0JA6HkADPNe5mFb2EuaCvY4MBTk8DGMtG2fRf&#10;/BCfxr8ZdV+E/jzwl8ZZYRqfgDxtJ4ftLMSoyxRwopIDqAHXcTg45AFfoH4T/tW+vLzXJNK8mC4T&#10;DMk5KuQMAgHp7mvy5/4Jea7rC/Hv9oLwpH8UdI8PO/xMuJRBqFzCplBJZpcSfdH7xVBxj5SO1fof&#10;4ujg8O/Dszp+1PZaYJEC2t1fy2IsbmUg4iQ7g7EkHB6V+aZrh5VMfKdrXZ9TlWYxjSlT5W+Rb2/I&#10;/Kn/AILDfs9/FD9sP/gqP4L+Afwy1nToTafDs6pNd6retDb2Ja7mjeUtH8xZmihjAXuwPABNfHXi&#10;D4DfEz9mT4q+I/hl8VbXTzqNjdruv9PvWuIb4ON6zrK3zNnjO7kcjmv0k8LXdvrf/BUzxB4tn8XW&#10;Wsa/afDu106e2t0KvAnntcb2IGwBi0eACT6+tfCP/BUn4vSeBf2svE9tPZvquq3RgNnpsbblTCHD&#10;N6KMt0/vfSvtuHnJ4i09krngZjiZYvDc9Fayez38z588S3xufFN66mCYqFMduCpfgg4Y56Yzyf6V&#10;9Z/CX9gv4623w38GftTeGPEOhLYp4htLr+y7W8kW7SBbgDzgSoRyRk464Pc5r498BeANT1CC78W+&#10;KdU8+W+zJdMitGkec/Io2gDB44P8PfrX6x+FdUudD/4Jj6NrGmbojaaDBPGXbAH7wMST7ZJ+grsz&#10;WvUVOTh10CnGMeSDeqWp+nEd9O1m/hyLSJLgXEuEMEu10PB3Ae39K8q/4KTeMfEnwz/Yo+JPxG8P&#10;3TW+s+HfBF7e2LzxK+2eKFnV8MMNgjODwai+Gvx88FNYWev3H7SehXt3qEY+wWug2y3s8qbCWk8q&#10;J5CFG1+cYGOcHFeMf8FLPEa/ET9iH4hro3xz07UbHXPDdzbuyIVmhOdro8QO4YAZSNoIyeO1fluG&#10;VFY5Qe6Z9U8dL+zPbuLUXp5+voflZ8CP2Av2nv2+fg74v/a1ufH+kvfNcTP9n12R/M1iWNVeSL5M&#10;JEg4jQYI+XoAAT5pBJcaT4Jg0vWbOaC4t7ZzPasB+7kwVKnGfu4xnpkYzX6af8E8/DmmfD7/AIJt&#10;z+EfDPi9NVgt9N1InV7a3eNZ3cO7EBwGBBYr/wAAzX5DfEb4t6z4qB+Hfw9A33u8apqzpzGuScD/&#10;AGj6/lX6vktVcs3PSx8jmkqmJnTpU1dSd79rG78DvC3/AAnvi7S/DHhm1+3ahqUv2Wyg3qu4uDgs&#10;WICqMkknoM9TX6C/Af4N/tO/sr/8FGPg43iTw3o1toPjTUDp+pT6BrEtzBGFiObcrMN0Z4VxtJXg&#10;jPGK+MP2VPA+neD/AIwfD/VriGPzbPxHphiQlg7ETIWb0x1475GelfpN+3l4p1jwJ+0n+zdrehAy&#10;yp8TEjVHkwGDIFOT6Y/nXFmjnyONtJXOyjKDr3T+Hc/Ta28V6bNNpmmWDXUN3BKMqtoGjlBUhlJ6&#10;4Izz2r4P/wCDiX4m+OvhV+yQmr/DbX5dOu9d8YW2jz3UCruFrcWtwXwWHyEhANwwQGOK+svBnj34&#10;16dqE8t38GfshmUJBcavqqQJLn/nnlSzflXw/wD8Fw9O8YfED9nPRPBPxdQeH7IfEXTppNSmD3GF&#10;8i5TICKN/UDA7kdK+EwEOTG8nU9/EY+h9SUns+up+d/7QX/BOr9oz9mr4UeD/jT4+1bRdW8PnULd&#10;ZNP0/VZ3bSJZxgOYnQIckhGZcMSRkHJx5X8eL+O40p5EdTm/RSWbHQnnj0x/nNfqH/wU815bT9iL&#10;w0v9lB7abVdPWd7oECPEbOGwDnhgD7fhX5J/FH4lT+KfFKfDnwdo9rfLFJ/xNLyQeYtvzkFGUgBs&#10;deuPzx+nZZO2ElJ6dD5DHKeIxtKMY3S1Z1Xw3uyuk3F3BcOgW6Cq4TdkgZyMjngkH8K1prqaeaae&#10;KZYZbhcyOIsDDHOMDp2/Oo/BfhO58O+GF+1wO0086yxQYHTAGT+Wcd6tLaSwyhIreRcZIickYHIz&#10;9MEV7mDi3QTZ5uOlKpjJJbIoW1hMIfMaUKxbAcH7/Pfp/nNEt6lm8gutzhRkqzZI45+lWrlkdnUM&#10;nKDZnqeemMY6jrVffuViIFHIVQR29M/hXTyo55S6WGvqDyzhLGUMrxqWcg98EqM46Zx+HFLp1vYG&#10;7jlvnleHaWlEYGVPGQOOM9AcHtViNrJV4LIY1JjUYZXOPr8pyB161AbeWAqLi0ZBIQyM65BOOcGp&#10;ldFx2LfiHSI9MNpeWLSG1vrcy2zysM/eKkED3B5qnZ3rSq6okTKgOHUHPPYikhkkKA3V+wVFAiik&#10;LMEXkjHPHNLJMbm18q2O35+sZ/HI/CptLqKy5iKRpp7mG0j8hTcuFGPurkgDOOx6+vSv0a/4J8fs&#10;E/Ff9kX9t34e+KNY8caNquk67oWr2dxFZW7xTW839nySbXViQVygwR3PI5FfnLHbLb3unKsjSB72&#10;LAGOcsMD+n5V+zXifxd4h8MfGL4NazpNr5s15rd1ZtHMSOZdLmbqAcHKelfOcR1alPC8kdndM9bL&#10;IwVRzk7WPu4ePtH1XWtNh0q11GA2sbpcW6QxtDOjLgg4y2QQCDgHg/SvzX/4OEvjt8VvgV4Y+H1h&#10;8KvGM+g/8JTquu22rTWcSecYII7eQBHYHyzliCRyQxr7r0zV/iNoejJBPqPhPR7rVdv2X+1PEDRy&#10;lsgAonl5bkjv1I45Ffnj/wAFsIdc8ZeA/Cfhn43W1lpMmn+JLiG5vrS2bUJoIJEV3kj3mLaztBDy&#10;GyULA4yRX5lllJxxp9biczwlLDRUn8W2h8N63/wTF8eeFv2LNL/b7sPi5ZefPpNjq3/CODSHMiWd&#10;06RlmnLEvIElyeMZyOcg15N+0Nfs3wqvpLyyGVtLRDIWIBYsgYcjIBKHk+3qK/UD4wavpvg//gkv&#10;b2fh9vPsbPwlp9tBPqNqF8+0Esaxu0YJCsU2ttydpx1xX5D/ALQfxSl8azP8K/BVktw1zhtUnh3F&#10;UXeCUyeM5xnP4Z61+mZVNwozctOh8lmPtMXXpxj0d/kelfsUfBW9+Pfxf0b4I2Gtw2L666pc3d3C&#10;ZBDGiSTOdo+8dseByBmv0g/4Jb/s3fEb9lj/AIKdePPhf4m8TWOoeF7r4NpqVheadbNbpJv1W1iw&#10;8RZsOnl3AHs3ua+Kv+CV/h+98P8A7ZHge7uLEQS3cN4yxlQGVRaSBn4Jzktx+dfpx8NfGqeFP+Ch&#10;fiG5nsJJ2/4VBZQxRxKC0ivqzZAyRk7gAB715Gc1q8aPs0lytM9WlUo06zqTdrH3TZ+HPhxrfjpL&#10;XTdH0y9spdPKie3uGEscwYEFh6MpOD2K988fkX/wcQy/FfXPif8ADD4MeCtUvINE17Tyb60jYrbz&#10;3bX3lWhuCvJUEkhSccZ6iv1K0T4hXfhXwhNqrfBLXJb2RGlS8awQrsXa2CA+7gqCAOcjivzH/wCC&#10;r/iL4e/G39r/AOENzr15q9j/AGJp8E2niCzUG5u3vRJCkhZsBN8AUgc4diCNuD8flSl9c2ue9Wxl&#10;BU1GTWux8n/tc/8ABNbWf2FvFXgbxNp3xGt/Edn4lvrmK4C6UYXtriOMOq53HcDu9vun1r5z/aEu&#10;zc3uiQPISI9UkLyNFkFhESFJGMHr25x+f6ef8FivijB4T8F+Cr7xdZSHTrq/uubSESS2xWNf3m3+&#10;Ihd2emBnvX5VfEKfxB8SPHWny6GFu9GF1JPZahpbvJBcyhQAhO0GORQQGR8MuM4IIr9DwGLTwclJ&#10;6tnyuJo1a+Y06iWkT6Z/4J1fsnz/ALa1x4k8HSeP08N2XhyGK7e4TTxdSzyTmVY1wxACDyCSe+4D&#10;g19tf8EDfDPxU+EXxj/aP+G3xF8WpNc+DNe0ex0l7Yt9lkGb0m4jjYkR7wiblHRgR2rxv/ghtoVx&#10;onjD4h2D7Sy6VpiTMrk/MJrpivPJxv8A/wBXSum/Yl+JfhfRP+CmX7R3hbxj8W7vwlaTa/alY7ZX&#10;LXMaTXBkb5Q3AaRecHHmL9R5Gd163sHR6NXO3D1vZVJVYq/l9x+v3hm4vrTSNV8Z6/JYIuq2wiZo&#10;B5byuA4VyuPmPOMdcc9BX5M/8FQ/glp37Wn/AAVX8I/szaz4u1PTbO8+GVteQ31rtlitFWW+aZ/L&#10;c43uI4kBweM5r7i1z46fs0x+E2Oi/tJ61MJrj7LZCW/kMH2nG4RjzIQkbY5BYgc88Zr42OtfD/xN&#10;/wAFhLDxFpHxFuPEut2nhNtKfyGhltEgWCR2kEqH72SMpj+POecD47JYt4tyitj2Mbj40eWnNPVb&#10;209D4f8A2iv2Rr39in9pfWfhFoXi6bXtEHhePU9F1Ka0EEwjlZFeOQR/LvWRHPTBUqSOtfOvxG+X&#10;40LEI90v9gQELI21SRIGJJ7cH8/pX3v/AMFgfijp/hz9pG80zxjqjwaXa+H7W4+VlVY0YMpCcZZm&#10;KHjnPavz4+H1j4r+M3ji68bPpslvbvCLWx/dkL5Sk7pGz0GcZJ47DJ4r9OwtRPLlfdny3LOpmntr&#10;aJan3L+yh/wT1139rD9l7WvjdZfFpNF1iKKey8M6cdKSeCWS2hUAzuzbkDvuB2jhSD1rv/8Ag3D+&#10;L/xr8V/Hjxd4K+IXxC1LV9O0/wCHovtP0i4uGni09/t1kPLiZssqgdFzgAnAr2X/AIJKwvc/sSXd&#10;iiBFh17WUjYEEuNy8/hkjj0ry/8A4IrnxH4J+DOo6pa6ZZae9xPfzWeoJbq0l1aGWNHWRkO/5Zrd&#10;gFJGABxjBr57OsRUVGrSa0toetgatKg3VeqXY/ZHwj4wv/EHimLxBJ4N1GIx2osru5hmbynjLhk3&#10;I2AShLHPUKzdc1+en/BTn9ijw7+2P+1b4F8EeLvGl7pFrYfDTUJ2u9Mt0eUSf2hGqLiUYwPMJIwC&#10;QOMV9Q/BG0+Jfxd+H96Y/jzo+l20900d1p8egz3kkBwv+ul8xRb78KwBzweuSceN67Y+KtG/bG06&#10;y8T39teXeleBb+1upbaTMZDX8HluuQCVdUYg47cetfE5Sq8MZ7RrRHu4rHU40FbeS7fmfjlrHwo1&#10;X4LeKfGnwt1KUX48O+NLnT4dQMPl/aY4LhkEpXBALrtPGcfQV5Pp/h7So/ifquoJrkKj/hJlNtBE&#10;27chVGcsP4cHjnqxOOOa94/b/wDjWnhn49eOItduWur2PxRdpaQQqgLqk2xBsXvhVyxGep5yDXh/&#10;wV8Batqeuv4v8TzTRCe9W91Od1OE5B8sZ6ngd6/XIPmwlON7vc+LgpvGVa8laNrHoV9kTvaxvII4&#10;2YBHyyq245PpyTn61m6jIplNtbRYAA3EjcBuHOcd8VqXr2C3Mslq8jRMeFkHzLk9wOhwc9aqGWCO&#10;KcNpcE3mjy/OLndF9B6nAG7p1r34RTirHzinVi3oU52t5W8gWqtFyiKM5+n5/wCelSqLeA7ZrBHL&#10;BkkiY8+ikH2xTfPe2dpIYV3g4RskBfx78jNOm+3SQGV8NI67mY8ZOe3t/Wr5Ei/aSa1EkW9l017a&#10;3cIrMji4EX7xSqngE/w5Jzxzj8xpbuCP7SLwruQb1EmNwH8IB+nX6U4SM0S2wt2MiAbwGXH+9jOT&#10;7H605pYnuPmQeWy4JIywHHP1ocF3KU5PRojaGeTc0bssMhJSOQ/MOCRnHfkD0p0VvLEp+2wOAUGc&#10;NwxxwefbH+ervMgMjOtzIiovDYJGeP8A65/AU0iW5dZTOygxhAEDY6D5SD6dfwxUPsOML2uez/sI&#10;/sw+Gf2sfje3gbxjr99p+k6Z4fuL/UJtLZFmkfMccSqWVgBvk3HI/gwOprrP2FPCHxR/Y8/4LT6N&#10;+zjqPxeudR8OzeLI47rEYghv1l0uW4t5ZIgSqzLI8Ee9QM72GcOANz/gjGJX/aM8UWTXOQfBxMkj&#10;HLNi5i/x/QV2nh7xSfB3/BdfxDY3OoCK01WytY7uaaQBYQlrYyo2f4cPEuT2Umvjs9xFT2kqL+Gx&#10;9NlCjSjz22P2K0Dxd4s1Ep4dtk0y7S1ImhlniZHtivCnKnk5wOB3Oa+X/wDgsT4UT4qfA7w98P8A&#10;RtalgTWfjFpMUz2co81In069SYqxBG8EfKeQGCk10kv7Wn7GPhTPhnUP2mNM1jXrO3+1autt4kS2&#10;VIS2CISAVuJF67FY9q+f/wBo/wCLXwy8WfGD4a/DT4YftAWXisp8QrLUraCfUF+0i0fT7t9zxHad&#10;wyRnaMhkPG6vzbAYZRzBVIaNO59RXzGdPCQn7N+/+HqfC/7cv7EPg79jv412mtfCjx5dXmgatpZD&#10;+H9cv0kv7SYBo2kUxIu+B9vUjKsO4bj40+PGvXVx8T9Fgd3iuIJJBciRACSI+MccDJ6+hr7s/wCC&#10;3/xRg+H3x80CztYJL7Ub7whF9jtYxyZPtcwTHbknnPA2ivi34S/CW+126vPGfxYSG7uGUvqUk9u8&#10;f2KVXO2CCVZD5p2/eyoALcZxk/qeCqxlgIrdyPkvZVauP+sTdlFH2H/wTi/Yc8Gfte/BbxPqvjnx&#10;hrOi31hFb6boE+jPDttbh7UStO4kjbzPmkUbRtzjrzT/APg3o8RePPAf7cHjz4UfEXx7eXmnaf4S&#10;1bybSO7kazF/BqdnE9xFGThS43Nx13ZPt73/AMEVniu/h144W2RI7dfF0SQRRscxoLWNV6/7KgD6&#10;V4H/AME1PEGjxftVfG+/v/Dc9zNPrki6RZ6ZHF9sBn1G7EwhMjKANioSNwGIs84rxc0qSalRlskj&#10;0MLKdp1KSu+iP3H8FXVrofh+T4gXurXc6ecYI4vtO5QpJAyGPQ9/oK/PL9vn9nD4cfts/tvfDv4e&#10;+Lte1KPR9K+HF/c350wxxyq63iKpRpEYYbzXB4z+7UdK+j/iDqf7MegfBCLxlY/ALxfNA95PZR3k&#10;mvus5vrdHaSMH7STuHlsAQGUnjjnHyt+zt+0L8L/ANoP9t7UJPhh4J8S6Anh3wE9pcx+KbiKSSdW&#10;u1beDGTkl3GcnjGPYfKZbTlDEOcd0ehjZ42hCDto1r5af5nwj+0f+zBZ/sn/ABv8X/Dvw38Q4de0&#10;q6u420lLmUfbLS3Yk+XcBVChh5mARnK4OBXyl4ovbO7+Nt1Fpsjv/wAS8xzW8RYkjzCwHI7qVx/v&#10;fXH0v/wV9+Jr+F/20PGnhHwVcfadTvRZmbIysGbSM5PB9cj3HvXinwO+C174V0W48d+PNFD3t5lk&#10;3S5Nw2CRgHOFAwTxyT6Cv0mjVU8HCK3ep87CjVWMliqrsrWXmfanhH9hHwr8af8Agm14k/aDh8Wa&#10;pp3jaDTtV1LT5FuUFl5VjLIogki24KyLA2WzkF89q+tv+DcL4wX15/wTml0DXbu7g1jQviTqEKzS&#10;6jlhGbKxkUKxyVTa6rs6YQ5zmuG/ZStrm4/4JH62rxpCJPBvifakTZADPdnb9QDXD/8ABFHVfCul&#10;/syau/iHwlruu2F341kub638PtamWEJaW8fzC5nhXblFJwSeQO1fMZ3VlWhUpz6PQ9bB1alCm5Uo&#10;czbWh+vl38RfBGn+GSL7xgl9eXAAlWfUFfG5wxVuTwoyB35PrivyVuv2MfhZ+3H/AMFFf2jrH4v3&#10;+pf2bonixJrAaTMsE6SXCSMh80g7k2xEbDwNgx1r7X/aG+Mnws+FXwx8O+K/D/wDk1qXVtPa8+wa&#10;NqMFld29r5m1ZnMgKu2CCVJIGDya+aP+CeXxl+Hfx/8Ajd8XPjB8O/CGp+HzqurW39q2+rajHPJc&#10;sgkWGQCIbUATzAQrMGJByOlfP5NTdKcpUz0swxeIjJRUPda37M/OHxn8Ob34BW9/8NJfGll4gi06&#10;+mb+1bUYSUH5QrLnAkCKAwyfmJAJyBXhngbVdU1X4qzvYmJ/L1Kyh82GMII8H5yPRQrEY54HHNdZ&#10;+158SvE2u/E3xB8MPhpZXNxIddvQJbZRmGEXDgIW7MBjc2OowPWrvgD4PaT8Ifhyb3VLotrjB2RZ&#10;JywjIH3xjjJwQMjgY6Zr9JU41KEIR1dj5ilSnRqzr1n8Wx9Tft//ALAvw++G/wDwT08O/tK/DrW9&#10;WtPF+mWenaj4hkn1Vp7fVTdtGhAjwFj2GVShTAwMEdDX7a/Cjxzca14V0I6J4uNkmo6TZPcSq3CO&#10;0CZYj1r8zP8AgoZpN3F/wRxaK1n894fC3hxEZRgOFltFB9uADXd/s/8A7afhbxX8F/AfxO8IaLqG&#10;raZb6dpi+JtMv7L7NFFH9mSOQmUzK5KsjbQilWYockHn4bPb4uPLLo2exg8XXwsqcKcG+Zu77aX1&#10;Psr/AIKO6/pR/Yr+Kfh9fGEkl3bfD7WGgux8kiSG13odynqHUnI6ZA7V+Nv7Fn/BN74Q/tFf8E/v&#10;Hvxb8TpqVv41sr3VU8KaxZ3zRx2f2aCORFeJRidZJAVYNyAx24OK+yf2y/22Pgf8Rv2fPEs3gX4F&#10;+LNCtta0mbTp7vUvI+y3vmExHy9lzK8DZYgsUKkAjbnFc1+xZN4bT/gnD441X4e2NxpWn2x1y5s7&#10;c3glkhmit8Hcy8N86A89TyeuKjJKM8PhHJPqdmKxk+aSnG3Z9z81NTsPFvhHwhZaJrtvLZajb2jQ&#10;3MUoKSQnzSNrKQCCMAkeueO9ec/BnWNVfxPPb3s0cyiS5XylyrBjnBODz+P+Fav7QXxl8W61rH/C&#10;NeFoJrrUtWgZiJ058tmJLs5PLHp65yc9K3fgvpPiH4S+DbrUNbkSBtRslY2zwKzMxJG7cRkd8kEZ&#10;ABr9A9x+zhHVo+Wg6kKdetU0Ur2JfFNjqegRyQ6jaqMYf5AT5atgruz7Y49eD0rlbvWXJa31SyDy&#10;Kv7i5ViP0/HsOc11y65aCKaOWd/KeNTO7AKc5OQB1z0Ge5FczqOpQWztP/Z+Y/M3KPLOAuTg5JIH&#10;GQeK+khHlifPU5ubIbTW4Req0dq0sLDzJbd3KKp4BVgDz6jnjt3y1tOuzAYobpWYMVWHn92nbHqe&#10;etS3moXs2nBI/KjtXGI3I4DA8DJ7/wAu3FPh1mwm0OTSbuVvNS9E0d2rdtmGQkjkdx9Peq5bO5Xv&#10;XM+HRdZvIEM0MKOHJd4clg3BGB9D+WKfr+h2enWcV1aXMsrG4BmVnzuDD5nAyRzk5+nsKtwiSTTW&#10;lsmbajg+bHEzOu7ndxzjAxnsce9Uks4NL1Bba81C8iMyFjHcsSXHqoYDjpzTdkUmyo8E2pW0n2SG&#10;eaKFctLED8i8AM3cfeHbpV0a5d3WmfaL3T5YxFGscbEFd6hepz64FW7fVNGtf3VhYzSMxyZlBAkP&#10;UDr0HXHqv5yf2nf34E+oWMaRhSRA8ittI6HoADyD+H4VnLtcau3sfaP/AAS2/Ya+EH7Wf7N3jnWv&#10;ibbX66hc6yNN8P3+maq8b6aUtlm81VztZt0ygq4IIjA6Zz73/wAG1fjB9K8K/HHwp4g1wyy2Pi/T&#10;obW7tnaKKTylu7dpEGfl3+XvI65kGaq/8ELvLl/Z08SpL28buUSMYAH2S3HOOv3evvXlP/BFHxba&#10;eCfiR8bPCl/4IvtWtLbxZb3K2NvIiyqwur0OMyMqnKqoJyOT3xX5vn9WpVq1qc37qsfZZa6lGlzU&#10;1d2Wh+3EfijwdovhM6jqnis3Ut9EY3j+0K3kggkbsnjGOp55r8t/jt+zl8Bv2u/+C0fxGsvjF4Pj&#10;8S6Fo/wx0eVNP/tCa3C3EiRIrq8LqeAr8cjmvqbV/wBuX9m/VfAekpf/ALP18brXL68h/sy1tLaG&#10;W2W2Z0klW43bZGXA4yckNzxz8xfso/FT4ZfG3/goZ8SviD8PvC+q6fct4Ws7S5n1VljM1vCY4gPJ&#10;UsqkPG5yGPD9BXy2T050q0px7HrY6viKLiuXRre/X0Pzv+Kn7Jg/Zi/bY8c+BPhiuo3XhTQ9YZ7C&#10;5v3MjW1tLY+aIWkP32V5fKUnkgDNeS+OtPstRsNRmjgS6jnvY5JDHlQNuc57jAY4x3HOa+uv+ClX&#10;7QWr6L+0N4y8ETLpdrpGka8Zp5RbhZJJPJQ73cDLHay4BzgqD7H4Y0eXxN8ffGn2bw81xDpUczO6&#10;rb4BTcSXbbj1HGeK/S8M408Cm3rJI+Vlz4rMY1NlFan6AeA/+CY37LfxC/4I/wAn7Seq6Bqdj4/H&#10;hO/8UWXia11qYbNgkmjtpIXLRmLy0VGAUdTjB5r6O/4NjrbxT4V+DHxUGrX0kMUfiXSn0OKeNiqR&#10;C0lDtEG48oy+YABwCre9R/AiWKy/4Ioar4Nv2Wf+z/hJrFum1TtKpb3EZXr2KYPrjiq3/BIb4jQa&#10;F+yLY39/49urCC11eXTrvU4reS4KRxXEzRxlURjgJKAOMfMPWvj83qzdCpF9H/kfQUsR7GDmk5eh&#10;+s2kajeR6PqPibxHc2B/tO0+zobeIo7YVtjOcncQRtHH8Rr86/21/wDgn78FP2zf2wfG+u/GjVNW&#10;Mdr8O9L0rw9/ZN4YXs52S4k+0sQfnKO/yq3ynJyDxj6d8Y/Ez4LQ/DzT9Ri/ann06PWFY+Gpr+6R&#10;0uZQCSpjWIyIoPDE42k4PPFeD/Aj4l6B8WPiP4/8Z+GPHeneJrWNdPsRq2m3Znt5ZUtA5CMQMgCR&#10;M+5NeBlUqlKo6kWdeNxEoWg4vVbn4r+EPhd4s+Gej68uoz3EltDJcWdprrWfkxXUsNzsLISCOVTc&#10;TyM8E5rz/wCMczJZaSYdXknlYSgDbkl2QbWY9xnnI6kV7P8AtS/tHaj4o8SaiusXENhomlTy21ho&#10;1vEIoiyMcoo5LsSAWc85Y9sV4j8OPB3iT41azJ4m1+P+ztD05N+WlIQLjKKoP3iBk5zk4x34/T4R&#10;jTwaUnq9T5OjKrXzJ1rWitD7Y/4KUf8ABKz4MfslfsZ+Ffjx8MvE+uQ+J9INjaeJLi61FpLfUZZo&#10;yhuIomJ8iRZdrjYQNoYY71+3P7MfjCbU/gD8OdW0XWJrOXU/Amhu9uq5VGawgwDnOcZwT3r88P8A&#10;gsRaLrH/AATNEupus0iajojGQABTmaJNwznqGP519BfsO/Fn4Taf+zJ8L9R+KOh+PLu6l8D6Csl5&#10;bRO2mRAWFuu5njlzGoYfMWXOc44xn4TOpuvRvLSzZ9JhcVVTjGKvd6+R9j/E6Xw5Z+DrvwfruoRO&#10;sWj3C3kfk7EVJICHA7bfvEY6Zx2r8JfBf/BMH4LfE3/glbrfxx1XUdYuPiHYwahquga1YXrRpFHZ&#10;yPEtk0QGJEcQHJ+9ulYg8AV9/ftwftsfs/fDN/EDalp/i2HR9MD6RNd2LtcwXNzJG4dEDSeYpB+Q&#10;EArknJXivIfgB428Kt/wSR1Lxb4I8LW9rp48O6vLb6Vf3P2lNonmEqscqWDN5hx/telRkzlQp8y6&#10;tFY3E1IVXBxaStr3Pyik8K+KPAfwi0vSNY066tZ7i9E+nx3ETxNPEUA34fkAE4PGD7dBZ+H3wssP&#10;2lf2vPAPwrvWNlbeJ/Een2Wt2WnzfdhWFHunjOP3e+OKUgD7ueO1ZP7QHx8ufEniKX4leO9WOoal&#10;qC/6JYCJEUHnaoRBhEG44AOFAAGa7f8A4Jh/Djx+v7X3w3+MHjG+fS/M8WRjT4biAI05kglRgEJy&#10;FKyFTwMDB44r9DxN6WGUL67nzmDXNjamIasme2f8FLv2KPhD+wv+2H8Ifid+yre654eOq6hHKdHX&#10;U5JjbS2t5ah5I5D8+2SNyGjORx9a/dvwl448Da7q6LfeNYbOEHzGEt6Iwx4OOTg5r8mf+C3dzBpP&#10;x0+AHiiViJLbUbxg6E5G27sDn8v51+hfwT8Z/DHQfHVh4O8TfBuLSbzUZPIh8Y3Kx6haXLrHJLzE&#10;XDQExo3AH3h6c1+cZzOVSjBz31PpMNUruUeRXXVnJf8ABYjx54E8dfsB/F3wkusQ3BPhiOOBhOGL&#10;PHcxNG+R/tBf0r8xP+Ckf/BMv4A/CP8AYl+G/wAYfgzoeq2/jKbUNLstdnkv5JE1oXNoxcmIcI4l&#10;HmDAwBuXpjH01/wUm/bZ+Ceu6H4k+Gn/AApLVLFtcjUJe22oQxQXdmk8ckczQY/dFjGAQrE4PIyK&#10;3/8Agoz8W7z4Y/sLeFfF/hKG0a8nu7C00ue5tVuDaGa0cLOitx5ixeYA3ZmzgjIrryJVIRiktJPq&#10;ceLxOJpVJ+0jottb3Vj8vNf8OXXhm88J6R4l01rTUtG0qKK8tivEbK25l4yDwcdea4XwBcSxfFTx&#10;ZPaXH+hT2ck5PXy9yncQexwSPwFZPxU+KGo6TqjWulahcXniLUbn/SCZXkKluhw3LufYc47V1vw7&#10;8G6l8Hvh9f634wQy6x4lHlW9s3MkUWBuduwx+v8AL9GdvaUqcdWj5Wkpww9etU0U72Rni/vHt2+w&#10;uY5pH3siKMAE55B/hweMelRve31tLiSeNnYANGhwWHTPPHU0j7TEwDbQMYEZLYzg/gP/AK1ElnfN&#10;N50Zi2iPClRkEYOAfX/9XvX0120eBRtFWasJqN09wsUd5lGQk4KqMFiGOT3H+FQ6pJe3tybi8BZz&#10;GjAgfeQd/rxz7VcFsZk8sMsYaPhljzgdSBnGP89aVE0+EKts9x5hjZXkcH+8MbccjgUJIu6uQ2tw&#10;bx2hUsNvO4pheg55Hbj8R7VJeRXL2i63rMfltdDbbRiQKwQDJkb8MYz1zT9GvNWsdUXVojHM4UlP&#10;tUYdWPbKnqDx+dS3Mv8Aa8E+q+KLmVr93HkbEUIRjG08/L/Dj6dOaepPM+bbQoQ/uZGMUDy7WDKR&#10;69s/r0p0KRxzwuHcIeVeRyWHt/nPeg208KqrSMjN33HamcZPpTbVTG/kpKGVWIR1+6Se3I459jVq&#10;QOMLDL6za5wI4QXxhlByWB56deM/qaLRbppBaurbjlDJwG5B79xkgVYuoklXzLi9MbFgChXAODzh&#10;sZPQc4HT3qt5cTM8Tws8X8DuOSfXtxgVMlZhBrlsie2R5Lp5Li5NqGjZmJY4bsFyAeTn6cdelLps&#10;Uk92q/Zi6E7YpA+ArEEBm9v89qfAYLmF/tNsrExEx85+bqDj6c/j9ahSy2ZR0XyidxceuOB7daaV&#10;tTOtdxsiaFFstXKX0YugsrI0QZdsvUDLDtn3GQPemwGfznSSMQSbHYQNwqr2xkckYH1qO2hijhby&#10;0BVWBk3KeBnoAeOAB35xU+q3E+rzPe3E0n2hhtjZsYb2yenA/lSn0Q6UXHcbJMswlhjgKruBWPAA&#10;HOeg5HQfrTTdX1mwntPMjiddj7CRlRwc4+p/LrxUrJpsd9bsl832psmRkThRjHP94/WnaharY4MW&#10;oRzFpSqCHgqRg5I5A+9StoKMmndvQq2XnrJJKI3jyuFhTO4gnB+nAzUgtJZZSZ1ZfmJBkIxxnB4P&#10;H/16df295ZzrLcW6ED5Y5FkypwSMc9aW41e/Rnt9MtpUjul2Sxvht2D1GPunn37UpNpGsJKeqLVr&#10;ezf2lB9nuB85CSmUfKRnHOenYfQ1e1HS3steitXLyQMWZZ4EDIR1xnt0+vNZUdrPa3UUE9uNpJeI&#10;Fsgjb/n/ABqXSXmaVvKkcxRkvKVXdtH0HboOBjtWbs2brQ7LQNN3WraimqoISgE6vLhkIJ2tgcYO&#10;R0/SsO48OtJ4gmtItRtYYlO0B2wd3bPr169zVjw3qdvLZ3UV6hdJEZYWBIcHoMhQMDrwexrKudSa&#10;9L28rjcWBh8xtvOQc4J545Ga5mmpalxlc3jbypbBI5VGFI4Xp1OceuP51l61q/iTwnomqaz4fvYI&#10;76TT2jDlCQsRRlYqRlRkFh9cV0V54hsdT0+KSbw9BAVijjaW3lbEhXILAZPzYIJxxkcAVgarFblG&#10;s1tXmXyCsYaP5ZOCM4H5159Zc90deHaVkz0b44+NYW/4InfDDwxfQK8t78RbmSRcjJiV9SkLc9Pn&#10;2Z/+vXw5A6lvtKMU3NlX34J5/TvX13+0jYCL/gnZ4B8PR6hGyaN4n1EMitlGaZ7l1IOO2CB/vYr5&#10;GsS6zESFVZRgnbkc8/5+tfluYwUMyqJdz7zAu2Fidt+z1JHb/Emae4QyRyWLAoBnqQR+uOa9kjm0&#10;xmkVtPkSDJ2yhvmU/j+P5V4v8DZVXx1dssTsXsSgj2d9wPBPQ5HHGK9mubhHiV5LZEZhukKyADJP&#10;JA5zyfpXBU3PQinYi2QW4Dm5PkszBmkXh1wDkdemOlR3GltaXIu7cb7cICXi6Nu54HX0yO3NP+yR&#10;DKND8rcbi+QBnqMdM1HFB9luXKQu0ewqr7BwAAOnbtz3xUF27ALm3+zPb6g6MsYDRsw24OSAOPvc&#10;Gq/lvvEEMmF2ZHA+91xj161Yku47sSzTwl2kTCKxBAUD+eajSV0glnEEizKwXzXYAbTn7o9cA/nQ&#10;Cv1IksEvfmkkcYYMFHBAxVm+t0urF5I5JHkLsjr0JHXd+pFQ6i8y2P8AobhiWUMUIyOfboPw7VDC&#10;twksckKhupBzwMD73X/OaBk8It7SExW8oyhZfKY5OTjH1z70+6gkstYa1WEBRGrSqASQWx3/ABYc&#10;elQOEJ3mNFYN823jnnoatMomEeHUlAdjZ2k9cZPXrxQ7gJeG3E32ZZneN5eRuJIH49cU+FIBDnac&#10;+UFTaOjZGTnjsxpkdz51pIZIN7RuAd7AZ4Gev5ZpY7pEgMV1CudhKKpI7Egf565pahoDM3mPF5C+&#10;SoG6FuRjJPIH6fSm31l5AiNidkaOMBCeTjqM/QDj096S3dZ2yLUMwUkBgSFXPb8fyprxvcwRsshY&#10;xYOzIwuSevTnNMBVhxcCdpVDecTI7c8Z+bI9COKSaOJcvEx3ZIKkdOMdx07UltNb20kSz7C0WSDP&#10;HyCeufXA7e9SyQwJNIGZW3zMFAxjnOf/AK1AC20kq2T2lxG+GiI8116EZPQ9hUsIXzEkv50McijL&#10;dhng1TjN9b3YvQ+FQbUil5yMdscevP0q7c6i9/KtpHHG6FAZFMYXv1/kaAJbWVIpWs2QCBkUrJtI&#10;OQCQV/SkfyY5pCC8myErDcxnBJPUEdqZZx2k0zRIqjy0LKGyTwMZGf8APtSaDfyWlzJnTDIszHYW&#10;l5A/Hjnn/GgBCd0pmuXLb8bwxOTz/PrWfrL2sdkJpGAUTqW298HOMYB7H9K1Y7hZdSa2EqRqg3AF&#10;jnOOAPzzWLrFo0UkVu1ypjkulBfAIwSBz68HrVR0khS1R0XhnU769skmntliUBo4ivJYf/q/nWs4&#10;BtNjyrmMZYqAc/KcHp0IHIqhoOnR6JaJb2dw7qW8zcHznPbnr9av/vbg5hywLcbVxjp696/RsG1K&#10;lFeR8ZiX+9l6ipGwjd3YFdwC8csuOD9eBU1vdusDMHjJLFArp82COGB9vX1poikRJJ4IC/m4JJIJ&#10;A5PTt0pDBOsXlvGCHAwd2SenOR07dfavUjozz5OVtCW0E3ni1hiYvuIAJJLYBI9uvX8BU6jDLFLI&#10;24MAxfjac5P48/rVS2DecoVNp8zMZQ5wc+306U+O4U3htPMAkY7igfJUZ+vPUnmrumKO1ipqEBkk&#10;W6mRWyoBAyMkAZOR3OOv19agCRTHak2zLYyD06EDn8/wqfUY75pIAke9VX923GW98e+D+uah2tJc&#10;ISjHLNgqAwOOn+fwpkr4jH8Xzy3kQRLhGZbfHmrjBG1h1GOc8f8A66/df4BB734U+FTBEWMnhyxI&#10;z3HkJ+H5V+Fl/Cr3BWaMYNsCqKRhCc4OB07V+5X7PUnl/BvwgUc7T4Z0/ay9ObZK+e4na/suK/vf&#10;ofQ5Nb6wen6bbC1gZXkCqCdyjqf8/wBK2IY40XBUJnkYasXSxvhVkQYJ+/kZBzWpDLLjEoI9DnrX&#10;54fWKNyvdQwQtvu7oumAQqHODXJeNXzbyrasGAQ7VIz68E5rf1GNwSXYK784LdM9q53XpxbWEtzb&#10;uGlWJv3ci5A+XI/nVU7QkuplJpo/Bf8AaemF7+0l47nuTteTxPdkheMnfjP9a4HU/Dlr4i0/7HrV&#10;jBd25fPkOQckdSPfjrXb/tma5p2hftReL9U14i1tdU1d7izY/IkqttyQe5DBgff9PPrfxroSiQ2+&#10;oR8gBpPMBGfyHp9a7MdFxxckznoyvTVivaeFfB2hyiHRPh1pCXEcimO7e1Dug7nJ/pTtf1e1v9Wg&#10;sJLTSZsDIuY9NQSwN0+8BkZ5rZtvGngKy0aae41SxjuVRRaNKGfe/IIBXPseeK5PxJ4v8FWl+b+x&#10;eHzpIR9pZMld3PTPX/61clkapu50fhyV1D2sdnbufLJdpgGJB+vAriPGFzbWWtPZxhAyRquwHgYz&#10;/n8Kl07x74bawuZbjxbBG7bRGpBGfc4XkdKxLnXtN8ReIxJp2pxzQRKolk6BwOpG7Bxn27VS3G9i&#10;SK8SGN/3uUUkDn6jn1rL1u9DqyrHuUgDIJ4HHSnqFuYZpIZl2iQ7TkAdeP51n6kxuUaO3JZgpZNj&#10;ZyRgEccnr/Kui14GS3L/AIH8UN4W+KOmeJNVhdoLG9in2Rj7ygg5Htjiv0z/AOCWXxA0n4meN/Gf&#10;ivT7UwxmyEKKVBbBVyCceoH/AI7X5cw6TqV3N9ltLRpZtowqYLdP5dq/RH/ghquo2V/43i1K2ktw&#10;mnws8M8ZUsxMmGGR/D8wP+8PWstFBvzRjiLchyH/AAUG/aq+G/xm0rw78K/CdrfPf+G9RnGptcQj&#10;yOBtIB3c9B0/OvGPgr4+8T/CHxxY+OPCapFdabepcxRyJuVyuCE9wcY+h61zXjC3mvfjB4njstkk&#10;A1u5EMgfbuUSvj68cn61c0azv7vUvI06KGTblstIAMg9Rnoecc1+r0MNTjhlTS0aPj5tSldn6O63&#10;+37+wB4/0/TPiv8AED4K6jH4/wBMtkEKWtl85dOQGlUhGUHkFyCAelYP7N37fPw0+IHxG8aW37SB&#10;l0vQvEkAit/IYvHaRAMpiZwM5KMCTjGQelfH+neDEeY3l3cq7PGodUT5VOAcDOOecZ960rjTINO8&#10;PuLeAriNi7FuOQCPqfWuCWWUXBq7/wAhfWJKSPpP4mD/AIJd/CS8s9c/Zg8beJNZ8VWd3FPFFBqz&#10;3MChGDfNvTao47HNe8eOfj3/AMExf2pfC2l3v7QFmbfV7KxCHMtxa3ERHJUPGCG5JwQa/NXwDHbx&#10;+KEVLTJe1Yv23DB4xjNb3j2Vra2t9r7A5/dsB2LY7cntWFPAU3Hmu7rzOqVWpGuo33Oz+JsnwH/4&#10;TPUIP2ZLTW4PC6TsI5NamLvLJ3ZA48zZ7vyfQV3v7B8Elz+1X4OjtZULJqBd8pgnCNlRnk/0/GvF&#10;fBRjXSnleRJUlkO6REJPbvx+WK9K/Zi+Kun/AAQ/aA8O/EbxwlxLpGnairXLxR7pI0I2l9o+8F3Z&#10;4Gewr0akJTwDjFX0OCs1DFvmfU+rP+CjX7XP7Sn7If7SvhZP2cvEtlo0niPSj/aF5caXFcOdkyqc&#10;CTKqQrg5x2Nee/D3/gpb+0Hqnxlu4PH37RuqyTaZEz215pun2KR6grZ3LlIQGySAeccHrX1N+3F+&#10;wt4L/wCCj/wf0j4ifBDx1FB4o06za58Nagv7yw1SN1BNvKAMgscgNnhuvQ4+GvDn/BL39vLQY5dO&#10;i/ZQEt9bSSrJcf2lYxxsccMrNMCyn3Axj3Ir4ieW0sbZqSi1vc+lhXpYeDko3v26nWfH/wDaT074&#10;wfHP4Qazoml3d3e3vi1bKXUpXjWOJ/PhLKdo5Oc8YHevVv8AguNpnie/+G/gi2sL3yTc600MgiOD&#10;5ZhbIB9TxivPP2B/+CSHx+0P9oe0+MP7WfhZfDmk+G7gX+n2Ud1azS6jfGRimWgdwI4xhjk5LYGM&#10;ZrtP+Cp/7UHw/wDHPjvS/hP8OdWOqXPh6ctq1zAA1vbuV2+Tvz80nqF6dCQTXo5Zh60cZClF83Kn&#10;qcOJWFoU3OEUk7aHxP4L+H9l4XszqGpWf70KCkQGSTjO5j9a+/P+CMkr3Fl43dAqoHgygGGBIk5/&#10;ECvh25mnn/0gzSO8hOeAQFYjv27D86+pv+CSH7RPw2+FPxG1P4W/EedrGXxPPGmmalO+IXlQFBC5&#10;/gLZ+UngtxnOM+/meDccDLlV2eVTxk54pSlor7HlKeAfh9rX7e/xQ8dfEmWNNE03X7m4kQnBuHRy&#10;RCP72epUdcV2E/8AwUi8V3fgJfh7H4r03SPCdp4ikuB4a1S0s1jkRjhFYBWY7QR0I57HGD7T+3X/&#10;AMEkviL42+KMn7R/7H01vNNrM3/FYeC72+8vfKdpN3bNIduD/EhPBGVznA+b/ib/AMElv+CmHiSz&#10;GmeG/gNo96vmrIDceJNPWKRMcr80ob2/qa+WqZbQxz9sqltNj6Snj/q6UOS9+p6J/wAEfdY0nxP+&#10;2d8R5vDlvFZ40ySRkjQYZTcgh12kjBwRjsAPWvKv+Chfwyt7/wDb48X+IdQhKxi3tA1xIxyh8gZ2&#10;g+2Pyr7D/wCCd37FWif8E5fhDrvxn/aS8RWWn+L9YtC/iGVXRbPR7dSSttEVJD9ixBO5gFUcAt8Y&#10;/tHfGvSvj18cPEXxZ8L2lzDpWqThbFrsBGkSPKiQqfu7s8A846ivSybC1KuIknsla55eY4inh488&#10;Vu/zPMfEUtomkGxsrdTbwcKi8cDvz3z/ADr9I7PR49d/4JHS6XNqwjkuPh3N5dyzf6pWibBY+gH5&#10;Yr81r1YpLaZJNko5OwDO7ORkfln/ACa/TL/gnR8Zv2e/2nf2W1/Zk8V2Dw6hpehNpmt+Hp7kxyz2&#10;zKUM0LqcspBz6q3BzXr5zR5MLHlWiZ5uX1W8TzSe58e/se/tXeD/ANijwDolhcPDqfj9NXN8o0++&#10;tHRLQ3GQjZkVgrpuPAJBbpxXo37Wf/BUPw9488K+PPCvh34TWNpD4w0+WVr6C6tYb1JGizIJowzN&#10;gNuwcjr05rL+Kn/BD/8AaI+G/wAXb9fgXp1j428IXTmXQL/WNSt7a6tVYEmCYSEBijcbwMMAO+a5&#10;3xx/wRm/4KCfFPxVpd/rPhHwzoFokaWmpanZ+IrILFbgjdIbeEZkYDccBsnHavjFktCrU9uqiXWx&#10;9W8w5YKi43T6n03/AMEu57jxh/wTR/tG6dijNqaG3ibkLuc7Se5ySMj1r81vAPwtsPA2mLd6pZ/6&#10;QoJWCT7zv3Zv8Pav1J+LHjH9nT/gmP8Ase2XwF8Lalc3+q3OnS2mkacJd1zqNy+4yXMnP7tNzEk9&#10;BwBk4FfmlcanrDKqXloJJ3j+Zz84BJOBz0wcdPSvpsnoVK8pTn8N/vPn8ZXVBKNPqb3waklv/wBo&#10;LwKhkji83xTYx/MMYzMuBjHtj2zX1x/wXitfEMXhv4Sat4X1KWxuYfF7+RfW1y0UkVwY0MbhlIK4&#10;2tyK+LPBPi2X4dfEnw38Rr/Sn1C00LWbW/u7SBgrMsciltoJwxIBwDgZAyQDX6ufGv4Cfs7/APBV&#10;v9l6CDw94y+zyyRfa/CfiW3chtL1BVK+VcREfdJ+V1PpketaZ7BxlB293W5GUyhzyct2fN2q/wDB&#10;RdPCvj630ZfGOq+IxBHc2erXWo61cXlmyFGRoFjDsI5NwBwQB8o5r58/bH/ad8MfE34X6J4a0nVb&#10;+LWtK8Q2S3WlT63NcwokgkUXOxnby1XIIBVeGrvfB3/BKT/gpH4CsJfCmn/DRJ2NyZJL/SPE1qsc&#10;xPVh5rryfTnr15qT9n7/AIIhftL6x+0Tb+N/2wPCkugeE7e7Ooamqa1BeXWrTI6lLfdEzGOM8Fs8&#10;7QFHqPnI5PhoRWJhVvK+2h7ksXKrehOPuf10Pc/+Cy3hTxPrv7AWn6LpmoMJxrOmI00QPQ/K5wOu&#10;QTxX50/D74SeH/AekC51K3YMu3yIiV3StjmSU+nt7V+g3/BVb9q7wHFplj+zP8PXe91qG8t7vUhG&#10;B5OnQphlVmbhpG4wo6A5bHAPwteXVxdy/a9Qh8x3GX3ydMcfjX0mS4WdelzT2ueDjsXCi3CnvYq6&#10;hdX0arcG4IJT5tpwSMHBGOvUVJ4X8N+JPGWojR/DVg1zLH80jM21IwR1djwoHH/16rair3iJEhKI&#10;CoCBiSecccenHfpVb+zZpIZYhcOiAZl2OQHA5GQBz3+v4V9RKKStE8SmprqTaxBLZao+lNcRSzW8&#10;jJJJDOsibgedrDqDVd5beFTG86BhGSuwE8YznOcegq3P/ZcGnW1vat5kisSZPIKMoP8AyzPZvrVG&#10;5S4tomYYaN1GI8DO0ng8df8A9VRFycUnubXadh8MDwkhbfy9yKRtUdDjHb3/AFqaS1vbbTDc2yPJ&#10;bmT5n2/JuGeOOOg/Woy17eSLPNFLIu4lW8tudvXHbGRj9KaoD27QRytJGADJFvO0tu4OM/j+FPlY&#10;OSjuOayN1scQxhHXJjYkc9xj6806eK1jgEYsId7SN5kybs8gADHT1zx6dKrcTfJLyrSHAHGPbP8A&#10;n9KnUzSSMVjwFGNw5G4qGx7/AONXy+6Zt3ehXiXSLPWbKWWYhf7Tg2ohJwPNUcemAcjPNfo//wAF&#10;l/G3jP4Ufso+FfGnw38X3uiazZeObBLLWdOunhkg3WtzGSHUgqCGIJBzjNfnTrF9I9zFqr2cIurY&#10;rIsA4BZeRn0BI/nX6zW9n+zN/wAFWP2Vpfh/4i1S5tTNHbtfQ2c/l6h4a1Ly98M23PzKGJIP3JFL&#10;YPcfMZ/FOlBy2vr9x7WWTSq2Z8C+Av2x/ijqPxX8U+GfC/irxJ4r0PUtMg09vFWr+M5biO+uEtjI&#10;6uZPMZR5qlVJII3jjBFZH7YX7YviDxB8Gb/wn8QIRb+J9Jltp7DT59V+0G8tpLd1Qncu+NojyyMB&#10;wBgkGvZPD3/BGH9u34S6tNpHhTxT4G1rT0uTNBqR8Qi3iuAAV3PbuvBYEZHPQegrA8H/APBAD9oX&#10;xb8XLfX/ANoHx54WsvDd5qX2nxA2ia79qvpogoxCo2BAW2qm7JCg5wcYr5mnlVCM/bRqLvY9+WMh&#10;Ufs5xXKe8ftJaR4t8U/8EUNKn8MXTJf3fw40KQnyg2CyWzSDHfjPFfm38Mvgpo/w50w634wtPtN1&#10;swsU6bHmcnhnxyBu5298c8V+kX/BT79qL4dfCL4N2v7H3whmjk1yW3t7eax0+TMeg6dEFCmVh912&#10;CqqJ97qxGAM/nzf3wMDNfXEs5PPmE5Jck989v8eK+iyfDVMQpVJbX08zw8djI0k401v1PXf+Cdl5&#10;Lq37dfgU3cohI+1iM7AAR9mkAT1wa94/4KTftffF79iz9s7w14m+FWr6LYS674EFtqN7rOmfaRFD&#10;DevNviUEHzBjgcglhnGMj47/AGafjzpf7M/7Sfhr4vX2kXWoWWn3LnU4IxudbaRGjkdAepXduA7h&#10;SB6V+mf7V/7FfwO/4Km/BzQvHXw48YaVDrVpD9o8KeNW3TQ+Swy9rOiEgqzYPQlGU+hFZ59R96F1&#10;7uzfYMt9nOLVVXv3Pnfwh/wWG/aRm1fTfHfhH9piLWzcSRSSWV/pEKRPGzMs0MkAtxINuFwBJxkn&#10;PFeF/tU/tb6x+1f+2V8F7rRNbsrnTrnx1p9pPd2FhLaOmLyGPyxE5bG0SZU5x97A6mvcrb/giz+2&#10;VpXhy38LWvxW+GhttOUxxpca9OsBBJJZR5GFJ4zyec10/wCxp/wRP1P9mX4w2nx9/aW+K3hnWLbw&#10;5cLceHNF8NajK9ol88o2z3DSKv3H2bEUHLEE9AD4NLA4XByjXjVV+x7dTEUq75akFaO3/AIf+C+X&#10;wu8W/ED4d/DfTPDFxcO0muXq3cNuhKywtbqSDjoPujOcYJr4o8K+DdN+C3hBtG0NLVL2YF7t45gI&#10;rcKhBwpJBfBILYz09K+n/wDgpt+2jo37QXjux+HvweujceHPCzSwXmvCVhHqV0/DJAF5eGPb/rDg&#10;ORlcqAW+R/EF6qX00F/4ks7xYsIfJXbGW2qdmXwSOSCcdQQK+kyjAuVHnqK27SPFxeNnFunT2Ptr&#10;/giBcW158VviTDcXL/aH0fTsx4yuBLMC2e/b868T+I3x4/4Zk/4KbfG/4m2r6cNWh162s9M03UWd&#10;BfRzTWzzqrKp2ny0OGIIBYHBwRU3/BMz9q+H9j39oO40j42pDb+EvHmmwRPr6yLImlXIkcwmQjlY&#10;m3FGJxtO0ngE19jft5f8Ejvhx+2xq1l+0H8EvGGneFvHMqxDU5r69ZtL161Ef7uY7OUmG1BuGQyt&#10;uxkV52eUVHFrnVotWv5nZlVWEI2vqfKfjj9py68G+I/EXjvwdo09tb33iBNfe58RI076dI9lEbmI&#10;SFfm2sVVRGAFwUAB4NX/AIJ0/F3U/jT/AMFabDVNPFlBpraBqEpn09HIuLj7Enmu7PySWLD/AICK&#10;9S8S/wDBDv8AbA8baTe6bf8A7Snw8sLXU4Ql9HJr91Juw28EBY0GCwGQfSvWP2FP+Cfnwu/4JfeC&#10;PEH7QXx5+IulXviWW2lGoa/FNtsdLsg2BDASFJaQhSxCgsSqgevk0MHh8C+enVUnbb1PSrYtV6Tj&#10;NHy1/wAFl/2ftd+In7cMF3cSTSafH4K06WSFnAhLie7X5+mcADgda8atb3wz4H0QeDtOtD5q3AbU&#10;dShlU74Fjx5KIRgANyPUE/WvR/2sP2qYP2mvjnqPxV/sea10NYltfD1pcYEk1vGpKvLg/KzGQvt/&#10;hBVeuTXjl9DDcLukmJCsTMvAJ9yO+O9fXZbg5xw8ZVFr2PmsTjm37KGiXU/S/wD4I/30bfsTarLa&#10;uWEXiXWPJDJtGcIR9BzXyx+wD+0X8OPg3+zq0HxJ0O51uC71DUoruwtEeYoPPeTYUXIUFQp5ADZJ&#10;zXbf8Ekf2zdE+EHiE/sn/Ex7K307X9VmvPDOtyEKkd26qJLOZG4IkIZkYE85U9VJ9M+PH/BDPw74&#10;p+MV58cf2bPizovguLUR5954av7KUx214xIkMDI2UhcYYDBCkkDg4Hg5xhaTxkoVtIytZnr5diIq&#10;l5nzV8Uv+CiHi2++Gep2kXhCPR/AerfEBbnTdLtNOlYTwW0Lxx2glicqLlhGsjB2IxKxUYBz2v8A&#10;wQe1zWviT+0H8V/FOofbI5LjQbGQWk4ULBvmb92MABeB0AHciuw8Yf8ABFP9qXxt8OoPhPrn7YPg&#10;j+wrbxM+uW9hJpt7M0d21sLcnd5Ywmzd8u7GXY9TXt/gzwr+zz/wR9/ZlMWu64+ueItSjjS/1FDm&#10;88R38cWxIoVJPlQRqNqqeI05JJPPm08HRwqcaUua+3VnoV8XHE0PfWp+cH7SHwP13/hr74malf3I&#10;aE+N74jVbsBvKg84sVjHchiVwOvfjrnX91bQWkWmaXI8dlEuC8rgO7k8s3YnPfp09q0PHHj/AF/4&#10;jeLtV8YeLLiVLnWtUnvb3TIZtqRedK7kLkYO0tgdTxziuX1ITm2MgBXAOUROMckDr0/w9q+7y7CO&#10;jSi5rWx8jj8RPEL2cX7v5kjFykZgYyY64OcnPaqd1K010zrMEjfBdccAkdT3o0wJOHdhMEdDiONg&#10;uCMfhjp9fwp+rWojYm2V3RgCHJA454GD16V66funmunyoXT7ezu3mj1O4uo1S2Z0NvEpDy7htDbi&#10;MLjdyOaGtZhGvluGQZdMPkDPbB4YZqGAwqwkMzIdrfIGzz2BJxjnOPrQ0MscQmSSNyCCEZSmQfYE&#10;8ewpkXitySCCeKP7xEiSHeyMSCcHqP8APWlB2IEjAfOd6hSNp459P85pHW9V5LeeVWJDMYwflByc&#10;cA/5xS3MMkKiB7bCjqd3A46D/Pb6UaJalReugscbRDfeRF0B52vj9V6fr1qO+ito9z2sqoDkReYd&#10;5HbHGMn/APXSpbCRTcW7Srubb5bKAcjPUY6cdPUUsiFf9Xk4PfGdoPT2zUNK1zWLcd2fWX/BFmND&#10;+0j4jEqt5i+CpF3ZyMfaYOv5j8jXPftN/Fb4R/BT/gqx8W/G/wAeLbUJ9Li8NWaadpunWXmyXckt&#10;pYgovIA+VWX5iAQWyRXD/sN/tW6d+yD8dV8aeJdHS68PatbHT/EggRnntYSwdZ4wBl9jAZUdQTjk&#10;YP3r+2F+wB8B/wDgp18O9G+Lfwy8Q+FNM8VqIp9H8dlZpLfWLHA2Ws/lNtAGWKyFWZR8pH8Q+Jz6&#10;nbFKVTSMla/Y+nyetGPU+CP2s/HniH9rz4WrA/wX0vwJpelXNhB4aj1q6heeC0Du8twJo9pUgMMx&#10;88MACeo579g7w6ZP+Ck/weFrqTaotz5k+o6hdzSS3Lzpps8WHlkZmKqYlIGcAMB2r661D/ghR4+8&#10;T6JHpvi79rbwrYnygjw2Xh25uUVsbSRvlQe+dvPtmu6/ZP8A+CZ/wR/4Js3GrftI/GH4wWXiXU9L&#10;s5EstYktja2GjWZUB/LibJMz7SNwJPzBVBJyfJo4HL8J78KnM+x608fVnFxqbLbzPJP+C0Hwu0zx&#10;D8f/AAbruq3NhFBpfhKWN3eMtKd90eAcHIwgx7k18jeJdUa0mi8P2mmWY0+xkCWy6c2+MZyM54BP&#10;T3znnvXrn7aX7Vw/ay+LP/CdaX4el03QtPshY6JbzSgXV1AXLfaJgCQuSTiPqoOSSTgeIXS3TtsR&#10;/LiJ/dxk43e+Bxn3z7V9dlOEdDCxc/i/I+VzDEOo1BbI/Q7/AIIghbb4X+O5Tasjp4qiEzMAM7bY&#10;YHHHBJ6eor4q+DX7Ug/ZW/aG+JOt6A7S6vqPj5rFYjpD3SG2jv7ppeFdCkjCZdpz74Nenf8ABM79&#10;urSP2RPGd98Mfi0gtvB3irUUnXxB5RzpV7sWNHlxwYHVVDY5RuT8p4+tP2rf+CPvwU/bI+I9l+0j&#10;8OvifpHw/wDE11EZ9ae00A3VjrbbVMN5iKQeXIQWDsvD5VgobcW8TN8PH65L2ukZJanrZZiIwpbn&#10;w944/bC8eWnhxPCV3qHjCHwxpniy+1S2sYJFQql1NM+0vLIXYqJ3POfvNknC49C/4Iy+IvF3xD/b&#10;z8Z3mtTStaf8K/uZIw4GYS2pwGNX28ZZST/wBvSvUNf/AODfuTxnCYtc/bC0mHzUAn8nwrO2cEH5&#10;S0o49iPwr1z4Z/Bz9lf/AII2/s83+p6r4rbW9T1O5WTWPETxgah4guV3eVaQRMfkjQHAUHAyzMfT&#10;zlhcFhVahPmb0sdtTHSr037XfofGH/BRb4Y+D9K/b08beONfKXCTR2Ahs1GSzpZRjkDoAcHJ9a8K&#10;8S6lqOoMZ727feuCsUUnCr0wACRjHSuz+P8A8Y/EXx++Kms/FvxTplppsusXCvBZW8hP2aFV2KrM&#10;w+dgqqSwxyDgDIFea+IY7G7RLfSbpYJHt0+0yLKCzPg7tpUYxkgjn26nFfZZdhJUMNHmXvWPmMXi&#10;Z1aiTei6H6f/ALEtpNqn/BJXULS1Ry1x4V8SKjY3eYS90Af0r8/P2Lv2yNQ+BngMfDXS59aW71Nr&#10;m6NlBpiz2dysgiD+YwPmq6COQqUBB3kHPb6f/wCCQf8AwUF8N/CqCH9j743azY2tvNcu/gjX7wBI&#10;ZjPIXewm3fKHLMShP3gxU/MBu9j+L3/BC39n/wCIPxR1P4tfBv4sJ8PP7Tdbifw7D4ba7traUjEq&#10;ptkQrExy4A4BYjOOK+XzPCwWLnCvopbM9/AYqCp6HxB8XP2159a0jSNTu49cgvYdIfTdKgtkeC1D&#10;oDJtkZwqsoZwCec4yBXu/wDwbw6feeINP+LHivWdYa6kbUNJgd1tzHFbyLFcF4lzw5HyncOziu3v&#10;f+CAvhy61NJPEX7ZpvLMNue0fwM0YUdPlIugVOCcHnnHWvS/in8YP2c/+CUH7Omk/AT4R6Ba3WpG&#10;2k/sHR2lVLjU7ggiTUL2QDOC3VsdwiDAyvFDB4ehenhZczlodFXGqpRbmtT85/il4F8BfDv4seKt&#10;ZvpVv9Rl8SamIRvci3jN7NtJ6g4HAA6dK8/8aeJLBbO5mjvPMjEZ3lwQpYKC2M8E1r+LfFGseJdY&#10;uvEN5PDJfXt1JcXEkb8edI7O77eq8k4AHIxXOatoNrfaTLaPe+aXZ2IE2fMIwCAO2FGMfzr7rBYJ&#10;0KEYta21PmMTilWrXk9EfqR+3NFolz/wSInvNTW4t7GLwhocrmGPc0YVrYgY4yAQAeeBXwj4G+Me&#10;lS+D/D3wx+DvxC1jTzp/h23tPFd3atbyWF8lu4ZFeCRwS+4fKy4bnHSvtD/glr+3p8OP2jvhBF+x&#10;r+0ZDpk/iSz0o6atlq0IFv4n0vZsVlDcGZV+V0HPG8dTtm1T/ggD8CdK1y+1D4R/tLat4b027mdo&#10;NGvdBW+a1iZi3lLJuUsBwBuycAda+NxmEpxxMqWIfKm7rzPocJiowo33Z+e/jj43+J/h1c6joei6&#10;k4sdd0CcJZ6hY26rbXsc6yRyAwOUw2wfIO5BPrX3d/wS20DXfEv/AASc8WX+p2FxY3OuSeJXhZ4z&#10;GkylGVZI89V+UDI4+U1Y07/g3p+B2q+KLLVvib+1Nq+uaXYXayT6PbeGvsb3ceVLQmXcxUPjaxAH&#10;HpW7/wAFFv2+/h/+zL4Ck/ZV+C+j6amtTaN9h+x2CAWfhqy2FOVQ/NIVJ2xjkkgtxjOdLC0oz9hh&#10;Zc7k0XiMTGpSUqi1Pzd8E/BjUvApHiD4k6ZJcXxgEsdhI4eRlD/fcDoCxY8+tJ458Wz3UBbVYUkY&#10;yEW0AXhMc7Rjiq2neMLNppZrK9M78K6PIcEhQRuw2WK4B9cDGK5HxdLLf68wuroIrqpi+zyEgEE8&#10;89G/ng19/gcEsOtVqfJZhipYuotdF0JzqAv7aWGWJElEYxG4ChCDj8O3PHOajvp9b0/yhp2qW8rR&#10;ZWaFUx+O7o3cegqC60+4S1XUJ7tXllZyjIwywBAJ9u/51NYR61rFu2l+H9G+1y+cFCiMEqgUuSSW&#10;APGfy9q9G9tzgTs7lR5buC4eNrMIh+6rsrYOc428cYH61BOtzNci2nnVEkZfLSJMjk4AJ6iluEgh&#10;t/sWpaUs8k9wHSdlYNGRwyjBxg9MfrnNJeXumxzmPTbYy26IrC5mG2Tf1Hrx15/HrRujSRZgsES1&#10;3Jd4cJ/pEHm7XUFSfu/TH48Vdtbx1wpu/tazw+SRePvAGQUwezD19PrWVb3QWUXyxqVETkNt7kdG&#10;IPTC9/UemKhnup7q1jtxpigK5LMk3IYe3PcA9sUnsNK+jNiewkjgzb2CjaQ0rTN5e3ntk9MntUeo&#10;W95piI97ZxhLqMm3ZZ1dWA47GoxcXQ002+q6ukkbgNKiZZt3Ydct07Y7n1qnb6ol20SaTaESRpuk&#10;eRAfTgA5x/8ArqLM0jZH6pf8EFJzffs5+JZY7JY1h8ayIkobKt/okDbffAb9a+Qf2bv2r/C/7OPx&#10;G+J3gnU/CGpap4g8U/EWawHlal9jjWz86ZWbzwGIfL4C453cHg10P/BK/wDb70v9jHx3qfwr+Nly&#10;9v4M8V3q3ketLCT/AGRf7REZpcAnyXVEUkAhCAcgEmvub9pb/gk1+yt+2X450z9pfwZ8Sm8E+I7+&#10;3im1PVfDmlR3mn67EcPHc7UZQJSp5lU/MMZBPNfBZ3h4Rx0lWuozSsz6zLa9OFO9z4C+JPxk8a6d&#10;8OfC974R8YX2nQeE5PNtrV3MsytLPLuhyGAkOY4syZO5JjjndXu3/BHTx7qvxo/bN+KvjOGQPpn/&#10;AAi8cdsRAkZgZrvcI328M2N/OScDNei6t/wQY+FmrsNG1X9r3WWtCzAG18JQwyonDYD+YSDwOcHH&#10;pXpklr+yP/wR1/Zgj8L+D3a6eWTzJZ59h1bxRqTLje7EjYoJwB0jQHqSSfHjhMLRi44eTlKWljrn&#10;jnOm/adD8+/+Ckn7MXjvxZ+3L4+8QWl9HHoV5qNndGa5uQI45BZxq49SCByMHp75ryNk0n4W+FdU&#10;0P4U2Z3RRxNf6j5eDLk7CEHZAWB29eaufGL4xePPjn8Ude+LviKFxdazqBuGgt5He2tEC4SLjnCo&#10;AN2BuIY46CuQbX762R4DYRsrlo598hG8Ag/L7YAH69a+2weWTp4eHtd0lp2PncRmEqj9nCyX5n6n&#10;/sxWV34n/wCCLd7YmNPtM3wx11MxMW3ELdDdn1PX618u/sBftz3/AMHfg1Y/BXwn4cv5Z3sdSvNT&#10;vrKeJLmC7adwsiq5IljCGHIOD069tv8A4JAf8FA7b4NeIj+yF8eNYht9A1S5Y+C9WvQpht55WJks&#10;JmPGyQtlC3BYsn8SivqTx7/wRa/ZM8Y/F3VfjX4X+KviDwpLqzGWXRdH06Fra2ldNrm3OVVY2xu2&#10;dByAelfN5jgKMcTOniLqMtU0ezgMU4wuj4U+Iv7Rfiqz1XR/EXxCkvp7XT9GfSLFFkjMUVzMgeWa&#10;Te2DIZJfTkpnpX1L/wAEGIJ9Y/Z28darrId/+LgTwpfuMCZks7ZW29Adr5HFR+Nf+CD3wy8a6ibL&#10;Rv2sNatLCO4SS6SXw3EbkgHlY3Em0NjoWVvyr1L4+/tAfs6/8EvP2bdP+Cfwg0K2+06ZZta+G/D7&#10;XKGeeVuWvbpiQWYs5Zm43E4GO3EsJhYR5MM3KT6HVWxzq0Xzn5S/EL9kfxpefFDV9b+J3iC20zSU&#10;1q4kgkudRhP+jNLIwZYw5bJBQcqMdPXFfx94rSwgXwR4G05rbSLT9yjlgWuXxyzn8OB7e1ZfjHxL&#10;qHjvVZvFepXEdzcXU5mvrYgqzuzGQsp7dT0OAfpmsO8srK7jlt2S5sneBhl5A43YxnPXPGOfT3r7&#10;3C5c4Qi6ru7I+VxOYSqS5Y6Jdj9bv+CwETQ/8Eu9SeGMRNFPoTBWHAxcwZHsAMn8K8J+H37es/iz&#10;4beFPhf8LBq+h2Hg6Tw/aasZkt5IdRs0X5wygtLgNDnC4z5RzndivZP+Cb37aHwm/bb+Df8Awx7+&#10;0zp2kaj4lsdHFlqOlasVMfiKwEQUXEIbrKBktt+ZGQMMCsK1/wCCCXwx8G6tqa+CP2yddsdJu7tn&#10;03TdQ8Kx3NxBDyViaYXCFyhYjdt5HOBnA+Hx+AovESoYh8q5m0fR4PGKlh1KO58o/tG/Hb4oanoX&#10;ibT/AIgeJdr67ew65YQz20Lx2MzOodTtOFARJFJwR0PUmvrr9jzwdq3jL/ghtPo4gltr++8F6+bS&#10;WVfLaRvtV2YpAGAADHafTn0p3hb/AIIV/BtfHOk+Lvib+0VrHizT7GeOS98MwaKLSK9CZYRSSmVm&#10;EZb7wA5GRxmpf+Cn3/BRPwj8NPCN5+zD8J7uzvPEWpWxtNXksVBttCtBgGEBPlMuCEWP+Ectjo2V&#10;HC0G1h8I+a7RpiMXGpS56lrn5d6P+zHrHw78U2/xB/aD1u28uIbxbxXAnndsDYu0AKhBIGB0xXsf&#10;7JvxEfxP+3n8K/slm8NjB4oitrSwLk7FaKT5j2zkBu33a8m1/wAVJ4gt4tNXSpLqdpgJZpeZGkLf&#10;eCqOvPbAyKPDN38Q/B62fxi8IBLK+8P+Jba70vWAuJILqNXKIVJG6Nvl3LyMeu4197RwDp03zO7a&#10;PmZ46dequbSKeiR+hX/Bd7WNG8GePP2e/HPi2CaTSNN8UXR1UQxqzPCrWspChmVckR4AJHeuf1T/&#10;AIKUeIvirPY/FL4c3mp6VpiaXqFn/Zd7qUEkcFybi2jS5CJjZL5LTcZOAMbvmO73/wCFvjz9mv8A&#10;4LQfseXXw6+JrWmm60ttGuu6fGEe98Pamgyt3AG5MbEEhhwyMyk5DAcBpX/BBD4V+FbGLw9p37X2&#10;s3Fpa5aFI/BMSgZ5IIFzhvrjtXweIwODdT2eLk4uNz6WhjXCh+738z86viz8Z/iDrPga7+GXibxJ&#10;Lf3+jalLaaPfhfMkv7eQ5WNWJLH59jDno5Hav0y/4K1fDjxVqH/BObwnZeCtPaLULPWtGkjgII8q&#10;JbaSNlPpjOK6T9mX/gkR+zn+zf8AFNv2gvHHjyfxzrNhas2iwazpsUFnpk5J3XZTcwd1QYTdwmSe&#10;TjHzH/wVU/4KNaZ+0FrsH7Pnwpu/M8L6Xqfman4iLH/iZ3KZG2DGR5Sn+M53sMjCr83RgMKq1aFD&#10;CvmSd2+wsbi4LD881qfIfgn4QeEvgUzeNvihqUOo+IF3PDZwSeYwkPG8leMj1zms/wAYeJdX8Zax&#10;JruqlmLoVjQcAxnGFA7Y456dap6bHDcWUkt1OwlhO7EkWXTk9TjLdz9QRzVxre0uMS/aZcRkjcBk&#10;87STzwBg/p+Nfo2DwFPDR7vufFYvGVMVO8tui7FQXWpGz8gWrmFXBV1ON3GOO56DP8qI/PZ1tfNI&#10;ZHLiJZF3ZIyO3YZ/PpV7ToI5LuKCzu2kkdNgEzKACM9OCORx7Vj6w11puohbi2aGRJN7SxschQ3b&#10;9evT6V37HHZN2LKXmoxgW0s52spKlowSMZHHHX/9VJ9rY3AW2Zl2AM2cZYnHb3qOO8jFu1w2otOB&#10;OwUqB846jBP/AOrj8KhF019djaVcb/4IxztTA4GMY5z+Jq4yRDVmXmvHnRbMxM3lgEqwwmcsO2P5&#10;VQlutQktZILdIW8ubCDkliB0z7frToBNHHGkkb5lXbHnJAPOVzn1II+nFESXEOJbSYQtEQ8DrghA&#10;GPbrxhfz9q0voFie4ume1id79WuiCs9sE2lQcEHaeo9O9V7e6McocxeWsJJO5tu45BHHc/T0qfXt&#10;S13XtSGs60ySXJGZrmOFEL7m3YOMZwWbA9OKikniuCZLaJVcfc4IO0564wG6+nFZ63ugVktQvTbv&#10;dm7iu4ZOCJgY8YHUAe3bHf8AGo5riHzgsy7Io0VEfJBJ6Zxg8YNSXVoUdSJCMlTncck9CR7enHel&#10;EUF3KmmyEh4pNnzKMFiBx6g88/Sm27BeIxJISrXMgk2L2kjB3HnnHofb1q3p6S/ZYp38pwUy0UIy&#10;cjtzx3H61VRFtZo47kQ+TGD5vmPxtwAwOcYPT8fTgVqW/hfxHeaQniW201Y7ESLF5ucCQkAbV4xj&#10;kEn/AAp3SRnNv7JRkZZFb7e8ib5fmBQ8HgfiM559hUEaf6SQCGb5gSvLDlSQM9euKnkUh3e9Zz5e&#10;FMmzg4ckkYP4cetT3um2trpLXK64shi2lI9oDks394nOQeefbpRzXKTsUHu7ZJHtlLh1Yl9vODkH&#10;GR3x+WRT2S3htVeH97Iy7sqx4Y9ySPlz6e3tUkMDNYx3F/bOpw/l3CxfuyQcjODjp+oqXT9PuriR&#10;NiEKhCdQu09cnPUD9aOZhNKStcis/Ms/PbU79VMceIoQjOWyRuG4KQD064qS4ijFpAZnYtMS8ZQ8&#10;ZHbI+v65pphkO5Be+YzHJJdOoyBn198/1qeNYijzSTblEQMIBO4cAYxzwMdx/Opeoqa9mhNFluod&#10;YH2fJKICzlC+OMD6jnt6Yq9cT6DeTXFqLlTNJlpWCbCBkZAxycYB70ml3c9jf/abezLRYMUmOTtG&#10;0nnrkdfy78VQvxoN+LuS5N6ZkO2y+z26+W2D8yuSdy9eDjtg9cjGpsbQd37xqWN3plnEY7HUkmeR&#10;GWEqVXcR1A9xx+WKzbjWIbnUYGa0jRoYAzyMv3mxgAZ/n0rR8NWmiXVtILyeKCS2HnrDGCMj5cn1&#10;xiqY021iy8yo0T48qbzMp6bSCc8c/rWTTN4uJ0unXts8CLJcJETJiTA69N2McZP5Vn6i6W+rz3Fn&#10;N5kA3gOQN2Q2MsM8cdj6ip2GkXGnK8EaIYgABszxtGC2ccknNc14i8S6foejDWNTkih+0yP8zcBx&#10;n5gOTjjb0P8A9bz6ySldnZh1daHqf7VOmaHB/wAE1fBF14WNnfwy+Ji9/qMhK3ltct9pMkBQfLtD&#10;tgH0CnvXxWknmSFA+0r2x9/2r7v+KUfjtP8AgjDZaxa2WjDwzq/xEjvJbqRFN6ZjNKNkbbSSmLeM&#10;MMjhT6mvgrzws4Yr8jJgNuxnPfmvy7NbLNKln/Wh9zl/N9UjdHffBSeU+PLlbdMs9lgkexHPT/Jr&#10;1aGJIWBZRcbDh0djywPUfj+HFeO/ArV7LS/HDwS3EaG6tmjWWR+M46Z9civareG1itmlWMPJIAyu&#10;+cIcAnPc559K8uTbZ6KdkTSyxXby2COVkWAOxUY3epHuPWq6rDfoumLfeTcB8Eupww4GD2HP0qaK&#10;9iWFp5oDK6AiEoQoClSMA/lwKox3UpPnsmXx/ExO4npz1PQ9akq8iK5huPNMV7GcQ/LGE4DHr29c&#10;1YVJr4JaTTAbiDArEqQMYwf89PpT5HuZlS6uvLJVN0WG5IJ7+oxgU+xuGe7ezkkglt4wBCGclsbR&#10;xjocEjH0/AhRWlsXW63KkibfldCchTjtn2qa2gSRikDIqghd3r0PXvwDj6VGYxFcGMyg7WPmEgkZ&#10;HTk/SnfZIIGCTCRo1wxCS4xnnIPcf40rgiGO1+wIbcvJ83zM847E8DGO1PjeeSWOBI3VZnVQ23g5&#10;6/5FS6oyWty8SO7rC6tHEeSfVc9T0pYNROpxCKON4gCSOT8uABnPTruP4+9MC3qVjFDqN0s8TGKN&#10;tnlwDhMYzn1+lQSqmp3CfZ7/AG92DsOGHQmppku0nju3AkIABU5+bjqR0zVA2NvqFyI4jLAwOJ5E&#10;IGCBkDvzyPpQBIljeJYxG3sT5blo1naTAL8EqAex+lPd006B1hKpI24ybQSFXA5I+ufbAqAwJbjz&#10;rZ5Mq24CVgSWHGenOcYqe5msrBzNBcySrOqyBCGI8wsSV3EdcY/P8gCBZCXDKELyKN8hIwuevX60&#10;2RG5Ri6+S5QtJhQGJ6e+f6VdnsFstPb7GCizAt85GHJ5xj6e/aqyRQt5qNeCR5nUDac7fQY+uOfS&#10;gCzMJI9PhmidlVhs2uo5OOoPagW8AK3l5fDBjGY8ZPocnp1FNt2eS0KRzxtGjriMsc5znjP0/wA8&#10;Ux7ZrW2Ml1KXSQvjeccYAxgen+TQBLZxXDxymMQiBsFm3nIHXaAMc/5+ipZWQna9jLqsTDq+7DA5&#10;BIJ6cD8KilbyNkFiqDeDhkyQgPTOc57VYGlE/ZzJMxRkKnYuWfA6n0OOfwoApahdC8kMipzC5zgE&#10;hQD0rP1+4tDGkcIDF7qMJGeMc4yPzrZ3Rxb0t7eNhtz5ODv+vvyTx7VleLJXtJLOxmsEhInWQlf4&#10;RuBP446D1xTW5MnodF4WCx6UsN0SrRL2OVZc9Rn6n8a0YLSPTzPPFMSsjgurS7hG54OB2A4P4Vy3&#10;gnxloGv3LJp91BNOVDkwHIUYAH06d/aurWExgyXCKQoxtxkhiPu/zz9MfT9JwlP9xF+SPjsVJxrS&#10;v3HvLa3FoXiYtKdgeMDAVvx7Yx9DxT2khEIlhdhuU4VjgfXj/OKYJXidzbRxuARhXX5eB2/M/lU9&#10;00eCpCqwOWBI5/8ArdeOv9PQjex582ujI4WMUKKigOW8wsDyByBjJ+tOLwNMkzKWCKSrtwcdhUKe&#10;a0C/L84UKSr5wfT1xVqNYUIlmk28hWDcc4yBkfhWkUiHORFfyu1oymIEAYiVuCfl6g98j+lUbl4G&#10;lKEptjUqdrggn+7x/nrWlcW7XnmQfaEAeMjAcNyDjAGByOOfesM6alnPIJo1jxyUYdD0I/nVDjJI&#10;q61Lb2rQNK0izSAgOpIXy8EZI9Qec49PWv2+/Z5ku7n4TeEi1oLcDw1pyrEwwV/0aPgn2Jx+Ffhb&#10;4vn2yGcgJ5dnkFjjkE5AHpkHGPSv3g+Bji9+EPhiVVBD+H7NmOCSf3C9Bn/OK8HiVL+ytf5l+R7e&#10;Ty/2g9L0YralTI+RuydvOfz+tayqbhQ4yDjJwDWJp5P2QbckLkAPz9a0IMCMPny8gdec8V+cS00P&#10;sYNbsp39tLKQ8sjFT2zwcD+VYHimWyhsZmNuU2QsJCOhPqPzrotVvYgirHbMhOQSTxj+nSua8Vwr&#10;eWE6mdY1Nuxwx9R/n8qdFLmTZhLRH4o/GufTb/xpr3h+/WK6sF1edoorlFkRSXJGQR6V5Tr/AMLf&#10;h3qaG4fw1DauG2KbCPyw+M8lRxn8K9Q+LkD23xA12Dh86jOzYcY27zjj14rjL6dpbcbnAGOh7Z7c&#10;V+mYrA4WrFOcU3ZHxFDF4iNZqMmlc821X4B6KVWXTb6RXwfLLouAc8DIHpWHof7OOo+IPEo0NdZ0&#10;u2tmikkmvdUvjFFEFXJLMQeMD9cZr1m5YtA/lZBRuQ2OMZ9evavLfjPc3l1dCwEgW2VVZ0XAEgz3&#10;z1wQOO9fN5hgMJQpuSVrHv4TEYitJRbPG9XlgtdUlsJGsLkWtw8S3VicxuoOMqccrxwfxpTc2YtQ&#10;0NpCJGkO5lfOBz/jVXVfDtzcXsks9zhSpAAHb/Hk1Rj0JQyCVnKkAA4+97cV823qewav/CTaibc2&#10;NpFBCNuA5bkcccj3qbSNQeW7WGWdAQC5lQfx9McfjnnvWYvh2waEWx3ZEmCpc5A//XV/wr4Vjg1A&#10;o0hlSU4fzG6Ecjnr7+9CbsJxRWk1vWtP8SfaJdaZWeQAyKSP84Ffp/8A8ER9T8T6j8N/iV458Qat&#10;JeWNm9rZ2ZmO5lIjd5Dzzghov++fY1+duqaP4dVEnv8ARVlRWG9om2OB0zkd6/Q//gjJ4o8Fy/Cb&#10;4ieAPDdvqENy8S3NybwKUXckiqUIGf4eQRxjg81vTjGTi5bXX5o48U3GDsfGepWEF1r+sajGzbZN&#10;SlMSyLncu9iDz7GrWhOtjdJcmcQgMAXB6+mPofx5q94aWz1/Wr7TBfkst1KrSKmATvIB+hwf0rpV&#10;8H2krvFBMR5fI/d7e/OPWv16MoxgkfEc1nqdNY3ZezjuIUz5q4kfaBkjHPH/ANamarcGHSplmZML&#10;Gxk8xwwYDOBg9O35VLpIdYEtJXdWU7o8cduB78U3xPJbaf4fuDOg8t4yx3Hp17/Wk4w5TJzvNJnN&#10;+AefF8BScBzakAFc7B1PTpW144h8gQQ3LqWMuAm7Ckc9ffkfnWR8Mbfz9fTUvPXa8JB3AfMDyF5H&#10;+c1o/EidEntopwZJmmwykH5SBn24/wAK5KSi6Mmjurv/AG6CNH4bxNaaVJdRRq6PM2N3QD05I5HS&#10;t2e7tpERPK2FHznAz+Xp/j+NY3w6A/4RgKjjcZidhJDcnAPPY/4VtSRlT5jKGaI5bngj1/r+NdWF&#10;pp0VoefinbFSTPVP2dv29PjZ+xS5svB9sNZ0G7dpJNCvLho1WXnMkLgExMe/BBxnFe0Wv/Bb/wCK&#10;figtd3fwJsNkmci58RM8mQO5EA3Dp29K+JPHrQ7YS0m4b9zPv65zk/nU+j2UaeH0vN6qjMyFM4K4&#10;HX3/APrjrXl4jLMHXxjlKO56NLE1KeD0Z9TfFf8A4K7/ABo+NXhqT4aeBfBVp4QhvUaG+1G21Bpr&#10;gpjDCM7E8vPI3ckex5r59jt7exAtY4wJXjJJRtxbtk56nn19a43wESuvebCm7LEeZITyTn8h2/H3&#10;rr9Rz9o86SZDtUqEjz8uOvXr3PFd2V4ejQUlTjY48wqXlFS10It5kmCCLPlANllIBwDjHP8ATqKg&#10;vdOXUowjNIZWXaNgxtIxjHOOlSrKsivyzF+UCgk5wR/MfSpbZ4lKRmUrs+4uDluMc+wPWvUlFM8+&#10;LSPdvgp/wWA/aO+EvhqH4Ya94PtPF0WnoILDUdUvniuAmMKrttO/g8E84xXa69/wWc+PHhu3XUj8&#10;IPD7kOFaIalcIDnpzhs/lXwxJIG8a3DLOfLecF03ZQYPUevqOldD8S5bVNKjMiMoadAH259ORjqf&#10;avnZZbg6lWblE96VeVOFJLqev/H/APbJ+N37ZYRvH8lrYaTpcrNZaDpUjmDzCCN8rMf3rDBwSMDJ&#10;wOc1528MtmBI1qvH/LVmJVOnAxxnkVW+HenWt9BcQaNqkM0bEO0jnyF2987z156d8VLLIzDhztL7&#10;fkBK7hnv/SvVwFOnDDrkVkeTjpt4lxZW81t+RF8j9GaMsccg/rUmm+MPHHwn1iD4n+A9Xn0zWdJB&#10;msL6ykMbITglWHRlOBlSMGmOY9422TDMYBUDJJx3Hp/9eqniiGOLw9fJJcbGSBjlh0yCAM5/lXZU&#10;jGUHdaGVJOMlY+nvAX/Ba39qzxBo1tp2r+B/CE90ke6XUlinRpcZG4xh8D3wcc8AU/xB/wAFsP2o&#10;NBvLnwtF4E8IfaJbYPFeFLhfJB4zs3kPj03Cvj74LuWVGUhmFrzx/L64rO8bakH+IMihi5jswnC4&#10;28/h2r53+zsHKlKagr3Pf9rNYqNNvSx6n418f+PPi54rk+KnxH16TU9c1FQZrqQbFVRyI41HEaAE&#10;4VeBknnOaoTLcXblWc7cjfhMEgd/1NJpyRjSbUq0jeXAvlp27gd+oA6UsqSwSNNFcBgPukuM44zj&#10;1HtX0GGpRhQjGO1j53EVZSxM/UgnSGeFrC7J3FgW6HBHU4PHc9u3tXQfCH9sf44fsUeIP+Eh+Emv&#10;QPY6i2NU0bUwz2t0exAByj9t69cc5wKwJj5EhjN2371cvtjAwOeBnj8eP1rk/ilp0erQJFd6lHbC&#10;1cORchgZWz90AZ5x0rPGU4OhLmV9DfBSft4n2tZ/8Fj/ANpbxVpw1yDw34YsU5UWzwSzfMBnO7cM&#10;9OmK4qT/AILW/tV/E6wl8C6Xonh7RvtUhsrjU9OimE0XO1im5gFOBwefWvnnwtdLZeD5pJUlDBna&#10;FYoc8YHr06fnWB4b8DeNvBGqaZ4h8UeFJ7Cy8Q3El1pEkuzMqBhyVySvBBGcE5rwI4LA+wjNQV7n&#10;ue2bqzi3sj0HXr6a8aS61bUp724uZGdp76UyyPJkk5cnJ5yfqfes/wC1Xc0izz7iu7Bd1wzD0P68&#10;1budqIZBMQxXfhSc98D2H09qoKZJrh13BXbPzlThm47enf8ACvpoQjCKSWh8xKalN33Fe6S0JmmD&#10;FedpRcd889/x96YkihJCAzmTBXJxzg8f59aZP5scZSHZIwzu6YA4B7YqxCwe4RYcht4bLEZPHqeM&#10;YP6VTtYfNJlK3+0yo8xgDHBzuOCD9ByeB+tPMCvKsKsyq8fyuT06E5/Gpzmw1aWMIsixSkMhIcMu&#10;SpAI+v6VEl0ynMUMw3A4yg46jjA4NKxXncdcX169uum/8JBcXtjasfJt2DeXCzcsFViQAWzk4wTV&#10;WWOaGMmCEDKA4K4JxnnnqADVi0jhCokUezKZDP0GPr15/wA8Ukkto2Yopc55Ds/HX3607EyV3qOu&#10;bPT2gjksblmYxBZYp4dh3HOVHJyOOuBmoJknt2jtxMMEMAxbIyferKRyT2rR2tk6scu7vhRgEDAP&#10;5/nToX0OCxa6k1w/aQ6iOzWzYYy3OZDgAD0AJ57VFuVWK93muiveRLbx7PJEkRBA+XPHOT16HrWb&#10;o/xl+LX7JPitfjL+z/4rfw9qjTRWl5J5QkgvYnY5jnhb5ZVHboynoRWncXNokA+yyyPIy4cOcBTn&#10;AH6Z/GvPvjuv2zwROFaZylzbjbLyC3mADpyeDn8awxNOE6TU1c6sPNKskn1Prbwl/wAFbf26fG3h&#10;t9Wg1/wxaTwlVdItBYISVzuGZck/TjmuZ03/AILF/t6a1qV78PrnxR4ctFSUQPqVnoO242kAkoTI&#10;VDAk8lTXjHwjubmHwTdgRL/rFKnadygIe3Qg/wCFct4XufD8XjjUxqVzM9xNrMcaxLbYjhj8tT5h&#10;buSxxj0BPpXhSweCpYVVHTT1PZp15VMdKitkj0jxXLqME13fS3D3l1dy+ZdXt7IZJJ5SxJdierHI&#10;5Hp+NZ9zrF3YadLAsSMbweTNiEM0cY28L/dyc5I5pnjXUDau1kJXAkcsIlOOM9cdB3rNbVEMbmCY&#10;bY4iSTwRjjp25xX0VGmvZq2x89VrOU2ylH4imggv9MawUG7ZVy/Mg2HIKn+E/wA66j4GftcftL/s&#10;qePbHQv2ffiFDpuna7HJJqekavEbixaRSMymPOYzjlmj5PoTXLQWsTn7UA0ZblQyjJxz69f/AK9c&#10;348ubzUvEegtoemyM8cFxGzCI7gCy457Hr17E1hjKUHh2pK6O/Bz5q8Uj6+vv+CnP7btzoUPiOX4&#10;u6Zp/wBptnuDBD4eSSEuqkhAX3OFYjBycjIyRXnc/wDwUm/a4/a08Jz/AA8+LXi3TotCubcz3lto&#10;WnNbNKY8Ogdy7EjPJUYzgduK4izvUsPDmjm50QXYMbSNGbgr5iYJKEg5AI4yOfrXM/BW60i88R3V&#10;9o/hn+yrV4JGhsYrh5FiDRnCB2GT6c+1eM8DhIODjBXfkd/tpSjVV/hReS7m06wNraRxxKg3EiMj&#10;14GPT+RpLG90uGf7XeWE1w9zFiUT7VUyYGDkDnH19KoJfaksrwXUhjd4z5pyD8xyT7fh71Aupapa&#10;x+S+oMdsOyOVtpK5IIHpjHWvpHTXQ8KNVtamg7x609vHcWMhR8RtD5obdycgcDAIb6jOa774Tf8A&#10;BQb9r/4A6xefCL4ZfGOa00CxMS2unahaR3S2gYE/uTKCUHHC8qM9K84sbi6sbi0murgiGSUYePb8&#10;wzg4/wDrevWue1W4sY/i/qNwJEkPnw4doyQowRjPToP0rz8wpQlQ1V/U9LLrvEWe1j6m8ff8FOv2&#10;3fAVpc6jpnx5ZxaOhh+1aTBKr7yM5UKMgZ6ACuG+I/7WX7QX7VXghU+NnxBk18adfRyWlrFaC2to&#10;3IOG8tPlZh2ZskZ4xk1w/wAftZun8H6xpFozeSJ4DHEq7sN8vGfz9vyqj8MxOvgjUTcSGMK8ZZem&#10;QSR0J4xz+lcCwdCFenywSv5HRGvJ4Wo3ujYtb7XVu0MkCowckHgEHOd/Tk//AFqs+InujqokWNJg&#10;zZEvIDBgM8D7x/rWZobFrzzEaQlEUhiMrxjn2/8Ar1Z124xc2UbXUiRAu5+cDPfb6AcV7nIkjxOZ&#10;810aOraRbajZSmeFHBtAYy6/MJE/iXoQQQBkegrZ/Z8/4KF/t8J4eh+H9l+0zfjS7Wd7aBb2ziuL&#10;tEViFCzOC5A6fNk+/pim9mjtXmdkYwRNhgAwcYJxn6n/ADmvNfgTfyXPi0B9sedQuUkkCZwu44I9&#10;D/hXnZjSp1ILmSep6uWyclJPsfQnjz/gpJ+3v8PVsb2w/aMvEW7Vo5BqOk2k+1gwHyq6Y3YI7E8V&#10;ha58X/iv8eH074jfGTxDJ4m1z7PJbtd3kqoscIIJEMSqEjQljnaAeOc1478fYlhi8MrDPI5+2Btm&#10;dwjVgT83v8uccce2K7XwfcXE3hHSp5ZmTJlClRnKlh+n41hRw1Gni0owS07BWxHLl7k31sbElzqD&#10;XbSFk/dJ+82oBx6+5zjnvVW7gkZGXz23so+YS/LgZxkZ4qYXxeaRWgKDyyhkDEK3H3T2x9O+KTy9&#10;reYXJVQBguPc5B7Hmvbtfc8SNWO5Ws7YyIlkiyBA3zRpISN2ST7dqdHLcWiIxBeJBwsZHy459/Wn&#10;SXZiuDGs7B0fcWwDkc9fy7fpTjCZomMdyu2En5SMZzk/0P5UcqiaKbe5WNp58ZkWBRk4kjU5DcZ9&#10;OvFWZo5XuBbW0hK4CbXAHuSTz3z606Np4oDKlpK0TH924YbTjjr0IzSzLcEPeGFASxJWPgjHoO/5&#10;09GRJJsjxMi7jKylk48tMsQD93npn19jUTJewAozbBt2s5b5gfTH071O0tvdKYkLOyqMhl75zz+G&#10;aLQMAYRjLDCgkEZ7HdjOKVrgvMWFbm8cpGzlQh3FpQNoHPOcfn9cU1LdY2kuomRpEbcVdsDg8c/j&#10;n8Kso8FtKZZbWRcJjJThv8euP/11WFy1yrSYIEmSQsfHX2+tFrKw48txoh+0oEe3yxPr1xycEcdM&#10;fnUfw/8A2xf2p/2Zb5/hd8CfjdrGg6HcSTXTaTDaWskccjN87I08LmMN1ITCliTwSczXHlx28cK3&#10;DncXBwhGMgZ5HsP1ryfxrAY/Hyy/a7gZR9ihyQfnAzk9ef6fj5+YUoToNSVz1MtaeKSWx9V+K/25&#10;f2y7fRzcWn7V+uWsqQLNG15bQSkkIWx9wbjwe35VxVn+1p+0H+0b4Nbwx8avi5qviQ2d0twy3MkK&#10;W5JACkJGiEspY43EgccZFcj8QDcXXhd2toY3na0Dx7wBgbDyM/41zH7OyvqlrdyO+YnsYDJJziPk&#10;7jgduFP4158cHh4VKVoJfI6/rM6mGrSb+HY72a0vIgMXUd0C/wA5DAPwMAEdeQBx7etULie4mdWu&#10;NLmDocqyodo4BOfx/KsmTVLprySwRXVVYu7FCMkcjaR1zz29ae/ifULa0YTw3KucqAV7nkD/APXx&#10;X0CpxWx83Gq3InvY0uLWf7ZaGQMhbZKTiQ4P+FTfDH9s79r34dXtl8G/Cnx/8VaN4Y0xI4dOsNPv&#10;UISNmzsRym9UXoAG4xgYrItvGGr3Mc6Xd3bsIYmy4hOM4OF64zXH6BrN1f8AxfbSvLt0Mb2x3K4z&#10;90HCkZwef1rzcwpwdJKSurnt5ZJupJPse9/Ez9u79sbwBpU+p+H/ANqXxtFJHGTbxTaqsrcMAMiV&#10;GB45rHuPjr8YPj14KtfEHxg8aXHiXV9Jne3tdQ1e6LTeS4WQpgYQHOMsACRgHIArz/8AaJktP+Eb&#10;uxf6TukHCOk33W3Ac47flTvArSr8L5Vt7hoZTegyuvr5a8A+vGf85rmjhaNPFQ5Yr7jSWKlPLpze&#10;6e50MdzPLFNHfM7FMEG3kKgZOcDAyOncEVnXunpc6kitPKmxM+Q0y/KT0zgD2/wqmBci0FrHrTvI&#10;7NhsjfkY447c+tZ39i6v5onsrsTjdkukwDYB54PPb1/lz7fs5RWx4arKctWbPibw9/buhtbXDQnd&#10;KHYzS4YjP3ge3rXafCr9sT9sfVtWHgxf2qfGFxo+lWzwxWlprfleQqoQoeSMCR8HABkY9vx841nV&#10;5XkS1/sm4UM4xEoYgrgcKT9BzXPfA6eK7+IGqTKZ4knln4Y7WkABIRgMZPP9a8nMKcKjipq+p7WX&#10;Nxpza6I9x8d/tv8A7cXhRx/Yv7Tniq0MlwkUhGqmYhFHJ/fBxz3IxnNZHiPxz4t+JSwfEX4heI7n&#10;WtavrXZdazfSeZM6hsKoPQAY4AAHNeT/AB0uNEuYoxbQzGYaiFJjudp4BBwp9z/WvQPh1BN4m0bw&#10;74Hstbt9I/tIzrLfak/yjZvYKP8AaJGAO5I+lZ0aFCljEoRS0FWr1HlnO97lPxFqMl7LbRi4ETJG&#10;xuQXXaTnqOOPcetZCfb7GZ7kaSPKyYpLhp8HJ544wRwPz9av+JvB/iXRJJTrWl3cBib5ZzbsF6/e&#10;yQOOvfFUdM0tdWtzHLfTqxVlmgAy2eze4GFOf/rV7qaeqPFi7q5JZi70rVLLxbo2pSwalYSPc2Fx&#10;aXO2aCWPLRuuDlee/ccetegfDn9sH9qzxn4WuL/X/wBpHx5LNHHutBDrs8exhnPCMB0B9uOleZf2&#10;JBp8lzdPduxKsWO5lJOztnr+HrTvgjapa+FtVjGobblbRXRVfbtzkluwxx1zXj46lTqVoKaT+R7O&#10;AqThhajj02O58U/tifte6HeWNjZ/tSfEOGGbezxya9KwY9ArZz0I6d/1Od8QtT1HVHbXL7UJbu7u&#10;4Fnup51JaaV8F3cjG5jzknk5ya898eJFfa5os7+IpC6M4lie5HztuHUZx0ru/EmnXdvPCYr+5tUk&#10;sYwArblfgDnt+HHapweHp08a1CKVl0Jx2In/AGbCUt2zn7ZrZNPuE+3yQ4dGER3MrnOCenpn86h1&#10;FoILySOwiUJJH8jeZywIIz7c1clj1OCZ4015iiAb2AAXIPQ56H2HXii3ey1PTXsZ/EkRuUmJEzx4&#10;BB4xnt+mK+g5WjxVUgzKe2Z2jc4j+UBBwikZ656/XPvUhnl0hnnjvZbeQq257WXHBGCoI/KrUFva&#10;xq5MEE+4Dzt7kAAHjB9/XuKbpz2Gn3DazJpiCPaVa2lYvlSMcZBGT296lq3Q0TuitdWl1Z2kC61G&#10;v2WSEOksTB2KsvX5Tjk5yM9c/Sq7G/WOOOTSbhYnAeJ3h2CQHoRngjOc+9aF/qcEk8S2EtzaWtvI&#10;3lQNHvIBOOdvB59B6jNI/nzxiFdZluIEjPltK21VGRwoPA6/zpLXQNhmoafdW2oTaWLbEsB2Hy5w&#10;QGwCcY7de+OKhtIXWXzEvCAisQnCgjHbjOeOnvU6R2NncMBNO8iSYfPIbJIOc45yabPc6ZdRC7mt&#10;JIdjsJnkhKq3Hyrxxnr7/wBIlowV9iK1sohb+e83lMXyko5zz/KrWlabf6rKbmwtlZoBte480BGb&#10;05PXoaS8uomnhj07T0iK2qh0Iz5jEZLEdB2GO2KjhsbubCGaCJpwdiYwrcAZx9T2pK8lcuS8x2jx&#10;jVdYOjeJb5LFXdyk8kYJVvmG09gpPv6V1Xgn4wfG7wJ48j+G/g39oPxZpvhuBo0XQtM8SXMVuiHk&#10;mOINhVzu4XA5rj9usxXw01Z1Zi2FRyuSxz06HPHT/GjT7u7f9pbTbW4hYII0WUJxtcJgEn06H3rz&#10;cygpU43V1c9PLZONV2fRnqsX7U37QHgNNV1nSfjF4o1aaOyntoYtR126lSLzEaPzUUOCrpu3KexU&#10;cVgW3jL4ifFzwbH4r+J/jTW9U1K0vHjB1jUpJ5QmwEn5yT747cdwK5nXtZ1fwpoeseJPDOvyWuoW&#10;twJVJiBAG85J3A56/TBqfw54s8Ya/wCCLXxXqN/JdXl1qjvcXEmFXcygDhR0GcY9K5FShDHw5YI3&#10;+sVKmW1G3rff7hBr91Z38tvYajcRQfM5O0AOABwfU9MevGaZBf3Op2U8zQqxjkwAR1BGen5/pS3E&#10;Ot3UgmtLRZpoyrKkfWQAZYkY49h7d8VXfWJLiRWm01LLepYFwPnYjrnj0/SvoFFW1PCTL76aPFGs&#10;2MeqWkL2scXl3PnuD7KwXrn5gemR68Vu+A/jl8ctR8U65pg+NHixbXT7KVra3m8U3LJHtPy4AfC4&#10;6YwK43SZ7eTUIbQW6sWuVBn3dQT09+hPt9KpfDG6mbx74pFxE37m2mjB38ElgCf0/M15OYRg5QTX&#10;U9bLqk1Cprsj17wd+2x+0Z8MmN34c/aZ1rQG1Cfbc3l5M17GdvTckokwcnAYDIya5z4ieJ9b8VTW&#10;3i/Wtfn1bUtSgM99qmpSNJLcs7HcxJJzkk9eowOlee+PYrTUvALy6xrFvYvDOZIGMLMsxG3KfKDg&#10;8kjtlea6G5iuo9B0WRXMjvpaDK7sBecnA6c45rLD0qUMfeMVsXiqlR5YnJ6t2CO2s9RglsLCGJZQ&#10;oLsxAIXPbuSCTyPek12yh8yBoLP7TK4+YPgg447fQGqb37Wk/wBo05Xmnjwsm05BXHqffnitZRql&#10;8kU+txtaR3Mx8iQbQCoC7gT26jpXvNJbnixTWtzP8NfbrDVpPEei6hcabe6ehuLXUrF2SS1mTlHQ&#10;qQylck8EGvUPBH/BRD9u/wAb+BryfxH+0nrs82lXkdrAYGjjbG3JcmOMbyPlGWyeteZaPZzaDq2r&#10;aeJJRN9imijaJwEcsDgjHPIOM9OaxPg5eIvhDXF1KN4FbUEZYvLz8w65PTvnNeDj6VGriYKcUz3M&#10;DOUcLOXa1j2Pxx/wUC/bdsrOx8NyftN6+dPvRm6iWVFllywBAlCB1GM8AjpXMeItUtPE2pTPMkdt&#10;qF3cCeS5cAsWIy3JGeWySfbJ715l8Yre71PV9EtlDKVCtbyL93O72wDjIPH+Nd34xEKa+PJEat5a&#10;tIqAZxtDH5ug/wDr1eX4enDFSUIpGGYYh/Uqbl1YsWmXfh28tr2Wwdp4DuhQJ5gOQctkevXP0rnb&#10;O51S0W4sPMmSOS++0GzIykcuNudp4Jxxx6V0El/q1hoAjj1jzRLMFhEh4RApJKsB1zgEdTg+lYmo&#10;3lxNDCGsQAw3lrd88klsn15r2+Vy0Z5NOTkjo/D/AMSfHXwesLv4pfDvxFdaJrNlMFt9X0e5Mbrg&#10;E7T2ZPVWBBx0r1PRv+CgP7YXirwto/iXVv2hNXaTVg6NJ5kEYLLIF6Roo6eozXz/AK1ao3wx1iYX&#10;hjj81fMLvgc7uv5Vc8ATfavhH4dxpcRUXEmQFwMAjDA456j8R714eJw9CrjeWcU9OqPbpVqkMvbW&#10;9z13xN+2Z+1h438en4N+MPjJrmraG6SR3lg80aow2MQjFEVm5HRjjpmvPSgN48T+YsqEv5hwXz2A&#10;9B19uvBrBE0Vt+1HBYuZnZ8iQK/Bby8sOcE5JPPc1r3NmySiIRzmRJ9quVJIBAxz3+9n8q6spp06&#10;cpqEbLyOfNa81ClF9Vf5kobURAZIrlzvXadzcH368dMj3FVLibUotluYJMhgFbHXjPbkDkHPsKVm&#10;EEKxNcK8jOCp2bckHG0c56j/ADmnT3PnNuBeeQRFgYlyFHpxkDoM/wD1q9mzPITTLuj6drMF7Bql&#10;rZLaRRSBIZZowq7gFycnuM9MVX1t9KW4vLdLQXE0s22WZCcMNw6Z9/p196We6u7K6jtLsTD7OSXO&#10;cgMR8xIPXPPI7VUvNQkEBmnmyzuVXC7fmbPA+ox+Q5pqHVia6i3uoWbTGwuLWFQB+7aRcYOOpYD1&#10;9/WqUQlUkTRxlFcBmhOPMAGB6f06VZjiN1ulEyheAyOAufTqfWhrAq5DMvzsP3SR/d5yRx2zmtEk&#10;Zc7SC1mMkxsBAdpfcjnLfMQRwfc888ZzUA3QQ7GhQEoQu5iMnI5bjqMHg+tKrhTKcIkhIMRUspOR&#10;ydv4ZNWsxtF9pgcyLtAUjIxyOvem0+hEJSu7sbr9k2l6rLpC6hY3jQBCt7Z3G6OQMm7AJHbOCeop&#10;L+21K1litbmyET+UrQi4jCrsI4ODg88c1HJDA0TyWxdXjbDgrgJzzz3+tPNwGaSWbTSR5ahckcnj&#10;AzjoQP17UaroVfSzKtq08c7SWsjJKGDJ6rzww+n+FaFwVvdRGpXt2J55MzzupAPmdenr0/Oo7/Ud&#10;RvZGvNSUqzgfZ9keFCjjjAGACB1qOFVN2biZ0+ZD5TngkYwM/gD1/Okld6oi63RFJPBFL9pVeVVy&#10;2V4GcZ/z1960YInbQ4lg1CYBWJW3LM6Krf3f4R+GAaoy2m6NYY18wuVQrtJwSQMfngfgafqdtGsv&#10;l3MjBoo1jXhiAOMYwcHg4q3GNth80ie7tZyYmMLTRyICQi85bk5x3xz3xSR2bTSmWC2EynOxZAAA&#10;T2+uB9aeLqaO1TT4VVDCQBMx+cL6Dnpz79venfYbi7vwlm6qhwAZWKqxAGTx7j0qdtkCkQCG8FtB&#10;dSOEjBKmHbzGc43Ed+pxUOoo1qrI10WjfkhV+Ug5J4zx1HSpJUuIna3nCuyk8IB0yeeD0yTj6Cmr&#10;fmKY28qBogBtVB0I9+npzQaRWtyVYZ7K5DQzq6MuVdcHD9+vT/61M1CeW3t7fUiA/mNgIdoyAe5F&#10;WYr20hdZ9hfzSSx6L6Ec985OfTr0qCa3AjINoQqMAsYGUVuOeceo9s1PKhNFiTU57iGG0imZLdWL&#10;h0QZBI78c8jrUMdm13Nb2ZDeVIVEzq6hlB4PH5flSrKJAhZwBtxtJxnnt6d/1p1skS3Bi1fTZGBR&#10;mjkUjAIAwPTv1981lKC6lQlZlzR/C9nvmS8juZH2lIHWbao5yd3c9c/nUWk2l5rt8mnxaZLDbxsz&#10;PNIwC4zncSemcenaul8KaV4ltr7+0oLeLmZX2R3KsoUtjIXoe5OOvrWD9u1e+tLnS/ssBtLrUTdP&#10;JGimZZNpXaD12EHpjGRXNJNSsjohK7dzQuYkmtI4HlUIhcQkP98BSOCOpzj8q4z4wWMUmh+GpLi1&#10;yJJ5jtHQ8Y3c/wC71rp7jT5bTTIY/soh+zblmkBySWOMgc44HTtWV8QbRNR8J6He3yM0sFxchWD7&#10;scEA/hgmvIzKHLh5NnrZW74mNu57v8cLvwze/wDBAn4U6bpgvo7m28b3LXxeVfKkX7ZqMalAOe4z&#10;n2xX55arqMUM4t4ZlKjOARg5/rX6AfG+zeX/AIIS/C++srdlh/4WBdK7N2X7bqvX2yP0FfCN14Q0&#10;mTRrPUGhKtJEp3huQR1H9a/KcdeOYT+X5H39CKdMymuoYZY5Le5dJQMqUODuz29D0Ndf4D+O3iXw&#10;rcrp+uyG7sJnVfN5LIo45BPIx/k1xWoaEIllubaTckbnaiAlnHQ9KqWt9LDskhBGD970yCSK5b3N&#10;lFI+rNP1PRNat1udJ1OGSKVAVdVbcwIztHoRVs6brHnqI4tkbIMYyDgeleH/ALPvjq40DxHF4Wvy&#10;Ps92wMTluI3Pb6EV71exiby/sl6I0Azg8lx3xnoM/wA6CtjPuLdmEaC+WOUocCVOT7/lS2IeIm0M&#10;5O+UMZTHwWA56dPpUq2/lw+eAJZY2yu5scDqB+YP4UkEEsF7cLdIN8UW9I94yQd3PXrgcevNAXuS&#10;SatFbRRsYvNcEFi8YAOMcA9v8+tJdCVh5s3lRhN2cJuUdwAB3GR19aU6fcNp41JLS6ls4rjyZWMW&#10;FDY3bSR7c0WkltBZXN+iuHyV2qMj6gfw5yPypWQFm7Wwd4DchGUqGkDsG3Njj8ag02NnlSCRFLq2&#10;5oYxggDrgfQdfpSobhzHeG3aSTajgbflOSCRnsfb1qvDHfyX4vbGQQklndZWAI4O7r0680wL7XPm&#10;yyQPKfK+dVO8bihPyk454zUUMVy9vI013xLFmF/MVTkbQB0x07Zogh+0u1za2UizK3+kAR7lwRwc&#10;9MEZpL+3tNREaQlI0QkL8ufm46njjpQBXu4oobdLdpFBdszSscnYfRs+tSTxQ30RcTlI1X5XB56Y&#10;Ge44zzU0cIvLMRTRqskR2KsijDDsp/nRpsaz+fE0Ee2BBl8tjqeMDg/jQFxtvc2+oKxv4QEhJ8l+&#10;pAHA+h6UyNNRuZTOLNChDAmRPTlTkHJ9KR7GWz1I2MskQ/dZDRyAqc4OPY81O6mytmnlu2mtxGGa&#10;NXwysOgPbHXr6igBsFhp4d/IuNkivkMDgMeOv/16dL+7kad4wgWPJyMhiQBn86S7tbNoluoCVaUB&#10;2DHpjgcDrnj9KhEkbTST+WgMXyAB8q2AG4/E/pQA1EEt4fJBDHCLjhAO/wDTitOzCrbefLM0jHHm&#10;vnGPYEde1Zb2vmWiXWQm9j7tg+g7n8ao/ETxGnhHRHsrKRszxgxSSrgKAMljQBn+NPifo3hWAtYY&#10;kvWBVMrwBzhcn65/GuJ8OeKPFPj7xgsk0z3j2sDzThWBWGJcFnPoBkc9q4nVJtT8S6ks6SM8QYAv&#10;I/BOevHGa9s/Yz8IwWniD4jSX6RSCH4IeJ7o7/4GiihZSvoQccjsTWlHldRXIm+WLIvgtZW1v4p1&#10;KysrQRr5aufLkz82ScY/H+VeoQRzSJMsakhBuLIecdM4P615z8JoTbeJ7za5YosZDDo3XB/HaP61&#10;6ULi9gjcRoCsyFJWUjIC89e3QfnX6Nl15YSHofIZjK2Ja3Gtp8/2Yu8xVAQCVz/dz64I7VONNR3P&#10;2i6DR+WSW28Z7cd+1QX1ylvfRo0jKozu2g4xt9McdqkW4feJN4YE5KouckegHJ7V6MU1ocD5VqPv&#10;7RLBkljKjzEAVWZunrj/ADwaZEsROYrh0KtuQkYww+vt/Wm3ksjzeTPFKGGSCRgKMcDB6U1pJEEc&#10;jBQqqCcKDuHXPJ/CtTF2voFzFb79m4xOz8MoxxnscfTpVfxDbRfZxICGdSJZegYk9Rxjt/WrlqHu&#10;L6MyIcRufN346jkE/hz+Pvmn3lmbmNwFYxZG2XPBUAn8SD1oEcJ4ugkkFrbvko0cm0YA7cZz/Wv3&#10;Y/Zt2v8ABnwhLbzFBJ4VsDhm5ObeI8n/AD1r8MPiNJFYTW8phDt5TkkOCMAZyOcY4/Ov3R+A+jXe&#10;jfB7wlot2gjms/C+nRTdCQy2kan6cgivA4naWWR13l+h7uRtKvZnqNgwCLHHsJxx5fer9u/2aPyn&#10;mAweAVJ/pWZpkcLLmFi4AXGBznHWtu21NNOj8uWKPLc4fkjj61+bzTsfYxSZianFLcNkr5YU/KW7&#10;/wCea5zXhFJayEqMDOc+w7V1WrBGYySqrDOBtbk+9ct47a2ttEudXhR1WC3kdgRwMKTWtK86iRhL&#10;a5+LPx8j0uP4xeKLaBQLc6tMI2yeF81u/auAnNqWPzBQV+ZSefb+tdX8T9Th13x74g1Rvu3GqzuF&#10;AByS7HiuSupHmgPlvhiOR37dPyr9UqtqKXkj4CjJSqvzZ0n7O3wln+PPxy8OfCptWktItb1BIri7&#10;iiVjDFglnAPHAHU+tfZ3xJ/4Nx/hx4w0668QeCP22da0+9lhKWcPiHwrGLaR0UlgJotxZTjjCrnP&#10;Umvk79jz9oKH9lf41ad8Z5vBVtr66eZY5NOvJGVXSSPadpHQ5xzjpnvX1z4g/wCDjDwhq+jT+E/F&#10;v7IkWmvDAwsrnRteSZ+hVciaJdoA9GJ5r4HiBZrVxijT0paX82fWZZ7CNB3+I/J/4z/A3RPhZ4rv&#10;vCVzrb3l1p93LZXV5by/up5I5GR2UEA7dytj6c157rHhiO1nd9LnVw4GBK2MkjrXsPxY+JXhnxZY&#10;rDPo13NcG7M7SxsHTJGTljz16+5NecQWsF0jSviH5twD5LkA45HsTXDWhThK0TuoubXvHNR2V2GK&#10;6hbMBxtzjPXj6Vc00rDqKB3Qq2UYnnnn0PrVvULJ7e0muGn3xLkxyBScrkHI9BWGtvMxM9oqkg5L&#10;KPf6f5zWBujc8Q3SWOnqrYBVhnnp719x/wDBDQXF/q3xJsLOORoZdCtsFRwWzPkZPfgfma+PPgJa&#10;fEPxP8RbTSvA02kjUZRIsb620Rt0G1ixbzAR0BwMZziv0A/4JmW/i3wt8SfG+ieJtZ0+51H+wAbu&#10;XRljWEMCwyBGAMgNgcD+L1rei3p5NfmcOKtsz4V8A65rGleMr6ysNLR7l9ReEQSEs8rCQqFVRznI&#10;xjuTXfat468X6DfTaNrXhpLG6tn2y2V+rRSpnnlWAOCOR+GK+5f2Wf2Iv2idT+Muk/Hzxp468I6j&#10;pKak1ylrabFuI0O4AsEhAzg8fN15zTP26f2NfiZafE3Xvj7J438LvYxtDc2cV7cBJyYkB8sKVIJD&#10;AkZ4Jr7+ONqSrezUkfMNYWNPmlD8Tzv9kX9gz9o79pf4dL8Try88O+EdIuHZdNvNcEkz3aA48xYo&#10;8FUJHBLjOM4wRXGfE/8AYd/aKP7QNj+zi+veHNVuNSzNZ6no96RC0SgkGQSKrR4PGAWz2J5x9bfD&#10;n/gon+zx4P8AgZ4d+HWq6Rq+q6lBZwwXkFrGYlVwAGbfjbgn09e1H7Vniyx+H9l4S/ag+FfiTWkt&#10;9TvLb+0NK1O5jki2BMqV+Xcm1UK4DEH0zzWdHF5hJuNRW7DlDBqHtIdD4lvPgB8Q/gj8Qr7wJ460&#10;mOHWbEiCCytJ0lSQHhHVlPIbIPOCOmKt/tS/A7x58CtT0O3+JNpGw1iB57WSwudxj2gZDZXj7y/X&#10;Jr7z8e/ADTPjr8efB/x50y1d9GuNLiudTuFXMeY8uuccc5Ar47/bN+ImqftA/tRarLaawH0bQMaf&#10;pyIuI40TbvYY6lmUg57ADtXfh63tIKnTXTX1OS0pV3VqvZ6HnHgFrZvD+90faZWDBm6ckH6nOMem&#10;a2JbqLhJtzjf85UAErnJA4963/hP4KsfHPjS08H6h4ltfDujxxyG71W+VdkSBCRwSoOWwOvQ1zd3&#10;b20Ws3djo2tRahb29zJFFexK3lzopKiReTgHqPr3616WFxFH2n1dP3krtHFiqdaUnXa0b0Ob+IXl&#10;x3VtHCwKSBikbKOP1/H8K1tEkmtfCEqRsBmNmVWHK/L970ABbPvx6VjfEe1RZ7MyQgu2Ms3PHQfj&#10;k/p7Vu6Ei/8ACDMZZA4kib5M5BPHOe+PQdf0quW2L17G0kpYFepzXwqmvBqyJqMgMpZtwyACQcn/&#10;AMd5r0a6t8SNd3c0A3NhFjxkfpk8j6V5p8KrtbzW7eYhmXLlY1PfJBzXpV7JbSLJHcxl454Wi35I&#10;KDH3uOmM5/CjBO3N6izCMXVin2KKXuiNOllBqX71ju/eR/MVGMf1H4GnLcObncgO0Rn7xHzAHnjP&#10;pn06Vyn/AAzTq2nfFS1+Juj/ABptNc01WVLPSTdStfsGGPs5hHGMnGR26jNdx4r8F+IvB+st4f8A&#10;GXhq/wBFu1j3PaX9i8RkjZuGAYA4PTI963p1+ebi1a34nn1Kbi1yu/6Hl4YXHji8dAWEdyFwpx35&#10;Hua6T4ovDFoKIZEcGZF3EksCScdCOM9v8K5uy8lfFd1EIxk3eQACAy8cjNdN8UvNfS4dqyArMju4&#10;T5FGe/bOa44/xKiPWny/uW99C/4Kt7S50eSa3tAmwqrQsxKscElj6dBxj0q/LFJJBueeKJIyen8e&#10;ewAHPXNZPw/labQLlgWYmYKpCZwMe/0Na914EsvEMsGgax4kuNJ82Nm+1JFkxnHDEAjjOOnvXThF&#10;y4ZWPNx6U8bJXsLpFppfiQXN3outxEWsjCeJmwcqMkfN6YHvzWb46tIX8KXys+1vJKksvBH4dOnv&#10;1rK8I/CCL4XT3ltd+LNN1R9QlV1TRJJfIjCjG8l+ctg8dBgjntvavol9rPhnUbe2ljDJp7yHz5wu&#10;QME5Y8dBWsakp07yViJQjCqoxlfVHH/ByK1jdQ0Y2m0GF3HB7Yx+XNUvG8tpd+OR5aqGa3KjCkZw&#10;x9eR1FaXwltZYyLVrU7ntsDoc4OeCM+tVfG9sI/GkkU5Vw9sDvwOORn9TXnQbeHl6ntXf9oxT7Hf&#10;WMMLaBboEiIMSuki5JwR1B6//q7Zqtq1/pdmTPeaiIlDqGO37mTjnHTk4q9oyztotpLclsiH92gO&#10;MHaSD/nua4/x/wDAzS/jjoVxaj4nW2galaXKyCy1CSRbO8jA+6THyrA9Dg56e9d8KsoYfmjG7tse&#10;LVpQeKfPOyub8NjLIpiW4WZHQBUIzknA69uufyrjvjNZfZbWykV3DLOsbF02hiMgcev071uaT4Wl&#10;8CeF7Dwro2tSajLptokU+olC0dw3fAbnaB0z7VlfHO3u38O2Mk8pkuHulCFiFAOc4x1J9aKspVKD&#10;bVnY2wkYwxMeV3Vzb8KNHL4JjW5IXEzBgcMDkfTGORxXT618UNN+KPwa8B2V9pmnPqmla1eWs91b&#10;uIWSCNwiIVySWKCNiT/dzXOeEIHfwN5MrIqgtvJbkHAwc/p+FcZ8OrExeJ3kjiDedqcnzc8HJPOM&#10;9j0ry6sFPD0/JnpUkni6rl2PR4rdZZw3lK373D7pGyRx7+lRTR6db3UVohLS3BxCGwQ2OoHPzEd8&#10;Ut5bTeUTDvUkFlVDwV6gYH0rj/Ev7M3hPxH4z0r4n6N8a0s306SI3mj3yyGeKWN9zCBkOwq+OhHG&#10;Sc9q9evVnSinCHNtofO4SFKbftJW3Ovks1XMaxKOrfMu5X6cYP6VWawi2rDIkQBb5omfk55xn0x0&#10;q5IkkkZuFhi2O/HP3Rkg+/ANM+zwWqMwuEcqmPkTrzzj1H/1623K5m9UynNYBJDCLYLg8K/UZHX1&#10;9COaW7xbxPG8KySHGVj+bYp7nB9D+dWJopnmN3NL8xHJY5yBjGPwps8NpDZrBamZ5y7N8jD5kwME&#10;DrwfzwPegatdXZWsRb/akFzM8CSMEb5WO1cn5mAByBkGpbyGyt3kigv95jkGAIGUPHgEMCQDzzx6&#10;fjTruy1OyCLeWMkcdz80PmKdrj1B75/mKjubW/tlFys0j/IA8xIIUHIABPtQU90Ojt1tEIZpXVky&#10;PmJ425wR+XT+dQhUeZYrGNyCcsXHUnrnPpz0qzBZSMmy/vMAyglQSSFxjd9ec1VEMovXjtfMbDEL&#10;JKvCqex59/x9qWwcyehIyW8m5PJ2b+rKuSp555+n6n0rzr42TWsvhGZnuyJLW5t2gTft3HfjAx/v&#10;E+2Py74wSTMollG4A8Hpkev61wXxb0q4u/BlxdWT7gk8MgDjkfvMEL+f6Vz4mUVTZ14KnKVZWOl+&#10;FcgbwFPK8aGSFVlbaxwRtGQR3IzjH0rkNMafT/ihfWrD55LuF0jZskKVUgYx2OPyrt/hZbrF4LuJ&#10;UEP7soSkrEgqBjGQe/p/KuE05ri++MOpPCnms1+GRox9zlflAz26Dr+teZf/AGSK8z1qbSzGovI9&#10;T1WDT9S8STpd6eJQifwvjYx5HI6kD/0KqOq3WmQWStNo6NA1ytu9zgfLKeQgY4y2CpwMnjPFXvEQ&#10;fTb68mgPzWwHmPGu7aCcHj2GPyrgfHXwt+DnxsttO1PWvic3hy+066mGoR31pIUu4GIcSwbT8koY&#10;EZOQQ2f4QD61SpWp0eanG7002PnaFOlUqWnKy72vY1r63t7O5VX3AMNyxqe2eFIPII6e/WuU+Ier&#10;zLqmlR2uqyxwTxSNJbg4PDKFBPfq35V0Pi3WLTX/ABRKdBuNunEKLWRgcMqqAM/XOc/TrXJfFeG6&#10;h1rRQj7ok0+ZpBH7OOfzOfwrPFylLDNs9DLny4iF2ek6m0Nj4T09prhs/Yzs28hVYE84OTjjiuO/&#10;Z2hhnnA+0oN+nN5m/IONrY/IgV1+oWcUfhbTTqAwo012YluMshx198flXN/s45sNXF7JblRDYOQ7&#10;R5VyI24GevLD8q4pLljTO2mlNV4+pr6FoUGqmS4kkMYjYqnmLyfvZyf89qvyaP8ADyP7Hb3No4Oo&#10;xSNbSvLGSyoQCyqTvK53ZO0dOM1U8IarFea/d6fqeoxWttPHJLIq2ru0hB4jiRQcsew4rMm+F37N&#10;snjCx+NGnfFPUra801onk8IX2hsZGu40KgRzAgeSWw5UqTx1Ga769arBJwjfU8qFKm2+eVvlfXsS&#10;+ILT+x7xHiW1ud0se24JIIxgkDtn1/TvXMa3rVhffEu40K1t47SK2khLNk7rhyG3Pzz02qBz0z3r&#10;uNb1Cz1HU7CcaiksrhpPIgg27JGbIHo/GMdq871G3W7+Nuo/akYsk0I2KMNk9x6dKwx8X7C78jty&#10;x/v/AJM7j48XP2HwxrR05zHIi2xJVsMDkLjjkgqc+mD7VT+HfnHwDqjPIJAtzE7nzM8Buv8AnsDV&#10;z46GaLSPEMmpRFTJFbxoYmAMbFhjPoMEe/NN8AW+m3Pwz1W5S8WW5juUP2c2zsAgySQcbSevXp1+&#10;mM2o16TNKXvYOr6jdFv9MRhfSnYqAmQAlS/zEbFHfoB/Suntta8Oa1eXWixSwpPZfJcw+ahaNypx&#10;v2k7M88HvjPSuMsdX0rQdbsW8Q6LLe6dHMj3Mcbjf5eRkDPBPp/9er/gb4afBL4YapqPib4cfE66&#10;1u41eBYI7G50Z7d7aMSeZumcsRJJnC5UAdexr0K8qsZxUI3T38jzrUeSTctVt6m/fLaQWMmpRRkJ&#10;GWBJJKY4HQcnGc5PGcCvMPgPHHB4sS3QYka+nJjYHOd3+ABx3r1O5jn1K2ktbi5YQm3YFcAL0I6d&#10;+rfifrXl3wNMLeOxDayIGS9uxvkfDMeduc8gdPy9648avhT7nflrjyVG30NX46p56eG5mCKTcgui&#10;A45UjI9BjH5mut+HZkm8JaOjuPKRJtphjC7RlAOuc8DseQPwrlvjfbXFtpmieWvmBbwoLjA4BVhj&#10;B6HgV0XgGHXp/CVoPNgisyW/0hgdztnJ2+nQD8Kym+TGxb7C5Y1craT0ubSS2V1NHE93DEpUs08p&#10;EcartySxbCqBjJJ9Kz9H8Q6R4itft+kajE6rIVUwzq6EDggMpIY4I6dOPWsuKw+HWsy6x4G+Jeqa&#10;g2nahpr28N7YDfJBKwOHwSAQuFOO4JFXPCHhj4ZfDrQIvDngXVrm8kuJ0u9Suv7LFpCHESxgImW6&#10;hAx55Yk8dK7uetGuo8vu23PKnSofV3yyfMrWVi9AiLM7qzDcAdwQNwT7dzj15xT4iC5t5yhfo7SA&#10;7gB0xjAzjHX1qRYzcjzo0XhuQgwo59e9OWytGnuJbm8KOqbo3P8Ay0wORnOK30ZMXpqVEllWGKKN&#10;sRo2yOISHpySAD0xwcVfu40to5LCCUJwOVOQ4HJJ6+uce1Qi1sjAIbhxvJBj8pMsTxzn65+lS3Nq&#10;gnWKXU0ELHPzPjp2w3Ip2J9pFuxFbuuGhmhbaDncpyAeDjPUf/WNKAJLbzbCyBZ1z5uTvXLc4z6D&#10;/PWrNna29xdixivInTOd63O8PyeAR6H9TQ7ogM8LrJEABsVuoPB6dOv6nNBRXXbLNv8AJMnIyA3I&#10;bg9P0pBCwldY4mZI2AnQ9cZ69OuMfjSuoK+YkjIygnc5B3A+/Oar28dw0jRC9lMWOUMgAx1BJyM8&#10;fyoFeJYS0kvhJNaWt1IEILKuCqgDOSx4UA55/CvI/H9vZTeNzZQeZDMlsfMVD5mCXIOGHA5HWvU5&#10;rO2SR5p76RUC7iUYMAeSAcH6V5N4zRrL4lxWgWZ1e2JyZONhZhkADOPr71wY+6pX6HqZTKLxSjfW&#10;x6Z8Qfs9p4bxMkjv9nBjmZ8j/V8qeOmBwec57VyP7OiGCwuv3YiaWxWIewDg5OPde/rXbfECzni8&#10;OslpDIjR2OWihGSwKjj0HQDj3rmPgfav9jktXUoYdNhYBmztG75uR9459fSuecm6tMeHXLhMQmdf&#10;PLp2kxGeeMJtX965fgjnkZyc5B71njxV4Wv9Ul0S01qwubm3gE19a290kslsN2MsFGQQSA3pxmqX&#10;i/WtV0qfzYW+1LvLT2igfMM5PXJ55H5dcUxdP+AXhzxRqnxV+Huo+ILrU9Xt7lIdH1KJAmkm4kEk&#10;i7k5lG8Hbk8Anqea9KrLFRcfZxvrr5I8mlRwbg5TbvbTS+v6En9u6CkV3Jpv2VonjK4aPIdsc7hj&#10;jr/P3x594Yisrf4zSQ6eoUPLAQxYMqhRgkdh06nsec8V1Hh+a8tNJdjrULRXGSsDWuC3GPwOa53S&#10;b2ab41pDDZJBIstqjyW6nLjMYJ/LOBn9K5cdGXs0/M9XKpx9rJeR0fx0ij/4R+9mupBBOgDxyBVf&#10;cxfGTjAx0+vvUvw7eI/DSe8a6j8kXqI8uPu/uo+gA465743U7462Vo2l3jyyMGKZkMq7hjeCeAfb&#10;jFWfhvpOl3fwzuoba4McUV9uKI2N5KR5z14wv61Nl9ah6GTblk9Rvo1+ZpW1rDZWMd00UQdCSIw/&#10;Ukjj2Pqe2KzNS13T9ZS8NhJp11HZygXd1o2pR3K27MAyBmTAB+UgHpkEDuKr/wDCQ3dl4q07VdX0&#10;3+1NJhuf9Ks7eUK0kJ+VlDHo2GODnrTl0T4K+APD2raH8G7zxLqc/iEQpN/bdikYsoImdkhHl58x&#10;v3jZf0x0xXdWqV4zjGMbp7+R5NCnQUXOcve6dvO4/U/EGpW9vBcaBd7IhIMGaMHacgj3/LrXI/B3&#10;xVqV18XL9b6ziaSCWbyGWNjswrkgkEc5GR6Y71t2On6RamM/21J9pEgZVa1LJkdx2z1OelYfwMlh&#10;vPirqEguomle4uTKFBH8L/Nj157d648bB3hfue3l0n7Oryr7JN8cdTiv7aCS8sInaPUV2KyAvzn7&#10;xGM8/jjvXZaXaeGbj4f6Lb3FqXe4klIadceSgfbuz1+9nHfK8VzHxp0axfRIriwsoZlXWlWZhNhi&#10;TGxztH4jiujs5NNtfAmmPexySPKjOsIUEKwdjnrx68dKzjFfXvkKc7ZOmv5i7qR0HQoZDF4o+zWt&#10;yTE81xfMltsCks0hyQF4wM+o46Vi6jqulLco0LHajxtbXMMTeW4IBEis4BIKlTnHIbI4pdJ8ReEZ&#10;zfeFvHOmapJ4a1aze1votOjX7RAxYOs8TMNu5XAOOmOuelb/AMRfF3hXxmqw+GfEeuaoiogutY8R&#10;wQJNMI4EhjQLEqrhUjRc4yQOfWutPERrqKj7vc82Koqldt83p09TkLt7a6up5p9VhmnxJm3dioII&#10;IA5Hp79/wqv8E2sB4a12eTUAs7222H/SOGiVjuGD0znHBzxxU0UfnWN1O9lHLF9mdWmc8jAPf/OK&#10;z/2doNEufBuumS7ErRWpVkMfCAvwQT2zn0rjxybxNOx62ClH6lVZg/EbTo21TRxeSBArHlZAqnkn&#10;pnP1zjoPU16Tr4mlisoNKtWlktdNhYtHKdvKAk5PJHt7V5143Fzc6zo8E67C0UzTLgEEjnGfxzkV&#10;6F4g0vyzb20E07CbSYf3SHCrlTkcfX6cVeEv9fkvIyx8k8qpyT6kN1p3hyDS59W1TX7K0WztxJqE&#10;lz5hijG5QcMqsSSxHBHf0qhPY2Ykhns7i0khvbdLi3lsT8jo/GQeD6dO/b00PDM/hL/hGdX+HfxJ&#10;0/XX0nV3hZtR0JYWuoDGd2xlk+V0b5T6jFGrQeGpIbLR/AemXOn6P4d0sW2mxaiAbiROSXkIJ+Ys&#10;ScDpntXpKpiFieRx922/meLbDSoqbk+a/wArGJbSXFooht2dl3Bi0nXB6gknP49h+FWLlbdX+16V&#10;cSPvfEhLj5gMYG3GAM4Y1YvbLVbO1+1z26sJbRhC5fbvPAJOeuOmKh1JLS/0eARF0lhgaOY2/RwD&#10;kEkHngnt2HvXSm2XGUUk0xbNA0yjUZJYsM2WeNmVQEz2ByDyPxHYYrOvIo2kNtaSmRS4DuzEfL1z&#10;7f0zVuygjubi5spYZoZt8hKO3IOAckD5u2KqzAJcxIRNEUkPmMASS3Xp+lD0VzSN+bcsy2VzaybN&#10;RvYcxShWtxlWGTg59Tmhdau9Mki1Cz1B99vcrLHavF5iOynPzIeD/nkVdk1KCK1ZpbmNruUtK8kl&#10;vlnfJ2nceckc/lVaa9iUlbmCSQzMDGHDZfIx269uvpUNSe5Sfcne6Goqs7ISzqzyhgoVXyw+QDGO&#10;MLg5AxwOmK1rlpxAbVLqO3U7oZFUcHHQ9uSSPWpptPsltJLuSUKYesKjdISTgcE8D3zniqEDx2ys&#10;kOxXmJ8ws3zMCeuOehpuGgXTVxiW72coit5hAUOT5n8BUjaCfTJ7Ht9ai0kXE/x60y6bUFmZ5IN7&#10;o3ysQBwMqPb8jWs9i+mzJaT7d8aggyHaWP0Pfnp9KprA9x8c9KnGnfJ9qi84wvs8zBB98EDvivHz&#10;NuMI+p6mVNSqy/wss+MbKGTwpr0EVtdZPmCSSdxs/wBb/CRjtjr/AFp3w8up4vg/BbpCrn+02AkI&#10;+VPlUhgM/MeoA/ybHxAt7hdJ8RrHJdJZCYrDBdDLookBXdjrkDr3qn8O4jefDRZ2mEjzakWjjCH5&#10;RsHJFKm4yxsH1sZt8uU1F5/5Ewe+g1FLaC9AhiHzXU/AhBHzMxXPAOecdDVq5hgksYtY03xPpetW&#10;BkZf7Q06UyxhhgFSCAVY57jpR4ekTTPEu7xXoaalo08E1tqVtHKUeSCRGRtrHowDcdD9ODVv/hGv&#10;hB4J0C48H/C3Qtcm+33SXGo3+uzReauxSscarHgbQD16nvXoValeNaMYx0e7PPh7J0b397S2mj7l&#10;fRNPjv8AVYRCIFIkjBO0HIyMnnkEdT9D0IrB+EWmJN8UNes7IxPLNbS70ebaGbdjhjwB82R6ba1t&#10;C0gW+rw3aQTh87WWMfN/tcZwR7+vrWV8LkW68ceIvJBEsdtNI6E/M6n0GOR39ufWuHMrqpA9PLle&#10;nVV+g74ira2vhUQ6rp0TJHcPG8YP+sYDAOR33Y9j+NbV/DO/h3QrVWAaHTld1C8MWkfJzjOMY4/x&#10;rM+IDaVo/gyzaS9cyT6juVZQQm3HI+pxxmumQWd3o2lEyQrMLIRxtKeWfJ4X9D+IrLDu+PbQ8RK2&#10;VRv3K3hIw3WpzJK5Sa5LLLNcHZGIxzyBkjP584qnrf8AY1zq8N5ot6l9bXEEgSa1uN0PyDaw+b7p&#10;3KQQeR6Vc0DXNP0TVptP8YaPeTWF1Ggmn0K7WG+spUYNHNC3QMpAyO49ela134S+HGp+FbLR/hda&#10;anbQR391dXFz4glje6v7iRg0hfy8KucYAGBx0r0alXERrpct49zyf3Mabk279uljn4NSEPhmWWez&#10;iM8dtJGszQnfsChgvB6fX35rA+FxTTPCGr29xIbh53jkVUfCoSSPu9hkEcevpXY6ptHh+9ikuHi+&#10;x6XI5ZuAWC5yPXI/QGuY+GOnaK3hvXn0q9iuwNjXD7wcSEMR1zk8n/vk+lcOKSli4M9XBTX9n1Tn&#10;/in5Gs614fVpY2jgVGeFyQXLOc8jj867vxXeWcd/cQavps8M0bKUuLS32jZtXIOcbh7e4965vxV4&#10;H1bxBGl9Z6PcTaXpWnQy6pNHGqvGrvtD889eOK6bxL4WmsvEl1Zy6lc26Swxm2F1H9/IyMk/eGMd&#10;OmfcVeClbGTjfUwx8qf9n0W+hnXF14E/slIte8U6fodpK+UutdDmNny2Y1EYLHJweRjj3qnqHh59&#10;GkewlG6RCvkSQMGjuISAwkRj1BBGD3GK1Rpvwh1zw1L4D+PXhzUtRsTdi50zWfDdysN1YzbSGiYS&#10;KVZWBHrjGevIfr+raD4p1vf4X8OLpGjW+mxadpdrLKXktraBQiszH77nAJ+tdyqYj27i4+7bfzOJ&#10;To+zTg3e+umlvU5rxtKdM+Gusqk3mq6w+aAADvIIPGeQM9eOlWPhYvm/C/w20cwjV7iZGG8l3/er&#10;wAeRjn8/pTvF9kLP4d6oFga+FxcQ+SiqCXALccH0APX1qL4XWxm+FWg+UwVhd3Cq2Tv3eaD0z2/z&#10;2rz5trHa9j1YSUsqly/zCyz3H/DU9gWcGSJiqsI9pOI3K8dMgN/Ktp9f2TNM2mzMWBZylwRn5s5G&#10;e3+NYMhEH7V2nTXbbgh8qQu2einpj1ral0q1ub8XFyXvrZi26C3kCYQMRgE8bq6csVpVLdzjzhrl&#10;oOfY3tAt9PuPDOtX81ggtbeOGI3VzpkkvktOzJHmVEZIdzIQpdl3EcE1Usbu40GeSLUpvs7sWiuI&#10;VjB3KTnJAHVcZz7e5rsvAnxP+FsVnL4Rj8AeKLi5upLW3bT4PETQ2utLBMZbVb6KPIkaORxgjrxX&#10;Basdeg8TapH4ishDqEN9I13CefKfcdygZzgZPrwK7aE68q0lNWXRnE40uVOL9R2stcW2tSi4aGVy&#10;d8uxyQgPAyx4PTke9ZusC0gnNq1psCxEBvMBVQO4J6jGKtXfk3SNNZ3UccbKMBx3A6HrTNQ0eOCz&#10;3Xl6HlmGY/Mi3BVOfvHsDnp05+hHaRzJLVkFtOpgjjmgbMnzWzj7oBPUjj0Pal33apGpu8SBSv3g&#10;o9O/f0xjiraxjU5RcXR+xCOAJbrtLh+qkfTvTLewvbe5SbU+LZAxd2lHJI465PXHQc0LTUx56bla&#10;4x9QnvHUByGCiMq8QOONpxk/7NQSGS7mFnbWZkR22+ShKluT35P8xhcVdu4orhZLmwuPJjkcZfgN&#10;3JAbkHg/Wksbq1tpI7t5VWWCcNDJuA3bTwSR6EA88ZH1qua5NoN6MrTILZppLqOKGQ5DR7sMo5zk&#10;4xn6AZJP4Rw/bZrkCBZpmlfHlouQzdFGcY/yRVu/t7maFry5TzZH3NI77ThiOWJ9Dk9KgtWgt9tz&#10;pi3Ec8eCmWxlwQQVx29z+dUrsUttwRUkGxobhSi7ArgZA/lxnP0Ip8K2l/fLbXU6QtJMzeeU3KCw&#10;YEEdSOR2449Kk1e1v/tErfbcuMSSRKSwIJJx3Ocgn8elJaWLm92a0kdvGyF8s67jggYx65OfSnZu&#10;RlBQjq2VHkurZZoo2RCWV2kYH6YXg469vSpbSW6srf7P9nIkb52+UncCOAD1BBPOc9B708Pa2d9F&#10;LPA9ysR+aORyqSZJIB28hc/yp99qF7qV4730qRhukSA4wQcAewzVWstQleTVkMt5WuIzNPIgjSEK&#10;Sz8EkknjueTyPX8KnhlM9z5VxcOBgGBFAbOMEg85H+HWqYkttRcQwxMEVNskhOVU8Y+v4etSajZw&#10;Q2kFvEHjneVmkfeMOueD06cn9Klu5UYNSuJOghunnIZGDZkwOcHHI+oP+HSmPHEHAtUAkkwrvIvH&#10;zHJBx+VPWWxjZ5r8MFMgLbMnIxjnueasq+3YVt1TDYUfeAGM8H6YpMdlCQ+zvFvB5kjxxOC4YvHu&#10;EWeOM4zwSOOOBnOKh1JWgumEUoliRAd2FAJwRg+wxzjrUjWCPZwx284cTZC/Lznkf0/nUbPKsi21&#10;4Yw8J2lSB8oz69PWpkrocYxcm2RXE0d7bRLiBfLUpHJC5BHy4PHc89T61Np+p75Dpt6V847ZYJCS&#10;Uzu3YZcjvyajt7axncWn2tAsjAN8hXjcOQR05ycelXVtF1hn0uwt4mghlMa3YTIBGOM8n9M8VlJu&#10;xolTWhdS+UacLzSbG3jtt7DdCScDnoOMcZIHQdqqpfyNArW1ouFbf8w5ZQ3cDr19enTFTSXxt9Oi&#10;0BEjMdvk3DRLkSZzknocdap3doumafDdW0Tstw3ySup2k9D+APb+dc8V7x0Jq2hqDUdTvdCma2uV&#10;ydwbBxlQowxIPB5/nWP4nZR4B0ZoGAG64IQHbjGBjGfp+ZqbUr22s9CVoUDSy2x8yDYcJKeuc898&#10;/iKg8cF4fBWjM4QBvM48zOAy5/Hnj3rxs0k/YSPXyl/7TF+Z7p8Y7qeT/ggH8L9OguJAE+Il2Zen&#10;zr9s1Nwp/Gviaw0bzvB2n3s6CTfEQPL5AAAya+qvjh4ouJP+CNXwz8M2gZYY/G8zzYBGGNxqZyB9&#10;RjJ9K+dfDs1vF4G0t7bO4REZHTaRg/mM/wCTX5Ljo/7bN+n5H6HQvGBwmpWcNo6XFvCwjKcuF5J9&#10;P/r1yl9aNa37yxW52M3y89/U4+hrufFFkGjuJLOYGFGUMXXGAfr361x+u2L2TiaGZmZ22kMenoa5&#10;djpItOme11S2vFIzHMkwL5AGCCR9ODX1TY3DXXhex1ewmkSKa0V5zgHbuAOBzxz7evrXy0iGexVP&#10;LUSL1JB3Ek8fjz2r6r8O2F5YeCNOWJI0aOyRJY9rfN8v+R+FMiWw/dJPaSWbzxNx5jHaTsHZvQEA&#10;dOe1PDWyWc1gLlN4hYRNvwQuMlc46c8DtUMhmvLpRf3AhhaEErCQNv07k/4VJI9rYW8OV3iQ53Ku&#10;SCRjPPTvQNbD4NQS0s5LTTRstZZ0aWA5ZWwuC49ScjJ9qFsNastLj1K2tn8hi0bXIYAb1C5GPUbl&#10;/P6UCCG3YtpVmlxbBFiEZZmVWxncOe5GfxqS/wBVmGnJpdlMXRZpHeFQdrFiDuHpxge+BQwbKbxD&#10;7RbfZpZmflWO4jc2QRj34P51YuI2ltJ7ZLKWwa22qI5fuyqxPzA857f5anW8VnLbXM+yR5oYU3RB&#10;cFQc5yO5wO3XNPvJrLULaK6t1mSOQbSAjM0RGeo9OP1oGR2El1ptjJbm5KO2GZnywK4+6BnHqaCY&#10;LzyXuY2VJZd0fzbQdp4HHbp7cU+cvPcwKk4IW3ADBMAHPP170CRLi2gedVkit4m2rGArYOByf89a&#10;AuRpqlnZXTyNprlx0ZgePlHJyegKj249SagsLlrywupZklUB/KYjGPmBHPcd+np+csAuvOkWadjB&#10;tDRxM27K+uPxH5Ukc0ccUs19cSRwuQZFVS4XPTK55/pQJoSG1ntGlV4R5eAyqcZZiMZyeRjr780y&#10;1uGuJJ7bYWYxZKsRtVs8cnjof5UWs811dSBOY4R5azPGQzjORmrB0y4jl8y1lEkDjfcnj5R6g468&#10;/pQMXTreCxt7WO6iKPJGfLUuDtxnsBwOp7dqzFbVJnm0yXSztE+6GRnA3jr0z8pwccmtaeO6huYG&#10;tGLKwKpDJyGHXOOvHP5VXg1NdUvIoRauzjIKqSpJA9/oaAH297Z3lt9jng2ybsCNwfk98dzV3wF+&#10;x38cv21T40j+Dljp88ngnRI7uexuZ3ilv2xIUt4cKcyP5TYDEDoOckijqVyzzskwO4J5Tq6coM/z&#10;Nfa3/BC3UofD2r/FS/W1S4vY7jTplh8wBpIEt7wqBk9PMGM9OairJwpSkuibGtXY/LjRrV4IAL1g&#10;jK4MsQQ/Jg9PXOete4fsq2dr5/xTczhJv+FA+K/s7ZGGfyIRjHXOCa4Hx1qNh4o+I+s+IbO2hsYt&#10;S1mW5it0HESvIWC56Y5xnjpXoP7PtkLTVPiO7QCVF+C3iJnkiU4+7Ao9O5H5VeBn7Tlm9L6k1Y20&#10;MD4RahatqV9EnmNdS+SWBiwqrtbKHPOP4gf8a9Bi1OW3dvtEKudwIUqAC2Oeee+eD7de/nPwJiv7&#10;vUb21sopJ5bgQR7EOWZhuC8AE9TXolzC9vO0MilCrESIcghvf8q/T8u/3ONj4rNLrGSaK+qanPc6&#10;hJeTRIFL5JTg8+ue3P61K19BZxQWdxvJkyU2KS23HAPvz/nFVb66eGaMA5VgCcDpjPA9/bNTR30l&#10;myy28Kyg5BMz5EbejHGRxmvRUUec2+pZTUkuj+9DLMAQrSklmUYAb8uPfHGMU+YGGB4hcBpVj+6c&#10;HI68fz/wqpbXcKsqXgPy9ZXyAuc8jvj37AGpC7LulVAjEjLMAwAFVYnmResAz2pnaUKE58oEnAxx&#10;39v/AK5yaT7WYmaEt8vGA65QE4I+vpj/AB4r6Y8V6DiZRtyW4OAQMkZ75/xpxeCCMLdzoVjYeY4J&#10;+UZ4Ppzik0x+5a7Of+JVi+pWVr9njQfuGO3dnkEDGPpjt2NfuV8GPEEHi/4T+GvF1vHtj1Lw7ZXM&#10;ajqFkhRwD/31X4d+L7qexkguo4kJWLfGi4ywzjAJ9R61+0n7Ftybv9lL4cXEnmGWXwZpjyBhx/x6&#10;xjH4Yr57iaKeWRl2l+h7uSP97se1aUsRk8yNCVIwAD0OO341pGJ3+dHUDoNwyT+dZ+mSCSHe2FKA&#10;Kdi9fwHStq3S2WELNKfYgEfhX53PU+vWxm3qCKYW0c2VIyysM89vf/8AXXlf7Suuavovwn8QHSpf&#10;JkNjJGzADjjBP5Zr1PWXNlIrRlQxHyMD9PSvKP2m3lufhJrUs7ZDWTlixyPp+efyrfDpKtF+aMqr&#10;/ds/FzV1uFuLre58yV3EgHPOevt/9esuSKOMKVIK5wVUD05+mK2dfeUapeeQAxW4b5ucADqT+Y/E&#10;VgXkspBVD5eCOCCdxI/rX6XrKCkz4CilGbXmSxX0lmpe2bg5zvQHIx05FeT/ABRs7u98Umy07SpG&#10;lnVEiWBC7MxY4A4HJOB+deowb5Z1uJ9uT8oVVyB/nNeefFfQfEOv6uunadpMsq3QAaW3RnbjqAqg&#10;+npXiZzBywjcT3MvkoV9St4j+B/xF8Lqtp4i8G6la3GwbwsYJBz8v3M4z6cVwvjrwh458NzbLzS9&#10;SscoC8V7atEQD/Fhhn0rn/Gd9rPhXX10Tw3NJZyW23cq74mEgPJYNgg9+RUNzcfFvVp2vNU1vVLt&#10;5mDPJPdeYWH/AAIn2618W7n0aaaNTwJ4/wDGngHUxe299FchAUW21O0S4hAIIOEfIHWnMJtauJPJ&#10;0yCNipLGCMKMk9ABjA56CsO3sPHDiU23h55jvAjlLfxfhxitPwdpfjBNZdvEkElr8p8sg4II5xj6&#10;d6RVye28Ga3qKvaaTt+1ZBQmYRhTjnkkDJ5r73/4Ix/DjV9Hn8Z3PiiZGml0pY/sznLKn7wZJzgh&#10;iCfw96+JvDng3UfiV4utvBeg+SbmUkvNdTlIl9yRz+GO1fev/BJL4Q+M/h9J44t/EF/ZXLR6YIZT&#10;puoecIlIcrnuM/P1+ldFKN7WfVHDipWWx4x+y/afE/8AZr/amh+J/iq2votC0/UZ11KHSr+Mfaos&#10;uoJVZAzgZVtpB6etWf2mfGniD9oX466n490S58QJpVzckaXaXl3IyIoQKTsJ2oCwz/M15v8AD+1v&#10;pvG2q6rfTyNM08nm7c/LlySQf6V3pby2VVuCrCPCs78gHI/Ac4P1r9Jp5bBS9on7zR8nPGLblPuP&#10;4TeGv2UPjv8AB7Q/Afxk+CP9k+INBgjhivtP1WG1k4A/eeasi5VschgcH864P/goPonjLxfY+G/2&#10;cfgj4FisPD+iJFcT3cfiyzmD4V1jjLCcshH3m3HJG08A8/LxgW52wvumcfIzBjlh/nA960YE+zQu&#10;99JIgkyxd8uXJxySevHGK2o5VOMryqXOarjVH4II+pPh1+2VffAv9kaX4AeKJBdeJVtJ7bT3sdUh&#10;u/JBYqokeF2ClQe/OF+uPl+zjsdI01bcQMDK292AyZCcEsfXnJqPzIopjlBtflcnOBzx1IABH609&#10;ZLfYIFtFc7vlDnpyfXgd69DCYKlhE+XVs8+tia1d+9+Bma74f0PXQlveR+aifejxwR+n8/Stayhi&#10;srQQ29vHHCiBIY4UwAo7H8h+tMMIkHn/AGc+WMEgPjHf/P4VYS4trGLY4zsJBEa847Env15/Guv2&#10;cYy5ktTKVSbhy30OQ8cW+ZbRY4nkAViflOFGfr7dq3dNjkXwQsENnv8AMLIQxx2657D/APXXM+N7&#10;29fxWmk2wjEKr+8kDEsAex5x1Nfff7FH/BLPwr+0b+z+vxC8VfGK901biRvszaXFGIEHAGTKuXA6&#10;EjHQjtk+HmGYYbBV+etKyPZoYSviMBGMFrc+CvhdoumaPq8dtFqN9d3+XaUPbgRInUYYNknOcjGM&#10;V2GteIdI0a92atdwqkzkDfIVPI4Ue+ef/wBVYnxb+FviH9lf9oXxD8Mtc8TW2tf2JqXlwapaphJo&#10;XRZEfAOA218MPVT61xPi1LnxZ4wXX7q++0QowFnbqpCR4xhjnknj9KMFmNKNOUm9N0Vi8tniK0H5&#10;bnq6Xknh0p4g0u/h0t7fFxbXiYYxMoHzDcOxHf6fV+s+LvGvxH1R/iD4z+IF/wCJ7+5gEa3+o3Bc&#10;JGowqogO1QPYDqTX3x8EP+CNP7Pfxj/Zj0n4ieOv2hPE8b6x4chvWfT7e2gihMsIkCMGRmUjcMjJ&#10;6d6/NjWW0z4C+MfEHg++vpJLHQ9UurOG7uG3GbyZnjVgUUfeCA9AOfelh87yzG1r0ndx38jKrkuK&#10;p0GnpfbzOc0eHUG8b37Xd5yt58hkbt8uBj6H9a7r4l6Xejw9FcvDI6LKi+apJVcmvPfgI/iD41/F&#10;bSNKvbyLSbPXfEEFqt+8W4qJZAofb3AG3jI6HsDX6jftDf8ABEHwfbfA261nwL+0XqMHiZLZbmxG&#10;rxQrZXcoTd5LKuGUPzhhnb1weRWVXNcFh8RKNSdnLY6/qVeVOlZXcd/I/Pr4b3EY0a4WOVMmUn7m&#10;3B54/DH+e+pfa/p8urtpj6os948A/cK5Yqg49vUcV5+vxRtPhboGp6d4rtNl+sjIjRhpdsq8EKV4&#10;69DyPfmu5/4Jt/AjxZ+1L8a7Dwd4h13+w7PXJ3kadbTzJ5Rjdt3N0LIGIzwAOhxiuylmWHwuF5p9&#10;N/I4MTlWJxOMcouysM+0+FtAsludV1qK2uJJBHbW7xZabIIbDZyOv/16TxfFFL4Rukkb921m4Rjk&#10;ZOMdMg/1/KvqT/gpH/wRd0r4G/Dl/jV8Ovi7dpd6AY5JNG12WN/7RjLgOsexE2MNwI+9npx1r4W8&#10;a/FbWdA+GFx4Th0Gddbnl2Wk6tlFjK8uQRyRjuRg+tLDZ5gsdd0XeJcsmxNKKcn7ysdF8FjZWd7G&#10;0uowI5iKFIpBujbvuGflP1qn8QtQgn8dxWcKQS5hxG0c4OBx6c//AF69+/4JTfsHfC/9oyGXQ/Ef&#10;xU1SDWbNPP1TStO0vO6JtqmRrhyVJLEqBjPBx0JrpP8AgqH/AMEzfAP7Iem6J8bfg145nuopNQGn&#10;a3o2pOHeJpAfKmQr7qQRjvnsa4P7XwUXKg5e8+h6X1Cv9aVVL3Ujxq1kt7fSYHmkieJrNQrNNhVx&#10;3yDweDwazbHVNL8Q2pm0G5t7sQsFfyyTtPoQf6ccV5d8VvizqFz4S074e+GLB5NYu2KztAjHZEMc&#10;gjON36Y9xX2p/wAEpv8AgnB4G/aC8Cap4j+J3xDvtLjs7xbaPTNPjWCUjZu8x3kB4bJwMDpXqVc5&#10;wmBw0ZVXZW1PGWS4ivVqT89F3PBLbULJLz+zYtSjE7ESm1JzheB1PXj0rjfjUzPa2MdwVCfbdoDA&#10;YBxkDPSvc/8AgpP/AME9vD/7Ivxh0/xb8KvihLrOi61afv49VvlNxp00cgUj90uCrBwcHBHPUGvm&#10;b4q+MLfxD4u0/wAPaI0t6ltzdXMdpIsLsBg7S2NwHGDgdR61nDN8NjaDnT+F7HRSyirhq0Gn6rse&#10;j+CWQ+Fvs7RhoWn4Kx7jnHt29q534df2Lp+s3Rk1W9g1ePXD9n00WKrBJEQSzsx/i+nqK/RD/gn7&#10;/wAE7v2WfH37N2ieJ/jH8UtXuda1JWurmHQtRiijtkcArGRsYkqpwSepzXyX/wAFBf2YNH/Ym/aY&#10;XQ/AfxCfxB4Y1Cyi1Tw7f3ux7qNGJV4JSgAbaynDYGVYA8jnzP7WwlXlw8X70T0IZdXhiKlV7SVk&#10;cv4o1NfC0i3esBYoZIy6Nt2Kxz1ABzjP54p8MunXGljXY7bMJhM6OIeoAJzxz0zXk/iTULf4ueNL&#10;i41a91SLSdNt2e1ihtXkVpMjG4ErhAd2W5xyea/Tj9mn/glp+z14+/Z80LxV8RPjRrkMureH4rwv&#10;o93FDBYiSIOAfMViwUHksR36V62Lz3A4OzquyPHoZBiXTut77eR8HaHr+k+K9ObU/DWo+eiSNFIj&#10;Jghx2Ofu5z3/AFq8mnyJaPNFcRonRjtxzycAEegrB8f/AAP139lf9ofXvhXpPi2HXtKsdcKwaxbw&#10;BftUEiq6SMq8BgH5A4ypI9urutJ26JNrkF5Gw+0rHIGGSpKlhxx/dI68Y9668JjaWMp88NjDGYJ4&#10;WSs7r8jLljvLdHdQJPkLYAyD07++M/hQ4mFu7QnZJ0XdyRk9PpgdaksZ5Zp3thHEu1QEUKf++u9Q&#10;Ty2jnLXBDZO5RnGQP0rts2efOyadhbKGWaBCGQvyPlXJJ5yOOenPNPmtwsZdZZQJMYRzznHT2x/L&#10;FMslaOL7QryKwnBtwmPkPQg+4GTn2/CmFmuJkt5EZnjy7mZuFbOCffp0pF6PcljtrWaM6k92zzRr&#10;8zhiNnqNueT74qrcW1yk7NZ7l3x7i4HBA5zxyeo9xx0q1cWsFzHPDZ34SV2YLcbeN/r9M461l2t/&#10;cpBBHqTpJKIx50sYPzEqDnB7dP8ADFO+lilCD1LN8L1gRHHlxGH2jksQM/hXD/EE6lpPhi7vEuIo&#10;oJ5URvtGPly27jPfOD7eld/c6k1takWzDzhhXAjyz9j7Dt+deSfF2z1PX9R0zSmkZoR5juqtgsA2&#10;AD35Bwfqa5MVGPs22d+Ac1XjGOl2ehfCK3jg8Bzq92uXKPHIy/KQynjjnA/ziuN8PQ2Vp8Sbi/tg&#10;A39pokwLjg/KSvtkD+Vfpp/wRe8K/AiD9ne4m074ejVfF39t3B1mYaM1zOsQOyEghW8uIgbRnGWV&#10;u+a+YP8AgsB8P9L8K/HuDX4f2e9U8A67q5eWJ5tP+z22tW8eES9jCgIW3M6Nt3NhEJ+8M/H/ANvU&#10;PrCwfK79+h9LDLKjryr30aPn/wCOXiew8OeILuRslDKpRRu3s56qMHgfpV3QdL0XWfhra6pdQ29t&#10;cXEDKttOAzB+u0k8njB5q5p3wH8Z/E/TofHHxC8b+AtAaKPzdNstR1mdLm9XblcRxxSDceCM7evX&#10;BFfqr/wS8+HXwPT9kbQrzw74H0+51M280XiO6k0xLhru8SZ0k3MyncpI+UZxtxXsZjxAsvoqq4Nx&#10;2PGwuSqq3By96/3H45eD/Fuo+KtVuvDE9msD2zMLMIw2HaQGA4/r2qt8S7T7NqWjRWt0TPFDKJY2&#10;bsGAPTr/APXFfS37bH7ME1l+1V4v1jwL4Og8EvJfQ3Vtpl7b/YFLvbxOzRxEAKruS2QMHJxnNfKH&#10;izwd42h+Jr33jtLIyCFlcadOzCPjcNobjBLAmqpZq8Zgudqyex1/2ZDD4uKg1dbnsl5r/hx/AVpF&#10;qWq7dumGUeUC3Zs4I49j2yK4b9ne8tpZHjmUljYzPBHvyR8jc9TnODwa/bj9kmf4O3n7MPhLUfhp&#10;8Ok1Tw6fC9pHZWraQJTMiwqNjBh878Hdknkmvxx/a30bSvAn7VPitPhZ4Yk8MeX4xuYrPw9q0Jtp&#10;bTOGdGhYZSLe8gUf3cD6eTQz+ljMR9XUWuTr3sdUMqdONSafxpnH+JPHF/4R8VafZ22o3C6pJMrW&#10;whuinlZHLFlwVB6Y9a63xh4I17wR4eufH9noGqajamEy/wBrJYPLF5zrllMpTYGGemcg8/W34Y/Y&#10;0TTzffE/4o/EXRL/AFGEQXMmn6Pfl/LjE6iaJcpncsCvjB5Yg8V+4vg34e/CzTPhLFfeBPh219pz&#10;aco0/S7TT3njkh8sbQkO0gsVC8gFyR1ruzXiWWWpe5e+xxUMkUoW5tep+B/ws1648aRpc6fpQWVL&#10;gAtE24uxxtYHHzDrnHSszxD4b8QaT8YLzXtW06eC3eVSjXabPN2g8jPJJ9vavXfiv8DPiPa+I9c8&#10;SfD/AMT6fp7jUbryNL1iZkmCCZkVW3DIfaBkNyDnPOa84/ZdtrHTf2jfCGv/ABp164vLBfFthJqT&#10;QyBlRBdRk5Zs/KMDIH8IatJ5lUxGDUpx31N6WXwo4y9OV9LWOj/aS07UYfDurzzabIZTND9p3naA&#10;u9BtYHG0g+uKzPhtBcw+DNWNhdrC3mx/Ijr8oIbrjt2PbtX7nfGPwh8PNO/Z21jTNX+Fc/iewuNL&#10;ddRsLbRftlxNb7MsQiLn5UGRtxt29q/ClPhp4u0b44a78OvhtrunNJbX19plxcat+6i8q3mfErYz&#10;twqZyAe/XrXm4DiGlmWIS5HFw/EqeTSw2FqU4y+LVMxLTX4dV+IcXgbTbcNI0oS9uncCGFSemec8&#10;49MZq941N54B8Oy69ZWuyaCZE2yMUD5YDIIGDnp0J6c9q+kv+CfP7HvgLw3+074PvPip4m8KeJLZ&#10;bl7trayv3uFurry2MKurxoCBIyv9VFfqp+3v8L/h/wCKf2PvF3hrVfAi3tpJ4Su1t44dGDfZJhET&#10;HMCqnywjbW3cAY5rszTir+zK0aUqbfN+Bhh8jjiKanGV7bn4b+CPiDJ4k8KwahaWKNGFMTyPy8Dr&#10;lfLYn6hsY5yPXFcp8ELPS4PiIbtbxVzqdykDEZDE5C/U8113j/4B+PfAuh61rXgrxPoS2c0W++sH&#10;lJMOOsikAYYAEcdeetez/wDBEH4Y/DbW/wBsCz0v4qaPZ6s9no1zc+HobtQ8bXg8stIVPDFYzIy5&#10;zjr2Fb43Hr6qpyW2v6l4TLoU8RNU37rVjwD44aFdaNZ6B9rjeN5L9ysMsTruUA4Zex4P14rodB1O&#10;wf4bWV+15uWEzlYpQcIQw/hHGep4HSv2G/4K1+CvhTqH7Gevp408AieCyt1m0jU7bTc/2degD7O4&#10;dRlMy7U6gHdt71+K/wAPfhj48+JD3fhrQvGWlaNol0hkvdS1XesdkdpyQ6hiu4KFzg/eyRxXn5Xx&#10;BRzKv7SMGrdGGKyl0cA6Kdtb3/Mr+ALm/wDiPqmojw74XuF0+xt/Me7kkxvO4ABVx3DHv6e1Hxg8&#10;V6z8L5tNshoqyNeqTLH9oUybABkBfXnv6V9nf8Efv2bPhnpvx+PiDx9Bo2vFfCsh8N2sMkskdpKk&#10;1uJGkjZVWRykqEEhgMt0IIH03/wWc+CPwg8f/AnStD1bwXYWHiG216FvDGvDTFiEDhWaVCyr9xoU&#10;kJXvtHGRV47iuGExSw84PmdvlcjD5FSmo1ISvC33n5k+B73TvEOmS6vZ3XyLB5sMaMVEyk84UEAt&#10;zkgZxg1YnhBhFxY21xvQZH7kuBz1PoPWopfCXiz4babbaT401CwvpJJVTTbjSpUf7UgQBsIACD0b&#10;kdjk1OLzVZAUFyIzhfNy3YHgYH419Tg6zxFFTtqfO4yiqGLcISvHoRx3c0DNEYYwD98kbue3H9fp&#10;Rd3k8ZAGmJcCTKuS6r3HONvQ1BqGpCFwbq4EUjJt3Rw5yxbg47dG/KpF1FlUSW1q5LZy0ilFU4HX&#10;d0PfHvXVZHMo2Rft7SSVsxWy5jbdsXop7dPpjtTLvTtaika4FowTOC6dGPY9qgXUrq1aG8ghZC5A&#10;kKnBJP8APoPrS6n4gvb5jPvuYwxDRxHaRzjpjkf4ZpWaZScm9RVWT51uJGtyqj924Ix9QM+o/P60&#10;wWslpsfUomVBHkGNiwPcYPf3BANQalqz2lwiQEu7IobKFtxYcD64zyOmKPD2s3CeZNcXk0D5byz5&#10;JTK9wQRjqcCnqkNxg1qWJdMWW0coViLJlGkU56nPA5PWvGfFM2qw/ECGM2qOY4CB8+Qg3E4II56d&#10;evINet61ryWtpIs8rsoJZpUQE5UEAnsoz68VyHwEt/B/xF/an0Lw14it2/sq88W29vrDszEfZBKp&#10;lHtlEI49TivNzKpyYZtnq5LSUsXddj1DxH4B8QeJPhrqHify7u0tLGx83zlsJnilXaNw3ohVdoYk&#10;knAxXmnwh8QaXZSahY2l5gRaWh3wHJmTeQrndwCCR07EV/SNDq3wr8F/CaLQ7yPStO0iHShaTaXF&#10;AkdmkezaYth+Xac4x3zX85Xxv+FOhr+2L4y8Nfs9a3p1ho9v4jlj8PF3LWyWtyizCPA5KKHKhTkD&#10;ZjsK+PwHENLHYtQjFrl/E+grZQ6eHqRT+I5Txd4+uNP8a2mgadM17cy3kcdxcycxWyOQMntuwwOM&#10;n+leifEn4XePfBXwhk+KWleBNam0eOGRzrh0GdLLeg/56hNjDkchjjOTXe/sZ/seeCLf9pXwfrHx&#10;f+I3h/xlps3iy1bV9LsreeN7jdKAm8SRovliR4tyKcFcjmv3a1PxR8PfA/w6k8Cah4Ra+8G31nND&#10;4m0fUruCaw8qVSJFjTzdyLliDEUxgEjGPm9XM+Ja2AqxXJdS2OTA5DhsXQTpy5nHex/Np4E8Tx+O&#10;LNGRo4buzYfarVzlWVgMFCRyjZ69jVTwvFrvi34+weG/COkT6ndXerW9sbPT4HlndiA21VRTnkEd&#10;CPlr0v4g/suR+A9bk174Q+KtB0pTdXEa2V8C6QxSMWELKwJyoCgc5BA96yv+CYFjqcH7YPgzxFfe&#10;NNB024g1Wa7kv9cvjEjyJazKsQfB3OXkG1TjJAGRkV0YjMZzwanKOu/qVh8qo0MfLklpa3ozL/aG&#10;0jxBpvhu/wBWudNuoLfeYXuJomEaM0mNjMVG07sjBxyMVW8D6pHH8Nbuws7lTLBdxyXkUADcFABk&#10;nnbwSBntX7L/ALe3hr9mLTPg58SrrXPDWi3sWvaNfCdY1jBvpnjGzEoUYYzMNr9QSG61+HPwb8A+&#10;IvEF1qnh7wb4503SVkDLeX2oIXIhjBCkHBPduQP4hXk5ZxFDMMUpcjXL+JVfKPY4GdLm0ety3oXj&#10;y18Y+PLfwfp9okdm7NHd6m524baTtVQQSM5GMnJPFbfxs8GeNPhHpNv4juPDOpWcUksRW51GwntY&#10;5eRnY7oqsTx0PFfTH/BNb4BfAT4WftJ+HfEXirxzovieW3gmOnW5gkAS+KApKVkUBtq78ejFT2r9&#10;Ef8AgoXpngf4jfsdeK/A3ie3sSur2kMFhNcIuba4adRHKG/h2tg5HXkd67Mx4oq5diY0Z02+brtb&#10;oc2EybB4iCnTd0t/Nn4q+B/GOnanpseuabf3MaRNtuEnTJhcdSRyMc9e/wCgofAwJrnxRlntVErX&#10;Mk62sMdsPMldgxAGBlieDgc4roPHv7O198KvCuqxeEPjXoWpTLah9b0a0RnWNsc7ZOdzLz2Ga+sP&#10;+DfDwp4E0/43eJPFGu6Va3Wp2GiWSadczjc9sJ5pvPeMHO0gRwjI5AI9a68dmMqeFVSovh1NMFl1&#10;H281Sl7rVvQ+SP2kfhr4l+H+n2DeL/B2s6Ut3f7rR9UsprUzv1JRZEUtw2TjoMUlveaTqfgbStYs&#10;5kmgtI2M5jIxEQTnnORwOevWv2c/4LNaZ8KPEP7EviHw74ztor4Ge1l0TAVp7e8E6BJY3PKkAvnH&#10;UZBzX4jfCL4La54z0y/0fVPH6+G9HkuI/tq3Nq0pLYPCBcE5AOexxXBlOeQzObqxhZrQ0xWURoYF&#10;0nKyTvc1fhPHrvxn8WXGk+EfCl7OqofskEEDyzXDBl5EagnHPTB6il+Ntn42+CN/a6R8QPh7qFjc&#10;3EzeZp+q6TNaSSxr1ZDIq9Mg5A6dq/Sb/ght8Dvhv8OPFPim+h1Ow1a7a3s7O11X7Oytb25E5cKG&#10;yVLMqEkdcAdq9l/4LY/C/wCFXxQ/ZntvCniGSzF9b6lHe6HfONz2c0ZBdlYDIUxeYGHcfhUYziqr&#10;hMcsJOG/XtfYmjkWDqwjVg7x/rU/HGZfDGo6DJ4usL1/sD2TuHflQ5UgAqe46Yz1FP8A2Uvh/rXi&#10;OPVvD/hnRrvU728hjNla2duS8hEm1fXaM7evHJ54rM+NHwQ1jwL4Ylt/DXxI0/VtEiuElu7RJyJI&#10;nYD7vGWU9fY/Sv08/wCDdXRPhnZ/CfxPdaro9q9/dazFZXt1cwh2a3S1gdIssPu75ZCf/wBVdOZ5&#10;s8LSVepF+7+JWCy2jUjUpwldPT0Py+/aQ8GeMvhF460rwr8R/B+p6HqtvbySG01SF42MZfblMjDj&#10;IIyCeQRxXRa/4o0/S9IPi291GJrJtMgEPlEkO2CFA9ec8fX0Nfpv/wAHFHhn4Kaj8APC63GhWkOt&#10;6Tr3l+HpLOBFKwNC4njPTEZCocf3lWvzA+HPwCuPin4MtG8dfF630zRPNL2tnNAXYNlsgsuMYycD&#10;OBkmssnzz6+5YiMGm9LE5hlEIYGFKUrJO7uWPgT4Z+Jf7QVnf2vhXwNLf6jBfB7O30qB5rkxbSTk&#10;LkY4GDxjJ61z3xVu/iF8EPit/wAIJ8UPCUnh6V7NZbqz1KwkinRWyAdrDOGxwfunGK/XL/gjv8N/&#10;hl4a+G2seCPCWr2V9d2usGabWbS3KNdI8MXljLclVX5eDjqe9ec/8Fyvgd8Pvih4l8F6lr2q2mma&#10;ppOlXkVzqc0APmWheIqjE5J2ur4Gf+WjVzz4rxMcyWCcHdvf/gFQyDL+T28fgt8vU/Ot9OvLWONr&#10;NZb23ul3xzIcBgcf/W6e1U1s5IpVc2s+HZt6jgjv+XtWjrujad4VistC8J+IvtUOnW4R7mMkpJln&#10;Pyr/AA4yPp71lLcXxja5e8Z0mU/Oy5y2BnP0yK++oTc6SclqfIV4xp15Qi7roWLbUJrzUXvp5rsu&#10;EBmmuFILqF6ZIPb/APXUd/qcUsqxx7wgJCZ+/nGMbvXrxTf7VvJbR50dXX5VjZpDk5IDEDnp15xw&#10;fpm/qep2d1cTXlqum20IRCLZgwRj0bbuHUkk/pWjaQo3S0CTTreXR4NXW5O8Bg9qE3uAuBvI9CTg&#10;Y6Yqo0GyVNXj1Z7aSEZgdog0R5yFIByO/Y9eQMU2cQunmTqGaVl8ryTgqDnIwByTgfrSw212CjXM&#10;ZdJFKEkdGXAKn/PpT3Qn7S+paskGtajcJe6ZaeZPI8iy28nlJzn7qcAck4GP5Gory307SvFEFzqP&#10;h25fT0ugZ7Qy5aVem0SYOD9RxnFRLaGW8WB4i4hC7RHIVVQRkc8478cfjS3yExuhdvJkcFEWQsc9&#10;QAPwH50NDTkupPbaDba3JdJEzwQ3Nx/oyTndIFJIwWHTHTOOvSq2gaNBd/Fyw0/Ti5uH1OK3SNG3&#10;qswIUKFGWySRhec81d8O6OI9Xj/4mXmLPGwfaPu7Qwwp9SSBjtjNexf8EdtC0Hwf+314Xn8Y6Ss7&#10;j7TPbvcRF/s9+0DeU5z1OC5zjhnB4r5/P6saGGU+x7uQUva15K99DlP2iPgL8bPg58Orzx/448Ga&#10;vY6XctD9jurvTJ0SSQzIqr5jqFUkHOc9TjHp538Ir1PFHh26srUraQ2+pGWWJyCyBkABB79OWHTB&#10;r+hP/gpHoHh/xv8AsVeJ9A1Oa2mtJtGnlvre7XdFJCkDswwe4wGB7FAw5Ar+eD4T+ALrxn8Qda0Z&#10;fHceiW0asL+4FoXUgsAU2jo2Qefc18rk2fvMMRfktynsYnKFSwM6blvrd9C94J8R3fxC+JenfDnw&#10;foZuYZpvJNzODm4nAY7Y/QEjHTkA+lehfHX4CfF34GaFaa34w8AXml/bJo0tLjV9PkS3kYknYJGG&#10;GJ7cjPavqT/gkF8Kfg18LP2q7VrXxUmu3s+hy2lnL/ZhX7BO7I4cAk5JjRwGHAPHc1+lH/BSHwv4&#10;e8S/sma74G1+wt7uz1HRZ2me8hWSO3lij8yKQhhnO8LyPTHeurNeKK+AxMaMqd+br29O5jhMnwVe&#10;jGpTd0t33PwQ8KeKX8Q6JPPCiCTT3kudXtHU5sigAcs3ULgcZ7e+cYv7Pmly+MvHs+m6MJ7+51UT&#10;w2kADO0oMe8hVBLEgDPQ1B4++Ctlo1vq/iH4NfFOe7iuTjU9PvrBojcBZCMJI+csAx9Nw69a+0/+&#10;CAfh6wvPib4z1HxtpL6hrcmkxWVvqNvEZpNNjwyyjzFGYmkBVQRyREcd61x+YVKdH2k18KuXg8up&#10;KrUjTej0Pl39oz4SeOvg14Q0w/EbwRq2lC8mlbS21rRp7dWdRlghdQHbBDDnoCe1ZtrbY8G2d3fX&#10;aWQsFeCeGeMOVk3dCR3JIIx1GMV+vv8AwWx0Hw74k/Yj1Xwdc6FERDcwT2Ju49zQSWySXJZN3O9o&#10;4HiGOSZQK/E74KaRZXiiTx58QX0rR5dSi+2WItfPaXYC3yLzk5GOuMEEg4xXPk2dSx8nW5bPa24Y&#10;3KaccF7Jysk73O1/Z90nWfib461jwtf2mqfarKBms9LsNOea6Zwyjc6gfLkccgc9TUX7UGmeK/gD&#10;f6dNf+Gdc0q+vZWnmsNU0t4UkRSB5sbHgdckc4OPUV9y/wDBLHRvhN8Nvizq+h+D7xdWfxFp8eoQ&#10;apdWIgm3RFUMIHOQPNLY7Y6V6j/wWN8MaV47+D3h3QtR0u3RF1eWWfUDArTWSLCxYxZ5G47ScHon&#10;vUYvibFYfHxwrhe/W+3yChkmEnBVqesbH5k21/pXib4f3vi59XtLi1vdNlLxvJskgUja2dwGMNnO&#10;OmKh/Zj8BeIdd1/xB4C+HfhbU/Ekkk0ElpJoFn9ojAXceHAAIOe9Ufjn4OstA+HdnH8Iddk1m007&#10;UlivzNY7AgZWZo2U5DKWCsDxzn2r9Fv+CEvhC+8PfCG8mvvDdrHc387zyXVuy4ZmwFhOCWBVNhIO&#10;MeZj1rqzPNnhoKrOOsencWByynWp1YU5XjL8D83f2xtM174WeOtP0HX9C8ReGr0WqO1nrdlJBJKu&#10;7kbh8rxnC8ZIyOea0vip47sLbTX8VanZrc2y28Mtk8cxCvGUBjjGM7SM8jjofQ190f8ABxK2meIv&#10;C3hPSNT0cSz2lneXhn8ss0KrNboAD2B3MvPc18K/CH4a+BPGHwn8PxfFf466h4dsVtb6eOC3086i&#10;s7hytuDGroyAFpMnJJB4HIpZRm7xkXiFC0ndWIx2U0aeGhTnK0Ys2f2efh18VP2l9Ju9R8D+ALi/&#10;mS5UC10ewmkSLjqxwwBOVOODg+9QfEjQ/E/w1+Ieo+BdX8CarbXenQW/2+OSxkRrclcyOQwGzDBu&#10;oAZeQa/Xf/gix8ONE8F/ssjRtP8ADUX2G51q8uLfUYdga+QSsu5lHzArt24PICjvmvnH/guRe+CN&#10;Z/aN0HQLvxAvhy/0/wAI+db6sdPaZL+eW4dUs5drK2AsWQSSq7yDjdXJW4txVPHfVuTZ7m9LI8FK&#10;LnFaNf0z88viL4t0XwX4Z+zWkL3cragpjtopOJQBz8wPTkcj255rrPhJ8GfGvxO+H2l2nw0+F+u6&#10;lDFdTzbbSLLr8wJTDcnACnIyR8vGciuI+JH7PwivNC1Wbx4+o6feqJVSzCrFabju2gFiQowODyCM&#10;V+sv/BInRM/AexaDREgigkmgilWQyNOBNIWkLHJ3OcFhnqvpgDrzHPPqi9vKN3bYjC5TCrhXShPd&#10;3ufkl4ylh8EftLxf8JfaXOjS22oLC0d/beXIkgGDHIGAKnDKfQ5B6VrfEDxLafDnTA1zK0l1dSE2&#10;1ui/wg/M5APTjgete6f8FxtDm8c/te6032eK2uNJs7CG2kYCMXGbZJGZjj5m/eqMnsmO3HlPw0/Z&#10;7+FOp+LtCm/aE+PUt241GyF9odvpzgPZZRmiadjhQQSjNjChi3VcHbKc3qVsNKpCNm9bb2MMxy2g&#10;vZOvLSOnqdF8If2av2jfi/4c0/xF4K+GWo6pHPbJcz3ljbN8q9ABjnODnAzwe9eZaX4p8Q6P8UNS&#10;+DvxDsvs+owahLZrcSxtHIJ0cqIpd/zZJ+XJ6H86/c79k7wp4X0f4fvYeC4oX0q2mP8AZ1wGTMkG&#10;f3eCnB+XHI9uuK/Mz9uPwP4G+KH7Q3jv4u+KvEf2K5svFk9skAhBeaS2l2Kx6HJ2HkeuTntlg+Kc&#10;RjMf9WhDbr3+Q62RYKlQlVeia+7seE3OkzRTKYLhRtf+E5wRlf0qvqOoXEmqw3DuIkZdk25Acpx+&#10;Q9uT8vrWnNqdg8t1Ldt9n3SspUQgdTweOvGPz7Vl6jbXMU51CwmJ8weYBFnyyR2Htgnj+dfodO0l&#10;fY+IkppcqWwyC8ls91skbGJZCS4Q4Iz0GTwee3tUsFv/AGjqypdXaW0YJBM5+VQTgAge5/nSQT2U&#10;3mBY5Ru+8JRjaeucf3icj6ClnsolmEXnRsPLHmoJQGQYHX16/wA6tRW5MI1Hqxtldy2jm0mvLc25&#10;jBdxMDtXHUKBkj9ATUt5YxTRpuTDScCONQWIznOP89KhWCCRQZ402Q4Ox+n0z6e1TRlbeeH7LcHY&#10;GGJBLk9GOf1H5YzVqPVA7IeNOMIWOaSWVWUnaMgvjHB9SfyzmoEDBRcxWojfAEsTrkMP1B6Hv37V&#10;ZvLldgZJ3UuwVkkbDA9QAPTBP+RzUurqSSRV+xRKWPz5TkZ4LAj/APVnHpVJNGL/AHjtYtWcJFzJ&#10;Hb6NDcSXFq6WyeYwDORjOAeoOT15xioJlujAbLVEhuTGojUvHk7xnBz9eM+1C2s8sarDeCKZW+SS&#10;24+fqMn8x75/CntFqNjcNbTxYnxmKZH445IYdM8jj2qJJ3LhFKNnqMvdSudWjispLeyQ2UAh/wBF&#10;tBGZB1DNj7x+bGf8aBBLK0SQQRSPvISYp8o4ODnnuen+FNjuLS61FTdrsdYyFABG8rntn07+3HWp&#10;7ueOBjwfLZcymGT5gx6jrx1Ht/VpNilJJ8uxAwt7myBubwmYzlomQDp1yxJ9c9umKVskfaNkp8tS&#10;qvIeFPqdp4XGOahgWGOVSpMcE0gJyu91XILHgfh+FWmUWT83ZkJY4fbtAQkA++e+M8/rQ1Y0jewC&#10;O6jih1KG6T7OxwVLBiV6fUd6junkaEyKjxCc4LlcEYHB5/pSW166x+XAGOGIRo1BBX6n2HXj8akk&#10;NneW5uZZVnihALHcFZWyBwOM8YH+c0ua2g4qTlcLK3giD3QtXkmddqzCUIrY5JI7fKe3PIovklgm&#10;MkNorR3CgYHzKCByOPT0PrVjSWs9QhFpFbMQ6n5Nx5A5BGMZ/wAKrLqM9tNeJFNIEeTb5RToOM4O&#10;c98/54XS5necptDrC4ha9846ZErQTeYkTg4QhuODwef5GpVkRtWm1C7gjjYXDzpGgEaIWyQOOeDn&#10;j0qNX10bLe5tQj8siy4DuhKkduTTNQvGjVFjt44ijFpFdiSCR7jJ6np61nL3tDSEIpXepqafPqEk&#10;ck1mtuCGKNcS2wZcgg5BYdvl/PAzzVe6kurm4SW/la4jRg7xLOAr9Pu+nA7en1qfR7VbSNI5Aoiu&#10;oPOjKYYIWI4cDlT1HP8AdxikfS3tLhrC2QXUcgcKgTLKc5Axj+XuK5pKzOmDTK6QreQSWl3bMFdi&#10;0OYww+Y5wG6nH+FM8T2rXvgLSvJiMsCXskKKq4KbVI5yMdB9KtWs+tiziSaaSCWEtlUwsoQE8gdu&#10;SeevQ1N4I1qODS5tN8Rys1tfMJIwF/1T46jvnJOc+/pXn46g6tGSiejgayo14yeyZ3Pxd+Ivw1l/&#10;4Ip+F/Bllrmjt4nh+I9xZajZEk3kWy8vLhAQPugo2cnAxIeex+cPB1zp8fgzTWELK6xkmVgeBwR/&#10;Pt6V9O/tL6J4Otf+CRmhv4d0WCFz8byL+8Ma+bMWs7yQMW9cGNfouK+XvAy2kOhae+tarCtssS74&#10;5WIdh/sgc9fzx7V+Q5rRdHHyi99Ln6Jga0K9Hmi9Cn4itZZ5ZtQy5jEZLgI211AxjHTdjHPXJrzn&#10;XGt9S1gJC4YRLtRdvCt1Ix3we9egeJ/HNrJa3/hjwto7yLep5C3Erf6pWb5to/vcYGfriuL0Dwlr&#10;Wt3iWWi6dLPdPLsWOLnPUcnsM85rzup37F/4b+E9Q8VeLbPRIkEUbMZZpT0SMdTx6ngD39q+nNQm&#10;sEL281oAYlCrDIxKovYgn2/zxXI+DPhnB8MtP+yagEm1CSJHuSDlVySNg9QM4/H6V0NxLK00ou4/&#10;nWLPyj7xHB6+lMTsyhPbpcTJBZgLiVdspOArY6En8jTrt4HsjEs7q0kbK20n5QBlcdvWp9GjW3Ju&#10;JnSSdVZoocYVyACoYfXinX9iLiIGKJYmLGXG37ijGBk4GMmgdimrWFuYrO2tRC4t90hGVLEDGcZO&#10;489hVjTsxrHLGmC8YLSFtpwRxwe3H+e809o0V+ILjyllhtwWuCqlXxgkZA4Hv2wahj1DVLeeV55B&#10;LKAV2yxj5fm6e/f8qVw5dbjlmmgm+zXeo27O8OwCIqGKk8Z/WnqgMaxHUpY3YAZdztHufQ4PamXM&#10;MF9FG6wIs5AjaVB8yqR93r0461LZaddvNNp81xufzMJGhBPBHynHvx+lNbAKYrb7MGaVUmhIETBN&#10;ysMnuTk/jURKxNlrfeBkPtUYGDweeMH9K5TxZ8b9K0m5k0Xwt4bvNdvIB5d1Jar+4ixwRuA+Yjvg&#10;fjXMaF+1DYprbWnjrwdPY+e2w+TKemerA9s4/KgVj1BYiDA9wp3p8pcyEZ/XHrTrlrW5t5Tp9+Ek&#10;Rus/HHAJ56//AFxRodxpHiDR/wC19P1JWgeMMrE/MvHIPfOTiq7I1xAyQ2rxxiYne8R+Ycccnp14&#10;HrQO5f0/UbXS7LUbfVtEs9TW6h8u1upZ5I2gdWBLKFIBOAykNkc9OKpzPLBGYmv0iaQ4+yI55QA8&#10;lh34I9eetXNRS2kv0W1mVd+0zyMd+08dvX+WaIr6WJJdHtbe2YJKrfakHONo4BOcDIY/160AVrq6&#10;idY7sXM6zRDbGzrjPUEjHrxTY764jMMCzCKQoQ7EYJyDls/U4qfULK5uIln01ojIjFSgO0MPUevf&#10;/OKhE15G487TYiUywdwMP8uTyO+CPyoFcbbtPqjzNDBIpCM6nzMh1HBGeD0HB9utesfsaftZv+yR&#10;8Q/E3iZvD0uoWniTwTd2Vk8LgeVqKDzLUyEnhSwdCeo3g44NeUxare2TxmzWZNmdroOF68fTk8H1&#10;71FPADarYX6/ucKyptxluRzn1Bx9KmSUouL6gmcZa6XHbavLai1uZI97sgVASQSSCWBxxyDXoXwM&#10;12xtdV+JNhLbvajUfg7r1nYLtJ/0hlg2AkdFYqee2a5geRa3UNvqNosKpKm2WNQEYjkAdwDnJz61&#10;1Xwh8J+EfFni/wAS2HivRN9tB4RubmMCU7hKJrdUYHoeGJ7jtWmFpp1I047bEVpcsXJnP/BHSLyK&#10;4vr60mlhZVj8udH2lTtPft/9cV301oqCe8luDKNmS8nODuAPI9fephDbQWjWfh218uJcnJzl2GDy&#10;T3HT2rN1S5maB4GjkB2AogcHkHP5/wBfrX6nl9P2WGjB9D4bMayrYlyWwXNp5hMSXPLAGFhtxnPT&#10;GAfXr7c02LT2s3kkupN5JBLJGDjsAeR/nmuU1K+u4yLu2gli8kbXk38nBx09M+3FTQ6hq15HJM15&#10;0bCqoLHeM5xx69P/AK1elCnoee227XNa/H2qdoFnaIR7c7wOfQds9RUsls0NsTFPkMCqHG7e204H&#10;UYrEuTe3hSeO4aOUucMxwrZHXHfjA/CmwQvHaFftMqnILnPcnsD+P6Vagxv3VqzodLnzC/nPGRkY&#10;aPP55z2C/p7027SG3inks7wFlQhtz8SL347/AP1q55IlijQocqr9WY9OvPJ5/wAakfTpYLhlkkZE&#10;UFQMnBGO3+e9Eodxc0W7IueKJ57ewtprgyOywFvOGCVOSABx7E/jX7S/sI3DTfsg/DGdXDE+B9NY&#10;nHI/0dc8fnX4m6tHFBp8NtMXIdME9gN5P9f0r9p/+Cfd5JH+yB8L0kT5m8FaeMqcgFYFHQ/55r5v&#10;iWC/sjm7SX5M+gyN2rrufQWnQyMTkZRR8wxwp5x/n3q/5lxIg8twAuQAcDFZllIyxGTd8qnIAAGO&#10;DWvHcrKvmSsckdQcZr8zk3ex9lF21MfUZg04wrSEZ6CvL/2mSJvhLrkOQrmxYJx0/wAjNeo30XkM&#10;ZV3JjkKxxxnj615P+1Kzv8Jddmhi2utk7KQOuP8A9Va4W7rRS7owqW5GfjXduhurwo/DSuAZJPvZ&#10;JyB29KxmjEkvkORsxjPvyD+v9K3biBBf3zOQn74nYRkZ3c5449fyrMuraFGGxWYucylmxub+tfqU&#10;YSdNH51SqL2rRQi3MzRiTYd3yrxycfTrXZfs+/FZfgf8YdM+IN5YPe29k7GSFHAJJDqcHB5wx/Q1&#10;zV3b2qJEyqOUJZhg47VTmjtxFIYocAKNquDg5z6dP/r1lUpOUHFnd7RLVM94/a0+OH7Cf7XWlMfi&#10;b8EddXVoIv8AQ/EthZwW9/D6BZkmy6/7MisuOcA18g+L/AnwX8PTrD4W8fa/Dbl9iDV9NSSRgDzg&#10;xkBeCPxr0C7+y6wq2sllHAViAEqA5GMDnJ/zivPPiXo0rNHJvyRIVKx5O4e3HtXz+KyrDxjdI9fC&#10;Y2c7K9jS160+C9toKweG9f1eWYRAkzacFHmdz96r3hHxf+yVb6XC3xf0nxvq2pRYEo03y4Yc9MIA&#10;6uRx0PrXOeHdGeW3xNERwAN4Pbrz61n3Oml/FMoEW3AUHeOB/h+H9a8lYCLjc9H6xK9j2fwFD/wT&#10;dg1v/hI9U+CvxDvEnJzbXN8gjUE8gBLhT69TX0t4A/bq/Zb+CXwx1PwB+z3+znrmjDUEZl81YIll&#10;m2bVMsglkkbAx2OB0AzXx5otiyW0eBsJGG3nG0dfxroNHtbYIxklZi6BUMfIB/vdugFezgMpoSkp&#10;yR5WKx846QYuk6XFp9vIVjAknuTLLlssGck4z7Z/WryKlxAHBOVXA2gkdef17d6s2L3djcC8jiiJ&#10;2cBxuB9+QQattNBcy/JAipsLMYxwSRznPfOPpX3FNPlR8zKaTsV7MfecqETI2Mo53Y4PA9qm2Tqw&#10;XfyCCTvJY5HI9j37fjipoyFPkyALFHgHc+CV7+9W5IdOhgRru8YtKmIoYWHI6cn/AD+prpVjldRv&#10;QzzFcXIBgSMxxY81GT5n7k5+ufzoMCiUTMzb1+YqV4zknjkc/WtKH7HBIJXj8xGb5R0ycdiD9fxq&#10;usKyIYdpMbJlVfjqT75/GrTRNyTTRb3bGDV7+RY3G1zFGxYIM5O0fj6/XvTrdI5LgrbQIYPNwrOA&#10;rOvbI/EHHsabardaO63dtKGdSD5g5zx0/LHNRpfo8y3L2pZvMy2446eg7n/ClLQcVzM4LxBYvN43&#10;u0mmcJEcKgGACQeT684/Gv6Ev+CeXiT4Za9+xt4F1N/DekM0Phm1EETxokRYwqTldpBIJPB7/Wv5&#10;5b+/OpeKtSWxWczSqu2O1kDH35PXJ/WvrX9lL9sj9pX9jL9lC5SLwPYXWlw6jIY7nVJ5GuLSKTH7&#10;lUYgIM5YEZGSeCa/NOL4PE1ocvR/gfb5PCVPDxb7Hi37ZGt6Rr/7aHxCg07TbO0tLfxXNGmnWSYR&#10;AoXIUAcZff6c9u1WPDcmjaF4n0s2WlWm5LyBjHNArg4dMAgg5GSe3Jrxuf4qaZ8WvjbrnjzTJj5m&#10;qaqbufzQFLTSMWcA9xknp1r1G/j1nV1tdX8LWge/06VZA0iqUjIYEFs5zggcYP0r1srnQ+qylPoj&#10;zc4WJ9rThBtXfQ/pC8La98Ktc/ZqPjG+0PR8XPh5FEUWnRtEgCBWQIylAFYMMEYGB7V+AP7RfieP&#10;U/EviG41Oxs/ss9zM9xam2VkbaxAIwuen4cfjXo3xG/4KwftAfCP4C2PhPVzo1s0unlL1tNuSMSO&#10;GG9I2YYJxkgcZ6ccV8m3Px0uviB4Iu9d8QawLjNsy+dNEQxGP4VAweeeBk143CtClhq81PW53Zw6&#10;joU1HSx6B/wTo8U2+n/tN+D/ABfbeB7HWItMv2uGstQtlkiWNdxyFPG7ggZz1av3p/bB8cfDKz/Z&#10;E8QWel+HdMmbWdLURPLbhmi3AFdmMeWwB4ZSCpwR0r+cD4D6x4xFvYXPw5st1zZvHILhbRnBw/3m&#10;GCCuTtPGNvHtX0f+1X+3H+0jolnaeB/E/jkT6XfLA1sbQiFJ3BHygAZODxyR61z5tTVTNo1FtHoe&#10;hhI2w9nu0eS+GxFZfEm8vIVgk+w3UstrPLbqyo/mEqxDAjPGa+sP2C/j18Qov2vfCA8U6qmszztP&#10;a273FvEi28bo28oI1UDCqxB7ZPPNfGXw48WRnU72S8iiLTxOCJTk/Mxycg9en0Fet/AnVPiT4N+I&#10;OlfF7wj4ea//ALKaRIRHbSSR/MrIdxjGBkFsfyr6epKhPJ6iaV2ra+h4dWOIjmUFG9j9NP8AgqXq&#10;S/EL4JaP4C8EtBceILbWl1KPeiy3MoRGUxmR2GxCrNncwGUX0r8fP2mvFt7HplrcS2sMktzeLB5g&#10;RCw7kblJyOO3HXmvQv2i/wBvL4geMvF1tbeI5LC11ia/aNbFLNt8USgxsJPM5wVZhg8exrxP45+I&#10;01KPRLISW4dLoP8AZ1UYAA6bQPr/AErzuF6UcNRqRqWat+J15tKVXEUnBtdz9Af+Dejx/beH/jT4&#10;7+H19olrJHqmgWNzc6s5w8LwyyKkat2DeY7e+306ejf8HCHjSx8TaX4K8MeGvD1lCumvc3Go3VhB&#10;GrMmI0UysDl/nkXGc456ZNfFH7Dnir4ufDPWNT1zwvf3OjaZrFoPO1KLRWnZzFuCIGCnA3Ox6465&#10;xXnv7U37R/iD4yeKbPQ/iH4hfVtY0YzCGcEBY1ZgOAAB2HvxXi1cOnm/t09LrQ9OMmqPIdT8BvGv&#10;ib4V6dLq3w+1c6NfXcvl3Go20UXmMn8K7iDxwOOBnGMV+lv/AARi/aE0DXLnxP8ADLxR4WuNevp9&#10;Vjv9S166ihCRs0QwHdmywLrJgAcY6YIr8qfh7qUV54YiaNgGF5tAwCxbAA/X+Ve5/AXx78fPgN4Y&#10;1WfwBPdWtrqxFxLKtn5i4C4VgxXAG3nrgV9DxBRo4vI1CErSbT+48TASrLOpubbitlfyPqT/AILF&#10;/Fez1P8AaOvr/wAK3Wj6cNFtbCG0GkwKZGd4WDSuw438KvPOxVr8vfid4g8Qa58WItL1O7aW2FlL&#10;MkULbUM7OS8hC8bicZJ5xXrHif8AaQvviY+t/wBqXi3d019ELjVEyQzKrIVyOO+cj0+lfOXiDVLe&#10;/wDjPK9vLDtCbNylEVDjA+YHB6kc9yKeTRhh8kcJ6tGmKjOWax5dj+nz/gjprfgLVv2Efhrqlpp+&#10;m20a+FYvN8q3jQmdWZXLbQMueCSeSea/H/8A4LKy6D4n/at1bxtpcJEN5rWoxQRcJEsMcyhBGBwo&#10;ILE4HJJPUmpfgb+2v+1F+zh+y3Do3g/UtO0jTvDdsXSzawuUeRN+52lZxgk5OCjAHtXx/wDGL9q7&#10;xx+0f49h8aeMZIoijyw2lrbIRHGuQWxzznJzn1r5/AUnDMJVJPe57UlJUUup7dY/FL4i3+j2WkeJ&#10;vEE9/ocH2fbo80ERtwsTK6I6FR5ihlGVOcjOc5Nfur+y38W/hu/7NfhjxVd+H7MSW/gu3tjZXdkq&#10;eSEt1jMRQrgAbcYAwQfSv59LKO68cahbeG/DN3597cxL9nhjkPmSPjhEA5LHGABkmvfbr9pL9rX4&#10;XfDnTbbx94+1yz06zbZMmq2M1o8kfQKxZF83gE4ByeT0FetxHh6WJo0eTfqeLlLxLrT537pj/tJ+&#10;LxqHxG1eyVrfyYtSnQW8UQWENHIVUY4HyjCgei+1ePPhZfst8QJlOSgYEs/qNox1/l9BTtU+Is3x&#10;RWbxFd3tvNPcSTTB1G0OPMIBx6/rTbDTYvssrWIPnmMPgKSCozk/Ue+a+zyinGll1OK7HzGZ1ubF&#10;zXS5Unt7u1vv9W0TIoyZMAupOemeRzikk06QoJYgQwcuyqSevOTnvkmkGoyLcrJKiyKw9w23pt4N&#10;Wri6XCQ2qEqUwd6Zwc+v4d69K7OPkbRFaQCODi7BzJ+92fh6KOKg1SORRFNOrbm5UlMHGP17/pUk&#10;0qeRvt7ldsjqGAkAI4x0574zTGv2DRrNYpOrnD+WcZJwOM9+lPlVrjjq7MljgijtMszHODtSPIXt&#10;3OPf8aqlUOrYaTyFEgKeRCcx555GecDGCcnFW7uNo1eK0mKZwkbI33W68cVnXEb2+21srg3LyMfO&#10;uJQcxc8kk9SQOMUuZKJMabT3Lk8Kh0jtp2VfN+Xfxt5PbH4/pXnvxfn0O08Z6FZ6VHOIzbSB5pSo&#10;JmyNxAXBC4HTn611+pO032hrnAVGIIB5JP48V518QWN34q0hQzO8McjPv+YEk5A6ex49q4MbVjHD&#10;yuetllOUsTFn6m/8G7Pizwt4K8P/ABI8SeLddCQ3Ou2trDbzEBSI4jNuxkZ+acjPsa4b/g4k+Meo&#10;fFD48+CJLK8J0DTvD1tBC8M2xVuTc3LgZHooGfQYHevCf2I/2cf2nvFXhy18WeG/CWuXfhDVNTlu&#10;xHpiSqJ5oS0eWYLsjOQQGZhnHGK8X/boutV8O+JtG0TVviJf6jc6K8ltrumapJPFcWF55k0hjaFz&#10;wVh2Lu5zgHPzV+Y1aSlmarN/I+7jFqjY6nVtR8M6P4X0G6v7jynOmxqQxfsnQAZ7DsO9fp7/AMEk&#10;Pih4P+H/AOxvoVpqd9Gs813qd3LsYAEveTdd3XjH5j8fxp8d/F7wLe6Tpmjw+KYTewafEssIBJiy&#10;CGVs9GHXHv619wfsk/Dn9p7T/gNovjnwh8O7/VNA1nRvM0yeCynlWRZM5ZEUZHIzu7+vINfQ597H&#10;F5VCknba54OWYerSx1Sdt7/mUP8AgrF8Rrv4gftO3fxOstdtpreZba0ijF0sjJ5ECqB5Y5xhiOR1&#10;zXxFqGqnQfijq2oukdw8cgnhjvYxIm4RgqdhJDAeh445Fdb+1X8Q9F8PfHHU9Ov9ZuJfsFtbpdi5&#10;Ql0nMSvIhGPl2FihB5GOeleeXXxK1r4iX0N/c6RZJpumwultepYKlxOrH7rMADIAQSM8gE1rg69O&#10;hkcaV7tFOhVebOdtD9yf2G/2h/hp8Lf2R/hvpN7dol1b+CrEQ2Udu7AyCBd2GC7Pvck571+WX7ZX&#10;ibSPiB+3N4s8WN4ihvpb/wAVyXKRKh3oXZWGTjHHI454r2r4W/spftYw/Ae21Kbwrr1hBPoUFxBJ&#10;HO6x/ZNqyx7lKYyEI+Unrjoa+Lfil4q07wt8ftT8UaPey3uiLqMZtb9MsLiMKv70HuWIY/nXzmBh&#10;TpZg6ilds9moqnsbNHrX2Z9Kd103UvtLa5JcRW9rCx3Q/M0ah1/hz1x6flX7gfCP9ojwh4D+E+im&#10;G/Tz7fSreJIgwwJBEowuegzX8/vhv4keAPHHinyNC1y8g1GbWC7ytcERrEdpXHHysDu7+nFffFx8&#10;B/2ndM+F95qnxK0/xJommWVqL298Q3JItrW2ij3NIzYwoCqWJXB969fiaMMbSpJNKx4uT0KlOU3N&#10;PU+ePjl4n1rxj8fPEz+Hr2DV21a+ubqW1SNmNuxLkoSwG1guQcd/XFeLfBbTdF8U/Efwrok2i3Sz&#10;XHjCwj1J4mDQeV9th3xHgbTtWXJzyOwxWR4r+P8A4Si8d6u+iahdfZJ5HW2luW8ySYbseYGGCC2M&#10;49/zzvgF/wAJn4o+KuheGPhdYXd9q+pa7Gum2sXV7hnO08naMAliSeBk13SxMJZZCEd0rGmHw9Sn&#10;jpztoz94/jb+0/4Q0L4Ja7HoV0Z7m80e+tUjjlUEFrd1I6jsQMeh/P8AGiSOSH49a5qep6VqFuuq&#10;6dJqVo9/GwM6zQZeRG6Opk8zDZJ4Oec19R+Pv2cfj14E+Hsfjz40ajeaXYabqEh124uxcW8QSXCA&#10;CTZhwzYTI/vDtmvheD9oLVJPHlx4t+IOrzTxppyabZuziQW0MS+WkYIHAHJPHViec18xlNL6pj+b&#10;mvd6nqYqNSeFkra2PoT9jbVr3R/2hfBEsV422z122nunLFfMiQncOTyvT8hX6wftXftj+GtL/Zg8&#10;T6ONdiUav4bu7VlEuxnVoyuwPgkZzt4B61+Jf7PWsar8Wfixongj4dai76ze3ZGmw27sZJXCE4XH&#10;O7CkjNfXX7Q/we+J3wq+FMni3492HifR9LsdKmiTUtYtiYpbrymaGMZyPmdQAvcnjk163E0KOOxN&#10;OSl8J5mSUq9ChNSTu2fNv7QU9rf+Htdn8HXq3ySRSyxzW3mAbSr5U7kUkjI3HGM5/HsP+CRfiD+y&#10;v2wvCvjXUbuOJdF0m9e66jcJLYQ7iO3L/qK+a9O+OF/4oEugeFDcT6tex/uotNsJHmO7kkKoJK4J&#10;7d67/wDYtg+LutfGI/DX4PaLqU/iS+t5I7iFLZlk8qFS0mMjcu0jkEdQO9d2Y4ilUwMYRerVisvw&#10;1aniKjkt2fq1/wAFPv2tPhx4u/Zf174N6Vr73N9q1naFbLTmy0cgu42hkdiAoCuqvjqQD9R+T3wt&#10;8SXWnaNf2EYjCG6txI+4gFRklQc/hX0J+2h8Ffjd8If2btX8dfGUXVpbz6WLPSJ9R3RzSagzgLFh&#10;8MMJuYcYwrfj8U+C/HyaH4WktvEP2yGK5mEsN9FZSCFlViMZAweQeme47V4vD8KWCxDvK9zszKlV&#10;qYWUYrWx+hH/AATg8eWfhr4/Lq6Tvi00G53x8BY42khLYPHZP5etez/8FL/2k/BPxD8J22gnxTvj&#10;0PxBbyW6wEyfaLj7PKjQjaM5CzZJ6DBGa+FP2CNO+Ifx4+IV94c+Cdo9/e2mmPeXCWkrIzwh1Rwx&#10;AwAWdOOOTXqf7Yvwy+Ifw50G58V/FLQdQ8NNbwPf2dtfWrPHfbXVJwhAzvG9T9DV5tSo4rOY1tLK&#10;1jmwNOtQy3kktdTx7UPEHk69cXX9pRFLaQeVKboRyQM2QVUDBHBAPYgY7U281uOQCKG9IuWYllJL&#10;EjOTjP8AKuA8H6p4f+IFmJw0gU6qk4up5NgIG4sCGAI3cdfau/1/w/aabKLq52fPCrWk0UwO5GGQ&#10;QPXB7Z6V+kYarTlTumfEYqnOFX3kxLdrabAjuF3K/Bcnqfl53Hjkn86LuS/mEluZY5I3bL5nCheS&#10;MnHtVLZoC2clqNVnlu5LhX8wS4CqAwZcAdzj34plz9hhZbaS5Vy5IRnb1PzE11MwSNGa6jJWKYwq&#10;uFRQXyflGPX6cVDNeMHjS1uYiBl5HfHHIAHsevrUVuXSARqf9XuBkZ+Q/Un07/oKoW6aUj5hluJD&#10;M2S5kLDPXIJPHTjimldA43RrLqy2rQyuJGeQMDMyfKSBncGHOev6etZuneIJtSuWhcB3EYMhLlSp&#10;yBnP6cdKnuZdOjtwLnViGEJ2hGUlCQeCMjng59qitLuJYlWa7gBibYQH2hl5wxx3zj6Zp2ViYvWy&#10;Ra1eW0m0yXRbaQfaLhlUpGoPykHJyecZ4/GvOPgnqWoeHvi5LqQujFc2d/csbhXIbhHJ9AD9O5JF&#10;djqfiTR47WaZJlEiLlGVMM+ABle+M/pXDeBvBfiSbx/bWyX9g3/CSWkl5ps76gvlgPHKoSRsfI5Z&#10;SpU98djmvn85qqOFaPo8ijJV22uh/SD+yP43+HGvfs3+GvEfjOS11byNEt7q4S5hSc3DkLJtKt1O&#10;SByOmDX4iftY32n67/wUe+Imq+HvCNjpNhN4jMn2bTohFbxqbQMZAqjjfIHIx39817X+zdrP7UXg&#10;bwhc6j4l8Ya7oOjwaTDNpctjYi7tZFhGWkYKrK0RjQchhxgqe9fFnxs+O0mp/tOP8RtU1kal+4t4&#10;r+fT1BWVTEWwgz82wy4P0I61+dZRS+r5i5t6M+txfNPDyUex7x8G/FdunxR0iya4hVW1WyO8DAz9&#10;sh4PfJyQc4wB+Nf0u+ApPAniXwRpl7p9npL21/4dRp3mslSSbzYVOXVlyQQxyD6nIr+STwn8bPC2&#10;t60sOl6hGjySQi2eUNBul89VBMjqFj6jLE4GM8Yr9PvDn7av7XWg+Bn8TR/tD2t3d29rn7C0rf2c&#10;tqIgMGMIOOCdytz2zX0XFLpY1UvZva55nDVOrhcPUhUTWqPmD9tXwf4V0j4yeIf+EV1CGeBdUuVt&#10;ooFVUYJIyr8igBMKAOOuAea+cv2O7Gw1z4s6DpOsTutks89xqaR4Dskau5C5wGJIUenFVPHH7Rt/&#10;q+vaq95dS6jcSblWW1hk2O2CDIrHkAn19eawf2W9a8SQ/FLSbnTXJnMdyrtNKAoQI5YEkgche1de&#10;YYuLy2EL3dv0NKNOTzCrVjGyex+ufxp+LHwm+Jn7ON14b0rWr5obnw/dW/mS2JfYAhTDDGQQV4OO&#10;3Xmvyr+Et5/YeteILq/tMyxaXOJY41A2sXQhfpnBz1wcV9TeMNJ+NPhn4VWPi57bULC0h0aVr+e8&#10;tvlhklLDYVAzgrswx6E4r4s0T4ua34T1PxBNcaMzQ6nA8c00FsJJIDnHJODggAEjoa+dyblwddSl&#10;1ZvjoVa2HlFdUfRP7N+oXVn8TPDA1RI45beR76V/N34URNnODxjpj2r9Fv2tfixoeq/s2eI7Z7OG&#10;5STQWeWYS5AUAMrL8p5BAYd+PpX5J/s3eLtb8UfFBNO8DlJrl9NnZluVwpQJtIYnjcSVAHrj1r6b&#10;+LerftCaL+z/AK7B4r8PGztbTQTHJJeW8iljlFWJSTgs2cDtk4rqz9vMMdGaekbHLlGHnhMG4tbn&#10;yt4wNvbWPiCSwvWeO4tJCzQqc/NuA5I4+9Xtn/BHz4y6N8F/2qfDV7401yG20vXLSfSHvZ5NsaTy&#10;PDJBvPTlotgJ7yYPWvmO7+Ikt3pk+jyow8yLy3Zl+VQcZyeuOP8ACun+CnhnxB4zu7LSPC3hY61c&#10;xXInhgSdMsw+4iocbznBwMk7eh5r182xVPEYBRjvaxGWYaph68nLqz9tf+CrnxM8I3f7E3inT4tC&#10;0ye4VbQGWaEPJGDcxIzIx5XIJG4diRX43fC+9tm8GajAWkZYJ18ucHl23P14znnHI9a92+PfiL9o&#10;3Sv2f9Z0D4iahqtlYR6RCxsL/ShGkjq0eYi52lQo3Ngk/dAFfIHhHx/c+ENHvm1+z1L7MLpWe5tr&#10;NmSMkkbWboucHknnkV43DEY4GTVR9bnVm9OpXwslFas/Rf8A4JHfE6Hwj8Z5hqGoLDbXliCjSKdj&#10;lZMdD3/eD8PSvrD/AIK8/FLQfEP7Lg0qws7UTSa1BidIgGibypjlDjOCMqR0IPevyy/Yv+MfiTVN&#10;Q1GfwZpkmoNBAMRyxfJFG7/OBg8OwXPHOFJ7V6N+2L8ZfiXq/gCWDxBrlwdJtbqJrDTp7Y+aSQY2&#10;w+0bwhdevr7VOeRpYzO4V4vRW/Ayy2lWoZZ7J76/ifO3xQle/wDAU5AA854mMhbODvJwfX6H+Vfc&#10;n/BC34safpOo61oVzbQ21vBa2jXM8l0JFubljLmQfKNpCxqpXnhRz3r859d+IcfjTTYvDUFtdLH5&#10;6idvs7fuduQeB1I717l+yNqHxh+Htrc6BoHh+Y3Gq+WZLaaItLKigEOsS5bASQ5OOA4z1r1eIa9H&#10;E0OSn1RGT4erhU+Za3Ptr/gvp4r8OeOfgz4U17SbGzuE0/XpzJLCRvjR4CCCRnA3hfUZAr8/PCWt&#10;2cfw304rayiCcTBmGXUHIGCByP8A65r0r9uXV/iCvgGPw9rOg+ULvXGfTtMk8yOR1Kq7SRx8ZAcb&#10;eBj5vWvn3wx8V/E9to0fw3tvBWqzXrTZWystOeZphjcPkUFgwPUYx3rg4aqxwT5ZvQ0zujVxOEcI&#10;LW6P1L/4JL+PNG8K6VPEkvltdBbedtpAaZYY3GOPqOevFc//AMFgvidDq+v+GbWFVfzbK4yS4G7M&#10;kQxnBAwFzxXzn+xD8ZPFdv4cu7DTtAfUI4NYaW/McxeZSUK5AU8YCgA9Bx3rB/bZ+Ml9aReHhrln&#10;cCOKW5t7CGdGaUJgPklzyODg+oPPFcVSPtuIVi76KRdOjUhlao2u7WPI9RUTXMssk6o+3KlyAxQj&#10;Cr1x26D1qnPf4uVN/HuSRQXEbg8YAJA7HgE/SrPhO40fV7N/EV1LcMohJFtL+7Y9QDyOdpHT3pjz&#10;ac1iLCXS7beb4umoFirFdv8AqzzgjPPPQ/Wv1ujVhVgnE/OcTCVKq4zWqItNns9OLwOtyY5UJjlc&#10;AspPI78rnrj1qiGlutO8ya7OQxUJIBkc9j1Hc4wetXAiwApdKmWH7oxuOATwPen3c9rqUwW5QwuT&#10;lXiTCgcArW2ltSIyTehrWR8Q+HbPT7ifRYZLaVA0cjyhmwpxuxnK9PxPPeqv9qy2k0pigjQvISoB&#10;4Rsg9uRzx0/LNQS6FZ2N+LM6jMWC7wWclWQruH8x+tRXmm2sMUl79oQhHAIBJO31A/z2pXsjRWe5&#10;PrKy6dbBkuVuHlgJfbyQSwxjphgMDknOam0RVudVgimd5nh/eXAICcZDYPYY5GeaoWsCzbNFtYZL&#10;u7nhJgjiTzPMXaS2NvQhQT7Cui+NfwW+K3wQ0vQ7/wCKXw+u9Mt/EOnLeaHNIoBktyVHzHsRuXgj&#10;PNS5RW7KUKktIoztGur651N5VKRRpHJLbJsyUwO/tyDnGflr3/8A4Ii/EbRvC/8AwUA8O6h4mmjV&#10;20bUreSO5Yu0kkkZfzOQRgbSOowWHGK+dvDGohb0K1xDG8KqgTyiGlyMADAxke/rTf2JPDvinUfj&#10;xqGm6P4hv9G8RQmZbO2gt5PtDSMrYQEEEFhgcdRyK+U4mlCWF5U97n1XDtOcKk20fvt/wUg8Y2fi&#10;z9lfxDoHgrZf3t9pb2qWsROXSYiFwDj+5I1fgp4X8OalpPjjxlaHSZILqCOe0mtZ5j5kcwn2uWOO&#10;NpQjOeor7S/aH+Pfx2+B/wALdH12DV9VubW2v7c3Fv4ksWga5kUgyRBmHzfKCQQSRtJPqPhP46/G&#10;mx1X9ojxj8WdAsZ20zxS0t3cWdu/7y1abaznrgnzNxP+/mvh+HXHA4lKT0bPfzKnUq4OcVq2j7u/&#10;4IS/EO18BfHLxDet4nt7eW90R7eLT551LXX+kQOzg/x7CMHA48yvun/gp78XxF+ypqNxcXSJcXTQ&#10;wIytgZlmjXaPbBr8gf8AgnR401Px1rV3pfgwtLqug3kWsaYII0a7m3ZjliGBuePZliB0OP7wr2v/&#10;AIKefG3416BoOi3HisaxD4bub+J49NvtO+z/AL9OrKzLmRVx68bvcV0Z9Onjs5jVi1ZWX3HNlGGq&#10;4bL1TktVc+WNd1tootStYpJls7S3nUo2NszEg8Adc4HXHt0r64/4IQ/FOH4b618QtRM9tAupXGnW&#10;8EUr4yE892f1I/er9M1+ffiD4kXmqaZqUmnaRqMy3j7xcCNkhjU7Ru3gEHrgHPUjrXt3/BN/wRr3&#10;xUvtd8L+EZry91i0uLS8j0qwuAJpLZDItw3PYExrntla9niCrRxWFUYPS1jLKsPWw85OS3Z+qn/B&#10;Wf4teDvEf7PVhL4xuZX0u41aBNTfT5VWYDyZvnQsCu7cFxkYJ4PWvyItYoHubmz0fX31DSodTt0t&#10;7LW7KJbm0jwSu4pw3HOV4xjivZP+CnEfxt8Na3p+m+P7nVbTw7dhptK0/WJPmQgKGKbflbDBecAr&#10;uHGCc/Lnh3x/qdomp6lqNo01vbmJo7+KD5I0CEBXY8Dpj8K8Th5Rwda7eh25nRqVsLKKWrP0P/4J&#10;Z+O4bPxXq+s6/dwTPb3fkaYEgGIyxy4DAc5G3n0yO1evf8Fd/HNuPgtoepvskvU8Qp9nGwfLG1vM&#10;JMjuu0jj1xXxX/wTr8CfEn466Jrr/B9Lue50vUI3vbOwdzJbrIp8qXaBtfeVkVcEY2HPXmt/wUn1&#10;X9of4ZfEfw14K+NuvXxt3tpL+xsL7nMWNnmdNuQwZCM5BX0NZY508RnCrqWzQYahUo4FU7dDxr4o&#10;XWvQ6JPp+oapE9s+pxSXEancAoIIzjI45H0Ffod/wSr+Kdv8KPC+l/CzxA15a6/FeLLf2l3bMgDX&#10;eJ1HfG1ZI1+bHT8vzA17xq/iSye4e2uIoBIDLcuf3SnaQOcYzwSOc8dDX27+xV4K+J37Z3iG4+Jv&#10;wL8Q6hbX+iCxttalVyVt82ghjG8KN5/0dsjqNy8EGvT4gxFDFxUTnyvDVcNB33bPTf8Agtn441zx&#10;ZPZeDPCUjNMfDt7ceIfs6hgLBJ4HDEnnAlQZx2zXwT4Htn1TwbomniOJbe3eV5MIoKOZCuC5ycZX&#10;IHA5Ne6ftU3nxt+APx28SQ/EzxTFf+ItJ8NwabeWF9ZyTW15aXksTInzbSN8TSgrjI2Oe2a+ZT4+&#10;0Xw34au7y78MapDai7klRrFWNrbI8m5Yyz56blA3N6etYcO4mngm+qHnGFqYrD8i3P1s/wCCRv7Q&#10;DeGfggvg3SdciRrDxDdROjtyqSN5g47ZLk56HmvHP+CuXjO28b/HK80S3uoJbu08OW0lzcrEHMO6&#10;R8DP8PA3Y75B7CvJv2E/2bfjj+1B8N7r4v8A7P8Ac6ytjFqZs7tLa6S0ja8RUc5KnLBFZMbRgEnm&#10;vEf2r7X4ofAP48+Mvh/8S77UptYT7MmsytctJJcTtGsiksTlv3JiII6A4HFclGph6ueOtKzd72Oh&#10;4apSy5U43vYxPirql1oPgrSbrTtU+zTRx+ZbXVtckOHEpIYddjbgDn2Ffqx/wTU+MnizxB4G0XT/&#10;ABTf+ZLfaCdRmvo7VIkkYhGZm2jAY78ngAsTgDGK/F/xV401/U7OCw1rRNQsLY2xNtc6jaugfDDp&#10;kYKknAPqa/Sn/gmR+yd8bfjl+z5ovxy8LeKrqysNa0e50i2t7C8dJClvcvAzgsrLt3Q5Axwc8iuj&#10;iKrh8RJ8zstCMrw9Wjh1Hrc8z/4K8+MvB/j3463+h+Hrj7XeWtvAusuox5cyqdhH94GKVcn/AGR6&#10;V4v4w0/TPDfhmO/GtzS6pNHE0UcjIxMSjBUrjPHB5x+NcF+0np/jL4T/ABt8SaN441WS91Sz8T3l&#10;tqs1zIWlN7EwSVGyckA4I7EFccVyXxJ8ba54cSKz8Z6HqWmXQRFe31SExSEbR8wEgVsYXiunh/FQ&#10;wlFpPpuc+b4OeJ5Fa9nqftJ/wS3+LPhjUPg9F4HXXIprjT9NthO2/JjZ48gf8BAAPPUV8BfHjxDD&#10;45+LnjzU7SdzLL4u1GWJghwVE7jJPoQD+fNfY/7E/wDwTV1X4sfs7+F/jd4O8e6joL+LNFi1DTYr&#10;aZkdYpFHlIzJjJx164NfD/xF1Dwr+zp8TdX+HfjrTL3WPF8F4jjRrcvMLQSSbnFy+AS5iBYKM/fD&#10;E81y5PicJRzqVVSu+qRvmWFqTy900uiMjUtF0G1XTtT1q9gnTUlk+1f2TcZntmAIJdW4wWK8jg4P&#10;SslopNOh/wCJHN9rs41P2hJdiPHljtBUscnPcE8dfSn69Nof9rPepbtaR3MxeBWGPkyPlz6YGB+f&#10;NY9/Fp09tJcWsLEmX90Qd3OT9OnPPHXHrX67QmqkE29z80qQlTm4yLEtveQlZJHaViPu79xJwc5I&#10;61VMMUl9KZNySE4/edHBAGcj69PpVqCykmEVlAY1nbCQhpQF5AHJJxznr3waqG0ubERvc2ciAMSk&#10;si59iAf/ANeM+1dN9LI5ZTlF3LludPt4hasVeZIQ0qyS8CQgZIAPI5OM9cc1BYcEmCZmcPllMedg&#10;3dSSO4wfrT7WUbIlmRc7uSi4x1zye3FOV0ilWaBw289SAeM4AwMZ61onoYxV23cqXKtK3nGNyQMM&#10;jE7QcZJGPrirUd7FM/kxKkqlMYC5IbHTPGcZ9fWpZIfLjkuppCyr9xAoG8dm57f0FQtAZzDa3Voi&#10;RhhMYllAZx3yeSOnpTbRUYrqFxOz2iRccMy5WTcE4HJH1P6ClikEjCS7vGO0FQ5ySF4JHT3H50t6&#10;2mQXQUwpIjOA57LxgfX1zxTIRLFENQs5g0T4YI4JOO2AO2P5VKepo7dCETmScXCxxsA+2N4mI+Uc&#10;kcDqeOfephdjUZZoEtWlBydi9cA4xj696m01VS/CfZyGfIL5G0DqcD6HnFPhXRLO6mnmkY3LxlYt&#10;kYAi5HPXP/1+auxjUnFNKSKsKXAASys52G3CyNEx5IPG7jHA/XrTXYSxuIIjkxFJEKZ3lVz3yB9a&#10;0be9nCyaY0kmHj3pMshCuck4IPfA/lVePT1urmK3t2KTu37v91nHpQ9hKqnKwmmvDaaWnmRr5jAO&#10;FUj+FuAR269BUYtbaQmAWsUJxwFBIOep9jx36VNqMZ0zEM4RzuVzKoHmHcBlW57Y+tV1eOJlO/5Q&#10;7F3ZehwOg9e4rGdP2itexr7f2b5lqWbfVJbOfybeaJZooisc0cft1YnOeM+2apSSXQt2kuFVhI/7&#10;x1PzBgM//q+lOaOC1ni89iQrYTMZOT3x6d801L+KxRoyY4gGA2yxYAOSNvoevWtUtLHLGc024kt1&#10;eS3ksU84LCMqEkDgnGB3PHZePaopFIcRhVzyrvsIB46n0PB+mfSrNvBavbeYw+VgRGyPwrZ69OV5&#10;xjrVMajBeMrRSjdIxxvBGBxkZ6k8Vm0rnTTVSVP3WXtO1a/sR/ot4tvbyOBNiNCQM84yCeuehGc0&#10;mq3r6pq7xXEzSpFNm3dkCFM56gcenOfSqiOXvIA+pQxQCQebInzsCckEDqRTbeW2nv0bUHLRT7oz&#10;IVIk3HhT24zg8/0rnmrM6oXtd7mlp1tqu0gBg0bjyzuG/wArn5iefcd6g1ZX8kljIgQAqHUAN8xy&#10;QR9O3rS295aafcS2epKBJbsGhcg/d75znHJqlObqTTDGfMcHLKCA+MjP17fSsJaR0OiO56z8Xn/t&#10;H/gjVbXDjH2b4yx7gvAGYpVH4YcV8WWurSfZlS5ton2nCyPk7QD0HOAP8a+0vHLmT/gi1dyXDZjX&#10;4uxEHHPLbQD+f6V8Swwu0eJHKAEg5BJH59a/JOII3zepfy/I/Qcmf+xK3dncfC/SbTx/4uj0eezj&#10;05La2e4kugTlsMNuM4AJ4xXr/hrSNB8FFoPCkCfadzO906ZOMHLH67q8q+A11p8/ji61BbVnit9O&#10;UBGOAfmwfb1Neo2OpSWl1Lc25SMvJuG3HAK4x9ME/j9K8GUVFnsptrU0F1AT3czy3QMjx/vZHClS&#10;M5yMiq9prunarbPpy3QRpJC6ybgquc4JBI4z6e4x1pltPai6mvb+1IzCVMSHcDkdff8A+vVVIxHp&#10;DmbPlI48pVTkscccew5qLmnKjemtNL0iytmstKkS4ODvkfeDjJyOehOOPU1n3Mcj6ZDa390zSvuE&#10;cky9FPOMd+pqpp8mq31lDBBeHzvtKuY2XCRjrzn2B+vFaa2zWcDz/wCsba2xdu5gozwPQdeM0k7l&#10;Iy3/ALYu7u6stPeFI0iUO5UAsePuoTyfXnp2qxcXcmkMsrkxt5YZ2urfkNjGeR2pDo8sd3a6ppl/&#10;+9kPmTQyPgcZ59s4P5VB4j1GZLyGOeDzvO8wyBJdxx1XJPX04B6daLAQquvRWOy/vFkE0m5ZAm0F&#10;SctjH5fjVD4qeJtQ8J/DXVNW8OXs0d5tEVoS25owxO9+R/dz78it6S4gWVIZLYqsUYPzttA4HH51&#10;R8VaFY6joF1PdwGVhnEMYyRwQVGcdM03sB4Jc/FCdfDenaf4fkmtb+LzTqNx5alZSzfLj8OvHX1q&#10;C61HWfFVkvh3U0ttQna43WVw6YcNyCoPGR3/AAq4PCq+KL3T9C8LLZw3sEElvPb6heR23mNvGw7n&#10;IB79/wAq9C8dfsUfHX4UaXJ49+3+Gr7T9MaK8WSz8S28jO5QM8aruBJU59MgZFSpJIV0nqZ37POu&#10;31vbyeF7iAqrApKr/wABHHpxyD+Ner6jqMs0VtZWweNUxGSSS20dT0wcnv7Zrx/9nv7RrOrya4YJ&#10;I7VSSzgEFyTnnj1J/KvXJgI0Z0KPtlOSrcxsPr1x+lWFtRNlxDM7QJHsMZLvIuMAduOvrnjGKVUh&#10;Nx5dlFmKQKbhugz1JHp16U+W7vZZGtZ/LVT/AKoRYXCkdDx+tRX9tfSIJIJgyISpy3ygA44GOoJx&#10;/hQAthFdR5u5MxqiEYkONpzzx9BU+oW9y9kWRklhuE3kDhhjnkH7v9QfeqNle6i0y20xMjocbnHO&#10;0Z/Ort0lzbxma1aOYuAQjYBI4zj8P50AM+0fb7gSLcKFLfdkcDnPvUMlskt81uZxtcHcrvuyR6el&#10;JNa2l5bLst2hfHCnlly3T6//AFqmv2hsoYpbOFyyAicMc7+R8364osFirIlq8MgvQLhQSMyJ93nH&#10;b9K0fAusTeBNd860aG60+9tWs7iFxh1VirEAkdMqPXpVMF9uBGFJyFVf4TjBx+NU9TllgubGSQH9&#10;xexNuDkDGQCAe/GaulJwqproRVjzwaN3WvF10buSG2S3CAg5AJY8cjdjr1P+eMW51e5ldLz+0XZC&#10;W2Iz856U7XvJOqSXULqqM4JORg/NjI98Gm3Y8m2bZGCeOSSdp68f5+lfsGCSlh4vyR+d4tONeS8y&#10;nLqV5c36ahE67k4jWQYBxxyO/U/lVmPVJZTNDGNojJIBIAU9OAen1qAW039lDVFkQqLzytqOA5O0&#10;NkDrjDY9KSO+kiuWeSAOrpgqylRjp3Hb6967EjjlJ3uTST6osKwzSMdnMa7QMAAdwen+NM+1mWMC&#10;RjGAu12C8KSctwRzx70x7qGSIRRLs3MCfMc/LjOSfWp7W5WC2MbXSlmO1FMZwfp789zTSDUljmDF&#10;nWJhvb915qY3dM8ccYyf0q3LqNxdQwrM+BGWJVXztB6AZHTP+e9Ube8Qqq3Cl3cnBU7d3AY9/wAv&#10;x69rl7qDXMK2ypBtdl5K9gAO/Q59KGCTT2KWr3Mt3apLvKMrNhHTG3ac5GQARz+vvX7Z/sJReX+y&#10;T8MwXyX8Eac3HTBt0P8AWvxO1K2kujbW7IiiOPYp653P1/HHb1r9rP2A5Zbn9jv4Y3EjgqPAmmhX&#10;K5yBAv8AOvmeJtMoa/vL9T6HI7vFI+gdMuomVYmgCqVy5U/eH9OK1f3cagwfMG5JJFZ9gl3Lpyx/&#10;YwNrYG3vxnj8K0onezXYqKQfTnFfmFR6n3EGoox7xJbtFhlnG4E8v6f1ryj9p66ksfhXrguSfLTT&#10;nMmemNuCfy7V6tqsV3DEtynIDgZ4H0NeTftJLcH4S64dTZZHGmyZyMjG3+XatcG/9oivNHPVi/Zy&#10;9D8bdRWK3urxMOSszng5PXp71RxEZG8twxJ+UkjnqT9PT/8AXV6/hWK5vYiWB80qHHzcDnnP+eap&#10;xyrFGyiLG1hyTu2nHT3PT/PX9cpr3UfmlFKE2xnkRzxNC6LkYIbftPPHXp2pf7LV4pIn1Iq6kGJE&#10;TO4Dj8P8+9JHOsSDZEchiCx9P84qRt7xqkAYMSS7KeM//qwKvkTOh1HYpfZ0EbJNBuK53EHnAPUe&#10;ua5j4ladarZQyhsKk/HH3+wGCDXZRx4dWckhVOBnHqcn36DJrlviMkdvZQhXDlrgNh1zs9efxJrC&#10;vh4Sg9C8PXm60Uh3gvQbW+s1kaQ79vzhlBwcgcdvzrB1rSYrfxgbEBMmNWDqD8wwcDpjjB/xrtPB&#10;1rIth5Sj5WxkjtxxjHsPbrWD4uhsh4veS2iIaKMBm6hhkn14OOOnavPWEg6F7WPSp4ipLGONzp9M&#10;s7axhgn1K288bRvjDEFl9M4OOgP5VNKlv9quJtN09oBLK3lW7ybjGpxjnHOPwNWkUNpkLAgkwjcU&#10;xtGOcex/+vUYCRSf6tpTH87Lgnjp25r1MLRjGmtDya9W9R2YsfmZCvNtQNj5ThcYGOme1WIobaJU&#10;b96QTnBTAGB0JPrxUduJsuFiUkZVpCoJ6EnB/H/9VWRAI4Wkaf5A+2NME/L35/EflXqRjZHBKd9C&#10;WRhMXSe1LYxhQ5yR16dv/r0fIsZUBTv+4mwZAA+7nHNNtoZGnDsHlwCwZQMseCO/rkVJbORcGJLg&#10;Rkjd93uByD37fz/GtEZdRgfaNmoS5IJ/dnK88f05/GpLeWWFxaidGZVDCMctgehPtV/wve+Hn8Za&#10;dc+N9OluNNF0jXkUDENNEDyoIwc7QehBOa/STVtb/YR8FfArSvipafBHQ9S0VoYg0Y0cTupIIIdX&#10;ycqRzXHicdDDSScW79jpo0PbJ62sfmZNcrZQNEL9D5owNgBZcHIxjoKpW0d14purbw54bshd6hcz&#10;iGJZLpFXc3Ay5ICAkjk44PtX33/w3v8A8E7bS0lstM/ZZ0weYoDXEfhCFZEwf4WVjjNfKX/BSf8A&#10;aJ/Zx+PHg3QvBvwT+AWm6DdnWknv9ej0eG1lWFAT5SlMF2Ztuc5AC564I87FZpKnRc3Tat3O7CYF&#10;VJpRknc+jv8AgnZ/wSeuvhZ+1z4X+NX7UfibwjPpUEL3MGhafqyXkiTeVhJpAyhRtJ6gHBOQc4r6&#10;R/4L5fDz9lnUv+CYXj3VPDXi2G41yKSyk0GK08rdNdfaowkJC8kE9Seg71+Lvha5b4d69b+LPB/j&#10;DxDpepWgJivNO1ACRWHcEcgdeOmM5rvvjn+0j49+O/hRPBPjz4r+I9Q0aGaKa4sJ9TQi4lQfKzGK&#10;MFwGO4KcgEbsEgV+ZYvFVsVjfbyem1j7mhQdHDKmmcb+wd/wTj+In7Y2g65fWHjbw/4QtbXUkgs7&#10;zXLtY2kkC7pHx5i7ET5fmPU5A6V+g3/BHr9hj9mv4RftH+MfDnxs/a48OfEzW7bw/ILCz8I35uLP&#10;Tv3sSvJLKVKmbJVQqMdo35wTX5pap8Pvgxd2y3GnaJeyzRDOZLxn8z3PH5j3rqfhz8QPE3wgvR4i&#10;+DvjbWdFvRbm0WTTr3y2WIlX2MO43ID9RSrYmrUwjoxdrjVC9VSkfff/AAcleBvgx4R+APwysfgt&#10;JPa6oPFlzDcXWoXNvHay2xtGdwUfLSPlUxjAGfeviH9jv/gm5+0p8ZPhQPijdfEn4cab4bV9w0zX&#10;/FypK0QPO7ylZY93I27wQOwrmPjT8Q/iP+0BLZ3vxz+I3ijxRHpxk+wQ6jq7yx2xONzKnCq2ABuw&#10;TjoeTXF6D4L8IaXO72eh3UbzMWBiuCpxyTk49O9Rg688LFK+vUdaj7Z3/M/aT/gi9af8E/vDfhjx&#10;3qttonh7RtZt7u0sPEEmjaq+oQsyo5JgZl3CNmDHALAkNzxXyh/wcqt8CYv2l/hh4q/Z30u6uruH&#10;whczasbuaRIJMXcYtwI5SoQgrNlhjr37fI3gX4seNfhRJcyfDf4meK/Dsl0iiW40vxJcwm4KFtgY&#10;Iyg43Hg1V+KHi66+OniiDxn8adf13xPqdpaJa297rWtytIkYZiFB3fKMsx47nmoVSbxEqkne5apW&#10;pqPU+mvhJ+xv+xfqv7Kl14z+OXjuTw94x1nRB5VzH8QrFLPSLxnBNyWSVcoBn9yFkJzjriv0U/4I&#10;5+HP2Jvht+xTZ2mk/FK18VeZ4gvft3iJdJkiF24YL8qzAuFUDaM9dueM1+Fl34f+H73Ky2Hh6UyQ&#10;qfmN5KWJ6n5ic9On0+prvfh98Yvid8LNLn0f4SfF7xN4dsHfzZrLTPEVzDG8v3WfajgZOAM8ZxXR&#10;XxlWrS9nfQwhheWrztnbf8FyNJ+Gi/8ABUHxva/B3UoINM1V9BJv7yRYktLl7NEkAdioWMxvC5OQ&#10;Ad2SMVsar/wT0/ZF+EXwptvih4z/AOCk2mR+MBNFNHpWmQDUAIiMhfIhaWZiRnD8IB2wOfAPHEWh&#10;/EbxNP4q8e38+v6xdANeX+r6rcSy3DABAHdmznaoAB6BR2qS08P+D1yNH0F7YxoC9s+pzMcAdWw3&#10;zA44OaqjjZ0IOMW9SqmGc5aH9Fn/AATz+G/7Hx/Y/wDh9pPgNPD3iq2j8Px4v7VVaS5LMzmV4my8&#10;bMWyytypJB5FfzvfH/4V6Bf/APBS7x98MY/E1v4V0G9+JWq28OrajcRxx2Nn9rkZQTIygYAIAz1I&#10;HpXf/Dz9rr45/DrwrZ+C/Dvxu8baZpdlAba3s7PxTcRIkXUKpD8KCcAegA6CvPNT8MfC651C9vPF&#10;fh27vdSvJmuItQbV5XeWZmy7uWYlyxySc5Ock1zYerKnJuTuaOhZaHrWt/sqfsWfDzXtH07xh/wU&#10;csNWuZ9XgxYeCrRb37XDvT5HeB5FtHPQyO21c9OOf6A/EVh+x437PV/aW2m6O2gL4QeMNFfQuI7f&#10;7KVyNmWJ2nvzmv5oLLTfBdq0s1roLLOkZAl/tSf5eMMG/edcE/Suxn+OfxdvfD0/hO6+N3jSewNn&#10;5I0yXxzqLxtEU2+WVMu3bt4K9O1XisRPFTi22lHpcmnh4wu31PGfhD8GE+K3xGsvh7/wt3w94J0a&#10;8CPrHiXxTrRgtbVVwTwf9ZJhhhBjOcFh1H1x+zd+yl+wn8Jv23/hd4P1/wDbBsfisB4u097uw8M+&#10;FZTZ3btKqxxSXnnPAgDHcfnY4XBUZyPm640PwTYXMhg8N2V0UbhkmlB+hw4znPOc96vwW/g4GK6s&#10;tFKyQTLNFHaXkyPHKrBg27dkEHDAjGCPWt1jpqk6aZMsPzO5/QX/AMFTYP2bNW/4J2fGfSbnwpax&#10;Tv4B1CSxe0u4jIksabkkXYAwCvtJ6jAI55r+e/4EfBTwX8Sddi8J+Mf2h/C/gKy0uAtqOu+JXUCe&#10;Zn2LFGrPGGIUDcSwArufGfx9+LvxI0E+FPH/AI18Ta7pLptvNN1fxbf3UUqAjCskkxXHAPSuP1G3&#10;+HWgW76lN4O8OmFyMrPFIVTB43AS8n8CfyrKjiJUZX3NJ0uZH2P/AMEv/hB+xZ8BP+CjXgO41n9q&#10;m3+KOo2sN68NloehFtKhleyleJlu4p5oZZUVZMoNxDMvQjB+7v8Agu9rv7Kut/8ABOrVtPtrvRbT&#10;WV8U6INMnFw8hiJvI94kZI8r+587K4zjPHavw8tviF8LY9Xj17wz9k0u6gkVrFrMXNq1u4XCyQsk&#10;gMbcnnPTNdL4o8V63480G70bxb4p1vxDZsgktbfVvEF1cRxsVKiVBJKfnUHGf9o+vJiMTPEVFJ9C&#10;aVDki0zqv2Ef2FW/bf8Ajt4g8L/D/wDad8M+FR4cVpdKsNQZ3utTgiYFroRFkCQnI9TjJIHf239r&#10;P9jP4yfsjwab4j1TxTous6ffzmAatos8kfkylchHhlUN8wU8gkZJ9q/Nr4T/ABn+IPwJ+MGlfGL4&#10;deLbvStd8Oag0llfQkMdhBV42DAh1dCysrZyDX7Xf8FK/GMF7+zb4evruHzi+vQGWRwMAeRK3A/I&#10;fjX1eTZnieaNNbHg5phKc9Wldanwhc3VpJFaXeqRy+a8MizeUAFkYDAbOe/GRVKW1ghV3ur24SVp&#10;tqoYucdWPPsCR6546VJqniW71fXRdxXKJbxzYgAiAVfm6gAeoyaoa1czyar5T3cszlgzS5GWyT37&#10;9D1HevvKc3ZXPlakYrYSS1sZbttgR1C71kYEbh/Q8961/h78MviR8VvH2mfDn4feFhqGq6ncLHZW&#10;7XSRqODksWOAqgFieuAevArKsrhREyXUqMGfBUKOSPz/AMmvor/glvrmg+GP2x9D1LxkEtIL6xvb&#10;TSDcvw16yxlduSM5QTDp1IHWjEVfY0pSXREQp80kj1aw/wCCMlxc+G5vDeo/tb+GrT4hvZtPaeGY&#10;bQvAsmwMqO5bzAhHV1j4Bzg4APxx8d/gT8c/2cfG7fDD4y+F5NI1nymubKa0vvOttRtwT+9gkXh1&#10;BDZBG5cDKjIr13/goN8JPjb8JP2tvEHxG8XWGt6R/a2tf2n4a8Y2kz+WUB/cqkyHEbqF27CQRgdR&#10;Xr3wI/bC+Fv7f3w1X9jT9uF7CLxjIzHwZ42aNYZJLkD93LFIuPJuh3XhJlGOckV49PGY2ND20mpR&#10;fbod7oYe/L1PAP2nf2O7f4O/si/DL4z6R41u7/xB49mhivbRmjW2hae3eeNo2x/DsVSTkEmuk8Bf&#10;F3/ght8OPAP/AAr/AOLfwu8SeM/FENtNZa5r/wDZt9cbbkkpM1vJuWFSjZCsgA+QHJzk+l/8FRfA&#10;Wo/A/wDY4+C3wM8Q3dtd3uhanHaPfwSlo3+z2UsRYEjONrKfwr8yvAeh21zqWpWUcGm3Mkdwm24u&#10;41YbFUdCQRgnPT1r5zN82qzw0XGW7/A9rK8Eudt9D+hT/glp+1X8KLj9iTwR4Y+CHga21nw/oT3t&#10;gNS1iS1sb6IRXkyD7RCkpBkKhWJ3DdnJwTivyw/bT+On7Ffjb/grx47+KXx98IajqegeGvEM8lno&#10;Wh2cE9pqWprDaRs8+WXcm6NgULFN0RLHDMtfNkXgnwXdW738On6WgE21WhtEO0gHPzHAUAdD3yPS&#10;p1s/Ctogt7zTdPLeUxjntLeN9xxgqTgHOCcH64r5H28lU5+p9Oqa9ny3Pq343/tn/wDBGX4ofB7V&#10;dKsP2HdWh8U3Nk1vprW1tp1tNZyNnbMs8BC4QgNg5z0wQTX6m/sY/wDBQ34TaR+x/wDCS30f9n5d&#10;kfgHSoYfK1u1ijUJbIhIUP8AMcqSRgHJ5xivwBex0a00/wAmXQ7WWN1ErQHT0cLk45JGc/Ss7VdI&#10;0CGwRbbw3ZTtNAkhEWlxoIwp4zkYzwT/ADzTr4t1l+81ClThSTSPoHw/8cf+Cc//AA2z8RP2h/2n&#10;vhhr2tDU/FN/c6f4ftrK2u9OtnkuZTK/lA/M3Zd4ZQDnqeOs/a8/bI/4JH/ET4A6n4O+EH7I/iCL&#10;xG5R9C1qy06z01tMkRlcs2zBkRgvlsmMMHPTg18cELJEEi0202qNuUs1wox04GBjip9OOmTn7Nf6&#10;LayoSySbLUYRc98DkEA8jnp1pLHTcORaIiVBc/Mf0UfC3/grJ+zl42+F8cVj8A9etrseDJNRlj1O&#10;xhtbeC1jt1VyS8+x1XKqSm4DIz1zX4v/ALE37R37B/gu28Q67+114Mu/El5qGomfQtOXT47uztbR&#10;/nCRKf8AVzBiwZ3H3doU43V4heaF4dltvslvpcaQrEuEmsY2WVQDkHK9OelSJo2hypCZvDNkqHhZ&#10;BZoo4BBIAA68dqypTlRm5J6s3qRhUjY+4/jv8XP+CYnirwR4YuPA/wCxpBZ3Wh+JrPVIPEGk+IdE&#10;s57G3SVXeO7RLgzXCEkhowhyOAVPNfp5+2L/AMFB/wBn+1/ZQ+JzzfB2OXT28Aauourq9s1tpx9l&#10;kVE2CRmO75VGASc9O1fzznQfB2o36rPp2l26FkDFbBC45GRjb6++KZrvhzw7ag6gujWM0JmCtJHZ&#10;xndk5DnIz+H0rStVeIknNt2FBRgrI99/4JoftW/8E8v2QPB94nxD8B61eeN7q48y78T33h9NSKhC&#10;RHHaONxhjVTzlFYsSSx4x67bft0f8E+viP8At+/A7x/8H/gTe2Ov6b4/tbrXvFTaULOO8gYOgt5Y&#10;Qw812kMZEhUbcY3fMRXwFE+m3TTR23hfTtoYhBBYorls9zjJ9fStHw9pWh31rNHqeh28TM2N01uj&#10;Ar6jPcEKP1q1i5pWTMvYxdTmufu9/wAFV/23PgT4y/4Jw/FXwfqfwnurCbVdFSwspLqSGUCSa4ij&#10;SSPZK2GUsHAJHK9euPzN/YL/AGuv+Cbf7LP7PK6V4i+C2q6t4ua4kfWb678I2t5fXku7JKXUgeJI&#10;sYCruQqBggnJPy0dP8IQmO5Ol2kpd8C3gg53DuF446/qKktG0W21RboeG9GdQMpbyWKEEd+Co9Pe&#10;s6VaVK/Luy6tOFRWPvj9mD9tr9g/4j/8Fa/g58avhX+zvPoSaXpuo2WsXEOlW9ql3cyWFx5LSQq+&#10;2SZGG0y8Bt+BwoNfY3/Bd79sj4DeL/8Agm94p8CWPwzvYLnxDqen2unXN2bWAQzicSJL8s+7A2E/&#10;LkgZr8Q00XRFsU8UXHhq3jtQ+Gun00GAyMDtBKrhTxkZ6E1V1m00W5t4zb6HbSkTB99tCCVbnk4H&#10;A5Hft2qKk3Vqqcm215jp04whyo+2f2J/+Chf/BNX9mH9nrwb4EfwJruleJtAhluJtX/sC8k1EahM&#10;qrPI1zbSCO5Xep2FgVCBVCgDA9M/4Jm/tofsueKf+Ct9/wDHf4XfAnxBdza54I1Syv7vU5oYje3A&#10;aCVrxIWbEJby2jO4puMi8ZJFfmSG09ElnXwxayCSPPmvbAenfHHGfzq9oaaUj+bp2mW0Ls+UbyQS&#10;F7gk89PT0rp+tzceV7Cp01CTdz9lP+DiX9pz4GfGD9hXTfh3ffCfX9LfU/Henvb3cL2qzKYo7iaX&#10;yz5xxiOJxkjGSBjnI+cPg/8A8FMv+CaPwO+BHhX4J2+m6te6RoWmqlhaa94FmvLq1ckNIsz4CSsz&#10;5Y4MkeTkV8JRNoVxZMbnSbMOQqTedCrrncM8MDtPFUtVXwh4fCW1/wCG9Me0+dongt1D7S3ALYye&#10;Ocdcg1hTqTp6RZVeEasUtj9Sv+CTP7fvwH8U/t5/FP4l+GfAl7NY3/w/gi0/TtRs7OzxDFerkQRw&#10;hViVmlLFW+bCrkdBVv8A4OAf2uP2evjB8OPhV8JPiL4NvvDeial4wmvfElzpjCS5/s2COMtHmLLF&#10;XkkjBGM/JkdBX5V2Xin4UaalxDpnh22t5pZFW2m1KyIKx5LMN+04OdvfnAzjFW7618HandeXfpZX&#10;coiB3x4IUbum4Ht6D0qak5Va0ajeqLjJKlyWP1P/AGRPi/8A8Ekf2pvDsnwA+EXwK8IXuq6PoLXL&#10;2N74Eezu2sfkt3lSaaBd4UvGPkbfl9xJ618B/tJ/D/w/8Gfj14g+HPgJ7i40jRNYlghu9TUSCPB3&#10;eQDkltgKrkgZIOetcl/wRz1/XLf/AIKUaZq2n6rIix6Frf2pVGUkhEQAVh/d3iM+uVFdn+1NMPFP&#10;7Z/izQLeOVLjWPGlyoidzGmXPBz3U46jpX1fDeLxP15xlNuLV7HyudYamqd0rtnml1oF3N5+omQS&#10;SZ3jauN/uMdOcnH05qR7TVHCCKWImPozNgDPb6/oKoXVzPJrM9nqEAUxs5RwrE7QQNozz1HT0qca&#10;vJa6dc2sFrazRXbRAyXIBnj254ViflBz6dsZr9NhU51c+NlBxepaNjrFmggWUDtKxlDcemPXHp61&#10;7H/wT+/Y20P9tX40ax8PvEfxDvdD07RdD+2vc2dskkrFpQgO1iAwBPIyM5GCK8Qjb7NEC2lEsFGU&#10;GNpHHPqe3P519n/8EOprCf44/Eae8dLeaPwfGluX4IzO7dD6bF/IVz42rOjhZTjo0tDShGMqqUtj&#10;I8Df8Ecf2kv+GoLb4d/FKaGX4dW7PeXHj/Sk/d3lrGcCFEYnyblidpRydoYsAwWvYR+y1/wRNu2j&#10;+Gt78bLmTWprnyLXWLH4g27XCyuMAmIKYhzgHcMA8HFeRfCj/gsV8f8A4aaD4j8EfFrw9b+N7O7g&#10;uBYasgitpoHJZRG+0BZIg3O7AZcnAYHFfJ3hDwR4z8f39r8LPB3hK71fX9UHladYabbuztK3y+Yw&#10;H3QpIYuSANvJ6mvG5czxUL1KjgkunX1PTisLCaUY3PovVP8AgnRpXwj/AG5dB+CXx48dW978PJ7S&#10;fX18QXZ+wm60mCGWR45irYidGTEpVsbMsMA4Hdf8FEB/wSfuPhb/AMLP/ZpvvCfhz4heHDb3Hh+7&#10;8CzTsmoXFvgR280G2SKYONod25GAzHGa9A/4Kiy6NqmkeHPghrc0B8QL8JvEazFZQ0sZeyRQwx/D&#10;5kZ574+tfmZ4R1vQbjSLm71Dw/pl5NJqlwJLm/ssyDErbFVh0+XB47mvj81zKvUcVKW1/mfRZZQu&#10;+aLtY/o+/Zx+N37FN18EvAWk6L8PtSvNGn8AafDNqFto4aAxNZxg9PmK8nOMgZPNfl1+x9p//BL6&#10;Jdd+J3i+307Wta1jUftN3feI9GubZLeOXDRW9uqoybI12oWUZZuSfmAr4r0X4j654ZdJNGu7iyjV&#10;PKK6TdywlUKkFR5br8pA5HTHasO4utHuInhh8O6akkjl1j+yhcMMcA445x+VfOUajo1HNN6n0NVU&#10;qlPlsfU//BSnSv8AglHrGj2eufs3adb6T48OpxM8fhBbj7Bdwgjzo73zUWFMryCAHDAZypbH6/eO&#10;fjT+xV8QPgV4i0q6+CHjyHR7rwXdxzrqfw/uktIovsLdd0W4jacgrnnHTpX88sWr+Gp9K+x3nhXT&#10;coDI6rYrnkEEMeAwznOfz551vE3x98aw2sGk6j431u4svsyxx2cWqTvHJCRhkZN4yhBxhs9+K1ni&#10;pStdv7yaMI04cp9sfsV6Z/wSG+G3w7t9E8aad4a1TxcJ83WqeK75reZXOCyL5wUbVYYXbxgZO4nN&#10;cH+2N4D/AOCd198dPhXc/s//AAxax1L/AIT2w/t5vDEbjSr/AE83cPnrIzoscku0uQY842tvOMCv&#10;kDUfGGkWKvb3HguxWLd50LiHacHqODxjPpUNv4z8MMsd9eaLA0UBV4DKGKxnIbIYn5TuAII5Bwet&#10;XPHTkrNsyVG1XmZ/SH+1XF+y1rH7LXxKi8a/Djxho+gy+A7921a98HSfZbcG2Z0lVgpwUKhsHAG3&#10;BIwa/NP9krTf+CQfhH4a2+n6vofhjWdQWBo9Q1PxE95b32pStgOSpTc4ZiflT5cfLjivh7W/+Chn&#10;7Q+peCR4Fl+KHiTVvD1zE0F34d1PxPeT21yuNpVoWl2MNpI5XocV57qvxh0i6tP7OufhjpEW2Ry0&#10;SPKqKS3zYUsQM9wMc1lSrSgndu7NKtKnOnyps+57W/8A+CaGmf8ABTP4KeIf2ePhhaaVbQeK7TTv&#10;GWkabpNw2nyxXEyRJIkE0YaS6Bl3IY1OAhY8ha/Tz/goxrX7EfjH9iH4l6FrngPxJa29/o8dta6j&#10;qXha5sTDdPPGIZEkkgUIUfZId5X5VNfzs2Xxw+y6/b6xonhi2t760eKa01Zbt1uILiHGyRHzlWUq&#10;CCuDkDkV2Xjn9vz9oD4qeF38DfEr4keINc0qSaN5tK1LxbqVxbTCMhlBimnZcAgHkH7o+lEq85TU&#10;rmtJ06dPltc/Rn9l/wATf8Ec/BfhzRtCuvAfgWTVdNQrBP4kjuF1WS4AIJYsm52Y55BK85UdK5Pw&#10;ldf8E7fA/wDwV++GPiXwx4Fm8KeE3nu5PEunafYzvps9+kDC0kRHUsrB2LuyKq8gE8En89/+Eu0D&#10;Xll1fUPCdpaxxKAGkZvkPGduMc/StDSviT4fubq21vQ9PhF/ayiSxurfUrhJraVWDK6MsgZDwuDk&#10;c+9afXJLv95zxpRjU5j9zP8AgrdqX/BO/wAa/sK+IvB19daraXWrX+nLpktv4VurWRj9rj+VWe3V&#10;SCm7O44IBr5n8B/G7/gmB8Fvh5a6bd+BPCmlwajp0X2y2uLW6DXcAPyCeBUbOCDgOD3IznNfAfxO&#10;/a1+OXxL0RNF+MXxO8Q65pkLIws9X8UX93DuQcOUmlYMR1Bx8pGR0GOQvfGFlqth9m1DQ7ea3gRU&#10;t3NzIUxu/hUtwOFPoKiGIqQi7N6lVoQqqyufoP8Asean+wx4i/4K5Wvxn0fRFPhjW9CaGHSPDWkN&#10;PCmpmymVJxaxoZAgiCpuZB88hJHJI+pf+CzXgn9iXx5+yho0PjLTtd8OtaeNLW7ju73w3Np8jxxw&#10;XDtDu8tCRIFCYB3ZZSBX4m6L4q8OeFvFsHinwM1zoWsWMiyWmoaZqk9vcRuQR+6kikDJ1xwecmug&#10;8Y/Hf4g/FQ26fFPx3r/i23s5GksofF/ia+vVtpcbS6CeZgjbSy7hg4YjvUSrTlO7bHCHIrXP02+B&#10;H7TH7AXwYOkeIfAei+EZNYsNKFrHdR20kkzWhjA8uRQjEjaoBD5PAzgmvnz/AIJ6+M/2Svhj/wAF&#10;UviN8TYfB2rX3gK+8D38ul6bDYtFDb6o91YhjCsoGIsebt44UdwoFfFMfiDwG999pi8P2wunZjML&#10;e9d4wcY7tnH49TTGtPCK6lHqVt4biRJflLpK6+WM85G7kc59eKqdec1a7IpU406nM9T9WP8AgqV4&#10;w/YE+Mvgf4S+NZbC903U/CfxDlmnk8OeZci5g2I5AeBA5jDbNzbRteNgA2QTuT/tNfsWeGfDV140&#10;bTdCgH2NbO91OO1liuGjZdyRSuihyeMhT83GD6V+SVxqvhawH2a90aC8khfzIJI7qVZYnIHzqN67&#10;Tjbk4z8uO1VV8Z+GL97y41PwvFqJuJA7veajO7M+SAW/eYLcnk81FKpKnGzbHWpRqtW0P0b/AOCB&#10;+jfsR+G/2rvjVrVhDrl/oM2k2Uvha31e0aZ7C0knzIdzAnaZMBdw3BEGT6e5/wDBZWx/4JswfFH4&#10;N+OPiJoUN1p+k6jci8sJ9DZre7OFMXnIFBnjTdIdq7lyy7hyAfyO+F/xpvvg54gm1j4SyS6Be6jY&#10;zWGoXGm6xPC00D4YxOVkw67lXg9wOKyvGHxPn8VRWfh/xtea1qS2LSGwgv8AxHeXCWzNjeYRJJ8h&#10;OF5GMYrSNaMainqax5YxsfsNL8K/+Cd37W3wf13w98MPAPw6vIbTRCsg8PWscF/psb7vLkwD5iAO&#10;uAR0PB9K/HHxd4Z0vwxeyaXBO5NvMyq1wucFSRzjtgY+te3f8EbviNq/gv8AbD8f3NreS3Fknw8v&#10;i4unLYWO6tGUNznHJznsTXnfxb8QXWs+PtV8YW2kWWmnVLt57e0sYv3cIdt/lqrc4GfXuTX2/C2Y&#10;znUnTm2+3l6HxeeYZRlzpHD6vYnTrb+09KmIjjmIkd2HIJ4yDg44U59QaemotftHAYIoon/uPyrZ&#10;5znqc81ZsRZ2wEd3YtI00QCRibhZOOcYII9vbg81n3UF/ayNLZsI2U8FYgRuHsenQV9zGofL+zTZ&#10;bkvb9H82GxEkQfYzuSWC9v0weeD+FfVf/BKz9l/9kH9qnX/EXgz9ojx/cLrw2jRPDthqS2VzJGMM&#10;0qE8SkHI2jOOuOQa+VE1fUda2yX17m7O1CHHEoGACO2cZHPp9auXcSy30WsWepC31C0uBLbPbymJ&#10;opRgiWORSCrg4IZSuCKzxPtKtCSpy5X0ZpR5YVU5LRH6p+Mv+CYv/BMX4HanBP438ceLNFAUrBPe&#10;+KYYC5wQUDPCVGRkYHJH416d+0R8F/2B/iZ4a8J6T+0xrdxBpui2Ih8M3reKY7M3NqIo1JeTIDgh&#10;UYkY5+uK+O/2Rf8Agrlp+q+Gm/Zn/wCCgXhWLxf4ZuFW1j8T3loLpvLIyouwo3Fl6rcR4cZ5ycsd&#10;7/gsh4x+F954W+HVl8KvEthd6Uum3MdhYWl2ZEntv3JjxICTtXagOTnBOTXxdanmUcVGNeo79H0P&#10;pISpSp3itzlfgN4X/wCCc/wG/bk8aeLdN+JWmHwj4WsLd/DcvjPUopLc388hL+VK4VZdixAKV3MP&#10;ObuBj2rwv+1v+wR8ff8AgqZ8GvG9v4i0XUvENhPPpd5q1lYSQW1xbC0uHiWWURLFMyyAAOeVDkc5&#10;4/Ib4mJ4x8F6nZ6T4p068trmSL7bbXEoZC8UqZQrnonTb6gAjrXX/Bq80eLQdI8dW2qazaa/pr/a&#10;IdVttUkjZZgWKMhQjZgY+vfIJrwM6xtV1nTlJvSx72WYZRSqN7n7g/8ABeXxt+zB4q/4J73l14Ua&#10;zmvbDxfp8mnX1kwmjibe8UhWRFKlvLkYBc5JYAjBJHz38M/+ClX/AATN8H/CrSPC2ntoEsemwrFK&#10;138PtSneaRVALSFLc5YnJJB5PNfn/wCJvix4w+K+hL4W+JfjzxP4h083K3bWOpeJrl4muQrYfaW6&#10;gEj6/hXF6boPhK0E7f8ACGTRhzjMuoyIynOM4U/McY6+leBh5xw8OVXPTrUo1Vy3P0V/Yf8A2kP+&#10;Cc3if/gqfpvxF+DHgm00e81XwRq9pqkFhoFxptpf3INtIhjhnVcy4SU5AywJznFem/8ABwV4++A3&#10;iP8AZj8DXM3gG4RtP+J9m0sce1ZLu1NtdNNEM8AFUHJ4zjtX5NWGieF9P1mDV9P0427oWa1vLe8k&#10;V45DkbwwYkHtwRnn6VseI/Fdp4utA/jOXUdX8qQtDBqmtXNxGknK7gHkOM5xn0rlrUlWxsa99i4K&#10;MYcrZ+kVt/wV6/4J8+K/h9pNjfeANPWDT9Mit7fw3L8OJgtrGgCeUUjBiGMY4cjpya5z/gmR8df2&#10;Odf/AOCpPiv4lfBv4O22kWmu/DW6N1p0mkfZI2ulvrMmSCESERkx4zkDcV3cnJr86NWt/h99pa/0&#10;zwVbBtiExGVzH/tbV3Z9z344rS0tPCdlrEOtaDpSWikGFLuwlKMoP8IfIbkgZHeuytVlVoyp3dnp&#10;uZ0qUKdTmP0d/wCDhH4sfBzX5PgtLqfwue402z16/m1+ytZYxPdWEbWLNAMtgb9zL1HfkAmsrTf+&#10;Clf/AASwtPDUE+h/CW3to0tCH0xvAyozIykNEV4RsgEEbmXI696/PXUrrSdY1DZr8C36xRsUe83S&#10;mM46ZZuAeuB3WmWfhLSId1nH4LsIYZY2nEptPOlKclnXBzt4xnpg1jgm8JQVO70LxMKVZpvofop/&#10;wQr/AGhv2YtE/aD+POt/CD4XW+g6X4ns9DvbHw5dTW8flpG94k0kcaOREN7oSisQpZcdcVhf8Fqv&#10;2gv2frf9s/4JeOfH/wALbbxPpPhrS7y51/wxbXUEjyQm5Qxb0lO2RTJubYxG4RkZ7V8DW+l+AbPV&#10;ll/4V1YkSEpHPJBiNizD5+BxjBzVNbfRm0xtS/sDSJJY7pVNrPp6ltvJByAcDjHHpWbg3jfrCZTU&#10;JU1Gx+j9h/wWD/4J3+GvDT2/hP8AZdFzp8Vu8baO/hayijuFYY2bTcr24B27QCc5Brb/AOCDf7Sn&#10;wS8IL8Zp/B3gnR/Dll4m8ZWmr2fhbV9VtnWz82KZXjhb5NqearbRt+VQFAOM1+Y7eI9MeOSxg8Na&#10;Wg+0gjztNQgMMcg4zjnpV7TL3SrG3ltn8J6I0sy4Z006Niq7s8HoD1Iz0rfGTliqLg2ZUKdOhK6P&#10;tv8A4Kn/ALX3wW8P/wDBV7wL8a/E/wAMrDxZovhnwzpkmq+HdO1WJbeW/imvVhmfIKSPFE6lUcgH&#10;evPAze+Kn/Baz9jXxH8P9X8LeG/2O9SP9p6PPYS2Wo3FkttcRSjDJJh5MDBIyFYgHivhnxD4hsnE&#10;KwaJZM32j5QtlEny+pCj0/P8KsaR4nvrfUxfabpVjbkAxR4tVB2kfeyc4yMDPX6UsNOph6SgnsXV&#10;UKkuax+oH/BA79pH4U/Dz9kHxZ4Q0m68EaAlj8Q728Og3euO5gjltLLy/LaTdIy/LIBu/wCeZGci&#10;vBv2xP2+vgr8FP8Agrb4p/aQ1D4L+HfiDaz+G9O06O50fW1DWFwLSGOaeNWVo2kKhYiSQwVP9oiv&#10;jmDxFrNj4nN5o+mQ2bqwaW4Xy8O+3gnHBGPr0qsfFl5cRG1vrdXuIl32zeUpRsnLA9Tkkkj61hCl&#10;yYp17u7LbjKHLY+wv2gP+CzX7Pfxh8Fan4f1X9joazBf6E2lPb614kjiR7Z1k+RzDbMcAvu3D5gV&#10;XBBANfRP/BFn/goX+z38Bv8AgnL4K+EviP45/Dnw/qmi6jrEdxo/iLxHDaTrv1S6mXas2GZWWRCp&#10;J6HGT1r8tJPFkFhdtLKkqyW8RczpbrvwRwv+0vsfetAeMLy4Ym5szbvKImyi4JU917c5z+PvWmKT&#10;xNNQm2Z0Iwot2R7949/4KA/BT4Wf8FFvjN8W7v8AZ/8ABfxP8NeMPFyXunalGYjcW08dtHFJNbzG&#10;KRXid1bGMDqwJzWN+2V/wU5+EX7R3wp1T4XeEP2LtD0K/wBfeNZ9bvtXa5kt0BDF40VFfzCyIAdw&#10;TOSQc4PiN/4z1KG6nsnkV4yyxqDbqjccDdjrjJ/Cr15478SDXEuNNvHupPs6gPb/ACqrDBU45AwQ&#10;Dn3qqd6UUk3YmpCE6ik0fqf/AME0/wDgqL8E/hD+wR8Lfhzr/wAdfDuj3HhnwrFp15Z6zKsc8UsB&#10;ZGARvmPTIPIIYV8PfCr/AIKq6B+y3+098YPie37Ovhvx5D8Q/G+oX9rrmo3bQXlvam5kEECySQuP&#10;JMTJ8ny9Oc4wPA9W+J3j+ysvtvi2xvprW4kP2spdGUQZblyrfNzgEkemDWV8TPGl5r3gXV/IlW9j&#10;vdPikFxwxwJFIycZGCuPbINZYSlHB4l1obs1quNWlySWh+jf7c3h74GftU/8E3dB/ax8P/CDRvC2&#10;pXsNnqWlHS4I4mtFuJhHJE7RIocYPII64PUV+eOmrc2lu1l5GyIsuZ3lJDNyMZ7KSR69z6V9Z/Cr&#10;xbNrX/BCvRbUa8kp0zxJLZ3qu27yZV1mWQQkHoArR4/2WHavlLWYJ7WDzlnaVXnLOSNynoRz19a/&#10;WuF8ZOvhXzu9mfnWeYSFLENR2IJI7e2KLYPC0JT5n3cZI9OOwJqKKZspb/aWZd77VaTnDDdj+Zz+&#10;FJPa29vvilnTfEwwrE4Hy8Z4+tP+zQR2ZcXhy0ZMRyWwcc5PUY5P5V9hF31PnHCCvdDo2hEO61Ky&#10;jbnazHOcYBB7e/8A9apId92BI8QA2gB3THO5cdO2QeaZDarHbLZwIf3Skq5BBYZOQewPTnn8sU+N&#10;WjAeGfGBu2KQc/jnnnPv0raM3axzewhzXRPNbxxQhHuCkqKisCMknjgemeelOEsMEm3yohukG1bt&#10;txGRgDC85xn+uexDbS3MXlteqxQF3kQ/c9s/rgd8VADqGovmIER7yWvfJBZvl4YHg9ifzqkFuVWG&#10;X1vbRzMgsWDtNgqi/JtPPoeAR+GRTDKY4vO3hQr8BDkjqcY47D+XrVrU7sLYjT7q3iLmHYbjcUO7&#10;OeQDzjpznr7VUtp4lUFYwZWcAqq8AZGTgn6frV2RCl7t2TSRSSRiIsssh+XezY2jn8SemP8AOITJ&#10;qU8Atwil93zo+ACnXORzkCpLMw3B3xwrAVQtOJ2HPODj1/nUt3a6lZwx65LayRR3P/HtKi7RIVYb&#10;iM49CKG0jnfNUlYZpF3JNcGLUbJQsmSzLnO7I49hkn2p00t8zCRJmECMgMZk+Zc8Hgcnn61ENOnc&#10;riBVLHaJGk3fNx1P5/iferWo2Wp6eq+daIwYg+cg4bhTgf3fT9aSaaG4OErWIbCS6tr4O1oskcnm&#10;R75VBQkkgtnI5AGB+PpgxwW0aOpngCbCRIrLkYOPTrzxn2qW2toGv7e3ufliZ90ixJucKW989v5/&#10;Si7eygn8u2uXZSQ3mygKe45HqP60JWQOblK1hlvDdw3P/HwPMRgVAT5WOTkdc5JXB56GrF5caXqF&#10;7JqEljFH8iH7MzkJlTycsPqcf4UaXJBc3KLcoHXBUvv25+b73B9ARUcsRhnYoZmCEvuwctknoTnJ&#10;+mOlDimdEOVaFiC88hFup7KJpZl8poiAQxDZ4zwvXHFZsckFzLcveWwhMDqAUU/IzHkjHT/E1YBu&#10;bKRY4nVUkkKzeYAdo45Ge/UZ/Cop4IrLV7i4O7EkjAZcEhSvXHf8fWspG1KNOmnYe2mpf3ENmkix&#10;T4yzMQBu5GRnHqD68jrTX0u5s71pnnO4kbWY7sDBx1OM/wCNWbnda6atqm+SAMXyccHAAJ44GNvT&#10;njt3zTYiZBcwptV/uASZLHj6D1/H0rGUWbQaRag+0zPJJ5rPOvVZMPwoPGQcjgdfxNZ15rF1dLda&#10;esLRSEhRLBINuMcYBA4xnOPU8DvZa21e4zbW687toOQpLcc57jHb2rKuL24mQQ6naSYU7dq8ZPGR&#10;7Doe3euSreKOqnZyPWPiHdeX/wAEXzBFAxkm+OUcT7V2iPFtLIvHp8g/76r43VvKJZMYdckenTr+&#10;Ffb11okXij/gjj4s03TrhJL/AMP/ABVtNSlslx5giYRwZI7cTM2fRa+HIZGWJUHz/LwoGetflOfp&#10;/wBrzb8vyPvcnlGWCSXRs9D/AGfLUP4tubaNwqi0/emN8l1JGQAep/8ArmvU4LS7lX7LcGVXRzlP&#10;u5YcY5+9x/nNeO/CjXrXwdqd3q9/LLmWIIgUHcOvI9P8+td7qPxp8H3U0N9dJdLvG6Tda42kd856&#10;/wCNeBNS5rntR0R02niaS5eMxK5ih2sWU5BB4JHf09xVy0vLXTJ5byJ1Zy3+kKXBRCM8gEflwa5G&#10;f4/fDeC4aa91qeCdnDJGtqWBAGBnjpVO/wDjv8NJ5/ty668obJcQ2Drhsg/dPHaoLTuzsrfVb19R&#10;YxxKxZNmRgBhjjr+QqxZ3u5p470SQkR74wmHB5Ax1Hof0rkYvjn8MPNRbXxDJEpXJ8+FyA2PoT/h&#10;VvVfjl8Mnt4Zf+Ekh86P5pJoY3KsfU8fTj60tExu509nqUKmK+sbN/tcO7NwzDbs642YPPXJzjis&#10;rVNOj1LV4r2ZPJKMwkK/KQnO3AxjO7PHTDfjWC3xd+GMM0WsxeOlimYYngEMhbHrkKc8Z6fpUlr8&#10;bfhPa3LRS6wpiYZguGR2P6jjjP50xJu51ttPpMs5tPKjk89QoeQYMXTnryeo9KbqEGpOBIkkaxSK&#10;xOJCzOc42sMYXr69a5OH40/CuTy573xlEgTLMq2znB9OB1P6ZrRsPiz8IL4O03itIl3HYJ4ziQYH&#10;IwMg59fQUhlPWfh74a8Q3MsdnpC+aiAO8qBt3PPTp9KzU+B+nXV0810oEMRRnto2whGc4HHXr17f&#10;Sr8nxY+F1uW8vxXDGhAAxuJ3Ae49zV6w+LHwxe0b7X44tVZoSrK6HHPc5H4UNJibdy1o3hyHQ7WI&#10;2MISJyoRVxkc+gOfb8KuSXg0+88q+tJ40Kgv50ZQEeqk85+o6VlX/wAXPhgbWOJvG1kxiVSHhdlx&#10;jGeg9h0qsfip8LNdkYN45CtgbRLNncTzk5HGQP8A69NCTbZ0Ooh4/IkGnERlF807vnVuOc9COvQk&#10;U5pdPisUjiKOAflkaM4yA3PIxyQOPp9KxNT+KXw/sZvs03jKyjuFGGVpscdlPY0kXxP8ASykQ+L7&#10;GWORcnE2VjJJOBgfTmgdrmlPDO6xzQJECE2FpJTlenJwOuDU8lisN44kw0ixhdwPCntj26Vm/wDC&#10;yfhuqOj+K7Nd6lc5zt6c9Kht/Hnw/jXc3i6FhHIEcmcZI57dfSgZ0EzSSQSyMXRsDbtGW9z7k/Wo&#10;45rVlSzmhdFkGFLjOSAOuPp+lZll458FW0Xl/wDCTW0m4/u2Vs4PPJx+HNTHxz4Zt4oZ7jxJBJgl&#10;vMUhgHAO36ZORTsyHNJlqaO1SQXZnZmtiFQ7Oob+eB/M1la6yy3Nqf3nN4iKo+6oPcD1zipx4l8N&#10;Xkz3U/iS3QlGfarAA+3sazNY8V+Gb42MEEgklivVMkgfITng+wJxVQi3NaCcvduaN9bwzahG15EJ&#10;lDbthbA4PGR6ZGOnTA+sUn2tbiVVQIpP3WUd+e/BHaq+pBxdzSwvG20YVgOAM+vc9P0oa5vLh2hR&#10;sDaPLY/59q/XsEmsPHXoj4DFJyqyfmKEtgrPOmR5f+sYD5zn26HiprWALMxfqx+YMo2jjHHP402a&#10;N4IdmQqsmDkFRn0z16nrTI4oxbCOOQMwOxcNlR/n17813epxS2I2BkkjieMsyR4GMAHnoc9T0q9F&#10;PbPGIJZXRmUFDs6Nnt6Yz09PeoZbIw3Txz3IbY7bRHISpPHr+ZpLu1EcfmhhuDFm5BUEDjAPTj+V&#10;XF2I0ZG+bfWStzKDtbcIY04AGDg5xjr2/ve1aJgtWVzKkkRJL7i2do7cdO1UbexluLuO3uZViG0u&#10;G5ZmGM7c84/zzWtIlzH/AKGsYkCIS0jqDkY6fp/nNQ3oaOVtil5kazRGcoQxAQgHrxg+3Oee1fth&#10;/wAE7Jon/Yp+F8LJvMPgjTo2B5ziFec/mMe1findSvb20U0CJDsfOVOML3PJx7fjX7U/8E9ZIl/Z&#10;E+G5jcqW8IWJCqMceWAOPcc/jXzfE8ebKX5SR9DkWte7PoW0n8uEyM20bfkVWPBwe3b0rThhLQI6&#10;tncMkk7R+HFZFncS3cYjltwu3qynJ9xWzbu01uhA24XG1RwK/LqjS3Ps4psratawY3BmC84B9O3+&#10;fevGv2oFaL4Ta3IvCm0cbC3avZ9btbqSPeIjtblsAd68b/ao81fhLrV01ufktiwz7e3+eldGFio1&#10;ovzRjWf7p27M/Ge/ErajfIkW5jM2EIzk7j/Sq7QQ9IWCxggpggrn0571pOVku7xkRAstwygvgck1&#10;m4DSnFyMiTaFIyOmODjrX69QSlCL8j8uhKaqSuRpH5k8RyEQYOw8jg9T+tW44IlkMb7Wz90jkZye&#10;R6GkiKq32aJgruCR8h6dcZPQ5AqVbZHhKAoGLkhtvAHY8cGulQVjTmbKsljI1sz24JmPHztjnpjj&#10;8frXP/ErT7iPR4YXmjcLKAoB7f19v/rV1KEITG0rM6qCMDJLfj254r0/9l/9jrQ/2s9fu9E8ZfF5&#10;PCdjYqssF7LCkhkw3YOQOnqSORxWVfkp0nKT0NKEv3yPG/AdrKmjbEUO7uFUe4BGPy/lV/4KeEfD&#10;3jT9rDwt4R1+A3em3ms2sV3E33ZELMApz1GV5GOQBX2Jpn/BJr4W+Gr650mH9uzQfJkjHlzXunxh&#10;0G7OCI7pUzkdcVqfDf8A4JX/AAQ8DfEvS/i5N+3Pol/daRfRXMUNvp8MSkowblvPbrjGeeprxamK&#10;orByjF69D1oQk8Z7ToeQf8FBvhF4L+Hfx3g0D4faFFp0E+mxvPDACEJwdwA6f45rxCCKOyuXKhY3&#10;KbfMcZwOf1/wr3v/AIKNeNfCfjP9opJvA/i2z1a20+xWG6urF/MVHAGBuHynIPrxj3FeFRZuIxLd&#10;rvBDF3B27QM4B/HPP617uXxk8DTct7HgYl/7XOK2KreR5QEeRl8ozcH8sc1LbQRPK0pnJUxlvu8A&#10;YHXP41JLbf6Su+HYI1++y5DAjgd/am25YyhGkXGSgXZnPTCj8TXZbQytoP8A3TIXQgBOm87c+gP8&#10;6Ytm0UjlAjZ4LswwOcE9cAcZ/KmTpIXEIwQNzMexPZuvNW7W3jmt5HDBG4yAMgfgPXP+FJqyJtYv&#10;eG/DcnibxRZ+DtP1azhnupwj3czARxljjdke2a+y9L/4Jx+Cbrw5D4d8Vft1zWWk3ESzXej2pg2F&#10;8D7qPLgcjuK+Ko2a3szZw2qK74DsdwK4yO2A3QD8RVINpMTM0w3NtVpAORz6569u9cOJoYis1yS5&#10;V6HVQlCCbkrn2lqv/BL34ACYp4V/basSzAiG2utGhmmd+OCYpkXr7V8O/t7fs8/F79l/x3pvh/xh&#10;dWGo6dqMjNpPiHS0ZYZwpG5GVuY5AGBK5OQcgnBxdj1W10e4Gp6HfxWU8ZAEiEKSpPQH6ehH04rv&#10;/wDgoVqeseJv2VPhJrPjG6uJ7sarMIftOS8kYgfDnuRhUOfevnM7WLo4RxnLmTPeyt05Vk4qx8tJ&#10;cW9zF5sgaXfyyq2zPTLZ/p9abZ3kMdgzxo+7lWIP3hk9uKzYVuNpZrFljQqUbBwe5/CtOWUrI0ki&#10;bVC8iIZUY79+ep6Gvz5o+yQujXMC3kgWU525Ee4jt1A9R/WtjTEt9Sl+3wBi4I3l24A49O9Yl8ix&#10;FJrYRpK7AIbgfMDj0x9O1WNGub5JUtrq6SKR5MFonwqj8c5OB+lRO/LoNbm9r3iPR7G2FlPpkhmU&#10;ERxxw7VUHkZ96yZ9ZtLxh9hszC2dqt2xn6nJ7dqveL/EUVroskcWGllOyMlfuk8dB7H9PpXJ2Tz2&#10;4Q2e1mJ/eF1zuOf5VhSi92XLlb0L80EsSEsJBubO1jxnr29akS6ikR3u8qI0xGB84Jz6fSkjmv7o&#10;quNhC5MobJX/AD71Ad1whme+gkdTtRN+CSBknAHSulJGZag16eB4xbqJ12HKeXgADOBnp/nFRfbZ&#10;J3eX7NscHLLA/TnOcelLPvzDFHJFEkaMdqDB7en1P86IY5rt2ktpfIfacuzKAeuM+1FkA2G8mG6O&#10;8lid9xzGDnn0OR1xzir+kX9jBamQWkUBT5XWNeq54wc9OfpXOGwm8hZUvgXc/OHOSvXPT2/rVo3s&#10;kONNitWZFTaNi/PnOcgAc8/yqWle407FqTTpGMk9xZKVcl0jfIVR1APrx/OpQBDHHDbWcbbnTDh9&#10;7q3oOcgdfpUVteTWyt/o01xM0qoIwSNvGD+Wenerx0tEjL2l+IYwhaQSHBZ8Z64Ix1OPamtgIXvU&#10;s7uS5ldoRIdryMnXPcD1681Wk8Q3B0hEaUSXAbDbFws3pkfSku5kvUlmnhS7VEGfNkKkMV/hOevW&#10;qmoo89uMhyQAqOTzgHp/+qlZdRFg+IQ0RuTYRRhuTsBAJySfp9fatDw3HJOl7r9uP3Vqsb3tzDua&#10;KEtwgkKjCE8gbsA4rAtHiklngOwbBvlLjPfhR17A/mK9N+G37U37Qnwu+B3jD9nD4ZeOtP0nwX8Q&#10;ih8T2Q0KCW5uAoAfy7hl3R70ARuvAO3aSTU2aeiA5a1nni2SB5TMWyiQA7iB6/41yt0iar4hfVNR&#10;jJ8kAJAQcDryR61s3qRLPHPDNJErgklcgKOQR/8AWqlqOk3tpqcTS2jSpMxDOm5d+e3qKtIZFfpp&#10;+oLPp9tGJTkh2kjXEeegGeR6Z/KrHha5v7DR7/SrlpFks1zZuWwSrZwo+gzSxi1VZHmhMMik4t7d&#10;GYkY/iZzycjPA7d6lstGurSe3tb+Z0WWQMN6gsE6ZAJ9z+FAjwXUp3m1m5gtcqoldiQCSSOTmv2x&#10;/wCCm96Yf2d/CgkCK3/CSW/ydQR9mm6gfhX4qyFYvEepKWeREF5lkAUkKrnr2HA/DpX7Pf8ABUhd&#10;n7OXha3cEv8A8JJbopb/AGoJx/n/AAr3clny4mPqjxszV6enZnxRp3ly6hGl6Q6tJyyOO/YYqfUL&#10;rTbaMW9nbkSzv/rAPfp19Ko21pbpOFbz5MoQymPpyTyOg6VoS3nhyLS/KnW7guZJG8uRgrBVAz+J&#10;/wAiv1Cm1I+KktRbW80/TYDM0dvMMkAMcmMjrkDp9av+CdG+IHxa+IGj+BPAegahq/iDKR6INLlE&#10;T2bIxlV1fttOW3E96wC9rFsLzYYjDseCR3Y/49OMVreF/F3jn4P+N7bx38PPE2o6DrOlqRDPEgiJ&#10;jkAyCjqQQVOeV9COlOVNyTJjKKkfYPxa+BX/AAV7+Lnwps/hT8Zvh4ms6XDOjxXDahZ/aJWTlfMO&#10;7BA4zgAmvAviH/wTB/bS0bRz4q1f9mzVpUsiJZLnw9qUN1cwBANrpHE5csuBjaCePz7Hw7/wU+/b&#10;KidooPHei6nbRx7ke+8PQ+eh43ElNmefTk+lZGu/8FUf24fti3sPxF0yJbV98ljb+HYFW4VTkhi+&#10;5umR8pXGPxrx1DH0m4xhFI74ujJpp6nlHx+/ao+Onxu8I6b8M/jd4jh1CTwfvEBvbCS21FX8sJi4&#10;ViMvt/2VPXNfOnwWt1/s2a/v4hLsunE0QUk7Nq4BHfpX6A/8FcpPCvxU+Hnwx/as0+1FhqfinRfs&#10;t2pBDSxeV5ybum7yyHXJzxIvtXwH8KraeC01GYzzQiLUDG4UleBxg/U/1r4vPZLmikkt727n02U3&#10;jGXU6Xw9q1rDpk1xBYx2heVkezlIbcAwAOcZBI5watySpLBJqc8MccMhLwIkgdmGTgEj7v8AgaSD&#10;yoYnutKuCWiZWdZgxKncMHpgk5NUbiC5vjKbC2tyXkaV2MOUQHgkYx+HXmvnme2WnvZrcb49QAij&#10;UZUAlX7/AHsHp/Sq02q6dJqMMOnTlzK4YnYdzndgjII68j8aksLXUdS1BorC0aX905cQWvK7QW3E&#10;YwNqrzniq0N5M1tNNqBIkZtjSRR7drkZB6dM5HIxk/Ss5xUojvrqY2pXd01w9w14VWA4jXDANn09&#10;fTmtHwuH1SFrXYqqpLKJM4zjGfXJFZpkvZJWhvLl3G75coApGeDgdOOM9avaTp+pS3C2loEIlfKy&#10;Z+VmGOvoD/KlTTS1G2dRJqF7CsQ1i62EspKhADGxzgjJziqOn6zdP58epai3mRziSJJU3Kwxg9fr&#10;n8KicXslspK4BPzfaAT8o+noO+OPSnTwWcyGW1gZJGXeME7Tg9Bg9eozitBdTUNzYLH52lh5lhcN&#10;cOVw/X8tvasPxFrKWmlzS2aFjGeAXAJHHbpj/Cnwx3MtzI4unRQQoSSLI4PPfOeP1qp4vsxHKWdk&#10;3lQrkL90YBztxnvQGphw6rdwBpLBTDIMEsrgtggjp6cfyrodDunuNK36pflR5n+iwhc5P8WORgHj&#10;v1BqlZaZJeWwv4t4htpFQoCDJlgxyEByQB1PTmremXdkt2kN9aypEGJMksJAXJJGD256Vk9xJ2NF&#10;7i402BL+G6YEA7pJYsbSSQMn057Vm3t9LdyLFsjibGPOjH+sz6g9Per8o0lrOSS6vbmT5wqGSDdG&#10;6kndyPmyvbg9zxVKS00u4nSSB12Kc+YXOMY4Jz3FCV2A631K/ubE20hkaAqJFZMlNy9cjpnnr9ax&#10;NX1mch7WzElqrEl2RsFsgfJ9K17e6utOuY7JpCs6/L9mbgOOnUdQc/pWTr6vcagwZ2MiT8ooJAB6&#10;Yz1Gcfn+TUXGYEWltfS6bNez3lxsbakId+JG78dwP61o6NKFifagO7lFL5xj0yahubH7TEtm8j7r&#10;dysyKwJyCd3I6mtLw9o0cy7pSY4+cLMMEHqAfQH16VqBaFvFe2z291MkJ3B5GIwWOcjH/wCusTW9&#10;G1BNb8q8v5l8oqPspj+ZQMHcB05/P+dbi3tzosUTWgSS5SQeTC1sroPlzgg5DdT2qtr0j39vFqE+&#10;l7r59/2qdF5kBwVYqOm0bh8o6EdMGhAUdZsria1lS5lmS3SXASYhSSVyM55Ixkd6xdCnu9NsLlJG&#10;4DZgaM8kHqAR6YrRS4uPL+1PbuWTkrcAfKR069fb6nNMsNDWe6RrX5ZHuQ1yWUgQjAwSB1yTRfUD&#10;u/8AgkZqc+mf8FLvCVnao6R30GsWt2hJ+eP7DPIVPqA0an6qDXa/tda6Yv2qfHotYiGg8VXRgnW4&#10;JwyvzgD7uGBA5HQVyn/BIzS7G/8A+CkXh+5a5W3/ALMstblGTlrif7JNDtHOc7Xd/wDgP0ra/a1u&#10;9Jv/ANpbxpJauGEHiS+juBgKLedLqVGBH8QJCtuPJL+1fQcOtfX0n2Z4mbtOCujAmsvE/iLRl8ZT&#10;6LK8BmZ7m4jB5GcA5yec9feqMN8IEjVUKmRd8cghLbwMdwfX+tNhtra800PqmtSxvG4WKGOTYjow&#10;OSwXg8tgE5P5VbtbeCC3gtI7dFWMMVDvjg9MLj3/ABJxiv0/DOaVraHxOIs2S299O1tHfXlk0vmu&#10;Iot0nEft1z1wQMY6+tdv+zZ8P/2i/il8av8AhX/7Od/PYeI7uxlivrq01VbOKO1O1X82UkDYSVAH&#10;JzjFcBBePp00gaWQbQVQ7QQeD0GMA4Jz9c10HgLxd45+G3jSL4gfDb4k3XhXWrYOIdRtWBDg/wDL&#10;KRWBV1PdGBGVBxkVtVUpQa/M56clGd2fTl//AMEY/wBt7S7GK20uDwBM9zv2yDxUo8tU4JZZFBI+&#10;bkjcPWtr4e/sa/8ABTL9i3xldftAeDfAOheN9SisZ7S/s9E1iOd2gYbi0cSsjSEMM4UHPavE7z/g&#10;oH+3A88eqz/tBPPeGJBBMmiaegZOTg7bU5H4f1pLT/gp5+3P4R8Qaf42134uy6jDa3C3baZqGi2a&#10;xXiI4LR744gwBG5dwbIJzXhVoZs4O/K12PbpOhKS5DxX9of41/Ev46fEfxL8TfiH4gvY/Etzmz1C&#10;3eCS3NlGo2G2SI/NGgDYKHkksT1NcR4NuYpPDVvFbN5skcriYyPhgSx+YficfSvs3/guN4UV/i14&#10;Z+L/AIU8LNFqHi7wZqFxrsFlbZkVbI20n2iTaAW2pcOrMecIvYV8TeCRLZeCo7yZC0vmOrOrZY4c&#10;gq3pzjHtj1r8+zianWjZWtpY+qy3+GdDb3N6Llp7hhGEfDMQSQPp+OKLmSCK7WK3myGx5KkY3A9T&#10;jrnk+1R2U91FbLJJEyNIGUiQkghu+cY4p1o0iTec42vGD++RhkDJPHb3ryHc9QW2lsY2kkEagNEP&#10;NQDhup4zwTn+VYt7ZahYag0k+mLJFJ88VwpwuMYXjtt/rW0NNjtrK1vpbmYytcOZYlPysckglSep&#10;+vfpS6lZ3d5La2b3zWsMpYLGzA7vRDngZ+bHv1qJpsE+xlQX6S6hHYz2EcjHcWlYbj175/wqeRLB&#10;tPuIbqxAhicfu9uEXPfjhTnJ9ap6Rps8FtJPNOVjLtEJli3nap6Ee4yc857VduJElR7jyELu4jZ0&#10;VtsvIUnGeBj6UR1Wo7mZf22lQ3US2PyIUYrlfnOB/Cc9OvNRX+n6ZdCeSzttssabsTvkk/5PSr2u&#10;2GnpF/bsLRhgq+YolG7GeMDPI6fnVSzksdbt3huh5MinfLKV6gDHfGeo/WqtYRj6TayPMItSg3Iw&#10;Y+WF4UnjP15rp/C+had9y4sYxLs6su7fzyATxnj/ADisvTdJRb7dPfMz+aMRJHgkdcqSO9bs8awP&#10;LGbQ20giUKZJmbcDwWJzjqeMdu5p30Au+dbyQywra58pFV03bgD94n+oqpZ6bDbanbPoqqPNk2zF&#10;CPlYnKjB4xwc1HHpdxp0T6JYySGOZBhpGBUYJ5BxkgHtnvT9LWGO4+yX80McW5WE6ybmcFcqxwOS&#10;GwD9alNXsBpNaQwXQmu5Y2VhIMRycDI9OO+Ko6TbXEU92FRnslCCOObO1G5DY9vamapqMGp3sXhy&#10;zeOOCB83FzOoV1HQqMEA5xnvitK0vtJS3W2852hBAQZBTjgnrxTVwMvxLaaBZ6dI8FnDDITiN2JJ&#10;8ztj35wPQVahiuzpqW+r6lHI4hDKdnzA4G4ZzgnkdfT8ar+JYtFudKMhvUdoySmAA8b4A4znBzxU&#10;9qk76DbvOjIY0XzA+N5OB8y5HHBHUZzjNMZSuNJ0+DVLSw07T4Uw4maTpge56j/69asy3VpbyxyL&#10;G9sNyqUbJBJHAzg9x61m+GDcagtxqWo3bMt05jijJ5KKeDgcAFsnFdJHcxIn2COddzZXyo8btpx1&#10;xye3ekndiKKWVrcWSPEm1HnH72QfM5Ayfpj096pWllb39zLLLHBHbQOAYkQgu3OGPtnAxWhJPpjE&#10;28RaHzgSC3yAt3479PxzWLaSzw3/AJyzyNE7EswXC8dMZ7c02BrPHpl1G9jsVbeJB+6eJRwSTn8x&#10;25rGazmsHFhbak7RZUw+c55yfmXJPpxitC6mN0uwQIrKANxJIbIz6+vNZVlZNEZobycsWnBhzk7S&#10;eTg9FwP8KQPU9e/4JbR69qf7YXjfwj4ZKzXWufD3V7aLa4VVYPbFSzHhRnueOa5bxxp3jz4e+Nrr&#10;4cfGDwheaX4h0OVYdUjuihySuVZGQlZFKnhlJBHevQv+CM2pavpX7bPieyOmwzS6v4C1IB3tfOZB&#10;Hc2jcLnOCpOQCMkCsb9sLwF8WvCf7QOsWfxpsI2vNRRLq3ksITEv2THlw7oeGgYRxqDGTkcEEhga&#10;+p4X0xLZ8/nS92xw8Gp2Tsby3iJzHkI0Z+XPc9+h/TtVuC+0edoLe+1mGyEt6iS3Dru2ZwA5Azgc&#10;nJqlp+rWEGj/ANlxwyxpE4iVZRgyEBWGT3zuPr0/CpBPBbg3MkayxCMvJ50PyhsgY6def881+lU5&#10;e55nxVWPLKyE1C1uYpZbmxuhciLcYbgKAkrBmxx2z1Ga+if2B/gv/wAE8/i9oWq6d+2r8S9d8J66&#10;b0yaXeJq6WNvPAqqGjDyRtEzBicg4bBGMivny6kNxYtb3saWwU+dHwQCpz2PTp29fWptJJ8b6wsa&#10;WOr6hNazIpttPtmmWGLH3mABwc+gGcfSpqwlWouKk4vuug6Lana1z9CF/ZR/4Im6G0cVp+1neSKf&#10;l3Q+JIWJH94mK2xwO7deKli/Y3/4Ja/Gu2m+Gv7Nv7R2tSeMo7Gd/DWrL4iN2tswBLK1rJDGGUn5&#10;jtOflz0r4B1TQPEWjXAsr3wZqQkmcmKO70uQs6HOMBhlf5c8Yr0b9hb4beMvE37WHgseEvBuoWFz&#10;purJe318LRkS2giQmVmc8AMPlIydxYCvAxOCxMKbk8Q3byR7dGraSSjY8L/ba1L4r3v7Q/ihf2gJ&#10;S/iex1eOw1ieKFIofKht444fJSNQoiMSIy4HIfPUmq3gCS3Xwlp0c85jRV2iQnH8XBIHUH6V6f8A&#10;8Fkdd0bXP2w/E9rod9FJJbQ6baag1udy/aEt1ZkOO4BUnPTOOqnPl3wmt49S8D2sF15fEa79+Mpn&#10;r05WvzjGNSrtn1uEk5UItnRR3FpA0sEF4IWhOd4J/TA9Khury31WF52vHcxMHkkc5DH0J/Crktrb&#10;Q2k1rJEYyJCPtAXIdABgjgccjrzyB2qGK2jt7EpCYm+zyHzYYRsdkOcbTj7p/MVyvc7N0UNf8YW2&#10;mWb28FukM0/ygs/3kxksCenOTxz+FYsl94nvo4zDPGkUKuy7iNzd+vt0Fbdzp+i3/m3CwS3H2a1d&#10;rK2uEV3kI7c8Z/AdPesDw/aw6hrFve3tjPA8eZVjkY4wOiYx/nHvRsNF6x0bxPbLBfzayUMc6u1q&#10;3zMy4zz1z2BHvWvpsmmalIlnDsSQuyvGy4YyZ5Uc89amms7uNHupNTUxyqFeERkEHg4JzyMZyeOt&#10;OgzI1ow0228rzQ0K+X2BZzk5+vHbPFICY2DWrzIybZA6rMhcHIOefrjH5U3UL24iu0jfUSWhXZbF&#10;Wx8pGMBs8Cq+uaeuoXTXFlpwBnmfdhsGJSSQc/7Khj/+uq1w6TOSBCIzJw7o2c4OSOMAUCepeuVn&#10;dILfULfYYoiBmcvhiQeCOvTpjvWY0cr3kEcVwdsiuZWiUj5B0HP8RJx9BU9iIpJWjnLsQygYGcZO&#10;P4fbn6A1Ld3NtosO0MpRn2AbM7cHHc+pzTdxlGCe4tNWczk3MMESMoiOWBJwc56cds5qHVITJrty&#10;mhapLaLNDiSHHzMg74HTofwJrRtNKubi1lkknT7U0zySiRB86nBxg9Ohxz9etUIrF9SM88VtkM2J&#10;ZYSOwGFyAcDrn6jHFIC/Z3OtRWdrqdrDcM0tqVRyBuZivGfTPrVS603V9E003MlxdJI4ie4bcfLk&#10;ViFwAO4J5Az2+tSeGtTkNpBpptXDvGxwWDIQoyTkD5flz37Gpbhn1if/AIm2ouIYB5dovl4Er8jc&#10;2QcDA+tAFnUokF8lpHeobd7d182PGZzgbdobp6ZznispJr2DVBFbzs8YjIkVpOY9uApB/A8VavbK&#10;x1HUING1G1mMe1pBJ5hViVHHXgDrkjBx9eM7Rh9ldLiOxkjVy64bgo3HRhyy/e/L3o2A0tOWazdn&#10;1RTcRTBlfY247eeh9f15q8L3TmtRcwQRwtC5MjzT4XCgDGOu44z+HHpUCoFhWeGzjSKOBsXEC7hu&#10;7bx6nJGR+VSpqNppdvJB4h0eB4jteO4tYhuDH5QTknHGe3b6UXAv32kNdTmaRt8ltIJCYZQNoZeA&#10;c9fYn2qXwtoGs6VotzeXk8KeVKFmVrhTJuJY9O4xk59MetVHvYdaklmFzGsssCiZoFwZI1IIJxg5&#10;4HJqtoeuHWIU+0XokjcbbQPGcKFJUqx6ggjI+vWjcDoJpLnUG829hV443AlaNgSM+uOSef8A9ea4&#10;fxJ4c1DS/B2vNoV8I7SWNxJFu+4gIcjjsSMge1dRFZSEzR6arvMYWk8uMAps5xnIzjOP19KxfE/9&#10;oQeFtaluhFIs2nFGkjyqEFTnIycMDt7cj6UCex9SfAzwtL4b/wCCJGo6nBcpMdc8eTaiyqciNl1C&#10;K2A9uLfP418/XL6la2FtBeIIzIiSRiR9objoAfXGPx719XfAXwdB4j/4Ij+HtCTXtP017/XJrn7T&#10;dzhIudcnOwk9DhOnrxXyHq09le6ldJJNHOsDtB9pSctE7A7cruH3SeR6gjtX6FwdU/cTjfqfD58v&#10;3+pqzaXq2leC9Ku9Rt7Jba8nuJ7aSBw1yzAqpjkPRV4BA96zLqa4jAtb22j8wvlZg3yg46detQR2&#10;GmWmoCEQxEsM+ZGMAgdEIJ+XnGfXafWpJVu3gNvOjYjfdsUja4HTk/kPbNfe05NqzPk5KPNoXGub&#10;jUpbXTp7lEVQLeNXGA2TuyTxuIz3OcUyQR6ZP9haXcybgxVwdo+uBgZ45pNPubmzuUvCCxV2eLzU&#10;z84VSBgjsRyBnrnmnaZLbzbjehmZnG50j5XJIOQByMnt6e/PXGLujjVWMZtWLFrCsdpNqQkjjgjd&#10;SI3k5KnOTt7jgfnUF19onnhjRiJGlG0MwCc8cqDnaemfSrE9mthYWDiaCVZ7QySNE+5l5O5Sq/dI&#10;wcZx1B7VWjigmE0VqyPucYWYgnZyWAHr649c/TVApxnsxNTkvo70R3gRdgLKyY5G4nJx/T0NWLC0&#10;tr+Z59NBYRrtljn4YDGSVUd+o6dKjj0+xntxLLNLHOycrliOpwR2wcdO3PJoP2XzhqlszQuoXcMk&#10;KXyQM9jgnkfSrE4pxsMvQZYVllkiLyytH5RBJxtzuPGPp7c0y/kvpYIbGZl8kAqsYYAISMnAx0yf&#10;zqxetaPJJIJEBVsMobhvfjI5yfTBIFQvaSWlgss3liKcEhApx04yeeev45qVFSZHOqKsWdA1SxeY&#10;aVrmmyi3eRlSSyfHlSBTtznqMgfhSzwXNiv2H7UHLKCSybumSMnt+lQQ2V4Z2W3Bc7z56hcEr1ye&#10;569B3HakOWQSeZ5iTBk2yAggcgn34x168VSijCrOfNe5FIjj/T0ZdhcMu3kKTjPTpyat2GnTatJe&#10;QnU9PtJLaze7k+2z+WZFXB2qect6AelVIbe7haY29xGmIipWIBsqRnHoe59fw6S6jBZLe/aLSKd4&#10;WiQxBnG8Y5I9+cj6YpSjZBSbk7XG2c0Vui3kFnEZGXDYBXJOT359Rn3FLNqN7erb+cBtHEcMeSqe&#10;o5/z1qV547KdTZSHaqgSiWM/KhXgFRwc4x68HrVm4tfDfh/R4tRvxcajqF1MdlvHNsS1h3EHPGSx&#10;6jngGps11N7wUlzLUoGe2V43Ev73JLoQd3Tpx9Oce9R2ltcySSW0Hlhtx8ySSbAz6j6jtVub+x40&#10;XUbBWEcmSEdtzBMAfhnI/lVbT47mC4UX5S3QyCQI7YfaOVyM9c8YPrRKKZKqRV2mLcm6+xLJujUH&#10;GTBxuOSGPTJGPb0qhLPbSy5g3y8Da0S5Kt0/AZycc1ol5LqUzNaSfZ1lO4qdrE9e2MgdcA+o96r6&#10;k8D6pczJZ/Y45yjW6RHIQBdh6knkgHr1zisJPlOijVlJ2aIJdSkib7REiyjnIb5eR16fgPxqpq92&#10;91ZPCqEy7yVOwYQfX068n+tWrlJYYSpiBUFmdi44UDk4/E89uazJ7dJ5TCjbw7bcgEkDHscc8/pj&#10;1rir3aPRob3GeEviV498By31x4K127tWvbcpdxBFeC5UHcA6MCrY7enTvXnPiIpe3Dai8CxsC8jy&#10;RQBAxLE/dH9MjtXZ6vd29pBCsClnZgHiCEsg5Jznntn3PrWPdX92L59Ts9PSOAMYXWSFWBUg5Uhu&#10;VOOe3X2r4/OMHGu+ZrU+pwGJdKNjjryZpiJJLwNwQXIweh5x2pdRuIW0xXnuGc7tsaZOX9/T/Iq/&#10;qUctszLaxQg78bSNoHAGcepycD/GqTRPLA0VyP8AW/6vKYHbgegIH6j0r5WphYxR70K8pHPa+drC&#10;R3GWGVxySo9T2719Gf8ABMr/AIJ3Xn7fPiPxXu8c2ul6b4Pjs/tEU1u8rXEly0xUYQjCgQPnkcsD&#10;25+dtWtTbypbOW3EYcHjHoR68n/OK/Wj/g1D0LTdS1j462t/ZRSyv/wj/lORgjCX+45+pH6+teZX&#10;o2jJpbJs7aM27FS//wCCEmgrJcQ6f4g8MlRbiNY5LS5QBuPmJ3sVJ46VWb/ghFpk8Enm+IPDMY2K&#10;GWMXJUBTyV3Dqe9fszp3w40a5Gyfw1bH5TtPl/e575/OopPhdoP2Ca2/sC0WcOmwvHuKjnOeea+V&#10;nja9rnrKKbsfzK/8FA/2Obv9jj4rWXgHVrOwvo9W0oahp1zpckgUW4kaNlZXC4cEHpkY/KvHbe1s&#10;Y7CWxufB7thd0Ttn5MjIbr6civ0r/wCDk/w1a+FP2gvh1PZSrE0vgu83JGnyh1vFI/8AQuo9K/Nr&#10;xN4q8ReLL5NQ1vXJJZI4IoVLFcBVUAcAY4UDtzkV7eWKeKwyqSODFT9lOyKmoW2g6Rd+RNpqzJJG&#10;GDR/wHA47A819Zf8E9/+CXupftr+C9V+I/8AaGl6Xomm6wdPikuDK1zJMsSSSZRBjaBNGM7u56Yy&#10;fkGKaaJRHBK8o3fcLg4J68dvwr91f+DZv4b6f4g/YW1vWvF2mpdrqPxH1KWNJWzthSGzhxn6wSev&#10;UV3VcM4YeU10RjTq800j528P/wDBBnw9as15qniPw3cQ72KwIt1kL6ZLfL69T9ay/En/AAQUsNRl&#10;8nSPG3hyxhZcY33UpJwcEBiMH8SK/cjV/hf8F7KzEdj4EsURpAW8rK8DORwenYisvXfhJ8JL+1e3&#10;0P4T6ZEyxbkuymGVsdgK+Zq4ypBt3PVjGm1qn/XzP5Tf2jv2fLz9mv45+I/gX4ltrW8vfD88f+mW&#10;hbypg8SSxnDYIBSRcj1/Xzm6tbXJuJNPKEj5l4I9eK+1/wDgtr4QuNM/4KW+OJtEhYrPpWkSGKPh&#10;QP7OtgTgdiQa+PtbGotZz2uroWk2rsZydybT0AHqM5+v5exgFLE4ONV9Tgry9lV5TAvJLGOGZBbg&#10;ybVZXPOfXP6V9+fsn/8ABG/x38aPgV4Z+Ll3D4b2eJNNS+to7nUrpJkjlG9N/lxlc7cH2zjk1+f9&#10;vbbdwlYHZy2Bkr7HjtX9M3/BMj4QeF77/gnR8GbiTR8tH4I0zMquxZma2Rmbrj72ce1aYmnOlhpV&#10;F0sOjOM6iTPzXj/4IReIoUyJPDkisCGMOs3RCgn72TEKy/iB/wAEJvF1jpx/4Qe40mef7LmSW71d&#10;0CyH0xGSRjjrmv2ysfgL4VtoS/8AZzYkfLM3BT1+tRa58IvB+hWccYtBtK7UJJ3M2eT0x3/WvBnj&#10;a0Y83MdrhF6I/lc1rwx4l8HeL9a8HeILOO11Dw/qtxpl/FG5ZEmglaN9pxkjcpxx05oS6vYlSK4w&#10;+SNrkZXPPB/L3r1P9ry0tj+1j8T7m1t0/efEbXnjlPGFbU7nZxjj5Nv5151caR5TlhMspYjChfuc&#10;H15/z2r6vL4Orh4zlu0eRXm4zaDTYdUuYtpVSWlGAvIQ9cf59K6vwloM0V8uqatNC6lyRBGORg8E&#10;+wqnpulOEhMec7PmdwOMEcDHvkf/AK66jSEl+zKS4Mce7f8AMeT34PXk/WvpMDgqLkpSPJxOLnBa&#10;FiS/zdLbm9iSSVcpA4G8qpGSBnnHAz7U6xnnuSsbY5yVYEj1x+FIdMUtC0KR/Kww2GHGeccZwfr6&#10;fjdj0O5iQ7ptwCnbiPg8HIXP4/pX2VGXKj5yo+bUr3JLRH7VKyrlCueTgDk88EZB+mKfbraSSxxI&#10;xKhiXYJ2/Dt0/OpXsI3JWSUyBcKN6D5QT05p0WlTPH/ozjCR5Cq3XqcL07jFdaaZzOOmpAbm3jYM&#10;0QDO33i2A4Pfn8/xqaJWDIGQBtyjY/PY4Hy9jn/GobiyH2f7KZxlDhhxnHPBHHOPx4qwF2JvufMQ&#10;5HlkDOBjvnr0/wAap2IlFdCtFcXEOpAxjAEpJmTOWHp/n1FbTxPJcpF5Z3umEVG7HvnsR1+lY986&#10;Tbrq2t0DRtn5kPY/y6dK1baCNtsbEruUcgkZyMAAj049zjmlZNA9WiHxDaW8OkTSsAWAJQO36sPc&#10;7fyr9uP2EoxJ+yP8M51iHPgTSmJjHTNrGcV+IPihZEhSe4sjsxtLBvvAc8++RnnpzX7ifsRabcaV&#10;+yJ8NLC9UCaHwHpMc0Z4wRaxgj2718vxPplL/wAS/Jn0eRfx0e36fGkYWFpfLBIAJU/N+la0dpBG&#10;TGZlbjOenX61j6Pc3d4ji5gceXgDccn8D6dPzrZgvriBTtgZw3oASOO5r8zdm7n2Kdivqk8vzEyN&#10;kn5sH0/Tua8c/aqWVfg3rkTS9NPcKvodpP8AQ17FqhW3DIdzZlz8w6D09q8X/aocf8Ks1cRttIt2&#10;JJHKggj+Va4VN14+qMa38OXoz8c5TcG9u4kZEQ3DgfLyRnjnt/8AWqrLCYplcFijH7uN2TgDr3z/&#10;AIfhoIXDXtxLvlKzsBtHHJwPf/8AXVCSeW5tljiiQLkYCqfTAJ9fav2Sg7U4ryPy6mmqkm+42Jon&#10;mAjiz83C7sMScHPvx+VWZ2jVUghjRiYx+934x2PA/wA81XjjijSUiMo5A+YjceAeRnA/Krcduz4K&#10;qjYcDBHIAyePXtW6VzR6MruLlYv3SLtZsbfL64xx6/8A66+h/wBiX9kX4V/tHeBPFmv/ABa+13Fv&#10;pamG1sbW9kgVXZGYyOUILEHZgZwBn14+fLraz+UjFvkBLFx19SO57V9r/wDBKbTL7XPhn8QPDOi2&#10;jz6lOU8q3JAyxhYAen8AFefmtSVHCNruvzN8Kk66Xc+EPhR4T0XUvO0XwvoE19MLmXyrW2R5Z5VV&#10;mwAFBZjtGcY4/kngv4XWvxT/AGkdE+Fl152ltqmpw2d0skREtsAQsmFcYDYyORjcAcdc/fX/AATW&#10;/Y5+M37PPxY8R3vxU+F09ibu1nSwndo2TaZSVUFScZBBwfevMdF/YH/bKtf25F+L138C5pNDh8Wf&#10;bU1S31ezKC3MpYERiTecA/pXn1MTh/Z1IRteK021PRo0qqr3l1ucP+2D8BfA37L3xYtfhT4AvbuW&#10;3fRYrmYXTqxLlmUnO3rwfQcV5NOXeIpO6kKrKUCgbjnkY9BnP5V9If8ABUi3LftSWjTgxunh9EkZ&#10;lzkh2JB9Oa+b7u9iitlM0BkdMkrbJknkev8A9bjPFe/l8p1MupynvY8LF3jjZxXclm1B+qxK2QcK&#10;BuJA4/LPf2ogmSTKG34QEruJx0J/n/nio7ebyiX2smXIMUjjJ5OTwevv796PkERKReZkN5jD7oBJ&#10;Hb8OTXUtrGZMYnnzKJmDOoK7X7Y5x75Jp+lW14ZLjT45gimPLMR8vyjOPTuf8mm2bPJEk+5N+3BB&#10;U8/iPf8Al70+RzkoJhIxO5ow2CeBnr+eOvpQ00HU0/B1hoFxrCa/4xvA2n2brcXVkJyrXCjgohz0&#10;yeor6g8J/tJ/8Ex/Al3aeIbf4D2Cv9nAnivPD013l+Mk53KenvXyLLaG8tt8kcSo/HY7RjpjoOg6&#10;1Qvbi2ku5NPt4Fjijjzkry3rg/jnPtXn4yg6ys5Neh00aii9NT7R+Kv7bP7AWoWia74X/ZZ0O/1m&#10;EhoWsvBkdkcjAGXbaoA9wenAr4v/AG4P2lPH/wC0Vrmi+Jdd0ew0XSNEuHTSNJtJCxTcBueRyBuO&#10;FUYCgAZ9ar215dtExSQgY2LgFh0Izn6frXAfFKB7ywhaYqUjcnpnaNp4z36CvmsywsKWCktbpdz3&#10;ctq8+Kjc5ZXuL64Zo5nmLgYCdz6+g5Gc1ctodRXIYhgIz82Mkfr9e3am2v2g2ocweUZOEkUdcZxx&#10;2x78Utqt1b6iGuXjeRjtfe/btkA/pX58j7IkaKOUbDOrTAjeVG7n6mpIdMmSSP7PGxLbuWXO7Jx+&#10;Hfin39tYWxFkkJWeQbgYnIIz17kn+VSrqdxbRpZDUpFTcAojYAn1wfb2qZSsh7GVqpkm2wSFwFA8&#10;0BSNp6AdOKj06IpPHbRSSRrtAJ7j1x/9etrxdrl/dfZ7NL9hFMMsnm/MxHbPftUF9pBi0Ww1n7HC&#10;FvfM3JFchnypAyy5O0HH86iMmOw+7SO2gBkvQGdPlWPGcZPVf89aSexuVsYL3U1IDrwix4zx2PGa&#10;kuI7GRYru3EcRZQXhRCSxwMEnoalutW1fU4I4bu5mMcTBYopG6fLgkY/+vVt2BK5m2w+1Wa28LRe&#10;ZlpJJGzhFCMcfng/hVdS1zEPIO4E8sHySPatqzt4VvRBdo6jbhtq8lh0Bz2p8tj9iSWKKISiYZaN&#10;3IUjvjvj6UnJ22E1Y5q2vGt5f3NgDF5p3bX+6eOnNWY57cyieFW3hSqnB9e5ptkAsF1fQzjzYD99&#10;EHyK3pjk845qfSpbjUisDxvIUGeV4Y/5/lUN3dxpJlqbzJraKUpIkzEu0ynB5BH49TT7SaKJI4pZ&#10;xcOxO+W4gO0jHOBkZwe5FaraRfDT0eO8jcqAZBC2SoPJX39/fPpUUP8AZ8kqk3ESMV5ZgSfYDHer&#10;i31E1Z2Ko0+0SaaN9Nh8vACEch/u4BAPBHPtzisnVrrym8gtuO/aMrjjnGfoD2rUubK5hvDA2ot+&#10;8kP3E3DAIGBgY6Dp/jVDX9J8om3tIfPduXJBHuOPb296aaAyY2u55I2Ty4oPNUzHnk9OvoPrWlpe&#10;lXZgt4/O/dkgEeUSw77j6c/zFWdEitLu3exjHyQxESRq+RnPXHfqRWyrObV5IpFdmjwiCbAA9fQH&#10;09KSd3YdtAtzptk2z7HO8y483zBxgAfNjtz+dR3F1e3d8sukMzYVchl4UY5J3D+VVrqwAkiuIL+4&#10;gV1+cO2UfA4O4ntj9Kr6rfAM6LMZ2ifahVcENjqT055P41Qi1i4e8jt5nhjgI5cj50Uk555PPt6+&#10;1P1G70+51aB5FMixuAkYl3BsHgljg4x/KobW2v7zbJFP55jjy0bx4LD2z1qzaww3ouBFMiStGSmz&#10;ux6564oE9j5vnlddc1C383bI0d4QwPHR84/DP61+zn/BT2/k1D9lfwrexKG8zxDZzJIMclracYH/&#10;AH0D+FfjDcWs114jukjmKlmuOQvVcMccDv8AnxX7Jf8ABS9pJ/2PPBH2C3Ajk1bT3MEr4YA2cp2k&#10;9QR/SvZyl/7TH1R4+Zfwz4v06LVtPlawZ2idgTMATuPOOSPf07Vd17VLyHSZbdpFMBZDMoQZAHAK&#10;n8cccnPtxjaZq09rbyxWiRO1zFtMjgs6nIPGM4I2/lmrF9JqOoaaYykUcdtyyH5XKlvv7jnJz2zk&#10;fSv06jzWPjKlr6Fzw1M+kavBrNrGi3Fvh4Iri3MgL7cKxUngjggdyB610vwo8LeGf2g/j1p3h34x&#10;fGE6BZ6tKx1fVr8I0kzAABV3lURjn5c/KMAYPSuG0nVdFltWs7XR52ulu45Z9WlvXOMZygTGMHg5&#10;BznI5zVi/wBNhnVEvCGYHgs5bv3H17Yro9+S0ZkoqLu0foPef8E5f+CY2h6WNO/4as11JHgCzSTe&#10;LrFQx9lKY/Suc13/AIJ7/wDBNfwKsWpeMf2n9XutOELSzQ33iuyh82MjoAiB2BwB8gOelfCFvo2j&#10;20gu7OxhVjysjQK2/wBcgjkdeDVq5SGGY6nJYufmCRrHEMAADGM5PygdOnbivMlhMbrzVn9x2LEU&#10;r6I9F/4KTftWeFv2j/GemWnww0GXT/AngfSpLLRHuIjB9pZ1UtII2AKRhYY0UEBiATgZFfLPwuuL&#10;jUNDvIluVkW41GRppy3y/wAOcfyrtfiJe2WpaJeaTE0qFrOSSMTjCtgDuQBnI/lXEfB2JD4QZrVo&#10;zGtzJvVm2nJxkD1Oa+F4goqhVjGLufVZPJypu52ls1vp0M9usZYzDa0jRsoUDD5X8OPxqOCa+ltH&#10;thpyxoq7Xcj5SMnqO5wf0qtd3uy5W8lmlhE42KDIzBsDoM9OmasSXRuLcWcN+cPCqyRiNt2RnAwe&#10;p7546186e2izY3UEOkkjQb2aOKeCa+u9KnJnSzLBJlVDhGyCfvHtipvizpfwz1fx/ql/8GZ9Zj8K&#10;yTKukr4gt4Vu0YRohWQo7AneJCCOx561gSXJSZdKhlkWVo9qqI2UOM8gZxzxnH0qUyTsII7qd1t0&#10;n/eR7wCgzyfbufxqZRuLqUrexuUgM5iEzOGP7oAcA8dT1P8AWtTRrLULWf7HY2qSncdiLksSBz6Z&#10;waz7TTbOa1SO0t3HlvgOkn3VznGDjjr+QrU8MXcJ11re5v7gRpKDEcKcjPK8DJJzj6damDswRDfj&#10;VbHybeGMSS3LFIElYhXIPTGM5z16iqranqGiyTC80tIgkTERrNjjJJ6jPBI/L87YudQlNu1pfhtt&#10;2Tb27TKoOMny+VyMZ4J9uRmqN1q/ivVmGmWHhww5cxvNqL7tufcZJGM45/8ArajLcz3F9o5uGuEn&#10;QgCPyzgMOu4fn1x6Vm/2lPfXhhurRreeNP3auQd0eeAeCOMD/PNbViL3T4PsDAM1pAY4wZMKW4zg&#10;nsAM96yVW417WLm+ufKjUQlRJDHjfk44456f/XqZOyBkkEeqTy/bre2baGGA67F3ZwTkZ/zmtOyh&#10;u4bmVJJYkuIgpfeNwYk9FA6jGfasm7lTTJpLIapNGFjUQ9XQn+706j3759KvaMZbkxRT3Ag8uDm8&#10;ZQQxOThskbceh/rWbfkK1tTRBBhEMaPIHm+TynHyFsngHtxjAqnc3FgNNSwWEPOJNuxC2GIzg88d&#10;ePwqzfPBdRC28mIFNxjljATcOuSvt2I9qoGa4urA20K25CQfM5OD1ySM9T/n1q1cNSC6tVS2kubt&#10;iEKgyyKmQOgH4ZHas/yLa9UBSZgrZ2o3QD+6MZ6Y4rUtrryIzbRWbbioBkVSF2jOQc44ODUFnaTS&#10;TtqElmYoY2IZ7ZAp3beOSOfWm2kgKbeZpsTPe2ssZPzI7j5tpYc/XJ781r2ENtDZNcLO6PLE23aB&#10;kN079OM8+9UZTEginl1SRmYMbgbR8ozwOeuT9K0Y57W1zawvM6rnY7JwB25A9M0J3VxoH8uytXgO&#10;5pAEdUiPBYHIz36du9U55pdNmLTW2TkPtaMggYI6j05q3LKWCASs7qAIpZFA78cjGeagiRt8rSzq&#10;08hBdCA3H95Rn29O9NICC/n1bUWVhcTXPmR/uETqwHQBh0PfnuKoaa9wdTjluSqTm6CInlYwPRhj&#10;5eBnnuTWreulhE4m2tIsWLYRqcNuB5wF9iPy9M1nC6udNltru505kEkgMlwIy5OBznHHYelNoT1O&#10;t/4JO6/faD/wUc8IadFb2bjVbnWbW4klixMqPYXMhAIOMhoV/M4PJruf2u/GXgs/tY/EjSNJ8JW6&#10;XVx4juU1C+tmOy2O4L521s4ZmXcxGOWY+leY/wDBOu7vbb/goV4Du9AsZrq5sdQ1W4WDcu6UHT7s&#10;7RzwTu7+pr0L9uPw5p2n/tIax8QPC24WfjK3i1C4tLqKSCSC4K+XMro67kcTRyMVIwdwwT1r3Mia&#10;WNjra6PFzaCdO5wlppZFzb6TCv8ApMjrCJ3k4DMcdR2wQfWrmoQrousXthqM6SG3cokjRMPMOQB1&#10;wckdPrVDVrqyuryO6gzEiIizuHfqvBfA5GMHp6e9WJZNS1OSd7rU/tUqXAjS6xkOByDkjgcA8jp3&#10;61+o0uZbHxk7Td2OtLy8t9yxwWwd4iGEkecbhtK5PpnP416f+yH8NfgX8WPjTL8O/wBo74xS+D9F&#10;l0uV4b1ZIYi9yGQKoeUFANrM2Dgn14NeWOl9ADDdkjapXYw+VTnvjryRxg9aj1K202W6NokTBTtL&#10;YOWIySFHp2FbSjKUbJ2fc51yxmmfe1x/wT9/4JRWkktncf8ABR51nh+VlXW9LG3kHGNvsOhq94P/&#10;AGVf+CQvwt1o+M/EH7VcfxCew/fQaTf+JLZofMQlgTBbfNM2ckJzk44Nfn9pT3WpgWhllWOJikIu&#10;Ru2KMfICfTJ6Zxx0oOlG1vxDc2M0O0Hy7gjG4D1Yc9vft6149XBYxxadd/cj06eIpp2UdT0D9u39&#10;szXv2k/jFP460OxbRdE0/TLjSdAju8iaWxkDrcGRT8qmXcuRzhUUHOK8M8HEQ+Hw0wkBmkcQShwQ&#10;W3559sn07mpfH1ys2l3FrIsKtDBI2N2SwxgdR3x9Rjmovhferf8AhG2gW13SbXLbmwpyxwefbHTF&#10;fn2dUYUMRypn12Vy5qF0dCm7esMlwuXIKxg8Dp+Hr1qNZUd5EuZUijV8gq+SzcDj16n8qS3WFr2S&#10;ystyvs+d3XKgYztH+PT3pJCbdBPdQrttgSAq4LY55wOteJc9QmMccziNLkOORlsjJ/HrWX4j1b7F&#10;bbrrTmYhcoqTfI4OOckVqaZe6fdlUk/d+YWzIpOMEcEHIII9/XpWLrcjXsRS6tBIqsVXqVJ3YJzn&#10;v68UIlJ3DSbvXIIpbi3sprWNI90m+QMpBHQfSoNUutPnujZwIzGRVETIx8sH9Mdc/hWh5URibT7I&#10;rEqxmSZJDkv2wcnGPep7dN9nHpt9BC6xDEVwkg4XgY/4CSTn3plGLf6bdadLLBLftcrM64s7cbxw&#10;M5B4xg/yHWniezMDLf6VcmB9vzqo454Deh5H+RUmpbrbUrCS6iEyW7ski2vz/MBngdxjjnt6Ump+&#10;KdJiklsdC0eZTcMTOblCApOMkbhgY5xS1uBburW9m1WSHSoonnb/AFdvGFLEBTkYbjoKmsoxeyR3&#10;d/fNsjA3RNASykk4HfHSnjTpUb7fcyTyRoqy288bKGJzyGKnOcVDb2fla9cTWd7IIACN5JIZzgnO&#10;cZAPTFDs9wJprmztLj7AsUrGKLLp5ZdY1GfmyfYjP0qt5ejyzW0YuEe2dX5CKAhIAA3AcdP1p2g6&#10;lZ2011a6hci2d5m3Ss/DgE4bJzkHOfbNUtYtLexstVm0OfiYxLGioScSYDbccdOaVlEBi3Phe11B&#10;4bqe2eVZVjYOgcJg/eDEdPXp171rpHbaVKJ4NN81Jomz5ScYGRkj07/hVeS1tPs0Fgtja75IsSGO&#10;NizsQM4z0/H1qbw5dxLpKKs67LctE8kxIXcO2foce9PcB9tZ290gljtY8MAX3sBkjuR+nvipbtbj&#10;UppDeRMgXKgRZ2uDwcYNLa3Wjn/kE3ds8jP+7WGQFQxOQP64qr4o1RrYf2ZCm68l+UssnCg9enBH&#10;04o6i1uS2bRzRi006ePbav5fyEHZ8oJJPAB4zWjLeyWtq0kcryspyki4zgd/cVheGtJXSrq4UwmO&#10;CeKKPBkwp45Yjv0HPvWzd/ZdLeRTeHyyNvkCN2wOwJxj1NCVii19ouLW7jvQ/wBoXaTtZQAevAPo&#10;Cc44zzVez063mUCaJEOASjM2AAf170RS2906TysiIuA28kiQD/Z7Hp0oaZ3kZhjyQcCTafXOSOwz&#10;wDRuA9dAkgcS3dygto0ARFYENkZ/rUGq2tlIEhhgQKy73Ow5kORznP0/ya0IAEVS00cx2Z3IeCh7&#10;c+9V76KyW9gup7aPyhNjnJbZnJVSPf1p6A3odx/wSlvdRs/2/tS0rS7+aNrjwRrNtHJBKwdsmFuG&#10;HKn5ByOQRxXMfFq50K3+J2vp4ctddsLJ7mMCy8RXrzzxTBQZCWl+faXDEK+SFPJ7V6//AMEjLG1T&#10;9o74l+KxfxzazofgbdoVwORbLLcuJRjoGykfHoTXiev+IvH3j7xrefEH4pXMlzqepT/arqaNEAly&#10;OGAHAyAB7YxX0/DCvipeh87nctEaN9pej3mk2Gq2lw3mG7kN1bRKWyu1cEdh8xIGOeKGt7GbSrm2&#10;a4dblZVaG1aIbmBOWBJ+6RtGPU5qEYltCTeeVKAWjtk/h5xzjnj19aguzc3xt5dQmmkmSKOKEufQ&#10;8kHv1r9Ipwdrs+LnJPcabDVrtzeTHIbH2dzHgcEds8AdMdvyr379hT/goR4z/YH1HXre5+FWi+LN&#10;L1ySO7D+eLe6t5UQKQGKOGXYq/KQOec84rwmO7t7i0h0x7mQyPlIxu2sc/wrg8Dn279KItHudOvJ&#10;JRdRyIzMZ7e3UMI3zwMknBx161pWpUqtLknqmKnUcZXP0F1L/gv94i8QzM/hr9lHTJWuZdqXNxrX&#10;DDHH3bQBfTH6nv518aP+C13xs8deDLzw34U+GOkeHNWluNker2+pTXMlshTG0Quixsc/MGPPA4OM&#10;j5Hhltri8aKKdg28krtAXHPynHf3rO8cXEzWv2kRyxvGgAGw4Z+3TnpzXiVcnwVKPuJ/ez06OL53&#10;Zo8n8Z6jex/2nda3cy3eoXetvc3lzcSmSSeRnLNIzHqxJJJ4zk12fwrkuD4OhmtrZXJiyVwAXGec&#10;ce341w/jq706fRyUsZUeB1y425Z+AcjqDyPX6813nwg+3Wfgu0s7qNsGPcrYACvu6Enn3+lfnObR&#10;5MXJdj7XBNvDxZ0/2v8AtC3j8yJlydxYE4GeNrDg9qrTiOdmeLTGS4imA8yNjhkGCCfzHXtTrr7O&#10;Z4oUJZymZFRmAz2yR349+tQT295c27QtePKvmKLhixDKOTj0wcdye3NeYd4sw/srUUt/tQimMmVV&#10;+jr6A+vOKbd6lo9qht3kVHM5O/cMrn2JPc+1SXmmaJIyWkUzGWNQ26NS7JxnqO3rj9OlUtPtZra+&#10;ns3t7RcTfK80GX3dDyOADn9KNxNXNK0F2sbQ2lyuUUEKOV9x9TnofSnW4s7eRbe6umRYFLsyqcjA&#10;Awe3Pv71n6XGkOsXZS7BOUZQELhuMAY57j24qxLrKX2nTWlzOjfZ4CshSM/OBk+hye3HYCgaJBdz&#10;zWjtZ6hGyxbvPCY7fxAE5weMfWs7dFCqMDHIqckEZBzjnj8efarEN1ocumG+hvLdh5K5XdgqOCcD&#10;1HtVXw5meC50ywuwsF9btHKXhw/HI29sEkjjtTuI2LCW6ulksNNmt2KxCZEhbmXuVwOnB6+tVb7R&#10;tL1K8uJLq7uNOkjgItpPLJEh6jPbt61Xhgs9ltKJltrmF9kUiKMqDgYyOvAPH/16t3F01/eJZa7f&#10;sLaWAmB2B2swOCM9iAc4pDEW3tYruG5bUJJNw2SO7gqxYAAYxxj+dO8l4ib2KTO9Anl+ZtEgbPHH&#10;Ujnmq6tZ6Xr6tY3MxjNsWdWPVlIwQuOMjOaZPa28d7FqEjLcC6lPnW+1iYm6DPpkYOPUmkmmwHR2&#10;MD28eiXV1PbkgRNFENpUL8vPtgfzpJNN1E6XNHFrEwtzIZtrspMi8HCsRweM479KtRajGiz2etFJ&#10;3t8GBzkNgk/KT1JHP5Co4b6Sw09UlaJLd03M7HcGyei989OvvTAbfNZX8j3d3NKZVjCFVHlsF2kZ&#10;yeuPTvUVtpOlLMWNzNNvgIlDSZIHOHDDscZ/HFXtQ1SW0uCl1H5kzsiRy7dyRjG7g+vFU7pU0zXZ&#10;NSspHlJWMzvFkZY9c7h6n+dMCW3sILq0ntW8yH90TC8b4OOOSP6+1F1qEbWf2VrQXb21qmHBQFwP&#10;m5Tvkkj1qxcPLJa3d1D5LyPEAkhQAgjkn2A9DVbT1062vItYaNjdLD5bxzsAMENl8AEHDKR6k/mF&#10;qBC/iCXVrKPXH0yRre1cebMFCOoI25wO2MD8KuwTSvcXN5YRiS2gIMixEhkjbcM4HYY54OKs24Tx&#10;BbwrBfRWsUMZN5G0pAc7uCAMZ69PWqllqkcd15cSSpFIzbY1Bj3ZGM5I5HzH06U0J3toTxOdRliv&#10;UkMSu/lwNCm6Rkz1OMYGen0p3jgreeD9UtriQvObSTyZmGCQuQM49uMVpaeNPXTAbeMloWMcrbSw&#10;cAkFcnvnHfv+WTr8esjw1d6pqMe3TzaywwTpMP4gSQV6kge1J6si8tme2fsh+O9Y1z/gjr8SPCOs&#10;zGS28MfE22XTCo5iiuWtJ2QH08yWY/8AAzXiaWkCWqTQ3cu8FcQhFKsMDDMfUEkdMfpXpv7FCXMn&#10;/BLb42WEO7EfxI0SROOTkWgA+ny15qJYGhWCRyHKkBFkCDb3yMd+fbgda/QeEYfuJNdz47iCXLX+&#10;Q2CDUkt/tP3o0cp5i7eQf5Crj6WqQf2pJPCVOXx54BUnpkD6Gq1jaBZDLCEUrjMpJw3TsfenXFwV&#10;vBDblZniB2FWCgkYwfcdf1r9Ap+7GyPkJu8i3BdRqsNvMoklijIM0ZzzgcEA9entyKSBZbfUIp54&#10;tyk7SquFyuOeBnjp+lFoECiF41wWLsJH28gE7QB+dKUmuJ5EgKlUQvgrgkgY49e/t612RUrI4HOn&#10;zvUlMsZsje2cG0yMyurODgZ6Y+gB/Co42lEgnQqXKsXGMqOMnJ9Cf6VHISkJikRhKjF2CgEDBAIH&#10;tg55wamt7h54DaXFohAUKjswySe+cYAA+vQDrV8t9Qvyx0Ea7t48skJRyvyjfkYwQQCecDk1e0+9&#10;BsU0R4U8tcspY5AJ7nn6cCq8SGG4HlQq+AV+dAMN13c8evv04oito5IJmhPATdFtPoehH+e1U4sm&#10;FSMi5JdWslrcQW9oIo41Cs0GCzgHnAxkrnv7Vmm4nvJCSZCU+Yb5SAzbeO3v26/hT3vPKtv35BMv&#10;EURXA6//AFu/rUUjxTyMgmwwOTtX5QpXBGO+ccflk0kkjR+8tUXLG9s7eAmGZDduB5fmSBiBz07n&#10;pnFR6hrF8bC30x7G3iSKIrG8FuFbDMTljxk5Y8n9afFZPfQSapplrGhtwJJtyYUKCFBHrnuRUVw0&#10;EkBJjUgg7y7kbfTPPuOnWqS1MW4OOxU+zQwRTCCeOYb1Bjjm7gemfT+XrU720SwKY52UyfMsrDK7&#10;uT6ccgAj2qD7NKrnykKI20EkHe2M4JIGMDoRU/mWn2TyJ4fNlUcBsqBz1wOtOW1hUnBepCY5ReSi&#10;eQSMrZn2Z2sRk4AA5GRnp3qZZUlnVJJPLVYCo3Pu2ccYBPDf1pdOeW3ljIsboIsmG8vHJI+7k4yD&#10;T9R025smbULBC9sD1eUuEZvTnjn/AOvWdmbtwW5HY2RgSZru4DsEwkDYXaeuenPqB7UkjW7WUUt2&#10;JJLlJTvDjIC8fMeMdc/nUxgtsrJcXiqYzlpFO4kdOMdfce1RxxM8jTs290B8pYznGT3/AM9qUo9h&#10;U+V3bJhcWUOmrc6XOoJUq0RO5mGOcj659v6UoFhntmU3AW7hyQcZDrkY4zjj3oghCXYt/tSqjj92&#10;SFwgPzYY44Hv+dNt2A8yRgQS2SEIIGfTtjPpWMo6am0J8jsQrBayOizyssu4qJFAPGeQceoJ6Vk3&#10;F5bWHnmPKs0wjdSxJ7HJHXp7d63tQe/gtHsLR4kKzb2LqA2ChH4/T1rJuI9RmVbi4gYyhSAm/g9O&#10;pxz6+xrhrRctEd1KVkrmdq0VpKBeafceYXjfcSOrAHn+X41ybpewRIrW+Fcbn25+8ORz3Oa6290r&#10;UsicL9/qrJ8pbjPPfqe/atGHwtdTaZGkiII0jLLtdeTjOMdu1eNiKM6iaR6+HrQik2zzU2xkytxZ&#10;u5zk5bIYnoBx35Hpziqt/atMZBNASCvmOjEcEjOcfl0r0E+B7m8h8xblIlUbo1fvzn+HoKydV8Iz&#10;zzSJNJGHUlD6KeOcdf8A9fWvnsVgZ20R7VHFR7nl2rmRE2shkAOdw5bHbr06V+u3/BqWkEF38Tnn&#10;2Ol61jcK2/DLtE0Xb3zj8a/JnxFoMWn3T2k+o+WREd+1c5+pPsc4z2r9Rf8Aggd8VfCX7PXw+N1c&#10;ajGLvxT4ekltyRw0sGp3aOATjkKVIz78181ioujSqN9me1h5Sm42P23hnt7cNHGx5XKuWyCBTJrq&#10;3kXETlmfnGQCdp/pXzd4f/a70y9sE1I+ILXy5E/dln3KMdASDgUl7+11p2mW0t+mp2hhTl5BIP3e&#10;TgnqeOa/P5QqOOqPoabjfU/Mf/g5s1ODUf2tfA+lwsVNj4CnlMj8qPNvCAOPaM1+buq+FtS8Lzad&#10;qvibToPsmp20d3amC5WQPGxIGQh+U/KRtPI4r7b/AOC7HjvUvih+2FpuqWFyJI4vA9miSJxjNzct&#10;x7Hdmvh+OTxJGwsLxSUBKogjXB56+3OP519XkOHqU8uin3f5nj4+pGWIMoos91tjtthLHamOi5PT&#10;3r9uP+DdP9uT9j34MfsU3Pwi+L/xx8P+GvEUPizUJ307V7lo3aOVhIjLxyu3075HavxaOjy2rstz&#10;pLtk7lkifcR6ED0NT2tmbdRdQPIN6kfNyWx3OM4r250HUpShLaWhy0qsIyvc/qEm/wCCpH/BN+B3&#10;s5f2vPCXnJksks02SfbdGM/hUv8Aw8v/AOCf8KwSyftb+C0SbDr/AMTXYwX0IYAr9Dg1/MXZ3NjN&#10;beY8bM8bCMogyT16YAB6U651OaWW4mt7adnbG4BeAoHfH0rw5cP0X9tnf9dptdT6g/4LQ/FP4d/F&#10;r/gob4w8dfCnxZY69oU+madFDqmkOWhkeO2VWCNjDAYAJGR1GeDXx94iu5J7PyGZiEwoZxlzz3we&#10;ORXUrBdS6eBe2UksckWYZIzhl4zyOlcx4k0+5isVmuBuCnaME5Yducf559K7cJgY4LDqjF3SOWvW&#10;VapzHPTs8Jb7LK25yAAD+pHev6jv+CWF3cj/AIJ7/CkS3KKieCdMG/AXBEIBxn6dPev5fPD2mLe+&#10;MdEsLifZBPq9vFIx5Cq0ihieK/oR/Yj/AGtfCHwx/ZJ8D/CS/wDEdoLjQdGisb8TuFCyQFo85J5H&#10;Q9uorLH+5gprq7GtB/vEfeH9rmabyZJ49gH3uvzdj9OKyPGl5DJoypKwecOvlkcAZrwVf2r9NaNH&#10;XUIvLYgCQOpVl7Hrx9Ko6l+1/wCHtQJ8MS3lvJdzHFqyy7nOASQMHrjPrXxdeE5U2ktT2ISSkmz8&#10;F/2mJzrH7SfxB1O1QZuPHWrs+Rgt/pkxGfz6Vx9jAkzBLt9mXOJgnTpx/U/Wuu8Z6Xfav8Q/EOoX&#10;LAPc+IL2bzVGd5a4c5yevHP41UstEvDHIVtSscXylmGQST0z0B9uxNfo+U4SSwVLTovyPncbXpe3&#10;lqLa+EdYhmWe0WKVDGAnlyjaOhPP1zWjFa3lhaypqcJDl/mRSCRxjqOKk0zSr9LcRKFLMuGjYHCj&#10;oeR1q4NGvp0KuzRAAZJxwc/yr6fDUJroeJWqQa1Z9K/8E9f2N/gX8dPht4t+K3xv8a6tpFrpOrra&#10;289tcW8cKRCFGdnMykL87gZ9sAda9J+I/wCwD+z544+HWp+IP2Pvj1/bur6HEZtQ03Vb+2nivABn&#10;yUaJEMMhCnbnIbpxjNSf8Exr/wADeHv2MPifq/xO0BNT0Wx8Ru2pwSwCdZITDbtwpIBIJyee3Fe4&#10;/A/4r/ss/Brw5pv7S3wF+FdpqHhMTSx+IobAyR5mYG2DSmUuYWh8xnwRtG4HvkY5hicRQxTUW7JL&#10;Y1wtKNSDTPmL9kL9iz9nnx54Zth+0t4h8U+HPFGpaw8Wj2rNHZC/hJOwQi5iJfA+Vtv8RGeozzP/&#10;AAUw/ZX+EX7Neu6No3wY8SeIJJ7m0NzrNpeXEc7W9vkBJF2qu1m+fAOfug49ffP+CjH7afxI+I3x&#10;M+G37XujfBiOy0Wxgmj8InWdQSQatCFSOVnaA/I+Ajr8q8P32HON+2lD4U/az/ZB8N/tbWPw0uPD&#10;Xi641tNPXTJZGmm1GF3aJYA+xfNy21kIXoMc8mlRzHMKihWkuWN7Nf13JrYajEu/s/f8E7f+CfPx&#10;48Oadf8Agz4xeJtTu7nS4ru+i0/V7OV7ZWByHzCSpBDDBOeMV8cftIfDzwb8Nvj14m8IfDPxZLrP&#10;hyzuxHY6lPIuCAApG9AAwVtykgdjXsv7Gfxt+IX/AAT2+O2pfCr4jfA6e7uvE5tIrmziuWhurWVs&#10;eVOqokgni2sxYJzzjORVH/gqt8IfBvwv+P2PBOjpplrr/h2DVLrTLcDy7O4ZpEcIP4QduSuAM9MZ&#10;rvdfE0s4hFzvTmtO1zmlQpvD7anzbZW+p3Freavp2lXkmnadcrDc6glszQwykrtiaTpuO4YHuOta&#10;Xh/T9c8U6Tf6voeiahc2GkANqF7DaSPFa44LSOBhQDgcmvsH4r/D1fDP/BO34QfBj4QeGYpH+IRt&#10;LjVL4R5kmu7iGOXkgctukY+yRADoK9sf49eBf2QPHPw4/YS8D+CIL+21Gygtdb33Lgus2VZ3UAiQ&#10;k5dt/wAu0npXZiMy9nzRjG8k7Jd+5zxwylFPufmN4miur/R41bYI8kgsfmchTjP4nP4d6/dP9kXU&#10;11j9nbwFqS8pceD9MYHGc5to6/IX9vv4R6D8Iv2pfEfw68C26Wvh8Xsd1Z2aElLVZokd419FDvIA&#10;vYYFfrL+wfdg/shfDJIWUB/A2mMZF6qDbIeleJnmIhjMiVWKt7y/U9TKqKpYmx7npke3DK3Gckgc&#10;AcCtaGS4iGFYHgDGAcYFZVkjxjy2YsrKevG78vxrYtk4OLfIPIy/Svzxq59ZZ2INbbzQfOVUUAEF&#10;QM9fbivE/wBqe6M3wh12Bbdf3di7Kw6nA5Fez6sxihIjz5RGHOeO2K8a/anuGT4Q65b2zKB9hdun&#10;JG3/AD+db4PWvH1Rz13+5m12Z+O8NnNcXd1aI5QLMQHYH5uQP6/5xWbMslqRDHFtIfaSQCT1zz3q&#10;5Kbi3ubuX7WrgSkujtktye3Sm6uskyi62Aklw+4nLcdvbBFfsdKyij8pw82ptEaMDAZS4OMjCnJK&#10;49frmpY5UeMLEMtj5SvQDnOcfT9Kqn7HHbsFX3AVTwDnIOD171LFJBaDz4mkZiwJBOMY5I57egzX&#10;Ql1Oq7e5MY0SYTyog3jOcA54/wA969E/ZS+IP7WenfFq38D/ALIgSbV72IG9ivBGtokQIO+bPPBO&#10;AeuTgZ6V5pLKZRvCIduGjQLgE988dOv5/Wvtz/gmZqmh3uk+MvHdn4dsbDWbDSUsrOKwU42hCdzD&#10;qWLbRnnjFebm1WNPDNSjzJ2RvhY81ZJPU4H4nft2ft+fDf4p3Hwt8X+MfDs2tRSxRLaeFLT7Rud/&#10;up+8+YOWIAGOc8Zr3rw74Q/4LI6x4NGr2vxF+HmgzXMfmLY+IGZ71ARkKwhiZFfGOMnFfPv/AAS+&#10;+Ht98YP2n/FPxy8fWYuW0HVru8muZj8qXJd8KN3GQDx6bR61zPib9sX41/F7/gpNp6aV8UtUbw7a&#10;eL7awsdEsrpo7b7OJFjkO1MBiwMhycnKjtxXiVo0o3VKCfKrt/oepS9pKs1J77Hn3xbufio3xR1u&#10;D476lPeeK7a58jVZJGOxyDx5eAMRsCGXgZDc81y90UtplSSYIpJHUkA9QD196+iP+CpENvp/7UzX&#10;FraKJG0CJroKn3iWyM47jIAHsa+f2ubmdibfS0nW3HyMEyTwc8dyDk/p2r67C1FPCQklo0fN1l/t&#10;U4voxbK7nsgZ7BBG6jEhZFfaCMcEg4qJI5ZSRjLAlmXoWPJHPTH/ANep47SWWZLGOAySEBGjhGF9&#10;gOP8/WoVh1G3uWjkGzDbXjJPydfbNdCaZnJNbDwREDbmM7zy5TsO/wDLrSST+WxSObZ8+CSSev8A&#10;+rOff8mzkQ7/ACYWd1bJZmwPTv7dh6fmy3gd1EQRXcqTI68kAZOfzAz34PXihq5cXdEst1CqkSFC&#10;ARlSOcj/ACKqahDY31uRKofZnYNxXn0/z6Uu2GKdFWIKu0EIFyT74574+lCybmkEYQxrGAOjEnpj&#10;Ge3PpWE1dWNKa1uZhN3DJ9nwoKnGVPHHHfrXD/Ej7RaopkjyrsR8ozhgOuOuP8K9Bvo/NaKOJFLs&#10;+PLQ8uenf/PP4V5r8VZGtnijS0fcJWBjc49OMep46+gr5rOrLBTXke5lS/2iLMjTooy/21nZh5m/&#10;ypeGcAcn6EjpVnVII71kkvolwX3Awvsck8jOevTsM8UkT/2pbRpfhGlYjzPLGAvbBx/P61dvobWz&#10;tI9PW1BeYby6EEYz/ETnGBX5oz7mLuUJLfyZJkt1EuPnZmTcyjpkHqOlLZXE2pOqYKtGpVQBtyOO&#10;lSKfsyyTouXZlUsTkHPufyqWOX7RJJNbQM87EEyxkDIwM7h7frU7ooPEviXXodAtvCq3sTWJYXDR&#10;+ShYuQcEsFznB9cd6ozJ5eh2cSBn8x3DnJHXBxj25ps2l6nqK3DragLC4RpirYTK8E4GB354x09K&#10;ZFfazYR+VJOhIckpIoIxnt+lTJNrQRu2GnhdLiN0m1HkLRuU+baO3t+PrTNVu7ZJBb2dpKku0YdG&#10;+U88nttpLPXI7qzW1nkBQYypi2Pv7j+VNhNrcSN5kUgRCeGbqMjIz+n+eCzbAqCLUpVCWcszMWUn&#10;ecg4PTvUs0uqJYS2bWHmS7hHHIAdyZGcDnHentcmK6lgtrpVme2ZlAI27c8DA6EZJ9aki1/MLJPc&#10;kMVDvMYeFIHt9OfrRK7HucsBe2k0jorpMRiRVPUc8fXqMev0rpfDputR043EtmYpDwm+UKrHB/Ws&#10;SO6lF0966q00j7vMUheew59gP51q+E3bUL0RarrMKRSYwUQsdxOPfb/9ap5WxI1JrPVbSOCSbEFu&#10;CS5V844zjg+tS6rbWUNnDA048+dgxCRYwSOMAGqEiS6cVht5DuaX52jY7dvGM9s/41Yu5EZDHLG3&#10;nBQ8cm/7wGAQDj07ZqnF7DdyVLfUtPuRZDU5GUpyO6ZwPvA+pqhrF3a6ZchrK4Es0CFJCDwQf1q7&#10;qMtnLp8V1bxFjIMSM2SVwB37Hg9fesbXYIRYqIYgsmCD83I4xg45NPkVg2ItF1OCQ3c6aalun2d2&#10;eZAfXPT3wRWl4Msdd166l0/RdO/tO6mdvLtLWHIKKMnknHAX9K5yLTraaLfvYoCAyNnDEZ6j0z61&#10;0XhZLaVY0kikit45BukiYZ5yAcjkHvjnIJ4pcqTuDbZXtra41GQwSadNDGqkrbGTOG3c88Z61NFp&#10;sZESXK75IUETRrjIHYtjg9hWtaWU2pXRvIroZjX92VH3VzwMAdT/APXpLC5YzyzOFZpHO4+XjcME&#10;k+pJI4+lVZ3DqVZo1v8AUY4bhljt4Yz+6Qfexj09zj+tX7Rb+Pd9lsoy6oSSTjjoM9upAqhGnk3b&#10;2736yW6RoGBjKkn1/D+7n8CKn0nWTZ3X9iRzSyNcyN87ZCsMZA4Hyjp+VPRku7dj5iv2l07xPfrG&#10;GJS4uUOOcY3YBx2GOfpX7Kf8FNU/4R39krwVDPJ9say16wgeSRuJnSynBbuOdpr8ZL20fVfEV7bW&#10;80rzXF1OIlRvvyMSFH0JP61+0P8AwVlSBf2TPDCWsiKYfFdqVIPysBZ3S/j95fyr2sni3ioeqPIz&#10;P+E+58OHVpdYvWnns4Yt7bo0jjCjB689O/ftVw6gNQzFfyrEkKlf3jbguOueOmf5e9Zuj2bXbKtn&#10;GJSUZ9wIAUc8D368U26uhBblpmLSOxAw4wOuc+3zfoa/UKMfd0Pi52ubI3aCsWp6lJauLpDKkSk/&#10;OBx0HHY4x71kXd3Nr0/nLPKkajKbGwV+b5s56jOKWWbVNXuVM3hpcRWkccf2VWEbKFxnk8FuvuT0&#10;rT/s57RWt7i6NkbqMtDDFFvMjkhcMRwuM+p5GO9b7GMmrkFhbR3kDJfa4bSFCI45GU7ck4JAxn/J&#10;rKifxJPbzx3t28whlOwrMNrLjjHTPYc9KuWWlCWaSTV9WVIIQfKeVxh2B4+XJJHX8amtr+xhuYJr&#10;fypVhYSyHOzHIPQ5+UnAz14rCfMkzWmrHHfEO0lbQZrOQKblInWVZDhkyPuj6ZHFcB8NLp7TweIo&#10;3/dm8eOTcP4gRkfiD+Vei+NobzXROwSRz++nk3zD532lj1xk8VwngbR77w/pT6bq1tJEsdyZBayq&#10;UeUkK6k5XgFWH1GPWvzjiNv28Uz7PJ1+6Z0y3dlPaNa3108krShCJRuwfUYOfTnpVa2e3kZjaMMx&#10;ZJyxD7c989+/44qrHdyq77xAFY/umOV8vnjGB2yOP8m151mZo72eFDFJ8qKw4wo5I9yCfXmvmz2i&#10;S+vGjs/PurkGKJesZG5T298+9Pvo7+5tUWGdV823y4wWfA7knpyDUUdxp0zlbErJLKOGZSNuCfXj&#10;NGqeJjp7NcanFFpivL81xPLsQg4yAuMkc9OT2xSTbQndioX0fTZH+zwLIq/LI7k5z6emBUOk6na2&#10;9kv27TrgTmMgzxOcc+gyepwc0kF34T1i5ub7QPFEGtWcUnz3EMLxnacHDLIAR+WDjjNO8L63peqX&#10;P2SxvJJhGSrGP72QCFzjtwenXBHeiyKL9xcHVILLUpLm6IhlDIZosMQ3B+v+H1q0i38yyQ2dw4dY&#10;9yPngYPUk8dqvWJS5tPtDRI7SXYK20mAATxwrDI2jrj8uhquz2CM9sIZsrEWjCv8qsckrjt7fzp9&#10;AtoU5tWsdxhu5cDzPnaWIyblIJbHtjuemRVSHV7TULowaa7RAMEMhQ7dpwNx46D+g/C2RNawRy3S&#10;27IwIG0AMF5ADfTp61W1SWD7UJ5ldZA21pNpXzATngDgnr+dSlIWoXFpBJM1u0cso8pdzxLnnOMD&#10;24/StPSpHtriKBo90kWdyPIMbSTk57kKykZ9KxUFqoLRXA2GZDs3csMk4HbqT+XWtHTbqSC0uJ4k&#10;A3zOSDCGwpHAH0HH4VLi73A1tUnutajMCaes6QM2DCApZev3cdOvPNZV5qUV3KbdoFRY1CxiOEDa&#10;M4xkDnqf8eKcl28zxyW7uFVwGSWQhWB4LHA/3uPSnzXES3Ae3aPbDKQ/lNuVh06nn/8AXntVRVgK&#10;kWGmxbyhlblnl4GeeOfpVW68+4c2ysrujEhRLjb78c1dLrAQLqXbIwO3uCxyBgetZGpGFLrfDJtD&#10;ODu2g5OD15yO9U1dWGtGSxQmZCps9gaHPmzTFlIA+YfzPFaOkSLb6aZpo3nZiTHEGG0AHqec9D1r&#10;MnmidRDAjMpz5pDZLN64/DAHYCrsMc7otxADI7ttZXGCgyRwB17GpjHlDcl+0NFHLB5kgDYxGi7Q&#10;M9/X1ohFzEfO81EU8hgoITvjJ5z3xVxngF5G0NmwZU/e7xhQ3Tj06Z47DrVaWKBmlS5lG3PmTeZP&#10;/F83zHceByR+f4WFiTxDHpkNoLiHUJCTuDzFSzEbgDuGeMHgH0rPjmvtKle0aBDKg8uOEsSueRvH&#10;598HitJpVglS1wscwLlTJGpjOdqjLE47t1PPHWs+4bUZdVnF1qECrIyySiBAuTn5mC9MdDj3NSm2&#10;hPYvf8Ev4ol/4KJ/D2SB/Mmn1PVkaIDAAGm3ZY59RzxwB+NdN+0r8Q/Hd1+0/wDEzwxLrhurbSvG&#10;GoRad/aC+a1pF9pddiO2dqZGQnQdgOa5z/gl/A7/APBS3wGmj2lw8dvf6xczOI/miU6ZeK7HttLu&#10;oye5ArW/aYfSbn9qD4nRQwyi5b4h6nJLLLwixtdOQFUDOfmPJ7YwBXv5BySzCMX2Z4mbXVDQwozO&#10;LQ28su1ypBTPByRznrj5u/pUk91d7BELZZAyKdgOFc7cYzx6kf41FFFJagzCfzFzk9UypAG4+h49&#10;KYBlUbzDHGQSpbLAEdh059+nGa/U6NrWPjKtr3LlzejU2W4urhluFURuCxJPo3J5IHHXtUdopsro&#10;W4ukMTxl+FzvGTjtj8aXRUtLi/VZJlhUhlHG7aSMAn8/rmpjp7tEbQIkpiDCNonBJw2fu+pP9K6d&#10;jnVk7C28sSQlNOjLiJzImfulj9MY64684qXW0822tbnUbzyy6AmESEnGSQD+nP8AhVbT7KS8k2wz&#10;xQAZcpct/dzwF7sOcDpnvUeuX7XsIiuSEaOEgs0R6Z6deMjj6muasnY3o2lUOL8by2UtjePazMxA&#10;Z0JG7PBBVvzqL4Z+VJ4Qtlmu/LIJB2xA4KkEZPYcn2/Gm+MJjZ2E8cke3fAwK42gjHAPfvS/D6Gz&#10;fwpEsyyRwvuK4Y9M8Z/EV+W8Qu+MPt8pVqFkdhA4KCJXVZeWilUArIp424OcdqWA3DTCA6akgkib&#10;zGkl5J9Rx2wap2rzWQ8+OR3dBwTGWDE9gR7CpYLo6jAsqibeoxKWAw3Ygcn0IxXgHsj55UtognnB&#10;fLIIjZAiuMEj8cA/nWdrEM7q1q2nxwyxkb4Xk7Zx37k557d6sWjXEUskNxbq5DhxJI5BPUDk9Owx&#10;Vt4NKuIHuJFLSg4Z1XdySD8xwOSQT+dMRRubW9K3QtrZBceUV86OQ9PwHv0+lM0+/wBOhEBlgjMq&#10;IkfkKmADjknPtjJ55HpV1EuGU+bbyFwm3ZbjJLdjz7jNGk6fcalemys7R5XiJ8osVBwinIy3GRj8&#10;cClsF0jNuxbXWq2uqacqi4WZw8aHIGRzkduDWjeWUdzCPOiLbk2sGHGzOBx0PJNJpz6al06IYWIb&#10;LzGU9eenr3Gas3Ra1uZppJWlhEe3fC2QVLbuvJU8Dj2oGVYZbQWwspb3ykAdUBk2/OCPl9sjnPoK&#10;swXWijTFbSkFwfLXgS/KGHOOP8kEVDZalZXL3H2S1SEh90ikZJJGPw7/AJe9NWEw7reMrvYedgLg&#10;qzFeMkZHbjmklLqIravHYaoUjuLSEeWyFzIeVBPO0HqOB+lJNpU8tldXFoFmDSIVt1YqSqLkHnpk&#10;Dp3qzfotwiPZSSOkYJjZlwD0DADB9Kmi0Wx1TT1mXcY7kRO0KthsjHII7AcYoaug3Mux162gvk8Q&#10;IqnzU3NEx+cPjJX2OeKn0rS7u20iVSQ6TS+bJGSNqlmz+Y/pR/YdnPqM8FzY2wKhPJ523C5zyB3H&#10;B7c1qyQS2gF48cTuxC+Skhw2OOR0PB9zzTS0DYq6dHpP25If7FPlY5MahTuBzke+OKhn097/AFs3&#10;ljcJa7UMcReMPuy3+1jaPf3rUm06xjuZoNPlAZZN0Lhh3Qjbx7nn8qp3sst7D5FtBGlwsjjAXO08&#10;blHseaGnYDN0N7yyvLu21QmUpNgF+jMVOO3t29RW1pwmnQpeTbBKVK7WDFe/4Yxn8KpTebcH7HOk&#10;YjeNQ5UDcz8gfezgc81LeRW0Fylg8kkXlOfLZGACleoz17/pQlZhsaU261ZDbPGzkhpmUDLAcEkD&#10;9f8A61V76C2TTn86SYSpIGYtkZO7Gfp/hRFpt6oClJHdwZFkkuB7bVxjrj+VNa6ieyMuqK+6Xs4/&#10;hUYznvnPTpQCFtpY2s/INtIzHB83YPmBI6enAqR3ltrV4Y4mkYXHm+Y4DMF6bcDg988cGoLK5uYl&#10;NlfRCImUpG+7lUycZ9/UVNp95FBqT2Mto2GhyJWztbGTgn/PWnugaPaf+CSOuLH+058VvCWnaeGg&#10;1D4ZXF3JLIcuslvdwKF9gTcycew9K8NFr4MXSdF8R+Fde1CTWGjeHxDYaiI44UkyWiaAhizoVB37&#10;gMEe9ewf8Ee9Rf8A4b08Q6IkJlj1vwBq1uADksVuLR1P/jp/76rz/wAbeALDwR8UtY8P+ILB7W4j&#10;v5Dc6SJl8mw3MxKKMnGM8Anp9OPqOGoN15NPY+czl2kk+xBpd/aXN15j2B3qQGBHqCD6YGCDURt4&#10;Z7+S2E4fdgxtszgDPHPvngVduYYxqaatfXiiGKNFiUS7g5XdgkjOMA/jkc8U5YfD1o10pspFkdEl&#10;t3Rz8mWJK5Ofb9K/SqTcoHx1VJT02KVlBBbh3ewR7i1Qu0mRgckd+vUHFQ22o2d7cvYaVZ7SyjzL&#10;VHy2/k7h6ck/hxW3pt3p9oWURrG8oz8pOGX3z3wcZq0lxpTy2ix6NbvdrcBo/MXAKnO4MQOxAP4e&#10;9NpmfMkrWKcemy6SiQxWRE8qqzPI+7bwQee2COfpWH4zmu4LKW2uITMQG88zdJBg5PtzgCup1fVJ&#10;ptblsNHgtYo2gGUmCuVcdAhOME/lnPGa5Xx/G8Nm7XMR82eFhsddykZxgfQj6Vz4hvksdGFVp6nj&#10;/jFbh9AupJZCI47iNst94DBGMHrzj9a7b4Wpe6j4J07TbUStOq7ifNOCNx2jnvwB+Ncd43vAPDuo&#10;6ZqD7ibmN4plHQjkr9Oenaun+Fd89j4T021F7GROMoy4z8pIY9PTj61+T5xf69K5+h4FJ4aLR3Nk&#10;ksoNrdWkZdGCySYAIJX7pHsR19zWay6ydRRleRY7xBiP5fLZgSqtkHIbrU63dy93J5kCNAoJ8x3I&#10;YgD5f+BZxjNVLVYbSN5EuPJmJz8hLbyxIJCnryf1rzDuLa29wZBqMYMZTdAwLjJKgsw/IDmmWhuJ&#10;R9oXbL5mV3yHAboPoalutWl1CVtLivEM0FwW3RqFibcMOuMcHPXHTGO9UoL+OYn7cRBGGxbIZArH&#10;/ZGe+aQFm1sINP1mS4RE3jYz+VPtVm+vqB+v0xT9QuLC0tJ4HGHCMI/Jw28EZGT2xn8++KV9Na/t&#10;4rhraN4iojZVYEr83VvQ8/yp13a21jqC6Xb20cRuXAUp82GOOCVzkcA/pQBFp2nW8VojS2yLFLCV&#10;CrANxYLuH3uh68fhTJpLbSdOXVJ4Qo8vfFMnyhg2Pl9CR2PvV3V7WTTvJunvCGMuxyz5AcHaQOv+&#10;T7Vmahpy2+nbLyGKRIx+5aNy3HH3vTPXtkcUaALDEbVEuzGkyTMRI8jfc44XHc4GfqKfex6RcW4a&#10;5vFktcKQJmxtfHbnk4H5Vbgu86THod5b27WupPtkljYEYAxyeuRn24NEWm6Oyf2a7m3S3Y7o54sq&#10;SSADn168+/tgCAyooora/t7iyMZtzHucTZJJ4XbkZPQE/hV7GpxXRRtQEcUD4YK/DZ7gd81dnjtt&#10;McWt5BbzQz2xCOJsLGccEehqjLDZXqea1kZLmNRhHi3Ntx9/PGSc8Y/pSimh3uOjtzrt9JqNraui&#10;+VtlyMr8pyecde2KWKArEG1A2klubV3bdBkc/NwcfKFxipmvDd3zSaHZ3UsghXzEDhEAABJbcPfb&#10;1xx3qteXF1q+m3VxYaPKbxYVRkB3DdvOckHjK9eKegiPWba0mSOe11yZVS0eT92PkYKM8fhj86gt&#10;I2vNZaLR7hnmlhQyCTo5fJAIP06+xqe8t1sLkG6dpAE8trRUzsz1II7/AP6qlivpLjWw2npb2Ztw&#10;skokADSgEgDHXoT06fnQrMB51LdcXiyWOyMQEb0X5GYDr+HQ/WoZ1Jli8RbftCXVkgEauN0UW8g5&#10;GOW53Y7mpZdP1PzXFnHJEHRmlhZvvnAXqPYZ/Glu9attNNtczPPE8UflXEKc/aQC2D3+bnHQjpRd&#10;LcVywZNInsvPMcUImYRooG0MDjDHHOeAOeTimyyPZosl9JhmikzsIOVBBYAEA/Q+x9Ky11W21xLm&#10;2cOljGVe3s2jO9z3yQBj5s88Vq6bdx3eoSB7F3gjh8qZFc+YpIwWyQeOT270KzC9i7c3M16wW10y&#10;VP8ASVe4dGVeqgHPqMAk49M0viK3TX9BvodOizBBZ3MiQmHzACPu46Y6YJ9qjgit1tTevrLW0kc0&#10;oZ1hADxDkZ47YIx9fWmamhgsr1IdQZIWtmy6qSXUIxGOecgnOcj6U7IVk9T6A/ZO8E2uhf8ABFjx&#10;74rLGS98ReP47jzQ33Ibe8s7VFJ9QY3Yez18+x3dqLbMdkC5jw0w6Bw45OeueOnqa9L/AGJfH3iX&#10;VP8AgmJ8cvhvPqayad4d8T6Le6dE4z5X2maPzlGeiloA2OxLHvXAaPpmn32kpHqF7LbKqmY+XCDv&#10;QA5IPc/ngfjX6Fwe7YefqfFcRJKvsRWcsctlAHjaEQZWMO+7JweB+f6VZuptMubOHyJfKumh3zYb&#10;Chenccdc5z2PPaobe3gsvs8Lh5DOzK0jrgFjkEZHQ4qyNEvNazDpdqm51CmR2CLwvTJ9u386+9p6&#10;HyE1GT5uhXhaIQefbWe+JV+WRRwRycdOKlhLtcxmWKUCQryeqqcDk9x0zxyMVq2mhXWirHJd3NsW&#10;QAxiaRWjyACW2jOT2z29gM1Vv9P0+5uWurvUEQzEvOS4ByegAHUfSuqDmzG1PsV3t31OJ2/dBzyp&#10;GQM9M+p5z9OlQmACRQ1yFKrhl3DPYjHrg4XpznirOpXlpO0MUc8zmN2CqMIuCBj3PQ/kOe9VNs2S&#10;8jFpHl3RxxvuIGODgj6dhxnPFbJM5pvXREs99PsVY7YI2WDsY8lm3HoPTt3/AEp0lnq1lOkcu2JZ&#10;4wInDAkKc5Hv1H+RS3mlapHoNhrYitmgvZp0iWKZfORozsYlPvKvI5NRxW0xO44diceYHJy2OcHs&#10;BVXbKioxjoEl/BdMr3KhY9vlhCSBx3DevtUiWsFxZLc/OcrvGG4BUnCnnIHP61HqBh2NHc3cb4YC&#10;OGNvvNngjjqMgGiyissCS3lRhuA3AgZHTb2z/wDWp2bJ54pXQ6S+v3gMdsskducRyRo+3cBnOTnO&#10;CRUbwyTqkslvcqCxRgeRuC5A6cn/AAqQXVyCTHGCMuTCTkYGcr/T/wDXUtxe3FvEs8kmwt/qoy3V&#10;sD19cY6dqaVgko9URW0kVzK0EkeZGiUIvA4GQQe4/wA9KnLFoPPktVQ/dVG4JOeTz+v0qkt68Sxq&#10;CN6oNvl5+9jnPAOc9sGrTW+rJZM91poNvLKubyVCfL4PyKeij9eKG2jNUoyjdFW4nmtjJHGoUCQB&#10;g5+YYbAxn8/w+tPjjiFlsW5cvI3yxiTjGffvjOKilQSTFJ4GDbtzFXwCcHHPXr+g706G0S5gkukE&#10;kht4wRGpI+XONwBHrjgdOKk3SsrEgjkRiUKJuky7cgHjjnp2P1P4VHMZ4XVox5rlecsOFHQ59T71&#10;YNteXEItmtFjZxuVQwAIIzk4I7D9fpU76FdQ6clxqN3BBKzfu0FwBleAWxye2T2qZLUUakU7NlCc&#10;zzWhm2fKYeUY/OVyvt7fz9aetyhLLCjRFQCkZXdgkEEn8hxT7maWKaGxmuVeJHZxMgBIOfUYyQuD&#10;+JNU3KcruxJJuzgZwDgZGef/ANdRJMtVaZJeG7YwXNtbS+UUxMOCDgZHvn3plpeXFsouBJGZNwEk&#10;bqfuY9zyefzHPvLDf+RFNBLPdJIAy4iLYcFTx06HP41HprWcsYlOmQyFQUdLhsDeASG4IIIwTz+v&#10;SuacWjrhJNFW1jvdQu4tOn1RijXW+O3ZcAvjkk9umfx966HWLI6fDHEyhnn2kCI5B7ZyOnQ1nIms&#10;SwWl/eWDRGcs1rPBDtR0ViOeOfu4znnNbFzpGpTQx6nfSB7dUy0meUxxjp07fnXI4to6U7dTHvLW&#10;JraR7dzCwUHakmQpyfb2P6Vx2pQPZ6qbezhZopMtMzLhsnrj8x7cmuzju7q702WzVTtQSEmIYZWH&#10;QZxx0GOPSuUt9Iu31Ke3huywWJ2KyPmThRyQOvc55GOleTjKbUXY9TCT5viOf8I/D74YePtV1jw/&#10;4h8eX2l3MHhm4vrCaO0Esdzeh4xHA/ZVIZuc9sZr1v4BXnjLxD8NdM+F/gHT5W1Gx1yePRbi2IVp&#10;4So8wKRg5aRnb/gR4FeH20n9l31zfK7qWhMYCrz6befQ/wAq9q/Y9/aM1r4Iy2uu+HNKhbUtL1Jj&#10;p139nDvCjBePm4PO6vzHMZ1HUaR93ho3irHrfxC8DftdeGJlvT4c1q2t4LVYmaK4B3YUbmPlvjJO&#10;T+NeYXHxR+LlgJBqGt6iznKyRS3r4ce+D7Y5r3HxR/wUK8TXWhh9dtVuLqa43yI4iVSB6ALx9Pav&#10;lb41/Hu68TavLeW+jw2ssuZH8oKMEkkcL+GT/wDXrxoNylaSsehUhUpxu0SfHP4lXPxN+MguYZrl&#10;4bDwlp2nxJcYJZ4UDP07BpXA7nFcwLdddnaLasAlBCJyCW25Cc9CcAf8CP1qv4Je51jxHIzN5skl&#10;q5JbGfUd/X+nFbM+j3SI/n6wskkh3RjY37tgRjnHXjr6CvucqwvNhEoo+VzGqoYnVnMIsumWpguC&#10;SBMxcp96MZPHv0NRQPpk8wS8eWNZGCu0WAR6n0yO/XGa7ey8Jv4nVrTQ9KvL+6itmur2Kys3fyI0&#10;wWcgAkKCOuMc1h2XhnRPEPie1023srm8e7kaOG2sYTLLPKBkKqLyTgE8Dn0r0ngpvSxzLER3Rm6Z&#10;ZzWsE1qLdZUMhPmhAN4/hPHtj8c+tXLDS5FE9xJbIxkUIvzZZTjkYHOOa9C+EPwF8f8Axp8QyeEP&#10;g/8ADTXNZ1O1txLc2NlaE+Uof/lqWwEIII2kg5HtV/4qfs0fGX9n7UrKz+NXws1zw3Jq0Ty6fPeW&#10;wMU4UgOFZGI3LkZU4OMHGKxnhVB2fU19tdbnmE19G1jHosk8vkwEuE37QxJzn/PrWP4v0l9Tt7OG&#10;SNRDHGSZRknJzknHcA11Fz4bijuf7UuLSYwSx7ozOAok25wVAPIHPr07VneIY/s8tsJJCiCISYxu&#10;bGemO30rmxNHlps2wtTmmtTMuPBnw/uNK8OJ8MLnxJeeJRbA6qmpW0KWy3zSfu4rcIS7AZ6t6juK&#10;+8fH/wAG/iDp/i2bVvgz4N1u6sdSto5v9MPl8yKC2EcjC5JbnHUjoK+Jfh5q1t4P8Y6b4puiJRp1&#10;ylyxSTaQyneDg9wQDX3L4I/4KBeM/iHb6XLOtpcXNnZLaRT6nKFMkQJ2oWOAuAep/wD1/G46pNOy&#10;7n0mGpSqP3TgfHGtfGjwhbQaLqPh3UdNMECrKUzGs2Cfm3A/N25yR+FJ8F/2jz8N/iPa/EXx3b3M&#10;sGjF5p3uLgs4BhZeATg4LZxXf/G79o/UdY0E21/pXh0OkTSSyx6jBLuHZRtJyTxx1r5e8T6rrHxW&#10;u59E8O2EUYVAZprdeME/dJz0+XIrmw0HWqcvLqzSvCrTWpgeF0uJfD9tdXk+6R7WNnfzM5bbyfz/&#10;AJ1tzX7ppq6c0jEbg5VF5Zj7D7wxwD6n3rPsvgV8YJrfZortPBHJ8yqynyxnjIJ+UHkD6/jWl/wz&#10;78bYSbmC9hj3RqwRpYi4Y+wJAIz3x6V+i4OpTp0oxa2R8jicPUlUbUla/c0NL0rXfEOpab4Z8Naa&#10;bq/1S/isbGATgebMxAVQSQOfrXven/8ABMD9uXXLjyIfhTEJCFKi616zTecDIX96T64yB19q8u/Z&#10;T+D3xH0r9pX4fXPje9Q2Nv4ws5ZczKxL+YPL+70w+z8BX2f/AMFJPjf+2h8MPjidD+B3xMvND8Mr&#10;plvHt0S3s3uZJ3RndiZMyqOfvDAGAM12Y/MPqtGDpr4m1r5GFHBKpPlcl95zvwd/ZE/4KG/CL9nv&#10;xp+z1D+zlpxt/G2ptN/aUviiyYwRtHFGyBUmO7Pl5ByNuTweMcb4W0n9of8AYI0Dxf8AB/4keB9N&#10;1KDx/wCH7ktoy6isq29wIhEbgbCRMrBlV1BDDap5xXBfs/fEP9uv4ofFkfDv4WfteeLj4ke0uHez&#10;1XxNNeJiNPMkyjNKke1OchRjBHtWX+0V8Efjn4N+IWlat+1D8VtU1nX9VTPhvU4/ETtb/M6krG7R&#10;BFGSm4Arjcpb+E14rzWU6l63KlLf5HprLKiptReh6H+zv/wUpPwn+E9v8Dfj18B9H8YaRpd1M+hX&#10;ctqrSWrqNsUckU6SKdo/dh1G7ac4JJr2H46/CL/goP8AtgN4W8d3Ph3RtD0jS2g1Lw7YWus2yQQS&#10;gBo5JEeRJJHU4AUKqjpxkmvnT45f8E8PEupWdtr/AMV/2gvh3okCWpWaC68a+ZLO7H5mEcVpIzth&#10;sYUE9Oa7j4Qx/Gj9mb4oeDPgr8Sfin4og+FniXV7Gx03XbtL8Bo3lh81IVmRZoikbOAGCqwG5cDg&#10;LEZplzny0n7/AG6EUcuxF/faPtWHXf2yovCUHiO7/ZR8O/8ACexK8Avl8QWn2aO0BzGIpGJmAyWO&#10;zftGTjqa+Bv27/gr+1lpOu3Hxs/aW0SL7TrtybGOSyv4JYYVWOR0gRY3OxQFPBHJyScmve/+Cqfw&#10;w/aL/ZT8bX2pfs5/tFeLYvBF5apLHpC61LMbYZUEhnYyeU3LBg2QWAyARXJfHzx34x+KX/BJj4Ve&#10;LfGOvXGoane6vFHf395JvmkZVuIMljyxxnk5J7k9ayyzFqvNYqmk7SSe91d2enQvF4SVGlrazKnw&#10;H/bA/aA/ZG/ZU8JeD/iv8Horq01XTWv/AIe69d6ik8bWuB5QkVNxUokwACspMZTOMceH/D79sT4k&#10;eA/2m779o/xXotv4l1TVLO4t5pLp/KS2L+WEMaoCAqCLbtz90n5s819mWHir9kyw/Yh+Cfhr9qnw&#10;xJqdpL4XtDowitrhpY5Us4kkTfA6siFQpwSQSnTivNX8cf8ABG6Fgunfs/6xM6N8nF/gk8ZzJPg/&#10;yr13i6KxdSU6bb20R5ahL2dkj45+MvxT8a/Fv4iXXxL8a363F5q18tzdeSoSNE2geUi8lQqjHJ6g&#10;Hrmv2T/4J9RtbfsWfCuGUtOV8A6Y8hf+Im3RiPoOQK/Gb4xTeFb74g6zdfDPQrq00C51KR9Itbqf&#10;zJIITwoJJPcFsZOAcdq/Zv8A4J8/N+xl8MGZjlPBNgPXnyh/XNZZzGEciXIuVcy0e535Y39Ys9z3&#10;+xuW3IXhAfuSOnr3rViWZU2qxOO6isbT0aSGOdyxKcDcep6dv88mty2YrECsTtn0xgV+ey5ep9Qm&#10;7FPXJrq5j2bFYHIHQE814t+1XPLbfCjXXZcCOxcbCM5+Xj9cV7Zrc91cQmG3gGG+84HI46dP614l&#10;+1dHKPgzr1w8W4JZOMLyTnOM10YO7rQv3RzVreyl6M/Ha7hdrq7lcj5pWZj0OBzj6fpzUV35twIw&#10;7MDkk5BP6U793Ib4lSo807WU/e9Bj8aqW8vmk+eDCdu1FHUj1wOn51+xUdYK5+WU4KNWTRJA08qt&#10;CVIG7OeuOemD2Jq0kbSgSv8Adxk7RwSwGcHtVZdu0+wG0oMDB9TjrUiCC2RU3HewGBHKfUgfh/nF&#10;dS2NgukglkQwXW5nceYAuNpHTvz9cdq9I/ZT/bAi/Yx+JMPjDW/D02qaRrCLa6rbRSBTGMkB13cM&#10;QOoJHWvM1nlUFHiY4A3bhliO59/07VynxWaOfTLOw3SgNdqQrDAIwR0Pvj8vaufF0IYjDyhLZmuH&#10;m44iNj7f+NH/AAUZ+DVx4A1bwP8AsUfCtdDn8UOzeIfEz2nkgFgd2wDJdyCcEkKM5wa+ef2RPjL8&#10;JP2Wv2g3+KvxR8Lvr09hp8i6HHbbHltrljywRmUElSfm7Zb+8a4jwC1vHoEkfmvFFtxKFfBwT1BH&#10;auT1T7BqHxMubeV4ola1DPNKwePBLYGeeRwPfk4ry4YOlTy6UO+76s9CNSUsdyt7Hr3xY+KXiz45&#10;/ErUvjX4xtGFzrDlorSN94tIQx2R8dTtIBx3rnC8WoXAljndIthQHdtIYZDZHrk19Cf8EvfB3hfx&#10;t+0rajxRoMF9Fa6LNNAs6h494KqGCnjODkHFed/tUtpkX7TPjCxtlFvFHrcgMdumFQA46DgcEV6m&#10;DxNKcvq8VblSfyPGxFHlm6vd2OJDXmnFbqxvZFLLsyWOR1+b/PSoUM+4lonJyCJGcZyepP59PrU8&#10;ryxSGygVogy5ODkE+vT86pQyTSXDSMhLHcHIx1P1616EYJu5i277FjZevPgh2J6M/Q+2e/OKdcLN&#10;OfMEpYyZAZRt4PHT86bJBcZE8h4iT/VhT1P4fX+VDmQwhRKiq3WNc7lAHP8AL+f1pzsyk7jCjWpT&#10;yYmY424zyO+Oe/8A9aqkNhJCJHjXzG3b0UryeSfpg+laDQo8O+Yk5lIC7sgdB0B6/wAqY3lzQeWo&#10;G88OG4xxx9Otc7NKfUydQ2z3TuI9rs24c7SCB1GDx+FcN8X9Xm1BbKxFnaRiDcoeCPDPkltzNzuO&#10;Tj6V3V80aSlYmZwq5JGD83HUgZ7jpXB/ETT7FJLZ9Q1Y28TkFphAX2nHQKOuc/pXzmex58JO3Y9z&#10;Kmo4hHAa5req2KIlmrKJTt8yQZyOMnrUVj4l1G3iWC7tI5wCMXMy4AJOOAO9bXxK1SC+FunhbTEi&#10;sYlAmlnTM07Y+8ccIvT5R+dctBb3GoFbB/Mc7RsWNCxOT0+tfmF7n3EdjtbbU7O8VbyEOX2jcIm5&#10;EnPT6fzFLbquiKEilKu53O7tuJb39OhNV7OyhsjFb6OoimCDerNls4wTj65/Ki31PT0ke2v54JAW&#10;2sXUbh9c/XrSuMnuLh5UVRcMEyTsHr6nsc1Gh8y5jZ0EkbYEqDH6Z49auveeDTbC4mikLqrKQzBU&#10;B5AKgZYgYHPWpj4VFlsvb+8iaKUho4jKCwA4+YduvcD6U7jsWBHp9xG0VzpzHzpj5Swy/vM8A4Ge&#10;c4H51di06002d7dosOG2SW8kmJIyP4WXqDx361lTavfpLNfaVqBt2tyBBMkfK8jG04x1Nb+s/Fu3&#10;8VaDEfG/hRbvXIWG/XoSscs8e0DbN82HI7NjOOO9F9BGZHYaV55jWyl3qeS8PGDlsDuOaZfxk3j2&#10;trZ5BiG4ouVwR0Poauf8JDBf2CM8XkHYREggAG7HXPU/U9qqLqryWqwM8Mty2UCvJsG3BAJOMZ5P&#10;HtRuM5W+0ua2n23OQM4TcuOnH51Y0uFriVIbZ2nIbIjhJyozgA1cuf7IvFC6nJtkZvvxy/IOcBsg&#10;5/8A11JHf6LpdwIIb1EZeN6NjOO3ODnrSEWbu2WdVVZypHKpjj3/AB9jUlpFdfY1lFxDbqNyARNj&#10;JOMjb+H0pRbWFrJbvLdBozJiaOOTLKCAevQZJo1W+0+4jllsrIbAd21QWI59egPtT0tcY6CyvL4p&#10;HBqNqBGMpJv27gfY9/xqHWtJv3t1MkoeV4y80kYIjLKcDn3yDjsc0y3voEv51mtRNEsQHlleCcA9&#10;uhwOKtX/AIjneGNbeMrCy7R5C5bceNvv70twOXSRJpSPKjRZQdxHOCPQH2z0ro/DFy82myxpKY1Y&#10;KPnAw5GecdsYA9az7rT9NNx9ns5SksQQskibsEnnqcdjz+FbMBsVs2ms7J4oo3BlaOEkAk9R6A8f&#10;nTVgLjxwXUhXTRNFDtAeRW/1jKvGBj5e9Nk017qxF99suwVGCIo18x8N+vGelUZtdg0V4fL1WOH7&#10;RKEXziOWbKgYOMEk9frS2XjfTkRzNep5iYCO7Ahhuz64H8qAQ2abStimLzEuYX3sLpDtlX+9jH/1&#10;+ai05rqDUTrUNyWCx4WONQqnIHf65/OnanqWZLeXyzgE+eohDNtJ54YDPTj6ipLHUbWzvksNTYfZ&#10;LuACMRxjAJJ5BI+Xng5weKEB856ffPonj9teVVMlnqjT+VtwMqzNgAdOciv2N/4KlT2mq/sd+Edb&#10;tblTbzaxZXAkf5uHtZuePZjX4y6kQuvX88UjEfa59r8g5BbAP1Ffsh/wVQ0r+zv2HfBlgqG3W11j&#10;T0FtGcFttnONoyO2Af8AgNe3kz/2iHqeLmX8Ox8R6Tbwz2tvCmmby8ZjgWRyAAecnHf9KseI9Olt&#10;bdra7EavDIC8ZcHB29scY57f/WrPtro3f2eGWULiPAZDnB/Dt2pZpLGNvKurYEbQXfYVwc5HPfgj&#10;61+pQTtofF1LtjoEhvQqpc3KeQEMtusvyvkDr6AEY+lXV02bVL97jTNVmuVgYMwmIVFUkZAAJ78D&#10;6VWt2gnlM9pcpschWRmw4B54HQ84xVyOTR5L8W9vLJPJHgRrbS8Fz3bjHbp1/Ott0Z3sSRWs0T3f&#10;2yG32yRNGk0iBgW67l79c1WSKKwhj+yyRXTNayG4zBgIckBTk89AfxxUl7d6hexiWPSCvlv+6idc&#10;GTPBP0wP1qtq88+maaLeKB5jsBmRB8oyeMnGBzkfWspq6NI3vocx4sdNHtptQuNG/tGOImRLV5fL&#10;UNyVyB/Dnr7Yrh/DPiu817Rp/EmtTtNey3Er3jyc5YYAEYAAVQoVQvOAo9q7Xxml9/wj0sU2jTxy&#10;T2u+KPjcwwcsDznp+org/hLPJbaDHe/IkkeoM4BUA8EHoevbqK/OuKItV4tn2OStum02c3e+Lri7&#10;ulur7UeWJaNEYbDyewwcj1NdR4RutS8QPuluGIgj3lnbdzuAHX6/oK47xz4W8U6VqEmoS6PJdLPI&#10;XF1axl1UMcjIUfKTzx7V0/w88N3NnEl/qst1bEJ88U6bAGBOR15GNvXHXpxXyp7p21zJZLoUzPaC&#10;2uFhLxSquHyM8E+nA6+9eWeNNY8S+JLS0ntrKIrAwVrmZTKC+flIXAHHB5zz9K77xVrtjBZvBh/P&#10;mgxHGr7lBycnHX1rmNM8Q6lpmqPZ3ViZ7KR0jMSKBzgfNkZwQRjP50bi1Wxp6T4XXTPCU+iwakZL&#10;m/hLXV7IgUh2A4Kg8ADoPao/hz8PNe8PeJ7bxHq/iRLe1t2RZEt8q1zGxwY2YdA2MZHTOeMVehIN&#10;0s07yx/aFVG85xwc8jrxk9e9dBayWNuWKsjo6hXWP5kjKnjjqB79iaNQ16GncXfmlmaKU/NlEY7i&#10;OehPtmm2McfnSztbq7QYVYZgSFyDyQCMjjrUM2oLbIlwYPPY5LCNsYI6kkD5eOaWTWbq78P/ANlQ&#10;WkIjN358d9HCHm3EEbA/Xbxnaeh+tAx/2OCVGuyquWBKqiEhG5B4571Q1d1RI7u5aSbYSskZIHzD&#10;ofXj1q3b28sVu0JvIWNwQxtUA3AnjJ7r7jvmo7rScafJHcwXAmhTcZpBhCucnA9vr0o6B0MC2vI5&#10;41Onw7GiZ9yJH8xzj5s8kjI49Kv6PNKs8bPGxXcCzBh1J7j6Gsp7TU0uZDKGjCHHmLLwBjtyM+9X&#10;NLeOKFUWTdOPm2zxkJtx1DZ46c/UUxGwd07STo6zGKTyzsyADkcnP15pZ7qfzVgm+UMuI9oChgDz&#10;0+lVoBbzae1tJJ5LW/70spyFG7kZ796mgWxjEZishhQxdy+7G4joc8evHr3oWgEbW9pJcWzyDdsg&#10;biZ8h/mOMfQfrVHV7S03MqMY/wDnng8n1zVqzQ212txbgSRqOGIB2g5zwe46/hVHxlff2Xp6Tx+W&#10;GJ2yTM2QAQTnmkMSMwqqG5KfIuFRSMnPAUkmrulM0UgfTJisqHJiccZxjHPBB6VgQLZXtt5iGe5m&#10;hBeOaJAQ7YHy84weTj6e9ammTzRWKPLpbAbtod8Aq3J5/DsM9aGI0Z793luJLp5GmZgWCNgRrg5J&#10;/T8KfHClvCY1EeZHysm3BOc9fw/nVI7Qq6pJGMSu8ar5gPzKMcjrjkDnr26GkgleZpIHJd1cbXK8&#10;pxwPmAAHOeexFAyzrpeYmF1aPz2IGzowXk9T7CsyGzknvo/PC3AuiVmCNllJxgjpkf41dt9Q0m5u&#10;0tZraXLy/u1jVQwbABPp2J560xRqmh6vBaXemRiRXaUSOPvKwG3AxwRn8c0NpITOq/4JSeNNX8Lf&#10;8FEfDejNIXj8SW+q6PdqrYOz7K84fpwRJax/hn8dn9oW3nvv2l/iVfWb2ouYvHd9DqbvdKJGDSv5&#10;RVCRxtXqOmOan/4Iq+DNI8X/APBQK48VeIrYzz6F4T1XV9LduFW4aeC2aTA9I7mUAdi2e1Y/7TFl&#10;K/x4+IVlc6Za+XF8Q9addRjsT57Bp+Y2lzhgoAwMZHNexkTUc0h3seNmij7NpmFfWmp29x/Z+tWM&#10;sMqxJ5kVwMMqldy8DqCMc+hFR3tqLeZp44QYyAYstuAJOevsf5YqXTEtZbKWa41DzJnIAmupWlcI&#10;owEHUjtz221PaNdWBktJxHNG0P7tGXOw4IDdeeh49TX6zSdkfD1m1PQLPT3S037QBIQQVGQDy30z&#10;/SoI1vihlt5pdsj7Q2QRxnOPyqxpryJbnzb9QMDy0jjKhhjqQe5zj6DPepCr2sOxplWJHJmUYBUH&#10;GPfIxXVe8TG+olsqST+VdymRguUfH8fqSM45/CotT0zUoreTUYZoY555MSBxucqeuMn2+oz60Wkk&#10;byzPdSCGIAsu07tx55xjGM9u/wCNMutXlPnWFwxlWMkxMsZGCpIIznp05/wrnrNSibUbqVzj/FNl&#10;olvBL9piaSJ7Z1eUPyrHHfrx9M1k+ELqyh8O200y741jypkH90/rx26Vo+P7lorCdYpvuxt5kYBG&#10;0EjPsTmsPw/bPqXgNLGAuXEbgxAHoAec4461+XcRq2MR9xlDvQKt78a/GMt9Jb+Fore0t0fEP2hN&#10;7SYzydxIOe9dH4H+IC+Nb022q6RBZ6jESWitUxFOvdh6Nke/WvJDJY2F1c2mspLE0KbogD8p54zj&#10;6k13HwP0e71DxJLrLJ5NlHB5cUtySDc5J+VPy6/hXz1ke0ehi8up3jvIrVfMEoLspwVZWGOD6YOa&#10;0tS1CHUV2SRSI5BAaCQqiEDOcd+/UetR2cGlJva2knW4ikLboLgDbjgj8c96VNkl6uqNC21mZUFw&#10;dyPkgkY4x6ce/wBaV2yblU2xdJLSG9kdIwpkPdSwPHTnp1qbT3tyzx3TzeYu1oZh1Y5wwPXGeDk9&#10;ag053uLuWWGFGcfIIzGcsuTtzznvUSNby+dEyOjq4Ba3JfaMkjnoB7e3NIdkyzdzqJ5p4LDzUiI/&#10;cIm1iScg4Gckeg6/hU5vrbypYFmCSoMyRbRjLcAEHPqOMdqnbUIYVjvbW7aQyR4Qsi5yGwQ3r14H&#10;vWL4n0+2vHS50gCO6lXYEWRmDliOfYj+tNC16lm3t9P0tJhZeWLl2zI6E/eAx1z70/VNPbUL2eey&#10;nyS6ON8igMobnIxnPHTrUGjadc6bA1hdvHcSgfvJHYAZ9O+cfhSSW5F27xSBYJ49ogdRksoPIOeD&#10;k5/HpxRdjLV3HcCElZli5yxBGeAc9fbiorKSOGzLWzh4myqNjOzA5yBz/nNQX00umW63A083KrMV&#10;Pk53Rc4GfUYOTVmD7ZFDDcwqjBVPnWwUnOMnA9eP6UA9iWLUTBue8LTLE4WIAEEccjPP5Z/nWq81&#10;tJpXmoGYtLuX7VHgADOSQPfHtVC4vLu3ViqqUY7xvXhwSMHnknjpUOrfbBqVrc20wjVYwZwjHaRg&#10;4B4xjoc9RQmCsy1bQwmRnSISoYtxEYyVYnBAP+elQtbbtVglt7dosqU8xiG68kE9CAR79Kba2lvd&#10;ea8K+Wd5Z1CEKBjjHvx/WpwrT6ULcQl0ikY+YrA4O1jg56cj+dO+otbkN7HGrwwGKQeaxMpQYGcc&#10;kZzxx+ZqW2uRqD/Y1u/LjiwxhMHHl5xuU+v+PvUI1Oa1spba4tcjJjUyduPrgEk/rT4bovDItgpb&#10;I+R+MomBnbzyc/yo91g9iSKwYWJkR9xm5XyxllAx8oP5Z/Gk8RW2mWDqlwwnQW6hdq/KgbjBH4H8&#10;qsPFdsoubm5JLFHlKOI+Oc5HQ9qjuUuZoVFvdxrEis7rj5iMZBLY5wRijQFpoVoYbK7tDJFdP5qL&#10;hYgpOeOuSOlZs09zJeQQNCxZl2vvUbchuDx07VpWv2+DbcaUs2zJDbYtynnkDAyMj+dVZGvZdTQw&#10;WbQMECAJlm69T/dIGDjketJsJOx6P/wSpnvG/b41aX7JHFNB4C1gQ7BhRteHGOeMY/XNeceCLifX&#10;NRvdV167kW8uWM11Mzk792TnH1PFen/8El9JjuP21/F73DvcHT/hrrckLR5+cG4tYyeCckh/zNeM&#10;/D1p7vUGEcyoW09SxJOSuFHOenP8jX1HC7f1uXax8/nWsUehrbaZqEMttu8uGDGGJyCQB1yOue/0&#10;qxLLbTbVeUnzFA89VyCevT8vauejtNUXSGuEuBJGWxIFPIzgnvknpwcfnTrCG6DK5SQBY1Bc5G3P&#10;A5J/Q9K/TKXwnxlbd2ZrLdPYlJvscE43FcyKCT2GD3PX8hVPU9QvL1TKEeME4BjfPbrntxT5LdLC&#10;aQazFKiYDIVXeQMcbSDjG7uelXbvw9dW1uqvb4jmzJHNO2TICODnPtitX5mMWupnT6f9ssgxZZZV&#10;fDyGTaCwwRjucGszXjqt7A9jeaosckK4VBH82CM5JHQHOfWty5t9P0e3QPI928aA/umALN2AHb+u&#10;Krz6lNap9m8Q6VHFM9sZI5www6Y+VW4zkDH8q5cQouJ04eb5zxTxzp9zbWd4xJdDdK0sjnPzEHnp&#10;74/Cu4+GtzoyeCo9UaJY0sbNprhzuChQTwOo5/n9a5r4m3htNBuZtSXynvGiCW+4NhiCVx1xwD15&#10;Jq/4U0fWNa+HUfheORVbUbcsrJOChRuhY+zHkds9PX8nzyKWOkff5dJywyZz2vfG/XdYvxLptra2&#10;6R8W8ZjyxTPc9M8c/Wur8A/Ex/EsjLqunNDfKm2CS2bhkx1AP3TkV5pGbfQZ20zVLNUurfcjAnhy&#10;Dg7T0I4yD6V2Xws0TUlmh8S3NpIkTKwhiK5wpPPT9P515B6SVj0XT57rSLZbeCSPJbdKXj+8T14H&#10;4U4m50q7gt754ZZZslVRQ0asegOTxgfjUs0S313btEYV3bnmiVyroBnJ54IwDjB6L04qb7fpuhww&#10;R31pukcYxPAMsSPlJJ6Hnp/jRuDVyO8S6cR310ohwCH2cqHDcZ/pmiw06+ktJb2PySZJQsfmsST1&#10;O4HtzVJvFmkyQ7btJVuZn2wrKuPMPXGRxxx16496vHUbOCOKGCbzY1gYeY0bBI5MHlvp/ShCSsNs&#10;WtreJLRyrhWd2gmjyGc5GA2c8g55pbC3vbczaUbUGGNS8KyHeu0jkY59Rx+lVxDoF3dTQXV8tyjK&#10;UTa20k43blx1OcCm2dj9j0t2hupWijjEcjztuZGBGT19z1HegotNL5+jLJDYbb5JJGcIm5VGMhh7&#10;YHpUt9HcX8cd5PcQSSTS7WhUbicjhvT04FUH1A2lrFaXTBfLjw4lQDzTzjkeo55OPrSWkKanqaX8&#10;uoLC8B3OgkJicgfd9j149aFoBYspIksbvT7yAZgywm6qqjJII9CKqwar5l5DJIGCeSoEkUYGdo+X&#10;j0/DpT7i8ttRU2JtI4mCN5uSHEi8gdOep9/erVlDZSW5VvNWOKRfPkl+dA6jOARjAx7YxVXAI57F&#10;7qbVBdKYhKDMkoZQzk8Keny7jnPf3pbVb5tVmto4zG0s/wC9ljf93liQOc9Ov4ZqGFjexzXjRqqs&#10;2wpHnYzkbsYz0FQ6Drp0uK8GtMoYzDdDuztUEFDwevXA9zUOKkwsLrGnapp7peGHYJFZWjZ+WXPB&#10;ODgc8g/Sq+nieTWIzqMbbBagxxyOMtyeSR6k5P8A9ar+s6lJfzjVLJvtZvoiiLEgRgyr0AJ445Pv&#10;+OKem3QlBOrWFwR5DiNJDljnHHHrn8+3pKVpCHW91c+ZC80xjuGiIKpIdiue3PPP5VclaSC8gS3t&#10;WAEO4SfKQScbkb3y3H/1qZo32Wx1KdTsS5aMiC3uSWBYfd5x1B/KmaMxklOlzR3CpJM00zxkFiQ2&#10;dvXjAOOPwq0hJJEiT2dpqwkkSe2twSpaLIEeSAMEckE1Ze7t4oZpbWXcW/1skZBJBGATzjv0qmJt&#10;DvL06Nbys6RzGaAxJkRkgOA5J4znH4+1Gj3gnOo6bLpUkdvcyfvog3EKnAVs8bvmPHP8PtTK0aND&#10;w9NaPceVqlusk0qbUWaEMiqCc55yMnvVvWLS0htZ5bOx8ya7s2t5UglJUgLzKgPCnGBjPbjHSqIg&#10;sV1b+zrOfyZrWNEvI1jy7oTvBz/CSec+4o1LU9RIksra2YeTE+25KBQoZXL5GOOOpPoeKVxbI7X9&#10;hG20zVf2G/2h9D0+KZb2TUfDzjHzBkDzMAR1Jyrk+2K5qzsdYm0BLfRrV3WJQHedxGoPIGCTgfT/&#10;ACOp/ZH+E2twf8EzPjL8Y7PVkf8AtvxxoWmW9pCp3xmyurdpJC3AIYXmMDtH71yGlai2o2D6hNcq&#10;BHPH5RQ5AAHOAOOq9efTvX33CXMqMvU+Mz9qVb7jW0DWNAsbX7PqOlC+VG2TgXOTFKQMkdMnceTV&#10;dnXVAFsoZLdVBTyWchlGR69evUVQvLY2F5JPbu6PISzAdGDEDB9M89efr1qxNdXb7Vt7eR7qTARN&#10;uFPGOM9Tn9Mniv0GN+XU+QlFJtxJbK603S8Wq28UwMuVmRt2H6c8fhzVS88+8upLi6RpHlON+77o&#10;52gLxj/61a2gWFldyz3N9YpujkXzIdgCRnqWz3P1PcetN1FdH02R4Zmec7/3G0so90PTLZA9RjPr&#10;XVBta2OZzjGXL1KdvHDbxOFgl+ZsJKBkNzjrTorbybhzE6nKnbH5nK4B5O7g859K0l8Qx3ayQW0I&#10;Z4wBGG+XHGAeccZA5rLgnEdo8VzNuAYEtGpJHXd0z0x+vtW91Y57VpSd0TSLcWu+7JQeYpQs0e5g&#10;DgnnIwOB+QqNGgXTBPe2nLHPmhuFBznC85/nxTZLCR4XS3mRCNohkCE5yv5//q+tJp7RQ3S/2hEz&#10;Ijk4Q5bJycjH5596d0ugOEprRkEq2t1bxxxpgcNkjJPc9D+v8qtpp5Cpd31sY8pwAOSD3/lz7VU1&#10;IS2bJcae7QIzAosZ3sp9ARk9QfyNaNva6hCy6jqgTF1CZ1LyANsB4GM/KD26Zq1LuVdpWIGEclsp&#10;aLeMjEgAGV47k9SeaLkWlyrx+TM7r8odXxk8c8cgdah2TwkRRTScocupDANjIU4zjt+vrUs7PfIW&#10;iukhDMVIOcjB9RwOAfx4qr3Cai9Cq1rchxl1QgsJd5wOOM9Pb8dtWZrySCFrOO6eeKZGaS0lkPlq&#10;cffAB6/40sFvqLQXEz2DT/ZtjXVwTlYycgOcYznHAx0HbrUFx9nhJubrYivyqk4xzx29s/iKl2Mo&#10;xVProSQmGaxjEcG2S3cBSi5LKGbHOev/ANeo9Sjs5poYbf8AdM5VCqSZbrnkemM9z/SpND02/wBY&#10;1iHQ/MjtJCSTLeyBVUDLfMQPQZ98D8Y7m5ujdJNbQkHygqmOTCjIyTzxgdPxzSsyvawUtzWOnZL2&#10;EF28IiVQjMisW9+o2/T/ABqnqNhp9xpkbW+svPKM7oiQSV/DvwP1qu8jzzqZ52Tfw25TjZ14x35H&#10;5e1QWyLBJFeC1WFlJ2pgliegPXg9/wAqiWgqSUpWTFd2Rdk8TEKzJAzAkqD2GOo7H24pkkUSwCUX&#10;RRlBYAKSy5PAb8/1FXHka5snk06G4860TN8rnK8sACR1UfMR+GeBzVWDz4VUXTnLvtiLxgbvmUYz&#10;jrjPtWfPFtI09k7X2IS9xZXZntYdyycGEvgsOfujuOaknjImjmtWhkLSYZjkMqnnJ/XOO4pbqOym&#10;ge+t7lQ0dwY2t7jAIjJAVk9fmPSmXMkUcSK1rGhCYWT+ModxAOM46Vm0m9TeN4wsjT02+1bSJAgv&#10;5ha8Kqwc4B5+UY45yenUmrGjojqwurdw8QLXG5yGxnljzznPb0rKMWook1k00JngjDAJKApyy5wc&#10;gHrgjOec1LpWnzQzM9xeFejOwBYso5xjODnpyKylBM0pyklqyfxPqFjqesFbS1itw9um63tkIGVx&#10;zk45J6mud0C2N14ouVSJyPsMm8xYGw7OhHGOnWtee3mutSRpLABGclpFXhF3c9sfrinaBZwx+KB9&#10;lQfPp8wmTf8AMJMlSB3/AIgc1xV6LlTZ3UKrgzy230Ge/wBXGns3E7JHGxUZyeBj6kfmfev1e/4J&#10;Uf8ABPH9lTSPAXhD4pfGbwPL4g8Yajr80Vta+MLN20w27shhljjjQRuPKlVcyFyrg9MDH5h+GrO4&#10;uNcgV7YbvtESqNnKnIP59TX7t/sDXEeqfAvwXqc1qlwY9JhljRYwV3oAnB7cIB+FfluZQhTk2z9H&#10;wc5PlsfQH/Drv9mrUYr6Z/2RvBMUEUMgRpPD1hbxkg5BXEByD6kHr3r8v/8Agur+wJ+zxZ+CW/aO&#10;+CPwut/BmqaH9k0/WtK0qcC2ukCeSx2jCDa+0hwozlsjkY/XWw/aVsNe8NHRYNVlLwyeS0U0p+Qg&#10;DPA/MZ7Cvzr/AOC0GuQX/wCyz4mhabi6mRGxnHzTJz7nr9K+LxE6tHFpU9me7OrOpS5ZH5D+DNHu&#10;LDW/sDyKiSaexeVHXC5K+nscfXtTbvTFhvZZLKWXYoKSLLISSSTyB264z71f8H2Fx/wkMxgQujWL&#10;KyJjdwRxyMAcfpUlvczQX7efZlIlwPMSP5nBGew5GO/4duf2LJKF8GpH55nFbkxdvI+xP+CJ2k2W&#10;p/En4kpe6Zb7T4bt1kDR5dQxnBHPY4z+AryT/gmTpVpH+3z4Zj/s9TALK/eMOoI5tmZSPfA/Dmum&#10;/wCCUnx68EfBr9p3VNJ8deKYdP03xrof9n219efJFFdLIHiEhOAu4PKoJP3sDqRX1B8Hf2CPhP8A&#10;sOfEe/8A2rPil+0DpUmi6Rpky6LC1qIfJMo25Z2bMjCPKKijLF89gDWMnHC43nqaRcbfO5z4f2c4&#10;NdTe/Yxbw74I1z40+JLvxVp/h4TfEO8to7uaRES3jTgMdzAYJPQntXm3/BT7wJ478V/BHR/iboPx&#10;wt/HXh3Rb2Vrp7HSoY0glk2or+bC7CTjcmDwC/asD4J/A39nX9vbwf458UeDviQfD3xJuPF8+omy&#10;1K7zDHZytuhDQL94FGJLjJV1K9ARXS/Hnwx8OP8Agn5+wZ4t+BfiT4vWXivxZ4/mkFnY2sZRLfek&#10;KuyoWZljjEbP5jY3SSKoHNeFXpxbhUk3zK1lbf0O6LSPzsutL1G+Nvdtqay20keII/vbBnBUL/CO&#10;9Z/xH0S0uryw8m1djFBkfN8xwQOcn1A9+a2tGvIQltdEpKWbKlCPl7de/Ud+9T+OryznGnXNtYCK&#10;YRSmQIAdxDexPuT0zgdO/s4yhF4WTsLCVLYlRPpL/giN8Gvhj40/aqtfF3xo8HWmr6Dp9rPFdwXl&#10;ibqKCR4JCjeWAQWIQoMggF/XFfrz8XP2Jv2HNJk0Yan+y94aWG+gS6tJo/BdvO0sbqxBKKmAw2gY&#10;28bh61+Wf/BDTWpLbxX4it9TbFxsicKVxkK8mP0Xr3B7V+/XwY8Y+G9c8H2cXj23huRZxD7DemAl&#10;kQjlWC88NwMdvpk/BZpQhUoxktLbn2WBrSpSd9UfIXhz9jD9lvUvDOoeO9B/ZJ8CWX2CcMkWqeAL&#10;W0cKvJZS0JMgIIwARgqfUV+Rv7c/wN0T4P8A7RfivRvB0UNtBdSwX6Q20KxKqyQryFQBV3OHOBgA&#10;mv3T/a4/ae+FdhfD4eaNBd29/M2zyGs3T5MA78MAACMYHU5JOK/FT/grX4yhsv2k76W0Uq58KWMa&#10;hkzkia4O/wCgDfp6V4WT4pTzuEV8F7fgbZpRqywjeuq0R8622p/EseHPEPgjwj4lvp11eFLk6JBK&#10;R9qniU7eODnr8oPzY7nFN8I2XxSbwEt78T/D95pd3Hetb2wa1NtLPCoUiRov4SCzLu4ztBrnLTWf&#10;HOp3Saj4e8PySTIxaGeGRo2UjB6rkqcflirV14i+N2ryNf3nh6a4uX/ieZ3bnkc9ccV+t0/YRqKa&#10;eh8JWwuJqRcXFetz1f8AZ4mEf7RvgAm5kDHxVY5MzkgYmQY59cj8q+lP+CmOhab4v/bIl8F6lcmO&#10;G/8ACdmWkSXa8YxLkpgHJABP4fjXyb+zAvxBvP2kvh7b+I9C+yWv/CXWS3EqbsIPOX5iWHy4xnFf&#10;oH+3P+xJ+1V8RP2ltM+OXwn+Huh+IvD50G0icX/iBLIiSMyho23KSMhwcgEYyOtc2e1qNTD0+Xu/&#10;yNMBhqtGpaZ1H/BIj9ij9kP9iTxlazeGvDd140+Ims6gunnWL7WIsR7kxOgRHURIFbGHUliw6nFW&#10;P+C1eq6r4q+Lvwgn+Gd/YaFrOm/EGTwrZf6NDOlilyCG3IVKMR5ZKkDuO4r5V8J/8E0f22v2VvG8&#10;3x3+Bujahb6taXoluPDUuu6fqsd5GW3EC4EqP5ZG0lZIw5475I5z/gr3+03408SPpPwjtf2aPFvg&#10;7VrjXhr+kahfSxSec7LIHSJoCQjq8+d28su0HAyDX5xmmHrYipScJfC9j7KhOmldu+h7F4j8RfD/&#10;AFrW/Enh79rX4A6U1l4j+Iel2uktM6282l299aNY/bpPL2+WzNYJIy/LtEy9MDPyz+0E1j4F/Y/8&#10;Aaz4Q+Onh+8n8OX7tN4bR5rrWpb15njumlGcW8cEEUSpnO7nGDjPzl8X9f8AjYsreLfiN4ln1W9v&#10;bYG7uL66M0rGJBtV2JwxQKcA/wBa/Tn9jD9kj4ieHvgVofiHRf8Agnn4E8R6rf6cl/fy+LvEtnde&#10;XcvHHltks+8KAm7y94AaV1KnANa08qxKTq22sZxrYe/vM6X9rvX/AIXeNf2X/C/xm8YeJJda1i98&#10;IahpfhjWPs00Ul9Zyu4jV7Ynl1ymWPRlJ714t4huC3/BHH4R3Jm3IviyWN2XuBLf469vlFe1fFr9&#10;lv8AbB+Oetx+K/GPwd8D6dYDQDaaNonhzxZptvbadL5kchljhWdhFxFHlVx0Jxlia4T9rD4J6h+y&#10;v/wTB+G/wU8XalY3uq6P4qSW/jsLgSRhnF3KyI44baZQuRxxnpXr5YlSp1Yy93mlFpaX3ODMJU6k&#10;NDzP4qfCHTdC/wCCe3gj42eO/ivrWpatqcca+F/D7Mv2OzgLu/lomNxAgERLMc5AA6c+o/CD/gnf&#10;+zXB8KvCmg/H74ra1pXxH8XWZvrayj1aKGGNHbEcCQsv7wqCu47txJIA4NQfs1eI/wBlb9rD9kz4&#10;a6V8XviXa6FcfCLUUt9c0m5njiF0kShEDb2VvLljjjYMoOR5qfeBK8nqX7RPwc/aU/4KV6F4w8Se&#10;Mxo3hDwlbSSaLc3beSl99nKMu3djbvaSV/dI1NfUynXVadGKabd722SR4dKUHdXPmv8AaG+G/iH4&#10;C/FTV/g54tKSXukzBTdQg7LmJgGjlX/eBDYPIJIycV+xf7Acsc/7GfwvvoWDRy+C7ErgYwPKwQPT&#10;mvya/b5+NPhj4/ftP6/4y8Jyq+nySR2ejzCMgXCRIqBhkc5fdg9wBiv1U/4Jy3Dx/sS/DSNYyoj8&#10;JWqJuHK4LZH14wfpXLmUqlbh7nmrNSR24CUY4rTqfRmmOIoFkWFnAGRuUZJyegrahlh2brgvknoD&#10;0rD0iVY4SiyDcrnB3fd9cfp+f1rZgA+zp82cDHy/XpXwJ9Kk7FTWJnbOycpsOMoOTz05+p5rxj9q&#10;xYU+D2thrpm3Wkh2Ec9DknHsRXr2qXhuHKCNo0T7wOQa8b/a0jji+DuvNHcgObFgQeoGa3wetePq&#10;jnrW9lK/Zn49RxNZyzTzDCozEh4wASQME/iajjit7y68gtHAWfIkYcRjp6ZAz1/D61Ksphlu7ic/&#10;OH4VhkdT27jB/Ws+eKSV2uRsZTkklsHdx1/Gv2Okn7NH5VTk3Wkn3Y61dYZzH5jMqg4O35G5GP8A&#10;PXtU3mR27B5kAY/wA8/XGf8A9VQKzls+blduQSMbR0/PvUltHAGdrsuz7M5KgNkHAx/ntWyukdWl&#10;g3B5lmuZGEbNuaRWyx9gM8ntXL/F1ha2ulvPNhXulKrnnA9s8df0rqorWSc7Y4XAcE/OoBX0Ofb/&#10;AD61x/xpNpYafpryyqGW8Ubj/EGBHHHUH+dOXwMuik60fU6T4c3xj0TfBNloyuGEYJwWOCeuRzyD&#10;xzXGeJv9P+KlwWRGkMJ2lVAIO7byD25P1z713Hw5bxLpWjm0/s6705rsLIPtViyeZGuCXTcoyvTp&#10;xx9K4/U9J8R6t4x1DVPDHhvUtQt9Pt0+3Xljp0twluuc7pGVSFAB6k46GuNOP1N3OyNnmLR9o/8A&#10;BJ8iP9piKKF2bb4bnxubJyHtx/MmvLv2qYYX/ah8a2zyKkcWtTb5Hxhhuz+fX8KP2R/2jrP9mr4i&#10;2fxVttAfWxLp7RS2tsQGIcqd2c4+8mcema534pePtR+LvxC1n4m3Xhwaa+uXjTvahw4CFiR82OvT&#10;8azweHrRx0qlvdcUjz61SE6Lgt+e5jSXSx3TJKxZFbjLZJ6DjOfSoWEZm/dhQHfDcdwMnI56H+VI&#10;xnLqFZXyeVLHls8DOPw+lSTWWoWjtbXNm6MrFmGScDAIPA+vWvaj7qsc6HPLGoMpmkUFMhimFUDn&#10;b6nirtxpnhuPQ7l01lpb4hSIrePKBf4gzHrwOAPYVRkcoU8vlyuCsinHOPX0Bpc3klu9raXIijlK&#10;mVQo3SYPJH1wOaUr9AsiNba4NvlZAjsAxTOORnn8/rUWxEGZGfeoxl24cEHhcfUVet7S2t5wl0ZP&#10;KLESFcZTng/Xj0qK60uztHSGC4kaNk3CZo8lwT8uMdfT86htJ6mtJaXMud0ZjIqLG27CHgcY7+3v&#10;7V55+0Hf6dofh631K5n+Z5wreUpYA885+mK9AvLWZ5FnMDsFT5kC8HsCOPSsXWdN8O6s8H/Ca+HD&#10;qunWsod9P8wxmbHOCVAI+o5968TM6cqtCUV1R6OAqxp1VJ9GeCr8QfCduoNzfXJVov8AVxQEbj1G&#10;CRjGfyz3qVfHVraaINXksdTS0UKsl3DaMqpnpubGPzzXvOs+GP8AgnF8ZPih4Y8Iaf4F1zwJDNqk&#10;VvrX2DU3RYo3YKWZ5WdQM4OcAjk16b/wUb/4Jufsifsx/sb6v8XPhz8WtXtNYivLJNF0nV/ERvhq&#10;5eZQ8cSRpg4j3uWbAUJxmvymvTeGq+zktT7uhVhVp8yPjSH4pfD28j8qTXbm3fDZl255I6Zxz/8A&#10;rrE1Txh4fvr1f+EZ8RyP8mHikVs5HUjj2796t/CDV/2erbSzbfGz4K6zqdy0haDUNO1Z4wyNyFZN&#10;64wfSvZv2NfDH7EXxH/ab0/wT4/8ManYeGbuCcwieQqFuQAyLJMkm7aVDDk9SPaspuUIuTWxpzxu&#10;ePzeNUsWiSCK6maVwYfNt2Q5HcDGCSe3oKiPxa0zT5DZ6zf3dpNuCyb2csWBOdwPPv6dK+vf+Cs/&#10;w0/Y++HPwl8IX37K9l4at/FN34jmgn0zSrp7u5FmkBYzD94wT95sX5vmbcMdDXzN8PPHv7Jd/wCG&#10;kuvjH+zXrOsa+Yj9o1KPX50jkccE7RKoU/UUUJOvTU0glUjEwLL4w212qrb6rJNHE5GI4mbKk+h6&#10;5/Spbj4lafpTk6rd3UZu0DpHNYsm4DPzLwMjqM+1fWP7GS/8Ez9cm15/B37P9rq2vS6dFLFD47vZ&#10;YtPtyJAGiiZmfLjIJbnODt4Bryf/AILCaL8HNA+Knw+PwpvNJkuZvB5HiDRtFe4NnZbbhhHFG8vJ&#10;BHmfMp5xnjNO7U+Ww1JWueQXHxf8NTBbd9alVACGURkcdhg57/n+VLB8SPDt9E1wtxfbDlSsMRK7&#10;uoyfyPrXTaN48/Ybt/CUUHin9kvWW1UwKJrxPEcrIHAxuGJhkZwfu19W/wDBMXRP+Ce3jX4b6/4g&#10;8Z/CPwtpOpWetuLaXxrfyXCGPyYzF5aySbfvb88dcUp80IczQlUi3Y+Ir/4laNpl40eq6pcxSRqB&#10;JbTWskeFwCARwQMHP5HkVHq/xO8C3sqS2l/5bq6r5jRHAB6nPrnnPtXef8FLdR+D1v8At7+ItT8F&#10;T6Z4n8PCHTZLhNIkaK3dxZwiWNCD0BA6E4454qDxx4r/AGGde8HW994e/Zz13SVKL9qvbXVMTBwe&#10;iea7K34rzmrjGU1ohe0Rh+FvH9nLYeTplvd373JVF8nTndmkGdoXAOTg8gc9Ki/4XbBYtLo0920T&#10;JOySwyWjb1ccEFSMhuDweh7V+lX/AAT+sP2F/wDhm7wPrngvwt4R8PxfaLgz6l47nRtXjuvtDK0j&#10;SKQDwFI28bQOBX5e/EHXvAnhH9rbxhq0mlQ+NPCqeMtSNrc288sH2+2a5kKTRuSG5GGBPUVlCTlN&#10;x7Fc8S/YfGLQJ7maU3cs6yH97ILZmKrxzgEd+3TJrodK8T+J/EN5Do3gLw14gvxHAJENvpjAbAuW&#10;JwenBPJ6fWu18I+Nv+CZniS78j4h/AXxJ4V0/wCytJLcaRLNdXd3JxtiUGZkTPXcw2gZ74r7l+Hv&#10;hv8AYRuPhhZ2fhnwN8PvCXhi78GmQ6rrEgk1uMG0LP5mzLiXJxkv17dqqXNF7Apxe5+YafHTwtbS&#10;eZZTXAdlIY+Rnk+5z3pp+M+kgGO08Yam0MqKZYFVkRiDnGN4yMn9Kwv2fbr4OaD4saH48eBbrW9A&#10;lDIj2skiS28gOQ2FZSVPAIznnjpX0D8PdX/4JYXfjqzPj34SeJNN0q2cTraWMMtxLqEqupS2PmXJ&#10;VUk/iY4ABIyuQRqoSavYTqJOx5xbeOY203VfEH/CP313aW9qq6ncy6VHNHbxykIGy5/dkngMMHPS&#10;uSg8Z+HxLLfW0k80RcbEeIfd4wW569voRX6YftFT/sfav+y58WLaz8LfDH4cWepeDJh4b0DwdpyS&#10;ape3aYe2FwyBRvMoQbRwNx64JHwd+zV4Y+Dfw7+Hdr8S/wBpX4c3fiHR9T1O5sobWysSWs5Y0UoW&#10;cSLkPh8AjopOegrGE/aPQXtYdNTmIvj9Y28DaRaTyFJMeQzW25klzgDrgjGfxxW5pXxe0TRtEGo3&#10;ukam0FqESaaaHcJJnywGQcDO1sA/3TXuP7M3iT/gmHr3x20nW7n4L3kMlhqsH2PQdT0Z57W78xhG&#10;Zp8yPGkMTEu2/HQHBxivd/8Agpi/7IWr/sMa7pHwxvPAx8W3er6c2n6R4Nt4ExKs+55MQgYCw+Yp&#10;Lf3z61ck4SSfUcaikj8tr+4GoXV1e/KslwZX2FgCpILEeh+lftx/wVVWGf8AY30G+tpUmjg8Q2Uk&#10;T4HzA21wowe5JdfzNfBn/BM741fsU/AexuF/aP8A2cv7S8X21wf7P1r+zUv/ADY2JP3JW2wup4yA&#10;MjnPavpD9vb9vX4eftKfCfSvhn8N/C2rQFdUS8nudWt0gSMRq+0KFZixJY+gGD1r6DJ8PWliYciv&#10;qjxsyrKMNT5cs7i3AUzb2PlkiSM/dPGM+nb86jkne4SSJYA5diQxbbtJ64PfgZH5U1JneMi8tzFJ&#10;IFPyRnkdDg+n164pJSZ4VjZnKxvvbaAx6ADI+h61+p0o2Z8XUkSWIb7ObOC1lnBAXfGMA8g9R3GP&#10;1+ladxqGqPpaaRE0a2gnFxFG0CEhyihiGHJJwM84+X2rL0+GK2naG3vHgd1yDPgkcA8Dsen1pk+Z&#10;5MRTh0j+7KzkBHJ7A59OldShG2xy8zbN+31C21S2EUAjV8DzI5Bk4Axn/PNRR2WlAPdLcbWcOX/d&#10;cPnk9eAMj0x/Mc/Fc2VtOyLKdvl/fBLbs47/AJ8Ulzq9rNsCyyMi4XaOpABHTvXNUp2V4m0FLZk1&#10;9GpuWluW3QxKWMnmAgpngBfbj/Oa8Ii+Kek+GNY1O1vrNfKlvnlUghGjz95AD2zz75r2g/b1thgS&#10;2sTLgFI1BHA55Gcnk11Df8FHPjT8MvBb/Dqf4a+DvFlpDDJBYXviHRFMwVVIDymNgJcAg4I59a+I&#10;4jwbr001uj6nKa3snZa3PDvBPxQPjfxRp/gL4feF9Q1TVNXu0s7CzhmhR7ieRgEVSXA5Jx82MZrO&#10;1P4t6Ra3t7Z3nhnU7KazvTBfRG4VvIkBwyEHgEOrD3xX6Tf8Euv2lv2XNE+BXg6y/aj+K2sWFvY2&#10;19HqvhTwP4cEbGaS5ndJ5Z4YH6oyYClCNuOc18E/tB/E3TPhv+138U/H/wCz3cWt74P8ReNtQn03&#10;TPFukpM8sJuJGV3XAKnLsVIwSrDIByB8KqbcuXqfUKSscH/wvLwPZ3JaDRrhEIyuGBO8EHcCxPPt&#10;Wh4a8W2Pji5ZfDfgTxDq9xHbPcPDpqCZ1jUF2k2xr0Udc4A5JNdP4E/bR8S+DdD8TaPJ+zH8KNcu&#10;fEOjS6daale+EohJpbToyedCDnMgLZBPQiv0v/ZU/aI/Yxsfg38GdQ8V+PLnSzYeErKz8XaFo3hu&#10;B55I0iSKWISsm2PMsZZ9xJYZGM4qalN01qJVF1Pyjuvj54R1C0ja60qSCNW3xiC0RTL0+Vtp6ADt&#10;+tOm/aI8HlT5/wDaTtsRDFFtUbRgAAZ6gCszwT8Rrv4Y3urjQfDugXdlq91NPo6+KfDkV21ugkZQ&#10;UJwFbYMEcru7DrS+Lf2g/H2v+HNU8DSfD/wNcQanbLCLhPBtqt1bsHBzbyAbonJxkqRkDHSqVKTj&#10;zD9or2N9Pi54aNk+saboV9NDA2+dkeINtyOSm/JXPGD9aWT9oXwftSSK11SOJo/mRYkU7gOD97p9&#10;MV+qngrxz/wR31b9kn4neGfi74Oh0PW9c8OXN1plna6XGsjyjTxh0Zg6vIZFBUqQVIX5VYkn8fPC&#10;niy9+HMg0C38OaBqRlYSxy65oSXE1uSBhMsQMgY4HHXis6alO+gOatdG6vxv8DCc3Hk6nLczRsu8&#10;yADce4A/nW3H8VLv/hHrrxSNO1SfTrZo4bi6jdfLQNgeWw3ZwSwB4xkj2oPx8g1jStL+CHjL4J/D&#10;JbOPxvaX2seKNO8IRpqkluLhGkt/PDECEKSpVQOBt56n9Av2p/B3/BNLwv8AsZfFXwt8PPG3h68u&#10;5fC0t54a0XQNBjWWHWTPG0ciyuhMankGNW4UEKMVC9opPmjazsvPzGpJ7n5wv8b/AAhc3bSHRL3z&#10;GfcBHEo5x7n0+tWR8WvDuoTJZW9hcoXcBY2i6+uST0/wrlfBnxK1zwhpkPh6Hw94S1ZFG+K71fw3&#10;FczQhifk3nkrnnnOOlek/Cv4u+Hvix8X/hJ8J/jn8I/BGneC9G8aWg13UPCnhlLO/wBQtpZgJvtU&#10;qEmVCDkqABjoK0lCcYqSV/08w5u5n6x4mu9B0KLxLq/gjWodMu8LBqNzYN5EmWwuH4VhwQPoapS/&#10;GrwhYO9pex3SLMoZZLaMfeIweM5HHb2Ffo9/wUo+Kn7AvxA/YK1OL4GeLvDWpatbT6GdM0aHQxZ3&#10;AvhfBbhhGyKUjMJkwqbh8zEmvy4sPiFqGiWcuiX/AII8JT/ZGZUvr7w1FJccMflkfjJA4GRWWHm8&#10;ReysVJpK51sPxt8A310y2RmaPHy7otuWORjH41J4i+IWhQ2QGq6fe28Vwix+VcwlfMBwwKj05zk9&#10;jXoH7Kfxw+Ffxa/av+Edj+0V8H/h34b8JaPd3Gn6vJoXhGC2iuraWzmXz7rcz+dKrhCpIABJx14+&#10;pP8Agtun/BNkfs0eG7v9jxfDs/iOw8Z2trFeWmkwwzyWf2SdpvNESgAbgnB/ujmnVl7Kook03zxu&#10;9D8/dO+K/gzRovKstU1FtzA7dgzkehzx7VraR8ZfCV0BZ21ldtJgtsSHdk5HX0P06Vx2jfEK70zT&#10;Yj/wivhK6dCuDfaBFcMdvTcCcHpz68+tfRv7CvjH4G/tN/trQ6v+1F8P/h94U0iLwdPFpyaBoC6d&#10;paXEDo/2mSFMq8pjMvLAgnaMYAAdT2kbWjdPrpp/w4+ZX1PLrr4yeHNLdUltbuFMsyW7QKSO5yCe&#10;ue/FVr345eDbmHdOt6uTywiIBX0wOAOBxX1p/wAFttC/4J2P8JPhf4o/Ya1zTrrWYtX1O08Wf2Zp&#10;FvAjK8UDxSSGGNeS6ttD9nfHA4+GtP8AideeH5I7+b4beDbiVVTMWoeG0uFOwdwx79+xqaPNWhzW&#10;a9Qm1HbU6m1+Nngx7d7XT5r2J3lbzXEZ+4T0HUqM4+lSXnxr0WOEadfWN9O6Nvtyxw0fJPXPIPHb&#10;Nd/+xv4F+BX7X/xd8W3P7Sl14e8Expo9teaX/wAI7pMdhZp9nkSKVI4IsIxZWQsDyxJIOTWr/wAF&#10;Kfht+z14U8d+EdR/Zg0+ylsbbR5/7dv7Oxmgju5UuNkbNFKzBQRnHYg/Shycaig1uF4ndf8ABC0y&#10;3H7c91BZaeVgn+HuqLfs7E7FkubIqfb94EX15NZ37UfhW88G/tP/ABLt11cSRXvjfUJ5LOUFvKZp&#10;iwwOhU7iQR1Bqh+yr+2R4l/ZOsrWT4K/DXw7DrMzyHxlr7Wiyfb5/nEMMDhyPs8amGQphcybuxzW&#10;VrWpa/8AELW9V8b+KPEA1bW9YvjdXlzLIB+8cknhcAAA4wPugYHSvq+H8rrVMdHEP4UvxPns2xcY&#10;pxM+2NubdUmtB5SD54o8Z25PA+hJ/wAKtvJp81vuUOUdgFAUgj0x7c4/nUssdmgEakSTzS4keDhQ&#10;CMFR6dAc+pqRtMawEZMTZkHy7nxjkkf59jX6hRh3Pi60k9iJriBXzFayFcHy0K5I45XgYPOTn3/O&#10;G7NxeTyyJN5WZC5RGKgsRnp3xnjPTmrsum6g5N5HKQMMwRcD5RjJB6tj8P0qC43NcGKUFz0aSIBS&#10;TjoVHpXTyRMVbchjuWtVmW4tll/d4RGHzp757gn6fpVK107UJblGnvtu85Zc5Ct3OCxx1BwPStSG&#10;EFWheCMhRgMo5+X0/A06fTI9QuJI5NsLxgmN2kw5OPQDnnj24rmrRUYm8JNPQ5DxLoKa5Z6tZSTS&#10;I1toF3dKQow8kQMig59duPwH4+f6D450ex05dIuL0QtDKMQSlgrEE5579h2r1HXIRHdXVt4m0ySR&#10;pdMligmgv1iyxxgv0LIRuBwQea4r4xav4Q+OHjzSfBf7PPwFsvCqvq6aRZJFr1xdNeXE0qpH5jzg&#10;BOTnPTr2r824moSnVU0vU+zyap7jixIPE/g/ULqa6vp7Voi5ZStsHEA67sbT0POf5d1j+IvhiaA3&#10;V54stpNtwZcI+NhDfdHTAIHGT6V+wfwS/wCCRX7BOrfstRa34++OlrpPiCLwlK97p2heM75IVnih&#10;UTxTSGfBDSh3ICKMN0OMn8Ufhzr2o/CnxRPqcPhLRtcn02/86CW6kaaEyws22TCkCQZOQe/Br5Cm&#10;/aSsuh9A5Kx3Fl8VfAkk0t6nie3HJI8yQY4Bxx3I647mpm+KHg+SYPLq0TSqd5aMlFPv0wOOeOPy&#10;rzf45/GbUvj94tTxd4t0PTdLuYrGC22aLbMizFCQ8smTzIRjce+BX7ofHD/giP8AsG+Pf2NNf8Uf&#10;DL9qaws/EF54It9T8O6ZDqluUt1gtVNsoD/vNsgRfMLNhixx2qK8/YWvrc0hHnV72Px/i+Img6TB&#10;J5t5FHG0IdPMVgXwSMhscjdnpiq9t8S/A8EQll8Xwx8MZIdhVgCx/A4Bzn27VxfgDVfGOm6vN8Pt&#10;Q+EVj4kurVpUaF7tiscYJD/PE23GeQwOOKrfD1/h74g+Meh23xC8FRx+H7jXLW21mG21GWNoovPR&#10;Zm3jLMgUsSBtJAGGFb8jtcjmXNY7688S6To9pZ3uqS3OmWF9P5um3Wq2E0aupIO9GZRvXG0gg4Iq&#10;1N8Tfh1aJiPWInZHdI7iHDIyjHzj0ySenYCv2o/4KAfsRfs1+Fv+CXnxV8K+G/2hPDV5/ZHghLnw&#10;7oNvcrL5X2IebBCjz7pgytgcPn5sV+DHg/4n6t4Gukt/EPhSwu/s0ZWGRpGQOpUBclMgsAQQccHr&#10;U0ourfyKqJw3OtHxN8CNMkUXiCCfziTIJVZQpHY/T6+lW9X8deG7dbW+utUS2ikUGKQJhXXbxgnj&#10;1/X2rAlg8G/tU/tZ+Gobe3i8F6T4p13S9MuAkqTC13mOGSfAEYGTyBgY4BJ6n9J/+CjX/BMr4BfA&#10;/wD4JVxeMNF+N0+raj4Oks2stHu7x4ZormeaKKUbWgYkAFgIxKyHeXB4AonGUJ8u4krn543XxI8L&#10;W0UVxe6zEJtxaIPJy6sMMSOBx61em+LXg9wkdt4jtN2d8jA7dvsFHpye3GR3rB8AftRX/wAMrKy0&#10;jV/h5oviCztbOWGVZI2tpZHcBVlMiBsSKABkDDDqO9aH7M2j/Dj9qD9tjwb4b+Lujppfh7XtRngu&#10;rLRbn7O0ai2uJIlWQLkkyCIbiMn05xVOnKKuyE23Zlq++JPh20nhk/tm2l3rmNBPyvJ+fA6g+oxj&#10;HtUzfELwpPAY4/EUQYgsypuYLGvJPAPygdT+NfeP/BY//gnX+zl8A/8Agnl4S+JHwu+P83izU9F1&#10;SytrbTbi6hlNiszGOS3R1hjaROf4+f3OcYJA+APB/wC3f8Q/hl4X8UeGtN+GXgYXPiLQNQ0a41WH&#10;RVhm+y3sKwzRHAbcNq5UZG1jkEDipUW9h6IvJ4+8NWbyT/8ACRq+ZSG8mTaJFPt3+vapF+KPw+ht&#10;ib6+tYLksY4mi3AlBjcDnGRk/TPvU/8AwTU+C3gj9pz9tfwt8EfifOsel6rBdSiSC+NqqERGQBWI&#10;OcYPHovtg/bf/Bwh+wR4K/Zr+CngD4peGvjDp/iqSTxBLpsFnbCPzhDJA0ju7iMO+1oo/mLYIJyM&#10;0JXnydR3R8OSfEXwvqNvc3VvrMQjEvmZ83OScY/HOPxNQ+HfGngieCXTbrxHHbMhEiBAGyVOdpGO&#10;Ohx6celed6B480PQ/Dt3pJ8L213dMqJFeS3TIkCBiSpj2kMeAQc5Fe5/8Epf2JPB/wDwUP8A2u77&#10;4WeLvjRZ/DuODwvcaul9Isbm5eOe3jMKK5AZisrtgcnZjjrVOnyxuwi+aVkzndS+IvhlYLcSeL7e&#10;QhOgfrx/EMdefT/Cq0/jzwjdxR+R4jtYY4D+8jnlLFv4gvPUf419M/8ABaT/AIJYfDP9gTR/A/iv&#10;wH+0SPHketT3FrcWTyW0UlnHEsZDIkSknlzuyx+8vTHPw7pOk+HNUstRlF4ttHbnKCY5cjGS2cYx&#10;j9axjOMk2mPl63PVx8RfDGnvELHXrRovlEkcEwIfOAf6/SotS+IPhhNWkmTxHZ2ilXETsxzuK4wQ&#10;vJGOK7P/AIJC/sSeGP24vjxrXw7vfGEWlWGj2EGoGa91RbUSQNOY3+dgSGAwQADn0OK7z/gs5/wT&#10;O8M/8E7/ABx4T1Xwh8UbDxVpPimxnCfZtSE0ltPGw5ZRGvVWAz69uauPvy5UDhdXuWv+CMEFrc/H&#10;D4pa/Z6hbi2b4eSAymLbLG0l2hAUntiMlvUhD2r55+H1lcG4nkjkiW4jVYN7An5e+R0HXPvxR+zd&#10;8QPiV8O/D2p+NPhzqEMUWoQPpGt29xOpe5iYM3lhBtbaQR8y4wR7Guw8L6Cmj6TG0emxWxVB5sIB&#10;JJJAxnvmvtuGsDOnN1ZbNHymc4mHM4/IvabbXSzT6XaTxOsSqIWOA7jPP9eoPQVe1OyTSpEt9SmN&#10;s7gZQqC+3GB8v5/mKo3mj3P2uS6sknghmkLII+FCgdGYk45Gartq0IZHWNZfLYCOcgYI6H3bn1r9&#10;FpR91HxspXluWZtQti5U36/6vy5ovs4I2AD7o6dQOMVUEyTXDSRzvJAWGY97YA64A/L6c1bg0q2d&#10;hILFbdcHIkGFYHgj6A9fSnBbQXiSW4ZWDbUbHDdQR/hkVtypjTSKs9lewJDPLJIUK5+VyW4HQ/mB&#10;7Cnajawlkv8AU9RjeK1hUFUkBKpgtkdsc4ra0+HddAtcISqnzHjY9D+GByOfwqlq0ESW06tbRBi+&#10;QVCjcOBgevNcdeNo2NaNT94rHmuvzAfDbx/dmNLvzp9LeOV4wRGnnOCygj5cFhz7j1rlvCHxG0fR&#10;vD0GnatcMGhkyrrFyULAlTx7V2PieefS555dIlV7W/tjHd2Fxb7oZogQxVkBBOSB90qQR1FcPrkN&#10;j8VfiLYvoHwpsvDekSTQrJpmnXEzwrCpUSPuldm+YBj16k4r8z4iw0vrHtFtY+7yepem4s6a6+If&#10;w8nktb/VomaLa21V00jngKxJHJ6DPtTrL41aNYXhvrPxAVitw0cSrYlw3BwMMMY9Pwr9tPjV/wAE&#10;5P8AgmXqn7H3jtJfDPh/wjqNr4JvY9O1K3WVz5oUvBcb2UoArCMgBtxYHPYV+Fnh6CD4Y+JtS8Le&#10;M/htoHiOS2tgWu7m5lVVyFKSo8cqIQSyjDZXPQ18lRl7epKKTXK+v6dz3ZKMdnc6S9+Mvw21WCGP&#10;UIb6IlVMztb5DuFOGAB/vHOOmBV3xb4ruvDsEf8Awmmg6vptqYhb2FzfaG8Zl+XIVS4GemR396i+&#10;IelfslD9r/wv4i+A+t+J5/hNceLtFbUbfxdZRLNbg3MLX1sGhJWWKNWIB4JHYghm/Xv/AIK//s6/&#10;sza/+wD4r/4Rv4x6BqOtxvYz+GbGaM25S7E6BfLc8D5SynthjmivJ0JJW3FFRfU/GhfiLpF7DHN/&#10;ZU8ssaEGVY9vy4AAwOn17Ypuk/FrSzbw+Hohfvd3F0oWKJWdpyxwU2g5Yk7R3JOB3rvP2Wvhd8Zv&#10;jd4U8U+OPgr8MvhsdO+HGlPf6u/j3VrO3YqEmlQBZpY2uZGELgALtBABxkGuH/Y28Q6FcfttfDTx&#10;Z8SxZy6bc+N7WfVo47BY4LVXkOWCr8qrHuV8dBt9q3lTlBXEnrqjV8ZWfjH4X+G7Pxb41+F+v6Vp&#10;2oXbW1pdX2mtGhl27yqknIPy9CBwD6VRi+MOi6kIZ9Q0bU3jxtmmt4UDHk88tg8YOTX6wf8ABcnw&#10;B+zRpX/BPXXn8DfE+11rVTrGkLpVnFapujnN3FukVg7FT5PmjnGQxr8jvDfxE8T654D1m5HijwHY&#10;NoVtbzQ6fqUCxXmp5fYY7ceWwkYD5mXK/L6nFc+Dm8VBytYqo4w1WppeFPifF4o8U2HgXwloVzc3&#10;V/cpbpZzxp5k8xICY+YAHGeMgY9q2vi74Z+KP7Ous29n8X/AmsaVFrEMgso7mSGRbnZtLjcjtzh1&#10;JGc4atb/AIJi+MfhNov/AAUS+HPjT9oHUodN8LzX9yNWvPsSslmz2M8ayBFK8K7KQc5HXnGK/Qb/&#10;AILL/DH9mj48/Dz4eeBf2aP2ibPVNeu/FEt5pL6miBYoorOUuoaNpGG9miADjBx+Tm5RqJIpKDjd&#10;n5YP8U9HuL5PEEmjToVdf9HUKEZd244+bjBxzjOeldP4C8f+Jvi14tg+Hvw98L3F7rOo3Ciy020R&#10;d856naDwAAOTnoOfbiLz4/8Aj20llstQGmx3UMhhdIdEgYblJRiQV55B9K+iP+CJPxL+FvhD/goF&#10;/wAJB+0JrDW+kX/hXULW61PYkaW87SW8q5JwkQIjZMkgDdgkCtWmlcin787M83+PWi/GH9nfxNZe&#10;Fvit8Nda0K/vz9usoZZ4zFOo+VipTKkjGCAeMjiueg+Ml/IzXOpeD7qd1LFd0m1QTgjI28jj3r9A&#10;P+DhX4q/sraj4Q+E9z+yJ8R3uNRsfEmo3c00N3b3UcaiBAoM0UjruLcbMkEbs9BX542v7Tnx/wDE&#10;ImtovGen7XhkMyXNtaxIEC5IUlRkjt3JFFOLmtR1rUpWWp2fwHn+JPx++Ilx4J+EXgKbU7+KyfUL&#10;mzW6QLAkTKu7c2AAWdQF7kjjjItfGa/+KPwB8Yp8L/id8NLjTtXubNLyON73zUmtHLLEFwCOGRgd&#10;vOVx9PYv+CC/xO/Z/wDh/wDtR+L4f2lru7jsfEPgvbZ3VvIUMl0l1HIVaTaQilGz77R9K6b/AILi&#10;fG/4Jv8AtE/Dj4i/sgeK7k2+ieG7uG7upLmO48q6WcMsWdoUjDEhSD95jXJKtOONVDldn16feVaD&#10;p83U+TZPi9r6ak1+fAFz5oiIhRldlibGAQuzI/Guv/ZS+FHxq/a01vWNB+EeiWFpLoEVvPqMupX0&#10;kMKGRmVVysbszuVfjA/1fbFcdpX7Qnxs+Kb3uneOvjjHosH9kXNxFcatYO0c8qLuS3RYIWKvITgM&#10;QFHJJr67/wCCD/7Sf7Ov7OC/FTUP2r2nttN8S3GltpN5DBJJ5txbrdCVdsMbvwJ0PC7Tk88YroxE&#10;pUabklczptSl7x80/FTwr8ZvgZ8cdS+CPiX4fwz6zBbwTSy6dNK6yxSIrJKrgDKY+U5AwVI7VieI&#10;9c+NPhyCLV5/ANw0VkzKZorSSREH3sM4BC85OK97/wCCw/7Rnw4+I37ZNt8Wf2S9evNN0S28EWNk&#10;kyrIn2iZZrhyNrqGKgSL94cHI7V474q/4KK/tPePfgjP+zwE8M2OkajaLb6ld6bovlXlwBIH+aUy&#10;EZJyM46EgYGBVUIyq01OSsEppS91Hb/snfA/9oL9srwZrPjbwNc+HNPtdK1hbW5lv0l+0TyiJHKo&#10;EU52xsnXGeh6ZPGeK/Cn7UVj8SfFXwN0z4f6lrOr6Q5sdSXRvD9zPN5Z27ZQoUuA6lSCRghuM9a+&#10;yf8AghL+0J+zh+z3+zt8RPCn7Qvw/wBQ1aT/AIS1NStTZLcTeTbPaxRNKUt0Y/fhPzHA4614j+1j&#10;+21e+Fv+ClHiz9pP9kXXJPDOjaotjbaWup6cs6TxwWiQGUxXCnJ3rIAWHTnHTBSjVqYjktp3HPlU&#10;Lrc9t+BvwM+IHwV/4I0eL/DHxk8N3fhzU/EfjtNR03StWT7PcLGbmwRQyvjaz/ZpHCnBwRXisH7N&#10;fxTP7L93+1fos2iW3hxfEB0S1srm/WK91CRQAzQQnIfDZBB6hHIHHN/4gftNfGX403Gn3Pxa8ejW&#10;o9EiY6fp17pqC0eRgAZPJjVUZ8E/Ow47VwWmf2PpDWFnrOvXGq6fphmk0u0meXyYJJirSMsZJAJw&#10;AxUAMQea+4ySnmWGmo04+692fKZjPC1OaVSSv2G6dZ31/Aj6rthnKruLkkEAZ656/LnoelaUj3g1&#10;TNrbMUjiAXemdmCOfUcj9T6U+C6m1O3k1J7y2WeOTMTLb7Qy7SOAcAf/AFqlsbfTtJsrlNT1bzkk&#10;QTvEBukzuIw34+np+NfplKN46nwGIk76E99LqF4/l3WE88bSq5zK3HOAevA/IZ98XUTNNqSW2oWj&#10;faUkUqxXb75OCR/IGtC7tYY3jnsL1LeV2DbWkyAMg559eR+P0qe61PT53uZvsyzedtJaNgc7MAH2&#10;Jyc46j1FbpvoZwhy2sY8c8BXc8a7tuxgT0AAzxxknHT3NPbSPsiKbnT1Au+IvN+bgr3A6df0rQvf&#10;EujLujt9Ne3lKkvGYsFcdRn0wcCqKTC1nkhtrgeZGASsj7gpPTg459h6irV5BFciYQyObqSW73Ex&#10;s4CgkD1PU8DAP5+tQ3F39ntpLhgxG7ailfvEHoMcnnHJPemXd5dtZySqmQ+HXbng5PUEZ68/hUq3&#10;CSWawXEanMWEbBAyR+mP8K1uQloVUvJL1SiyhCAf3OdoXqME9B1z7/hVy81uLU2N/dAy/u44W+UL&#10;+7UY2huwx6YHPJqjMLJ2LywrOFUYDADnjoPw6n1qSEwKqKqIF3syAt8pX0H06YIo1BtJXsWriaSL&#10;TF+z3G2Ka7bykbrGoUDBxjOW3ce3eozcQOJluJ3YuBtZUBXBJPzD0546dKiuTCbZdyAqH3Lnn3HH&#10;fp+tSW76ddWoZJTGxVhI0GSV6ZBPbt+tCdhWi1qiBrWNoXmgLM7sqsUfg7TxkMeMEE/l2p9raWsm&#10;pQW2s7oLeS5R7jyjllXqcE/xc/TpU0zG3ba7QhVTCOBgEhRyeeTwOmeoNVb25/tGIC6f5ASqncMj&#10;6+v+FLoO1zW8W3Flr/iy41OK1ki0+WRNkay+a6RgdQSRuPXJz1z+ObcLDG6m3upI1L4VMgNgccjr&#10;zj8aVb2VgALgnHyRxDBB4zjj+VS+JIYdG1lLe0vpZVKJ5pkOB5pQFlzgDAJxSRMeSLUUXINTtIrg&#10;zSyLFGsI+8m7c3OVHXHO3mqjwG1tOYyqFNweWPLAgng+vXiqscmqvC2poyuvnlGi8wEvntt/T2xU&#10;z38Ed6JX811EpQoZCwRcDqT7GiV5IcYRg20hkN5f2GmzWlnIXV5vOdmU5kYqqjJzkgqo49vwNzUG&#10;tbqwtrWKZJQtuWnkB3EMfm2c+jYqo+owQRh7XTQiEnr82QcHcR2xwaq20EbS4KiSJvvKG6MRnJ9h&#10;/Q1Dhpc1hNSW1i6dLuLixfVbS3hlRAFfc4bYzY7HHYZ9hUkBS/ETW88MISMJ+6AycDIIz1J9vY0x&#10;J7O2jWOcxLvG4Y+6DnnK+uAAKhsIDZTi8SXeEXeYBlSoAwSV9MYP+NZtvqbcqsVJ5hFGsFvpUhjx&#10;w24jnHfk+vP0rT8PXTmaazlsJnmx8uEJIHoQen/1/pTZIFm8NxXsdrHJHPcSIkgf5Qq4BGfXnOas&#10;WAtzIL6XZdXMEAaRlJ2xqMjbx9MHGelRfmWgpcqjew65vLSW8g01oZVVUKTBouCvTAxnnkfr61T0&#10;+NtL8VBbe+R0jiZLV1RQSv3grH9Off0obXW1W5YXP7sj5yIl4AyTgkAccA9f6UXMUFjqG+B4+YGK&#10;bOecHO1u/esKqSjqaYeab5TN8Li28Qa3pzyfu2N0DOIpS4iAbG4jpngnA61+4P8AwTghgsP2cPDF&#10;rBMtx5drJ5YjJz80jtwR6FiPwFfhr8BLvTobm11DWr27jWO/TzJYYlbCFyS2CR0OOO4zX7pf8E69&#10;O0jUPglpMvhjVvNg86YQyyRnJImYMGUZ/iDdK/JM+SfPFn6hgZcso+h6Ivgo+Hbm+1G+njMl5duI&#10;YkV1eEj5hnP3iQx6elfIX/BUe3s9V/Z08S6Q6l2itGk5AJ3K4bJ5/wBmvv34oR3em6aY1MDTKwaZ&#10;i2ckZKkAgFRivgH/AIKEa39k+E2u6lqyoI3sJ41SRdoLMpQfnuNfGVHz1IxXQ9py9xs/KPwZDap4&#10;uuFur2Tyjpbuio3csoyc8dCT71taw1/YWa6c1gd0uDFNFGAXBJwcj2P8/Wk+H+iNF4z1Kyur22SE&#10;aPKDJO4ClRtAwxwM9fp1qmZb+HU/7PvLtme2YmGVCcIuentj/Gv2zh9R+oq+5+a8QNvHq3Yq6jZJ&#10;cI8uo2YNuHKs7IVK5wcZHJ+vtW/e674n1q2tfDmua7qVxZ2kWdOtLi7aWOFM8bQzHaPp0xUhW9v7&#10;f7OlxHtY/OVUDOPf8D+lU3a2sR5RsmMh52I2e+eemOxr2p0oyWquedRrSgrIzUTV/D2oWd9pNkYJ&#10;4pZJDeQStGxTsOCCMZIx70/W5rjxkTfajLJcThQJTcSF2xz0JJyOhx7VenuIJrRBeySNFI6nCHJz&#10;7jqBnv8ASqrvbw3i29jIz+WwUiSIqoLcYJzzgnNZSopy5mtjqp1qk1YseDdRbSdJ1DTTMjQyWYSO&#10;xm0/cbrEq7QrgZRhjOaueJfDBv8ASNNuotNkikZSFgRDv4CjAxyT2/n05W80zxb4N1OPSr/fYJe7&#10;gJ/tAWOXjrkDjk9M1n+LPEGvWtro13qHmzNPOyWk2Ww0ikc569cfUV5mYtfV5WOzAqX1qNj6m/4J&#10;Dpe23xl1aHU1CuLNWKnjhWcEAY4IJ6H3r9crr4nQeGPh/bJ9rmRrlPJdYZCrR8nGCMHrzxX5Zf8A&#10;BMPUotR8a3Pj9dLtbee+LW9zY25J8uRcZPOT83LexJFfp18MNJ03xV4m0yLU9M+2RWySXdwkmNm1&#10;F4DAjpkj8q/L82qzlKKXTc+6wcVdtnFftGeJfE/xQtdP1u21LUJL6wc2yySgB/LIXnnk5I6+/Wvy&#10;3/4KgtdD9oCfTbvZLcQ6BYxebKwyTmTJ/MH86/WL4sxWuiazqFlpUTjyJD8p4UoWyre+R3BPFflZ&#10;/wAFRNM874y6H8QPskdw19prW88L8oXglLfN2+7MK8fK401mcGlZNnbiZydG19EeN+EfEes+HfCt&#10;lbWDKESP5I1QD7xJLH157nrU8vxO8WXRZ11qQPGCI2dcDp07A1kQao2peG7XUTMsM00OPJgbaFYM&#10;Rxjtx+VYt3q9yI2iaTMkZKqrRYUj1BH1NfttCjSdGLstj8yxNWUsXNeZ0F7448cajamCbWpCjKrI&#10;6yYI5HOR0xmvT9G/b1/a+0XTbWxs/jdre2zgCLm7YB0Gcb1DYPHGcduteILqWo3ieVbQqvlDkxjA&#10;crnI9uKfa6jf20HnTJGsocZj35JU8cD1xW08LhqsOWUU0KM6sfhep9Awf8FBP2wb5vJv/jhqENuS&#10;0gdbllGcNgYw3cYGR+IrgPiX+0P8Vvi1qMWp+O/EtzfXsahUvLwbyqgD7oPCk8kkDsPQVwrahM1r&#10;5CymPLAjJ2lu54pIL+ZbaXEQy/3dzDIIXO4fr1rkWWYFTuqa+41dbENWcmcV8bLdbm506zuLgSB4&#10;pg4H8RI55xyTnpXvXwW/b2/a6+G/wy8EaPpnxbv7u28Pq/8AZ9tqiwzxSxOCqw3ClP8ASVQAKplJ&#10;ZcDaykAjwP4pTCVLK/tyAf3hZoxhVzgAn8Qa6fw9dxP4O05JiGCafH+8JxtIzx+h5rmeEo1azhKN&#10;49jqhVnTwcZLe57V48/4KfftiW/hi3a0+Ky2t3Z36zw6jbaLbJOx/uSPtPnR5IG1h6gk5AHB+N/2&#10;ofjT+1Pp7638ZfiDeam+nXsxtbVWEVtFuVWYRRKNq+nc4OM4rzXxy/27SZbWCNnWNl2yRYPTrx6j&#10;v9e+Kf8ACqHT5fCF7GLsOU1ZmIQ5KEqvXI471nSy/B0sWuWC/wCCayr1XgpSa1LllZ6dbXsTpa7Z&#10;IyQHTGSByA2Bgntz3+tT6ha2E+oxSS2ibgAULLwu488HqeF59qhk1WGwuAn2tMSFcklXyeBxnkH3&#10;zT72U2dvKl9NJkbd5YYVAT3/AA/n3r2nGKdzzIObPqv/AIJ6eB/Anjf4C/HXV/Efhezu9Q0bTIv7&#10;PvriLE9uq27ygq+cr86g8YyevpX6J/8ABPGWTTv2PPh6s8JWX/hGV2KSeF8yQAn8Ofyr88/+Cb/i&#10;Hw34Z/Z4+Pmnazq9skl7okMtrL5ozMpt5lJHqRyDjPP1r9DP2Cb/AO3/ALInw+uIwPm8NQlPL53I&#10;S5Q8/wCyVNfI8TScoVF9lcnpfW59FlEFZt73PeNNghkiNxEGZn5JIyRzg/StZHeNBhGHHOM8n8az&#10;tKj2xo/3cMcqF6jrn9cVt2tyuCzyH5gDweM/jX57JJbH1MJdzIuFLCRZJMtnLHOB9P6V4/8Atbyy&#10;3nwY16ONVUixcDg5GRjP5V7DqskZlWS3iI3ZO0kH0/T/AArxj9rBwvwe126eUkLZMSMYyMAj+Rrf&#10;Bx/2iLv1OXEWVGT8j8fLiXzrq4CyHzVlY5Kkjg8fQVn72IxHJuUDGT0GOvfjtzV1r0xXN3I6uQzs&#10;x3cAj0/Osz+0I0uZVhjIKJ0jHB5Jx+fev2KjUXs4o/LKUW60miyI7eP5WOdyZZyvy5PTB6j8akWe&#10;U2DQrL+6MmHUY3OOx/kMVVkvHDtatCRvX5WkHJOMEjH4fpQL2BJfs0yFQpJVR3znnP1NbqaOlwZa&#10;acsinaRKy7VR0OCO3b/6/wBa+jv+Caf7MXw4+LXxA1T4y/F3R49V0rwVbJd2WkSr5kRuySwkYEfN&#10;sEbEA8ZOSDxXzUAzuwEe9ASSC3IOM9TX0L/wTx/a18Dfs7+P7vwh8W9RbT/DnihEgur2cZjt5QSF&#10;ZyB8qNkqSeAevHTgzOvWhg5Onvp93U2w0L1opvQ4b9pj9qXxH+2L8SLvxbc6BZ6T4e0O6kstF0i1&#10;+95O7HmStxudgvQYVegznNegf8E8v279d+BvxTsv2YbnwlpU/hXxJf8AkS3i27faIppTs5PR8uwA&#10;yB09gK7j4lf8EjPE174jl8Rfsk/FTRNZ8O6rM13Dp+uXwje13fNtSZAyyIc8ZGR71Y+A/wDwS3uP&#10;2ffGcX7U37Y3xv8ADmi6d4YuBfjR7GbzQ5iIZWlmO0DBUEKoJOPwrlxOJwtXLrU5a9LPW50U8OoY&#10;zmmjx/8Abe+CXhn4JftK6ronhNPslhqsY1OC0VAViMjHcq8/KMq2BjivLTNAGmhukmkGz928LbRu&#10;OMEnGcDngV3v7VX7QcP7UHxt1L4saJp7WuixgWmgxXK/vZLZScSuB90tyQp6A49a87k/tGNIpJnB&#10;RuGBI3Mc8dfp7V7uF55YWDqfFZXPGrcsMTJQ2uWrbQ9TvBNdadZu0UEbSy3TnYIwB6+uegHNVZHv&#10;DEZVlcSO48xuTuyeSSTnt/OpJIrgZhE7ohPALccH0Hv6/wBaYI5IUDmLzGLBEPcke35n866NtwbS&#10;HTETqEV1AK4RlBOOefQjFNjt0iuDc3JBkSPAG7oB6enGeM81J9hufKaaeMldwLADqO31pgiTDxyy&#10;5CABlY8EZwKq0WQ22IzSQMuJfmJyTjHykdM9u5qIzXM8JCKAq7VRVGM57+vt+NSyLCJUgQ5YuSSR&#10;nOQOM+3PrnmpHmt47pmDFIVGw443jHPvyRkfSs5WbNDPuLcxLiVWVWG198vbHfHTntVCfT7/AFJh&#10;o2lRtPczSGOzit497yuxyqoi5JP0Ga1DPDBKsWn7JDGcSRyrwwB/X/64r27/AIJ8/ET4L/DD9oFv&#10;iF8XzY2xWwdbW8ugGELtkFl4wuR8pPXHfmvLx9qdJz5W7djrw0kpK7sfC/iPQ/GHgP4oava69pba&#10;dqUw+Wy1ixZJEDqQG8uQA4yPQjt2rDvLLxLOL2w1T/iYSxjJWLlEVgMsMfKDyBhfSvv/AP4K5/tH&#10;fss/tH+MNB8O/CQWuueI9Mlme41u1tykVpbNGcwtLwJCxAbaM42noTz9M/8ABPf/AIJc/A7xpoU2&#10;t+F/Cdnfa9ceFrTVFuNSlMxdmUfLGH+VckDnjknmvzjO506U4zkrOR9xgFzQ06H4m2Hw88T6dcQ2&#10;urWVxEs8fnQrPGVYx5Izg4OOvPfFadp4cuPBlhPc6bE0KuxLSqfnHvnPGOfyr3P9q/StXtvjzq+j&#10;69brazaXJNYCBIShAiuJRhgeh7frXn0mn6KLcXWsQlLWAhpFXBzgg9+x/wAaiOFaocz7G/tNTI0H&#10;R/inqKWWp3/hORvsEu+VJBGsqru3ZCHBBK9iMntXPW1q/jzxBrWopp7QW17fyz20LqFMasxbacdD&#10;z0r+hv8AZV/Yy/ZT+IHwo+I/jib4aNrOu6tpdrqVrFZP5RsUWzZIWibOAXIk39m7g81+D8Xg4+HN&#10;b1PTpLOWK9hmkinhIUCIh2yDgAZBznAA4wMVz5ZTjjYOcdEtB1JqnLlZwN9feJvCWnQeF/CkwtoJ&#10;5SbhYFG93XoucZ/AGujf4O+K/iVNb6JqPhqRGukUpfuAXh4PJYnOAO1dr+z/APDey8cfH/wdoesz&#10;sY77Xlgn8nBCK/BYZ4OCc5PHFfq9r3/BLv4faH/wS11v4h+IfFllJ4r0eS6ja/XT4zcX9jHeMI0c&#10;qd8R8sIAVK4C991Z4iLpV1T6vYcWnFyPw3X4YX9nrFz4d1xpA9jM0EiRzBwxBI3Bh2PtzxW14bsf&#10;EPgzV7ex8LWxKrMEjCclwSM7/Ye9dNqNl4Z0LxffaP4Ys7u1gtLyS3kS8uRIHKOV3KcAgnHTtmvX&#10;/wBmL4CeJfj14k1Lwj4Z1O3sLuLTWu4L64thIFeN1ZQeOAcEH17131sIqNHnl0RMavM7I+cfjP4O&#10;8QHxD/betWZFxJdYE8RXDjGQpI6gDjB9qxLHwat0tnPf3wcicH7CzERYBGBt4JyevPOfxr9fv+Cn&#10;v/BNvwz8O/8Agm54X/aatItGbUBJo0WvvZW2y6lumJhM2d20iQysWUAbdi/3SK/LPRdOhk1MWMdp&#10;xO4LEp8wx0wewwAKywVH61Sc0J1lexJZ6f8AEXVNdj0nRLZUg8svFbWAEccKggkgAjb07nJql49+&#10;DfiS48M3njq602K3WxCxkNhWPzhd2F789+a+mv2Pf2cNK+L3j68vNc1nS7eHw8bFpbTUpTv1E3Dv&#10;GsUCBhvkJQpycAup5zX03/wWS/4J+zfsl/CybVPC3gPRrLQNUsvMjuLLVTI7s09qEjZWPDqfMBC5&#10;GOQew458kcd7C1mbJe5zI/KXw54W1HUbuG7vLlmRP4GfcTjBHHPevSfBqfEvXL/Ury1u7me2iDLP&#10;cnHk264OFwQAAenasbwL4clj1VPNlP2aKMeYWByxI6Y/ugkc+3vX6Rf8Ee/gR8LPHGjx3nxKmtIb&#10;W4+I0VjdrKUxdWrC2kKMrcMm5WHTu3WuzGUI4Wg5yWxmpxqSsz8sfG2geJ9K1b7fd2cdu1yBt8tF&#10;AIJYDoec4Y8CofB+iFrtryaKI3CAMskybhx7ADPWv0u/4OKv2SfDPwg/bTt9P+Gttp9loNz4Ntri&#10;wsPtwAg/e3J4BHBLB1A54ZBwBivgfwbpM1ndXNvdaR9i2xk/vXLMhHPC8Ak+uO34DXCYb6xhVUXU&#10;UqnLKxr6P4W8Z6h4e1O8ksrm9tLWX93qFwuY52BViFRuCOV457V7Z4E8B/sQa5+w18Z/FHxk+JFv&#10;p3j6UWlz4T0VlltJ4L9LZTHFBbRbgytOzKz8qVwTt4x9l/8ABLf9jj4RfFPwj8O/hT4vtNEvLrxT&#10;daxdagdXeNpbNIoZQJI0Y8YJiAI/ibPYV8nf8FTvhO3wQ/ae+Ivwm0bRdGa5OrQLeT2enfMqx28D&#10;gxs33QzM24gAk+mK810KmKr+yi7a7ltuELrqfGnw8svEumXs11pd+0O22MhSNiBuB4zzjIOSPQgn&#10;NeseHR4/ufh7bX+q6TLcyXF+0cH2qMEywlSQ4HBKnpnHp3Ncp4A0+e21e6j+yxQz/Zyg5Lb9y4OQ&#10;eAPfrzX6s/sHf8E8fAH7RHwm0nSPE2q6ZqHiK38IW+owfYLlUeISu80SS4Yk/IyRnjqCRXRjYfVE&#10;rq9xczmtNz8qtB0V/EnxMa5v4Y0VmXzIo8rtAYA4HtjGK9q13wzEq/u7mFxbyExmX+EDjJPfk/Wu&#10;e8QfDi8+HPx61LRfEGjTwJBrd5awxPMAJI47t0BBB5OVPbn8a6f4gxT3Mz26NtjjIJIcKCGPAyOQ&#10;ff8Awr7bhyhGUOax8znlScXBX0MHUJViAhe8imuRmN1VWZQBwCGPHUdAO9UZpGFmT5gZ3YAKyZ28&#10;ng+g4qrGmLiT7BMVIYqY9xZl6A8nqBinLdXDs89yUVwSrnPJbnqMfh+Jr7WnBJHzM03rckSdXlRY&#10;7HM5XdcFwWEvU5Iz8uPb096deWrXssdm0bWwL7ZWHIJPViO3UdPSoJp0txII2zvXCsDwc5z69OeP&#10;/wBVNS9uCDIuXAXaQctjAIwAcdh+orRXJV3sWbnRkWS5a3uzNHAxSKeMbFcL32nkcdu/NVI3unVY&#10;3jV3iJCqWGc56569R39as2MuqRQ+VayiNipBeQDaM84x+P14ps1qIIhK6+e55mEQyDyRyeg57H1/&#10;OHFtFqo1uVtP8JeI/GPiqw8HeB9NuNU1vWbxLfT7FQxUuxIGc5C45JPYZPY1137Y3/BN79rH9k3w&#10;zafEf4w+DdHvNAnmjt5tT0DWPtH9nPI4VPOTahUO2FzhhkgHHFYHwr+InjX4NfFXQfjb4Y0mK7vN&#10;A1MXSadO5WO4UEgoSBnlSwyM43dK+mf+CgH/AAVx8M/tQfAiy+B/hf4Y6nozeIbqH/hKLzUnRlto&#10;IXSXyodp+cvIFBc4wqtxkjHzWc0q7tGELxe77Hv5ZVftEnufPnw+/ZH+J3xz8PWPib4J6LaapLZX&#10;0OnXtrb2sKGd2idlRZZVwZBsyUyufMUBia8v/an/AGdvjJ8IvEyeFPieojv7a3jM1o/+ttFIbajB&#10;cj5SrpkHjZgjgZ/R3/gid8Xvg9ovxH0D4JfFK/W2t1+Ik3iW5mul2wCxXSUjiLv905lTaUAJPmbs&#10;d61/+Djn4c/CG9/aK/4TX4Mal4a1Gz1Lw7ps97LoV1DOwnT7RblWaMk/Ooib38tj13Gvzr2Tlj3S&#10;fmfXcv7rmW5+QPhnw5qUE3kJMrRu6bkAId/m6D0zz+dfWX7Iv7JH7T3xbjsrbwFJdalDf67qukp4&#10;cjm2yxmC1t5TKFldE8sG4VsAqeM4JOK+dNC0ZrbxVDbzC5kxcHekShiq5+8Mdece1fqz/wAEwvG+&#10;p/DPxlDrPgaXRINd8M+IdWvhp2s3io9tBdabpSR3JRnUsCUky2cAnnjIrTMaKw9K/cVD99U5T8yv&#10;25f2cfi38AvjTd/BH4z6bt1zwwvky3pj2NeGSKGXds/hADhQe4G7kEGvL/BXgi+GtrGhctGshVlU&#10;tsbacEjsMjHuTX6a/wDBxP4z8LeNP2z7bxH4e1231+O9sXX+14riObeF0/SFALRjA2yLPlQBtbcC&#10;ByK+BfBemufElvvb5Z/3bR+YUEwJHynHPX05B5xxWuEwiqYVTl1FVfsqvKe6fBb/AIJy/tW/FvwD&#10;ZeM/hdBpmpaVq+lm4gvdRvGWazZXeN2VMMThkJyMda+cPjN8PPEOh+K5fD3iiBjq9uXg11pCQwuo&#10;5poieT0KxjGPQH1r+gr/AIIV/Ef4Pr4d8KeG9f1LTLS00XwDeW2oLqU0arb3r35/dsWOF3Rq5APL&#10;KyH6/l5/wWD+C/hTwF+2R4p/4V1dw3OhXWr30unXNnKkkEqNezMu1kJ8wjzCDk5G0CuPCUvbYlwT&#10;2NJR5aakfEHhjwZqPmPc2ssQaO3d0CYJBUHAxznn9a+0vgX/AME6f20fjf8ADqaTwLrs+u6jZ+H7&#10;XXI4bcC4YRy2/nxRZk4dum1GIzkkLgcfNfwcs5b74ijRFtpUW732ixrGX2Erj3yMgnj+9X73f8EL&#10;fiBqFh4V0+wv/F1rpmm3/gfSI9l1PCqpeW9lbRzxgvyjhUdSvX5D6ZqsxovDW8xULVpWkfzlap8P&#10;fE7+LNR0jWrIWuqW07JeQyqIcSD0DbeoweQD7ZzWn4A8ADWNcmsGufK8qxlljlAO55FUlR8uT1wS&#10;QOACa9O/aDsLHVvi3rmp6mbX7bPdRiWXT3WSKR0QRm4Vhw3mFfNLD7xlOOKr/AbSLq48Y3sFi8cc&#10;sPhjUZlZQMtttZNygY5OOfzrujgF7Dmv0uZSqvn5Ueoar+xv+1F4D8E/8JZJ4DmuLjQbgR699n0h&#10;FWJlj8+WLeWO9jAfM+RehBFfNvxr+HN/pXxl8YaVuxb23ia8gjkfgMBOwGOODkV/Tb4N0j4M/GX9&#10;g/43aHeeJfC1xHr9hqWu+G/EeYGg+yfYYzAzSg5EkUgkjw2GAT2r+f39q/w1b6X+0Z8QDp0qTWc3&#10;jXU/JZDlHVpieMd+2B6mvKy2h9ZqS8jas3Sgjx/4U/Cjxf4j1ezj8G2ol1E6hFFZIrkNLJlcIrHG&#10;GJIwcjvXpnxBuvjdo2uafoPiDwXe20Qb7Bc22t6esi2vnukchdWUZyGXnkENwea7D9jLw14d8ReI&#10;9Nn1GW4sdS8KeNdM1Z5+BHLb/bIYJUOewEkf4Gv0M+MXw++FnxM/Y11H47X2mW2qpoXjHXZ9O1O0&#10;dC7JFesbfY5BBR2ijiyM8EegwYyDo1uQmD51c/GX4r/CF/Bnxp8Z+CPDSJ/Z2ieKtQtLExyceSk7&#10;qgz7KFHsQR1BxpeCPBWu232HWLU25aWeW3toZ+Y1KRxsxdxwARIP8it/x5O974x1rxFeWc0Mup61&#10;eXKbsD5prh5jhu/Lv/I9K+i/2ZvBnge2+F3gbxb4i8MyeIZfE2v61Hqenz3IBS0jhSKIKo+YMTaK&#10;4cHIww7iuuvho0MIqnXQzdX3jwfx58MPF/g/whcaXfa3YSrq1xDAbawDOJCsseWUEDYfmHTk9PWv&#10;Jr/RNV/tBobeaAranmMRBlwdwYYfOe/vX6CftJfB74d+E/h5pfjj4baNcWWoX+k/bdIe91H7RCkz&#10;XIjUqsn3sgPg5HUcZIr4s1nQ4l1rUQlukFu+ozEMrAmJPMcMqDj5QcHnPArnwKWLm0kJzcYnOfDv&#10;wx42HjPTbX4Y2t5Lf3dtLI9tZsdxiiYSSluQQqiMMe/AxnNe4/EPW/2hfGdgi+N/AZ0TTLzS4rN/&#10;NtHkkvViPm72kkBK9OMHnI617/8A8EZvhXoGu/tF6V4nuolmjsbbWLCGaSNFjkyLKXO0jIYxvhsk&#10;9B06H7y/4LOfAbTPEP7FsviHw3o0l3NayWztNZ2PmvGoifLIqfMACMkjoMmuTFtUMUoNanTBc8Ln&#10;46eAfBFovgeXUtBuCsT3w3xSKCoZQMp6njHTrnpxk7Vta/arYNdXSbdxJaJcBeD2I9zVnSb7wjF8&#10;NY4NOha2Y61cM8wLAqpCEZUDqf0yeOlVA0OZPKjVhIwOQGXkHJOOgxnGPf6V+r8PUIrAp2PhM6qz&#10;+uSjcdEkFvMy2qQqsiMAZG+8MgHOO5PORzSGPyZXW1tQ3AX/AFjc9wc+mPwxSRZshGu0BQPnJHBO&#10;cA+3GfyzVi8g03buW8W4kwFHlzEFcddo/Dv7mvpkklY8RyfUrxRv5QESOUEwGBJlVyecZ6cYP41o&#10;nQbVw7G+2Zbocg+xB5yOvvUEI8qNzNLIJLhl27otoj2k5P4gA/ifar6Wlpf2Vw5u3WaOIhEdRjAA&#10;I/p9KZLkRiwa2kjsbfUI3ZM8S7NjE9Dk59j7Vnz37Mn2DUrUs6gNHOACzHPI3fX6/U1dt7WBYjbf&#10;ZXSJDkENx0P9f0praNM80q4NyoAOwLhlJOcEj24rOpFSRcJKD1Ox/Z9/ZO+N37YGuah4O+C3gRb5&#10;tLt/Pvb/AFi48m2ti7YVTIFJ3MQcKFOApPHWvGPF/wACvjf+yv8AtS2fgH4j+ArbRvFWg6hbXlhb&#10;6m/2jT73BZoJC0ePNikKMmQykEFTgjj62/4J6/t53P7GPj3XLLWPA1zqugeJIYTe29hOPtNvLEW2&#10;vGGwHBEjArnsCO9cP+1X+17pX7YX7b1h8VJPADWOj6RYxaTptle3EfnzQx+c7O+3IVy9w5UAnAjU&#10;Eg4r4XPqeIc2uT3Et+59Zk1S8rI8j1D9nD9opol13/hT2vahaNaxT2l/aWsr2kcEq70VZQDsTaem&#10;7oTk96+drjRdani+2Lp7W0bO7Kgcgock7APbOMdeK/qK/wCCSfwXvPih+zHoeuXfhnTn0LUfhpoF&#10;o89+n7xplsI3fy+CCP3gDHsUA+n4C/tI/B3Xvgj8cfEHgTW/DIt3TVbh7d7hM5hkmeSJlwcDMbJ+&#10;fXtXwWBbxWJnBK3KfVzhKlT5mz5x0zRtROrQtPYwyRwyb547kkqcqRtO35u/HPXFe32fxU8Val8E&#10;4PB+n+HNP/tNke0fU4Vf7UUjIC5+YgMY9oyAOVyT8xrlrLwv/aNrdXumXyRs13GrRsv3AGG4nAzt&#10;ALHI54PrX6AfC39iv4efCbwT46+G/wC0TDoEHibRYV1XRfEloJEt763+zRKLiNpccq8mGBH30dec&#10;ZOmMprDy95GCraH5btZXenXlzHp808dxC4j3RSkOD0OWHuOlbnw70RdI1S81W68L2upR2mkStMt5&#10;GXjXfiPzDhgQylsg9A3XI4O+ugLpeo3Gm6GrNIGaUS+WD5wVuTn3yWwOMN7CtbwDpCXF7cSwzxSi&#10;6lt4r+J+S8BuIxIuPfI/A12rCzeG9ouwva3nYnudZ8XW3gibxNqOjXn2CeEWupW13OdjiXhRgYKA&#10;4GMnGSAPfyfUNOnW8ksrW2kIglKjcOTg/pkDNf0YftA/8EqvAnxt/YI+IXjXwN4eGj6s+iXN9YvY&#10;rHA12sCuRvYIwaIlFbGAcAEdST+CN3opg8UXrtpbgyXkjSIxxtIkKH3HQ8e/1rly5SxkpW6GlWbh&#10;Y5b4ZW17o3iGC/j8P2d5cMyLFFdxuxhmVldJIyjqQ4K+pGCeK9o+NHjT4peN/haum614FS2s9Rso&#10;JtQm0+Boo5RHcDY2OjneoGcliAOvJrV/ZQ8B+GPFvx/8FaJ4l0yO5sr3xXY217aSplZLeWTZKjex&#10;UsPUYGMV+wn7Xf8AwT08CXH/AASJ1rxz8N9GW3ubLRLxzYmRpZI7U3zy2x3nLko8aBR6O3UAUYyH&#10;1atGL6hScqkW+x/PJd2uo3KtaTlpDHyi+Xjpkgev/wCr2ro/h1Df6dKLuy0KOfUFgK2ExVlmhfnL&#10;Rsp++Rkc849O/TzeG4odSEF95Ylhdmn3KB7kBiOn+ea9b/Y6+C+j/GH9oLQvhzeym1sNRncS3cDm&#10;NlMdvJKAG9G8tlz7/Su6vg3Toub6GXtteVnnHxC1nx/qXgabQta0R7q0nlWe3a4A8y3uFYkSAgcO&#10;RkHOcgnNePTeGtcvolT+z3dldydqcj1+vf8AOv1e/bt/Yi0T4Y/sM+H/AIl2OnXNvJq1noyPujMq&#10;XE5niWUM7fNGdruVwcY3DjkV+eWlaDptlfCNYrj/AFuNqt84AGDzk59ffFceApxxcW47Ibqcpl/A&#10;m28V23iZ7HwlYpDfSWytY6h5Mn2i0H+rfYUYEK28Bj2A9zXqfxC+BH7QPxG+Hun+H/Ed/Y6rB4eb&#10;z9OvJp2a5jDg7bTMp3AEncobhckjGefW/wDgml4E8M3nxytNT8QaEmpWscGqiOOWFXZpDbROiZIx&#10;xt3D3B96+8/+C2//AAT4074IfsT+D/jH8MNf1DR7+JtO+3X2j2pRvta28pliIhKsolVyRkkBrdBg&#10;biTz4qmqGKjDrJ2Xqb0uaqro/CfW/A3jfwPqkmg+MtAl0q5luS0tvfRlWOP4hwcrzww4Oc55rqPg&#10;dq/jDw74ukm8BR3dtqqbov7T0+d/NFsyBHiwDgqw5zwa6/x7cfEz4pXca+ItXsLxTCEiu9RiAnaJ&#10;RwOB8zck7u+cdBXpH7Hfwwv7j4hapFpug2jR2+lxme4kyixK8ypu44JztGM87vauythZ0KPPLoc3&#10;ttzyv4wX3xK13w5puheN9R1O4t7O8mfSYLkH5C5QylRzgHC9e49c1iLqmg23wlTwlc/Dq3W/vNcL&#10;/wDCTt5izeUFTMO37pAOOO24cZr6M/bx/Z9+I2gfGTSvD/jSzj06K8kaG0mtCZAY02bmVUzuIEi/&#10;KBkgL9a434i+H9C0LStM+Cs/iaLUL7SJbwWkXh7Q3kd9x84y3J3YcFVJLYDKOB0rHD0liIOaK9s0&#10;ldnKfsk6n4j8EeNIfF2heCrh47dzDq0+n3zo8tu7LhAFPyjILYPDc+laH7U/jDxF8T/E0WteLjq8&#10;WnRG6t9Cs7uZpHto+cBQ3bfgnA/MivTf+Cafwu1rxn4x1mPS9QaOJNctFSVSULlj8qr7kOh9quft&#10;32N78OPj1olj4mtLW7nt7yWWWK5jjIuYUlOGYY+YMqsASMDPFcqmqeI9nbUftG6ljxb4KfDX4iTf&#10;DVPEnhXwxJcWyXEwuJjCHb723coA3DA7kDnOK7278G6zatHcNPNHD5oxAxy7ADGfUnGeMDoa2Phn&#10;GfAXhOzudA1eSyubh5VJjuGwih8gALw4Oec55FUtWvtR1h3n1PUZ50WQZm428Z5Hev17JcNy4SDt&#10;uj8/zTFc+OnHszOurePTZ5ZLudZAI9vlbWyMnkEZIzz09quJqMdxKClrEYTgKpGCqjPtjHp3596p&#10;R6Lal1svDUVx12bjEXDYzyT0A5HNbOoeEtTiuESG2jVJRscyAeWwI6K3UHn6CvoIRtE8eo0pambb&#10;XUl0sjSTNGcl3DcdunPGPb6etaNtaz28WbURMWA8yN8MO/fA/IfnT7W28Qm4bTbnSY0EcbCSQSK5&#10;l3PkF8ckjkA+laRtdaVVh+xJFi2AdFh2BmwBzn3B5FU0jNyk3oUDHbtqcs7agiiaMKkKx4KAgZOe&#10;OOvGO2elJrOnXBszJp9s8jLhWwoLYPXJPbn9alj0SFL2402/s3Plwl4nWMsr/MQCGX03HPriptJh&#10;ig26TDfZMrM5nYYIXPQk9R2rmrJSVjek5Jo9K/Zs/wCCXP7Qf7UfgHUPiz4TvNG0KzglePR01ecs&#10;t/Kmd2FQN5SA4BYg/MPu8ZPydrPgD4g/Bb4s6/8ADv4neGzH4l0a8ewvrC4naSOZ2/iR1+8pQq6t&#10;x8pGR2r9Cv2Lf29vF37NHgOf4Sax4LOtac88lzaSJceX9nd8tIofBDqxG8Djkt7Y+bPD+v6t8c/2&#10;3ofiX8SrKGVfE3jOJr60SIkASSIiwKQAQFiVUVuD3r8+z+lipSnzxSS2fc+4yWpBuyPO9H8V/H7x&#10;f4PbQpdb8TappU80UdxpksslxEo3jCx78hOce2QCeleh237Qnwt8NeLfFfwc+Jn7NtrommanavoW&#10;qTQIl0YhCQiMyxhWIG3nYxZcgjJFfpP+2F+xX4V8H/seP468IWFro1nfaPqVqtnZlAX8k7dm1R8r&#10;swIB6/MCeRivzO8YaZ8FLf4ZeCvhh8Pvh2kGuw2KXXjjxbqcxmubu9kyxiRiTtjUMcgYB+UY4NfH&#10;YKP1qdme9Vagkeu/tg/s8/Cv4Q/s6+FPEPw6+Hmh/wBhWuuXFrayRDL/AGie2STzf3gJkJSORgSe&#10;MIcdMfNHx7+Lvxf1Hw5YaT4n0XTYdP1mzV5bqzsEjklVTgFmGSDlc9q+ofgjD4x+Iv7O3iH4FzWc&#10;eu/2N4v03U9CSUiTyUuIrm1kCE4GMFeO28jiuU/bE/Yx+IXhb4IW3xPtLOJNHsvsj3tvONskfmzr&#10;GmP+BSHK4HBPpU11HD4n2cvkZ05SaPgO88EzreP59pDJtPDcSEA8jPSu++Bmlah4Y8a2d7Jolpcs&#10;k8c08s8AkEIVgcqDwD26Guw1T4B6lb2CatZX0c1zHcDdHKfkK5BC/gPXrWn8CY9E0XxcNO+JGizz&#10;W0kjBhaNho3GPmGeCB6c969Cth5Qo3aD299D0CfwDrXxJ1mb4X2PimAw6pqk8lh9mtgY7m7h3SRI&#10;zFflj+U9OvSvkfxF4WSXxpqlvBYw6YsWqTxvZSsc2zCRgU47Agj6g19zHVfhx8MvEfh/WvDUWo6v&#10;qRvludOtpVWELIA5Qkgndg9QOCBzxXxzq2n6iPFqnxBbXElxcThme4GN5JyXJ6HqST65rkwlF1ZO&#10;2w1UaR0fwr8NR6lBpvgrw7p1nb6pcSyzarrl63mDy922KOPj92oAJbux9hmvVPjTqGp6N8dPDXxQ&#10;0jyYtLstQ0+4Fra5EYMZi88BB93IVifUH2qx+zf4C8Krr+PE+vnS/tAkbT7uSNmSYRqS64UZ4OD0&#10;5/A1p/tYyfDvQdC/4RvwAL3W9T1VYltNQw0S22Cm8qOrnBx9GNZVVy1/ZpXH7STmj5d8RaNZap4+&#10;1HWDpcjHUdYuZobW2Qk4knZo1AHJOWCgda9L/ZwsfHei+N7vwPJJP4atLNbg6lFc6UI7gvJhQHDj&#10;zByB9B69a4TXvC3iPw1ri6ytzPZTRzCeG+hnIMUinKANkYYMAQfavor9n/4rXvxLvPEvjT4waBe+&#10;ILyS0tZrvWJbkJdv92JwSFCnnawXA75PTHTiKUqFNTtoDqvldjyv4/aVri+GU0nXvFdzq8CTobZJ&#10;EwlrJvHmMvof4T3615FB4XhfUPtC3Kshi8y2+TAOD0IPHB4PuK+gv2mZfBd5b2Ft4FSeawuby5uy&#10;L1grKFIXaQDgZJHr0rgdA0toPE1jptjY2cUd0Nl40wxISckBc553L26iqwlL2652gVR8iPTfDHhD&#10;45/CX9paDTfEni62sdR0mayu7jV7BR5ISezh2NHhFGfKk2kYGCucV5t8UdJ1nWdV1PxH4q1KK7uL&#10;vUJppDMASGQAIcADhkPb9K/QP4C6vf638d3tNf8ACeh6muqWmmiKWaINIjLbBFww9UiUlSMAnIr4&#10;7/aL+J0/xI+LPiWez8H6Npdja6hNaw2uh6fsEgWdoxIzEnLMq5PQe1Y02pV/ZpD5m1e5d/4JtfBP&#10;9nzxt+0hp+m/tUxW9zoGr6ddjTkvb82tpHchN0TMdy7wypIignG9k4JIrQ8Xfslan4U+JHjj4YzC&#10;/wBG0Lwr4n1GHwyZ0Lrdwm/kSAeY5w2YCG3HPA5689D+yL4r1bwjeQeFvDeqWWlXF1OXudTvrWIy&#10;2sEUMjRujsjldpBYjHzYFe3eL/jF8Y/CHxH8SXdh4qtdR1C/vbm4SGGNZba7zbrLuiVwcoxYHHYD&#10;Fa4ynLCVVLpbYx9q3I+B/iz8Pv7OvriG21G6uLCOVxBLJ8xAHOAPpg8YAyK5/RPCehXWom20SG4c&#10;RxO889y/MmMHCrj5cc9zxXrXhTxd4i+Lkv8AwkHju7N28dtGhdYEVVVgOAiKFXkZ6VoaV4D8OaZ4&#10;hj12zOVSylhijAUbA2Qc468E/pXVh8O61HnsVKryvlKPwQ+HfxG0fw9rHiXwjqetWSzaRKsMOnvI&#10;JLlxlkVEH3hnOMjqeOprm/HngXxBo0HheLxz9oS7voGlS2njPmojSDaX3crkljjtzken2B8JNZ+J&#10;Hw1/ZP8AE+paVepHfad4MkmsrprBGnh/feTEw3rgjcy4f/Yz2r5A8XwanpmuGz11pr+/gvlhll1B&#10;9xZ02Fk8zJ+XdxkH0rLB3nieRolylZtnrniTRdOj1M2Ol3F2THbxiQ3BKgYABcEgHHJP0rKeHTku&#10;omjWOUbvnuYgXKruUfLnjjk5OPrXVa5qeraZqFxp95FHc28qD57iNcqTn5Qeo/z7VjXN7Z6cY5rd&#10;4fLi6LFCMn2ye3b3/Gv2PCYaNKhGy6H5dUxMqteab6sZpOhWr6op1PUmASJ233CbWKZweMnJ596s&#10;PHpaXszaJpMfl4CZm/jBI5IABI+UfnnpWO0k814l+144JCrGkQyvqV+uc/pTUXVpb179mlE06eaB&#10;1Lr93IUHoOBjr0rv5bLY5XCbnfmNXW9XeO8lsLCVPLTJDxJt3gHA6jJyC35ZrMisWWYpFNg5AkKH&#10;cCCAeh/4EMZqeTStT0W2gvGk3tKpRsgAhcccZznj6n5aj82N1ginZnkTDFlU4U84J9Dxkfh6c6RV&#10;kOLXe4/7JfTRLdLbSGBY8LcTDCZHXOO3Xp/jVm08P6mERzsGQzCaKXKsewJzkNjnvioNUmutUle7&#10;u76XDYVYix2IADnaOOMHIqvZQx28ouBdTRxEZYgk5z7eg6Vorozu57slupohITcRm3MiqsiICCWJ&#10;6rnr1x+FJZ20wun89FO0krKcc+ikHqOf0rTuNMt9WmP2mafbt3A7QAc7jwevoP61QSBrOM2iABmb&#10;ewmkyyjB5bB7n+f0qiouyZDcWkAiUJq5aSdz9ojjTCIoHABPOePYcAimvY3AjS4htRHbeYypPKSo&#10;du4PHA5A59qHSSaR59jIZQz7hGGUMQNq8/w8nn609ogsKxPKmSWYgEbeQoZh/wB888Z4oFKL3uJk&#10;aTex6tBGjulx5sQnQPHkHIJRsgjpwR2xzU2u6he6rrU/iC4azW5u2DOllAIYoscYCL90AemPwqo8&#10;TNPMgk2b2IDKQQRvPU+hBIz70xVaGN7qIEsH2AHPXIOD+R46flS5Ve4NxRJJBE5S5dlPylm3KRuw&#10;DnjscD69KdqVnaQW0U9gGXYhEkZk3KWXJYr6ADjHXiotojhEzKGcsCzMhwx3dvqev5U5XeeAx+aI&#10;wc4Vslenb86HzdBxVzZsbey8J2kOpXFukt5cLvt7WUBvKDD7zjtyDj6D6VlXFy06S7Z5JzI7O0rj&#10;oxPLDnp0/PtVjUbi8vNItbTU7OF7iJQXuBktOgJwrYJGBnrjPFZdxNbW8rGRw8aKryxlcD6EdT2P&#10;elG9tTP2cIyv1LRt7aXRFm5MrsUTnJjwT26noPxzUUZSWOMi2CusYEuBu3HnLYHQ+3TpWh4og1C3&#10;1CPRb6y8pIYIpYoFKldrqGDZXpxg/XismRf3bAP8rnK7147en+PpTbRXK2kyypa4t5bee6iVEO1S&#10;sZyeOgHThScccH9K8Dpb73jd8AA5IAIweeF4wRyB/OnRPO0xtZIAAy5MJ5BG4cg546ZxS20QaU2w&#10;m2ncC4C7gVwc5J4x04H9KiUlHYcISfoOvYY7ra11OSy/6sIAoBxnOQOPX8OaZp0cC25MluZnThWd&#10;z8gzwfU8duMcfWoGuLss6wurNsCoTznGPxycZqGFZ2zbzW/7x4ycOuGY8Dk447/nXNUldnXBWVma&#10;0Him0s418I67YtqOnQXX2mWGD93IueHIIB4IA4OfWnnwlqsug3Xjfw1aPd6DYNFHLcq4/crIz7Uc&#10;ZBJ+X396w7y/1uzuGuLHZFK6CNHX5TgjLYz7jH61rXEN9pOgLE108VvcoPNt1kISQqx6jvgsSM/3&#10;jXLOpJaI2jTUbPuVtOto5o5L+OVlhIIgiZzjbwQTjjnH4Y5HBp0/iBbq7FjDZoTHG/l5JYHIwSOn&#10;cE/j702Wwmnh8iPUoIEYooMiEKQARgHoODVCS0Omat5lrAJkRyRIrZwQScjnJHB/SuWtVk4nZRpR&#10;clcp+HVj0vZALcW0jQjzV2EMrc5B9+T+VfuZ/wAEptXC/sS+H/iBdTRwWy3mo4mRsK3l3s0ZYntn&#10;Z39a/Dr4b6bqnxCnvLJrs/a/sk0wJO7aqLluPUDPtX0V+zl/wWY+Iv7N/wCzFof7MkPwM0HxBoWj&#10;eLLzU2u5NWuIJrm0mu/tJtJFTgYdpVD5+6QMcEn8zzW0pOL3Z9/g4qy8kfsh8S/HS67qOnavpVrc&#10;CO9hmZvPyfmHyoyk9sKe1fGf/BUmYXn7Ouoxq0EQAjZ5bhwBGAwbLe2cA/jXn3jX/g5m8O+L9R0f&#10;+xP2FNBay0SeQ26TX72kixvAIvLUx7sAHJKnIO0V434P/a31T/goP8IfiF8KfFtnBZ+Io7WTULG3&#10;ijZg8KOJSqgnLFCPxUgDFfKvC1FiNtEenVfJHQ+a/Ad74dh8Q6xa3ty12LXT3KvH918Og3LkZxgk&#10;9vwqHV5LC9vzd2+miAqgyWkwdu35SSBye/PvWX4Svv7O+JV/plq+5f7IkCyRnBfBjB7ZxyeD61cT&#10;/kJMLsyKRwqNkKBjqSvXoRX7JkXKsGmfnmeOTx+m1i1DqNxCy/Z4EZdwV1lJCtnPOQfp1oOrXdnf&#10;Jqdr8pVxJFKXJUFehAP0/HFR3cFk7MzSGV43BhUDAXrjkde1V5tNlLmNn2glfljAOAOnH4dK9tzS&#10;3PMguxZuBLdySz3brmThyqDk7uBjPY4/LFMkuLh3SLzC5CsxzgFSOmexPJ7dvWkDpDGz27mVkPyj&#10;b+ZxT5I7m5R2hgYyvghUXqAeCeeeDz+PvWU5nSotRuy9oPiG+l1KGz1mSOW3jk3QTkh2jcHIAB4K&#10;5Jyp6/SqPx1+KF14g1jT01m/kuUcMlmcBEi2nHyKoC4+Y+pPtUNzp+kqrHW7+5tCVYmKC38x8D+I&#10;gHpjryKxfilcaBrV/anwxqvmWaF3ee5tfI8thwAq5PYevtzXi5jGE6LR6OAtHERPqv8A4JR391J8&#10;a7nwtaam+2SESQxzMN7/AHiQCMZ6KOmetfsp+zn4Y17xpeeIHO+203w/pxa6uIIj5rSSj5EBJCMo&#10;2bmQkHlSOtfzzeEPjD4+/ZU8WeAvjz4IsLK4li1NNXsIdRU+Tex29yVaJsEHDbXXjs2a+yfHP/Bz&#10;h8aJPg2fhf8ADj9nnRtFkuLy8ubq6Gqlw5nkJwyhMsFDbQNwyFHHAFfnGZeydNqGs1pb9T7PCJt7&#10;6H6A+KvGGk+K/iH4ustFvhJb6ZrE9nuWYSKBHkKFIJG3byOnXtX5W/8ABTzxjdzfHGLwVfyollo1&#10;gjRm2lDbnmYs27HQ4SMY7D6irP7If/BWXxLqPirUtA+IXw30TSbTxBrC3Gqa1Z6hcYty6bPMKSF/&#10;kBC5+YAA+gxWD/wUb+GOo+C/F3/CcTzvLp/iK4jmsNRRzJCy7WYru6Zx0/2fXt5WBoSpY2Ep7HRX&#10;qKzSeh49Y69eXeg2trbIQgtwQ4+XrnHXtx+IxSsJvMwqlx5mCWm4bPUkd+/6VT0p1j8KWNz9sVgb&#10;YGBwQCVJPHoP/rU2ee9ltGeLKocYDsQoOeSOh9/wFfs2HdqMUux+e14P6zJ+Zf06x1jxD4itvBfg&#10;Kwn1HVtVuhaWGnW4xJM7HhQOAOSeTgAcnjmv0H0H9iz/AIJzfsY/CbQI/wBvHxFdaj4w8URmW7Em&#10;sTRRW0oQFkgitlDmJDtUyMckkDqTXz5/wR40jTr79t+2n1SwhuJLXw5eXFtNIMtCwaJSRnocMR/w&#10;KuU/aQ+Hvx4/ap/a68aeM/Hd1LfLZ6jeWuhJHIJAttBMywWsSA/u2YBiOOWznk5HmZvja1Jwo03y&#10;82rfkuh6OX0ISk5Sdkj6o1e2/wCCD1taK+keG71lcjzILTVNblR1I5OMKBnjjJ/Ko9N1v/ghBeLJ&#10;pcXhKSCYphJGfVY5FbBxgs5HHuK5D9g7/gnBov7acnjDX9H8UazFo3hK0sp7iLTrK3WeLzjKsu9Z&#10;gctGYm3IBuwe5r3X4Vf8G6vwm+LGgL8RtM/aD8TR2N5PI1mi21mshwxUvnyzgccfSvn8XmmHwklC&#10;WIldq/8AWh6tPLlWi5PQ+Cfh3YfsbW37YNmP2ho76H4YS6hqI00lpDFCHYNZrcrF8+wKGVscbtpP&#10;Ga+yNQvP+CFdyizx+Gpp4xFttprQ620QQcYRA3loMdwO3Ar1G+/4N8/gjokV/pfizX9e1W4vLdUs&#10;NUe8hSSxbcSZEEahSx4GGB4+tUz/AMEdP2PfhF4fvbr4jfGbx3FBaRj7FDBe2e+WQ9gBbepx1H4d&#10;azqcS5c4K9Zq3k9SnlMnHR3PDPEOrf8ABB7QbeN7z4U3l3aOcsILzVmXIz94HHy47g5z6Viftrfs&#10;u/sg2H7Lug/tQfsc6NJoei32oRxfYoru4mhvElZos4uGZkYOnUHueuBWD8S/+Cemny+DPFXxG0fx&#10;rqlt4dsWml0WTVNKDfa0iB4d8LvHmKw3IAMYPNb3iXzrr/gif4C06yfzYk8TR228rj92l1dYJ9OV&#10;WuujjKWIgq1Gs204/c2c9fBujDlkmbP7NXgP9ib9lX9knwR8Z/jF8F7fxnr3j+4jM19rdubqS38x&#10;gQEiMiIqRBlHHzNknOQK6P4ifsd/sB/ssfEK4+Kvxtv5tcstTE934d8CTmQx25D5OFV2M6Algocq&#10;FA+YvwR2f7MNv8OfH37CvhHV/jn+zrrOqWfgdXtLG8tdBN/bs9sdiz5t5xKoYAAlk8skfez01viT&#10;+0J/wSx+Muumx+KN095cW+nNaWb6t4bvrabbydi+TKfL+Yk5bp6mnmONr0sZPWW/Tt5GVDCJ09Ln&#10;5t/GPxh4b8SfGbVfHHgrwpFoej6rdObLSkVVW0TC7cqvGS+9jiv2B/4JwXOf2IfhaqQj5/CNo244&#10;3ZCYx2/zxX4/fFi1+HEvi/Vl+Edvfr4dhmV9N/tkgzgDII6DqVBGecEA1+uf/BMe5ll/YZ+FZeQE&#10;r4Qg3gEfeDNkfXt+Fa5s1Lh+6vut9zowGmJ5T6Y0qWRB5s0YYE7gd/txmtawZDFl3Ueny5P41kaQ&#10;PNgKlVTZy24nA46frV0NuAKtJg85U1+eyeh9GVNUuZYwV3fKo4Gf8+1eMftfK918EtfknVQj2Uh4&#10;bGBjn36CvZL68lkm+SPOQRn17V43+1dbTy/CDXYHlH7yxkXHHJ28H+VdGDa9vG/c56yvRl6M/HSX&#10;7RGtzDM5YBpMIR0y/wDjjiqE8sSxENCd0hKsOQDxjHvjGa0prbyLi7CQKR57NGykknnNZE7xzMC4&#10;XYH+TkkE9ef896/V6Uv3aPzSlH940h0Sah5b3Ii3wxncPmC7CenBqa3nXJkjgBfBAY5P4jP9KrSb&#10;WUxmNQccg5OT0yDUzPthLtuBA+ZguMe9bqozq9mx7XBMTGQt5inaEBwPXH5+lO8P/BP4n/tOfEHS&#10;PhN8FdD+1apNKJ7iSR/LgtYVwGlmOPlRTjPcngAk0lzaqLf7dMwRSSR8uCSDyTX2V/wSdbRIV8cP&#10;p09sPEj6YgtiM+d5Q3nv1BZu3oPauXH4p4fDOSV3/mXQj++VzyL43/D/AMbfsGXmn/CHwF+1FeXm&#10;pXFv52r6fody0UdixC8BQ7bUJ6KcE9an+B37H2vf8FB9K1XU/G37XM//AAlOnR50Xwpq+oNeQx9l&#10;leNpcozMHHyoMDB5yBXiuu23inw38SfFFh8UbS7tfEUuuTT6k2rQskrlnYh/n5K7cYI4xgCtP9lP&#10;UPGcv7b/AILtPh1dyLqE+rQlY4Q5/wBFyTMzAcbPLVz2+7ntXLOhTw+C9pBLm39TaMqk8Zyt6E+r&#10;+GvF/wANvEV98N/iP4POn65o0vlXoEf7qUDIWWI8blIHB9ufSqnnQXKHyDtcOChTJOO/4Zr3z/gp&#10;zNYTftXGDT51kmg0ONdTVDlkY4IzjoSOfWvDV/sd9IN7HcKLlZOVZuoJznntkgfjX0GFl7TDQqd0&#10;eJXfLXlB9GMklgSAiSFtqvjeX5HfB9AP8mqN3q8M5lt4raQ3SjcsaKG4I2k5zxwO/SoLldRln+y3&#10;EkSWoxlo2JcufUnhePx5p9pZxWUBS3VYo/76gbs/X+tbPmM9Iklk93Y2r2092ZJ7hQ+2RiUjHGAM&#10;D/GnwMUZ3kgLL5ZAGwHaOg74yMkY6c9+KfDNHIohV92/uRyPYZpdrwABwDlDuJIJPPcn69quMeVF&#10;vUTM1zPsjy7D5mAxgDvnjgD+dJGVVnuHtnyMmMjo3IPJ7c+tWR9pAWOInYY9oUqR9R/nioUs5J42&#10;lilLblJ2k4JUEjH50SAuw2kviOGRklhNxEqvFGZlVCuPXHHy8465rLuLON0YQRxhgTuzggZPXjv7&#10;e9Sid3doHkQKh5yvJABHXOD0P4CiBUgQx2yqqufmbBY+uB2HHFZvmHFtSVzyPUoXsvieqX2UtJLh&#10;WllB+8CQSR+v51+mH/BL/UNN1X4tfFXT/gp8Vde0mxOh2EllO2qXBkhHlyb1hIO4LuHABAH4V+cH&#10;xfntYvEmmQRuVR5yr7k6Z4yfavcvhp+0t8avgX8Olm+F2twWV0LJ7c3yW6iQRnO1d2Pm5YkAggdK&#10;+D4iyavmVb91bmXc+wy7MaWHw0XPbY4T9ve00jwz+1HqOgaPrOpaj5NhBLf3Wp3rXM0lxKqyOZGI&#10;3FiW3EkkkvnnPHnvg7S/D3iTxNaW/iScRae9zGJSRgKm75s5PHH5CqNpZajq+qXviXxHrt1qWo6l&#10;dSXGoX1/M0s1xM5Yl2YnJJI/LHatCx0Vp4jPbQbkVhlWIVQM8nnoOlQsLUp0PYzetrM7/aRb5lsf&#10;o/8A8EztQ8Q+Of2PvjDeXXjjWLOwHjS505WTUblDLp/2e2GwtEc7djuAD8oAx04P5s/FTxT4a1D4&#10;x+LF+EsSXektrLxaI1xC8SvCG4cjg7SQcZwSMZA6V7/4g/ba/aI+AP7M+p+APgr4jj8N2Ov2RTV5&#10;NPslS4m3qqM4cg/MVGN2MjAIPSvmbwJoOpatpQ1Kysbid2x5svmZ8zIB5J5LZ/GuXL8kr5bGU5vS&#10;WxEcyo46/ItY6HafB3U9A0Dxv/wlHxPvY7e2RJcLpsjH7M5XEaw4JYEHBBJxuAya/Sjwpo3w18Y/&#10;8E37bxF4m1bxHrXhrTGdr5NY1mR3tEXzIgXZWAYLzgHgdumK/M/wzpynVLDTprVB5EqPKksQyST/&#10;ABDv1r2f9oH9sX9ozQ/2b5v2YPBfjSHw/wCC9ZkMWraLpFhHELlGbcybiCQD3xjgt2NLEZRicdiI&#10;1aT23/4APMaGFkqc95bHyzbXF/qWuyF7SMRyXMjqXXJ2ljnJPfPf2r6X/ZR/4Qq50zxNoviDX5LX&#10;Uby1t10/7KxSRdkgkkm3jHAwOh56V86ebb6YsJW3LTFRvDMMMSPpgjAPSvSfg5qlzZeNbG4hEK4L&#10;eczfMoG0kqQeCMDGK7MRg5Ymg6PfQHXVH330PvH/AIKMaX4Zn/Ys8O67488Z3KWcXhu2k8JWj6jc&#10;Os2pkJsdYAfLLMhdS7D5QzfMMmvy6t7xbC5h1KJ48ll+6cHFfRX7Zn7Z/wAdfH3gvQ/gxrHj2ytP&#10;C2kTJJZabZabAuXjGEcuYy52jIC7gPY5xXzjqetafNIZbgG7uJJCWnl6Fj1I465/nWeXZTicsoez&#10;rNN3voN42hjP3tPRH1B+yf4QtfEF/a+NF1qOwl0zU4D9rjjzLB80WJAQwxycZ9a+oP8AgtZo/wAF&#10;vhj4RuvB83jiXWde1i00u7tHldpUshudnUHcR0jYnHOXJIr4i/Z51b+yr5ns7QTRyWSubWQkxyFG&#10;3qcZGSCM4rO/bf8A2l/jZ+0J8TbCz+KPiNJbLRbUxadZ29qkMce/lug3MTkcsTjsASa5nkNetj/r&#10;aei/AhZnShL6t1Z53pHiJrvxDFZlYoYJCArBiQF/UnJ6Dpz+FfYX7Gfwv0TW/E/w/wDGvhzx7fWC&#10;nxnZaXqdvE4SeW5LTys8bjDKojWMZA5yemK+HrG7+w3MNxHD8nG4+XkjHbpx/wDW96+pv2bfif4v&#10;+Fyy+JPCUdt9ot7qK6svtkKusE20hZQCOuGIyO3tXbi8FPGUfZQ3YqmKp4Re0lsjrP8AgsDYeDdD&#10;+Ium6BovjLU9Y8SJfXUetWusajNLItuTEbY+Y5Koq4kwuerMcZJr488HX+qTa4LfUldhIGw7ncc8&#10;4yx+9kY4yfSu9/bI/aX+PX7VfxfvvGfxw8Rx6hqllbpYWiR2MFtFb26ZZRshVQTk/eIJPAzwK830&#10;WfUIL+OJoMpO4HD4J9+OQOlbYfAzwmHVKW4o4lV/fjsz9Of+CfPwU8NaD8WPh14ut9YE+qa34R1p&#10;jNBiGSJRHZLt3g7sLmRQAcAsT1r5C/b91bwlF8T9Js/AU9zBJJo5fxHbXE8k8sWpmeYTrIzksfuj&#10;qSMH0Fdl+zz8cfiB8D9Eg8e+BLi1bUtHS5ttLmvojKtpDMEaVY1zgglFOMdea+Y/iR8SfGfxL8b6&#10;x418fa19s1nVNUa5ur5IwinJxt2IAqrgdAP51wYbJcVh8X9Yclys0hmNCsnQjpKO5d+Hdwj34GoX&#10;Mb2so2vJCOT0zzg8YA7+2K/Sf9hr4X+GtJsPF+l2jy2pf4Pw6qn9i372shaS4vNhLQsDvCIoz+Ht&#10;X5e+FLjUbnxZZ2saeUsrhHQrtUknG4kkY/lzzX174J/aj+M3wF+Hb678MZrOC+uNHGnG/vbdZm+y&#10;xk4jI5UgFmYD3rTMMqxGYtQotXXcipmFHAJTqbbHl/xFl8BXv7QiWnwV15r/AMOQWVkbNr+MiWLc&#10;iu0TEDkqWYE85x1PWpvHmpWy6vdpukXZKoZlIYAY4A79j1welcT+znqMmpazqXibxNqBub43NzNP&#10;IyhVeTk5G3G0ZzgDjB7VsaxrT6jvSTTo98krb5Czb8+mR0B619Vw/hZ4WjySd2jwM7rxqzjZabla&#10;50nTotLl8Sy6pZRsLpYobNHfz5T13BSuNvrk59qZBfLptpNPFp1pdNeQtGj3MbF429VwfvYB/DtU&#10;elXOnG7MWoW7hACSiDIYcnB447Uy3ktUBigjKnkIxGAeTxjOR35r6WLbZ4MuW+hGL+Te3naeTIVw&#10;DGTnsMAZyBx79eKle5mitIbyN4AGkwxVsyRMrnhh26DHrj3pl1bxW8y29xdyIvl7mZcDPof0plrd&#10;QQYnmtkkxgmNhgSbeOcdjVA7dC3Fql8d+qPNJDdPIHLxp8vUjhe3QfnTbKOW1ni/4njRtcOonkWT&#10;hgTk5wOenvVK+kgkv5IolEMUsu6OKI4RQTjaNx98daVL83QWWK5DDO1VMYwO/b8P/wBdAD4raNp8&#10;tdKY1kZyrALnk4PYZwf1rjPirZW81hFfyTSEWU5JjZsoqk7s8dQSMfjXb2Iilu91/byCEnLrbYLB&#10;fQbzjP8AjXO/EKEz+Gb0vJHGW2qMJtDAHHT14NcuKgnRaOzB1ZRxEX5n33/wTy+G3wk/asi+AOna&#10;B8PdNvn0TWb6D4gtcwxYedbVIrczDrIjHy5FyMYBzyCK8u/4LSeBvA/7Onx1tv2dfh5o+k6deaNL&#10;d6hrH9isrxk3RSSGJnOWzGBIAHHAkAACgA+G/A/WtU8EfB6HVfC+u6hpdzNfoEvNNv5LeVAc8AoR&#10;n6E4GK8v8Zatq1x471O91GW5ubme5aSe4v7ppJnbqzlmOWJPOTnNfAvJJwxLxXP7vY+uhmV6joNf&#10;Mz2NxdWs2oy3X2RowBGVjx5nIJ4XIx1P4fSv2A/4J+eBf2bP22PjR8IYl8P6ZeWcnwx1FLz7TYAx&#10;rqy/ZUmSYYwXASTAY8iQEdQa/Hu61H7TEH+y7JFJIG3PtjPpX0b8I9U+IkXw4sZfgnF4rbU7a6dr&#10;v/hDUuGnhRkADObf5lLfMAePunniivlscxSg3aw62NeDj7SKuJ/wUX+EelfDH9pHxV8HfBMsMP8A&#10;wrydbB47Q7o5XZ3aWXJO4vhoQep+TNfOdnftomuWutMk1zBHKk09t5iqk3PMe48qT0+hzj0va/4p&#10;8TaV441Ww1uHULTVWvJJ7v8AtjzFvHldyXMvmfOWJwSW5JrMltJ7+aCU3kBaabLRnIHQkgeh963p&#10;YKOGpKle9hqs6i55dT9qP2T9P+Ev7RPj3xnd/Dfw9ZS6HqPwb0ldCtryARxvI/2lyj56SBm29cgr&#10;X5fftheLPB+v/tFeIrb4d6ddW+laVMNOSxluPORbiALFO6YYqu507EnjryANXxXPqOm+EfD9jYa5&#10;f2KNo5LJb3TjADsDuG4f/rrwmxW3gY2lvfMYPNJiMcZGwDjOO+fXknOTWFDIXg5Oup3UuhnQzX6z&#10;zUbWcdPU6P4U+PdD+HPxt8LeMvGReXSrTxHbSatBD8h+z718w88nC5zjsPpX7Nfsq/s1fDT452Px&#10;28U6RoGmWegT3Fvqek3OpyRrbGGK13yzpkhTE2A5wcHnNfh/BPp0mow29wgVDdqPMKBFypz1z3x+&#10;te6fEvXGgtYdK0bxLeiw/wCEat1Frb6s6RIwgAcFFPCnLA/rwajF5J/ato8/K18x1cxjgmna99Dj&#10;v2kfE/hnxn8f/HXjHwHbRHQJdelTQUtYtqi1j2xxhAAPlCqNoGAB64rQ/Yg+NXgX4QftdeCfF3xL&#10;t428Prfy2mqSPEDEsdxBJBvkB42h5EZjjop9K8wu/Gekwl7kakYZ5SUitvK3FIy3BZiep+bqBz09&#10;Km8OXk+peI7NHt4Zrfzd7qsYyMckHHUHr9a6ZYSNOl7Hpaxoq6cuY/c34DfskeBtT/YE8eeONW8I&#10;6BaTeHfGuo6vYafdXCRwTWn2pWiBlJKbJIQNvDKQwGMgY/FL4mfEBPF3jbXfFFhavaw6t4iu7+3t&#10;ncPHGs0zybQwOCF3AZxz1wK9H+O2q6/ouh6/o2leLdTj0ua9Al0yK/kWEsCB80edpHJAyMAD2FeK&#10;vcz3NjGZMsqgGNFXheOw68A+1c2F4fnl0nUc782yIo5vDMINRVuVnuf/AATz8f8AhLw9+09pmkfF&#10;q0jGj65AYY0RQYmnEkU0Ak6jazwBTkYLFeea+7V0f4TaV/wTZ8AeKviNptvp3h/RtV1HU9Z0ue+a&#10;NIoTLdTW8LorDed7QhYyCS20AZNfmL8JLW3l+KmhpIsw3XgWM7csBlOg7due34V2Pxk1Hxp4se48&#10;Mfbdb162M7yw6RE8t3hE3tJIsQ3Y2oCdwHGM5or5E8xnzqXLYmWaLCzULfEeW6dZ6vPE90+thvNk&#10;LPBKjH5s9gRjGD/48a9j/Yu8Z6x4X8XHwlH9s1BUabVNO8P3E48iS7WGSMBODtykrNtXG7ZjrXi1&#10;nqfh6eziW2um+yoPmwWbJJGDwPlJwfxrrf2c4IZfjjpg0mdnVA8glEhABERBOfTOOPrXTUy+FWj7&#10;F7bX/UdXESpwc7bH0b8cfFl9r3wh8LajregtoVl4D0BdNvJdUj2h7iN3CQpG3+t3sU24yeR6GvlS&#10;9vdR0/WL28dtLvDcltkcxDQlWbdjaBgH34Iru/j3rfibxJYtbeIfEV/dJBqnm2X2jUHkjTh1UJuO&#10;VYjPIz2rzzTdHuRC+mWEMruoeRlWfaCAuSM9OQCfwrmw+Rf2W2nK9zHBZl9eoc7Vj6P/AGBf2s9A&#10;+CviTR4/F3w2ltbTSdWudSu9Y0GdpJWSezFvJ5kLsA6giNtysSoTGw5Jr7d/ba/4Ksfs4eMvg3pP&#10;wN8K+AdWvNAfRUTUfHGnav8A2bPPeSQ5dUeRM4CsVbhjl8YGK/Mb9ns27+Nb2LWNRcH+ypjChONn&#10;7tmz1PYY/H2qX9oW6uNb03TdV1u+ieC31KSPZCpxaJ5YKtt6YKnlj3Bya5K/DP16q63NZLc6Hm8M&#10;NXjh3vLY7LSbGxh0RfF9t4YtINIvtT3afpjE3EtxGgwuduCTtChmGwErnbzisW4s7C78SqY7eOys&#10;ppS0OAQApOfqMcjn0qzD4luNJ8J6NN4b8VSWyJpqFESbYZEDFVZlyOSM5wffPekXVFuNLuNL1O32&#10;23moXljhDNvPODIctjknr2NfoGUYR4bBQgtUj5DNK7rY6cvkYkkMK6hIsF2ygyEOzcYxn/61T28N&#10;u0kkV7YGBI4zuO0jJwOPm5yRgZ4wfpVuxt9FlgaSBwX2lYUkhLNJgdM+vNR3qSyosk4VdkYc/IC3&#10;QY4Pck/oK9dNHmyTb3EgsztVhqYjGN3+lD5UYYGAecZ59uKfLYazBILiDTUkZ2+byZCVdfQc8/8A&#10;1qoPO00X2Z48+Yzb5GfJXHTHvkj2596sxTy2ELW9shVwo+VpCRgDP9M0aAuZblu6uY0VXhlMG8AS&#10;mRGGxvUNwMdOT3+vLDqU9lul2+acbnYT7TnqO2DwB179M0Ra9cphJnW5jmXDxTwb/lORgnP0H0PT&#10;pSa1Jp+nSBn00SE/LKoG1hkAg4+lFgU4t2ZasNYsjcRSK7bmYMXIIKbQfnB7+vfpVDTJNA8D/GO1&#10;8U6xDBdafFqNvNeWyxqMwvhn687xvbkdcd8cXr290Zbt7Xw3qN5e28MbNZrdxiOTsSMJnkHIz6DN&#10;cT8WNVixbSLJJEz2w3fvedwY9z168/rXk5rQVXDNHq5PUcMWmup+l/7OP7V3i74NfA/xP8L/AIX/&#10;ABM8aeAdWsHRvCqSPPNZTWkuPPaGWQtDCEALAA4AzgV8B/tE/ErVPiB8Z9d1fxN4x/4SOYXggi1Z&#10;g6SSLEoj3KGYkqdpwefXpitbxj4i8VwaPfWw1/VZdPXTShs0mYIAYsH5M9ORz6fnXj9lJPp00Nv/&#10;AGg8UMagqJYgxXkn5eOfTmvi6GRPAS9pKd7n1FHM/rLlD+U2vDB0uXXFOn2dtKqqFktrll3Ft3Xc&#10;eo4xn+dfVX7Rvi744ftSWOpa34q1S70+6+yxaWjK3kDTdOibcyAjGAAZSckklsZ5Ar5Sg1ewv9Xs&#10;0uPEbgrNEnlqiAOSw+Ug8EZJzivaPiBr+tavpPiGzs9RvrhPmYW8UrfLEpBxsHDKF2npyPXvNfJF&#10;j58ylZoyxOPlhnD3b3f3Hivi+TS/+E3vtS8L2ly1suoSLps3lEfuR8ingE/d256V2X7Hk/w3tP2j&#10;bTRvjNpROkeJILnSL/cCqRzzoPIkyMbMSoih1PBYHjnHO6brui6l5msW5hdmkZJBDd/Ky454xjP9&#10;RTPDE8fiHxvpdlcaDGluutW/lvHMCD84wCDyRkYPPeuj6lBUvY36WOn2817zP1R1sfGr4W/8E87f&#10;4u+If2lPiNBHHpskXiDS4vGUoeSF1aKOJU3AgndHy24DnIPSvya1S51e5v7qeewU/bJZDLNlC5Zn&#10;ZhycEk5969T+KaXN7o95Zs97PBbX0Re3k1Mi3GJFP+qJwQGPXoCOK888T3cduZ7W20uCVrdjvmju&#10;c4UY3MF6+mfy71nhcl/sttSle/kc+Gzf+0YcyVraHe/sZ/8ACIf8Lkm0Hx0s0b6zoN1baJcQyNE9&#10;tqKAS2zrKMGNtyYDL3YV99/tL+Ovjr8Ov2I9K1rxT+0R4hOm+JvCsFr4hsl192Mty3lvt8sna4A3&#10;54zhG7kEed/snfsCfsk/s/8A7MPhj9q39ujV9T1HxB4qhW68M+FBeui26SZeKKKGMhpJvLw7u5wm&#10;e2OfQbLwH/wSB/bLubT4E2Gh+KPBviXWfMi0WZWvreT7QsTyboizS2zEKrEhgN2CK5MXl9PE1udX&#10;93eyujoWP9jLluflzql9b61cR3N0yPIrNgvgYGccgdhz69a9g/Y/vvDdt4r8TeGxBcnX73Qhc+EL&#10;7Tb3ZLaX9uJGZE2nnfG5yOjKjAj5gRwX7SPwG8V/s3/HfxZ8EPGPiCHULjw3fmK31WOAxm8tTGks&#10;UxTopaOVMgdGBAzWJ8BbLTE+LVhsnYO1jePDND8o3CBvmz1z368YNehLCrE0vZ9HoTOuor2m9tT9&#10;FP8Agpd4/wDHS/speHNHuPjjfJoTLZGXQmuY0ivbpVOV2ABsBd+eTjHTBOfzaso9OhL3wmhYRj5A&#10;7srDkZ6EggdenPFdr8WRC3hywbxD4hv3eKeVh9sleRlVgoIGTlMhSPz5PbhH06DxBqNh4W8KafJd&#10;32r3sNjY2odQzzSyrHGo/wC2jKOfXrUYTI45VGUE0766KxnhMxWPo88VY+rf+CZ+u6NquqeJPhRZ&#10;eLP+Ed8XR6lZa/4P1eNg2fLIhnRQchuCCUPBWT/Zr6T/AOCvXxZ+PvgH4MW3w01L9oG9u/DetS20&#10;0OhS3lvlpoo5GeZQqb8KY4BgHavmHjvVjwp/wTi/4Jx/s4eEvDP7Ofx4+LM+nfGDxhZJd/8ACTre&#10;tHJHK+IxFECpgWHzFKqj/MxHUE1514R/4JUa7aft2aT8Ef2nLK+1bwnBo1/e6D4g024lW31qJVGy&#10;NzuJgZS5LID95V6h1J5ZYDDVcX7Vztbpb8mb/XqlF8sT4Fvpjf8AlSNcSeVHH+7EkCgeYRg7WGcL&#10;7e3Svff2O9QuNY0u78OaResdXTVtPluRbT7RcWK3MXEgPZHUN26jqK8j+OumWPgD42+NPAfhtHfS&#10;tJ8V6lp1qbiVmkiigu5o1yT94gJgE84xmr3wCnGna34j1aHUJ4ZbPTImWWLGVXzQ/HP+znHQ7a76&#10;2Xwx1P2N7J9TCti/YUpVWr2Vz6Q/4KieJvEV58V7PT/FXjO2u9NtLRj4dTyY1NuWMe996AMzfInL&#10;Z6YAB6/KOi6RbWmvv4r8KfEOey1aSB4zJ9rbDhvvBicMCRnofwxmut8f+JNU1LWbDULvzXlFuTHH&#10;dojqF4HIU4BPv0xmqfgzw1rnj74ieHvBVudM0qfXPEFpp8F3qKD7NH5zhPMkVWUnAJOMjJwMiscP&#10;kkcsg6V7+ewYbHfXKKqJWudZ+yT41+IPwD8bjU1hCaTbXdrepexf8ezTJKmyKVsExqwQ/MR8uPQ1&#10;uf8ABQb4neF/jZ8RrLxloug3K6rZW7291MskUtiE3SFDDJ5YlkIDMCxbyzxgZU19t+H/APgincfC&#10;ORLbVP2jdIvNA16eIalbzWMsUuwHIjjzlQSGI5z25q1/wUc/4JNeHvEXhLXPj3+z74w0Pwy3h7Qd&#10;reGrvTGitrxogzYWdCFjdt23njnmvKqYDL/rsajnaVzdYh85+fvh3wy+i+E9I0I2rXMsFu1xI4Yb&#10;FMhMgQlfYkZ9s1VS2tP7R+0y26RQR8NCjs2AOvJ/z9a1Lmx8VeI9QiWO4jjZLWOIGFfLEiFQQSD3&#10;5/PPrT38Bx6HiLWtTeSZSpkiTLlsr2xxjP8Anmv1XCU1Sw8Y+R+bYus6uPnNvVvoPh0nw5ZqT/by&#10;wC6gyBu+YZ5BAA+bqcYp09lMY4ZJruNlhHyNKSqkL1Yg4PAHSp1g8PTtFc3+sPHGUDG2mhIYZ6qe&#10;xx+HUVLfR+DtdSO0uNagS23eYQAWfuCck/KOcehre9lqDXNbmMiCztJ5jNrNyyEkqn2VgTgnnLbT&#10;8vcY9aQW3hUQC6utVnwZ2RFmMi5OTg5HB/nx0NWptF01XQ6drVuqmRhbxzS8lenA7fjT9b0Fl0Sb&#10;SrqW1uA6LNC9uSWOMnAUdDkZougWjsWtOttM0iJjawi5aRdqSTTltoIzyNwxyATj0qlqsviHTXaO&#10;bTEnhQ53ISSO5PfHHrUWm3etG1RbfTZf3aKrYVTgDjJGD2HT61DceK9XspxFewSnfEoLqmNpwOAR&#10;1zUy1RUFK76m34auo7eItBq0djdSzMEsXQlJUxwxOcZzu4+lc94W1e/8D/G3Q9Y+yS3upWGsxXEd&#10;nEoCzvG+5UUk5BJAA/8Ar1eHi+0tpEi/sTzy06geZATtPyngMM45P0zWB4z8UajqXxDjtbRooI4b&#10;2KYAQfNG4wcKQflx1PUV87nGG9tRs/6ufRZJiJU6zil0ufbH7dv/AAUXu/jj4d8C+Dfhpol9pml+&#10;FTBqeo2mqW72/n3qyK7xzAZzlQfUHAx3z8UeIBbeKZr7xPb3iWUt1fSTvbRx5jjLMW2KpwVxnAxX&#10;a/E74g3Fxod5Hq7s8jPHG0wk80r93Cgnnn359K83/tvRZLOSKS3kmeXAbY4U5GeNp5z9a+Tw+Rzy&#10;+Tbd7n0lDM45hC6VrOx7n+x6NHsfivaeFNd8ZC30nxPbpbyS3LmONrqFg8Vuxfp5uZFU8fOyYycZ&#10;+mf+CovwO8DaR8BPA/ibRdZkurW5tBDfWsOumQi9jw6AxEkMVZDk4JGR05r44/YT+B8f7T/7U3hf&#10;4XaZEbG1t5P7Y1+6u1DtDaW20yBR/ed2iQf9dMnjNfZXgD9j39mlfiN8T/iH8Y/Fepa58JvhpeTR&#10;wWb3Ei+fdJEklwXMRDSLGcxgLjduGc4rlxmU0auIVaU7NdLbmn110fctc+CLldRESQvc28riUb1m&#10;nWPA6Zz0JHXp2qz4J+H3irxB4xt9Ni0U3c+JJQsMyiSdVXLAbcgkdT0z2r6j/ah/ZV/ZD+L/AOyp&#10;4h/bs/YAtLvR08J37xeIvDtzGRbPFEyGeQRSM5jeONxLlGwwUjGa+Tfg143tNZ+KNrazCG11RrGe&#10;5gn05yFUmF8nafuYALDHAPFd6w6xcORaXMJ11CEprotTtPFHwu8R6JcWPjXxto9xp1vo1lcrpsbZ&#10;Sa5vJo5EjjCnn5d+4tyBsHPJryhdBvfBPiPT28NyXl5qF8qo1nfQZWMdXO8javUDOeevpXo/xF8W&#10;2P8AZw1LWLzVZ4kuJE/td8GQjYCTgnHQjpWbonxI+H+haW9ot/c6nLOG8yZ0JCHPyHkkjrThlP8A&#10;Z65E7tmGBzCpjKPO1Y0dG8Y+NNV+JegeF4/CNitxomm3/m21pau91eeegiBO7OAofsMYIPNaf7QX&#10;w0h0fXPD2pajcym2tILt0s1zAPNJjUBy4BK7QpOF5K47HHsv/BNb4RWn7VfxU8YfGn4kyvF4S8Ea&#10;K/2+OOZopLi5kXKRfIAQixRksNuCXTrya+o/GfwX/wCCXXw4+D0/7ZfjnwU3iPw4lkkNlDeTXN/a&#10;vIZPK/cW85B3u4xhzhSGxjt5M8vo06/PJu/Y7/rKUlFLU/LfUdO+Hus6LeaF4l0GyCvHujuYLliV&#10;n/gYtnnBA4GOp+laf7MXhm38Zyan4F8NaPe2s9vp0ElzEZUkg8sTvnaQTIc/KQuDznJHAr6F/wCC&#10;nP7OP7MWs/sw+EP2/wD9knwNceHdL8Raiuna5o8cBhgZGd41n8gMQkiyRbcocNuB5r5V+BH9oXsv&#10;i+zsdQCiLTreZzEAAqq5XbuzweTye+fw9SOX08xgqd7X0ObEYp4fDzqLp0Nn4t/CfSfCnjGEeMjJ&#10;5cFvKltZsB5lx5kpIO0gYGB1I7GuYttd0zSLf+x9D8M2QeK8803L2wEypk4VgOo564zjHpmovipf&#10;Xx8RQvpEk1vK9oIxIs+3Ayc5PQ+oxXI654kbTvtF7a6xJdAHCGQgFtqjcDk9yGGc89RW0cqWXr2S&#10;d7BhcY8VRjU2ufoX/wAExvjl8H9I0HWZPiOjJd+HruKXRtH8gG6uJnWWNMFiB5Kq7ZdtuNiDqQD8&#10;ZfFbRLjwx8SPGmn+KoIrKW78U3c1vp9jdrIXge6kkiZShwF2uAOnTtX6ZfBr4Rfsnf8ABNf4C+A/&#10;Evx8+F8viXx94r0QXGvTw2sd4ftGfMZIhcMsECxLIIgwGW2k9+YbLxV/wTN/4KefEC6+AniP4Iar&#10;4O8aRWcy+GtUggSyvLm3eJ2lMctqHikVBHuKzYHzfLkkivN/s2lDEOuoyfpsdCxLu4rY/M0eOpNC&#10;ihl8N3qaZ50DQCPKvORgq3JGBkHH4nnnNe0/DT46eIbzRx4v1H4Uah4m0+x8PtptteeHDFLcQXyW&#10;6pmSIuG2OCDuU4B3AjpXz58efg3f/A/43+KPgdrurNcTeFNUutPS9lTBuI4nxHJxwGZCh47mup+B&#10;kRuvhCToZucf8JPPFtDbdxEULlRg/dwyHOO9d1XKaebJUr27M48VjfqeHdW10vkUEsLL4Q6Cfhle&#10;38LazBOJtSudPPmrGPLXEDHsQc9B1rkr7xa8jXFva3f2aT5kSYyDK+h24xnk5Gaf4osLm68Y6ld2&#10;mnvG5vNhji+fjHI9z/hT/hL8GvEvx4+Ong/4E6bqv2a/8W6/b6cLwL/x6wybjLNyeqRJIce1bU8A&#10;sHT9le9jeliPbwVXuj7/AP2Wvj34r8bfs8+IfFVtbaOmpX3wli8M6YsdwFmN3bvcLK7bsKpLuSOn&#10;brXw5q8uja58RLb4e3+pW8l42pSwzva3Ymij2Mdw3H5SV2nJHXb71+r3jH9m/wD4JJfDPXNK/Y01&#10;2F/CGvW0Edpp2qpql3BPJJJGHWSS4YmF3csCVcclgK8s/Y+/4I5n4CfFn42XP7SvhS38R6QPCgHg&#10;nxWlvsiaC4+0vO6DpHcr5cQYD7oIxw3PHh8FgcNiPbXav32+RlPGPklH1sfFOo3Jv7+4aa6eZZny&#10;pfACDt+eKou+jhJGN8WlEWTDH8x5wduM+nXrx+GKWgNaWtobhZLl2J8tzJ85IBwDjGBnGakTT5y0&#10;VzeGGFVYMwJBY5wQMd+h9etfqtJXpRttofnFS0ZPm0NPSZLthJb2trhxKNixAZTI5Gf4e9PuIlga&#10;FYnihllKrK+Q8iqP4V56cDjgc/hTLTxFc2ccq6G0kK7meY7SvmD8e3tUOpXN1dzI6ahG+BvkMa42&#10;Hdg5xz3/ADq+SIJuWti3by6HE0rbZZBhnlaS9xn22AEnrnGKoxXLXQZLCIPIxIkKRbNqlTxlhnPb&#10;8Kktg9vLI6W0citg7mIB6DPOenXP096itxMZiJrlTcSO4aJXLLGuMZyO+Rz35NaRikLRX1CS6mil&#10;CpY+YnB2DO5P9s8889T9Pwbb32oRLNNHNbxybyxCybvLwRgY/mcip4dJ1xkcrYmMGLdljtUHHQ5x&#10;2x1z3qoum2ErJcTX8UIVWImP7zgAjp39/qasXLFJ3G3V1GzZl1OcxrFgGckgkH6Dvz/KnWs09gi+&#10;TbJKuNwCsTx15P6f55lZNOjt5Ei1m6lclmVRBgk5x0JPBzgduBVO0d0YwpYA7xuLOSOeT0HQ/wA6&#10;GgjJdB88zGExpMsIc4UNJz8oHAOPfPP/ANarNra2DW0yX8rJIVDW/kjl+uQwPRcc+v51DeG9m/49&#10;IInAiyJVG7HzHnqeMEHjp3NF00Ut48cd4jPGi+cikHJP8snI6noaDR8zQ26S1S3W/XB3IPJZZgFY&#10;DtxyDkDr6063mdLURx7pB94HA546kk8j8KrwSAyNasCRkOwGFCjOM9OvfFTyi4uIQ8kcZk2FcruB&#10;Zcc4I6cfyppIyaImn27ZUYYTtKpHJGRnHQk9CO1S6nFbvcQS2dy9wskOJY502GOTgH1BAPGT6Cot&#10;KW+uFRYYNsoP2kGRxiNU7nJBz8mfcYqxfSS38MkzzOZWfM2UGC3XJx0HJNISlJSsNkhmtdVLTwxt&#10;ObfYZYpFOABzj1zk8D+lVrqLzvMgljYptLHF0Nwx1cgZPPB6VYU3Vqu+Fw/GdjDIbp6c9/1qG91i&#10;K+kSwktk3xr5W6KIKSMHDE/xHt9BQOUm5DiimR7t7/ewYqJHY5OAqqoPHYjt1qDz5bdjHb3C/dHm&#10;BQSxzx3HTvT1uJUt3W5t/wB+qjZ0Xcc8Aeuev1xULQ3UkBuhDvZFLMCdg27hxg8k8j86xnobRUpb&#10;Dt0LDyLcggrhDcMN0YB5IJ+g4H5VLsudL0s3c74EkkkaAMCM45yB096jOk2ssC3U14qSzyEyRjoq&#10;jpk5HX09qgm2NKzSuqkEKExwc84x2/w+lYylJq6NaaSdiOKKT7VHLC5Ls2PL9vfjmnTy3PmojyRF&#10;TGGBjYnacDAPoe+OaS4ubq2jVbVQ8av+8CA5VuR9R/n1pZbC7t7g28kSxvKFYBcEYbBB+uOcZ9c1&#10;lfubxir3KOtSH5FVcFQMnPIyeuDzWxKWktoNNnuyQABEr/Nzx09ulZuoxQ6feGC58uWI5XejBgCF&#10;JI+oIFWw91cqbu4jR0VdsGQSCfr24x+Vc0nG90bR6FbWbXU7i4m33sZjjINu6EgEAjIIxjpTrCyu&#10;XtF+1aifnUiFVQDgcDnHI/IdatXMVpqAmupryJZEQCJUhBVuQMD045yc9SKzHnu4A1mnCIcOqNwD&#10;xjp0HHP1rjndaHbT3RkeHvHmsfAPxrqN7PpaNcaro9xp7yEF9sEyqJHQjo+0MAe2as3fwj+HVzdz&#10;XGl+LdUSOeQM0EsEeFQ84xwevcCud+IeqSXPi+3uLyKOby0VGWcnoccHv1P6V6TqTwT3UYljjuFV&#10;drqq7SF4PPf/AOsc187DLMLisVL2sb2Pbr5hiKOGhKDs2c+vwW+GsdwPN+I15Gg5ZFtVYjA//UM1&#10;0nw/8V+BP2V/GWkfGXwrq+qXt/FLJH5EihUeNo2RkYA/MG3Hg+ma52fRbT7e1tbzKIgxBMjEkZPT&#10;mqPxN0dZ9EgibUogYpWHyg5BwBkn3GfzrfEZLl6pNqOqM8PmWLnVSlN2+RL4PudT8ZeKL34haVo8&#10;1rYxiSOJ9gJkd2zsUDqBj19K0pxO/nXssEoiifaN6MGB7+nXJp/wR0m5svh5FpJ1KRVd7l44gxA5&#10;IPB5x61p3kzYS2m1EzgQkNC0QU5IyOQMnqBnt2r08spRw+GikebmdR1sW/LQpWDXFw7QvLHG0OCN&#10;8mWcYz+I/wAacwlnWS7ltz5QZUadEwGJPTPSqItryC8JuUiTLbnww4Q4GenI5zj0FXb/AFq5khit&#10;9NlU2a5/0cn5WkxtLEf3sAfl6V6bakcdN8vQrWP2kXk0+1FC5KpJLsUYPTkfjSz315qmoS3EjNG2&#10;MKkC4yAvTd3HJ/WmrDF/Z32431q0rEqlqJVaRTnlsdf171UW4kVXeO6wcAFguB0zj6H86zlC6OmE&#10;ubdE17dXemXf2yx1CWCV02MynlkIw6nPTIPOa5/xF4W1Txnoxj0e8Bu7c7REQds4PckH5cYHUd8c&#10;VtTX/mzpBG0cpVQzMPm47L6Zx6+1TWWoXkMEV9Y3QtbhiSBCoyck9+/auLEUVUpuJ00akqVRSXQx&#10;/iR4jZvhx4a8N+OLWM3HhfR/sVpBah0EkRmZ9xZuC2WIYjuKowfDn4ZSabDcTX2txvcQRvJGTEyo&#10;SCeMKffv3/K18UPG2sarZp4e1/w1HfQxoWcyx5dF6nDjGBknP1reS18PzWOnpDFLZuLOJlRW3owK&#10;k4yfpXzNDJsJPFT9rG57NbH1o4eMoaXOV0vw/wDDv4e3Da1caPrOv2YmHmxT3htlIYfKC8aNx/P2&#10;ru/FPxj+IXx2+Fml/Bnwt4Tu4tB0Scy6bA99JctASCAgkf7qdMDoATjArntc1zVPCvgy50ax17bY&#10;37qLq3Ugh1C8HpkfT1A/HU+E/ji60zwAlpptyQGvJlfy3ILnPX9QKHk+G+tKMI7alwx1RYZ1J6tM&#10;dpnhyPw7odvoWtyRvNbQ+VIC/AI4Kjn2NXXuhe2kUMNhDD5Cny2kJDNz36enoRnnvVQ6laXcrwpb&#10;AsGLFmOGIJPJJ6c4zUdzqF55MbxkKCxESv8AMF+v8uOOa+khFwikeFNyqTcn1Ppj/gj/AClf23Lb&#10;zJmTHhe9VdxzuCtb/KT3xxXI/EX4r6h8Mv2pPEnjOK6+02nhnx1fXQsEuzDv8q6lIBYA4/EEj0rh&#10;/wBmb49a1+yx8etC+NEeivfpp108WsadD9+S1cASbPVgMMM9SuDX1Z+1H+wX4a/bPubf9tP/AIJ9&#10;anpPiTT/ABUvm+LvCMuopbNBdbQTOgfGx2xiWJsENhh3rx84jNVIVEtEnH7ztwXs3K09me8/sB/8&#10;FM/iH8a/CXxE0a20DRfAGipoBRbfw7pUEsmsahdSNGkMsrRq7EqJ3ZwMqFJr7p/ZSm1nwT8KPD3h&#10;+w1FnSzsFDRiQNGwLZxX46eAP2L/APgpp8G4Lk/Bn4V2GjpdRDzbe41ewvImK8gsGYspG5ufc13G&#10;k2f/AAcK2dpFFpXj630uCCMRQWtnNpcUSxgDAAMbsf8Avqvgsxyucpc0Grn0mGxzdb2Ssod+tz9W&#10;vC/h3xz4V+IWs+JH8Z3uvwa5cER6TcggWALZyhY4JwD6VxH7cHwyv/GHhPTbP4fxDU7k3bT6qkLI&#10;XgjEeAGUkFeSDzyccdq/I3Tv2u/+CwHxT+MOofA3wP8AtJeIn8V6TfXNnqNlHqVpaxmaB/LlKkqo&#10;Khv7uSRz6169ZeEv+Dh9rWKzk+J7SxIMeZ/b+llpSOu92j3H6GvCqZFjpwVkj2Y4qjTmndHqf7V/&#10;7QnxA8S+BPij8N/GmgW6S2ukNHo32cY84lFUHtjDPjjg4OK8PWx1rTv+CMfhrSru2kgnh8aOjRTj&#10;Y0ZW/uSCc9O34GqWm/sY/wDBVi0vtV8Qap8O/COpajrKSJf3+reJYZ533jB580KR0wCMDaPQV6D8&#10;bvhH4n/Zy/4JS6T8PvivJBD4itvEULXsH9oJc+YTdtyGDHcfLYHHoK+myzBzy+hPna5pcuz7M8zM&#10;atOrF8ov/BLrXv2jtHsJfhNpPxS0DTtGn0eXVtKstZ0uSW6VPPUyQxT27o6JmUNh92N2MY4Hu/xq&#10;+Mn7I3g2zvLL46/DPTdc1BgFmafwtuLuw6i4KKO+dwfivmT9gzwH8AtA+FGl/tNeOf2t9Z8O+JLm&#10;bUbW60TT9Wt4xFGJPIeFoTulYMIVbODkbcY28+x+Jf8Agq58AvAMC/D3TNF1fxNpxXy7qeWKMRzS&#10;ANt3JJ9/JGCNoxkele3mSq1q/LG7kux5FCcVH3Wfm/8AH/UvBN78Sr6/+EGnXGm+Hri9Emm2M92Z&#10;miU53Dew5XeGxnJwcV+vn/BMXEn7DvwvuFgjUHQMlX4B/fSEdD061+Q/7QXxKl+NnxS1b4kHwxba&#10;S2sXKP8A2banMMIWIKqjAXsvpjORX68f8EwpLlf2E/hd9shIJ8MJhAMbk81wpx7rg/jXdmMJR4d9&#10;5NO8dyMFK+NufS9jHbz7pEkKk5OxGyhArXsykUASMsQB/CAf51m6VeYjWELgL95QoXacdPetO3t0&#10;YMyTvECeAiZzX53PQ+pjZ7mJeRyJG6GT5iSqIh+Yn0x+VeLftYyNZ/CXWrpJclLJyQOckA5wa9w1&#10;ddJihEout7MuHVBwD1Az+FeKftT20X/CnddjVMBrJ8Bj7H2rbCr9/G/c5qv8KXofj7cHzo7iS3XJ&#10;Mx3b2xgbuGA/HqaozJayx+QsTKZBlNzcyD2x24681b8tkF1tRlZXbDlj046VnyxTWk4hlhBd1GBu&#10;BznPfsMY9q/WaFlSSPzuKvV1ENnJKC7SYIIARPmIPv6f5FDwlVcfaejso2g/MvPP14pXmlt4yqQA&#10;YfIycj6ZqKS5uJpGjKszg4UkcjueBitLI3baVx0VtFC3mhFI3ZYsoIP0Hf6Vc8E/Fz4t/Bf4naT4&#10;6+DDahJr1tKZDZWNs87XcS58yNokVmdCDzgcexANUylqfLknd2RchyDhs8c8V337NH7YT/sYeO5f&#10;HOl+AINeXUo1spoZrhY5kiySQrlSBnnIxgkD0rmxi/2eXu82mwUG5Vlc+kPDP/BQz9iv9rPQbfXv&#10;2uf2c45da0xPJ82G0e7jY5wQDEBIuSCdjDjnmud8Uf8ABUT9lH9nn7Z4V/YT/ZB0208SXEZQeI7/&#10;AEVbOG0DLt3O5zPMRn7g2jkgt1rvLP4i/wDBLj9umU6t458Oy+DtfuEIlv4wNPullbv50fyTAHJ+&#10;Yt9BXjnxd/4I2fGPSdSk+IH7KvxW074haZdplNPuX8i7iQdMSKWjkIB9E+nFeXhHRlQ5JTf+FnfK&#10;DVZ3R4ze6z4i8TX154z8a+Jp9U1vWrt7zVL2YZ8529hwgGQoXooGKbdIbskXbxRhSCgPzZ54zg8H&#10;39qRtL8ReGLq68L+OfCl1pGrWD+Xe2V5EQ8bjj/gQ75HXrSFpUxcWqlgrFuBx044+ufzr63DvlpJ&#10;HzVbllVdu46e2v4oUE4+zgqPL8wHc2e4zye3TPUVPaIjMU+0JFGkZYO6Fu/AAxzn+tM1C9n1+UPr&#10;c01wyxKsZnYsUGOgJ/ljGKqzO7SlLRnIdcsQSFHQf0z+NdCcpMjlsTsBAhDKAZWJG3gBcHGP0pkE&#10;YBWZAHKn92rRnk4/ln6YFJG92yopSR8gAKFPBGRxn04/WnwSXKXKFA57glPusOynPXp+dG25RK8N&#10;0sqhJGSRB/d6H6c9DUkFo1ykmsTypLl9hR5OrHkMQOi1ENbuJpmtoiu3p8wweRzk9j1piJGWaCFM&#10;GMHCxjk/px0/zmpd2LUsXkD3Nw92yJADkAI2FByAfXGMDnpz0pIpFVzDFGXBAXGevXgjPU5FQXE1&#10;zs8mR3DIvBweT+PXvSRSfZjvkjO8sW8s/wAZ6Yz255/zmp1SFZnmHxia3u/FWkwxsGct+8ixwCPl&#10;GT37tjrzmu60YbvAgtbkyID5iMFOF64z2zweuO31ri/i9Iuo+M7TU5F8kRgLHBG2RvPBJJ68+tdl&#10;ZgD4fslyVKsjgtncSu3PI/z0rzHpjNT1Zp/UY+p5r4VslmEsU7sQq7YWY9MHHOB/nNaVjBLJq8Wi&#10;2NpPLeXzeXFBCpd7hz0UL1Y/T+lZ3hRbb7BeJbae6zLfMVkebgLyNuCOh+9n396/Rz/gl58OfC/w&#10;c/Zj8W/tZeGPhLL8QfHKedHb6fFbqZLaGNRtji4ZlBzuYqNzZAHQV4uMcadRyfc99TcaKR8V/HzS&#10;WsPhBci+kjDwwpBJby3Cq8MnyggqDkgHPOOn0zXkenz61pNloUX2G7sY7iwR4J7uFwt5GSf30ZKq&#10;GBI4YZHIx1r9LfFXw8/Zy/4KvfDy2ksdEs/B3xb026jNzZHdAl9GD+9ikT/lqm09SC6NnoCd3Bf8&#10;FtvC9h8P/GPwo8H6X4Qgilg0e6imNnGFRY0FvxwOQK1qYqFeEaWzR5uXweHqTe6bPkDw6s9pqVrP&#10;PcrLkrvDEnleoz16D9K2/wBoCyvLXS4Lm6iVgLxcAfMAOh28fXrxz9K5uzF7PqVraRXSwrHdR42L&#10;275z+VdP+01PrUfhS3ltp4hI83DMPmBUAg+h6D9K6cvSUJ2Mszk5YyieYtYwu0ezTZGPG+fzFAUb&#10;8EfkM5HrXongJYLfxHYyxbMlh5m3nfxx05I7V5dPfXt2wjuNQlDFgeIiEDHgYHX+fSv1T/Ym/Zh/&#10;4Jt/E/8AZmgTSvDMut+OtJsov7ahvNRnj1BLnYNx8suFVSc4I+XHQ1w1Kioy5merWalScX1Pz7/a&#10;88IatpOn6H8S4vC802jahvt49R8hlj+1ByuwtjbyEYg5OSD0OM8K/gDw5D8L7fxxffFbRTrV5dtF&#10;F4OsLaWa5RNxG6V9oWLAweSe2Ca/Y79rHxH+xN8Fv2c/Del/tU/Chbfw2UaLRdHutHN2FuVRsEhQ&#10;wZyuSCecFunJr8UvEg0HUvE+q6x4Q8PXGnaNPqVw+i2l1JvlgtS7GKNmJJJWMqOp6depO0sSsX76&#10;Vkc2Dpyo0+Q9i+BZeW7EHl7DPa7Y32/dYZOOvIwMV5/8dkkHxHuI32MwVWLSy7QxwfnOenGOfavQ&#10;vgVJImpW8f2aR8WbErjIHGTk/WvN/jrc3tr8UbuC2CoRFhxsyzqSBjnOK76CX1SR59Vv+24ryMSy&#10;tVe5jsnurZmVwZpEYEOM4CrwMjPGc9R+NfQHwokePTb+1WVnDxIz88grnIGep/8ArCvnK4vNbZyn&#10;2maKSEEBmxtULkhhzgHAOa/Yhv2Ff2eJJPgr8Nbf4fSjRtWsXvPEmqAOZdSkESOVllUj77D5uRxw&#10;OK4IVqVCsnI9HMYSq4Z04bs/IP4kf2RpPiqe8vdUMiSXbIxMbFBIPur5n3SepAJ7exxB4es1l1G1&#10;8m8VYhIhJz90g9OTzwcZ6cj1r9nLb42/sdftNfGPXP8AgmPffswkeHNPsriCV5NLhhtopYY94aFY&#10;Rvh9FmLBt5HQnj8mfjH8N0/Zz/aL8TfAXRtl9p3h7X5rWz1OY7p5oSVdNzf31R0U44BBPFTPFRxN&#10;SXKrGmGjKhSjCS1R6hpMtx/wqmZ2YkReYIHj2tt+UN0AHP8APFfO+piwN0z27y7wzrcllwnU7cEH&#10;LYHUV9F+GBdWXwkvdoRwZpSWC5xhB06HFfOc93qH2u4aeCMIsjLCVXhhuJxnv1616bjbBR0PMwlS&#10;+aVR2k3Gk2HiPT31XU4/s3nqryySbQScY4OMkkjp6H0r6D1eb7d8GbWLw6Bf3ssJ+yi0TzDKxfkK&#10;oySflxwD6dq9l/4IRfAj4Zaz45+JH7T3xB8IHxHrHw+tYk8M6F9gWZoJJYXkaeKJshpmC+WmeRk9&#10;yMfZXxo+O3wt+C/7LqftxfDr9lKztfE3iBLeJ3vNO8uex35Xc5CHy1AUH5Qm7I5Ga8yljIYWsk1d&#10;nbj6P1qmoJ7NM/JH9mvTrzRfFWseFvGmk3lrPBDKlxY6jbvBPAWjyhKMA4B4PTkHI6Vqw6Lc/wBn&#10;SXUXiSzimiu5B9lmXaSqjkhzwFOcA9Ca+5P+CiNl4X+NP7P/AMJv2xtQ8IDSfFuv2JsdRmhjMcjx&#10;PbyuUc8NIgaP5d3IDda+FYtfvGspbEJNDYQyuFtmLEbsdST15zjrjHAr6DLZOUXJHjZnJucV2RD/&#10;AGZqi2ceq7FitJcjzWBAz3xj3/LioTa3V4rTrLC4jUs0kYK7gSBxnBH5+lMt7hRcr5EgYLkkOC0b&#10;Hv8A4Zp66o1pPLJq2mrf2+w4jVzGrHsTt57dua9dX6nmq5GtkHmdb+eJvlwvlS/OQBkdenB/l+Et&#10;zBFAitcxgqEIUc5IHG717foKueIZtctrPT9P1vwPpWmWs8Au44rBUMjxsp2ln3MwbGTgnryRWbfX&#10;EbXQnt9HeK3LNw7bnAPIywxnGfQdamMlLYqzHJZfa18tNPckRvK4l4YKT19PQjHtQ9taj5FtoVVM&#10;oskQyH5wOBk8jPPbP0pNTdllijkv1kQxZYQ5O3J5XnHIA/WjbM7G3tJ1YxyDcckBcHjPt09f8KEr&#10;iSGEMsFg58wnMaYwwPORz2xx+FZfjaxTUPDl0denNkk5AjcIXKE5I4HOc44x+PAzqq0ltGolhTzd&#10;2Mo2fMXPOSOe3WsX4m3i/wBgTxW9ojbduI9u5RyBj3I5GfpWFdN03Y6MK7VVc6bwHB5HwJtlgu0Y&#10;C/jERyCCduDnI5/LtXm/jyJrrWbu6cvA7TASzuMZTH3QASe/5CvQ/AqaW3wbt7e+CmNb1QEYcj5e&#10;gx7474NedeK833ii6W2QCEIqu4XHIA7Z4yd3rXiSXLg/me1Sd80foN+FvwyPxk+M/hP4M22tJZxe&#10;KfE9lp019uI8iGWUI7LnqcFsds4Ffrz+1n+1n4e/4JntYfs4fspfA/wzpEdrptvNfXutp5cd2rhF&#10;j2iJleRsB98jHtjB61+N2jweIx450ODwW9xZ6+2sWo0CSCVVeO884eSQTwDv29eBX79/Dub9s/W9&#10;C0/wt+11+xT4F8aSRafCJdctNQsriEqVGWSC7+6/XKgjJHYV4mKnCmldXXa9rnoV4uTSvofPn7O3&#10;x/8AhB/wWf8Ah/42+EH7Tf7L/hZdf8K6Kr6Z4w0+4Fy0bSh1R4piomjZGGShdl/LFfkVa6YmjSfZ&#10;J7sSyQOIZPlDbmB+Y9DjI3ce/tX7k/tt337W3w//AGffEcP7Gn7J3h/wvbnR7mK61GS90y3uUtxG&#10;3zwW9kv+sC5I3yMAQMCvwy08XR8Px20IDzGUFGuTtIGMEtnnccjv+HNTh+SV5QVl2NI+7p0Ponxi&#10;ttefDHQ1mgk+1jTZDEIX2sU3MGjYH3wQfc8V89RW8dtZ+c7skokYpCF4II/hPOBkgD0/OveviCLO&#10;Pw1ooWSQwHSMK0i4YsJHJx2+8Acj0HWvCtPM4nlmuj1lMkoI5z1wOOT3/wAa9uvBrCwPFy+fNjK3&#10;qe9f8Emf2cPA37V37efh3wH8WNO+26LpFhe67f6NOwaHUGg2Rxw47jzJlY9iI/fFffPij4h/8E7f&#10;2xPit4g/4J+fGL4J6X8PtZilurDwZ4ntIYbeYXKloxGskSqY5CFRljk3JIRt5JVW/N//AIJ+3H7R&#10;Lftq+CNV/ZSsPN8XJdS/ZYdTuNtvPaFMTpNkjbGVJzjnO09uPvD9uz/gn3+3F+1/47j+IVx+yz4d&#10;0DWxbJb397D4vsw11NGeJi6srAgAYOMgE815UY3qrmnyr1tqehiOfRJX/Qns/wDgnHc/sjf8ErP2&#10;g/hn8cNH0PXNWSbUdW0PxNbxoxvYIbKD7HcAHLwuskZ+QnhywBIOT+XvhCGRPE2mQwBSJZzHHEvA&#10;PPzbjnJ9K/TL4/a//wAFK/2X/wDgnH4m+B37Wvws0nxppd3ph0608cWPjFJrm1t5HVY/tCuvmTGJ&#10;mGHGSQFDf3j+bPhmxI8UaU8FwDtuYvK2p/GeADn8R+NEFUlJ80rrozWldwbZ6z+0RfJHc65m2k2x&#10;q+0NEQAGMYb5+gOSQPTFeMpLtMl1F8p+9kPuwMfNngfT8a9n+PBtbx9ctNbt7qaR7jbsg4AwcZI/&#10;iDAevXJ6149NaWemQrFaW8isYRuG47QOQDt9cccenevXxmlOHoeJkurqep71/wAEqvh9+x/8ZP2h&#10;dR8P/tf/ABbvPDzRw2y+CrWO/wDsMeo3LtJ5qtOYyAylYtq7lB3nqcY/Xb4H/sGfsq/s3fF8+Lvh&#10;t4K1CbVb3R5IDfapqEt4iRMyM+0sdilyBk9SAccZr8b/ANiP9jP49ftk+PtT8O/CHwJpuqW/hO1W&#10;+1ldS1BYUlBOUt0yCTI4U4HTgZI4r9Mf2NfD/wDwU2/Z40v/AIQXxH8K7PxD4XUyR6ZYa54ng+16&#10;XGU+VUmyx2KcjYynAxhhjB8PFRrOL9lU5X27nsVYx9ouZXPgf/gq58Gf2Avh/wDFuC7/AGK/Hs1z&#10;ruo6nNJ4u8P6bqpv9Lsgyu/yyFMwyCbA8nc/DNjaEFeHfs2SmP4xWcV1bq/lK6tuRgrEjAwcezEY&#10;/Ku9/bS/Yx/aL/Y58U2ep/GvwfaRaZ4jvbqSyvtN1xbwNI7tKY3IVTu2sRnbg7Tz2rhf2eZJY/jZ&#10;pZSRM3KykDG0qBGfkHsMfjk1vh6fKoJu7Lrcjw0le+jLHxisUg0uDfby4t75kj8xyNvykDqeT/8A&#10;X9a4K4SMLJFcSOzYJVS549MkYI7nPHH1r0n45y2l1Yw3bWnmSC/kEzB8kn5sgemT6cGvO2i8yKW+&#10;ijgA+VFgMw3HOe3J9M4r1MxilNeh5OQNvBu+92ffv7B/7KXwXh/4JS+MP2kPEXw9sNc8d+K9YudM&#10;0i/uXdn0uIXkdlGg5/dkFXlLAZ+da+i9Z+KH7L//AASuvvBn7J918BZ/E1746s7eLVfEi2ttN9ru&#10;biYQO03nAlkLvgIpwqkDB7/OX/BFXVv297b4NeMbH4IfCnw54y+F83iZ477Ste1VLaeK9McRlaEN&#10;wYypjYq38QJXvX6Ma9ZeKviH4Z0bxZ4z/Yt8P6x440K7Y6Pb61rFh5FgeP38V0wZ15A+QISCM5zi&#10;vBr1asG4p+6+zPSmoOveSPy2/wCCpn7K3gj9lr9quXw38LYbG18K+JdITUbbRotp/sxjIyyRxK2d&#10;iF0LptIx5jIMKvPhNjqfhbTLqa1hgvrghv8ARppYPLMoyeMZPH/1vU167/wUeX45n9rXW7v9pHRr&#10;a28Rzwxtb2+nXvn2lvZ5YQxxPwdqhTnIyW3kjkV43NceKNW0VY75p57HTsAopH7sucgAHp07V9pl&#10;MKkcDDmd2fLZhZ4h2Gy6pcCdZrnbGZjhEXChVByQSDxnOP8ADIoe0a/lEdxq0akNh2SIk45C5HYn&#10;H4VUR4Y5wbq1EaA7QAwLYwTn8/5Vp2fiOK1ieC30+N0kUNiSLO1gOgPUevX+Vd7jqcvNYpiG1DiW&#10;5ljVEVSwYhSp3AYGTxx/L2pssllM6GKNtqDAaJzh8n3HJ4+gzViW+sYn8iW0LRMSJCyh+TyOcZIy&#10;fxqWe6iJQRXMcCqoIDZwSBwpz60rIOaTIZINO1G4aLRre6AR8vHIeATngZAHAwc9u1OvkW6RbjUn&#10;uTE2VkLSjfj+HOc+vPPftmorrWLm6umWYs6Mv3lUBXwR2Ax0FSWqtcTMiTtBEFJk81ztfb2OOp4I&#10;A96NUJwd7luxtNMSUzWM7I77YzFIuMZwc5+uf061yXxW0jSoZYbbULWNdqBmaKY5Zy3OAOmQAST/&#10;AIVrW73UsfmR3GFUP8kTsCxPof8AHviua+LepNY3unWUm2SWS0jB3Kc/fxz6nkVw4/XDnpZdG2Ki&#10;eieKru8tLS5ivIl2vp6mSSQbiPkX0xjJGOnQ15Tca3dG1N1NsaOT5meKHaSvLdTn1XPXjNes+LIN&#10;Pk1G+0/UIXGNORpGL8eXsBO0Y9ex9q8kh8PLrlt9qisRc/ZjhysoTPrgFgM8H868zFQXsYnqZU06&#10;1X1P03/4JqfDr9nf9nP/AIJ4r+2H8V/gXpvjTVvGPixreVW0WC6ltrM3Zs44FMoO1cqztjBZpACf&#10;T6A/a1/a7+Cn/BPPUdB8CfCr9mzSVg1sreXSW7R2CpC8/ktwUdpH4JIY4A2j2r5i/wCCN/jP/got&#10;4J/Zl1mD4L/sx6Z8Rvh/Jrs7aRBceJ7e0ubCfconCpKcGEyKGwwBDBiOCK+zPhlcftH/ABL0S4T9&#10;rv8AYC03Whp1+Lrw89k+l3UkTdRGI57naoU8bw/zd0718xiE44hzb0XnY9Sok5e8fnJ/wWt/Z3+E&#10;vwa/a10nxr8N/Dlvplt478NjUtW0zT4wtsLqOVkadY1GF3pt3AYBKs3Uk18q+DPEcA+IOmWFpbW7&#10;rc6zEqkk7iFdSWXHrnOfbHYV9A/8FgPG3x48U/tiT3Xxs+E9x4KZPD0Ft4e0i4v4bgGy8yQ+Z5kD&#10;FCWdjuA6bcc4zXzT8LngHxG8Phbm4MkerwhXiA+Yckr6HPyr1rtoKUoRbDlkqT1PUfivruk2WmX9&#10;hq1oyQyyKiuiEKZA2c5JJ4OT9F5znA8zsotG1C2nfTbcGR2d2uJJtzygqQDkcHjsB29q7n4q3dt/&#10;Z2pSLK/2ie6zEV2koS+M/N9c8dx19fKzcw20E7CFlubZQs9vvADbvuZXHJ69PU+letj43cb9jxci&#10;jejL/Efpj+y5+2z+x3+1P+zB4a/Zm/bu0bWtH1/wUsUGi+MNNinSNo0Uxwzx3UaMkchiwjpKAGKh&#10;gDwR6Zo/g7/gjp+xB4w0T49r+0jqfiS7tUludDspvEkOosk7RPFu+zWMW8SBJHA84qo3ZxnBFb4d&#10;a38Fv+CaX7B/wx1nSf2ZofHcPxOSzn8W6ze21s7TzTwLN++kmhcfxlY48qoxjqap3P7En7On7Uvx&#10;Z+GX7Xv7EMVpH4bg8ZWlz8QPA0k6wrYTW77y6wO37iReVeFflPyMnByfEikpSXM4xe9tv+AenUlS&#10;c1ZH5u/ta/tEax+1L+0f4o+Pl9pg0w67qWLTTGfc1pbwxpEkU2OknlxqWHHzMfSsP4AyTf8AC47G&#10;IRxx2y6feCRpIzkFoXAI+bqMj8zivcf+CwmmaVZf8FBPiAnhXTY7ZY4dON9HEgRWm+yRlmwO5Ujn&#10;6V4P+z7NNafFzTBICf8AQrrcylgVHkMwGfrx612YdRXIo7F1mlhZO3Rmx8ZtQa48OWcV1NHcqt62&#10;24jJUOpQ7SQc9fm/7661ydjc69our6fr/gzTprHVtJ1KC+0y7uFG2OeF1lQ7W4YB4kPTHGK6v4p3&#10;t1pnhe1s7fUJLaJtS/esh4IzuB9eD/OsBrm81LW9L8OXHi+fydWuYLaeaKUZhEkyoX/AFiO3tgV6&#10;WNjL2lup5mQ/7nptdn3L8f8A9sv9lP8A4KD/ALP2i+O/EXhXUPDXxs0Kyj0rUrVYZPss8IbfIFch&#10;opIdxMiZKyrv4z37r9hP/grLrHwNu7f4E/tW+L5tY8NzWRi8N+KZY2lubKaPlIJtnzzRsoG2TaWV&#10;lAY4YFfXfi18YP2Z/wDgnJp3gj9knV/2WRq/w+vtES41PWp9NhmW5Jby3cl0P2ifIMj5YNhhgcDN&#10;r9nz/gnj8HrT9r3w/wDtffsx6ho/iD4TXmj3lzp2mC7Eg0W9lgeMiISZOw7mATO6MyOpGAK8eE8G&#10;qE4VoO3R+f6HTOLlWUlL3ex+R37Qvizw34v+PHjzxp4VvG1HS9Y8XahqWn3CxNEJI7m6llBKtg4+&#10;cg5APFaH7PzhZ/FN6baQLFpcAaNh+8DGUYC+oKl+ff2NM/a0Hhmz/am+Idl4S062tLFPHGqLb28U&#10;ARVX7RKuxVHQDGPanfs33dwkvi6W1gaQDS4Au7+/uChcewY12YRR9tC22hWZO2XVNOha+I2ueF0m&#10;t1vrrUTOtisUQkZQQQ3D5PbpycA4HTPOBp+k2mpwLc3HiYNOd/kx3hQqVYEbevHGcMMEA564p3xP&#10;tIV1+zdny0lpmQJt5IOOv6YxwAK6H9jr4Q+Evj7+118O/hH49aRNE8ReIFt9UWN9jTQJFJKYQ2eB&#10;J5QjyOznp1rpzLlVdtmOSJxy+Fj7E/4J1/8ABRz4yfDDwxaeBf2no/8AhYHw6sbhYNM1O6tPtN7Z&#10;JklNsrEi5WPafkb94AODhQDxv/BWv9pPwV+0T8fZtV+EXiie98N2HheCTULV3dLcnLkSmMsobaSm&#10;SfukgdeK+0vj7+2d+zx8FPjfJ+xd+0p+yPZab8MdPsbW10rVjp0D2xtpEws8UaxgrCjDaXjbehGT&#10;zxVD4LfsA+Cf2Z7v41/HPRptN8YeAfEHgCZvBU810tzPDZrHPLJalivzowKDfliwRckmvnoywvtF&#10;WnBp9HpZnoOsoVeY/PPU5devprPZosp3W0fmeSqYBKDDFlPIJDZJIOTyKzhZa2tx5zahexPKd7Kf&#10;mGD1UBge/wCWaz38MXNlptqYrqeNPLjxIUb926xgYA4OCMc8g9c+l7T/ABRHpmktDJ4h+0yiYGQR&#10;QhXVSOwP489c1+g0eV0YvyPh60ZOvKXdsgvFvSiW0+v3bSpncJbdQmOOpUDv3we3TFWYtUudMu3n&#10;06BGFzD5EjbSRs3dCAfp06YrGk8aahLehrfVpUzJndliSOmGBzn/AOv2rXsJfECO9uuu6ZLHHH8j&#10;yoMg5+6MgnOM9fetdWri23J7GbVrGQR3djFcSXJAjdkKphsjcTzjHXHPfrWu3gjwHBaLNeR27SKQ&#10;wOnjazHpyTlsDPYHt71W0ZL17UG8W1vlkQ7p4X8ryz1wSSD/AE4NTOXitUhtNEnQFgVe0uyWQEc4&#10;z6gY/GlKLtoTdXsiOXwZYWe//R7wiUobbZcEMuQeDu4PIOR2x6UybTraC1SObxIYJZCSFl2sY8Zx&#10;zjOOAKWL/hEESe91bVtREsRG5LuJX8oZOCpQZAOT1Pf86zyeD7u1kn0+4thvdsfaEwQMkA5zxz/W&#10;pVwm3G1yrCum6tqrz/8ACYRXpRUVENkYyMDDDcQQc54wOOPSuR8Zalc2fxTtbPTtPlV1v7dJrpAA&#10;HQ7ec56YPf3rspNWnlvVtjfGC0gf92tjh8+g565I6ewHNeeeNrq9k+Li6bB9pktnv7czLcREjHyA&#10;KMdD357/AIV52YfwlfuexlN/rN12Z2Pi3xE994bvrC7CCO3uMBsD7uQR0A3Eev05NeeL4V0nzUnk&#10;1O8DAfO8SAAHOMckkdiK6vx/ruiweHNRkSRVlTUhsKRkkJnbtI7noc47ViPdeFZ4If7SsQ+xQiNc&#10;N95z/Fgcd/SvOzJJSjbax2ZNGcaU/Nna/su/GrVP2W/2kvCnxT+GV7BNKl1Ja6xb3cisl1ZSIWkg&#10;ZiPlLlIyGyAGVe2c/p1Z/tyf8E7tc8Ja1ofxd8NzeCNJ8eW8j69Ya94euooL+WaPy2lVoAwO7b/r&#10;Y8DcM9a+Df8Aglr8B/hB8dP229J8H/EWAajY6HpV1rGnaVcLsgubuGSBEVx/y0RRKz7eAcc5FfbH&#10;xM/4KN/Cm/8AjPr/AOxb/wAFBfgRZ+G/C+qk6Zp0l2JJbYI7FY2mLYVEcbWSeIBVI/EeDiaSqx5Y&#10;xbe+jV0vTqerP40eB/tcftk/sq+EP2LvFX7Kn/BP/wAFahN4eu7iFvGviaO1uPsFjHeNtkMstx+9&#10;MkyxeXkqEHmDnoD8KfAHw1beIfjTFHoXnz3K2V5b+TGpb5DBICTjJAYkjHr71+r1x+xL4W/YI/4J&#10;wftBaB4a1y08QaNrmkapqmkahLGWnFm9kY4YpCchzGB8rA4Oc98V+TvwRtbj/hc9lFfLKZPs17Gs&#10;kLsGIWNiDhTnrnpW+EjBTtTd3db7jrSg6FRp9H+RpfGL+39N0m10WTUZ3W1vJYT5T8blQK25TnJP&#10;QjOeD0rlZL3S2tiuq6nJI1sFWEiAbvkC7cHdyAMdvc11/jzT2u9AttGvtFuYCNRkZL+UFz90gsRn&#10;JySM4ye1crf6Vpfh+1t2stF+1swO67liyrMSV4Qt8uAepHp0r0sfG1U4clt9T+bPqT/glN+1doP7&#10;M/xW8ReDviRevf8AgbxtpCzaxZiACRZ4WCo6DcC26ORlcZz8oI5Bz9k+MP24P+CVfxA8BX/7JfxY&#10;TUfDvgtbFLrTpzaT28cjRTiQCCSISzLIG5+dPmBb0r57/wCCCPwe8H+JviX8Rvj54g0G41TxT4Qg&#10;tYdBtY7oswSeOZpNsedpdvLVRnODXuviP4//ALD/APwU91TUv2Tv2jvh1ceA/HU8s8HhHU9bt4/t&#10;UN5HkKIp1VSkykAtA4w46Fu3h4inQqVtU79Wj0ZS5aysfNf/AAU8/bJ/Zz8R/s4eCv2Vv2MbfUp/&#10;h1o2qJdXPiS5iuPs7XiBpksBJPGrPJmRpWyBjCgDsPmX4Ji5g1PxVHPaNHJLo9g5jtLjO4lpSDkc&#10;Z2yAgH0Hpx9z/t+fsuX37K//AAR20j4KeNNL0mbV7Xx/arcaxZKHWcS3bv8AaASMq7KQD3AJFfn7&#10;+zzNpouvEcMogvFNnGBKn3kxIQMk+xx+Ar0MrjS9onB3Se/dnLmck8BVkuwfGcaNbeJobWVL1I4N&#10;OJEiyfNKS2OB0GB/LPNcHLGsi3WmWqRJFNA8LzvE27LDrnuQCev/AOr0Txx4ns9E1l7XWbSCdfsk&#10;boXj3y/ePy8Hgd//AK1cj4o1/wAPaxaSpp+gqomZwWicg8Bl+bJ4HOMe4rrzDXEszyaT+owZ+nn7&#10;On/BQD9kL9qv9nzwp4O/4KC/CvUv7V8N6dDbprcNjdPHqYKCMXVvJbDzAJMLvVhsDHGemPSfFHi3&#10;/gn/APsO+FdW/ap/Zz/Zc8aXOuW2jTR2t1eaPqRiWMqc7ZbobYIuPmkwSFzjgkH27UfGH7Ivwmv/&#10;AIR+BPip4P8ADum31j4VeXwbeapZRC30owQRFgsjEbGAHyk91HOcV4F+yx/wVQ+Kf7VP7Z0n7Ntx&#10;4A0XWPBWoz6k9zewWs73EGmpG5jefLmMxMGjXlRnfgV4bnKTbhGSV9ddGdd1Kb5WflH8R/Hniz4w&#10;+LdY+Ifje/s7jWvEWrSapqFzFNwWlkaQxIgblQNqgeiDk12PwHsI4vgZeaVJfNEIfG9y3nMMZH2W&#10;2BzjoMoe/THIqp+2x8Fvh78Gf2wviD8LvCMTx+HtF8TXMelWiPuFvAQkwiUnoF80qB2Cin/A6HTL&#10;X4NzwWek3E5bxhc5M1yVA3W9vhSRjcuFH455Fe1lcU8TGyODPZJZXL5fmcT4iNvH441RpbtvNM+9&#10;ZFbkcE9up5/zmovh58QvE/we+LXhT4q+AJ0n1nw34jtr7ToGc5u5Y5OYGOMhZFYxYAJ/eAAHNV/F&#10;ur3cXiu/uJdJsi0M3yqAcqSBjI6HoMZFeh/sL3j65+2/8HLPWdMtTZSfEGxNzbOgO45O0454BUH/&#10;AICPSs8XZV5HfgLPCw9P0Prz9tf9ob4Tft3TeF9R0H9n7xBo/wARmjfT9Z0ia2DTzYgY/ZzHGS0j&#10;KcbWKghc9uK7n9nj9uf9qf8AZV+A+v8AwN/b4+CnjaDwxeaRPZ+CvGt9o0nmRI8bRpZ3EhOHbBxG&#10;zEP0Vgchq+pfj7+1X+yX8IviT8QPGniCx0Kz+I/g/wAPJBp2o6jboJ73zIPMjggYH94c7VI+8Acf&#10;drxb9gb9tb4xf8FDPg/8aPA37SHgzRn8L6PoBtBrOm6dLDb3cjxuZI5WeRlaRE2PlQCuM965Y1oV&#10;cMqXsW6e92/PoccYJubWvz2Pzat9RigsYo9P0WdYnIAuZ05kCk9B/COozzx+NGmW+la9fmCdfIV2&#10;zJM8oGduex45/X8TWboOpS+Hr2SK0vJ/kKkIRuiYgdvQjkHHcVYt1mvFRdPt5TetIfnhtztYHuQe&#10;Pevv6CXso22Pj68F7WTZavLCHTbprKGGWFUTCrO25tu3nd0HT+nWkUW1sBG8LyZBUJndx1+YdMkE&#10;jjOM1NdWd++mH+2L6IFXfDFxuAyQM88n/DpVQWEUUzvJqCtaxRAzGFyCDuAznHOSeMe1b3M7X2ZN&#10;BcvdSu0kiyYQbo4cccY6Dn8MfX1qn9ou1vlhEojlbAUMuCTxx8p9zz7/AJukFnY3UtpZWXlhlXEx&#10;OWI255OOnWorudo7UvAFLk8AsTsGSSc+/Hb1pt3Eo8rJN+oag6efKxEY2RjeSDgncD35/oKrWEjR&#10;2hktZ1RiSSrREh8HoBwcgc9D1+tWJriKRme0JYgbihBGDjgkHg9TTdQ1E3SRbUMZCBQwUKDjnjGD&#10;nnHpSSW49U7W0LWrT6BcaZYHSrWS2mSyA1FZEZh54PzODgbdx52Dpj3FQ2tncWjRy2SMfN2skcYJ&#10;LNn7ox3z39KjSC6ktnaS3SVR1aFQG57Hj6fn15xWnZ3p1BhAtsVFuvyyM+DGcYUZx2ODmm209CVF&#10;RhuULaBoLovEhRlB3Aq2V55ABPTH16VIz6fNqF1JptvLDExXaspJbgDKg9xnPvzT1u9SsZCrPGFm&#10;P7xSWO5ec9xgnnke9FxplxpNotw9hM6STyLbt5g3JsAOCAc9SMHvmpU23qa9LkDQmeFz+5eaIhQy&#10;5+XqMZ4wKJJJrcJbAxlgBhBk56k59OD9abCnnS/2XAcGcE75pQqkDn8xkVej00zzyBZnYwoxMs5O&#10;1Cp6egz0rW5krN6lKWytY32eXHJmPqg34OeMcjjH6CnXKwWdobUSs8joAybsYx3P8+9Iou2SCa4h&#10;UY4MoIzgjAPrzg0ktxFdtJFNCxTbsyFx2xweegx+VNK6ByaejJoIY72NkNgUkbpEq/wnv14xjHNQ&#10;3U8s94SUGDJt3qR8oIOQMf8AAhz6ioIma5mUmR32KU/dsSSw5/Ef/XqzceTMA0FyschbY8TglmOO&#10;pwM+n4UmEbydh6tZPYOHsXLEAxybjgYJOeTyfr0waiT7Fpct1d3+nvNDcWwFspc/un3AlgADnjI7&#10;YPvTptDMMTyPfozw7SIxyWDHIYDuB0/Gq1wbrCwW8e5Qc7WbAJznJHX9KwnfubQilsN1e2ltYFlt&#10;wEWUZYRjJVT0yvofw5zUdslrc2stwbzEolAVWTCgkdhnPHOBj3p12sse0vEYyq4kJUfNyDjP0zUD&#10;2tuGeJwqynqGbOM+/oevOOtYzUrGiuMFxNGXtXlCpIQCQ4G44GGI7jofwNSvDZmI3UsjuVXayvIA&#10;Gx36e3T3+lWLbR4ZrQ3927GNG2pI+FD4HX9APxqQW6WpA/ctvyEVypYDjnHasHd7nQmiC5vo9VJS&#10;3i2mIEsixLycjnPH6+verWrte6Nov2KZot/LLIEO4HdgkHI68dvTpWdZySx3bXNzdxb/ADSo8o9D&#10;zjOfb6d6NV1Ke9juIL/TI7kPCFgbzsGMqRz0yeBjBrCeiN6avKyBY7yW1jnvrqPaWwkgOevTcOoJ&#10;54AweMVSln023ugy6ooLblO+I4LFcEg46jGR3qwllthXErrJglFMgxn8vqPpUFzHAnlpfxq77gRu&#10;6Anvz0rjk7s74JWucl8S7ULq0S+fgSiJg2zcx5x8vH+7/wDXr0vUbu0s4fMvooiuctvYgkgADHPf&#10;8vlrzHx9bxy66GkBVt0bRtuGOfTHHXmu61ySeO6U3NukzZATzRkKM44/l+dedg21iZ3OvFwcsNTR&#10;Cmox3DKImhAz+7hRWG0j1yff6dKxvH729v4dhUxOWmudm4fwnaRkeuOOvHFaz3l1fzvEtiJWXmLy&#10;gFIOBwfTqK574qwXltoyW8rRiMuFVYwGGcdD+G73P4V14qS9gzDDR5a0U+50vwy1q6b4c2Uj3CSt&#10;DPKEbjuSMcYJ61Zv49Lu52hj1RvmO7yoepcdvz+vTvWB8KBYRfDmC5UNvE8gd1IHQ9ADWiLlUlDx&#10;Kyqy4Rd2AcgkjqT+Na4NL6vFmOOVsZP1JZriW4gjtmiMiwoYy2MOQCeGOOce/pU2lWcF7cyW9lFJ&#10;KzISkScleBkdO4Ht0qs+oXSKotsBuTtcHJzg9uvJ9KSGSSB8JM6eVEN0kcgyxJOMDP4V1nPZ2sNG&#10;mTw3ZJsxHskIZJAN27JIJ68/5FJ+5lhZbiLzGSQ7Mgbeh/HHano13e5O0sBjcJBluDjqOvakNqk0&#10;Yke8iDgcLyCB3DZHTP8A+uo1ZvGSS1GpI1zbSWwjhhBUBX/vdBx+BPf+tQxiBpVdlKEsAypwM8jj&#10;Hv8A5PQTz3E3kqkECAyShmlK8genJ49fwqFSqTfKfmLAvsOQD0HUZ/8A1VnJXZpGV3ocr8WdUWye&#10;BbEssr2zIGBHzDt3we34CuoS7lTQdMvNpMhtY9zuRtIA5zn3Hv8AzrlPiJbLd3kMCBSyW7cu+FGT&#10;nGR/nNdPA7nw3YuW4j06IJuztPy9j+B/Q15lKyxc2d9T/c4epjePJ4YdBWRVLQl0JSRMndjBJJ6j&#10;J/KrXw2JXwXHm2YStcSBZ0fCp346c4x+VVviLG1t4eAlhCKZdjKuQODz+HfNWfhVaP8A8IBEk06q&#10;zXkwG7HHzenbqfpUJ3xo27YH5mkjR3c5OAWVAHJO3cPT6EEH8PrTr+7vNKVbuzneA28gcKq9w3fI&#10;5weeRVmMrCiyW1xHtyFwMDk8A8/4Vnax5aRSFHmEgbkrJgjpz06dOPb8K7/iaucfU+lP2jv2ZfBP&#10;w2/Y8+Ev7QuiXl4+ueL4I5fEkl7IXE0lxam5BQfwFShTA7HnJGah/wCCU+t+I9P/AGztB8NeF9ev&#10;dOstatLw6za2k2yK8jjtzKodeVYhlHzY/ma9Z/a9tLw/8EufgKIrF53S2s2fy42ZVRdOkXnGf76j&#10;615f/wAEpdOu5v2+fCF4um3Ns40vUnE13C8YdPs7rhA6jPLLyPSuPC1XUrYiFTWMW0vSx0RoyVOM&#10;l1Pur4o/t7fsj/BrTNT0Wf4ieI9V8QaFLJa/2F51zJciUMw2bpo0iKhgcncQBnGeBWD8GP2jdD+K&#10;f7Hmt/tP/G+bxJFa22rXVrDYaJqaWpjgFwIEQ+SqA9ckjByxGa8R/wCCmH7X9p8UY9Q+BGifBxLW&#10;70zxGf7Q1hjGZpJYHZfkVEDfNz8xJ4yM80nwTs9R1f8A4IweJzb2N1O58YSbI4YmeQ7dRickqMnH&#10;WvmqeEhVwE60o2elvvR6EpRpqNlqM+Nv7O3wC+K3w31H9sn9gT4h6zpmp+FL2I+I7OG9nWZcQAyy&#10;h5GMqyqkhdjvZXAk9hX0J8HvF/jPXP2Grr4pt8dTrfjfRfCUuom8txYyKgEYeOGeAxuzShODKxQs&#10;RnacZrwr9gbwH4u/Z1/Yu+Mfxc+Nvhq40LSfE2nGHSrTVlMb3Oy3liEoU/MVkeZVHHO0dazP+CW/&#10;m3/7Mf7QSrMTBDoKRCJGztIsZWLfmQPwrrq4V06dWjGV1BJ37d0S6klUu+h9Tj4+fDH4I/DDwNL+&#10;1H4m1V/EPiuxW5vb+whfyoHcKSBFaqvlKDIFBAYk9RivkH/gqhZfEPwt410HUtU8aalr3hnVdFXU&#10;PDYvuBtDbXUqAqhgJU5wGIPtXv8A8GPEfhv4x/Aj4V2n7V37N91rOtXVuLbw1qemQSXMN3bbYwss&#10;3lMNmVxvR8qdpPcgeQ/8FsvGOlal4u8CfD+1EVtPpmg3LPbQhVS3SV4wi7AMAAQnA46iuCnThDH0&#10;o8t22vuN61RSg2jqv2Zvi74I/Yo/YM8G/GmT4ZWeva3421t3vbpYokndSsiIgmkRyqrFEqhM4yzf&#10;SvL/APgqP4F+G1pq/gn46fD/AEKDS7bxzozXN7a2sIjQyqInSTaMKGZZhyACdtbH7Kf7e37Ktn+x&#10;1oH7On7THwvu9auPDGoTw/ZINLguUa33OIriPfIh3lJXQqB2PIyK9P8AF3/BRL/gnD8TfC+meHPG&#10;P7OGvapb6IWg0waro9osVrCMKiqEl3KgVUBVg2COpr0ce69HMXUjCT1Wy6HFQV6R+cV5qESwIJEx&#10;EeXkD4LcE47Y7fTk5r9p/wDgmNeS3f7DfwyMi5YeGowoBHC7mA/QAV+QP7Q/if4e+M/iPqfib4X+&#10;DINC0G4ulWx06JQEUBFVm44BY5PHZsetfr5/wTBeJv2G/hxGIyZE0ExkjnbtuJVyfb5f0rXOqjqZ&#10;HKVrarRnTl8FHFo+n9Jt5ChmuU2kLkZwcnA5rTtFVdzCcjPZWGO/tWLpdw7EruwoU7QOnGBj+VbM&#10;PnMn7uQxkdQQOfevzWdnufWLYytbaJ5PKlt0IjXPmLzk968e/aZvY4fhbqxuFQxJbMSOx4Pr2r2K&#10;7RLM+XcYTHG0e57/AJjmvFf2uUWX4S62tmmxfsTLvz2AyD/n1rXCvnrR9TCvpSl6H49y4lnvUEmG&#10;EzENsONufassSSSXRdnxKq7chdvPfB6D8q1LZLIRSvqG5iSypGG5Vs53HGewrJhAaY4JXbu2hgW4&#10;659u/wDWv1qikqaXkfm9OfNNjzEs21YHw23DZfgnPJ/lTEt5XIM0yBynYj5D0+malMaMqq7ZVuVy&#10;OenGfx7+1Ma8shatLJEBhgy5GCO2Bjnrx/hWlle51W6DZwisWml3DHysrdD3/wA+1UbX4VfFj9oP&#10;xnp3w1+CPw9vvEmsSKZpLa3AVYol/wCWjyvhEXI6k9Rjkmt238IeL7yCW5n0CaELHvRrkCMMpIxg&#10;tjJ9hn61e8C/G79on9n+7l1b4DwXWl3t/CI7i/TQ2ucIvICqyspOWJ6HpXPiZ2ovl1ZVGNq8WkfR&#10;Hwn/AOCXH/CrfDMPjb9tX46aH4H06J98unaZeRtJjg7WnlG0HjGFVvYmutvv+CoH7IP7HugXnww/&#10;Y08D6x4ru0LSy3l3PJDaMx43PNMN7g7RgRx7TxyOtfIGt+MPjJ8XdYPi34wap4m8SaySRG2p28uI&#10;lJB/dRbQsanHRVFcVqvgH4ix+Lrm7tfhJ4paDyfvQ+GLtz2G7IQjB2/y968Z4VVaalU+49SMlLEO&#10;56r8U/jB40+N/iuT4nfEgwLfagN32e0iKQ24HREGSSPc9f0rHt5CMl2ddx2ueOM9iO/et7wZ8G/j&#10;h4l8HS69pHwc8TX2mQ7Y5r+DRpmSGXIwrMqkKfm5B9cYql4h+H3jnwlpst34v8OXmnQwyDzRewMs&#10;hzzu2noMcZr6XC1ozgkmfP4mmo1W2iionSCISH5sY2ZwzAcEc9vrxRbCTmaUQpnJXc45Hrx9f5VF&#10;bzWz2qxKWIYZUuSCASR09ffuKg3zWitbkBCrZIUAnkjP+T7V6O5xaFwX6Xa/aYpIiSNwJOT09B0F&#10;EWoWrZa5uHQ5BjK/d/l/+qq5lhgHFqUjYjg4xnnIJ+hX86kvLdbfZPcxeU0sRZ1BUF0zgcjJH1/K&#10;k7IEh90hMbHy4zyvKdcDr+PPf6U9bxgxSFgrh8qR1A98++KaoiEvluka/wDPN0A+UZxj69j/AI05&#10;4rdVJid2dwRsIGCTjB/n+VDaK5WBubq73TtM7yEZEg+8Tk9STxxirBfR00V7FtFuDdK26G6DcfQn&#10;6fyqlKtzJJ+6gZw2OUJGT+HQj/PaprWG5jOHdy6DaT+vPXv09xQ7Mtx00POPik76JrdtpWp6TF59&#10;66MjXCZeEZHIz3wc12Fh9kHw9NteRSSIFYNgYLcD+7g/hXF/GO8uj47tWMwlUvgzyLlmJySQenYf&#10;lXXXF0LP4Xy3TXAgIRyzkYI4zxwe49uledK/1y/kejKP+wx9Tz7wtLaZvPs5fynufljkbLIR1yAB&#10;jkdK+u/+Cbj/APBQrxXe+IPBv7F2p6Np+nJtbXNU8TRk2NnIV+VY8AlpCOoCkAAE44z8s+B/Avjb&#10;WPhzdfFGDTZf7CtbxY77V7mJI4o5XYiOJdzBpHwOcDgHJxX6HfsKfCH4i/Ff/gmJ4u8Cfs86nbxe&#10;JtY1G9iuJZb77O0m7YBl+oPlYx0GQOgNfOY/ERjN9dT23ZUl8jxr4lfs6/t4/B/9obQtV0fQn8Q+&#10;P9Z1MXega94dAGn3lxnMq7iERVAB3o4X5AWzzmsv/gq5eftSN8YPBUP7TMnhKzni8MTvBY+G7+SX&#10;y5C8YkMrSAdgm3bkZBGTX6O+IbH9s/4efsieG/Av7NXw/wBGv/HtnpEFteTeJtVxFaSiH55XO4ea&#10;d2TyxGSMg5Ir8dP2yPg/+158Lvjsda/be1qPWPGniC086PUY9YS4iMIfAhTYFSFQSCI1VV5471dL&#10;FrF+9JJNK3mcmGwcaEm49Xc57QI4byaPzw0RkcB2aTP1zj6Vc/aJ0GaTTbS0lvJXSGT+MAKuF6Bs&#10;AHHTPvWf4ZY/2jEWXYGI3AjIbJHp15J49q2f2nbWabQ7TyrmFf8ASFZUmmVQNoBIz2btzXp4O3sp&#10;tHHj5WxtJeZ5BdTx2t1biOAqETKAH7xBGOQe3WvuD9jf/gn/APtp/EDQfD/7V/gCXS/DsE0Hm6Hc&#10;6rrMkN7dxfwny0jP7twCQGPIOcV8OWkcWpXNsgdlikYh8yDOzG1h6YwePTHFfux8R/gb8WvFni/4&#10;C6/8H0RvBHhB4W1W2tdQWP8Ac7ERCEJG8bc9M8ZrysRV9k7tXPXqRco2R8e/H7wX/wAFC/8AgqLd&#10;2X7O+r/DHSdHh8BaobjX/FOpzTQW8MwV4kVdqsXYqznCq2QQTtxz8C/EXwNcfDfxtq3wm1TybvWt&#10;B1m4sdT1LT7rdaSrG4VSi7M5OOehBJHav2f/AOCjVl/wVB8a2118N/2JvDelaJoN7prLrviKLW7e&#10;DU5wckxwvKwFvkADcqmQZzuGePxV1rS73wdrWoeHNe8Nz6Zqmm3j2uqWd1LulSdSQwaQEhzuJO8E&#10;55NaYet7aldRsiKEHFNNnq/wLjluNSWCbzIx9lkXym4JP14xgjr6GvPvj6LeT4r3Eh3fLCEDqcAk&#10;d69P/Z/P2i5D32owQPBYPJ5sgOXOOAMc8gHr615l8dL9E+J7SCIh54MtEx3Ak+3pzj6Zr1qOmCke&#10;RJNZ6m+xx9xL5SRxxRlCZdzMW4C9znsAD65r9j/+CcOsf8FJl/Z90TVPFGi+FLnwv/ZsZ8LJ4lu3&#10;TUbq22gxgmHfj5cD5gDxzX466us9vZCS80mbbLbnH2c5XG084B+XnHv/ADH7o+K/g98Y/FWqfAfV&#10;fhrpLt4L0a2hl1CK01ERiGHbH99CVBAXGOv3Tj0Pg4uUFJcx7Fd7I52H9rr9pP44WviHwN+yt+yV&#10;Y2HjbS5prbxPr/jC5jtbHT3UEEo0aFrhmw21dwY7d23bzX47/HXRPiTofx018fFu5tbjXn8TXU+p&#10;XNjdrP5k/m4bhB+75wApVTtA+p/aj9uXx7/wUvjs7nwh+wr+zNataGJhP4turiymnQ7SC9vbTSJE&#10;r4AAeQORg4A4I/Ee/wBL8X6V46utJ8c2Gpxa4Namj1qPWWxdpeebtmaX1bfuJI4OeKrDcvJdGiem&#10;p73ollLffCO61GCyeOKScxpvcYJwCSenHpXzfcxGZ7gmHyTDdP8A6sjBTPByeOo6Y6etfQ/huSNP&#10;hXcQNIH2zzqYoSOX8tdrHn7uSR6d+9fO+oXcUNzqVtHbBm+1EFmY4UD0B4P19q+gk39RieHl+ua1&#10;nY+k/wDgkl8VP2rvAH7Vn/CCfsmeFrTxJc+KbAyeJ9I1KYR2sNvBki6adnXySrMEBY4YyYAJxj9E&#10;fHX7U37WXwJvLy5/a0+C3h3VfBmvSLaJaaG322N2fAECR+Wxnd+TtYAHbwa8L/4ICeGLSf4Y/F7x&#10;B8N9IiXxrPaW9vDODtlkPlylEDScD95k9dvCmvrT9lmw/a0+EH7Gc9p8RvhZrXi74i2+pXMg0261&#10;BPNmdmUo/muTsTOTkDcOcYzXzOIqwVVrl1PXnBTnc+Vf+Co/iT42eLfHPhC08bfC0+D/AIf2mnyp&#10;4X0mSaBrue68sZeeGFiluqoCEjycAEk5OB8LyXCXbXEFpMThxtjLZO7oeD3zz1r6h/bXv/28dV+K&#10;eleOf23PhjPoGn/ZJbTwzY6VIrabaj/WOruksjPK2I9zSHLYwB6/MlpfLEr38thL5krlosRZ2ggE&#10;HdgdyePTHHWvr8mSjhrHz+aR5ay9DMWP7PdlxcRsAApQrgKT1J6Yz7VbD6ZLbvaSWvmu2QAFIJbA&#10;7Djuef59aZd6m63JQW+C5UFYz2xkgjv93rn8s4o0lZNR1uz0rTonVp7wJHPNjbnkgk+gwK9k816F&#10;SWztYokEA2lvvg8FDgjaPzJz0waktNMivmBe+Fs6MSzEFtwHvx6d6mmXTI7u4MTiVlm2iTkB1ydx&#10;GT7H86l+3adBZwXFqS5wRPEVyrdl255B6g9emcUkkloDbZUuLRpN8TzicpuFu8RVvMOThs+hx+tP&#10;mjvZIoWn0+BDFH5Uj+VgsvBOeOeQT7Zq7pGpaDo2kTyJoN6uqGdTYakl9iKMAAshTGCTn8M1XtI9&#10;avSJEeQxvlWYIeWB649Oo7Zx+NJN9RLUqW9tYL5U1y6yBwCMD7pBPAJJ4/Wsj4j25l8IXNrAR8zB&#10;o3KfcAYt1/L9K6GWZbfUzDd4MjY/eLEqhup6Djv19vxrJ+IMNvL4OmstPsJJbwy4RlO1YlBB5JPc&#10;bhyPTvWGJlakzpw8W60fU1vhtGzfBzdPfxeWt0pDzj1U5A6Z4FedeMbPSzr93IGYglQyxnJDHafX&#10;1/yDXoHga0uT8I1sm01pZFvFaQ7tyofmJJJ6dMfjXn3jqy1OLxTeS/ZhGXObjaF8uMkHAAU44BGf&#10;c+teJUlfApns0VNZlJmJrEFnYXkeqafPNDPBLHLavFkSJKMbWjPXdkZB9RX7BeONR/4LD/E79mjw&#10;7DqHgGDT9VsLCO6uZtI16O2v7+H7MwAkiMq7ZuVbarHLjG0DivzF/ZC8M6Pr37Y/wo8MfEPRYbjT&#10;NR8c6bE0e3MbL5643diN6jPsSK/cHWfBH7R9n/wUjsPHc2n6t/wrgeEpITPbXSi0Mpgk270DDc3m&#10;bflwSPlPQE14lecIWclc9DEJtpI/MvQtY/4LA/tofA/X/iL4Q8ReKNQ8CaGr2V8LzVodMe9eKPdL&#10;Gpmbz5yF+/tYJk4AHIr4+tdTsvE2orcOpt2eMyOu3aowM5OOAfX61+uH/BST4kf8Fc/FXgrW/Anw&#10;D/ZHuPCXgFLC4W+8TaZqtpe6reWaA7xbqjKtqHQdERpTn5WzX5D+G7C51FLY6VbwrBJs3SzEg4HG&#10;ADznaCMd808PVVWF7WXka000uh7f4sniX4e6Gn2dZQ9nKFVoskYkcZJxnH868TkeOHVH+0XMUQxy&#10;zvgEZHHpzt6j0r2jxxZY8HaS8dxJ5R0ksIgDjHmOcnJA59PrXi0uj3UV4qKqo0rh9krAbOpG0d+/&#10;tz35r3K1vqkLniZdH/a6r8/1Ou/Zt174v+H/ANpjwLqv7Nk08vjga1FD4dgiQNHcu/DpJkjMezeG&#10;z0XnIwCP0Y/bw8Y/8FSfCuhQftAeItK1LwlpulWkEV9D4I1lbhYZi/8ArZYeeGZwMlWCgD6182f8&#10;EMfCui6h/wAFJNIm1doLi4tPC2q3WjFipAnVbeIYHQHy5ZTx6D3r9Nv2W/hz+074P8efGfV/2ivD&#10;Gt6tp2ra7HL4R068njuIbqFZLp2W3jkby1JzABnbk9/TwsTXjQak4qXqerXpOpUXkfmZ+0B4X/4K&#10;r+OP2WV/aK/aM8Wa/e+AJSJY9N1vU7a0lmi8wKkj2yqjBN+3CvgtgEKeM/LHhq8tZvFFjaaiQsBu&#10;4VYQTBGByOQw/wA96++f+CuXjb/gp9488HSa5+0L8ALnwN8ILPVIpJdO0K8iu5ZHDqIptSuA5dwG&#10;IwqqkStglQQGr4J8ELaat4ps/wDhHYri5CRxu0cSAbNquSMDGBxgkd8VrRqOpTTSS9Dbl5U77Hp/&#10;7Qt1Fpj6rHHdCJYpAFjQ7ipDYX7pyAcH8vavHrK/mNpF++Taw8w/u2zt45JPT1zj3r2n422FxeS6&#10;0x0aNpHuAQJgFaXZhdpz6cn15HevJ4pYbMNNHbpaSbgQioOT9M89PavWxj92B4WRNKE31ue9f8El&#10;PEv7VvhL9sS4m/ZK0ddUu5dCkHinR719lnLZqwwZXLDa6u/yEc8sMYJr6I/bs+If/BVL4OfEy18d&#10;Sar4r0abxhqa2vhiw8IzRahatN8qi0ESiTEmDn5gN3JycEVe/wCDfrQdet/D37QuteBtPafxrbaX&#10;YxaOrhQz5t7xolUk9WmXk+tfZX7O9j+1r8Hv2LbCG/8AhJqXjb4l2mtTyRaHrGsJDKVklkAfzZCd&#10;irGBwCCd598+HXxNOhVu4p2018z2JRlOpoj8p/2+vgp/wUT8B2Oh+Ov25vEl7fi/u1ttIivfEUM4&#10;ilZTIcQ2/wC6RtsfPGegryH9niykl+MOm6jesskkCPskVTyGRs4BHXjjtXvv/BU/Wv27fEfxA03x&#10;L+3f8HtS8M280dxaeDtM0uOJtFsWPzkLJFJIXmdVJZpG8wgfKQqkDwH4A3nlfFvSo4JFWQiRpGkZ&#10;gZFEbHkdRj6Dr6120avtHGTS+QsRBxw87vo/yL3xKXRtW8vTrnW7Sxje7KxzXFuwMbAMQDzyTgjH&#10;bvXnR06CGSe1uL1Jkjfat3ACATg885z06dvzr0z4y3c9pov/AAj9ziSBtXzIQu7IXeBhv+Bdjg5r&#10;zFpEd/tKlIyV4E3y7SB83TGf5frXpZi25pnl8Pr/AGT5n3F/wRA139uPwvZePrb9mXwRp+u+Bbu5&#10;VNRl13Uhbw2WqiNSskB+YlzEyb1wFI2cgg0vxF8Zf8FifCfx+s/2fdE8f+NtJ8T+JLtE8v7fG2m3&#10;CzS4SYTuGiiiHIPQgjGM4B96/wCCe/wt+L/iD/giLPpv7K+jXE3i/X/FV/NqSWEyx3Lv/aBjJViw&#10;wfIhi4z90HFfU3xX8a/ttfDz9n/wrY/s3/s3Hx143fQLa21ga5qsSDT5UgQM8wZ1ach95wHAJ9c1&#10;8/LEUqVZ+4m3pqz05xcqzaPyN/bC8I/tB/CX4zDwh+1XeSX/AI4GkwyT3w1WO7WeJmZQ+5Nvy5LL&#10;gqvIbggZrzIC0hu5LZFaNWClwoy3PAGPr+XavUv2sbr4+y/H7U7T9srRdTtPH8mnQz6qt/awxht6&#10;4QW/kgReSFXaNnAIIOW3E+aCGdcPh444W5ZkGX5zk8c9CD1r7jLpSeDjzW+Wx8njo8uJlczreNYW&#10;EX3Z93I7kZ6e/wD9bipcXjN91mVs7wrjjBGd3pz+hp8kjzXkscwRpNreXM+cgAdRx+ZwO9V5bS4S&#10;b7Ow2sgIJYbVznoCc8cH6/z7L3OZ7k1neX88L2NtcH5sAb+VA4yM98c8Uo3zTkCXIYDfg8HHf07c&#10;/Wkis3nk5VNrISsit93pnjtke2ORU0dtBJKsNzJ8pYjqVYL/AA5469c5/MVV4klR4bV0Wa2tGTa5&#10;QR7w2c4U59uhzx1NSG5j86Ji0yzpJ8xwCsi8g5B6nAPPpirs76ZDesdHaUQi3EfmE/LIc8kLjH8R&#10;G38feoRbQvfq8iqJH3PjyypJyRgdhwuO+c9amVmVGXcLEw3rSRxL5U4JBDA8A52lSBwc+vPX3rif&#10;ifa37eJ9GgeUBFtQ2+VwFKh2wD3ySPX0rtWYvaBpGaJd55ik6EAZ4xzjd9evWuM+Mv2BdZ0uIGGW&#10;J7IZZ5MSbvMOec855xj/APVwY5J0LM9LK2njF8z07x1Y39vbahqEeoRLAbBVKST5dRtwVxjOCR1H&#10;v7V5XNav9vS1gmU2k6Bd+BnjjcPU9Pyr2fVNA8JT6Tqses+KLa0uYLaJbe0uS5eViihwpUdB1Gee&#10;frXjWvW1gkP25NShZvnSDfORt9DjHr6V5GOm1GJ6uVRSnOz6n3L/AMEK/iJ+3D4V8V+MfD/7Onw0&#10;XxZ8Oy5TX21PV4LG303UjGTHNBJMwyxUDzEAIxtbIOM3vix47/4KV/Dn4ySfAXT9X+IVp491+8il&#10;0Wz03xBJNDP5juwlt33mB4jtYMTlUCnJBBFeu/sZ/Dv41/8ADj8Q/sUR3z+NdZ8R3l1qt3oV2Yby&#10;R01Jo5jGykMW8mKNMA7tg46V9SfEDxd+1f4P/Zb+H158HvgDP458fjw7Ywzf2rsQWc32aEzG4Z2W&#10;X52HI4yVO4jv4SxVOFd80E+mp6Fal7Saa3R+Kn7cXhX9r7wD8eV8P/tvahq994pm0aOe1v8AVL+3&#10;vA0DPIFVHh+XAcPwMYOeOa82+FMuoWfxP8Ny29uTs1y380OOR0UDptPIFeuftzeLv2nvGX7RGr3v&#10;7bWmahp3jqLyrcWF/pqW0MFsBJ5YtkQFGhG5trhmLEncSa8o+Gl7DH8YfD0iWbRqPEFuhRyTkeap&#10;LH04yPx4716Cldr9Ni6l40m2uh6L8ZLuO10TXblBJuW+AE2NpQCTbkfiBkYx16ivLVgvr24ifRHF&#10;0zMjSwTDIkIKnB7jle3GK9A+NRWew1VyZRDJervG7lv3nUgnHOfqc+tefapYQ6bpNxEZY5JUV9hC&#10;8l8Ajp3OSDntgetd+OlaSv2PG4fT+rv1P0x/YHm/4KUfHf8AYn1H4Np8M/DGu/D2W0uNL8P33ifV&#10;Utb1fJkCbIA2VnWM/KjttwY8biBmvOf2XfAH7bXwS/bC/sf9n74b6va+OtPcv4v8I6lNHFaXenIw&#10;Dm4kkkWED50MUwck7hjcu4H6w+LXwl/aKi/Ys/Z40T9jXT9ck0bRRpWo+IZPD2ohHkt1hifMiq6t&#10;KHZ5ZGIzlh05r2D9uf4nft5eHNMMX7Gn7PZ8RX8WlyGXxTdpFdiBdzDy4oWZVeRNqvtkLAk8J3rw&#10;YY72XNBRT5tNT0KmEVWtzo/Hj/gpD4x8Z+Nf21/G2p/FH4VX3hbW2vYItQ0Sa9S5KtHbxKsolhLR&#10;srLtIKsR9D088+B+i6hafFmxvTqEL2UlleGJRzPIn2c8be2AQc+o+uIvjDr/AI5174q6/qXxxu/E&#10;UfjG4vJD4mbxDbPDci5OGO9MDyxgoFVQF27ccCn/AAEj066+NGi6lpibnjsb/wC0RTNlVH2eVcvk&#10;gAHKc+uPc130IJShH0Lxl4YOa8n+Rc+KNzpukaBCbmKZjLfN5UTxqUZdueec8Hk/jzXA31tZX2iz&#10;SX2qR2yrzuAI4BJypHQgZHHTkV6D8dfD/iHR9H0631jR2cNK5sWj+QFhGMZAHI5HI6YNc98OvBfh&#10;bVfij4O8LeL/ADX0rVPGWkxaxH9pJX7LLfQxT5J5B8uRgT/gK9DH2lO6POyOMpYJPzZ+lng3wn/w&#10;Ve/aT/Yj0P4XfFr4DaN4g8PX2l2t7pWvza9ax6zPaqolhElszjExUAFsqxzyM8nkf+Ccmkftx/Cf&#10;4oa9N+yt4KfVvD9lMI/HvhTxNMunW8Urb1RR5zgx3alHGUU5CYccqR9pfGj4fftd3/7dfwo1vwKm&#10;pD4NaTpYbWbXTbmNIIr4efgzICDjYYFGQRtDAd64T/goz8Rv+Cr2nLqmnfsg/AC+t9BkiW1u/Fej&#10;xRX+qXO/cGltl37Ifl2ruZSw67h/D4EMx5YyotRs+7PR+qJ1OeO7+4/H743XreN/jN4x8Va74Vtt&#10;B1fU/E97cXejNqKu9tI10++NXGVYqc8jjOcVvfAbQ5tIk8S6ZaXkLi40qGZo11OJlJ85fmJDbVIH&#10;HODxyK85ksp5YBb68tzDqUdxILx9YllS5Mm751ff8xfIOQ3II5711XwI0mC11nxVeSWiNGmgLvmh&#10;cOpbzo8JxjDYyfoK9LCtfWI2OfM7rAVE+xZ+Mfg/Sbee21O88Tr8tjtFsrBy67sBl2dBkkZwQf58&#10;5ot5rGleKtE1j4eeIby28TWGp2z6Eum/8fIuxNGIBGDwz+YVXHTnnvVn4laDHp1rDDpOm3iPNawm&#10;OVbjLJjhzgMTk55wPfOcget/8EuPC2ka/wD8FEfhVp3i+xFxbWOszz+fdRkeXcx2V1Jb5PTKzrER&#10;7hfarzBp1m2LJtMvh1R92ftPfBn/AIKk/Hj4CaV/w0j8FvB13N4Xtnvrm58Kaykt7N8gEv7g5OSP&#10;nZEJyV46AV53+yS//BQP4dfsv/Ee/wDhv4Gt/EPwrutD1BV0vW9XS2nhuBARObCMgsVKt80bBVLD&#10;KnOQfsLwf8L/ANtK2/4KN+Nvij4q1jWLbwBP4Zhs/BeowarbzWlsQsTPB9mLHBMgZixQHJbnOGr5&#10;v/4Kra1/wWH8Z+DvEEng/wCDd14Y+EtrZ3C6+nhPVLO6u9QtyzGR7gq3mtEU+9FGoDDIIIJrxMPj&#10;JVI/VnGNm76s63g+apz+XyPiq/8A7ZuxDNqlnN5TW8KpNb34Vd2zBHluuewxtJA/GqN1a61Kv2ix&#10;08FPKKtK0SOwXPTPrj0/CqmqX+o+JEt59V02JYzJmCJbbHII3J91flzkjoeSe1JONLsbo3mn6beR&#10;W7lPMS1u2QbgMbgGyM+2Og/Gv0OkkqSR8RiI1I4mTXcuW/hA+UdSj8P3TPyYSxwu3jk5HAGM9+M8&#10;Zqzc2EjaSZdS0VZ5zEFkt7a5EeRkcgnAB/nmqM91quh2RvGmv1eN2Fu00m7emSeegJyTzgHjvUWm&#10;+Pbm2mSK51K5nlacpGJIQAhbA+bjt/Q1WxD55on0qe8zKqeGZ441G07p1lZuODgEAD39j0qG9a6e&#10;/E0uoapDCUCMY/kVcjPAJPHYf5FQaX4m8aRTXdhbWdldqZmDq0KrIFZcbQcZI4xj3z61HJ4m1uzN&#10;zp+ueHo4/MX7qzMGXacqwxyOoP4D61fLfQztVjPoXYL7QLLSmTQfF11Mz5WeFwMbh95STycdRjPB&#10;OelSaXrFjawvA81leqE3hLiRQcduO5OfesV/ECyXUOpX/ny22WdUKrIYj82W2sOScd/YfXSn8Q+D&#10;EMRGqOmNriO50IDzMcEKyHIORnpj2o5UkDdRM2fDfifW4d622g6akWGClowGWTJIzzkjjr7CvMvE&#10;R1LSfidBeiKQKNVgaR2lJJO5RkKc5GB05616RYXvhaZXuNH1/SZZLgY+zTztFJEMEEAsMDpkZ9u3&#10;FcZ4o1DW774nw+HreVbpItViR7vzUkXAUMdpByRjOPcd814+Y2UU13PaylXqyb00E+I2qG10bVpp&#10;pGObqPhI9yhd2WXH+fXAFYb6v8PtQ8NQxCzRpEAdTJKRjK4xgD9Ce3Q11HxQ0ie+8O38umwvOtze&#10;RrI4+VtwZVKn8CM4zjnB4588WDV9IZ7e/wDCst2BMJBOhA8k5A7ggjp9CK4MzTU437Hp5LNSoSt3&#10;PR/2c4/HGp/tJeBrL4DeJbmz8X3niKKDRbnS7gxPA0oZS0jFW+RUDO42sNiNweK+5P8Agqp+w9+3&#10;h8ZPhhYfFr4hR+FPGOoeFtPAutN8M71uhaY/eSBJEAl4YsVUgALkDrXi/wDwQw8O+DpP+Chrza14&#10;daK+HgbUG8Oy3sYULOJbVWKgk4cwmUZHO3cOhr9If2N/2Zv2lfgz8bPiz8Tfinq9lqt54tkhl0J1&#10;18zK7xPcsMhRmBCJI1wQMAYxxXg4nFrDO+lz06kZOqtD4U8M+EP+Cm/wi/4JJeONK+LulaOngK58&#10;Nz/2Tofi/VXh13TNNkjIIUbWBTbuMcMpV+gyMqtfBvwSudUi+MVhti8q5Ol3UzxbyzlvKOV5xkkg&#10;jOP/AK/6Kf8ABXb4Cf8ABTrxl8M9Z+I3xd1zSr34c6NqCaheeC/DniSBvITzNqzyR5WS5VN4LFiS&#10;oRm3AcV+en7PqXjfF2zt2iZZmsLyVjJMcf6pj8rMckkYOe2M9c105fNVmpaavp/W5OLio4So1bZ/&#10;kbXxM1keMLG0trjU5NGvIrhjEWRmjkUYwzMAdpyMdAOfauEkh8T6gY7fzTPJNhFb+DAGcnHUH+vq&#10;K7D4yX+oXGnWSN9luIftbGZSGLDgjbxgkcdfT1rCh1L7JNJBYwQ7Rho0t5OW4bIzyOxyB1xXp5hT&#10;5a1jzslblgIpK259Ff8ABKLSf2rtJ/a5l0/9l3xpp9tqs+kM+v2t0c6fJbKUKtcKCWADPhSo35Po&#10;TXo3/BU39j79s26+Ltp8ePiH4El1+fVbpIrXWfhmsksdpeARrCmzas0bfu/lfDbmPXoB6n/wb8+C&#10;5LrwP8ZPE3hm1isfF96tnYaXqFyQfI/0Z5IxnHyr50hZiOu1cgkV9X/sReFP2wvhB+zh4y0f4k+H&#10;7nUvHUmuTXGhW3ijxIHF3Gba3UBrjdJwZElI5wSQMgc14lXHPD1GklovmetaSq3sfDv/AAUg1z9v&#10;7Rf+Ccfw+8Lftiaf4TnOoazaw3DNqEg1rzI1kkh+1QeWIxL5afPtcsCQSoOa+Mf2f7qyttQ8Safc&#10;+GbbzjZRTA7i+zMhCqBjIOeOeg/X2r/gp1bf8FHdZ1rw743/AG+fCd3Z6K19PZeGbTT5LddLsZAm&#10;4jZbOSrsikhpMsQrYIyQfDfgFqcVrrniQWV1Ckq2cLGLaxHLkNjnIOCmCfYkcV6GWSTrRaVru+mx&#10;yZxTlDLqi8iv8XZYrHx9F5lrDOzWSbGjG0oCSu0cHvXM6to+hS6ZJqf2VY5Rak3G26wyZbGcZyT0&#10;OPY11fxLt7i38UDzdHE8i2KtHLBKX24Jxkd+R0Pc5rz7xbLqbeHb25QFWjgk+6mCnylSp9D3xz0+&#10;lb4+/wBaZnkqvgadux+k/wAI/wBif9un9tn9mbwz8ffib8XdFna90NY/COka9JNDcfYE/wBW7NFE&#10;YwZchizYOAhyeK2v+CU3wi/ba+Bfxq+J2iaX+za2mTXWjxaff+KPF7tbW1jNF5vltC4VjeKzMThO&#10;MICWXHP138QvhN8cNa1j4Aah8EpZk8FaAlk+uaXYa19mjjtoxFgyReYomTygQFw33T0zzyH/AAUU&#10;0T/gqn8Vnn+G/wCyFo2m2Hg5tLVbvX7XXbZNRmLL+9hjeaTNv8wI3RpuI6MOp8qeYzlD2OnL9x0x&#10;wzlVckj8bvjPB4q074zeLtM8caxFrPiC08TX0GtapBdGWO8mEzGWVHIGcuTgYGMbe2K6L9n64P8A&#10;wqHUbC2+yiNvFlyYpJUOA3kQH+HkfKPYHPrxXmHiWx8WeA/El/4D8Z6Td6Xqui30tvf6bduC0Nwj&#10;skm58kO24HLA4PXnNelfAG7gPwVeDTbbyxB4rnkaSb5hnyIcLngDII4IPQjvXr5Y0sWrHBxBBrLW&#10;n3X5nDeL49NTxdqk13bMfMn2xtFISFCjk8jpwPeotE1fVPCnjLRPGvwtnv7fxDY30D6K9k4NwbwO&#10;VjCAg53NtXBBB3471H4tP9qeLLuI3cWBdElpo8DBPJIXjgkYH0r039hzSdHs/wBtr4PS+L9PjbTT&#10;4908s00mVM2X+zFhwP8AXiMgf7IB4NZYu/1iTZ6OCjbCRt2/Q+7PjH/wSf8A2utd+FrfFLx78TNI&#10;8Y+PriyXUNZ061WWC4ll8ld1vG/liJmQDy9q4DbeDTf2Pvh1+2z4U/4Js/FLwHrvwt0rwN4dt473&#10;VtP1/X/Ntr3WbV333ESwrlsGMMonYAcoihuo+x9B+DXxxsP+CjesfHDxJqsVz4HPhQWGliTXY2Nt&#10;KY7cbEtt+5MOkpztGd5POefAf2/vBn/BVH4taX4p1u/8L+HNG+Efh+GXUrjRdF1u2N5rscJ3Rm6Y&#10;O0koXhvLzGrEcqSFA82nmledaGH91q+70t5GcMJGMJ1Vu1c/NLTtX1C3n8z+yIbdY5THFcfZvM83&#10;LYxkjHJUEZ6fnT7nVdWk2WU13JbbAZFdiWwSBnaucLnHT6+tOEWpT3sct/YzO8qhXCFsRgsQcgZA&#10;wQSM49Kiu7HUEi8vWNOht4vOyV6uVGeeD6ZHOOP0/RYNwgl0PhJqE6rutStNAY7dy6TvM0nyxs2W&#10;f1I/U8celRy3TXDm0a2iPmMAmwncOcjkjnp0/wD1Vp6HpVzrskctmwLsSiJJcBAuDnByQD0qT+x9&#10;Y0qZLUzwRjpPLHKhUKMjkjr26e3pVqVhtK5RsND8QazGdQttKlijiiAe6cmNAc9i2AeSPz6UqjS4&#10;LuOJ/EVuUIxIYiX529eg3DHHHWleLTbS4WJdQNwu/ZI29tpYZIAXOev+RVbU73z4xHbrE3zbkcRj&#10;cxzycg5yP1HBp8ysNJsuOkNzcpY3NwwiDgGVsRkduSP4cA8D9aoS3dpcSMbWzgiMRIaUEnKkgZzk&#10;88Dmknugtt5c4Me/h5BJ1wDjjqOp/E/SqcF5ZxzGDyN+VChSRhjxx2746/41Lm0KNHmd7mhJJdhZ&#10;LNdSZHMY80QuuN2ckEZ9QeKZaXlvawRi7TzFkfJQEjcuTx6daz4poY3cRYUbzvxHl/vHAyMg9Tmo&#10;je3YkSF0XMblVRm3ZJAGDxwOfwrN1rGroQasdT4I0Cbxdrt/Z/8ACVafoyaZoc2pxyaxdqFuWVhi&#10;FQcDJ/HGM4qvpHidrmNrm7lWeORj5qx5ygOQSM+o9P7tc+bKCeVl1GLzDFmW23Dod33snt8vSpbS&#10;3njkijnLjact5IyAvoD6f41iqjvcaoO710Nh7zw9Gy3UmmvJI7bmgdgAV7EkZIyAMj1pr6lq3iJ5&#10;dN0q2YQzOpW2tgcqqnjnnJzj86xbli17dXcaMyB1LyKPlJJz06Dr19quWV1b6XDFrVjuheCchvPG&#10;d+fvDIxmmq13uU6Niaw+zyXKpeSPGSMlWj4BBOVLdzz1HAJP1qa4kuku5biG4t9irlWhwV28DABH&#10;UEg5x3rPM+m6hMzapqMenPLEX3fZyULgsOAvTJAyf502WKOYvDZ3sUq7ggaL5cxkdsgH3/r67xqt&#10;7mcqUeYvQb7W+guFm8v5lZJwobPIOT0w3Pb2pt3dLE4t4w7ozsVZer8gZY4G3gemcGnLcTTMUDGS&#10;VYljHl8E4z09cLj/AOvWhbw2zok32aDzYD/qZAGMyHIJ54yAc49uPbX2mhPKkVJhZy6R9mkvUeW3&#10;iAiKpksxfBwewVWqC8tdRtkhvbmUtIDsVYzxHk/K2evrWhY2FpdeXFp+1pIA7zeYMoUxkHjHOSR+&#10;J/BZo5p1aGBXEj8zpJkbgMDOfyOP/wBVZSmhxbvYz3uI554ku5ncysDKZH+QY689yAKryG/isUvr&#10;qzLAPu2lTl8cA4PrwPStS+0KxXSo7qaQlwcjByGbowA/PnPf3qhDcwxQra6jOEB+RMqTgFR17f8A&#10;16zk7lxtc2dc0bTrP4TeHfGFpraS3OvRTM2nROrNZCKd4nDjJK5wCCcE5A7VhLPb3KqrWiFhHyjZ&#10;GB26Z6ZP4j3rOmsokvopLZ8OxJaRFzk88gc8d/xret9GtGB0mDWI01LyCZoHUDnrs3cfN9eT09q4&#10;/ei3dnZFQUUiKbTNMm08zR2x84Ps8kkBhkHkE9eAKrT6WsFk0ys2UQjy4MEoDx6HOen50TzgmIye&#10;YWXLSAxj5iD3B68n+frV2z02Ca882BFeIxhyrSghcYAx05JHf1rGU7o66aSWhzkccsc/nxkrLGCp&#10;3EKRtJweOM54FXJdP0+6jinV8SFmJ2AHPXI59zW34d8IeIPGnij+ztA8KzapM0hWLT9PgknmfOey&#10;fMR3xjr+Y7y2/Yq/aquriGPTv2dfExW4kDiS40x1KjGNpLYK4Hr/APXrklOKWrOiMJvZHgfjSxto&#10;NfhTUHH2d1iHmohBTnpz3HFdJr01ze3E1raqRJHkFi3yg4GTk+5Fd/8AEr9h/wDa7spxeXf7NHjK&#10;XTYlQTXFhpLXWwAk8iIs3f07VxnjfTbjT75rfVvCepWDRqQ7XtrLCVl6Y2sqnd9fTpxXBg5R+sT1&#10;O7Exbw9PyOf0xruQzRWsslu4cLPJCenJ4ODz1xxVD4g26WegwzpEJG80SAEksRn3PPUE1sPcTBER&#10;EkOX4jHJzjsR27/55574h308Wgkv8xS4VopmjwxGPQcdOeneuzFW9g0YYeLVeNy98NZQ/wAP4r27&#10;jaMLdSoqFCATv/wx0x2re1PTptOAuZNTtHwFMcZ5c7sdAPQZ6DtWN8PbyWb4Y2qTW7CQXsiuCOJM&#10;EBTg9+hqxEJr+0kklDjEpWVGAAj9CDxnoK2wqbw0bHHjdcdNvuLdak+oWlnttmTyQy+dGMs25wVH&#10;PXg/yq2mn+bJFJGH2zQ7nKsTjBwBx65PT096o29qsqpCCV2uAcIQQBngehJ5/L0qaxuLuK5jtIiI&#10;l3bclucqeAMn0z3HX2OehJrciyeqJ5NOmtgk0FzFGjsFUOeduSSOucd6dfyBFhiMUuQAzyfZ2Ksp&#10;HAyRyOoxmrl3b6hBdC4ntfNQBXUlgVUkDqeh6D8qrNqs19dfv7uV5oQGRmXaFyMbMY4GT19D+FTL&#10;QEmytdLcy28jKzbcfKhzgnIHy9/aoLe5tTbOPnkKEZJwVYMTg+/rz6Vfur+fUEcXbLtRSh3YYjsN&#10;uOD/AJ71mNpEro2oEpMAhO5SpOcc8duR6flUN2NoRVjl/iTcQmO2ZGZmeF/3oHYD0+tdrBaWS+AN&#10;KuP7RNxe3FgjCDycCJcDY24c88ACuG+IaJJHZxNPvjiQmJCvK9M8Ac98/SutsNWtrfRrGWWJCo06&#10;Ly327iAF6Y546DOPWvIp+9ipHo1U1hIGf4uMz+H1+1SoyyyrlvLKbe+Oevb/ACaT4dRmDwKqrGpE&#10;eozqXkfqOD/n/wCtUfiDRtf8S6bBY+HtCvNRuZbhxbWljA8s8rccBF3P0A6D616z8Gf2Iv2wvEPg&#10;5IdO/Zw8Sqrag0ri9sxC21gBuxIysBxycYq6aaxbk9jTllLBaLqcJbu1xJ5ZBkbHyqMHaAOTn6e/&#10;TFVbvT5bjdALkFmIP3gCARwfbnHvx+f0N/w7H/boR1stC+CM2pSyqW26dewM0YwPvAuMY6ZHpXmn&#10;xH/Z1+Nfwj1q90D4l/CvWNNmsi0dy/2KQqCDhsyAENyPXBA966lWpN6SRyKnNdD6B/Yi/wCCpHjX&#10;9nb4Wx/Ab4l+Dh4l0rSEb/hGr9JljeFecQSBlIKA4AbqBxzjNcZ8a/8AgoB+0B8SvjV4d/aF0eTQ&#10;9F1bwi8w0Sy0yy3RmGXiSGclsyhgACQFxk4wa8FhkaI77iSBjuxGvA3Lx69+5B5qS2uHWGU2jqp2&#10;7o9xzjA3YIPUZ6fWuf6lQniHW6/gX7WUI2sffN9/wXD1PXfh0B4d+FeqQ+L57DdK2qaiz6Za3PRj&#10;GiRh2j6kbiGycE8GvJf2L/8Agpr8Xv2bfGfieL4kafH4i8PeJnudUitrKJLZ7LU5GUsehPkMN4Kg&#10;M2dpGOTXzDHKkoFu6xusi7yqY2ccZGPqev8ASh2isiiSKkgYgMrA5KnIx8ox60o5XhIqSS+LclYi&#10;fVHs/wC1p+3J8c/2qymm+ONfjtNJt7oTw6Jp28Qs4PymV2JaXacdQBkdM1x3wS/aM+MHwT8H+MvA&#10;vgzVLe30zx1p32fUppbctND+7KnYQcA4JHIPU/dJzXH6lLdQstl5+90UhBkklfqefT8qqi4UFLaP&#10;ZvyoWNsYTjIUYHJyO/Q11UMBhqNJ04x0e/n6mVTFSbPo79nb/gpt+0V+z38M4/g9ZXekarp1lZvH&#10;oj3dqRc6fukLBGZXHmqCxABHQAE+vjfxU+Jniv4wfEDUPiL8QNdm1bVr2VQ8tyFwUUABVUcKuB0r&#10;m5Xnt3MsFpE0gblVGNwwePzH6U+22lmaNmEhBVg5Pyt+f0H4U4ZfhYV/bKPvB9YlJWJIrZLy7ZYX&#10;jSXyfP3OcbdrYwCB6k8dsHpxT7C6ezlUXBZ1b/XYPO0/Tr2Oaitbp9PkEZmYKYeAi7ySQOT6c8/h&#10;TluHnJknSJgMiPAOGzng85A5yOK7JJMzjLldhNVeFI4kSQeWs3yKB3wTjp6Z/Ov2f/4JeNbTfsOf&#10;DWe3G5W0efcy9z9qnBzj3J/z0/Fi7IFmNjsY1YDzk65IB4Prkd6/aX/glwLSP9h74cxvDtT+wn8r&#10;Ye5uJj369a+d4i0yaSX8yPZyiTeIR9P2aGONY4pHkZSMkds8f59ue9Wb1r7yoTbhS20795z34qnp&#10;lyZj5bTs3AxnpnsB6VsWcU8aYCryAcBRwK/LZpuR9dHYz711yReRuu8EpgDJ9O/868S/auikvPhV&#10;rFjEuN1swUggdiT+g/Svb777SJD5QMnVRvOQB6V4l+1jdzaX8LNWupAGKW75QDrwc/TvW+Gl+9j6&#10;mNa3s5LyPx4khMBu5ZpAjLKfLbdkt2x6+/pVaG3s/skuoXGrxQQxDLo3G/J5xgdeKdeiOWa7kkGC&#10;1wxcHn2wPTpWN4p1fTtD1TT7jT712fT1+0zQ3FuvlibJ2jacqw74Pr0r9IxWOWDwXPu7HwWX4aVf&#10;E8t+pj3XxR01L5bKHSLlreQcTRtvbA6NgDj6V6N+zv8AFP4S+BfjFonjn4jafd3mlWFx5k1p/Zpm&#10;DEJ8pKnrhjnoeQPavF/Cv9q+M/GB8SXfiYLYiR2uJbh0Et3NzwqjAVB2xx2ArsYDYamXsrZ1lkiY&#10;mF4xkRgZySAOMY618bUz/HVIODejPqv7Jw109T688ef8FpPCOjeNrkfD74WWE+gw2oS3t9Z0doHk&#10;lBOWyMsB25U59RWx4V/4LKfCrxBbwrq/hvQdG1SRMEPBKIUbsN23GOnfvXwrqPjaC0gQJGlwN+y4&#10;a8twSzdyA3bHGKtx+LvDGr6pENS0CxktEXAgjtkUYGe3fOa85Ymsnfmf3nV9So22PsTR/wDgq7KP&#10;iHPqGp+I/Dcll5gSFotOWKEAHg5k5JJ77se1eheJv+Cy/wAZ4oUsPDXw18M6/p+M/aV8RpBj048t&#10;85HPbGa/LX4j/wBg6R8Y44/DenrZ6ZeRB5tPUYjVivPHT39q5W51XWbbUriCC6NvCrbLZMfKV9xn&#10;GRxzitqeLqX1k/vM54Sm9Uj9VJ/+CzvxQg0UaPrn7P2lT2pnybKw8XxtEjE5yY9gBOeelfR37P8A&#10;8eYf2mPgt4h1nxJ8LNN0ww6fIJLTek7lShIBO0e3A9a/Am41XVo5pIbi+kZAxVvmIVufQV9bfsE/&#10;8FC/2h/D/jnQfgcurWU/h24s5LGWGezjV4wVYh96qCzbgM7s5zXdSxU4zi03uupw1sGuRvQdd6hb&#10;XWqGLSdHuFS6vZUskdR853YCqfXPGO2Kta/4bvtA1U6d4ltXt7ldpbOMqOOTjpXlnxC8a6tY/FvU&#10;YfB2uXtjax6hKqxx3G5onDEZTjAI5Gff2FNj1/UQZDc65dNLMdzT3Nw0jcnrlvX0zX6nCUqii1sf&#10;GOjy3uet3vinTNAhh0u8gsbuCLBXI2yS4H8TetJpXiq2fXZdbn8Oadem7haKCK5BaOPcMA/Udj3z&#10;mvJrvUkuFzd3zMSed2DgdecYNdH8N5GucQCRVgzw5YEj259MGtXRsrszlKUk0dX9ivpPPubSGS4V&#10;MPMbaIlYh1ySOg6DJ9TTIp8QLKrhmJG9s/MoA6fUjv2zWzoPjzxL4HtL620OS3+z6hCYblXg4IIO&#10;QeevU5z+FYEUsRQrsztUEfMMZxn8elZxcm9UXK6joTzGVWVpLll8wjcUYYB5Oc9xipBaX877Y50U&#10;KpDSOwGVJycd8Utu0l2nkW0KJGsfLSPtBIAPJz6U2LyLS1M8u+XeTsLMMKT36DHTH40XT2JjdK8j&#10;zP4o2UKeMrGV5WjjIBjAAKs3THPQ+/ufWus1BDP8MJ1gVQgtnEbNKTvJBBH8vzrnfi1eLc69pyyW&#10;gZA+FBYgqfr17Y/nXT3ETD4ZFTIrKtvJkOpyTg5A/wA9q4nb67r2PTmm8BG3cwv2V/hhrf7TPxj8&#10;HfAjUPGN1ZaTqWtgSCOTckSBXZnjQnaJCgZQxHG4/Sv1db4a/wDBN79g+/fwQn7UfiXwdqtxAn2/&#10;T7XxoGkmPQStCsb7W4HPHHtX5s/8EuT9k/bQ8BxG32xPrz7kwOB9nm5/DH4ZNfUP7R37IPi/9sb/&#10;AIKe+LvDfh3U7axsNO0qya9GQrXBEBKqXZSIlJcZYAt8uAMncPk8w9nDEyUnaK1Pcornikj6Usvi&#10;N+xjNfx6tH/wUb8YR2aL5kiXvjmCzgAHdnlhHHHQHPtXmmn/AAe/4I5/tzfHe7025/aD8Y/EnxdN&#10;bE2s154xuVhto0flLdkhjXAZiQq5ByaPil/wSH+KPhn4WS3Oh+E/h1qE8VsR5UdxeyNG3VT5suVJ&#10;B5wQORXzt+wn8KvFXwd/4KZ+E/B2r6rb6pFNaX00hs0JWxkWEq0LMyjLByOQBww/HhpYzDKN6Uma&#10;fVatO/PoeLftDfAzw/8As3/tReJ/gp4Fvr6bRtE1eKOxGoTiWdIpIYpVUvjLBfNwCecDqcGsL9rp&#10;vCY0jSYfDWmTQzW8gW6knmMiSMOMgY+UDI575r13/goTeY/4KAeO7URKZ21WyB2SYJBsrYge3Bry&#10;L9o7Sbr+w4VtNPzNLcKUj2ggk9Bj8ce/NfW4BQlSlLyPn8bOSxdLTruewf8ABJP9gD4Ufte+NPEf&#10;jP47atdr4c8OW0LHTdMuRamaSXzNrSSY+WNVQH5epPP3cV9z6T8X/wDgnN4TmHwj+HH7b/i3S7a3&#10;uPs0dha+IGmt4whxhJ3h4TjGd2PrXgP/AAQ0tNStfh/8Y5NctPKuTbWQlgdiAq+VcEjGeO35V5L+&#10;wl+zL4n/AGi/EUui+HPDY1y+t7nzrvSreMo0EEjtiaWfB2hzuCqCCcFugxXzuNnTUnOpKyR7dKnU&#10;rysj7S8e/tRf8E6/hnLLpHir9ub4kwSNDteXStSubtWyOu5LR1z7A141ff8ABOb/AIJY/tQfsz+M&#10;vij+zZ8SvGOs69aR3d63iTVPEE7XUd2qtMDLBKirtZuSSmW3HnNdV+1d/wAEitT8OeEJNbtPBN94&#10;XvLciO21KOBryxKkN81wC52IDj5uNucnIrl/+CSOi6/4Y/Zr+P3hTxasY1DTr2a3nMYKxsfsjDcg&#10;PVCMEHuCDU4XFYadvZTfzHUw1ahC81qfD37OKfaVQ30qsfsRVwMHIH654GPxxXn37Qd1MfiDCsVt&#10;IS0ACkrj5jkdT9a9D/Z2uA1vHfBwN9o+526E7c4+tedftAXi2/xVF00oeS4XZsOMoSdufQcV9TSs&#10;sJJM8FpvOY37H6FfsH/8Ewv2Ib/9ivTv2tP24PG9839rQ/a45f8AhK5dOtLKFm8uKNRGVMshAAIO&#10;TkkAAdfozSfid+wjoXhDT4/AX7efi/TtChsxHYabaeIxNLbx4+Xh4i6qOwavCPiF4VvfGf8AwRZ+&#10;EHw38G6ZPearrOt6Va6ckNq08hke5kckRry2FDnHcdx1r6F/ZG/4Io37/Buabxnpvg6yknUILbVZ&#10;xPcykdXuplYRxSEkfu4gyr03GvjsdiqVKd60tL7H0lGjUxMHbdDdG8dfsp+GvCdwy/8ABVHxFptp&#10;qs7P5l94k0kzsxGDjzYGcHAxxXxd/wAFNP8Agnr8K/hJ4G0X9sT4IfHPXvFcPifX4Rql1r08EyXi&#10;yiQrcRNFGmGDKBjkEHjoKqf8Faf+CeOvfsX6HJ8T734HR2Gn28nk3viDwugutMuFlYpGXkxut5BL&#10;tUgjDBhzXo/7bt5oMP8AwRA+EF94dtzFbyzaJJbiQrvJdC7c92yWJ/GtMHiYTko03oRVozoK0nqf&#10;LPg+4gf4Y309rZbZ0kJVui9PmJzj0/OvA/Degah4l8dQeF9Pg+1XOpalFZWmJdiNNKRGhc4+7vZe&#10;PQV714blkm+FE5tImxJKVld4tuSE+6OeVzj0+leN/Ba2vrD9o/wfcXqSrDceOtPWUjoALyPj364r&#10;6ud44JM8TCLlzGrbc/Wv4O/8E/fgX/wT1s7K/wBR/wCCj3iLwNrniDTojfx3F5pENtfMnzOYILmM&#10;sAGY4YliAcEnpXb6h8VPgLbmbUpv+Cu+pvESPLl+06WwU98mMKh7c7RXif8AwUe/ZU8S/te/t3eG&#10;NE8D+ELrXrjSvCFusmk2sajzFE8jtvnk+S3j6LvIJJcBQSa9E8df8ERPiB4R+EF9rUP7NuhSwLae&#10;d/YWka/M906nBKh3HluwGT1YcYGa+Sr4vC+0/eOx7UcPVnDmXUf8UvAv7Fv7Ukel+DPiH/wU81bx&#10;XezXUcekaRZ67paebO/yJ+6ijJkbLdD/AIV8Mftr/s02P7I/7RU/wv8ADevX+taVcafFfWF1euon&#10;RW4ZZMABjuDkEAcMB2zVTxf+zl8PfgV+1D8G18O6JFpuqN8VbCOeS3tp7dvLS6iASWJx8sgLDOOD&#10;jI4r2P8A4LTQwx/tgQ3EtyY2HhW2CkNj5dz9sgfj719Dw/iL1lThK8dTxc4w/sqSk9z49vFtJ70v&#10;CP8AWJyGkwUxj6e/4dqsQRxeYLODdJI5OI0QkqBxxzxVS6itoLkXD3MUpVQWByxPsSajUm11AzQa&#10;k0Xl7fmiyPmwM4bPPJ9MdfWvs7Hz4XlnbXkZePUBCV6xeWQNwI5HXGcfoTTYrYwI63GoeXk8hY8k&#10;ccAcj61YufD0jwzSJNK0UDxeYyqCNzDhue55+v4VZi0tYUF0ZWkPlktHIB8nXjpzjH86pOJoml1M&#10;t7G1QyC3vpnQgkLK3CtnG7jjr+VbuneJdOg06S2upVJVRsw5wDn8c+n+TWcNAkSV1WWLhCwfA2oc&#10;ZGCQT/8AqxSx6ZJAJmFxAXQBHOzKnOT6jjOf0xUSSe5LfmR3viCXUbiIJiOBCMZgwQScEH8q5zx5&#10;quu2vh+7lsJEeFsxkE53epz2GBj64rtLrwvp7xiW61uCGcKG/eSBFDHnuTj6muU+IsUepeGLq38y&#10;FVYL82cZwc5wvBJ5GO+K56zSotG2F1rx9TZ8CXd+fhBbyztMWbUEWXyD8pATgAA968x+LmvO2t3a&#10;6XcXSRFwJUk5JkVc5GB3C+vevS/hfHezfCdbKNl8sXQMm1W+VQD2APAA5+leafFfRg2qzrDeBEWJ&#10;/MmdSdvyMBg98gcf17eHO31Vdj3qT/4UZWP1H+Fv/BF39mP4KfCjwz8av2gf2x7/AMN6rLYWVzFq&#10;Bu7Syg027JWbNq8zj5lfoTuOO3NfQep/En4EtCW07/gsddgCMAyNd6LKgA/7ZbR7188/8FhPB2l+&#10;NvDf7OGn3+mxzxnw/qEoS4cqgZbS0bcxHPyjJHfjA5Nd1+zD/wAEQvG3xE+DNl428SaZeR3N1EZ7&#10;HTppfsyKCBgMu1mQnuC2V7gHKj5KtiqUJN1JW18j1YYarXjzRPW5PjT+zGuhDQ9Y/wCCuQvDNaNF&#10;eEan4fKuJFIJVFt8o2DkHJIr86v+Cnf/AAT4+F/7DXivwTc/Bv4g6vrOgeL9MvJzLrBglZXh8ple&#10;NolRSriYHkHkA55riP21/wBjvSvgw3jbQvHPg9NF13RLKW5gtJwv28yK6EM7CPZNAyMSsiFTnAIB&#10;DV9Of8FvdRgf4Zfs63JlCh/DV0kSsThma3sAAfbG6tcPiITlF05XTCWH9hNdz5B1uCXWPBdj5txM&#10;BLphQKqYQcsxIx9fXvXB/CT4RXnx8/aG8F/A6z1+eybxXr0Fg9++0/Z4C48yQcEEiMPhW74HFelX&#10;14ieDtOU3kQK6WyOoxjhjyM87Tnr6isb9gW8sLj/AIKG/B+3neIxf8Jxb79gBLP5cnl8joA+MjpX&#10;1OKklg4NHgZbzfXK3qfoboH/AASm/YY/Yp+Mmh+OdM/4KGeIvBXirTd02nrrGq6UJCjqVYeU4UlG&#10;UkfMMEGvZrb4t/BEXS6dcf8ABXu5EiSkj7Y+jxL9N0qYx7Zr4q/4KO/A/wAcfGr/AIKiaw3h34XS&#10;a5pkB0mz1XWJbOWSz0a2FujzT3DRAlI18zcWPHT8PbPhZ+wNbfHH4Z2uq6T8EfC2mReIdMkl8J3f&#10;iOxS1W4SJgI5GuBtZfOVkIjV3kQEFhnKj4jE5phaFW1aV38j6Onga+JipxZ6/wDEpf2Zv2ubCX9m&#10;XXP+Cqk3iSHxCVtZdF0fU/DrTXJ3bljUQxeY3zAfL36c9K/Kr9rH9lm7/Y0/a11v4I6R4hOr6fpX&#10;k3OmarN5dvN9mnj3Jv2AASBg6/KBnCnHNesfB34F+D/gZ/wUg+G3h7SvBs2iXmnfEO1i1TTrrzVe&#10;CSWBpfs7pIfmeNsHzFyGQxnrnFD/AILQXlxJ/wAFMvE9tauZGGk6QyojdFEAO0++ST+Nelgq8Zyj&#10;yO8WZVKMqUrNnmPx31FGtNQuGlaQEqzTyElmf5QTx0yOfrk1p/8ABN79kfSf29/2g4vgprviqbQt&#10;LsNDm1TVNasIUe9CKyRRxIrAocySA8g4CnjJFYn7Qj3lqdTMcJcyQNIuw7m2bhkg4wDnIwfT05r3&#10;f/g3eXTrr9trxNqE5cuPhxN9nXcWA/0mDfuP5EfjivpcauWimuiPByZtQqLzPqn4LfsU/sTfsC/E&#10;LWh8P/8AgqNqXhjxBeWq2esWd/rejs0mxiVSSBl+8jM+OjDcw7mvW/Dfxl+Aum3cU11/wVkiYht1&#10;y97d6NEkhPAAEiYH4Zr84Phh+x1q3x1/a08a6D4P0ez1zWrbxtqbRRxTn7Om+6kl82SeLiGJI2jX&#10;AO9pJFXjDY+5fF//AAQXufGmj6Gus/Bvw4PtEyrqsyXd7aPawMCGlJDksQcdT6E8Zx8ZiMVhYv8A&#10;fzu35I+kp4apK0rl/wCNP7OX7L//AAUlsLT4bH/goff+M5tHmnv9P0zRNS0eaWKUxtGXbyE+dUDt&#10;2yAT65r8ivBPhK+8CftNv8O9Uvo7u70XXdQ0lrtYihkaJpIi2OcZMYPXjcfSvtj/AIJZ/AlP2X/+&#10;CxHin4RSW8cUFp8PdVW0WKTeybL+3iZZDtXcQ0b7Xx88bIxwSRXyPqkt0/7cvjJ9SUGb/hPtbeOU&#10;MQq4urgEe2T+gr0stqw50oyujLFU2lKLfRnM/He7ura0WC4tXt9t7gMpILcN8w4GPcH0+te6f8Er&#10;v+CXHgv/AIKB+HfGnxH+Lnxj1bwvo3h29js4RoYgEjyeWJ5XmaYbVQI6Y5A6k9K8E+Pet3sljDd3&#10;EvmNFqO8tJHuVyA2Oec9QDnpzX3H/wAEedT0t/8AgmJ+0g9tBHDdRrfeZJIDtfOlLsOO2CK97Npy&#10;inKPY8PJb/U9N0z6A+BH7P37Ln7FngfUfh78Iv8AgrRq2maNdag1zJYPf6NdGK5I2uykAlScDOO4&#10;z6161o/xY+CukaIt9qP/AAVftvImztmu9W8PRzZHcB4WZeexr8//APgn/wD8EqfjT8dNVt/GOnfB&#10;PU49EvbHdpOqLAba3vITGCszSzR7mWRRuXy0PykZcE4r0r9sr/gj74j+Dvh3T/HV/wDs+a34j0+O&#10;ZheWmjXU920TYyQpt0SaNmUNtYh1yoBxnNfJ1cXl1+WpU970R7v1CvzXaPRf2nP2J/gh+2/8L/GX&#10;xs+G37bmt+PNf8I6RJJZXceqaZd2kUqIZPJkFrChUOqbchlI4POCD+YjretpzSysZZIEZ7p0TO0K&#10;cd+D+HpX3T/wRht7BP2Qv2oYPDkdzp0qXU8EUWpAia2C6XJtjm3AFXR3cMMDDBq+I9RvbHT7MywW&#10;sc8d3AT+8P3Gzj1yTnPt1r7Lh/EOpTlFSulax81nWHjSmjEt5LS4AvorgIJGBYSx4I556/nz1zVy&#10;4GoHatu2Q4O2TeMYBOT9e2Kguj9qjV1jELOflUYAYnPPr0wP8KIokmkjmuBEnOfMCnCemQB9e9fS&#10;uSbPEabC0W6t5HgNuERAN8kz4BbA4GO3X8Kc0rFx9qjJJAzJnO49OpGMdfpTLeQSyXRmngdSuJDH&#10;uO4ZADAHgdPw5qW4vL29uZZNXDPIQPuxKmVwAucYGeg/A5pyS5RqNtxLFHRTLbFNinl3+Zsd89gp&#10;yeadM2rlVKXhkSLH7svjauNw5PX159qpfZ724t2uDJEH3AAOzbnTPYqDj6nkVL9qMDNcXUasVbyz&#10;nPzDH+evXNZbDtqTrazXFuLWG8jgMp2YHzHJxnnpnqO3QVw/xyhex8VaTZ3EAdRaopMmDtBPBGB1&#10;+vrXb3dlrGnH7LfxiFzksjR/wH5gwHp3AFcN8ZbpLnxXZS30JWSSONA0aBTtVuGYbRj/ABPPSuHH&#10;v9wd+VL/AGtSPT/GaxrqGoXRQzBNPVyCnG5UzkMcdB3FU/2M/wBmy4/bN/aN8L/s9WXij+x4dcu3&#10;fUdQVBI0NtFE0spQHjdwAMgj5uelHj4NBDeWqiaVZLMMj4GCCnQsDwOcZr1X/giCq23/AAUj8DW7&#10;lXK6ZqaAq/JJspGB46jCnmvJx8kqMX5Hr5ZdTqvzP0u+A37KHwE/YG8FXvwq0T/gplq/hzTbfUZr&#10;m60jVNR0SMRTyYY/u5UZ0BGG28ZyTgZrtv8AhaHwy8TWNrd6f/wVQsEit5NjTWkmhQq4GeGBG4/X&#10;36V+bn7QnwLX4wf8FDfirNqlkk9tB47EDta2YuL69mmKpbWdsrDAkbY43sdqBCSK+lfiF/wRl1nW&#10;fh1d38/7P2tvcSWu+3sV1wSO8iqSu113Lk9M4OSfcV8hUr4SLUq87N+SPbVDEVYJx1Os/aJ/Yb/Y&#10;w/4KB/FWyuNT/b3ufEHipdOMNhaaVq+lTOsMe5mxFCg9SSQM/lX5O/E34B6n+zH+2hqHwC1Txeuq&#10;jwr41ht01A2xja5i/dzKSmTjAfaeSM9DyK+kv+Cefwa0v4Jf8FW/hpodt4TktBeWurC7hmhaN4JU&#10;t7lTE8L5aKWMoysCxBwrDrXAf8FH9Zs3/wCCrPjWySDcr+ONOTLDID/ZbUFuv+8cfz4r0sFXhOsl&#10;CfNHoYVoTgnGT0szzX43XqWugaqDBnOoBIwjFlHzDbjuOQPyrv8A/gl/+wdD/wAFAfjxqfg3xr47&#10;vPD/AIe8J6PHf64+mxp9pupZ5ZI4ok3/ACgAoxJIP3RxzXnPxz1WR9H1SaK5DK98hhdJWBb5skkn&#10;POOPrX2J/wAG3101z8bPjFc3OEY+EdNaNy27A8+5PPv3/OvezJuFPm8jxMhlbDTa6M+2vhZY/sw/&#10;sm/Ca0+Bem/8FSJrPTdEzDY217faJc3Vsi8CEBkkbaMY2gceldjZ/tF/swXOmw6db/8ABSLw55sk&#10;Zzem+0Nb9jnjCkbIz1H3N3Wvy+/ZL/Yu8Z/Frxvp+vXvhG41zUdTuJNQsdO0RFmu5ImkbdezTbgk&#10;EZYlVDHcxB4Fdv8Atc/8E8rz4SaVEPiL8EfFHh631C8WO38QazdwXdlHIR8sUs6OSgbG0GQ4zj0J&#10;r5KWIwMZ2qz18kj6N4WvJKUT234x/wDBJ/8AY2/bW8W+IvHPw3/bq1fXfHNzYy6ibi01TTr+N2CB&#10;ImljgUbEDBFI79BjNfln8HtM1vQvjSNH8VW9s9xBb3trcrGCreYiMrA4weGQ/l1r7r/4IDW3g22/&#10;a7+LUPhK0iFnF4Lt44ZEbcCRcsG2t3BZevfA5NfEPgyTUL79pGfWL6U3Nxeapq7SSvKVG7/SmkYE&#10;fdHJ5HpnivUy+qqlVLmutLHJi4tUpwfY1fizqevjwzZ6WT9pS2uJPsSw3JXy4yBwA/bHTnnk44r6&#10;H/4JY/8ABNL4dftu/D7xn8Zv2g/jJq3hvwz4YvzpUcemSwQuojiWea4lmmyqqu9SD22k18q/GPW7&#10;OTSrC6v53863vniVDIVzgEjIzjrgZ4PSvvL/AIJiXy3X/BGn9o9Im+yXhutcUSA7VLf2RBt2/mPx&#10;xXp5xJ0qcpQdttfuPLyWTWD+f6n2n4M+J/7LHgnS7Pwxp3/BWzUtYk0544Yf7T1rRLtWCngSAQqW&#10;HAyS3411OofH39nK21CdfFP/AAVN0C0hlLMnkaj4btiCQQF3GJztGSQue1fnL+xP/wAE9NW+MOp2&#10;t9/wrwXkt3pyLJFBdeQY9wKIskoGZXYDJVcBAR8zHOOn/bV/4Ja6j+zz4Ii+Ifjz4FzJpNjdEzxn&#10;U5ri2kUgHaZovmtmYKyq7gx7yqnG4NXxVSWBU1zVHf0R9LHDVfs7HT/Hj/gkf+x18a/g/wCN/i5+&#10;yz+2Fqfi3W9BtLnUBcQ6lYalZTXXlPOY5GhRSpcK3Q8Z71+dv7Pk+rSQ+IrGbRVG7TIpEDKFWaRi&#10;VycnHHymv0b/AOCPnh3wnoH7LH7UGj+C7u6n0WLXb2DRr2+uA8sluunsYtzAAZ8uSPt3Nfmp+zYZ&#10;r46/Hewo7PoEO2N+iDzVyM8lvpx1r6PJpudVRcuba1zx81hL6pVi9dC18WtR1mzuLe4+wSM8FhIq&#10;QtiNVJY/NkZOcDOP5V9z/wDBOL/gmR8BNc/ZQ0P9ub9of9pLXvB9xNqZutJ1HS9QhsY9KWK4eFd0&#10;kisXcvGSeRndjFfnx8Y9VaG4gsrm1jYx6aRFc22FdSrcZIPTk5+vtz+kdotzrv8AwQL+FOgaTIGv&#10;NW8RQeXFM/yu66ndvIzZ/hCoznOeF6HpXbndR0OZp22McnV8BBx0PtFP2kf2Sr/UrWPT/wDgpG07&#10;LbCBJbfVNLYZC48xyIMBzjq3OTWX8S/j9+wh4k8FX3gH4jf8FM/sdhf2UllfxJ4p0q1kuI2Uo25v&#10;su4kg8sDk189fsY/8Ec/il8RvBsvjjxl4GbTV1a4SUXVzJ/ZhmiVDsMcKr5hBZiS8m0tgYVcV4X/&#10;AMFH/wBgif8AZqu9YvtUvra60uCwtZ7O3u5BI7u9zHA5jdEVlaOSVSVk3bgxIYjIHyaxGVuXL7R8&#10;3oj2nhKylZvQ6v8AbG/4J1/B7wp+y7/w1r+yr+0fqviXSYL+KKA3kqTQXVsbkQZR1RTuVyO2Dg8V&#10;8cP4z8USabbarq0iyQrLsjjhZfMQ9dzjgsPQ+2K+8fC8yt/wbyeGHtrwJINekt4wy43sviOZNvt0&#10;/DFfC0UWowRzSPoVrKsKKjiVQXLEgdVOc9T/APXr73IcXWxNCSqSvys+NzihChirJFP/AITDUr6e&#10;STVbhc+Z5lvLIiBTgAAYHI7+vJ56ipH1O1uNuoTx+ULcgNBaRck4+8T+QzzTLNPDsmrTwa/otxA0&#10;swe3jVz5ZXHLFjjuexGM/Wli8MSebI+leJLCWLf5bxXDhDt7ck89skdvpX0EUmrnle6vIt6RPout&#10;3C6bPpcsUxyyzwzENIMYIJ6+nP1rN1vT9Ks9YeC5imUxyfOXnHAx0wc+/T1rQ0zwX45sNZt9Yt5I&#10;5HWXaJonJjiPPVgOnpkc1B4p0zT5J3S4tP8ATvP++1mzbjuIIySO44yewxU8yRn7zqe7LQpRXK28&#10;/wBhtdUkd92R5CAErwav6hrPiJraK9tNajuIgQiWVxajkZ+b5geQSf51jWmo6VbpHBJvsmjjYMkk&#10;WwAEYICgZ7f06ZNXLSwjvWSHTdXWBolJYSQthFIPzcD5cdfxp9Ad29tDTufEnhZZY1m0uxjefZvN&#10;takkHJyOeTyP881w+ral4E1T4rrEkzWdzJqUGxLUFAGwqjIyc5OOnqea6K61edLzaxtriaJFNs4t&#10;gqehAOMcjJ59K861qazn+Lu1dAVLj+04HS4aToXYHcAOM89cY6dK83MknTTfc9jJ6ajXa8j1P4tW&#10;Ph6XwnqGnaf4l8qaLY0QVmGHZgMHB46Ed8V7Z/wSa/Ys0j9r/wCN+s6D8Z/G9+ugeHvDq3V7Z6Nq&#10;ItpruSaQxRr5xB2qoRmJxyccgZr59+K2tW0ei6nHJolum+aNm8tWdcE/MeMep9Mda+yv+DcW5hvv&#10;iB8YJJrdd8PhfT1RAchQZrv5cHoMqvHSvKzeShG8d7HpZLzewm10Z7P4a+Cf/BDD4DeNrTWPDv7W&#10;2t23i6xuymn3dp8Q3nngbpkPFagYK5BJyMHGTk17Nqf7UP8AwTy0Nm/4Sz9v7xe9vEA7rL4yvIw3&#10;qMwWylvzr80/2TPg78JPiZ4EfxtoWi2Vh4w0XxVKlzHfWBvbfUIrrPkYi8xGiKkOgIbChOhyuPTf&#10;HP7CPxS8S+Hn1FNEGgxzKZltNZ8B3UccTwjkLctMQokwduIzkNjtXybqYOomq9SV/l/kfR8mIc1y&#10;K6Ps7UdD/YQ/4KNfDLxZ8F/hH+1V8QPE6HSfOvBF40vZUt1BzG7RXESo43BeCTnIzkV+L/wv0m0s&#10;/j1badPcXLhLO+hklmAYxMIWUkDPXIwe3UZr9G/+CIfgfxh8N/2mfin4V8Y+DbvRVvPBNhc6dDeW&#10;7KGRZ3SUQuRiWPfIvzKSOVFfnL8Nblr74/GSObaUn1ZYpUYkSLmZjtzz0GPwzXflns4VVGDbWj1O&#10;PMIT9jUXk/yLfxh8MWMOn2N2njURPa3DuqvA4DMQc5IyM89jnBr65/4JJf8ABM/9nr9pj4W+Mvjz&#10;+1L4lkm03TdXbTrM2+rLYQ20McMcrzvKSANwk6scBVx3NfG3xvvIbwaRIl4bdxcTRtbrIWPT/WA4&#10;PBGMe1feP/BOWedP+CGXx5vS08bxazrWyZgQZMWVqxIP1DCvZzuooczi7bHkZHGSy9O/U+k/gT8N&#10;v+CTX7O3xCex/Z9/an1bw/r4VVuGsPiGr2k6DKgPJLC9rLgnABOQTXofxD/aR/Z0+E1hc3Xi7/go&#10;7rljFqNx5UI06TTL14mGSwP2WzdiMDqQAPWvjr/gn1+w/wCKvj9pdj4w+HfgizuvtOgwTPbzaibW&#10;G2t3LBXM6xlnmcxMdowEDAYY8jrf22f+CYPxL+HvheHxFpHwuV7GxuR9otINaFxBMzttSIuwEkPm&#10;ZUCXhQ2FIG4MPkqmIwMZWqVG2fRrC1pNM9A/bx+DHwQ/bn/YW8TeOvhN+0zrviyXwBp97qum3ian&#10;BLbvdR2rF47mEW8ZDGMsoHBXeSMV+UHwD8MeMbG58Saf/ZpiluNMhmjeS3C7V8zYVyeSG4bPfbmv&#10;0L/4JlTyQf8ABKz9omwksfslxFc63FJCqBTG/wDZFuxUj1BfBzzwa/OD4A6hq9/qWuXMYvB9msoi&#10;UikIZ3L/ADc8feGAByMg9c17mTzk8Qk9la3zPJzalNYKrDyE+Mtrq+meJLaDUrMIDbDfNCmJCSxP&#10;qcj/ADzX6MfsHf8ABML9h3Vf2KfCX7Rv7W3iw6hfeMrWO9k1DWfFJ0yxtCxbyoIyHRNwVcEsSSVP&#10;sK/Nn4za1rL6wDNLNLPBaRHbdT7mCh24AJOccc/X1Nfo7+0feaHpf/BDj9nJtQ0dHV77RXaxlYhL&#10;n/RLmUhiOQGCls/7QrbOpyp1JOLtqjPKIP6hT1Pr3wh8W/2IfBGlQ/Cj4afttCx06xjQSWv/AAnc&#10;F9bQRopKxLPJBII84AGHzzjJ4qXxn+1j+xVoemfYNV/4KAJpksrx26fZviNDOY0Y7dwVIGVFweW4&#10;2+1fMv7JP7AOufFbSdY0rQvANvri2dyseo3ELm2thdEEyQRBcFkiBC7mJLZB9h5J/wAFH/2L7b4B&#10;aYlxL4VtdH1F9DlmOlXCmQzokqxu8M/8LxCVWZMnKsDgbefmJ4nCX5HJt/I936rWkt9DQ/4K2/sB&#10;/so6H+yvZftk/s669fTXmo+IIIrjWLjXpby21SG48xTIxcDL7wp349jxXxl8CLayg+Dt3b4aYr4n&#10;lPmB8KP9GhyABwQdyjHtX2/+03ez3P8AwbpfC69s5GUteaT1AYkfapx+POK+HvghfWyfCa7Fs5xN&#10;4muGlTy17wQAAdcYxnA9cd6+nyKqpYheWn4Hz2ewksunFvZr8zifE+nQ6x4uvrI3rWs1xqkduk4Q&#10;MI3YgFsccD0/Cv2A1f8AYE/4I/fsW/DXwxaftMSytr/2JLu01WfX70ajfXESqWniig3BCHKkFQuO&#10;MHivx/1C+lg+Ige4G+3/ALetwXWMKCyzqCh9eK/XP/gqp+z549/aM/ar8DaJ4B8H3epw6B4NaXVZ&#10;rSxkufspmuWW2CxR/fd2gl27sACJmJ+XByzipNVWuayud2Xxbw1JeX6H0D4E/a0/YY8d+HdKtfC/&#10;7Wt5DYJlLO01j4lXen3KMoxhhIUmJHIGSfrXN+Of2rP2Ada+G2qeC9f/AGq59S07V9X/ALIvtC1r&#10;x5etMGE0QfyovL86VPmDBnyrYIyBVH4R/wDBJzx7efC+xj8Z/BKyNvbwu8Ivra5Nz1JEjYBPmckn&#10;5MZ6YGK/Nb/goF8D/FP7G3jXT9N+JPgqaFbjWEl0Sc6CLWdE+0zG3Lgqmd6QEknkBCccgH52FfAN&#10;2Undeh6n1KbTUn7p69/wVc/Yz+H/AOyn8TPDPiz4Hare6Xb+JdLuJ7ywvNQknAeFowGjZjkBt+eT&#10;/hXydPrmr3N0+rvqLS3IkWSWaeMHcPyOTgD86+9/+C9F6Lv4l/DcuQVbwtdHy2PCkSx4f65bBHp6&#10;18Di8tEtiqxOjPlZGc/KpB7jueCcdK/S8jrVMRl8ZVHd66n57mdOMMZJJEt5faR4uuDPqtpDp9zJ&#10;IxMqu3lSMQMZA+6OevT19TH/AGb9hl+w3VpD5i5G+FBjB7H1/wA9aZEbeO4CNCGEChmBb7x9Tg4x&#10;wB60X10J5Wur2WQGWcFnDjD5I/xr2OXsebZx0RYMmnxIqyWLpsfmQEqTnnnIOce2KpXkVmdQF1aM&#10;gOcusiZ5PTAwOuevt7VbvdTtnm8+3sAUki2xSLyeRksc9O4+lUXvrXJj8p3AjyVZQox0IXA+ppyb&#10;2ZSbIbqRpWCBlUyEmVzjJGAP5YqKUWYCfZrgspUFyeDwc8DNPkW3VHhknlWJyREREDjnAHA9Rj6j&#10;r6PkvJXRVnkZ42yRxzjHBIx3/oaxkjaL0Kkt01jmbyW4J3u78FTnBHfgY596TcjxFkTyXRQeCSWf&#10;PU54yc/pTjFOpig2ZwpLlODj+8QeOnGMdqq32yOCWGeMqzSAKy4BbGO5/LHHWsJXuaw1QXsmr2ir&#10;LKriKVwA+Omc8HsPpT9MuJLTVBflDcJDKALRTgsOnXnrkmobOKfWZvIsy84jLsqM+BtGAMntgYx9&#10;TVabVZYJnn0+KO3eP94ksnznIIAyCMHPpj/6/NUm0zpUHJ2NG5vZtTvltYgLeCeVmlgjjxyOce/e&#10;mSS/Z4LhbpJJYXY7oTJ8ynONw/2qpabJqV5qnmRK7SKD5hRgCvOCceuSD9K1rnT7P7XGly7YUBnV&#10;T8xPBOefSnTnoTUVnYIpgW+zR26lIwojEjg7eeR65PX61fFtppgjSW3RdyZjYYyD3Ht1FMkl86Tz&#10;hHZXDFEt4TDAIyMABfu9TjOSRkYxTI4pYpDZTWbSvG22NDtOMZ4/H1rri20csviFXekpFvbNKQ2A&#10;fMIYAcfLj2Gfzq/GYVu4767OBHw7CM71xwdoIxnGcfXvWfY/aQ6zxZErSHBB5KgAYx9cjoc1teTZ&#10;6jZxWS6lb+ZDIcSTy/eJJGweuNw5/CuiKdjKWjNvTfC9nJ4Zk1bTLqOdSDIiQyATFR/eGevUY9ul&#10;Yuuf2hprrdMhZ7j70BXb5ZOeDjr/APXpDqt0rqmnWwik3FJpYcr83b0/X1p322SfVIRLPGGZ1LtK&#10;wAyBjdkjj2qZqyFBNO5LdXSR6x9ngsbnZaQo1x825DgAsSSflOO1UE0+0XX2sogscFyx+zl+BtO7&#10;j8a6TUdMax0yC4muEMlwWKhTxkkj5iDyenX1rlLyS7tgkt8EdIG/d7jyhOOB19f51lc1jroZ15Bc&#10;2F2Yp8MIHZQ+4Dp6df7tVLdbe1W8unvS1xM6hiTtbeGDZz3+Y9a05EiuEe5vQXiYlwmQQTyN3qB1&#10;7entWx8E/wBnDxz+1F8YrX4O/Cx8SgrcaxqLjNvptsG+aWQ4ySTgBQRuY445I5qzglds7qEOYPh5&#10;4a8e/tEaxZ+A/hl4WfWtfHyPDaRqpMOG/eSNwBg4yTxivvD9mL/gjt4K8N6BbeKf2n9fe71Bv3k3&#10;h/T7xktIh12SScNIemcbV7DNexfCH4Pfs5f8E6/hhFovg6GJdQvGA1DVL0qbzU7jBPzt/Co7KMKv&#10;1Jz4j+0x/wAFJPhJ4StmuPEPiR9auNgMHh+3AEYbqQ+Oo7c9c/XHxOZcQvmdPDf+Bf5H0OEwLesj&#10;6k8N/EH9m74Nuvgn4ceGdPtzax7fs/h/SVATjozqOp+v1qpeftXOLz/iZ+GI9Ji5CPqurQI3fqAx&#10;r8+If24vG/7UFqdK+H3g3WNGucNJfyaPFa2dnAgOFRXckR4U+nOOF4qjpPwx+GN7Obv4w+JpfEWp&#10;CUs1v9ulu1X2MshRD/wGPHpXz7nicS7yk38z0lQo0V75+jGi/tc+GrQvBbX2k3DucSLbaor4z0LY&#10;Bx9TRbfHb9nL4w6XJ4V8RzeF9XjuBiaxmntLyNjnG1kyx/MV8LH42aJ4Aik8P/Cn4O6JZxhALi4c&#10;grKMHhtgQsPxNZNl430jQLhHuPgZ4EinmcmWRfDccbHd6PkMSSaPYV4O6bQovCvRH0r8av8Aglz+&#10;zd8arG58S/BmOHwRrUcha2bTXEtlcEDkyQAkRjPGUxjGcHpX5v8A7a37L/xp/ZX1q3034p+E0Nnc&#10;3e7TdesUL2N5wcKH6I/TKNg8cZr678O/tdXfwdnYaLb2emh0DJFHev5Y4JztZyqjPbH+Nbupf8FR&#10;/gV8RvD9z8K/2l/hVYeINA1aJ7e+FjdJIGTONxifbhgTkMrblwCMEV1U8xxVH3KkuZee5P1dN80Y&#10;n5+/D/U7G4+HcKz20xc3EztEvGMMfQf4cVV1HULaYqtobmNNgPlvPuJOPmY+3t14r0P49eEfhn4f&#10;1g6L+zp4q/tbwqheTSvtalbuBZMu0UzHG8oTgPzuGM5PNcANMSBY1uJxDuVUErYGwMe4xxj8ce9f&#10;aZbiYVcLFpngYym1ipSsSwXkoMVzJPG6XBKYXBKkccjr3/I1fhsp4Le7a5uhIUbErZGIxgjGCevJ&#10;rAjspYb1NPvrlTDghJolyvT73GO/t2q9b3L6JdTW9zFE6uiPN5RLAbuQwPfOP0ru522cruy3YveM&#10;q2aMd0fTzH+8M8YA69KXU7iIh7UXzFTIVHRQCSOT+Pv2qsLsy3LzG0dWZSVZFySAOe3b8M1b03QL&#10;nxKqW0CKq7twmnjywwf/ANf5A1exSko6szJHWF1tYZAzbcJsJyzHnoKtxpcl1jhsGMrjGwNyT0Aw&#10;TnqP5+9dRa+DH85bGKIPOD81zs2hM8ZyT74z+tdX8PPhrqXjvx/Z/DP4caY19rE87LPflw1vZxrn&#10;dLJJ0CjIJP0GCSBWFWrCKNYPmeh5Vd/AL4l/FDxDp/gvwPoFzqOt3kTCz0uxRnlkPTk4wg7liQAO&#10;9fXf7P8A/wAEufBvw5063g/bh8bQ/wBpfY0Fl4I8OzPLcOgH3pDGN55yBgKowfmru/gx8X/gR+zl&#10;e3nwo+CfjGx1DxXfB18R/ETUZUIYRozyRWeTgomGxtzkjPzYBrzzxVe/EL4v+NL/AFxPiNd+BvDQ&#10;IWVdPfzNc1gkj99cTMd8O7HCZyBwR3r47F5o4V5LD79+3oe5TpOrRjCWiPqzw38Y/gL+zZoUviP4&#10;Ufs2yaVBptj5LfYtKt7eRolXGWdcsc8ZJyxzk5rjLz/grRq2oxyX+jfs4axFaKNpvb64WKF+cbQ7&#10;AZ9OhzXzQNCsdK0S8sPCPhu7A+znfPqN/LPNdMeCXdicnrxwKfd/BfxVe+BbbWPF3ie4NrCN9vpV&#10;gNsSdeTk/M3v+VeRUVavLmqzbOynTpQi9Ln1L4R/4Kl6Tda0n/CY+FLPQ7Py8pMNRa5lLHgBlVAB&#10;788V6VYft3fA3xXdrpdx4n0t4riL52e6T5weMFXwR9Oa+CPgl8Ifh98cPFEngTw3rtzb+IIfn/sz&#10;VYQPMXpkDo2MZ4JIBziuF/aB0/xd8A/i1c/DnX/CK211ZYcRsxZJYyCUlQ4G9GAOD2IIOCCApQw1&#10;JJ81mJUY1fdUT9EvH/7JX7E/7UOkTGLw7ptvqEufL1fw9MsE8Mn97CcP7hgQa+F/2q/+Cbnxw/Zq&#10;tbnxrpLHxZ4SiYl9S0yJhNZpz888QJIGON4yo74rmPDn7WPjrw1FDLo9taxTK25GtsxM/T720AE8&#10;D345zXv3wd/4KxeJfDcY074kaHFqEBGyeCYnc64wecEE4/PPStcPm1fCyvGfMuzInls5LQ+KbC9s&#10;5TGRKVZiF3Ic9CM7QB7/AM6vK1vsFhPuLAHAAyT29AQR1r6T/aG/Zg8B/G7Tk/aE/ZKs4odOvndt&#10;X8KpGv8AospOWaIL90gjDRkYwdy8DB+cbvQLzQdQbTtThkiuoSUlikjZTngcggH9B+lfbYDMKWLg&#10;mtGeJiMNOnJoW4jSNfK84He+NzJzt9uKrtEdxjiVSyACMqoBX5iMj/69SWkrXV40TOTMoBMYfllz&#10;g4z36mkEbpdzRapJ5cqkjzPLBZSPQd+g5/8A1V7EZI83WKAR3DDy0TchTcH27SoDHK5/lUwMx+eP&#10;CiNwWRz0I5P1FQyKY5CIb44X/Whwcrjp3447c9venu0UtyZYHeVSo2swC5YjHHPTnqarcL3JblLV&#10;5C5jYK4ypzjGQOp/Kkha3mX7OLLBVSzNv28Yznn04pkhtfklmnZc4VFV/mIxwOeB3/EGlIcSZuA0&#10;iGMqw8w8c4OffoM/WolFWuVF2ZDqzsmnhIoF/wCPoHCHgdfmx69a/aX/AIJktNdfsS/Dp2h2AaKV&#10;wo4+WaRf6Zr8XdVZFto2iTBEw3ZUMcY5x6njr+FftJ/wS5fP7DXw/A+dE0+5jDKOCovJhx+Qr5/i&#10;GPNk0/Jo9zKJcuIR9OaFbmJyDMHEiBh1yPbn8OlbAG+JVmiztyBtyPzrH0cgxR3EjNgkkF1IzmtP&#10;zZFOQpOeuGwPwr8rlofZLYravKXBS0kJO3O4Lxnp/OvDv2t0uV+EGvuE/wCXB25XrkYH6mvctXha&#10;FGaKQDd1CHj2rxP9pySU/DPVftzDa9o2Sf4RjPT34/KrwqtXin3MaySpv0PxjneebV7lJXAh844B&#10;bg89fx5rzj9pE6n4j8eWVvqPiCeOwNhHLHYWYEYiJZlILDBblevXnFeozrulme3A3mXChsnOW5H9&#10;K8s+NRiPjyytExn+y49zlWwclscngjk19rnUb5dd9LHyOSyf1p6dCHRDp9lb/wBnR24WNIx5KhiM&#10;jHqPanQJPDZyi3keITDDNDOQwU9Afx/lWel9HHb+bFZMfLOGkDkAH6cj1q7NJGrpMkkTo6EkF1JA&#10;x1NfE2SPrk7Fa/hs4bUTTX0xfA8ty2RyME57/wD66k8P2R+1x3Ut75UKkbCn38nHTA75qncv9qk8&#10;qJtsO7JVOec+4+tbNpYywbYF8obIhy/YE/5/lQ7lN2OH+IMst18R4ws5MqWpwS3OcHH06dqxzNFq&#10;MH2e0lxMqjarHAAAPfvyKvfEoP8A8LAEc0OHWBcEEDK+v0rE08yi4lmeRAQxUqVzt7cnp7c+tXHc&#10;zlsPhthfymFFJIbIKqeP88V7b+wZ4Ktx+1Rokl3fRSx21tNPIAc/OqEKPzYH8K8Z0e8t7W5e7kjY&#10;OkgI+bBIGPX6V9Pf8E6brR/F/wC0nGNA0JLaO28O3Bmk35BJxyB/eOAfzrsptaHHWTcWuh558NPA&#10;nib43/tPSfDPwhrEWl3+q6xcrBdXUZKKVZtwPB5wK0fjl8Mdd+AXxf1L4Oa7qVreXOliJLm8gJId&#10;pEDAkN7MO3PHrx9T/sQeL/8AgnNrHxW0tJPAV8vxSXWZV82aS7kWWbcxaVMSeUFwSSpAI54rpP8A&#10;gpb8Wf8Agnd4K8R6z4cu/gbL4m+Kd1aR/arqzedBaEovltLI0gTO3AAjVzjggV+h4TMmq0aMovbt&#10;/Wh8jVoSackzuv2Q/wBib9l74c/sp6P+0B8Yvgrf/ETXNYtRdzWkQ3xwRSElQImdU+VMcnOT6V4t&#10;4s8Cfs1eM/2t/D3hHwb8FfE3w68O6lIF1W11NXgF1uYFTEGLAKThSVI+9x0zXTaR4q/4KpaD+zL4&#10;Wk8AfD+K68Ly2caCLQ7Rbi9hiAAQS5YjaQB90Z9QOa9C/bj1fXrj9lX4b+OfixoB0jxnb6laiGO4&#10;g8u5QhW3rtxlchRn+lFLEYqNdxqSvzNpWd0l0MKtKLoc0dGtzxP9oX9mLU/hH+0f/wAKe8HWl1Pp&#10;2qTW50X7VOZSBLhQMk5IDbu/p6Vp/tx/AH4Xfs2+I/DfgXwXeXsuqnSRLrE0k+4NKRgMVP3NxBOB&#10;wMdK+xfhDpfhD49+APCX7V3ifUbZLvwnYStOjRA7nRcHJz8uG+YcH8K/P34z/Fi8+PnxU1r4meKt&#10;YkjguruU2EUVuXYQqSsUa8gLwo6nu1b4TFVcRNK/w6S9SatJRjfvschavNFCfOfyzEeAOQT71Mip&#10;JHJH5W0I58w7jgk5HXsfr/SqlxqcbbYjMWxIcKABgH29f896kW5cy7JZcA9VY4wuR1zz0r1k0c7j&#10;zaHnXxTutRn1/SrDyIlRJWfdkkg4OSPbArtdPMUnw0uD5auCr7nfAy3PHp681x/xVvA/iCxuIzsd&#10;bhQ3mjJcdgD2GCfyroJdVFl8NZmwpVY5CyGAtsI/iAxzya4JK+Mueg21gkrdSz+wf438N/DH9o3w&#10;l8QvGWuW2nadputLJqN3MwRYo2VwXYgABQXGT0GeeK+y4/8AgoTrfgr9t/xv8QP2afhd4f8AFnhC&#10;5azk8TeOr3UcwIIrdD9ntzuCMwIIOCxyenHP54eFfGngn4naGPDvirw1baLfQKRb6paWbmG4CngX&#10;KBiSeMFh25xjivb/ANgT4I/DX4wfETxrpXxoudQbR/DXhpNSt08PXJUTSGdFMi7ASxCnCpjkvjGQ&#10;K+H4ilF0akmz6TBU/egz9XD/AMF3/wBnnxp8FV0UNeS+NdRd4bfwno2jMtvGpb93FJK8bu7Mo5KB&#10;UBPJCgM3wQ/xl8P/AAS/4K8eE/EviXxdbaB4O1dbia5gub9RHbzS28vmRySZ2EifZ3wCVUdK6nTv&#10;2Lv2XbXwZefFbQvil8U/E2n2MeqXC2vh7wxqDi4wXW3topBBnzIT8r7nwzKdxUDbXwD8dbseONe8&#10;Jf2g000kfh8vcrMoHDzSEGRs47dAOw+lfNZPGPN7O90z0sSnOJ75+2l438J/E/8Abo8eePPAGs22&#10;p6PeaxaraX9hOJIptunWkbMrrwRvR1yOMqR2rhv2gvEL6B4T+02dq32n7VGnnR43Kn8Te/4dPauQ&#10;8BiOxvYrKC3iQRyKqJEcoW5xjpgYz+v0rY/adhmXRUd7lt0l0qBFTcN2Op9sce/av07L/foy8kfF&#10;5lFU8XRXmfUX/BHz9oP4YfDb4d/FZ/iv44sNFbUNMinifUrkRiZIo5VJUvjcQc5A6Ejrmn/8E4/2&#10;zbv9kf8AZd1TWvgF8QfBuleMNQ8TSXWrwa7ZTSXOoRFFEKxkAgtgnG75F+YHkNXwxp9xcDRbdtdl&#10;N3GjkIk5winAGAOPT+dfb3/BJbwtpmqfCf4l+Lk+Ell4snj8VaNFb6dJHGrzxqC8sKNJxnBJC5wW&#10;wK+P4jhFYWSezaPpsDFxrcy6n3ZJ/wAFotR+M/g/Rvh/4RtIdL8Q3DxDXPEXxB1aBbAqQQ6Q29u4&#10;3szFMAZ9yBzXzb+zh+1l8HrP4k/tRaZ45+LXhu1e/wBUZtPt4btIrfyI7Zof3ZY4OCApVSdpVR3F&#10;XPjN+yv8ANA/ZH8XfEb4Q/ssWWi6ufhJqT6ZF4g8TwPqEMEoDveT24jcpPFsbYyyBuqHAIK/kdpe&#10;k22ozxS21rE/kv8AKDGMAddwz0PfP/668TIOVVbQeiO7H3rw5Xoe7fs1vKljBa3KvH/omVWSIMWw&#10;oyMdcDv3ri/jBb6SvxGlE9gPtZjVkk2cDoefU4Ir0H4CvLPrNrGLlF8mJyZFOMZHbJ/zivOfjZc3&#10;Nz8UppEcgJCDsZeQOCCOnHAGBmv1Gg+fASZ8XNKOdxT7H3z4i/a++Hfwe/4JhfBHX/DvjWzn8SeF&#10;fFGnMuj6feR+fKYFmWdGGfkHleYSx4yQD96uV8O/8FTPjD8Jjpvx0+Fv7PPxK0nS9XzLBf6jpJud&#10;PnuLiQqJI1Y+WzuwZVbGT2zivgnXmmn0WeWWwUFgx84DD5wcAccAknP+8fSv1D/Yu8R+Mdb/AGb/&#10;ANn3S/CPxe8PaFPeeBoHvNE8RaFBeQXtva6iFmuYZJnUQ3kKszoMEE5HYV+b8Q06dOcXJXPssuXs&#10;k7dT5w/bW/4KNftF/tK/sy+KPh34t+BfjPQdH8VyS6nd+IPE13IyajeWM8LzpHGyBbdU2AmNc7Qm&#10;OgJr0D9qD4r/AA78Qf8ABC/4N+GNK8VWl1qkE+lWptkmG+K4gSUTAjOQVKSr07e9dT/wW78KaWfh&#10;R4R11fjI9/eN4iv7WPw2bjTFFzDJaSSz3pSyjDbmMKJh2YYkwQCa/Obw9oOiWOrxavrPhF40EDiK&#10;SZmGAQB5gPqcdR1BNa8O2k+bsY4+PtJo+gvDv2rVfhHPbiaOOG3lVlbJyCVIxx1GAM9eua8M8Ear&#10;a6B8avDut614gFtY6V4xs57m5nk2xwxR3MbFj6AAEkn0Jr3HwvK0vwwuzZK5h8zeyIMsRjpnuMHA&#10;r5y1SwtJ5761ngYxtcuZJXfDFuc9P88Cv0OpL/hOTZ8rg1zZtVP2I/aM/wCCmPhX4RfEHVfDnwq8&#10;ZarqVxLHY3V5qXhHT1u4rVLgMkIedCQjEocKSM5GD81cNB/wcCanrPgzUvCvhLwTrusnToBf3fiE&#10;2cj3EcEbLvuTL+8YIHIU8qArY3DJNfP/APwRZ1HUPD3gz4wXHhLW9G0W8tf+ESubfUtftmeyhCaj&#10;cq7TqpUlWVmB5HDckYJr7m8W/Bz4p61+yv4hs9c8MeEfh5qF18ONbtIF8MeCRerpNn+/eWEalJd+&#10;WVuNofAhX/Wj+IZH5LmTjRxckz7OjG9JJnkf/BQzV/g54/8Ah7+zb+238MbC90W48Y+P9F1bxbq1&#10;7qA231uGkmlupIlkfyUhaCMAnaVWRs5zk+V/8Fk/EeieN/2uLW68M3kF4ieG7WB2gZWGd0pO4g4X&#10;G9PzHSvgz4dfDj4h+Nb/AMP/AAQ1XxRrFvo8T/2jH4d1a9lNjbPiTzJkt2bYGIyMgZ+Y5yOK9r8Z&#10;nSvDlrZ+C/DM/mWWjloDcIwbe4GGJPXOeg6Y44zivv8AhGnUk1Poj5XiJxhBRvq3scfLHJpty9vE&#10;UZmmCl8ZDOcZx2PUfmfSkmkZpJCrRkb1C7wRkYwT+Y6D/GrEUUpBW4R4hHLkjd8v0GOe/SoGiSW8&#10;228LK0qkMByM8c8dO/Wv0JO2+58sOuRFp8Fte2+vwO06/vraEMwQgYAYYwSOTkZAyMHNOguNjMbm&#10;9cx/MFDggElc56dOfcVY13Q4k1O4h8O6fcS2SqCs9zmMnGM/ewDyGx+BqqNHvY7VrkkE7ssiPgsO&#10;OckexqUk9R6NIkhubFwJYbwfNGAVMmS2cAsw/DPbtWjearpJhM32hWn8tYbaK3jARwB8zPkksxzg&#10;DoMc84FUrXQr7Vpo5/KjiWJhuWMZxgc5HbnFWf8AhE2jhaaK8xIzFsCLjsCOeB0H5c9qpseidirY&#10;ReHpW8jUElUsrOxyTgnoAP8A9fSsL4oXltZ+Drq2trfYGhUvvwH3BlH4feOR3x7V1Nt4cnsriSd2&#10;IO7hg+PLBI5yTng98d6w/iXoEM2h3R1VEaAxKwBwG3K3y59fu/rXPXSdNnRQl++jfyL3wp13TLb4&#10;VC+lvpVeS7/1QjO45zx15NeX/FXxRBeapc6fC7+WIGzb7D87qrc4HAwMc+9eneBvD8Gp/DEW0MhM&#10;cd7GZfNIBI2Fh7fmfyrlviFoPg/Q9bmgttPkNwlrte5wwMjlSWQEnAwrAY614MrQwdz26Sj/AGm/&#10;Q/T39t39qz4VfB/x3+zR8S5rzQ/E0eleFtXubZLhUurd5Bp9sLeb7wUZnEeHzxkntXc/BX/g4U8c&#10;fCw6Av7QPwP8VXy67xplhoQl0+CcSsuw2gkw9y5LHAViMN7jb+ImgrcWdx5Gh6ZHeSR38MEX9oXB&#10;aEFnXaHQD/Vk/eUcdq/oR8R6V8YfDutnxf8AFPx94R1rT9OtdIjtfBV/4c1AWcHiQeStlJZXpBNo&#10;kkxjTCqyfvTvJGRX5lnsOSunfc+rwaUKdmfNH/BW7/goD8Dv22P2YtXh8G/DfXLS70m00y9nvPGe&#10;gR2t9Z2V3exrCIJ2O+4t3COpYDBwTuYGvGv+C3fj3QPGfwC/Zr1f4d+JrPVlbwxduklhcrJhBbWA&#10;LgqT0IIx7gV5z/wV9svEWq/GnwXp+sxy2j3XwR8NyanpsFyxgaeK5vRhgMCTYxIUkcc9M18gWek6&#10;do94bfVoZYLmFFWziLuoiUkFigPGDkMQAOfeu/Ik3SUuzMcYlKome4eKLwJ4R0gSWvkXEOl4kWWN&#10;VZWbdlCuODXPfsHeJ7Dwt+3f8I9c8U6vbWtrb/EK0Wa5uNsax7mKoWJwACzKPbI9ee51pLNfCWjX&#10;Oo2QkufsHmMTHuJOSM57mvn3UI49UIl1ERJF5hkd3tw+CpZvmUA56L16+lfeYqTeBgfLZdFfXatu&#10;5+u/xV/4Kd+DP2V/2zvix8INHsfE+t6v4sm0q50mTwXBb3RSeHTWMscscn3l8sBio5255rzrSf8A&#10;gt38RNEsx8KF/Z11zxHdalrFvMnh+98IvlJ7mF/7OgtE5FsZEkyu1SzqeCcZr43/AOCek9vrv/BR&#10;b4W3Gost4LzVro3ckpCifzdMu42LcA5PTdzn1r9V/wBkjS/jL4l+DX9q654z8AeJ9HnvNBbRta0X&#10;wZZ3l3cG3iiCTXzPfRhJLKSKOIOMOPJ37STivyrOIUaeKfMrs+2wUnTpJXPinxt+0MPiv/wUN+An&#10;7THjiC68M2174oOi6jp3iQiK/tLmxvBazJcggfOkr+X83zbQM85A4n/gsH4h05f+Co3iabQ7qO8Q&#10;6Po7TS25Dnf9nGQOe3yn8q8n/bd0DxLeftT/ABE8Ga9qLeJbPSviD4glRRGgDvLqtzLNcRIDiPIM&#10;e5RkHavpXBeDvCem3PiSPxBpPim0v7tf3l7bStIlwsa4JlQyD96FUYIGWAUEDivosig44eMm9NbI&#10;87GJSq83Y9U+P62unw6lPbWyIGnaMOEJEpZlOSBzz1GO1exf8G+njXw34X/bb8Tabr+rQWDXnw2n&#10;S2+1XS5mkS7t3KpnkkKWJA7fnXiH7RuuDTrK6doyEnkVlt4UALD5SBz1xwB7jHPNeSJ4TuNROmT3&#10;OpyaVdqpns5yZFlTj5XV4yNhxgZ9evFfa4+a9hGPkfL5LDm9o31Z92/siftPfEzSF+Jn7Ov7LWh6&#10;jrHxC8Y/FLWNS0G50m3hkjTSlWNHuDIzDYyNbkKzkKPtSEEnivpX4Gf8FFv+ChTSw/s0/HD9lHVt&#10;Qs9N1C1svEF5Y2b2GsKswmeKWOadzHKZDA4EikpyORkCvin/AII7aBp+i/ttWWlWvxOm8OWlt4E1&#10;R7yQJaZ1yLdbp9i23X7oBiUkPcmEcgZr9DvA/iDwf8IvFfw+/Zm8E/tSa1qco1mw1N/Dfjm4069u&#10;G097iSEWdreWoUhoZmR/IJcCMnaQBX5Tm3LSxlmrn2mHuqdkfNX7HHx6+EnxK/4LUx/FD4eSaxpf&#10;h/xV8Hbxrex8TambieK+S8WKWIyMFLOUstxHPKvgkV8g6pr3h3U/22vHltossdzav8QtcktLlSrC&#10;WP7ZMQQfTHfGOnrXAfFPw7JdeJ4rO7na3h0zUNSspLuAfNb+VqV0M46nGX4BB5PIBOcb9lu71G2+&#10;KOk2QtImgctE0qsSnHGRnBz3Ir6vJXH2MZdzz8cmlJ+RsfHZoRpix25Ft/pwYwxjhwFxwQMc5PGO&#10;PSvsT/gkN448K2f/AATl/ah8M654itEvxpd1drbSzAS+VJpToj4OCRvjZc46g18nfG7RAtpJaCd5&#10;FF0pUhx6EdfvdT+f6+YyS3Nlq9po32tjbyRrC8BJUtBvLMjEfeQkhsHI49q+lzdc0eVaXR4GQxbw&#10;m/U/Xn9gj9tH/goZ4o/Z18B33wV8Mi/8PeFdGt/D2n6Jc+M4bKXVriwgjMotYZVHnMF2gr/vAdzX&#10;r/jD/gsT+2J8I/hPcePvjX+x8LDw9cDT2vL638SvZXWnx6hNNFb+bbFdxcPE6spxg4zwc18+f8Et&#10;PB37M3xS/YS0Pwn8UPGl7MsHxMu9Q8XR/wDCeXOnHTJY2X7JJbpHA2NyJE+EkiYsjNvYlhWV+318&#10;WpPip+y1438Q6V468S6ppUvivwhbjTPF8SfbtK2vf5tJZVjRplJEVwruCxEo+ZuDX5PWlTljJQS1&#10;TPt4S/d2Zb/4J+fFbwLZ6D+3t4e1HxJYQajJ418SXlrZSTKjSwMb5I3UE8gshBxwMD1FfBlxDZyW&#10;U1lCivIshYy7z1QYIGPp1zVfwB4N0tvE158Y/EcFpczyTXa2FnMfOmvpZZHiIkJ6ryzFnyWOD71a&#10;vbTTbKz2wSXEcpOPMYfKynqBknGMGv1zhXDTp4Z1Gt0j8/4jxFOeL5IvVb+pUQC5IuTlTHIM7m+X&#10;qST7n+lSRyuYjIt5GyyqwZWXHGe4x6k/nUckbRSebZB1yqq5JPzHPJ9sZHHtRZiEyeYrsZlAGw4X&#10;I4B9fb8vavrFHmPDRHa3KrHKiShASNoAHTAy2fbkfQeoqeSFvKN5LInl7se7Z6hv0FVraS3Egu0j&#10;OA2WLKclenB/OnSzWTrGl6bkREHLqc4Zj39uPQ9TVNNobWoqRPaRHKtGiuCfYAgEZJ6frTLiW6lI&#10;tJAoV4hgEcjk5PXsD/8Aqqz5dtaN5UrrjapYu33yMjPT2647VExjufnz57u3RUwAP7v04znvmoId&#10;2K80L2bAMVnC87sk8AYOSex4rifileW9r4y0u91exlnszAjXMNtLsDpknAbHHU4P4e9dpFaqrDyF&#10;V02bHVhj0zzx+mOlcX8WUZ/E2mXEsQNqIgXIVtmSxAB5zj2/GvPzFP6uz0crX+1xPR/HzvIrz+Yo&#10;iGkZjKyDOfL4BPTg9T7mu8/4Ir+KYLD/AIKX/DrUtZurW2SW11W2dpHCfO1jNtjB7nI478GvN/G9&#10;papaTogYKdPyUUn5cIM9T0x+vpXj8mn3Vxdw6hps11Bc20olgvbOQpLBIDlXUggqQQGBB78GvIxy&#10;j9Xgn2PZyz3qtW3c/V7wN+0N4I+Hn7ffxr+Inje/05rPwvr4Xwnb3UgWKXVLhZTLMX2nDiOJEHXC&#10;s5GC1fT/AMOf+C7ng/Q/hg/hP4g211fa2Zp1tL/w74nscWkBH7rZZySk3IUZYkrk5I6AGvyJ/wCC&#10;XfhrTvGn7fXw9+GHxGjXXdJ1/wAQTnW9N1dvtMOoSjTryRXlSQlZWDkNlgeRX6Sfs9fsp/sofFTR&#10;Wk+LX7HMXhrxNoul+E59Q1d9UsbTS5PKUvptzYTGP5zcogW5jdfvDy23bQ7fl2cRpwxTU9UfW4VW&#10;pJHBa1+1N8DPjV/wVe+BfxR0HxBokGpXOn6tF4n1SGH7N9quJrSWC1WVW5EpKFQpJP7wAEjbXxN+&#10;33Iuq/8ABVrx1NpDJLH/AMLIspTLnKsq2tsTz2wwIGDyTXP/ALe2ky+GP2ufihok/g+Dw9f2HjG8&#10;l+w6TOFTTGa482FbdowMDaVfcMfNkgCvK/hvr9/4w+JPh37dd3F0E1W3klu55Gaa4uHlwZJWYkv1&#10;xnrz1r2sgjGEE4bHHjY+9fyO7+OU4k0nULuO0b/j9LFpDkKNw/IccDpg19Pf8G93ijQvBvxU+Mdl&#10;qviW1trq/wDA1nLZWMtyBJclJJ/MdAfvBMrnHTzV/D5o+Oaz20OoxeZNh75Y2eVcKmGHA9R/h7V5&#10;jf50qWHxB4P16907UYo5FhvdJuniliBHJLJgqCrEHnnpzivtM3k3TUfI+YyGKlRmttT9bv2Nf+Cq&#10;/wCx3+yp+zP4WuPDvjfS/C+t2+niXxfY3ul3c9/qdwpCboneFowipuMaB8DeMgfNn0T9ob/g4g/Y&#10;Z+MXhKXw9J4m1TxFpFzaTf2hoGseEo7uO7j6qMbI9oBGdy5wccZFfAv/AARl8Oanrnxi8T6loPgT&#10;w5rAsvh/dINV8SXVsq6GxnRRPGLwGOTeSySBsfL/ABDOG+69A+B3hH4Z3Gl6Fr/7IXw00nxD4wS4&#10;Pizxb8KtTtprGGSXRNSjgL2skMU9qlyPMZVTzIyyH5mPNfkOYVIUcY01dn3NF3p7Hz5/wRZ1bwX8&#10;Nv8Agoj8ZvCcwTQLKXw5KNH0W7lCtFBHfmRY0BJLBYpkOcngjtXwz8NpIpv2jN6OJYpLjV2hZV6g&#10;pdAbcHncCp964fVL7xJr2pR+Ll8e6iutwJI8+qm7kN0QwETZmDBuUATBPA46cV1/wBigsvihpkVh&#10;PPPDBpt3GhmIw3+juuFxzgYAznnoK+/yZJU4Sb6I8HMUlGcvJjvjTvm0OznMEk0cV2/nKc5yQo5H&#10;QfiM9eea+1/+Ccfj7wzYf8Ee/wBovw/eeIrMakbvUz/Z3nL5sQn062jt3IBz8xU49SpA6HHxR8ZZ&#10;JZNIhJ0kpam8ljjuXy2TkZOcY4AwCvHA6d8P4c6ebfXL2/h1m8trS4it4NQi0uZo45Ygxk3TYPzI&#10;jICMg8gHivdzpKrBwvbRHj5Em8F8z9Yv2aP+CmHhH4MfDX4c+GP2c7SLX9fOgWtz4y0HRNNmn1SN&#10;oEiFyhjWP5STuG8kcnPfNesax/wXy+FXx30q6tG+EPi610bRpJYfHML6Pca1arEqSSypMJEEluyQ&#10;W9xJ8qsCEIYAKWX4Q/4I0W3xB8TftGfEbRPh744XTdNn+HbQarrIsLq5vbdJbiNYZLVbRkl8wNvY&#10;4yOm4HHH25qml+KvDFvJ8FNX+Kngfxrry2uoj4g67D4Kk0DxBK0/h3Uv7Plu4d7x3IeNZFMuVYBF&#10;Vl3Fsfk2MqwpYpxaufbU1+62PnH/AIIlfF7wHpX7G/7QOl+JNetbGeO6n1SWykcK0NlJpkcaNgno&#10;DA6fVDz6/AP7Ovkx6hr2lwXCkTeGLXzC7YAYTRAj8mA9ORzxXCfY7xJbS1s9VvrRNV02KHUYbW5M&#10;azRgBvKkC48xd3zYOfpk16d+z3Jb211r8UWl2zrFowyjZdseavU5HTaDg+gr9ByJwi4SXWx87m6U&#10;cNVfdHI/GPz7vXrfTJlAuPsBiQDACHccBc468V+qP7BX7QPwg8I/sJfAuz+IniHR5R4c+3x3Nrco&#10;JViv4J5AsbQjLGQRvI3C8fe4DA1+X3xN1Kw/t1JNSsN8s1vsBRQGUjkFQM4xjGMZr0D/AIJu6E8/&#10;7e3gvTb1JBb3sl9dRwSNu+aPSrxmO3P+ynPU4X0FacUtTpTXbU5sghz4Omj9nND/AOC/nwC0W4/s&#10;K/0OC8sv9TDc6J4rsVfBIUDypGDAkdO49K87+J+i/sxf8FQvCni/4jxa5rfiSfwN4Nlv2tdFv0gE&#10;UpuHkiW6VQw8zNvtJiYZ64wwA8//AGd/hl4D+JOhXOo/Fv8AZl8F2WqBvDzf8JZpFxcy2usyJbI+&#10;n3Vk0NuTAEVdsqH5QzOrEjGPzi+NvxW/aW/Z9/ah+KVj4E+J+ueEDd+O9Qttft/BWsT2+nagTPIV&#10;VoiVSUBZSAHUkbeMHBr80wihiK/JG6Z9lUiqcLs+vfhf8U/h3qv/AAbveGfC/wDwmFs1/ZeKJra6&#10;txMGnFyfEE9yUKg5DGIhhnnaynoa+OLTULzTr52M3MrKWcMfvD+P05p2n/C20+FOjT6TruoRz61f&#10;GF5rO0dhHbxqgZd2Bh5MMuSSSAAKoahNcLYtgSAAjZ5iZycBsDnt6+9ft3DuDlhsE5N7n5dneMpV&#10;8xcYapGz4j8S3+o2yWmtTIWjBKzGAEsP4BlfTHfsKyX0u1uXW68tVVIy0Zhchmzkd8ev580kOoXE&#10;nlqrJKQ+2QGIglRjgYz245/pUjXemSPIk1sfLjdtoSTI6/KM4J9uv6V7ybPMStsT6b468VaY0cMm&#10;oNEybvIwoUFi2cEDqMkDmrmsfEPUr+9F9LYQ3ITiSCdtu5vXK8joeeKxkurS1Kumm713BXaR+p4P&#10;Gc+h7dqTUmsrq4RUtVQMcMyJ8oyO4PX/AOvSaQmo32Nm4uNJ1S4jlmsJEmbIBa5JUFuxLZLHA4+l&#10;Zuqavqi3YgexjSJSGaOMAbgcggkcmrFoII7eKVbW9liZMBIYNxlK5AfLdADnIPsfUVHNr7TW40+7&#10;sInRDiJ49oaMjtuJJBz/ACodmTBW0ILa4t7e4gsprIJH9o8yUtL85T5cr7Ej8vzrgPESJH8b0exh&#10;jWSTVrRY4UJxGAyZAGeeM/5Nej2JJBij1GSa3LB0jb5XjO7P8WOBlufbFefXd24+NZt449oOpW2w&#10;ysN6ksoLAgnOTz/WvOzB/ubPuezlN/rEm+z/AEOy+Kc0kPgu+l2PG6zRhWaMggF+O2B7jH86+uf+&#10;DfH4i+A/Avxm+KGheIvFFpaSax4JsrjT4biVVaRbee5MyjJ6r5qfgwr5K+NEM0Pha9j/AHZBuY4y&#10;ZHbcTnIAU9RkY6d68/j1ZvEOp6dFqGhadbJZ/u/9CsFgaQ9MOwA3kj16/jivIzhLlil2PQyOLdGa&#10;7s/Sn/gil+0h+zn+zL4V1DxJ8TIfDC6h4pmu4DdeKlVVlSGe3isjF5sUq5V2vE+UBmy3Wv0m8Of8&#10;Fo/2MZ4r+y8VftC/DGyVIyNLg0rT5bny4gCuySN3RwdwAGE2n2r+fn4F+IbuX9rD4W6HZw+Rpdv8&#10;T/DjPa7CscmdWtWdgnTkqgPrX6x+G/hFofxI8S+L7fx9+yt4Yv1uLDUNNHjW71a5igutKbXLtzaF&#10;YbZzDqEUyb22nIBiYHqo/Jc2oxhi7zk0l2Z9xhKqhSV1c7iX/goJ+zh8Uv25NOm0z4t+ELrT7D4S&#10;3sdtfafBHZh5vttvPcxsowAyRxRuQf4XJHRzX4afBTUrDxJ8aoptHv2YtBf3ELIyqhLByScZxxJ+&#10;H0r6I/4K6lPBn7aeueCvGfw58NPeznT7y0bR7u4dYdObTY7XyXd0QvM2wl3K5IVfWvA/gR4M1bQf&#10;ixa67DodzBpF3Hd20NyLUiLb5DFdrMOQCMZ9Vr7DIakJqEo9bHj5o4xp1JJdGR/HOzhij0DVYoZE&#10;TfIoYoR5pCjhcgHjB5Oe/evt79gv4meAtD/4Il/G7w/qHjSzTUZNS1pbmzmuAJIp54IYbddp5w+E&#10;IPQsx96+KvjWlnKml28YkItJ5WVpXLFvkO7qP7xrmtLtNMTT72yGkxv9otjJkE4ZlBKO2eD8/IBH&#10;HOK+jzv3rxvueDkSc8AltqfrT+wp/wAFmf2b/wBlT4KeAfg14g+L+v2cmg+Gom1bSLXRGmthcG3G&#10;QHIxvKksPmK4JJx1Hv8A4i/4L3/sSfHTTbKz8MfG/T9FlnkltNS0zxVpkZlvbdlUBNrAxlTjGcdj&#10;znNfA3/BNXRvEGlfsaX/AI+0n4Z2fjVn+J2rNq/hh7vybm8sIfDS2tx9jcwy5uhHK0iLs6qRnnn0&#10;j/goB+yv+zx8Iv2IviD41+CP7Nnh7Rtdj8OeEtLvGbxTFd3mj2cFzELW4kiNuHivXjmVJWDfvAuc&#10;kq278nxtWlHFNPufbU7KkjN/Y1+Pnw31D9g79r/V77xFpujPf+JvEeoWlvHtRYra8sI0tGROOGZS&#10;qgddgAr8+/gELO71DxLcyxvBDdQRhNpyDmY4Zhzyx/8AQR2riPFOnrJdPpw27miQv5SgBtq8E85P&#10;IyM8d67z9m65tr1vFKLPM9zDp1s8SxYbzFWTBLYYeucYGeo9K/RsklapTd97fgfL5xFLC1peRhfG&#10;SWG28VeVHfq4isFXyS/l7iSwHOB24z781+gP7R/xi+E+s/8ABI79ljwK3jXTLiY+I/Dlnf28F0kk&#10;kZispre4BUEn5Gba3o2M4r4G+JNxdyeKzZabE0iSWYW5truLCYJONpOMevoOOc1g3S6SfC8NhZ6b&#10;FaSLqMflTRDBTc652nqrBlL5znOPauzPF7Wc0jHJVbA00z+kT9nH9sD4Ffsp3snwJ0/QvEGnaVpl&#10;lI8HiN/D5u21G7LIWZRCCwLguSSoAOADgc/L3/BUH9oi9/bE+BnxlOm/DCyh8OeB9CF1pfijWr1d&#10;PvmvXQBoYLab53JtxIHK4UqxA3EK1eH/AA0+EHwu+JHwK+Hfiz41/tJ+PvC+u+MvDujaqdWsdV1O&#10;cahMt9cwXVkog3bJp18pIkGMso2KSGB8r/4Kg/sqW37K/wAHfBF94M1z4kaxa+I9d1ePxB4i8RQa&#10;jbLeWxZJrG1uIrnavmxoJOdihsMeeQv5ZGVD63q7yufZ3Xs02jp/jz8YvhbqH/BAX4b/AA6j8Q27&#10;64urafaJpKyr50dxb300sqFQcgIgkJPTAB7ivj/4Jq8/wuW7MEaBvFcryXbNjYptofTGckYx2znt&#10;muG16602K2S2uNFjmnRMOUTDHnkM36f412PwKnku/hHqEN/ukt18RTx2sLOXaNRBD8oPOcFsZ75r&#10;9OyJqFeOm58XxAm8vn5tfmedePL/AE2x8Y3VxM7Q+Rq8csxQknaJAWfHsATX61/tV/8ABYv/AIZw&#10;/aqfxB+yh4u07xI/iP4d6FFcLpNzHcGRxfXxigQhXUORcg4OGyU5Azn8lfG8AfxdfW08e1/tW1oN&#10;vODjjkdOntVCw0TSvD3iGwA1UQBb60mvb2xIDRRJcIxKsFxuVFZgRzle9cXEEeeM32PRytJUKXoj&#10;+guL9uj/AIKleGp9OXUf2avD/iufVVSw1COHx/NKPD91GDK7XnlAtDvAdcqpRSo+Y55/Ln/gt/8A&#10;tc/Hr9pHxH4M174wfC6DwmtolteXVppl494rRT2cE9ozys7jebaefAyCCG75r9BvGyfszeB9cvP2&#10;gfBmo+JNe8Q+MhaaRb+Kfh/4v1HU9TOiyWxiGp3NrFEInjhZVyCkq4XOSRtr84f+CofhLxv4g+OP&#10;gDwJ4L8UR31v4p+EHh6/tLi4u/Lh1BLeyFv5jxkcsTa7wPvYOB1IPwOClCpi4xSs2fQVaqjRvpZH&#10;0h/wWg+Kng34s658PfFvw313T9WtIfCshkayvUd445nhkifYpyV+TOcY5HqK+PdLs9PubL7ddxLe&#10;O0u50clRFkYAwpwffP1qXw78OZPh3P4a+Ct74fNrd6ZZNPqmq3bELIruXZ5OuxQxwoIOAAM0niPx&#10;HYWulSWvhjT7r+ybbVWUaoIhsnbbjAlC4xycD2H1r9yyei8PgYxv5n5RmGIp18bLkd1cwbiOG41C&#10;T7NaO6tIDEgJC7icseOMdP8AGprVriRzdG1LGNlOV4xwBhR+n4fWqv2y5mjRZJ2+ztKSAOi5IOAo&#10;ye3rTprtZrmS5hkdF2FQqP27+ueeete3TTSPPe5dms7+4sTdQpBDAhBEUkuS/fj3559c02PTJ9Xs&#10;m1WO8s7a1y8Kia6BZmU/dIPUEcjHBzUMd3d3Wmrb38UMkIG9d33l4GCCBjOaoQC2t7hlk33AXJE7&#10;4PPOeg9R+lE4uxKT5mSXc0KSRHUISyo2SyOfm6k++eR1GfpinNGp3vbqCCg2hgDgHHf2IPWqsCQt&#10;N+8lKDcfmZcsOP09fwq5BAJtLu7tr+OO2jnVfJaUF5fYADJHH6d6wkrHQtCtqcxjjYxTIWEQWQhs&#10;ng/w+3TrzxUNrrOm2qMl1pRu5WLmFpJcKqjnJx19PwpJo4IWZGwqLHgNJw2egHHGcccj/Cs6/vLa&#10;3RrqUDMaZEe3ORg9D2+n0rmqu2p0U4NljUtRe+uozeXr2sMqhGitIANq7mGQvHPI7/yqC4s7GO/g&#10;trO8kkgWHAeSMIc9Tx3z1xmvqD9jr/gnP8Ofix8B4v2of2uvjgfAnhLUrlovD1va3kEE1zGrMDM8&#10;k4KjcVbagBO1dxPOBu/GT/gmH8MLOw8JfGP9lH9pGPxF4G8R+LLPQ9Se7kiuJ7ZprhYS8UkQ2vgn&#10;mN1DA4bJBArxamY4WlXdOUtfRnqww8+W9j5K8Nxb9TjPmpbYkkbzpCQCueRjpyCM/jWusdrpt85t&#10;r8XsZtSyyxEhVzjjJ5J6jj25r3L/AIKT/sHX/wCxB4ztdZ8F6je6t4N8QWjtZ32oKrta3sa7ntnd&#10;QB8yqHQkAnDrztzXvHw9/wCCSXwd1n4reGPDPjH4m+JW0e9+H7avqsenvBBM1wJEj2rK0bBI/wB4&#10;DgoTwPm61vRx+F9nz82hE8JUm9D4csrXTl04XVjaSzSiNzJIG3fL0HGOBjv7moYpbe206a9j1Ype&#10;Q3QWO2jiI+U5JbPsQBX6B/Ej/glX+yP4hs9W+Hn7Kfx3u5PHdjon9pWWn6z4gtb6O7i8zADeRChT&#10;JQpuDNsJ+ZK+CLh9QtNUl0LxTobWWoWs5try3uZANsinac8dQffsa7sJjsNi4/umefiMPUpO7L2m&#10;3qXts15aTLbzTgK0AXIZVxkZ7DORnvzUA1S6ms10TSbbESuslyhAdvMx1B7D2qo6QXdpBEZ0WWKM&#10;lIlOCoJyeB17D2/GlfUmsphHbWyiLkByAdx4zjP+P516EJLqcLSubGqO8mlpDcx+akqrJKYjkIwJ&#10;HXrnOc+1UrSK2lkSSeKMKE2B2GXKnBJwRxk9qmsLnTraF59YeWNniDLEsv7sgnIzjgn/ABrNujos&#10;tyLuN3SIgCQej+3/ANereoJWNXWNetvKaCLU5EQZCxOD8vy9sccZB645OfbIXUns72O7uEWQi4Dr&#10;FKu8OcZOQTyOwqoyNKdsV0qGNQI2i4zz1Hp0AwRS3t3FpFgtzqbNLcBBucYCHv8ATjjt2Nc9RWWp&#10;rB3dibVNO13xTqEGk6TZvLqOp3iWmnWdugXz5XfYF46cso9q/RWCT4Uf8Ed/2W9B8OHTI/EXxM8b&#10;kXV3apMI3uZ9o3TyMAWW2hyqIuBuLepY186f8Em/hBpfjv40ap+0X8QJGfQvAFoZ7C18v/j4vZEb&#10;Y3PHyoDj1Z0PavAP21vj38YvHX7R3iT4h/GC1uINbvp2i0ywcOIbC0Q/uYYC3DIgOcrnc2WPJNfE&#10;8SY+VKCw9Prv6dvmfVZThI1ZXlsjuv2of28fiv4v8VQWR8QR6j4n819ul2VtuttOZwNqAHLST5BJ&#10;zkD9K8+8H/BrRdEVvGnx51ibUtbvdtxFoKTAt8w3EzyD7pJwdo6ZIzWD8LfDcXgCWPxrKY73X5g0&#10;yzZ3La7z2OSC5ycn64ra1JrxL0z3l2W3sJGlcAkkj1r5OjRU/else/OSprlgdQni7VLOIWulagtj&#10;ZhwIbSzUBACCG4+nfrxVjVfEV/rNoLiKJFgQeWscfG0gc5/xrjYT+9by5mCtyzFh275PeuT8efEz&#10;VLmf/hBfB8m4yN/pt3HJkDttHPXHeu6daGHhc5VSdWpotTvL3446d4KvjanUHvbgkBbdRu59yB61&#10;Y1rx98ZfjZOiaTpUsMXl7SsEeBg8ZLdR26elU/gX8DYr8xPqtmJt5LPLMpKnAJ/IYr6e+H/hjRND&#10;txYy2EbJn5ioCjr9e/58V49XHVaqsejTwtKm72uzwjwd+y58StbkF54infYGBYO5LkE+pram/Yiu&#10;njkY6pJCX+4WGQxxk/p/Wvq7w/pmqeIJE0/w7okt4/a3tLfcc9uBz09eK7NP2bvjncxRSx/DXUY1&#10;Zc4uIP59un8657VJK6OtRn2sfBOtfsT+K7C2zpOoJ5m3Dbnx5nA44rjrr4d+P/Bpktdd0p5oVP7z&#10;92XQge/+RX338Rvgl8dvDGqw20vwq1eSN4PMD21qXCDPU7c45/CvHvF+m39uk9n4k0iWGWCUpL5y&#10;YI4JwQQMHB9O9EMRicPLmhKwVMMqsffjdHyhfaXpuqr5OlIIGT5Y4c8fQY5Gef064p+neGf7GhaS&#10;5jWRtuGCpkr145HA5x/+qvQPH3gbSpnOraEzQzHnKYI4PTB//XXN6fqkd8P7Lu4/KuY2JADkbx3x&#10;0zngfjX1WU8RtTVPEfefP5hlCjBzpfcQabpl9qdsWVLe3I4kadggOfTPvitTw61vALe1adWjMjK0&#10;sZA5z1P5dPf3rNurQxSiK4RSqglEyRk9M++Pbilgube2/eHcpD7goHuRn/PpX2zqKcbp3R8xyPVS&#10;Rv6/LFaaUNFsnPmysAh4ZnckAAA+pwKu/FX4lWf7P/gib4I+HdYKancQRz+O9TtZCstzK+GXTo2X&#10;ogBHmYPOSO7Csnwb4n0y21HVfi14hhxZeFbLzbO3lXBuL4nbAnqQGwx+leELf6t4x8Ty6trs73El&#10;xcG6mnmcHzHY539OpJPWvlM7xkofuYvV/ke5luEU/elsvzLhm1K61I+KL1jBcJOrWMMGY1tQDlQg&#10;B+XHFfQnw9/aBtPDXwytp9fS31HVJGeRYIgUZ5d3+snfqxwB9RxXieoNFJDHE8K/LkuwTBOOQM1D&#10;rOq2WgWn29wrO6YSNW6HHtXg0+SjTvI9icPau2yPqDwx+154Bn0mz0XxjosttqlzPHDbRJzDK7sF&#10;DZP3VBIznpX1N8R/Avh/w5q2gfByfSrq31bWYjeaXrSRs9pFdwsHRGHeNsBSO+4evH5PyTaj4nuH&#10;1zWbpy8zbVwB+7jHAC9xzX23+y9/wVH8ReHvh1afB/49+F5fEg0s+Xo/iKGRftaRAfIkobO9lI/1&#10;gOSMZBIrililN2ib/VHGHun0/wDtJeEYL79nK1/aPg8O2vh34hfDueO9iurRQomRZAssBPG+N1bc&#10;Ae4x3OeH/wCCg/gLwn+1Z+yX4U/bW8DBkvNLsETVUiUFvsshKOh945cj/dL/AIR6/wDEj4n/ALav&#10;hm38IeBfAmqy6LOFe8trGIlJSOV8yc4QjocKT+lerfs8/sM/tU+G/wBnvxP+zjqB0mXw74jmkMMF&#10;9OTLpySqokQsow3IzgAbT3+YmsKtKpVpyvp2NqWErQtLqn+B+TMrW9hKj2Uj4zl95Pyn/PH513vh&#10;b4O/ETx5YvruneEtRuLWNj5t0lo/lrx/ex24z6V932v/AAQS8ZeFtattY1LxPYarZ2l1DcXOn3UT&#10;xG5jR8uu8LtORkY+nPWvZvjFr3xC+BU0EGn/ALP7zeGYbdPM/s3a7xY6gqgwB/h1rCnGCer1Ourz&#10;JpRVz5z/AGYPhr+z1qvw40nSfCPjLU/CXjC0tY11JZrph9oulAEjbXO1wWB4XjHYdK639tL4C/D7&#10;Rv2bp/HXxTit316yniji1eyjETzlpAB0+9wfTHBrU8R+D/gH+194T1XU/hQz6H4wsoDJGsUYjdHI&#10;wN45DAngnqPbofl79pv9rjxx8S/gNp/wP+IWi/8AE+8P6h5V7qv2g/6REg2AMgH+s3AZPT5c/wAW&#10;K6Z4urQS9npLQ8+phZV5au3dP9GeNeJfBEnhyJNZstPjurSWENDewnhsZ+ViPutnPX8K5eRHmu1u&#10;7udVcuSSSCxOMHAxyMf0/H1f9jj4SfE74weNJfAuiaLLd6CxH9tTzJi3swckNv7SY6KOeRWp+1r+&#10;x74q/Z28Rb4rZp9KuYBPbaiGyAmV3AjHykcA49j0NfdZJnCrwUa7tLp5ngZll/sZvk6njdycBktY&#10;dgZsg5PynscDuM4oR28pN7ADeCwA6n+nf86gW5EUIuJVeOI42hOhGccc/wCferMMolnxtCRgbtw5&#10;IGc++P519WtT56UXHcr3luZowJ5MYXsM5ySOvb/I9KuX9j/ZsUCx3SzLLbiUtGeEyCQp6c9c1BE5&#10;Ei7B5jEk7eoUjHv/AF9KcjL5xL2vDHMgcZCg5Prx0PWs5J7lK7ViO7hd7CO5baHS8XftHYDIOPz4&#10;r9mf+CU0y3v7CXgBohhfsl40m44OTf3GfoD1/Gvxkuru9t7WVv8AVuz7zGoztxmv2Y/4JR3Ul3+w&#10;14Buwdxe2ukIXOF23k4C/h0/CvA4h/5E1T1R7+Uf7wlY+ptOiuRKk33sd/X/AAGK2Plk5mwPTrWV&#10;pRG4MXQENnI64rXVDITyzAd+tflU2fYxvYr600UJCNCDLjCsWGPWvBv2v5J4vhLriwOG/wBEdfmP&#10;OMGvd9enVxsnQZ3Y3jjt+WODXg37XcMt/wDCjWkiDEtZyfxdflOR/n2rfC29tF+aMK7tSfofjwXj&#10;dZkTkoxwzAdQc9a8r+LvlP8AEVpJtxMOnQCNieBlAen45/GvSleSXfGmd/nb2De/4e9eW/FSWSX4&#10;kXtrZvlTbwKu4cD5B+PXj8K+tzuTWCS72Pm8mTliGzMRhayCWORpC33lzjj1xVqwmRpxMLRRtUow&#10;Y/4VkxE27uJcu/I3qemB6/WrelBbi6UvdSRBCWxxjnJIBJr44+oauW3gSO4yjA4+bYW+8R6VeREa&#10;ZkvZnV5OfNLbh249O9ZStEt+Z9omgWTcN3UgdsgDrjrVm2kV7pkKonmyDdszhMnGO/8An8BTBnFe&#10;MEaLx00sc28hQpUct0xwaxNYuTbwx2s0SqFZpPNU43HPT64rZ8Q28LfEC83TYEUQCkEndzkGub1D&#10;N6fNWJvLQ/vAVIAznHX86qL94zlsNg1NoRtDPgueeMDocV9a/wDBHmOLVfj94h1O4j+Wy8NuYwx5&#10;yTjP5Zr5G1afSv7QA0i0ZIUAC73BJOOSffOfpX25/wAESNFtdV174h6+tsS1joqRXU5kAC+cZDGo&#10;XGekcxJ/2BXQpKLSfVo5azUabkfNHgr4j+IPh18aJviR4N1IW2o2GszTWUw5H32yCMjK8kYz0zV7&#10;x1418afFrx1qnxU8Xaq95rGqyh55pUVAxAAGxVHyhQoH+NcNaNMt/eB4XdkvnUundt7DGe+f6/TP&#10;W6NI8coiuLMDYSUjI5PHGT/CDk/pX6ZRjFSUra2Plpq0T6Z/Z4/4Krftgfs5eCIvh/4f+wazpwTZ&#10;ZJq9vI7wIONoZHUlR2zntiqfxX/aE+MH7T3i2Hxd8Z/FrzzwRBLLS0TybayG7c21B3PQk5JAxmvE&#10;4dSa6nYLC0ExxHFlc9h6enHOa7Pw9c2v9mtJIZS8UeWknIJJ6nAPbv610UsLhaVR1Ixs31OWpKbh&#10;y9D1fQ/2jfjH4Y+FmpfB3QfFq2+i6vn7aqRje68ZVT0UHoe/JrjrBI3hVPLjA6IuQuD6Y7mqazrM&#10;ySxylSQA2PmCfX0HFWfMS2bYSxdWyHbGFIBPUZ/CuilQp0ruKtfVnO3dJdiS4W2eRi0ajfgF/LGe&#10;PQdsf/XpJI2jtiQd6oxJLNkkflxxUZujKw3RjAHCEAAHvk5HYU+48yG2AvAU84DygHBJBI5OM4Aw&#10;B+BrVtIzWj1OZ8f+G/Csenw+JdY8fWsV0ZFNnolvbtLNJx95yMBB+NaOlzW9l8PTdXaSMgLmYRAM&#10;+PvYGe9effFox3nirTUslCKr4kIUAuAevHbt+Fd1Et3dfDe5sNEs5/P+zSOqW8Rk3EL2Uck/0zXl&#10;3qLGO7PUlZ4GPqea/spfDDW/2hPi9o3wd0LxHFps+t66YYru73O0UYDO7FB1YKrcHGTX35+x9+y9&#10;qf7Kv7TfxZ+EFx8RLETXvg+yOia5ePGgUm4Dl3jLfKVJ6cbgoPc18h/8E1/CGt+Ef22vh9FqFhJb&#10;XR8QKZY54mRkQxyE5U9SUDYYdQ1fppoHwu/4JXeIP20PGUf7dvh658TeLr+4to9K0m7v5oLWK38k&#10;KuBHJGHchQeSTzwtfE8QvmpVIvY+jwc3zxszr9Y+IXjqX4a+I7/4deLfhXe6Bo2iai2m+M7JmSC2&#10;vtshljngE6rGxkLMZNzA7845r8zvDH7G3xk+J/xK+Dui6vf6Rpdl8U9FeLQNXEizypFbCSaaWSAN&#10;kFlZSgJxyM4xiv1X+L//AAT2/wCCDg8FXHi8eAdH0TSB++mz431G2tTjoWQSsGIxgDHtX57fs3aT&#10;8LdH/wCCy3w98H/s9/E3VPE/w/020u08LTak8mLRHtLmSSJI5DvjUHOCwDOoU/NkMfnsmh7KfNHV&#10;HXjKjUdDxz4wfBO7/Zw/aH1/4EXmux6lLoN9FH9vSIx+bvhjlGVydp2yqeDjn61Q+Or2um6Skksi&#10;oq4DL1ywGMDb+HFep/8ABR2RLX/gpD8RbeOP5vtelTZfkbzptouB9ccn6eteQ/tOi3t/DUUN4S0s&#10;soZEViQuCM5OMev6Cv1LAxaoy80fGY5+0xNFve50/wCxb+w94h/bJ0jxdqPhnxhb6JY+F9K+0R7o&#10;TK15cOHKIfmBVfkPPuMdOfZf+Cav7QX7Mnww+EHiX4efHD4ly+F1ufFdprEL2c8sc0ywxrkRyxoS&#10;Dvj6DBO7A61t/wDBBBb/AMS6P8YoJrlkP9laeQFPykn7Yucn/dz+Neif8E2/+CsfwO/Zi/Z+8NfA&#10;jVP2LfD2q2M3iG5tdX8S31pDJHLK8xY3EjFGc7A6FlIOEQ4Jxtr4niFynRlBrRPofT4Kq1Xs9ix+&#10;1B+1f8HvF37GfxE13RP2ytQ1KPxL4ba38LeFJoANVt3bKvazKkO94n/56uRhXOT3Pxh+xB+wD4h/&#10;ax8CeP8AxX4e8f2OlweEdIje1D27O8szxvJtYkgBMIAcc8+1fs18Wf8Agr1/wTk+GnheLW/h9q3h&#10;nVPFeqgwvafDXwJD5kTnjD31zGY8dBkKT3xgZr47/wCCZ/i3T/i5qX7U3jPwtYyW+na1qxuLW0n8&#10;pZFaRLoNnywqDLZ+6AK8rJfcnZK3qdWYNxpXi9T4G+AV3Y3FzbzyupItm3qp4U7TwR344/GuE+OG&#10;2Xx3di2uWBaJUjXgE88cY469veu0/ZhRBBAlxbOBHaqxYkbskKcEZ79vqa4f492wHjyW8MrYMSvE&#10;rDGOhH17HqOa/TaFlg2j5Bqcs4jPyPWviD/wT38bfC79h7Qv22PEHxO024XV7yJDoCWbOkEE8ojQ&#10;pKrHc+CGOVxjI4xk/af7C/wm/b+8NfsheCfh/wCCP+CcmqeI7m302ewt/EOv3FrFB9luLv7S2YpM&#10;Sxhkba2Qnbk1zfxRv9Sj/wCCCvgPxKttbzXdlfadJBBcxBomI1MIm8HgjbjI9MivVP2X/wDguR8X&#10;vCvjjQ/C/wATvC+haDoN/Asupt4K0/y5Zjs3qAshYBpOhO4Ebs5JBz8Fn0vacsnHqfUZfVVnznn/&#10;APwVI/Ym+LfgX9jK2mn/AGVdD+GNh4Qa/wDEUltd+K4Lq6ld4HiktbKKAF9jBzIxkJ/1QA65HxD4&#10;/wD2Avil8NP2KvBP7afiLx5YzWfii8hWTwtLbvusopmYQuJdxDEgKSMLjdweK/QP/gqp/wAFb9b8&#10;Z+A/F/wa+EmpaBdR+J/CNzFrs17bvqEuh2skWxUE7lUW7lLqojVWEecnBPPmH7UOhzX3/BAP4Saj&#10;eXv71D4fmDMDtZWkwFb2Cv8A+O9qvJbpWS3Kxk02nE+YvC8rN8JL54l8jFwFwOA2AMfhyD9BXhdn&#10;pWr+J/F1r4X8Mz2813qurraxgy4XzZnVUBOOBlgCe3vXvHhPTZX+Esssc6iZJis0si5XOxmztz7r&#10;z7eleJfCq3vbD4++FZ45lYL4701iUGFGL2HjBx9M9efrX3NS8cvi2fLYFv8AtSs+x9n/AAk+Hk3/&#10;AATP/ad8S/s3/GL4e678VrLx/wDD7S7k6b4B8MveSSTx3zOsMkDPlo8rKpbOGyoKjJr6htNN8X/F&#10;rwx4y1C1/wCCTPxl0fU9f8M3mkab4el0d/7DulcOLed7eQEWUwDAu0SckfebrXRftMft5+KP2Df2&#10;zJ08PfCXRfEUvjDwBpzT3moktJaW9tdzBwkfSUjf5mCVwVJzwa+gvg5/wWz8Lax8AG+KnxX1WeG+&#10;WKRYdA8OwhHDI5Rg0rBi3zDHA4BBG8fNX5hmkFUxbk47n2GCqxnSTkz8DPHv7N/7Qvwf8f8Agf4S&#10;/ELw9qPhnxxfapa6PbW2urJDPDcz3G2Nz1JXD5I64PTmvev2wv2d/Ff7KXxGh+GPj7Xbe/vrmxgv&#10;31Gxt2SKXezjJQ5IOUYHk9M8ZIrq/wBq79qrxF+3b+1/8Ivjb4x0ex0yXTviBpcWmaf9teaaBBqc&#10;A2tK7YnJEozhVx5fHqfR/wDgtgDYftc2l0msMkR8G2txh1DZfzbhRGO4Hy9OmW/L7XhOrUhVVJ7N&#10;M+d4lhGVJSjumfFbXa32oAT3UroshI3cfNzg4HXuBx6VbsrKT+05tIudbjssRMZLiZsrkDOzjnJx&#10;gD1NQXN2stsJrlWzJ8zLggBvYn19+9V7CAT7XbKeahO9yCOCBgjvz3PrX6FZvY+XUtCzcS6vqirN&#10;ea1JIsKMsayklk9R9fxFNsbpluBdW13MnyfeMRJKkkYOfz96RBtiKtPgkZXrtLEHGBn+fp61Jcah&#10;qV4iGbUoXCARWyxfwruAycD1Hv0FFmHP5DJ9Svft0sc2oSyN5v3EPOen41ozQ3CW6aYDN8sfMkRJ&#10;289Pp2qO/WeOK2FzqFvG6YivHijGfy9SBirNuluIN8V1defnPzlVQk9Am3gf/qFTaxKdzOlWSO9H&#10;malIj5ZsSk5z1zz07H8KxPirDdz+FpZZ5C/mQhVYOACN3JznpjPSte0sZdUvY5mulEko+YyHGQF5&#10;yenvWB8VbXT5fDwlntZJF8tVmiSY7ANwyvAAPPcYxjvzWFZ/u2dlFJVIo3Pg/Z6NJ8Lkn1fWbu1j&#10;8/P7kje3Xj5uOTj3rhPjJ4o1qG/j0qbWozpUANxbMjlsyNgM5PckD9BXbeBbe3X4StHBafuZL7dG&#10;iSH5OD057ZYf5xXmHxPkur+7mtdMs57hGWQSkQsVj+Q9ff8AiOc4HPrXhTUng7ntUtMwbZ6d+1r+&#10;wn8UP2JPA/gbxh8SvFOnakPiLosmoCw0tWWXT2i8qQwFn4kJWZcMMcg8dDX2Tp//AAVs/Z08c3Fv&#10;8EtA/ZJ8Z/ELwrJeaJZrPrFvfag8VgsaNeGaBpmMt1HKo8tgBkliOg3eg/8ABSzxZ4B+HPij9kT4&#10;ofGT4azeK9B0cz3Op+H7aWNJpyttYhQu8hWZXIbaSA2zGRmvrn/gnt/wVR/YZ8Ra/J8MPhn8Oofh&#10;7Z3UV3qt3ceMQqi2KsnmGMQrumLly20uMbJCDhTX5vnvLOqnJXsfS5fKNRXkfkz+3T8WvD/xc+JF&#10;vqHw5+HnivSbT4e/Ciy0jUrPxNpEtncW8sF/L5cbCTOcxzI27Jzk9wccF+17+xd8bv2S9E+H3jH4&#10;ka9ot9B8RtDbUoTpu6OTS5VEW62ctzJhZY/nAAJyPQn9Cv8AgtZ/wUG/Zp+P3ws8e+FPA/w/tvEO&#10;u6TcRWWlfEaxuWi00WrkJLD9n8zmXCykEbzlAWKjC15L/wAF2LW/m+Df7OOuWtkbrZ4ZvBIqAEpu&#10;g075gD1OcL7bie1d2TylGCjbRsxxjftFyHyxd3F+PA2hxw5kY6a7RSO4AOWbnP4GvF/hj4D8dftA&#10;fFvR/gz4RvLG11fxLrUOn26XasyZlYh3YryFRAXPc7TjNesXbWieBNCumux5Z0li0CsrBlLvyfQc&#10;8EHHQ+9QfsE3n/Gw74Pra6XDBHH4+iTzoMkOCsgC7uhG3Pvk19ziZWwUL9j5fLmvrld9bnc/Cr9l&#10;L9ob9lz/AIKe6V8MtJ+Feq/EXUfh9fW93PH4NtGcXdpNaFVbMgVIcfaAMOQMgjJr7c0X4c/Gnxfr&#10;Phzw/wDGT/gjf47gsPA9pYTaDrHhnSLYXv2iJEFzb3cQbyL63lIb7xJXJIG7BGR8dP27vGn7GP8A&#10;wUk+M2g23g7Rdb0LxFpHh2bU4NXhJkt3W0CpPE6ozIVd0BwO4ORt5+vP2aP+CznhT4s/ss6r8U/H&#10;+r21j4l0Z5ba90m2FvDa28Ee0iR5ihdgy/NwPmYhAua/Lc2c517pH2uElSdNcz1Pxn+PvwL+Jt3+&#10;2LZ/B7wj4EvPh3q3xF8eTSaT4b1SwljOm29zqLSRq2VUtHGku5toClonUZC5PC/tW/sweNP2W/2y&#10;NW+Cvj3VrTW7jR2t7u31jT7YwR3sMqo6uIySUPLKRz904NfVPj39qPU/2s/+CsvwT+Ks/wAOvC/h&#10;i0g8UW+n6dpnhi0lijYefcRtLKZAu9mEachE4A4zXN/8FvdJ1S0/4KZ3t2WR4pfC2jSQqrDMYJmj&#10;2kdfvI5+jCvosl9oqMIzR5+LklVsvM4mL4t+B/hMfHVh8Yv2c/Dvj3SPE+hx2Ft/bDvFd6RcYYm5&#10;tJlyUcb8YxyVQg8EHiv2VP2Svjj+2T8XrX4A/DRdM0kRaBcalJqes3RlNrAm1QP3fzEu0kYAwOpJ&#10;6Cpfj9pdvrWjaxaXFzkShU+0OcsCoAUgcDqM+vNfQf8AwbzaxqNp+1nrHgi40KyP/Fu7qZdZtwxl&#10;mUXdqu1nLEN+AGNp9TX1WPoqlBTu3oeBlVVOlN22Z4V+y3f/ABa/Zn+Lvhv4/wChfsp6145ttA1f&#10;UvDklvbW/wBqZNaFsTJ5ShDueLzVYB027SRkEcfdvwW+Mv8AwVk8Y2Gl3Xjb/glhdX0drBpt5Zx2&#10;WnW2mP8A2lb3DSyaiFMe5JJYyqFOANp7NivMP2VP26vDn7Mn7QvxV8JfEL4Z2et/Dvxf8T9YOqXb&#10;wvNcaNfT3E7LcQpGu8wuLaJXVcH5UOeNp/RD4Xf8FeNB8T/sr6t428J6faaTqVm81n4e0270kSRx&#10;QxlYzJeTyyZjHJbAxhevXNfmOazlPE2cLn12FdLkTZ+PXw//AGPP2i/j/wDtQwfAu+8C3PgnxJrF&#10;3rPiG+tfFkTpHaWgvJJGBCfNIPMZIgRwSWPTivH/AIY6B4j8J/tAXfw/8TQ2EFzoniLULC4gsJTs&#10;EkU0kTlSQCVDA4J5x6V+mH7J/wC2B4k/bB/4K0aP4t8RfDzw34dk0v4G3lhZw+G12JcxDUon85ky&#10;QhbccAE8Yb+PA/Pz4g6df2v7enjpUt8pF8S9eWJ/NXD/APExnPTOQc9sdMe1fVZJGSUYM83MJJ89&#10;trHI/Gy6MdsWnt1IhuyELZJwQCOO/YfhXQfs1fsZfFL9of4GfEf9pPwXJocWl/C7TTd39vqqymbU&#10;JI4mldISg2oVhG4FgQSwHHLDmfjnp2oDTgsMjpGupF3G4N5ZUfKCfoR+HHavtf8A4JC2F3ff8Ew/&#10;2o9DsiHkTTtRIYjO8nRuB+QHHqTX0+bScIt+R4OSSawXN5l3/gnAv/BXO0/Z18PeDP2P/wBnm0bS&#10;rDUr/wARR3Oo6nBYvrdtew4QzQvKjyIpZZY5MYIWIY2gZ2/2wvhB/wAFUNZ+CelfCz9p/wDZfcjU&#10;77SvtHjGz1iC7u7qSxNy++eKKRvvCfBfgLtA5yBVz9jL/gs38Y/h94S+H/gXxz4d8P2FpoXhvTtK&#10;0rxHotglrd22mxFLWUSMd/mkeSZGXBHy5ABOK+zP28f+Cqml+CLSwu/hjoen6/calZm2gs/E4Ehe&#10;SQMu+NI/mAUrkuR3AAHFflGIlUWMaUN3ufYxqxcFY/H39l79kf8AaD+P2nfFLxl8IzpZ0b4fpJNc&#10;2mqzMWubovLIUtGCkIQiHO47SXQcZLDz2DW5bm1+13UoMrOcxkk7D6jPI55x/Ov0L/4I6axq3xG/&#10;Z9/ahvNQuI/td/AJJLu3j8tWuZdNnV2UdiCsbE+rZ9a/Pa8tEiQyXDp5kyl0CDkMTuI6YGM9R6V+&#10;s8K4mtVoSpz2jb8T4LiLD01ilUSs2RO8u6N3MsYIcea0mRwT1GeR7UhghZd8kxLhyx8lsEdAB7U6&#10;RJ0lSOa1XBkwuxs4J67h+HWn3vnBjDNazkMd+3bw3GcYH5dzxX1t2jw+pWuWnTMRi2FTubaRnOcZ&#10;x9fT1z3qMRPOslwHVlVtoHXGeg46gcipBdQPexR3MO1SCABkEAHafvDk+/v9MzRgLFuhutsb/O8e&#10;AMdQCOvvxT5mVew3mMrAQ0pK5JZgD1Hb04GaryQyIiq0kQDACRkjK/xdf0HarpkvSsgbywdgZGwB&#10;jjJP6DP/ANamrb6SlysEunMyuuP3M2QecA59P89akIu25UjtJLNg89xvMkih5DITkccH0HJINcX8&#10;YLgLq1kPKChoBgK2MZY8n8K725kUyOYWDwFQQp7FcnH5D/DNcD8Ynjj1mwa6uEMbQJuyh3ZMh4/L&#10;P/fPWuLHpPDnflsm8Yj1DxxceRY6lLPA7L/ZP+tGQVJjAz16d/yrh/2avgR8TP2qfjZofwF+Fd1b&#10;Jq+vSuEur9mFvBHHE0kkj7QTgIh4HJPFdp8R5hBLqAt5ZWh/swjphdoiUkHv0yfw9q9I/wCCGD/Z&#10;v+CkvgZ1Kk3Gnav8ucMB9gckkduV/WvFzJuNFW7HqZV8VSxzn7HXg3xh+x9/wUu8N6l8frK30qx8&#10;A/Ef+zPFvidHc2No09rOsDySYwiuCXUtjCqT2NfoL8C/25P2ZLmPwj8Efg1+3trfhmPwlawXXiTR&#10;fH0KnSdaDruubO21CeB5rSSGQnYvKFSEQYUFfOPg18V/2Xvg5/wUk/aY8SftX27ajo9v4zgubTSp&#10;tBTU0vJxFcQqPIlVoiFE8YDOMKWQZGc1+mHwR+O//BPLxJ8CtZ+NXgH4QfDDwn/ZlrNJqmkPZQ2F&#10;1DJHbrModIoyuSsiEbfMQbvvMM1+XZsnVr6xu/wPtcJyKCTZ+E/xx+FXin9sX9v3V/AXwl+IMXiM&#10;+OvFN1/YvirWYfLNxArO7TTGNF37I0ZQQASqL0zXinir4VeLP2cf2qo/gR8Qzbwax4X8VW1lfzaX&#10;MXglU+TKsmSA21kkRuQCORX6m+LtY/4J1+NP+Ck/wJ+IP7GFrqOj+Lr641RfHOjNZGC0neSymMdw&#10;nlosDOSJAWiwGGDjPNfC/wDwURmkf/gqz8RrWd0Eb+NNLCI/WX/RrNSMfTB78D2r6HIU1BRasedm&#10;LcKlujTOA+PU2qmz1GGdIViivBjfwrANgEZ5PBOfx61P+yX+yN8bf2y9e8T+DvglfaXZv4Z0E6ve&#10;3Gpbgr5BWO3BUE5kIb5jwBGevQwftBX11c22ryw2qlWujGkJYf3xkdCBgHgk546cV9b/APBuSPtP&#10;xr+L2lKrLHdeDtPaFZTkgLdXKgfkfyNfW5vdRv2R8xkOmEk49zwn/glh8QNQ+Bvxuv8Ax/4v8W+L&#10;fD/h5fDGqRm80JI401W8RIZl0/z3ieNS2CQcfeVRxnFfbPgH9sT9jfxb8adM+IUurfEvRdfeXRXu&#10;L3xXqly/9sptuI7iyvLYRrFEln5xKyYXcxJBI6+Tf8EpfG/7E1j+y3NY/tC+PvDEXiDwv8Tbm5h8&#10;PeJUvHkuQyW7xGGBIXjuQwEisM5QLkj5lr9Pvj1+0T+yN4X/AGULTx1efDj4U6PpviIQibSdC0qO&#10;41JoGkZknt0SDax+VZxgkmMMVO7kflGYUYVcS5Nan3mHlBUdXqfhD+zx+wt8VP2mP2lvGn7Pfwwv&#10;tP0a/wDDVnq15rEOt20hWPy7kLHAdvILs+M/whScGvM/gkfEfhf43jQPEektb3mmw39tdwpNuPmQ&#10;pJG6nB5AKsM8dAe9fp3/AME1/EPgnxt/wVw+OfjL4WF/7A8TeC7e+ha6sWt5pJEmiheTy2O5A0iy&#10;vhsE7lJr84fDGhtpP7UGt6RPe/azb65rcL3RYFrlllufmH+8qZ+pHtX22TO9OEX5Hz+ZTbhUT/lM&#10;b4ya3rlrpem6dJcgWK3cpltwS8QY8sduOOmcdsV1nwM/Y6+M3xe/Zu+Iv7aXgDUtP03TPh1L9mvL&#10;Ms6y6jGsKyXLAr8o8uKVGG4fN0GO/GfGKa3v9O0+4tZFaJdRlAwu1uc8HocAg/P7V91f8ExVS9/4&#10;IjftQ2UbMRGfERjDeh0G2Iznvwa9zOZ+zi5JdjycjfLl6a7/AKny9+xd+0In7JPxOuvH/wASvghr&#10;+pXdz4Dvj4V+y/aIoLy+nWN7RZfs8qM8LbCMBuC2SMgY+rIf25vAmufGfR/jh4x/4JxeNfCTaXYw&#10;2Gk+KYre5e9kW6srm3vLe5M0v+lx+ZcJ5AILIqsRtLba9E/4Jdftnfsb/Dz4C/Dfw78Wvgx4gi8d&#10;+DIbmSx1CztLe7s9Rt/tEsKsFCNI7PlgVYqeMrkYI/Rf9qH/AIKPfsvfDD4Ot4hsF8K+KdJ1awB1&#10;LT9KJjuk3mEC2lRh8sjiRyUYLjy2DYr8sxdBTxjbjqfa06kOXQ/n3/Zg/YG+Ln7V3w3+JHxM+Gvj&#10;HTk/4VlosLNa39kySai6ws7wK6tiJhHCcMQ2WYA45rjf2bLnVm/ttLWOMyf2Cskkbuu7/WDJ5yfQ&#10;Zr9Tv+CePiD4feNtN/a/8efC3wte6HoOsa9dTWmkag8TzWshtLgzIxiJXG92Ax2Ar8rP2a7q30/U&#10;tfvp1LSQ+HYESJFwhUzRtn8SuCfYmvvshS5oxfSx83nTTw1ZLsUfiFcavp3jSDXrQQrMtqcsUDBM&#10;E5BD8HPr1r379lrwBcfsya/8Jf8AgoX8YfEFjZeENe1DXLK3trS3lkuIX/s6+gjkYIvKvKAOPu5B&#10;6E4+fPi3dufEsEdhDHIk8G2Uk4YDLHaOf/r/AJV+nH7FHjP4F+Dv2D/gB4h/aI0/Tm8PPd6pDp15&#10;relG6tYb5dVlkiSUYOwPHHKNx+Xggmq4pk40p266EcPrlwtJlf4M/t3fsH6f490fwB8L/wBpPxd8&#10;LNC8Ipbm8t5Gv20DxnA8C+eiLkzWVwk7sQU2iTb0IPHwQv7Nn7Qn7XOt/F/48fAv4MeMfHfgfQfF&#10;Orahf+KJSFxbB5Z0mked0dpBDtYqAWx2BNf0HX3hP9mX48/s23vivwT8G/C8PlXH2e+n1LRLQWNu&#10;IwHkmfKk+UY/nVgpIBwQMHHy5+0P+2L4B/Zs+FXxY/Zk+B/hXw7dWGvfD+GS7utAiih0+CWWKdTi&#10;MCKR0aJk3SKMDIA5Bz+c4GNSjieeK18z67EOMoJ3PzU0P9kT9oe1/YF0v9t7xH4qs7/SbnXZNPXS&#10;L1ZDeR2qXD2wkebOG/ex424BUEcnGK83l1CZZTku4IzFEwyAC3f/AD1FfoTJo9/on/BvrpOkTMA2&#10;meKLpGyQQ0S+JrhQTjI6EHv171+eEN7d4WKyuFQBn8pQgALD68nPrX7ZkGJq4jCPn6Ox+W51haNP&#10;HuUElcdDOwg4h2ozl9wGSRzk/Tg0kUGmGT7E9wEcEAAcsw+g69vzqOKC9LPbXCrEwwF3HHTIBY56&#10;cn/IGVu5tVMbwrEizQsSJCoDKMgkZ4z0Hr1HWvdR5ck3sFv9lWS4ga4lljjlMRRoyMH19s4J/Ort&#10;74k1e5shDYxpbmOIRl4Ry23nnP5evFV7q68TXFoty0jXAuATOdwP3c9enOe/fNMvQtrpqT6cshmn&#10;bCDdwG9Pb8+1PRiVwikmWDfHPIbgK3mAMFG44IwP8/1ppiaOeNrdgBGwUbAfx6fjmkjklurNneDa&#10;QuXaLBHAPGTjnGeOmfbApoilmZUspDnBYoGwOuAMDr+HWjQd5F6xk06RZPuZJCqjPuLsM5Az/X+l&#10;edeIVNl8U47qAuAdZh3IHPQHO4exHeu/0xb6J1mTfHGz8EgAsp49OnrmvP8AU59XX4xW8CXjARar&#10;bL5bfdDAJgYP15FeZmd/Zxt3PWylN1n6M7v40FjoF+LaIxW325RFI7/vN5YHGR0x83+TXVfsD/sM&#10;eOv28fG3inR9K8Zx6HbeDfD41C5vJLUXDS3DM6wxhQyj5jHIS2T0rjfjSIbzRdQczFUku42dC+AR&#10;5q8fU8/lX2x/wbaxeb47+NenoSFbw5o7SHJ5PmX68H0wev8AhXi5vLljfyPSye8MJJrufFvg/wAN&#10;/Fv4S6X4D/bT8XeALn/hBk+I+mW/9v24jkVrmzukubiMRh/MUlYHwWUAlRg1+kPhn/goR+xbqyNo&#10;nw/+L/xG8AL4m1nUfEuo+MNHhuZLWW6k1K4f7Ld2TA4jlh8o+ZEA+CuSDkDzH/gnh+2X8B/gb+xl&#10;Y+Bv2gv2Zz8RtIg+I97s0/VJoDYxXBhjdZGicFpCEkfbtBAw5IJ21+lfwt/4KJ/8E6fCfwHg8d2/&#10;gPwD4Pa3srhh4TsNBtJp4HjJCrwEzkDcCM57E5Gfy/M19ZxDc4vQ+2ws6cKWp+Svxe/ZZ0v/AIKb&#10;f8FHPiJF8C/idqNr4YtvDkGoW3iDV7aeZrlorO0g8uMTssjL5rMMseinH3s18t/A2+1iTxBpGiah&#10;4uuNcsdOsZ0jj3usdovlySlVU/w7mPvkYxwa/av9nD9urwd+3h+0l/auhfDX+wrjRvBupSTXHnxs&#10;1/ZyX9okLeXHGohTMUiopJJCMT6n8SvgrZ3Vh8XlXS4DNbhLuLyt/AJSRgcbhklmxkD5Sc+ufo+H&#10;4S5YRta1jxc1lejUS25WTfGLStQmFnPptheCaSQq2A33ccgL2/lzXovw3/Yx+LXxR/Y0+In7Ymja&#10;rp1jo/gbUFtX0pgftF8qLE9w5YcJtSZcDBzg9OK4H4u+OfE1r9hi1HXbres80NzF5nz7doBXPYg/&#10;Lx/eHpX2/wD8E+IGu/8Aght+0JY37tNEde1iSFc5/dtpdgwyevXJNfSZ1OpByaR5ORrlwMXfr+pB&#10;/wAE4/HnwP8Ahn+yl4etfi34I8aat4g0TWdf8Z6TovhqK9glmu5La0t7Jlnth8he281lydudxbHF&#10;dN/wUV+PjfEz9jm3+F/hT9rvxJ4/1Tx38TNP/wCET0fUrFbS8TTmkBe11CNreNV+zuVAmDfO4BJ4&#10;YV9VfsR/8FmfhVqtvoPgHxR8GdP+G/h6XQ7RoLtNfF5ayjy0SMA3EJW3G3kIuDgdeObX/BVD9pn/&#10;AIJ4x+DddbxT4TvPF3jGbwTeW/h7U9A06x/4ls9zC21pJAUZQhjDgsDwTtPXP5ZOnVljOaUHufZK&#10;pRdOzdmfkd8KP+CdvxN/aV/Zs+Kv7V2g+JrCw0/wDHIbfS5YTNJqDW1slzcKXDARgRsqjg5YnPGc&#10;8N8FPFnifX5tRh1kRKuleHra0smt7SOMxwrKcDcF5J4574Ar77/4JVPAv/BIL9oGzblLVNdj2pye&#10;NAtAT9ckn8K/Pf4CxLfaN4lhaxjjmTTLZ5FKHLLvYEEA54OCeh6nNfo+TuMqsNNVY+Xzq6wtW/Yw&#10;fi/HLB4j+3i48wRaZll3ndu3NgfXj14Nev8AxO/YW+J/wp/YU+G37VeseJbK/HxE1m3hg0MWvlS2&#10;aypJJbSeYW+clYtzcDAYY6c+S/FFWPjCDSw8ETRaOAQMj5cEZznk/ia/Qr9sKK/X/gij+zPqur3C&#10;XRs7vSJGJOFaMaTe/IfdUCDPqnvWmdynTnJx7mWVOSwVN9z3z9i1Gsv2dvhzrN/8TPBOl+HvCXhT&#10;VLTVrPxvb7rc6jbeI2XT5/MEkZtmilB/eZJ/eY2nOR4p/wAFkPEPxq179kXwZd/FTTvCnhS7u/HW&#10;oya34U0e5aZ7qQWNwI9QtpzM5ntjEvJ2IQ8yjtX0l+xv/wAExf2BPjx4LHijxd8Y7vxF/wAJPcmT&#10;WdEt/EUsENrqc0iTPZiAWyOkm8qxAkLbsZUEE1ofts/sWf8ABEj9kXwA+k/FPwqI9d1KyudO0WG3&#10;1bU7q9XKfNHEu8BHXIIBIVCQTgV+WTowhjua99b2sfXqzhufkv8AEz/gnt8R/CH7AXhP9vxfiDbX&#10;dv4k1CKO70NbYqlrbTTGKJ0fdlnDgFhgD5z/AHeeX/Z9tFPwav4JI2nlHii5RRNxwtvbAj25b1/o&#10;K+4P2gYLiz/4N5PhvFBfebDZ6/paxSvgebGNSmQDjI5GMj2NfDnwI1g6n8NL28mlt2dPFkzuhdYw&#10;6m2tlBA4yDtz2HqeRj9U4fqe2rry/wAj4vP+b6jO/Rr8zznxpY6nbeO7ywEAL3t/9nty0gKqzHYC&#10;2Og3H0r6B/al/wCCWPx7+DP7SXgz9ln4SsPG+v8Ajrw19ssYo0W2WKePcLnzC7bUgjQby7HgZya+&#10;ffFd7Db+NZQjFZDq0LvwMbt6MSMcfeHPrX6//wDBR/47/FT9m7/go18JPih8FrDSrrVb/wCGPiLT&#10;vsmsW7SQzKyCby8KykFmiVR15OMHPHFnkpaxS3uenl8mqNL0/QtWP7Nv/BxN43v4LjwT4b8D+DdJ&#10;gv8ASbuLS7XxSj2q/ZIAhhh8tnKQTMBI8eQvyqM4HPyZ/wAFof2Qf27fgrrfw0+Jn7W2reDoNSvG&#10;i0PS7zwMZ5fsbxGeaBWaQ4EjtcS5C/KBEvuD+i/7MX/BazXPibo+sa941hj0TQNM0m3mt4bjVpYL&#10;C3cIRMZZowsrqu1XwSvDYAAxX5x/8FDv+Cpnxa/4KA6bceHbKxGmaF4Y8fST+Fbe+0xES4C2c4aZ&#10;t7GRH+/sXc2wMoYkqCfisNCUMQnFI+gqOEqdkiX/AIKJ/sgXP7IfibwfBpfjO7uZdX8MTI5mfdNP&#10;MrpvZ24ByZmJ4AAWvAf7f1qLwqnhe+vZPstrM0sEe7aiyEYLAd+/Y/er7r/4L2aDqT+Ofhdq1/ex&#10;tNF4bnRghAJlkmQjauclcK4J6DAz1Gfg+8t44iqXN7Gjh2O5FIMYIHIyOOnfHf1r9myCrOvl0JSe&#10;up+UZlTp08bKKXUghQ2001tLFPEUz5iyw7AORgj17H1qxLbwwbLPUFlQsg+YL8wwOcZ56+v94VYk&#10;a68Q3Emp3nnPNK2TJKcsMH17njvVu0sY76SY+J7meKI27C3uIlVyrqMqGHfdgrn8jX0MG4x1OCTQ&#10;y1tyYI70RKIzlSJXAk65zwff+VVLvTYJLXfplz5c0LENlh8w64wPT19zU91c6fZwRzNcOSshBaMY&#10;AGc7eeByfU4xUMmq2LqiaeZAIW38sGfJIO45HqceopOTm9dgim2QXGn3wgTKRA4ALuAeSM559BxU&#10;VqtpaJ5TTKX2hQ4UYUEc8duuM4q07TS3iia5LEKAPNUc46ehHPfnrW/4a8J6DqdgPEOr6cGVNySw&#10;pI2QeDuBGeeGO3oTx3rnk0jS6gtTi72y3RTy3OJCPLECKnDHnPTrn6VneO/BuvaLZQaZqUcMEt5Y&#10;vdLbeYQ8Kg4CuCOGOOnTmu61TSxaK2q6PpNwlqW320rxHKJuIweoHHPJ659AKsfBr9mP4w/tj+Or&#10;vwT8FtDW/v8AT7NZ9Vvb248uC3iYlUDSEHBzkADJOMgcGuDEzjFc3Q78JzSkj6Q/ba8OeIPFP/BM&#10;P4C/ET4exLN4W0HSrW11hIjvW1u3gjgEjgdkmSaM990orv8A4ffsc+Bfhj8AfhH8Uvgn+0HqXiSx&#10;1X4j6HcaxbzhY7HUpHuVj3xxrgxvG6hcNlgEIPK8eAftReH/ANuj9gH9jG0/ZC+IF74fj0j4ga7K&#10;bW1t7pLq7it4pYp5RAVYbInlZMsykgmQDBPHJ/sf/GP4i674P8O+Crj40Trp/gXX1vvB3h65Cm2N&#10;3A32hlfChyMOwyxbAYleuK/OsbmcaNeVODTTd77n12HwVWdBNOx+jP7RfxE8BfGX44+Iv+Cf/wAZ&#10;hbQWvi7RLa58IalIAfKvPLZioB43/I7KQRnYy8k13OlJL4W/am07wW0onj034Vyqlxt2hyL2FAMd&#10;uEzX5b/tTfFj4wfFTx3rP7RvxYtIfD19ZJp0+hXuj3B/0Nbcbo2iAO4t5rM4LDrJ6VyWvf8ABWn9&#10;o/X/AIu/8LjTx9qljfwaYun2smjpDCkNqHLkGGSORHZm+Ylieg6ADHIsfRhBJS33NFgMRJ2R9Ff8&#10;EtfCHxI8R/t4J430zwpqEGkaE2qf8JBqb2bpbxmSNo0t2kIwZN7KduSQEOeleG/td6jpfiP9qrx5&#10;r3hW7i+zXPiu7WFETKEeZgMO3XJr6+/YZ/bN/bz/AOCkfw48afDLwtrPhrT1sLWFJvHuv3C6feRi&#10;beotoI7ZDE8rrHI/mhAVAYckoy+EftTf8Ezvj7+yt4Km+K+vz6PrGkW86wajNpl87NZ+YwVJGVwC&#10;wLELuBJBIyO4+syfHYarWUrqOlvU8fMsPWiveR4DFC8EMcj8kxtucdSDjOB6cjB96WCbTZ7qNDZy&#10;FNhV5Wl4TJwCB657VJcLHcwJdLciQuhwo4P3fTJPAA/z0S5ltLXSjpUeHZ9shc43I+clQR0BwPy4&#10;9a+zhKLR8vUjJMLu91zUoY5tbvvPa1i2KWjCGRA2FyAoz8o6kZJ+tU/Pju7xSRLhWOyOM4B5IIx/&#10;FnipL+DV9JuUTVYnnyit5hAYMuPUeo5yeeRUdvJKbuNLWAYmlzGS20hR74xj/CtVKKRCTLCO9tOV&#10;4dWj3Btu4BgDnj6g8+/5VrhRiP7fFu+fBfGQAQST7D256VYmsktg7XNyocPhNxzwwHTn1PTrkd+8&#10;PiaIabpbK0LvLsZYyvAz6n2/w/PmxE1ytm9GMnNWPtb9nKOT4S/sceH9PsMLf+NNTlvp8H5nhB2p&#10;n0GAhH0rqvGXw4+FnxT+FNv4V8ceFNN1SIrI6PqECs9u7DmRGIyrZxyMVwlvcXnhzwP8O/AF7Oiv&#10;p/hPT1DT9d8iHdx9T+lbvxJ8QajoWnomnTgmNQqZGA7EdD9e/wBa/Mcyk62Mm2+p9lhI8lFW6nyF&#10;rf7L/wAU/h5qElyPC01/pcW5opLJRIRGGOM4OelcNNfXTTOl1E6HzW2pKuCgBOBzzxx+dfc3w/8A&#10;GGtCGNNbsMwyyMkcpILMcAnjPOCP1pfGv7K3gL4sXNsl/o7w3V0w8u9s2CvnoWPHTr1BrlXuqx2q&#10;tZ2aPzt8b+NtXmJ8JaLKyNOQJ5V6qu7oPTPNdp8Gfh9pdgyXOpWZYAgsWYnnnLN6gn885r6e1v8A&#10;4IffGPRbpPFHgjxZaeIvtl+ypaXVolu8NuASGaQTEH0+6Mkjp284+IPwJ+KPwJ1YaH8RfB1/pnks&#10;YYrqaImGZwCTtk+6/AzwTzn0NePiZValTXY9SgqbiuVl1NdttPjgXRlkLGdY4YbNC0krkgKqqvLE&#10;ngAda+/f2Dv+CaXjX4hWX/Cw/wBoWOWxtfk/s/w858uZxkMXnx9zqBsHPXkfMKn/AOCPv/BPVWsN&#10;H/ak+MXh9ZL28An8F6dcxZ+x25J/01x1Mkg3bB2Tn+PA/Qa10S40/XJTpUeyGKPagB+XczDJ9+9J&#10;pUYq+7OhXbsjJ+GPwg+H3w50+28NeG/CFhYrDdETNaQIm84yCSBkt0GTXa+J7W1ttJa5tzE7mIoF&#10;Yfd9yeMUn9nW08Bv4ZPKaQAO69mDAE/Xg1Q1O7t76+ezt9VSMTK3mI65Hldh7H3rnc23cvlZk6s1&#10;lO1jpGvK2Nu6VIgPmI6Z4ycnFc98RP2V/gf8a/D0+leM/CFpLCfk3tCBICw4KsBkY46dM13WieHt&#10;PMl3eSTi7n2KN+3IiXPyqo7UunaldWl7BbzQrsdEQwoM7Dzkk9+SKJRvGyFZrY/Hz/goj/wTh8e/&#10;szT3Hj3wVJJq3hLP/HwqYks1z/y0x/CAfvDjjJxXwf4jVb+RtStmMc8GXBB+6ff2JGPxr+k34vJ4&#10;Y8YeFLzw1/Z0V7avBJC8MsYZCvAkUqRyOo5FfgD+3x+zn4h/Zg/aE1zwFqOnTx6VdSm/0KSThJLS&#10;QkooPcr9wj1UnvXLCpUjLlkvmW4qcfM8/tPGGl6zaRxSxquoxfK2E4brkqTjFZOs6iZPMKoVIIR9&#10;yDcxHHT3PPfpXnfjHU7zSJIvFOiyndDKHfa2dy+4Hb8q62812DUPD0et2csJW4jEoJySAy7uB/8A&#10;q6V99kWZzq4WVKe8dj5bM8BGFZThszC+KHiqbSvAtpoouPMF7M17cRqMjdny0Bx7Ann1rG8LyI+l&#10;292sBDucM20klATj6D29jXPePtRIv4LOWMuEgB2mQHnHH5En8639GuUh0tFTGxEXy0PVl7kZ6jP9&#10;a8us5YjHSk+h2UYRo4ZLudDq6wRyeRJMCAd24nqSM4I/OuQu5H13U3VDiCKQbS2MDHOaveINRSx8&#10;Py3iFvMaTaGJxyeM5P8Asg8dsVR8JRXUdkzlgGcbiG6Yyf8AGuHMKnK+RHVhoc7udDZRPcqtrbQh&#10;cJxtGcjGe3XvX6Pf8Emf+CQeofHjR4vjt+0Bo8lv4Xn2/wBi+HZBsk1KIEHz5SRuERI+VFxvAJJ2&#10;kA/NH/BK79kq7/a//aj0nwDc6fI+i2i/bvEE4XKi1jPzRg4wGkbbH9Gc9sV/SJ4N8N6X4V0aPSNG&#10;0+KC3gs0ijiRAFVFGFQAdAB0FYU4QoUFWlu9jvUnzWRz3gf4DfCz4daRaaV4L8KWVnDaQrDEkECx&#10;oAoAUBVAHQAV1IsrOBgZCm5l+6O3pz2qS10j7XK4RhjIKI3Tfjrj6Zqvq+nSw272sjbZdvy8Z3+t&#10;ccqs6j953NeVtCW0ttdxhniDuGJwMYwDz39qwNd8BaJ4gluJZtORRNIpjCjgjHzfXjPFbFiz6dap&#10;C9lncxw+31HX880+bVo7aNQSikKArSjgH2rKUE3clRUWfInxf/Zj8K/Df4ial8Uvhf4bhs9WuLfF&#10;7HDbhYbkZ6sOzZxyPT3r817n9ij4u/Gj9oTXNC1nR008y6pLd6ldXQKrGjybjsA6lsnGK/bD4m2M&#10;viS4soNLtJJQWHnuCQHX/Oa8W/aR+C9zJav4z8KWklprtnbn7O8Pyi6jAyYW/vZxxnkH2NFGXspq&#10;dTWxTfMmup5T8K/hF4A+AHgO18C+DNNht4oogZlRQWlkwAXYnkk46muc+O3web47fD3UfC9y0a3Z&#10;tmk0uRxgJOAdoP8Ast90+zH0rQ0jxUnieOC9uNyl0XzVYEMp5BXHbBrkviN+0yfDnipvh34K8J3u&#10;panFArt9niLKg75xkD+ftXqyqtNSW/Q8KVGbm01dn5d/F7wrc+D/ABU+h39sbSZHO2GbdmMg7Shz&#10;1IIx9KxrSSNYQHPlqVxKobLeuOfSvdf28fBmv/8ACwm8f+IPD72I12FbyO2ZdwU7VV+MDksm4/73&#10;vmvn+S4+1MZIFYEcKGcli3J/AdCPpX6ZlOK+tYSNR7219T5rMaPs6j0Jxcl73/R4yYtm4ps4wR1I&#10;9eR/PnrV+MJOJbNGw5VeHlPQjkA1mS3jSuAzOqyH5lAGBjgcfy+nerhtW+zSCCQtJFhgUJJQA4JA&#10;PfH+e9ejNtvTY4EnpYg1H7Veaaws2TbHIEcM5DqcAk8emK/Zz/glGIW/YU8CJbRMf9HvmfCdSb6f&#10;c30z/OvxqnINibe2tSZElOSpB5CnHHqckc1+x3/BKqcxfsN+ApTJhWtrrCE5OPtlxwcda+e4i5nk&#10;82u6Pfyi31lXPq7SimQ4mK4XY4I9ccH9PzrSjiEaY80nJLfulyBmsrSvMmhUeUFIYbgFx+lbVpA0&#10;cf7teT97d6+1flk03sfYrYq6skYt2EW8sCp5Oc9O3bkV4d+1hfSaL8K9XvHjzstZDt6545P5Cvct&#10;b3yyPFZrImwfebGe3p+NeBftjW803wa16384ANZPnPuu3H6mujCq1eKfc5q/8KXofjhdtdm5kaMM&#10;rNcl2bccAE5xx9eK8v8Aia23x7qMixq2NiMA3JwoB/XNeoFs3ZKA7mfG0gnIz64ryzxo7SeOtWV1&#10;V5Futp3AfIcV9VnsksHFHzmSOX1iT6GVE1pLcmS5GFUABQc4/KmRRo907pkjGANp6c1YSJYpUjaR&#10;QrHkdyOc56cVNYRS2Fw0EBEsbglZQvQ/5/Svkj6e5AsP2l0iMyBsg5PYjA/H+VaFrZ28SN9puUt0&#10;TOZAmd7Dr+GT/nNUYoJJJxExRstndk4Y/U9RWlp9rFbJuuHRoxgbPQfQ0Azz3UpJX8eX94yM2I8s&#10;euMAVzmoXs62MA+0lo2LN5QA4688+351t3Usr+LdYVonaNZSu4pzj1OOmaxLq0SOMYfeP4AvBYds&#10;frRF+8SULmSPmXeVHTft+vPHvX39/wAEPJ7ZPDXxUinVmkmj0/kDgoEuxnPtvP4Yr4BniluEWMgE&#10;IPlG3gdK/Sn/AIIvWVrZ/C/X0iZGEyzSyssYG7BUc49iRXQpqM437r8zlqrmptH5/wBjPfW9xe2y&#10;SSRwPqDN5UeByTxuGPr+VdXa2l55aO8p2nBVWGWBPPP+e1ef6rB4mj8T6jqNhLLOsmoTbfK5D4kP&#10;O0dOxrsfC3ir+1ofsF5EEvbcgshOPmxyeeehP6V+hUMVFT5WfO1cPUUOdao6JZ/kjNtGwCfOCSfm&#10;yOp98gV2fh+C4lsIxLdZEi4UbsDJ6D/PORXH4jRPlvVAEeI4MhWTpkdeMV23hBILXQPssNoZjJyX&#10;8w/KfUc/54r1lL3TgaRrwxRW0Hky74/MDZVXO7rnJJ79fwNSW9ubmUiCQhFb5hjB+mT6HmjzknKr&#10;GnmFSedpOPc1MXxJvSNFUkAt1NaxqKxztK7AtDGXg25VQCp27uncd8020jPnGfO1wAA7nb+AFSxW&#10;zeU9xMzMwBAySC3J7VBdySxv5DMd0kfCgA7eM+npT50Zux5n8V2WfxZprRanHFl1V2lkwMHp278+&#10;ld7pl3q9l8PQ2heIpdOlkBDSxvkKvccDgED8cgVw3xM1a28NfEGwu7Twzpt5tXCRalG7RKx6vhSO&#10;Rz144FdrA0h+HkzSXIlQxlpDENnzew9Bk/lXDo8VqejKVsGrdyD/AIJy+IP7L/bp8B32teJftCDx&#10;Ii3V5csOjRuiKMnjGV+hNfo3+25/wSG+Mn7QP7RNx8f/AIS/GjwdBZanaW0d5pWs+b5h8ldo2tGr&#10;D7o4PGD+VfkP4dgngRlDPlpCwkaXBC5yCpBye3T2r0zw18dfj5czJFY/HPxnHCq7RH/wkl1gDGRj&#10;D4AOa+cx2GqTrOzVno0e1T5+VSXY+5dH/wCCJP7Rl5DCfGPxF8K6kUlUtosvjCWK2fbnaGdLFpQv&#10;PRWU89a6r9kr/gkL+1J8CP2ydG/aX+KPxA+G0mm6bf3Ew0vwxdXjPFHJC8QRBLEowqvgc+h9q+MP&#10;H/xI+Kek/DyPXbL4q60t4LUFJbfWbgTK2CQxYSZzx39D+Hhx+PXx81a2K6t+0J43lZzmRpPGF2Rt&#10;wcgjzeOe2KUclWHppq2px0cZWxTlFK1tD6T/AOCj2rQXv/BSf4kPpl1G6JdaajyL8wQrp9ouD7ja&#10;K8q/aWNt/YEN3eyHypJl4i+8Rx29T/SuX+GV682pz3uoXLzTzXSNLLIWkkmkJBLuzEliRnkkk8V1&#10;X7UrTNotus0LJlgseRg4z0HPT619BgJPkkuyPPx8FSxNK71ufXf/AAbwSeHb/wAQ/FXwfPrFtYz6&#10;3o9h/Z1pNcqXMccl2HbPcZlTJHetdv8Aghr+1poEEmiWPxT8Fz+HzqL3S2Flr1zbzu/IVtxtyoIX&#10;AI6ED8a/Njw54t8XeGNWttV8EeI73Sr2zH+j3mm3DQSxk9Rvjw3P1xj26e2fB/8AaG/aB8QTW+m+&#10;Ifjt41uLR7rbNFL4iuZIz16fP6/zrxMRhZVajXSTPW9+nF1D7Vg/4IrftE6tp1zYXPi3w8t5FZuu&#10;k3GpeLHe3glbjeYrezRpCMn7z4z1zXrH7C/7C/xV/wCCfPwR+Leo/HLxZ4Uuk1jTVubSbQNRlkSK&#10;OC3lDNJ5sabPvFs89T6V+ZHxp/aA/aE8GXqp4L/aP8YadDK/7xbPxDcpu7YJRxzxkfj14Nef+Lfj&#10;78cvHmjy+Fda+PXjvVNOuLfbe2Wp+KbyWK5U8MskbSbWX/ZII7cVLyh4WSu18jLDYp4yjzLY6r9m&#10;q+hNrG8sjN5yKxdYixyAv4k5561yfx5233jp7r7Yi+VahFgRuVJ5B+gFdh+zebexOyWTdhH2KMLg&#10;gDA5OO+a4v44TwS/ECS6kngWTycKY4wBtHTkdevWvcoR/wBmkzik3DM1Fdj9Vvgx+zf4k/bZ/wCC&#10;KPhj4G/C/wAV6DDrgSArNqd6ViilgvvNKFkDMpIXHTjNcVcf8EXf2qdcsLS58azeC7fUYLZbWG50&#10;LxxPFsjUYUsr2jbnxxkYB7jvX5oeAfjT8fPg/pVzp/wp+NniPwxaXMnmX1ro2svbLcScZJ2HhsAc&#10;jBIx1r3n4V/H/wDaT8T+Fr2+8V/HfxlK0UCuk114musAEHHJk9v1r5+pl08VU5Ha1z0KleeFoylY&#10;948d/wDBDL9tPWdBvfDXw98DeFnW+uY5r7WLvxsZJ7nyw+wEPEu1FZg20KCSo54Fen/8FJPg/r/7&#10;NX/BGrwR8AviHqGnNrWh3ejWF7HbXodC8cv/ACzYgbiNoPHZWPQZr8/NR/bs/ba8KX9z4a8P/tV+&#10;MbKzt3/0eKHXpMAnrnJJ6g9TXB/Ej4y/Gz4vX1lffHH4sa94tazkZ7B9f1aa5WEsMFkRmwpIAGQM&#10;+9aU8tlg6m60Kp1Xiaak9j2LwfqdwfhTdTQR+X/pLeZKHBIyqqMfLg9SenbrxXj3wu04Xvx88O2N&#10;l5gZvGli8pkkwqhbuJsmvXfBl/bS/CmdoBOAzEMxXaBJszwM/SvLfhjif4v3ckqKJPtW9B0KOGHT&#10;374/lXvtOpgIo8ug4wx9Vo/Xj/gpz/wTa/ap/ap+L3hX4y/s3J4UvobHwkLB11XXvsssEhnMgkxs&#10;bepUsuAeQxrwC3/4I1f8FBY5G0+PSNKtYVBaaG18aw+RuYfOFDw7ueOucdvf5P8AiB+2/wDti+E9&#10;S0/wp4Q/al8c6RZ+cx+y6brMiooGAOgz7cnFdlr37V/7Xlr4Q0++X9rTx1HdXdu0js3iGZyxXPJG&#10;7px39K+fnk1WtW5ZpM7vr3sqKktj6Uj/AOCNv7aV98YfhxrVr8OfCWk6P4X8TWV9qWonxoLpjFBd&#10;RTuWXylLOfLIAVcfNWR/wWx177P+2xa29jPaq1l4NtlDugkG4vc5Ug8Z+bPTvkYNfKvwe/bn/bB8&#10;ZeMpdP8AFn7Vfjq8U2kn2eMeIJI4nZf4SsYGTnt15HWsDxH4i8Q+KNfuvEHizWbzUdSuZw893f3L&#10;ySMAgVRukJYDaoHWvWyTLZ0cR7S6suhw5rXcqcYz66kY1q5u9MOmiSNUml3sPLBkYkEZ3Y3Ywenv&#10;moEkQMIpo3iZcb3iBIJAwPxyajS6ik3XCWEZLMVR5JMhCe4x0wCPyplvJFHNbfb1kuII50a4jhfD&#10;zRgjK7sHaD69ea+s1j1PIcU1sWcRExoSytKMIYyc84BB/wA96lMUIzEC373cdxY8jGTx+f8AOotY&#10;n0e41q5uPDenT2VhJPJ9jtbqcSOEySBu4Jx64pILe6kbcI8yocyMW5AGQBn8acZNohwvqJLCoKsL&#10;pBgfMpjyV684x/TtWvHPcXsiWU12VWIBkV/kCdTnHfgcVk+VFCTM0okYE79hwAMc9uvvWva3Ontb&#10;JHp9pKJpWC+c7gYZiPlBx3wMmiTstSeW2xT3wyjDGPER2uSdzYHPPt1FYXxia2Xw9PbWxIDxLgkY&#10;JIOAa2ZtOYXQ2zpvSQGXZjkDscZz9axPjZ9ltPDE1426SZol8vMYK7c9iOeuOPQ+1ctWf7tnbRSV&#10;SJt/DTUDdfC+DzLJf+PzYNo77DluOOorx/4r6zdLrepWEOpTRRySHEMOdo4zkn3PPYZ7V6r8E2ii&#10;+HC216RPC2obiAu3GFPyjI+leceObOwu/FNysGnSAbdzPvPPHC8/54ryJyX1FJdz1YJLMZM/Y39u&#10;/wDYp+PP7cXwJ+A3jL9m7S9O1lvD2ipcXkU+rxWrBJrW2KspkIDfNEMgV4x4S/4JTf8ABRPwx4wl&#10;8YH4OaVbP50k5sJvEllJEjv99osspCnLHaWHXrxXwt8Jv21P21/hFoFl4D+F37U3i7R9EtQY7PTb&#10;e+BWGMDOE8xW2qOmAQOwAr2/Sf21v239Q+G9h4v139rjxr9ruriWAuuv7CQgU54XAzkgDH8PX0+Z&#10;llc8ZV5VY7KuL+o0OeWyPVvjx/wRu/4KCfGO3U+DfhLof2SYSPPN/wAJ1auTMybS+z7qkAnABPLt&#10;zzXRf8F9tKvvAnwo/Z78K6xEq3+k6RqFnfRCRXCulnaq3fDYaPt6V8iaj/wVG/4KU6bdy6LD+2R4&#10;oC2krRRoPszuADgbpHgLN25JNea/F749fH39orxRp3iH9oL4yax4p1KwiaCxm1OcMLdS3O1EUKM4&#10;5OMnaOelaQwE8POzskjSFadRRnfTc9cCR+MfBWn+INc1uztNO07RkjmluAv+rj+VAkYILk4X061z&#10;/wCxrpfhzwh+3Z8DPF+neJkudG1fx3bC3lmt/s/kMsrQujIWYDDOmDnndUWtWKW/w20i8BVlj0ZU&#10;kjUEkEE4P5fyrznxrf8Ah2e2sIfCetqjWV+NTsG09Xhl066ZU8zBIG0eZErDacAjrXvYlTeFh2PI&#10;wDh9crJd2frB/wAFCf8AgmF+178ev249U+PXwV8AaVr3hfxNoFpaX73fiKCzMDxxNDIjrJljwFZS&#10;AecV5bZ/8Ekv+Ci/hnwfeeDtJ8HSNp+oyxmeJPEWnqcKWx8xl+Yc9MAHAOO1fHXhT/got/wUFsVV&#10;LD9sTxvMIdq+WdYDqy8ABQykZ69Rn3r17xn+3F+294N0keJNJ/at8ZKW06KdZYr/AHAymJWbhlKj&#10;7xPTp2r5xZNPFVGtD1a+LWFhHn66HvHwV/4JO/tyeFf2uPhn4/8AFHwatdH8MeDvEtleX1/deK7S&#10;cLbwo3CCNizOWJJAHLMfc14x/wAFtDJN/wAFQtcXT7qBki0DRlmSRvuN5RGPryPz968cH/BVH/gp&#10;BJctdQftneMGwSQiSwBdueuPLIxjnp3rzLXPiR4++MXxdvvH/wAXtfuPEHiDVruOW91i+ZfOmKhV&#10;XAQAAYUAAAD+ddGHwNXDzSk1ZGnM5vmZ6H8cbqWO01Q2sAtRESGVX3ZK4O/jqpJzx25Ht7p/wbnR&#10;Wdh+3zrdpqeqRrI3w6vFtg5ChnN1bFgoOOg5PuD714h8eXnbSbyG3LI4b90/mH5cAYBwPyHtXlvw&#10;08U/EH4efEzRPiD4C+JF/wCFNct5/s1v4hsJcNb7yVcEc7lwTuU5Fe7mEOajGPdHjZT70JrzP0c1&#10;7/gkJ+23ZfEjxzBY/Ce11fS/EHii+vrDU7TxdaQhI3uZ5oZUWQghtku1lbqMdDTNH/4JT/8ABQxP&#10;C914O8SeFGuNHmdXj0c+JLGLzirbgjSNMdiswXcACOOBXyV8M/8Ago1/wUF1rx/p2i6z+2R4tuFv&#10;7tInQXqKrAkA4CxggZ6EYFekeMP+CiH7bPwj1b+29A/aW8UagtvPt/s7UtaLwP8AMy4cbNwBxkHP&#10;avmFklbFycnbRHqVcc8POMGtZH1d/wAEvP8Agmz+2F+zt+2ve/tHfH/4eWej6S3hC7sIZbfULWRf&#10;PmmtiI41hmcmNVhIUkDgetfBXj46Mv7efxOuEvWDWvxG1r7HGihlfzLqU5DexPTvye1Nb/gqp/wU&#10;c1WH7NP+2H4mhErHzFxasoDHkZaEuRzgfN6V5x8FNRluvidZ3F9J9qkuryR7q9lbfJO7Es7sxJJY&#10;sc5zzmuzB4SeGqJv0LrOU6cnJ7pmp8d7lhYNbLArRyXoYseoG07gQDyOQefyr70/4IF+AtT+K37I&#10;n7RPwo8Nz20Gp69I1pYx3cnlorT6Y0UZPXC7uCcHGK+CPjsyXumTh0DOt+uPLPTI7EccZz+NdR+z&#10;78TPiv8AA3QtL8YfA/4p6l4T1aYyR3dzp1wQbld27EiMGWQDJPzqQPavezHDTxEuSL1aPDyyvGhg&#10;G7aXPqXwz/wR5/byT4Yp4T8VfA+2sptHuHXTtX03xXptwZlkIaWFomkXKbgXVt6sC7cHNekeIv8A&#10;gmV+3z4j1LTfEOu/CafVZtJsTBp8EutabaICwYq5ZZnZypZiB79TXyF8Nf8AgpV/wUC+Ifjy50nx&#10;V+1z4pltIbSaZmhjt4ACmdpzFEhA4zt6HHvTvH//AAVI/wCCh/grSkh8NftWeJDFeu6N5wt5HRVH&#10;3o2MWV56kV80+H6lW9TS6PXeOcaijbVn6If8E+f2HfjB+xJ+zR8erH42WS6VB4hilGiSXN/HI8tv&#10;FprRmRyhOwbmyMnPyn0zX5bXumW1holtdlpIrpuHlk+ZJDtXKjHYZ6+9dxr/AO2V+1R8Yvg5p2m/&#10;EL4/+J9f0/VrR01O0n1qTy53DhWidV2q3bK9ME9e/nMs9ndWsM63dwTGMi2jwuAeh54GcCvqsly6&#10;phKbm5XvbbyPn81xSr1+VrVDY5zbgByFKuBkjad3QHPHpUhvbQyOL/ULlCQqCYR7s45BwRxjp/Ol&#10;m0C7ubM3EHkjyotzI9yucDJx1+vT0NVX1DUbSwH2hU2iXAl8oksducBhnJ+ufpX0HMeXZNaEkOq3&#10;P2O40RoYTFclGZ5YkZwy5wUfGRwRnBHvwKZHbRom+MvhFZg4PBI4/lxiori501I5NW/tFYYYlUSP&#10;OcAseoX169P8KwdQ+L/gvT3MbRXciiTLSKq7XBON2Px9KzqYijSV5uxdOhWq/BG50E0VtdSfMN6l&#10;AVO7G3jjOOex7+lO3wwTKkUGd4DZ7lcnPA/Dj/GuXuPjV8PYp2aJL0xsg3eXbqu30IBPJzjrU0Xx&#10;c+Gb2wcNrETbQzH7LGVZc4AOX4OeawWPwz+0aPA4xa+zZrxpJIEW3kzCSyvgDDDjIP69vXnrXB/G&#10;yOxXxTpdwIldxZRbkbBw24gDntxn8q6J/i78KpJnIl1wyI5MIFuijOTgcOevP6Vgalb3vxv+IFno&#10;/wAPtDkkXYFBuI8CNQcs7twFUY6nueM9+XGYqhOjaLuzuy/DYinilOcGku56f8S2ea0u4VZVb+zF&#10;O0E5lBiU9z05J9Otdr/wQ72Qf8FMfh/JOrxu8GqxBnk4YtYS4UH3x/hXG/Ea7hY3yQ3MM0aWRhV7&#10;eP5ZWVcHn03DH481434R8ReP/hn4q0z4gfDzxjc6Jrmi3S3OlanYymOW1kAwSOCCCCQQRgg4PBrg&#10;zDmlQin2OvJ5RcqiXc/Sf9qr9gT9tfW/20/iv468Kfsl+Ide8NeMNZuBHqFjrNhCk1nLHEC6NJL8&#10;rq8YZQRn5cEVgeF/+Cfn7f8Ap2j6hpujfCH4g6lp9ttdtKnsbWNLhR0RgNQMcjfMRkJkZPy9a848&#10;L/8ABfr/AIKIaFp2i+FdUuvB2oXUc4t31668N5u7oHgNIElVBgHqqqSByK7/AOKf/BY39vDwQviG&#10;TTfGPhm5uFs5IIXv/DUWbIE4W6gK7czJ0DMGUE9O1fLRyWvirtWuvM9ermCw3LGXXRHSfsD/ALCX&#10;7dmlf8FAPAnxw+MP7Leu+F/DegXl811dX8sAjtka0miiVQJNzHc65wvUmvmX/go9c7v+CpXxAvFv&#10;4iV+INkqwJ99sQ2xznpgdMdc10vg7/guP/wUY8G+Gb/T7z4lWPic6gxZNS8SaKklxp7lCA0TQmJR&#10;g4bDqwzXzToPiXxR8QfjTp/irxprst/qmteJFur6+mP7+eZnLOxx06+gHAA6AV0YPB1aFVc1tOxt&#10;UqSqXcux1vx6E9no+qWqW7RpJeiQSxyEhstkkYOeRjj/AAr6+/4NpYZpv2iPixbwEfah4NshbW08&#10;wTJ+0P7npxk9Bn3r5K+OFvc3Gh6/arcG1CX8Zyjb/wCIdyc9u3TA61yv7P8A8b/jP+y38TdO+M/w&#10;G+IEui67ZuoMTv8AurqLdue2uYiQJUPQg4IxkEGvezSLnDk7o8HI5L6tNX6n2Raf8EsP25PC66r4&#10;Cvv2WtZvDda3LeDV9O1XT5LeL52EciMZx1iYIyng4HTFa0H/AATg/bx0nQf7Mh/Z08U601spihhf&#10;XNMtolhYsWBVbxwB8x4wPvH6HhfDX/BcH/goj8SPirY+Hrj4iaJ4ctbu7jgi0fw94UtjAoBAcsZd&#10;8nTLfePOa2/H3/BbX9vrwj4WuYNB8feD5LlrpFW/uPCkDXEPJO1CW8s5wAQUzhuDXy6yKtiLz0dj&#10;1auYyoVYU3u9j6d/4JEfsK/tR/s0ftKeL/i18evAf9k6Xqng5ra3vLm9gaX7Q90JmjxFK+QACdww&#10;B3xX5ffD2aN/2iNTe1jiuv8Aia6qyyOxOw759r4H/Af89PcPHn/Bcj/gox488F6n4W1DxL4W0r+1&#10;LdbdtW8O+HUt54Ubhth3sgJGQSVJ5OMGvm/4AJZxfEuxuUumaSK0upJ4JXIaQ+SwySQRgnrg+/09&#10;DL8LPD1E5P7i8U6k6E3Lsanx50Rm02xsb1Nkkl6zrCoUfJjjZwAAck8Hv09P0G/4InfCvxF8aP8A&#10;glz+0T8FPCktvc+IPEF1qen2dpNMsbebNo8MUW5icAMwHJOODmvzw+L8mnQabZR26yfu7rhSQzg4&#10;6Z59PXn0q/8AsxftaftF/sfePh8Qv2bfiDc6RcXUiHVNGmQT2epKNwC3ELfK4IJG4fMOxFelm0HV&#10;Tgup5mRyf1FLzPtfwF/wS+/4KFaJodjaah8CLnSb7QZH+za7pXinS7giEsH8loTMhkxLudWVwwLk&#10;c8Y6Dxr+xx/wUy+LFlaXFr8JPEOsajYxyw2Laj/Z2mxW0rAf6Q0b3bNKRwVGVBZevavJfhX/AMFq&#10;v+ChXj34rTv4i8ceHVEekzNFotp4ciWwjZEZlJUZYnJOSSc8elV/2hv+Cv8A+3nq+iWHge9+NNno&#10;fmTPPJqPg2yXTr51UYEZniI2RHJyFAJwOTXz6yOvVXtbLzPSnmCp4hUXuz7S/wCCbv7F3xn/AGM/&#10;2OPjjZftFaAdCuPEcl7eWxuNSgluDajT1iMsphkcIdwkbls5JNfkv8CFa3uPEunw7XVdDgVLkRjO&#10;DIq5B7g56e3evSvib/wVC/bz+K/wFP7P/jX45T6t4YuZZFvppI4l1K+t26W8t4q+ZLECTwTlhwzH&#10;gV55+zzcSNqfiazt1WOOXRomaNvmVSrnjB7/ANTmvWyrD1aNf37atbGOZXeCqt9Uc38X7mePXbWV&#10;Ld0C27KXC4ZznjJJ4HTI4xz61+nvwn/Zg+KX7WH/AAQ1+GfhT9nLSNL1fWtO1VruXT9Tv0tkmVbu&#10;6E8Rd2Az+8PVgT1BBxX5gfGWRYNYtLc3AaOZG3lVZcEkcgE4+g74r3v4H/tq/tNfsZeH5Nc+CHxJ&#10;ksdK/s+B5tC1OMXWnXE4iRSTbv8A6ty3OVK575Fdma4CeLcoxevmcmW4tUcBSv3PrD4L/sY/8FUf&#10;2arK+h+E/gmNLDxjpxg17QtS8Q2txBbuEUKrv5hEuFZlV9i5DbSSRXnPiL/gmz/wUT1y7udRT9m2&#10;61DVNWURXutXnibSoxaxg5aKBHuySrYALs2cZGBmvPP2f/8Agr9/wUBsm1Lxb4u+OJ1owXahbDXt&#10;OgngKzLIWKoiofl28LkgemKv+Pf+C6//AAUX8OeNIZfD3xN8MabafZCsOmR+DrOWCXdzuZWTcHGO&#10;CG/A18zDIMVG9RJW9T3ZY9SqKmtz63+MP7PPxG/ZU/4Ib2vwW+M8UVj4jg8Rvd3VnDex3Hk/adde&#10;5SPejFGYRypnaSoOQCcZr8xmuhIPNBwokJRuMgE8Y9jn9a9T+On7S37QX7QFrp9n8Z/jRruvaPEi&#10;T2ttcTbIWdkDCTairuILcE8DtXnes3a29o+kw2EeAwG9R8oUEe3Bz2r7jJcHXwWEaqNNyd9D4vMs&#10;RCvinZbEAuftl6siSMWY8rGuNw6EfT8O5qtHczxq7MyeZnaCGBwMYx7d6db3MN5KF8kIyD+HOCw/&#10;hOPXrn2p0m2CZUhKEniQkED689e/PSvZ1OAsWhLiGW6AkXaGZFAUEgjGMc9/wq74n1CL7PbWen+G&#10;TZoIAQjTEmVSSQ5J9wcYx15zWPC0lveNFHcujg7VlDck/l+tPvp7lwIZrgySIFCspGFG7jn0PpS1&#10;GkrlmHypH+1XUskXmfMnloQI/rxgD09c/m2aKXEkMFkJ04ImUE8Zz1H41DDPPMiyW0QR1bBBI3HP&#10;GMHkj396lYf2NE0tpqH+k+XtkjhJYcjuemR/WnewW1Fs5Y4bNI8sIycrGeV3HI4P8JBHb0FcH4jg&#10;u2+JNtc/LsbUrd8o4OCCoP498V3C2z+Q7WrbypBMin3z+HAPbgfSuHgtdP1H4uyJ4h1ZtPWK5ie3&#10;iWB3Esx2oF+UfLnjDHj9K8zMpful6nqZX/Gfodl8Wnkm8L38WHMn2tAQxwMBhzn/AD0r7W/4NxNQ&#10;aL42/FTwy2oW0d7qvguwfT7e4n2+cEluMnPJwPNTOBwGHFfE3xks1t/DE6xXQMRu1EhLglTnO3oM&#10;9P8APfnfhV8RvGXwO+Juj/GL4W+MLvw/r2h3Ilsb22QN8w6pIjnbJEwGGU8MO3SvIzOnzwUb7o9L&#10;J0vYzi+5+g3hj/gkf+274c8PXfwy1X4W+Gb20j1G5kPiHRfiTZI5EgQK8cMiEr8saZV0ySO1asf/&#10;AAS1/bnsdJfRrLwLb6hHvEi2+peKtOhF0VGVMhhJLrnBPAzjHFfPeh/8Fiv+CiHxY8eaFpXiT9om&#10;5tY1uxm20nQrLTomAGd0myLMo9jkEZBIOKt/Gn/grL/wUI1Dwzf6JD8bkhtJ5ltr1bLS7W1nkjcf&#10;dinhRZY8kfwNzjnvXzUMjxFeLndO3qerUx0cNVjTbV3sfbH/AASv/YH/AGmf2RfjN8RvjD+0dH4b&#10;trTxB4WtYIG0rXVupFaCSR2yqKAqBW9e1fkb8MotT8MfHErcwqto1xeeVC0h3fx84ByvGAf92vRP&#10;Hf8AwVD/AOChfxj+Fd98G/G/7Sd5deHr6IQ3UaW1vBdXEKnmN7mJBM6kdQXw3evL/gB4es2+JEFo&#10;88cHlwSFZZph9zYVYgZyePb0+td2X4WeFre8+xnjZSnh6jl2Zc+MktnfNaWyytAqXhCy7ugIBJx1&#10;PTP1Ffoz/wAEc/hfrPx3/wCCV/x6+AHw6vbL+39X8Q39nZreTGOFDNplpHHubBKqQpGTxkHmvzu+&#10;MWswJb2+jrbW728szotzJDuYKCMdPbnNO+B/7SH7S37J93qmtfs0fHXxF4LudZVF1MaTcqqXkaMS&#10;u9WyOM8HHTIzg4r082jKtJxjuedk3/IvSXc/QHw3/wAEjP21rWwtrDXfhz4ejsNOgiiinsvHdu0x&#10;2jlduNu3OSOVxUXiL/gl3+2bqlxfWXhf4FaXFb31v9luXvPHlmjeUfl3KokYbtvGTnv6183fCn/g&#10;qV/wUH8ea/dad44/bQ8WRWmnaabsS2ttaxFJNyBS7LDl1wzEg5zkDrVb4j/8FTP2/wDwp4m+w+Fv&#10;20/GSwXSOS8hhl3IrFVYhosICMNgdAecdK8R5JUlTdRW/E9B49xxcaLtdo+7P2d/2Wfir+wP/wAE&#10;rv2hNM/aFbSdLu9YsdY1CzgtdVjn8pJNPS2jRmjJG5mjUDByS+MV+V/wCt9U1i48VadpCi2uV0KO&#10;5ETjeJQu59hHOc7S3GB16Zrpfix+3l+2h+0D8O5vhV8Zf2mPE+v+GrieO4n0K8kgS2ldTuXeI1Us&#10;A2D6ZFYXwClgs7/xVBBD5lwNMtx9rTJDJvxj0TBIHuM125bQnQrJdWyMzbeEqSkRftDXvw8tvHVv&#10;pXwwln1PSrHR7eG61XUtMW2mmuiGMjBO6bmIB+vXiv1P0v8AZu+Jf7bn/BGX4K+BfgRrWgxaxpul&#10;WJeHX7gpAWhtJ7SVdyo4DhpCcEdq/Jf4jaPav44tIrxps/Zk3CP5A/zHvjIHGa6f4U/tV/tXfBHw&#10;vc+EPgn+0V4w8J6JLdtcJpWjauyQeaSNzBTnaSRltuM55qsxoTqylFvqRlzUsHBo+7dL/Y+/4Ku/&#10;ssfEGz+K3gTwTH4iLXK3+o2vhHxM+Gvdu15FyEYlgBn5DgDg8DGR8Q/+CfP/AAVi/bR8Uaj8cPi1&#10;4TsrXX7qaZLCLxR4hjt47KJwVYKmGY/KSo+Vf7xLEjHzl8N/28f2zr/Sb/WvEX7VvjR7u2v0ghlT&#10;xDOFVGjLt+7RghbOOSN3NZHjT/god+3Vda5NYWv7XXj37GHWSOKLXCoQbQcs3Xvnqe4rxXw9X5VX&#10;Tid1PNFLEOh9pH27/wAFFfhfqv7KX/BE/wAE/AXx1rFgviLR/EelRNHZXTPE8xu5JmWNiAX2IzZY&#10;D+Emvzs+At9bR/DRk1XwnDOINYl+yuAQI38mLhx1zj8fTFUfi/8AH749ftHXWnN8d/i3rfiqLRka&#10;PTItd1BpxbDklgvADEg8kE4GM10vwJ02RvhNKHgUGXX53RmAXdiKEdScD+IfhXvZFh3h8VZu7Z5W&#10;fN/2bJvujzVtEn1H4s3J07RHuY7bVIbi7tViZ2VWZAQe4Ve59Bmv2s/4KK/8E9/jd+2v41+Gn7RP&#10;7OPxF8JWzeD9Gzp66teTR+dM8qSiRXjRlZR5acEjO41+MFvHqcnxiuX06/az87VTDdmO7ZQ6EqWi&#10;OMbkPoeD6V6xrX7TX7SXwI8O6fonwe+NfijRLRmcR6dpniOeK3jjxgEIr4U5yQOM4/Mx+AqYpz5H&#10;az6muGxXJTow7r9D64+Jf/BDX9rrx34gt5bqx8Jx2s1215rOm6R4zuIrSORuSLeOSxkMW45P8ajO&#10;AMAAQa9/wb2/tZ+NdesIZPGvgvw/omnywmzxqV9cTWytIDPLJIbRBNKyDbwqjBx8tfOXhz9tb9tD&#10;xd4Lsdb8S/tLfES8uSSA7+Jr1Ehbcyrna4ULgZz157d+X8D/ALeP7Zms+N18D+IP2ufHs8N/f+Uw&#10;1HxTd4OCwSJcyAEElScnPy9e1eWsgqwgpOS19TsjmL55U1vE+4v+C9mseFLr42/D/wAKadq8dxfa&#10;V4auDcpHJkxh5k2MwHQnY5A46V8JWz7mVnEuPmCrOg5zkE5xwM//AK6f4m8SeLtd8Q3F14u1u5vL&#10;p5Qs099I0rygHuzZJx7nt2qje3kz2syNqYaMIx2nnJ5GBjkdutfeZVhJ4LBxpyd2tT4rFV1iq0p9&#10;y1afbUd5EZpI3OGaNsdQOp/H1NQXer6jaL9i00MhUAs+csoPXB6D6+3tVbT4WvZR5TjjIDuCCw7L&#10;noecfnVsxRWMgaQlmCgPICSFycbevbP+c160rtHHZXNPTNXs5YLfSpNPEjLFiFlJX5uB82Dzz2NY&#10;ststzNJNBaBF8zKxgjOCfU+wPA7Vq2Wl3B08ajbWcO5H2YmnIfPOTjtg4Fasnh6XU2js7Cyt4JwV&#10;ZpWkxvXODgsOo9OvP1rBysi7a3OQsrK/uJpV+wq8jKCqs+BgZ9T04/8A1VreDdc8caXDPpXhrxFL&#10;YRyoWuBbAsFcDALc+nv9aj8SeFtY0iaS3uRFG0IyRK5YOCc7h3GcYrMOr6vZxTWdjcKwkwhVFCkt&#10;yPyx64zXNUkmrNm8Y82xNql82mgz6fcXFxGyFpwJCBkrnBHY9ee+Sa7H4C/tt/Er9kL4A+IYvg9q&#10;S6d4l8deKVW51YoPNsrC3h6Ju+67O/B5wGJHY1554r1G0s/D0dpaOftEkYSWRVI4GOPp2z7c9a80&#10;8a+JpNXu0tf7NjgRUZTtOQSe+OnQfpXzme4hQwco9z3cqw6lVSaPWPHX7T3ij4m3sWt/GWefxjqk&#10;losNnqOu3RmktYgxf5HbJUBmY4H9481ufCe/8fanoY1L4f8Agmzs7GGV5UupGVAXcBWK55OQAM89&#10;OtfOBmkdd3nMGjgKk7ucYxjntivY/APiW9tPCUGnDVnQDhLdmOxs4Bbj05z+VfmlSq+fQ+0VKCWi&#10;Ot8X3fjLX7e407xWdMcFBuilkDZAPQVyKfD/AMOSR2+nNoOmu8rBItpwDzwDxx+lL40fV0lt9UtE&#10;+0LBJveID74xgD8v6Vj3XiWKaZjFaXMV0kgfzEVlUArkgcccHHtWHO2yowZ7b+zf+0Z8af2XfEX2&#10;j4ateWLeeJXt7DWXigndT8hdQGVtuMdAcAc8Cvd/jH/wVB8T/GX9kDXfgl8ZfBWrTeJtTba3iCC4&#10;SaG4UXKzAyZ2MpAG3gHgV8Zy69rOl6ZFLdxyNNOxdTjGxcADPvWnc+NtQuLN47iMuhg3LHMvynHc&#10;j6etdFHFVKMlJdDKthaVaLjJFrTJWe3W62uY4VyoQhsDvjv0zkVWu7kpcvJpyNHvGwoWzuz09Ofb&#10;n0rE+G+pWiaBFf6tFIytdsHCMwUkE8EYPOK39TtLa13sBGcyeYkiSBguQCAfwP15zX67k+NeKwMK&#10;kuqPz7MsJHDYpwWxWnt5IR9mZx58WPMhclsEH07dOntU9ulnMkouppo8LmKOOPA3AZIPcexH9KkS&#10;8F3frcRW7STqi75yTnjrn3wP85qBbK+uY2lYbdikQux53Yz39Ofzr1uZHAkm9RtrLqF08AmE0w3h&#10;yudxAAA49Oxzj8as6vZC80+4uheSGSKMPEcclsjHHpTLi7vtEjtri2uTHNHKse4gbhkDB+nBPp+H&#10;WtPrt7Yx+TKEUyQshR+Tngk4I9QfyrixVT3TqwsJc9z6G1/4kXWr3vgXxjqe7N54VsfNcE7gyllY&#10;57fMM1d/aR8Xa9f6Fpj+FLwpfwzh4y5yshC5KkfxZH6V4npnxMHiPwLo39tsFn0CRrIWsUfBg8zz&#10;EYfgW/I13/xh8dQWejaDqmnSRzW1vcCWJ0bGGMeM8deor88xkeXEyW2p9dQjakmjpvgV8Uta8X2d&#10;14d8S6G9vqGnMshZM+W4cH5lGOOnbsRX0Z8D7a8v9ehT+1mBX5kBBOFxx1r5f8A+OJfEN9LqUOyI&#10;tseaXBAYAkd++P0PtX0z+ypqtpq2vX0VvMfNiUbBKn8PQY/PNYSasKLXNsfWXgfxv4h0vTY9Mu9H&#10;N3LGGCSA4VupHAFcF+1Voeq/H7w14a+Cmu+ETZx+IPGGnw3lzkErB5vz4PUEru+grrrXWtU8K+HZ&#10;dasDHcsn7x0ZgCABkgZ/zzXC/s7ftP8AgL9pr9pnwfH4O0zVEa3E8zXl7Zulok0drM2E3hS7YBOV&#10;GPf18uok6lmj0MPBe0ukff3hPw3B4e8M22n6BGsFjDFHFawwpjyokQIqD22gCrF35WlRLqfklowS&#10;drNjnBPftk1bs7qPTdMXTLaTzNkKYlOcO2M9PTPWsrWJLzU/Dn2OUCO9+xgSu3Cq+Of51xVZSctT&#10;1YXsVJvG2nX+jrYaLbkyTO4kIOSjZ/SqFno1raQ/arebfeh8urNkvgcLj9ayfCulz+H9TnebU84k&#10;QygAkcgA4z+ddVq+kWxAubOOQ3EksbJLEAdoHOT+fWjl5UpGhU8F6nrdhHLPeWrSyzffRBgAD6cZ&#10;rdtrOR9Pe+iBW4V2kjZup7muf+E02pWVldW2po8m+aSWBtuflB5Ue9bGg6xB4juLp7e3kQWc5idi&#10;mFySAR71c3FrzFaTehneH/Dja3rc80qqoEhBkjOOpLc9u5r4N/4OFP2f9M8Xfs+WPxbsLUyXnhvU&#10;ki8+FfmNvLgEE+zqDzxzX6EaOth4emvLOObLSM3Hm52scY47V8l/8FZ9bF1+w18QdGuJo3MdiGaQ&#10;HlMTR8/kTXm46VknHoVT1mrn8+eoxw39pNZyHcDGwwSOccY6YpvgHUTqHw+a0MhMlu8kTOU5THTn&#10;pnH9KqXrW8krlQWVnJVl7A84ORUnwP8AD2q+M/GeoeANE1S3tWmfzHlupNoXKnj/AGiccfia9jKc&#10;Q6WITvujz8wpRnSafQ4fxWytqsKSMG2rtLEgZIauwW7tYZUhgZGAGEXHCAdD71i/Gz4f+KPAWqPZ&#10;eKrF7e6tbzymWT51dDgrIrd1YHr7HPTh9y5VFjSdHQKDHgHnOcY/+t6V3xmvbSscrinTiL441eS7&#10;TTtOQFPMkyQoHOMYH69K1LJhDEiyNhVTAJOffPt6cVyGspJ/wk1mGJUIoxk428jnFdpbiJ1jXG5W&#10;Xd2wCByPWvMxTTrHdQSUD9jP+DaHwdYTeBvG/jl7RFvLjV7axWVVAIhjh8zAIHPzSMT9K/WS5Z4n&#10;iigUhAuJD6mvzO/4NlL3Tp/2b/GelTyEyweNNzI2CVV7dMc9f4T1r9QZrazBCxYA3+tdeZqMFSS2&#10;5V+JrGzqMwPE+vWel6Ys0s75jcZ8tCST2HFR2/igPBDrF1aOMrwJOmO49jW7dWWiwxgz2yurA5Bb&#10;8a5TxPcajFcRvpdss0K7hLC6keuMeteUuWSN0jpLtre/sBJKmNwJj8s4IB7VxnjXRPtVqk2n28ry&#10;RNuWMSfeOff+VbmlJrxtEvGcrCy5BdTke1V1vr5NcVikbQO580HqCTxx+dJJJlP4TF1HUPEy6NHe&#10;W1pGio6goV/DFZuv6afFtmIhcv50c+SJOcjA/lzXX+LraS8shHZwchgZF5HHbFcjpl21pqBgvrJV&#10;uSCY234BHf8AOrVONTRmcdNT4c+JFgfhl+0FqfhC+kaKx1PN9YBE4LdJFH/Ahn8a828Xw3vg79oK&#10;z8VeHoGktdd04wyWzRcSSRkc57Hbj8q+iv8Agqh4dtfA9n4Q+NMFntW31hbaYK20mOb5SM/7w6fW&#10;vEfHHhSz+KOiWFtp2rXGm30My3GnXluQJEyPm6+xrTA1vaQV94uxhi4xSjO++551/wAFKPD6+I/g&#10;LpHjNLNY5dP1Hyi3YRzRng9/vKOPevzytnS2ZpdoKqrEKF2nAJ6j8TX39+154C8c+Gf2etdfxZ45&#10;m1S0gvbaS3E8SKd28DsOep/SvgfU2WHUppWi+bPyODwO2T+Zr7nherZThfqfLZnS9xFaVZXgMm0f&#10;fUrnqR6cHH4VqaNf/wBnv9saN1R0Ik5+XGOnXnn1NZYkRysaRuyDAjyDkgn72eM//XqaOJ2tmkKt&#10;uUnhnH4duvX+VfXybPDcWnqNu2a4YGwhUo04RpFjPKlSRnniv2a/4JRgr+wv4EyAzGC8EmRj5vts&#10;5x7DOeK/GiLyrTSGMURWSVdsZc/MG6ZBPfj6Cv2T/wCCTaR3P7C3gS4tEUqqXobY4bpezjP1yDXh&#10;cQJPJ6j80e5lLviEfWWhxCIrKIyEK4yT0/z9PStmCRYV2x/jgmsTRyZHVSWZUywXbnGPQD61u2ph&#10;jDLNGWIPUD/69fljPsVsZ2qXBm3KkYP7vPA6nHXP4V4b+15ZM3wa16J2O9rVguMc9c4r3HVZlkhY&#10;ov3UIJI5z+leGftiSyQ/BjXbiNgojsGbGOc46ZrbC61o27o56v8ADfofjRaCebVJrKOXJM+TEB1I&#10;P9ePxrzP4m232L4g6rDbQSosk28B8qzggf59K9P8Padd3+vJa2NnLLNJc5KxJncB3x245xXmHj/x&#10;dq/izxVdarqOpGdYV8mzDlR5ca5wqgZAwSfzr6TPZP2MEfPZLze1mYDXHkzGFU2gMWyo3Hgf/Wp9&#10;vqgmEsLMVYKR8hAHuKrXNuy2bXcMwZmIG0jp7/jVjTY7WTT5GjLF1XkEdvYflXzB9La5PG0hmSWS&#10;bMaZyoI5wPofzrbidygZwJFC5jY+vY/nWFZ2txHciZ2LoVIyT0B6D0xWkHlSyS6F2D2ZMH5AB19P&#10;f9aCGrHnDs9zfa1dw5crKS7/AN0ev9Ky7aIT2a3MtwEkGMGMZB6HHOPXFaNlPbRy6xGQRHNKwba3&#10;XPHGB/nFPe1s7bRPtkcz+U021C6jAIH6HFVHcmWxhi1JlImAx93AGBg5z9DX6U/8Esb7T/BHgHWt&#10;Gu4HhWTSJpYLgL97JHXA45wBX5vw/wDIThKn5WmHLkgYHPPp/wDrr9Rf+CamkXms/DzVLjWp4Vsz&#10;pAkNtBH8ztuOwknsNrcdy2c9qt6yj6o5qnwHzZ8c/wBj/wAEeB/2VND/AGp/hP4jmmupdak/4SGG&#10;4y8JV5WjARQPkKuO/XceelR6J+w94E8UfsYa/wDtgePNZ1fTtanukg8IaVpUqCK4mEnl5bcpL7n3&#10;rwRhY2OCa9R/4Jhapp37RHgX4hfsfeN7xjZ3zyXtixwTEfM2vtB4BDCJx75rd/4KC/Fvwf8As/8A&#10;ir4TfsheDZE/s3wf9l1DWBngEMEhDf7RHnOc/wB8HvX2sZ1KtT2L+JdfI+fjVlTjdbMr+Av2H/2Q&#10;/wBlT4O+GvHX7f8A4h1C88VeL4WktNBsrqRIrMBQ5ixF88jqrKGb7oZsAdzB8df2Bbfw98T/AAjp&#10;n7Lni5rvw98QFVNOhvZTIuncoS5Y5MibH3c/MNpHORt3f+Cu/wCz78V/jPrvgP41/Cvw9rHiTTY9&#10;Ha0EOiWclybfLCRX2xAnDZAJA/hHpWv+wT8Hf2gf2b/if8PPE37TCCwsvEGnSwaBpuo37vc6e8kY&#10;ZVeJwPJYrkFVzy3titKWMrwpczknpsZ16CvzI9Hsf2Yv+CY/wf8AFVt+zb8R73WfFHjG9ijiutXb&#10;W54o7OZ1+VSkTrDGxzuCsHYAjNfKP7RvwkT9n74yal8NLDxImr2EBMunXjbfMWBhlVk2/wAQ+YHA&#10;5xnviuy/ar/Z6+Nr/tYa54e0L4fa7qNx4m1gXOjXi2biOfzTkN5v3VVDwTkbQprhPjr8H/EPwK+K&#10;7fDrxVqdvq2pw2kdxe3MMzOUZsgKzNycDA59fSvVwkanMnKd01c4azuuxydxf28MCCdgXPzA/wB1&#10;QOeMj8vaqNnbahqk0niOCwuBbWyujPKh2yk9CQOQMj2/SrF7YmTUBfqUlKrl2Q5X2APfr2/pUkFz&#10;DNnTheKjSxfPHGxYRgEfMw7DrXc076HP0PMvGNskPiGzmu2EvnSECSVs7Pp6cV39ra+V8N5reLS9&#10;yFZFKqDucY5Uc4AwD/PNeffEpr+w8RaTf6naypZ+aq2bzxrtlODkgewNenTXdvc/DCW4Mky3DxFL&#10;eO2CqzHtz75rlf8Ava9Dukm8D8zxuztl0iSTTJrYJOo+eINuEakD04PXn6e1dD8P7i3S7N7dRqtv&#10;DOoQMwAPXOQP88Vzdh4X8QW5k1LU5JDG0js2bg85JCgt37ZqfSUvVK3DXUCorfLDC/JI45I7jHAN&#10;ebiEvanrU03RSfY9n8YfC7x0fEifEXWPFmkv4fmtg6pbTLGiQrGQ0KwAfM+7+POCPyr57vbAXeq3&#10;F3pQlaBmfac5BBYkcfTvXX3fgmzule8XWrwQ5xHbtcN5eMkkAZ6E8c1VttEuINSSO2WIfLuKbMEj&#10;HoP8+lU6i5LI5MPhatCbcpadLfqbfw40+20O6htL8vvm2O65wApGM57jP8q6T9o7T57jRbO3sZTt&#10;kljJY8hSdvbv1FY/hqHTYbmBYLlW2uquxXILZAx7Ywcfj61v/HebT7NLS41rSvtVugXfbo5TeQeM&#10;EEEdB09a7svXuy9Dzs0bWJo+p41f6fZ2c89vaX5vFUAC5dNpPHIx2G7HrxXrv7PEL6mqafoc0EF1&#10;doYoprpPkVyV+Y9OAef0ryW3gWQtF5kMIZ2xGvIC7un5EdscVbtmig05rIapLvjf5Whk2lGHGeDn&#10;iuR2jK57FaDrYd0090dt41+HPxL+Gnw41+D49X1reXs2pR/2Ov2lJZGkJfe48vpGflIBweGGBXmc&#10;sdtGiyefIuU4II+b8z0AOeKs6jbaxqcwm1bxLdXoQ4iWa4Y88Yxz1yT+vanjfKm+dowpbZIxXORj&#10;j+vPvROfNFK7fqYYSjVop81tei0R6h+zbp0REhEvnNNE4yRuLZAGR6eufauS+M88EfxEaYxoUaBt&#10;yf3jleP8/lXffs8ZtgssAQM4dlIYY5XJ+nAP4GuO+KVlc3Hj9nDFpDGRHkjjJAzg9s46+1d2HSeD&#10;kefWlJZzH0OJkispblLp7GST5yWcRHBB43EL+PB9TXuem6X8SvGXwhfSfgvo1rfalb3UM2oQpJGl&#10;zNBwH8rzMor9OSemcdK8U1fT30/UDo+p2zFoXzthKyLwFI5XI9T/AI0631DXdDu11jQNdvLSTHCQ&#10;T7RtGcKfXp0Nee52k1t5np4mnLEUrRt0eu3ozq/ij4cOiS6DpfjHT7ZfEwsnm15IZk2xnd8isy/K&#10;zYwCV7hiK4uO5is0j1DTrlnuCDiNrVSiAnAC9ecZ5x7Vbksjqun3PiWfxC9xegF7uO+faXGecevU&#10;cfWqjbYZlkxvzIwLbRlcHOc/1xQ5c2jd7GmGpTo0uWVvlsj3bwdY2i/DCeLUJHSMqW3YBIO3ljz7&#10;Hgf0rzH4Iiyh+Jd1cu7GRpwSWO0dRlhjsfTtXqPhaO1s/hPPPdJlfL2xle/GM/Tn8TXl/wALY4Zf&#10;ilPIFI8yY5AH3CcdePx9ua9Km2sLE8iC/wCFCtYj8Qpp9h8ZJb7XdQaF4J0aG3YZUx7iu7Kg4H1x&#10;gtntXpniPwP8ftf1zwzrng3QLGXwnHhJLm0+zlBmQrKbln+df3e0rjjGMck1y/inwvo3i/Uri18R&#10;3b288DhLe9WPcFCnhWz/AA8n+faqHh/4JfHGC5fT9Gvnl00oyBrbWAsTBsjOCc4HoaxxMKilzXav&#10;2OmmoVKfKrXXfYydPsNJk+PF3Z+Gld7b+0wIpI8MUbdhsEHnBxz613PiyOLT9f1KztldTFOcYweR&#10;1Gcf/qz+djwT8ILD4EWUviXxRdCXWZYyLO1gOQmCDuJAPfnJzz6YrHumkv5JrqaYLJNN5jRgfNyT&#10;+Oc967sujNOU9rnnZhUhPkpxd3HdjDYrI8SzkyiQEShgBgenTsOPx9qitRaz3EzQu+0uHhZsjoRn&#10;n8f16VPZmOxt5JriLERztZVyOvVfw6/WmQaxPcwCGKLzFB3lmAG1evb24969Vu6OZKTRFd2rNKqu&#10;+VRQGhKbycnJIPBBzx9MVbWaNSstpNujK/ui6cqB3Pc/n3qreSsryXRRi0iEqSflzjGfw9asxyXb&#10;FI7iQhlOMuQ2OOT2749uKcvdiDg2iO8jDFSLhFV3+dpCenIOPU5/nVy2WeGUC0uDIkPzs8sfI54/&#10;PP8AnFQy28gmjjMo2LzIwUHad3X646mrsNzM1009m5IWQqHWQKHPOOnPPXpxiolJNWGoshkazi1H&#10;z5RJKQNkRL5JIzxxwOOM9q5n4xrLfac6W1rIRPAkcCqNzGTeB8o9zgY7ZJ7107ultdqBKS6oXfzA&#10;TuXJx6Z7c1zHxxs7waFc6haeYjLAkgkjzhDuGGBHTuO3auWdlBnRSV6kUb3wh0+/074fHT9aR4Lm&#10;31oxTeam0o2CMMuOOQfxrznx+NA/ts2ek/2p9uWab7f9rZfLZQV8pY1HOSN2cnuDXonwevRdfDK3&#10;v7ljMZ9VDuZM7uEbkk984Oa8x8fxrN4uu5oy6SR4GRhsnaB/hivKl/uh6FNtZlL0RBpti0MkGpXe&#10;mzSWwkbDuDgkAbsHr9059q988W6X8bNS8I+Gm/Z78DWup6bHbSSXs4sIbl3dwjJG5lYeVG2WBkXG&#10;Cp5G2vBbBUF7AbS5do41GYrpsl2IBLYHT+7+Fdr4O1fxnY6XJD4J8ZXem2lyr77JjvUKx+Yp/dB9&#10;Pb8a4oyUXvbzRvi6dWtGPKk7PZ7P+tyj+0J4d8IaD8YNStfDsQijBUzxxS/uhJyCenTheO+fSuR0&#10;57dtQEd1PKFZMjaxByAenHfPf09q3de8OS2V/Lfy6rNeTXJ3id0JdiwweB15H6U3SbCKNLuSYK0y&#10;KWZmGDsI+8OwGSenNOpKNTU1w0ZUqKhJ6nrV5btN4E0tnC7G0gsAqAMg3+mPQj868KWWINMkNgWZ&#10;pcHJYBck98jgZ7+h9RX0F50n/CtdPuFU4/shU8yNMsQDgnJBBzwTXz5CpYsC55mcOSCMANuBB64x&#10;+or0a6/2OB5GXyax1Z+ZufDqLQY/iBpkmo3xYYBuNynCMHx8uODkEHOerYr6H8QaF8eNb8fWQn+F&#10;VqPh7cKltcXbW6GFo1DK80khclXVlC7MDdhQBzmvmG3jRJkv0CxtEyBSDyFOMkj146/SuvtPiv8A&#10;Fmx0p7LRvHl4tlborCK7RJCDuAUHI+YjPBPPFebG6ekmvNHdjKE8Qk0k7dH+Zla74R8rX9UOhzQw&#10;2Vnqc6W9vHLgAb8AJk5K8Ad+MdeTWZoHkvrtn524vG/zHoPvcY7njqfpVezt5bJ5bh74yF/meYvw&#10;Tzk5+vfPOa0fD97FJrKTyKP3sykqRhtuRnHYjA69eTRLV6HTSc4U1FvY9a+PttNZWd6bORmj8zJG&#10;5c7tmeSe4IrxGC1MlmIoYD5j5+bdjkDIK+5+ozyPTPt/x78pdAvraUyhvMVioYALgcDHUkkn868e&#10;a3YWyW1ukX2iaPakVsCZORjB4xnk8fX1r0sbb2cPQ8rJ5Jqb82dx+y/pejD4jxyXpXzmt2FiJnyP&#10;MBO1QOegJbg9V9q7jxN4X+JU8fi6X4x+BY/D9tY6Wr2inTJUSKYOgESSykrcB03sWHQqDxmvCUtr&#10;+O5V9Lu5rSeJhIrCZo5IpFA5B7NjjFdJrXxe+KXi/wANQeFfGHiebUYIncxzS5JdMYwSTjseQBXF&#10;Skqe0mv1N8ZQrVqylFJq1tenmjk4L+S/toEeIyTyxfPKEOOCRgA4HBA5rr/gOFl+JukgXrRs11jy&#10;vLChQF65/M88mucurG1jlhFzeERJEx81jwT8vT9K6L9n7bH8V7GdZEEq3H3GByQQc89uO/0xWa1m&#10;d85WoNPsb/xtMFrYO0shVxeL5hLZ3Nt4APTHzdegx2qqDKvwYjvrdysgjlASM4I+YjPXjrn8KX45&#10;u/8AZz272scbfaxJGWIJZiDkZ44AJOPb2qbw9JbzfCzSotQs22STy+cEyAozyCPQkgYr166csRFL&#10;sfP5fJLL7y7k/wCyXayTxapa+FtAtdT8QSAiHTr9vM+0RrGzE7S6hyCM7NwDEbeN1TfFTwp4s0T4&#10;J6rqHxd8PR2mpjXdnhuT+y/sMskJZcu1vnEYBZ1CkcjoMYJ5t/gb49a9XxZ8IZZLqNXIWG0uVSeP&#10;H3lK5BIwQcjrtHHGa6bxRoX7TnxrtbbQvF3g+20fT7J911qF67JvIG3czyyM3HJ2rgZJ4rgcqlOp&#10;yu68u56lSmq81Vi1bTXqrdjM+DaO/wAH7uKbO2LWgbPJwzMYx5nXjB2j/vn1NaNxbRXEK2bSDy4R&#10;yZFwCecdznntVrUIPDfhvRbHwH4TuBc2engvPeEDNxNwHcY5AyvHtVA3EEkqSMSEJJjfcCFA6deh&#10;BIr38vhKnh0pHgY+pCtjJShsSXFvb26rHJOFVpNsb71ycLnOD0Bz+lR3sscWnPc3t5sgjjDln6D1&#10;PPGQAp59OtRieGZFYMisePvDbycH6noOPWuM+J8mu6trsHhC0uBGgSNREz4Ulz8xb3x+WPrWmKr+&#10;xpNlYXDyxFZRbGiDxX8f/E58HeFrnytMhbzrq7k+WK2hAOZHY45IyAO5x07ek2tj8K/h7bQeG/Df&#10;grT9Tjtxh9W1W1E01wRyz4PCKTnAA7c06W38PfDjw4vgPwsY7awgj3arfNL+8upAuWZ29OMBegz7&#10;8+Z6x8SdZvNXMvgjVLi0jiJUXdpKUfeecjB+UdRmvJjyJOriNeyO+q69WX1fCO0V12PVYtQ0qRlu&#10;ZPgz4eubeZTIJ5fD4C4XupIwfw9KrjxJ4Fu5Y4o/hX4T3KOEh0NNxbnIIXjPTjPSuS1b9p79rPX7&#10;EWWt/HzxLcwKNscS6i8ZQAccxspH1Bz0rWsP2zf22NPF4bb9q7xxHDfn/SzH4gnQuevXPfHUg4rK&#10;eOwsI6Uk2NZRj5zvLENL5/5nSG/0GzkV7j4I+HZMFg4fQCpyuQMDPXd8vt+tB8WX1zaS6Fpfgm18&#10;PW0odrhtM03yNygdWbjIzn8K88vf2jv2i7q6ghu/jnrpWCUyrI12XdS7KS5c/M+Cg6k8cAc1P8QP&#10;i18dviHI9r8S/i1qOuWpQ+TLLJ+7mjBIz8oBxweDzkVSxuE0apakzynMGuV4htfMx/GHjq9mQ+Hd&#10;CMcloHdUfZtExIwcMewyT1xkVz0dtp2VS486QxBlWNXyNmBjBzwcgn8Pyc81ksMckGBbknZLJGPm&#10;IHIyR61paP8ADX4ha3ax3+h/D7V7mGQb4pYbBtsi8gHPce/tXFWrzryuz1sJhqWCpKMTS+BeleHt&#10;Y+MejW/iGeOFLYy3MMN0crNPHGXjjXA5JIyAeuMcnivZNc8O+PfEvxB1nTvHfwf0zTNFXR7m5GrW&#10;WjyQGBUcLD5lyTsu/PT5sKScMMY2nHhtz8I/i/GpuofhP4ijmjuEeK6gs5Q8UgbIZCBkEHoR6Vv3&#10;mt/tfX3hFPBuq6T4oksYUKRrJYXLOqHAON2QO+SBnqetRFuOzaf9aGGMous042a83t5o8/kWG3ku&#10;E0tC0DDm2LF8sOinjBx61o+EjaR/EDw8i2cklzJrUDRopbcFDgZ47YJOD6Z4zV3T/hZ8T7hjBafC&#10;zXJWALbP7NkDEZxlVK5PX9K9P8D/AAy0X4MpNrviKeGTxTeki2spBuGmqVwWfHV8nPPAFOlTnUqJ&#10;RR1VsVRwuHvOXS3qZ/xhUjR9W+yS+XPDqX31BU7d4IG4HnlQO/evMrnT9NhtRA98GuZRvjdslc4y&#10;Ex17ZzxyOmBXV/FDxrDC8HhvTbuS6uSS1zIPuDBz3HU59OABzXE3B+0KrRqrDIDqMKeAAcDt7Guv&#10;HtOSXVHm5LTmqDk9m7o9E/ZEtdG1D4g3kV/p1lcat5SLo0VwrKSzyKh5B44JGe27PAFdZ450bxL4&#10;h+D3inWPi/8ACC38N3ekXEA04r4aksJUnbzhLCruSJlUJGwdDwGGc8Y8PjmvrG+g1Pw/qRtbu0dv&#10;s88GdynupHcHpjuOtdX4p+PfxF+IegWnh/xdqVuI4olhleJXZpwCT5jB2YKSMZ2BR8o4rjhKy0lb&#10;9ToxeDq1q6nFJ+u8denqczdxymV7u88QRyvczeY0MYWRgGPBJHCnk+vP5jqPgKkX/C2bJLpAVMV6&#10;qNKdq7RbynPHTqOfVenNcjDK2l2ZvmhjlRmIcbx+7wOMY6Gu9/Z38Ga2fFUnxMW2jfRrGCeFbq+U&#10;hJZXgkQRKD944k57AUUveqpHViZ+zwsuZ9Ct8SLqU2tlKkaSGe9YBpSRtOACOO5yD7c/hyM9xBaS&#10;xtpxZIp1xLHtxjjBPPTA/kema7X4vW1tHpFpp9uUQrctLF+8HykLjjHHU455riraKKS2ktpYvnVe&#10;CxOAp45z0756cV2Zh/FSPNySTeDV+56n+y5ozDRvFWr+CvC1vrvikpG2l6XcKHWbEbuE2qQTyhOM&#10;gtsC87sG38ddD1M/BgeMfil4Ki0zX11yWLTm/sc6a1za7oAJHtCf3ZLNKoyBuEQbnOT5DoGt614M&#10;1q217w06RXcUm+ZZ1JiuYj96OQAglSAMYIIJBBB5ruPjB8WvEHx+8X2+r3PhDRtKgSKSVrfR7eX/&#10;AEhsHLyNNJKzbVGAM4A6DnI4VOSsk9O3Rm1fCSnjFUsntr1VunzOF+3TOoLRqEVlf5sB8kn73qev&#10;tk/n3v7Oii41nxKtziSSTToXQiMq2PNyef1/yMcYsNoigXaKWUKMgf6sf3Tj/aGM9ea7L9m9fJ1L&#10;xPdQMshTRkEYD8H94Qf8n2rXDv8Afxfmb5h/uU15MxPjLDHJqFhcwGRQLXdt3bhjJwD0IGMVb+KV&#10;5Ovg7S7AQmWCUwmQxtyTtwCc9vl4/wAmqnxnmja+tGVkBeybeqAryW54I/X610k2n6TqujW2j61a&#10;D7M9hHGfm2sgKDaV9cEk/jXqVVKVeSieVhJRjl9OUu5P8Hp/iJD8FbrVvgH4QOra9Y3SHWYBo0d3&#10;NDBI8gaWOBsiUhUhGNpIEpOByRl/tIWk0fhrwnd+LNEtNH8VXGnCTVtMjtjE1tJiTdGQCfLzvjbY&#10;OVLHpjFZll4D+Nvwz8Qz6r8KNFl1SznKvCbG4MhY4IBZUIeNvcegzwK3F+Bvxi+K+vp45+O18nhz&#10;TxGFuJLgqspj7rEpYsWIHVu/XOMV5MlXcnHX06Hpy9n7RVrxsnfmvrbt6FvwbcxXfwS0BNReZbgN&#10;I0CluHgGcZycnGcDnpge1XLKFJjJ+7dvlXMhIK4wR/ID1qx4mvtJvGh03w9pqwafZQJbacinASFC&#10;VU885wO/es0zMzBPNRucBWfBA559O+a+pwkZ06EYy3sfL16kMRiZ1IbNjrZTIViF20MQjbcMglie&#10;o74HNF7bLBKkT3UZkBClon4OQDnBGQMDofzqHfYXEhunyqMAG+QDGe5A7/rxSyXMIu3ufNBLjEZT&#10;GT27/T9a3vYmxauxGyEpCjEA+Y7A/wAIP9c01ftF1Y/bGt9uN2WdTtULt5yOnXr1psL8/wCub5UB&#10;KnoSRj2xV7QY3vjPDcXm2C0tXeSDzdn2g/dVDjg5OOOvFNu2orFO3tUl2XNrcPnq2JMcZIJz2Iwe&#10;P6cUaY4sNTdLqzbYSP3bupC8HBPHbP44FUnSaOI2hR9iksVkbJ5Gcgj6AfjTiWSQSSO4kzgnIO7j&#10;Gck8jkceuajnZSjfQtSyw3CtaC5bZwWWOMKB85GMd+P0IFcJqdlG/wAUHsIUDTLrUAWczjbjKnYF&#10;xySQec9+nr6BbPI5+0LG0UjRjDqoy2OAPoTn9fpXmN7MX+MMIcpvk1a2CF25j+Zefb6+orz8ys6K&#10;9T1cqj++fod98TLaWbQ7yEsuZrpJFiYHHT73HfqPevPbdVnYSrNvXdhi8itt5Pr1+o9K9C+Nt+bn&#10;QbmeW7B8mdFiUkKEXcPl/XJ68g155pNwscpivbORpAAyoODjr+fSvMzFWnFeR25TK9KT8zuP2Yod&#10;DHxK1dL7RbC/1hdGI8M22oRK0DS+ZwG3nb85KqeflTeciu1+LHgv496N8KNXv/2sNL0zT9Quls5/&#10;DKw21rBKfNDtLC8UB5EbGPqNwJI+njltdtY38eu+H7v7FeRoPJnVBwScdGyCMZH4n1roviB8bfGn&#10;xbhstN8X+GvD1klhh0l0DRY7Z7iQLjdKwJLHjPpz0rig3GKtJq34muJw8q1dSST21e6t27X6nJaf&#10;p4srSKJrRmWMKS5PQchjweh4H4d8V03wiTT4/i3Yu8UkhSC42CCZSAVjfb2zjAznPGenOa5y3t1e&#10;Bbi7v0U7cbCMlQDyOOpyCcV1vwO0i4j+JFldwQD7O9neSiQ5+YLE/A9+cce1FJJ1Y+pviZL6tO/Z&#10;/kP+M0jzmxu5pGMglYODGMMOuTwcnAPPtz0rmLeys2kiF9ayI7Rlj5MiluM5wCOgHaul+L0bvp1j&#10;qsc6SPFM+3A5OQflxz6Z/CuWsbG6mMDOu8GFm3bgcYyQTu6cc125jFRrnn5Jf6ir+Z6n+zxaazde&#10;DvF2n/Brw3puo+L/ALXDPaWerWkEolQbQQkcxEbMqmRlDcF0XgnGYf2gtO8W6f8AC3RL744eGbKz&#10;8W6hqU8l1bxWltbXK26yfu3lS3AWNyh5AAyoQkZ5PCeEPGXiH4feL7PxZ4WktWuLNjIkeoWaTQzo&#10;Qcwyo2VlQgjgngnIIOCL/wATPiN4v+MWuw+I/EOl6Lp7WcUdrb6boOnLb20aoqqzlSzMztgF3Ykk&#10;k/SuOMmuvyNquGqTxCnZbp3+0rdF5M51rm0tbiT5o9pGdi5YgdMA9xkjnHaux+AN3Po914ouLZVE&#10;iWlssaQR7m++3Xr0G7j6/hxtxHbSxAcvKFJaHbyxPoT07mu2/Z8MsLeJ72wZkK2NusbrGMnJdc8d&#10;Mcj1/nV4OK+sxZrmUm8BU9DF+LVxJeeNDNeANIttl5A3DjJ7Z5I59+e9YM95p9naSwO1yr7oxsVl&#10;VVUht7HPO45Tp1ANdP8AFTwzrg8T2+pu8cmnTWKs09rIsvlvtOFZQcg8jqO9cpO0rqquWIllLEuv&#10;3wp4zz71pjUniGTlcmsBD0Pb/hNL8c9S+Aek337Mup2UWoWtxctrNtaxWsl9cYeT5o0myrP90MCQ&#10;wQR7eCwPI/tLW11onjzQ9P1y40x9budBtG186QyPEdQWNWmwsXygbz0AA6ke/PfCr4k/EL4J6je3&#10;3gOTSZLfWIRDqema94ftr+1kAPD+XOrKrjpuGDg9etZF/q2ua/r0ni3xdfG71K+cCeW2SOHJVQoA&#10;WJVVAAqqAABwfWuaUpONk3tt0KWHf1j2mm97/a9G+wu2cRQxxRQNsV/NcYLg56HHTv8AnXrHwSuk&#10;b4RMkNhHGBrkheWVhl28qPC4OQOnI9unJrxm4ngt0eS1FwiAhXMAyOg9ehwMe9ev/BK28Pt8ELS7&#10;tNTvJbmfXLn7bHcIFWOddv8AqzzldhXrySTW2WJxxibObPp82WyXmvzOFvrS2/4XTDb/AGjzQ2ux&#10;OdidJMhjjr0OV564z3wNH4u6ZFD4rS/1iZ4bWO2jSEIGIbk4PAPqx+tYEg8n4zLHFe4T+241Zgf4&#10;Sc5x9Tx9a9L1PSIPFdm+ieINR8gCYm11BYyzQkdGIyPl46eldsKcq0qij3Jp1YUKdCU+xuT6B+0v&#10;4uufB+vfs6+KLSLwjA8Q1xJNUgigjxJkvdRuUMsZh2jgNkqw4JrzX44WnhPxF8XtS0/wvCSY7+OO&#10;0uLaMDFwSOBg5OSwGRyOtbWl+Ff2lfB9nc+Hvhzq+k32k3b/ALx47i2+VyCMr5wDRkg/w8Zra+HX&#10;w50v4WvN43+IWrwah4hVi2m6daz+clo56yu4yrP244X19OWOGq1KvKk9bb7Ip1qOGm60pxsr25fi&#10;d+/6aHQ+JNGSG4Saxvg00V1Is9lcqwJAAG7fzndzx/sj14wrvS3uobl9T0byZX5S6jkG2NieCOm4&#10;E44PQjP1sXV7fX07Xkk7zvM29ZFmznn7ufwzTITbTKsptyxUn5JX+ToO3v0//VX1kFyQSPl4885S&#10;n3ZUtbKzhkin1S1TywgEj25DF2A+8M+uPUVpGfRogy2N8rNKy7WlhLYwccL7HH+NI6w6XBut4gFO&#10;2RgZN28Ac8ep5qW3ht7t0isLW1D7R5gJG9WPX2zgVV2NI0bLUNHeVr+6v3PyYd2wokOBwwB45PXt&#10;+NR3Hjz+xb6SfRbMlmXfNM2CI2GBxjPyjJ/IVTWzu7hmju/DItGifCMJCdxPTr146fWsfWZpLSUx&#10;ScQEgSIyAfNnBBx6cc+9Yzel7mkEnoxkuo3Ou37TTQq9xICqyu+Sy9Oh47k/j+NVGha3uJYpIF8x&#10;P+PkZJ+bPUdPQ9+aqXSzk4jlZELHdMCdwOOAB+AqrqN/dwo89+jTIZFRNqhcg5OTj0x19686tUUT&#10;0qNO5k+OZ4C8c1jcgssbLKsuMIccZJxnlv0rzrxBIkmpqyRBfLjVXBk6nnP9a7XxKseoWkohuDJL&#10;JEd6OoAIC5549CMYyc1wl/OLi9d5UO5AVcjOOB09jXx2eVnKm0fS5ZTtK5BPKY7mQo4yU5XHPYf5&#10;+leweB4T/wAI5FqOoR+ZbPwSWI34PTivIQ1xFI6QxbwUUEEcEZ4/Svb/AAncQaP4Kg0pSzBYiTAD&#10;kbm565559BXxFV+9Y+iirI0vNVLUTsitJIcxRKMlR1II6jqPWsy8NnH+9vLZVRZAG75OPT+nep4r&#10;uC/eK6gXCxngDgqOh49c5qPW7eTU7lTbHd5rgsuMAEEc1CZa0GGe3ujNa3LMd2DvVRyR357dareI&#10;JEjt5rHbjbbbmZU5AwP8OntVmG5hguY45YVPzDftXOOCOfrxWXqbW+oGW4NwQxVkZuyoBwfTtRcL&#10;6kHgJ7P+xY7SR28t7hmhIHJwxwc9AOB+feuxiS2v1m0K+aFUkQG3aUbFLryDux1xjHsOh7cR4VWd&#10;NCtDaBbcId8zyDdgZb5h+B6Ctq1TVNV0CXU21HzltJEHnO4Xyu2OfXB4H0r9SyCfJl0F5HxObQU8&#10;XI1bmLVLcvZXFy0DGIERxhWD4A4DDtkHjrzUlpqFuGNnfXKRHGI9xJUHHOevB6/54xIZZXvY2uWL&#10;7NgjSPhc9ccdD3zS3E8j3ReRlXBDbDgscdCfyr3VV03PJVF82qNjUxa3OmuYr1Y5FYfZ0YOylQCC&#10;P5kZ9ffnMe8U3Zv9RkSSUqQTF91VAzx7+3vzUN5dvID500x8sh8I/wB1ec9D19jVSymdporuayml&#10;hjLeYsgxuBI5574PUelc1aXMjpowcVuPtr6XSWuIpW2i7iRkjZdzRsuSM9snp+Nd5dXj+MfALaB9&#10;lMggRfMdOAMdPr3J7dPXjgtdt7C9EmoaJbSwJnKpNICVxxwehzzipPDvxhs/AQC+ILUvbmIi4R+c&#10;ggjcMZr43NFafOfRYSV6aXU6j4W3XiPwlrLaXc6qlzZyII4Xk4MYznk8cH+vvX1h+xb42ez+KyWU&#10;jBhqFiULIcqSu0j+tfGfhLxx4b8U2Tar4ZuRLbCdkIZMMnPcf1r1/wCAvxZm8EfEPRdTuixRJ1SR&#10;skAITzn047/SuBTjKB1TheV7H6h2VxouoaJe2dpdeYcmNmbgoxAwK8T/AOCVl3oeleB9ItdRkW21&#10;bRfiJc2NyjsAdsoVOnXpKVPuPevYvh9faf4k0xGsFjL3I8wuWHzAgDmrfw7/AGRvg98NL2bxhtaG&#10;5l1N9Tu7ozFENwzbi+D7iuGUf3nM2a0qkYSs2fdnhzSbSaCWyub4vKU8okHkLjKgDtwazfE+o2Vh&#10;d+TqM7uguFIC9SoIzn2xxWX8FNd07xv4dt/FFjrKzRzyyI8sTdGViCK1NX0vT9emBhhVRuKysTkk&#10;c151e3tGenR+Ara/e6LM6Qs4l/tOQFI0T7gA45HTrWz4ft4o9KaZbgBYoVVie/c5P+etZ+neBrDS&#10;dKlv7nVZtspJ8l+qkHqPTgVF43M1gYE0q62W0sKvJGvcAnj8iKi+hsrdDflt9Oihjm09QoTO1UIA&#10;JPNLNDFe6bPpDTmBX+66DaSSd3+HNcnovi/Sop/sk4kWK5O21kxkhh1J9jxXSG+XW9RkiWLbsVU8&#10;xeNvY9R7Uk+UabRFd+B7DVLHPnSre7B/pKP/AKxlHBI/KvkP/gsvptr4Q/YG8X3d1NifU7aG0Dt8&#10;oMhljbGfcqPzNfasVpNHFJslLFSCoz949MV+SX/ByH+2PJDoHh/9lXRWQzxXP9o6usRJ2YV0jU+p&#10;JJb22e9cOPm3BQW7NKb5pan48uyxTnA43EFwBk46/h/j+NQ+ArYyarqd4jEK0wELcAAqM7geo69q&#10;hkuJHjO2Jgxydg53N2H1zW74Z0W507QI4XCpI8hkk8zp6j3Pavaymlz4heR5uOmoUmVPifr+s+IN&#10;ItrPVdSmu1gg8sSzPl1XJIUnqcVz2kOGsoFZisiIFb5R82315/z/AD6LXNPmO+Fl87B2HGcd+n6V&#10;yi2kmh6zHdyIpt3GJc4Yg9v/ANYr1cVSVOrzI4MPPmgJ4lM1jPb3z2ysFYB2A75GD14rt/D2nTeI&#10;LNJbFt6rCGf5RkZGfqe351yWuWp1LTSQm1d287Tkk+3Yj/Cun8A+LbDSUe2jk/1kIKNj7jY7+vNe&#10;Pi4cs+Y76Erqx+rH/BsX8aNO8P8AxB+I/wAD9avCJL+0tdWsQ5ALtE0kUw9+HjP41+zaXgFsLy0G&#10;5s8BuMD0r+Vr9i79rnUv2Rf2r/C/x4s2lWw0++WLXIVBzNZSHZLx3wp3Yx/CK/qC+GPj/wAM/Fnw&#10;RpXjzwPrEF9pGrafFdWd1C24PG6hgfbrW9Z/WMFCa3j7r/NM6XJxdzXInlAmkj385CL0pl9cCKaF&#10;0jiTJOAAeoOK3HYiyNtCiIxHB64NY1kbae4aNpQ7IxDkryGrzVJPRFpNxuakavNZtCBk7fuqAQB3&#10;rFkt1lvmATcY0+UDjoeKna5urZzi4KRkEbD3PY1h+Jb97bTby4tr0ec1sQCDypI/xpNa3KS1sT2U&#10;41FswXLPI0hEgUghSv8ALAqhrWgpqJZ7m8kAwQJIxz1z2/zzWb8CdM1fS9Ck/tm9R1upZJIpNxJZ&#10;SeOv8vaqfxv+MPhj4T+Br/Wtfv4YPsluWIbj5ccn2xjP4VOKqRw0Oa99BqDvyrU+Jv8Agr98T9E1&#10;W+8GfAOz8VwQvqeuRAG9ugoCRnex3Nxu52jPU4rL8O+EYLTRbKyttYeR7K3WNJ5mGSAAASV78D2r&#10;8tv+Ci/7WbftF/HTU77R72V7GwvZEtXd8ZAY/dHYZ/HAHSuZ+Df7av7SPgWeDQvDfxN1OWFmVUtL&#10;mQTrgnAAD59vSpyyb9k295O5ljYOSUYPY+/f+Cimt6t4f+AMeh6lqn2qXVdVRYIlUKAqKzk/gdv5&#10;18Cxy398BNJCIFgPzBnzvIGM/dwCQfwzXq/7V3x+8afErRtC8L+KNXjku9KsGkvJYo9im4cDcpAO&#10;P4e39a8d0+9e2bzpR5gdTt39DwCc+v8A9ev0ThvDzo0pVJLdnyWZyvaHVD5R9nhju3CqxhxsUZJy&#10;Tx2IHWp4742bwReWuNp3xoNwzzuxx9TVCWHZd/aHZmZRgE8qDyevTrn8fzq39sn+yIJlVgCAZWTk&#10;cdvUdOlfWc10eLODaH6jLbyWaS70Cs53M4KnjJ5A79s+4r9j/wDgkoix/sJ+CVWTIL6k5wOBuv5z&#10;g/nX4zXvl3lqWkYDfJhl2YwcAdce9fs9/wAEk3km/Yb8FNLJGhxfhefvKL2YZ/Q14ufW/sWr6r8z&#10;1cpUlion1Pp1w9uD5E+SV2jA5wfyrXjkJXaxII6ndWTYAzPxtYEcH3x/n8q17UKIB50Rbk45r8pn&#10;oz7Vaog1YSR5CruQr1RcD0rw39sxll+B+twWg3N9hIKnn2/WvZ7+VY43i80hAf73X6968a/avaGL&#10;4QazMRtBtGDFgfTAHNdmE/jQ9Uc1b+E/Q/If4b/ESb4dfEEeLLzQ1v7YxzW11YM4jLxuhU7WIYIw&#10;yCOD0ryL4z+CdC0DxkNX8C6x5ei6pMWigvIwbm3z/wAs3AAQ4PAYFc+mSc+ga3bSRanfhoVDiXJO&#10;Bnqfz4/nWJLBa6jp9xazQLOSgdQwOSQSdoHX/wDXX1eZ4FV8PzrdI+XyzEOjX5ejZ5wng/xBLcjS&#10;rxI7VpELWzysB56DjKjPB7elUrCOOHWxpGoXnl3DcKdmAOehIp3ifUILTxFpOpajp0dlatHIY387&#10;O7Bx8xB6j+tPl1zSrS3/ALUbyJUWQLHMFyVTtyfqPzr4y0loz6vctz2cVriaOXzVDYlOMFfx4xV+&#10;PULq20aeIZVRATsySST6n8j7VyQ8ZaNdXDtFO7LIwXheOhwc+vWp9Q8Z6LZ6VNcpdhJkiZVx37Dj&#10;ueD+tMJI46xniTTNS81wJDPjpyTnkj86SW+S08L/AGR5MiVwyIwJdW4H4CqbOjaYmxWe5upSRFnn&#10;BPGT696bc6NemNzNKibWwyl8AAYz1q4q7IbsUPOubuWKFmJLPhcEg84r9af+CaenarpXw91yynCm&#10;dNDtCVRuBkSHP456e1fkz9qt9L1CK4ju7aZonJWE8ncM81+lH/BFHx54k8W6L8R7zxPqkl1LAtjF&#10;CGGBEu24G0AD2reNNylFro0ctZrkZ8Y/Bn49/FH9nz4vT/EP4b3dtb6pBNcxtb3EBeCQMWyrgEEj&#10;POAc8Vm+N/FXjr4v/ES/+LHxH143ms6ze+fd3UgChTwFVV/hVVUKF5wF6nmquiXWny+MtXTUYi8L&#10;6tOcYBYL5rgNz/Ieleg2XhPRRB9rSNm8xRjbycnHTHA/Kv0Cj7NzcvtHzkqTpJX2Z7p+y3/wVj/a&#10;P/Z6+GFr8I9K8OWGvW9ohj0641WSQvbxt0Tcp+dRzjPIGBXIftGfHj4+/tH+NrP4yePfGt1Pf6LE&#10;f7Hs7EiGDSeQ5MSjozFQS7ZbgAnAArgYNGitXEkdiDJgIAoxtAHfFaiXMtvp00csyqXQgwYPzZzn&#10;P64+lRLL6U23FasUcRySV9T6k+Hv/BXb9q5/hjH4dfT/AA9qOpWkAgGt3Vk/nOcACRokdUMmOpGF&#10;z27V4Dqeuax4t8W6j41+KWu6jquo6vK8t/eecPMmdsdAPlVQMAKoAAGBivMfh5qxn1iMR3W9PO24&#10;3HCnPAP4dj/OvRby4KsyOQcKAAozt+uBW+XUqdNOKMswvGSa2YwyweV5CRoFJ4wT8ijGAfXjH+c1&#10;Pa6hb2mnywXQE7E7hKpH7tevPrn/AAqlag5jukhVgrtkFz0OBnj+VR3M7SrHatEqCVyZETkbSO2f&#10;Tg9a9VJnnXucH4+14+KGt4I9IaaNL3bDcyW7koFxnjGBk88f/q7KWW8l8BbrKZhINxWVTgLx17Z6&#10;f4Vy/wAS9bura4ttJgsStuZdqmMYDN1xx24rr4t998Od2PkdSDsHyjIA/wAmuNqX11NdjuqTUcAn&#10;5o5bTdRh8XfDC80m20qFNT0y8Vppo13NJAeSRz2Y89+9cSbOO01M28ql40IykYKDnjJPb/61b/hr&#10;/hJfDET6/wCFJII7dmdJZhASCpz/AAk4zjsQf8Ibe4a4JO+GN5fm+aPueQK8itdVpdrnr03+6T8j&#10;oIo7a/sEme0jR3TKpzlR2x7f55p1vp0cJ3JhpSuPMfHHrjvUkMkP2cXVwyRRqwUFwFA9AP0ppeZJ&#10;muJZCoX/AJZkADH+egqAu2dVoHww1C/+G978YLvxZpdrDZanDbRaZJJi6upGGcoq+mRzVD9oO21B&#10;9Hh1BlDxhgNpPLDgEgHrj26VmWCLHqUF1GmfIfMZbknIB/r+n57H7QAggjtdzKhlQFZTGMbu4H6H&#10;j3r1csVoTPDzLXF0fU8fis7OWeOSK4J4GRjJHrke+fyFSRoBcec/7tGOY42GGB+op8Ust1IVacBT&#10;uJIGACegAB9f1B9KRCeXmfdE4DKS44xxwDn2rnqJpnsKWg2Ce9Uq0hCI0mTNt5Jx0I9xkVPfMysb&#10;e20xggTJXZndySSS31/XimylFihMl0jxKynyyo7c5/kfxxVzWZ/tMMUilhE0f7zGMAZPp6D+tZ3R&#10;Skek/ABPLhEocoxt3HygAg46cVw/xc3t8QpybfeXhZWLscKcjIyR6iu2/Z8WV5YBcAhVjZVIXPY9&#10;PU9R+Fcr8YLjWV8UT6Pa3sot5H3tChI3bSRk+v416dBr6nI8ibvm8e1jlJFtZFWKJViDKWVcEZPY&#10;nH/1855zUDeYieYgXeUy2W7e2OuOB261IIowiiTeBtIkGehxjHJ9D0z+dSOFWMKqqyLjYM5O04yS&#10;BXmtJs9nbYbpkel4vDr17PGwhIthaQq5klOMAgn5V9+vpUF7FAVWZLZ4pPLXC9cDj8B61cZNIl09&#10;BJazefISA4ACqoHQj1/w96qXMIktQSmyEsB/vHO3v249aNR3bPavB+pjUvhveafb3cZdUVljJ5x3&#10;PHBHY59a8z1Dwz4g0O9fxL4QjlMvmbpYwu50YnkjGcg5HBrH07xFrmhSJeafeyRC3O4pvyrDodw7&#10;jAP6etd1o/xG8KXVrb6q/iJdLvduLhCCMP8A3lYdRgfhj2r1MM6dal7OTs0eFifbYHEyrqPNGRzC&#10;+LfirNLNLP4XnkJzumbSnJfv0A579Keniz42QIrWnhi/jWNRuK6XKqnBHt3967w/GG+OwxfFiN1I&#10;KqqyIpIBHLA+xxz/ACqH/hcs1rE4HxI3Msv+qilXG3uenT3x61rLDV4r+IjB5nhZv+A7nFN4m+MT&#10;3D3V14Yn3upZml06UEcdt31OAPWoND+MJXXf7H8Y6GbKdSFkfy3Vgw6ZXqAQAeO9ehW/xnvFmRk+&#10;JsJkkZRAryIdx3cgnHHFZvjbw+nxMtHsNdaL+07aNPsd8xUsSR90uPvDP5Y4ocMXCN4TT8iqeJy+&#10;pLkqUuVPqO1GeZIBBAwlSRifMJ+UqRnjH4/Slsv+Efl0BNMh0m8i1oah5i3oux9n+zbOUKAfezzn&#10;8PSuH8LeKbrwTef8Ih4ymnS1Wbgn53gc9CCexyOec5712pi8nUTamZpQJdyMR2OMdO3v3xXVh66r&#10;rzW5jiaMqE7dHqmQGQEFPs0ZyMoSueQMcVZs74R+Rbyv5aFwpZkBwpGRyQM9Prz2pL63hmjSEmQ8&#10;NhFJ6ZHPHX079Kfpiu0yzyTyM8ar5S574JOeOTnvXVzNoIWkrkzrYrIILZHKbiVdjtYnGTn8qs+G&#10;44ZopnikVZwSFtjkl1A6qfb8M+9Vbg3b3fmSx5CuC6DALDHOO3Qk/jVme30Mape3ui2tx9jeUmAX&#10;MgMix5x8zDjk/pj8cXe9rjewyKe0Orpc/ZxMDMqCNTwABg5/HrXFfHeeWXR7tZJgkZhUGMtktzkH&#10;1PT9K7qDTtOjm2GziXgfvAx5wM549x19vpXG/G608mC8ijkwkVrw+wcA5A/MDP0qKiag2VSkvapG&#10;98BVgj+GB002wlRLsbnz6oc5B9cdq808aReR4subcMSGbdHEn3e/XPPG0j2r0n4I+XD8P3YSSRiW&#10;9+eUZJUiNgcD6c/nXmfi67H/AAnVzIiqQBksrKSMjn17Ht715sv9yVjujP8A4VZLyGOA5eZZFygG&#10;7cQSAemfX16/yrqvhvcWZjuNsx3KACr8Z6jIB+lciJbXznnkVmbYoURjPHIwc/l9DXS+A4I5I3mM&#10;WSFY8Jyx7jg/h9fwrzZJNWPSvqbPi7T5r2ygWCES+WDKwTLYI4Ue34Vy+lPFHpN/cuCqC2I3y5BL&#10;HPHua6rxEGTRpZoJolfychi2Cpx6joAf1rJulhh8NS28aK0a2hYb2xu+XPAPtk0XtoD1PUBdPH8K&#10;9FffG3laUJMudoPznDcdQSMY68V4Dm3vdRuJXt1DvcSFSUO1sEtnAPtn9OK97lazPwz0iK5EcAGi&#10;kLI7dGEhB4A4wc+v614DFbLHdtbrIGw8jIFYAsRjqffkf/XNeliP92geHl9/rlf1LunT2l1GzTac&#10;JJGQLBLE3KPgYO0549qsLKFu5IZ4AJg5idXXARhwwIPf2HfPtVFRGghl27GVxs5yccYyfX/P0luG&#10;tzhrdirgeYSrgnJPX3ydv51557KdggjN1cx6RY2azNcTrCkKgAlmOM9/xHt9a0BpFhYeLZNHsdfE&#10;6W9ykUjwLtD5IU4J64JI4/8A1WPhfbJa+P8ATpplUxW8zSTiQBE2LGS3OfZuneszwQdP07W4pL/f&#10;Pbr1QycgFiM57Y6j8aNQTdj2j4+2d5f6Zciytg0kt15cSM2PMkbKqBn6ZJ46V4he2uraXJLoV9Eb&#10;W6tW2TwyAB0deCCc9unB7fn7T+0Pc28uhXNyoOWDqyO2e35H/PrXiw024s7SWfUJolaGVUkjWXc/&#10;zAkHjO5eoJz3r0cboo+h4uT39nO/8wyJlu5pD9oZg0uJy68KeBn8sU6eyeApK22IOCUZx97nt+vF&#10;Pa38llnjtz947kkJzv4wPrjmle9lun826lkmCAAHbgIoA7fj0rzj2bj9M1q50y11C0vPDlhftd2x&#10;txJfwl2t2LKwkiYH5XIUjPQg9Ohrd/Z+VF+LWnJBIuRLyF5Jwh/AjP8A+qucv0mtY4Yba6WHCkfO&#10;4+YjA5OOv6VvfA50j+KGmq8I3facwyFgDjaT19Bye3SnG/OhTf7qXobv7RNxGsU1w7IVFyuxCDtc&#10;c8Z4wf8AGpNBuI7r4baOZYpgZXlMksaZCncfl/lVD9o26t47GdZ43ZFvI1ddw4JDYBI9dp/+vkVc&#10;8HRZ+EujvJcOEBkMUSqcEGTa4znAxj9PpXtSaljY2PAwqjHKX6j7XUp7KaPUNJ1CeKV0G6SBjGSM&#10;AblZTxkHp65rRj8beLFnMl1r91cARskcV9MZFdXXDcknJ5P4isy88qWKFLKJI5lQxyqTkswJO/n/&#10;AGSOOxwKbarDbNcTQzf6s7WIOMnGMY/EZPuPSvTcIN3aOayasWGjRmUSQCMyKNwjJB9x6nv65z+F&#10;OkglaIxs7IUYMVC45H4Hn1qN9krPdyTDzGQhmVAFPTDY7dR09PqKVklVs3FyzPsztZQCCMA8jBx0&#10;5/GtWlbQzatuMdFilNv5SOIGUuowWGCCB9evNcf4vigT4vWHnXMgdrm2aFEIJUEjqO/f866yeIS3&#10;RvRMqFZMursSCT909+w7VyfjFmuPimLm4BEq3MCDamEHIJAPr/8AWrycxdqVvM9PLX/tF/JnbfFX&#10;RrObSdaujcTymGcqyRR8SfMeAOi9P89D5nbvHZ2P2eAOgcq9ygGd2B8p47/416x8Wo4xoWupvKND&#10;dKBPtIDuXBJweD9R7/h5daxy3GLaSbZGwKFmxwMjOce+P1NcOOi48qfY6sqqc8JvzG2ySXjPgxqG&#10;JVGAI6c4OB0NSXdpBEPs85Zim0p5TMAvHPXBPGe1WoAMrKJ3BidSUxhmbkAHnjgH8cUbLiNlupIw&#10;AcPv3YIGcAH164/HHavN0bPTUmZ0DGC4Fu9s0rkhfmz8wz1GeR60/UpksLKaTC4AQeY7Bhz1AXoT&#10;2x+NTKJInkkS2EhJDALIT8p4JH/fQ610Hwp0HT/EHxf0rR9biWS2DvK9uyg+YVG/AB7Yz/k1ai5O&#10;xNSqqcHJ9Do/AXwR0fw8YfiL8SNZF/p6Ir6HpCQNGl3IU3GRlkAOxCcYwNzDuOu9qfjTxzrkttNf&#10;eN4NMj1BQbIXGrrZxBQ23byVUKNuMn6VW+Kfj+KG4uNavbmSeQs1vb2iY2ZIxgdsDB+vpXj2qXDe&#10;JLmRtUnYu0gCIxzsyfl68f8A6q9hKnl8Nryf5Hz0Y4nOanO3ywR9YeC/gR8bvHfh5Nf0f9oPwEIp&#10;LSW5SC6+LGj287iMkYSKW8jJJKkZYjrmub0P4efHbxXqNxZR/GfwfBNZqGWCT4o6TdSyscgJHHbX&#10;Uxye5bCjqWxXzQNF0fckb6eS8mVJiIB9ME59zyM9qdHo+meT/q/Mw7KdxyeOMnI56fh+Vcv9o4i7&#10;so+Wn/BOynkWEuueTfpZH1V4j+C/7T/hPQzrfijxr4aiglcosp+JumExng4DLc7ZNw7KxI4yBxnx&#10;H4h+KL3wZc3NjcaxaXGqs7RXQtLszvGeBlmXIJPGOeoIPQ155faTpSIoRE3LxkRrjOM5yB+vtV/w&#10;N4N1vx94lj8HeEpY4JbhzLc3ToRHbQLyzk+g/UkVp/aNZqySuW8nwdOXNd2XdjPAvhnxZ8Q/Ex0j&#10;w47t5ERmv9TmwUto+7OecnOcDOe1ehXXwN+F8MH2fUfines6P+9ez09cuCQOuRkf04rauT4b8C+D&#10;rjwH4a0h0tY7kPdapC5WW6fDKfMU9VJII6Y2gAda5jw/8X/hp4eW60/xV8Fm8RyPfB471fEsthiN&#10;QR5eI4nyNzcnIPHbqXHD0KcOeu9Wc8sbisTV5MGvdXXp+JrTfBH9nYaTDFB8S/EQvluXle9itFbd&#10;EVUBCm7C4wxznPzcipovgX8HLOL7Q/xN1SWO9z5YbTIHkXbgnjeT/FxleRnHQ1b8SftI/stXemta&#10;2P7FWo2N2LdUS4h+JN06tIFXccPATt3bht469jTNP/aN/Z1sInGq/sl6vdST3CsVs/ig9sI4MEeX&#10;/wAeb5bAGWbcT1GM1lzZclzJP0Kcc9TtzLX0M+2+AXwLtXW9uvit4iuQjrI2nxaUqllBBKb93Hpn&#10;jFb3jDx4Y9D8nSNMTStHsikdjp8cmMAjHPILMe5HOc59azfE/wC0N+zRqcHleAf2TNX0hinlRxX/&#10;AMQ3v9pyMuGa0jK/98seQBtrzXxj4qm8U61/aMoaJAD9m0+G5MoRAe7H7x55JHPpWkK+DpLmpp38&#10;yauBzHEyjDESTj5E+o65e+LNXkvLtY4gqYihLkbfbr65z0yKg+w2txNGBE2F3i4Ifh1YdCDwCD/P&#10;2rMiWEBHijlklkkCpHEOSccrxyc4OPU9q3D4C+IotG/4oHXBFtCELYyk8gZ3DHTGO3auOrKVSXMz&#10;2IU6WHgoR0RmjzptgvrlXRvkhWaLGFBwB8owBUKyECaxvbdhnLRAttKgcHkjB78e3Wtq08MeO7Oy&#10;uLKfwPrrPcjcm20YBCCcZXHp9Kjbw58QrqWJLv4XeIAVBLPJpkrBccAcD0GOME5rKzLUovqY1lds&#10;8LvMZBtz1AALHnJweeo/+tXefs7Tvfy+JiLsDboyrCEAwzCVcqf0/Kub8PfBv4y+MNWj0vR/A95Y&#10;ec+GvNRt2hihXu5yoGAB05Net6XH4R+GWgnwH4Jtlu5jCP7Z16eMB55Bhmx2WMZwPp3rpwlGc6yt&#10;sjz80xVKnhnC93JWseWfF60ltrqwea3RXWFmUCclXT0HHJ5Jx2z3xXa3SPHaWE1u8LJPp0JIbrzG&#10;OOfTp9a4jxvc2HjnxRa2WhX6W8BTybaZ4WZp5RjAwPU8A469cV3etzx6UYLKZ0BsoIkO49SBhjzn&#10;jPGP59a9bDSUsVJrU8rE89HK6cZKzKcPm2lxnTtSmRnXDNG20gcdSD1/z3q3bXep6myQaxPPdiEY&#10;QXM5JU9upI7Zzj196qpMrIsqhETaGJAx7de/JFSeec5uAAuQemQ3JI69+3416S9ne55yTlHUju4J&#10;JNRMzT73VjjAJHXpyO+T6CnHTtSe4ZbG1e5aQ7hFFH8xUAljgdTgZ+nOKW3ulu+Vui5TBYBRw2M9&#10;e+Rj9Pwc1xe2Nx9usLtkeMuSYmI8zjGOPbjPSjQte6rFJlmSNTNKNsjY5YDLdRkA5A5H1qWW3Ds1&#10;r5c+9XyQgwecdAByB+fT2qxbNbzwrqixmRmm2NGoO48H5gPTOR9akj1SSzxNY3DRowaKWSPllyeh&#10;PpxwRzUqw7vsVmaG2hWG6ULIR85bduABI6Yxxx74p1laSTrPFHMkqTuWQ7QApHt3/E0QahbX+pFL&#10;mb5yQfNUHPQYXI9cACrd5YXE16s3h6KRUkmO5TEJPLU9ckDA+914qnJWDm5ZFH7be6fcLHdQyefD&#10;lXXyCN2O+D7Y55ORTpN8kzpcQN8z4V2OfTk+30rX8PXvhXVDJo3ivT9VlDINs1gF/cctzh13cH+H&#10;qB09BTmS0tby7sdQE90bcAF1mC7gR1GPwJ+prPnjexpdt7EV3KdsbyESKYwmIsswwxxxnIOOefWv&#10;O9XtVk+KsM53BBqVuJMyYKkhRyvHI79eor0W61PTrbT5r428mnQcGSMLvY4HHzc+h49q4Twf4Y13&#10;4m/EYaxo8AitdPvBPeX7SHyoYlIwPcnHCjk152OnF8sVvc9LLIyjOU3okmdt8bhbw+EZoruwVCt4&#10;m6QHO4huxI469OvTivO9CuoMfYmspln5KzkjBUjnPPQgnH0rvvjLOmp+CnuWnMe2dfKCkkSZIPTr&#10;wO309a8/0uTU1a0tfs7KJXYbXHIOcAe3SuPMklVj6F5FJywsn5st21rDcO1iZVOTtVZSN3BJzjsD&#10;gev0qEQza35sOk2VzKImDzOkRdUAwpY4x69eBkipLoPKxiWKSOeNWAbZu7duORhsfj3xT9OutW03&#10;Ufs1jdSRSXhVbjyJNu9SdwHPuOnsK849i7F8QaNe+G8R6ro8z+apKvEPkc8nPPcYHHYjmt/9ny6l&#10;tfi0Y7mSWMjRbswmdTtB2cEZ4YYB/Kub1bRdUNxLYXd3JDIz72gmfAkByRg+uMGun+ClvNcfEJYb&#10;y1IuILSZFmeXLCIxtlcHGQOvPOOB760bOtFeZzY1v6nU9GN+NJY6np/2mF0mWVmDxhVVhjHOMAdR&#10;XJW08UKFJZzHlgoVhzID2Bxkf5xXYfHa5tkv7DCNvaMmNmydpJAVSB+B6gcc1ygaOKJYHiEz4Yk7&#10;eTuJ+bHft/h1rqx7vWOTJpf8J8S7baowhTzrCGRGZgxlGdhx1yO5qBrcWaS3qXuEkISWFXO5WODu&#10;GeMHp6DiofsB+zmN9UJLEARx5BI/uj8uPqKWRLmORdssMrvH+8Ro8qFOAAO3f8K4ND07j7hopIwr&#10;KjCMfM7rglcjjPb69K634FxQRW3iSPcY/OhtjMfbzGx7f0/WsPwJovgjW9U1C18ffEw+HrW0sS8U&#10;iaY1zJcuSBtAXA4xznnj61tfs2y2t6ni2SK8LBbO3W3LQbQQsrnODweOfbcK3wjviYo4syf+w1PT&#10;9UZPj9L6DxRJNpepNbOtuu90K5fJOM888c1mfZIbsi6ubGSV1mKJJGAAz4IKntwuD7ZHrWp8SL23&#10;XxbcTQOSI4FPmOD15IGO4GDWFa3FnLaxXl1cv5RlcCdYHID72DAnBGQQo49a0xn8ZmuX+9g4W7Fy&#10;8E1wJbIzxpHEmNshYA4x8xII54HfgVBb3UqXRljsRC6qBlGD73C4JbJ45z6fpReajYw20d39phj8&#10;pRljAyF+oOCevGB3NM03ULW6leK1uYwTnzQMBgc4wRgEEYJ/GuVHVJMuT3sr3TRCygR3wrlpAQ+B&#10;wSOe3+eteh/CCL7N8JbiE2ERVvEk6wkzHAIjibcMHB4YdP8A61eX3kdyk/lSWocysB8mG3Anhh6D&#10;jivVfgbpxm+B6q88akeLrpWXODs8m3OAe3Xrj0rsy9XxSR5GeNrLpeq/M85vIpx8Ylu0s4VRNZQm&#10;NeRs3927kdeefrmvTGuJ/MN1CxEryARs67f4hjvwOT+VeXKJLj4yO0shaCLxB8kRABC78enX/wCt&#10;6V6bdX2pJevbQThjuAClcoNrcEHp1B/+tXqZerVqj8zkzC6oUF/d/wAhzXF1HObSW3TfHjc6Dbzj&#10;HGOxyR9cYpr3EhXY9v8AZ3tUClUIKylWJ3MP72CBx9ec5qr/AGve2cX75l8xSG3INw6g468jqfTt&#10;VnT5ba8eQX10/mSn92ikbepHTHHGf8ivWPOUerIre/ure7W/tLmVNku+QLLgDj5l47Yz+tWYbqXV&#10;YgitFCwfY2cKEjPzLyRzxn8vSkfR9RdWkERuFVcs8I3Fxkjp+lZ+pzq0MkJsJSYwQ8m0qS/GNo46&#10;dP8A9VFxq3Q2TpmrW+ouourcxlcohfJOccDOOx6/XjpUi6Xply4e0vXS7WIGXLbV3DnH4c1XiuIp&#10;4FjtrlnimAXY6ndE/dTuwewI468ZxipGsNRtpluI7QGVg0bMr8duCR+X9aG1FXBXZYsh451azksp&#10;NYMdjGFZ7iXBZiMJx3OPXPp7U3/hG7KC4Nqt4s5ZcyMFBGD2OcnPTp61e8O+I/D4tRpHiG1K3UQ2&#10;q4jyjA53KcdDn1FOv4o5JI76wljiE5DfZopw64xxyB1PX8DXJUlozSMZc1rHHazMYANM+zxqsMj7&#10;wpJZD0GffHTnj8BWHdSXt3afZ40D7G3PMUORgdOPXp+nauv8V/2QkB/cvG7QgSuignzAT1z06/zr&#10;jvvNfxXMczIkDGJN5GyQEHJOcdPzrya8ketQi+U5XxPKpgb7Q88TxScr5m7JAIIzjOP8Pc1x1zPN&#10;9skcx8uQSM8ZP19K63WtRh1CxWJY2uA8ZLuI1zkEnjB47jH5Vx88piDR7cYBJYH73UD8elfHZzJO&#10;yPosujrcfbFpbxpPMVRvVR3x0Ne3aHFDLaWsMUyGcqQ2RkKcjAzyc8n0xXiFm+2+RF3MHmUfLzk8&#10;jP69a9n0Pz9P02DfbiV0TLvkhskcEc9fr618rO3Me2ti86Ok+0RKEUBVXPUgZOf/ANXrVC9unM8M&#10;cjCN4ZG3ASDGOe/p/jWvqen6xoSwXV9YIsWq263FopZS7RszKGIzxyv9e9ZetiG14uIsKVU+SBwW&#10;yQf5VBV9CCOaG1eW8mRfu7NzEbWyQcgDHOO+aq69NayaXch22+XEd6Rx7c/h37U++livBA00JBRS&#10;yAHqSo5I9AAfzzVfX47WPwwZfLYziIhy5PzcZ59P/r/kra3EZHgtdWvre1s7W5ZTMhLmQkYBzgc9&#10;QenHQn8tu5h0/RpPIsXVpAMTTszsrsM8DsB27elY+g6gItCtJoLMomMm4bCjdk4x3OMjPbg96v6j&#10;aWbwW9vp2oXS3DROb5ZsNHuy2wJjHAXb267ua/TMobWCgvI+Px95YqROl7qFqJyiBZZdpVwNuG69&#10;+OAc+tXprq9ewBW4RcqCzoR97oeo/wA4rEdWadljv9jqN3zZJJ27SPzGR9fyempWaXbPA8jlcfus&#10;AMOffjpye/Feyp6anBZ3L9hcSQIs0gYo2FbkBgnTjvgZGf8A61K9zqNxdmKBPPR496EtlmB4A9u2&#10;etVRqFg9rJ5sEalZxIrPN/DkZA78YHtnFUjrGoRzMu4mKYExSDJLYJwB78iuerU0LitTSW8RbFmv&#10;7jZjH8OAOowevGMmuN1zzPFLyw24fy42IDMFGdvG45PI7VavmE5Wd5jlWAWM9SOB9R7/AI+lWTeI&#10;JRBJYOhY/uzED93AGOO/H5ivExUFVVmejQbhqjjPD1n408Cao+paXayG3cEXES8xsBzn8P5V698P&#10;PiVY6zFDHrEyWlySOrDGcYBFR+ENS0631Gy8N61okU1jM+HMsmwREgrvBHfA5B9OnFVvFvwm8Paw&#10;sWt+FrlbG4lty15DtxCJQ3VVxlOMdMjntXgOg6EmlsesqntbXP0t/YZ+Kmp69oj6ff35e409hHCd&#10;5O+PaMH+f5CvqLQfDlx4qiEviXUJtQMzZWFpCEXtjaDjtX4ofs2/tX/E/wDZo19Lgwpqdup/e2ck&#10;pBcem/kdMYJHfrXovxz/AOCy/wC0/wDEnR5PCPw18nwNYO4Nxe2Mvm306Afd8xuI8452jPQZ654s&#10;VNU1dIqFKpOfun6v33/BSX9mn9jn4u6P8Ctc8aW4bWCsWpwWWHj0hnIVGmYH5WJYcH5gOSMYz9ra&#10;N4h8L+JPDMPiXQ9RhurO7tN8E9rIGVgQCGXHHcHNfy0fs4fs4/tAftb+IdS1H4a+EtR1tYrgvrGu&#10;X9zsi85ssQ9xKQC5zkjJODnjivuj9n/9tf8Aa8/4JYr4b8IfG7QJ9V8GX/2iKys3v0naMROA/lNw&#10;QFLDgkjHAxjji5JVY8z3PWpqEEo815H7dWr2MHh2ea5v32IFZBLywJx6+/8AOsXQ7o+KbXyr2ZFd&#10;pNiMGwAAcE475yP0r5o+C/8AwUs/Zl/aR8IDV/DnjaOzMVt9ovYLmXZJGxz8mH2kgcc/kTjNfQ3g&#10;LxF8PGaG6TxVZvO+npcBDcL8hwO2cYOQfwrDZ6mrairj9VsZNFvHtLjTTmIGWyuV5UtjhR6Vt+E9&#10;TbQ9Da+8RXRcyXHmS7RucbhkAj25+lRax4m8KW1i19q/iGE2yocYwxyfQivmP9qz/gqB8A/2cobw&#10;6n4lgjuGhAhso8SXTtz9yPJC5GRlsD8qyniacVbqSvfR7z+0X+1d8KPgJ8IdU+JnjHxVb6db6XGZ&#10;zc3PGQBgqo53OSQAo65/A/zT/toftP69+1j+0Br3xY1KSWNNRvf9EgdyTBCuVjTPrsALY/iZuvbr&#10;f+CiH/BSr4l/tmeMH01ribT/AAxZ3ckthoUUoKRk9HlbnzJM577V6CvnfwvpLa5eRWrsqqoLyz54&#10;xnr7nr1rioUJ1azqT36GjnGnTsdB4R0SGaV9V1BAYk4hRzkO3rnPbFad95nnStlXAbl1UYC4Ax19&#10;MfzpNQ1X7LaDT7a3MMafKExjH41WNxNBOskISOFXVuf73c/kenpX2+V4V4elzPdnz2Mq+2nZEogs&#10;tQb7DqkhRpMCOVU4HPU859fTFUvHHgeXR5kjuZEu4r+JXt7q2ZSmD7gnB6ZGM+lXrl45JisjB42U&#10;5Rv4hjqOuPr61Nb3VxbK9ndRF7dTkeafuDPAx26Dn6+tdWJipxsY0pONjjbPw5q8puTJCZIrJVBK&#10;HoMYBHrWBM1xpV8I0dwGbKAKMgdDn869Gs2t7SRbixnminf5njaT5ec8c9qzvFPhi1vxNegeVKxI&#10;xGwZGODkjH+eleFXpSaPRpVLSOTnleUqwuA+8YKsOB3/AMiv0i/4Io/8Fk7n9jW8tP2c/wBoXULm&#10;5+Hl5eBdI1dmZn0NpCeOvMBbGQPub8jIBB/OGXTrzRTsmhwyvngZ3AD1/wA4rW0Wazu49jlSCeUx&#10;n5gc+lcNObpyszvUlJH9cPg/40fD/wCKulR3vw/8UWuoW1xbLNBPbOrLJGw4dSCQw+h7109jYLGp&#10;S3eEMcHJP3j+Hev5yv8AgnZ+10/wS0mLw4/xX1rw9fxXWNNaWZ3sWhcA7CCfk+bPXA59zX6afs8f&#10;8FOfi94k1C20q/TQNch8nzI763usBsdAQCefp60TockbwHzNaI+97/dHbPFLhpSTjJziqdxZWc0C&#10;+bGvUFgTwDjGa+FviT/wXS+Bnws16+8K+ObC6tNatW2XloqowRyAy4YnoVI6Z49K8J+LH/Bxr4Q0&#10;62u4PAHhia4nkiYQylSqo/A5JH8v1ri9tN6KN2bxo1amtj9PvHXxF8CfB/QhqHiy/js0ZmZBK3yq&#10;QCxyf4RjJzz15r8Kf+Cyf/BXe7+PHia8+DPwH1kjTVZo9Z1i2k+SbBx5EJHG0fxP35x6nkPiB+2r&#10;+0B/wUH8aQeFfiNret6X4SWKUs2kwOYUO07WlZzgjLZC5H3c4zXzN+0h8Hfhb8JY7jTPDvxIXXNY&#10;hvFSWGziTyEhIyW3KWy3OMZrN4OrUanW+SL9pRoe6neR5XEzecIpHJ3Eb3LHLH6/n+dez/s++D4d&#10;Fb/hZfiC2MltZtnTYZzgTTdQcHkqPX1rjPhF8JrjxJLH4q8VQy2uj253YPDXJHO1B/d9TXoeveKE&#10;1UR6dpqJBbQKRbQq2FXA+Vf5Zz6V9DlmXyxFZaaHj47FqnB23IfEepXfiHxBLe3d0ZHkLlISSMMT&#10;1x2xTFC3EZRHAVQ25WbHOcDPY9uPeqU821hHGxVsGNyUxk5OST+AGParNtPNNE4W2C7SMrIxO/Jz&#10;u9u9fpGHhGjTUI7I+Sqy55XJrfzy/kww7o0KnaQVK4PUd+SOcev5yPumGC5+/iQRgYB9Tjr9KSPi&#10;IRLEJB5bAw7/AJsHjODjuPyyRTk85I/JiwGK48vYMAc9wOOP8810t6GRI7i7DW7qI/kXjb9xiQcY&#10;xzj19K/Yz/gkVEW/YY8E7bg/u5dRjOMZ3DULjP4DFfje0kciG78gO45DMg4PIxx1HPFfsz/wSQjh&#10;X9hHwU8NoY/Mn1MMuQ25v7QuRu/HFeJxCn/Y835o9LKn/tUUfV+mygzKYwdh7EdvTkd634YvMLSR&#10;Mkak8DB/pWBo4cSRvGw+8MB+gwBx/P8AOtszje28MOeCnAP0r8xnqfYLYytVZZYx+5Xjsowfck14&#10;f+2RP5fwK1uORVY/YmywOScdO9e5XtrJMji32DB5X1PpXiP7YVsJ/gprdu5KiS1Owjtwa2wTbrxT&#10;7mFb+Ez8ZL6/ubh5JCxZg+xC2SAB2Pesq6u545E8mY+ZHgAbfcc8dORxWkyobuZZIwAXOT368Csm&#10;9tgu90iznrk857fyr9ElrSt5HxFCNqrZjeNdJ0TxHolxZ6hp0STlvMNyVyQVO7CjoB/PNeM+Otf1&#10;nxFNDofh3S1AkuktLK2toxvldmCAk9MkgcdBmvZ/Esbpod00bFGNu5BDA+v514vYaZcat4ggSyu5&#10;450m8xXtpSrCRcEMD27818fm1KlSkuRWbPq8BUlVh7z2MT4m+Gvi18G/E114H8aaYsd1aiN5ZI1J&#10;UhgCMEgbsA4yOMg1zY8YXskrDEYOAG3oOvX25z6+leka0+rXd5PJr19fX9wzYaS/uGldvcluorn9&#10;WtdCjuDFNZwAb+FkOWB/PivGPSOd/wCE1v4E5tUYkfIUb8M+3etL7BqHiDRzrFpciJ+Cwd/lAzk8&#10;/wCelJqWj2S23nWlrCGC/wCqHVh7VLpjC80s6fBGILcnMiBclh3HJ+tNNpisnuO8H/Cvx94qvBN4&#10;e0E3Hl/N5huYlDAccF2G7ua/SL/giH4Y8SeHdF+KdtrunPaXKnTWkjlYEqcXa4IHGOWPvxXwv8NN&#10;QH/CY6J4esbMAG9j3Tu3IG7t+A5r9H/+CY15ZrrnxZv/ALYxPl2MQUtn7qXJz+pFduHk3ypd0edi&#10;ran5/wCq2Wnxz6tqBhit0ttTuBOyICT8/TB9ya3/AIe3dz5v2ZWkMUkWQsi+3GPT0rn9E03xN491&#10;a/8ACnhfTJL2/wBW8RSxWNpFgGWQyYAyTx9a6ZPBfi34NeP5/AHj2COHUbKJPOt0lD4YqGwSPY9e&#10;tfZ1Fy1lJHiqXPhnF7m87PExjcqd2Nx3E9uT+p/KnXU4OnziN8sU+dgpxkDoRz1Gfxr1z4PfsY/E&#10;L4tfCbV/jjqt8uieH9LtJZLATr5k+oMilmKgEbE4wCeSScDAyeo/Zl/YI8G/GzwHefEr48/Eu68I&#10;6HJE66TawCNJrhR8pld5QURM5wuCSBnuK7ViqMI3bVtjgUZWt1PkH4SRquvSiRQQLoMPmwM8kY+n&#10;4fga9Uv5IVmZmTehb5WSPAAwfbPcevSuw1n/AIJ76v8ACL9ojwv8N/CvxgstV0Txld79J125scPC&#10;h5w21irsRgAqQDuHSqXxH8FeJfhR8YNU+EUbm/vLG5FvbywQANcb8FDjtncBxTwVWk5ys0VjbyUb&#10;HLwanFNo8tlbhjNK4EkqqPuLgjHp249aZc2DfZZNXW6wIDsghYY3EqeR8vQd8+ntXb/tN/Cb/hnv&#10;xjoHhDxXqtnf6/quhx3VzbWi7Ps2e5x97JzycfdNcLBqKRzrI8h8yM713oDkg557Yr0oVINXTOBx&#10;fY88+K07S6xp5nuMiWVG2AcKVOONvrnPSu6tpRb/AA/M0uVSLfvIXBX+In+mPcdBzXmnxV8QLd+K&#10;lkutzXE95uaKLncW6KoXv0GB6V6fqlnrfgXwYlh4k8O3NtdsomXT7y3ZJ8N9392eRnAwPpXM5J4p&#10;PyOuonHBJeaPL9K1u+vHlFqX8hTiMOfkJPrwOuRjjjNW4NLtRcJfTa7Cko3bo48nv3JHqO3pmq+r&#10;ReIPDmsTWXjTw7qGiXakzxaXqFk0Dyq+SrhXC5U88jjiojrFrdyAAmM7h8uwc8Hkkd68vEJKqz1q&#10;bvTVux2dqtqsawxMJECgg/eGOMUSxrciSRechW6kDPUHPqP8arWk0Rt1SCNzjhWC42kYHFSrqIEn&#10;lEs6cjIbjNYXQON2XNOtpBcB432nI8s7u2BkVr/tA3TS6Ba/aItwEu2Nni4weRk1kW1488saPHGz&#10;LKAkgGMAHnP4nNWf2irkf8I/b29sC4SRSXQ5IIHHPfqfzr1MBOChL0PIzGEvrNFpdTzSPfHZRq6H&#10;y9vKx4O5jnnHTHJ/OltooTGEltsYU5yBjJ6fX8O4qjaOquBNcylw3EZAAUMDk8jnt+dacCiG4Lyy&#10;q0gXCbJOMYGCM/X9K5qkldnqqLsPmun8hJxZoXPCzOw2qc8fT8Otbkml2Vx4XuNalv7OKOAhZVmk&#10;UNNuydsa9WIPoOM1iLb2ss32YyuxYHHzD5fmzgf41Z1XTY30VriNtypJjeinAJOOT2//AF1jzILN&#10;Ha/AbXrKK6jjuCFUMY1WSUMfukjJPuMduoqt8VfCMuoa2+qWF/EtzGP3VuW/1ygZJC9vT8+K8/VH&#10;sHGowXSxxsyIxDkFhg4xnqRjPHrXaaP4+8M3sI0jxfqnkvCmbe6HfK8K390+/evQwlWnKPspu1zy&#10;MbSq0K6xUFe26OXtfBXjdo2dvB92yg/Iyo25wcdAB0OO3QirA8D+NI55ZIPBl9GvSNYYWPGOOTk4&#10;rtLX4uWkKI8HxPIhhO1QWAKr2HQn0OR0x71eX42XHkOV+JhLHapZJAfcjp+ntXR9QX86I/tt2/hP&#10;+vkeeR+CPHmxo7nwlewpyR5sTAPkYA5A9+M88+tZ2q+HfEmh2DTaroFwmxfknEcmzHoeMYwT6d8V&#10;6ra/HS+uphZp8TIiZQBJPMwGzBB3dO2fenJ8VtY1Dfp8PjK31VYUYSwwIoV1OOmR0xwahYNc1udE&#10;xzyW8qTPHN9pcNvuSzblO0uDkE9u/H19aU6XA0fmPCu5cbPNY7l+Xt+VdR8SPh/p2np/wlvhtFkt&#10;pVDXttHIrfZ3I65HVc5+lZEcktjaR6liKVHVQvnJlXGOmOw6VxV4Oi+WR7eHrU8RTU4Mx4tOtgil&#10;bKOSXdhdsWBn2OOB/ntRqOk24hYw2/DfNIYxjPXA/L36Yqy1yba5F19n8l5XBKKuNvI6DtTJriZ4&#10;mSDcrkYcsudo4z3x1Jrn52bNdyrHptg8bI7IflzlY8EHp6c9fxrtPhT4l1LW5Z/AU6NcpDGrWWoB&#10;TmEEECN89MknB/wFce7wWtsblkWNgA8ZXPJ/qc4FdZ8CZYj43SeJmx5m8o64+bleo9O2a1w+JqUa&#10;qcTmxtClXw0lJenkR/GuGFrbTdXby3EM5t5NoG50yCQehyCOOPWuwW0gm8GaDq0TkFlZXL/LIAoG&#10;FJ67gD+lcz8fb+3W3QxxOJf7UOCTlCTgZA+gPr1rfgulj8BaVI8KN57uZArEk4A6H6/ofevX5owx&#10;qcep41F1KmWJS6MWZ5hHIEnEmGVlU5OR+GePpzz71Y02F7OQQXMeTK5LyJhggHIHB5zuXP17VnNe&#10;JbMDGwdXIZeBuXPfP61Np2pgzhwjoPNxscZHbOT69etej7VWMYwklYvskjXzyoZcDhfkJK9RkZ5P&#10;07CtHTmihintrqNY43YhCr4PJyRgg8e+OKx7rWWOxZZHYxk7iUyM+/PqDWpZXSSWkUccpLliwJxn&#10;p0BNRzq17ildbjLjw9G183ksvlKAFVTjaRz69MHnINcl8cIYk0bUZI4JPLMASJHOQDkenP07Yrs5&#10;hdafcxtPbtGTyDIg3YyOpznp/OuM+M+pvBoF7bRPhmtlzCIx8gz2z9c/hWVSb5Hc1opuoi78AYJY&#10;vhrI0U7hluM+RtwykIckFs5HX9favOfHgaDxnciSRCkhDsMDgYXB7Y6gH1IPpXo3wGvLKH4eMJ33&#10;IHK7VUk9Mc+/U/jXmfjSYS+OJ51uN3lrjy2J6hAdtedKd8GkdUE1mkm+w22soBC8puY2MYCjClSA&#10;CAOO3FdP4Gi8u1ugAscn8JjUrubIOQc+wrnXk0h9Gs9RTxDG15LNL9p0w2ePIQAbTv53ZOeO2Bzz&#10;Wz4UuUmsJysMbSJhjCcqCegOR7kfnXmyqJHqKMm9DoL6Ka6WSaWcOr/eRnJZl759O5/Gs8ZbQmlj&#10;gWJEBjPmEFWUAAvkfT9K19VvUlkee3s44S5wQOFX1Hvgfy96y7m60qTSzY3ZDRJHgmFNoHXnk/yr&#10;P2iKUJNbHqOj2Wkf8IFp0muWEdxb2uju7W/eQGVvl6k9fyx0r578MvpNzrB0rVy1tbySOvmoV3o3&#10;PlhmZhtXdtyeSBnAr28SQ/8ACtrKe4kjYpYH5iRkZckZH+eteHahLZWmpyWVtq8F6iscTwqwVsnt&#10;uUHgnBOOcCvWrSTwsGeJgU442t5sv3GivpmqXPhy9uYJriwYr51uyyRTDnDBgcMuCOnHAxUjwaei&#10;KJLtUdfmfdyrEYyo2jPPv7elUYjHayi6tnQZYBVAG08Drg81Zgdry9W0tLOS4e5kAit4ELysSBhV&#10;Ucsc9BXBc9ezFSW2eMNJCkzoWURyoQMDPGf6f5CeHGUa3FH5AZBMAFAJAG7gNxg9c+9U7TWYnt3h&#10;Bn3GYrMmzDBl7HjPGTx7Crei3dvLrgR02sGUxbjgLmQZzx3z1pKS6DWx7B+0J50nhu5n03Yixria&#10;MKCQSinn27dO1eH2SARlZ8s758vy4z6ckgdD/XpXuH7QU8r+H3vhGxieIOzFMbhtwM/T1rxXSdSf&#10;TiLsBHaTORINyv1wGA6Y/PrXpYuV4QfkeHk94qor9SzFYypYjUmnSQtMNkLDbvQ9CG6Y68e4+tMW&#10;2uJkkv2hijHIKlxkgkjA9R/9ao445rpRciEOCMlVjwFUj5vl/H34AqxHbCY5musoQQrMNuV49TXn&#10;86R7RDqNklrctBZXAuYYzgSKuA/UnI6gAsw6Hv0rofgSsC/FSzlJ2s02BiQMQNpHHvye2QQK52SF&#10;oYzNHM0YtiQij/aODwOcflyxrovgjY2Fz8SNPkgu3EhugZmcjIyMHaMZPb8apP3lYmaTpST7Gv8A&#10;tGTLDY4ihWSWW5TZG8IIIIb7/vjofY1L4bF5D8KNBRpSPLMylt2N45zx+Jz/ALtO/aQsrVYHeydw&#10;TMpId/vEAgAnt3P40nhqKW4+GGixJcBne4lAijJ+diecZxjqf0r19sXH0PDwy/4S36iLcMMhZUYe&#10;XnYRkKScbcn3P6fSotl5bFjHAplkQBCDkcjnofT+VaF5ZCymOmXlqVmjYrMWIBQjnn14PHbmoDaQ&#10;xP5NtAO5d2JO3J6A9v6V67aS3OONugWsdtdWCKJWW/8AtTbi8IEQjIGCWyNrZznqMEc9aqgSwybZ&#10;pgjoVULHJyw/i568cfl+FWZZYTGttPyrHBdCcDJx14yeQetRC0ZY1P8AECCsgycHbjBHrU80R2H3&#10;drf2Nxa/2la3Ee51lt5pY+GXONwzwcE9s89fbl/H0l7N8TrKe6vGnkuriEMzKoxwqgZ6dh2zXWXs&#10;AE1uuralJcxrAsdvmXPlgknaAeg3E8cd64vxEsY+L1raWqENm2jjUfdLEDhfrgD1rzsfLmpHoZbF&#10;qvfyPRPijBb63b6vpNhdMsbyoC0h/wBtcsOeRn17Y6V5lbWj6dcwwTRrcwxxK4cTKSV/2sHAOQOv&#10;I9wK9E+JkCR6DrMDTqHWYlSBtYjcBwDjJ56fX0rzS3uBJZuHmCMqKpQ9AOnAzzyMVxY5yfK/I2yl&#10;KMJ+ppJF5sjt5RWJgfMYSZz6Z6Z78d6JLu1l0/EabpSxDSuxwRngnOMHOfc4HHNQQ3QLSGGJ2KjJ&#10;KLjcOo579P1qG3EL7jK/L/N5W8gHnBHtxn9K81tXPT1HxFICbfzWIQlMtLjAHKk4966P4N3kVr8V&#10;9K8rzHVJXjAXneShHGetcqsdut2lvbwNh5FCruK55yOeP1rpfhBBcf8AC1dGFzMUnE75wcAgITkH&#10;0we9XSl+8XqZ1481GS8mXvjFIPsYRWZG+1nCvATuQA456kj5hntkj3ri304DTI7u0nt5JTIImgjB&#10;3RhCeSMdDuGMZGB+Fdr8ZpoJdOt5hcCUPfkysf4wc9cdMjOPzrixstrZ7FHVWCiQ7V5AycHP+f0r&#10;uzCTdVX7Hn5LdYOz7shEMPmedPNHnK53p8q49Djpx+uM+l+w0qC+UsUSOZmWUlmO1l/uj/aPqccD&#10;jFUoYEuCFMjqzLhw7ZySeOfoMCrMdnFEwltpyBIvzpnDADuO3rx7150pJbnr2uU7zbslmCkBgf3S&#10;8DPTHA45PU+tdl+ztPfHxBrcscqwSR6K8TuI+RmRflwfXA/7571zLXclvO0X7qSN4/kVycqc5DZH&#10;Xj1rsf2dxAuoeIp5tgk/skqQB38xQcnr2rXDy/eqxy41P6nP0MD4qapfSNBoS3DMHDSXDFSWYg/K&#10;vGO46f8A6q5n7CzweQ11EgbozEhskH5vUemPrXX/ABhWM6zaLaXbKfJJMijgc4wB68d+gxXMGKG3&#10;zaPIz/NmUbgwXqM4xycDHFdOOk3Wsznyj3cHGyJryLw3NbnRdAspZCuyabUrqRhI0u0BogoYrsJx&#10;1GetVEiElkYbywIm3BXcIdi985Ge4xxjp+FSFngkMtorRpIvzErg5yOAB9P89afHdNa2M0cYhZvM&#10;GZJTxkk8fTp/SvPTalds9O7SJ/DurpoD3smreHbTU4NTs5LJHuIi5tN44kj2kbWXFUhp9xFrn9ne&#10;HrWW/eWZI7SJY/mkduyqOQcjbj8ajNzcR3VvNG58xkwo3HGecHHfp09zXoXwJMOj+HNb8Y28eNWi&#10;vIbCxuFTcYY3Vi7qW6MdoGfT862pxdWaijHEVlQouo1ex0/gfwdovwSs7a6uzBP4qkG65fbuGn8E&#10;iNc8bv7z9B0HfPa+EfDHx8+I+mXHi/wv4k0ZrGIkrBe/EDS7OR33lSBFc3KScEMfu4x+GfFPHfi3&#10;+y7seG7e7Et/L89zczcqoYAgDqd3IPJ7+1cPqmn6SlwXv7gyYYSI7R5ZuDu65I5OPwr1Kteng6fJ&#10;TScvM8GjgcRmk/bV5OMeiR9fa38Bv2q9BtYbrWdT8PwPLF5jKvxP0Nn8vH+tCi94XB69KgX4F/tW&#10;XviK28NaLq9jJfXjM9nBJ8SdJiS4jCqzNGzXiiTG9clcgdMkjFfI8ttpahZ5GXDx42EZIHqc9/8A&#10;GmCx0mLcDDKwl6q3Kk56kZ9x+lYPNpWtyx+46Vw9hufmc5WPrv4ifA79rzwMsun/ABBm0xYLeEy3&#10;Ii+Iel3KCPbk/Kl0XYgdAF7DGa+dfHfjKwubx/DOlTboFXE08UYHmEEAIGPbjBPvXKPY2s1hEoDb&#10;MsyoDkqMKSQP4R1P1rofAHgbXfHerp4Y8NxokcMBlvL90zFaoCRuY+voO/51M8xqVvdikr9jejk2&#10;Fw1f2rbaXfp8yj4d8L+K/Gd4NI8D6Ne3lzCfOWS0/wCXYZGCW6Lyo75/nXoel237ZFvqQvIPCttN&#10;gkIt9YWUgk7EsD0Pp9a1bu/8JeCNGTwx4OaQ2qKGnvDNg3swJyXHYbhwOMDpzWhoMHwv1CzN3d/t&#10;UeEdPK58+3dLlzGdqsAoVCzsxYr8ikZU5IGCd6dBUqfPOpy3OfEZgq1VwhR50u5z8q/tciP7PH4D&#10;00+SNhaOwslIGDnOTk496oxaD+1ZeLFbNoNoYkPyL9ksgSw4BPPJ9c4rqLiT4Zya/NYRftPeFvKi&#10;s/OWT7HqClsruMY/ciPfk4yZMcHntUVgnwg13TWe5/am8D27jCslx/axZSMfcEdkQ2eg+YD+dXGF&#10;OTsq/wCJzuvWhH/dFb0Zg30X7W9/dyvL4K09oljCOsdhYBcqMD5QeD8p5+tULy0/altbom38MQsy&#10;oPL820s8SA8YPze5Fdhq0PwxthLEn7UHg6bBJjit01B5JTtGMKlsSCeuD0zzg8DZ8WeBvhb4Y8Fe&#10;G/FemftdeCtQuNZRxqOk2yahLJpzA/8ALY/ZAinoeW7cE4pVI06dlKu9SoTry2wi+482TSv2qdVj&#10;jZPCkaMpKt9nNqqg5wNoycEjtmrMvhD9p+6t/MZLT7QZtslvPHahyB0POMgjjI9/rXRRv8OrKdbS&#10;0/aR8JlSDjNpqIC88glLdj0HYVk6v4o+GukajLKvxj0y4lhwEubK0u/JlyAWA8yJSRyB8yg57VCh&#10;B7Vy3iK0XaWE/B/5EGtJ+1Vf+Hjod94V0i3XzFkFxaadZq+5RjBcHJ69889aitbX9r6CMmzsrNlU&#10;bfOuEshuHGcgt149OoFWJfiP8I4rh/O+IEMiqm+NTp0wB79lx1A/LtUsfiP4aw2S6tqHxCthExDQ&#10;pLby+Y+TwRjPIxnnjg03GjFfx/x/4JSxFaTbWFX/AIC/8iPTtJ/bDh01nh07TA08h8lpU05nY5DY&#10;DY3AdwCP6VNptx+13GJLq5i0yNCWyZNPsJWLYycBR69KsaV46+FsdmsUnjQXRf8A12yJ8MCMA8Ab&#10;uvOKin134VIklrYePE8uRC3mR2khEWAcKflyeuPwqOSk9fbBHE15S5Xhl/4CzO1v4P8Axa+ItzAP&#10;GXjOMWcU+64aB44o4h0YhExlsE9Ae4963JNS8L+DNETQtDtvsWjWErefJvw0pH8b85d2wPoKxdY1&#10;T4a6Vax3Nl8WLRp5iXe2htp2ZQP7w29T2Pqa858VeNX8SShILhltFfEUQBUyehZSc57856U41sJh&#10;Xzc/PIUqWMzCPseX2cOuhueLfFVz42ij1yT9zpsNyGt7ZFwXctwx556DJ681iRl7p1GoStJtGWBG&#10;G2ljgemOOelJZ39raReRqDNFIkRjW0eFXGAp+bnjqBn3NRSXdtduNWtSkpk/1kcpHTucLjoM4Fed&#10;WxLrTc29T2qGFhhaSp01ojY06SPUg1jp99asYhgLIMc4IAzj/ZGevI+lQE3HmSWtxEUkgXPnqCHO&#10;CMcAYyPQDrVC2vSliybArJ8y7EIIO4cg9fu+wxmrekarp+r6jFHq+pfZA6M3nTRhiWC8JwRnP8zW&#10;SnE0cGWpIo9a1BrRXYTrblmdwTvIHJOfpjH14ro/gJbzy/FGO9v9QdybGdPJbkk+Ww5HABGc5/Su&#10;LTWr+Jku7rUEzKrRhvNH3RlcEKMDit/4NT2tp8U4by2aSUR2M+UhmZd+Yid3Ocgjt71pRqfv4nPi&#10;6fNhJryf5G38aYphNYWcUiEMGRpWXlcY59zjAzk1xquLCeV49N8yNkEImzuVeRk+2SPTgVufFXWn&#10;ZLC1lgyrysTKc5HToPyrmrG8nhia4tJXkEEgLSOWPAOBuPTtXXmFSLrXRxZPTlHAqL6Nl8zQTSrc&#10;idlkRMiWM5Ixngjr37ev0pPtumWV1aRTQ7/MOJPNJOc9QRxzk/kKpXGo29y4nlmYuZNxZZVVckZz&#10;6nrSpeWeoBTcxyANjexOSQcf5x7V5vtEj1FEs6zpFzo2sS6ZrcBt5ImXCbgRt57g+jV3fwEspLCT&#10;xDcxTYhXSoEVsearfMxyoUggcA5PHt3rzB5vKYyQ23ViyeYSVYA/d56Hgc57V2/wa1GWK01y7sfN&#10;haRIo7iHzRgZLEYxz0z1x+ddODrKOJizizGk54GcV2KfxVs5LvxpO6RoQlrGdpIALHvzyf8A9dfb&#10;/wDwS6/4Kf8A7TPg/wABaJ+xl8HP2N9A+JWsWNq0WjX1vfvbiyi3sfP1AbXiCKWwXLx5wByTg/BH&#10;xKvVn8WzXdyHdDbrEx83BLE46DoRnNfrR/wRevfi58Hv2JdMPwx/YQ1u/m8RXc15e+J7bWtOt21q&#10;N33QzM08qSbFjZVVcEDBPc1OZ1Yycy8ug4ZfBPsfTPxl/bV+GP7HXwdsb/8AbvufB+o+MNStDd6R&#10;4Q8G+GfNfUZM7BDbC6DlQHI/fyeWpw2AcV+GH7RHxgvv2mvjv4t+P954M0zw/c6/qbTDTNLI/d44&#10;xIwVfMm24DSADc247R3/AGs8b/AyXx1qx8R+Nv8AglZpPiHU5gG/tHXfEGi3jkgYVWEtxkqMAbc4&#10;Ffjd/wAFBPCNr8MP2xvGXhfTfgaPhuxmguovClpewSwWkbW8WGHkM0bBzufCHgkgjOa8zCOME2jt&#10;i4tWe55TdW2pwDZbTBw0eXLjBPoMZ4zz09TXrfwa1nXdW+DNtBfzwQNa6zPGvk2yRFlSKEAuRjcT&#10;3J5OBz0rx1bzTYlun1K1umuvKX7EYJwFWTeB8+QdykAjAr0X4T3+fhaRDdb3GsSZifkE7FyT6cbe&#10;cdiK9nLqv+1o8zOaTlgJfI44SOPjKj3UQlWbWPMZxGBkBtwBweuMH8a9Su75xdSxWqBwZC2+Tgou&#10;AdmK8ksbuab4ri4uZWk26yGK8YI3f0z9MYr0q4CfbJI1lZUJY4Kngckcj6fpXs4GslUnp1PPx8Je&#10;xpehZK2ttcrNL85ZiH5JGcYxxnv61Eq2TEsqRhlx88fzMQOg4Htk89MVWsrZ4YmEF8oEYOPNPccE&#10;fQ1as7pwA8iqqSEttI3cHv78mvUVRPqea00TQNdaexvNIuSSHDKjTAGRO5xxngdKvS3Ok6jORdqw&#10;kEfzblwUbPDe+P6mqNtZyLGoijYbm+RFAG/gYB9ualksRqMT3b2gdoYh5rA8AEkKDx14PNVdi6kU&#10;JOnXhawMeB8syrLgsO5HG4Yx6Y+ldPFrOgaZZTWghuJpgirFCGGwSN13NgZ4x0788iuS8vUbaHbb&#10;wbowSqg9D35PuAOM96ZpupRW0szGVDI7BSAOUIySfboB7YrOrrEuML6nV2k+mXJZpIER3bZJFM27&#10;bkfdJ6knOao+KL2E3x0/Q9saRqCkERbMbc8MTn2wO3H1qtPqOmadbzoLiO8l4bzrMEr90cgnBznj&#10;kVWt4or1E1MSSKZjl0KhMrjOV9OABXJOXMrI6qKfNdlW5i1G4aQ6hdFGAGxokOWI6Yx1xnmuYubS&#10;41PzLe/lZxIfmYx8kZ4BA5I46iuqaNL5pHa8lRYWxEkku/aSTxgjr9PWsDxBptxbmWXVJZTKxwgj&#10;A2he3GMgf415lZNI9Kja9jC+LV5Z3viO81vSPD1rpcFwQIbGxg8uKJQoUBQW7quScjknivOw8a3D&#10;lY1yHyqLyM88ZFdz41l2WC2f2hF83lSznAxgfLx74ri7bT3PnTQSKUhIBJbBJzxgd/8A69fG5tdN&#10;M+iwFkmkTaXC/wDaMezL7rhF6dBkH+o/KvbtGjjbSWhlClWTCvuwcYHOa8R8Oxh9WiQE7ROuCzY6&#10;c++K9nsbG5+yR3mY2JQHYGPO09OmDjP86+ZndSPWgrmjcLZzXf2i2mYbU2bGy2UXOAPTk/jWVI1o&#10;l750z/uyxJimHyn/ADiprZLwANNMN7MQNq42LWXqdxayXixB5PulUYHgdh+P/wBekU1Zlm9khkY3&#10;XlxuJ5gmUGAvX5hjngYrG8VNdP4QvVUchSVKkhs5xyfTmrk1lDFcx2yHeBGCxCEEN7498ZxVPxnP&#10;ENEljknwXPDdOMDsKVncl2aMnw9I95pWn2/2Yh7ZAhkySqjkkcZ55/WtCbUpNOWQx4kYnYUADALg&#10;jkg5GeKydNbUNMjM8TtzEAygkg8DHH0z+NTCeYWv2iBxsuMLIMDg4P446gfSv0XLpuOEh6I+Vxqj&#10;9YfqPu5ISw/eYUvu3FMgEjHbpjj0FSXFmsCyfZ9QVkRQpycnfyBxn9ff8aqpLaIjvM0jIcKpK9D6&#10;jGM8jv0pd0USSzpMAEO8EsPm7Y9uvGa9Lna0OC8b6FjNtFBG0TxSuyldjHBRucZHuMY/kM1DIYLa&#10;2MuJvPWQhVaMbA5PbPUY59M/hTlb7KnnKiksOqqp3Zwcknt2yPSoIIra+tbvz7zy1hUyRYyTIwP6&#10;cZ/Ks5VGxpJiNZJJGGSZJJQCdso5HpnPr2//AFVXnaaznit54nUghstyCTnk49PT6delRy7LKAgl&#10;FeSIbiDyuD0yfpVVZbxFlKOrxq434AzyAcDrgYP8646s0jspfCXoNUfTr8zx3RuI2bLKw2jPrx0H&#10;GOnpTr3xdq5u11a1hiR92WWZyQ+PXPY/5NUxNcTqj4wzSAM8fy7QMnB9ecfl71Q1G/njRorVVMSH&#10;EjO4Bz06djjFeViHFo76Kd1Y774CeH/GPx/+JMfg1bGxs9Ohtnn1fUJYyPstshyxx/G5OAq+pGcD&#10;mtb4m/B39ly71UwfAf8AaUbxVql2rCDQT4avLdllGVYCaRAjLgbwR2JGOATL+wdqMeo+O/F/g43n&#10;2W+13wvLFYSMwGHU9AfXDZ/4DXimmfDjx3b+Mz4DGgXdnq1tOY7hHhKNCy8Fiew9GHUYx1rw8U9U&#10;jvpcyndO1j9F/wBn34weOvC3/BLt/Bf7MghTxh4b1KRdfgsolN2p+0vPI6qfvMyMgBwSQCBkivNv&#10;2LPjT43/AG3/ANr/AETwn+1VdP4isdH8Kagml6bc2KrbWk4aN2keNAF3vh8uw5O0DHFfL37Lnjfx&#10;v4B/aFgstE8UXtpKRcRagLO4JWUKjH5gOHG7HXvXuvw6/wCCnfjT4R+Kteni+GOgy6jvMK6iLcxu&#10;wRyB5m3Afp7DntXJpzXZqotJu12+vU+gP2pf+CdUtn4jv4v2VfHg028fDz+G555EUHbuxHImTHnG&#10;QrDB/vYr5F8L/t4/tQ/CFpfDlv481FJ7Jmtbtbi7aR4thKFBknGCD0PXpXtX/BPz9urw34Z8Z/Ef&#10;4g/tCfFFptT1mWG/tzfLxvzOXWIDIAG5AFHQYGOK+H9Rku9UuZNQvLsNJcO0ksuRlmYljk/U5rnq&#10;OXNsdOHrVIaT6H6BeGNT/wCChPx7/Z3svjV8LvjhqeoxX0MzPog1ueKcbJGjKqZHMe75c4yteW/s&#10;kfsi/Fv42fHzUvE37TGk6rpvhvwsftviCPXN6yahO24rCCxyUwpZyMgqoH8WRz3/AAT8+LuofAPV&#10;W8deJvjVNpnhqCeUXHhiFmm+3k/9Mj8qHODuxu46816j8aP+Cs+r6nrl/H8FfBMFlaXFqLe4v9ZV&#10;nkm6/MIlYAcHHJPpUyhHRxjqxVMXVUnGKPmD9oXQ/Ad38f8AxPN8LNMey8LSasTpMZUrmPA3FQ3I&#10;UuCQMcAjioNBvLHw7btZRRIrMMFweOfr6ZFUviD8R/FnxE1waz4lv0aTncLa3WONBnoAuMDIrBMq&#10;l1mkvWKlx5W47iP8j+lehhMPypSqbnLUqzlCzOvu7+GOMhroBRId7mLJI46HPt0Paqc+p2io7JaB&#10;dwQAtIOOe+T6fyrCMjXl0IUu5RGo4ckYLYB6f1qGe4KzGKd5I1Vs5JwBnGP8cV7axLOH2STudGL9&#10;kAPmhEUgq2TyPTPpTJtTt38qJ5i+DjAbhuvJPTuePcYrnWtxscKc7iMZJIHY1KnyRoZ4AqqxCcbc&#10;4I9OoBxSliG+hSp63NK41K5uU228m9wCSXcblAUZIwMHr0qpBqM00piklk/eR/NsfqfX69ffioGg&#10;lmlaN32vnau3JOcnuDx70+W2kiXzhHlozlwvXOcAfTH6VhJ8z2Ndi3qOuE6YY7pXl2nKhsjBPAJ9&#10;q9Pg/Z80j4M+MdJuvihdJex6lof9pWmnxXHkrM7AYjY9evHqce+K8n1C1ubi2eGNRIXTChD6Hryf&#10;evsZPhDP/wAFBfgl4V8R/CTUYh4v8J2DWOr6bPGWVkCLu3FQSnMYdXIIIZh16c1XDxlHntqg9rKm&#10;1Z6HF/Dzxh8EfjF5fwx8R/CqTw3rd3vTSda0+RmiabnarjAxyPp24q14O/Z/+Jcc95b+DfidpMHi&#10;PT/Nc6Nbao8dwyocfIVzknj1AyM4qjr/AMO7H4D6P4c8I+HPGUWu/FG91hV1DSrGYNBYxuDsjLgE&#10;KQ23JJySScAV9K+Ff+Cf/izT7nSPF3ge3tNT8eyTeZdyXSTrCsjqd5iWIMVAyRkjkZ5FYSoySbZt&#10;HE2e58B+O9e1qbxTfnxLfXRvjcN9uN27GUy9CGLckjGOc9K3fhJ8WbXwi0uk6b8O9L1vVrl/9Flv&#10;LE3MiknqqnjIOOOnrWz+0Z8I1+HXxv1zw/4vu7G+1D7Wbi5ubGQlHeQbiCCMqQScgjjr3rM8G6lZ&#10;eCS82iWUcFy3Imh+/lRnAJGRWWHwGIqK6N5YyHs9zutes/j98RIN/j3xKnhjTWVm+wRbYi6gYwI1&#10;74HQkCofD0Hwf+G0jyx+GIvEdyQvk3WtYYq47hBkGuR1LxRqGqXMk15dyvI0mG+fLDp8uTmqWZZJ&#10;IY4on3qDhXXv65zjNezh8nu71GebVxzStHQ6DxF4uufEt6VklUBkIaONdqDJ4UAY46cemazBKYlJ&#10;ihUt8q5AUZ4xnIGB19e1V/IjUmS1WMYb94uTlDjuT15z+VCrGYwIZ40VGBZyOvXPHTrn8xX0+Ew8&#10;KEEonkVqs5IkkvGmZEadgNzfdQjc2fvf14qaJ4riGFSrled0j4yR15AzkcHjNQSGVVID749vB3jI&#10;5xk8ZPT9KlmBljEwkQKBy2fu9R+PHTHtXoRepyFq0m34MUG1Y48x+YF38DGewOcH16VM728IS6n3&#10;LuBK88/TIPOPw7fSs9I3Qp5txjb8jkuOnUgcZ5x0q4scuoLM9td7lByqTR4IIHRsdsitOYklcpdW&#10;Cxx7Qy9CW45PpkEDgfnX7Kf8EhYnj/YT8G2gm8zy7rUwSy8f8f8AOen48V+NUrRQ2cl5cOnyyAhU&#10;bqRwf1/n6V+y/wDwSD2SfsNeEJhIY1N7qZjJHLKL6YA/jzXj5675RUT7o9LLPdxMWfWmmyoVG/BI&#10;H3SeOvXA5rYWJgoIXkqM5rL0tiDvhAOQApdenv8A/WrYiSYjMXPA3HJ/pX5lLVn2MdjB1VBHIXhm&#10;LSvwQpOAOnbivFf2ypJbH4F67Kqgt9kPJ79RXs9+JZdzQsPwXkDAyf8APevFf2zlml+BniCLcNwt&#10;iwU5PHYfnzXRQbWIj6mFVXpv0PxvnjlRLq5MIBM53KT3Jznn0zWRrEs0UeN6hCeFA6jGMjH+NaM8&#10;pEkrDHlCT5c9QOmf5VnTKssTxibCHGzeOAByO/HJ6Cv0OKvSR8RRkvayR71/wT6/4J46D/wUCm8U&#10;aD4o+K174Rg0QW26707TluWAlEpyd7Af8s/TPJqX9rP/AIIIftAfsqeGNU+MHgv48eCdf8G6VbSz&#10;y6jrk0+jai8aKWwIZFaOU4U42OM4zxXR/wDBN/8Abz+Df7Dvgnx0fi54Zv76LxJc2LQDSh+/iEKt&#10;hsnClcuQRnPJxW//AMFIf+Crf7J/7VP7LN74D+EWuanP4l1e5tbcWMmmTx/ZrdZBJK0jyAIBhSvy&#10;k53AY7j88zPFYtZw6U43p6Wdv1PrsHGn9T5oPU/Mf4k65FZX6J4c1kXy+XtM5tzH82MHaCxyOuD3&#10;/GudbwCyaMNenkVpZ/3kik8qM8ce9dZrnhvS9Zso5oIls7mLCl3bMbqeox6g4Oe/tWfq/iCwsNJf&#10;RJ8ysVZFaJc468/5/Womo81onTTba1OfhOm6XEl1fy7iE6Ly4J+vtXPmeaB2liUp5shOwEZAI6A5&#10;x3z+Fa8T2cekzWi2xeWTB3uwJTHXj3/xqa08NLLsma1JGfkCjA+7gjjqeKg12O1+Esenar4g0iaS&#10;5aKZGRlCqBuxg56nk1+if/BOFreHwJ8ULy3sHSf7UizTsODticgfhu5+o9a/OT4RWupwfGHS7aK1&#10;3lZFygAG0BSxOO3+fWv0a/YtbVPht+zB8UfiHqNsJGa6vLiCNj8snl2kZx9CwIrrw11JLu0ebikm&#10;nI4v9iX9kj9njwv8RNC8bX/7VOnajq8GotKPC8RhjkaXBwuHYu2Dg5A/CtX/AIKB/s1fs7aB8Vb/&#10;AOMt3+0GdO8QajZLK/hNmile6dUCIY0GHVSAuTggYznFfHH7M/xhk+CnjnS/ite6eNQfTr17l7dW&#10;yJOOc/qBn610HjL4q6n8ffjfr/xk1HS/sLa0RJDbeYrCOBURFQt3wFB9MngV9RP20cVq9Dx401KF&#10;0fZH7L/xR8Q/Eb9lzxN4MntRDa+GtEkitxZkj7RHsZlLA/xEqQcdeOK8X+Anwn+L/wC2H4nsrP4g&#10;+JZx4E8JNG2qXWoXJisoY0+YwKOAZGH8RztUZJ6A5/wi/aU1f4M/DnxD4F0Xw/HM3iG3MU1zI+37&#10;PlGQkf3vlOf/ANde3/Dv/gph8IvhV8GtP+FNj+zS1xaWkBF7CbyIRXUhHzyPuQlixzyT+lZTi6MZ&#10;JQbuyITvI8m/aQ/a/wDDnxD/AGrPC918NreWPwp8P57aHSZ4oGjj1CRJA8siKwH7sBVRTjnbkcEV&#10;9iQ/APw14++Nenftiaz9kXQrLRFm3ysMySqCyyEdAFUscn0r4b/aV/a4+GH7TnjLSLr4XfA3S/C9&#10;npwLanILOJJbudmA2gwqAUVQfmzli3QY56/V/wBur4lH9mZv2bNK0tbP7ZGbW41x5iWW0JJeFAB8&#10;rMuY93ZScDOCJhTrOadP0ZpW5YwSeh5b8WfHEnxX+LHiT4y37XDjWdWc2a3DkzC0BCQxAc7NqheO&#10;lY0uoSrpzXEsbqTlmTJ3KpzgH3+tR3EunafbI9yl3OqEEx2yNuOeg47Zx6dKgnuBHq4imlZXmjLS&#10;RzOeSeAAOnrn8K+gTjGKiuhxKzR9Uf8ABJT4S/Du98ceLPjdrvhG11vxFpVog8P21zEri1Zg58yM&#10;N0kbaAG6jnGM14b8S/j58QfGHxru/it8SrtLbxLba2WGmzWgVLIxyYSNYyDlVwBk5JznrV/9i7Wv&#10;2n9O/aJC/sr+D31q9itSNWgkx9kW0LEfv3ZgFG4DbzuJU4BGa+xNW/bm8Z6x49X4Vx/sN+HPEvxM&#10;0idjFPb3lssdtOq5EoeSPK8cnDg84zzXBKrOnim2m10KnSU43Zxn/BU/wNB8Tv2LPB/xz8f2EWje&#10;KITYvbo1uYpWNwqiWEB/mI+bdt6jy/avzssfDuqW6JJuLxIpPzHgsB1zjmvff2+/Gf7Ynjj4u2d3&#10;+2npU+lXC23neHfDtvNF/ZtrGeHeERO4kkOcM7sz8gDCgLXh2ky3dxcqLsP5SRMqx7/lbIIJPr2w&#10;fY1nKU1BJ7nfhoNRN3R7ljo6bnbeCS4bPIIAGB9ST/8AqqWC7VpPs8j+Y4PG5+B/nNVV2i3+zRxM&#10;fkBjfkDaOMevamwm6Gow6Xp2mT3VzdOIra0s4TLJK7kKAqjkkkgYHXpWKbubOKizSsrkoh+0SpuZ&#10;g3yr0PHJ7ep46VofF+z1XWtFtorexe4C/P5vZPTBP0/M16GP+CeP/BQOfTrTULL9kvxTIt7afaYS&#10;GtkZU4wWV5QydzyAawvG/wCzv+2J8JtIi/4XF+zj4nsLFgfJuordZ0Tth/JZ9vBPXHWu/CStJxfU&#10;83MYr3akX8J4BcS/Yrt7a6uwsxUF0Ay6nHQjt1HHTpVzS4ru+icwPuIwRtXJXv8Ah716PoereHrc&#10;M8/g6PU3RAyPP8p3AZ7gcjcQfbpWhZ+IvC00rovw2tlycCNJyBt575JznH/160qYas9UTHNMPyrQ&#10;8tgtri4vEWKybPyFZGbcR+PQeuK0JdI1b+z2tZrh1hJMgQ42tyece2Tz/wDrr0O78Y+D4ovJPwsD&#10;IcKC0x5xjp+H+Rmvd/2Fv2bfh9+1p4xvNQ8W+HTp3hTw/IJNUt45ma5vT1ECnIKKdpDN1AyBg8jG&#10;dCpTjeWiNKeY4epKyufFd28r40o3kTxRuWCJ/CeMkj6cZqG/SHzG+3vErMvyLuxnJHH4dPwr9SvH&#10;X7KH/BMr/goZ8Odf0n9mD4fQ+A/iH4Zhlawh0OBbSSZ0BC+fBkpNEzqAWADKSORnB8U+I37AHgD9&#10;mf8A4Jva747+M3wte7+JV1fKsN9eOwNh5k4jj8oKwAVUG7OOT1rBSjJ7nQq8XE+G59PRbVLu8CmJ&#10;gwRsgB1HB6nP5/41GsEUUbypYlwDn5sjgggZHr3pZPNgujKHPyxBVYKOh4zg5z3H09qjN2jRl5XL&#10;kY5PG73bj8OvXP4pyezNtGINOs2QTzwnaxbcFAXjp+IH9au+DJJ9P122TSE8iSWQEMcknGOw4/D3&#10;qlLcHyD9nTKKh2KFxhmyOD29P88/oB/wTv8A+CSfwy/aD/ZjuPi78XvH+paX4l8UXO/wpe2r5j0u&#10;GM7VbymIExkZWyGP3cbdp+Yy6ns3dsmpyKD5j5O+IsS6FozyiZEa8sjviD4U5AONvXoTx6k1jaJD&#10;Fe+EoUu4smPKL32jAyPUV+jvj/4M/wDBOX4E/wDCMfsdfED4Z3HjDxpf3ltFqPiu5heKaXzpQgId&#10;JAY13NgRoThR1J6/LH/BQL9lzwR+yl+0K3g34Tz3i+HNZ0mLUrTTb2RpfsZ3sjpG7clcgYDZIz1r&#10;pqYqGIprucODSozlHo9j5zvrm2upYyYXBjiG1yvygZPPXPAIrMlWG6nEs8jREoM5O3I/wxz26mtj&#10;VLUQTykRgAIWbPBPfgf56/Ssed4ovMga2RllGItmPkGR7dMZ/MVzJnoEVtIrMkbTPjbiNHAOCOmc&#10;/wCfyrsPgTLE3jaKZ0bIZRukAyOeo55ri7YzziK0hZY2mkA82cDywuOS2cAY/Hr71+hXwx/4Id/E&#10;aL4ZWvxnsP2lfDzrc2gvlgj0mQxNEV3L+9WXH3e+0j2NJTinduxnVcVBp9T4i+OflahqASCYSGLU&#10;iFUSEEE57Z45rbimuoPBelwIzmPa4jIB++AhIXB9x+VffXxy/wCCWPwZf9jbR5LXx14b0TxhFqa6&#10;je+Mr2Ui0kHzboWd23BDHtAA/iQECvhbxJo9l4SY+H5/Flnqtrpl5NFFfaScxXCqAoaMn+E4HT86&#10;9GniFVxCcHexwU6ajhXDqZ1xIlrGI5pwPLUhzGTlcdcnPXrVrw5NGku6C6wypnYzBmbkEYI6npz+&#10;dQ24t0QwRM0aSgbd3G4Ducj3HHtVnQojDDKPtEYGdi4QMSTyCfp6c9epr0/atox9mrF3Vo4/IS4m&#10;LPLIqnDcZ5GMZ6cmrkTvb6aZEiQHcOrBGA/HGRkevOK6/wCAHwJ8S/tK/GXTfg/oetwWAlVpru/l&#10;O8wQIAXITuTkY/3sk9q95/Z6/Yb+DHhLxZ4z+MX7XnxCki+GXgXU7rT7YSTyW41O5R9gZjGdxReF&#10;CJzI7HspFc08TGC96Qcikj5Vt5Z5JWdJJFKvtZ5fXrxn2z17V5f8WfFKvHeWdtMJVEyQxSRHKsOO&#10;M845BP8A9avvT4nfsw/sY/tJfsw/ED40fsanxRol/wCF1uJo/tsk8kMwhTzXhWKVyQHjBxg5BIyM&#10;cV8M/DH4YWq29v4r8YnfAMOkMo/1rg7QMdlBJBPvXLLGOa5YXua0aUU3KWiR0Hwg0zUdN8FL/ats&#10;0YuUL4wVLKEPzA/UjOK818aytB4rv1ADfvl+ZeowueRn26+/0r074m/E2G3szBFf28twN0cUEa7V&#10;AHQYH8OAOvWvKtC1XVdN1SfXYZoZ5bu2eNt9sjoiv1AVxgEEA5HoKVScqVFQb1ChzVsS6qWhPp6W&#10;l9eRWeqTtbo7AT3MUAdjnJHGPbn6/hXostu2g3FzounaQsGlxlGtrpISftSFRiQy45BznHH3gO1d&#10;V+wT+wf4z/bc+JN5oVl4sj8OeGdCtVuPEOuNDu2ofuxR5wC7YYkngKMnORn6W+EP7BPwX8D6Td/G&#10;344/tJX2n/B611YW2ihrbyrvWk83YC7BWCQFlbAVNzKN3ygZrhemrZ3upGDsz45uLx4dPkmt5xkE&#10;svzDbjg5Hvz39axL68itvDgiuGAmuFMUESncxY8AAL35/lX17/wUb/Yj+FXwX0fR/j/+y14jOpeB&#10;fETR20mmpMJo4J2T93NDKpGY5AGyD0fkH5iB4F8MvB1j4Yuz4n1mNZNTngH2GzbBjtVAyZGzwTwA&#10;BRTjKo7ImeIpQpc7+4ra/FeaH4Rs9JuV8uRrNI1i35C4+c8e/XOegrxuBxOk5VRtRlXym+8DnAGc&#10;Z6j9K7r4rfFKW5vGs7FZWumwrSTMCqMfvE44zxj2H4VwEZSSy3S3CRsSrM8IzyOcEHoQD/nmu2tO&#10;MKcYX2OHAQc6k6rVky3FqNoxSNZ22bSsqyvj5h3HJzyf0rSttZ13w5qllr/hvW5LO9sbiO5s7xEB&#10;ZJlZSmCRzhgP6j1+5/8Agnz/AME4P2UPjd+yNcfHv9qjX9V0eTVb2dtO1K11Y2yWcIYRoyqQyHLg&#10;43gkkjtxXnH7Z/8AwR//AGh/2b7eDxx8HHu/iX4Fukd01LQ9NaS7s0wXBnhi3ZQqOJY/l45C5GeS&#10;VWKfK3qdnNFyaufK2pan4i13W7nxJ4j1E3V3qFwZ7uYqpd3c7i+AAASST0HB6CpvCVrPrfiS30wx&#10;TzzSSDyxASSTu68fienRfeqfhqx1TxhfppulI00zhVG1A25snJPXHU56dfwr1yx0zRvg1pDWmk3B&#10;l8Qzq4vL1wMWy55Ee3oMkgnvz61pThKbsicRWp4eF3v0G/G/XLSTRr61uoZpLyBSHmWc7F7kbR16&#10;DnPHvXkNrc3sNr5sqSBWfLhoyMjjIz7Z/Stjxj4vTVI5NDt9rZlxeSbtxwOqg89fX3/Cuf0udgAy&#10;BgoIk+cZwB04Pbr/AJ4rqxVVNKKd7HFl9JwhKTVrs0rC8vsx3Ub/ACtLkYkB2oM8H8AR9R70l1qV&#10;+kaSC3VlWLasgIBGGPYjsPWq0UIldzIpj2cMY48ALwPTgf4+9JdSOx2RIGYcOWA9ScAfr68Vyc8j&#10;vaV7Et/M8JMg1CMTi5ERjnQsxBTdnOMYzgf8C9jW58HZSnj+3uYYnMkVwuIzj721jj/d47Vzt7ce&#10;Y22eMfO4ZJMgMMcAjI9R19hxzmtP4Za5Y+HfGdre6wUijS5HnyOCNqksMjk8AkZ9u1Cm7j5YuDOi&#10;+Nt9ey4tL5lC+YjkBs44PH1yccjp9an0u7ubD4eaTF9qHkzPJhl5C89wPfjJ4qT4zaKdSuDE92kT&#10;AieBx86tgHPII7D/APXX0N/wT0/4JxWnx18AS/GX9qT4lTeGPh812IdChieJJ9SlP7rzUkk3CNN+&#10;FHBZmBPA6+hOrKlUjUk7JHn4VU5YOVPqfOH27ULtzaIzPcYYsFGcn6DngfhUdlfXNtGPLvf3TcvJ&#10;HNy7Ekev4flX6JeN/wDgnP8A8Exv2UZL7U/2kPjFreqL4luVj8JaN9ukiuLeEY3EeR807ZIBkcKm&#10;MALnJPzj/wAFMf2HfAX7H/jvw1f/AAT8Qanc+FfFmnySw2uruZHtJI2XPz4G5W3hgCNwKnrmuiGZ&#10;0KtRRi9zB0eXofPt1qF9NDGZ5lBGQFYDc3G7jHGeD/8ArqSabxBc2P8Aaka74UlMLsrKPmPOMEhi&#10;ce38qr2F4Y2mt/sEN15kJCLIxHky4xvXBAOMnjvmqjWYmaBoZFDSDeXckFiAQeO2OPY12e1lYz5I&#10;9jQg1SaKZIJZDGyxKXjXnBGeSD34/SuX1a/1u6+LenXVtcACO/t/IlSQKyMrgqynruPB/Gt6bUpt&#10;MIlljlZZEy6ltpUDHQEZxj3r6f8A2Sv+CaPwu8a/D+x/bG/bU+Ny+BfAdzfxjRbCHEdxfknEbSSM&#10;DsVypIVFLFcHKiuLGVrUrtnXhOWFW7Pnv4s6vqmoadrsmsakJppJWMrlyfn384OOeAD36Y9j53b6&#10;pceWvnQblSImJQo+UFic47nHc+lfrB8af+CSH7AXxJ+G2lX3wc+OmreF7/xDP5WgapLqI1G01CR0&#10;ZwpimIZshCfkZSMd+lfl98efgh48/Zl+M+tfBL4lzRzajokgT7VYZMV5CyB4p1zggMjKcHkcg9K8&#10;qpi4V0lF7HRhIKDl5syobu8KYThDJkIn3ynU47Zzu49RS3dzdRzSvas4Tzf3M0kYDMP7pHOOe+cf&#10;1rW9/wDa7PKW7uyMVUOQCTnoT17/AOcU8uZrVSZFwsjR+U+ScYwCOuRnPX+tYc0jsKesX97b28lx&#10;aSyBn27CJMgn0GOxAzX3r+zT/wAE1Pgr8KvhV4Z/ag/4KIftDzeFX8SwCXwz4N0NALoKyBwZX2SO&#10;W2kFkRMJvAZsnFfBer6VcxadHq8EEaA3JECo/KsvtnIPTn9a/Wvwv8Qf2Jf+Clv7Mfgc/Fj9obSP&#10;hv488MWMkKw3WqW4+xzlVjnR4J5EEsL+WrKQQwGOeoMzqunC97EVVJxslucHr3/BOT/gnf8AtgaP&#10;cWH7GX7V1zo/ie23NHpms3BnFw4B+/bzCOcA5x5seQOeD0r86/iv8MPir8DviT4g+EnxQsRZa94c&#10;1CS0v1hYlZBtVldG2jcjqyOpxkq4yBg1+l3wx+B37F//AATe+Jll+0h8Sf26PD/jJUsruDSNO8N6&#10;Wu9ppFGTiCeYufLDgA7AC4JJ4r4I/a5/aFk/aP8A2nPEX7QkvhhIbXVtSEltpd44LpbRwRQReaEO&#10;NxjhQnHAJPWtZVpVGkpOStuYYaKpJxS0PNlKy25EUjowVt53Zfr0x6fh71atLq5sWS6nuGMsW3yo&#10;hGGxnnByOuCcjHGKpRXssIe/WVV81iFjKchSTxjjgcfpxVuaSGY75kO8JuLRqGAB6Dk/KeD+n4Td&#10;3OhtMrXWqr9q+0SSoiIx2RcKM4JyARkcDp2rqfg1dsJNbuLC+UbLIq7EbiwDLjgdcFRx6GuXsdV0&#10;vw94s0vxT4i0GDXdOstTiubvRLliFvoVYFos4OAyjbX6zfE79qD/AII8r+z74R8cfD39lX4beKdY&#10;1CC2EmgW+mWlvfabD5RdxcyFCV2kqu3+It3GaarOlJSSb9DKtDmpONtz8pfiLqmlXOq2Nz9o+0pt&#10;IYEFTuywb5egzlcVkrdO8MAs78uWJZtodWQg45GOc8V9y/Gf/goZ/wAE4dZ0q98PeG/+CWfhFNVk&#10;TbDKlpp0Ua5GCwljiLoRnOFGSeeDXxBPY2KXU+oWulQ6fbXUzyixSYutqGJKxqzZZgAQAepwK2rV&#10;5VZXtYzwkFTpKPYgW3luZBJcSMHcFyzOcZB5+n/1qc6w2gcRK7GVNokLEZyTtOOmCRgfjUjtBJL8&#10;iybNg2ojYG49zu9OPrUbWTz+e1zIiIsSrlkP94kgc4HJzXNzvqdTsjo/gR8HviD+0/8AGTQ/2dvh&#10;VbW76vrs22G9u2xFZwAF5J2IBI2qD05PA5zX6Caz/wAESdG0jw5qHwr+Av7X+m6/8QNCsUufE/h/&#10;UEjSNp2QGNR5RL2+QUUNIHBDAnGcV8c/sBftOfD/APZb/aq8H/EbX/DRit5HfSPEWpS37OTb3BVD&#10;OEIxGUIBIzgruwRxXuP7Ynxd+C3g79sOX9rn9gX9otZNWvr3+0NaiZmMMd0yhZY1YkebBKAC0bAh&#10;TnBwRtdOpVVVKm7HPilzU+VrR/mYHwP/AOCYXiD41fC74qfEL41eI7/wzr3gSyvIItCnCq0d7bQ7&#10;w8xK8x4yflJDDkMMCvkHTb97rTobiaFElYYLkkISGxjPOCApOOn5V+t2of8ABVL9mj4t/sDePb/4&#10;h6honhr4jan4e1DStS8P2Vwstxd3EsJiSWEfekRhICMn5cNk8Zr8m7XTvsaDfGjxxSkbGb95xkZC&#10;98HP6/jTr1ajlzq1h4ZvltbQQXcqyK6Rny2dfLzHnvxyP8++KRgEngDuUE4YAAEBhwSCeccA89uf&#10;wm0/SdbGgz61Z6YJbOz1CO2uphPGrI7o5Qqh5ZcIxLAYB9OKLp7ia6ZypjG4oFMnLcZHOeDgnp0P&#10;es1LudGp9C/8E3P2Ah+3p408VaBqHxLl8Pad4c02KSK6gtFmlluJSwjyDxsG0lx1JIHGSa+q/AX/&#10;AASx8A/sZ+BtU8d/t6fHiNvDcVyiWtp4QWZBqDuSFaY7PM4VciNBwA5LHFfOP/BLf9sv4a/sYaT4&#10;+1X4raJq8th4mijh03UNMcSkTwpuMPllgyZ84MG6duMVyfxL/a3+On7TPgnw74a+Jfx2Nzpa3Mhh&#10;srwpEtvLtaJGnaMbj8rMMtnG8nPeqhGvOolBpLuc2InNXVtD03/gol/wTm8JfDH4KaV+2b+yP8V5&#10;/FXw41hov7Q0vUJt81is4xHMkowXTcyqUdQ6Ej7wzt+KrnSrSzCQzxKqgbpAUwR8w/hP8RHQHHNf&#10;fX7WX7YfwF8Gf8E6fDP7BvwQ+JQ8Za7PDaJ4g1nTbV1soFilFxIokcAOzSBVCrnCk5INfDDrcIhe&#10;90/czMWWQoCc57YzTnOo21N3tszfCWhTtaxRa1sEiCw2oYNI2PNUHPPHtx1/OoYrJYlCRiMsygKo&#10;XDZyeg445x+NXUspJbUzhVKiUEZBX1zz6Z9u9SWiRzTMJbVtoTy0Qpkk5ycZGDx6islKV7nS5ntv&#10;7En/AAT7+OP7bWrazD8JE0HTbPw+6Q3eoa9fNHGZG+b5VSN2fjucDBGCea+w/wBn/wD4IMapZ6vr&#10;C/tReNtMu4hZbdKHhPUZv3UxzmZ/MjQnAAwvIOT1r4R/Zp/ab+NX7KHxPi+IXwW8dQabOZRHqukz&#10;sDZ6hCuf3c0e4A8k4YfMpJweuf1G/Z//AOCqn7MHxB+Ceu/E74r6wPCvjSG2lil0pL95o7xwh8mS&#10;2KjBBwBjAKnr2JmpUxG8NTGrUqwjdbH57/tVf8Ew/wBpr9lPX9LsNfh0LxRYanbu1tqGgXwBUqwG&#10;JY5QjKTu4wSCQeQQK8c1X4KfFayAtZ/AshaQAnN1GFbqDzu65/kK9D+L/wAada+IHiObxN8QPiRf&#10;X8qoscNxf6g1w6Jk8AsTweSRwORXNweOfCarG/8AaLMpbi4jViB04BA7Z649frXpU8InTTnNJnC8&#10;yrR0jDmt6nLWvwc+Kc8e6L4evswVUi6iOeTyMOM8fyqR/gf8XNRkCweCHDlf3O+dCDwQOQfY9K3z&#10;438FsqhtbAw+5HRXUcDnP6flUjeNvBMtukDalIYHBVXjtThDjjhu3A9+tX9VodahKzPGP/l0/wAT&#10;1n9kj/gmB8dv2lvDXizxtN438OeGLDwzZSuq30hmlnmEW9E2R4EaMcguSW4+4R197+BX/BM39lj9&#10;nf4OaR8f/wDgoR8UbmWfxEVTSfCGg3MsaR7+m4wgzTuFOTt2IhPO7g151/wTQ/4KK/BH9knU/EHg&#10;H4xaTqV54Z8Qukr6jBYCX7NKoKkPGWBePGOVyc7uOQa9K/4KT/tofsr/ALYlp4F+BXwH8VNFPp+p&#10;CY+IzaGLT9PtZojE6uzkHj5GIxxsPIJxXBWvGsqcdn1OiOIxFSN5Kx5n/wAFCP8Aglv4J+GvhHw5&#10;+0t+xX40vNe8Ha5qK2V9p1/diSSyd0aSKRJnwTGShQrJ8yuyjJLYHyUfg98S9TlZRokSSQXJj2rP&#10;EHfg5I+b6Z+vOK+6P2vP27v2dPAP7KuifsF/AjxxP4xm0cWa674m8pBaymI+ZsiKnMjmUITtyqqC&#10;N5br8fRePvCCSm0v5obiKVSJluYSWJ56EfdOfTHHatqFBSupS2IljMRCNlG5hWHwZ+MJvD5vgtrh&#10;TETxqMJIyCd2Q2T16cYxU9l8AvjjcTfZH8HL5ceUfZfQKST0bG/p0rQ/4TfwXHIDZahds8aN8qmQ&#10;Fshsgt34JB5PBpbjxj8O1W2udPnubSVHEkt0jO7PkDAwewOK6PY0ErOZz/Xcc3pSMo/AL42RwJdX&#10;XhCGOMMqmQapAcdgSFkzzzngjj2qe++CXxAh0SNJvDNx/acd2yxP/atobcQeWuwH592/duyemDW5&#10;8QvF3hm51SyuLPUp3TUraOLypLd13so5DHAAJJyV56+9Y8/ivwTpD50/xAksu9kESKzBHHRSD1HX&#10;nvz7U/Y4X+cUcXj2run+DJtK/Z++L1xEtuPC2mOxUtcNNrlsNvPO3EnHP+ea3dG8HaN8MrORr67S&#10;+8R3iFrj7HciWHT4SMbAyk72bnJBwMY+vLX3ifw2ER7yRpC3y73iYZOR37ngcVX8Q+NQLaPSPD6i&#10;IMhjafy/nK45UAAED39QfxcKdCDu5XsKdbHVociha5V+JXiC3vJY7XSoZLhoFwEC7iWYYwvqfYcn&#10;j1r6wvP+CLP7QGk+F/hxZ3vxw0qz8WfEaQNc+EZdPkzo9qE8yaZ5lb5zEroGG1QWYqrHjPxxputT&#10;eHtXtdX8Pyxw3unahDeWRuF3r5sTh1LKeCu5Rwfev2Q/ZE/4KN/sNftFR+H/ABp8W/iPZeEfiNpO&#10;gjT7+31W5kt4FDfNLFFK37t4zINwGQ3ArixWJlNuZ30qEsNRUII8Ns/+CIv7HPii81j4G/Db9vjU&#10;b74peHrQy6pY/ZrVrdJQRuDWyEShclVJErFcjPcV+e3iLwR4q+GnxA1/4X/EBFtdR8P6jPYalEEb&#10;5bqGQo4BzyCVJDdxjA5r9R9U+OP/AASI/Y//AGr/ABj+1n4S/aH1nxV4w1qwuc+FdLRry3F1PJ5s&#10;vkzpEqfMQFAkkIUE8njH5l/GT4ta7+0D8YfFvxl8URRWuo+Jdbnvp7WF96W4kJ2Rgkc+WmxM8ZC5&#10;NZ05ucblU/aSmc1qMJWyguhq8Vx5uVMcZO6FQQAp7HIIPHt+PY/Ba2nubbxLBZLuMEEE0zK4GDk+&#10;/ueOuP04trqysd0ElwjFQAQnHAHQZ7c/h2rp/g54gMGjeIzFLcKLw28aOYcqSpfjk9cMD7e9b4d3&#10;rIzxkX9Wkn2Mv4hW5k1yS7njKQxW4XPBJJOVHOODuxn9eDX6C/sT/s/f8Mv/ALF1j+1/+29+1Z8Q&#10;9H8FXYjm8K/Crw14huYFu45STbQsEcF2lUFxEhRVj+ZmADAfnz8VdZs5J5dPimlLvEhxk8kdCw6t&#10;jn/OK/XD4n2n/BPj9uv9lv4ceAvEv7aen+GofDcFtPs0nVLVJSwthEVaKYHaQpYDI+XcRg54rG2V&#10;7snBuSwsF0ZTj+M/7An7fviHRfh58Cf2l/ir8LfGF/ZySW2leHta1LS2l2qSVlWV3hmZRkjy2yQD&#10;yQK/Mr9pz4bfF74RftI+M/h98d/E2p65r+lam0EmtandGeW/g2q8FwHclgJITEQM4XdtwpGB+gnw&#10;u/Y4/wCCdX7M/wAavDfxy+Gf/BQtNXvfDk01y+kalLYXDTxmCSN8LahJB8jseA3TOOK+Lv8Agpn+&#10;0n8PP2jP20fF/wARPhdfveaRNFY2tvc/ZTH5ot4FVmCuAw+dmGSATsz0rijGMWrO50rSpZao8TaB&#10;jGtw8DqvKgtFjOece/TOfevQfhC4t/hgoUOFfWnaSaOQKFYKvyc/7ueteaHXHgtLa3+yJH5YCvuf&#10;qezHPfHbpivRfg7qmnyfCldM1DTXV112WUywvgFiqgZBB/2ug969HLpR+so4s3g3gn6o5H7TDafF&#10;OzjaFQDrMTStJ1bLjjjr+PvXpkptyGEbKoZ8ylosFTnBXH49q4RdD0cfEmCS0snl36sm9c553dOm&#10;R/8AXr0i4s7EXU8UWkK7byHjaRmKHGAVx+eDXt4Fr2k2ebjU/q9L0M4+d5rPFCW2rknZkBSOnPQ4&#10;x19auW9mBCyyBDtQ+akeD8wyMA5z3PTPQVSltdWlWSa3sQoTGFSMkuewGOh/oKbBcqkZmt7eVCXz&#10;JtAwhOcg88d+fevVi3c8uUWzVifULeUJYzIrY8xVlHKnnI+vU9e1SrBq4aW9t5i9s+3emDjjkAcc&#10;5/qao3uy7tY7aCFYlhRixKlmnZmLbmOc8cAY9KcNT1NUlllWZolYkKW3FSM/vAB6cf5FbuRKi+pb&#10;0+SSaW1XUbSaa3S4BljErJ5nfAHIz17d/SqI0nS28QSzac0ktqGZo+zrECCC2O3OSfrS2Bm+yC8h&#10;VnEucoT82OAcccHAzz/jWv4X+1aXb3AsYLfzrqMCJ2iLFWBJCjtzgZHfA7VhVlpc0gtTEtpL69tl&#10;bUG8sPgSQygIzMegxnHftWvpWp2mmXlvp+pWbSW0TJ9phjlA3R55XcM4z/X14qcWGqpBFDq6+Tci&#10;IF1kiOWxxgj1A7dvaubvINa02SWUQQRwx8G4YAZOGPJIxkj3/nXK23udcIq7uWtYvLa31G7u9Fsn&#10;XT5ZpPLFxNuliwxwScYbgj8fyrC1dZ9Rvyzag0/mjMZXjaR0AOORzkn3+uN4ara3OnwSLsNwIWVn&#10;UbVOBwGH0IrPGkNqds7reHzAS25UBw2MgH15/lXHVjdWOmk7PU4vx5bXlpZw7kCmOYqwjBIY4ySo&#10;6Ac/UcVwdvLtBGGyCSwd/Q5/Dg/pXqHj/TLh4IZZLqRlj5dVcE7iCSR36jHPTIrzO/torTUpreSM&#10;sFOACfvducHrivkM7p8kUz6HLpJtpF7wQVn8SW0MxC5mOSTweM17Mkl2IAGBCKuxir4AA9PXqAfw&#10;rxfwjJGniG1Xa+DcKSF6qOoz/wDrr6Asp9M07TRbyWpeXkqVUfJ8ox/T0r5SXxHtrYxr65/0uWJb&#10;VkMhDbd3IPXn8e1Zeo29uNUtw0mC4ADhMnjnn0zzWrPe2coLtK26XOwEcHvyeOTj171Vv9PmY2lz&#10;GFQOjH5jgjHQkH61Ja1RUSIjUk86YrhfmcA4Zu/bpyBxn9Kx/HUdg2kSfZLmIqWUkgkNjBz168j8&#10;61WtdQ1V1e2hDM6szk9lHXg9M1Rv4dMtrlv7StibWPClSoOfQfiaOtiXoYcV5qGhOkoO1lJZCQMf&#10;j14z/MVBtlSMvdCRQAHVihIZecdPf1A4rT8Q6jHq1019MyhySfkPC5+6MAewHH0qjJFfRxSRPvZQ&#10;AJVZ8rt7DHt6eo/A/f4G8cNFeR8rikpTfqTWOh6k+mpqF3aI9uHYLOCdwYc8gj+9n6/rUtlc3UWo&#10;pqiabbzTxqGaGUBo3xnPyrjjvnHfrxTre8lkW3W41QSQ7G/dAjAbkHGB9MZqSznY6gnlWybnz8ij&#10;AIBzjk+9egpaHCoaDZrLUL20RbtIYl4kcj3xxjOcZx6kAZxVBYri3b7WzZU7gPMU4cHjCn+7jGT6&#10;1pzQR3UojnwjGbDxgHHQfh29utSraWEQeOJ/PkPPmISSiY6bRxkn9KiT5jSMeiMK4s7q7me4txuY&#10;sVKMTkfMpHr79OuPyzL61uoy2nyWIUbxncQAV9vUe351vzLNCxubaRGe4YMFAO4jOCM44/8A10y9&#10;025udPW4luY7VSN05I3EsMYA9OP8+nLU12OqCcYmBNdPbwSWkAQliq+Xn7o4+oz0+g/HFGO7jvLh&#10;1Kh2kyzIEwRt5wffnH4Vq3F7ZLC1vAojwnE3zEtjnnsOCR9KyRHcvblmlCFgvA4OB7n1/wAK8ytG&#10;7O2nJ2ItH8SeJPB3iax8beC7t7DUbGbzI5yMZwOQQeCCpIx6ZrvvHv7YXxu8faRc6Fq93p9m9wnl&#10;3N7Y2YSfZ0KBsnaDnqOfpXnU95hVjFvng75BuODzznqMf1qrcAlVjcKVDZVjwSRjn9D/AJNeTXjz&#10;M7KcU9ZDPAXivWPh14jTX9A+W4z5TmRfvIcgjPb1/ClvLq/1KWfUtQf57mQyMAgyCTuOcj1P61Rj&#10;iaS9WQMWbzfmweP8gVdlS3VQ6Shc8qGPTI6VxQha51yZBasRE0kUvzY+ZSo6juMdcc96i1B5cIkk&#10;ZGRgMwx2zj0/X1qcTklXKnakZB29j+lR6hGuyNedpjO1sYrVxRMZal2C8eayjPK85ZCvy4POTjvn&#10;mpbpiHkfJCtkIHPJHB6df89PQtVY2iFTkeWBksQfzPJ7dfWmTz25t0+TJAySWHUA+30ramlYybfM&#10;TwRSp8jAIgU7yJQCQQADj696IoxPtSUtuyvQ8DJPXseo/rSHUYrqEvLbgHj97npznBA+vWmp5Bwk&#10;iSKpbIA52hc57+p6mtFZCJFifaghMi8fLtbaCM9vzPXFMWCbz2Ysz4Gd0vI6YHXtnH50X0ZR1KwN&#10;GGGQdwBzjHOKakgwFk+QAkNkEjGBx/Wr1aFZE9v5YSXE0fL/ACqM8EHrz0z2qeMyiNFSL5ySrNI2&#10;SpxgEHGR3HTtWfb7VlSRY8licHGcD1Bx6VoNOTh3Yhd4CNgZA4PPP0xVRTZnLRksKCNPtQXzUz98&#10;8Eng5APrkflVmI3UqhZvmHBOE7AZxj0ODVaMLGhmRiVXHGwnHtnPJ61bSG4nnVFt2JZeAo5UD9em&#10;eBW0Y3FzdWEy25dPLtwQI8SSggAt9M8Dpz7CtXwX41+JHwq1i4134beONX0Se8gMFw+k37xG4jLl&#10;tjeWwJXIBx2z65rMeSAOVYIxJwQxIUDnqM/TrVhNssywpFnYuXVVGCcEY59c10QhbchyUnqR6et7&#10;a38OqWOoS28yyLILgOwdXDZzu6g+/rXd6h8dfjLrWsC91P4p65JcQKAk82qzFowFx03gE9Bkg/lX&#10;FQ405WhRwzLKSARknjrz68flV+ErKgeVY1B4C79odjwcjp71sqMJx5WrnPVk1LQeJWe9nvUZnklL&#10;NIJsbi5yeffqfWnCR3vYYWdg3nESkPkYOeAQOPX86bb6chkIXkqDtw55Oep9P/rVJBazWTrdFkLe&#10;YAwYnHrkE985rso0oxjorHPOdzTtbR5pBaWG2RxbtK7t82xFOSSRx/Ef881FL9oWVbmdsIB8iDIA&#10;HPc89Rj8R+LLhTFdFoYDhoyibGwMHkAA9vTNJYyXkrxqZpNwOJFMYJBxkA47ck5PTpXVFdTmb5lq&#10;aEsMKIZooRIJUKhdxyQT8pOOc4x196YwdrYxLExDRqzFecDHIPfpTRHIH8iFBHlPlA+ZWAz060tu&#10;YAqxzox2vyjOFUsOe557V1welkRN3THIYolmlEoeMSDaWHBYf/W5/LgZqezikjCzqu5lJLAkAjty&#10;OcjnrUM/mXDIsYwitgkLznn19fyxV2LCQxMxClQVIJwZCSeK3jcwbuwnsmgSSWZWVNxd0T5eDjJB&#10;/wC+qW1jhs5hJaOxRSQqPwx64zntikbyrm2ea9iLzhUw2AVXHUHnIx0x7fk61u1iO68y8WPmOwnH&#10;GOvXpgY9Ca0J1RZhcCIwko+59xCrgZxgjPfsfyr9m/8AgkDMsX7CXgn98pKzaojOremo3QAHPpiv&#10;xru4fsukKQ+TNLuYqcZBA6fkPy9q/X//AII+x/Z/2HPC0sbMyHUdUypHAP22YYH16/jXlZ1d5PW+&#10;X5no5bb6xG59k6WsiAkKSD/A2QQM9eeO5rWDgHKOQMdj1/WsXRZTNtDTEFWBUNg8ccf/AKq2lDhz&#10;t2kYGOn9a/MZpH2cItoyNVkgw2xQSo4IHPXrXif7Y8tvbfBHXprifP8AoxbccnAxivbNQjWcyRMw&#10;VhgjJwD/AJxivB/22FZvgXrybcD7MfmyOeucH8K3wseavG/cwqtxg2fjPczZmuo0JVBOSrHkY5OK&#10;rzbo5S00hcnAAJU5/A9vp+NWEt1b7cksZYGcnjng/wCf84qjGglklVpOCOCOcgDpz0r9E/5do+Go&#10;XVSTsZHjyzjvvCt3AU3MFyqqvpyP8+1ePaLe2NpqbRTXAjDZVZNpwq9vp2r3IQCRmTCmJ1xtxzkd&#10;O3UcmuQ8efBy08QeHr7WNGxaXFrGZH2LgTf7PsetfPZxg6lZe0i9j6DLcVCN4Pqc/PrHhuKJLa0v&#10;l9ZHdMsff+dcj4gs9PNw00eqErI+4bh27fjWQPD8CyfZZbyYlgMopPB6/T8a1NK8MWevSQ6UL2RJ&#10;9+2N2P3jjgZ79q+XtY9tLUpwHQorndeiQxx53GLAOfxrT0G00/UpEjMs2+SUCJIkzyeB/Tn61k6l&#10;4XmtJpdLmvJIikhBwmDkdyPetLSGsYHi083627I4827uA22MfQYJx6DrS3CWiOv+HfhXWrb4i3Go&#10;XysrQNiac9MLkEBsnjHGa/QX4Dwajrv7AXim6ugv2NrTVHi+yuCZUCk8/XBH4CvlT4P6l+wxL4Zb&#10;w78WPjN4nuLi4XY4sdPmji6AnlYmwp9M59693+Kn7Yf7JHwU/ZVvvgp+yK+pajq2qWz2lnayW9wU&#10;t/NG2Sd2mGOFyQB1OOMZI78HTlUrQt0aPMxNRKDXU+FpLbU9I0KVL+xkSIzMyADlRkjGemM9c12n&#10;gKPTXSB7NZTi02zO5HzMehHoOnr0ouvDVung+ZvEOpSQXfkFgRkgMBwCB9KT4dxEWonSM48pSJN2&#10;GPuAD1/xr6utJSrKx59JP2Ejr4orfzCJpwoRMoWJwTjjjv8A/Xqle2cstnOk8kg2IQoK9eOB+n6V&#10;PIdkyvvB3YIcgZ464/Oo9UH2qKfzbhowFwdqDLZx6+5FddkzihK5w3gG1+weIbmRkjDyTkkBeAT3&#10;GT716LDLFZTveTW5ZNxJyN+AcYH5nH4GuB8FwyJfmz2/em+VTxjngHHX9K9Hiup7BpPslmZXZCmC&#10;uQAe+D+lLCq8pIrGysoGNqF7DPdC6idoVlcF0ibj6Y/Ck1LT5NT1CO4aESzSR7IkjHUnOCMdByMj&#10;6Ves9JiiL3NxCsxQ7UBzgcnjHc9akmAgtXbTj9mJb79uWG4YAYZ9AOwrpd1ocl43PtH/AIJ02GqT&#10;/s3eOfBvwauLbRvH91HMGvjIqytIYj5B3YOFViyjHAOT1r59+Hn7JX7e/gf4paR4fv8A4FeMtP1z&#10;Ub5Zf7TEuVnQygyyy3KuQq9SWkZcjOK7D9ib9mvxN8Wjd+MPBf7U9l4V8T2N1nTdIhkJnkIA+aTD&#10;rlCcZG0++a7f9sD4xf8ABXH4Y+FzpUq6hdWcasr654L0aO5mK5wTvCs6cc/KgPvkV5E/aKvLlszq&#10;ppSjypFH/gthq3hXUrHwR8KHvY77x5p7G6uo7SYSSWtq0QUiU9t7AFQeSEJHWvi1NC1u78Pafo+n&#10;eBil1bys1zqBlkMsoIOEx90KPpVKD4raRfa1da94v1PUbvW5Lvfqd1qEskt29xjafNLkuXGCPm5A&#10;4x2rYX9oDw3abo7vXrhovlWFMMoIAPDZ/nXRToKdKKctRvEVsPJw5WxD4d8RiycXOk3cWxf+eB69&#10;McjOK0Phv4W+LEXxE0Ob4d+HNRutbbUIn0i3tbUuzzq+UOCegI5JIGOtQ6b8dtL1HUFsNO1N3J4X&#10;zXwGGeuT0HJ5qez/AGkNa8J+JI7vw54neHULaQpavaS+eS5O0BQVIY59Bz2xR9VWq5hPH1ZaOB+l&#10;fx48Rf8ABZLx94F0Oy+D/wCzhqHhvWUTzNZ1RvEOlss3yqNqJLOSozk4OT0B9a+Wvjpe/wDBcDT9&#10;Bn0L4ueFfGR0+WNkupdPtNOdAhHP723J29+cg4r6J/ZzT9qm4+G0v7R37dX7Svjbwl4SFssmheGd&#10;NtY11bU2xlXdI4WaJOOE27znnaBz84/t8/8ABVn9p34p6Re/DD4b+DPFXgTwOsQ8/WNT06UavqEO&#10;OGeYoFtkYY+5l/8AbHNckIzjLla28y6cYTVkk7nw/Le363EmmXGqajDLbzMjxtOQyPyCDnnjn/Go&#10;lm1iOdlbXrzCAA7pD05J/LIpYfsyJ9tWVfnQO7bixkGe5Pf1OakgtInzN9oAQ/3yD17DBwPX9K3d&#10;Sa+0zrhhqFvhX3Czanq8nk+V4gnZeGCtK3zcZ7H6CvsP/gjZ8Rfjno3xh1Xwf8OPgzq/jiHW9OA1&#10;C0sCsS2ZTcVmeeZlhjBBYYZgWJ+XJr48lto5Jiy3m5EBVZGTHTvx16np6V6b+yr8d/2rvhz8Rk8J&#10;fsn+ItXl8S6+6wLY6FZJcz3ODhflkV1AUE5c4CjJJrmrznUjytlSoQUfdirn0n8WfgF+2n8J/wBp&#10;b/hY3wx/ZR8V+DL6K7E9hHojm+eQGQsTM8BdNrEHKE7cce9ei/8ABRv9rb4o/F/9lNvhx8Tv2avG&#10;fhnVHubRtT1TUNJeCwj8twSyO+CQzYAUjPNeweGPil8Vv2HfB1r8R/29/wBpPV/EvjnVLLfa/DnQ&#10;NPjnEBOMK0qKqs4PDOdqAkhd2AT8J/tvf8FDPj5+2Pra6X8QLY+F/CdvcFdH8K2kEipJj/ltNM6h&#10;p35Hoi8YXPNbRqqrytx1XU8ynh3Gt7r0PnPWIIw0bSbc9UZRuAx2IOMD/wCvUKRIjvKG3lh9zsB1&#10;/GtDxNFjdunfZsUKpXOBnA7+vcVlC8sY4TtdpDJHsR2kIIPtx196mTdz00kiaa3juY2QOzCPoSuR&#10;kHrx155r7J+FH7TH7SH7TP7N/hL9kP8AZd+A/iObV/CrwR6h4l0KYpHbRQjIzMdiRO+VJLOOpxnI&#10;r44slhfUYreW8SBZR5buc4APfjr35Ir6Q/YM+Pn/AAUH0XxkP2cP2Jb6a7uLm4+0XNtBpVrLaWSt&#10;jfc3M8kZWKP3Y5P3VBOBWUknqyZ0+eJ7P8A/2a/izJ+0BYfED9qPwZ8QTP4Su47y7A0e4v7m7uYi&#10;rQoJVD5XcoOQTkAY65rzH/gob8ePF3x+/aUm1bxB8NdX8KabpWlraaJpviPT3t7yWEyMWuHRhld7&#10;A4AzgKK+3vix/wAFALT9hXwO9j8dPjvY/E/4nvAjT+GfDGnw2tvazY5DzqMRICerDewAxGM1+bHx&#10;y/aU+IX7W/xHvfjB8StUtXv78+XbWNhbhIdPhX7sCk/O2M8sxySSeOMbqcppXVktjiwtBqq3ueea&#10;/blFMMCRj93uJBzgd+cfj+FYBmILxqqR9VLEn5uxxzx/Wt3XNQnWYogG6PhXKcsc8j8uP8msa4tC&#10;YI5blk5dlAHLcDknH16/n2qOZo9BJ9CjO8clkFIDJkndswFA55z9MV9l/wDBL39rb9qb4TXZ+Emh&#10;/CTxd8Q/A+rQq1voKaZdSi3jJIaW2fy2UIQTlM7T2xXx+nk2kLLOygu2EBwTntz/AJzX6Hf8E3P2&#10;rv8AgqJ+0X4f/wCFZfCzxV4Z0PwD4ZtxDrHxH8Q+Go0t9PhQAeTGylY55AoORtAUDLMuQTlVkuRt&#10;q4p07x1Rtf8ABYLQfHHxk+HXgbQfhp+y/wDES0t9LvXubtV8HzrFbqYtvlFVU85I6DGAea+G7uVb&#10;TTrWz1bSTa3dnI6XNnNCUeFgACjKwypB7Y7HvX6J/tgf8Fo/C/7Pfh1vhZ+z541tfiX4lWE2uoeM&#10;723jt9Os5tuHKpFj7S2ckKnyDjLtX53a1qep+NNNh8X+JNaOpaxql7Pf3l82A0sjkM2QAFHJxtAA&#10;HQDgV1Zc3dXVjjqJwpabESxwTq10ZBnOdsknHAHOO1XPD9v9ksxcAxkyqpJlXcOPujjocVQjiuYr&#10;No8hJJQgQM20Z7j2yAa0tBeeWPzbpIGjQ/JHErbYh0IGD7df/rY9pyVrnG7tHq37G/7Qnh39l39o&#10;Ky+LPiXw/catayWE1jPb2AHnnzSnKBsBjlAACcnP4V9ZftQ/tQfBj4qfst+JPh3rP7KXxX8I6V4j&#10;tZbqx1W98D3DQ/bWbzEkHl78EyYPOAc+9fnxD8Rdc+DWu2XxP8LzW8Or6VN5mnNPAskavtYBtpyD&#10;jOeR6V+g37Ev7Rf/AAU48d+GIf2gv2pPjP4X+FXwut3C6dd6/oNvbXmrdD+5ikG9UKhsMSpY8qDi&#10;vKxnJGanbXY1hBtX6Hn3wp+IPh39hj9ga/8Ag/a+B/GGqfEDxVa3Op6nFqXhm5tILFJ1VDM7TIv7&#10;tIgnTOT1xzj4a+IPj2DTNNNvZXSynyFjiXfncRzhfYdP/wBVfaf/AAUz/wCCzV18W/D+qfs8/BJV&#10;bRrvNpqXii9gAvNTjbIdLeJuYY2HBkcb2ycKMg1+c9+s99fLeSbCIwEjXbu2FgcEDPX/AA96VKfs&#10;YXas2XHDVK87y2I4ZG1K7fVdXG+V3yqlSUTnr1/CrXhe0Gq6nHZPEHjRhlth9CAMdv8A69GnW1zq&#10;Ef2mRolGfmSJensSDwetdD4WsYgkt1LcR4jXamZMAADqSDjoAeneuepUct2ejGmoqyWh9Qf8E1v2&#10;rLf9mnx7q3w01P4d614p03x0IbY6R4ft/Pu1kRWXckKjMilGIIyCNoNfoJ+0h8I/2S/2h/2dNM+D&#10;nirQfiH4X0/RZILnT47LwnfwXFnJGjKE2PburYDMCuD7Gvyp/Zu/al+JH7LvxDfxt8A9b0qTW763&#10;+x+TJp4vXm3NwiImHLE8YB5ziv1C+Cn7UX7XvwY+Hlr8dP8Agoj8dPC3gzTtQtvtGm+C7fRcapMp&#10;HypIiNvVjjPljcV4DMORXJOLk00zmr/u5cx86ft1ftDfDbQvgR4N/Zw+Dvwu8V6J4V8PJEp1fxjo&#10;8tmtzJENsagSqrSNnMhPAJI4xnHwx8Q/ia9qJdPjvyJb1m+QEBtw5DZIyOe3+HPvv/BS/wD4KZ+K&#10;P2zPEVv4L0vwl/Y3hTSZhPbWt5J5t7fuvCyzsCREMHIiXd1OWPGPkVdQ8NLZajcX9lcXep3RAguH&#10;mKi0QEk4UdT1GPQV6lKrGhRs1qccMI61Xnn8JDYLFDeRzXVuZ43JJUTfM5yeenHai9CSaZcstr5I&#10;BYbd3J+bkfjxUSQq6q8sjMCflBPzEcnrnr0rQtrSAsIZvkUhv3gX6Ebvzrnc+Z3PTilFWR99fCz4&#10;r+G/jn/wSis/2UfhF4H8S+JvHdlooXU9E0HRZriWzEV8JftEhVcKjY+XnLZIAyDXmf7F37cv7d37&#10;NPia0+HXwqtte8QabaXJjufAur6JdXBiXd86JtQzWxHPHKg9VxWF+wt+2P8AtgfA+5HwD/Y88P6R&#10;qWpeJdSWaGxbQPtN1K+VRdzh1AjULnfJwnPIBr9N9e/br8cfsc/DeTVP20/ir4R8ReM7iBCvhHwJ&#10;o+bwS43Mryb9qqD1dwq46ZOAcak7tJK7OV2p3Ulufn7+3F+0Bp3jj4sLdTfs36P8N/FUcGdSkg0n&#10;7PfztKNwMjCOPcSCfm2nGT8x5r5L8e+Jmmt/7JsrgiSR2a4l3HO4/hk9vpXtP7cP7Zmt/tR+NZvi&#10;X438JWIutViMHhu2tWPlaNZxyHjzBh5pjjJYhQd3yqAQK+fH0+e0l+0X85Hmw+ZHyG3Zz82Md8Zr&#10;0FXcaKilZmEMHz1OeevYdp0+lW+kXVqtuEnWYLbEQBmdSCHDMeQCMY460sShXaykKkjgk8HLHv8A&#10;y+mamWPe6x2jKVwN8m3HcdcnPQ1HcvHcP+6bG7jcc7ccDJz3ya59Wdw+OKR42R8EbgZURSWUY7j1&#10;7DjvSSW7DF5FNkKDg9DnnAPqR/WlVHdjHYTyOyrzznrjHQ8nGfwpsM3koJLjzGOCG+Y/vO5GOPcf&#10;nTMbXY2R7eXT7XTLfSIUubeaSaW9M5LTZ6R7ScBRzg96qSJ5TgXhRim4uHfCspwM/wBPzrRurD7L&#10;df2Ze2kbJGm0oswBiYD1z7ZH86pXKRl2BO4MMI7DdjjP3sfyqJT0NYWZ0PhfxZa3Gmr4J8SOhQRY&#10;s76VyRBkHCN/s+h6jPoePv3/AIJ6ftq/BHwV+z9/wyx+0V8PfEPiC20a8lmij0bQpNSiNuJTOkmI&#10;MumyTPOMYAOetfmpPpqPOUS9RkBxuI2qqkH5unPHB+nvX11/wTL/AOCkv7RX7LPiH/hSfwe+FGn+&#10;NZdXdxpekW9nKuoXFy33T5sIYuijgl1wq/xAA1cq3tKPs5K/YwqYO0/aQPtD4s+If2Af+Couh2Pi&#10;HSfHviPw9rngG4knhtTo0y3E9imySTMBQ+ZHhB86nchHI5wfl7/gqR+2X4B/af8AHHhzRfhTrFxc&#10;aDoemyg/aNNaEvcu+1sJIA2Aqr1HfjNffPiL/goB8QP2Nvh9bfET9uH4leFdQ8U61ZB7b4YeAbBj&#10;fadKGLCEStORKMFd8rqiBkwC3BP5d/tUftsan+3b8Ub3x1rnwy0TwxZafbynSbCwhDXTI7Lzcy8C&#10;RztzwoA9+tZ4JpYiKktFsZzhzptdDyFre0hi2QKImChWGR0HPIHQnFRSvb26C1a2U5DsTv8Avdgu&#10;f1/CnXinewdoR5keC4XO7nGCR1P+e9V5E7QzgPGBnKgKQck9uOuc55x9a+mbTRwJajvEVtLfhxe3&#10;ZDSKu4k9lA4wOmMfrX6Ufst/Ef8AZG/4KV/siab+yr8W5fFOha34BtLeSdNDsZp1dreExrPG8UUi&#10;srKW3RvtYZx6GvzZEdtOJIryG5mEiFd4CZDcnce2Aee3GK+sv2A/2+v+Ch+k6jpn7JH7GHwu8Ga4&#10;kYEkgudBlRLSBid1zdXEUyJGB3JBJyMZJxXmZjzSoNROjDxftLroe+/Ef9sf9mvwF43+E3hS08Me&#10;O7j4e/CaJpr/AF9PCFyu+7ht/s8KOpQEADe7HABJAHc18Mf8FCf2nPA37XX7Veq/Fr4YaWq6FHpt&#10;rYaZPPEYpLpUTmRw3Rt7smMcBBX6q/HX/gqTpX7EngWHw7+0V4m0Hx58QhF5l54e8BRP5VruY7Vn&#10;knkcRrjAy5DtniPAzX4x/GrxwfjF8WfEvxOufBei+G9R1zVXuDo3h+Dba2+VUBV/hZsDLMMbm3HG&#10;a8aj3kjupJSk5HLPc2EEJtXvYlZiMeWwXgEjOfr/AFp6rqH9mTavBYqsUbqk8wJJUtkrxj24PPT1&#10;qFILS2tnVLqMXEaqVhlGQDnlc57Efr7UWwiuLCYvcQwyLOFCYJ3gA8YHGRn8e1VdHQ0raEMhtYbu&#10;G6u4EuI4pknmthMyrKisNyFhzgjjIHGc9q/Wr4dftk/8Et9O/ZLs/GPw0/Zw+GEXjePRkjh8J654&#10;bspL5bpSEIZnid5V4LB8ncPfIH5MaVNY28DXdzZebcrKgs94zCxBBIfP3lxnj3HvX6u/sW/t+eI/&#10;2rdItPgZ8HP+CafgW8udPs44tZ8R3MFsNJ0pNoGZpDbbst1EYJc+h5NN8so63MqkZ8uh5n8Tv+Cr&#10;fwSj8Hahofin/gl58ObX7XbNbrdQ6fZBTKRhWZ/sCvGnujZr4I8Y6v4e8ZeJtS8S+G/Ddno0N7cG&#10;SPRtOkY29uMcrHuJOPvcdvyr9Zv2tf21v+CeP7JNjqfgbRP2SPhj418cNZPBqlp4P8GWAsrK4ZSv&#10;lXN80IKZJOUTcwGQwGcH8hbmKxHmzWtsdNFyW2Wllu8qNCfmVAxL7Q+QMnOD9auE4NXgml5kUYtw&#10;uyvBZyPKieVKicJnzeRzyCD9R/kVbt4Y7WyaCW+jkYYEYO0sQecYByDk/lUCwuls0sVzK8iJuZ5P&#10;lBBG0gnHP0/xzV62ktnheSRYUcykgrztbgNyOccDgEdMj0pczNeVJmn8J/HHgn4Y/F7wx8R/iJ4H&#10;TxLoGiarHdajoc8iBLqNTg8EYZlJBCsMMVweDX6yfGD/AIKCf8E1/Bnw5sPEPwA/Z1+F3i271i5V&#10;rvRU8O2lpLBEYfMJnBhO1wxVNuMZyM1+S/w58Yr8Kfid4d+LFt4c0vW5NB1JLr+ydeTdbXOOiuMH&#10;HDZB5IIB61+uH7KH7dPjX/goj4fjvr7/AIJ9/D3QPAmjXWNV8c+LTbSadGykb0tBJaIZXwcYDbUy&#10;NzDgHKbhdOV/vJqQnZNHyf8AtG/8FP8A4BfF/wAOT+D7j/gmn8KopJIytvqG22jnt1AO4K8Vsjhs&#10;Yxh+K+ImttD+03Mkweztmlkl0+zgmEiQlm3LGzMQxQA7QecYB5r9NP8Agoj+3Z+wDpvhfVv2cP2f&#10;/wBm74a+KPE+qGO3m8UnwfZR6ZpRLBWljn8sPM4GQChEYJDFjgg/mxe6DP4dga0kgildz+7Md4rr&#10;ywwPlJz8revOK154yjdJr1IowUY6NmcHJt2/cIx3gZ2kYOfw4wOnvVlbVpwEDrsbjdkrt3YA5PXu&#10;al8m5tImkjCh0JCPISzHHUH1wf50ix6qpM0t4WkJ2tMIgWC8hMcdBuxjpzWfMb8p63+wj8V/gd8A&#10;v2pvDviP9oL4Q6D4s8OpqWby/u1+1DT0OFW4ED5jkRGIZiQTgkjkAV+iH7QX/BTf9i74P+J7Bv2c&#10;v2YvhH4w0y605pr29tNLsrVUcyMqIGSAknCkkdww6V+XPwT+I3h/4IfErT/HWteB7DxBYW9wPt+l&#10;6tcGJZVD7tuVBA+6DyCDjGOc1+wv7NP7S3jn9pr4VR/G/wCK37I3wt+EPwvsopJTq3jDT4DNqkeP&#10;lNvH5UWxMfxtndj5Q3fGbipJyV15GeIilFSPz5/bJ/4KNfDD9qPwtcfDi3/YO+GXhm8ZQqeItIii&#10;hurbOCWi8q3jYNj1J/GvlOK0ljLNahTGzFQ0jYYHnpnrX3F/wUy/by/ZD+Nng5fgj8Av2T/Dm6xv&#10;FceO5vDkOnSRqjhiLQRoJtrn+JyoweU5yPiUG4jjSJ7MmElyFjJLAg4JJ5GOn/6q6Uoxpqysh0r8&#10;lxsen232d2fTcyIqsJCwJDf73brnH1p0sNvHIkzyOHLbvnbOcjqM8Z4Iyc96fbzl1Lw2ZAcBSmTn&#10;68Drzk//AF6kFjeXhiZCN+4oGbcQBxyBwR29uvoKQ7tH01/wSS/aL/ZJ+BXx61S1/ap+Hnh68tdY&#10;sM6L4j1zS47yPTZl4aN0kVwquDkOBwwwcAjH1b8av+Csf7P/AIB+I+paF8H/ANln4TeJdBtXT7Jr&#10;Cw2MQmDRqzYWOBlAViRyc8V8Sf8ABP79uTxX+wh8RNU8a6H8KfDXi1Nehitm0/UcrdAqWCrC/lvy&#10;zNgptOcLjkV+rdv+014v1b4ZQ/HD/goH8Kvhl8MfDot0n0jwXr9hFqGsXG5epjEalWx0jWPfnO4D&#10;HMSqKFSOl/mZV6anq0flf+2n+3D4L/bMubCDS/2XvAnhK4s5gy6toRRbnA3BkZo4kGw5zjnp9a8F&#10;khmtLshFWMMxBAJ27cZOM/jX07/wVA/b8+Gf7bvxC0rSPhp8CtK0HQPC+mfZ7bWZ9Bt7XVLxwzkA&#10;eRxDCNwxFznJJ5IA+Z7kQyXDTWesXV0iQqGjlTyzGSMlRjjA45HX61tKV1e1jWnG0LIaA8IDx7ZF&#10;U4UED5Cfpn3P41FE9sHMmoQS+U6tt8ttpU84I4ORkA4/UU2S2W4WNdsiSwpmdo23K53AAjt0xx3/&#10;AApptNQcI00wZHfav7rO4dj+HPbqRWfNrYtJo+/f+CPv7aH7H3wl8D658Lf2hvhf4TttbW+FxYeJ&#10;b3wxHdrqUDZwsrtG+ySNuOcAqVxypruviB/wWI8KeEPEuqX3hj9kT4a3cMc0qWOox2cEcxjUkI5I&#10;gPUYOBjrXz//AMEzf+Cjf7QH7JUc/wAA/gv+zrpfxB1XxJrHnaXplmJIr/eyhXBZI3EiDZneQoQZ&#10;y2MBf0R+I37Wvhf9nTwQ3xS/bW0/wLpnjK7UTW/gPwzaRajqUJYZWJ3OAz45LlVjHqaHKMat3Fv5&#10;nJiIuUtdj8d/2kP2orb9pLxkvijUfg94N8OXaXM0k03h2xEf2oPjaJMEBiPXHXnArzxXt7j/AEiQ&#10;uIioBSOMAJ3GFz39vWvX/wBuD9oyy/bL+PGrfFnw98FdE8Iac8iw2CafaJFczIqgeZdPFxJISM8Z&#10;C9MnqfJU0eGwgS4nubaPO5wqjLHHfjkemMd+vWtakm3dnZh6ap00krCWVzYa3fLby6eAyHnBBwTg&#10;HGM44H8/WpHsJDqY062Q7LcZhQknd3+hOag0m7S3dppEcNcghXiONrZyeuM9ODnvS3C3b3dzeQ3J&#10;A2BsrKFAyT971H0rDmlvc26n1/8A8EmP2vv2fvgX8Rda+H3x5+C+kavpupLLc2XiUeHPt91YyIo3&#10;RzIEdmhIHDKPlY8gg5HvXxJ/4LeRfDn4j6z4S/Z8/Zo8G6v4Z8wJZai9m9m9zGYwW3xrbDgEkYPp&#10;3r5c/wCCZf8AwUD+P/7FniLVPh3+z78ONJ8Vat4yvYo7XTI7SZtRnuQNixxGH5nU8EoRwctuAJr9&#10;W7n9t74q/A34PN8Tf2/vGXgvwzqFwgktvAmiSNeXwPaN1ZmBlPfb8q92qak7TWlznnFKbck7PzPy&#10;m/a0/ab+LX7ZhhgvP2afBehv5gMN1pekhZ4gQw4lIUkHPYY4+leEeIfgx8QtPnzZ+EJr21icQie2&#10;lRgzhRlcE5ypz+vpX0h/wUY/4KKal+2b48025n8J2fh3QtItmhs4FxLeTZLEmV1AVeDjYnA7kkDH&#10;gOhah4OkhRp/Ec0bIo8qRyYyHGOcdD16+2K9Ojh1OCcnY5JYuVH3YwdvmZen/Bv4rSQi5k8E3MKs&#10;hSNpmjwTyegbjr/nNMt/hT8S4re6v5/AFyWSM7ZEuUAVx0zk44wDj0FdDqfjbwhp0kPmeMZroyjp&#10;BbOcMdoDLg8EdfrTNP8AiBpK6RJpX/CT3TWTz5uLY2rZ3EEdcFjgH17Vf1Wl/OZf2liLfw/wZg+I&#10;PC3xJsrGIHw/5rzkTR2rRRsq5B5U5OD1GR7VhN4E8fpKVm8FzSTzFSgYRlnLN97jkc4Ge1exeCPA&#10;/hjxPp02p2nxm8Nra2PlyzWuq3UsM4j3BNwUoVyS23BPPviueutW8InUJ9EPi5pI1m2peWtm8iMB&#10;wGTIyRxwQOQapYbDrVzRP9o4h6ez/M4vWfBHjex8mzPhe7F7FM0cgDggHcPl7Y+uf5UyL4bfFC6W&#10;N7TwRdyGcM6ASx7gQBkFSw7c5+ldDbXXhy4vLmztvENxEyOVkuTA4J5JJUHHHv8ATHpWjY2XhG6g&#10;n1O+8Z3rRKWkt44bM75GA5XG8EnjAxkDOKTw9HfnRSzGulb2b+5nF2ng/wCIOh63pfjXUvhlDdWO&#10;malDcXFpql2iW94kcqMYHywO1gpU+zV+p/xP/wCCoX7Ftp8A/DHj34D/ALIvgHVPGF/PEuq+HNW8&#10;LWSHT1VWEyyXAQI3zqoVwSCDux2r8ydK8d+CrDVbLxTFZTajLpl7FcLp2rWIe1ujFMshjmUthkYL&#10;tPsx46V+nn7F3/BQf/goR+2VIlx8Jf2evhb4X8F6Uixax4z1/RZIbKArgMsR3gTOB2UbRn5mFceJ&#10;pU4w0dzeOIq1VeUbWPAviP8A8FZvjL8YvCWofDHwH+wH8JdBj1Mosd1czWLwxOrBlkIYRrwVyp3A&#10;BsHPavjV/g18a9aivtfHgC1uHvZZrqY6fqVmgQq7eaViWT5RwcY4x04r9Ov22v8AgrP+zJ8G9c1b&#10;4b/BT4F+BfHXi0W7Ra74xt9Ft0022nkUqyo0aNJctz8wV8DIGWORX5m6D8T/AAZpniC51aW7Wxub&#10;uOeO6a20xVgQTIQwWJHO0ZbIHCg4AAHFGEp0asLv3f1IqVq9FXpU7/eQeDvhn481TRH0DxbYLoXh&#10;+3vDeXd1deULiTK4KIQSzZ7dq63xVquh6Z4Ogvbe4s9I8PQrILGCGYGaco+CGVeS7k9+3PTpip4n&#10;8AXeivHfeJBA1sTKCbQrLMmB8qfMQQTnAxkdTxXC+Mta03X7yKW104xrHvijVZNg5ySNucZzx7k8&#10;+ldfNRwusXdmSji8fO1Rcse2pB4tW5ubxdeuhZs0bRzQW0yB43UYYRuFPcDBHcGv0n/Ye/4KOft8&#10;/tc+LrD4U/sxfsbfCO2sdJjhGu6/PoTxWdimAMvIrDDkA7UUMx9MZNfmXq4tX8PypHcF96Daki4A&#10;Prnp2Hfsa/ZP9nf9sX4b/Aj/AIJp6N8Tbr9jbxR4d8BQadb2Wom0W0thfPLFEj3UamWOWeOVpOJs&#10;bmyT2JrzsRP2kby6npRiqFJRSOg/bn/4Kk/swfsieDNR+Hsvh7wl47+LN1pJtb7SNAsYHt7SQoN/&#10;2m4K7o492f3QYuRjIHUfjZ4r8a6l8TPEup/EPxbHaW2salMriHRdPigtYIggHlrGv3VUBQDzx1Oc&#10;1+unxM8E/ss/CL4By/GzWP8AgjDPNo19YC4mvpND06+nhjkTf584NxNPbj5ss6r8v8QyK/J3VtP8&#10;Aax4hv8AW/DPh2DRbO71SeSz02yvmuIrSORiy26u/wB4KDtDYGduQAKyowXLoXBwavbU5zS9M+12&#10;s4kibYyAW8rSD/Wcc44zx/OvU/g1ocWmfDGVbi1eee51llSSOTasRAGMjBz261xLxWtjepa285eR&#10;5FSGMIzHk4wEx+H8q9d8L+D/ABH4H8J2mneIrNVmuZzcXVpCxJgLAbVIz94AZwO7exFerl8W697H&#10;m5zOP1O192jgrDSrm28d2kMlrIN2q/LNCwwMn1BP+RXq0YvtEvLq7tdiskG0SuwxyuScHvkjn/8A&#10;XXlNpLBL8YVs0Yx7tQATBJOFZcjA46Zxj8c16brl7HJFPPPGkibgpDcSEZHTrnvz+te3l93KbXc8&#10;zMdKdJPt/kNsdavwrz/aQJJI/wB5tBPOPmI6+vXgVWutQZ1FtaELHICHdIcbweOePm5z3Paq80Vn&#10;bXYY3FwhkiOVkbHAPueeP61YtJLGFDJqUii3ZWEStl+4G9h2HDcDnnoa9dc0TzuRN3Rc03SDqakJ&#10;NEshwGQxjcoxwMnrx3qveaS2gybroEFW2LgBWPUHJ649x79K1bS609Lya70xmcRkuriUHzMjr078&#10;8HkVc1a6sru1zfWLPKse7ytpOdwG4Y7cjPOOQeeaOd3J5Wmc7beI4dJ1K2v7S0jkkikUsLh8gHqO&#10;BnII7Yq2us22v3U2qvfxRSXEzSyJFH5axkkHAXI24PpWHbag9k009npm+GaUyxwSRE9cDGc5HOR0&#10;5B6Vvx6bocdiVjsJI54vmmV3JAO4bdpPJ5XkHpWU77s6IxiuhX1XWo9UuAmozXM8yyLteQlmUZ75&#10;9sda57xp58dylpEhlhiba7K6lD35BGe574/Kuq0TQZNSle5hDsBE5R45eG9fyznHUisnXDYNdPok&#10;2tFFUmT7NIwwxwBuOM46HGf6mueV3sbQtzHNCO1nS6injdnbBAUjy9pTrt67s/pSeHb4WM0wM6o+&#10;PmWUHKYP94dB19at6mbfTtKMaGLbbkFyg4fORlj3wO36VkJoL4i1C9XekuP3aYOwE9f/AB0fnWE0&#10;zeNramh4wTTtX02WaKWKQxeUWhiPzqpxk5J5HUk/4GvKfENhcaX4iube42bWP7mUH5ZY8fKy+o96&#10;9C1ZLfTbb7TBcNJJHgIAuAykEk8nJHXj0AFfe37G37Pf7A37Rv8AwT305vjv448I2ev2V7d2d5cX&#10;t6lrqmnSee7qySLh402FSuSUYMMjnFfN51Sc6Fz1cvqqlO9j8yfCCAeIYGkcABy0jK2eM9/yr2af&#10;Uke1RfOZsKNz7BwvPH+fWut+Nv7AvwQ+H97c6v8AAr9vr4f6kokLWGk+ItWhhmYBuhuImKHgDGY1&#10;z3xXnEujePPDmhDU9buvDdzGsnlldJ8XWd1J3wBFHKzEEA5OBxXxM6c4y1R9LCpBxvcW51O1S5kg&#10;tMMkbAFy3HsMfSnWN3batJJLd36mSNlR02kgAnj8a5ePxVqNrO32mwaBZyx8tFXoDgdD357+lNfx&#10;bb2MZmNjJIjMS3PX0zWTNk49DqTMxQpZ3LRwhuXJxu/D8c/j71zviueR7ZLbqGmw7HqDkfz9azo/&#10;HkbutrHYybEJzsgycZ9R3zjn0NR+IL7UfEmq2q2WiSxxcF28nGPU5J9j+dVCLlNJK5FSSjFsuyyt&#10;bKNqg7U3FsgjI5xx3wKmF9LJKJHj/cr8+4g4BzjJ468jrVWZ0jkCsCsiMQvzA7shQMZ+pqWF7mJm&#10;2syuQrxux4Vevp+GPev0TDx5acY9kfJV5tzfmaEmq3OoaVZ6TLawsumxSJB5ECgyIWJ3Mw5Y+57f&#10;Sq1x5cNw88cTxYypjhfqM889u3A4qOymlt7lLmR9sLssbyRoQSCdpOc+vfr1+lWtYFqtykdpeRyr&#10;5SyM0T7izFc7fQYPX611xWlzkndSsOW5jmgFwYlZIRsQyjBwcZJzx689uaIZYdkrI+HVDseMck4y&#10;OQPT8aSweOWVltWXj5j8g2EEA9+hzj34HpSTWwMwWG5BKDLpjAQ7RxnPQZ9Kmfcqm5boo3kqWrGK&#10;Ri7hMsFYEqSOPx6/pUGp3LzQGK5s2LZ3B85Hp+H0/wD11L5EtnNJLNOFIB2vI31AYe+QOKiFk7W0&#10;j+Vyg+QpkgkjPXPI7fQdq5Z26HZC/LqZ0zCSbe0BAbHlKBwuByOnPT8qpX32Ugq8C4YEjzG9u3PB&#10;61cuPsC2/nSSnIdmeFsBV4PY+y5z6jFanw/+E/jrx5rfh+4tPhpr9/oV/rECy3Flo80sUkH2gK5L&#10;quOAHH4e1cFWLkdNN6HD6hcKYxtkIzyMnOenBP45HFVLyWGOaMyYLb2by1b5jzyDz6YNfQv/AAUf&#10;/Z3m+CX7QF7efDj4Z3dr4UutHtbqK70/TJDaROQVkBdV2p88ZOCRjcDjmus/4JUaN+zX4g8bzaVr&#10;PhK8v/H76XdXUN7qKia0ghDBNkOMBTskXLMpPJ2sBw3kVOSV2jtptRp3PkzQ7XWPEXiWLS/DmiXe&#10;oXhDt9lsLZ5ZCijrtQE+nPSrOqW8lhdyWWpafNa3duSJ7S6jKSRn/aQgEHj0r374F/tffDX9mr4H&#10;alefD/wXFqPxZ8Va7NBqt1eWjeTb2xd/LEYUfMvCgRLjLMSchQK7b9v4apqnwI+EnxF+KfhWz0vx&#10;zqBEur6dHCI5TCsW9lZCdygM0fyn7rSEY4weODXbRm85O6PkVI44Lz7PKhJMas8LR4bBxgkdcH+t&#10;O1LTNVSyOqR6fcCyRtjXKxExxtuwBux3wetfT3/BQT4bx+Jx8O/jX8LYoLrSfGGh2+m2Mdv8rLck&#10;tJCoUcnKyYz2MXPvift6zaH8D/Angb9kXwTIjtpWjpqfim+QAvdXUhfAPdcv50u09njxwKqq4qF1&#10;vcVNuTSPn+0kiNrATIdhjAyx5A9vT6U9LVfOZRbryP3jEH06enTn8adp0KLYw5ZuxUAHAHvj6f56&#10;1JAjQlXNwrK74YqAvyjpyen9cHpitYxXKrA2uZkF7NDZoCxIViu0Bs7uAcADrzWh4l8MeN/BcMNz&#10;438G6ppEV0gNrJqenyQJMmM5UuoB4r2L9iDwZ4LtNP8AHP7SPjnw/a6tb+BtJaXStPvMFJLvaZQx&#10;zkBuFUEjjf6jI6Twz+2/4o+K17rXg/8AaX0OLVfB17o0sVzb6bpjO1rOdu18gEIwXJByMHac8Zqn&#10;Kzsldmbm+iPmwSSz2UN68EqwPM3lXDwsEfg5wx4J9hS2dvPNbzT2dhc3NvA6pcTQQsyIeihiBhSe&#10;3PtzX2/8D/gn4C+M/wDwTz0n4ZXmt2Okan4inuZtCubl0jd7yO4dolIPMoITDAZJViQMgV578BvB&#10;2oeBP2Svih4d8V6EtrrOlePrO01GOX5wY1nsFKZ/iUjzeehDCnzxTYczaueEL8HfjFNpy67F8FPF&#10;D2LpuhmTRZyjhsc5C+hrHsI0up5BNaGCVHKvE6sGBGRtIIBBGDnPT6ivsX9sj9tP4qfs+fF1Pht4&#10;P0/R30bTLK2u50mt2Ms/mDmNsMMcA4xxyCQa80/4KAfCzwt4d+KugfF/wDciPTPiHox1T7C0Y+Sd&#10;FjLyADgBhJCcf39/96lCtzNNqxDbvqjw+2eBpV2oVfbzuOMcduM/l7VYd3+2LNBIxeE4XJznA798&#10;1Xs5bZp4rgDcclw75yuOMY9OvGasoPtcvnJCDGD87EkZGMde45z+FejTRE2ie1s5J9On1WC1m+zm&#10;dYxKU2ru6BASOefypIZfJiygZGiI3gHBx2Pof54qzbG+igGn3DSuiNvCO+VUg9cEgZ465/mKT7Lb&#10;hPtD2+47vnKx4GfvAA9x+X+PTCHMc03YLSOR4/3xTBGGwcBR7/TjpVqC0SYRzwwLsBygUkg456gg&#10;kggdqjMVufm3hmaTK7clmPOWHp649jVu4sCINyqwjH3YhJuz8pOfb6/4V2Qpuxzzk0FoiNNI8yRk&#10;kkrtHysSQev1zx7VYF1PcSqoQArny+eCO3X6URFfs6wybgoXazNIeOfvD069feoBJ5cv2fzDKu3c&#10;DnpjkcZ9h9eK2jFpE8ya1Lc8azXAVommPG4qxH059f8A9VNSd45XQKIyrZRcj16ZPvmlSHz1cRM8&#10;qq/zDBB55AJ7j6YqS1VA7SPFlgvyo0YGMcHAz+veuiNrWMmTLutyLuN2EZYxrIGxx1P1J9aLctLc&#10;Laq4yEy5Vyc4OTgdT0z+FMkUxRxQscRqCWYLncMcH+VK8ds0gcvIqZyCrEgrjPQY59v8Od4bES0W&#10;pYkvfNdfM2B8nAZv4epz+fbinwRXQhW4kcMEb5PKkx2I/wAfpVZoISvmSrhmCAokfO4e4PbIP58c&#10;1PJ580QiaGNFAZnfzMn5cdR6Hp+IrZbmOgh1cIZZgdm47vObj5QPQf5+lXUWN3Agfe7cIspPTvwD&#10;kjg9RSW1jDdqbD+0ohNI4BLDgAY4PbOc8VIbUW9yI3jlEgwsLB96ZPGRx/vc8darmSFo0SyXNu8K&#10;oWkdYcEEHOefu89+T+Ffsf8A8EfDJF+wr4XiKllXUdRKYPLKbyQj9K/G2PzLrR2AlEciXDbRGmCr&#10;ZyMcdfu/gO9fsl/wR4vN37C/hu2MW5Tq+qfPtx0vZDx6dx+FebnfL/YlX1j+Z6OV2eJjc+vtKhtb&#10;mRFhgVlj5dv4mHrg+9XUmknYyJwOBhTjFUbKIGOJoY23s2ANx+7xyR+fPar/AJlvDhEViAoB8vnn&#10;396/LZvU+xi5RM/VbmOQ/OmRk8kfe9q8L/bSt0uPgR4gjS52n7IQu0dAF/ya9x1UTOSqSbUfnJPO&#10;fQ14T+2vLPb/AAH111Awto2Ao784HNdmFfLXj6nPWb9lL0PxunuZFedELIzTMrk924/pVGe4iWRp&#10;JY2HlgKQqe/P9MVchLXDXSxwbmaYEFgBj1J/AcYqrIIYp2ikAAxxjPzkgdyP5V+ixTcEj4WlN87K&#10;Urhds9tGufTHyg9qsw6jC1lLZXsYaOWPEicfNwQOo7ZzUpt7iWIMdqscGNJBkgdAf0PNVrxIxLHI&#10;kalQDuzyRn15rlrUXOFmd9KryTTRwWo6LongS0fUtJ0+3uJy24S3Q3geuF/EfjVTwpqF94vvbTSt&#10;X062+zSSZaO0gEO3cclgw5B49e3tW18T7UDw3NdQcLGjMCg4XjP+f8K57wRHNLbRZiJKwrs285r5&#10;zE5fSptaHtUcXKorm38dF+H+rfES68U+DtLTSbQFIp7ZGLxsUUKXUnucc+p5rzzUvCera1q0upWU&#10;u22HJEqHJXb198n8ga7m70yyvZgj2bOEcON7blz/AF6Vdt9Nl+xSSpauCF/u4UHHYHt+Fc9PLmpp&#10;o0li1y2PKrDw7datrcdpaltka/LIBz1IOTx3b+Vey6DpVtoiJBbQBpNoBlZAxPBJ5/EVyHgnTzHr&#10;TtI5Vg/zqT9454xz7Yr0y2s5bqcw24jDAbt4XAPHIz2/+tXt4OhabSPNxlayTOT+JdtJbeHZZJIn&#10;Qq24Fj79M+nWmfDa3URRli6loGKovIyOMnPTuPetD4jwofDkkd4dxRwqDbuB5yf0HtVX4WKjosMK&#10;7A0e5mMoHOeR+fb1rsnScZxMqNRuhK50U0TpDtySyyEoSnTODx/h7VWvZBFYzNNuk3RFXVH6fKQS&#10;D17cVrasdL0HTDqmt3bosjbsPxxnjn3xWHpfi3TvFOrromkRhJrmZLe2luflQs5AHQH5ckfhnium&#10;acFc5YTUnZI5jwbHcQa4XuoSiNcZ3MT8w6DB79/0rvru31OS+S4tZA0Ybc5J2tjsP5/lX3P4D/4I&#10;w+ALvw1pl94i+OOpWuoSWifbZoLOBYmYqCwjV8lVyTjJJxWtef8ABH34Swz/AGCP9p/U4LIclfsl&#10;qZGYZwC5IAHsFrhw+OwkG3KaNcTF1EuU+CZYp42DSyeWehQAfOfXnrTBeWMIWxZOXyOUyVB6Y56H&#10;+or7E/aM/wCCZn7L/wAFvhhe+P8AU/2rdT0+4tLZngOp3Nl5MzgfKixhAzZ/ugkntX5/XXjTRYra&#10;51DUhdXV3LgW8jfKgQA7tq478dcECutYzDVI80ZaGEaFRact2fRv7P37Av7T37QPiL+1PBmiafoG&#10;nwgTS6/q+qfZ4ol6qcKTIWIGcBfqRX1l8MP2r/gV/wAE6PDN1YfF39sK6+J3iKFmjj0Xw+pu47dh&#10;kFEZmbaexLugGOma/M3T/jp49Tw/J4Ot/FPiE6VcnF3pv9qzrDMMEFSm7BHtyOfauY1DxZYmZs6N&#10;AIFlBjs5I8YHpx3xnv3+tcc4xxFW82l6bmqhWjH4T6O/aa+O/wAOf23vjA3xz8W/Cmx0LT5IjZ21&#10;jod1Et/cgE4kuZQmGfgcc7Rn73JrzAfDT4bajebdY1Aafp9u0aymb5zAuRgkjGeOo965q2+Iuiaf&#10;ix8Nxy28DxDzBJGNobPO05JAzn6nHvXu37A37KXw1/bF1nWdO+I/x8Twzbwzq1npMIj+03bH/lr+&#10;8OAoxgcHnPTjO9R4SELyloi/9oUdmeOWfw9+Fdzrd8NE1K4voVnaKCfyxEHjRshlUZIBHPJrp/gb&#10;p2g+D/2gPCfiL4YXenx6vZ6xEkE/iMK1vFIzbCXHYAMSCOQV45Fffs3/AAQw/Z8jsXt9L/af8S2v&#10;mDEkjRWTKRgAKAEXjj1rEX/ggr8JFuf7asP2t9Vmw370/wBlW4TGTyCJSMjJ+8D9K5pYjLpRsqiu&#10;/USniNpI+m7v4g/FHTbqO7b46/DKaxVV2TXCtGFyv8JZyT6dvpXiv/BSD42eLPE37K3ifTdS/bK+&#10;HVjaR6W6T6fotpHLd6gSCEt1ZpCRuJC8KTzkYxXxv+2L+xb8Bf2LtQsYPhr+00fGmrXFxtutDvVh&#10;kuLWIo53kxfdGcfeAznjPFeifskf8ExvgT+1p8No/F/jz9oxNK1m9lYRaHpcNqJYgOzrLlicYPAH&#10;WuWlCFFKq5aArc9v0Pz+tNPaeBZ9NtWU+SWLiPIfnOT6D5jj04q7Bo05eOzt2MpeMBs5yT6D0/8A&#10;rV+o2v8A/Bv/AOEZtLWw8Ofta6np0AwG+0+G4ZyQM9xKnXJHU9ai07/ggb4W06RVX9reRmYbQYvD&#10;UKEj15nY1cqtF68yOz2sFpbU/MfxX4I1XwjpWnaxe6hasuq70VI51Z8IMklOoHOAe+PavsP/AIIn&#10;ax8QPCXx+1LRvh/q/g3SG1jSEk1HU/FodGQRnO2ExjcSTI2V6YX8a92g/wCDeDwhLqB1G9/awvZW&#10;Vt8e/QYRsP8A38wfX0FWb/8A4IN+G9LhmvNU/bSkt7dIyCw8OxgquOm8T4Uj6Vz1atOULcyFOo5Q&#10;sfWmt+LvjH4e16Td8TfhHdOFGL+686IyAc4G4Occ+uPpX54f8FmPHXxd8VXXhZvGvxq+H2tWMV1L&#10;PbeHPBMX76DCkGeV33Mycbf4RnHBI48M+MPwl8IfA34l6l8MvDHxi07xrZRTRo/iW2O2EbuDHK29&#10;8MuCTtJ4APfFfS+gf8EE9F+KHhu18a+Df21rOKa8s42nFr4cS4txuXJVQLhSRk9dxzXVShDDUVKU&#10;tGcNKaeIcex+e2rJf6jFDc2yyOp+YiPcRj+8ePfuKo2XhrW75xG+mTbQ3DsuxVGOCM/Wv030P/g3&#10;/wDFujQRWU37ZloRHwJF8DBWYenN9yOp/GrF/wD8EIPHkMDyad+1Tp0+0EBJfBxRT9dt436Cs3iK&#10;TduZHe50z8z/APhANYlYvqGpQw84TywQWHQ4bj6fhX6l/wDBJrXf2jfAn7MRtP2ff2aPA01hJqGL&#10;3WNS8S/Y7vVJUZg80gCkkhiVGcYCjHGBXCXP/BCX42M4W3/aV0HBHCnwzKyn3/4+RjpUHiv/AIIs&#10;/tFeAvAOoeIP+GtdGxZ27TNp8Vpc2NvIoBYl5BcsFAGSTsOBmsK0o1VyqSB1adtD64uPE/7Qek6q&#10;k+t/sd/Cq3Se58++1J/ENpczxZOWYKYdzt1P3ua/Mj/gpH8SfAtv+134ws5dL0yJ3a0lWTTrOFC2&#10;baLcD5XG4NuBzycA88VzXwy+Gfjn9pX4maX+z74J8dWkWo6hK8M2uT6gZbe2WNSXcOuDICFO3HXI&#10;5Fe73P8AwbyfFWC5Ly/tH6FcxGTzGlk8PSlmY9ckTEH+dbKDw6SqTVmc9KrSnNvax8ZweP8A4fan&#10;PHHJblC2AnmRngnj15/T61o6lbeAxprapMkRhHVoXwzN67f55r7Huv8AggF8RNXYSXP7QPh60ONp&#10;Wy8LysGH1adcYz2qre/8G9/xntY3bRP2mNCmLDH+m+HpoVIHQApO/wDKoc4dJI6lXpI+MvD138Md&#10;U1azaXwgl/bR3SNNp7OVe5RWBaPcORkAjI6Gv2o+DnxV/amh+Cej+FdB/Yl8EaLoUWlRJZ6KvjC2&#10;SKOMoD5bQLEVXjggk96+ED/wQH+P8KAal8ffBqS5IQLpdyUwTxyXX+VYv7RH/BP/APah/ZH+GVt8&#10;TvHP7To8Q6JBdRwGxttYvbcQqflXyEllZZPTaoBwOM1zzlGq1BS3JquEoXTPuj4heN/iZ4W8Nal5&#10;v/BMz4V3B/s2Tfu8R6ckcilSGVlFuGKlc5GRnOM1+aPjy5+EfxW1G313wh8JdG8C2lijwPpXhfU5&#10;JbaR95LSbpHY55HQkEDrXR/s/fsqfHr9vFdcs/h/45GjaXp8Qgu9R16/mdpWcDMQjj+b7pydxxyO&#10;vOPStK/4IPfHWyjk01PjxoA2xFv3WkTlD+JcY4xzzXdQl9Trcs5nDGMK1G63Pn280jwTYD7PLqyF&#10;41B2yzj5cY4OfwFVXHwy0/OPEmHYksIbkPwCSOh5GT+ftivpGH/ghp8cIyxi8e+FnkGPnle5BJyO&#10;4Q46fr3q/bf8ELP2hWhlUeMvAaq4wVaW7Y4I6kmEc/57V6f1qh1mjPlW2p5B+wlY6T4o/ay8Jy+E&#10;/Ath45u11XZa6NrtykVrE+0n7RI0gKoI+ZAWDDK4Aziv1o+Jw/ae8RxLp3jP9i3wP4tt7a6zZrJ4&#10;1sp4BtBAkC3Ea44LD7vAr84rr/ghb+014e1eDWNA+MvhTR7sEiO4sLu9Qq3OWDrECnHoTn2rxX9r&#10;L4J/tX/sceJNP8N/Ff466prkerW0r6fdad4rvpVUR7Q26OZlIOXUAjg8+lediZ0sRVjGMr/M0pxa&#10;i5PY+0f+CnHw5+Jeufsr6jp/iX9hzwB4EsU1C1vLjxBomr6dJcweVIDtURpGRvBKnBY4JGOa/MH/&#10;AIVbYSAXumeI42GRnJOxiPx9OM+1fT3wO/4Jafta/tifBuz+JjfHmx03R9UfzbLSdc1O7u5JVDfJ&#10;K0avsUkgkdxwcA1sah/wQK/a8jUponxw8Fsr/e3reQjjvhUcH6/rWMmqT5HO7R24epSVNM+VdJ8F&#10;yW0M1jb31uyGXDFXz07DGa9U/Z7uv2f/AIa+Ol8U/HT4aP4z0fS7OWWLwtJq8llbaldFSkSTvF84&#10;hUuZGUYLeUF/iIPq+jf8EE/2zdCH9qQ/GHwIJ2cNsW5vChPqT5Ixn6GtTVP+CGX7bPiYxW+t/E/w&#10;BHbxsrSC0vLwO/XAx9nwRkD+IVjOd9pG7nCStc+t/gP+1f8ABj4oaD4L8V/CP9h34cyfEi3vdQZL&#10;bwpbwaauhaWqxRwtM0jNmSR1kKs2WCJxjdXqXiHTvjB8ZbiLxd4+/wCCdvgrxLKh+yx/8JP4o0+W&#10;SFd2dwMiOoXvkc8dK/ORv+CI/wC394evpL/wR8UPC2lqU8thZeIL+2adATjJigBz7En8a8D+IOm/&#10;tVfBDxtqPwQ+IHxJ8Tf8JFZX0VulrB4ommhufMwE8uYsODkfK2CD1xmrw9OdepypnBiXBRvc94/4&#10;LI/CjxT4P8feGfEcn7H3hX4U6OtvJZpfeE9Vtbj+05m+dhILYIAFAIXKH7x5GdtfFdzbRCMyAzIW&#10;IYSqpyc8+n0z3r7+1D/ghd+2L8T/AA7oXi/xl+0X4bvy9krSWOsahqFzcaaHwzRxbg4f3xsBI9ga&#10;o6x/wQA/aauNTeTwF8dfCsli5/dHW7O4tpScDOUQSY9M7ua63Upr3ebVFUakPZrU+DLW223RnUIF&#10;jdmaUgfd+nY4xV6+mmTTZbqNPPkONwjbtx1PPr09j+H2Pdf8G+v7fkYkW38ffC0qyhHZtfvVaQDH&#10;JUWR9Kt6N/wb+/t8SkLffED4WRQ9ZpoNWv5HB9Qps1HQ46g1jKrBaXOqM4W3Pd/+CJupfGDwR+zj&#10;P4j+EH7CVvrr31/PBf8Aja28R2VrcamqSEbSLgrJsQ/JjO0lSR14+hfHHwq1nxHqU3ijxb/wSA8N&#10;+I9S1OVpb241PX9IlmJzklmcnk/lXx5p3/BGv/gpJ8IPBlxH4B/aJsHsrNHnXRPDXjXU9PDYyzYA&#10;QICevJxk8kZzXgXhC7/bO+NfxV0H4I/Dr4q+M7fxFq0xgm+1eM7uOKzKMRK8kiyncFAP3ck44BNT&#10;TpurWcoS6dzgryjB3Zz3/BQu38ZfCX9qLxR4a8Vfs86Z4CsdX2Xtv4Isb23ntY4HjVPPR4DtjlZo&#10;nZvL24ZmGCME+C3HiqTVrea5Xw6lvbwRJGksMLN9nRT8o3Hnk45PXJ9ePu/4n/8ABA39u7xNr58T&#10;SfHbwTr97dc31/rmtagbiR9uCS5gkLf99d6xtL/4IK/t7adDNpFv8Qvhyba7AF1GNZuwuOoBBtRn&#10;qecVs6lNL4jphUp8i1PijR9N1HXpLh9PWGM2lu0z77gIrAckDPBbocDqRTotRhfyre/WQZG6SVcb&#10;lPIz/np+dfbVn/wb+/tpWltf2V34h8H3UzRgafPY6/LDCpzlt6tbFjx6YqtZf8G/P7f62/lf8JD8&#10;MIVLbw8/iG83A4x1WzOP/wBdY+1in8QOVOXU+LJdVXMmyB45EClG75HPQDPI/n9BUhvpmMUt8zsq&#10;H54tuNvzHP8An6V7v+1v/wAEvv2xP2LPh6vxR+Kdl4e1XQP7Rjtby98P6u9wbaRztQyCWGNgpOBk&#10;A8kZxmtf4Qf8Efv2+fj98OtJ+KXg/wAD6JZ6Nrlst3pg1nxCttOYWJ2OY9jYDDDDnOCDgZrT2qav&#10;cnki1e58zSah5RmiuoTJukMgLKeDk5zjpx+WKlTULVoY7R2UhmDZU9Ccbe2Bx3r7AT/ghD/wUfBi&#10;jXQ/B0ZAO8y+LAFbnORiHPr1rRuf+CEP7cei6BdanpyeAdevreFvtWjrrkySx5Uldjy26xs3oQwA&#10;Iqfawktyvcj1PiLXMRW80drJJsUmNXJJPHyjnvkj9a/WD/ghfc+L/DX7OCeO/hd+wXNq+r397dW1&#10;z48g1axgl1RUkP7sSXDLJHGvCYHyErwc1+WurfDfx/4f1e98IeJ/Cc1pqWmXk1tqFnK65imjco6l&#10;gSDyDz3PtXbeAPit8YPhl4Wbwr4H+NvivwpamRpP7J0fxfcwW+9j8zBIpABn6ck5qJyai7G8oudO&#10;yP2l8ZfCe28e+Kb3xl4//wCCNmla9rN426+1K+17SJJJiBj5mMvX/E1+Z/7fvwtuPhV+1frdu/7M&#10;9l8LrHVfD9vPpHhjS7+3njaMAo8zeQxRXLqwKjsq9zXker/Gz9rk+HNN17X/AI7fEgpfWsktpcN4&#10;w1D96qEhiP33rjp6c1wvg/xx4++I3xJTVPHnirVtb1G7shawXHiLUXmnlHRB5kjbtoznr/Wt6FOV&#10;KUZSehx02pc8V0Rbv5kH2gmMGSI7cuAMZBAHT1457c0NqEwtzHPfPFG7AMfJyAC3J65PHPuRXT/B&#10;j4FfEv4//FK1+C3wo0aG/wDFEs7/AGm0ubhYo7ZY87neQ52jOADjnI4Oa+jf+HGv/BQwWKLNo/gq&#10;MQjCKfE7GRweOcQ4J9+K96eLw9KKcpJep5/s5XPkPX3i0+WSw0XWvPtXmZIrq4iMImAznIPTOf5V&#10;+zH/AAT3ufij8Kf2W/DNh8Dv+Cbt61hqumw3F1rtj4j0lJNaGzC3M5lkSRiw+YBvuhsADpXxtqn/&#10;AARM/bh1D4Z2fg268O+C0vrS+kma8l8SSDejDhQPsx24yecnOR6Vg/EH/gnH/wAFd/2dPhbNr2i/&#10;GLUovC+kwEy6D4P+JF2rQQKu4lI3ESFQP4VP4V5mPxNDEU+WM09e5th4tSvLQ++/+GcdMvXhuH/4&#10;IZ6BNcPc+dNNd+KNBd5Xz99g87GQ9ThuvfFfiz8efCb+CPj7408FaV8Pbnwd9i8UX4TwzcSrK+lx&#10;idgtsGQsrBUIGQxUg8Ejmvdv2c9B/bu/a08VT+CP2b/jJ40XV9PshcXOq6l41vLSCBMDGX8w5LEM&#10;AoBJweBW5rP/AARU/wCCoFx4kudf17RdJ1e8uppJr3VH8Ybprl3JLFnlQOxOT1/OuFUpUX78l952&#10;4eUXNnyGqWcfmFijO33VKjkfeJ454+oq3pUc2sX40jSrKe5vGnRIII4dzyvkYIA74Hb9a+tfF/8A&#10;wRC/bbkS0b4ffD7S55Wtk+2lvEAjMEmSzRt5iANj+8mRzWDp/wDwRL/4KZ2l9HeW/wAIdOhkgKsk&#10;8XiyCNiV7hgcj/JqOeHc25ovqfPem+GNY0jxfo+l+NvhfqlzpttrMH9r2Fq2ya7hEi+ZCGHKuVBX&#10;PbI6V+2/wc8cax4Z/Z5T4OeDf+CS/jXSfBKaSHudMh1HTraK+R8B922cSyyOG+bB3nmvzuuv+CTf&#10;/BVfVJbia78CWazXtmLaeebxZbsdi4wSVXIbI+8MN71v+Mrb/guL+xD4BsdQ8c/GDX4vBS3qW1xe&#10;W+p2+qNp+44Xe8qmVFJOMgkDjpmsardS0ISM5tSjvt5n0B8WPh3+xUngTxHZaf8A8ELfiVY6k2hX&#10;fkagt1M6QP5bMr+Y97xhsEbAzegJ4P5T+HNNXUtMvptNkkRNOO93upFy6FsDrySfpX2x4W1j/grN&#10;/wAFBtG1fwZ8Kvi3retaJbRBNV1CS5t9Lt1ypPkedDGkrsw6rzx94gGuX0f/AIJB/wDBRLwmq6ZL&#10;+z7pl9btEwfzPEVvkNggfMWGeueldXJOjHlmyMLOnKLdz5BbWnuIGWNljCxBSFHzNzzknngnNWbd&#10;ruWzkl0nRZWW3RfMKxllUZ9Vwecd/avrL4Sf8EdP27otb/sfxh8D9N0mO4uVRdY1LXrd4IgTjeRE&#10;7vj6Ln2qb4v/APBGv/gofceKJbHwb8LtNvbWDA+3aV4qtoreYqeCokKu3TugxmsXWitHI6Oanc8F&#10;/Zs1L4XRfHHw5F8Y/wBmnXPHcd5fJHa+ENOvJIpLwEgRKsfHnAkHKllHrwK/bS88Z678TPhBYfCz&#10;xl/wSW8Yv4Hhs1/s/wAMte6XZ20EUahgPLjvlK4x0I6j3r8s7z/gkX/wVB1S/wDDuoWvwwsfDGo6&#10;HbkQ63H41iWaScMSJg8Ts0bYwoCjHHbNdV8Sv2mP+C1P7H1/pPhH9o74w69p2k3dsU0zUzbafepc&#10;OBjyzcCEndjkhuSDnnmoSVafKnqZ1uXkumvvPWv+Ch/gn9lbRv2S/GB8I/8ABHvxV4C8RwpC+n+O&#10;r6QiLTGaaNfMEkd2xZdp4XDId3IxX5hpHCrG3knQgSKsZdwuOAMn6YP+PWvtqH4Mf8FcP+Cnfw8X&#10;xhbePdS17wVBckQw65rkemW19OhIykUCAS7SowzjGenesLRv+CLv/BQ/SdTe/wBb+DOgX8N3ayxe&#10;X/wkts7o5XCud+FbDc4B5Oeec11NOmuSb1IoTg6d7/ifOjfDXXbfw9J4yvfGEKafHOsLSRjciuwy&#10;FJz1xmue1i61vwveT6HJMuz91KlwIwPNGd2VJ6DtjnODX0hY/wDBDr/gpA1u1qfhFpiwrMHMf/CS&#10;WpLY6Y+cjvXYfFH/AIIvft6eIb7Tf+Ff/DyzNna6ZEtwutalbW8i3HzeYq7GkDIPlw2QSCflrndS&#10;Pc1jKLdrnmv/AAS9u/AN9+0xLq3j39lLVvjFeWkKz6D4d0xYnSB1bL3DwyEJIFBQDdkDnjmv1e+K&#10;PxMu/wBqN9J0X41f8EefiXrqaeHNhptxqVrDHAjbQxVY7tEPyouARnjHFfmx4D/4I1/8FYfhv4xs&#10;viN8OtM0zw9rVi26z1HTPGMcbj2wFIYeobIPQ0/4kftf/wDBVz9lXxxffDn9pL4+eMtK8RW1lHca&#10;enn2ktvJAS43K6RsjfcI9Rt5HNPk+sTSi1cyxCVr307Hd/8ABU/wX+zpp3hbwhffDn/gnZ4y+CV1&#10;H4hNtfeJNRt4rSC4tvKk8yJ1juJGdshXV2UZ2EBjnFfC+qzeIL3XoJ5LW6to9UlE2lQSqcTx7hsZ&#10;ex4wD+WOK+xPF37AX/BXL9vDwnpvxm8c+IJvEejahELjSNM8R+K0gZEZQVlEKL5C7lJ7bgG5ArE1&#10;b/gil/wU31HS9N0g+BdMlXT4ilmj+OUkFsDz8iEYTkZwv+OdZt048smro0w8oOmlc+V9E0TXtVEc&#10;t3r/APZ+nmVY7rUpV+4S4BG0c8fTqKveOvDXhn4beM4tN0X4rWfizRpbeKU6jpkEqiNi2ChWUKdw&#10;59j178/Tif8ABGT/AIKT6RpcegTeA/DvlG6F0baXxKhBcZ/2Mdz1NR6x/wAEVv8Ago7rKh7f4OeH&#10;olToh8UWw3Hruweg5+tc6rK9kzWXKnubv/BHH4q+A/AfxM8T/EHw5+wj4q+LXifStQWXRtZ0jT4L&#10;h9GtSu1NsU0qrHMXVm3rlgD1FfoP4k8QaB+1H4on8afGz/gjv4p1S/W3SFLvxnrGm25KjLBFR7tR&#10;n5jnAz681+efwm/4Ja/8Fof2dPEc3jf4Gaanhm9uINt0+k+MrMi5QfdDxOWRyOxZcjPBFZsv7cn/&#10;AAU3+Hviy7+EPxe+OfjWDxnDrA0yfSYfsQPmuI/KVTHHs+cyL8wPG4c+lRpqtXvB3l6nLiOVLmTu&#10;vUj/AOCqXwv07Sfj34aufhB+wjd/CJ9Q8OTSyaKNVtZY9TEEjF5xHDI6oyqRkEgsNvHc/KtlqbeI&#10;L3S9J0GeezuLkKtw9ww8nzgTkcDO0gDj/a9MV9meN/8Agjb/AMFWPjHq0fxH8e6hoWqalewhk/4S&#10;LxhLNc2kRGVgJ2Oi7c4whx15rKj/AOCCf/BQWYPBfP4KTapZQmtSMofH3f8Aj39/XitpyUEk3t5m&#10;sHDkV2fLsXhaytrD+0td8dpbW8AMX2mCAzLJNuAZDghjgbecU7XvBMFx4cfxD4H8eeH9ciswHvtM&#10;jvJLa9WMYyVjmVfMXHXYSfavqB/+CBn/AAUNDK9n4U8IztgvLL/wkgRd57YMec/hiqVx/wAEDf8A&#10;godNNHLJ4a8Ho2cyBvEpwOfXySPXp7VPPT7r71/maJxXU+iv+CM3xO8cfCf4BN4s+A3/AATX1Xxh&#10;qeo31xa6z8QNN12yWa8CPgxl7krJHGpGAi/JkHkkHH074h8G3Pja/vvHXj//AIIveH9Y1W/uVkv7&#10;nVPF2lTXLs+dzOXJAxgA4PcV8n/s5f8ABPP/AIKk/s6+BtR8MP40u9I0ez0+4n0ux8BeI4ElnvDu&#10;dEmeVE/d7i2cc8jBHNeQeBf2hf8AgpX8U/iDpHwQsPir4zsdU8Q38tlDFdamsZhMbbZ3ZyMhY8Et&#10;z9CaUKbr1G6bV15nJXqQpz11+Z57/wAFGPCOnfD79rnxNp/h74Cp8N4JZFeDwvb6jFdW0abABLG0&#10;RKIJCuSg6HNeFtbNKjXN4iMwiGI1kByT1JBPr+eSa/Q/x3/wQe+Neu6i+o6j+0vNqWv3FwJZ7rXN&#10;CbyZU5DM1wbt3Z+eFK4PT5c159q3/BBf9uu5tW0LSrbwDcH7WJItWk8TTwuU4+Uo0JCjpwAfrWjq&#10;03o5K5105xlHQ+JdGu/Enhi7PiPR/IMVnKYp4bpVljkEmSQynrwD9DUuo6vo+trJLLpotJJU3yJb&#10;qfL4Odoz0wOMV9uL/wAG9v7fa6a9ldeLPh6PN+Yxp4nm+U4I5/0XJ4x+VZep/wDBvJ+3wsqGHxl8&#10;No8Abx/wkV1nB6/8uhz+lZXhvzIpVIX3Oh/4IVfE74q/CfQvFvij4HfsEP8AELXk1LyZ/GFlrVjY&#10;SW1s8Sf6Gsl2N2QYw5WM8iXnH8X2yut/En9oHXjc/GT/AII0eHb2eS4VbjV/FXi7TlmRV6bTINzY&#10;9hj3NfCc/wDwSP8A+Cof7IXgzU/ir8NvjRoemW2mWct3qdp4M8cXcc86KCzMYpIIopCF6ZOeMDtV&#10;L9liX/goZ+2b8Urn4ffCr9rjxNY3emWIu73Utb8VXEUUS7guBEu7eSSeNuMCm8PDEXnFrTzOWtUU&#10;Z6NO5jf8FgPA2heD/wBpO0vov2ZdB+Gks2joiaf4e1yC6XUmDKglaKEhYmXIXOAWB74zXyBq3hvU&#10;7aDzdVtkt4VhDxxvJ8/HuB6f0r9AfFP/AAQV/b88TeMbzxX4y+MvhHXb+7n33OuXmuXdxPcN23l4&#10;c4HYZwOgFXZ/+Dfj9sPURC6/FDwJtjUKV1C+uQMdwAtuwOaPbQ5UlJfedNOUIx1Z+dlmYbUx3lna&#10;tE2QSyfMGZcEY9OecdqmluNUvCby4spfnbb5xJBYgkk46/jX6Czf8G9P7YkLoJPiN8NXiDYHk6ve&#10;HPoMG0Udqbd/8G/P7YVpahF+JPgA8jLi/uiw/wCA/ZwO5qVW13X3hKpSXU/Pi1ybwGCZlZnxIIn2&#10;Hg/KTnOTnGPxrU06w1G4sDJOjEquA7HbjBA6Dp0P+RX1R8Tf+CNn7cPw/wDiP4e+HGneEdE8SSeJ&#10;5XjsdX0vUXEFmI1BeW4aSNfJABz33dFyeK9HH/BAj9tOC3S98R/En4bwxkN8z6zcg8+zW4B6nufr&#10;TdaKerX3k89K17nw9ZWmorBJYhEcyxFYg8AbrwAG69QDntVe48Ka3NavPf3cCy28a/ZltyQZFXrn&#10;GOg7Y5r7qT/ghr+1Csy/Y/jN8LA4ADGfVpl6dhsRv5CtOy/4IUftY35WGx+O3wrSTzAxe31a5MmR&#10;k8bYMnqMjij21P8AmX3oSq01sz4W+DHg3xB4q+K/hCS1+GLeKrOXxPZW76FMWjh1MeepNuzngAgM&#10;CSMAZzxmv3mubrxfq3wltPhbrH/BP29TQfskcI0G21zS4rPyxg7AvnL8uVHbmvx2/bn/AGA/2tf2&#10;F7zQ/F/xG8RadeaXc3Tf2Pr3hHU5Atper+8CkFY3ikITcrgYO0854r1j9hD4If8ABWr/AIKA+HtS&#10;8U/DL9rnV/Dvh3RbySwfVtf8d3MZknRVYxRxQknhXXLMQPrTqcs6e5U4xnFSufWP7dn7Lnw2m/ZW&#10;8S6t4a/4Jc+HNEns9KklTxBDq2k2FxpjAcXET2ztLIyEB9vG7bt5zX5GXfwstRKJdJ1KC2tDM7xx&#10;Xtu7z7cqPmcAKRjnA4z7V+o/iX/gkx/wUk8XfD+/8CfEL9sa31S0lUtHb+IvEerX7apKrgpHJGkR&#10;gtoywGWaRyMZx6ec2/8AwQV/bm1WSNrr4j/CmyOf+PabVb1yv+0cWm3PsD3rowksD7P95UX3nNOe&#10;IhpB3Pz+sPg7bz3K3N94qMzR9YrawYox59SDjp0rRsvhpPods13H4tjR5NwjtbjRgQ2c8qST6/iP&#10;zr6f/bE/Yw/a6/YPj0W8+I2keDPEWjazctb2uraBekRRTqhcxyrMsTKSqEq3KkrjrXNfspfsq/tY&#10;ft1eNNV8NfDXQfCGiReH0gmv9S8T3zRROHB2JH5UczOeMkqAOMZ6V2QllslpIwdXNJfClb5HzhY/&#10;CHRrPWdM1PX9alv9ITUIJNZtIdOeNntVkUygNnC5j3AY744Ga/Q3/gth8K/2ivH3jPwNYeD4tcuP&#10;guvhy1k0DSfCunPPaw3MZ27ZYoV67GjCbsjacL0Ip9//AMEKf27p1+yP8Yvhj9nHWI6nfsoBOWUf&#10;6EMCvfP2R/2P/wDgq7+y/wCHYvAOgftDfDO70K1d5LOy1w6jfR2sWPlt4v3aMiZJI+bjgAYAA5sT&#10;UwUEpwle3QqnLHSd6ltDS/Yn/aJ/aF/aB+K+s/F34oaFfeGfhp4c8C/2PqNhqtt9kg+2KRI8uyYB&#10;2woIJIwqkDrmvyp8VeEf2W9V+IXiG78PeKPGF5o8urXR8MaRo2lQoCjTNsBkkYkRiJQRhcgYPGef&#10;uL/grj4K/wCCoMHwHu/Hnxl+I3hGXwZ9vhg1fw14Be5t43SRwgluGlUSTpuKAxbwvIJzjFeTfsN/&#10;8Eev2kf2ovgton7Q+nfFzwT4UstXJl0fT7yxnvZRAp2iRzEwCMSCdmTgAAkHKiKFTD355OyfQJRx&#10;EI3g0jwT4caVq3hhL7XPB3hHRbJbaALFPrA864hbIYyDPO4AY6etcP46+Kd9Ndvpmn+JZ7rULlib&#10;m+dPliVuuB/nGa/Rq/8A+CE/7QZ+0Jr/AO038PreB3KnVY9IvRIAeTmMMPfjcRXP3f8AwQY+FWg2&#10;Z1xP+CgfgrXdYTaRaSeC7iG2LfxHzEvWZmGMfMhVt34jolmOEoxtCaV/M5vq0q9T2mId0uh8G/B5&#10;rqD7ZqvizwvNfPbShdNu4bnYSecuynhvlPB9TXfyx2mqW0V94TurkzSOzNp2pW+HGMZZGGVkHXoc&#10;+1fTN5/wSN1K1SSPT/2xvCdwkCs4gtfDd1EjPj7o+dsDjFfH/ia08V+D/EF3pGqa4kd5pV80KSW0&#10;xIGxwN6HjKk8g4Gc5x2r2csxOFnHlpVFKW7szgx0nVndLbYueeDeMLmQiNWCTI68bhnJH6Z+lT+I&#10;Rf8AhLz9PmZJlljB8llUOAeqnGcds+uKr3vjTVvFzRwalDZrG8iG7vYLYKZGAPzbcdSRz6ntTrvS&#10;E0xYxpd5LeRMMs5tjGI8HJAbp75HPP4D2YyctjjTUV2NDQ5LSOCNFiCTrIAjA/KQTxweOP61rOUs&#10;baTUvPhDuzESFMnPHQc9KydHivmdbO6t3+WPeGbgYHGMnGSTT9RlF46utykbbtxCNyD/AHiCQOoP&#10;H0ofMmK6b1LjzxX1wrTXEDIFZmeGM5UD7owOBn5cknHtTm1W2yj3Fyrh/mYk4wAOmPX/APXVBdbk&#10;jD296r+S8Y3LE3+s+vGMj3rN1E+Y+JbGXY5IjkbHTHYA44xnmpk31NoRi2dhpmoR6XoZazjjAlid&#10;klQEZGMYA7k4wce4xXA6n4jTXXQX2mRwsB5Tyom1jyeD3c9zk1LFDf3aSRaY07Qq21jCzAf0Hese&#10;5hlsJpIBLHIoXzD5hIyc8njHTHv+tRKzRrBKLNHWtMCSOLFfPiGBGk7525zy3bPP86zHs7y3jZZ1&#10;aBnbeyCQYYc8A9hk4/GtG91XZZgJEkkgkDRxxsehA5OTxyPwrMuLgz3K+fGImMZVFKbgOhI547Cu&#10;eZrHoV7i4u5oDFpVmdic+agO7A7Zz1/nz6VmlEu7lormyhRmwvmEY2A5Yk+nT1xWk13PbNJZW6+Q&#10;VXfLLnLJx1znAOeMdcGuc8T6xJqdoNO0M/aprttrHbgtwcDHp1rxcbUjBO56eFjKUrRM7xVdaZfQ&#10;Qafp1oJXfIViAxbnnp2/+vUtnomn2Wkq6W8MkiLjKschvr/nvVmy8NJ4V08tG0U928ZaeYuCsRHG&#10;0Ej8Kq3zTSxsLa4GT0GPvk9j68ds968JYeUnzSR6c60UuSLuRrG7zrFFGW8qPCuPr/Pj8aYi3Jsr&#10;g3kkhRckfMRnHYZ/CrGnxzWyedNguqAEEFSB0I69f/rVY1o3NppU935DSKxxvD9R9Oe38qzlhkr6&#10;FRqp2J/hzaW+oPfXd7PjyFRrazIyPvfxH0x+f4Vsazq9zevBYztGoVGXzI1PIxgjrznPesT4R2Ka&#10;nJqF68reWAiRxtEf3jBtx5AHQYznHUZrpPF+paXfagIVi4iba4i7kYOeeRyf0ruy6lTUNtTkxlST&#10;qWb0MewlR5k1IWaSbmeOMBPlUnGPpjA5rUt7H7bqr21yq7CpOVPK5yMYGByf5Vo6fZ6ImlQ6ZNDB&#10;DNKd8TpJhuuD39h/nNZ+npdaeZYilu0jZXAXPT15G7v+tezFWR5rSbuUZw0L/YXCrITtDKCTtzkn&#10;9aSCSIGK7ihJG8FgABvHrx14rRmzLcoLuIxbSQWjYA9QOnQjp+X4UyTRb/TIluIZEaNkzEwbJAwT&#10;kj8K0V7WsRNpO7LOuQ217pqa1pqCOCMAZIxg88jr0PPXvmqZsGayludOim8zYzF2zggnnk+1RLE1&#10;uAk1xuSM/c3sVOQSSOOPw9OM9ku9R+2eZDaGZI0XCuMsGGe/YVMrlU7JXRQt1crjDttA2KQc5x1B&#10;7jPHvmkt7BYpB9lmLFkCxrv6cdMH6nr6mrvmLLpJmjcC4QbXcJ1TGABjgcEH8KpCMrEjiQlkbazq&#10;fmVsDjjrXNM6IfDoOvfCFzbEpqGCGJ+UHAUYwRn6HtXt/wCzx+3r+0J8BbXw18KNNv8ARr3wpa6j&#10;DZ3VtfWAWVbWSb5yZEII2hmxkHAX2ri/2SPg9a/tB/tNaF8KPFWrarbaJIZLnXnsZkEotY0LEI0g&#10;YKWbauccbj1NfQfxM/Yf+ANv431Pwd4evPEem2UTmNfslql08wxz88zMSRyOg6Zrx8ficPQilVdr&#10;nRTcbe/sL+37+3F8XvDnxC1T4G/CfUbHStNi0m3F7qkMYluGkkXeVQsdsWFYLnBP0rxn/gmDZReH&#10;/wBry6mv5bW3hl8GagVCvtUYlticfgOnYCvXbn9iL9meeHz5tR+K15dKgd5DPbKZSBjJzGOwHX0r&#10;z7XP2dP2LbLxI4tviZ8U7SQqYftAgtWjjJOGVZRDlh1BxnPvXi0sRhJJqM7nTDEUWuWLNv8A4Jkf&#10;sgaXIupftdeJ9Mh16502W7TwPoUUoCidGcGeUkYDZ+VPTJfqFrzj9s74V/tX6t4rufj9+0R4UtbO&#10;C/uktNOtbfVo5UsosnZbxopLZHVjjlizHrUf7QHwmsf2btMtNU/Zn/av8R67ot9dfZ9Z0myu5bY2&#10;rlSVcmAqjqfun5OD611n7KfwEk/br0vWfFf7Qv7QXiyaXwzeRWWkxRXaM8MZiBMv70MDu5Q8Z+Q5&#10;OTTpOEn5I6ZSb95s63/gnD8U/BGsfCDWPh/8abPT5rb4cX/9u+H7nUME20WHffFn+JHD4P8AtAY4&#10;r5F+OOpeKvir8Vtd+Jmt28kU2uX0t4schx5UR4jjHssYVR9K+2F/4Jj/ALK+nT75vjZ46dGXyZ4k&#10;1Kzj85AQWQ7bckjIz1q3a/8ABPz9jqS8uH8QfFjxrO8UJisVXW7NNmfuqcW2TjPc59ampVw8p35k&#10;KnUhGVz4Y07wvqB0yK62EQMnGWyMc5Hv2P4VFN4dvYJGt5ZEZQcM2QB7Ee+Oe1e8/Hr9nbwd8KLi&#10;DTPhL8QbvxPpyq8eoLcrH59oxxt2iPAcfeyeSDiuX/Z5+F3wK8Q/FGKH9pXxP4kg8NR2su2PRH8m&#10;Qzj7vmMIpXSPnGVRjnbnAzW0MTQaspLQOeMnozV/Ym8S+CrefxZ+z78VbyPT9G+IOkmG21CZwgiv&#10;ACqruJ2g4YkZxyor6B+CHg/W/wBin4J+IdJ/aN1bwpc+HpjLJpBsyjzagXBJiKkZLN8pXGSAxycK&#10;MZ2i/sjf8E5PH8Nq/gvTfFl1aTOjql545keYIrESeYotESM/LhcMSSw4rs/Ev7HX7KXiq5tZ/Ebe&#10;Lbwabb/Z9MTU/GM8620PQIM/dx04HPfmsp4mk9Isi8Utz57+LPiDSLj9i/4Tap8PtWWw16y1y4ud&#10;OjtZz5loyGXcWAzgq3k/r616T4x/aN8O/GL9iG/8ReJpodM8UWeq6db61ZhhtluFuoGaRR3VkG/2&#10;GR/Ca88/a6/ZO+EHwY8JWnjv4LeNtdNy2o7brRb6RbmMRsMb4jGm9CDtzvLA57d9T9nL9lv4SfEv&#10;4Pr4z+KvjjxHBf6hvEtpYKkK2wDlU3bkYuxAB5xjPSlz0HBy5gc4JXudX+15+xRq/wAevi+nxag8&#10;d6LonhTUtFtf7R1S4u97q8YK5VOFwUCDJYAcnnv47+3H8cPBXxH+IXhvwP8ACifzdD8D6H/ZlrqR&#10;b5LqQlA+0/xKBFGAehbd2wT1vjn4HeBPs1v4N8M2Hj7UNMtP+PNdUvZfJK4yGSNU2j68Vydx+zno&#10;cMWLrwlrRSV8+a6yfIvG0Hpgd/x9qzjiKbt72iYvaQSu2eLaZLLcyeWVgOT8vbB5z9O9aiW0gEjy&#10;PsIGfLXowwOoHNe5eHf2KfBniKxe+tvGC2UqPlVNvLuH+8D1xVH4o/sqH4Q6VY+ItH8at4kF67xS&#10;Qwac4e1YYI3bQRggnng5XHevRoZlg+bkctWcc8Th5SSUtTyGc28915UiGRoxg9s8Hj8M/rVhftDo&#10;GuEVSBuKr1z/AD6f0rUvPA/xCkimdvAmqR21qQZZ4bGRUVD3J2/r07ZrNtjbIu12CzYwN6kHI45/&#10;T0r3aDpz2dyHJNkzWsodgJFz5hXcPm2gnrn/AD0qWBijuZQCI2IiBfJAP8Q9cYHepdPaSJZInKAo&#10;wwfqPXp7fWlZWS7aC125Q8EELnjkjsTwffn612wjcwqPUa7pNbiEuxRcg/J/rPx/HrTU8qKUnzn8&#10;vy9r89xgjnHOakeJpGiVpEYpEF3AnHPbjp3596SCMtErxxGPGQp3HDH2z+A9OfatlF7Ge5JBIIbp&#10;0dwqmMKkYHfHOQev/wBenWkTSOwaWNhtbBPysvPIx+P509gvkRSxRneIyzHIXac9PXHTGD2pVdjB&#10;9nkwEIAAByV64wc9Rz0yPatFACy80Kx+QYSFKhflHBU44Hr17+1I8McJ8nyxJu2qo2YyMenr2pYo&#10;YSRFJE7ttyRIOnQjOfqP/rUXUszwEKyBQckGUEevQ4HQD29q2jF2IfmPdpUkgaeEqiKFgLLt/h65&#10;9SB/hT7W5keOSGEeVKCcRjB2kEHj1B/pVdZ2ns0QWxI77CM845wQcgfoT9TU9tE0UiKJ1RySpAGP&#10;rnnr1qo3ZnOSWiJ4YbCSG6+2uY5uDb5HDDPcj2z+n4WtN1XUDCLa4uRNGpBjVlzgDnqBkdu2feqC&#10;hUkdQrI0uApJ6AjPccH/AD71Y0gTR7t85UBcK0ZHOeegGfyrRR1JVrbF+FLLWbPfZXiK7y8tI2wF&#10;sck/hzxX7G/8EgxJD+wx4Vg2REx3+prCUcEMovZucn34/AV+Md1PMlk0RwqtLuTBJ3rgj7xz6cfS&#10;v2O/4IxB5v2EPDUiyMVbVdUCCTJwRdyDHHuK8/O1/wAItX5Hflr/ANrifYmkTuVCBVyMBs4yBkj/&#10;AD/9atN5EgcmBi27qc4z+dZulFmb93EflXG0dyPXpnpWqgiRFbULQeYyAsM9K/K6luh9jFORj6ll&#10;d2+HCheBng+v1rwn9tZjL8Bdfcr0tHDMDkAL1P6V7zrTNGpjk5VmI5P414X+2hGP+FFeIIp2ARrJ&#10;+noF5H+fWunCvmrQv3Mav8N+h+N1mDH9qWZss02FYPyuOPwqgZI3chJBM3RWK5BJB/qP85rTtlJF&#10;5gAsZyFOewHTJ9/5VVaJMNKNsm0jD4OOg7df/wBVfpVKN4K5+fw5Y1GVVm8xlRyWLcL8+ML0qdI7&#10;Rw0lxHGxLZjT1PbP5VFJbAkySHaVGVYMcAjpwODUqeW0a+TAgfLbW/xHb1zW3sUdClbY5n4iWMFx&#10;4Vmij4Vj84XAzjkgkj86zPhnYWlxbQkRq37rADtxjv27dPwrd+IMTR+EbpVCOzfLggjJ49ccdOvv&#10;WT8MopXiWHzDtMG9wAMd8e4Hb8K4sXRjzLQ7MPUl7GXobL6TbtOGjgQFh/C3PGeQOnao7qJDZtNP&#10;Ey4TcwYDpnv6dRWtM0asJkUqN+1QF5Y9s/rz3qtcFVt5EVGEe1iGC5yRk7evuf0PFWsPG2xhGu+p&#10;5z4GKxa1dQmTcfPBV27ck9K9BuZZlleVHdHEfzNE5G4d+PXB5rgvBlldR6xMLiNFBucrznI6ZAPu&#10;f17V6FcqiM8XkZUkklX5wc8Z9c4NY0IKNWRtjZScYFOeDQLzTby08VS3PlLaloVtgqtI/RVJbpyR&#10;k81j/CvQfGtxb2+oaJ8OvEF9aSpKY7ux0SaWB1jY+YwkRNhC85x0NbF1ZCaIRzuxBO0KR1A6j24G&#10;M+9fqH+wR8V9T+Iv7K+iySeHLDT/AOwJP7IS006LyoGWJEZZNnRWYSAn1YMQBnFeVxFmU8owaxKh&#10;zJPvY5/rP1ehJyVz87vEP7LHxk1bwhH8SLjwnfXtmJNraWLKT7TAueJDEVy/1X3rP8B/BX4wT+Kd&#10;Nu9J+CGvyFL6Jonk0WSOMKrA5Ysq4GRz7HrX65N4muIpAsCxQPkjKxDOT0GcfTmo38W6zdvg3ByC&#10;cgjsM8f59K+Jl4iOUGvY/ieOs5ilZI8G+POj+K/j14c07w58QdXubTT7NA8On6FHIpkbYFBYqMnA&#10;BHOOprwK4/YP+GS6kZhpvjIBX3IXuZTz36rnH16V95R6/PAohSVgGBCkHDdT3Pampqt/M5RriUED&#10;k7+MfnXzC4lrPuZf25V7n59+Mv2G/BHiXaui2/iWe7VsRtePJPtI9iM4r2b9mz/gmh+wzZfCgXX7&#10;QXhjxLr/AIw+0Obotrt1YW6JuO1YoYCuFxjlyWJB6cCvpq2na1f7RaRMHzgmQ7ifcd+pqZ/JEqTb&#10;QSThyDksfx9/8ir/ANasXFWV/wADWhxHWpPa6PnLVP8Agnh/wT9eR4fD3wE18QM/Cw+LtQxnPqZO&#10;9Lpn/BL39hC+uJp9S+Eeo6fZ2yK0ss3j+8DN/sqpkLMScjHT3FfRhuyig26spBAXLEZP0Hpx+VSz&#10;+IXkYR3MJcKuVBAzn+I8/Sto8YYyyX+X+R2Q4ph1pnycP2Pv+CYfnSWGvfsfeL55Y3KpeWHjjUGB&#10;APBBaY/jxiuC+M//AAT8/ZW8VyxN8Afhv408A29vMGudQvfEMt/POCpDKqvxGMkHgk8e5r7pS6tm&#10;YqbRVJbrtAJOenI4/ChhZ3AZLyGJ8kA7lHIzzz+FOfFuJnvd/cRV4lnLSMbH5rfE/wDZMu/hR8P5&#10;dR8FeJ/FmtSwADyZYXuC3TjEYyTjHUHvXhHgv4V/tW/GXxHb+GvAXwS8TieeYKNU1zTZbe0g5GXe&#10;WdfKjQDkk5PoCTiv2itpLa3DukCJGBgDaBgfQdTk06HVftHFyYz0ByvJH059v6VrR4wnCPK6dzCj&#10;xBOE7yhc+K/2bP8AgkV8NbSSXUvj/wDG3UvEeqShWm0vw6zWFgrkc5uH/fS4OBwIx049PQfib/wS&#10;P/Yc1jTzHpfxO8VeA9Wij3Wuu6TrT6koJ4xLFKSSo4JKMp4r6PMtk0DZtkIbGYyB2IH86V4tPiQb&#10;NPiXg8FBnjipXGWM5XFfD2sjo/1ioSkpSp6+p+Uvi79hz9qvwr8QdQ+Guk/tAtrvh2ymUW/ihNR1&#10;COC+RlVg6W7EkEAkEZIDKQCeCe98NfsPajpdottc/tLeN3LgFzYGeJM+gUyEiv0dWSzQL5VrFERw&#10;coMc8jGKGvIZZSRGoCnAO773ufTvRLi+bSXs9SKvELn8MbH5N/tYfCT4ofCPR7K78E+NPHPiGOSc&#10;x3G2a7kaMYBBIjJwOTz9K5P9nT9jX9rn9sTxDNo2nXt74Y0KAI1/4l8fahc2VnGCcbUVwZLp+p2R&#10;qcDqVzmv2PW20Z1kC20Gd2dycH3HHPUfr1ptzb6bd5W50hWCEkbkDFe3GfrTjxY1Ta5PeHT4kVON&#10;pQuz5s+C/wDwRM/Z58P+Aj4Y1n4w+JvGepE+bd3+mvBplpE5H3YYWEjFePvM+T6DpXLftI/8EgPh&#10;/wCE9AfUP2ef269a8K6lZ2heTw94nmlNlJsXPlJcWjBlfjAXY9fXb2OjSiNLiwBGMqAuCMHr7frT&#10;vsNi8QtZLaPZG2Y1YAheOv8AL601xjipU1Ceq9EEc9w8Zupye8z8n/hx+xZ+1Rq88Wr/ABF+Pere&#10;HoyTiGHWrm6lmGT8w2yIFB4xk59R2r1Xw7+yR4k0l48/tbfEWU5zttb6VQG6j+I47dTX6FulndOk&#10;k1rG7xgKvyLkD0HqOTQselF3dNKhLgnaxUEjr0P4ipqcW8ztGH4ETz6T2Vkflf8AtNfteftzfs7e&#10;OIvhd4L/AGkvHeo2AsY7i2uZrZXlEbHaF3CMk4KtzntW78H/ANkP/goB/wAFFdNtfEXx+/aE1bw1&#10;4V1JStmPFl/NJPfIPvPFYI0arGMMfNmaNTjjdX6exQWTP5UtnGP3ZHEYyw9DgdP8T61E1toG17Rr&#10;G2xKcupQEv68/iOKpcWOENIe93NqfEVKMEnC7PI/gP8A8G937L/ir4ax65o/7TvxDsNRh3QrrFvL&#10;Z28dw6HHnJFs3JGTwPnyQuehFeE/ta/saf8ABSv9gnS7aD4CftyyeOdFvb4QjShdiHVIMsRvMcpk&#10;V0HdlceuK+yBoXhdHwdKj2scI5ByDn3+lWmtNHtpcLpFn5gXakiwhm/Dgkd/Sn/rhXk17WPMl5Ia&#10;z3CQu4wd2fBPwtsP+ClscUms/FL9tLUtJcqpjsLe2iv2iJ9d0fl/hz3rv5fF/wC1PYeELmSX9sPx&#10;XeXscDus6+HLIREgZUCJYhgZ719dt9kMKx3MEJC8bjGpGf8ADHr+FBstLSfcNMt90g3wv5Sg8knr&#10;US4q53dRsYPPZSekT8qtI/br/wCCgGoXMkV9rXjDUJTJ5drb2vhMAynOMHZDz065xXoeg/8ABM39&#10;rH9qXxTo3xI/bS/aIm8IaPDGk2m+H7yY6rqzAnJ2WkTeTa54HzMW9U7V+jMt556fZpIYygiAZVUb&#10;cf1601ItJe2Fv9ihVVGVRLcDb1GeMfn7U3xU006cLNdTr/1hoKNuQ+cfB/8AwSe8J+CtEu9U+Bf7&#10;T/izwtrl5/x4Pr1vEYnkyCC6QiJlB467sAn5a8k/aC8bf8FlPgn44j+Alx460HWbaeBLi18W+EZr&#10;aSAxDAKTyyR7on6fIygnOQWHNfblxplhIwY2m8nO0iJRuPqDis+30jTL27nNxp1rIPMBLtGp27eM&#10;kd+OPxrZ8WVa8+esk/kkZ0s7w1KHJGFj5U8EeJv2wU8Pi3+Jf7WN4L5vmP8AZNlE4i/2NxQbu/OK&#10;zP2iv2lf2pfhT8NZfHfgD9ovWLs6Qyi/t73T7di6HjcMKM8kZHoa+xh4P8Guzi68M2bbslf9GTrj&#10;qMD9farH/CP+GY4FRNFsmIzh3so+mPu428j/ABqXxOnK9vlYyWcxc7n5B+Ev+Cjv/BS/4/eK0+Hf&#10;gD4ma1rGo6ofJtrHStJt/NTJ6+YI1EQHOXYgKOSeM19K/AL/AIJOaN8avGzT/tiftqzXHjO4h8zU&#10;9C8M2c+r3FsoxlZr+YeQpBIGyMEAg4Jr7ltvDXgmzmN3pfhPTrczAiV7WwjjYjrglQM5NOi0HwtL&#10;J51jpUMHmH960cQQs2OrY68epNaS4uhCadKNmdUuIMLy8ig7HzhqX/BJj4xfD7Wlg/Yv/wCCjWta&#10;JeWrMul+HvHDm3sbxhyEEluzRoSeMPE2favnfxx8aP8AguB4J+L2o/BXxbrcmmano96IL64Nlp8l&#10;kFKq6yLcqhV0ZHQhhyckYyCB+jdzpXhqXbbw6ZBIgJz+5B4759ex5qKTw14O8uRJPD9swcAyL9nT&#10;MgDA4zjscY9KFxepa1I3ZCzzCwVlDQ+O/CHjb9vSxs2u/iT+29BHMFB+zaT4Ts5Avt5jIM/lXn/7&#10;Wn7eX7Yf7PvhDTdV8KftP6rfy39y8cn2rwxYqqBQCfuxYPDDg+tfoDfeD/BU2JpPCVvtboqQjjjj&#10;gD6VNZeG/CEU32b/AIRu2IeIK6yQKVcDkAgjoP8AJrKPFMea7Rks7h7RNrQ/KH4Z/tXf8FV/22Nf&#10;HgH4ZfF3VLhEjEl5qkcVtpdnYocZe4uQiqgHPAJY9ga+jvgD/wAEV/hr470KfUvi5+3ImoeJb+dr&#10;q/Twlo7XCRznHL3V2w87p1AXPY19lt4X8HyAW1v4ds4lZgX8q3WNGOOpC4B/GruneHPDunb4YtNh&#10;TJXasL7FAAI5xj9K3jxiqUr0o2NZ57hKi5XHRnzF4j/Yi/4Ko/s+Wv2/9j/9p7SfijpkMTR2XhLx&#10;XeTWeqsqjH7iOW4MM+3HAEqk8YQ9K+cvAX7V3/BZH4l+JJtJm8a/8IvbWl1JBqF/r/huC1jtZI3K&#10;vHhoy8jAgr8oPPU1+nsk0MlsNPW0DxDJEWNykHrgGsa/8K+D9Vbbf+H7RnZgBIbUHdz3yPzz61P+&#10;t6ldyhqEs+wsY2jTPlnS/ip+2Za6dbW+s/tqWn2lFzPcQeCbVzKx9N3QD2HPevn79qz/AIKlft0/&#10;BD4mx+EdL+OWjTxx2cU8d+/g+3h83eWHIOefl5xjqOK/Ryf4d/DmOI28HhewR1bGFtkweeO3SmS/&#10;Dz4f3NmyTeBNKlbPzTPp8TMv0Yrken4VnDiqCn70boxo57TjO8ldH5rfCz4hf8FTv+Cm+hanplt8&#10;TxpHhWKTyNT8X3+qtoukEAEyW+2Hm7Y5UlUViuMEgNXvHgL/AIIsahp/hGw8daV+3pDpWs6PalrO&#10;/wBD8J3MgV1Qs3lyeerYIOMkDIPI619aWPgfwXplothY+H7e3hXfsgiiCxoSxZvlHAyxJJA5JrTs&#10;7TS7GDybPzoFMRDpbXLIJARtwQpxjBxj2xXRT4yjRk/ZRsjfEZ3g68UuR2R8H/E/wX/wWm/Y28F3&#10;3xB+EX7R9h8ZPAth8+p6npFymq3mlxkZ33NndL9qhUc5ZS6Lg5IxVf4S/tD/APBXLx5NBr/xC+NW&#10;g+DtNlx+6vfDlvJcvz/DCo4/4Ew+lfdMnhbwizF30CHLFkyqDkFT94dwc98g5qH/AIQPwD5jwt4S&#10;sHXnyy1sgxz9MH8u1RLi6Ek1ykzz3DWtCFjwey+P/wC1VfSwaPZftY2aXZP+t/4RC3C9OpDZrqbT&#10;xX+2BNI1nrH7W7SHYcrb6DaQ4bschDxn+Veh3fwq+HNvGTJ4RsFLA4kSMAjngAjnoOlfO1n4xtrH&#10;4x+IdAjWZY7BiiQKQEVd3BH8utcy4gr1X7n5HOs0qVHeNvuJf+Cp/wC0fFf/ALC8vwR+Il9Hdaxr&#10;UNtHLrEEQ2zywSxzbzGvC7zEMnOF3E89D6n4/wD2kfHfg/8AYL8E6j+ytHLeeLYPDejrBpX9mm4x&#10;E1vGH3L0+UHOa5f4rfsI/Cv9p/SLOT4meI9YaK2jYwNp0v2cgOASOrA9ByR34xXfeDf2fD8PvDFh&#10;4Q8LfE7Vk07SrZILK2dkLxxooVRuAy3CqMnnjmuqhxDCFK1R+8ddPNaXsVz/ABHzVY/t2/8ABXSG&#10;9WHXvAJhtnUASnwtbLzjJ+cvsX2yDzjOM1zvj79vr/gqd4y8JXnhpvDt9oaXcLxXF/o2iwLOkRJG&#10;FfzDtbHUr36Y4r7C174JxeJTHF4n+IGr3VvBkrbJMqjP97pkkZ6471l3n7LHw9cGWz1/VllwDGJb&#10;hXHHIyNuO3WtY8U0IrVL8f8AISzmgpapaHxD+y3/AMEmPiz+1T4M13xFrPx40LwjPp2rpby6fq+n&#10;Xd5e3SSQLOtzIsbDYr7zgsSSUbOK3vGn/BvX4l0WNb3Uf20fCEVr995H8JXqsPcEz4NfangT4Mnw&#10;B4j1HxV4R8Y6hbXOrxwx6irRq4dYgVQgdiASB+vrXo3w38U+Lvhv4kXxHbX+mazPGQVi1vR0nQDJ&#10;5XPQgkEEYwfWm+KIOV01btY9GlnuBt7zsfnv4l/4JAan4T+CVlq9z+1paa3omkO1vC+j+D5pJEeQ&#10;8gr55bqM8gDn3rwfwP8A8E0dL+IPjGbR/wDhsrwdotzopEEC+JfDWow3CqvPKBWUED/aPTjjmv2q&#10;8U/H742+MNfttdt/iFJpLWjI8On6fZxx2zFfMx5iqAZQd4BViVO0ZBwMcJ+0p4Z8IftT6rZ+JviJ&#10;4G0DTtcs4RGdW8NaQlpPOo3D523MW46ZyARwK3lxZ7SmlzLTyJp5nldFynGerPzL17/gkB47+Fnw&#10;u179pT4K/tp+H9X1bQ4RLp9voVnqmlXuoSF0Jit55NgdiG3KDwxX2rrfh/8Atzf8FY/Dng+y0vxJ&#10;da1f/YYfJj1S78KW8086A8NMwkDOcdWwCepyea+xYP2UfAUHli613WJVjCsiy3iYUYAGPk4wO3rS&#10;2v7KnhVn3jxPqSgN8qeapIPYHPP6DpWT4roJ+973yOXEZ7hp+7E/PT4j/wDBaf8Abe0XV59Dh+Ke&#10;kma1ciZ18OxiNMA8HfuIb2PQ59K7vwXpX/BWb/gpt4LtLe88RWHg/wCH99Hi71nUCNGs9XiL4L7R&#10;vubtTkAbAIz0zzX0PJ/wSI/Y3ufiPL8U9Q8OX13qEup/b2tr3UXktGuN4kLGBso4L8lCCpyRjBxX&#10;1J8KPE3iP4UeMZviFo97pF5rMqqsF5q2hQ3Bs40BCxwBh+4QA8Km0cDjiuh8VZdJJxVn6HRQzbK+&#10;VRlL70fC2hf8Eov2jPgt4gl1n4I/tf8Ah/wt4nvdOktrKe0tbuC3lyQSrykSkLuAwxTKkhuMVh/t&#10;Gftmf8Fqf2MdA0+f9obRtI/sOIJZWvj/AE/SodT0+/f+HzLy1fy0kP8AddY2brt61+rWtftl/Gvx&#10;jpa6P4xh8Fa1ErZjbU/Cokbj23hQfcKK8c8QaLpHiTQtZ8H6nYaYui+JLR7TXvD/APY0H2G8ibJ2&#10;PEVIIBPyk5IwCCCM0YjiqjUmpTs1+Jp9dyfDxuqnNc/Nf4K/8FYf+Clnxm1e4T4fWeh39lbSbbzV&#10;B4eCRKeMLvaULuPHHXvXqniT9vf/AIKceGPDV54g1TS/Dtvb20TSy3bWkMu2Nc8skc+e2TtBxzX0&#10;L4Z/Y/8Agt4K0GDwp4U0IaXpkCkWun2cxSJepOF689c5Jp2rfssfCjX7GXTdZtbia3uIWiu7eW4Z&#10;laNwVYHBHUE9K558WYZO8Iq3oedUzrCKfuLQ/PO8/wCC7f7drMbL+3fCVudxQGPQXcuxwVChpMnO&#10;R2z0r1HwP+zL/wAFdv269NtNT/aG+I8HgnwRqrR3MkXiySK0N1GCHQQ6dCDcHnaR5mxTwTnNfRnw&#10;u/4JofsdfCX4kaZ8S/AHwxjtdY0dml06/nu5rg28hVk3qkrum4Akq20lSAVIIBr3rwdZ6/4D1GfW&#10;vDvi7zJ2kdy2radBejfJyXAmRsZPcetVLirAqzpxs/Q7o5zlTVnf7j4/8Kf8Ezv2z/2VbW91j9jj&#10;9vbwZaahDcxT6j4b8QI2m2V87EKn+uaVAx6FmCAjGXHUeT/tPf8ABUP/AIK6/sieNI/AP7THgPRv&#10;COqTRmW287w0XtNSjH/LS1uo7mSG5T/aRjjPQdK/TXUNd8R+KdP/ALN1bxHazRSRvvit9KtomHcg&#10;bIxgdTxiuA+KHwT8D/GP4eyfCn4tB/EHhkXqXNvo+qFZoredWyJYsjdC/JyUK5BIOelQ+L4Val6y&#10;T9ETHNcnorljd/I+Ofgl/wAFAf8Agpn8ZdGPi8xeFbfRLy1STTBq+kGJ7sEZJA352jP3uB6Gq3xj&#10;/wCCkH/BSX4K+C5/Edz4f8H2NnDOqySfYftGSx6qRMcDg5yufcV9dW37Lfws04W8FpY3YjijWOKM&#10;3hKIgGAowflwO34VmeKP2N/2c/iRocvhvx34Yl1OynyLqzm1GURkg5DAhgVI4xg561EuK8Nz3S09&#10;DieeUFV0j7p+dtp/wXK/4KBeN2g8KaFe+HhqWoy+TpltpPhd7i5mkY4VY4y7biSeBg17RpH7Ef8A&#10;wUj/AGvUs/Ef7dHxa0/QNN0+3kbSdL1Vo2vxcTBTk2tjG+woi/8ALQqyhiAOpH058HP2A/2V/wBn&#10;nWLrxZ8E/hzDoGszWT2p1WG8mnuhE/3lWSdnMWQcEpgkH8K9g8PeHNL8NfvbC5lieFSRN9rKOfl7&#10;kEH2/wDrVrPi3CQadFa+aOx51lUo8tn9x8dfDL9hH/gqv+yx4bmn/Yk/ak0LW9PW7e5/4V3qloLV&#10;bwNyzWv2w+SzMc5QTQsT0yeK+f8A4xf8Fhf+Cn/wQ8f3vw7+NfhWx8JeIdPVWvND17wbJaXCIw4b&#10;bI+WT0ZCVORgmv1P1G61TWLnzrvWJ8hgCFfGeoB4xz9a5b4s/Cv4d/HLTtI0f40eC9H8VReG43Hh&#10;yPX9PS6NkrHLIhbJCHhtoO3hTj5Rhx4up1J81aK+REc1yqEUrM+MPgv+25/wVW+InhOz8dX2o+Gr&#10;Kz1SJZLK3vdNhhYxN91sDLDI5APYisv9oD/gpT/wUm+B/hB9e8R3HhKBZLgRW8iWcdwr/KWx8jqw&#10;4UnlcYB5zwfsqX4VfD6K/Tw8PBmlwwRxZWO0h2dMABfTA7e3FUvF/wCyJ+zT8StJ/sf4h/DLTNdt&#10;3ZSLe+WRgMdwNwx29O9YPiqip35dPQwecYeNS6Wh+e3w3/4K5f8ABUP9pbxNafCH4H6Naah4kvlZ&#10;I4/C3hQ3N0yHrLiVmjhUf32woxzXrMn/AASJ/wCCgX7QTHWP2qvj34QPidrdIY9K8Q+I/tV3Zwks&#10;+JDbxGNGJkBIVm9z0r68+Dv7J37P/wAEbHVfD3we8AWnhew10wtrFvppaFbsx58sM27cygsTgnGT&#10;7V2dr4D0DTgJLJ7oKAF5uGyoHAGckkYHTJ6Vp/rhQoz5qMfvNZZzl0ly8rSPkaH9kj/guv8AsQeE&#10;47X4D/EjRPip4ZtLBIIPCWlzx311ZRLwvk2s4hmkCjHELsccbMCvmLXv+C6n/BQnwpq954b8Rato&#10;Wnavpsz2+paTqXg+W1ntZlJDRyRySB1YEEFSM8V+rN5pGj3BinOs3sEqOSs9vfyo6kcDBVgR74OK&#10;5Hx7+zP8Efih4oHj74o+BtH8S65IiL/b3iDToLu/xGBszcSoZW2jgEkkYHPFFPi7Dzm5Vo79kXHO&#10;MsjFJJnzP4V/ar/4KZ+L/B1nrPjLxv4N029uII50tZLDY8KuM+XIu04YZHGTg8Z4ryT9qP8A4Klf&#10;8FEv2dvEmmaRffEvwlLa6jYtIrxaBHIQ6sQVYnGeMHj3r9Af+FNfDS22yx+GLPy9/wApNvuYj3PX&#10;881n+J/2XP2cvF/ly+Mvgx4W194ziFdV8PW9yV3YJwZVPHGcEVzR4qoqtfl938TnWd0Of3l7p+cv&#10;w+/4KLf8FYP20rubwD8E/GjOLdFOqXvh/RbWygtFb7rT3tyfKgz0A3BjjjNeueFP+CP/AO0P8VXf&#10;xJ8cv2qPDEPiXVXEuo3Mz3F9IGIVFU3CtEjMuF5QFQRkE4Br7M0L4O/CbwNpJ8LeDPAOl6Rpcdyt&#10;0mlaRpyWkMc4yBIqQBF3Y74rohp+jyxBrqAMSuFypIx6HPI7V0f65U6Ur0YWfmOec5fUjy8rR8bf&#10;Fr4d/wDBdj9jnQtQ1TwJ8Wovit4PsohINR0iwttWv7GAKSWltWC3XygYYoJVGM5xXzVZf8Fjf+Cg&#10;XivxDpvhHwD8YdH1PVdQvYreG2Xw9bBhLI4UBugVcnJyOOcmv1cstK0axv49S020EVyjK0cqyMrR&#10;4xhlYdD2rDPwQ+D03iCbxNP8MfDJ1K4ne4ub99DgN00rNuZ2l2lmZjuJJOTuNZ0+LaMrutC78iln&#10;mAStyHzLon7QP/BRjUI7aXWP2m/C1o5RfPSDw6khV8YO35cHkHv/AIV4h+0j/wAFM/8AgoN8D/iG&#10;/hOz+Pnh7UoI7GC4kWXRLaO4cSOVJRCBv24ycHoehwa/RD/hU/woSVhb+D4DkbtwtxtOSM49OppB&#10;8JPhsrveW3hC0i+cBwluAeB0z19axjxXT57uOhgs+oqd3HQ/Nnwx8ev+Cuv7bXhS88QeBfi3q9p4&#10;RsWK6l4it4bbRtKgZc71NyqB5mUDlIt56ZAr0nwb/wAE0PEOoafp3jzQv2y9Ms/FFk6z2Wt2WnXj&#10;RpdfxSC480Pgt94mPkE5BGa+3h4I8J2kMdhBoUaQguFhydqgsS3Hbkkn3JPer0PhLwtaJ5aaImCw&#10;IYNnOcgHP51tDjP2T/dxt+I8RnOCxCXuNWPgj45+N/8AgtP+xV4Pn1jxH8U9P8a+FbK7a3l8X6GL&#10;TWUs/mIAuAUW5txnjMyBc9G6Z8t+Ev8AwVN/4KGfFj4n6f8ADLRfj7pcE17uc3Z8MWwitkRS7M2F&#10;64BwOCTiv1Kg8JeCLcN5XhuAM6YZfsoCvlupHQ5PPTtSyeFfBszFL3QrJgF/jtk29M4OevOaI8XY&#10;flfNT17o2/t7CKNuQ+W7b4yftlTxhNU/aqt3dFIZrfw5Epbtnrjr2r5H8bf8FS/+CmPgXxpfeBfE&#10;nxgt1u7C7liBj8LQsswVyoZSU+6wGQa/VaDwV4KtlBtfDWnxnDMNkSnHPX3/APr09dD8NxII49Ki&#10;JByCI+cZGfbiuenxZGE9YXRjDPaXN70bo/M3wk3/AAVU/bN8N2+pfFj48Xvhzwff3Hkw3XiSWPSY&#10;b1D97Za2kX2i4XbxudRGc/e559c8Pf8ABKz4ueEHPjP4Mftk6N4a8QvHJFZ3cEFzbYGfuySwyEeW&#10;xAP3GHTIGMV9ovoXhVpVf/hH7N2RiPMMAGOBgEn14+lSpovh+Ob93pFooY8+WgBzjoAOvNarjStT&#10;b9nGyfkmRUzzDTkrwtY/Ov48/Hn/AILZfspW9hZfETxjd6ppV6Wh03xP4Y0az1u1vHUZKedbxllf&#10;GSVlRHxzg1m/st/t2/8ABR741fFiPwV44+K2v6bo9vaS3GqahJ4Phs2wq4VELQjksQOc8A98V+lN&#10;ta6fY3LSWFrFCM/OoUqJDyPmI68Yx6ZqVbW2ZSJbGF41bKRH5jnA6k59c1C4ug460tTWXEOFlGyp&#10;6nzRN8Vf2hpJVstO/ai8R2gZsNJJotlISOu7c0dXbPVv2nrmMu/7d2pzJFIHWFfCVipfBB2MRHk5&#10;9iK+gLnTdCkdbabR4dxPzMwBAz3H5n8qn02DSbKVFs9ItEG7LMtqBnPr7VxT4lrv4dPuOJ5vLojz&#10;vxJ+1VdaF4l8O6j4j1OwuWjJh8+1jaJmkKnHyHj+HOARXFfDDx3478fx3HiHxppk1zd399c3Alvp&#10;ncfZ/NYR9TwCvQDgDGOMV2n7W3iPQPAXwM1nxuNFt5TZNFKsUcCsGfzUXcAe4BHHtivFP+CYHxK1&#10;34u/BnV/F3jXU5ry8Pie8gD3JAMcSsCkfTgDdwOwOPairmlavgJVHuj0aeLlVwcqttn+Z7P4l8L+&#10;K/EGkbPDfhXTLYSqCskaMr4xjr6+9csnwk+NVldrf2fj5raeLBSOO3aTbz0POePpXtsDkxrHaQKi&#10;bMhlH9f1wKabm6kQBZeh+c85xjqfb/P18mnnOKg7xPJjmteEnZHyT+0/+w1+0j+1vNDYfEv9rq/j&#10;0S2n8208OxeHVlgilVNokDbo2J5Y/NwMkUn7KH/BPz9o/wDZUs9Ui+Dv7cOr6Ha67Ms99ZReD7aW&#10;KWVV2h9kzvtYgYOMEgD0FfWhcLIHWJgwXICqQuST606Jx5Y8yMg55Yn5Qc8HOfeutcTZkocqat6F&#10;rO8Zayt9x5fffB79vS/sdtp/wUW163lUqxa28BaSq7Dwchhk4/3u3SsqX9nT9tu53SXv/BUHxyJE&#10;PKp4K0uNV6j39K9puNVeJSA7sX4U4O0E8Z9SBz/nkJJMsKGIu2Vb5spnI9jWX+sWZ/zL7kT/AGzj&#10;E9LfceG3/wCyD8V/FuizeHPjN+1f4j8c2xvI7qF9W0i1iMEkYcZTywAARIQR34+tbvwj/ZM1r4WW&#10;GszeA/ideabd6yQlzqcFsqSxIo+UqxBO4EkhucAkYI6eqQ6vZLKItoLj0PC47cdelTRatI0DMokE&#10;m/shw3Hp+JPTvSef5lHaX4Deb4tu6aPLoP2dP2hGuvPT/gob8TOD8sYt9PZc+mfs/I5/iFdJZfBj&#10;4+OoN5+2/wDEVTsALR22mLu9z/ov+eK6aK6upmd/4jION3DHr/n6VZTVLnzAjJ90Yk3dT9DSfEGa&#10;TWsvwRMc4xz6/geMfFn9hTS/jhpy6J8a/wBq34o+JbJblJ4LK71S08pXGCr+WLfbwQCMjjrWX4D/&#10;AOCd2l/DPTk0j4dftQfFTQdMhBa3sdO8QrFApIycRwpGoyck4xkkk5JJr3MXckStciPDBc8HaBjp&#10;z69Kt+enlqtyH3rGMlD8pJJJ49OlJZ/mq09pp6Il5pjJfaOLg+DHiq48P2Wh6x8b/E+qfYo3WKe5&#10;vD5zBuu992XOOMknjjpUWjfAKy8P3Czaf4rmdm7XdvG4GBkdRzzjrXbW+phY9sb7hyV3dc49O3eo&#10;hLFlgG2kQnnA4Ix+NZPN8wqfFP8ABEyzDFtWuYa/DjXZd623i60VshQDYJjnpjnivnL9qn9gH4V6&#10;hoHjL44axb/a9dtNCvNTaSAmKFporZiGZQcf8swTjqeT1r6os721SNJN2d3DcnIx04x+tcT+1v8A&#10;Ypv2VfiT/aEjpB/wgOsLM8X3gv2KXd+OK3wOcZjhsRGVKdmZ0sVVnNan4war4t0+z8SR3ra3pK6R&#10;qOsraR6xbWkyW1qx8t5GKKjS7YxJyFQk7DtDcV7H4F/Z98PePzqFjo/7c3wY0+306ziumGt6xqNk&#10;tzG7Kh8triwiDHnJUZIrxS1g8GXekr8P9XufEB0U6mbyXT4JYQpuDlQ4ZlJT5eDtxnj0Fdu1h8Ld&#10;N0We3sPBuoPFNEDcn+1ce4XoAxxnIxz9K/oXB4nMp0Fottz6Nwyunbnuz1f4efAXwt488Kr/AMJL&#10;+378GdDEWkm5TT7i/v5JCcfKu2O14LY+8xI68V59rXgXwDp/iS0022/a5+F7xXEW4XUL6nNDGwJy&#10;rGOxJPqMdcY4rF8I+DPhbqNozw+EbyF5Btnb+1GXaoyc5AGR9aq3Hgf4LTLm28N3jxRzFW3ak5LP&#10;6cDofYV1qrmad7KxL/sd+6m7+h38PwL8Ea/4Tj1e6/bt+Dln5czK9rq82r28zFQCfKRtPy4AwScD&#10;G7kd65HW/ht8MdHARv24/hvdv5ZkVbBNWdOOcljYAZIU8Zz+dMn+G/wqurOFdV8KmCbYQjx3c5KA&#10;DG1jkgnHtmsC9+H/AMKLeYNH4TutrDyyovpCQemB+JodfMW7uKJ9llqdlJ/cdAtp4PtLS1gm/aV8&#10;FskUbESWq3rEZPO7dbqQTn0x+VYx8I/CzUdXkhn/AGpPDMEbYfdcaffNz7BITxnP5j0qhL4C+EkM&#10;CmLwerq/KltRlLDjP97vzSx+E/hHGiSHwK5JUBG/tKcg9exb39/pUOpmD6IqMMBBXvL7kXNa8FfD&#10;y0mtodO/ag8LXBYOzE6PqEahskYz5JPpyQBz7VmzWXw9MqWV58bNNgUnD3B0y5ZI8dxsjLEE8cDv&#10;VvUfC3wrvYYdQt/AchlTDgLqUp3DGcHnn16VkyWXwyuLxbi48BRkKuDm8l4XAGevr/ntXPOeYLdI&#10;2tl7WjkY/jLVbY6ifAngPWI9djmUb9Ws7eRftTkBgFWRVYAZwxI6ipfDXh238C27Rwxtd6ncAC6u&#10;5GysAz8ypx+Gfyrctr/wj4cN1J4b0eDTJLlMedK29gDyVU9uTjj3+lZy6i9y0rCOMfLyfukcYAHr&#10;1965Pq86lTnqmssRCFPkop+bMe7v3e9HmxEbsmRiOP4uP0/SsyZYoZ/4gzyHBYY3cA8dc4xn+nNb&#10;FxDHBeMJP449sjcHa2T0OOnpT9I0mfUpp9XluooIYYmcPMy5LgZCrjucAYp1YL7iaTkZrWrnbNfy&#10;LCOcEjaZD9Pqfyx61n6bpOu+OPEEmi2MrQW8IP2mUp8kaD16fN0470+2stY8c+JH0ywCW0NoczT9&#10;rfsSDnkkjp7e1dZcva6ZbxaRp/7uCM7Q5GWlfpkn8scVwRpSxU7R2O91IYanzS3F8PrpXh23jgsr&#10;Tfb26EBioy8mRl2PTJORj3qrNHby3Ije3UF3zkZJI7AjueDT7e4nhZt2wswLOqtggdvl6EYB5Hcd&#10;ulSXcVv5KXNlJh2wduzG055GOo7D25r16dGNKKSWx5dWpOtLmZCIEvXW7luFHmRjb5a8KoYjgdu4&#10;p0oZywllAUkhSItw/wA9e3FV9P029nnM4hlmWRSFYPgg8kA5444/KrQtp7Zjb3sUiFHDFCQpLZHP&#10;HUY9u9bqzRJJZXVvBdw3U8p+SU75EGTlhg/Tk1oajetPaLbW9qwRFwSCSQuPlOM8njp71Rs5FtL1&#10;pVKMxTKxk5QndnHHGefbO4U+eWS4uZLsSqPNO5Y1APlnPIxxx/jVqJhUadgtYnvrdvOxKQgJcJng&#10;N16+x/r61XuX+1N9m0qfzJlwZnX5VOe2PY/55p7yybGihZVVQNzMQrEl+APbOD/LPSqZgZd8SrIu&#10;OCCpOcDI5BHPXrWc11KhPlVhkk80chdBtKoyyKj42Kcc+x5PT0qdWuXhkPmsTEBhgRnpyc4PrVeY&#10;tNKInuQHZgwkY7RgeuO/H8qvaUZrW2KsgbcS0js4+X5uf8//AK65ppHVTk2rs9j/AOCYZmuP2zLa&#10;3huE3v4bukkR+C6/ujge+fm+gNfUfxQin0f4oSKxZg2oXILqPur5jAEn6HP4V8uf8E3JLKH9tfRY&#10;XjZ5ZNLulQbMfMIX5Pr8oI59RX1t+0DbQ2fxCm1GBAsgv2BUDG4lu+P8818JxddQhJeZdVt0JWPN&#10;28QT6n+2H4M8A3UzXGlavCtteWkv3W3LKefQllAJHY19iab+yl+zraRLPD8H9AafZ+9abSomG7A6&#10;l1Y9K+IDffZ/24fhfLbkKr61aR+YwwfmkYH8OSPxr9KLcQsoCMMFS0gbk7vT+n5V8HjatSjhKc4O&#10;zdzwMZUnTpwcXa55+n7PXwM02Rl0r4T+HUeaMF1TRocMuMEfdwe9JpX7PXwO0F2n0H4Q+HrGV3/e&#10;my0iGJiSQcnYoz3ruktjMZbtYnzFgxKefwP86jZmCOCWDOdz4fGTXlrMMYl8b+85frWJa1m/vOUu&#10;vhX8PJ4lWXwdpWwSEpusIyBz16cdTTI/hZ8OGK3MXgLSVIY7mXTY+T0z93rXReUrEFkyC4wM4xzj&#10;nt+J9KI1aSXEW1V3blVjyv6fj+NQsZiVtN/eZ/Wa/wDM/vZhR/DvwHa5uj4O0xCRk7dNiDk/XH60&#10;6Lwn4PYoX8L2C5JLbrJM57Z+X179K2LjY+PKbkEFSD365H+FOadZ3W8Vx1yAp3Zz1zz69qSxmJTv&#10;zv7w+sVv5n95jDwZ4QuZVRfDliHGAClmmR29OasWnhvw6lzhPD9uAgVh+7HPHQ8VfUv5olt2G7PO&#10;Rx15PXmm28pQZWE53DgDj25/z1pyxWIa1kw+s1usmQPoem+fJPZ2UAkc/vGEYBH4+vH5Utzpumhy&#10;sllHuHOVAIz/AFH/ANerUcguZcIURi/zZf2/z+dRzrA0jSsoVQuAvXn+hrKOIq/zMiVapJWuVhpe&#10;myFZPsEZC8Opj+9xx07Ypo062VXkS3TaoIYsuMDpjPT86tp9nimkiCsxHUnJHtUcccahsu2GJG0I&#10;SSRxyO3NX9YrWspP7xe1qdzPHhzR7u6Lra27FSOBEPy/WnDSNEtpnMlgoUrkBIh17jj3rQSS4tZ0&#10;W3T91KNpYqAfbP8AOm3bQz3IjmRjHjKkr3xz+GaX1ivdNSZSnUte4/TPCOgS6h5sWnQHEgZyYlGe&#10;eMnHPFfkj+35olno/wC2J8QdPsNMESW/iA/Z0iQBFLQxN0HuTx6mv2F8OJLG2Gh2xhwSD7n/AOt+&#10;tfkh/wAFD4DH+2B8QZoQu8eIyzZXsYoyPfuPyr6rguvWnnii5aWf6HqZROTrST7Hi32eUP5xQbWH&#10;3mHUk4yffg0TWUrRfbpmVyi5xu4HcjHTpnnrmn/Zbu3CSQyS+XuwwTr16D6DApxdliMMOFEZb5pT&#10;279MZ4Pc1+304O1z1Kk3cq2wRbuOSC4VFdeCi7cjrj3/APrVOlm9vBJsvC0gYbFzjOOvH+elLY2z&#10;kJbiJh8p3s/c4xgDrjHp69asTR2lt5ZgclS+1tz8q2eSM9PX862UdB8ysOtpfnVXmeTdGVALgkA8&#10;g9+uB+dOjsortVkmZBuIYc8cH26EgdOufY1FapaGTYtwqrG5UFzyeORwB/nH1qWJQdscDOWBOVPI&#10;HoOR61pGDSM5VF0JpoWY+ZCw2ZwrAgbiByc+n40f6Pb3G8JGNoBZTgsPp78nt1x2pIort7lp3hJD&#10;5K4TPP8AFxn+nemMiXEjR+TCRnD4IPbtx2wORVpWJc7j5rm3eFhFETkgsDjk+uR/TnPp3hVYxJIS&#10;xV92WfzMsCe/1OP505VaJmjMeCxAYsoJJ6Z4PTP6VLawG43TTXIAxgk845PT+fT1q0kS7ErTJCy+&#10;fbO4ACqVQHB9cfXIwf8A9T1jtraQyIjkq3yqOmfl6nv/AICpIdqH9zMyhlBOQTg5757nn/61T28V&#10;t9n+zsWO/oDg7iSfxx/hVWaVybiw2yLplxLE2GIDJGo6HBJyPqAPav1//wCCLbSL+wZ4aQk/Jq+r&#10;jAToft02P8+9fj9fRRx203nBlJG1w0ecDqFA+gPXPXpX7Ef8Eao5Lb9iDw7IZVbzNV1Ioob+H7XJ&#10;wcd85ry855v7Iq38vzPRy5N4mL8z7E0iRZIjbRxD5jk4TOAB2Hfn/PStQIpfE+5sIoGF+tZOmQyC&#10;JZliUHO7cDnH+B4rYS4eJiZEBLAEkJX5hO1z7KKsjJ1hYY/MAQsozncR1/zivBP21p1k+AXiAbPv&#10;WhD57/5zXvGs7RuEikMewHWvBP217pV+BeupMhwbRwnGc8E/0rpwmtePqY1bcjPx6sHAguDMyMDJ&#10;8uOxOKqyRRyMizS7S0efMUHjnGAP8n0qfT1hZJ4rebcomO4t/FUVxEtpKIfMUjO5gucg9+fyr9Mo&#10;xvBH59G7qsYUMrExbY155Y9Rz69DzSQn7ODGqEEZxyeuMDHrx6024aF8NMiDnPBxk88Ec46GpSIh&#10;AGt0UhlyQFx9c/j39q6FFm10kYnj6Jk8JzTuhVimCoBOD6kde4rO+F/kSDdarvT7OrFt2APl5xn6&#10;k4rW8fB5fDvmJC7LsIMIB4Hvk8+lYXwmkTU2tbCEKz3CbEQfKC+RgE+uR+tcmKspRudVC7oTXkdV&#10;KkDSHdaqzJhgGHft1/yar3kUMtrI4n8vdEwUMuQODj9avSWohmMVyGDBtrrvB5yKqs0UsYjMRDDO&#10;xCo5Ge4/KupxjbQ86Da1PN/DhfSdYlu50IKTBkQ9/XnvzXoNtcWmtx/bbK6Ub1+cIclRjn6DNZ+q&#10;eH7bW42kSVhcY+SXGeeuDwOvoK5zSptS8O6kUuNqov8ArkD9enp16CvLmvYVW3sz12vrNFKO6Oq1&#10;e58u4WyhBbPOSeB+H0P61+gP/BKtBN+zLqcRVj5fi+4HDAAhre2OPbkCvzyLWmoWH9qCMOSCZGYn&#10;5T7e31r9Bf8AglFcSS/s369byZCjxjNtJP3f9Ftjgc8jn9a+W44cXw7NruvzPEzByWGkmfQN8SJi&#10;ZCOuCueBTIyrRsqx/OWyc4GRU15H9omKkCMqfkB9ff8Az2qn5s7TEqMHAwSuB7/jxX4WndWPk4x6&#10;smdiGEyAufuldx6fyFSW0m/d87RkEjr/ADqLGJNofyy4z0+Y/lTzIoAZpVfPK453dB/jSehaaY9B&#10;5v71VKui4xu9euBSGVHAcMTldoOeOOh9j0NMP2dwQflbPynGCQPx9PakeeKNSImCbwCoUAZI7n8q&#10;Acox3JxdhVyyszAYGeefr37Ugl3S7xCHJ45X7v8Aiarq+SScYJzkAn8evvT1LEFnQN8p+YAk9O4o&#10;GmnsSeaiISUwQucZz35PX/OKcJtpEan5cAhfqf8AP5VCIyzeYJASRgHI/nmnRLFAvlBhvPVRg55A&#10;z7UDHJPLsZFZsZJ2Zx+f4805JgwCgjLHpzgN9fqaY6yowbau4HDLkEdenBpkYZW+dyoHJx09/pQB&#10;MsjOzNjDKRzzz/nmm/a9qhovmYEBWb+EjmjzIwQfM+8BllHIOP8APNNZxKfMyBuwTgk5oJad7ipL&#10;IxZUY7XPQqGCnvn1/CnW6gLiRwWcgFVXqOKgCSqBFLOXDDKKO2D0NSZ8twixh1KAbX/hYntVRH1J&#10;y8Kt87nliAicnOfWkBMLBXEuCvy7uMA/0qKVoXlEh2nsoA6Y+tJ9rYLjCuQuAxJB9M/59KoOUl8+&#10;6B3mU4HTAyAM1ZbEhZxI2CQTkjt7VXSSJhlTk7RuJ7YqWOW3lJWMDlQd23gfr9aVkRqhq5ERlWcH&#10;byAB8x9v8+tPPmQN5sQySCCp7+px60R28gId7ggsfl3dj3x1568fSnFlkZY1BAzkxxnIwP5UWQ2x&#10;g3QhIXX5TnaTkZzRKHLiRJgpB+60eS1Ankt3ASLIJ5JOSefT/PWpZQEQyRurRjJ7Z/ycUxrQiAif&#10;azSsAuPlA/U05me3BlkO6Mg5YryMe/1pHVoiPMQ7cjcM5HIPH4GmXNt54xbzKsYJ3eZ3A6f596Sv&#10;crqSrJLKxlYIFbOcDGVP9aRS4RT5IOw/Lg5IHb+dNdJYlUFgfkHKtxmnomAoBCswLMqtyM+tMNya&#10;2uWiiVVQKv8AD2OfemicS8ZBBUjcrDK9T+fNMkQvKixxnC8/eGSfX+VEylWDwKFH3RhRx0/AE0IE&#10;tdB9vI0cwIkwFOQDnrgnH+fWs2wCtr1w8wIVkXEYJGDzzzVvzLiFtkhCAt95m7fh7VBbmKPUZcwK&#10;W2gFiM7vp6H6960V0i1vdl0OUZYwXDo33ioI49fXpT2hVjtbJOedmASc/wD1hSLNFLLuMI2Fip2t&#10;g+g/GmwgmDzY2BiQnIyN3HXJ6en61FwejY9WMI27iw3YUk/XiiPDAxsFwB8youQ3Qfh1prSJs8yF&#10;gyg4crzt/wA8003NurIkciFtp24P3h+XNIenKTM5kJFu5C7ACAOR/WlcxRxASNsUYCkcHjufz/Wq&#10;2VaIMjEFSTncBx2H0qSMKEEYDA4+9x6elBBM0jXUXlxKiYA6cnPr/n1pvnhQVVSGXO7PGPz+nWoj&#10;kKVU8g44PQj/APVTkYTIshY4bgoVPH/1ufyoBD13eURMhAYdCeTx2PNJIu2ZZfMYL0DBhycjOfen&#10;LaMVJAyD2Bxk5/r/AFpiqZ3ZVGWAyOQNuCPXrjr+FAEqyzyu0eHJxlgr4yPw+tPiPngxwRso6r0P&#10;Y/8A16aiuM/3cjIHfnn+tRlQjtJnGFyC5JGfQYHpQFiWYiRfOkD5HQkjOPp6UO728W3g7lwcZG3J&#10;Hf8ACmzxdLiNRtWMAtjnH+fWluRC8In/AHQkBwwJ68E57/5NAWSFO6VzK7kB48bSO/t26VCkhC/N&#10;KDjPU8DtTnnlaQxCVTgYBU4B9e3NKo2gjbE7c4dx904GaB3uI1xcWpeRCyt0DkcDnvUVvKzIPKlI&#10;5O8k/p70wo3EzEL8nG8dx+dBRwhVZCRuOAq+/wCv+BoFdlq7MbW58wlvkPQZ7V+fuo+PJ4P2oPHL&#10;RysoivbiEqBu4SUgcd/umvv24klMPlDPlrFnkAZ5xj/PrX5beKddM/7VHxBePCgeIrpAykgptuGU&#10;ZIPP8We3869DL4Kc5J9j08vgqvM+yP058FXRudBsJ5bbBNrHtYkAhdgwavyS/Z5fllIOeCByB7g1&#10;z3wo12XWPAmi3cQbYdHt8Lzkjy4yAevYj8q6IWouHwYD8yk5YYP6/WuOr8bOKtdVXcRpdp8wswbr&#10;wcA88/nU/mQDDEjgZzvAI47VCiLaE793TkEEj2wR0465p4liSTzwoDI/3GHB56/pWehjqth5mYgG&#10;NwQ2eQPu8flRFNmXm3Lb+ANxGDQgaA71AfdkqGB6gY/pTkkliXauJA3HTJGecD+dBPNqFu8hCEKS&#10;F5yp4XB9e9Teak7jzJlLsfl3MAc/1681FLJHKJH8rC4GY1jwQT3z+P8AnFLJbkANFIGdTu2gZx/g&#10;eeKCoybexM8csYMQZVcE43N147UjuZZQxhPGcbj0PoaZI8J+aRW2FgcSDDDvng9jxTPOkLG3kJY5&#10;4lUHPOOvp6UFXJF37DIZW+TO6pImVnWWXOFHzLjp7/SkiZ0Vgy7mILDbwc44+nPtUK3LXL/KpBLZ&#10;ClsDp7nnPagiU3FluWRfLVFbPzbsIODgf400m5VNt0pO75icntx17VClxbyIWlHzIcsSuNmByOf5&#10;/WpmuFiYyi6wTgEHpj0H4UA5JxuJKzqMpIGJyF3AnP8AkUEEFWUKq5JdQnORjFRTzT3I2yKkm0kB&#10;ehGD7U6G55aGWQMFY+W7Idw9s0DUlsNt9QBlZJdw5B+VACeev/16ngnuI4fMEivHv4DAE5z0x/nr&#10;Vd1knuNsgIxx05znoc/U06NVjkKBMoHHBbt7/l+lA7ruTPK3IiXPy8gNtKE8ZoOpSKA0pUlD8rKM&#10;MTjjNQNCY5yftgCqQI955+mByR05pysUkjkfaTzuGOHUeue/aga2LD300ojYs7FXIYqeOeB2zxUD&#10;NuCqWPzNhWONp556/T8KQOkkjhEVUJ4CnGWIHb8KDI21lLFgVBZJMDBH9ev50A73JI7gYIlG4ocE&#10;AY6U03TeX5b8bumQeT/OmF0fbGc88j5CcHGevWnpJHBKqyS8k4YuTxngAZNAnFNkn2racvLyVH7z&#10;046ewpwkZ5VkmPCAbcjG4DHTFVblisgJiZVLcq/y9R/+v86cJ1jjaSQpjOVAGCT6Y96CoLTUxbu7&#10;MXiqISXEgaRGJIY4xuHp710KspZp/MYuqDjbgHGCQa565aGbxJEwUtmM4EgJKnuMDrz/ACrcL27g&#10;AuuCuUO3vx2qnblB+ZJcXiXlwEaNFBGAnT1yM/lUp1BjF8zKAIySA/JPrx0zmqRIXazAhsZy4/If&#10;TPf3pWX7ODLDGcl+Qqc8H/69ZtICzA+1GUl1dRwoXIIxnGfy5pksjGHekZCkFQx5P4c4HWkmub1H&#10;3b2+78rsxBA70wTGG3KhfMYsMqGAx649TTshtdieGW5WFYmjfayfMuQD1znp7mnfblchhIGIdcb3&#10;Cn/P/wBao5Wu9iRlPK2/cywPfnPvxQUEMhlfGBy4Pcen8qV4ol26hKQZywuMsoLcgn0yKDeTlUhS&#10;YEAcnaflz3/XtUdy9qk65hZFCsTt65JwBTSXhttsLnLMPlJ7A9f5U07ho9yYxxLGbiS5+UHaQpwz&#10;fhjPvzTPLlZg7uYlc/Lnq3t/WoxMZXYzW4V+MAhhkZHfnmpGlnZgjq7BVLAOpCr6AGm3YAlkknV4&#10;GmHykH5c5wO3uad9puLq0USmQAsfm6g9Tz6dP0FRpe25cSyyhXyAgU/d7ZNJEmAwjjAJbhweM9P8&#10;8Uk0wHW0aS6gizXRfbnLZ6gfljr6dqlheWJGklH7xVyjEjIJwRgfh+tUsmEhXkACE5YLwfp/nvT4&#10;Gc7WEjsE52AnPp/jTFoyRZjtYmSRiMH5TjIx0yen/wBekmaJiGIy23Abk7uKkgjiuCEecA4OUI25&#10;HOTnHPSluC8L7EVIyPlztI5AweooGEM0iRhwEJU/cI7kYxTImYxLu3dSQgyO9MgkkmgeREB2Mdxc&#10;9+n9aJHMMuXlChWIIMgIx1Jx6YoGRu8008aqYgT8zAk+mOufTvirMMkakR7wJMBtyjGO/FUzNH5y&#10;OLdSryHLhsjI7Hv0/lSTxz3LMrHYpUBTu6fj07UE2iW7hYJoSZp9qxsSwPUjkf1qJtocF7gqdvAQ&#10;EYGO5/Kkc7oDMqEEP8wPUc//AF/5U2Fo5pGW13ccB8nABPJI7/8A16A0Q6FpFTCABUYZVWOT7/rU&#10;hkiQhEV1Y9UK549TVdFbiR9wYONzuMHqPx9etWUWKUbxdsSg+ZcYyPp3x1potP3TyH9vrVZ9L/Zu&#10;vtjCVp7q0i8tV4XMwbOPT5SK+f8A/gj7fO3wk8ZwLdBRH48u1YZ6ZWJzj064/Cva/wBvy41D/hSC&#10;2tpIkQfU7XMrEdQx+VvrwPxr55/4I43d1J4A+IKxPvRPGrGNNuBllAIB9eRx6V7dBJ5PU9f8j6HA&#10;wcclqy80fe1vAUVHNyMCPcNi5Psc/wCetTvdWuoB0jiRsIfmaT5c469eB3xVG1lRLcCS3bYF6sOK&#10;GNq3zIsUO0YMQkIyQBxivF5TxI6q5PbYihZJwJRk7SABk8jr39aRnSaAvj58Fgq8cZxVe1lt7WZU&#10;uI5FdAOS+RznnBqRp5DC0+8RHqgI5K59KTVg6Dodk8eAqMy9FYAnPbOO9RvczgIZ4kyBgOwAPT9R&#10;/hUIaMXDyBRk5yCeQB0H8/ypz3zX5VJRhR90bicDOc5/EfnSIFctHKHQHn5mCJjjI6fnU8McToCZ&#10;cn1HXB+h96iuHkiQrDMAqBedpPYDGfr/ADq5ceTGrIUCvkMV45yOTn6igcUrEE9pNZhFkkbzeQcy&#10;DK8Yz+VXDCJIkaaTKnOQU6+p4qnI8cbSyeYMHgjI3H6Ht6U5biIRb2fMeSgAJZQcdPp0oKSSI7lL&#10;mEBooxtDAl29OeM1MmXTyldtiNkDGM4+nNNtpTIzM+xVUZ2sudmMD8O9RXWqxEtbTAtIMhNiHAXH&#10;c+9AaIkSygSQkXhLD7o25AXJ7etIkV1KgWRQN82XYIMjORjnpTlIdWitk+6h3b48HcKlZIWtsgyB&#10;nYEhSQc46007CsmR2kc23y53C7pD94cDjgY9a4v9rSOW5/ZU+JNu4jVJPh/rIGW5ybGY5/KuxlaY&#10;QGW6U/f/AHfXoeAM9+MgVwH7X0m39kv4kS3Zyp8CattYHBH+hS8fpitsO5PEQt3X5l4dWrL1Pxda&#10;WcXUiqolImO9UcB2AbAIIPXkflXSazOYpFjSWeREAUqc/IDnB7Z6AVgWVjqFxr7v4V0q6upl8+5d&#10;bG3aV1hhUyySEAHEaqpJOMDac8Vu6J4g+IXie/lGlaPqd8lrE80/k6W8nlKoySzKmAMd+g9q/p7B&#10;VYRoxV1sj6KpSqSeiINLto5YXvFLtKUVXTJALdz/AJ71fvZ47KCKWI7ZFIeYLn5sHjp1IHetDR18&#10;fXqJqVt4Q1iazWTyppotFlYCUgFQXCY3Y525B59K1JPC3xOsWV4/hrqz25GA8mhPknBySdn6ZzXp&#10;KrTenMYujWTvYjh8X6bd3UcN/bOVWJmBZwuG7YJPAH/1q5XX5p7+6ZoZpEWPJEQflhjg8dOlb9p4&#10;L+IV1OWufgx4glQhlESaFcZc8EYOzkfT8e1Zt94W8UTXbTx/CrxDaIG8t4v7HuzhugXOw4JJHGep&#10;Aockt2EI2dzAFnHI+ZopMu21QrHkDA/So7wzTBxHPIqjG9XkYA/7Ix0PvW8fBnxKa6ePTPhb4nnE&#10;C7SF8PXLAMp+bOY8ggDJ6EVoWvwn+P3iu0h1XR/2bPHV3YtbvcQ31p4P1BopY48l5N6wlWUY5YEg&#10;eoxWc6kEtWbKM5bIzE8Qabdx6fFB4attKSz01bW5mtJ5G+1Pz+9YN0J56etYVxBcQMwjugYZCdzA&#10;EkjBwua3R8MPjFcNG8XwY8Yh3kMcCr4avHMhOBtBEJBI46c89K6/w/8As2/tgaijeH7T9kr4iXpe&#10;ZHjdPh1qbB2ZcH7luTjvkVm5QkviHGE1sjzCGI21pJvtwwBJ2PFzt5wPT1yeKbeaiYYVhZNjKwXz&#10;FUgBuuB/n9K9Av8A9jz9sG1vpNJH7IPxTN1k7YIvAepnIyeAGtwcc+n1xznI8V/Bf4zfD+K5l+L3&#10;wz1bwrHaBpJT4r0ubT5jgD5I451RnbkdFPFc9ZxjG7NYc1zj7u1jtbETXSJEinEKyrlpMjgYHbjq&#10;a5zQ9Mv/AB/ez6LZh4ILVjJd3QfbHCucbccckdh1rUsobj4g63MbS8dLO2I8y5c7hGuDgYH8RA6f&#10;5PQTjRbCwXTfD8Mqaesg3lwczknG9jjr6D2ryuWeKqWXwo9Fyhg6actZMrNb2WjaY2k+FrgQ2Fsx&#10;D5ceZO5+8zE8k5+lUZEuYpVR8uJOSx9c84547VsaSmlTSJHqIMSSICfO6ZAABJPYH8/0FX7KEVJo&#10;drBiR5jHAUnJxt54AwfXpXoU6Spx0Wh50puq+aTM+2++ILZcMV2g7OVGeGz6A9fzrXtrPTl0+AjE&#10;jI6tHIWbk45Bz/n1qhA00l+saRFYliUjy3xhT1zkeuB19elNeP7k1zPhAQrrJlT7ke/GK0s2yk0b&#10;0+rWcBLQRLFFcNgoFClTnAPTv6VR8RWN7DJHcXkUyhsDLsAG7qfXqOtTC6trt/liWIwvvYtj5h03&#10;DJ6njj1NXL/XLC+09JJXMjkovALhQB1z0GQBx1quRESl2Ma2trmGz+23EUoT7pGMj2IOT3/n+FQS&#10;kLI0SK+NxDv1B6HHT1rQlszfzrBYTKWLjyvMbAyScADGP/11p6z4RvdL0qG4k+zu2GMiLKGI5BBO&#10;Mfnj29Kq1kY3u9TBk3WkRjs02A/eBbO7Izwe3BH4iqwtLiZ5XjupXOwu42YAI6DPX179q21uhcxS&#10;8IVaL92y8hRtAJ4yR1HbvntVfTbmwtboTakZAzR/NiPAU85zx7gc+pqZWkiru5UtZE0TT70Xmg29&#10;3NdQGG3lnyPIbzFYSJ23fK34GqdnbX0URE10UyS0EZXcQeOcdO1bes6hpd2PItXiuCMbpFX/AHjj&#10;8utVYRbWcLLEzmZMBt+0KcDoO/BrCVJt6GyqJLzPWv8AgmLDPdftwaKssaRD+x74uhXqRbs2Bnn+&#10;H9DX1t+0IXtfGN3cDbmTVZHIZu27nj8a+VP+CYtssn7dfh29iCtHFoWosSMjYDbSICAevLBfox5r&#10;6b/a9vtP0zxdODJ8p1eVnOecbyTxjODX59xpFqnTS63NJN1MLJdzynUxHL+2X8JtRiLYbxXYRBMc&#10;gm6A49vn/Sv0rXyZLIzo4PzfvAOzAcn25Br8wNOvI9U/ay+FlzCWYx+NdLwoBwFW8iY9uDj9K/TW&#10;0imVIxhCrody9mPHH8v8mvz/ADVP6lRv5/meDj7RpUk/P8yZUlQNM96pV1IWJc9D6HtUcRQLjylB&#10;Jxnb16dfenEXErM8w28fImORj/CmvDKiLLJIgAOSFHXt065/z9PCTuzgTGFLuaRlPypt3B2Oc/XH&#10;X+VRooUbpY94yA4Vv8OtPnEsThIlKs2Cu3GPypzG3QSCadtjAeWwXOHHbGKVxFa4ERD20m3A3Y4z&#10;g/jUUcVjBBHHGnlYU4I7ckj+VSxweYxnmwQfuoD+pqSJohAqwqoH3RwCFPPH6/rTbsBXtpTLb4cq&#10;Hxhh+nf3oWCUykTYBDdBnORSi4AAlkQ+mNmfXI4/nUhlQyF7bpnbGR/WpbuhdSCUF90qqiFiAM9f&#10;p7ZxSPazI7bZDmV87DwO1StIUPnSJGGIO4gcZ7dc470SXyzMqtGSRkBQOOR6/Xn8KSdugW1GQLdI&#10;GDSgSFmBYjOPSkkZzGAgJdjzknrx/ntSrcmOQpJEWAxlCBjHrx3qdkcoUEG8sR25APt6fX/61aDI&#10;kW1nEi7wGD8ZboKdJqEBRbXyQSiny3Izkf5/nSTWwtGMM6KCTgknB9fShWiWIlZQzNt3lV5JPNUt&#10;YmidoGn4dQRzorEs5O45PTpwfSvys/b+060uv2xPHc2q4+znxAImCy4YObaEhhxyOn5Gv1Y0FId/&#10;nHcsi7SwA6V+UH/BRxgP2xviCGjDAatC5Tby3+h2+Dxz1avrOBIKWfJf3WellTbqSfkeHxIn2o7z&#10;IIwGUEfd5PIHp/kU26tVjdXupEVDEQSMkgdRgZ4PQfjU1s1rPZJE48t8gqj7vugevr0NVybpGLse&#10;JGPls/A9R1IJH+Ffv0KeljucpORLpQFhETC7yBw2UbO3bnA4PfvUsotni2XkSkjdlWXnkcenBJ7/&#10;ANKWxlAQOWUOo/hHBIBIz9eM/h1FNuTHIqXUoADfKqyrlcHuc/5wK0VOPUfO+4fZ1tGZoYtoUZUr&#10;8pPuc8kHHSpYbe1nmFzLAUR1JYFSNrc47c1Dp7SpKl3cRKcjLSZzwccc4B/yasRTMz/Z9nBYKqgg&#10;sDnuPTHOfarUUkRckn0+2hYT2+7JXLP95SMY79fu017a3LlWURuycu3JPUE469D1pwgngnaSOFyg&#10;J+8OTgdB2wOP1qR4UlnBeDzCSQZGGDycd+3P8vrTsgTZE+mQARoIwzMSSY4woJJz/gfwqWK2iuS0&#10;UUa5AHl7hwPXoeeM84pPMEhjt28vcqAsQ2edvXPYcA/iabZOwCSbwSyHKsDuIAHBPTn/AApaFCxF&#10;WLXUrH5SFYOc4fGe/YentU/ltCftMqyHHABGd46cZ/L0pk0SmRsHcN+VjRflAwD+PU8mmwjzN0zT&#10;OI2LFVOQCwIBPTih7Cd7k+p73ge4LA79vCDOQOD24HX6V+v/APwRdNzP+xPoJmhEC/2/qfkMD99f&#10;tGNx/HjHtX4+wSyjT5lkZGVznMgxx8vrz6D8PfNfsJ/wRbCf8MM+G2ushzrmriUls/P9umA7egHN&#10;eTnd1k9X5fmerll3iIn2ZZRTY+zRFNy9MdFGeMVp201yiYn2I3pyaz9Jl8iMLkZYbQfXJ4P+fWtL&#10;dJEdjq5OOcDPNflspcrPsFtqYGuPJu8nJOV+QF+cnPP4V4N+2XcWmn/ArW579wEFrJnLZyQD8or3&#10;nWUW3k8yPkFfk5z/AC9q8A/bgzcfs+a8sg3Kto7rkd9vNdODdq8fU56/8OR+PWiozRursCY5QQBj&#10;BPfGOetVLmN5pzMz7RvIUuRnB9u/9cVPoz4huEglACzFX9cZzj24NQGEOwEksf3sDYw4GP8APb+l&#10;fqNFx9mj8+XM6jsKWdEBlVjGSG2gfj/jUhlmVywOPlG1Rj5vc5/zxUUyRmTzTIrgqACpxj3HrT2b&#10;M+VO4bDgsepB5rdOxdpSegzUrW3ntJYWCyMTjCA5wT1+v4YrhX0LU/DNxJAZJEi8zfDLa5O0kDk/&#10;z/Gu2mNk8paQEgnOQG6dgCPfmor77LNbGGRt27kMhLfTmsK9NVo6nTh6kqT1KuheKLXWALa6T9/H&#10;JjIJXgEf54q7NFc24MI3YVgpbOTzgjpjn1zXJa/pc+g3qzWk3+sbcjJkAE8nI61t+H/F1nq0b2+q&#10;7Ypox+8JGN+QOcf5/SuajWafJPcvEYZKPtIbFo3pjIVV4bAyuMqPX2+tYviXSf7Zs3a2hQSbgVy3&#10;K+x9eO5rSiljLNM9ipjJO0ldp/DPT2qGG/QFoywAyCVJ56VdZKUbMzoycZJo5Gz1W70u9EbqcFNs&#10;it/EPb06Hmv0k/4JH3EGpfswa3dwzBnPje6ErsQTuW1tABj6Y596/O/xBaWGquTFHHvOFP8Ajjv1&#10;/Wv0M/4JCaYNJ/ZY1y1efcV8aXLueOf9GtR27nH6V+e8aKcMmlHpdfmVm3s6uXymtz6W1L5VYS4+&#10;8BuHJxj+nFUhHFyELr82VIAI6nkA9+f0qTUp0uLn7jBm+6pXr36/lVdZHdhFInlkEEbeT/hn/Gvx&#10;lO6Phk00T+a00wchSR0dTjIB7Dv1/SmLGtxatIkgQoAS23lT2H5UyKUMuV2nPPK9s5x7VMzeUrCE&#10;YSQjAZeM/lnsefamDV1YiQ7Yisq4IXhQcgHj/wDXUkjRRqC8QdmYkBlwDwR/hTSyByygNj7zkf59&#10;KSRYlP8Ao6naRlCRnHHTI6dKDP2btuChXk3SREZU85I3Hr2P+elTK2worYO1ctgcZ9KiMiIwkVGC&#10;Z4YrwPb+VOliikmWRi2QMA+vv7UFxjyqwWwEYYLFgnnHUf5NICtw+6GHOxcSMV6596R5AsREAU5b&#10;rjr7/rSW0rws4lfIwBtJB69P50FDjJGZiwLbAF3HB9Bk/hTpJTDvUyYXHAbgdef502SKNYmluugO&#10;MKxJOB7fh+VR2txaaoPLSGSJ1O7EyEMRzyDQBLHIhJCHjAAweg4xT5pSQcMMtwRuxkfXpUHkxwod&#10;4+Y4yTkYHpj/AD3pZmKxsd24gDtx04oAcJZtjGNOQuM9ePqOvelVvlUgBQBuDnPWkLoF3uQhC5Vi&#10;ehx2qJbm1SR8lo+B8zjg+vFV8JKbNKPckSlzG+Dhtqj5uck/XFVpzC0zNtVg3Uljxjt+tPW4xCsC&#10;ERBlUkHjjPXPvx+VRPJHEhAYDDHnccMfr09KOYdn3JLcMGZUiBaRtyuCTkHgr07e1SZkik8yQIOc&#10;7AvQenH1xVbzCZEJPC87Qv6nvT44wkQVJi8m7POQrf59KoGrkzxW65nEqtK5wwPrjv0/zxSLNcIh&#10;wBwT/qwfSmRWbwWrvAykFgWDdWBHb9KJr6CPFwsXmMMbVB4OPw/GgdkPiuUQGWOQKRy24+g44/z0&#10;qZbl3fdI5+VSGMacE57g8f1xVcEvC08ckZyNzqB6fWnJcBEYSwNtc5Yn1x/+ugC0r3CPKJGB3Nwi&#10;rwBn/P50yaSzMbxiNQd4yCDnB74+lRbfJjxEm1GctuYk8/U8j/61KrB0dt3IcABm4x3+vegmz5hB&#10;BbwAXDFiwI+Ve/bv7CnwsgQmKPIydhAO4expguBEhkGSxPyqpGSP73vSfai0/nCNN0hyCD3Hqe1A&#10;72JYmkSbzGTcwxhj/EDjj+lPZwd6BicJ8qhuAM56fgagWZmVYzFvZTvCF8ZA5600ySRssqq6hdxw&#10;55bjoaCk2hPN3IC4+YvyATyenGfpmmafHP8A2tPcIFLLGAC46cc/nnipTcxeZHcMplAlJZQcY9vz&#10;I6VFYGQX81wsePNbIUcgHvjitE3YpaonzEgZRM6Kp6Ak4APb3oTdHKIgI+pBYM3PHf8AXinOA7eY&#10;wYkkk4PX2+tSQDapcMuHBwDyPpx9KjS5TimMMojVFySdufl4YjoM464PTmgKjJ5qWu1gi7ATyR/n&#10;+uaekhl/eMxC4/dt/D9D+dJsiSMSGUsy5wjE4A+n0NIyHSyRxsFZ2AblWzkDFKph3BFbDBT0Ygc9&#10;KFlVWW4BZXByg9KfcSs8qmWQ9c7lPBY+1AAiyAEzoW3gANnOMDt68/40+QRqixgrkjIIUHHH8v8A&#10;GocSSNu87k8AA/59aS0h8oCSJmY7SMZzj6+goC6JoUWYsBICQuWHQNjHpQBbwuUIIdSeN3Uc8Z9K&#10;VGjgkZEQxkZ/Lt+PtSfaUVsPCcHODydpP+RQOxMshaBpAeMgMpPOD0PTr/8AqqMRRv8AKxO3d/Cv&#10;Ttn/AD6UltOp3tMqBgScA9+3060qPG0TBFYOckoG4YdOT1NAMVpwYCrAIqpx82RkdgO9MaZJnjJ3&#10;OxXIU5UDtj2J5pkoXfgpndHjleBwB2qG3WGOBN5HmAgydTg/U/h+XtQFy1E0KKBBB8r9cpyD6/rQ&#10;phaZlYsy5wrYIDAcHtxxTFlW4OELMV+6zP8AMB1/GljliDhLmUjg5wSee1ADXVljleJFLBcrGw7Y&#10;9akjWNhhsIF6kcdOOnucVGbho7hliIbBxuOM/h+dBkeQ/aPNQR4yrFec88nvQA2+SaONZRIpCrlT&#10;jGe/I/znmvyF+KPiUaJ+078RJbZgQPEF6px8pP8ApLnOfY/Xmv13vrmH7I6zGTaOpIJxnP8AOvxg&#10;/aU8U6NoP7UHxFRozO8niy82IxACEzEZ/wA+tetlEb1JLyPfyCn7SrNeR+vfwTe0uvhd4c+zBNp0&#10;e2aN167fKXBPv0rtkLyh9r5MW0Ohz8w9entXnH7LuuWuu/APwfqsAfy7nwrYMgK/dBt48c/jXfE/&#10;aGYrMyHIB+YEYrzq8eWs0eRiFOGIlFrqPkuJjIZbW5yNxYp06nHP0xTGUMBKuAOnC/p/OmS2+WCM&#10;C3ZXB5A/zzStKJruRotiMyfOpOMkd/TNZHOSCaWbdiPBZuSpIH+Tx+VPic7gGUFQNqrnHA46/wBa&#10;SW3SOFRGrBhgnYeSPX9f0pGZbhBC7FRuILnktk5yO1F9bCbtuKy3DqHNw5kXIYnkHggAnr7VIsrm&#10;F0glCSg/eVfvD19eopi2z79tndFQoVsdTwPX3/pTLi5WLhohy3yszHn6CgFJXJGcu6idfmXG089e&#10;O/1pYtsKsskjpvU5AHy+341DDcSGYFiMbiMHrU88ysixzHkseFYHHXtQTNyasSRyxJJgnO4HPGD1&#10;z/WnCQRq5EKtltuDwW9/0FU5mKptATPIKHPzeuakefzCkgRon2DcDznvkUAo33HtMfmmMKqCDlmf&#10;g9sZ+vahnlXakM4MnY54P0/X86Ysvmu8bsWQglePkB9PpzTFO2Q7JWQIcOoOaTd3YpKPYnnlZIEZ&#10;4hgEqCh7Ed/TpSRyM671YjameevOf8/nTVEsW4JM44yzP65yKYAona5mXZJL8pI6dMH6HvTBxVia&#10;MSTXropUHb7cgEmpUmkOSyncoJ+Uce6n881UtrkSXYgxk8AOcbjjpU05aTbHJIDtbdyvv9aGxRgm&#10;iW7lMYxM7o4ALbRwy/lSYWFnBbKlcjyz19D/AD/KoEuEHl28hKoBj5GweSMUoMdxCIBMuS3yZOMk&#10;epqeZlJJKyFklEs/lrIfLOMsYzuB6Djv68USwyRyFlZNmMBt3Vs+/bHamOgjJt2x5qH59jngjB6i&#10;nSEqPPBQ55AHr3xx/OjmHoEiyKfPjVdwILENg/XrTJvJn/cOjMykfM2Meh+vrT4niI82RASMjLdu&#10;aSNg0p8qJc5+Tyhgj/8AVxVCu7jjDIQYxelhkYQS7vUgc49TxVeS3jLM4fOHyuP4R2+g6VOtupcS&#10;sojcYxt64HQECoZGMCbCzLtbblep6+tCaK5mitq/krqttcWzfMWbcoPzD8vofzrSit1jt9itvIG4&#10;KcAkk+4OP06ms3U8W+pWSwYCltrOy5Oc9z/npWpEskpa0mVRmTkop7ew9smnKxVu42JF3x7WTpyV&#10;ft16frmnGfJCOTt2Aj0B6/l/I0iCEudk6/JnaQvU/j0qJCZjtmbAcciMc45/XNTdEkxv7jOGAYDk&#10;cEn0z16U1ZCZ5Cka4RicsTgtgd+3NNjmKA26wnkg5H3lwP5UkrI8flomGbkHfgdcH9T+tMfMyeeS&#10;WNmZ1AIJxtbgjsc/56U37U28ebAwI5LK+DgDg/y/PtTAvl7SwBbIKnJ4HPSl845YTscoN2VXntUu&#10;wriu392XOFO8EYIpsdxIF82KNy7Ad8ZGMUIY3ihuoyrBxxJj7xyP1/8A10jSjI+RTtOBgZJPHP06&#10;ULTchuT2HNfeTIy3CkDovPI4/X/69I7QTKJE3sGA4I4HU8fhxUayiCTbcn5iTjsDx0p0LTxylvNx&#10;HwNu8Dn6fn3p3j1HJytoSBbJFPDBUGUBAJB9OnvTJZVlmdZOVQ5jAOPr9ep/KnbluG84A8nkE88G&#10;hfKz88i4PbOAo9c/jTJU7bkUgbBYyLtHO5jkdPfp3p1wFWFDbTNvIOcYABJx1HX/AOuarvPvIjDo&#10;Iy2OvH/16eUWJ1BnTYGG8xHJJzn/ADmi9ih7zASGKUM2EwGJK8Z6c+n60r3y2+957pU2oWDyt6Z7&#10;9/8A6+aWZxJKuATGOxHPP8+aqyHz8yOU2Ej/AFnGR6c0KzHqLZ6mLv8AdxxsVU4BZNobntnqOmam&#10;i3XiyRRqGLEhy4IDDGME80yMCCYJNGQgGQM8J04x/nqfSleYwxb7dwNwJfAzn3oehN1ewg86OcKs&#10;mza3Cr0bnGDzz1+tSrJHAgEkDqAMHYPlyfWo0KyRx7SowMkMuSTzzxT5UaKMxiNiCcE5JIP+HUf1&#10;pJ3HezsSmXzRJHJEASf3RJ44DfN7jmmLdXjIpAAjcgkqny5/yelOfyY7YnOGPCNnnPp+nT2qG8lR&#10;Y1jyygk5KvhT+XP50y00kSLLG7eSp3IDtDdD+Q+tSb5AJNqgPjljkHpiqrTlmWOGBcA8sTgj6Cp1&#10;fzWAUKSoOQG6noPyoBtNng3/AAUDjjPwNW5kXd5ev2bMq8c5cAntjJr5/wD+CNdzBD4H+I9igXaP&#10;HYn2r12vCAB/45n8a9s/4Kc69Lpf7Oc0rylN2v6enygcjzCT09gefc187f8ABFu5SXRPiXbuzmRf&#10;E1i5ZhwqtDJzj6hhXv0E5ZPO3f8AyPqsuinklXXqfonA0UtgrLJsyvzOq8jjHfqcflgVC5jWYBkK&#10;yZGxdvBByP8AJ9qbbTl9IjZExg4w5wQCPWo0u2idC7Oqo2FLY4Un/wCvXz92fOOVmWYZYjHJDswy&#10;IVWRx8ynjBz+FRxXeoqTDdRKTGmItybl4J/HuePaqklxNcXiG4YGMt8mF5P1IqwkojkWJpAPmHGP&#10;unqev40yW7iwJJMWhVMYY5d4wM9c/wBKGtXto/tXQNlYyp56jkmpwYlkdhCWkUjZ9B360SSBkaKM&#10;nDY3YPQ9xQPlI7R4obcrcje524KdOD/n8qle6W6ZGUs8ijlhkAY469+O9V4nLyPsiJIYBQWOOgGe&#10;OaVi0WxlkKOGyQBwRxkY+n8qBJ2HMRMmbhGKg8iRtoZcZH+fenyW7wg+bLGRJGGZE6fQ9sjAqJoU&#10;lkMsrmRy3ytKMhRxz7UTtMzElyXAyQi4H5f56UC1LELymF4jKE+bKqZCB+Pr2ps11NIWhWQI3mZj&#10;QDK4Pbt9fx96a7yC23Kh3sRxg5yT0Pf8KimhuFugiFTzllBBA9Bk96Bt3LM/mShJU+8FPlxjOM/X&#10;t0ptzc3UflwPFIZt24rsO0j+nOab++k2GOBYoy+HKHr6fh0/A1PJI0QS8uogXdSEUNuwfw7dfyoE&#10;P82WS3LkFS8eQpbI79O3f0rzj9sqQL+x78TYQmB/wgWrBVwchvscoUD8SK9FhhnNys16pVTHsAUc&#10;Kff2rzz9sbUVj/ZI+JvnKjJD4C1fpgbj9jlIH/6q2w7tiIPzX5m1Bv28bdz8a/hd4v8A2i/D2s2G&#10;k+DfjLe+G7fRnnurO80zUmtpoJJQyyFJIdspyHZSN2ACfpXpuk/tH/t36LKbjw/+358QbVZYjEfL&#10;+JmqsAp5YbDIV7nggjk9+a+fPDvxB1nQPF1prur+D7TWrOUyxLYXXnwR3KHG4eZCyuCM/wAJBHtX&#10;0F8OP2qf2cfB8s03jD/glRoOu28trshjsvib4ltNkh6OzNPIGU46AD61+9UXg5UFzJy0P0KKxfNZ&#10;WSCz/aW/bci1ubxAP25PGNxfzSCSbUZfHF95wZcAMrbgU4wPkwD6Vr6n+0j+334hhB8Sf8FAfHl8&#10;jjDRXXxB1GQYwOi7+vvjPNZuhftM/ABdXHiBv+CZWmNbO5H9kD4i60IFB6npvLccEt3NXNW/af8A&#10;ga2vaX4h0j/gmJ4c01LG5eS9sn8b67NFfLsZVjYeYB1KtnBPy4wc5raDy+E17kl5pf8ABNZ08XOF&#10;nKLXbuc/dfEn9ri+hWG2/bi8ZJgkw2zeNNSVACOwDcHp+lc9feLf2p4Zln/4a+8SsGYjzD4uv859&#10;fvZ/lXtMn7cn7MuoabcjVf8Agjf8PbSV7PybafSvEuuxyZP8bZuFJPuOea82m+Ovga8sjNY/sA6R&#10;CzIxWL/hJ9XmhVzgBsSSGTp1XzAD3GcY9KlPDYjeUl6/8Ozinh8RT+GMX8kc/qHxH/az1iHz779t&#10;/wAWzb2GVfxrqLEDPceYOK3dJ/aI/bW03Ro9Dtf29vHgtfJa2aKLx7qaL5J52ECbbj6jOMDoOKFz&#10;8btDvLMWul/sGeHoZSm13k1TVZUd+u7aZgT16bvxqkvxV1F9St7mT9iTwaPssq5SIa4scyYwd3+m&#10;n5z2IyFPO3isqkMNzWvJipSxi6RX3DJvGP7SN+lvGv7X3isQ2sjPDBJ4lvgVLSFySxlLE7mY5JJ+&#10;Y4xk10Pir4//ALXHjO4tf+Ex/bY8ZaxFpsKw2EN34v1BoYI1AwoQybSMgeue+a3tQ/aa8BXN491o&#10;3/BL34c2kD2KQW1r9o1lxDKoIM+7zVbcSQTz2HuTLrn7VHhu5tEjsP8AgmZ8OLYxWiwz3clrrczM&#10;xUAyD/TQueuD+WKiVDBTspJtGqq45NtW/D/M5u0+O37XOmXU8uj/ALafi/TUky/k6X401S2jTOc7&#10;I4Z1ReeeAMda4LxrYeJfiZ4nPiT4yfHzU/E91KmDc6jqlxe3JUfwia5dyozz1r0r/hovQf8AhHn0&#10;5/8AgnF8N7i4faUvhY68HXBywIGoEMCMjoK5vxF8WdRvdUa+079jTwto8EiFUtItJvHRSQMNulmd&#10;unOCerenFX7PCXtrZDSxjjze6vkjDOreFtK046Rplxb2NjEdgtgQdxBzvY5yxOeTzVSC88O3tnJB&#10;NrCTOh5kiPLDnnr2GOa9L8D/ALTV74RcXc/7Avwv1GQbUjkv/Dt8ZdxQrvDx3A2MT82fWtPx1+1b&#10;L41+yww/8E5/hLpKWdg9rHHD4e1R5WLLjzpJReJI8gOSCTgE5AzXWsVRpq0Yu3ocjwVapeUpK/qj&#10;ySAWOpqLSOWJMEGCIvg4wADnjtg9f/rT2dtLBusfIDjzGEiQws21cjLDHH8+1esn9q3XLjRU8OWP&#10;/BPv4NWcYvY5zeWXgy9FxMFyCrNJethWBGSCPw60ah+1Br0nj3UvE/hr/gnz8IYLS40tbS20lvDF&#10;5JDAwVQJcG6OZCRnPQ/nTeOoreMvuJWBrNatfejyW8tbZBC9rJh1RiQ4HTtxzjBz7VGjaY0aST3Z&#10;jfO9iG3EnAxx6HHPNexab+1l440jT9Ut7T/gn58F7ma80Z9Ptmk8DyrLZyMmDPG32ggsDk42qcdx&#10;1rI+HX7V3ifwZA1lrv7A3wt1jdvVmuPCJZ+QR8zNcNIxB2kMGBHOd2eNKWMw81rdeqJeCrdLfejz&#10;7TrOyMRT7SHVSPJZGxuUn5lx6cdKfAVtnMN0HhSRQJyVzgEfKe/fv7V6/r/7Zfxb1+2vZdM/YX+D&#10;ekS3kdrJE1l8OI3MJhAB2iWVjtZQAwJOckjBNafi/wDbf+LHjtPtkv8AwT6+BEB+yJA8g+GJxIUz&#10;h9qXKBT9c5z+FcazS87OjK2ut1/n1NVl7bs5r70eL+H9T0zTdYiMEkYRFfYSQSeMDI/z/WtW48R2&#10;FtZ3E8+pRSPcxlEBQFRnBxgcgdvavVZf24Pize+A7jwLqv7CvwQWKbmG8sfh1BBJEwRlTLFnL4LZ&#10;+8BjI965N/2kfjgkMZ/4ZD+Cp2rtEjfDW23DC4JJaTk5Ib6inHNOabjKlJLvo7+Y55bG11NM83u4&#10;NK2me2aNwI1Jl2jbknqAPXGTjngVUFzYyRqEdmDna5Kn7xIO0ducZyK9k0n45eOPiLqI+HfiP9k3&#10;wdJquqwzHwfF4J+HNv8Ab7rV/KCxW5gUNvgKo7N8uB973rd/aS+HX7bH7KXhDw6fjN+yD8IbeHxh&#10;pl1Fplu/hOwnv7JsRkiQwFNkoC7lyWYZYE8hRTzGnFWkmRDLqkt2vvPChB4c+zT3bTxnEZUMOQO3&#10;UdTz9K51tR09C6XDIHbaM7gRnGCB1OAMCuw+Fd5+0h8W/iLonwX8KfCzwTYX3iXUBZ2bajoUMMAf&#10;Yz75W+YhQqnsfapv2j/C/wC1Z+zr4tPw7+OHwD8JaVesAmm6rpfhC3kgvI1wN0FzHweoyBhh0IFY&#10;zzCHLsxvL5N7r7zvP+CXc1jD+3DobyXbBV0S/MKIfkZzC3ycdQF5+q19Cft+6ppeh3k+q3Esnm/2&#10;1JGyoOcE5DZxxgj/AMer58/4JUz+IPEf7bWky+IrKK2+xaLfSxItoEEnyBWAIPBUkfLycE+lfTX/&#10;AAUF0WU+EfFV5pUsMs9vciSGSWNWxiVc4BHp+NfK8QShi1TbXc3p4flvTep84fALxTa6t+1J8O72&#10;KeXaniezWfzPmOTJgZ9Tk/yr9ZbdmVSQAMR4Lk98Y6dAcivyY/ZR1D4iX/xm8BX2sJB/Z1n4wtUS&#10;QW8Uckm+VA5JVdx5IIya/WeK3WS0NuqqQVzvYkt065r4LiCMKdKmkfO51SVOcIoijG+3jle5ACZR&#10;FCkEgduRUXlTSK0jswAGFUHpTpYEtM2qM207Rk8nP4+9IzW7BRGATyH2Lx+vWvlDxER28kyXDM0r&#10;BhzhOw+p7VEzyKNnl53DkDsD65/zxVm4t2coecnBZU9OMD/PrVa+MkMzwNMCAC6kJ1I6cd6V9SHE&#10;R4WL+cspWNk3YA/PNRx4U+daghSWYoccH0yR+NSrMhRI/NJBQhkK4P8Aniq0ot43aSNmwxBUN0pJ&#10;XkQ9CQOWJAIjDcsGORx6fhSxSPsLSJtUE4Ud+M9u9MmKxquJPnJ+8efwpY5UDjdswThtzjHt0+hp&#10;2sVBkwVSAHwy5yAW6dM8Y4pLiVFxCkWVzg7fr+lLjy7hxPsY4yCG6H09x9KQRsJywCsCSAwB6ZxS&#10;u7mhHtV3MsnmRkYIDHIB/qaW3lWR0SOVQRg/N0HOc4PWpJ2RLj5DuPXavc5zkVGkkUSyTXIWM4O1&#10;Qgznqau6sAXXmeY+8gSAEn5859OabGHjnchTHuGSu3rntTvNSS6HyFjtJKSHkCnfZ5RdpdRb/LOd&#10;zHHy8fTpSvIDV0AtcrFGw8odGUDBJ7k+pzX5Lf8ABRW4Y/tjePle6clNWG9Cx6/Z4QM57Y/n+f6z&#10;aC6RSu8khyT94cc4/WvyU/4KIzPN+2D8Q7iOWPaNbAyBnOLeAf54619hwK5Qz31iz1sps6sl5fqe&#10;O6hqkojZSgVs5BLDnpyDjOTj6cUlneQNAsyn96pCKJGJ5P6ZpNLtTqKubOMIFT5z5Zdjz6c8Uk8c&#10;NpeMiSxnONrucK+Ov0r98hVseg46l2MRRQvLtkDnk4JPy8Ee/Azx/wDqqOa5e5TmBHV8KTnGB2+m&#10;euffpxTIpPNvGjkkZ2DEDLfhgfhU81gkVzsW0c7mC5bgHGAPzFdKd0Q9wijkUW9rDKoUoAzADoB2&#10;PHPTqfX3qU4RTNHBK3mEhX2jOAO2PTnP160GOSW2TcpyJcAp0wcAEn8f0NSI6o6vPujb7gQvnaPx&#10;GOh71aF1HPLbWy7I3CwnJX1bBHtzSy6lO5wpUJsBzux24x6enNRi3XKo8WSTtQk8YHQ5/H9Kk8qE&#10;xSSLbpnG0jyy2TnnHf1pMBjm7eOQ3eE/hRcc4HQ+4P8AU06GeV3DXAVRGMr1wCByKZIUk5C7RIcA&#10;7xzkAgD3H4VYiaN7fdcMpYHDZGM5OffPQ57dKWlw1QQskrPFvUHarkJkD6DPHXHHsPelWKW1UpJ8&#10;5eMgkKBgDHXPt7/lTjdpO4kWAIkEKqAUPXPX65qbPnKVkbJBIYFc7hjH48+1JtXGVY7iG4eRpY1V&#10;ncBs/wB3jGM+nA+lfsF/wRdkiH7DuhLK7OP7d1TPBBGbuQ/zIr8fp5xJGUkMan5iNq84GMED1zX6&#10;9f8ABFOW4H7D+kJK68+ItTCgdQPPz/U15Wdq+T1fl+Z62V/7zFH2xoyGGddyqQeoJ7EH1/CtFonw&#10;Egnchc8gH+lZ+jnbH9o+V8nCjHA9cYNXoBKV/dts9Rur8tnY+vMTWZw8hjZSoA45/CvBf20Iom+A&#10;niFI22gWUgKnn+Eg1754ljt4y7DIHYDOcYxXgn7ZU6p8BfEkkUTFf7Ok25OcjY5/PiunC2VePqc1&#10;dXpSR+N1hKIrW4ZcFpJgGye+e3X0qJkhhPnvH8zHK4Tkeg4/nS6VLL5Vw4WNZDIThV56+h49arrN&#10;M9y0e4Mi/dBTgnnBB47iv02lHlgnc+BjJ87ROiq7yWzg5yCqoPlIz05p0023l1bzF5UA9R6fzqCa&#10;4VlPmOq4+X5nwQc+vpTFuoo2O2UptGQWOdvv9K25jfS1xzEfaMmN2CkjA4AAHSnCOMwNK3zAkkkn&#10;Ofb/AD/SsrU7poHS3ivQzu4+ZVwcHBNF7qtpY2kkf2tnfB8uHGCMnrz+I9z+rSbRDa5dB+pXlv8A&#10;NC8iSAnEm7lgvcZPbNcprZOlXY1C2I8okGKTjGemPf0qe+u5jEDb28wLFdpYkAtjJPbtn9aazG4t&#10;XtbpzKnnHBcZC8cArnp/nvXJiKEZPTc6aOIcNJbGhoniO01tTE0u2UKV2Kxw/pkAcUt3dWEUmy4m&#10;SJu5ZsE8k4z69Pxrir+2u/DOpLqlqpW3cBuUb5R6HPsM8+taUl7aa5bi5tipmUFvLJwO5K+/OD9A&#10;a441mnyTNJ04x9+GxuX1zCAqpdpKjACULICBn0Pr+Fff/wDwSC1A3XwE8UWizFo4vE5LKH+6WtYT&#10;kZ7cH8q/Nm+jkhUpbK8WUK/MpAB9vT0zX6J/8EXrMN+zr4t1B2w03jR4Gy/PyWNow4xz/rDzXy3G&#10;lv7DqP0/NHDjpf7FM+qNVEUcoCblO7JbPQYxmqaCdwwjmOM7vnbqf5jp+lXNYdY5EiDAYGenXPb8&#10;MGqB2DAG4kkDBU/r/nvX4bA+MhcnleYKdtttZcDfnPOAM/0pzyxxxIsofJHLNztI/l1/WmgQwwRi&#10;4yWcZ3AHgHBBOf8APFSMLe5CRAPyw25TG4jHTnnt+VU9yxiziQ+VuIwACAec9+tKHkVsJCUQD5uR&#10;lTj16nt6USi3D+VDG2A3JI+Yj6f560ghmJjKT8EE4Jznpx/X8KRKvbULja7FZAMsvJzuIB5/+tTo&#10;hI7GMOQCDu29TnjBxS7gjeWoBIGN2cYxzjNRfveduA+PkRWwCenWgaSRKkbW5INyTGp6LyMHP4+t&#10;Css0g2pkdVK4qusjuxiGAhUgfJkdamWdbZhESmeCwC9BkDj/AD3FNqwJJFl5IuItrcE7l3D5vw7c&#10;GhriR5nuJRl87iwHIqjHPIzny8/K5/dspBPbOfyqUXCbpGRCpPKkgHJ4HH5/SqbsSlcnllEu4xiM&#10;gNjB5HXNMChwA7b23Z+X+E9R9Kiso2gLTMPkbng8A+p/z3pYrgISg2oFbH3Rgjg1LdykrCGS6duY&#10;SxJHJbjGO47HNLahHlZXLFiOPl4HvmpGeGV5GBMuSGyExjj7oH55PfFMEjzXBV2K5OVJOMAetPlF&#10;zBLcYn4twQuFyRknngUpYuEE0pwoOQppHuYi5wVZwclVHU9fx70kweWJEjlGdw8wnGAMjIAx6f0p&#10;JXKLaCQ3COtuOvIxwBz3qJ3jOTHAA4+cHdw3PQen/wBaldJpMmBgyP2YkAY579DUU00iFkgjBVRz&#10;tOQCf/r0/h1AkifejSGbyto5yD17ZFJczSxwOysS2Cu4HO49M89uOvqKJLpoALmaBQ2wBSGAbbz2&#10;/HFPhIli/fRhRsw6KRwSPaqEk7jY7kJCIVQjzG5xFgkgd8e9Ss5uS+1MDaMgnpjI61GBIZ1t48K2&#10;N2OuTn/DNSyoIHWRrtQf4ssMfTn/ACKBsVPLCLGFYqsfKj1HsPU1IYjJDHjcqlcMQpz2IqNZHtI0&#10;uFdC4AbkjLDOD7UQX5kkkSNlZZNpIJIKn0/T6U1qwBUWONW2KCwIjkzjaR/LvTfOHnbDL5mRkuMA&#10;E46j3p06+XJsQAg4G3Ocf5zTLaPMhWZifl+UBsc9OM9KHuFmLO20BlO4gbd4X8h71NIjgiV0ALYw&#10;jHAYY6fTmmiJzGI5J8qowPmHrz/OmMUiUyCYhvM2qDwATz1pFrlYjRtErSZXAOGGAevb35qnpOyP&#10;UroB8+YVI2NkkYx24q9HHK9r9lK5DfOPmBwQfT6etU9Igdb+8kgO4FlBUNnJwOg/CqWw20tjQXyT&#10;hvNbhui8jHt706UuDsClGViC68MRxj2okjMf+qYrgKfvYHOMjmpC9pNILR7YMH+ZP3vAXP3c596k&#10;nmk0V2nCsVBIUKAQnIY8DJA+tIkkMkiSRXQZf4uDz279Kfbx7ZcRs20gNg84z7+1PnWaR9u0KjLg&#10;gDJz15/D/PFBISyxR26lLUDy+Ax7nP606N55ZNvlKSAPm25K/wD1+abBFHOrhiwOxh9Dye9JxGTE&#10;WLbmHzF/Tufof0NAE7sGLIyRjbgKpfJPvjr6VGZXUiOKM8cbV9/r0PfFMaP7UizylcKMliOSOxzx&#10;jJqcgNcqfN/eMAMDj6fWgLJhHMLl2ILFlPJYEDv61JGq7yrIrFgSEKnjj0zzUbzTRx/eH3yOOSfb&#10;NOWeURNNDIxQDawHJ/L/AD+lALQRIY4mEsMSZ4Dtg89vXFOM7G4IkXjAycYweAfwpsRDMkvzbSMl&#10;hg49j6U65R03qWVg6n5yRz9Me/NADY7r5mjwQB3KnHp6VHazuo2yoFLcEBOTn8PXNOiMMgEI3Nh+&#10;SDyFHcZ/OmpnAVkbG0CMngnt78f40APSKIvvCqTngk9eTQ6JuJeZuePl9evP4fnSbI1Rd5HHXPGS&#10;TgfpSsYmIBxux8xbAGPr+RoBDJCUkEYK7j1A7e9O3rEqmNxvcc8c+nao45LcSKrgASL94t049utL&#10;87OsZTyjkYJOf5n/ADmi9i24kepMstkwZC2F2soJGSBnP6V+GX7adwU/aw+IRSQgp4muwVJxzv65&#10;+vNfuNq0FxAHaFyFRWbYWGCv9elfhd+3L50X7WPxFZzyPE16wDjgESnGMfQV7eRJSxDv2PpOGI3x&#10;kl5H7R/ssw28v7NfgGS1wsb+CtJdlI4BaxhJH9c969ALIiFncuhJyYxk46c1wX7LP2ZP2ffAcME+&#10;6OLwVo/lSuOWQWMI5x34/U13o8qNd6SYKgFgT98EnmvOxrX1ufqeRmX++zXmxr/Z1VFRjjBxkZOf&#10;wpwlMhBV1Q7TjcvDdO9Rq9vOhUQBQhIPHfsc59adaHJKTqzKRtIQhcc9f89a5Tzx7yq0vnoh+UZk&#10;Rjnk9+v480pYBW3uWJc7mYd+1Dt58v2pI12lc/I2CVJ64701s2sbZyc8Asfx4pXsS031Et02TAwt&#10;kleMntgdPUf41KJPMiKSsrNGdwyufp+HSqsZVWZZFZVEfzxMcdB2/E4/CpIPKdPNg4YEbmHv2x6Y&#10;JFHMJxHHcY2mjOzYfm3DGec8fhRcI+Fd4gvlsAHRvXv+h70syrdEERsACxOVyAPeo0Ko4kkZhj5d&#10;ykEfXFLmL2JSqyhiu4bTkqvfjr7fnSNEIFUyuTIck5QmmNCqt5YXDeXyR0H+HT9Ke6kFAzDaFYAF&#10;f1/nRzB1BUDKBjHP3CMgCluJMtuG5gBkBSMClDSpECNgO7LMr56/1PpTIXLSkD5m4JBPQev+fWjm&#10;C2pKY1ni3SylvNO1w68o3X8Kgik2Bh5rE9XUnsf8/lQsYMJmyDgZypxtHqfWh/JhyC8aEDhTLlcd&#10;vx/rUvUGS2uEDFk5KcMPTuPc1LJKnk/LICD0xJgk5/z+VVo5C67bRwx2AyFD0B/+til2MVKZJX7q&#10;sE4DH1549femm0CeliZ57i3O2JSSxHyyDkAd+vXn6VGsSGNpZJBt42nHXnnv7UMygCWRdpwCBkNj&#10;1HXOCMU0spizEULYxwv3eRzz3/xpA2kTGOzncpEwjmUBhkcE5pkSgMVnlVdgzjb1AHrznnFLHK6u&#10;GDMRIuPMXqD0wB+P6UkDPbTlmyMtgpgHH19v5UDJbZ2hOYyMOcgbeW9qPnlXzhCyBcnMZ69eakZ8&#10;gq0alF4AHf6Z6en40wQwxEsbk7CBuz69vx/wpqTGrhFJK0huYy8nGTwPmHrz1Oaa0iYLRfKFyd20&#10;r65JJ9/51IjpDMGt22EEkjHU/TvSXku6zZGgYFgGO3PXj19c/gaGrB0KWrQ5hguZC8gV1DSFs898&#10;fr1q/bzeYitCqkKPmU8fj068jkVlXUNullyrg+ZhQRn0xx71ftFaVDOgdl8wEIPlGc5H0GavcfM2&#10;L8wugWTcJOJCvI3Dt7HkGpJIANxV+g+YSAA/SnLOXvZI8lgF5wMAnGM/pSqyxyM0qZVcnnqxAx+V&#10;ZgRMjQlCZmPmLghhkH6n/PWoxCryGR3Ep8zdEwHy84we3/6jUzwW1iGlWeNIySSp9Peo5GiZwzyF&#10;iMMF6DOP58indisOE5TCGcIUb5icdfQH+lMczIxmD53c4z6Y64605VRAyRQjAPyhoshuPX8z+NIs&#10;bRqQQOG4298j/wCvSC1xty5j2tNDuK8hwc/p6n3pA0gX7SsDALtG4IQRz2J/L8addQKrxxQlpGdc&#10;SMWzhs+uf5+tJ5krMYWkUADkMOT6dfQgHNNvQVkmK08krMSOHJJVwDu69gcgjp7VDEkhPnTTrIHH&#10;TngfSpFt7i5ch58sMbCo+Y+tKyRRHbds6sPmDbcmkFrj2ukVDBEB94Z2g4+lMlaN9sBfk5BUryPz&#10;79aVUjMX2iSNivZs7cncev4fzqKW2kXcqShcNkckgDHSqTsTKOg9H+ztFJdRRkFwVPljAwMc+vHr&#10;SLHBbuBMQ7M2d0a4556enUUyRIywDx/JuOd348dTntzRFIViRZwxAHzKCMj6ntSbuNXW5LcTNJEJ&#10;3gwzN8qpkknB6/p+dSpt2iMFWQqNpK5YH05HT8aa12EYyRwnBHy4HT6/n+OKGRZA7QOuwMpwMDn0&#10;P54/CqWw7q4TXSJKXDPhR8/ykcf5/lSQFZZCLu1LRRnkNyWOTgVH5kCgpC6OHYnImJKEex7/AM6Z&#10;DdE/PcBmHUsDjJ9MUXQPclmldpUJjbhs/d+76L17024d1BVwwByFQNwe9KJUDRTSIXDlWCu4UgD0&#10;HbsffimywJMTJuYMVHAfkdvw/wDr0t2L1EeCDcY5JX291wMKeOcetCRZbbeAIoHBwBjPOPWn2qK0&#10;u3zSSQCF3hg3HT2OM8cdakbYMieJQSSQpOSQO4x0qhXSK4SMRrOjFc9CcjPpn3p77mYlRuzncW5A&#10;+nvTj5pQxSoE2fKc9SeOOOnQUkccmFjU/OOhbIH1+mP5UDTW580/8FUmgT9l66nlnSNYte04pGy5&#10;JzLt4H1I/DNfPX/BEpWnf4oSu7Mya9panB+9lLrv+A/KveP+Ctas37LN2qJtYeINOZHB4/1vzD34&#10;NfPX/BEDXLH/AIST4seGpHkWU3Wk3cK4Jxj7XG36sOM19Fg/+RRUPscqdsirN+f6H6TkskUVrBLl&#10;Mh5FJycY6e/r+FMvFUwtIUyqj5WQfdP58/yrPlnm3LbvG+JeGG3DZzng+/pVq5lluBEG8uKNU4JB&#10;BOCeeDyeea+c5kfL81mQ74bULPHLIJgp8tlGQSc9AOO1WEkKkTzzsHOCrKACeOpp7RQJ5TSyiQqw&#10;DKeOvH8+1Mffw5RJHYgZLYCqB0xS5iWxrTOoBD5LcbOm3/69K6wlYyHMgLMSq8A8UGe5ODjKupDL&#10;xwe3J6c060BZUjyMLnIYe3XPejmFzDLO+ZHNwRvTdtAbkrjAx/X8ak3n/WuWwRnG3jk8fyqOJ5iW&#10;hMS7FYneT9498j60/wDdLGcyMz9yQSM9v8/WjmDmFSMOjzYLsvJGOSMn9BxUkKmGESD5AuSXUfxe&#10;ppwWKWNSpw27o/Gcjn+dR3VvHvSMNkgKWy4wDg54HoD+pptlPQUR3JfC/eZAxG//ADjmmmV45g/2&#10;IqW+Xgkk88Hg98Cnuk0CFol4kztbOeKQSXLRCFkcyFRtA74Hf8KLXFa5I7wx26I7qjrzt9u3tTYY&#10;hdqJQxUBcgbevbj16/rUaOuPKNtI+wfOHbt249quWERSzVw/ypn5iSduTwBjuBj+dMpIYZ8llhZd&#10;u4sXKZ69B9Otecftg2Frdfsm/Eu3DjEfgLVnhwPvEWkrEY/CvR4VMLNtZtjDYxlUjvnP8/zrzL9t&#10;QJD+yL8R1Nz5IPgfVEi2gktmBxg/XOK2w7tXj6r8y6Taqx9V+Z+Nlzrc14NO0Kxt0t5LEThHjuWz&#10;NufduCk4QgenXj6VraN4h137OlpPqU8kpQowZvmdQc7jg+gPP+PHIW0N3JcST2MbSP5m7nhgf6dv&#10;yro9PnnhleVgbOZz+8Rl38g54J6H247e1f0fhKcVRi0uiPrakpOVrl3Wbm9UWrQeIZTLIA0qRSMp&#10;GDwvueOo7H2p8Wua0f3MusXNxGrZVnkLbhgjB9xzz9OapXl3GMKsRMhbJGOhyTn8zU726eSrpOUI&#10;dVYMoLZ6lvxBxg16VKnCW6MZOSe4kmoa1JOnk65d4UrvYSldo6j9QP1zWgdY8TlEeLxHOIn+UJvJ&#10;K8Dtznj/AD6UhCsioV8ybExJyVVdw6jGf61fieyiL3LJN5oAIEZwpyDk4x9ea6FSp22M22WJNU11&#10;f341y4Ux8SE91zzgeuagk1rxJa3BmttWugxUhfNc4xu7AdPz9ajhefcsDFxhRwc4DZznA+v4Umt7&#10;nbzJp2jIiKKQhG4duR29q0jTh2JurWZMniLX4GDT6m+/JAKs3zHH48nH4VI3iXW5g0F1qkyF8L5b&#10;PtGCT3/H2qnEfJVU88yD70eVzvPsD9P1pZGAKXZkicI2HwwBxxk46HkA/Q03BX2IatInfW9SiVFl&#10;1G8EeeFExHygZwMfifxpja3eDzEW8niD4KedIWYc9T6HHbjp9Kq3JiaVEmZXkEG7Yo+627gj1wMd&#10;PT8mW7lrt7ZXaSRXBQ9No75x1/rT9nT7DlzJ6FgalfTREz3MgUEEcbQ+G43HtgY60q398sizHXZ7&#10;kO+SpkOG5zyT0I5/ImoriG4eN4I7kMXJUnysZ65Unv64/wAaVba6a+KzKNsYK+Uw5fjGW/T09afJ&#10;HsJqVtWLe6pfpNm4uJREGAfBIAOAfwBIHbrSyajqtnbRi31CeMs5+YMzPjnjPpyeRjp705nhSweN&#10;yu2c4Ac7irZXj+vXjv1pDNeRx5MYUxjoFyoXJHA7/wD1qOSL6C1LOhXNvcazYx+KdSuYbGS4H2+4&#10;tMvKI9pLFVHfAwM+vWo5DelVWPUGMakbWZzny+SMg9Dgj04HvUc8KToEWQKACeQfl44A9Ov4UwJb&#10;oTJcOA7D5AWwSuCfx9M0vZwXQOWV7jmubuLcPt7HnB2EjrkH0A7iorVrpp4guoXZRJFMm2Q4C52j&#10;HXryavW9hFBIJGdLhWiC4HBBPOf8+vvQLOJS0dxAjvgZSNQADuJ5565/KplGCexbi2ysZJbpElju&#10;rmTqUS5n+XIPt9PzB98R302qWoabVLp382Im2LynZ1POe/Pp6YqxLaGPc0ErbZ1DTbznYo3YGfT5&#10;jwP6UNHNdYtYYSQeIkI3Be/yk9O/TFQoxa2HY+wv+CRHg7wb8OPAXxA/bo8dWaX974es76z8N20s&#10;uxoEgtTcXLxtjKs+5E3gZVQwzhiD8/ftffts/F/9r34lR+JfH1np+mWGlq0Gi+HtIgZYbYPtLyM5&#10;+eWQ4AZzheBgAHNfR3/BJjVvDvxe+HHxE/Yj8Vw2EEusadLc6BI90sdy9tdxi3vFjD5LSIoDgDnn&#10;ngCvA/j3/wAE9v2qP2Y9TuY/FPws1DxDpME/lWfiPw3BJdxTxq2E3JGrPC2APlkUYOcE14uJpxnj&#10;1zbJaevU76DkqbXU8K0S+1jwtrmm+NPCV9dWGs6PexXGmX0DDME8bBkfLZXhsfKQQ3cEV+kXwB/a&#10;Jb/gqt+zN4w+Cn7QPw/0+48W+GdLXfrUUSpDc3LpMLa8ijCj7NOChVih+bGe+K+JPB37NP7Vfja+&#10;tF8KfsyeK75Lpnjtp9U0OW3tpiQc5llEaLjk5zwea+vP2fPh5b/8EpP2ZfGnxa/aK8XWUnjLxlBE&#10;ui+GNPYO5mhSRY4FYE+ZgybpJANqgdTxnHHRoqjJy0a29TSCktHufMn/AASuiuX/AG8PDBluGH/E&#10;r1R3jIOXJt3G3oMcljk9kHrX1d+3lpLX3gvxpNJG6yQ3QZWD4VsMSOPQ18p/8EoZ9Qi/bg0CNIVk&#10;E2gaks+48xqIwwZeOpYIv0Y19dftuWdxqWg+LNNtZgpku2Kgt0wCT9cgGvnM4v8AV6PNvrf8Drg0&#10;qja2PnX4Br/YPxO+E1i0ag6hrVpcOy8nE9woXj8uvcZr9QreVBaSSxplY02q3rgY79ce3pX5i/s2&#10;WM3jT40fDPVLa2ne20q9sbdmEeFiaHDLuPQDeOv+1X6a3CGxhUSq4SRSynnHJ5579DXwfEzjyQ/r&#10;sfO527Tj8x7AzvELi5xtAwDzt9M8e+ar/ZWsd4cDgmRiG5J7f5xU0tyjJ5L2RaOJMlACA3pzmoXu&#10;ROQoDRBiNvGPoM/lXyCaR4N0kMuC0kS+fFsV/mEiP1PHYc//AK6lmhVoFlZlG1SHIUk9e/6VUaWQ&#10;ytAtwwUKcfPweTmraSq1kyBCG3A89hjr+J/I1N7iUuYZFgQeW8eYyCQS2Dg9B79P0psweNRGsbeY&#10;/Jyx2k44/wA+9QtcWwhEJkOUcAKx4bjGD7YFP8yVog7TEf3cNnae3XtTWhRDdB7eIqMowJJccEc8&#10;VXgkknRmYDI+7tX3POfoKnWEi4Y3EwkCk7TknPpxmkhgM8sgMhQhQMBeo45+vX9aEmo6gSR/Z7aR&#10;ZjLG7jcCG6D+nf8AWlgdkhYTKc7uzZPp/UVDOYXkO+PII3bhx17e1SmO4eHyopFOPvZP8OOPxqEy&#10;eb3rELAx3EkUScIMruUAkHkdM9qa8COjzSRBjITzuJ69D/SpZLYSzHzJkQmPO1WySfp9aUQxRZUI&#10;rk8DIOcZ/OtE1sURWsXmXQZlHBwfl5H9etTD7Wl2kceXLAqCxwCf8/qafaRkboVQjD8tjvSGOWdW&#10;KzAbQGYsBgDPb3/wpuVmBoeHzIsxWc793Vy3C+4HrX5Ift/W4h/a8+IjGY7f+EhfYB0JaJPUe2M/&#10;41+uGgSwm5CSsQ2MovcnJ/Tivyb/AOCiVrHb/tj+PoJWKIdaBIUZ3EwREkj8RzX1XBEk8+jfsz1s&#10;n/jy9P8AI8Z0/wAzTD5ljNLgsCCp68cjpyMn25qvEqyMZrjkPO7BFXgduRyQMEDA5Pv1pkyyQMsd&#10;vL5i/Nhi+ABjke3b8TVkWzRT+c7locH5G/hB789ec1+8w1kepLcfatLKBFNgDd8yY52lcjJ6929O&#10;nbOKUidbkvNKUGNoPUHgADI/D8venW8TRoqNEWQlcsMhnAGR7jHShCS/lpGDHEfkjAOfoP8APau2&#10;Oxi1YljhmRRaFySwPzO3T/ZOPTHr9BU11BMblTPbhiSMyL1x05wTj/PtVe2MtvbjMp3EAjcOEPBy&#10;PfjHYVbgDvNuV9mCCRsAUseCcnvxWoDYra5itGzdgHkmQ/gAOuM8A/iKnXzvO3yyP5iqVKk56ckn&#10;g88D/Oaavm7i+9MIQ7KGzjLHjnHXNMgG652yoAV+Yb1+U9evPOd1Akmh1xZlYGULjc+em7Zu4xnr&#10;3HT19KT7JlTFaR/MCVP73G3Jxu7emePWl+2T3hW0+zkxKwRWQhSMAdf896ZEHwApVZGbCkKMcZyM&#10;/nxQBLZCaOAb2yoG8KXO5umD+GeOnQe9JFN5szRiRlRt20CMEsCc9Qec56n9RTYZBHEQrIokxuj6&#10;huCOR/8AX96S2QzTDFmrAqMqkRwMc5z9QB6VMhj7xmubeSYJ5e0oIznG457DH4k+v1Nfrv8A8ETX&#10;kuP2JdKzGqtD4o1SEMP+Wh81WyR65JX/AIDX5FXREtttvC/+vDOsK5xyT+Zz1r9gf+CNUUdv+xTp&#10;CwKAD4j1ZuD1/wBKbH6YH4V5mcOKyisn1t+Z6WW/7zG59naXNPHEsbE8khW6ZHfnvWpChSMJGWYA&#10;cFl7Vj6eoiiR0kBIU7D2zzxW3bquzmUoMDGD1r8tkrs+xWxgeIUV0DRr85+XJb8c+9eB/tptIP2f&#10;vE2zIzYTBhuHXaR2r37xHfyBg0caBSDnjv614H+2Ik938C/EQu3XZ/Z8pYjjHy84rfCu2IivNGOI&#10;sqMvQ/GW0luLSC4RlwDKdwbgsMZxnt9aqTXElvI0cSmREbcmOdhz0+lWVdBHclHBZJzkkZ4Oen61&#10;nX08VvIJZ9hXd8w2nj6gc9efSv02FuRHwUEvaMZq+oLbQ5VN/wAuc8ABvqccZqjaa/crppluMbn+&#10;UhixwPoO/WqOpXf2qUsX3RBtyhpMAEHrgnOP881naC3jTxt4ptPhv8L/AA9daxr+pXPlWFpZx+ZI&#10;zD0GeAOck8Ac5rRzhTjeTNPZylLliXL7WdOjlmm1SfysscCRCHOM9BngHpWZYa14i8ba1b+G/hp4&#10;QvNRupm8uG2t7dpZJT64Xvn1HFfdX7OH/BFnQtAgg+Kv7e3xIX7OQJX8H6TdYV+4jnnBDSHPVIsD&#10;/aNfQd7+0p+zf+zfYnwv8DPhl4d8OW0aBYhbafHHIwAwDsjGc9D87E14eMz+lQVrnZSwSn5/kfnv&#10;on/BOr/goP49s4E034GT6TbzLiOfU7iKDC+6liwJz6V15/4Iyft6vo/9uz+JfCMHlx/NYvrVx53b&#10;jiAqPzr6I8Xf8FE/GmpSOLaS9uhyQkbmBQOg3bVrhrn9sn4u3N0l5HZLFCZOI/tkrfQZ3j09K8Gr&#10;xbhr93/XkdMMvk1sfP8A4w/4Jcf8FCLQRRz+A7HW4IkKBrDxDCAoHb995ZP5GvFfiD8Kfjd8D9aa&#10;0+I/wv1nw9NB8klzcWjGBuvSRQUI64IJr72i/bp8d2s650i9gAbk22osT75Dda9I8K/ts+DPEVku&#10;m+LXtJzIgVodZtQUbPYt0rGPEmCrStJWZrDD1KcbWuj8opPGt9NED5Uc7O2dwGOpHXnnviv0s/4I&#10;uPNN+y54kvJ4CnnePJ/K8tSAFFjZrn8xj8Kx/jz/AME/v2Z/2kPN8YfDDyPBHiC6y6S6bg2N1J/t&#10;Rr8oye42nvXq3/BNr4G/ED9nP4E618KfiVpMUV9b+Lbm7gmgnDR3MMkMCh1PplDweRXmcVYuGIyS&#10;Xs5cyuvzR5Ga06awM9LM9pvVeUPKxO5G+YkYwPp+HWqlpA6TSTuWChc4CAADgVd1AoWd8naerOeD&#10;j9azb/UGcLbQgxxljhQTj/P+Ffkqt0PiCYBXZZ1lV495AA647fp2FSiIB22kLnnocDn/AA71Ugup&#10;XkWITNGSnQqDnNSb7ggHzWyBtGDywzV3SJs7lhpFx5jwopGAWzgD/PFMZsMjAO21xtRGVeQevXH/&#10;AOqoXuRA4igCrvy2xhyc0YEspBlztGPmfjOO9S3caLDtF5gjSMFC/wA5DD9PX/61MlmlLGZYmO7C&#10;ZB5A9ffFIoYRKyxqTn5v3ucH8qcWaNN+QS44zztGeR+lJbjI5EvVaMFmYhNvp04/L6051uJHETOy&#10;rk5PAP1BIp5h8+Nm8xQVl5X368eg60jM6B/9GyW6Ock5zx9en/66tq5EndWJI5GRkjDjzFACkkZI&#10;+vfp0qOeRuY5WCFPmMa45xxyOn+elRu7TO07gCRflAVRgf40iX0yMqu248lh2z3plJWJrSNJCBDJ&#10;wUxxngVPIIwS7spOcMvYAdf6fnVe3+yuqzQRhQVzjHJqWeR8KFP7zcCRu4HA9KnmBq4PFn90s2VI&#10;J+UA8/T2qP7SPOe2SPAKD94xxgg0zf5kRAypf5fmOMkkcA9v/wBdMVZmYqseNg2FTgDrUjLUnypt&#10;ibO9yzYX9BQIyYt0sYzj0A/nUKTRD5pLZZFB678Y9x6GiCUpGpYg7WyR1Gc46UATHziQ0L5ZgcAH&#10;BAPp69OuKfbxo37iUiJlwyqUyDj1plqk8aIzOd8ahto5A7Y/kMCpPMdy8C3CsT0yRwetADZ52Mca&#10;IhLNhQdvQH72O3b9alZAsalCCVAV1ZeOOcdef/r/AJlv5hbcz/Js5UgY59+tRsRPKbfYCp+8qrwc&#10;Dt7/AOFaLYSY2OQrIzIXB8shnznqORnt3qaGQBBsU+a3zFWzx/s/p+magjQGOS2bhQ4JAbIB9DTj&#10;BHJbLA3mKwHA/vemPagb1JyZYiXETjkbA3XGR3/OlkkhyN6GXK4Y7eR7GoPMueZUWQkEAgN6cenv&#10;T0jJhZXQsSVC57np+FAkkhqvGLhEj3pvHC44/TjH1qb5DIsbKD13cZPUf/WqtL5ZASaEgkfvGB/X&#10;mpYigZN2SQuC2ME/X1oGWIWiaZYmcfL1Pf8ADHaleVbSEozZGMAqCefQ/mKpqdjSSIMMUJKMMluO&#10;f0p0TEwm3SFsg7k4yCO/U0D0sWInS6iIjfO4AnzF6HjIzVWynWPWLiPLgTBSAGxtI7jHrj+dODx2&#10;ztC53S5AUg/KCT3/ABIqAyMNVuGRMbQqkuQeeenH4Va2KVrGm8rAbJJOwUAYzjqTkd6LWRDapMZm&#10;YqSW3qMEdP8A6/tVUymEb3KhWbglxgMc+nX/AOvTrdgqKFAIAG0DjA96GkG0S1byuZDLJcFsZbKj&#10;HPpjv1706QhkMgR+AFGVzn1H0qFHiGJIYflPIJHI9cU6MNIgJz8xAwHBGO3b0zUED4zcrt+QsN2W&#10;CjlR+IxTJfMc7ipK46kYP/1qeB5aKIZgct8+9sg//Xpolge3DRyM43kldgAYZ9BnGOaHoAQyP5e2&#10;IOd6kNuGQR/kUhTMg3ZY7flQLhj9fx/Sl84JHiOIsD0TOR36fnT0lfCRpGN+NqJjkDkZP+e9AEsV&#10;vErNG6bfLO7JXjrn8OlAjiWbfkBgOVHAK0SpJJbsrmJ5Mj5N3H0FMSaQzmR4k2kYCgc9B3/AULUC&#10;aKKZvLP+pcLlVznccfXNMi8m4kcgnduGTjBJI9fSlW4LyECXKocDfzjPbPrjNPQQhikg2jaMqpx+&#10;hoDREW2C2BLwnLEDdu4X1/X+dN2gw+bJKVGPkAA7c8En1pJJY0IlhbIT5SQ2Se1OVgkIeMbyf73A&#10;I68UCuhJovMZXRHO7j5ieB78f1pJWZUzszgHcSffH5UK3lBm8w5cZ24OOv8APNLtkljdnjOAO/Yf&#10;/rpXQwQqyecXZiMBlK4P/wCqpIFnLHZnk5DheTyOP1ptt5JjDAA8cpj5iB7UtvIVPmH5TxyR3/Ht&#10;TVmBBr0O+2kD/wAaZ+UHg5Nfhd+3tHF/w1r8RkR8MPE11k7Sc5IPr71+6t/FALOXdhSIt43DOO5B&#10;I/Hmvwp/4KA3XnftZ/EZnRBjxDOgVDjBVQCffOPxNe7kKXt36H1PC1/rcl5f5H7H/sZW7wfs1eBH&#10;v5NzReDNJSSIyEkAWUS9cdK9KCwOu8AxnOVUtuOO2K87/ZG0+Ox/Z68DpZRSSR/8IhpqxhpRkj7H&#10;F7/MBxzXpEiW5Uxyu3fk859R+Rry8ZJSxU2u7PFzL/fZ+pA08wbainBB3ny/vLz3/wA9adHGVXeR&#10;2Bfdx1P8qVvLiUpKhyAdpblR6dPypY/IW2aA24MhJIbceDz79K5WcD0LF00mEDM+VXCyEZyPXI7V&#10;FGu4OTIdrswm3rxntjPWo0iZGU44K5Oemcf405p4LhvmRY2jOV8pTuU9ufpUPQaGRjILrIZkEhAe&#10;b5T65GBzjmpo7VlhM2QwyFwOp9896UJEY3l2kspJyMgEYJz/APqpqz2sJBuklCtyyBuQcDjrz+Pa&#10;gCSUzWWYQFZs8YJ/Hke1LHs8oxyks+7crrnP+FR3DMwjhiCcINi7cE+5/wA8Uc5w6vGF/wBrkjn/&#10;ABoDcdM1wfln+QFsEtg/jxzzSxQNLIPsLgpjBIHQfT8sUgjTeWKsS2BnOD+NJA9uoLW7btvRcAZy&#10;MYOf88UXYktBGSbG2IBo2x+9DDGe4479KckcyylXUcECQKxOc5Oaaq27yBeu48jGACfXHXmgyMgK&#10;ww7QT0Qbs/hRr1GlYW7iLQ+au4ANgEOR2569Oapi2UASSWhOzIYiQjH+NaQeNGwW2F+iyYH481A/&#10;lxu8c4+Y8EY4JzyaA0vYN029g8ahCgViDkDgDPNI6YVlWdmOeEU4H50kQWPcUlV8gj5VB70+R8oT&#10;FF5oC/MxIOD17+1AbiBEKo0UhQHOEL8lvbGP0pFG0rDjap/iBz1A70jmGMYaE+gIJ4PrSwggCMbv&#10;lbLMG6j096AGughIjNx0x86sQVOMVYiwAs32nIOcqc7cgHg+nf8AOk+zzTB0aNU3Ln96MjOeCPX0&#10;osIyqMARuMh2KyBun168k/higa3GiaZ5fLaAlQwb5uh9zmkB8rlgHcdfnPPX/OPyp10kkaGWVG3E&#10;kKAQRnPfHQZqKCWQqmUJOeh+YL0HH8/xoFcs24I3RxmOJfTHc9qS4d5RvmG3DcoJTjOB2PQD6Uiy&#10;xIgKKDIz42jOUPPrQRdQwsGbzUBOd46D8PrQPoU7tEKmGJ4g2en3sd6s7cRg7lkCqBI0an159s9a&#10;qyzxiRopHwBH8uDyTU9rIlvaGd5Su4/MoOS4B6cexq3cRYkRYy7wyydCFjZPmP4H86SKdmUyqo3r&#10;uIjA9R3z7AU1ZnMnm28bBsA5Y/dz9fakAE8g3M+9VJyV/r0HUVA0WFWVseVEDt5KFunp9R/jTo7P&#10;zYwyrKXL5UPgbQe/J4GD2FU/MmWVtzsMNn7nU/N3A9ccU6NYTKZTK3nEAMN2MnHt1oBMlNwpj8hZ&#10;upwflyAPXjrUO91k8gwEljklgTt4wDgVMlrA6vO5IYKdjA9wBnjvVdh5e1dm1WPHlkgkjnnHpQDJ&#10;prW0iZcTsVVhgADH5VDPAx3XAB6cH+704x/+qorhle6R5HKdCTsyOferEb+VKRKzSgcKzccD/PAo&#10;FuRNFAkbS+cQcDbvU5+nX609PKELSyxQ8gqVCkHr2zSOsk0Sp5ecSFPkPJ+v405ISWTZFkhtqorE&#10;j34NAk1ew3ZP5SpJC4j/AIVCghsjrn86azwqXj+ZSF4Xy+/SrFnHGW3TQu5cfd37OBxj/PNQ3PmR&#10;5VY9gBOEVsgD0PqR60DsNCK6gNPuAUlUEZGc+xFPiDpbbfNj5U7t8RwB/n+VQXMIkgJRtjMuRgcH&#10;/CpVafYUkOGcAp0BJ9vwoBbjsRKu5lZnPUFhjP1zz9KjIt2uNuRId48xidpUdemf1qNQoB3Kc8ZU&#10;8Yx7U9GEUxkeXywy4C/3jg9PQc+1F2KyZO00bFYjblWOW3DGM46D64/WkjijK/vIgz8bAzYx70lo&#10;5QlhIQGU445I/kKRsszbCpXP8LgsD6EfTH50DVkglijdkUO6EglgecDt3+lOWUuVS3EYQcZIUZ5w&#10;e9QtOdqxSAhQ3ygp054OT05z17Zp5mVJRDLKwZF++qcHH8vWi7FoyWRCsZa3X5+OCOMex79KeyzM&#10;pkMagJghnJB47jr71ENojLQ7lQ4J+Y47kkelRTSpcBFVmPqeuAep61SYmtdCdGjmuPOZwrBegGQR&#10;3OfrUpWAQeZHI+3HHl8/55qpBcRy3PnRLtPlqBn+Z/DtU6KI7jzX3IuwbFUg44P61Qcp8xf8FZSr&#10;/sg6zeXDrui1PTXQlSBj7XEvJ7H5vwyPWvn/AP4IieF7O40b4meJIroR3B8RWNs+ASdiQuygcH+K&#10;Rq+jv+Crlqkv7GniUNbRkJeaSxfBGc6nbDB9ssPyrwH/AIIjXkGleBfG94kZMl341SLd1DFbWMgY&#10;+rGvfwkrZPU9f8j7HL/dyCtbv/kffMlu8UaCN5DhQ21mwzEjv37UNIdgE0j8kkR7eFJGSpqSXzrl&#10;WlQIsjr/AMtM4LZznHoMgVR0u31d0NrqssMsp5aSJGVcbuMc+hH5mvn33Pl2rGquQgUw4ycvnI98&#10;f59aSa4hRvLljX5cZK9znn0qs0rRymN42A24O0cgenvmnMJLWHe8QzvYRrg5wB1I9ahbkJtE1ssV&#10;1K8BiiC9/N6evH5mlVIlBMEzNtPyvtxt/HmoDKjECHG5z8xPBFIsjSzHy8oUJ+QgnPsatq5TV2Xt&#10;1ys6KjIufvjaCHAI6jtmojceSfLa1ztXG1VUjPcfnTEZbcFBISSD0bkkjoKRrqRSwLBA+W2gHHfr&#10;+tS1YcuWXUEkhuAVCYzyxYDIP4fT3oCO4aU7CrELkdyO36/rS/a4IVZXiUyshHK5IYcjHXHAqGC6&#10;uFj2yQKHyzCIHnOR29P8KsbVhzhiykIzY/hLHGKRbh1kMkz7w3KqBgD8fania7feJI1QqcHJ4JJ4&#10;OetSMpnVIyUwpy5Geev50r6jsOgWdol3bEUEnYMk44xnj3qZrsCIRPb7ecknBxjjmq0oVoyfMVB1&#10;TJxhfU/gelPs7hVlZWEbI5Iwp54APTsM0N2HoiSe1jeRbiZ5k4BVCByp/QVx37Ven6dr/wCzB4/0&#10;++u4LWI+DdTaS4uOVhC2zuWOOcfKK7a0nY28jrbLK56dM59fcYrhP2uWhl/ZU+JQcMQPAOs4Hr/o&#10;M5wfUdvxrXDzSrxfmvzNaEU6y9V+Z+NXwc8J+BfiTqWtS+J/jroPgaz0q1guP7S1uzmmEu9wuyNI&#10;A0sjDOQqoeAc4rt/C/wo/Zy1LxtN4fuf2/vDun6UlotxF4k1DwPrD27ykqphCCMSoQDnLLg7cA8c&#10;/Pdhbw3MROxAI1VWbGCfYH9Kvx2VvErXd1FEkbYGGPYc5JHoRj/61fvmHzCsqcUux9+8FQXvM+g7&#10;34MfsttfXbyf8FGPCJghlZIxD4J1h5JFH/LRFMKKMnpk4z3rQHwb/ZPhtCtn/wAFFdFuZRbGT7NF&#10;8MtVkfcOfL3HCk4z0YjjAzXHfso/sN/tJ/tk6m0XwX8CLFpMDeVc+K9XzBYIT/CjbS0pH92MN7kV&#10;+hPwy/4Is/si/AKzsrv9pLxdqfjPX3gWW80xL1oLUf8AbvbkOqjPHmvz1wK63mNenG8pJepy1MLh&#10;092/LT/I+P7D4BfsfXOjwapP/wAFM/D8eozH97pEvwu1gSJ1xhUcuzH/AK5ge+MmnaF+zN8MvFet&#10;Lb+F/wBofWdU0zb+81jT/hdqrpEe++PbuX17++K/SWy/aL/Y4/Zr05PA/wAGPhloOk2yRDLRNDGF&#10;YcHdHbxSsTkZy8u7nkVSm/4KYfCiwvI0ubyzEgILxW2hXEgkAPTcGHHUdQetYy4kpUt2iJYOEoq0&#10;Wmfmv4z+DnwC+H0qQ6z+2ZZ5+XP2z4a6xbs4zg4DxnO3aPbnArKtvCf7KtzYPeat+2sbWUSHdb2P&#10;wt1S5SRMghgx8vGR2I7dRX6r6b/wUz+Gd4ssMNj4f8iZ9pNzp17CwjbjaR50i8epQ8ZrN8Sfs5f8&#10;Eyv2t3Ooa5+zpoj6iQGn1XwXexRzkk4O8WxtrknvgxydqKXFFKct1YP7Np7yv+H+R+XY8MfsiC6+&#10;zJ+3RN8zFzM/wq1SMHnJAAkJ/SqV74c/ZFF+Esf2z5xIsB3zXHw2vlVW6bcbizZwOeK+rf2k/wDg&#10;gil14cu/FX7DvxgPiJ7OcvJ4R8SzKkyRHkIk+1GDDjiVRnP389fz+8QfDrWvg78X0+G/7Q/gnUdD&#10;utPvQup6XqkLQyLG3RwR99P4gyEggcZ4z6EM1rVbODTXkCy/Dyu1J6dNP8j1nw34e/Yv1PVT/wAJ&#10;J+3Dq2i2cMJkS6t/hBe3JdsAbVVZgB3OSRXc3nwQ/wCCadhHpGvW3/BTjXTBqCO93HN8GLppLUqC&#10;AzJHeP1YDCsFOOSMc15v4++A1n8NL6Cy8Q/DvT47e5jEtrd2t4ZoJwfR9x+YH5SvUEHPUGuaOl+F&#10;keW2j8IQOGTKKckDHqD2OMc16E1mrs00vkc9HE5UouLi2/Pc9QXw5+wjqqskP7dHii2kLybJD8EL&#10;otgHClgt8w+cYIAzjvjpW3rfw0/4Jp6L4HuNZ0v/AIKW+J9Z1sYSHRofgbd2+5wRje8lwBjqMgjB&#10;xXiMVn4cjJWz8J6eHkPykw8qSenp09fTrU8Y8J3MvmXXgjTnyuZFiUrg+g7Z7/hWMoZtJWU0vkv1&#10;udSxOVpXdNs7Lw/p37E1xDDYeKf2v/F9gZHAYRfCFpVjBYbiG+3jtk4I6+taOqeEP2CbOG5l8Mft&#10;1eOd6lkhguPgw7ecu0t2vvlyQFHI5IzgZNeeSQ+GbwGS28F6WixjEg+zrweecnrx+n41HFpvhS6t&#10;HV/CGni534yIMJs7ceuf881uv7Uja0k/kYueXSjblf4Hqg8L/wDBONvh3F4rl/b/APHEPiJ2AbQr&#10;v4DSlFYcZ84ansA6fdZj3KnOaybrTf2ALfTNLE/7Y3jkzS6fJLrEKfCRW+zT7htt0YagRICMneMr&#10;0yRmuDuLLQLRYhceELF4t2XGwDYflxgDtkj881HBB4S8krH4M098Ecvbru2kZz/n9KyUM2Um5TTX&#10;ay0+5fmV7bLeVWi/wOyurj9hiy0B9Y079o3x9qNxvVI7c/D+3tp/MBU4Ia8YFdufnBxkYGckCLxP&#10;q/7CC2sUngX46/FGO4Zm+1HUfh9YTJkA/KgXUY2BJ7kgYNcrHpvhma6Lv4O01djDZi3GcjqB684/&#10;GkTTPDEBWSbwLpUpckxhrEbVAznI659jWkXmHJZ2MnVwC1UZHW2dx+wcbKSLVf2iPi9JM0SvAum/&#10;CbTCgZgCUbdrB+mQRyO45q3a65/wTsX7NCfjX8ach8Ty3Hw409RGcfeGzUcn6DOK4q2fSLaFJF8L&#10;6Mig7hHFYqvAzknGPrj2pGudLt38pdA00tv2sBaLjPU4yOeKyccwvfmRca+X81+Vnq+h+OP+CdXh&#10;DWrbxd4Y+M/xhvLqxu1eC9t/DNrZXNgyqT50Msd8jB92BgsBhjmvrD9mH/grXpus+H5fAXg62+MH&#10;xd160uJJZ71/hRZXk/2fCLHG8tlqpmXaFJ3+Ycl2yK+dP+Ca/wCxjpX7aHxh1CH4h2lha+B/BscN&#10;5r0MNoqPqEsjuUti+f3aERu0jDB2gAY3ZH1P4w/4LC/s3fsyOPg7+yN8HINR0WxDIlz4eVdGsC6k&#10;AeTtiLzjuXwFPBBOa8zHOomoz1n0stf+Adca2FrSbjFpduhrfEP/AIKW+ItE0hLj4n/A/wCNfw50&#10;+XzE/ti5+EwlijBx8w/tHU3TIUDjIHXAJNfBX7S/7Sf7Ln7RfjBvGeq/Gf426/qEMSW9mdX8IaJG&#10;iQ4yyrDFehYhuyQM555zivq9v+C8Pjy70+6Hjn4DSagZJMWQtvFjJFEm07lkWWFzJnjoVHFV/wBp&#10;z9mD9kn9tL9nuf8AaL/ZA03Rm8WaXbrq+tWFrpps5ZZnhEl1Y3EWAFnGGKuoKswHZjXkONeEryVv&#10;U6FLCx6Hzx/wTR/4VTdftv8AhuLwf4k8Vy3SaRfy241vSraAMoiIYN5FxLyAMgcDv1r6o/a4SyWX&#10;xBPqs86RHU/LZ7aPLFWQqQMnrycV8kf8Ey7yzb9unwuNO062sydJ1JSttBtLZtJGI+vyg88/rX1t&#10;+1ot0h8RSS3ibF1QEbh9xtoYD3yDXJnfto06fM77/oZQ5Pavl2PKP2S/EPgmz1HwjD4Jl1ldO1Dx&#10;klmzapaRiRpU2NglGIC9Oep7iv0C1BUW2jt2haQH+I8kg9P5da/PT9kXxVbLL4B8KNpiLDdeKgzu&#10;FG55PPGCPw2j8K/Q/wDcW5jguTH5aYUuTggZz17cV+d8QN3hc+Yz5p1VYjjihZN8twqhGC+SBnaM&#10;/WoZpjHF5jRkfworDGCPxpR9kt3QyHzSynZtXOCen6ZprxL5Xm/aRtU4DAjIOOmPr+ea+Yu2zwYp&#10;3sV9+wCWG2KMP9ZnGRk9OvH86meSWRxLDKyoCcqSDjPGKju5VfMmBHJGuUcfMT+HY1WtLyf7NH50&#10;hcsWJPGRjAH060a9CoqzJ3eIOFuQpGQGdwORz1PTvRqSRTMjIkhQgNEjL1/D061E8qzosCyYxnj1&#10;Gaass/lFUlKjo4RQe/HOOnNDuWWGW3YIkTFH5DMi/dPoc/Sq0s8jmNGhYFiBlRw/qR+VTTeSjHzX&#10;C5AKoex7VDOdxSVlBkDZIPYZ/nSu2xNXHzygcKrDnOT346fhTIlR/LmlIX5QOM4PqaaWnMZkkyVk&#10;4Af05OSBTpbnKCJWZsttfaeeB14pslxuTW8wilKDcdh+84yaeY1wQHGZOVJbnPtVcCUW4njm3bm4&#10;wOpOf8/hTnha2hHnSqc84Lfe565/OhIpKysOa7PlRrHcfIzHzCRgE+/pz/n1ijDyznduUdQv0I9P&#10;fH50yMuygzLnGDyMEHHXr6UiAD552f58bQe4zx+dWlYZs6CIBqcYSZmJwGQdD1/zivyo/wCCkcsq&#10;/tg+OlH7jbqsBCsOT/osHOc+2R9a/VfRplhuIWEBDFhuDJnCg9fbOfxr8sf+CmURi/bK8cSCJiWu&#10;bQ465H9n2rYJHTOa+r4HTefJ/wB1nrZQv379P8jwBY8BlaVmBZQGHVuB175yKfaDF/I1xG6YYgNI&#10;cgDbnn8waltFSa1leSMM46uQMEDrj8j+VOcIru4c/KuwsBgAfh1wBmv3qlrqeraydx8kl1Na/wCg&#10;wrsUleCctz69xjriluYXaXfE5MhRS5AOMDpjnrkU1UjQqilhIUb+InpnOR+B5+lIJTDdGIzbo128&#10;449e31H510q5kyzC6iGNpEO9AxZinVvw6fnU9vMyIWaJvK8sbN2ARgcA5+vr3FQaeJDtmZAsbkhm&#10;JA+Ugcj+8cEenQ/Wp4WTaFBUM4GWQAheOpHTHX/61bLYkeyLK7vI6lQuOM/KQBgjiq8lu0qkF2DA&#10;r8j4G7gZP4DH5Yq1C8bW6q0xUlOS2R6DJJ9s/wD6qhZlaeRcNKVbahbg4/DAJ5FMBI1VCF8zbGy5&#10;BTbn73HTPr39qdJPHJcCW7dG/dtkAjK/NnOOP196YiWS28kv2gEkFSuwKRjJH14+bv1FLdxwxP59&#10;s+EaQsFLcHtz6DrUczGlceZ/s/IgAXc22ReVYHA3cc9uvHapEv3ih2JNtQgFUZANw7gHGTUSvbh1&#10;QsobYpEa9AQMYHHB4GPXNS2VxDaxeVNY5ZVYxr5eAO/PX09aG7j5UP1MO2mLJHKJGWXqDyOPr+H6&#10;1+u//BFtpv8AhiLT4GB3R+JdVUds/wCkk1+RGpzxajbghefO+ZpiATgk8D69vb6Y/XD/AIIqIz/s&#10;VW580EL4v1X5STzmRSD+prx89a/sipfuvzPQy5XxET7X0yNnBQzKMnBG37vb15/lWzaFzGZIVyGY&#10;/dGB19KyNJWNrYOqFZWbBIOduP8A63f2961YYL2OJVjuSmAAfkBJ+uRX5lJ6n2SWmhh+IXhIMccM&#10;md3VRkY+gx614B+2sLmf9n7xH5MmzGnyOdoxwATivfddSbynmQjAO0A45Jx/npXz/wDtsNIf2f8A&#10;xHbeWVzYTcjjHyt3rqw1vrEb9zmxCvSl6M/G20KbZomcLuPLEdeQM859T+dYevalaWBcAqxjwJEj&#10;+dh+fHbj6+1blvGyRzMlxjaWLYBIbBPOK898aeIZodYbTdOUyTu21CH5ycDA7k8DA/Cv0ZS5KaZ8&#10;LRi5VXc0PA3gT4hfHX4q6V8EvhbpS3Gs6zOIkDbtlsmcvLIw6IihmY+g4r9R/gp+zT+zt/wS0+HS&#10;+ILF7fXviDqdpsvfEepBVkYnlliz/qoQcgBeW28k84yv2BP2Tfh/+wj8DZvjV8TrRbjx1r2lpJqc&#10;0pAFlGQHWzjOOOQDI3VmHcAY8T+N3xV1749fES48TaxJObVpNllBIxKiPttHYe3t618dnedxowlr&#10;f9T3cLhed2RZ+K/7SnxT+MWtXDjWG8tiyiYDAQc8IM/IvH/1z1rz+bw3NdsJp51ldiWdyTvPJznj&#10;B+nrXSaXo8UO4R26whYyqt13cf8A66sW+nlZG8rjcdzOM8d84PTmvzPFZlVxE25P5HtQw0IKyOft&#10;/DyYCG3O0AMzKMfQCkbRsMPPid152R57543Ef/qrqjbRKCsIXLcHknNMi0Ka5KvHFJt3cMpxg/5z&#10;XF7duRap9UcPq2mSSRkFQCrHDBh83tWLqOjXLWpBUFCN2/AJBBAA6/T8K9B1PSzhUW3O4H77YBUg&#10;+1ZGoWSQxtCikyL3K98+mOn+NbKu0Cpcpg+D/iR48+Gd2LnR7xjDGpZ7RiWSRcDIK/n+vFfd/wCy&#10;j4+j+KPwuk15ZGEn2hkmjLFlRlVDhW4OPnHHuBXwN4g0pDvEKgKFJChjnPt/WvsL/gm7bXMHwW1e&#10;ISgxtr5ZEUDaG8uMkYP4fkKzx+JmsI0noz5/iCjGOXzlbt+Z7HqgKI7lgVDbVUdj0Jz+NZMksrbI&#10;0gZXVh5TN8w6jqP1/wD11ra7KzMVD/NkZ2nr9axFuImfy0bBUFclcg89vSvCR+ZrYmilDRtDcJtZ&#10;GOSnKg+2M/gadFJIP+Pdg7NltxXB3D/9X6013aIJsmBHHbnPrUlqPMlVQpCL1K8dsf5+lUrsHsTO&#10;7XCriIKo+4x+n+PpxzTYnQbo0JCsOHx0OOc/57UhliR3js9zKgwHk9c4xzUaNJ55zuL/AHl4GMfW&#10;m7XEmSw3AQ4RMndlhkc+uPpUoxHueVAuXHbn9PpVSafkspGFPB744yCO/NKJot4GQVZQASmQP881&#10;VkLUsu5X986sA/PzLg9x29vrTZy8iq7LgD7gV+W/HPtVd5rkSBDIeBt3E8Ad8/pSqEhJVlwQpOd3&#10;v1pN2DlY+RgIthDHHC88saZcyzy4t2gCuuP3ca8/Ue+OabBHG8pTewJxtII9/WjyVWTlslx8zf4n&#10;PWlzFkySxxsLgJgMx34OQenJ/KnSsI0cvGykjIB5LYGPWoSHZAs8QyCvIHJPr71Ib25LKJs7VyA2&#10;724zRygSxuodoIlPUEMiHPQ9f8+nrw0pLOm2OP5UIDfKDjI6YPIpq3UqKY4l6dVDnBPt6UscryzM&#10;zxKhVtgyeuefypNWEncGkkjYxKkjo5w6pxgHo3vj+RppfdAEZCpc5UBcbR3/AK1LFEVlW4BIZQwU&#10;R89eM+3U1CkTeb5jSDIQ/K4+8cHAJ/wpDLMcjF9hWPByXO4jnHH6g05TCkaqjjYrLjae/HBqK2Yz&#10;gXDRmIZAOR1H+HT86kZ5IPmeEhWG5A5q0gJFYXZEQZ8g8DHQbs+v+cDpSIyqdhOTz83PJ9c4/D8K&#10;LcxOBKpYFxtYrxj1pzFt3lTTkk4/ehNpJBz+f+NS2A0ws6syR+Xz87Hk5/rSq4vHIiKKUj3MPM5I&#10;4JH6d/akjCK6qkgMhB2h8g+w/wA+tRyo837pC8ZAwy7eD1/+t+dNIV9SaKWO6UbfllG4hQ3HfB/l&#10;+tFtPdcxOWGSuR68ZK+3Bzmlhi8pFQRKhUYl5G49fy5PT2pdu64MnDdmw3GO2R61RL3EDqQ1vFGH&#10;dgFYFeTjrzT7eOEwhbgfMZACTwvt6e35UM6IwlKhWyQc59PSo1ZE3BMAOhUqRgc9+nWhMpDTJCJl&#10;iVgTv446Dtz/AJ61JGrqkkco3KhIXGctznjFIiGCHBUycblyoIU5z0Hr/LNOQnzQJWYvkArz/L/P&#10;Sno2D2HXLQeb5LDa7KcpIpBU4GevPPbv1qvDDa3E7xyhx8oIAxk8kHB5z171YlDysSknORheO31P&#10;15qo6yvdM28/cIPy4xgkg/rVJJFR3JslnRVH7sEEl157en4VY8uJW3ygnAzGQo4ycjIP5fh+VaG1&#10;FwpmdwoCYVgcHGasQmN7hYmulQlcbnTrjtx6mqcQdxUiJQSvJtO4ZQjt+HtSGSIDzImUhVYYCgEg&#10;8Y9c1IEAUxO56ZRlbGPxqKyEcIZvNAwMhnTOe1Ryq2giWJY48uVBKMMhADk/Tv8A/XpU3vchlTcS&#10;2QpGOpPT8KjdHwhhlPLk53HBIOeT7055GlYoADgfdCYOeDn3/wDrVNkJ6FhUDgkH7p6tnIHPbn2/&#10;yaV932TY7uXI5Gw49xnH4/lTGklZirHkHJYL/n1pjxNGouA2NqHOD1z64oJ5mPkZHiMUnmoqfeXb&#10;g8+/UD/CmpMkRUM7Fd2PujPUY/r/AJ6LBJmJt+SrjcN3OeTz9aSKdkb/AI8lYHaSuc5H17UtECk2&#10;EjLPGZIW3noUKj6HP93n1zT2nOMwW21UGAsg+YHBHXo1MW1Cgy7GBJOQWzz270faSx8tn2sACdnT&#10;OaXvD0Y57qQ/NtDZUnZkYJAP64pbYMIGLIp28hVyVPsc9eKjkjaNcKp5xuKjtkdacTK0pcyM4XnA&#10;6Z9Dxz0GKTbHZDDCHm81cY2FcheDz3z16cd+tSGeSaUMrJglQ4weeecfhSwlJ3VJE+VXG1VGMDt/&#10;OgKssnl+WcgnBV+M5Jz+tIZJGuX2zEIoJAcfyz6+x9KfBGRMIpgpcEFmz0/GoZolkdg/zcjCsOAM&#10;dRzz9Ks2DtCyBQpDSZXcM5Pf6Z/zxVKVkND9VgZ4HCIzKFPCgZHr9eK/Bz/goW9r/wANhfEgxoyf&#10;8VRdKzYB5XAOOcdVb86/ejUZlNpJEqhWMROwZ3Zx2H071+Df/BQtbJv2uviJBpZdgPE9wQJOpcgF&#10;uT23FsV7uQSvXkvI+q4Vf+2S9D9jP2RILmL9nbwLbXsiNJB4L0cTIXONwsYNxDDtnJH0r0+/WKNP&#10;JjRlBTBO7G/vnPIIz/OvL/2KxI37Lvw9RnJeTwBo4KsO5sYs5Pc/416deWpyUfLNHHtYyNu2jHQE&#10;9s15WLTjiZep4WYq2NqerIZbp5EKvtZTGVAJ6EtnIHr70+CYmMRNMC2Rgjq3r396rR3Uqjbbx7lY&#10;YIQ9Occ45B/xqaJVSTEyFTgeY5OORj/P1rluzhJJY7gkKh28hSJG6jj9Oopzr5MogOflHzbMfM3p&#10;nv3qMrDLII0lYA52up5I4/8ArUojADOwO8AhjzycfXOcfrQHQfHNIJ2EJfDggEqAMEHpnPPX/J5W&#10;c29xKk+5wFO1nUAYx7VEy3TRtMjjcOmB0468d6ijkEi7FiKOTuw3I5JzzQF9C406PMqGdmdcFQp4&#10;XJ3E+g6/yo3O6lzJlR97HbgE/wAqg2SW4MdvKzbiSVbndknoe2MUwzuIzGcq394Nyv1/yKBRvbUn&#10;dhuQ7i3QlgenTP8AOpvOmMOYpkwDjayFWHT25/Oqi3MrxxzbTyAHGR8349+tSP5QQzSKC4PO4YOc&#10;+3+elAW1uP8ANZJvs8B+U9QR069waf8AbUaIKTlmB9iBwOv4VVW5cbYhC2DjczcjvjGOaUh5ATPy&#10;cA4Hzf4e1BVyxcyWzxpJ9lUuij942Bu9s/hT2kSGLyUYgoMbe2MfSofLZYgkW0ELyRnGP169Pame&#10;eiDa8TBto5HTn1we/egTdmOjE0UzSEhARkKBgfXrThNKX+XbgnA759vT/wDWKiVozNibOB26jk8f&#10;Xv8AnTw6LcFpA+MArtXIx1/X+lADnwP3cuDnhFYkH3Hv17UeagO6IhCCNwUdQP8A6386SW6cx/um&#10;m+Vd0gc9Tnt9B/KkEE7D5CW+XkMcE9egNAx8k6KVYYychckll56VJBJ58CRELgsFAXI5J6Hpk/55&#10;zTIR8yM7log48wMox16eoFIFhEm4SiQM/Co/UA9eeooAcytGFEYzg8qe4PGec+1JFFCZQ88jRoUO&#10;xgA2Sck/qaZNPFJ8hhZDsIfAxk+2PpToyu4xyypwCV+UHBxwCDQFyUXEaS7Y2VgVKuZoy24emAeP&#10;zHrTJJ4pJZLlcxRhsKjP94+mO3GaiJeX94UDYIICttOMen0p80ZyqTNGSfm3nGcd/qKtKwFdleVR&#10;K5+TBwy55AAPOf506DzEjFskpJbuuGOMe/Q80sKKwaSQ42DBBYgDAqUtK0Y2LGVYFuuMdf8A61Dd&#10;hDlnVGe3smaNlAA2sCrEAZJ6ce2O9RW7ruBY+YxYHYHwvUc8jPFLsjk3HC4IJx6AenekGJYdkZKE&#10;EncV5PqKgCZpLoyYMcZlBAbyxwPbB6Y/pSbEFuJYJgQuQ3zg7iR12jkfj6Uj7yqtIzSEn5X4J/Sm&#10;rLGrPLawK7AA5I6fT14zQPqTbmgjB2MW2ggHp1z/AIHNRvJLvO+UIVOEYngDr/WmCfeQ74DZ4UEe&#10;nHNBLQLmcrycFSwGeKAuPmaG6GY1AMZADLkDoOMYpJZEihTaoHykk4+9j3/P9ahnkjuZliMmWCj7&#10;sfO3tz3+vHTvUxeJohDJAMbdpXfgjnjn04pO4m3uBjmafDoAA+cAZPY9uDTlvTJJwmwMMhFPTkc8&#10;k0hDRqu2XY3YlsZ5/wAfrTJV2SMJGZiQM7eDu9iP8/lQhLT1JpZIdghAXcB+9AznHr1+h/ComupF&#10;kMyIvB++vQ8Yx+dSF+WbeMYOBjJJ5JBNQq7RqohAIYHfuPUZyRnPBxRdDv3CZFefznjYBjuyrY7d&#10;cHvkc0sSvHIHnYBFwRlcnA7c/wD6qbJIyqI3Pf5Qp657Z/pTUI3HzM4wQR1znvTFZPUkligmRrl2&#10;2ljjYRkAcc/n/nrTJQADukkUgYyiAjHvjn15601JhLnaFOATy3Qjv9etDxTXN0GMgVcgxljyCRjj&#10;P86A2Q64l3yMrbl5OxjxwM5x9cD86YQUxIw25I3PuyceoPTGKc1qFKma8DuSAEGemPWnb1L7YhhU&#10;PHJ+X8+/Wlrcn35eQxrhnRDLIHbGZC4A5wBjA+mePU05H8thIGOeqgc5PAx0xSOItu1QysV2lQw2&#10;gAn5vXNJDGjuJlzlR949T1/CmJOSfcdNJPExDEZyhZlBODjoOOB/jSKV3eWI8qVBDKPunsD+tPjg&#10;jW3+4A+edzdec1Q1TV/7LtfM82TfNKscESdJHP5ccfpTSNN9i3tiguASHAI5VVIJOcjBP/6quWJi&#10;UuCGTeeMLuZRgf8A16oW84a3BkjKnHBD556cVf01PIhyrnkAbWUHJ4HPpVN2Q1ufPn/BU8xf8MV+&#10;LV8/dJHNpRJcZ241O1OSfbH6/l81f8EMprePTPigkheXy/EWnyxRNysZaGXLDtk4x/wEV9E/8FUX&#10;lg/Y58ThBvDz6erbMEDN9ATk+vFfI/8AwRM+IN7pvxi+Ifw1XS2ki1LTbfVPtUa4SJ4ZTDsc9twm&#10;yP8AcNfQYJOeT1Uj7HLU58P1kv62P03lMbThY96sxAQsB79/89qSSK7SOSaO4jXBKuN20qpI5Gfp&#10;09z7VGk9y5LBkkGwMp6E9eP/AK9CNHcjzZ4yJFBLbe5zXz0j5Wo9bDxeRQbkLAjK5ZWA47fnx/8A&#10;XqL7XcXdqYZ5udwBZhkgZ/XtTpJd1sVlZlITgSZOf8T71VZmijG0BXLfKW+YHP49cgVJmW4ZfJdU&#10;l+bzBkhBz3xgZwOP5VHd3abSkcfyAAl3wCW74HfrUao4G8t8xYLvI6cYGcU6WKeCIrHc+YSvzfP8&#10;oP1/Iik7lKzJoJHit11GW2dgWKo5TA4H168/pTLciaWYxS8AnLbflPXtznPP+TSS+bLDG0kocKuG&#10;UN0Pf8aERktmRd28YbKsBz6cDp0oV+pL2siSxlDSOWXlZD8jAZ9QP6/5xUYu5WmfcrA8Euv8K/n9&#10;BUd3Hg/vEzk85bOO/PuD/KiRIpreIec6jIL7emRgc/lV6pFapFpWmSPzDAzMTkY47VcWBLSw+0Jb&#10;5mnXckXmjC4PU9ec5xWYEaNvKO7YV27i33R1/IZp0jK87B5ApUBSrLuJH+GPQVKY4ySZZuDLgoH3&#10;HYBICuAfb260ixyR/wCqcASLtzgYXkevpVEq106vI+4MwCRhThj6HNW7VyIJXllCsBgLHkDrwcZ/&#10;Wqd7Ba+po2zR20igOgJwEbI4/Xr7Vxn7U0dzqf7NXxGtXc5fwBrpVk4+f7BMVx3644rpwhd0EwcE&#10;uXbJ68EbuK5j9ou/it/2e/HZkZfKj8FauSA3UfYpePatqC/exfmjahKXtY+q/M/Bu3uo7M/6TOFT&#10;7wZeSxA6Y7//AF6/QH/gmn/wSgtvifplv+0t+2ismkeDEnik8P8AhS/hZGvzuASe8AUssTH7kAG6&#10;TOW+Xh+V/wCCS37BukfEHXP+Gv8A476SF8E+GcP4ctLpDs1K9XAM20/fjjYAKP4pMY+7X0L+2X+2&#10;jrniXWYfh58LdXnt1tZwZ2t5v3Vj8u3CsMZlIDFn/h3bRxkn9knjKeCwqm97aH6LJyqy5Iv1PVf2&#10;if8AgoX4Y+DSXHwl+CfhtoLe1tjax2tki22BjkM4X/R19EjG/HVlzivknxd8YPiv8TtXkude8RS2&#10;ttKoM2n2DsIXGe4zk8ZyWyT15rFsPDckkj3WoxM88shkaZpyS5J5Jx1JrqNL0eFEIeFdpYEIG5P1&#10;/nXyOLzWvXm3JnXSw9OkrJHO2fhKwdFaazLPyN8hBPHU8VuN4VsbiFfJtAWUgKyJyMcj8fT3+uK2&#10;003LBbcAAHLDqF7HA71oJGsMSi4UOf8AlmGB4PXpjjv1rynizp5ZNXOUi8JpcANDbR5BVmVTtJI7&#10;HP6Yqe80fVdCngn025lglj+eNlYFgT6Y9+4wRXURW5DeYkHyoh2sSefXjHpz1pNV02BkDLbq4ZOW&#10;QgnOB83HoO3+FEcTK90Uqae51Hwa/bZ+K/w5vdvjKV9dtYhiKe5uniu4Ae0F0uWHb5HDocdBXv3x&#10;Q8Ifsn/8FJvhdH4C+LTWV9dnT1ntPE9lF5GreGLiRflEm5RkBhhmTMLYIYDrXyDNpqRxn7RA5Eh+&#10;dM8kHrx/npUHhzxt4u+FPiqx8S+FrsW0+nzLJFJvK+Ym75onwRvRhwV5zn2r3suzapQmlfQ46+Fp&#10;zfNF2Z4N8fPgl+0B/wAE9fihL8GvjpMfEvhDWozcaJqdmztaalCuAZrctkwTpld8ef4hyVKseW8Q&#10;6FZRaPDrHhjV4rzS747rS5ifkDklH44YE4I9u3Sv1W/sv4L/APBQ79mm7+GnxR8K/YrK4mYQXAcN&#10;N4b1VeEurZ+vlEsD2GHKkYJr8p9a8CeMv2QvjZ4g/Z3+Nej+StpeG2u3xtjcNn7PfRHGPLdMHI7E&#10;jqtfpeUZuqsVGT0PncdgFUvUpq01uujMO6Yx7kvMKjMcYbg4HHfrz+lNQw218JI5ivzFcNJ3IPzA&#10;D/JrQ8VaJJpuqywXmMrwuTu3EHjBPA4549Pes6SJrqREk2FkcN+9TcMY6En8Pyr6e7ep59GSnDXc&#10;lt47ae6EFzC5S6VgSTwpAxtOD6/pmn+QfM8o7ZDFJjG44Bz78dKa7TTQt5bOIyd24n0PB9s/0/Gp&#10;beJWymQNwyJA3Q5HPp07U0zYr6kJZ83IYEBSoRSRjOBk/lz7CnWF1EnlDLqojAE0Z4Lgll6dRnHH&#10;+FTz3G796JCWd1Bbfj5gec/TBNLaZlUXSzhGR8Io2nIx3/UYzSuxWIGa8nilvVYNGoGFMROOMZ69&#10;c9vQU2xlnWZpmkLg4yCv4HnPPGPyqzMXhnMcKAldr4VdwJzyD6f/AFqiu2aKM32QJV5YFcjGenI9&#10;O1S72GONu7XLiMLEowwVsHIPOcj19Khuop4J/MSBiobHnDAGOw2np0FXIrO0aNHa4aP+MxKAcg5w&#10;flHH/wBeoJ4png2Dc6DG9sndzzxkfQ1LQtGz76/4J3Ww8Nf8EuvjB4t0R1ttU1Wy1xZLtRhvN+wi&#10;GFc9eCRj3b3r88/+EgsIdQRL7WIzHCdsOZE+7lgchTweB+npX2L/AME2f+Cjvws/Y9+FXiT4SfG/&#10;4N+IvEdrfa4bzSZtH1GDZh4lR4JoZ12lSUDAjP3mBA616te/8FpP2Roobi2t/wBhK7cSkoQZdNAI&#10;zyW2RkEnnIwB1rxcTVjTxkpuLeiWiO2jGSp8ttz87G8V6NbOJl1W1KBdssTyjaRjqM+mT19favtf&#10;/gifqKXeq/FVrO5S4i+waaUcuGgVitzxkfxfczXZ2f8AwV9/YgsbyRE/YeuoU+yhoTBb6ZFmUH7r&#10;DbkqeeRz04rndX/4LKfC6HSNak+E/wCyfLol9e6YyJK2s24j8zDBGkEUIZgCxwM+3FceIxMZ0pQj&#10;B3aN1CbVrWPn7/gmuUsf22vDtxcPHcutnqltaxAEOh+yybnHHTaGX1+f0xX0H+3lrWp6b4mvtKtZ&#10;XgW61EgAP8pYRKN3secfgK+dP+CY9m2s/tv+G7v7MyyWul6ndzGOQ4Je3aIk/jJ+PFe7/wDBQi+V&#10;PFN1OY5QLbWCkmSMBvJX/wCsa8POYSVGkn/Wx0QleUjyj9nCP7N8dPhvaXO54LTxRbK5BON7TAJ/&#10;48R9ce1fqRHfreS+UYsCRFJIU9NoOOe+c+tfmB+zjr9tqnxj8FWU0QikTxNaSNIq8krJuH45H61+&#10;mM16sGWhRQ77djK3zdOpIGK/O+JE7QZ8xnUk6qTQ6WVVuPJjj3APgKp9T19v/r0wWiPcmPa6Ex5U&#10;sMc8/l26U9ZCIw9up7KzydeOpxTriHUdPtQ0lwHVwTvVyc5z1P8AnpXyh4idmUdVlC+dvVWbC7VB&#10;6nnnNOtY4prjACBSu0LuJBPp06dO/rTJy9wghkwm4AP26D0pZ5nhgezL9Hyjxtu7c5zjFF7CZEGj&#10;iWMzyNI0kjBsAAoe2Af88U8zFZQ6ArtPzF8jdnjp+AOfaoo5YpFMjxEbULJtPfHf070/iYCMttdX&#10;wJM4ODz0pq7DmtuS/vLhtjjdgcFlHA6gilmmMEKsqozByMk9u/5dOPWq9u7TBLdbklcnLqPw9fbN&#10;Ne5ijgYMrlY+hxjtz6+lJqxaaaJYZJL51LuuUz8oXAHT07/X1pFgadg0cQ8vOwEZ4PfH51DA+H8s&#10;EqpXncMccnjuas5W3iEayk7l+bcwwCD7fSgY13YO8g2kgbQhAwetRkSRuFG5QxwIpex7YPcZ/pUj&#10;MqIjHDhSSCDg5PT6ioZTGwLGQ7pG+ZQDlR6H/wCtTV7jSuTSRo8CpPFtJfapz6den0qvNcBY/wBz&#10;HtUcIc849KleCQzuFYNGgBXc3r3z9ajNqAqs0a8nLBeT+NWttR8rtc1fDgRdQVGIYNhic4zn1P0x&#10;X5f/APBUo2o/bM8YNbjYrPZOcg5z9gtkJyB/s/rX6gaJE0d2sscZIUjrIBjjH4V+Xn/BUa38/wDb&#10;G8Uu4VA0di0gPI4toTyO/Q/nX1PBdTlz2K7pnqZTf279DwO3a3mjMcjOmesnGG4yQCM/5+lJakJK&#10;ElAXcxAUJ90DGOT0PT361XtX8tEmVTGgcBCMZOcgkZHHrU7Stc2zSS+UWMhKqqklenBx65/Q1+80&#10;ZNaHrSbtqSoYsGX7Sw3MzJtTPHJ2k9+c9PSrDwpGEuEVpEIyoIwV5/XpUCqLW2WFurDjaN2RjA5P&#10;+elTqtzGnkJE2WBaQn5uegBz+HWupS0Mbaio8ozJBauWx03gc8nt1HP16UCGW4zG64G5jEGG085H&#10;0xz+fanWqzxwqnnpIqn5cqTgD1PGPXHrTIbhLqTzHVQoG5uT859foDVx2KJS5ERWFg0e1QDwS3Yg&#10;nJPJOR/OmxDagFtFvd1Bb5gACec5xxz071JZJcRSKkNszLICQWxuHoBnr9aJNMudNuljMpUt8ysA&#10;CFJHB4/L15qm7k7jZFYWwAb93GyBUPzMzcfMDn9PrSSxyyOVsoMNhiWI4GDkjPOeRU2Le3R3ljBK&#10;H5AjjOTwcZ6d/wDJpEljeJ443YbpMBVwDnGOR3/zmkNDGRobVGlkiZrjLMkfzMpwBg/hzn1HWp7F&#10;1u7V5XQFwQWJHUDuT2/zxUUls32UI+xFcA5iAJJA5Pr0/kauWaARq0jLIACASRnacf5PrSbsDIdS&#10;mJhzcqS7EEtgEkdM8DjrjI9D7V+uH/BFGezP7F2nrCSD/wAJRqInYjILCYEFfbaVH1FfkTePJLp4&#10;eGV/M83auIgSRnPI9B0r9d/+CKsUKfsUaU/IB8SanlCvK5nAwf8APevJzpc2U1fK35npZd7teJ9q&#10;Wgc+WfMLFBjeB78frxWvYJPLCWdm6/8APTH9DWdoglGyCQb84xxjPsPy+hrctrdZIgZFWMgkEbsc&#10;/wBa/MnHW59jCWhzPiOWWYnCgR9vlPNfPn7bNzJZ/APxAoVcGxcMSOny9q+g9fAZEVfM+VeD2BH4&#10;c/Svnr9uGOIfATxHJcswAsJctjGAVx/Mit8O2q8Ucldfupeh+ON3cNbaZeTyHy/vBcKCOSc133/B&#10;Lz9my1/aC/abg8a+K9Pa40Dwqv8AaNz5ihomlU4gU9j8wL49EOeted/ESxa18JX/APZ8zzLcP8uD&#10;gKOP8mvuf/gmh4HsvhF+xpeeL0Rn1DxZfSM0h4EUau0KqM9QNjHP+3X2uPrulhPd3dkfD4L3qrud&#10;D+2b8bb3xTPD8PtJni+xGUyyIgGSoGFyffGcemK8NttLnjIEShWHoK1/F048ReNr/WJYSA02yMnJ&#10;woJxz2/Cmy267ChcZClcsMYAJwP6V+PZ/jFPFuCekdEfZ4SHLSTZHFZQoPMd8KMbyRxjFSSw6ZbW&#10;M+paxdC1solPm3BO0AcHAq5pWmtqUywW5BAT5pd2FA659a5zS9NuPit4/kgvZM+GvD8q+dCBgX10&#10;cFUPYoMZI78DnNeBQpzxVdQR03S1NjQdLi1yAavaaG1jpcp/0WS5BE9yD/Hj+Fe4zya1NOebQ4Zb&#10;KwkeONckh1+8cdsg9u/vXRXkYuHEk2B5Y+RMcD/PSqNzp73kwiEXn424yMeh7fj+VfZYbLsPQppW&#10;uzFzcpnHXc13BN5syCcb8+W6jI5z2HHaszUtMtNWke8trc2zsCCsjgDj0+vHHtXU3sEkczymEoG+&#10;+ojyBzzj261kavpkbxu32Ixsf9W8fy8f07ZFOtgMPUV0rPyNE2jhdYtEtSbYLy5PmAHg/h619Uf8&#10;E/Ywnwf1eyWEkx6wzh+h+aNQenQcDt6V82arZyzRPE5dnRADx97t6+or6h/YQjit/gpqSlCVfXZN&#10;2TnAWOM4+nP0zmvkc2pOhBxZ4/EKX9l1G+36o9G1MjyggQM38JQ5C/WsmdniZEABUckMMEe31rS1&#10;JzcQlYI8kgs3IHbissTSTXKyXUbOuQzqvYjPX0ryIu6PyiOxMiorFhGuSw4KcL6VOgBZHadlK9F3&#10;Y59x3qnA80sih522KMtlfu57DuePwqRLmaQmMyFsFlCkduMfyP5mtHoUSs4uCDORnk4xwT9O1Sr5&#10;SQmMN8x5GT0HpUUSBUBTIJG5gwGB+FJIwdkhtoRyTu2k5LH/APVSvqBYXbJGEkhjwecDgkf5/lUb&#10;C3idmaHA2kBcnII9vpUSshYCQc5wQOo46HP0pcoZQ+Qyspzu7D0q73JsyQzhgBKixgD5mc5J/wAK&#10;a0nnOZkT5WTgMf15/l1qO52quDKMDlFGOR6ZqS3LQIbdtj7wFXcQQPcds9qATGpLFCnJ3bTgt/X9&#10;aU3a5O9sY7FOMc9cD374pluwbMYI2Oo4UY4zTh5akxPAXB42ZByDnt26VmUOiVAfJBZGxwGI6D05&#10;/wA5p3lspZJJDvOSGI4JqBA63A3cMBjcOw/x/wAKmhMsqrIkJBB5bHb/APV3q7gKmVZUkyGQfMO9&#10;OinJJLSyJIV4znH446//AF6QMZA8kjBSiZclDuAx6fSkEzyO0TgFORk5wDznp9KLpgTNKSQ8MIj6&#10;ByOOe9JFLNJkRqXYjg9Qc8Z/DNRyI+4s7cbyFyOAR9PwqZZYi5SyuCflJVgu3PPQ5+lO1hN2JEEh&#10;VfNkPGDt4JHtnv8A0qVJJ5o/lCMEB2EMPmA59eMZqo0cLMJLoNtb5QY/mwSM/wCNPgZowWbdGCCd&#10;nBLAeuKT0DcuAm2/eM+0PkHcSMDof8MUjYaUtIrYRfkIOAvvnsP84qsftFxMyw3eMHDR5wGHTOfp&#10;n8qLmM+T8s0gxnLFsH3B7HtUuVwSsT3KKxjmSUAb1dWGSAT3zUoRjJkEMd5ywP4VWicSp5zuGDKS&#10;Tt46/wCfzqcXBkI4yoBHygAfjmhaA9gdVSVneHIzgsBgtjgfTvTDtTmNXU+hXn2pZkLKN0GUIO/n&#10;bg8545/X60ZMe5mmjwM7WAJ2t7+tXoC2JZJEDfvMkjuvA+7nPv1xTcLIUl2j7gJYAEH/ADj68UyU&#10;tKYwSf7oGTgNjr+JNI75EW2BmViMDePlOeQe9K6WgyUylHYgsQegyOPxpVcyBZ5Lh3CjCNIRkDHT&#10;1prtJlokQ7i3zNtycEcHjpilYMbYGWMfeCyDkleOBx+PNXG1wHSXUaIGVATjG5h1x6Y7VTjeWWYv&#10;5gkLJ8mDwMcn/J5qeeVY08pkKbucOCCRg855/EelQRAQzCQHcGRj+Gef6CqGicbwqq7kcnbu6fjU&#10;0byTRkodwzj5c8Y59vqBTXYeWrqm4DPzfdwPXJ/z0otZreM7pbfcCdzEMD8wHrznr0/Ck7g3cRbi&#10;VwTFsYsCAzDgf4U7zlgtkV5yQo5ZugOB1/HPSkjBTafJEZDFmYd8/TpyM0PZoiEF8jIwQOMEH6+g&#10;+lS0xE8czTASLgHPOwbs/j0P/wBao4w+7buYAN8oP97tjHT/AOtSWEYhdWjBJA4x65x+XX86fJKW&#10;nV43MfI2p1x70gJQpaZpJFIY8kbuOefwp8ZXylcFhGC25fLyQfqf6/4Uza0hjnJJ3cksAcHgZ/rT&#10;Yna9tWZ2fMbk4xkbSevTOf8ACgzHI8JiPlrnK4D5/XFEDRsRn5STySeMY74qIpL5YaecsxGCzLye&#10;lSGMwMpa3LfIMzA9cHuPxpNNji0iby8s6lstnIOMEH06VHKsc8hWMeUQAuSRliOufXn8qftV5JGL&#10;k74xlgMBe2f8+tKsjBNrwg8cKRk49M5/zimCv0Fit2WN5Z5GJ5DHHX29qWSAMm+3LlsYCrww759C&#10;KjaNkEs8Um1FUjDSdc8mmQyrAsiXErksxVVDdFyDnjtik2mP3iZmmWN1UHLZOWOCB0z+dJshijCN&#10;KRI2CG6A+3+fakdXl3OkqqHAKMFJBweR7dKWNIinkyYIBB8vPK5xUFIUOvmCKWPdnhnHtz1qeJXJ&#10;yg6tnbge/PXn/wDVVTYUlSQRqqZBVeTkY/SpbVYVn/cKVAPyscfr7UAP1K/ZbdpNkeUyDjBOOhGP&#10;yr8KP+Chqg/tf/EUQk7G8T3DBQuCM7SDn8RX7p34jeOdiTG20soxkEDOM/lzX4c/8FF4rW2/bI+I&#10;bQuGjfXSSyNgqfJjPbvu3ce1e7kP+9P0PqeFX/tsvQ/YX9kK9tJf2c/AsmlzK8Z8G6W4Unb8hsoi&#10;PocGvSXmUSfLwSAdi8nkgeteN/sIXTXf7KHw8aWcbl8CaPwMAknT7fd/P9PavYDEvmKy4kMnylmU&#10;7vz9uK83G+7i5p9zxc0XLj6i82VTNLcyvALjaxUYAAyzchv6Gn20irD5Uqyqu8Y8w5yffr6UySPM&#10;uRBtUKTu3frnt/n6UlsGR/KdCytIxJPOCM/l0/nXIzz3e2hamljjBXZI7AcDp1I/mM0yOSJAAGYY&#10;yp5OQT/Wo7e4R4ySSx7BywwPT8D26Usss+4vESFyCE3cAcY4zxzQQ5NLzJXlWBg6tMQzcfMf1/8A&#10;r+lJJJDcMoRwrLgEA9fQiqXnvFlpEIZhgOo+XnHX9c1OLwBzKBn5SBs5Of5d6BKrpqi1bLtiaUg7&#10;wxJJzz7n0qG8TzX+0+ZIIgDtVjgJ0/zimecJQrJyhBIw3BOeDz3/AMabGJRGGiDxhzu3FOMY9Dn8&#10;6A9rFCjzIWKWe4qjErv53dMkfmeOlKdSLBUEYYM3ByQcdzTzcTyMJiojkTvsAJ4649P/AK1OmnE+&#10;1EjKfPlgq4BP/wCughyc5aDFlDS7BcY29ZM4IHHfHvUg3hy8bnIXjc2Sf0/H/OKYVt5j5haISBCG&#10;HQqO4GexqNZWt2KLwRgyg9uPfrQOzjJK5LgPmWJWZtnAWTGTkcYqWRZbgKsXlsm0HAbG4cjHuc+5&#10;qGLZI4uJJFG3Bj2AjjJAx+JA+pqVxFHIBDcoRICUy3LZ6/596DVxvK5DZmSKVQ6rPt3YDEDaQRwf&#10;Xv8AlTyS8ShYw42hlj8zPpxnt1p8EcMF1IFDIdgKuDw3B546j/GliT7QrtIdwyRxgZHc9PagU58u&#10;g2OdnjWIRv8AMPusP0Pal8yVFMBXaoUs3cr74/A9Khdp0YxKh+UBFxnHrj6Zp8bJCzs2F38KxYgg&#10;Z/8Ar/jilzGXtGOikmlhHkxZzgkEk5GOuO3rimwSJsUxcqrfKHyM9x/n2qSSRwhKMzhnAVTgDPQ5&#10;/Mc/pTApikFtAx4UhwMAL+PU/wD16E7m6dx9pPJI225XPPzbGz8xzgdelIIgZAiltrZGQf8AD86a&#10;kaK4xGVY/ddhyR+HB4H+c0ssSB41EU4APz7zhWPqPXtTGSJAQTPGnXhQGHGPUdvrTZoUmdXmVtyu&#10;eVyPTI/z60yKVWXf5jcncCB07c0sgacq8T7SCwBDEb+OOh6478U07CQRwSNF54klw+W5wc9eKsQy&#10;ERAOyyZHyNxkc4zyeB0FQR5Nuqtd+WCwDqB1z3/pVi0itoUjlhQkudjAxkbW45GOe1EmgTI4ISHL&#10;mFo2C4UqOnSpIFhhjLzIHbpmRTz9Mfzpk0gjuWBk+591sYI+vP0prswRtrYO35lxjJHp9aRQ5Sx2&#10;I4TLggAdiP8A61Ot5ZYw6mH5iOSyBdoz1pPMK2ghiXZkBnY4OTnjGR16981E+So2IQd2WBbtn2pE&#10;tISfIyXA3bs5RSBx7djTZrfcdrys+9v407Y6cfTNPiwsvmyYI3Y2/wB7nOc/X6U5Vikcy23yOMlV&#10;c9ckZA7Zx/KmMaYri1yIzxuwoYHaWH+c0yME7o5JUbLEiTPHB+lPuFvAqJGw2lCrIrYweD/n61C6&#10;ziNmWIPuXAB4AHf/AD7UBceiOrparEMkZADA5Pr9KRlD3QhhVsg8jt+eOgpbiCRXADAtgrwmRjHU&#10;59aVI5ppH86Lgrl2JAA57dz3Pr+dKyuZPmUvISKSJJNgchmO4IRnkjp+ZpGmHmiNAAVAG04DHP8A&#10;KmfaJCzQGNQuchiRkn0/l606RYp7RpVnEZwoAJAY+uOO1FkS532EJuo4leWaRXjYcdAOM8jt6Usn&#10;2oEtKwJ6KCRx3zx/nmojcXDzi3mYBChVn3dcge3bH8qsPcxhQqRlkOFwDyAR1z+dPRFxnHl1Y1Y5&#10;BH82FTOFHqPalUXKje7jZGwCRk84z/iBUcEmYleUFAzhgu7r04609EgjlZZoCdpwBv5P+eaB88bj&#10;4lMs27a5c/dy33SBjtUO37qhfm7tjPH9BTpTFsE8Cksu3r1Hqc9+P50zf9mBE2MEHLZpX1B1Idx0&#10;6hfKVRgtnKk5BIGeM/8A16bmOFC5ZlC8kDrjuP8A61NxBJMkglDOo+RgQSv4HtRO7SfeBB9QM5x6&#10;4pkKVNaots6SQk+YQM/u+eQM/wA8YqpcQZ+aQDcnK+Z06cEZ7U+KSEB2AyeM54zgmliSWSUq8x2n&#10;uc4PGf8AOPai7RpCXMrihfOfy1QM6EAMmcZ61ctJHedFkIAAGBuxnGarhzMckFBk4G7seADj86mC&#10;xJhY1RlwSGHcnoPaqWq1Gmk9DwL/AIKiuh/Y48WyBCI5haKCDkAm+gCtx17fXpXx9/wRFMU/jT4p&#10;FolL50lQQPmKGS7BHsOM/UCvrD/gqTG037GniuN5ySX08JkZX/kI2hbH/fP5mvkH/giFr9nb/GD4&#10;laCZnWS607T7mMqM4WKe4VuvQ5mX8j6V9Dllv7MrH2WTPmyWvb+tEfpdI0ZKhcA42q4J/Ln/ADwa&#10;eikhxGCyCQbmHQcd6nlEkjiWGPAK5G09R+uagWGd43c7dzkbinTbnGSfqR9K+cu2z5J3uySKQQx/&#10;ZlKkKmWCjuc9Tj6VGkLSQG4muWJD4CGLke2R368+1MkbaFMa8KSSMc9P/rUS+SyGZkdCPmaNX4PA&#10;BOMdeBzQA6Ke6Eo82RinP7vJ3Hp/n/8AVU0gitmKc/M5wQSPoP1/zzSeafJR4bZo18radiljnP58&#10;5pBCodneE5XqpYDafTvnucUAL9nuLRxauhh+bPyIT8xwTnn6U97iaNfLiHzNkFzGQBnqMdjwTTYL&#10;0WtysW0yLLwh3d/Un8SfxpBHFO0jLGwRTnevfPr6dDQJO5HNEL5m+zW8hy2WZRgZPX+dKFIc2BLA&#10;53AM2eoGB745/OnC6S3aV1VWR8YBbcR9evFJb3880avahfM6fP0zjjPHv6+lF2x3voF1duIFCISm&#10;f3g68f8A6uP8KJWQSeQyOHkUBFTBP0x25qKeeOAtbPINw4ARe5zx7CnwkWuwtGUeU7QwTPUdAT0o&#10;AlFywLPMju0ahkAX7uR15/lUkW4qzNAEwCqnA68E59sfyqNVtDenzp5UTbkFU7+nvRFPbyxMQflX&#10;g7mJGD1+npVcxXMXInmZA1u4Rg3JfhcCsT4p+GW8c/DnXfAkLbW1rS5tPZ3H3VlUxt+hNaYl+zgG&#10;3ZZBGxKuOhB78jpk/Xik1S4u7TRL26s9puIYHaESHAEnO3681ph3+/i33NKD/er1R83/ALV3xc03&#10;4CfDnRfgl8MLeJLHSrddL0tIB8kc0aASTMB/cB2jP8bMf4a+YfCuns16wuZSXmJkkkRd25/XA5//&#10;AFUvxY+Ip+IfxbudJSMz2GnXQitZpJM+YI9wdz6s7+YxPo4rpPDGnyMzSQWyAOQTg5Izz1J9SK+0&#10;xmL9s7X0P1DCU7QTluzS06zjt3inMrHAGXdQR19cZxXU6Lp51mNVig3qh3OAMY5xt4/zxWPpVkt/&#10;exacg3AklmRuFGO5P/669U8GaDdixQabHaG3nfDB5QN54zuIPA64ry6dOrianLA9NKKMrQfBtncS&#10;hpZpOTz5QBIBx3HHr3rrtF8J+HTqEelweFZL/j5pXc5iHrjGD+PpWzCJ4b+D+zbC1tpY1KOHIaNh&#10;jGRu6cY9f5YuSeHJtGVrhfFI0/UUGViWUSLcE9AABgDnqeOBXtU8qoxXvasGzhvE2lfDmGYvpdpd&#10;FyFJWC4IKc4wRggH9DXOy6bZalbyXmgalBN5RPmWjkidMYOSOh47jjpXeeMNX1m5IOs6PaRCCFEd&#10;7S2QM7L/ABMAOc/qcmvEPjV4mtr6+fVNOs3sLuBcGSzl2EnjDZxgEAY6cgd6mtldGSvDRhzW3Oin&#10;0aNZi0sxcqQGCAErx6DvWB4v8OwTYZ7Yn5AzYkxg4J4Hp2xVj4ceLbP4gadJDFq8U99YRRrckRhX&#10;cHuQOhyD045rW8SWJu7QRxxbwAUkjB5ZeM9fr/OvGlGdCpyy6GbjF6oZ+y/8ULr4V/ESCLUppP7N&#10;nLQXkJk3Rsr8bmXODjg5x0zW7/wWV/ZhHxZ+CEH7R/hqMya/8P7SKDWv3RZ9Q0GWQbZCR1e3Zmye&#10;mxnPpXm2reH4Yh9ogndGRwxlCjDEdsD0/X9K+zf2cNa0j4n/AAPsdJ8aXI1G1ubO40DW4riPPm20&#10;oMJVx3+Uxtz719XkmMkpct9jzcXBxtNdD8fvBniJ/Gnw6Sy1N3n1PRHWFt/8dsw/dsfX+6T/ALIq&#10;l5xhR4oAkYVlD/NgEe49evANP0jwTrvwZ+OutfCfxzYPZ3em3t3oerRyf89I3ZVkU98sAwPdWHbF&#10;WriFNNv7q2uVC4ZkXAJDc8HPYdvTJr9ay3Ee3wy8j5fG0VhsZdLSWpAVhNq6W7BSWJZsMQBkA4HG&#10;ep/LNIst0jPHFGrGMZddp+X2/UfrQhVt8jSkrsG4L0HI68en+e9NsZBbQ7XaU4JYAZy3Hr6YxXcU&#10;rNE5htowvnzqWd92WXALDqBgnntj+dJG0S3aCO2whIVlTggg46D60zyROhnu/NjySRKBySMcg9vc&#10;YpsRitkadVLq6gBmYjgHJOe9K6ETSz3ElwkNxARhyp3yDJUfTgnocZ6UjxFpTIgZuOWA+XJPX36n&#10;tmnKxhAImZ1dlLIvOAR04x1AH5U62gid1KoXKliJFQkgeuR3x79hSbCxFcXMtleC1uYnMgj5YoRk&#10;djz6Z/TmoYb24Yl1hCuyhsYYk9SDgdMj+lS6hfO9q9naTDzJGbGXxgHGCew4P45HNVpruWWQyKpc&#10;LgGMgEqeuBnGe9ZTcmXFWZNd3Y8t5/Kw+/AUrgBuhx0J71HKIYmLrAkjmPcPkGWz0Iz0789OD71L&#10;LiVEvpgCuzLAMD82epGeCSc598d6pSCVpYwXkdxJuUtxgAjP5/0rmmvd1NlJ9CEWzxQK4RQHQktz&#10;wSCAvQDv2plrql9ZyQ20tsDC6kO0YGQD0BPoD3pbkRqirJDKFUllEZDnocHPtk8f41DaXt1HdKlv&#10;ErMMeWc/cGee/THSuRxRo6kloe3f8EuL5rf9u7RFtodkcuk6hEUMnGPJ3DPbGUHHYmvbP+CkV28X&#10;ii+gugNv9vtwpAJP2eMgH8wa8U/4JkX9vP8At2+Hzdy7GOj6gWXaTvcW+Dn0G3Bz6gCvXv8Ago9q&#10;2m3WqahdWyyid/FQCNtIDqtuA3GO4C181xByr2aXn+h0Yfmcro8i/Ziu1tf2gvA8+1hnxVZIwBzk&#10;mZQP1Pev1alihuRGks4x5CFsDO47RgHjjtX5O/ssXkV98ffBAcANH4s08iPP3v8ASUG4/QZ/Ov1p&#10;u5YBHHCCsiIuS0fQDGBzX5vxJy+zh3Pns9V5xK0AIJtnnbfuwGP06fpTZrqSZVCyEHkFW/i6/wCN&#10;NguZXie78hWaFiSQf4c/r0oilQwMv2QMASAcnFfJpXPDS6ECyxnAuY2kcABQVzj1GBUuy1dsXcZV&#10;yhI3k9ce3fPb3pkpjVQVQIz4Od2eD/8AqpyyTshZY+AMffByR/WhqzGlrYjit2t4WcOCqqTkHIHH&#10;TnpVW4RZ5C+HJyTgH5s4PerV3LC8SglgCv3i3XPXOPemSR20pKMFiKIcOercdOKBuNyII0atDuL7&#10;iPmK4JqZ1VI44zK+XwSCeAMd/wA/50sFrE8IlMiruXgkHI9qaWDDe2ODggnn0x/n0oGlZDlcyJ/r&#10;V/egeVtQ8DvSxlDtLM7FCchGGCBx1oilSRhhs/3sHv0/rUccSi5247gjJ46frQMnjSB5lU7MITuL&#10;HOT9RUAWWaZvIdUDDCl3/wA+n+NFzIrjJLDAO7Bx2H86id5mZggdVChs9Of684/Kri2loAqtMy7F&#10;zvwAyMMbuP8APNWZopwzMiKFZSRgjA4PXNVbO6MBYOwG3Crxz7fzqZruS7mVQQy78ZHAI7GnctO0&#10;WaWhl01BJpRtRcAKO57/AMvrX5f/APBUVt/7aXjBGZjH9nsDtPZWs4Tx065Ffp9ZOYruN5RkFgB0&#10;6+lfmj/wVbsrWx/bD1m8tHYvc6Np7zjGeRCI/TrhF9q+g4Ql/wAL1P0f5Hp5RriPkfMwE8pWNhGx&#10;3gsD8u3rxj9KtyCWCN8yxruYKI8ZI45A4GTgf5xUKLC8hWCPJc7gScDIJ64qSGURkyPciJN20ucZ&#10;Xjgjjjvn0r9/os9ecWTSSuZ0hUiNyPlC+mD/APE461Z8+5w0SXOZGBEqxNyp/Dg9M1WtC09wXCLH&#10;z8xbBJzxn1I/TqfQ1OyCCMMkJ3/6vcVO0kdMehzn8+ldcdjKSsyTeWiWNd+EHyeXklWHOCOOevJ/&#10;rS26Fyr+SpWUALuBHGO/p2/yKbG0Escct5GhKr8+JCGUEnGfXjAz/wDrqMOqTC3WCNACCUwT6dif&#10;c59uK0iJE91crIhSFiyqeSh+VmJ456nqOlOknMciqyN5KxqM4yA2RnB64H8h9MqqwRFxKQuGBYp0&#10;J6jjpwMflRFcxOAqKq/uwq5J+bn09TjPSqGOudQNzCsixoXEuX2qBuxzx2JPrTrezkLCOeIrtyZF&#10;3ZCjIIx+Z9etPMiGULcouCQAQMnblsc9emefc0+3vfPXKOcqmQHQDbz+ozn60m7CbsQSWNxcEuIG&#10;jU4brkgDGT/SrUUUZ3bRjptXGdwHHPcZ4/TrUMkV48glMheRky4Vuo6HjgYPBqSF1mtX+zxkbX+Q&#10;kHjjoPX7prOTbQJ6lW6hmWASSSFrePOVyfl9CMf196/Xb/giczD9jGwSR/8AmatVTL8H/WofmHbg&#10;1+Rd9GtuqTPI+3PzKy4GCMfl3A7celfrl/wRQEU/7HVsYEAb/hLtVUkDnl4znj8Pyrzc2/5FVa/l&#10;+Z6WB97ERPuHRZZYF8uWLaUXDnI/iOB0rVQhMjyzIueGJzWLpokZROkYB3BgOOAMf4Vu2TStEJ4A&#10;csoDBsjGK/NHY+tVzm/EEB3mRiu0cHqT3IFfOH7coZvgB4lCkkfY5Bt99uR9ema+lPE9ushZoowD&#10;nAwMkCvnb9vS2E37OviRIt3y2LHJ4LYBP/1vxrowiXtoLzRy4t2w035M/FHXrp9RhgAaVXD9UbHG&#10;fr1wK/T/AMJacvhb9kjwXpQURtD4ZWaRFH8ZgViT77mJ+ua/MTVrWEBJZYSWZgDubG35uv14Ir9Q&#10;5LuDWvgL4duLQho28KDyto44iX+or6jN2o+zj/Wx8NlU3OckfOlojtcM43ZDHeCN3cgc5+laUMJe&#10;XLRjCffJGcdT+dRaWoEgRSCQxyOPX2q/cS5iXZyV6hRwa/D8wm3iZN92fcUJe4kUfFuo23h/wdc3&#10;en/eljZS69duMkDA47VT+B3maf4LgMqNuuJnuZeeSS5x17AYFXPFqxQ+Emu5k3GDdiIDIOR35qh8&#10;HNYN54Vs7uTHzIYzsHCEE4HPTj09a9HJIwnUuXUk0j0S2sri8bzUJYEfJ6Y+tWotHvnLJDG2TGS7&#10;Dn24/CnaJdY2mJGyHGCOnp/n6V1Gm6k4txhtxZl4wD14/nivq9djJOzOQufB94LbzlicADAdosbu&#10;9c/qXhC9VTH9nDAqSu04GR/WvXZoA7COOQPyeNuBjHeqN94eM6LDDZM5YZyWx/8Ar4q+WJonJ6nz&#10;jqvhy+h1WB5IgE3eWXLcY6HI9K+kv2I1eD4Ua5pbHKxeIHKFG45hiJB/DFcd4u8EwxRST3Ol/Z92&#10;SZNuSffnr29K7L9jSdJPhr4ge1hO0a0zADG5sRx84/T8K+Y4jpw+qpnk8QNvK6i8v1O61JwpVQN2&#10;VARmOM881mTxl5hsyMLhwG6HP8utXdRcCRoX2j5flGeSeCDWdOzGNysuSOAq45Pv7f418jTjoflW&#10;qJ0SKIK7OVwPlUHJyKsfZg7+ZO6qi87c4YZ7Y+mKhsPMhYy5V2KYMZPtnJxx69aaJ91/9oYIQV5C&#10;LgDp6/TrWlhq/Ume5hkUunJzxEB0A/rQr7WLEvkEjC9BTTII3N1IoCsOGIyVP0pv2u3JICs2TjKn&#10;gD6Z9/0qOW4XuK825CNwI3DdzwKkMUmDDhCPvIR15H+TUUcaZC7gOQGVh976ZP8AnFSTM24EfIuC&#10;Vwc5HP5f/WpDTuKhLSlnwCWBUY4/+t/9emxpIV2QTFgvQuPunHp+NIbhiDsViCeCO/PFKZpA/wA6&#10;hdw5bZyV7/8A6/eqb7EpdyQNHsG1gTtByT0HNNgT7QWkRhkDKsDg/l+f6U2RMq7syBeuVQD04p8t&#10;zFIA3njgKFXHAPcn14xQmh69BC5SMJ5I2rjbgZx7dakiZiGjk1FTnou0gN27VFEp+0fvMKucckDP&#10;QdcUSskZDRrh1OVCt04/X/69SMdNIvm+XJIQQoXKkYPv/IUgaKSUsHV8HLEKcZ/yant5Iri3Lwkc&#10;NyG7nkfzqN5I7dZnUjAyG2qM+vHpTSZKkmPmdMnbBtwPmAHUdyKPMZ4fL3FcYJ5AIGOODzTY5klQ&#10;ucBsYOG9/wDGl8yJdwEoLtgZHBHYEVZQ63kaSMkynEbA4I4HHfNIX84hDbhlA4I5yfXPfrSxXMyk&#10;DOQTnDce1TWkqXT+fE+Ch+VMAA8YOaAJrYMiMyK+4qVJYA4Hb68k1H5jNFh1TGOd4xkZ64/z2omn&#10;iRQpQZ6tg4wPfv7012QsWiX3VecnnnrSauK2ojXLxwtZIo2+WSj5Pr6evb6VIk0Ztwm7cDySvJwR&#10;61C0zCDdCqnIJXP8XB6nj0p8jFrhWBVV3bB357Cl5DJR/o8Mdw0L/wB1gWDHb6cc9P8AClWRkcKi&#10;qY84BUEknHU+nOTTob6KOF55o0fkqQ2QPw/zmmy3C58yKFmLZ2o5yPT+f86pJJCu7jhK5jjVgMsp&#10;UY575/xoW3EeEIbJORnOCTjv+FLCy/uZoyAq4D8/N78Z+v5Usl1H5wRQ5+bG7GB9eev5dqVtRRlz&#10;AYFmv3ntWJUp8wBJyQcc+3t7VNHM1nO7CZg0/DMB1HHFAhDW8ksrRtsXAaFB1/vHHB561ESqqkUc&#10;qsXztBPCgYz/ADzTRQ65haY+ZDITsQsFZxwMemeTzVW2h+03aqjlSEOGxgY6Y/T8KsiOMkIJV+XG&#10;4Kfm6jI+lQXCtFOIreBY3U9+QRkcfl/nmrUmkBcWYrC0M8eQh2kg5PTj+VNitxBbiLdvz8xfI5OM&#10;nBH1qC8dWIlaPCFcDHOPqMVat1iRfIaIBg3ykgg/Ug9OnH1qbsBgLKfMjl3oQRjdnBH/ANbNK0q7&#10;WjMjKxfKhznHQenr/Oni1SMYR+CMkY4P1qN3it1BaQMzMEVMk5z2PHpSuwHwNPHdkTQ4Dc7w3Pfq&#10;KbeTMrAW7kkcMNnPXt+VJcNHbxoSFcMpIJONvpwfrToELshaMbT8wYqB09T0oEn3JklRAASFOdrs&#10;QTyepNOWaF0DWz4G0ldnByO/6VGpSN98aYXknbyPXp/ntUUs0LSeYkTgbhlAuNw7nufy/wAaCC5A&#10;1wzOFTcBH8pfocc5yaaWZpfKRt3zY2r6+h/Smo2SbuJtqbeI9hyowAB15+vNIGV5CViBkzlyeAwo&#10;2KVmWIpZIp2BXy5NuMOdwPUE4PWmqJGiJDAnOdwTgdf8/lU3lp9kYmPKq26Rc8DoMZH0H5mq730M&#10;cSJLbqg3ZyOoGcHkn8KjnBrsPlhQRjzmWRQh3iIEsD0Hr2FKkaTEpEeMluwxjryT/WmSNlPMUZ5z&#10;tLcHPIwfxqObZKiBpCQpBMT4UAke3+eKckrXJU32HzSSbsmbyxn7pGAeen606N5WmwhXaeVHp6cn&#10;2FRlQhBacybWA4f7xI+mcUjRxMFimRD5n3juII9B70lbqHPLm0Hx4SQJI4EhB+Ru56fiamV2jyIi&#10;DjIwf/rfSoVmjTEZO/ylJwoBx3qVJ4SvnS5b5CEJwWz1xgUi1fqLqzI1rIEdldkIC5GCMH8u9fhb&#10;/wAFC50n/a9+IksKZz4muGOcZB3DpX7oalD5lm0sdsy5Xgh84457dua/C/8A4KHwzwfth+P4JG3M&#10;/iCQ/d6ZC8/U/wBK97h+/wBZb8j6ThW7x8vRn6+/sTSSr+zB4DVlRQvgfRwp9f8AQocj24/pXrFw&#10;i4i2fIyLnI+leZ/sWG2l/Zi8ArBdxll8DaONy4G//QYBn15xnmvTXEwmLRyoGZhncSBjoefWvKxr&#10;X1ufqzycyknj6l+7/MqXXmNMGMx2sBja/BPbH5n8qIGiBCGQlsDCvjLDkYH51MQqTSedKh2KSNij&#10;PftUBMTSRsrBVHIYcZx29BzXLdHFdElyu5VmSAYUgLv6k/So1lZZWaREyG49fpViS2nvUWSSRdic&#10;L3Iye/5VX+zRyOHIR0LFlXquFNS27nPUjrcbcgRR+UFAxIAUBHzZHQD6VI16whELNtEhIXemGDex&#10;60yQySbyqxtk5yp5HHPb+tKIyLR0iOW3YLsccY4A/Oi7I5naw6WZXjLvAgzgg7O+ev8AnpUkSxIj&#10;K4baQTt3H14/Hj9ai3wx4baefm+4eM+g/wA9ac4aRyg3byMiNQfmPr/9ah3EPZ/tDFGdd6Z+Xrye&#10;386IpZWQ+VFkIoGdvpxTYZpfJCLHIcn5WB6H0/SnW8somYC6DoB93AG3qeCOvX+dHM1sCHlzsBMz&#10;IAfmO7bk9sYPsai842kbAwKwAAJRv061MlxbSOwknIHO9wcY7Y6jnkVNJHaRhUsbl9pPSWHaxGPU&#10;GleT3KSlLUzgt1ISfJ8sA5VQxweeCR2NOWQSTiIHZ8vIfGCfQVcuprZbfY8W1sY3BuhGBj+VQRLB&#10;cSFN/bLLnk4yQPX1H4UIbTUrXEkvo0kIWTcrKMbV5Hr/AJ9qdu8mPb5gcbeq5GfzpI9k0giWFSF/&#10;hXjng9T14/rUctygbynXYAMcnOR/kU2rBOLi0hy+aqyIJQykZaMryBxzn26VLEsCIvlsQFAON2fX&#10;sc01nM2xkPzEcY54/EUAmRtqKp+X5gOATmjlZfs5PcttFFyy8IvQsT8vH/1+lMLWm/y3kLFuEJPL&#10;kD+dEbtDcBnRQTzsDZpAINzs8xO07tjA9RnuPT6+lIoc0iMnLtuAC78fdHPX9TTHje5R58sQgAwS&#10;AGBp1xZwRRh53U7xzGqnIPTFNRUlO6JiwD4wDjnrwe30+lNNLYadhsBw7EB3KjKE4x/iaSZfKASK&#10;BS67nSENg9ieg4PtSuWjPyyqrZyw29fbn/8AVRPB8okdAjdFcryGzx7dD29a0SuU3oMsyQWZcBVw&#10;xRgTnn0+ucGrcUglUMF3MML0469c+uM1Wgt45IBIqkArjlck49RVm1mmjSOAySMoU46lefQdv8+l&#10;KSBq6GylWlZCQc8Zx2Pfj8KdMCJcFVUgAFXUjueh79BViaKxa4jMz4YLjJYntnk55/lTZLsvG63K&#10;h8N8h8sAnpx/+uo5mJSsVbh3UkSyDajHICggnr/k+9RzeYUYmVAZDnI7VJNCxUTKCoIJBUgg+lOj&#10;aNfkEjsQSGYdl+v1qr6DvoRMYY41SZiGdcjy16j2p7IqyMGTy41J52gk9MAjPcCnxiRj5ZmAQBir&#10;BAT6j69TTeQ/lvICGOQ23twKnmYuZkMavbxrL/rB5hz8uMj+v/1qf9pUZmjYjIwRg4246flQdrFY&#10;mBGOqqT+AA55pCyyLmGJgoIDFmzjr0wBRfW5DbTuiITKRiJS5xwVJqOVV8pI2kbJXqTnjHt+VTb4&#10;oUzON8jdcKfl69M8H8KLiaCGIRpMSRwRyVJ9h69KOZilJuBHAu6PgxBmJwxB3A+mfrRPBKs/zoZS&#10;vzHackjI4x+fNOElkoURzSDqfn5X8/rUbSqVWJrkghiRsOCOo4/KnfQm0eTzG3Ijk2CN5hKxJcMv&#10;C47ZHv8A0pTtEixq5dgSQSMc027litmE8QGXIydvPP8An9Pwp0aidVZnYgtgMF+77+4pXdjMVkKt&#10;vkUFsEc9acoJPm/ZztVj8wz1+nX0oMvkwIsuZBgDOMEnvxT4VhsEkmYovmR4wzEgdORg01awEe4X&#10;ATELKR6tjI/OkDS+e7tIMIcLG6nH69O9KAZC3lzNxtx8uMEY4pFcyYM8oLhvnPduT/n8aem4D5J5&#10;mXO1Mnrx1/z1pihlcSCPazKcNkc+9NlZX2sFY9AqbcEjqf69fSh4ssZUVtxGcBsKB/T/AOtRdASD&#10;dGzyPHuAycA4GeTz/hSRO0k6yR4VRkEn19s+tRmRgXIlUIG9c7vX6UwTxN8jWwkVl43ocAjvx354&#10;pJlRlJaIs27lzjywFz8qbs5/TpVu1heWPfHHtZcBF75J5PtVOOSMXB2wuNpOzYQSCePpjmrSzokG&#10;S6tuAJJHXkenvVJXNouSWp89/wDBU1HP7F/iyNl2lVsMZXBDfb7bt9P89a+Tv+CI+nWM3iz4m6tJ&#10;AiypLpkBlx8xQ/aWK59CwH1r68/4KW6fPrX7HfjIbQjRWkExJGFxHdRSMPX7qH1r5E/4IfOkPib4&#10;nqIyyw3GksEbkc/bF/pX0OXJLKqx9jlDSyLEPr/wx+jzxmC4VJnKIrfKuP5fpxURzDkRoTgYwY8c&#10;9Px7024ukYecIIiwOC23ocjPGfTNSS3szwFJn3Fxgkt9ecY+leA4u9z5d6sb9md1UmVGxgKQ/wAw&#10;OMHA7U9YYixMhjXao5ZsEev+femzQzeWdqMrlsqnPJUjpkdD/jTlKyR4niG9RncykYyecEdai1xF&#10;iG38uYzWqPIhBCnJx9P8PpUL2sMREkiMTuOfm7479KZM8cUitHLGwYrlghPTtnOfWm2UdwjCW4jQ&#10;oJfljVwSBgdQOevPPrTaSBtCxwxtIS6Z2HAUj7h/OpxcGTaC4KxqMnbjb6DgfWoZhPdnBbMjMSqu&#10;SMen1otomhBWQqUGch0xk56Z9qV7C0Q2do1hkgZYMuMbBwR059MfkaW5BjkBWXcX6DJABAxxj8KS&#10;6axlk2xjKq3zbEzx6DjgcVYZcQx3DqArj92EILKM8Z9B7+1MUdypc2gZkVmjOACAQc9s59P/AK1P&#10;gdovnkvRvaUB42IA5702QyRMJZivAJRGPXJwOfx6UyBVuW2LCXcDLMzhcc9vXrVcxpcsX0EsibN5&#10;KdW29QcDp3qOAIrKskDLtXewGD78ntzQs5DJJgndGMBjn5vqP/rVIhONk6D5sl1jfGSce/HOKadx&#10;p3HjLERdSO4Ge3T6dKg8czyWngrVYrd8TNpszqw5wwjYjH41ZtzdwRFXkUjA2s44Azn86qeNJJB4&#10;K1m+gszLImn3G2INznY2Bx7kU1JKS0Kp/wARPzR+Xfgd9Q8R+KL/AMS6rDGLie4aWVY4lUBmJJwo&#10;4A/KvTdFRkhd94JUDG19oI+n+etef/CmWKS1muDCqtLOQJCew45x9fzr0HRbZ5CjPOpT+OMAjr6D&#10;v0r6GctEj9dox9yL8jf0uO7njW2tl815nVVgCZLZ7e31r1LwjfaBteS60n7FKiKlva2sjNEWHBZt&#10;3bj9a8vNnexPp2r28ptjmRE8kgN8uPTtz+lem+C7e1YhLqQXC79ymQcnOOpr2MqpqNJy7m7fQ7E6&#10;h9vmETabHGS3lkKmSi54Cj144PWnW2naTGxg1J5oGlbi4ZDtA75yOtbXh7UtH8OzLdW1nE5cZ2yo&#10;JAG698HPWqfiXVku7IQS3E5QzFzGOFYnk/59K9cRw/iF4Y7u7ttQ1wwxRI3lSE7hKQemc9Dzz9K8&#10;R+IninwpCl1by6S1xbtbMsMplO5T2IwRn/CvafFyaVeW7p/Z7MjrtjVH5QAn8+/HvXivxF8INdSv&#10;5FjIkIUhDIxG8enp2PGe1S22rBdHkvwf8fHwR8eNBMepxtY6jcCyuiBgkSYAz9GC/rX0/wCIj5cs&#10;gt0ZWUtsG0Hp1z68V8m6r4BbTvEVnqlkV8yDUI5ItijKsHGMnPPTr7V9VwXV1eaZbXVxJiZ4B5yk&#10;A7SemB9P0rwM2p2qRkK6uYWoFGt/vk7OQxwCDjrjtXtn7AN5eajZ+KfCaNI0TRQyxsX3Kkp8yM49&#10;uFP4V41fRGOLy0G5iRgduDyB69a9W/YEN9L8Q9bVLl/s6aWdyKTtD+em0n143fnW2UzksQjmxSTp&#10;u58Vf8FctBtvDn7eGr+KNKu45Tr1hpGtyqoO63lkt40cH3JiLfRhXnvjS1htdVdhAwMjbhiRTuAJ&#10;OBnj/wDVXr3/AAW5k05v2n9FXTLdFcfDTSvtMyAKZJPPuxkn2CqP+A14/wCL7Ca3v45YIDzGmS4J&#10;ZjgevYk9q/XMgnJ02mfKZqk4Un6mNJslLRxmSAsoZIsEg8bsYJ7ZFSR2+LgeZdxkqPlJGPTg/pST&#10;maa3aeOWUnZudWTgcD5QPz9+KjnUySRPIpbfwI9hG7HHAxyOxx619Gc62LM6WwQBbjCK2GZWGSen&#10;H5Z545NOgjaKUoSE+TOc5C84zgdO1Rygi0BcnI+YosYOQPTsODSKEaMld2GO1YtgXkAcenpn1xUN&#10;JbFXZMLi3t9rM7giQkEDg9OOncCnvLHbkrGQMjEu9sYB6Z+uOnPaqltbmSWRjg/NiOUOflbHB9fT&#10;6U+5S4mVo/OEB2kZdz8wA5PI6ZJ7Uguwk8m/UwvMQUk3L+8BaQDGVPpj+mO1VLyBreItBa43x4dZ&#10;OSDn/wCtU1rHHIN90FYgFDKiFc+pH8vfH4VFeQlpP3moLMF+R43kJKnp+Wf8iolpqNM+hv8AgnZ+&#10;xV8IP23m8V+EvH/xlu/DniGyaBPDWk2t3bRNdx7W3TpHOV88Ag7lBGBz1NaX7Qv/AAR0/bL+BN3L&#10;qHg/RYPiDoaBnR9LtTbaioByC1tIQxyP+ebOCOQcV8zQWtxdXiTwWxQQkhZAx3RAHO9GHKHrjGOW&#10;r3L4Zf8ABTr9uX4DSxTeHPjnfanYW9lFaR6P4oii1C2MUQ/dhfMTcjAcbslj/ETjNebiamJ5v3aT&#10;R006T3v8jwHXJbzw5cT+GfEeiXuk6lbyBbzTdUt3hliYdAUYAg8dTTIPMnthL5SqzKSJAQQBtHUZ&#10;7dq/TH4P/t4/sj/8FDL248KftJ/shiHUNkwh1HTLE6vaRxny9iM4QTQuzO5yGVRtBGTxXnX7Rv8A&#10;wRh+H+h+Hde+JH7O/wAVtR0OC0s57yDQfEyCS3iRcsYxcblaJMKRl95HcmuB46EdKnuvzNkknsfP&#10;3/BLOeGD9vnTIAu4XXh69VVl5LEIr4H/AHz+Wa9l/wCClNvYxajqE5lxI3igFdmOM2y54/WvEf8A&#10;gmhalv25vC19etC8sWn37wpayAqziB0zuHVSu7B56g969z/4KCWi+IvHepaTA7KIfEpZHKHqbZeT&#10;7Ht/umvEztqc6bXn+h0UW4M8N/ZRsbJ/2g/AMrygD/hJbcNIT9758AH88fXFfrFPemJ0gtLYeRx0&#10;TrxnJI7V+Xn7P/hGe28aaHqV5qIW5sfE1ibWIR4EmZgCSfUZFfqG8fmJEyMBhflByVPXvnrxX59x&#10;OrqnbzPnM9knOI7y4UgkWVjIxG6New46GoPtiNAymNQiE8A+w/z+FIlqkOoho73dx82BgjrwT/Sm&#10;Lapbv9sWVhndjMZI68/5/wDr18hseCmRPcCCZrm3i6f6sqTk/hTtPaba0zrhMEvwPl7E/XH8qVLe&#10;OWMGNn3sD+8zwMHBAApHguSjW4iYB+Qc8+xP596TaRSTvcS8gmWb/XB0OGBHPvxjvTXPnN5cFqAE&#10;4ZgeT0460yYSQSHzVlwrAKrDgjGfXpg1CbucSeVFGVyAxOBgjP0//VildXHzImIB42csDtAz6d6k&#10;bHloithmHzK3UH0B71FGkkjgDloyzEDGBjuT3pVV7qZZpIEY4yp9xzxT0C6JLiUYRlYgEZJbjH41&#10;FJ9nW0aSToWz/rCcHuMVHNPGtmYoCoXd0ZeSevfjrUscjNA8Mm0+Zk9OD3xn/PShNJj6Fb7WkIKW&#10;ymQlcoByBnpVi3uZZIAkoPGA+e/+TUMcAt4ligjUcbtqr0Bz6dKdG88MwKzZXcpCA4I4zgjn0q/d&#10;YE0xUTIwRVQjIVE6896bcOqyKcEMrlWQcHPXNNv5xcS/a44WjUNtAlfk+/pTXZri6RpgAyJ85P0H&#10;pQ7WGjR8PBHdZjcblZh5hY98Yx379/evzf8A+Cse6b9rC/uHXy3/AOEf0/JHf5ZBn9BX6N6XMqlV&#10;JOJB0A5Bx1NfnP8A8FaWhj/an82zuYw0vhqwV2ZshSTPz9flx+Ir6LhJJZ7T+f5Hq5TG2Jb8j5ft&#10;7WQNjCyAvuznhAcnA6HNPhtIZpJLvyMgOWbceARn8+1ETlZysh8tQSpG7HI5BPsMDnvmp5IJCqsJ&#10;Q/7zlyTjB746cY9O+c1+9UouTPam09CKZS7ebHZqEYBwVb72M5HJ/wA5q4ZGjiS4Mi5cDcofPHsO&#10;B/kVUtuJOAQrMAuw5IxjaOM4GPT09atySySzKsoVjtByAMkg8+478cda7Yx0M5PlRMgWNo5Hj8wJ&#10;EOGj+VjnnHXoTSyBYkMc8sZySzb+duf6c/rSgxtbCG3uhEgLBuP9ZwBwPfI5qe+EdvbrbWl5HMxH&#10;zMhIB/2D24z16c9O9ap2RlcZCLhYpFeLahyrKpyAuc59zzTFcRMsIjY7vlOxMgY78kjt+pqW2aOI&#10;mXYGVxwJD174GMgH3471CkMMbFJbdN6v5kZcYx3GO/qOM8mqTBstSQRGxg1KS5WRJXZFWPcGUccs&#10;eccH17Gkh2tDuKgMo3JlDnrjv26fpUcULywmQuSjtywkOOpyen41ItyILphcSsChymwDHp6fX8hU&#10;t3FckZYZn2TEsyjEe5T69OO3OOKbb2wR3htVRyq4MauSAfYj+vtRa3EbrJc7yzR8kMoLHHGAAfTP&#10;5H61OQUfebZ5CCG37eqkcjI+n/1uKTtcNSjevFb6c6mGQ7ZNqnZuXORgH2r9cf8AgiAj/wDDHEM5&#10;Cw58ZaqI2HTGYTn+Yr8ltVkkSwTziHDPkIBj593v+HNfrl/wRQsZ7f8AYmtLkod03izVHRWwdwV0&#10;jbg9fmQ/ka8rONMqqv0/M9TL1/tET7a0g2yvExUSIRhty4ycemK2LO/8veqMuM8AsP61iabcRPaJ&#10;A7qduPm25J75/Djj3rTsJYYIipYjJz8qkj88V+aTep9hBJor6063EHyEAEen9B1/+vXzx+3Ppz3f&#10;7N/i5gRvi0yRlxn0xX0RqOZYZGUoFznnjI78CvL/AI/eGU8V/C/xH4eWFpftmkTxLGV67oyPz54+&#10;lb4GVsTBy2ujixqvh5ryZ+D1zaRxWjXDli8cxXCuBgA9SD9DX6Ofs167a/EP9lbwtNbSK32KzbT5&#10;wOcbQyLn6qEP41+cPiaylsrq50+cmOSGaRZoiSGLA8j25z+VfYH/AAS5+I9pf+Hde+EVzeBLzeL/&#10;AE6GQ4EgUKrAZ7jCnp3r67OYt04VOz/M/Psqko1mmVwr6HrNzptwpZoJmXntz/SpZHlnRWR1+9zl&#10;ucehz0rpf2hPCcmhePRrCW2y31JS46bQwHzDP4DpXGysiNuACqw+4TgkgH/P41+M55hpUMbJPZ6o&#10;+2w1RuKZYv7b+0bGe1lI4GI8kc9MgfnWB8F7i10HxTqPgi7jigeZmuLEN/Go+8o9wOfz9K6OwuAs&#10;izoclThR6cY61meOPAX9smDxJ4YuDBqFhN5qIrEFTns3OR04964sDiVh61md3xRPVdHs5HnVggB3&#10;E56dK67RdLtfs/2o3BSQAgqe+O36/pXlvwn+Nej61LH4e8YRLperwkJ/pIxHOeB8rdMn/wDVXsOl&#10;29owV0iPPzb+mT7EcfiK+1oV4VldMxcWi1Dpski5ZhxgJkA5Ofp70R6ZfX0vnQKdwOA3AHHf8O1X&#10;kJgKhRuUgruA45zVXxVr2i+GPDs2v63qbWUUCkl2PLDnhR1JPAArqdkrscW72PPP2jtfvND8ESya&#10;nfgSeSViZn5wRg8fSpv2Dr4/8Ko1m5ETLu1kgE8lT5UYwM9e/wDnivB/jV8Q9W+KGvtqk7+RYxOF&#10;s7MyA4TPBbn72e1eofsWWmpal4Z8TaPHq00EFrNDJDtlwAWRwSMevB7818Vn2MWIXJDZHn55BPK6&#10;l+x7pqto8jrmRSvBUFuRx3PbrWeX+zTeREMOeCQ3J7dfrxXH6x4T8VEyTN4mvtzgBVWU4B59vbv6&#10;VjXXgrxGLkO/ii/OWy6C4J9a8OEJpH5Woxa3PQ0DovyM+1+HA9eMcfjT0jfcbVUZiW3J83cZOT+V&#10;edN4O8V24AfxfqqxKQuElPzcDnrzVuHwj4gmuBLH431EopG5lf5sd8ZOM/41p7Gdt0HJfY72Wzu5&#10;Lozuz7eCgZuVHXHt+NS+cYdi/ZpGCcnjH+eK81Tw145tVwfFupkSHO5pMEH37/l6VKfC/jOBEmg8&#10;aaifmy0bTdSeg5596h06iE4LuejtCSCI9ifL91wQR16U6R7lGQRKxXGDhj1z0z615vL4Z8bF2lm8&#10;bag5z8v74988cnFPTQ/iFBOstv4yvn2HKxOwYKSWOcY/zxQqM2UqfmegtEm3y2R2lySwKkADrj/6&#10;9TSB5LhEjDehDDhMY/PrmvOZJfio0SQnxbKIx/GtsmDzgqSe2e1OeT4pJcj/AIqqbGMSL5aAHA5P&#10;A9j+FHspdQ5PM9FjSTaUdW3KDkkcdPY/WmIIo5d2GznLnkgjrz7dq87kufi2sJgk8SyOgyBNHAoJ&#10;B59Mg+9MbUPi1GHhTxTLIp5ObSJt3tnbk/hSVOTD2fmelR2gcldrDK/QZ6fpTzDExKEYYAYyMHAF&#10;edQ658YpJQU8URkbfmUWqdz9Mf5NKmq/GpLouvjGONmAIEdqgAGPp6U1TkS6fmeiRWpDG32YBztK&#10;r14P+FTtC/lSSNZ7VJGcdCew/WvMhqHxiVpAPF8aLKx3MtquV6jjjgfSp7XVvjRHY/2TL4ltpsPl&#10;ZmssspAwDnI7+3HvTVOQ/ZK256FNPKp2rGWi3YZ1XBBzx+H680yRWiG5VYNuOMJnnHrjn6VwKN8V&#10;ITk+MDuiP3RaId2Tj09/0pRN8XWV/wDisYmyhC5sV+YdeR359KPZSYcnmd2BIVVZY/mYcPt5B9un&#10;erEMdwrCOSJt23YXRflY9vwPrXmz3vxcmkR/+ErKt5jbVFmjKM4JHGM8AdffiiL/AIXFc20tz/wm&#10;QWTfkGK3VQRgce3til7Goh+zZ6e++Pzby7Tb1xuU9Oc4/wA9vXNNE00DsJRIGCgAAZwM/Xg8D8q8&#10;2ur74yzDyZtehQyDkfZl4ABz378ckHrS2V38araNY18WBldQPms4zgd8HA4PY/oKbpzsLk13PR0l&#10;Mm5WLvhflGOvr9P/AK9IfPkjdlkbB5Ib7pPYn9Oa84ln+NESi5k8UFVJIKyQJjr8wPqKcmp/Ga5l&#10;8i38URrvzuxZrwBjjp2/CkqM2DhbqelWMoKKJ1IGMsxUkHHOQPc4qQxXxUvNnBJOMc5Hb25IrziG&#10;/wDjZvbzPEVuVaPnZa4IYevYD3/nSQ+JPjilxK639ltjcKDJbj5vp8w5qvY1LWsLkbe56GLtVx8h&#10;KFCHbByD9fXNTwCSV1V13yKMFvLHAHrz0x/OvOBrPxsO6dNVsgrEkRGzGD/nFK+ufHUuG+32O9z1&#10;NlknjjoR29aFRqLoPkd7HpnnSgPEZSozlweOeuc9+n6UQT+RIIniIww+6uCo5zn9PyrzW48T/GsW&#10;rQte6WZEbDSSW5XI54OGPqe1QW3ib45yljNeaUeOnklsDjJ6jAp+zn0H7Ns9KjSdiYoYlj3j5MoQ&#10;ORkH6dahmnRTFK0BR2cq7Ic5brz+X5V51d+NfjzBgp/ZUoDfcS3bkAZ65wDj19aavj/4tyLHIlpp&#10;pBOdhhcsG6Z5PTrx6YpujUSD2M0epRTTImyYg5KiRigPBJ5HHHSkguJpo28mOV23Y+ccEcfN1464&#10;/CvO7Xxt8awfIS20dSO4tmHP/fWAKsTePfjOwEMGlaHtVRuMhkJYn2DDHX86j2c1sCpSZ6BBGYyW&#10;kIDFeQRkgD0/z1qQAhAr8DO4FeuQeDXm9n41+NMAea40vTJ1k4MGWAUnvuJP86mHxE+MQikE/hzS&#10;Ts5i8t3XjIODzgjA70uSre1g9mzvGEgSNGhZgWCsgQYbpyO/4VMsky4VYgiAnaoBJxgnJ/l+VecP&#10;8UfjOJDF/wAItpBBA25SUbRjHBD4PTFTD4jfFzyoxD4Z01GH3kUuVbIyTnPHT0z+lV7KoJ0pHoZE&#10;ZHlMmQD8wXjNDIpYLLGjKuPlaPkcnJ/X9K89i+JnxYkR7CfQtLj3ncsm1iyZIzgE/N9CKzbTxT8c&#10;NNvZZZW0+6DzfvUmt3AUbQPlAYYGPxzS5KnUn2Uj1W3S3glMbMmzLCNg27A5/H1/wpzrb2xKbS5A&#10;+9tP5jPtXnNt8R/jFJcbbvR9J2KNx2xuv0OS5OPzqxbfFT4nW7GQ+D9PlBG1T9oIOOSCRnkfSlyT&#10;fQSpVFuekRLbG3PZ2GQrDcTz+XaqzeWG2iRgOFbcnXqSDxzXJSfGTxMNIESfDi3+3BwGuP7QbYff&#10;YVyDz6msU/E/4tvJ5i+ENP2EldpldmHHGDx/+uk6c2S4VU+56SxAAMaH5sDgcdBz7d/ypSmQYS5U&#10;KO/GTjHUe1eer8TPi5HEpt/CmndcqzMxI9D1HHrmoT8RfjLIVL+HdIDMNzDLjcMDnO739PSk6ciu&#10;WfU9Bk5kLvJgjuM5J/yDUsSNdxF45xxHjLJyTkH39+a86PxF+MARml8K6WWySEO45HTccH/P6UsX&#10;xF+LbAtN4V00BYgUxI64HtnseaFTmyI05JnoJEwj/dSlS2QFA+ZcHp796sWk0ruqTgqMqJCI9wHo&#10;ce4/+vXmcnxL+LEYxbeFNM/ejBZpHwOOuRjJ4qxYfFH4rRyAR+DtOkzGfM3Tuh68dAR9DnFN05WL&#10;5ZtnpOoRJ9n+efKxK3mAAjb3H5/0r8N/+CisUI/bE+IcVwm5m8Quo2qcg7U/z9K/YXU/iX8S7spH&#10;N4CtVVwPPRLsk9M5BwR781+P/wDwULW21L9rzxlcSxvbtLfLPPbiQFlZoIjtz3z1r2chi44h37H0&#10;3Cqccwd+x+s/7DmoRX/7LHwxnREWR/h9oe8hOBt0+37nvkMa9ZvJHSIKcKWm/e85wvT+f8q+bf2K&#10;vj18Ir39mXwFP4Xu9QNrY+FrDTrhfsEgKT2tssE6kkc4kSQZBwcZBr2Vvjd8OkjaI3FyxaMEj7E7&#10;BeOMkj6eteZjYS+uT06nj5pTksxqWWl2dDcMiu0xZsbsbemCd2Ov4flUqACMpPbg+YpGwA4B9f5j&#10;OK46P40eBvNZbZdSfbyHWwcgc89h6/8A1qs2nxq8BPCnmPeEA4DSWD/KDnuoPr/LpXM4S7HDZ9Dr&#10;I7idoESBS64/eKCMZx/Tj8+lLb7AAC6xoEJIHI544x6/hXIN8bfAcbeRam+SRG6x6dIAAOM89eKS&#10;3+MXgSWSWZoNRhXzGyfsEj7wOBjaDn8hU8k+xDjJ7o6yQXETrbRTqzknAVFJXjnknJ9qaftDIecs&#10;gyPM2jgd/wDPpXKN8cPhyk4tv9PAwCJBaMOOeOTkfT3qZfjF8JZEx9vvAykFj/ZkrZ5x6CptJdDJ&#10;wk3ojpgsksQmCuobA5wCR6j061MDaMjQSQvG7KPMmQnknoevH+elcxF8afhSk3kPqU/kk8FLCZmH&#10;f7oB/T0pNV+Nvwst2FzYT39ycc402RSrfioOKLPsNU5p7HQOohEZklVRvxGHwOpwelG/y/NuNrlW&#10;JCkrnnPIz+v41zQ+N/w7vJTFJp+pBXAH/Hifm56Ac+1QX3xz+H1pNDFBp+tyIoHmS/2YRt69mIz9&#10;RVRTtsKUW3odjaTB8R2q8Pkue/5/0qS5mkiMUsTbiOHBcdycYx+lcvB8YvhYLYR3d5fiReUY6ZLu&#10;U44AAB/I1JF8b/hgJFhRtUkJYgk6a/bqOAfzxU2k+gkql9DomumLGaNGD5A2sAVHIJ47g/rUAmlm&#10;kMptG2ytkKMAHJ6ev+TXO6l8e/hdaXgtsay+5AysNJdgBz64J/LtT7P45/C253GO41RF8s8HTiCP&#10;Tqw/WnyT7DcZs6BpJReKETayrxuGQQD7deP1okSMCN4CCzPwgJG5eRkA9xXLal8b/hnBsu7V9UkU&#10;4dmSzJbk+54+nt70WP7Qfw3uI/8Aj11kFWB+awOM+vX3o5JdgVOdzqb1L55FlguHiCn5HcAr0zgj&#10;HA46/nS2VxcXaFpNokPLsW+U8DJHPHQfrXJXX7QXgqGyMtlo+rXTRthVjtwrqeuQCwJx+NVpPjxo&#10;SxPJJ4M19S/3wII9uce7dcU/Zz7G3JUvsduWhjBA/esx27VJyT69P61KbiS3fPkNtGMsrYXJ/i68&#10;/SuBtf2jvByhre68J6+pV1yILZGKrzyMuOxqzL8evhk7mUWXiRFkwWEukliff92zY/ECm4TfQTU3&#10;sjvkuFeMRi2Ei7srmQ/iM9smoBdOm429uJVXPllZAcZ788dzXB3Px38HRxhtO8N6zMHfcUj03y9o&#10;z1/eEZ6807/hefg+3QqvhXXmBbBhNmhxk9vn7fWlyT7CSm+h3aSbrdE+zSsxx5isOeP0pZpIWmSa&#10;3jJBTepI4HI9+/8AKuAT4+eFIowi+DfELhfuL9hUlie3+t4/EUqftBeFngEs3gzxHG8o+Z2sUOT/&#10;AN/Tg0cs10HG99juUvIIIHMx68jHf8fx/GpEu7W6CywMGxF82xjgE8c5+v6159cfHrwNeW0lpc+E&#10;tdG1MxxvZqA2ScEHzP51NYfG7w9BbiS68D+IlEmBmK3jYYGeMlwe/p61XLN9Cve6I9BNxFvUKNuc&#10;hBxgcZIGB2oe4CxpK84RMqT5vXn/AD+dcD/wvTw+bsSSeBPEqhMgEWsOD/5G7d6tXHx38LSInleB&#10;fEEZPLyG2iC8c8nzDz9RUOE+wuWp2OwnuYkHybX2EiVBxgY5/WmSGOaYiErtKlj3yOnbp6/hXDW/&#10;x0g+2tJdeCdaEBKmLYkWW79Cw59s9qWX9oHw9JO6w+BNckA+YfJCNhweuJD3Pv1o5J9hclXsdyb+&#10;2WYqfmfHEi8hRjnj8qZJeQyRbpXIaNsFlPQAnrnj/wDVXFTfHLSnhPlfDvWftEYClMxYI7c5pG+P&#10;dpa26pN8KtXYyyANi6jx3IyNp96pU532DkqJ6o7e41OKN4iJY2DHGUbI4zjPcdDSSTyJKI1kDMpw&#10;yqnQnPPP51583x0u7iQBfg9dyKAzAS6tGrDBHYJyaD8e9aCGGD4UToJB0fUQMj6+X/h3pck+wnCt&#10;2PQJbiFH2JaR5iUESsuSBu6f1ogtzIoAkX5iCfn4PuO/tXCN8c9XCRLZfCqaYkbWJ1QAg+mQnsPy&#10;qJfjh4tVdw+Cwx1DDWwoPQ4/1VTyTvsS6c29UegzWZeFmkXYQ5HDA5x/n9aiEEjsQqkkkDzWb7ox&#10;nPv0rgLz45ePvmitfhIqkLuBfVdwP1wgz/KpLb42eLXRRefC1HII3Kuq7Rkn/rme9V7OfYfsdDtF&#10;tZYk8hSzKvLYHUf5/l71KILVICH3H733D0/lXIy/FzxGp3R/CeNGZN259Z+UHvx5eT0Pp0pt18Xf&#10;Fvlf6H8LoWVoxvDXpyme4O0+lN05oh0nfQ7OKeCQLcFm+U5XJGSMj/P4052mIOxWKMCBn6j1rgV+&#10;KfxGmVXt/AenRbWwVN2+T6ngdeBSz/FX4gmJorLwRpQZgQzySSPjn0BGMdaFSnYPZTO82xRYkVss&#10;P9aApxn2/wA96j+0OqMAhAySQU/+tXn8PxT+KyHbN4V0l15O9EkUjn03VPH8T/ig64PhXS9rc7t7&#10;r04/z9aapytYfsZHdPDONpjVRjOXzjHA+uBx/nNSxxSzv5bWrEEZOG+6R9Oo6Vwlv8T/AIpiFhd+&#10;FtFyCXjYmUA9sHDHOD9KWT4hfFqWGOS30XQwhHzCWORuvfiQdKXspDVFt6HbTLEWDwoFQjG3JA5J&#10;79+lNlQlQ/ksUI5x1Irgv+E0+LzlZvsejkqp2RrbOAM8dS2cYzTX+IXxccZk0TQxkEA/Z5Bj8A/T&#10;Ix+FHs5FulY76B5hGs9qwO44xgYPT6nnjir+nIJIhJMqOqn5ue349q8vTx18a5JI5re20O2JAIWK&#10;2fB7f3sjmrVr41+Nj3C+YujkEYdhZt3P+91z3q/ZyNFGT6nPf8FBtPa//ZN8c2UglZP+EfupFVf7&#10;6L5igc+qAfjXwn/wRo+JPgzwp8TviVpnifxFFYyX9vptzaRujMZBDJdhzhR/CZo8/Wvrf9ubx98S&#10;tJ/Zh8ZXU6afOZNK8g5t22xxTyRxOwy3UK5xnocH1r4f/wCCQGh22s/tOeK4r9FcQ+F3yCoPJu4u&#10;3PHH8q+hy2mpZbWi2fX5PBSyXEXZ+oFp8VfhfdSLLZ+MbJ/MHysWPzH6np3q03j/AOG4mf8A4r/S&#10;gy8FRP3P14Nc9afDTRUtEU6dECgIEflBfxPHvmrMPwv0ODMVvaQtJjJkEQbHbj8uvtXguEb7nzbh&#10;SvuaVx8UfhxHLiTxtp43DCtFcbumOuBxnPSmr8TPh5KS7+NrYoXwVO4gdcdB71Qj8C6JbzJHa2Cr&#10;vzmT5ccc4/KpovAuhSlQbKI7RuVWUENj+X0o9nBdQ5KFt2aVp8R/AV0Wjt/GdmuBl2G5So54BI6U&#10;2X4lfDKHMLeK0jkT5TuiKrge5Azz7mqUngDQoVLNZqsirkIkCgHjjtUM3gbSTEqpZRv0wvGefc/X&#10;9KmUaa6kuFFM0l+MXwwHl28niUM0LgZWF8449unvUUXxj+FsrCa48UbQGIAeB89fZTj16VXg8Eaf&#10;b70Gn+WG4Z8Z7c/1/SoNQ8F6ElkoktlffMFRig3YB4HNJRpN2uxctF9WaMnxl+FEkDRnxVlVYiRB&#10;Zyjr/wAB/wA5qKX43/DF2jhj12RUQFd8lpJkjt0HuePeqv8AwhmgYeB7ECRgC/mxYUe49aRfBuiS&#10;KHjtVOT8y7B+mPoKfs4dw5aXQtH4ufCo3RX/AISBp4SScNZOAOOnI9c1M3xf+FHkGCPxiylBlYVs&#10;ZtxGcgfd47d6qJ4R0ZImeK0BYZyNvb0xUcXhnSZCWFoiPnIO35sdh14FV7OklqykqRLd/Gj4XWEZ&#10;uX1i5mbggW1q5I49x1GafH8cPhwYVeK91FlVdwX+zjk59ewH+AqK28E6aYhILRVUgg5TG3J6gmpv&#10;+EQ08EL9mUDaFxIo6elHLS6MHCjYgX46+CYfLgsbHU5cuVlZrXGxcfXpS+N/ir4e1j4e67b6XZ6m&#10;rR6POAxtwoyY377ieuDnr0q1/wAIzpkW3Ea/7UgAAYE9v0q7NoekHSbrR7izXyp4SkuFGTlaqFOn&#10;Kasy6aoqovU/N34a6cieHQqOzsZXZtzfd+bA+n9c16LpCi2k3PbxMXUYDHAPB5Hp0FcbB4c1TwD4&#10;k1jwdrFq0Lafqc1riRiu8o5AIz1BXB+hrq9J8tY4QLtZDInzIrAFcHBHp37djzXu1IyVj9VoyvCL&#10;R23hA291Na6bLCszmTAPclgOD2/CvUvDHh60spY4poiU8wFoYyNx74z/AEFeQeHI4opiIyR5hG04&#10;zsI5ByR6j1zzXu/w21zSPFWnC2kRV1G1jHmIeGPuM9s+nrXq5XXilyNnTLdGzbaVplxdMtujwxRq&#10;T+8YscjOBx61HOtssJLWQcE4DyLhl5yCAT9P8K6ew0qxaAOhmG1BsXHBI4qO/wBM042rJcx+YQRg&#10;MuPxx+le49QPOdb022YOsVsjM2ChQZCjjp+dcL4p8MxzK0+puZf3RARhznuecH8B6mvYNWjuWcrG&#10;yjaMKNvJ5Pr7V538Vdc0vwVoza5rg8ws4W1tFJD3Ep4CKPU5OSOnWob5VdmbV5nz7468MQap440X&#10;wnaxorNfpcTrGRlIlJGePU/yr1a/Atg8UCnZGB5e4n7uOOfzrmfAHhHVZby9+IniOBI73UcBIEz+&#10;5Xsi552jOPU9e9b2oyLAiozO4CthWOdh6/Xk18xj8Uq9ay2RtZdTNv1Se0McDAFWBZoz3xnPsTxX&#10;uX/BP23hsD4p8QfZc28Rt4nl6/MA8jAH2AT868Av5o8NFKhReQMsf88AV9ZfAfwwfgv+zS2q3yln&#10;vYpNVvAV2gRMpdhz6W8XU969DJafPW5mtEefipr2bsfmb/wVn8QQ+Jf2ztV8OWpM82lafpGkSBSM&#10;NMLWN2CjPAV53H1Bri/Gl641OaICVcSgfvEyyqOi+noT7msPU/Hmr/tAftLX3xZ8SWsaPq+sXOtX&#10;kSHctuhJZEGR8wUGNB7D8Kl8RanJdyyxyXLbmmLfMv3RnI49Mke/FfruRRaoOR8xmrSnSp9tSK1v&#10;JQEP2kpgDIKgADqGOOnBAx78VLHLdXoD3F0ZCuEG0nhRg8cDA4qpcs0T7mnyAoBAQ4KjPGemMEn/&#10;APVT47l0lMckRIKEABfvZz3HHt+Fe7fQwHsIrVBKs6uJELKW5zwcDPbIzz708XDJMCo4Db13Sbsc&#10;cg+w7YpjSxxOVkBUOcBSvUY5HX2HtS3FwPLZoJclD82W+8eOg69OeKkBwE7T+UCG3JhDI/bAwvv3&#10;+tPaJ4UH+hbmePDBs5Cgev1Gf6VHJqMb5tfMJkZAykg9M+v4foamgv7sq4W/kEbfMxXp7Hnv7D1o&#10;HYdttIYBI9ruBbO7gMOQM5GeMdsA/Ws+4niuo/LSNE3RnchA2j2z9ec/WpmgddywYUKXDK54C9em&#10;f6dQaqapGm5SI43jDNhi+C2QOD71DulqNWuer/sofsQftNfti393L8K9N07TdF0+6ez1PXdXuMRw&#10;TBVdkSNMvKwDoRgAZI+YV9ba9/wSl/YW/Yt+Htt8QP21Pjtcarey3MUM9jc3oDPIWJbyrCFjJtIU&#10;gF2Yn720Kc18WfCH9sT4+fs0+BPEngX4P/GK98O6T4mKm/trX5JvMAC+Zby4Do7qoUkdeD1wa5v4&#10;jeEvjLpdvZ+Pviz4C8b2MOqolzZ674p0K7gjvPM+dZI5rhAJAQRyCQQeK8zEzxjnajZLvv8AgddF&#10;LeR9x/F//gsh8LfBdg3gz9jr9ny3trFcrb3+s2UVjCyKoVWW2t+T2+8VOB0r4z/aJ/ar/aK/aRRZ&#10;fip8RL66soY9kei2ZFrYg4+95UeA7epOcdsCuOtZ41SNleOXzMZdXDYyeRn0/wAK1PCPws+K/wAZ&#10;21qy+Enw/l11dC0832qrAVUxRDPQn5d3BO3qdp/Hz44KMp89VuT8/wDI6OeKXuqx6d/wSrQXf7au&#10;k2sTqBHod9IXcYaPgce3JFexft/akLf4g688KZUeJwSZOn/HtGcD25/nXi//AASjlj1P9tvT3ngk&#10;WQeGr8qqoVx+6XH9f84r2j9vDRbq813xjqTT5e08TQ7gjcKhto1GR/OvIz7lbp28/wBCsPF8z5jz&#10;n4E3v9sfE3w5biba8mtW+wc8fvVY4xX6Ctf/ABMttkum66ixKo8tHtt271Ga/PT9k0QT/HDwajTF&#10;0XxBDvPBXBPH8x+VfpyLXRLOzSOGN5pY4+rrgOxJyM9/y/CvzriFpODkfO5y1TqrqcYur/GG8mK2&#10;+vWyB05JswCCO3T3qAap8WAHUa5EzpkhmtweT06dRXbLaIkZluC8cmcbWbqOMfh1/Kq4sRHEVmh2&#10;4BI2LnIOOPyzXzPNTS2PJdSKV+VHHLr/AMVhloNXgDEncWtxjPPbnjn8+9MOsfFVmEz6xEWyOTb/&#10;AJDB/L8K64BS6xm3Xbj5RjGPTI7/AFp0lnARueU8Ahvlxx7880v3V9hKtFvRHJzal8SZpFC6+mWA&#10;5+zKMH35Pr+lR2+ofE37W7Ta/CxUcxeQuAen8+eldg9lEqq0G0HjAwMk9ah+zRJdNNLES7EktnP5&#10;/wCe9JSpPoNzX8pxzal8U7WLZDr0M2eABaAdckk9j0qGK8+LEkZkfxTnDbtiRLnGT0PHH61289un&#10;LLAqEZ42bT0pmn28NxpsQYceWx3MBzzjGevSm3T7FKpFL4TkPtvxLSdox4mddrHLmBQqn8Bz+vWp&#10;pv8AhZrxDPi2QtkoxWEAYz2OP8+3NdYlvapMwmbDYztUdee+PypzRR+Tl3JIYkhuc89Mf5/Wi8H0&#10;H7XyOJWP4mSs27xK64OGfYDx2/oKWXTPiJK6tB42uQwXDERL6fT07e9ditnb7AZUOT/EDwOPz71M&#10;mnl7nPkFlK4246dMfe/CmnBdB+2S2ijhf7G8bSxlp/FdwARwsRAHfPanxaX46RN//CVTlUAI3joe&#10;fbpzXZCwijlZja/MmCCVU8dgMe1PmijEflyyEJwvA64PAqlOD2Q1O7vZHJabp3jCQIbrxPdszKOF&#10;bHXt2r89/wDgoLcaneftP+KF1qZpGs5rOGDfLkiMWsTjknPV2P4mv080/ToFuI43DMr/ADK2cFR3&#10;9M1+aP8AwUd0+1b9qPxPbJGI40Nr5sjHBdhZwBTgZ7EDHrX0/B8ovO427M9TLJ3rNeR4NbRlpJZI&#10;zjbGAW5J44AP5D9atK53J5Id2XHyouVHZhn6H9PbmGGWGYrtZGbO4gD5emM4P074xzTxNI0xi3Sq&#10;44AyAvpkEDHbP+cV+2w2PSlqyaU24uIQsTAngNnhzkf99cf41bQqsKxqUG4lfNRcAMMY+vf8/wAq&#10;LqFgNzccBGDGRME4GP4sfh6nIqwqsYhEIyMhSSr5JU/Me2cjjpxzXTSk+Yhq+hZMG0KPOEcIBGQx&#10;AI57A+g5/H2oispNqTRRDaMqiO5yDkDH/wBb2+tVUeKaMJbTttLYVXBOcc84wefXiriSskaB5F2h&#10;wzEtvBb6Zz7eldKaZjYYIv8ARmI2NwVbZ2I9D6dKlku4Yr1GW2R1wRJj5s89TkevNOe3d43/AIS4&#10;JAEmCDj09CMfT2qu053kQw5cjYAM4BAxnp0Hrmm3cZM0X2Y75WPQsQcjHPbHJ647c4pXRGkPlxDC&#10;gFlds9QcY59/0omtoXtoZ4kZ8jGFOBGQScZP0Bptg6hjvZjJkqQR6AjrnpnJpATIJViKyEqPMXYV&#10;A6cHnseR+tTCOZgZZGR2H3QA2NpAyDj2JqtNLGsCOJt2RxgYwOPb69+9SWUFu0bXsUhUfcMe4EHH&#10;pz2P4fzqZOyKje5Y1IQ3Ojv9n2RiNsLtJJHYn8fX3r9jP+COWkrB+wb4QjZEH2u81ObdISCC1/Pn&#10;kfSvxt1SaGO0VYGUFpNrAZO3GTz+X04r9uP+CaXgm4+HH7FHw80XVEb7TJoovpkI+79ole4wPwcV&#10;4+dtf2PU1tqj1stSeISPoywtB5+1AE2pgcn58Z/XgV0NtGtypkkwiZxGoOOPWsm0tjI4e3PzOARG&#10;e30yetaYkuJPkcopUD5emPavzhKx9UUb1DErJC43YxGSMYHT1rmvENk0pkjmO8uCrMn8XFdPqchM&#10;LRiAq3OCPbv+vasDULdWG1H+faOikEe1TGfK7ozkr3R+Kv8AwUI+EF58EP2ltY02G02adq0zX2nS&#10;EZykmSy47kEsP6V5D8Gviz4i+CvxZ0zxno9y3m2d6HlA6PHwrqRnuvH5V+oP/BVL9lC5+OfwgPjn&#10;wjpxn8SeGQbiCNF+ae3zl1Hq38QH1r8mHjmdPN1OLbOkp8zcMOhPze3UHNfodCpTzPLlLraz9T86&#10;x2Hnl2Yu217o/U/4gaJofx5+FUOueD7mK7W5txd6ZPbOHUtjJjyPxGPavm26S4sdQax1KJ4ZoH2O&#10;jqcgj+VcJ+wj+2Xp37Pnid/h58QHl/4R7V7hWW5BLGxnJx5mB1Q5+b0xn1r7G/aK/ZuX4hWB+Jvw&#10;3l824NsslxaxPlLpfvB0OOSR+hFfA51lkq65GvfWz7o+gweJ54qSeh89W9w6Q/uTz0U5zj/CrNpe&#10;y2wTy2OUzkkep55NZNteHTpGsr2NopomxIkqnK46g9x0qbzZEjBQk9eCx5z0xj1/oK/OsThp0qji&#10;1Zntwqx5UauoRaDr8Ig1XTEUl/mljxu/Emr+g61qngyJY9D+IepRwqc/ZyBIqr6ANn6Vzv2r5ViZ&#10;Odm5+enGaZ9sg3qyBn4AOePwqKVfFUn7sjaMotXO7ufj544gtiq608m0Yy9vGCfqQOPwrjPHvxD8&#10;U+OmEWvX4aKP7sKnCg8gHHXPp9ayL6+2TMJmaQBclR26HFZ19qsiu8QRgxQ8uvXj/wCtW0sZjqit&#10;KTsO8EY17O4Qwxll3A5JHJ4zg/pX0X+wA4m8L+KlR+RJbbi3BAIfP64/KvmzU9YGHiULnPLO2MkD&#10;1PavpP8AYD8O6taeENf8UX9vJHaX0saWhLYEzIH3FAeoG4Dp149ayr0pSoNnjZ7KMssqeh6tqVtm&#10;6lcSmMu5IUDH44qlMoQn7Rtc7M78Zyew+tXtVn8hiiqMO+5HcZJPPH+fSqEs5LKzDA5AUEtnoORn&#10;jtz71yQa5T8qQgkuGl8yKBSP4pH6Nk9OlTNFFbqQLZVZyCxz94Y4A5zVdJrMYBlXcR9zI+X8PXir&#10;JFjNhtKeSbEZJW7GHDYGV68d+lPmYXa3CNLWaQxvHIkgQYDDIPoME0t3CwkZX8tCVGVJJJIGOpzU&#10;kiRxCOVmZpBwdw4x9e5waa1zPuYiNG8zAxtGcfj0+tF2S5O2hCtq62vlqiICMMxI9OMVLbWzswER&#10;VWIBZ1ByR/TtUslmEZ7xroEqyhoX5568EdOmMCpBbWFzH5yxFGQ8oc8HrkHPoRRdsrm0KkelSOfL&#10;JPPADHPHpSmwN0AIIyu3OXc4BGM5yOnUVMs/2mREjPzbvlHOTxnt6Yz7c1ODGWCgYjyC0hQYI4HO&#10;O3ai7Ep6XI5U86NDGqs27ErKRt544H1qO8tZJJVspbK32jaBJ5YDd/6Vdu2aVH3wxiaJtrhYyq9c&#10;EAd6hv4VcRTlkR+mSeDgduM/SjVCuym2m7N0bjyXUkFi4wBk5z6f/XpZ4FeQeWvLgZb1HbPr1FXV&#10;dfIWS5YNuKjfs4zgf/WP41VRraS7MSqQowzZbr68devpS52x7bkyWqyP5LRhjkEsQOPX/PtTjaRl&#10;CEiRvnG3IHH5UW7jDGORiQeQMDGc9/bmrcQaT947KGxyuOTjOBnt0qm9Acivcaar7Q6IBnqOuen9&#10;aWPTrdY9pLLsACnJ/L+v41acCSMGM7nKfJtOOOME5/zzUEmzmUgsVYH5Tx3P9KnmaF7zZCYLbAYW&#10;vmkvgsvPOe/vVmx06JlEMcW0jOSQBkY/p7VFAHCeRGCCrL83Y9z+p6+laCTx/ZZEjfDBv3ZI54PT&#10;3z+lLnuOzKstnE6mNzsbkZ9RnGPenvpkSbsvjYPvOuc4xx2pHu5TMjOiAggujHOR/TrVmIwSNkwF&#10;yBs3LwevHPc4GapTFrYpfYZBBGywgmRujOOO3SnQ6bYSNskAV0JHXIJPv3571oly7LBbW6SEHARk&#10;6H/JFMtFiuk3ySbVjBBby+Mjtx9cii7FcomytXUMLVJCw2uw6Dnv+VGmafD5kibCVjY7DtBOz1/n&#10;T5JxAVjikdRJnBVBjHr745H1ptg0zzyNPcFctyqnJPy85zz3Ix2o5pFp6aFuHSoJYvMjGwZJ2EHk&#10;f5/pSy6ZagIWhVSNoJVRu6D/AA/WrNvA21Ge4bYcKVAyff8ApTprd438htrc/eAAzx3oUmJt3KZ0&#10;q3UeZ5GXJAUsgyR15zQ9jaPlXhPBzlcA8f8A1/51eijZcbTvOeF46gZwPWlmtYXjEUYwy8ZXgA9P&#10;x7Yp8z7iUncyZNPtVj8sQk+W3BfGTz6fifyqBNHjEypcJ998OR64PPpWldxEh5C6KFB2gdc/XOBy&#10;f1qq8gnaLfbOGVQ2SRkcdcj/AD1oU7l80kWLDTLCGMgWzbuoJbgY7delSNY2aqI3gjbcOQT1I5/w&#10;p0YcoY3wBk/Lyflx6+tTJI8iYiTJ55Lcj2x+Io52ybyRX/s20jhyUUkNk443dM1HJpaEKyxIe+0D&#10;r6A1fVXC+ZLtVQAcA8n2/lxSqPNwwg4Lnfn+L1+nbijnYczMyXS0mQ20dmg25yWPXv8A1NJFp1sA&#10;qvGhBwRnOMAjBwK090aTkzT7CpyG65P0/Tj0qMOjO6xRk7j9wn6H04yO1HNIl3fUrR6cseZPJjBD&#10;dGQ8+lPNlKqJJOyg7uiA4weMnr61YgkhX/UgcA5Bzz61YklhMRlTkjqE5wxycdO/+elLmZPK+5nT&#10;2UOHkl2soICEoenXntTV020WMBCOG4A5xz9OlXS8ZU7MqWc7eMZGD6/TFQgsiCULsPmkpkAcDofp&#10;3o52Uot9Rk2nW6EkQLuXk4JHv2xT1062uFR2hTAI28HPb/P51YhQqFHmKDsLKSCc4qWGN44l3MoC&#10;hQcsDgdv8+xqXUK1RTTT4o2KqiBcBWTuSf8A9Rp/9nQMVmjihwB8gK4x6/oDU08MbxbC0ihTy4wT&#10;9c1LDbvGpK/O23OT8vuefpTU7idyBNKjMgdJjkrkSAggjqc8HOf60ybTCyMoRS7HKsR23Z7fXoau&#10;RKfP3yTFhsBI/unn+mKR2aSQrKdxdflJzwc/l1pe0Y9WUTpUD/upYyCOPufMB6g9/wAqsWuj28ah&#10;Zk35OEIOML/n1zVpLZIZAkmATgYBIz+J6D3pSh3jZISGBCYBP9eaOaXULFW90tRAqQwKFK4G44Gc&#10;Y7f55r8Wf+CpOmLpv7aHi+OzcBZPssnIxktaxZ/AcflX7WJ5r2zPdRqCOV5/X+VfjD/wVkuY5/21&#10;fFYZRGUtrIRkR84+xxNn8/5j0r3MklzYu3kfScMS/wCFH5M+2P8Agkt4ds7n9ivw3fr5fmSXWqeZ&#10;5uCMjUbgY9ehFfUVn4S02O3a4kt4xv8AkC7TweoOB27V8+/8Eh7aOf8AYY8JyYjy0+pn5lHJOpXX&#10;X1OFFfT923lAiF8PsHCj8eo47VwZrUlHGyS7nDn07ZpUV+pzsnhKySczfYxIFOD+7B3KfQ9u31py&#10;eDbGEq5tSikcxBc7c/X+VbauqIofZgoGcsSAVzyDimfMJwJbSXBUOGWT7ynkZ7g//Wri9rKx4jqy&#10;6GXb+BtIt1Er2aMFJOHPOQeMj601vCFkWJFgiZJOEAA4AwfrmujSyt7wtsVnkbAI6Zyc98UxbZJt&#10;oZvKkPXnIxgjOPWpdZ3JdSb1Zzp8K6fuKrGEPBdAo98np3qF/CmlzyI1vArMrfLvQDP0NdQESMPb&#10;umSGGQyAccDqe/B/So5LGQhBEYmjC/u/lzz15x3/AMPej2rF7ST1MK08J2cRaPyPKYjB3cnPQ4+t&#10;Rp4Us8bLiybG0H58Yb8AOv8AhXQW8Lm1VVUFwR8u8ZwT6HHT/PQ090SeCRo4GMbj908gxyTjLDkn&#10;np0qfaSD28znYvC2mom0WqBi2VJTb1wR29qtS+HdLUlbdIwdxJwmOf7p68e9apgs+ZrmM/K6pu7D&#10;Pr6evpUyraQxvfWsh8zYyuysGU84IK/iOntT9oxKrI5yfw1ZpPsFurRBflEYXhuuckdRTV8K2RnY&#10;fZcEn7qY3Yz+XfpW/bvOhFr5TSDhlwvJAIyDnnGKHjMTiSNw3mMNwBJy2P8AIpc8inWkjnn8HW5u&#10;wkOQwhYSZGW5HBxjAFOk8HWcrgTW0bkDjccYxyOfwrZvovLutl0rEfZ2PB6DcMcj6ZqRo4nCxIpj&#10;JUkljgYxx2z/AJ+tP2jIVWS2MD/hDtOWJh9kHzndnAOR9acnhHR1kJW1G7JwCo5ycnHFdGbLcgxE&#10;DvAIAPU9e3amoI2bEsR5HysCAAB7fTH50lORp7SZgr4K04x+bJZKWxyD06+tMPhbS9omNn8ynhiD&#10;gH2PJ9ua6V0iBeR8YycDH3eKi8tFfemYwjZMZbvnt68U/azD2tTuc8fC1oLwTOsaAqWwcliM5/Ef&#10;406HwrYCRmltAgX+LA3HP41uLaSpdKJOUZTz16H2qYQhpPMuEUqZCoJ46ZxjnPr+Qo9o+5o6jitT&#10;J/4RjS2Rm+Ynv8vQZPb8vypyeFrFx9oEeSTyXQ5bnp7dK25I1UqwiZuCXYg8qf68frRaDypdyIq4&#10;bBG3of8AOf8AJp+1ZLq9jEbwxbECMx8sMKsaEBsdMnNQzeFIDGcWca5+6V5I6Dt34rroYY7glriN&#10;VZVyWjjBI4689fzqk8YtC0skbAhjlVHyk5BzkYJwPbGc9aPayNVI5ObwzYRXGI4MHyiWURcnHoTx&#10;/wDrq9H4YtJIFuBEI3PzFCo6+/PsPyqWdZjeSpvLIseAg4IP+TitCxhZxk2+XKtjkYA5wMfTJ/ya&#10;bqOxlKpd2M1tDt4j5lxZhctyqjjODx+lNfR7VHBNsMMD8p5xnHPvWxAkqGURTM3nDYS+CCAcjr05&#10;p6ZeFRLGQQQrHuRx0546VHOyXPTQw5dAsn6ryRtVcYAB/QfWqk3hqzSUQFhvCDD7cg+w9uPrXRxB&#10;vN82O3dieA5Kgk5Pv/h+NRTw5cRxu7HbzjHfv+dCqSTBVprqYdnpNtFKwS1LErnJ7H0/SrkGk2Vu&#10;DLKmVIIKEEgA/wCf0q1BCrud7uB3VuMjrzU4QNjDAKoALOev5deAfzodSTHzzauUIdF05XAWyVTn&#10;O5h179qa+m6WJAotRIuM4KDIH9a0J1YBNykgg4fkAnHvS4SEs5ucZUZG0Hb35H1xxS5mJ1ZGXFo1&#10;ssSqyDkntjB/CnRaZp7sqxQZA4cFsDqTxg5rSlCyXHmNIhYcpkYA+oB9cflSRxRw/uXVWL5CkEry&#10;PehSaYlN3KH9jwCYOUBGAVIPUnqOnFNk0y2OZ47VSfuqB0z/APWq3JA6TNFLIGXBYuEwHHH+JqwX&#10;iYJHG3Vf3RUghjn6U+eQSqOxnjSoYmJ+xpIQuDhAQMcjHHqf1qWLTrZ42M9tCMp821/mFWnjNy2x&#10;nY7UOVGc5z1Gf88/SrAiURfeL88+ZzgD3/wpKbM/aSMs6WkA3R28XTax29Sf5/0qC50+CWcN9nUu&#10;QDlgeCB/n8q1pVUt5nLjkqqrgL3phSN4MpHnBJXknHXOfTpVOVxqbM1dPt5MyqF+bp8mAvr1o+yQ&#10;Iw8qBSCc/dxx1/w/WrC2eHeZ7kMpQeWnPBHJ+uf8KbvDAFflAXPy8j8f8Knma0Q3OdyJbK2nJlij&#10;Ct6KP84PSnLpypl440TnLfKB9T61bjEsQIubfZuI2FD2Prge35UscayQbkbBBKuAT1Ax+PWjmYuZ&#10;vVleazhIUtJESAQq7evGeB/nrVYW6r91BkLz2HpWkkc4Uxmfaj5PIz3/AJVWkDuPLO5AeCM+lNTa&#10;FFu2pHBYCbhFGBjLKSMD/D/CrEFnBFOswtEA6Dbnp/XvTrVd+6IqylgFwVxnocc4604qiuykjf5h&#10;HyvkHPfn3qW2ylJo8H/4KYx/Zv2SfFsllKEZ47NWU4Od15Ah478NXw3/AMEa7N3/AGnfGtxCx2R+&#10;Fyhw5BGbyPB/Svuj/gpbbzv+x/4rdIi+1LFs5OcC9gLY/AE/hXxH/wAEYvLtP2mPHT3Cszf8Iwu0&#10;LnBJvYwT/nmvpcpfNl1ZM+6yL3snrr1/I/T+1a0+ziA+mOnUdwamjgIj89Z2Acldinnpzz25NMsI&#10;w0TRjbgoAp24AH9amOyHgIfmJKkZIAz9a+claMtD5Obs9B13EjD/AFZTMaqpQgdM+1QBJYEESMBu&#10;YhQy/wBatXIMRLXci7gAUG5v4vQcc4P/AI7Qy3EcInSNUVs4DjPGOv60XbFeTK93bbEQQt5nz5bH&#10;P4CpBbaeGZp72R28vEcboFHHb6/WpIIZpIwrpgqS42t1Oc9Pr61EsLJKokmjD7W3OWyOvT260rib&#10;YhgBgaV027TgNg9ewA75qpeO0UagKpxKApY/w9e30/zmpZJ4Le6VfLZkjJztbOCRVXUGSKwSUvIu&#10;9xgEfd4yMj+lLVaiW465ZCjY6uMEg89en04pdi7H8xFY7cnqQecCiJAyl8HcAccYX/PtThHDIhZS&#10;dxO1uOh55/z7U1JlJpDLxfJV44z8qqeSQCMj1HXGaiAKES25bhRsDfy/lUqqYSy/eOcgKopzwQyF&#10;W8lXX7q7znoc9qpy0KvcbceZhOdxwPukgcf1xUkQ8smSTfkjOAxGRUZIaRo43G1WAQAcDjrj8P5U&#10;peeW5jtywbs3YEjI69uP1oVhrclEixxGRfLDYG0MuT7j8v60+7eGPTLpr24VIEt2acux5QjJOT04&#10;zSpKXZoVt5YTGNo/eqSwJPOfXtWX8TY4l+EniOdCsiQ6FeMAo6AQSOVHPB+UVvRklUTNackqsX5n&#10;z7+3B8F/s8Efxj0mCSOaDy7bWREciU7MQ3A6/fTapP8AeWvEvCNxPKQ8qbW24bIAbg/lz/WvoX/g&#10;n3+1/wDCX9qn4WWvwW8VwSHxlpelz2t7oWrOZTrWlxsCs0UgUKXRJI/lOHVoyRkc15z8d/2fdd+B&#10;3jV9U0lftOiXjeZpl6EOJkzyDnhJF5VlwOmcY4r7vHYC9JTgt0fpWFrcsVTl0MqF5FIneLbgcLnq&#10;exPpXQeGfEt9pN+ImDlFcAmNyrqQTyrr0PQ1zGmX5ugHZwx258wvyAR6e4/lWrp14+Q0kpR9+VYo&#10;D24r5pqpSqXWjR68KkbHsXhr4/8AiXR2EOo2Vvrli5ISTzfJuo/97go/1wprat/2jNMlQSQ/DHxC&#10;SDiMlYtufZt5/wAivGrW48ucrbXJYZ+dm4yefXgCtGzv7hRLMkzxD+La2eMdRnvXbDNsXCNnqWlT&#10;lsdj4w+NvxJ8TQi28L/DqKydm2fatTmMpj9wiAAn6muKuPDOpW2oSeJvGOonV9T5CSTSZWPsFC9A&#10;ATwAMcVNBrF3Cx3X0jB2GARzjnnrSyXivH8kxChPvMMZ68/pWFXMcTiFZuyD3IlWS5mctNNGGAUt&#10;8vXmsnX7ybyTG4ZGYHLA5444q0+slXbz4sxtlQzAY+o54+nvVLRvD/iv4u+K7fwh4VsZbma4nCHE&#10;beVGmcF3f+FehJ9M45rOjSlVkoxV2zOU7nQfs4fCO6+MnxThsryyc6JpYS61hmIAeMElIsjozuMY&#10;9Axq9/wWI/awPwq+EKfAfwnqSwat4tsZLW6a1bH2XTw4W4b2EmBAPbzT2r3jxD4g+E37C37PV74n&#10;vLx5YNLthJqt9wJr66PyqVB43u2I4l6DqThS1fj38ZPib4z/AGzPjxqXjrxTGLCK+2q9vA7PHpWn&#10;oB5UCOR85AzyQN8kjNjnFfeZRgJRSppavc8utUjUlzbRRD8INNOieCLzxrdRutxrMvlWQYc/Z0Iy&#10;2OwZs/8AfFTyt++NxOdx3E7pCNgHJxnsc4HPr7VqeJNQs5nTTdKi8qytY1htQnSFUAAAyOev5msF&#10;f7OmWaAzNIzuCgk+6Qcg9P8A69fqWGpKhQUEfLVJPEYmVV7dCW4eCRRHM2CCAsqAHjGB+Gcc8d6m&#10;SaRFFo4IKbgAR94Z5z9OtQzTQLZxSPCXiUgFkkI4546ZPB9+lI27fufkhwiDJUYzgDjj/wDUea3N&#10;GTSnzYE88YKspVGY5I7Z+ufWmwkSl4LS32fKFOPvdSMfTimzPI8MjRzSMQQXZUyBgkEfUE5/D3ps&#10;bxmBS6bcptQF+BuB5G3jGc4+lAiYxSqBBKxzKdxPBIBJUduuO1SyGMRPPbzMS6/3uo44wO/NVppb&#10;P7SrlfKRdyKe4POP54zUQlWG5jW0dd2072UnBO3APJ9jzSbsWkXYLiaK4WK83F/Lwilcbce3vz+N&#10;VJzbNcMl/EVjjU7SM9RnHHvzzTEk3jZPJNuyTl9v3RngHPT26dqbfMZbfzXlZlManYAFYHOM/UdM&#10;VLaYWPsT/gll8Dfhv4Q+GPj7/goj8avCcGtWXhGGaDwvo7bWPmQIDLIu8EJI7FI0Yg7QXOOQa9Y8&#10;F/8ABbn4M/Ffx2/wp/ae/Zt0TRPh7rltJBLeWMrahNYnaoEl2k21Z4tuQ+wbhwRngVxn/BJc6b+0&#10;X+yj8VP2Dzqt3a+IL63vdS09orMufs0kUSGRQSDIVmUZRfmIPHUV8zftf/sV/tA/sY+I9L0n45Hw&#10;7qNrqkU40660K5eTfJGQkkUqTRo6N8wb7pXBOCeg8XEOc8U4N2ildep1UY03fm3Pdf8Agol/wSx0&#10;X4XeFo/2mf2MrpvEXgW9tmvr7SNLumu4YrUvhrm0Zcs8QBG6Mksm4HOAcW/+CJF8g8P/ABg1iZUa&#10;BrOzk8tMElTFdE4/l+deV/8ABPb/AIKGar+xBr+o+CvGHhbUfEfw11y4invNDstYMdzpNwgYG5tA&#10;4aMl1Yo8bDDhVOcqK+8P2fPCH7KFx4K8T/tAfsovbfZPiBo7317HbExrDOEfzIzb9IHSVpQyDKj+&#10;E7StcuIrypUpKS3Who1f3Zfefnz/AMEpImuP22ba+WUxrP4XvSgYZYjCdP5/RT2r3T9rXT45Nf8A&#10;iTbLJIi/2ojthuwtYWLfmR+VeJf8EpjA37ZOk3FzHJK//CM35WUjJjKrHGScdAVDD/gR45r2L9rG&#10;Vl+Inje3luyY5dbRXUH+D7PGCD+We/SvEzT3aNC+9n+h1QtGq/Q89/ZJsraH4seGJJLUpLJ4mjSE&#10;5B3AAEdO5JHWv0muBBaxtbgs80S75CjArjAzx+NfnD+zfJYWXxT8OacC7Tf8JHay2TA4C5cZ7Zz/&#10;AIV+kVtJFNF5SKiGQjfKwycjPHPpxxXwHE7TVNny+eL34sqMY7mZS7BPMwruW4PHAx+NLdRG4lMk&#10;10IW2YL7cBhj2+h/WmXEDWmovGkG7L5wuME+n+e36jX7zy+TPB8qgLkkYXqenftXybv0PGWsdSKK&#10;JJotiyuWIw2D8p5656nr19qhYeSrQz4JKD5F52/561L9s8mCRSULtGyRooYAEkYzjr3PpVdYEuSb&#10;h5mYqo3MvHQAdPqAaV2txqKQ9ZPm+fYpYYXjO7jtTGkiR0IbBORuAGFP+ee9JskQuY8AqRvYjPHb&#10;+dRwKFDi4cLHjAbdjPGKWl7jHSwyQWhIDEKSZGkyc59CfpTUMdvbLGpUgnhscHv60997r5k0/mb2&#10;OGck5/D19agjaCEgDBZDypXp+Hrzn8Kq6AnMUakBgOzMCvf146cVMnkrCDIFBVSSM4xiq8jiTkqv&#10;klMHzOCDg+n+eaZFdNChCneUHyktg4x05/zmmBelnWZfLRBIfunJzjrSXLzIFXzMjhTyO5x/Wo4r&#10;t5dwjmBfqN4PGcYPbPanLIjOZZ2BIQ5XpnGR/OoWpSWgkzTQy+XLKx3HgnHB4/pUYaKY7mKAkAtn&#10;GCcU25mlkvFt+Cc9GY/KBzjn/PFNinLOY1ttuxiSpbk9uCenOK0ikkSXdOlDags/2dfuAEAE9Div&#10;zS/4KS7ov2svEcNxcBsSW8hRwdu1rSEgD86/SvTSzXCtEFYBtxO3gDPbkZ+8a/OT/gp7bR2/7W2t&#10;tCVJntbB90y5PFrEvH/fNfR8Hy5c9iu6Z6uUP/abeTPnmSZPKdI9qbwoDLzlRjv1wT/OkUSQXIDg&#10;OVQN85Oc57c+lEcZU+ZIVVBH86CMbkQDj+vT26VIg8idR9nBzEAqhegBGD7jrmv3SDsj3GrMeCIy&#10;LZ7cNtPmeWTwDnB4PfNPt5JBctEm05JAOfvDr1BqO4jhCO+5XZ8gbOu7ruA/z1ot4PKRZ3kSMGMA&#10;BUy3LDH06k10QvuS0mWnnYzB8vnbsZSmBgZ4HPt+hqeJ4oJWdotiBgYztJOchcfTk/lVYGKOQW7y&#10;NkEgopHbIJwOetBjUBJYQJFIAJZPmQg9z0wSPXrXTF2RlKDbNBpIpJFYKFibJLR4IIBOfTj3xUHm&#10;Ij4WIOFbKuMnjpnHHI/pTSlowRyHGQRkfIQp7dcYz2//AF1BseN5WUZdWBRQp5G04B/x/HFPmQez&#10;ZZhkvkkd5F8qMKACvBfgHIz6Yz+PalieO7kMUgeNQCfKAGcAdCB14IqCVCIxJIC0kOV+cHKkH5cd&#10;M/L/AI0+HzVIuUVipXaFLZ5x69TgjNHMgVPuWWvI0ull+6w/1pXoQc57HjA/HNFtbozqY5gGeIhQ&#10;CeWOePoB/OkhtJ/s4mLONxB8tRyCOOfbj9M1eiu7e30x7y8t1JRPkIGPlwPl+oOQPepbY00noaHw&#10;x+Gup/G743+Fvg14fEst7rmsW9kyqM7ImYiVzgdFjDOfQCv6DvB2h6F4b8Ox+GIbMQw2FvFBZtES&#10;DHHGoULj0wK/Nj/gh5+ypewf2n+2Z450oQy38Uml+CEmX5hEHAubwAk4yQIlI5wknZuf0otWlto1&#10;aRP3qEMRtI6f/q/Wvk+KMXFU4YWD13f6I97KMPZ+1fojorZriKFZVQKgb5XVySwHIwPy/P2rSj8u&#10;4HmvPOJGGZCHPJNZtrbXDQrMkOUKY3M3IPcirdtaXUq/ugFAHAJP+NfF7o+gVr6lm/EZVnZVLAg5&#10;U+/GfXvXM6mjm4kjIxj7rA4GO314xXU6pGHBJ2eWvHXB+mKxtVt5pV3pGQAPlH9aiLstTN6HG6vC&#10;ptGE6KcnBJPJHQ/5Nflf/wAFPv2DNe+G3jC+/aC+EujNP4bvnD6zYWqZ/s58YL7Rz5ZxnI+6Sa/V&#10;TXZVhR4fsm9lxgkjiud1rTIL/T5rW+tIp4p4ik9tKu5JFI5Ug8MCDXrZVmc8BWvvF7r+up5uY5fD&#10;H0rPRrZn8/YWHU43dpR8yDGOqnHH+fxr6a/Yr/4KK+M/gDq1j4A+IOpXWr+DxMI0RyZJtPQnH7sn&#10;kx5P+rJ4HTpXqf7c/wDwSwutNuLv4rfstacWzl9R8HpksDnl7bjPfJjPTqvHA+HLnR7vSNRm0fxP&#10;p13pd9bOUmtbqApJEwJ4Ktg19dXw+FzPD80HdfimfGr6zltRwqL/ACP14uPht+zn+2T4eHjb4X+K&#10;bF9TmI23GnY++T92ROCjZwCGHv714Z8Sv2UfjF8L7pra+8PvqEFvIfImtIw6sMcH6/n17V8M/Db4&#10;l/E74Ia8njL4c+Kp9NugQWe3mPzL/dZOjDp1FfWfwU/4LVfEfw4EsfjB4Nt9YhLATT2r+W2OnKuS&#10;pPtkda+TzDIpzVqkOZd1ueth8whN3TsUZhd2U7xapaSRSKfnjaLkc+lU7i9tPNMboY8uXCmNhwB0&#10;H5fpX0ZH/wAFNv8Agn345zd+JvB1xBeyKAFfST8rHruYAgD8a0r344/8E7J7qHVW8SaX9oeMMu0x&#10;gD2JJFfL1uHYc94Sa9UelTxbauj5VmuXaR2e3kkYECNAhJ47fStLwz8Hfir8SXabw54OmMf/AD8z&#10;ny0x0yS3Xr0Fe9a9+2Z/wT38ITyk6ppt3MrExpBukZj6ERRt/PNeRfGf/grz4a0GJ9C+DXhxrhVV&#10;dkn2EwqB6bm+Yj3wKqhw65S3uOeNkloeg+Cf2OPAXw/0hPHfx716zZIsubILiNzwQuMlpPcDA9eK&#10;734IfH/4ffG6TxRpHwytraGy8LSW1qs0LKd/mK7DG0bRgoeASBuHcV+YH7Q37WPxq/aE1KYeJ9ee&#10;10uRv+QXp7Ntde29y2WHtwPavqb/AIIviSL4e/EOER4jGrWIyRj7sMpCgfjmujNcrp4LKKk+p4ua&#10;1ZVcFNy10PqbVZI0mCicEjIAbGe+KqNJlwWkAPQSZzkcHGPfFXNVaJ8llKyh8j5vf86zJVdmLu2R&#10;wY2C9ceuelfnVON0fBbIsSqJD58uCWBIZcfgcim2plhuEk3klOvzYx27fhUZnMiKGVVAOWwe3fP9&#10;MVPbXFtC4iisspMMiQHHb1HT+dUDt1JoZto238B2OuUVBjkdOOc03zz/AMtISrYJ+boTnPb04/I1&#10;FHLcQxq8pPORvDZK/SpfJleE3CEuNrEAd+cZ60EKyHGQ3EJ2yGOMHkMTkEnrT0ha8kMM9tJIrLlB&#10;G3HJIBOen/16jQu7K80QVZIzubzOQakjZXlCtOq7UyzFsA/WhXG9iPzHX5VmfJICCRQdue3HQcn8&#10;6e12szN5gKruVBtdh7nHPbnn09aIXEUpMtwhRWIQQjnv1P8AnrUk08ON0J3EtuSNRk+56UE6JDGv&#10;7sOqyQxSbkIKxyEBuByDnjt0qb7XcxyK4kdY3JUZHfHGR1/Km8HbE1n5jEtgJ1BPp7dTmopHEUq2&#10;V7bqGG0pIXJ2ew47HFRuy9LEkk8EaPtLfLJgrk5AHqCM96mUj7Vs8plIT5ZFI5HcHv1OKinv5Z44&#10;5dQVWMeAGRVBPHfpmoVvLiW73tCF2puOB0GO+OvajVD0ZeKm3KSoRlGyx9ewFTrLuYeUSx3HkDj8&#10;R9az7aQ3bF/MIyMoevPoT2/GtBFRFTAKfu8885H+RTUiWiTlNpmIxjA29OOM/lSNCrHzFwcKckHn&#10;pxUbM5XaTgDlQT0xSwoCpUSFS33WBxg/Wnow1SJHS2QmHj5wep4J7f5+pz0qxZzGK3a3hUKw/jYE&#10;eYcj5QRVIOQVzwoPIYYJ4FT2pgurVlPI83K57nvx/Wk9XYa2uJAY2mEsjoWbGODwec9v/wBVXLaa&#10;FmMckKnP8SDaeOAD61TmP2e5NvDbuWJOVzgKMf16/jRZpvVzI3cFHk6jrnHpzijRBa5YIjiiRrW8&#10;kViWBQdTx1PtmlimChbdlkCLxuR+Hx9fpSQxgESXe0eWcicEg9QcEDr0p1z/AKXdGJsDJZs8KSeS&#10;eRx3/Ojm0FbUgF8FAIum2xyFmjY5Ugj73P5c+tRWF8ouJo/LRlWbAYpt47cf561K7GO3aOyAcoNy&#10;uO4xVbSDCLx1dArglpFUnt04NJN3HpqjWtZ3CqACwZs5J6Dp+I5NWAZljbeRkAEsB7dDVdGEkRVi&#10;ef4wTnAP509DIVz5gcHA3nqceoB4qyR8EwllGCMsuM49/wBOBTgYmQB32/3gD14Gfp0NV7XbAzlI&#10;znBy68Zz/n9Kmhg5f5tyjJGGyD71nsaEN225AhkIA/jx7jJ/n+dV41BHlzFshcc/j1q3dPFAjQhM&#10;qRhtwwG/A9qoRN5d6JIfkDLlf3ny/Tn1yaqN2tCLu5obAjMw+ZQuEx2+mfwpzTzNIHkC4yMfKOSB&#10;+VQLDP5AcQgsy4Z1bOOe1PgkWSQkzhl6FS+Mdhn3x2qSyRJ5GByqqW/ilJznv6f5zU1s7SqiFD8n&#10;Egb09arvBCUykm0oMkHofb369aeYXSQsZF4GI3U9e/8AhTTSJkrjJZ487yGZGJ+RkHzce/anWdw6&#10;qSkAUIR0H3fbgccdqhznKbeAcuSM4wOcenSpYrkPIUjDqnRnPAH1H61VhXLK3CvIWMnDfdLA5/yP&#10;601/3kuZ7WIk4UbV5J49+vWq8t1GdshmATOdwPJHsPT/ABqVZQImDSEjBbg5J9hUvcafQIJLoSCO&#10;EDYvA3P7/wBfSpQspUGWOMuuc7+q+/Hfk1CI2Mom85QgP3XAIGeP6+9L5v8ApG5JfkLDkHpz39KQ&#10;7osRrAm4IG2bC2WGMe45qOOJ5V85ZW5QCQjqD9PzpwlWFW2MoAyC6Y6475otLoizUpKWZlyc85J6&#10;UXSM5VUiyzMiGOOUMTzJubBY45//AFU3zkSMo0rEE4YEABe2ef1781CjTeaFCOz8AHHWl8+WNfJb&#10;O4DI3DoTigj2siR5Y8mWO4TAORxg9c/1pRcMQNsgG4YxgjI61WkJL7XXIP3mHHsQB6f4VKodTgAb&#10;R3XB4xigPazLCADGyXO0jIPOMc1Y+82xSSOVQnsSOaprIsMZkRzjP8K5z7ZFT+Ykh3xzMCCM9yaF&#10;oaxmrasesEUsLxOq5PPDgZ4wTn6Cvxb/AOCt1op/bO8Tu8QO+HTSW3ct/oUORj2Oa/aQXDCCQHCj&#10;ZkGQegr8af8AgrjNFcftpeII4IxiOzsldh90EWyEEfmPyr18i/3/AOR9FwxJf2lfyZ92/wDBJGBY&#10;v2FvBds8DLkXzZKnvqN0Q30NfS1zEFIML/Pv5x1PHXH1r53/AOCU99c337DngKaVUPlWF5AXRMcR&#10;6hcouffCgHpX0WpQfvJYsYGTISPlB75FcmaO+Pn6nmZ9JSzWp6kUtusEaiUfKRuy/X8cZ75qe1Vn&#10;txBEdyFsOnynIA4OevU1D5AQ7o5WYZyyOuecdfbnH15pbG7SGcmBo12jMreWTt/x61wa2PGZZEm2&#10;6/eKysCpY4xnt+PpTXt4pDuuJGMm8NGVGB/T/wCtUbXLks+8GTgBhkggscnPektGjIMaFwQ27eT7&#10;4o1IJHeGSBZS7SPnhCMknJHXPakktJbOE/IWLHH73lWBPT2P+FDb4vnEi7jhjk9QOOw/WpJ1WRFL&#10;XHls33sMSck8H8f0pD1sV1QrIZ3KxqCDgN97PYHvSxyzSykCX5AAVRV4PABJP4Z/E1C0lqJvLFwC&#10;0b4fOcfT3OafGkyeW8cilW5CAg5PXBxzQCsWUuVZlREPIIVg2Nyn1B7ZFPkW3h2+VO5JRiyZ4UnG&#10;P61VnWF5FcMyMA2Rngjp+FVYUk+1oJpC/wAvyox5GORz6f8A1qA06F/yvJjiWORVJ4Mp4OM59Tmo&#10;kV7gxQmFZlfBJ5HPzDPP4HmlE080QhuWjAX7u2I9T2/+viliuTb3CkMAQOnRfwP4ikyXK25FIgGp&#10;AS2qlkQkkE/l74xmp4jJKftC2xJEgwA3X169en61Xe5MupFJwrs6YEb9RzjjGO2eatyRRWqo/kgs&#10;COPM+7ST7misOSS4ZQ3lgZ6qAe/fp2pl0EMqjzghZtqsAOPf3/8ArU4XjnAEbErk+WXwMcc570iT&#10;vHMqRwJI0rDJ4JX/APVTSsCaJIREESElmHAjPADDB5x1JzUDBt7FpYtzY2qRjJ7Djr+P+NSS3DyS&#10;BW8tcHcMnknnimRskiMH3IwboeOaEhkVwx+0hmPAiwBjOSccZqxGWj3K6o/ycr/Fz0474qlLJbzX&#10;qTSz4ULkJ12njPP41fK27MwXKndyu3GcHr9Kdki5OLQQSysRF5gIzkNkhgOp/DrUoKhyzEjcM4U9&#10;SOcGnRi3gjUXIbGcbwOvXOccUgjcq7lQoUnA2cHn9c0k0RcbHOFZimMED6/T+n50NmTazzsGUnY2&#10;SMn054//AFUlzIpXBUqxPOPfn8Khni8wGJpFbDDG089PfIphdlQWqtfyyNMpJGARnjB6+/arNra2&#10;wAMjqY8YkfbyAKhuJ0t5lJUBSMt8uMn19j2qxaRvMxhdCp4xIWx6E5o2QE7eU8YeAllxnch/QnPO&#10;M1EHitlbMrLuO5I3Q5Uk55xwRzS3DlpQsUkhKAjackDkc8fjTxKLhiLhiDGANr5GOf170k7oCuxj&#10;Z3WRdylflYN3qObyp0VI4ULYwOSfw9PSrG+0t0VJOZOvzHI24H4571AzyREC3RV3ncgzyRgc8e5q&#10;luVG42S1eCcu42q6fKwzz64B/wA8U+WRElaMSl1YDK7gmwkDp37UyaWMKIkVwGUbV3FsHHP06VIb&#10;ZCZJIIzlsbznIx0oe4TspaDpY7i6UOkDjHJCjdgY9arFkjBi8h13p8pK8E9cnHerMapcssomYE5z&#10;GUIB9wfr2/8A1Usa+YQEZUxncHGc/wBMc0mSVnTCrKkbDIAOV5H4ipXuFEgzFgqeXkBJXI6D60+N&#10;0ibzEuUIYZZGU8fT+XFQwqVvGl8oxsed75KgfjSvqBHLdz3WouCu4vknbwec54H+e9WAkkDGG1jw&#10;F64b/OKgeKOK5+1Shy0nzhtvbpnP49KkiuIY1KeZIHGdhBPzZ9aYCedGjGJjksxG5QR+n5UG4iIa&#10;Le4DZwE5z/nFNEU8cQcg8tlGD9+RnBo+zmJchixI+YEfcHJ/z9aCXZgzXMcflxRZYkfNnr0H+FNR&#10;zIpjjZdwySHXke5pVt50U3Cggh9wC4YD/OKjUrJJ++kA5+fsMjt/LvQHKPnQRuzqdoBGVDcc+/4G&#10;o8OenDEfeUd+anuZIn2oqEhYwE+QAM2Ohz06/pUckkj7dkSbRgbgMZ/PFBNpdxscZJV3Dxs5GNoP&#10;H+SKnSMFyhlbO0kZboe1Ot2gxl7rbtzwxOM4OBxz3HHT1qO1nN3eGCRfMRSSuOgptWH7zHDpuS2Z&#10;SMAALu5Pqf8APWq8qLFNuZcHrhAPmPU8/h39KsX0DkCWWXaivyAO9MlitZI5MyhUAASQg5DYxg/k&#10;KRSsEM5cODKCDgbVUcjHApTNJGVRkBTcOABkf4VBaqhjVZE27JCVbzOSePTrVmJVmzIGZiX3Ng/T&#10;rRaw1pseO/8ABQuG7k/ZW8XfZWEf+gxMjZwcfaIgf0Jr4P8A+CNImi/ae8cPaglD4UAdu+ftkRH0&#10;PBr71/4KA20s/wCyx4slYyFE08uyYOMIwfGe2duPxr4G/wCCO0gtP2qvG1vGcI3hhmZRk8rdxAZ/&#10;Ovpcoinl1Z/1sfbZFOX9kYl+X6H6kWxgS0D+XxgL8zkgn2PX0ognKz5lhkOOysMDnvn+tPggzZxZ&#10;Q4CZUO2eOc9KYBKEbdPGMjJDA4b36fSvnHbmZ8tZyLErFJFu2G4KMqiHgjtn+7RNePLOJZZAvJzE&#10;uMY9CKryXNrbyJFOhbcDhlIAXnv9c00StbJJOZUDlcR7+MDn/OapK40pdB0zypEZGQR4wEyck/5+&#10;lNu13WgiaHD8g8kb+c9Pp/Ko7p72K2iMj528O7c5bt36deaYk67fMDAIFBJLHdk8HnpzxTtYHEmk&#10;txBBKJCgLYbbnPvgY6Dk/nVa9K3NspVg4Egw5jx6jv6DinNcLIyqoIPmDB6Y56+9MupY5rcJc3ZV&#10;xKqiEDIcn/P60uolfYUTR2zFUO4Y+6v0GM06LyXjaQ3JYqMlS3Xn0x+NREkyFnCoq/xqcDHXAqxa&#10;LAvmTzeYwyCvAwcZ4/z6GlcaWoQeZLIWaQbVGBnnIGRzxjtUNxAQghtoXCMc7sklj6HnpQ7zXBjk&#10;2bEJIDKemc96klUxLHFK2ZACvmb/AOtPVK5VrEckdu0e2Hf05YjbtwQD/ShUeGHEWchwC7Nxt7n3&#10;PSoVlfe0UYLvyBjjB55qZX+zosfk8yggsj7ee+R3Hfii7C7LtmsdwWgllCkcRmQcHoc8fSsT4lR2&#10;6/CnxZbr96fw7fIXY/dJt5AMY+tXY5Ggi3sshIIzEGyWGf1/Gqfj2NLj4Z+JIkcDboV2SHXhR5LD&#10;mnTTc4rzLp6zVz8U/APjnxt8IfF+jfET4f8AieXSta0e4SfTL6LBKSDgggjDKwJVlPDAkGv1c/Yo&#10;/bq+HP7c2mXPwY+Jng/TrDxhcWTPqXh4TFLfWVUDN3YPIcxzAHLR5JGcjgZH5NxW1zbIieQjR+Qh&#10;81hncuOv/wBarGkzalp9/BrWia5Na3VvOJLO7s5mjlhkA4dXQggjGNwx179/3GjQVTDRT7I/QZyT&#10;SbP1N+MX7D/ijwGj+Lfhlez61pERInBgYXNqeDtlj7kDjcOuBxXk9hZyw3Bhu7OdSuWkEiEHj696&#10;5z9lH/gsx8ZPhfq9h4U/aKkn8aeGwRBNrNsqJq1pkcMTxHcrwQVcBiBncTwfvHwT8Rf2Bv2wbWwT&#10;wP460G91bU9xFlEy21+WAzt+zybW3DuF64yM14OP4fU3zR3ZtSxsk7TR8h2cpmlQxsmGVsckFQMc&#10;9PcVpLdS+Xh5QAvy5I5yT796+pNd/wCCd/w8a4k1C28a3ywz5aCGSf7PtHTOZl+YZ96ot/wTZ165&#10;KahZeIZv7PT/AFkjXlu+fYFW/p3rwJZDiovQ7I4umz5pguIYWxcyg5XgKM49Kg1C7Foqy25aTB4Q&#10;ryOPXNfUOjfsG+D9K1K4k8S6686lQYYxqMQCqDzkLkn6/wAq6vUPAP7LXwR02HxJ45GheHYUkEcG&#10;ra7cR20ZfGeJbphk45+RWNaUchrbzdgeMjsj5q+Fn7J3xV+Lcseo3WmjRtMcbkvdRiKtKo7xx8M3&#10;HdsD869r8V+KPgl+xB8C7vxFqdu0VpYbBqWoRorSXkxYKFbkeY7MQFiHA74Ga8L/AGt/+Cx3wj+G&#10;8d34Z/Z+0+LxhfEGNL1ZHi0u3IJHMzYkuiMfdjCxn+9ivz9+L3xa/aB/a08SL4z+MvjGSWzgB+yR&#10;TQCK0tEz923gX5Vz/e5J7k19PgMlUbezj8znniXK7m7I6/8Abh/a78dft3fFG38NeGNDudK8NaOd&#10;2kaJNeLIfNZfnvrtlwplIO0AZWNcKucsTwttZaR4J8OL4V8NzGR2fdqF26qpuJT0x32jt/8AXqNr&#10;nQdC0NtK8O2hgjaHbcXJUebKQBguepHoPyrHW8LRErZMOAZH8sgtgDkccHjFfc5dgKeE1erPHxWJ&#10;eIjyQ0j+ZLE8JLWxmUNG7OBkcKeg/TFI6+fdHCDDYD7tpGcHgZzwDzTnSEXWLa13SOQWm9ABnnjj&#10;tUSNcPFLIgUuy5Mmf5e2PSvXuc8YqKsSvMwbyhGTCo28EbTycHr2Pp6UsPnyOkRlzEsnVuCp4+Un&#10;0JzVMWytcYlcsSN2VXqDk8nP4/jV64lthM8VsEVMggfeGcDoT3OatO4NIiu5p5Zw1vHlUXJQ8KxO&#10;OSPbkfj+FJLJMk7MXi+bOVJI288Y455/lSI0N27StM0ILEmWb5Rjpn0znPqPxqf+zlaUSQ3ULhlb&#10;KuCMY6EHknqf1pN6AkVNz7AZZI0BfcxIJyVHUjtg/lip5Y3kIl2ShXiA3Bemeo45xjnPtUQZ9v2Z&#10;lAwfkZz8pz1P056epqSQkB7dFVjgFcvgKMdRz7YqLlEaNA5QlQ4UBizHH1Bx7k9abek3TFyx2sox&#10;0KbeuMd+3vUUc5lc2z27naMKqDk+vXOe3FOd5Ww32dowpUqCPlHtgdSRilJvoNWWrOr+Bnwf+Ovx&#10;S8Uz63+zx8PPFGo6hphMMup+H5GgMBdNjJ525FGVPILdG5BBr6Q/aO/Zl/4K8/tTeJ9L1z46fD7X&#10;fET+HNCW1003/iXSljihzklFS4VWds4JIDHaMk4qv/wSf/bg0n9mvXte+CnxP8FXmoaL401G3k0C&#10;606BDPY6qZEhQEyEAxSKwVhncpVSuTwfpX9vX/gqH8d/2I/jrD8MfBmg/DvWrGXQbe9VbjRY5rmL&#10;e0gzJJG2ZCdhIOeB2rw8wxVKlVjH2TlL7vuOuipTdrLyPiO//wCCa37dgBim/Z1kt2YDcJvE+low&#10;7jG65PGfbjJrsvhz8Kf+CqX7F3wp8aaf4Z+Feo2/hbxJostvq2nw31jqK2zlFQXkMcMzPHKiAgOA&#10;Tzkgmuk1L/gup+2bdzxypoHg1h9oMywjwvGWdCrDyhgKQoODkfNx1PNcf8Tf+CyH7YvxH8E6l8Pk&#10;/wCEa8OwalCbea40jS5TNErDaSrSSth8cZIJGc+9c8sTialPldG1/M3UZx0djmv+CT15JH+2dYwN&#10;uRX8M36wo3JYjyyc59l6e1evftdwXZ+IXjG302Qky+JFzuIyP3ScL7f4V5H/AMEorCCf9taxngu2&#10;mig8LajI0so2nOIo8n05fGPxr1L9r29utL+JnjC5iuo5D/wknO9fmRfKjx+QFeRnbUfZLyf6FRtK&#10;cn5I5D9nnQNetvjj4UuNQDEDxBbhzsGQN4HH0/xr9HVMoVbeWQRooIwRy/vyeK/Or9nP4gXGr/Gz&#10;wfozhQ0/iG32nd33c5444Gfwr9GC4ctcOyoWfCAc7ue2evX9a/POJnpTVu/6HzWdK9WKZXkiOwxe&#10;eSS+FIPQdCf0qtJeW4lkFzKyx7PvlSpz0OP05qzO8jJuYFHdiOWC8E8/596y7i+FxOYryHBiQGMy&#10;9GJ69+lfKq5422g+OZ5UYCZggm3+cjktID65BqRr2zRmCSMzIoD+acEfl+FEpdW/0eT5SvVmxx7A&#10;8AVWJllmlkikbA4baBhjgdz1+tFtbjLEmpxJETJKxEiFdr8r0yOO/wCVRCUM+6GYI0PO0cj2J9cf&#10;nVi1mitrYSskTMQGx/d7A89D1pt1LPcRFkiIQSfPIR1HoOM0WuANO0iSSj5CcbRjAJI/Sm/LKTJj&#10;LKgclexI9ajZpZiIXZsMDlSuOcZGMU2wDyRlkfbjIYEcn6fjikwLEckUpQtNtA5VX6Dp1qCeGRJi&#10;WCD5sk9OvH5d6bPcPAilD8rrhg3Cn8P60xYZRIrTNH5cZIEZGFJwCOfX+dCdwLEwSAR7nDJx789s&#10;UCWCZ/MgLICcMD69v5VUxAJJbYlQpHHzfdOf1xUqyJzAoAK5DgD6gEVorLYabSJnmKXrXn2fDAkc&#10;v+Zpbl3mEZEEfTGcdec5qms3yn7TuSJuUlxkDjj6jtxUVnqTPlJGBRSSmME4x6j86bYjbsPK/dM0&#10;JAB2lHGNp7Cvzt/4KgabdwftR6rKIxibSbB0YHJ2iJlP6oK/Qvw2GjlBkYnMvDlun1z0PNfn/wD8&#10;FSvNb9qa7uEDhJNAsWXkDkCRSo9sqfxFfQcJX/t2DXZ/kerlC/2q/kfNjOrwQupCtkq428nIzkfn&#10;+tI4EDqWiLMACnm9G7Z9uxz706S2VZjFOHUvGcKQBg4zn3PT86cbOIvLHMjiLycs7DB78gntjv71&#10;+6Qd46n0Emhtss6SGSFRxFkEMQe+SfSkhRUBlZQpHOdx/HGT6CpmltpFSMIWwdoPUE9+h47/AJ1U&#10;uGmDvAUYMW2iPZtJHGAPx4/HNdEJK2xkX0gkdTPb3ihZCQ74xwORnA68n8aa8jJKViuA4ZVOeMjb&#10;z0I4HP8AnikhUrClsDIxByFY5yCQPwzn9RUzrNPM8UEcany12kjOfbg5HHT8a1V2Ztq9gjkFyxTb&#10;K204Lbt27JGOnqKfNczpeG1imQLxvwcgAc57/r6UlnbxwT7VKxkMJCqk8dP/AK3tTbmNoFEkSlTg&#10;/dXOeD8p45GPw4oblbUHJCoryqk06+YYuiMc8jOM9gOmP6Zqx9hdUiaUoHA3CIAA7iRznFQxQSTz&#10;iTYlxmTB6krkcY/z/jVmARWoa41GJrdYpOCoJ5A6e/Ufma0XSwc/QcVnE0jPCYQVBDuynHUEjtjp&#10;n/8AVXqv7GP7I3iX9tj4xxeDrNbu28IaPIsvi3XYFO2KPPEEbdPNfoF7AljwMVe/ZS/YP+MX7ZGu&#10;xTWiTeHvA8Fyov8AxNdQnfcLkborZG/1r8EbuFU9TnAP6wfs2fs+eEv2a/hfafCT4c2i29lZzOzM&#10;ygSXDM5JklOBvkIIBPsMccV5uY5nSy6m3vPov8zrwmBqV536HfeBPBvh/wAF+F9J8HeDdAj07TNJ&#10;sY7TTbG3XC28MagIg+gHJ7nJNdnay7pVilVSMZdn561i2EUMCiIFjKzkcL8pJ9Ppyfwrp/DkNgYT&#10;FqCSRs+AkwXp68V+c16861Vzk7t6n1tKnClBRijStZhBLCsUIwmACq4OP8K1pYllfzZFbkYAyRj9&#10;PxrMtbZ1cyMrE7dpkYHkeo9/X61owhLuMTXMsq5Pyhcjj06j/JrllexoS6hbrJGGJGQTuVh1rG1P&#10;ZCpbaFCDac9TnoOfet5yogkR4GAIPJGP58Vkah9nlLNOjCOMbWG7ORj/APVUc5FtDktSsEDGVkwS&#10;3zBh1P8AhWLdWIXLR7lV2OIwfzwa7O6sozC11Cu5duGSQDI/GsW70sujmOMFX3Fsjj/PX86tN2H0&#10;OC1rTC5eVFLAZ+d+o9/rXiH7QX7JXwc/aBtWj+JPge3uLpFKQ6rb/urqPPQCQcnHocivo3VLWRht&#10;MY2joA2c81zet6V8plBJ4+Y7cfjz0rpw+MxOFlelKzOavhqOJjy1FdH5m/Fb/gkf470G5l1H4RfF&#10;C2vbULths9bVo3QdgZFDKce4FeNeIv2Hv2svDtybGT4Xx36q2DLZXtu+4Y68uCOfav1r17SSymOB&#10;T8qEZONv4jvXH6jZytO26ElVPzY+XtgD36V7NLiTEJWqQTf3HjVOHsK3em2vxPycvv2Wv2lbP5Lr&#10;4KasgGQdmw5/JuPxz3qtcfs4/tIwuQfglrJLcBdgO306Z71+qd1YyGQTtDkADJJ/E5zWNq1hMzfu&#10;QSC2TvXlhjoaqXEMH8VL8f8AgGccjlFaVPw/4J+Xd38AP2hrQ+ddfArXVBHzG2s2Y/pnmqbfAX9o&#10;CYyvB8HPEYjzmR30589ehO3+Xev01voLp5BFb2+dmVYKRz7ZP1FY+qWNzcW40yKfyUEuZFUYyevT&#10;uRz+f41H9vUOlP8AH/gFLJ5rep+H/BPzOufgb8fYLdluPhDrwyOotTz2xhefx719vf8ABIbwt4n8&#10;JfDfx/p3jPQbvTpLjWLN447uAxyHEMgPXtyoru77RrmTcQzbB91z0btnjv8A4V2XwWiutP0fVIpW&#10;HltdAl2yQpCjH8v1r5/iHMli8tnCMLfM5Mzy+VHL5tu+nY3NbmljmMcsmwqCzYYfL34NZ0t9B5o2&#10;3O/HJPPX6mrGvyDz5JYXyrZYOT90YPFc8bkRW5k8zLORtWQ9yc1+b0vhPzxRvua29J5DHNtUDgNj&#10;n86nSWaOESRysynlUJyDng/SsyO/83CRtu3cFhxt9c547ipzfL5ohNwUkIGdrjGOMAUTSS0FOPu3&#10;Rtx3brsjEgZeEBbqV9/p0qF55CnlvCpXqyxNksfUVlpqUIdke4OS4wVz8oJwDVlNSRJI7iGfBifJ&#10;dOoPp7d6hXIs3sWrHUL2K+a1tLcLC33HlUHORyOueMDk/pUlibiKV5rW4VCjKXywJUA46EEdcc1V&#10;sJ7R1Er3IAc5IIIK98+9TWd7IftMK3KbAONxxkZGT69jQ79BxV9yyl0IC87sWLNl0UAfNgcngUhn&#10;mt2RkhO3G54x24yM96oR3UpVi0yllVt5CdRxyOPf9aWOVnyzycFcg4xnnv8AnTVyrI0be5ITDR5c&#10;ZAJBypweBj/PFNM7Nm41IqwTblA/4AdfU4piXSW9mreexCscAODk9v5n34qG71JQwSSBJQeQSCCp&#10;9R70rK5NmSq7KGvNwlVhkIoYccHp3P5fpVmFpzeiC4iJLKAVHI571jTazIyym3AdMDk9QMeg78A8&#10;Vf0y/a5uzJHHsLJ8ijJ3Hv2449aVnuNvlSL7xJHK3lHawwCjkHPvx3GanivJVfdK24ZyxYhT9R61&#10;UlmCkyrhSwx1K+3GOPX86kjulJDSSpI+3lehHqSO+eBScb9RKWly0x2jey5JYHC89ff60uVWIiNF&#10;IzuzjJ61BDe20kAcHYuMbcD09+nJHNKLyJJmMMByF+ZsA4Gc/wCFDTRSaZZ8yRQzOgZJCSFK8Yyc&#10;c9ug9utS2TyCGWVIVQHg7T1PIH+fpVGG+MalZSAp+bIB5PTIx9aWS7hfctunHykliBkA8HHrQr3B&#10;7F1pZpGE0g2sF+Y4+bAI/LHX3xTYpbMYjSYjcCVWME5B7nniqFpdtb3JjUblETBSM7iRjkYp8mrL&#10;NLut7XblQUZn4GMnjA96JXvYS2NFZI42M0EcjKUA3ocjPv8AjRBcRooupJEl2n5ULYDr15/w61nW&#10;2qyWdswO4GRsOAemMYHTgHH86SPVUWURtJCu3O5Ywc7gMcjv+PvTSbC9tDSZJJEleYERh2O+IFht&#10;wOpH4Dv/AFFHTik1xIqwuGzhW2kE9+R261WbVWG11dS0bk/e2q/XOR+tSwTxQ3LgTOpMi74w+cED&#10;GAT2P/16LPmGrI2IrlPK3zRNlQFJVvXGep5NTpJawkxgbgw4zknHPT/63uKxYb9FKxtM7EchG59i&#10;M/j3qxDqCbVghZcoxC7xghSeee/6UpptCbuaonAAdjsBHyHZggen/wCupoZkZQjBXIIAPrjv79ax&#10;4tVtJQFYkEt/ER8vQZz3HFSx3DRRNbEAqudrRsTt9On5dOKlJisaUoItpGkUSgrjkfeyPz//AFVk&#10;CaBCpndcYwoUHuOB6Z5qW51Y2kJJlBXG5m3578/5+lYOn39rJqfkeYspOAZA2Mk5OfzNaRTaCSfQ&#10;6qENFhY5CAVBBX7qjt+RpkMm6Yh0MrqoLOq4IXOOeOef0qjqGs21nsJuSpRQMbQQcdzjp0/Wny6+&#10;ka/a0lRC+5sgdiMcenFK1xK6L9vOqMN+c44CL97jpT45YlIjjCqHHHy9Tj/Eisi21TTpplCydv3Z&#10;34z06f59qJNegjBMsZ2qQPX5TjkUcupVy3c35WcPcXe1s4HYgdP64qWG6dj5SRqwEeSW55wD9Dz+&#10;GBXO3uqR37EeTJ5MGTuHOBzyPzzWrpPlGwRnnZpWCsvYYB4APr/iatx5SHzXSLcN0VwCC/l52gAf&#10;KM5OT9TU1spdN8sgVCADE78Y7f59qqM1vbvGkIx5gO6E5J9KS4lkhKF5QuZQH2tzwc55/Gs9Ex3U&#10;NS6ylHdYmPlnlflPHbpSQqxkIBIDE/e9sdR2psE2GcfKXz9/O3JGOD+Oad9vTYy7CxL5bdz0x9OP&#10;8KdjB6sm8uWeEBlwQvzfLjngn+Ypbci3gVUQltpI3NxjP+eKhSefyGbadoXqE68e1LDcFIRKIySe&#10;SA3Ge/J/Hmk2nsIn8yT5TzkjjadoP40zygjGF+UPV/x+X9f1FQqWAOUJBwc5yOvpUiTIr7AGU4yH&#10;LZAYnnt6UgJd0Xl8SfMGxxgbTmnfaopDtQYccEc8/wCRUDSiN2YKcBwRkdORSq0jRsY/mOcDPGDx&#10;09PWjULE/n7CxlmA5wvy9B149en4061BkmLFGO0ZDHjH+c1TEheQOrn5jkBCCBx0qSC9Ec6hnzzg&#10;4XqMH1FDukBsRKJbYluFPHXIx9Oor8aP+CsSRz/tneJwi8C3sj1wQfs0Z49Rgj86/ZK2kFtEbokD&#10;5MbAuc881+O//BVLTkvP21PEt6qkg29iC6fLz9lQH6V6+RWWMu+x9Rws7Zj8mfcP/BIme9/4Yj8K&#10;6ah2xre6shZiPnA1O64/DJ5HHWvpvUFMUSmNhIJDg+gwfX/PSvmD/gj4syfsW6DbSsX8rVdUKHuu&#10;b6Y/1z/wKvpfUNRAaTjaMY+bjHv+JJ4rhzJ3x8/U83PUv7Vq+okk0JjG6NhICpKjv69ef8mp3nln&#10;hiZ2kQMuIXbG3Ax2/CqelyW8oeKeUrhRyP4j+P8AnkU6JRbFmii27ycqpyPXIHOK5nZbHkXsOhkC&#10;SCMysJCfu446n8vWpVU2zopYZDfKmO/+fpVPzTDd7wiIWH8R9sdT0+lLHdstsVkDbs5GMcD/AD3p&#10;WSJZpmdWcShOCo3bR0bPT0PWpZiWC4nBYrgqqEY/+vWSkV1EoeK5JIHVmJORUtvrEkqR75Qe5BOe&#10;PXPX1qCeZLQSBpLpWKRCQtJtDA44xuH1qaIWwBuZU2FBtEYHrjB/lRZRTHcqyNlmywKBh1znPYgG&#10;owIUcFpzk55OcnHf86BolWJy+yBo1K8sGzjtyPU85xT4hHFcYtgu58bvlBJI68+nv9KjsZd2LcgS&#10;rnPy43Y9Rxg8VI93GUJZTFEHOcdRwOM9Dzj8aCeYmiPksL22vGGVI2sBtwfrz1FQzx28kgL7j5il&#10;Q0bDaD6H26DOKkt0jnOVKsnygKRyDxx7c8VBJHLFOwgPKqQAG9ev5Z/SgLKRHqQ36pE1tGrKuVdW&#10;AHGcYJ6j61MtwbmYpJCAig4XOe59up7dOlVJVlGtAMuYyOWH94gdx3yD+dWpIDG4myql2yvBwff3&#10;qUne7KLUnmJ5MiMGXDKQpyQeenqeKYkslxcC5EiRkpw+769fyqsmoLCSJFyoO2QKmcipIpbMKJXk&#10;GxBwA2Mnnn171TaQWuWIzHIZJoyHVMgNgk9Dnj9MetV1DuxJSMBQeMcnkjP86csiysZnILKoAwQo&#10;I9Of8PSmySRyDLRxqCPkIOG46+xo3GmVZjdJJGHCqHjJCAAg8/zwKuWmbhyCOABtjbqzc/n/APXq&#10;jcSgSwqQUZQx3c9enNSw3BjhbaGYElQy8EYJGP8APHWnqNrmRppJtRrdUKrvbAK4z6EexNRu8yks&#10;zMygkcsRke1QxXbRxMQhlAO5cHB5znj8j+Jpj3sXlCRiI1Axnd0ODwe2P/rVFktQs7FuRRHhkcbe&#10;vC7gcj16/wAqcny2xlWUAAZBPHAGeew/Cqs+pm3k3QRKVLbfXjHfJ7+lOfUWNtwyNKTkADp2Ofy6&#10;e9NO4uZbFTUJUk1GFyq7wnzNnIDYGAOefSr1tLIsaRySbJckneOCwHfHtWTLe2V7fC2lEYk2bkKS&#10;8SHJ6joDkVoAgNsupHxIMODzg5IOPQf57VfK7F3JbnLlpZFVlVwdpJ47Z/l1pJJPKeMtcJ80eAu4&#10;nafT9fwqC4ubUMsUl6E8tdm127evA/zzTkvUUDywjICN7oScmpUX1BFzzZHgd54sbRkDcM9OP8Px&#10;qpdedJObSN9qKobyWB6k47dOTnHNJJfPEskcdwiGVAwUvhs/XuKQXkk05WRN5bmRgxBz9R0x2+tJ&#10;6M2teIwySR3LJK6pjJEjDHbjirOkxTELPCoxuJdC+Cx57Hpg4qq15Al2fLdXJwrSS8gAnoPU/l0q&#10;e31XS7LHmtKu4hjlAD6cZNDTaJ9k2XJI4Qonuny6nYI1Gdq8DoO2fr/Kq14yxljBtkWT5lKA8emP&#10;TjtSNe2jwrqDceUSpUHH4DB6/X1qnNqkeDLaPGRk8HhvYH3oUWmQ4tOxctEU/JP5ZjJO0OuM98H8&#10;cVFfXBSZkPIIwECngA9/x/lUZvJVlCMNqg5y3IGQOc9B1qBbmAXcreZmQMQzqd2Seeop8rvcltob&#10;IJiDsmwvO1R275I7H/Cn2Zs23tcyYYHP3c5A7e5604TRSlYEiB+Q5Lr98cf49frShWJ43AY4Occ8&#10;8Ur2DdE0xC4WXByRIgU8jjr7/wD16bK6kOQzL8u5Tu9eMe3WkaGaBtjFMsqnmTLYx6duQaaC+4wq&#10;oZyvBwTj/P60xcqJjK80BVZCox94nJHPTPrx19qiij8hXNzywXh5TjAJ6jj17023SVSV+VlYkEdA&#10;KngSAgjcgIIJw+CPQfrTe40rDB5Nzci3eYk4BC55LYz1I+g6c1G0bzSmMvtBcgAjjOP8iluFjF4E&#10;1NmcIAWaIgfQ9OnFIL94JXuI5UCgfKrEEdeM/hSGOZXEYWS5LJuHJ4yPQfmRT441V1dYtqgAKQep&#10;A6+1QpfI8nnER4CjLcdcdyeh4/xpX1GCXKuY1ONwAzz+PT3oE3ZkwW3kfDF5AScL26HH9PzqJkG8&#10;yQzqjFjmNSSTj19OnSqdxfsAgMUZDNu2sc9BxTpL2N4286SPAJ2noevGe3+fSqjZgi1bTXCyB4XA&#10;O/EjAnkfiM+lS2rMmEt2JT2Qg9z396z4roQOqEksoHzHH+eelWrGUK4kYE4ABLD1pyTGecftvXAl&#10;/Zk8W2kqFmk0iVLdAMGSQqVVQO+WKjHXNfCf/BKDwL4j8O/tVeOG1fw9dW4HhwKXnheNVL3cbLyR&#10;jlVY/hX3x+2Df/Z/2e/E09lqEkE8OkSz2sllMUljZPmVkcZ2kED0P6V8cf8ABKKy+z+O/F+j293d&#10;Xdzd29rK8l1eGQqFLjaSScffyefr0r6HK5NZdVsfaZMpLJa8UffVsWFu0fmbmThvmycDP8xVO9vJ&#10;FkWG337pGwjq4yBjnOT6e1EzRWZcG9tEyCWZrsHnn5eOg6flWXaz6czhDq9rJIScFXyen19K+ecV&#10;zHzdrSsaKKIYpYthl8xkXasRdiec4BB9cn6CrtvO0czQI6RMy8grycDHXHpiqIngjX7ZHqEO9XCB&#10;4nBOTgdvTNYtz4iltZo1dZWGCJMR9D0BPeiV0yfeRvXEsQkVYppCyLuYb1Az0757+nuKdYxwxtHN&#10;dBZ1t2P7oSlVKgDIyevGa5dfEiiH7PZWsq4kJOY2I+nAz3zUlrrrvHsk024hdVJYiNiG568/Sjns&#10;NSaOpvZLS4nkeONoIJvmRE58sZB6nr7VQuGTypg7SRoJyVxH97jr1/z71VtNeZWEtzp0jIx5JYDH&#10;vz9Kiu/EAuxEIpsSM5ZI2cKHPTHuKHK427l2BPLTfHbZO8KDvx8uOeCf97GankQEvHcyNtHWKM9c&#10;nHH8qp/2yV2WUukbHZSJiblQST93Ge/X86hXXr1S9nLo6LtjARxcqSc+v51V4vQG1Y05bglhDu8s&#10;4O0EE844HTHY063lmKeRNCq4TOBhQvpjPPAH8qxTrxiRY3sgobawEtwnPv1z2z71HHqd5bbpxbRy&#10;7vvMLtSCM4PGeOfSqurFKSaNaW0kIM7IVU5O5h36AY9ME01LqZH+yxhMKv3z/CPXvn/61VLfxJpU&#10;rqmoWyW+T8xN+p9/6Uy58VeCrW7LRa9FlBl0a5HBHbHal7g1G72NCF3ecIgZsONzHgcY4z2zjt29&#10;Kj8bI8/gjXIby4VIH0m5Ex3cMhibdz34qgfF3w+t41ePxGAAu9gucA9zx+HvT9S8deDr3R7rSJL+&#10;C5imt3iktpdxEiMvII44OTV01erGyvqjSlTm6isup+MlwhjEQvLoRLtWNpQCMMV9B0/H3qrb3v2e&#10;7ZrW9STjZG4cEE+uMYJ5NfphpH7CnwE8Vxz3CfCCwvpdnnSpPLKpCgY4O8dOnHWp7D9iD9na3WNU&#10;/Z+0SKPe203CyNvbrgM7n8gcV+24fM8HClHfY/QHgsTVSasfmjbTOsTQz3aGWd9xIOcNjp0J4J6V&#10;LZXEFtdLe2l40U9uweO6ikZGRlztwRjB5z2xkc1+llz+xh+ylNqyJe/s/wCiWxlf5zDG5zgYyF34&#10;HPYVqH9jr9kzS7wW1t8DvDt7bFVCuLZgVyecgt29utb/ANr4B73+4l5di47WPgn4N/th/tT/AAA0&#10;Wfw98Jvjnrei6TqG5prKK5WWJW7siTq6xMccugUnA54FdHp//BRH9tW0szHa/tV+LBG/zBZr9Jdp&#10;I7bkO3v0x/SvszXP2L/2btMvGdvgV4alt5l3QyCBhhecfKrYH86vaP8AsW/sw6/LbaZY/BPw2reW&#10;TJLNbCMDA65Dc/jQ8wyhvZ/cJYDMG+n3nx3L/wAFRv28Lv4cR/Cqb9o/Uf7Oa7eWS7W1t49Qf5s7&#10;GvEiFwUHULv7+gAHj2p6t8Qvjh4007TvEfjnUtX1rULxLaG81a9kuGhR3+Yl5mOBg7jhgOO3Wv0a&#10;H7G37NlnG6RfAXw75cbsPN8hmD44zkseKtRfsi/st6zPb28/7OnhmxJiAE82lqsbH+8zHkZ46ULM&#10;sqg1ZP7hrL8a21p6nxXp37HPxU8M30wh+Cur6zcw7luLi9uIB9nwBz5audgGRy/TjJ6Vh638JvjL&#10;eiWaTwHd8uqJvnjKqV6KMMMdT2PWv0QtP2cvhnaT3l23wxi0yK8tjDcX9jGxSRMg4OCcqSF/rWdc&#10;fs7/AAV09rZLLwZpd+XjLhVidWQ+jZOM/Su2nxJgaWig7HLLIcbVd5Vbv00Ph7w7+xD+1z4uhOse&#10;EP2ftY1mLzUCfYJIJnTcwVSUSUsBuI5K4GBkgVst/wAE5P28k1G70jW/2UPFVlcQMpmW6gjWM7nw&#10;oRzJ5b8kcIx+mOn2ronwb+Avhy5h12T4d2HnRk+faYdXbIOAjBuPxz0q9pPw1svEepPqGieEJI2R&#10;V3ag9+6vDHzgbiwxgdhj6U5cV4fm92FzphkldR1kr/M+A/G/7DX7YHw/vV0Xxz8DdW0ibObZb4wq&#10;052kgRsrkOQAe/b2xUejfsTftNX+mReIbH4MX0lrcELDJLfWoZxt34JEwKfKRksBjIHUjP35/wAK&#10;18Cza7Heap4Y0/U76AsGu74GZgR6s5zx6A96j1P4PeAte1GO41DwbodsvlGKCV7ZjtTg7Qo4C8Dt&#10;xgelNcV4e2tNgslr296a+5n58Xn7GX7R2n6eNU1D4Ot/ZsGTJeJqMDxBxIFKeYkpXI3JkckB1JwG&#10;BMzfskftJW2nJryfCKNbUL50dxJrNnHEwVscO0wBIIxg46Yr700/4E/C37ZLp2l/CvQJwkoPmR2A&#10;RGJwN5BwM9sn0p+rfAjwFo87Sa58IvD8qRnCobBGUKe/TB5oXFlHS1P8Sv7CqPep+H/BPifxf+xp&#10;+2JN4Y0/xd4x+EOnaXpM8KjS9Ru/EekWsM4ZdwAke6VSxADYBzxnBrnY/wBkj9o5ZnWb4eIwji8w&#10;xweItNZFGOGBW42kHPBBOfevvsfBz4MSrFC3wb0G4iikJitv7FiKxOwwNoKkZIA56kDrWn/wqv4b&#10;W3laLa/DTSdBEMGGaLR418w4zxtQY9Kf+tmG5b+zd/Ur+xJJ+7PT0/4J8B2P7CP7Vl6kWqXXhLSL&#10;a21CNGspJPE2nJ5qnJ+VWnz2/Onv/wAE+f2w7qdILL4MpeytH5iCDxLpu9UJx8w+1HaSegxzX37L&#10;4K8JBIEXSLS8kVEIb7Ii7COgrctbbVtSCpcSx2i2MCrGPLVGlAORyOW571hLiyL+GkvvLWSf3j87&#10;r3/gmR+3hpGiN4lv/wBm65tITb/aYxLrWmh1iGN8rIty0gVQyk/KNoOTisrxL+wj+1h4Qhkutf8A&#10;g3qawxSyR/bo5ke0eVfvJHKjlJGGBnaxx+GB+kepeH724WXUvEaQRvIpmh+0ReZuH97ODjjH5fSs&#10;rxB4E8PX4j1HUNIsrz94HeQ2SECQjkkYzntuNKPFTtrTX3iqZJNv3Z/h/wAE/PeT/gnh+1pd2Frr&#10;/h74daZqcBdXRrDxRYu2QVblvOwCAAcfe4zjuKemfsI/th+PvFF7Fp/wwt9T1S2hjbVLMeKbA3Ns&#10;jEhGdWuP4tp6Hkkk9efv3WPCPh/7Clh/wg2l/wBn7/MNtFpyIrHGAzAD5jjue1Jc+AvCN3ZqY/h3&#10;o9nDBGfOe1twslwmcqCp4OOvTt+ecuJKE5XdLXoEMorxjbn/AA/4J+fOq/sFftfaV4ltNIuvhisF&#10;/d24eLT7nW7ISlc5I2+dlVIxwTntVxf+Cc37Ykmix69N4R0RbS9mlt4ceL9PDrLGxV1YGYspVgev&#10;pX3PdfDvwnLLHq1zpFsjBSLef7OhI7fVTgCs/UPA/gqG5aKHQrSeNRyVhClgeuevOevrk1nLiOny&#10;6U9fU2jldS+sjw3/AIJx/sb/ABk+Dn7SFx8UPi9ZWGkeHLPwdcG51G11SO9EcUt1FEshW3LtsLxs&#10;MqD07ng9n+1f4G+A/iLxVr8Hg34uW1/ea3fRzxSKWGJmRVMTKwyFLDgkBhxnpXW3HgP4Z2UE0194&#10;esrS7i+W3VNNQv5ZOcB9vABx6Vy2t+E/D6yFrTw9awkSkpJHaKMkZwc4HNeNmOZRx8otq1jaOXcq&#10;3PHPhH8J/FXgb41eGpZvJFxp2uRNI6uCqgNgkHPPGePev0Vs57KHR1mu4He7ZB8kWdobAyw/H37D&#10;3r480HxJo3hPxbbL4xs4raOO7QpcQrwfm6tx+vvXuuqftSeGbWxGLZ5La0j+eQA4A6nIIH19a+Kz&#10;6rKs4WV2j5XOsDiVUTtc7q4nW1VLidQGd9saKC5x0yMH3/8A1UttHNZzRxSq0pbJld1IwDx09P1r&#10;xHUP2/vhXbXC9gqlQ6hsgeuMcVRb/god8I7p2SXWpISQQSIXIb9OP1r51Sl/K/uPCWHr3tys94MV&#10;nK58iVNpJGG6ntx9KrbjZQmNFKurMcEZwTgHHrXz5qX7eXwFuLgCfxle4CgFYrCUAdM4wKjg/b0+&#10;AEKeV/wmcyvtym61k598Yz2NTy1r/C/uD6riusH9x9GW0VvKjuLaUZxvY+uCce3SpIL14gdOt2kZ&#10;B98lQN2f84r53T/goN8ATEsI8b3oA4IGmynBB68gfSmf8PAvgQSIx4muwrH5n/s+Uk9ugHNDVVac&#10;r+4X1fEfyP7mfQd1LNApFxbusmeBnnHpxUttcfZ4SbqRdwAIO7gnPQ/l19zXz3H+3j+z1eXRnl8W&#10;37kdjps4BP8A3x/Snf8ADwL4EFZEbVJ8AjYPsUzZ/AKcU+WbXwv7ivquJf2Ge5me3Usr3JSN3Jz2&#10;59fwp/26AxBUuB8o3NuOcf0Hpmvn2b/goD8CkjKya5dyAr8wFjJz7AlQP1pF/b/+AkUbwrqt8EOD&#10;taxfd6Yzjkf5zR7Ot/I/uZSweJa+Bn0BNqKTSiPy8NsCg9uSex6dqessUcPlhCzKwJLHuBweO1fO&#10;U/7f/wAC2fdHqepBTgfJaFT9Bk1HL/wUN+C7GK3gi1R8HndaEE89f1H5Cp5K1/hf3C+qYlO3I/uP&#10;pHUbuJrFbYbSFIJeIk4HcAnrUFqiwWyiJNywjMhUcnuePwrwn/h4H8M7mUW1lpN9MQAqTvExPfBx&#10;xn6969I8L/E6+8WaTba1pthGkF18wkYH16ntnnpXVSo1qukYs0hg61SVlF3PQ9HmnkkWWLlQ+SNv&#10;Qn69+a+Vf27/ANlz4s/Hv41XGseAn0CeOy0OC2kivfEVvBNuXzXP7t2DE4bavGCehzxX0TpWt6pa&#10;qEaSJkkk3SDcckjPH0p2v+BrXxxq0Wq6h4bspmMfDXMCy5wM9WGf/wBVfR8O055fmCr1IXSuevlu&#10;W4qNbVWPzr8P/sQftD+MLaJ/Cen+FdTSaBZIltvGVhuVSDnIeUEMP4lODz064b4s/Yz+MvhSH7P4&#10;j8X/AA6thG+2eCTxlbM6NjkMI2JBAPJ6e+K/Rax8BeB7a2Onaf4A0bzoX2qItMjXdjvgLj8at2vg&#10;bTrPajeG9Ny2W2tpkZAPpnbX6TT4kSdnBWPfeUya1kfnh4a/YR/aC166t7Hw/qfgm5jmi+0RXdn4&#10;stFiERTcCzM2QCBgHGMgDNVrT9jb40za7D4dvvEPguC4ukDW7t4rtSRv6ZYMcAknkjHvX6QTfCjw&#10;k1mdXHg7RFQJtMo0+FX5Gdp+XJ/lUFl4A8CwRNZ/8IFoki4Hln+yISV9MHbW3+tNNT/h6eposp93&#10;R6n5y+Iv2Nvin4Lmu49S8c+BJJrJ2W8s7bxMjzQbOnBAzz6A4wa27P8A4J9/tM63PbPJZ+GxDM4X&#10;zZPFNqqwhnCYdSQ4YsV5CEHPXtX6FQfDzwg8nnDwXpkabiXkTTot2cf7vrV208DeF1f974Ust6vu&#10;jk+yoMkc+lS+KXe6gL+xlfWR+dXjD9g746fD7XtT0DXdX8NG90y4a2vrePUi/kkZyS4UgqQMrjt6&#10;VlaD+yt4pvNRtdP1H4h6VaiWRQ0WmQS38kYJPzGKNQX65wGB+vSv0/g8M2jhrhdEtz5rmSRhbqfM&#10;bOSDxzmr1npOk27C5tLCOHj5lWBQB+Q4qlxU+sEEskTtaVj4P1H/AIJr+NLTVo/D/wAOvE82twqz&#10;Ld+I9a0+bTLOTJOHiikAuM4AJUxFV3bQ7bcn3T9nz/gl58KvBV5beKfi5cnxhqiEPb2c8fl6fAQT&#10;83lZzKfeTj/Zr6ds7S0Z0kEfmMUwCVJ+n8629C0qSU+XJIBkn5QvC/8A168+vxNjKkbR906sNlFC&#10;k7y19SfwzoVjo8McC2yW0duixw20EexEVeFCqMAAdscdK6eKCRphMp3svVRznPH/ANeq+mWcy3Oz&#10;zVZlGME/SurtNIvruPz4rVEUSY2qMFj0A/SvAq1J1pczd2z1oQVPRBoSny1hmDb5HBDN0AHHWuks&#10;LeKOPy8ljnG4n5h2qlYaKbcLdHBYf8s2Ugnj8vT862bNIZRtNoA2zKln7j8Kj4UUWbe3ScGMXAYx&#10;ctGVJIPpz9K0bBoDGVmRxtOAFwKrzyWZ8mSO3iUEAbg2QT6/rU0cxtIwior5JOd2azTk0O+liW7k&#10;TyikjsrLxsAzj1+tQwRIx2KCyE/PnBx7mmiF57xbiX5UVflCv1JPXFXAqEFwSysoKkDAOeO351nF&#10;63Fa5maoqBFiVMAYw69h1P8ASsDUNPum/ebvlPO0cDGPp611Ztim5JhiMtzk5IPpVaWxSUqEXav9&#10;1j1zmtFqTexwOr6BeykOs2wd8Y+f/PtWNqXheEwkEFmI3FAOW4Oa9HvdJgmk8kDy2DcHfkAVk6jo&#10;E0+JG25K4DA9Oeh/woVyTyzV9Bs4GMssEoAHyBB064H51yevaKwY/Z4d5ySQRwBx1APUV7TfeFZZ&#10;lLztlB1zmsa98AwKGTaVTPLdMjOaAPD9T0SRwU2bdzc7Oq8jrWBqmgSxg7QTlhyAQePb/PWvd9S+&#10;H9nHF5kUeMgqo7N7Z6+9Y1z8NYT87Dcw/izgAetLlbA8PudKigld1gADLjPGRWNfaK4mWSKIblyP&#10;un5ufpn8a9q1T4XxuQyOZORgqBlfb19KzLz4YxJHiVF+QfNwTgdjkd+lDoSauZo8J1/RLkACzt3Z&#10;WOWx1U/5zUen3Oo6Hp09jpzk+bPlw2WC8c9Op+o7V7LqPwvjKII2Z8A4xjIH41lyfCiKI/vYypAI&#10;ZeM/XPXHX8qwq0Y1IOEtmY16UMTSdOpszxnVvEWuvAyGxwxOFVQQV98VjXHiXxKR5T6XHIM5CISW&#10;HOOvHtXs+p/C+O9RlEo3cbuvPFeX/Gz4deJm8OPofh7WV06S6DrcXZGHC46A9ic9RXlTyfDRg3Y+&#10;exHD2Wwg5u6PM/iB+1X4V+FN+LDxariaRG2wxruIHYEZ/ma4W7/4KVfB2GVluY9WUKOFt7DkHHXO&#10;7GMema5PxZ+wzr2rSSXV143gD53HdK7F+TjJ+v8AOuS1L/gnZrscqsfF9h8xOFy5IP0wc158ctw0&#10;5fFY8eOXZVzWcnb+vI9dsv8Agpv8DHnZru71MZDBWn0hueMdie30qRP+Cnf7PThpBc6ohfiSYaXI&#10;VAz+frXg9x/wT38Rz30lqniW1jZAN+9m5PsMZ6Co/wDh3Z4oacRJ4r00CU4ErXEh54POF4/HvV/2&#10;Rg39tmryvJv5n/XyPoSf/gp5+z35w/0vVsqpAP8AZMhzxjpnOOKlT/gp78BNvky6pfZbn5NJl3IQ&#10;RwM/0r55h/4J3+JhMYB4qsgqdHZ2IXk/7Pv69qL/AP4J1+MLWTC+KrBsHcSkrDgjrgj2oWT4PpNg&#10;ssye2kn/AF8j6IH/AAU4/Z/F6jf2xqBjK4LJpMm3PoxxuPTstWYv+Cm/7N8SYPiDUGOPnK6PONxz&#10;1xt/Q18zp/wTu8bx2/2g63ZhWJ27borjjvx/k0v/AA7s8deaFj8S2CswBUNcMSOv+yf85prKMNfS&#10;o/wI/srJ7/G/6+R9LSf8FQv2cXj8mPxDfphgzmTSJjuJxyRjp1GOOtWLX/gpp+zbdtvufH8kSD5S&#10;f7Fu2+oISI/T/Oa+Xov+Cc/xFlxGmuaci7jvZ7piD75C471BN/wT28emTyU1K3kZWx8k/DccYzjN&#10;N5RhXvUf4Ff2VlF9Zv8Ar5H1Iv8AwUo/ZljuPtMPjCRkJ2okejXq5HAGC0Q9zj371W1f/gqH8C9P&#10;mSTR5dXvuzLa6aYwOO/mMv6V8y2n/BPX4hyRfPepCUkIcPP84wTzjHSrB/4J5/E4XCr/AGnbhshV&#10;JusEZ+o9PrS/sfCP/l4w/srJ7/E/6+R9ERf8FW/g8cyf2DrIU8sBbKeDx/z0JP506T/grD8EIARF&#10;o/iLCkBimnISc9sGTFfOy/8ABOz4iySNawa9arjOQ9wSCPwX1+tUbv8A4J+/EuxeQC+hkjU4LRXA&#10;IIOORnH8qSybB3+Nj/svJr/E/wCvkfT0P/BWH4Cyx7ZNM8QL3ld9PUAE8c4k/lmnn/gq38DxOz/2&#10;frDKBjdFYEk/XLDPT1r5ni/4J5/E2RkiGtW0eQC7SzAfTtTJv+CdfxaiZlhv7UJyQftYwB0yeOKp&#10;5ThL/Gxf2bkqfxP+vkfTg/4KpfAG4UCRNYBC5kV7Bjn3GD/MmtK0/wCCnn7O1woM+t39rtUqUm0u&#10;Z9x55+VTnivk+X/gnl8Y7aNppLmEphSGjulYsOvUfT8qbL+wN8XohEPMQrI3IRwSPqc/Sj+yMK/t&#10;sP7KyV/bf9fI+trn/gp9+zjysfia8IVTjZpU4IGOTyh4/wAKhT/gp1+zlGN0viS9VQSVP9nznkjp&#10;jb+PFfJh/wCCf/xnDEJJG6KCGVZgTz0PsMZqsv7BHxfkO8SWZGcc3A7H3qVk9C9/aMhZPk9/4j/r&#10;5H2AP+CnP7Nx+U+NLpAMHbNpVx1HcfLx260sP/BS39mcSM9t43kWXcDvm0q5Ukd+sXX8a+P5/wBg&#10;r4vRSGN7cB24LfalKqfz54pIv2CPjNKGhW2EpcAR7rqPgj8ePxqv7Jw6+2x/2PlF9Kj/AK+R9iQf&#10;8FJP2c/L8x/GUbLk4f8As65ye5yPKHtUOof8FMP2e9LuojBqtxdxtErF7O1kIBHb5lB6V8iXP7Af&#10;x1t2WNNK81CSC0dzGckke/Tmnj9gX41K4EiCHauceYDjjtg46Uf2Xh2vjY/7Kye3xv8Ar5H1lD/w&#10;VE+AAc7bm7UyZLBrOQnr6BCD06g/hUTf8FNvgOHdYtYuNpYYVrKYZ75BKdeOa+UYv2DPirLEbiaf&#10;mNgoj3p83OMD059aYv7BfxamUQ8JLxlPODFcgdTnH61LyfDt/wARk/2PlMnpUf8AXyPrSL/gpv8A&#10;AdXDS61eHJwcWrAZxnjjPepx/wAFSvgYLlhHeXzBwB8trJ+f9K+RX/YF+McDGRhGNr5GJEYZJ6kj&#10;8qhv/wBhH402CbWVOMAESrnH0zx1Han/AGPh0/jf4D/sXKV9t/h/kfX03/BTL4ETxBJNXuYmyQpa&#10;CXnpzkI2Pyp11+3h8FbK8hvtP8dWLK0O4uXcsue2Ngweo+bFfItp+wN8bZj9otdPDyYzsLrhxjpz&#10;jP61Cf2FvjQoeE2cqfOGMeUwOnp/PPeh5TQjtUCWUZW1pUf4f5H2PP8A8FDfghdlQvjNEkK8FS5G&#10;7uPunA59qmH/AAUJ+Ay24hm8axmVDjDbsOc5I4ToPXH48c/GEn7D3xdQvFPZPx821BgDHpzjtUEf&#10;7C/xnMhlGmy7Sm5Gdlyy5ODj86Tyql/P+Bmslyx71fyPtyP/AIKJfs/RoYz40tNpA3l5zzx0+56+&#10;+eahl/4KJfs9SCG0fxvFGka43F2KyHAxkbcjOT+Qr4ll/Yl+MtpEZ7mykwhJ8xgPujr39h9Kll/Y&#10;Q+NEPyf2WxLRgrswwPHB4/Cq/smivtlRyTLV/wAvT7hj/wCCg/7O/lK9r42s2jLAPHJdOMDHbcoO&#10;K3bD/gor+y3bJ5F74/tiFjKiGFmYljyCpCkY79cDHSvgBP2IPjeLf/kCsCT8gaPOCOM5HIFLN+w9&#10;8e4DGkukSnnChI8bfzI+lJ5VRf8Ay8F/Y+Vt29q/wPv4/wDBR/8AZj883K/EOEdAo2OCuODyVpZP&#10;+CkX7LKz5Pj62RzFkGNndSx9TtGO3Hfnivz6n/Yq+PgjE154ekU9Dtj5J/Dp+dQ2H7G/x1vIjcW2&#10;gzPGm4MyxA5I7A5+hxU/2RSf/LwHkeXPer+R+iFp/wAFG/2YpWS/k+JFkHBzIkkpjDewDgE/TFWx&#10;/wAFGv2ZBBKZfH1nGqpiErcqR9MdSR61+cE37H/xw83ZJ4euBxli0RBDY6c1NF+xV8cLuI3VvoVx&#10;OpB+cLnb9cHPep/sel/z8E8iy7/n7+R+jMX/AAUb/ZmuWCQfEDTRHjCnz9oQ498Y59qbff8ABRr9&#10;nKJ1s4PihYbkyfklDL1/vKMfqTzX50QfsbfH24Y/2f4Wup9pOTaw7snPcdex4oP7Gn7RARlk8LyK&#10;I1JdXtWBU8jHJPNR/YtF/wDLwX9hZY9qv5H6Mw/8FKP2eIFVZvibYSnbllKxrn8etW1/4KR/s6Z8&#10;tfH2mx4Axl4wRkcnqRjn2Nfm6v7GH7QUru6eE7x9qbpF+yNhRwOpwBxn9aiX9i34+Ts7r4UuWZVy&#10;RHbE8DuR2o/sSl0qEPIcveirfkfpgf8AgpL+zqsigfEjRztYdZ1YtkAcdR+dTv8A8FGv2aLi5VU+&#10;ImnkMgVvLni6jpn5gBj3r8wpv2Nf2gLdvMl8G3uN3CpZuwH1FKv7HX7QAIYeFLhztwCIWxuPYE1S&#10;ySK19p+A/wDV/AW/jfh/wT9M5v8AgoJ+zU8rbfiDpZwuAY7+HKkH3bFMj/4KI/sq2j/aL74gaXCx&#10;UbZX1K3CsenZyc8H86/Nmb9jH9oayuBat4MvExjhrdhx27Z9qi1r9ib46pbBNf8AB93B5QMjpLZS&#10;ISACSclRjj+VNZPSb1qFRyLLIvWr+R+my/8ABSf9k1w6P8WtI+c4QR36HjHfGfSvz6/b6+KHw3+K&#10;v7Q8vi7wB4gttSiu7GNbmW0begdSygbsYJ2hfXpXz1Ho0OmmQJa8AnDE/MODzT9FRYbuFnx8zDc2&#10;4DJ7/wAxXpYDKIYWqqkZNnvZZkGHwVZVYSufqx/wS91zT9A/Zf0m3vrloF+3XrxCTAwrTvj/AOtX&#10;0bqHinQVOH1C3j3cZklHtzX5PfDT4t/EXw34SXwr4R8R30cMTFoYo2BWEE5bt0JNdUnxY+MdvEl3&#10;q/xBuhHtLJINpAOMjoOe3HvXHjcjxWIxMqkWrM83MuGsTi8XKrBqzP0efxbppcwf2jEVKbtxnABG&#10;TjBA46df05zV5vEWiCBY01SBVMYZHLjk49c55Ffmz4f8WfHPxJaf20nxT1S1EkjEJHJgKMngADpj&#10;/wDXWmLn9oqSMmH4ya2FdtsVx9qJDkDpuOcda8yeVV6crSaPAq5HVpT5ZSV/68j9DYtb07UbpYn1&#10;SArjcpZ1+Y46dcfj7VJDr9lKjW0Nzbq8ZOQsy7Tz0+tfnGJP2iEJE3xb1ghXI3Pdse5H8/8APNQH&#10;Wf2i5WaOP4x6s6x4Kq82O/IH51H9m1pbNf18jneSVJfaX4/5H6RnxBYtFg3NsDyCVlAzz1x2qa11&#10;XT7e2a6vNStkGCMFlDj3AHY8V+bx139pZboWw+MWuGPcAAnzLx6HbyKsQX37R8oLP8YNWYMDkGUZ&#10;9MZI4pPLK63aEsjne/Mvx/yP0et/GXhz7I0sev2eCy7o5JgGk5blfUcUy38Z+Hbty02rwxru/icB&#10;Sew9fxxX5x3uh/H7U7ch/i5rxSEAhI9TdAOM8YYc/hzmqMvgv42ygTJ8UfFJYnGW1e4OOAf73I6/&#10;nTWWze7NFk3ea/E/SmXxd4dZfKi1KE/N8jmUY3AjjPfNSt4n0W1iKTa1DtLkhI5AdpOP4sdOOa/M&#10;698EfGiSXyLr4qeIrghgDs1WdlVj6ZPHWm6V4T+L0/mC9+Kni6JAQIgmpS8dySN3P4UnldTpJf18&#10;hLJdPjX4n6XR+OtDy00OuRTAkKGaQDd7Z9Rzxjt2oPi3QjGPM1u1QMxbBnX7vYZ/WvzaufB/x3to&#10;FeD41eKVjXJ+XV7hMHPs3HYUv/CEfGS4B3/FzxK0hBZQ2q3DMOOOrUlllbuv6+Qv7Dk3/ER+jE/j&#10;3RLu43JrNioiAHMq7RweOv4dc1e/4Tjw/LDG0er2bZBI23YUKc9K/N8/Db4p6pEkN38RPEEjOwPz&#10;X8jHjr3BqjefCb4moTBceO/ECFThA93Nhfmwe4z+fahZbVf2kL+xV1mj9Jm8ZeHo2YS6/aIQvJF3&#10;H1z65qhd/ETwlbT/AGe38W2ZJKsRLeISOAPWvzgk+E3xVmkaM+Mte27R8xu5VA/Esaefgp8VZYi0&#10;3ijXmQAB2F3I+Dxjv3B/Sr/syq/tI0WSR/5+fgfo/b/E7wpI7yT6/CqKAG8t1IAz6n+VP/4WV4JW&#10;RFtfGdjhicf6UrA4GTk9v/r1+cC/Bjx4gVV8Za2N5JKC8mwcDvyT146U8/B74nMVWXxnriqOAGvJ&#10;mJ56jJ4p/wBmTb+JC/sSKd+dH6F658TfD9ndyG38TWcloi7XmhmDI5OMjkcHH+FV1+NnhLTot7+J&#10;rcKp4KKWDDjnkf5xXwNJ8IfH9xayeHrvxbrdxZyOGkR7mRgW7MQx44OPwrIuv2VbgyfaGtb7Cj7+&#10;zlvXnPH88Gq/s6+nMVDJ6a+Kf4H6OW/xu8JXlwtpaeJLdnccqsyjb9f14xVmP4raEIXifVtNbI5P&#10;2pfXqfX61+cF5+zJ4heEWl7e6g8KnIgeYttXp905z6fhWTdfsvyJcLEFvkiY4cHcQWxkgD2pf2W3&#10;9pD/ALEpv/l5+B+ldz8afBEUxj/4SWyJUAP5Uy8ce2c8+lRt8aPAr2nHii3GeWaSTaR6duPpz0z3&#10;r86rf9ka4iOBFcS7VJXYclR0z6e+Krw/szSROZTb3gH3WzgFgcHPvwc5xSWWNP4kL+w6HWp+H/BP&#10;0Dn+JHhdtVjuT4mhGF5uI5gwDDnHA4Jz+ta0Xxb8NwRC3TxpZlpBu4ucEYyMEEZz6+uK/Pm3/Z9v&#10;dO06WxsLq9RZSplSNmA43HJHrioZv2bNSilClr9k+8G8w/Nn0P48+nPpWn1BpfENZPSS5VPT0P0O&#10;f4u+FVl8m48SWzsxJyilto/Dr+XpUK/GnwYLgJH4rhCrJhVZsHOOeMV+fJ/Zkvm/eXNpqYIOcCQl&#10;OT2Pb6+1Up/2YngVHjt79nlkwxRyxzgnHAyPxoWXJ/aKjktK38T8P+CfojH8ZPB9zdCODxNaqEbd&#10;jzyTjPUHp/8AqrQn+LXgUwCKDxdZyyAYCRSE7RjnO0D9TX53y/sqeRYm9+zTncPkBmIKgE56jg8H&#10;j2qCP9ly2Ee+TSrmdjLhS4bHsd59/wDPonly6Mv+x6a/5efh/wAE/QbVfjb8NnvorO41mCdY0VjL&#10;I4GxxknGRjjPqabF8ffhvLctD/wmVjFER87tKQxPbH418Exfs83FrZmIW14iscbH3Hd/ugn/APVi&#10;mx/ssi6jLGG4DZddkgfhgeOc+hojgLq3ML+yqa+3+B9/r8bfhkLQyXPjq3WJeRum+97Yxx/nmoZf&#10;jn8KUEfkfEjTI1aT/lndpk/huyTXwEf2S4WhmLabM0it8wVmJx364+Xpz71VP7MNuJTF/Yk2EBOx&#10;pBk8DP8AP+VP+zU18Y/7JoJX9p+H/BP0Mk+O3wfQGO98fWcasAcPcKpx65J5qB/2ivgtb/LF8SdM&#10;Zc/f+1x7mB+rcCvz/i/ZkjFq1z/YUkRLEMhft0yPX1rQg/ZV0xJN7aHMDgksHXAPY4/P+VZvLk38&#10;ZP8AZNB7VPwPuub9qP4FQutxdfEDTg0QKjF5GxJPfAJI61Sf9tf9mGFyl38YdHDLkP52oRjb+Ar4&#10;sh/ZdsbjcsOjOzk8CNcE+p4H1/Kpj+yNGhUT6TFG7kBFaQ5OfoPx/Cmssj1kEcow3WTPsX/huP8A&#10;ZVhOB8dvDcbtwztfR4/A7j069qD+3T+ymhWWL476AQAdzNfof0Bz6dvpXxxN+yHaRxNczaRCGAwF&#10;Eucnj9cc09P2U9PYCA2EOAwBLSHB6Zxjt2q1ldJr42a/2RgltN/gfXP/AA3t+yjZyyO3xy0q4EnE&#10;aRLL8jZ6coM5z1/xqrc/t/fsm2sqy3HxhsHcgApiRSAM8dNvv2NfLzfsi6XHa5FhA+7buAGCvPJ/&#10;L+dMT9lSyt2EsehwyrINibJBuB9SOcjH48U1llJP42Q8qwV9Zv7kfV+i/t1/sseJb8Np3xU0+NI8&#10;5a4nEKLn0LkZxj9ferup/tj/ALOLyCO1+MGi4CYcDUIiMHr0bJr5Av8A9kuGNg6aZEQGBJEnzD8M&#10;8moLf9l5RIYU0QlRgEsQcDocH680PLYdJfgCyjCJ6Tf3H1tcfti/s420K3C/GLQCzKFdW1BV3DuT&#10;0HrUbftsfs7gpGnxh0CTaDuMd2pPTpnNfKsf7KkHlET+HYDKQSSj4CY7HBz6Him2v7Ki3Y2yaMoA&#10;UlNqc4APcnr3/Oh5ZTf2/wAP+CN5Rg19p/cj6mT9tT9na3Pm/wDC3tH3xHJEdyjEEjjvjp6VI37d&#10;n7PMa+bH8QtOOTkHz4hk9OSCQPxPbpXy4f2U9MtZ7SM6DDGsgw+6TAd8fz9vappP2X4rckJ4dUpu&#10;GPKUEJ65x1B59qFltNbTD+yML0k/uR9LXP7cfwPu7xpIPF1tID93ddpwORnrjiptP/bv+Bli7Qt4&#10;ntZZGYFh9tQdOvHWvmqL9m+2MO8aLGmOAscYORg56dK8L+KHhubwx43vNBW1hiW2l4kz8zZAOAPy&#10;rbD5TGvPk5jsweR4avU5OZn3T8bv2vPgt47+D3iXwvoviqxa6u9JmSNI7tWwzIQBhck9fT6V8teC&#10;v2rdV+HPw8uPAnhHwZa6XetAqLfaeEXzWByJZAU3O2CRyT+AryMxl7t57FnwsXzOgx25/DtWvBb+&#10;HNR02GaXW5/t77hctMo2LzgAY68c59697C5TTw1NwvzJn1eByWjgqcoXumaPxA/a4/aH0/QJp9L8&#10;cvHfB8RRJpkBAGeTyh5+orhbb9tD9s1VD3fjq7YsxWN4tAsVHPHUwf5xXo3wg8E2mtfHHRvC3iF7&#10;a8tbtZCzBtyy7YnfkexGfwr640v9nj4YJZtJefDfR3HAEhsgzHg8Ht36D0rHFUMBh2k6a18jizJ5&#10;fgJRUqKd/Q+AT+2X+2Mroo+IeoqVfKKNDslIGBxkW+f/ANVH/DaP7Zs7MZfi5rRXHaxt1yO3/LIA&#10;V9/D4B/C4rLHB8N9CwFyQmmIOnc8VCPgd8OHDRWngLRmwMYOnoAp9uMZ5zXE55b/AM+19yPLlmGW&#10;NfwF9yPz8uP2uv2xZYyg+MPiQRyffZBECfbIjH+RTE/ap/a/trgz3HxW8UgSR4xIysGA9Mx4H86/&#10;QS2+APgC7uJL6DwRZMbcb5UTTwyIDwMnouf1q+vwM+GYhJbwHpgWI/Ko05AOnpjJPPp2p82BSv7N&#10;fchLMcBy6UI/cv8AI/PS3/a7/bAmUpL8S9enRfSCAg46DPlUN+1Z+11cXK3Fr8RfESttGWTYvPYA&#10;BMCv0Oi+BvgK3YGDwRYYBB2tZ84z2+vp7VYg+DngjSmMVn4K0+IlR0s0DA56nrycj8qSngH/AMul&#10;9wv7SwH/AD4j+H+R+ck/7S/7Y04H2v4l+KztbKhpDke/C+npVWX9ob9ru6zc3PxF8YnAwDHduvPf&#10;B4/xr9KJ/hP4MUrN/wAIvaNIBtULZgNjqM4HP9aZL8M/DT2u2Dw3ZLib+O2zs6AA7vw9utP2uBjp&#10;7NfcH9qYJbUF+B+asnxx/azl+WP4i+N139SmrXQOP+At/Sqz/GD9qWG6Uz/Er4gRSSDGT4gvUI/N&#10;/wClfp1J4E0CdTYx6LZRFIcOy2aBScZ9OgPFLF8ONFlg8t9KtjhRwsQUHHXp16fjQsRgo/8ALtfc&#10;P+2cNbSij81NK+I/7T0tw0kHizxfNk/vHl1e4YjP++x/Sut0Lxt+0pqGsWs11qvioLE+QDNK4b14&#10;zgj6/wD1j98H4ceHLeRFg0WKOcxt+8ABbr0Jx06VveHPAuhXL/6Xp8TgDaAy8IPUg85zz+FZTxGD&#10;b+BfcT/a1GUkvZRMP4b3194k8I2WvC1Ui9tkI+0w7HRx94EHp827Hr1r0DwVp1ro2ore6vZQzzpj&#10;b9pUsnPfjHPfNM8G6RHaSto91pqTwh2VGEA+RCThRz2+ld5deD9IKwSaQb03E8eJ0uIgIh7L6bf5&#10;179GnS9mmkfXYOjQqUY1OVL5HLwXOta/fm6MUaRtlo4on2YznGMdD19eK3b03WoRtY35CwRHcEgY&#10;lEIA6DHXPpWnpfhLV7C8SVLQzLC37uRUxjIH5/jW1pfhp70GC8uDbLu3PKRjzGJPH4YrrgrI9JNL&#10;RHJQaSLa1Ek2lvGSQIrtASic9xnjNPHh7Q1uFWLVMkKxneRfk7N8o69M/iK3rPSfE9/PLY20TyxB&#10;8hdnyuRkEgZ6Vcm8FQwwLIbS4FyxG6N4iEHQHAzz34ok30RRzNn4a0u0tZdSnvjIpZkto5QQcEZ3&#10;Y7+31qvJpdzqhEWoJJA4fEJOAqjHc9a6r/hD57srGlhcF8qsTTqR055PGMf56VtSeD9Zgmhm8VhL&#10;u1t1IS2tG5k56EgZ6Uk5BocVcKdSS30O8ijtBA2wXcGSvI4BA68j9akvLaSPRk03XvDsl2S5Nvem&#10;Rgy9OigdO/aupfwbercy3Gi6bcWllOS/kMN7RKMgHnnI/rVq4+Hl0LmN/DGpy3SsB9okuoygjJxn&#10;IySOvUUasVkcPYaJqpP9jxa4tpGV3RrPKRwBzzyegAxVG98D+ItK1bykjMlwrCTdAeWHUEcdDXoW&#10;o+DtWj8y08WWDNJGNtvcxpyBkc89R2/OoB4T1K5uokk1a4RVGzzyhVkXsB9KcYyZTOSvk8F3eHn0&#10;C7g1FB/q2nHlIc/eGRkHJ6H8OtNPhrW4rNNTudEllsI3xMyOOOTw2O3HHXpiu41LwLrLfuRo8d+k&#10;gDrdJFkun4DPH9Krp4J1DTrXEFtci2mCl0AYA89xz7/lmlyTvohHGyaJpnihJbvTNLS0FlCJJBLL&#10;gzdAcDH0461nC0a41VGuVieFWw8ScYAHIB7n616RJ4G8Q38Z1ABEVpd0ibFAGMDOAPfHtRdfC/Wd&#10;Jkhnk0cEsS0Mgw6v3z19untRaXYLI4XVbPSBcPc+GfPEMsKiSKYgmJhyQMdQOe3f1zT7LStAuLCY&#10;6jf3huFC+WhAMTEAnHqPSu7fwLd6kTE0MEUhwPlj259jxjPv9KaPh1qWzzZlRQB5TKyksoI646Y/&#10;wquSXYDlpJG1G0g0bSdGjsLRiBM0DZkdh0bJOSf89zVaWEPIunrPLJbGYlLi5iJnV8YOSCeDzwa7&#10;O0+G17IRZ6bYyz3PBRtxC4x2PqOMVYXwH4utT/ZdzpUln5bk+ZcR48wgjqcH/wCtS5WBw11o0tvE&#10;NPhtxbywkMZWJBk7Uv8AYK6su/zTJIFBliJxuOOoI7dK7mD4XeJbC9Q6haGZnYo2WDDvjHr/APXN&#10;Sy+FdatpPLm8P+XcqxGWJ5OcdB9aOWQHn0eiJaSiBLh4ixKkNuCqPXHQ/wCeKkFikDy6lpDW6vAP&#10;3kKnImTk9CPp716Q/g2eKcXz2X2v5CskNzbsPL69O+O1V3+F2peJ7yKwsNBaC2JALgEYOOeD9OPp&#10;TfNawaLc8rv7bW4oDd3lpFLbyLmBAMqM5+XrxjI79qoT+Hpo0TUL0YaMg+UWIMyHj8P8816Bf/Cz&#10;UNISaPR1kKhijqqkjcD159azrr4davb3DNd2cs6lNvHyFSex+npWScuqC8Xseevo7zh5bHRi0S3A&#10;w80gPBxx+H9Kp3GiWcOqhdQ0Vo7Uyfv40kLEAjqCff8ACvQdW8ET+YyPZSQzKhI2D5XIHBPoef1r&#10;PufAOuTt9qvrGQpgAY6nGOD6dRxTtJgeY3/hu0uLkrHuKhiIHkU5I7A/mDisnX7LVptMOm3EB2x8&#10;RwOFyMe/Nes6/wDD3T2iJ0xLmHdHtUScfPxkZ/rXEeIvCs2giSG5TYTKUjcsTuB5BH161nqpWYnY&#10;8C+I+hXN7q9igjmiZJg/mA5DbSMZ/Lkda27PTb66sZLHbuEnLsFwCSCDz3rQ8f8Ah7UodQsdQZAU&#10;kk2nJxtAI/xq5pejRzkXcKtEiHIDjgdv0x+lYVlHlZxYpaHHar+zvZz3YaHS1811+ZyoxjkdMc9+&#10;tYd9+zX4fdi8lmvzqp8x4wexyv517C/iGWDUBC8xeMja6q3YdOOOOorWsrKyljaZjtjCtkHkr+fX&#10;nP5V4Uazi2fCVcRJVXbufO837MmgqQzaTG2e7rt3Dr6ccfjjioG/Zg0q6ukjj0uMRbThQgAwPbH1&#10;65/GvoLUTplnEk7zsCrH5o1yAcccd+/T2qlc6p4ehvvMdWXMagMEJ5OTn+Qq/rXUzeKqv7TPET+y&#10;34XC7ntEkweiqAM46Hj2qe1/Zl0TcrRafCiE7VjxgZ9zgnH4/hXuP9o6NcQg+bFI20MXjA9ehzjn&#10;ir1rbafOUNtMCB/q0VMc985+hPT8OaTxLI+u1Fo2zw//AIZm0OGOIy6ahZz1QZUH+opsv7NOglEk&#10;OmxlgvA8raAfbt17/wD1q9+k0MQmOW4j3rnKKy9G59OOn86iv7YPaq4XywRyCOoyP16GksTcSxk2&#10;9zwFf2ZtBljDHT4RIrAbmIw34Dj8xU0P7LnhUu/naesfzdUjBySfpgZPp617LNeaTEDFNuZSBucO&#10;BjoOmKa/iDRotvl2zKBuOWUkP7j2557U1iWV9bm+rPKI/wBl3wu0DslnEXVvu+WASfTp/hSn9nDw&#10;4FWKLTo1GcMJBk479OOx/KvY4dV0G5k8yFVU7gjKrAbhnk/049aGitzG8qoZEQFi2/CgjkZ9+o//&#10;AF0vrD6i+s1OrZ5z4Y/Z10hZImOnxxOMGIeWeAOhxyccd69x8IeHJfDWkx6JBbJJFg7Uzyo5yeeh&#10;/wAa4jS9cuzqMdpbyv8AMQCSOAu7tz/k17R4U0y5vNMW4tbVzHKds84jyCAeBn1rswNaVStY9bJ5&#10;yqYxKRlaVpWlznyZSIJAcoWOAB+IxWtaWt1F5cc9tKIw2Ygyld2Rjj25rpbPwlq67pxpylVIUM6f&#10;d98/StOPw/rd1HEwgZzGuPMUAnjoP0H869vVbI+5SS2Oal8M3NtbpLcQyRFugVeR6Z474NaukSar&#10;YW8Wnz26yxwMWVZkBwG6jp+hrcg0HXpf9InsSYyoBUjkc/l68VbufBdzkSaY7SFlG5ZBznAz0ppS&#10;fQpWOQa0F00lmtqsgBLfIcbfw4oW0viChsT5isCrBBhQAeP1FdnbeBbtI1tdQs5oWQgmYA46ZA6f&#10;5zSWnh25jt/3VpM7ZKtM6ng9Mf59KY7o5hbaOaCKYFhcbx8hYct34qyLPUYlZJ7QiUkfMBgkcZIH&#10;auhtvBM8EsRmjMQJ4nbp+Hv0/OtODwhrMiFftDuqLlNw5PQ/nzRZ3sVZdTlbSyjVW85J+MnIHGen&#10;581qWmgfaYxPbSx8NyjYyc8g10dh4I1CMGdmbuNrpxjPBNbMngG6iRFNurZAJKZxn0/X9K25GkK6&#10;Rz+kaHb2xLXFl5gOBgN1J7cdK2dI0hLe5KWtuyFnDEv2H9a6HQ/DrQSrDOQq7sSy7MsCB29OK2LH&#10;wzptrfbb6aQoVxHPxnOfT060nBX1GmY+laCj3CXV5DNEjkbpVU89fX/PpXVWOhvEwk06USCMBt/O&#10;V59KsrY2UD/Y3kEkbYLDceuc5PpyatQ2MUbpJZn5gQAR06fr2NLbYbbaHLFDKga7hYylvmfACnHs&#10;ParVtaw7o33EHJJBHH4U9WjnWSc2wWTd8xHRuvIz36Zq3Fc+XarGIUUqdzMRkkmpk7DjuMjtYEtU&#10;VI/n35LM55H4ip5EhiwtuVYHkgr0qNWDK3ynj+6B/n/9dTWygu6SAKFxjd36j+lY31NbIVI/L+Vd&#10;jBmwc9uP6f0p00BaYvByMgNgcA+nagSM3IY7c/Mm3PapkklIAkRSSARycjr3/wD1UXSMCC4BZGZx&#10;zxwOx9f8+tRTQfaZC2SdpxlumP8AP8qsfauJI2IILYZBkde4oSCAABGO7OSQDTvcVtSktgJYGkVM&#10;ODlTjOecfyzTXtCgPmpux/d9+lX5bONRvifBIy5x1Heo5YN6+ZGpEZbIcnrz1+lUthS3Ma7hcKIj&#10;Hgqckdfz/wA+tZV7aGFczgshODlPy5H+cV0N5CSPnYZzk4HLdutU72zTb5fQMeNxyT9KZPUwDp9r&#10;HgzQKfl6Sfw5Hp/nrWNdadGyO4QDkkIucE+v5n9K6uXTsZ8tGLLzy3I4/wD11Qv7QAM0jAFvUZB9&#10;8007IDkJ9Lj3tJIhBwMgjpyPWs690YvlUjbysZbHJ+ma7G8gtwoXywxzxvHHTrzWbPpUEUIdZmGM&#10;8Yyo5ovK+5nqcPc6JHGQ3lM+Om1QT6c5rG1Kz4eIW64YfMwJ4GRx345J4rvb+1QTGRRnIwAo+nHq&#10;ayLqxiYvICG29MjOBzUuVtWJx5djz270aYAXBi3kZ2YBOecAfTv+Ned/GO2Fvaxm5gAYEhWIAOeO&#10;Oc+le4X1qYkytwGDcYC4I+hPt2r59/aP+IXhd9RTQ9HN1czWrF7mUQ/u1YgDG7vz6VyYuoo0JX7H&#10;l5pLkwstbHnDPFJaAi2I3MVZGG4jBHA9OR+lZLaCJHc3KIr4IJI244znr8vBqjP8RtItrgabcTDz&#10;CGwskYwBnkk9c9T07Viz+NJtVvTHp95HgnI3HC5Jzye469a+YpyPiY802a62MF/evLLZn7oIJOcM&#10;OcemP8atW2kEsXRXKMQ2FQEgYOcZPTHYHnj6VzU+uarHdFLvU4nZY0x9mJwBg55H4flV+x8d3sbr&#10;b3OSV+6XQgEEcdOT/wDWrS7Ku9mb02iQSwLc2dvtC/8AHwzMQxOcAYxwOAfzqa08NyXUfki0QnGF&#10;Z2wBweOevU9Ki0PxNBOsdtOqkyTbvPCgbAOo79fzrZkls5kNxNewAJudHYncvPA9vqaTm4kOc0Yk&#10;nhy3glS2aBwY4yOBlcjrk9COOR/tZpZtBtlmS6jhZWgOfMQ7Rvxyo9sdvoKu6jrNtbpuMpbamMqv&#10;yq24nnJGPrWFe+KrhZVmlmVYWJ3OvO8jpwD04/WmpSY4zd9TW1Cx02KR7mIP5MsalEVlJLgDcd3o&#10;SM4OTWQs/hxikYiuHlK588Wx2DnBG7p0/rVe98aT3W5b+Q4C5QJFjLZ68emTV3SvGNooSPYI2iIw&#10;kQADDr0xwec47025IvnZf0u1EltPqp8uXzJTnzF6AEZA9s46enXNXofDcF60Sw24jLkgkw7l6H34&#10;OaTwVfaS+qSQapcFYndijKmGQ9uRnkZx/wDqrXEjxEQreGRSSIJM4LYJOfY8VPO0TJ6XMW98GCJp&#10;40kgl2YdprdsE+4zg8nP05qjqWjwsCz4GwoFQpyeR09/rWxqfiaytrJnuZVhLk7ip3Kc49uv055N&#10;c5f+NJEhSWO23BpkBaTLZx6+g7UKpLYV7xNm20CC5gKy4hWKPJL55Ofbv/8AX96Wy8P2d5cKixxZ&#10;AO7ccjAye/XnAz781jy/EVLa4ZblYhGzfOkQPzc8fXkfrWpb+MNDlcRwQHzAqh2WQgDD5PA7/nTu&#10;wu1EvT+ELXzEhWUoysCEjwQuB64HUk8Y7fWki8OweeY0A844bfgsMHqB+PtWpZ31hfSPjC7gSp3H&#10;APB/HJ7VNNqyYWW8cgomFI4z3HvnpTU5Iz5tTn5vDcIDyeXscOFAQHnOfTrjn/JqCPw9ptlcOqKr&#10;sSFExUY245xknHAPOfwqXxFr9jazLKJiDId2JD1bHTisG68ZLbKVgjCgPhWwRknPIBzil7WSNFNs&#10;0bzQbORo5I4AJEyWVSQHJHHB5PSrUWhWMkSnZGgAG1SGyCfT3/8Ar+1c/L8Qp444s2KO8kqmcN6e&#10;pPHTrXQ6N40so7i3vIrCK4L8mG6fKONuCeOQMn9Kbqy2K5naxcXw/FaXkluWkk2xRvvHYcEAeh56&#10;eopknhCGeGFtqhG+YL8pHzE5Gc8de9asa2qQgwXaSiRVkLoB8vt64HT3qeN9LgtkWZE7krg7mPYD&#10;/wCvUubRnzu+pyk/hvTngeGW3ZArcOYwVXB6n8T09PpUN1oUlzILh7cF3Uee7SEliBkcdj7+xzWj&#10;4g8T6fYLPa2iIRKQ2d5xk45z69c/SsaXxssC7NNBR3UqzyOckjnGPoe3pRGtIbk73RoReD7cv50x&#10;3xwruIhK8kc/Mo6jpz7CrF14f04xCOaAplmbdIADICTgN7DPHuPpWJY+OZ7Z0jv41A4EmxsEqO5H&#10;GR61u3PiO2vdMlN3bJICF2YI475B+oFDqTb1KjKTWpas/DVtcrHEjuWzlXeXCqvrj/H2pl14e0k2&#10;cptcmRRho+zc4JX1A/w9K2bK80+5sFmgiDmQBZTI/BGRzwc4qa7NtaiVIZIhbZO5VXBZv8f8KXOy&#10;VPucde6RBMo8i0ReWDEq2GwOnX3/AFFOt/Clo86xNfMquQqRqv3mXlenbvVvVdZ0+1jaGFmYyEBC&#10;ZMj1xkfQ1iW/j7yZhdwaYtwIuqseOPXHNNTbDmXY1rrwxZ3iTwEyEOm5SwHybeq4/wDrdverdp4Z&#10;sbe1jWUyRQNEFXC72bknjIyP8gVgn4i2yWxhvbCMtImFAI2qe5znPetjQfGOmvFLZvbCZzAyR3DT&#10;4MbH078dafO0WpyZag8KWluqLaxMUdjmRFJ34yMDJ2gZNXT4StbSAGS4BPK7I8kg+vtx+P5VY0a9&#10;nW3W0TYYRGQHQEbSRwRkdSf0qW0t4J0ke7mddrDD8bffI+vfrSdVszdTsYup6Da6fbm3musKuNvy&#10;Z6D17HtVXS9DtrfR3lWMTMBmItGVOc849Dj+VWfEOt6ZYKVklQqQWEjHjOcZwOtZNr4zit7OKSG3&#10;Z4/MDuwODtGRjnkdfxyKrnn3NLya3NO88OJFbSW1tcOu8qSM8o3Tgjnjn2q9D4c0woYZRIIbpSA6&#10;jGfUkkYPX9aydP8AiXJEW05fMhimbDLIcgKPcfToPXmtbTte07UJQILzzXzhImxtZD7c5I5/Kk5t&#10;bGTlIlsvCDWVzlJpI4mX/R2LgLuzwTxn1x0qvfeH2Zm8+ZoZZXImUH5d3sc+2cd8V1NxLZyzG5tr&#10;2aK2RVQwGTkn9MHOfzqGa6Wy8/UM7ZGJYwzjOD04GcZOKz9rJ9SW30OM1LQswOItUuTI4DfuyU5H&#10;YkHDAjPHvS2PhS6DieK/uXjkGGCvxjG4jGegP8q6DxBr2jxW0U195MbFP3kCScHrwB+Wfesa4+Im&#10;lGeSeynfMkhEtskWwDjkLjp247irVWVhc0rly58NrLbwoJpvs5BWGZJdyqTnIIHI9wR3yKj0nS3s&#10;rBd0nmASkPuJzGy8D8OmDjt9aiTxrpsJjv7a2lt1RG3RP0PqP5VPpHiDTLqza6kAIJdWSIEsDnPO&#10;B7+tL2zlpcblKxeufDs/msjXDCQqMSZzuGODuPVTgf5zTPFelm50m7uri8eQmJghjI+cEYOeuM5H&#10;TI61leJda1fT7AqjvCYhiIKCDj1Bz64rkW8bNY2l0dR1PcsylOX5yD19j/nvVRbuOF5Ox+YviuFo&#10;Ncm3TZAZlLMQN53YOc/T/OKz1tUfVLeKT5gsgKAN1PoPWt74pQ2DeIr27t5CAbt8ELgH5if849a5&#10;2zZm1i33Jk7lyVIHX/J/Kvq8O06cT9IwumHj6HtPhb+044PIU71kh3MF28Z7cdSAAa6K2KnCXAMq&#10;hCFQcBmxyPeub8JJdJZhk2k7NodGHHQY/n+ddpoVs2pFNFsLUSXd3MsMJU4yzEKOfqa6Ddux718F&#10;dK0i78BaVpj6ZG6zw7Y1kj4DdeG9ef69a9Ij8H6Ho2jyWTQxNNO4MttJF93H3TnjB5NYdr+zv+0D&#10;8JPD9npQ0uG7tbOH95PZPvKZ+bDdGAHTpio/DvxkjJl0CaUR3dtIEljkdsN79Pw4x0r5bFVb13Z3&#10;Pg8dVUsVPld9TW/4QPSg/mw6QJQOck/dJJ+6PbAqvD8PfDk95ILeEhNgB82HABwM5GcgdvX+VZh8&#10;ZapN5qwaqWCcM0TN8o749RzUGla5eX2sHStHujNO/MnmSgADHc9sc81iqko6nFzyOig8C2IRl/s6&#10;GQAYcAFOmPUdqv6R8OLJBM0WlyMD8u57ZSOuSOhz2Oa5uw8b6naTtp9xMVuYHMbqJQ+QDnA5xjI7&#10;fWux8LeLrZkN48gQykeZHE/PPBIx7f5FKVadiJVGtgHgGxtRIi6annFcjcMbQOO/Xg5/EelOXwu8&#10;kRY25jViAISPvfT274z39q6V9c0t7aa6jlZv3eRluWOcY/L065rE8Q+N7OK22xfebhUIDZPtnisv&#10;atkupIwYvBtoHMcOkqWYlRM/3nJyCMeg7fQUxvCmjyBPKsWQ7QWjlABBPXGM9MEVl6z4hkll8tp3&#10;hjD7lLEgqM+uSOuTx6VnaFrDalq0elxa1bsTnfPdXmFCr2z7k1XPJq4KUmdK/hgTaVdxR2cEisrN&#10;E7AjZjt7ggZ6d6taZ4OtIrNdQljRgqjfK5+6p45wM1zeueKtP0TWrvR7W6SIRxBZVivVkDnrlW/i&#10;GDj8x611PhPxnbXOm/Z5o408zCsz9QPTil7R9yZSmkWE8DrIUW3i2mSMSF2DbdvOOAMjnA/KkuPC&#10;do9t/pTSSP5odXcZVSeSD1/p1rdj1qxlLmO5mVxF87PLwcDIHPGPaud1fxOllFMdNlZ5JQGZzIcg&#10;jjr0wf8AJqeeSYKcmVIPBmkQazcWTs0cY2tK4HA9BuB5GPxxU8nhCztYJZItWgYMc+aDgsh6cE8n&#10;Ga5e+1qSfU55bqaVQYwSPl2YxjpwT1H9KoW2u/2pqCaTaPaKUG/fe3JVFUEAjP8AKmpzaKTm9jur&#10;TwxpdjcARFZnVekKhWUHr68/n3qY+EdL1CJVsJHmHRBINrjoSBnjJx+dcBF4y02PVJxbXDxKkpCK&#10;0wOFzgAN6dgea7vQPHLF4mk272wUO4Db+HcUnOUQ5pLqWLPwnAFUS2bKyMVZXQDbk4HJ6j1FRat4&#10;XsbXZGZw0YI2mKMHYMdc9uCOcVuNrlpPH8k2cL8gDYyQRgDJPXBrA1zxldyw+RD8wQFd4UDfx3/I&#10;DPtUKpO5LbIbjw5aPHLPmEMoDxb1J5PXnsf9r1Haqt9omjeZCd1ssZUkKWBKtjpz0OKxtT1wvN5u&#10;pyG3OCqKzcsvrWHb6xDqutDSbHWbC0eMfvZ79ztfAyADg5PQDtWvNK2hXNJK530OjBo8w4lAYYkj&#10;l7Hg9O/+e4q9J4Na4RoruFGwgwDgMoz7+3r2rzjSfHOmxTCFL5FeElZXLhULdMjJxXdWHil7mOOZ&#10;pcnZ/ropFI9M/L70m5oTnKxavvDNs6w2OyaZSD5ZEeEX1G7oDznmoW8K2SRPZrJHGJcEJM5Izkds&#10;dcj2+tbN54m04aWkRutuHAcDggZx15x/WuV1bVWfc9jJ5vz5WTOf5dOv86hTkyeeT0RLJoumWsJi&#10;vpsJHyVYg7B254qtfaVoqyRHTp4pTIymPtyCBuHbGR19zWHqV9alkuNQ1RPmO7DHoT0A+meprMTx&#10;Dp9xYySWV9FE1pKuS0p+YdMdPYValIpSkup6Da6FBLAlndIzP1b5gMkj09Of1qwPD2n29tF/aZCI&#10;/HzTBViUHIPy9TgGuE0fxra3xWSHXHVimQWiOUbp3/Kuz0XxTZXcaQXkgkaHadh3ZOBjIJHQkfhV&#10;c8krlKci9L4VthdnFi8seC1s9wCuU7Y61Xk8OaXBbhQ8ilztYEgEjnkdc8963L/xTYf2XIyxlCAQ&#10;wkAwFAGOnucZHpXL6j4iMH/HqsGZImw7cgcdR/jUKpIhyk2SXtvpdtPvuHEBYjJT5genXJyOB2qn&#10;9m0KBXuYrxdpcZXaGUnuDx1/QVz19q1kl01zeNuKudxlPXPOfrj0qjH4i0uVpfKvYoVQMpEhO5sj&#10;PB/GmnLcd59DtJ9J0q9sWuoArkgl1K5LAc1eh0JLaBELQEcY3Jkrxnk1wkHjewudMW1ttT8jdgSj&#10;Bywwev5j8q6Xw34njmgUpfu4UjDKdp79c/j25FDm0x80kdDLo0AVRDsIbacqmBjk5/8A10moaG1n&#10;ckzXMUrKSQxGBx+PrxVu58XWbRLBaKkSBSGhABRyO+Sc56muW13xGLuYqrsreYA7ZAwAevHtQpu4&#10;lOTLdzJocUztcvB5jRkFJH2nPHQe2TxyRQtroMWYrO/RXRh5pkk65HQD0HWuT1PxLpYldbi+C7Ym&#10;KqXUbj65/EcVRsvEdvNaNi8li8pT5f8Ao+WOf9oDkdvxqlJpjvJM9LhsLBDsgvY5WkXhiAcE59e1&#10;POgW8abBbqqysdyDHygYyeOoP+NeeWfjW0TZdNOIMqMlztOSefoK63QfGv7xJGztBxHKF6j3bPFJ&#10;824c0tzYTwxaPEAkRwrDMjkZZcdPfsfWqLaRZ2LMXjVjIT8rDp7Yz61eu/GWjSWkbQWpleR9reUC&#10;pUdug+lc3qWp3k/MeRGMgll/HIJ61HtLuyYryLd1feH9MSS1S+jZlONscLLnP19sf/WpItX8PNKp&#10;nUfMCEHl4BAAGAc9ga5DUfF2lsFBmaS4iGPKhgMjN9cdAfXNRXN7fXGkfbbXT715f4bZLNti+xJ6&#10;HHv2qouSD3juru+0p0t2trhA6T7TbTwklRtPzdMHnpzUt/balHGQJzJC+MvHFjnGMDOMivO18V2c&#10;chS5imt2UruL5XBwc9an1L4qQaXpL3NrqilI8f6uYsVI6NwPStI+ZoudrQ1tQ1W80+RhIrrhgDIx&#10;xnOc/n/jXyT8dv7Ol+MesSpdmRvNXAVCQcopz7dcfhX2X8Gfglpnxj8NR+JvEPia7gWZmI2fNnOD&#10;jntggDgV84/tq/B7T/g/8bU07w9evNZahp0Fw77RuycoeCeuU9a6svrQliuVPU9TJq0fr3JfVo8s&#10;00NFGbW3hiSP7xaRQScnPX/9VSaoy21nEktlCcLs2RLk4z1J9f5YqTQ9P1J5Jbq3tgixRkr5xAJ/&#10;D8v/AK9aF7BENNfN9As0zZETJlRzwM9ulfTq/U+3LfwOtToXx28P6xpkjMqQTSFXTDR7oyOex74/&#10;Cvtvwt4xkurZIUmInEoWMs21IwO49+a+X/2SPggPjX441J18WGy1LSbNXgRk/dyq7hc7vRTjjH8Q&#10;r6K8Wfs8/E/4Y6DN4qu/FUV3DbxlyETOdvJHQA/hXzOdzh7VK6ufEcS1KbxUYuWqR3V1bRxxO9zd&#10;vJNMQ7yKQdx6H+nasn7XpVtOZJ7yKJmbADtjkDgZ7dBx7V5na/FT/hINMjlSdo5nG3j5V3L9Ooql&#10;qnjKy09PtF3qCPIwG1UYNnvjH0rx+WVj5lRZ6jZanaf2lK9vcJt6MnmcP3GeeR04q7EsOokSRM4H&#10;ImJkXAb/AGSD+FeLr4v0R9FGrJey+cCv+ipDx1PPrn3/AEre0Dx5EZEht7tVkyu9ZEwQSMjt2+va&#10;lZiaTR7F9ge2j+1x3Ct1dwrdAOgI7f8A6qivP9I1lZ4FhMckJEgAOQfUD157juK5vw94ytHBS6uN&#10;yDJ2g5GRzng8Vcl8bafEkstlJsLIpP7vOR9fXrSi2ncnZl3VpUt7YxTBwq5MLEg4bGD0/XPtxVP+&#10;19Nhtik7RyFuSO/XPXrzz/kVyet+LJb1yk5AXDN5rMABnofpzXNal43s7RS1mTJcbcgR5b9emPz6&#10;U+Wc3cVrnp0GqaZJO8i3SlSBlieATjrnpxU8LyNMhmuF8vbhf3mABzk4715fqXiTSLOxTUoNZku7&#10;l8me3Nrtxjn5T3p1p8TofPjaKRUaPAVWbBB9SD9apUpNGsYWV9zvdQ1ZNN1Z4QucphZJCeeckn9K&#10;reHfFNzc6qQ8qMjNguhHp15/H9K878X/ABOe2TfGAzuMec78Jk8kfhXeeE/gf4s1i3t9bi8XLbQ3&#10;QyqnJOMcHj8+lJ02viZS5YtOTsey/Bf4s/Drxj4gvfh5/Yz2uoae/lPdalCsXnuOd0ZDEle+cc8V&#10;7pp3heNbEtNrtoDHzFC7Fge55wOa4j4N/DLTV0ix8R61ZabqGowxGC31GWyXzyBleD6YHWvX9O01&#10;obRYJ7O3McWDkDLsP8e1fZ4RpYeNux+m5dOMsHC3Yzbfwq6WSMkJa3ZsvMeQeOcirdj4Y0k2DR/Y&#10;WkKnIxH+ue3+NdBYWa7I2hkmit3ODvJbB9MdO36Vo2sd01rKkMjlGBO4IACc9P8APrXTzO1jtObs&#10;9FtYIkWzhWKRGIXsx6k9APWp5tDdohc3JgDBuqqM5554rpNO+x+ZjUdNE37o7ZORg55HHWkbTbRZ&#10;HmtYCVccjySdh74pqcR2Zz8ujac5FqloZI0Qgl48ZOOoIpD4ZgtpRNHaFG2cEHLHjkiuiS0itHEs&#10;crKCeSDz3HToOauW1y0aSyNo8cm+Mqsj5yQcjg9fetYWcRpS7nPT+HtLgMQgSRZduJNygKpOMfUY&#10;61PB4ato08uWeJXdfvBMg+/vWva2U8TiS3kZndyX5woGPQ96u3Wl3GpL9uv4xmNAojZduUAA4H49&#10;6UmtCjlptDKERTxJNBxnYuR6f5H406Lw3p1pOqtbuYXG5SU55PUHpXQjS2Q/ZlLKAwZk3DBYjjj8&#10;qn/s+4spVW4sWeEuDt/vDpwe1UnaOwHMx+HbSyuyHhIVoiseGGVJ9eOfep7fw9bWsrWeo3EiKzDa&#10;0SbozXQR6Bo9wCsk0sWWwQV3EYp0ul39tGguoyoCDaCOMeuaFKOwmrnN3HhjStNvVurMC8CsfMSW&#10;IqpyfU9cVWutKttQZnvrQbFIZVBOIxzhR6AV1ypfq6vPKyxnI3oMrj+oqC90W4t1F7DexzRF1C7O&#10;nPOCOuasZzVxpGgizS1g0VomGD5iyHGeuTkc96TR9J0fUrRBDZkOzFWR+oIJGcdSPyroobMQ3RS/&#10;TfzkIAeTjgY7VZudGtyu9N0bEkPHGvKis5toDnY/DCpPFbQokMiqduZMY/XrT5NPurlJRIrTOzM0&#10;vmtuLdcn/PNblxplpbqu6BjNuzvY4Gc88VJHYXWqWckS30QjUH5ZGCnd6D1H+FQp8u40rnO2vhfT&#10;IrZrme+UsVDKqqx5zjHt1p194W0640reJjLO7l2BLAjnjJ9/rXTaR4ZCWxs4Yo2dX+X9+Bu4HTPX&#10;p096STw/p5gJu5WhuEkwsSoSAPqP1+lV7VCskcpcWli4d5NOlFwMEu55XH/1qpvaf6J8k8ofdkIq&#10;8GuvvNIvrQ5Qq6HgS7cj6Y7dutUrXRAH+22hdZozli0eFH1PpU+0UkJq6OPm0XzkaGPcyOqh1xgs&#10;eMg/j/Wsy98MpBeLHNch0CDO4hyOOn4fSu313S3tZnN4iZdtweBvlGQOn86zJ9MtWtykcm4kjeGU&#10;ZPPUf4e9ZN3BKxxc2lWlrcyTT2wmjOV2ZwT78cZ4rNudBLpuM6rG4I2MwbGcjnB9a7G6sbcMyMWX&#10;c33dpwPy71nahaRwzSfabUtiMkYQjnHHTvRz2Wgm2cN4g8M2NrG9rNdLLsQPF5Q4Lccfh34rjvF+&#10;gNbxGS8tPvR/u32gkjGM5HTpXpGqWkdyuUkAKEndxnb/AJ/PNc1rlnKYLhHjSSMg4JPAGT6mocri&#10;tofNPxR0aIapD5ZAHmZxxgdAT/On6FpK3cDwRhQJE2yAIMkH/EelbPxZsDFrUEbIuA5PA4Az2NGk&#10;28ksscbwmMjaE2jAPbt0HNck/hZx4i5mxfsvvrapq8PiGaGVlGYwAWUknB9Me361574xudV+FviB&#10;/B95eJKFjOx88kHqD+o/D3r6V0zUpY7EWb24Chdu/OD0z+hr5+/aW+B3xD+Kfj+yufCU6w2oh2XU&#10;iyYx8xbPr3r5V1ZyxHK9j86ruSxclJ6XZxd/4u00IY7i/jDDkRvJnr7Y/wDr1RtNcTVb0xQ213HE&#10;oO+ZYS2W74r2n4cfsteBfA+mwyeJP+JhdIoBByVB/Pn6139t4W8J6RKiweG4UjAAQKuOvvWs6tGD&#10;stTlnXi9Io+Y7XWZLTfFd29zHGEB80w4BOeh+uTXTaJ4sh3qLG9UBCN23BPbGfxr6AuLLwoweO50&#10;KFl/jDxg7Rjk8Vy3iD4IeAvEmJ7KwksroggXFvIQR7EdCKj29NvUPbRkldHDt4xjKYFy7gcK+CTj&#10;+WDWTqfigy/NvOBllZ24zk5/KqXxQ8F+LfhVF9q1Kykv7TzWEV5bp25PzDnbxWb8N/hn4w+Lsy3u&#10;oF9N0sYwwXmQ56L68fhzTVOM1dPQ1XIo8xV1TxZDFLhbwzSk5ADk4PQ/hTrXVL2/ga5/sa83jO3E&#10;XDDH3j1x9K978KfB34deELZobHSIbmdU/wCPi6O4tjk8Vtpf6ZagWtrpcQQElvLQAL/jxWXtqcdI&#10;3Zi693oj5qTXr20jDXulyxBF+86kAZ6849qk1LxyLDT2Mc6uAuSNwPbOT+FfSVy2iXscg1PT4J1b&#10;jEsA+b0H9K4D4mfs2/Dvx/o8n9kF9KupYiVa3J25xkcHOP8A69Wq8JLXQ1pVYN2loeX/AAQiu/i3&#10;dPJb6iYnhkOcAgZzjHY9819f/s/eFde0HTf7IvNYF7AxDLCyj5TkjOc9uK+Z/wBlv4I+Kvg9rGo2&#10;2rXqXELSHyZUxmQZ449cV9ZfA23s7/WHiuZioVBgoAfXvXdhako4uMYvQ7cDVlDMI8r0ueiWXhEP&#10;ZvPJLuVmzsC/LnHI6/lV+08KySIY2c/6nHyHoOKvw6RFbQrHDdZjJ+ZicEn8a09M0yKCZCyBBJna&#10;5HQc19VGbS0P0mC00My18MWXzWs0hXncq46nseevbmpE8NQm3leOYLsP3M4Ppn3rZitpY5fLj5ZQ&#10;cyZ6n/JH51ILVriZXniHyjHpzT5n0NDEXR5NaJP2kOBn5O/vgmrVtpVnDF5MdrHHtBLcfpzWtHpH&#10;lsRAAuc7gBj5ueKllsHLHfEpfOQXOOfTmmpXGlcw7vQ4tT8iXUbZTHHIDGQMbSOg46/SriaRaJJ+&#10;5h2sTguVx9a1baCZoQjyEI7HEarwzf571oO016qC5iQqgZUdEGTj1wOad7An3MW10eCS2EsSBssF&#10;Zcdc/wD181fgtJbe3GnMisqszISDkNkDr9BVyG0kjtzKsChWI4Y88N0x+dWpIrNJlZJNwBGVMYA/&#10;GjmfLqKybM600yDDRSQqrFsgc/NnHTqe3eln0u0CxM0chbzjucD5fqB61qahYxRbbi1ePBjDBM8q&#10;cf4VQvY1u4WKzMGGCSuQcnuMUpScmaLRDbW1vbmU3joHjQBRzxxn+n9K1wLYowt0RF/j29R+fem2&#10;Ml5BuQuix7g2wrnt/Cf51NKI7p42aJRtJJ8v19azdospLmehJvt1ZZEgUqR8wI7n3+tESgxn52yc&#10;EnZ+lSxpbRxM0pw+4FUx1FJbrEWX95t3ct/jUy3GovcJ3gkkJs4Sm5c4jbv/AJxUlsln5f72do2y&#10;cjg1G1wiErs3bWyA7HGPfjk8U+aZ9wkiVcsPmwo/DrUOSRpqg85Fby1hIyRjPPPToP8APFOUSNJu&#10;IJ5+8q8N7Yqur4ZtwCsOmGwG4xn69/woke4kmRJZpGAOcgnBPqc9f/rU762MC80SHOI+VwSQM/hz&#10;UMTMG/1fGTgZ44P6dv1qeJtzsGwRnhicU6RU4BPzA9/emBHMWiiDqChcDqRn6VHIV2MsuXKryCeD&#10;U0hwnlvAOMYLDvjn86hnxuEkcg3HlueB6fz/AEp26iauytLFHuB35J6c/pVO5aGUhZMlQMglcZHH&#10;A/WtF4ZIC04COxG0OeoGD/8AX/OqV4iJtnLjjJZDHx16/h1p8wpGfKqt+6KFh6scZNUbgSoFKk4j&#10;OUYsCTz7dPWtSaON1+0I/wDrDlSevvVWZSg+aPfx82AOR+NQ5MkxdQi84qsidO6AE49P898VTvFW&#10;FfMjK8jDRk459P51stC3LDjAwFPB5FULmJWYuI1+U52kDPc/h1pqSA529t52nEaxoFdvmLEjaD2A&#10;HWsy+tjMxj8vGwgvuY/0ro54S7MCmR9MAVlX8DLcuEYM4Ix5bDj/ABIpSdyZXOa8VLPZ6JcCCJcr&#10;EzcEk9COP896+cvEGtRRLIk1vFKGiPDoOcjrn/PT2r6W8Rhp9LurSKd/Me3cZPRTg9a+VdRuJWuj&#10;FLI4+QjK9QM8gY9P6V4ucOXsV2ufKcRyk4RXQ+IPiX4l1BvjA+kaZbyyyLdSCGKFdx6kbQor2DwZ&#10;8D/jB4k05b+9sYtHjkjyv26TZJ9cckfiMmvWtP8ABHgPSPE8viTQ/B1kupXDfvLpsFueSVzwOe2B&#10;XQP9rRAIXODwV80DafQZ6c14/t4JWij5unV5IKMV8zzC3/Zg1nzIrm58ZQCfkyEEkHjGRgdvpS+I&#10;v2WfiROIfEWjeI7e+McZCKbso2cEY5HPavUrEagku2PY7kfKsxPB+ufp/npoQlooBEk22RTwfNzu&#10;xk+px0zz61DxFXsZSlWk9z5j1dPHvw/1MW3ijSZ0cZzuQgHnPB6H860dI+I1trUIWK42PGPnjcbi&#10;Pr6GvoTVbjRvENs+ma/pK6laPNsZJkG7Az8ynkqeleFfEz9lbXLnxbBf/DPXoRa3U+AZpPmtM8sG&#10;HUjjg88/rvCpTqLXRmlOXM7SKGo6tAjRQi63sUBYJ1I9MH2Pb1rT0v4XfFPxLFDNpnhia3ty4KS3&#10;K7cKSOu4D1z7V6p4C+EfgX4YWUM0UZ1DUljHn6rfDLM2Oka8hRjHqeeSa6h9dmmt1lQsUY/KrsRt&#10;yOCAPwPaspYqKdoodSVnaKPFIv2b/iva3gvUurISqGwRcBgAc8Y55OR+tYPiH4UfFzw5LLr1z4fe&#10;WJwPMez/AHi4HU4HI/nX0HLfXywo8SAqw+VR1BHf6/pzUWn6zfwwLF55EStkoyZJ6Ejp60liZX1R&#10;lz1Ox8xaP8RL7wzcS2l/G0SmQsxDEHHT5gfXpXUwfEH+1It9pcAxgBkJcYycjH0Fes+MvhL8O/i5&#10;bmz8SWq6dqecRX9tCMqcZO8DGRg9cZ69a8CX9nr416J8RI/C9vZxGxV3J1FjmB4fm+YYPX2rohKn&#10;UV0a0pxqaS0NOTxob1EF7JPI5cAW+F4JOAdo9ePfNXdF8B/FrxpDFNofgy6hhDbTNdw7EYk8H5hj&#10;H+NeseAPhl4T+HMiSPo6Xup5Ae/uUDLk5yVz0rvbfUp3kjUwo+/hBv6n25xnrx0rCeJjB2ijOdWK&#10;laJ4Fafs6/H+wupNQtbPT3yvz77mNvTIA3HsK5bW/AfxZ8AyS3eu6BcpCSWeVY9yL7hl6Yr6pe4v&#10;LYujttdOH9eCOPr06VH/AMJDeKPszXKscEushLbweufXvmoWKblrEz9rUT1R8uaJ8U7jTmDXSbHC&#10;4VgchjjvjpzjrzXSJ43S90wzCR8qobYJQQPqf0r0j4ifAb4e/EqwkfwzaRaLrMkbfvoy32eX5c4Z&#10;cfL35A/Pt4X4K/Zy+Nz+In0HUdMNhpkM2JLm4YMgKngqP4uMn8q6YTp1FdM6YVKco6lu81+W5lM8&#10;Fj5k8uSscRyd3qfU5xWrpfwp+Mni+NrvTvC8iQ9UlnUjcM+v07+or2zwZ8NfBngi3HkacLy5VQJL&#10;m4jUktnkgEHBro57u5k2vZ3s8TPwoV+T/eHQdj0xx1FYyxCTtFGEqvL8CPn6w/Z4+OGmxzrZWUE5&#10;kQBo5XViQONo/P8ASuV174d/FfwFbl9R0mYICRuFuWjAJz1HGBX1dpM8traxTXFyZWLMIwxwRjGF&#10;OQfpj0pj65d2kBPlqqM/zWkykoV45I+lT9ad7NEqvVvdnyjpfxTutFP2S4MlvIQMbnIVuQMZPTr3&#10;wOa6ebx3dXywRQ3TPJtDSM6Y55yODwtem/FX9nvwV8S9P+1eGANL1eQhRboQ1vcZGcdcxk/LXjPg&#10;j9mf4xWPi3/hH/E8r2enxSlZJ5XJfIOAFA+9nNdEZ05xudNKpTmry0YQ6zFeXZgtIvtl0zAQwQtn&#10;J78Y5GPpWnZfBP43eNIGj0HwO1tgBi11IsW5T04YjHfv6V7x4L+H3hLwBpy2uiaXEk6sPtF1IoLT&#10;cHqcZH51sahd3dwzOgkZMkRhJcAehOO3fisZVtfdVzF1bu0DwGw+AH7QWladc6WdAsrt5V/eEzqz&#10;KcfkPfn0rjdZ0/4neAQbHxPoF4I1BG54yVGCemOv419RWVxqenmIXFjcgnCqiEkck9z36+v6Vo22&#10;qw3CvpmraZHdwSjDQXEIdT1H17UfWGviiQq009UfLvhv4r2ckkdu90Yn27VTfg4HoD1ravPiAn2X&#10;fJtZAwCtJJ824jPTp/8AqrsvjP8AsnaT4rs5/EfwjuIrHUoG8x9KfASRcYPlNgYPbHQ+3GfLvht8&#10;CPi54p1OWy8a6UNPsbWbZNcTQkO5B7A9c8cj3rWEqc48yN4OE4t7DJ/Fv9oXq20atdy4AWKGPc33&#10;vb6/pWpa+A/jPrG+TQvBtyplIAnmhKkduS2MY9+4r3j4afDzwJ8P4oo/DPh2BrveFku5U3MDxzzy&#10;K7G6e4Ygb23qpVCe2fbH074rCWIinaKMXXinaKufMUvwU+M+m+GJLSfwIkzyvua62hm68dCcHtxx&#10;XILc+N/B0q2viPw5NA4bgyoR3IOPXjrX1xdXuoWoaFPPUhcbnPBfjp6cg1Fc2+ieJYJLDxJpkWo2&#10;0o+aK4TO3AzxnoevIqY4p3s0ZrEzvqj510D4rwXVmlnDeMkyNl0dCCSCARxjjJIzWzd+Orm6gWCc&#10;jykhQsU5B7cHuev5VP8AG/8AZYnt4bjxp8IwEW3QyPYySgyLg9UJ+9/P2Ncf8EfhT8VvihKB4k36&#10;VptrIy3FzOmx5QD91V74zjPTpXUnTlHmOunUozje4691eG5d0CTzmR2CIhJ2j6AfX/CtHT/h98X/&#10;ABXbwxeGPAl2EWMIsjRMoOeOT3z+fIr3zwX8OvAXgC0abw5o8NzIm0vcXC7pc+o9P5V1dheX0rtL&#10;Hc+XkqWRkyjHHB4+nX61zTxMVpFGFXEpaRR8w33wg+NWiaVH5/geSRoiXaWFCWYHOVx3H0rmf+Ei&#10;1bw9cs+uaXc2myQAsdwKnGOhAOfavs1ZNSjWRgzlwm6IRscqOuOevbNZ/iHRvCXjK1a18Y+ErG/h&#10;kJRpXhCypzyN2Oozn86iGJVtUZwxNviR85+GfiWk1wiWGoLIjAFwQAcAk5OQCever2s+OZNQinj1&#10;EsJC/DMTlTgfKMduOnvTPjv+y7rXha2n8Y/CJbq8sIyDLaRvvnthgsCV/jXPGeoyM965T4OfC/4l&#10;fFy+Bu4TptkpBurmZCuWHBCg4ySK64qnKPN0OmDp1ItphqPiS0itzGzrNJKQoSMcpzyT19z3zUJ0&#10;bx5rUBGjeF7196sQ6Qk4447cf5xX0p8Pvgx8M/AFt5tppUF9eKQHmukDMDzyB26V113qktvMjW+2&#10;NYRnaEGQ2Oh7dq5ZYumnaKuc08Qo/Cj5J1/RfF+j2VqIvAepWE6Iq3k0vmbbg46jKjByeTxjNYL/&#10;ABEk8NwNBetcW7hiXDghdxJwPXjpX2RF4pvlgkjmuItuAGLoMjr8pGPfH5elc743+EPwp+I1k9t4&#10;n8OxQPJGALqxXy3Q88kdGHfGO9XRxNOW6sEcTbWSPm7wZ4vn+Lni+y8Ix6gojuA5LEFiRn2649/S&#10;ux/aP/ZY8NeEf2fPFni208XtHe6Xapd2zY+8FkUPGfdtxAI7460vgn9j2/8AhV8ZYfGmg+JElsoI&#10;SqJFlX54yR0PGPy966b9svUlk/Zm8WR3l0EJ05JFUqQuRLG2D68j9at1H9YjyPQ3VSNSvBQ2uj8h&#10;/HUBl1CSSacu6TMSWGCxz6/ngfhWNpDRtr1uXO9A6lgRx7g/571s+LAs+pyzyIqqJDg9cHOfy7fh&#10;WJp8LLqsRVMgyYwHwTz1r7OjrBH6VQsoJI9+8H3R1b95ZRx28cik7AONoPUD25Fdj4KVbDxFpt1E&#10;hE8epwNC2QMESKev61yngfT1e0his4H3lQqc5DDGc469e9dz4QtLA61p0GooN/8AaEW1YTzuDjr6&#10;c4raWkGaz+Fn6X3GrPqtgzRzFJJVYENx2HDA/iPfH1r8/rnwT8UfEnxz1jSfCHhW5uw9/IqTlAir&#10;yeCTg4r7q0VJoLYJMzFiuFmD4yeBg1qwaRBZXDX0FrBBM8WJZI7f95JjphiBke3rXwUavsare5+W&#10;SqOlXm97ngHgb9jTxbqFuLz4jeMIreR0DPb2oLMfbI4z+Ndzo/7GnweWPZJq2opLjcHDqgPPX179&#10;/WvQTLOUF1JfbAkn31k2/e6k7uPTn6ipBrGhaaom1PxDYgzIPMVpNq89B0wOgOR3rGpiKsnozH2l&#10;eo9zzHWP2Evh3fybfD/jm6sZSMQtPBwWx0DIeenTFea/EH9nv41/Btl1u2mOr6VERumgk3qo6/N8&#10;oIzz1HpX1fpyT61aSTWN1bzgFHinimyDhiSrEfU45/8Ar14b6/0y5k3sx8z5mQuMODncGB/zjtRC&#10;tWWj1Rl7StB6nxlpnxQ07ULApOXt7uP/AFqs/wApx0ODjjI+nNXNDfxZ8QNZGj+DdJe8lCfvpUBK&#10;Q5OOSTgHnr7V7b8TP2TfhD498UxeJILObRLiWTfcW1goWOZ/7wx90nnjpz0rvPAXh3wn4G0BPCfh&#10;DS0tkVsyyMBuL9cluuc9u3GAK6pVoqGi1OuWJpuGi1PMPBf7HFlMTd/EPxXJ5jYM9nauSEGCQNx4&#10;z1yea7SD9lj4EWEatb6VeyqrAF5Lj5R1PTAA6dq7O2hur6fzoFZpFYlmjG4qCOck+nH5VoXb2din&#10;+mXlrbvKDmK6m2bue4YgAeh71yzqVpNpMx5q8zya+/ZM+AniS3d4tTv7CUn5ZIyJEVznqGwRx+v0&#10;rzb4jfsi/Er4eWba98OfEKa5aWzEtFBgtH3IMeT+YPavpq+8P3KWyS2iLJE67kniUMuQD0IyP8RW&#10;QtxPo6+RA7FnJIYnaeCAflPqe/tRCVaK1ZKdeEtT430r4tzwzyaf4jZ7WdWIaN1LBj+I6DAOK2/D&#10;dv43+J11/Y3gbRGni3Ye8EfEQx/eOAAQe/5V7n8SfgH8IPirqsHiHXtI8jUQcyTWsSqs7Dn51PGS&#10;e/vXb+C/D+geENCh0LwdpxtraOICTywMsPVh3OTjNdX1iChotTeNeLhfqeY+D/2NNF+xef8AEPxn&#10;IbpYyUgtlDKOhPzD0rs9G/ZW+BFtKUl0Nrp+PMc3ZIA6tjH1Pbt3rsHePakkyTSMZRtWKMlhnjd9&#10;O3rzWlBpt7b73bTRFCVd5mUBSDg4zk59P/1VyudWRE/bSWh5nrP7H3wJ8QpI1vb6nYSFSI2tZEkA&#10;7chh0z2FeWeOv2OPiX4Ftpdf+G2sNrFnDuZrdOXXnqYxk9u35dq+lrwWz26xxTCWOZQrI53jPHJY&#10;H17VnLe2+ktDNYysjxklvLbI4BBxjgjpRTr1I76manOD2Piax+JgtNSfRNdkaxubdsvBKCDu4HA4&#10;OME/nW14U0zx38Wr46d8O9MV7WIgTag6YVWyc89O3T+fb6G+LPwL+Efxo8Q2/iDxBo5g1CNhme32&#10;A3C5+6wI+Y9Ov68V1fhnQdE8KaJB4c8J6RHaWdswUW4jwWY85boST1P510yxEeX3VqbuvBw0Wp5Z&#10;4W/Y08PGJZfiN4qubudyWK2bHYgwTjd6V0Wk/s9fACxunsLzwc0gTG2S4dtzY7npyTkV6GjwR2cs&#10;juIUUfMyuTyeoOeg46Vy17488A6Br/l+IfFthbzXTFbaG+u1iBYngLuPTPt3rljWrSe5y3rzdmZO&#10;u/st/AXW7RrZdGurF3XbG0MgcEn2I/r2rzD4h/sYfEDwGh8RfDjUV1awRy7wbHWZR7IxO7GOxz7C&#10;vpG4Ei2iXaaa8ayAFZSMjJB+62cEEelRW881rGuoQ5V1YsMAZJOcjHTqacKtWGty4yq03a58T2Px&#10;QlsS2h+JpjZ3Ecn7+2uCQHx6Zwf/AK4ro/h14G+KPxokdfCWmvZ6eWLSXrqQjDPJGeo6+te/fFH4&#10;Q/CX4lapa+IvGnheCe7Xa/2mBMCTac4bHXP9K6/QFsdL04WWiaetpaRrsjt7cgBAQQP/AB3t0rp9&#10;ulDRanR7dKCaWp554O/ZA+G1hDFeeONc1DWrttmI49qojY6AYYkHPb3rrZPgJ+zfo1kTefCyCcOo&#10;jQjUJULZxg5Ujjr+IrprKS3a7W0naZiRvEUILlsclgMH1qn401TRvCWjP4h8QarHZWsQzLNeXyoV&#10;JPJZd2eh6Y71zSqVZMy5a8+5wOv/ALLnwP1tJZtM02fSs5C+VdswjA9z1H9a8s+If7MXxK+Ha/8A&#10;CR+CrmTXdNibJjjjbeBjO0j8OoJGOuM8+9eG/F3gzxzZLqHhfxFZ6tAieZM+m3cc3lr03Fck7eev&#10;Srz6lPbrGLO+EyEnbGB8gyAM5Xvjt6Yqo1JxeruTerSlZ/ifH9j8SdPmglgvXaKeAFZ4LltrDHbB&#10;64rqfh78Kvix8b2V9NCaToTEgahc8ebzglAR83Hfgc17F4m+CPwa8a+Ko/GOv+C4pL1NpkFu2xJS&#10;O7DOCeCfxrsdKkS0tHsrC2MdpHOU2QjAQEDGR6Y9K2q4iKj7i1Np4iLjaK1OJ8N/smfCHw7ardau&#10;l3rN0v8ArZ5LtVjcn0CkenTNdJp3wr+CtvHGIfhppz7mwfORpD0x1Zux9K7SOF7mASy2zyNFGGiS&#10;EZU+mf7o9+2K4HxN8X/g/wCGdQkg1X4gaVDc28jGa1XWISVYEHn5hwDnv3rki60+rM4069R6X+RV&#10;8Sfs/wDwN8TWwW88BW+mDaATps7kMWOQw3Hr047Ecda8t8ffsn+NfDFpJqvwd8UDUoowW/sy5kHn&#10;gDnC5znOPXtXt+h+I/DWt6dFeaXrunXkMhBV7C8iuEbcCVG+JmQEgcAkHpV1o7mxjWXSZ1+QEf6s&#10;g9MZ4/Djtk1aqVYSs/xF/tEHZnxi/wASG0uGey8Q+da31u3lSQOvIfpgKevHPFdn8OfgN8QPi3p6&#10;a1fzf2RooYATsSJJevzBeuME/lXuniX4Y/C/xxqC+KfE/hW3m1GHpMYyN+OnHqM9T2NdPp0gOlx2&#10;SQRxQxjAVWI+XoFHpgfqa6JV1y6LU0eIap+6tTzfR/2b/hT4FCXT6M+tMuN8l9MzBsdwo46np7V6&#10;Fp/gz4fW8SPB4D06ESoNrrZKyr7Yzn/9Y/Ch4u17StB02S91i8t7O0jA/wBIv2IQEE55zk9+nFW/&#10;hJ4w/wCFu6bLdfC/w7q3ii2t5vImvND8PX08CPjp5iRFSBnsazjSxNd+4m/QmnSr1XdXZW8TfCX4&#10;L+KoNl/4Hs5Mg+ZcWCmJkPOMdfTPI9PWvLfiN+yRqul28uofCDxM9xKCd2l3hwzDrgN0z6ZxXquh&#10;eO/CviTUJbHSLlGu7H91cWjq9vNG2SNpSQDn5TxweOlXdQvlEay29zJG6DBAU788ZJOcDr6Gi2Iw&#10;8uWd/mPlrUj44k8d3Gh6l/Y+tWU1nqsRAksnj+b5TwB6j3HrXqPw8/Zs174hrF4m+IWoS6fp0h8y&#10;106NzvlHUEg46+/5V7Fq+geHtX1628Q6l4fsZb6JGEd9JbBpACARnI/LvWpZi5uZQsETOFBO+SbG&#10;Bjngke9VOs0lyI0liXZcsbNlbwp8Kfhl4KsmtdF8J2jOo+W6njMjSYHTB+la17rthZskWn2UItwB&#10;5n+hbMcHJweTzjnGD7imaz45+Hfw/wDC9x4x8deKNI0yygTP2nV9QjgQAdQhYjcSc9DngivHpv22&#10;/gNrGmzeI/AukeLfFNhDlZ73w74QuryCIgc7pY024H1NOnhcZiH7sW/RXFHC4iu7pNnpOp6X4P8A&#10;E8MkHiDwRpt2gGDM1mELZOM5ABB6V4v8a/2FfCfjC0l1X4VeJH0bUCDusZpMxSMegycYrs/hX+1T&#10;8BPjZcnTvBXxFtjqP8ejXYMF0PUeVJtbP4V3Wpxrbzma8JMIcgb35AIOMj26/hRevh5WenqDjiMN&#10;NWuvU4T4D/DvW/g78PrXwb4nvI2v4Vdp3t5Ay4ORwc4Jx6E18pf8FDdutfHmwayulBTw7ACDz83m&#10;Sd+eduz86+3JJEubSbzEH7uMjesoYEFsZAHT/wCv+FfDH7d9tHp3xphaxlZYxpcRbc2SWy2M4Oem&#10;0fQV05U+bHqTPSyG8szUpeZ5JHLfXF88esRNLKIyOGCnAXjkf4dKs3WkR2am01y2mEiOPPKEcDuB&#10;7/T1p2gXy26NJe2m+5xujlkjJZec5Naum297q6TLdX0SC4cF2cZ59j2Pb8q+yUnY/QW3bQ9S/YH1&#10;fQdI+O8mmaVcXaNe6Y6pHcHIKh4yeemeAf5dK+xviw17qXwz1e10tJLqQafN9lt4F3HdtPGMjriv&#10;i79ifw/ZQ/tBW+qLJve20yf5Y3BBbeijd+GT7V9vW0pjiNxl1652jORx9PQV8ln8L4mMvI/P+KIK&#10;WMi/L9T5O+AH7IHxd+IJk1Hx/qf9h6UWISMnMky9f159ua+j/DH7Lnwf8F6TFCdCfVnVctcOpIDZ&#10;554NdWb27uwLaaBI3dg3mSEggZA4Hb/61M1vU9A8EaS+qeJvFcVpDkbTdTYDHnHB6j37YryZ151G&#10;lHQ+eqSrVnorehlSfD/4XWlwrHwnp0cY4VSp4GO+QCc88Vn69+zz8GfEdq5bw/8A2a7EiOS1f8zj&#10;qMZFc1a/tS/BeSeW/s/EUU8DT+Sk+cQF/wC6JGIUnAJwD0zXceFvFHg/x7pn9o+Htes5YQDtMc+d&#10;nH3SB3FN0sTBczuvkTLCYmEVJpni/jj9mrxp8OYDr/gzVZNZ09F3SW8A/eBccdfvfhXnA+JD3t4d&#10;B0ezuLq9lJVYBgNHgHOQecA/57V9eWur3VsGaeSMIh4IGTjA5weelZEvhH4eWPiRvF934ftor6RF&#10;KziDKuT1fH4fj1q6dW2khxqqOkzyr4efsr6z4vji174lanPZwSxl47ZIWwVxnv1HbPrivUNF+Cvw&#10;l8Mwrb2nhfz1UcSzgAk9s9eP61t3s8M0BWfUpPLPKiM/KB9M89jWbr/ibwh4Ut/tXi7xVb2MJG5p&#10;b27SFE9clsDt/wDWqJVa0naIR9rU2GN4W+Hzko/he2VAnaIBQM9zjryOKwfE/wAC/hL4tt2Q6d9j&#10;nJIWW1YkEnj7vfnjNZV5+07+zxqGqLpmmfFzQ5SW8uOL7YEDH642tyeue9dR4e1/TdZgE2m3kcwP&#10;zRPDKGVh14Azjt+X41XssTDVpo1eHxMFdpo+bfjD+xr8VtO1GK58CaoL/ShOpnjYENGqt1IA+bj0&#10;/rX014Ktb/RdBsNNvoFeVYlDRKfmBwAR0q3NJcW+ZHuzt3bsGTI/I0afPZtcrLLKWlkGTuOCo3Y/&#10;DOM0/azqJRmjRynUSUuh7n8N/DzWui29wsKoHTfHhhlSTyM9u9eh6Fp4umXZewqycZc4xkZ/HHH5&#10;VxHwwudWk8JWuwoVnjBbafm698f54r0Pw6tkYEN7DyqlFwuCM9/evt8L/u8T9Oy6KWFil2NDTIJr&#10;craTyIxAByenb+pFW7e2mkia5SJ4kD7Dg5B454PbGefp1pdPsoZYjHDKEXOTKyZYjOAoq5DAtu+6&#10;3meZAvzAx456H+n61tdJndsystsjeXElwC+/jjAP0pyWd2LoW8WTkH/V98d6sEwNsF3bhBuBbb1P&#10;+FXraMJcpf6XKACuMAAt75B/L8KaaTKs7lW2j06CA/aLAyO4B/fkjafbj2q5brc2EMV41vFLbMuF&#10;yOvcgZ+lTzQ3t1DBMlinlB9skgAU54yf8KQMsMj+VbCQRsQ0hGR14OOgq1PohkDTuH+1Mi+UXzJC&#10;eSp5/pT4tIOpMouLhQzqxjjQnIGOee+f/Zasvcf2lIyxRruYhQBGABUtzoTWqq9vqKPIB86Z+6Me&#10;vf0qZT1AqR6QrTfZbCRpJUcESEfIB0OfQe9Ou4NRmlNo96krqApEbDYnoAe557U6O2e2lbe8igqP&#10;MWPJDc55yPpUlzBcSQCUW6pFsABVeSOxP41aqNANgsDAgjvplDc+ZJHKCfbA7/4VDFKbt1UzXDIA&#10;UEjDGFxx159qmRlitSk1vjzWBEsoJJ+npT5EbyY4ZYkACbY3jk5JA6kc0vaXeoFeGPVrM/ZDbsNq&#10;5iSSMEEHk9vfv6Uy5tbpWVzYmKNj99VwBkHp78VZjvblFCpcMFX7uRnHHSrAvpJ9tq9kJyDlBkjB&#10;we2ef/rCqcr6gVYmuLmy+yxabFMS6hbhITvA9/r2NQXCzW80jR2m3PC7VJJHHWrotb65YuLbyMZJ&#10;8tCABjvRapcSSlUmYPGRy43BueOvTvSuuoEUUENtFHeTXAlV+fLV+UbJ4x26VUmsZRcfuUZd5LZb&#10;pjHWr7LcMzO6IkkLYKeUMN7+metPgZrqfEl4sZUlmeRc9OcfpUOSbsNOxmRafJHM/wBstSJHO4Nn&#10;G0cjP+e9WTpsUxZZyCqnOWbk8cY96t6vJfsVeRo2ToJAuCcY/wAKrCJ7qF5jOF8vqVf5scDoaFJR&#10;F1M2S3vrKRJYLPjzQxBfJzjGcfgKl1S6NzMsyGWNZHJmUP8ALyfSpJr2KW7+zQ3nIJw7qBweMmn6&#10;jazRSrm6ReBuYkbNv171Dl1A5jV7Zim6BhtfrE2OvY+3SqccbrKPKhxMjEuVGAeM45HT+eDW9rFh&#10;GEM8bxKpYLlG5z1J9hWbqSXFq0SSuoAT91cAfeHORge5+tQpWAydbVFZ3WCOJWfPlht2Ox6fnWff&#10;wWNxC89tJctcgEyptBGzjA/T9OtaghdAbrdE+Bnax6gAHgVUvrVJc39sfJYKS0asRt5HT1FO90Jn&#10;JappQhtEne3ysvPm7+F5OeK4fxAPOMsW0qiqF3KT2yD/AC/SvS7wXVsJobeeL97EcxsMrk45PXHA&#10;zXEaxatHEweJQJWLYAzj3+lTLVkdbnz78XrCXzYUjMaqshXdwcg+/fj+VQeHre4+0IxVirTHGG/E&#10;delbfxesITLCi8kyklAByQD/AJ/OqOgxzCaBTKmQ21uBjB//AF81hOT5Gcte9jWUPFbCRw28r8w3&#10;ZGM8A+lVo7q2jzFvLSOAT5Y4zgcZ9qk1JfLkLPcII1yMMuRjOen4Vk6tq+l6FpU+v6nciO3t0Mkj&#10;MMcDn88gV8fWS9sz86xlOLxMl5mneaxpmmwSajrGq/Z4hwATkYxzz364964f4k/tMfDH4ctp13r9&#10;zdrBex+bZTLA0glAJTOEBxyD1rD+Cvgn4k/H7x9pXxW8Q+L7bSfCdxNOmgabcWjEyyxgNFO4AwyO&#10;VK49+hr2DU/gf4QH7LOtaJ4s+FNnfeNbvV5ZtK12HTzJb2TxSvLDAXC4SSVYn2qSAFIPBI3fQYTh&#10;5zpqVaVm+iPSw2URkk6j36I8x8L/ALVnwk8U6mdL03WjDI6DZHL8kjdSTtbn07V6Hp+r211ZxX2n&#10;anGxkUeXIrBsjC5z2B5x9a+kvhx8IP2QfjT8AdKvPjl4a8P6rpPiLR4JYrK+0SOK8gJjAZobmILJ&#10;FJFIsikg56fSvjP9pr4Ox/sH/GnTPD3g34jXfiP4beKU8zw/f6iwaa1YnmzmcABnQ4KvgFlYZBKk&#10;1GYZHHDK9OV/UvEZE1Hmp7+Z3WpXdpdRfZ79RLvTmKWLK8/T161FHc2tnGsenWnlLb4+SJflAwDt&#10;4/TjtWdb6zaTWaXNmiSB0yko+b8c1BrXii18PeHrnxHqV15draxF5VY88Z4989sY614CjNPlPC9j&#10;d2Z0NpdqXSCQGSVizQxxwF5XAXJwoBYkAMeBnGa4ey+KeneJLm807wZoWqeIWslL3L6dZPJ5GOvm&#10;bFO0Y7nHeuebxV8Ktb0nwV8Z3+J3jTT/ABPF4g83UPDENp9jOnR28rKskdyCDIsoUcEDCu3JIr6o&#10;/ZT/AGhfg/4G8Gam/i/wNpdp4H8YalJqFrBNOjf2Zr3lgXBVXO8284RZFYZ8qQMnRhj7DL+G6EqX&#10;PiJu/ZHuUchqKh7SS3PnSz+OHw7nvm0bUJ5LG53YaC9G1ixPoef0710kWo29zbrJbXqTRGUsrxHI&#10;HGPyx2+lfX8nif8AZX/ao8NSfCnxX+ztpN1o7opga4hWIpKV4mjljCyQuDg70YEg1+dfxE1LxL+y&#10;v+0J/wAKd8U2Ev8AYGo7m8M6jPISZV4/dO5ADSLnGeM/Ke9cOYZIsM70m2vMdbJbU+enuujPW7YG&#10;N1n2OCOC24DBGce/pXrHwEDXeqSOdoH2bLBBj2B9uua8W0bU4L5Q9qpZ3OUZm+XGOnvXsn7NsgHi&#10;FluIy4MAdgCOgJ449v1rzsBD/aVc4cBCKxkT2/8AcII0ijkZht289Tye/bpW3a2he1USRnJzscvh&#10;hhufoaZaxwGEzC2DfvPkYqNwGOnT3rQ0xLeYMLnzF4ypDjhs5PHPqK+qhY/SYfCTwaRZG28ws6ue&#10;rBQ2Sf8APrSNHJLNsZlYk8vtwDgYJq7BHaRys5kd8gEbhwPalQWaEBZyqg8sB09cVV9SytFZQk7i&#10;XLFskDjAAHXP1/SmPm4drW2hVpA/yyMT0JyWPritFGtU82OBhPGAvzHglupGRSCAO++0hO/I4Qnj&#10;J4/X+VDb6FRTGi2vI40AgZEK/Jj+LBIGM1Np015cK622HMQ+bJyOmO/+eaUGY7UuXmO1cxluefp2&#10;HSq6xz2OpqHEiCZcS7WG1AcZ/TApRbvqVZFyK3hli+eRhIc8BRjIxyD/APWqxcxnZiTTolcDBYDO&#10;R6+9MS0RbdjFMGeEktJng9uM1L9uWQLC5yNm5nzyoA6Vpe6ASKzmgX7VI4wzYTYcY56Y/GiOGZI2&#10;+yAKDkHd1PHrUtrMgXYy+Ym08M2M/TA4qQm2eQfZoGCkbSAcgMetLmtqNK7KwdIlDyOgUqDndkfT&#10;86mtp0KljENpGNgG3b0zjNVYYDuEb5fkkcdqvz/v4kVoBGQBtYEgdP8AP61LegLRkqnz7pZbFW2C&#10;PlXHtzUKJNFcbfs8mwHc2E5HUmmsTFsG7nPyseuKtmb7dKq3VyIwUwrg4BA7Uc8bmiXUbKNMlgig&#10;WAwjOWdycE57ev8A+uoYpYS7qg+UYIO0/wBPpSSXcVuX8xWBQAKytkEDv2qLKuTMJgNxzjOahtWH&#10;a+jHyRgy4EBA/hUjOMEelS2kx2M0caEgf6xeh9h+FVIDJJEWkZiEXD5fkHH9altUkjzDGFVyOhbc&#10;Rx060lYxLUkjMweRCNxwCOcn6U6far/uvvberA1Ass6D76kA4OTjPv39/wAjS4geUPK+AV+UMeGx&#10;nOOlVoxMeuQqyYAy205OeemO9K4EgVMEFD8pB7f5/lTpXElu7x5HOQMjIGetQ+aQFKEEMMbR1Ptz&#10;RsKzC5dFQLtY55GRg/pUV7DIqMGQbwM7Qfx5xUpuFk/csFEg6NIeg/KorglflEpwB8xA55x/npSb&#10;sHMZQs5J8s7AMxwFxye+OOlEkbLujkGCW5xxz1/wq+sAQh2jZj0BziqGoWkCsZS77i2GDZ4HbBqW&#10;0ySpexmGTy0eMr97YME5/Gs+7h2KWlTgH7q9/pmtCVTI42SZ2n3IxmmaglztMbRnKnJOOnX/AD+F&#10;IDn7xW8xhlgSACzD/PFZF1ZoQ0+XUjqu3luTXU3UPlx4kfJkXICnH4k1h3UQXhgI2z8jFcZGf5Va&#10;dwOa12NxYTpFbqZWjbDL1AwcZr5D8RytFfPNGCsgY45zxk8j3/x+lfY+v744blg3ljyWUhVzxjn8&#10;/wCtfGPijzItSMFsqJsYg7jjdg4/pXk5r71BLzPmOIIrljcpW5l1G4SOKAOZPuxj7zHGfxx6e4rQ&#10;/Zq1Lwd+1F+13D+yP4Y8UCG/s7Z7rxbqMN1E0elRooyvzY8yUsQmxckFueBXz7+2v8f9U+C/wc1b&#10;V/Burmx1iaJLOwukO1o5ZSEyvqyrvYY/u57V5z/wTT/Yc/aig+Gc37aOl6RqA0q41CFWEBmFxdWL&#10;eY809w5AjWKXYTvZ8grGzAK4auDLsuqYn3keXlmXwxCc5uyR69/wUV+Mfxf+DP7X0fwi/Yw+JPhy&#10;58E6NbwQS6rrN3a3A1C8DMLkSOAWTa4KbVx93Pep9G/a6+MngnXEsf2i/g5p8mlyLuTWfBNyJmh6&#10;Hznt3bfJHzyy8j0Net6t+zd+yFafAvWNS0HxroVt4gvdAspNGs71RbFUR1QzkH78hh3MQeZHVsDO&#10;Mc4P+CV3iPRP+Cemr/tO+GP2gYr3xHba8moeHfCVpq0WoQ2WnQyok0byqocTAiVzEDhVG1gWJK/S&#10;4rKsDUtzRUW9N7anuf2fgpR5LaHQ6V4o8NeO9Ct/Eng3VodSguc+RMmTyAScr1BB4wcEfhT4L2eC&#10;PanzMEABMfJ65HPfOOfavG/hB45tvCXiTTtXh0iPStG8dqqXNkoCrp+pcqGQdFjkII29mFeu6tGl&#10;tfoPO8v5fmYEYJ57DIxjP5V8vjME8LUcHt0Z8zj8FLB1uXp0Ltvq81uhvJmWJYyMvyxkfgnBA+o+&#10;gNeL+Iv2x5fGmrat4P8Agpb2F1baUk51PxXqMzW+l2/lAb0W4KkPINygom45Yc15T/wU2/aU8WeD&#10;vANv8IPAd/Lb6lrzfZ5Z7ZyHgtgdjBW6hpGYJkc7d4711+nfs4avoWneEPgp4y+H+oXtr4TsbSy8&#10;NeDoLkQT6xPcfv3cCMF3M1xIA7DLIAicEYXqy3KVibyqbdj0cryqGKjz1Hp0Rd8FR/t2fEHw1pfj&#10;HwF408MeVqV0YtN0ttBvZ7m8IbblRsdnQHILou0FSCcjFdlYfE79pL4J/EDV/h7+1D4C0OC30e3+&#10;233iPw3q6TWcKHdkEsqnduR1Mf39wIAOK+tJdE+H/wCz3qWt+ItC8babovir/hGYbX4heKJpVGh+&#10;ALT5Y00qxADCW6CSESeWWd5G2oyhiB498Rfg1pf7Yml6JJ+zJ4C1bTNG0WWb7Lda1ZRo2txMoEmq&#10;Xjt8xd9ilFbiNAMKAePpnkGXOhZr3ujPXq5Vg2rRWi6lSz8WaR4xsYvEvhm5t7m1nB2yQnIbjJPX&#10;ryOCO/1q5LrU0zeVaxxIokXzE657FsH7v/1vxrkPB/w08b/B/wAQaT4asvCF5P4V1+K6Nj4qmdBB&#10;qWo2+03JtUHzrDhlCSOv7wxyOuVBrYuo2GuslwhQhmCgLypPY5r43G5fPBVnBnyeNwn1atyrVdDo&#10;pLg3jorIqs2P4sD256ZOOmOTnivIvHP/AAUC+EPhf4kp8Ifhj4S8TfEvxvJJ5P8AwjfgCy89UmBI&#10;ETSAHMmTtIRWxjBwRiuE/wCCjXxi1Lwn8O7D4I/DH4o20HxD8XeI4NGi0C3snMtpp0kTGbUDcD5F&#10;3NIkCjl1AnbC/K1ee/sieEfiF4X8d6N+z5+yONaXWNeuzpP2zRL2Wzutakb/AF8088LCRYPl3FFI&#10;AjXHOTnqy/KXikpTenZHrZVkaxa56j06JHrXjj9s39sfw540uvh940/4J/ar4Ou9Pmsl1U6trJeT&#10;TFugpilmQxqACh34OOAc7cHHvHiXXJvBvxM8QfDqMza+3gzw/Y6j4t8Q2Vj9ntNPe5EZEWJXLEgz&#10;xKMZZsk7VA4+o/jd4H+C/wDwTz/ZT1Oxu9Jn8VePZmt76+1S4llvb+fXrtHWAzGdzJLb28MO0K7O&#10;6xO5GCWavm/9kX9gf4x6H8Ptd/aa+NHxW1LV/FHxGkLeGfDutXJkjv7m6fy7e61IpvWT7wbYA/lR&#10;AkcqFHq43IMLSpqUL/M9OWTYGcZK1kuvcfa6ylzbLqdlLA8aofnEnVSPT0wTR/bTTxOWZg3ARt5J&#10;x0AA9K5T4ZaP8S/hRdat+zR+0h4a0+w8e+CkhnuNU0m7Mtjr2lXG429/AWAYKGUxOMDBUAgcgbap&#10;EGdonjTrmRePlwPxxxxXy2JwssLV5JKzPkcTh1RquD1Lp1K001Pteq6hHBaxK0jSTsQFAGSW/niv&#10;Bbj9uG7+KHiTU/C37LHw+uPHFzpIxqWsi7jttOs1weXuZSIxkAnC7s4Jrwb/AIKc/tL+LvGvi+w/&#10;Y++Duo3zz6jJDHrR06NnnvppmCQWSqvzYbIZh/FuQdmz6D8Pv2ZrCxtPCv7KWieCNTl1bRpWgm8O&#10;QhZbmS9k2NPdyRLuEEhBIMkpBjRRu24216uXZRHEx56mx7OVZLTrQ9pV67L/ADPTvAnxf/bIh0/U&#10;tV1v4FaBqWm6LbLd6pZ2HigxTxQtyrgyQlDu4CklQSwweRXo3wq/aL+E3xqWfw54f1S60bxNp5b+&#10;1PB3iZBb6ha4POATidMj/WRlh646V2niv4N+H/hW8fiPVvElr8RzoltHpq6x411OG28OeGnjUyMJ&#10;ZAPM1SWNVGEUsx2AEDaqjjtZ+G+lfGTU720+GEHgjx/4r1rwfqU+i+Otd2QyqixealraxtDttZQE&#10;YRKdoAmAzkc+hXybA8lqd1L10PTxGQ0OR8ujN2/SSO5W3eKIBBvU43Zbr1/Adajtb2TU3aREbzIN&#10;26cKwXf7+2TjPtWJ8O/Dvxz8A+EdK8LftIeH/wCzvEb6Wl3Fp0uoRPdm3GVUzxqNyvk988NjOQwF&#10;+G+S2nmit74NvdlRz824dQPcZI6183Ww8qU3FnydfCuhU5JEup/E/wAHeE9EuPFninVUsrGzti16&#10;0rjaU4yTnAHrz6+9eG+Gf2/PHH7QXxCm+Gv7DX7Mnij4o6lBkTSaZayCCM5A3lgh2xjuzhR05rz7&#10;4jeFfHX/AAU9/bW0j/gn98K9Tg0bwv4b/wBN8d6mpby3KlTIzsOSqM0caoPvSv7KR+8P7JPwJ+Gn&#10;hH4WWXgz9m34W2vhHwJ4ctUg09fD8S2r6rcKNruSp3tIzZ8yZ3bPTk7iPocpyOFal7Wvfl/rqe9l&#10;+S05U1Uq9enkfkj8RtZ/4K5/BTw3bePPjD/wTT1yPRWukTzNH1KO6uFOcgGKPcwH4D6iut+BP7R+&#10;i/tFfDSw+K174A8T+FtKvb0Wem6zrGlstjc3GADAJsFd5OQMnBIwCTX6p+Mvino+oE+BPgb4tk1T&#10;xlqly0eqXMRN7DotuoBlijBPlqF+UEjPG7kMVrxL9pL4KfB/4Z/s1a5+z1Zaf4Mh1PUdPuX0/wAL&#10;yHFuxRA8l3JIgHlypEjyKRgqFwuMAV7lXhvLq9G9O8JdLu9/wO7FZHSdK8I6vbvY+SryzvLTdcIu&#10;Wj+Z1+7x/dz0HIGPXPvUA12a+tPJhuQCkhGyZcHrnr37DPtXF/Dnxtc6lLffDe/1ptSv/DbxW02o&#10;T2pguJY2iRwzoTkNhse/BNbzPDFfuLFiwknWOI9GzyMEfUY//VXwOKw88LWcJdD5Cth5UqnJJG7p&#10;EWtR3TNBNGscEbT3NzdSKkNuqjJd3YgADqeeleSeMv8Agoz+zfonihvBngUeKPiTqqSlbyPwDoou&#10;LaJhnKi4kZVk9SU3L714p+1p8fNR/al+OM3/AAT8+FmvwaL4N0KUXPxS8XG4VHvVgKNJAhPCxo5E&#10;e0ZLyYHQc6/w++HU/wAVdYsP2fP2a/hre6hp0yLBZwEyQPptsG8v+0Li4hX/AEeJSHc+aSpCsTlu&#10;a9nK8hnjVzTul5Hs4DJYVIqdXS/T/M9Cf/go78LNV8Z6F8PH/Z2+KGnahrmsR6ZajU9LhMYmdgoC&#10;lZDvYFhlVGRmvfPE+l6boXi3WvAyeJtMvNS0K8a11WHTr+KcQSqdrowUnaQ25SCOqmuh/b1HwQ/4&#10;Jo/sg+F/hd8AND07VfiZdPHrWkeJGsjNbaQ5Qwza8QjYSR2kKQhtwVQAqgbwfkjw7+zp8bPht8K7&#10;n9u3xadVv7+4thY2Gn6Y8ktz4h1SWJZVYhRulUK2+RmGXKsSD36sRkNGMW6Umzvnw7hasLwdj325&#10;vJLCBo7cSLtYJtSXlAOh6HI+v50lh4jdWInVpOCUIXdgd/5/5xXK/BH426X+0l8C9F+L2l2XkT3M&#10;PlazYJw9texHZKhB54YblB5wy981taTc2st9bSWSy5BErGXA2LjJOccfKrHr0r5idOUJuElsfJVs&#10;POhWdOW6OlsZWu1uJbS1jWOGAvezXUipDBEOrSOxAQDnrXinjn/gp9+yb4R8bw+BNL8f6z4rvnm+&#10;zTr4G0RJ7a3bdgs1xNJGjBc8lcqMda+Rv2lf2vrv9rLxrqfh3T9TvdN+DvhvVhaR6NYXBgfxTfgk&#10;ma4ZDnyQPnCZwFK/xNkR6LrHh/w/8FfHul6PGsFpdXenad4cuLCz8m2THn3M6tEQDtZYI15G7DHs&#10;xr2sLkjqxUqjt5H0OCyCE6anXe/RH6/fEL4PeGfh38F9A/aF039oHw/c6Hreg2mrwLrq/Y5poLlU&#10;MawhGYykK43YBwSfQ156dQlv4Ib6XDWtzD+5vrSdJYpcggbWBwevWvlD4m23xW8bNovwZ8BWOk+L&#10;PDNvpGjaRpPijTbC88vVZDYq7aXLJFcxpDHG8k6t5SAgkb8ncx9i+DX/AAT3+Pvw/wDhrqP7T3wl&#10;+Mhs9Zhu7w3/AML9ZvHvtB8QWlsGRoUkZVlguG8pjHNy2SuSA5q8XlEIx91pM6MZw9QjT5qcj0O5&#10;uri1aR7CZ3IOWkaMkMPYD8c0sWsqLBtlnDANuSVbAJxkgL2/LNc74Q+Ingj4l+D9K8e/D+/SbTNV&#10;sfOt1u5x9otJdwV4HweHjIKnjnGRwc1Z1TxJo/hjRrrxNqyPeQafbMzJHCA0552oDnGWPT/CvClS&#10;5G4dT5Wph1Sbg9GSeN/iz4A+FGgTeMvibr+n6PaOcLNe3KxnA7AHnPHbmvH/AIdft03P7Q3iXUfD&#10;H7LPwU8TePY9LcfatT0rTCLOMkE/PNKyoO/Xr1r5m/Y+/ZX+MP8AwWi/4KO6toPxqvdVHgnwk0t7&#10;rdppshNvbwLMI4bOJl+VTK2AWHzFQ2OeR+8Pwx/YO+G3w48B/wDCpdD0LSvAXg210yLT4vD1gBNL&#10;cvh/Nmf7F5Uiuw2lsscljkDAr6TLeG6VWn7TETsj6bBcNUXTjOs9X2/rU+Etcn/aY+Gng6z+J3xZ&#10;/ZW1SHQtYtFuLebRrq01KaOIxiQO0NlNNKi7CGyyAAd6d8Oviv8ADb4yeHJdb+HniO1vQu7ciy/N&#10;E5GCrjqpB7HkenFff/iP4M/DjTNW0vzfE3h+CKwtDCmveINVvr68LFd25UMsBt1AU5TLDLfXPxx/&#10;wU6/Zp8I+F9DX9ur9kjxloGo+NtBmht/iB4e8KabJEnirTGk2vNKhaRWuoVYyCUAHaGVi2Ex2Yrh&#10;jDKlfDVPe6R7/PoZ4rIqdn7JbHMTP5btCUYNHIwLLJkEdCD/AIV57+0rpmk+I/gp4j0i7/1R0i4l&#10;ncknaFjLA57YIB/Cur8LeLdI8e+GbXxHp8Kot0gIQNtKHZvKsARzyO2f5Vx37R0pk+BHi8xuyqnh&#10;XUnGc7V227tjOPb/ADxXyEKdSnXSe6Z8/TpTpV0n0Z+R/i7QtWtUfVTCs1o0jKl1AwdQcnKsB908&#10;9D1xWJo0CyaxECyEtKvJGCfw/CtjUhdRXj+TI6KXZHUNwy5OMgcf596ztBilTXbeYnASUEkf7w/X&#10;GRX3FJpwR+kUH7iZ9LeDfC6aNp1iXvkNxdIHjS1YZjB4G49B0PHbgV0mk6a+n67YRyybXS9jYSdc&#10;NuHB7Vl+B9FXVLYDSbV5TtUyRomNnvk9K6K106HT9VtHeRARcLvQSEnO7off860avFm8tYs+8tJn&#10;uF0+JWnDcDdu46Y//XVzVtXNnayX96XdIlJyvyoVUEk5J4AAJJ9B+NZ2jvNdaWksjpb+dArNHOm5&#10;fZTj+nTBrm7f4i6R4P8AjLox8c6Zp2uaHY6VrOq6po15CzRXcEFm4WF1AIG6aSNeQV4GfSvh/Zqe&#10;I5fM/NlQVbGOmu/6nxN8Vf28Pj9+158bpf2eP2UZRoGiwvMNX8SvH51ylrEcTXCqP9Wg52qo3txy&#10;MnGov7NXw+ikS+TxLqXiK6sf+PjW/F+ozu+oMxIDrGG2RqMfd5IBGSa/RS//AGn/APgmBea8sHhH&#10;9l3w1oV8YIzaQeF9NttK1FpJY3aSSGa1VPOjZFVWVxuDDlM4ztfEv/gn14N8A/CHTPM8K3v2e7gi&#10;u7bSdUgju9Ss0luFaR2nSGKRWUSjMW04UE5Pb7jBZfgqFFXje/dH32Ey3D0aC5Ir9WfCehXPjn4V&#10;WlodO1XTEhMKTStod86XFnCU3BmjU7WOBkIQcg9Rnj3D4P8A7RN14l8Wj4S+PbRYtZayF7pOsW5x&#10;b6vZtws6Buc8EMoyFIPtWt8af2XIY9O0vWfAfiLSpPD9hayC7u7e2ulvDHHsQu3mghSHIAyRuJba&#10;DyK+Wv2qfE+m/CDw/wCDfiP4K+NF7qd/4P8AHMcVpoeo6FNb3h065gaS4KTKpRo1Ij4Zgdz5AxWO&#10;Y5dgauHbgkpHHmWV4bEUW4xs/I+2JnaO48t853jDMcg56nPccVfi1HStCtTqOr30dvaxxbpZZvlU&#10;DOdxPTPTH/6q5nR/EEXiHw5pviCCUFLy0WUIrZVcqDkeoOMj0/GuK+NXwz+Of7Vt1a/sufs26r4Z&#10;tdcu7ZtRuIte8Qpp7X0ULrm3hdwUdzncEyCdpOdqNXxdGlz1lBnxWFwqrYpUXo72PVfgt+z5+2h/&#10;wUqg1e//AGctTs/APw1sZjaHxhfxH7Zrci8MlpGQPlyADK2F9CSGA+k/gF/wb1fBfTFN7+0Xruq+&#10;KjI+9o9R1q7a4LAnBZo5/LUHPKqp6Dkc19V/BXxR8SvBfwa8L+BdP+FGmeGE0bw1Z2tzBqWvW0ot&#10;XjhVCii2aTcAynDfxAA98VzPi7443uh6PN4w+Mvxf8N+CI7bUJILafV7+RIrtFKlZYWYwgqQwGCP&#10;vZGa+vwNXARg4UIRbW7aTf46H6XhsnweFXLCK9XqfPvxt/4IZTfCzTJ/HH7CXx61fwzdWaNcN4S8&#10;VapPd6TdY5KbyTJAPf5x7Cvk/wCHvxuPxD8WeI/g/wDEnw8fCvxH8HyGDxF4bvZkY7c8XVvIpxNA&#10;2Qdy9A6nkEE/p5ov7T6az4NufGPh74i+Lb/QrXR5r5fEMXhK2gsZVi4xHcXbBXLHO1ixUgZ3c5P5&#10;S/tof8FCvgX4p/aJ1vxDrP7HU3iTxZqa2ljofjTV5ha6pb2kZVv3S2gaJQH8zLHfvUlSQPlqcTh8&#10;PjaMr0+WS6pJfJ2/M5sfkVDF0ZcqSmtraXOu1ad4tUSNjsVkKyAk7M9B7ds5rT0B9FsJLrVPE+u/&#10;YNNsrdp724IyI4UyXYAZB47d8jAOaxvtOm6xp8Or6TftPDOgZFbPYfoe1Y+p+F9d/aL+LHg/9lvQ&#10;LCSSLxNrEFz4ra0mCMukWzJJOCxYYDAooA6s47dflsLhZ1sXGjFXbZ8FhcBKrjlh0vebse7/ALN/&#10;wd+Ov/BQ/wAB6l4w/Z91618A+HbHU3sdM8Q654ee4l1aNeGmhlJCrg8cK2CPvV3mvf8ABvTomt2Z&#10;1TUf2lvGeoaveOW1EXXiWZIDkdRtjJYZ5wQMV92ada+Gv2dfg9Y+GvDdlB5Gn24g0zTnnWIMSc7E&#10;HZVySFUfKowOBXyl8T/+Cg3w6t5/FWteO/jx4e06DwbdLY634a0bxMG1S9uGORa21tG+C2GjVpCW&#10;2lmBIKHH3VOnQw0GqdOLS3bWr+/b5WP03CZNhacbRgrLdu+rPib4o/8ABHf9qv8AZF+Ovh/xj4d/&#10;bytLD4R+fnx/rF6BNN4fto43kdmjuSUn3hAi7fm3sP3fOap/DP4qeGPi34WfxZ4Sl8Q3Wif23fWm&#10;g+Jtc0FrEa1bQykJcx/LsJKFN6rgo275QNtfVfx28dzftm6N4L0D9nS40gRW1qdUn8J+LtDb+zdP&#10;JSPD3vmJILqdWk2ngocOvDHePgD9vf8Abk8Jfs16t4L8Ial8Vbvx3r+ga6+lN9msJINI02x893vb&#10;eBAxjQgPGq8vIFjUYRUVR4ePw1DFXlGKjLyOHNsmwNbDOUElPyPZtUkjALCffHu2QsrANg98H8DW&#10;v4Q8KePfit4u0/wF4O0yXU9U1K5FvZQyEqoZjlnkb+FFUM7N2AOASQK52PWdF1Kxi1rRopJLO5i3&#10;IsgGSCMjGOuB3+nFfNH7cX7fXxg/Y08f+FvGv7Pt3Dp2saTqZkKzs225TypPOVwhQhCkqqcHdkhl&#10;IPNfPUYuVdQcb6n57hsN7XFqi+5+nfxn/wCCM198ZfgbdeD/AAT+1J4j8IfEKaCQafqFpFv0hZkL&#10;IYvJKhvLJ/5bcSZIYddlfmv4N/4II2ugeP18Ifte+LNY134hIzSXGjX2qzLHdojAmW0kVTHcRlDn&#10;5pg4J+ZFI216v4s/Zr/4KCfGf4Y6P+3J4Z1Lx74B8Y+KdCg16KLQvGl5rFjqGm3UauLeG4lnkubG&#10;4VJA/wBmmklSTdiNwf3a+/8Aib44+Hvj38D/AIafst/HH4hvpfx00/VYJIH1ixkg1WK48+SGKeUr&#10;GMJLEEkdRKrBfRgor73C4WlCKl7JLT5n3sMJg8JBKkrvyPgDUvhl4Q+CvxB17/hVtt4m+G9vooWZ&#10;bO11i6kmkl3AJFJbXczQTZOCcGMFeQR0r6E+A/xl1r4jaCX8QXenahcHckep6TZ+VH9oSNXlt5YC&#10;xaGdQQeMqwOVOCKwP2vPF198LvjQ/g/xJrN7c3EcilvGuiqIG1GdwWaG6VxKkojLjOY1mCsA4JHP&#10;B/Gv4J3Hwe8F6j+0H4IlGmJ4bGna7JcrpLW1lqQmuoLeQ2U0ZKSxbrojaxJ9kGAObMMqw+Kg3BJS&#10;+45MwyzDYqjzR0kfR01zDJdxBpPKVBnK44454OQBz345qW78S6X4b0abVte1W2tI4oGuJr6eURok&#10;Ua7mY4HQDOfrVSHWP+Eh06y1KMLE8sSs/Hdhkjvnr/Kvkj/gsV8SLrwf+zDY+HLK323XiDXRbja3&#10;zC38uTcAR1DbSP8AgftXxEKE6ldUlvex8ZRw0p4hUr63Pcvhp/wWc/Zi8B/Dy/8AEvwe+EGja748&#10;u9WuYNO1rxDqdxMunwEMsDGz8oL5j4IUK7ALhiwwVrxb9vL4Y/Dr9vi58Kftdyap4d0nVNV8Ujw9&#10;43sNBivtOW9ijeGJdQi82Rg4/eMjnapBj55zn7J/ZC/4I8/A3wp+xloXwe/4U74a1L4naXoj6l4i&#10;16/sw8mtS3sAF1Z+eTuRFDiOFhgRyQK46tnz/wAafs9eENB+HmlfBG01bURH4a1dzbx+LtTu9Lt7&#10;CzmZ8raJLd7ZbpHjIaTy4yM/MCCc/a4XJ6OHXMtZeZ+hUIYWFFUqcUrdT5asf2RfDP7Kfi+HXPgp&#10;4r1XQtf0idlhk0jxJLerNkDKvBcARsvJDL0I719HfszfHrxV8WNI1bwv8TI9Ig8TaOTNNa2sCwpf&#10;WZIQ3MJAxw2FdAAULLnggmP42J47+wXXwq/4V/OLvQ3Iu5ZdPhubxyJWw6yRoXljdRkYJ3fMOMEV&#10;43aan/wqwXmum4nj1q1JvtKu7jB+dChnXG3lHgkKsuSrZUcYzW+MyjC5hhXOMbTR52Z5fSxVNtr3&#10;lsz6r1G5hhuiJR5ZMY2pEoJJ7dcduea2Ph5oK+MPG+k+D5PE2maJ/aVyq/2lqdwFjjjKsXAXIBfC&#10;kBc/Mcc1yOn+JI/Efhu01bT4o44rm1EjxD5VBwSR0z71yPiv9uH9mD4QeINZ/Z8/aW0vSNNsfGvh&#10;t4tF+Ik/gttcm8PSRtFvlEAmibadxIdTlGjUlXUsB8LSpXr8jR8lgcEq2MjSfc9B/wCCiP8AwSA/&#10;4KbfGj7BoPwh+NXh6P4SR3i/2ra+A72eTV44GZd01zEEjN6yx9IomxzkIete5fsT/wDBMT/gn98H&#10;vAkOm/BH4f6J4o1qyswb7XQ4OvTSCXy5ZbmK/XMS7hyoVAvIGeK4/wCG/i//AIKneH9Rs/ir8Cv2&#10;qdN+JXwrgiS617w3Z/CufTvEawbt2+PT5o/PlSRB8rpNt645HHp3jH/goN/wTX+L3xB0658YeLjo&#10;fjC5tbiHUprnRZdE1uyMaCVoLpZY0JT93j967qSoAOTkfb4CDwdO8YJeaV3/AMA/SqGBwmHpKFK1&#10;/wCtzlf2lP2AND8eeKdal0Xw7pmoSaLp1rPcpbW9us8ckhdcK0ZjmXaF3futw5I2k8H5r1C48c/s&#10;+/FKH4M/FT7XqVjqdt9o8KavdL/pChSA9tMeCXQkAMcEgo33XGPs34oL+0J4E8VabqvgHS1+J/w5&#10;0ybddW0s0tnr1iVUgRRS3E5lMqMGYFVbcqshUDBr48/4LY/tjfCbxn8IfA3jrSfifqaeP/DnxHt7&#10;S+8K+LdKGm+INItjb3DTJOqhfMT5IwJAMc/3ia0zCjRx9C8orm9P6/Q8fHZdSxMGpLU6K7lkiQsM&#10;xZGMuSfmGPU+4rzz9pb9qPwn+yd8Irn4p+JtOfUbsyLDouiq2DfzNnGcZKxrtJLe2O9dkl250+1e&#10;5mJlZVm3KVKsQpGQeDjk+vIJ78eGftnfAj44fteeKfD3gL9m7wC+r39qhn8SSWkqF7HTLZomd03l&#10;eWLchTuJIABzXxmFw31nGRpPufGUMLCtjI0Z7X1+R7H+zB/wTj/aI/bv8IaD+0v+3LYX/hHR9Vjh&#10;utA8A/Npmnw2b4ZJ7qaWR5ZC6tlYgqsRtG5MkV+lXw8/Zp0nwJ8P00jT/FFxpGhWlnDHBpOhpPJH&#10;GsXyr5YuRHFDHg52onvuODVD9nVP26NL/Z/0S0+IWo/DbWPE1rpsEem6xrd/cJctGFj2tPGnmRLK&#10;q7i8kb7XPK9s2fH3w78ReOtQHh/4lftI393e3US77Pw5pm+C2cN84DmV3RMqfmkIyCMDPA/Q6VfB&#10;YOCo4dRjbd7v7rP8j9Cw+Aw1FpNLl6JHjH/BSH/gm5+yZ+058MZfEF38Um+HfxD0uwNzoXj+fxRE&#10;blioLCO4hhfE0JOeByCSVOeD+e37Lf7QXxEF/wD8KQ/aBjlOvWTG30/xIlrLHBqyKCFYFlBBZcHk&#10;A8EGv0Z8F3X7JX7Gnxt8W2Olaz4x8S+NPESaWhgk0Q3cFssW9B5BWJ4o0LyuzA8jaB1Br54/4KR/&#10;HLx18Xdcl1TxB4m8OeGYPCmsXDWkHiHxhDFNq8cRcQfZ7WOMtG+JNzK55MaYPOB5OZSw2PpuMoNt&#10;bSta3l0uTmuX0MVSe1+j6o5O+vJLi6WC0aaTcRhvM3k5GRyenB6Gue+IHxBt/Bg03SLOCObUtbu1&#10;trK3ZmDM2egCBjuOQowDyc9q2U1SXV0s9ZQiBZ4UnADZIV1U9eeOcjGOvvXxx+21J8SfiL+2x8HP&#10;g34L8Qw6Kk+ofaItQkBaO1EcqmWeRcrvVI0kOM88jPNfJYWgqmKVPzPg8Nhfa4xU+36H7A+GvgD+&#10;xN+1/wCDfD/wa/aI/Y4074deI9Ns7a8tZPFd3p19c3Eu1SA0ySE3SSKTuUlZBn7qcGvW9O0+3+Fm&#10;o2XwQ1TwdZ+BtGMSw2J8KQBLCZUOI5I1yCVwRlVII7r6/Jf7B/w88UfsfeED4igg8K+J7bXLp9Q0&#10;Px5pM0ksGq2cjKYrHZJGWt5Y3EhCrKhxIVy/l4H1j8NPi94Z/aJW78DXPwsu20+9tmuJY9XU5hRl&#10;2i5tzNM6wnkgeW7PkfMicA/pmAxFfDRUXrD8vP8A4c+9hUwvslS5Fbr/AMA8V/b+/wCCcv7Mf7WH&#10;gpbvxvomm293HP5OkfF3wlpy2uo6XdCQLG08gOXjB+Vg2VJI5XIavz68FeK/2gf2avj3qn7EH7WG&#10;pwa3qdpbR3Hg/wAWQR7I9d0xgTHOG/iOBggjcGVgScV+ofgv4Nx/BzxRceIvBfjSXUvAV2zvrVhc&#10;6jNBP4XfaQJZrMAB0OAGZ1BCjnhRXyL/AMHD/g/wR4LvvgF8WbDQ7xfEg8YXGmWl5ayBIZbGRImf&#10;K4LEFnBXBCjc3HIxyZzhaGKw/vyUm9mtH8/M4cdhaWJfJZNNad0cvbs8bb2O5CrAMUI3DODkd85r&#10;4v8A22LRE+PUt0d7i4sLdiGPyIwUr/SvsXw5qEd3p9netaxqtxbLIFRTvbK5JyTxyfzHvXyX+2Sm&#10;o+IvjzNp0LrGE0+EttPIUL1z718HlkHTx9n5ny+TRdPM+V9DyjSryOVItN8gTSyOCcJjI/LpU8lt&#10;PpUQuZNH2kyMyPIpHfpyBjGf1rSsdHutHtJpdLkhuFmQAR7/AJ1bg5A9OTz70sMetatG2k+a04jR&#10;tsEj8qDnJGRgZODgc19fZJH3r0Wh2v7GF7aw/HSS7t7VUMmkyLMsfKv8ynP1r7K+1JcF7hHBEbjY&#10;Sx5GB37f/WNfFn7Hi3mm/tAoiWYKyaZMsyT5/d8ZzjjpgfrX2RJKBCsmJAFbcrCUDeDweOcjofzr&#10;5XPE/bx9D4fiaL+sRfkcp+1J+0Jof7PHwy/txwl74h1qb7D4Z015VH2mcrlnck4WKNTudj7DvXmn&#10;wJ/aD+CH7OfiFvjf+0Xdp8SfE90irpevabcQ6jZaDOxyTa2U6iJ8KSvmMS4IyoGcmT/hof4d/AX9&#10;s/w18Wtf8HeM/Gni7R7W6k8PWNrDZXGl6favHLHOsttMheRihOJQ8YRgpIbFej/GL9uL9im+8XW2&#10;pfEj9if4d6ZNqcEV/DHF4GhkktWeSWMR3J+1RxpMzQu64yNjr1PNerkOWYaVP21W935HbkmX044d&#10;VZRu2ZOs/tcftPfE22m8VfAb4k6r8SrG/wBTSey0PSfCU7eWEkRvJazjRvJKYwzrkMp27ySayfHv&#10;hu4NlL4x+MXwC1X4J+Pr24Y+HPEek6W9jpOs3m0SLa3mnXG2SJSSFFwFUZJJJA593/Z7/wCCnvxP&#10;19NA0L9nf4OeEbXwpE/2axh1SaDTIo/3nlllNuJmWFQMsVy3IJ9D0P7bv/Bcb4u/skeHrDRF+CPh&#10;Atq0Au49W8E+Kp5TbDf8z7bnTRHuYjH8TfMDxnNfTyjhHT5HFtHvvD0q0OSUbHg3wO+NusfEXTr3&#10;QPHWgT6N4o0i4EGr2FxAyMrkZVlVhnay8g9COldjLdD7aDNKkjMQAWIwv+FfO3g/9qzw/wDtRfG7&#10;xL8d/Clrq7reazZW2oXfi24L6pcvJbGRpHZcRhAy+WkcahRxjqa+gLmeLTHl/dI5VP32eSAMjntn&#10;P86/PM2wkMHiPcWj7nwec4GGBxNo7PU4P49fHnxD8LP7I+Hnws8JDxN498X6jHpvhXQYVJ825lZU&#10;Utgj5QSM849ccke9aZ+yF+y3+wB4V034u/t+C1+OHxj1uD7Q+k6peNJouhPnMghgVDCIYuEMjAsz&#10;Y2qoJr4x/ZT1y1+IX/BSHxL8YvE1hNdWnw7025tdHhtxI00FyF2GSBVBUyrm4dAw270jBzxX6G/s&#10;W/sZXXxHj074w/FfS7vXPB1iQ3ws0fxFILm6bnI1G7kZUeSyV0TyoXGJmQMEVeW+iyDL0qCrSSTf&#10;V7peXmfR5DgaOHoqpOKu1e7/AEPU7zw78Jfj/wDsyXGhfEX9nPwHDcePdDlk8K+Fm8FxwS2eliPL&#10;ag4SMyxtjPkoGyxCsCATt+O/jxefs4fsYfBXS/B3gX9mnUv7HdJI9O11rsW402YbpJkjuDIXu51k&#10;LBodzJCFHmKCSg/VH4seC/AniD4JXmk/F9riLTLqKOfWNTF0tvdqoYOs5kUYjcHYFQAYACrwAD+Q&#10;XiL4N/s7fDTRNb+KN1pni7W/C0Wo3U+kXGvQmZNRxPCkGnJOgQQK5cC5uUHyrG8QLytGV9PFVY4i&#10;9Ocr2+Z9NKhQrUG3HRmV8Bvj54K/aB8IQ+LfC92hRpDHPFOSro69jnFd5pj23NuYRvVvmdRw3IIB&#10;PrXyv8Ffibpl7+1r4hs9G8EeFPD2n+LtKi1a10LwTp5tLCzdSIWSODzH2HKscZ6jpzX1HpV25u4r&#10;0w5iKk4U5OfTGcZ6Zr4fG4f2GJstmfnGZ4WOFxfLHZ6n078IQtvoVlLH+5eSIYkIBC8Y6d69B0rT&#10;J5rSIrcM7+aQpJxlRgnP1ya4T4UTQnw9aXOr2byxtaqEEeAAMcc4xkZFdxZS2zCG3WWYASAyFRyB&#10;9a+pw7boRsfd4C7w8fQ3YbiaaOO1uTwh4RVAPPetPR9HuXbfaMsRQEhZuA2O2c4NU0t9Njg/0K3u&#10;WbODMFOCR+f0qe1sXlgWR7lQGX5ozklDx6fgK16HoK9itfyMXAKFJQ2JShyD7/8A1qtafDmASJcg&#10;OVCrhcYPeoLYQWrgz2x27CJPlOGz6CtO1jhRZLm3mg+UrmNhySRj9P600hjVt7tibPc2Dk5bOMY9&#10;v881JEIowY470EY2llQ4z9e/1oilVx8iybjgFUHY+/UU+GO0KyIjsHQkCJk57UJJ7AIiXVoiwPJn&#10;5ixIPT3/AM+tPWG9s18wRvkoNqhM8Z6H8KSOK6kDy28cgwoMoz37nGafa314DHFYxO7q5O/kkD0+&#10;maGrAPjVXtmjlkVMEHyy3zGpCuxWWd1x5a7NsmdgP9ajggkmupE1WQxuzAhmjIJznk0umTQ2ty1l&#10;GkZjlODM6dAM/n0qgJ4zcXkZsLS5MiHo23gUy30y5troJeY3ocsvI7Zq1M8hiUaXeiJYs7GRMEjj&#10;rjqah1BIjITd6qbljtCsqkYJ+uc03ZgEepQwRkQ2KeWMDHXPbr+VR3Gq3Et0t9BsSdMYCJjbnnp+&#10;NQxyW0dq0TW5cqpBZW4Jz1FLPesDDBa/vJGfDSqgLDAPAH4d/Wi76FR3LVzqOoeWhlvysDscN5ZU&#10;5OM8GormS9X5k80xh2MTBPfr0pySajMA9uwmG0H5l2shPPeh7nU5Y3t5S8YJOQ2MKpHJz7daSbYL&#10;cnub29jihN7dEEjlUjG4DHr371yGjfE7wZr3jjVvB+k301zfaOyDUImtmVV3jIw/3Sfbr09a6RbX&#10;UHuDFa23nALl8sMsOOnPviqsv2TSbi4ijiCJK+6RlUbzgDGT+XFQ4vn0ehSUbe8XJbaMr51qjTCN&#10;seQJScep49Kp3EWW/cw7HCElDzxnmrEfkHdcxzT20gGScbgev09vzpqS3ELizt78MCThumAM+vtT&#10;buQkyhJJIyAm3AdYwpPQkepNSw2141mES0jkBLMJC38AxkDn1NSX11LKj2V6oYA5UouR3HUdqYIb&#10;VrRTpyzu6EPLKqAKB6Fff6//AFpbsFtTNvDK0sdqbaFfNbBkk4CDn/Gsmexmvrr7IJFZk4I/hYZ4&#10;/HJNai6nLc6i1rLp3nZGdoU/jwPr/Km3ZvLq7itWZEZc7GK7c+hyfalzXHYw/wCz/Nufst06xBXb&#10;zJQSVz6DAwOTVLU9JW3x5a+fG2Sk6y4yD6itdml066aPUbFXbBDrIpPUYJxWJevLC7sq4gJ+coeA&#10;ecfp+lO7JMW9t7Mx3UV800cyRgW+1cjn72eOOtcZqlw1rI8bnC+4OOvuK7TVoCt1vVN4KgrkcFv/&#10;ANdcn4nuvOuDIluFDjCLwQx59On0qZeRD3PE/i9auuqfLCpdHO8A9scf41jaAkU0sU0wcbfvMFHB&#10;xWr8YN76ssDod5kIbcvUDOPr0qloE1mtpbSNbtK3Tjtg4zweeg9q55uy1OTECauZJHbyhwZSDG55&#10;IzkHn614/wDtP6rfXXhHTfB1q+w6/rVtpzyDqEllQNj/AICTXruolBdXEblSzMSozjOD0/DNeL/t&#10;aQ6hpngKLxrptv57+HtXttRaNOWMcco3kfRST7Yr5lcqzCHNtzL80fD10v7Rs+59KaHDpFn4IXwL&#10;Fp72aWtktpZBIVUQ7E/dup9iB0Pevn/xZqfje9+Ix8EXfiUp9hRNWeK9uFt0nmsucqW43eWzDPXG&#10;fpXufiLXfDHjL4MW/wARfAWsy39nc6fHeW62bbwUKkqOO/ByOxB7145/wUh/Zk8e6PYaR4413wxq&#10;Fhby6chj1S8sn8q8dwu9EkVSuSAGGeoJ681+mVFGaUon12FjGmtdz039k745eHvib4I1DQ4JWdtA&#10;vTf6TaR3PW2uJP8ASI/l4O2X07OK0v8AgpF4Y0PxR+x/qupJqCpqemoNR0+0MRbY0SCQOG7ccY+l&#10;fFP7JP7Qvh/4R3VhpdjdzpFoutTyXQeNWd7O42pMpYYB2oqOFx1Svp//AIKXfEzQPhd+xxrfiLUf&#10;E0FzL4l046b4ZsYLoM900oVGkRR1AU5HH9ayxbisM+YurdSt0OF+AHjiTxt8HdD13ydkk9hE0pIA&#10;yW649+tWfipJYap4s8H/AA91c77DVtXRr9I5GTfbxfO6kjkZAI9eazf2cfCNx8OfhD4f8O6jt860&#10;0uCOXH9/Ypf64Yt+XvUH7QWr3PgXVfCPxau0ZdP0nXI11FgufKtpVaJ3HXoHDY7ba+FpypxzWN1p&#10;dHxrdJZo4x2cj65/aq/Zp+APj/wffeLvhx4l0+58UeGStnLa/wBoGfzdiRiNc8lhztJJ+VgfQivn&#10;D9kfwPofxF/ab03wJ4/8Bzv4VtbK5+2aFBdGI3MiRSSPH1B5O7hSCcDBwTXr3h6/TwLI/izRdQt7&#10;ndZKZIpDviukIBBA3dORzn0NVr34XmD4k+FvjX4ghvvD+i65OjapqGjqrtbO0ZMc6gqwK7toYkHA&#10;Y5I5I/S6MVCp7TdH2VGcoU+VtnoWveDrH4OeMofAHgPXW1YXOlNf+F76FJGe9sSSRHJgYaeEIVfH&#10;YbsAkgeUf8FibPw943/ZB034r2Fnp1hqmi3VtdDyWBmjuhkSs5/hDfJjp09q+1Phd+0t+yTrOl3f&#10;ge68aaJ4e1rSr1Li31e9tY18i7kcxpcxNjAVsBZQMfIxBIHNfnh/wXS/a++BmqfB64+FHw4Nu/in&#10;xDrv2bWNL0t45YzcJI2+SJ4yQ8TkRlTn/loOp3AeXmmKw0o8i36EwpuTtLfzMn4E+KD4n8B6brvk&#10;gC5t45kwOSWUNx/Kvpr9l7/S/E9wI5WZ0tMtuXIA3AfzNfMvwO8PS+C/hnpPhu5cNLZWMNu/QgmO&#10;MKSD35B/P8a+m/2VPtUni6eay2qEsskNyD8w4/r+lfF0VFZlynx9LlWaWW1z6OsFOkunlx7oiduZ&#10;RkMfYVo2Nw0tuLOaJAQ5YSHqoP8Ak/nVO3uLq9j+yXJyuSVMjAYJ9Me1Wvsqx2hUyGZs4iftnuP5&#10;/l+fvpH6JT1joW1WIxsrTgsMfKo68VDcJLJPEQo8sk7yCOBjj/OamigtowqMjpKB8+B948mpYyke&#10;543AYnOG5HvzRaTNrIbo168lh9jKFBG/CFASTgDIPParj3KmFx9jBaIgiVeq/XH41HDfCJyrxAup&#10;O1wc4X8ulPXUWMDedIy5XAEcWdzcnn/PerWiGNlt0kRFlnkUcAlz9zIpjIiExTsjttBA3E5A7inw&#10;wyy7JJbdpVV9rKWAYN1pbkx5S3aJw27Ow5y3r0zjtUyVwLFlbpPHvfLL93OeM/5x2qS6sYLnEkQB&#10;RQDtVfu/Wq1qsSq625KhHBKlwxxjPFXJbhVf/RoCqnbuOeOn/wCv86cWyny2G+SBF56Mi4bDIoOf&#10;rzmpoD9jlbdbsUbhs9v8P/103yym2b7SHJGSOmf8ineb+7bCoeMO5HJ9v1pyavZAk0rleCS1jvmQ&#10;PuJOTGOvOefzFSO8eTG5kVuqhScEVBIBHeJeQxJiSIqJAeeCCB79/pxV+7cqkV5DMXXO44A4ORgU&#10;1ZqzLViASoIzLIkg5I2n8+P61IR++yE4XO3J6KPpRfyLM78HcxG4beATzxzxz/OmQSTxuZhLnJwu&#10;3OQP6VKVytkLC0MiyQswdw2UbHQdx9KZctC0myaFxtGAIyQP5VYLHeVa2y4+fHGCPQetRXqeeytd&#10;Rxjjjy2IOe+eDQ1YOayKlu6FtgXGRwwBGDjj+X61J5jkKI5CxBzuJ6n1/lTIY0L7nAb1AP55p6Ps&#10;bCE56fOR145NRZmBNa7po90hBQghueR7/wCfSp4443UbpjnJAOcYGBUUUQEZuBKDljwCMCl81wiq&#10;sLkkZ+VfvcdadmJO5YQwouQ4+UBdvH1onEYTbjPy5GBz06/1qELICY3XbtUYbpkZPPvSJGr7UfJI&#10;AHzdfb9aoYwlowpYhiG6qRle/wDhSTE7txBZQfvY5HB/+tU1paDzA86ZXdnJHXH+elQyNE94Xkj+&#10;XOQpbkfhUpCvYgWdXk8vJx0x3ps0LXHEjDCjkFcirMkdvK+TGOuRxnn60ixERsUXjOCCMg8YJx9K&#10;OUlqxmSKViAyDnB9OaglJkjZyuMDoeuMDoO//wCutV4UCeRKuQeQ23rz0qnPZJDBIdzGT+ALjCrn&#10;rz+NHKIxZztAjjT5ucseMVnXAmnikS4LEnJQ4wAcfrx2rdazhCsgUKMY4HP4VSlsNtv5asGJ4Bbn&#10;j8fxpxXKhN2OP1+3MWkXE2CD5b7TgZxtPJ4/w/CviLxpNtPkSOWLsfMJXOcjOea+7vHVg3/CO38s&#10;bbWFrKWK/wC42e3vXwT4nmmN6LjeN7kD5QPlAzwK8nNotUE/M+X4gleMUfEP/BRTTLrxL428DeFL&#10;92+w6jrbQuU7s7wR55GMhXfH+8a+tP2CP2zPjt+zl+0BD8N/BHjDS7bwF4h1FI/GGi+JUiFklnCi&#10;W+EkYb0fbtjSNDhmdQRySPFv+CgvwY1n4ifCF/GPgWEnWPDVyuq2kMEZ8xhGCZSuPRQrf9s64X4F&#10;+LY/2oNNX4reG9PuNVktdkPizwtpU4W+sppFCPcxDGTE3LBgeNzDAK5rXLVCeHSTt/ma5HOnUw3L&#10;Loz9Qv2mPCfgv9nvx5pvhPV/BWh+PPBfi/w/cy+BNevybhLZjIIsIkask9zbQtCFc7tyFSAu188p&#10;8Gvg7ffBSHV/iPrGh6x4V+CsEVzFqfgaXVGivb61ubN7afVTCzg7LYyRSFY+WCkAs548u/4J/wBr&#10;8W/EPhh/2XrnX9KufAFjrcWveEbvW7jGqeFr6QlfIUHDKszybGjKlW3uy5HNfU/xo+DfxW+PfhbT&#10;NQ8W/wBqt4e1ZJNM2+EblbiW1ntflngnkw5eJJYJVXcNuFDsxZhj6Kl7WrRUa9nLv39Dv5Xhny33&#10;Phj9oL4LeGfDP7M+s6npXxQtLz+0Pijo+g+BtqOLjWEW7E895CyECMJHA+fvY8zk52k+k6+lu17G&#10;xJaFkXbuHB+X7x9ec1xHxy/YM1r4RftQ6F4su/iJrNzomiWnm6J4X1+1IitRNGA00coJDMx3btyq&#10;+VAPAFdZreow3bsLMZwm0orDgAYyOeTg18vnVaftowdnY+fzecKlRRTufnZ/wUcur3/hfunX+oRm&#10;SHTtLtzt38NtmeQnPqcqTj0Nfttf/D74EeHtIsv2vk8X6ZceJPHfh/SJtO8Q2VpOINLtphGrRaeu&#10;5pRLKohtlAYSSyNLsEatJt/Mv9qj9jXW/wBoqJ7/AOHenXurajbWNxcTR7wJFRQZG28ZKjaygdcb&#10;cDrX2j/wTk/ZV8L/ALXujeGviL8QfiH4v8V6Jptmr6BotnqKJpfhlbUCMWUqK/mC4HB3x9VcK2Mf&#10;N7GU1pUoKULW63OvBy9pglFSs1udN4H+FHgX9ua1NneeE9c0fwHoWpo/w70UhI7O4vRcLLeatqEj&#10;DFxcOhfYgzHCAyd8t6D8GdRi8eeArvwh4Qs4bXwHYa/f2V3fW9xufxMIrh0SGJwSUswFTe2cysSq&#10;4TJO58TdYvf2lfBuofB74T3K6H8K0lfR7/xDp0Yjk1xoW2y2lhgbba1VgUM2CZMMEG35juaXYt4R&#10;8L2XgzwFoVtY2dlaxw28MYAis4VGML2PA7nHUn39SeJjJptnbzv2aitj5z/4KmeJ4NL+F/gJdNvf&#10;Ivofirpdvposm8vyybe4RoVC9E8t1GBxgAe1eca9Zz3OpTSpsEkhEkZU8lsMcj81/EVzvxd+MGlf&#10;ta/ta2mleAryPVfAnwbaYDVLZt1vq/iObIkkjYYEqwoSu8E/OxYHDA10lxPIXFwFA/eZGRySDxnP&#10;p6V8rn2KpVK0Vu0jws2aXLDqfAXxX/trxT/wUykhlmVZ7fR5F0kTHu2kvIjAnOMzSSt9RX6P/wDB&#10;D7S/C37L/ifxT+0n4ue2Z4fDtt5k15FltOtZ7grDbRSjKLNcyJbB2YjCSNjAjY1+f3/BUn4feNfh&#10;L8X/AA9+1Z8PLYwR2bRW0kyx5WKRSzxbxjmN0ZozkjoR3Ar0r4Xf8FG/h94m0P4d/Bv4VaTqukaN&#10;4t1qwf4iW0sOU0y5WUIxhcZ80LGxERZWMaMxG1zkdmEqweFVtmj6LJq98NDl9PmfpT+0Bd3P7cv7&#10;YXhr4NeP9Em8O2MN3JrguluvPN8XjMT26gKFybcrh84C+YBuHLfTpsNP1bxxEuhRKuj+FbSTTLKF&#10;EAjkujtWWRQOgjVRCMdCZMdK5H4P/CLwl+zh8EdPtfCfgOLT/FGu3aRLPFeSXEq386SO04knLu4i&#10;jklkbkA5fGN5z6Bp2l6f4Y0KLTIAttZWEH7ye5nwqKo3PNI56ZOWLcdzXVPGKvZN6R2udeKlyvlP&#10;iH/gpt4c0Pw5+1z8JfGyTvHqXiLwdrOh6mAd3nW1tLb3MI298PNKcf4V4z4itpWsJ4muDCHhIcnp&#10;gZBX8a6n9qj4haZ+11+1tafFLwPrP2jwZ8OdJk0zw9qMDjy9WvJGcXNzGTyY84QEdREGHBrB1E25&#10;jSLV0cJI370RcHGOefXn+dfP5vOFWtFroj4/NnFVFbc/Oj4SfDb42fGz/gqdpfhH4OWElx4ruvHh&#10;vNOvVjBj0yC3ugrXsrsNqRwQp5hZvlBjHqAf1usviv8AC74ba74hsJvD/g74sW/grT4V1DR/C/iU&#10;PqWo6reXKpCLjUY9n9ozufNH2W3R41R5Q3TB+A/2g/2bNb+H+vx/HfTp7yTwX4jlbw/401TT7gQy&#10;aOt1LE0E85BAEQlVN4YqrD5c5YV+iXwI+G37Ov7E/wAJ/Bfwb8MfDDwb8S/jF4rig1CTQfBuprfz&#10;3JUHZezXRZlsLdF2fOGCBmby9wy1d9DEqNOPK9LH1WV1KFXAx7ow739h74hftj6v4d+JX7cvi2Pw&#10;HcWunX95d+ErG1itdF0LT4bhfJslVm8qCRknLtMwY7Qi8srV6f4X+APhDR9MtPFv7MotfhxofhnU&#10;LhLz4g63Cl6mrQAKq39msgHz5QLGW/dBWyAciqnjDQT4h+MNr8R/2wfi3pPirxFoEjXWlfCrwzzo&#10;mhueFe5duZ/LGGMkwQBk3ZIAFeaftXf8FAf+FsXf/Cvvg0q+MtStJ/tNvdzQbPD2ixR5BuXY/wDH&#10;66AttX/VLnOWIxXR7eUnZ7HXVjOrotEeSftB+D/Amg/8FGbDxd4K1jVtSk1z4cPJq+pa7qDXE2r3&#10;K3ZZb1yw2hmVgu1VCqsYVQBxUviK4bSre4lWZo5En2Rsi56kADtnkj6fhXAfBHxp4k/aD+Nvib9o&#10;bXNcm1fTre1XQvDOqXUflpeRxE+bLGgwqxtKxCKuAFUe5Ppd5bR3JnF1CJvNZ9jHJ2sDkH06cA9s&#10;n8fEzKrGeKT7Kx8XnEo/WlFO9iX/AINi/hRbeLdb/aG+ON3YWt5rGo+MbHTjbNMqzmEtc3IiXcRg&#10;SS+SDk8iJh16ftFq/i280Pw4nwV8HBE8VXWkSrZx2Fvm303jarSuPlUJuXPGTgcfMuf5/v8AgnB+&#10;0J+0p/wTm/4KMeJPhL8CvhtpfiS2+OBit9FTVbv7Pb2N0krSibnG6RFkuIxHkFjIuM/dP6eeOf23&#10;NS0rUrL9m/4Q+FvEF34j1KVJfGGta1bS6XeTlmcyLaR3ZRvJDh90j7gw355O8/RYDEOpSUGtFZ+R&#10;9dgKuH+rxnfod/rU1j+yh8PZPCHwI0C38QatfXLx+K/GGoyLHDFEm6SWOMEj5CQUADDlydxYZHy9&#10;qOk6Z8Pvhlf/ABE/aZ8TXviLXfEzyy+IftKEXF5dTwpjTrNRjyIgoXG3bhQGJX5VHa/En4y6hD4K&#10;tvEfinx3a6XYWUySXmoXMQe1iUNj9xFGCbqQMNsKjCtIAxyq4Pg/7Wni/wALjWdJ+PnxL8XwJrN7&#10;ZS23g7wHFIAbZZVMiu8ZYvG25leWSQ5+ULycAfRzxMVFym7ye7/rYqvi54mbjDRdX19EfI37N+l6&#10;94V/bn+KGnadPdzaVqcNhrMRv7szyxfaIzuiaRidxVhjn+6RX0Lrl/c6DaXet28QaaCEzxoxGxSP&#10;4iRzt6k1w3wY0CXVvFHif42S2K2q6wbW10yKaNk/0S3jKJJx03s0j88kY45rurlZbm4S2liWVJkM&#10;EiOflaNhzz06V+e5vOnLHXTPjs2qQ+uJLpa5+cP7D1i2ueDPiL4vubeK61a88R6d/aV3PIFaOF5n&#10;l35PGGnKg54468V+5f8AwT68D+Av+Cff7K7eP/2jfGHhSyXxgLTUmlmYW1xp8c0GbeOaSRuJWVWO&#10;wcIWbG4uBX4VfCbxdrn7Cv7fc3h8+CbfW9DvNUeybQtUuWjt9TtJZCIA5AIIV9p5B5Vga+6NbP7R&#10;sHxt8N6P8Yfhj8RbzQfH8/8AaN74h0S2uFfxRq9wwEdjCyKPs6QFIoYUkVcL5rjYrIa+iwuOqQw6&#10;pw0v1PrMHH28U1sev/B7w18d/wDgq/8AGOz+Mfx98HpoPwyiN9PPqlhZCCey0+Mu6IbgKEknmkki&#10;3jad+Cdqjg/cPil7HSPD1j8VPDGj3FlYtGNG8Laldh1h0zT0Q7tQmD4EckihyJnAYh1ycECuoHjP&#10;4MfAf4XXPh651Ar4V8BW8FlrrQt588+oKipDYIyjEsoOxTyfm7jt4L8Uf2mL/VfFGp/CvWLVLJPG&#10;Wjyal8QrO9YNZ+HNDitgsUDE/Ks3lESSum3blVyeM7+357cuy3OqrLmukrJHx3p+neHvDv7W3xss&#10;fBclu3h7WdasdetXt18qIXN5ZxyyiNQOPMY7yMADPPWuV/ab8SeIPDPwB8aa/pBe3uU8NXzCaLqh&#10;W3lJH0O3H5/hueBvFNh8UfFni34w+HbH7NpnifXpJdItHXaY7GJUgthtHIPkxK3/AAKpfif4Pg8a&#10;+BdX8B/Z0c6np0kDb+BtdSjAH6MenUmvk8xqU5Y7mW1z4bMZU3jr9FY/Or4Z6T4df9lHwUgikivn&#10;1HXLovEoAmInCKrd2YCPP0CjHNelfCfwBq3jXwBp3gS68J66XuPGKarNeWlgxh+yC2VHRMA7zsEh&#10;z2Bz61wv7HHh3SPiSPFH7CXjprfSfGlnr8moeANUv7ySJFuUIS6sWQA7vNRAyjBOckcjn61+B3ws&#10;/aP/AGRvjJ4M+I/xk+G/iHwHpmhaktv4P8S29ql5Fc/Z4bie7jMJYGYPLPGD8oUjKHGMj6zDTi6W&#10;h9nS1hdH23+xb+zb8QZPFF94u8YjULfwqkt94wi8I6n4aa3ntdXnViu+U8eVseUqnDZY57Cvaf2U&#10;vCXhTXP2bNAltbpdVstX0+G8+2hywecDLlC3QrKHHTqM81n/AAH8f/HbWP2MPEX7QP7Q3jzQNc1i&#10;Xwpca6LaxtFjW1H2N5beFlVFUTKSuWC5VjgEjBrnrn9oj4Af8E7f2I/D2vfEDxTGdM0DwrFFY6TJ&#10;IFv9SviAWSNScnMjOScYUc+gOWK5VHmsYyblHbU+dvFvww0/4M/HT4h+FfDX2b+zLjxS9+lnaYjF&#10;o9xbW80se0cKGdy2ABg5+leOftneKLnQP2b/ABXe2F1uuYdOZrWNH2ssrfu1fIJxs8zcR3Kj2rrv&#10;gj4s8ffFPwzffGz4i2ptNW8baxca7fWzbswRzPiGJR1AWJUAz0GM+9b4zfD/AEv4hfDTX/CEcbSS&#10;3unyhUduSxQ4xu+7kgfQk18jjZQnjOY+PzCpBY+76NHtv/BJfwr/AME9/wDgln+x74X+O3jT9pfx&#10;doOpfHHw5b3Wtao16k0N5cWy75IrdIoXeERyXDRksQ27Ir6f8SftR/8ABPu98IHxWvxO8f61pky2&#10;s11d2X2yaOFLgAoZGFuUjJzkgkNkEYJ4r8l/+Cav/BYP4G/CXxF8Pf2Nf22v2Y/DN3ofgnWJtN0L&#10;4h3cTC90EtMxUzqwkHlrI+HKgcYfaSoz+5Wga78CvAuzVPCWq/DbTJb6ETiazto/MuoiRh/MQoJV&#10;xjHBz2619LSxP7xP2ko6bckbP5s+6p4inDDqco3b7HiejftH/sAXFpP4k+FXgnxl4gu0MNv9rh0G&#10;VpJEIb5V3RoXC4AIXONw47jmfjT8ZPj18WWOm/A79ni4+HOk2RuGfUPETRW7alujCxJGkgDRrkEt&#10;uVuduM4r6k134k/Cu+0Zteg8ceKtWgmPyx6PYGGOTk5RSkI27e4zkAcnvXwT/wAFff2yP2Sfh9+x&#10;j48udP8Ahpb6j4nv4JPDnhW88RXX22ZtSmAjY2u6R2DxI5lLKAFKgEgkCvWjOMVzxqtv0SX4IiWI&#10;pzekLHllt4L+IHgbXL21+Jek6WLrUDHfC40XUvtcMpcurlpABiQspdgQPvjsRXL/ALSkZh+BfjOG&#10;KKRg3ha9AUjgboWTHX0Ncr+w/wDBfUvgf+zl4c8P6+0zazd2ovdX8yYsRLN+82ck8ohRM8ZKV0v7&#10;UM8//DPnix7W4eI/2HM2VGOVAY8dQcA18Pi3fHNp9T4fH8jzG8Nrn5JavazS3NxHbgtIJicqoG/k&#10;k4GfQVW0C2LeIrRWTc7ToGwTyN3/AOut68iWDU5HSTEjSEgq2ME5qv4csWn8TWaSqm1rxBnqOTiv&#10;pKTsj7Wi/wB2j6X8AWWqNpccNsphRx87BipkIPOT7Z6e1dWnhXVdLntNR1K0ciV42tWcg7lDjJ+p&#10;wPzpPCHh7UzaxR3ELBJIo1jRFBUDGOB1/wAa62TQdUa5tZ9RdlhhcFVUEnA9B0rd3cTe6UD6osbl&#10;ZdMt5mHlloUO0rzx/CPbJP5V8df8FE/iP8bP2Y/GHgT9pf4F+LbrRbvTr+50+7uooElhfzkjZYpo&#10;3ysisIXG1h1CkEEAj68sTczaZbKoabdEjRKoG0YHOeM/hXLfEj4N+FPj58PdY+B/j1VGn+JLRrZr&#10;l1DfY7jO6G4T+60bgN74I6GvjadaNLGXa6n55QrLDZipPZM+1P8AglFqnhn9tL9irwP+0p8fLfwt&#10;4k13xNaXltq1teeGLK1S3uLe/kh2rcQQ7hxCrKWAx5nXmvqbx78AdM8SQQaj4m1Lx1FFC5a3trbW&#10;n1Cz4zzhSzDIPUj29a/BX/gkl/wUn8af8EhfjX4k/YD/AG5LC6tPB+o6st3pmvonnw6bcOixi8jH&#10;Bms50SMnZypTOC24D9zfhP8AtM+BvE3hqLxh8MPjB4e1DQ9QQSW1/o2t2skcjkDClXYAE/8AfQPU&#10;V9ZHGzhNK+nTX/O5+h4epCUd9Hsc7rPwK/Z61KC403XNdKDUT5ctnqmqz2Pmc8rhgu7OPuk+9eR+&#10;K/8Agmh+zx8SvEE/jCw0u21DSbO3e0uLXTZ4ZbJ3VAm9tmSG2AZ5GOPTNe2ftH/twfsvfBH4Z6h4&#10;y/ao+I/g+y0eCMzz6ZqiWV3c3jLhhFFbLuaaQkcYGB1JABNfkTpXxy+Pv7efx51r9q/4R+GJ/g74&#10;EDw6XpVh4Ou/7IF5Z5Ja4uBA0f2uVlIHCbQCMfd5zxeKlKLlTlp5/wCf/AKrYmjRoSk9LHqXhnSE&#10;0Dwxpumx5W3iDRW+VIXZvJXr0G09K8O/aavfhNofiyC7+OF9d6boHi2xPh1vFFkqNJoN080U1vfe&#10;WxAk2+TKhG5Ttkbns30drd0SttpVhHmVVEYUSfK4Hy8j+LIB/PNeRftYfs4aR+018HtZ+Ef29LW/&#10;vYPM0a7uQdkNyh3RFsA8E5U+zk+1fLUatsSp92fnlPFwhmCq9Gzr/wBj39kT4lWHhfRvFF7+194g&#10;mtrLVrbU9EL6YlhHdJFHthKltSicqww0hQEs0UYP3OfsP4y+Dta12wjh8a+EfEvjlbtRdarYeHLK&#10;6khu5VC7EYQwSMATkgNMACnJOBX5C/8ABKj/AIKD/tAf8E/9c8YfsKeMdbt/BGt3msLe+HJdf0qG&#10;aOK9C+XNAryqRiZFjaKQHaxXAzvAP2Do/wDwWQ/b68IeG9Sj1r42RxyN5xYah4cti0Q3FV8sqiHP&#10;IIIBHHIx1+6wfI43UF8rL/M+7jWrVJrmn7p7T8VvF3x+8JeHHuZP2C7DTdE1Szh0yeK78AX9xqEs&#10;gAWFFeC/tzCgUKmdyKNvcMK+fP2sfiJ8Ff2QNa8P/Cr4Y/Azw9ZePNY0R7+/1eGKG/itoVZo3H+l&#10;NcTxMWVowBL/AMsyQccnlfiR+3n8Tvihpja58bfihqup6Tp8JurrWfFTtDZ2JUchYUIV2IOAMbzn&#10;AODg+Rfsf+DfiF+2J+0Tq37aHxH0SbTPh7Hpn9ifDnQp42j/ALUhjf8A1wjJJ8pWDOTnBeQKCQpq&#10;MfJU6TlzW+ZGMreypufPoj6X+Elpq1l8JNBi1mMxytp0buwfG4sCceoIzk9ulcZN8Wvin+zx/wAF&#10;EfhD8TfAmnafqUOrx32kXltrOqwadbbHTDoZ52WNCFRGBY/MVAr1TUt8MMKRiN1CYEAYYUY25UY+&#10;XtxXlv7R3wXvvjN4OOmeFtcfTfEFhMt74fvwG2210p3KWKjhW5U8dCc5HFfFUMQoYxVFoj4zL8x+&#10;qZvDFLo7n3H8T/8AguT+yTrd1p0ur6xaeJdXtLaO5t/COhmG7hiLkIS9yGaORgTglCUA5GRgnzf4&#10;7f8ABP8A8MftXaNdfG34neEh8EV0bVb7XL/xRoF9De3mr/a3NzKscisu65eXIA2bcOFUk4A+Jv2Z&#10;f2x/+CTX7PPx9tPib+0z+zb8S/Afxh8Pywpd+HdNuLXUNBkvV2br6JZ2SXEpQSCN2eMFsqTxj7L+&#10;M/8AwWm8I+GvBWleLP2d/J8X6r4jSO907xLq+lvNo3h/+E2wj8wubmNT8zuV+YZxg4X6vD8itGEn&#10;NvXX/hj9DrZxOskqUVFdLbHmX7VPxT+LGgeAfCN78etevfg/4X0q7im8E+CbDVp7rx5rGleajTPc&#10;zCQLYo6xgjzFfEiqp6Gvkv8A4Kh/tEv+2d8FvBngrwR4OstJ0+3+I6WXgrw5p1gsD2ls9sIwsmwY&#10;llJO55OSxPJ4FZnxU/aE1j43fE/UPjB8cYIvGOq6pI8+o3d2GgtpIwnlgiRMeUsbAFUUhRjoBXo3&#10;7Kfwm1f4laz4d+KPjXw9eab4V8K2c58Bw6ip8/U7qZcPqBLYJiVMJFwN2d/bnpxNKhh6TqT0Z5+J&#10;xPsabqTZ714B0jU/DfgDSPDGqxwyXllpsMN5iX5WdIwhPPJ5Br4k/wCCzXg5opvBHi2GGVbTUDqC&#10;XkhONsnlw7Vz6ssTEf8AAq++dRWO2jhiiffFjLuoHyk56nqa8e/a9/Z10/8Aaq+D198N5757XUCf&#10;P0S/M4EdtdIP3e4Nj5DuZDg5w574FfE0K6WNVTpc+DwuKjTzBVpaK/5nsPg79t3xZ+x78YPDupfC&#10;e8l8R/DHxl4O0q5v/AlzfF4XgNuIxLY+YdsUojiDADAJUgjkFfr747fALwZ+2F4Y8K/tA/s56aup&#10;XbaZPd2EdnrkmmXOqWNxE5Mccqo3k3CSMzAnBBDI2cgr+FnwQ/aBsdL8Lw/sMftvSTeBfF3g6N7L&#10;wj4q1YYs5rPzC6Wlwx4VAxJiuVJUqcE4+99j/sM/8FEv2rf2C/E+j+DtMmg8Z+DZ5sNoMzPeQIjt&#10;uaW1uoQzRZyWwN6MGJ2ZxX6FQrUnS5r6n3ShGck0/n3R9H6t8Bv2RPhX+yVqHgv4vaPb+EdQltbm&#10;PxBrs3mS38kF2rW586FD5xnjd413iNvniDptD4r4J+JviXxd4a/Zh8Qfsq/sW/H/AE3xP4L8S63b&#10;TeItAvtKlvRZ2aXHmQtDd3Sq8Y3+Sx3RxyFlQc7Ca/RP9vT/AILMf8E/9X+GbfEPxr4h1rw14vsJ&#10;mtdN0C58Mx6jHrCApIyPDcCLNuxVMvmM5XIDFRXzN8OvAv7H/wAQfBFj8RfgH4G1rw9f+MDb6jq0&#10;er6fNDa2CCRyIoY5JppYo2YtJtZ3BDqRgKqrx4nMcP7FtP5CxWIpYak5SdzrdJtZ5tJsrxUVI/IU&#10;gYxk7ccfl/KvjP8A4LJ2OraR4Q+G/jJ1+2Wum+IbhZlkj+UnaJI1f1yEkHI9q+3dXstM0rydLTV1&#10;MUIcb4kIAwcdDzyOmQOteW/tQ/AnS/2lvhDq/wAILy+MU98vmaVqEluCtndRkPDKwPIyflYD+Fmr&#10;4ijiFDHKpbS58NQxUaeYKrLa59r/ALK/7QuiP4p8NeNLDWhceFPG9pFcaDqUUI8qI3SCV4mlHcuw&#10;IVvulCBwMV79+0D4D8MeLdnhH4nfDI6/o+oRPe+GpkldkTU40dpbGdVYYSaJA8Rb5fNVxkFlB/A3&#10;/gnP/wAFA9R/YD8aXf7DX7emh6npHhS21Vp9L1mC1N1JoMzZYEQ5JubGRsNmI70JYjdnA/ZL4Vf8&#10;Fb/2E7z4Vwv4y/bP8B3+mmxBtNQGpB7uEJ90Pbson3jgrmMOCvIPWvuMRiKNWmql7NfifdUZKErr&#10;VM8Z/aSsvEfw68VR+JLTTodC8Uab4bTVLvQNH1+4vLa5sJ7iWKWxM0skg82NwWHlhQGY4BFfBv8A&#10;wUa+Jngj4BfCWK18JeMNI1bXvHd1HD4R0mC5We8sLbzVaWWfGSM7ViAOMlu5U1+pOsfB74Xf8FQv&#10;ghpPxq/Zs/aMsvCui2xmg1bV/DceXS9Rma7ilWa3R0DM6uGMi8Mp296/O/4hf8EvfB9z/wAFFbj9&#10;oS3ntYvAfhcwT6LY34WSXX9Qij2m4VGJaOATBpMv8zlOFOdy88MxVCm3zI6MVKnTpc83ZHtWnaK/&#10;hrw3Z6DHGS9rbRpMAQpLqoDEDHqG79xX59/8FkvC+oQ+KfCfjaHTM2VzaX1kxj4VJSIpF5HdlV8e&#10;uyv0Z1CR0geS7RJXmkO5y20A/pXlH7TnwA8H/tN/DG/+FnipzamYLLp2o2WHl065Q5jmAB5AJIZf&#10;4lZh8ucj5GjXcceqzWlz4DC4xUcxVd6K/wB1z7i/YI/bO0vxJ+y98Gs3lh4ms5vAGixjS5R5d/ay&#10;R2kcMjW0uV8wrJG+U3BuTg8Ba+n/AB7+zN8C/wBrLS45fFnw60rW7sQkwP4m0ZZpVXaRs82SPfF1&#10;OcqG6fMcV/OT+yH+2rr/APwTf8T6p+xJ+3p8OdY1rwTLdPPo19oN2y3WkvIc/arEsUS5tpCd3lkj&#10;Y27jO5T+jX7E/wDwVK8AfC/TjY/CX9vPwRr/AIanLva6T8Ub240i9sCV4QSASZVSM7ACp5wVzX3l&#10;PFUHSvGVn+DPuqMadSXNzeaf/BPv74j+ENL0DwZ/wgfivTY7LWdPtXuNEi1i53RTXClivksH43YY&#10;GTOVBJJzX4+/tt+Ev2k/2ndbuPDP7Q37PDTPpmhXeuWmt6rpbm50y0a4UxxpqLqst0iyu0aqzSff&#10;4J4NfXv7aH/Bwb+z54A+En/CLzSeCfjD4p1qHyNI8GaZYy6lFLdMdufMWEBl+ZsLtVzwM8k18yfs&#10;x/EP9uvxF8MI/C/7RHjO00zR7pxc2fw8t9GtYk0eMMHhieXZ5vy8NsEny4AJJzjzcRjadOlKdtSc&#10;XUjgqcptp37s7rR7Szj8PWMX2dopBYxbDLkZ+TBBB5GSM4965Twlodlp/wC0k+k6voThdd8LXUMO&#10;s2uv22mzWgfy1JjmuZY49xDFCMklZHIBxg97Fp0J0+T7RHkOwMLc78ZzkntXmf7TX7Pfhb9pj4bX&#10;Pw48VxXCLKVNrfWjD7RZyg/JIm4EEjoVOMhiOMg18thMSqWN9oz4fD4inTxvtX1f5n2H4X+Afx8+&#10;M2mwfCGL9s/WLU6LbWtpBL4Y0calcWdmqI0ccmoQBYpbnyyoZ492B1yTlvqH4a/sheD/AIS+HpLL&#10;StV1C61S6jc3et6tCk95cSMMs7uq/wATAEr8pySSc1/OZ8Gf2n/2r/8Agkz4r1v4AfFLxl4vX4Ye&#10;JrsTwal4auZLdTJjat1Apwok2cSwllb5VKsdo3fSXhT9tXw/41SDxP8ADT9ty3hmkjITUdT+JN1F&#10;cRIwGc29380LAZ6Z9jX2NDEQpwvGK16n2ylUq0lJVPd8j9jtR1L4cfs5+BbjxD+1N8TpL65u7hk0&#10;82Nk8ck5J3pBFH++n+UDBYP2zgV+X/8AwVh8Wfs1/tGftRfCr4QfCH4UaIrwXU+veILn+z/Nurzy&#10;9oR7qYs0jqAJOGOc547V4b42/bU8Oa3rUfw0+H/xB8Y/Hv4kXKiPStOtdSnaxtWHG6Wd+GjHVscH&#10;GCV617X+y1+yxrnwTsNa+Lvx88U22v8AxU8Wop1qTTkDW2h2+AyWNueny4G4jjgAZxlpxONUIOU3&#10;ZdjPEYqjhKLlN3fQ7ltPS2VIzutyN0YjdflCgYAAz0wD9PUcV8i/tOaLrXhb9vf4W+O5zElnq9pe&#10;6DZz3H+qiupkk2Ak/wB4y4/Cvr+Y3zSiZtPKuAQu5sfLg/KuMDPr1/SvNv2mP2btD/aI+GE/w716&#10;/ns7hnSfTNbt8+bp15GSY515+baSRwQSrHkcEfH4au6ONVR7XPjsJiPYY1VJd9fmZH7NP7V95+wv&#10;8RJvDmu+FZfEvgbVIpLfx94FbUgYHYjHnQLKoSOZCCOSA4OCQdrD7F+Hv7WPwZTTB8d/2XvH+raj&#10;4BtSljq/hG7nig1Xwt50iZNws4Y3MGM7JAxClRl3UMV/MbR/2rtP+CPi+2+D3/BVn4XeJ4bmMrFp&#10;fxe8Cup/tGCPiOWVHUxzOBwxCmTplAeT23jD9pb/AIJmeBdWg+KPwX/b31e5uIEANhH8P7mK6kgA&#10;y1vMH2Jcl+hLeWnH3TX3FPH04pK+jPtJeyrQTW/RrY+4P+CkPxk+PPxc8Babrf7M/wAJLrWNPisr&#10;rb4q8N61LbatFdvFLHJZTR28ShZAu0hG3KzkAP1r5W8Qf8E6f2i/jL8E7H9sH9qzxJ4j8Jz+GNVs&#10;dL8J+BNUnkkWco6l5PKM7CBGbceMnKOcAYrkPgp/wcf/ALRcf7QGneBvgb8CY/GPhee7ji03wxcw&#10;+dqc0YUI48xH8u2RwFLKwdEC5zkZH31+0F+11L+0j4I8N6FrPhG30CeC3SbVtI08NJZ2d2AAIopA&#10;FMxUbssVCndhcgbjnj8fgqGG0i+bp2Oeti62Ewz9rZdmeKWdpDpFpa6fFZqREqAzyZdt+ATyvbtj&#10;oOlfJf7VOlrd/HS7lkvJVMljBkouMKFxyB+HFfWq5SQqFYPDIwXc/wCHBHtXz78cfDGo6x8VrvWN&#10;N0xpEXT4/OMy5A68Ln2H618pl81Ux115nzuU2nmSl3PKfDtlpWnyfbFu8AHaGlizleQcDvxVTWPP&#10;vyGS1jjeGAhJn+VpRnIHHfFegw+E41so75IzHI6HzLVlwjHPA6Z9O9UPEPhr7dBDKunv5qZJIyFU&#10;EZxgj+vGMV9Ufcv4Sp+y48ep/H9Ly7UCVLOQsmTtwWUY+nU19bzrCHACK2OC4bdnHTA6DpXzH+z9&#10;pVrF8bra4S0FoYtMkQtGT85yOTk/54r6V1CCcxKHA3g8sjYOe3rmvlc8k/bR9D4XiaT+sQ16HzrB&#10;oP7M/jv9rK1+BHx2+A2nLrOsNJdWPjrW/Ht9p+nx2gG5kkt7YKzlSsxAVyzcDGOa+gvFXwH/AOCS&#10;HwOuLnQPE3jX4Z2FzDc+RqVz4d0rxPrCowGWhd/tHll8DJUnI9sV4l+2t+zFrPx78N6Z4q+F16mm&#10;+O/CNx9s8OXcr7EuWBDNbO3G3LKCrHAVwMkBiR5B8Nv27dE1f4Waj+yn+0h4Ts/AGtwa+dU1m01H&#10;wrb+Te3hjEZkMhiF1bbsZO2V4yGOFCnFe3kGYS9goqSSW6PVyfE08RgklJprddj7j8KfEL/gm/rq&#10;nwF4B8R+G7u20DT7i7sbm7+BwZYVQhnSNLq4LyScl9uCcKx69fV7DwJp37Qvg/VNG8PftF/CPWtG&#10;03Ex8OeL/CMNtdW08gDuW067spREWPRlYhsZJ9PzI8EeAvCl54x/4WX47/aJ8N6Nb6a4n0qTw/rH&#10;kXG8H5SkojJiK8EYRs4xxnNc74++PTz/ABfk0r9nrxRrPxY8fX948mly3jtciCUKFF5cvKQAUBXB&#10;YbAFB3DAx7tfFtK8JJs9RKCu0z3b4neL9Qtv2y9O/Zi+Hln4Wj0rwxaG/wDFn9geA9I0t0vFzGkJ&#10;lsI18yMyESKGJO3YSAQceyassslvNEYkiaQIpPI4x0/+vXlH7FH7I0v7PXhG/wDFfxM15NR8a+Jb&#10;0XviHUI2Lqr/ADFYIiwy6oWYl/42YnoAa9gnNrcXMkF1cbi2AqsvIBHOf896+DzjFSxWJve9j4zO&#10;8XHF4lezd1HQ+Xf2T/i38Iv2W/27/GNv8e/Ams+JrLUJpb/RtE01YZEub1iZoZLhJB88Cq8ucEEH&#10;DdVyP2qsP2tPgn4G8G3Wq6h4wWys9Phim1q/NqLSGwj8tRHD87YiCxgKkSg7BwAxOT+PX7Vf7O3i&#10;jW7qL43/AAk8LWGr65Z2bWWt+Fb9Bs1/TycmFJMExTqclGBGc45wFPDfD79pn4BRaJonhr4l/tA6&#10;/q1zd6zFEnw/1rSJVufDLb1WS6vp2QLdtEFby4iWBOxmAAIX6bKcap4CMJS23Po8uqwxWDjZ2a0f&#10;yP0W+N37X0f7TS3Hjvx1qupeEvhD4WumY6RBhL7VZCuYFckjdeXAH7uPP7iJjI2Dlq+L/wBo79oD&#10;XPj740t7u8vbHS3Gm/2b4Y8IeEQzxadp5UKIfMwN5CgBmB28MQBnFdV8V/F/wu+OeoWNnd/F3wp4&#10;W+H2j2kieHtB1Oz1PUL61QgtPfTR2kQjmvJ2G55Gm4UiMAAYHhv7RH7c3hfxT4jtfgn+wt8K013x&#10;jPph0u01ax0hbf7NDgCSaKIZ+zq2CxaR8qp+Y4rpjPBwV4vU9d4hezS6IzP2atA/tj9tDV7bw1FH&#10;JZeDPCqadcy254F3JKhZS3OWGyQfge9faVnbNE3lSxFd4LAM4OBzwfTpmvGP2Qf2VoP2Zvheuk6j&#10;qkeoeItVuWvPEmqxnKTXBABjjJ5ZI8FQx6nc3evZ7IxxAySXTMwOSFPDdPXp1/SvkcxrLEYr3Xoj&#10;4fM60cTjLx2WnqfU/wAG47i38J2drEvnW8KxkgsDwQOeegr0i0s45zLJbrCscWPn34ZunrXDfA6y&#10;vbvwbZy26Ql2tVWQFsNtHTOT0/oa9A0q1sPmMl+6kvj5V4YDHuf6dK+kwzisPFH3GX3+rx9C1aXN&#10;xbW5eB5V3PtQMRjHOavrI4t4FljjWXk/aIXOW9Nw/A1BLZ6fezJ/ZrSCNVzISQBn0HNOjgkVTHp9&#10;shQfekdchfzPBrXVnoEubiO7ltLDUYLkqoSQtztBHv3605dMuJPNe2jwwOWPYH1zwP8A9VU7e3ML&#10;Sn7OnmO52TMCD+Pt+dXYmD5+13hVmwHCkdPoOtPVASSXc8oRDK4kX7zK3r9Ov/16msrv7EWuI2be&#10;D951ORj/AOvSwqsWHt7a5MCkfMqjLe+aal75qNug3qGBQt0PXr17fhwKaugLMLz38iGCNiWIR5Av&#10;A/D8aktNNurcFvLZ4DJtl2DDAeuOp5/nRaX0t/lZUkhjkGUMS4HFPR3tHFzZ3Ujyg5XP8PqTTvFg&#10;OlvpGRw7LKCwUJMmGUDiooobe5LWlvGsW0fNlsnJz3qwkk8qi4nhaYFMb1APz/4VVlFsxFxfXLAl&#10;gZI0JBz6nH+eKd2hpXJ4raKG38u7SYFh8pUHDDPT3pLmKSYYWyjij8vhRgl/ekeKGZt0buWQblV+&#10;AMYAwM9aZNPGJUuIpZimQDux8nqeRnvQirIWxi02ymRoInmZEJeJ34JyfT6YqPzY/t+2FBCCxJVT&#10;kfNgCobm433ZFo7eaWIOVyCOuavk2xtopxcRGRn2lmiO5VPORxzSd73E1ZEcum/ZJBFNcOpzzsOe&#10;OxxUMlwNy280+6EgoZlJO3OeCP8APSpvtklnF9ngnM0ROXCx4zz09hn+VQmRJJftUCpudgXV/UdC&#10;KJNtjSsTWkIVmhkvhGY87JEJBkHY57cVDc6I8rtdSrHLJBg5aXllPYcc9qJWislURRsSzlmHlcLz&#10;/ntUUdt9pusT3bvGRufaTk8dCeMc1NmMsJcQ3bG3NqkcZzuJPf6+36/hVe+tbVmMdqd+w43qpzjn&#10;vU9w2nqFjhgbyEG5hETuJA/rSW8r2zCG9DLG+XaJR2H94+1Trcm9mPsrXTb9CZLkwlYvmB7jkVna&#10;gLZ5GtLW6JjmGwlflGc4J4rQltDqcRntI1iC87SuN4PGBVCK4nt7ZtPubdQySEhgoyvpn14xUvcf&#10;mUxpNhpd+62SuojUR20kbZG0AA5z9KbqcrXsC7YI3dXU714YY65A6mtGxlS3dlvyrhVJQMCd3t/n&#10;0qndDdCsSaX++3BlcrjavUcd+9UlElvW6M/U7hIY0lMXmXAUq7yPwBxzisXVWDwGONAY2P77jAHv&#10;j/PWtzVYrmxnTzYlYzDKrwRwfu8VkPcmeaVN3lAKytj5gRTFuc9fW1g9pJaxyu0gXbsK/KRjrnOR&#10;2rjfEFpG8Re4d1aBfkMceNx9DxXo5t4LC7KzamNjQZM0Bxwcd/yBrhvENylgklpBN5sbgkSSAEY9&#10;sD+dQ7XJaPA/ixHAdStZZ2IK7sbV56f5/Kq2kskVjAI1k25UkPjjk8gA9KvfGyGRdat5BcwhUBKu&#10;rdQccdKj064a8hSIy7MAgKnGenP0/CuaadmclbRmHrJVp385AMSk4PHftWFrGkW+taVNpV/Zb7aZ&#10;WRlYDawIwfwPIrZ191W7kM033ZWIbofqayfNubeIytciQ/dVABjbnJ5718xiP4jfU+CzGV8TJnjH&#10;wY+Ovxj/AOCaHjloLnwNbeP/AIQ3s8kp0nU4N508v1QsFcoASOcFT14ORX0b+0j/AMFU/wBgj4//&#10;ALI0nwr0RtS8P3K2iT2umSyI4E6rtGxs4PBZc7UPT5eAK5HUZdOv1EF2iyx4IdSex7ehryfxn+yP&#10;+zx4y1BtR8SfDrT3k3l99u8kHfn/AFLJn8c5+teph82qcsadZtW6o9HB53BRtXjquq/yN3wX8KP2&#10;A/hB8Frf4n/FPxbciPX9I+12VnPOPPuY3U4EdtEC7knOM8dORXgfwp+BnxE+Pvxd0z4z/GFtWtfB&#10;HhcE+BvC2sTO0z7TmOWVCxEaLw23qxC9hz9DeHPg/wDCnwbFA/h34f6VA9tGsduxt/MdEVeBukyR&#10;jgda6m0U3w8tlEeUG3YwBI4H8qvF5zOpdQbfqZ4jO5SUo0r3fV9CSTT5o41mRlCLH8iNgDkDHTrx&#10;/MU/xB4d0r4geF7/AMKa7axXFvc2pjdOMYwQf5nmq1+ZGuBAZBtjb50JBGc9j+OPWrlvMtuzSRku&#10;5GwIq5PUnP6V4vLOXvN6nhqLvdvXc8S8IfHv4p/sXq/w4+L+gz+IfBAUQaP4kgiV57G3LZEE28bS&#10;q8AZIwBgHGAPqf4P/wDBVH9nyx+AmvfB2Lxfpl9o2uRXHnWd0cNAZYBEvlo2QNhVXBB+8OPWuBvW&#10;sdZtm0vVdOjlEiHzBJFnPqDnjH1ry3xh+yb+zl4tdp7r4XWaXCthntYWtifX/UsoPPqK96jnUpUv&#10;ZVW/kfQ4fO4Qgo1k7rqip8L/AI4fsXeHvGuveJvjNr954kt9Onnk03Q7eSRVvGZSYl2xfNJhuCmV&#10;yDya4y2+F15+1P8AH+z/AGhfFHwqt/A3hTR3z4U8KlmeeQiQsk8+SQvzEEIOAVAHcn0T4Y/s4fBv&#10;4Zz+b4K8C6ZaTjIeVVMkmfTfIWYHGehr0B/sltmOO2YZHB6gE9QD1/P1p4rN4uKULtra48Vnsql1&#10;Svta76FiyhWyYRQHckWBkYALd1/I17f+yXqckfjeUSERiSzMZB6YLjnj2rxOEQyQs4eFSgDL+7xk&#10;nrz3r2T9kRpm+IjLIiHy7JiAy5Uc/wCJFedgOd4pSluzycDG2Li/M+s7W2tboLCojdQhwU9+9WTZ&#10;28MLQIAxY/JtXO0D/wCvVaGJLpfMWZFRRgRp3xVpJLrKxxrtMfO/PIbB6V9Ldn6ZB+6RiCbcpzuK&#10;/dwc54xxV4TSXkbJbW6gsoD5j5GDn+eKPNdbeKMALJEMhsZ79eallu3uTvjjTkcJCPzzxk0+a+5a&#10;bZBDprpCZlRjyC3zgdO36dasi2tb6ON0kXzFIZoycAjP68U3TUubi4w8LEAk7ZMDJ7/XA5okRZ7l&#10;jFHtXGEYL94/jV3ZRYu4rqW9NwZUxwSIx3oWS8kuT56qvyj52HDDPb3xmlh2oximtj5angHjn1p+&#10;1CcxZcBeWXn3pPXcCo8sEUryAMm8YwVxj6epqzaIsw+zkj58BVJ5znFQa3b3ItCZOkbgjbjIPv8A&#10;nT7K5tbqPdO2HXnd0qbu9i1Fb3HzWz2kmy5ygXoFJ6Y6f5zQYZhACpA3kNsIOdvv60MHa3yW3YYl&#10;st2wP14qR5GltniuHKCPiIH7xyR/gadtblOSS0K3+rMQwDzgcjkH0qdAgXyvLd9+PkXk5HoPyqGc&#10;Fo4mKsJFOQeOg5z/ACqx9qmupUngbEjDKNCcfr6+1C31BNPbcZcWhhgBmQhidy4fkj6flSWkkRBE&#10;z5QnIIGMDjr+dEiPDdlG3biMlW5zkevfkUl80KQrFgBz1A6fj6mqvrcpp2JXgCQm+W8yiMVXjBU5&#10;5+veoZ2mmYMy4IGDhjgn156U+/u31BGaO3ijfPykZz0/+vUbRo2DbzblKgk4Gc9CCPqKT1ElpqQw&#10;rubIbJ4ACjB6fyqSPAA85iMHHK9PwqKRxFIpgmDtG3OG4xxjjr9amkC+Ypa4WRyuWCngN/T/AOvQ&#10;Ylg2dqbctbylm3ABSPu8Utuk1u4RFwmOCo6H1+nNQRAEyW8O4lAd8gI2kYpbZjbvIxlDI2CqE5K5&#10;JJ/z2pXuBcaVXhLb8sepJ5J9MVCwmP7yXI4yHLY49DTYsPC7ybizDkKOn1pInd5XheJSMd+p44xT&#10;E3YfHdbUZYgW54+U8/5OfypfkbdI6A4BBwcU+N41uihByOrkZApgVhN5W5XxgAdAKASIEmD/AD7f&#10;kQ5I64561JDOgjcmPLAZjGePxpBEgYBtucDKmortt+2VAowfmIPJFJKwpE8UUUrLAVIYn5mAxn8f&#10;61TkgQM28MCG5IbJ4/8Ar1dSdRbGMQkf9NC/P0HpVF8IjB8EEkZGPz4pJ3ZJWmaLYrIQW6Nu61Ru&#10;IoHjYsgDqOpXBP0rRfyZ5Y7aNDI+3Kxhs4XsT3/yarTq8HAxnkbsZHJ/z+dCTtYVjlvHu2TwtqMl&#10;rEdwsJWUZ7hT/n8a+APFTS/bcSYXchYoxGM5Oa/Qrx7bOPB+oG3+Utp8+BjqwQnOe4/z3r86vE90&#10;UAUxtJLGvBY98g/X/Oa87NFeivU+X4gV+UzbXUF0+93zD+M+VvOD9ffp/SvEfEf/AATY+E/xE8e3&#10;nxQ/Zw+OmqfCzxvJI0tvBbJixlmJy5Do6vBuPJUZXJ4GOK9jndjEsdzagqHUFQDu2ngHr07VARay&#10;SvObWSPL9Nmd3p0PHpx+teHQr18NJuGz3T6nz+GxFfCy5qTtc8X1r4gf8F8/2dvC2rfBvTPHuq3m&#10;i6pcJcy65oq2rTXBwqDZdNtlThRwGOCSRgkmvTf+CfPxC/be/Zq8CL4e8S+O9XttTHiS41UaNqOo&#10;C6sLRpoRG00yOD9omOS4TcVDYJ5JrqIPE2q2ytph1K7RFCiMO5wOPpxg/wCeKtzTyXpWW6EkiFCf&#10;nPUZ7Hv6fWuyvmEa1Dk5LfN/h2PTnnNecLcqv3Oo8Y+M/EfjjWJvEHjHxLfa1ql7M0s13eS7pZJM&#10;DL9lQdAFUBVAAAAFc480Mc8sE8AIxl9y4LYJ7joe2famWepR/LaeUD5UQVGVyOc89eo/r25p8skc&#10;k+7ygo2cqQBtByR+tcCcpRvJ6nkucqj5pbl34e+I/Efwv8XWfxA8FXghv7C6EitIrMkjH70bLxuV&#10;gSCM9G7VzP7UE3xf0O08WfFX/gnj8QNd+Guo+PbZofHvw/0y8EenXckilZrm13DEbt7bHXLbWGdp&#10;2JVgmCLE7qkYJJAzvPXj+WTTEuIo1aNp5UlMwZGVsbRg8H37e2e9VhcXVwtS6d0913Kw2Kq4afNE&#10;+IvgN8aP+Cs37I14/h74T6T4subWYRqbSSxa8tGCn5cDJVOpyQQea9et7f8A4Kk/tcxTaP8AtP8A&#10;x5vvA/hG6Urquj6PqAFzfxNy0IjjcqoI4O9sAfwN0r6B0fUZ/tEtvk7XQhVKg4BPfjjFXNsibSts&#10;GOAAwkyB65z3rvqZjFybhGz9bno1M6rTXuxSfcz/AAB4E8F/B/wbp/w5+GWgjTNJ0+ARwIrb3ckE&#10;tJIwA8x2bLMx6k9hgVpvcRCbYm5mJJOFyMkiq9xqV2rny9sjqOXMgOO/PPy09J45FFxtKhUC/Mw5&#10;YjLE/oK82pKpOTkzyajqVG5yd2Ra34d0Pxl4aufB3jXTrfUdNv4DFcWN5biSOVD2KnqM85HIIyDn&#10;FJ/wT08Pwf8ABOTxdrWv/CPR9G8V6Lq0XnS+EfGSuNt2uds9leKrm1lKYj+dCCBy461cgMJl3Ifm&#10;TG8EgZyOo9OwqH+1oxM0cBkDrJwFH0Pb1rWjiq9GLjB2T87fcbYTGVsG/cenY4L9s3/goV/wU6+K&#10;X7XOnfGb4B/B668Bw6Z4XXRtP0yx1S11GBVaUvLK0jqFZ3OFJCghYkH15tvC/wDwUJ/aZ1ea8/a0&#10;+Plzp2j6rCq6zpmjX7+fqcY27YCOIY0+Xspxk8HNeyPqMb3iLI6ZKlRIPmMWcYwO+cA/j7Groku5&#10;JQ885DkFd/THQcD1OBj0reWLi4Lljr3Z6VTPMQ4Wgkibw3oOh/D7Qbbwt4VTyLK1hEdvCgyIhjpk&#10;8nOBljnJqR40vLJkmjkyu2M7mGV6E4z0JxTLq4ikl8tFUnb/ABHJGT39cc81GSIZxIt9E0AlBmQg&#10;gEjGMEAg8fzBrhlKc27niTnKpJyk9WaVtqOlXnw58T/CXxd4ctr7Q/GGjSWGr2N2qsU3cwzJnpJE&#10;4DKSCMr2xmvhvwt/wTd/4Kd/AT4jL8Zv2MPGP/CRS6PqEr2Emj60IrpImByJbaZlXa6cMqlv0Br7&#10;VN48lm0cyjcU2kj+Ee2c8df881LpfjTUvDeorqXhrWprKe3G5ZrScpIAcbhkc+uQR9a1wmMlhW+a&#10;Kkn0f6Hdg8yr4HSGqfQ8f8O+OP27Pib4Kg+Fv7Qv7Itr4Os4roPrNhod0bCfX5FwRLc5E0k67ufv&#10;YZgc5IBHT+K/2afjP440uPwh8QfsngPwS6kXvh/R72Q6p4hiBBCXErndDbgZGxcFucjkV7JN+0h8&#10;UdThFrqvjDULlFGEk2gfJgcAryeffmue1bWb3xFqC6hqd5KzPJukmlO9pATyDnoCO/auyWZ01G1O&#10;HL6u56VXPsROFopIqaLoukeCrKDw74V0u2stO062S3sLK3jAjgjXHC+hzznvnn1qOQwyRcNKJw5G&#10;ChG706j0B/KmS6nJuVXt0lhJJ2biHHph+/Qk8dcdKsNKFuAkQyuWO7k5IOc89uf1rzJSnOVz5+c5&#10;Tk5S3ZlXnhLw94n1vT7nXbWSCa2u45rLWYdwuNNlVldbmJ0+ZXQqGGOTtx3r6V/az+JP7YfiP9nS&#10;G+vf2aNE+PdvNp6W/wDwsH4YeJ10zWZrRAXWG4tWjdkLPt80wsQV3rsQtkfPt1IiSNd3MbFc/MM8&#10;HA9uvWrWneJ9T0IvFpOpm2EzpIzWlxz3ZlPJ6EnBBzjviunB5hUwdbm5eZetv+B95thsfUwrta67&#10;HlPjz/gotdeINV8P+FZf2f8A4reCda0CH7J/wjl14YN3bPMvAkRdi7yP4dxIHFafgL4P6L4vuz8R&#10;fF/gzxDDqM80lzey+J9Tjmu713YYeSOMAQKOQELMSGOeMV6EPE009wifbpD8+DK7c78ZOM9AeM/U&#10;VMmpo03+kbQXi37EO1X4yR1/yK7K2czqJ8l166nfPPK3s+WlHlJRP9nsJNJtbwG2Zw5iLHcpXoAo&#10;HHHA9jVdiWkeKAEbwGCsoxu+uO1Nu76SBYhBPC0aAoiORkbj046/SpGluZijmdFAlLMGZRkHBwf8&#10;9zXkyk5y5pbnkybqPmluee/Gv9m74dfHaaC+8V6dPZa5ZxqdL17TZNtxaSo4eOVG9VcKwB7rweTX&#10;pvjH/gul+3l+yx8DdR+H/wATf2dLL4g+Io9Hks9H+LHhyQxPuMe1J7q2VWImHykkeXkjOD1OXLcx&#10;xxK9yqKfMwWL/L9R6+nA71Q+12puS1tMExKWwGYKR3HGCMYHBrWGIqJx5m7Ls2vy39Gejgs2xOCV&#10;lrHseEfs2f8ABc79qGfwnofwA0z9lOx+JLeHp/tekG50+6a4juVYv9onCsEZ9zFtzY59xXpXiW//&#10;AGuv2uLWW8/aT0jS/h14c1KRZb7wp4ewdR1ltwYf2hcZZzCCoIiLYyqnaMA12NteSrciSKXYw4SR&#10;5OTjnHPPOO3vWna3C3G6e5uCpJG5pJCc8kcnvyP19q755lK1qd/mzurZ9Uq0+WnG1yC102x0TTo9&#10;M060ijt7ddqRRHZtGMDr2HHFNljmmEbwON2H8vOc5zwf06VcaVSwinuVOW+SULkE47+mMVAHhN2b&#10;fereXNtEkb5Vj7dCeteW5Nu7PnaqdR8z3Pmf9tv/AIJ/6L+01Afij8OLtNF8fWCqIpcmOPU9mdol&#10;YcpKMfLIOegYYwRjfsUfFz4reNPippH7Of8AwVG+IfxP8L+D9G0v7L4b8SaZpU+oJbXKONu4jf5a&#10;MrNvliVixVM7Rk19blLZHaN22NglZO49iB1+tUrbVNQ8PzLf6FrU0EyIzJLYXTIyKTg4KkY5z1P/&#10;ANb0cJmdSjHlkr22PYy/OK2Ep+zn70V96Pr79tf4w/sm+Hf+Cfni3wR+zL8QIPEfifV/DnkeGdG8&#10;PTTX0lxdME2SXJILKMKu9pWAwCOtfmLY/AT9qP8Aay8W6L8Tf28viI+tRafI82l+FLFVgs9OZkUZ&#10;KIqgudiDA6dfY/Tnh74p+Pba1B/4TW+kRwFMk12ZCOnIZ84H/wBenxast26tKpaRwMkcBc55z3Oc&#10;c4rernc50uWS946cRnfNSapKzfUWTTGtQZo518tAdibQAygdBj0Ax6VnXTX1pFFq/kLvjlLxgooO&#10;0Y4I6+wBrQlfTkdg8kQkR2Tc/cEEAHPB5J5OOvpVBftESzW9xtYwQ9EcOpUgEY55POePf2rxlNzv&#10;c+bqSqSvJny/+3R/wTV8K/tHrN8Y/gnMdE8ZykvqtjNH/oWqE5Ks4GDHJgYMgBzwSO9eWfAT/gql&#10;+09+xfoY/Zo/aV0jxbpEWkqLXTtY0u+ktdQsYgQAgORFeRAYCNncFwAxAAr75SOFmS5tpXR9pw4P&#10;BXPr05x0qlq/9m+JBHZ+L/Cuka1CFxFBqNmk6k4PIDZx256/19PDZgqcVCqrpbPqexgc7nh6ap1F&#10;zJbd0eKfCX/grt8NNZ07UdI8CfD7xx8efF+r3qPZaTq+lssNqi7QDO2X3ycn587cKAQMk10Oi/su&#10;fFH9ov4rW37Vv/BRb+yk1a1SJPCHw80CcfYtAt1IKwiOP5Ax/ibJJ98cegeFNP0Hw1bSR+DNE07T&#10;bKVi8lvYWawjcvXIQDNdFDO98fOn3B0HyOj4XKgEZ64J561rWzd2/dJ/M6sVn9SpT5KMbX6jryQN&#10;qbXUMK28TZCooG3qMDjoMA1wf7TTy/8ACiPFs0saIX0K52KxzgFCuQfoT+ldk0104FvHIw8k5UMw&#10;wev+Ncn+0Tpd54j+CHivSoQolutDnMOx+FZF3gA+4XHbqfw8inKUqyb6s8Km5zrr1Pyo1K1hluZr&#10;i4Q/u2bepXBzkj17VL4QsT/wkdmY037ZwyAHuDkf/qq8tvE2qmCZSwZtsefmBz6j0wAfzrT8M6UV&#10;8YadHFblR9sjAUd/nAwPzxX2kH7qR+h0F+7PtDwRbX8tobryI1OwDCr0HTj05zXYx+Dtb122umhn&#10;i8izt/OleVwi7R9erdsdeRTvhx4VsptHuNfu9REawBdkO47pWbgADjgck/h61rapbSOpgiBAIO6I&#10;E/NjB59fWtZS9zQ1lpE9A0e5ddKju7e02xrEjBg5y52j8+mastZSSSB5fKGcF3GcBiOB7nPp71n6&#10;dcSS6VZKxEaLAm/cvIODjOOnU8VaEsckxkupMJgKxVtpHpwx/wA/z+HxEf3ruz82xSvWk33OF/aM&#10;/Zc+D37VXhm08JfG/QDcCwz/AGTrlm3lXmnhiciOQdVJAOwgqTztFfLV9/wSQ8a+AfEaD4Sfthaz&#10;p1kJCbWSbRz5iHp96OZBnB7AZFfatxeQ+UrW1yDI7YKSKQuFbgYBOBgg1XutTjLpDJb3UaIQTMYz&#10;sZskBc8jj8OtbUMbVpQ5Xquz1OrB5jjcNHlhLTs9T5g+G/8AwSf8CQa2uvfHb4r618RLiCYymznj&#10;NnaMw5xIqu8knc43AEKcjGa+t/D9no3hfRE0TQIFsrYHEVtGqrEvyADYq8KAAo4xjbVOCdrgCMmO&#10;ZwudkOCRnBJYqOD6+30FPubuJI3RjggkEKoY8cEDGc+vHWorYupX0ei7InFY7FYtcs5adtl9xPqA&#10;ury5jaORY3Mqgcccfz4pHk1RvNkt4MuHOyQrwQBnP15qtNMkyo7KIyFHY/LkHn8eDT4zvO3zWDuh&#10;BaPgjp2PJyAPyrm6WOOSVtTkfj9+zr8D/wBrDw9Do3xr8A2+rNYygabrEExtr22+bJSOdAWCk9Qd&#10;y9Dtzg1neH/2K/hX4Z8IRaf4K/bE+MOiQwJti0HWLbTNZgXOcBJJUjYKPVucV3XkyWqMbeB1OByX&#10;yN2Tz6Z+UZ9wap3E8UaMZ5oo3ZArYI4Az0/PGf8AGuihmGLwytTlobYfMcbho8sZ6djwy5/4JwfD&#10;fxT4zt/E3x++MHiz4kLaT+bb6FrN2lrYRjs3kQYDcjswBHUGvpHTrqw0GKOHS4ltbcRrHaxxLtSC&#10;BVwqIi4CKMADAAAFZ7azpnknzgoJwqNy20Y6/nu4/wAkka12i4vLhQg3Kzs+MrgAjryOgx1GPrgr&#10;43E4r+JLQqvjcbiklUlp26F25uCpaW51VpIZCRG+dxUjBAP4fr9abcODbKbN3cxgmV1jyqg7cjn+&#10;ffNQFlaQEBgMLh4ovlwF646Dr34pbVI7QNE9yPk4DZViO/J/3Tjn0rmaOVxstDhf2gP2XP2f/wBq&#10;TSYtK+LfhE3V1ZQhNN12zZra+sxxkJKBkjOTtYMvHTNeDaD/AMEmb34d66ZPgd+2l4u0C1uQDLE1&#10;rE/OcfMQ8YbHTJX/AAr6r1C5t7eQ3CxeVkDCKwIzjIO7HpUOmawn2hUlOWVciTcOckdh9K7KOPxV&#10;CNoS0O2hmGNw0OWnLTtv+ZD8FP2fPgN8K107V/iDb6p8UvE1iVay1Dx/qS3GnW8i/wAcdhCiROwI&#10;yPMD4POcjNdx4y8UXHjDXG1bV7mNHnbcVtFRI1yTjCAAKMdhx9cVz9leM8hvHusbHzkHAXJyBzx/&#10;k1It6IoGtPsgkRUWTckg5xxk468fzPNTXx2KxOlSbZnVxGKxGtSVxXtLaxy7ag8rMWYBI/kZwB0P&#10;AwM0x/sVmytcSqdyF5EBO5PQ59D9ex9KjNy7xuHMbhDmMr6Y68/h+VV3+zySRxy2SugygcY4Gcen&#10;PXv6Vg3ZanNJRitdzkvjn+zx8FP2nfDA8N/Fj4X2etxWwzY328w3Vnu5PlTIQ6rkZ25KnHINeF6L&#10;/wAEnvhJ4L1AXfg740fEzR4YnKQwWXiOFREOcqD5OcDnjH519L3EyW8xjWGMpwQwuBwO/wAv5fkO&#10;lH2uM2W2W7DDadmWC4OOM9eg9eeBXTRx2JorljLTzOmjjcbhqfLTk7dtzyn4Xf8ABPD9mL4b6o3i&#10;e80CTxRrLS+YNb8ZXz6jOpzwVDqI0554XPvXukXiG10ey/s/RbZLTOWR4GMZYkcgAcH29OBWY9xJ&#10;NYxCNE3Oo+R2Y5X0BHfOPyps8UjhGYKPJHOxmIbABB9uc+/FTWxNau/fkTXxOKxT/eSbLcd39sli&#10;ubg4QMXWOWTDN8vqcmljadC7b18xWAVSM5yxxnHAwM9fQVC6o7x74g0WDh8ZyOw9u9Tpe6NZ2Eov&#10;ZQATtBcfKWH3SD+f5Vjy6GCTi/eOe+JHwr+HXxg0w6H8WPAGj+JrdFKomu2CzGPnqjj5oiARypHU&#10;V4R43/4JB/sa+KBdXfg+48SeEr5iGjGmeIS0IxknatxHISMdBmvoe71SCC0Vri4hDIP3ZlkxuHHQ&#10;7s8jjpnH41Xj1T7TKyxaksiOCqpGqsVwQDg/xGt6OOrUVaEjtpY3F0FanNpHC/sl/sdeEP2UNKvI&#10;fh1438RXNxe3ImuJ9Q1bf5jhfvCNQkKNgD5tu7C9a9gudXa7E4vbu6UoP9Y8xcsAfTJxg55GBkVz&#10;A12zgnwZwCyDd5UvJIUgjB7c/WrNnrKXErJBcyMxiO/5eUA7HIH8R/zmsp1alepzSerCti8Xin+8&#10;m2bd1cQKoErxXMrsCZTn5R0ww/i/Kq8eoQ2qNAbKMhnYO8PyuOQT84+vpx+lVra7bdDOZEVuRJIw&#10;5bn8vQ5qS+uTpiPeSyPFFM2Q5GAzEYJBHHQnjoelLk5VqzkmlY5r4rfCT4X/AB08MR+Cvi34O0zW&#10;rOT94sGo2YdoGPRopFw8bY/iQrxmvnfxX/wR7/ZO1LUjLot/4r0hAhY2Nlru+ELjJ2+dG7cdPvV9&#10;LXGvaMzHGpxoevmyhcBh1IORgHPbPSqx8YaZGif8TKFlCqsYhlB5AxnOc/4e1a08ZiKCtCWh0YfF&#10;47Dq1KbS7f1ocH+zT+w3+zT+zPrR8W+BvBsg1uENHDrt9cSXV2q8hjG7kCIkAgmNV6+hr2eOa4sJ&#10;1uIhKZGHmBrqUMzDt16e+eeMVy9l4g0k3jpNqwJIyG3jqAD9Ox9OtXJNYttS1ACC/gHlwAurEOzD&#10;GPujnj8valUxFXEO85XCviMXiHepNyNaS+kknitbIP8APPkqzcL6DOeRjnHTmrV9bJZzRamrRrKU&#10;HmeVlVOeeeu4jr269qyWv/KlE0jK8gUZ8uBoi2ed209gOCR3FNvtRtLGNJ768EaMQN6nKjJHGfqK&#10;zcOVXMXFOJta3f6b4s8Iy+C/E+i6JrljcbitnrWlJcpgZzw6HuRweOfwr5s8c/8ABMX9h7xb4jfx&#10;GfhXFpc8lx51xBo95dW9ux67REkuxVPogQemK9jn8ZeF4UKDxNFCd2zK3KAe5Geevp1zVG68U6FN&#10;GbhNcWRV5BEo67vzI4rWljMRR+CTRrRr4vD/AMKbX3k3wA/Z++EX7M+iXVh8EvCFpon9qkPeT2TO&#10;0k5GAokkdmkZcYIUttBYkDrXZPqhCyRvA2XbIcyMAWznJI9M9+1cfpXjPTdgWXX9/lIMxrKuVx2J&#10;Azjv6H861tJ8UafrRePTWa6hjX5pUCkA55B+YgH/ACfcqVqtaXNN3FOrWqy5qjbLmou90Et55dhL&#10;McGPGSMn69MelXpbcparaRPKdqgh4QpK5OCeDxx3rMnvd9pEWDKA2YojjJ+XHT15Gf1on1Wx0hLe&#10;e5v4EJkAVWfABHr69KybaZLipblnWfC9lrMT2eqWXnqpJjF1CrksP4irAjPzY6d/avNPGH7If7J3&#10;i7Vo/Fev/BSw/tFH3yz2dpaxrOf9tWhfP1Uqea7XUfGfhWBlU+IbSJ2JOHuQR25JHQYB9ev4VjXX&#10;jjw55UvmeI7EuF+YpcgckcYyRkDjBA/lWtHFV6OkZNGlOdeg/ck0avgPwd4C8PK+oeHPBmn6Oz2y&#10;oY7C2SHYgOVU7Rkg4PX1zW5dPE+4z3oQLlI0jOM5PH49uK4nTfHXhi0U+V4nskIIZ/Nuwffnp2P+&#10;cVqWvjPQNdu5ItN1qC8kQfchmDY9wc8E/wBKmpXqVZe87mM/a1Zc022blrccPbtMdrclUc4J9xXk&#10;HxZj1DXfitLbW0sxU2UaiPsSSR079RXqUN2JoluItiuD8kZIz9eAeMnNee+L1EHjO4Fu43GNGDo2&#10;SSM+2fwruyxWxauetkq5cYvmU5Ph94lijC6ojR+TC3lq5GQQAMY7HjH41h6ul7JdLbXGSwj8tsja&#10;rH8Old6dKtbzR4bmy1GWS5JIeF2GWJyN3bP4/wBawfFOh6t5P9mXM8EpU4hEbgsuCcj9T+fSvqeZ&#10;tH3Ta5NTmPgtpk1v8Yzb3rIc6bIEdXPygYI6demPxr3V1YSF0iX94FxGBkAcDP6HivBPhXBcaf8A&#10;F2FbeKSFltJPPRuhXBx+WRXud1fwfZ/Kjm8uRiGKxBiWbPT07dM9O1fMZ0v3q9D4biRf7TF+RMz/&#10;AGS48y32ncOSRnPHYg/X8q5X4ofB74TfGvTE0n4rfDnRdeEIKRT6lp6tNCpx8scqlZIxnPRu/Sug&#10;uLzTbSOO2mvo43eQFWmcKCMZwAe5H9aoyeI9KuJk8u6jcnBULKMcdD15+npXj0pSpSvB2PnacqtO&#10;V6cmn5Hhw/4Jl/sTadci6n+Ht/Iqybjay+Kb/wAsNnONqyjj2zXtPw0+G/wu+EuhN4a+FfgHTdFs&#10;5AJLtNHsY4DcP0y7gb5iPV2Y8emKhv8AWLBWeCXVbfcHPloZASQDxn8e/bNW7bX9EVo0l1WFi4+U&#10;K6tj2ypPHYV01MZiakLSmzqq4vG148tSo2ja1G5MdsqSxKm1tgLfeCgZ/AdKyZLq106R9QvrpgEi&#10;HlqnWQ5I2j26Gk1FtPkm2qWlII5QAnnp69zULtaXFw0AjWQtHlSQOTk4GCfQH8q546owjFrY0NM1&#10;KZYWmbhZmLxRE+nOMcHr/P2rhfjd+yx8BP2h1i1D4o+B7S51GFCIdVtmNveoozhfNjIZlHP3wwH8&#10;uwXU7UQRrc3sKMoGzEq8lSckj8f84qre61YzQshv484wWaUAkfh36/pWsKtSlK8HY0p1K1GfNTk0&#10;/I8AP/BLz9ku215bnUn8RXkKnMlld+IpGjfuMlVD9OwPevb/AIXfBv4RfA/w7L4c+EvgPT9Ft5iG&#10;uRp8OZrjnAMkrZeXGQBuJAHSmnVbJriTN5GFDD53cd+/9K0NO1fSJYQZb0MF+baZM8c8dcY/wrWp&#10;jMTV0lLQ6KuMxtePLOTaNO4u8RNGr7UTAVd3ueB/n1p1lceYmyPZ5fZvUnGRx6c1ntd2bz/u7qNl&#10;HAw2Tn1OD39/T3qzplxbW5MSlzuJT5VwSc+3YZNZ01FzTRnRja1z7R+CEuizeB7JL9XSWODmZQcs&#10;cYwPQAV6DpFlp1hp6zSyKbiUkoG3HYvufXNeW/Bq73+BrEiEnYADKG4Ixgj+deq6YlzDbrLbJEyS&#10;qC2G+ZRngY7flX2OHX7pH6RgNMPEtm0gFyq2twFiUnawBw2KsZMcewRK4PQ5HI9+mMVmXFw8aSXU&#10;krB1bCR44AyKfaC+kCLdSBSw+YsOv+ArXXud5eFw1sUtysUihSxQR4BYgf5+tJdGwlgU3Vq0l10d&#10;zxjjgYHtnmordrVImWRnUrkrKAOfQfpViG7mMpkkuQXCAqCOvp+FO76jSbHW096kCWlvcMiHILHK&#10;jHXH6Vf/ALQsooSlraBvLQAxt95uT+oqmJLi6VJrm7by5ZDllXhWwOo/GprS6hiUxmJJZkJSF06c&#10;9/qOabbBpokN75sI3xs0QbLJnG05zirZecBntbMIhBXyyo4H1rPljnKBHYRHB3ZPJ54z/npT7W6m&#10;eJrOKQjDDdIO3PUf0pXuOKXUvQvqLaaZI5m8uI4Kkcr2NVC0DyiZZlBDjzEwCGUYpJRaxztaz3AI&#10;kUFgrkHk+lXrPTFlSSZJFAU7Q6vnJ4I/nVRYLTcWAxywi7jWIvGTmIvy4+naoZraxQyXN/HPiUYj&#10;hWQNxyOx/lUd5bjTjJ5kYb5cCXJPp6VDHMqv9ohlyqORvLH5T0yQaltrYoI5TZz+ZIzo642v5e4E&#10;n39v85qK71qztXtpSfImNwPLXBw5x6fhU91J9ohLTO7ykBiFzwvP+fwplw9lNHBa3ViWWJvM3CM5&#10;PykDn1GaXvPcNy0mv3N5ZqJjbnzHLNsOD6Y9ulNmI81jZWzIIyvzSDIHAOPeooDDHC3lWxhKOADI&#10;pORjgH6VLI8gZFmJ+YAncRt/zxVR3AtLdtH++edHZyC+Vzg44H6/pVQeXJc+TLP8ufnbHIznsKVI&#10;bW7mMUU7QYJbIGfoM1VuCLK4doonEchUSSR8jI+vGPWnIDVu4NAmiLWPnROfkYqcqcZGMdutZ++1&#10;juXt3lZvkYI8vK9Og/D+dLaoJbfCX0BSL5Y8Hk+vTrUVva3NxGxUgxxuRzwT+frUgO86VESC7voy&#10;kbMkAQAZx3z264qs9tdQwF4dpViMliCB+tTXENtAY3lEbb+sa5weeh9/51F9pi81zLB5TAkhQ2QO&#10;2Dn6frRoQ97EFvFdCaaG4tkOxAVZn6D2+vSnXd1Ilg0cOqoCIz5kLHKgZGOc45qNXlvDLNJexrtG&#10;3aTjp0xgeh/Sokvbb7HOLzSNz/8ALGXJ49OMYqHuGzKH2w3ts0lmQzoqyPuGMt7fjUWrTxapFFm1&#10;jS5VNrycKCByfbof5VbW3mFv9st7Ux+WFUxhfvDoSKoalp8DtEXcZklVYVweW/u8A4B6c+lFtLiZ&#10;gXWwlnkCbslXiY5HHp+fH0ri/FqCKZwrFVcZ2sp9Aefzrv8AW9KisrG3uYCPMK5lUj7hHA/HpXEe&#10;OIQ0LyxAE+XkjJLK3djipbsB87fHXUtP0nVrEXt2ALhmjQN/eOMc+5IFO8LRW0tv9obfkEAsW5I7&#10;nt3qj+0hYQ6tBAs8bNyUIQZI6Yx9MA/lUXw41Qa7pQ0y4kVryyAFyN2D6B8cZDDn6giuaUm4M4sQ&#10;rMz9ZuorfUbgMPM2yHCk8OOO/pWEl0sMrPbyqRu+4c8nPT6cg1reMmMNxcqkYBWcj5RkkY96wLIA&#10;ThJIF27SN2Mg/iPSvm6iSm2fCY5f7RK4J4q0dVMa3MSuA29WIGD6YJ46dfWs698S6QwH+mwnn+Ij&#10;AOPTt1xXzp8XDe2/xWmQ3rsrEbLdASAM8/T/AOtUa3KeSY4dMuI02qDN5hZsjv1/DHTFbQo88FK5&#10;McJTcE+Y+kf+El0fy2ji1OM5UEgsBmrI17QIkjkbWICq9A0yj8Ov4V8u6ZC0U3n3mpXhSUCPaWLA&#10;nPHc4rL8YeBNW0e+s7hNcmNv9oQBcHcTuHOOQeP6cGiODk3pJAsJDW0j66jmhkdr63uxkrgEyZxx&#10;nn8RVgapHBbG5bIaLO4uMHGD/TmsLwlIyeF7eaNcqI+mMc4zjOfxq/r13JNodwlwhV2gb/lnyMDP&#10;PocVjU9y6ZxpNSsH/CQaZIDcXWsQ7ZI8Z89cg+uM/jUN7relmKN49fjYhMKTKuDwOeR+FfJjWPiC&#10;z8QTT6hPMymd5LeMMTkZPGPQYrdutavZh5S2NwqmMjJAGc+mT/nP0rb6q+VPm3O14SFruR9Hafqm&#10;mtK0q6zErE7lbI+ZvTir6+ItJhK+Tq0W5mA8oyA565wB6frxXywz3EikKGWInljITjineCtH1TRP&#10;jDp4m1KR4Z8lVSTOTjIIyf6U/q8nswWFhytqR9ZusLgSoBvC8g8DGc/Q468c17d+xrdRz/Ecr9n3&#10;M1nt3beqhhk/TANeCLKiQxKW3DcQqMMZxXuP7GjQv8SooXYIBYuH+boOnb1z/KtsDpiETgWniY+p&#10;9iR3MMs8lxZ6f+7YfIjnBB/CkRYVJu5A+VGCi9Bzjk1BE2590EjMmMg+nOcVIkty8DwiZtobOwOO&#10;e/Tt0FfQn6TSS5UTSu8Y3SKS20Fz0AHYUjapvZWhTYyHhY+AMc9O/TH407S7aJ4vtE1yQ4wFQjjA&#10;HBJ/T8Ktx2FvfATRRFNhKErzubHUc0GqSQ3TtYupUlmvYXO1yYHVcZHPr2qzLLLeiPJ2rjgKcfjx&#10;+H5Vnz6hPosS2955axltqBgA3JI6dTVzTlkntXNpMjJCcNGUy4H+H6c0+a+iKSbLLXDRExXCKeDu&#10;OcYx3qaO3iVPtMk4AC/8sh8xbPHb1zVEpskCC0II4LLz9SakikKzFHXKspGzOGU9jVXuNJX1CeWS&#10;aJoFyyNkuMZI9/f6/X1qrpkbFmy5CgMOmQcH/D+lWM3QmjMUbbmY5OMEjPTp71Vjuo4r6a1eEqwf&#10;LBiRyf6cfnUp2epUUmi6t8I4RBDM0cYZsIXDHjjPTrxU+rXBuoRJJEFYgKAOh9z+tQfZgJ1khmSR&#10;SN2xecHn27VLJcWzo8biXzN3yk+mDn8avcmSXQiuTcSxCVVcK33S6dTx602zCgeeJhhQTtX16dce&#10;xqe+hKRInmnZndCpfJHTP07VTt5N8aWsbOWDHHJyOT3GanRMuKVrmjJMk6ia5uVjkVC8bYzkVSSA&#10;3sgS2xIw+b5Tg9ff29PWljkmh1X7PqMTgpb7kYk5JP6GlsLcz3P2ixwjg9QSpbj/AOtRzXehVpAA&#10;sTH9yyhuFbGOPr0pilg7YIznnAx/WnXbXguooLn51WMqke3kDPsOelQx3FxE7CCMupO4AY+X2NUM&#10;acZDZ6HcSx7+tOUu0YJGWLZJfH51FbyLCnmQL8mDtVu3uOelSRT7Duch8Y6cGobuc5aguPLiZEBA&#10;cgkhuc4I70/cI284yAliOCOnr061Ss7mHcHu5JApGCy8E5HvVqaCIESWtwxUNnLDpV7AKYhk8gNn&#10;73PHFPg3xyFYlPXGev41CkkxBUkcn723BxTy00QLJhg2DkLjb6H61N0BNcRNGQzdNwBHT+dMe7fB&#10;csWbHK80NISribB3cghc/wCfT8aiXy0UIqgEjDMf5flTauBGLhjcM5XLAZOR7jP86maJZmJCBQFx&#10;kjnHXNV5AVkePy87e7Dgn1/SnjIQBwclRkA+lS00TIjuJraF8BnA2/Kp7n1qL7aGUo8WQDw3GRT7&#10;lWfZuKsQchcfy/Kqw8tN0kgJUjpnHT/P6U4oofGEhlDqSrMnOB2z+lRxvh8yRsyj7oBxk9v8+1Se&#10;cYLfcBxkdWGcmq6XWZFBTnJGHORnFETMo+LIBJ4e1KZ1G1NOmwB6FDxX5o+JbgPtjMj7lACuH5U9&#10;T+tfpX4siEnhnUpXkPFhMD6fdP41+aHjGRY0DWqpgEAg8EdcHHfOBzXn5pZUF6nzWfLWJzPi3xHc&#10;eGvB15rezzvskZYxsMEjk4/LNeKw/tkvd2sXm+FrpBICyRoylWAODgnP0r1n4nvDP8NtUjCH/j2b&#10;fv8A/rcf5NfOXgPSE1y5tbVIQIre2QEqNwyTwD6Hqce1eRSo0qsbyPBoxo2fP0O/s/2qnt0M7eEr&#10;w9CFAXKg/iM/lVi4/bEtkxGfDWoRr90oX+6M54Oazf8AhAo1hJNsFACqHZQQMDvxUesaAml2v2u8&#10;jikDMqoHhCjJx37Dr+VP2GFv1BVcI5Wsd58G/j2fizr11o0Gj3Fstqm7fOVBIJIzkdOK9UQttCxS&#10;KSB8hbvz/SvFP2dtG021+IupPYW5j320ZVFfCr8xGPfB/wAmvaI3iEir5aht2ETHJA6j6VjOnTpz&#10;tEmrCmprl0RzXxn+Iv8AwqPwUfFqabLeKkm2aGKQA4Az379K8si/bQsG/ft4Zv1Yn5wQrDoOMjvj&#10;viu4/avT7V8HpGiIy1wAQTyDxwfbBI+teKeFtFsddvpIINPi8uGP945UffJwP59BWlLC0JwvJlUq&#10;WHcG59Dum/a90+5uRMnh68GSeeNwGeDwMYOPX1p8/wC2illD8/hq6dy4wwQFVHcYJ9aw7H4aOjZi&#10;RBxuZFTO3Pbnp/8AXqr4p8FrpWky38kAKY5doMbh3wQOeD6iqWFwq6sSlhU9j2r4KfF2z+M/h271&#10;2zSe1ls77yGVyM4AB3Ejsev413SQXN7GZftTKhYKwBHXHOfWvHP2RoYo/CuqJApRDqIYgrtBHljq&#10;fqCfx9q9gtdylol+QyOPkkPXg5xWDjCM2lsjOvywl7uxxvx7+Lc3wT0az16+tbq5W+ujG8duRyQF&#10;A4JGAScfhXmjftp6VdzDytDvYnkYhFaPcxPpgNjiut/bEW0vPD/h5bmESiTVApUNtJIZTj9D19SK&#10;8f0fwRpniO8ktrKJo/JfDbJPmyTnGDjtk56YHetqWGo1FzSZVBUJ0nKZ3dp+1rBJdzSvpl2x+4oa&#10;HPGecc/559anuP21dLsAzT6TdvGoDNGARk5+prlR8NYbECeVmAUYIJBwMnt1xz6/4VkeNfh5Z6Rp&#10;c97/AKtMgySEAk5xkf8A1uPrR9VoSdhr6o5H0l8D/idH8YfCH/CZ2dhNbRStIscAn+bKcAnjoB/O&#10;upeVr91E0Q2ROq4DgEDA4YEfWvNv2PLWKL4MRJbu6u2oysSAcKmVBHpn5f8APFemm2jiut4WQM7b&#10;l+bGT93r+H6Vy2VOo4rY560IRm0jh/jx8X7P4JxWF1qFhcXC6gTEghw3l46YB7nBGfpiuBtv21vC&#10;167yNZXERj5CGHaVHtg9f8mtP9suytTceF5tRlH2drsFlb5jjuBj2P6GvHvC/wANLPxZDNPp0IEd&#10;rMUDnI3tnJHPUYIBPtXRDDU6kOaTZrSp4d0eae56tY/tf+Ew0N3HbTRKp2ltjL8p4I47c/yNWJP2&#10;y/AqSyXt3YXDxiQCTYm4oBnB56jvXnsXwcZCGWHBUbUwCGwTj8ecdfSsXxP8PofDtr9peHKtII5G&#10;x8hzj14z6ev41UcJQv8AEaU/qsj6W+EXxKs/i54Sk8X6Lbuto8riFZeGYLj34Gev/wBau1tbzEJu&#10;o51KBsRh1Jzkfd4/zzXjv7J1nBY/DJrZpNscV7MwURgAYJxjnpg8ivWdIuxaSO4ljKNIxjjUEqzA&#10;jB4PB4NctSMYNqJz14xU2orQ4j40ftL+FvhB4ntvDut2twTcWyyLLbxBgDj0wO3X+tcnbfto+Ar5&#10;Wa2sZGYyn/Vqybx2ByOvtkc96wf2u9ITWPipYQraqy/YnAJjABQg5wex6D8T6Vx+k/DrRbhns7TS&#10;lZVRSZiofK7eST+Bz06VvTwlKcOaTNaeHoOlzy3PUU/bB8FvuIsLtQrAESQE9xjJGf0qS8/bb+GE&#10;Me57e6QKvQIc5BGTyOnWvPE8ApLGIZLGFEjQAkqVPzdwB3xXLePfCelaVaPLeaYhD4SOVBtwcHuM&#10;g+/PORWiwWH7sqNLCN2ufXngnxeni/wrZeJLCXMV7EJbdXUqTGee47+lb7yN5aQqUdsErJsIUY44&#10;/EdOP6VwXwaSaX4SaRcS43HT4V8uJBt2hSOAMAdCefX2rt7OWS6mSD7UdzkEy4Ck98HPfjnHHWuV&#10;whGTijkqRUZtI87+IX7UfgH4Y+JR4P8AFXnLfhd0aJb7lAPq3bGRwa52P9sn4bDGLpiGb5l8otj9&#10;Dj/64rgf2o9K07VvjXKLudFeKEFZApAbO3PUfy9a46x+HkOriS802SY24dlTyztGRwTknp2zzXRH&#10;C0pq7kdUKOH9mnJ6nttx+1h8OPtf2iGdWy427oWJ/DHT8atL+2H8J9OXOqX4L5CuWtmkUnjsFPcV&#10;4vF8IJlX7QwmGAck8EAnIycdOK5fxl4NOhyLFNENksuzawU4Iwep69Dz7inHDUk9JExjhHLlTPuX&#10;w7r1jrnh2z8Rw3W61uoxNHu+UMp+715HuKeLlL69EEUzy5O5WUHDZ9+KwPhtJKngXQbBolRF0+JY&#10;2JGFIQZJ4wO/euihSKWUb5CUWJR14JGB+Gcfqa47WmzlmuWTRwvjX9pr4XfDvxI/hrUdck+2wgec&#10;qW5A3Y6Z79cZrFk/a3+G1/J9lt7xw7KR/q+owT1OMZ44/wDrV5Z8e/BWn618bNVvLlEZNkYQscBF&#10;LHHOeenA9q5nR/h3eaxC15bRFIVuNqyZzhQpB69emeO4NdccHTnHmcrHYsNh3TU5No+jbP8Aax+E&#10;Pkwpca2smBglY+eepALc/wAuKn/4a9+DNpKZLjXEiCSbYdsRZgxYdQv4fiD+Pz2PhXr9uW3ID8uP&#10;MZcgDnJBHOD1rm/G3gqx0u4trS/ba4ljw4ABZgc/njNT9RpN/GKFLCSlZSPv+znjv9Oh1JQNkoVu&#10;vQMODg/X9KjnbCHziZGQHdggY9/0+vasbwdJjwtZF4yw+xxZBJ5O0Z/mePetTS0aIo1zM2SVMYIz&#10;u46HPI6jj6VxWcXY45JJtI878U/tY/Cjwjr0vhDXdckt7q1lCbXjJGCoPXHTrUEX7Vnwo1JYra01&#10;lS0h/d/u8fMR7jA6CvFfid4K0XxL8T/EyajpSPJJf26Ry4wY1ALMVOeCcjj296yYvAngi0uZBb6J&#10;JIyL5ayLKRg5I3Z9ea644KE48zkzqhhsO4KUnqz6Cg/ap+HemTNBqGpQwxuSAwHyMTj5gSeoOR70&#10;6L9sH4QWdu0V/rsMZdUWLYeDzgfUnkV8+nwH4Ouk8hdGlK7Ty7BiuOSeMZHHGfSsHXfA+gTeIrNI&#10;9OMEouomceaMEAjOCe/c468Y96WCi38Zaw2Hk9JH3fa3EctrBe2kq7JkVwCPUDnvTNWtIb3w3qcV&#10;yScWE5kBH8Owgr6f/qqh4XMz6LZ28VwjBIFAA+gGPp71d1rQtW1/wtqWh6Rdm1ur2wmgW6WPOxnR&#10;l3Y46ZrjhdVUjlglGskn1PystdMtb7Ucs5j+bEOwY4J7/nj8K2fCmojT/ihpGg6Xp7Xc0E4luA7H&#10;agyQAcHrnGOam8TWCeDryf7QiS6lDezRW1lHIPmZPvO3oi4zk10Hh34eReGPFWkLe6ssl3dX9rLc&#10;3rggzSsGZgAONo4AHoK+wg/dR99h2nBH3R8MY9C0/R7S3vtGWa7l+c+YxA65BAHI45x7Gus1bQ7e&#10;GzmvI2T7ROGKxLGflHPP0ziub8J+BZby5i1OfV5HCTIQW6hQANox0+n+Nejalp19Fpkl5FbJAslv&#10;mMkZbBB6j0raDbi0dNRJQ0OesbqWe0gGU+4NzbcBhn+fWs34kapqGmeAdUv9OlWOeCzdoXyCAwGR&#10;xnkdqs2bbUSNowqrCvzDnBA5JrP+KUkLfDrV7cw8/wBnuWkMo2gYx06/rXyFeKeIafc/OsWr1pLz&#10;PkPR/jR+03rsMCXHxBeKGY/ucWUcYC+gKqD29zWnb+Lfj35wk/4WVNkOCoDgpnj5sZ54rN+Cul6h&#10;8RdRuLOGzd49OiVmEYZtxctj2HA7+/pXrEfwnu1jD3Pht3GRkLC2cAdgAc8Yzx2NdUoUIpe6jarX&#10;oUoq8UebXPi39o63h+02njq65YtjdHnAz3IGTxwM9B9K6z4GfGT4zwfEqDwp421UanbS2ruriNUk&#10;QleV4wDzjk88VN4/8H3XhTw8+sPo91bRQsGDyRFFGWAwc46/48ik+G+qJrPxs0zUoIzI81s24TIA&#10;VYBcZ/TjB/OhQw8oN8uo6c6NaDcYn0TBc2M0ME8nyIMeaCMvkLwPY9D+npTfHc13Y+CdW1bR7hkm&#10;t7J5FcZDKQM+oI9Kngtkd7e5uoFUBgWBkByxGM5Hb/PWs74jS28Xw31qO1vWdri2O+KJW/dqAdx3&#10;Hkj2x2rz/dlLY4JJM+OtI+Kn7UWqwzS/8LDuI4vvIZYocMM4J+7uHfrWpF4v/aEu7QCb4pzuQx3D&#10;YgHQdwM4+nrUHwT0c+NL+7htbCa4WwtNshxjbubABwMkcnH0x9PVV+F8BQN/Zbo4B6IwOM9QMdOe&#10;DXfKOHhZOKO2vVoUrLlR5bH4l/aEu0+x2vxGupNuOI9h4GcDpk/06VufBjx58bF+OGn6N4u8Z3Wo&#10;6bLby5tLhlKFhghgFwR7duTXTeNvCDeC/Ck+t29iUFuA3myKVCDBJOfoCfxrG+G93can8atG1KSN&#10;AwtWLMp3BuCCSB24Gfc0kqEou0UTTr0aifKvwPp+C4kiljE8RZdvAUeoGSAe2c1j/EzUrtvhzrF1&#10;ZQyQMmnu8RjbBLY68DmtO2uIWul3CKQbsGNpCAO/Gevbisf4kxWr+ANYjF7KrR2bEq6jIO3kDv13&#10;H8PpXByxcjk0umfG9l4z+OF7bR6nd/Eq7BmckM84Xg8dNo45rbs/EvxnmUzTfEi8R9uE8uUknOOM&#10;d+vXNWfgX4VvviVqd4tvpNxLDYJtRIxu2g5Y59yBkf7pr1SD4IahbYey0KfaVBbEbE7s88AdfpXd&#10;L2EUk4nbVq0qdvdR5LqGvfGpo2ltPHF5DICDHJHclGOB1JH+eKv/AAT8afF4/G3TtG8ZeML/AFG2&#10;aNy9vcyFvmAyDu9eo5Nd74y+GmseGvCs+rzaFcpHAodyYG2qM55wMjnHUgY65rD+HbWE3xp0UrCj&#10;Yh5likwwIVWPynoMZ9/0q4QoSg/dRVOtSqQdoo+m0gkFulyZPNXHyggEgen8qwfi/qF3p3ww1q8s&#10;pTFdixkaB0bJVwOCP8+/atO9H2QI0ZDSOmUOzbsJyeOozWF8VFvLr4Y60sDEKtlu2+WAcgHdjA6n&#10;Nec2pNM8uT9+7Wh8c6Tr3xX1FDdzfETUiW+YxtdsyrkdcDjvW5Fq/je2dlk8Z3K528R3jK2cHn5f&#10;X8uK0f2dvBviT4n+HdQurTTjcR2d7HC0gjAx8qtj64IyPevX7D9n3xDah7m58MOknBCpg7QTnIGf&#10;l45wf8K9GUqMLaI9KriKNOSTijxOK48fXVu9pD441NpiSV8++kbJx2BPH4Vsfs+ah8SdL+O9jpmu&#10;eNtSubdrR2SO4vGZF5AJwSR0P0r0T4pfCvW/Cfhz/hIH0eWGC3lieaSUhmXJHJHp7/41y3w3vLS4&#10;+OmmXMYYtLYyDLAHA57DhcYoXsqkX7qCFanVi+WJ9QefK8kU4Vw7Da5z9/2x0/TvXC/tV31/p3wN&#10;1iXR7yS1uPJUQsj4ZTuAyCOnb8K7QziUwyyKyrtOCrA44Bz78jFcL+0pPHJ8IdUvbmKJ0gi8xkWP&#10;aU64JJwMev8A9avPSuzkTTkfK/hPw/8AEKWAz3Xiq9jQssgd9QkwwBI555HJ7+la9tpPieOSQS+M&#10;JlZn4IupDhe44bnnj/Gul+D3h5viLqs2h6VbJJDaWKFt7/ICQDgnkHtjp3Feo237O+sHy41s1fzE&#10;2HLrjuR16cH6V3VKlFacqO2viowsnFHgWo+CvH19b+fpXi6Z2YEHfqMhLA9gGPt/Ouq/ZCuvFem/&#10;FfVNC8Qa9qF0p01fKt3vWZEO8DgE8DgjHrgV23xQ+Cev+GvCc3iWXSJIFtPnkaOVWCgckHb/AD+l&#10;c/8As5atbSfGq7m024LOujb3UDJBDDuPc/zog6coOyQoVYVqTSifSNpctIXimVNuwMp5A5z+X9a4&#10;n9qmXVn+A+rNYKY5IokETxMVXJdScgemOvufeusW7knvVNxIMyvkyFc78AnOM5z1+n41x/7UEko+&#10;Duq2TzjaIzI4hYEsFweO/X+Vcd05K5wuUVNJnyVDoviSFHjTxBfFmTDNHO3J4PvgewprWvilSkB8&#10;S6k8ScsnnSLxkZwAfqfXrXpXwF8F33xRi1C+0tIfKtp0gH70DACKQTz3zz9O9eq2PwGk0e5eW7tr&#10;MidTGDJhsZQjuOeT+Ga9CdSlF6pHo1MUqdTlsj5lt9B1mG2APiTUo0uE2o7zMB17889P1ru/2NbH&#10;W9J+LuqRanrN7cxvpwUCW4LrkNjADcDjqK774vfBXUfDXw3vPEUi2QitFWaRVYbggxyAOccc/WuL&#10;/ZK1Czu/i3e+WwKxWKt5qnIYk5zz05Pf+7UKVOpSlZA6/t6ctEj6ojuZgSrSv853IWIJXg8Af56V&#10;57+1ysx+AepLZSzJI643xOQVzw33TkcZ59DXbymB4yZn8uLeV3l854PAPX0/OuE/amKx/CC+a02m&#10;LbvkklTIGCvU89yPwrii/eSOGNlJXPkjTvAd3FHbR3VzdymdAWlE8hJHXOQfr7VsR+CIlunjs7W/&#10;iEgG12L5Yd1659Oa7n4H6M3xN8S3sWk3doYrFY8TTPtVWYdMAHJ4HXpk16x/wpjxE5SZTZSRBgJT&#10;5p3IOcsDjkd+K9KpiIw0sjsr4z2UuWx83ah8PkhthPcy3CJv5EpYBuMZP4+1d7+w7Lq/hbx74i0M&#10;6g7Wt1bxF8uzZYb9vBPUbj+Fdv8AF/4RaroHgC58QyLGRaASNIkwJQDJJ/IdfauI/Y+u7K++LmrP&#10;HqXmxSWKSO4GdxGRtyOh7Z96hVYVIS0Cnifb0ZKx9UvFaR5vLxxNOXBWNCB06H6jrmvK/wBrvRBr&#10;fwvWxUP5kl0jRmNioQk55K+hr1ORDBbI8NqF/eBMO+WAUcs3HH1HcYrz39qlBofw/wDteoukUS3E&#10;TkFtykZGMEcY6D2xXHTkudWOOlL3kz5ZtfhJGZ4/7V1IR71yJDK5Pfgc/SrMPwxsDD9mj8Ryq8ZO&#10;FVHI/wAK7DwdEnxF8dx6f4amjvfs1qhZHwijdnAJJ74/H9K9S0/9n7x9Kmf7Ns4xOx5+1INgyQMh&#10;mPXmu2dRJ6pHfiMXKlLb8D551L4Y6YloX/4SCeJvLDtK6vtySeCfyx9a7j9iLw6uh+KtdWSSRy0a&#10;FpHUszdSGyc13HxD+AnizT/AupalvsIorW28w77xGBCqWLEA9ABnOO4xmuU/Yo11dc1/V54roAKE&#10;UFCSp5bnp60vaRnTeiFDEe3oy0PpLT3aSZjePkq2QACOvXn9awH07SpvGzF1MjrtaVmHyrk8H8hW&#10;+l6sUsiPHknDDBDgDHIBA9xiqng25eT4nXtvOiTiG2gZImHruGP0zSy2X+0pmuUStjEdLqmkxaJZ&#10;Ld6fpdtGWUNDIku9sdup9q858VWsstm8kUIWWSQlJQ3RckcY75717haeE9NbT5Lm+uIwZlBgTccq&#10;zcY9wOTXN+KPhhfWT3K2KxSyoHUbCHjDfxdePfjPWvp5bn3UVoeFfC62hk8ftNKswdLGQyEkNk7x&#10;0/IV6rPII5FM8SsB0+Udc54rkvCXg2/0HxldSXClPMt8KV7/ADAkc9R06etde3mRDzGkGzOZN69B&#10;+P49K+Xzdr2yPiOI0/rMX5HkP7X1xPN4LsYYL24tV+34WS2cqfu8Djnv+leF6TYa5cQyK/ie9OWx&#10;GUuGbkHJznp24+te/wD7XN4IPBcd5M25YfObJfCgiNjge39Oa5T4IfCDVfEvgm01qGSBVuoEcCQd&#10;CwDD8efyNY4SVNUndHk0a0aOHba6nn8fh/WZ4Ntzrd8ZCnyyec5PTrwcev0qW28P65FpUkNzrMxd&#10;Ym3StO+VzkD3/wD1V7d/wpjxDGfs8MNq6kBUV5QCSRnnjH/6q8/+Kfh3UPh7r4tNWeKGO7syyLJK&#10;OSGIIIJGT16+1b06tNytZFUsbGdSyibP7IulX+m6JqSahqEtwftXDSNu6gHqTnvXrMYjF0I4YghL&#10;Aq+OCevXv3rzT9m3y00/UI1Z8LdYl8wAYyo9OD0r026kgkn3NGWCn5TG3I6+31rhrpKpeJFeX7x9&#10;Dxb9qqy8QQ6zY33h/VGjKWznarYUsW64HB79c15hofiT4h3RjWzvJGYgATiJTuwOT0/GvWP2ptYg&#10;021aRpyTFYMY1OAMBhnHuA2f60nwx+FVzN4L0q/3W2JdPhlGSA+XQH8euPbiunD+zjS5pI1hXhSw&#10;/NJJs8/OsfEWCBoTL8/mEunlgkj2FZ2r3PjXxAiaddXotSqFX8tNjnv9B0617qPhFqLDzRCg3thW&#10;M3C89MA8964P4o+HbnwX4p0pbqWKM3gkwSwbcAQO/pnPHrWkJUm9kKjjlVny2R3H7OS3SfDK1a5u&#10;mlcvtMkwyeDjv05/lXoujbnnSAMVHmH64PX+f8q89/Z7vGm8ARiRSA0khc4yACx/I/413llLNDci&#10;5CbkRgSVbOf161hKMVVugf8AGPtf4Dyyaf4M09pIWmj8rKDOR044r0WWbSZ4FubCN/NJy8cg+Vfb&#10;jtXnX7Pup20vwt0qeO2R5JB8vmPjaoJGCPqCa7lJY3lFzJJtZI8sgUgYJx36kZr6fDL9yj9Cy9L6&#10;vE2LC0OsI01xJHE8g5O7Hl8+n0qYW5sWawl1ASBRwwXcCRxk/lVex0e51SRgmn+TGFJMgPDAE8km&#10;rUStYkw2k4d9xJIPJ5H5j0rflaO4RraZ4tzy/eJbBXsP5dqufb7qO0NoVgCMBghct+h/zimi31ew&#10;b+05VMysCJo3GQPbiq8c8ouN9rbKTIeYoFJ2n8Pc0Ow07FqFLS6g8pNsTkEl9xw3PcevT3p892li&#10;XgeyRHyAskTbh05OfWqcMd9qDzRrblzBh5gcZHzAc+napXvJdQuxDbWSwQIAI1Z8huOcn35qXZ7D&#10;9SxprxXTeUWTdt3SPMvQ+me9WQxWL7VYqu4KRIR0P0FZTXW0PGbdxCp3YA4Hrn/PrWjBA+1pYFEk&#10;IUhscbCCMf55604J3KGQ28F9cSNeF4lSLcGkAO9yegIqW1iYqIbPcxHK5GOfU1PbxSXKpaTKsAi3&#10;M7yJggeue/ap4obM5aC/lEp/1bNFhW55/IZq7RQblTN3DGsNwCYw5ZvU/X/PamKVcvCGCpuLKuNp&#10;UZyAan8i8sXWe2vVdcgqSw9Sen0zUTtHNcmZrU3UpHzYTDd+gHXGMU9EgHQthWt55E2jAXZgED60&#10;XutanqdzBbRSQptJALLkj396C62cu2ewG6M7tgbtx15+vFUtQukurpLm3sjHhhsRTgfXrn/9VS0w&#10;LcqN5GJBlgx3EnO73p1vqDwWzWk9vFOjDCHAypPfNZuoNdpbxLAXy5QHzHBAJBzj2wDitOGaIxfY&#10;yioZAA7rzkY6jB59aWl7ARQ2l1JII0faCMiEtyPWp2+0x2+Hn80A5CKchT6e1Q2trNazqbPU8Lz8&#10;+QMc9/b/AApbyyvpJtiXsTMRv3xyEFh9KpPQBypdQxmeSwwSMZ2k4Hrn6AVXexmu7F7mHUAQ0pJQ&#10;EdAePpx/Sr0ep3NxZJYRvtVQd7IuC/fJI6d6yXujHxDZ5eMbnVVOB15PboO/rSd2rIXUt213aJGs&#10;MKO7HDFZD0PPboaaGtRFI40kSZPzOknpntT438lxFqUnlb13eYoHy57dPzqtqNnFFB/od2XDgElc&#10;4P1/X86nkl3C+pmxyLNLcLMmwK+Bs4JyP/r1Ost8kBL2ysGXKySrgkDpin2dq1zFKtnG7TiUNImA&#10;c8D5s9QcD+VN8prhDb6tqbRrb/fjdSCTkHp75680dNRmFZ39zdTP51zIii4KAA5CjpnBPTJ4qwLe&#10;WFdt1JGzMpIEBGcjpjNPTfZtLbfY08p5P3ThN3zYzk98EfyPtTrua3iijvPs0cbqeHi7HBPIP40J&#10;2E9jMvZ/7PcS26BWkIL28qcEDtnv0rivG+kMiyX+naeYIrlSwjV2IHHI/Ou3vng1F/Ov4FkHlgAR&#10;/LuAJ6H+lYPiHTbpmSxkMkbld3lOxIB6AD1/+vS5WzN7Hy18bLJmu7NnjK4mIAfAwB6+vf8AKuMb&#10;w1qdvEnj3w1vW809UeeBYvluYGB3xnjGQRkZ7/WvS/2otEbR4NNuluFDz6kYtucE/JuJ6/T86yPh&#10;zK11pWopFJ5qw25aVAMgLt59upHX29a5m0ro48Q7nA67qdtqskl1BOdk0pYK0f3cgYB4rGtmEkwU&#10;FkTBOFXAHHPX6VPJfwXtgt1HbBVfmSML0THHX64qCEQLcPMxPI3K3OOh7f0r5qrT992Ph8dG+Kkf&#10;PWs6Oniv9onU9JtQEMNqshd+GOW6fTGK763+B9wlviO6twAcMBklse+Pr3qjq3wc8TS/ErUfiH4P&#10;8bW1pLeRBNlxYmXjAx0+g9a0R4d+N8khtT8T9MBYcOulFSxAGRyevatItqkkjjqzi0lco+J/grPB&#10;4furmK7hk8uMl0Gc8c9cen8q8z8VeItIuIrCzmkQTxzpuBGcHcOvrxivZrjwf8ZpNPaw/wCFo6aV&#10;lTYVXTjnOMc//X4ridR/Za1ORra5uvGdubiO4SUstoRubg4/E/zHqKujVafvtDoThBvmker+GZLd&#10;fDNjslc7Iv3i5J29P0P9Ku6y1xcaPdzW1wS/lDcCSAevH8qh0yxj07SlthOW+zRbWkwQGPrjv1q1&#10;K0ctksEsjEGMjCDC7uTz+lc9X3pvUzbd7nzJoUa+L/ikuh2zjfFbyuwOTg7sduM16zB8EbmYATXQ&#10;zhdzDPy99wH+fxrmtF/Z88QeGvFdx4w0DxfFHdToY2R7JpwqliR1Ix2rrV8N/GcWypL8S4MoN21d&#10;J6DgDk9/b0zWs6nuxUbXLxU1O3KzO8QfAtI9FuXt7yJiImIXBGcA+3H+NeWeHdST/haOh2hljlki&#10;O2RFxkEL2/GvX7jw78WJon06T4lWjiZWG42BOcjk+3XqK5Dwz+zNqPhrx3Z+LNR8WpJ5cjMyrCcs&#10;T6c++R/StKE5Kb52rBh5wgnzvoe0F5iiyLMMMPmABDKD0GT/AI17Z+xfcyt8S44yQwNm6BT/AA5x&#10;j69P1rw23ngURW8Zfr9wqeevt717R+xt+++LcMIZoQLSfOw88YPfOBkg1tgkliUbYJJYmPqfbVv5&#10;EabnhAYqS4jIwpxn/GmLcRR7TjbnORv7d+lRW0l5OqFLppN4I+YdBg9hwcCoLUan5stte24R1OUx&#10;wAuf5/pXv2Z+lUlaKNTTnsJHjN1HsUgnKD8qkEtvlrnS5XDpJ8x3YbHY1XitzGEkmwRyMLj5jxx/&#10;KrduzTpDALLaYzsllCYLDPb6ZpqLZrYi1eO71GJDNGhRMFXIBJPX19SPzqxDHPpc6X4mKhkDOiDl&#10;BjJB9qhmFxDcSWlnA8gyQCAcqowOn9adajTzbgC8cTsCDFIwCkAjgc9e3409Ilc7LkZu5o2ndo/K&#10;dg3ynkE/0pJFWBvtUKLtH/PI8enPGc1WiWds+UjJGFxkEbT046/hn605bDUNJtxFcTSMJcMSnTnt&#10;68e9TfUai3K7JvtjIBcRFvlJIZW9jxWbJazR6sl5cyGVZSS5LkY68DH1q/p/2gwN9ojIQ8hjwGGP&#10;T/PSq2oTC2j8tYmdyylM/dUdc/h6UaN6lpKJoQpB5is5kCEqWU8ZPNSTSWYuzDbz+cCxCyEce4/z&#10;6VUS6iubAS7BGyjmQPkN7YB5qrpuRqqxXhOwsu4svIU+g/xq72C3Y1CLq3dbV8ErggH5gCf8mq8s&#10;keWmCIjFgcRrgr6moZpxESkaFkHCkjBOG4Pt2onnd57aKE5knZgCcYBGeCfwpN33BXSsWVljN4by&#10;7cs4O75gecf0qSea3kuDNDKArRfK4XkMc5H+fSq0s6SXP2a4aNAu7zGfjueB78Hj1qeC7u7BRFEy&#10;II8KD5QGRnOf1/nT6aDV7WYwSlbuBp4Awgj+RguOSOD1/wA8VUSeWQsykr83OwEDNX9RjhW4aQS+&#10;duXeXAB59OKbZ6jcWkPlRWccikll3AEgH/JoQ0U0CghMjAIxleKkeNSWPmZBXPHPP1x9aYjmRRv2&#10;MD90Yxjsev4U4S7jnZnavAAHHH/1qV4nOK1ubi2aJpNp2FgQucDIHGKfaJLhYmPBHQjJ+lMDsjK7&#10;YAf5cgAZx2/GpCw8lpDIy4ILYHb19u1O6Al+yC2k2znA2kD5j+fH4ce9DM5fYXA6Mpxnv0ogd55C&#10;twSFCnawORntnuKdJFAigrnJHOT2qd9gGRzFW/d5IJOBjn19KCZDKWUYbdl12jOPp+FKsbHG3cSx&#10;6jp/n/GomDEbiT8uMEdvb3qkmDsgknYFsMSpyDn9D+VR3U7xFolIPQKw6jn9fr7VQ8QeJdK0GOF9&#10;S1FI/PkWOPIyWY9gB157VI9w8X70y/eGAD1PHvQ2gJEWNGIkYjBHzYzjOe/+elQkRg+VJIcHJBI/&#10;zxyaYwdypyBnoNvX2pJot6LGAARgnb1OM0oiewshfje+c9AAMCjeqkSqgHzHkHH5f570ZUoWXgA/&#10;Ln+tRK0z3ZjjQrnle2eOf0pXErDPEcqv4Z1JmhDZsZgF3YAJU/4ivzG8U7/kN1MeFXGD2x0PsfT2&#10;r9MvF7svhbUGidgRp0xbP97Y1fmZ4ntnuWZIJBvgGGUH5gRxj0Pf8a4Myt9XV+581nyfu2OH+Kc1&#10;rF8O9YGTuWzeQBT94bTx+YxXjv7IvjH4SaJ4d1O7+JGoWVvLc6gFge6lKfIqKFK4PruB69cfT3ee&#10;ZpYXS8tYJkxsaKdAVcA5GQeD0H5Cq8EWhyRmP/hEtMKhuI/sSKBwOMDrXie0jGFtT5ZTUYtdxV+J&#10;H7M07FrfxVpBATLxNfFQxHbrkdunrXFftNeNfhFf/D/y/h9q+mT6nNcoEtrK4JZvnU8g9BjNd3Po&#10;fhuaRJx4H0pZA2GAtE3Z9enSry6P4Yurfy4vAmlKQoBU2K5Yjrgf561iqqhJNybMG4RkpWZ5B+zN&#10;qF9qXjK+lugokGnp8kUgKqdx7jp06fX617dKQwElygVsk5xjHXPP5VBpXh7TdPuJpdP8P2luzFUZ&#10;rOAKSoz6duavXNulvISzE/KVZXBPzHoPxx9Kt1IzqXSOidX2rTtY85/a1uZbH4Bz6kJk3pfRuSh+&#10;UfMR7DpXC/speOfhDptprOs/EzWNPsWm1JXihvbnYPJCDDDGAMsT19O9e+3ENrqFsbW/to7iDcsj&#10;pcQBwzD1BB98fWq6eHPCtyojk8DaVhVKsyaUg3Z7HAwat1oxpuOqYe2UIOLW5iSfFv8AZLnjUR+O&#10;dGkLEEAXbHaQTnleAOv481w/7RXxW/Z41L4V6lp/gfxnYzapsAs4bV2YyMTjgdMg4Pp1zXqEHgzw&#10;tFdB4vBmjxRODvQaemB7HjntU58B+F2LMPBejJgZQrp6E9xt7HHT9awhU5JXcmznTppp2f3nlH7F&#10;t3fP4J1CW8sisv8AaPXG1UHlpjjJBHLd+Me1eyiJlnWYgHfKGLMe2eR78fkTTNH0TRtGBg0vRrOz&#10;ErYdLa3WNW4xnaOp61YvYb/yY0QRjZkhcYGe5x9aJVIyqcyNKtV1ZXseR/tlaiNG8GeHr6IRPJDq&#10;QdgF+ZsKeuenzE/pXOfstfEH4P8AhXS9cm+MGrWNtdSX3+j/ANoS7t6MEIYPzxkNyPX3Ne76xpdh&#10;rkMFrrmj2N6luS0DXdqHwxPJGarN4G8J3MrE+AtALNglm01CZQB06dcY/wAito14ez5L2Y1XjGm4&#10;NbmXF8fv2NLi5M3/AAm3hwLFwgQuAVOCQ3GSc55HqcZ4xwX7SPxn/Zl1/wCEOsaN4E8ZaFNqctuq&#10;2UFoJPMaTJwACoB5Iyewr1WP4b+CzbKt18O/D7Athy+mDkdQMt+Xb6Vem+E3gGcN/wAW38Ogcbmi&#10;0aPnn6Zx+NZxqqMtZP7jKDpRabTPN/2MoblPgfam6m+ZtQmTyo0OArEDJ49Vb34Ar1CKGEQtPF5j&#10;q0iqcxcIeO57DHJqbR/CmmaHp8mmaVo9pawu25Utoti9STx+JOfX8qS+iazmkSCMtGSScZO4ADn0&#10;9T+Nc86nNUcltcuc/aVHI8R/bf1T/hH7Dw3fXStIkc5IXaSCRyBk/jzVL9m34p/Abwp8OILL4oeK&#10;dJsdVub+aeSPUUUuoJ+UglcDoD6Yr2PXNO8LeJltI/FfhW01ZYHY2v2qDdsPG7b2OfX0qGf4ffCG&#10;+RY7r4N6E0aZ2IlovU8jOORXSq9NU+XVB7eCpOLRVX47/sgQbV1D4jeEJ2KM26K6TjPIzjJznHYd&#10;q8x/a58f/AbxN8LFf4YeL9CudWi1CLybPTb5XeWMkckZwAME9u1eqTfC/wCDEckePg1oq8hy5g+n&#10;H0qZvhH8JGYP/wAKo0lArAlozsJP0GOn+elRCpGEr87fyMYzoqabT0OE/Y7j/wCLQxz+WY5HvJzO&#10;jnOx92VOcdByOteq2sibiRGqggF8rgg4z26/5+tR+GfD2g+HrX7B4c8PLZ2iu7mGF3C7m4JBPHPW&#10;tAs1vCyxZbY+HUE8464H4cfSqlVjKbaOidbnm2j55/a81ddD+Iel39vbmV5bQqisCCflwR168rx0&#10;H41d/Zx8c/BPQvC19H8Vtc0nTNRvbwny9Tk2nyQAEYBcsAw/OvXdd8K+C/FWpJquu+D7G+ngQJbv&#10;dwFig9j2HA/Kki+G/wANLQNInw20ZScAlo957A43E96csRTjT5btCVeEafI0Zy/Fz9kGaGQ6h8Q/&#10;CAljTDbLvAJ6AjPJHrn0rxz9sbxz8DNd+HFonwr8UaTc3w1FfNtNMvVd5BkEFhk9Bnn3x6V7TcfC&#10;v4Vxym6/4VtpO2f5XK24UsCOOB796hk+CnwelAlX4S6RvySjohQ4GM/dxSp17Tu5aehnTlRjNPXQ&#10;PgLdND8IdAuIWDJJYxvGJ0DYOw5HI+7k9sdK6uGC8ndL0yfKBxv4zgnpgc/n6VBo2jWtlbQaPpUI&#10;t7WGNljiVsIigDA9cccfyqzK9zaMk8Nxl0I3BosqQMdcdB9KnnjzcyCcueTZ8uftcXF1pnxbZ7WI&#10;Ge6sAI0aTl+gbGfcflXqXwF1f9n+3+FukR+Ktd8PQ6glkFvI7rWYopIZDISVYhgc7SP/AK9dh4s+&#10;HPw68faxFqfijwHBeXNvFsjnnDB1yckA9x/TNZdx+zt8AJHkvbz4M6ZK+A58w/OeeCwGBj6jt0ra&#10;daEqXKnZ+hpOtT9jyNM6W11H9lkwpEms+G0IbJCeIIm3DPH3n47c47187/t5QeBItP8AD158NdW0&#10;q4dr2UXcWk6ik5YrtO47ScLzg49B616tffs2fs5XMkccHwU05d5JbyZnTn1BGO/aiz/ZZ/Z+iZ2g&#10;+E1vGzLgtFdSg4OM/wAQrKnUUZXctPQwpvDU5qab0N34UTGb4c6S0i7WWxhC5yAylFx1OOK6a1WM&#10;I0wj8wqFEbA4K5PJ47g+/pTINHt7LTba10+zEcNvbiJIuDhBjGOee1Pdbu2kZSzoCuFZEx69KynN&#10;OV0XKaqSuj5V/aR8Qp4d+LOpWiQSXErpH5OD86hC27+v519CfBT4Q+Ap/hvokuoTiO6vdMjku2Sd&#10;TsJBYqAOnUDHH68L4x+Dvwo8f61/wkfiHwOt1qO0RNdJOyEgHOBjpyeoqnJ+zn8E7oi5ufACytbx&#10;4hE+pSPtIBxwcrjpXRLEwVNRi9Rzrw9l7Pqd7dfCP4Yw2ogSG7EDlm3LdoFDYGO3HO7/ACK+Yf29&#10;NF8KeA/FXhs+FROsV7c73825VyGBOV+VR8vzK2D3B55r1GH9lL4ALKjt8NblSWyPL1m4Ck+xDAD8&#10;hWje/st/AvVxBNqXgiSWS3QeQzajITFkcdTz06H0NRTrNS96WnoRQdKnUUm7nZeFfMs/Ddq6iP5L&#10;aPa/OMbR/PAHtx1q5o1zfTkynYgD8SBFIyCCeM88/wAgKbaW0aW6xrCFSMYAAPQDjI+n8qmiaBWQ&#10;OwVhhRub5Wz7dOOKxcryY5T5pNnyh8WvFMPhr4o+IbWe2nlke8WVGtIyxwocEk9hn9CK9Z+DHwU8&#10;M+IvhzpniXUNamzq0H2ma3Ea5jjZiBnPXsfbBxXT+JfgR8JfF2szeI9X8KyfbZyEnnhvmQP6ZVcV&#10;kSfs0/CizItrKx1m3QDakcHiGeNcdsAHpn8u9dUsRH2ajF6jq1oumo9Tch/Zr8HQoZLbxFPM24hR&#10;LAv3eCOvcfTt6cV4D+1j4J0/4ZeLfCl1pOtPP9vuisytGQUKyICSOc5DZz7/AIV6vB+zN8NbmYWt&#10;0PETMW5L+JLjC89iSM5B96Wb9kL4EzalDfS6JrNzNC/7qebXHk8k5GCA3v8AyqKdZxl78kZUZ06d&#10;RSlJnofh6xaz8OWwLI4W3RcGTBAUAYB6+5P+Nblhq97YabcXnh9AZdkrJ8u7LAMwTr7dvQ8emfb6&#10;XZWUUdnYxyFIflDyZOQB0xj0/Krw1ax8L+Hb7XbpJyLa2klXy0J2naQufxx9Qa55TTqady4ScqqR&#10;8HW/wjEPwi8QfE/xLaJc61rsW63lfj7HbGYZUD+8wyT7ECtrRfCt9rWteDpxahzbarBM/HHypnn2&#10;4xXp/wASPB7XfwzngiTH2iwYLjjBBz0HTn+VRfDHTxpLabdyqytazQFhsGAAy7sntxX11KXNBM/Q&#10;8LH3EfUvw68L3VwlvbLZ7pAga4LKA3AB/I45+vtXVeIbKez0K81GSLZFBZySbZiMlFUnHt2q9o9p&#10;crOqWGo7ZJyczRjkKcAjgf5FJ478MtrPhTVrGG5lkDabNHEI+skm0gZ9q7IP3b2OuUXGDueRW8zz&#10;JDcWlttE8Icovv0GPx/SqXi+xv8AWPBmpaHplmrzy2biOHePmk6qOSB1FW9AtbhPDtqsso3pbKrx&#10;yn5oyBgg/jUyaJc3UWyO3dlOfvHAHuCO/PT/AOvXxmKcliZeTPzvHQn7eWnU+af2Rfh9+0d+z9a6&#10;rP4m+Dd9fXOq3MahrXUrQpHEm7avzv8A7RJGOozXv9n8ZPijHAr6j8DdYQR8Bft1uxYHrkh8fnWv&#10;Hpk1tGImRcKpHmHIBHt6GkvrBPsciX1yuBFyGIAxjOevXisalX2rucdWdSrK8onA/tB698Y/iX8J&#10;NS8EeHfhVfQ3F8kRWa6vrYKQHByfn68AV5Z8CfgF8a/C/wAVLHxT4t0Ca2ghRtzSXMcgDEZGAG9h&#10;z/8AXNfSdpoIn0/eQrxSL94HAx3wO/bp6UkugXltcNK00jq5OGTBC9OmOn4+/wBKunW9nFq1yqdW&#10;pSi4pbjZ4bqOFY4w6oVAYSPuA69CB3/SqHiFNQ1Hw3qGjaWwknuLFkijlAAfgfICegPQk/8A1624&#10;raW1gBQqxUFnjPO4+56D6VTia9vY3EbW4dVwQ/8AFx055FQpa3sEYy5dtj5u/ZW+FH7Q/wCz6+r3&#10;erfDx7241aaNlgTUYw0MaEkEsSR1c/L7npXtX/CyvjVagtD8AppQrbQy6tEhb885+ldCuhXNzcFr&#10;aSPYGziI7yT2HHH6d6emmx3JmsraVH8jPnJ5gYg8Zzn0Bqa9T2srozryqVpXlE84+KHjb43fELwN&#10;q3ge0+CEsQ1GzkgV7jVogImYYDD5Rkj7w+n5eZ/BT9nT4weFfidpmv8AizRmNnFBIJZxcRsF4GAQ&#10;p9O9fTNhpUIMnyrLHEgGQMYYdAOOf/r0qWkdtcrKoUMV4CAAgZ7/AKj8KulX9lBxS3CjOdJOKW5U&#10;nhfcBNl0XBZxCBs7HaTnsenTj3qp4m0y41vwhe6bp0qyNNbvFEkrZ3gjgEgE9B1/xNbtxpUl2u0W&#10;u5jGdglI5wM44OO2OtJBpty87QRcEkfu0AZhx+vP5VKnoHs+6PnH9mz4V/tF/AW71e2X4b2usw6l&#10;eCVZn12K3njQDAxvUjjk9Rnca9P1X4jftMWcEa6J8CNPYeXl1uvESfKfcqn0PpzXeTaVfSv+8hDK&#10;FYEMQS3bH1/yaYvhS8+ymSS2aRGQq0TIMp6Dn6frRKrKbTcQqSqTldxueW/EzV/2kPiH8P77we3w&#10;b0+0l1O0MFxNH4iRimcZKjaB2PB5Oa88+A/7N/xi8C/FLTPEvivSYo9OiglS4ePUI5JAWUgNgE55&#10;Bzn1719OReGXNqskmlhFZiFUpjt0x/LIpbjRbe0mFs6iHoRGwAOO+D3Gf5mqpVvYppIdGdWimktG&#10;VPJZLfi7JOVCASBcj19s1leN9K1rxJ4K1PSdOIWe40+RbdHbK+btYqT/AMCI/KukltoHt5Haa2AA&#10;ycSZHH8qzRAt2qpJrMDybjhQw474rNPUbjJq9j5//Zw+D/7Un7P3he68O23gnwvq9teXzXUUr680&#10;DhiqqTjDAjCr2z6Yr1WTxd+1UsMdpafC7wzbzLhiX8SM6OSB6Ip6e9dsmlTtCtxDEZEDfN0x/nn/&#10;AD1qC4sxBmQSwqzdRGRluPYVVWq5yvyhVlUqu8l/X3nmHxL/AOGrviV4Sv8AwZqnw/8ACdut8oiN&#10;5b607OgyM4DAr049s1x3wW/Zd+MPgT4oWfjLxNJpk9pBBLFKIL7zJMkEjKnAPO0cHoK+g1sHLpAY&#10;d3yb/mjYlT1B446A/nTrttM06RbZry3y5GBChwp6EEnoRj/Crp15QVoxHSqVaa5Yrcge0EEaxXAA&#10;dBtX5xhR2B9D09elYXxa8Fah8RvAOqeDNMvYraa/t3iWWUkgE55PHI6kfWunnSwW0ivL/dsWYCOS&#10;NS2Pfpz+NUG1XRrqYtFqcMROcGVthA545x61EZTT1RapVd0jxD4OfsufFX4SwXF94W+IHht7y+Cp&#10;cLfwSsiquQMbWHPLZ4Hau6fQP2preAxWXjDwYOuf9BuCAcEDOJOOp+prvUWwS2Sb+1rXYznBFwue&#10;3VvU5qxBBbupsoNSTL8yItwrEjqORVValSpuhT+tTleUfwPH/E/w+/aZ8Z+Hr/wlrvjvwy1tqMXl&#10;XLRWMoAXocEtjp3FZ/wK/Zd8T/BzxbeeLNa8RabdrcWggSKyLlwAVOTuAABAbgA5yPx9zNuu1muL&#10;yGKMICu6cAk4PGPXimFtFWERzapb4lyGAkB69f8APvThUlCNorccfrEPK5m2ziO9BMcirhSqMpIx&#10;yM5PTPXFYHxe8JXXxO8Aal4MttSitJdRhEYumB2occH3GSD74xnmuxE+myOYorppfLXCYyFAPfI+&#10;lUnTG1EIZS+GAYgZJ689MVmpNPYFCoteU8Q+E37OPxi+D1nc2Xgn4yaJAL+QTSxXnh9pFaXaF3Kc&#10;/KcAevT3Ndhd+A/2jp/Kg1H4z+GnaJy0ci+GXUoyjPXcQcc+nSvR7aGafIiulBVcCIyfNu459u9W&#10;k0i/aAsUIjCsWcrwAeOWNOVWdSV3EUpYmUuZr8DyXxf8Mvjz438P33gzxD8WtCa0voxHKsGisjAZ&#10;PG4dDjPHoaofAn9l3Ufglr954gHjyLUIrqNIvskNsyGIjIYgn72Qf8K9gmtZ5mdJ7mJSv3j5owCR&#10;1J6fjVmz09Ll1eDVLaVSwVs3Cgtg/Xn/AOvWkKs6cXFK1yVOvqlomUnaYmMld6KpAcsFJPGMY6cZ&#10;H4fnzXxZ+HknxL8B33g+S98j7bGQ0pXeUG08nHX/AOtXYX8Ol2rIlxfLEjnJYuuBz0Izx0qFb7w5&#10;cTG3l8X2ERVSAHulBP05qE5XukaKlVUVKzPBvhp+yr8R/hjJcv4M+MtpaPeyKZGk0wuHQLjBBXj1&#10;/HvxXYP8LfjxbBZR8etMZlGWCeHh0x0JAH+RXoiT+DUuHjfxVY7EBBf7SpBHoc1LK3h02Et2PEdj&#10;sUbcLOCxyMDGDknFXOrVm9V+BEoYuo7tP7jybxD8Jfjd4l8O3fhvW/2gLR7S8t3RoU8Op8yHg4II&#10;578VR+BX7LV98GPE91rx8VRX8N1bJGEezaJ8jdyPmP8Ae/SvZbaXwPBbLENfshlAd3mjOfXue1Pu&#10;NV8GY81PFWnyMeABLll9eAOBRGdWKaUS6cMVT0S0fkUpYSkMaPPbu/mAkrHjy156DkDjAxnpmsH4&#10;peA7b4meEpPDN1qRsopCoFysW/ZtPGFz9K665vfCtpbRs+tWr5f5pGPb8f8APNQHVfDd2ZbeHWIZ&#10;I853zOOBn26/4VKVRa2KWHrKzSf3HhPg79jt/BuvN4h0f4q7nMUcUayaKMIFfdkZbHX2rvIvA3xF&#10;t7cxzfFyNhsYK8uiJ8pGeQN+OMADrXZ/avDQt1aTWbd4ZHbaolHJz0IznnJNUzqOhX+qQLBeWu8K&#10;SRvXkD39ea1qzrVfiQ5xxVR6q9vI4vUfhP461rT7nTNY+OjywXcbQiOHQ4lARgQehGMjI71R+CX7&#10;M2gfAi+v7jSPFtxqr3sallmt1iVSCTkkfX9K9LurzQbYrfXOqwovzHcsgOO3IHeizvfC15buqa3B&#10;Jjl9z9vx+tTTlVhFpIIQxaTSTVxtuk1wioxIHB2oO4OdvHuT71L8P/D9zH8RtT1a2RwjwWwEy8hc&#10;bg2M9O/51TPiPw/ZGO201WllB2qMYHtzya6r4VaVrdx4rvbmV1SWWKMyxLNnaMZGff2rry6M1iVo&#10;eplFCrHFptHdW+gaSjXJFv5svk7Io2JPzEjqB9DUeteHr7RA1hdwW8JaHc8UcjZBHQfWuk07RbTw&#10;yftWtkyrIxUy28wzE+AQeO46/lVS28IXN/rdpfzathZkMjzXBGc55Jyf6d6+p6H3MdYnh+taFqtn&#10;4ul8RanDJEDK9pHbOdvlbfLO8juTnH0Apr2hRjLJMpDkoVz05yM+3H612XxpNhB4xivnumlF3lbn&#10;AyjyLgBx1xkYBx1wKp6b4Mv9V5sY3mcKRtiTjpnoRn0r5fNnetax8VxHGXtk7aWPHPjz8J9c+Mvh&#10;q38NaJr1rYlbgyXJumbDJtIxgAnoT+Vc14V+Ev7UngLTbfSfD/xU8GLaW0SRRQz6TM5KoAq5PfgA&#10;V9GD4S+ICv2tNMlOByqrt57HNR3fw08RRootdPywI3JIuePw/GvOjUlGPLY+Zj7WMeVK6PELrS/2&#10;r5JAD8U/BSThckLoEp4Hp846f0rnPGnwE+Ovj/UbTVPHfxH8M3JtoSkCwaW0fB5Iwztk8fhX0Xq3&#10;wx8RI8bx6U7RMw3skGNvGKlj+G3iCRl8vSJ1EbkKwjyWB9euaqNTls1FCSrRd0l9x4r8EfhZ4j+G&#10;WiajZeIdatbxr+781WtVI2KoIC/N0xhfpj3rrDaT+esEp35G8FF+6RnGfbH866/UvBGs2t+IYbU3&#10;EzH5I0T5sngADHPaif4a+JoYTDdaC67cK4eBkIP5dv6VPtXOV2aOFSXvPc8R+PfwE1v42yWn9l+M&#10;rewS2hlSeKaJmQs5UggDp90c96i0X4dftLeGdNstJs/HXg1YLO1SCIppE7ZVFCKSfNBPCjPFe6D4&#10;b+JCGjsNKnlEnG5UzyO3/wCun3Hw88S2lupk8PygohIHl4Oen49O/NX7SSjypXQSlVUOSyaPFotC&#10;/ap8qRbHx54J2h8OzaFLuRvp5nofWuT+IHwD+OvxLubW88V/E7w3cfYyVg8rR5YDE5IwRhmzyAOg&#10;4/Cvoa18E+IDEU+wzxDe3Ag5b0Pt0FFz4H8Q7XkbTZxt4LFflwB24/Wj2nK7qKuVD28HeMV9x5j8&#10;Hvhzqnw38Ew6BqmtW93dQbhM8G4Ke/8AEMnj1xXW6VDxtVlwFIZSOSD16VsWvgnV7hm8lGDYKv5e&#10;D06dasDwHr0TrNPYzSYQA4izkg8Hjn8a1jU55XN6cakpXa1Prz4CaXpVr4H0mX7T+7FrwvXByctj&#10;6k/nXf2upNJJJbQxFY5WyqlQPl7jjp0/WuK+BOh3el/CzRmvLA+ZHbhZ4yxyhJOP0rvWeMwj7fA1&#10;uA6hGXuPT/6/vX1mHuqKufo+Xr/Zolu1uLeQDzb2TbI2z7LHIQCB1yenWpvsRaT95EYUc5LgkiMH&#10;pn2zjn3qBrPTpEdbbxHmNTlFEWGPHr/9eknu2sI2itbl2RsCVcH5u5rTmZ28qNGzk1G1c2MOqCTG&#10;SH3llxnB2jPv+lVbiylh1MQ6VdF3k5LiTb6k9efyplu/2hUnETLDuOCeh/H8KsmaxnkjeC48pf4S&#10;wznnk/T/AAp2uFkQ2dtqOm3HmC3bfIpUgnIYE9TV1dMuRcLpWoXCxRupIK44wOnPU/4VXlTzwotJ&#10;mb5iDOW5BHOQD+H5057C7u591vetOyLyJX6HBzj0/wDr0+WwWLstnpsEkMdrrBJYfMTGTx6c0pt4&#10;oGk/s68IVQdxGRvZu30qvHqUFvKDf2P7v7inHGenWpIJJJ7n7LGgjJchXGcbMZ/HFNXGSTXl1fRj&#10;zFJWJQsjbcDPufx70t3banaxKXs7kqQHQBM46cA/jToYjcDzjexN8u5otx6DPfGKQ63esAjTuFEf&#10;QMSVIzg/lU6X7gFpLdWDSR6xalvnxGx69Tz+HSkjiv5CslrEqqc7pQ+3A+nGO1LaaxLqkb2F9qEk&#10;ceMhpFBLdeBSxY8kmC7XY+FZQQWI+gpa3AhSeO3aS23I1wfmcsQxPoatNrHleQksUZ2OGYyRAhue&#10;aYslvM6vJaoh3kEouCB6fTPNLJq0m2MrlGXJUbARzxWjUmJNMWZ7bUo9/wBgVQsmBtOMDrj8M1Rh&#10;hmtpo2nR/IBJVSw6DgD/AGqerolzK7LJ5hClJOwzz0HHSpzPBqJPmOsJhiG1ivLEe1Q9BkaWFs+o&#10;+YLlkUsGkZWwBTt0VpqBu7ecSNG23GTjnA/Hp39aR9o8qS7uEkMiYKw9Qo6kj1pIGsLS6JW38yPc&#10;wCkZznIHSlfUCa7u4I7Sa5vrfl3ILJwPXgCqejNd6lcf8Sx0LlOkjAHHoc4zVmzuLeO8+0/ZFcFP&#10;lSZvlUk4J/D+lM1ZJYZnvtItPkACNh8gnnOB71SkkwEuFu7S2+y6jo5jkjXh8g55HI/nis+5hSSN&#10;Us7xzGyjKyH7rc57cdc1aln1a2tRLNIiI7A4cfODxwAD+NVUmtYbxppk85ZGO85+5nOeKlt3AitG&#10;tzcrLdXLlSzJI0QAPTrx/nmpNTsAlv5kN59sjL4BLjco6jv6YpU0x2VvssCxokzZLMTuBPYAdqra&#10;jpEtgxljRXG3IC8nH07UldgZ0VtNDeTpfXTLH8hiQc8HIJPuBnpSxx29tOl1bzGURynckm3kf5NC&#10;CA6jNdSSPlVyEY8e2KfdDypPtsRMaldroy8DnPB9aai76gytqdyFuUWZUtkQEiULyBu9Pyqve21x&#10;q7yzraXN23kgwNt24wQfywP1q1c39ve6pb6dZ6ZKzupU+eMbxycg9ufrWTqPiPVrILpgiB2Aqqq/&#10;bPTI649c9qbaWiC1zwP9uCN9b0zQNRg0u3to7PVTHdxxjHDIck/Xbj8a8++Gu3RdH1i9u7/Zby2j&#10;ujcAbTnA9/Svefi54c0zxd4fuNE1O3KmeEiRGHKsDlWB9Qf5V8i/F++8beAtJTwfDpf2jMhM2xHx&#10;IoyE5UH61w1uaN0lucOJhyq6H6FpMWpWCR6bdiRIhgAHaSe/P61cu/Cl6C0qzZRQTkSqRjpzXht5&#10;4m+JGlFpl8I3oLNkrGsgyO38Iplv4u+JsjbofBeokpwm6KQqQeuMD3ryJYKtKTdj5rEZeq9Ryvue&#10;22XhkThWgAZsfe8xcZ4468CrFv4F1u4G2G03oynBDgnIyMcdO/6V4ZD4h+KcLB4fAmo4I6xW83y4&#10;7njIyKs2HxF+M9nIBaeDtYVSOQkUwBPv8uaI5fiUtEcksmjL7R7lD4C8QG3CvpZ5bLFl52nuM/jz&#10;70knwz1kyBVgJKg52heGzjOQcV44fid+0BdqUTwlrjcY+SKdgvTPbimN43/aDKkz+A9XKlcF5YZS&#10;PT09qJZfiHq4ieTL+b8D2K+8BXemae5vQihQPmZ1wvb8+lZR0vTozsOrWwDqRt35x6c+v9K8gfxd&#10;8ZZ8mbwPdu7HlXtpcH6Z5/CoE174whsH4Z3wycgLaynGevGPSojluIn0NY5NHrI9hez0eKbZ/aNq&#10;HAw3z470XkGlrBti1ONpVHOXHzcjHTpz7V5HBqfxYmSSY/DTUIWCZyLObB/8dp32z4xFhLH8LNSK&#10;sARus5gxxjr8taRyqs+jH/YtJ7s9RdNPiEflzRPk/MwYcY6U+XRrOdRMNRhOw43eYNyjrjnp3/Ov&#10;MIm+OFw4cfCPVNo5URaZO5+vC1esbD4+SRGZ/gr4gDDOWbQLojB9MJxWn9k1l0Yf2NTXV/cd8NGi&#10;VTcrqMDZILsO/r+Ne6fsfeBvEo8ew+KJdGuBpYtX2XrKQkm47cKT19eP7teJfAT4c/Erxv8AEnSf&#10;DPjrwPqun2F7OfOlfTJojgDPWRRjOMe1foh4S8L6LoeiW+n6I4gS1VVEDLjyxjiu7B5e6DVSZ1YL&#10;J4e1Uuxvae3lxoFuVicY2lo+P881HcrMk5b7YJmbO2Qck/4VE8FwsgDDzS75VlGBt61YgjuLOQ3a&#10;w7xG4YMBkcV6SWtz6+FNpE9rNb28a31vGSx5U7sjI65FTWdzfXtxmV/3ZJPlqMYqtdhpbk3LAYJ+&#10;UqcAfh61PaRRXQEMcmJg4xGDgEdT+NNlOLSJkjuY7vzGn8vAIb5j82OBxj/Gq0NiSy38TIfKfdEh&#10;O7ceOD+VTSBoGMV7ACkmQkxUkhvUntSLbS2+2WOUmMsRu24B98VHXQIq7I7cNYWzojjzBGW2YyQT&#10;yR/jSpr0zQNFK7GNyCPNTgEjtzx25/CpZtPks5zLEglLKV3+g65x/nvVALLcxb5omj3sNu4bcc9+&#10;+OKVtTVJI0Ybjz4TljhQRtJByT/jRdpF9ncQKykRggk5IPf6HFQWsE8S/Z5hgl/ldTkAdj71d1FH&#10;uWzFGI0aEDaX5YnPSqWwyvor293Cm1mLbTl3YcnPT/JqwBLBdrLcwF8Y3JJ9PWqWm4toBBKuHWQB&#10;gi+3t1q+VungMksu5GbqScjH/wCv9aa1BX6herYyg3EbFNo+WPGe/Pf/ADiorzTIpJELsJEGHhLn&#10;kH29s1a/tVoJHeK1iZpUClAn6/nUNzPELBvLskVzJlZFJGB6H0FJvXYmTSIpba4tXzLa5DggmT/P&#10;X/69RvdzXVwhmd5WB25HPT1A9qtuLy7ZI5JkZZEGGVh27c9OlJLp95pUUd95Xl4J8oqR8x/UGla2&#10;olKVzP0mxNks8d7dzEmV3j3qc8knb24GT+VWZojOF2XCwlRhtynn8qSe/SdTfPGAx4eNfuggdR6d&#10;M1DJdtGdqWAn4zkHGKpNMu9xGkYbY0QnnBLHH4H3PtTlfdmPfznkFef1oW2Y24uEmyu7ayKfmxjj&#10;j0/wpiStFKR5S5UAqdx6f5B+mBUHPexKkAjcAsC2ejfzqRSwYgyjDHBOeue3P0pqgPKEdAGHOCcE&#10;96c6SEOEBGxSGZgOD6e9ADgkfllCMcZ69zTl8hDw7P8AKAS2Og6n+uKI45YMGeI8jOH7/iKdcSWj&#10;ShoRtTAJVvXGMcduaAG/amDBFXIYnhe1MDBHP3iSB1JBH4+1TTBDKxjcAjO7KkflVdkaaclhz0AH&#10;1qohYwIvCKPey6lqsxuXjcva+dhlQD044J9TW0bSzmg+0O7CXPKqflAx+lOMBdWSRAu5eQPyz1+t&#10;Nkjt4VS1ZDjO4SZ6+gpNNgVpUcgYBLRnIGT+X6U4zNEiqvORnryKdfwRxnbE3LEFhzx7CqxLS8HB&#10;wPm9eP8AJpASP8seA6g5+X29uKryNkM7xkcjODnPb8Ke0jCL7TK6+WuScjsO5/xqJEKqrFQUYAqc&#10;Z9v5U7NgQajFDqGj3mkvIsT3EDxI6nO3IPPXtXzB4g/4J0X2o3Qax+K7K3J2PpYK8dBlZM4zX1Nc&#10;S7JleONQNo4OPm45/wA/SoBeTxuzoRuyQG/WhqFSHJOKaOTE4SlilaZ+d3xt+GviX9ne9OnfErT7&#10;J7e5maPT76G4BW4wMnAxuHA6EDqOe9ebN8avAR+SO+so9o53Pu/A55zX6VfFz4L/AAo+N+mQaP8A&#10;FDwdBqVtbSB081mRlyMfKVIYA98HtXmF3/wTm/Yvjc3g+DEEu9yoRr65O306y+n865KmV4Sb5oO3&#10;kePLKKalblufFNt8bvhWLVYr2CCR1xtYzY2+hGQc9+tTL8ffhxauDaNZuoHzb7gZI4zk4/Gvre9/&#10;4Jz/ALIUcZuZPhJbk5+6mo3AGPpvrA1L/gn7+yNaW++x+FsUbTZ2KL2dhnJ6HzPSslk9Faua+5gs&#10;npW+BHzVH8efAV0zTWuqabGpc58u6DHb19Kefjt4CZvtBv7SRVALqsgJIyORn6mvWtZ/YW/Zssr2&#10;WGz8DsoSQni/l6fQse1ZGs/sffs7W7FNP+H2UwNnmXcxOOmcb+OaHlNJbSX4lrKaaVuVHD2n7Qvw&#10;Uh3f2zJhQ5Krby5yf++cVevvj78CJtKkbTLSZb3BNuJ9Rj2DoMMAoJHB6Gtmb9lj4DwqwXwUDj5S&#10;6303HGf72ao6l+yZ8EfJSdfDkkUpySiXrngepYkn8TWcsqi/tIyeTUn9n8Snb/Gj4KzWkVzel4bk&#10;ked5MsbRZwRxuIIHtzU2s/Gz4MRQ+bot3cyS7vmE0kSjH4H69qpP+yR8Hbvap0W7jQcvIt45yO2O&#10;1P1L9jP4N2McJcakrSrvaNLwgRjsMletR/Zi6yQf2RS6Q/Eo658bvBV0FTQo47YIefNvVbIPGB0x&#10;TW+M3hqRXF5q8CllYbbeUHacdcnv9Klh/Y4+Eas3labqTxyZxI14wfrjkhfbvVg/sc/Be3gQFdTM&#10;2879l8SvB4GSKr+yqb2aF/ZFL+QyrL4v+DdPuFvf7XimU8lJ71FwB0AAGc55zjtWzp/7Q/w8i1EP&#10;NpNpdQmHbgagsb98fNtPGPx56cVTh/ZK+EIuDs0jUCpUl2bUX4I47AUo/ZD+DYHmtp+oKu7krftu&#10;Hp15/HPapeUK+6M3k9O1/Z/iasX7QXwvtpXkj8Io8jKTtOqgjH/fIz37VpN+0d8KTGILjwueOAg1&#10;ND75Py9PwrlZf2M/hRqE/k2l1qtujDLOl4p55zwVqFf2LvhmspA1rWG52o5mQkj6bKP7G80Cyekn&#10;8H4nZ2f7RHwbR5IovC8v7sE701NDj/gO0DH6/lVeP46fCWeTzr6zkKqGwIriMAk54yRkVz9z+xF8&#10;HYYIhPqetCUhvPD3yAn024iIxx7daaf2JPhBbyKX1LWRFKp5+1p6/wDXP6mqWTp7tfiH9kU3vD8T&#10;QuPjh8Jo7jyfLMcLDHM6ZJwM89OpqxH8afgqIHQxMJE+WORJ48D65I9B0rn4/wBjX4asQtpqWrbF&#10;yMy3KMQP++ac/wCxP8L/AC1f+0dWViT1nQkYGf7gqf7H80RLJqT+w/vNiD40fCYwfYLmRpJTtCeT&#10;KhGB1yN3TOPpzWq3xg+CaJbybLnzZlImSNovU8j5hj6Zrl4f2JvhbKQ8N/qgDSBGka4QDnA6AD1/&#10;Sq9r+xH8N7nU9n/CSarGN53bpkIAGfVc1H9kWe6LWT0f5DtYvjR8F2be8NyqKCAou4lfnuBk9+2R&#10;RqXxm+D2lxJHZO995qqSFvY1Ze5ycH6cce9cfqP7E3w1a6zFresncTtJeJiQOv8Ayz+v5UR/sOfD&#10;qeVIv+Eh1j58bSZ48EH/AIB71SynzQ1lNHrTOyt/jd+z3cOiapYavBJ5gLFLyBiq49e/fjg/0vXn&#10;xd/Z1kDppo1Nt+NzGSEn9WA6eufzrhdS/YY+EAumtbHWNcdQAJWe5QZIBBP3cYH9aZJ+wr8KraMo&#10;LvUg+3cGa7IK8DkcAegpSyfm6oiWS0WrqL+86DVviT8OLmZP7OvruKLftdp44yW56nD8fXvVjT/i&#10;x8ME1mGGc3V9Yoxy8QjjPABHBYk5NcsP2HPh9PaM0HiHWgyOdw8xCO5HO38arH9iH4cF1W08Ta6q&#10;hQq/6RGFLdwPlGaSyWy3RCyWk38Lsdfqnxf8F2sskuj+HiyOpAS5vVUYJzj5e/f+npY0/wCKfwwN&#10;tF/aF3cQynmThGDeo+9zyeuM4rlLf9hX4axRP9p8W6/v25iKTQ5DfUxkgVLrH7CHw80zUIrEeP8A&#10;W5mkhR3bdC2MgHGfLGCN3vVPKbR3RvPKKThZQOxHxE+DyzkS6u+AdoCKDn8c4xV1vH3wMELSx+JW&#10;3sg/dtFnB5/2sDHPNeb3/wCw98NrSd7STxxrMnlpkMrRY5+i81GP2HPBNxbBoPGuuYLYXbJEoz1/&#10;u1m8mk/tL7znlkkGvhZ3+rePPhLFPCIteDEkDzCN4x3PJ/HNEHxA+GRYn7e7RhgWKD3/AK4NcDP+&#10;wp4WQNBbeMNZWZOshMbbj1x2/wA4qC2/Y10FXEU3xF1dQAeEjQe3Q/hQsma6krI6X8rPSdO8ZeBb&#10;rV0srHULexUZK3F3IQpPHcn6+1Pm8e+AodSlsb/xBE7LJseSIF42PTcuAM/XFea/8MV6QYRs8daz&#10;GjPwwSPnPHJ9cH0q1afsM+HUCK/xF1ZEI4LxxkjucADjqar+x29mi/7FppaRZ30/jL4XqWlTxhEO&#10;cbPKYlvpV248TfCDEdsPG8hdoiXeKwbCHA4LZ/X9K8yu/wBh/wAIwIFh8f6uzHG0tGny8dPYc0xv&#10;2J7BYftH/CzdWReAUCIMH3yeetZPJqi6oh5LTvsz1G38Z/Dk3JtLvxsAqr+5d4nIJHQccLTX8WfC&#10;62R/tHiSEEKQAI5Mvx74A615VN+xZIsyInxhvyz8srafkAHuWEvH5YqxF+xCHS4uz8YNT8qPgD7K&#10;o3kk8Ab+fyxTWTztqJZJS7M9MuvH3wgiZG03XLneV/eBYCoX178jr0qS28Q/DWa2E0ni2BDsAlif&#10;hhnnhW+vWvI2/Y8aWLdD8ULxW64Npnuf9sd6s6N+w3FrBe4uvibfRJEQ00y2A4BIHXzB6/oaJZPL&#10;ox/2JTb2Z6jHfeAhIJo/Ftm0eAF3y7f0PXH+c0+6k+H+oSKqeM9OTIJzI3XnPX615dJ+xnFtZrf4&#10;t6kixgBT9lByBzkjfTLf9im8ulZk+MNykQB2tLZY3ng8fPyeBU/2PN9TN5HF9Genzv4J02JVi8YW&#10;LzDsG+XGRxkHI/8ArU2fU/hzbs8LeKLVHTqoDEN04Bxg15dZfsW+JtS1AW8HxonSIhmaSSxdgoHP&#10;CiTniol/Y08S26GP/hcEzbGwGktG5/8AHz296n+xqtxxyGn1iz1tNZ8CXjRpD4nhjULyVU+vPXHN&#10;Vb/XvDujW99ZHW7a9jurZo/LByw3Y7Hv6fpXlLfsdeMPOUJ8YHQHGC1kzfoHqzP+w14yjsjqd18b&#10;M4IxC1i+5hnjBMh9COlaRyecWmaU8lhTnezZp67HpdzoR0eG0CZhZNzjJPTAwPb+VaXwq+FV94r1&#10;FdBntkjsbeLffyE8gnHyjsTjH0rm9K/ZC8eLqqeT8VkWJJhJCzwyE7gc9zj9egr6H8D+D7Pw5Ypo&#10;tneSyrDgSTMwBc7Ruc/j+XAr1aNKpBcrPfw0JpWasd54c/szS9PaKyiaaZRGqTPGOFUfOoHr6H/C&#10;n3MOo308cdhalFmk2YJAMYySSfU/SrOmJp8kiRlNtpAMgSdZGP6Z6/nWrZWkK6mZ7dCIgGkC4xjr&#10;gH3HFdi0VjuPn/8AbD8Faf8AC3w2nxai1Ga2We7js7yygyDNIQdsijIAOFIIPBwDXzzcftA2V3ZC&#10;xu/E2oeS2S4WXbz7lee3619+a5pGg+JIU0/xLp8F9CkuTFewq6Eq3dW7+/sK566+Efwcd5L3/hUn&#10;h53lY4Y6NC2CTx1X0rlqYSlVd3+R5tTBKU20kz4ZT9oLSLeMQJ4jv1TGFV3Y4Hrgk596ks/2gPD0&#10;ShbnxDdmMnkgZGe3Br7E1D4UfDy0mkSbwfodtFHLhbS30yJWkPtheMgf55rI/wCFceALVUeTwTow&#10;eWUs4FkhLA8DnHGP6Vi8upX3/Ay/s6T3S+4+W4v2g7SVWlg8YXipuO0CZo8D1HPH0HpVZv2j9Ngv&#10;JXbW9QlfPLIxBPT35r6h0v4W+BJdTfUm8CaXPBC0j+UmnQ/Mu0gZyvZiPrtxTZ/Afgu+dp7fwdpl&#10;vHFEDsSzjALc57fSk8BRWif4E/2drsj5huP2gtLldn+2X8vmLiQs5Ix1HGf85qEfHjwvLLvaa4jZ&#10;OJMNjcAOvX1z0r6t07wl4Qsb2SBfB1g1y6hY42so8LnAJ6c96rTeGNAtp3vrfw/p2c7YljtY8gY5&#10;PQf5NVHAUe5ccA7Wsj5gt/j5ojQFLfVr6NCeNrn8/f6d6hHx18P7M/arpiyEO43ZOCevPcV9O6r8&#10;KfClxEL7UPB+ji5mjVsHTYi+D/eOPx5psPwn+F4lht4fAmkm4lOZJDp8YwOfQUpYClbf8BPLlHZI&#10;+aX/AGgdHMc0VvrFwwkULMrO4DLjA4HPIOKY3x08MZeafVLkShsgxhifzLcdq+o5/gt8PJZ2A8E6&#10;NNuby4vM0qMhiOpA2/55qifg18MYoWKfD/Q4XV9iKulRAE5IJ+77A/jUvL4xejI/s6TleyPmKL9o&#10;LQIV3jVdSTaowBuGPxBqS0/aF0W0uFvrHWdQQg8zI5XdnJ6ZHFfU1v8ADjwFFCkkHw08PHy8oZJd&#10;GgJ3gd8r+NMtvh94GtU+16j4U0lI4xuZF02INIcZwPlpLAQ7/gWsvnazsfLmoftIaPLO9xc6tesW&#10;HEkrbieoHH61d0r9p66hUfZ/FWpKoGIykpUAH8cd6+m7Pwx4SaxR4vCGkLkhW8zTo8jjvx2/pVf/&#10;AIVr4VvHKWngTSn2qxZzpkXykck/dpvAU2rXD+z5baHzJP8AtJ6dc3Ms8uqalLPLnMqzEn9Gxiq7&#10;/tM6XdOVl1i9fAxiWVmwOByM4H0r6v8A+FZ+E7aztdU1DwXpDByQkk1lE24jqMEe+Kv33hXwfr83&#10;9lw+DdMjt1l3RiPT0AJA4A4wPU8d6Fl9G2/4C/s62yR8hL+0LpUEJFs91+8XEjKwwVzyD6iqs3x2&#10;0O8jBktZ8KCQSnXpknHc19b2fhnwnpcz21p4bs5GZAkatZoNp6k8D8K1NUsvDdleI+k+FYR5EfkT&#10;MbYBt2efl6eg9ar6lRS0f4Djl873sj41/wCF+eHYm+zo9+STkrv+Vc84xn3/AEp0fx40K0bZZwXs&#10;pJ+cIfu47mvsS/0bT3t1tpPD1oku7zFja1TgHOD04GO1Ml0q10pHttJs4LiRsrclYAV3AkAA45Gc&#10;Cn9TpNbl/UZ+R8ej9oLTY2Mwh1JpPuqyXGCvXAznpjP501/j5pAixH4fvGkkBEhDAscZ568jr719&#10;gLoPhOxt28zQYFuZHX5RaIGJz7CrN4+hzTwt/Z0MTWvylDEpy2RlenApLAw3v+BDwM77I+PI/jbc&#10;zQ+Tb6HfxRocJ+8O3H0A45FSN8Zd0Uk9z4bvZI2G7eUJBPpnH09vWvsnTrPw1LdJdahcyWweTExj&#10;Tdgdc4+nSo5bKKKZZbHTAgldiFlXloy3y5Hqc4qvqdO+5awc1vY+Mrr43W0USzS+HrpWaMHGckdi&#10;Og5/+vR/wvBBKBDoWo4IyHjXcBkc/pX2eLC6UPNaaHGjYJlaSMFBk8Y/pnn3qrZaVpY2wSMJZwVJ&#10;VYxtbI+b8eR7UPCUm7X/AAK+pTt0Pj2P40IYVkXQtSwz/MSrAZx7imw/G7C/6P4SvWJTCJsYkEde&#10;i19jajpOhRI0kckq3AnYSRpCAu0A4OR3ycUvhw2/h7WzftbwyPgqomjB2nGNx47HmmsFBbMlYOp5&#10;HyBafGnxHb7pNO8H6qkrAZ8tJBuHvtU/lUknxl8XXMam88H66xKhcmGbgemNuD+f9a+02vdL0dmm&#10;tjb3N75kZMkcYKsT1XB7dvqap6ne+IHu2t7sRSyOgLW0KA7cjPbp2oeCoPqN4GpJdD4qm+MHiOzk&#10;8i48HarGGAGGaVTg9/ugf0rTi+MHiHUrJItO0XUJNkf7yyO7njOeR+H1r6/1M32vXkGl2jII7WAB&#10;UWMZUdMntnJz+VVY9Gvr67/sq88Qx2dvGMSPHDkEdeuf1xUrA076C+oy62Pj3/hZOuXCSlPDV+rK&#10;MhWjc7zk9MLRb/ErxlNGEtvAOpzEDlYLeUsCfU7OeeuK+yLbTdHj8tBqcU0aZ8yQLyx64H+NGkyw&#10;viK0lcXbzFSpbCqucZyT7n8qf1GmuofUp9LHx2fHnxHkUJH8L9Yzu5U2UwJyMk8R889uKgk8b+OJ&#10;AyD4VatLMOSkWmzkZx0/1frX2d9u1HaIYFinlD7HLfN37nHNWLrVLy2uFim0K2tXkiCSG3XaGUdW&#10;Oeh4I6/SmsJSS3LWBmup8UQePvH0Y8v/AIVXrg5+ZV02c46HqI+Kmi8dfEycCf8A4VJrDBMZkNlc&#10;Ej048vt/WvsO+0i8hVbyOeaOK54jAOScdWOTwM9/c06z8KSSsjanrUKrIwVQW6jpk+g/xoeEoW3Y&#10;vqU76M+Ox4w+LMq+TY/BzWpXY/Kq6ZMCB3IHl1YGofHZIT53wL1qOILgSPp87EjJ9U/rX2FK2r6R&#10;d7tL1G3mK8koRwFx0/Kq19fX81pJPdzSxkrtSMOQW5Oc+o5PtzT+q0r6Nj+pT/mPjx9Y+PcsStb/&#10;AAa1kxpIWZBp0w78YBB7CrcN/wDHy6jBT4F6wWUZydOlLZ6njbxX1quni5nhS1lVpJImabAACEdB&#10;27fTrU1vPe3MEiRviQsMyKwVApwPr0FV9To21YPBTvpI+QlufjfIWjX4MaqhVSRus5csfTgccY9K&#10;bJqH7QssiyJ8DdVjJ5LSWEwx19Uwa+vgtuwMbTmTcxUKSck4AJ+n9KVpdantFTSop4lg+SWRi3Ds&#10;MAfpn+tL6tR6C+pz7nx0up/Hrznhl+EF8pQFRHHZSk9D3zVy2m/aAu7ZSnwi1Bcj5WFhKefSvrBL&#10;OCZSdTiL3ZcYWRcpkjA+bPtmrtxY6xPCtnqNgiwhlWNo0+SPPfPfjj86awtJrW41gp3+I+SrKx/a&#10;ZnnwPhBqfCZJGmMeckd3FfQn7Gp8eWGha8nxN8IXGl3DXsD28t3bbGuPlbKgEkgA9++a7u005bW7&#10;+wWurRGKVl85o+gGTx9cZ6V2VjY6PFbWrRX4lCvtmAXDnOT6fhVwoUqbv1NaeEcZKTZPdXt/HCbO&#10;6s4hCvS2UdWYfe6H2o/si71qw8xB5NmoGR5oI9CPXg9uKg1GSOGUzwXDqMKXMh+brjA/T86dfx2V&#10;tBJcaZemSDAPkPJg8gA9fcVs3odi0PFP2nPAnxX8UrYN8GdBlnlguZftTC4jXauAQfnIAGR1z1ry&#10;OP4Y/ttW4uLjS4tgiXdKE1G1BA9c7q+rIn1N7ForKRQ0shDW68FRjJI9elU7jwbJYQte3N1PaxmQ&#10;IIpJPvcfeHt25rmqYajUfvK5xYjCKvK7PldYP23tDkV4NSlQOvys2qwnPYkYkz6e1XdO1L9vRbVr&#10;iLVJXGcki6tm2n0yWye9fRF0iR7Li0vlvbc25eeKY/NG2OnpyelUpdf0wTh4UksyhHMcZ5wODx14&#10;x+dc/wDZ+EvrE5v7KpN3PCNP8T/t530MmlQ65JcMMtLHutwcD13fL/Wqt74n/bouLZtOmkuVVVxi&#10;OeEAHrlmRtx+ma99sn0zWtTuNV1a7O+QkhYV2tIecDg8A8fn9Kdf28x23dneeQYnADxxkYJyOT2O&#10;B0qll+Ct8I1lVNO588v4N/bHtblX1C3uEmEayCc38IZe+7BYlR39a0NLf9ubToDb2+rXMy7zjN7b&#10;O3XHViPbvXuMekSMkgXWz5jljLIDkYx049T2qrpc4tIHguLx2jfMiBeRuzg5P+elN5dg+XWIPLKb&#10;VmeQ/wDCSft2eF7tCglEpUgQvLp8mfw3HHerWi/Fr9vlJHe08P2dzkcRzm2C/VQrrnjt717RaxWE&#10;8Ka5Nf24kkuDH5RkAdhgZ4xwCO9S22najfXSz6jq6WUkI82wx2U87c57j19qz/szB/y/iSsqpLoj&#10;yG3+PP7bZhCXXwu0OSXPysbcbs/hcAGs7XPiB+3V4nzaj4dWS/vASsEcWf1uAK97B0XUQxvNEe4W&#10;KNVacLgPL3Y+2ePwrR8Ni2tEWY6QVRyWjY+3v+HXHerjluAX2X95ccrpJHzTYeH/ANvKVTeWnwwv&#10;Cof5pFjhbDdvuzH9a634S6R+2zH4007/AISvwDrUdi2oQm+QqgzD5ilwD5h2/LnFfTfhi5vzMt4t&#10;sqBpFKBhkEg5GRXo9qbiBl1GG1UrIVBkAGAwOM/Xr+dbxwOAik+UpZalJO5s6ONCsVFlbNL9njO1&#10;tjYycenNXZLhpWd7KaSeDzAqrK2A3rtx6ZFN0KJZ420/yohLIcZIAB+gPpzzUrLY6bGyJqIKRfNG&#10;i4y7dDz7nnNdHKl6Hp04KnBRRLZ6dDazyW6aZGA4ZypkI2fj7Gr9taW1202lXFyBtbcGABUjgY49&#10;j+tU5bRLe1jnuszuX3BY+oAxnPr/AJ9K0ptat4YBFaou04X5vve/6ChWZZJPdXdlCYZUjFttCxwo&#10;VyeBgkU21k01ESB5S8iRhYh5fAORge1QWWm/2mHuIZkVBncZHBIOMgY61LBbxtcGK4cbI5ABtIXH&#10;vz/nrRqBPeM/HmWCRg4AmXgY+o69KW2zJYukNijGJwXuN+SVOMfnVae5uzerYRsJocFEOPuj1/Xt&#10;V+aG/toY4LaxCqihJGhm3BiMEZHrUq7Ajt3t2tUsJrVNxI2yv255OPT2/wAac73iWsttE0chHO7A&#10;3dulOEcJSNL+5Ec0jElW/hHYH06E01RBJLsWeOJSQrPknPHOPc1pB9AFgjsYImRYGO6EBlPGDnqP&#10;akn1G38lN0So0b7VlVuMnscdaRDDHjz5mBPGBCQSPUCoJbSz1aBI5gfL8xd2/wBQQQffGKUlK4Fg&#10;RuVBu7AiPPDxr/PsP60WLWVrAba4hdnXkMDyR+I68U+K81CCOS4ttQyv8Bcctj0Hr0/WoLq3fUQk&#10;i3LGXcQDkqck529emaGBPPZzqQpVkWUboWYZyOw4PpmoGvEEuDb7kDY2juR/OplhuoZl07U9QZVT&#10;IC7OVPbP05qG8ttMs44bSTUmdkcsZEjyTxQ5O1wFhuLxJfsN0JGRcN5W0fKOe/58e1SXd7LGw8jR&#10;9qH5SHU5PUbh61EJLdZpbdH8tDJujuXzv55II9M5qdUufOMlreee42lnYYC8dAKSYDA9vdTGEW6q&#10;WJ2vtyQfQU1Uu7VTvbcpIyOxFQzJNcOSx8qXrkAYXjp+lSy3YG+2uw/njCgKo2gcevr/AFpWsA53&#10;UbXtfmLDmMdj6VDcMyzCOK6MTAZ2lM89B1p12l3cWSzAllRsBQuCD7YFWrzQdLn08S/b1DqoJjdz&#10;uyT0/pmnpe4FJbGw1A+XeS7bgZYBiNvbsP8A6/ehmksC2nW9jEVniOxicoBjk+3Wm2Fre3kz6Zah&#10;YRtZkMnJG0E9fcD1qvJcXOnzI0d/G8qjb5bLwF7/AP66GkAtlZaipkj0mdZUBCZUgbc8k4P1NVNT&#10;e+0yZ4ri7BJXO9B8wB6gnmi5uLiG8gnaRI/tDgqyNjOQe/Qf59KNQa2tbb7GVRmLNveRgd5JxnPp&#10;jFK+lgRWtpYkvit4pjzEQ7FM9sf549qrPqV2l0IXvjNFnFvtbHQjHv3qxdW7abNBBcSo0MkbNt39&#10;Tg8g+3vVVtPmso43Z5FUfNE65I5/n35oswG302r/ACSPG0SbmEcgYMQf/wBffFY93o+vWluZ30p5&#10;Im27FYhmJPQgDv1rTu9Qe2Asr2+kMcikyJGPukkH+dZFze6layNqGk3NyFUqImmJJbnjHPHGBTvb&#10;UFuc7rlyb/T5p7CJUltzsfzAd45wT075Fef+IPDl9cQz3cUUQMiDzzgb4wSeg6jnnt1rvPFIvblX&#10;njtIo5XTbcTKwG7JBBPPJBxzXHahpV5aWks8V8vkSx/OEbnI7EemeKjUU4X0ZwGp6HDp8itqF88z&#10;kcfuSFAzg5J71Q1zSPDtvYeaL+6EzrsBKDYw4465HU11GrWsc8UKXallkAIOMbPqKwdb0P7Os6z4&#10;mVkzFMvO3jGT6Gp1ZmqUV0OfOk6E2kC7nvJfOD4eJmz8ucAjnAH60sHhu70+YCw2lZydsknPPHft&#10;wDxV55FhBt5bYPAY/wB4UQbgSD/n8KZJrqxImiyvHcWsbeYQy4K9jnP0HSmpSQ/ZU+xRc3cttJea&#10;fcKCrN9oVHb5ueoB9aemnT3+mTT6VqUisZFBh8zOcjJY5PQVv6vp2h2cYu9P0uCZZBuRrdiNi4Hy&#10;kdzn1rNh8MSmAazDAwhO6N4oZMFPlGNwz7j86G3JEKlTfQzbFHW08q80xGEZAZxH8zYOecdfqfQV&#10;LbaX9pLTRWpjKS4/eDt6euBn9a2NIgs7d2t/trW5Zfk805Vvr1x9ferk2g6mjFTdRSsUVg0Uw5BH&#10;fFNXRXsKfRCweFdZhtBd70aGTGdsgJXrz9K2dF0n7NNazXkUhhlcgFWI3Ac9unHaotA8P2FzE9u+&#10;pyw3AwDDI2BJ1GM/561r2kXiCys0sra1lEayZPRwPUcfjRGdmUqcex0XhnSNOSUS2eni48s5AnTB&#10;65xn/Cu30rQ5ZLQajZ6QsEcsgzsHykjOepz1rl/DsF+zBpbpQEbO0KTz1A4/Ku5MtlZwLLaapcTv&#10;cRhpoNpCqT1I/wDrit5VJWE6UH0L9gmnW0Mt3LC7XRwUZXwAfoOoFNS/RJmlS5J9QQePw9KTSbmE&#10;WyzLeJueMqVEfAzxjJ6dBV0Wsd0j7reGN4sNiMYJUg8c9unSsnrqy4QS0RoQyKRHDv2fIAwwcemP&#10;w/pUtxM9ldiFojJGy4Vk4UjP+PFRaXqERtm8u2Ll1KnODjnt+lG5LiFTd5dQ3EW77q88gfXBp30N&#10;ed3HloJbzMc/yoOY1Bwfxq67WkEIcWryDB2suRg8jBrKs4I3mLK5ijZwvz5bHPXjpWrE8cNm1jdW&#10;ssrEsAq4xk+h7ilq0JuUtCOyWQKqXN1IqqBuCZYqMevrVwBoLd7aJHkhkI+ctypzx6A//qpkEKsu&#10;/wAuQFH/AHsXbb/X2qW6tpUjgks7r92GYbJBg9PXsc0PRjimmQR3DRGOaGzl3H/WkD5QT2/lSyXg&#10;ukgj+wJDGp2SEEDOcAUs5KIYZAT5nKjdkMT3yPwqtrcc5sSxBGxgSqHqDnkjvzx+NJ2G027otHT0&#10;0a5eG5kLKrbZQJNwQ8jn0H+FP86/glhCbZPLwwZRlcZ6/iKZCYZtNSaSXzJyAHLt1wAe3XP9akiu&#10;otqypA+9OW2Hr+HHHNUndale9YvRXEeoW8m60BljBdGVQGXHfnr196qWr2YHm3M0mDjdzgg9gSR7&#10;9qZG9+rpdB4vNBxgNgkZ7gHk9qy/7d1HT9UM/wBjSCITnyzyxdCO4PfP9KhytsJc3U1hqLWk2bV/&#10;mRwHc9gRkZB9iD0pJ3fyBHvfKOxJLcHgD/Paqm4vCy2SqxCfKS3A9OnTt+VM0+4klDXLA4gYCaEn&#10;oepB9c0ldu7LsWrRVu1kJfBRCFRm6jOOO3rx71FqFzePatpyXLsFIEGRkL14yanu1sLi6eTTV2lg&#10;D5TpjBwMjI9z+tV54z5MT+RIr5OYyMYx3q5WbsxFa8sJRb/ZpnKGQYkYsc9znr7gf41JG8qyNFBK&#10;IYkwIxIuSR+fH0q9Jb2tzpyS20+Lt5AHR3x8vqKhurpbuC3lgt2ZxEBKM8AjjjBppJFKzIYwY0Uh&#10;yuTkDNCxGWb7SHGcEk54PoB+VSG22qsuevH1NTi2CDqFYN1UcH8KlI5RGiWEAu534xz6VNNNEQQF&#10;+VxhQAFB/IVDNDI2N0gynG4D19qLR1VVhEYbK4y3UAGny6XGrdR/2kkNBczMwTlV2DnI/T60Ihce&#10;fJjdjk7en41EY/Pn3KAFI4GTxU8bsh+XoONp5GeeaSSuUnHsErZBkYZxzwOn40jsc70247gcZxSi&#10;Rml8qTG12PA96YxEjmID5eVIP0+vvVJWE49SOV48maRQUI5+n4VAX86ASIyEgDYFOD0HHtUy2+wY&#10;LZK+oBzj1qhIVF49uqDbuJUHt8x/rRqmSEiRAFDnBbBft+dNd4lkaAnaCn+sVM4OD6c05giwCfLD&#10;BJXvjAP+FVxcxh1lKEiQEYz/AJ7VNmAjJFLGIHkLFx0C9voaqzzQ2iDE6l0U7gwOGyfYYyABVpCk&#10;KbpU3k/KzE9s1S1GyjSeVYG27MnHbGM+tGqQK3UdJGQiEygSH72MEY/pUbzlSI0HAGQV559eeaZE&#10;xFurE9MHjuO36UAA5jAAXGfXOc0m2gsr6Ed7OViMssAYL8pLHIJ9PrWfL9qmjTzF2gHr2x1JH51Y&#10;uJFuomhiXCR5OG5yABTHnMFkJVAypA6d/WgGkjO1OULGY2xgnk56f49a5vWX+zq01qillBAIOfl6&#10;9DwK6PVbg2yzTrzvG5AR93Jx/X9K5jxBKREw45jZunYAn8+BTROiOH1OyuVvpY72ZSTl0UEck5PP&#10;54xXMapAYIxKzlpA3zKeQOorq9emMd4ln1WQFmOBk+5rndShaWT7IHCjeAcDtnH9KnzGrMwNRt7f&#10;7O1vaxYBbcAq4z16f/r/AK1k3bNwZQXI/hYYH0+ldFqYjgZo8bo8fKGHPGRzWLPbi7WdIQEWKDey&#10;jjORSvdAUpZ3nt9khbDEbgpHy4zgHH+eaiF8EcpvBkbkbu3NLCbW1dbKCIls/O7cbj+fvViXeNoY&#10;LhGGBjgGiIWQ6JJwrlVK7toO7tjuBnn/AOtTF0iQorPe8ytktjnjPXnirKSp9nVkj+YnLsT19Pp1&#10;p9gtoJpbm9RpvJQvhud2D3/OnYXKUorcLKYd6uxXDHb1HOTjtioLyCO3ZIhKWBHyjcOfouDwKt2s&#10;wa68qUnP97AOe9WLBYLi/wDKmQsgG4jOCVz0qk1YbZU+zW8luI412sSoDZz6YOM+wqX+y4bciYIS&#10;8Shi+ODzwOTTbyPF1LMVXy/OPyDjqM/1H5VZltjKhlJwSisQGOCf8miDbWocqKbwT3kTzzMoxyMn&#10;+Wc9sUSZuohBJCdi4VB+OM8VfvbaCHYY4AUVAW3MdzNk/pUSrc6kURJlTYwVTs5x6ce+KXNd3Fyx&#10;7CXVrplnpyQQhWllkzM5Y4zj5VzjrnGSPb3qTTdOS0CX2pneDbt5CKwGTjH5ZxzV/UNNgk1OCwUn&#10;bDCC7OMlnxuJrOlmlZhI5AAjzGB/Co7fz/Oi9xJXIGaVofJ3rF8vzlhnI7H/AD6U210yFSZyAZAe&#10;EBJHrnitHTn23JLxRygrgCVAcE9DT7u1jh02OOI/v5lEjuVGApbGB75z+dK66BZIrWS3sd40ptY2&#10;O7ARmXKnAHB9O/UULDcPM1zEmRGRt3EEhuvNT3tjaQ2FulsuJWDNKzLwST9aRooBBGlunl/JvJUd&#10;e4ouIU6OdK0tddv5wkl3k28AkySdwySOwPNQxaaNT0241Z5XHlsAY2bG9uw579enpSLNPNeKJ5i/&#10;lDEZb+EcnH86dL5wzvnLIGyEI79aEirJoS0gnuNKuStz5MaMpkG/G84OOvXNSI7LBDbWlo37pB5k&#10;uMlm9ce3rUlxb2crfZJBIp2klkbG4AZNSDU47W02WgkV2JBZsH5SOB+Zp3DlXQowW1yyPLuAJcLE&#10;rNt544/CrmlaVZpcC4uZy4iBMiZzlgOM5+g5os1WSIPICdjYIVsdwOv1qXgvLaQj5EJMjMAC5A9h&#10;xzSvcVmZMdlLeTyNb2+GZi7Iq9hzx2xmlkka5aOJBsRVwkZ7nqT/AJ7gVr2169lDL9jGxJG8uRcc&#10;sp65PvipLa0tZJJ728DtHZwk28Mbbf3nYk9ueveq5ugJXKb2cghWO2hxLNLsCsSOSOvOKit0iGoC&#10;C1hM0aFizDDHrk49uPyp7Ce4QTSFflYk9Sd3PI/KrULvprNDYYR5UZHfHUdD+nai7KsitAkd7ZGO&#10;1BE3nHbGyBRjHUk49DU+oW4huE+zXH2hygyx+UA4+76ZFQTOYmKlAURgcd/Yg1PHp011YNJJKFjU&#10;4KjPX/8AVRfQLIbDplnbXoW8YuUO50TGE79O/TFNb7VqN1iO0iWLdkK38KnseOeh5qSeG10/TYWd&#10;GaRgxLKe2PlFNWJk04XMlw24vgBV6DAHrz1FIXLqAmsY1efUmEYDKo8kc4zz0HTH6/jTbeS1ltHS&#10;cN5pn/cooOAvU5H6URx2yTiSaMsq8sgPBbmrEEcFy7XQhWMyHACqMd+350rJsOVXPHP2uvF/xu8G&#10;eDtPl/Zq8P2eq6o1+n9pCWLcWgxyqLuUc5HJ/u9Rk16J4HvfEF54SsZfE9qlrf3FnE+qWcQ+WOQq&#10;CydTkA57mtCzslub4yxhUfzAM4yM/T8qsppLCym1FmQ+XIE27epx6+lW4RsFiGFbAXXmz2W8R4JR&#10;R8pPIGfUdau2FvZ6iyyarOIbaJS8YVSu844VfTt+VMs9ShisZRLagq2NwAHGPSi4uX1u7SONFgRC&#10;EjCjOKhWaFylCCOGC7aUK8e4fKFfPGO//wCqtPQdG07UprSwu7jy0MmbudumD1xz1xxSW2jBrSa7&#10;a4ZnVcEEnA+nPtS6fI73UE0yIYVJdIcdwQDn1zTWjHy9hkEdvb6w13ptkJIiSIVk5G3PXn2AqWx0&#10;y91m8cyxYWONnmcfKMDkgeo6YwOeKgkvmSZ3toguHyMn7uSeB+VWZ9TjtLCaCOJhJL/Fu4yOuf0o&#10;sgSLFjohuNPW5uU2QtMVNxwSo4GPXv8ArWl4b06GUF9wjt9wChchpB6k9cdKqaRpsqWtvc6lePLb&#10;oS32cN9489T+H5VraUbu4vUjXy1ijlUCJcgAHqKLsdkb2kXTIhtYolEMZIVQnXjA6YPtitaOztlE&#10;V/dREQqdrIoxkjkZ/OqtjYSXeozCCRY9sRc/LnOAeOatwNFDbYkQyGUfKCxABxnJ96rm7Dsh1xDZ&#10;XMckzwPsEuEGQDj6+1ZV9qcTFJLfTQiR4URZB+bu3J4P+c10OrpDvjt2jwipnAGecZz7msyZ4Qsb&#10;W1qgAzkEY5PHbtTYHLardXN+XS205xdSuMzYOE65PtWXqY0rSoN1jDNdXBBVt5JCdug/lW546hvf&#10;DUUjTTK7nkeXwBzj/PrWNDezR2UnmRo8kziTzGHzLj3/AKVCethNXM+NZtFtH0+bRpRfXkYxkhVR&#10;DyD7cZ6+tVTptvLqPlT3kMUKsTJLGnCY7HnvitOPXLWF5tW1K0a51CWQp58jZVAMAYFUoZY9WuU0&#10;7ywiGQiTC43c5PT1NK6YJWGWN1qStLqljEZhgq07DhRkgZP05pq2luwjv7x1BGWbaxPHUcetaOu2&#10;h0+4Hhy3uXW3m2FgvGWxjJrPisPsVzFOzl8ZEe4+nr7cGmMiSCS/1AvFcSFthGJcjrnJxx0yaIoY&#10;LO5b7DfKJVbywp5Djoeemen50mqagWvBPJAu67X5dvAUg9fbk1e/sm10/T49Rt41zcA+WrDO3jv/&#10;APWpbENWI5reOC0Eo3GeJzmYvx2yOPxFULKPXbu3wbUMSykN0OC3X3q3YW0jh5C4KgE7c44zn86v&#10;XF+NLEdilqjPFBlmxwSQRn8MUnJddxpFWG0vllFjf3AVY2JO1hwTzk/402DSH1K7cSzbY7dDJumJ&#10;5X1AI/Wkt7cKpuLiVpCULfMPSklu3JlumQsoGApkI2gZHb6VSegXu7FjULe2uo0kuZIhHHD+7giH&#10;zA7euOf1qhaXOoEiysCzSTkh9n8WeOgqe3t4pFjeaPJIOxtxyDkCoVup47krFtBiI2uFwQfUelJ7&#10;BylqFVmt5LLVbSWSWMhLRmOAhydxP+c8VLceIbOKG3sfD1l9kKBjcTykEs3p0+gFQiXZG0JJ8w4Z&#10;XGOMtj8etNsS0CYViwO7eXA5xgnt3IB/Ckg5RbIanPf2y6Wsby7ydzckv6+xpJtP1tdQKxzLOVLT&#10;TDBKhyck8GtXzPs/h9tSSzhw8zLF1DRsqjkEduaraHcrBpRkTcstzKYpXDfeGadhpWIAlpcq11qm&#10;tYkBwkSgjP8AwI9ucVKLrSbS3axt2JnUqsUijIaQ84OOuP8APery6ZpUuq3c7W5FvHGnlR8FskZA&#10;J7DrmqmmxR2VhMZIFYmJmjYfwNuK/wA/0qrtaByoqCK0ttUF67tNPk4dSC27HY9BU2gyeH9N1B9S&#10;8S6JPcsFYx2xf5d2AAWOOfwI9+DVvQfDh1SRES4EI3Mchcke4zUa6Tvt4bueYO8lxJHENuAMcZPv&#10;mht2DlRmeVpEaR3jSMJDKSLd2/1ZzwPfr+tOa3NzNJcvqsqTlgIwXG0rxxx0xnP4VZv7GJL+Kyuk&#10;VpFYqzr36c5781JJptzLavdwTRpgLtynP+eanW4cqEuba70hJBqtwdsmGQOwAPoeP6moLOYJcfYr&#10;S0jmZ4yJJFwWJPJxnrWpJ4eXTPDn/CRaldm4e6/dJHt4UDjJ568dMUzRW0XTLK6vpNOaSZECD5sK&#10;ARjOPWh2jqFrFWxluoZTLJpnlWqyhQgXLSZ5PHPPH61Fqcem29yiQabPKoUmQEY+cnkZ6dAO3NaW&#10;janqUds2ri4LPkRW4c/6skAluPxqHTbO91O9lvpZ4y0E4Lh1J3Nz601O6DlRVlstJg1AvrlqbNHQ&#10;NEkLs7IQMBTnof5e9JcSWWnCNdHvZ455iftEsjDhDnGD+AplxPeveSXMksb4Ds6tGMHDdP1NPsXs&#10;HmmvZbTIBCuhxyP/ANfNJ9wSsFjc3tggS206O4kdz++67gOce59fwqLT7XTkkmu9WlYbn2LGq4UZ&#10;HJPPH/6/StqXSbRLJdT0m7uoN8wRIzJnaW75H+FZsFvYzyz2d6ZJFgLybgqgsT1+nA/Wqin0BKw6&#10;Lw1a67M+pWzC2tIo8yOT14yTnPX0pL3WNIlT+yLMwxbFKmfYrPsyD6dT/jRLJf63qM0OkCOzs5nw&#10;LfexAXgYPr0NWJPD1rYXLaesaPvhClyCDz1PH0P51Em7jsiCLQo7+2+26NdRxEfu1DyKrscjOR6Z&#10;70690i8iBvNVvw80b+WsRlDZPoT6CpNS0GK3083kMhUFBsUdhk/rUGq6THY3UWiq2ZblUDzE5BLD&#10;rVJ2Qmh8Vpr1pYQtF4ggImBR4gdzIM1UstJ0fz3udZ1iRyGbfHjIbHofXpVzxLaw2C23h8rlUOXl&#10;B+Zm3c/h0FVrzT4LEJKiBjJGd6n0zzzUpE2ZXSxsJGj+wq0kkkzokbSEHbxtJ9utLfQRyXg/tK82&#10;GCNIwqpjOPc/5NSyWkA1C3aXIO7rGMEDoMe+KNSkgkeG2iaR1dQ2JgDg01dBZjtVs/DUUrXtuzFg&#10;FVYjkNKcckj6/wAqqC+0poYLS40J5ABiRkmI39h+Aq61o0dtbi6EbIzF12ryDtz/ACNS6PqhtbOQ&#10;2dpEJ1kJ85l5K424/PmnfTUOVmFb/aft6Jp1l+8dMKV/hI5PNa13D4p0q5XR47ksyOsrqX3KHOCQ&#10;cd+ehpsL/YbxYo/lJiIygxgn+nNLPp2p20gt5L9GyBKxEfPzDkZ7/Wj0Hy6Fi5t/EEKyXGrWcRgl&#10;I2kN2zjcO/XP5VXnt9T2wP5iyRFd8cb55XOOR9c/lWhBp1/rBWxW9AhiiLqHySMsOB+JoOhvYRky&#10;TA7lLKq5xjOOfzo2HokO0LThrl/501mnlgk7VUDOBg44966yQ+HbG3ibTLNraWKIFSzZ3SZHA9sc&#10;81y9ldQCFpfKZI4yoZY3wWPXPpXUafaadJKUmhZjklST3HTJP4U7NshlffZtGTKnmysuGViOGzn8&#10;+P1ouYtBgaIwpJjrNHjGTz3b61vR6rpOkiSebSEmuQxZmKgKOcADuf8A69ZEU2n3ennXdRtDIXnP&#10;nKCMEk4GB071Opa2KupW/hqW7fUYIWQPHtggR9rDnO5sdsZ6VzvizwzqxCyX+ux3FuQXhWKYsWUY&#10;znGSB2x7Guj0/RbfxDcFVHkq0pbzFPzbAfu47dqzNYufDnh7TXOg6ZNHemR0muHcENGVORj14ot3&#10;GclNZ28Ev9nwyp5ecybScuT26gmrmmXuk2scml69pqSXBYKA7EbFXIIx6kfyrStvCely2rX9lPMs&#10;sSKytJjGcg5wPrWPcvYyXDXLW5lZuN0oAO7jJ49c9KZLa2JtTtvD99DbaR4dsJxqAkLs6Q/K67c5&#10;BHPSsaSawttPj0qzvpvtEkx+0h12lT049egrWi1K9t1kSCNFlnAEcgYgxrgqw4HfNR3usRxLg2Eb&#10;FlIMp+9sA5/HjrRfQEip/Yeq2crPp6mSN4lBdz075H50+eG5vY/7OsbXzo0AeVY1yVRcZ/ln8Klf&#10;VtfnsUtY9SxFPF8wYcjHT6/XtVjSE1OCGaWCWFAgVWYKdx9vcUFFWE6MJXnNowtWY+XBIeU9O2eo&#10;pwtrfVY11IysMlVt4AxJVQMDtwBjvW20znRrm/ksLTeGEUZEWSrBhl8nvn+ZqnLNNpd6LoCM4YuM&#10;J1bg9OwwaSt0As+HLcWc8NzcXhuEV/mtd2Axzzn/AOt611t7qFvrV8IrHw7b2kckgEigtlRtO1cs&#10;eBn/APXWDoN1i+GoJaRLLPnYuMqOcA9Peu08K6HYatqkNvfFy7SBCynj0+p601ZMDQ0i28O2sLaf&#10;c27CaPJgnQ7icdOM4x3/ABrqrR3ttNij33CvK4LB0wuM53AemO/1rFk0dPDmpzW1rNuEbFM7ACQM&#10;nk/hXXaOIW8O3Op391M9xFiGIRoAm3POefbFUk2gNPSrLSL+1xP4gliuGjICpGCu4DOD3FawinFu&#10;tzqWiWscFsB5eMFpm4Ayffr7fhXPW2o2zF0a123EYG2ZfY4PB65FXYtUub0xtYwJCkhx5ZbIOOpI&#10;x3Pb2ptu1iWmai2N06rN5GAFBHmNx9BVRb2Q6pFazRJGI5cMzqOQT39e1O1VNRtpNt9OkzFd2ecA&#10;YPGKa8H2hRHcxoEMS/LH3O3vmp5mW4tbl+XS7dbvbaXCYYjkSfdye/epRYOrm4mljuNrDAVvvfnz&#10;2qtIlq8zLDEyBFRZBuyGJGcgdulWLHQHuIxK10UEjDaFycf5GR+NNNtiHTW0dwpu9PlPm4+eFW4H&#10;tz0Oe1OtihjcTXEqlf8AWRlcFSMiq806aXqgltd++JiXOcBu3TtVr7VfXz29vCY1LMXLsOW9jx6m&#10;h2iwIb9ZL6YRpK6RlsA45I/StGxtYNItvt20XEjpiAuMhW9/ccVHG0d0FW9XdJNlhIvGD6Y7Clay&#10;treQq7uxQ7vQfzprTUB0s+oXK+deQkomCpU8kZ5I56ZphivHH+k6dlmG4bVxjp1/KjT0M9ym84iL&#10;FinXg54FPvY5ifJS4Pl9cEc54H9aHctqNivbSeVcCZom2gdjgg+2enr+dWJGghljubK7E8hTc/IG&#10;x88YHqPeqyrFfsZ4UKfvs4LHgVLcR2l40ghhMbJHuznPI6/59qLXQvdsPmlvbOVp5bZJJXTfuPUd&#10;v8/Ss7UJZpJwRtzGh3HtjIxV+G6jmhS1urdXYLtEv8WNxp58NRDfFFckswyTIuQQOgP4mlrsxNWG&#10;W99byENcR72ZD3/1fXv7f1/OPMSl2trdpBu+WQA88dTT48aTc+TcQowDFXKD7wAJxzRdXdzPcx3t&#10;qVTdllGMY5A7fX9KatewatjopReAQNajLcnzGwMDk/596ddzT3bs17DDG0w2xkrg44zg/lS3Gvz3&#10;FsNNkjQyAjMnlj5uc/4VC92ps/s88e5oyGR8ZOT159P8KOVXHyu1ya2tL3J0aG9gVpWDBHPqcZB5&#10;p1xpl5Z+bbPbQykn5mZsbT6j8apwTwllu1tQZ1ZvmLnGR3qy1kNR02XUPtUpeQAbWbAUdyMc5obt&#10;oSVbsXUM+y6t2UkZiZOG245OP89arNZ6OF8xpbiaQoTI23AQ5x6ZPTFXb+fVdGjH72GdYhs/fISS&#10;D2+lZ1w8t5A3mRRo0RO5omI3DJ/Wk0BBHplz9ijmaFZ1aTB3n7gPQ+3XrUQuJNNaWE2qXcXlksu7&#10;PlscZPHt/wDWqeTynhieR5REYRuRW7DgCsxbmV9SAsnKLKOUfoMZ6d8YB4pICpqUs8syTpEGUADY&#10;zdCT0xxk8VYuZ9Wh0syxW0kSrMA4cZVR29eO9GuaQ1jB9u+1F0IZpEYZ37Tg5Of/ANWTUGmPDqkj&#10;20sk0MRjaTy433DgD+9VbobsZ17e6pcgXOoWh3EHhWB+XGMnbVK+1U/Z1iinLySIpCqgXaB2wOtT&#10;6pcRWN6Y41eQNH+7eQ/MqsBkemevPbNZ0moSwSCayQR7zx/sjuBxWd2thxipFC50OTVIEmhjKYlC&#10;u8rDbuJ6H/OKwfEEGmLdtC9jaxXMTE74m3I2OMEZ9uvvW34l1i2kmuMWhCFyrKG/iPGRWFp02hWs&#10;zw6rpTTgK+0q+0j05/Ec/X1oSk9wcbK5x2qn7XPIu+R2APyBMr1zkY9+eaowyXFrp8szLb7ZMjIT&#10;DDt09OD6V02oaXaS6tcWpi2s0DNGVPQj1/WsG+08G5VI9pLMoBYcHIzyPpiiyE7dDCuPPtbebMkM&#10;omALlSAY+/pjOKyf7KdLmNmjjkkkfLxKMtg9cAdP8+tdbqN7ZXJs1vLBZGRmRcKFHJ28kYJ7VkxX&#10;k1tfNLpqIkkrMiblwE7A569v1pg3coTxWSMjwmaJf+WkQYZJqJtY1GzmkttM08wmVNs3ltkOOmcH&#10;oa0NV0e50+7EbToZHOVdQRtI5zz1p1nZXd2DqpkjzPM0ZB6g469PWkkkDaKdjFpgAbUo97HJL4OV&#10;OOB/I+lX9Gspbm9Z5A3lhckK36ccf/qp72MuharLC6xS7SMMV6DnjFannaYdej1NNPPkxmIyW5c4&#10;c7efwpjirkMG6W5W3DSFlAUls8L16muk8PvJDbCJZZvKM3zqQBnB6dR156+tZ1nCLu4YKPLVXBKI&#10;e3oK6qw8NTWljFei9WSKZypjkT2Ofb6ULlauOTVrGxpc0Vggs3tAI7oAI7jP5YPeuitrcW/lSSSP&#10;IhGJABj9e46c1zOnadcjWrfSjcKYyX2qVyFwCTj8q6rR9NudatEnN1sRflK46nIp3ZotkaIt1e3W&#10;6s9LMcaDc0mc56DJzyPT8etJJNJJM73ExY7AQSSOceuai2G0BtoZXUAgMobhh15qWyP2iFpRK/mL&#10;ENgbG0bccflRzoiKd7mja3+nW9nDEb0lyPuqMAZ5Iz34rRtlDTZi2y7QMpuxnI6euKzLLVvtzl9Q&#10;j8wiPdGCBgYbnpjnFXdMP9o+ZJAxiGDhMcYHH9acXcJxS1L+rmOzuY5FszFKoXzIjgjd2wPyqxb3&#10;l/eTyxriQ/ediwBj4wQMVi3kdw8yyTTFju+f5jk9e/4VcVmjJWVQdzA7gTuHHrVCgtblqGZZiGuZ&#10;JEIXBlUElj24HWona6uc+V5nlbyAx7HnkdxU48+SFLxpQqOmMIOSemT+dV7QPK73dqxQ7yFBcnIH&#10;qPXmpWxqW1lvIZ1jk5Rm5APIXH/6vzqy3m2NpNODEylNpDct17A9T9KZChiQzSEOIwSQVAPUD+tR&#10;RyG/jleYlhHJnazcYOCPWna+xCbQ+M6grMJY1QuMqqx456ZB9CB0p8XltKTM7oQpJaIcD/HnFQ2l&#10;wZrd49zbQcqueD0604WZifCSHLAnJPXJHWlyop7CyLbCQul00RbnzJeDj2GDnJ/nVDVFDPEkq+Y8&#10;Um5iqHJHfsM8Vp3draMLm2kQjyI1wyjknJ96yWeW+h+1OwHyBAOvy4zUNJMejHzlIR520ukhDZTI&#10;yOOD61YtPsjtIwTY5K/wZ+vGeeKbHJDbWP8AZTxB1lAIYgZUjJ/nTreO/nU3gkj+QxD5h0JOBxjp&#10;x+tUo9WUrNEaXqJdMsLNvTJVFI6gD9auCXUiFvp9QVmPyhGcYPHKkUniCwurU/2pdPG26QyIqD7v&#10;H61kxzXN7cunmhItpKqF5H3e/wBSappN3E1K+hc1XTb9LIiC1eJmG6ORcdP69/0p8VpdLbpBYKXR&#10;ByUQg5PY4pp1C9toAouWJVP3YPKrweB6d/zqtCt6JWhtrgLtjTezA/Mef8KHfoNJpH//2VBLAwQK&#10;AAAAAAAAACEAmZLrG2O6DwBjug8AFQAAAGRycy9tZWRpYS9pbWFnZTIuanBlZ//Y/+AAEEpGSUYA&#10;AQEBANwA3AAA/9sAQwACAQEBAQECAQEBAgICAgIEAwICAgIFBAQDBAYFBgYGBQYGBgcJCAYHCQcG&#10;BggLCAkKCgoKCgYICwwLCgwJCgoK/9sAQwECAgICAgIFAwMFCgcGBwoKCgoKCgoKCgoKCgoKCgoK&#10;CgoKCgoKCgoKCgoKCgoKCgoKCgoKCgoKCgoKCgoKCgoK/8AAEQgFTAb6AwEiAAIRAQMRAf/EAB8A&#10;AAEFAQEBAQEBAAAAAAAAAAABAgMEBQYHCAkKC//EALUQAAIBAwMCBAMFBQQEAAABfQECAwAEEQUS&#10;ITFBBhNRYQcicRQygZGhCCNCscEVUtHwJDNicoIJChYXGBkaJSYnKCkqNDU2Nzg5OkNERUZHSElK&#10;U1RVVldYWVpjZGVmZ2hpanN0dXZ3eHl6g4SFhoeIiYqSk5SVlpeYmZqio6Slpqeoqaqys7S1tre4&#10;ubrCw8TFxsfIycrS09TV1tfY2drh4uPk5ebn6Onq8fLz9PX29/j5+v/EAB8BAAMBAQEBAQEBAQEA&#10;AAAAAAABAgMEBQYHCAkKC//EALURAAIBAgQEAwQHBQQEAAECdwABAgMRBAUhMQYSQVEHYXETIjKB&#10;CBRCkaGxwQkjM1LwFWJy0QoWJDThJfEXGBkaJicoKSo1Njc4OTpDREVGR0hJSlNUVVZXWFlaY2Rl&#10;ZmdoaWpzdHV2d3h5eoKDhIWGh4iJipKTlJWWl5iZmqKjpKWmp6ipqrKztLW2t7i5usLDxMXGx8jJ&#10;ytLT1NXW19jZ2uLj5OXm5+jp6vLz9PX29/j5+v/aAAwDAQACEQMRAD8A/UeSOaOA/Z3GfQD2NRwX&#10;EF5gyIrhPvZxxj61dRAHbjcpPynHIFVr42kW5I1ZwG+fb16459aztdnRrDqPkuoo5QbNMfL8o9+3&#10;TpU5aSZBvT5wRnnrUUc6hh8uAM9T+nf1FPmv4UHkrIBkfeXkYFVGLTDmVhTBID5mOT0x2/zmpr+U&#10;XahZMo6Jg/LxgVFMI7u3VNOlIn247/mKr3N5FbQfZrrc0oAAYdPanbW5LTexGJBHCxnmIcYAOOvv&#10;xS2WopB8tzkgj5W7fSmQXrarb7DEgkU9emfb8qhnubiCXyZbYBkHIK8Faty6IkvXF1DFc/Z4ZF8t&#10;huZieRnt6U1buGLKW8oaRQNqg84rPMRkRZIiVZiSVYY/KpEsrmJtpXcf4WV8c1N2wLltfXKz/vGE&#10;aMMbMZzT2ura2bd/ARwc571RuZrmOApPauAgyx7g+n5U7T5nm2eXFukYkbTj096A0LFjLeYMlo7F&#10;h1UNjipXu55AI70tg9y3GKo/ZNQjuDLFKQvA+8OD1zU32tYFK3ZDFflG/qR6ZotJ7BoWJLx4TiaI&#10;7QRtKkYxRPeN5YmtQWjOSzDqPzqH+1Yr2IWxgQgdCDjp9aqxrcS+YwJCo2SrnGabVgNKW5sHg8x5&#10;97qmMZJNRTavdtFEUgxt4ViM5qLzLVItg5YjHy+v1x1p0N/dwMgFsXjJxtJ/rUg9BINRjuN32tgD&#10;j5QqkY4q0dShntVsZFG5EPl5GePf9ap3ZZrkLFbfKTnCnpmhbZbGVoprUqRyrD1z0/nQrivoTxzu&#10;x+zzWrCQnG4NwR60RwXUTmN4WB4yo5GDUlzd2c1qHSZRLj5Qo5b6Gqkd5cCZkEjDI5LN2qmrAnck&#10;QWlyrCFyrlcjjFLBHAqAOCkinlg2M9+tTLYWn2U3czqSoZmYHHQ9KrxzaXdwhHMh255FIE7l03ry&#10;Q+XKVbBynOcGmWt1fsxtrlBGobKKRw1V3hkwtzCQAPmB7MPemGbUbiTzt4OBhmQdKB3Za/s5Uk+W&#10;MKQRllxTdQY2qCWAhlxls9fypLt1hijeG9MkhAyjAZ/QVGZb0v8ANBiRhjbs46ehoAmS4eaISeSo&#10;PO5jycU2bULEukkjfMQQpGT+naq4/tCSQMEKkgqwHHpUunWdubtormZQx4UFv1NF2ugFplia3WaJ&#10;t4bpg9OfzqtdzONk1vFnDYLU1olsZfnllVX5BVuMH+X/ANamOs2jYMUu6KbkEnIpKwFiYw3ylpGx&#10;zycdDT7Aw20qyECRTlWBbP5UgsrS3QfaclGIOQD9arTwR+QJrdGGJPvK3Tn2p2YFm5ghEizxsQoy&#10;csMH2FPhu4o5BBNGQF/iPfvxVaV5J7cY3KWGWTdkdfX6Co4tQFxGI5ycrwGUdKTi73YXSJL2OOxm&#10;F7YndgncC2KnkuJ54/NhVg2PnUHp75qJhbW9vGgHmkN8w9eafJrRKhY7fZg5ZmPbtQ7taCuiSC5v&#10;CzBgQ6jt6fWpxd3ABkJ3/LxxmoGvoiFmlO9i+NqjpwaHvIpnYRL8wGfmGM8U4xlYe5NHdXlw/wDp&#10;EY3E5z2H51AtvJE4+1FwueB7Dmolnu1UzSOQoUYULnP+NWP7YgvLNQ7PvUALlam7TElYLqwiuw7Q&#10;7/lH3iwz+NLZW10iFHuy0in73t2pro8UaPFMNrnOFbtTJL6R90M5MQbhXRuCfyxTdhlq8uGu2D3d&#10;smR1YYHI6flUQkSIYjA5HBz0qPbFBIstvH5iN9/Mh49xmnSNbuGEFwEQv04zjv8ApRYBz3htWazu&#10;ZQQ/3Sx4I9uuKjk2xMUcquPuAGoEWweYEu24NgsD92pL2wjfLxzYeM8g8c/jVKPUCz5LyRi6ByBj&#10;cFOP/wBdRiYJmaNyoB+YetRmZ9qw2kZRCOC3+eamjncqJGy4wecdfyoaSJbsJFc2U4Z3I9mz0pk1&#10;pPAn2iC4+dm4Utx/9ao/L0+5jCq/U/Q80+C2C48yTbtByS35VLXMUTrE8ix3F+RvVcYVvSkaZgdn&#10;ljphSgqFZovNED3HznjJHWpijWziOZ2Icfuyo75HU01BpXAEtLNctcykSbeBjqPSmCSGYFAAWQ9C&#10;cADsahkt7qKTdLeeX8u/ZnOfxprpaACSWIs2eSOv1p6gWU8u4iCIR8rYIqOBY0+bdnae55PWo5bh&#10;wWjtoWwVAEgTGD/jUJGwLLbxnzEl+YsOh9TSC6L6SkMHii2jnI9qWGTZvC7SrDkt2qJZJ58yLJtb&#10;+MDAB/M0jWNlPJ5UshUj+In/ADxQ02hXQlpqDTyyW9wpOGPlsBnOKsiK6kUyxopHdAfSqcH2lf8A&#10;RxdJnOQSMj3p8cUigSteO7g/eXgYBHX/AD2pRi+oXRPHdXUW2OIlUX0/Xmos3CKXtwW2fwnvSvc3&#10;RtWuYyhB6j09f6VLaztPbMY1VZMAfO/frRKMpaIOZBI3nx4ZWzt/Oo0jW2tVuIjubOCveq0ou7a4&#10;TdK/lgZLoeVyOeKsSWpe4LRXzTKxBCq+3H5UKMk9guicXy7ULwjA+8COtPEVrcSySR3YRMfIGBPO&#10;AaRbovb+Rc25AUghn5wPrTVCiUm1iMmCMbMZz+NVyt9AvYfcT2MlvshRnmOMsiDiqL3tw0wCWwOT&#10;lgR0p9zqd7JISlsqMzHfkc9RTraezTMXmMsjZLH19QM1LjpYLodbB3kaR1ICgkKaGu9PtNqFSGb7&#10;3P3fSmC/jdZniB3oQUJOOCKkRLW8t97xByfvLj5gfaiMWgTQxRaZaaC8398DselD+Y/BnaNtvCKe&#10;3pUdppdhpUTshKo7nhzkhs9KlF1CIdpXcexHenZsLokiu/lNtMgOPlDsuSB7UQG2hJUTl2YHaW/l&#10;UNyHlcbIyg/vE5wc1JJZyafML9tvzKPMYNj6cUOMn0GpK5m6xbzyarAbgkFXwD+B9a01ihFvJDco&#10;WUIfK5zk9s/57VU1vUIbu6tysvyFxhm9SfWpis8NtJJ5SmHkRODkn/PNRyy7FSkmOEAi0dZbe4Bb&#10;adoOQR1psLXs6L9r2IS2cJnNV9OkvRGJIZMrG53Rt/EKsS3ttYsZYQ8sgX94FJ2rmnGLitCLk0Ns&#10;rLtaXIPRmX3pshkiP2SCTccHaTnj1xUf9q2txBslGBkjK9V7/wCFMaKSVfMsLglojnO3+E01GW7F&#10;zIfBv3C4vhuGRtU9CBViW7WeFoIgIB94ICTn8aqF5C8k88iiMqAV6FvYe9OjeK6jeGzddwH97kdP&#10;U+lVyuwcxJFLBgxj5sEE+ufapCJmjMkecKN2zNVLRYbKMyRFXZxgkHoanimmvU2ygDC8Y7Hpmk4S&#10;aGncdDaS390I2vCkb/eGcYPXrUss62haKyeRyQQ4B+9VeSFNPjzG8jTMdoBbgUgnlmHlsixseS2Q&#10;enakoNi5tSRjJIFMwYDuCaju7jC+TaFC2cjHGR6Z9elSW8khRkuJA6qSCV+8+PQUtxE5ZXt7Qukm&#10;dvQZx70+Rpjum7DYLS6Us9yrsw53Z6A0hDxvtYBwPuqSc0kx1KOVfMMkaljwBnii5k090DWUjCXO&#10;NxXvT5Zdgcktx1zLaAASW5jwQCGHfOafKRcxh4oUAUdR3qs2rWa5F9dK/ODnHrSSXF5cKVjMQRsD&#10;Ct06d/ypOLfQa1Lcce5GWOTIxyGbHb/69UruO9sbdp8lh2KjIH1odZI4zHt2HJPmM3TNTfZpIl+0&#10;XEqTRgg8OMD8PzpOnJrYB0LLdv5kIDAdd3brgYpGe5Nybd7MFFAKt6nNAK3cgS1ljhjfBG1gD2x/&#10;n2qWGMWzSNJcedtyFcNnJqPZSYaEaaooHlIHMgONmeOD1pxd5o2YTE5P7wAe/NQQxWzGSafKyvnC&#10;qeg9DUmnyvbHyTNGyu2VJcDHvz9apU5rQCVBbRJtIkY4+/3NDyXJkCwlxkfNzgYzTbmaS3lzbSxn&#10;cD36f0oS2lWJnmud6SbWDI2dvqKbpyQk7sknniiG/C7M/wB79ajKSXsayW91syf4GH9ahupft0aW&#10;FoPkD5Yt1qdVttGjXYjO0nJYrwO1P2btqDdgMTxkFbwvnOB6/WnRRusq3BUNx0bvTorqwulKZIk2&#10;EKAvSq8iNEvlRyEMHBZwc4xxily23EndCRW96bk3Xlqqc5Gcgj2xVqe3gnLPp5xsTLLjJ/Cqsg1M&#10;kbcKSPkTnB+tW4xK0P2q1URvnMiE4xTURtkCSGJ/3RJYjkk8k1PFJdmEO0RUBsB+9Q6jd3KIIEtl&#10;VgMMV6Edcj/PanWv2tz5kk3yNhdintQ0yeYGtYXd769J3Acbh972+lQpdSzO0KRjGMk7Ooqa4mlS&#10;NLcMCGfDRkZH4j8KckHlnzmKo23AaQ4os1uO6sOMVpZ2IkSZ3kP3o2XgVVku1lCfZgEI4OTwSD1p&#10;73qXRKyfMw7eo/CpfKgZBLtVcjng5p2YKVxoWMplpyZWPAz1FROiK3I3MowMjoTU0dspuBNJcBEI&#10;IBJ5p19HAQLrT587B86HHy0rDvEbDPZwIsrE+apxgLkH8O1P/tKwFg9vcWRaRmyCTjr9KqJcl5N6&#10;Isnz4Yk/5/yKfNqK3NzENkZLcMvYf54pOHMtiHKz3FgjtnTcV8rHrzxRbmbUoZpVYRJCRscMBuH+&#10;c0agluiBJ7lVyowu3JA9cVAq2ulxIY5hOrEmTYOQOMUeyqLoOM49yW3s0Z2aW5Vdo4Ldz6UoSAuB&#10;Fd42nIdec8ex9RVa8utO1KMztd+XEhAIIxu9eB/X0qwltpMKpJYzwtuTG4vt59MUvZStqVdE8KI+&#10;57u4zIWPQdR6mklSNGe4tFVol+Uc5yPXFU30m2jga6GopvUH5DJkk1HaXVvFbNcteAKo+7uOSP8A&#10;PvTjSblsJziupLqN9JKYhbwCNI1ycDnt1z1NT2yXs9qrX2TAed20BhVRtW0cMD9pzgDerKMA56k+&#10;lRXF25UtBeFoRk5JHA9K0dGcegvaQ7lvNrAT5LsRjAI5A9BQ/wBlmRGjtwWyTuxn24qGLVtIWFYm&#10;uhtPVSQST7Uv9oWkjH+z13RKfmb09celJ0ZvoHtIEpbTrKzWPe0kzdFPAX/OakWzuJWVjIqgN0Y8&#10;f55qrcX+k35CW7bW3/Kd2Ae3BqL7dHYMYbmBpHByxA6Ck6c2+WzD2kS+ZLiOR4JbtmXvt5BoW1s7&#10;mRQJWAxj5uhNZ51yy88zQkD5gDlunY1YjvLm+dI4XUBB97PO36U3h5x3Qe0g1uTtJbQkOWKqFxsI&#10;5NJJdCV1/s+zPlrjhx1+lVbzVtMilxuUtnlmkGF9+tPbxXCkCW7tFGrLs3715BoVOb2Qe0h3JWln&#10;Li5C4AYAJRBa3QAulRAX4Cngnjmq8OomJ3uIdShaNVAbdOvB6dzwev1pJPEelXSP8+2ZTkybhtXH&#10;Tp06jP1qYwn2EqkbasmukQ+Yl8RGYznYvGT/AIVFbXMkbqthcsQoyz4OfwNRXWpaetv9ok1WKVnX&#10;ncccUkPiG2RDGbm2C4wF3KCf1qvZyl0HzxLbfZr5VuHuzkZyC3JFTWYt33TyW4VIVwOxduwA/GqM&#10;GsaEwLhkdhx5ccik5/D8KRvE0RZLeKFQCQwR2wffiq9hV7A5xLZNkbWVopGiYMCWxkYNRW4lkHDH&#10;aD8r+pqtLqEdxGrXl3DF82f9YACfTk1Ha+JLeK2KLe28vO2II/BFZujU7MXtYdzRM108qw2liB/e&#10;djjNJFe7nPn2yhg2MY4FVotYumh82C7hUc52SEkjHtTTr2mbAtzMkb5w7o4x6fnQqVR9A9rDuOuL&#10;qdLh3YI4ZeML0OP5danjv47iMRTYCgAkFsHn+tU7nWLDgWksZHQszZycZ7UsOsW8sD8RuoH8Iywb&#10;PGc0eyqLoHtI9y0tsttKHgnJOfmTOQKiuA0ZNr553fwleCfaoDrtlNGyXV0ik4PytyfofX/Co4ha&#10;LL5r3bRkoSGK5JJxwc0ewrfysPaQ7luGxtLFvtEwZgo2jA5BzUrwC5UNKCq564wFz2qKS5jinVba&#10;+aVn5zLxlgCf8/jTPtrWUzXl7dqynAwTtBJ7jn3pezklqh86J1W1mPkQ7EIPzOeNx/8A1U2UpDD5&#10;8kvmZbCFeQarS6toOxpLh4wXYbFVxux6dabLqNtYyefZ3I8pscMeh749OMU1RqPoL2sO5etbe2vR&#10;5kn7nac/M2Mj6dTRLbSRwme1tomxnYSME/jUJ1Sy8sXUpLMQMq0h2/zqIa5pt88kEl1sZUzAqOBl&#10;uwzn/OKf1eolsL2se5daCAQLJckIWXBBH51mGeSOZ4bJWMZYDHQkU4albxTFjqdsyrncrzKR0HB9&#10;KaNR03zHmm1e3j3ZOSQNv5/0qfZVH0/MftIdzQVdQEcVkLXKqPlPYjPT/PpUV5aapIwhNxkfwruP&#10;5fhWdb+IbmWYx210jhSSSQOR04Pv+NWVv2nUjUNUiXAGB5o557Yq1Sn2F7WHctJZQW8G/eDKF/eH&#10;sTSwX1rEgQOu5yCrPwM1Sn8Q6Ja7IrTULcPuAPmSD5j6c9afL5NzKXuZIpTj5gjKMZ9OfrT9hVfQ&#10;PbU11RY1KDUZpC1vjanBEbcZNOjVbWxE8cSu64YEkE/Wqz6rp9vIbcSxxJGBkeYCce+OhphuNMlm&#10;Pl3SrERncDwT+Pbil7Ga6Aq0HsyxZ6jeaqkiLboPLAy2SNv+cVLDNaW0ZEgLSgk4Y4xWbDcz/bFt&#10;rW9UbgWwsgHbHY1LJd2sx8rVp5Sw43D7rfr6UvZSH7SJLCJb5jMdRKE5BQLwMfWornU9Th3fYlWW&#10;IceYevWoIdX0WGeSSZg0Ww7AjZzk98E1LBrenyExWBQl8Bg5z+AFV7Go1sL2sbbki3txLai+itss&#10;vBiJ/l602SW/uEIeFIjknbjBPrVjTpNKZ2DTBLgrgJt3HOOuB/PFNuNR0/Tk/fXCzTO2QpIBH/1/&#10;YUKlUS2D20LXuOto7ee1WSWNgwcDIOQfbnrSaheJbx7NNZTLkbozgkH6Cq0uvwXEzQ2lzDDIgwkL&#10;sP1FN/s8BlmSQbh/dc5+nSp9lO+qGqkXsxI7m9t7dri5uCXGeGHQ/Ssi3l1DWdVkdFcJA4CuM4bj&#10;OenSti/lubhNt6wjiB5AznHXBqrayTJbmWwlUxEc4YZ64yRUulVctEV7WmhbV9NvAY7q+ZnhJ8xN&#10;3b/CrTQWV5CFso3VQP4snaPp3rHlt7e3uRLbanb+a2DJh85GcjJFXzqeoxR+RmNdwwGXA3Y7c96a&#10;pVH0YvbU73uiZNN1YYjS68tMDaynqPp2pJriGyIhMTM5zjeePz9KpDUHluCJb9Pmj+YiTp1z0+lO&#10;R9MgLNcaihjwCNkqnOT0+nNNUqi6A6sGzRhg1GORQTC2QdyvJ8w7jpVTUXETC2tXy/O7ywcL9Mcd&#10;6fcTWV9cpbaaI4X+6DLOF4/Oq0qiyncQBfQsHG1ueuc1MoSvsV7aMR4ihst6yXmWZNynOSD9agt9&#10;QmYrFd3LJGR8zDP5e9Ou9a0xrVbOVo5JQ/zFXUkegxn0pIZdBtJHa+vEmBbAiSZdyt2zg01Rqvoy&#10;faw7lmC6tUzawQi5eRgCXyDjOM4pWewtFMMEamQ4wqg5Pryfw61WF/pMLyCAsrsu1FNwCWPQjH9K&#10;iTWbSB/JUQM8Z5Yy8k5OfoKqNCs9osn29J9S8l5YzQs0kjpMFPLHJ9Ki0m7vrm2ZJF3DAzIccf56&#10;VTn1Cyu5o5bS5tyTn5UlUnHIz15qabULmbb9lMaQooCIXAyR361XsKjWw3VprqTXstjby7xFMWwQ&#10;Pl+Un/IFV/7c1F2ZZrYeUvAAHNOHiKd4PMkitjDI5UuWUrx15z9KH8S+HIojLJqVsGKgohmRQg49&#10;+tT7Koug/aQ7l/S4Yr2NpQY42VflEvXPp9ajuZoYJGt7SL7SxX96ycAfn3rH+2R3LOv2qCQDLMUu&#10;4ztJHGcHj/69Ja6xpqoQNahVt+wLFKDk8/LkHn6U1QrN3sJ1qa0djZtNQg8tYFijiwdx3sGOOuCe&#10;cfSmysl6ouolDL1/1gAHrxWTef2VCpefWrRXKLvJlVemcg5/rVM+INCSfZFr1hEqgEJJdRgA8+p/&#10;Wn9XqSfwsXtqfc121NtUYQwZjEIPyq3UfjTbnVrRyRLAY9gIDKBhj+HSs6+8deEpLd3n8UaUsoGX&#10;KXcZJAx1O7ikk1/RIdPS4mvbRUlQ4uDcLtK+vJA/Gh4eVtUCrU31NKM6fqMIaeJiMFUlcjtnPr6V&#10;DJBBHHjT745XIeIHGeeorObWNLjyV8TWMaA5RReJznjrmkbWPCNvCpXxnpZuN26UNqMQKdPVqUcP&#10;UW0WP2sO5fjGsizDQXzjZ95S3K9Bgd6eltrUsam3uCsUcZzITgMe+c9frWG/i3w1LdlLfxbpZGML&#10;jUYckDqcbvr7UXHirRJdOkkj8Y6dEQMxiTUY8MPUDOAKcsPVb2ZPtqd7XOgmNtpQRp5ftDy4YYfI&#10;PpVd7m01BHWKzjiZuQZJMD0zWLa674YsrIyTeJrF2VtwAvY2baRx/F0zSX3xG8IXUJgtNe0iEjO5&#10;m1GNc/huzU+wqr7LK9rT7nQzy6PcW2NOhLSwrtQjgE45PI5qrbSzQPFPfXUscIJJ2jI4HQD9KwJf&#10;E2lNKuoQeKtJePAzDHqURwOP9rjnPX1qeb4keHmkSy1LxNpsSAZVXvok/E5b601QqyWzNVXgb+o6&#10;hbaqiW/2ERIuWDqMuSB71kpeWUTfZp70xNKfuDqDnv8AhVAeOfAhuNlh8R9FlypyBq8DevI+f6Vj&#10;a34+8AW9+bi48baMDKgeIHVoAWx/d+fvU/Vq99IsydaF9zsoUg4uLedCFJwJDndkY/Gie8mmDQxk&#10;BHxnaPvH0Nc3b+PfAl/pjTz+MdKi2j5G/tKHk8dw316VDYfFH4c2S+XeePtHdAfuLqkG7qOfvVaw&#10;uIt8IvbU72udLqVze2ka2yyZjdsbSc8Y5NWYHe1tRILPqdqbQckVzSfF34YSRyCHxlorgONjNrEA&#10;8rt/f9s1Vn+KHhPzo43+I2hg4JDLq8OWH/ffpUuhVWjRXtIPZnUfuyc3CumeQCepHX608eI90qWj&#10;chDtAYYzwO/5VyT/ABX+GWp6fsl+LGhh4pQqE6pAFHqG+bg8+naql18S/h39oNkvxT8PsLZQ0rrq&#10;8Hyfju9qn2NW9uVgq0Ivc7S71KwiON7ecSSSWHHt/n+tSWWreUGkG9BJgHa2Cfz+tcJefEv4XQxi&#10;U/Ezw7Jtw0ZOt2549eX5pdN/aA+CVjb+RJ8R9AaRshS+t25U/T585/wqlhsQ38L+4brwetztUmgn&#10;RoNLuVkdevXPqanhuNVeMLdW8aQjhy3UdP0964ST4/fBzTma4tvH+gxvn5WGqwdT16tzUum/GTwL&#10;rlyLO38Z6VM7glTFqMfAOcdG6c1f1atBXcWJ1oPdnbkWcMj3QvmVVztCkcjn8qFl+ysJYJAwclgW&#10;zjoeaxNPvVKN9gmjvlnfgxyqwGD6g/TvVyeBHuhHc3GN20GHcPl+vpWU4TW6KUoGu1rq2oMv2hlj&#10;Crk4bntz+RpkUGo20a/ZR5iB8sqt39aoyQTtfGCUlSMHAfI2nkfX/wCtT1u9Q0VJZILpRhe3Xjpj&#10;PBqbKxXOb1tqWmQ25L4a5J+YHJ5xwKS6124mijR03DflkC9AB0rHhie8t8XKrHIBv83Bw4zxkGtC&#10;3v7O8GxkYcjMjd/br7VKuzRTTLFtfQsrRm0HmEgB2HTjnr9KXzNQmDLJc4i6N83bHTH4UqztfyML&#10;aJXSE5DkEc9xn061WmliYul4du07shuDzjufSgvnQjyI7eVASAOobsadPHbwIwXy3YDJA+tRRLBI&#10;7w2jA5z1bH61b+yKimWOMStsPyA849f0qOWJdkQW1vY3cyxuyRLwQWOCp960RH4eQbPthOOM7jVC&#10;xspbmUQrajzM5k3Lggn61L9glHBt14/2RSkokyv0OjtblX/dbzlhwuMD6e9ToLdLzyLggqy5LDgA&#10;njPt2qJGjaHfAUyOWOevamSIfMUbmwwGDnn6VqlcwlJyVmSTRW4iVpptoUZ356DvVbdZklJZsop4&#10;bAwQammhkfeWgDFujZ/pWfqCrFGFI2gHc69MZ/z+tXYkbLqMmnaj5lrchVyAjdh1wKdLdXF+FWeR&#10;ZIyNwYDkHniq73liYhy28Nhzt6+/50+G0tWf7VBNliP9WhwW7+lOzfQfM1oRMFjnL2sTyBQWOG6c&#10;/wA/8avC/hng23aspC4yy55/rXk3xw/aw+DvwejkGo66bjWtu2DSdOfzJmf/AGscIPrXzR8Qv+Ci&#10;nx48Sqf+ES0/SPDFoDlLq/xNL064bjP4V6OGyrEVlzP3V3eh5mJzXCYbRu78tT7ivdQto4ha+eow&#10;Tj5wMjPbufwqSLU7dUVbi5Y8/eVSBj0r8q/HX7U/i/Xb4t4x/aK1y5nKEvHppEKY9B5e0iuJvP2l&#10;rHTpSlv4s8WT5P3m1qdcj8W9q9WGQym9JfcjyanEmGpvb8UfsTPqulgK13rChHcHDnapHPc/54qp&#10;c+KvCgdUt9ZtgV4kCXA45/wr8ebz9pLw5eTA6vYa5dORgGfWZCfrknimQ/tB+DIV3WvhbVkJADbd&#10;XcEn1PP86v8A1eut236HO+KKN9EfsU3xH8JWTbbfXYXcMFG+RQvT3NVLn4k+Er6YyzazZ7iMLi4H&#10;pX5CT/tE/C2dUjv/AAvrTSFSWzfSA4+oJrrPhrNY+PZbfVvDHgHUo4LlykN1c6k6pu7Z3EfmamWR&#10;wpwvJSXyOinn9KbVrH6lDxV4LdkN14ktUDnkCVR/MjitCfxT4StWaNvEdsI3QKHFwi9+TnOP8ivz&#10;Xl+HvihWMX/CM2bkSeWxGuxttYgkA4b5eB0Nc/NoV1L4gbRm8DaYxS1acXLa7HsYLwQG3YznjGQc&#10;1zf2XDo5fcdizaS3S+//AIB+n0vxB8AaWrww+MrAsG++2oRAd+nzcntVeb4yfD+OBbbUfiFo0DBs&#10;xRvqcSsw7/xZr83PHHgqf4fatbaJbeFNCu7i6hDRrba/HIUJ7EhztxnJ7juKtWPwP1DxP8PU+KFp&#10;oHh6YyCVJbX+11EsM0XLxtvYc4KnnHXvSeAw0dJc33GyzCc43SR+jUHxZ+Gqyhbnx7pI3jKbtViB&#10;Y8cfe/zmptW+L3w1s1U6j8Q9EjRmwxk1SJSeD6tX5n+BvA954nnh02fTNCs5JNSktik+sIgVUiEg&#10;Yl3C4b5gDnAINVPGng3U/C2rtat4S0pz9oeIk3h2DaeuUbBrSnltCbtaX3IxqZlUguh+mMPxn+D9&#10;um+3+JehTlSAFXVYSR+TUz/hoP4PZbzPiBoe1OGB1OLOfzr8t9Ju31DWLWwbwTotvHPcLC13PeYS&#10;Pc23cSzdB1rR0Pwrf6vrs2kweAdNtrmJpFSf7SPLcqcfK4yDkjim8qox1al+Ao5nN7WP1Aj+Ovwv&#10;iJkj8baWYWQcm9TGD+NVj+0B8EYJQifFbw8G4IgXWYSx7Y27q/NDxV4c1bQo7C6n/wCEVzK7Lfw3&#10;OpNHNCP4cLjk9c5GMDrVi7tvClnLHcT3Ph+WCK8dZ3trlZfJix8sj4GACeMc4yKzWV0n0kH9rJPW&#10;x+ks/wC1B8GntXtG+JmgI237rapEG9Mct65qhD+1d8D7I7br4weHlDDBUajGcde+TivgaPw78NvF&#10;Oialrfw/v/Dtq1g8QjXUGCR3KFWLlJEBB2suMHsRUWi+FfC+qaC1/e+NPAlnK9nFNCLnUWVJQxbJ&#10;UlORjnsOapZdRS1jL8CHm/vWVj9BZv2hvgf5X2pfitoG0ruUPqsQyfXOcfl+dC/tV/BS1VTP8VvD&#10;3AO4pq8RHP8AwL6V8B+CPhq/im1+bxt8P4ESdkMjTXMi98bSsWCT71j+KPBWv+FvBFl4v/tLwrdp&#10;d301okcEEwPmROUfG5AGAIGe/NWsrpSnrGQnm1a17Kx+hU/7VXwIjY6gnxe0T7On+sxfKxx3+6TS&#10;x/tgfsz6tHnT/ixojSA/MDeCM/gGx71+c3hf7XrcNzFqR0K1kiw6IbCWQuuMkgKp6DJ5pfG18PBO&#10;nWOp6UlnftdSbVCaDPAemf40Gc9sVbyiK+zL8Co5tKXb8T9GI/2rf2fmQxXfxe8PRgckyapGAPYc&#10;+lRXf7W37OUCLFP8YNFCcfOt1uGfqAa+FLO/8GjRbTVfEIe3ecKWh/s2RpEJHOV25I/nipLnQ9I0&#10;K3XU7/4n6IiTTxraQjRZGdycllI27lIUA84HXmohlPNryS/Ap5pJ9j7buP23/wBnDRjFbn4waa0Z&#10;BGdsjAfkvP4VFL+3d+zPAjRWfxRtCHznzLScD6j5MV8MeO4rbS/iDZeHfD3jzTruyuVja6lGgz77&#10;VWHLkdD1HTPWtTW/A+q6T8NrXxHpvjK2bUbzUJ47CD+wJI1u4Y/L+dDzn75B5/hx1INayyqCStB/&#10;eP6/Vte6+7/gn2oP27/2a8JM3xOsWCg4zDNkfT5OmO1VU/b6/ZZnDRR/Ei3kkU/MEs5SQc+m3NfI&#10;HhrQ/AWtqya58abOzvLeMtLpc2kyLJLt+8VBjORjPAOePXiud8c+GfGHgzxXeyp4htr7wxJdiHQt&#10;St9GwJtwDAc42kAjqMnrWccsjJ2lSkv69BSx1Zq8Wn8v+CfbNz+37+zFDOTJ4/wMEhfsE36DbVe5&#10;/wCChf7LDJts/Ht1I5ALGPSpuPf7uK+M/C+tW/hbxZHpXxX0HXJtPu9gtpdDtrYTKT3Zbg8qT2BB&#10;960vipoXiGDxhFaeAby5t7OPiRLjTVO9eMNkZ5IBPb2yOa0jlEHKypy+9f5HPUzWrTdm193/AAT7&#10;A07/AIKEfszPamNfFEpYcsRZuD9Tn/CpE/4KL/sxWLiG48UXLbMZMemSMfboK+AtB8R+OdX8SXnh&#10;u28XrJcRRkW6HTFLStnhVHBBx9a9Y8F6HYXHhrSte8UeIdWtGF3LY61s0TzVik8oyQyAhx8jbWHc&#10;g9h0qp5ZCmtYP7xRzatJ6NfcfVy/8FBv2ZtRfybXxNqUk0ikJE+jTruz/tFdv5Gnaj+218EfDtoL&#10;i+vLwbzmPybN3YfUAV8i32haX5cWp6F4x1yS0ura7ljuF0YAIyYKfe5bJDqV7bfyZceAfEE/iafW&#10;7TWPEtz4chvmBmOhESC3MRcON78YJUcnDAEisP7L5ndU395X9qVe6PqMf8FEv2dPtH2db3W97HGf&#10;7FkAp1x/wUR/Z/2eVcN4imUDCtHochP05r5j+Jdp4I+FnijTBq+p+Kp9H1DR4pTM+hRRNDcs5YEB&#10;5RuR4wOd3DdPSuS0HwnqviDVb7VLLxB4vGkNdSGzZbKzEggY/u85cKDnAxyfU84reOT3jd0vxJWa&#10;127afd/wT67m/wCCkPwKtV8pdF8U7FXG0aTwff75NQQ/8FK/gjNcmO28O+JgSOPN0chSfb5q+YNS&#10;8L6bqdwPDnh/xD4rN+2n+Z/pVlZo3m4OVOJjnHsOa4qw0T4lrrEuieI/EMtq6xnypEZAdwzgEk4H&#10;StI5RTtdwt8xTzPEQlZ/kfcEn/BRv4OPZ7m8L+I5JsYWOLRzyD7kgfrUVp/wUr+EwjFzdeA/FXmj&#10;gf8AEqUkjH+9x9a+ETe67EYt/jvVHZVxIyzRkFu44GBXY2cvh+58KS2t74x1SPU5Si2d4utWUSK+&#10;4HDJINxTbkFgePaqWTxt8C+8bzSte17H1hf/APBTn4WxXOIfhX41nH95NLU459C39a07f/go14Dh&#10;0tL218Ba/ItwP9RJZIroOmGzJwa+O9N/sLRrS+s/Hesard3MF0stq9h4kscSooy8OBu5IVsNkDJH&#10;Suv1bw98LdY8HSN4M1zWxqUEMWpCMeIrSXzbKXeofEW45VgMqOT+Oayq5dCNkqf5lQzGq4tuV/kf&#10;Qsv/AAUg8EhDNH8J/E7rghtggyPfl/8AOKrJ/wAFJvDfmiWw+DHiWZwPuy+UM8+xNeD/AAo0X4az&#10;eFp/EPiHxhGvmxIYrW68YwRSRuhYOWV1yAx5GM9Peuf+Jmh+BZfE8t/4U+J9tFpb2qfZUufF8Mzx&#10;z4djuKqNwJKjCj+HqetSsrTf8L8zf65W9nzXWu2h9NRf8FKo72Zxc/AXW0Rekizxhjn3qZf+CkOm&#10;Tjy5PhB4itnDcBp4Sp57En+lfJvi/wAS/BOW0t9WstevkkvIZIrmOHxCm20uIwoO4DoCxyPUA1zu&#10;h6f4WFjONS8WSuthIPPvotbD+apI5UbW4xzxzVrKpSjb2djl/tSezl+B9jX3/BSERSmO0+BniCYM&#10;vySR3Ecg9OQFwPzqAf8ABSDUFkUH4C6vjBLCS+jU8/QGvlzxI3g2x1FrrT/FIubWCRI5Hj1cMjjc&#10;QWV8Dg8H271PoOmab4k1+x8Px+HtTnWaSWATpqLqCzL+7JcDBIPOOMg1vTynpyIzea1L6Sf3H01d&#10;/wDBTjXrMrDpvwG1KXb90HUFUn2yVAqx/wAPH/Ek9uG/4ULeqxXJzrMfH5L+tfG/hjXPCOj+OP8A&#10;hAPip4/k0ySG8W3k3yn5iw4zKMqvvnkelVfFnizwL4a8C6nczJc3Ot2V2FS+j1dgkkJkHzCIqQ+F&#10;yCAe3Udal5RFvSmvxHDNK0vtXPsqP/gox4lUo7fAm7Z2OM/2zFg+3TNRXv8AwUb8TXMEgsvgZI7J&#10;kFRraAAqcHnZxgjFfPfwW1D4Otp+oarpGv6b42RLW1uLe2n1uXTpLRpG/eJImCchwyhvunaOvfW8&#10;afEL9nTStW0vxylpoCNa3Mtvq/hz/hMJpS5cMBIwWDIKkt0XH5ZqHlji7qmXLMq6V3L8j1Vf+Cj/&#10;AMV4nU2fwAtfLBy4n18ZPpyEGP1rS0j/AIKL/FCNzcXXwMtEjYDy4V8RRnH4bATmvAPGPiX4UX7X&#10;UHhj4faXdaXB5TpqGn61qE27ePlX5cEnII+6eh4qv4XX4ZQ/FjT/ABHd/DzS5bJICVsNQudTVJiy&#10;7CrYYEMSQR05HIx1tZdFxu4pGX9o4iUkk2fQd/8A8FFfiYZy0HwWsInY5Ky66BnpnhUqvc/8FEvi&#10;sQY4fg9pq9vn1sk8/wDAa8n8b+EdFsPEk3inUPgraRafHaTyvGZb6a2t8AuAThWJGFXOSPnHJrzv&#10;WtDs9Oe71eFIrW0lZ5dOEsdyInU8BRzuBUkDGc8fU045ZCptFEVM2r092/6+R9O2X7fPxdhknuJP&#10;AGlxKJt3lXOoGUlcDKggAD269amvP+Ci3xFtn+2WHwz0hGDAqTrrdO+Rsr5Svfj/APCHVPFMviG+&#10;8FadpRniTz7OCO+lUOo2kHBPBA6jnGOc8lbv4vfs1a7qemQ3et6dpsFnqIWee10q+LmCZ97Z35/1&#10;ZLAEE8YGPSpZLO9lFGsMzqcnM5H1dN/wUW+L19aNK3wz0ZI92N41l+D6fdHH+c1Utf8AgoP8eLl5&#10;V8P+B/DxK5YouoSdR1JIbNeNeEv2hfgaND1L4caJ4d0jxA7asDpGopoN4rvGDwW+f5+RkE44OMVb&#10;0X43fC79n3V7PTvGPg/SbuR7qbUb1pLWdpIkd2URZSVedpBGQMYwRxWUssqw+yjqhjueN+Y9Guf+&#10;Cg/7Wv2pnm8L/D8wBvmxeylwfTBlHP1qxbft5ftF6lIJrbw/4MMef4J5Mg8ZGd5ArxCy+OXgjxd4&#10;4t9b0dI7mL7cgksLfw2WhMS3HmRxnfKD86LjjJPzDvXd+EvEGo+GPDl/4mk+GNrLohvpbmO4TwlM&#10;FjEbI7AEPll8t0yTzknPQ4t5bOdkox+4xWKrLVSf9fI7O4/4KAfHNnaO10bwgpQZcrdO5z7kN0qv&#10;N/wUG/aAtnKvbeCwXIXyvNlP/tTivFdb+Kvg74i6N5+h+B5h/Y0D28l7D4ZljWGV5PM2lgzDAclQ&#10;T/Cw9q828TfFT4W2viu2tZUkY7P9JW40108liOev3sE+ta0cllP3Xy3OKrnFSEt2fUU37ef7UDas&#10;Lg694FtbDf8A6oQOZAv1Mx/kOtaeqf8ABQv4qT6nDeeHNS8KGJUxItzOzBmx2G4d89+1fJ3gL4rf&#10;C3SdWuY7iFLuOS2fYZtHe5+bIA+XaRjHc4x3rqdN8UaXf6VF/wAIVoUYllu5pGS58NwqDC0ToSD1&#10;A3EEY/pWlTJlBpNIVPNcRUWjZ9CXP/BQ79o1rWSO3n8Cqp4+aG4YrnjIw5/kap2/7dH7TiWCXkmq&#10;+EPLM5ijkls5h+8HOABt7YPJFeOeCtY1bwNcu1xHY2zGwjisTNpcQ+1ruAZdzEHcAByDXt/ga++H&#10;Hi7RDoOqalZi1t761uyulWViL6LexS4UqjtIqhWDfNk7lXPGRXPPLHTd0kbUsTXrXtJ3MzUP2w/2&#10;tFvBqN3418LpaxgSJCulvsUcHJYtnHNa/wDw298frxVt28VeFI9yYIWzJPrnl69t1f8AZl+NfiH4&#10;f6t4h1vW9MittAtnsLu0Twtbr51i8eJJkY8sVhZHBz2OM18xaJ8etL8DaNqx8D/FHR9b1PTGEup2&#10;eneHLO7EAVWiDBhHxl0Td1Hz9ciuWFBYluNJJuO91b9C1iMXSXvNmqv7dH7RN/A89h8TvDAt0m8t&#10;p4LFWAbnAJL4ycH8j6U6P9t39ox7eVbL4heGpDCm6WSXSlbGO5w4x+Irynxj8c/2eryfTLS/8Q6z&#10;Pp+sR6dca/c2/hyC3MDweaXiEbgNkq6qSi87fvDGa0Nf+LP7M2q+I4vCngj4p6zc6cNNy1zL4eWI&#10;BnOXVRt52rgAHcTzyetdtPLeaKbS+4wWY15Rdr9vU6q1/bR/aRgujdX3xp8OfZGc/J/Y6ALxnGRW&#10;m37dfx2QNt+NXh8NgbgdHUgDPHevIZ/E/wAEleDwT4f1PxRqwa7iuxbnw2EldUwrg7gv8OScYxXJ&#10;6/8AFOSXxzqekHwlqd/ol3dxxaX9ms7aGQEOyAum1io2nOck8nNdFPJ5VXZtL5IyqZlVo/FfU+io&#10;v22/j75Jv2+NPh/yB1ddCQYP1JyKW2/bP/aDutZTSLf412EdzOq+WiaKpMgblMY5w3Y968G8GRan&#10;L4B8TeI9a8F6wmhaRqzQavNbJDI0MIXKMTwMng8Ece4rrtN+PHgjQ9WtNP1mbXLbxPpSWy6MsFja&#10;3FsoRAIEbarKRj+LcT+VTLKHCVk19yNqGPdT7TXzPTX/AGsv2mreaVbr4yQwrCWEpTREBG0c5JB7&#10;Giz/AG1vjlOjxaX8b7ecxlQzpo0chOegyEx17Vyd/wDtEf254SvZLS9hF4bknxDay39nEzgOfMCx&#10;CMNHwowNvUe+a5zw3+3T4F0jx1Y61a2/iq18LPqlqdWktdFtpWggU4dgAu5uTnO0ZHY1nUymu46N&#10;HVLGuC5ozv8AM9g0r4/ftVeIrLTtcT4uTNb6nNKto0Ph1QjvGDuQkLgOMH5TzwcZxWf4v/aq+PPg&#10;mSSLxL+0Vp1g4kEWG0pHZXKbgPl9j+h9DXkXhz9u39l6x+KVhrHirwr8Ude8PaXrt7OLc36RxSBz&#10;8hjtlCqmXLMytzwOe1cv4i/ad+H3xEsbW4/4Z90mS+0a/visGq3col1O2mkLRPIYgNjplyQP72Og&#10;qFk9dT5Xt6GeJzD2aT5737M9/wDAvx9/aK8c2t94t0b9qN73TdPhjlvZY9EVIokdtiEknuw2jrk8&#10;VNH+2H8aoSthpf7RTyOznp4bTcMZz8xB4yK+dIf2gpdb8LHwXZ/DSz0CygvxM6aNeTZniDF41lMv&#10;+sEbyOV3E4POK3/B/wAbdS8O6jF4jSwv7Gxgge21S7a/2GUvA6rtC/e+cqcY7V0xyPmd7o41j5Sj&#10;dXPfPFPxp/ap0vw5p3j7Uvjfqi6ZqMzQQzroMJSWQAnaCqnnCOSOuMHoRnJ0v9p34067480r4c2/&#10;x6vIdR1nU4bG2b+zY9olkcIqtkYHzEdcV4T4d/aV1VNfbUZtN1LUdItDK1pDd6iijzpI2RnEZVlw&#10;d7YzyMmsb4r/ALUdv42+IN1r2s/Bp7exmhnL2eh6qI0a7aBEgkXK5TDoHJBzk8YpvI2ndSVvQn+0&#10;60N7/ifR3j74nftR/DrxTqPhjxh8cNatrrS5Ct0kekxhUw2AchcNnqPXIqW7/aH/AGmLC0e0v/jj&#10;r0fkr+8P9iW4x8oPXYMcEc+9eM2n7XOl6DqNx4ktjruo6ddawRqUNn4yeWSBxbbW3GRCS3mIrD+H&#10;BIqe3/4KGPHe+ItVg8D+LbmTV9Ke2tWXxRE6QlofKYSl4FYAjB+Xp74Fc1XJql1FNP5HUsyjShzu&#10;/wAtfwPX7r4q/tPXyBovjZ4tEfkJJIYrJTgNgKBtTJJz09qo/wDC8v2gGsxMnxx8V+RNO8Ub21kp&#10;MrqGOB8vzH5Tx7Gua0D/AIKk+DbhJ18T/Bf4ganKoTbIviyH5QhGxcBMnbjhuv0rjvip+3b4R8fP&#10;pOj+Hvgf4l0nT7GW5nnt7nxS3/Hw6IkT/uVDDaokGO+/2rWlkddvWSS+R1zxuHcE4zevk/8AI9Yu&#10;v2lPjZ4M01tG8c/F/wAYWN9dxpLaz3FntdIyu4MBxwcjqOKrS/ta/FHy7TTrX9o3xFdvcAiERRRl&#10;2bPA4XPPT8a8R1v9pX4aeN9Q+y6tFq9u0tpHBFc6jfmQRYUKY8hmYDHAJwPWsvx/8e/APh3x1DZa&#10;R8P9J8mwmtvtGorqNy0LqNhYjbJu4Oeg6jvW9LIabV3PX5HBVzaVCNnf8T3zxD8fvi9ot+ZPEXxu&#10;8VWd4gXfHcQhGXI4LKQCpIrLT9qn4gx65BNqP7QPim9VZMi08nG8DsNp561514o+LvhbUPFE+qwe&#10;JdH1I3sBluWS8n8tHb7oEjrhivAwCTVbSPil4J0vw/8A29q2k2moXEV28DAaqY0KBFYEKBv6tj6/&#10;SieTJac34L/Iwjmrfva/efS9j8Zvj18TZ9MsvDGv+MNOtr+YpZTw2zRq4Clmcu/ARVVmJ4wAe2Kx&#10;fGHx7+JPgzxda/DvxJ+094jtbq+ZUREuoidrDcHyIz8pXDA55BBFeM/D7446b8LvEWuW9p40s9Au&#10;bCykkiudK1i5lieWZWUhSNpZ9sgQ8Dgd6sN+0RpV34wg8Z6l4l03VtW1UQLc69eXNwJrNYQuCS6H&#10;gqAmPc4xXDTySXtLN6HT/a05x0TPTB8Rvj3o17bW8Pxm+Ic5v7mKC0VZHw7SAsu0BP7oJrXtfiP+&#10;0JBAdRb4xfEAxrqRsgXLBTMN+VIaLBHyMMnI4xmvEtb/AGp5tU0G00WT4gsl3bauzw3q3l3KkMXl&#10;upZizbcHcAMKCPWo9K+LE0l5daZonh/Rdd0+3869m8Pr4luoILqQAKkxG8FWI3A4JzvNdbyFuSan&#10;oZf2hiG7WPq3wv8AtMftJ+DdSXQtcvWvZ0kEb2et6YYbhWYAqCFVS2QQRxzuHrWlr37c/wAbNH1Y&#10;+G/+Fd6fNdicRyLaWjuIwWdQzEuB1U9O1fIGpft6as2miyHwH03TpjMm+a112ddjK64RBgHgKBkE&#10;E8+xqLxT+1V4u1Noorr4bRrOssklztu51Yxu+5EIkYnKoQMnkg85rD/V5SnrJGyzWp0ufS3jz/gp&#10;T8W/BK6fqmv+HbSzttSWQWlyNDmfeEdoyQokJKkq2COoGfrLo/7enxZ1jQB4uspLL+yjAZxqB0wx&#10;27Q7ynnBi5Bj3AjdnGR1r5a8NfG/wxc21ta+KtK0q1a3O9be+W7uTHGHLYAjJAGSQBweetTax+0L&#10;4Z1Lw/c+GNJ1OaysJwI7iGPSrlFkgDMwT95/D85OO+eTVLhykpazBZtjF0ufUulft8+MtQ1IWuu/&#10;ELw7oyxWj3Df2hF5Zkjw21lySMNgY55B4rb+IX7Zvxi+F2laRr13f6Nq1nrVhHc2U2m2THIeCOYA&#10;Hdz8ksfIHVscYNfHifHn4X6ZpdybPwLo2qNM+ZZNQs7gXFtH5aphSzEELtJAB74was33xn+FV9Fp&#10;mq+HtT0iG0gsiht5luYZou2xVYnC9ThcCtXw3QlJcs9epSzTFJOUlY+o/B/7e/xj8YxHVXOn6XYQ&#10;WU17PPc6Y7FY0U4GRkBmbaqg9SwrS8P/ALYH7QHjqwjuNKijmaS6+z2kY0llaV+c7QTzgAZOP4hX&#10;ybB8e7/xv9q0Pw/4H8M6MmZZJprjxRLBbFWkQxhY3b52XZxz/E3tjR+DHjrxVrfxMt9FXQNPudN0&#10;6aV9S1CTX54LSCDa2ZDMkoCqTjGCN3SnU4ew6p76g81xSV0j7Eh+P3xe8M/Dq3+IXjLx34T0uO+8&#10;QLpUNvqLtHMHO5AxQruUbkYZxjHOcUul/tQ/Fm5+LVp8OJPHvgpIbq7MMt/cXCmJcQvKcSBwoYhc&#10;KGxknHGc18W6l8a/Ctn48K+L9M0o2Vh+9e6lvp7u0ccbACrsWPOBjIzTr39on4La3fzXln4W8LQ2&#10;VrcLcjT7m21ENd5YZCDcoYkZ6FcCuJ5FRhe0mWsxrrVo+2vG37QnxG8MQyw6T8SvhzrOoWOmJeXN&#10;lpmrJNIcvKHCbJPmEaxgsRwC2Pp543/BQLWtPuNVt/EXj7QtOk0uxE5txp8sjXDHP7tNuQW4HDEf&#10;eHvXznqv7S/wX1q6nvtQ+DGkadM15G6SaVpt8+LdLfYIVxMPlyWZicEk9wBVF/2ov2ftSnvbLSPB&#10;Hh2xmuSIreXUrDVFEJIHzMHlZWHXjk89RUUckoz+KTfpY0q5tVkrQVv69D6J8Tf8FGPFkOp3GkeC&#10;/Fuk64lhpRv9WvNKsTJFYwKis5djgDbvA+px2Ncxqfx++OHxVvvDekQeI/GTQeLb6Sz0hPDxNtHM&#10;8bAMimAgj73ViRw3TFeEf8LjtPhtbrJ4Yu9GFxqkEltqctpHKkTxGQFI9zbs5AHAOABziuh139sn&#10;9orwj4y0L4qaf400uz1izme70yy0u5E62sLRFHzExfylKEHkDJAIHFdCyShFfu5amMMbWmrSR6J8&#10;aPh/8W/gPImtfEa++ItmrWJvfPvtcnciIMFbLKxXqwGCc5I4rjLP4t+F/FFtOJ/jh4hht4FUSQ3e&#10;qzJuc5+VQ33j9BUfxl/a+/aH+JVxd23xu8c2XiGPTrOG7aPUJ1WMq0rKsKIuwMpdGJG05CKc4xXA&#10;af8AtBeEnt401fRdHt72G6aZxp+kOz4ZMDDqwwQSBjjjvnBGtPJsVCjerNN+X/BJni9fcTPS7Hw4&#10;tj4StfF1jcfElNLv3JsNRlmuo47ngncrPHgqSCBiuj8HfDn4hfEPwfqvxCs9R8fJpOg2ryanem/u&#10;B5ARNxG4qB0wABnk464Fcprv7a/grx14TttG8deL9VtbPSUSLQ9Ps/D03k2/YmRfNK7AMAbRnGa5&#10;PV/2o/in4f8Ah5q3w/8Ah98TrZdIu3llu2sxJC14GkLqZmVhvCnAC8AgAHNQsqryvFzM51pXu1ud&#10;uILCHwRP4+tdU8cXulIoWW8NxcqpfAJUllAJB/xqf4X2OvftA+Nx8O/Acvje9aytTJO8+uyRWtkm&#10;Tl5GLgIAAQM8scBQa8on+MXxD1/wNp/gLw1No97p8VvNIZOTcPLMoBaQAhQyY4IUAk5q1D+0Z8Zb&#10;e7uNJs/CehQTNZPDdRw6aY1SLy2QswDfNhWJGehORXS8lhyNRqamUsZOnG0Yu57Dp3gzxhB4I8W+&#10;PbCLxeNG8KSxwalqNr4nkbzHkDFFRfMDsfl5IXAz7Zrm/BVr4y+Imvw+GfDmr+LpXk2+YJfEpSOP&#10;ccbmZ3AA759AfSuI8L+KfiVZ/DzW/Eclt4bvtCnuopHGsIgWS4iVQI4vnV2I9DkcHHTFVNB8deIf&#10;GVpNr+uaJ4X0vTi7S3bixkEcuxcKFUyHPQDAwOtZ08olTvz1LjpYurKLutT3PS/gH458ReLNR8La&#10;TrWuXV1pF/Ha3N3H4uDx7njdwY8P8wwjZwDjFcj4Uh1Xxd4vj8E2MniiWWa8Fs39oeMSIw3OSxDK&#10;oQAFjk9AcZrg4PjL8LT4UWTxF42gh1aeTznhsvCdwsEIQgpCrocEMMhjznP55mo/tvDxH8KpfhvL&#10;8CPCemwLr/8Aab6jCJ/PlhitWiit1Q5PzSM8jFmIO8jb1FEMsnZvmub08VVa5ZnsPwl0SX40/Ea/&#10;8A/ADw54w1ptFE8t/fQa9OLWEQ8NINrFeTjaPvNkECuw1f8AZh+KsB8MrpMXiYLrlml1d3s2tslv&#10;pqSSMALiZwAmBtJGeCdvJr5n8Gft/wD7SfgXw1oXgLwPead4Z0LR7q4uo9M0SwktlvpZn3ObmWN1&#10;MoxuUINoAb2BDZ/27P2pvBfiyw13w34uT7NYWTw22i3bSz6aQ4Y7nt5pHBZd2VbIIKjqOKyeT15T&#10;v7RI1li6SSSuz2vxD4U1nRvD1hrt/aeI7mDVdRe00qSPWGP2x0JDtGMZZBjrVax8C6t48givbTSP&#10;Et1vMSWKPq8wnnMhdUZEYbthaOTL8ABCcgc151rn7d/xH1f4XWk3irwz4EvXvb0/2hYizmhnRVBS&#10;No9jbYI8bmKxgAk5xW78BP2o/itrnxku/B3grwb4PksbGxiF7NLqwgt2jyn7xJpixVzv8rCgYXeS&#10;BjNTPKpx96U9EVGvBNs76z+BvizRhqNtoUmp30UFy0U88PiWQKHTCuUJYfLu3DJODgkdaot4K1We&#10;5kg1HXNXi+y2hmu7mTxOzRwx8D5m345JwOe1eLfH/wCNHi/TPifNbxeEdCez0h2gddE1Se4guGLc&#10;ksJfnwOOevXgYqPxv+0toWseGrzwH4S8N22g6hfaSTc3r6HsEBbHypuflsAfPyOTW1PL+bWFTRmc&#10;sUmvhdj3P/hW+nrpI1O38VNLEzAov9sMzSMfRc5z05xjnrUcPhuGBxpjeKdShjknGYoNfcqGPHJR&#10;+OT3xXjnwP8A26/BfwY8JS6D4i/Y2tPFt+NFjs9O1e+8SSKkc4Rg9xLEPvlnYPwMjGBjg1uX3xo8&#10;YfEm607xn8HdQ8LXYSxt7K48JXGitbf2VcYUM8Yzvl3tn95IXPPVah5bXdTl5nbvoVDFtUuax61d&#10;eEt3h59fbxTeS4lEEccmtHzCm4KJcZyEzjBPUc9jXMReG9Z8S219JczXhtLM5ubo62PKCDBLiRjh&#10;sDrjoe1eRePvit8dfADR+GdY8JadbFsyeeLdi0rvnALAndjPCg4HpWR4++P/AMTPFdvaeHPFYtNO&#10;TSFWJra0tfIM2H3lZFzjkkZAAyAM5xXRDLYRV+fU5p4ypOSTVj1zRreKfWGj8Iw+IJJLUq8lzY6s&#10;y+UDkgZBGSdp4HoeK1dM8Jar4ouZYrS2164kibE8h1XCxnvvZhgEDrk96848C/Fj9pTwR4etvFcH&#10;gDQZrPUpCdP1DxHpEDRDzFVUcRq6EcDhmGACT61oa/4+1/TdEh8IyfF/4ZBLW686SPRB5sssjxl5&#10;GndHdX/1mMAn0wNoAzeAdtZm/wBYjy2SbOq1XwX4j8E6xbWU/g/xPby30kg065TU5St0oxukjZQF&#10;KDPLAkds5q/N8N/Ednp6arqa+JbSP7N5jvJqrqSrH5FUHBctnIxkYOa4XXfj38Qtc8L/AG5/iV4Y&#10;ign0M6TbQafZOZ47cs2WjyW8tiSxJwPvc81J4Y8U/Gbx5rsmn6d4m8A2cM2liF7qcODbWcKDCIZG&#10;yG4TJUbm4GccHJYaF7OoP2lXl0idHrXw98SeHPDmmeKPEnhDxdbWuoAtphv9VYM6k/fCb8qDjgle&#10;apw6jZXUYmvY/EeYoy7CXVZFKgHGAd2c+1c34k8IfG3SI2W31rQtbWC0LXEmnaw900Y+9xlumCAA&#10;BxjGK45/jd8QNH0ObS7vwhAPtG5Y7u6gfK9AdvQGt4YGM38ZhPE16a1iep6pYy6TfWzP4P8AFBlu&#10;bQXSCLWnQrGc7XOWIOccDGfaptA8OeKPFOgSeItL8AeNPsUN+lq0kuuOoMroXBwcYAUZZsYGecV4&#10;3f8A7QHjjUYLXTE0vSI9kSQE2VgwkmwAAGyzEkn88mul07xn8eXe13+Gre3S2Yyx6PMZY3uVOC7M&#10;m7OzAwScccZrSpgKajpOzCOLxDltoe3z/s2eP01y28MR+A/Fd7qk8AlmtNM1oTm1BTfmRkLKpCkM&#10;f7oPOO2Dpvwa+Icnhay8YWHgPxgtlq+pPp+mh9VfzbudAS5EZ+bYu05cjHvXFWf7RX7UeneG5PCP&#10;h34feH7KK+UF7pNIeG9VAef3qyqwDA4O4HIqew+LWo+BtPju/Hg0N9Uu4nW1t7k3NxDp8OR91Ul4&#10;d2DEjPQZ71xTwFtXXO6NRzjomepeHf2S/jDrHw21P4uWfw0146PpMcss+rDxA0cDRxkh2jbcPMwQ&#10;RwPmPSuOg8JeJrm7tdBn8K+IYri6n8uC1vte8kmQ8hBvkHzYIrCtf2l/EEumX2mXPj62v9Plt9tn&#10;o1nYPFaQvwFJSRiMgjIPUHmuE8X/ABj+LPga8Ona14Z8M3MksCS/a/spnMYIzs379ueecD8amGBq&#10;e0a9omuhbmrX1PZ9W+EnxNtdam0hvAPiOae1Cm58rxDuCNjIXcspBYgrwOeRxzWZ4/sNe8HvbwfE&#10;Lwx4uhmkiJghn1qRyFHUAF/w4/8ArV5Don7R/im2ujrv/CO6UsyRq0SIrqnmA53OuSG6AY6HHSl1&#10;39qPx943XHi3w3oolicGKbT7aRWJB/iDuwAP+zivQjlNRq/OefVxcoux6BHqejxqI4fBPifLo0px&#10;qDD5QMlmG7gc9TVnQZovFEUuoeHPCHiq6+zKJHNveyuVAHordP0rgJ/2l/Feswto2r+B/D0Np5ZV&#10;ZLGzeKRh6sxkLZqne/F3xRp1j9s8O2On2yYMbJIrtuUAHsw9D1zW6ym+87HM8bUjLQ9Y0zSL7W4b&#10;yf8A4VZ4tjS1iaW/d5JYggAyS2fb3qlr2l2+iSRQ678M/F8cz24draW+lZgnbKg5GRgjNeZ2P7YH&#10;xeg05NMvNN8PSLbYSOYWD+YSOfn/AHuG98ineK/2qvir4w1+XxX4kutMFwwjBEVn5aIiII1VVBHG&#10;FBPPXNZPJ8Rz6z09SqmZJRV9ztzf+E3ieSH4W+MnPBbHnAH8QafrEOm6Hpia9rPgbxdY2JTdHPM8&#10;2zA77j/nmvE/Ev7Wnimz328F9bPIJPlW2WTJOeAQp/KtOX9q349fFq1vNAGkCK21OJYZY0iaV2Xg&#10;FVUscZxndjgnjFW8q9jHmczlWOq1LpRZ28Hxn+Dpl2wW/iVZFOPNGoNn8Bk/nUM3xY+FLgoLfxS+&#10;8j5ZNWfB5/3v0rK0L9jb9onxNplvq1t8OtQAnctFm3KnA5ywAOB9cV0Wlf8ABPz9rDUkZ9M+Gski&#10;Dgs0yAZ9wcZ/LFQ44Nb1Px/4BxSq5jLpoUZvi78KbcJBbaZ4jBJz+71Ngc9yTu5qOy+J/wAK9ev1&#10;02w8OeJry7mYLFbi9d2YngAcnJqfxT+wB+0zo1sr3/gxjO78WttMJHQf7WOOfqelc3ffBz9o39n6&#10;/fxZF4Cv45UgZHnWEvsRsZKsucH8KaWXtW9o7+pcauZxd1HQ9C1TUbLwhp63viP4ceOLS280Qxyz&#10;TTohcn7qknB/CruvW2q+HdIHiLxT8K/HlhZssbJNqFwVZxIQqYQkO2SRggEc14Re/tp+OTPbaP4w&#10;nvoksFKWqXyuyq55MhyTlj3PXAxV/Vv2pvHHjjT7dL7U9MuBbzmVJ7e2CStIehdvvSYAwMk47Vcc&#10;nqVVzKaaNlnEqC5Zpp+Z7JfXsdlDHG/w+8br5qkBWaZcAHkENjFbOl/C7U/Eely3EfgjXrdEsPtr&#10;DUfEi2YFtnG/dKwB5BGBk9OK8Etv2nfG+nGeO6sbPVWcFVn1B5nZDnqvzjHpxitxP2v/ABpJbwR2&#10;XgfwxCIoRGZhZvOzYzziR2X9MVEslrx2mdeEzX2rvNM9j0b4Oa9ceHL/AMW2Hw78Tppmk3sVjqNz&#10;Y+LY5VtriVkVIW8tsgkyJzggZ5NZPir4X/8ACDRTah4k8K+IbQw3GxvL8UfaHhkxnbiKQ7Tj16V5&#10;1pP7WfxD0HTdRsIPBHhC7GpyxP8Aar/R8SxFW3fL5LoDuOAQQBgY5pmqftHa3NILm+8FaOZ8nzXt&#10;oDAjcckLk4/OsY5Ti4T+M6pZhCcbJHa6dYaPrXnQ2Xh/xDKYo/OmabXmUgev3+f50HwfZNMNnw08&#10;QXhYblaPXvMx6ZBY449a4Cw/aI13TWf+zvAuiO87AedcIzlF542lhnrSn45eOdLv7mW80bQT9ohK&#10;BptMACA4xtCsMHH410Sy6uknzsh5g7Wsdrd6VokT21jcfDPxKjXki/Z411CVTIWOBgq4z+VXfDPh&#10;p/Emrz6BoPwx8YySpK1vKY9afBkUZKEpnp/tEDPHWuNm+PusagIkXw5pc6QoixeYkhUFeC2Awxn8&#10;/U1p2X7UXjTw9dNqWneF/CdrdEkN9m0YLuB5HBYc8Drmh5fiHD4zRY+aWqO01j4d+KvC8d3D/wAK&#10;g8bXMdvcrb3h0wz3ohlKhvLZogwDYYZ5qrqHwo8S3EsdvdfBXxjLI8qp9lnu5Ypl3DgFXGQeQPxr&#10;zuL48+J9IjnuNP0u3txdyeY0MEkgUueCcbuOAPyFWD+014ybTJNOg0fRlnkdHW6uLJZDAVGAU3An&#10;d3ySRnGBXNHK8S9PaajWYw5btHqeo/syfEbw9YPqGpfs4eN9Mt2BJlurl1AGM5OSOOa5C38IWd9a&#10;NrWmeCdcnWKTymlXWQH3LjI5OcfpXHP8a9Qtzasmj6MpSyENxLBaCJrg9jLtAz9AQO9V9Q+PU+ks&#10;/wDYekaS8suzzXNsFC4/hXByM+uaulluJi9ahEswlytxPQtQ8A6sfD1n4tuPh94nn0y9YJbzx68S&#10;j/Q5AJHPA5Hesq18I6beXGopa/CDxg40uyF3fztq5KW8Wdu5juwMtwM9TwM151afHrWIbCOxvPDW&#10;hSQpctOv2qwGVLddrZz19/rV3Rf2itfsdTlvrDwh4cmMqBGN/YtMoUcjaC4C8mt3lNda85y/2lPm&#10;0TO3hs7J7Z7ofDzxMLaIFpJptUZUUAZz8zZxV+08JS39qlxpXwh8R3EFxJEImg1ofvGkICcDnk9C&#10;enPTFeV3/wC0JrTSZl0nSrgicuIZbYmPJ4xjdyBjOKSz/aT12w0+Wyi8F+FJIZ5jJMx0xzNvwACr&#10;+ZmMAc4Hqan+yqtviOiGZO9mj0zxj4PHgu5ay8S/BvxLa3KxLJJbnVWDxoc4ZyAdo69cVf8ACHwc&#10;1bxtpmm+IPCfwX8QXVrqN19ls3m1pYozKTjAY4H+OOM15PY/tKazpz3NxqvgzQ79buHy3+12zs4X&#10;IYBG8zA6Htk5Oal0/wDaUu9A1KPU7T4OeDLx0wYrXWdNkmSJhwNojlQL61M8srqFoTZcMdBy11R7&#10;F4d+AniPxPrI0nw58BvFdxdW0hS8UaoVjt35G05Yc5GM4x71Q+MnwYv/AIJw2N58SfhJf6db3MUj&#10;qX14FlKkf3G5J3AY464ry7Xv2lvEeqaq3iOT4feF7J7m3CPa2NhIYBtJwQryEhsHrk8AccUy4/ac&#10;8WXsRsV0Dw3Fb3NpHbzW39hRkYXHzDPzbierE9ziuaWTY6y5anqv6Z0vMKKex73/AMMpePp7uDTb&#10;X4L304ktxLEsfim1VlUjdgq9xlTgjOcVzHin4Tat4btFn1r4Y6mI/MMaLb+Jre4II6giKVsV5bo3&#10;7QGveHLn7VpvgDwVcbmZpFvPCts5ZjwWY4BPryTmqUv7QnjdbS5S10fw3brdbfN+weHoo9uD1Xrj&#10;rz+FEcqzFzs6mhM8fT5bK56lqXwy/sW0t73VfAt3BHfR+bCp8UReY/GcBFm3ZHp7VhaX4F0XUIbj&#10;UNJ+APiW8hgYm5nW9kkQEdeC5x+VcfpP7THjqxs47J9N8NTRgfK7aBGZQSSfvk5zz1/LFOj/AGkP&#10;FWgS3T2+haRJJfYVttlgRnuVIOV961/svFR3qXMPrz6HWwQeD7kMY/g/rIVSPMC3xUgn8QR0qxp2&#10;hrrEoOi/AfxJdtu8sCC8lc5wMA4z61wMX7RHifZlNN02MrN5iN9nLF29CScke3tUunftYfEnS7xd&#10;SFlpEgVywjayADsMfeHQ9u1bLL66jpMl4+akez6p8APiNpOgxa6/7NfiJILy28xPPupVO3vxtOMd&#10;fmK9OtczqnwumgWw1LVfgVqLxanexWdlKmto/mTS8Ig2OfvYOM4FcBaftX/GJ9Iu7Gzu9Gs0urpZ&#10;5CdAtZ2OF2hQ80buF56Z5NYuufHf4keJXSfxHq2lvJbSiS2ms9AtLYRSc/N+5jUHrjkH2xXP/Z2N&#10;c7e10Op4+HJ5nucv7OnjjSvD6a8f2aNYjt5JSgdtXizkfWQ4A96yJ/hve6fbRXeo/AWeOKUxpHNc&#10;eJrdQ7Sfcx8xyGBB9hycV5ov7Unx0jt/7JtPGenwQLHtjS38PWAYDHXf5O/8d1Jq37S/xPj8N2/h&#10;608SwRWaO0kdv/Ztu7CRhtc+YYy+CM4G7Az+FL+ysW5v97oSsfBR1Wp6P4h8BweG9IGra78Eo47R&#10;5jFHjxRaz7nAyQqxzMxxjJ+UAVhRw+DZpcWnwSvJCYjLsTUQcKCQTjPAz/OuEi/aK+JlnZ/2daa5&#10;Z2yISSIdGgZpc5zuLoeT7AGn6R8fvGunSRiXSNKlZcZuZ9OG/B+hHP4VvDK6lNO9VsznjpSa5Uej&#10;yaXYz2C3rfA67ZRCJVI1eIEL2yA2R071b0j4feIPEEKz6T+zfdSo4zn+3rdcjr/G9edH48eO7aJ7&#10;qxj01iBsZTZI2F9gTzimp+0j4olsFsbnSNEEiOS13Z2YjlbgjnHXHvQ8vqtXjMj67UT1R150nTY/&#10;E0PhK3/Zyu4tTnmESLPqKRKecE+axVAMnqWx716Zq37KXxU8OW89zq/wSsrJkcwxx3fjfTg0zKcY&#10;RVnJb/gOa8G1P9pzxzq5h+122i3KxxeXHu8P264AxyVEe1j/ALR596t6D+1Z8XvB00smjXGikTnE&#10;n9oeGbKYEnrhZYXwevQisnltfl+M6qeNjJ2ex6Jqfww8caXetpN9+zreGSJMyG21eGRVH/fecfhX&#10;TWn7MV5baY+s6n8P/D1lBHYw3EiX3jiyh2+YhZVy10Bv4OQBxjnFeP6/+158WvFL2txrEvh15LEn&#10;7PNb+G7eCRCwxzsUbvxz0qmv7W/7QMegXXhWDxvp9tpdxGVeG18NaeGIIIIMjQFu59+a56mVV3BW&#10;qam0MbRW56h4r+B3iHSdN03UdZ+FWjS297KgjSy8f6bdiNWGVdvIum2r/tMABnnHbkNVt/C/hHxT&#10;eeHx8I7Ke5s5djXOmawZYm78P0OM9RkehNcTH+0p8Zo4wLrxfFcqLfygZtKtwBH1x8kY57Z+tUbT&#10;45+NYb5rsRWJbaNmLZQvH+z61pSyzERj79Vv+vUwq4+0vdR6a6Wcmlx61c/CdfIe1FyjHVEPyEkA&#10;kB89Rz6ZGetVY9b0eGAsnwfid3cIqjUlDsT0GMiuET4++P5oJoIl0yOO4w0qrp8Y3Eep4pkXx0+I&#10;nnpqF1NYF0G2HdpURAzwTxitP7Pqp6zMJY6p0R6V4ntdY8MaGNX1j4BQRIN3lhdfikLEKTt+Qtg8&#10;Vc0v4ZX+p+Nrfw0f2erSS6ubN5/tja/byQxbYvMZXkDhFI6ctk+leYzftC/ECWIW0lxpxWRSoKac&#10;oOMcjg4qXTP2m/jT4fSGy0nxfa26W8TRQxLo1ttjDIQ2FKEE4JGTnGeKJ5fNx92Yo4ypfU9c8IfD&#10;zxJ4ovraHSvg3pWyWFpPP/4SiwRI9rhCGZ5wFOTwDgkZOOK19Y+DWo6IWW68M+CGMYZpxbfEXSJj&#10;FgZ+cR3TFT14wa8Mtv2pvjnpsDrYeL41IXb5sOk20b4HTLiMH/gOce1R3f7V/wC0xrET6dd/Gu9h&#10;tXC+bb2elafArFDlS3l26luQDz16HjiuWWVYpxuqmv8AXmdUMeo7o9Z1vwNNZNFb3Hg7wnEZImlR&#10;pfGFrgqoBIBRyc4IODzWRFrVy9zbaVZeAtFEsgG1E8TW4KDAwTucYGDXl0Px1+M6eYn/AAsW5ffF&#10;Ijs1nbhpEkYO6ErGOpUfljii0/aF+MOn20GmWfjFo7aFNkSLYwMAvJAJKc+lXDLKqdnPQmePk3dI&#10;9itPEHjHwhqNrqOgeCFe/l3PFFpviK2ec7SQRhZScZUjkDoeK9D8T/E39oP4X6hY3virwRr1g91b&#10;JcRXFlr8V1kMuRuVGz1zzXzVN+0H8RLrTLeS+1i0lMMwkBfT4j82eP4fc8VoyftNeMrrVbTxP4r0&#10;nQ9Zls1YRC50pIvlwRtDQbGOc+p9etZVcsqzlq1Y1pY6y1Po/wAMft8/FPQPEkBu/ibNASuZNI8S&#10;6eQCAcZ7Ffzr6Z+Fn7dnhjxPHDp3jzR49LaXAi1W2fzrZs9CT96Mc9eRX593f7V9p408W2mrfFbQ&#10;otTsLeKOKOxv4xdQRRLnEOXAl2gMxzv3eh4r0Oy0H4P+NfDF74x+CfxKsPCd8lxHZ6Z4eM8lzBcy&#10;Lhnd0eQSxBgSB8jjgfNmuPEZa4w+G6OinjI825+m2j3n9v20d/a67HcW0ihoZI2DI47FGHBH+Fa1&#10;nYiCUSajelNwwsaNk1+Zn7NH7a/j74Q65ceHfG11bW1ms+x7cXHmWVwT0eMsA0ZOOnHWvu34RfGT&#10;wJ8atJbU/DOqN50IH22xkk/eQE9D7oezdO3WvCxGBlS1jsepRxPtEeuWU80thxEojDZVw2T0xTWa&#10;zaMy3AGQmHOO1Zmn3qW8Jgt1MgK5IMnSr0nnyJGxiUBo8/Lg4rz5xudfNdDl+yMPOigAP8Ld8f5x&#10;THScS+fZSOjgDqfz4/z1pT/Z0ZDxBcdck4/A0+a73RrFFbqwyScdayd1sbQbaBZtTyLhhhi7bpQe&#10;W/D8KUWsrDJI5/2KSKK6MjzNNtT+GPdnbUwe5AxmL8qz66g9TfjVnZkViA/8JPJpWE3ktGHxnOw7&#10;R1/H2pGvIJbc3KWzY7bRnvxRd6nG1uFmtypbjOMDgmupI5ymGuS7+Ze4C8byTyfTHbpVTUor65Zf&#10;MnDK3Q46e5q9JfxbvJVEJKlkLPzxjPb3rE1/xToXhHQrnxL4u1eGxsNPjMtzczNhIx+XJzwByc9u&#10;a0hCc5WhqyZSUFd7EWt+IPD/AIU0S61nxReJaWdshea6c4C4/nn0r4e/aH/bo8Z+PJLzQfh3rU/h&#10;vw0hZZNR3bLm8XoSCDlV9hjPvWR+11+2dcfFqaSG3uvsvhW1lKWVl5mxrxs4DP06+nvj3Px545+I&#10;es+OLhmVjDag7Yoc4x6DrgflX2GU5Olac173n0Pjc6z1Qj7Ok/u3Z2GvfHK0s3nt/CthI0pyJdSn&#10;IZ355wWzivPtY8dahrUk8Wq3DyK0eAfPJ257dazr6IL4dN3HPalwArxeZ+8XJ6gY5JJx+Fej/Aj9&#10;jH4z/GmIapY6AbLTid7X97GVBTg5C9SP85r35LBYNe0qNX8z49yxmOfLFHl1vZS3UIWGJ2bK7VTn&#10;8q6rwn8CPiv421RLXQvBt/cRvjfJHbsVGfcnH619ufDr9n79mT4CaXax67bN4j1eAK7ZUEBx6DOA&#10;Mnp7dTW74i+P13Fdb/C/hnSvD9qUCICTIx7ZGTxnjvXnzz2pK7pxtHu9D0aPD0ZR/eS+S/zPn/wp&#10;/wAE4fiHrPhGfUb6YDUy22CzeE7dgx958EAnn/Gr2j/8EyfiDdTK2rapBbxqcnyAZG+g/wAa9J1X&#10;49eJ5keM/EC4y5+ZLWMKSc/nWTb/ABp8Sw3BafxlrPyLvykmcgH3zmvFnxB7O/NXWp7McowtklA8&#10;y8d/8E3PjXpt3O+i6ZJqEUceVkiCpIPZlOM/hXkN7pH7RnwKup7A+HL+3topvnR7bzFXHTGQRX2T&#10;YftSeL7GRbvT/iFclo8YN3bjoO24EZHtXU2X7S9t4qJT4i+E9K1aCZR5tzbRjzHB7kMATj61rh+I&#10;Kcvd9pGTKnk9HeN4nwPa/tJ+M7iY6R4gu4VimuEmuLV9PVN7KDj+Ec4Jx2rV8cftE+KfEV5AuhRW&#10;0FnAm23SaygBTOM8hPmzgda+wviz+xf+yh+0ZpMPiD4bTSaf4jjk3TWUCCJpV7gjOGPpx+NfGn7X&#10;X7Mnxq/Z01Y6jrfgKY+HSwFvfR7pFVc/8tP7pPrjHvXv4XNqVeoouNmctTBYilRtGTaK13+0X8Xo&#10;H3P4v8l9o2rBp1uAcAAciIf59a0tF/az+OVt4Vn8GReLbCaxuNRa/aG50qIsk7DDOGQKRkZyP05r&#10;yjSdW0zVYBPZyqG2DzRu+YZ9AD7ipPtDJIwDsCI1VXwQeuCfz/rXtNUqkUnFP5HNCdWOnMz09Pjv&#10;8XpE/tGx8RWUDwtndFp8bBTgjhWBHQ+nepbj9oD4061ZGw1fxLaXcTkFhLpcCFCOhBRAR15Ge9cp&#10;8I/h14l+MvxG0zwB4eult5L+YK7sufKQDLt15IHQcZPev1c/ZM/4JN/sr6n8HNHvPif8P5NX1K3n&#10;uYNT1VnkLXBSZgJMBx8p7KM4AA5r53OuIMHkKTqRu5dFY9fCZbUzF25rLzPyr1T41eOvCdg0ur+K&#10;LCK1Zjkz2CMQT26cjmtDQf2s/EmgaasVr4nnmwSyKuk5QqeeMjA/SvsP/gqh+z5+zF+zP4/8L+Cv&#10;hl4E0lbDW7BpdTvrW/l8/TisjLjyySMkAEEr1BHPFfCXxO+In7WfwT8QvB4G+Imh+JPDccYitNVj&#10;0WB2RMcCZdu5XUYBIJBxnvivKlxDVqwjONOya6noU8no0m43uz0uy1XxD43u4/GEPiK7sbp5E/d6&#10;xpuVlYYxww5UZ7VU8Y+N/jfJbz3Ovaxp0VjCphmfTdEiRChJ+9hSSPfjFfPsnxO+MnxQ8WWGv/Gr&#10;xpd6zFpx321vdTbYlyThVQYA+teij9u347eC7htH0HxDbHTDvU6Pqdkk9sY2H+rwfmAHJ+9nOeea&#10;hZ7V2SV/Q0/smi5e82elfDf9ob4k+CfCb+FLbVpbjR5ZFdJ7UqhUAMApyp+UgkYJ9K0Yvj0yWFrY&#10;Ne69prQ2otre/tZ0kjSLOANigfKMkYA4r5c8G/HGWfxfcWes6dDBBqayhGt754YImJyAyksCAR0P&#10;IzX2V+wJ+3B+w18SvhrP4C+MOi6JL4k8NRtHJHcWqo0kKnHnqcYcc88g96qlnlSGk43McRk1Go7x&#10;0OO8KeJPiG8866X+0RfWVtcTeXFFNNJFuQgYIbABySetap/aC+J2g+B7z4Wa94t1nWLOC/kaA3Ny&#10;ZYbScgiQgHoTnO7qDz3Ir9Zf2cf2Wv2XfG/wR8I+JfGXwHsm1O80i3u5NRj06JCiyLujG7hlOwrw&#10;uP8AH8+P+CoXx2+Hn7K37UXif4d+C9B8N3Pha4063tp7l9FWScXcsJcwyscbygDE8/xgZyCK8vD8&#10;TyzbEyjTpWUPtO1rp20trqei8ip4OilJ3bPAbrx3Z6M8Df8ACwdStblrUyzQ/bTEcNwOh5H/ANep&#10;E+OFv4l0qDT9HTUr69tJAyzS6/czRlQMZ8orgdunSvBdD+I/i7wT8TLjxVL8PtA8RR3JL2GoXU7t&#10;FsYkDamflYBhle1ej6R8fviXrN1JoVt4b0TTWlg2RzW2+PKZJHzbucV6LzuvHTQxjl1HsdXrPxW8&#10;SzyjT9WEzvEu9o4rybzIowM9TyBjNEHjVfFviSyb+x/EN3ZIqm0s4blnkLgjLKXOCfvYPYGvGPHH&#10;7SHxz0vxTB4kOo2949un2eR5FPzxbSphckkurKcc9Ccitn4Z/wDBQv4m/s0+MvCni/4laHpWqeE3&#10;1Jlisr9ws9vER84STqyEE4DcZHUYxVxz3EcyvYmplkOTTQ9sbx14h8Nz6mnwy8I+IZWuztEuqYne&#10;GPJJjK4Kkfl0HIqh4h+Nnxqktmj8V311p+oQPieB9NWPzE2gK4C5O7jk9859c/W3wa/bS+BX7UPx&#10;48H6P8CbHTPP1zV7ZprSK0BQ2oG6bd1+YRhieu019d/tqaN8Evgv+zH4s+Nll8M9HuPEWi6O82nr&#10;Lp0c3744VN+4ZCbiM4I64+vPj+J8ThsRCjTgm5+ewYTJ1Km5yloj8cx4v8U+LtXjtdd1vUbi5iGL&#10;V4iUfnHAIwT1/wDrV0L6db3Fpb28mta5IFuiJoHvX/dOB0wScMK4L4m/tTeI/GCQa3puoeHdJ8aW&#10;+ptKGlsEgicIQygIOM49c8iuG8S/GH9pjxVrX/CW6j8U5E1ABZU/s+yjhiIIC7iirhug5PXims6x&#10;t7zaNZ5fSaske5R67pnhHVseONA1O4SOJvJknlYuyn0GRlfcdxV/UfHKaJoEutaLazpGUWWPdcuj&#10;Ljp0bKj26V8/+M/2n/2ovEUtq3iH4i6ZeC1GyC2udDt/KbgA7vkOc8Z9fwrP1v8AaLm+IFg/w4+M&#10;fgLw34et7wmGTxl4L0+SzuIIyhH7yOOQpIPXCjrwRiqedYrSzRk8rw/VXPoLwfd/FDU9Qg8a2/w2&#10;uZ7ZiJYJ4klBf0YOv3vXPetPRNE+O2qfa4rjQvEMkYuPOs7FxKbdWwwGS2CeGPB9TWB/wTo/4KRW&#10;/wAIPBknwH+KV9aeL9F0qJl8NeL7O2DzwqpJ+zXMTEPtIyY5OccKc4Br76/4J1/tL6D+2h8etc8P&#10;+FtDgn8M+FfC0lzq6Xdh5TC7aeJYQT97GwyHHQg+1a4jiD6vhZV5pWRnRyiNSryJnwx43ufj0+rR&#10;+DPEe3S52tgywW8ixq0Z5LF2c8dc4PXrT/E/hv8AaR+FNro3i/SvHup31trtqPsc+l6lHLCVRF+T&#10;rsIAYDALDqOMGvt3/gur8Ivhb8EPhH4S8UeBPhJ4PnuvEmqXVrrS3WkRTloUgEokVsB1IGeQeNwr&#10;8l7QeN/gtEvi/wCAHj6O68O3c7ef4d1fdPbQzrgugDNgcEEMpDEdc4Fc1LiDE16UasdE+jNv7Lp0&#10;p8p6r4ntvjf4s0X+2dUGoXdmJtkkl5qEeEI+U4XdgDH5Cu1+G/wj/aZ+G2m3Hi7wnp17a2RtlF0P&#10;PjkgkUsuN6EkcHaQcdhXgfif9ovxz4/1S+SP4U6DoEOsaa1jex2+94mLLhpFDfdbPzDFeaw/EL42&#10;/CvX7XWPCnxh8T2nkzjyfJ1ycxAYICtEzFGU8jaRg5q3neMb1l+CHLLKElpE+v8AUPGX7R66nFe+&#10;Gfije3NzcxlJbGKzicw5OHj2CMFcYP3a1fDniH9oPRMHVfgRZ63Ox/fXmqLcB3Ujn7xI6d8VwcX7&#10;W3xh/Zv8P+FP2i/jF8K7FPt9+YTqUDKkV+Tt6xj5Uk2biy5wecYzx9Jz/wDBYjwheeCpPGvhDwCJ&#10;9J+xvNHey28AhYjOVDEk43cZA4rrw2bYmsrWTt8jhxOXKMlZs8L1r4m/EPwtu0ab4T2ujyHiMwW0&#10;kxRc5BwY8fnXT/D6b42t4q0k614F8KPPdO9zpg8Q29vbyy/KSThZUOxlJxlc+ma/Qn/gmX4J+Hn7&#10;UH7GehftCfFn4QaPf6vr2sXkq332BXDw5BQksG+7koP+uYryD/gtNe/DP9nPRdJtPCvwn8PXkup6&#10;BPd3tzqehxy3FtFC6Rr5MoAMeSTjrjYQMV4P+tWNxOOdCnBJJ2uerDJaVOjGU9X5nzP8Qfj1rOr2&#10;tv4Ls/2a/D0Wq6DrYurm506/uJNreYimFo2ZQVZgF78NxXnGi6x+0R4E1fxB8Yfhcl34caOzlW/t&#10;9Ps4TAIHJDRCOVWBADnrnHPeuUj/AGr/AIneLPsnjL4d6ZpP2+zv43tdTMI+0QyxkMu5l/i6c4wR&#10;zzUPi39rr41+IdWvNV8b65Dby3SZvrTTbJIYJ2JIyVBxk8ZxjvmvQeZ15btX9DL+ysJzXsd38KPF&#10;3x9+KXwqlOiy2F5GBNMserafbuUEUm92TCqeDjkHgHArvfGehfGX4vQaX4ln/ZS8MQ7LBwuqeFVu&#10;EW5RyGVxl9invkBt3rXxb4T8Z3/giTVb2P4n67aW9vL59jY6fKYzKz5Vhu+6o2YDHHzDjB6V9L/s&#10;cf8ABaDVdE8B3PwNvNCguNX8PX7xaY0ksaCayJJXnG4shypAHTB44rbC5tiXNRunfuYYzAUuS8Ub&#10;mv8A7KviPTPA3/Cfa8bqzk+1Bb7T3hbfCjHG/JAzzjOM9a6Pwd4M+J/w00WSXw7+zmdQmWJ4zfav&#10;a+akkTqQQITgq33SGA7HqK8x/av/AOCtvxP+Jllp3wIttIt9ObWtRiN9cW2omd44t235Rj5QS3fp&#10;j2r98/hn4JI+GuhaDqFpHJex6NZpduLfmS4aNVkcnt8xJ9K8/PeIsXl9SFKnZyZvl2V4edPmqH4X&#10;674h+K1/aSeFEsZtGlu3We605tADn5hgjLKBtJ7dOK6/QvCH7XPjjwbePp3xE1S3sTPFHFpy262z&#10;XMkcaRkQ+VHuXaoGQO/fJrzj9ur9p74uXH7TviCw8SeMb1rCPXryx8KyShRHYp57GNwqgBl8powy&#10;tnIGc5FefN+05+3/AOF7WXw9Z/tX3unaXHCY7ez023iEaqCc4JTIzz+daUc2xiiueWvkVVyvC82i&#10;Ot8UxyeFtY1DwNruiIuoWEzrex3Mhd5G4PmKxHzcEHrnmuw8BeDk+M/hSCy8CYvdQWbDwIdxKhPu&#10;4PKnI6d+tfLXhz4qfFbwLot3p2meI4tcNzdNPMdVU3BYHkncSGBz15xz0rk9d/ac+KPwk8a6f+0F&#10;4E14eHNZ0q9SQR6XlI7hl/gljLbXVvukNjIJHeqhmmLU78xEsuocllE+6rj9g34yKy3EHw28uSdN&#10;rmV1KOu4NgjJB5AI9Par3hiz+OHwm+Idv4Suv2cbfxLeNYLFOtvbyylhHKHUgKxUuFPKtjIJqHUf&#10;+CwfxK1n4KL8chd6Pf6KNP8AtIS0uX3eYCFkXYTmMqTyhLEYxuPWu2/4Iu/td/ET9rj/AIKFeFPF&#10;msarK2k6ta6rfCxkjCrGUs5o40IBO/DRqeTj5AQBnjtx+dV8Lg3VVm7aI4sHlqrVrTVkiwiftj3e&#10;u3ENtEvgXwxqojR1s/DjW0VsVBdNzLCzKQ3ykk4y1eY+Cf2kfj9p3xX/AOFeaf8AtE62fFEd1JCn&#10;kT+aYpkYqQWdD8oIOQcAiv1//wCClfirxN4U/Ye+I80mgPFcNoiRrNYIBJbeZNFH52c8bd+QRzwa&#10;/Ab4lfEPxT4P+KMXxA+EniWGz8RzpuuJorSN5t/OXVHVhkjAOVycA9a+fwWZYnE0nUqOzfRHuywl&#10;FS0R9fSWX7dnxd/t3xP42+OWp6jLYZt9QVdSFrGYpl2nIjO0Kwxgk56EEV59408c/Gnxp4YHwQu/&#10;Hd9cxeH9Ra5htXmjuPJkfJO6ZsllOSwy3c818qfEH9oj47eO7iP/AIXx4+8QSopVfM02NbIzx5IZ&#10;X8kKH+VvlyMcniuh8MfHODxdoEWj+CPHcvhHVLKT7PfQ6hOobU7eN91vI7kYchTtYccjuDXfSx9a&#10;npzM5p4XDyi04n3B8M/gp4g/aa8MHW/Fnwp8PWy3QS107UtJulgFncQOwkWc4JIfBXjJUkHkcjid&#10;R/YF8XaPrF9r+swXVj4XtrGW8nu2kiZ4wkTP5Y5yckAZx3r5J/Z9/wCCjPiv4MfHfXfhhpXjO2i+&#10;337pcxXKFbW5ueGV1b5ghByM4ydxznjHXftU/wDBT34w67ef8KBsfiLb/wDE2t2OrNplsA/lD5vI&#10;80N8m8KQ2FztPUZr3qeY1JYdz5loeTLAx9uoJaHv+n/Dnxh4v0Wa2/Zo+F+syW13EsN3qlzMn2mL&#10;ADMBs4XPTrnFPf4T/tReHfAEmnTeAdKjGmQm2ln8Q2jSzLEzFi4K4DYzyTn8a+lv+DeD4jjxd4a+&#10;ImvJq8s1m0VlDLBfoQlleDcxB6j5lBXf3Ea9+K9X/wCC2viq60PwT4R0PwqHtLnWYNRvbq6smMe5&#10;beO2Cq5XG5d065zxxXyE88zGtjnSjL3T6CGWYaFO7SPzt0G0/a1+BWmwXfgv4ueFNLllnMcn/EqD&#10;MVPGC5RiB82MAjrW3p97+0Lovgqzkvv2k9QaS2/0SOCLUWt/Pyu4bQBllBA4JA4HGBXz94o/bV+I&#10;nhTw1beD5vhzoWpRwyefZ6jc3cwnAyHaN1Bw/tzkDFN+Hlh4h+Ollquv/EvUbMGe2a7tJzdiJLSe&#10;Jiv2fy2IZGK4YY/hIPOa7Vj8UnrUbMZYanLaJ7x4UH7QmoeLIPCt18TtYsLbxHeYlNvqCostySWB&#10;OAvLMp9ckivZ9D/Yy+IVj4rGq+PPD9hq9jLpFzZzte6gRdF5kIWcsB8zLuJwTzxzX5y+PPjT4o+B&#10;mj/8JFr3iHVdT8LxQlJtB+2s0Rd+VaJ2yVO4qQQQeCa9A+Dv/BVn4l+J/hwniS5+NENmNLjMF1pm&#10;rTo85WMYDB3+eTK9CB255r1cFj61Z8rlqeXisvpvXlPWvjx8KfGHwY+J0PhPw/4Q020m1WJp7SKH&#10;U2m+zwGbYrMSTjceAP0GK7CT9k39oex8QW9tqzO0k2nJd26ITukjfIAAU9zn0OB2r45T9uf4o/Ga&#10;bV/iDp2q6e0uv3tvbRS32nHz7I28iNE0Um4tF85BI5BwK/pg8J6boHhv4e6DfC0srmc6Zbx3trJC&#10;hmuZJEG7nqSWP9OleTmue4qjOMYs9DA5ZSVLVH4qap4A13R/EMdv8Qvidb6ffWxeMWurxtGUiUkM&#10;saZOcEAflWDoGl6R8RbvUdcW81OGFbidY9atYmtknlQAcch9pVR1wOnc1k/tffEP4tav+0f478Te&#10;OtY1WKCz8Xala6bqFw7OlhbLfTQRxR44SMiAKBwARz2Nef8AjP4u/HGw0ZodK8TOLeONfMeAjzXy&#10;QT068A+vA/KoZlXqQT5mbTwlGlKySPYdV1jx/YeDYrqH4z+OLnR7lR9ut38T3fllSgVh987vlGMn&#10;PHFd9+yD+x5feN7PWdR+Bvxnh0V9MifS9YsCUEr284DbZAxGVYjIOOq5zXx58KPid8U9f1OHwLa+&#10;J7qa2muGK2Tkv8nLM3PbAJx74ri/iN+1/qH7NH7U8mleGfEuv6XfrHBa6/qdnqshjmhJG2MxZwRH&#10;l+TzyQPfqw+Y4hy5XPQ4qmCoq7jBXfVLc/U7xT+xPdnQdHg8X6r4PRfDFvKxvLZVg8yAuX/fkNht&#10;vTrjA5r5rtPh/wDFn4seJJtT+Htx/pDagkmmRaPbKd9iBtWWJCeVyN3XncT0NfNH7R3/AAUO1mbw&#10;4fhdD8TNQ8QnxQiRPFbakGhhiaRPnfA5yu7CjBPGa9s/4Jd/F34u/Fr/AIKDfC/wVrXxNlayfxLY&#10;WLaVFbxwRS20CSuQVjRQy7V2HOfvj2xrmWOq0afJCeth4TL6dWqpSjY988W/sJ/HK4sYPElxcfEK&#10;4u5JWa4muPCKwhYyuH2yQuRyOx4ryP4ifs2av8PdOa71X436ba6nbXUBh8NavcCO6Z3lQIAilm3H&#10;cpHGOQcgc1++XxMj1/S/htraXugwlR4dutwjXIjcQyc5HY4z681/MV8dtHbxPrt34ojhnt72zlWS&#10;7uI5G84BixRy/XI+UA56ADtXh4LMMwrJ81Rqx6VbA4NbRTPcfG/hPRLCKL4Yaj4zl0nxFe28d1ql&#10;kEd7O9ABMcb7ANzL05Dcn6VU8O+B/EOmeVb+MtftodKj1FY55NMh3GwAILbyRnIUqcY4FfPdr4q8&#10;W+JprjxN4q+I2sahJapPD4djvbtxc3DrgxhXTcysCV5xjK4yOldbpHxI+IbeBfGXxFj8QataTx6L&#10;dX9xcW93t+23MUJKmQsCMjAzwCRxjiu6OY4pSvKbOP6lhmmuVH3xb/8ABO/wJfaQusaf8SbKdNYt&#10;IWN6JVnYpkOHRh03DGc5zWF8VP2bPEHwn8Fad8NPh/8AEq01afxPdT239kSW0QZYUQzyTvKWHlou&#10;wZ4wSRX58/A//goTe/EjTtUi1T4gXfgiz0XT7b7HpdnetHG48oefKoU43NMJHwAMBwO1UfDf7dPx&#10;o+LPieW60PxlerpmgeUmm3V4fnul3SbhIT8xV+QV3fdbHPGPSqY+U6ClznDSy5KpZRPrbQv2Vv2i&#10;fi/rs2p6Jb6bfQWWpHS7ue0kMi20kaoTlc5+66sO3I6V1/xB/YB8e+DoNJ1y48f/AGWSWG5GsrLa&#10;sIoXiERBXajEZEnQnHy5z2r6I/4NrLTWfEn7PnxO1y80CGW2HiuxhsLPYCkLG0JkcbRkceSDj0r3&#10;z/grTJ4k+Fv7KWpXnw+8aWujazrd/a6dJcwNhoYiXln256MYonUYBI3ccmvnMTneaRxSpxk7Hsxy&#10;uhGOqR+Zt98JdC0zTbltJ+JcGpTPbpMtxZ30ZXa0m0jGMnOeP5Uus/AYXd0lhP4j1XTlmtw73d2h&#10;lto3AwoYLyuf7wBr5Uu/EXjdfCc/9ga7rccV0FW4mtrsqiBACVY9chtuCPQ1xvi/4sfFDxrIbXxL&#10;4/1qS0xEj2Md9LHA6ogRQyBgrEgDJOfWu147EzWs395z/VacJaJH6Cfs8fBPw94516f4Z+PPE+na&#10;bc2rRtBI82PtykkkRFsfMNo6+owK9mg/4Jw/Cm8eaW51+Vd84NtHDfqgjjByASVbnnqea/IS9/aR&#10;8S/AZ4dZ0ea81GKe2dIobnUW/wBDYFcMgz94Z9B0r0Xxn+3pZx/BWLW9D+P/AIghvtaiW0mszqsz&#10;XNtvB80um4BQq7ueh4xnOK9PC5hVlSadS1u5wYjAKc7qO59KeMPgR8LtC8fa5deD/G8el6VLrMMG&#10;j3+qSg2V9+7dpXEpABGVYK3AOK2vBH7Hvx1+L2g2/ir4eaRrF9oV0xFpqFh4fklgnXPDhk3MVI6M&#10;QAccZr5W8Fa0mp/DKz1vXfEMutxWaomiafPetILePGCFQsQo6gDA/Wv22/4IJeA/tP7EX/CZpDLB&#10;LrXjC9mt42PBhiEURUYxtHmpcdO4ry8dmuMp0XUpyu+1z0sLldBws0tD4J1P9hz48/Cm2k1K4aSz&#10;Yj/R/wC09Jlj898EmMeYoKE4GNy4J4zXCeKLe10XWtL0nV/Gcdtq+vaZDqEIbS/OjMciB0JxtCbg&#10;eMZ/DIz9d/8ABw9oHxBtfiJ4A0rw34kvoBDpcphtre8MTNJcXLqpwhGWVcJnuM+hFflF4z8LfE34&#10;PXmn+In8X6rDf2kKQ6ZP/aMrS2aQ/Ksa7z8iqGA29MY9K5KONxNeCnKbv2udFTC0IKyPYo9M1SW+&#10;bVE1mG5htLww6rZ3dkYGDljt8tgcMG4AJI6ivtD4L/snfso/Gr4br4psbu3S7/dwajY315tntrhU&#10;G/5COjHLK4PKkcGvzx8Gftm/EfW7ufw78Z55fEllOi/Y9SQRQXtrMkgPzFFVZFZQfvcjAweSK5Lw&#10;T/wUDa28d33wo8atcWWmNrk7jxGlzIZ4IwziMSEdsEDI6Z969nAZhVpz5ZTsn3POxeCo1adlHU/V&#10;a8/Ya/ZW8DWB13xz49hg0e0YzS209+FdlHzMqYUs5wOFFfLmo/D3wPrnxFF54Uvp7e11WaX/AIR3&#10;wzLAPtWo85hhDkhUkf5Rg9DmvkWw/aotPih+0UPDFhrt9NotkxXTlvpJGM4ET75AWJK5bHocY966&#10;vxtrGua9NY2+g3c8P2jUoUUrIcRyFgFb2IzkEHsavG5nUbahMzwOW0Y25o7n2F48/wCCcv7dfiTR&#10;X1z4c/BbU7F7l9s2nXG1XgU4BYMSFPGQcNn865b4mfs1+J/g3p9tpXxA8Svo+ujTTN/Ymu2QHnIh&#10;VSySKduMkcEk896/cf4WfFf4Zz/B631zQtb0vxJbWWkww3IsrwNMJlRVIZRlgxbJye3PSvxc/wCC&#10;wFlbfFr9qXxp4Ws9Dklnt9Ttp7G/Fyz4VbUZhHZUw+76qTXz+HzLMJ1bSkezUy3Cxi3yng+m+IfH&#10;NxcJYN4AW9e7yYzbXMYjKA8Es2OOtel/CuHwhZ+Kkl/aC+Fi22h36iCK+stWH+hysSFmkCHmMNjP&#10;pgnmvlzQbDXvC17bzRy3dtBFcJFO0j79qK3KKCTgj5uB6V0XxY/ai+JfhD4Zaz8QfCGuRXtppeoQ&#10;WtpbPChDQzMY9kqgAttJX5jycmvWhmeNg1ebseZPBUJKyirn6mfCv9jj9mzwN4/0fxpc/EzTtRg0&#10;+ZXjsbpkdZMqVBGVIbGQwJ9Aa8m/bqvfg/8AEj9pPVvGOl63baTolhaQQarf6FCXt5541wyrt67F&#10;OGPrkdq/Lu1/bp0qXwLc+Ite8K3MXiuBClnBBN/ozNj5XVs5RRx8uAflwOvHSfspfHLxV49+G8ln&#10;498XmHT21Gc3JuJ2KqG8stwckjJLYHOSa7cRjXaMlUuzlw+CSnecdEfof8BP2Z/Dn7UMklt8FINQ&#10;1aztbkLqGuWdpIVgTyw4XDAl3bKDGP4snA5rtvHP/BOPxxp+gXGmeFLnU4L21gE8OralYKkEzMQv&#10;klRuJK5JPbCnnpXJ/wDBFH9r/wCCf7LXxq8TWvxs/aD0vw/4e13w3GdLvrmcRQ3En2gKpYnjzEjC&#10;56Ha54O3Ffen7cX7bH7K3if9j3X5PBv7SPg/UwtoiG/0bxFbSxbpJkwv7uRnEjKDhcZ57181i8Xj&#10;1iUqbdn6nuxwtBwufjvc+NvihpHiTXfCHibxx4TiXw5dvYz3MloRDPNvK+WMDdk4I6GoIdC+Iet3&#10;K3UHws0q8TAaW5i1RY0YdhgkHH5da5Dxb+zHe+O/iD4gt9I+IfhbT9KsLL+1pNRuNbWKOOSaTbFC&#10;zgEI7MWIJI4HqQDLN8P9K+FejWeq+NPiLoN9pnEC674Q19r+SWcsWQT24G9VKhl3gEZKkivRo4zE&#10;UndSd/U462GoT0aR9b/s0fDv9mD4l2974U+OXhzSPCviWygjnWyn1OcxahbswYTQsXZFdMbHTPG5&#10;W5BO3vta/Zp/Yr8BeHdS8XX3jzT7u2hgL/Z2vWMJcHKxhQcMzNhQMdTxX5G/GD9sG68F/GM6d4T0&#10;ua70K5EASOUsk0kIkIfAcExltuQMKc46YrF/aB/bHTVtY03Q/hnLqlpaC6U3moSzmNnOV2ImDuGO&#10;STkda9Wnmc50m5z2POll0faLlWh94X0/wa8BGY+I/EhlvFnWWbRNMt2kWON23/fA24QMvQnPpX0P&#10;+zB+zAf2p/Dd5rfwG8OaNri2A/0xk1KSGa1D5KCRWC8HDAeu0+lfnzaeIvEHhTxj4cvbjTJYdMV4&#10;DE32Xz5bgMql2Kv98u3AyemPSv1V/wCCBfxg+Beg+D/iYZfjbYaJ4gvNXsbW/wDD3iKaHTbxIoBc&#10;fvY1lYBwzSsMjj5MHHfx8VjqkaMpczueth8NR1Vj56/aE/4J1ftEfs92c3jzxD8ZdI8O6UJNzWut&#10;uqRxtIeIklBO7ngAjJr5v11Hs7mO/sviX4Q1COCTNw0ErSOefvAgcda/Xz/gtbq/gTXf2RNKgh+I&#10;J1e0/t+G/v7S11CK4e4soVkaR1IJAwCo64G72FflD4v+IP8AwSe8NWdv4lstD+IGo6q1thvBUVmb&#10;WC3eJmXL3BbD+YVzlWIAbB3VzYDF4t03LmaLrYVKF2kW/DV3ZWms6RcePPH/AIa1bSkVriLRraV3&#10;e7UA7gCo+Vl9c4yMV9l+GPhT+wP428HaXqHhjUfD9k97BA1w9nqLxyNGY1JEiq2QQcqy8ZOfrX5D&#10;/Dzxb4f0I3F6PDkYuo9PnjtZxcMfIYxgZP8AeOdwyf72a5f4DftZeELiPWE+Ovh5LiLT9P8AM0k2&#10;0LvLLKhOISVYFWOQA+RgKQa9Ohi2/dnJo87EYaU4e6lc/Vn9pL4Z/sT+FvBt94d+F+vafc+JrrU7&#10;eKKe1Msn2OHcGlLu+5VIQNhS+SW4HWvl1viH+zz4Pv8AWHtvHM2q6pBIsNhYyWz/AGedieXDICCF&#10;OOCecYFfJHw5/aY8c/FTxVqD/EEQrawokkel2BaKKAYKEHB+dwuBvbLe/aul8YeDrvwxPY39lqlj&#10;JBqls88UNlfrPJbJ1COFHyMARx/sn0p1MbUfuxm7F4bBU6cVzK76n6F2n7Jfxz+NHw80/wAW+Bfh&#10;Rq2rWWqWlrc2k/htIREkTxbnfMjHcwc428DCnnNea/tC/softRfs4/DLUvihrvw01FtO0kIbp9W0&#10;+OL90Wxv+SRwcErkcHrX6F/8ENP2hP2aNK/YY8PfDW3+PvhtPFj69qNxqXhzU9YijvbaITFIo/Jk&#10;YMq7FR+Bg7ye9J/wXS1eDxj8BtB+FXh/X7FIdevrqS/msLxAZxBBuTocFfmftjci/WvFlmuaUcTy&#10;Rk+X5noLAYaotEj8X7T46+KZLuW+hg0i1QRHdLHKysemVUDuM96+sv2KviL8LfiR4Su/h38VND82&#10;1nvIY9U8YWc0vnWYY5AMOf3kZChHfI2hshetfBOv+G4rHV7mxscTSrMYx5fQduCB82OnvipvFf7R&#10;nj34L+G9MufCK/Y75JWRykpUOSCfnXoRkZ5B616sMzxa1lJs4KuCozVlGx+uOs/s/f8ABPeXylbx&#10;9p6m0VvLtZdTKxWxwQziOSQ4Yjk8Hk9K+dPGOtfsw3/xO1S08DeJ7i58G6ZbRWkV9cSMI7icZM0k&#10;XzZaNSNgfodpIyOa+CvEX7W2u6Z4N0rxHofhMvq8hZ9YvWKiJQPlHlkDkknJJAweO+a9Esvi5c+P&#10;vgxpd/pWnfZ1ntc3mznfJk/Ln0OM49/aurEY9SpKMZNnNhcFKnUcpJH1xZ3v7M3jo2vhKPxjoGnW&#10;txerHHcWuolJY1zgM+3cQM9cg+te+ar/AMEN/jVDm+8E/FjTQJkWeyg1K0a4XyyMjLxpyD2r8/Pg&#10;r8BfGel+FP8Ahdev+F7ew8NTPHMLy5IFxNEr4ARRyQ2TjOOma/oK+G3/AAUe/wCCcGv6HBo2g/td&#10;+AbVFskR7a+8QQ28qbVCrgSlcEBR8teLjMVjKcIvCzafU9iGHw04XlqfiX+0X4E+Nf7P3ji/+GHj&#10;fxf8OtRm0maOK8is3liucMqkjY8aAMNwyDngg964PStW8U3fiWwlurLQ7jTpZCrST3W9Wx0XCnOT&#10;x1x3r3j/AIKK+H9C+NvxP+Kvx28EeJLPXdAXVbzUrbXI5h+9igXYscYXHmKyRKA33cc5NfOXif4R&#10;6T4A+D3hr9pHwh4u0q+stVuWTUdIXUI2u7TbOyo7xgg7WQxtjBKliDjHPRQzDHezjKdR3ZhWwVCE&#10;rKJ91fAnxJ+x98TLEWfx38N6L4f17TYo1u1WF44JUHETQr5iqUfccrzyOR0q1+0dqf7FXwt+H2t3&#10;Hwg8IeGPFXie8KiwT+yWZYJXYL5kkgJESoC5VR1KgDqa/MDVP2otc0TxPq9pf6guqeGV8QTNZzRw&#10;MDJhcqrDJG1SQBx2yK5vw58dvFPxC/aW0qLxS1nDo0YlW302PO1EEEhVie5LAHIFej9eTo3lJ8x5&#10;7wCVS6Wh9ea9rXwO+G+nWq+LJiHvIvPkskuWMjHJy3DZUZ6A1rfCu9/Zc+Pd1aeCn1vWtO1XUJPK&#10;ivCJQbdeBGCpBWQl2VRjtz7V4L4lZ/G93YeD/h1p39ueIvEOppZ6dp9gmXkuSQFjAPQYzkngAEng&#10;Guu+E+l6L8F/2sYvhn438c6XDNoHjHTtL13U7ZybWCUyBLh1mPAW3kOCxwCyZxgc8DxDc/idz1KF&#10;GldKS0P0HT/g3e+LEHhsXOp/HSRblosiK3tkIB67cmPnj6V8IftDfAvw38MPH918OdE+Olxfapp9&#10;5JbXt1FaLEsLRsVYAgg5DZUjPJB7Cv6MPDfxTXU1uF8F+OfDGtRpEWtni1yKTcpGcuqkkY6cdRX8&#10;5f7fnijT9a+KnjObxQdO0u/i8SXM1qkFqxlvpZnbeFcDhQSTg8c1wYbGY/6y+ao7HRVw2GnFtRWh&#10;0n7O/wATviP+y38SdH+J+oa/b+OfDKxGHU9GeyS5khQnK3EccmVaSM/Ngk7sYr6t8QeHf+CfXj7U&#10;L341eN/i9BNqGrSNqUr3YgjWTzBvy0LHMZwf9Xt+XGAK/K/X/E03hX4K317pjGO+kcGIwuRxvOBt&#10;78N9ayfGOsfGr4b+EotH8V/Daa11fUbD7Tba4sZeBImPIJXIDgcZJ4Jr2qGYOL/eSZ4+IwXPblR9&#10;pfGVfg5438Qan8SPCPiu5s/Daqtp4O0q+upGa8kRFSWQo7MI4+HwONw7cVxfwgk+E2i6hc33xTEW&#10;Tcn+zdJt5NsDcLhnI+8c9iQBxXy38Gfib4wuvCC6Rq6o+pSXjCwe4fcgBH3iTjHzE856AV1viDVP&#10;EemalZaJLqFnfTyKFX7I25W3vjaT0LE889BiueriqlWTk5M6YUKcElY/Qn9i/wAE/s3/ALVvxuX4&#10;H6J4ImsLi6tJJrO7t8GJjGC8jFg2VwvPfNfU/wAUf+CQvwh8MfDrU/EMUtzdHS7ZrmR4LhtyKoyT&#10;tLYIAGTjnA718BfsDftH+FP2Cf2nNB+KXxo8C6nqujL4ZvLeVPDbRSz2886xhWEbugdNgkUgHILC&#10;vvn4r/8ABc//AIJ2fGX4La78K/DfiTxB4c8Sa7aGz0+LxBov2PLuw581XdQNuRgn/GvLxk8XKUXR&#10;b8z0KUcPJJNH5o654p+Gmr+KG07wT4z/ALF1OBHi+aZmd33EBdp4B4HXHWvU/wBlf9prRLbXtS/Z&#10;h/aw0m31V/FdxFB4b8aWturx2IGHe2ZB/qt4TIl5Ixg4yc/InxI+IPglPizP4q8DaLPoaw7kt5Li&#10;cTNeKcKZJFYYGcE8V5b8Yvjnrdn490618GWCpbAo01vcLuads/NICOVJG7GOgx6mvSwuIr07KUnb&#10;qcWKw9KpeNj9Mv24Pir+z18ErTTPCvwP8P6LJ4ruYDPFqNnZqraPAh2JI5bd+8ds7fUKW9M/MV34&#10;2+JfjLUD4p+JfxI1GBjEI3vbRws7KTyN2OFAzkgV8leLfjh411r4h2U0tvJYafNcRRCKUOTMob7x&#10;ZuWxnoOB+te3eGdd/wCEi0bU59V1xjbwKEgDD74z1Kn+GujEYqcpWhLQ56GGp0oWktT2TwN4v8MQ&#10;ajFbeGvF+o3k12yxbZtSkmnuGJ+UEE8k9AOvpXuOgfDjxzprtPpX7LniLxAvzSeXqOnyKRkff4BB&#10;HtnoBXyF4U8H3Os6LfeI9AhuUOmJFMHhlMZDqQVMZGCCCc8dMZr96P8AgkXpetaj+xF4J+J3i7xt&#10;qvinVPEem+Zq93qV/wCd5GyaRDB1yrKOCW64HpXj43E1KFF1I6vsd9GnTlpsfkv8Svip8PNA8XRe&#10;CPip+zbe+ENUKCeBoo5IzcqSVxhhGCMjng/XtS6z4G0rx74Vi8Z+CyqwxSrBLaFdrNnGAw/vHufe&#10;u1/4LI+I/DHxF/aKv/FvhTXX+waNrEtrZxzD5YUwgG0d1YjdjuDjjFfN3gX4pa94f8SyRx30kVpL&#10;Mm54wVXj+LaOM4OOvpzV4LE16lKNR6MVSlGm7dD6B+F3hb9lr4k6jqPhPUrLWPDWs2eky3EceoN+&#10;6neNcFEKscEHnBA45rwMzTW93K8cqeVHIQjlj0BwOO/Fdb8ftRstT8QaN438F3ka2v8AZyw6j+9J&#10;MkyZyxPqwbr6ADtXGSaxpV7paX+jLIBO2THPwdvrX2mTZhPEScJvVHzmYYSMPfRO2tq86WhmjjZz&#10;gSsAEBz9frVe71290yGW3hZpnyT94NnqMjIqhFOs15IHbIYDYueST+H0qt4m1XS9HcsuZuD0bknj&#10;p7Zr6ZWVmeNZt6E934ns9IV7+VAWP3fMH8Wfmx+FV/BGh/EX47eME8DfDzw7ealdTndFa6fCXkKk&#10;/ef+GNBkDJx9ea2P2Yf2Yfih+2R8Vf8AhDvB1s8dvagPq+rTRn7Pp8Ge56M57L1JHpX6UfD/AEH4&#10;D/8ABP8A8C3PgP4FWMOoeJ7lVHiDxNqBVneUf3n6jGTiNOntXn4zMY0IvXU6qOEg2nNXZ4t+z3/w&#10;SR8NeCbSLx/+194ysNPtVUP/AMI7ZTgyyNjpJITnjuBgZ7mvdbDxl+zF8ILdbL4JfBO0lNpwmq6h&#10;Gi5+hK5/LOa8K+Inx01PxTrbXt7qMmo3ksmXlnOVU9tq9FHb1rn4rnUdXY3Gp3crMAC8bS8Ke2cd&#10;K+BzDieEJNN8z7LY9SGCvqkfROp/tseMirwf8JZBpds6lPsumxbsj64x0rk739qnxDqDtKnjjVto&#10;4Xy4QB+eRmvH4NLSU7DExQMdzE9vTFaVtDaAKqRgA8KNvIxn3r52pxRiU/cSRs8DTbu0evWX7VWq&#10;PZRi4+IFys4wBHd2O5Rjpz/hWtp37XGsX6CDxDpel61Ei7Tsby2ZRyRtYYJrwW4sYlBWVP3TBiN/&#10;Oee5qtcWFtLBwnlyKOsfHHI/rRDiqrtUgmio4NKNkfQvib4c/wDBPv8Aab026tPG/gI6Brl5bvGk&#10;jwBAWIOCrqQM57nmvjj9pv8A4I9/H74NQzfED4AXX/CVaPEnmy29iR56RNnaWRcq3Tthj3XvXbQ6&#10;vq+lSRv9qZ4d2DFI5K46njnP/wBevWv2ef2xPHfwq1bZ4c1mR7cjbe6HqTF4LiPJ+VSfunqB6Zr6&#10;TKs+hOaeGnyS/lb0Zx4nLoVE1USZ+Z2leNNQtL9vDvirTZNPvoWKPBdRlCGGA3Ddwc8V0NvqcNtY&#10;hPKVgQVeVGzz/Tiv0i/bE/YZ+AH/AAUV8J6l8WfgDBB4Z+Idvb+bcafIBEt1Oo4V1HQk4G8e2RjF&#10;fmDb2HjT4aeKr/4YfE/Q59P1bTZhDcR3MJUrIM8EH1H519/l+bQx37uquWfbv6Hz1fASwkuaGq7H&#10;a6XeTEbjOrRxjLd2U+vTkHP4Zq1fa4syGxiwS7Dbx0b39jxXM2d1JakNEApf5WzyDnpnPXqOaka+&#10;mut0ELbTsyAEPIPJwfT/ABr0XSaYqVWMomzbzS3L7ILJiybhJOXIA4HQnv8ASr41+3nRbZ38+cIC&#10;WHQHOccn0ArnZU1SFQb6Cdkh2gxBuhxnP0/+tXrX7Enwj+Gnx9/aKtfhj8TvE9/pmnTWEtwsViVD&#10;XM4KjaxPKgKXOBzwPTBia5IOW9jZO7scHPrd2SjeWRI+RJFEB6Zzx26VWN8JJWkFyzyGQ7RsB5zg&#10;EfpXYfGn9no/D/8Aal/4UFpt9JDbXHiGCxtbxo8COOaRfLkcfxEKwY44JB6DivTP2/v2OPh9+zB4&#10;f8LeJfhbrN/ffbYpbfVJ719gMgUFGCjgE4bOMduOK5njsOlF33NPZSkeJx6qto4SeQIxTfIz4LH/&#10;AD04qN9UhlUWJmYAqWY7MAHk4J+nSvcNN/Yy8A2X7AE/7U3iDx7fz+JprY3On28WEt4kZwqxbSDu&#10;4wC3c5PpWf41/Y8+H2h/sKaJ+0Vp/wAQrnUNf1W7t2ltRagW1uJ5Su3OSxKbGU5I6E4Gaxq4/Dxn&#10;7ztrY0VDTQ8M1TWf3D2MAUjquSPp/X/61ULK1ndZJJ7iPfnJUg4AwCAPp/Wvrf8Aaa/4Ju+Fvh7+&#10;zhpXxq+D/j/UNa1Cxto5tatbm2CPNE3WSNV4VlznAz8ox1xn5Y+GmnaT41+JegeC/FniZ9HsdW1G&#10;C2vNQhs2neMM38KryXPQHoM5rShi6NeUoU3qiJ05QtpoQxiW1sne5m3Rp8yoRn6Disu4vbud+iqH&#10;6OpA55/Wvoz/AIKL/so/Db9mjxJoifCTxFqVzpes2TMINTQFopUxvKsTuOdwwrZ65GK+aJ47h5wQ&#10;IyUGCenPXt0GOn1rTD14YlNoxqU1Bk8cqbnjuONpITapJfn8geaSCdpIQSCAOEXvjHHHemSFUdPL&#10;hzgg5Az0GPzJqHULkxwmaJwnygZCE+Xxy2AeccntmupNkRim9C1bea0XnOSjsowGHQY5I7Ht+dSt&#10;N+9TzpyzqSW24Gfy/P8AA19/Wf8AwTj/AGCPD/wn0bxr47+JnieIXFhDJPqMmpRWiXEjIG3BWVgu&#10;euBwKy4f2Qf+CTGvavbeGPC/x91ePUL9RFH9s1iCdd+CR9xMAdQP5V5Es0UarjySdtHZaHbHC6bn&#10;wlPcSQsHmnDK3JV+Nxx/hzThJDEU83DbiSqqeeO4x0xnFesftDfskL+yl+0/pHgP4p+J21TwRf6l&#10;b3MWu6YvzSaezkHeo4RgRtYgkYO4dQK7v9u/wl+wVYt4S0/9nDVzYanPerFqMthci4UW7lQ7uORu&#10;B2kDOT8/bJrT+0YShGUU2n26evYj2DlK1z5r+33DKdk7SAnhwOcduPXii9urlITskbaGDAbcHBwM&#10;H39q+iv2+/2NvhP+zpb+DtW+Dt7qlxb6xpZGojVcqZHRV2uFySuQrMcdcjgc14T8KfBmieP/AIwe&#10;GPh54s8TXmnabrWsR299qNlCJZY0wTtVSwALYC7v4c55xW9DExxMG49CJUp3sYa3PmFBExDqQG+X&#10;I6dCfWlea4lMaXDFML847Dnr6V7V/wAFEP2Y/h3+zJ8cLLwx8Hb3UX0bUdAhu8ahKfO87zGQsBno&#10;QBkZ6r71z/7F/wADrD9on4/6V4S8Tasx0XS4Zr3XY/JmbzIEVwoLRZZPm2jcAeSB3GZp4iFWn7SG&#10;w4UHdHmkxAtmktdhOch1PTn+fFIY5ScNOSyAAADrnGOK9x/b5/Zbsf2ZPjM2n+B9XkvPDeu2ZutM&#10;eeOQGJ0wJI/nZiMZU8nufavJfg5ZfCfWPivo9v8AG7xXfaP4YMzHUbiyGWJGNqE/wKe7e2OKMNi6&#10;eKp89PUdSg4VLPqUIJbsQsHhEeI8lm6Jzknntiqc17cMDeSuoiRuAV43dcfp3r9KPBv7Kf8AwTE8&#10;dX1ppHgzxlb6peXVg3l2dzE9yD8oG9VE6/MBz39e3OL46/Y3/wCCXvw3h1bR/F/xQksb2K1ZpoTq&#10;YjmTK5H7vzmwenY9a86eawhU5Z05J+h0fVVyc1z89W1SJ4HaSz8zdnDZ+bHI60yVzDA6ySAbclCq&#10;5J78/wAqseI9H0HSNbv7Twnrs9/o4nkj0nUbqPbLLFkhXdcDHHfvVKESsginu13qxVgwxu5z/nFe&#10;nSqRqwUlsczi4Ow/f5i7sEMy5xjknPGOaSWSZGYG4OQ2HjK468bh7dafNetCjBpVyZFAKsOBxj29&#10;6oy3IGoC206C4nubmQJbW1tDvlnkJAVFABySSMY61TaQRtc0lkSJWlcEliChJGfrn8aSO7CyFZZM&#10;sBklG5znAGPevt79lf8A4JYaVD8C9X8WftP+baeJfEWneZoGhJG/naSio2xpWDrtckqSBnGAOSeP&#10;mH9kb9k3xb+1F8f1+D+na5/ZulaWss/iXxG9ozpYwRHKnPTzJDsVQSBk59q81ZjRdaUH0OtYe8bo&#10;88WeVZdtru34yyjHBHX+QqTetw3mtciXazbidxHTrx71+hf/AAx9/wAEvPDbXHwn8Q/Gi9/txWES&#10;XEN6q3LyMActtkO08jCkY56V8i/tZfsj6h+y38dtL8AXPiubWvCPiC4tpLDVIUEVwsLyBHQ7cgyK&#10;OQwGCOcA1nSzKjVrKmk03tdb+hXsLbHl/lGaItGMNvJLF8AkDOM56c1XeXUirxvKq7I8KoTOeRyM&#10;9a/Tfx3+yD/wTS+E3hq0m+LMltpsd3bAW9xOjR79o6KfMLMQMZYnJ/GvOde/4Jz/ALHH7Tng/VNQ&#10;/Y1+Osh8S6dbNPaWBuA9ssg+6kodywUsMbgOM5GcYrP+0ffacHZbu2g/q943ufBa3d/NEYJpCJEO&#10;SzY6Z6H35FEdxNG4khPQhA7rjn6V6d+x/wDBbw54s/a+s/gf+0fpusWaQfbLW70+0DB476MDCyYZ&#10;SUGHbhvmwvaqf7XHwL0b4BftBeIPhj4U1G5vNFjlW6sGlYmVIpl3rHk9SgJAPOQRnkV1xxlNyguk&#10;tmYyoTi9TzuNp1YssryYAKqXOBzx+tSM0oXz92RwQpB55OOnf2qm8skR2zs3J+VgMEgHJwenf9al&#10;gZYLNgSxcvlcH73A5BHQ4/mK6W77EJJCf2hOr7o/mIOHBbp+f+eafDMk5SVrZs7hjJxk5wQfxxUd&#10;rZNNc+RM7EkkbVf5sk9Sceg/SpGjuLaZoZpsyEExlmx17ZHBPT9KUnbcElclFxcEF4nIB+7lvb/x&#10;7j1pYxM7vPCJCTkFWxwOp4wc+tQxXVxbbY5HjI2ndheM8nH1r0/9kD9k74rfta+NjpPhKOTSfDmn&#10;Fm8Q+JrqMrFaoBlkjJ/1kpHGO272qZSUY8xajd2Z5wsjrlSNrOflyQQOOe9Jcm7f93gttY7ABt+n&#10;81/Ovqv/AIKS/sq/Bz4GfD/wY/wf0ufbbzTw6hqMwxJcHy12kgnnkHH1NfJF07WMZuZPNbI3H5eM&#10;AdcYPQY4x6Vy4XF08Um49B1KTgXoBIxW2dIY1OQM4Xn8e+elSCSYrLC052q2MB+M56j/AOtX0x+w&#10;t/wT/wBZ+Il+PjP8fNLvdI8Nxlhp2j3GnL5uqKYmG/azfIgLAglckjPavLP22Phd4Y+En7SGveF/&#10;A8EsGkyRwzw25G0QkxjIAHAGQPzqJ4ynDEqi92Covl5rnAS6mIYYsW0ewZUBjyTjgmrVit5BMur6&#10;ddSRTxt5sEkUux4Xx95WByp57ViQSI4C3CMMHqyg49M806SW6LGRFO1AcAHrg5B+g/yK67Owk7vU&#10;+gfgf+1to+m6HqHw2/aN8G2+u+HNdgkt7i58pVmtZ2KolyG6RsvzHcg64JGAa7fwxqvxU/ZAPh74&#10;u6N4hg1bwxrEzjRdW0qQyxRCM4ntpwyo2Ado+6QQwIOa+UJL2eWDyy5COmCHJO3tkZ69PbpXW+Bf&#10;iXPaeE5fhr4gnnvNL8wy6ZHO237LI/3tjdQpOPl6fpjlrYanXXNszroYl0m0ftB+z/8AHrwH8afA&#10;Nr438MwbpJkVb60MwJtpSMkZ7qeSD3HvXf6Ta3k8rS2kzrGVIPzcYP8A9f8AlX5FfsQftTax+zH8&#10;W4NN8Q3Ty+GdTcQ36KxIjjJ5cehQnd/30OM1+smk313qWl/2lpuoxPayRq6yRycOrAFWGPX+VfJZ&#10;plzoT54/C/z7HuYPFKqrPobEz2CkqlwWZuCXXjHerEFtZXErvBNnYuMg9xWXGLKZEjluW8wn524w&#10;OOntVqS8s9PtBaiVEV2G4jnccf414TSR6ibvZbFhonilKpdqwA+VSQRTTdOpwzHI69f8aZFpq3Nr&#10;9qEhUKvBLn5iO1V3udRVypbGD04/wrNxd9y+XQ6y1W5t7dsTcddq84NVmucxeS2MD5uhyOP0/wDr&#10;1KXvQZLUvuGTwME8f/qFVlv4mY2d1+7JQk7uBx05rq0OYivi8DCXTwSBkKQgJOD356/pXwt/wUP+&#10;OmpeKvGg+GMOrmDw9omZr6KLj7TPgnLHPIXKgD619p/ErxBb+FfBd94oivVVrWBmGxv4sHb+tfkL&#10;+0l8Q7rWfFWoWq35lluJzJcOzctz0r6Xh7CwnW53029T5ziLGSw2H5V1PPfiF4xl8T36yrOwRJCs&#10;MKthIlHGcd+MVz7iyUrNLfDzXwpKqBuwD+f0qHVZ4EdAoUqM5JPIbPU/yr6G/Yk/ZrtPFGo/8Lq+&#10;JFiZdI05j/ZtrcfcuJR1bB4YDHToT7CvrsZiIYGjzP7u7Pz7DYeeYYizNn9lv9ivTJbJPip8ZbXy&#10;7d9s1npbDaSvYv3yf7vHXnrx7x4u+MH9haYdJ0u9OnafjYtvb4VnGOBxisn4lfEf7IhaFdq7j9nt&#10;1P4DOOprya7l1PxHfte6lMW+fEcbfw44/rXwGbZvHDL2lXWfRdj7bB4OFOKjBGpq/jfU9VneHS4n&#10;iiBzvzljz6/n+dZyQyzxs81zK+CDtZv4s9eKLezx8g25LEFh2OfTrWha2M5UMqKDu+UmTAP1r4DG&#10;5zjMXP35adj1YUIx6ECIIJEcRIwX75J7Z9anjW3YC6S3KoN3ylgT1qO5s7pp3wBkEFh1A7jirFvD&#10;MJCVRQh4Ydc/T0rynVfc2hGzskZl9Y28p89UIjY8rt6Dr/P+lVY9MSFhcl2QqCAAcYOPXNb0tlL/&#10;AKyM7gDnB6gYxwKptbvJI+58ENzuXA/SnTrST3NHTfVFXQvHmueDr+KS7kkZYnJhkV/3g56hhzX0&#10;t8L/ANpDwp8RfBNx8NvjVo0HiHQr63MTvPGplttwxhgfvDPcexr5lu9PhnUxS445zv6f5xWXZ32t&#10;+EdYOoaXI/lKcqiEYx+ee1fQZXn+JwlRczuvMxq4SNSLS0OH/bk/YD1X9na/k+NnwNSW58FTuZLy&#10;1Vg0mmZ6Hj70R6e304Hh/hzUE8aTW1pYKGuJ5UQJCfmyeMYHUc1+oPwC+Lfhjxh4dn8LeKtOS90u&#10;/jNtqFlfAOqq/wB5SO6nn6V8Xftc/stav+wJ8e9H+KngXRTe+B77VEu9Ek37vIOcvauTxnHCk9a/&#10;W8szqOJoc0NT57EYP2VTQsfsbeF/Engf9rbSvDvii1lsbm3SR2SYYJRoXZSM9jxyO9fRHx3/AOC+&#10;n7Q/7GvxFvf2cvDf7OPhzXdNs8SWOrTarNaNIjsxAPySK7Y5LDbgnGDjJr67+0z+yb4/0vSvj/b+&#10;J4otbstN8p7UgLJxn5HHXcuWHvmviT9pP4kp8Xtd1bxbeQFkdgLaBhuITt7gnNOtgoYy+IxFNPlW&#10;l1f8Dow2I9jNQhLcv/ttf8FTU/a58Pa/4q8d/DXS/DHiiDSha6XJpGrtcSSEvkMSY0yVYAk4z155&#10;r538JXHxL8ReD9K+KZ+KqvJ5xS9gS2+c4O0rIBw+RyR7jmvOvGHgu7XULm/sgXgckohOWXJ70ngD&#10;xpq3gZZ4I0aS1eRXmhibIVhwTj6V8ljMTKrK6VvQ+lpx0uz6R8M+JPAHjCJNKW4FpqcJbEbjalwu&#10;Mgr7gZyuee1Z3jTwlabX1K1tpcRSAMwzj0yfXrXmcPiHQL2CLWdKvUE0k4OAPniYc12nw/8Ajk+t&#10;WOtaF4jgCm2QLFc+Xy5wMgjoD+fSsEU1YxJNCtrlJbfT7TzpijAxq3D8HgDqDXkf7LXgPxD4r+LT&#10;P4U1axstT0dnv4zqtuWhJjkGUdBgsGOFK8cMa9ms/EUumXP9saHcwpPCd6yNGpB9j/hXn37GfiVV&#10;+Oes6rqU6L9psp5LmXyTtBMyt/CPlBOR070qitEqPc/Tnwr/AMHSP7YHwq8P6f8ADnxt+zD8Nr/+&#10;xLSCweS2uby1eQxoqblG5lTIGRgEDOK+Rv24f22/BX7deoal4q1z4bjwz4g1nxINRuTBqf2qIMIv&#10;KUBvLQ42nGCAOpzzXnXxZ03wl8R/iFqEum6oIIrayQFtpUmXB5w2MrzyfavFL3QdZ0nU30+6uY0C&#10;lm8zdwSDwVPpVQhh8LS5KMFH03Y5OUnq2z1r4R+J/FPh7UI4pZW1CygRw8JG4MOmPYjt9K+h/D/h&#10;iw+MPhGPXtI1K0Ub2UwR/LNE2MFWHB9CPUV8hfDj4lt4ckn+33AMaJmHYuTycHPr3rdsvj54z8M6&#10;w8vgnVYbfdJGwBQNllbI/wD11C3uJo91m8G3vhS+ufDXiyIT2spDwSTQkSLjJBBPBH0/pXhv7Wq3&#10;OsWVhDIRLaWMjGID+4flwD+Veo678eT49n/tXV5yLlU2iGNcrEcDKj2614p+0N4miaCOG3ulVJF4&#10;jI6jryPritdldCW9j1f9kvxV+1j+xHqek/tX/APxLp6tplt51pBqdklzAsNxHtYvE3UbTj5SDycV&#10;9CfFH/g4t/bY+KvwqvPgv8YPB3w91fSNVh8rVDaabLavJGGVsqFfCsMAg4PIFfOOo+Kr3Sv2V7Cw&#10;eSJBL4ft0R1D5Zdq4BGcA4OK4PxF8IbfxR4asvEHhOTzdQ+yq09o0mPNGN3Geh5/Gqo1o01zcqcn&#10;1aTfye6G+Zq19Cfxn4xsfil4sk+IGj63Ol8yGGW2cqimHnacgfUH3r1L4HfFQaXaWui6zp4uBLL5&#10;NtLMvVSclM9snke9fMmgvNbSyRPdtazRglUcY3EHlfY+xrvPCPjOxube30ue5McySZVVYEPz1Hoe&#10;/wCFYt6jtpY+gfHfgm41Cae9stHuLZMtKY8ls7exPb14PcVwmvaZJNA+nNI++QD7O23qe4/lWx4G&#10;+MHisabrGieKL6KTTrRI2icsPMXK4PzdccdKrnVbHWLRTFdBIow7RSvHyDjI57j0qk7olLU+ev2f&#10;Phl4s+Jnxd1PQ/D2vx6bcWvmSXErlgAgfB4Xrya+4v2Cv+Chnxg/4I3fEXxXY6N4F0Px7B4r0+H+&#10;0bW/v5LR1KOTE8Uyh8DlsoynJPBGK+af+CeOqXNr+1Br9qbLTLpLnSrozvqTOEUrIGU5TkEsP1Fb&#10;/wAR5m8WfH3XNI8S29iIrPS1iCWjs0ZT+EgkA5/XOazlThW0mrrsO7jLQ+uf2xf+C7Wn/tq3fhm6&#10;8XfAe18HXOgWt1HOItYN8lx5xT5cbEIHytzgkZxjnj5E0zxg+ia5NongG5ubPw7fasuoppE9yHgM&#10;7RqrkDHCkZAAPAH0rxr4neCdR8I3/wDaNo8kmnTHdFNz+6b0bp26H2qjo/xF1HSJrczXjTJb4CRd&#10;CoHJwfrVylG9krIErI+1IB4R8a6DeWOhKEvdOdjdW/mqWYEDaVzyR/gRXm/ijQra/urm1uUYCHDK&#10;wAHOPT2zXJ+G/jTpOiQXfjWyVmae1UJ5TZKSgg4P41v/ABT+KWl+NvEw1fwvZXGn2NxaQSGCRwCX&#10;MY3gkdcHOM0Eq6PPP2o/E/jy7+GWi+CLzxvrVxo9tqfnw6TcajJJbRSbWw6oSVUjc3T+9Xa+GP2F&#10;/iiP2Rpfjs/jj7J4fbR/t62dvveOQbBIC+GABJx0BwTk15l+0VeW8vgbTJbdm8xb8mTdzxtJ4/8A&#10;rV7evxT01P2Mrb4fMk0kVv4XjDNEkwCuV2ENzt7nt3p3d9HYLXPQf2Pf+Cy/7ef7DPwR0j4HfDv4&#10;v2cHhS3tmOlWWs6FFefZVLksImbaQNxJ2tuAyMVB+1b/AMFZ/wBof9ruwuLn43ePNN1iWbSzpy2e&#10;m6UlrFHCWLF1ABbzC2Dw2OOnNeEaboujeOPh1a6DquY0CBrefZ80LYA3A+nrXk3inStS8Ka9N4d1&#10;ldk9sd0MiA7ZFJyHB9CP8KXPFbJJ/iU3KW7PoL9nzxpYeC7iTXNYt7t7eS33ZhULu9MqV5GeOORX&#10;e+LNQ0Pxv4cg8QaNYqkYUGV45sk/N0YdvWvnH4dfErU3um0/XdTgbToLF1UXUwURAA8A/U8Cuz+H&#10;/irVLfXbuDRlR7WfTBOxR96kB+p7d6EJq5q+ITd6fpl1cWk+wO4EoKA/KB90e3H614z+z18KIfjT&#10;+0BqHhmbWJ9PijS5uzc24/eRgSAAqe3Lj9a961Pxpo+r6e1lPoVlD50KiWXncCB94c9TnpivG/2S&#10;PF1l4T/aXvtQneKOzmhvLe4eck+XG7j5hjkYZQR9Keq1B8rOl+JHwI0j4S/GO00DTPFN9qct9o/n&#10;SvejZIgLMo5B9V4PY19A+H/+C4P/AAUt+Doj8J/8Nd+KZksUWKG31O0trlgijA+eSMkggcMc9B71&#10;5R8W9WtvFv7REVzcapDc3Q8NxpE1rHsjIUs2cY7k5/GsD42+Hz450O21LS4IY9Vs4tkYA4njHO3P&#10;1ziqjNqXNZN92EYpIm8TftO618evFsWreNL9rlodzoHXYWkYElztwC2doyAM7RwK9c+HPjiCzuLX&#10;w74sNnc282nCaCSd9xXKn5C/uM18XrNc2M4nWAxSAYaMnBBz/jXrfwR8fWXinSdV8L6xfQ2+rWOl&#10;yS6bcucb9o3bQO54/Ws3vcp6o9T8TacNP8RmS3mW0i3sVIywdO2M9uvvXkH7SWhX8PgVdRVZDb3d&#10;yCZymVyM/Lkng4/nXqfiHxdZxeGdEF/HI13LpqNK7kbSGGc159+0d4sgufgrFpR3qHv4zH+8wCVy&#10;ScHrwTTJS7noXwj/AGHPhZqv7KC/FHXfHmvLf6voM1/9h02VBaIQrbFdNpMjfKCSSOeB61ifst/G&#10;n4//ALKPhy0+NHwG8cXnh7W9NiJhvbFVeQxMjRyLscFWXa3ORkYyO9dD8O9Ev5/2KU1m3m0KVLXw&#10;u5FrdXcqzspDDcFACk8A9etcF8I9cvh8OrGW5mWZUjcLFJyNu4jHToRTeu40rO57h8R/+C9P/BQz&#10;4tfCPWPgj8RPjnJreja15Q1GW40W3S4KK4Yxh1QBVJHXGRk15t4P+Jtj4/8AEl740tNPFvfyXKzq&#10;olDCB92RgcfKSOh45PrXiPxF8MN4W1I6pYwt/Z92Syj/AJ5NnOP8PpVDwv45k8Nzi/0zdIdwM8QO&#10;fMQnkflz7YpNtsep92fEPxLbfFL4brrEWnadpd1ZWCTX9laphhKjbG+X+6cnp614L4ktLWWWN7Ab&#10;shVMjqA3Tv8AjVfwv8V7PVfFOk6nHcm4t00WZJEEmWVs8Bs+npS6pdll+2Q2zGAy5UhOuTk4J6jm&#10;gnlR5t8KfhP4c+L37XU3g/xVqs9tp10l3PNc2Me91EUDsoUepKjmu9/aC/Z18AfBL4w+DbT4Z6hq&#10;eoHVtLlmuBfyB3EgZoxgBRjP6kVzP7NOo6da/toR3l1bHyf9OEkYmKAr5LgjcD712/7VGtaWnx/8&#10;MSaNYT2B/sAHYbtnAPnS8ru+706CnfoOyOp8B/twftTfsLave2Xwb+KXiTwiNTjWHUrPR54wkzjJ&#10;G9JY3XcMnkAHk0fEH/grJ+0p8ZNctNZ+Lvj/AMSeKbuy0uewtJL+7TEdvIVeQKiIqklkQ5xklRk1&#10;5x4ij/4S22mt9Su3kM5DfaJn3srdm5rx7VJdT8I+IbnSPtDvLbyFTNGuAenIHuKnS97alps+qPhi&#10;2lxaIvijw34+02a01qY2GsWWrQgSKJBkTxgn74xjIOeOhxxT8d/C7wxZWtxbaj4zjvrl7Nbq1ktp&#10;vNjliBChWbPDYwMV4f4c+MNpbBdFv9PijtJG8xHVPmhlA+8D2z6dM10XgjxLJB4cs7mS8adAZVSM&#10;4IClyTgelJJkou/E74ia9L+zjrPwt1C2iutKF5DLZXMqAy2e2VCUDddp9DwM8V1/7K/wF/Y78Z/A&#10;XTfE/wAXL/UYdeuWvgqW3m+XJ5c0ipwvHQDvWLq1zbL4A8ZWUOive6RqOjl42SIF7WQqSGB5wobj&#10;8BWz+zBH5/7N+n3NrpkZkt575hM2pxqCPMduEOD1OPwpt2Imro4H4LRz6Togl0F2za6kzxoYElMo&#10;BUhCrggngEZB5619T6X/AMHGv/BSjwh4nNxafFDQRPbxi2YXHga2Z1RcKFblTuGB+NfO/wAFNXj1&#10;P4S6TNfaPaRyaTcXcP2q3iCvOGk3gyMOrDcRn0Ark/2ifDei6pB/wsDRIPIunyt8QDzgcPjv6E0K&#10;zWqLTkjtfD37T+v/ABf8Svp3xL8YXjwahdzTak4UCS6mdmkDMF7+ZtOe1ew+FviF4W1nRrX4eana&#10;tHqsLBI5ypAnRlJ5f+8MYxivhWwmltZY9btrwRzZBiCN0OM5x2r2Pwn8VJvEHiLw9q8t0tsbXYLy&#10;LcA0jAEfkf60JW0QpLmd2et+P7fWfCWoSar4K1O80+6tnKie1nKuoIwRx29q8FvtE8N+Mf2ofCen&#10;fEzXb0afq+s2MWvXiBpJ/KkuAJGHUsxDN69a76/8a6lqMlzd3N0RDNISI0PC/nz9cnvXl/iKXVR+&#10;0n4ZTTZMT/arOW3DS4AbzCU5HcEZp6hY95/b7/ZP+BX7PGueCU+D51WOa71q4Ej6lKWM1vEYyHAZ&#10;Rgbiv59617Hxm3w31CT4ofAnV9Z0rULApLpl6l4YrqJ0wzNHJGQVO4cH2GQa4L9q/wAaeMfHev8A&#10;hbVfFuuzXk0WrzQJJJcGQZYx5AyTgHb+HtU1xqMGhXP9ls8jKZCrqjDAXj/DoeOKd2mTBO257Kf+&#10;Dh3/AIKT6Zpeo+FIv2kvE97Df2DWlwmrra3OImQoxRjGCr4P3h3rg/hF8ak+PIm8T+I/ERttYs7u&#10;1gFjb22EuYwu1jIM46Dr6t0Ga+ZPil4ZfR/FUl1o8Za3uX82Mgj5cnkUzwD418T/AA11SC70VZEj&#10;muAbpVcbXBGAce2f0qVaOxep9ifEbwB4OdLjXfCsaxujGLfZXOYknUgMrA/dbcK4S5+KfxU+EHhL&#10;WPA2n6z5mh6zbMuq6dND5kUu5cHDEfKxHynHrXD+CPHGqpZ6nDNqzSpPqZuJ1KkgOVGWx78ZFbvi&#10;W9v/ABh4fu4LW2t447Wzmlu7mVyoVNnXBz3pkWszV/4J+fs7fs7fF74f6v4j+Kmp28FxDr720UNw&#10;HISEW8UicIQTuZnBJ/u1y3gnw74Tn+NPj7w14F1qztNEfUpTo8s7GGMRRvJhFVvUHAHU4roP+Cc8&#10;5tPBPiHxLZ+LdSsrltYhhktrC3RldPKzvyw+U5OM+grl/h0uoXnxZ8ZanFqIS6i16Yx3FztAV/Pc&#10;qzcYzwDSsOT1Nv4h/EjXPg/aWup/D/xN4k0S1vo1XUZtE1iWzH2hSciTy2UOMHIJBOCR2qC4/bX+&#10;L3iZLFdW8e69rEdgjeRb+Itdnuo9zIyeYiucBgCcN24qHx3b6p8S9B1TRtcvDcz3E7zeY6qp80Ek&#10;EbQBjJPTjBryQWkwH9n/ANj3KzwLsdGUkgjrn0qnKVrFxcktz7G+B/xZ00eGF0PFhb2N5Es/2hox&#10;IyXBICo3qCSRXIfES902ytxbXWjwrcPcOC4G1VAP3sDoeo9K8c+HnjXxL4H8Ga1oZ0yB7XUY1/fX&#10;cG4xFdxBU9sEn8RXY6pofiA+B/D/AMTdX1W1vY9bM0UKpc5kR4j3QHIGB1/SkTZXueaftBwQTQ2D&#10;vGrEXDBsSAADAxn25/Svo/8AbA+Bfwe8Gfs3alqPhvwF4bivrcaekOp2V7vZdzplcg4LEE/hmvD/&#10;AI1+GNO1z4QyeIbDw4La60y8ja4uGuC73CO4ThcYUZZa+i/20tKuNL/Yql1eH4feLtMOr31lPJPr&#10;GkpFbIqvEAFc8/MQAu3PXnHFJ6ib1R5f8DtJ8P3tzp9/qEcrA2sW+CNjtf5Rnp1rttY/b7/bK/Y2&#10;8R3fwh+Ev7SXjTRfC1ney3mk6RoWrvBAEuGMzEBt2Mu7lgOM7uBkmvL/AIb69Yab4Yt5reKR7vyI&#10;DFL5hVVTHzZwOSeO/aqP7SGrWviiwsfEk8m+4s/3Ukp6yRHnHuVOfbmhpPRjg2nY9Ok/4KJ/tGfH&#10;74w+GPiN8e/HWpeKTpd7ZwTDW7wNm3SXeM7EXJDNkk5JxXqf7QPiDTPiJ8U9Zub6G1jkkjiuPssW&#10;AqxuAwC+xJ6/SviT4ZQtreus1xfGK3trJri6kQE+XGPb16Dj1r6Y8KftAeDvjj4/8OeD7D4LaNqc&#10;n9mRLNqlvqU8E8kUTKHEq7sFV68gEc/Spdk9Cm+iOQ8aeEk0IjW9MhkVXkx5YJ+UnOOR17+lUP2H&#10;Lb4P3n7TXiLUvin4QtdYe2sGm0y3vJD5IufNUbyBwSFz16ZqHxHrUGpeJtTttNuZJdPOozx6bAjs&#10;xkUOVQL3PGKwv2NdKtl+OfirSvFFmuIbCbzVuEJMbC4QHAx156YqktNSWd1+0LJ4ctf22v7W8E+E&#10;9I0i0i8PwMllp8Kqhdrd9zEL3LHH4CvQPgxod/8AG3wtdeBfCHgmOx1iyiuL7VfEtxO8n2pSNsVv&#10;HEflQfMdxHT3xivG/iRHb2/7WcUOjXMSM+iwvGfLwmQhGMEDjA610MHxa17wfOlxbaxLZoBtYW8x&#10;QSY5Knb26UPsKMbI83Hxt13wHYzyWWiXFg0N00M1xp2oSWzs69QxQgtjBr3H9gT9puz8a/EPXm+I&#10;dzdTzW2jG8gm1O/e4aTyzsfljkkKRx7V8q/FHVIdU+Jmo3Wmq8dheTm4SNsv5ZZsv3z1JOKsfCfU&#10;E8Oa5cTea26aylhSS2Y7kDLxnGODUKKuauTsfb3xD0H4a6jdReONM8QNcR6npwv9ONqMJmVi5Jxn&#10;LYKgj6188fGHxFp1h8L/ABFp+lL5ov0gjlRQCBiZWDcdxggfWtHwydf0n4S6de/2nI1uluUMLHO0&#10;ktwB2HXj3rh/jBq2jP8AC+7t9KspLe5RlMzsQA/zg4AHSrSsrGaR9NfArwp8Hr39jTT72T4I2Ooa&#10;svga8vdU1W4aPIkAk+YhgTnOO49q+cv2cdFtNf0O28Pz+ILPSbOSeaRru+dgikDtjucfjXTfANLL&#10;xH8EJYrvVo7Yx+F7xZjNeSR+YQXYKAGwecfLjFcf8GoNPX4MDxPcX2bxteltYLRUBVUEYJcnOQck&#10;YGMdaNgSPQviLoHiX4ffCdPjb4PFtrWlWmurpt/5gykbsC0blTggMFP04ryq4/ak1vUIjqE/gTSI&#10;44mIZ44NhHsB1/zmu38ZeK9Oh+DusfDmG8uimomK6kIuAY2mjyyME65GSPoa8T0WWy1CzmjvkCT7&#10;TiKRcEt1PTrwKFfqNOSR9H+D9a8Paj8MdO1WGZ7e81rzPsaKDiRwCsiZPoMgemaxl8R3mkaLPo0M&#10;UMVtJdrcSbYlDtIqlB8xGRwTwD3rhPhv8VND0/S9N8PeILO7uToepPNptozYicyMCwbAyo+n513X&#10;ju+8KeMBBrXhHSptOuUbF3p32gyRShsAOmRlcdwT3NGoOzMjw5qfhW+/a78JX3iHSbW4sReRLNZS&#10;IJVb93IEyp6/vNhr0X/goN/wgOqaD4HufDXhOzsAviCcM9tpyQs8eyMgfLgsoI7+teNjS77S/wBp&#10;vwpbT6rbKHuLbFw0gEaE7wckdx1PpxXc/td6bd2Vr4Ek1XxLHIZdYuFKrMXjjjLQnIP+etMltpo3&#10;fAlp4KvtRHiD4tePdclDSBLawsrVpHVBgI4OcBV644PFR/tvyeJ/gn4i8NW2l+LLXxLZ6/4Wg1O1&#10;ur2zG9QxKlHBJORhSDkE85HFZWp67ptlYi90vX4o5I7kgW6cMwXoQT2NcH+0B4obxhY2uqBZJrjT&#10;7aOA3LSErCuc7ffucYxmi9mUtGY/hz9oDxVoXiKy1QSJaMsgSf7Mzqpjbh1KkkbSAR7819B/Eu50&#10;e/8AsPiQM8uLJUmhlTBJIJVgR2PTj+7XyDLLI+7/AEo3eRmOSRMf/qx/WvWfh78Rb/xDaww648vm&#10;WttHGiz7trKucflT5m0U5Sa1N4yBJpGi4EiH5XBBX5SO9dp+wP4hsPCng3xVFceBdL1Eya3Erte2&#10;xdpFMXA3gEADaSM+tcVDqMa6TqOp2+pwW8spMH2OSLzGdMElwTkL25960f2KIda1LwD4mttGWc3T&#10;61AuYplUKqx5JIPBxkce9KxnJcyNT9nH4H/Fn9q79rnxh8P/AIJ/D1LzVL64uLy5tbZ1jhtLeOX5&#10;mJbGFG4DgE4zxxXV/s8fBdPGHx1t/hdrmlyaPdF5JJJJoCpjEQLOdp65Ga8V8I+JPHXwv/aJ8Sal&#10;o3ii80nVv9KtpLjTdQkid1fiSMmNl3qc9OQcCu9/4Xb4g0XxJpHixdRj+1afB9mV4Y/JxHgjaSBz&#10;lSQT7VFpXBJpHGfHX4g6D4d+Muv+E9LeTUtHt9RkjtLy5jO5lViu/b/DnB574zWn+yr8UbXVvj5o&#10;vhOdpIrGVpUud1yXXYIpGYAscqSB2+mOa811+9TV/Gt1q9yokE0ckoLvnPzZXk9xmsnwN4q/4Rjx&#10;NbX9zYeUDI5jl8v58EEH68HpmnfUtOyPqb4iaHY+C/HD6x8MdamuYJCs9jcWAIWNcc8sDnnIya8b&#10;+P8Aq2kapZJKumXU0CXJ82S7kzJcSEHd9OhrsvCfj20Phx/t185S60UQ25ikO6I54XjgZ4rzf4mR&#10;6ze+DYrWS9MkMN2ZGcn7/BAx+Jp9CLM+r/2utV+HTfstavpPhPwZpViP7PsFt7a3k3yxDzYSf4eC&#10;cdvU147+zt8XNV+F/gS60bSfBWnao+uaK1gkmq7itlvG1pYlBwZADwfrjGTWv8apNFb9lS6u4/Fm&#10;qy6xILGS4gkji8kITHnDKd3Ru9ef/D3UJ5vAtheStFthgTbGrje+e/T2oQ7aHeXy3Nj8OfFmp+Gv&#10;Ht09vplnF9ktbguglkLgZVCxC89vSvEX+IfjO4jaN3gO9uZxbr1+v1967fxJ4zsofCmowX85je4K&#10;h4I+N3J9uMV5HrHii7lu5NI0mGMwABEKYxjnnOPWndoqPuqx9FfAn9onx9bfA3X/AIV6X4mutNOs&#10;6rsufssSgXUHlgNBn+AEjJ24zzz1rAu/C+madrZ1JHQTyhTLIWLFB2X2IxjFee+DZr2yv9NsZr5b&#10;UC6Lzuj7zkKTkjPfpXd6X41vL6zl8OWGqWt1aNcJNMr2g8wOM8BuvfpRdibbdzW+A+q+En+NfinQ&#10;dTgV7CxsGurBJHBUy/IjE5HQZJrO+N0+hxftUaFq/h22to4k0VTKLdV2b9koJGOM9Pyqv8HtL1HR&#10;v2i5tTttYS3EljI6t5O5XU44IPocH8KrfG+eGz/aS0y41S6TbJpmGZowik4kAxjjnjp60Aem/A74&#10;u/E34a+O0vPg5qtppev3iPa2uuTWcbyWQkILSRmQEI2ARuHOCcdaX9qF/CnwQ+GR8B+EvFkt/wCJ&#10;Li+guNa1OaTe940gdnJJyWGfzJOTmuHtBOdSV5rKVbVAJNyptbZ1yCevTiuT+PXjHS/EOoT3Om2R&#10;iQPGY5nPzsoUjH157VLjHm5uok22YNh4v+IOlzJMJrrTN6ZSS2MlsXXqehGRXt+g+LtW1/4AaXfe&#10;INf/ALSkGrMsdtKpMgwCPMaQ5JAGAB7V4Z/wm/iLxXpn2PUpbef7LGiRPLIB5a8DA9a7zwD45tbT&#10;4XDQ7a5aO9t9VZt5AKBSFwR685GMGn7SpLRmkpOKLfjIPZfDi91SO4UBbiMrbMSS4DA7vQc8Yr6M&#10;+Ovxel8U/C+w8L6PZytYJ4fZtVlDhgZpYz8g9FANfOGs30+ufDvxRd3UcLtFZ+e8qKBnBHIHHf09&#10;K9I+AEskn7Ow1K70PTbgnTLy4N3OrNPK+H2oR93C7cDPpScebchvS54X8M/s934Ta3cs0guGyXHC&#10;j8eg5r6G/Zu8HfDqPTtX1/xpc/aEggdwbIDzIVQB8oWzljjbnHevnf4YRI3g57iAP5ov3V5M9The&#10;gHP6d69Q8MXw8OeBL7UTbyRpPaSL9reTAJBwFAzzz/jQ1dC3Mr9sX4iah4o+JOmp4fs7i2js9Dtm&#10;VJpdzgsC/JGOfmHHtXluj+LvEOp+J1i1WR1VsiRwu0j3Hap/iF8SpPFmux6jqSs2oRWsUN1KrABt&#10;i4X07AflWTbT3eo6jHPZ7JJJOVAIyuDk/wAqUVyqyGtD3Tx9aL4n06z1+4vJrjUHdftO/wCVZAMb&#10;RhRgDAx/Wqljd+DPD/7Q/hfxPqlrPLbSQyJPaWCbmWQROuBnqOnSsbQtS1a5t45ZpT5cSDeu4k7s&#10;cY9SK3tQtLLUPH3g+xXSIjeG9aNEnYrklc8lf881YrEP7WOteDte1zwlL4bj1RZryVvtdrqFoIlh&#10;w4UKhHXr6+ldlrk/hXSdMi0qC2ZWWNUu/LmGfqR756fWvPP2ropbHV/CV8LeGOaK5n+WJzgAPGc8&#10;+nP51MurXlxdCcTswkGAzqDuPr0oWgkro911X4m/D3w94EufBukakzahqGiySWxt1wYmXhPM7rkj&#10;/wAd9K8C+Hf7Wvxz+C897pXwr+M/ivw7FcyFr3TtF16aC2lJPJMYbaTnnOOaztc1vSLSK6vo1lN4&#10;9uYjIV2h8n8+D0ribfR7q5vTcubZQuNxaUE4HTP6VO0rouPun0XafHb4g/EnwfFqXjO+utQaz1Jn&#10;TUZm3PcSHndIc4YjJH407w34o/tqG41aaR/PSU+cmSrKSeCMdB9KreCV07wb8LGXUWtpLXUMz6db&#10;KxZ9+Bu/Ek5rn/APiN9R8T38UdoqZQFhtOU68c9eDzVRkTKVz3bwdZza14bk0KysgIIrcys5kyQB&#10;yevQ8n65rA8OXVrNYrpts0jqsW0kR4wRnPb1zz7UeBL1xbTQRIPtLEGW6klPI9McDvXC6T441Cw8&#10;UX0Wr3O2P7dIiyx8BPm6e4x/WvXyaqoY1X6nm5jB1MO7dDvnu5NPRp3RFJUnLHkAfy/wFWfgF8Ev&#10;HH7Uvxw0n4TeBYWjuNTkInvBBuSwtgf3lwwPChVHAzyxArnvF99BeWsVhFHGZcF55VIYqvBx1xzX&#10;6V/8E+PgTcfsk/syP8SPEdnbweNPHSCZlkX95ZWO0mCNj/DhS0jD1b2r6vG4tUKTkzw8LS91zZ1u&#10;qaf8J/2MfhQfgR8CozaW9og/trWMg3N1Ow+Y7urSt/e6IuPYV8z6x4s1PxzqphtbaSOBWJxvJCgn&#10;3/U96f8AGv4n3fjDxRdaRYTtJAJConkBJIydzn/aY5/DHpWdocEsNkIyCueNpblv1r8pzvNq1WTh&#10;Fnt4fDwjHmluWodGdLpgIlA3BmIHYituw060wI8hS3GOpIqnZeemY2UAjGI0XGR3z6/hxWzpH2po&#10;2fZk7NwHr16/yr4+rNpHdGDRXaxurachJdsmQVHqueR/OrNvpn7t3aRchtuNuf0NSBrZVb7RJFEU&#10;X5iXzjHoTVU/EvwZY5g+2xybM5/eY5/KuGUptXRsoJj3tDcxgwBhg8krjP04pTod3Dape3aYD5Eb&#10;E9TnOSM0lh460PVkKW13bbB1iWYZH6+taEiW97AptLrJ/wCebN0OOntWlOMnG5XLy6M5fUbVrhnE&#10;yg9ARt7YrH1fSHYpc2UhjmXhdvU4PqK6jWLNjIPmXcBggg/KfU+vWqs+kwXMCukrRjPzIjnjg810&#10;0J1Iu66GTUW9TW+BXx08Q+FfF9rIbj7DqVnIv2O6aXckoBGI5M9jggE5xXo37cX7L3gz9un4My/G&#10;jwNoUVr8RfD8ZN1AuFe6RQSInAHzfxbW7ZHY18/eKNCmsnF3Z5MROWbafvDtnHFe1fsn/G/UbcW9&#10;8Zn+02hEWpWxJPnW+euD1IH4195kuaSxCVOo7SWz6nnYjDQvdH506Ol7byS+HNYhEF5b5XbJIMsQ&#10;cY9jnP5Vf09Zob4SSH5QSGLMcdBjnPtmvpT/AIKwfs0eF/hV8Xrf48fCmyP/AAjnioCS4RFykV0e&#10;Xx6AjJ9M59a+bbyNms454pI3SZQYiDyOw/wr9YynGrHYe0/iW58XjsK8JXVSL91lm7uorySGBbnz&#10;MbmmYSEAmuk/Zy8fRfDb9obwl49ng3JZ6xGLho3ORHIwjY5+h/KuIgsGu8/vdgVQHU/e/D2qe+0k&#10;i0e2s7iSK58v92WIxuX5gR+Wfwr0uRJWZUat2mmfpb41/Z11L4t/tu+GvjDpfh5JtGsdDN/qb3U6&#10;xRxyRbo0cBuZWDSoQq+mTjGas/t3+AYP2g/2ebvR/ATC9v8ATdXh8iGKDLPIGCFevy8sOe2a9C/Z&#10;k+Md74w/ZN0jxxJdqIp9ESa9245ZIwGHT+8pJ5rx3/gl/wDGy717xf440+x1JnlTWmvbRLgA+ZDI&#10;WOQDn5Q+cf7oNfEVqFd15Uo/ZbaPepzjyxbMv/gp5r0/wv8A2WfD/wAEZLC10qVHh0ybT7CQskcV&#10;rEQ+04GRuAy2Ofxrm/H8Sal/wSL0WS2tgCYLJhxjJ+1ZY5/P864b/grP8SbnxX8cl8NTy7otE0xm&#10;lJfG+WZt7HB6/Kg/76r0PW2W0/4JDaDbyqzNPZWm1x233Ix/MV004e1wUqslrdCdRKXL5nv4+Pfh&#10;/wCAPwr8GXPi63jaDxDaRWAjuABHuaJTtfd17YHfHavkv9sD9jiH4EftH+Bvij8PbyHVNH8T6xba&#10;u0NohMVvOZ92wcfKpDKcdARgcV6P/wAFKop5P2NPBUgCmSLULIJL3Rjaucj0OSKk/wCCZH7WunfF&#10;Twcf2evjXpNjrOp6Osc2kpqIG6dIyNjDHJKnqAecc1NGjVc5VqPxL8UEpwtyvY5b/gsBAktx4HuE&#10;SZyY7wosKFmdgINoAHXPtmvmu7/Yp/amitYr1/gLrRt7uNJYHXaCylcjIGSDgjOenpX1P/wVk1vx&#10;X4Q8VeAfE/hWeOO90S7nu7Uywh03/u8Aqe3BrmNG/wCC1/xv0PRodH1vwJHf3aALJPFeL5ecdt8Z&#10;K/TNb4B4x0ZToJXvszCuqcbRZ892H7IX7Ul472elfAfxFJKwyFh092CEY9uawPi3+z18avhL4ei1&#10;j4l/DrV9Kt55DFFLeWxVS+MgMQPlz2zjNfUmkf8ABZj4nWt0NS0z4by2lwhLRyW+pIOvXPyAHr71&#10;5j+1n/wUl+N/7RngifwFqFhbaZpMuG1FXKyzXA7Lu/hGeeOuOtd0Hm8pJuMbdTJ+xWiPrH4wfs6/&#10;FH9qz9jTwjp3wZ8LRaleWtrZXb2M19HbP5fk9FMhAJ5Hevnf4U/8Eqv2w7f4m6Fe+JPhsfDVjZar&#10;HPe6pqOv27xxRI2WBWNyzcDGAOT6da+gPjZ8XviB8Av2G/B3jf4eTx2+oTWOmwNLICBCJIY8DAIz&#10;ycfj7V8heKv+Ch37XPinS38P3vj2O0gnBR7qytQJmB7An7nYZHXNcVKji542o6clvszf28YUloew&#10;/wDBU/4o+AvEXxe8I/DGxuVvX0WKKHVpbZvm2SzRL5QxnaSoLZ7bhWF/wUs/Zg+A3wYu/h/r/wAC&#10;PCl1o41GVY76xmmLRzSK6MJMHgNk4zxkdelfLFjNda14v0yW5vpJry/1u1+0XM7kySyG4XDMTyTk&#10;jP0r7i/4KyzXVvpvw2tpIyTJduFf0OY1B+neqr4OWCpwalq5a9tR0aiqySR7L+1v+xV4/wD2yPA/&#10;hDUPAmu6daNplqxmgvJgHyyqVIG5TgZNeQ/DD/gjv8YPBnxR8P8Aj7XvFmgrY6Pqkd3cIshJYLkk&#10;jLH8vWtX/gph458e/C34a+B4PBXja/0lp98c93YTeWWKxKwJyDkfe9O9fKvwO/aD/aH8RfH/AMH+&#10;FdX+O3iG8hvvEVvBNBc3GUKElj2wchcZ75rDCYbFyq1PY1LWfVGsq1KmldHrn/BX8W5+OnhqzcKZ&#10;U8OPJ9oDcFTOQF47DBrs/wDgkjpx+Dv7PHxA/aB8QWMcOla1ci2W/lBLm3tMuwReMqWJwc4OAO9c&#10;p/wVt0HUvGf7Q/hPwloFjLLqWoaFHZ6dDGuTNNJcFY1x/vEV9Q/EP4v/AAI/YD+EXhX4G/GfSIdb&#10;02z0RdKXR4LNphdmCKNbiUBcY3Ssx3Z6nj2zpVKtHAypPWTbX4haGkkeP/tS2Og/t2fsdH40eANM&#10;lTUfC13LdrayRkytEgxPEffbhhz1XFfnqLFZnUwqnkSR7WBj+XIBBH8j69fWv1H/AGav21f2S/jd&#10;4kf4GfBX4ey+E7aa3lez0m8s/LS7LEmXJLMWY5JO45xXwF+1n8C/Ef7Ovxz1v4a67pphh+0G5sCg&#10;J3QP8w/EKwGR6e1GXyq4LF+zlHlUtr9xYrkqQ06HTf8ABMz7Pof7anh62stKixc6depNtjChdsat&#10;uP024/4FUX/BRCys0/a/8ZRzQoQl5E4I6jdDG35c5/E+tXv+CZFnG/7auhNHLwul3oRGPLKY045+&#10;ufwqP/govAR+2L4zbPk4ltf4ucfZYjz7Yx0r08dd4qj5pnLRlJwep5D4R8EeMfibLIPA/gTWteaE&#10;ZmXTbGS4CnAwDsGAcduvPSt64/Zq/aEjKJD+zz4vxzg/8I5cjb+a5rV/ZW/ah+JP7IPxAufGPw6l&#10;t9TsNRs401LTbhiiuyljvUnoQCV7jn2r6L1D/gtz8WNWP2Q/CSBgvzJu1XOM+4HFPERzBWdCKa83&#10;YVOdFytI+Wm/Zv8A2hYyFb4B+L9icHZ4Xujken+rIrE8j4ifBnx/p13feG7vQ9a0+6ivrK31fTXi&#10;OQxxuVtpZcjHBHfmvraP/gtp8frKXZpfw20uNM87tSfcP0Pt9a8I/ac/ar8dftX+PIfG/wASvD+m&#10;2U1tb+RamyLM+wHPzs2AeueAPxzWdJ5tGsvaRjy+T1/IuoqO0dj7I/4JyftN/Fz9p2w8YXXxUvra&#10;4OkSRC2kt7dkI3xklTljnAA/Oq//AASyg1S38D/EAwXDwafqPi+QSKqjEjRkgE+oDD8xXG/8EYLW&#10;RPDfxE1FZS0banBGVwDt2wZ/9mH5V1f/AATA1SXX/AfxB+HfhuZf7Xj8R3strbs+GXzQRHj/AIGr&#10;Vx42jCni58sUrwudVCTVNq5c8RfsJfsMfEDWb7wlqvxvtrfxVq125hvnnZbqC5LZXYDJtGG4xt/G&#10;vlz9tv4O/tQ/s8/Gvw74F+PvjCbxTpryQt4U1mLH2eWNZE6gDKyAAAgk/eyCQa8z8SfCf4tax8Ym&#10;+Fp8Gaz/AMJxc6yYPJMEi3SXTScnoDtySwcHGMHpX3B/wUkgfwJ8KPhv8NvH3iCHVfEGm67aRyan&#10;JISzNDHiaTLckFsfpXNTh7CnSqRqc12tH59jonNppS1uYH/BXaOPUPhx8P5ZYdrSXlws2FyGBiQ/&#10;jXy7+wx4z174VftceDbzwdMsa6zfLpuoRBP9ZBLgHjPBBUEH659K+q/+CuVjLD8N/h/a28TLFDqM&#10;xluJjhV2xRKBn3yfyNeLf8Ezv2aNf+NH7Stp8TptKurbwl4IJvrvVQhVZ5wG8mBGbIZi/Jx/CD61&#10;2YCtCE63PtzMxnGThpse9fFbwTp2gf8ABVDwR4ttLFBPreizS3ZRQNzpGybzjvtVB9BXhP7eHg7x&#10;J8RP22tc8L+CPDt9qt+umW7ixsIC7OqxjLYHT7wr1/VviWvxM/4KveH9F029Sa28N6Zc2DeU+4GY&#10;W7NIpI7qzBSOxWvOP2xvjR8UP2df29dZ+IXwt1OO3vLSwto54JovMju4zCh2Nj5h7EHOVrhoRu6M&#10;Y95W7FKfuq/Y8fX9i39qfy12/s5+LCrt8jSaW5Dr7+n41aX9iv8AaoeFYZ/2cfFZUkspXSDgseuC&#10;M/pxXsJ/4LKftZkxvbaNoyOF+RmuZSCMfUe9VW/4LC/tWm6XUF0XRGaM4jdzcnYD6Evx+GK9H2Wc&#10;JvSP3s5lOi3qj5t+KHwm8d/AnXNMtvjN8Otd0axuryNp/tVt5LTQCRDKqsCQG2k+hx2r6S/b5/Y8&#10;+EfhD4R+Gv2hfgHHc22nTpFFq8Ek3mRMki5ScehB4Ps3tXlv7S/7Zfxc/awSztfijBZLZ2KM0EFt&#10;bs2XYbSdzZIGCfzNfRH/AATW1vw1+0P+zXr/AOyX8VPEEwNjujgmkh814bd2/dOqnkheOnpU1aON&#10;lhXN6Ti76bNDjKkqi7HLf8E7/wBkr4c6p+zr49/aQ/aH8MXF5Z3pm0/Q1ux5cEcVvGzzXAzznJAz&#10;1GMA8188+A/2i/jV+z5oOo6P8IvGEdrpV/did7S6h8zG0Y+TJAUlQMkhuRmvtH/gpl8SfD/wh+EG&#10;hfsvfDy+RLa401LQG3XYVs4lHJU/dMsmM+vzZPp+euvyFtNlhSQlApjZlXIP+0D6dPyqMvnPF4qV&#10;T7O1vzKrclN3XU+6v+Cjl7e6p+yb8PtX1dnmu7q8t5Z5EHSRrZ2xx7mvha9slltDBcW7kumd2OCO&#10;uOc/Svuf/godDex/sd/DJoLhFWW6tALgg7QrWshDHvgLgnFcH+1t+wp8LPhf+zD4e+JfgH4mJqOt&#10;xi2m1TaQVvkk6lR/DjOQBxgYPrWVOpDB4mt25rFTkp0E2c9+xf8AtZftDan8aPAnwZ8ReLoL3RA7&#10;WzwSWpSR0ETFdzbsE/KB90dOc1J/wU0s1t/2kXumIiEuiW5Y5OHOZBj9D+Qrzn9iyGYftd+BtO89&#10;jMNRkLEHAJET5Hv1/MV6d/wVCl2ftJJazRny/wDhHYGjIzkHzJuf5/nXRj4U3Xo1UtXf8hU5e40f&#10;N5KASQABjgHJOOAfWgSBVZ2yAVCxjPBHufwqFpZ3lBkMTebggeoyPeniLzXZh+7RR8v6GvQSSicf&#10;QfZszBreYKAW9AMDJ/KorwS/av3JyFG3jrjrgfzp5STBxJtBBLAHL4z6fWka1myGilzIjAFOh9M1&#10;EorccXY17fUJrnSlt55JGmjk3JngnnPX8q/Uz/gmF+0XL8W/gLB4K1C9D6n4Qm+x3kTH5nhPML4P&#10;bAK9+Vr8orNXa5aAFs4+QNkjIxnpX0X/AMEwfi1c/Dz9rLTrBb1xZeJ4JNNuoHPyPIfmjyDjJEgC&#10;j/ermxGGWMws6PXdfI68NWdOqmj9erOfRJ4ysav5mRuHQfWmaxpUXmRebF5gLh42bOP1+tVLXVhq&#10;ACNHFllA/drgYxnJPtzVtL+9LRW1yySKGCglTx6Z9K/N60OWVj66nK5qWRuo4wl1p4kiXnCnGB60&#10;NrsYYg2JGD0yP8KSOa4iTbBfhXZidoXg/Q1OLe5Iy1jk9ztPP6Vn7zNee2h0M9xbOwlQFyThmxjk&#10;4z/X86o6tHaJKt2kW6VTgoxyTjtir72k8ETRxIrc8I45yOOo/wA8VzniK/v7aUzXUQLoAAMfdPbP&#10;+FdEEpo55bHz9/wUL+KyeFfh+NOs7j7MJo3M6ocDCjjH5mvyu8RavPq2p3GoyuWaVmkJHOB6cf55&#10;r7Y/4Ko+NS2oQaUCY08gbSnUjJJ/QYr4Sk1CVpfnB2KCpOeTnjPvwa/ROH8Mo4VSSPzTirGOpjVS&#10;6I6f4K/CrUvjD8R9M8H2dozQzSb7uQZIjiXBdmPbjA+pFfeni/UtG8J+HLfwpokKQ6bpVrsSJPlV&#10;iBjp7cfnXk3/AAT+8BxeGfh/qfxKu483Woym3s2deVCkA8/7wJ/4CK6L4sX9zfTjSreVlVOZCR98&#10;9CCfw/SvBz3HpVpTb92H5noZNg40sPGS3kcfrGrXes6q93OWf5wEUcBRz0qaxhLqsqpkq5A4HSl/&#10;s2O2RI3mA5OCBnI781o2NkogV4VG0dSxBJJPXivxvH46piK0pN6s+roU1FWKbm5luBEluduMsQO/&#10;arUbwWNubi6kSGNcBmduowaTWrmx0KBru7YRqqllRjgADOSfyFeHfFH413/ibWl8P+CdMnv7qT5E&#10;jjPAA4DHjgdeoxXJCM6rsjqUO569qHjTwxZRebHqKtj7xzjNVf8Ahbfgm2Rt+pRIAPmHnDJYjjp1&#10;+leZ+HP2b/E2rsNY+JnjOeN3O7+zrNyRHk9Gf1+grsNO+BPww0yBhH4d89AP9ZcTsST3PXn/AOtX&#10;r0MkrVlduwueMdEjqtG8aeEtcdDYazCz4/1bNg59MfjWhe201tCJvJHJ7cZP+R1rj5/hF8P3Xdp/&#10;h4WhYY82FypX8c9ef881asG1fwpmxXVZ9RshKNkU7ZaNSRwrd8VVTIcTTXNB3KU/ItahG0RRyh5y&#10;SoGfzrLvYrlpMvEfm5+XGBXSPaRXH+mW7OYWHyvnH4e/XpWdd6ekzTQAlWPI3MCB2x7j+VeWr052&#10;ZVjI8D+K7vwf4pjvYJiiM2JIm5DHoc/rX1h4h8JeDf2pv2Z9Y+CPjPfK17ZGbQrwgO9vcKuY3H0b&#10;ANfJOu6OLZAYR1O5nXkjnrn8q92/ZE8c6jCBBJMGmsWWVDnopOGH5ZP4V9RkOaSweIV3ozhxtCM4&#10;XPzUbRbrwf4ivvBWvWfk32n3csM0c0Z4kUlSOec5Gc+lUdd8So+px6ZHKm5srsc4yOw9hjn8a+jf&#10;+CsXw3g8M/tJr420u0SGPxHpi3TtbAAPcqWDNj3BUn657V8patouoaXNFrrRPPErbplZiCylCOuD&#10;gc/pX67isS3guZdUeDhaEVide5w2u3s8F3cyGFFRGL5JzvXngfTNcR4lkkBlvdPgCoELzKB9/HOB&#10;3r0vxIfAWueH4rrTbmeO7gm/fW8kbbmHQndnn9OK5ubRI4rb7cl4iBXwFlGdozkdPavhW7ts+pgr&#10;RPLIPEczMtzYRTQSDjzFJJyO5Fdz4F1/Upra7Nw/mfakDSO+VOV+tGteGILW6MlrEo81A2VwQB6Z&#10;/D6Vp+E9H0iSSf7ROBIlqdoPALjGAMZ5Iz/k0Fmv4XMOorI9q33UZ2jIHz4BJH1rlf2KL7UR8WtU&#10;jtLqGES6fJEWmO0FTIuORn+LbXUeBdPmsZBIbfChmLuWwG68flx/+quW/YplvE+KWswWMNk3m6XK&#10;XS8i3gYmTG0446nn1AqZ6oTTO/8AG9rdaf8AFTWZNQt4oylogAhYYPyDnB65GK5LV4v7cj+xXKqI&#10;ok3eapAOD17V1fxHM+ufFjVHuIII5Gso/NW1j2oMLjJHY5AJxWDaW0MdldRzW4d/K24Uc7vY9s1b&#10;s9gTZ5TryX2hyfZ4Yf3acRSLnvzk1J4Ku/tWsFdUuvsqIpchoyy7gMgZ7Emu51HSHnto4CEZUYBU&#10;3fMBgk/XjFYl54ejtpndpSI/LLBXbv3Ge1Io3/Bt/Pq9/PJbRF0PzPvIBz0J6/17dK579oQrFoen&#10;SvgOborsJ5Ax6+lbnwusYF1qKxnnWPznO+QZPAz+p/pUH7X1rpOmWehw6aygSvK5255AAAyTQtRH&#10;qGtW92n7LMETWwJ/sO1fYz/Nt+U8foK5i4+2W3hOxmTVdkhtl8y1jcgrwOo/rXd+Pn0u8/Zf0Zxp&#10;pSWPw9AoeNwMSBYx849Ov51w2oKLl7H7HC0SvaxmXgYzgZ5+v4Uou8QOB8TeHpL+OS+tGbzVwxA5&#10;ZgPf/PSuXlku4JN0Uc4mjIZTGpBU+ue1ev31haSpzEUIUDfHjB5xjHvWBN4cd5jqFvEGhZh84TAz&#10;3Hv3pu4E3w2vfGeuX1xpyalC0t/DtZ7qRYkbYuQNx4zwfxrsfB2qane6L9iaxklneVtqwxkkDHJ/&#10;wrjItPLRtFJGOoAbByODyBXo/wALJ30a8VpHVU8vDzA4ZeCSCewPf15oWgNnmv7HNnPqPxt124tJ&#10;72IwWlw+bW48pseYF2kntkg49QK7jXUuLb45avZS3l1NMdLQ77yRXfPBHI4I5/WsH9hOeH/hfXia&#10;W+uLcLcaRPiScnaxNypAGPz+grqvF99YXP7Tus3FlBDldGjEscRLKGCIuMmkm+Zia5jF8T3sH9mt&#10;Y3wEqXCkPb49M9R6dPxxXi/iPQr3R5Ptdpo8xtmbbgfw54Hb3r2a90jUdb1CSDSInM7sQkbr8qA9&#10;ct0xWZqWh3EbPp01hIwORLtXKkjtx+Pam+4LQ8o0Se9hnaJLyWKNxtdWY7Mn6V2ljrlzdQxiW/ds&#10;fIOchzkYH/16ddeA9PitluYnKuzbWjkHGMDke/Wut8O+E9LmubSKDTkgTcieY8fy5xncc/54pIdz&#10;jf2hbSLTfBWmyOjkyXuRjjonIB7nmvcrPUfA2lfsnLLewakupXfhBYw0Tho9zLgFgeOM59a8r/bP&#10;gg07QNB0UQxhobyRxLG4IPCgg44J6fgK9M8V2Wkf8Mt2QsEK+R4ZtiCIz+9fylJGfXrQ9wbdjk/A&#10;1vfR+D7eaOV/KFqrZ65HXj8cfhWd4/sbbxV4cE8giae2z5E4wWx3T6da1PDt3qll4J09IYcK1kpQ&#10;7TnawHf8qpTafNbyotxaMVEgLoqkHHfHt71QHjl3pWuJNJC9gUfGNuRz+Wf8ivUvhPrOpeHvBk1n&#10;fwRoLiHyVuZR86qWz5YI5IqtrekiXUHa2iJCltmVwcfT8P0pLcSmGKEBv3R+ZEXI560AdBa6rcuF&#10;VYg7KCN20ckd8c8e/tWN+wv4M1n4o/tIap4K0vR5r24nsb2QW9ogZ2VGQkDPcZ/nXYeAtClS6imu&#10;LIBXLAeYuTt69K539g66vNI/a+1vUtLvZYJLW01F4pIZmhK5mRQAy4K9c/ShttEuJ1fxq8OaloP7&#10;VSQWOmz24g8OxBILqII2xQQQQOM5HXv7VWnmRIEmhA8xWGE7r61e+Lsl94p/adhF9esklt4SwZ5J&#10;SxkbdIfmJ5P3v0rMh0+Z1MiFXaMlWKZ+UYz178UlfqOOx5r8VfA2ppqy+IdMWIwTrmVGJUo3Xj6+&#10;nrXN6Hp7R6wl8xMUiAiPY2GJPUA/mPxr1fX5f7VjCzoQgASNxHwfQ8d+e9cje+H2kc3S2JYq5YKG&#10;69h9P/r0xnUL4na6s7SITmUQRqmxwSQo7D04rH+P8kV18M4LWSyyIr8OsgzwNrDA/Orvg3SNRtUV&#10;fs8eNx3Ljdhep/wqT9pb+zLD4OWq2sZa4vNRiRJD02ruLf0oA9S0rTr6b9i6w1KCWXyR4POVKgAY&#10;jI7HPXNebfCW4uI/hxYtIw8vBUgR8ABjjPvzXpvh3S47L9hK2hvVtYZz4RlaC4F8Wd1fcwTbng4b&#10;7v0+lcL8G44k+HemRahEqxLExR85zyflPY0ARaoml6vod74Z1CyJNwg8qUjgMDnI7ivH9S8P61oj&#10;tZ3FllFY+WxkBGM+34jFe5aho9pf6pLDCuUAHl7QQS2OcegNc74g8B6pdJNfQWxZIJfnbJJRj2x+&#10;BpBoc98KL7TfDlrPe6lZCaSQMkRMpIQMpyAvHcZzXaeFbm4aylj2vKhUeSit8qn+H8Mda5XRfDDp&#10;dNvik2rKQAox2zwK9b8G+HPDsPg2K+ivAJPMdJo5ByuOn0o1E3bocb+xVJo037S/iXS9WRU1W60y&#10;4GkN5Yk8uRZUaTH/AGzDZ9Rmtf8Aa1Mb/tH+GvK1uNyNIljJNqVCKGf5SD1HPb1Ncn+zpYBf259Q&#10;g06UJHBHqIJJIwhi2H9Wro/2qtEm0v8AaK8MpNcR3McmhSGF1yM/O+VOe9JRtK4J3MCeG4jjLQTB&#10;2J2qDwevofriuW+IXhm71uNdXsHjF0sQGCfvDFdfJHF5nm6lbMByT5SDA9Onvnml1XRbd72FdNuZ&#10;7q2mO21mMLKznH3cevSnoM8RWC/G6GZlDJwznOQc9fTtXfeE7SHTtNigs3eeMqXdQxyrNnI/+tVj&#10;4g+D7vwprUuj6vphtr5toaO4jO4g8g47jGOfrVPwzY6nCsMWmzzQGWZhdKFABQcqVH58UJprQDqH&#10;1jxvb+AdcstImubWxk0qdHbywEYMuSMn3ruP2SrbWL/9ne1gtbDTHj23gjuZ7dnaNt7A5I47jFc3&#10;8dPEt/4T/Zmv/Cem6VG0F8bWKbUHYmWIrK0rIPTeXII9FFd5+xvq13Yfsw2umQXk9r5kGpyB4pAA&#10;6+bJgNxyeOuadriex5Z8A2uovBE9vFcMIJb+Ubd2MqQnP6GrfjSymmu7mygnAjIYR7lO1lPrirv7&#10;NWkT618NhN9oiJN24O44JKhQean8YRWDu0MNwJBEykyIeOCOvqM9fak07WBM8I8U+ENX8LTCa8gQ&#10;QtJtABBHIOMH0/wqx4Etbe6vC0rM5DgMqAY45A/HBr0rxRo1nrmkvYKf3zOrIdudpz247+nvWLp/&#10;wxe11CF3meELMrGVWU4HPUeh6UIZu6WnnWsFvGjPJO4WNPXr+n+FZC6bcwftj+F7FbiKCWPVLFTJ&#10;PDvXBAbJVjz8px+NeufB34SwTapb6ratLOllyhkbGTjj696878d6Pd3v7eejxWKGJ21Kwkyf+Wao&#10;kYz+n50MXMjvf219JsrPwt4D1ez1Ownll8RzmZNPtzHgFUY5DAcg9+xNc/r9pqbaleSOjHfwFcnO&#10;3JGfTmuk/beTzofAcMrsX/4SS4icFgAARDjGOg5NWPHsGragzLbyxMtou1ETADMCCe/Jzn8qYo3P&#10;FvHXhLUtf0yOaGTZMuDtkbGPTn04FecX0E2hzvp19K6zAMd28gcnGc8cZxXvF/511eIzoFLRJ+7U&#10;YA259a5/XfCHhLVpRdeJNIEgRNjnfgsM5GD27/rSZRl/D7UoDogNtelo3fBaPHzMBjOe/wCNdpp0&#10;4u/DurQ6hbSPZHTZBemKQAhSp+fpztyTj2rk4/DKaFLFY+DbOVrKSUYjucAxjJLcj7x6V6rp/hnS&#10;NP8Ag5r815cc3uhXMaMoJKyGB9p9cZx+VNBsR/8ABNVdJ0/wD4q1a+037XGuqxwBDf8AkMG8nIYf&#10;K2eT+nWuETxNFYfFnx1LbaWDC+t3ZNo027aRK68kY4zz9a7f/gnJb6Pf+Bdeg12CdoBr6StLAo3K&#10;fIXBIJ/zmvO9I0i7m+N3jnT4ZmA/t+9zK8eGIFzJngdzgH8aS2Enc0dL1TU7zSmkvraOJ5mfbGuf&#10;lGcjnHXH864/xR4f8QiVrux1y5hWQbWjEm5hjpn14HWvRb7SZHvkjh8yZkRkVgnOTjtjJqSPw3bN&#10;o6Tqqu2QXjYEEHOOv6/jTGeeeHPD2o6jeGDUNQKQbPmDscL6kDP1612VrosUFxBotpCJPKOEAUks&#10;Dzwexx6U4eFHaEySyqu3jGAcc11fw40PUrjXLYadfgXShtoKnlSjDaeOTyeaAOM+O3i/VPDfwcvv&#10;CB0kxDUbmBWnd8EBXWXgd+UA/KvW/wBrax1i8/ZV1nxRLq1vOk2pWMcOmpqxmksm82FmHlE/ug7N&#10;ngfMRXj/AO3p4W8X+EtQ0K11hA9i9vIbSUREHdgBlcHuDyPZq92/a31Kz1D9jDUniW/TXUi0NvE0&#10;c+nxRQtcK8O14WU7iCAGOR1JoV+hE1ex4z4Z02e+8MaPLpkblINLh+0RRIM5PXH4kfWp/i54f8J3&#10;95d6L4XlvGsY0T7JcalAscjPtBY7QSAM5x3xXX+AvBmvv8MdL1yzuIhF/Z1uWt0mIcYCnJGOeDn8&#10;azfE/h97rVJpNUme6G4nKqc4HGcY/CpS1KTueXQ+BtX+FfwV1O+uTMuq+L5xbaXIFBjWzgOZSOeN&#10;ztGP+Amtb4AS6j4B+G2peM4rlrO81VX0iyuZABJsOGuNrZ6hQi5HTf2r0TUZvhn4j8MaRpfjRNXi&#10;uvD9pJbKthGkkVzE8jSqfmI2MGZgeueK4681O68d6nYeGNC0IR6foFrNLZ2ZAQgffkckYBdsDJ6n&#10;ApKKTGbPw4ittO1+1uPtBdba5ScqqZ3qCMjkdcA/nUf7FyL4q/ag8d6le3skaXGm39y3lvtYBr6J&#10;duc9fnB69qt/CJb7X/FNtommWqPc3f7iCJgMZIIXLH6/pWd+xAbDQ/2rvH+n65OI2TSr+3jXYWUO&#10;t9b9h1HDH8KrYlq4vxr0+W3/AGw4reDcgOixYDvnaNkg/LiqniG2a+t1sriWPELsI1XguC2T9eo/&#10;Kt/9oPTrab9t+yWS8SWObw/Cp8ldu0FJv6gfgahvdAhvTHJFasu3AdR1J6Z5644plHlfjzwkDpsU&#10;mmzOnXzgBknJz0rG8JaFqdhrEOpJdGKRAGkkbuB7eue/1r1XW/Dc9jau08cjK8bn5hjaSDg49MnF&#10;c/o91peja1JfeKNLmeCJEEChgEc4wS3fA9O+fagEz0NPAfxFsPhpY69q6Q2unakRJpkcsux7xVyG&#10;lRT1UN/OuZ8Sy+ANF8B+ItT8faVLcsNImh062jJ3PdPhY2Y9QFLBifQd6v8AhvxJF8Qb62i8Sa/c&#10;ywWxMNpAuW2RFssignCjk8Cr/wAdfCPhlPgRJ4hvbB5Vhul8sEgSOC6oASBjZkelAHQ/s2eH/AV3&#10;+ynG1xFqP2+fQNTuGlVl8osrT7AcnPGwfn+fiHwPt7iXw7EI7J3C3xkIDdSVGRj8OtfTP7PF9av+&#10;xvpEXhzwbZLI2hatLJPKjM23zbhFXJ6n7xrzH9j3WINa+H2raLbWNpZXdwu61u/KO1Soyxz2/llq&#10;Sd9xJ3OR8XeDJNR1AXNvqCpGOEyhHPOQM/1rzjxX4UMOuyw3d3JGm47hGOpx3wcd69l1C2naVbuc&#10;uyyyOwcv+OfTOTXPeIdAeW6e4S1DsT+9kIyGGOB9f60lqCbOO8MWC2V4hgzJsOVWQ5IwcZyfwru9&#10;HtbvU7htfvNbSwjso1aCFIDIblwOVz0HBrCstBkilj1RLMpFvZU3qQpx25966bwl4f8AEOrX4h04&#10;xyBUMsMJxnefU9McVQzp/iXrvgO8+IfwY8P6JZQSX6SRXOryRwAeY9wyFUIx8xHTpT/+CgulXyaT&#10;4N1++tisD393AmLcQ/KFhb7qgD8fQVx9pPrCfth/DWbxFp8CeTqeno0cJG0gTZzx9c9K7v8A4KL3&#10;ulaj4P8ABc+hWssFr/b2oNHau5Yxlo4MKM84xnH1o0sS/iRxfiOx0a6voYNH0draFLYKz3coYyP1&#10;JHHAx6981xXiTwZf3ui3EEN7GbZrgPKpbDA84GOmBivTLM+HItIvL7V9t3eTbILK1eRgIzgEy8fe&#10;9MH1rn721MUTBYkyRujBHFKxR5DJ4fkiuBp8nnb94LYOAOvH15ruvDOhWcWnSBtSkSZAEU4H3emB&#10;6nk0uqwWNkftMStLNtJkEagsCO/pxz+dXfDF1Z6+Y/KRbUsWQK5wSN3UZ7UJWAclrf6fpDW2mssx&#10;THnyyD5tncfiCK7b9kfVtIuNA8T3ShIbNfEMOx2QllBiGDx9K2dA8H+E7eCR75bmWGSMqjwOq4mC&#10;HcOc71yBz6VT/YAbUofDHiy2ttMV/M1e2aWWTASMNGeAe59B7UxNo4OXQ7rX/wBo/wAY2liizytq&#10;UzWYjGWkDSgLtHcnKnA9a2fFvhe5sJZ/DniAN9ptpfLuohw0bcgjIHXNZHiWeHSf2n/GglklhEWu&#10;ThzAQHiAkGMehBUflWlqU9k8DmzlnPmPndI3LHOcnnJPJOTRqC2OI1Hwx4Vjm1G51f7VJbw6aVtl&#10;SQqxfcFGPXk5/CsHTdI0bzYcG7jKAtI00oI9gMcjiu8utFMmnJJbXsczFmyGbJznGB6HNY+i6Bqe&#10;saoYzaxrzkSOfuHPP1qLPmKNOx0xJHspNLu5djKPNgLEBeowD6cd6tfFufPwyd4oIomjZPOLP8oG&#10;7GRUk2jazHN9lt9SFtOqEI5XG3pk4zzTP2idI06D4U6NPZXEsks11/pUjNgP+7c5I6DnJ49OlWI9&#10;X+N1l4Rt/wBmG/i8P20ryR6PYzSmRTw4kgXHrg56eteafDq1uLT4caTqd4PKSVSYnYYyAeg/z2r2&#10;39onwfdaD+yVqGpXtneQLqWkWMltESH8xBND8zAdBleM9a8d0S903xB8KvB2mxW6Ium2c3nMgCmW&#10;RpB1HoMYoFdGXrnhuDXYri+aciFDh2YdeuD0+teUahoTaNflZYS1o7NtdDgkd1z1HHNe12uoy6fY&#10;ahaJp0c73wVY5nbAiAOTj34HPsa5K58PW9+Nk8YkGCCynG7PFLUZn+F7TRsJHp4aaWRcKxkLY7/n&#10;XS6PrllYX8Nnq1isUpVgXji2jIIG44qh4d8KaNpbeZp08kIK4VFO4E46H0Ndx4N0rRpLqL+09Jmv&#10;JpJQkMLx8Su2AM8cdcE+9MDrfhn8P9M/4Tqx8TtcMtrNZSxFr2TaGlKg7QfTBriP2q4bKT9ojw1Y&#10;21tGzHQYmZQCFyHlYHnjgD0/hre8F+KfEXjL9qWbwfqMMVtb6Zply8diARGjt5YJUdBwxOfb3rJ/&#10;aptLm6/as8OxXlytvu0a3QXEoOEXfKM7R7dqAM7X59VtbNbfUtRMgmt0EWy63GKIZwDj7vQ8e/vX&#10;B+KdIjFsjTPJKSxZU9COPWvU/ijD4bg119L8HzW9zDbxIj6lDCypK2ORhucjoT3P4VwmuKLe+f7e&#10;jiMRN8wQgD+tIDz6yu9M0fxGra7o8t7bbGC28U5jKnorZHXnt9K77w9caZeLBbWWn/YbPcC73UmW&#10;znBLHrgeg6Cq2i+DdIuZmv5x5jynIctyB14z05ANb+g6ZLbTrDexGODeAXVQGx3I49/50DNbxFfX&#10;+l/DfxL4W0RdO1GzuIAtxqcMZZ9oIJ8tvTk/WvQ/gz4fvn/Zi0y60fVTMl3p16s6K4T7NtklQnnk&#10;kgGsbW/hjYWfwM1jxR/wlNq4Swe5MVjIJPKUMo2SnoGb07cH1rpP2Zrzwxa/syw3dx4hL3tzZ37S&#10;WJgbbGA0hU7h3PB/OlzJIlo8B+Dz240OVxbndDfM0nykq42qSPwFfRH7OPwT8OftGaL4o0jxH8Qb&#10;bQLmzs1OnpqFx5Nue4CtnBZipXBBwCeOcj5u+DyPJoN/MZeVuMtuyQTtXt+Ar1rwbqGpR+F9RYeG&#10;Eup7TTJvswxtETOpHnAjnKnJz9fWhq8dAtoeGeLNJi0zX7rRNZ0zyruwuJLe4BIYh0YqcMOGGRwR&#10;9am+HOkaZdeObDTbm0S3FzMFhmnm8qMMWwNzE4A57113gPRl+LHxXtvBvijVtN0e91YMtlqmoP5V&#10;u8iqzhWf+85GMk9TTfFXg66s5b/RfEOkPHLYvJHMs8ZUqyEj6jpSirKw0eieGfh5e2s8ukvBKRDM&#10;RetCgkKnsVwec+vf3qD4gLceHfjP4Gn0J5IpS7SB1+9u2gZIOcHFafwbutfeZ7zWtYuEnubcMEbL&#10;AoANqk9hkE4rI+JmpXsnx48GR32wMGyXUk53Mc89zwapbCsR/taaENJufC+o6lI9yL1pJHlYDCtu&#10;QHaB19PwrD8bppcN5BZ+HLx2torYLOzsw/eHJYY9Bxit/wDbH1iNdC8KbPNlgtL+4QDow4QgH24q&#10;lHaeGvEGnefPvtJjHmTP3GwBhhnp+dNsIqyseZa5HeWx8pr+RotvA5bjGQcn8f8AJrJ8FazBaxan&#10;plxo/wBqnmdfIuGkwIQDk5B65A612+qeFtUW5WG5t5GBBCKgwSuOo/p2rmofh4tmWkJZi0m9/mOW&#10;IPA4FT0HurHQ3fjHxR4lvo2uD5NrY23kQmKMDYCckjGMEnv7e1dp8IjFpt9Nc3wm8t4v3blM4Hvn&#10;/JrmtJ8L7NNGq6ZqkizOQs1mRhCvUNnPXk9q7bw1H4cMNvFEtwfNRjf/AGyLEcTBSFC46jvnjP5U&#10;0ieU6Dwb4onuviFLBbR/aLVh5cFvExAfOcD3OcH9K7LwT4J+DGufA3xRqfiLx1H/AMLATxcsen6A&#10;bZlSGyAJdi+NrlmIXJxgA+mGb8Cm8B+G79b/AMR6JDLfvMTZyxo0vkFcESbOgIHQ8jrXGaB/xMNe&#10;8T65HMrRXOuyeTuUhim8j+o/KuvBRc8TFJnLiny0mep/sjfBqw8f/tNeFvAeqaa1xpx1D7RqkeGc&#10;PDCC7biR90lVB/3q/R39r74nzWOkXMwvDGJs2duI+FRAAZWCj6qoHoCK+Zv+CS3h+d/Hviz4mPaK&#10;yaRpKWFtM3OGdt74PqQq5P0ruv2xvEN3feKLHw1Dl2t4wXc8rvOWY49y1d+f4j2GGSueXSXNUSWx&#10;5ZotrHcSm7SQFiSJCUGSMDB56HJP5V2Gg29urtDbgEDH+uHU8889s1zvhq0iF0jSMxKjlcAL0POa&#10;7TQ9JgltDK8m9M9M45BwDnr1r8txE25vU9qlsJBbMkiy7BGCpBJUFcDn+lYfjP4yT6WJfBHws0qP&#10;UNSSMLeX8qn7Pa7unzAct7Dp+NXvGccy2CeHNNuXF1fLhpE6xRDq/sSeBj1NV/DHgi00exNrp8Sw&#10;oh5XHJz3b1OPX0rbA4B4p+0n8JpfscLcfDHW9fYXfjnxzqN4ZXBkhtpTDEP9kBTnHvVtfgr8OllW&#10;SXw7I4OQGN0+ec85zzXoreHXeMGCMK5GRuOe+PwPFSv4Vka23eTlRjIbufpivfp4ahTXuoacmjyW&#10;9+C+iKxn8NazfadIhxlZSyE54yCayT41+KXwvvFfxBfT3VhD9y/iOQvpuH889RXsr6AWiKtp7x7e&#10;CjEg554rB1vQvPsp0ktVljeNt8br8rDB4P8AhWNfBYerq1qNOS3Ol8B+N9M+I2lLqENzGZGXKgKN&#10;rkAcjFXzZgkhbcEjkYHXkD8q+fvDOpXvwd8Z2yRF00e6nPlk/wDLBzk4/wB019EW72es2kepWbsE&#10;miByrHb2GB6+teBXw8qE7dAa5kcz4qgu57NIjIUjJDMo6E4wf8a57wbrGrfD7xrb6vp90xSOUebE&#10;wIEqfxDP0/pXbaxbzTo3nthVADIQPTr7GuX1ywMdsZbeJXlEgXeR83zd8/lWmDqOlVU10MZxurH0&#10;38Q/Ctr8av2XPEXgCbTor2eDT/7T0MzAF0wjOmw+ueMd+h4r8ttA81opdNuQyz2dwdu5R8yNz0HT&#10;GMfh71+oX7JnimfVvC2nQXu0i3ll0yfJ6qQGQn6dK/O747eBn+Ff7TvifwSJALZ9RnVYwCA0bnzE&#10;x+DD9a/XMixTVeE+kkfNZnh4VaModTlNPCxlkuWOeRgkD/8AXyOlJql9d6lbixjtEVEG4vu+Z+MD&#10;nr3xgVNqDW0dwxZwRtC7ShBHr0/zzVeKaFiyncsSFQqDuO5//X61+gNXZ8phrOGh738Cf28Z/g7+&#10;y3qv7PV/4dvJ76eK6i0+9iC7IxKGZSdxBGC+Dwelcj+yj+1FL+y58TZfGy+HLjUbafTmtbq2hwJW&#10;2uCpA6cZNeVNGLcqbV9wU42lPuA8D68Z/OiWTzV3FwhXILnPX/OBXP8AVKKqOpy6vRnf9Zqpctzs&#10;fjb8VtV+PnxG134pazYx241S7MlrZLITsiVVREYnGCFQZ45JPau31L9t27v/ANjmy/ZZ/wCENuI7&#10;u2WGH+0jh4QkTq4ZQvJJKDjjGT+Pion8hJLdLpWEiggg9cd/1qNZGt12rIwBb5gH647j35NRHC4e&#10;FL2aXug69Ru7Z9D/AB+/bu1D4+fBPRfg5F4NfTTpfkyX11eGNi5jQBfLxnOTjDHBwDxzXivhHxvr&#10;fw0+Iei/EXw6xjvdFvo7gNAMO0akhlzkDkE9euRWIzI3mSOh6sxCptK9s5HPamvNM5bBJyQDxkjj&#10;3opYelRbcFYbxM5dD339sP8AbVt/2q9T0dbPw5caXBpEEpmN0uJJZGKkAYJCqAp5JzzXg2pXlvdx&#10;CWMLkNuYsScZxn8eM0juwYzlRktglR+mD2qssyGRYoYxtK/vM/xcdsjjnmnTw9KjJuCtcHXlONmP&#10;LRjhCAQMhV4wT09cUy7hiu7KaKWctKRx5gI3en1/lUyJcfZN6wAKWO1xk55xStJDKggVo1CqQARn&#10;OK1t2MLu59AfG39v4fFz9nfw/wDAfTfBd9aS6Y9p9vvboKVZIQAAgBJOSFOTjAB714PdyG53ST3R&#10;JK/u8p0bnpgfTrVeAPbGINI2HbgKenp/n3p4Z5/MVIzvAyJQ+AxGc8HvzWCw9ONRzS1e5s60mkns&#10;P8x9G1Gy1hYmnFhdRSeTtAL7JQ+MjHcDn3r2z9rn9tHVv2mh4btz4Oks4vDaBwL2QLJPMcEqFGeB&#10;jOSf/r+IR3csrlWgAUqo+Yc/h+X6UjX97LOzmJCHXbkKOT6Z79c/hVVaFOtFKavbVFUqzivd3Pav&#10;2qP20739qnT/AA54ffwZNp1joMLPKZZR5k8rYxwpwo2gjk87sdq8l8IeI9R8B/EPQviHptsszaRr&#10;FveGIOfuo5yBnuQWHPr7VmIZhcfaFjVWfazuMYx347jFOZvsYWTzlIAwAFHB9qyp4anRlJwVrs0l&#10;Wc2uZ7H0r4s/4KA6R4v/AGqfBn7Qus+CJDa+F7QRCBY1kYTFWxLjJBZWKkDnk57Vw/7Xn7Veo/tZ&#10;/FZ/Hs1o9hp9np/2TSLK5lG8KSxlkOP4mfHHoorx0TO4eOY87eAw+6OvPvTjcogEioPkA/hHJHX6&#10;dKj6jhrX5dU7lrEyVkbfw98d6n8H/id4e+KuiRNPcaHqKTTKpw80RI3xjnuufz/L0v8AbS/aw0r9&#10;rXx5p/jnS/D09otjpjW0sl0wWWaVmYlzjsBtX8/SvFVuftUwJ81FO4ghsknGOtSE2wYOw2MAAWxk&#10;DHanWwlHEOLmr8ruiPbtO6O5/ZZ+O1t+zP8AHbTPi3qWgSX1tBZz27xQjMkZkTAYA/e+7j8aX9o7&#10;45Xf7Q3xj1n4uR6INOh1KZPJtZDl0jjVUUyYz8xAHHOBxmuES4URbpAWXPHycgfl0phmkaNTcStH&#10;CxGTH8xC554PfkH60VMPRqSjKS1jsONdq4SCeOdRJEFkVeVPAOD/AIZ/OnbYBEZlQFstvG0cgcj/&#10;ACKiu/sEV64028kmCv8AIxGN4+hprzbQftEhVFGAFbkY6H9a1WgKVlcme6QsbZYCqA4YoeSQDg4H&#10;TBAFQ3O2aJZreRxnHGcbwB1HqOO/rTRdqzmYS/Pu2jC+nP0piXLwxtEsZXcCeOSOPeiwc11oe4/s&#10;X/tq3/7IOieI/D154Ln1Ua5IsttPbuu1ZtpVt4JBwML0zXGfDb9oX4v/AAV+Jtv8WPhL4oW21RJ/&#10;O1OxZSLS+Vm3vG49ASwDDlTjGK4OUoYllMg3A85z0I7U5riaQgGLaMAkYySM81lKhSnV9o1ra3yN&#10;IVJQR+gUH/BdPQbrQE1i7/Z+Q+OFg8g6ibW33YP/AE8AbyhPYKD65618cfH/APaG+Jn7R3xAPxN+&#10;IOrpPdQf8g7T7dCttZqrk7FBJJyfvOfmbP0A4R7sltiKm4uAeME+h6c0+OW4jmWRWAC5Kr13H8en&#10;H8q4o5dg4VueMLHQsTLl1P0B+H//AAWK+Bur+AE8KfGb4YzSzg5uNL1DQ4r6EyD+NCc9TyMgVyXx&#10;v/4K3a14s8C3vw2+AXgZPDFrPE0UOpR28du1vuO1njijXAk2ltpP3Tg9q+K8yXcqvNDucZO7Ge4P&#10;FQpbtNGI51yitwdowD6UquW4SrV9py6sSrySsdx8BfjLr37Pvxd0j4s2ekPqY0qSd5YXmPmyGVSp&#10;Jds7mLNye45q3+0B8e9T/aD+JOrfFPUtJ+wy6k0SraxuGZFRCoGe/AHOOp+leevJsQ26p5cSYUfL&#10;jj26/wCRUjyRxRrDPCiLnKtGQDkDgflWs8NTbjp8O3kS6027seZBANruygj5mjUZQZPTtng/5NNj&#10;LhAvmtjblsvkn0Izx2p0bW7W+YEwqEHc5x7U2EbmKlyoc9S+GOB2x9K2VyeckNw8wEU5A2xYYo2C&#10;p6AEfiK6z9nf48eJf2avjPB8S9E0x9Qs5LR7TUrKKbynMbEMGB9VIXHTv61xMCR+YWlVjzjO/OR2&#10;60sjCVwHkypTO0cZXPTNVFWv5icro7347/HjxB+0H8UdR+JGv2UltJdrHb2NmXLm3twpCgMADu3F&#10;yTx1HavPL+ydrN7GObI2gN5i8t16frnv0rQspmjl3zRRo2eGLdf/AK9MlgJjPmnerMC2DnPOfaua&#10;nQp0XaCsW5OSVz1/42/to6z8c/g14X+C+qfD8W0GhRxGW6W93Eskfl/IoGcYZhzzgjivKLnxH4x1&#10;LRbLw5feLdTutK08D7Fpt3esYoNowuB6DJ9hjFZ6NCkwMNqXLHqB82P6VLIC1xksBuBZBuOSv4d6&#10;mVGkpyklrLVhCpJRsa3w38e+JvhH8S9E+KGgWFvdXGi3fnJbTSeWHBBVgGxwGHfBwR711X7Q/wC0&#10;XrP7R/jNPG3iPw8mn3AsUs0soZd4UIWbJc/eyX56duvWuFBLzqAyA5yHWMYZh9c96bJPGrCWRNzq&#10;2DhcA9c/jnmlOlTqKKa22LVRpjIysLLJLguTtBU8A0l1PIzYMbMS2DGOFPb8qYl1brHvd0xG5GDj&#10;8v1pZ/NBRIinII2ng5Jz6e3f3qlGxNxY1QSbgSSV4cAEpjjt+fXvS+Q6t5+1uQec8H1PrTIy0E5Y&#10;su/YC/T5ccAe9Pe8j2hVkIfOSWbIx6fXpSkVEfC0cci5xG64dixznJPXmug+Gvim/wDAfxJ8P+L9&#10;FTbc6b4hsrqOJicttlRyPoQoH41y63tuzKrLkg/MFHyjHTJ/Orug3klv450q/uGYJFqFuzn/AGRI&#10;vOD7A1NN3qxRvBJSP3k0rUre2d18hWG9gqDg4G4f0/Wt5EacC4a2Ld2QHoewrjtDsL2KJLo3APmK&#10;zxKHzhWy3611GmalPFEZ13NKTtYluPrzX53mEFHFVEujf5n1uHf7tM17OO9Di6RxGVU7RjjHY4NW&#10;/wDhItSHGE/AGqFve3Oo4guYWxGPlxxkVKLedQFW4fAGBnNedrY6Ub7X90sTXXLAHnP8NYmpXFxc&#10;W7yXdwAM5A4JyP59a12vrko8MSLtc8dDkdK5zV7qzljeCaNgFPDDGcD/APVXVCNnYxlsfnL/AMFS&#10;dRD/ABNt7UN+7S1UBU/4F0/SvkCVZb3ULWzi2or3Cp8nuRk4r6u/4KjR2r/Fi08tid0Afecgr17f&#10;hXzN4F0/+2fiDo2mpKS02oQxhWT1kX+ma/Sssfssq5l2PyjO4+0zmUfM/QvwX4b074efCfRNBgIj&#10;gtrFZJjj+LHX8yTXk/iHXZtb1e7MM2VVztMbAlscE4r3PxpJHp/hSVJEQBLRE+70+teB2MsLXUgL&#10;NyzLkdOvP9K/KeJK84YLzk9T7jB01dRS0QtjBew/NcuWwhXarA45Pzc1ekubS0gMgvMHbnIU8A9s&#10;GmxxmZDIBzzwDjd7iq2qJbWuly3D2qsz+xz/AJFfm053ke3ThfY8v+MfjPX9VuF8N6bMHubt9kMY&#10;JUHtn8M1v/Bn4Pab8O9Je+ubdbrVrxM3c7HlMn7g9B06frWN8OPDEviz4s3GsXeWh0xNqAoeWJ+l&#10;e3aV4Wv2EcBs/LQA5ZgDX1OS4ROPtJBVmlLlMD7AxYzG4BORwAflP171attLkKrDhwBz8w5I9K6u&#10;y8GXMs5KKQo/2R/kVsW3ga6uY/3VuGBGCG/DB+tfSubiZcivc4O40oxIJCudz52FecjGM+lZer2K&#10;uwZz98ncSvQnt+tetxfDudomMdsVxySTn2PGaxda+HN25McFi7nGT+7PAweKnn7lHmXhyZ4rqXSJ&#10;GDJKdyk/wMD2FSajp8c8jKWJfBBJyo56DFaWqeFJ9D1eGQwqm2QfNg57cH9ai1bzrecy7xtZiVIP&#10;IHv6V8pm9HkrqpFbmsXzLU5rVoZIrRoW2SZ9R3weP8+grZ/Zu8Q3Gi/EpNIl3eVdfIp9ASRj1796&#10;zdTmMlpJE77tuCrDgkmj4TyAeP7OaUEN5qBenPOc/ofyrloytJNGVVNQZJ/wVi8IaVf/AAt8O+NU&#10;RkvrDUhbOxPEiNng/kPyr45hmSbwy0VxDG8H2c+aHcc8ZGM96+7/APgprpf9sfs5STtgNb6xayDP&#10;GOecfUnH418J6x8N/iJr/gqI+E/Ct5PHcRlxJDpszrKg3AlXRSvUfmK/baGIorJYVJ72Pm1Tq1Ma&#10;uXa54pdppJU6nZwMxkyEhePcxPQ8j+dNn8OXd+NzWbJDnMZdcNk4/Poa7jwXb3XgfxVawT6Dbuyh&#10;swairhWORkEEBue5Ar0q18baprVjq+t6h+zzoM1nJprLcWiX0zIoXrJCzfMj9+Dg46V8m2pSufS3&#10;cElY+crrwhdKjvaxMiIuDwSAenNWNA8PS2nzSshct85yR1P6V1UFpZarcLcNdvFDN8kX2puRnorH&#10;v25q3B4S/s67kV43+Q/ciYOD05B5yMHNBdyrqFpBp0Fzb/uG/wBEL5t2BG7Znn8a8s/YM1mz0b4v&#10;6pq8ukJqCpZkpbsMqD5qsAwBGQduCB6mvTdYEVlpt6Iy5IjYkPEQfunIz2rzP9g/U00j4pao8Fok&#10;qtZMT9oVSgCyKATnoPm61nVSVIVzt/F8cVx8XfEB0y0e2jlhR40LEhMrgjPOcYrEeyktdNEtqGkk&#10;JxMqqSnXjOOvrX1R8Of+CdH7bHxG8WXXxe8Lfs93WseGtfs4jaX0Go2kYaMgFWVHlDEYAxWP8Xf2&#10;cPFfwR8Vr8NfiL4faw1WW1W5bTrpArqH+7znaQT6Ej8qzp4nDVKns4TTkulx25Vc+f8Aw74HufEL&#10;Lb28P2UEAPJOcAEDp+NUPEHgDWLF9s1l5qlv3e0ZDf17/rXs15o2oWgTRhoP2eLjbsj+fPsavzeH&#10;NGu9BW0QMlzbSYilkjIMh4x0razJ5kfP3hzwmbHXPtFwjo2cqSucds9Bj0/Gua/a0iL3ug2xnUgx&#10;MxLNnbkc/wBD+NfQg8M+K9OvZ4biwtUt5Yz5cwYFj05APWvnj9ra4aTXdKiSIBY0dXZed5DAfh0o&#10;Q7pnrnim9kj/AGdlgSXy3bTYVkhMPJB2gjcenasm10ywuP7PWJ3iUW6xyzshIDEZBIHPXg12t7Y+&#10;KviB8LtP8IaX4UtJbvU7C0t7V2baPNbywGyTj0PXFfbtt/wQR/bL0H4cnVbvwnYatLFYKyR6VO03&#10;z7RtIUlS4yeQFz3rkrY3DYRxjVkk3sXCE5LY/P8AtPh9JLpjX+YrkA4eOAliv+0fTsaqv4ZVVDfZ&#10;iYgMOVPHX24HrXeP8MvEngT4naz8PfFUM+jeIdIuWg1zRrmNo5rd0K5UqR/tKc9CDkcV2EHwy0/V&#10;NEkvtK1eGNRt+0NLhDGxBx35GR29a7E01dEXR4jZeFCrYltlnicHchPI9x7/AErYh0Ca18PXv9n2&#10;6ssRMjOclkGOn5Cuvk0DSrC0d7hlmmjYhZF5BPZsCsG70s3s15aPdm3ZrWUowUkHKHH68fjVJJsX&#10;N3PK/wBhC3WP4n+Ir65cbhpTNvUbjt88Z/oPxrv0hTX/ANozV4p1IZ9ETDKu0dFx+PWuB/YG1S60&#10;34l+Iri30EXZGlbXk5JjzMvOB1GTz/8AWr6p/Y8/Yk/aQ/bs/ab8Y6h8K/AlvFbeHNIgjvGeV03F&#10;/ufeU8nBIHGQPxrnnUp0FKU3ZFpOWiOHsvhU154a1TUItUngYIijjaJFLcrn9cj0rn73wFc6XE9l&#10;NYyXATA81ZCysp9Dz719e/Hj9hX9qX9ij4Xapr3xu+HEw8NXLxKmtQW7ypZys21RK6giMHd94/Lw&#10;ASCRXjc2g6drXhGx1qz1gsl8FKiNNyucH+IccYwRxzV0ZwrQ5ovQlpw3PFH8BQ3Kmc27RqvPlBM8&#10;5q1b6RBpeFjjJJG1Bnhfwr0hvDGv2arBBYefZvxLlRhCRnr19KwfEPhWGzcS2kh3tHxCsZB8z068&#10;8VoJNtngH7ZGkXWn6NoN7cShjLLJmBjjYAAc56c59O1e6eKbbwzo37GKQ2ttMr/8InAWl8/cFkMS&#10;Y/IkV4l+22Na+w+G31KAL5v2hYcIB90R5B69iK9L+IV/4htf2W4bOXTlSzHhy1FzKIzuyFXn9cVL&#10;1dyiz4E8D+IdR8AaTeWd6XWKyhCxsM8YyDj6YrS1Dwfe2lq1jcKEnnjZv9IjyHGTwM8Z5Ffcf/BH&#10;r/glDoP7c37INr8XPFHxh1DSbqLU5tMisba0DoRBgA56txg9vQVxv/BRz9iZP2HvitpPwx1/x5Za&#10;xFrWlNqWl3ovPLMUKOsbLIrYwSzcDnOCO1c9LGUK1d0o7o29hUVPnPiR/CWnQJm+nZFjyNxTHT0J&#10;9fTmjSPAVtEBfw3cYUAkJIuC2fT/APVXrWseA9D13RzfWd5GhgjKSK4+WdN38J7kZFYNh4Yg0Jo9&#10;RgtxLbAESIGzsOec+nArqMBvw98P2V9f+Vc36hFbc5yAQowcD1rxX9jfXNI0j9rPxReXfh251ayk&#10;nvodto2HVGuBhsd+g/OvbZYdFvLwW2kuYpJCdodiOeR+Jrwz9gq3vD+0J4imtlQMttcZLqWXm4jx&#10;x6UA9j0j4mRRXv7Y0lpoOmtbx/8ACMw77e65ZOSSGyOuSD61txeEdS0OCe/DxGJ1KyQhAQc856cG&#10;qWq2974m/bpm0i5jjgub3QbaKOTBC7pHRQ3HTl8fgK/Yfxb/AMG63h3UPCj3fg747ajHcNbb7W1k&#10;MZQybM7TmLPt96sK+Lo0JRjPdlU6cpRuj8h5fh3aazajUYrGSK3LqjXjRZjR8ZxkDGfb8axB8L5p&#10;7trm1gLbJ2CkEDftPUDuPQ133hPUp/HniPVv2fp2utN1XSbu4t4gZlAuZIXaKTb0BwynjqQOKt+I&#10;fhX4p8H3a2moXk4eJCIyMFgB/Ot9SdU7M4afw7a2flTNAQu4GRlGGHPI+teZftlWmkXHwrsdS0BX&#10;EEGsRo0E3JTKSc/n1r6EuPDEx0oR3l0/mToWEjxAgjHoO/FfM/7XGjeINL8NQtdaqjWj3cYhSMEb&#10;uDnk9SP0xQM9Z0OM6t+x9FNbaeGW18FbXZ4vussOd2T9M1kfAjR7Kf4WaNO9k7MbfEbk5UneQeDW&#10;onhh9P8A2Nv7QN2R5vg9JDGzEcBByCD35FfQP/BJT9lLxN+1/ouk/CDQLSG1urfw7Pqi6jMfuLHO&#10;ABzw2fNHX+7UVKkKUOaTsOKlJ2SPKW+GkfnWl1FcxNPKju8KxFWhKkcE9Dkcis/WfhFrl1by3wSN&#10;YJD5pUS/MTngHj8a/Sb4u/8ABCn9oXwp8NtY+Iel+O9K1OfRtJmvLqwLBZHijUuQpVvlbCnHBBxz&#10;XwL8O49Q8bWieKdKsbuWxDNDdw+YsckTY+XIJweORxzU0K1PEw5qbuiqlGcNWebD4f3Ns6zXMJVt&#10;+Ao+6T2xz1GP0rd8MaANN1B9KnEKCQn97OoIU88Z4BBNdtH4J1Cw8R58Xl/ssq5tChXr3DDoDjFZ&#10;PiPwydc0W6ubKdI2FwBGHGGzzjA7cVqY8zPDPgQ2z9vbXFuNGEpayvlEERyD8kY3cdQRz+NbX7V1&#10;wbv9onwzGLQ28UXh18RNwVPmS8+/bmuK/ZZmuLX9tXVDfXJZ47bUo2dh024H6Y/SvRfjnoSaz+1h&#10;4X0651d7yMeGXEuyPOdzTEY9cc/kaSdyznNH8O6x4hlSe2hUQxy7ZZWICDI7k8CrC2t6039itqYD&#10;2p/cqZcKp7FMf0r9YP8Agjt/wSj/AGT/ANp39mfUvib8XrS4nu38U3VhZXEbSEGOOKFshAcZBdxn&#10;25rwr/guL/wTi+C/7A3jv4d6n8CvH0t/beMIrzz9A1C3XdapD5ZMqOvzbctgq2cHoetckMXCVX2d&#10;macjtc+FvF/h7XC0Ws+Jnml81dsVzcMSzYOCFJ6jio/Deh3c2qJ/Y4fzlIAWNQQB0JI/z3rXl0XX&#10;9TsotPw9wGYnzZZcrGCeqnOAORVDS7KWxvZrHVIRC8M21iOxA67h7+9dSSRmW/2rNW0vSv2cdTso&#10;NFtZJ9SubcXEsfyiB0cDeBzknA79zW3+yXBG/wCyxp9vDbPJNPDftG4hyIwZJBjd26E/8CrnP2sf&#10;Cdr/AMM3jxLZ+OPt8aS2gFpDAmwSu2SCQcgjng91969U/Y507TdN/Y60rXLzT5ZLv+zL/wCzslzs&#10;Rt88g5U/ewR7YyaomT0PMf2VobKf9n2/uI7VjN9snEF0gPyMoU4P1zWbY6lqfhOO6t4vDWnahLdW&#10;5g/0+Ek24P8AGnI+arv7Lviu+0j4Az2mi2UE6rczGSIzATZby1BRSfmO7B6HvxX63af/AMGz+n+P&#10;fhto+v6T8fRB4h1TSLa8uItXV3MEkkKyNGQoAOC23qOlc1fEUsOlzvcuFOUtUfj2NNsJkhNvOyzy&#10;ld6BMY5AJzn17V33hX4e6TfsVu70PIItyrGnDDI6fpzW78fv2U/iN+zx+0X41/ZsvbS11nVPCGoL&#10;a3E+mSfu5g6LIjKCc5KsmV7E+1ZHh34N/ES2kj8XXtxFaRRz/ZwJr3a7SYyRgHsB39a3hKM4poJR&#10;cWaq+HW8JtHeQ4lJkCywDnGTgE4P1+leIeMNSeL9vPwzdr8sR1fTTv2Y+X5Bz+Ixj2r6bOg2mmeH&#10;JLrUtRW8cna8cQ5Q9ucetfL2szW1z+33otmkDXUNpqNsrqGODsiLkZ9uv4VRFlfQ9V/bzuNF1C48&#10;Bz6RHJLK/i7dMJYdm4sE3YH93PA9gK6e/wDh1FdaoksLeYblBIxEbKsTnOQc9wR6Yrkv23xY3HjL&#10;4X213pj6NDPrTok3mtMAnmWwEm0HPG7pnP519OfsjfsyT/Fr9sTw1+z58SPG840DXLu8hu5reFEl&#10;CQ2k0/A5J5iAPPelJ8sXJhBOWiPkTxhpaad4hltEO5lLKWVuhGeOPxrAudJtZZWnlgMmzlC3QHHp&#10;X7f/ABY/4NrP2e9f8KXF58OPjbqml6g/mTWj6rbeYsybc7SoxgdCCMH61+Q2ofDa2trS7a3uYriy&#10;t9YuNPjuFf74ikKhsE8bgoYf7wrmw+KhiG+XobSpTirs870Xw7pup6/Zx32qzmMXUZEMTclTyRnn&#10;sK9I8c67J4b+GuuaZcKyQS6VObSODGY38shS/rxn05pfh94K8K3XjUwz67b2kYAa0F0dvmkj7u7p&#10;nHNdJ8Qvh5Zah8MfFVy2s27SWXhy5nkXduAxE5Bz2GBn6V1GTaPPf+CZ8Ud/8NfEOmziISyeIoWg&#10;y+OBb5Ye46cVg/CHRPD/AIi+PPxQ1nV9UlisrPWZiJYznLvcSevb5efrXb/8EyNC8UP8GPEGveHZ&#10;44LmDxNsluGUE+WbeLgcdt361zX7OekeGZ/Evxm8O6zZX39oR+IZDb6hAuYkVLi4WQSY55bBHGOK&#10;TTSuSviKFxE9/rO6zEu0uzboFO/A5yMHj8K67wt4Wt9W0e2vxOVdRtMecs3vX3P/AMEh/wDgl58O&#10;/wBsfRPG/iv4neNPEfh7UPD7WUEWoabcRCOSK5SQqioUJXKx5J3c5Hau+/br/wCCMfwz/ZB+BcHx&#10;88B/GO4u7bQLqKPV4NQiaKSeO4uI4UaMDcAVO44GMgmud4ulGpyS3OhUZSV0fnX4h8F+F7GzS7bU&#10;I45pshF6eYO7GrXh/wALzaCsWo3qpErgSRZON2QCu31qP4npYWnjcXC6fMlncyK1vE0LDYpON2SM&#10;dPwOax7TxWbXxN5Oo3808ESeXEkkfyqM8Adhgfzrp6GWx5l+3p4l1eYeHNEfxNPf2m+4meKXk+Zl&#10;F6n05GOle9/tuaTIP2MZ/F0kEUN1e3emwajGzyGU5dSFYH5VK7VXA7V4V+3NaWDweEL22R3llF4w&#10;l2gBuYgBjtjkV9L/APBSa++Id5+yX/ZvibVJhYWd9Ys9q8cSIX8/Zu+VQ2QSeSTxRqK6OE+FF5d3&#10;/wALNDj0iaOYrpsS+W8eNu1Vyh9SCP1NT/EPSNTsNPbTPENotvceVuEcMYy6sc545H41ufDHwLaa&#10;L8BfCnj82ltAH0K1a4gN0sct4WRd/lA/ekxzj8a+7v8AgkL/AMEzv2dP26fgX4o+Jvx1/tsS6Z4m&#10;l0rTmOsNtKrEkm/ZGUXhXUYbOWLdsARXqRw9NzlsXTp+12Pyq1G3tjY3ESQtD8gUZfIyCTk1m2Xh&#10;/U7mOa6FvmL7iMgwqn0z3r9Hv+CyX/BKb4V/sSHwlqHwN8Yyavb+K5ZVn0+/njWa2KYIMe3lkOSD&#10;nODjnmvgrXNG8SaAZ9G1VXsp7fBe1mUo6KTgMQecE8fhWeHr08RSVSOxVSl7NGv8P/B3inQ9Om1H&#10;wiqRXTR7o2ZQXdQMHBPIPpXA/sMaOb/9qvxXpmpXy2TS6XdhpLjou66iJLE9MDJNe6/C2Twt4uum&#10;8K+LPGGm6JLBA+bsucrGqAllH8TdeO5xivFv2KvAjeIv2u/GejWGoSSQWtreKt3tKGWP7ZEiuVzx&#10;ux05+9W5zp7m58S/D9nc/tz2WgaJcG9I0VQWGfm2xTMccdAB1Ga9B1GzFuU03UraALBOxCeUSwJI&#10;A5PWuM+LianY/wDBRzTLa2u/sM0GgxBJVQAbGtZ2OQRwcEjHrXqer6nb25Hie78H3N1p9osT3/8A&#10;pPleZEMb3MgUlN3OOPbOaaTkNc2iORPhLTdXvTYSytCCfmhlOO+TgEjnvn6V5f4ij0tdSu0GlMQJ&#10;2iiaQ4xg9B61+vum/wDBvH4h+Lfw90X4reA/jTpujX2saLbah/Z3iHTbmR7UzxLJ5byJJhyu7GSA&#10;eK/LjW/hd4w0vWNctNRtbSfUPCfiKSwu9r5jnaOQqZFz/CcdDzzzXPSxNGtJxg7tGzpzgtTg9I8P&#10;2VhOLezsOQ5k8spzgYJOQeK0f2gp45f2ZIb/AEyadPtF+BPAzBlwJQVz6EY/WussrLRZ9R1PxL4h&#10;1WK0uNhW30qziOyRnYKyr/sgc9a5/wCO2g6Yn7MOqXejXp/0fWrVJbJyA43uBnGc4HPNbmbdj0v9&#10;lZp9L/Y007VpLHzIh4X1QuUcl1KS3XbHGRkfWvMv+CfWgaJ4m8LX/wDb2sNbWthDOZFiclmZox5a&#10;Bcc7mB59jXsv7HmmxQ/sHadrVzb3TgaVqxkfyhsWJXuS3Pfj+VePfsS+DIov2aPFXxGt9at4rmGa&#10;e3WJbkCZZ0ihMZCEhmBMjAEA4IPpTfw2ISu7kDeGnXSptT1PUgptZvKjsdhYsSfmPtjjP1rO1ERS&#10;uJ/Icr1AznCn1A616v8AsdfDXQPiN+1J8OPhV8T9KludK8WeNrLRr+KO7kikWO5mWJpAykMCC2QO&#10;nHOa/ZD49f8ABAT9gHxN8NL7VfhxqXiHw5faVo13cR3M18HjuJVhJR5i6ZZVZQcAjAJxjNceIxdP&#10;DTjGSep1QoSqRuj8DdO0S8mgi0uK785ZrlpIkYgDJ9MnrwRXX6f4dufCLRXNzBIJ9u0QxN+ecc1o&#10;6n8HLmzGlW1rFLPc3eV8u0TOZ85QL1O0g5/HFZ17Zax4duVn1OxvFubWfyZop1Ksj7TgHuCOD+A9&#10;a6lqjGS5Xys881nUbbWv2vPAX9gWUtjI9/p6PFO2W87zipcZ9epz0r0r/goz4V1Pwt4Q8FST3izo&#10;+v3PkiNxkjy1zkdun868z17WrTxT+194Fn1O7uJlk1zT0naQfMubgKcY9Bz7169+37P8MryL4faX&#10;4Y8Szago1SYTCaBlVf3aD+IAN8xA/CmlZE7NHLeH/Blp4h0W33zGG5Em2GQqfnO7H5U648H2GnNL&#10;bR6pbvM7+X50jbdmDgqAeuT6+le1X+gtqcFppfiPR4dPuUije3e2PyqVQfOGHU8evFfV/wDwQw+B&#10;HwM+J/7Z/iLwh8bvh5aeIf7J8JNf2J1BiqQz/aI0dmwRk/vQAW6YNRVk6dNztextRh7aXKj8zZvC&#10;VrbXL3l9aPG7AFJZYShkxwdpPv8AzqqdEtVWSRbaIdyAvJHHft36V/Qh/wAFg/2Av2GNL/Yj8deN&#10;PDPwj0bQ/FdjbI+kazG8vmQ3TyIFIbeVcEKVwQRgnpX4L6v4Z1PwJq2oaTqunwXpiVooxIzr5ZJ+&#10;WUbT83HbpzXNg8V9ahzctiq1GUI3WqH+GPE97/whUfh7RJYoLhbuQRzS4VkRkO4ZPB9u/NaH/BNn&#10;TbrWfCvjK3jiaYR63as7b9oQ+S43HPBAxS6Dong3UNP1Iatdy6fciO3FlAxOWk+7I2ewGCab/wAE&#10;zb6xtLPxnZ3bugm1OxEflA43tHMBnB4zjP412HO0mjzfxNELf9rXx98hZI9ZuJCqgDIMo/PrXXXf&#10;hxC51ifT0tQ5LW4k4JHbI7j3qLwto/hM/tV/FS71vxFJZ3NjcTSaXvtt5mmMqlVPYfjxXox8DX2r&#10;+F5PFXi+/hUL5skLyME8xVGSidiS3AHtQKLtoebT+G2ntWa5tkhwC4CphiMnnH9ayrOxi8/bagnz&#10;D8yltxH4+p681+yP/BB79jn9l/8AaB/Zm8Q+Pf2lPhLpXia5g8YyabpM9/D89tAlrBIV3KQT87k8&#10;5Iye1e2f8FLf+Cdv/BNvwP8AsieK7nQfCGmeAtaulhh0jXbDRYrh47p5B5aIREz/ADc85GBnkVw1&#10;caqdf2VrnY8O0vM/BG8stLntxam0ZLkjbHIXyGJ6Zz0NYP7R8uv/APCi9H0ebT/J02x1A+ZItuFL&#10;zlGXJbq38VesJ8B/G5nvNO1EeXcWFszpO9uVjlIPHP8ADn3rx74+aFq4+DsV9qt/eZh1kweRIWCL&#10;hDnA9csD9DXcc8lyuzPe/jt461bxD+xhqdlqek+Tb/2JYmOXacsQYCAG9Mgce5rwrwJYIfh/oUml&#10;X6tvs2aU55VvMbK+xGP1r6I+OFraSf8ABOmeMRRrOmiacXnSYl5S72pJI7BVAH/AjXm3wj8DW1z8&#10;CdI0zRmsri4m027vbsidVkh8qRnZju+98vYcmkncSscnPau2d8RfzRxtUnn14qCTRFRVuVtiisR+&#10;8DcMe+P8K6jTPByXWh3OqvI0QAYw2ozvduck+2RjHev3H/4J6f8ABK39hX4x/sT+APiB8XPgbYW+&#10;u+KvDsV7eX9rO6Y8x32bQzHAKBT+NYYqusNS52rmtOlKpC6PwSttG0aO1FzcFwyS4kgCkbV/vE54&#10;J9xW54UvQ/iLTrmx1NNPjS9DebMhY4/hA+vrX2J/wVZ/Yp+Fn7MP7WGpeCPhtp8L+GIrK2jtY7Q4&#10;kjkKKzl2BwzEv3A7fWvnj4l6HqWn+D/s2h2h+zaZfQlH8tC3BwCcdBkgemTToVlXpKaVrkzpyp7n&#10;nvwb1bVbP9tzX7n7YvmjRrpJX8oMSuIeADnn0NVP2u7WM/tJ+DoEheYtptuoDjDOTcSDBJ6cmtH4&#10;NeCdf8Uft6yaJHKEu9ShcRxxsI/Nfy4cRnnjJKk+wrsf24Pg/wCFvCv7aHh3wvo/jWTV5NN8PwXF&#10;4XKbEnWSVnjVgOVBAPr9avntKzIKXxJ8FXN9o8Gq2Zjhe1twLuNCDk5OV4rgLvwxcQ2US6i6FLi3&#10;DqdwOFOeCP6V7TqieGbPTdNtvHFjPbaffzob25tw3miEv8zAdxtyQRyegrV+EumfCz9o79tPwX8P&#10;/C/wrsNL8K6342s9ESysJrhTeWLziFZXEjFo5WQbiQRyenBqns2gheUrHhPhPw1o1pqSxSxLKiqW&#10;RR8oZuoGPrW1qvh24vIE1PSIIf3W5ZbbpyOSSSRniv3z1j/ghb/wTwks3jT4Fazod2CVMFtrEolJ&#10;HG8N82Qee+K/Fn9qv4UaR8Jv2s/G3wy0DU3i0fRvFM2mWsxjAeOJHCHfk7d3UFu5B9cVyUcbTq1n&#10;TSdzWVJxjc4W88SeFNL/AGXfGXgh7Kca9dfM7RyKYWtzhsnHII5X8am/ZnurW9+AOnWFjpcc8ka3&#10;wnlYn513vwD24YAVZ+OPgPSdA8A+JvFfhVpbjTv7HS1Fxc2nklpGOMoMkvhVJLdODWn+yjoes6f+&#10;zrYS6fYh0ltLqV2ZeOZmG0HoTjt7V12sc6lc+fPgRpd7qWia5Jp1q7R2t0rud33OBx7132n/ABF8&#10;QfDa01OHSfDd5qV14l0k6XpX2FgWErsAUKkZ5z1HvWD+x74VvL59Zvv7Kv7izgKPqJsLYyny8ZZs&#10;Z5IBz9cV674I8T+FvC/xG/4SvRjbRSRaJdW+k2mtWwklnunXy1MQUY8xc5HfnHejZDb10PKfHvwT&#10;1S3XTPh1reraAdb1ZFZNPt9ZhkeyckALM4ISI+xPGK665uviB4s8Cp8CvizY6DfeK9Ci+yaJqGoX&#10;Zsr6aIEERtJwlwAchdxyQR1r6T/4IkfALwN8WP28PDHw58WfC7Rtd0EaPc6xr9prNkkpeSCFv3xZ&#10;hu4mdflzj24r9S/+CrP7BP7FMv7EHjDWvDXwj8L6VrxRU0rUEsgJILh2GDESMjjP3emDxxXLiMT9&#10;Wkk1e51QoOdNSufgz8JNJ8W+G9VudO1dLqa7eFjNbNbOptmXjoQcAf0ql8VNbTUP2hfh/PNIsQLx&#10;Qswxhsu/btyf1rqLPxH8WrrxxaXGs+J51ll8MC3s7u5hVQLSE7ASFUFlI/iPJI6muT8Z2V5D8aPh&#10;74hggheeK8tZZ9qg5PnDoO556e9daaauYSXK7MX9thYNP8OeG0Td/wAhV3lZSCH4A4+mOlar/DnT&#10;r6SFrfWFMZkQmB0wzYGdvpiov2/7u81Hw3oOt6hAFmuNYkZolgEaqu09B+HXvXceAvhxrGo21tqd&#10;npj3At7BJb2cD5IwVGTyQMe9Oye4ro5XSPh747+JvxOtPC3hLw7eX95dkRweXCzyDAwFAHOODz9a&#10;7Tx3+xx+0V4W08TeMPgJr2nhY8xajdaVLGkqDnduKhSPevef+CZnw3tJv+CnPwT0LX/Egso9U1qe&#10;eK6a42rM8ME0iwnON290VAD1JGOtfuD+3/4o8H6J+yv4703xzo7pGulNbxG4gyLoyEKu1ucHJx68&#10;GuLH1a2HpqVOzfY6aUKVSGu5/L5F4D1FblNPsUPn3HEFux2jIzk5PXGCPrxXYaNo2oaeltb+J9Ot&#10;4naFVd1UZVQOOAOvr9K9D+Ivwk0Wx8fXuqx65J/ZcMKsJLiIjYx3HykI9xx64OK5nVUibwnZR6hc&#10;ZKkpF55HmbR6kcYNdNNuUU3uc8k4zaN7RvC9hZaHHr2jeJF+3uSkMdrFvLgggj+hz715xolnLp1/&#10;rGk6ihiMd84ZG7EnJ6d69Q+Dlzc+HvDF7PYSQXFxG7ukMiblt0x15+83f2riLTWrLxZc6tPbwBHn&#10;vWluWfnLHg/kc16OXu2LRx4uL9k7H3N/wSgtd3wV8T3sR3C+8SiLLcFQsca9vUYqH9pmcXPxPuWg&#10;IK/aCrMrZ6AAjH5H8Km/4JOXqTfBPXtG2ndZeJwzY4++qEfjiqn7Q+jXPhr4qSSyqWSaVgiuR8pP&#10;fPPp1rHiiVoRuedh/wCIc/pFxFarHAbbGRja0mCffNdbpDmd/wBzbCGEgZTOcnPXJ68ZrnNPFpdO&#10;ZGt9qrkBiwGeeff1rrfDsiJIsUakuvKnbuH+ea/OakkpHsU9i3YeG7/W9Ye8urXJjAjhRTnaBj/9&#10;ddRpXwvvLy0YrbsVJHzNhR0xz69K1/hbpral5k7yRo5yWXdgY74P9K9O8L6MZbPY0xKnkRj2/nzX&#10;1mDoqOGSRaR5pYfB/UZImUWR+UDHcn/DrVwfBrU0cfaECc/MFUZA+vb0r2zStNvfOW3soCw3KCGH&#10;YdzWvJ4X8+T7Ksy5BGZGIwT3wa19jNu5V9D5w1D4SaiVQQQHkjaQD17VyXjD4cTaZM0ICtn7wC/e&#10;45xX094i0FbeUx2c3nKpwWUZx/8AWrhvGnguKVtllbuz4y2RjYcc1PK0Q23ufFXxY+G+qNos8yWv&#10;Ody+zDJA4+ldx8A9c1LWfhjaX0sKFIWaKTnoy8H6f/Xrtfit4btQJdNSRTsUrJ9dvSuM+BdnJpHh&#10;3V9F2N5KaoxiduSNwwfT0/SvKzKC9i2XHUv+Ip1illITODkgDPbNczr8ou7byyzESRApGvA49vrX&#10;Xa7Zo6y2+fv8hg3GcdDXJ61A1vZLHHLgFdyEr1HXPqK8mg7WuZVHZHrf7Ft+7aTq1puCyQ3UNwAj&#10;cLggc/8A6q+dP+CpGhf2H+2PHqsUIjS80+zmK4wJMgox/wDHa+jP2LtJhkstc1mBGUeSsZx1d+v4&#10;9q+ff+CsWp/2j+1XYaZHh3t9BtI5PmGV3OzY/UH8a/TMjvy0meLiJJN3PBNd00pdv9jtSyu2QD/D&#10;zWcYLmaB7mVQsMKkZGOCen16VqeKItl48MZYIUBXI/iwBj+f51l3QnhultURCGIAVTw2M5P51+qb&#10;wTR8LRlyzcbDd4aPZ5TYzw3fJ6A+vFN8tWiBeYhmUFV9eKcApl8kybQp3BgmecHvnHGaRpGWUDlt&#10;z8Ns61N9TrTbK7q6tsj2qrnBG7ApWh2Ay+RjB65+U4x1/HNSSpJNKlpI/wAuDhe5z6cZpbsJFIEj&#10;jkVB8ql0z1zg49ziqUVa4yKFQSbh96liEIXnPfrVgWc6pmSTDFfmLNjmo7mYnaJRuJX5WjBXPp/O&#10;o3eGUmZHO50GQG5555qSW9R7ohHmSSuyueAOOnP+RVcwM8oiL7cbiMHAyc9fXHFWJbhvJQSQeYSQ&#10;GYPjb9ajWJpH4YBUb5SW5ye/b8qLDSJWuDLpkVlcQRRJAxAZTgyk9fw9qR0gVB5Q24bg8c5zximO&#10;7SSlY2BcOAwK8L24/DmmXU7NI0UeC+4bCTj6n2HGKNBgWVcZXKZ27dnJxT0jQL5VvJtVxkBiScj8&#10;+30pkUZghMrIHIG1Tu7E9Pr/AIUizSM4Drhy3yDbjIAHT/PqKTQaLUAssGSJBwSAQM4+npTyFaMK&#10;zO5OWUDnj39Kh/ebj5qkYOQ+M8Zwf6VKsjPbhTlTuAYjvnOT+VK7LTT2I/3LTLIYFBB+VsgHnrTp&#10;ZVAdFHzkEqM+n0+uaasb+WxiTCqCAevXgcdRx60iyrneIRu2EZ8vOe3Pr60JJgrt6iMY3nWJFLZb&#10;kgfkT/KnTMYJSrqzZfcu1sgn0PembdhCSZKnjKpt5xnJ/lU0Uw8sKrMyjjd647D35/SnZWsJt30I&#10;YX84/wCjRsBvySoySefXv0qxAIjCzOdoIzyfvfhVe3Ui4JiZOMY5PzcdT7dOevNTeYPJKzwKYuqu&#10;vBUdfx6VI1crRieUPGisu0j5eir1p6/Zym0LvUAb3Yde/TrUriO7IkKkFWA9mGcUsjOCYTH90bsH&#10;HI7fpS5UhkUlpDGwYoGQjh3AwBj9RUV5DExUq4kQg46jp6ZNSCWJIzDJklvmYkcEHn8uKasglZSs&#10;RJQcDbkkelQ7XNVKKWoz/RZJuHbAPIA4/H9KFWV3yY9xIym/t68j/CnR7oZHYx7QzBl68jFRxtIX&#10;MiROyMc7D0z/ADoGpR2Q5E85wISikLkgDpTijAiORASxzyMZJ/yKXzGHmvAPlIKnOM5z1yO3NQwo&#10;HwS5JDfKC3JGOme1IoljAZPMGCxwsSlv8TmkUSyRl0JDg88YA9eKSCOWEPKVwy/KmB8wzjp74JHS&#10;kcny9zSMcSAyKG5xnr70nFMd2SxMGg81VVlxtYbuv41G7guufMRXY/MFyBjpkCopCCA0bHBJLbh2&#10;z+Wc0+NYd0YUnahI8xTkDjIyPQ4qOW2olLUfsIICSESBhwwI5/GmiaV4grhcc5AA5qxJbRvukcL0&#10;4yo79OfwFVkuIUkKbSQRyD/AfwoXkXzIkjmUxiMlcZwVC+h6mlhsnkV8r8gPLAgkfWkUebtlZFDF&#10;skA/nwfpUSGZ9yIMqxwE8zqf8+tLQE7k5hMWWWctlCFyg69/0/lSmF5U8xQcMuMDjkdsetQTTwKy&#10;tJDIrMvTAyMD/P5077XI0fmbVKhhxg9Pcen+NMY6UxZZDKjEMF4bO3rx17Gj7QA4t3LSFeFZDkZ9&#10;Mn+VV2KvJvSHJ5wAQAMgc+/WnO6OhSRsMoGTg/3R1JGO1Tq2NaMtxxLDCZo5WVgMHIGP/wBf/wBe&#10;mzLbwwl7mYAI2VB4Ofb/AD61StnWSVkiZivBXIwpOTk8/wCealKwTSM77kDIxUk9T6frWVncG7ss&#10;i7y5lJ8tB8ilD/nv/OornzmYIVwAMkbcEkjrn6nNLGJ4rfyhN8h+VmIznJ5NNIeP92Jc/JySowB0&#10;wP1FOzHzIjt7ZAm5tu0HGMDJH1qSJklcxlyCrblOSQcZzwePypY5I3gZQ4fAPRecYzx261E7zQSF&#10;EfeFU7RuHUEcfWs3uUncsS7QiKzPktgEHjHuOvrVaSOMM0kp8tAwG5Rw3b8KnimuHCyzWPbeh4yp&#10;x1+tRyiWJyrOkmT0bn159Klq5SdhtzCsMTfZ4dyn5cA8nPJxUE4kCNtkLt5O9ME8Nn178c1Yik+8&#10;GPuB1JGOcH/PSqevW7AsJJvLBsJGCrnqFB6djgfrUQj+9XqbU9z9x/hxqCTeFtI1Z7pkuH06BwP7&#10;4Ma8frXomhaybcoVi2jPLMAQ1eV/Ceya/wDB+iW9sgDNo9p5Y3ekKd/cAV6jpri3tYob1YxIsbc/&#10;eKYNfBZpy/X6nqz6vCO9FM6K1EU0fnz6pGkrt9xBjFIYYwcfaPylas+xuofJkt1ti7lcLKeoPr9e&#10;akBugMJ8w7HjkfnXkSavodkbs3JNQmtUM1nZbV3Hdle3pn+tYOrraX7O7t5QLckr2PpWvc39xZMY&#10;JUzGyjdkcnjH/wBeud8SPbi1aO3ctI5yoPGef8it6aaeplJn5zf8FQm8r4q2cUUwfMJVffmvm34X&#10;3MFt8U9Dv3fC2+pQyNJnggODyCa+gv8AgpY9w/xesSrIgEDDLrxkhTz+BNeM698PL3wPBofjYXEF&#10;3aXxDp5LndHKDnBB7Efyr9Gwck8tUF2PzTNKTebOfmj9DPiNaxXfg28nJLA2qYI5xwea+eLC3iE8&#10;j7eS5CYGCQSDke1fR+nBPHPwzsda00gxajpa4bqAdoPPtzXzzNYXWg+JbzTLlUBhJyz5O0eo9PT8&#10;etfkvFSk8LFroz7TB2v6lm5k3TqqLtAb73tUmox2w0GRRGp3HrjPrUFi80jLkZ3DIG3p61oRQfaD&#10;Jp2HV8BkCjqc/wCFfnknaR7NJaHO/AXTrH7dqt3HC6yPdKh9CQT+XWvctA0mK4UokSEJ0IXq3+f5&#10;V5P8HbGzsfFWoaAXKyTfvR82dzBsd/Y17HoK+WfLXLEMACPXHH17/rX6Dk8qUsKrHPNXnc6Dw/4c&#10;iMau0MWG745HTt+Nb1v4YkmP+jQAkYwFJz170zQJIZYxbtGyvt4Kjr09fxrptKg1LSR5kKjC4IOc&#10;9TzXqNQT3A51NPlsjkgZI+ZWHUHtWbfx3NnIVsnKJJwW2YHP19q7VLE6rcF2gZX3Zkb+H/Pasu70&#10;9laXTns1OF+U7CM0WTVkhp2R5D418M24SXUbjaVUFgSB/n2rynWZoL2SSUSlFBI8sdxznjt0617L&#10;8adeh0bQf7EFqPtExBWQr8y9T/jxXiN/5is0qJjORx6+pPavnM9moqMepdPUxdYgmt7d0WTcFjyS&#10;nVfqR9an+DmmW2qfEizilBGyVWGAMexyap6hdXCQs24HKsCADk9yK6j9mbwvfa143OpxxARxjdIx&#10;788Y/KvDw95TUUTWT5Q/4KkaxFp37Nt7YrI58y/g27CclUbdxj/dr9Dv2E/Acfhz9jH4cWWpeG9L&#10;H2XwrARBJY5Zg6B8kgjBORk84JNfl1/wVX8VRSeG9F8LRXBaae6mllhVsDZsC5Ppyx5968b8Mf8A&#10;BWv/AIKw/Bvw7beGPhx8eLS78NWdoiafYa74ct74WyKMbfMfEvQd2+mK/VcVkuIx2Bw0VU5YxV5b&#10;6nmZfjcPQrTcldvRFH/gtn+0h4q8YftaeM/BXgpZtN0zwJqrQadAV3v5yxgy5L5JVicBc4woPevC&#10;Phj+2NefHvwnYfDn4o6Vpnh230RwRq2l2zBZBISC0oySOPcjHpiuG+JHx+8efGz4l658SvivfWl7&#10;rGtXzz6tdW9r5KSSNgE7AxC4x61nfs3N4ftvFGr+GtX0gBrk+fbNGc7lGRgH261y4iFOhUcKWqWx&#10;6Saqan23J/wTy1/x9oVpqng/xUdRs5rUSW98lokduwYZRlmVmVlyB7jmvKfiZ8KfEfw0vZNLmkjf&#10;ytsO+EswjOBxggEenTqDXS/Bv4sWPw+8F3vguTxDq9tptzFmK3tblovJm4AePb9w425GMHbz61rf&#10;D/x/B44i1Gb4jeJIb7TIrk2t5evaq9zCSMxyEqAS3+eetZR21Bu2h5N4x0O/h8IXN1db5SYXLN5e&#10;Cflz+Wfyr53/AGLtN1q78Vaxf6NqcdvLb2ALGZgolLN9wseBkjqSAK+0fEtlY654Z1jTNAZrmzg0&#10;64Ed1HCVLKEbk/UgGvmj/gmkuh3/AIo8T2Wp2nnF7C1eKFlGWAaQn8eQffFKtBuiKErvQ/p6/Yc+&#10;IfgFP2Wvh1Z+C/i34S1KC28I2UN+bDWbecxzrENysqsSCCSDx1r8iv8Ag4f+Muo/FD/goNo+jjwt&#10;BYHwr4VsrSG4huFYX4lkkmMo284GFUA4IO7tyfgr4zfDCLR9Y8R+IPBmmXV9plrqDme0AYyWm75s&#10;vsIyBnhucD6Vw9l8UNbs7m01XWXu70WiJHbSXV9JcFYlJYRguxIUZOADgdqwwWV4DLqX7ttzfVpf&#10;8ObVKs6zSa0R9afs46r4J+Iet2/gz4janPZXn2kx2esRzAwOW+5HICBsPIXPTntXvfj/APZBu57d&#10;odNuo4Z0jBE7SRCPjjg5B6H8K+N/g3498BeMbS9sLC/EWoXCF3spH2uwGc7c/e69eMY969evvjHf&#10;6X4UtpdetEv7fS7iGOaa+mbz2tiwRlLA/MQGBB68Yroi5OVmYzjy7Brfws8R6Pqp8IXF1EVglYB8&#10;7kY+gIzwc9c+lfH/AO3t4K1Pwd440SwuGBFzbSybVXqd4/rx26e9foJ400fwRJplprGn+Lp0Kybm&#10;tzET5Yxg855BHPAHIBzXxZ/wVFkguviD4NhtpxIi6dKA2/LODKpBz9DWrjdOxMW7HsvhO88M+EZ/&#10;h5feMvFn2DStM1HSYr6/8jdHFEJYmkcjI3YUNycdeuK/oz+H/wC2v+xr4nhls/AH7Znw91WQwZaC&#10;z8W2krDC4DBA5+v+NfznftR+Hfh74E+CkepeH0uLe8zZRndkop24O3plSD0PQgV4b+0d4A8W/CSK&#10;2m/sqy1Pw5qMaNDem0V/KlI3GKXn5W5yrdx6EYrmWAwGJqQqYi947WOlV6ipOEep7l+3F8SfEXxN&#10;/wCCgfxT+Jmo+LtP1G4n8aTJb6npmzybi0hVIISuzIbKRKDjOSDmuw+CnhPwz8ftGitLfUv7J8R2&#10;zuZrWbHlXkAPEkecHggAgcjrgjmvi3wd8W7LQokt9Q8PwPahNrRWa7PJX1Ve/r75P1r6h+DHiPwt&#10;rnh/SPiL8N9Ykjm06QLuZTujlXgoynsR+BBFdNZ05VG4KyMVFqJ1PxE+A9/4Y1L7DNrcTzBVzDAQ&#10;8ciknndxgj07VxmqeE73SNPuLjVLRlEETlpCvC4Rs59OcfWvU/ht+0EPi3491j4f+N9X026urV1m&#10;06JbVY2MbZLxhwBvx8hAJJwT1wa1Nf8ADXhXUNI1qea1mEktlKzxCUiOUKh+Yd+gx65qVG+xN7bn&#10;wv8A8E/NJ1nXPiP4kks9Z+xRrpwMskTlchpcY+nB4r9WP+CC/wC2D+zx+yt8bvjDofx9/aQ0rw9P&#10;rcmkR6ZHrcrQpcCIP5jByNu5S4XG7OMdq/Nv/glVoWh+KPF3jPRri3Cy3FlZeT5pyNplmLL6ZOVx&#10;z2rtJvgvB8SPjb8TfDvhy7FpeaTcW40mOaLdFJK0fzq+OikqcEZwTXNUw1HEScKj0uvwNYVHDZH7&#10;T/8ABbL9rv4L/Gz/AIJifEe3+Fvxh8J+Ilk/s6KX+wvEMM7Tp9thZhsRyVOxTx6E+nH4h/srfEO5&#10;0fUNW8IeLry7bQXuEumgtzvliJG1mi3Yz0BwOuD3NeEeMdTv9G8SSaDr3g+Gx1Szla31KNolDF1I&#10;wNw6r39CMda9D+D/AMV/BB8e2mneLrGOxmvoltI5VBVC+CEyeOpIGfU5rtqxw0IKFDZEqU3K8kfe&#10;vi39mC0/4QWw+IXgX44afeWepWn2iztnt9gmjPGAckBuCDnBBB9K8L8SeHmg1a1h1GzcTkbHVW+d&#10;Mnl+PvdP85rc8V/tBQ/Db4XDTk0GRP7OdGUIgeJiXXehB7SDOT2YluvX1af4j/CvxJ4Lku9F+H6S&#10;fboILmKe5jO6Ilem48huQSO+KysnHzIcmmfn1/wUP0y3sL3wvp1teA+Wt0w3kAquIsk4Nen/ABh0&#10;2eL9kOyQW8hgGkWStK7jI3JHx9CSB9a4P/gpo+gagfCOs6doTWN5dW16J4XfcRGvlbT2wSDn8K91&#10;/abk+C0n7IMqaNquo294mnWC29s9oNjj5PlLA8Y6gY/hqXHllYak2rn3h/wQy/4KgfsM/sb/ALIt&#10;5+z1+0v8WpfCmuWXiOa7tJL7S52jnt5Y4XRo5YlYbgdykHBz7EV8jf8ABZv9rL4Bft0ftxTfEL9n&#10;LVtQvdFi8O2Glwaveb44r+dC7uYlkAYINyjkAMxY+leE/tKfDG91LwjYeN/h1pqyaumlQSalZQ5D&#10;3KJCg3hR1cAfU49QK+aLP4ra5DeQ6nYXDxTRTJJtY9CO2ccdB+tFLD4SipTh8Ut7s39tUa3Pvj9l&#10;jUX0bw9N4N+K81nHbMnnaFeC0R2GSD5blv4cjIPUcj0qfx18NvD+p3X9veEbyI+ZMVv4rOciPjHz&#10;Edv5dK8R/ZW+N9n8Ur2+8L+KZobPWxH5mnq8u0XEfGdoPBKkZwOcEnsa9x+HusaBeeKNa+Gt1pUM&#10;Go2VpDfxailyALlWJV4mHQ8BGH48URvezMpN7kfgz4dWV/drYT29uxZxiVVGc54YsemDj6496+Tf&#10;2CfD2p3f7QnjXRbaS4Eken3EbNaOAyYvY0OPXk19n+IJY/Bl+Nf0yzUBYWfYkgKudpyfrgV8m/8A&#10;BNW0a++L/jTx7As0kkelCV4UUgn7RdBy2RyADGP++qbXYlScj0P4Wf2H8Pf23NW+JvxFa91S38Ga&#10;VpmsSW3kBpbqGC5t5ZYCGxgsqsACRzjNfthf/wDBxV/wSnvdIvbnSfi54hE0VrLPFp58HXsTSMEJ&#10;EYbZgEnAHqcetfjx4G8Q+GNf/bq8f23iyCOS0u/CFva3kVw37sqSgwfqD39a+ff2uvgD4q+AOu2+&#10;uaJqjal4M1i5caRqO/cbV+WFtN6Mo+63RgOxBpKhhpVFOqrtFOU0rJnTaZe3HiDxnc+P9F8QS6dd&#10;nWJL7T7qaQtLE88xlVXPGWG/DMerA+tfoJ4C8U/s1/HjwdFP490DUNI1qBBHqF/HIgjebHUZYY3H&#10;JAxwM49K/Ijw98aNS8K6nALm0F/Zo6/abF5SDKu455796++tN+O/w3vvgnF8TPg5Lpt9HNbg3OmX&#10;Ubbo2KsCkmOjo+Bk/rmqk4uV+gpt2Oq+I3we07wF4lF5puuTz6VdTLJbzyIGVEK5wWXggZHP1718&#10;of8ABT3wdDoXgfwpq2lq5gudanSQkABnERPGMcdf/r192fD79o34XeLPgjp9j8QNLXRo9U0O2uJb&#10;KxtjKiySR/vDFgfLhsnFfIP/AAVwgg/4U54Ej0WZbqzfXJntdRSTKyA25CqR2PH9Kqajy6GdOUmy&#10;54q+FHi/wz+wjpnifUb60ks7vwTE0NiL1C6KY45NzKTkcE8c/eX6V9Ef8E2f+CgHgD/gmvbfDP4n&#10;eK/hvf8AiTT/ABV8Pzo+sw6ZfQwNaGT7LIsiNKyqzAwkEEjIYnIxivGfi98Mvh3af8E94PFzNcR6&#10;qfhzp8sO63yjMYYfl35689MdxR4U8L/DX4ifspeF/h54u19bK9fwxanTJ0A3W06xYWUevUgr3Brn&#10;dKFaPLUV0bxqSpPmR+kH7U3/AAcA/sYeMv2UPHfg/wCDMPjfT/GGseF7vTtKtNS0tYD51whi4nQs&#10;mBv3FjxhSRk4B/NX4KavH4ItvD/jpidR0q/nMesaZG27MTSEE54yVOWA7YA718f+OLXxt4X8U3Hh&#10;bxVdiK8sJSjmJ8xsAcq6eqnqPrXpf7Lf7Ruq+HdXXwB4puoptMv5iYrm5VAbOckBSCRjY3Qg9Dz3&#10;NaRp0aUeWmrFSq1anxM/Qb4gfCb4K+KbG4XwD40W7mjeEw2t0nlSfMFOVA74/L3rzfwp8HoYdcfR&#10;73VBFHvkYNMn3iGGMg8ZIPr61qeAPifpel/EXT/hrq3h62k/tbRLm6gvbi5KfZJIyoUKcHIYbhjp&#10;39BXbab8TtCu9eHhS68LrnzEkWdyGMC7DuBJA3Dpj/8AVWsYxcbs5p8ydkfnb8E/B+pr+3v4v0HT&#10;7+MfYLvWFefGVKrKqnjv94V6h4xt9Y/4bs8JRT3kRa38KyuJViCjYBdLnaBzkkD9aofsO6XpniL/&#10;AIKM/EAaqzRwSv4gSM7N23N7Dtyv0BH413uu2w8U/wDBQqXUfC13He3Gi/DyU20MdqV2vHI4wVbo&#10;VVyT16VlZmvNb1PpD9l//gtv8X/2FfAMvwG8GfBPwRqun6RrN3eLc6xq1xb3NwLp1cnYgIxuLYIz&#10;x24rwb/gol/wUv8AiR/wUn+Lfg3xF4v8C+F/DMXhewubKG20W8mnDGaRWZ3aYAjAAXAHc+1eW/Hz&#10;4baf8TfhTqPxM/t57Lxp4emAh04Wm5NWtlb51354kT5mGR/CR3yPkq7ubvVJxqcF6UmILbuAzMTk&#10;g+/vWl6HLpFX7lJyfU/SD9l34pfB34Yaf4n+DX7Rvw3vfEWi/bI9W8P3/hyKA3SuVVJrdpWdH8mR&#10;TG2EcHKvyCRWb4w+E/wh+KltrHir4P3t/o+jrFM0MOt24M0JWPeEYqSCOq5yTgA9a8Z/Y7/ah8N3&#10;3heXwT4k8Cm717TZo1S4fY4u7L+IFnxsIxj6Ec+n1R8Bf2u/DGs/szf8IT45+Dej30+raZNZWV4l&#10;nBbPKyzyLFIZETKkIERj3KAjGTWMYc0iZS5Vc+Q/jvptppP7GfiPwdqcQOsWPjXTLgS27q8LW80Z&#10;C4dTg87vzr2n9mn4U/EjX/2A7Dxx4S1Syt7LTPBeoTXLXkafOY5pcpHk5LnI5x1NeN/taavrFt8J&#10;b/wd4gsLW2SG9sTai1hVA0QkkbJKgF+WbBOetfQv7Omp/D7Tv+CauiG48dadDfxeGNUd7CXwtdyT&#10;7Q1xkJcKPLUZwcnOcfjWyhrYzlK0T5h/ZtaDwn4U8O+MdQ8OtqMFneSXkFuz+WZnilbapYA4+dAD&#10;nIHHBr9xIP8Ag5h/Yd1m3huNR+HPxD8MNNaKlxJJ4fiuVt5doXaHhnOQMdQp/pX4dfBm5ktPh54S&#10;tp71f7PeaQztPkIFMzMynqRk55ArK/bE+H2n/DLxyNe+HOtX3/CMa3EbjTld3f7JNx5tvuY/MBnK&#10;nj5W9qxeHw1SXNVje2xsqk4xtFntdp+034k+MH7WvxB/aAeeWGXxT4yu9YsBdkkpA10z28bjkgeS&#10;sYI7DANeyeLPhtrPxV1Wy+L2m+DIbSLUr6e9vtHiuMNDIihc+X1VPu8qNo4Pc1+c3w5+L2ufDPxh&#10;Y+K9O1KW+g80pe2srZEsLMMrjsRjIPr9a+0fD37QWpWHjr4R/EfwRJp0lpBfXlpIzlXkuFu7fYAU&#10;J+YZAyvYoPSnK0fhQmm9za8FnU/CHxDs7fxloSaYmqXxhu9M1W4LGKIRlvODL8rAkgL7jkdK8I8b&#10;eH9J0P8A4Ki6JD4YkgeIatp7nEeEJa1ZmB3feymD/wACr3fUvEOnal4vtvF0OlaVqmsahrGIrae+&#10;lRUCMfl2KeBt4HptzXjPxLaG/wD+Cq2kyeMdIj0qKTVbAXEFlOXCp9gOHDHkkjGcelDu0Qmk9D0L&#10;9ui08S+IvjD8B7bxJZxhL7xk9vYAQomIXu7FVBVR0GCeR0NfR3g/xxF+wN8dfDf7ZmuadF43fRdY&#10;a31rwvHqBt7y1hvbS4t0uVY7kA3swAOOcZwTXzd+2nqXhRf2j/go/hnVYmi07XzPIlsWcgpdWsit&#10;83JPyD34pNd+KeneK/FPjO5169SC08R2s+malJBAFeaIypNG/Q7SksMbAjBHOK0lGLjyy2KpVJUm&#10;pLc/Tq4/4Ob/ANnKXS5bG4/ZW+I25GItY1vdPcE4xgt9o+Refy7V+f8A+xX4g+G8Wsab42+Jfw5b&#10;VvD1v4oaXXtPklU/umVgMcFZDG2G2kYbGK/PXxHoN34T8VXGj6/NPuiyQyTELICDtcDPTnNetfsS&#10;fG+b4c/EWT4ea/q7NoPiWUCMXEm5La66K+D0DDKH1+Ws4UsNQjalGxtOtUqQs2fcnxh/ZO+DfxP+&#10;J9z8RfgVqGjaX4c1rXZLbQ7LfLKhKvIZHVwSqEEANHldp6AAZrzHxb8Mtb8GfCH4uwax8OdTjsT4&#10;F1URa/dfu48xQSqqqpOW39enQ9a1/gT8UofD3gP4haH4X8SxXtlY+O7m5QXFkf3M8kSLII8kcN5R&#10;OOh5PA5qprPxW8c+PfhD8RfBfi+a5vLIeA9amtC5VTCi2r7cccpubG3oO1a+60csVO+5xX/BLBLm&#10;b9nfxdDp9tayI/i8qrShi0TfZ7Q8Y9entWb+xz4buNb8YfHRHuDBcR+MXgnCYzhrq+LDnqMgVuf8&#10;EhY9Pm+C3i2R7wJdL4uia3iIfa37iE7SF45C9+OKz/2Mb2O18R/HCO7MMsk/j50vLdupVnufnz35&#10;Lfl71n9pFPQ+gfgt/wAFO/2g/wDgk74l134VfDf4feF9d0DxItnqGraT4qtpFkmmEKp5kVxCdyDA&#10;xtZWUckAc1e/a/8A+Dgbx5+2f8BZ/wBnXVf2YPCXhqzv7+0urnUYfEtzeyj7PKJAFV4kAyVxyT1N&#10;eJftqaz8LPjZ+z/L4X0LwWdP8ZeDbxL2w1iSdml1G0EflvakfwjbhlGMAx+5NfBCX2qO8V35jLGG&#10;Iw8o+70zjvVyhhpNOUbs3hWqJJpn6nfBf4bWHxQ+Fuq6Rr0Nlda3qUlrJpt1qbF5oLRFBZLYsQqs&#10;zNk/3hxzxXgX7Qfwo8OeAfGU194M1G8u9Mls4JZvPRw0LlfmUZ6qzjIYeoFeZ/Dr9rHxLefsg6xo&#10;FvrFw2qeEr+zit/s0rIZrY3KNE2c5ypBX6AV9j/Gb4nW+veHr3RvjR4QnuZbfw9CNAaZU2/PErsO&#10;5yGfIORgrSS5pGc5NK58e/8ABQDTpdO+HHwnkTQntZbnRL+e6eRst962Kj64fP8A+qvp/wD4Kv6b&#10;q+n/ALOV5bbrVrY3GnzNMAC2DeKFyf7uARj2NfKP7dXjuHxN4E+GFje3DiSxsNVjk3IQB+9twi5P&#10;X5UHPvX0b/wUs8WfB3x1+zzrdx4W8byrqSz6Ot7pq3btDPKZPMkCgrhSvzkgHt0FRL3XYn1LPw6+&#10;G9lrXhz4dXGqeatpbeEbUwwKpd5LhoVACqDwOVyfSvo79gH/AILA+Av+CXPhDxx+zZ8VvgF4m1nV&#10;o/iFc38N3pM1tJE1rJBCqJIksiOjgICCAwIIOecV4d8FPGt14C+FXhTxa+o3FnrI0i3hgAlV4ngC&#10;oDkYOV2oMjHHavJv+CrPxE8DfGbxJ4f+P3gHR49OvL2zfR/Ff2aRFV5bf/UTfJyAyb05xkRr9Kv2&#10;MKkffYQqyi+WJ7V/wUt/4KZ/CP8A4KM/tCfDHxB8J/B3ifw9Hosb2WoR+IRBGXeecuCixO3CjABP&#10;XPqOe2+IHwt0n4zeDdFl1nwnbaxqsWlXMb3EjpC6Kg2xJuA3DLE8k4z9a/JeXVLDRIl8RWWo+VdQ&#10;zBraSJzmJwc5HpggflX2l8Lf2sV+I/x28L6loE9xHPqPw5msbiFYy0U1wS0joVGNuSqsG/2fep5I&#10;QVoms6kpJX6FnSfgUkPjC28P+JvBU6MuoJFcAXo44AwGVsYOD371x/8AwTR8P6bD+3J8QPDOq+IL&#10;XTrRdN1GK5v7u2M6W6R6pAAQoZcseByQBuySAM17J8TPEPw28V2OkJZ6xZaNPY+JEur2G8vPLilY&#10;xFApKjcuC7dzwTXjP/BNMeA9d/ba+Ja+LtT01NMbQdUNu8k7iFydVgAO4HO0gZ+ho12Rh9ls7D4k&#10;eH08Zf8ABVywuL57ObTodDtZZpYLIoTCbW4RSY9zYO91JGeMD0r379oL9n5rj4GePdX+DHxA0TXt&#10;Q8PeH0v9Y8PWlnJIPs0TJI4dwfuooDEDrgjjNeFfEvw3o2kf8FLrjQ7TWLTVLNPBkZt201n2qnlS&#10;smSeflUDcf8AaFfaf7Fn7e/wQ+HXwz8R/szW/wAKNIl1LxHpd3a3PiH7GI1uIZCRJbySkHIWNmO4&#10;5zjaBkg0SbirWuEeZ2aKPgX/AIOd/jT4e8IS+BfHH7LvhnVjaWwisdU0fxBNb3EYCALuR4nRunXc&#10;DgHrjJ+Wf2JPEV18R/irqXxD8SeEIZLD/hLoptbsVl84LYzwTI2QeZGDYbdjJIz3r4X+LdpH4B+I&#10;uteDYdSnhTTdQmjtnZ3jMkO9thxnjKEGvSf2H/2gdU+GPxJ1aLTtVlMet+Gri1EEjnDzIvmxNg9w&#10;Qw9cMaUMPhKKfs1Zs2lVqy3Z+hPx2/ZEnl01/jN8MvD2j3vhZL37db6hFMFW6spXHMSqOVUEHPAw&#10;DjvXyT+1BpWhXX7K3jPXtAvbL7SdY0v+1LRiEmtw1zlHQAYZSOOPU+le5fAn43+NvFH7Cvw48CTa&#10;xIsN61/p00fmld1vbXc0aR7zzgfKNvpXiH7WlzYyfDXxRoOueHEgJn0u0sZIJRGI7eCRQq7QAH5c&#10;8/Sm9tCE0j1T9kPRpvEv7BWgaTeLJHYy+C9UE8sSkfu/NvQ2T68ZryD/AIJ6eDNF8RfCk3LfarO5&#10;07X5rrUbgWvnLeRbbdUihXHzOvzFh1w3Ge30H+x/oz6l/wAE2NDsbfxSpj/4RTxAhtkvVWSE+beH&#10;lRyR0596+Yf2afh94y8S/s9zXuj+Kp7Kz0nxBLItvb+arGYRQsWR0BAf5wMMRlUbGTxVx2VxTvbQ&#10;+rfD3xouPh34x+G37d3jv4JxXHhnwl8RNPuL6y0vT1tJ760/fbLiFnAD4Yx4BwGdVAOCDX2F8Tf+&#10;Dlr9h74ifB3xT8NfDHwW+JOk3ureG72w0y81WysfJWWWJkUuy3J2gEj7uScdK+S7r9oXTPGP/BNr&#10;4l/s3fEHxZYMmmeH45fBJaJA1ubeJWji4+46zQAer+dzyK/LG91ayCxyahEC7orM4QsSO4yeOxH0&#10;rKrQw2JknNPQ0o1qsKdrn6G/AjUbjx5+zxcaTYWGiPqM8om0vULwAzo0JO5YJgwKPhSeM8jn0rzu&#10;78HeMNLlvNR8a2WpXqTag89xLJcGSUN0G453N1H5cV5F+zX8bJ7Pwn4Y8PWoiWPT/ibZXiRXCbyI&#10;3KRlFJ7Mcnjj86+ufEv7Q3h7wV49g1zxr5Vq1rqSImoeHlEl5GUYsspjc7cjYuR1OeM1VktDKpKU&#10;pNs+O9Q0i6+GP7Z3w9n8W+E7jDavY3kFlcIVkltXuCqNjqDlScEZ+XpzXu/7dun+H/iL4x+EehR+&#10;Ff7LtZtZZJw6PGxjZIWmcsw7Agg+grybxN4g13xf/wAFH/BHinUfE1x4jv8AUvFVvcyXU8KxyTM9&#10;1Ky4Xogxg47frXtP/BRfV/iLqXi/4UHx7qi6Z9u8WXdmGuJYmFnG6wR4OzIACnvzjFS9A7XPpHR/&#10;2VvHHjS30yz+Fnh0arcSRE6fZ6q/kPf3EZwYYS/EnUAYPOSegzTrv4nftF/8ELv2m4/ib4y0TwDq&#10;7+OvAksOo6TfPOEt7pbtTLAsiNkFCFGdpDBs8cVzfxS/ac1j9mXxT4P+IPhG3lu73wp4iju9M03U&#10;JJVVNi8SJhhtG0kAdGzg5HXzL/gt3+0r4I/a28HfD/46+H9UPmf2xfQvFczK90yXEUcreaFJCshh&#10;C7e24VqnCSs9mOMpU53R6X+3V/wcDaR+2j+zrP8ABTU/g7YaFrE+oWbnU9H8ZPNYQwxTLK+IJbZX&#10;dzsCfM2ADkHqDj/ET9irWfin4Vk8afD++0HUL/RtItX1HSNK1Zri9aWULJE9zEyKscZjDYYHnHcn&#10;Ffl4+oafe28izrmNk2N5Tgk8dea+3f2Iv2lfGXhzVfGviPSvFstrd3XgrT4Jb12JYIvmI2BkZIAX&#10;HpzUKnRpxtTVjWdWcopPYqeMtA1Pxb8Q9fvH+EbC90zS7n7bpP2sW0Nm6SLGjgZ+bLOmAM5znpSf&#10;8EifAVh4o8IfEzXtUtyYbPUdMa3nEgH70JOMY9vMBP8A9au7uvjf4i8SeL/EPxF8d+FBrlrqunW1&#10;rfajbgw/Z0jkVhLgDLZaNMk9SOvNch/wSc0zxd4g8IePLbwN4ehurSHXLG4ZLu6SIK4jcjcT1Ozb&#10;+NBnzJI5Twz4I0DUP2yPjfPrN9MLbw/NNOUtCpdgJlzjPGEwF/E+lfSX7FX7Imo/tv8Ajea18KeX&#10;pHgzStILX03iCdpI47whtyoUAG77hJI+UOnGWArwD4Dh/G3/AAUI+KPhrXNXh0ga1qF1EzNApjbM&#10;4Qo2OBv6AnjLV9m/Az9rT4o/ss6Dc/Cuw+Hng06X9sa2vLO+03ZdRq7AyhZEP3ThWPB+4vpVRcU9&#10;SWnfQ820/wDb3/am/wCCTHxn8b/s0/Arxx4U1jwva6lFetZeINM8+NZp7eFzIkkbI4wu1CCT93pm&#10;jxF/wXi+O37Ysek/s+/G7Rfh1ZeEtV8UWM2saj4b0m6ivIY0lG94zJM6rhC7fdySB618H/tt/Euw&#10;8efH3xB4rsLiAQy38qR/Zoyqvtdzu/2uWIye2K8t8Fa7JpHxC0O6nWNh9qjZVZARktjLD8elVy4X&#10;m5uRXOiNatGNrn7B/tOfsz+BtD0FPiw9p4j1Wy1yKOfR9ZsrpZ9N8hnAjLzRA4L5QKu3qwJr4n/b&#10;e+HdjovwCPimy1SVI9Q8S27Wei3kokuISIHDkuFUMuI1GcA5JrsPhX8YviP4Y+G/gHw7L8TdUt/D&#10;99byLJo8urP9kZkuWEYEK5Aw20A9MgGuC/4KLWniO38KprOv2UlndPrSwR2jA7Y4xGWXAPIyQxz6&#10;k0pKEtUzlTlzWZ2fxW0Lw9pv7A+pRRPftfSeGdPlDSXWYSGa1AwOvQn6YFdv+yL/AME+/iN+0x+z&#10;NpPjXwnFomi6Hp+iz3Gs+JtSumjtrREmaMpPIqNtO7djg7tpA6VS+K0Wjv8A8E19V8rQIIb5/COk&#10;TPcgASAE2gK9emQSMAe9ezf8E4v27rH9l39krw78FfEfw3Xxbe63ZW58O+DogtvBqt/JNKZZLyRm&#10;wRGuXAYAMzEc5opxjuypNxO+039kv/gnh8Mf2YPGHhm++O9j4t8ax+DZ7yTxM9ykdrZXLQy7RBCN&#10;rBVYAhsMWxzjpWV+yL/wch+Lf2X/ANnzwt8B/F37P/hDxfZ+F9Ki06w1qx8QPazzW8YxGWSSN1yF&#10;Cg4IyRnjNeOf8FDPjz+yn8SfgXZ3Hw98D2um/ETU1STxJDawKUs90g82L5SAuMkcDHHXpn89dT8L&#10;6Np8VjcSeMNPunuoy/lQIS8OOAHBxg5qJQw9TSqro1pVZxWh+tfwO+LMP/BVr46eOPFWh6VonhJv&#10;Fmo29hPYXE6XEVlmNnDIzDKki3y7IVBZ8Y7VQ/b6/ZF+Nv7NPhTSfgx4DsfD9xoWsRKb37DZRGa6&#10;jV/ME8crEuUYocktnKHAxjPx3/wSW+K1z8K/2mLESX0NvDKt4skNzqIghnzZXAXduBDBSVbofu19&#10;4ftD/t+3fxB18/2YmmaqLi8/s6PTrIFreGMIqZRiMBBzwAASxwK3tScbRVrBWrSqNXPgf4Q6OF/4&#10;KYy6Re2b3EkOl3DpFDL5bOwsEIKnsc5+laf7Umj6Je/thaAtp4Qj0+6HhCOSG2uZDMHmWeX52Ldc&#10;g/TIGeKpfCy3Fr/wU7t7S/09nk/s+6dlKknItWYHjBxtxwO1an7Udt4m0X9sDw/feKo9kr+FZX04&#10;PbGMPD50h27ct0LbRz0FYvsTvqfSXgj9j/xT+1h4ClvNX+LPgvwxHG5jmn1q4SFbdAT/AKshduFI&#10;Hdcjp2zf/ai+Ev7L37D/AMNdK8ZfsaftP6frni7wv4l0fWLHxDLaRTNPqEVwd6hCPmjUAnBO3bIQ&#10;Oua8et9T0yO00jTLf4kwaVLqE0Xm/wBrxlooYlYswQZGHI3Yzwc8mvn/APbR+Nnw78faxNZ/CDwr&#10;LomiJptlbTiYoHvryKWVpLklO7Bx17DFVFUUryWom5OVkfodpH/B1V+2bDZvbeKPgl8NNRkhjwbu&#10;MXltIw6AlTI68+nArkvBnwHu/wDgqV8IfGP7XHhGyfRvG1/4rvbrWNNDILK6jWQNIkeMfMVG4YyS&#10;y4BO44/KGP8AtK6mVrXUI4wCSRK2Sw9K++P+Cef7a3xj/Zx/ZT8ZaJ4FutINrBfxXRub7cUt7h02&#10;bIlyd7EbWwRjOTVRhhI3cIJNhKU4RsiD9tDwPp/wx8OXvhTxr8V7eXUoPCM32TR9M0OdUZZFdCzS&#10;TAYfLFeVGAhAFUP+CfN5rup/s96Zpk0v+jCW6imZlBEYWVmxz6luvbmtL4l39t+0Z8JPFPx5+Kfi&#10;DUNS1STwzJBoNs13vFo8cbFsuVUtul3vtxhdwHSuY/Y5fX5P2fDDpWmzTut/d+dbwW5bcoYZLY+6&#10;Mn8axIeiPLf2KH8V6Z8NfFeo+FtI02/voNQW3t7LUgzKfNTYQqKyl2wQcZGNpPavvP4Mf8Exvhl+&#10;1J+yP4U8beDfjxZyavDYf8JDp3jWwgVIdK1YFhLBdQy/vEijki2NvwxKqygYxX52/s5y6vZ/D7xN&#10;rthqTwXFlr9sxED7fLZUcBj3HUj86+mP2Gfj5e/A/wAFeLfC9lqUNnbeIp3upx5YZmm+zvEuQfl2&#10;neGBxnKDnmk4uS3sVdmN8Ef2yfjH/wAE6P2ktE+OHhDV/B2o65ZaNeaZdxhGnstXt2uWWRtw2uha&#10;SPzNwOccY5xXuf7U/wDwX68YftrfC+H4ReLvgJ4f0a4nv4sXWk6pMytIWXARGAILDKjLYy1fmj8S&#10;PHst9JbnW7iSSSG0EIYAfu1DEqvHX7zGuf8ADXjVbTV7GWQJ5ttdJJH5n3QysG3HGPQURp0W1Kor&#10;tdTohWqU1ZbH3V4r/Zm8Rfs+6BqXxG/aH1ibVPG2p2rSL4KknEn9k6bG/wC4UGMlVU7snBAHHU5r&#10;xT4nXOm698c/hpeeFNJOmx3upQ+VpjSbxasJl2jcfvDIzz0zivonxV8QY/FSReJPjd8VriDVr7QL&#10;VmtctJHcQMQwhXyxnG4dDk+pNeG/tIeG/Ad18dfhf4d8DeZZLearDHdOkx3I5uI23LkDBwWP1rSX&#10;LzXRy80pSbZp/wDBTPwT4ntPAfh/XNSt5hbvrBU3MluI1kl8nBRccMFw/PfH1r134MeG9M+Ie7Rd&#10;A1dYMQwJMt7J5ESR4UhtxxkdTg9cV47/AMFF7PW9M8IaNp8eoy3uk6Trf2eG9ydjSPE7bWBJBbbn&#10;5uuK9m1HxdFovwy0qz12xjkkuNISKwm8tiZmWJSWYrktgkY6cetEbXC8+QzP+CkGneF/gzZfD3Vv&#10;CkGu2Wp6XdSyQ+KrPUFjEk67Gja3aJg0RQjIOAeQRnFcT4u/4LGftw+OfCyeCviB8etY8T6THCIx&#10;aa60MglO07S5RFZyP7zEmuT/AG/viXb+PdJ8JyQ6zDsj0ZXWOKVm2N5mGz/tbR09ABXzBfX/ANiu&#10;Wnsp3ktio8pmzlgB39OQauFXkuki4OUVofrz8Bfjh/wTu+Pfg3R/g5430PVfDniTVbCy1GfUru/a&#10;4tLi7aIL9kDIT5YDElSwGNx5rzj9qD9k28+G3iYWumarC0JImNpKAFMWTyGPQ5OCCOfXrXyd+yd8&#10;Urfw34x07xZBpNvfmKELPpd7HmLaMDa4PPIXhhyOtfX/AMRf2jrb4/6w+v3FpBZzFQfsFoWaNEXa&#10;QMtySDn8+1TJqTuhe/z3Z5v4ZsJtMiRXUwy3McoeKN+JEAIC7sfd5yfWvLPhpdWNrrfiCdImMdpc&#10;sGhcjqQ3HuBjPvkV6ZfLe/2Xea1baqzPDA4EIb1PfJ9v1rxj4cJfWWqeJ1mhby3uEO5xudcluo/K&#10;tsGrYqJliWvYysfeX/BI/wAX2pPjjwC8qLLMbTUrYE/e4aOTGfQqh/GvSv20fCN1Br9t4xjdpROV&#10;3qsfCgcn8818d/sXfF6y+En7RXh3xDf3RFhfyHS9QIOMJPgKzdsBwv51+hvx38D6h49+GskNtYq0&#10;9oGmKsQSI1AOQO56V08S4b2uEU10PGoycap8v6FciW4DMhjUZ+Y/w9K9B8J2ltEyyzTDGNzbjkf5&#10;5FeYeH55hcrDPEE2Fsg8Y4Hr2ruvD96hsV2hW5+Uk9ByDxX5ViFrdHu07WPdPhRb2F/ZPGGJdXw4&#10;X+HjPb15/IV6n4a0hNIt/tO9mcABUc5B564r5r+H/jnU/C2rRXguMZIVoAfllXpyMde/X0r6X8Ha&#10;tB4o0qDVoL1JYSoyI1JK+pIHSvpcsxcKtBRW6Lb1Ok0251XUoDHaxldy4wFweOfw71dhVtNT7RrG&#10;mkwklfmPJOOoqC306B28/Trp0AILN0B49Knvr1b+eKPUJWaKEjAUnJHOcfWvai2orQZlajNc6gC2&#10;m6cIyASOOSOnvXKeJ9Dvp2Md5f8A2d5PmI3DLA9f6/nXcalfJEhms2VTgqoUcKv+1xzXIa7ZooOo&#10;anJvJf5VXuT29+aymrSE7Lc8a8f+F9hlNvAk7gnJVcj0z71wlrpUvhTw/CtxaFrm7ke4nYLwm77o&#10;49ABXrHjzV7axt54gFiiZT5rNgFUx0HPU9K8iutdkvp5mmjKKeDg8hR+npXg5pVXL7NbihLsYckl&#10;418UMzFQWJDc7s8/5+lZHieVf7PcBdy7NoAAOCcjGfetjVJ0imM7zkIwztJ7YrmDC+va5FpNowk8&#10;2UYA556DjtXnYaLc0kKfY+hP2L9CuNO+H95eyoQl3fxxQOw4J3AE/ofyr47/AG79Ut/Gv7aWsyaf&#10;qiMlne2tqAhJdPJhQP0779315r9E9Kh8O/BP4AwarqKgLoukz6nesR/DHG21fxbdzX5YaSuoeMfH&#10;esfEjWYygurie78/fkGWViTg8dN36V+p5LRcpQS6Hz+LqRSnLsih45uLY6s6zXqkrtH7tucjqPy/&#10;LAFY0tvHDKgjnDADcxwcIpI/T/Cp9dkg89lV97B2MhPUL6cnntVRYIfJCupbec4xjgcg4/8A11+k&#10;qPupHxmF1TfciWLzkJCEfL8x3YB9wT35H5e9EgDRJIXUYQ/Lg5ByMfpSOyKSRMVPHGBj2ot2M6FE&#10;bMkeFVEX1z36H6U/h1OoIYItrSmUhiN2fb0//VT5pnlg3F0yiYUgE7SeM+5qbW9Ku9Iji+2ygmXm&#10;NBgjOOehrPnmlAESbgcZYrjGQePp/wDWojOM9hMIpDMzBydwbByvDcen49//AK9O8sSEzSQlC2Nw&#10;VuwH/wCqltIgH52sANxycY9iM1a3XDkASFtpPyDooxg9f6VQkrkEdzZgBHgGY26MMDae5x1pJrCa&#10;NyJWjVG5Q59vbp060TKzHzA37wv91R71LDk2+wEkYIYscqoxjB7fnQ1cogiSF538yTaFYBWLd8Hn&#10;HfHNDW6O0jqgYkAgls9D+n/1qZIWhgaOJ9pIHK8lgDjigSuUH747sZds+g71HUAaPyYi85KgHGQ2&#10;OSPqPy9aja4t3VN2N4jI55yM89Pz7dKmOFjd7u2DAZ+VT+v05qLYig7ZYVBIXLrjPJznvSE0miDD&#10;vcNHPIUO07fmzkk54+uPyqYCAhbaVGCFWDbG7Hnnv1qOOFYmI25BIB28HAIHHrUgjhYDER2qRklB&#10;n0/LmgShFPQEnSKNRGhZeMFgeRgcYPbmnI1s5+zRyHONoIOSMDn+tRG3DRsIUiURkgpnlefenCUx&#10;5KIQoIwVwM44z6UluacwsimIEPPnapyR2P8A+qmFoWxHE4JD4IA27R1wPSpizNgNP8wHVcAHHufx&#10;qO3RYozlQwMeBtzgEn2obFfW5E2ySYSJCSc7WO44YHt+nX/GrLujZgkgALL8q5zx1I9jxUMwaCUy&#10;qxIWPCYbPTqf1pJJGngWUIylO2zGev5Y/rSSTHzMkinZi65QevzdP88U2VRLKbh0Dbx8mFztP1+u&#10;OvrUSCN85OWkwXwcjsKnty+9jZRFnK7cDGEPsPw9qTTKIJtyzAEBOd4LjjpyKJYwZXMbl+hQHqDk&#10;Ht+FPBZg5UO25sHeM45NOk3xxgS4ULkjPXcf1xmp5UAyeMyyZniMbkDaw56cdBTXPklpIWA3YAGc&#10;kDoDSqwyiuQzseT64I496Azea3mKckZ+ZOF9MD1osh3aGNEptiscgQschsdc4HPHX2p0JSOJixwU&#10;5Kqc5H+HSn2wZIArxnIbLhDk+vOOnakLeR/pBV/vgueCR6fhxUpFc8hiTPMojT7oZgQPlJ46Z74y&#10;TSv+5LFx8oJ+ZyeTjipLpZbsPJHEctgnPBGOc8VX1CdoLoxR5JXBZT0HHejU1TTGsJDsXAkURc7T&#10;z0Oasi4W3kDxwKIcBSqjgg/1FVreIC6+0RbSJX6vwAD1/lUynY7ybVYAFRtOf89hStfcbdkRxEYD&#10;RKyCRju3nheePapPPt1l37MEg5Rz14pI1BRRPOuHPC9SB0zj1poTTUYw7pGZsgluvOKElsRfsWYd&#10;iSSQSBG8xc89cY4Ofw5+tRzxxqjP5RVyBnB46f8A1utIcec+0MzBOApzyB0HemyxjjzULqF5DPgj&#10;rz+tTKNioyTehXiRnuHihgJ3oG56deQPzNTSRxwjG3Y7Dg9N3sMemelED78tGkce0EYRd2V/xpWj&#10;MkiXEr7jwpBIwBxzgVCLu72IZSbgq0KPvGM/NyeuPrS74UbzFkYA/fLN39T1zzmkZV53Bck4Yrni&#10;ljJWHLL0bLNjt3/SgYxZN4MbjYoJPygj27VODDtVEAPIATPLYz0/TNMX7OVaYSF8D76jj2zT0Mfn&#10;AiIsVXAycHI9alqwE7RmRGia2RNqEMQckH/Gq00NvPJsjSTAbu3JA7c9smpDd/MIdpPzE4zn8M1C&#10;wIlae1mK8fdDcfr9OtRqU7WJ4dkERtPM5LcBRnAxwefSokVriXLxq3IKt6n/ACDUkcQuJc3DDy2I&#10;EhCjA9zz9KsLAbOVpYwVzkDcvCioaaHHYgtV852iIbHJBQAbPlPB/X2qMwOvyO53gDBUfLnH/wBe&#10;tSxtcNIl5K0bxrwGbA5zgGqrNM+VmkTODhg3B6Yz6VIyOCJBMLmZyoXdg46ggcDP+eKg124ZC7mG&#10;KRDA20vHk7uvH+cVdtLYTQkzKWLbmJK8ACqWukbWtI5lRRGQcgAcrxtFZRf75XOim1zH7T/CG4kh&#10;8CaLHE5eU6Pa4kUf9MVyBjvzj8a9HtYpbhVllLISQpDDv6Z79K8u+CWronw80PGA40S0VmUfMCsK&#10;9a9O0l5REq3E+5iu4b8cZ9vbIr4PM0vr1R+bPqsJ/BR0do0T2nLcdwijOfpSnW5QcNphJ7kiobc6&#10;hHE89mIijIpYE9Pf6VeXftGbZenqa8yTSZ3xaSNXxDbXdzCt39nAULyVbn61yuoxSw2ovNvnMrZ2&#10;5ycCuou7GdllgN8OT65U+v06VyWt2Z085ik3Dr+7/wAe1WlJdTnt1PzX/wCCojpB8WLYRlxiI4Re&#10;WOQBwfwNfOitqM+kBpdZZ1T5vKDnauO/vX0L/wAFRUf/AIW3btgrhG7457fXvXzfpV6sM4s8lhKA&#10;CxAO0D+dfpGWKMsFFnwGYxX9pSufoN+wX8SG8b/s7/8ACOXF6stxo07QspPJiJJX36H9Kxf2gvD8&#10;vhrxRDr72zJDcqcNjIz6cdMn+lfPH7F/xruPgb8Y00nWT5eka0fIvFf7oy3ySD3Hf2r7s+J/gvRP&#10;HPg288OX7I0rwGbTZQAd3Hy898jivieIMuc1Omlo9T3cFW91d0fNNlronIVbghw/BIxn8utbtrLM&#10;oUySHI6MW6VxaQ6h4fvP7LvotstuWXbxgEf/AFua3tO1VoYzFLcjgYPOen86/HMVSdGq4vdH0VGa&#10;aL4RbTxFbeJLCYCa3c70J+8uefrXu/gySy1awgutPkEpIyVP8Psa+fob6F5GfeMswBz2B9K6bwF8&#10;U7/wTdCF7Ay2jnMiABT35B9frXs5Nm0cNL2dTZjnT502j6X0fT2+zHMCgjPygc/49q3NKu7iBRb3&#10;wygI+bGOOxrzbwp8bvh/ewpONeSGQLl4rg4Oa6yz+L/w4vLMPqnim0xs9ecdugr7WjUpVVzRkvvO&#10;ZpxOkuooxi6sbhYyxGcMOfpWF4x1qTQ9LbV724iURc8kbjx29a4vxX+0L4O0WE2/hvdfyFj5eflR&#10;e2TznFeT+Pvip4j8a3O/ULp1QDIgHCL37flUYnH4TCK8pa9lqwgpSKvxR8ZyeJtUa8lUOUkICs/I&#10;HH+fzrhtU1BjBhYyiAguyv29e+f/AK1W9TuhPIRASyN90DgdsmsPV76DT9PkkknyEHUEYBx0H518&#10;NjMXLG4lzl8jpXuozdTvEugbWFw7OQI1kG3JJ9a+i/2dfC//AAi3w9fUJ49ksyncxXBGRXkPwV+G&#10;998Qdet9SWwJiRx5hZOODz/L9a9N/a1+Ldh8FPg7O2kyItyIDDaoG5klK9vYdT+Ne1w/ls8dj4xi&#10;tE7s8/G4lU6bSep8Nft1/EqDx18a9QgaF5YdOAgt2jfIRhgn9RXkHifWpPC/heHUGaFzMVCRTMSj&#10;c9ODk9s+tWfE95Le3Ml/c3Er3dxMzzyg7txY5zis3xh4Ph8TaHYCRZXFtKkrNAMnG4kg59cgdulf&#10;r2Ov7Bqn0R4WGppVU5kX7TXgT4bfEfwqPGT+GNH8OeMLeKMz3GhXbLbakgUYLQkld20gZU5459K+&#10;atVl1nQxAGgks7mB2MM8QIPU9GHUV9L/ABW8WeHJfD39g3GiC4aSAGyeFTG1u4AAP+PUHNePa+lt&#10;4o0I+ENQsJN6sWguocB4j+XIOK+L96+p9NTio6Ih8B/HLW9Ikt7PxZqCXlrI+d7NiSMg/rXq/wAK&#10;/iTFYXXiDUNL1EPBqN3ErRFjtkUAkD05Jr5ev/Ad1p960H2qV1zxubpjvxXdeC9Wk0q2i0KdwAX4&#10;84EEE9M49P8A69Bo43PoKH4wXfhTwrrzO0sUf9lT+Za7xjlWAIB/LiuJ/wCCWF7aaF4g8Yapd/Dt&#10;tbVLK1jjeN9rQNmQgrwc9iR/s1y/ix72P4f6rPIJJ2Nq6gGTJUYIJHPI6VY/4J4t8QLW88T3nhLx&#10;dBpn+hxhjPIi7+WwwVuSRk9PWi7krMXLbU9Fl8Z6nB8dfHU8ektZw/bo5JLGKU/u1KgE8gflivLv&#10;it4EjvPM1zwpaCCJJWf7CY8AZPzEY4BPXHSu1+Huj+PPHfxw8ZQSX02rXMcQma4t0CmZE4JIUZIA&#10;5zjgAk0+/wDE1vHCdP8Asm+JkKuTHkJg9Q3fNVLl5tBJnz9PqMenX0N3Y6rJa3lrLlGAwQ3cE+le&#10;r6Z8eLXxx4Xbwhq8BN43lo92MjzfmGD9c44zXDfEL4d2Wo63NqOkScFcvGxIXPrg9D9K5vQNPn0W&#10;8WTDh0YbcnoR07/SobKtdH1/4O+JVzPqVvoPiTUESA7oC27nkcED26/hXj3/AAUVv7S++JvhTSdG&#10;uEmMGlFP3ZySxlAAOOhP9ayvCfifU7LWrXXdSuGmEVyjPFnO7Hpnvjj8aqftjazcap8UPD+q2fh6&#10;TRZUs4ZBFKvUeczLICevv/u1UXow0R9Wfts+H7iD9mn7RqEluzxXWnJEYvvHLDIOR1GcZrhPiP4p&#10;tjoR8JtBFc280KmWGZd6uu3pj65+lJ+1x8bviBdfB8+CvEGpWF4L+e2lkZLKHzSFwd6unTkdfesn&#10;xjLoepWllJFpdxpc8NlGl5FcXKOszgY3qcDAPcZPTrSS0V2RZ9D5/wDFPhez0XUS2mRPFbs5CpIo&#10;KL7ZPvxTfBfxR8YfCa8e90TWnWzlkBurFSNkozzgdiPX2r0bXbHTb2F0v4Y5o2LBsN8wHr+ZryfV&#10;vAP2a8ke3Z2i38RueOTjrQWnc92+H/xa8EeIPG+oeNNIlngM1hAEJUBklU+q/Qc16jF8Ub698Fa3&#10;dS6tJe3FtpdxJGZFO7mNsZx1GcH8K+X/AAfaNo9r9n0+NiQRlk4yOn5f4112p+OtU0vR5EEcibrV&#10;wZUYDI2ng57dqqE3F3QOKZ2n/BJh7q7l8bw2HhKLVWWGwd1kbaRh5QBkHgHAGPeu8+H3xHXwd8dP&#10;irqCeEJLPybu3WTTrpiWR1DKBnHPHzD2Iry3/gmPN8QbLWvFZ8IeLtL0ZbowJOb+6hjZ8NIVZVfr&#10;jkDHHzDNbGgaj4n8SfGr4kzeNdekurlruGKXUo4AI5GUELkoNp+XHP60qbcW2TJX0LP7QNv4M+OW&#10;hxaxP4XFn4kgQtbaxZoQzruyElAHzrjjnkcYNfMWu6be2FzNomvzsk6N+83tlcjoQfw619Gapf3u&#10;i6O+mQRiOQblVuG+Unt615t8WtJ0nxCItSnszDctHhHUY8zAwe3/ANehu7uVFWVip4J+PviR/DU3&#10;w48V6vLdW1wipBcgbzgEYBB78DmvpXwl8SY5NZs/Cl14mmkt1tYkTHyAEIOM8ZPHSvi+w0e30C5E&#10;96vyRuCCwOTjpzXsHwe8VaHrHjmwF/M7BJMowbIZgOlTzWYmlYt/8FL/AIm+DPiN4k8Gaf4WnM9z&#10;puk3FvfH7K0Tb2ZNqnI+YgA4OT1r6B/bBi09v2RLmV/BUGmTqumO0aQnKlpIlyGIGVIz+Zr46/bB&#10;torT4mQT2NtshKF0nUkYw3Rh/CRjPXvX1b+2D8X/AIk+Iv2f38HNrtzq1hcxacga5W3fZFHscbTG&#10;AwHAx9acpc71JtyqyKNv4huBFpfiGDVpbYPpkZNux3YAjGOnvXgXx++HQF7P438LRCNbqV5b+zWL&#10;aFYnl0wOMnqPWvS9Yli0SCG81KZUxZwgRZIy3ljccd8/5HSud13xLdeIbWe1mnUgxYUKnytnj+XF&#10;BUVZ3PCbG9vNI1Kx8UaDqUltfWNwktsxXDKykEdfyP1r6v8AgR8etN8c6nq/im88OtZam/huKCZ1&#10;kBjFwkmWKqecMuD+FfPeueC7GCVLhUULgbkZgD68Vu+H9Rh0mwhuNGlltzLxMYxjzD2xx70k2NpN&#10;H0JrHxwk0m0zqt151nLZSvlCPvgNtO3r7Vyf/BGDxt4e0D4m+O7fxH4TutQ0+fQYRNJaQtLJblZX&#10;wQq9juP0IFcHq9xPcaTI8Akn8y3kM6BSSvYce5Paun/4JN/EbxH8IPit4k1TSdUtdP1S406CKxgv&#10;VQC6IZyylZCNw5Gcc5xQ22iUlFaHSeNfilokX7b3xEvtI8PmWDU9Ft7CNLsNC8LLHEwk24znI5Hf&#10;JNafimSy1zwQ3gjWYm1ezvYQup2CtuQnOQ47qynkEdCKwPivqXi74uftleNfH3iDbc30FjbGH+zr&#10;UKjMkaptIXP3RnPJ6Vk3Hj/WfC+qTr/wjUrxXIKyRqjI+3oQDjj6020HU+dvGPgIeDteufD91DNC&#10;IZSFec4JXOQSe/aui+Cfxx8QfC2e78PR2sd7o2rRNHeWhfaxckFZFODzwPXINdV8RL3w345vpbga&#10;fdRHzT+7mkDMiAYwW4zXEnTRpGtR3ulBXnicFC69gB27ikmnsVoz6n8PfFvwhenRLW00+4t7BLKO&#10;OSAXGTGSgyQccgH19K4X/goT4o8Nah8E/CtppepxK51mZ0svOJJ2xlWcjoOSOe+a4O08Y+MtT1dj&#10;faOjRRDMM1vblQw9ML1xVH9pd9U17wx4attU0jUGaGaZpZ3tiFVWRQEHHzHK8flVX0Fax9dftAeJ&#10;vDUH/BP270i10vS7W6bwJpQSG2vmaSJybYFdrDoBkjGe471h+AvFOgf8KI8JSQGC5nm0CFWiS33N&#10;EyIAwDdjuB/Kqnxd8cWPjH9ka98H+D/iDbarbP4bsrSSyuraPz45Y5INoBA3RleMqcHjPNcX8MNa&#10;8NeFPAdlovjDwxep5ul2s0N7bzHdaSRxFZV2ZwwY4b22+9S7WB2aMP8AaY+Hl74z8NWfjHQvD7tJ&#10;ZAiea3X955fO4sO4Hr25r5rv0RHnit78yJJkfKpxwc1+gmmfCP4seMvCcepeBm8PavpsUQlWxttd&#10;txdCKQZVmiZ9wB9/fivkr4n/AAubSPE96JNFSxuba4dLi0RgyxtknHBI/L1FAKS2O6/Zd+NvibUf&#10;EulnxNcfan0LQ7i0tr12YMy8FAxJ69BnvX0P4d8aXHhO4tvHXiO9tXfUmb/iVreb7iNSMiXHUrwR&#10;+lfEPgzxK3ha9WC7iE8cjnzUhX5sH0x3HX8K9s+EN0biS1T+z5rptzGLzY2O1dpbqRwMDOKuLBpJ&#10;3Lv/AATP8Z2c37fninxHc6Lc3qXljrDpBb3IikJe7ibhiOMV3fxy8f3Pw1/4KO6tDofhkaRqM3gC&#10;WC+tZbgyFZZUdid3ABKBK8a/Yn17xp8Cf2otT8dJc2+mxXVvdwpdarbILfc8ilVZphtGTgjnnArp&#10;/jTF8SPjZ+2C3jO8uJL3UbvQSbu6s7QMAEV8lvKBAXG0Z9CKnmE0m7lfTtc8U6taSQpcqLhQ0hjk&#10;k4TOTn8c14d8Y/C50zxmb630mO3W8g37bfGwP/Hgc9euPevYbl9U8PXUUTeEJHFu2y8ki3ZmYE5A&#10;cj5cjkA9K5/xbB4X1zX5dPtft9tahnMEWoJ5k0fUqp2jqf60DWh4z4evrrwzdr4h0uWeC9hBUeVk&#10;FlIwRj05r6HsfH2pQ+B/Cml22pGOaz0sq8QwBEzuzc+/P614rcaHdTahPHG/lwb8oc7W+mM810Vr&#10;rXiaxgiZLWSSKGNEZnTqMetA5K6Nf48+KrzX/AqyX9yZne7htyXPIVdxA/rX31+zB8O7a4/4Jq6T&#10;4gl0BWitvhtezpPJq7xR72jnJ3RjKspPPI/GvhL4+fCP4peEvAcnhrXvhbqqXUepo/222gNxDsAd&#10;SA8O5T82VIz8pVgcEEV7R4J/aY+J17+wjZfs/wCk3Vzth8H3lmbOyiDzJkSIEdVBZc8D5gOpxVxk&#10;7kuzR558A4rm/wD2Xjbnw3FcCx1AvFdo/wC+CuwZlI5yoIPP+1g1c8e+FdW8c/Cy+0GG482CNVks&#10;7SbBdXUZBXHK8ZHHBrZ/ZW+EnjnU/gtotrc6TqPh+8l1KdBdX+lTGMjeSfNCoXCYxhgpBJxS6t8O&#10;fjQmpHWNN8CaterK7Rx3Fhpcjo+w7em3gEDPODz0rNt81hHx9q2mWOn3MulyieMqn72J+CD6c16N&#10;8BvEF54Z8T6Eb21urmy0bURerA5xt4+YA+mcHP1rd+Onw28bxQJrniXwVqFjNcK6KLq1MTuylhgB&#10;sZIwa4LwyniDdaQWem3MrTxkuH+VVGeck4xine5afMj6T8Ia5rfiXxrZz+FNLktpJLw3RlScB1B4&#10;OSOxU81i2+t6nqP/AAVM0a/1ewXxHPBqdtE1sZAgKJYFWXcBj5AGb/gNWfAn7Pvx0ivrYa38Ndft&#10;YLyzjmsNRXTZpISDgg7lX7pU9QfSs74aeE/HPwc/bhg+LnizwpqWn6X4ev5J9QuLmBgfJNk8JkXd&#10;jeCz5yOm4+ho6ktJI9b/AOClfjjwPefE34PN4Q+EI8O39reXM81zHrBmF0iSwjb8ygKec9e9eb69&#10;dRprWqSeGEdLGTUSYlvYwXQEnGcdRzXXftleIfGf7Snxg+Gmq+FPB+qXun6cjkNbaQUjjgaW3KyE&#10;5I5RSxJNXPi/8BfFehTaYPh/4B1y8SfTUfUp7VJJ5rhjKwLtEgIhOBkDI3Ag0TWpEF7p89ftH6Ed&#10;YNlrNzCj3Onp5PmWy8zR9cED0zwfSvLk+0G4juYpJIhHKpiePIMTqQQevXvX0rq3wF+MusS3b6P8&#10;MfE01rG/7sz6HMJEUngsNuPT0rxHX/Dh0HXrvSNcEtvdRSGG6t5VwySA4xg89s0lpoaJq1j0z4bf&#10;FOTRfA93pWsq0j63rwvrmJCRvxCIyxxx74PGSa9hutF1w/spfELx5p1rqEUcmiXNpJNHcoI4oHVS&#10;8bDO4bgPTGB7mvA/g94Q8V+OoZJvDvhC+1iOwmWK4hs4wzockg7ep4Gc9OnrXtus/A74ieMfhVr1&#10;r4f8Ja01vqEbWcFzrFqbQxzhMnzo8/KBnapPuR0pOyE0kdH/AMEjPix8L/Avwe1eLW4VGoP43852&#10;ecR+ZALWLao3DDHKnjrzXG/sYTXfxC+JXxq1fwpp9zPfnXftdhaWrFnmd7u4KRoijMjc5CjmuR/Y&#10;6+LXi74GeDJ/ChMslxeeJ5HbRrHTY7qaUNHEnyZBP8JHH9a1v2cPhB8TdAuPiH4j8W+AfE+jpqWp&#10;pJpEq2j28nnrM8gfYMNjDjkDAP0qtegadS78Yrb4u+CfF73PxL0TVNF1aY+clrqlgYJGVs9UdRx7&#10;EZ9cZGfmDxf4cn0zWJvtlqdlwzONo2ryx6Z4xX1V8RvGfifxTrqj9rzUPG2vF9OSx8N38OkRSPbn&#10;J2+YQ8UhlB8s+a/nFlDKc/KR4j450c2Onv8AbrW6jgtpGjY3tsUbKsVO4EcdOn50lsUrW0PP/BNv&#10;emeey06WeGLUHjS4jJyrIHDDcO+CM5r6O1r4s+LfF3iK211tXmvWiKxRxXb5G1FA+6CMDFfPXhW9&#10;vNT8RWGl+HNKuLq/vL5LO2s7SIyyTyOwRFVF+ZiSygAdSRXqPgzwX8TNRmltIPhrrLTRT+Rc50uZ&#10;XhkP8LAgbGx2PTvQ2kMf+13qfhPxDF8OBoniF57qRLx9UtbjTmijtZTPAu0MeJBxzjpj3r6z/wCC&#10;kFhpWhfsT3l1q3gCzS9ufFdkljqmnazC8QXezBjGCXGUBByAMt7V8vftQfs8/tMSab4O8Q3vw01m&#10;LR7G1Mdg04Rokbfvdjg5Uttyd393t0r0r9qb9obW/wBqD4RzfD/wFY6dqt1NqGn3P2TR9OVHQqHZ&#10;lZiAdw9O/wCIp8t9xaMwLOHVvBfgTQNT0/xHNBeT6bbyGF+VS0miUKY2Y/MM7gcDisr4s+H9b1bw&#10;bceDrydlN0iXbwsAd5XlSvtjP61694Z+Avxf8Y/s9eFfA3jP4B65qt5o2lL9k1PTghe2gdCyQyqh&#10;8wMrbsFgBgYwetcD/wAMyftUzyRufAmtiWNVgtVvSAwUZwo3N2GeKWtiU4pnydNosGnPJDcWrylJ&#10;SCmzbjsCfQ5rvPgf4t1/wdqFpqdrapbyWazeTIclpY3XG0nOVH0xWp8TPg3q+jeIZNL1+N7O/XK3&#10;aS8bG4IP5Z/KsD4efDnxtqPi86F4TtL7UZSpklijhLkLwCRjtyPyouXoevaJeS6xf215eFoxPdBp&#10;QZdwdsenXgVn/sGgX37TfjiSy8OT6nE2i34SK1vkgdk+3RFSGbjHGf616N8OP2ffiJ4aEmqeKPhN&#10;rN3LeWUkVkWi8qOCRh8smWODgEn1Ncl8A9a1n9gL4yal8W/7a0e6S/tLrSZNK1S38ydZ+JGhkVXU&#10;oA0Z/eD0xgg018RL2sdL45+J48Af8FGLjxH4XnvdGMng1bCcXqR3hRntNrDGcH7o5zwQaytR0/xb&#10;q2hXM8N68Ya6w7K2zzGGSeMe/b1pB4U+Nvx+/acl+O+g+E9F1OG58Lrd3x0SaFLWKQ25Xygu4bXB&#10;ONozg8c4zXez/CL4uXfwt05tD8HXepTtd3DajdW0i4twxUIjsxA3Yzz2/CnL4iY6R8z5N+Lng+f+&#10;2v7R1GU3M0wHms3Vfx+lc7aaYsF+mpaIjpPDnyRG+Np9Rz71738efhB478I2OneN73wPqmk+H/EI&#10;kGiPrEkTSSCMKCNyMc8kkEgZH0NeJ2tnqMertHa7DIZQ0W1gScZz+AxmpNFqj6a/Zs+IesaHovg/&#10;4beKg1xp+kXdzeQ2lrEpd7maQy7OeMbiD+dRftf2+rWnwG1eXxjcal/bA1SykYXUIytu8yYO4Yxn&#10;sPxql8Mvh58Q5JNI8Raf4M1C4stIsBd6hdQL5nyr95sjnknH41f8V/s9/tD/ABD+DOt2MPhq4upb&#10;+WzvWhvdSjSQQJKrgMZXGMKMAE8dOKLky3PXP2P/AIg/s/aD/wAE5J9B1rwD41Hiufw/rMbaqkiP&#10;Zy2+bpswhJPl+8qsXGQVbA5r5R/Z+1HWb/4dxWGizy+ZBqcksYV8FXKrubPpgCvb/g58Z9G8EfAC&#10;3/Ze1LwxYjx3Fp+o6alluhdV8zzpE3yqxUkq4zhjz6Vj/Bz9mDxj4f8AgXe6Vq3hGJNSub9WsZIr&#10;xXZE2IG5Rioyyt19DRG7E9jD1iSLxNpEmi3F15Fzcswbyh8nmAdW57nJ/Cvnfxf4Mu9A1+bTrzTk&#10;EWWHnJJtB68j25FfV4/Y2/atPhu98ceHvgzqWpaJawiV9YtLiEwojDhs+ZnuDjHSvnz47eBvGHhD&#10;XbfRfHUMmm3l1GJkZikyshA67C2O459KbuEWUPgboV5e+LNKaUtHBaagl1OeWwIjvHA6nIAr3rxP&#10;pfjzxdp9/wDFiXwhcSaZZ6hGl1q4tiI/MbGBzyecZ+vNeBfs9eAfil41+KujeB/g3bve6pqV9HbW&#10;cc93HAgklcINzSMq459exr6p1X9h79szw7cppXxUl0/y41eaawXx9p80cMgUMf3CTliQcdFNLZFN&#10;ninhfWNQ0H9tX4deINW0xzNL4h0u8jtrWPDMjSttCjoMkfrXt/8AwVQ8XeH9W8M/Dyyi03WItTXx&#10;JcT3tvfac8O5XSNdgLcljjHHHPFea6p8Ivir8FvGnhX9qbxx8PfDuu6EscLWcepazDParDG7KRIs&#10;Um8H7wGM/nit341eH/iN+3rY6Xq37O37O3hHw9a6PrjrJqnh/wASLFEz7QA3lXEiyKFJDMVXsOtO&#10;1w91MvePPirrfiPxsnhr4lf2ksTPGtzb3BKyxRgAA89wmOSOwrx7442K6hAdKsppJrOznleCAvnY&#10;rN97I4JIC5wK+ivi58BPif4u8R6mNJvdL8R6ro8YbxRqGnTxpFG4CoCJJGG8cHOAMYrwzx14L8U+&#10;Gr5fDvi7Rp7Xz7Bri3cYkV152kOpIOSCBQSrdTxa10eYxFobCHJbP3s8g9cV658FPEXiPwH4E1zR&#10;7zR0B8QzW6tf7Q0kMERYlU5yMljnPXFeV3l+NIlNvHau0nzOzLAfkPYZ6Yr0b4VaL4m1Kz0/Rvsz&#10;/a9WbzbaBpl/eb22pnnC59yOlGm5W6PQXvogbu18O+I9UltmtmV2ni8tJlCg7AATnBxXRf8ABLHU&#10;vhlH4S8dWnjrV47VpdY06SK4m0ya7EEQjfcyxxg5P8PIOM1u6D+zz+0lpEdv4e0w6dYm9gligtNb&#10;1a3a2aSRCG5LFUbgdwePeuF+Hth4q/4Jx+JNT+Hf7TfgKxc+KLS3vbWWx1iG6ZY4WZSpSJvlD+Zw&#10;WYfd9iQrhy6HMWtrpenftbePtI8MwI+my6neLaGSBkVo0m8yOMrwy5IAPQjHausg+IHxH8VWU114&#10;m1KWaKJgPNkkYsMjCpuYk8cAdT2q38LP2ffHHjz49av8WV0zTdN8M69JPd6ebnxDBh/MKskYcMfm&#10;CjnOOtafin9nj4teG/F8eseHNR0a1EF0Lm0hl8Q2kwGxtybgW2vg44I5pp3I0vY+d/jD4bksr3zY&#10;I45JJHYuwIfYSc8/yribKwuLrVI0ktYRP5gKSeZjYB3A7fWvbf2p4/ilrOoadqHxJtPDlo1pYm1R&#10;PDVtEnnnzGkaeTyyQXJk9h6V5P4O0y81/wAS2vg3R0WXUb6SK1tJJJ1jV5XYAEuxCqOvUgDFI0Tt&#10;oe1ar4kntdB8N+GXnMMXh7T4YoL62VhMjg7jJ6ZDHcMe1dJ/wUa+OXw++NPgTS18Bal4m1LyL+Pz&#10;9U8SOrSXTpC6llAUMoJycN68VYg/Zs+J/jYvZaVqWm3txpmhxPfBLyFAzRoquindhj0wRkMOc9ax&#10;fiH+zP4513wbb6XfX9jaMt0ZYoprlQNgRvvMDjPBJFC7ku3Nc9n+Pum/Dlv+Cdd5qVh8UdFvtdj8&#10;J6Us2lw2rpdIRPajyySxBwg5r5r8PeIPEsvw60LT2umdY1ZrcxwEyqrdFDDnAx07c103ib45+HfH&#10;vwiT9n3wjZafY3UulR2l9qV9fFY5Wg2cI2MPuKjByAee/XpPhd+zR8dND+H9hFZ+GEhvL4zCyuYr&#10;yKQSfvDt/iOCQM/hz1xVXYk7HjvijUItBf8As1nubJp4VfFzH5byJnsCBlcenHWuAvobea9llaGO&#10;Vzn5j156Cvsbwf8AHP8AbF+BUMmt6lpnhXxro9mGt/7K8dWA1OK2OCqqhMgMYVkZl2YIyeTmvlHx&#10;Ba6nYeKb3xLfW1ir391JcNbw25WJHdy5VEydqjdgDsBWcZSk7NFK2yN/4NafqUGovfedDBKhXyJb&#10;mZAoJzx8zYJ9Aevavon4Ia9qfiHyvENzdmR9OuSCwBU7iMqCv4cV4f8ACf4P/HX4q6hJ4t+FfibT&#10;NFi0+LfcyHxElnIqFSGwm8M5IyMDJwDxXvWhfAX4l/D3wXY+Ijf2B+0zxz/bYNVhYFlBwMBi24kn&#10;ORmrvqS9zB+BV/rniP8A4KYJqcPiyxs72XSL4wXmtMRGu202bWI6fKCeT2Nav7d914yH7VPw4tPE&#10;3ijS9UuZNCkhD6TJ+7CGWTIzk55PXvivMPiHda58C/j9afGnTPGsUGoNLLDdxQW6SuFkiEb7dwZW&#10;yuTyOpqPSfGPjj9qP432fis6lYXEnh6yMS292i2zrbBywYbBgszPt7D3oeqGkdZ8XEnXQbuE6za3&#10;FvHAiR3FsgZVUqDtGeQw7/jXhfj7RLqy0SOW+1PT7mFmX7M1tdZfnsy9VPBr6PuPh5r/AI68N3Ca&#10;dpUNux3Kiz3Uah1XHIZmznpwBivHPiN8L/GGi6Bcajqmh2yx2lykF2yyoWdiDtIXOcHHXtmpvqHN&#10;rY8ghstQlm8qJQu9hsXOCB65/D9K9r8L+J7jwh8LW8MB1FpdOJLiODIaRx/E2TzgcdPxrxuy8PeJ&#10;28QwQadYLJJNOEVBPgL65PQYz1NfQHgL9nrxprul3T3KaZE9uI1VLrUkWKZW6MG35JDHkYxgU7lb&#10;K57ReeCfEnhP9jW88QTWN7HBd+FZrhlZFKt5uQApBOOCDjHvWh/wTeHjC8/ZqI8J+Nb7SLxvE941&#10;64kQxm1Cx7t27k/M44HcmuZu/hj4q8MeCx4O8R+N9LOhXaC3nstI8Q+YVVjll2EkAEZ7dcGuDb44&#10;eF/2btT8TfDnwB4nutPsTdSLZeZZLcbSyhhvY8gg4GR6UJp6GctUYf7J+m+HPFOpeOdG8UyBxDe2&#10;13EsmSl0sc825PQMRyCa634seLtL8cfELW7HwJ4Pv7HQNOtmjj+1okdwiKuWkm2DaoyTgdlC9as/&#10;sQ/A+ea31rxSnjfw1FHe2qOlvqurpA8kilipUNwR+8565yMVq/FH9nL4hzC7ute8TaMWZsXK2WqR&#10;kTru+XKqRuHPQA02uVDumj5T8ZaS9lILyS5t3iMuBI78dOBiqXhHQLjxFfGzMdmIZGUCRm6DGDjB&#10;6V6d8Q/hffeFJJtB8Uaay/JlCHBGcfoeQeaxvhl8GtQvr57XT/FFnawyzDLXC8c9/pxzSL6HuHw6&#10;8XayNVttTs7a1u20eOOB7m8kBjKGPyk+TIJ5xWJ8etYnvv2gfhheeJ7G2geHXrQSS20mN6tcxgkn&#10;kDp+ANdp8O/2d5/CGq3kEvxF8O313FZrJCft2YFPJySudzdAOcfjWB8cPhGddn0v4m+IPG2k/ZNH&#10;jeS4iE+PsqwkfvCDgsrNgAdTgYovYhWPZP8Agr74W8J6Z+zn4VHhWZZGbXbZphFqdvNGcW8wDskW&#10;SpbDEZP864TSda+IUXwte7sdEluLTTdCtJGkuGASEug+YZO4k9MDtXj0vj1v2yLjTvhbfX2haDFY&#10;TTXMNwI3he4XYwHyAkZ28+xNexeKfhQmneCdLSy8ZQS3lto0Vn9qtJyyhIk2guGGVY47HB6D3qTT&#10;eiEmorU8L+KhufH+mLcXMVvYzWassUTRsqkE7iOT+P8ASvIobDU5b77G08TKGwDEnIHrzXrXjr4c&#10;+MRqElzJ4hsr/AGYFkwV+nX8ea4uPwFrFpem5NqrSI3A8zqPT+VSmVFp7G54R0DUNElttZuJWWNy&#10;ojWMgbhnGTivoP4f6jqSXcE8TxRCazKIzjGRgDIB6mvL9G0qGPS7e5u7UCW0ixIR9xiTxnjjr+dd&#10;F4e1VYp5baW+aRl4TbJyMHnHvx2/rTWhR3tzf3drdpp6X4kcnPlD7pHvnp/jWNFo2m6Db64Gwt/N&#10;dAz28ZyqexJHXHbtTNMSHwF4us/EPiW4e51O9tgNG0ZYwzmZj8jEdyAC23FXtd8DeJNPsbvVZ9Ne&#10;S1e4MkmoyAqjMeSCT1Oc+vNdeCi5YlM5cU+Wmznra2u758QoYyAPLlUcpg5Bz259K/Vz9hz40Wn7&#10;Q/wZ0/VNYld9a0yBNO8Rwk/8tkQASAeki859T7V+c37M/gX4afFnx1d+Gfij8X9M8HWdvpwmtJ75&#10;CzXcpYKFQDA46t35AA5JHqXwf+KHjn/gnl+0XdQeJoJb3w1fr9m8QRWsRIktN37q7iB6tHknA5wz&#10;Drivp6tFV6bhJaM8KTs7I98/a0+C5+G3jQ+JPDWlzroWoj91I43YkH3gcdAT0rlfCN/G8caRuMZ2&#10;sHHAPU/1Nfbug+IPAHxE8DSaJqN/FqXhfxZZQvZa1bRJK0KvgiWMsCBn7rcZXk4yAK+SviZ8EPF/&#10;wG8bXfh7xDbvJaGVnsr1FJjmjJyrD/PSvynPMoqYGu19l7Hs4aopRWpAt3KZMecWLPzkDoemMV3v&#10;wu+MGo+AbhkikZbeRgXgD/K49+uK8oj1CENugmkyWAZ4zx9fStzSpS8BVGUqw3KT3Gf58frXgUql&#10;TCVFODszvvGWjPqXwl+0F8P/ABCu3Ub8afKVzGs38Z6YBFd1pHiTRrvTTq1hqdrJGTtUmVTx3yM5&#10;FfFQeK2UFyGKvuIXrjv/ADrV0vVTIjMLqZQpxtDnb+XftXsUc+nb95H7hxhHofVGu+PfC2nsy6rr&#10;FnGmPmWOQMx/AZry34hfHXw8YpItHLSbSfLRhy3bpjgfWvG9VeRLtXiuDzw6juBn0/zxVSVkdS8i&#10;spBIUA5PTrxSq53UqaQjYUoLqyx4l8R6pq8rS3Fy2w8pzkKfasW6lS1t96TANvGVUnLZ9vypNSlw&#10;3kpIFAUYVRwTnGD6jH86oSXbojvJJGGVSSHBPHOMfp+teXzzrTvJ6hZR2K+tXcYtmhnmAdslUY5/&#10;z2/OvUP2OPgY3ifWo/iHrEMSWEbyeWXkBKbMFnI9MdPeuH+CHwe8T/GbxWGvLOVdKtJ421SeJQh8&#10;snlUJ4LEDG3k8g9K+q/il40+FH7JvwfvPE/iJUsdB05VQ29uQ0l1LjMdlH/fkY8t2HfABr6LJ8G5&#10;1FJnDiq0acXbVnz1/wAFXP2iJPCHw6t/gvoUgi1DxYouNQjjPzW2lxttii9vMcfkGr5l+KfgS++B&#10;PhjT/AM19HNqNxp1vfaruIV7WaWCN/s5X/Y3Y/DnFa3gXUfHf7RPxb1r9uH4peGI7rQNA8SQvc6f&#10;M7bWdYt1paQ9nEZQM3bKtkfNg+b/ABU+IGseNfFepeK9evZZ7u/u3uJnmcFi7klunAGSRgAAdB0F&#10;frOR4Lkd7HymZ1uWhydzktQjK5e4ZSGPzBW7+n9KhhldPl2gMvMRPYHGOv48VNMk4mCrh1Iy6Ixw&#10;MjGM+o5/SmtDHO4UTAMFDKMhT+HrX1bu9TyKcFCKSGSzb2BljIYkDscHP+f1pWuZDboDbIGBwDEh&#10;B4PB/WmjHlDMgaT+NcZGPTPrThDHaxPFsGNx2xhiSOfek3dFkc7ssRkkZsbhjzDwOvT86iEMcrl4&#10;j8mRvU9/qR05p2yUFnuI23OMhSeAeP1NJbRlG8qeIlCysxDjd+Hp2Gfb8alNIVm2SyrbEeYHIy+M&#10;/wAQ9Rmm/bEhkIgLFcAB3GMZ/wAmpJGsrm5ZYbeWOJcBRKRvJ99tQ3FtJcYj8oLjg7mzgE0czeox&#10;DPPG4Mkhck5wR93PqelKkYclLiYK2cFAenXr68U6W0t3YCNdvT5nPVc8/wAv1oNuwf8A0ieMKn3Q&#10;FDZ+n4/zp6gRkr5IlaJAof5evIz2qIhHUkwZ7S4Xk+mKsLJCu2Nonk2HqykEHBx16/Sog0yzBWws&#10;aHDFgRnH86QC+Z5rx+WxHJ+Q9KZKY4iQIup5JGA3c/15NCyRKSqxMoCFcBgCDnpxj1/nT2lKwgwt&#10;lUUjYV+9wc470AM2xMsWyRsq5OFBGR1qV7holG6NNqLnJ7+3FRLLFG0QVmMjLuVSpH8XT8qdPAyo&#10;7mV/lIIxgj8v89KE2tgHTRb43EaqGYKFctgDt60x45Isxlgw3Zb5Pfn8eM1HbyBXVlXzBtIy2cJ6&#10;DniidpJJDG7YCOqqAOh9fpRdsBLgpJCyo67UXMZUY3ccnrxToZnYBHDYAxk+uO/1zSSyDDbAWx13&#10;8ZOOlEg80gKAH2/uznI9T069+vHFJ6gLLbCKEDzQFYkncMkcdulEUUXlqFYvs+668YHpSATNELa6&#10;KlBggH5dowTg/ielLHGCc5IDN8w4yeh/z+NCRXKNjQTOZgy7cfIzL74ppt3RhFKEJQhkYDP1GOx6&#10;/hTpCYXDwHBc7en3ScZ/SlJWNFkZ1J2DbkZ3Y7mhljFwihgC+WyQFwOmM9KmLROqDYWywUAdcepq&#10;NnAUs7Bgp3B1A5x2+lO+1FJTHuQjaTudcgnngVIhrQOJCAxGDlS/bPamOMybsEY4LCTr/hTJrxI4&#10;xHdIVKkYcMTnjriljdpv3sbNIwPIXhQPwHNAE9pGm/c4EYdDuCtkg8kfrimzCEEhpd6BOX2j8M8f&#10;SkViLNJJFWNsjG/GcD0J+vf096bviZCu9VZjkAYJ+n4c0AOgSQubiXhU/j3E54wecVDLapLKHaVC&#10;WO4IXwW9R3qODULhohanLr5pICrnIGD/AC4xUs8dvv8AtCAhWGNzJnGOpx+GaTV0VFuLJpbZdNZJ&#10;Akew4Klm61EUXDFVAVyMqDg475pkGySQxpeJsK5RWQn1x/n3qf7IIX+0XUhIdCVyu3/PUce1S3bQ&#10;0V5K5HPE7IPPwrjClwc9h7/TiiNGlfzzGRgjDbeB689qkudznfGMoG3HaMc8n8evb0pqNIY8BSwQ&#10;gucHgZFSOKsrIVpXTCQTKwOdhPOB6mkMSvvmt4AM8lQ33h0B9vb3pY5448MisZOQcqAAByKdIi27&#10;pHnaQDvIPPTj9abd0RyJPcHSFpNyxeX83CF+nHJ/nTBFJqMg8iNcAbQFOef8/wAqkiWNQ4liJKj5&#10;XwDuPfH6fnTS4KRvGT94/dGPr+J/rUOJsmxscC2e8hvMYgklF46npjrTWWYuZUtgpK4z6+vPrU0V&#10;zHKHj8liePkPpk5/lUrx4dYHjYY5xISBjHf3+nrUlXRUtY3EjKSEAXAVuuO+fwGKlMn3J0iQkEli&#10;nUEn9aILLKOkU4JAYZHoec/rikihtpWxayphlyATtyw6kfgKl6onmRXbz1EjrNhX+XIPAzTIpHkt&#10;i+9iqAgDIJAx0Ax71PcqsTGGPJJAyu3PBx0OP/1YqHCWsu53Us2Nvrnrip5Slqixp9xGkTSTIwAI&#10;Kgr+f5Van1COWIRW0pEhXDnafl9R6+lU4JbqSQRwSKsWCXdjnH+JojmmhdUG07R8+5fmx656f5ND&#10;irFJu5Ya6uVkkhY5LRKr5b5e/wCfX/8AVUPmRIxgQkhTuPGfTqKldXnZY4+x2hQPlyD1Pqev5U2K&#10;NChmknwc4l45B6/rgfrWLTRpoOLSoS7gBw+NxbgDHPFRazawvH5kbIsggLbc5+6M/jnFSzXFnDE0&#10;YtMZJ6DJPQ/hVfVmMloZdu0LbHdhjnBPJxnPp196iMW6qNFbc/Zz4PW9qPBei3dvKAW0q1YeZgKM&#10;xL19P/r16Vp8E1/NHP5YfA2l1Xp2z+Neb/Bayitfh7oMGFnaXQrMMFOShEKdf1r1DRdMktoibm5E&#10;O35lQN19Mj64/Cvgs2vHMKi82fVYF3w8X5GzYxxWbtFqKEYAK47DmtJNQ0kIArjGOMyVlW8VzqKx&#10;w3dvlQo8piTuxnOSauPpUQc7YuM8cj/GvIb1O5Oxo3+oWs9vKNp5H3QduOf8MVzeryW6nzdynaQS&#10;HGOO3FdJfWkTxsPI2lgM8kc5rm9UbTN7RSShXU8nHX/JreKIloj8zf8AgqVNDN8WrNhc7V+zu3K5&#10;y2Vxg49ifxr5c+2/YFiuEnkU9Sccqf69c19O/wDBUgwr8YrVLYb41SRgZQMdq+ZJ4oLi1YLgls7t&#10;w/H+lfpOURTwMfQ/P8z53mErHe3WlXvjf4fReJtKuoDqmnSAm1jkAleIY6dyR1+lfW37EP7VcPxm&#10;0e1+Ffixmj8T6NbAW4lH/H7EvBAJ/iHGR7k89vhv4beJn8JeL7XWLq1eUW77o0U/KW7568YNeqfG&#10;Wwvk8T2n7Uf7NkM1giol5qUemn/kHXK/fPAxtbLZ4x1yOTWWOwntotdTqw1VwSPtH4+fAn/hY1of&#10;GngHT5P7aswTqFrCuPtCDuB2cY/HFeFR20kEr27ZjlChZoLldjoc4r0b9lX9uLw58ZprKHUtQi0z&#10;xosRW+05m2JfEcF4we5weBn/AB9g+Jvwh8AfHqNdY0VYNL8QKojuFA8sXIHIY843Zzz3zX5dn/D0&#10;3LnitT3sJjL6WPlvT5rgzsvO0jAJ/iPTr9TW3BHCluIrmM8BTHsz8vrnNWvil8Fvir8GLow634eu&#10;JbXG+K5iUlWHOBwPpXJWPicvas89sC8m4OA5Jzx/nnivgcRgZUnZqx68Kse50b3Eauq7AUOdpUe3&#10;U1oWkqRMUt5AW2kHcO2P/wBf5Vx48Qm5dVinjYgnaf4e2Kspru0+WzKpUA/I/DVlCnUj1NXKKeht&#10;PfCNmV1XLnOFbr/k/wA6RL97vdBcYDOMfIRz9fTHWuen1JvMBikVE+8y5O40aZPqWp/uLG0eZnYB&#10;TCuSSDj8KtQdzOVRLQmutRlhjIPLpIV3hsY59Bx+NP8AC3w68T/E+7Fjp+mEwNnzHJwpweu4c9QP&#10;y969G+EP7L3ijxlIdW8dSnTrSRMx+bGec9Oe5r1eWb4dfAHwTO0+pWqrZwMZrmUYXA65JNetl+WY&#10;rH1lGjC/nbQ5K1enTi7sz9EuPDPwJ+FPl39rHBLaW++eTGOOSTnn09e5r4F+Onxx/wCGo/i3b2M9&#10;6+n+HbObyomKksxZgHkK9MHt7DPetD9p79rrx18d3vPCnhsJH4bW6JN1HuD3SDrkf3c5+uK830c2&#10;+m6e94YisygeUFXp75r9myLJoZRhnDeb3Z8zjK0q0rp6Ip/tHfDnSPhh4xgsPDHjS01bTry3DQPG&#10;m2SNu6uOn3jww6/hWE2rto2hyD+z/P32ZjUM+MZGVIx/nisnxxNFJrMk8skqsIwDyOR/e9j+tTXU&#10;lzHYxvDNvBhC7S3H/wBb8q9OdKKTjuKE20pSOR0PwwfF9zKRLJNLZQmWe2j5ljXOHYIeWA9s1S8S&#10;+H/A96iXfhPxLLM9uEaJ5rIxyE9wwz2Pf3r37RP2Ffib8UfgFa/H74MeMrHTta068lk/s+5VofOi&#10;iZlYpMpwrHaeCMHnmvnjxRpHxS8OXc1z4g0J4rpyzzxiDneCeccbuc9PSviK9JwqtH09OpGUEznP&#10;ib4Juryxi17SdbgFx5YE6rAQJCF6ntz0/KuO0TStStLhGvfLnLEEsScg9+Pp/Ouzf4geNdVtDa3n&#10;gaOeKBd0kbQklzz2H3fWkl8WWMtruk+G1zbMrHaQ52n35Uccdqw5WaqR3fwzh0HRfD162u2cFzBI&#10;PmNymQq8g4H5fl9K+cPHXxRu9N8QXWk+G9KtoLSxuHW1aJMGRc559BjtXoOu/EvxOb6x09/DRjsI&#10;iftlu0ZQ3APfPX3+teW/FLw6NJ8QtcWkjiG4xLGpH3c9sURjZasG+x9U/sLftHW0Vv8A8JZ8PWh0&#10;jx3oMryTrLaLKs8LIULhX++MFlI6jP0r0z4f+Ivgb4y8XWdj8RtEtNKvZbqebU5dSsBDpshcu+QY&#10;WzEMkAAJwMDtX59eB/FWteCvF9n4y8NTmG8tXBwZMLIp4Kt7EAgivpLU/wBpuw8Z6Ur+H/hubqV7&#10;X/SYJhkRvxyCvJHHWmqbtczajKV1ufQumfBmz+Peh+J7b4U/BbwpNpekX4gudeOvPbqjrk5jdyFd&#10;cDjJH3hgV8f/ABJ8GReHfG1xp/hzWrLVIMhlmspS8ankNHkqMlSOo4weta+qaxa+LLCO/b4TWlnf&#10;wMN8kQdvNA7MDwPx9qmsvGGpQWMk8vw+drl0I8oRlAoBwCBjtwfxpRhUu72t0/W5SuupS+GOo6jb&#10;6/Be6po0FzDE214poAU2+pzwf/rV3nx6+OPhnwNoFrH/AMK58P6xLbMxgg1WyEpjRwBsB6hRjIHb&#10;tXC6V8WPGelaXcaengK1Qyhgk00Lbhnr8ucGuS8Wxa34t0C/vPEyGK7iwVZ027/TFCj3HKzNz4bf&#10;tReEbrXtN0n4v+ANNttNZhF/advEzm1B6FkJbco4z1IHY9K+xR+0n4bPgu08AL8CvBmsSqoay8RC&#10;NnknjYk7nRgyscdwV6D1r8z5LeN32S5Bb5nO0Eivafhv+0J440vw/beHJI7S8isoki095YyroBxh&#10;iOvFVyJ7Im9j6rufGOkXqoz/AAv8MRyyMqMkFjGg9cjA/SvMPjToPh3WIJhZWmm2zJMzo0CBMrjk&#10;cdCPyzXm2n/Hr41QeIC9p4esbhl5SL7M7hAe+Qaj134qfFHVbNk1rwxaBpZCQ4tmDLz1HPHp3o9m&#10;CkmQaB4e8Y2NhfeJdDs3u7SxeNbiTA4DZwxzjIBHavTfhz8StYFq2neN7XRr6ztQXhY6TbiRV5JX&#10;cqjcOwzkj1rypfE3jM6f9gk01kQnfJ8mRxx0PXrVCTUvFxcST6bMY2AaVohnGDzn8KUYLYu90R+O&#10;/wBqLVtS8U2F94d+FPh3Tj4f1R5IimnAm7QOSIph/EuMggYzn6V9C/Br9rfwp8edE1m0h8Iad4S1&#10;qC3RrnTdNtVaC7QZXzVJXOQcAhum7qRXyn4+8NX0Ou7rTTp5PNAb91CxPOTn9RUPgTUNe8G+IU8R&#10;aCl5b3SAplbdgCpAyG456Cq5UhH1xp3xs8YQ+KbXXbPw34aivrC1MUDX2nIFkUHO5lGAW6857mtz&#10;43/tk614z8Pv4GvP2XPhTGfJja21az0F1uYjn5iTuxICARjC43Zycc/OQ+LnxsVRceHNOh2BsztL&#10;pO9hnsd4IxnmrviD4z/F/wASWMUWseELNLlBl7mzsTE5U+xyB+GOtJq5MknuYXibwu+paQ0EAjWe&#10;SUskag4VepGD2/xrs/2c/EGqfD/UIdNm06zuoS+8Qz2SvuyoBXeRnHQ46ZFc54d+J3jHQGTd4EtL&#10;sZYJJd25GD15II9/bmthvjD4+vNQ/tZfh/p/2gSFo47KHy0zjGOvGcVDg2XzaHqvx9/ah8CfD/Qi&#10;978KdH1fVr2I5gvtJhlS1HqS4OOhHGc89K8S+Cn7bE3ws1S3sPEvw1sdT8PQSgQQSxrJPZxFiwA3&#10;cSAZ6NyMYzjis7W9F8a/EK11i+1jw3dRag8TTJGYGY5B+6M5J4rgrb4R/E1oxJdfD7XXB5MiaRNs&#10;2nPtVq1rCcj7x+IHi3wt4+sR8UND8KaXLFqNkfszLp6BSmxcnaOA3v8AX2rwxbXWLe6k16LTbNTH&#10;LuwIQY1JBAG3p17e1Znwb8cfH/wV4Zi8KW3hHVLjTYEdrBZtGk3I+c43bcMvJ4PSq/jb4s/tJeIZ&#10;pV1rwnb2DlcTNa6WQJecgsGJH6Chwd9BRlZDrjQotRWSa6mjMmDxngcYxnHFVvBvhzXZ77+xrKUT&#10;Ez/ugE3FQAOPrUsHxW8W362mleINDtLecKqrcxW3zYUDJwfX0rV/tvxN4Zl/tbSNTR0fP7uKIb1J&#10;HT/69JxZXPE9M0weJ/g5GZvEVvb2M8tg01pMtoj71OeFJ/iPI56Z9q+btb/ad+Mn/Cx9O8c20GiR&#10;Xmg6obuwjk0OCRTJlgDIGB8xdpIwSB3ABwa6PXfil8WvE+nHw1ewT31nFJvhM0YMkSk5KgjsfQ5x&#10;iubuvgj8Q/Gl7JqngDwvc6q0SL58dvbFyrkH5QQQMcURiktRXufRX7IH/BQT4neLvEWt+F9S8P6J&#10;p/iLVt8yXuj6Dbw+Yy9VAC/L94nHI69K7iX9oX47yWM9xeXVg1zazsJZdU0yIsVJJxjZjjnt2r5K&#10;8FfA39pPwx4ntfEmnfCjVrW8trgSRzLbFSrDqOT3HFdz4r1f9q/RI7u2l8O39vHfuGlW+svMOB0w&#10;xzj8KfLpoJySPb/EP7Tni7UfDN5pNtd6SftcbR3VtJpUZRVIG7GVyQQT3718y6p4RuL/AF2ZtCt9&#10;sJY+UI85C9vy6VJpHi744Wmy0n8OvKigie0NucSZ44OMg+4q9c+K/iSiCxsfCM9rJj5tyEMOPQjI&#10;o5GgjOJ03w/8S/E7wzbHStH1WWGBGL28S2iMUc4y2SMnP1rtfjP+3P8AGDwh8MYPDVte/btXjCRu&#10;+oWMW1SGY79qryduBjgE14zres/FMaOrXKahHJAcq6fKMr2+XsPftWPbp4s8ceFbqK60e+1G+lkC&#10;xzRAyhV7g4yc5x+VLl7lOS6h8F/22fjV8HvHGueObq10vxAvia583XrHUdPjw0wORLEVA8qReMYy&#10;pHBB4NfV2uftDL8afDVh4+0AIw1G13y2xXa0LP8A6yNlX5Vw3HHBA4r5dtP2E/2nbvT4b6x+FtxJ&#10;C6BhtuUDDI/iXII/Gui0j9jD9snSIf8AiXeBNQslBwphv4wODnO3cM/TFaKKsQ5RPRL/AF7VYtQh&#10;i0nURb3Fsm6AxYYAKchckcjHTNcN4t0K98Rxajc5ZZ57h5r24CHdI7clzjgduP0rE8aQ/tQ6fqqn&#10;VvB8+jzWsYieOOw8sEgY3ANnk/lVSwn+M13aGHWrS+kxl2WNigY+rDPTAHapcG1oNTicwfhTqtj4&#10;jj+zXlzG8D7o3TOVHqPz/Wvpv4JfGT9o3wZ4Tm8PWXxReXT4oVZbbU7C2YRqgOFDNGWxyR16V4SZ&#10;vjpKYY9H06aGMHG9Y8s31z1Fa+pWX7R14Y9OTQdT+zSsi6iBC2yUDrg4+UDPQVPs5MbkpGL+1t+0&#10;d8QPjF4jm0aC7TS9FspEaGxtAqtLMUG53kGCwDElV6DjjNei/s6f8FMf2mLLxBpfgH4j+KLG70yO&#10;x/s+w1J9IhiltiRiPzZI1G9eindk9/euS1b9ir46/FLxlc3Pw28IPNBFAgbULsmGGQ7edpYcntgA&#10;9Oau6Z/wTe/aytXaSDw3pwZmwzLqydhznAq4xE2mtz6Jj/aL+IEk8fhrxt8UrWfTb2dPtsEGkxKL&#10;fJIBzsGflzzk15n4h+MfjPRfEOoT+ErhI45iIrif7BCzusZwhUkE9M4I9vSuB+Jf7PH7Xvwlg0+0&#10;vrNx/a0bRBrF/tEfyjIVmxwxAPoOOtclN4D/AGjbZrcvoepPLsG5XjOWIJyc/lUOLb0C6Rq+JND1&#10;HxHeS6q1pN5iszyFhgk9zjgfhWr4HufH+l6fcx+GtYZVWZUNnLaK4defmDEfKRxWZL4e+PtlbQG4&#10;+HeoOu3cWVC4dRjdkA8fr9Kk8X+Hfi/rF0t/4I8H6rpgkRPNARwXl9RnkZx3HNP2crA6ieh3Vz8e&#10;PFXwS8EG10Xxvrd5qd/GVdL3U5ZEtyMkuI2JUEsXY8YJck5JNfPK/Ff4reDPGlx8U/B/xB1Wx1q9&#10;uN0t3a3BR5iTuxIB8rjI6EY9q9K8N/Av9oXxBdaiPEHgm8nuL9B5c8sJJLcAc9ugrrm/4Jh/HvVr&#10;D7VdanpFq8oEixSTswi55DEL1/GmotMTnFHWfs7fty/Hjxx4fOl6jeWN7rCXDyTkQAXBjY/fiPCj&#10;nd2OCRxiu5+InxI+JfifxhYWvwftvGej250pF1VLnV5Q93cq203ACMFQtGEU4HJXPU8+R6T/AMEy&#10;/wBofwzJ/acPjDQUlihb7P8AZbqQSuSOgBUcnpWF4/8Ag7+3P4U1uLTLi18TNcW6BbS406+YoY+w&#10;DI3HPXPNVKk3qg5o2NDx9d/EHxrPBpXiBNVmhtJ5X8nUL53kEjE7hlie+eevJNefzfDrxDbi80oT&#10;mJXJ+UTEMAf8j8q1l+Fn7Temu2o+LvDmvXE8gAUyuzlZM8sTk4+tUPD/AIe+JPjq6FrpmhXV9qEe&#10;/wC1WqsVaEqcfMT069/SpdKUQVRLY97+BnjH40R6FovgfX/iLL9h0CyZLI3mpuGittwJVdzZOMAA&#10;9AFAGK8e/bm/az+IvxX8eXPhDwpJNpHh63tzbL9nuXWbUoMHJmOcbSxchRxhhnNaU37OXxm1y8st&#10;VufBeqG5huoy9qLpRvjUg43bsAYBHPrXT65+xN8Z/jH49uNem0+28OWyW5SD7WBIoDM2M7Pv4B60&#10;vZyQvax6nh3wI/a/+N3wB1izTT9eudW0GJlDaJfTsyiLoViY5MRxnGPl6cV9M6N8UdW+Iemmb4U/&#10;FDxHZaTeRG5AN60U0Duw/wBHkMbBiF2bRklRgY4xWFF/wSW8UQKgk+O2lMxHzAaaSB7ffrm/iv8A&#10;sH/FL4NaHb6z4D8bprMck5juo9KkkhuEUnJby0b51GDn0q/ZStcPaQZs6xqPxf0m1nu7bxt4taGY&#10;MLhrjWZijrn/AHzn/wCtXl/jj4f2PiLX7W7vzIl1G3zP5uWk56knOT71JpvwT/advrgpotzf3Vor&#10;FvKvNRbZ75VyR19a1NY8LfFXQEh/4Tb4X7Jo2VYr2CF/T/ZyDxSdGW4+eKKvhXwh4q+HurS3/gbX&#10;9XtZrsLFNJY30sBljLA7G2MARkfX869l8WfE7x58Nvg5r/ivX4LqbVdWs5E0eKaaWQQyMvliY5bG&#10;FU7skHlR714z4m8FfFqx2W7eFnXzUDozKxLIeR9Ov4VB8N/hb8YdK1rUo9O8DNqp1XTJbUQNPhVd&#10;3UiT04wRz61Ps5Bzp7njGnan410nUF1rQ/EN9p9/bzCSG6huWjkRjg5DAg9efx9q+q/2Of2yvGcl&#10;lfeBfjB461W8u/PM2m6vcz+dNGXHzKSzbnXIBGMkE+nTX0//AIJVSz6ZHqmv/G2zs7y4t1a5gt7M&#10;PHCxAyoJkUkDpnAzU2mf8ExPBlvqkVpqv7RFjciQb40trONHz1wd0pwc+gNaxoyaJdam3Y6rxN8c&#10;vG2veHWivb/UZys4lMryu6oUIKMN5JRgecgjpXkXim1l+J2tTWemXcmpXV2HkvDe3auWGBuOWbJP&#10;B6881538Vvg58YPht471fwlpHiHWZLOK5aOCe3aURXER6Hg4IIxx2Nc1o9p8RPC+qjUbnRbi5jiT&#10;ZLA1qcuMYwdvP41k6biaqcbaHYH4S6f4d1iCfTrm5s9StZ0ltpreQxywyK29WRlPysrAEEHIIBr2&#10;L4R+MPGsl9dWevfEnV73dJ5l9NqevyyOpHG8s7naRnqPWqHgfwd4p+I+m/8ACz9C+E00As0W2a3T&#10;dskcKMsEJyfcj1xVeH9k39of4nfan8O+GrbTILp/3zNII3OccHPQH2peyk5XsQ6isZH7cHx3uNZt&#10;NM+FnhTXby20BB9o1A22pO6alc7MKwcsSyLuYY6EnJHAr528G694r8E63ZeI/Deuz2clpdKyrDKQ&#10;CBxzzzwSK+yrj/gml8UfiNpegeG/EviKw0i20myZbi9MX70ynoiocBwB1YkVDN/wSEvrK6+zr8e7&#10;AQeUCv2izVWznqcSEfrXRGlJ7mbqxWiIPgv8X/i544+GunvoHxh8RWksEzW8Novie4C28YORhDJ8&#10;q5LHHTn61L4m+PXxC0sCz8eeNZrt7BivnXdypdwcjuMseeuM+9UviJ/wTK+IXw8+Hp1z4eeOLLxL&#10;cPchb60tZVgk8vn54yHIZgcZUkcGvAr39mX4ytdvaf8ACO61JIgy8ZgLcA/3skVlKlKLKUoPU7bx&#10;b4bTXLiGZLho2uAXgO8YUE8H2GOKPDfgbxX4avhqml+K44x910jvSku1vlwMdRnHFZmj/Cb4+2ln&#10;HZ2fgvUpzHD5UW+A/KueBmty1/Z7/aStFh1iHRDayRYZI5HUHPYfMaXspMrnjbc7bwDqmgeD/Gg+&#10;JPje5tPEkmlafdCLw/famQZ55IXji285BV3B6cYJr5h8Xa5r/ibx3qXi7xekU95d3LyT+Uu1Q7Mf&#10;lHc4yB+dfQXhT9l34z+IfE1p4g122gS4Ub3ilnjVXIBwCQeM57Cu20//AIJleGNTkS+8bfHm1sb2&#10;4zJLFpxjaK2YknYGbBYDOM4FXClO+xDqxR80fBT4u+J/g34luNY03T4nsrtI0vLckglVbquO+D17&#10;4r6N8R+M9I8S+HIrLSdTW2juZvtMtit6qiZjjGQTngDj61pRf8E1Pg+t4YJ/2otPAPCg+Xu/PeB+&#10;GDXkfxx/ZC8c/D/xh9h0q7t/EOn+Ui2mr6dcqxdegDx7vlYHr2PBzROlO+olWgzsp/B1lOdPtvHL&#10;zwaLHDK90umXkUs0IIJVlilcAZbAOMcV5tP8OtGF9a3cFwEY7sSDCnHocEgH6H8aPCnw2+KXhu7f&#10;ytJmQBPmMyIRICehG7nnFevaj8P/AIm6d4Xee2+E0kUckSvNfzW6iEHaMvy3HPvUezaKVRXuzlPB&#10;mvXfhyEWUmpywxyQeUuZsHZkEgAHkZ7d6k+O3x4t9A+F8vhP4fyvNcauAmtX63GF2jG2IKM89cn/&#10;APXVk/sh+P8AxsIdVvPGujWyCMlPIu0ZVBHYhgPy9Kvab+w1e6sieGfGnxe0HTNIMn2i51AX8bSM&#10;4wFCqW+XqSSTVewla4OtTT1Z8pw2Fzc2Sagl2Ip95Iw2GJPV/Xv1r3z9lX9pAaPpY+GfxEu7y3eV&#10;1hstaS5YR7MkAS85B6fP6DnrXqNp+wB+yVa2kY1D9qCKadmP+kRavZiMD/aADZ7/AMX5VneJf2GP&#10;hJomh3998Lv2g9I1nU47VvsWn3l1AElGRlCyn5cjvjqKpU5JaoPaw6Mq3nxB+xm90bQfHyR6cVAl&#10;Fpft5EoHQFQwVvoRxXnXiXQ7HxFcXOoX+pI/mSblm83cBzwOOmP896wb39nbXNJ02aa61Cy+0ISp&#10;hF/GwY56qQ3OOK6D4M+D/ivok8mjeHNHt9Tjnk+a1823ck9eBv3Dp2qXTKVRbmNoPhiNLp7hYo4I&#10;ImRluZHwm9T8uPQ5HWvQvCeueFPCrC+8S3VpeNK4keKJwzKoABxn+Ik16Z4n+DXxm1HSB9q8B2lq&#10;rR+Y1xd3cQ2MR90hSSOa8vh/Zw1DxPqccvib4r+EbKSFx5kUeoo7Lg/dJ4wfXg1EaUpMHOLR5N+0&#10;D4y1nxj43VJtMSwsLBium6ZuykKnncfVjn9a5bT4pbCa313T75bC+80Zkicpgf3i4IwO/XtX1+P2&#10;Tv2avE8rap8Rv2nNPt72WTNzaafdw7EwABy4PYdcVJrf7Gv7CcEMdnpf7RzvJKCZDLqkDbxxwBtG&#10;PqK3jSk4ke1icvd/EPSdNluvDF1eW1jffZIl1FoLhHiuhtBVxIDhgcn6ZrC1PxlbeIJHh1nxta3V&#10;vaL80VvMpYZz93HXrjA9TWX4h/ZKsdM1650/wr8WPDdxoqvmwubi/QSOnBClcDp0z3xTT+yTY29n&#10;FqP/AAu3wzaHdne9yiBDn+/k1n9XnLqP2ke5zl/onh3W9QlOmQzSR72KNLCQ23OecV0Xw+MXhi9g&#10;vLXUrV1CFZLO9hLBVDFsEdueePQV2F1+zDc6rpUEGm/H7TdQkgtTIBYalBiVgMhfvfdPviobD4G6&#10;7qOrWvhvxR40sLSzcf6U66pbh4wR1A5H5nip9lJOw1VRbvvjB4Z0D4caxcaZDY6vqSrviWP5orfc&#10;3zSuM53Ak7R3J618s61rGoeNvFN34k1y+lnvLogM7tuZUAwqjPAAUYAHAH0r6/t/2T/g9CX02D9o&#10;3QbK2veNXmudSg3Mqn5Aih8fU9/Sprz9iz9gy0MAP7TEEk0jZuPs2vWx3f8AAcNiqjSalqgnUVrn&#10;y58EPGevfDPxnaxpcTXekSXay3mkJKVjmIyMDHQnjkfjmvb9d+Ingnx9Oi6r4gihkgLIlncSBWt+&#10;TlQcc49fpXY237JP7FMesXEPhz9py0gu7ZPNszdapbsYnHIJU7d4z2GPrXmmlfs16D4s1LUNX8b/&#10;ABE0C2gGoSJLc2WtRAyRA8ShX6Z69aJ0mmKNSEtTN11YrlZIbDVvtsYHLRZc4bOckdcYrDn8B2W2&#10;PXbGW3IhO7EblXBAJPGO2c16bpPwC0XwZHNeeAfj9ob200ZDwPqkJLYB4wuecZro9K+DHiHSfC8H&#10;irxBZ6TLp0kB8jUbfV0jLl1wAWYYAJ6/Ss+VlOajqefeF/GGrQ3cEs+vSwQkKvK4QsOAdxHv24xV&#10;b9on4ga7N4csfDFv4nE5a4kuLkR4zggp95eg5PHvXQaZ+z54U8Y3pHjT4+6Dp9tGp+zxprcMoDY4&#10;B2noOtbdl+zJ+zXNfxQ+Lf2kvDspVQrDS9VjG7BwPvsTnueK0jRciXWja58szPPdqtmI4EiMnyYG&#10;T9D7fSvXfhd8atXOlTeH/G/ja8hgt5pGtpGuH8psnBQbfu7vwzyete3Xv7J37AsNuJrr44qzsQC5&#10;1eIYPXoUIP4iuB+L37MPwT8PRzX/AMHv2g/D2pWdzGv2vSdV1BBMjr0aNxgHPpjj3rSdJpaIlVkz&#10;ldd8T+HUsyNM1Uqch2hS5LLnt/PuO9ZOoxz6zc+Zc2zTFBuCNHjbnnPTkYyPxrN8I/DjRL6YpqGv&#10;WdrOt8ipOL5SmwnGSMdB1zmug8UeDvFGi+Kn0nS/iR4d1PTQF2XkmsxorggZUjGcjpxmsVTZqpxW&#10;xWsPDVxqOnXEWmzWsKKgZ7fyxvZR/dGOeec5rufgz8TvhpoWj3WnXcc0+vxzo1hB8qW6IMmQN3Lf&#10;dxxwPrWd4T+F/ieeJtX0/XvDlxElvLuVNfDYwpLEDAxj1965rT/gpcXniGOQ+OPDlj9qnPnahdau&#10;jCENwThevH8qjkdw5kziPjL8RdU+J/iSbV9QxbpG5hsraHJwuTubPvVDwnrGt+E7638R+HNU8i8h&#10;+SUgkBkPJz6j2r6pt/2Zv+Cf+m2SDXfjyl3cooM8w1MKpYDk4VTx+NVrz9n3/gnvGRJd/Gye3U42&#10;P/aZVFB78x4A56k1tGjJoh1o3sjz6D44aNqWiQ3WpaybC8EXMEQbacc5yOOT/SqWr/ET/hJtPlgi&#10;vJby3wGkYqWbcfeu/wDif+z5+yveWUOo+CPjVoeopaKiSJZ6rGzyoRnnaeD78etcN4c+GWmJJcLp&#10;/wAR9A0ywfiNrjWcSlc9CuP61Eqck7WKU4yKWk+HtMuNDl1+/vbawRZiki3IIO3vjHJ4rtfC8U+r&#10;W39i2/i2K7hTEkduJiDF2BycYHfjIrK8IfCHX9Z8ZWfhzRfH3hTU1uH4jbWGLEYzvxsNL8QfhBca&#10;Nrkmi674z+HUM0ZZDbz+Jj5qg8cx+XuGKn2cuw+ZdzR+NHj7WfgpaL4T0vTLSS4uJvOh1cBH3gjP&#10;GByR78j2zXzleDUb+4luNQ1JriWeRpLmeXJZ3Ykkk+uSa+i/h5+zj8CtbgjuvjF+01oxjtQ4s9G0&#10;G6DhNxycyMcjp90L+Ndzd/AD/gnq+lJa6b8TLmGYjaJH1Qly/rtZQOta0qMr6ozdaKPn34FeMJ/C&#10;OpvZz3HnafGBKLSf5kEij5Xx244OPWtzXPjWs+pG7tYLSGVbgPHcWk5zH7c817dp/wDwT9+FFxDD&#10;4n8BfF2eEkHbJOUmSQEcY+YBT+J+lVte/Y/8M2GlLb674o8PrHASxuZYViKD+9ndjrk88USg4sI1&#10;KcnqeF/2vrGtfaNY1ea6uyzZmuySwQE8EnoPQVq2eqeHtEhUSSXaxhSVkKfKX5wev/669ih+BPxP&#10;+FOm3mn/AA78ReD9a0/XNNeKa21GVYzg4+ZAcgEAcYPOa5nw58Afi7rHh2RJrPwjaRNcMDNNflk/&#10;3QSCMj+tZcvcv2ie5xGm+O9K0q2YrdtI07YZlO1lwcjIHP5VxHxs+JuseLkbQ7XU9unyFWkXfkuQ&#10;eAx9iM49q9w0j9kPxbq+oy2+p+NvBOmIuBcXlnOZJIxjGdpAAOD3IrcT9iL9n/XZPMuPig07xfLN&#10;cQ6lAELeuFBA+mauMG+gSqQitD5A0i+vvDutW/ibTbgrPaEGJifvA8EH9Qa9v0P44G/8Pr/b+bSS&#10;4/1Wx22Jt7LzxyMcV6NJ+xh+z1Hbmzu/ifMVV8iZb+Ibc9e1S337I3h3TNDmtfBHxl8KPp07J9nf&#10;WbgLLFjqFIyGPvx1qpU29kR7aL3PMovH8Fzp7T2GnFtzgMZEzuzjOCc1Nomlavr99G1v4fazhY5M&#10;si4XA7fp+len6d+yz4g07TWe9+JXhW5jCZhdATtJHdu/5VxN58B/2iWu44fCl7ZSWqdL2O7/AHIX&#10;nBAPOee1ZOKS1LU4vqX9f1S30pp9Dt9Our1EQNfT2lk8mQCDngYUDrk1n2vxE8PaVp66rY+HLi7k&#10;SYMtxIgRE45BwOTnv1rvvB3wk/alTT4vDdn8XvBcdnICt9Dc3LB3/wBlmCZ/AkdK9l8DfsJfCrxx&#10;YQT/ABh+MiNcO2biHQp0ghAONwySSeMjOB17VcKSnsTKrGKKX/BKLw9ofxm+M3iL4ifEzQoNU1vw&#10;3FGfD1xNnZbLcK6swQ8FwEwGOSN3HJrhPE/xO8UN4R1D4VX8iHSbfXbicYTMoHmt8uSegznGB1r7&#10;b0zR/wBif9izwnq3j3wHq9jotpcaXErxz6p58lzJEpCKoJLMzMTwvUntX59SS3GuW93rskeXupJJ&#10;nAAH3mJ/rXu4HDw5r22PLxNZzl5CeG9OsrvWZRsd0W2Zcso+cEg4P5D1r7B/Y7sPgf8Atb+Crn4C&#10;/HHxlJpXjfS4A3gS5u52T+1IFQqbTeQw3q3QEbnAAHcj4+8EG5TUZrd97BYiQmMZz24FdPZO1rd2&#10;2r6Vf3FrqFlcCWzvrWUrLb3EbKyujcFWVgCK+iw9NVINHl4qpKM0fRn7OX7SHxO/YG8bXP7Pv7Sn&#10;hLV4/CT3LvbJdW5M2gyM7DzI+m6FiGJUdCGxnkH9CPCvxG+GnxY8I6ZZeOIrfxb4TuLN30e+tJgf&#10;K3D5CJMbtgOMr1Az7V+ekfxx0T9tdYfB/wC0xJar4/miisvDXjd8rHfy8KkVyu4AHbgKBxuOevWv&#10;oWpftSf8EyPFcnh3xB4bsta8OXZ+0ano63EklooOAJYJwuImOR0GMkA152YZZRr0vZV1e50Uqlop&#10;wPpn44fsXeOPBlxP4i+GOzX9KkUyTHT9zJB32qWOW465APHWvItPvLiyuIrC7jmikjXDh1xt7Ec9&#10;DxX0H+zJ+278KfjhG1n8LPGN3peqSQCTUvC2rOIrjAHzbVJ23CA8b159QM16VqngX4E+PGnufGng&#10;dV1CUnzL20cLub1KjGTX5tmPC+Iw8r0veR6dHHXVpbnx7ca4YZ3iUlyeCueBx7dasadqaSwYScpl&#10;hnjJz/XivoO+/YB+GmqW8+peGPjQLe45/wBDuE2kgdPvAZ/Csiy/4J6fENpkTS/iJo0iSNgSvOqq&#10;vHX7w/SvnqmW16bs4P7jsWJhbc8QvtZLsYiN3zYbDY3Zxn39vTrVZtVZUdZJBGpXAKv3B4r3e0/4&#10;J1eLJtYWDxB8UdKtNPXKPqULFmBHYLuycnuTWt4N/YP8B6Lr0Oo/EHxlJrNhFIS9jpvymbrgFs8Z&#10;OMgelVTy6tJpKLJWLgfMF7qdxdXAtNN0+a5nZwNsak5/wHHSvYPgB+xtrPj6Y+L/AIwahNothGVO&#10;naQkJa41A9TwSPLXA6nnuAMA19B+EPA/wN+G1ubTw14Gs7eZXLm6kX7Rc+wGeEwO5OOK8S/aZ/4K&#10;OfDT4QST+DvCtymv6yE2XOn6ZeLti/2Li5+6v/XNMn1r3cBw/ias1eJhVx6taC1PYPHXjT4Q/s9+&#10;AH17V7/TfDeiaShSS6iAwjnny4u887Y9+a/Ob9pn45+OP28PiPZ6NpllcaP4Q0YSJoun7/nhVyN9&#10;3N2M7LjA5C9urE1NY8Q/Fr9tb4seH/EPxu1K/wBC8KSTslpcWFiTaaXZRsvmvAkhVXYj5TISeSOw&#10;xVP4mfELwN4eu7rwV8C7FrfQo7toX1O4kDzXYUYLkgDOcdRwewxX6PleS06dla54mNxscPG8tW+h&#10;S+NnjL4aL9n8C/CzRL3SNI0x1ZYJtUlmWW4WMhpCGY5O5mAPbOa8wvXjkEq3EoMkhJLEZwB1A9Kn&#10;v7iO8ySo3Ena4kyTx1P0qn5dxLEo28qc/n3znmvs6FGNCHLE+aSqVZ89R6hHJHHPmRSqcbTjBPA7&#10;CmSM4DySkhg+Qqpn1/p/OnBowwNwFYBsNsPzZ9/z/WphEYf3drH/AKvGfQj8f5VsbEbkrEXQKCHV&#10;iB1BPU/rTVXy5hKuA+7d8p5OM+vTt+tTS/6U5jD4QDGSMZ46CtLQPB2s6/epp2k6XJdXUq/ura1X&#10;eSMDAwO9YyqQje7sXCnOpokYsls/2k+UvAjDfNjByOnNSJZzSzYhi3ArlgDjA6V7j4A/YF/an8b6&#10;ppmm2nwjvLSHVL1be2vNWHkxxswyZGAy21Rkk7cDNe6+H/8Aghn8f9a1DNt4x0+906OKMSavYQyx&#10;xJMSQYFEgDOR6jrkYrz6mbYKi/emjthlteS2PhoR3DSHMeAOPmXOTnt74pPsiQO3mF2Mu3AByCOv&#10;B9iTX6P6R/wQe8eahIn2/wAV3MJSR4bt55oVYOvQKGOeeM85HpS3P/BB3WFhijt/iTc3F0c7Vhjh&#10;kzjGcAEnj1PFcb4hwKlZM0WVVz83BbM0wS5RlBKnO7AwOx9ajdYHfdGqk8YIHAGf17V92a//AMEU&#10;fjZp3j0eGNF1+za0mRXSS/VjOTjlSiKcD39O1eM/Eb/gm5+1r8M7O41jVvgrrF1ZWxYfatLiM2UG&#10;Rv2oNzL9B9cVvTzvL6kuXnV/67mVTL68Oh88lJ4CZGSQY+bIXnJNRojFxvO7K85P0x1q9e2F9a38&#10;2mXkZimtZwjwyDayN9O3brUVxLI8ZJjAZnPJr04VISV0zicJRdmirG0inyUQfMSeB1Of51FIqpMC&#10;SSOA7Z5Le2fpTpIyN8u9kwM7Q27NRSQzy7mkSTg/xPkN/npVEjxEx+aQluMhh1znjgfSnxJMkrLl&#10;tmOQOAOpzj65/GkOHxJO5bGAcHlR7UhneOQSK5ZZACApPOKaAZLshLCIBckqRv4Ix6c5qWa2ZY0u&#10;oSCjKRIq4+Xnj6VFO6xK/mRuQ33igxtI6c8+vWoluZkjjiBwnIJc5I5Jyf0o2Q7aXJQ0EkMjCL5k&#10;4LEdeeP6VOVUlCVVQq/xKOB6c9KoS3+20JjQrx8u1eo5/wDr1J9ojntlucc5+cZx+BqdQ2LIaXiR&#10;5BgcbT79fx6c1GWaJPLaXfxypblM1Xe5nUsJV2DOThecY6kYp19NgmJlLSEAqR1xgcnj2/SlaxTY&#10;+JIvtMrOrHDg43Z69qSVreGQG2faJB/qdoyjZ56/rioYrgzX4e1AkjC/MXbBPv8AWoL1WurmO4md&#10;cKPlBQnI7gkde1FvME9dTQNmkZaRmVxIpx8wHNRxNG8jKsaAkMAM4U/5x+tH71AUEeIhyQfusMf4&#10;VHLMucbHOTywHyjNGwxtzMBMJA6gADKtGRxwP8KZqNtbIovIcgqpPBPBPsO3FSeWSDiMNk9D1wD7&#10;fhTJDLdWxiWPOTgE8Z5JIODz1pDRDAsn2ZAN8jbuAW4P860JgMmW4QD9yMAYyemfw61jNZpBcoEA&#10;UA546A+9W1imdhLPc5yegPCj6UbAxixyq7eXcDDKQNq9Prg5zj/PSpbgNNILdwRGzHMq5zsPPpz2&#10;5pNQWGMwkNkS5OHbOT16YpIIpXIlWViERg4OeB6CptJmsWmFgLOK6JViyrHtDqTjPb+n5VY+0W11&#10;cieZdwUEJyeRnn8eKjSB45BEsBKcBSTlWB9fTt19akmMcZDRy7WI3DyyRk5I6GlYvQmgQOFiikdC&#10;FJcBTnp0xnGKmgtX8/zHZTHkBkAPX3qnaG6bEcjrs4IZT09B9alcTDJulZVjJyrk7m9c0hNIs34V&#10;2AhjdNuQyjlT61VeKON1DIoRxhgBj9f8KdbSs8exi8iDjI7DP61JPNMs7xKMKSDjbnj6c0JaCaur&#10;CQvbISfIcMV4LE8D19aj8uIktyGZtxVant97kyAc4zlR0H+c00s/miQbODtDD6ZHU0OOlwGQ/aIj&#10;lPm44UjlsHPenB381DM58tmz97OG64HHT2pIbhVn2vxIACxwNoBxx/WkeaGVnDzxkFsbV/hbk5JH&#10;IqHdiSsXWXaDiBWx0GMe/eoQ8DRkNCvlr1beGIOOnH+earxNvcQTyysEJO0r0JyOT/WpH8uPakWf&#10;KLgYYYI98/jUNNlqBF8tzIZEU5C5Hz5POaiiaJZt80MZKNwG/DPXoeKlVrZYE27XGOWwCRioZZEb&#10;g278jB2vxyeeP89aGtCw3TMyxwvkEkkdvy/zxVuKK33nc7EsuBg+nWq4juI40EYLY+6ysAR9KZLL&#10;LC4I2ltvI6Njucd+Khq0QRP5skE3mtFhVOAMhRz6Ae+DTY1VL17mWJhwCWiyd3B7HrzU1lBeCNYP&#10;LUxlsg45XHJ4P9PWnSQRorPJGTt5I2nHPb25rFqzNE2ypceUszBY48bgXYH7ozgGk123m+yzw26f&#10;vDaOHm4Hbr/9f1ptzZzzt58SBlc/KASSwHHPtUup4+ymMSA7YmztYnj8vanBfvY+ptTa5kftD8Ab&#10;op8MvDlxcp5JbQrQzNt+4fIX/CvT7SzsZQri+eRio3DB5PHGa8n+AMst58LfDFxMsjxt4esiijo3&#10;+jqf6ivV9KOzMU8agD7oHGDx2r4HN9cwqPzZ9bg4pUY2NB4r/Td1xdIyoRgru+6McYFKPPYBhJ1H&#10;92rNraXcUam5vGfIzyOnfmrq+HpJFEn2uP5hnkf/AFq8VtXOuUbPQua2NQEqXN3JhXbICgEfpXJ+&#10;LpNHjdZLZw7hecL+ddbeoZrV7aSdXAXAQnB4HauV1a0sxas0Tb3VshlPPXpg1tCTvqS9j8xP+Cn0&#10;azfFy3YhBsjfKntnH+H1r5peSE4xExOMMx4GPT+dfSv/AAVVgeP4yW7cnfEwMZXP93Hb3NfMd3MI&#10;4EChiCoPsMY5P41+nZPFxwUfQ+AzKbWPnbuQCRpXZrdMASHAyRj0Ndb8HPi54m+FXiBL2wvZjYTf&#10;u760Ykq6E8grnB9PXGa5mNZlzMEzhcbM459cGnRiQ3XmPOEAOHAII3elelUpxlqZwqNK57r8Svh/&#10;8K/jP4u0jxl+xVoGraTq8Nrm/wBMkuVjL3SN5m+HCpsA5wck8L16V33wd/4KJ63oN+Phn+054cuL&#10;LU7Gb7NJr1vEUmjZW24nj4IOepH1xXzD4O+IPjL4f63D4q+H3ia50q/t2bZcWm1cLkZBBBDAgfiO&#10;K9W8WfHvwx8evDllofxQ8N6db6jYzEx61aw7ZHDH5tz8ths5w2QD0rxq+B5001od0MSuRJaM/Qnw&#10;T8ddJ8aaEkovLPxNpEiALJHN521OwI5K8djUGo/Bz9l/xxfM+owXGjSMMsLVR1/E/wCNfn1Z/Af4&#10;keEfs/j79nD4lPeQSKPPj0+9EcsD4+6wJK4+uPpXSf8ADWX7WXw90F/+FifDiPU4LcgNqtzYsjL2&#10;wzxEIeSPmAA5r5zG8O4TE6NWOyGKlHW1z7M179g/4Z6hEL7wj8RYRg/L9skAJPY8sMmqFv8AsF2U&#10;bq958RtLk2kdc/mMNzXzh4Z/4KQPqGn+TffC7XPOihLyxabcrKpAHzH17Ht+dWoP+CkC38bvonww&#10;8Q32yPeUgZWCjPfbnA5rxZ8D4Wbup2N/7SnHZH1CP2PvgX4dvI38TeMZdQ+QNttYw4DenP3a11t/&#10;gl4Hto10DQIo5rfBWaSTJz2OBwK+QdO/bV/aN+KUtzpvwp/Z8Ej2tt57S3dy8rbc4+78vTrXG3ul&#10;ftQfGC+uIPiD4wt/D9rKAXgjfy1YEHG0RB2YdeemRjNehheC8qpWc9TCpmNWo9HY+k/2lf2//A/w&#10;3gfQ7DUotQ1MACCytphkOfuq237pr4y+Jvxn+N37STNaeKbtbHR0lyulQMVWQjn5mPLd+OlemeFv&#10;h/8As8/Cb4byax4g1Ky1vXLt5Y7i0mkd5oJgcK8fA4xkhjzkY9K8q8U+LNRt72W7WOLTxcgOzTrg&#10;tHyAwx07V9fl+Bo4Wmo0Icq79Tza1eUpXk2zNm06z8MaH5UipcSc4jVjhM9etcpY6tezrJNIqhUO&#10;wsCTlV7+wrSup7/WZHg02NJzFGWbYdu8DHzAnrjH1qj4F8P6D4shudEl8aWGl6hlvJhvQypNnpl+&#10;g/Gu+UFTRjCcp7o5HxbILnVcyy7mYA8noue3PsauDTGltIWQ7thHysMgtz2H+fpWX4ustR03xLLp&#10;d/D89u6pKI2BDEDqCP4a1JZvP05JLe5ZMEM6cHtjHauCVpTZ6Flyo+nv2Mf+CiHwo+EPw9X4QfE3&#10;QWsp7F5FhvUtTNBcxs7NhgOUbkj0II6GpP2h/wBoT9hr4y6O1jd6QLK6jiLWd5p+lzo0XuG24Iz2&#10;zXxneyhr6WUxhyZdqAD5u+en0H507WbZg0SNC+/+LJ4xjtXmVMHh5t3R2Kc4JWeh2+mfFT9hvSNU&#10;fStS1zXDMjgL5ttMQxyckYHApdV8bfsR6jbzD+29YhkBJg8uKcFsjjO4f/WrqP2NP2OvgV8Z/CPi&#10;jxR8XtPOzTrpUhuEujD5K7SxYnO09QctkDFdF4+8P/sy/seeE4tZ+G+maR431LVbvyxNqc0U7RJg&#10;nHyA8dOAB7mvnqlCn7RxjFux3Qq+4nc8Zs/i7+w34VnaLXodfuZhgpDDCxZvc84/UVNZfGb/AIJ8&#10;65cmXVfhre3f2jG577TGLcnufMOD7123xl/Z/wDhl+0X+yQ/7Stj4Ss/CviPRDK0q6Zb+XBeRo2G&#10;jZffPB5wRXzhpHhjT7TT0tLi1jOxM5cZKkd8/Wqp4WlPoN15t6M9luPiB/wT68OriH4PWzB+RjQQ&#10;4bPTq5xTLT9q39i7wIwfRP2erhkuT8ktlZRoRnt98EV4zrWkQNMGgtDsU5SI9BnA/DrTNM8A2TSf&#10;2zqUKyGGQmNSxAGO+B1OP51q8FRatYpVZWu2e66j+0F+y5JaLqmk/CLWI5JVLPbzSoeuMgZfrxWP&#10;Z/tD/sx3ELz3Xwn1tbjBEcPlqS+Of7wxXnvwy0qP4ifFvQvBV6BBb3+qw2zSRHqGcLxkcckfmK+j&#10;v2ivHv7NP7O3xnt/gF4//ZxgvdHtdKt3utQhIF4yyD/XIThnxyOGByp9MVlPC4enK1vxF7aoup5T&#10;bftE/soau7Wms/AjXY3EnBECOM/QSBvyp2sftDfsj6y0enXXwUv76ENgQXNsAq4yP4mOSBXr3wq/&#10;Yn0G9+Nnhj4yfBvVLbxZ8MtWc3BhuGzNYDY/ytuwWVWx8uN42lSM8nwP9tDwvZfDz9qjxZ4bsLK3&#10;srWJoZraNUCgRtBExIx/tFuaKeHw020kJ1aj6naWf7TX7KtnZxabY/s+MIVIAjOlwkDAx16mr0v7&#10;R3wEtozLpH7Pts+NuIprSCJRk9fuHJxXznb69BqDpp1hqo8xyBt2nvx6V0vifwV4++H+sW+j+LLK&#10;4tZ57SO4hgubRkBjPIdN2Nw7ZFbfVqH8onKoup6/L+0v8Dr+8e/k/Z/jsp2Ta8kM6DcPfAx+PFZm&#10;uftAfBC4haOT4J3DIoI5dNoU9CMda8ih0PxJrdwbXTDJLMxwLeCLJPPJxj+VfZvwQ+EPwX8B/sZT&#10;eIv2kfh8RJ/a5jubmWFxcwhyCjgrhgAG/Ss6tHDp25dfmP2lSKvc8E0v4k/CfWbd7bTv2c7u/QAF&#10;47f5yB2PyjI/nVKT9pD4JaJIY9P/AGbSs0LeW0MrqroM8hvl3cH1r0r9oX9prwp+zra6F4F/ZQh0&#10;v+z5bbz7/VJLUzO57A7hyx6nP6d9D9tjwt4X+JH7H3gn9qW20Gx0TxNdXMaalLp9qALlHDggg5LA&#10;MgYZzgMamGHpOVpQtfzBVqrV76Hndp+2j4H8OWUo8K/s+SW0pAKyCdMfQ8E0+1/bSs/EUguLb4Y/&#10;ZrhWzLFJdArjHOMrXgLanezpm91mWQZBQRW5AYZ78en863fCXgmbxTKI9Kju2JQM0jZGz2z6VssL&#10;QW0QdSp1Z7xqv7aXm2QisvhDpwZQBKLuYOrf+Ojj8awr/wDat8EyW4n/AOFAWpkkPPkOsbDnleVz&#10;jIp/gX9hj47fEPw0niLwtq2iTQNOIZrafUtskD+YEDP8pwvzgljwBknhSa4n9pr9mD41/ATWLG38&#10;YrDdWt3CJIdQ8P3QuYCeQ0bFQCjDHpg56nmrVCk425Qc9bcxf1v49/D3XJRLdfs/bH3cn7TgHnvx&#10;VqD4weGNE0s+PtK/ZbieyjnSGXUA7mFXPAUsF2gn3r3T9izwr+xb+0P4Lt/AfjHw3Pp3jWytwjpq&#10;RaM355+eFidrk/3eo9K9x0/Qfgv8J/2dPGfhbxh8H7zT9A0p5jfW01kzDUYidvmRkn5tw24ORt46&#10;VzyjTU0lAftJ9z4w0X9u+FGK2XwF0+12k4ZZQW/LbnNaEv8AwUC8RQ3SQSfD23iV8LuaZmxk+wA/&#10;WvGvjV4j+HPiHxgdW+FngzXNC0uQgx21yC4QjIYg5JAyB3PPpUPw58D3nxI8SW/hmGC/Mty3lxyS&#10;phQx6E54wfU1usPDrEXPdXbPfLH9t3xUbfdF4B08FeC0tz1z68dKxvEP7YOt30ga7+G+gSkKdwYM&#10;W/Bs4x+FQ6F+xB4y1K9hsNI8V6Qk9ywSOKa5cZGcZwASPyqTxx+wZ438MeBbrxzN4r0W4uLW8MUm&#10;kxXzrOYxkNKgdF3BSBkcEjkZ6U/Y007KInb+YvfCTWvF3xz1xbnSP2fNLFqkmJNUcL5Sc9SSCB+d&#10;ex+I/gZ4FntYU8A2nhifXsqILaSaMNM/9wYxg56cGpL/AMGfFDTf+CZmg2/wN8H6lLqeoXbx65Do&#10;UJe6ELSyq8gC/MTxGOOQGPoa+Qm/Zz/aKsb+G7tvgD44t7mKVXF0NGuFZCuCrBtuQQeQfUVz+ypN&#10;6oIzly6M6/xt8WvFnwe8f3vhjxL+znpGj61D+9L3dsyGRCThwy8SKTxkHH5U6w/bX+LOnqz2HgXQ&#10;IY3wS1uGjYfXDfN+Nexf8FEoT4j/AGavhP4v+IXhK7XxwsSw3sZh2zyR+QDNvA5x5oRgD0LV8gI2&#10;ryKgtvAN0yscKpUg8Z559v8A9VbRo0ml7o1OXfU9usv20fig5Fw1jpUFyE6yLkqT/Ccn3pmoftqf&#10;EyZxDq0OjTeYMqy2xOQOhGDweaT9mX9knwv8brXVtQ8a/EzS/BX2Cyae2OqIHNy4BLIF3qxxheBk&#10;/vAegNdxon7Anwa1QWJvv2tfCiQXMjRZFuEeNwpKqBLIu4cDPC8dM9K0WFUl7sLmcq9OPxSPLvDv&#10;7Rvxo8ZeKE8L+CPB+jX9/eOVt7O2sS0kzLlsAbgen+TXe3v/AA3c10I9X/Z1gSRUGfM04Jg+gYyY&#10;z7CuJ8S/AH4jfBf9oGzi/Z01pfGWoaVNbX+l6l4ftRL+8wC8bIpIYZypGehxwa9Z/ahuf+Clv7Rm&#10;qaPrOm/s/eNvD+nWNli6sNFzCtxdNjc7ZKsAMEKuSOTyetYVKbi7ONhxqQdnF6M53xH4j/bn8L+E&#10;7vxNqXwP0i2sLdD50senIxC4ySQJCTgd8V5R4S/at+LvheF7bT7fQA0kzSSu1iQxLHnnPA9BXT3/&#10;AMEP+CiPhjw/djWvhF8Qzpk0Dfao7mZp1K4+YkGQnNeRiw8ZwOwHw5nSRVIPnQ4bIPTnp6GqjTjL&#10;oXzL+Y9RsP2yv2kb2WS1XxZYWsQJIjs9PUAnPUlgT0qaL9sv43W0siTfEN2kGCFMKnB+nSuH8CeD&#10;dW8SeK7ay8VaBc2GnvIovbiOVE2Rjrtznc2M+2a+nLD9kf8A4J/XOn6PqkP7VOoae13CyanbHSQj&#10;Q3KEEq5mkYqW3fKwXaQjdcc6KlrblJdSC3keFeLv2u/i5qtmbmbxZYuY15efT48jp3I4rtP2XIP2&#10;3v2gNPvfEfgOXSINEtiyRatqtmkS3jjqkZCncByN2MZ4qz+1F+yX8Dfh9o2mX3wU/aAg8YNfFzd2&#10;EhhfyUAyhLpjDZyCCBXqfiD4d+KP2gv+CdPhyy+CmtSWereBS6+INBsr37PJMEVt2MYydpWRQSA3&#10;I60pUZbKI3ODWjPnP44+MP2zv2f7mCP4meHUsor64ZbPUoLWNradwpOBKhI3YBwpweK0vjf4t/bJ&#10;+D3hPwh4s17VdLMPi6yM9tHb2ySGIhUYKSeMkODx/dNbnwc/bBGreGbT9mD9rCxn8TeDbkRxp4i2&#10;k32kDI2GViMyKpxhvvqM53YxXqn/AAVI8I6P4f8ADPwu8NeD7hZvD1hplxFZypKJdyxxW6RncPvA&#10;oSQe9R7J3tYE7M+YNF/a7/a3sFFrc+PY4EcqqJBaxAjP0XmtCf48/tIzafNPe/Fa++0RMCPs3BPQ&#10;8j8e1cxBokULxtFBl2lHlho+cjtzXUaj4evX0x5ZpGgd1zxjLDrjrx7VtCipdBVJRTRW1j49/tGt&#10;alJ/iBcSSsmYnnUM47Zzjj0rndA+Mf7Y3izV4fDXhu/vdU1CU/ubaz09ZJGAIH3QPcc1rxWOpLF5&#10;UcKSFSRu2nBU5yfb0qDw7q3j/wAA+OrT4geBfEL6RqOnv5ttdwDlWB6FWBDKcYIPWs5UZRd0arVX&#10;O5u/h/8A8FMra700674R16GS7uVito4baHAyQMP02g56+x9K7L9qn4FftrfBq/bXfh1qt5rGjSWa&#10;yX7wvD59tMAdw2MclcYYMPUivdPgn+1d4Y/bRXw78OPjHqtx4I8Y6HqiXlhqekv5dpqxQfMisc+W&#10;zDkxsev3Seg8+/4KgfEDxpD8dbbwj4Z8c3A0Y+GoPttpY3n7vzmklLBwvUlQh556dsVEYzlK1jFS&#10;98+RLP42ftUX0EUh+JeoxbwpCiRUcA8EfKoPB/lV+x+LP7T80n9g3PxU1hrd2OWe6JYc5GT0x1HN&#10;aUMFvtiD25UEYLuQMk9MfiauaBaxDXxp13HkocfKcl+DypHB5zWqpXkayajG5n6zrvxa0yWx1HT/&#10;AIh6rHd+aPOmhvXT5fTIPSrWpeNvjNrWlyfZvidry3UYCxPLfucjuMmtPxbb332KNYLM/M52lz3A&#10;zx6VBpNpdXNvKXt2O0ZJxjPbH1raVHlexjGcXTuN+BHwu/bf/aD1TWdK+H3jzUXOiwI9y99fFUdm&#10;3BI1Pdm2tz0GK7P4A/sh/tAwtq3xM+N3jL/hXmjQu9pd6jq9wIprqUnqjZCkZPDZO7nHfHq/7FHj&#10;/Sfhr8M/i5d3PiIadq8+gwtoKTLgy3CrcY2g53Yd0H415R8Yv2nP2n/jx4C0z4b/ABJudOudNsXW&#10;aWa3tNr3sy4Cs+TgAc/dHPfvmJYepKdrA6mmjLXx9/Z6/aL+F3wmf42fBr47Xvj/AMNK5h1DV9I1&#10;V5GsgGALGNXcFVJAYg/LnJGOa8Kste/aC1VB9r+IettHwSDqLgH2xnpX3b8FPDHiP9nb/gmh4tvP&#10;iPo7WU/jyWdfD2lXEo87FzDHCkhUE7Dw023qFXnnIHyro2kXaRK82nDYqYCt0ORx/T860o0G21Yx&#10;9tq+piafY+IHsozqXiG8lkfOA85PPPfrxUeoy+KtO0ySS18RajATndJFeOOhwMc/5xXZLotyxEws&#10;xhvu5HQ9uPzrQ8OeAtU+IGo/8I3oUdrJdNHI4jmnSIEBC5GXIAOB371v9VdiVXgnueZeBPAnx7+M&#10;3xG0n4ZfDnxXq1xqmq3RXe9w4jt4l5eZ2B4VQM+/Svomf4Tfspfs+v8A8Iv8bP2lvE/iTxCrmG+s&#10;bB3eK0fHJKqrEY92J9qxP2ZfGg/Zu/aN0jx/4jsWGn2rSQasqYYi1kVlZ1xkNtOGwOTjAr2L4nf8&#10;E8bH9qnx5qvxq/Zi+M/hW+0XxHdtfzWupzukltK4zIo2KSRu3EBgCM45xmuKpS5ZWaNXVjbc8oX9&#10;j34fftDWus6j+zF+0/e3moaRCLq50LUTmQxMDjaCEcdNucEZIBxkV8zW1j43tJzaSeLNTQRy4uLV&#10;ZmVnKnlSQRx7GvuH4Q+B/h7/AME3pfE3j/4j/E3RNf8AFl1pR03Q/C3hqczs7GTzGMhwCnKoMnAA&#10;3HJJAHy9c2jX2q3Gpa3HEbrUpprq7kgQKvmuSzbVHQbjgDoM1pDDJ7II1+Z2OF1bSfFN7PG9jr2o&#10;RhmCtF9oZiQPXJ/P2q74x8N6rcWVrJaSywTwyASTiT5gcY3fTJ7V0OiwTXGpYFnII1lKh3UhSfbN&#10;bXibQNSisklURBC/zlidzccfSqjhnZ6FucVJI8k1Hwz4yih26Z4w1IsBmT9+yq59sGvRv2F/2W/G&#10;v7TXx+g8LeIPFl3HoOk2/wDaGvSR3ZEjopwkIzz87cEjoAfUU19P1JQuyHBBG4cg/wD1xk11n7Pn&#10;xa8XfAf452vxfttMkktUWS21axtNqfabaRcsMH5RtYKy9OR6GueVF3Tsb86a0Pof9lb9oL4NfFv4&#10;4J+zF4W+GFzplg0F7/Y96bxSswtkZ2LLtyNyo5znOcVzfxc/YS+Gnx78DfFHX/gZ4k13QvFngO9m&#10;S5hF+5tbmSJPNMRXPR0BAIxhh0PNeieCtG+CPw109v2u/wBnf9nTxDqGvX8VzDpKLZTiGCaVT5h2&#10;AEhTuIJX5TkgEdvJvBv7Sd98Cv2fviL4B1fwvryfEjx9qk7axcX1r5UUXnAqZQDhgFjdyBjOT6Co&#10;VFvoYylbbc+J7TwNq97JHNLrly05UMwa5kZlGM4zk/zrt/hr4Bc3Et9q0s8pVMI1xOzkep+YnPWu&#10;mi8NvpsieRAVHlKq4UYIA9uldN4I0S5ujKQNyLL3X5VyB+ZPP5V1UKEnKxNaoqcOZnl2q+EtUttR&#10;v7bSdQuoUMgCLDcsi5xnkA9K5i78EeKpoW8rxHeOyDB3XL8nqcDOe+K9i1HwtdW+ozSxzvuMhDKe&#10;Qc46Y6//AF6zLjR9SSOTbZpMFGCAMMOP8/4c1NWhOMjSnUi4HrH7Pf8AwTP8PfGT9nbTvjNP+1Tf&#10;2MrpIdUWEK9vashO6F9zqVKDGST3zjBFV7X9hf8AZNkmhmvP2+rIGXp5t1bRk47YaTd+Ne4/s5/8&#10;E7fi/wDEz9nuLxD4G/aK0zRvDni+ziutY060sGnLfKC8bHeFDLkox4PBBrJH/BHD4e+JdTbXx+1l&#10;oqxgeXbK+mRMVQHpnz9pPvUQg1urmUqkU9WfH37RHwq8H+D/AIi/8Iz8MPizD4u0qGOMvd2ZyiMQ&#10;MrvUlXPU5H0PbHPwJY6PerNJ4Tv5o9hIZEBUsfevYvix+xvf/BLx5L4K8F/GbQvEFpt3NLYW5Vrd&#10;sn5XAZhnjOAc8+ldH8HNO/Z2+D+oah4k/aq8O3viy2utJktNO0zTrtLfyJnGVnBY9RhVHPG4nB4F&#10;bqnWSb5Re1pNbnhE/jCxMPlHwFdb8gO5iwSo+lZeo6xFcgRjwnfRfN9xWIGP5V6P4Y8Baj4m1y08&#10;O+ELeXfqd2kGnJqM69XfavmMAB0OScDpkCvZPjF+xP4T8E+FRbaJ8ebLWtdNp5txZ7oIIklDIFjX&#10;5yw4MpJOMbAMc01CrLoNypx1bOQ/Y+/ZJ+Efi/4Wa7+1h+0xqt/Z+DfDV/8AZbbRkLs15MGjDNII&#10;/mYbnVFjXGTyTiuz8cf8FQvhCv8AaHgrwl+zDNeeDoZ/senWupTLBNNZBQnmsgB2k4JC5yARk5zX&#10;qX7Nfhn4Gt+xtqf7Mfxz8XT2MusapPqVxfaTI0n2aTdE0ZB2kEgxAlSCDyPSvOL39iP9jRpGWL9q&#10;jWdpOUaXwi4Jx0wWx2x0rGpRb3Qo1KLdnI4j9qr9lD4cD4AaT+2b+zu95aeDdWlgS88PXUreZaNJ&#10;IYsoSTtxINrLk4zxivnOy0G2abMPh66ZowN2X5YegzX378UL74IeH/2D5P2S/hL41vtdni1CC4hv&#10;dWsmgR3F8t067ioUcBgAK8P+FH7Il7418c2WieMfjH4S8I6TJOo1HU9Q1U7o4drOxj/d7S5C7VDE&#10;Dc6596hSqpWSBVKL+Jnhlrr93FafZ9O+H8o+XkEqMlT0z7VWTxFeXMIhHgi4+fCkbCWzxx6Yr691&#10;39lP9kefUZU8IftL6xdwrrRtYZLzTYlAh80p528KAV2ASDPXdjFa/gn9ln9iKw8N61H4s/af8Ux6&#10;tbRB7Sa20mB7S4V5WTYq+WZCQoy2G6citI0qs43UWZ/WKCdrnwprOnNBftG3hCQpGxBjEvXpz/Ov&#10;rr4A/Dn4efsm/sVWn7ZWr+CJfEfifxHf+Tp0Uc+I7BZJJEjjB6IAI2LPjJLBRWD8Yv2Yvh9o1lo0&#10;nwT+OVt4lu0t3HiP7VBJBEWfy2Tyh5I27D5qkFmLAoeDlR6Z+zF49+Ifw/8AAd5+zN46+FugfEbw&#10;tfzCW30rS55ZJ4hKdzpiSIqQr5YH5SjZwehGc6NXlu46G3tISj7rPIdV/wCCnfxPt5BFefCHQHj3&#10;HzLeS7djMhGcYI4OKl/bo/Z08AeGvhn8PP2mfAPg46VL8QbJJ73RopWKxSS2wuAwU8DABBxwTg8V&#10;9S61+yT+yl4Qim8daD+wl4putS8lppILxLiSKJiMkFWdlPPHQivEf2ltW8c/tL61oI1K+8P+HtJ0&#10;Wye10zwzPNKr6YFUBnkCx4LkKqgKMKowByScadOU5pU4idamutj5Fs21nSVWa08DSyE5BbOcfXjn&#10;8fStBfFXie5gaC48DoAjfuRGwBA9Mf5FfVvwN/ZD/ZuuPCGo33xv/aXtYdZZHbSrCyhn+ypiFmUO&#10;wCuxLDbtRWOSvTOK6vxR+yb/AME+bq/t9U+HX7Tt/aab5FujaNqumsL8qEHmSvIAR5jnJwFCAt8o&#10;A4rujhcRK9kQ8RQ5rXPi3QPBOp/ETxE+hX+kWektFYz3P2zUbtYIz5abggY9XYgKB3JFS/s3/ADV&#10;P2iPjh4f+DDR/wBjjVZWM+otiRo4EQyPtHQvtBAB7+tfTHiz9kz9mzUvh1qs+h/tbsviq1uDLpdv&#10;qmnuYbiBYEbyiVjB3Fy0YIOAYwfY4/7Pfw4s/gp8YtG+Nmt/FPR5G8PXZuE02yhuXlvFMTxmIZjC&#10;ruDk5PpUVMLXitjRVsOvtHoegf8ABP39gT4r/EXXfgb4Sttah1nwUirrF2b+RJbhiQGJLAqwB4JV&#10;QPSsD4M/CP8AYF/aA+It1+zx4W+B1/Y3iadc+R4j+3uJd8WAxX5yc85yRjjpXtnh39pn9mTwR8Sd&#10;a+LvhP4WeIhqniRh/bN8QpjZiQx2qXIySMnGKwfhpof7DPwk+J9z+0j4E+Jettql79pNvoLIB5Bn&#10;JLx7SgIA3YGSQMZycVxqjV5tUR7amlqz8+vFvwLtPhp8QNd8Ealci6fRNbubEXCMMy+VKyZI7ZAG&#10;ffNWfA3hiyuPH8sljYxokcOXOemRz8te0+MPglqvxB8Q614u1DxpodnPq+tXd6Ns0jsDJK8p4C/7&#10;WOtYJ8N+G/hRoF9rGtX8LTOS1zeZG6RweEXPOCcYHWuqlharfvKwVMVSSSi7s4D4jfD7Rr/UkvLy&#10;zDMqsPlTnAx2/Gufl8D6JFH9oWM7cZCuCQK6GLX/ABH4tE/il1NtC0n+iQSEYKbsZx6Ywc96pyab&#10;rmq3n9nPeQojDKeUnPU/l2+lRVpO5vTkuXU96/Y2/Zm+Evh/4K+L/wBr34seHf7dh0ST7HoWjJIG&#10;RWHlKzug6szyAfNkBQTjmtLXf28/HTwx6NL8EvBr+HoNoGjyQEkx9kyPkBx/s9+lXf2FPiF41+G2&#10;l+IfA938C9R8Z+C/E0og1eO3sZWWKVYtpdWCMhDIVBBwcqDkV6TF+zF+yZJ4ih8Qf8M5fF+5SRt7&#10;+HvsF01sD6ZUZxz/AH+1cnsld3RnOaUtTxj9pb9nn4IfED4AeDf2svhD8Pm8Jf8ACTXBh1TSoJt0&#10;Aky44UYAO5X5UKCCDjivD/B/wmt9M3X7xK53ARMBkqcnjp/+qvq/9rTxn4h1Xwnofw+0L4Haj4C8&#10;C+GZJTo+mXtjLG91PjG9t44xvbAySd7Ek4rw7StC1uS0aOW3MMLSGRHDhjIp6AjtgYrvwuHcqZjK&#10;tBbsxdW8NQaddmzu7JBPE2GVgTtPQ8dzmue1bwLp+uW5vJVbfgquYsFRnv8AlXpKeHXt4nltpC0j&#10;R7pWkAJIxwOmetZuvaT4jkjez060hVmi2+dICyJnGMheff8A/XWzwskr2FGvBvc8obwxZ6Hqlpe3&#10;Wjy3FrbahC91bKdvnQB9zpnsWXK/jX2d8SPDH/BN/wAF/DDRPiX4f+HFjr0ms7Rb6bZ3e6YHaSxd&#10;Gb5CpBBJ714BpelaPY6xp2qeMtNl1XRLbVIG1yysn2vJbggyRqRg5259O1fYnxA/Zg/4J3/DP4Z6&#10;J8bdG0PVNd0fX5l/sy20/WJMsGjZ2JRpF27QpDA8hsDqa4atK09To9omr3PGNC+Pn/BOzQfCBtV/&#10;Zj1eDVJVdJbdLSNY2zxgT/aB8p6EbK+Y/FvgfwNr/jLUfE3g/wAMjS9NnuXktdJ8zelsCeFDd8V9&#10;seAta/4JSGG6XxR8LtY0dpW5n1ZbyfzEPUI0Mr7Rx0496+cPjnD8NNb+Jt9rXwC8F3Hh/wALjCWF&#10;pd3LSST7Qw85g7NsLZB2Z4CjPOah0bO6RpCaR5oug2S2r2E9tH5cy7doI68ZPsBW94j8MaJeeFIY&#10;po4wmxQrbegC8HPbkdO9O0Lw4kmuS2rjc7KvmM2SASPTt/8AWrufEPhdIdMEFxaruRf9WEyOmQMj&#10;qOv41pRoSs2RVqxVjx/R/AdqYZrW0bzAcuXTv2yDX0L+wz+zJ8BfFvwt+Ifj3472CXlvptwkDXTb&#10;t9rGIt7GLB4b5gc4PQeleWaTp6xX0slrYu52/MA4/LHpkV7D+zX4U/aa8d+DPFnwo+C3gWC+0rXJ&#10;9uuahdERpaO0WGj3scb2Q8ZHRaHQk0Oc5NWizX8Vv8Bf2Ofh9p97+zPe6Nr/AIm1m7L6jqGpstxP&#10;BaKpJjIUgpk4GMDvnOag+KfwJ8E/tffse3f7Vmm6JZeG/F2jTzf2i9hFti1HyptrI4PqhVlbqDwS&#10;RxXJX37Cv7UJ8S6zpmk/AnW3ayg/4mFxa2udxYf8syTiU+yZr1j43S+NvB37LWjfs+eCv2cPGng7&#10;w1p04uPEOp+JdOmhbUJSdygswwd0p3sSf4FAGBUex5ZLqyHUSWrPjjwl4b0bTmEcw+ZduZCT8zc8&#10;Dt2ArojplndHJ0/5V+8rJ8+PUCtDRdEstzywRESI2Wd14LZxn1/Gtm601w4tgZFKnB2HnPr9K9FY&#10;SWlzF14J2PNvEfhbRIo0luJblCXyDESDnPHH+cVkaz4ItI1L2jSudm5hOhx35Pr9D6V69caHDPdL&#10;HPbh3PQlCMceuOlZWs6HYw2czymRGAwABkseiqMcnn881lVoSUWXTqxm7I9o+A//AATc+CPxc+G0&#10;HjLw/wDtH32qzGFVmt7CZNtpJxmNozlkIOeuK9Ii/ZG/Z00/9l6/8NeMfileWGkafqLPda/NqCQv&#10;56ucJlgQe4CgEnHFeMfD39mr9sb4EaZbfHTwp8NPEOlI0S3A/wBD3C5iYhQk8Cndhw2cMAehHSvo&#10;j4++Bv2gf2jP2UdJ8A2v7L2raZ4lk1W21G6s7CGIQKELFjlmG1juHyt6nJrzalKSV0zZySla5+e3&#10;jbwB4d8OeI7zT/h/4sbXNMEuyz1F4/LklQjqR36ge+M1FZ6Xb24On3KtDIx+SNQRuwOfbvXceP8A&#10;4KeLPBPim58FfE3w/qei6vpgj820lTYw3LnIOCrD3BPIFZqeFAI2kmkd2JypkfJBOevoeBVRpPdG&#10;rkrFZvCGmSeHjbXEUjeap2nPzYFc9B4P0nTIJrmNzNGFJCvySfU/5713mn3cc8y+HtS2wuvELnow&#10;9M+3T8a6DQ/g/pfiDU49NXVrWx+3BzDcXTkRqyggKx6rkgfTvXasNKUOaKOT6xCM3GehF+xd+y94&#10;R+PXjHWtU8Y6/cWOheFtL/tPVEtZiPtAIfCk9VUeWxPr2xXpWh/tmeGfAdrJ4f8AAfwahXTE/dxW&#10;89+SxTOPm4JyRz1712P/AATr8IWHwd+Kvjj4TfFTw1qHn+INGjhuLWGzaVUjjMm8HbnhxNw3Q9u1&#10;epQ/8E8v2NHka5uPFHjpnQkSxLCEKnPceTn86xqU3omjRyjc8D8Qfss/Cf8AbG+AmvftA/CrwtN4&#10;W8UeFzINV0cXhltrlVG9j0AUlOVIA5BHNeB+CPBqaTJDDJGS2AQschw2T3x1r9F9X8N/Cv8AZP8A&#10;2f8Axd4X+BnhLxRrf/CQwO2oajqMDCG1Bj8sNI4QAAAnAA5JOSOtfGV3Zrqd+NSkgSI+YCyRgBCw&#10;ABYEAYBINdeEpTldJaHLOvq0jj9X0qzubpbWSJ3HmkeUygY5449a7rRtNuLzTDY6dGxeSMIqpksx&#10;z0wB1p/ir4Y+I7Xwqnjmw07z7KOfa1yj7hE4C5DbTlQfUjHNY/hDxxPLeeTNKbO6iwVCyEAYPDKf&#10;XIzXpUKdpOLMq9TmpprYs2HiiLwPrDtqNttwmx1nQqUfkc56HI6Y5rprKV7+CO6gKiNyCwj4LZ7f&#10;/X969E8R/wBm/th6Zo/gu58P2OneNEh+zqYmQR6wQP8AWFiOJMJnrjgjBzmvnPS9T8VfBrxXceBf&#10;G0Vwosrl7ecXKkSWsquVKOD2znk8YwQcGvQws40pOE9DhrxeIp88N0em3lvaXdsbe4y2ED+SG6Y4&#10;zu7HvmvXfhX+2L498NfDHVvgZ8UoIvFvhTVI0iil1ZTLfabGr+YPJkLfMuezdAzAdcV4zY6pHLF5&#10;9mEdto3heT9Pw4q9BueRXEW7cBlEGCAO5I6c16s8PTqxtLU8uGJqUZe49Ue5+Gf2RfAnx60a48ef&#10;AP4s2NvqNkz/AGfw/cXBivVlVAw2EEPGDkYJBB9eKuRfF79vP9la0j0Xxna3OsafHJ8n9vQmdOOq&#10;LOh3DpxuJNeAQ6ZbwXa6hEHtrmOUG3uYJ/LkQDnhgc56816h4c/ar+NOnwxaV4j1KDxJZrGrPFra&#10;7g4XsXGCenfJrjq5f/z7fyZ1UsZf4z2rwX/wVal/t6KL4j/DG/sLFIf9JnsbkTHfjjCOBgZ98812&#10;0f8AwVK+D08Ky2VrquxnwDLpi5HP+y+M/wCcV4jp37Y3hK78NXnhPxN+zd4ZminDvHPC5M8cwHy4&#10;kKbtncpk5HTHWrWr/tA/sc+IvBWmaBL+ztaabfw6eYtQ1Gz0Py2luOP3sTLdZz1OTt69O1eVVy6b&#10;kr0k/Q6oYrDWd52PatQ/4KhfBO3j89ptYfcC0fl6SDuPpzXE+Iv+Cqet6wlzpnw9+F11PJtKwzal&#10;csyqeeTFEvt0JrkfD3x0/YP0XwzN4X/4Zq1me+u4wkOuX1tBK0L55bHnsAD3whbnrUHhX9tvWvg/&#10;4fu9A+Fvw60CS1urco0WpI6lFwQsirBtIYA55Y5OOwwbjlje1NIl43CxtadzA8feJP26vj1brN4i&#10;s/EOm6O52Rw2lm1nA5IzyMhjwR97jmtf4S+Bf2Mf2f8Aw7N4y+N923i3xol3CdO0YXxaKBFy03+j&#10;INgbcFQGd23As20cZ4bxp+1R8bvG/ho+E9Q+IN7BpbXbzvpduQqCRgFyz43v0B5OPavOdQvEa8Rj&#10;BvedSWbbyOB7/rXoUcuVv3hyVswqpWpKx6l8ff2l/GHxw1s3muyvaaZFbfZtM0uCcFLe1R2KByoV&#10;XID44UDHQd68kvbu3jYzCUx8AhAQQOuTj8aZdXcO0QOZNyA73zkHOMCo5Z4ZSLV4n352qQQR6g/k&#10;TXpUqUKUbRRxSbqO8tyE3KJPuXBkUj5FGBx0NPLKyxq0uEb7oLHn8R+JpzeVBKZAQCSQdoyfoPz4&#10;qa20/wA+YrJPhd27yivJyM4+vXvVtpblRjJ7akVuEa7wjMySMNrvwAfr+ldB8OPh54t+JfjTTfh9&#10;8PtBvtb1nVbkRWWl6ZavLI7Dqx28KoHO5iFHr1r0r9jD9j7xz+1j8VdO+H2jCbTdKkmLan4kMDvF&#10;bR43ELwQZDjaozjJyfWv1s/Zm/ZF/Zt/ZAgUfDTwvNqmq7iZ9ekeSCbkANGdp+ZT/wCzHivDzLNq&#10;OCi1e77HrYPLXUV56eR8P/Bb/giJ8TNZ19r346eJrHR7TToBcajotleItzIrA7I1c7wrFsA/IeuO&#10;pFfef7In7LX7Nn7K/wAMB4e0XwzpE+p3p86+1iPT/MvOW3bGkl+8QCFyABkZCjpXa+JLrS9b1eXW&#10;/sCQzStlo1GVUDgAZ5qn5aqoWN93Q/P3Pv618Vic5xeKi4ydl5H0FHAwp2sak/ifVrQzp4ba2soJ&#10;yyA29iiusZ427sZHA5Oeaymkn2okmpTqEYldsrYBH8u1EuAGCMD6nvmmbFHG5mOBy1eU2zv5UiK7&#10;S2ZQlxM8gEmcO5xn8/XmlgCWcm+yd4mCbS6SEcGlCxJIxL57kY6ZpZMKQ0pOwjqvAH+FZOclsHKi&#10;Wz1HUrC8F/pOrTW0pQr5qMQeevPXsOlbGleN9Sne30vxP4mvfsCk+bJDGryIDnAXI+mfY1zzMwlO&#10;T342nP1/pxToyfLZ1bO0YK5zTfLU0kricItnj/7VP/BOL9lD9qbVr/xndeIm0rxKYCtvq8Fj9lNy&#10;cfJ53AVtvPJ+Y+9fm3+1t/wTu+L37KWnHxlfzaZrPhqWfypdX02+U+W742748kjryy5Ud8V+wYRW&#10;IbfhlIIG0Ecc4x6Voax4pg17TLrw14q8DaPrGm36sl7ZT2CETBhjByCOOMV6WCzLF4JrklePZnDi&#10;cFSqq9te5/O/NDMhMDFsN833eMg4x/OoGUmIh4AAB0UAFq+6v+Clf/BMf/hVgT45fs+/D7W4fDs5&#10;X+2dMnuRP5ExdsvAo+bysFcrliDyMAV8Mvjz3guVdNozlt2c+nTt0/Cv0HLcyo4+ldaPsfKYvC1K&#10;E22tCKFkWVpGkXaVJJ3cA5A6/TNJMZWZmSMPhiDh8ewwPWpJBGgKvG20oMKQCSfT+VVp3d9sSqAu&#10;CSp/iNeorHGJNFIIRIysvzDcGbnHp0/zmq8oY5a3ikZQD5mejA4I+tWUK7dsm0bmDOc5OfYevNJH&#10;KLa4EVtOGDDcqAc+mDVO1iuZlK9lNtCBtVxIc8tzx2Pt0p9k++FF672xImAAv45/KkN3NdTFFhKE&#10;ncSuDnGT+dOt0zFFKm0n5d7MMZUjoPyrN2voLoTylWDDdGSfvbkPXoGGfyqGWIzx7ZZVkVep3dPT&#10;JqU3QiaWOOFMB+GJ3buR0NVvtUrTCdZcbmBCnq2D0FAIhWWSynR0GVCgkAY4J7c+9WJTOII53QSK&#10;rZMeOSPf3qte2n+luRbMCykqN3JPP+fw96ueRdXUnmCZDIiKpQEAjBPqKRWokF7ZGZRcsdh5YHHG&#10;enP4URyQREoOSzHBP8XPT26ZqtfGVZvssEalUUnnnLHpz2FFvJ9pX7S6kvkFwh4Hr+lGg0XJNRQy&#10;+TKok+Ygso4U5FQXNyJLndCFwrAER9icYJqCMzROPMhMkmSVHvjjFK8VzI8cqRRh8ZKrgZ9P60F2&#10;SJIB5FwxXYyRg7MHIbge/wCFLHEPKzOwULyz7P8ADrR9qhmk2JanLElyy4xn/wDVVkyQRW8kaE7j&#10;gsEGOvIJ/wAakOeRBIZLbEszBhjKsCG9sZP4/nT7KSSCZgImQtgEsmOnXB75600C4CeXAoYAknIA&#10;GP69jVuFJlm3TpGY0jUb8ZJ4A/P/AAoEr9CC4nuYytxKcKSc4B5+vvSzL58TebG6nGDwOB0HPfqe&#10;MUNdpCrpJAzeWMbWHBz35/GlguWe3+0SR749p5YHO3BAxj86Loq0xumR75NyqwKAjB6j6/h7VeCS&#10;Op86I4dAwA7cc4P+elVEmgDBrWEAthCC3JHv+A/WrX2sIRIXZSM/MoPy5/8A1Cl7pUb9SG3MMduQ&#10;5MRfOARnJzzSxyMbv5o2csSAqEgjHPTHTHeoZBKG803RZFw2AvA6j+ZppnlQxyRt8y5yeQc4JPT8&#10;fbNSDkkixFdJIpWIlVR2UKw6HA6/nSTxuiF5d8jbuA7feGP5U23DTTNNNKGKgndwSTxyffiklafJ&#10;85nBYEtluMfh0/8Ar1X2SVK7GKAZTNcTBw0gCgLk5PtjnFJKCw3I6/6zLiMDK44GRnnp/Wn26x3L&#10;jcTu+8pHQYPB65//AF09vlbEeCGG5mYHJIIHP6/nUlcl99y1CZb22YDCtEEByB0x/wDXBqC6SNLX&#10;ZjYTznPKkcYH86d5yxnifap6ADBIzU0xF25jkjHy9WTnB5x/Ws2rMtSstSlaMFjSMKpLNk5Bzj/H&#10;PpRc25e42jahLE4DcY4P596nurONykewcZIZX5wevtiqoUxzFIWZdoJBVuD09c1JWttCaJGRQ4C7&#10;WVvmY4PB/wAP5CmWi27nzSeS20ZGOw6H8f1qy0caySgHdIQcMzdfqD6VEbe4ijVcoF35znjjvn09&#10;qNwQsMjKxwMsv34i+ACcjPvmpZpJAoigUBlwH2jI7ZJ7E+tRQXLKvyrw7/MFz8hxx/8AWqQ+YjhY&#10;IiIiOrDBPPPf2/WueXxFxfQrtcMjEoXGPlTYBtHOenvzUVykg02QtIFAtWwTzkgHH4cinTwMZA6v&#10;lAw37c+/HXnt+VGoxrdWpQqiA2shYHgnjHGf5Uo6TR0U1rc/aD9ni8kvvgn4KgRHXyfB+m7ijYLA&#10;2sZ/PNeoW0OmswwzhWUfOy5Oe1eKfszTSy/CLwaryKkM3hSylFwrnOTbxjn8OBXteg2CXccdvkMC&#10;d4wegx/9evz7M9cdUb7s+swL/cRZuWZiWOOCC6FwQiiRlbJ6dvw61pi3vFG0Z496yLa3W3kM1jKw&#10;GTkMOuDn/wCtV37Q/wDFeNnvgmvIaVzt5mWtYtYFIeO5JwPlG0dcf54rkNSs5mZxDKoIkJ57f55r&#10;q9THmxtLEh9eScDr/OuY1lIktd0U2+RnAKr1xnJraPK1czlsfmH/AMFOLmc/GaJrpi0nlMpLZx14&#10;z+dfNlwsaqqu5TH3hkZIIHtX0p/wU9dh8aoS7ld6uTJk4H3cdK+bL6KaYK8aB8DBwc9K/T8qaeDh&#10;bsfAZgn9cmvMhKyfZPNbDBVxvY8Y9OPwpbe5ERZIyylSWOPTnB//AF1HIkjRBI45AofOT24H4DvT&#10;ZSqSHBQ5k2lmGOcjn2HNepbuZLYtK0l2FSf5kXkFVAOQOOnbsamEAV/MtouWwEjB6jGDg/nVOOcF&#10;gViUY4LKxwcVIS4KEqhUKSobjHFVYZq+F9c13wnfHVvC2vz2lwDtkWK4OCB2YZwfyrv0/as+MGp6&#10;F/wi+t3un6jpxiZfKNhEjEkjrIiB26dzXlVwwZlkKMzA4bkAN9BTYJGjR4kT7pGMjqPTn6dqX1el&#10;PdA6k1ome3/DH9r5/hlpupWMHwt025nv4QIp1cI0D5O7JZTvVlOMEcY461qfC/8AbJ8NfBB57jwZ&#10;8HlaXUSH1BYb9IVPI+QYjJA4HTFeA+e5jTad+VAVMcLj1p8M8awDzlJJyjNjjOeM+napeBwst4mU&#10;qlV7SPa/GX7Z/wARvEGti78D2smhW0Ubw2v+nPNIsTfwn7qgeuB9a5K8+PHxJvtE/wCEfutejSA7&#10;vmtbZI5GPHDMvbj6159d3ErKLeNtmxd29QeR657c05ZHEJLH/UjLEvwWznH9a2cKcVZRRnCEnK7Z&#10;rL4nu7XUzqcETxtuOFuHLhmxzjcPfNU9U1g6uftWqNvYLhUDcAZz+GKpSSzXZ33LfJkbAowM/l6f&#10;yprBriI7bUMAcEbenI9Kh26HQQyedcSlIkeMgEZR9vH93Ix2rPawga8aK4hURMuGTGHJ+vU1rSRO&#10;jh9u7IygVeTx39PxqK4tbW5lPlfJMQdwBOCf8muavF8prTtc5i7hii1Eh5A4ZgHBwSCOxHtzXf8A&#10;hbwlZ63CWvPEGn6ZbNbkb76cIMKB07k9Md+K43XrS1s9RiEE0c+EBlaMdMfw+x68+4rZnt4brTwy&#10;Q+ZG+CpkI49K89RvUdzubtTRzuteG7G18RCLSPEWn3SPIctBIzEA+zKPStPxBothZXECW+rR3Eck&#10;AaVo2ICN3U56c4Ge+a566gs49baKQwHEuA8TEhcZ6YxXUSafG8C4BGVwo5GR68/hWUKUZSaLqzaj&#10;F3Ot+GPxb+JGk/Crxd8I/Bnw4bVbXV7WVpbuys5He3Mi7CX2q2Vx+IryK10WztblZNb01o0iuibm&#10;0kRlYFeCvQbTjpmvZPgP+2P8Xv2StYuJfA2laXq+l3jj+0NKvYyHmwAMrIPutgY5BHtX1d8Pde/Y&#10;9/b9synxD+Dd34Y8S3Me37fYLsJbGcCZAA4H+0uMjpXn1Yxo1GmtCoSlyppnzd+0f+1P8MNZ/Z70&#10;r9nn4LeB3061jSJb+YKFVwpDOD3JZskk14Fb6HBBaxzzRDa4+bgEgmvq79tT/gmFqfwE8HS/Fz4e&#10;fFGz1zTbNS15pl+gjnjj/vow4cjuCAa+aNMtZGso4VQM7r90qSPXrV4ejTlG0FoVUnKME7nN61pM&#10;UTh4bYlWxlT3HqP0/OrGm6fC+nFJF4Kk9cHp+XrVrxPp91a3yxQxoxMZJUHjPBz2/wD11paJojtp&#10;wS5ceaUywjycZ6ZqvYRU2rGyrXpLU5K1tDo2tQ6hoMxhube5SS2miOPLdSCGGPQ4NfZXjDX/AImf&#10;ti/CDSNYv/2U7XUdctI/Jt/GFtZh923GdpKhgNwOVyV5bqK+aPgL8ObX4l/H/wAOfDvWbkw2up6w&#10;lvdHGCUzkgE+oBH4190ftnftIfF39nO90/4F/CvQE0DS4tPjNjfJYnDITtAjONq4I9zz71xumniO&#10;SMU35hXm+VO54r8FtR/aQ/YmvrnxXrPwl1L/AIRGaPGtWxtf3VuSflmXbkQkEgHjBGATwpHl/wAe&#10;/E3g343/ABHvvibLoUKG8ULGsuGwAMAZxg5WvrX9gv8Aaa+NPxM8X3fwu+L8ln4i064t5HD3VmoZ&#10;uMMjhV2sCCe3SvmH9rn4ZeFPhv8AtC+JPDPgHTjZ6PFeieGzRvkgMiK7IgPRQxbA7Diuuhh6aqOP&#10;KrnHKvN7s8ibw1onh6eTW9K0q2heD5g6RAMpByADjmrGveNfip8b9QsoviJ4qudSOmwvBpyzlSIY&#10;m5KjCgn+dWdVtIEtNurPIsWP+WQ5YDtyOvWm+Hra1fU9+lXrlEjBWWSMrs/EHnH4VVWjG/KkdNCV&#10;oOT1ZX0Lw9beBL9fEcmoSQXUTOIDHJwnY9fyr0b4d/Ez44/tA6Rd/s4+Fp5/FC3cqStFLCZJIUU7&#10;iGlPCoGAwW6dAe1edfEzQbyaWGG2vsxPgOVBK5xj6/XpX6E/8E3Phb4C+G37Fdz8XPBc0cF/dyzT&#10;+ItRlXMmUcpt78KBkD3yetc9blwqSUdRWlVi5tnzPp3/AAT5/apsNUtLm5+DlvL5U6y7Jb62KyYP&#10;3T+86H0rL/bb/aF8b6l4msPgt8TvhFP4OGhRh7bR7iPaJ1KbFkQ7Qrxgbhlc9SDX0dpPxr+GcvjF&#10;9fg/at8Uy373LhLCIMtuF6qGiaM5XOVJB7g+1ewftbeHv2V/jP8As2+H9a/aLeACyuWbTdYIMV5b&#10;u44MbqDkMQFZMAHg44GD31K8oXZMIU3GykflE3jHwYWCPZwh4xtJEIOMenHH/wBanReOdC0zLacv&#10;lrvyFjDZzx1wP0r3Lxf8Ef2QLfW7XU/C/wAVr17O5LRy2zkNPDJ2b/VjI68Y/Gsfxv8AAn9mLR/B&#10;WrPP8ZrpNdtgX0RIdPLRTMMHY42DBYd88e9dPsqy1cLFP2DaXMeNnxZpl0THI8hSQbpBtIUNgcnB&#10;5pyfELS7a3aKK8uSkTK7pM5IXHJAznjn6c8VreC/h7e+Nb+2sjBJbWslwEnvPIzs9SAOWI69q+k/&#10;BenfsRfDW8t9A1zwFeeJRJbG21DUb4P5p3MD5oQkbSuCRgfjUxdWSfJG5Uo4eDtJnj37PPwN+IP7&#10;TPiP+zvhT4auD9jm8261cM0UFk4yV/fY4bIUgDkHBxX2L4/+EP8AwUAvP2fJvg54n8E6L4vnuLR4&#10;IL201FDdvB12ndtWRxgAMeT3z1r17x/rngH9k34A+FtU8DeF7+Pwk237Q2jW4I+f5tz45BZf4iTy&#10;MV498Of2otF8UfGA3nhlPEslrJqQXR45m+9EWON6buGwQO/61yxjVqPncVoyZKlJbs/PzXNYuvCO&#10;p3ngnxn4O1DTNV0y5MV/pl5ZmOa2lXqjqen1A5yCCapj4k2cBEdrps8IUAs6r/U4NfpJ/wAFC7/9&#10;l+P4opqXxM+D7ahqOsaCsV5c2oUTR7MgMHDKxI3ZH0r5FtfD37PJvYVurDWJ4rKQxxK9ikbXUQPy&#10;mYhj8/UZAGa7qVOtJXUDKVXDxfLJs8ej+JtoyRSQR3yNEQf3KncMc5yKh1T4opqRfNpfStKQS0jE&#10;ljz9TXut/pv7OS3gn0X4fXUcUZH37k/NxnnLEY/Cumg8e/ssQ6lFc6n+zJZt8yfazbbAWwPmyCeQ&#10;eTg5FaOjiYxvyjVbCtWcj0n9hn4sfBrw38CbW68X/tYWXhppLyX7RpGoSwo9vKCMqFlOeeGyODnN&#10;fTHwrj8G/FzSZ/EfhD9oqfXtPBZIri1tIRGrDPRlA3dMelec/s5/sSfst/tA6KPiVF8D9G0PTrzD&#10;20k7FnKqRyUjYKN2OeOK9Y8R/Djxz4Oeb4e/CX4J6dB4ZtYwLRtE1KGEy/KMsRgdyff1ryKsE6tn&#10;GzOiDi17j0Pg7/gqLe+EvDvxW0q20nxPda9fwWbJf20kiSLagEbcBQDGW3MSM9hXzEvjuMOfM8K3&#10;KgL90cZ455zzX3V+0v4W+E3wg1KKb4jfsw2j3WsTGT7UNTjkk8zo24jnpz6V8v6l4P8ABd/dvNbW&#10;tzZ28rsFhSRThcnAP0Bx74r0qNCrKCUY6EOrh07ylqeXTeM7eZTBceHnK/LhTGGw3rnseg5oTxra&#10;M3lT+F5Y1ChgZF+Uj6/X+dfQPgTX/hF4EZJdU+EVprU8MLx7bh0KuW+6XBByeP51vaj8f/g1qtil&#10;lcfss+HlSJGUrE0R5PORmPPXtnArb6vik/diYurgY7s8M+A3jX4qan8XdE8NfAmwvrTxBqV55FhJ&#10;p+Oc5LF8gqEUAsS3QA8V+ilt8OvHfhSMaZ8Zv2/L631J4g89raLbQRoxHUB+cZ74GfSsT9gP49fD&#10;Xx38dYdCk+C/hvRmgsXNtJaIkc8ibdrIW2gnhlPH416p8ZP2RY/G2uajc3fw50HVrXU5ibC/vLkm&#10;VAp7nbwMdq8/EwrRqctVG0XRqLmg9Dx3xp8Df2nPij4R1zUv2av2v5vGNzplq7r4flmiH2plXcY1&#10;lThXZQdoIAJwCa/O6Dx74mlBuL/w3efaFldZEmHzI4JDqw5wQf5V+xX7P3wcvv2b9fuPGOmeH9C0&#10;uNLPE0NkFVJioyC2MZxzyema+F/in8XvhH408ft4jm/Zx0LzEu5E1C8s7vb9uZZZC02FiABbIPJJ&#10;4Fb4SjVqXUFsZuph4O8z5dl8feJZlWOLwy+WkO0kAAev9aY/iTxRJE93/wAIeGWMhJJQA2DjODwe&#10;cEHHpXu3gHxL8PvATzXtl8I9NvbwXvn21xqU5mW2HzYjVWBDAbiOcV6pF+3Vqtp4aXwnb/s5+BBb&#10;xy71dbFFYyFChYrsxux39hnPFdEsPi7e7G7MZ4jCR2PjI+LPE32YTweGIU2tsDZwM/gOuDX2v+yL&#10;8OP2LvEfwVtIviV8SdTtfFVzasmuafaX0tsUZuPLZVUblAwATkHr3NcvdftdWo3RwfAbwlZQSXcU&#10;7QwwHLSrwSdgXG4cHH9K+rdc+M3hT4PfAS1/aP8AiJ8I9KuNcvzGmj6JYxpGi78bFLlegALFiCeO&#10;lc1bD4uKXMrXOiNbD1I6M8U/4ZN/4JbaXbSWTarO+4sZry5vrsyBj1y+QuP0r50/bP079n3T9X8N&#10;eC/2d/F+ravbaXYzrqS3d5LcWsAyPLEPmfdOA4IXggL6V9DaH/wU48cXXiJ4fiL8H/CWo6NfzbJ7&#10;Gyt2SW3jJ5+dyyyEDrwtWv8AgoF8B/2dPh/qfhT4o+APDv2I61G8s9nHN5cLbUVgdo/3vao+pyjJ&#10;KS1Yo4qMW9dEfKnhb9lL4o3nw5HxS1/TYtC0uS0lk0S51UBFvJUKkRAE7lLgnYcEErXN+MZ5dLth&#10;DqEIjlCpGY8Z2sOMehr0/wCPP7RmvfEHRNMi8aXsP9naDaLDp0CEknHK55yx549Mn1rxKJbjxjri&#10;+J9cDRhGLWlu+eP9o5744x6YroWF9jC7GqzxE7x2Qy6srnU7f7OkzREOGLKnoQcflmu6/Zpv/glp&#10;Hxu065/aE0h7zw3JC8VxvtTJGkhXCOyL8xQEHoCeRxisdoGjUjzFBkx+6A5X0r1/9hX9mbRf2iv2&#10;kNL8K+MdJa60TSYG1DWYNxCTKuAkTY5wWYZGeQCO9ctWnfU7lOyPprSvhf8A8E69d1O28Y+EfAce&#10;qCK02g6RpMohwM8lBhd3JGSN1cH8TLz/AIJl+AvC3iC71L4aXsmp3trcRwW97p1yLiSZ1Kr5TScI&#10;wJGCCMYz2rqP2kP25vGHw48Z6l8NfgH4b0jw/YeH777GoNorSXRX5SQuNqIpyMdTjrXY/s5fFvSv&#10;29vhZ4z+CX7QngjSr2e10sSWmpW1sFK7wdsqgkmORHGQQaiOGap85xOt75+YX9i2t7pgtJ7YiAnA&#10;jb5to9M+3rUvhHRtJsNWtxDAA5b7zMxYnoAP1rpdU0mz0q5bTBcI4tp5YGlA2k7GK7iPU4pfCWm2&#10;Nx4qsUiGd74kKnJUY5NaxpXmm0dU6n7t3YeNLSa30tcLt3y/MXjGQO+OvPAqp4RtJRb3MKRh33IY&#10;SqjAI6g59v6V0/xHs7W9sUW3m3Kk23CcAMD932/CqvgVYtO0u/luLVXDSII89Rxya7pYeLqo8ylX&#10;j9Xdn1PT/wBl7w38AfEvi698MftHeJZ9GtpbRf7JvI5NkTT5O5XcjA/hwDxjNeheM/8AgmV8SoLU&#10;+Ivgf4n0zxhohUy2iLIFuRH12rtyjnHHBXp05rzf4D/AT4tftE6zcaH4A8N29y0QVrmV5AFRD0+v&#10;Q19ifAb9kJ/2X9OOs/En9oqfw4ySrLNpOlXYELgHJDbjtGenFKrRlTd4mMK7qLRnwf43074i6JdJ&#10;oPxObWbZ9KXybKy1YybLVemEV+FBOORxwOawWtGgt0BdWRTxtPBPpj0r7f8A2vP2+/hF8RvAGp/C&#10;/wABeC7XXG1K3ktjrWrWSmKJQwBZCfmZhjIPy4IyK+NUstPtY/KkgeQgkhwdoYHocdBXThqdSrTv&#10;ONiZ1FF2TMuOyF0FkZyr5wueP8jnFQ3fhiy1OELexvAB8u+KTDYJ4zg5rWN5PbztGtquNoAVF69e&#10;PWn3tgYNt7dT8vkGNVAJ49epxW7w7XQzVf3jc/Za1TwD8J/2gvDnjb4j6NHqXh6GZrbUFu4hcJAk&#10;kTReY6yAgqpcN04ANfev7Sfxj/Y6+D6aJYt8Jkv0msJGtpfDwhgcQmTcMiJowVyxI+tfCfwA+D3i&#10;39oT4o6d8KfB9xEJb+TFzLcIGWGAD9457EAfzr7n1jwX/wAE9v2P7NPAPxI1dPFOtGCOO/8AN0iK&#10;7eAhcBYwQfKGD7V5WPw9JTTd79kdNKtKSPE5f2sP2BYbeax039k2VnWJmC3ekWjhmx1LuxY5P8q+&#10;RNQ0zSbi9vL/AE3QYoLd5pntrYsH8pSxKqDjkgYGfav0Au/2N/2LP2z/AIcX2pfsqaofDvim0Li2&#10;ikm8uOOTJwssJICq3TjHXgk8V8Q6j4A8U+FtavvC3i60SC5027lgv0iYMqtG+xvmHXke3vit6FKD&#10;jZIPaSj1POdFZJNZiVoAF8zB+XG4fh0/+tW540sZYdPjkI3LvxgHJHQn9BTfDdjG3ieCOW0wHuWU&#10;R4zgZOMn8q1PiZaWdloqzvZLG5mwjFskjI4x/WlGleMjapVanF3OWtYLpZVETl8OGUFemB+Xr+Nf&#10;RX/BM74BeBvjP8c7/wAQfEnRbfVNJ8K6WLx9IuU3RzzuxSMunRlUI5wcgnb6V88DUEdsY2hF/eEq&#10;DgZ6A9a9d/ZE/aun/ZN+Mlr8QdHsf7W0u5iW217TID+8eENuSVM9XVs4BxkMRxnNcUqV2drejaPY&#10;Pip/wVR+Jdt4ovdI+D/wz8Oad4csrl7fThfRMxeOPKhtsZUIDg/LzivUPCvib4df8FIf2LvFcvxP&#10;+DFlpfiLw5ZzHT/EVjCA0dzCnmpJBNjftO3ayE4wSDkEVrQeHv8Agk9+0FFe/ETUZ7TSLvWJXutQ&#10;tbiGWCSCVuTtjBUDnJyO5NYXx5/aq/ZE/ZM+DsPwg/Zu+H3iC80fVoZofEniTRLQmC3SRdryeZNl&#10;DNt6ID/Fk1yzhrZIynNcqa3Pz2guI59LjXUYD5pwYpGGAqkZ+pJP+cVveB7WT+x55hK6qZtoiEWO&#10;gwAD3PWuh+I3x0+HfiuO38F/BT9nbSdA8PW1pHaR6zrQNxqmobEC+dKVIjiZjlvlDE+ozil+H+n2&#10;0Xh2RmTLG5IQqmAOK9HDUE5IwxdaSoNtWOD8QWsia3NEECxlQ4O3BJ564qqC8bGSYqFYYHcD2xjr&#10;74re8cvcTa/tLOPJjCoq4xyST+tY2reIdZ/sv7I9pHJEm4CeRFBTIPHrU1aLUrM6sM+akmfRv7C/&#10;wz/ar+KXwx8QeA/gpcSaZ4K1m6kGsa3eFo7VD92Vbdjzub7r7ARx2Ndr4n/4IxfEqXS4tb8GfFjw&#10;5qeoqC40wQyQF8dlfLDPHcCvoX9o/wABfEdP2DvC2lfs/wAMkPh3S7DTv7Zg8PyeVI1s8Ixt8vGU&#10;34LAcnOeea+KPhJo37aWifG/S9F+C8Pi2LU5L2KWCO5knWARBhvMnmfJ5e37x9/XFYQhzNvTQys5&#10;VHqcp4++HXjv4QeJm8BfEXwdd6LqMJUyQ3cIwynjej5KspxwQSCevNeVXvg7VPiH8WrW11PUUisU&#10;voLW0ilVtoYsF3sAMH5j+Ar9C/8AgrjeQ6p4s8E2Oqz29zqNvos7XUfmKHRSybTz0GVbH418L6Vp&#10;1xH4oKyzq4NyrHexBzuz6f5xXalKVNNoijaMn3O58Q/Dzwx8JdddrW9bWJ7AKyXCJ5fkyFAWBXJw&#10;wyQRk4xXll38al1LxDc2XhHwxJdtFgTyRMoWNsngluD1r0jxppFrJ4avtPtYvs6mA7kgGxu5JB/z&#10;1pP2VPD/AMF/BuuTXvjn4aya/Z2mnBrHS5rzyoZ5S4y0xwd2Ae4PWtnTcUlBakQtWbc3sdD+y5/w&#10;Uh+NH7NzTfD6y/ZesfG/9p6gE0+D7YsNzI7AKI1/cyb8sMggA8nsK/QP4XeMviyfAL/Ez9r/AOD/&#10;AIK+HdhLAZ49JudZS7nto+u6dvKVAcdFGT7V5l+xf8cP2NfCPjiXxLb/ALN1ho3iQ4j0yy0DRYJG&#10;OQRvSWJFkOckFSB06nt6V8afin+yL+1B4y/4Qbx5ofiR9QtCFuPD39lSn5weCRtOCPfpXk4mNZ1U&#10;pRZqpYdLQ+IP27/+Ch2n/F7Vv+Fc/Ab4WWaeD9NcvJrkmnRxS6nODtzGm3KRjnDH5mx0A6/NT/HH&#10;xbBAH/4QSGQj7sDXSkBcemOK+9fjnY/sXfBnXLbS/h58Dbq5121umMum69ZJFFFGF5ch1LE5xtx1&#10;5rhNR+Pfwr8RxxQeKv2Q/Bd3GkOwyGCElgW3byJIjhznHXoBXpYbD4h0k4JHLUxGBpvZ3Pk2y+L/&#10;AI5ubcTWfwwYujBnjEwI4PfAx1PSprn42fEG/aWaT4bW582TcWjlACnvgYxXpvx4+PPwH+KUFh4O&#10;+F3wPsfDF7oi+VdXtnqAbzVw3BCKo7qTnuvU11PwT/ZE8J6tZQ+NP2o/iRfeCvD1zpiXWjW1lpxm&#10;1DUklBYSqrDCR4GQSCWyDgDkt/WYvlauzWnHD1KPtZJxXmfPx+MPxCuZXkk8CxIobaYkmAbr24H5&#10;V97/AAY8Zar+xb/wTxs/2n/CPgu317xZ4wS1uXt5ZgghM3yxxlwCVVFJJx/Ezc88cNF8Bf8AgnP4&#10;m+IXg7w14c+JPifS7K4jdfEV/rzPEoWKRSWdxCBGZFDhQOnAzmvpX9lG2+H2jfsy3Pw00Pwzq3xO&#10;+H11r13piWl/ZRT7I428wrGZlTzY0LrjALKSPm5FctatWStOJUI4ay5H+J8V23/BYH9uzS/FbeKp&#10;PCHh65sY3MkulNassbptywExYtnGfmP5GvVv+CnKQ658EPhv+1RoPgaxtNd8VpDFe2EO0F0mtmnG&#10;5gBuMZVlyR0bFfQVh+yT+wb4N1Gfx/pfwi8TapdSFnTw7c6MZIbdmYdAx2rjA5zxWD+1PafAX4+e&#10;FbXVv2j/ABXrXg/+zrtovDOhWmkGMIoiAB3bCknQ9D2rCMkmuRWZdVYeyuz8yIPid44TdDeeCImk&#10;3ZAE+7HHHSlvfif4/wDsiyx/D7cofa8a3ADfjX01oPwI/Yn07xcbfxf8TfF11pDJkNbW4hcyFhlf&#10;lj3Ebc9MH3revfhf/wAE0G1GW003WfHVrDJbFQZLqdlDhiRIrhWfJGPkb5cmvRgsY3ZRMKlXL4bs&#10;+N774ofE3/WWfgC2yCdsX2nOT6mtb4dftH/GD4b+PtH+IGl/DPS7mfT71CdPv1aWG7DfKYwFyd53&#10;YBHIPY9K+vtb+G3/AATUvdOfTbLUfGUVy32d0kkvljdYguJPv/LkkZwRnriu1/ZF+BH7BviT9o3w&#10;fH4Zk8SRahbavHc2Ntqk3nQO8QMjOcocnapI+YckcUV6eLpxvJFUq2XzlaMrntfw01j9r/4kfC2P&#10;VPEH7FvgjwzdSvlLTxX4mRYmhIBT93DbSMH653Yx/LnvidB+178PvhhqPjbw7+xf8KvEtxY27vc6&#10;X4fvxNcxIP4gjwx7+/AJbjgVtftj/C7Xfib4u1KLxX4w+I9jZwKkWkReF7429vEC/MsixnMzbegy&#10;MdjT/wBjbwRdfCbxrBZ6F4k8f6rayx4uLfxO0rWxVG379sn3W4AzxnPft5SUmue5pOMIo/Ja9+Ln&#10;j/xPqV9qj+CrKykmnlaS1tYjCtuzMxMYQ8qAcjB54rmrrwh4m+IGspqfj6fbbxODDZRknJ9wP59T&#10;X6GftMfDf9h6/wDjd4uvvFr61o+o3utyz3VnozbYlc4yAuwjJY5/GvOPDXwd/YNt7YSeL/iL46tr&#10;g3P/AB86VpAmWGLdwPLK/O+3uHHJ6HpXfCNepTTs7AqmBpyTW58p6po9xb20cNjYgptCoqqoxjp/&#10;PoOOKND8N3sO+XULXY4jwmMHaP588fpX1V4i+GH7COvBLjwF8RfG4nbVFjmi16wTzDCXIYgCMAMR&#10;0HbuCeK6OTwT/wAEy31aeewfxrNtRh5FzM0cUTZwSCkQLdO+KmeFruOkS3j8PHqN/wCCX/7Snjf4&#10;Kr4h8K3vhq81LwzcJJdWV3a2RY2l2NoeIORtZWAHGflI+tdZ4/8A+Ci/7WNr4qm1Twr4UhEXmFhY&#10;XGlztu+Y4G4YJOMZwMZNeq/sjeP9b1zxC/w5/Y3+Dlt/wh3hux2XepeIt3kLK7GQkMwO1iWLEElj&#10;nsK+t4LLxY/hyGbxB4y0AatLp237Kz/Z7f7Wd20RkjlcYGT1wTxXBOm6L9+I1VjWd0z8jPjv+0R+&#10;0Z8fp4tc+MenPp9hZ8WtnBpkkUIlc9Wabl2wOATjg4FecxwRs3kiYEqnVf4v/r19tf8ABTWx/aO0&#10;Dwbo118X9KsrHQbzUpUtra0tAAJlAMbSSdDuUsVxgHBr4xsbC2uZmaKdVDAfdI568A17mCoKdK6R&#10;5uJqqFS1zJ1GyIn32/msIucg5Bzgc+2MVQl8mKx/eJtV5tuMjcfb8OeldTPeXGi2N0dOmdWa3aMq&#10;y8kN1UZ/p61zE2mC+dLjyCCseVVlPy47n1rqeGknsYLFRYui2XhPT9WsdV8aWN0+gz6tH/bK6Yds&#10;zW+9fM2AHO7bu6HPpX3Rp+i/8E1viHplp4c8E6Ne6msFsiomk6ddbogQDhimOT3zyT1r44+Dvwxg&#10;+L/xF8NfC+71SS0h17XYbaa6iwzQxlsvtBzg7VOPevvn47ftCeFP2AZtM+Cf7NHwa06GytdJSe9u&#10;Lm42SSuzbQXk2FpHIGSx+navIx2GaqJJanpUKqlTuyc+FP8Agl7Z6DO3ivwn4d0AWVuSy6h4duY5&#10;nwMbFxAxdz2yw+tfnf8AH7/hUE3xX1q++Amjz2vhaa732FrdTOzY2gM4WQlkUtkhSeAe3Svun4Af&#10;8FQPGfxz+NeifBr4ufCbR5NJ12d7V/8ASTcgMUYqHR0AwSMbh3Ir5a/b7+BHgr4E/tLeIPDnhTTz&#10;Bo9yI9QsbWMZW2WbcWjA/ugg4HYY9K4VSlCdprc7aT09T550q2t7XXpZYpmDOF3rtAIH+f5V6TrW&#10;mW5tI5liXLQZDE5wAvp/npXCeHTBc6tLC8ChVAbewyDk9f8ACvU/FVha2k0dkrMY/JAaRW+YDHpj&#10;pzXfQox1sjlxtTkcTz3Q7S2h8QrNNEqghnZlHCnHBP519Cf8E9f2lviH+zV8a9VHhSz1C80LxJaN&#10;Fq8On2TzSJIo/dzKFB5wSp9QR6V4X4fsre31wGSJiiq3lhj0B4PGa+lP+Ceb/tb6V8bL3wz+yvp1&#10;pqVnPEbrxAmpwbrWzUfKhMg5jLHgDodpOPlqXT9xtj9peVk+h3ni79tP9sbXvG13D8M/hVeC2SRm&#10;ggu9GmLyr28xjtAzz06V45+0x8eP2xPjUkWkfHDwvqGh6LZRFnsYLCVbSWXkBpJX3ZIzwMhAccZ5&#10;r9Nm0v4uRWSjxR8aPCel6tKMTWiWSvCkx/h3FgW59MV8nft9zft/eD/As8XxQs/D998OZmEV1qvh&#10;a23KCSAol80koCSMbe561yU+SVVJL8CJStTb0Pzvt9NEMktvBe7xNJ84cgkc9B6VsyWc9qgiuLQy&#10;YQbfnHy+3vUuixRRl54ARHcyMFM6YLKGzxuP61fu3TYJDgRowwGT7xzxn9K+k+rrY8z6zZmc2mXb&#10;w5t5QHGCzMAcfjVXU4b3To3ukjW3mjIlt7lkysLqcq/p1A/zxXT6fZ6cq/aS8YU/ONrYJORlaiu9&#10;PkubG5t1EUm4b4xI3mAFSSAV4wOx9R6VyVcL7rudNGvdo+3L79vb4w+Iv2PbHxxrPwTurHxd9kij&#10;ivptElNnd4kRPtJICkB0DMF6gsOSMV514Q/bf/4KR6vpr6f4Q+C39sQlCY7iy8GzNGgxzznDD8RX&#10;0X+yl8Zv2wP2kvhXo+s6R8DfDmh6CtssEOta1ctHHeqgA82GIqGMZI+U9PQkDNega/d/tveCdNur&#10;zw58OfBXiF0y1vBpmomKeUDnaoJGT7ZFeJVpQp3ijv8AaxjUZ+RPxv8AGnxZ+JHxS1zUfjdLqcXi&#10;OWZZLuy1KwNo9uNoCosLAbECjjHX1rm3htw8cMUCwFVAlK5feR1JJ7nvivUv2vPi38Vfi38edZ8Z&#10;/HzwrHofiKCJLT+xJLB7dtPtUZioOfmYkliWPXPHFcBYQWwlCrArAkDJQnGfX8P50QoXSaOzn905&#10;rXfDyaraO8MLLIuNuPl+bqMH16VL4V1j7Kseg+I7khioCTyJkZ9CfU/410t5oALq1jOUG/CB8nBP&#10;f/PrWZq2gkwf6ZEZpC+7pjb6EnNdFPnpSv0MKkYVo2Z9TfseftZePvDHiOHwfZanpl34l1FItM0X&#10;WNYkUpLGit5VpNKMOBu4RgRy5JJr7N+FHjn9qXxTpM3xB+MXgDwh8PdA0i+eG/vZ7/7Y2pGIlZPK&#10;3KEWPcDl2LdDivzl/wCCf3xZ+C/wm+O1pP8AG74GnxVqj/J4c+zW4unMxyVIhY5Lk4APOMV+j/xD&#10;/bd8LXGvaV8BvjF+x5rt2ut2KSaFoV1pSxsYo3DYSJWPAOCVIHXnijExlON4I5ab9nLlkj5+/bI/&#10;4KVaB8TdD1L4JfAXSrN9HnV4da8Qtbqi3MeCHjt0GDg8jzGxx0HQ18jXNoGHmxqYRG+SzIMAemPX&#10;Ir7s/bg8U/s2aL8LJtKuv2KdW8NahrCeXZarP4fjsVtpCM+Z5i9SMdOCenevhuRYLjdFbB2GQCEG&#10;4gcj5icnJP8ALNd2WQhKDstTkxUnCZf+FHxH1f4Z+I5dQKRXun3YeLVNLuoRJDdxMuCCp6N0wR0x&#10;XT/Gf/gn/wCIfG3wQtP2sv2dbGS60G81UWq6PYPJPf6a26RGe4iVCI4fMRVV8nIdT0riJLZ2Hlu5&#10;D5BYMuCAM9Py/Wux+CXx1+J37Mfim78T/CTxGIotdsDYa9p8kQeK9ticlGXIG7jIbOQR1rsr4aUl&#10;eO5FHF8uj6nhfgPxbq13LBZau72GqWM6ywSAlGV0YEOnQ9a+lfEzaf8At9eG9G8Fax4JsYfirZWD&#10;26a1FcmEeI41LMqbThI5AvfHLHrgnHmf7Q/7P0XiTwjB8ffgpczz6W83+lzXESpJZXfBaGQZ4yTw&#10;RnI9ga4/4beJPE2tWqaqy3emahpsym3vLeUxyW8ykFXRx0wef0NEFGsuSpuatyo/vKW3Uw4NK+I/&#10;wJ8f3Pw7+IuhXVqyXRiKXg2vA3oQOCOOoPpXoNpcmK0EkNwrvMAA23ofT9fpVr9o34jeIPjHqdn4&#10;v8eI1zq7W6x3d8SF84oOCwxgHGcmq2h2EN54Us7skBiuODnODweOldOFqyhJ05anFi6VOpD28NH1&#10;JXj8oNGXQkLuBTkD39qrWsMsUyyy3bOSSFCLgAdMfTjNT3FxDFcKiqhBAyTnIPv6VDBI7D7VdgkM&#10;P3aK+ARXpK1jhVrFq3LxQvJbL8xY8nsevJ+tPtpkMAVcEHIyw6kjpTYtVuntxpkcYjgMaCRo0A3E&#10;Hgk4ye9VvPjSdkW6DFCcKxB7elK9yGosmm1C+SP7I8xKMPvds9+vrUc91cMqLDwxxlwBk+gqmblo&#10;bpme5KI/G0duuSKlnkuI8QQ5XyclnBDZ+nryP1oCyQ1plZinmAl1DFiR8zYz60RXMiRFgBvwMLk5&#10;9c+9RI5ZsTBRKRnLcHH170kMkzgeXIU+cDLDPHT8ulA0Ph8x2fzHOMYyRyPXFTJbPEx3yZRgCCE7&#10;cYJ9u9Vo0uzIsQRirc/L8386tyM8EZieXAXhefU9OOKid0XCIiWk4fczgYByyr1/x4r6/wD+Ccv/&#10;AATf8aftJeI9H+LfxDhj0rwDbaoklyupyiM6pChyyR4JZkLAKRjBGRnrWH/wTk/YFt/2wdbuvGPx&#10;E1y40fwTolzELi7isTMdSl+8bdG4HGPmbkDp9P1i0jwP8O/Bei2HhzwF4d+w2Om2i29v5mzdKqj7&#10;xVAFT1woA5r5vOs5WFh7Om7yPfy/Acz52jW0bTPCvw/0dfBfw58LafoWl2zFYl0izEImA4DELjGe&#10;OPzqG5lMa4jweOnTmmSBRlnOCpwoDfdFRsoJZ43IbIOevX+X/wBevz+pUqVW5Td2fR0qMafQR53c&#10;5YgYPP4/zpA4SPyy2OADjvSiKUgbZAuD83fIqO6mgVMuwGOo9PyrHWxrLYfFMFGTnbkZNHmA5cSZ&#10;A7kZx+fSsHxJ410Xw9ayXV9fxRJGu53eQALxyST0r5p+Mf8AwUv+CPgpri20bWjqtxDx5OnL5gJH&#10;HLdOvfmt8PhsViZWhG5yVMTGm7Nn1XcapYw5ZpQo6kZzn+ppi6zZPGrbgAx+VR/EOPevzU+IP/BW&#10;jx7LJHL4N8IQQwqcn+0LhiT9ABxXL3P/AAVc+Oz2TGz8L6VHKV3K01w5UD1HGa9qHDeOmr6HI8zp&#10;pn6i23ikTa/NpKafKsEcKt9rcfIXOfl+ta8TRyRFkk3ZxllGfSvy3+H/APwVv+I+jXKS/EjwfBd2&#10;3mYafSGZW24ycq3evtf9k39sb4WftN+HG1z4fa8tw1vJ5d/p86bJ7ZyP4kPT2IyDg+lY4nIsbhYc&#10;7V0uxrQzLD1Z22Z7ju2DIxtx8ufekLNsyW4HPT3pVmilg8+HuMHce9MdyYyjtwoBJX2PSvIbPQTU&#10;kTWn2me6jjPieawhdSnmtGJRED1wrA4r8rv+Cq37FVz8JviLf/GbwX4itNV0PXr8tdSeUIJYbpxu&#10;bEYwChOckY+bJxX6mxI0pPmR8EEqD61wHx8+Fnw8+Kfww1T4ea98OrTUX1KzZFu5ImaWCQAlXjwe&#10;GU4IrrwOMlha6lHpuceKwqqwZ+EUryLCWWM5xtUMOQOmcn061CjyyQsbqE7Rx8rYOc9R7812Hxk+&#10;G+q/Cbx/qfw78SaTLa3Wn3Txv50ZUsufkcZ/hZcEH3rilkK3CxXKAPyAzcjr1/Sv03CYmGKoqcdm&#10;fGVqUqU2pCP9idAShViBuJAYLwP8/hUV6ghRbdOG2Hox6f8A6qlv1FqFieNVZTkMv8Qz1xUcsbBd&#10;6IVjKcZTk57e1dj+EyQy3zHKNsi+py3yqT2/nVxl2XCyT2xRSNpMZxg/h1HeorUwx2gEl3tk2ho8&#10;LuPTp+ntV/z4pbPPn+ZhAUIGDz+PXrxSSBlDfNDa+RDCrPJzhVwTx1yfrVYXN0m5JOckneV6YrSe&#10;5tJJcNCSWUAgLgntgjOepIrLRDPNIzIq4HEcYPJqU7lKNx0vmxILkyB/NO7DdduccA445FTWzRrc&#10;bkXjnJUnIJPPbk0iqloqSGOQqFwc8np0Gf8APFWLQQJI8izKu/Byo5U9cfmadinsRvDMWJjK47iQ&#10;cfjUYtbmCAxmEANlvMU8dev86tNNGJDGuCQN2CcDOMjAJ5qUEyW3luhEZGGAPr7D60ttBXsUrRVh&#10;XzHmwCMLliSD1FMmkjnj82SNs8LlM9PUH9KsRyQRbrVGCbRlfn7eg/SoLjzUVZJWGMfOuc7fT6fn&#10;3p6D3Ylt5ct0fPi3DZgbTzjj0/GpgY0Qx+SVAwrKV5fnPfp6YpkUUsMIlhVQhbDDgAEH1/GpGc/2&#10;eY2A3bhkE5445pWERRxpcSqnlHbnnk4Bx39fWrYhkubdvPmQERhizLjODyOepx+PNU42UQFoMiNT&#10;lcv245AFSLtZQ0sZkKjBAGc5HGKRUdxbgXNxIG/eMrBgHVQB8o/LimyGZsu1xsH3EQ8EH1qaKQ+R&#10;5dtI5ZQWwW4Q0qPM8xluBukLEg4yAOppWRrfQg060kmkLCU/uzuUFt3PsPbNaNzHdm3BDqHlO0kL&#10;xjHJxVSC2zcxPAPu5IUDknI/HpVqLzJ5suEOGJCnoD3/AP1UWQc1yH7LOwZXuQRj5jkgEds/rRKr&#10;nMZZf3nWONsFew7Z7VKUnWRpAA6h23bBtVR/WmjybgiEISFbBJUck+/cc0NWWhjeQWsK28LAQg7u&#10;pyBhefTr2pLmMKGW3jXeeAAcYHoKdKZkAxDuZz8qA8cj9cUPCqLvnYh16qBx16jPfpQ/hElK+gk1&#10;vHDF5qW7QLjAB+8TjuRzinxo8zCNrkMODuVRg8Z70zLsFZZMOrABWT730598VC8VxOwUIBg7Wywy&#10;uO3+fSoN0+4/yXtpfMi27VPz55wM/p2q7AqGRgsgLGTcu0+wrPj/AHeYZLkOwXiNSdpOT27mrKDy&#10;JTDCmQDkY5OMdPcVMk2Duh94vlxq6NvIO0jH65FPtIyQVdgF2hdp6n0/xpu8lQGm8iMjoy5J9DjH&#10;H40B2tfLdwoToZgpO44z/wDWqdblJjL3Dy7oyjTdtw5BxVuTTo20lWupgJlP75duPXDAnqBg1QT7&#10;RPMTDCzfOBvRRz7/AJg1a1k3vku0Zctxjc5ORxUt6lEAjkEJaOYMiuCrIoGPQ9KcYlX95LO20Lkd&#10;x16/nSwi2tdGaZ2Jbf8AOA4JyPp/WlZkaaMxvvzxlhtxk9PwrCW5as9iE2rJGXmRymeu/GSaZqyQ&#10;xLs2KqvBgBJM9j7dPWpNRuHihVRCuwsXbdj8zn1qrqBT7PJKXwpgdyVJ+UYP4Z/xoh8aNKcnc/Zj&#10;9mW302b4LeC7m1gIJ8LWI+U548hRn8h+lewaMBa7JrElT/cI6nv17V4x+y8t4nwW8HXGlW8kcI8N&#10;2SwlhnA8pQc/rXsWmXN1DItzPBnjaS64yRXwWbxtmNReZ9fhNKETfCiZ2uGkwwIzsXHXvVweHJ3G&#10;8Sjnnmas37bczbJIbT7wAY7PugGni5uwMefF+JWvEqW6HbGy3NGaKcN9jkYbWB3OCOB+Ncj4i8u0&#10;L2wALlsq6sf5V22tQ6dPFmS4O904weg+vpXG69pEc92EjmR3RTnngqORyfpW8EloZvY/MH/gp9cy&#10;H4x2yXCbnMZIxnBxt/r6182TKF2zKSrBNoK/xEjP5V9If8FP18341wxSTDJiAXH3cZBx+vWvnG8j&#10;kSXymIXZkfL3IHXNfpeTyTwUUfCZn/v0/X/IjjadIvKSQHcQHHUkkYx/Kq7TOtzukOxQSCCvAHGc&#10;g96PtP2nEMUoTb98NwT14z2/+tUkwiS5VJI1ZnmHzOeSPX8yv4V7BzbirLK8xELK4OdgztGeeuaY&#10;oURmVcfdJYhs8/57+9SvJ5shm8kRxhsBt2ckfhjGf89aZMjzRIqSDygTvdWAGdvbH4UDFlcsfPRn&#10;OxcKOnOfXocZ/wA4p8QVx9qWVHYrgquME455Ge2KWKSSMiGZGVVcDIbI54z15/8ArU9oVhw6yIi5&#10;KqjKcHoM57549uatNpk2iyJPLETSSSKjk/KwGduaFdo18xSHO/oFG0n3pyxXIlT7TICzH5WGMEL6&#10;+1JJDZRkSPcBQrZIHYngD61qRNJPQiSWT/VzKM8hgi4yTn8/wqSS4nV2VQo2kBkI6nHUHn86rz3d&#10;rDNnGV4wzc9uOn9elTTqLmUXILIzgYyw4wc449z/AEoIuJKbtpI1KshyW3Zzgkdvw/rSRNIYGZ5F&#10;MpYc7eDyOMfjipba1+1RBbfUo4izkKkhwTgdKiFtNHGYrhSzh2DOhG3bgkdOM4x+VS4qw+Zodezi&#10;KJl8kiMHDBhwxHcY6jjFLpCR3t3FPdOsEZO1ZT0B6ZxmqUt5HcTLBZOzRkkS4AOPT3JFaVtbQCQx&#10;zqyRgDaEOSpP9axkr6WLg23zHO+LbJ4vEIdrlWAYcgEbyTntW7rP9qXWkRafpyRKwKlXCDocZ+vH&#10;SsLX2Ca8F3IwDDbuzkfX/Pauw8rfBGwAYGAEKRjGCef89q8+MOao0epOahRi2cGLBItWWC5k3Jjk&#10;K3ygnoMkZAOa7CUpHD5CREkBWAX+Z/GuTvH3a+weQr5c2WULwe4GAP8AP8+numkZkgOQVRVmycgB&#10;gM9PfvRRp8tRkYiX7qLPZf2Tbj9iazhv9f8A2nbO4nu7V/8AQoZLeU27rjP8H3m+te5f8Nea94l8&#10;PXPg/wDYp+ClvBp4BSG8WzITb64CcH2JzWp/wTd+HnwQi+AviHxZ8U/C+n6hbXN1Il1NfQhgkKxB&#10;cDIOActn1/AV0PxK+O3wR/Yy+D8Nn+z5oumanHcai4s4XuFJAcl8ZHLbecZ7ADmvGqOM8bNKDk19&#10;xcLOim5WPz9/aB+Knx38TeKbnwZ8YvFeq77eQmbTZA0caNn+6MAj0+lUdIszFpsE0Mgl3Kcqo+av&#10;uv8Aaps/Cn7Vv7AVz8a/HHw60zTPFGkW73un6lYxbZUliYhl3d0YAgrkg5z1Ar4d8PxQjT7cWy4A&#10;TCjcMqfr+R59K9LDc1WN7bE1JwjBWZznipLRroReeEkVecdAuehPb610HhuGe00cygq58oEDeCc8&#10;56jjiuc8XQi51FZd++Y/Jh+gG7OMevNblmJF8Oxy7WxGpAww+UY9OvY03TXtG7F8/wC6RkaDr2pa&#10;R49sL/wqk0Op2+oRy6fNEN+2TdlcDuc4/lX6jeHPE+kftHfDqw0P9qz9m7Upp7OPMWoW9uMbsYLq&#10;M7lz6c1+WngvWbvTPG+n6/pEsUk9nepcRtNGGAZXGM4PfB49K+uF/wCCp/7Tem6ZFoenaf4fWKJQ&#10;iSNbyDd+RxXFPB1cRNumtV8i6leFJLn2PefFmp+GPgN4du2/Zu/Zh1U3YgZYtXvLc7+RjqRkjnoC&#10;BX58ePtd8ZeJvGOqaz44M51S4uWN7BNbmN42yMDB7ADH0r3e5/4KZ/tT3qTadcX+kRo4ZFdLY49P&#10;l+YH889K8O8VeIvEvirWb/xX40uzNqN0d0jJgBskfMR06ZGB616eCwUsNF861fXc4KtZVXpsc5rr&#10;Rf2RKQzE7QUQrnPqKz/AlwBqDO5UPuIZAc5ArT8QIkduxWA7CF4znI3Z6ntgfrVPwtawreCe3ZGj&#10;MPyjBVlb0I78d6zqwtPY7KMv3TJPGM6CaHZhcudxKgAj0/n+VfZH/BLTxB+0f4b8Laha+CvAH9u+&#10;Fb52NxBcOEXzeFOzPDbl6jGMgc18X+NZR9sVHXaBkkgHBHvj6/rXrv7On7U/x8+A3w/OkfDjxekV&#10;k0hMdrJaB/LJzyD+HvXNWw8q9Tlja/mN1o08Pdo/QuHwV4E0uaTxTpn7Igt9YMrKYjtC+b15I4AN&#10;fIv7f2o/tD3+uWVx8UfBR0bRQSNFs7CQGFXx0kwcgkdDjBxgd65m7/4KI/tcTZll+I6YclyyafGe&#10;R3wR1/pXG/FH47/Fb45CCX4neNZtSitWZo4vLEaq2MZwo5P16V1YbA1aU+abRx1MTh6keWCfz/4c&#10;4uzS3hkGVcSyLsDsNx+g5/D8K5LX7dNU8U+bfqHjhcKi7+BjH69feustJLVLlALh0Cncrk8j2Ppz&#10;mua1koviNo/MTCthicDc2M9/yrfEc3KkzXCRSnoelp4uj8N+Bo9FjSJIWbzfMCAEMeQQQCRXl+re&#10;NvEXibWGsvC+nyOJJPLhdVLPIcY7cg8EDvXVamj3OiFbsAhrcYj2gHOMjGe2P51X+CHjzXfAPjGP&#10;xJ4XEMsltGRGLu13KAc89uQe4561hrSiow3ZtCEJzdSfQ+7f2Dta/bOsvg3B8L/j38EJfEfhzyca&#10;Zd3KLHcC3yCkUsbZ345w2AcAZFey642veCNEuNW+Fv7JcqX7ptj22axEE+rdcfQE18Jv+2n+1db2&#10;5Sy+MF7p8KkeVaWBRUPToWViO9E37Xv7VdwfNm+PutKjr8itKnTn1XGaweWYmU+ZyRg8ZR5vhOf/&#10;AGivg/8A8FB/iB8R9R8f+PfhfrbymXakFtpUjQWsByUWMIxLDHVjXn2l/An9qnxLcSWvhfw3LeTw&#10;Qb7m1hsZEmhGDlWSQA54PQHrXptz+1B8frm4LXnxSvr4ghg90Yzlgeu4LkYB7HHWkh/bX+O/w2sJ&#10;/EGgeJNLiwAzrNpYdpR15b1PTiuxYbFU4fHp6FfWMJJ35NT5+uNU+IGnahc6HrmpC1u7WRo5Lae3&#10;2PG6/wALAgFeneuw+HXw0/aA+MGjahZ/DLwzJqb6fIst5cQRbmRZMgIv949WPQDHXkZ3fhxpHiX9&#10;sf44v4u+Mur2+mw38iya9qFnbiICCNcDGAfnKgDPJOPWvYfi98f/AAn4Fki8N/sxC78LaNp0At7m&#10;9ihC/b2UnbIR8x4Hc5Jzk4zXHF4mtJxi9joqewpRT5dz2z9hn9k74k/BP9m7UPHvxv8Aijrlncay&#10;jS6XoWgXig2LqCTu3FkMjZG4YIBXHPJrvP2Ofh34pg8A63r/AO058aPFF3qcepyizgTUkjMNuPuf&#10;dXBypycjjpWX+zR8VvAP7bP7MUfw+sfjWul+P9DwLkiYGRZxkGR0OC8Ugzll9fUEVieFv2Jf2pW8&#10;RpcfFP41vBpcUi+bLb6i8hZV6gLx1Ax82a4J0anO+eWpXtKXSJ5f+3r/AME0/wBoO4+JukeOfhL8&#10;WbvxbYeJ7Uy2Vtr0qieywCdqyDCuhAI6Ag4654+e7/8AYf8A2xNNtpLqbSA6Q3KxSoms2rMpILBs&#10;GQZGM9Bn2FfSH/BRP9trwpYX2hfAP4XfFmdm8IHbez2uobfKJQARbx945G4hTwWwe4Hy/L+0HqrW&#10;7QzfGfViJ3EjxHUZslgMAnLc8Agdelepg6OIdLWdjCpVowesLv0NWb9hD9sWLw9deIZbG3Cx2pum&#10;jjv4XleMdcKDyeRxmo0/YI/a8mtrPUCsSWt/Hut5RfRZU7gpBAORye9Zo/aA1DyVe5+KWp3KoMIJ&#10;tUm2gHqCoYZ/HpipF/aQ1qdYLN/jBqYtYX/cW5vn2jc2Txkg8+vrXR7CpfWoYRr639mdVYfsJ/tT&#10;eGYLLx9onj+Gy1q0vnitILfUEhmiCoQXRweCcEEHAINdLa/B3/gpbq2kSa1bftN6xsitjLJAvi6F&#10;ZAAMlQOm7j6V5hqPxqtI7x0s/iRd3n73cs32hxuc8luD7kZI7VUf40acjCS78d6pGpXa6DUpNr84&#10;yQWwcik8JCb1qDeIq30p6HZ+KPhH+37cae1j4j+NPiLULTUIW3o3iuN0cEDKnB44PbiqOrfsF/tL&#10;6Bo8Fy3ia1k0944pNyajGgiQhssAWO7aQQcDjviuei+P0TQC0tfFl15JO4KJ2OG5BKgdOKST9oG0&#10;tLBLU+L9QA+YSQx3ku0Bj8wx6nqTjnNOGE5XpMUsRK1vZ/gan/DEf7QUOrvoi6wnzRmS3umv1EU+&#10;cY2uA3OD3x0rqrn/AIJh/tHnUTYDxtpjk6dFcrLdaqIxIHQMqqqgsxGcfh26V51b/HjTL1xDc+Md&#10;QZkCiFftEoVMeucYAx/KmXvxuhupIlvfG+qzNEVWKRbyUlAASAATxn29KmdCpe0ag4VpOGtPX0PU&#10;dL/4JR/tQa5JNa2vjDQnhs7Vri8kTWSRHCM5b/V4AUg554yK+0tD8A+CviB+zzp/wZ/ar8GQX174&#10;cgSGS8sdQYRyNEuEmV4yrAMhUntyfavzlsv2ireyVki8aa+qTIVl2X0qKykjKlQQCCOoPFRXv7Qv&#10;hd3Cza7qrM5AeQzPwMY5PcdPbk1zzwU5qzqGirSjDWB+hfg79lv/AIJ8yeGxf2fwpkuDdRI0M39t&#10;3TGNweSGaQkj2BxXnX7dXwO1b9pE+GdC8Ma1pnhrQvDd2bIX2q6qsIaWbZFFH3xlgOT0AyeAa+Ln&#10;+PvhcQrFbavqnkopIjZ5Noy3Ixnjrmql18afDl1DIZb6/uI1YN5c0cjZPGCAc+vX3q44GCWtTUxV&#10;avGSap3R6b40/wCCZXxU0yx0zxjZ+PvDN9Z31vbS28FzqsglgEjiMlkCEFUc4Zv4a6Jf+Cc/xFuf&#10;DFprNh8e/hs08x2NZz620OH/AIgr4beeOgUcmvBk+NHgeYLbXNpegBSUVYmYZ4OcHpnr+NVYfjb4&#10;PIa+h06/G1eWSKQEnuCR+v8AnOv1OlKHvzuzqjjKkdqbR9BeEf2BvH/ia+077d8QvB9jbatZtPp9&#10;2l7JPG4EYkXIwrfMMgYB54969x/YY+BXif8AZg+JGp/FPVfiZ4fntbfTjHd2xnKLNGHzwW6MGj4z&#10;jjNfCF78cPCEtzb3FrZ30EqL/rlikXJ/vZJz1PQHFWLP45+HUtzolva6pOmCdhQqu3gkHnnn865l&#10;gKct5iliq7WkT9IPih+2L/wSw1LVrzxl8RfAztc3jG4u1n0mRkVmPzMrrEcgk56965KL/gob+wL8&#10;OfBGqa1+zL4ZZ9T1G2aKG2t9KuYC2AdoZpkUIgY5Jx274r899X1W9+JGtAatpP2PRbdl+z202d0z&#10;KDtLcjgY+709c4ouFtNPh2xQRxRKxCBHAyPYYH+c1hUoUKK5Yu5rRo1Kq5p6D9aD32rT312yGeaZ&#10;55NgO0M7FuB2ALcVqfD+5Y+L7PzpwUCueG2ndjH1rAS+jjnL+dkPneVGSRgY5r1P4NfAzxzr/g3/&#10;AIXqumW9v4ZstRa2W6vnEctxJghvJXq4DcEkAZ+lZ01zVEkdNZQp0W5M5f4gTRxWAvbOM7mkUFWX&#10;Ksen4dfzxR4Mnm1LR5VlKB/ODMGzxx0+ucVH8XJksNL+ySs2ZLpPKjdMAnP8sj86l+HVtPc6PdTw&#10;hV3Oqn5gcnuOenrkV6XKo4iKZ5FLlWBkz6o/4JqfCf49fEzVfFWofA/4i2Gg3GmWsMb/ANpoDFdy&#10;EMY1OSAPun3wfau48AfsE+PPF1lrnxo/b2+J0+hQ2l5LFjUtQRWmdchmUnKJGDkDaPm7cCud/wCC&#10;evxU8L/DH4RfFPQtT8SQaZrtxp66lpEs0mzzSkMiqBnHIYDj/aFcL+0b+298W/2jvhhpnww8W2dh&#10;HYWlwkt9fJI7tdlc+WNh4Qdz1zgdM1GKjip4pwgtNDmoSpRjdvVnX/HH/gm/DY/BOT9oz9m34t6V&#10;4u8O2cEt1d2VzcosvkpneY2UAFkwcqRng9MV8uCO6gn+0SwCMugARW+UtjOf04r750fwLF+yD/wT&#10;u8W+GviN4p02S88S2t8dPgsSQxlu4fLREBwWPOSR9a+DbrHnIVuDs2goQeCRyPoe3vzW+CnVk5Ql&#10;rYqo6cdURoxkt3aJCwAyZAMH/wCvxz1ounubmGE2r7hvCspXrnoecelXdP0hbtQ91MBbud2F6uM/&#10;5/OrF1K6NizlWBYstu3AYOeOMdeK9FQZzznd3R337C3xx8P/ALPP7Q2n+LfH8TWumXlq9jeXaLn7&#10;IJeFlYdhuxn0GTX0j+1V/wAE6/HfxD+IU3xl+AXiG08S6L4lkjn+zPdp5trNJguwPR4y2WGOgIFf&#10;LvwD0b4M6x8X7HT/AI+alPb+H7uF1NzAu3Y/VMsM4HX9K+0/Bd/+w18IEFv8P/2vtZ063Xg2Q1lZ&#10;UUHsFKED8K8jHr2dWM0nc6cJJyujM+BH7P2kfsA6B4h+MXx18b6dDc3GnCG10uwBaSZwd+ACfncl&#10;VAAHGWJOK+H/ABj4nm8ZeIdU8TTQPbJqt/PdSwE8DzJGfaT0IBPWvtz4r3P/AATa8Uyy+KfFHx+8&#10;Q+I9RhiaRILm/b5jtztUIm3B9Bg18L6la2rrJDYxT/YzuMC3LAyCLnaHweTjAPvRhYyqXlPc2qyc&#10;Gu5yPhqEjxIZ1Kl/tZUhvqcfyArZ+JOjW9z4dBSRogGyyn5s89QOv/66yvCQI8TwicYkW5Py/icD&#10;34wa3vHU+zRyGRW3SYYHJOM9ffvVU6aakjXETip0zi7fw/Yx+XOLlpBGykl1G1vbtn/61elfs2/G&#10;K5/Zh+LNr8StH8CaTrtrLEbfWNNvol3SREht0TnOxwR6EHGCO44m1XZG0joUdcFGUZHJ6k9B6D60&#10;+MyuRLIyja2C3Of/ANfP864qlNRO/wCyfd1//wAFcvgi0IOifsuSLclBlprazQEn8Tnnvx9K5Dx/&#10;/wAFWr3xB4D1XwXpX7Pem6bLqdo1sLtrtJYUjfhiYxGoJ25746V8isFC/aBySNpA6sB2NNuLe5Nl&#10;9olsvMgEgWOZm5HGcEd65406cXdIzSsUI47Eu8RnCBQDGqwtg5POMdMA/pXb+DLfZ4SkRUUg3TBi&#10;DgqNox/SuLCcKDJyfmywyB6f/qrt/A1q/wDwgxlkeJQb6RQpjxwVBBHr06124WPNVRjjmo4d3OV8&#10;QskGuXds6+VuVSRwTkse/wBQK5jUNNvVkdI45PKIBK5GDnk10mvRCTxVcrKpEjcDHUDJA/x/Wq5i&#10;LQnAycD5iCQRn3708RDmnY3wkmqMW+x+gv8AwTP+DP7Y3gD4Gw6rpvjfSRoOqRx3dh4d1rUPtESx&#10;kblVG/5ZZVlJXkA/jXv+s+I/23ptCuLPwf8ABjwXZapLCyx6pceJY5IoyeM7VTeR3xwK/OH4MfHb&#10;43eBPh1b6X4D+JV7pdoN0f2USBkQLwNgcELwO2Kbq37dH7XOnTzaVZfG3UlhjkVX2wQMSM84coce&#10;1clXA1pLnjojFVoTxLprcvftR/Ar48/Df4jv4k+OHiC21q/1Ym4vNQj1ATbZAMhAq4KIF+7gcD3r&#10;wqN5L7xY4k3ZkvQsZLAgDdjjjgc16P4q1TXfEWu3GueJNcvNUvJiplu7uZnkJKDIyTjGD0HFee2d&#10;pdSeMjcoGaOG7Vm5LFeQOfb/AAr0ORxoxTM6E/3j+Z1njZJILO8lRCSi7WO3BAxwPfNYnwpuPJM5&#10;VGZ4rRggIz3BP5CtjxlZ276XeXEJLMY2VmVsq46nHvwPrWZ8JY3e/vY4lAJsQS7DoS3/ANbFaSSU&#10;4pGVGTdKpY+5v2H7+x+Cf7HvjD9o7w34ZtdR8Tx3E1ut3cxbzAiskaAkZKoHfc2Md+RXD/sc/tqL&#10;8KfGvjTxz8WNSN3rniGy8231tbXjzlLsYzjPlqdwAzxha539kP8AbI8Zfslalf6BqXhmLxJ4S1eX&#10;Oo6VcDEkbsu2R4yQQ6uv3o2GDt4I7+3Xn7R3/BK64tRrMvwOZLpf3iacmmyorS5zggMFbnjB44rH&#10;FUqkakuaLafYyoVIOCu9jR/ad8Tab+0Z+wJpPx0+J/hCztvFUN3B/Zuq2ce1yrzmMgk8sjL82Ce2&#10;a/Pr4jy6jD4OvRpN2Y5JUKRSEY8skjLDHoOlfQn7Xn7XfiL9prULHRLDRG0LwboSY03RbdtokfG1&#10;ZHCfLlQCqoOACT1Ir528YNGLEvM+cupB3cgdxz1q8LTrUqTvouhUpUZ1EjX/AGNfhV+z1oum+J/F&#10;/wAXrm5uZNBsIToWjiIuuqarOZMGXHLRRonK8cvn+E1pftFftNatcTzeNPiNrkt9cFI7bT7BOQiL&#10;kRwxL2Ubjz759KxPBsUEGlX8ZAkdpEZmRshsJ93I54zXG/EnwzYXPjTTNcdSstrEywAtlUIbIKr6&#10;+/tV05ShHnZ11rTqKj0IbL4r/FLVjsm+HtlB5ygrFczcgZJ2tjoRxxXv/wCzN/wVI/aM/Zx8Bx/D&#10;Bvgl4d13T7W5kkttmutZy/O7O2fklDtuJ5wtaPgr44+CvB/wx0fw3pX7PfhzUNTaEXWs6xqJZ5b2&#10;7kHzuBtyFJBwoICgYHSrFv8AtI2VpdLPafALwxZagkToZ4YmIKngjB6jvxjp6Up06+JhtoZRqYLD&#10;tx6mzL/wWy/bKn1KdfC3wA8NxEoAbY6xNO6gdN22IZxk84FeO/tF/wDBRf8AaR/aWvLa0+Ingrw7&#10;bx6W5eOy07UTkucKxcnnOBjHbFex+FP2xrvw217Jqn7NfgDVYbmz8hIJdONsY8kZYGPO5iQOSemc&#10;dTUI/a0a7htjN+zl4HLQH5FisyoILF9pyvPb5sZxxmso4GtCfMkjP63hJxd0fJ9z8aPi5dym3j8I&#10;6ZFtwxgbUM5BGRxlccc/j70kXxS+L+/y7XwHpaELukEd6QAD9SQfwr6i8eft8aD4T0CHWNc+BHhK&#10;w8stFHDZWCzRzEzPKV2Pgrw5U5LDCjI5rwH4aeAfEXx58bt4d+GGgwWbX8vnraxKVgsomkHDb2JE&#10;ajgZOTwB0roqVMVSSaYqFDCYm94adznI/in8Vp9rJ4J04zZ5dpy7ccc8dMVp+Dv2i/2h/Afi3SvG&#10;nhPQbCx1bRblpLZjIXSUFSpDKfvDBxgYI9a+lH+Fv7CXwnum8O+Ltf8AHPi3V7NfLvX0aSKO0nk2&#10;5ZcfKyoDwMNk460/w94X/wCCd96Le/8AFHgrxrF5NukL2tvdSO9xJglpfvMBg4G0Fc4B3esSni6s&#10;NVdGkMPl1GacbJmHH/wWd/bsYI8nwi8BSPGmPNl+1gOPb958p5qHVf8Agsv+3TqFu3l+CfAtrNLw&#10;0lpFOXA9QTJ/St+Tw9/wTVg1RLm78C/EspGwV7dtTkA25xnaGwQQOMn2rJ0/Rf2B7WcRXHw58W3Y&#10;JfYz3c8TYxwSBKB6HknHOM1yLB1HtEdTMMJFtN7Hzhrvxk+PfiDXJtcvfDGmXN3dTvPc3csjF5Hd&#10;yxPJ9ScZqjF8TfjIiyRy+E7MvMBsYy8kk56evJr6Ju/AP7Hmpawby41Hxdptu5Hl2FsvmCMf3fMk&#10;DNz/ADzg06z8J/sXLql5JcW/im5siz/ZDHOY3hGCV5AG4+/vXYljYRUYxMniMtlrI+bL/wCIfxmW&#10;3AtfD2nebuKybSSQc5BOcdPbpVGx+JHxmgvjJruk6UICfmSP70nHTPNfV+j6J+wDHHEniHSfHdvi&#10;djJ9kuJZS8WE2gbnbDZEhPGDuGMbedy68Of8E1m08aba+GvHSyvfyTefeMJD9nMW1EbaSQQw3cL1&#10;OD0qJVMepaoqFXLJR5ro9j/YS8MfHbxz/wAEsfEWsfAmWdfFniF9Xns7aGdEZLhH+zjazYBZUiGP&#10;c5r5L8PfBz9rHw54hGsfEr4R/FTxdeW9o0Be4i1K5+yzcbXGxiBtIPHSvpf4GftV/Bn9nv4eJ8N/&#10;h5d+Oks4p3uY2hNv5CPI+5sROu8bup+YDJPArrG/4KcaTKGC+O/HnlOy+XYta2QkPPzHeFz6Y3Nx&#10;3rzZ0cZOu5uJ1RxODSfK9zI/aB8VfFG2/wCCTWm6l8ePC+p2U+n6jat/ZOrwlbnZ9s8uNyr5ZWMZ&#10;XjAPHTmvz3m/aF8IW9+bVtEuoYyC0qrAT83b9AOmM8193/HP9r/4B/GrwXb+DPiPonxU1ZzNHNeR&#10;3+tWMVqGQnDBIcseW4BJ/SvFtBt/2A7fWJR4m+Evim+tmydtpe+S4HZcB1H4967cL9Zop+5uck/q&#10;Mn78vuPl7xZ+0R4JkdHOi3rx5/eMiFGD544weM9qpR/tKeEoLZ7S00DUWEhG8PENx9B9Oa+tYrP/&#10;AIJsnxFK+r/Bvxjc6dIF8qO61KRDZ+rB4pQ7HnpzwBV/xp4Y/wCCVyWosvBnwe8R6krxESMNY1CF&#10;hjGCRPKVYg56giuidfGbKBn/AMJydua58pfBv9q298EfFDRPG/h/wWX/ALF1eC8jiuZdolCNhot3&#10;ZiDgcHBxX6u/Ez9rP9jW5uNC1L4+/ChotVvNAib7LqGkNLPFG2W2zIoJUgsRz1HTivjnwVZfsUfC&#10;u7Hi/wCG/wAPfEF34hSGQaUviQxyWun3BX5JwBwxRsMMg/dryP8Aai+P99PeX2vat4im1LxHqT5M&#10;s85dlJAAx6AL0HQYFYSw1TET56itY3VajGMY0Xc+7NE/bR/4JS/DzxDB4m8G/CnTNP1u1kZ7K+i8&#10;FXKyxuQRuWVY8Zwe5xXxz+2V+0jpH7S/xevPiPbaDJYW628dpYx3TZdkQvh2HQE7unavHfCI17Vb&#10;U3ni5XaW4IeFCcFRggdfareo6Vb6YWvZLh7gMSyrMckZx09AAtcM6FOErx1Z6dFuK97cqeETBbX0&#10;5ntxHHI/7iWQnOAM4PqOlesePbSHTsBLncwt8yPGO20H685rynSdUXUbuTdEWWN9wJHQE8/pXp3x&#10;BIluGkZZQ5gVQWPAKoCVHrwe1dWEV20ebms3GMWn1OA8Napb6n4ia3kgKRx4VSOpyD/9b8vev0F/&#10;4I4+DvFt/wDDr4rJ4G1xYNQ1LWYrVd8uxS1vaNMgyOg3XDcdPlHWvz7+G8UNl4pljlXzAJWZs5wR&#10;g8Y/E12Pwu/aK+Pf7O3irU4Pgn8S7zRrfU7oSXVuLaKeJn2hd4EqttO0AfQCsZqXK0joteS9D0r4&#10;kfsTfthX/jLU77Xvhb4j1C9lkIN4ZnnLyAtudWz1J7/lX1l8MtC/aBsP+CWHinwX8el1aCS00nUF&#10;t4te/wBbKkLSPDu3/MduFCt7Ac18vXP/AAUc/bespWtT8dPNeCPzQz6JbEH0BOwZFct4h/by/a2+&#10;OcN74P8Aid8ZXvdKmh/f6fbaZDAsmBkKSqliucEjIzjvmodGu3FJJEcylTkkr2PKbuzRtTaSSQlk&#10;ysaEbQuT0Bz9KmvpJIvLhezEbJk4Lls9COaboCawJWuNetR53m7VKnh8Hj6fhWrMGtZmjaAF3K4l&#10;Zc7RjjJNfRwhaKR40pLm0OfvtYhtxOkmnymKGPJlU4yuex5Pvn6etdB4O1zSrmC10i/thpsd7qNs&#10;s2pMWlmihMioyKucc5JPGe1R6roelXMU00Nkil1baTLtUehGPXpzxWFp9lpOgwXV1b+Zd+bc+fNa&#10;vekkMB/Bj5l5HvXPXgoxbOvDzfOrH6d/t0/Dz9rbxp4Z+H/hD9m3Ttcg0kQSrC3hy7SF/MjCoFcg&#10;jagU8ZwCT7V87+CtD/4KS/s+/tIeGovGEfxFvrX+1LVdRiurx7q0ngkcK6blyoYbuvXKntzTvh5/&#10;wV6/aitfClh4M0/4dWyxaXaol3qdxK7TXIC43iIYCsccnOOc+lWfFn/BY39qCPRo9I1bwF4cuGlj&#10;yBNdzEoQRgnkZwQO/avBUK0U5RimmempRVS0tzL/AOCys9hP+1LousTJF9qufBcT3c5+8xW5kVQc&#10;dcc9e2fSvl3SLy3uoGNlpyuYhhnCbe45zyOma0viv8VfHXx98VSePviL4i+36teR7CZIdsVtbrkJ&#10;DGBwqjL+5LHJrChS4sojAjKylQHQAjJx14/zxUU6coRdzou4qzZMG825ke5nDmNhu2DaO+FGO+At&#10;S3E4s4SHtQS3AMn8Pfj1IxVFg4jFwke3ZgJjqSe/PtS3sMupRRPAtx5mWMryEFDkYGMcjrz1qmrA&#10;knuz7C/4InaDoOrfHfxx48t9Ggvta0LQbYaKmVZ1ac3BYxg/dZhEig8enrUFr+2H8QPCH7dZ+Ovx&#10;Rur1r7S0vLCfToRtaytWcqYkVsZ27NxPU/lXzf8As4ftI/FL9lH4wWfxd+GKwPfrbG01LTblmWHU&#10;YMkhCV+6wbDK2OGBHQmvvu0/bj/YT+O9gniv9pX4CQ6P4o010u5U2eb9rcEEqHj4lBPVWAyOtXCE&#10;pO6V/I48XJRlFtnpPwV/a0k/as/Zz+K3xB+JHhO3uvCNnJcWejx6shYNHDEztICf4jlAcd8ivzH1&#10;LT4tPtfs+nzBZG2M6lzg49/XPr7mvo79rX/gpI3xu02L4BfAnwJbeFPBm/dqjQwIk12mc+Wka8Ro&#10;TjOeTjsK+d9QTT34mvAJ1UgMcnO7PfPUccmuvLKMoylK1vI58XJO19B89pazaNb3QEolfct4u77r&#10;qPm57cDNZoLQx+ZbAsueBjleh6/j+tavhHxDdeHtTvJDYRX9vfReRJbzJgpnnIPOOprM1T7OY3e2&#10;ujtWTCIGBUZJ6YHPYZ9q9m/RnnzsupDdarc2uj3NnBdMsTgh4lICqeMkjB9ufpWd4CAjS8iZy2UB&#10;ADZwM5OMnpwfz9qnuwz6RPMCoMWFIYgZH9cH+lQeBradXvY41TaY13Oyglueg61wV4pVkzuw8pOh&#10;LUTxuJLgRRJANvlMsiDkFjkfXGMVp+E2urTwvbpOFRVgdQF6Nk5wfp+FZfjtYpmjAG3BwzRvtGBj&#10;860PCzxXPhaPM67YpGyduQRjmqhb61Yym28ATSzQ3EiyA4IUhwwB7j/ADn1qOO5ht3E9xY+ZyVAc&#10;4DZPB/A5/OnC4SGfAYMCSQ54yOcE88dzioRHK7mNWzG4wQzYFeqeWSR3HlRSTSFdzDBXPB/yKjW3&#10;trmaOGQZcOVD5weQOKTbG8BjMTSKhzkKeOv5+lSrA7x/PDJjK4JHT0wR+FA7EVzY21tFLDZptVWy&#10;gdcjGM4HPPGP1o+z3U8yzskIRowOT0GT6dD/APWqaQPPclXjBDOAj78Hb6Zz9aZDOyXX2dJWQEhS&#10;GOBj15oLsiBdMt3OUY4VeFI54PPIFTmxJtI47diQ38Tjoc4xgdOn8qlRosBVmxtP3lx3B7/lTVku&#10;Jroy3Mu3MeFjcrhh1ye/ahhZEtvbSRwpDAIzwRv8zB/P1wK9P/ZG/ZX8XftY/Giy+HHh2MJplvtv&#10;PE2pzOUisbMFSQz4/wBZJgoi9ST7E15cTFHafaEzPwcAN1IIAAyOucD0r9bf+Ccv7JsnwD+GEM+p&#10;6+t3q2upBfaqlsuLdHMYIiBI+fYG259RxXnZjjIYOg5SZ34Kg6lRSPoT4VeDvDfww8A2Hw18D+G7&#10;fSdH02IC2sbaPAAAwSzfxHjrW5PMV2NwuzPyA/rT4giQPF5YIbAIGOnrTHVJNsu/Bwc4P0r8txVe&#10;piajnI+yw9JU6aGmVZSSx28kg49aSUKq+UXIA/i257E5/Slme3gTc4IyM/8A1zXD/FX4xeE/hnoc&#10;vinxRrVrY2VtGWkmuJcKuB09z7Dk1kk5aLc2nOMFdnR6z4gs9Mge5muRGqD7z8Y/P86+Vv2if+Cn&#10;Xwl+GHnaB4Wvl1/VlYo1ppjho0YcfvJfujB7DJ4r5c/a3/4KSfEX403V74R+Gf2jQ/DJZo5LpTtu&#10;r9enLf8ALJD2UcnPJ7V8vPeXEc6TS3DbmXoHLMBgknHNfS5Xw/UrNTr6LseLjMw5E0nqer/tB/te&#10;fGD4837y+K9ba20xhtt9HsJWWJVPdsHLn3Pp0ryaW/uEAihmyhQHpyMjioY7gyXBljt3O9jkPz3P&#10;PfHWrOi6FqGr3YtrGGS5uSd0MEK/PJgccdz/AIV9lRwtDCQtFWR4M8RVrSsiqZZnXaI1JjIMjA9D&#10;9D3/AM44p0LfaSC7IhUjcqtlR3+vrXsnwN/4J/8A7VP7SRuJfAHwuv3t7Rh59/fAWtvv7qGf7zHj&#10;6evavbPCv/BE39pS/kMfiO80zRJsbZracSThSRgZdMKM/U1jVzHBUfikhxweIm9EfFduIFkLxKX+&#10;YhA4wGGDXWfAH44eOP2XfirafFrwJarcwRxiHXNJkdtl/b5DEcfdZeSHwcHGc5Ir7w+C3/BCS4vd&#10;T1W6+Pfxkt9N0+zh2WaaNKoD3GVG1lIYkBck4IySOa3dG/4ITfCjXLq6f/hd+pq8U3lWfkSxQvcP&#10;n+FJiBtwR1IznA5yBxTz/Lmmua50wy+tFpvQ+hv2e/jn4d+NngPTfiH4WdvsOpQLK0MzfNHnIwcE&#10;9w36V6KSw+dAChOBtGBk9K+cf2O/+CfPxz/Y3i1PT/HHxN0+/wBInvD/AGbo8Em90LctjIG0ZwT1&#10;HJr6Ktz5cW7HO4kJ/nFfFZj9VdfmoPRn0eFc+VRfQkjmjCs44JJGHNEV5NHO02nyOJAMo4blePb8&#10;qYY0aEv5hDEnbxjAHP8AOlUDzN4+bI4Zehry7WldHVOLktD86f8Agr7+z0l3HafHGx2JNBIljfII&#10;zvkRwzKxPswx65NfnzJEkU0bRAEq58xT2wOfyIr9v/2uPhL4e+I/ws1nw54isluY7iykdYy2D5qr&#10;vjYFTkEOo/OvxQ1+3NnrU1rd277y53gnhD0xj0719pwxipLmot+Z8zm9CMZc6Rlai5uJnl6orldr&#10;MPk6cAk+1OMFxIubVyIudoc5yuO2enPFLdxJHcMdm8ADaxODg8n68DpSqhaPy45cKxIR1bGOp5H1&#10;r7Pc8EbFDuCxqqZjAVY274Hc/nUZt5BE0vmOUJ5Cg42/5xUlunkSkGXPycoo6HHX2yAKV2a3maAM&#10;HSTAU8g557j04/KjQCrIzu8bykZUjciKGyeuMjr/AJ5qe58hbr5IgoGd2OMgZwT78A06GOxl3EM+&#10;9QCfMJGOPXuKS5sb6S2F/Ha7N8nzOjcBfpzTaaC5HMXlm8x5R5e35dy8rx69M5A/Ompate3C+ZcA&#10;EIGBKAknGOPQdOvpVkNA7GK+jJMn3XTIA49D+NV2jt2jVrOXLBPkYPgnHYn8+9ItSViAt5d2zysh&#10;GcLInQ8df0q1Df2pclRKQRkkYwSMdu3T9aozxSROftMwQTKMSsTyex/nU0cEbMI8OvO5SB7e9Lcv&#10;RomsprYTuAATKxYIwzwBx7/l6VO10UV471QNqfNuGS3Ix7g1RW6itJ2mTJk5VNvcd+3+eKklhmUM&#10;0GQxVchxnbj0/SlYl6MsHbMRHCAoLbgGIGRx37Hk0l1GsVq0hUo5JC+X1PbB9u1VmS7ktWaVVRVP&#10;Knqc5x/+qniTFq0ds7M2VI3fw+wzQBFaIr4CxhiykbS2VHpn6Zxj69KmkCI3mNJnbwAOCff645/G&#10;nbhLab2RSwbJUE5z6jt3pmC8vlEqUKHeOMAjtwPr60gFa4hRmlKfOzlNuOnt7df1pbG4W6kaK4XZ&#10;hWYlR2znoD36UwQu8aFpVjDEkkvwc46+nPrUkauq7fK3sDu3k4JGDjBoHd2Jo7dpEx9mCZHyqG5A&#10;3Y7dQMc1biSJwIXkTzSP3WD8xIzzgfXGKpJKscYulfYyjaxBzkY5Hp1HemPM8Mxkj2yZHDMmOD2/&#10;Ok3Yqmr3NO2uppIWid41zgOpBH+fSq14xt5FKMMBMsG44zyMd+KigOAC8wcZypxhQOB3onMocEQl&#10;uxO7G360uYOfUnMkRl87eoAI2qRggdOPy9OlR3SKSLjBKhzy5PIz3HekKqXEIhJEag7s4zkZ/Op5&#10;IJCu5pfkYfMCCMLQ3dFp3RWEshiWKWMBRjIHOSMd+nc/kaZGHkmDKDiOQkqSeRjAyasSRFLDbAHz&#10;05bkCpnWzmjY+WUcBdh3HsOh7dKndA1crfZp8CQqdwwRnGMcj+f86ezRo32lsk+WBuXPzAe/ToRU&#10;trbs6GIHC7shVzlhjse1NS1Bdd7uABkh88D0/p+NMV1JEUh+127XGQu7IbJzkAkjGOhwKdcWUzRn&#10;JwqjOMginwQxBHS3YoTkqCfvDPT86tQxi6jMcoKOPukOOuODwaiSVrlx3sVIbZ4N0sgkAIwg34yC&#10;D/n8aJnQloFjGSVJLHqD0J5qe4haKQ287b9+MDPaq72krXAjtYs5OdmcDbg9D0rN92WRQSwyTKHK&#10;IRlQoUZGPXP16/SpbtlYBDNGMISoEfGTjB9+MUXFoLEb0lJAALqzj5iTgj196UvaCMNJMPmkO5Ax&#10;59v5VEktyo7lZmxEqrKw8t/mLoT8xyR0p9zZt9jaB5dp8iUMFyA5wfyHtT5itxbmQAELywHoBxwf&#10;yqO4ubiF1nClvlxJ8hPY8Yzzn1rOK/eI0p6M/YL9jW71O7/Z58BR3rPBJ/wiNi0gA4ZjApyB+Ve2&#10;WFxJbxo+pAuiHJQnp/hXin7JM/nfALwLE9xtI8JaeSSudv7hP6Gva0e1iVZWuNwjBZ8kc8dfrXwO&#10;eT5cyq+p9ZgW3h4mt9vdFSXTGzuHCEjg4569P8a0YfFeopCiSafEGCgNm2B5+vesPwN4n0PxLpo1&#10;PQczKJHj37doyGwfyIrfXUHCgPaoDjkH1rw5STZ6UU0tS7rljbTx/bLW4AViAUIz74rhvE8UMisV&#10;ciQbhJ1747Dp0rr9ct47aNit8wZBkJjoPSuR8R3SREtHHlnU5YrnH+c/rXUlZ3MnsfmF/wAFMwT8&#10;dAWH+rt1Iz7jgfmK+crzJVGiCkAAgM3TuRX0j/wUxuVPxwLhslbf5wTg+nH+e9fM+omF7bEaSdzg&#10;4Jxmv0zKI2wcWz4HM+dY+b6CfZ0unbMyhkQAnbzk9KbA4Lb0m3OTgFhz/wDq+npTNsv+sZ2VeG+c&#10;4J9BUZuPNP2d3whbOWTGPxr2Grs5k7R1LM8Un2cq8zll4CiPPJB/r/OoXeWKz+wGXahdWkWNRnp6&#10;+/H5VJcQtLas6hyf4SrYHHQg4qGNJ22wyyFiBiYY5J9aEhTn0LMd3cqqLI68fK5AyRznrg0ieVLc&#10;bTkxsT8rEnJqqDbzECaVxtBxIrZII9vWlgVYB5s08bZP3AMfifemlZk891YsLhGMZDMpb92u/ov+&#10;f5U2WP8AdvKtsQjHBbcGB9jjp0PT1p6bt487cfNGFJjxkDGQO3/66kib9wbZJRJGD84I5PHU+mPW&#10;ruxFdLBpYlEbKQG+67Bc+1TrZ3UhzIYsk8lHzjvntxTLpzvjZSkm8HcAcEr9TT57hGcRRsQQ25D1&#10;A9QOvFVdBoRtarHNuWfcQ2CjJwPpjFLFNLBMI0hxhgADz36n9fzp07styg2qFYbXCeuc5pbe1leV&#10;5YoSfkySOCelJphew5pXE/mwN98c7FGB/wDqpWvGTcRHubbmRz0I/wAetQ2xkSVhOxjYcbAuTknr&#10;SyGS3lDSB1JyDJjg/jWUlZmqfunMahcDUNa2g8lxkMDyev5+1dlbNDbokkzlpGUHAPI4x7YFcZqT&#10;SrrB2jP7xdpz3z7V2NqLa9aJmh8uTyxgSZIBwO5P6+9cEHaqzuqy/cRRyM7Y18rICd02DkcjnAxX&#10;bPBZvbxIlmiuqfvGwd3twfrXFQn7T4qa42KGW4Kqc56Hkj+Vdpqn2mFF3cFuuGzkZPHH86qn71R2&#10;JrP91FM7rw9+2B45+D/wh1b4U6b4dtb2z1WB1imWQxm3LAqcj+LrkfSvMvByaXbfY77UraWe081G&#10;lghQZIyM4z3wMZ46VkeL70C8RBIwjIIKn36VueHmFto8Igs0OQ538/LyDn9aVOMYzaitzOdNOkm2&#10;fQ37Tn7ePw8134DWP7O3wc8IT20ctoiXTSr5aRoSN2cD5mPPHv1rwSws47SwgKsVPl7lwvqCOvrX&#10;L+LLtbzX5JZmwwAUqoI9/wCY/Sup0SSOGGMXEbFDApAc43duB/Ws6EIwk4RXmaVUlTVzkvG1rKdX&#10;EavlS3VAAffp2/wro7aAroEciEvi3Khj90c/r15z71jeNLeS5viQww6Ahlf5iev+cV0Gni4OgRwh&#10;F2LbnapBAzzkc0W/fM1TvSRxPhlP+JsuSnGSu0Y75HA613VxFBgQq55Ufu1U7WHYDj8K4rSGkTxI&#10;gEB2ZXcoGc+ma7C4uPLfetyyy8YEi556AcfWt8EveZz4935SuC2N8KIvORIRwPccdefWnzySS4aQ&#10;qyj5gSRnORzVV9zSYUyEsuCm4gYwPXrVlLKdbaRLhSrIh2ZXBUg9/b/61ds1qckJLlM/xMztpLzS&#10;wHAO1WBxu5Bx7d6zvAi/Zr+VnBG5edoJwAOfwxV3xBciXRmjCmQqNrl+hboD+VVvBc0TXbJIeDAB&#10;KpY9Cc5x+Arzq0X7RI9GjP8A2eViLx2fMvQW37SoYqwzn9P84roPB6sfDsUkUSKQCMMcHAz1rnvH&#10;0x+3IsMj7hltxHAAIwf/AK1dJ4cSKXQY5I8hjgyM7ZAPc4/ziilC2J0JrP8A2RDJp3aJXLAbWYKh&#10;OCBnr+gFOiikMUaRjakh3Ha24Ng89fWrNpD5siyecqsTygHQ88A+mOc065W5jhBksWYHAY5JOPX3&#10;PfmvU6HmxkuYoRW4iuzEHULvJYvk59j6d65jWrUxa0ZBGN6yhgPMzkZ/z+Vddbqs8sjQxMcqCc5H&#10;Tt9a5PW7cnxJ9nzuHmfNlgCBk5/GuLGfCj08H8bOn1kJDpbXQfO6AAoyewxj17Vi/Du4VtXleB8s&#10;UIbJ57du3/166C9LQaQQ0W0rBk7xngDH4Hj9K534a2TS604EhkkXdmPAHHv+X6CuVxs43KpNqnOx&#10;1EglmZpp5nw7AAY4Uf0qBzJ5jPDOSCCArSHk4/wq/c6cSUN0oZMnCA/Kp7fSmXdi8b/aowwjPcjg&#10;Edef89a9daRPITbluUvJ82UMxKIQGjLMSVPqAP5e1ZnjaOO60oRXEWcygMkf/LRevT34rVna1hdj&#10;LKNxThEJzyOATiszxaol0bdHGwYSBSEc/KP8/wCea5sQ702zrw7SrIs/C7VrjTtOvUsb14/O+Qru&#10;6D/OKxPiM+p6rfSaLeyXC2yoS3lORvB46jt+FavgFZntpEi2xhpwdxGSABiqXiqCJfEPmi7Qhkwq&#10;dTnPTFcCsqN1uehPXEpdD1/4NfsxfBTRfD/hvx5rfx6l0XU5X3ySaLcCK4tIyD1l4fIYDK5A5r6F&#10;8RWvhzUdFMmuft/X+qeHISlvc20d/GsrZA6lW3sD3OPWvkzS47WOysGnj3TGEAAyZCnB79z1ps9j&#10;YPeuBax+bLnnucDnn+tVTy+FSKlJ6nLVx1SnUcbaHuWsfsm/8E8bi5sYLH4vojyStJdTvdNsO8E5&#10;Zid2c4/iHWsy9/Yx/Ycg1JtPtf2r7G2i+1qFkUQyZjJ5LMSTjHcn868jGlWzI08tspIHccjHv7/1&#10;oe0kaNFtRGSrE4Z8qRn0xWryuDXuyaMVj61nc9n1H9jn9gy58Papqnh79q94p7J45LbT7m1hYzKx&#10;IYqfm3AEfgD0rkm/Zb/ZLaztrmT9otd73KRyxQww70Q53OBsJwO+M8VxDxWbfvJLOMKpz5qLjJ/p&#10;xU7w2yqk0FvGwVic55z0qIZXKLfNNstZjUtoj0XXf2bv2DILPTjoPxZ1aW7jif8AtVreNHguG3vs&#10;KnyiQ23bngVQ8QfszfsSai0OsaF8ar21tUgMUun3jBphIBnKkwgqG688ZPB4xXEQ2ZDM5tCpI5yc&#10;YB6H6dDReQQGMfaY8HO3Cjhj2PStYZdST1ZM8fWntodr4S/Z5/Ylj0O4l8Q/E+7ttQimJtlmRvLd&#10;DjHAXHqO1ehXvwx/4JWXWmm4t/EtzBfQJhYUvLpnuOQAMi329Nx69QOa8A8khWPDnYNof6ev86Tf&#10;E0TNJEuDlVZl6j06CnPK6UtpNfMcMxrRWqTPVdN+Ev7Bia7HLd+JPEv2Zb5JWTT5Ihvt2IzHiWBx&#10;xyf4Sem7tXcaH8N/+CVOk/E+zvH8Y67qOhmye31KHVbUCRZDkK6hYApKjA6E+4xz87yyRbY5b23j&#10;ZEXEQC5KrngDAwf0ohv1sbhporQocfvFwMnp19OtQsrhvzM0jmdWMbWR7Pqngj/gmFBZXc9npnip&#10;RLvS0jSfzGcbeH2vAwQ84yG+hrL8O+B/+CZY8MXA8a6h4n0ZgZFa+jid2RCMI/yoQGBJ9K8pjvVu&#10;VM0UXyg7QGwcHHb864z4wQX+q29n4fA2Q3MoN1tyDgc4znHNc08vhRi3KTZ0U8dXrtRSQW/haw1/&#10;4hSeGPhaLvX7C4vDBpNxJZ+XPeRZ+RyuBtOBkngewr6P0/4F/sr/AAE0JNK+OenXXiPxJdHzbi1s&#10;J2VLQdosKy5HqTyTXCfs5eJ9K+C3ge+8U+G2k/4SW+he2gmmX5Le3OMbevzcd/bpXnPxR+NOr2ur&#10;jRtCB1bWLn/XSzncEzn53Pc5PapoYaD96b0NK+Ilf2cPiPcPFGhfsL6vp0esaL8LdZsZ3KYgiuXO&#10;DnBGGl44zTLaf9g+KNrTUv2b9cu1DbVeTxPdQAA4/hjmwSM55Bz3NeCWPhn9qHVPDi+MNF8MTXOn&#10;LKI5r62047EkJA2AM25+2doOO9EPgD9rnWikejeF9SkkkmZWi/sKUFpANxUBsc7QT74roSwHU5X/&#10;AGhFbo+gLfxd+yLZ6Fc+Hn/ZvDsXR4bh72RpUKjAG4yZ247Ajnt3qlYeK/2VNK8RDW4v2eJbuERN&#10;vs7mfKSuRwPvdMj2NeIyfDX9r29Rx/whWpo8QAd59FlXblto6qO5HTpTNc+D37Zmna9N4Wv/AA9q&#10;Ud9EgZ4U0OeQspGdw2qcjHQinGeEas9hJY1O7aPp7x/8Zf2Gde8JQ6R4e/Y9m03U/Lia5lt7hIo4&#10;pMDcFKMWIyDz1xVzwr+0r+x3ofhrS9F1P9h1ru802Qul2l/G6Tk5Db8yRswAJwGQ898818u2H7Pn&#10;7cV9pC6xY+CfEkkLTGGRIPDMzNFIMEKwRcqeQeexrmb7T/jp4e1O60DxZ4nuNP1GzmME9nf2Wx4X&#10;7qVYZHGKmby6eltSprMakOVSR9Z/FfUv2MPGfjDRfiDZ/syX2kWs1vG89pbXny3YQbWDoHZfvhSO&#10;SdrEHpXn/wAffj5DrdhPc3otfDvhXTyW0nw/ZqIkTIxhUUfMxx+Ga8Jhn+MdtGph+Jf7slvlEIIx&#10;9D9P0qlceFdT1rVY9U8YeILjU5kiJgidAqL74Hfn8KmFTB0ruC1MZ4PG10lUndG/8IvA3xD/AGsv&#10;jNZabpdrG0qxSS2WnXF0q+RbqjPJcOucsdinCgcnA6c1614r8GeG/hnrF54B8N6/aaslpMyTanY/&#10;6qVuOVPpg/X1wciqvgv9qTwT8Lf2d4fg14ct9L0O+1bV2uvEWtTuGvrjawCJG+0GNCoKMATnj0rj&#10;H+MPwqs4f3HiSyJyoRVI5HTPsP8ACtcKnVqe0n8iKznTh7KK0OnkmSWxNnMmSqnY5Ys20noc9qq3&#10;EbXvmSOwAcgLyAGAyQawT8aPhqLlmfxTZodpXcs2cj/Paqp+MXwxhcmDxhZSKB3c5PPI4HU9a9Nu&#10;De5xuE+x2Wra34o8XWttb+K/FeoX4s4ylpBd3bSLAmMEICTjjHP0qiulyFEVo0yFAiDNnj3wK5+2&#10;+NnwnjmcDxhasrctgnHQe3tS2/xm+FcL/ak8U2zKRtGCTkZz+YFClTXVEqnPszpobeV4gkUjbzkK&#10;kYyOW4pWWWK4FvcQsJE6jPTHYg/WuXn+OnwlW6lEPipEhWRSCykMx9RjpjrTn+PnwsuLv/SPGcDN&#10;jO5433Me/J6g1SnDuU4TS2Z0ctrnY027arFlVO3bH5GlsU0uyuA97bSGMNk7OMjOB261zMvxr+FE&#10;MJSPxQhO4lVjichgffHFQXXx5+E8kYgn8RMpGA7LC5yPTgcf/XqHOm9LiVOq9ov7jqzfDzFe3jU5&#10;LeW3mYYDnIxjgc9R+lILqKWA5PPlktHzgH+R/GuSf49fCOOARHxVIRFkxn7M+QPy9DVLVf2jvh2N&#10;MuIdAuru+vCCtvbpZupdiMctjGM/jWc/Z8mrLhTrp2UXr5Gj4RN7qPiy1R7XePtIzscDgeuPYfpW&#10;78SFQaeGM7EPMAFLjA7/AJ8Vm/Azwv4q8U3Ka3p2jPPFpyLLrFxAjGO13AnDN6nOMe341pfEVLSP&#10;w+8kExVhPvj3EE9T09uv61x4ePuSbOrGVLYilFfMx7XU7hdNmtbe4eOKUL58RcgSbTlcgehJpiRy&#10;SReYZMAnLDHbnn8/881HpyCKNCxVi5G5H45H8/8A69Sje8eyaPaH7M2OPT+lebNO566JkhJhSUMp&#10;HQnOB9D7U07ECxltysCChY4B9sdalghSKN1b/nod3y9h701bf94ZGjG4HIHXbWQFcpCEd3OW2cYb&#10;7xP0Ndp4ISWfwQZ5Y1TF8yAn5icAfN/KuP1aa61BxfahcF5WULufjAVcAe/Hf2ruPh+kI+HZeNcu&#10;dTkWQE9BtUkfjx+VdWEdqqscGYtLCu+10ee+Ipi3iCdi7ErINuG6cYx/P6Uy3uJ4neKXcSB8w388&#10;4NWdcRY/FNzI7LsZlwmeQcZqtNPbRy55EhGWYjBY8H8RTru82deFt9Wh6Hf+Dp5I/h9abYPmkuJf&#10;MVjgn5geMcf5Fcl4jvVl8RNo4iIAmAlI6u3GOO3aun8KTKfh/Yulux/0uYAO4GRx3+vH5etcVr+9&#10;PFtzNdbYglwm5hzuPGQPXvz2xXS4tYdM4KElLHzSPQdWZo74CYlEdvkQDqQvYjpXBWF9OPHX2dbU&#10;whtRA3Akscnrz9a7bUEmlvXUys6hCykDhQOpx1J/wrz/AE9s+No5bqElRqKCB9hwTnJ59eDgH2p1&#10;reyiVg7urO3ZneeJZpIra4ke2STy2JWEtjcOnb2rB+FM8sl5fFXCn7IAUCnkZ/XHFanjdhFYXdx5&#10;oC7SN+eRwc8Vk/CKQGW9jWeSQpYqfNcAN94Z47cVFmqkSYTvh6ko9DspxGU8q5K4DgZ3Y3HGTg9a&#10;qS3squTbMBtchi0Z5AOMqTk9x1qG5juI5klbcSp6kck9if8AP51DMS8I3Oq8Zzu7k5B/nXsSizx6&#10;NeNVaEr3t6WUSuxD/PtB6+/vWD40ZRo5kSEyMXUBAg6E4wQfbPT2raIhN1l2kfcimIJ6AYx0rF8b&#10;t5mizE42b1LswHAB7elcdZNR1Oyh/FiiT4dvPDol7G6gOrhsOMDJz6d8/wAqxvHCyxa3byM6MRDv&#10;YLnjdnj61s/DsWv9k3i3NxIJIpI9oDbhyp4we3WsX4hXynxDA3zALGxDAHk9fxGBiuPlfsD01Pmx&#10;1mdtol5Lb6FYw2rjzFtVwrNkrx0z+dMuLhLm4DvI23BUYyCM5yP1qOySWDwzZLOyK32VCEDjLe6j&#10;vzmmCSGeEyx3kLxREgxNKAxA4Ix1716OGT9kjycQ08RJLuWBdIiKoZiG2hUDnGOv+TSvq9z9pxAW&#10;TYNzc5OSO3+e9VwJL66FtZ+b5ixeaV3AL5X8RAPUgf1qul/a/bxCIuUjUK4zluvc4rSTtEiKtocL&#10;8RtFHizxranXbtvs9iPM+ziMsC2Rg5J4PvX0LqHi7wH8H/AsXw4+B8dzD9qtEm8SeIbvH2q7m25Z&#10;S5wQg5AAwBzjHWvn7VtXuT4puRLZL5EaKhlZsAsSenXIHJrvNZ1G11qwuFeNliVB5iKOmRwCR2Jr&#10;zYSTrPmR69X3cLGK0uec+K/2ivEF5r8nh34VaTbzR2bkXmqXYOwv/dUd+eM0o8bftFozSpotpKhj&#10;MpMemzMFQYyxO37oOBnpzXS/sx3XhT4e/FWw8W6l4FsL62sJ55orK8TMZnCMY5SpyHKtggHjPPav&#10;qI/8FFv2j7CCKHw5/wAIwkNpKPK8/wAO+Yyxbw7QN843IcDI9uMUnVxUn+6Vxyo4CjFKpufHDePv&#10;2l/3tzf6NZQ28KK7TXVrKo28gHB52kjAPCmmJ4+/aD1KaJ5dK0t3kfbCotny7HjIGBz06Zr7C1n/&#10;AIKIftE+MtR1GLxhqXh2OPWItl/c2Hh9kkG0sybcS8BSWwMjG5vWscftufGh9btfGNwfDst/Yq0V&#10;jezaKC0fQEk7z2wfyrSDx9tbI575be/KfLCePf2g9Rvhp0Gn6a08eUSMW7lsgnoAD/jVO88c/H+C&#10;0E19Y6YkQbaVntHUZ6DOVGemOueDX1TZ/te/F7S7q61Wzt9AM9y5kubn+xo23Nzg7WyABz64zXlH&#10;7Sn/AAUI+Ivx2063+C/xAttJuYrNk/02w0yKIrFHuC5KjjlmPrz19aqyxNOF+YVJYPEVUlTueXXH&#10;xE/aAkhErw6GGRAVQWxBYdO4+tN0z4gfHKzkeS60zSi7gAEscD8819Ffs/fsy/DqP4f2/wC0T+1b&#10;r+o2WiX6qvhPwtps/l3uqQnI+1ycgpCcHaAVLAbsgYFdLen/AIJ8z6fjS/gf4xtrtLveJP7fLxSQ&#10;EDk7pCVPUcZ7c1xRxWMq7anTVoZZQlZxR8pyfED4/wAbG4s30zah6NHkHj6cCk0zx/8AtBzTJHN/&#10;ZUSs25pki+UfXA578V9S2w/YitC8c37P3iueNmfdLea2cgsTtA2S42jgdOe5rQsPGP8AwTyshbW+&#10;q/scavdxR4FzeJrrs0oAJbKmQDk+54rVyx6Xw3M3PKVvY+R5/H3xznu3WJtHLg4JYFeR+H6U1viD&#10;8eEYgtpIH8LHknjnHevq/wAU+KP2INbimGl/sqzWau6/ZJI9TaJIgD93YJGPQcnJyayfCer/ALEe&#10;jSG58R/s3avqJjhJAtfEEix+YTwGVnGU2kdweTTi8xlsiJSyi93Y+Y5vFHx6uUN1JqemSHcCok+Y&#10;fXgfh1qBfGXx6lUiPU9JVNpZgy55yemfz/GvrLSfEf7DNtpmtW+t/s1aiJ9SjVLOaz1ORBZKACCi&#10;GcqTkdWzmq1rqn7Ctro9vpl1+y3rd7dBmaXVLrxFKrFey+WspVumOcAc45pP+0k7NFQnk8tbI+Ud&#10;S8ZfHl7N9Oe808K5BaQR5/Ik1W8J+EI9MuZPFfjG8jv7tm/ds3zBMdeuevNfV3hzxP8AsU6f4jsd&#10;T8Sfszavf2mnTb20y21qSOK4DBgFbc5I65xz06V2dp8Xv+CYFn9jnuv2Bddf9476msnieVgo8wlV&#10;jHmZb5No+YgZzxWM3jublcG/Q3hiMupO6sj5GttasdVjS6EyEZJwrHKgEgHA5ql4t1BLWPCoWYN1&#10;AJ47Y9a+mtd+LH7DGp+JDL4W/Y51DS9EDuxRNXeO5DE55EWFdRnABYdOma2/h58UP+Ce+ga0ur+I&#10;PgHfapEqGKHT7qCK42yMMBmE0hII7BTWUsNiOTm5RrNMC525rWPmn4BfC3x/8VfF0fgvwvoKtdyR&#10;meW4aURrbxDJZpWJwAOw6knpxx2/xZt/7DurjTL9leO0UxF43J+cLglWGOCR716z8Y/2n/hSPCx8&#10;FfAv4Y2HhbRVD3E80UKxTSuc7txHIABI5Y8V8XfFH4s6r4x1oeB/BM8kluo+zzyxRFzKSduEAz9A&#10;O5zXTh8PKjFzqaaHFiqjx9WMaOyerOv8ByOfEEbxNHiRXIBPX256/gaTxFNMNfaFEdYzNnfjkkDG&#10;Dj8a9Zvvgn8Mvgl8GNEsfG+meM9D+K9zqP8Ap+kaxDEbGLT3VvJfcnzLO/yFlY8ZxgHivIdQurq3&#10;8VpKlz5my4wGLHBBIPT06D865pxkoXPTjOM8RZdEdPq9+UvLhPKOVtFAypBPccelc/8ADkzyeILi&#10;WRQXMZIDpweMdq39etbq81jUdVO/H2YKgccEryMeo/8ArVifDa+n1XUpvDkemz2gdWd5bi2Mbttz&#10;nBPRcitpRu4W3MMO26dVo1dLtNHSQXVvcuWPEiCRiB/wEn8K18xywvHdzuHdSVOCeR29gcdaz5rB&#10;I3+zy2qqQ7EluVY5OOSa1njYFJnZEcKPMXZ34ALfpXrOLR40ZxbGIFiRYo4htAIbdnIOcjPrjrWN&#10;4m0uKEpr1pGvmoxIW0jC7jg43evX+VbCW8ss48+MCIcyYPJQHJIODg4Heqes+XPpE9xGflV9vA6D&#10;IAz/AC//AFVz14uVNnTQdporfDzUNYvotRuXXyJlijAljG0kdMYH64qLx1JbW93CywhonBDlnyVO&#10;fftzVjwJcmTTLuySBdgl8xZE6tnceT36ZpfHmnraJbTXDbVkJIRWGJB1zz/+quGEVGgz0JT5sYrn&#10;OLDcZ2wKGIXoO3tj6U+C3uZLn7M0bFsgQW68k8dOD14qw2lSSI1xY3Vs6pEHUrLzyPyOP0pdOkuo&#10;Y31F7yOOQYVZlf8AeAn0xz9a47Kx2tpohuVgj/0eFBJ/ExX+An+dPtZrhYDLBIVJB3EjkKR6U1II&#10;7ZmmtpmI5B3PnJNRpfXIucoBknaeMnsMe/OKjlutSHKzHG9t4bmJntd2yRCoHU4xXpPir7PeiAxL&#10;GjmyDSEp0OM5z25Iryu7u5pL5IJpV85iCwB5OOvFep67DLKtvZ3TpiS1DBgflHA4z/ntXXg4PmZ5&#10;ea2lTj6nDeEJLD/hLDHcPL5ihnVkTO84PBNbUrSzySSBlUE4w5xtA/nWB4JjNx4r/dFQgMi4cZBH&#10;IPPtiupuvIjkkmWKRQuVD4BXk5IOD0ruwUXd3FjteS3Yo22q+UwuYJMhxtJY43eo9qv6RYS6yfsm&#10;k2QdpQ3lRD7yYP8AOqURSaBRMjPvXDZXAAHQjpg06CaS2P2myvXSRD8pXgj0Ga7pRbOJNIXWLG5s&#10;reaxu1BIBAVm9OuT61k+CJvN1G+j+0GPbCNvHC8+/A6mtfXtUkv/AA9LvuRPNGCsjlQrEdefU8dc&#10;VieBfLbUbz7cwAmQHhuvPc8fT3rzK2ldI9PDu+HkyHxfLK1qoLfMi8Lg5PGP8e1bngkmLR7WZQdu&#10;H3cYGCeencVmfETZc20csd5GX2lXQj7oA4Gep5NX/CMnkeErRltSmWfLluTz29utVSv9aMa3LDL7&#10;+Zd1S1itJBIoWSORApPBAGPTv69e9UponSY3StlcDBznAHAzVueO3nTz5Sfl6huRx34/qKVpLJox&#10;bxzBXaQhUC8EYHvx9P8AGvTSsjzITU1dFeKQLbOZFYqFyAD1I9voRUck81y8kqgiLj5Bn0/wqzJb&#10;LFLKYWaQHG5NucZxz/L8qqmBB8kZYZXDLt49v070y7hsaT9+soCDkbOQeffkfT3pJ/mjGLIMVUq0&#10;gb+Lt061Ja6bbWjGO5AAjYMqLkck9evoRWjqMtncQoNPnxGpBkR22gOOpBoEtWZmZY08q3UEmMZO&#10;BwTT7i3a3nNiZSsuAWRydzA/y/D1qxKkasFZwGZhvAXOB/Splni3CKMCRnX5Y9+Syg42+/IpO1i0&#10;r6H0j/wS0+B3gX4mftHW/ir4peFbvXNN8ORJc2enjAtpr3cDGJwc7kX72PWv1xsrW1tUMtlYQ2qH&#10;lbe3jCpGP7qgcAV8v/8ABMz9nbVPg78Io73xXp8UOr6owubiNPvQhuUQkdSFODX1K7N5IURkN8oO&#10;fT3r884lxUamKVOL23Pq8soRVNMhQM25gmAQcEjoKC62+VYrx90AD606DdL+7UDnOCDx9Py/nVbX&#10;L1dKszLINvyYPHX9frXzCetj2ZSUEYHxG8b6V4X0W41TW72O0tbW3eW4nkfCxooJLMfTivyO/bN/&#10;amvv2jPiLJPp89ynhywzHpVtNIQkvczFB0Le/OMCvof/AIKm/tO3EtqvwS8L3xVpQtxr5jfBEPO2&#10;M46ZIBI+gr4PntLieM3tzcgxwyDzEZQMZ6Y9cAc19jkWVLlVer8jwcbi3flK9zqBvcrGCcLkJt+U&#10;H2/Gl0+3zF55jkbLfKhP8ROAOmT/ADq54Q8P+I/F3i3TPBPhHQ7nUNV1icQafp9rDukuJCOAvb65&#10;6Dmv05/4J1/8E19C/Z90iL40ftCeHNF1/wAX6lAq6Z4Z1G382PRUWTcJmUj/AFrccdgvvX0eLxtH&#10;AUXKTPMo0J4iom0eAfsUf8Es/F/xt0K5+J/x6ttU8JeF/sgOjLGgW7vnLgBtjA4Qrux3OOcDFfcH&#10;7Mn7Gf7Ov7LXiy98X/D3wANY1O505IbLVdePmfYG53skZ+Uk8AHjv+Prc9xqGozm71S98wZbZHk7&#10;IwR91F6Ko6AD0pGn8sBgASwPC9R+HavicfnlbESai7Lse/hcGo7kurap4q1m2W21TWpDbxDdHaWq&#10;CGMHrkKmAT6E/nURWUKBPeSPgAsWcsc++ep5pkjPuGxgcjglehpShdizZ5wfxxzXhyrTmtTup0VE&#10;abeB23Hk9+Bx+NH2a1lIeY5HoefQ1KwUYUuMAYA9fr7UyOEsCFJBU8c0KTua8iHM5UgB2IAON2SP&#10;wps7MW3ZzlOmM80m0qOcjLYBIxx/k0wvEweLhsnjK9KGrlJJIRCxKq7LgHdjA4/wp+UzmVgD/dB6&#10;/wD1qiaCUoRsI4xwe1PaMOAjRnrjJPBHpUcraGZPjS1gvdOlW4t1dAMsRz/nvX4sftr+BYvAf7RH&#10;iPR7C0ZIU1NpIIl4zG43rj8WI+lft3d2L3lkbcrtOMBSMZP9a/OD/grT+yR8TrG9f9pXwnoceoaJ&#10;p9qkXiExygSWj7gkc2zq6EHBIztxz6j1slrRw2OjKT02PKzOhKpSdj4Hvplnu8eYVwoBQDpjoenH&#10;eluLeOFAEJJCAg4yR7+1TzmBbcXsxDLIisDFjnvnHsCPzoSOOOEyiQBQckHpuPA/z7V+nQlzK58h&#10;KNtzPndrOM3MgDLvAZ9w4Bx/WpN001ul0IxJGDnZtzg4/wAjNF3ER/ok20KFH3kOeefyz37U21tr&#10;qCHAucNk48tj1Pbp3H061RGliOe6Loxf5UIKHIJJ9hxx2pPtM0m+xd3VT/qlzgkY5FTyRtE7PJIf&#10;3gyocAFefp1qOSJZWZxvDqoKgkHawOM4/H+dDbBWEtra4SNV2Z/d5Iz09zSOW8to4XY7OoH3QcY/&#10;H/69TOpim2tKDJjIZsjcBkfzHSluvtd1m3aNcspwrdVJA6gYosG+pQuSZCjSyAgHAIYYxjqB2+lP&#10;t5WmaSZyWZmy4+7/AJ71Jc28yWghjdGwoz6Adznjj3NSyeXFbxwxxyeYy/NhsjHQ5/Cki01ykUkN&#10;vA3nPcDax+UL7n09qtXVqliGmaWSNmGUMmACTjgc16L+xD8FvDnx3/am8PfD3x/cSpogeS+1GGNF&#10;drhIlUrF8wwAWYZ65C4r9h/H/wCyJ+xX4o8B3/ht/wBmLw2ZLjTJLa2v5baPzYsoQHUooOR1HOMi&#10;vLzXMlldOM5Rvc7cLhVim9T8KjbxIAs1x5rNKXYHHze/sBwKSeSC0mCwpJhUJ4Xhe/5VrfFXwVN8&#10;NPiFrXgC3uI79dD1We0tbhiCZ/LlKAn3PT6mvuX4X/8ABD/4h+I/hSPF/jz42WGlazNZysNNt9NM&#10;w37SVXzvNUfe6jbntu9NHmFCODWIlpF/qJ4OaqONz4CKqVJKEnB+cAkkD6cVGm/5pLeTcApB34JB&#10;/L61ratot/oup3eka5YCKSyu5Le7Qofkmhby2BzwMlScHPavTP2Kf2a9U/a1+O6fBq18WWug2S6f&#10;cX2oXzQiVvKQouEjyoLGSRBliMZJ5xXTCtTnS9pF6WuY+xmp8p5RAGMcaShegUd8A/zzUl1I5YPF&#10;I3oVGMcDH+FfVf7fv/BNPxB+yL4Y0Lx94f8AHcPiTR7hzb60rWywz2EpOUkIV2VkIyDg8EDrmvle&#10;IQxwwrcB1IkKBd2MDnpj3rnwePw+Mi3TezsXVw06ViJ49jKwDGUqcRkDBOeoz7+n51ZeNn8uZixQ&#10;gkqzAg+n60otpkZXliYNvYxiRuBnkH8v508tFBdkRISnmfOEX5Vx2ruObUprHmUhyGRcfcOOOePr&#10;/jUksD3DmdUKOMdsgjOMn1PWrsULtPHC6R7S2GZ/THr0/OpnSeZ/lhOZFLeWD19e2f5VCVx3b6FC&#10;Cb7NIRchEVvlSVjnGeO/4Vbnjgt7QvJIcIQVYyDHT3Pfim2GgJqet6bpl+jBLjVrWC4SXI3RyTKj&#10;DPUcHGR61+0Xj79mj9nTxN+zvqfwhm+D2j2ulTaT5EMlrCga12rhJI2xuVlIBznPFebmuOWWYZVm&#10;rq9jtwlFVtGfixbCKcYS5BCncpYfNnt+n86tm1hibH2okMASOm0H8veoLTwq+qa3pnhmK++zR6jq&#10;VvZG6hbbJGJZRFnPY8jn1r9jvDH7CX7HVv8ADLR/D0HwN0pZ9P08Qy3FzDHNJMo53F2XcWJJJySc&#10;moxOYww+CjiGrp2N4YRVJOJ+PMdpbwGOJ7pFVuFBYcg+tRSPJMwxfRncxCs8i5OT9efxr9k4f2Jv&#10;2CIdHS0g+AGmXF5G5E80sVuqIO21Vjy31JFW5P2Uv2OYCtjo3we0q1tWhCTwNaQMZWOeQAnAGBXk&#10;riOP8jOn+z4R6n4xSTWVruk8zzNqlGAHf8OOg/8A11798Kv+CeX7V/xB+GUHxK8LfDK3ksb7So9Q&#10;023GqxfaJw+7agU/xFV3ckDkYOeK+pv22P8AglB8KfGfgG78bfsvXkukeJrWNpE0C5QfZb/jLRoR&#10;/qnP8JHy7gAR3HkX7Ff/AAUw8I/s2/BbTvhP8T9V123vNImlt/LSzkYeWrMFXCkgFQdhH+xW8M1e&#10;Pw0/q/xx6MlYZUXd6o+afiT8EPi18PPB1h438dfDzVNIs9TvpbKC6u4Qv76PO5TycfdbHHO089M8&#10;NDNDbwF3Ad2YbMnHB65x1xX2J+3P+3x8Mf2s/h3p/grwrNq9zd2mpi6kur60aIRRqjjnd3yeAOuM&#10;18kPaWqTCOG2VoguMhMljk857ADJroy+tjJwft42aMMRTgneLM+4UX0gnu5WClTsIAxgc8D/ABqs&#10;1uoZo4gSSQVVRzn69qtTh1uHWGJQGOAidVBGce9G2G2jDeeEfd0UfMBz1zXpXRzpXZFHuXLSSbmC&#10;YZwh5P4fnUNwmU3ojHIYyMxweBnGccfjVnEgl3l/kxyPfGAR6dP1qC/nmku40kkBcRt8jHueM8dO&#10;e3vWcbuojWktT9ff2ObuOX9njwFPLIWjfwfp5YFev7heB+YNe3WFhapIUihkbeSW46D1rxP9iqCN&#10;/wBlbwIRNFmLwvZnBOSyiJFDegGB+Ve2eG726VA8kmDIPlwe3pX5/ni5szqJ9z63Au9CLNXw9pVh&#10;oMJs9PhWIB2YIAQOTnp+Na4CON3lnnn71UoJPtMgwhc4A+Xk4oaCdGKAYwcYKnNeK4wXU9BVJJmn&#10;qkLW+5riQMZAfmOcE1yfiKSxjUPDLyTyo578D/PpXT6zdM8P2EwkA8nP9M9O1clrlva2xQ4PXjAy&#10;COh/z9a6otXIZ+W//BS+WcfH3IyM2yuDnpyeP5V4AkQDRySyKMvtZX444/WvoP8A4KXNHJ8eGuoY&#10;mVlswu4gnHzvn8eT+VfO88MTOhDF25HzD7p6cZ61+mZVZ4OB+f45cuOm33Ev49Pim+ReCRtf34zU&#10;LRpOfPEp3PwTGMZA7fXPT1plxLNNM0aJwGOQATjHc1bsl0KfTrqLVZZFlKD7L5cPy4A78ZweP++a&#10;9TmS1M5O60IVYTb7VgoCKQrM2VbnsO3Q9DUMcDNPuJIBOMZ569/yp/lQwgW8U7ElMkMv3TwCOf8A&#10;PWoZhFJP9nBZkVcs6/3sc/l/StFsYNJPXUmlj2pG/nDftJ+9zSRbmDQOEJH8DY3H0+ox3pLQPD+9&#10;QBdzEZJ56/8A1hUiNHGzSkMJJTggjO0f5/lVxvYb5Uh0Ut0xG+5f5SCq89M9gfpSSToZd1zFuLLt&#10;yo98c888f1pryxAFJMMDt2smenQ9+9KtxNHI32VSpjbduwDt9/ccVRN0PDW1tcqxfeqn7gJHJxyO&#10;Otdf4f0fw/8AEDTzoitBa6hFG0lncNuxLjna3PWudEmnPpf7yzP2oYLPuIBGeTj19/pVdb+eylyk&#10;hGzDRhTtKjk5yO/Y/wD1qxnCUyouCeo2czWN5Np99FmaJirITnBx1Bx9aRp2lmZFJi2jKlCflI6f&#10;XofzpjyLPlpSxkkC72B7+v8AnvTldgvlSSgOG2E4yVGBj+QrVbENK4kYu0xc3V0Q5kDbd2Cw9Pep&#10;o57eWRYo4SCcAhs/Mcc4/Tr70jRPaSiR51y5+V1cYbAODgHIA/rS3MVsJN7NudVLbo/4gT7VnNWN&#10;6ck9Gcrr90Z/EgeeJl+cLHtTByM/meK65iFh89VAVUULJIcgcDPHrxjv1Fcdqg366RKysgKhWfrn&#10;PX8v1rtI5LUZhJziEADGVzxgj/OeK4KSiqruddWzhE46NZG8RC4hjSR/NIQkYU5JJyK65t4lFvdM&#10;CrMd20YwM9f/AK1cpHmXxM1uqupMxUrKQTkH738+Pc12Vy4DkxlS0hO+YqAB/sjGMdTToW5mycQ3&#10;yxRx/itkTV1nfYEK8DOePp+OPaun0+WOTRoJ5SVjZc42j5iemf8APasHxmirqoDNHlUACnj5Bmtv&#10;To54dLghKt5Cpvk6EcjuB+PtU0/4zsOqrUUcx4sh8nX2JlQiSQ5LNnIH+f1rrEihewiigBYQqm1g&#10;cMVzjg9+mfxrlvFttbvrabYwSIlWMx+h7Y7+v4V18MVtNpkKxMGlMKrs3jbnqSDweaKTaqsdZKVO&#10;NzmfE2oQfaHtZYWZGGVy3H0AHfjPPrXQR24XR1jaQlUgyS7Z555P6fnXM+JbdrrWFMMbqB/rM5Hz&#10;Afy7fhXVWrxnQhJIqsTb5cYH6fiala1mVzfu4pHEaLHFFrEM/nOC0nJYYHB4rrJ7ktfPcebhC2eC&#10;ecnp9M+lc7oQWbX0SVpHjIyhbHy9T/L1rtSYXVIEt4yBg7i2Dgcg8471vgetzDG/FH0KQ2Qw/wCj&#10;gEE7o2DcjHPXuc9vQGpdQIFkEF8plKjdGoycNjJODxyRULWdxMWPkiHa3yKGz7E5HT9KRrOCKWOA&#10;S5ff80iHJDE//WrvaOPYy/ENukGgOrowJIUNGDjt6dOmeapeANvnSpKqMxQABv4W5A/rx7Vs+NNK&#10;1LR9BktZ7WRFlIzLIuQc4OM+mOazvhskcrXRKhmAAOfTHXp65rza0l7ZHqUot4aS2uVPHsUtrfrF&#10;cSASBFK7RglWHp9SfyrpPDIX/hGY0kQgg9SOw7nHrx+dc/8AEq4xfRXSShPKUJlh90A/y4x+NdPo&#10;F01v4fh3xRtuT5ww4bsAP8+tEdcVoRWS+ppCoL/zVBQllIztflfbP+f1qxBeySRt5DNE2VPJzgno&#10;MH8f5VTSeaSXyrZZMvtMkKr3/wA9+tOmtGS6jM8zqIk2qA+fTse/FehzWR5sY3epLY2MRneaQBsx&#10;5ibvjn1/zxXFeJbUL4n8xpM7pURwh4H+TXaLMLhQsUrFmJLFTnA68Dt3/WuL1e5jXxGVWZMvLyjg&#10;HC56/wAv1rhxUvdR6ODspOx1uvuq6PJHIAd9uA0ZYAnqCefTHWud+Gjrb6s1wHZUEDKzjOCcEDj8&#10;K6LxLFbPpRNtMQ/l7g8igHJzkjHrWP8ADONItUZDKmSDxLx19z1yBWU378DSlZUZ6nRy39xIqtDO&#10;ytsHyNHwTVk22oyQiKfUWkQRnEbIAM7ed3rgHH4GmSbbR2DR/MdxA4JB6596Yl1+8NuZHbIIWPse&#10;B0I7/wCNerJNrQ8haPUil8PLH++M6SKWDEg4A47f41Q8dWkSaULi2jjULtz5kg+b+I8+361qDy5b&#10;fyLW5j85Xw8fUsueBWN44t44tHhd5WH77iLIA+6R/wDrrlrxbgzrwyi5pog8G2kdxYTSsX2+cNoU&#10;8DJ6/p/KsvxUIrbWNqQlHLZJYkH369ulbHgX59HuI5o2CLMilQ3zE4yQKzvHjWkerGKWUlygCNIv&#10;YnPbn/8AVXI0vYpnYm/rLO00m4WLRLQPAi/6PlR1xgdfY+9MaEPKZYsldxDjd6r1B/L86TS5o10m&#10;1QOzskYGMZ+XORjPQdqjN3HA4jRERh1zIOmenpXp0V+6R5dZt1mXnmmkjYPNsRsc7Rz+NFxc2ZiC&#10;nd5jLgbOpAAPPcjjGPaqM14bQH7NPGT5mTtGRg88fpQYzufzXJDtmMq4BXPP4YwPrmtUmZklu8Tq&#10;/moxJfaTnAIA4yD+H4VUmunhuRCpCxjjBJy2P/r1PvRULGPznLlS+eFGMZx3pNkV2QV3eYACof15&#10;P+frVAWl1yeKCNVjLAtgKc5Gee34YHvUa3zzWyhHdwWxhemeO30/karzMIJBaoZAF5KgZyM5p0cP&#10;mKEUYTYCQoAPc/nz+tAlfqTGVo1kkiUjaMgn5icng/iDTLov5QWRt8mAdpOBgEDGKPOL72ZWiGzY&#10;VUZx0wTjuOtQIJJSCXyQNp2HgcHqPxqbO4x0CSyXAFuqgO527DgA44GSfT/PWnXc0kcjmWViXHK4&#10;HIzyTnr0+lM8u2kDM1xGwVTuCgHk9QMH/PNIxmuVjLwq+GwMp19c4o5WCEKPE7Os7MAvKkfpgVg+&#10;PxJb2NtOg8xlZuG69emOcfd/yK6C8Bikbe6+YcgFRwf88VzvxA2RizivB5hy25gB16YP4VyYpJ09&#10;TtwfM6ytsbvgiaWfw1FJvAZZuA/8Q9O/PbiuTvLSxs/Gk85sFMkt2rkOm4HngZ7g7QMeldR4Qt4Z&#10;PCa3C/IPMZkw/B5x0/CuX1EynxGxM5LCZMgcsPmHOO/4Vw1ElQSO6F1i2kfTfiX9s348RadL4d0D&#10;VtO0vRfLCnTLXTUMQbB7E8Ecc+tVrb9uT9qKztLmztviFHa/bDG0rW9jEjbo1CDay4xuAGfUZ6ZN&#10;eXaiWmvH+zMQxXgYHYD1NVpLpEla3urcqhGY2DFgxJAOMHAP1r0IYXDuCbieTUq1vaP3j065/ar+&#10;O9639r6j4uszIx3mRrGKQ7hnnlSM/L6fjViX9t/9qO78QQ69f/EWG5vbfpPNpkO5kDBwjYADKGUc&#10;fUZwTXlhlikkWYcRxHAG7quKqyaqbQyXChVVIyuQOMj3qnSprWwvbVbWuejfEL/gop+0f4d8J3kl&#10;/wDF2SCGfVXvTbQadDiaeRAmxVK4I+UAAV5t+zp8NfjH+2j4+khFzaLduq3ev6xMIre00u0TbGoI&#10;QBVwu0BVHUE15h4U8Iat8b/iLaya5q0tvaz3n2ewEbALbpnmUZBG85ByQcehAwfsL9o341fAzSPh&#10;/pP7Pf7K/gqXRPCnh+CL+2Nc1KZmu9UvVR9/8R2xhnJLcFj6DOfNlh6VSraKt5noqq8LSvLVsrzf&#10;sY/sn6XoV5pfif8Abj0y11q2ujHHDBp3mxTKFHJcZ2nJbGTzx0rldC/ZZ+DU2tZ8RftP6XBYQ/KJ&#10;YbbLuMcEZJ9e47GvCtQ+Odv9omg8IeBp9RhiY+Zcuyor4PJXufrTofj1r5UCP4WybWOCWlUKOuBn&#10;Hof0qY4LDKbcqn5B9Zx7tan/AME948cfsm/sosYpNE/amS6ExIVb3w6zCNlxyeV+U59O3X1xrj9k&#10;n9liXUbc3P7QllHapa/6VDBpaLI0oGSA7HaAx6A9M9TXjMnxs8SGcRv8ImBbGQbhMknvwM+lNl+O&#10;3jM5a1+FXlMAFBluwQDk9ePrXQqGCh9r8SJ1cxkvdjY9n0T9k/8AY2m8RxQa5+0LctpIlzMsOg/v&#10;GiwflDKCdxPHGPau70P9kX/gmJqWjJbal+07qOm6nKk8ivDpbfZ4lRm8tW80OVcqqk5yMnivmCH4&#10;zeOftHmWPwsluCIwxaOUFV9+BwM96Lb42fEZnHk/DONmjJyov0468c1EqWDck+axFN5gk1Jan0Zp&#10;H7IP/BPe4j06LU/2j9Tja4QreXMNtbtGjAkBwUjbCnGQG+YA4IyMVp+Df2Zv+CVK6ppCeLP2k/Gp&#10;tftSRautvo0Y25zmXcYiTGDgEKM4Oe1fMafHL4luFWX4bQEyE7ne+xjkdfl5FLd/Fr4ixXTW8Xw8&#10;tCY2yZEucgj2zWVTC4ObuqjXp/wToVTHJW9lf1f+R9GfEX9mX/gmhH4/Nj4F+L/i2+0KJjg3NlFG&#10;JCW+XEqwlgAOpwSBXLX37LH7G1trskmhfGm5vrG2uJHMdxpEitcpHkhVYxJjOAAQSeetePTfGb4l&#10;Qxm8b4c2rohJbN5jH4elV5vjP8To/Nnj+HVqYwxILXfPJ5xj6df8a1jQwiik5tnNOWZp+7Gx7d4j&#10;/Zs/Y8s9Vnbwl8U9Ta1eUmGO80gOzLu42kjPQdCT9a2/+GdP+Ce02h2sOn/FLxXJq0kEk92E0mNY&#10;IGz+7hJeIljjJymBjGea+eoPjV8SIggj+HlqFIJ+S6Gcc8HAJHWopPjD8XpZDHD4GslWPJ+a4yB+&#10;IHHWj2GCv8TKpVM1TfNFHvXh39m/9hbRryG+8V/GLxLJbu7fabPT9NjaYnPVQbY8AfU8V1M3wY/4&#10;JX23hh7Sy8T/ABGbVbGSHyrueIIt8HJ3YVYVCbAOTtySR3IFfLy/FT4rEG4ufCmnrNyVi89hxg9D&#10;+NIvxc+MNw2xfCumDoSUuCx6evTpQ8PgZP4mWnmdvhR9NfEj4wfDLw14Vn+G/wAD/CUvhvwNp3zt&#10;NNM4n1ObOWuJy3O4gAEk9F6LjFfK2seOta+MHi2FPCxlg8NabJmWYnab2buM/wB0c/5NVPEs3xH+&#10;KLpYeMtTSw0tZQ0tlaHHnjOcFvT/ABFdHpthZaXaR2NjEEjRAIgEwMcZxjjNE6sIU/Z02XRwj5/a&#10;1dzTuY7m3SOKeOIM8YkURyBgASSPX0OR9KahMRDeZv2bt+1vXjnt6VDBOyweTGgwp2sX/nmpUaOO&#10;BvJi256Fjkt2PT8K4t0d2rLlxFJBAt9JLAQ7Mqqsg3ZHdl7Dnr/hUJe5L+TLlFdPu9doOBj+v41C&#10;8toLcMkuZE3AepJHvUt3fQmAOyMWK9c5GOnb0/pUNa2RLsQGG2nz5iIwUYDO2MEenPBziu48DRkf&#10;DZY5piAb+XcS+3kKvI6en+e/BPN55it7CO4uJJnWOKCLl5HYgKgCjOTkD1r12++H3jz4ReFLbwz4&#10;+8NfY7y5lN1DameKQiKRVxkoxGeB3zXTg5N10medm6bwTPLfEscU+vXDJcOHVwpLdT8owR69DxVD&#10;zby4hS2kRFWJMMpwTgHqPfj19Kl8QXdpP4gu0s5MlSCdoO4HHp+fvVTzJ/MCQscMW3qRu7e39aK6&#10;99ndgU3hYJ9kegeD545fh9aG4/0cJd3Crv8Au9Rgg/xcfrz2rjNdu9OPjSaONlPmTK6I3vjDZ6ce&#10;ldt4XRB8MNLZoS7m4mXBBAB3nk9u446VwetSwL4lnt/JSRzcL0+oxg/lXVLXBxueXg/+RpVS2PQ9&#10;etfJumuZkiJDhpVCngfLxjPP9ciuEivre68T28MGmLBJDeFZpo5SxlzIOeTgbeRx/wDWrt9TY3N+&#10;8KJuYIB+8PI46e3fn6VwGlQyx+LxsLEnUly7jAGGBOPUUq9vZxNsD/Fmdj49MZ0q7eSEHGWLknkA&#10;/lk1k/CFhJqupTMVX/QMjcM4JOBx+X5Vs+OVibS7/wA0b3ILnnqueM1z/wAJLhLe+vbm4lZQbDZI&#10;QCDnJ9evNXNr2sLGdH3cJVOmXzipUOXGTkn+E4GSQe2D/XPBqNkSZjIQpQHh2GMDPIwOPWlmuVDr&#10;mNlDHKwiPeevdh6nPXtVa61KK3Tb9nkyAN8Zycfj716kr9TxaLhHRE88w0+KKQW5QzMu1yOi46/r&#10;msTxS8t1oTQtykkijcz48wckgHqcgVY1XWJXVnkaV0AxG0o4VeAAPTGKxvGENreaBJcBsrCoKtJJ&#10;wQOeM9DXNiV+6bPQw7/fRfmbXw7jmt/Cl+7Dy7f7SDAVHJHlsRn16LWD4+i1KTXrJLZ3YPac+Zgb&#10;Dkkn34/nTvAGtSuk2nyQyiFZABl8jvj06VR8f6hc3Hie0t4YtmLY4G7O7DYzk46gc+9eenbDnqQ/&#10;5GNvI7RLaeTTNMcyPILexjjXcoye5Oc+9QNaPal5I7UljHkGPkyYJBGP0x7Vb8NaZqB8O2dyHLjy&#10;0iR3X5WY9FDdB3x9Ki1SRtPne1lYHy2JkjiYbiQPbtx16c5616dC3sonk1bqtL1KQnu5T9r8pUaQ&#10;EI7AHjaOFHHrz9aW3kuJZd1xZxRhCAJC5ByccnnH0/DrUdlbT3f8ASMHAkYfKOV681LKZLB0gnkD&#10;jdg9SP8APetJxJ5kcn4gkeXUp7JLqNo5FWRm8sjd8vIyeRk12C6W9zOLWxs3luLmNY0WBctu4wuO&#10;/P4nP0riPFF1ax+I2v8A7WkkihQ9ksOSOcFjk89BxXcza0luF1XTL+WCeAhozACCpUAhvQHv17V5&#10;MP4kkerWk44emcz8P/tFj4oOnX9nNA8DyedHICHicBgRt6joP8iu9nuoLW1WdD+9O0tz0PTkde2a&#10;4f4bLqGoeI7vUJb6OR4YJ7q5kuZ8NP0BAzyzHOcdeprXt9Sn1C/kV5Iw0jFY1SLgdf8AGujA3s2c&#10;mZVVHERT2sbMmrQXUKvNaPA/mEmZR98bh7en+fVGgM//AB6zoRMPkVX+6MZPB/Gq98yadAEGpKZF&#10;G0RlcAAA9+vPqPX8qMV5FNKZirL/AM8yXzkgcrz9a7ZM5YyjLUh1y/1lfDt1I0hREhZJPLbB2kZG&#10;T/UVH+yL8N/gz4d8b/8ACa/FTw5d6/Yacz350YThUv5wGEMUpIz5IlaN2UH5tmOhxUfiq3uY9JnW&#10;OJys0DBX5wM/X3xVH4YSzWNzdySsuBbhSNhxjcOcE+oFeXiXKVVI9XCKEMPKS3O6/ad/aa1y7874&#10;h+LLx7uViYdO04j5IVBbaiqPlRFyegzya8Z8F63+0D8Rp5da02JxGtsXaxsdOaV4kfITcq8ruIxk&#10;nqPauz+M+leDNVsbRtOma9iiZZp2mg8tQ5XnAHJwcgD3716X8Avjt46+H/wck8I+CL6ytotYvpH1&#10;GYWCM8mwBUXeeQABx75Pem6lRz9nSVif3Cw7rVFc8ivfAP7Yeha5PomoWN4t3EdstsmlzSMQRzyg&#10;IIxg5GeabbeCf21Z5As3h7V2AOYhL4auPmHquI8sPcDFfSOk/tlftI+GI9uj/EEW0crDeq2UDMSP&#10;VyuT69abqX7Yf7SOsXdxrUnxYAu2t1ja6/su1jk2qwIUbYh6AHOcgAHIArRQx/SSOf6xl01/DPnu&#10;f4W/tyl/KPgrxEHYbxs8J3CiReuR5kYJHsM1k2HhP9rO81GTTo9P1We/gUiSzg8Pzu6juSqpwAB6&#10;cV9Zan+2r+2X4msvO1r4vSuTarCxh020gIQZYFgseG6k4xj0xVDwn+3J+1d4Jnkg8KfFOO3kaMo9&#10;6dMgeUo2QcM64GfpWXLmfK9Vf1LdXLE9IX+R802/gT9sOLR7u+bwjqgtYsLLdzeHJsAswwAxTuSO&#10;Mmsj/hGv2qLpWuxYagItxBlTR5iq4HchcZPP0r6W1v8Aaz/aOu7s6hqnxBF7LNIGZbqxgcSHHXAj&#10;xntxjFV3/aw+Ok9sljeapZIkbYjVLVADz1PHWt4UsZbWRnHF4VX/AHaR81xeHf2mdSnij0mw1CZp&#10;y/lRw6VNIZCgO/btBBC85x071NbeDv2q7fWZNCtdE1O41OGeMmwttJuJJ1Z0VkXy1Uk7lZccck4+&#10;n0n4f/bH/aT8Ia1Z+IfCHjxNLmt5H8tIbOEo6n7w27OCeckEZqzL+3B8fdauv7U1PxJb3+ofblu/&#10;7RmtFabzF4XnuowPl6dsYqVSzBy0asTPF4Xm1pK39eR882vwT/b6vbebVNK+Eviu7tY1ZbuS28H3&#10;bJAQDguwjKrjuGIquvwy/a/t0g1iy0i9nhuIgEaLQpmTew5UYU5Izgkd+lfTep/8FFv2yLqzXS7T&#10;xloqW8RJhhXwxatwScnJjOzJJzjB78VlRftx/tCagkNlNqGhWYthiJ7bQ4VAPckYJbOOtTCnmTun&#10;p8y3PK5WcYLXyPm26+Af7Y/jTUYfCdx8P/EJnuyP9EHh+eM4zlvmdVCrjHJ6Zr6A+En7OXh39hrS&#10;tK+LnxLv9A1b4gOzHw74RybmLRJAQPtd1/DJNhm2HJVOCAWO4aepft9/taanc3VxN8SrdmnVlee3&#10;0uOInKqhwAPlO1V/KvJL+81XxTdzaxrt7Ld3M775p7mYszse5Y8mk8JXqytVehaxdGnTcKasM8e+&#10;PPHXxJ+I0vijxTrs2o3moXQkvZbtOLg44CjgKqfKAo4AHArK0zw/4D1f4wf8Iz41+Ith4a0xA7S6&#10;zdo0kZKkHYABwT2J/u981qWu4XMey3BUEsFDHIOOSDWBr+ladqGqfZpLRXXcpeN14bJyevX0/CjG&#10;whGEUloVgJSnUkk9bHTQAWGuahfaPqMWo6Zbwulg5T5ZkUbN3rgjnBA61j/DSeS48VvLK7fNZTAD&#10;jb/9bp+ddLq+LWOa2s7IRRx23yhYuny47fjXOfDp1t/EpuCwBEUhVTnggnGfbvUTS5oNBhuZUqi8&#10;jUkMl9eyxTREpASJJd3U5PTFSxXLoDcqCp5DEjJC54OfyqWQSRuSxyC53bRwwx6cehpFXzA3kIMM&#10;wAGMDgdOvNenujx6cuyI7qZwS4Uqrbso3Xv/AIj8qqalGTodxGJAqkZKbCCR6Z/L/PNWbkyvIy3E&#10;nmMTiMoB0B/Wq2oyWv8AY9xAWZGKBWAHBP8An6VhiLKmzsw7bqoh8BSTjTL1Qh80bEVRwAMt+XGK&#10;r/Ey1F3ZWUclzMsrwOqkHGMEf/FCrXw1O6zvx5QnYBWQbuQNxXnp3/Sqnj2G6a6treeJo3CE7QDx&#10;/wDX/wAK8+KX1dnottYxGLpIOnRQxTAO+Nik8b16547/AEqWAlFKuihnkyW3Y5A4yarPGIrfMbA7&#10;+/mYxzyR702eUX2bRLTjG6QgenT864mlc7ua5dBQBY5kAB4+Zs4BPrTHWCF8RPje+1cHjpz370wQ&#10;2aW6wBmDEAYJ+7/k45pb4SEJmMheuV/iPH581LaQfFuVry2tEujMbhNynMcW0kKMn1+uP/1Zr1Dx&#10;NGINOhVZtrtp6gDBAB29cHrxtFeZW9sbm5ceVIOcFTxjrz+OT+VeleOLaZlskaXLHTYhKkQyPu9A&#10;fXoK68G9Webma/dR9Tg/CySyeKY47aXzHyRIqHB6Hj8ea6zVdqTTW13YZEgEYhDY2uD9736Z/GuP&#10;8KThPF0cQGzEhLFjySBj/wCv+NdjdW91JKA0heTj94xO7HXA9+1deCd2yMZdcq8igglfNukuwsAM&#10;YPXjgZ7H+lJLBdrMlk8AQ5DsFHXjv6nH86nupoUYlISkkSgLgk9PX8u9R27pMgiljWUt1CnnB9/w&#10;ruk9TiFfRIX8P3OtB23OSADH8nHPJ/DH41jeBbOS6urkPbbVER3MBnBJX07Y/nXTtd2Vn4dvNI1g&#10;TpbyAMjbiPKb12gE4I49ufWpvht4d8N3djcNpviqJka2AZ3jIKt6ccgcda8rEtqsj1MOv9mkcz4t&#10;jWOzt3cPGA7CN9vGOMj+dWfAYju/D0byv8okk6HrgkD6dv1qn8RzNa20cN0UYRFl3r91uozz61Y8&#10;FEW/ha3Mcm1XZ8YGDjJ59+vf3rSl72LTRjU9zL2/M2by2gytrbXQjjLEKHQkDjPX0/xqhOz2TxG2&#10;VHDElnRuExzxkdc4/WpwZPMdY7lnkUDKKmOnGOfakitppLdUFoJGbqZG4OfXHA69a9Nrl3PMpTUl&#10;oSvNLKwa4uVK7hvjQntg4x+fPaprtozDHcw25yDwqj5R7/oKbFpswgkNwF8sOArhhjdnt6//AF6L&#10;rTmto2Czkhgdm0+nfg9s0tzR6blaSRFRlLbg65Zl4ABPXp0BJ4+tTWjmUjzk2xM4X90vIwM/TH9K&#10;gbaYVkmmOQuVCKPm4P5iptkFoghCszbsydlBOOlMmO4xwJYnYEO7HcTkj8T27GvQf2WvhhB8Vv2g&#10;PDPhC9VTBcXayX3OS0MfzlR6ZIA/CvP2EkshnkfycnBVO+Pb045r7A/4JA/DeXX/AIwaj43l0YND&#10;p9qI4bqRTwzE5xn1z+lY4mfsqEpeR1YeLnVSP088I6LaaJosNpaxBY0iG0A9T6D6VozxO8QjZTg4&#10;2gevP+eabZxxwwJGQEBPbPtzzUjxhlyD0I5zivyGvN1q0pPqfc0Ixp01Eh2Rq3mIMAfdGfTv+n61&#10;wfx2+IOmeBvBmp+JtamCWum2klxMRxlVBOAD3OAB7mu91CIQ2bzuf4cDPOOeuK+GP+Cr/wAWrvw1&#10;8PIPBNhelJtZu9kwUnHlIMnj64/KnhKLrYiMTLFVUoHwT8V/H2ofETxfqnjfXIv9I1K7edwH3bMk&#10;kD6AcVylzNd2s5hV2HQ7AwYN1zkdx+VOv5LhZWt7os287ZCD7AZH5frXq37EvwLk/aC/aF0jQb3T&#10;GbSdPdbzUQ/R0RtwjOR0JCg+ozX6pShHD0EuiR8lNuvWumfY3/BJT9lKH4eeD7743/ELQI7rW/FW&#10;mJDpqXMfOm2hkEodc8rI7hCT2CqPWvuHTbaMRBxIXcgcs3JwPc+1ZvhTw/b6VpUdpD/AgUOAOOPY&#10;e1aMkhJVCCCDywXg1+dZvj3jMS2n7q2Pp8Fh+SF2hbmcBjGwAXOc5J9sUwh1k+VcE98ZpsayIFUK&#10;o+U5ZutPijdly75Y5xg/lzXjaI9FRUVoLtlVWCxY3LwQ3J/SjJMoVzgjqB6ECklv4YdzSPnaeRn3&#10;7egrntU+Imi6e7NNdCNQOXLenemouexDqxW5v+a/O9AMjOCPfjmnxyKIiysVDNkue4P19Oa8p8T/&#10;ALTnw20G4W01Lxlp1uJeVSW7VGyPYmqk37V3w2a3FxH430sRL3N+mD+tdMcJiXqosyeLpKVrnsBE&#10;b5WMk4UkgL7VGvmI3IwCckH+KvMtG/aS8BaxYrc6f4202VXJ2NHexkNz0611fhvx/ZeIEW4tbiKe&#10;JydrxMCp7YyO9TLD146uLRUcTTk7JnSbI2bdnJBBU+tAcFQSM7c9McfhQzloo9p+8mAehApifKCE&#10;yMd171k3Zm0XdFiOcR534YZ3bgeeKw/GPhXwv4ls5bfxPoFvq1rLH5c2n3gJimUoVIYA4Ix61qgt&#10;sK7ASAecdKkhRHQ5PyEfPn+lNPUVSPPBo/Eb9tj9ng/s2/Ge58MaPYGHRdSxc+H3aAhDCzf6oHuU&#10;bC8Z4xnFeNXE1w9v9mMJ9M7iSBngfhX7Q/t5fst237TXwln8JNpFnJq9pm58P3105VoJlBIUMvID&#10;/dPboewr8adc0XUvDWtXWganD5V3ZXMsM8LIylXVyrdehyp9K++4fzH6xS9jN+8vyPkcywnsZuSK&#10;rRpcQAxu4ZG+Ukk8c4HvxxUaTBJAIoA2/oS2MY6Zz0//AF08RqcyPbO20gv6Fsnpj+tLOtmQvyne&#10;7/vTuyV54+g/z6V9LqeQhtnFe6rqthoen6Zc3tzf3S29pbWUfmSTzFsKqqBlmJIA5684r1D4i/sS&#10;/tWfCfwbJ8SPGvwO16x0RV82e9nsgFiUnO5gGJVQMckDByTxXD/CXxm3wv8AjH4T8ewAbtI16GV2&#10;gJzszsZh2zhjj6V+3PxL0rU/iz8Ada8Lz35Y6voE8SmaQupDxMFOPTpXl5tjK2Bw6qwtvY7sLShi&#10;PdPwkkuIzFFeXN+pCjARlGWbGO+Mcnp/Svafhh+wb+1h8bvBEXxL+HXwR1XUtLmtTdW+os6xxSxA&#10;8yIuSz5wcAjJ+leU6v4V1F9abwxbwxrez3y2gKgcz+YUPHrkY/Wv3b/Z38G6t4G+BfhfwbHNJD/Z&#10;OgWtsY0JVWKRKD09xn3rLG5j7DALEw3djSlg3Ko4WPwXuIL/AMP6vdaBrek3Fvd27mKaznUpJG44&#10;ZWRvmUjkbW5GDmu4+B3wA+M/7R3iK/8ADHwX+H91rF9ptvG975RAEQc4UMSQMnaT+Fev/wDBVr4d&#10;N4I/ak1LWDpy2ya1ZLfh4o/kml4STpyTlc/8Cr6V/wCCI/w41Dw18Gtd+KElvJA/iHWd1tMrEM8M&#10;SBAc/Xdj3NOjmLr5ZLE7NL8Sp4NUq3Kz4Q1/R/2gP2MPjNp3iHX/AAxe+GfEuj3LS2sGq2cix3in&#10;CuinpKr5x8p644FfoV44/bK/bH0v9nE/EmL9kvU9L36V51xq12JZbe1DLkymIJv2j73JH171wX/B&#10;SDxPpfjf9ub4VeE722F4+nazY/ahLhwxlud2GJ6/Kmfyr7c+Nmq6rqHwI8QW95fSzH+wLhFjnY7W&#10;AgIxt6d/SvCxuZ1MRlcKtaCfvW6nbSoeynZH42/Bz4BfF79pzXpr74feEL7X5m1WKTU9VjhAiWd5&#10;QzBpThS3OSvGOO5r9qdFtbzTfB8VreWsqXlvblXg2YIkKk4Ge5Y4z71+a/8AwS7/AG8Phj+y/wCC&#10;rr4XeNr+4024vdb86zuEtzIk3mkAZIBwwY459a/TG98TwXfhweJGuDKroJvPZjkgjIPPTijOqlZ4&#10;CnCMfcdn/wAA68M6dSq11R+T37S37A37VCeLvF/xHi+Ct5f6NHq11fXC6Zdw3EtukkjSBmhidpBh&#10;SB904C16f/wSl/ZQ+NPgX4yx/HjXvhreafoeoeFpIrS6uXXLpJLG+4rklQdgIz1DZ7V7v8Sv+Cuf&#10;wV8PaVqWi6X4uvNQ1i1JhGnLaON75wfmZdpXGcZ4Irrv2YP+CiHgX9pvV1+HWk61cjVbS082fSbm&#10;38soisq9lAK88Y9KrCYnMqOCtCndWCpRoSqXsM/4KMfBP4ifHf8AZ8vPBnw00AahfRXcF/JD5qoD&#10;FExcglvXav1/Wvy1/aN/Zs+NP7M+saGfjF8OZtLXW7Vp9KuWnjmhuCvO3MbHaw4yDzX7H/Hb496L&#10;+zx4Rk8feJdSez0+No4Z2jQvu3HCrtXOST/Kvg3/AIKTft5fCf8Aab+GWleB/ANrJqUlpqi3V1e3&#10;Nl5QtVQE4XcAQSepXtn1rz8nq4ujUapxum9RYilTcUj440LQNU8UahDoei6Bd6ne3CApY2MDSSc8&#10;AhVBPPFesw/8E/8A9qeWwjuo/hDOI2jErGe+hSQkjkFWfIPsea+7v+CT/wCzn4e+EHwAtfiJc+Ad&#10;JbxH4iH22XXbuPz7loW5RPnOyNFXG1VHTkkk16D8cP8Agon8LPgZ4sPgrxr4vSC8aESSwwW5+VT/&#10;AHgFwOR2r28dmuIpYr2FNXZy08LTcbn5nr+wT+11M8X2X4O3kqyECJbe8hJUns3PDY7EVwvxQ+F/&#10;jn4HeID4S+KHhS/0W8j5ijvkCLMM5JRjxIMnHyk4J9q/UvwT/wAFVf2efGfiGDTrX4hx2dz56pbv&#10;cWzRK7McDkrt7gc16r8bvAPgr9of4W6l4J+I3hPRtWsryzdoZ7zTkeW2fYcSQydUbvkc1x1s3zPC&#10;SUqtP3fmX9ToVdI7n4gabfj/AISvQmltjJFFrlmX3N/CJk4x1ycdPev3G1pi/wAOrho4ywfT23Bf&#10;4hsJ/WvxDXwzf+B/ivb+E5pRcyaH4ujtuU4keG7CevQha/b+7Ny3w9uEjVFJ09kUnnHyY6V0Z/Uj&#10;iskhVjtdMywkXRxNrH4eWSR6f450a7uARHb+I7MyELlvluo2wPp1r9x5pY/+EHjfBXNuoIXrjjvn&#10;2r8QY5btfiLp4hVZJV8UWxETN8pcXC8H8sfgK/cO2kkPg2IyRKx+yqWXH3eASP0rmzX3uHqbXRr8&#10;jppWWKbPyX8Sft1ftSWviG/s9P8AF6W0MF1JCIjaKzRbTt25PWsyf9vX9qrRZ4NfufiCLlbK5jml&#10;tpbJNkiKwyh45z6U34K/s4fGb9rX48a18PvhV4amu7i3up59W1SZCLe2LOxy7AYyxzgdfau2+On/&#10;AASx/a++Dmi2/wDbXhCDVo79ysTaXIX8ttwwACiluSOmecV1YOWAhhaftUtUtwr+1da8T9N/A3iN&#10;PEngLT/EsSjZqFlFcY5+XKbh9OSa/Hn9rfS9K0P9qLx1Y6dp3kQr4inMca8KGdVY9+AWLH/gVfr3&#10;4R0zWPA/w50/QvFK29rfWmnxR3VuCCEkCYK59jx+FfkN+1/rCaz+0Z4617TB9oSfXHEMkbfK4CKn&#10;HqMJ/OvGwap0+IZex+HU0qOUsL72553eRMIBKOrR/OueGJxn9KjknEFv9gJIzkfeBLYyOoqC3uHl&#10;hPm27q0bldgbPp6UpbbChsyQS207vmAwee2a+2S5oanivV2ZLIkUu9gqKeeQOgzz7nqKpuHkkd5p&#10;WJOcuE47HGPSpoppCHgRUyrZkLNz6+vHakS3lZiIwAwKncR09QfxqVo9RuL6EU/kwxZkDsqrg4OB&#10;yDjiqt5DFEyTJKp3RHBRhnaBz9OtW7q2byNqrndw6gc9aqX2mNbMtzCWEhhdiWPIwM4A98YqIO1R&#10;epcNz9fv2Nhar+zd4DEEOETwnZCMg8/cAx/P8K9y0pIpIPJt/vKMD0yPrXif7Gtzp1v+y78P4rK1&#10;JA8L2pLse+zJ/InFe3aOr29z5sUisScuxwOfcd6+AzpXzGp6n1uC/wB3ibemu9rCY3Q7iR8wPAqV&#10;rt2Ysztknn92P8aiilvLtx9su1XHQI3X/Cnm1hYlhk5PXLV4M/iPRpmzql9bmN4b22Xc2cSqvP8A&#10;nNcP4imaWKS1KmT5uCvHb2+tdfqUsqRfvpAyq2ePUnGDXE6+8ryMIU2DqAoxkdK7IWMmfmJ/wUqm&#10;A+OEkAGVNvl/wY8fXmvne4iX7D5xby3ULwx4B9j9K+gf+Cki3KfHeeGXlDBkLg8Nnr+tfPN2AQkJ&#10;lIAIYoIycj3P5V+l5QmsHA+BzJP65L1GRC3G64BwwYfMxPp2P+NJftcSlphIcBcquAQee/GKe/Mi&#10;iQlvMICEtnnHvx1qq0Y802gu5cL/AA/dI/GvYRg5WRFLPcykTKAAEyW4yM9v8mprULFlgquV4PGA&#10;SQeeKcHjbbCkY8pR85cD8TnvT4XjELyOFMYI8tVbv6/kB+VUYqKbuR28j+cEYbgSckdBxjg063k2&#10;SbAV+Xtn5vrU04fy98bA7huY7O2feoYliM/nM5O1iM4AA9M+1NNikrj5LYYWKeTa3K54x19RTYVl&#10;AJLbE3bTuUHcPYUrTLAWVYwjsowDzt+uKld72MqryIAOcov3QDj8hWhFrEd1JMsxnKrlQuxSnygY&#10;7j1qMGIyMGw7nBwOmce9TN9p3GElQNpIBz83Pt+PFRwlI5CzHJiYneCAuD9Pp9KBp2LFlDLMZJI4&#10;1DKcAOeMY7D0o8tIwZWUZUhn559B/k0Q4lzJIjO2z7i5wcg8n8xxTraQzylXbaZG5CKc7cHoB0o1&#10;sNtWGGNQpKSbZN5OHUHI9qaBDaFhOu791yE4464PsKmgTziYfMjEYOMEAkdcEj/9dVHjugHdI49j&#10;uQ7MpJ755FRLRDp/Ec/qy239twlT8rkbl7e5B+tdh5S70aKBcKoGeQGH9OhNcRfqX8TrbG4VjuUj&#10;yuSAPWvQHb7LYK2AQY+u7JPHJxnnrn8682mk6rR6dS3LE4iZ7o+KPJlkYyq+Iyyjjtxjrx712jrI&#10;VjVIDlfvFunt681x+mbX8VuyRK2JVIIQggg//q4rrrlWlke+tA5O7aOcA8c5H5VphY3m0zPFStGJ&#10;zXjl0k1iMJa/ewFDYA6+3auisIpLbTokml3llG8ovRjjk/l2ArnPF15H9ogQ2zmR1IQI2COg/LNd&#10;Hpk6y2tmJCxIQAqozkdPpzjvUwjbEMqq74WJyXiVN+tu5cOylcGPjIz0GP59a6sWkw0+G6hu+eGG&#10;D3I/l/ntXK+ILtv7cl8iVUIkCqiDBGenTj9K7GKQxWFr9pjdtyD5lT72emfzNFJfv2TWaWHjc5Lx&#10;FO51cKrEFpCnB5YkeufTFdXHDbx6IySlYw0JwvPJ7f59q5LxjEF1YKEVmVQ+6M4AGAM544wTzXUo&#10;6y6BHG0ZLxrtkIbdtyPXpUJWrSRd0sNFo5fw2wg8QGa3Q8u3UjBIyOPwNdteqpjEkiKCyqSVXJX2&#10;x+FcToEMx8QrG0Y2Rrli69Ocg57Hmutu51muHijI2Ix2PnA9cjHp/WtsG9WY46VpQQzzmQh4Js/r&#10;kevv2pkqW0VmEF8Gl3gjZHnJzk/Me+OaZBDJCrSyq+xiUKMu3IOOR7fT0qVroPYDT1t0UJtkjaVc&#10;tnvhh2Oa7pOyOLmKWv3lxJ4cltr3VblxHyvG5QcccZ96o/DBbSOG4k3T72c7vIxyM9u1WdfWeLQS&#10;5yPlYlBjGB749MVS8CxogmA3oduVQA/K2QOnc+9eXWX75XPXoybwsrh8Qbb7TdrJPGUjWH5ZHTnJ&#10;PfH0FbWmxlPC8cgBfYDhfVTjPHr0rE8dtL9qjtIZnZsYeM9gO/NdLoiPJ4ag8veCvLOnO3qRkgYx&#10;VQ/3mxz1lbCK3chgtdRtJIruznNvMqB4WVjuUev16UXE087kahP5kruW3Y3FiOmQMYHNT3Mc9wuG&#10;K+ajDIRfvZ6A/h2rR1Lw1qvhrR7HVrtohDfqfIkZhwRnKnnI7Hp3616LUUcCcrGVBZ6jbwl4ZkC4&#10;ztXJfHpXH7FPixpJhkrztC9/X2711thK81zskeQSbmAD/wAX056gVyuqLGfFjkXDGOSX72M4A7E+&#10;pwa4sXdxR34Pd2Oo161mGjyIkTFGhHzrj0wAf6Vl/DKKE6i8c8SKRBkhh1AB5BPP6CtnxBdWv9lN&#10;BbZRzHlFVTx75/SsD4ab5dWkh87AS2JEkpPHUEDH1/HNYTS5os2p29nI62eL7U5KllQcEkg9DnP4&#10;1BJazNAZC/l+W+QQc+ufw4qQwKn7neSrcjdweOcGo5HFwRbtGqPnYCrYByDz7V68W7HkBo4XzQfO&#10;w33QQM88+vTr2rO+ICj+yAjI7DzdpLYw/T057HvV6OUjCQlcRjBfkgcDnPQ9T+dZnjTUYn8OG3jb&#10;JGAGPLY3DJ+tc+IjeDZ14aajUSJPANiI9InLybJBIGLBc9BkYB65H8/asbxxG666ZfMI2hQqnuOM&#10;j35Oa2fAFxcLoc1vJIsmJVGQxJXnOM9h3rD8Wm5k13ZOEKlQyh17bu9cOrwx3JxeMZ29qZrvQ7NR&#10;DvZIsKTwc+meCKjIhimEslqMbQhYDIbvn8+55p9neONGt4kicAwgP8vIXA5PoCQearSSxrMZIzIP&#10;M4Hy5PGcZHavUoL92jx6tvby9Sc+Q8pMoZdw6BuT/h2qGaKFEKCTapYlSzHt1IPXpgfhSO8nnB2Y&#10;FSQrF+xxnGM89/zpzFJ5JFaIhVU9e/HAPpn0rYkdZuWOxl24TCEd8fWo2uIy3zu3G7Ji7ZzjPY1F&#10;5SJIYVcpnCsjcYBPJ/8Ar1ZheRJBBswqo23gAMMjnH+etAveI7mXyBggqina4HJzxz/9ar+r2uix&#10;Wtpe6bfl3k3LLGVKlWBJBPtz1qp5ggdixLK2N43DA5JBx9P51Cpu7iN3NvsU8qFGc44GAKTuxp3H&#10;yQSCYyCHaB8rOX4Pqcd6ayxwyiJiSx5YbR7/AKGnNHmNIpdpyTtOM5/zgj8qWWWWaBnW3CMBtJIy&#10;ZOMYOPSmJvUSNIC63kMyg5wxxwwGfSoMvgiIlASdwycrnnPHapxO0ls9siiNWYEDZzuHHHp19arQ&#10;TyTTF4IXKqSpbGGPPOSD/wDroKNbS/DGr67pdx4hstPaS0tSBeSp92Pd9ee1cd4/t1S2gmGd8Wdy&#10;uMiTrnHrwK6S2N9HaywQXMmyWQM0KsVWTnP3fxrlfHcZSe0CKAVYhUeMjjBPJH1rixUW6eh04Rv2&#10;yR0nhGeFvCNtcea29ptqiJABgZ6jpiuR1IB/FMkrNiRLhSNyjJGQT/Tiuv8ABUiS+FYIwwBRzhd+&#10;0Z9/wwa5C/lt7jxlM80W1hOBkrkE57fhXDONqSZ6VKf+1yid5foGkLzTKqtg+aw5U45B9e1VpLSB&#10;HDW8yO7fdySCPUjnj9auantcyw+WjHI+ccJtAyDn8aqTWsm1Ls+WIZGaNXBBAIx83Tjv/k5r2Kf8&#10;NHh1Lqo/USB2kthCwO4oSVyehOAc+nA496imkhmieztlzCUwxUYJ69vzzSWs4u7fyTchmUENkYPJ&#10;7VK6y2cUq26l/kbCjBAH/wCo0qi90Kb97U5TwBcLD4qtha7YEhmbbg4A/Lv3/CtH4u2mp6x4fubV&#10;y8U8k0e54iAWTPzDI5weKzPCCmPxJbJNFgyTsNpPfGc1vfENrj+y5UzGSki8cZQdSc9+nSvKptrm&#10;R7FVJuB0/wCxle/Cb4aarq3i74j/AAisvFclrZpb6ZpuosTbI5LbmePo2QB16fjXpJ+MPwCFndi9&#10;/Y18KiS6uHm2wwoyQb23FEDqSEGcAZ4HGa8P+F0M0+l36ncwjZSXU4BOf581sNcTvbqkO84yGPuS&#10;P5c1ph8JSre9NXZhjMVUo1bRPW7746fs8Q3M13pf7FPhhQ1v5XzwQKvIwTgJyfTPI45q/pf7Tvwl&#10;0/TLDR7b9k/wvOunXAuLdZZIwqtsZWBAjywyQcHOCBjFeNRXG+FbVbVQjY/elsHacHp39uaqi4ja&#10;ZliVo5EGYzI/AHXOfTiul4TDfynG8XiJbux7ZoX7TvgDwRqV9qNn+yn4UkttR3S3dlcJGY5snJOf&#10;KBXqe3GelfOvxu+O/gH48fFKTW/hP8D7HwkiRR2S6J4cladLm46DYu1QWJ7Ac8Vi/GrXtdutItfD&#10;uj6lNG2oyeVLcIThIcHcfxxXtH7Dc/gD9nLwTq3xnsvBNpqvjOznSHwJ57krp9whPm3cyMCrgAgB&#10;f4unSuLE0acbRgtT0MLOqqfPN6G54F/ZE+HHw7tbO6/a18beIdH1u8vlx4WsLOPzrCzPPnXDNk5b&#10;qEUdCp55xpS/CD9gO38etfp8S/HR0Dzo1NkmnotyASFZw7RYI/jwOR0rxn40/tI+L18V3firxdrN&#10;14i8T63cNPN9pnG9y2csTg7VB4AA44xXAr8Z/i9Owkh0jSIzkZWSU5BGOB+dP2GFhG03Zkqtj6k3&#10;KGqPp/xZ8MP2CpJrceCdU8dCENILxb+SAmVd2EIIh3cgZx+FV3+HX7EcmraVc61rPiWG1ivoI9Qs&#10;bGAQvLB0kbdICCTw2Privm2/+Nfxejk8u6sNK3xDPkNcFMcbsnJG0Y7+9VI/j18XxOksvhvQJInz&#10;ykzHYAOh5yRyPbmnCll6hy82pEpZs535V/XzPqjWPhV/wT2vdRkvPDPjLxxaQxsSIb2PEkxzggss&#10;WB07dRT7r4ff8E74L5501vxjJG8e4W8JcLu2kEbyBxuHU84r5bk+M/xUhIefwxpcZUfMuXKLzjJI&#10;OBzxn1zUM/xh+K9xgpomiKoO0sbxkVj14z1qVSy+OnMK+a/yo+kLbwV+wVBDJF4h1vx7M5cFLizj&#10;TbEuANh3cnnv1NR6n4a/YKXTtTg05PH7SAw/YZrmSFDLyd5IUELgepycjr2+dYfin8ZYAzWWgaCo&#10;LlpR5jhV9KbN8S/jPbtJC+geHtw+clncdOv1/H1rZRy1dTCUM9k9Gj6O8O+Hf2E7PVZW1jS/Hl3p&#10;80H+oiuIkktnHZWbJcnnnCjBq1deHf2DH1N5NG0Tx9a2qS/ubW61EuJFPdm6qR7cV80J8Sfjbb2w&#10;afS9ISQcK4LHcPQDn1of4l/HC6AaG10QEsoOUP3e/brk1T/s7m3EqedxWqR9GHwD+yNJema0h8R+&#10;Q6krFLOQoPbL4/ziptQ8GfsaFYFsU8TRulv+9DHKtLnqC3OK+c1+IXxiWwUfZdFTDlfNZWUdRnHP&#10;PPHb9abb/EH48AeZs0RC5AdvJJIIHbNS45e3e5cY53bZH1DceGP2BYobd9L0vxZ9pSNTdyXQaRXk&#10;2jdgiUBRuyRhTj3qDS/D/wCyFJPd6he+BNfvLWMAiKC+nQoOAHLK4I5PTpXzA3jv47xSIqDQ2Ybg&#10;VaJgP0PPbtVmL4nftBIskNvLo4hmVRK3lsm/sF6dM1PJlyW7G/7anLVRR9iaX8Qv2MPhfYJqPwT+&#10;BmoHxRawbrTV9XvLgpBMWBV18yVxuBAOQMnHGK+a/jl+0dJp9xMbTOo+KNXdntbXaHEJPSRgemOw&#10;/wAK4yT4g/tBTwNFHqWjRg/K7pCztHzg8Hr1H51T8O+HDYz/ANqatN9v1aYs91dzIA2MjoDzgf0p&#10;e1wtCnalqyoYHF1aqliHouie4vgfQdVs4ptT8R380+o6hJ9ovpmYL8zDJHHb0A9K2FntI5/NhiZS&#10;X+YgA45PNCIqgtIDkFhx02j8aNE0PWvEmvWfhjw7ot5qF9fyrFbWlpEXmn4zhQvJwAT7YJJwM151&#10;Sbk7ntwso2R6N4KiktvhxY3c0wji+1T7sMOV3dQPUVy3j+08LR/Eq+h8KpdNZRXaC1nukCM67E6K&#10;ORzu5713t54J1z4XaFbeFPFWlLHex3DSPapKr7dxyeVyO/Trx7V5Jq+po/jS8FpOGWC4AyGyOvOf&#10;pz+Vd8k44aNzxMLyvNanK+h6LqU5g1LdGF+YkIC3rwe3ciuB0y5lHjdSzne9+F8tX3BRnGK7zXWE&#10;eqtDJGd2QqBhgH0GfXpXnWil/wDhP9sUCIW1L5Qe2XHP5/pW2J5fYxMsvcnXqX8zvfF8yjRrrzsR&#10;owYNzk4ycj/61YPwkjNtfXnAdDa8EpuP3hzjqa0vHsd3LpepQzbOI9rBsZBJwOO314rn/hAlzc3V&#10;7C0mGXTzvkjP+0B37Y5/KoqSSqQNcO/9lq3O2v7COEmdLogMMqCo5BGcdeDxVC8dbG8a3a4+0Ek4&#10;Ytkj6Ef41NaaJfazDc/YIHleFSzLt3bUVfmJI6YHXtVSDTovsrQSwszH5o2jK4JI/wDrdvavVd09&#10;TyaPLKF7DNTZtQkW2fSWS3U5KY+UN6k9h3xzzXO/EmK8g0OXToXTckgyyZyoz7+mDxXYPpMFrYs9&#10;7KZEEZ8wMxw5PHPr3rkPHyW9z4WP2YsxSeMKgBHlg55B/EfhWGIf7p3OzD29rH1LPwasNQvrCTQb&#10;bSHmvbq9iW3UYHzvhQuW6DJ9eM1T+MGm3nhj4gt4Y8SWgt7+wBgmQShlVweQCOo6c+9XPhK8aaDq&#10;Fx/ajh4pY5A+8bt4J29xj1zXP/FCK6bxJDc2l60ymJpZFlDM0jEgliTzk7a8u8vq/kere2Yo9B04&#10;InhXSka9I/0CNlKNwDk9+/Qdqq3EEc0UjTM7XJYhJAw2SHPIPvjn8ak07Tn1Tw5pKWshEq2sRLmT&#10;CoDwTjqajvdNnhvLmKydTEq5BbGTzyQP4RgHivYw6XsIvyPFruX1mS8yKLTbuFgbqMQiSQbScY/A&#10;Dr+VVr/xFaacrwQxzzAEbyVHH+cfhU8+nWsRN1azzq8JCbp+A7HJOwegAqpHoUOoxvN9sDzFWbYu&#10;cKFPIJ78fkTVu7EjhfE9zHN4jaa1gGZgBvPY+hr0O/uZPJEEdkPKWDaHES4JA7Anr71wOtx6PL4k&#10;OleI764htJG+eW3txIY8g4JGQcZxnntXf6pcWthavb2djMUWDMd1OMAfKegxkjGPxryIXjXkj067&#10;thKZzHw6NsPFUSS3TIQ8jeUT1Ownn2HBxXYvIsi/a5nDENgvux79/p+lcT4CX7R4yYBCyBGCvGeA&#10;CpAz7Z9O9dFJf7ZYIDbDJLBx1xjnPv1rrwDbUkcebw5q1NvsWTfWmoXby38XQ4VE6cnI6D6d+1W7&#10;eLTUgN2UjVWfhywwrDBOB9OKzjdRviNBiP5slCQT0496A7SXMUTRQosYBy4B4we34mu1wtucsHFr&#10;Qbr+pSXWlXSplEhhZMcjr047nODWR8ML20d7oF97LbkEdywYANzj/Ird8Sf2aNIuLi0jct9lA5iG&#10;zOwkN9QR0PUVg/D+zexkfAUsbUuvzYDLkZ6dM8ZI5rysR7teLPXwn+6zQ/4mxyf2dYOi5VJMtHsC&#10;licADjr0Nb/gub7L4HtoYIYkBuH+64OFPUfma5zx/NBqP2W6CyQo1yTsMnAPcD8B1PUD2rofB2nT&#10;jwlAyLkvcMuwjnJPHPYYp0ot4zQyrzi8s1XUsfbJLRgsSszHIkKnO057e2Kltbm1kjea6sZELyAq&#10;FXJx0wM8f45qteusLbLc+W2cSkZ5O7BHTgcVZSyvTYb4btijY+RfvZx6+mewr2LJI8WD5ldE0+v3&#10;DQeTY3qqF+6zk7gBkfQ9OR3otJ7WSOH7ZOWVFLOEjP7wg8HPYc1DDe2BSO2eN2kwcFjnknjn3z0+&#10;vrUtjK0jC4S58xCMpGjZAXkY9/espNM6Iqy1K8eo2tqz3SyGRYmbynmHygnrgD3qpLfCQrbWTBmY&#10;bptpyB2zjAyep71e1GOG5RLddMit1dgUlMmM92JUfXj61n2unW9kxeO9cPEhQF1ByB/n0p2Ek+jH&#10;Q3MkiSRwpLsLqd23IJPXGOnTr3qWG1hiKOCVUyNtMgwTjGOn5/jUcty32iEo6qCFaIFgoBzwT7A/&#10;oai1Ga6uoka7aByo+REbgEjn8+PyqkmtEU4pqxeX96jXKts3H5wG4Jx2xzjpUT26PGYlSJHiJbBY&#10;7kXr07//AF6qLqd5HbPbR2zMXTEYVgOmMe2eMdutOhu9Qigkv3slmZ7dkVlfPksQCpIPU89PrScp&#10;EqnZ6EqWMQkALgtjJYDluwIH1qLyoRtimgLiRjz0JHpjPrSWr61cRpdTxpGyELsI3HH4dKW01exu&#10;LtoVk2yIGwJE67R6Hvnj6movLqjRK4tsfJuHuJIyHHBXPAXPp9cVjeIprdvEjOk+4NICSBtx3z9e&#10;g/OtOPWljczrFIkWSzq/zDAOM4/+vWP4ilX+1zcJICZJlJYcdSfyrzsbrBM9LL+ZVdDtNYfyprlX&#10;Od1qWTMZz9337+30rlfh1dBPGcUcsibjG5ZyBwDzn6/4V1+uIs29mduLUmWTbgfcB/E4zXK/DiJF&#10;8WNBJao2I5MSMM444BHbk1lUfwM1wydqvzOknsIYrkSyBirOSUY4+XtwO9QRGGWSRYYdo3DBxnb+&#10;Hr2/GpLlboyiUSKmXYSA4GP9kjPtUCQfZrglmDlhg9weQM+3WvTi/dPHWwSKY0a2ZwSCBlew/wA+&#10;lUdVmCeH7gtJhV4XK7u9XXWSKN4/tFs2RhB5bbueSRjg+pNUtckn/si5gu1wPlBCufmUAcY7dqxr&#10;awZ0Uk/aIPhVDFPpmo3t1MFYhVhhX6ls5+lUviILmG7t7iW4dpliZkKvuPJ7k9eKufCUQ3Mt7ZzN&#10;FCpKBZpRgbieN3p9faj4haBeWeqw2VwhjaRh5gVsRqoP3s+hz2rzKb/2dnfWVsZE5f8A0S4ig+2u&#10;UZEIfbxkZHT06daltLediViiQkD5TvySM9MnvVjUho9q32axhMqgc3DqfnPt7ZqotncKTPFFhQcb&#10;sEquf6+1cl7s72rIDFAQZVJb5/nJPT9eKkgubhVbeGCb+Aozn2HtTIjetKY4Y1wFKyq3G0Y68j3o&#10;EBETYuCqlTkEnP5fhQ0gTaKl7NdySeWsijzXHmeUDgD0P4H+dep+Jrjy7fTmggZf9BXedu3kpx+H&#10;+NeXQRW7xiOeUXLOcqFTB49SD/n9K9U12O4/sC0ur+7GTp0eN+QHwOV/Dp6104TSbPMzRP2MXfqe&#10;feEbnyvHVu1wCxllZjEo5TOfwrq/NX7fIsq5yD8gAz37noa5TwOLS58YoVy2yU7mAxnk9/auh1CE&#10;G4csxXIYEiToc4Gf88114PSTQsYvdg/Ifey7VJWdhuIyHXDMD7fSoGniEyvbxiNo1yj7T1znp/nr&#10;U9hprmV7WS5J4XBDEsehPJ9M9Kiu9OvLRiZYtwWT5AHyWHTJ9evSu2W5wrUi1CM3mm3NzLI838Up&#10;DAlSee/Pf9Kq/DK6i0zVbuG5h8yM2hYiJtp4IwT0OOelT6ik9vpFzGs8ccssREcZOTnqeRyBWV4G&#10;trq3vL03E6SO1uwcSEAg5z1PQYH55rzsWr1EephG40Z2L3xD1TT73RbOdLYxuzsAkTZCj3zVrwE1&#10;rP4ZQugR3uD5ZCZwMZ6duc1H448OSWnhq21C0aOZ5XzIkKghMdfqf8Petv4Y+Hp9U8JC608qmGbz&#10;rhwBs9cYP6VnT93FKxL97BO/ciVZ1dbYwEknG7byw/A81u+GfB8uo2zXuqF7W2tQTIAp3Mvb9O9S&#10;aXYaW8sqx3kMs0ZYK8r7W6ZyozwCMU/UPiFGtq+nadLIiuxE0zKCCeOnsOfxIr1HJ20POhGMdjF1&#10;rUbC9vTFY/JZQsFhWbjkcZGOtN0+e6uYx9kjRrdiUmlLcKB79RXQazd+CykN5pVvGbh48+eRgI2O&#10;Tj161zWsalp12Y00yzKRRx/usE9e5OPxOaUXJg/M0dQ07TL0PPpaSFd20SIBhgeQR27YrKfT5pZV&#10;tpLU4QjAPIA9c/56VPoXifVdFla3kuVe3iIYI2CSCo6du5/Wtn/hOtMvQxTSIUDRnY86gjdjPX6c&#10;GqbmhGVa6GyoHERZWTDFjwhx/iDX6Tf8EefDj6f8IL3W3H/H3qsgXcSdqr8uB+IP51+d58dadIhh&#10;i0+KNmUbmBwEUAE4H4kCv09/4JXaQifs2WGp28RAvLieRFYdB5hGfxx+leTnM2svnfsejlsFPEI+&#10;rcAqApJAUY9TUfmlwAx2ADkA5oPzRiQsSUbJJ/H8qYwEhOG453FW6+wr8vWqPtYxViLW7mKDTnZG&#10;HGSxL1+Wf/BU/wAfS618ZrLw2HBWws+QO0khJ5/4CO3rX6g+K7h4tMYx/LsQ5ZjweOv51+SH7eTR&#10;6n+0fr9zcX0ZkjnjSME+kKDHX1yD9a9nIoKePj5HlZk7UbHz+NKuYLNp551LLnag46+56/8A16/Q&#10;z/gjx8Kbew8C6j8SLkBptTu2SKTHKxpjgH/eJ/KvgW7so57dFspHf5GEiNIcp6cH+dfrV/wTy8H2&#10;Xhb9m3wxb2BEYksElY7uWLZYn9RzX22b4j6vl838jwcBDmxCufQKP5UflbSMRglxjGKhDFlJlGN3&#10;UgjB5pknmu52qw2cYVjlv8RSS25UBkTpwMd6/LXzS6n2kLcqsPURuQzMCOTuz0H9ayPEHiGy06Jp&#10;3Hyoc7lwMAdD/Or9/cRW1pmVgrBSD9MV8L/8FPP2s73wZoo+Eng3V5INS1Rd2oTwNho7XJ+UHsXw&#10;QT2Ue9a4fDzxFVU4bswxNZUom3+0/wD8FL/CXw9vrnwt4FVdZ1SFMSeW4FtA2cYdx98j0Geh5r4i&#10;+Kf7XXx3+JE8l5qXxHvLaKViws9NPkRxL6YTnPuTXneoX9zeJJAs5O2MlpWTAPoM+mSKwy6QyFZV&#10;kzkcuPvEkjP8jX6JgMkw2Ggm1eXc+YxWPm3ZGpqus3uoXbyX93NdTOMGS5uGmJXn+Js8ms1YLaPa&#10;LhYvJcDCquzcMjPODk/41XjkWOMtKCWHLEMeWI68fU8U0KIYjbumUQE8cnOSO/TGPyzzXtRpRSsk&#10;ec69R/aL0V3Z2k62Wn3Mtu27eWtZyhGf7xyM8frX2j/wRx8QePL74na/oc3im5udEs7SJzaz3DOi&#10;yPnJAPTOAcgevrXxRb2cNxeLLbs0ZyCGKYH19ep/D07V+jf/AARt+GK6f8OtV+I01kRc6tqZhRwS&#10;VaKIbcD1B4P4VyY6FKOFm5JbM6sLUqTqpJn3nbK32cJtKokfHPJ5xTUQyncEOFBAJ9e/WnFMQAOx&#10;whXHr2/wobc7kMFwBzkdfqa/KnrJn2lO/IrirlUDv8p+8VA7dMULKEbKkYU8An9Ka0rO25gwJ4Ge&#10;9NkKBy+e4ABUVMtVYsNQt49QtWhxt3Kfurk49vSvzD/4K1/sqWXgvxPD8fvBdqIhrU5g1+2jhwpu&#10;tuUnBHQuqlW6ZIB6k1+n8Ukz5afBA9D+v6frXkX7XPwXtfi78Idb8D36APc2TC0ZkyYpwC0T/QOB&#10;+Ge1deCxU8JiI1Y9DixuGjiKbT3PxDufMt3ACHc/DKCec+p749KbGvkwtK8IJIJJkP3eOP8A9VaX&#10;jPw9f6Zqt9o9/bbLmzunilik6q69Rg9wazoppQ8Ts4MeCp3tlWxnv61+qYetCtSU49T4mrTdKo4v&#10;oVdS0+KeIyRtGsj5+4cBcA4/z71+z/7AnxZHxk/Za8K+JLuUSyto6W104PWSIGJh+aGvxj372mtY&#10;rWMh1beXXOO2c+nP61+j3/BE34m22p/CzXfhHPOfP0PXHnthIDlradVcEfRyw/EVy5rQWJy+cLef&#10;3HRgJ8lVM8W1v9nsD/gqNH8MrLT1hsv+Emi1URrFx9n2mffk9tzYr9ZNLvrSws0spbtV2RKGP97j&#10;p1ryi+/ZKvZfj4P2r79bQRyaOulWkSj96rBuXPqNq49s1zH7SH7QF38Ifip4F8DxRxiLxRqf2Rnd&#10;sMhIHz4x8y9j0xkDvXwtbE1cTg6eEWrTPpYU1CqpHgH/AAWz+Hbah4S8M/EazhP+iXU9lMyphsTx&#10;Ap06jKY9ia+jf2JfAT/Cf9lnwn4Znjw1toETy8cBnG8kj6tW5+0R+z0v7Snw4tfCbXaW6C6t7tnk&#10;TftEbFiAPU9KuePNctPhd8HNUv7kiKPSNEeRtnycRxH8hwKKeJlhMvqYV7tmdejCUlOJ+ZHxb+IN&#10;146/4KNwa5Fepst/iLZ2sLnnasMiwn6d/wATX6teM7KK++HF/azxBxJp0iPg8BWQg/XrX4nfDO8S&#10;++PHhDWrq63z3fjOwluHU8vK92GYk9znk1+3OrDd4CuI3B+a0YMU7DHX9a9PM6DpZBTXmjnpVObE&#10;fI/BHV2hsPLu7NAZILuPyJGABUrP8rfyPNfvL4SjS6+GtnFcj/XadH8o5GTH1r8IvEFpZ/2bH9od&#10;mMF+sU7A/eUTxkHHXo2fyr93/A4B+GekzKi5OlxFT0/gHFb4934cj6r8jOndYx2PxE+MFndeH/i1&#10;4s0KK4ci38RXkbPv27tkzLkjBzlVHbHP417d/wAEjbpoP22oLTzDmXwxdK3mHkhXQge/b8q8c/aC&#10;luZv2hPHjTYQp4y1FYSeFKC6kGOnOBx/kV67/wAElJYz+3DbiSLc3/CI3zRkcBD50C/TJDMPavXy&#10;durl8fT9DHFVJKvqz7P/AOCtNs9z+yZfeWMFNZsZGGSCR5yqR/48DX5QawjXOnXTz3R/493LLjjp&#10;kAH6Zr9X/wDgrzJcW37H2qS2zHzE1jT2CqPvgzpx7AkAfjX5R+ILO5eyktpTGd8bBGGCSMcE+gwe&#10;teLw271asV0Z1Y12oo/av9iaU3v7JXgZ8k7vDNoH2ngnyU4/nX5/ftffBn4v/Gz9sLxlpfwx8E6j&#10;r72k8Iufs8WYrUGFCod2wq5JbjOeDX33+ws1tJ+yJ4Ea3BUTeE7FxngAmCNj/wChH8K8I0f9uTwH&#10;+y3+1l8Qvh94/wBXudIsdU1eK7/tUIfKMhgQKHP8I29CT6+tZYyE48RSUN/+AjTDv/ZrnyNqP/BP&#10;b9sifTFST9nrVv374juIGjlAI6PiNiQAec1+svgbR73Q/hxpnhnWgDe2WlR212FfOHEaq315/wAa&#10;8pj/AOCnv7M9z5ctv+0PpskgbESW94S2WOMAAdSSKNU/bU+Hl18O734m+GNN1bW9Kijk36hp9g5E&#10;jLy21iB7DPvmsczxOY1sK6U6dlfcqioJ36n5cftE240f9p7xJb6cxEcPj4ncqk5P21M89sFj+Vfs&#10;/ErT+BkjlBw1t84X/dr8TPib4zPxA+Jt58SxHFGdX8SJfG1in3hC9zGwBxweOfcsa/bbTgh8HQxO&#10;B5b268kc846/niujGQqQ4Xipb3RnB3xWx+G+ryA+OzJAqxzf8JGkgRFJ8tluVBH0xX7h2c89x4Mg&#10;DFRvtAScd8A/yr8N9Zf7P4sjubjYT/wkEZlbHL/6SGI/HFfuXo0ccfgm3Ts9pzgcgMo9KeOafDML&#10;90Ck1ij4e/4Jj/Fvwf4F+MPxK+F2sawtpq0viGaawgnmMYuIUnkQ7eQHwccV9qeKfj/4d8B6fHea&#10;p4straAybB5tyAmSegyTg/Svxb+LNsL34q+I9RhmeK4tvFF/9muY5SjRjz2YFXGCDz2qjrHi3xt4&#10;lgiTxV4w1LVI4guxLzUJJgp9ACcA46nGaKeWLMsHRlzWskFSuqdY/abXtO0/4xeAbyC21KQR6raO&#10;iXlq+SAykBlYEdM5zn8a/HP9pf4UeJvgR8Zta+Ffim9iup7ZxLZ38CMouIXAZZSCScnJBHqp61+k&#10;n/BKXVbzXP2K/C9zfXck0qR3EPmSNk7VuJFGfwr43/4Kt2by/tXzXkM2Fm8O2Rjx1UZkyv6E1wQw&#10;8spztUIu6aN6lWNfDOx8wqwty+ZiJE/1gAzlsen1pZGcr5EsXYvjHB+uOlSeTGQRPHsmyQr5y3Uj&#10;HvyenWod1ysis7EkD5SUyPwB/pX28GnE+f2YCSNYlG0KSuVZRxj39eR+tOmumAb98Ad+M5I5B4wB&#10;9KLeB1dd85Mh3GNyOBx2z09KqlkZVMjbmQjIibgnPf6d6jc0lLQmW5jaRZYl8xYQfMMnI/nk1FqF&#10;y92FmuHAL5AwDjDEc5PQ8npTE8h4nubSN1ZYyc4IAII5A79P0p4aPzLdAVBQ4lQfxcHn34/LNRGy&#10;qK5UT9fP2KTBp/7KPw+to7VZlPhe2kMgJ3Hcu7GeuDu6ewr3HRbm3j2P5JK91YYP0zXg/wCwqqXf&#10;7Jvw4EQla4/4Q2wHQkHEK/N+te6aYW8uRJlYS7gQZCQM18NxAuXNKqXc+twD5qEbnSWsunXCFpAI&#10;lQDYAc8/XtQFGBsuMDsAvSo7Y289okYiTcFUSgDvwP8AP0q0unaxtG3T2xjjCmvnJN3PSsu5PfCd&#10;LeV5MIVJyoGcjsPc8Z/CuO8SXVtPgGzIYNgfMcDn9a7LXY1ithKu5mUcjd0zXFa9cEYkMO4kHcVP&#10;P1FdcVZGD3Py6/4KTrJcftETsGYAWu5E7YLNz7civAL4OiLut/mB+Zjkgjrmvfv+Cirzn49XTSTf&#10;8uwG3OMjcwx+ZNeB6lDIhBjmGGQk7mzgdsV+l5U7YOC8j4TMv9+mVFVINtykbF413FmPBPHy4+mf&#10;zqGPaEZIFxnLNk/dB/hz/hVm6IkUBwNucHHUHFEEjqGkXaTnIOeM+4+hr10YON1qV54ZEOwSeWzy&#10;FcH+HB79OCT1qWKJY1ASUK7SZbgbR0Gakne3jdY0i8wt1IXt1xz/ADqOVi8oitIwo/vEcAggg8nv&#10;/SqVzOSikBkWQSRb8lTyGGAeemM/WkD4xM8eAGAIU559f61LHbMYDFOCztuO4tk+1MwwnVFTuAVw&#10;B098ZrSKTIEfc8iedGqF8EsxOAOm48/5/Kr1zpiwadDcw6lHPIwKvCoOUOeuemMfyqFFuRAY7tVZ&#10;iSBsGc59z06DpUU8UsVzkLGjBQeCcsCfX6VRm3cjeS8hLMVG4Rje2M5J+vUYp8VszKJVtgzHBV2P&#10;AAySenepXR5Yn3ooIfgDoQB78n602OSeONY5o87OVYnjPTHT0oAeomRvOaQEMfuAkAdiMj2/WnJc&#10;KqZ5Xcfl2knvnH0603zN8Smdtp5ypO7J6dvxqGJWZzDKFBJGEc5C5+g9KAHmV4IjCgj3BSCWXHBP&#10;B45/xoilLKZWeRVDblAXggqcgj8P5VGxktllEc6HJBbnGOcfj/8AqqdbiRDskghZV5BCHOD7j8Ki&#10;expS+I5G8RZfEUahWXfPyqrjHJ4wPwruJgtvDGYIFYyxhS20bjxjqenPpXGahEy+MPOgidcyjaQw&#10;BI/H8a7ITurRtPPjZHwSO4ycDt1x+VefQ/iyPQrq0IHJWslwviwm4bayycgE4znIH06fqa665Edv&#10;HPbwxyKpUE7QQVz1/wA+1cnosk48TMEiHleY252POMdv84+tdffyJ56XkQIUrtYOe3Iz/n1qsPK0&#10;2Z4xr2cTjPF0BTVo2SNgRHtVMg98jkHrXZ2MBOmW01rcDO1fbBGeNuenBOcf4VyXi0mfUI3mIBI+&#10;Ycccjg4/CurisI30y2ubSZvnjHmAHGWOACcjp69etOK/2hk1W/qkdTjvEqxw+Iflb5iwDLIgyhJ6&#10;qe1dsAFsLYSna+zAwo+XqM89/Y1wmvlYPEbC8ciUvjAydzZHGfqa7lWS4gieaJ5Fkj+6MdcnpmlR&#10;X+0SsPESth4HHeKURtYEMIIXyerEjHzEY/WuyC2ttpccyMeY1EjjGWz0Jz1/XpXHeJQY9eZJLgOr&#10;bVT1UA9B68jpXWnRtR/4R5J5YZtsMaq7YGQcZB6cccc1k3+/Zq/92ich4PjlTxSVu5ElhWVjIFGe&#10;ATxj8q7O9sVRSlxNsDH5VJGOTgcfXHPtXGeBXis/EwR43855Dh84AGQD9a7STekrSMfMG0K56DAH&#10;X2PX6VvgPibOfMXL3UuxBbiW0lljIQnzcxqT0XB6Z6/UHvzSRQXCuysVJRySRxx7jP1/EUh3ThYn&#10;dmRAOGBBHGD359P85p0sHmwtsmx5zjfvPJx7dAPz616E0rHDGU7FDxa8f9jTQpK4wcRjdnr2P4/y&#10;qr8On+029xIJ9haPCsgJ2kjng9qd4ss5V00Thh0K5PI6/r/9amfDW4iWGa3jEm0J0PbnB6dK8rEO&#10;1aJ7GFT+qyuUvHlzHLrEEe8MzIcFBjbjuSfb+ddp4cvJovD0NvaRqwZSHJ6Ljjn8DXDeO4Uj1xBv&#10;VRsG4K+QCOh49fwNdlpLC08N200l2yld2VVPl74Hv2rSj/vTMa8ksGvUlilRCChVmDBm2tw5zknH&#10;ei5LSrKWlLqxyIpXbAHBIUdumT/9eo7mO3W1S6F1nziPkA2sgxkiohPDGhaNZJGY7kVAeATyAfTg&#10;fl2r0LLsecncksp3aZh5Qcn51OB2OB756/nXIaisT+KlZQhJuVA2rjByAcgV1paU3vJZh5e8kKc4&#10;9ya4ye6x4lfMg5u8KRwQoI59uBXFjPhPRwLftPkdr4ykFtpDQfZ0jaO3GxUOC65+8c8A1znwvhm/&#10;tGRbVR5rQkqrEjPPqe/etzxh5n9kyMJi67Qod2xnnp/n8q534ZQyx3z3RkYtJGw27QHA47/X9K5G&#10;/wB5E1p/w53Oru5Z7Tnaoy+HfI4Ge3+etRtbpHEbhoOXJOD2+bqPwFPNxAxPmg/IQMEcc9+fp+lJ&#10;KjSFAsWOCFLJxgfX/GvbirRPI5rsbM8azfZ4ZFEQYGNUGduCOvfHX/PNYXjcrFp0EcZ+67Jwv+s6&#10;E5I7VrxOsi+WlwGzwpIxn0zkZrH8d5awiEEqBTPxJjOT1PtjrXPiI8tJnRh/4qRc+HM/m+H7lXJE&#10;ouAMIPUHJ/DmsPxtPdR+IVillZme2DHjJUggYOPYg4rc+HKCDSrgyxnMsm0u/G7P8hlQPXk1geNX&#10;lbxKZhGruqhmKNlCRznnpXnXthT0IpfXGei6deLFp0Uv9l+c0luY4WYlCj4GG75Ax0I7VnSxFpSs&#10;27L4UMAQDjr25/8A11aspZI9Jt5ndQGt1VQHBYqOQTjpx/MVDKkjGS685lJHIQ5AByO9enQ/hI8i&#10;r/Fl6kEdmAq29s43KcS78/MuDjH+e1SXCLMBG8xLbgcLHgoOmBzyOcdulEVs0atbu3AHyMrfMPz6&#10;UyO2e1mIeQF87d27ccdsnH8q3JTsOkmRZhHFguRywxu254XvjBJH+RTXFm6rbzXT4ZQA0aEl+eRj&#10;6/lTLZRak3Wx/MXhjsyMd8fXGc+9R2/n+X5ogJRGJy3bIH6+1KV7aFJ3J1t4jbiLDu7HB3H36e3H&#10;f/8AVUxt5LGRIGG4Z3CNnyQD8wwMe/8AnukMcEo89WbzRksFfJAznoCPy9qZNNLc/wCkyDzCwABD&#10;ZIyAMZ9sUK/Ui7RZClflkt8qy7iwxjOecEVWiaCTzY9rlhjMTHvgDNSGMW5ZhcAAocJvx36Y+mKg&#10;uJrgy757f5wNxwwzu7fiKYPUV4Y1iFxaSFt7/wCrC9fUc8/j04p2Y1i8q3s4w0YCO0QI3ZPXnnn+&#10;tPiuLd42mVmkeNRlQflz35/KortGS2MlsxQnPyBeqdx7UFR2J0hd7O5vLC+VZYjlY5XwcZ6dOc/p&#10;XJ+P5b2SaznVUZ/mRycBh8vXn6iugnMsdrteI7CMjDADHYfzrnfiNLZx/ZreJwXZWfAYZOfr9K4s&#10;W7UmdeDV66Oh8CvJJ4Tt7khSPNcc8kD24Gc8VxuslH8XuQmWE6HlSc+pz9f511ng7cfB1tcRybZB&#10;Ow2nHPOcY/HrXL60sK+IJXkRllecEgE4XDdvTjH61xSt7BXO7Drmxsrno2s28clwyRwldsCkY4GM&#10;AY9fb/8AVWbGrqi4nkQK/wA0Yl2nlQMe4z+dXdRuRNJv2MVQBd0a4HQdyORnFV44ILdBKdrEDKsw&#10;IJXqeo9cV61L+Ejwrt1ZX7v8ys8UQuWSKEBiTuIIDEDuP07etLCly4YSBlKxHzGI4PHBP+eKcstw&#10;wMtudzRMQSkY+b0HsMUlxcxsjpfiRYUUCQbuMHvjPNFR2joWt0cn8OpLm+8WWjED907MQTjPXpzw&#10;Paug+Iojg8NSxIiLF5qZbPByQOc98+nWsHwHFZ23j6NdO8wwtO/l+cQCFwcMQO+cVu/EOPzNLe1d&#10;VeN5wQ5J/hyQMfU15VJ+7I9nERcqtNIPhK3l6FqsYvQmwxMFYZ3Z3ccc+n5VqkxLCjKG2FR85fkA&#10;D+fX8ayvhUIJ7XUFmUqXUFGHZsnHHfjP51pTKoR4WwE3ko7HqvYfTODiu7B/wjgzBS+ta7WJ32Pa&#10;LdRBTGrFDHkAxtwQcY6Ef1HaobWVfLLLHwCQweQdwcnp09qWC8jjDOiyJvU5L8B8enHI9qjtViyJ&#10;hP5sZclk2DO1sc+/Q+ldMtzmVjnvHzpDHbvdhm/dDy0U7Txk4AHsa3PB2pzS+BVtI52jE1zJvHmY&#10;B5DcgY59zXP/ABJfM1tc4ZWV2KArjgdMepxW34ZaN/CdqZGfMk7AgJ0HGK8uq74lHqx5o4E8/wBc&#10;0TTpPHV3rEjpNLNPHH+/kbfjbjaB0CgDrxmvsb4V/HrVNCurTwH8Ofhn8PNM0/T9ONyI9atdgu2S&#10;PLfPjJdsnqf5Zr5K1yJG8a3Nx5YmHnKq4HCkcc/gOlel3FzB9qjdyjpGqtJG3GcjkZHT0opQjWrS&#10;5ticZzLCwina57mP2+vilcy2p1L4ceA5xFZiIsdA2ZG3p8pBIIHfJ44rl5/2sdenuRJqPws8G36h&#10;yRBc6TIxiPsQ4OD+Feba1rGiyWoOj6VLCwYBlZsqmF68c81UGprNcMY1PzqFOV27SMjrjGOf1rrj&#10;hKC2icCxFeGidz2fUP2yvHerXU2qN4W8NQNd3kk1xbf2c5jeN8FkCBgvPI3EE4Cjtk8j8dv+Chet&#10;aF4UvfDeo/CPwPcT+ILD7HYafBoSgRRgkMxVjtBIP3sZ/lXnsksFvGXgV8woSQQN2Qe3tXlXgrwb&#10;bfEP4pHUPHV5PbrqOppbpMvJtLYttYqD1YLk/Ud65cRRoUoNqOp24WpiKs/edkj0L9n34G6r8dNY&#10;S91Kc6N4U0gwyeJdbYARxoo3NFCD96ZsYC9FByewPvtzJ/wTr0fwjL4UtPgN4o1DUhqpli1dtTZD&#10;5JjlBG4zqT8xhO0jA2twCa5D41/F/wACafozeCvhLoT+HPAmjsWtNPlcEyqvBkldeXdiNxJySW9q&#10;+erv9o/4j+LtUaHwJ4d0+ysXlIg+1qZJJgP4jz6DPFKlhsPGnzVDSvUxFeXLR0sfTulWP7ERhggk&#10;+Bfie8nYFplOvTKoPOAMS5PHt1rbMn/BNnSJrlZv2YPGN9NPax/Ybe48QvHEkoZ/MB2yOW42cng+&#10;1fKWheNf2mda1BLPQLW2urmT5UgstKmZ854ACgnOe2O9P/4ST9qu8vpNPttNklu43KPax6K5kDA4&#10;IKkbgfrzTccu3MeXN0vdasfTGm6l+wOlpfJrX7MHiON5BjSxDrO5N3BAc53AdeM/jWZo0P7HmjeF&#10;dS0vU/gRqWo313ch9Pv7nWHT7HFgYVQjcnOeePX2r541K8/aesImv/FenzaWiZ3S3vhueNOP9srt&#10;79c024vv2lL6GGW1snaMwLNBINFnKyRsBhgdpG05XB9xRbAa8rEo5zJ62+8+nNcuf2Hb7R7S00f4&#10;Aa5GJIofPkuNZLmOQNkhTu6Hp/CSOtU7O4/YggAGr/s++IbxWGUjXWZowG6HGyXP4GvnKCX9qW4t&#10;bgjT22wpvucaO6iJM45LKAT8w4GT+VRib9ph0SazuppN8hVEh0OT5j3xhDUp5elZj9nmuiuj6U1r&#10;xT+xKY7G18Mfsg6tbT293/p91deLLhFuLco528TOSSdvUDoeR2vW3jv9hBdRDyfslak5afc8Nv4j&#10;niQRqqDazeY24lt34Yr5bt4/2pLq4a0stHvJHJyQdAnG7HUDKDmg6N+1mNNj1my8O3y2lwVWK9bw&#10;1OEck4G2Qrg5JA4qbZe1bX+vkXKlmbd+ZH0bq+pfsZ6p4ku763/Z41uxtp7+RorRPETtDbwEfKoC&#10;sDkHOev15rofDPxW+CXwfhu9V+BXwkOl6/cwtFDrt/cvK1pEx2v5ZZ2IJHUDBr5b8P8Ag39s7xTc&#10;ppvhnwpqt87LkRL4YuFGB1wxQKR+NWNX+Hv7aGItGvPBPiO2F1MII2Xwbd7ZpDn5UKRNubAJwOeP&#10;an/sEP8Agmao5vUupNW8i18c/wBoO+0Z5vD/AIc1OTUPEeoFnaaWUMtru5Lt9M5APoOK6H9mD9mP&#10;U0+Fdx8efi34iOl6Crb9F+3REzeILoSLkQjORFuJO8jBAODxk73wA/YWsPh7NF8Xv2tbJ7Tw7Fm4&#10;XSJ5yuo63MPuQmMgSQxbslsgMcADgkjY+LPxe1f4na1/pEQ0/RrRBBpGjxHENpCpxHGqjoQAPy9q&#10;0c3ipf3ehcI0MtptRd5PcwXuLa71pb+/UtA10HnijciRIwRna3rtJxXmlzLaXPxUlm0SDZYf2yRZ&#10;Jcj52jMuVLYzyAev4128QRrw/P0+93z7dfftXDWrRT+Nc2n7xn1JArBicZcE59+tGN92MV2Jy63t&#10;ZO26O88cXfm6VqHmRGOSXCBug35znJ6DIzXNfCKC5sNZ1BJQJNtm2WBzjDDnd9R+lbfxHZW0O+iC&#10;7GjDjzR1Y5xjmsj4M3f27Vb65vxAW/s9VCbcKQGHYd+tRN3qwHQTjharfW51+n+Idc0GO+uNKkjS&#10;K8smtLwTYO1GIBAHqCo/Pms/zkSBFlLiVYyVQLty3twMVauJVMcqW8DP5gLLsPBPXHv0xgY/nWcJ&#10;1fzIrn5lkOVQdFb65PH616zldnkUYuEEm7kk5kvtPIuJWJ3ERoX4IHUHHHrWLq+khfDgikjMLsyc&#10;lyGY5+nT8a2IblLC4ltri3VoZ1OzOQF5Bz16/wCNZXjvUUHhEwoxEqTL5MobBVCetY1pP2TOvD/x&#10;kS+ALdJNK1AOgWEXEalc5DAKeT39voKw/HdtB/akMpUq5j4eYAAnLeh4xx+Fanwd1YweHNShaES7&#10;plAmnkJUdRnrkYwfwI9azPHf9n2+uiC9i86SS1ykqyYWNt3U9jwCPxzXlqTWHseo4v8AtBdzsoXf&#10;T/CmkeXYwM0OnpECz5Mg+nfn8eKopJJeXrzgqJBhPs6nJx6HP1+v5VY0t5r3w7pskcxRGsVLYA4x&#10;2HrU8Vjp1lNBe3siyLNIcQgDzN/c44yD3/SvXw80qETw8Sn9aqX7lL+0HRQ0ckaRpuZYcjcgOee/&#10;tzWSdXASSW3vGjQrtcBc5BIyv0rTligmD28sbKhcuoktwHDYIIBB4HNFza2dsgU2aBSgCohB5zyf&#10;0/WqcnuTT3sebeMNLu7nXvtVuxUMqgHH3s5GOvbp+FehXVjqd5JJvYxxfZf3g2csQp6HHTNcn4l1&#10;G1ttbdXBWEIpHdSeMn25/nXoXiWS5W3kSK/aYNCBIgbgDHOOfevLpt+3kz1sTzLCQijz74eTGy8Z&#10;Q3VjArQoXWZdwHBQguPoa7FrNdrX8V/EwiOWUY3NuYncF6dua5n4SabG/j2GISLsaGUcJuY8E9D1&#10;6/r7V2tvpMXnjbIkZydsbJ2/DHtyP8a6MApNSaOXOZRdSnF9jOjjsJbN7iS5dbreNjxr8vJ6HA4O&#10;Rn0NMUholhhgAjt2/eTSDGTnHXoe36Vpy2qwXD2N9OPs8kYVZ4kbcgCnjismdX1a5is3jWJH2hzG&#10;mwMBj5j2B4ya75OSWpw04q+xS1/V4P7NuBC+F8s+YdgILZ6jnj8fWsf4Xy3E8t6ZZdzi3Cq5GR95&#10;ehPB6dq6HXbCCHwpe+RFGFgjIOSMkew7+tc98KdWYTzWUkqPFDb+Z5ax4PUbTnvXlV2/bxPaw/8A&#10;ulSxN8QJI7XS7eEIieRMWO35cZ5PHf6/4103hO8tLX4cw3KXwYzTSHylJ+RR0JPbnH5VxnxHnLQx&#10;BmVvNmPmE8ZHpx0rqPh9FYWXgiJp2ZF86UBP73AwMHvkVSUnjlymE7Rytp9/1JjdzRxj7Q+wgspA&#10;4LZOCc+3X8KbFDFK0q2mqNvZ/wB6HTgjJx06kZ/KnTTabEpjjXzTKnzFwfkJYHrn60ls10lsVtrq&#10;N4zMRIBHtKgjkjjsAa9ZRktzyoyiloXtLN3b3Uc9raSPHkbV8tiZF/jIHcd8enXNS6jNZtcvqGl3&#10;YijdiWhPymMheAG/iH+FULHVdRtZFmjupQ0MeI23kBSeowPYkUkVvAwkjdy5G4kA5B98mq6g1fcn&#10;utRLWNvM8KsSoMbh+XOeTnHFQPfXc0Y26cOSvReNvYnjt65qeex0yxMDywuUWXBHBxwDkZ6Dr+NL&#10;f6hYlRbWyebHHtZEkfqw7HHOMGod+xcFBa3Kk1vc+YP7OWMKrFZBMSMAjjHPapE0qCNYwS1xtJDg&#10;gDA9P1+tE1/LY3iXjojL5g2ROOMrg46Y9Kn1vVoZ9RlubKCSLe2Ruj25yBk8DjkE/jSuzRaoqXH2&#10;WNzbwI0ZZsOBzjuBntUiXggUxxRKwzn5T1x1zzx/9eqsgLXDM8w2n5g+08cZAz7kGqWnT3MMqxzT&#10;IUnYmUj7w75/zjpS94ehsJMJI/KBEW6DcJN3LEDgdeoxWW0+n3MsrzELKc+bKVwCTkjnjuKjvhJ9&#10;vMjXWIlkPltuAOMdTgf55qOz8Oz6qzSxL5duoLSTSv8AeH0/OlZjSSL1nPYxb7a8jEzbAkKIy54b&#10;OeuSOvFcf4yudXtfFkkejj5GdTIJFDBSOwOe5yR9a6i2fTdOZJLKfNwY/wB0xboPUHt+QrI8UQm2&#10;1uJg+DLIgKvy2OMseledjpXhY9DLrquegeI7+9uobi7jk8tY4NwxH6KPw5GevrXD/C/xDbP4xEc8&#10;4UmKTy1VyDgKM8555Ga7DX9XW9097UzCGIWo3KnBxtHOD1J5rh/hPZ2X/CZoYnXzPKkwp+bf14/l&#10;XNVbvBG+G0dV+p3Tahpgla0FwCSSNzsAAOx69/zqKHVLe6uFhtY8M+eN2QRn/wDXVbU5LOa9McLp&#10;Gy5DM4AxzwP0/OqkVsbadCk6hAnKx8k+uPevXhax40YtxNDUpnmQSJIJtjH5UAAxjqfXpis/UZLi&#10;fQrifbIjNFuO6Pk8g5yRx/n1qfSntopRc6gyLHkFldsZOOM1FqcQOl3M7fvAkRAMpyEGc47c9axq&#10;vR2NqSfMkyr8KGPkapPlZFVEXaGPzHLfr/jWl4+uLg29jYk7mmiIKGTLKPqfw/Wqvw6hlaw1LWGs&#10;HNqsaxtdRIShkJGB79DVbxpexTfZSqZbyygDdTz1/wDrV5vu/V5HpVE/r0WZiKyyqAPLIH8Q3BT9&#10;fSnrqTm2liW5cxmQOwDEDfgDJH04qtagKCJE3AjBdmyMevvU0bQW7OVcYKAsTg54+vFcWx3VPIIn&#10;Nxcq98cDBzsGM8gdfpVa9uprYCFNN+XzcMSfvZ4/rUo1KDBDW6vnB3jPzc5FUr7XLWQy2UOWZ22k&#10;semPUUAlcl07VLuxvobm3YwngxukYJxx15PP1r0vxZeK+lWKtG7qbNC+Dj5sck8c54NeUx3Sbs25&#10;AwWJDH73HTr1r1jxRNYWdlpMqzZaXTYz5K8jIH8q6sFZ1Xc83M+VUVfuefeEGvE8TwiJFEEZwhBA&#10;II6k/Wup1BTPdGVolUKwZi0ZJOCcLxjAzXK+EFA8axSyDbGCwKFuSecZ/wAa6rUr61W6Nm3mNkuz&#10;ovY545/wrrwluaVicW7QhfsK9xczYit7aNyxKxruwykAjr6YqOaSaSYP5UaOilgQxO7gHOD3pqX5&#10;gkMwmkJ2Ab8cAHjoev8A9amy30UETyALI4H33J+bj8K7ziRHcXiXdrcsxCbgVYMOhyOVHOOM/nWL&#10;8O9Rkudav0ivMOsDBsoTzknK/n9OK1LuKO7tLjzmUkRMflbbjp6e3asn4XfZbi/u5nfhIz2O4EY9&#10;K8zFaTR6WCt7OZ0OueJbHSdC+w6lYzThlYx+UcfOTz16fSjwTruuyeBltobkWkUkztNEqdV6DJ+m&#10;PxzWJ42dJdPgvYxIjM+VVx/X371qeCFjTwjHJIVaT7Rt3M3bkj64qIrmxauLVZfK3ctRrLHCHnZ3&#10;eTDAkHG7jAOPY/rUE139nkS4+xSiMAbiC2ff68+npVp9WwfsSxyLGZMgZAy5B5Yd84psc1/JEY4J&#10;kVHPIcDAPX/61etfTQ8zlW5Fby7Qu1nUsPn2cHIH+fzpsWoOtx5d1dFzkYi9Vz1/z1qw0bCA3sy7&#10;AhbfjJwPT2qo623ljyyoc/6xRjCnsf1oE1YsG7hdEE0Tswbb5apk4J+vP/16fFcS3VrHIbQrJu/e&#10;hj9zn079RUbXS21wjPksQQFOCOO3/wBenxPcGDzVPzE4C7eR9aBqw2Zmnd5A4CqMCVR0x0Pav16/&#10;4JbPcSfsp+FRNH5TfZnAwvUb3Ofx5r8iHyBKk0qEbSG+YZB54/nxX7B/8E0NQtrz9l7wq1rKshSy&#10;CMw6KVZh/WvC4gf/AAmz+R6uVe9iUj6KnxIdhJBA5J/iA6ZP0pIdjS4ZcYPI29aW6Z1/dhWI7N3p&#10;tuEZmkOT0J3HFfl1rbH2cXoZHjON5dMdX3hcY3Kff2/Ovxo/bdW7H7RnipJGcuupFoRnsUH6Gv2h&#10;8UKJtPa13Yfkli3XjtX4+f8ABRbRZ9F/aX1xZm+WZYpUlRQcqUIA/T9K+h4dajjonj5o7UbHz7Jd&#10;38CSNBcOpwAZS/ykc9P5V+1v7Dit/wAM7+FfOhSNjolvuUNjZ+7A/oK/FiSON4XlAVlXkF1J59wa&#10;/ZP/AIJ/+I4dU/Zn8JyicEjR4Ulcnjcq7T/KvqeIr/2c/keTlTSxOp7nOUjjCKzZ5KnPANRGQrEV&#10;Y4OehP8AnvT3Xd8rRbgozuLdfwqraXsE908USMNhIznjr6GvzY+vTutDE+IurzaTapGkRY3KkIVH&#10;A45z+Ffjv+2h4wuvF37RXiXULhvMaPVHigZzhYo4zsCjP0P5V+zHjDTku9OkXdklMI2M4Pt6da/H&#10;L9uv4dXvw+/aE137UhVdQb7Xblh95JO4x6Nkexr6DhxU/rictzxs0Uo0m0eH6jPPc3RZGCk5JjVc&#10;cDPGe9Qg3CbWELna5OGPQ8d/09OKluJjO++FgEC9TnggdqekLSz7XKjCfO27hh/+uv0eNrHyctyq&#10;pPlO0rDHlghuzYzxz9cVKkYQhY7vYrIS0bJkdegPb179aRJE+0GMqVCSHIVOeBVi1RJ4zKzKGQ7i&#10;sh6+2e1NWEk27Fvw7oGueJNcsPCuh2cl1fX1ysFvEqkkszgD9ev51+2X7Jvwbs/gn8GdC8AwoS9j&#10;p8YuCBw8u0F2/Emvir/glv8AsQ3t9qMH7RHxH027tIoju8Nadc2kkZlQj/j7JkAyp52Y68nOMV+k&#10;FpBHawqsUKoCu3DH07//AF6+T4izGEaP1eD1e59DlmCnCalIW6njJAQZL/eTr606N25CJ1A3DFNI&#10;DOZQ3Q/dC9uKcxigTc3AKksAf1zXwnMz6ZbFHWtbg0i2Mt24VQPlLEAD6Gk0fXrbWYvtEEyrnBAy&#10;CDn3HavIP2xfibpnw5+Eet+KrkhpYLQm2j34DSMQFHX1IPFVv2DPiqnxc+B2keMLog3EqvHKyDAD&#10;KzAjrnmuqlhKlfDTrR+yc0q9qqie8RuItzHA3HChj/nNUvE9o1/pzoD82wglcnIxxn1rQaBjiQg7&#10;SCRkj8KS8hRrTbAOgwwPFcjkvhN3qj8av+CkXwtX4Z/tD389ijLFrZN5EEUBQXOGB9w2TXzmLKGV&#10;wkkrKFYuFz975vb8fzr9FP8AgsL8PrE6fonjyGNftEVzJbO7HA5QsOfwr89LpvKuWdxuYFtmF3Dk&#10;Y/Pj6V+i8OV5VcDyvpofHZpR5a/MHnwoY4dvMnHB2nqMdffn8K+l/wDgk78RH8D/ALWq+Fbm4jWD&#10;xHo7Im44zLEQ6j8h9f0r5kto4oYyzYLMPmyoyOOuO9bHwk+JEXwj+Mfhf4muzrDoutwXF4I1O/yB&#10;KBJ07BM8HrX0fLzKzPOpS5ZXP39F0v8AZPnZZvkyo/unHXFflv8A8FWPipcw/tOaFeafqvmL4SsI&#10;LhI425jlafzHHHQgIv5V92N+1l8E7b4d2vjSX4maQ2lXdqj21yL9AJAR25657V+SP7T/AMUYfjb8&#10;ZfE/jjTV2W+o6nJFaEHDmBRtQt67uvtn61+eYDAV1m/vRaSbPpamMpvDprex+03wV8Z2fjf4e6T4&#10;rtZPMh1DT4rhCDwA6g44+tfPv/BVT4oW3gz9nHUdEsrgw3uvzx6fblRuLK53SZ9BsUg+xrnP+CW/&#10;7WXw81v9m/S/BWseMba313wpbm01Wyu7pVlQJ8qykE/cKgYPTjFeD/8ABVT9p/wH8YfEmifDn4e6&#10;zbalb6QslzqN3ZSbhHOflAVh8pO0HPX71GZYCq855YJ8raKw+IhPC2vqfLfwjnlb4/eBvMgRkj8V&#10;WBWJV/i85fxwBj86/cLXJ1s/BFw0z7Qtm2DjjhRg1+D/AIa8Tp4B+KHh34gXqgWui69aXd1HnMix&#10;pIpb64Xk/Sv2C+IP7ZnwM8Jfs/t8RNS8fadLY3WlCTToYJvMmvC8eVSOMfMzEkD079K93iChOWVw&#10;jBXd+noedg66hXd+p+PHiz7I11LBGJAovBvYkAMNwx+QA/Kv3e+Hkgn+GWmRQSCRv7MiBGc5IXH9&#10;K/CLXreC8nu7eCQMs+SJXOCMkngHocY/WvuX/gn1/wAFSdE0Xwfb/BX9pzWV0u/0iJIdK8Tyg/Z9&#10;RhHAWRhnZKvAPY9etPFYKpiMiVGK1Vn9xcK0aeKcjwH9r/8AZ8+NngH48eO9T134T+IBZQ67f3gv&#10;00aWSAwSTSSiUOqlSmxs59B7Vrf8EktQW4/bftZLdSYB4VvMyMcgLvjPJ9zz+FfoX4v/AOCkn7Mh&#10;8F6hp118bdEvoZbN0+zrIs7MNp+TAUkg1+Sfhf4heKvg/wDFW2+N/wAMZ47bUbHUJJLay2BY7i3Z&#10;yTC644VlOPbrWeQ4jE039XqwaSW5WLhTqy9pE/Wf/go38J/iD8X/ANl3VvD3w78P3Wq3EUlrcyWt&#10;ou+R1imVztXq3/1q/Jr4p/DD4l/Cya2sfif4H1PQTfRuumjVLNoVm2ocqGIAz/s9a/UH4G/8FVf2&#10;avG3hCw1XWfiLZ+HdRNshvNP1CRo3t5MYZCxG1ue+a8m/wCCqH7aHwU+OnwLtfh14U8ZaZ4kvJ9W&#10;hdPscsbtZRpljIpXDAk4Hf8AWvPwdHHZVjZJQbUmbzqUa9Hle59Cf8E4/EUeufsb+BWjkjkaHw1b&#10;2+5GDYMcfllT6EbQD718ff8ABRb9kP8AaE1z9ou98b+GPhLrOuabrlpDcWNzplg0yPsiEbL8oJUg&#10;gcHnnNcb/wAE+P2+IP2TdWuPhT8VkuJfBWoXLTaZqChnfSp2wzo64J8puTkZwfYmvv3wh/wVB/Zt&#10;0+0E2h/tB6PEhXI3Tg7fwZePwrfNsNjIZj9doxvf/Kw8JWpRp+zmflc/7J37QviFovC8XwC8Xx3d&#10;5dJADP4dmRFLuo++yhR16k/jX7OfDrUPGHg34QaJ4P8AELwW1xp2ixWs9tbRRRoCibduEAUgdOPS&#10;vN5v+Cm/7N11G86/tBaRLISRuF8gJyc8dK+aP2y/+Co/hubwpdeAv2eLo3+pahE0dxrzErBZRsMM&#10;0ecGSQgkA42rnOTwK4sViczxtFUqlKzb8zZRpRfu7Hxn+0LP4dl/aE8S3HhWxigspPGzm1S2P7ti&#10;LtdxHJGC244HqccV+01m0g8BI8se1lshuI5wdv8AiK/CzU7tLJImJaREnWViF3OcOJCR7nH45r9a&#10;5f24/gT/AMM9f8LBtPHGmz2z6UHRY7pfOMuOISmc7s5GMZzXpY/D1oZCqKTbTX5HLGrTWIcrn5S+&#10;O7R4/H0umWULbv8AhKgsC9ubkYH45H5V+4ehIh8H2ss6FSlmAQCOTjINfhr4l8QLDrcPiq+SZ5Yd&#10;WivJlGNyBZQ+AO5+X8q/V7w7+3F+z9P8DLHx/L8T9MFjNZh/mn/eZC42FOWDAjBXGcj1qcbhqs+H&#10;owgtbrQHWh9b+R+deq/A34y/E34heKbn4ZfCvVdctD4qv4DdWUWYg/nOArN0BwMc/wB0+hrqZP8A&#10;gmT+2Rp7WdlbfDGGQvaxy+bDqkbiJ3zhGwcFx3UE9vpX0B+wb/wUA+CPwa8E6t4Z8S+PhoV1qOt3&#10;d9MLmJ1jnE0rPnOMZwR1+nHNe8Xv/BU/9myxslt7T456asUQBCwMx+nAUVzxq5hgqEIU4XVvM2qe&#10;xq1Xz7mr+xl8ENb/AGbf2etE+G3jGFYNSs7dvtcQcMEd23lSRxnJP518Cf8ABU/VrW//AGqrlrK7&#10;Ro7TRLeOSOOQMyuDI3zY5B5X8MHpXu/7QP8AwVi8HQaJcWnwUjOu6tcK32e8ugy20MhGQ7ZGZMdd&#10;o/E1+f8A4h8U63r2u3/iTxlq8uq6pqczSXl5cruZ5GOSR0x3AHYY6VzYfD47H5qsTWjawqk6dKk0&#10;ZdxEgYR87sBmBfjcT69s9aY1wqslvsMbKRhhyCQTkZ/z1oR3N19olBw3GT256j/PekuFRCEgbe/l&#10;lv7v06f5/lX2a0ikzxXL3tCCOSabakePkXJT1/yO1RSRhUkGwAKOcgjH09ealhYj9y7cnBDMR39D&#10;3/8Ar0qFwHWViw5VN2ORmhWGmMs4X2K8auxYks3Qkd+elQysgkIa1YuN26ONgoYEfn2PSrkD/Zpi&#10;GRuBwmOw6n6U2Z0KJHHGWkcn5Sep/hH07Vn9tG1Nao/Wv9haR7L9l74fhZfJB8KWgUjJKjYB0/D9&#10;a+gY57eZ1KwY3cB26E/jXgX7Bktun7KngOyl2P5nh6ECQHtubgfQV7xp8L21puZ9yk4Qnt6Zr4HP&#10;23mdX1PrMuX7iJr2Frc/I8Tld/BLgcgHrWt9svRwL4Y7Yl/+tWZokyPEsDT84JLbcFfbitDb6T/k&#10;wrwr9z03FEuqwyyRspiwcEjaOnbHNcVq0PkBROVjZVOC5wcZz0ru9Vz5UkJ3Fh93K9fxrifFFrFd&#10;K0Tz5kIxk9AMdua3TMXE/LP/AIKOzLF8fpo8khI8OVPBwzA/1rwaaJ5JjDLLtDDcpHO0k5wef85r&#10;3b/goev2j483WMI6xq3zLngu2Tj8CK8E1NSGx5Tbu/PBOK/S8rX+ywXkfBZi28bNvuRyXGyQxnOW&#10;OFJPQ/Wla5jQARHG48rtzn6/rSgRqMtkBF+8Fzkg+tOaLdmTZneCoPA6HkZNeuYe/YUJJcSraRxA&#10;vMVBZ+FUHtx75pjiSzleCWJUdCcuGJA/CpYoLWORthdJiqMjyNywB61UkSU3HnFGO4njHQc+vXoa&#10;pMyk7saJkkARTg7jgu/Ue1WFu5GfLMHTBVgBweg78ZzVO6VpSI44ypGCpz/TFPjvvOl2swAzkkjo&#10;3pn3q07E62LZuTJCMoUVAUYg/Nzx1HFCyTF2tvLOdoCF06D+dRSC3LudpCyKSrE/XAH1xUkAjkyo&#10;lcuVztDYOccDPpVJ3JbuJGhZD57ZY54B4H1oE6Iw81k2EYjDPn8iOc/hUqxJbwLFJHkPlclQcH/I&#10;/WgtbyorzAbRjYW+UAnjAJPHb86YiDcYnZc8kAAlvlJz1z+dOidIpndTuO3lpOjHPb8acRbzvsEw&#10;aPIyEGc45H8qdHLbwSuwi6LkszfQ/wCRQA2aVJR5kpA35JG855z9KbArPE4h3DA+VgvJ46/youxZ&#10;zM0sNrnEvyM7ndgDkYHXP+FS2mrBIY1itlJSMcE9eMkcdzWc3bYuCvI4yd5BrxkEhbEnzE9c+tdz&#10;NAZ4/LgtjhEBfC5+n8zXE6nGH8Ub1UxrM7FjnhTjOP5V2gv9Qt4p3E+xQnDjgHjoK4KH8SR6GKty&#10;wOP097hfFCp5RX97gnOcjA9fau2u7aG5uFLiRgQN20/MvYH0xXGaRJ5vixJopGkVpdzN0IORk4+v&#10;0612E129vdMQ2Seu484A9vy/Crw3xSMsZ8MTj/FDCDV1Nqd0fBYMvB9QK7O3uWGmxae67nCjAHzY&#10;GSST+HHFcf4zmJ1FI4IkMUTByxjyx7+tdXbywQaXBdPGSTEuzc2c8nk8dciohrimXVSjhos5PX7q&#10;IeIBbW8UjqJAQV5ZDjgZPUk4rsnjlswsLN+68sbVzgHgdT25rktZut3iAEAZ3AjbxyD7Hr7fSuvD&#10;W00aGWOQAqMqy5JI+6STjtVYdWryHirOlE43xcqJ4ijuMoSG+8GI649c1194Tc6QLiafBaEb+fvD&#10;6d64/wAWSWq6zHLHOCFPyox6HP8Ahj/GuoF4bfQPOM7LK1rk7ucnb27/AORWWntpFTf7iKOY8Evb&#10;z+KUChdqP8hJ5DBuP5V210x3F7hiFD5K7xkjkY9O9cN4EUSeJ4rgMXyxYuRhhkDGfXk5rtzbJcXS&#10;QZUBwrFycbcdQf0/PNdGBaXMc2PvzopSSqHFysjy5OChAwfX5u3UdKR3jcb7nMR3/IxboMHj9elW&#10;tXtYdN1CSzt75ZIVyQ8fGw4GR+ff371WNqGMkd2xyrfOQOOmefTnFdkpXOaOxm+Lb4jSH2ujKQNm&#10;QSRj9KrfDm/juLG4CxlCJFDBxyR6nH6CrXitrVNKmleNW3uqFEHHTk+2Pb1pnw1gaGC4ntnDIANi&#10;vyfXr9M8H0ryq2uJR6lO6wjMPx5qFxJraeW6ccbmAyRnkEj/ADxXb6FcPPoFk/2dyXiBBwMbgK4n&#10;x20f9sRtHAEJyCyc7m/P0/lXaaJIY/C9qq7Dm3Bfe3fJx3/X1rWg28S7GOJssHESVd0SPLGySHIK&#10;9yeBj0/GmwKhVmixtZct2464x/nrTXv5JIjc3DMyxHbu3+vAJzzgYqwQzBGhdRtQ7iHAJ7g5+les&#10;tjzY7EKTMQYkcBSmUyOg9s9RXHlZG8R5iRQRcDBPXI/kOP1rsZ2lj3SrCWZssCpx9ePTj864qSa4&#10;OvM4uC0pnUbx0UnGefTOBmvJxcrNI9XB6ps7DxPcPc6LJbIf4Q2NoYjHUmsv4b2lzDqEqoYzIkG5&#10;zuyQD7/57cVo+Mrq5/s13hlVC6beOhznkHtWb8J2EV/LO3G+JhiNOc8jPt0/WsZa1Y2LhFOhPU6W&#10;QGazmvFcBWY/cHT2+uP51WsjthNuY5JAPnVZGz17jj1NWAVtm80yqYGlJKqfbBB/L9akk1SwkRZz&#10;ZhS0WFI6kD617XMrHjqNirbpM7vbRQCWR8ZCocMc8jjp+NY3xOs5LGwgtjauWWfJy/GCOOnSuigv&#10;Z/D9lMtpbCRyx2M5JKseSc9+c/lXP/ETUn1PSoJXG7z5CseD90r2OK5sTJ+xZ1YVJ1kTfD5AnhqS&#10;OctvaQAInJHHXNc/4sheLW5UlVXWJcMec/Ufn0rofhnHH/ZP2GeeTIlHlhQR82OhJ/GsPxdBGfEL&#10;K5IYICUJ+72z+n61wbYdeZ6Sa+ss7kQNJplskLKC1uhyxOQCABz29Kryx3Eaj7V8oXdlkfdgD19q&#10;sWUBOk2E24OGiQMpOQxxwwz047VHNJfQBtsG0uoDRynOe2MYr16fL7NHiTu6j9SC2m8qWa4jYOCA&#10;DyclTgdv8inyyxKV+yaWYlVMkq2ccdRnr0/SnXkNxZ2yyfY9gkIYOY8fL1wCOwz+YqBfKRCZo1Vy&#10;m4I31Gf6GrI2Yjzy3WRPMQU27guFDDH61KotoHRTEUBUE7Tnd2+nSnWpMm0s4l3EgFDyq/XPQA4q&#10;XNo+2FYxFJEclyM4+Y4xkc8fzplcwyOceZLD9lG5s9B19Dgd6hR5wJN0XmfKCI9vXrjP06VYlnsx&#10;OZJHDbsZkjjx/nv+dQSwi5iLwlnLZMYdsnqMfyPHvSDmLkOppMix3dpCxKkHcuCG/P1qtcLG5ZBG&#10;JATiUI2cgZB5pitEFZxGfmB8kNzjPPX1/wAKl3LsSUEEKCSxGPmHp6dDzQHMQQxR2rOsTDeX+XcO&#10;gH047ZqyhE7biQdoBCjqw4459aguWiCku4jeVwCrPgfT9KZcMXgKBg3y7Rh8gAdT096GrjTuTXL4&#10;BjnhUooHyhsAMev4Vx3j+GOdrT7VabimCWxggc9K6t41jAieNSGUEZb5SOoOfU1zfxDSU3FsIsKA&#10;GAZ8Yxj7o/nn0rz8ZHlgd+CaddHQeEbBY/BlleRXkbxnc3loc4BbGC351yGozNceMAvlb4/tQDq5&#10;+9z9fQYrrfBFwsfhiFGjb5WkBCDjqf4f1/CuPv5ZX8QzzQFdsd4UB4XD9cY7f41xzjaijqoy/wBp&#10;nY9KvYZJObVvLWRASGyuT9M+nFZnkTND50qghR823H0wBWvqslvbXZigkdhsAKgksQB6du/NZVzf&#10;E/KjhTGnzbwcEdxxx1zz+NexTsqaR4bTUm3vdjooFhZomkK/3Aw7kdMjr1FVbmVruCVZoz+7jIDD&#10;GeAcHOKlZ71oVePcBs+Zeu4Y/XPSq8txbPb3CwoSphO09wMc/wAqVR3gyk+ZpHPfD/dN40ghkkVT&#10;hiGLdWwcfTpwK1/iS0cujG3aSOMmbDO7dPbjn/8AVXO/Dld/jS3ktpC8glcEg5/hJGDW/wDEG3if&#10;SpVldTKlwqyDGWGCOvrj26/hXl0tYTPZxDca8C78JtSFx4Tv9Lns4v8AR7kOt5CmGOQMhj3Hp9TV&#10;y5udolSKUA8BR/e9fasj4X3F1b6JrLwQybHuI1WIEfdwy5H5CtYo0kYN1A2ApRlbA5xxjp9Pxruw&#10;StS1ODMJr6zqEVw8SLcPc7iVYlGUkO2MY9Bzj86ZmVrfiNFZ2OYUIITpx160pnnu08tpU+YhZIzw&#10;Pf6dPxpsMYh3OY5CAAzAjO0HAB6+36V0Pc5ItN6HP/EhXnNi0gCsmQoA4H4VseF1ig8JxedPJ/rZ&#10;GBVASPmHH05zWP8AEATRJZCRS25nUsW5JxnAP1NXfC7Rf8IjbKMD945G4YB+ntxXmSipYk9dtrBH&#10;N64s1j4llZ7oNIJFYAnOznGcD8e1ek67ZSQXLMX3kcHypPlzj1P1rzfWDFN4vmS9uP3BuEEk6KNx&#10;UYBI6AV6ZrYiNyrW0xVHjB3MAS+cdvetMK71ZIxxt3h6ZmxbUh8u9GMEFz1/E449KRvOtroQxyCQ&#10;kfKAeGGeue+fx6VK1zHFJ88Kspj+be3zNjGT0oae3gnUMrJA7BkUk5j5H58A9fU136nnRSSK80ki&#10;SO1wUddjBijAkYB6cDPUVynhpWj8X2w8s5S73Kr/AFx/jXUT3Ekn3CIw6ERxggsgPoOPSuS8ItPe&#10;+OYmmKjN8VPzZXjgH+VefilsepgbtSb6I2fixpFrrnha9026XMZlQvl8KBxkn8f0rov2R/H+ufB7&#10;WtU8XeErTSm1Iab9nsbi7sUl+ygv8xUN90kKBx2rH+IVrJD4fupLEylGuUVI3HIJPIAPA5P8qT4X&#10;m7tbrVoL7TWV0VQ5xt2tk5BA6H0HsKjlc68YspNwwM5H0HoH7cn7Tnh+9Gt6Xr2hWEiswLWmjwgu&#10;5wS/IOD6EimXn7dP7T0l39t03x5Hpt0Ls3E11a6fCDOxXbiRSvzYIBGTgHmvI1ljecM0gYffOCD1&#10;6En16VDO9yZJXuXjkG7gbMBMDqMe2a7pYHCy+KJ5EcRiOXR6M9i8eft3ftV/EVre68R+N7C4lgsl&#10;s0kXSoUWUd3YbGy3TJ4HoO1UNV/bE/aW8Sac9hfeMLC1gltY7V7fTtHhQNEiBUHIJGAOMYwcmvLb&#10;a+hubVLZmY5G4lsHaPTJ6deeaSW+It9rTSDYNygnnHcfjz+VEcFhYqyiJ1sT8Kk7HtOt/t4ftfeL&#10;bmztdV+MY8uNUSKCPRrULIw6eYTHknucmuW1b9qH47R3zS3fixZJTgDFlF5Sk8nG0D864C3vY5Sb&#10;C+sHdJ9zK3mY2MBwwOOn+FEkduYUi80YZcKpPIYcZBHTPPFKhgcLQ0hCyLnUqz15j0DRP2pvjrpk&#10;yXlj43ghZSeDpsTlf++lOOeeDnNbN3+2X+0zqWmLoOt/EYXNmrRFbaXToV8rawI2FVAAyOmK8eEz&#10;Wu6GMEpuBKnGVB68dRzSTXZlt2kRpN7DqORzjua2lhsO5X5URTr1Ypx5j17Sf2uf2j/DEUg8KfE2&#10;405ypBnt7K3MgyDxlkJAPT8qoat+1f8AtKahHY32o/Fq/mn0qZ5bKV7K1zE7IUMm0RAMQHOCwJBP&#10;HSvOhJ5ZEbSFNo2yb2GBn/I/Oq9vA13PGtzuZn+b5GJI+nH1qHh6T3ijSNeqo8t3Y2fFHj3xP421&#10;ca94z8Y32s3oHyT3shOF/wB37o/ACsi41aee4jtDZxMqxDa6xbcnJ5bFQrc20cXmRQ5SM8Egn0OS&#10;T14/lUbztGn2ll3qkXyuikDdxjvTVKKWmhFrki27ElxMqyhORGc7hk5x3rhdHt5bbxkLl8AfblAf&#10;Bxljnv3P9K7/AFPQ9R03TbTxLdywi11CNjG0dyNyBGwRgcjmvNbWRZfGsUtuzODqiFSTwQH5OO3X&#10;H415+N2R6eXRvKXoei/EDTp4bDVbR5s7ELGTbnAz2B+mc/SuZ+Demyy6pe/KyhLTaAoxkZGf5Cuh&#10;+ImDoOoGWIY27WbzCpDnoc46dsVzvwKuHt7y8DXDQ409iwZyzqwI7mlUjepAWHbjhqrlsdpaXmsa&#10;I7atp7eRJG2F3KGySCDkHjpn35qmihnBki4cklsD5jxzwBRKY5T58l+WLIGY7MlXwFz9MD9aqyMr&#10;P59uDLsJ2kEkjj8se9eo4OJ49OrGUdC1NPFZx7gnynK+WO56Z/H1rL8b2un6l4Tu7iHaJRKuFYEj&#10;b/dz75/Srkai+eWGLcke35XZ+Vbtg/jWN8UYbyw8JtdNlFZ0HliXD5JAB6ZPX9MVz4j+Ezsw+taI&#10;/wCF6wjSNRW7mhiZZIyrNjBPzDbjoemKyPipBKNQtplghTEOwoW+bHPoPwrT+F6C88Pagh2yJ56B&#10;gVDEnDHIP6cVj/EuOwg1iwtPszlBDvbJwRy3X0/rx6VwL/cj0b/8KvmdjoaxyeEtMSJS+bUDeFwF&#10;AB5yeTwM/hUQslsbyK7t7icTAYSQyBiT269Perujvaw+D9NtNRndUOnqfNjPO4Zyear3Ol3xkeS3&#10;0+UQMpEZf5d4yTzjpgH9DXq4dL2EfQ8rExtiZNdxltDNcebd3UeEebYjSycyM2ckc57ZqFo0e7lg&#10;XU23h9yxJD8uPzzVyxEU9mlo1vMyQkt8/RWOB19eBU99Z6HDpNn9mjzNLIzTwb+YQpIHuSQee3Sn&#10;OSSElrc4DX7WQeJ57drmVRKyKyxqCv168dK7rXVe3tJSYlIks1z8gJ6deOnUVxviUj/hIGkQlXJX&#10;Lbv19uAPxrt/FF3c2sPlnyiRZK6iMZLA9uPzry6avWkeniJcuGp3OP8AhHH5fjW1uS7neJVUKo+U&#10;bGB/DAP412t5EtpIZ1IkMLt8zNk4z19+e1cR8ILoJ44tDF/qXM2EHWNhG/8AXmu0vrWVWYTWzEbs&#10;u8ecHn29OBn3rpwHwM5s0s5w8kVZp9QuXVY76KLdLxEQMLtBORkHJ46VmW7WMkFxNe3LJcLKp3H5&#10;VPPJA7jrW3aWVwZ3Edg7cfeVcHP9Mg/ockVhahLqSNJpV9ZwuVbaGi4aPgcHtz6Z4rukrnFT+Exv&#10;Emo6g2i39xIzNCykh2+72BGMdO1Y/wAHtsV5eiVlYy2u1HizhMFcH16ntW14m/tP+yLmzt2SSCdD&#10;uy2COMY+vesD4T2ctvqM+2aMuLMgxs/P3ugP4En6fUV5ddfv42PWw7UcFUZe+I95EbWBDFIkpmGW&#10;HQHHTB/Kt7wDbgeFITeSqA0riNHOTnd1/kOfSuU+KVlctbxXdtA8sYfbjIypYjBJ7+nfoPWuh8GS&#10;j/hEIYgGANw672OcMCAcA/56VrGXLjjKcVUyrR9TW1i1SyKtLExAK7VQ8D1/nVKCwvihmsrtxltr&#10;7mOBnn24/XitBA7tjEk4jAcEjJ2jp+GTVVLuWYyRxKzJJlHXfwvPUY6HNeopXR5CSSL9s0en2P2n&#10;VdTedmtiZCkhO/A6ep9CT7VVa6WJBLaXBAfJUEdwaZc3Ou3ts7an5AkVQkUxyCxwRyCffkj29KfY&#10;rbvvH2P7UVgcM0pwI+uCPTBx+VDZUIqW46adrqTzZ7gsifdUDcSQD0/xNOt5IrFftCviRssWfauB&#10;k8D65o8NXnn6nBpF9cx2yPcQpNfBAPIR3UFs9vlJ/nU+u6WkmrarZT3SyiwuCpnBBWQrg7s+5646&#10;ZqVK7GoS6kdo0sqO2q6jGIo1MiSyJ8xZeQo9yePxq5pkz6hdi61iXzLdhtctIAwQ9QP6celc41nF&#10;InmK6zON21VOGzj7v15zUunT3jb1nXKgnyZVHJ6k59e1NpXvc0XY0NQ03R31D7TYXU5TDBIicMue&#10;ue3v36Uyz0NCtyREzrvIklaTjIyB09B/OltZn8xWZ28uYhXcNtA9zn3J47flRBdtor+VZRXIj3jI&#10;nbcobJycdyefX/FEuN3cjkh0GO2naRnhuFkUw8DDAnB3c/59aijGtRRnTJLZPIBJJSXJGe+ew/Gn&#10;67dwaoLVYdJihdEcSuq7TKS2QTnp9RSxLJLPHZWZkELbTKyAD3x7jFS2yxItJ0S3tkmt2865U4ML&#10;htrZPp3I5rlfGF7v8SOzygEypnIxx2Azz0rotae8tXRLeEOTNsEkfPyn1HUHv+FcL4zurk+LYzGF&#10;PzLv6EKcDn2IyRXnY2yp2PSy+/tj1KazsTZSM0RkY2uNzZxgLjB9fTiuI8DWsY8WJG9wYfMdlJHQ&#10;Dack9+lb2s6jrCrEJV3Yj8wkkAqQAQOOeT1rkPh699cePftMiCXY770VsDBQ9gOoyP1rnnG7ga0I&#10;zcKt/M7yaONQ8xdRCHPzMRnJz7+nNZkeostsbPTrdS+7IaQkcZ5Aqxcw3VxNKksSmLAURs3Rv88Y&#10;+vpTBZvcRmVLZgIh+7UKRv57/n+lew7JWR4tBSirMsLa3d75U98fs64B6Aq3sAevU/Wpb27tryyv&#10;JbxA58rafLIVQeo4HA7Hiqt+mpqVMNxG7rGFBlJCj8OMgVTvraC20G6RLuW5uHiAneE4RQCACo/O&#10;uWsvcZ2UdKiND4Z6rJNp2qWP2u4S2ZS5thIxQMMAEjufeq3jieziWyIdmkUsQG4APGcd/Tj3zVH4&#10;UX11Ml/aOAqiFRhjyMMOSe45Hr61e19fJa1aeVZBJbyRibcQFfkKT/e9P515kUvq7Z3Vm/ry0Kek&#10;Wtxf3XkfbI441QvNnCkJgA8fxH2681Tur2305MJbmQscBsAErnvg8ZqO5yNrXVx5YxsMqt1+X/6w&#10;rL1mSePTRJZxGdg25wHO4Y46emc/lXHds9CSTRphbe4wkTAZI3Mo4HPT8M1VvdN0GOc+fJtIHPB+&#10;7jrmqUOo6ndoCLRkDrnbtwADzx29Knis7glZLaaOV3yPKmO7A6Y/lSb7EpO463s44piloixmRM7Z&#10;G4Pf044P616z4htYYtB03erLKLJHSSNeB8vf8MfrXj9xbajeXMSlUhhc7XVXyMcHBOM+nFewatdG&#10;78PafZLDuY2MZE7H7oCYPAPX68dK6MHdVHc8/No/uorzPP8AwxcRv44gSWcqiuf3mSPp+FdVfpby&#10;TLcfMGywIEhzu78H14/OuK8Oyuvj2GGNBKIwQSDkZGcZ4rsn0e8vo57mwvIhKsqqYGyc54BC456H&#10;PPbtkV34Ky5kZY5cyh6EE01vIipEPm27jv4JwcHOPpSQvBEQsoJCn5Vbng9R7j60+2g8uJIyqDzE&#10;ZQVXBU9wPbg/nUN6t1aYuFhZ/mIZIzyMcZH5V2yWlziSSHXKSSaZcNb26ARwHcAQdv41n/Dh7Z9X&#10;uBIqOTaPlY0w7cDjjg9qt3M89xptxNJGsKlSVUKc5APLDgcdKxvhjBP/AMJHOFk3kWjpGhGTk89B&#10;/nr6V5mJTdWNz08HrRml2LvjOFH0W1iBkcIzZViAQcZHI9vyq34W8p/CcDTxyNGLptr7RuXj29cn&#10;8KoePLO4i0WOWG82sz4kLDggjqPwzU/hya/g8FxzQkzYupApXGfu4JI79/0qoWljEyKicMuaXc1L&#10;hI7ZBIjsUVgWyMDvg/l/KoLiON2WSOQrnaAQA2R3Ht1PPNONxPN5Qkjddy/IsgLbW4G3AHsafm6l&#10;jP2WDLqQpVAQDnIBBz/nFek3Z7HlQTUbMdeyRWdsrMzs7PwkZOGz1+vQ81FIwlUQJxjlHU8gfn1q&#10;SdJ2/dqg+QnBUdKhWCWJGiNsxbafNPl8+g+nb9aehQRpJFI3QIWXBxhiMdD+tXIjEtu1y4ZPugKR&#10;zn+g/wAarGLfGCxO4OFaNX4B3Hnn8cGnTi8UMjk/ugMbmyD9f6U7RGnYnsZoZp5oBbqr8qgyepPU&#10;evUGv1Q/4JA+JRqf7NFnps8gaS0v7iM5HOA/v9a/Kq3LeY7eXlcZwg656t9Biv0B/wCCLnj2dLXx&#10;P4AubhX+yX0dza5P8MiAH6/MtePncObL5xR6OWT5cXE/Rd0DPulBIxwQ2R71AxCAEJnAOCO9JA7y&#10;Ks27O87hgevf1psryCTKHbt5bFfk0oTcj7eFuUbrqPPaEDJXBAwOoI7V+XH/AAVs8FXGkfE7TfEi&#10;QBVvrXymk4yzozDn8GH51+pTO0tuAGI45YN0HOc18S/8FYvhXJr/AMK4fF8Ft5p0m6MpUdPLdSpP&#10;/fWK9TJqyoY2LPPzCnz02j8zlSS4RXCrwvyx7sjjPJHf/wCvX6h/8EkfHeneK/2d7PQ/Ncy6RPJZ&#10;XMLDB3qQe/Yhq/MGOWFMq9qzEchcbSTjv/nFfYf/AAR4+I82kfEPX/h3f3ASOeJLyFWbl2ztbHr0&#10;Ga/Q8zo/WMBNeR85gpxo4lNn6fz/ACW3mxrjCY5UdPSqVhYtbZlkUjexG4nrkGpdOMFzZm3RyVY7&#10;SO1PhtVid23s2egc9PevyupaLufaQtyqwjRLcQMgcsr8E4zz1x9eK+Xv22f2BtM/ad8u/wBN8TWe&#10;h6xpdrI9hdaiwS3uR94wyHGUB4w2cA8YOa+oThJmmiUbZMBtpxjknNOu7K2nAFzbh9wznZ/n2/Kt&#10;MNinQrKcehlXp+0hY/Cz4w/A3x38D/Gd14E+Jnhy40q8gCmF5I5EiuoXTerxmRBuUjJBwOBXEmyu&#10;E3pvD7Rj55BgDGe3Tt/9ev3m+IHwr8EfGHw6PAnxh8PRa/4d8pYPsl1CJJLRVPymJ8gxleCMEV4J&#10;4k/4I8/sh3EU2m6NqviZJ5Qfst8NYUwRqSSoMZTJwCAcnnHSvtcNxDS5ffPAxGVty0Pygg0rUr5o&#10;1hyWZAWRFGM4zuz6YHJ9PrX2t/wTq/4JaS/F26m+Mv7TPh670nwjpl1ANO00q8U2uXON5XJ2ssKg&#10;Jlh13EDocfYHwc/4J/8A7Ov7OWpw674H8M6ZretvpZtLzVvEFit2AjMrFYo3G1SNi/PjJyRjk59r&#10;vdS1TWphe6xc+dMAql1Cqox0wFAA446VljuIVyNUX8zTDZaozV0Mg07SdMWKz0nS4LW3t4khs7S3&#10;TYkESqFSNR6BQBTXEkrBhyVwCcE4P+cVIp2hUVjlTlgCM/8A1vwpI8uCZIxjnAJ6+9fFVcROpNyb&#10;u2e9TpxpqyI1jHm7gF+6BnpwfX3qtrF3DYWDecwIVTlSe3cc+1XC4hj3/wAK8sT39a8r/aN+Nfh7&#10;4T+A9T8b+Jr5Y7ezgZ1VnBMjYwqD1LHgD3pRcpySWoVZqEGz4z/4Ku/HC0uLjTfhJpN+N8r/AGzV&#10;FjbmNAdsan3PzHHtXqv/AAR8uTcfs8m2KkRQ67cpCGcjAG3GPzNfnJ8W/H3iD4neLNV8c6tL5l7q&#10;F95xLfwL/Aoz/CF4H0r9J/8Agkl4cu7L9m7TtQugFF7ezToBnI3kH+lfdLCRwWRzvu0fPxr+0xaR&#10;9gyE/ZgjfJgAjnrQSWVtwO3OCwP+FNjRZ2JWVshdufbHT+dOMBWBiCNxAGWbjNfANJu7Z9FG6ifG&#10;3/BWrQI9R+Ag1G1UFbDU4ZpC33iMMn/sw/Kvyyv5QXby5SUjOcKpDMu0joP8mv1Z/wCCrF5bQfs4&#10;3sHmjfLcW4APUnzQ39P0r8pJLiFL57ee13ox54yFGMDH5199wnKXsJrzPl851ncro0hulaGFhvIA&#10;LHsc8nOe39asT3EZZre5g3hjt2hf4uCM+mARVWBpEJjFs8KxnDrMxIcHOeD+VTSzxPGDHH5jOxYN&#10;tzuyOn64r7A8IXZLp9gtrFIPJyXFv5hVAT6KeB/jTrTUYhaEQGNX34kCqGG4/wB3279B1xVeazM7&#10;KHOVLhtrDpxx9OT+tLdFbcy7EEUYHG8Z6kHPUZ5GaOVXuaKV1ZsLrTrOO4/tQxlpgSs00ZKvJGeS&#10;DjG4dyKnstSZX862tmUICkaKAMDPU/lWz8Kvhj8RPjN43h8CfC3wpda3ql0p2w2pUIqcAuXbhAMj&#10;J96948cf8Ejv2wPBfw6vvH8dnpep3NhaNNcaBa3MjThBydrEAO2BwOMkd6wr16FBr2jsawhVlH3G&#10;fNt4f7Stlt/N3bH3jKjO7o2fbkVWsYhaQJZl5ikIAQkkmJMA4TP+rA9BgfWpBfA20Zt1InCD93L8&#10;pBIHGD6Hg/SnSpNPGJrMJFGCNpMpJBxnk8A5OfTtWkZ05q62I5JxYXU1tJOI3cvJLMWjKjdtBGAS&#10;OPSlnS1uYhI8SzOCwCy4IPPpjr7+9VhdRTalbadpVpPe3t5PHBZQW1uWllkdwsaoo6ksQAPevX/j&#10;l+xN+0d+z58PtL+JvxI+Gf8AY+m6hffZ2jkuVNxGSAAzx/whiOMHOcZ61NSrSpL3nYIQqS2R5SbL&#10;T4tsn2RUf+DAxjPXjP6+1Sw3tzp6mW2nRs7PKDpjnqc5/Hiqx3m2kdHtmL4VTI/Jxngf/Xp0e8xK&#10;xkJVQrOHXcRxnHXv654zRzU9y/32w6Ty4i08kCGSU7nDYwScjP5+ntTxbpYKbpVjhI/jIzwQP5Uy&#10;4jWK6SNJYzJE5LIAT1Ax9e/51NJc20tqL+6nUIsm5mKZVewJ9s8Z9hQ5wfUuMKttSwhkYJO7LK7u&#10;CNoznpnv0469sVVgS1j82GO0iVguT8uGBB9DTY9VtY4BcRXUa7TtBDKqjIPHvzzXp37Iv7K3xe/a&#10;28QeJtH+Gi6a50C1Sa5e/vCpkZtzLGMAjnYecjGaTqU4Qcm9FuJqadjzWSSEyNBFGV3LuftkHjj0&#10;61LFe3ShYrS4eIB1K8kjjHXJz/kU3VtI8Q+F/El/4S8X6RNZanpl3Lb3tnORujZDggH+IZHBqvLe&#10;zxqIoIhLJIQEiEm0bycDJPGCdozWUKtKqlKLuaONeKsyzdvLLALUJviCgjJIHGODzyefT1xSQ6fZ&#10;wq7CCPcxBlfHVs8tgDHH+Feu/HX9iP45/Aa28GN4i8OQX7eK4USzuNKuRJHDeEj/AEZ2OAMhtwbp&#10;w3905oftSfsr/F79lDxJZeH/AIo6TBH/AGnZrPaXdncB4mwQGVmwNjKSOvBBBz6J4rDP3WwhQqJ8&#10;1zzOa4jRy00S443ZfcGHOc/l+vFRaesNkJZ7K1jjLyZCqgAPX5//ANftTbSFDdpuliZVPAZxlDge&#10;mQBnv9ae9qbiQrdGGPCEsEboB2HPXgfoPpSnB6IOSrHVkgeyZsz5ckDgMBz1zmpbi5Ahlga5jLGM&#10;YDJ83B5yfXtWfOpuoxDDvBxhXKZ57kj/AD+tLIZ1b7XKobYuJgeMHPX8scVfKpIl1ZxJbmeWJkWH&#10;OSAAobGDkHII+n+PpRIjuxmEYXIZiSQGbqCcc+oqBLqxdfNgJV3GPnbH4DJOeD+ealuZEaGSYs2V&#10;IOAcheRjIHuaiyiEpya1BZEEhIGDnCkrnPHPH50x7ZJZWOcFSEPoMnpTAZAEWOYOSu4gnrlux71I&#10;zTMQolCsWG4befXg+nWn8Qouww2SNMHkjBOR5ZCkc+1RALEjko2T0PH59/epoJ1lRYWkkkYuc4PA&#10;Hv8AyyaRy5MrxtkdQqrnsR368/hSasUnceGtp7Q4+RyBsYthd2e9VJle9aGFEwMFQSc84AP5c054&#10;BKSHdQxUAk4+Xv8A59KaVjhmtUhQ/unwjDI7jJP9Kwa99G0Gro/W/wDYFt7Wf9kn4cSzPtV/DkfJ&#10;HQCR8HH0r6AtV3bljXKkZUsPvc9cfnXz/wD8E/rm0uv2SPhzNKJNsXhmGInHXaXB/X+dfQ+lJZG2&#10;+0NL+7XCoFGcj1P45/Ovgc8f/CjUv3PrcAv3KRZ0S1Vsh4SuG+8ep69K1zZ7jkAc+qn/AAqhpzo5&#10;KxFdqEk5Oc/WtQXE2PlhXHb94P8AGvD0PS5PMdqkkgga4NtvVvvFTyoPp+HFcZrE2nSO262IDcE5&#10;PA6V12q3kflGPz2AVctlunFcVq4FxdGOzAUd95x2xn9a2s2jBvU/LX/gosqj9oC43SMNkRw6DOMO&#10;xH1HX868H1a6WWQOGMeME54zzwf617p/wUVimX9oW7hkkAIUly7dFyTjjr+HrXhMrkOreVGWUYRc&#10;Y4H161+n5Vy/VIPyPz7H86xs+1xYmimiERiUYBLMjdCfb8vyqAXM8c5ilk27ZMsxGBnORz2H/wBa&#10;pj5kkLPEAny4YDnOOoFQsyNIJ0cOSwwW6MPf/CvUId3HQW8luGmXbkHAVyvPQ4+o4pVfcixzMW3L&#10;kBeSOev1qOVI2ZScZUYRgeOp/WkRJnjV1kJz06jH1/KrWxm1ZilMErNt34wrb8HgcfU1GjtPBJBI&#10;+Qw+Veh3emPap2RHYIG5xu+7wfqaPLuFkI8hYwBuOHJyfr2/GqVhFS1gex8uKZQ245DB8knJ5H8v&#10;wrQ+1XDxhJDgtkK2Op644/Gq7QKU85p9rx/dQ8Y79/xpkTstx9neQgYyo5XcD3H6/lQmkTysuJIU&#10;KBIwrFcFic4xinrFMthJJJbAqDnpnKnrj6+oFQtbNBho3kOScg4Y4J5/X+dM+1us4jjjIz1ZQcqv&#10;QVV9LkkptucovBf93vJ7/wD6+/pSsA6F3kIk3bSQP5g9vamw3M9xLtcbXIyGIxg8+/FEwZI/KVl3&#10;kZLtjBXg9aVr6gM8rO4K4UIwKy7s4GCMev50kWwN56yHKt+8YDHXgnP1A49qWEujGKSNOON7LkD2&#10;FRXccZR4S67sklgenXr6c1MvdRajeSOflubW58R7VcALLswOeCTz79R+VdjeWkcGnkXF4F4GUYbc&#10;nH/6/wA64iK2iuPFEKxRjKSAsRgBiORmuxupmYulznhM8rgDAIz7g1wUHepJo9HF2UIXOY0Szubn&#10;xCZ4YwmyUgxkjv0x2/8A1V17y27OZZEfzPKwpJ+76j3781xmgqbnxMHdPL+fAI4Bxx+FdXM/lgL+&#10;8IxknAO7HbpwKeG3kZ4yLSic14tE/wDbKQPIkYjxggdeFxn1rsdPA/siEyofKVeQFJAxz7/5xXF+&#10;I3MmpNcSW+JG+62c854rrQwi0eFVR4iI1ZWAwD059TzSpte3YV0/q8Ucr4kGPEnlRMNpYOQDyGzn&#10;8OK7G6u7hLWJZX3GW3VSxbBBx39fr7Vw+pXssXiMiWAsC+50YYB9x+VdnOVa2gRUGzCjBJyB6H8c&#10;81VF8tdlYm3sYnG+MoDP4mdLiL5gwbbuyGPX6e1dZdxwtokaskgaKA4ZSMgc4xnp6fqK5bxBpepS&#10;alNqdnbPLaxMon2KWEWTgAntk8c11VwY10PeLdkVbY5zn5vl4B9f5c1nHldWRVSH7iFmcx4KuJLv&#10;xGHcMWX5h5eB36c+5rsbu7mub1pLpsZc4CqDhRg1xXgX9xrysYmcKMkqOcYyeldfN5l0u/cFKnao&#10;Vck+w/DFb4LSLSMcwly1Ip9i/oA0ttYWDXLZZ43+V25+QFSOx6DrkcCqOqWkGlX8lszfuVLeWVJJ&#10;K54Y+vBFQPLCGR3jkbymb77/ACj2IIrY1/SLfV9OTXdJvIS6wLHdQ7wSCOAcdx09a6JJpnIpJqxy&#10;njGT/iV/abORupXeV4HI5P5VL8N2uZra4kmvBvc5GFHGCQOnrx+VUvFrPDopRXkYFvudMf4VY8AQ&#10;SvBIG5UyLzC20gZ/EivOrXWIR6dLXCsz/HV839umWVuXIJJQDHPGP1/Out01EXw9bq6Z2xL5YPIA&#10;PP49hXIeOYo5tf8As7XGQ43MW/hPXqOvQfnXX6ZHDN4dhSGUjbCoJDEg9P1rXDvlxTMsSmsIhrWt&#10;rc2zRPJ8mwHOR8pHuOvp0qMzHynieRWJG3Dr6ehA7ZBqSWGeFVCIGCqMHb1yc0GG4dUQHy1Kk+WO&#10;hBHB5r0+dHmxFttwg+d1LOp3b+uP8gdK5NLe0bxDIrITtuhuy2cjoc/pXWIYIZYZbSzaJo1xuDbg&#10;x55PvnmuNt7qe78UN5yxGQXJ5wBuJ9fzHFedilFxVz08FZtpdjpvFkct5oty0a4jUgAheAf7v61n&#10;fCtHnluZHYREQsN2DjPbj8T69K3fGFhFDoEmowXpR/LKvbMQufpxn3rE+HcMNtc3O62ygh+VSx5P&#10;Tt9axSftomkdcPM3pElRhbPGuGySqsPqffsKW1eGSUiJSNpBKt1YcAHn0x2qWSJbmQYcFkHOFHA7&#10;ioJdk5PkMAwcYKnnPXj2r10m9jxrvoIskjxSR3VxsEWcMgyVBH6Vg/EK3tVsLQwXEwlaQvIgUY98&#10;4/Ct1gvkq7yoQBtbZn5j6HtWF4+juVhglSMspyMs3zLn8fQfSuXFxk6R24P+Mrl/wBPHaaTNswpU&#10;jJxjqAM/XNYnjJ5bXxIXmuEZhEmSvfC4x+OBx61r+CI3m0hwsin96d6yYyRx+eOa5zxPMreIJ1aP&#10;hdpUoxxt9D/9auL/AJhkdkbvFyR6ROt3/Ytj9iKcWiISWzgADAz/AI1CTcAI875DD5RjPzcZyR70&#10;/cILK3t7ZScWy7iGHp3HamxR77P7X9sCui4iQHc2fQj0r1qVvZo8mrpVdhXvmFmtrNdyzIDuSORv&#10;uHk/1xiq0YtJgwZHBDllMY5AzzjHUcd6ajyRxNGVVmcglSOvYdf88UsslzbNHFHvX5d3Bxk8+vGK&#10;1TM+pNbQWkNvG9vcAsXG1EPTnoPzp11GTbAOmAzYb5cng4Bx+dQWyT3EcjfZkBY5GTh/pn1pUnn8&#10;phFMGcoRsY7drD/61O6G1fYlkNrNbvHboXlVlIxyOo/Cp7W1TUIRbWNuDIAS3ZjtHoO2Oc/41nW8&#10;kuwl41LF9r8jOP8AEkUR3cFtIrwW+Srtll4AUjB6fWobsPSw6GGKFMspVuW3OPvDA9sdv1p96zve&#10;RtGVzggrGCRkn07/AF9jUSzyuQ6IMLMchxxt+vakJhmAlMZ5bgbxx0pKRI5ppoXA8vlJflPDAYzx&#10;zwO/X1pZXil3RxzMAVDiR4wAV9eOvWoUivLh1EqOy5G793kjnipWtpJwFVCjkFsMPlA7DjPtxVFp&#10;WIp0nZIoEuN4zjAHAGOMY9K5f4kXssepWkA2EKrBoxgBiAM/yrqmttRW2LuysFYcLhce2MfjXJ+P&#10;4IEuLZ8kMynKnnIx1Oa4MXrTZ2YL+MjpvChm/wCEdtSrr5iStyEzuOSefUgZribqMy+LvKlCru1A&#10;B+OpJxk/nXb+DZXXwjaom7e8jM0m37gzj075ri2jKeLZVmlEzrfZbafukt61yVNKMbnVQVsTN+R6&#10;PqkUonaVZt25QzY4A656c9apmC6eAysm5GTJ8oA+2P1rTkt4XlK3CkNkthQAoAGOe/4d81RjR4/3&#10;CS7lhbkR9+eBwa9WHwI8dqLm2MtwEYrG5KrlSr4DH39B0zxUU8FrFZST22DgcLu5wRg1PCqR2brF&#10;CMyMWIcDI9CD+mKo3UkX2aW7jBRfJI+Vs5OOcj0/+tRJ2izSL99Gd8LtS8PWXkW9zc339oQ6t5sH&#10;kxqIvLAPzFu59vapviTcRSWRuBPvbzz5gUYzzkjjnvWH8MH3eJLaVEZly5O7PHByAPwNbfxHAk00&#10;XNwZIwsx3hh1HbkdT2ryqSShM9TENurAm+FV5FFpd/NH90lMRgnOefbPGK27rzoocs2Y9+WGDx+N&#10;c78LHdNKvJFnaMeaoKuvHQ+nfmu/8F/Cr4jfFy7vrL4X+EdQ8QS6XaebfJpsJZ0Q525HTPynr3rs&#10;w0oqir7Hn426xTTOes2jhSWJdLRgG4Ykk4IydpB4PFQx3P2hiS44DAjaBxzgV2XwT/Zy/aC/aN1+&#10;88M/B/4dalqF5pmU1VruA2sFlIcqElklACtwfkGScdKP2g/2Xv2jf2XLeC++NXwlvLDS55BCms2k&#10;q3Nssx4UNInCZPAyFz71s61K9royUZLoeTePbp0WzsZ2V2jLEgD7px398H8K3PDR87whaCaNZCkr&#10;gAjIAJ5wAQevf/GuZ+IN1/pNhiQAFWUiNwy5xnJ//XXS+DJJV8OWUc0Sqm597DkDn/8AVXBzWxZ6&#10;Mmv7PVzktY+xQ+JLn7PIzuJ1VY3zjGemD7E16XqdzHFcM6RksVAYFuBxnIP4ivNtUa0m8bXUduvm&#10;SLciOOaRfvjcMHk4716P4glttOs5BKVSWOBQ3G4qcZOMe3Fb4Rt1pIzx0lHDU/MrXFyNwCAKRgyO&#10;PmwM5/DqaZcRfaCs8yOpUBVVn7EYP+TWh4q8FfEjwfc6NpPiD4d6tYXfiCFG0NbuxYSagpKj90oH&#10;znLqMdRXvuj/APBJ79s3xB4LHiSHwjoUFxcRiaLRLzWwl2FxkJsKBN31c12Tq0oL3pJHnxjOWyPm&#10;qRoYWZHkR9yFV7nkcVyXhAZ8X2ixsjf6cVbb3AOPx6V3/ijwB44+G+v6l4S+Ing660jW9OkEN9Z3&#10;kW17dym5QeoOV+YEcEc5rzvwM5TxfAxuZGC3pZcpjOTjAH41wYmUZWaZ6mBtHmTOu+JN5AugSWzu&#10;yoLnJjUbhww/L+tVPhNdzS22rRQAvLI0XmAMMjliTjr2FP8AiFbg+Gp08sxF5lKnfgg+n4859aj+&#10;FHlxpqIJIbZEGYAAY5I7dun4ms9q8CU3LAzR0BUwKriDKMQdiqMZx3/OnRbmkATCBsFmjAJ4+vbv&#10;mkuLmAKoZss2MJ5gx9TUDSlJMou58chTxg/y9M17C1PKirJIsMYypgjARx6cb/XkcYPWmSSlX8uV&#10;QpIDAsh49BwOvPeo3zGpNrKRuZRtIHy5B6/l+lJ9oubhW3w+YFXDnscZPFK72KJAxHIySY/vg5JH&#10;Ix044NNgniN0Ubd5gzsPHT3PY8GnJAGMrIZI9yg4zww9B7VH5rySGBo1RgSzsMYGB0IHApp2AkFz&#10;FHG0RSVtgwzSMMAcnj35/wD101JbaNRK8W5G+ZQiY9+fTtTLgpblD5TNlcupUkKQOfUfpiomaZoX&#10;khkLqFTKnouRwVH/ANbik2JRSdy5dXkcVqAih2cMX2D73J+YionvbqFC1pP5LxnDOTjII9ffOaih&#10;uYbSBo5VIZsqijnGPUjnk1XMtsYVt51eNQgYSOcAE9+vTtRe4y07jynkkKwokP7yMoMHHAIz+HTi&#10;mSFY0WeSbaJCCSTyM9Mj0xXtWof8E7f2sdN+BWkftA6V8NYdd0bUrBL19O0qQyXkUDruVjGw+b5c&#10;EhMn2rwx9Ug1HUm067U2U8OUltr2Mo6PnqykbhjpjFRGpTm7RaNPZyW6JXuAiqpfgRkrz7DJx26G&#10;uB0LUbBvGyS2UzFhqCBW5C7t6kjA56gj8K9A1HTrSJ5pILv7XJvEZlhUnoMMR7EjrXnmh2lrb+Pg&#10;8Wdz30eRu4zxnmvPx1rI9HL95JPoehfENpbnSL5VQEL1VjkqOuM/hzXPfBiNJbu6aSMjNh0PfJHa&#10;tz4hW32XTNRktJWkChg0u489f51g/Bt7lbm88pTKJLA73AB2jeAP1rOpdTgRhakJ4aojs44nupEg&#10;DKMHYFcZ6nAIx/nnrVfULeKPZGZlVo5CWVEwDx6e9W7HStW8Q6xa+EdE0e4v9VvJltrKws4meS4l&#10;Y8KFXnnrk8AAkkAV7zb/APBJ/wDby1Oxh1Ky+E+nGWSMM9tL4ht45EXgkMCf8a9GdaENZOx58KSt&#10;ZI+dY7o258uGJvLB3HYOQOBjpzyKwfH13IuhyeUX+Z1bIXJAyfWvZP2gv2HP2sf2cfDo8X/Ef4Xy&#10;RaQkuLi/0m+W5S054MpjJ2jn73TpmvEvHt7bT6C11Z3TP+7Xczn5W7thhxjoc1hVqQqUnyu5tRhK&#10;FSPqafwsj8rw9qhRVXbdRsCD0XbkD1PNYnxDlW71aC2L7JHt2Ix6Z5/nmtr4RSb9D1Em5CEyxbTv&#10;Xa3ynAP1rmPiFbONfhjTaQgfYVfDLzn+lcSf+yHdGmnm3M2d/pk8EmgaRDLAjGO0jMsrt1A9v51P&#10;PfzXkAe41BdiyEQwo2dyk4z6+v8AkVR09dSuPDumzfISLQeYFAy3XPJ4xntX1T+yZ/wS31f9rX4O&#10;w/FfRPjjo+kLeXkitA+n+c0O042MGaP5/XqOePfuhVp0qCc3ZHmzi54maj3Pld9WijWbT1laNpiq&#10;qN2d3IOcevGfzqut1AvmwLcy+aGGDJjkdQcn2Nfelr/wQo1e2u47pv2vtMjuIiVUwaJGD0I6ed7n&#10;16187/tzf8E99e/Yvh0bxBZ/G/TfEdtqVy9q9jNafZrhSEZ/MVckOi7efQHvSjjcJUnywlcv2E4L&#10;U+XfFN5Pd+JGgS88tiy78MMng/pj1rubyaK2RZ2spJUNuqxmRvM+XoTjA54zjHYV5vrUj/8ACWSB&#10;ogxNornC4JI6+xzxXo+tX1vfW0clxE0X7gGVNhKqSoxz1/p09K56X8eR3YlpUKaOc+Dl5bv46too&#10;7NHEccmxwuDkgkg+vBPbjNei6Zp2teJvFdj4R8HaRcajqeqXwgsNOtxuklY5JAB7AKTn2rzL4YM8&#10;niWKOywXEsgbYM/Lg5bg5r6X/wCCeWkWlx+314E+zM0q2l3dG4e4XG3/AEWQqR3Den1qsLU9nTnJ&#10;dDPMKXPWgttDjLv4HftEyfF2P4HD4M6tH4umkLLo8lvtcp98TFydnl443bsZ4xxXpXxY/wCCYH7c&#10;Xws+HK+O7j4fWWowRwGXUtL0bU/td5aKAWLMiqA2Oc7Nxr7V+M3/AAUn+GHwX+KviXwB8T4xBqei&#10;2KxaVrZtBcPIHRX8ncoMg5KnHSvnb/gmf+03+0/8RP2uJbC48d634o0i/sJX1x7iN2g0xNpkjbLD&#10;9024bdpxnOMVx080xden7SNOyXcccFTStc+Db/xHYXWj3tvNqZURq+YWh2kSjO5eeQVPXjtWZ8HJ&#10;v+JpdXKmN0W2YJE6ZDktkEjp617h/wAFDF0OX9rX4pf2N4U0yFZtQeG2ngiEXkuI43kkUD5SzHcG&#10;J9a8I+BsFtLqkkcbSFJLM+YdwyFGOn5itPbyq1IztudFKEFhpwRP8T3jg0aKS9gdklk2IIv4jjoB&#10;jAFdF8O1tYvCAM0hldLuQrGF4RRhsk9MknvXP/E63S0hiZgxVLkMELAhe3I7Hn9K3vAss7eDI765&#10;GyKWZ+EG7KjBBI6dO3fniumDaxiZyzinlThe2ppXd59tVokZIomUZCckDPc/X+QqG1kt7bGEbByR&#10;uY/dz0z3/Copr638l0tHkJRdksjD5QD1OMetLZWcMnlut0GAGFR3wWzjPB/CvVkla540NVZlhkhu&#10;kSJU3oh3FcEYOM9uMc/yqOU22n2aXEySTZJyiYAUjrx+VKdSuEnS3SwXysgYU/MR9R36VXnSyj1N&#10;xFbSKrfIXl67hnOPYcVB0JJE9rrd8Y5be5jaKKSEoUQcY3Ajtkf/AKqq6PfWml3CtM5jtzkTqF3Z&#10;wec56jIHPvU8xCubiATYZQspu3Csp9FC9vf2qleWsEc0cU0LMzphCpK4AH8qV9SixfXXnTzJZqEW&#10;RiQ4Y9DnPGeKgbUYFkMZjeNF5wmM46k/U80yWKVLgRLIG4XHzcM3U/n/AEpb63t0RbmWwaOJ2xE4&#10;bKtzjG7/AD1rRLQhvWyLxurG1SRLVpZYZYyYJJYsZ6AZHYgjr61Dpkup3d3baPYWk8txe3AjsQkb&#10;SSyuxwqKvUt1/nUVqdQkjbSLR2TzwCqKwHzAZHP0FdZ+zdda9oP7S/w6uGtZXnsvGVkkXmxgKcyK&#10;H3HpnDfhzSb5Y3Kp8rlYuWnwF+ME3xCg+EMnw/1tPGGoyJ9h0S7sH8ydTuG8ZICoME7z8uB14r3H&#10;Wf8AgjT+2LpvhK38WafqOgXmpIg+0aDbX4WUEZJAcHaT2x7da/QG9+EHio/te3Hxsn0+I2UngiKx&#10;0rUYmVjDMJGMinuCQw/CviL4H/Hv9t/x3+3tYfDV/Gmragml+I2Gr6Z9nC2ttZoWEskhUDA28rnO&#10;SVr55ZpXxE2qSStvc9SGEp2s2fHPiyfxB4S1K/8ADHjTw/NpuraVeNaahZ3ce2WKTJBBzjjg8jOc&#10;jqOa4bxgkJ1iKFHRmdxhByAOD1//AF9a+t/+Cx8GgXP7YmotZ21pl9Hs5NTe3j+ZpNpU7sck42n2&#10;2jpXxz4ytpT4mgs7e4JjSZSCrHJUAYrepWdfDKbW5pg4qGI5TvNRaOZkW5u1jY24AJOTwg/w/nWB&#10;8P72G012NLW7Z3cSHAXvtIzn9PwFdJrOl2sc1tHcht622SoU5PycH9TXGfDW+s7r4gxQ6pNK6Iko&#10;jjtgfM5Q4Ug8deT6cmoqys4aFUE26qPqH9k/9ib4y/tkeGfE3iD4Urag+HVYtBdHL3tyELLCvzDb&#10;kdzwCcY615J8U/Cvxe+Bvi2bwv8AHL4cav4avBvWBNS054VnTkYVvusB8v3SeTxX3b/wSB/4SLwn&#10;+zl8WNZ0FY47i01X7TZFzuBkFmGGcHpnHGe9c14F/wCCw/wu+JKJ8If+CgHwR03W/Dt8iqNejszI&#10;tuGH3njO50PP3kOR6VpPGYpYhxhC8V95xrDwlBO58MS+JFviYWu41DYZyWVQFH15/qc1HDeadqOm&#10;XskMo8tYt2AwIDA8AY75z/nFfZn7Rn/BKT9mHxF8NtW/aO/ZC/aStF8PmFr2PRruZbqIIFz5SSId&#10;4I5GGJPOCOK+IPCVzJd+HNVl2MJYEdbqIgfeUkZX1B/TFb+3jWpuxMIcs1byNf4WXEK2mqm5YMI4&#10;OGRcnAIAH160njC6k1HTLNvPWNJFdYwR0xjkfhzVP4TraINS3NljH+9WMg5YetSeKJJZbGzRoow7&#10;sY441TAUZPb/AD1rjhrhpM7ayvjY2MqbUZrS28ma5j2AgNhwTjHJ54zivRP2aP2Pv2hv2vpkP7Pf&#10;w6ur7Totwl8RaorW2nQEHBXznH70/wCxGGPrXlOuQRW2hXZkmUp5Z84ngYAOcZxjjPPv61+v/wC1&#10;F43/AGnvht+x98PJP2DfCznTGsYFlHhvSo5TGogQqBGo2hT8xJA5PGa8urV9nG56Tpp2T3Z8LftF&#10;/wDBLP8Abl/Z+8I2HjI+A7XxbYXTMHi8IpLPNarGBvaRCAwySAOORnFfNa+MrSFZdNnt5rS5t5PL&#10;urO5hMctuwzlXDAFSMdxmv251b9oL9qv4e/Aj4b3fijSoo/iL4kubO1vvDp+YyO/LZUEhCFALAcL&#10;k56V8O/8F3fht4J0P9pHw54z03wzp9nrOvaDMuutaRBBK8bptkfaOT87DJ54FZ0605Ss0KUeWfKf&#10;FNpqsGousVoROhjP7uPkN1Gefxr17VruI6JpF0bcxh9OQvk/JnH3R9fevHdG8L6dod4kdjOzBkZF&#10;RmyAeuf0717HrKRt4c8P28r7ENgjlFkBBbbjPB/zxXqYJfvDzc3S9jFrueb+F4Tc/ECOBQQHduQw&#10;AyT+HPb6V02r6rZWbMb+6SMoRknovOBjPfHFc34dvpofihbWxjVgJgwOeQNx46fpXrX7LP7KZ/bG&#10;+PE/wX8OfEvTfCrokl3dNqYMklxEHwxhQHDFc8knA49a6sNKEJScnZIyxlPnjC29jhNN1nSb9kns&#10;hJI6/Ltxkf4jrVqO+gFy6eWwiAZVjjGQrHp+VfdMX/BBrQ/DHiNtO1X9q130mZQYhbWSrcAg5JDA&#10;7Nue4XtXM/tI/wDBHrwr8HPh3ffEHwd+07bONNtZJpbfxBabRIACSFZMHJx6Gq/tLBzsoSucyw81&#10;G7Pjq0eW4srtI5RCyRuwygz+OfrWP8NXi03WLy5mmkJgsiw2d+uAPTt69Kn0SVr3TGu1XMxtmEq8&#10;EjPrjrzVbwIsMmr3VrcQAs9gT5gYjJAyBkVniZ3nE7MEn7KovIn8WXEd54dhuPMG/wAxs71wQNoH&#10;QdO2Ku/D7UY7bwO08b4Y3D7c84OMEn161R8RWUzeGlmk2sgnKjBGAOCD198f0q34MisX8JKGVQFu&#10;nG0EjnGMe/SnFcuLVjNvmwEm+5oprE902LWcswO4bVzjHoR7ZpftkxnEspjVC20K33s+p/8A1VB5&#10;unvtFhEQ6yBWRcBQO+c8d6mkmSQLJcLlsqoww5z+PBr1GzzUuw7zjDcZM4feBgD+IjP4dDS3TR+f&#10;KUkLNIvLZx29c9qaLW2jRTtZHJ5x0BPsfYdKtWOr3Wnmc2qRtHfQ+WQ0SnA4PXtyMVDZSRWVY2jC&#10;R3oXK7QVYNg+4Hp/hT59VgQq1zKWhWT53jUAsPQA554/Wmw3CuryvbkE55P3fqKq3EixXJ3sJWVg&#10;fkXnn/8AV0zSdrDskX7m6tblfP0hdqE+XJCTtYgYI6gdRX0Z/wAEqfiJY+D/ANp2Pw/cX7RJrmnv&#10;HEjHhpYyTt+uDkfQ180ac8UFyGvgRAhAcJwcj6Yro/hn4zl+H/xK0Tx9pRKHS9TSdW77QxBzgd0Y&#10;j8qwrQVWjKHdGlCpyVE10P3s0iaK5gCxy52gFtn/ANf/ABp7oe5IXODk1y/wm8VWvijwrYa/ZyB4&#10;7m3R0IPUMuQa6y5VWwAuOeOea/JsVSnQryg+h97hqiqU00R+Y6Ofu43cYWuK+NHw70P4heDr7w34&#10;gshPbahbPFMoXJ5A549OtdqPNztwuCc4buaZdWyXls0bliWzkY/KsKb5JpourTU4M/DD4/8Awf1T&#10;4KfEzVfAmqh82dyxtpGUgvFnj8CtZPwd+Jms/BH4l6R8UNJuJA+mXKvcRK2PMtyR5iH1yuT9RX37&#10;/wAFV/2VdR8Y+FR8YvCdg0mpaVEF1KGOMlprbHL46kp39j7V+cEdr5qAFlIfAJZuPcf59a/Scoxs&#10;MbhLN6rdHx2NoujXvFH7hfAf4naF8RvBOmeMdB1iO5tL61jkikXq6kZH5fzFejtB5oWdXHP3mDd+&#10;tfkN+wV+3fcfs16rb/Cv4jyyS+Fr27H2LUFy39nM55DAf8sySef4c56V+qPgvx9YeIdMhvtKvFnt&#10;pYxIjI4KlSOCCOoPBr47PcqqYWs6kV7rPfy7HQq01FvU6C3TcHVwxYDO0npUhZYkMXmHhiWPt6Uj&#10;7JmE0UgV8cgD86QStvEbYwRjpzx3r5tQkz1k7oSOZixEkeFKjBxjI/rSeRLtHmSYI/iP8sVI0yJG&#10;V8tTkDPPao5ZTkIj4GOPm54q6alHQe49QpTy5ACCRtbPQdqUxyCJjGcg+tRwvJnaRtJGSBnnmphJ&#10;I4JCgNkcAdKJ3CyI402MsS4BAwST1Oaf5CxAOykgZwfX2oHkg+YHBOMKSOn1rA8WeNrLRbZ52uEj&#10;EKks8jYCgcknsPxrJJy2FKSirsl8WeJ7LTrJ0klC4BBy2AMA5yT2x3r8s/8Agof+1bH8bPHDfD7w&#10;TqguNA0K4bzbiDJju7rOCVOcFFHAPOTnFd//AMFCP25tG8c6XN8Jvg74omuBPKU1rVLAMsRjHHlJ&#10;JwWzzuK8ds4NfFFw8aAmWZIVRRuldvlAHQegr7Ph/JpX9vW08jxMdjF8MdyN7S6vpYoS3765mEUc&#10;MRLM5Y4AAHXk9K/aH9jD4Zr8MfgdoHhtYXiMdjEXilG1gzIDyDyDmvib/glj+xhb+P8AxEv7QPjq&#10;5vrSHSL4nw3p0doVF26opNw7yD/VguwULyWU8jFfplplja2UKMEHOMsfX2zXocRZhTp4b6vDdmOB&#10;w8nV55FiR5N7r5YAwMZHHSm3c0sduS+OemO4x/OnqQUDY2dvrVTXr6K3smiYcY6EZr89XM2fRaHw&#10;5/wV88Q+T8LLDQYJsPeaohIY4KqoLZ9+SP1r80Li3ljuQwDAiQ5C/pz3H+FfZv8AwVs+I9l4g+J2&#10;meDtPuw76ZatLdIXwFaQjaB2zhf1r421COWXaIDtjzhtw+8Pfn8q/SeGKTjhHJrVs+SzWXNVKsqx&#10;3EX2bDMSS8uRliR1wQOB24pySGS3UyR42HGVbkDBxj9O9NEU87PbuoCoOABz3/T1FTQ7NqzMrEDl&#10;scYO30+lfUpXdjxXoVZ5JpEdoiBgcyAY4HXn+lTWriW4jgaYvhTnnIz1/HjrTA4hDYlD4Yh92ODj&#10;sOtJpp+0yQpEgBdcysSAVPQ//XoWkgPpn/gk7bSQ/tkWMdlJLG0eg3IjeIcJu2D5j049fUV9V/s/&#10;/tAfFfxx+1t8U/A/jPxA9xpejbo9NtFXA2eYU5x1NfE37En7Rmi/srfH628a+LtIa40jUolsNQkt&#10;sbrJS+Vk5/hB6n0xX3V4z/a5/YO+G2ga98WfhmdHl8Q67Bm5XR7jzZ72by/lQqCdmW6ngZyevNeF&#10;nMZOrCXJdWa08z0sDKNmnv0POP23v2c/2dIbX4a3ml/Cax0k6l49ig1s6fujlu7eQ5lWR8kkEjJr&#10;2WH9kr9ivw34s8QfEjxD8DNMm02LSQpsZRI9naxRKzyTeSpG+RhjqRgKMA15t8BP+CgH7J/xX8CW&#10;n/DS+kaVp+u6DctLFaatKSgk5CSxEH5jg4xnNZfib/gpr+zvr3h74ieHJnurWG90ue10OV7Nybsv&#10;G6EqMZHzEYz2I6V4boZhGl7KMXfc7pOlazWp8laz8UvhBJ+2/wCGPjF8KvhTa+G/Dtj4xsprLRol&#10;CAohVEmZBlVJbD4HTaMkkk1+nPxgPw2+L3xI8L/B34weFjrVvdW0urxW13OTE7ISNrDuOvHvX46W&#10;OrweF/FWg+Jb6Bp4NM1O0vLuKMKWKRursuB1OB0/Cvur4uf8FIfgRF8efAPxT8JTT6pp2ladLZ+I&#10;Z7eBgbdJioUgHBZhlmIHYeuK9atgqlTAUk03JPU54VaUK1ktD1vVPgV+wx+00nij4S+Hfgbpnhu6&#10;8NaolpfavoumiCaNlYk7H/iB2lTn1qPxDZ/sLfs++MPCv7OWo/swaFO2oWGLO+udJhuJJAmFLyOQ&#10;GLt97ju1YHxd/b4/Y1+G/gi/1H9niK1vfEfiWdJ530zzWeWUkEyTM4AjGM8dcnpzWl4E/bu/Yf8A&#10;Hfw60v4rfFbS9MtPGej27xrHdRtLd28wXDLCgJ3bsAggdxzxx5fssZF2tKy3/wCAdcZUTL/bZ/Zw&#10;/Zr8J/sSa9F8N/hZpenyW13FdWeoRwgXayvOuVDjGFw2NoA4Fdt4Z/Zi/ZVGp+APEN58K9JN3p3h&#10;WKGz0qO3Vbe8cxjM03VpGAzgZAzk+1ef/CH/AIKP/sy/E3VNc8H/ALQXgq30/wAPtcmTS014KYp4&#10;wQF3gfxBgGxzVHxp/wAFIf2eLH4/aPH4Y0qefwpYWn2STWoYCkMDHdjys8mMDGWxj06VdOljdY2f&#10;vbeQpODSPSf2qf2fP2efFX7MPjmMfAnwv4bk07TJLuz1TStPEVxDLEC6sHU9MjBU5618qf8ABHB9&#10;S0D47+MdKsr+SO3uPC8M8+1hnespVT+Akr3D9rL9vP8AZh1z4G658O/hh4k/tnU/EmmyWrQaaWkS&#10;EOADJI74AAz0GST0Hp8uf8E+v2kPhv8As4fFjXvF/wAT7t4YdT8NLbW5itWdXkD7tuFHyk4XAPrX&#10;Rk9DFxq1YzTs1bXqZV50FBPqfofofwn/AGY4fD63mnfAnQPEjXl85vNX16zjuLmeR3JdnfjueMe1&#10;fn//AMFSPgH8IPhN8f7eL4XaMdDs9f0Bb2+021fMCO0rIdinlc7egOMjNfVP7P3/AAUN/ZNvvCl5&#10;pHirWRoNxBcSNb2OoZQbc5V0xwxPpnqK+Q/28/2k/BP7R3xiXxR4Os7qHT9N0sWVldXKhftSrKz7&#10;1Q8gZJUZ5Oc4wK4aGExuFzCDSaXXt6GsqlKdLc+sf+CZPxR8M/tL/s+QfCn4z6c+s6h8NtRh+zTX&#10;DnEoXcbWZj1JVBtIyM7frWj8KvEPwh/ad+N3xJ+I3xR8IQ+JNG+HsX2DQNPvm32cShZDJKYv+WjM&#10;0Z6nA4ODgV8y/wDBNT9rX4N/szTeONO+LGoXVtLrhgksh9ldkfbC0eNwBAIJzg461H+w7+2P8O/g&#10;b8TfEPh/4qaUU8HeOZvPe6mB/wBHkLOfLm2nIRgSuexHvXr47BSrY73Fo43v5mVCrTSfN0Prjw58&#10;I/2T/wBoiw8I/Hjwh8GNM0OTTriUxWMelRLDeJ0McyAbWUHJBxkE1xHwg+A3wSH/AAUG+JtnffC/&#10;Q7jS5PDVu9naS2KPDZvIiiUoh4QsQM8dvrWT8dv+Ch/wH+GtvoWj/sy+FE1PR7Offex6aWEMMSlS&#10;wXcVLsRk8envXR+KP+CjX7DmjeH7r4l/DXSEufFerafslt7K0dLydscRytJ8sYDdyeOwPfyFQxsP&#10;3kU7K6t6o6HOm1dLQ/PT4ieD4vBHxE8QeG9LgaODTvEF5bQKk2VRFndUAyf7u38qx52XaftXIIw6&#10;7fv471peMp5fE2tXutXDBbi+1CS6kjWbO2SR2dufYnA9Ris94bWNTM12WDgjbnOPUH9K+ly6NaOF&#10;jGe55WIsqhShgjkdVUcRgths7iR6/hirbi5s9v2dgiTjYwbqT9OhqOwijWOZp5EMhP7s7iAG6E/l&#10;Ut2jlkke8yAAQiHjP8/Wu1pdTlSd7lZJFZfJlTOVOCTyBz/hTpj9mt9wbLeWGV1xkHPX8KZNubYS&#10;o2jIUbfU+3FIbZpTGrAhlGGCqMj3z/ShbFta2Gi2Kn7TubcxPzE8Hp2/Wp4MCMCFdyY5K8Yz39qk&#10;S3QARHarbufMBJPuB2/xNVL23VAoLvjdlCjHH0P5VMr7muyEuYRknLA7gfm/zjFF/hREtsQGyflb&#10;g+oJ9Kljs3mi8559xb5irH744/8ArUy8hgJhQRspYM7FzgnA6D15IrnvzTTRpA/WP/gnnLcWv7H3&#10;w9tJMf8AID3qpPYzOcfka+io47kWySMBhmz8gwvsOO9fOv8AwT4ubq4/ZF+Hn2a1YqNDCOCMnCyy&#10;KMY91zX0LYPNb5WZ9qkAsB0zivguIdMxqWPrcubeGRs6PLsgEU8ABLfKfQ1oqzMoYMmCOPlzWbpV&#10;vBLuZ5X3Kfl+bAHH+NaK2NttH7s9P+ehrwb2PUg2LrkcMUW4rtbuW7gn+vNch4htFn/ew4HJX5Tg&#10;j/JArs9aKxwssh352j5jnqcfl/hXE6z50Uom3/uzyT6d+fyrojtqYS3Pyw/4KGs5+Pk29txVFDnq&#10;Tu7D8q8OnV12zGMAq+TnABX0H+e1e7f8FCpUf9oG8aGPIWFc474bH+J49K8OnmS+jRW3lg/ylhwP&#10;U471+l5Tf6nFHwOZSUcdJeZVkWWBwsLB0ZzjKZ8sZ6+9RrLHHA8cEfySffZScf5/lWhIkhfzkkLB&#10;gBKGPK5B5x9O3Sonhjsrt4Y7pnjJOCfkB/2fzr1zFJ23K2CDGzRoXAClfQ54zkdaJrMxKNsjhmP8&#10;bdyDyKsQaPcGBQPLxwWXcScDliePQ/p1qvNLdWaSGS0lygLM/TbgdRn0ppsLRSuyWGyN8VtkZkkK&#10;ggoOp21cv9GjszufVog5jXdlyNp54Ndh8JP2WPj58eNAfX/hN8O7zUFhmKtdEyBd/BO3arEjoOnr&#10;6V2d7/wT0/bfVEH/AAo+e535BWESrz7mSJVx26mueWKw8ZcspK5pGjzx5rHiEHhifVNdsbO6vHjg&#10;uZkjYxxqBhjtOCPYHmvrT/gqP8IvhP8ADX4a+BbLwf4FsrPUnUo+pqD5sqIo+9g85J7+hriPCv8A&#10;wT2/a+h8T2B1f4F61FbpexNOZI42EaBwTgiQsRjIyVxivYP+CwqRWHhPwXp16hNxB5iugHzoMRkn&#10;8gwrg+te2zGlGnK8dblzoqOHlJnw5Dt8rynnYZB2yHIwCeaiiLNMFuZCzEkLIucbfXpx/k1Ib1DC&#10;sW9d0T4ce2QSPb6D0pizykNIjeZkssnGCB68evFe9a2hwqziWIFkJaKOUYYHcxUHdwTj9RUdvHFm&#10;RJp9w4KhgcZGOPyNLI0sz+bApXcNzHZ8vHf8TTLeV2iZt8anaBz1kOePb3+lArMmkFqIxE0ix7SC&#10;AwOW/PjHNQyJ5ku8w71KscKAp49vr61HOyllaWBQ6jhXPI4GOcfjTxa3VwM/cYIN2z7ox2PPtis6&#10;lmtS4KTZy0IZNcUIhO24VSiv09f0NdncRT7xHEhCY2k9M455PrzXGWiQy+KFQzkIr5ViuOfX37/h&#10;Xc6vdzCFi5k8lRvBPQnAB49TyPxrz6C/eOx6GLUY0oM5XRbaV/EQkdoT+/P3WLYzkZGfc9K6/UhA&#10;HUxyl32k7FUjb6DtmuG8NnShr5/eypIbnJynG0HPGOmcetdzrdw4KJNHxD80eP4s8duv/wCqpwqf&#10;PIMXbkic/rOj+Hr9Lq9PiSOyurfaBbOmfOJ9PStiwlZdLgN1bSfdVSrkDuRxwa4LxNIDr7yIHCk5&#10;lYnPOQRkV6DaHWrrToZrXSLuWFYx5l1bQGTyiVJGQPU47UQkoYh32HVXNho2OH8QQxDxSGiYnZMF&#10;kDuSoxn3+n5V3cts0qJGAkbbB3BIO307d+RXKav8PPilPra61pXwx8Qajp0kufPttFmcZHOCACfb&#10;rg5rbOrWyX0dnqNvc2l2ibprO9geKVAuRgowB9falQqQliJWZOIj/s6e5g67f39prc9gl88cFxEq&#10;TxLMVWVQwODjrzzXRXsNzJoJ8hdyNFjJ4wDnpn8q4nWL22v/ABQqySMrrkByByRyRj6Z/P2rudXs&#10;3j0doIJ3yI+NoOACpb6YzjHSiEX7aRc/93icr4F+TxF/ow2bSwBJJ5yefpxXa3m84mSRWRcgDA+X&#10;rk8jjGK4jwcyLryyxSsu+Qhhu5XAPGPU17j+yH8ItC+P/wAfbP4XeJ7+a2trqGeaaaFssBGQSozj&#10;GQTz/s1eGmqUJTeyMMfec4LyOAujp80bhQzFIyxPmDBwOenfj9Kow6jDZJG9tKB5zggnjt29q/Rb&#10;Q/8Agkv8K/CXxutvGsXjyTU/BGnxtc3Wm6h+6lWZAzlS4OXh43H5geCDkA5qal4D/wCCYX7c8/iL&#10;4N/CrRotE8V6CJHTXPDlq0csEgYxkyHJSUB15Unv1BzUSzbDuSS1IhgsQ4uW1j83vG15HLYMkSx5&#10;LbBtUkFc9c5/SpvAiu9nJNFkKcAEOPkJx1z9fpUvxf8ABfiD4a6vrXgjVtTguLzQtZuLCW6ihKJP&#10;5cjDcB2yBn2qP4awNd6NKq2u1RsAbbgZB56n3qq0lOtGxtRb+qy8jK8ZXSyeIgohbCDhnG3cMc4x&#10;Xa6JNHBpFmymMnbtUZHYDH07Vw3jFR/wk+QWlwvzsGIABxnnp+frjtXa2SwRaJGkkSIrRCSGQjOT&#10;jHHfsa1o/wC8snFPlwUZE+oOERbqGBNglwzg/dOScYP0qzaaVq2oObTSbWW7lKjbFEm5iM46D649&#10;6+hP2Wf2W/hd8bP2U/HHxN8Vvqh1W1eVdP8Asc5X7PJHGWRhxg5bk5yOPz9Y+F1z8B/+CZn7N2j/&#10;ALQHxn8Ff25r+uMitNDaCeaMzAskSbiMKFUZ9zTrZjRpOUd2uhy0sPUqxTXU+D7e7gguJbG6ulXY&#10;z8EkOD0wVPKnr1ritKnlm8QJDuQuLoYOPvehPv0/Ov0c+P8A4G/Ze/4KFfsn3n7YXwf8Et4O8UaV&#10;azXjXSWXkfbBDkyQTqvyuCoO1xyDjtkV+b/hO8s9T1ZWhHlSy3LYCpjB3YOSOh/wrklioYmlzJdT&#10;uwtN0ajjJ9DtvHcdq+gSzSqpbcFcr1yev+NZfw3G+4ug0iukcJ4YcAZAB4+maveNSRpU0UgYqrFg&#10;QMqQCcj3ODVD4bpHb3k8kTFlZGARTjA7nB9ya2k/3sWVTtLDzN6S5MRaWGP5sEnau70x6f5FIzxz&#10;yBIrYr5igbkGRuOO/avrD/gk34F+HnjHxp4s1Dx/4Es9ft7PT4hHa3sXmKDkk8fTGevSvQ9Y/Ye/&#10;YK/bTub/AFL9mD4qjwL4jsbxorzT9MuBdWyS8grJasyvFz/dOODxW08yo0arpzT9TzqeEq1IOcdj&#10;4ImhuY7nyo1iYNGG68E/U9O/5VzPxS1CWNtPsYUCSTSlg2SDFx0PrxnA/lXu/wAff2H/ANrr9la+&#10;u3+KHwxuNa0C3c+R4y8LI89jLEM4aQY3wcckOMZ6E14V4/lsdak069EILRsSmRhQDg5ye3J/Krq1&#10;6dag3F3Lw8KtLEJTNXwBCYPCwa6c+Yk5UnaeRjnP4fqK5i9tBdeKbm0nuyQZAQsvde4P4kV2fgN7&#10;ePw3M1wTtN2SgVemcAfpk/jXIeNLMf8ACS3U9nAGKnzC+fvN04/PJ7jFcn/MMdsLvGM9Iu57hIIo&#10;7ucMy2iorRxAHaMcZ9M9O9UZRHCoS3LSoCSzFeB9emTxVq7uybeCGGOJkaASM/mc5Gc4z0Oc/nUX&#10;kQOqhZAqkbpXLcKCOf0r1aKXs4+h5NXSpL1IT506uwUJ0JwcN0wMf/XoFmgCvNiTZKDt4YHg9uPy&#10;z3qUPbh/LW9Mr7R8xXhxnjjnGMilkuZ5zGtwUkjcqSyAZJ6HHpWpAhEU8qvI/lAne3JP8x39Ki8u&#10;6husmMDflo1xwDgZ/wA+1SoYYFCtbFQoLKzjJ6dB07Af1odJY5ULTEIrtsVgAck/r6/nSbsNOwNJ&#10;I5Qsfut+8wPlBBwfpxSOqpM0qwloypAOOOecgfzpX2xyGFE3Fo+znGDycflUM8ckMaxWYjxv+cE/&#10;MVPIJ4HH9RRoxFsz201lbafFaW6PG7b5BnMmQCMjt1I/Cqsqwwy+VcRRgEA4Gf6Hj/69STShXKG3&#10;O4uMMz4yNvqRUTwpIfmlG0gOGcEnjkA/XH5mjRFJISK/so2N1JeL8wUKHbBLddo/ACom8T6UxSca&#10;sishxtYAA8jt9P5V9W/8EnPhD4B8S+MPFnxr8eeGYtbHhe3WPTtPkg88Ru6kyTCM5BbapVcjPXHa&#10;vef2Ev23Pgz+3j49+IXg20/ZL0zRbLw1Ih0abUtMgmN1bmWSIvMojxA+UU7NzcN14zXmYrMqeGqc&#10;rVzro4OtiI3ifm2NT029QxJeoZSBsC/KxXOMY/GuN+Jt3KfGFro9rIpSKzaRo2cEgjgKPzBz7V+k&#10;v7Yvwk/Z2/aW/Zk8V/GT4deD7HTta+G+rXtvbX+m2aWjyRW0imaGQIAHRo8suehOQeTX5m/EeSxf&#10;x9YyWlurOulZmKDOwMxH67c+grP65SxmHbib4ajKjilGR3fguUDQrRbqUhSW/eEA5PIGMe4rhraR&#10;ZvE16UkKMdQON8ZyeR7Y9K73wYtrN4Ds7i0BeJ92N3SMlmYg/rz9K4Oxmn1DxFKjxglNUJjVAQcB&#10;1I7HOBn61E0nQjc2pS/2maPR9au/KH7udGMrYcOwQAAdcngAY/SvqSL/AII3/tU634Li8Z+E/GPh&#10;dvtVqktvb32pGLzV2hh821hn0zx718peJL20vkls2tM7yQm7BDZ65J9u/Svt7w38Ov8AgtRpv7Ld&#10;v8EPhD8NtHd4Y1h0DxhfeI7dprTTjhhGEbq4BIV2HyqRxkA1vi8RVoUFKnbpuefRpRrVmmcf4O/4&#10;I3ftZ61BJdeLvFPhnSU270lh1X7T8+OFwNoAz3BP0NfM/wAefhD4/wDgP451X4X+PbnTptQsbYSN&#10;PpV0JY2V9wU4IDITjlSM817/AKb+xt/wcTSTG68S/FXz7ZE2vAvjC3i3r7lI859+tfP/AMYfhr8S&#10;vgj4s1/wj8d/CEll4l+xre6hcTaot2LjzA2JTKGJYEoeWwRgVjQxVWrNxlJeiN6+GVG1jzP4RXkN&#10;5r1iwG0nzCrEYIAU9a2virLLHZwRpNGqNc4YEY3jB5H+fWuf+DV5Bf6nptw9uu94XMUyABSSpOR+&#10;OMVv/Fa6h+y25ZxMfthVvMXlQORjPqGz271FO7jKxviJL28F1Lfwxu7BvDl2TZySzx3MRB3/ACbd&#10;rZ3Y567fwr9A/wDgj5rk3hjwp8V/GthaJBcQPakx2jgsyRwSNtBPqQePWvz/APhfM8Gl6j9stj5b&#10;bWZEB+cYbJGO45/Svaf2SPAX7XXxwufFvw6/Y/8AGFnplxLZW8evJeaz9lEkbrLsYEIxBG5vmGDk&#10;jnitI0lUwco3sYYmT+u3SPp39pT/AIKn+CdW/Z8Gl/sua1DoPi/XtTW51hIdMjiktAoBnuJuNhLK&#10;iqGOc7gR0OLn7PvxY+LXx4/4Jt/FS6+OWsjWNMjgv49G1i/sUT7WqwB9x4CtslGA4Hb24+Z9Q/4I&#10;Xf8ABWDVpJbIeOfhtpatH5awL4mkYtxgcrAcHpz7A17l+0z8E/8Ago38NP2ErX4O/EDSPAlj4S8J&#10;6TAfF95oviZ3u9UhgUbgivCiIpKq7AnJCsB1rzFHB04pQlzSudVRVUr20Pz3+IqRRzaBaW6Ky3Nk&#10;JZU4DAspJ+gznj2rpvh4FHgu3tLks5Nw5VmAG3DDj24Ga4/4malEninQ7C0kLu1lLOWXBKxkDHPf&#10;qMV1/gryE8AWc8LMP30gTk4Zs8c+nI/KvVhy/WUr9CZTvgtV1OH1i4uD4tu/IjQ/6cxjJ6Ecdj+N&#10;eo3ltv8AEGnrbKrvJdRbt8e5TkjqO49RXldwtuPFd5PKiSKLvbtiXhsHPB5yAxH5V6P4ju47EG8v&#10;rlPKjcB5JHA8teMnIxg469xgmqw8owrysY4yKqYeGh+xfin9nu98ZfH/AOHPxgudO0680vwpo99B&#10;CpA3Wl06ReXKqnjACsAR0JFfE/xX/aG/bP0//gohL8P/AA98QdUmuLfxrDaaP4ZijVrS4s25XfGo&#10;HyeWNzOcYwxJ4rt/hJ+zH/wWFvPAOmeJPhb+2V4E/wCEba0jm0z+3Wa4d4GXMeWaBiy4Iwd/TvVj&#10;wB/wTo/4KVeCP2rm/bA8b/tPfC/WNbv7E2k+kTvcQ2YTYqqIiEJBGAc4JJJznNePOUYYmXtWmkdN&#10;KnzUrwPP/wDgsjeaRJ+0LpUe2H+1JfCsbaq9uMu+JpFj3c5yV3gHrivgv4cyrdeKrORJT5Ml67Dd&#10;xnBbGfQcYr6V/bf8CfGP4Z/tJ64f2jviP4f17xTr2lDVPtfh+5Y29tahniSBY5FDIIxHwcnJJzyT&#10;n5i+EV4l1rdjNYXZWJrhwHccklj1HY8/rXbGyoRt3Iw/Mqs0+x3XxNmuIvCV1IqBwsqERsnyrjIy&#10;PfP9apfCbUQbPUXmjOIY4hlQOeW4I6HketL8ULonwzJFbqzK0+ySMHAYlvvDOe5/AU74VCB7fVra&#10;KXEk8KbVMW0uN3r3IA6/7Vdcor6xCxjTmvqFRnRm7tixeeINcR4wqjpu/hAqIAFSscm+Qn96wbAG&#10;f4RgU4Xd7BaS6UkyoGZS42ryw43Z6g/4Cq/lCV/M8oGRlJIZ+CfoPw/KvT5mzyYJqOpKN8uVt7d5&#10;CABJgjIHrz06mnpdR3e2OApAoiG5FOSXHc5OSTzVaKeVSVbKqyBXdThiTjOSOc5ANOIDYkDF2VSd&#10;2fXgfr2+tUWPRWVthcMoYOWOSc4xmgtsjE6yDf1b5sZAJ59T29qeG05rEWy2cpuEcnzkmBBTA4K4&#10;7MSetRx3FsIxCHZhuyFDE5AXuPTj86AJgkvJGXcJkbiBk46nGc9aivNQu7uVLq4higlSIIQsQCyA&#10;dz79ear70F0DbysI4mw4MeMnGMD36/l+NSKVu90ZZzJDkLvwQc4H4DP86NgJbXTtTn0htbSKB7WO&#10;4ELZcBidm7AGc4xjn1OKy9Tfbpty5jditvIIyG6fKRnPbBq80UgnKRw5ZdpDjOWb0X16foKr6ndq&#10;sTTX6vmNGWUpkbhjGOOny561DkCaufpt+2N+0f8AGX9j74KfCHVPhfeafJdy6fBZ31vfRF4Z0htE&#10;LAYIKjIPSvPLD9rX/gnv+3hp0Hgz9tH4XQ+AvFL5Fv4jtmEKNMT1jvY8EDvtlUA571h+F/2HP2n/&#10;APgoF+yF8Nde1b9r3w1o+kWWlpLpKDR5Z7pYzEFVJZd4Dsq/KSADkHJJrkl/4N4/HIR7qT/gorZe&#10;Yr5kik8OmYN7FRJ0+tfMJYTDuanJqd73R7UFKUE9Dzr9s79lb4cfsw/EPSND+DfxzPivRNd0qafy&#10;blIjcW21+PnhbbJGwzyQOVPUHj5Q8FTLeeOb2zmTymj1aJYFc8up28jPIwCeB09a+jP2g/2ctB/Y&#10;18bWfwm1/wCNXhzxPfXVg90JtFtfsssKIf8AlpE8jgqeoAKk7WwvGa+dPhjr/hrxL4tlvvDulybJ&#10;PEZhju57oODyBv2hRgEKDjJ5+tdcpp4aN58z7k4NTWIldWVj0v4pwXC6FfpBG8b5ZTgZ6AnIPr9a&#10;wvgi5a/vII8oH08pIhAb+Jf171ufEq5u5NF1IhWkw7F1B/hGTn09uB1rnfg7LHbXs2oRq2ZLDJwO&#10;i5HP1zx+ArqrLlqQfoc2Bkp0K11bXofV/wDwTE1L4e6N+2Zog8ZXcUNxNBcpoLzvtVrsx4CktwXK&#10;79vv719TQeF/+CkFn+3482oX2qj4dzasZ2uJJYDp39mc7VB6+aRtGPvhvzr89/hJ8NLb9oL40+Fv&#10;gk3xBt/Ddzrl6W03U50LSQSxDerxKroxk3EFSGHf0r9V/C/7Pfx++GvgKXwj4/8A28PDGrtcaa1r&#10;aa1r/gd1ubViuBJvF2qPKvXLAnIya4M5UFONRtPTZ/oa5enZkHww+IXiTxf+0d8UdEtvEi6j4E0f&#10;SbOyu4LoLJCt/tYzxqWzkBCNw6A4r8dfj62hWNvq8XhdreSy/tu5SzkgUCNoRcttK4wMFNvT1Ar7&#10;71H/AIJneIPgR8DfF2h6J/wVIuU8Pal9o1HW2uNIiAlcxhWDz+fujjYKA2DyM/j+afjTxX4f8Q/C&#10;62tNNmtppXn8hIbf5cjzgCQpJx93P0IrLLowhTk0+h014tVY211R23wkgji0i6jhg+dpo9iyA9gc&#10;8jqMdDmua8fyJ/a0SxuVVJnyD0Az028/zro/hWLhvC+rRRXJjJnhaMj0I2sPp+v5VzfxJs7U65DI&#10;tx5UyqT5O8KSMrhgCefU/SvQhaWDdznnN/2wo9LHoOh3iReF9NivJY0/0fIxnDH0446/yr279hHX&#10;/wBuq0ufFeg/sP6CdW0+SNW16w1KZVs4Lhsr5kMkjKkdxjJxyCACwOFrwLTZ0tvBWnQMrgy2oDeW&#10;pOOeT/Uivvv9ni4+P/iX/gkdp2of8E87jTH8dWVzLPf2ZtoJZJrhLqU3g2uCrT42bQ3OFGDnAqsR&#10;UpU8AuaKfk9jmp0nPHze2p8afHP4SfHz9m3xTZ6N+0PoHiHQNX1JXuNOu7nXGeK8Ckk+VcQvs3g5&#10;yuQw4OMEVc+J37Pf7Q/hj4G+Ff2rvF+sQaroviN1j0yW81ye+vLWOVXYHbLnG4IOh6HvX2f+zr4y&#10;+Mf7VPwIuPgT/wAFPv2SHhs3wIddgtlhQtghZjAHMlnMhz+8TjrwoJFc7/wU9+FWnfs8/sN/Dz4X&#10;eFNavrrR9G8YWenxyXWDK8H2a72BiB/uc+orhoZhSXLDkSO7EYeqtE7n5neIL+9PxAma5tolt4YF&#10;EW07Tu5HAx06D2zxXoHinToLWzlit70St5aLIdg+YEA56/Nnp/SvP9SsU1n4kPBbKskkMKBo1iYq&#10;5z94kcDj+EZ5B59fVtesrVbSa41BGhZIYzDKqjJIUsOMZII4OD3rupSXt5N7HNjI3wtJz3PN/hGw&#10;l8XxTW2ly20QE4OWxuOG5zjjO2vRtD8b6t8OfFtr438I+Jr/AEfVdOvPNgu7Vd8ruylAmMEODkDB&#10;zknivO/hjqOoW/iaGSaJgVmn+VHHRlZR149DXsv7OPxE8DeE/wBrr4Y6n8ShFBokniiMGe52+XDc&#10;FHWFnPT/AFrpz6gHtWmGcYQnJ6orHwc6kPQ9I8cf8E9/+ChfxKs7n4yeLPhJfape6mG1OaxvdWij&#10;1C5YoMK1v0RgoACH7uAODmsf/gnv+0Z+0B8Pfixd/s5fASTStP1TxpqE1tdW/imzkim0u9itXLb8&#10;crhYsFWXg8nAJr6p/b11n/gq98Gv2mND+IP7PHhSy8Z/DDUIIFbQpbCGRFuAWMizvkSwE4+WXdsX&#10;AyOMH1XwN8Gvgl+0d8Z/D/7Vvij4Xal4I+KPh2xf+0rGKeCUXayRPCBJLESk4jEjhXGGAfBxwK8z&#10;+0oTpOEqdo+Rr9UlFKTnc/Kf9o34b+OfhL8VPFfw++KGpR32s6dfTjUL9L37Qt3NJAsxfd23B+hH&#10;9K4D4DeXe6ZdagkQEiafhMyZAO9R26dDx2xXrH/BSvxTpPhn9sL4safreqgSRamrlJHKswksIhG2&#10;O43EAY6lMV5V+y1Y3E2jSackKRSPp5mYyqVJBdSevYZrqhOMoU3sgUZww9Wy6C/EnT7uS2trmOAm&#10;Muv2hixO47sE54GRx2rsvBCW6+BllMhbZcNujOMc4I57YHFc/wDHK21TR7+Lw6tiJJWuV8sxkjKn&#10;GcHofXn86veGU1eHwIsDhVxeNvKOwHIUd+D07V0wf+1po5HCdTKeWS1bNZkt3hke+hWPcCsbbegJ&#10;zwe/U/hWRc2VwzF5MsEbAVVPPHHHv/WrGpXFzEyW0cyl/MLM275QvoBjtn9ayP7Tng1V0OomSPks&#10;+3BB4Ofpya9e/MtTx6MHTLiXMhkMUVxtb/ljHCoXdgAYqEaxfregXSEIVym4YAHGD7elNlMM6qjI&#10;RsX5Wc4I6fL15zgfnSyTqrrbW8MhU8zHdnjgYBP0oSRvzvsRm7RzIGu8O53BlLcE5A/l+lJ5skaK&#10;I8kQxnIbI3Bu4x3Pr9KFaEpJPC+xt+BCqk4xnBqGBobZN6SpxHjKtgKSe3Gfy4yaaSTFGo7klnHb&#10;q4klt3UbW2MWO0YH65Jq9ZCK5ufs0jBIpUbaHl+QMe/t/wDWrO1BPKtPImu2BDDBbJBGc7c459Pz&#10;oiVGfzlnDRkbghbBUk4H8qb2HrJmtLaJp062TyRn90A0oPy9sDOf1rOub+5s122dxcLcxEz2rWkj&#10;b0uF5Uqy/NvBXIxye1Sq3MxRVlbaJFkYj5QMDaPUYx+Zq38OfiB4R8B/GPwb4w8TRMdKtPFNlc6g&#10;0i4RIfOQl2J6AAZ9PXpWc3FJtmlKneaPvz4QeEP+CyurfCax8Sr46sLFLixL6dpvipbZb5kIPliQ&#10;spYM2BweRnk18yfAT9on9rr4Rftk3Xha5kk0L4ieKrtdM8QWfiawAUs8qokgHdVBypjOCM/Wvtj/&#10;AIKD6R/wUkXW/B/xZ/YS1621TRb6yS21rSQEuI5CWLpJJGf+WRGRvU5HqBW/4O8GeA/20dQ8I6l+&#10;1V8KLfwv8U/BbRahp93oOrxyCZkYMyxygFmTcgLRNypOcnOa+TjjaUJTfs18ke/9WvTTufnN/wAF&#10;CPhb8Y/hB+0JrGjfGLVIvEms31pFqH9sxMwEiTbzyAf3YQoyBcEAAc9a+dvFsMx8W6eJ5kikNsju&#10;jDPVQcN6HOefavtH/grtBN4j/bZ1bwle6o3nWvhKxmtnERIAVJTkH0yzAj618aeMnefxhYzxrJgW&#10;0Y5TO0AZwO3Su6NRVsDGSVjDDxccXZnoGv3l208JdflFuvzFsjG3OT6HPH4VwPwqiWD4iRXKhS8i&#10;y+WysAABGWGWOMdMd8cV6H4lNsrwwBxMkka7fLjxg7FyTzwOK4H4X28uofEOVZoyjxO//LItkEHn&#10;HfjjFaVPhgwwl3OpfzPqf9hHxr+15e+N/Ef7Pn7LtkmrjxXaNJqVvqCbbfSVRdrXjy9I1x8vJ+Zt&#10;lYv7XH/BOP8AbC/Zl8Op8UfE2gadr+gRKF1i/wDDEwvDpxOSXmQAMqdOQNoxyeRX0P8A8ERPHfhy&#10;48Z/FT4IWHiIaV4nvbe1ntpbkrvltUjaLzFH8SLIwZlz0cV0XwP8Yf8ABUf9mH45eIfCv7UXhu2+&#10;IXgUTsiatJqVpDKICzbJIGDDzQV+9Ew445HfmxGYzwuKShFeY6ODdaOjPhv9n/8AZS+O37S/wF8a&#10;fE74O69aW2heH/n1LTLbU3gF/Iq+YQyKduVVlwxB3ZxxgkeffDeA6jYT6bHdQm5ktj5BJCxkAjjP&#10;YknGT1J5r9gda+AHwb+Bf7IXxh+KP7N901npPjHw5qevDT41URWk32KTKxFeg3Dofunjtmvx909r&#10;m10fU4oYYUtbuyWZRG5CqrbScZGGPfjoRit8LjlipzVrWRnVoTpWRu/CzQJvC13q1h4ssHV/7P3r&#10;Dgq3O0bj+A+hx7iqniLU5JrWxk/dxuJNoRUBK5bGScfTn8Kz/gZIwOriK5F3DFYukXnNk4J7Afn+&#10;H4Vo6ncStpVuLiNC6xv5jAcseufqBUU2/YSRvW/3yLOfvkS6s5FuYDJ5kgXaem3I59AOefpX6Jf8&#10;EfJv+ClelfBW91b4PW1nrHw+heWLw5ZeNbqSBpXH3vscoUsYs5XDfKDwMc1+cmt35stGmub5zHAC&#10;GuQDktEvzSICO5HH9K/Zb9qnU/2pPF/7KXgD4sfsA31l/Yum6Va3ItNMSMn7IsMQhjVCRmIKCGC+&#10;gyO9eViObk0Vz05tcqTR8KftK/tkftxaJ+2Bp3ir4m2d74Y8Y6JdLb+HvDt7ZGOzMczCNghORMGL&#10;DMgOcAdMYqp/wUl+Fv7WPg34p6N47/ae8S6VrFz4s0x202LTLjfBYrGY90AVlG3qrZyd2DnoK++N&#10;DsvDX7eHw/8ADvw8/bT+HVjoHjnS5km0PXtKnSYLcqA+1SfnjdlGTCw7cEla+bP+C7SapafEr4da&#10;TM8j2MGi32xwoDNLuhXJ64OPT1pRqezai1ZmHNGTSW58AQx6zZ67HE8SG32chZ8kN0HXsf8A9des&#10;63fWT6Hor2qbVjs0BwQBu5G08Z9a8dmu7SPWEWNI98bgnzT82QMgY69/049/WtWuWl8M6FLJYR/v&#10;rWNpArcKevI/xr0cE3KscObr/Zop9zhNF8iL4q2dwBLIjTA+QAPmO7G7P5D8a9T/AGSf2a/2iP2k&#10;f2n10v8AZ21m10LxhoPm61p+t3lzJDFCY5I1VMqrff3FSpGCMg968msJrcfGGxhjnWaFbgPskUr/&#10;ABjIx3GQK+2v+CJniM337QnxR067eIPJo1p9jup+Au2eRinqSXkzx/dHtXQqipRnK12FSEpRp36I&#10;g8Y/Cf8A4KP/ALc3x61fwp4p01fAuoeCYV03VGfVJbO1iuQ7Nw6MxkZvvDaCoXBzzXAftmf8Eyf2&#10;4Pg38HNT+L3jv4qweLtH0NYn1G1sfEV1f3EMG8B5Akw+VF4JxnAB7Zr65+K37aHi/wCP/wAIfFWj&#10;fADw5r+j+IdI1RtP/wCEuvTbQWcU8UoVyLuVtjZVSo6nBxiqP/BPbwv+2DqXwZ+KUv7Z3jHUNX0z&#10;yTFa6jrUsTjYYZPNjRo2ZWQIynPHPavLpYqvBKUYJL0NJU7wetj8wvhH4kucXdlJI5SW0JhbAwuA&#10;ADwPQ9fatL4Zw3F74mvvNQ5Fi5CsMnOBg49sEfjWT8PrWS18QXP2Bi9s9vKbW6GVR0Riqkc85UDj&#10;1q98KWvI/HuqC4uWikh08hRswGO3dkZ5/HnqK9bES5+RmGGbp+0XkaGuwyR+HFglRdqTOQ2Rjgeg&#10;79ePal8Mfa1+HmYLJT5F27KW+Ug9j9Oaj1K5e48BRywKgG5l3N/u9T+JzTNAu7+b4cxmW4D3D3eA&#10;B0bpx9eM1rp9bic/vfUJ9rljQn1aFJ5bgCUM+4tGm4gk9AGPv+tbJuGEz2qQbQ7AYxkL1G7j/PSs&#10;LSNSvrORpp0UKpIJR8NGdvT/AGs9f/11sXV/PdRxXlvaod3WTGGIGcA4OK9KUI3PMhJvcsyQhWVp&#10;JnfdIFYYIIJUAHqf4iP1pjySM+5yVDYzDsyMZ+v1qBtUDRpFGsaTZAkdRxnrj6//AFqSe71IysjM&#10;qyY+YRxjBwcj34H+TQkjVNotSC4iikubiUlACNqc4A7E9jUVwLSG3Eyxklh98ng45zj0zUqzrMnk&#10;3Fym513PxyxxjoMdeT07021AhiK3MLsAhZQByMD8+1Jpt6BzMEsruS3IlARWAILAbs5ByR26iniz&#10;uZrNoLnKL5e3zNx4/AdR/jTE1KWcO0TgEuFbI598/l+lSie6cNAt0xZW+ZXwBj0/zxUNWKWh+kP/&#10;AASN/aPu/Gvw+uPhL4k1EPqfh8qkAll+Y22G2MCeSFxtr7qtLpLy1AJYMDzjp9fpX4B/Df4k+Pfg&#10;/wCN7H4r/DnVpbPVtNkGJEkykkfQxOM4KnHIPtX6+fsP/tb6R+1N8LYfGUdt9jvrdjb6tYOeIplA&#10;3AZ6g9R7V8RxFlUm/rNNep9JlGN09nLc+gXjmFxukUkjBV/w6cU6RInzulIGQd55/X8qWOWC4t1l&#10;hbKkAYAznvSzRBm2NG2P7zYx7cV8U5KL1Po9JGf4m8MWWv2zRXGCrriRGGeMHPGMH3HvX5kf8FDv&#10;+Cd/iL4a6jf/ABm+CWkrdaFNum1vRLWAmSwkyC0sSjloj1IHKn2r9QyCjiNWzk9+49PyzVTWvD1t&#10;rNrIJQCGUg4HUYIOR0NduAx9TB1lOBw4vCRrQZ+AIsXuNPAuYR5bLjswIz09Rivo39i7/goN4t/Z&#10;pEPgH4hifWPCm5UgnQ/6Tp46lcfxoOfcY4zX1d+09/wS2+H/AMVkvdV+EmmyaP4wvbgfZ4Ekgt9J&#10;uQBu3Sh/m81j8uQyjkcfLz+evxa+A/xY+COvT+Efi/8ADzUNGvIbhomFzbExTsD/AMs3HyyAg5BB&#10;OcivvqGOwmaUvZz3fQ+cqYWtg5qcNUfr18Hv2mfhd8V9HXXPA3jK31CCRQT5coLJn1XqPxr0jT9d&#10;tLpRcF1yWGGUnmvwd8LeJfFHgPUk134f+Ib3SL+3IIntJinIwAGH8Q9iD1r6n+BH/BWHx94Qt10v&#10;4xeGjqcMAH/E10sgSHtl4z1+oNeLjuF1JuWHfyZ6GHzWa0mfqWstvIFQlQWBA5/MfzoWGNdkhAGR&#10;gKexr5Q8G/8ABTf9m3xFaRTyfEWGxkfBEV/E0LKcdDkV63oP7TPww8QaINa0nxzp81qyZMqXahR7&#10;5zxXzVbKsdResGetTx1Ca3PVGiggkLMcgLz7d6ZLqUcWZmlQKwJCk9+/0r5w8c/8FC/gJ4RSUzfE&#10;jTZJEyGht5/NY+2Fzk18/fF3/grez2jWHws8KvcSy5VLvUGKxR/7XlqdzdfUCpo5Tj8TL3YMdTGU&#10;qauz7Y+JPxs8J+AdAuvEfiLW7e0tLVCZZ5ZAqJ7E55PHTrX54ftm/wDBQzUPjRZ3Xw3+DjzWmkXG&#10;Vv8AV5spLeKDkpEp5RDxyeT7V4n8U/2iPit8Y9TSf4heM7m6t9xaOxSIQwRkjoqD8eSSeetM+DP7&#10;P3xw/aJ8W2/g34N+CbrVbhyM3joUtbVCw/ezTEbURfxPGADX1OXcP08P+8xD1XQ8/EYx1dIHCzC4&#10;tbUTTNJFFu4Vm56fqeOlfa/7Cv8AwSXuPjJ4Kh+Ln7TPiWXw5p95brd6T4VSEC/1C32/I77lPk7z&#10;nggnbg8AjP0V+yx/wTa+Bn7PF5Y+JfE93D408YaeqiPVbq0U2VpKTudreNhyyt8qyNkgLkBcmvo0&#10;KFu2v7hTv+8WJySRxn8uKvM87hRh7KgZ4bCycuaWrItM02LTLWKEBjHbxLFBG2AFRRtUADgYAxVi&#10;TcZlBUkYAxngDnOakUbwHikdQ2Mlj29MU4hUwyIc465zmviKtepWnzTd2e1TpqCFgEYjHmZ4JwvX&#10;HPPJ/H8K4f4zeObHwT4XvvFOpSqLWwtHnuCzY+VRk/yrr9Yu4bWF1nnVBtO8kYxxX5/f8FXP2jVs&#10;NHj+B/hvVna61MrNqn2eTmK33fKrHsWPb0FLD0qmJxEacVuTWq+zjc+Gv2gfiPq/xY+I2q+N9XnY&#10;SanfF1RRkKgyFQewGDXGRQSzWzxyyLuPCBhjDdew46H860dUmikRXABZj2XJPHc9+M1nCdmjYxso&#10;O45LDng9Pfiv1/BYeGFw8aa6HxWLqurWbIpFCgbgWct8zEFTgnscZxz1pmoRagqPNC7Nv6JtAwBx&#10;xT2J85ZFGQPmAcgsT9foRwKlvIpDC7xRuGHVOQQT+PI6V2KLZyjbOUOsd1cwKj/Kf3nAZu5/LNNg&#10;F2Zw4kUKX+YIg5/2s/nn6VFbrMjFgMIrFecgljx3H+eanskmgify+URt28DJPXp/Smn0AfcxR5zF&#10;IFBXBK5IJPt+f5VDHMlmC9knlqW+dACMtnJPrU6NcQWsb7AdwBKueQOO3QU2VbWcbHEhZMgDBHP9&#10;eMUSjccZOOwkN5cMRNcRN97KMDxz09cVXEhvbyJrmBRGJAY0Dbec8ZA75HWnXSkqI5TIMABm5I/+&#10;t1/SljheD96jl3XPIGM578HpWdg5523G3M0l1qQnRPIjJVWKc/IOckAcnnr7mrJkjW28y3RMkHyl&#10;K8kEcZ/nj61CJUk2slptcc57Fc8H6U55LiGOQIq7V+ZPmBxk89f5UwcpPqOs7mWzmkTzeXcMCBzk&#10;D057dulO1DUftF6hs7RfMRcfaFlw46jgnkd+aqwqPNUZkEmTguvC4z2NWmjYxJNGqpgDzBg545Gc&#10;/U+nNKyZSqTS3LQ1+eez8i6Du7KQDKAe3B/E0+zl1QsEtOUVPmUY2knvjr+XtWS99bmJbuCT/VMR&#10;jedpI449OgqzZ3zPD5schEyAGQsxGM/5FCjEtVZkpla6Zk8jY5wxJxhgOuOefw9KiuTtZfKAkLjf&#10;zzk9CT/n8KjT7fFGIxKDnh8MeAf5fSkKQxRokMzBmUHnnA7r245oSsRKcm9SzG1q2AXRdqFSQPlQ&#10;7eD/ACqG1knt5XjScMsLgIqrt3DsTng47/WmmKAbrc3AdfN2qQOTg9Dz/nNSB4445MYChwNycZH1&#10;4p2TJ55Ek0K3MC3aGKZsDdl8EsT/AJ/OmSo1yoiaJBEqkBXbg5IqPKzZCSAKHzGTycY4Oary7Yf3&#10;aOCzt+8Gz7qDr+QpcqsVFyfU2I5jZhhbiJYGTEj46g9c4/z1poliMchhtDg7g7xJyR3yfcVSllja&#10;JtpcszA7nX+E84/KraypbgK0YIPGYznaD3I6d+1LlSNozm9LjT5kcLzSJ0bAIHTkAZ7/AP1hSpbk&#10;WavNEryFjkIMkAd8ehznHsaJfIMe4zb2JH3uw/yKdKskcDpAAjMm5SoySMY9sUWHbW5VUllSJgw+&#10;bltoPGeO3sT9TSvLLAGnmkdc/wCqG0Zz68cdOo7065jZFUO33OMjJPIzz6/nTFuJQi7zHJGwO3zF&#10;xt/zik0iL2lYhKi3kXbNuDcyIByDk844xyRV22uFWbaqFiTtB7H/AOv/AImoJLfMvnBUGeG9xjkC&#10;mgzxwFVfaccljkgY/wA/rWZpzRWrLFxLdXAV+VdCTtdcAngnntxSXdwy5jWHlW+6y8dOv6VCAQcN&#10;AfMUDJx27H24/lQjXTBlS1JwMkyHPPABosh819iW0nht4RJPGqrsbJA7n0zVfyprqWKSRgxh4RlG&#10;Rggdfy6U9My20lvJKHGTuPtjAJz35pfJkt7aKWKYsmcsrJjHTrjnj8vyrCSXOjSnJ31P1j/4J9yb&#10;f2PvhylohLf8I+pZg2CD5khI/wC+jX0LbNOIktrhEGfvSKOBx9K+e/8AgnXcxQ/sYeAI5S246XKS&#10;Qfvf6RKCPboa+hraYzRxwgKhJ6AY46jNfBcRa5lU+X5H2GXJLDRNjSdIkkhkmMqjZjALYyc+n41q&#10;ItsqAMkgIHPy1maaNka5X5yeSp69e/pmtHfdnk3H/j3/ANevnZK7PTimkN164tBZ5ijZ3OdpVRgf&#10;5NcHrd7f3Km3OF2sSpVTkE9Pr3r0PVbq0R1nhs1hUN8ykZBHce1cL4qubaa9Y2gwSOMHHSumJk1c&#10;/Kv9v22ST45XyM7MxUAkHBwSf514bcl4DuhXCI3IKdB6evpXuX/BQS3nn+PF3KCfLUAkDjJ3t3/L&#10;tXiFxEWURTN8uFw2TkE4/rX6dlTthIn57mDTx015iwTvMgK5OWXoOoA649vWnRDzJdrBnCuDvVeR&#10;3qOAKA8pDBz0+XHQ/wCfyqZCmTOkoLE/Mqkfd9a9QlbFqeXfFuityCAD8xwBjvj6/wD6qz7qQzET&#10;LNzkYCnO7j39/wAasRu32UiVRgSADbn5/Tn/AD1p1rc2kfmww2olZhwZGPynpxj3A/KkKS5lY7b4&#10;YftUftF/BOylsPhN8QbjTbaQZNvJEjoo4+7kZ54PbpXQD/goh+3Cbx75/j7KMglbc6NDtA6ZypVv&#10;zNeT2yw26MZ1zGoHmSSMcEkgAe/fjHamf2zozSssQgYoMtGRz7DJ6fj+VY+ww/M5OKuyozrRjyqR&#10;6q37ef7d2t6rbafF8eLl3u51ghhgsYF3s5AC859u9SftifA79qL4fJ4e8Z/tDeN/+Eig1XJt0NyN&#10;9s5UtyoABGF6g446V5f4N8i4+J2jy6FDFGH1O2klRGBCKs0ZG0ZOM4/nX2L/AMFd7uWbw38P4GkL&#10;I25iHHyH92f/AK9c6qxp46nRpxSve4OM6lGU5O9rHxNssrmU3UQUZK4AQ4z05JP+cU2FDCRPMJEd&#10;mIDou4Ivqf1q3LDHGTLLGikpgxhSQR2PsKqmYTkQkbdwzhWxxxwc9PrXrXdjmWyA3yRGRUKPuQ5U&#10;R7efX27VD583AdASFxhQCccf/WqaZp59sYgwwJzlgSRjpSwqsEahISxkU+ZtTnGKe49CqkUBdo8B&#10;iVOCz5JH+e5q1aCEK1y8rDdCwiO3v6H/AB7UxUWf9zO5jPRnCgtjsOKSGGcLIlwzqApRGJ69envW&#10;VRJIalZo46CfyPE8UjzkKH4bbnPXn/PrXoF85ngeCCUEeWGJYEk/Tn/PNcDa26SeISssjFS6hF6g&#10;D6+p4ruJXXbcxqwXHo3bGMDP8q8/D61WzvxD9yPc4/w7AI9fiV5QI1k2hgvXnoeK7rUoUj8yR4yx&#10;QjGz69c/hXB6JhfFscH8G85J4Xqen4+tdpc3KqVSGMj5MSLkY7iqwyvKTZni24KNjifHOj3dretq&#10;cNoZEfLEK2e/T69Pyr7+/wCCSf7dP7Mfg/4cal8KviRpFjo2pwr5sT6vsWK9zgkpKcDcGY/IcEA9&#10;DzXxvBdeEFSSx8TWUt1aSZ82OM7ZCD02kcjjv7V9j/sRfs8fsi/s4/s0aj+038ZfB0GqXN0zyWMu&#10;sxi42Qk4jjjQgqCcAk4yT+ArzczgoSvK9n2OmhWhUpKHVGlB/wAF6/hZ4d+L8/w1h+CWljS5NRe3&#10;ttYi1dNrqHKeYE/jXjgA5YcgcivBP+Ckf7fHhH9ozXrHwr4F+HeiEWM63EHioWzwTSJjmNY3VZA3&#10;JU7jjpwa9j+LX/BGb9nL9ojxlo/7XWga1beBvC+qQwah4g8Pi5S3QtwxMfB8nep5xjnoAa81/wCC&#10;lnxY/Yel8FaN8B/2dfD2katr1jcI02s6XaZTTUQjIM+BuJxt2gkcnJrDDyhGbdJfMtwdRpS27Hxz&#10;p11e3OonWNZhI3sAqq/Cknj07V6X4iuJY9FWJ2lIa15QAjPcfXA7D9a89gggSdZ5g0kTMDiPoCD9&#10;fTHHua9I8Vavrl74Xh0qWZZIIIeI0QAjPPDdeR7/AJV2YSpOVSTZOPiqcIRicd4Otml1nepKygZh&#10;KkZ5I5+tez/sj/tA+GP2dP2nNE8Z/Ed5F0ua3nszdxws5iDL991GSBnaMgYH414v4GSU6oUKhGYH&#10;BB5xjrwa9T+An7O8X7Tfx+8J/DvV7iWKwlvjLrHkAq/2dAC0eewfgZ7Z4q+dRw0+bYmpFTrxue+f&#10;FL/gp38HPCPirxn4wvPiF4w1DRrplt9M0ixdIba4Xb84WR0JXliCccjoK7b9hH4qf8E6prDVf2oP&#10;hD4lufB+pJYzw+JtG1nU1kSeQlpN6s+DnJJyByc9+vb/AB5/Yk/4J2/tWXeofsX6H4e0vw94u0Kw&#10;iubLX7K0dHtGBAZXYbQ4Kgg5JHfBIri/An7I3/BPj/gmR8NtV0X9ojxVoni7Vrtnk+z36CZnyuFW&#10;GAAsDjngZJPXAFeNTlTqySitDa8o3Pz9+P8A8ULr40/HHxJ430Pfb6NqviGe5sY5IyHljLYVyp6A&#10;gE8881oeAGdNPuYHSR/lz8i9OfUcegrF8X3/AIV1/wAWarrXw68NS6Lo93qUsum6RO5Z7aJ2JVCc&#10;nHBHGTj1rpvh9bMdMuVRvLYqGDMRjPGByPevVpTlOqr9CcVCNPCPlW5z/jGyubfVUn+aVX2l0I+b&#10;PoM446V0+pBT4JF3bKS0ELBNz4I789uOQK5/xM2NcS5lSUlABtJ6Hpk8c9a6WzjguNNS3uFHKfvI&#10;5B1Ug57+ldVOUvbOxySS+qwue4/8Er/+Ckfhj9k/wvr/AIF+NvhO+vrDUdVe+0+5sLeOYBWRd0bR&#10;swJAx7jBr2H9pz/gq9/wT7/a18M23wM8dfCXxHNp0t35sd5Z6KLZrSRVO14iHyCuc4A524rmv+CR&#10;HwM+GWmfC74hftIeN/C1prNxpMsttYC8i3LCkMIkdVByF3GQDPtXrf7Ovwe+DH7SPwHvPiL8W9bs&#10;tC8Fabqct3FosOkQFoNjMxUSbTheeOMkNXiVZ0vbSm1rfU7G+SKVNaHjvxo/bC/Zo+C37A037P37&#10;LOtahqt/qED2Yubywki8gyE7pJiwAXCk4GeTj3NfDHgSxk0+e0hvLxpGMoWQKvTkDJx785r7j/bs&#10;/bs/Zv1X4Wzfsw/sc+ALMWFwBbalrkll5cUMWQHxuw0rnGM42jOeeBXxn4bjisNXs4ZUEgEw8oCP&#10;AIzjP+eldVNxjFKOzNqcUk5TWtjqPHZFtpVwI3BKsd6qOBnHX0rJ8Fri4ndIzt8rb5iNyefXtXQ+&#10;OQbLTbmJYGdCdznOeOo5xWF4F+zXE1w1uv3kyqynGfXpkV6FV3nGxwUGlSqWPpP/AIJwftV/Cf8A&#10;Zc8deKrT4va//Z665YR/2dIYmkUypvDL8oJUkFSM9eleSTftX/Af9mPVNb+Jmr/By5vfFWu69daj&#10;pL6ys1us1rJM3zxqoDggADPrzntXuP8AwSj+AnhP4i/tD6p8R/HvhSy1G08Oadus4rtA6rcMwIbB&#10;6YUOPxr6Q1Dwl+yL/wAFaNA8Z/DL4nfDBNHg8B60bbRfE8BSK7hf5slXUcLwcqcgjGRmvLxtVRrt&#10;NXZrhW/ZabHzjff8FifiP4s+EaeLPhZ8M7e20q80xob1dTu5rm3tpdowxlVSyLyCyyFSezAEmvie&#10;1vvEGoa4NY1m7huYyrttji+XL5O5cdFGeBX6C/E79rj9kD9gz4E3X7HH7IHg2Pxbq0FnJb/bXtlk&#10;t/PZcPPczsMNySSEBJxjAGK+Erc3ZtooL1bUyw2wTESbASBjJ2jmnCUoU0o6HXQpxlJyaOu+HNtC&#10;NDdFHmRLN82eMHaP8AK5DxHaD+35kMIy04ZTuJDHjn8sdfSuz8Bz48NOBAGaZiSQvyj169TjmuT1&#10;x4ZfE06xbl2TJHtDEbsAHr26/pXp6rCI4Y2lmE0d5cX15DotvYNbwmLYp3tGTKTz8oPp61mXu9Cy&#10;kJ8y/N5YOHwMZNXJ7+VlihNrEwMYEUmTlsLwfbrVW4aCINLGBkKck5JDYP8AT8K9ejC1JHkVtart&#10;3G20DJAJLiT5QC6jGSQAOP0qWDKxMyEI3l5XYeFyAAQP89KZHIIoEmRU2jlSByV9x/nrR9tliby2&#10;h2Flyozu2r2HsM9q0TuQFvcTxKjOcnaVZEcZxjnOe/tSC78uQERvy2fnHBAH/wBc0kKIXEkh++OC&#10;oGFPXJ/z2qRw5Lr9oMoPKs4+VeP/AK9L4gG25llYSBQdoywlPf0GO3uKH85JWmthtZgDlwWIOP1/&#10;Cmx3kcSl1iALSbVkizjOP0FSwXd1aFHktRhlw4Uk4HbPoMA96LW1GlcgEks64icJLETuXdjJPfp6&#10;5p9s8TTD7SsqbWxIVxnb7D8qawijnF3GpwW3MDgdOg96pan5nml0L5L4GcA4I/8Ar1EmVFWZ6V/w&#10;Tp/ax+Nn7PP7aGo2vwr+HGqeNvDuqWkUGt+G9NtXe5CKd32uMKCAULYO4gMCBkHBH0R+35/wV+8H&#10;/sj2mo+D/gf+yfrXgzxr45ia4vrvUPDy2caxAnzLjGR57gE9Oh5JHFXP+CMujaD4H8G/Ff8AaBfT&#10;IZdTtGitgxjO5Y4oFmZAR2y4P1H0x6r4A1X9nb/go9+xdD8cv+Cgfwm0u5j0DWrq50+e2EqSWkUZ&#10;AKlg28qwIBXJB44zXyWNqy9u9NUfQ4ZxVNSXzPlb4oftsfH341/8E7J/D/g/9nhtO0LVbcf8JP42&#10;0Swl8h4HOZpfLC5BZVCsSzBQxOcCvizS9FitNXm11dQe8aWAQxvcMTGEA4VR2Az+dfYv7Zf/AAU4&#10;Pxf+Hs/7IP7Nfw/tfBnw9gWKze6kwk95ZKABFFGOI0bABZiWx6ZNfLU9g9rpyvBbJGpDNEAcqWzj&#10;8PpmnTm4w7HRCne7a1O38JR3LeB9POUCgSJ5g+UNjIPf14rzrToRaa/JcrK+4ajnj+I5HGO9eneF&#10;bKW18AadHcsxhbzJA7IMgbySBg+pNef21uD4gkHmnauoEqZEI+XcOfyr1Zu+Hizy8NG2LqK5p/HN&#10;Jk+HmppArLOyKiOG27EJAZsHrhSenqa+2Pgp+2t/wUGi/wCCacNz4T+D/ivUtQ0PTxBb+Ok08SSS&#10;6YjgCdYfvzyCPI3BcYXdnqa+VYvC0fxA8ZaN4Pu7pVt9T1+zsLhsglUmmWH8vmr9M/2pP2nPiV+z&#10;J8cfgx+zb8MvCOnx+GPEFzFb3szKRi3R442iUDCj5GJyc9q48ycfZxUlcrCu90l1Pzz/AGZv+Clf&#10;7Zf7RPxA1b4W+F/iD44vJby1lOnaS00SzsCTH5oeFUMRVsZUnHPU4ryP48/DT4vW/jzUdM/aDuvE&#10;lt4lu0B1K81i8d5b2LgIpYswZBtxgHA54Ffph+1D8cP2Uf8Agmbr9/r37P37LFonxG8XzPfX09yB&#10;EkavId7tcFSQmQT5cWeTzg1+c3xj+MXjz9ob4ma18XPinr1lPq+qOAILNj5FnCB8sMY64AJyTyST&#10;muOjUTp3Vkz0aUeaTdtPMyPhnpTReK7HTreICHyiqqhxtURkDOOO1aPxdju7y1t4mtlaWK6U/Mfm&#10;Py4yWqp8PJIYPHMFrEjs6qQioeoAJ+X36VZ+K8dzcWNvHFB5MMOoAnEgJ29ec+p9q9rC2eHkeVj9&#10;MwpqPzJvh1POuk3KJLhA6rgAkscHIz+Qrpv2ONR/aa8OftzaV4o/Zo8L32oastmFn0i0cC2v9NVg&#10;LgTFmwvzEbSeQ2MdTXO+AA9t4eut0SsWlUjpjpyR78194f8ABFrw9a6BpnxM+LlnpXnapbR29pb/&#10;ACFnSJY5ZigxzySM49qifu4NsFJLGa9TwL/gqr+2f/wUM+CfxVs4vHHgTXfCVnqOntJ4dg0/WIks&#10;lhjUNOHkQMsk/BJBPQjAOa5r4jeHv2vv2tf2WLb466ho3i3VfB2maWbq/uNQ1Fra3uYQVZj5RKrP&#10;sIJyBg474r7r/ZT+LfhL9tH9l/xx41/bn+DWk+JrXwx4tu5YdMvNG8wWawwLIdsb5OQGZeuSe9fH&#10;H7av/BTX4p/tEeHr/wCCXwy8OWngD4YQJDY/ZLWL/TJrYFQqMy4jt42+VfLUEkcFu1eJh581RrlR&#10;6XLJpJbnyUnhG0OtDW4IZWu5IxBzIzcdlUH7q4z0r1LwNDLF4LtI7dllKXDgYBABz9eO3P1rj109&#10;IbgG1uGXDfuyuScdvpXeeB7fyvAkH3mMly6kqcKACOvfnJ/KvXwbbxC5jmzGLeFt5nnEZmtfFd4n&#10;kRKrXnzqnDjnI/L0rrfi40qeCtXTSpFjke1OWmUER/LyeR6A1yDT20XiW/MceyVLz5gzHnGBnd1z&#10;jt7V6H4g02K81KHSNYMrQ30sEc7ZG0I7xqRn1w2Olb04OVadjCtPloU0fVX/AAT48Of8FPtK/wCC&#10;f994f+FmiWl3os1gZvAd14h1BUvLeCQfvY4UII2kgtFvIwGHGMCvl79kz9pT9tTx3+1XrPwE8Jxa&#10;7Y63fxXdnP4Y1HUHuWEscixyLOr4EeNxYOgH3Ttr9F/28/j18Zv2dG+Cfwn+CFvLpOh6rqtvBql7&#10;b2AdBaQeTGsAYqVQYYk45O0c1Y/4KIftd6F+x5q0198Cv2Y9HPxE8RWDPqHi6bSPLBiDFTvaEb5m&#10;LJyNwHAzXhusvb8qjrc7qcU3e25+Yv7XP7JvxJ/Z4+Ip8AfHHw2iX+oafHeJd2utC5aWJiy7GcEO&#10;uCMYYAHOec1zHwv0210vxVpOm2tqEszMqIsZwUIGRx+HWtn4r/GD4i/H74nap8T/AI2eJZb/AMT6&#10;gIfNWe0NvHbwr/qo4YiMpGOeuSTkkk1U8F26P4/0uXAKrM2zCcEgH+oro97nS2OmS5KTvvY2fjDp&#10;axeHZoUYq8ky48sjghupx34qv8KoZ5NO1NBIrqgixz8xAJHPf14+lWvi/JYW/hu4ktbTY0t2FkMh&#10;IZuTnr/OovhMkKWWqRQ24bckTOmeo3EDDV7V5e3geBh1H6jUbN24MawNvSPGRg7sZHPOeowSarXE&#10;CRIIfNjYA8qEOc4z1P0zVzHnSNHNECWUDZt6KOcZ79qhlt0inU+Y4GMjBxxjHPP1r1LdTzFJbEAk&#10;e2ItrlPKLMCz9CVGMY/rj3p8aEqGtG2ONoXjhTzxz1PPfimtczBY4IC0qMSXbO4xnjpznA5zSqsc&#10;O0pHIJDwin5hnqR16daCriN9pAZIXCqVOJ16/kevToOlQW0TxSZleVSzrvI4AGcjnt61YEkckp8q&#10;DeVbZg8FQSP/ANX51Znv7saGLW3eOOESeXdNGMPOw5BcHqoHQ8dKAuioqk3biRAysBvkO0KeT/kd&#10;OlMVoImaeCc5J2+WFx36/wBatwtp95pZjuo/LkjUfZWjQgtj+8o9Vxjnt71Ut4FifzblAI1UFt7/&#10;AMR6AYOfWldFLct+XDFF5pmcMSu1ucjJ5/8A1VkeNreWTw7dfYLeQtNEUjkkQjqck9z0yfyrWaR5&#10;iLaGTJAAzjpknJ/CqHi261CXTJntZCRbWzsEAJ27YyN2PUkc1z1JStaJtTUXNXPqD/glv8C/+CkQ&#10;/Yx1jRPhcdL0XwdrjTSeGLjxbqTQzqsqMJHtVCsVjdtrKWxzkjOTj5R+GmsftiS/tg3P7PHij4ca&#10;nHr9lLe295ollBdJd3DRxs8crSFtjrI2ArZwcjtX6Z/tfaD+0P4Y/Yp+Eul/s4jVY4rRtIXWRoMO&#10;WFsbPIB2gkKXAzjjke1ej/tg/tA/GP4PfDLQvEXwP/Z8HiPxjrdilpJrv9jtI9mqxqWMhQb2IJJC&#10;Ejv718pOqp1m7dT6BpcvNy3uflb+3R+xb8Qf2b/HOlaP8Y5tNl1DxZpjX2La/aeS22MFZJCRnjOA&#10;QeqnFeSfDnRdI8Jala6bpDBYIbtP3SHljuHz88kn/IruPjp4k+Nni74r6n4l/aS1PxBc+LJoP3g1&#10;+ze3McG47EhjIAWIfMAEBGck5Nc5pNk+n63pE8N5aTC8njmWOF23Q4kZSj5GVYFc46YIrVuTkjeM&#10;HCjqdR8YIEi8PX1/qF2xjuNy+bF2P93nnGKwfg21igniSJjHFYAKAQQSpGDkdev611HxanmudIvn&#10;iiPk/OTBJGMA4J9PTBH1rnPg9cxW/wBsjjt0dbjTGUib5RGCyfMuehHHXivXrxbnBeR85l8lLD1F&#10;5slv/hX8TPip8e/BXhb4LeH9QvfE9zqMUnh6HS7gQzxXSneJvNbKRRx43s7DCqhzX1x/wVP+Ef8A&#10;wU40L4RaP488fah4c8aQ6TYiDUNN8NeY62byIGe5mRWBkIVH5GBnkLTv+CQPh3Rb79su5upZUeey&#10;8EXMtgxYbkZ5Y43K89cccdifevqX9mHw3+1Zaft1/FTXfjn4Q1v/AIQ3U7GWz8N2euQh7GaCOWIR&#10;CNclDvQueQCQR6mvNzKs6dZRaWi/qx6mEa9irHwF+x/+x5+1t+3P+zhKb3w6vh3QrSWV5vEHikzR&#10;2dwYmO1LdHcPKpABZiSq84zmvl698PPp+qs+rw6c1zHcTWv2izIliDxuy5RwOVO0YPpX6If8FDvj&#10;T/wUP+NN3q3wp+F/wA8WeFvh5osktnc2HhzS2Sa8gjyGLSIBhSAcRxfTnivgYav4d1iKOaz0SO1g&#10;D/6qKJlUFQATtPThT175rGNarKK5l9x20I3k5LZ9DsvhBJI+gawUmUiO5i8oeXjI2k5I47kf4VzP&#10;xGhnv/FkEkijcyH5pOvXOR6dhXXfCOa1utH1u5jVJDbXFuqxeWVDg7jxzzx6elc58Xo7ZvFdvaaf&#10;bFQkTbYg+WBz1J+uevpXqwk3g9TxpNwznTsdSsjt4WtbiyeOMtYcCU85PBx2z1PtivoT/gjh+zD+&#10;3npkXjX4w/Ab4q6V4L8I6tO9vFc+IYZLqHULuNgDNDbq4KsmSpkPDcAggZr50tbGS58I6cXmMirb&#10;bgPunbnn25B7+tfov4G8FfHnxL/wRs8O6d+yGt7D4m1HTVlc6TNFHcCGW7IudpcjDFS33fm4O3ms&#10;cZeODUjXDyviJ36nwB+0L8Kv+CgHgT9sDRfgJ8Q/D+ueIxquvhLTWNLmvJF12GdgWnFwr7VC8/IQ&#10;oQDkd6+gP+CkXwx/bO+Hn7JngPSP2gfizpd1ZTazDAPDRfOoIFhl8oSTKSsuxVyxAByASTX27a+P&#10;P2o/gr+wh4Wk+Hnwbu/EHjrTNFht5bXUoQ91YuQwaSQMd77cABQe4zX5L/tZ2H7ZmmfEOz+Kn7Zm&#10;leLZJfELyRaJqXiGLZawSbctDFEhKwcKTjAJC55wa8ug5ze2iPQirtW6fieWeHLNvDVotppt1Lbw&#10;WztJHBGxbLc5O9sj146V694skktLSK2mWeFfsqC9XauWGwZIb35x9a8rhvLWUf6WztEsvzwwoNxT&#10;J+YAdRn9K9e+I5t20K2nstVtpv8AQYGgiSE/LG0YPLE8duPUivSwT99nDnHwRdup5n8MkhvPGcAV&#10;XSPzZtiTgbiPmxnHf+grR8ffDjxB8ZNZ0f4deBbNb3VtV1GGw0myRkUSTyuFGWJGwA8ls8DntVP4&#10;MWKw+IUnvbrgTS7cL0OD69/avoL9gS1sR+3P8O49W+zsr6xdqhlHSRbdjHgnjJ6jHpXVSfLTkwrq&#10;SrwfZHvf7Rf7Ev8AwU4tf2J/+EM1j9pbS/FmveH9PS6tvBtpHI1xf+QBuhecFPtDIvIDAhiBnkg1&#10;87/8Ek/hN+3f8ePFer+LvBst74Wk0HUDb3vi+/sza6esZj/e2pgbCzurAZVQccEkcV+gutfC/wDa&#10;p0r/AIKaaP8AFK7sNVufhrYaGYtPYXMf2W0eSJlk3JuBIZwDnBJxXD/8FJ9c/wCClnxg1G/+DP7P&#10;3wr1rQfCW3bJqfhqSCKfUgw+ZjLv/dIeOF+Y85PavB9vVnUShbU64xvG1lqfmn+234S8W+Kv2lfF&#10;03xk8TWHinV7PWBbSa5pRWOGZY1OxVQE7doO1hyQwbmpPhXcyTXE+l2+iiErYEh4pd6yIABgZ+o5&#10;HeuSuPC3ib4a3t/o/ijQNR0rUNIvGtdTs7+I+dBOCQ4bdnJJ53fxbs5Oa6P4G3cEOtXhsNPkeUaa&#10;5JkO0D51y2Ow78Cuymn7WKZeLi4YKXkit48u5I/9K124e5Chcqzncrse36euK6HwlNPcfDYPaRRQ&#10;QS3DIqyuMKTzlCe+cZrmvjlaXLwwLIdqR3UZKgEAgHn69Bzmt/wxjUPhxbaYYm5unkDKMYGBz2xX&#10;swgli0jxFUayjnfcY5kt4xbXOoRXEmcoCuCAeOeOgPNVXtrOGdhFKXBOH8pB83GMGrFzpd3E4kKM&#10;sShT8rZ+XPHbqf6UkVpHPGkgBQMAQG4P3sDnt2r1HeJ5UJxS1IEgsHbZ9lnz5pEHmMMNj1wOuRVe&#10;70xxM8KlAA21NzcJ+NaUv2S6ES2UdyqJGolEoX7/AHAK5B71HcrbTRRG3g2uAVdWbcGJ4X6daFOx&#10;tG0jO/s64THnXcYiQksSpBIx+tLt82NZ41zGQcCQcYHIH4frVk2Kooj/AHrbUI2g9wBn61LHNc30&#10;aRW0KqsZ2gseUyRycen6UKfMxtaaFG6aZikUcYUlAWCpwRzwM9+tItzcyqIJAoQZ5VOdmKuSO9lf&#10;SWD3Ec7R7vLnTO1wDsJ9R0/Wokmv7ubE4jULEPKVcfKRz6ZwKH5BflV7FP7VHNMkNxKQTkKqxnAX&#10;PIbA9sfhWX4n0mTW4pvD9tpK3N3cRi3tFC7VLyEJtyT8oJ2itOe7iju5rSVGJUASPD3yP/r/AIZr&#10;Z/Z/Wwb9pDwIJb5xp58U2Md9BcEEGL7VCwySSPvAH86wqu0Gb0LOrFn3noX/AATV/bR+HX7BC/DO&#10;b9sW6n1tdIkksvB0c+Y1mClo7CO5LKwDfKuMkdcYFfIX/BMn9m79un4rftGTWGoaXrvhWbw4yvde&#10;KNU0uayWwkBZJYcqgS49dpOW6ZwTj9L/ANpv4P8A7TWv/ta/Db4n/DqCW+8DaLIv9sWkOohQsnmE&#10;mQxk4yF2nPfBHtWf/wAFC5f+CgvxV2/DL9mXwtNZ+H9Q01W1HWdHure3u7pnZg0YkkdfLAAGSuGO&#10;euK+IVepOq03uz6BuLjfufnr+214S8SeFP25PEuj6t8Z4PHM402FLzWIo0je1cRkm2ZFJUbAMgcf&#10;e5GTmvnnxZa3v/CTDVrVStsEAEO0LgYXHT/PFd3J8N/iP+z18S9V+Gvxm8A3nh/WbS1aa+tryUTP&#10;P5jEpMsqswkD4OeTyPWvPPHk2pzeK7A2s/7qSFHuIYwQFOT+X8q9unHlwpldLFxj5Hd+L3ae6tPK&#10;jZF8kbgDncAvTA/CuM+GiIPiVdyuJA/JUhyArYP+ce1eheNNGvLI2riNMiEfKTnJ28DI6dj+Fecf&#10;DVbd/iUSERJnkbKkj5cIeR/Kt68rQgkc+Cd5VD6I/Ya/Yz+L/wC0h+1dpep/Crx5D4T/AOELjTUN&#10;U8aG6LzWqOXxCiIQZi4DAq3y7Tg5ziu7/wCCnX7Jf7ZvhD4gw/E3w78aZfiLpcNk4ke90+TzIbhN&#10;u2zitY1YIzg7lZQDw2TxXuf/AAQ50678QfDj4q6RpU0UWrnVo0tN8uxhuhcJlhzjfkj/ABNewf8A&#10;BPX4XftT/s6fBzx9p3xj8KXGr+KbzX59QsbW9uVlN6QmAI3JOckYByO3NeVjqrhVabWh2UHempLo&#10;fKHhL9nn9ufwN/wTe8Taz4h+J8PgvwndeF3vZPDevP513OJF3zQxuSDbo/Kjdlvm6CvknS/DVrbe&#10;Abc6jviK28gjWRMHBII4HUA8dfx4NfRP/BRv/h5N8XLD/hK/2gPhN4qtPCcMguItB0i3T7DaqmWL&#10;zLG7NJhQD8549BXz5d6ndat4csIrOJ7aRNGMhVoxxk5JOckA5FbYJPWXczxUGqWr3ZzXwGt7V5dd&#10;vkgjbzY5ElhAAOA4Ckdc9Rx9a6O/8JWul+DrbxB4gkaFbp3SyELL5lyytgk8/Ime5rK+C0emJDqN&#10;1pMRL/ZJHnldiGJDDI2g9AcfjT9Yt9PX4eaPDNes15Y3d1FdQMWI8sujo3p/eH4iuyMpLDSsYVU3&#10;jY/I5i7vdHW2ka6s1nCxtvG9cHkk8jjFfpT/AME/f2GP2zdF/Y4jvLn9r1/CPh3xDCbjw94RhZpf&#10;s9vOMpCJmw0W8nO1cgbvwr8v9Whv7LSGj8mMwxMkkpWTBVFbLAg8n5cnFfs1/wAFB/h38a9Y+EXw&#10;gb4L6Bq93o1vqtjJfyaOrFYlWKPy1dYznGN2DjGR24z41arOlFd7nq103Cx+fX7OvwR/4KUeK/2z&#10;NY+CWseDPEulNpF5K8WsIklra2LQuBDMLjBjkVuCc7mO7INelf8ABVWH4qaD8c/Cfwt+I/xQtPG2&#10;rW/hjz7lLO3SIWk0jNuTA5JIiBBOO/Fff/7e/i/9u6DwVp/h/wDZe+Gxme/sZG1DxFZJHJcQEfKI&#10;1VuA3u34dK/Hn44eEfjH4C8cTX3xw0rxLbeI9RmM0194licTXbrgPhm6gBh8qnABAqaNWpVXMzOl&#10;Tu7qyPPNZ+xNeRIlkEKTAbiozuDdM/keK9S8QCE+G9CMkEu0W0eRC3zcZ5OenXpXjmsQ+JjqEVw0&#10;tuqrIN8vmAjBbbgg/eH055P1r2nX7q6PhDR0RBIRaReZII9vJAJGOvTpmvXwGtXQ83O/cw8fNo86&#10;0ye2tfixbP8AYht81lOSdw56ZHXmvYP2dv2fvjN+0j8ebP4Y/s++ObvwpqN/bSDV9dsr54BBYq6+&#10;czbPvsSVwMjkda8i07SZrX4qWWoGQZHmHBfdkFuenfj/AOvX6Cf8ER7Kz1L4xfEiJrUtd2+i2gs3&#10;VgSEkllLID9QPy9qKjtGczW75ad+x57/AMFD/wDgnl+01+yp8LtD1L4BfF3XvFnhfTL4DxDa2lmL&#10;mbSp5AR9qEEahXR84JKkqTnJzkdV+yV8Iv28PiP/AME/dQk+PnxfvfAXgiHw9dSWces2scV3eht2&#10;FYnDR25Hrg4IAOMV9F/8E6fCv7UPhD4xfG3Wfid4V1q4tdS1oHRv7Y+VbsLJONiCTplSoHGMY7Yr&#10;5V/4KCXn/BSL9oHRr7W/iP8ABzxLZeBdPuH26BodpiCKNGIWSVA3mzbQOeNvcV4kK9eq7XOlUk+1&#10;+58t+DfDM+g+ALK9vHt287zfsxt5BwAnUjqvTp/tVi/CqJr34najdzXJZ/7Mco0o9F5HsRwPfpXT&#10;6Pqs134J0uI25iU2zSO7oAp/hUEHkZXb78Vy3wt/e/EO+FyHIOmsqBcqcYyTz/kV7cG+SCOV8vtK&#10;zfRFvUbeIeD2sorUNsuTnB+8aXwzFaD4ZJNqsQdxqR2Ij4AHA6j2GfxqLF9a+GJbZwpb7UxUBs4D&#10;AgZJ5zgZ/Gq/h93m+E4tIVEYlv23ytwMc7WwOnQV2x1xsTi508tlLzNiO58OJcHNsYEkB5MmScDk&#10;kEZPf8zV64aG/H2e1uVCE/OsZ+Uj1PofrXLQyWgvUsgPtDRxDYFj5Q92Ht269605muruwnuIrgxz&#10;xlY402/6znGM47Y/SvXkmzyISSNOHTdPtbhri2iHm53HzifkznJJ/WnXFxDbyKzt5jFsBlPAXHbP&#10;Ws3SbTWTqSC8v/Lj2bizZIYD0/8Ar+tP1JLtpPIaVFw3yk/KAB0PT2PGaxaktjdPmNC3gVsssSkL&#10;EGU47EHp+I/lTpHeY+dC2Y1GGYqARx3x2/wqtp6X11CVhc/L3UkDjjp9c+lS3mnXc8ZERdSyZbA+&#10;U9+T1zniq96xC+MdNNIbs3DH5c43ADjHXPr/APXpZZrGVBCIBywLAqccd/bpUUOm3EumkT6g0bco&#10;G28A57emRUk0FxaFtpjY7FyVbqR68/Wsddi1cswyGAhortPLJIKIMknvyfpXrH7Hf7WHiD9ln4tx&#10;+KdRhd/C2rpHBr9rCDlVBO24RR/EmfxGR6V48mFcC3gDRlfnTcMgAnBOO5FWIreOSRoJpAqYwyjv&#10;kk4Htg9aipSjWpuEtmbU6sqc04n71/Dfx1o/i7w7ZeI/DmpR3dlqFuk1tPBIGSRSuQwI7Ec11dwP&#10;Oi8wsRkdMc1+Pf7A37fGt/sr6zB8NviXfTXngK8uB9juQxkfRHJ5OO8BJyR/DkkcZFfrB4I8caT4&#10;m0W28QaJq1vdWV5brLa3ULB45UbkMCOo/GvzLOcnqYGq5JXi9j7DAY5V426m7LL8y4O0beBzSAjC&#10;LjPOCBxT5LmKZjErgtjLBOQB/nmmxwuu8BM5A2npn9K8NWtqep8USO5sbe+UI8RGBkOB1HTmqviP&#10;QvD3irw9qPhL4l+B9O8S6Nqdo8NxDfwoZYiRtEiNtzuAxgnJGOKuNHIAVDkdz8/bOMVIFYRrv9P7&#10;3TmtqdeUNU2ZyoQmrM+HfjV/wRN8CeJNEu9d/Zw+J90l/EQ8PhnWYgzSIeCqzZXBBPU54zXyh8RP&#10;+Cb/AO1/8Prt9P1X4J6zfKrAeZpSLdI6g9QYyePqK/YsWlpcA+Ymxum5T+nH41KY7qGOS3jvZQhw&#10;rIGOWB7V72F4gxOHjZ+8vM82rl1OejR+D3ij4a+N/C2rNofibwNqmmXNui+bFdafNHtXoMh0AA9+&#10;az9K8O3f21/7D024mIXawtbdmDev3c1++esfZPEMkc3iLRdOvnjtlhDXtlHISi5xnepz1rLu/BHh&#10;O4u47xvCuk+ZCv7lzpMGU/3fkwB7V6MOKNLTgc39mNfCfi9p37Lf7Rni3wvF440T4Oa5c6S90Yze&#10;x6a20PkADLY5J6YzXpfwy/4JS/tj/EObT5bjwDb6Dpl7s8y+1m8C+Ujf8tGRPmUY598+tfrDdadc&#10;3ENvHd6jK0drJ5lvAwAjjb/ZXoOvapGhZv30twz/AC8ncTgDt9KzqcSNL3IotYGV0mfKHwo/4I4/&#10;s1/DcW+rfFPxPL461i3vI3lsYkkt9NdFwSCAd0nTpuI9c19Q6D4d8K+HdN/sLwb4N07w/p5RVNjp&#10;VusMbAdCQoFW7dYLmFZ4mJB+4ccmlaNsANHlz6d/rXjYjNcXil70tD0KWDhFakQihiO62j6cZHan&#10;GJDz8zEjBIz8tNIlU+YUKgNggDue9SASLtVwSuDnHXPvXj1W2dijFbIAkdsrJ1cn5gfXrUplt4Y1&#10;IXgg8dcevWob+aKH940pUdFU9jg85rzn42fGfw18KvBt/wCM/FWtw2en6fbtJcTzSABj2Vf7zHoA&#10;OSazjCVR8sd2Z1Jcidznf2s/2m/CXwF+Gmo+OdfjNzJB+5sLCOVVa7uG4WMEnAGeSewr8e/it8RP&#10;FfxK8a3/AI+8Q6mr6nqdz5kgVSyRAg7I0PoBx/hXY/tVftH+Lv2lfiLP4o1m6mi06GQro+mbsR2k&#10;I5LY7u3G5jz26V5FdMWkdZGKHADJ0OM9j7+1foPD+SLCx9rV+JnzeY4125Ii3bZcpLLGNvytz/F9&#10;PeopoIUuCFA27hsfZxuHH1FRQo8kLzupZi6kcgj0BGOn/wCurKv50biRBuKbo8sdwOew9elfXRSP&#10;Bb7kUsbJKkPyqScg7enTA4A68U10kWTbOVfH3irZwfT8sU7MM8wWSJP3agY3Z9ep9MiluHHlmUR7&#10;Qq8KTy3bsKtCbIoJWjnee5m+YDKqncf5zU5mtYJInA8xJCC0AU5JH4VES0RM2wlcBZAACWAoMqqP&#10;MjRRuJOw5J+p4xn/AOvRawX0H3EkJuGaOJyB9xHOGx6E4xSyXitKuSIxgMxIyx79aZFK7xlwMsXB&#10;GCMehB9PWpruaxaN5NoyoKtwMqen8qV+4XRCfLkhdIV+cyYyTjjA44+tMlsIPOjlSbGEAUHnp/8A&#10;X/lULNPHGHOD8+ckYH5/h1qdI3ebdqTZUbVUx/oOoxWYxiQXyXIuIfKY7AuwcBh1zzxikNssm9Ht&#10;WDFTsOcge3H4VYntS4BsYMKWKnLH5R0A5/Cn+UsARp5jt2YIJA59OO/SiwDPsau/lWxz5cS7n3nA&#10;4BI9ulRzyI8YdGLuMFV59iOPSpljeUGUjepQ/KGJ6DnpT0trmWM3FvZCYwwB5FVB8icZOeo64p7A&#10;tWV4Yo/LCq+Yy5UxLjH6804QxxbpQwyBk5HQ9vxqS4lFwnnKgyxZiqIBxxgce4NQESLukaRjnlhv&#10;xyOPWjYeqJjsIBQAEgNjqeex+lI80SD5CMhcsPJwpz0x+hqNriYSbSQCqhmKjqc9PUGorm6ltH2n&#10;cxccKy/jkZpXETMkOxpJSuS4KhuD9cCmEo8bKYyShxjkD6gUkpuFLh42LYwpPoMc/wA6eodwfPGE&#10;biRlPQ9c/wAqaNIrQdDaTSQ7xKW3MD8r4IH/AOrsOlOS38iUQRxoz4BHmcjnPNNtx9ml8ydlCD5u&#10;Rk4JA/oefyp6MRtt441KspVnHHIIPPfp3oAVXFzHgBAgk+Y5zu7cD2zSBnZSk/lrgZXaPmPfHPXi&#10;o4VlT5ookCcAIG9cUp8uWZJ3Z/LGQrKo4OMYPPHXNDVx2HvcRypicFSIwXY4+8Tx271IQtvCpZ1y&#10;OcY47cVGbSUht8gdS+A349fyx+dW2iiMhicEnyiecYBx04/GoEMuPLiTzjsb5upbOOcAYqvPG0RI&#10;UcfxqR69x+GKkuXgVBFw4DAKoByOccj86jt1u7eTypJw2QQN/HQ4HTjqKGNK7sOjlgOZISryEAI5&#10;IHt+mKhlvvs8jBLdXbbksRncOuBj/wDXUr7nmRntQjEFCYxxgenvU9vA+9J8RGNuAwHIHBz9aySk&#10;XyFOV55JFLRBX2knJxj8P8OwqaUt5KIvzMONnoSMccVPvMyrJGHKnO8iMY+vP1qK1tkdyGmclCBg&#10;Dv2/DJ/CjobRViG2cSBbRJNq88g8k+9PiV5WtzLHnDbRjAxj2/xqRra0kma3MBL8chyCMcHkY9D+&#10;VNhdGELRhjmfaGHUnjP9awafNZFw+I/Vb/gm7Lu/Y68CTSTkP9huCMjr/pU3HT2r6K0mOQxiQwb2&#10;Y4YMcfjXz3/wTnu7Z/2Ofh/P9m3p/ZsyEYADN9olH16819FWc0jlZrUbeANo6Af5FfAZ/wAyzOp6&#10;/oj7DL7fV42Nmz2xRYukIkJ6egPetBX0PaMpITjkhao2NncXs5YZaQqp3E9AQefy/lV3ymT5CrDH&#10;GMGvBuouzPS52SeIba1+xsftA2hcskfr9f8APWuD1yMM+I3wpbgNwffHr2rqdXWVkeWac/cwWUjJ&#10;Of8AIrl/ErKYgxuU/dn7uOox/j/St1Exbuz8q/29Jh/wvm+t3kK52hHyMkgnOPU8frXiSFCrRLlg&#10;G3Ekck5P+favZv2+EZP2jL17YjYVCliBwSzZI/z6V43cW9pmUyqVJJCNtwd3px9TX6blqX1WFux+&#10;fZg/9unp1GzRwiJfLhdTuyTn5iTz1PuRS2sckxWbcvzKZN5xkgeh7cYqKKCZosvb/IGG7g8tn9OK&#10;fM0hwE2+mWGAO3416cY8qEtieFyjDzocBR8u2TgYOecfn+NQahbTz73tmEZCByyyEZH+c/5FPt5P&#10;MciJlkQHAcDnaDk5/L361XurQqsm2XG5j8oIwF5x/OqtcG7I+mP2J/Fn7GvhzRJZ/jj4Iu7zU0YE&#10;alcWpntiT0IVckc56j8a95uPjv8A8Eu7qTfe/DbRJ5ScRy/8IyzN+Zirwn9ib9t34J/s6aNN4Z+I&#10;XwpjuRLMX/tOC2E7PnoGUYOQOByRgV7nF/wVa/Yd0y7a70z4ZXhkOdzWvhZkKn0yXwfpk185Xo4i&#10;WIlZNr1OmjKlKC5mri3nx6/4JbaBtuLvwBpNnKAGgf8A4R5kcnttKIDnI6ivnT9vD9sDwB+0zqGl&#10;eG/hrodyuk6MAy3c8BVSB0CBuTkkde1fSHh/9v39h39ofxhZ+AvEvwTlePUrhLaK61PQVjVWYgct&#10;nIPv9etfMn/BQv8AZZ8Efs1fGO1u/hLcXcPhvxIjz2+l3JMgs5hlisbHkocZCtnHrXZl9KmsR7y9&#10;+2noZV5S9m0n7p4XqQmhuBCyLtxjJ5zyMc9uP88mo7FYrabzIWIIPyk9wM8HI6f5xUNxfys2ZdpK&#10;AEKOOBxtPX3/ACp8d1unjS5YAbvnVwcY9vT/APXXvnFzEyCTBaC2wjuSpzjB5H4cjtS4kBZltR5b&#10;gBhv6EZPJzx9KkW4ljtiYCG/uqrAZyec89eKNhQjfIQobOIpB2wck9zxRZibbKxi3yBWiYvkbvmB&#10;wOuf1/SnW6wi3MLSl9zZCoRwcbgf06U65uJlLQJEhZQV356k5POP5VDawTptmufJ2hgHXaSz4P8A&#10;nn61E7taFReqZxsfk/8ACUMzM0bi4Hy5z8u4ZPviuvuWnvY2FkmXZtvDYxwMfpnFcsskcHiZAArR&#10;mYY+bHfkYrsruRYrYSGTcUQfOCeOP58V5+Hjacj0cVJqMGjiPDgjk8SCTysNyzxbuM4559eK76+0&#10;62+zz3b3aq8UYZY2jPzZIyAfXnp61w/heUjxN9klt1UxudhY5OT0Pv8A/XrvrmU7XilIDFB5hC5y&#10;B0zkjHc/hWmES5pamWOu+XQylsZry+SytoHMqyB41jiOWGckAd+O1foR+z38Uf2Rfi5+yFD8Dv2i&#10;NWuNHuLa0SOdCjxeW4+ZHR8EHGBkHvntXln/AASY+GHgXx98X9RvPHPh+21d9K00SWyXsSuoDEqR&#10;sYEBht647ivbvjP/AMFcP2Z/gv481f4QL+y/f6hcaRKba7fS9Gt40O3jB3SrkYI/A+9eLmdd1sS6&#10;EV8OtzfL6cVH2jOt8TeKP2DPHfwR074O+MfjZey6bpaokMtmsirMEwF3EIQeMDt1r4U/bb/ZE/Zg&#10;8D2I+IH7IfxG1y9E+ftWgyaW89uwBBLLKAGiOM4GDk4AAzx9HQf8FgPAU/hgJ4S/Ype5sYG+SK9e&#10;FUjGQM9GA/CneF/+C0PhHxXrmm/Dyb9kQaab+9jto5ftsJt1Z2CqSEUNjJAziuWnCVGDudcarnU0&#10;6H5o77vTtaXStUtTZXcLIZ7a8QxSDcufuNg9MEZHevTNa0KW48PhLMvIYrdWJ/2SB+fUV9S/8F2t&#10;F8E3uu/DPx3YeB9Pstau5JLefULeBVkltxGXWJ2Ay6ggYznHOOpr5e164uNH8OrdNCJJpIFZSkm4&#10;qAAOT34x/I4r1MD8Db6nPmD9pOPkzhfAiG01oM55SIlxt5yO2favp3/gnn4+tvht+0noHjHxHomp&#10;SaRewzW1xfwWMkiQu5AUyYBwPlx7c8V8weD5pptfhmvkLC4nKgD+IHgflnt6V+uPxb/ax8Hf8E//&#10;ANlzwlqmi/CpdVs7+K3gtNO08RwgyOpYZypxwM9M9TXHi6lqLppXcjT2cp1EdDe/Dn9l3wH+0fcf&#10;tG2XxOurK+1rSlt77Srq2Zo5GGR5iPtyAQfu889xXjvxm/4J+fsVftB+Mtc+J4/aG8RR6pciSW2S&#10;ztRKbXIzt+ZSXAIPQA44rEuv+C43xN8S20Ezfsg2NvawjFqdZ1Ly88dFJgxjFZ3/AA/B+KujQyXN&#10;r+yFpDwOSGey19QpOOdw8jn9K4qOHxFNcyRUpe9bqfB/xj+DvjT4Aa1qGma5b6vNoVvqJi0/xBqO&#10;iTWiXMZ5VmLDYrc7eGxkVo/Ch4bnTZrmC4hfC4LRuGC9O/PoK/Ur4O/tR3f7cf7FfjnxZ47+EelW&#10;FsbG/s5dIlC3COFiOAdygE5yOnpX5V/BUy6X4MmTS0KeU8ecnJChcDA9s989a9LAXqVeZ9DPH1pR&#10;w7UkZ/jOZl1Nish/hZ2kHTnJx2711unabdeK7qHwv4c0241DULhA8dlp9o0kmNvHCAnGeMY4zXE+&#10;NW/4qWZYk2nYSSgKqCeoOenev0B/4IhwjTtO8Y+OY7MPfWFusUakjIUbmIUngA5znH8VdNfEewlK&#10;SVzBU1Uo013JP+CYfxQvP2dfg34p+DX7RH7OXjf+z9Q1Sa5i3+F55I7iKZEVom4zkEHn0r3fwj8V&#10;/wBnfwZ4Ff4a+D/2VfiA3h+6kZriwm8KPPHKrgBh87HAwO9eH+Kv+C4P7RD+L9U8LeD/ANl6yjh0&#10;+/mtvtmq6gzMhRiuXCIBnjPbNVk/4LNfte20qxy/DfwSSSP9GiW5DNz/AAkn/wCtXjLCYnESc0rX&#10;O9yhTtFsd+238A/2Svib8O50+E37JHjrw14tjiM2j3WheGHtmeTI+WRVGyRD3BHToQa+AdNnnsvG&#10;P/CK6xFNZapYXMcd7ZXcRimhcjoyNgqf8a/Rr4H/APBW39pP4oftHeF/hH4w+EOh6LZ63e+TNM0k&#10;ry/cZhgFVA+71+YfWvEv+Cwlobn9uvTNRj05Hl1Dw9b+b5UKqXKuwDMcc4+Uc+gregp+15J9C5zk&#10;qW9zwTx3Hv0WadGIlIAZT90kHGD6Akmue8EwtBJOqkpJ5OyFFBbJJAAHqcsOeOn41tfEO0uoNKnj&#10;uWKTq26eOQYwBjkdxz1+tV/2fbR774vaHp97Ck8E2oW28bsjBlUAfiMnHtXr1rRkmjy8OpSw0r7n&#10;1r/wT5+Il3+xl451CD9oz4ea/p/hvxhbqYNdGlzPFC6j5RIQgwrqSAR0PFfSPwZ8X/sI/C268WSf&#10;CrT9au9N8S3LXWsW0mn3MkTs4O4L8mcHJ+nFbH7Xf7f+jfsZW3hbwLdfDK78Tz6zZH+ztPt0hACR&#10;qoOS4PTI/CvJLH/gsn4/urZ77wx+yz9mkBw8P2yEuEAzkhI2A+hrw63tMRNz5dfU66cfZUkcH+0j&#10;8Kf+CWGnfD278Q6B8NPiIuqTrsshocN+k4fHG3zFWP8A76z+NfBl3JqGkWyJqem6lbxTSeXBLqlg&#10;0LNhgFDNtCs5GDhSetfo+n/BZr4+WUT6jYfssw30bZkl+x615QiX3DQEHj0GOK774+/H1P2uv+CX&#10;Piz4t674HgsXv/D16UsbqGKYwzR+YisrbByGUEEAYNJe1haMkdNOo4RvbQ/NX4cxfavDTm1YFUuG&#10;/wCWmFY7V4+uMVyfiD93r86whifMyzg9WJ69frzXYfDww2/h8Nkjy5X2KqjBHCk4x1wMfhXD+J3L&#10;eLbgi5GXlBiTk9uPr16V7yTWEhc8yjb69UkjvzCZ4LWdYCVEOSzAsr5A/Kq8ks9oxgKqGDEFw+QT&#10;7ev8qtTOhhhUlRm2HCk5XsRjsuTmqct1DHky4CtyHXJJOeTnOegAFevSvyI8mbbqO2xCEXyyJmDI&#10;/wA4RFGSDkfhgjOParZmJG2BVkDncHxwRkgfl0qCWWcMkkydQBnduwcnqfrnmnbHYoiZygBT5OCM&#10;dh+I+taaCGzoTE6cBV4HycYHBPvx6f1qez0iTUZnEc5TKY4BIXjnPXHaqzzwNP5s6qoQEyRYHPQY&#10;B79MVcsJpbF3m0+5eNnRlYbgTsIxgnNJIa3M+0lhMHySIzEYhwM87uCfy/Wn7JJZ5I0hMYwdyhsb&#10;jlgeR24B/GlEnkFAbeNMfIpKgr06D6kk1IHSKJ9l4y5UoQy889eKb1ESR2K+f+9x5YyV8nknJAB5&#10;7Y7j/wCvUYtopZY7SK1lu5jJtgggQszOxCqoUcs2cYAotwiQlVkGAflAj6gY7/09q9B/ZAFte/tW&#10;fD60nQGM+KItwUfe3H5fyJrGtONODfYqCk52Ppz/AIJy2f7Z/wCxz4h1fS/E37IfijVvC3itI7+2&#10;utO8p7i1uUQIQ8bEZV0VRjIIwOucV9NeGvH2u2vhrVrLTP8Agn94ktNE1GeabUNGGiWyxXIkH7w+&#10;Rv745AFeIft7f8FKf2iv2WP2m1+Cnwy0/wAMzWU+gwX7X3iK4ljEQeRkKllcAAEDmvL0/wCCkv8A&#10;wUl1R57jRvAGlXQR8Stpfh66uYwOeRIspDA+ua+NrN4qo52Sv5n0dOnOlSSR3P7anw3bxl8KLz4W&#10;fBD/AIJa31vqeuQBjqUOi28L2ADjEoMbFy4ySuOMjkgZr4W+Of7Ovx/+BPhKz1r4sfA7xJ4f0661&#10;Bbdb+404+Qs7kCNCykhA2McnrjvxXt2uf8FlP2vdC8T6h4Z1AeEYtb0aANd6fq2iXNnPFG2PlQea&#10;GYZwc9K99/bq+OHjT45/8EetE+Mvii4SG/159HubyCJmSME3yBguTkAgevSo9rNTUWdiXJG7Phbw&#10;YyL4DsBcsu0JIGMn3ixY4UAZzz/IVwNjqSXOuZO4l9SKnjqu4/qR/Ou+0LyrnwJpc0kB+eBg2W3M&#10;vHy5/Hr1/WvMLFhZ6myxt802ovtO3g/PjH1x/OvoJLlw0TxMPzvGVGup9G/BH9lP9pP9onVL7xN+&#10;z54Mtp5/Dl/b3EWo6rciG2knR9yRqx+8wKgkYx0yRxX6Oar44/aZ8UeHfDmn/GT/AIJ/XOo6xoly&#10;LmGSy1OxuYIbjbgvHM3zxgkKxxg/KK8a/YP+IV18I/8Agml47+MVhp8c0nhvVNXvTE+VE3korAHH&#10;5D6V4r4S/wCCkH/BRb4r6tFL4W8S+B7dFkXd4e0ayE9+sbLuWSQSs2IwOrZXn6ivKxtaWJn7OySi&#10;dOGw7gnI+8tb8W/Hbx1pqwePf2A7HW/sALWVtrOoWFwyEjJEe8E8nH4/Svgz9oX/AIJxft1ftEfG&#10;vxF8XdE/ZT0LwhbXUaiDSItTt4jOsYOAfLBDSsSckgDGBnirnjn9tH/gpH4TSTU/FvjOxsEhiMhn&#10;Oh2ssEQHdthLAAeprr/+Cfv/AAUJ/ac+O/7Y+h/Br4ofEbw7rWk3ejXV5I2jaaYQhjj3KSQ5B6j8&#10;641CdCOjX3nbTUpLmSPhzS/Dvj3wP8UD4H8eeH59K1vRbyS0v9OukUS28yx+YVbaSCGXBBBIIIIq&#10;78ZSNMt7ayl2NI96saFJN68jfkMCQeAR6816n+3BHZWX/BR7x9aNNmWXXIJFZM8g6dEoH4Hv7mvH&#10;/jI0MWkaTacw7NSyuRn3GPXuM17+DtPDNnj4u7x9Mk+H9tq2sWbaRpejveXV9qMdtZWsRUtJLJ8i&#10;KB7kjoO3tX6IfsSfstf8FH/2Hfibfjw/4E8FeKPDOvwxvqFnZ+IWhuLSZAdkm6RB1GQRgjoRjv8A&#10;Cn7G8Ru/2i/AcCQ5aTx9YJsLYz8xPP0zX2l/wVI/a1/ao+F/7RFr8Cvgn45svDOmX+hR6lf+IUt1&#10;+1KcyeYglYHaFCbuBnB4rkxteqqUacFo9zrjQ58Uz6l8I+I/23JfEGsKf2P/AAxo1tLI8jZ8TQJH&#10;euRhmby4yH3Acll6DnNeX/tj/Cj9vD4xfBm8+Enw3/Zc+F+lQa9mHWLxNehkkhhBDfKBBGCxx97J&#10;29h0x8leBf2zf25/FOgWqeEvjj4n14pC3nX8fh0Osijus0lvzkd+axPFP7bn7aOkW2pfYf2m1s7q&#10;wtTLNo+qabALmRRjdsUwgEgEHHfPauJYedOnzJpfM25n7TlS1RyH7UH/AATt/a5/ZP8Ah5p3xZ+K&#10;HhvSLzRbi5SHUrjw/qYnNjM7EIZMqmVY4G5RgMwB65rjfBkYHgawDLHLG08+91ABDB9oX9Cc98n0&#10;xX278Wfid4x+M/8AwRGk+KHxF1JNQ1zVILQ3l4YlUSvHq8cW7C9OEHSvhvwVdrJ4I0uyjLKhkmKl&#10;Fz84Y5GPX5j+VejlbbqXkcmaybwTvo7nDXc2lXGvzwW9mRcR3xT7WhyXOVxgHoRg/Wvpj9m/9h74&#10;3/tlw6zdfC7xFpOm2GiTRwyajrU77Wn2pINqhTnGVOT1z7V80PcLJ4mvGt2SVDqRGVjweMZP1zzm&#10;v0k/4JreKtY8C/sT/GT4gaFaxfbtC1C8vrD7Qu+N5IrBGXcBjIBUce9b4itOgpyhuPkUqNNeSPff&#10;BWsf8FMPDXg3T/h344+CngLxFd2ISP8A4SFPFSW9rIowvmmIqzq20DOByTXdSat+2pZ6Ibu18IfD&#10;q7vI2Pk6bL4hkI3nqA7xADn2A96/L74Vftd/t0/G3xHIulftSait41ubu90XT4Etore3yqqVOzy0&#10;GWGMnJ5rpfE3xE/bm8N2L6pqH7VmozufmgTT/FMM8yuO3ktgPyOnOfSvnvYTlPnc0m/M9Cpzwio8&#10;p3v7XP8AwT4/4KZ/tbfF8/E3xh4V+HNrsskttN0uy8SL+6jXcTlypZmJbJPQcADjn468c/BD4p/s&#10;3/HqP4UfGTwl/ZeuaddQTsLO8SeCWKQZWSJ1PzLw2cgEFSMHgn6F/Ym/bF/aa8U/ty+BPDHxL+PH&#10;iPW7K+N5DqWkakiQRFPs03zGJEUblK5yR2FSf8Fam0qT/goPZXsUZadvCmnxgsAdmHnIJ+qkV1UZ&#10;TdZKQ6qkqbT7M+b/AI3yWcfhueRhvUToq7QAeW5Htj+tZ/wrtsWGqTfa1jZRHjKnlcnrx2xmp/i2&#10;8Nx4VmmijG5LtWJ35IBb0/DpTPg/Nc6TNqk6W9rcebEgME6b1Iz1IyOgzX0MvdxEGfO4RN5dUS7s&#10;1omeFVuBGSxThs5GDnOfTFNljjmkTbCoSJsH5uRn8ffvU10IdRv3mkhSAO+BFGmAv17YGf6VDLHH&#10;EJFkyYhIWjZl5J9R6jjNepHVnmRjKMUnuh01sIyzwSA5GduRwMZI46celQQzRREKwLGQARru4jxj&#10;A7H/APUaIF2XCrIeCVH3Oc44789PypvlRIz28BB2Dc3mKMA44wfxNNpI1XPLyJWa1RgfOaOTySXj&#10;c8t83H6560yILNceVMExJKMjdwxwcf59/pTIWs7uMpe3oXbgEMB8vPqPelEMN4FTyi4SPaN54259&#10;OmcHrUlOPYsM7STCF3YozhScfMp74x0GMnn+7VeKWOOR4zG2zbkv1yR2x05/pV6C2sLq6NrdXyWr&#10;7TL50sZIYgcg46dvTvWdKm+JlCB2Dcjdng8j9eKh7jWhaF1GiMgjKhTtZdvXjd269cfhXf8A7Pf7&#10;I/x0/bC1HW/DnwVj0i2i0u0UajqfiG/e2iUyM6IFZUYk/IzYPHHfNeeYAjxbHy3L7sZy2PTnpX3B&#10;/wAEU725/sf4wFLpYXt4NOdXUhtjiC5IfkY681yYypOjQlOK1OvC01Uqas9o+D3wr/4K3fBH4YaZ&#10;8N9R8XfCbXBZW0VrBqsuoz+YIEXCeZiNVZlUBdwGT+ddS1h/wVDtYo5LLWPhIxMg3xm8ulQt+Kmv&#10;zQ+Hf7UH7UXx18eT+HfGv7Y3jSfUr10lj0y33JbQRE7VjMkTqVZiSVREOQOld98SPg/+0P4c8If8&#10;Jrrfxr8d3FpDlmMllqqeVjo+5zhceuB+FfJKSlK85JM+glh6y0Suj3r9sL/gmL+21+2F8RLXxx8S&#10;Pi/8N7B7TSVtbXT7JriRIFyzPj5FJLFskk/wqO1fCn7Sn7Lvj39kb9oOz+EvxA1rTdTlRNPvbTUN&#10;KRkjnjldhyrE7SGjkTOcEbTwSQOi+C/7THxZ0/8AbM+Gnhj/AIaI+IGr203jLSra5t/EUzJBLFLc&#10;BGVCHYMu3gZwa9e/4LT3NkP26NBS1cRyp4T09J1/vr9rncMp6dCBW9GUvaqOj80W4zpw5X2PBfi5&#10;GJdG1GS0uIFTzADEUO/BXhx2PGB/wI1w/wAKpNL05Lp7+8LPFpzbIzGQCoZAQevfnHt9a3vizqT2&#10;+l6hqNld7f8ARi1wGGMfMMgt/u5Psa5fweLKXR59Vs75sz6QVjiILHcXyW3D3xzjvXu4m8ZRPnsr&#10;jGdCafc++v2Y/wDgmN+2N4I13w/+0p8N/jV4J8La09iZV0vUopbiI2kwDNHLtQcYCnttOcGvq3Uf&#10;A/8AwU11K5gnf4wfBkCKNQSiXu0nHDLuX+teB/8ABT/4zfFr4Z/Ab4K6P8PPi9q/g1/EVky65f6J&#10;dGCSVUtLchCykHaC7HAPc18jeGNd8Z+P7660Hwr8c/G3iLWrdSzvrmvvCrRhtm5GExyhPc8189Vn&#10;PGVW58qtse5RoqjRuldH6a3vgD/go1qeiX2n6l+0V8L47m5tHitzDo91mBmXG/cGPK54GCDiviL4&#10;of8ABDT4zaL4L1jxtB+1B4RvLrTtKubw2x0q4R7y4RGbZvLkfM3ViONxOD0ryXxX4e+J3wyt28Re&#10;OfiN4k02Pe0P9paX4kklS3l2krHIyzFk3EY5AHFfSX/BKrx74g8b/sj/AB7t/E3jjU/EDWUN41pL&#10;qOovdEo+mMQAzEnnYe/YVWlBpKafobUYycHKOnyPhz4MLdx+D9Ve7sIlmuHtnQ7y6gFSCSR1ADdD&#10;xg/WuV+JSFvGMT3Bj3PbHCxA5VSdpOD0OT+PHrXRfBa50q28Pahpmq3KXACW2JEJJi/dN0wOD8xB&#10;+n41zfxMisrLxaon1F2iYuiPs4ADAcE/w8H8x06V7kJc2CR4lRNZy0+x7f8As3fs6fEn9qjxTYfC&#10;74cz6ZBcto73dzqmtzNHBBbq+0bggZstvX5enB5OOfvb9kb9i/8A4KCfss+BpPhzo37VnwzutGLy&#10;z6ZZahY3spsy53MsboEJTJzglgM8ccV8/f8ABEyS1H7SN/ZQyhg/w/ZXCyFiWW6jHf1zXlfxv+LH&#10;xi8eftJeOPAfiD9o74izpa+PL/TdE8K6Nr1y3mwi4lEcap5yRrEqr8xPQV5uMrVZyjRduXfU7KeH&#10;vOTR+iMHws/4KH2Z+0yftl/DoSA5Kr4dkZSv93OASPxrgf2vP2BP2nP2zfDOhaP8Tv2uPBFtaaLd&#10;m5t4dP8ACk22Wdk2B2LS7sgFgMY++etfBGqfDdp9Ja4i+LGmuk0iqLZdblKz8kNgh2UspGDk9Qa8&#10;98eT+KPAV6E0j4neKIXsr60m0+1vNbk+zPAWUiaDEpWRNwIBHSuVKFN6VI/I2p0ZzlezR137dv7A&#10;nxT/AGF/EPh/QtY+Jmm+LbPxNbzNaXenWBtJIZYWjDIwLEFSJVOc9iCKxvFOpabtSC4tHYy6dEkc&#10;McpXygFwBz94A5yBjsc19i/8F6Ek/sr4N3Ueli4iS41FXQtk5K2jZPc9Cce1fH3jfVNPt7BP7PsY&#10;5VWxiVnml+ZMqm7BA4HAP1Br1cutK7e55+aubpw73POPg/4imn8SW9xfWyxxieZnDsMAgkZGPfOa&#10;+7f2UP8Aglf8S/jn8N/Dv7TPhv8AaHsPCGsTXqan4Yt4tOe4MESEGKRz13EDlQCMEjJr4N+Gd69/&#10;qAC6TFHuknbMLHkYbIPoSP51+kXxP8Z+IPAv/BELwRrvhLxLfaVqE1vYWkV9pt00Uyo10VYAqQfu&#10;g1jiq86FF8nVnYoc8o3PpbVPhJ+3mNIstIt/22PBEThB5s0nglkLf8Bkd1/JF+lTaD8LP25LSfy/&#10;EP7cfhF4sYWK08HB8nrkL+7/AJ/hX5a/A3wxpXxetLmSf4jeJb29tYPLlv8AVVe5imuRzJFAse6R&#10;2X5ck4+91rpviJ+zF4y8I+Ex4s1ub4gRafuT/To9EureGIHj5pWldV7feK15fLBO7lFP0/4J2/V5&#10;x0SPpnx7/wAEXvG3xQ8Za149uv23La/1TVLprrUlu/CCHzGYnC4E52p0AHbAFfAHgrw1qXgH4/eM&#10;vB99a2wudFudT06a4g+USPDdbN4TPG7y92OcbgK+u/8AgitPqOlftZ+M/Czav4jEY8F/aHsfEEsh&#10;dGW9RFcBicggkgjIIYYr5++Nd1BP+278V57KyMEQ8UakqqOCNtxtY9OrFS3/AAKu7DVL1lFu5z4z&#10;2nsJQfY8s/aB0m1tdP0+bTvEaamWAkurcWrI9pIxwEO4kP0IyParXgYSv4DguvKjBS9ZfmYlWX5S&#10;AAOh5P8AI1mfFu/ubfUofJuWUtMBK4YsCDkAHJxit7wXcsPh9aQW8fzQ6lKS3lAAjAJ69ec17dJN&#10;4zc8OUWspSXce5vmHyzcx4HzNjKY6frUb2MqySPHzLtLAufvfgO+Rj8Ku3HkyiNPIC7hy4Ax06n0&#10;4xUMKmKVY5Rl3bMXzg49en9Oa9bk8zyla4LbSCwAnR8eWSsakblPHp745+tQQwOCrXEckKEHMu0k&#10;Z6gj+v4GrK30805VraCOLf8AOAxIOOMkn8cCpJW2ytcRRGbAIjQx/czx689R0qWktTS7uUvsMi27&#10;XM2Xglx5JAAI+UE89+f/AK9QXtlaRSW882opuJDyRICSnUDcT6jnjufWrRl1BoV024vJisaMiRuT&#10;jGdxAGP0qMWOix2VuNOnuHv/ADJGnhkjUIqjlSr7sk1N12LjdbsqS3GlW05lN8zfLw0UP3sYO38y&#10;KrPf20d+A/mEmUO0zZIwTwMDjp/OrUczxXTQR6fDG5yd2zBPTOfQ/wD66qpdR3cksVq/PmfKV5H4&#10;+1VzKwndkUv2eGV7j7KCSwEoc9sDnjIxyPTtX1Z+xP8A8EsbL9sn4Pt8X9c+O0vhVhq81pYW9toI&#10;mciIgGQSCRSCW54HG0cmvlu8s71LQrMI9s0ZbMTD5cZ7f4192fsjanqehf8ABF74m6la38sF1aDV&#10;5bOaKYgxELGUGR23YH4V52ZVKtLDOVPfzPSwUFOpr5H0qP2e/jz4M8Fw+F2/4KNoxtVES3Oq+GYE&#10;cgcYc7yzNjuetSWHwq/aQtZLe0T/AIKSWCxlvlj/AOEOtHkYHrjMgOP1r8t/2dfg94S+INxFoL+M&#10;9Xk1SWx+1tLrEzSw3EeMM0Sg+ZIwcFehGfpir118HNMm8XN4X8L67Jq+uLBK9toNjavbXp2gkkCZ&#10;hggAnA6jtXyXJRbvKcU/Q9+dCcJJJaH298Yv+CSOj/GDxrqPxB8Zftvatqes6ohjuC3haAgxjG1F&#10;AkPlouOAuAPTJOfzC/ab+F+r/BD4+ap8INU1gahceH9RltWuQNgnhUhoZCoztZkYMRkjP4V9Yf8A&#10;BM7QLT4a/wDBR3RvAVr4kv5r4+H706xZXt0ZRFI9vHMIzkAbkzg9OwNeH/8ABUyKGH/gox8QJYY3&#10;hmS6sWHyZjkP2GDgehPB/OumjiJuPJe6D2CjXTvrYyPEtzK0VpG1rsmltRmITddyfTt1rh/2f9P1&#10;DxX+0RpHgjSobdNQ13WotOtpbliVh8xtpfauCfkLnAPU/jXa65Zrqare/aCsi2yvJGD91igB56Vz&#10;P7IayW37evwqunbZGfHmmhhHz8rNjHtzXr4p8tOEjysvcXOqvU/UX9nj/gk78Uf2ePFN344+GH7b&#10;7aHcahZrFqdtD4SE1rIA2/BV5duQ27DEbvmbnk59Ql+Ffxas7y7Ouf8ABSe385EOxE8OWsQjb1OZ&#10;Mj86+R/+CwUcmrftneFvB2r/ABC1fQtBl8GrdXyafdyKJXWaZQuxWC7jhQCR9c14vpXwm8PeIvDu&#10;m6jpR8oyxPKbXW7vN3IoPy5SPd1yCAR0rwZVViKjlWkl8j0o4epGlzwV79EfpfN+zz8cfjz8JNQ+&#10;G3iL9t2x1LQ9QhNvczaR4ehaaaM/eHmAkqWHBA7HrXw/+3t/wS71X9lv4T3Xxt8EfHm21/SbDyrG&#10;802+sSksSySCPepT5SQSvB7E85FfN/xF0+y+Gnh+8nHijVIo7eJjNJo+rSRRpKOIxIoIYcjrivsj&#10;W/EeqeLP+DfDVNb8UahNqdx/Y8yC4upS8hZdXKrIzHJLAAHNTTq1MNUbp1E49i54dSppyVmfnt+z&#10;VeCKLXGuUyBZziNguQS8ivtx9Cfpmna7cBrG7a0jdo0vZQUORszg9PwH4V0v7B/g3XPi18UbD4T+&#10;Bl0qLU7/AEO6kt01m9NvbzAEHaDj5pACD64U+len/ttfsM/Hf9kLwfofjDxz4g8Eyf29qXkW+kaP&#10;4h+03yDaWMpTYvygKV74z71631zDKHspSSkznqYeqsWprYuf8E2/+Cbsv/BRLw34v8SeNfipN4W8&#10;M6LeHTbebR7eN57262o78yqwEYEmCANxPcd/0w8J/st/tWfDL4d2Xgu3/b8NzpmmW8cEdxqHhW2g&#10;l8tAFXdIG5OAOe5r5X/4Ieapet+xJ8Wbp7s6c0fiHUWQ2chjaBjYxHerDkHvkY5r5O+HPiLxN48v&#10;NPPjv44eOfEuoatezPb6JPqjTWNokY3GWY3E4UDbzkDAxj2Pk4pSnUUbr5nZadWbT6H7AWnwO/aw&#10;s9ItF0L9si3nUyfvXuPDULxup6ncoyfzryv9rj/gl1eftceN7Lxb8Z/2qb23uZYkt9Kj0vRIre1t&#10;28s/cVy3LDk4yTtHPAr4iHwj+K2taeLTwr8Qbu4gichLa21m5QbOflAyI+T05H41gfsneN9Q0P8A&#10;bt+HXg+LX9bgu4PGcVndaRrGpSvIAVkVgUZioGRjAzWUoOD9yor+RpTUuzXyPIP27/2SPHX7EH7R&#10;D/BXxR4utfENhd2cF7oOsR2/lfakdnUqyjIDI6jnuGX8Ne9jiXwH4fmnuUG6CHzSOzdeo6cjb/nj&#10;3D/g4CvpH/bH8JafIPLA8JRi2O3JZzcyZ4PX7orwfWWFx4L0SyWBYVjsosliN0jbmLHGO5PTpXuZ&#10;a5X13PEzZueHi33OEGq2lh8Z9GsQ0TvcajHZeXLJhHaWVY1PfueuDwK/WD9kv/gl78UfgZrkfxC8&#10;OftUDRdTuoD9t0zStGa7ikRsMFk81VDbT0wOOcEZNfklr2lxxfEPwtqbALJZ+LrCRJJBneTcx5A+&#10;nFfpX/wWh8W+JtA8d/CPw7onxU1HwfY6m15/aup6dqMlttjDQLl2Qj5RvJ9s5PSubHVqtNOMXueh&#10;TpqpTppdj66n+Cv7SN54ik06b9uJpL1U3GzXwXaoUHY7d2VHHX2o1D9nT9pzxVoGqeBvEf7YVxHD&#10;qVk9tLJZ+HYVlCOu0lGLfK2DwccV+U+peC9F8Z+IV0Xwx4p8R6pc390wtdUuNZjknvzkhT5gcAqz&#10;A4LYJxWz4I/Zn8VeIbjUfDPiHxHrXhO+sLGSaHUL/UHhwyDfh9jk8gE53dBXm3jTjze1ijaNKo5c&#10;tn9x7Z+1F/wSBT4M/BzWvH/wx+Ozao/hPTJp59A1OzKyzxBctiReAQM449ie9fB3w1ura/8AFtzB&#10;FfbpEsJQq4ACsEI3EgerDj14r9Lf+CYGu6x8Qv8Agnx46TxJrVzrMMGs6xaLNf3bTs8XkKVG58kj&#10;56/LX4AXE7+LZLqAs3nWztcsRli20Z+oyD/Ou7AV5VKnK3exy4jDKNOo+tjebTLy08HySTyxRzJI&#10;4Ck5OSOc/iP1qDwpNLffDRR55aJtQJyMnceSTgcY6cH1pbpo4/C99LeXkrPHfMWjDcKNpPPp0qPw&#10;OsSfBsSPKwjXVA0hCk7gSflzj5cjvXvQ0x0bHjJuWVyv0ZU0oW0OoLZToM+YTGZMbt69Of4enr9a&#10;m1TV9agukjs5UnQ4ZZCMndg+ntnjNWwPCtnqLT3KT4yWi8tM5yOnXp6dOKtXa6Pc6a01jpk0OZBs&#10;YKEYH1A698172j3PH0uVtE1WS3KwnVFaUkuVY/NjGP5/0rRlviZlma9j8uUlRHKOCQM4IH1FZWla&#10;LoVrMZWnc3DkqZ5ADzkZ/wA+9aF5FokUCW01sr+WclQ24knjP86zcbbFppD9Ku7qDUQIZZvJKBW4&#10;ACggZHHGeP51Pd3sqXMqGbogE/P3gw5x9OtVFmtIAjKsixg/N5ZGe3B5PHX86dqc1oBHFDp4ww3y&#10;EkseeuPbnvTSaJ5/eJ7eW9dEUXeUChgp7YIBPcH1qea4wGktXkHzliQoIVx/Lr/nNULCKIIl5Eqx&#10;oUKli5U9+cAY6VPb67aQGS1too96E8uR8xzzg9TWckmbQl1LwvVdlkht8BUUygRgkN3wT7jHX0NE&#10;rK0kclpJtYA7QTktjocn0/xqGC9t7iWOVCjZB2rk5yTjJNPnWHzHjeEoNu4tIeOBzx2GM1ny2NFZ&#10;6o0Xuvt9h+7h3Ig24xnvz+lfRH7Av/BRjWv2W9QT4Y/FSOebwJMxazuoQZJNGdm5wp5aAnBx/Ceg&#10;xmvmyxEUOBCQHbgruwCPb+f4VLqyWscbxPOkxcqCFXHB7c469a5MRQpYim4TV0zWlVqUZqUXqfvF&#10;8Ofi14Z+IPhq18R+EdcttSsbyFJIL23kDJKpGcg/5NdjBJBdQ/u5+AMg596/Cj9nf9qb40fsra2t&#10;38NtfMukTT77vw1eOTayc5LAZ/dP1+ZePUGv0t/Zd/4KM/B/4+6bb6euqPpOu4xd6JqOBJG3Rth6&#10;SL6EV+f5pw3Xw7c6KuvxPrMDmtOtG09z6rkjyQUUk9OvHTH49Kj6xFzwRkEg8df51maP4ri1KKMx&#10;TxyAkbSz5x71pm6hndhvC4Xvjn8K+a5XTdpHsRqxkroa+0bUbaM9SeMjNNYvIpIfjPT8atJaxtyJ&#10;txIxkDrSG3VMq0Z5PGR1PHNT7SPQ0BDJgCLoOcFefpn0prqXbzZZS2E4C9DUjKpU7HOQoJGOBVe+&#10;sJdStzaR6hJbNnHmxEbhmsn3E3ZXJHkkVg20cNnGfyoWWRA3moMYGPf1pLPTHsYIoVmkkHQNI2Wb&#10;3PHNSiEFDMybQ3PzHANZtu97gndXIyqlgBlG7bT2pGiCKVVD8pBHPpSPJaxLkBsgkIzHjGOKgvda&#10;tbJcmUEBcsSwFXF1OWxKldXLbQxrHux05YnGf1rP1jWrHTofNkmKnb/eIriviZ8dvCPw80KfxB4o&#10;8Q22nWMC7pbi5mCqfYZ6k9gOa+IP2k/+Cp2r6ulxonwV0NFhJI/t7WVYALjrHDx2zhmP4V34LLsb&#10;jqnLTjp3OetjKNNas+lP2oP20/hL8DdLkm1/xEs2pSxn7LpNm4aeY/j9xf8AaP4Zr8x/2g/2l/Hf&#10;7QHiqXxB4v1Ai1hcPpelq7eRaxjAGFJwzkEEuRk81yOv+Ida8YavPrmu6u97d3crvc3dzKXeQ+ue&#10;3fgcAVgXMUaHbdBYghBxsJAB9PrX6FlXD2HwKU5ayPmMbmXM2oMhu7q8vLhJ5kVMHEeGzxnsPyya&#10;Euo1jdpXLSMoMhKDnkce3T1qK4mtpJI1gnLbVwFx94c0gh8w+bCyoyOSEfAG08EnP9K+ljGNrHiz&#10;m2QpPtXySIxE8ZBjxjYwJwB6nPNTRTkYOAQCQsrH+I/dNQzRBLgBElZguULLxjHJ9wKsIxktjGsh&#10;JLAAscKc+tN2QxiyRqzShsFxgrgEbh7jvyR+FRxlnnZwVXcw2jPBOTwfT/GnLCzL9jeRUX7wGQck&#10;k+3/ANbimrH5OFLMUU87eMngU00xWZIqqI9rnYhPVRnOev49zUPyzhhbwshLD5m4Ynsv5CpJIiUM&#10;bzyIobrk9T3/ACpbYLNNuBd1CAOVOOcY3Goej3LSVrjhFbeQsUoMeAMxqvBIzyT169T3pjxOcRpg&#10;CTlgh5Xg/wBKT7W1ypRZFbk+aB94+pB78VPAiBSwkBYgZYvk+nP+e1TZMGkyvfWNxaxmSWIEx4Dd&#10;ASB/OoDAgTzI3yUb5SCTkZ9uv0961b65uPsnkiQMqMd4xzjk/j3/ADqhHaXMgJgj4EYJxkYHufXt&#10;Uta6DHh3hVmE4RywBP8AeH9P/r0yOzhaEQCY4eNd4PqO+aZ5EhldZJdpPHzduc1JbBVuTBJcDJIE&#10;St/9YUJAOSGVTtUlQBy0Z5PYD0ANPMUtvHJJGZArptkVerAHHPYinx7LhsiFlx945GFbsMfSi3gE&#10;pSeVsLyAH+8R171VkGzuQKs5kIUDKDCluMr26ccGlKQxDEXIK5I5Of8AH/61Si0dZGM8q4POxR90&#10;9h/Wo541tyYo35BBwecfl0FJrsDlcjnRzCsKOqZyWx0C5zj17iluLSNZmGADGhKlRjBP489TU1xb&#10;omI5kKH7udpqIERMUuG4C8A47EjH8qfKBpDQZtRgW9juTHsiUoGI54IyQO3tWVZsltI0d1E4zGeB&#10;1fjH9P0rX0zVbe3i8uZSMKSJlPRfp6ZpmuaGYcXunTbzK3EajnaT165xWXvX1GuYpXcPmID5SMSM&#10;KGxwOfl9/r/kEscRZHiRlaGTEsbcEgdfwyKi1S3lt7eOS7iYqgPA6dO/49xTkltJ41lgiHz/ADOW&#10;GccZH69qspaLUV4R5jNbEPyCBwAME4/I/wCeadI4mMUc0UiBlPmNG3BJ46/rUMClrlQtwd+Pnyc4&#10;+vHeniOOBV8rCBiB5j9s9vft+VK4yUXaxyG3twREpBVWGeO5PH+c1FPJcrMxH3WO3luRgjj+Rp0w&#10;keQlEOFxtwSAPTI75qMCSFjIxyB96Rh94+nHSlow3HC5kdVvpIwuGI24AJPrnsen61ZWezz5gBZ2&#10;Yl2Ykj73A+nf86pEGVllSb5UG11AI9Tn8f6VahAiiHnDdyG3ADJ7ZHHNJ6BawxpGiJt1iyrD5X3f&#10;ePT8KFToxQozE7lIzxjt+p59KQiOaT5JVIzh+Mj6dadFavPOblLlgrHZhjz26YHFS02Uk5Ec32iJ&#10;FRZAEVgDLu+Yg/w578/zp43SIbm2uvmWMADfx15x6dvxqKe5eS4WNNy5flF5JA9anT7DbrjcQTFg&#10;LjoR2/z7VlLQ2g5Xsyv5kEikfa8nqxB+Yewpt3cqz2q2ikY3O4xgMcc9uabJarbziFogpJz5qMfm&#10;HXH6VFdmUQxyWrHcVKlyOh749azXxo0i2m0frJ/wTUmMH7HXga23kxpZXDYVeDm5l45+tfRmi3MM&#10;khLDnII2DhR/k180f8EzbgSfsa+Cp43QlLS5Vjj+IXMo24+mPzr6b0treaQTSFYfM27goOOnpXwH&#10;EH/I1qep9fljvhkbdr9i3CWwnb7mPm9ulWhDI43quQeQcL/jVO3t7dJT5NxmNQM4XGT2rVSxnKAr&#10;fcY4wleBJK+p6SdjK1bVNMa3dSpfrsz3PYCuK1lbeXzGBbBQ4Ln7vBxXY6ppcUcCPExLkZaNv0wa&#10;5HxUJZLVk8sY2EB8jgCt1LUzsz8uP260ey+P15LMqSL5YMZJ4PJ4NeNajcRT33yyAAjmPHI4Fexf&#10;t93SyfHm9ijhG2FBuO445B/wNeKzDy38u7EMWFwh3fe46fhX6ZlSvhYvyPgMc1HGSXmLNd2duDGj&#10;s7hiSx4J7GmKWvpooZNjBvlySM5A6VWWNXERlILueFYY456e1PaI28gSOTLAkxFR1I+lersZczav&#10;0Jbyz8lz5e44bL9iemetDrDHbDz28xkGdgGOuBmkmuLl51upnVtow4AxwM4/HofxpIjDJcbHTa2D&#10;ubuB2P8AKgTlF6GjongfxP4nhS68L+DdZ1SAuY99jpsk4DcZGEBx/wDXrtYP2Uf2i71EWL4Ja+EC&#10;fN5unSKTx7KRn2zXrv7F/wC258Z/htoy/B34RfBS28SzxZdfJOXXcxOHIBHfrkHrXsfxJ/4KE/8A&#10;BQL4R6HN4r8d/sbw2mnQAvNexXPmpEv959gbaPrjHrXl1MZioVXCMV95pCjSlC97M+Z/gD+x18c9&#10;U+K2gX/iH4Xa3pFjZatHLeS3NqyBAjhhwcdcYzjHvXoP/BU74keG/EHjvw78PdDuRLNokQa6k6+W&#10;2GGPb5WFY/xG/wCCuX7TvxT01tL8NaRo+iQzAF7mCXzeCcA8KO/bP1r5wvptU1HUb3X/ABHqkt1f&#10;ahK095dyOTvbuCPzAHoK1wuFrzxSxFbSyskhValFUnTi73IbiSK9R7iO2Rt+GVkfO3oOcDn6VDGs&#10;iTDL5TaWcgdT/gD/ADp6bY0yJRHGRuEaDBGevbinFY2DQkYbeBlvQ9RXqvmucytYhmVICyyJlnBI&#10;CnqMelMg8xISwhXywRnLEfN/+oipbiANcGO3XAXkLjJzjFNjiIi2+aCeGQdN3P8AX3pq5MpIlcyB&#10;kGFR+nztjt0wO/vQslrEyS3szx+buO0dTgZxnnAzii2gnnNxPESWhjPDScFucj/PrVdpJLlN10i8&#10;ggOqjJ68eoPB9+aUnoVT1krHL2YH/CVJclg4e4yBjJIz3Hau11W3TyJpWaJd8W5NwyQcdPbmuNha&#10;KDWl+z7SUbG4H2712V2ouLSS3yquVCgKfu8feHrXnUPenJI9LFNckLnHeFZPtWvqA6gxMXxuxg9g&#10;See5rsb2N4gxkfJcjed2QVrlPDs8VvrsaEM6rOS25Tng/wAvaurvbq385iF+ViCW24BOeuPz/Wqw&#10;8tZIxx0ZXjY+wf8AgjyIV+J3iK6jncBdLjWMMcn7zHB9R8uKwfBP7P8A8Yfjv/wUV+Iep+GdDC+H&#10;rXUWS/1SewMkTEon7gHoXPB68AZ9KP8Agkv400Twz8U9bs9fvbe0e60seQJJMCQKdzEZ74fFR/DX&#10;/goN4R/Z7/aQ+JnhPVbvxJfpf+Llksv+EUuFEsrFCpj2uQrtkAY56HAr5fOKtXDurKC17nqZVFNx&#10;T26n1r8Q/wDglL4z+KnguRvBvhazt9RtkDWVy4V0Y9gQXBxx2K5/KvzS+Jn7Pvxz/Z7/AGv/AIfe&#10;H/jr4Q1DQZv+EusYZdPk00x2c4F2m14ZQSrgjB654xzX3N4X/wCCtvx78M67JrF/4A+LN74UjjYr&#10;ZS+G1tpVQrw5lj7r9cGvj3/goF/wUm0/9pXxj4A8ZJJr01l4V8XQ391NqdwsrRorj5AFJxgKxz61&#10;8vgsZjJ3VWZ9BiKNCEL01qez/wDBcKVU0/4W2aR7w15M6OzYK7IF4H/fVfJPiKK2XSZoobrapjRQ&#10;uM4+71JPTGRx3r6L/wCCxPxW8B/EqD4WXngbxTZX5xPdLFBcq+6BoUUPgZOCSAPrjrXzjrEUf/CP&#10;tJKFO2Igoy5dgVJx/Svvct1oLvY+UxrammzlvAESweMLK1uW81PtMayYyNpLgDB9ecfjX6A/8Fc1&#10;1C9/ZQ+Guk2Ext57jWLPy5I1JKMsLqCAOerdK/PbwneGDV7fVYWXy4p45Gi8zJ2xsJDgdSdqMfXi&#10;vvL9v79qT4X6n8Kfg/4w8HeMrS9uLPW7W+g09GXfOsSb3G0/dIwF5xy2K48VzpqUelzrhb2iT6nu&#10;/wCyl/wS/j8W/BuPwwfF2rNrNzHFcajrV9HFK6yYHyrFcI6hADtAIJx3zzXg3/BQf/gmN8VvgMt5&#10;qNt43XxPpcdgLiaDTrGO31HR1wzC4McAHnwk53gLleoGAa9Vsf8AgpvBJqMl14Q8V3xcDAR4XSNW&#10;H3kJQKAR0PNfPnhn/gop8cPC/wC0N4n+PPxj+LOp6YNZsHsrDwVp1sLi3mtUULGjStuEh6uScHc5&#10;6LwPiaeZY5Vnzzb8j6SWCpct7K56R/wSoubib/gmd4rvLq4ZnN3qo81mJ3gIOTXwh8K5IW8PPJbP&#10;KqyzBjuYHbnoCR65A/GvrH9gr9sb4I2v7IPxc8CeK/FFpot1DquoXyafdkRsILpcgIB9/DKy/KDz&#10;gdxXyX8JI1j8G+T5B+WUFkYgDO1Rnp04z9e9fbZJKUleXc+WzVKMG2tih42jFh4qklW+LquTHH97&#10;J6YPtz39K/QH/gi3qC2fw68f3cvDR2qZZRgYEb4H5Yr8+PE8FpH4jn+yQnBRQJHYkyHAPf3z/wDq&#10;r7H/AOCb/wC0P8L/AIN/D7x14P8AiR4jtdImv9Pa5tzM+zzUWIq2D/EQBnaOeeldeNjJ8yRNFr2F&#10;NnZ/sxf8Ehf2tvjPd33x28R3tusGv3TXHh+W+vllt4oWYnzpI1ZfMIAUKpOAOvavfPHP/BFX9p/R&#10;PB8zeFPHvh7W9be3JfT7rQUtIblSOY1kjk3xkjOHBPNeM/sfft7xaf8AAzTrbRPDHjLULjQ4JbYS&#10;6b5kqRZYvG+IicHHG04xt6civVR/wVs06w+HN14f+KPgH4mQ6pdbfsnjMxy2f2aRXBCMr/LsAH8I&#10;ycnOeCPiK2YY9YppTsk9j6SlhaNSkpyWp8Q/BH4N/FX9nr/grB4J+FHxd8I65pFz5kl1FYa1fm4J&#10;xBPtaKTc2+MMpAPH3ema7H/gshf+X+2joFqI+YfDaSM6PggGdxj0/hIrH/aK/aZ0G0/4KHfCX9qn&#10;XL/Vrzw08JgudbvMOwjy8Lk85Co0u5vbJ9Kwv+Ckvxm+HXxu/bGtvE3w58UWuq6fYaFb21zd2cnm&#10;RGQvPLtDDhjtZScHuO9fQ5VVlWlzS3PKxseSbijyr4j3rNo88lxdPJJORuMj5PTvjnv19ql/Zbju&#10;ZPjV4Yht7aWUrrNsrgZYA7xlgMfWq3jq6kOh3EQt2JA3AYwcnHQ1D+zx4htPBvxP0fxZqMskNtp2&#10;qW88zqPmVFcMx9+Aa+ixF20l2PIoO9CSv1P0C/4KFfBTRf2pv2zPg38D9W+JP/CK213ot5Ld6kYC&#10;7iMFS6L/AHSRGRuwcda+n/gV/wAEnv2fvA/huDRLT9oy+1a0jQmOOwb7PET3Y+X87n1OeTmvzs/b&#10;6/bV+Gmo/tf/AAr8d/B/xxBqt54f02YX7aa6umyZgvlM5DKrFfN4xkZHqK+mPHnx1/aB+Gd5p9hY&#10;ftHeB/D17PBC8CazrIhliRk3KNnlYyc5yc/Svgc6r4qnU9nCVj6bLoUKlPmkjC/4KF/8Eq/hDYeD&#10;/Guv6F+1Ro19B4W0qXVZ9G1DUpP7U09lQyf6MyqfMGB9yRiB0JXrXKfDfWRff8EJNTvUkkkU6Dfm&#10;OXGGbNzKBkZPPrya8o/aV+NX7Vc2peJfhd+1P8Y9N1k+PfCsk+laxpP2ZLWazKTAEyRopb7gBJAG&#10;AOaxfg/+2V8DvD3/AASB1r9nPxT4yVPFh+2abaaSqHz52lnMkTqmOYyJAd/QBWzjFbZRWxM5JTdy&#10;cwhSivcR498PhNe+DY5FiKEOd+5s4wxGM+4rjLsqPE91M82/bdnAxkqc9DXZ/DbzT4HWXDxvuLup&#10;YYfGQT+POPwrjtauY28TTbYgNt1kkJnjPIPqOeK+6bbwqPm6KUcbKx3915kKx20sKlEA5Vd2Mgd+&#10;1Vns5yzy3EboFbHzSDG3P59auTecLiQxyZ4Bb5WOQBkdPrj9KjuV2DDW6qpyTkgk8cdPevYoq9NH&#10;lTbc36lfzZULW1s+wDG3GBuII9femOzQzNM8y7hJn90AAPTkcZ6/WrCXTeU1u8IHPD8nZ0PU/wBK&#10;iuru2UALMiknlBx3Az+p/OtWrEJ3G2wj3LAsDlJN2/eRlWHpn0qxaxxSRyNPbOqqRhm5wf5VXuJo&#10;ryQCNiAwBBRcYHQDnkUTSfusrJIxDMTgDLDHHt0H5CklcLq4s8IE7TTzAKpH7onBPP8ACe3OaS/u&#10;DNslZiu4Bgu3O7AOB+tNOBdFLhSP3Z4B6H3I+hqO7vgkbQxsGcKNgVeMjjJ9aTaTGWI7tbgN5KL0&#10;O3au3P1ya679j3UZG/bJ+HkAyQ/iq2ActxgHJH41xKXAvImCqpOCQcEkkA8n9a0Pgn8RtJ+D3xv8&#10;JfFbxJpUsum6H4gtb24WyjLShFf5jjq2M5x1IGBzXNipfumvI1opuaPt39of9jbwd+3R/wAFP9c0&#10;Px/8UJfDeieCfCuj3F6sNikxvC0krqMyHagBYHJVs46V9leDf2A/+CZOoaXH8OtT8cx6/rdyjh4t&#10;V1ya4uRzy4VXGwZI5wBkgV+Xvi79t/T/AI/f8FFdXvvgncXEGk+MbLSfDNtPczTWUWpHzQTLJhRI&#10;EUsVGACQOnIr6bi/ZS8E+FNH1nxhovxRfT1stUSHV7y48NayTbXLsQ32a48xX8kMDllynQk4Ir8k&#10;zOrXVXk5rI/QMJRpTopy3OC/4LN/8EntL/ZY/Z+vv2hPhZ8ZrSXRtKv4RDpGto730ccjhTFDcnLt&#10;GM5CPnHODVT9qK8/40UeBRd4ZnstCGFUAN+9Rh+g5ryj/gqZ+0J+0Ff+CfE/7GvxV8ZSxyeEI4Lp&#10;2uNWE1vqaNMggMPmL5pLI4IV2OCjDtmuU8bf8FA/h38Rv+CaPhr9jiDwbrx8S6ZHp9tcztZAWwW3&#10;lQ+YshbnckfpnLc8ZNd2UynVVn0OfHQ5Yq2pwfheVLjwNpyKI1SGPdE7AkKdxyB2HT3/AArz/Sr+&#10;4uXMOo258m21h2t2XBZcyZC4xyMA16D4MjkTwHYTQl1t5oGkOV54kZenTORjr9K888O3M+qalJPa&#10;wMkDau4RSwIceYQPp06+5r7mXvYeJ81hGvrlRNH6I/AK+WL/AII1/EqO/uMpqGoanbMY+yzSRQk/&#10;XDmve/2bv+CfH/BLr4Y6RZ6H41+KXjBtVENu99bS27SR30siIAWezjdpGJ+XYXGMYCLX58XX7cHh&#10;b4Wf8E7vG37JF54K1aXxDrN9PJpN1aR7reVJZkfzGkJ+QpjkHrhcZycWPg5eftL/ALWv7MF/+0r8&#10;SP207jwjoHhnxS+h2Wk22g6hdeZPBbRSB5TYDeg/egBmVuR1yQD8bxBOrR2fKfQ5XGm1epsfqj8d&#10;v+CaP/BOHUrXTbnxWfFvh65vlMWk61LoEllwIydm9rdS67M/LJk4zmvzp/Yj+Gdj8Gv+C2GofDLw&#10;OqyaHY+Gb2eymkj2vLZsqFWZeMMZNuBgYBGBirvxo/aB/bs8Nfsht8Tfhx/wUJsPE3hDwn9km1DS&#10;dU8IX+nuk0xMaLbzahEXue/Qj6LkCvD/AIN/tXS/s3f8FB9N/aw8fC81618QeCNNbWBaKJLi2+1W&#10;aFuDjIV4lO0dn454rystq1JzUb3uehilCNNuGpv/ALbV7Nd/8FJ/H4tbXY8esCMM6k/MLGJc4+nI&#10;9a8d+M9zbyaZp1ldufPj1QMZoZQFbIyBtycnnHHTp1rsPFfxoi/aW/bG8TfGjTdCl0+117UJXs7G&#10;5kQTLElv5Ss4zgOwQnGTjOO1cT8Xy0aacJWQD+0dxUnAUFGJwD3/AMa/Q8E5LCtdj4/E6Y2ndanf&#10;/sPb7j9pLwBPbH5R4+09I5VwFAB5469eM9K+m/8Ago78K/GPx1/4KueBPhF4M8H3PiF5/D1peXun&#10;QBiHhjknaRWxnCtiNSTwAeeM18gfs9eMZ/hj4v0r4s2mgSamfDvie21M2luwEkyxBS+M5+fah46E&#10;8deR9CeD/wBuix/aR/4KweHfjp4L0O/0qyj8Jz6TYJdMbe4kIgld5CEY4GTtwT7152YObo80Uerh&#10;oR+t7H3J+yV/wRdn0nTdR8T/AB9lsvG3jG+v2ubxotRnW10gNgraW6K+FVAeTjkn0Ar5W/4KW/8A&#10;BPHRP2WNC8U+MfBXgzXbTw5q+gXhv4JXlurbSb6Mb0lRm3GFZMFSd20lh0yK+pdC+LvxF8B3EWqX&#10;Ph1oYLDUYpZ9JuLyUwXpWT5zIwZdysCuTzt9DzXE/wDBSf8AbUvtP/ZK+KepWcup2emeKNCGmWeh&#10;walDfW8FxcokB2vjdGu5gSM8ZPrX55DHY1Yr3np+B9FUw9N0uaJ43FBHB/wb26c010XEulqYZFbl&#10;XbVgVB+nAP0NfIngVpIfB+iuSz5ubj5IyPmKyE5z/nrXQ6B+3pFH/wAE3rb9hDU/h7f/AG+G+kjO&#10;vSTRm2EJvmulYBWLkhcLggc96wfh/bxXHgOxlMUasJ5g7MwGcyEdAc4OCO9fpeTN8+vY+PzWDVCW&#10;mlzzua5sJPE9+1tcLIqamY2dQB35XgcnnrxX6E/sBPcaR/wTp/aA1Zd2yWPU0SIsTtZNLUN+ZINf&#10;nXpdvNf63qv2W1dYo9XkLsgAjQFhhQSQM8/zr6Q8Dftyzfs5fs3/ABG/Z1j8EXmp3Hjv7T/ZOsRO&#10;iwQPNax28nnKzBlI25G0NnJrXGKTU0hwVoU/kfTn/BFX4O/sG+J/2RtJ8UfF34e6z4j8ZeIfElzb&#10;ak6X8hhQ28jLBEyqyhUEYVgGyCXz6V+g3iT9mr/gn/4j8HyWnjT9nXSLjRI4WkRL+dEVFUcttL9R&#10;jjIz3HrX4K/8E/fh1oH7Qnxf1X9n3Wfix4m8Nafp/hu+8QW9l4e1OO0nvryF4IxCnm/uyzo27JP8&#10;OcjmvpX4X/sFeD/FOqazofxd8KfGbQtI+wXBTxh4s+J2iLaaa4QlS0drOzOc7cBlZfWvznMfrLxD&#10;tJn1lJw9nZo9I+Lfw4/Y58C/8FYPgPd/sjeFI9CtdQ0/VHv7OC6uZEkVbeYJJ/pByM/OBgAHBxnr&#10;XnH/AAVR03TNT/4KC2b3esWNlNH4LtJZftjFRcFJZwqjA5Y8Y+h9K+KP2fv2lfiB8Efjj4L+MmnQ&#10;wawfCGtXDT2c10jNeQlTC6pKc9Y2bbj5cnPvXrHx2/aj1P8AbK/aktvi9rnhiDRonhtrPT9OeXzH&#10;jiiJY7m6FizO2B0HrX0eTOcoR5nex5eNpparazOP+NOnalL4MGr29tHH/wATRY0iM4LNnPzY67eO&#10;ag+FFxL9n1AiZCwEQAC5Gfm45PPpVv452sEXhSVNsqA3Y80ryRyOh/Gq3wqksrW11OeOMyKyRrJk&#10;coCG7+/t6V9rtiYXPlMPpllRruzpre9iW4eY6fHJGyEsZEZcE4HUdPzxVWSaWJMW8qmNjgKDwMcA&#10;/wCfWnpKoBhPyoxBIZc8cEfTvUUbyIz+WAiMxZCU/h54HHrXsuKseHTnzO7RNcLIJEmEcrLj16DH&#10;59jUSNDFCTLF8oO0P90hR06DipZ7iYu0bF1RSoyeM4HPf+XrUd/eI1gFEYCL8oymWz1+p61idcfe&#10;VxYoxcOW5jUr87Kcn8u1WG0/ZvaCURKWyOTwOASfx5qvJEieVKWxlQWiUEH8fX1zVi4uQ5KmYeWw&#10;5IQk7uvA49PpTSuU2ooq3EFzNGIrb/WkHK7sj3z6A8c1adpGb9/CyyJEudoU5OOuB2+tR6bcRi/N&#10;3PI22WJtzCInJA6AAcEnj8eTUFxJqbRRWkzrulIBkUYZxx8uTx3HNQ11GtScqkisbJhJLt6FgCM+&#10;n6cV9i/8EdJXtfCnx1uGZzcR6DaFwDkfLDdlRXxzI9xo7OVmDscSxEKCQu3n/J9K7z4IftmfFH9k&#10;zwx420rw94Cs9XXx5pK2FterN5ctpchZUjmcAENDiQ/Lw2VGODx5uZKUsLJR3O3BK1ZHuH/BET9o&#10;Twv8O/hp4m8R2vwx8K3GvN4hhe61m+8PRXN0tubaL92srlSoIV/lzyenev0hl/4KFfAK20U6X4g0&#10;8291NaM1xA/hS3XT4sgjaSZeSTngE8dua/Ef/gmB411jwj+0ronhy08NSeIdOn1WYXGh2mn/AGr7&#10;TKtjP5TNGRhkWSJWyexNfphafFm+s/CWneHvFnwd+IN7qS3skurSSfBaMQXUbOp8g+UqhVQBlDqc&#10;4OTkivy/Gqr7Zu5+g0pw9ktD5Z/4KXeN/hdrf7YP7Nt74P8Ahv4d8OardfEi3k1CTw7pf2ZLiEXl&#10;r5bN8zBiWLEY4G4+9Zn/AAWptriL9uDwoLmIGObwtaFGK5Lql1KWB9DnbXyV+0v8U73Uf2nLD4pf&#10;Du1ZbHw14+n1LQ7LU1ZNtvDeM8KEEbo0Ji24xlSeRnNdV+0Z+2D8Qv20P2htP+LnjLRYNHt7e3st&#10;M0/TLabzPIRZCzu7lV3Fnc8BcBQvXv7mVVZqKuzy8XFymmlpqZvxyug3hvV0ngV3RCBDuGH4IGeM&#10;dq43wJO0Xg9nuVWOQ6XJ5y7OUI27SMfTNdx8cbYS2GpW8tg6qW+Z4JhvYZ+bIPTqPfrz2rkvhzp+&#10;n3dhqOmxPJHDJogEZk5JJKhMc8HLEn1xX1+LleUT5fKoWoVF5n6Kf8FbfA3hz4l+GP2afhLr/ii4&#10;0az1jxCmmHV4LYzPbwyw28RZUGMtt6dQDg4OMV9C/s1/8E1/+CfPwthttaj8fWmp6zbEabYf8JB4&#10;Tka/+VR+6tkkYIXc/MXMbEknkDgflZ+2B/wUD+N3xf1D4eW3iXwPp2jt8OHhntbqxuTcNdXStARK&#10;BIqhExHjblj82CeK+jPgz+0z+2V8UfgHp/7VOu/tZ/DjwN4dvNeu7fRV1zS5Hlae2k2s2VjYRsWR&#10;sYOcAHPJr4PPJV4VWqbsfXZXCm6Kc2fZH7Rv/BMj9jDWtfu9V8N/GXVdA1m8jC6z4a1Dwy6xX8Jy&#10;OYtihXBORIvA75r5b/4I3+H/AAt4V/Zx/aQ0jwyJ5U07Xr6yEV3MHZ1g0/bgsoAOXaQZAHBFUvi7&#10;+15+3rpHwST4+ap+1r4D+Ifh7TtZsdBuodOs5zPardsERklliVt2SuQSw+bPbB+Q/wBk/wDbQ+LP&#10;7I+ifFLwH4XsdJ1bT/H17cuLi7llU2s7FomkBUEOrIc7Tt5Uc4JrDK/rEnao9TXGRSg1AyvhTNcQ&#10;aRq0WkOwl8m1VNuBncDj5j054rgfizN4h1Hx/FHfzS+XbxuIzLEWbHy9MdeePXJr0P4PfZIPCOsR&#10;zqI2UWcMeI8vI2HIPAIH3TnPp1zXJ/EOY3Xju2uJpCJfn+dCx+bA69sgH0A4r9BpuP8AZ9+p8dOX&#10;/C3r2Ptz/ghescP7T08gulYt8N5jGmOU23duuD75/nVD9lj9l3Wf2tv+CgPx1W18Z6d4d03w1eah&#10;Nq+s3dyVuLa1ur9xPJAu3DOYYZI95dRH5m7JxivFP2b/ANob4i/sh+ILX4ufCzw9perXTeHprK80&#10;67ldDJFNIsok3IM5Roxn1BPsauf8E8/2i/HXgv8Aaf8AFvirVfCl54pvfG9oNMu7HR9xN3f3FxLd&#10;CJURt3lHbKGbkKo54zXz2cTqQoe0jvY93LrOvK+x+2PwH/Zy/wCCd3wi+HS/DH4Y34h021j866tt&#10;ItLm9ILcGaWbZJyx/iLYOPavzB/4Kr/8E/PCfwI+EmtfFD4OeOB4k8GReJLa50h7pgt1o0st0iSR&#10;ZGPMhkD9MAhlHHU16rpH7Wnx5+G/iK88QfBj9mL43fDS6uQBeWuk+HXurO4ALYYm4j3SD5mxu5Gc&#10;Djivm3/gov8AtkfD/wCKP7Ouv/C/wXpPiCHxnrPiK0/4Sq31WykhmsZoZt7ySKcLkupG0Yxu6DFf&#10;F0J4iNZSlK9z36kKDp6bnsP/AAXt1CdPCPwiMUXmeYb8IB6mK25468A18g+KoLVdHSS2jkUy6bCH&#10;jEOCflAJ49sVn/tGftr/ABr/AGv4PB2kfE6PS4LfwlpLW9r/AGeHzdTssavcylh8p+QYQcDJ5PGL&#10;XxCvLhLS0KWnlQvpcPlzh8NkRr97n3xjviv0rKm7WPic3i4RivM8y+GEt5aa+IbiFpYFuJ0MhI+b&#10;5Gzjvwf5Gv0C/a9iXS/+CHfw20gXpSG8vtKRn28p5jzSE8ehxX56/BWSObxKL25vmkke4uUWNnOF&#10;HzAjGfQk/iK9e+O/7U3xv8Xfs0+GP2Tr7TNPfw/4c1AXdvqEHmGe6SNWMMLKQQu3fywPOwYAyaxx&#10;1NzoOx1Quq0F6H6v/wDBNj9uL4MfC/8AYQ+Hb6LpPwu0a607wxa22sXErFL4XKrtk328IEkrsV35&#10;DZO/1zXrlr/wUT/ZG+KmuXnh7xQPDOoyTIEsr3U/BN3axzF/l2PNI8jJk8ZIwRn6V+Rn/BOP4r/s&#10;nXfhzx54d+OOj6FYam0eknwqvi7TL67tV8uKRLgGSzAZJD8rduo4IBx6z43vf2SPDP7PnjXxd42/&#10;4VRNrg8O3snhibwUmvx30V6QVt8G8xn5iDkhcEDjFfnNWhL6xK83c+spzhKFpI+jfh3oHgDQP+Cv&#10;fiDT/hv4Y0LSLW9+CUMptfD0iGAt/aEYBymBnBXqK/O74yyapH+2X8WYXIH/ABVur7TnnBuuevqM&#10;4rzD9mn9sT40fsq/tE33xT+FdppWoyahpElndNqzySM0TtGRGzbgwZXjRwQD94jvWp4A8c6x8SPi&#10;T4i8d+KJlfU9UjvtR1KSJSAJJJi56nO0FyFAz1Ge1fX5PzpRcnqeJmUYRpTcexyvxjjYQx3U+1wt&#10;xFti+ZWO4noARn2PrXT+AY1v/h9b3FtYsHinmUidskEgA89jXM/Hd0vmtnhmChJIUYk5Hy5PP6H8&#10;a6j4eWsV/wCBoYJrp40FzIXYLySCM5x9D07V9jTaWMR8pf8A4R3fuWBdXLKJZJAXjGAcZ4xjAHem&#10;S3EkuHRYhEDydnPU4wf89Pep7zTi90/2a8VSCGWJYwR+ee1MjiE0irAN6lSAHfBb3A+teundXR5M&#10;btIWWG7RDHHdxF+CVAKths4OemR/WoDbamEd0vt7DqMkEY45OPY1Zubdba481lJOequDnqDyeTyK&#10;ryhLb93G5VSO4J7/AE45qU11K99OwgZ4ojD9sZ2SXPOduT2/XrTrjTLqzliedtu4bkKEHnPQkHjk&#10;9BSFnSErPJn/AKZp1b5ff6HJ+lRNdNPus4VlA3fKrn5Qccnk4GP6Gk3FlJhcl1P2ZNz733YOctk8&#10;EfiDVG4vL2OeS2W18pnwVUgDJA4GPX3q+NTgkmWG+EWY22ggYK98/huzj2qiNYt7q7S4v5xuAOFE&#10;ZywXjPTIHFLlTRoue1rFe01C/ZkTUJN0bPhuQPrmvv39mLWtKvv+CSXxC82Ly7C+8RXVnetGuAkD&#10;SwJIw7fdLHPqTXwJf39kkoukMgZuVDIAMH17eldfof7WXxj+H37O+p/s1eHrqzl8La7qInubmSNh&#10;c2w8xTLHFjhgzKMZ5GWxngL4udKpLBSUHqj18sv7VXP2t/Zi+Gf/AAT8/Z6aKXw14VudWnsrVLOz&#10;8ReII4zJHEq/6qMKo2oAeCE7nJPWtD9pfwL+xL8aFhtJJG0PV5YWGneK/DgX7RZv/d8wJ8ue444P&#10;vXwp+xzdfET9pX4KWvxW1rx5rUUmp+JJNKj0vwjY2/8AoaRbFkubhrhwVyzFtq9Fwcc5q3+1NF4z&#10;/Zl+HOufE618deMb210DU4rHU9F16OK1a9hucxi7s5oHO/aQOGGPbIFflGIp15121I+8vT5dTyX9&#10;kD4Iav8As4/8FtX+F3izxnc+Jml8MXV5pWuXUZE1wk0EbqZeT82xGUnoTj1rwj/gqBdazp//AAUb&#10;+ItxcTZMV7aCCKM53R/ZI9rEH2UCuV+KX/BSnxVqv7Wnhj9s/wCHehGx1zQdBt9Jnh1F90OpypHJ&#10;DMCAVcKRIuH45QHHauN+Kvxqv/2ifjBqvxk8aakP7b1+FJtQQWQigtwqBY4IwGZmwOCzfePPSvqM&#10;rjUjSTmzysQl7VNLod5e2sF9pcFzHcpFut0bcEI2/KDyK5v9k/TZrD9uz4V2E8wnSXx7p5lWLsVl&#10;3ZHpgnJ9hXRa7JNbeHLVBaIIRbQkouDklVC898kDj2ryTw98RNX+FXxWf4n+EtRjtNf8PTJd6At1&#10;DmPzxOowc8MvliQHnkHg5r6vESXsYPyPm8qu8RWt3P1C/bb/AOFdaj/wWK+DXhb4s+CoPE2hX+gb&#10;L7RLy4McN0qm8dQxUj+NVI7Zr9LPgn4U/YVvfCiax4Z/Z10XwrcSu0c8NpJFJKgjO3DPkkDjhc1/&#10;Ol8Rv2x/jf8AHX9ozQP2k/ihc6adZ0uBLaxt9IVoooUjikdSN7uQzMeTnqeAK/THxXoGpaXpOjeJ&#10;/B2t/EPX7TxDY2dwt/4X0/SpbMy3ADbB5jq4YEjkgdepr88ziFaMklK3ofY4GajSSkfVX7avwH/4&#10;J+eJvAfiy18S/BZpb6Xwldz2ut2WpGOOJlhkKu4jkA3IyhvmXsDzXwh8P9fi0r/ggVqmq6TFDeC0&#10;029ZEuU3xSf8Td/vA8HAOceorG/4KM/FH4h/svfC+DQNO+It9La/EHwfeNfwa1p6R32mxoY4pEKR&#10;sU3OJsAgdFYgnAr4h8K/8FEPib4c/Y21b9hkeE9Pm8PalO4ttZFzIJbS2eRZnj8sIfMJkL4bcPvY&#10;xgVeSU6qk+aTa8zPHWnH3UUf2erLStXaRL+zjl8ixlkUuGDRnAVnUj7pzxkcgHir3iq006Cy1G8m&#10;013nt3EaPc3RkJVlyBlvu5/TrUH7KUFpfXNzeWbsduiTMtvISDuWQd+4OO/qKf41tor+LVbO5uIl&#10;jlnCne+G5j4/QY7cg19zRo0Z0XNrVHzWJxFaGZRpxfutH3R/wRMnt0/4J/fGvU5AJVg1nU96g5U7&#10;NMiO3P414J+zf8A/CmtfsS+LPj14y+H+uarrv9pKPDmo+H7pjLpMNu6DzRAHHmqX3FuCcL9K8g/Z&#10;t/b7+LH7Hnwd+IHwH8FeHdJ1fSfGomkWS4mZZtPuXhEMjAD/AFqmNV4yMFc5IJFeof8ABOD48+M2&#10;8deFfg1qfjl9B0LUZNUa6mtPKRkMdrLcGJHlyqM8se0ZOAXOCOK+dzbnUHOLPcwnu1m2frf/AME8&#10;P2iP2Qf2pvhMyar8Kkt9R0pIo729guBaQ3xMQLu32kxuZt+Q6AMuSNpIr5K/bK8D/s0eEf24fgd8&#10;WPhF4Fl0nUvE3xahiJuJwWNtE4yQAOAXlBOSevHHFeneEvAXw7l0Xw1rjXGuadPd3zwXsqeJ9Ou2&#10;0wMx8uebaxEu47WIXJHOa/Mv9vn9rr4uXn7SvhxtK17T7vWPhT4lvF066s4D5GpXMN0gabG4ja3k&#10;rkDGN3GcZr5fCVZzxHus9OuoShc9m/4L267ez/tq+F4IpopNvgmH7Kqrnaxu5t5J7cKPyrxbWoGH&#10;gTSpJSgljgjcrGmdzE459q439o79pLxz+2D8aIPiv400qHTr0aRb2VlpttM3lwwxsWPzMBliXdsf&#10;TrXWa/cppngHRja2Yd1sUUs7gkfvTlhg5OCO3+Nff5J7WMbVNz5HN4Rhh4vzOH1HToZ/iJoOpXlr&#10;NK6+JLNGt0Yjj7TGcAep4/E1+hH/AAWs0rR/Hfxx+Bfww1nxTYaKuryX8Fxquoki3t45DbKZJMEE&#10;KOp5AGOSBk1+dXi+fUND16zudO1hYb+21KK7tbiZC4WaJxJG2O4yBxXp/wAS/wBvXx9+1R8dvB/j&#10;v4r/AA80aePwToV3Hd2cNwWhu1k2xyMFl5AyUAj5PJyeM1jml+V23R6OETkqbP1E/YA/4JY+AfAf&#10;jTy/i5+0l4Q8VQ6NL9h0OHSN6iKTyRcLLN8+1mEcgwDngrzmur/4KRf8E0fDXj/4UeJLjR/2m7Cy&#10;vk8OST6TYnTvKDtGwcI0gZS4YK6/NkYYn+GvIf2UvhxZ6Jovhe/8C3dx4c1u78MJrtvc+GfCDNZw&#10;BhvSL7SSyvMwPCMSx9hivPf+Ch/7WHxl+B/gXRjceLrnW7Px1Z3VrLqGpaM8Gp6csOPtFqUlY7S6&#10;SZU445IHevz+r7adfV6XPor02tXqbv8AwRWmuf8Ahg/x5o81xBNPB4p1GO4lhcGMutrB90jgj3HG&#10;K/ND9mq8ubzxXJfOo8y4t5HYf3SwJzjpjkflXU/s+f8ABTD4m/sqfBDx38Cfh/4btHj8VXDvpJlz&#10;usXljEUskjg5YhUXAA6j0PPNfsvaYbrx/NcR6klzZtb5uJ1YL5b7SQu08/w9uOR7193l1P2fK77n&#10;gYyLUanozX1DT3HhzWpJYwpfUHVH3HKAKT07HOM/Wq3gWa3k+Dk0YlDOdQIlG/ggj7wIPbmrGs6p&#10;FPpes6lAZU825KMrDhjgndg9D2qt8IpNGf4PyjxRPcRpNKzWbafGrb5tjbEkyOBySSP7tfTSVsXB&#10;nymFl/wmVE+5lafpjwXX7+9lnLOUJK5LH0J7E9j7VoSWGp21rNcyosILAfO2Twe3Y9TyOtU9I1W5&#10;0TUN8WnRzK0jRSQSg4Y8kEHqCD7UX+rajdBjcjajDfFHxx79eeMfpX0MbWPLs3qbGmaZfQyNIlzE&#10;YmG75vlwc5PIOCf/AK1Ra1Hq1vMpsVCpKSXkAOCPQf41nR3Eklo1uyFXk4Bd+AQQcjB4NXLnWNQM&#10;cIu9QLuhCrCSCIwcnvxk89+hoaBbkK2LNqMEUkitIGBdtpJIPrj8ORnrVi707UdPuVsWdnQKBGVk&#10;LAZ74zkY7/SqNvrU82pyfZQTJOgCpGu0DaQcEg9jjpnPArVmu7q+0/dISJQ+2VDjK45DA46cd6Vr&#10;lPSxFpNjqErs9yhePcWi3OSGJ9v8ir02jagksRWyhdVRshsncOp/HNRaT58a/Z5ll3RuTHHCMbuB&#10;jk/gcepp0+o38kyQxvNEwdVCjAJHKkHnj8+n41Eo2YJomSwvGO27t4lLITAkch2oMg54HJAAq5Mr&#10;X2nyTQ3G9gmSxycHjHXr0/lWPYXcaLILiPGZcMFl4AH1/H/69Spq17pjyi+dJoSQFgAIJ5AH9f8A&#10;PTOUXYqMmmaUV3qc1qG1N1Z4hgyRxYGMjk49jjj3qednMUQF4pgZhvMYBPT+VRWl5utxfT2s0MDS&#10;eSFZBtJxjb0yelM1KaGE/uFjUbQzFeQw6/Ke3APTmocFY09peRdjt5YpNkVvjauDvbhuDkg9/Wkt&#10;/tIvoLrTZpbaeCTfBcQTlJInB4ZWU5z1qpZ6xZwXMaSE4X7qlR8zZAx/MVcaW5iZbyE/I2dhIG0j&#10;uo/XH/16h04vcaqNPQ97/Z//AOChX7S3wLuGstT1l/E+klsR2urSsZYD32Srk7SD0INfXfwV/wCC&#10;vHwd8ZMum+P/ADfDd+MJImoNmPd7SAAY9/5V+ZaXg8sSecsrA8AtnbjjtyDTn8uYRvOPLIY53RjK&#10;Hv1HOcZ7142LyXA4v44a90ejQzLE0lZSP218Ffta/CPxdFt0X4h6ZMXGB5GoI5+oGc12uk/FDRdT&#10;Bew1SKXyxjeOnXGK/Bu3VfON3Zl4n3Hy3hmMZz68ciuq8OfGj40eFU+0aF8UdaswiAxrHfM3Hp8x&#10;56fpXhVeEKD+CbR6lPPJ2tJH7n23iu3dPNkkDAjqW4H0oufGlraS7I5EHT5gRz9a/F7TP23f2qNM&#10;V47H40amFBHLpDJnkZzlCQcH1qS+/bZ/amvCZLz40ag7kENiCAg4GT0TiuCXB2IvpNHSs5pWP2Tm&#10;+IEEMBkuJ40AGCwOB9c1geJPj34H8PWnm6v4vsraJASzS3SIP/Hj71+OWt/tNfHDxPYLBr3xR1mQ&#10;KqsypKIwpx1+XGc5HFcjqfjLVNdMl3rWpXV02cbbuaR8Z9ASRxge9VDg6e8p/gRLO4J6I/Vj4l/8&#10;FGf2f/A1g9zL8QLLU5+dtpps3nyZzwPkyF7da+Y/i/8A8FV/HXihHtfh34dj0yFW2JdXj+bIAc4I&#10;UYHr1r44+3iNTAsarwAxKn7uRnt15GKhF9brlxMd5AY4U9c9+OOSa9rC8MYOi7z95nHWzedRWR1f&#10;xE+Mvj34jai994z8Y3+ozySfKLqYkISecIPlFcpdy3t40kM9/FhwCNr8jHqBwapT3EsjTT3spL4+&#10;UA98561Yi1C2axjtPsiKsfBm8s+Zk8nOSc+nYc19BRw0KMUoKx5VSvOo9WQ3sN4s2yKd+CMMqD5u&#10;MdB/SoJpbwJKExLuHzbucgcCpJ5GjZ4IFf51ADPkcYHXnPf6+1MUsytEETJjOAhIB6fn3/WuhJow&#10;Ky3Eu5UdMn+Apkr14PFSNOodWwTtyGkKZ2dgTn3NK8Z3kojAKh2uT8rEHp606MwEtDMzquAOB1IO&#10;cD155oeonG4jPLGWLbtvdxzk8ZP64pjLGs20Nn5QSMHDAjjOKkVBJ5t9PcyMFUbEU8Y4HpyBUUQU&#10;qEL5KHIbb24+X69aFK5VmTSOAftHlAYBxgHnJPSpNsEShruMhyeW9PcelVTOrRbYTIWOchh/FySB&#10;64GBzRGcFhd3RwmDkNuJyCOKOW5Kcr2ZPJYxyBJbWeM7HO+NDyR607Tbme1nm3TL5ThVdGiBzkjn&#10;J+tRJK1u4kyCeVLEYyfQ/hmlaERo0JdFDBdm4EkD278En86XIUmK9pFBc/6HGFwPu5yN3rnt9c1G&#10;Crb2nDBVU5BXkjFOllePEDQ7iV2bpGzjjp7596aJYY1PlzbWDDy03nPPGB+IFPlSHzpbkgt2P7oE&#10;FmGU9Rxn+X8qbFbXkyGZVUhSNpMgXPqQTUN67r85Db2b5f3hLL+Xfr0ojVmKm6aYhZAcI3GM/wA/&#10;alyJDTuTTRRr+8uURCQTIUfk47YHH6d6jljsZp123LKARsDjqTg/pUsmnwXCGSB5A6vgLIMEkgc/&#10;TANSNPNGgVBblthO5RluOCOfx60NIY11eSWNVVzvQnczYXPOBS2alrgAQgJtOQWBGQR09c+tWZda&#10;+2QKslptAYKm1ByDjrnt7e1QSOWKvIqBiB5rsCccdB2z3pNNALbiNw8l3EC+CwQjtjkcf54pqWhj&#10;mUwxZVs5YgngZxn8qdBbqVeMI24j5VJ78Hj/AD61M9vB5zFA/wBwbMt3HBBPpQVJJFSQSyXbpIwE&#10;bsGRSCQPbjpz/PtUep20kLkqUfHTjpgfSrU9q8cAEIcKQWKngZ9AfTmqfzSxhpwWU8MFH3TjlT0z&#10;19+n0oDbUSYW/lCObcw4Zm3cDjI59KkmnaKD7PG8zqyZyMHHHQc9KnAuGj80xxqMHepHIGM/0FIy&#10;zwrsiVfkIOVGM89fUdf85peYczK8jtJHGRIHVQAEJ54/+v6UqsJ2SExnYfvt6KcjHv8A/rqWSd9p&#10;fyAQhLEqhz9e3rTLZIifKXaEAIX+LIz6/iKlK+4m2yu6xMvkIjMykAEtk1djNytyguLdhGoGGI4G&#10;e/P/AOum7JoSFJUZJ+RhkkZIz+VSiFprYeaHIj77j8vPQ8gZ6+tHKim2kMv5TNAY48oC4Kru+8Ae&#10;pz/nmq72s93E106oA5G9QehOMf1qd/tVxbDyojtGGQsvKnoR368GmzSgLsVlYIwO1TwcZwCD0qWo&#10;oSbIrGEsqSllDBMkFcZx9f8APFTHazYmbzM/cJOdvt3/AMKEcPKYI5cDbtUKnQ59+vXpUyrqR3wC&#10;cAhMFnTA3dAR6df59sVLKK/lRjG+IZUHeFXgcH/OalS6t5cwSgsQMoc457DnqKc0TxFTIdmIhvxw&#10;WORn88VEEgubbzFt5dwAIjJGOv69aQ436EQ5kBZRwxOOOT0/lTo7Vp41jViN2SWdQSenGRxU62Ed&#10;1ctczRuFUZdQduRjnp9f5VLdPa28bpbbnjU5jZTlgfcZ54rKWsjeClfUoRWZt5Gdl5JAJyePwqbU&#10;7YTNa27xZjBXEeeQw5PTrnNJAzmILM3kMJSDIUzk4B5x65qUQy/uPJ2NubYZOTnIz+GTgVhJRTTN&#10;Y7n6i/8ABM+6s1/ZL8GKlnhPIunZFz1F3MmPb7tfTOh28qTMjBY9zYCY7f5xXzZ/wS6vTD+xf4Nk&#10;WwjaQ/2gGyD21K6I+navpWzR5H3S7o9zr0bOCf8A9VfC8RJLNJ28vyPsMu/3VG6lsoKI7Y2j5iT0&#10;qTN4vyrAxA6HI5qLy2d1khmWU7ApLDDemePpVgLqwGFC47fI1fOyV2d5Q1S7u74MiWYjCjHmbuvB&#10;rk9cM0DSho1ZWHIK8Guj1e6ISdoZGCkEDJ5Bxj+lc/r1vFHpzXZvgSM5UHnpx9a07CbsflF+3XcI&#10;f2gr8DeoIyGH93cRj6//ABVeQ6i8efJhEZZVKkEDCn1r1v8AbuMa/tEXsRQkui5XHHU4P5/zrxrU&#10;JJYpCrtkgDbk4PXv7cV+pZY0sFD0PzrG2eOnr1CSUvEXjwWxg7fTjkH69qZO0pmJX51OCGC9Rgdv&#10;6VDBMYYcrGXXPzjeRyT6d/8A69WLm5gKxRW1gYpQp3OjHDe3tjj869DnBQvHyJHljSYoYZGdDhSJ&#10;Cx9/bHanziJyhdW+V8qUcZzjHb/OKqpNOZRucqwBAKjjvn+tXGilusW8BDEKrb8YJwR270XdtAUY&#10;n3V+zT4q0n9kD9hi/wDjT4Z8Oxzaxfh52kcZeaQtsQljyAAAcDjJ963f2A/2/PjT+0Z8TdS+HfxU&#10;ttPmtrnTnmQRx52BZFVlbIwwIfnjnnB45rfDP4Tal+0b+wHB8O/AviC0i1QQrGY5blQPNVsFSf4e&#10;OcU39hH9hL45/s2/F2Xxr8RbHS2s5LJoo5rHUVkIHUDacE9SelfMXpeyqVW/3lz0YKXPCKXu9T4+&#10;/as8K6R4K/aN8V+H/D2lRW1u2qNP5MYCpGDywAHQb1JAHdjXFMEumX7PIwVgN4ZcAY7fXrx7ivtj&#10;9o//AIJifH/4q/HLXfiF4C1Hw/NYalL5ts1/qnksMpjay7Se/IHXGc84r5W+Pn7O3xe/Zk1qz0b4&#10;kS6PKl4WRTp9+JW3gEkbfywf0r6XC4qjWpxSlrY8zEwdObbWhx8JmS4CrbrHk7AZWyM9f057elOl&#10;keJit5BCwVTlYhg564yTyOMcDtTbeWOaIeWATn5TKM9OO1SSLb3ErTC/XOcR+VFkHI+6fb/PFdd0&#10;c/NdaEO8PAzRR7TJj55FxtGcZ45P9c81Wt7K4upRD9pEUeAR5hwcBuRj1q6oJPleVkMu3axxgf8A&#10;66ZLbgSmYKyNGMAAZOf/AK4FCkg5bkMc06QyxQxsFaXDMnRiCeffjnn+pplwWNoQ6hgn32XgH8uo&#10;x/Kp4pYpVMc8RIz9xuFHXp+f6UkUMSRvatLsz8qkkjAxipk7IqmrySOOtkWLxK0UYA3S/JkdsDr9&#10;a7WVYog8aoAyqzEnGFPGcA96421kitfEixo/zGU7gw6EZxjjn1rrr6ZvJmjMrDcgc7RyWAwM151G&#10;N5yaPSxCVoo5DR0hk8WxGKZCjS7pVbg5ODjntyeD0rrLsxytMrDZnO9QeAQP0/CuQ8O3GnyeIoY5&#10;Yn84SDOGwGAOQfyFdhqz7FaeeQOGyQcdRnr9MmrwkLuRljJv3UU4NFl1krpt7qDwCRcG9RwrICAC&#10;evoab8DIfF37Pn7WXhO4sNJ0TUSl01xFLd67BawSiWJ4xIbiU7UI8xiT1O0Yrrvgh+zz8a/2pfEt&#10;94L+COiWcmpW+nvcSzahdmC3KjOE3YIBPQZ9M15d8J/Glh+x9+2jp8P7aXgCea28L309vrmnx2UW&#10;orDIYWEbbSSsiAurDvjoMivA4klTjhZK+p6eTylKpofprZ/tG/GTRvAMNxL4c0xYdNnFyuoXnx50&#10;qQkEk7HwmHQjja2frnmvyl+PnjC5+K/xn8TeOJ9HtrGHVPFd3PNp+mXqXFumZG+68fySDH8YGDuJ&#10;719c2n/BSL9iPTPiVdeKLrxjp2qaCwzbaK/wDtoXRc8qJo2XPHAbb+FfFvjTxL4a+InxY1XxH8If&#10;DLWei6/4xnk8O6KkPluIpX+RBGOEB3DC9s47V8Jl8eWpc+iqvTU3NF0vTLSRJEtQxWNURvMyVA7f&#10;5969M8RvIdOuxb3DMslqu5cYVM9FAHfj/PFQfGD9mH43fs1/2LJ8avBq6db69ufT7qO4WUAjO6Ns&#10;cq2BkYyMZ57VPrN7NDoC2Dz79sSFnxyqnpn36V+jZV8LfkfK5vaThbucj8PpW/td7OY4RUG1SQWU&#10;4ZTyO+BV34i/DmxfRG1u1+xh4fnaFlCs5BBO3HUHGcf4mqngaSVPEbNFZzzziM4htow3m84A9+w/&#10;4EK6v9sf9kH9p39n+z0Dxh8QobZ9B15SbD+zr7eySBS/lypgdVDcjI4qa/s1SlzM6Kbl9ZjY+uP+&#10;CYfxT+Jtp+znplr4R+B/inVodO1+9e/1LRrjSAuos0m5fM+2zI64RgpAHbIJqt/wU7+JHjfU/wBn&#10;rUtG8W/s3eIbVLjXLW4sNZ1u40m4Oj/vRvEbWcjOisu5Of8Anp17V4F+y9+0z+xj8O/2Wx4X8WXH&#10;gbTfHUWp3P8Aa/8AwnPhDUdSS6RmzG0T2rrghNo6jkHjPJZ+1b8cv2DviH+y7HaeCtT8D3vxBXWb&#10;f+yZvBfhzUdNESbgZRKtw77l2buSeu3Ffm0YReIcn3Po7zs2fNvhyws7y3M8ohYNM5DR84+YkZ45&#10;7V6t8LudNuIbhgxZgRuG3IHQ8dT1zTf2Xf2Nvj18c/gX4l+Ovw+0bS30jQHmEgvr3ymuWQAssYwc&#10;4B6nHII4pvwo1F5PB9xdlQkhKMCq57d/UcV93k0lJxaPAzaSdBrqY/iwTp4l89N24yAFcn5gx6ZP&#10;4DPt7V0q6HoGu6Mul6+Apkh/dyum7yyfmDHI9ucdj9a5vxRdQJ4skjlhKp1GMkM+M4PGcCvWfhv+&#10;yD8f/wBqL4T6z4o+Duq6PaLoNnuuzqV+0bSMF3MiYU4ODjJ45r160oRqS5jjpK+Hp66npP8AwTV+&#10;MXi3wh8PPGvwOsbbQzppvVvBqa/EBNFuy+1Y8RGQEMuFLEnHLY5xXbftJ/GzxR4E/ZA8b6OdLXxH&#10;HrFtHp8s198XLDWBpnmuUEyxRKG3KzggDqUHTac/Nf8AwT9/a9+BHwN8Pat4H/aG8JXVndR63Bf2&#10;/iQ+D49ZjuUEYjltJFKkpgrkMp7nBHOd/wDbn/bd/YY+KHw28Vaf8F/CsMviLXvs8GlpH8NItKS3&#10;QTxyPNJOfndhsOMEdvlJ5r86rVYvGTSXU+lp8yiro+ftbur64vNCgvb6WZV0EPFC8zGKNpZGZtqk&#10;4GTjnqdta3huwtn1+1s4oZIiZk5gJG4dCCP17960/BvwZ+J3xS8f/D/4feHNGt4bvxPodsmlXeob&#10;0t3A3F5FYA7ggHQc5x611fxr/Z1+JH7KXx6tPhN8Sb/S7u9NnDdxXekyy+XJExI+YOoIIK46mvpM&#10;rv7NJHFi3FJ3KfxD026u9NmW1hZ2cjJxnJH8OR07gfj6Vl+CtJSWSdZbmOJV5IdxuV+MAHPPb9a1&#10;PHmuarZ6Tcm3IjBdQxXg4PArN+FWj6v4y8RWnhDSDGLzU7+G2gW4+VfNdgAc4PH+e9fTYhuM4nzu&#10;A1w8k+5h/FXwrpdjDa6h4ZklE0l0sUkFog3iUvj5cYwxJ4z3I5r9Afh7bfGefTtP0/4jyftBSX2i&#10;WEKSGPwXoWpIrrGoKebsZ3UdiTnHXBr4o/aX/wCCeH7YvgP4uRfDbwxCfFOs6pZrqunHwq0h+zwi&#10;UKrSBwAhVwpz09+K+jtE8e/8FrtF0m58MeKf+Ccvh7Xr/U9MgtNc1ySynSTVURFUPI1vcKhYgAsV&#10;xk5r4DiGvB4qyPq8ujKWHVmeAft7eIPiB8Qf2m79PiBD4lYReFQNEh8VaHDp0q2YWcgCCBmUfOZA&#10;WGC2OgGBXkVla2E2nLDbxiSVUA4QjB9yecjg16z8R/DH7ZXxL/aA1Hxv+03+zzfeDF0PwhNotlZ2&#10;ejTQ2Nikdu/lRq8jP5jEOSTu6VoaH+wp8Y7/APY1n/bY0rWtGOjWzySSaC5YTm0SRkaYN93cNpOz&#10;HIH3s8Vrkk1JMrEpR3M34cRr/wAIYktwBOVkkAKnOCWJ5x165/8A1VwuqrGfFl69nBKU+18sRgAZ&#10;AJ9sH+ldr8OpH/4QtbVo0QEcDOMA4IwfXk1xWsEL4juEcsdlzvZj39fp+Nfe2tgo23PkqKvmlV9D&#10;0W4Mgu91vcDzQM7lGfQ9Og6GoZ0M7GeWTG7O3auNw+n4Zo1y7itohMbtUPlA7+Cy84wf/retZ6Fr&#10;jcbqaQqrblCvg8Y7D6nr6V6sL8iPNSXtHfa5ahmEY+zS6iqtCdzI3VF6d+ox/Omya3owDMmooyN+&#10;7CRgEHrxjPHbn0FV5bCzaUXDWQcyLtAlYHnOTye3tU0qRrEVg0+1JUk+cDz1+vU1TVQ0fskQprGm&#10;6XD56WtxIM4k3Q7iGx0/OpZp7V5JJAPOVzhMcYUAfrzirDXUqWzz3FsqqUAWTBJAPY9+grK1Owvp&#10;IkvdE2RTJKN6uQyk45J9selL30RaEpdi9LBbxTbXKncCSWJBx1x9e341HcWk1zKzRW5CyPtDcAgH&#10;19Bjrjpj83xzTQ+WL2FfuFpCuAM+vtTptRj2+XHcuxyDiVuc47c8/j7VdkyVvqLHbLbMJVI3I3yn&#10;Pp14qnbxJbSSSCPzl+XdG4yME85HtU09/cGKWZUKbjhnk7A8/qKufCrwPqXxr+LOg/BjStZTS5fE&#10;Oqx2YvWi3mFWBYuoJALbQQMnGSM1hXslqbUm1NWOd8M+HLDxN+1H4D8IfCPRbq/1m9122hl0hNYF&#10;mGdJfOCpcKd0BKRsd46YBHSvv3T/ABCNW8XSfD7RPAl9a61BC4vdN0f9r1Z5BghSGikLkYY46cZx&#10;XyF4p/4JR/tk/s/ftP399+yD47TVrnwbrlnNZeJ9Qlgs5bO6lhLhZFkLxvxKynAIIYjBr6V0/wDZ&#10;w/4L8a14qi1+D4SfAu61pYlaO+uvD9l50ncNvVcFicHPFfkWeVKdXGP2bPvMDCTw8W3c+Hv2m9R1&#10;ey/aE8e+H/HOg6rHqlr4zW0vI9e1wapdIYkIQPc4AkACBgQOmKxdM04jSy5jBETATESjILZAGM5x&#10;gdq7P45fsfftv+BbzxJ8b/2pPA0FtfXviO91TxHqEN1F5AZMK0gKERhS0oVVDEnBwDg16H43/YJ/&#10;4Vt/wTu8Mftwaf8AEx7vUdburNtR0T7MFt4rW4lMShHzuLAvHnP91uvGPUyXlnS0auRiXyM5fwes&#10;cfw+sJmkkbIfYFPyKDKWAwAOQTnPtivNfCt3JceI5LmWFYgdfl2LCnyLidlyB+uM969J8I3b/wDC&#10;A6TaSW8mwWxdxGCcliCSF9q8x0V5rPW2eORjEurscuc5JfJ4PT/Gvt6i/wBkgfI4SV8wrXO+8ev4&#10;Qs9DvrzxsDBawx4S5Uqu09gM9z6V1P8AwS20HWdQ+DXiHxTDpPxLmsNU+Ik+m20Pgz4yQ+HLeaWO&#10;0tWYGGeeFJJCHX51YsQQMfLmrHiz9g/Tfj9+wH4n/a9tfG+o2+reG9ddINFaJZLea2hlRJS/Afft&#10;ctkE42n149X/AGX/APgj/wD8FufgN4Im074N23wa17Q9QvIPFEfgfxRJbai8M7xLGl2kdzAvluUQ&#10;LlXX7tfH8Q1KMpRgz6LKqc5U5a3MT/gqVqPizTv2LtR8Kat8NviPZad4W1iylY+IvjFY64tk8jsq&#10;G4ihlmkYHeyqGPDFSMBa+OtI1ibXLs3eoZeW5tIEjaRiT5UcEaImD6Lj8c1+g3xy/wCCTP8AwWx/&#10;aq+BdzpXx5PwV8EeH9Y1yHUddmttPXSrq8uI2ZYkunt428xdzkjORkA7vX57/Z4/YB8W6r+2jof7&#10;HH7R18PD/m6I+pzX2gXS3C3dnEjiN4mwMb/LY5IBAHvx5eWuHt9z0asXCnZnnHwotrefx9ZebwFj&#10;lGRHgk+WxBB6nGP85q18bLSB7fTPtBLy/wBpB1lBA3EqcrjHoe5PXpXSfET4SN+zj+1t4l+Ctl4s&#10;fU4fDerTQWV7cQqsklu0W5WcDjIVyCe5GcDpXOfGe+mk07T5IyrvDqhXa7AKxKZBHXnH06da/QMD&#10;yrDSufKY5/8ACjTS7fqXfh40sWiTxq8SFLoFHBwq/KcAkVU0f4j+GfC37QfhDxF4F+zDxPpa/a5o&#10;rrUvKtZW86Lbl2wIgyqA3YB2ODitL9nXwpc/Fb4l6B8JbjWJ9Mi1/wATQWV5epErsu/rjPByBxnu&#10;e+OU/a4+BHwx/wCCc/8AwUA0h7S+1DxX4Y0rVdI8QXsGqxI089r5oM1uTwr5MD7QccHB715uZVYU&#10;8D5nbhlKePetlY/Tq4t/jh8VvifH8StTXVtB0+SCRo4/CXxp0+7RHZeES2ljjRRznO7IP6fCv/BX&#10;T4/eL/ip8SdW8MXfg/UPD0Wny6Np81nd6lbSSztbhpnknFtI8QdnnjwASSFQ8ZxXr9r+3N/wSH8b&#10;eD9Z0691PwbYXkurifRtS8W/AOS5+y2hHzQSJbtmVwd2JQU4Iypxz82eHP2dtQ/4KLfGP45/EX9k&#10;XS9A8NfD7wVpY1/ZqUBsY5bS3iSJVSFQRC0pt3lCnhQ2DzXwlOUaldKx9GoSULHkFjDu8sR264XB&#10;wmCG9/8APSvSfh/HJH8O7OZlKJ50rK0jncpDY2565J59yfxr1m2/YP8Ag9pv/BKez/bKvfEPiCbx&#10;o939rK2d8qWypJdm3WERlSpUMUYn7xwcEdvJ/AMd7B4F0y3a6V4/Pk+VlGR+9LZPHYY475PpX6Bl&#10;KUqqaPms5bWFfL3OF0mPd4suoHbzETVCJrSVSExkBuB15yf85rvPEGveFfDtndTeMbWNtMifersu&#10;GiIOQVPODz75rzS3u9bHizVZ7u1h8qfWC0cSIQVw/wB4nOQc+vpX074I/YV8AftOfsc/FT48+L/H&#10;Gqx6z4Khnk8P2tpKqwQvb2yzkyqQfN3hiuDjA9+a7ZSUJzckYqMpU6av8zwj9iDwXbfGL9s63Xwx&#10;4Z8Na1HZeFdS1LTrXxfpc9xBc+R5a8wWzq7vtckLk5APyk4r78g+Adz440rRLLw54U/Z0ng8VtND&#10;ZG1+BGrTGIR7llaVmuAsBUqRmXZgjH1+IP2Qf2BP2gf2odV8M/Fv9mD4w23gjUdE1trB9flnlt59&#10;PuWx/qhEGMgaNskfKCGwRwa/QvUv+Dev/gq947sP7L8X/wDBXa/uNHvbRlvpo2uoQVI5XakgypBO&#10;fmH0r83zKtTji2l1Z9Th4y5Fdn40eAyItVv7S11MTw6dfzWkV0i4SdY32iRQegYc9e4Feu/DLzNR&#10;+IGjNbzFF8/92oPAJRgc/n+te3j/AII8eL/2Vvjf8HfgR8aPFFlq3hj4h+Orq21HUtNtJreaSGBV&#10;kRUaVB8sqlTvTnLMueASz9tb9mLwT+yX+3U3w0+EDzN4eurK01HSra9mHm2nmxyRvGG6sN8LMM8j&#10;d1r3MlcXFJdzix0o2kl2PM/jq89/4TksLucW+NSjOyOX5toOApx17Ejr1qx8JlnsNG1IiRZXbaqJ&#10;Lg+X1B698k1k/HawluvCji3CoWu1aWSU72c7uvbnrV34R28MenXck5kaMwISH5Ktkg8+45r7eavX&#10;gfH4NOeW1Lvub043KyiBd5OG2ptPCgcgcdyc+tMuHudhVpG7sPm6HB4/GnTQyS36mSMgRpgqf7uO&#10;3rzUIu4C4sxbgE8h3TAHAz1r1XJs8unTcY7jvKYxb0BT5hw2ehzj64NSRJGsrxSThnzgHZl34HY8&#10;duvvRaqJGE8IZ03FSFUnnHHTmoVuAjhLiSRysTF8du2MepHpUm0Jaal8NPPEzxEcglXfgYxycdv8&#10;ahe0mvUjt728jSfdkFXxgZ7+nb/Oajn1INGsVvaiNCZOHy2Rkc5+n9ackMsgFx5LCI/K0zptDY7j&#10;8hxQXoySCxmgeQqwOyPIZSCcc8EduvH+PRNNsLyTUpbrdmRlZy0sgIXGCMfrUUGk2kLIz+ZJNJ8p&#10;YqOVycjOc57VYKwzbksIZIV5VUMuWI7cgdetS2LmSlYbPaSW8csc0qO8kYw4AznsPbPSotM1uw8K&#10;20V9qkkEdpEkonlvkLR+Wq7irFc4HHHHXb9asatbXb6XJrFygS2gKj92fmMmMgZJ7f1Fe5fsWfsd&#10;/BL9tbwD8Vk+Ld3ranRNAt30O10LWDax2908Nw4uJgEJlIaJMKfl65B6V52PrKlh3Jq6PQwcOest&#10;T5n/AGKviN+z3J+1tp2sfHPxDF4f8H3txeTLNHrs9vbRzLayC2V7m3dXWN5TuOSoy2Cea+0/Dvx5&#10;+AOp/Fmz8JeKPiv8JJPCcN1C0eo2X7QusvPaKx+cxxSuwZl9MoD61D/wSr/4I7/Av9tj9kbQPjd8&#10;cNSkvZLLxTc6Y1gfE0Viy6bbzCPACxjJA3tyQx9cYx9heMv+CB3/AARd1JLiE+HLCN7a12x2uneN&#10;ZFeRhwSxLYJHHevyvH1VKu3fqfd0I2p2Pwv8b3PgPxJ8U/FUnw71ybUdDt/Ed/Dol1NcNK81itxI&#10;YZC7jL5THzE5J56mtPwlbQprumwmc7JL2HkjJ+ZwTn8c/lX1r+3p/wAEtPhN+yH+0h8Efhf4EnGm&#10;+HPiVeQw63bWGvNdzwob6KIskjZ2bo5CoZeh3Y5FZP8AwUU/ZN/Z6/ZV/al8P+Gvg1p2r2ug3ujW&#10;F7daMNQeZxOJpIpGWRyTGjFEZiS2DnAy3HuZU4umvU48V7p5X8cJoY9D1C8uz9omjnLPbhTHvTcd&#10;69+TjP8AwE9c1xnwLRrua8t7iL5V0790sko3SIGQrg9iMY685rovjfFZp4d1ma5DtCbWTZIEP7tg&#10;TyG79+fauF8B+TY2V3dW9+8ko0ctGSmHQEj5vTGccelfY4uy5T5DKU3Rq69Rfjr4+8E3Oit4HuYU&#10;OswRIImDFnXDZwzD5egJwfWvfP8Aglnpvxb/AOFBq1lc/Hi40zxF4m1T+xdM+G3ibR0scRNGszmK&#10;9bzEcyliSvBznucz/wDBTj/gn18Hf2fdH+E3iH4AaPrepeIviDp0lvq1veXf2ptRvnitjE8akYiJ&#10;MxGFwMH2rqv2O/2Gf+CyHwv+FegaR8KP2VPCHjHw/pfii51Tw+virTLS5m0S9Zts3lXEV0skRLKC&#10;VZe+ewFfFZ1VpVa+nQ+syqlNYey1K/8AwUd8S/EqH4QeFdB13Q/jxYWGnfEXR4tWT4ja1p82nyF2&#10;kaFSto2WkLRblyMKFbPUZ+QRLc213eSWzbYXvrhY1AAD4duvt/Wvub9vD9ij/grV4s8M6Ja+PP2R&#10;/CHhrw1qPjK01zxQvg2GFr+/vLRJGE03752ZEjaXDdefu9K5f/gmN+yR+yv+1t8Ifjl4l+M3gjVN&#10;U1TSlaPQLmLUWhOl7oZpUkhTGBIHTndnOQCOuePLJx9q7HXioypxuzxD4P3l1D4R1qwuLlHjjntm&#10;QtGDs3Bl4zkE4x+Vch8S57NPiRbhEG0QPnAGRxHwQOM9fyrsPghpCReG9XZvFMEYW1j8/wA+Rtys&#10;qlhvIU8ncMDHUde1cD8Qr+9tPHVlo0LLH9stmYs4LPvwoG4nnqR+tfdUY/7CfHTaedp26Hoem61o&#10;Hg7wPpOuaxrCRwwWSK04UsyFQQ2Px/PNcZ+zT8fry2/bM8MfFj4QzeGfD95YeIFaGfxZcS2umMTB&#10;OsjXMkRYpH5ZJ3AfKS3Y19R/8E4/2Zfgf+1X8YJfhn+0T4Mk1jR7PwlJqEWn/bJYF88TRx5PlsCc&#10;BmP4182eC9Ysf2CP277fxhongPW9d8LeDvG2t6RNHAV+0/ZCJ7VmieRCjzRxyKy5B5XBxnNeTm1a&#10;P1bkSuz2Mvpt4uTufoLpdv4b1vxNbfGDwP4h+El/cF/MvD4X/ak1V4J5N25si4t2IUkn5AcYIB6V&#10;+ef7S3xJ8WfGD9orx/8AErxXo9hYX+peKZjJYaRefaLePy5fLRUlGPMULGp34G7GQADivtPxV/wV&#10;B/Yp+IOgaVb69ZeNWTTNRN9NceJ/gtp19NqCIVY2gliIEBIXYJVQY3ZY96+LF8LR/H3Q/i9+1Xfa&#10;9ZeGdETxzZSW+iWaLLkalPPKYVdT8rJHt6DG7Pavj6FVSqqLWiPdkpK+hzWn3EPnuy8sWAAjHy9e&#10;Rx+Ner+OrW3jsDcTWkrSx2UIjx8yBVjQ9+hyvft3r3f/AIKr/sefs4fs8eC/hZ4x+Avg2TQLnV9E&#10;ubXV4YmJF8I4IpFnkB/5a5Yg8ZO45zivBfGdnPDpkdxeMPMFlF5hmORhkHy8DGevPpkV9/lFpXa7&#10;Hx2fe9Cn6nm/7P6bPE0UM6JIvn3DtyPu7GyPy/XFdB8QfixoPgK01DRJtOt9Vn1CNjb2pA823ypC&#10;sGJyMYJPXgH1rkfgtoCi9fWL3WXBa4uZIkiQL0djgE8MOv8AKvr348fsdfs6WX/BIrwh+01pfgHH&#10;j641i01C68TNcu1xKZZjE8RyceXtwAgGAQD1qqtRU6cm0dTgp1Ya2tY5/wD4JPQJ438OeLbrw98d&#10;/H/hzxRpWo2Nxc+EvB/i6006S+0x4SGmjF0AkjpMQD8wwoAI5FfUX/BQLw94j8Kfss/EK1179qL4&#10;i3/hew8JGWNvFGq6TcWmq3zv+5slkiH2gsXxuXABBwCQaZ+xL/wQW/ZZ+IfgLw38af2o/iLqdv4e&#10;1fwnBqrTNdW9vaPPNEhRfMV/MULuY7c4JXsOD1nxW/4Nt/2KfHPhZbH9k/8Aaqvm8TtcJPDp16sM&#10;sF7HkbsbtnzKpLBg3bHevzzFzpe31ep9TToOVO6Z+R+nzo2NS1K1SKW6iSRfLb5BxjLcdTz6V3Hw&#10;bkMviS/v4bSIRPo8iPcfeUkyRnB28c4I9eK+0v2Q/wDgnx8Nvgz/AMFIfGP7NP7QXhCx8YweF/BM&#10;E2m2OqRq0EjS/Z91wyjcpPzsAe2D65r5l8bfDzQvgZ+1B8SvhX8PVaHQNM1S7jsLF5CyQAzK6Kv+&#10;4HIGe1fU5SlaCR42ZO2HmvJnmXx2n0uAwSS3L20rXsKBIkAAB9ARzwSPx75rd8C3/wBk8DrJHYOY&#10;hqjAT5ySjAZyF6Dpiuc+N8tjp2m2UeqSyTlrmIRRmM7kfO44PU/Wuo+G73C+AUmjnlWBrlwscpxg&#10;ELkYH0zivrYa45I+Ws1krb7mnc6s0EqSWdo6xcMzFyOQOV4+gpt7qlvdSu4WONCMnawAAPOR+WM0&#10;/wA6OaMRNfbV3YZFjGQTz1+uKiutMsLomGYYdFOwjA3HnA6YIPNerdrY8unaSRHBNbWzTQ+aXLLz&#10;GrZ69xjpUB11Xv8A7Kke7JbgD7pI/wA81d0y3nsJCNr/ACsFU5xknoCQM4NU7hI3uWtk3iYkYMSD&#10;G3nnP1H60lqzWUXuxlw8cTMFtTjIGAenYn6UyCS7aUSJIQiqG+/0IIGQMd8kfhVuO1kuA6TaluZY&#10;goEaBsDjGc/XHFUbrRIJoW8q6kKiIJkx8E9TkcdMcGqsgSi1cn+z6bcRhp5H353FmfqcAAD1BqBL&#10;HS4wsUMqysdwVwclh3GMe3X2p0mhXL6d5kl5O+YwY5tgxnp17D/69Z1joTREz2d4xPG1ymGBwc5z&#10;7/yp3aKh6k1/arMvn26ACIiPax56enfnP0rmde8daL4ElOhXlmsianMqSwzLxG2MkpngtwMcjHrz&#10;ity7luzBJbzTqzRsxMgB64wM/jX0x+zt+xl8EPj/AP8ABM7xR488R+Erb/hN18cMumeIordXuopI&#10;poY44wxPEZDFSvQ5J5ryc1rU6WEm5Hq5dFyxEUmVf2IfBHhbQ/2ZNZ+N/jbwj8O9U0dvFN7b2sni&#10;TXtWsrlpIkiDIRbRvGwwUwduecEk8CX9szw1YeKv2UdU+L/wa+HnwtXSNP13TrbUdT8HeLdSuLyJ&#10;5HGyExXEKKw3lCcnoN2MjFezfso/8EZv+CrsXgPVPDnww/bRsfA+m22sSSDw/cXMqRs8gVmlRjES&#10;QTwcDGQcZrlv22/+CU//AAWI0+08PeDfij+0HofjvwzcagHktLDWAhjmiUlZJcxR+ZhWIGSeSOK/&#10;I54mh7ZpS1Pu40pWvc/MbU9HOl6haardRIZhuaSFYi3GSCOo4wffrWh4L1uzvb25hJYuCQE8vOOp&#10;+o6ADNfob4V/4J4/AX4N/wDBWL4ffATxjEvjfw9c+H5Nal0rW4VMUNyIbjEL7cCaMPEHAYHkDrXz&#10;7/wUp+Gfw4+F3/BQD4keFvhP4as/D+k/bLK5i0qyi2xQtNaxPIsajhFJJOBwM8V9Zgpxq0ly66Hm&#10;1X+8syl4ueAeGrGeyWI+Xp8LeVtIGFUEZPrXgPjltLt9QvY5xAsoRWjYty3pjIyBn+te6eLiIfC1&#10;qJ59ojtIgdi8nCjH1rzz4I+CNG+Iv7Xvw4tPiTosOqaHq/jTT7LULR4ysc8X2gZQ4IPPAI7g85r6&#10;PEJfVoXPm8qX+1VX0uzzvQvEYDQalFemTerl4h80e9UKjOD2BzgkdOlfsN8OvgvL4F8DD4bJ8OPg&#10;7P8A8I9odhcXt/fW2qWE0qNDGy3OYQY87jnKOSDnpXzB/wAFZf2Ufgha/tvTDwN4Vs/COkXnww/t&#10;XUrTRrdYbcSRyNbhtgAVSRsycdiTXUfsOeCf22bv4l6H+z/8CP8Ago14f1PR9O06ApFq9xHc21hb&#10;upCw5cMzBSMbVbCjHavgs3qKpV0WiPrcN78Vys8k/wCCl8hPjPQPO8IWdk+u+A2uIZNK1y6vLea3&#10;FzMsYH2kb0bMbn0OV44yfkbX7Y2N9b2+n2k1ukiiWVZXLFQoztUjG7J5HA/Sv0m/b4/4JC/tm/C2&#10;fXf2ofj98X7P4j6Da6ZJJqHiLwtfrOdMjiR3SE2rAbI9x42HAyxxXDfDv9hH9mPx9/wSK8R/tTeI&#10;/h1cW3xBsIr6607xGmrTo48mf5CUDbDkYTkdBWuT1KTTcXdBjIyoxUmeHfsrS2Sapexvd7QNFZjC&#10;xyxLSLuPIxjBPT1qp8U2t7bw/q0sO8OnmAiQAMMjAJIODjcBx6DioP2Xg0T3Mmp3xJewlInmbk7W&#10;Pr3+YD6U34owW+m+H9Uj1GVHhkTDMmc7yODwcAZxX2+Gi1hJM+RxcpPNoR8jyLSLC9msJLiC3Es/&#10;kGSFfMVkYrncMHnOcCvf/wDgmZ4Hk+MHx68PeH0vNNt57B9R1e9i1jRV1K3mjiTZ5Qt9w3k+YOAQ&#10;QQSORXpf/BLf9i/4AftP/szfGbXPin4JF9q+iMbfQdTM8gk0/Noz749pABDjPQ8gVkf8E+v+CXP7&#10;SX7UvgW0+M37OX7QGm+DtU0e7ntory7mntfLICq2Zo2yAwYHbgjgV85m84xptM+nw6vKyPqfQ/EX&#10;h/4z+MZfg/pfhbwClz5qrC9/8DtTsYy2Tt3yllWLOOCTgkd6/MfxnomujxzqXh2+srL7Tpus3kUh&#10;s4iViljndXEbHkxllyAf4cZr9f8A4c/8ELP+CiN5FNd/En/grgfD1/e26h4tIuLm484MPlCtJOm7&#10;OTjA5zXx/wDGv/glJ4l/Yb/bG+D3wE+NXjiXxroXxL14SXbT6VLp9wY0nVZUf967Nv3qd24Hk561&#10;81g3SWIXKztnCcI3bPjSXX7i6uodOGitPPJcBVl3bV2KQSSB39fSvd9XntP+Fe6BFd28ZlWzzPMz&#10;F8J5mTx6Y6f73416B/wV7/Y6+BP7Lv7Qvh2/+Amky+HdM13QftEujW826MXCSKjSIGOVyp+YDqRn&#10;sa84msoZPAlii6j5W+JVthdDbvIPzJnHOen419/lkk6l/I+UziSlhlbujz7xta2N5qO9dTCbfMa1&#10;VscZ+p64H/1647TtFt54ZtdvtfsXmgJV7SJ2EyDGd5+XbtOfU10Pj/QxLr9jHErSQ3l9DbyDeQyh&#10;5lQjKn5eGIz15r72/bj/AOCXPwf1fxb4U+HH7K/w80nwz4i1DwbeSXZhcxx3mx4CnmMTwx/eDdye&#10;+K87NpKEJN9T1cBL91BEfwq0TwR8EfgJ4Mv/AIx+B/hnpeq6j4VsptNXVf2gtZ0q5ubZkUI7W6xt&#10;HH8vUI5GRx1wPLP+CgHwG8QeJ/Hfwpk0vV9D0Xw545065Tw9d6X8QLnXNOt5wQ803mXIQqChjB28&#10;Nt65Fe3/AAQ/4Jx/8F+/GHws8PaJpXxT8MNoelWiQaFDqeo6fKYYozsVGK2shkUBcfezxyaw/jb/&#10;AMEsv+CmPxZ/aV8M+Hv26/HejHQ9F0yWCG78OPAEsYZFZlK26beWkVctg8DHFfERvLEX5j2lQkou&#10;TPze1Xw+uga5d6deRxSy2c88JntwWS4VHIJVujZIPfnOR1r0X9kq5uk+IMsdhsZS0jCMbVZiYQAG&#10;ye2O3qfWvtb9gT9g39l/9o79mf4rx/GXwEda1zRtdvtO0vxN9qkjmtvKhGx4QCQgBTOO+ec18P8A&#10;7H2iRweNjM0olfG1ZZRxu2EAex45+lfcYBqUYdzw8XL3JrsjpNc806PrcQgQFLweYUbkkcHjv1NZ&#10;/gMIfgdJJHHuiTVeCGwzcHO0H/PJrU1q3ll0rXZ4VOz+0WAJ7DkYHPPQfnWV4JNxF8IpFht1GdRG&#10;YiDjDKfy5r6lt/XYI+Uwn/Itqev+RRjuoRN9ovYlVRwUY5LHI4PT0q9qGpaJd7Z7e0RwBtUR4HLZ&#10;A7dsZrOd/tEAgjSGNPMJUhfvEHjGOpFPg0O7t2jl82GGAjjDfMRj0PevoFHQ826luPS7nu5zbrYu&#10;oGAWGMsuOR9auaybEmSzcOV8tDtAG5WBzz3H1plrpsMOoJJBMqMp4aXHB4JH1q7qMInj+2xxW5n/&#10;AImMuCVwepx9RQvMnS5BZXFpaNBNaxw+Yq43SQAkH8Mep/LmptT1Ym5Qx2lujSoTJGhIJPUMT1I9&#10;vwqGKyvnKSTxgIGRhHEnORyeO/Ydv0xS3qSXIbUINRhYuThGQgqMYwTzgjBp8rFyk+h3iXVw02oX&#10;sjyk/IgOFXt26nGK0ptSgSV4bmbaI8Mkb8Z9ME9Pr2/CsXS4E1FwbjUIrfzGzM7YwR6Z61q6ta+W&#10;mdPm+SGIhQ4yH/HP1NZu99So22JIohYSvdTPbZ2v8uFAUnBA6HJJP5fWq8+qW0+mJPLueSHO4Sgc&#10;kEdD+B4rKeLXLq0WEWc+6D51EQyD/tcD3x7VLJpsk1ykupSjcseREOCCQc8epPrSsnuVflZoWGt6&#10;fqqBYpXjIJITzPutnGcZ5571buNTeWASSMGVCVZljwXI/Ud+PasePSbOaee4jQxSPjJiOSTnk5+g&#10;Aq3Z6dBaxGBDLjaRIGyA49eeOv41D0QtGato9lcW0X2RABEwUKYx83PX17dafcsiptZiANpVY0wV&#10;G7HX/PSs/S7X7C0UySoityzRDofX9auXVjfXO2+3OAg2l4n4wRjj36/5FZ8rfQn2kIaNlu0+yR3D&#10;SzxKSQFAweQRgkkVcFxttGZp1CqpJBHG7OAPTnNR6d9ivoP7NnsQLiMbo7qMH5z2UjIHvke1VbxJ&#10;lvgZLklWG0IGBC+nJ47npyc1KSWljWMubZl2GdJYjHJxJ/tHgd88ioZ5PNmHmXbHYoYIpxkdSO9M&#10;S3uPMMzMwUoDKZMZ9Mfz4p62lxPxDGgZlJJxkY9MflSdNMFNx1Llrp9xcEqLQxBiSH2cEjr+homt&#10;re3Zi86AE4YbSAOgJ4zntjpUYM8ckNyrgtCu3EjZw2OmPSnX2pzTzbLnbJnDfMvQ+2P88VLg1sXG&#10;qhqzPNci2Em7JIXaPlBPf6cDmq15dabY2yE3nmKI2JLJhQRk/jxTyJSsas20bsHA4+gx6/0qvqFn&#10;ZXVnNZTStG+wqJP7u4YOSOvWjkaWoRrKUuVM6K+8EeM7Hwjp/je709ZNJ1GP/Q7uK4Rtx/3QcrwO&#10;4HSsk2hijMzRYUsMbm+ZgSD/AEx+FYPw+8J6j4ctZ4G1US2omLwxgnaCf4sZxk+vHrXQTyeXEUdp&#10;nXf8qqBg9eMmklJ3ci5OKukx9yI1QRSKmQcEjHPPBye3SqqpHKkqrIBtIGEXJVcDntg9afsZozdQ&#10;xKoPyqM5ycetRwWsjO0AdQxHzuucE45A9T7VpaNtDHna3CSNJFWVG2MD16nOevvxiiT/AEcrCIWX&#10;AJ3K33ckD8+/vQthcRqHicsxO37+Dg9SfyxT1QMAGiLhGJk38j/Pb8afKmhqbuQ3AhnPkJE42oNj&#10;B8ngYPP4dahYSiErgAGP5RvJ2gdeo4NW4o7aNwBA6sQVaRsYBx0II/zimi3eacR/aGYCNg2ATgZG&#10;AKztYtT1IVhDRCNGIZBkgN+I69RxTzZ3C2zTyFzA0gR5iMBmHOM9j/jUqQFl2W6DzAMF3bHfn+VR&#10;CO4mVtPkcqhfcYgxwTj+dCQlVbIXkgt7hhHKy5ABlbkKBn8zzUp8qRZJgu0yEgrg4AHbj6n86d9h&#10;MClGlQgIN+7PTp07VKxuZbceVbqfIJDOwHzZPU8c+nNNJ3KU4kLqgACT7QDtC7d2eQc//rpjwNJL&#10;iSJTsyT8vX/Oc4qxHZt9mLNArBn+8DjBx/PmkiEeVYQkE8AtwCQOeaGrMd76ohis1cqsjhCp3Hd3&#10;H4f55qGC2tVlWVW3qfmVmXG3AA59/wDCrWzzS6RcAcKwHPv+lWbdI1DBYlzn5kBGOnfPv3pDW2pT&#10;uF+TyIGzv5Y+XyPp+dEcUG5WWLhowd28fLnofT/9VWorVoLNjHeHO7LEYzjtke3r7VHAltA0cF2x&#10;J4YvuGCeqnB6jnH40Du0V3/cg3CyE+ZHj5TwBz79eabF5kqhJZM/L8hC8jp+lTl2eYthOFwvOSD+&#10;QpqCOOJIYiwfacY5Jz/TmgL3FePyIysmSflxnkHnPanLNFKCjmSQSYKiM9CfTP4DHFRXSvZqspfe&#10;AxVvkI5PPPsMfrTodOW5hUMSCQQVRcrzjOcHIP8AjUcruUrli1mnjRbtLXcY8MTKQo4z19euKnlt&#10;7bUR8sXlZA37RncfTPHWoi7vaJZRAMQOQw9PfsP6mrVhYho90DMzMSvlscEEd6GrFCxgKixjhBu+&#10;Zupye341VvrJ3R7mFosIAQhyS2TzgHmpp/N84WctmqhTnbsI49jilZbaQGRAqYjKojSBieeT+nrS&#10;Bma12IAIiS4cDecYAyenP+f1pIr62u2VyrFJGZSdg+QY4PH4Vb8hJY3aVFXym2kqgGTzyR17VWit&#10;xBuiMICIcnB5x1wP896SXQWo+1LKfMjYkMCARIT0Gc9Tn1qNgGkDQIByQy475xyPTH8qntLcMqTP&#10;8wLllP3QCD0Ofb+dLs5eGWUssb4+VeM4PcdRQ1cpOxXCEOzPBvKYZFA5OR16/So/tJkk2SfKQcJE&#10;V6DoenbrU8FvcRzYQqGIyZRnpjpj/PWlsRcgrf3MgZYmJEfJO7n8vyqUrsbd0NRrx2cxgqN+QCTw&#10;eOQPr6077LHM7ySqWG4qw3AEjPPPenBjKHmuG2iSTs2WP+HNRMUB3EgBWwXY8c9P5daUlbQS3GsP&#10;st00kkMQUpwHl5AI6+56VK1ysqeUTj+EEJwVPOOtNMTJKDO6LtYY2c5XPX9O9Vpn/fhgVPnybdwb&#10;n/PFTylli6E0svyqcSNtVcHI+v6GnpNNFbiV2CgfdJGFHXrUk1i9vbpc7mYIq79o3DP+eKddXThx&#10;D5OwyLlVxnGCfyz/AFqErGsY2M8yM8RMO2Jo34CsT82On0xmryywCCMmJSSG3EHnJOefX6+lZ9wG&#10;SZpC7bVGQoPC4/8A11Pax3Op4hgkJlUHjAwU+uPaoe5abTBYG1IiOOL/AFYLH29c/l0pLtyhghs7&#10;hgFnAJdeQRzkf59KFtnWOWeAvlR+8H+FR2/26N4pZuMyAx5x15Gfasp2ujWm3zH6of8ABL6/N5+x&#10;l4RsmABEl/y3VR9tm/ofWvp/Rx9n/dJMGQDBKgYJ6f1r5b/4JgLBP+x94abzWBM18Xx2b7VJn9a+&#10;pdCULEbYQKm3rvHt1r4HiGfPmlR+n5H2OXO+FRr6dJPHGu5OnIcgYIrTGq6hgZgh/AD/AAqhayW/&#10;lqI4gqoCfnbuKlMxJyMfgwrwWu53GL4s1TT7OBpJrXPmN/yz5wT3965rVnhFq/lwg7wSu4nKkjj6&#10;dq6vVtrA7YY2BJ+9nI5wP51zWqWzzRO086BlU4U9hTs+ZEt3R+UP7d6T3Xx41KVQUVCA+cgHvjPT&#10;Hf8AGvFNUklLZiMW7HJU5/HnvXt37ct3dQ/tBavZLcEQ+aGl64AyV7fQ/nXiczQkyeVHgPIflf7x&#10;/Ov1DL04YWK8j8+xMY/XJvzEtmitwzZEh4xzgLz0+tIJ4H+Y3QDEEKzISOaryxJdBZouPmO9nbCj&#10;2qAwhJ1dpiyHiRSOg4PHB5rvWpS2JGtZrifY8uVKAh4mB5Pb1FXhAkhAt4CWHRg2CD65/Os1mAeO&#10;YfuzL8yOFyfoSPp0q/bRSKY1MnDMCV3c56kf/W9zVK9tCLNHTeF/G3jHwhHLceE/iNqWhSuDkWEz&#10;qZWzyzYO0cj0zzVs/G7493E+2/8AjLr0kIUmR11WRXB9RggevBFcsVRX8zfnadrpnOR296hk8m5m&#10;MBBViVPK8YOaUaFPqkLnnCOjO00T9oL9oDwrftcS/GHxJcRsfmt21DdkevzZIrK0mx8b/Hj4m6dp&#10;dzrN7qOo316iJJqM7yeWHbGRngAZHAHNYztcfZxbRtllGT6hTg4zjnrXd/snJfXX7R3hJF3wqNbj&#10;BDHoFDN+XQe+aVVQw9KVSKs0jHmnVai2Wv2q/wBmLxd+y94+g8P6l4gttSttQtvtFqYTtkjAAyjL&#10;078EcfSvP7KOIx79qrJG2QzgEH8h7fXmvqP/AIK0Mg+PWk2kkbOZdIXYWP3RlQcD1Pr6Zr5buYNQ&#10;tmFtHAz7x8rxHjA6kDt2/MVvgp+1wUJz3aMa0HCvKK2RItzfQzM2+AfKwO6MPx/eUEdfSooWumGH&#10;mmkyABI6Ae9QyR6hbv8AvLaWTtIpfv1PT09KcbmaNGnY/wAIKDsB15H9fpXRyxvcm7LTlJVD7lGT&#10;iQ4/keg/z0pqwjduWXh1OWZ8ZORxyB061VMzeUkMcJAY/PvP4fUY/rTS0s0BMcmTubIPVB68dB/h&#10;Wc1oaU376uc7BdXE/iNVMJdfP3SADsOv612eqDTYEkVbsIkg+ZdrZB6Yz35ri9Jid/EbrIAd8zFl&#10;J2jHJA45B4H411upGeS3It1STdHgxTc4BwMjjtXn0G+aSR6WL+wjk9ISytNaTyY3ZjLn9zgt9cAV&#10;0mq3TbTCzP8ALxscY5Pt6flXJ+G55m8SxRRQsHMxG+UkKQD1H510t1HIbkl2CvnGMk5J7Z/yKrCt&#10;3kY43SUUfX3/AASCkuY/HXiuBHjmiTRo8KCDtIZueK7z9mHUv2KIvHPjBvjL4m8BjxVL48u7m4s/&#10;FyRrPInmYQI0yhW+UA4Dd64n/gjVYSzfEPxjtQZ/sSLaO5yznv7gflXx3+2D408O3H7QPxL+E9/o&#10;ukJJc+Lp59MudUnERFzwQgZh8iuPlByACRzXyHEOGeJdSPoezlDUIp+p/Qb4bsf+Ce3xD8I3dt4U&#10;+A+heJrNbIf2hJpvhq3ktEUqesoG1vwJr8Z/+CiPg79lv4e/to/C3wp+y9c+GE1OLx1G+r2HhaQt&#10;bAfaIfIEgUbEkBLggAH1FeK/Br47ftA+Afhje/Cm907xTpOkzB1bTRqDiM7vlZkdfvRnjo2CT061&#10;geHNS0S//aU+Gmm6Ha29u9r4vsDcrBIHKk3KNlsdMYzz618xgcCsP3+Z7eIqKezPsT/gt7eXEt58&#10;MbMXLxSCS62oFypHlID3+v8A31Xyf4taKXw1hJFR4UxKoU/Kvp/9bPFfWn/BcEk658L4zb+Yyy3L&#10;g9PlMcQB/T9K+TPEcIh0yWFGR2eEuGC54xg4PcjP4iv0XLY/7NH0Pksar1049zjPAUstnqqXMN7J&#10;FItxG0TCPA4f5ffng8+lfpf/AMFEfC/gv4gaR8DvDHxT8SW+leH9S8T2sesX13N5cMURQBt7jGwE&#10;Ejd2DZr83PBirDryxSFG8yVT35O4AAZ/3sdPSvvL/gtheHwj+zl8ONZgiiMVvqESSJcJuQxm1kAJ&#10;BGOg/Q+leZi7S92/c9GnFut8j6++Bn/BOr9gbw1fXOhTfAj4b3lhcbZdN1lbWK7W5QgfMHlDHn64&#10;qT9oT/gmd/wT3155kh+D/wAJdIg03TpWvr7ULmOzMZ25XPlKCvODnHFflH+xV+2J8af2ffBBu/A9&#10;2vi3w1qF8s1hY/aDO+jzHO9DEmXjBwGxjb6HmrX7Yfxy+PP7T9wfG3xk0a9sNCtrMJplhPYNYxXk&#10;rKcAeaS8/XdnJAUDpnn4P6pOOIbT0ufTOrH2SXU+kv8Agmn4csvCH7Cvxf8ABmkaxZ3ul6Z4m1i2&#10;0+40y6FxbtGIVXMco4deMhu/Wvh/4LxqnhLMlu/71sksTwMcAemM5r7e/wCCUuhnwx/wTE8dfbbU&#10;RudS1Pz4OMqvlRL8uODjDdMjIr4Y+EUscngKNipLDBKsM8kE4/DgH8K+/wAhilR07nyua6xZQ8VS&#10;rN4iNv8AaWZYk2KHceuc98Dpz3r7z/4JS2d7dfs+fFC2tbwrt4CpknJtzn8cj9K+BfF3ya80YlVV&#10;clzGQRwAOAQOgI69s1+jX/BGfTbvVfgv8SLSysHupPMiZRBFkyB7fcFAHUg7vxNdePStIyoL93Tu&#10;e2/sif8ABRv9mq38PfDz4NeHf2WU1fTvEVqbOKO70a1VXuYkLShZ9pVm4J2uASGzX0X+0L4p/wCC&#10;bPiP4SXvh39qj9lqy8L6TLbPItzeeGred12YJKyW0cgjYcY37Qa/Bz9jz9pHxN+zj+0Vp2g+O9Vm&#10;0/ToPFMVzq+kaihgaCWORo3K+YAEfynYEZAbYAT0r76/4Lh/tjeBfiInhfwL8J9T0CC0l0uDVNTu&#10;JNZCx30RdNqoIyC3IZyDxiP1YV+c4rATjjXGOqPq6VWDopvoeTzeMP2cfiH/AMFLvgrp37NHjnzt&#10;H0uC7Mek/ZDC1lboJHiR0wFRmUHK9cAHGDXPf8FcLy7T9vHSLa+ZTDB4Zg289CZ5c/gSBXnf7Fvi&#10;fw38Qv8AgpJ8MfF2k65a6gps5ba9WxRgYJRBchQ2VHBLLj2wPr6Z/wAFcbaWf9vvTrWTy/l8L2rI&#10;S2M/6Tcj8+Aa+uyakoaHh46V5vQ+efiOfK0R4HutoaUEBFPA3Ht7EY7VofsyRw3/AMb/AAjC8yxB&#10;fFGn7JV6sfPXGfbrWP49VW0PyhOVZGHmMp3bsnnJ/wCBVc/Zkhgi+OXg0tbxtjxlpbBjgfI12iEf&#10;X5v09q+kxV3Z+R5OHf7h+p+gX7ZP7ZOvfsIftq+C/iVpvguHXLHXPBstjrNu0gWWK3SdWMkWeCw8&#10;z7p6gdutffn7Nn7Yfw/+JsK6Qmp+GXKWEV5FJq0JgLQSqGXG0+hHPQ+uQa/Kj/gvbr938OPjN8Lf&#10;HA8NyXdpYaVcyXEOw/v4jNArxjA6lQ+Pc15L4I/aa8UwXNrrvwi8YaO2kTaaq2t1rGpfZrzTxsx9&#10;neGZkwAwH3dynjnHFfnubYD61JSjufUYOrSpUbPrY+4P+CvH/BRbwfp3w48Z/s8/Cnwj4SudY1+e&#10;8s9Zv9PleQxQxQlTO20khuQqg45U5GBXjXw7juIf+CCepSrOQw0PUIwM9P8ATJVYfka+D/i58T5P&#10;APgrVv8AhKfE2ma94t1uWeKKDQrp7tmM5/e3M0wXYDgkBFYks3YZr768NQC3/wCCCl1p97pTQyjw&#10;9MZ1OepvjuPPryfxrrynDPD2sZY+pGcfdR8T/DyN08D2+xQxDM8hByRjn/P1rjLi5M/iWaNJcs10&#10;xk7cD19B1ruvAdsF8LRtZRLIgz5rYO1AM9+n3cVw+pyWs+u3L2cIDGdd7I2QCSB0AyO/tX3UlbDR&#10;PmcPd4yZ3WqSWlxf2NvJEdjxFirjhSBx24pqo8UgggkYRZJZFGBjOcknqKzrrUIr7xLBZ2kk0gjt&#10;symXIOSQMDPrj68+1XrqFftSxBHyB8oPyqR+PuD+VetR+BM82tZSaJpdT0xZ13QOzkkAIANvof5V&#10;FBdmYyS/YF8zZ84Uk7f19uaqTBmaQWxO55M5/u5HT8h+hp5lljjVAVAbiRgvOMY6n9RWpmTXeoXM&#10;8hjt35AOU28ZPUg980iXcyEwW0CLv4K4+768+3p70sMMTlUaWNCvIk3cEds/4fWq0okMpJ+USgED&#10;JB7E5B6daALsPlxoslzOPMZSiggspA6k/wAsU1mWa6wLONQkYVwmccY5APQ4qtcG4JEUkxMY5YSI&#10;F2tkZwR2PWpTdyMqJdyuEZgshVPmC56jPsCfwPrRsgaH3X9nJEjxoI2Lc8k/gAeQR+Vd3+xBGL/9&#10;tT4cyzqpVfEQIePJyxhl29ffHtxXnkqRxNJPHPuRh+5laPJGeCf8816b+wlc2g/bX+GjFwzf8JGq&#10;cjA5ikAPpnn9a4sYpToS9GdOGcVPU+/Lr9rzw38Hv2q/HvwG+JelaQmiaxdWOpQ6xq1tHsW8FsjL&#10;G0r8x5QNsPTKkckgV9LfDH/goH4U8WeA9U8QQal4K0fRNGsrlxLrGnTfaJfKOzgh1wrNnD4xx7iv&#10;zB/4LHaP+0R8Lf27rTxvY/AjXPFvgvxJ4Pso7q20PSJbkTrHLNmQOg+S4ibaV55XAPBJHkdno/x7&#10;8YaBf2+sePtY/s1o1XTtM13QdQsLhIW5MMyLZFmA6YV3H5ivyrFZe5VeaJ93hq1OFJJs9Z/4Kx/8&#10;FIvEP7V37MMvw5+HvwN8N+B/C/2iyl1vyMG8vH84OjLhQFTcuTksc8HvXb/tK6bF4f8A+CFnw+07&#10;TI3mjubTQPMZwDs3zLMT/wB9HA/Cvkbxt4J8eeJPCGo+DLv4U+O9Q8uGKS21C28H34s55EkBESl4&#10;1OAAcEgD86+yP2ydG8QeHP8Aghz8PtC13TpbC+ht/C8VzZXMbJIMGIlSpGQQVBIP9016GW4dYdcu&#10;xzY2op2aPi3wnLa/8IfpLXPmMRbleAQXO9trZ6ZwRx3FeUeDnhnubi5uIHZzq8rTK/RR5hyp455H&#10;FeteE7qT/hFNJFu7Mr2JmWMAFdu47eDgHj8uvYV5xpGlNp1lpMtpdGZtZvbmWeYAMu03kqbV9CNm&#10;7PHDYr7mv7uGgfL4PXGVmffvwKtrq5/4IpfFy4s3bzbe91q4OFCjESxTEY7AgEfjXa/AT/grd+1p&#10;Y+ALX4g+JPi1ostlZaLE2n215YLEW08ogIimQL+8RgwMbH5ihxVH9jv4cePfiD/wRw+LPgn4f6TL&#10;e6vqU2vLZWMKFpZUMUSMiqOSxCuAByTxXyN8Hvhx+0l4a8Ef8Ky8R/s1fFW0a2kb+ydZ/wCFf3E1&#10;vbLJkvE4wGxvJIK568ivjs5w6rVHpdo+iy2rCMb+Z+in7dn/AAVE1DwFY/Da7/Z3+OWtajrmtQnV&#10;bttZvo57GVFVQDsTaQCzMAN2TjHYmvlL9jP41/Fr9oP/AILWHxh8etU03UNVi8H3EFpJpVr5MKwL&#10;bhkULknP71ySSTubr2ry3WP2QPiQph1TSvht48mvIYY1bTofAV/LJMQ7Ocb9ojjyfugH1617H/wT&#10;Q+E3xhj/AOCllv8AFLxR+z/4t8M6RD8OLi0ubjXtAltV+1A2yM4Z+G3EHHfH415uCoyp1VzI9DEV&#10;6cqTseY/tw6rrV5/wUR8a6Pd3q/Z9K1FhahYF3BZLdZWyQMt80jYBPHavAvjdPb3SaMbeZQV1Jyy&#10;pAFL7UPfPHr7g17L+2NI97/wUl+KSzXI8r+33RGUg9LKNQvt0I+v414l8eJWitNEbO2R9Z2q7wgG&#10;RPLYnp2IU+nX3r7rBL/Ymz5LETSzCmvI9F/YruFH7T3w4gnhfzD49sEkZmzkbzxx0wK/Qn4wXf7I&#10;3h79p/4j6j+1Do8d1GNH0CC0e78K/wBrQR24Fy5aSIfMql2I3Y6ivz5/YxkWz/aX+HN/cSESp8Sd&#10;LC7+Ayu4Un6Ybv6+9fVv/BXn9kj9r3X/ANrjw18dv2e/hJ4j1+zm8JQxSy+HoRNFM0c1wWtrhCQG&#10;Rw4BB7H8vIziHtKcY7bnqYSUY4ln0bon7Rn/AAQC8Y/EbR/g7/wo34VCPUdMu7i7vL/w59l+yJEo&#10;KhlmtwBuORksvTjJrz/x94N/YU+Cv7Mfx31H9hbxx4OkXVvAGqJrVn4S1R5FjidX8lZFYnHcLg4y&#10;GAHNfIGk/sa/tDW8l/r1/wDsl/ErwtJqNkbaS3h8MwXzwxHLFEkMsZ27jkZyw49Kev7On7RPwx+G&#10;+veFtC/Ym+LGv2fiPwjd6Rca7Poa2088zSiWB2igdsxowAOQDt6Z5r5GGXYiE+a7se99dpyVkexv&#10;HeX/APwbx232SPDqiozNxgLrhUEfl+tfInhiMHwVpfkXO0JJL5gLEHIfBPGOfT8a+3fiF8MviB8H&#10;/wDghRpnw8+K3h660DXAbf8A4lN/iORfO1rzIlkGfkJjdSQcEZGR1r4v8IxRz+GLNhwhlm2/Jkki&#10;Q7SB/EDX3OS+7J2Plc2bnh2vM8usHn/4SXVDezLOqau4MzADJ45OOgz39a/Rb9hS3t77/gmx+0Dp&#10;1vAu+KHV2k8tMqQ2lIRg/UGvzutJ31PxjrbfZY7f7HrDRzQrJjzj5iocBm5O4kkDtziv08/4JRfD&#10;3Wvin+xN8b/hP4Mnt21XWtU1KysTdSeWsksukwRpuyPlUueOwJPpXRi5pUpt/wBalxfuU7nyp/wT&#10;Q+IvxN+GXg2fVfhv8S9V0V9Vvbu3t1iWOeyW7SO3Yb4XQ/MyFgGBHLCvs+f/AIKS3Xww/Zu+JM/j&#10;iwj8Y+ONOvX0vQJNckFutskyIyTtGGEfyCTlUGSY/rj5O8AfsFft9/C74W2/w3039kHxf/aH9tTX&#10;mp6tbatZCJTgxReSDL837oLnleQTn0o+NP8Agmd+1d8SPDlrH4i/Y38fy6hp0u973TL7Traa9bJb&#10;DvNd7BzxuCk44r4TGYCdfEOSWh9Nh8RClDdMufBL9oX4/wD7R/8AwUK+AfhP4+fE298RPps95qtl&#10;E7BYLRfs7+RHHGiqi4EBzhQTnnNbf/BXSBIf+Cieixi2kDr4Ssn81Twf3l0B+RJ/Kr/7Df7Cn7bH&#10;hX9uv4c/GT4mfsoa94O0nR2ul1Oa9v4ri2hRbO4iQh95IyHTOfvEZH3sUz/grne2Vz/wUHtEm1lH&#10;YeEdOUwxkEwyGS7baccjJ2t9HFe9ldNU5wT3/wCGPMxlSLba7M+XfjlFGnhKeQFsjUo8Ssw+bk5X&#10;n3pfhZcFrXUkEq4CREqG5xlvm9eOuPesr44zRnwrOZpXIXUYWy2WBYtyT24+atn4X6j4em8EXtta&#10;aTcHUEcnUrppMbuojWMf3R19c9uK+xm7YmB8pg1fKqnqbFvm/ea2tI5GYyM4IXIAHJPqOc1BeTTX&#10;CK8VvvkAwODuLHk8en/1qU3cht/J+2FmI4YtycEg89xgn8hVaV5FSK7tpSZ4HK5VsepJ47cV6Wxw&#10;w1jYsG4eSREt4tm1fm3oevc5HuKWVnvIh57jzG6Js2hgPfmqySXMgLahcBpCpyrHCoOBnp1JqBts&#10;lw0bhsKcORkFScc89hz+VAnTjY0/tS+QSscceAcnsBjkYxxTY7m78opDdhQkeUUMTznoMdepql5G&#10;oMPPluf3UjEAfeL57n69KciPfXa2aW6AkhVYPgb/AGPbFGxVtLXJ4L5Z7R1ktpC6tkvz8uewP8/T&#10;FPs47m4v49O0S2Ml1MdqIhyoYju3tz19Kz2uJbxBaqFRYm/egjJyDg8jjqTx75q1o9++m3k19YzM&#10;kgiMKzlflVnABPoPlJxUy01sRKlN7Mn1LV7Qx/2KJjcJCNzb/uvJ0ZwewyCAD2xX2V/wRntrm98N&#10;fG2SNVG7TLBBMV+VX8i8+X8ODXxDrVolskMlu24naWY4G7jkj/PevvL/AIIPaQfF+kfF7wSmqJFN&#10;fx2EcazSAEFormPeR1x0GfY15GZQawUz1MG7VkfKX7F8+q+E/DeqaRcagl3Ytrj2usWEXiBbeOA3&#10;FnDLBeQlyUScMrLxgsMg9K+1tQ/b0/aX8MfsKN8D9FsfDVo0UU1qviTUmhmmniErO0wwxDHbheMn&#10;cCM14B4Y/wCCPX7fnwu8Haz8L9E/Z/8ACXivTvEl/DNf61P43NlPZeSGEMiKybg6bnOQGzuxyMA9&#10;Zff8Eof2sIPhrZ/DvTvh9JIdOtpUiuLjxnGFbcS2xneDcV3kthcck9M1+f18JUqT5on20MZGnCzZ&#10;8r3PiXX9Y/a9+CtzdeItZ1ma58Y6dBNqOozTTIxGpRERRF2IjULubAxnB7Yx9Cf8FpbnULP9tbwR&#10;b6YqgXPghI59yBso15IGHI64YkHqMVZ+Hf8AwSd/bxsfjt8NPFniX4ZeHNA0Dw140sdS1S7h8Tte&#10;/uoGXhV8sFTtDdzkv9TVH/gt3dRj9svwZHYXhadPDFqLiJQCVDX0m3JxwDtavTy9csowe5wYusqk&#10;1Z9z5e+JFvqFvo2pRR3mCwlfKxnKqScjJJyeR/hXF+D7pLXQdSW5dP8AkFhYyOGdSQePbpmu1+L0&#10;l3b6FqcUNgJH8ttpChAB0LE9OnP4CuJ8D6fcv4ZvopDERHoMiRKASZHG0A8+/T15r67FxV4vyPms&#10;nd8PU9T9GP8Agqr8TvEvwAtf2ZPjz4auBZXvhzWReIZIVkWALbW5cbWBBwgcdOor0/4Of8Fuvj+v&#10;xN0jwf8AHf4j28WhSX0w1290Xw0Ib+ABQ0KeYA0LxyKyFZkTIU4ZQRmtX9v/APYN8c/8FA/2a/hd&#10;c/BbVNBvf7IiW5ns9U1J4EuoJ7WNcJIiOUJGecYGCevFeO+A/wDgl3+2p4R0i30Pxj8CfBeqzWKi&#10;3sb+L4gXG8WyH9zFJ/o2HMabY955Kouec5+DzDDvFTdt7s+qy/EqhSTPc/2iv+C7HhXRPGVz8Hfg&#10;F4O1PxBeXNvNFLrHijxGXiZ2hZgFWJeVAySDg/TNfMf/AAQrutTm/Zl+OOtvawQX89xJcSOq/IZP&#10;sDOE69AW/Jqu/E//AIJIftq+KvE58T+A/gx4Q0rUZ7WSO8vbjx85VYyu1kiTygFkYYG/YOBz149i&#10;/wCCfH7C3xY/YL/ZY+JugfGnXvD32jXoJb6xGi6kblIYksBEd7FFAIMf41GXYOOEXL1NcXi4VqDs&#10;fmX8LdZeHwtqAlZGe4WAzDzCGGcgLxzjHJ+ua5z4peCvEjsvxJgkjFlBcixlkjmUyJMyI8eFJ3Yw&#10;vp3HWuo+Ey6DeaZdXG2fzYLS2DGNONygqSBjrtUHPvx1rlPiLbWk/jqysoZZ3LRvcTxFcDO1QOBx&#10;uCnn0ya+6XP9Qsj5OMk87fofZv8AwRN1Ke//AGlWMrsS3w4uTIrnLFhd2/PuCDx+Ney/sc/ty/sy&#10;fsoeMfiboPxu+Euo+I7zQfi1qt1/wkdvaxXI0uSeciNmg8+NmRiG5w2TxjivG/8AgialpZftewaX&#10;cSLB5/w01COGVuA7i9tDgevBY/nXo3xQ/wCCLf7aN9+1l4z+Mnwn8e/D4aL4j1q7nuNO1rVbiMX1&#10;pPKZAjiOFsMrHcrAgq2PUivnc1gqllezse5gqkIYiTbPuj4W/wDBXL9mv4i/DlfE3iDXfBSXkonN&#10;xp1l4YmZre3QD95MXbEAIyAHwDgYyCK/LD/grb8af+Ca/j74K6b4Z/Y0gXTfEOqeMYNU8QW0Hh+W&#10;zh1AQx3e6YHbsIVpAMAnlhgcV7hq/wDwSh/af1LQbjwn4o8K2bWsrILmW18cQItwFIITd9mB2kgd&#10;Uz+VeV/F3/giN+278RryytI7P4fadpdjb+TYx2+vNI1rBnlQwT5iQRk46/r85hcvcK3O5HuV8VQq&#10;U9NDsv8AguwXg8FfB+J5kjHk6mGjYY5+y25Xj9Pxr418cSaYujPHLeyRvFpkOZGkXEjccYPGTkD1&#10;6dK+1v8AgvRpbQeGvhBoN1qMM11aLqYu5oVLI+2C3XKhhkgt0zjIA7nFfF3ijQLG304Xd3dSyY0e&#10;IBJEAAO37vQ85Ock9vYV97k6XI2fEZxKMqdPX7R5b8Kxp1z4st7bR7nNu93O4guZ1VmLB92OwXcM&#10;8DsM1+jvxZsRdf8ABCDwzMm1UiubBUBOeBqu2vzy+G3h+1n8Sx3mnQoVWe48p5VG7JjfJGORz/Lp&#10;X6xfBb9lmf8AbS/4I1+Gvgd8P/G2n2WrGGOaOa9lby0niv2kZG288c8Y/DvXPjmvYO+1z0oNe1j8&#10;j4v+BPxu0/8AZ/8Agh4JbUPEUljfX3huO58M3SSyl7fUreZ9sZROGgmUFJFYEdDX0f8Atj/8FHP2&#10;ifir8NfDUfwn+LE2jWsM93BqkNpdRW99pckYjQQo6bZCCJAcgkkY4HNa2k/8EgP2nxouheGfE8Xw&#10;i1DTvDWnW8Gls2pXscsc0Iws/wA6MMk5YjHJasfx3/wR0/ak8U3LanFrvwfutZgKtb6ld6zfxDcC&#10;OWQQgO3QA5r4rEYSVWvz20Po6WYKlT5bnA/8EgfEWvePv+ChXxGv/FXiG/1K9Pg0rdahqd209xI0&#10;FzZxNukcknkEfQV4p+1XEmk/t4/F3SraQ7U12aVtwyMtHC382/Svuz/gnx/wTL+Nn7KX7Rnif9on&#10;4w+NPBijXvCcmlpovhvUJpw073NvKZg0qqVBMTZHOM18O/tgabo+tf8ABQP4t6laXoNq+pnyzHKp&#10;R3W1tAc+5YZI+oPevpcnS9vFHg5pXUqU7Poz54+Nd9PLbafdRsrtHdRrG3lcEAnk54/+t+ddZ4Au&#10;4rXwSrSzIUN65CwnhvlGc55zx+tcx8Y7HwulnaWl9c3COl0rMY5RsGWwMDHTP5c8V1fwpttIm8Dx&#10;2hEjK9/NmbYWKkBAFz9ACfQYr6uMWsemfOc0Xk93tc0Le+sb+SVbYupjPzGQfKQBkU83TBZry4tY&#10;xEwwoRyxJBwBg8D61XfTZbUyTFcW8rYLpnnhhkjjj5frkim/aUtrfy2tUCsHG8khi5UgEg9h3Fem&#10;79Tz42cdBy6tLNIzWQMYJyEDLtPGeBzUcuoyqftV6gUwxhR5IzuG44P05xmpAg0eNInVZ4tvmYQn&#10;EhK7gCSOozj8PakjhOvTTXenTQbbdFMsJkCOVLbchT1I6kD60J8u40pbleTU4LSdbqC6aMuNqRiP&#10;DDPUg9//AK9Zzapq2oakkNpMzyOp3QQpyzdSNvbof/rVvQvHI8tlJpu+Ns+XJKx68ZwQM98+2DUJ&#10;061jle7u9VWNdoEqIuCDgkDOecfSqTT2BJMy4bzWryJdkroVTywVPoDjg+59+lUb/wAR6xDf/wBm&#10;NcGTYg3hkzntzgcdB+Brb1q3s7zZa6bqEJjABjuVl2yHgnByOOcdfX6Vm6bYw28sksSptgGXlWTc&#10;DwBzz6npUzvbQ0hCN9WVNSuLq4Z9QOoQJD5fzLwCflGB7ntX29+wzqPiTRP+CPnxO8Y6IVF5oPiL&#10;VNTsWD5wbfyJz16EbTjPoK+JtXeWw0acz6RE32lWIkSQYIJ/McAGv0I/4I6eBvDn7Sv/AATi+KP7&#10;OS+L7Ww1bWtZ1O1uJLhsi1FzaxCN2AOdp2k/nXh5xrgpc3kexl8oxqov/CP/AILZfEz4kanpesfH&#10;DT01fw5qUP2bQtRSFrZoJlOJYJgjY3q2ORgEBW6NXpX7U/8AwWL+J3wH0zR/B37PvgHQE8QeIDvk&#10;ubqUy29paIFHnOu/LOxO0A+jeleU+Bf+CIXx88I6I/gqP49fDi90syG4W1mtLmRvPIwZwzFSjYAX&#10;5cggc1var/wRp+N+vzC61H4s/DpLuK2EdrPLY3hJUKRtyD0wT278V+a1suhOd0lY+0p4mCVjxf8A&#10;Z9+OHxG+P3/BY/RPHHxRSxTVprZrMppyMkSp/Yk8oKBicAkk/UmvEv8AgrbDDpH/AAUh+IZ8wKZL&#10;LTHjl5yc2UQGPxxX3V+zx/wSX+OXwV/ar8HftM/EP4t+Dp7Xw7ZXMd1p+iQ3Jkut9nNbxPukGCQJ&#10;VB+6NqDqRz8H/wDBWm5s9R/4KaeNil5HPaNY6YgjySwl+xouB6cA9eBX0eXRjGMYw2SPMrVoyr79&#10;Dhdf024l8E2lpd2vzCC3Z0l4YcDJO48HOP8AIri/2cNR1PQv20vh1ZXFtAyy/EfSCCztk5uowCOc&#10;Y5xyM9816b8QruWTw/bSwWi3N09nbSoWXJBZcEYPHG3ORz8wrxf4eanY+Gv2sPAfj3xbrywabo/x&#10;G0ee/lY4jt7eO+gLuf8AZC7iSfTNfTYlRVCPofP5VL99V9Wfdv8AwWo8R6z8O/2vvC3iXw+/n2uo&#10;+AzZahpioHe5hkvJF2qCOpZlK47pS/sXfF7T/wBlT4pXPxy8L+ItKk8SQ2DabJoesWTxTwRgo7bS&#10;TtLccgj1APWvsP8Aa9/4Jzv+1d8TvBX7Q/w1+KWgafc+FtMS2Wx1mzklguFErSxSq0LZyC2RwR0J&#10;9BwOqf8ABGXx7K02sSfGjwS2sXM0k99KunXbb9xJK5kfCn5hjbjgdOlfC43DurUtFn0eFxdGlSWu&#10;p87ftS/8FJ/2s/2ltJ16w8d/EW00fw9ZxRSnwzpUaLBqdsJ/mt7iQfM2VyduQpG4fXufhTby+Nf+&#10;CFnxJ00yi0t7VdZFt5X8CRXCzhPpncv0rY8Mf8Evv2svD2oTabN4B+GHiDTVSWGO7vNZkjWQEFA8&#10;igEuqqThG4Bwe1dn4h/Zo8Rfscf8Eb/iH8FPizrOmXOojSNYl+06PeGWOUzu7R8lVO4kqMY6Y+lX&#10;g8OqHuWt6BjMXGtDRn5f/AC8s9PvmszbuqmykEUpXAJ3qGVjjHUgZ9qh+Iuu3d4l3JNp7G2inIEA&#10;IckAdDx6H/Cj9niHy/EU+manY3iSW8NyZ4nCnJOWHHpweM981P8AFjXimm3Nta2ccf2WYvKS2TMd&#10;uAMD+H0+vNfbYeEvqskfOYuS/teGnQ+4v+CC9odR+B3x1srOKEwT3VpLFFE3y/vLGTPf1AyOxzXz&#10;T+yf46+JnhP4Q6ppnhv41+INK0C01u0a60zTrsxxh7hCr/dXd9+IHrjk/SvpD/g3Y8QeG/FGhfGP&#10;4X3/AIitrLW9SlspxaR4UrbNbvF5y+oDFs+mB6iuv/Z3/wCCQf7ZPwe0bV/AcviL4WTac+ryXCXt&#10;5qMskl/CAqxrgL8oGCwzggu30r5bNKcajcWfQUa0KdV69jt9R/4LTeO/g1+zqbXw54HttQ8QxqsN&#10;nq9wpkt5BsCrM0bFm3kBcqO4+8AMV8m2n7WPx5/a0/a4/Z/8W/GnxzDqFzp2u6adK0+OyWFbSK4v&#10;9me5YsIkPJ6FeOpr6V8d/wDBK/8Aat1/Rv7O0ay+HxExZjNHrkgYnqVYFWGM+g6Vyfwk/wCCQH7V&#10;Xhv4++Afin431P4fWdj4R8TWl9eNpOq3Jne0huElEW1kAbbsIXGD81eThMIsPU5tGd8sVTcDif8A&#10;g4QsEX44/DKe3dUuJPDuofebAiRZIju/MkZ+tfNGsXEOp+DfD66QqpcrCADeoFQMGyWB9QB+JFe7&#10;f8HCOqafe/tc+BoDqbr9h8B7biONidrNdy4GB3OB06jFeCeIIre2+F+hPePIsl2isYEX5yd5DAD0&#10;OM+/PSvs8oUZNPpqfKZvb6pG38xwvjFraDxFaSfasPBqcEgcpgM32iM5z/dG0/nX6n/8FDv2vde/&#10;YU/aB+DPxgtvCOk6zp2qWupWOt22q2xljEANqQ4wQQULFs89+DxX5S/EPw+J4V1vUdQazt7S8Qrb&#10;HOSgcOdw5HHT86/ZL9sD9jqL/goP8Mfh18Uvg74+8MXY0GF73TrHX5JPsmr2l1HFuHmRhsf6peCO&#10;5zivNzqmpwcXs2epg6kKVOHN0K/wz/4LZ6NpfieaT4z/AAe1rRreCWNrSz8OauZ9OMSoCojihRcI&#10;wwwO0k568Yrm/i7/AMFyrL496/4k+H/7O/7Puj3dvZ6Q9xPq2tzPHeReWCW8tmQOegwp5GD07eYW&#10;H/BNT9tbwVJaaNdS/D+7sl3CyGmxyTCyiyCIS8hiO0ZIUYbHrirX/DpL9qrTvilbeNvAniL4V2Dy&#10;Ryre3L+bCLgSDDo6oGPIPXAOa+WhlsYT5rHs/Xqaja5sf8EQoLu8/ZE+Js9zLuludfmYsx6O9lC5&#10;J+vmfoa/Nf8AZs1GPT/GiCHjYh80SL0kAIPrxnk1+wv7F/7I/jn9g74FfEmx+N/jDw2z6rfzatEu&#10;g3TyW9jAkHl4LSAZGwAgc4wc1+NX7Lc0eofENkuZoz5lkZw+3nzDv/wHNfTZVyuokeJjH7SFTl7H&#10;VNe3F3oeu3WpMxfzSRGmFCgE8ex4H51meB9Sa8+E97cxQxwYv4wY0dtxPU8kc9/yNamoznUbPWxI&#10;g3G9AuERMgAE5OfwHPtUPgm1tpPhhdWdy6eXDqEbCSNRggZ4I7nk4r6965hA+ZwqX9l1E+/+Rmxw&#10;Q2sKNbwqdrrgqpIXOSckdDkD9eKWaKODM8e1kXG7Ln5iexGeP508XjyMt9AzON+CpA6Y5BHUjkda&#10;mh+zWspjv4OI1KjJO4A8En1OOfqPrX0CtE8vmRQspIYm+0XQd3WTeqFepP8Anr71ovcyTRBVfaw+&#10;YsUIYA44AA57U3+0FeT7LCm3lgMkONvUEfh29cU+7u7AKwtxtMowXHBIz/DjvwOPb3pW10J5k2Me&#10;dryfdfOUEDGRAuecccd+xz0FV7nWol5Z5D5kZWXaw2yMT97Hc89adcwafaSi6nbescRK+a5AcnnB&#10;Gfw69/wqxHdT68F0nTNLWSV4z5ZYgFuM8LjkjnFUk0y+hm2NvLcXSrb2okfzTt3NgY68/TmrztNo&#10;9yI7yRmgaQljGhKHjIwe9QaKAkuDCHJQ+b1/dkfw8gf5JFXZdSsptOktr0MTt2MpBPPUHHHvSluD&#10;3E0fxW0DNJGh8qQssL7TkHPCnHYk1G91fRv5N9fESR4ZJWAwxyfxP+RS3EgubESWOmmJognKxkBt&#10;vHGf4crkj3rRXX9CEi2Mens5MYIKnhT6Z69vwNTKNthP0ILC6t5UkglmYslydgjQHGDxj07c1a1S&#10;e/jtMmeQgNhx97Jx1GQPTmn6X4g0/Jlm06NSAcJIOQd2QSD1PJH0xUl/qd405dnQRk5dAV+ZiT8o&#10;x6Zx/wDXqJJ8wL0KWlX8F4INJhvriN1jLySTEYzz78/Srsmp38Ttb3N4I0VAsbshXZyR0qWF7HUL&#10;U31xpaJLCxUuJAxAIyG68jjHHv8ASp9dm0ZIFvZEEu0BYyhGB+B/nUO62E1FvYk0XUpXsRFcziQo&#10;MJKpAbHPOQP1qS61GRwu60dw6lg7LuAAP14J596j0m7XUA8NtarI9uFM0EaHKqx5OfoeSPXirN/e&#10;2VndfZri5KyPGrbEP3+nPpnt+VQ7p2G9NF1EtZowyTySq6TJ2JG09MEH3qRWiidphGdsvUs2B64A&#10;/rUVveWhQvZ7JVVz5jeW25TnnOMe3NLcSEy+XHpbFQm3G/gg+n+e1C2Gk1oy1aia4EU2zG5C8mUO&#10;CAPr1/WmTNJFN5c0xZQmUJXGDn29KSK6mVUBMRLL+9ZhxjGeB9eKlMkjgxR2Ue9smPapxgk889uP&#10;1oK2GrAfK/fuq5kwo28ZA5788j9aa1ux3WrwKqIP3ZVM8fUfTv7U+SeNdPR44o3DOAAzDIxgk+no&#10;abO0q3AItWQBgeHOM464/Gs276CjHXmI57OZJGFjLuZgQyt8rHnnHQ0CSVwsc25CGDFgM4GQM4HU&#10;gf1qysKyIFluog2G25cZyfb8/wAqhl3ON8YOSuQQvU9D/U/jWltCLSlMjdLi38yLT78sHypDHKPz&#10;wcevX86IJJ7aPEoYhQAQ685x2I4P/wCqrD21xEglmkQEblyFwfT8fr7USyBxutyoKrndkHBx37el&#10;YScYvQ6FGW7IGs5AVdCQrZYZPvg89cCnJGViYM2AMnfk/MoGc8euRxXOeN/GXiHS7uPw7occcf2i&#10;MPPdyrnAJxhcnkk/hVzw3+zD+094n8PxePfA3h7xLq2l3CiSHUrbSWeB1bPKyfdxnOMelYVMbSor&#10;U76GUYvFrmg9DZsxFAzANuYyELkAKwz154p14Hcs6yp5m/DtERtOQCF47cHoe9cnqf7Pn7Uumwht&#10;e0jXbbeOC9gzZzk/KUVuf69uar2HwK+PN/dLDaWviRrlhkp/ZExZ+MHACZIz7e9Yf2tgmleRo8ix&#10;sXq0dfHp7pcs8xiYRnDjzBlW+maeYZwBDcGIkty4bt07H61zbfAj9pTTBJ/buna1BG8i436UVEe4&#10;4AJYAjJOBkVoP8Bv2iZ4gthpuqCWNGLo8cZIHPJGeBj+VV/a+CS0ZH9g43m+JGs6YRgZk8sHO0MD&#10;gjr05I/oRSK8MokZb2MJ08lD9/jpz9Otc+/7Pf7UUTwS36aj9nuoDLp8kkahpsgZCjgnjH4fSl8J&#10;fAX432evy6h4mS5gsGj8xJrh1ySp+5gEnOMVVLNsJWnypmdTJsZRg5uSsjoJyrBIFLLtbJBI6Z7+&#10;vHNIlmzSlIZtrMRtUtyT349/5GtaLRZ1t3M+nsXJBXIJyw9T/Ski0GV5kf8AsrlEJJ884HQduR0r&#10;ubizjouTWplGMR3AELhBtwHGPmcdeDnApVSRp/Oj3sHJJVAOwHHPPUd61JdGZ42mbTWLqQRtbqD2&#10;Ofx/OkstK1K1uhNaQ8yCRXUqCuMY+o4qVY2s2ZiMtwBG7KQWBKu/I4x+PNR200U1xsdSEP3myCcH&#10;0x1HH4VqxaNeTyeZHAS5ByoiGFAzgdPTFIfDmo3fmtDo8nlQKRKwBz6D2HbmlKUEtxKEr6mXPHF9&#10;nkhaNlCygp5hzwOPwqSUpIxuRIFZ12gkEbjjoT689fQVcbQdSXMaWhYA5Yk7sntz9aVNK1Bo2Y6Y&#10;7fIQgkHAOO1EZQa3K5WUllE0DwraCTP3Mk4Hr+g/lTEvIw5doSkgUHHoPx71bj0HVGkMa2e2KThQ&#10;FyFGP/1CntoOoR3YFpY7ucIzHrg9T+HFDlG+5STW5S85SrXCIfMToHB456AfnQ9/LGojntiCzfNj&#10;III6f1/GtA+HLxJmVrXClW80bunA4qaTw5G9lHcW1ncvMJPnLrheRtO3HUZ/xqXOK3KUW9jNa/JE&#10;TSxSqXJZZ2UcHG08d+mfw71W+0gF5GuCjjAAUYJJJIP6fpWvLoWtRn7Dcb1aIlmWTqh7cdcHuPpX&#10;n/ijwD8Q9c166Sx1+4hQttiW3wBjuD36k8+hrnq4mlRV5G9HCVMRLlTOwmKQK8SuXMhPOcdMfez1&#10;5yajuInK/Iw3HG0KeFx/Poc1xEPwo+Ocjx2Ftr907lsIIwjOc4xj14zT7/4U/GmyMiXPiO9TyHCu&#10;TEu4NySTk+gFYf2jhO50/wBlYpdV9/8AwDvrW50xNPubO9tJZZG6SowKx8Y4H1Jqvc/Z3tJNs0hw&#10;TtJTJJBxtwemMH865Lw38CP2hfFqyHwtql7OEXMm68iiLBfQOwz0PFT6F+z5+0NrOhSa/pNhq81q&#10;szxy3EW0qkinBAwex/Dis/7SwsW9S1lOKkun9fI6JLa+YifCOqYVgGHXsPTj39aSLz5JCVJLqwBR&#10;BuxwB24JAI/OuMPwj+MjX1/paajqrT2TB79Ps+TBuHBb0/DNN1L4Y/F3SfDzeIm1PWbazgcLPdi2&#10;cRgnoSduB2546Vm81wseoLJsV3R29pbI0LXE1ysZ+6sRiyXxxn0B4+tRP5ckW2VmIKgqXT7xz2x9&#10;a574V+Mdb1CC80XxIZGns5MfaPK4mRwSvpg5b8CK6yUzAiAxrA6/vUdhnIGAe2K74SjUgpp3R59W&#10;FShV9nNaopXMcMVytvCpYtjG4jg9elKkTxTrcSMjsJdrPt5GD1x+H6VHcyBmkmlgYO+AFBBAAA5z&#10;n05qdBEUURFgH2ghc8D0H+HTrQ02CZavdRnnKKnmI5Yb16DHQMarF48i6dHOGAO3sMZ/xqcllV5y&#10;rFSwBB6DHAJx0/8ArVWnaEwuk8zAqTtyDnHQDH+NSac6IZJGkuFkBUrIg3M5K4yeAePcce9S2j31&#10;izLBcsDMoD/NkBc54z247UQSwqouGGRwWLAfNgn1/I4qVQW2t5qphvlhxxjk8ClJJoUPiIPNkMLS&#10;XGH3sWUI2BnjsOenbvUU9wzyR+cPlaRSdxPHUj27VZa1eCJJ4JDw5yd2Ni5xgVWuGmuDb26OhUvu&#10;Z0XBG3PH8+a57K5vTdpWP1I/4JVyLp/7GPh62vYlY3eoajIsin5lAvJFI6+q19UaFcJaqJprUSsU&#10;+XzFO0Z5r5Q/4JcRxzfsiaAXlIaHVdUCZHGPtsp/mT+NfVel3caqkibn+6QJM4AxjB/wr8+4gTea&#10;VH5/oj7PL7fV0dBai28tZbiQb3JIj7Aeh9utWibokkWqAdgFNUIsGQXAj2jqT9eauf2ndd1U+5X/&#10;AOvXgNxT1O8oakF8wu9upZerZ/GuT8TQyTBzGR8yffJ+8ef/AK1dzqM8U9v5JtSQR8sh5Oc9DXEe&#10;KpLi2s2jnVVIUqFX07f0reC1Jk0j8m/2803ftC6iVXCEBmAPOd7Y/QZrxe+umzHCEIO8fvGA+bpw&#10;Py+tez/tzSJP+0JqbqdpTaA4PXkn1GcZzXjmowmW7VAjkFsMSfpziv0zAS5sPG/Y/PsW19dml3Kd&#10;7ERNGkzZjSQNKiocDv0/P86n1VtKW4efTYRLEx+VpiVIOOR+tRahJJGY4oy2WBKMVxyOadIFVURQ&#10;oUr8wAxnAruUU1cpbCw21o6LJJDHITknyQeP8evTnpUkM+7b5Yyc78bjk47cnj/9dVU8iFSiyk4Y&#10;Ljrke36UNMYmEgmUKccEY5z1/GtE7IGXWlhX5QVLEgkqnRgT/j+lPsAxyIXG9gAD2PcfhXdfDz9l&#10;P9oX4teFx4n+Hfw8n1Gzk3BTE6B2w2CcNgY4rXsv2Ef2wIrlWT9n7WTt+UDfFwBzwd/FOOIoxbTk&#10;jGpGTWx5qFmjn8yOYkMcvjkKByOD2/8ArV6J+yftl/aG8N/6YrKmqxggLjLc/MPbgCtqf9gf9r6W&#10;AP8A8KH1xFT7wnjjYuv1V+tcnrHhX45fs0eNbC/8Q+D77QL+NkmsjdxAjKk8HHX6daVaUMTQlCDV&#10;2jGHNCSbVj27/grLcFvj1otxcwM6f2QoyhwVbg/jx/OvmuGW4WwNrE6FduJGxyDjsRzW/wDGz41+&#10;P/jt4pXxT8SNdtpHt4Qka2yFQBwRkHOen6CuRE7QoRIeqkMEHJPtn6+tb4SnKlhIU5bpBVcZ1pTj&#10;1ZbgmeNt12XVc4OT3J+9+VQ6pYtplwfJk8yPGSzMCGB9T071A8cUZa5VW+UKTJJHwPYfn0qxeGRJ&#10;Qi7fl2+Vx19cYrWzTM7JlTH264UW4Plo2ZGA4Xv07g/hRY2dxdMsVnIWEgy2wYPOe55PAP51LI0q&#10;3Ujs2xiAH5PPPQ881WlEkiSTCUZfBPl8bTk8YHsf1om1YcFaaZz1gwsPFqJPJucSZY9+T3x39a6z&#10;UFie2MsKYZQWfd25P+fwrkLDT9NHihfNikMhmLhmP3fT+n511l+kaCSVX3jy8BO7ZB/ka83DyblK&#10;56WMteDOd8LSfa/EqJNE6IxJEhzgHHT8gOa6i6s4M7grNmQZKNz06n61yfhO5STxEAA24vgs45zz&#10;kYrqrmfyZWDOF3bioAwT7e3NVhIu0jLHRTlG57J+wV+1xp/7HfxZbX/EfhN9Q0fUYI7XUHg/1keC&#10;2G2n7wyx49xX0T8aP2pP+CHnxM8ZSePPiv8ACrRbzWNRbdeTHw9eM8jDALERJjdwOeT718F2mrxy&#10;RbWgcKoIzI4+Y8+g7VyPiS8tH8RGaYmVsLvj2YxxgEdvQZ74NcWMy+hUm6jvdnVg6klaCP0kg/aW&#10;/wCCLujeFxpFh8K/Dxspxt+zzeGJ2YL6lni3D65rO0T9qT/ghl4J1hNf8PfCfwxBqULB4byDw/Or&#10;xuOhVthwcivhn7fpqaFABC0W2HiFuA4x39+lcXfajIxEVvbhQvPlnkD8K4ZZdhqcL2OulVqVJySP&#10;av8AgoT+2VoX7ZXxn0m48EeHbiDwv4eRksbm8DKbl3I3OIzyEVQqjOCck+lcR4jEf9mT3ibgvl8p&#10;k5XjAIP8PTpx+tcLYJcvqSrCm5dwG7ccf568V3PioKNIeOBGizbKSFOVYbQec8gEj8678DZxcVok&#10;jhx0fZ1IebOK8GWs8ermO0gRpo0E1vLM2YyVZGwefUDOa/SLwX/wV4/Zf8b/AAUsfh7+2J+z0t3J&#10;ZRRpJDJo66jbOyLtDpxlThjwQD8x5NfnZ4CiZNQeGXILL+72g8A8jPvjj8a3PGEUk3htpLe/tzcG&#10;VVjs/MbzpCey4B3N7e3asJYKlWg5S6HRWnKNdWdro+5LX9sr/gjNsW68L/shaZJMRvkSH4forp26&#10;tj+dbVx/wUV/4JM33hr/AIRvxh8AbIW8WHTTtR8DPIwxwNpAIGMYwCK+A7bw9N4D0zzfFOh6vZGW&#10;RWB1PS5IE5xgjzFGRmqWk/DLx58WvFt5pfwq+HuqeJLi1sjcyw6LZec8KdAzY4AzkDnP5VyvK8HK&#10;n7RmscRU9ryvY+xP2gf+Cr/7Nkf7OurfBf8AY0+Bl7ok+rRNEHk0pbO3tw4KtKfmYkgHIGOSBXyF&#10;8J7R4vB/kSosmwlQyDb2H+Gc+prkUuGaGSO5s5rSWOVo5reSIxyQyK21kZW5VgRgg967TwE1ougS&#10;Hz2YRsBIoY5zngfp/KuvBU6VGajDYyx6tSujkvEcEsviCVLdAvnH5F3ZIHOTyOp6Yr6h/YP/AG8v&#10;H/7CfiedLLwvHr/hbVo4pNRtoyIrm2cLjzEY8NwD8rY+ozXzD4pv5YvFDxw3pFvv/eAsGPOCAO/v&#10;iu1+2KmmA3N1KyyQDcJCvLEcL7Cul4eniKkoT2OWdWcKEJI+9PiL/wAFlP2A/H+pvD4t/Z21DUry&#10;4fFybnwdbS/P3B3v8xyP0rmfD/8AwUo/4J++ANXfxfpn7Hd5EACguB4Ss43X5egRpVwMe9fFHgL4&#10;DfHDxf4K1L41eCfhTq+reGtG1FoNQ1WythJtZArM4UHcQO7AHFe8fA//AIJ7ftaftXeDpfE3gvwv&#10;o+l6LcDFtqPiWd4PtW3A+RVUsRx1wPrXmyweCg2n0Ox1qsYxsz3Sz/4LM/sRw6k3irQ/2SNUs9YR&#10;d1tqC+ELKORmH3R5sczMvIGM+lfF/wAeP2gvFP7UP7TEnxs8XaBFYid4bfTdLSQyNBbJvI3EgAsS&#10;7E4GBnjpkzftW/sq/tB/sjaxaL8YPhFc6Ppd85hs9asLsXen3EgU/KkoAMbEAkK4Bx0zXnfhW6t7&#10;rxVYy+WA4lAR3bLAc8D+dOjTpU5e4ayTlTctzofiXdQLphnisAhMuQgPGdwP8+Oe1UfhLqOv6BrU&#10;XjDw5DCLzTL221C0iukLp50cmV3DjGcY4xxgg5qz8VGePSFSGBhi4w2RjIB9vw+tV/hncyizu2Eq&#10;cFVEbLhlGCP8PwFevVipzijzaEnHDysfoJP/AMFxvhnfeCdK0n4/fsszare2yhVSCws7238zADFD&#10;M6kA7c8jsKYv/BY/9n3VLdb/AET9ieJoIk2FbvTbCPywOwClx/k1+ePxN1Ox0uCzfUJ4njMxZWyA&#10;BnA644+p9KveANf07UtHez0G6QvLd7DANoyMEL16Z9enIrhqZfhI1rNbnRTrTdDmPvBf+C4v7Odg&#10;s9v/AMMP3L3dvJjy7TTdO2sD/ErEgkV4/wDtn/8ABXK7/aS+DE/wX+HXwFk8K6ZqRVNRnunhwkHm&#10;BnEccHBZiCOSMZJwTXif7Sn7NPxz/ZM/sfxN8Y9A0y20jxd5s2k3dhqAm8vaEJST5QFOHBzznmvK&#10;Lq+lvwjQaipgY87M5b8e1c08Nh6VR8i/U7aMXUpptnf+DLx7nwYltbXEnlvI6FFOMt2/Ag4+grgJ&#10;lmt/E8+63MDG5wcZG8ZAP516J4FhhXwbalYEIV3bOeRnv+leeanq+rXviny9W1JT5NyUiQx5JAOc&#10;E98E/wCeK9WUU8LA8rDc6x1VM7ZoNN0y8b+0jHEdRMZiuEjbCvxgMegGBj6D3putavAlkTFdCSRE&#10;CJ9nIkw3T1xjP6VrXCCOI20sccqcNKxizzwR9KozW1nZXAW3hjiMnzFlTG4flxXpxjNRRwylSlJ8&#10;y1uRaeupXDeZeMRtAPIAzx1H+FOui81uyoGTj92rfKQTyM46Z61aS/hjQgEkyfKAUyuevPoaqC/k&#10;jmBvrV/9Zjjge43Y4rZJpamLvcszRq6GJQ3mjmTaAAWwQRxVeCOaSXzdRkd9wJUA4/H8Ov41L9rW&#10;8CyxSBBuyF39V7DtxUsd7sRraBWBzgED8cZ9KFqIh8+GUi3dTtifjdyc+vPanpatcRM6QlckMvlH&#10;JA45/MDinQkQySxtavIzKfK3P91+DnNNjNwjbmuApYLnYcBsZz+XrR0AsaPZNezN5t7bQSRIWja4&#10;JAcgj5R2J5zUWka/4p8B+KdN8d+BL7+z9X0u7S4sLpfm2OCMHaeGBwQR6VBFcwNIRDc7plAYMvPG&#10;exx1pssq24MkobIO4DbkjqTn2Of0rOa5lZlRdmfXB/4L8ftZeDY9P8P6z8IPDmqXkdtu8x9Wlg8w&#10;LjLBDGwUHI79e1bsX/BcL9rrXQupR/BPwsiXCHbGmpXEhXHcttGevtXwn4i+GnxS8e2GofFnwf8A&#10;B7X9Y8OeE7Ev4h1yxsnaGyLOMMx6kADJ252jkjFe9fsN/sZftHftjeF7TXfhhosWg+GAZYW8Way5&#10;WKVlzxDH96Tkhd3AGD6V89UwWCp13eKSPchWqyw6d9T0cf8ABwh+1UIJdN0/4E+EkaC8eCaaTV7l&#10;w7KcfKoQFR9TzXiH7Yn/AAUY/aT/AG29B0rwf8TdK0XQtC067a7uLPRfMc3kwUrH5jyHIVQScAde&#10;9Y37WH7BP7U/7CupS33xV8N2uq+Fr3U2j07xhojmS1aSQ/IsoPzQscAAHgnoTXkS3tpdyeRO5/ff&#10;dCufmOOP1Nc06NDnvBHfDldNM9R8LxWlr4K0f+yYGdBafvDtA2IGKnAJyeQc/gexrgPhdrlt4k8I&#10;J4QsdQhg1XRPE0zaaJZAqXVnNKXeNWIwXR/mA7hmx0ruNHkVPCGj20NyFkW1Z1YJ823PViT0x9e/&#10;SvKfhtFZanrSfbJlw+tO7IxAUYkIJGPUcV6tZKWHgeNgtcTWPsD9nb9sr4x/sNaHren+CvG1nrS3&#10;832i38LPiSCykPMk0kw5j3Y+4hOTzXV+Hv8Agvd+2z4nuo7DS/h14KgjuCVime6vCeBuPy7wDjrX&#10;y34g1XRdI0HUfO8tjJZyBIyMMzFTz+v6Uzwv+zH+034C8CeDvip4x+AviCz0LXrgQ6JelAZbmRlI&#10;RBCD5i784GRzWWIwtFSjJrc2w1VzjK/yPrXxR/wXL/bU+Hy2Gp3ngzwbffa7j7OltFc3kSh8Mckk&#10;tx8p4x3rI1v/AILu/tw6xZNaSeFPBlt5y/KY3uXMfGfuMRn8xXP+LP8Agkj/AMFCPHXhTTtT0P4W&#10;aMPski6hFaXPiaNboApkRFGUFXG4gg8Z718q+KdI8ReFvEV94J8eeHNS0fWNKvWttS02/jKSwyLk&#10;Mp9fqOCDxXJiMNhYv3UdmFkpRanudT4N8ReIfH3xn1H4i+PNQF3rOr3V5qGpXJQLulfLYCZIA/hA&#10;5wBXP/HOa6ZfDyQ2LNFFquX3OWCHy255Hv8AmKtfC2OK38bR3cU8uDbzfIWOA3lNjA75/oKb8b5I&#10;7lPD7SSBSdVfMhnCMR5R6Lzuxnp712YVXwskcWMcVmNNWNTwNJJFpb6jFrN1DdLrEdzbT2kmyaGa&#10;NfldT6q2Mf7or6PuP+C1/wC3V8PRpnhR9S8M30s0DLHqF5p0qyPt/v8AlyIpJzngV83+BbW+k8PX&#10;QsLTf5V0hRw245Kru4HpnNevfsv/ALCPxx/bv0bxBpXw41bwjosXhW4juE1DXraT7RdTyIVWBZFI&#10;8uMhWLdTnHBpToUZ4bmmr2CU3HGNdD1PTv8AgsJ/wUA8W6LFrFt468KWBuC8awx6IzjK85y8pIBH&#10;r6Viy/8ABcP9vIqNEgbwfFLYSyRXl8mm3Be6bIOdhnwu0HHH6V5T8S/2dfj1+yMx8O/tCfDHUtEk&#10;t5XW31lLdprC5yAA0dwoKHOO+DzyK8PS4vZZrzUUWOZLvVJisqyR4CqADkDnrnqO1ctTD4T2Cair&#10;nVQu68lbToe1ftJ/t7/tP/tXaFH4N+NXi7TX0KG7W7FjpVh9nF1IhwnmEs25VY7sAjJ61i+HPsdv&#10;4H00qRJJDI7PCMlwqyYB46AHBz6fjXnR1PUbuxXT724DwR7zDFsACFjkkdxk8+ldz4ZsJI/A1lsm&#10;McknmeRtBOPnPHHPt+FXl/LGpaKsZZtD/ZbR0dzzrw9ca5J4gvLXxFCpY67NcIyy5GZGAYg+pHc8&#10;/SvfPg7+0D8Yf2ZPEmpa/wDBT4iXelXF+AL/AE4Qie0uWUHazRvwrDONwIzXz7ouo3t74mvkk1N5&#10;ZbfWG2h4iAATyNp69OD3xXptxJ5VzOv2qPaVZtpbnp1/CuynCFScoyV0YYicqVGm0ezeGv8AgsH+&#10;3xruqw6ePinozWNzdGN3h8Nx7olBwWzvIzVvx9/wVv8A28fAtnB4h0X4l6XqbW2oLGbDU/D0Jikx&#10;8w3qCGbOMcEd+a8T/wCCf37IH7QX7Y+v3k/wb8OWsGkaDdu2teINWlMVnFLyVj4BMh24OB65r62T&#10;/ghJ+0R458Vx6d8cvjL4Y0Pwkmy6bX9DZrm6uxgMBDE2AvX7xPA5xzXF7HAU1L2iR1z9onDlWnU8&#10;X1P/AILA/wDBRTXJ5BN8RvDNiLks4XTvDKhIQeQqB3bIGeM5xXhkHinxt8QPjjN8RfiL4pudc8Qa&#10;zfGTUbu6kwWYRkIFUDaoUBVVRgAcV7r+31/wTB8ffsR+DIvjT4A+NFr4/wDAL30VreXU9iYL/TzI&#10;cKXUFkkTf8pdSOSBjvXz38Pmgk8baRdPLJIouC5G77/yN+frXLThTU04JHXNQjRduxoftCPqNr4S&#10;SwWDap1SEynaD25B/HirHwu22uh37hXVpZIiQzEEjB4z6ZI/SqfxvW51Dw9JcNJIoGooyqCAGYNk&#10;Z/DNSfDu6dtIvI/srqjCPMm4YzznA7cDnFe3OXLiIo+fwlllVS+up0YmidC97BFEdvBj5IOR/n8a&#10;Yb6/vvLU2KLEWKrGCRtXGN3vn+pqC4hmuxNDbqI3FvgTYGFbBwSp6nv+FQW6TRW0NvdXbXEqIcyq&#10;NrE/TtzXqXZ58WuXsWo5rq3EloyLhARhlwFx16/Xp60hFo8ZZWAJOWG37wz6du35U6a6ks3FxJaS&#10;vvUlm34cnrkk/T9ahkcyQiV7cMm4DeWGWB6jI7++KLvsRZyla45FV9nmxsqFuNjYyQT0qSyhaxkd&#10;ZJlVHkJ8uYb+ccdfT1+lQx3Lws8ok2BSAnzHIyMf5+tDXEwk2TzZbGOVyBj/ACfyqW2bKNmOMkAv&#10;fLisiVYAtDHwDgdeOo56e9Wb3UbjV7WGzjtEtY4ARHHENwLcZLZ6/j6VUuo9u6WKR1dcMpjPbHNR&#10;LcNAQqy7Szg4HzEE/n+dV01BuS2LKwTfZkWR0Yo4AJPCA9f0rW+FXxJ+J/wR8Zt4t+DnxKv/AAtq&#10;N1CILu5sbgeVMgYsokQgqwBZjyOMnFYKxXqBnjlCIMKEDfeyc9PzqDUNQ1DzGdrEPHEvzYIVTwee&#10;vX/CsasY1IcsloOnKcJppnp0n/BVv/golrHiqXRIf2j2a1gmFurjw3ZxvMCByJFRWHJ69ec+1dP4&#10;l/4KDft8eCluo/DH7R2sS3UL7QlzY21xHnHAIeNs5wOM5ya5f9kL/gl9+1l+1FLb/FL7dpPhDwFd&#10;SCe01/VJxPJd7VxiKBG3McjksVAxX0l47/4IrfHqy+HV7rHgX4/+HNY8QX0BWyttRtmstwYENhgW&#10;2swIwxGOa8KVHA05SjUSR79StKSg4v1PBtb/AOCsH7fB0mC21P8AaJhutTEIWS303w5aR28RIyd+&#10;FJZwMZxgZGK8P1rxx4u+Lvxag+IXxV8can4n8QXd1bLcXty21I41cHy1VeEVcnAUYyTnqTWT8VPg&#10;Z8Zv2ZviHJ8Ifj/8PdV8K65DY/aLffiSC7hA2iWGZTskUkEE561R8FzyQ+MLGzFyjgahCcqQVb5g&#10;RyO/Ncqp01NOKR6TlB02/I7n44lo/C2sgByMzEOj8jhsE47AdP8Adrlvg5eQTJdy3MAkjnscEkbi&#10;R/FkDtx+prpvjla3T+GNSEWrRNhi7pECTjPTtg469ea5n4K+THJOtrGwQ6cDtHLsCynjPc5NezX1&#10;qQPmcsk1g6rXc+hv2Wvjl+3j4r8VeGP2Yv2Z/jVqemXGpu1rpcF3cRvb6fBEhZnZpFfaiRqcD2Cj&#10;Ffopa/CoeFrTTvCvxo/4KVeOW8U/YY5NRhiutMtFaUj5tkTRb1TJOMnkc1+c/wCwr8avDf7OH7WH&#10;gv4xfFC1m03wxqF7d6Jca1driGCWa3G1mY8AA4BPYEnsa+qP2wf+CTfj/wCMPxb1T9oL9mHxto3i&#10;qw8ZXAu7ux17UY4pbOQr1jlPyyxf3e6gBecZry8xw9P6xGMbRT626npYOq5UbSPY9Z8I/Gfxn4b1&#10;bwz+x3/wUltNS8R6evnf2b4r8P6ZdJK4BxG8sYcpkgDcQQDjIr8wvjT+3N+218SrPW/hx8ZPjPqs&#10;eLu5stY0LRxDawLscpLCWt40LqcMOwIPvX6CfsmfsiaF/wAE108TftF/tFfGfw1ayyeG1tpdI039&#10;3DbAOZHJdiPOc4UDA5JOPf8AKjx34ysfH3jXXPHlrplzC3iLxBdahFbkEFY5pnkQE884I49646eG&#10;pwqNqz8z0KMk7q1zq/g/c/ZdA1rbZpGRJDs2LlVXBOMjqQQvYYIHpmuF+I9zLJ8UbD7NcbWaCaSY&#10;ScnYVQlSe4+XPTrXf/CNdGbR9UtrjSpG8x4C0ctwWUEFiWAHUjGQMda4b4kG1sfiXarDpEE6SwzM&#10;11IxLqg2AqcHHHyj8a9yL5sEzw3O2d7dD0Lw1qGqeH7fQPGHhPxFf6Tqun23n211p9wYpISxIbDD&#10;BwQcEdOK0dW/4KGftqWWpjRNP/as8UwW4IdYHvUdpWDEHY5G8E/3RxnHXtkaYoOgaOLDT0DSWz+e&#10;Hhz5ZDsoUEnv1+uK+3v+CLvxD/Ze1Xw94m+Efxd8BaDN410+8kvLebWLSJmvLCUgAxO6kN5bBgyd&#10;QMHoazxFOg8Gpzje33l4atL69JNaI+fbX9tP9rTwHo8txpn7UvitJnhD3E17fLdFmODwJQwX0IBx&#10;x6V5vd/8FTP2/PElzNpl9+1jqqJvKG3sLGxhkZASAxMcOc4A/Ov0Hl/4KH/8E6fCd7qfhbV/2T7a&#10;0sxLIWuNG8H2V3Dc7XZd5QuuCduRnPXpXyt/wUt/bZ/YY/au8GaB4D/Zz+Cc1j4i0fUlmm1648Ox&#10;aa9lbKjboflJ37yQAoJAHPGK8uP1abXLSa87aHr05VLtNaHzf46+LfxQ+L+t2viH4l/FnUfE97aQ&#10;MlrdaxKzNbDhiqAYVSSATgZOAK6PxjJp66TBPqVvKIpNMifay/KSTklufQflxXmNjYXNq8hwDvZR&#10;KxAz1I4yeleo+N54j4ftFvrJH8vSoQsZwS4GME88c816eBXvNHkZ23GFOy0ucH8CIrS68QxW13rk&#10;EaR3twIFAYs3DcEAH261618IvF37SekeI4fAn7NXjnxTaXur3aRwaPo2ryQwmV2VfNYKwVAGILNj&#10;3IrxP4KS6jN4rad1AQajM0exQOcHjPGcgfrXqXgv4o6n+z/8VPC3xxt7K5kHh/xBb3N1bRDDS22f&#10;3i89coT+NXCnGUZpq5rWq/vIWP1F0f8AY61i1+GWn/Dv4rf8FKvF9n8XNSQyR36eJXS3knJ3CKO1&#10;Mis8S42BxgtyeTxXzvrZ/wCCn/wQ/bE8C/s7/HP9oXxynhnxfrC2tp4h0nWjLaahahSXaGYrmOUD&#10;BKOCRnuOauf8FPvh9+zn+0l4P8Lftz/Av9olE1OS0trOPTYb9R9sTJKSQlf3kE8eSWDAj5SCBg11&#10;v/BPf/gpafHXirT/ANmj9rh7G71aBUk8I+LNRjTF3KoK+XIDxFc7SQJFxv8AQHr4NKlLklNwUkvI&#10;9F1tL2Pl/wD4KafGv9qH4W/tW+IPgv4P/aw+Itx4d0a2tHtVu/ETmU+dbRyOGdNu75mJxgcfSvn/&#10;AOEtpJdeK7yO8ne7e7s5ZZ7i4cs7yMwLu7ZO5iwySeSSa9Y/4K1LdS/t++MJrK9U2c9rp0o2t8pV&#10;LYR4P4jH4+1eQfBOV7/xLdSEuWSwcwonVh047n6e9duEpwg4uKtcjF+9gZtLWxD8f7LS5rOxtdI8&#10;OTxoLmLc5nUqX7E9NowcenNbXhC2fQfC82h3Vi8U8F6UZBMCFkHU8deAPasL4wzLp7WuZo1naeIK&#10;HX5cFu/bOeMdq1/B9u8vhFriSIFzdsd8cOFBAHGO/wBa9j3ljong07Tyiz7mjdS5iS0nDrzuVt3A&#10;x+H+feqmq6dqqamdmqRvGCu0RHKP2/HqeOKlZbqJZFjjLOoOBIRx+B6j/GoDNeBo0nuwFjIUJjI+&#10;n/6q9Vts4acUlYtfYbK6hke61GSMlTs8tfkHrkHnHHaqi+FHa9NxDctFG9qxjmiRT5jDscnhcVJd&#10;XluLZ7oksAwwpUggEnjJ/niq93qvneVFJJIWePAMkp+XtjNDaZTTWwQXDyRGCwgDSwvhixI8sduc&#10;df8ACq91ozoCtiUczSLmO5JIHOD8xzxjv7VsTazo3+jy6fp0loY7ZUu4hKH8xx1dT7+nbmsFNfu7&#10;6+aIszW7sVjKptLfN0H4cGoXM9BJNK7JtQ8IWK2xltLYKxXI/e4XIJyOf8moItE8NW8ywm3kG8EB&#10;oZMhyRjcRjt6epqzqlythiZDH5WzKQMMBQPx7frWS+u6dfTKlvewo42jK/c4OTt9OadpLQXvPZkG&#10;u6aZZFtNOiurmBBmR2BIBAx2HGOKk+GfijXvhr4mste8B+KNY0S91a/gtZV03UJYDIC4RWzGQJB8&#10;x4PTNPk8dNeQy2MIcZ3RgRRnOcEEt3x0OfYVlNqdho82hX7zT3Eml3tvcS26qPleOVWIXH3lO3vz&#10;yPSsqsVODUkddCc4SXc/Wr4sf8E2/wBqfX7LwrJ8Iv2/fFVxpsscI8V6B4p8QXCeWhALmNlY7u67&#10;OOua7a6uv2KfAfiiw+EuoftZeNdK8TJMtqttb/E26MsUrDYAIS+xeSMAg/Svln9sz/gqzZ618RPA&#10;d9+yF8V4FddEkk8TCeLfaL5hTZFIj4IlBV84wVB968X/AGUvCdv+1p+2rp+pfEX4w6Rplxc6nHr2&#10;q3CupkvHt5VdbaBScJ90ZJJO0HGe3yMcHVrOTlZJH0McVONuYr/8FWvFn7bn7Ifx4/4VlbftufEL&#10;xF4Y1axXU9A1W61q6s7h0bIeCSKOXy9yMCMhRuDDp0r410bWNX8W+PL3xNrGpXV1e3gM+p3+p3jS&#10;zTyAcuZWOXJHr0zivsn/AILp/tGeBfih+1dpXh34c65ZazD4U8NPYajdxOHh8+SbzCisDgsoUDg8&#10;E18SfD27sW8RrDe2jeXdWzKYHk5GOcDHYj1FaUKbhRWh0Rm6sU7H0T4m+0Q6DY7biWFjZ2ys0v3t&#10;uASpPXB4GDXz38StJ8Ny+Kryz1PUZLWK4l7xbw4Y5zz1wcmvpDxlqFtD4SsvKhKL/ZdsVJBKvlUw&#10;eM/T8q+b/iXfQal43uLPUECRRygICNxUlR06cHj869fEQUqMWeFlkrYipHzZ9Ef8E+fB/wC3Z+0Z&#10;49n+CX7Nf7SWv6Ovh/TxNDFfeNby1toodxVUjRFdcfKeCoHT6V91/DL/AIJt/wDBQ/RPGWjS/Hf4&#10;8G/006pHLq17b+PrlnltQ2ZFWMhMk9OBn0Nfk/8ABz4rfFf4H+P7b4ofAv4kX/hvV7GIA3sMuUeM&#10;EEpIrHZJGSc4PpX7CfsSf8FRPhd+1b4b0rwn+1OItF8V2gULq+mamI7LUXQZDrggxlsHKEYB715F&#10;dzh8EUz2a3Mo3SVjQ/ay+GH/AAUS/Z08EeIvid+yP8VvCkngvS7Z7yPw/wCIGa4v4Ujj3TFHkz6E&#10;hS3f3r8uP2i/28f2qf2rvDtn4R+NPxTu7zRw3m3Oj6darZRSELlS4QjzcE/KrE8jOM19L/8ABZH9&#10;rT4w2Hx31/4R/Cr4vXtv4P1Dw7bGWzsrtPKuVm3xyYbBPIXse1fBGn6de/a4Wk1CNAtsTgIrll6Y&#10;AHVu+R6UqEGo80krhQ0iro9L/Zxj02z111VTOphuNhdvnZ+2VHG7k/iDTPH2P7L1owRQ+Yk+1U2F&#10;W2hTkk9+B6c4pP2WrpNQ8QNGI2imjjn3sBgYAABP8uverXiQSXGjeJJ5rxftUdwysCmSuVIYL9ex&#10;Fezhm3hpHi4xy/tWL8v1POvhL8YvHHwO8WWfxk+GvjG98Ma9pu7F5pjDfLCww0UiMCjocDKsCBnp&#10;X6wfEy8/4Kr/AA2+G/wy8XaV+0HofiK8+I1xb2suh2vhmC3ubKeaNZOJNrKyKN25/lxjO09vyB1b&#10;RL68sLjTbaF5SLVgzBMgZTjDdznj8K/ez9mb9qT9jz41/Az4UfEDXfjjpFrqnhrS4nt7G71OGKSK&#10;4W3+zypLG5BDA5H+INeLjFCNPm5bntuXKr2uaN749/Zd+DNtpHwZ/aG/ac1WTxlcRQJqt+uvGzkj&#10;mm6PGkaEKu4gKWxwATXyj/wUo+OH/BQP9hX4s2HhDwt+08+teCfEdhJc+GNW1Dw9aSXsRQgSW8jl&#10;fmdQykPn5s9AawP27vhL4a/aC/4KBaZ4W+GnxE0V08bRW4fVLm53wWTInOSmckhcqMjk9eKf/wAF&#10;8Pi58O70fD/9nbw/rv8AbXibw7ayXeo3dmPltonhWNd4ydrOVDBc5AGe4NYRwsI8kt+boY06ilJX&#10;Pgv4g+PPEXi7xdc/Ejx54yude1e/nzqWo6ndmWZyD8oA6BR0CjAHYV6ldpJP4B0TUNOGyPyS6Pdn&#10;BK+aQMZ5JJyMCvAXuVbVVhuZkGGRJFPIcgnoSPevdvE+oy6f8NvDFpM5jmNvI8HnkKNwlHyj0bBr&#10;2MDG1ZW0OXOnfCpRXU5D4naVq8Hiy0srqy+1Wl0gk8lJDsZSQSPTdg55r6J/4JweI/22tR+POj/s&#10;m/s5fGW58M+E9Til1Jo9VjivrfSbFCPPlg8xWIO5gBGpALHqOa+afivqGsN4kihjniKNDu2NNzgD&#10;O3jp2r1D/gnj+0ro/wCy5+1/4a8XeM/EhsfDWoW9zpep6q8uI9PiuGRhMS3AQSIm7tgk1yY2MpOS&#10;3O3Bcrw0U1d2P0T0P4f/ALcHin9rDXfgaP2uo7nwz4bsba61PxINGjSVPNXPk+WihfMJDH72AuCe&#10;TivS/iX8DfjJp3gHXtW/Zs/bfvtT8Q6Xp8ssOj63o9vdRXM6IWEeQ4aLcRgcHGe9dv8ACX4U/CLU&#10;fEfi/wAaeFPivY6n4d+JltEWNjLuuEuWhMcsyODtKkEbQvYDjOSfGfhT+zv8K/8Agl1o/wARPjh8&#10;Xv2hNN1p7m1aPT4rVPKPlgmQKyE7nmYgDHPfk14UJe0lyOyt0saVNrxsflh8dP27v2v/ANobRpPA&#10;vxp+Ld5NY7jHfaDaQrZwM2cbJVjwZACCNpyMjpXL/szQabpvxOzIUa6SAbYbdvuDt/M+vSuV+I/i&#10;iTx3458QeO9Oso9Pi1vWJ9Qe2AIMImkL7MY7bgPQEGug/Ze0i+0v4si5VI2Wa3KZRgd4OTkHuete&#10;5QpK8bE1pP6tJW6HX6nci9tfEWlxxeRGpzLKMq0jZyT/AD5rH+G9tIfglqUshVX/ALSVlHZMZH49&#10;zW/qk9jAuuwPKVmMbdTnGMgYH9O9cv8ADq+Nx8H7kwKrE6iN6KD0BOfxPGa96SSxcGz5fCTvltVe&#10;f+RctWu7MeZb+XHIqcAR57Z6Z/D8ajWS6IitJHuNzr029Tzxg9qWaybSLbzp9Rk8qVFe3Qclh1IH&#10;5dKpXt/OGjuLeJWDtuEaSeWXUejeuK+gjoeYvf2LCrd20xtvIbCqobKcZH9PanzKJGZIJ33ls7iM&#10;BTn7w56AUmpX1pf6vcahY6ZJa2szLItk9y0hjQgbueM80t1ds5SxFqwVMNFGVA3DGevQ+9Nq4Jak&#10;PkymLzNSjlSVmwH2k7mHTGf0+tSwQuoDRyOGByHQbDuAHIwc01zNqV0LfAd4kO9l+VOR0BPX9akg&#10;gurKQSPBIGUDe0sfC8HpkjPSmvMtsVpJ7e1a2ZAiSOCJYv4AGznt1I71O/h+Q2bX1hcGRAPMYKpA&#10;A6Eg9zz7e1U71r23nMd0oG0ZYccZHBOPw4p1v9od47aa8nEYQMoP3Vz2I/DpQktxXRMlpcG7DFsi&#10;Q7OEbaOD0568Z7VDqehmB0hEpVCgMU4HD5PYeo5B+tW7AaebGa0vZmV5JPkcKw6g55xwM/X61BjU&#10;JHMaXKhcb157Y9v8KYRk2QQR3t1qkUSyFZg2OG9uvXrXQXGkCKZpJNSjmEhIILY29Mn8OCD7ViaZ&#10;bR6jvN5IULrjfkYzn269B+dPEQRFgS5mbGdpY8KM9AD6+xqXG4Nm6bGGMxxosW7fuOf+WnU4Azz6&#10;1LNaveM1vc2HlKcKXEvCkkdvXrWJpKWVrdw3CSyAJN+8dcENwT247YNamo3N5dXP2KCJl3jIDgru&#10;9Qfpms5JpgtVoami2UWlXTT6dczbnXEpDlTjOCMjrmrV7bXK3Vvf21lFcT2N0k8f2hl28ZyWVvvA&#10;46GodPNjZq0DanG7xgKVERGCewOeetL4m1W2WGFrW7DDcqMCCWCjqx9sk1k1qHxOxLJrcfiLV7vV&#10;LieDzLgsXFugABOOBjsKhvhJdGZJCIwG5J43D29O9ZtrLE91HHHalUVSolYE4yPbt0qee7uIykdt&#10;EZEPyzOw5yM5OPTioZcVbQ0bRE+2CW4maSJEOdozn3J/EH3qe7srizv/AJpVMYxsaEjHQZOe/FU9&#10;N1IGwXYoTL5WQqBs45HT73X8hT0kuEUiGQ5++vm/xcjjP8zQCWty3FsMX2WNFRX+bnjn/P8AKpbi&#10;yuYdkUUoZWy2Txz789sVDpTXm9V8stEDtZhjKn0q/JOBKkUkrYCFVKD15yD060N2FyK5Sk0iO0uo&#10;7lVWZgNmcYP3j25x9TUzgWk/lxo4RxyrNn5upAPPGCcVJLc8BSjEo+HcPu+vYZ6dqhMzyxGSdW2J&#10;wqqCS3BXqPpmjSwnzLYdIs8W13Q+U7HypZkyCBjp/epkd/JBA2mSbGimJbZ5XzKcY4OOPX8KkS9n&#10;m0+GCXUJEjgBMCMMiIk5P51U8k7jKbgNjJzg569Djpx/OuaXKnrsdcW2rsw/GlhCkwjhVZpsYQse&#10;A2Pl6/h2r97/APglB4/8O6r/AME1fhjoF3BDvsPCdtbMxAwTGpjbI+q1+CPxLv1tljvJuCsW5VlG&#10;dzdue56dq/Ub/gk18VL7Uf2O/DMEEyWtvZyXcD2+SxTbdSkKPoDj8BXxfENnQqRb0PscnV6UUfYH&#10;xHsfB9/dyjTrOLKEgYQDH0IFeT+IrbT7WWSRH8ok4O2QknHWuj8W+O9NhRJfNUtIvC7gGyfavP8A&#10;UtaXUbllmcL1yem0fT8q/OYc99Gz6LkhbY4Px/4E8F+MEKahYebJ/E4wM85/E14r44/ZP0TUy66d&#10;FIVZcjzZCWz6HrnrX0BrVraOStrlmwcOB3xWAp1m3mS2PlsFJAkdiRj0rvoVaq2ZlKlFs+WfiN+y&#10;pqOq3kKXVoBFa20aQRwxBQm0YyM9Cc88c4Fcj/wzJrujXSpb3t0YwV+8hxk98Djp3r7W1ExrGY7m&#10;1S4kOAIjhgKp21nbam7QNoFljYFCufm5P6V308XWpO5jLDc+h8fD4B+LI5Zl+2SKmBkKCAxx19Qe&#10;cVHafs1a7Lavt8xZpV6lm6n2A/zmvs6PwPZ2rA32jLIjD/VxgDI+tOFkLKR4IPA0pjDHaoIJ/wA/&#10;Sur+2cT1l+Jg8th1jofGDfsveLfJWQO8ZQAP5cZGcd+SBTIf2bfFV1ctNcXM0YmypEZIHPrX2t9p&#10;sJWij1fwZPbqnDMhJyPTH+Fa9x4Y8CS6aLzT7Se4d8MirCQQT/Dnp7U3nWMe0n94ll1L+VfcfCTf&#10;sn+IvOMdpIyp0Q73Lf8A1qmP7LnjkTy2cF7L5c6ILlfNk2uVHG4dO3vX2jffD7xlq6rHpHhiCFWf&#10;gSHJ/wDrdKdafB/xxYOYNV060jQgYcTqD+H6Vk88xC+KRay6C6L7j4fuf2X/ABbpAR5BKCUIKgZD&#10;HGSevQn6Gqlp+z34slmQMZfKDncqsxIIHTnp6Z9TX3dYfCe3un3a5cPtB+7BGAc9uT069avp8JPC&#10;+RNHYFkzjBTcR9ffNW88xEEldg8spy6fgfDNn8CPGbRLFaQz4ViFwDkgnv6fSnR/BLxjptwl9Z3V&#10;2kkD7lOzKjB9GyPT86+77b4X+GbPIu4o2ZVwP9H6e3WrT/DbwH9lkLupLoBGEhL84+vT86S4gxKW&#10;7J/sunJ6RR+eV/8AAvxNd3LXNtbXE+GLBi5BJPPU+9Jc/CjxLLbnT5PtEDRg/wCrQ/e4z79q+7Yf&#10;gdEl3Ldw2do9rjIVQVYk9CAKk034GaPbXLNLZ26NNktKSWP5D2pf29Nq7bK/s2MdFFH58XH7Pni+&#10;/vxdLeXEjSqDMJpSu48Acgfrz0qcfsw+JGkMzal5e4YCtctkD0+71zX6J2/7OvhK6V5dRIlOcIFU&#10;8fkelZmq/s+aBpjZs/3SEg5IDbuffpWU8+UnZm0Mvdz4Osv2ftb0e6gui0wCnJkDHIbtznIrqdA+&#10;Bj63dBbvS2eaQ4LszEsWPofavqjXPh7ouk3BgCxu55dyrcj1AqtF4W0zSIvtWjytJMCW2Rrxn6Cm&#10;sz5lcPqklucz8Gv2WPCPh21uLjxJocIluoTEILhN+5APRjjrV1v2QfhlpumTal4SsNrmRnnVZWKh&#10;sckIDt/Suobw58QPEkfza0YQUO37OdpHPQk9eKfpfww8WaPeb28UXSW0uDLG7kg59a4a+LqSlfns&#10;bRocqE+D9voHhy5k0qNbQzBFxIbdAzcdOnOOOvNepeI/h3o3xw+G2s/CXXdUihs9atDbvLCisUJI&#10;IOCMHBArz/VfhLpMqjXLO6kFxA/mvLGcZHt6Vu+DfEn9n3cCQ3rgxMrP84zwcH9Kw5413fm1G4qK&#10;Pmf9qP8A4I/+Kf2WPgZq/wAW/DnjmPVNPs2ge7tbq3WGUxs+0NGwkIYjPT6V8hSw30twtpcTxkqo&#10;UqB0GOc+/HX3r9H/APgqv+1TdWvgrSfgf4F1GNrDxDZ/a9XF3CWlEcbLwmT8g3nr321+beoTyvfP&#10;5K4Ygjjk/jj619vwpisZiKc1Vd4p2T66Hy+e0qfNGotyvd2VskjrHtwg2kbtpB/w5xTIJLdbi3tL&#10;5QqiVI5ZIlyyJnJO3jOBnp1xTbuN7eQ5bgnc6lxkcDHX3A6+tSQxyRlZIwOoMbMNpPp9RX2D0Pno&#10;s6TX/BF1p8c+o6LdtNZLlkmkYKxjzgNjpnp+dc697MXVZiWbk7+AcZOCD1q9feINWubZ7BLsiKY/&#10;Om8sDjnoTxTFultdqyorK0YZ1K5/Wso893zFuz2KMzvdL5TsXJxtBGDjPFKxmiXayqCGzuBHB9j/&#10;ACpt3LEwWWxeQEOOHxk+mDjnpmnh2lUtHEMyD5iDyD1xjsc/zqwjuMe3EkweXacsTsAzu6H8fSmS&#10;SMt9CsRCIpIcM3CkA5+nWrB+0yWzCG4IK5MkfU4B65PsTVWVVeOOWRCYS3LMOSx459Otc8lqdFNe&#10;8j9Sv+CVVulz+x34eTZt8nU9VU7hk4+2SMOfXmvp/RLdPJyrYYNna3Tr/wDqr5T/AOCVcs0n7JOj&#10;BLgkJrGposmSR/x8k4r6z0WNgWtp5gpJGDjIHT09a/P+IfdzWfyPsstV6CNyyUSQgTSZCc7R0FXP&#10;LJ58hf8Av4aqWUsQ5jKsAeflyDV8XdvjiAD2Ga+dnqz1VBPZmNq91FLB5KE9MBCpGCPT/PauQ1eG&#10;SSOXyVOSrHn8811l81sis5iCANwAc/54Ncvro1CSzlkZwEXdjjLcZrWDbMpK6Pyc/bXYzfH7VIZH&#10;HIOGHBBCjPtjB/Q14vqV7HDcSySLIAUOzvuA9Bmvbv21tsH7RWrO8CAb+GIHykDn8x/OvFdeSO5l&#10;ZQxKK2WUj04GcV+nZbb6rH0Pz3GRtjZ37lOyiL2j3UkqnYPl3HnJ54pIZLq5fyS5Cs3BI4z6frUU&#10;9vsRJ1mM0ayDhV5Q9ORj8KnkkEWbiUFgPvjHU5A/z9a9KPKkV9kkmtpJId8caysrfOCuePX+v5Ut&#10;rFeXsQWJId5cKxkfG3nr1/nUK3cnknyiypjjDDKgnJ5HYe+aS3vNgaOOLO6TG8tyAfp/KsppSTCL&#10;aZ7b8HP2nv2mfhNLD8LvhP4hF5JNMy21jDYi4LN1yu0ZxyT9K+qvhto//BU/xzYDU7nxTp2jxFQc&#10;alEqbj6BUBIH1rjf2TtK+H/7Kf7MF7+0zr2gxX2u3ts8kTug3BATsiUnoDhckdcmvnfx5+31+1x4&#10;91N9ci+LlxpMU0rAWGlKqCBQeB8wJI6c9TXkQpyxU5eyXw9X1Z0ucKSTl1Pp74weIv8AgrF8IbGX&#10;WLoQ6rYwqWlu9Gs0uwFHU7VIf36Zr5U8b/tB/Ev43662sfE7WodXkZDHsmiMYgYHHTOQ2eOTxnFe&#10;s/sef8FCfj/4c+Iun+CviD4vm17S9Tu47eX+0GDSxs5IVkcdOcDB9T6Uz/gpx8N/CvhT40Wvjnwv&#10;o8On/wDCRQiS+itFVFkm4y+AMbiCCT1NdWBtSxPspr3mjDEcrpc62Pnq50tLiCQW6RSYY7Yd/wAy&#10;H1HrUFlcQwzEzuNsiYdWj29jyefXGKWNovMLxT4bccnGAcdeO3Q1IsVtcTzJdXXlBdpyQdzdeAQO&#10;PTn1Fe7G6PPbTWhVMojmaaSUMoYbDEeOnYU+IlY5S0JUFd3bueKIzFFO0Sb2kibIyoGVOMsfTqaJ&#10;Y5oWJRyUcl1xJjn/AAyOla3TEIzytKn2pgUjztQrliOoB/Go0EjM9xLGVXBAEeefQfTrUpLow8sx&#10;ZY7y5ByecHv34/AVHJNHNApmxG4PVFK9SePfHSs3sOKbZyVpI03iNWE0iOCQp6k84/Wuqu7WeItM&#10;6q37skFzyBjGK56CCzOuxmO4ke4knfKrgDG4Y/Pn9a6jWLiCC1uJLVUk/djaiNxuxyB+RrzqK9+R&#10;6WJTtC5zPh2yu7PxPb3N45ijfLRvuDDB4w2DkdD6H2xXW/6HO4VbZZlVwDtUk8d+PzrkPDOqWz6l&#10;HJdWz7jJ/rIvmH5HoP8ACuqk1BbeEgQbjJEx38gjPTting3dyM8e/huivLLZmY+Ta+ZvOFUcZboG&#10;/rXoXgb/AIJw/tofHDwzB8TvhP8AB6DUtHuM7Jn122jfCsR91nB6ivMjJc+ZthEaBTgSSHJHXp6e&#10;v419Df8ABP39vP8AaF+Bup6l+z54P8Ial42tdQRrrS7HTYTLdWFyTyCfu+UxO75iNp74OKzzGVWF&#10;G9O1/MnBtxnc39G/4JIftmeI9Ihhv/DmgWLvb7GSbW13xEdA2xSufoa+eP2iv2N/2l/2UbiKX4v+&#10;DLW20+4vBBb6jY6pFNHI5DMBgNvGQp7Y96+ufEevf8FpdIs7jV9H8D3/ANnlZ5beFbG1u5ApOQpz&#10;NuBGcdO34V8R/HX4wftAfFr4iSWv7UviLW49c0LO7w7qdo1otoTxuEAABPOA3OQeDivPjOpUglJq&#10;3kejQtCb5TmrZbabVFtXfaQeH67WyMcemf5V23iuFo9KAik3g26CNQ20E4HQn6H/ACa4m2NrPqVv&#10;5EjESTJtfGCRnnjrjr+ldr4x8t9ECRQbWigUDeCRtGcjB47fpXVglZSOXM3zSh6nI+DBfS6gbTKv&#10;uwC6YBAyOOn16e1fXX/BJP4c+DPEP7U1z4g1/RrO9u9FsWn0uzmxIRITjftbuBxn3r5K+H1tFJqd&#10;ybtQBsTaWOCSxBJ9hx+eK63wf8dfiL+zX480v4t/CbVxHrNpc/JZTRebHeq3DQsi8tv7dCCARR7K&#10;dTDzjF6kYlyeIgfoV45/4Kl+CtG/aV8Q/ssftjfs9Wtl4e837LHfX+mrIrQOvyySIR80bdnTpj1B&#10;r0r9n/8AYb+H/wCzH408SfGn9nrXra68D+LdKWexsze+a1iSCwSJ+TJF85wc5AO05218pfHLwd/w&#10;UP8A+CiGm+HPHfiD9jeDTILKAta3Hnww3VyjDGCJ2DxpznB5561S0H9o79uX/gmV8Ir/AOH/AMff&#10;2c9duvBzxt/YF+9wkqafIwIMLzRl0WLOSM8jsD2872cvYpKWvVXOiLXtXHlPjvxvqsGufFrxbqF8&#10;hjS68W6jKhB+VQ93J1z1x0/Ct/wXBb2WhTwSSkoJtu4YJZSTj271xrahc6vLc69q1rF9pvJ5bqZb&#10;bLRp5khc7e5XLEZ9APWux8Dlk0J5GYKxuPvDGQCAfx6jniuzCL98isfTn9UaRx3iUxv41uRatO0C&#10;uAGmIzkj0A4/z2rsLwqdMT7PayS+VGpkXBJ5Ge1c14hlisvEhhsZsox3smBkMfXI+nfsa7Bbx4rK&#10;N7jgFFbcpPBCkYB9c130l+/Zx1o3wkO+h+jv/BPD466f8Af+CYv/AAteLTI7gabc6jNqNjCyhmQX&#10;Em/cD1IXBwRyMV4X+2r/AMFXvE2s2Hhm2/Yw8XzeHvKjlm1O3Ph8E+azRqlt5br8xLFh8vqDXyt+&#10;zj4Q/at/aM1K/wD2YPgJ4g1abRr2+fUdc09r/wAvT7aLzNrGV8bgHIxsB+bDccV9n3P/AARY+PXh&#10;97Txx8Ofj54PTxHZz215YWOqWbLC08brIFZgWONygdMEdfbyHhcL9ZnOo9TZupCnGCSL/wC2z4q8&#10;V+NP+CVen+KPjvazQeJrx7Sfy7qz+zv9pacBcRkDblSew4Nfnj4MjddespY/leaYrlnzyRwenscV&#10;9B/8FOPEX/BQObxT4W0L9srwdb6DoMEkkehx6AyS6Ze3KIR5jSLI7bthO1W29DgZzXgHhJ7eXxLY&#10;SXURcmb5EHGPlJ/IY6mlSS5kdnvqk79jX+KUTS6VJNkMrXmFy2Noyf54qp8PIhNbXcKkksC4A+6C&#10;AOSef1q58VVlTR5LtJVQyXisikcEfMQcdT9Aap+Akn+yXzvMoDom9E45zwPcH/CvZrpKtFI8rBty&#10;wUm+51Xww+J3w8+DH7QPgj4q/F7wP/wk3hzS9RK6nYJarOY1MbhZhGfvFGYNjkn64r9htN1j9ln9&#10;o34X2Xxa/Zx+D3g7xqq24Ns1lbQRTp3aIgqGSQd1bB4+lfh/8VtWGhaXpryThWkvG2xxrud/lyqK&#10;FyS27aMY5Jr66/Yb/Yh/4Kb/AA+Fr8c/glaJ4MbU9s1xpOvapHGL+LauGlt2JUbuTzhxntXnZjFc&#10;/wAVjsw0YewTZ9g/t/8A7Z/wY/Zz+GmkeE/jj+zxD4sbxEkyad4cvbK3mSBkjXdkycIBvAJH5Gvx&#10;run0zUtU1HWtC8M2ehwXl1NPb6PYys8FqjyMREmf4QCADgdO1fdP/BU34If8FE/G/hbSvjJ8WfhB&#10;pWo6D4Vtpjff8IZc/bJrJWC+ZcSR5yUCoOEztAOa+FIp7WeCK90+TdHNF5kan+NeTwcVxUoRjGyd&#10;zup8rj7uh33hCGSDwdauZN7l2PPQgHkAV5/cvZvrs10kYJe+LMrndx1/pXpPgxbS/wDBsJSdwyyS&#10;7o/L4wByc/n+Irz+a0hbxNKlqm3bc4bdnJGcdvofzr2W74WJ5OHTWZVH0PQmtru2tWNw67AQCqH5&#10;WIHvz3/P6VBdRy3RBtJMrFk/KcnPX09P5VZ1CeFUEUbK5A2sR3wf0B7daqyXLpbEq2wk8zE849vw&#10;x9c161P4EeZP436heWy26wsxYkKCQfvMe/Sp7WNTFtmBO7IZnXCkduvvj9aqLPdXNwXkUMrJgbxy&#10;R2/nVsiW4iWCRdswTaDuwvHf3xmtEidSsYJYT5lrb888DgDnjP8A9bipJUVIJXHk+Y4yGJ4bjB6/&#10;57VMfsgje1e6WJQpZXzgEj39Ow781HIkjqIpcuibWVgBg/QflzQ9BkmkGW4n+eMqSpRQoOeh5H5V&#10;Rmtrh1MwbIDEgsp4yOmR1q3BNcrHHPHbSF2VgCG5Gc8jHQAEVSmmDMIlnHLkgoMHAGCMHqf54oSi&#10;BbTR57PR0164ieK3mcpay+VxLtzkA98cZ+tQJavJIEiba0mPLZ+nOOM5q0LiRbSLTG1i+ktbd8wx&#10;yf6lCRyQpPB65wKrWt1FewNczzbvKzgqvGfbPbis3e5SS6H3P/wSM8E+IfiN+yD8cPhpp0Re91C6&#10;ktLSGWTaskktifkBJxycfiR61uf8FGdY+N37M37I3w/+HHwu1W78I6FFDDp3iOXRiFnjZYV2xlwS&#10;VDPuyV6tgZ55+L/2QvGv7dOlfHmTwv8AsDTXd/q2r2Ctr+nTW8MmnpGsm1JrnzsLEVywDKdxAwAe&#10;lfeHxh/4J9ft4ftQfD+Hw7+0b+1d4EtGjkW4lsNH0Vwgl2kAEjbkAnI7EgHHAx83jISjjuab909i&#10;gv3CSOUt7f4ieL/+CKuvXn7V818skOl3Uui32qrm6mtY5t9lI+SSXJwADgkYr8wbGTzbVZYAwKBS&#10;hmXk9DgenHPNfX3/AAUi0f8A4Kj/AA4+CWlfCb4/2dje/CzTLm0sx4s8GQAxahsZfs7XIJMkSltu&#10;V2gbsDkYr5FgkhEfmJK5KjG3J7DHTqT/AEH54S5VL3T0MPCTi7nqOhP5/gPS7dIUHmwOZBj7w5xu&#10;55615V8NrieDU4rQHy5/7WkQxlQQcTHHJ7f416p4baWHwnpDrbRv5lqWVwT8z7jxyenp9O2K8q+F&#10;a3Emp2MbMPMl1mV23tkkGc4Gfwz7AV684/7PCx42Bb+vV0ehahNBZ63BdajETbxXkUl44UHbbh0Z&#10;yeOABnk9xX7F/FT4XePPib+0d8G/iPpavqPwy8OaXdXnkWMqNEuqMm23mlG7JRULFTjAY57nH48+&#10;K7/StN0/UZNZmL2l1GUvBFgFk4zgHg/QnvX2x/wSV+Ev/BT7w18H7KHW/iNZ+Evhoqxy+G2+IFoL&#10;m8Nu5+VYoUYNHGQQRvfC5AXI4rmzSlKdKNnqjXA2U5Sseua14Z/4Kln/AIKP6fa2Edw3w1Ei3rSy&#10;youlR6R5BLgsqbmuGdk2jOdyngqc18Vf8Fe7zwLL+3p4ku/DupWpuX0PT/7YhEgH+lbZM59G2CMk&#10;deRX6H/tJ/Cj9vnx1pZX9m79rXwQutWlqc6UumNCtxH0JDuZAjcjHygA9+1fjb4z0/4o/Cn4r+LP&#10;BvxP0W8t/GUV9cWviN9ZRLqaWSU7nk8xwd4YAMHHGMEdcV5tNtrU9KjHmfMi58KJ3tfFcEq2UUqk&#10;SOjq4VR+7ySc54AyM9j9Kzfj4onufDbCCNvL1UkmMcHMbHHfPRfyxirnwsaFPGKT3F4qxpbzF4Sn&#10;DZXbj2GOcevFVf2idP1nRW8I6beaWtt9u1Bpo+R9wxHaxxnGQwIz6fhXq4R3w87nm46X/CrTXkav&#10;ggo2gzxXLGIG5ICxNt6oCDz07j8BX6A/8EbL68PwM+Nkul63HbXFrJatb3XBdJfschDkNkHB9sHB&#10;r8/vh9HbR+FrrzJZZiLwKEIyGwqjg/ic9+K9D/ZoH7ZvjH4k63+zt+xReMF8baIbfxfPKgW10+3U&#10;PFHdNKRmFgJZFGMliOAccaSh7XBuKFN/7az6G/Zq/wCCzXxd0/wNHon7Uvwr0vx54W1S3CSvZ2aL&#10;cIp4bzIZMxzAj2U8e+KpftQ/AP8A4JGfGz9n3Xfj7+yX8UoPh54ot7eW6OhR6qIoHuo8l7a5sZ23&#10;R5wQNmOqlcjFeg/D/wD4Il+F/h54csfDvxF/bd0/T9S0+BTd2NtoUciAnk/6yQHb1GSBwK+b/wBt&#10;P/gkR8af2T/B+p/tK+DPEGjfEbwD9rWe71vTYUt9Q02OUhfNnhIKyRAn7yMxHBIAGa8+UcNyJRnr&#10;2O2m5ureOiPl6Brw2cUo3s7Iu7e3CnGSehr1vwK0TfCy0guppUkW3mksZ4wu9mEmSjKckA4PTofr&#10;Xmc95cRS/Z47aOVfIKgkEEcHv2r0PwpqtvJ4GspDZupQzKPIThCXyBg9AATzzWuBhetYyzepKGEu&#10;+6PMdDiefxrqVqHiiuI9beB3wAx+c4Py8k4I6/Q16VrkcrXl5Yy3LMUilZJZSOV2kdT16dK8w8I2&#10;enyeM9WW41iR/M8TzuRNHgAmXP3/AFGSe3OOuK9X1TTt9y8p0p7iEwSBruFgxV9rg8ck8Mp/+vmu&#10;+g17WRzYluVGnbyPtT/gjHoGpfFH/gmR8QPhb8J/HVtofie58SapEmoGXYYpGWN4ixHKhgCuewJ9&#10;K9v/AGwf2YP2ofjz+wjZfs/fAvx8k3jvStM09tcSTVmtH1WOFP3sCzqcZZgD8xCtt5OK/Mj/AIJY&#10;/BT9pv42/FXWrf8AZX8ZX/g/T7KIx+M9egvHhgjjkmO2IIFYSz7AzrkDbjqAcH9Kvg1+y38HvgR8&#10;Q18daD/wUb8Sf8JPPE9rqMOrX1jcRTu4wUljlbL4YBgOoI47g+BjaCddzuepTm6bPNf2jPBWq/sr&#10;f8EUk+EXx+tWtPE95p0enR6VPerNMb2W73RqGDMCQo3nBOFUk+lfm78MjDF450qEr8yPgsX+7hDl&#10;j26V9X/8FjfhF+1v4D1/QfiX+0F8Rbfx74JbU7iHQtZ0O2W2tbCaZF8tZ7cDMcjBHCvlxgYDAk5+&#10;T/htd2w8dWDfYhGJrxcADl1Kk7f0FXhndxv3NautCUn2Ln7QkF3B4PiNkwRk1aN5WJG7GCOD0xVn&#10;4ZQI+h6rG0pmmQwBimQvO/oD3B4pP2ibIaZ4M0zUGjS6ivNUilkiilzsXc3yMAfl6dD6U/4YhLex&#10;vwbFggKMpjfGAxbjPY8DB46V79ZQWIifOYDmeVVEaontFlEV0jmTgKsYbOeQMjv260itZxMrWwlR&#10;iwDkng+vP1/lU0V9Lcea0tgYXiZCIZBiRQSM8DG7jJqtKN9wWMUnODjoTk/Xj1r0FJWPPhG+n6kr&#10;PFcx+VHK8g2EmZ+inPrn3FQyeeDI0nESoAA5z82eQR9KJY53iEEKSB5DhiuAd2OnvUxPn2Dx3Vyy&#10;zJIoVCmAwHB57Nj+Yqh8ihqhlu1uz7Xj3ZH3c/N07+wpbiKxe5ZmjViR/qt2eevb2P61B+/nUQ+U&#10;ix7c/J94tn7xPepreOykuG+3XzQqIT5Y8kHf6DA6H+lGxejldEkl1BArQQFWLg4KuVJ7Yxng8dKr&#10;W00zu7XFspJwELAdfbuf/r0T28Vo5mNysrkHLAg7Seo9qdFpqanrFlp8N6Y7i5mjXa4x5Ls2PXna&#10;AD+NK6G0nuPs7DVNRkZNJ025lBGZXhhYqNp6EgY7/rWX4ktNa06J5ZLO5hVkZSDA4Bxz6Z710F9q&#10;2oh/7IiuA0FqTHCIW2LgdzjGT79Tiq1l4/8AFGlWlxpkGs3AtgcCSTEiqTgZTcDtbJHTFZyk3sOK&#10;nz3sfoinw++Mv7UX/BJLwx4f/Y715I9S0nTNMi1vRbO/Fvdzi3iZLy1HQpIZPmKHBcDHO4CtTxFY&#10;/ET9nr9g/wCGvwI+JfxDjtviX4p1q10zw5b3OpnzLCSa4aRFkfklIY2CuRx/COcV8yf8Enf2IP24&#10;Neu9U/aa8FftCXnwr+H1/Jm51HUgJj4hijUh7iO3mymxQNonYgnGRkc19G/G/wDYx/YW/a2Om23h&#10;n9t3U/8AhYsuoRN4e8RXHiKO7mjuVbKp9nBXYpIB+ULzgg18hXpKOMlzNPX1Z9HTklSUUeQ/8F5t&#10;R8OQT/C/wvPrlpqHimyt7htRaAku9ltRTJjPyoZk4B689cGvgzw5Fp8PiiwIwh+1wNOrtkAll4x2&#10;OCK9Q/bv/ZY/ak/ZH+OjaB+0j4g/4Sy51izEmieNV1CSZdTt0OwJ+8JaIoSu6PjqSM5zXmPhtpZ/&#10;G9lMIgY/tUAILDDMHUYPB6ZyM/3a0ha6szqpwj7FnX/tF2cuk+B9WFu4eTyzKJS5LLgHv9Bz3rH+&#10;COpC7hlvUQD/AIlgyD0YfKevqO30roPjfNNrnhLVbe7it4hMZUSaSU7kYI5UbQOhOeeck44rmPg3&#10;DPZWe+xsWAk0dJNkwHBJVeMdtuePXNe1iLKULnzeXf7tVt3PQ/hDb/AnXfjt4H0H9qOaZPAt7r8i&#10;60nmyJChkidUZ9uNqGXygzdMDJ4zX6lfE3RP+Cb/AOw9Dod62g3vheDVQ/kx6H4g1CRSI1XMgiim&#10;ddnzDonftX5IS/DTxp8ctX0r4MfDDwddax4n167az0rToXQbiyFn3swwiLGrszHoATX6A/DX/gnX&#10;8AP2XPD2hXX/AAU7/bOuPEXiG90yKy0jSpPEM0VrpUEa4Mccm4SyqCAC52ISoyCea4c3jCSi5Ssl&#10;97PSwEn7Fq50Pxa+P3/BEjxt4R1288d6za6xdzWDTRwX51eS8u5AMqsAlRQJCcY2sOtflW1nYrLc&#10;3GmWMtvbrKZLSznbfLFGW+RCe5AOCe+K++/jt/wSJ+En7Sdrq3xV/wCCdn7S1p4hn0KYLL4V1zUF&#10;uoZH8ssFhux80ZZQcB9w4IzX59G61y3Mlrqto9jeQPJb3tncY3RSISrJgd1bv0/OuCkqVvclc9aj&#10;bkdmekfBZI7jwzrUbRoS89sqM4xhsuuM+/I464FeefF9ZofirYRTWrooilKo7YU5WMEn2zxz3/Cu&#10;7+Ec0t1oPiGGMMA32VlKxZ2sHlxnnjO4/n2xXD/FeKa7+Jlnfaxd7po/O2REcqAFXHsBtXj8c17V&#10;JJ4E+dkl/bqXkd9bpJ/YGlpBdsqy2wbJG0g8k4zwByPpmvsn/gjL8E/2IvjJpPiuT4u+F7bXfiLo&#10;+pzyG0vruQPFpbSYjeOMlY2XfuDMA2DwccZ+M9GvP+KX0ie5xI8VmVTcBz8w7Hrjbwe+favVv2B/&#10;+CdXxu/ae8bXHxn8M/E298CeEdBuLmxuPEekXWNSv5D80tparvUEBdoZ5MKCRjcc4dWN8FZOztuX&#10;C8sZJXtqfYmt+Pv+CJWha9qXhTxP8NbXTJdNvprSfdpWpXFq7RyMhZWhDrtyDjgD2r5X/wCCoPiz&#10;/glJ4v8ACuhQfsVaZpq+OoL6NHvfCVrNFCtrt/erdo6IOpwuQX3c5IyK+kNU+An/AARai8HTfCG9&#10;+Ktxa63aE2NxqsniR3vHmEhBcvgwFtwJ+UY6818a/wDBRH/gmL8Sv2FNb0v4leDPiRb+L/h54r1F&#10;kttYNqkd7ptw0bSLFOqjY6uocK68HbyBxnx6Nou0pt+XQ9ak1KXxM8Ot7a7MSRzBZI8YYDAYDj5c&#10;Ht/9evUPHP8AZ6+G7FmurgzR6RG8yzKqxofLVgFb2zz74ry4EzylUbLBwVIIw3pz19a9J8c7p9Fi&#10;t5ESNJNIhUYOCzbU5P4YHf6c16WB/iHnZ/z+yhbuebfAZzdeJI5jKvGoXX7sgcj95zz04xj612mv&#10;63pmj67p1/450ibUdNtdVt31e1UN5rWyyqZkUKQeY92ADnjiuG/Z7svsfixwz/Imr3WVYlmwQ6gZ&#10;74z09q63x3canfyWmk6HbPqd7fapDBa2sWC7yyfKip0GS20c9M+1ddBXUjPERtVp+h+s3i/w1/wS&#10;S+Ff7OGj/HrTf2c/Bmo+G9VgtU0ufSdPSeS6MoyNidWb7xIPI2sCMivO5f2rv+CHHgi/MvjD4EaT&#10;o09vAJWi1P4dzhufuhXjjfBPQEjk9DXE/A//AIJT/Ab9kH4MaD4+/wCCh37Rd5ujuJLuLwBYa1LF&#10;plrdSqdw/dEySSKrHd5IAznqOu58XP8AgnX/AMExf28La98Gfsc/tIQeH/Gdto5uUfTNSuL+0dVI&#10;CLcx3AYhdzYJjYMA3OcAV89OVKFWUPayfp/mepGMXq3c/Oz9obxx8Evif+0J4v8AH/7PmlX2neGt&#10;V1RF0S21QMH8pIlQhA7FlQsGIB55PSrPwKW9XX7p4biFXXTpAI2U7QDgHjua434l/BLx78A/i5rf&#10;wK+KMVjbeIPCuqCDUDbTs0c42bklhJAJV1dGGcYBPGQa6z4PXMUOvygsybtPlGxTgk47GuumuWrG&#10;zNcWksFO3ZmP+0hbx3GiwQJbxK0dzA0jkY2qGxjnpnH8vSuu+Hy6HafDvyz9rac3GDhwEDYHI6kj&#10;GMj61yn7QaXkWlQ3k1uwiuZo2GRne28t0Pv2rofCMbQaCtxLGxlguSjBHyGBA6Y4zx1r16lvraS3&#10;PnKEr5Q7vqW1vJvNECoxJfavzZwDjnB9qSWWxOoKZZYl2NjczEt1645AqQjeu+y/dsqjAKH7vcnt&#10;k5rPvbG7lneX5TCAXkGznAIAOQeBk/pXpcskjzVUg3ZPU03lhsrxVvYle3aBSvkxZBB6YyDk+w54&#10;rNv76GTVEsbayHzDJZTtG3d159j0+tXrG0jaxEccTBgP3SnoCehGf51lxeGNSW/lu3ulkcqdrMCP&#10;lzjkdj/9amouxakr6ssS3mntDI9zYzR7SEV0xsyB94k59KoX97JZgG1B8zIWKMfx/XpgYxz05Fba&#10;WH2myW2tLpd8efNQ8Abu/p0rmNV8OPFfPIZUeRSTG2456nOOeB+eKpWKck3Y259L0waek+shjDDE&#10;WYY+Zm5BGPrj8K5JJdFtbg2cFlbSYk+++Fx7jJ9/xrXu9EuryxK3mrbWK7zhiqqM84b8B14P41y/&#10;9lFdVe2sHEsOcLM8WcFc8gf19qHfsTbR6nTaY+hWVqZRdoJFDNKka7SCTjAGc8YrE1m6OqTrPp2h&#10;Twq0iP8AZo1IRhjg85+bJOPTHbNaDeH9RvbNrqSRlaL5nkkGPM44C+2OayZPEOp6K8N39puvJMgk&#10;ktsAhu+3/wDUc9KU17ptR+PQ/YD4D+OP+CeN5+wtpfx80P4J+GLqLQtEhg1bSP7BtHu0vY9kTwTb&#10;4jIX3sDuLcg7uQc1ymn/APBQH/gknb3Qn1j4L2+jXXW8tn+HbSeQ2OQ2zAx7ivLv2V/+CaHwt+Df&#10;wgP7T/7dnxT1DRrPWEjvl+H2m35treRFGYhclTmWZv7qAkAgZ449P8S/CH/gj7+2wmmfCr4X+O4v&#10;Cfim5DpYyaAbi3vN5TlJVuI/Kn6DAJLZHHWvj6sqarSTk2r9Oh9FBUkras/L7/goj8W/2aPjL+1R&#10;ffE/9kzwXbaD4eNpbrdQnTzDb3N2A4knEW4hQQyjGASUJxk8+M/D29tINYWyRGM06ELOi/KRzkYI&#10;4PJIPHTB7V7X+3h+xh4v/wCCe3xt1H4JeKvHUXiDS9XgS+stTW3KfbLQyPs3qQPLlV1w21iCCMHt&#10;XkGhaFFp/iCCePUFQSbzECudw4GTjt0569etaKcHBcux2Q5eRWPo7xdb2o+HukXd3axo5sbQrswC&#10;zBVJJPX6D/CvnzxpJFB4sv2gtxI88Q84SEHG04KjjgjA59TXuHidbyfwJYb7pt62dq0C5yHXAXOM&#10;8D/E14N8Qbd7fxpcz3cRDGYBzgBSx9R+X1wK9Wsv9mieBljX1urfuz3L/gk94p/Zg8Mftk6VpH7W&#10;PgOx1fw3q4+waVca1CZbOw1Bj+7aUEgEMDtDNkBj07j9ZP2gvjB/wTj/AGYvG8fg/wASfs2aNcRS&#10;WEd602g+H7aRYgzSKo3fLg/ISMHgEZFfjl+w1+yb8Xv26vjU/wADvh1Y2NkjWpufEWvX/Nvpdnv5&#10;mYAHc5baqIMZY9hnH6saL8Cv+CUH7FU6fB748+PpfGuuywIdY1nxXcS3HkyKuFDLFu8jIJ2g5Pqf&#10;XxcQ4Jrmb9Fuz3K0FKKd/keY/tSfG7/gjL8YP2dNcvrTwHora/qNm8um2Ch7LUFuERtgRjjZ82AC&#10;DtJPcZr8mUXRILKS1t9M1KC5jAYXcVyrrhQqlipGQCTng8Zr9O/2vP8Agk78Bf2jvgj4j/a9/wCC&#10;evxQhis9LguLufwXOzXFtOluhd0t3IEkLkbmCEfxY96/NnwjpN6mmz3uoeJbfSrb7MoumkZXaUFg&#10;wQDJ5xjPc81pSlT5OWP47k0XGMT1b9j6fwxa6qxtLu5YpbXLXBMKoz8oNvJ4+91z+VWfifqVlqeg&#10;6+tpK0U8MyMzLGqnAU8lhnPT8x3qn+yGsNj4kbVtDkcQpHKnmToJM/d3Erjpx7dKl8d3M0h8Vaws&#10;cPmmVHMaRhQx2sxG0cYOTx2r0sNH/Z5XPFxrbzKmvQ8Xm1HUE0kzWE582WBAbdW5dTnoB346Dpmv&#10;2g/4JD2X/BOrx9+xy15qPwl0qTxVo8Ug8bp4pbfd2lz5YlaQiXKpGykMuwKu3A4KkL+LjXbpdC7M&#10;TJL5p2+QnO7soA6Ak4HuRX6H/wDBLv8A4JYfFD4p6VP+1l+0h8QdS8D+Ddf00x2uj6ZemG/1+04b&#10;zLg7iscGCcFhkhuw6+ViqUZ0Wm7eZ79mob2PsCT44f8ABIW11C1n1fwx4GttUhjWJZZLOWBgc/eA&#10;C/K3uCK/OD/gqF41/ZC+I3xztrn9jGwuQEtpj4jug85guLnfH5BQyk7gFWYZUYxjBOOPv74h/shf&#10;8El/ijLbeEdO+KsWi6w8ogsbzTvGEc8scxIUEJKzK3OMr+lfnL/wUb/4J+fEn9gP4t6b4Z1z4hwa&#10;v4Z162nuPD3ia0jaGeRkZS0Uo5Cuu5T8vBBrPD+wcfjbfmc9OzqXbPn6Rk02Z7ySxjZl2sHaYKCG&#10;bgEY5+le9eKr6cfCDw6+pRi4e5SXaFjGIdkijcuewB+vINfOy6gvnE6nuuZWuEV7mRQWYLjoOeDg&#10;9uv519A+JZbqP4eeGLeyvkaKKO4JV4QCsnmFTk8DaRgAfSvUwS/2hI4s5v8AVL+Z5v8AGY2t54lh&#10;zcMAEJifkA5wSfbnI59K6T9i74gfs5+A/wBrLwV4i/av8LWviDwEt+bfVILsP9ns5WK+TcyhCN8a&#10;OBuByMNyDiud+NNmf+Emg+22zR7dq4Eg+YbVIOce/r3qT4R/Bfxh+0H8SvDfwD+FnguK513xPe/Z&#10;rdb2Yi3jTGZJpW5KxKnzMRzjgZOKzxSSqySOzAyTwsW+x+7nxe+K3/BPX9mTw/oOsah8FvBun2uo&#10;LI9rdaHoe5NpVWZ1WBd23DIQ2SfnyOhNeJ/Gn9t//gj/AKn4Cv8A/hI/Bej6tFq1vNGRFpV3cyFm&#10;U9QyEp19QRn1qx8K/wBhL9if9lbwBoPwy/an+Ot34x1aGwUGLWvFD29jCuMhIITICkS9F3cYArzH&#10;9oj/AIJQ/swftQ+EvEXiz9gL42wadrmj27NL4bbUFvrGdjl1RH5eEuQQOSuc15FOjhuZvmbZPtLS&#10;tfTufmD4gtfDH+lz+GNPlisxOzWMUhZjFCWJVWySS6jbk9M1ufs0QzW3xTW1laIlkyDG/AB3ZIHX&#10;NcVaDXLRptA1izNncWNy9tqcDLiRJkYq6nPTDA8e3tXffs56ox+L9pFcaci4iKQzRoMSKFbnHPPI&#10;6euK9CFlNWN62lCVux1Goa+08PiFFt1gEDs7MYt2BnPXoeB+tc/8Kibj4OaosOXK6gAQONpznPHX&#10;r+prXvIFEvigrM0hPmIkaphR97B9+n6fSud+D8F3/wAKU1WHdHHImrbdrnGcE4OPzHtXt1F/tVM+&#10;bwTisuqt/wBbE9hpcmqSOskJbYQREp+42ASc9s8/THNJLbwDbGPKbYQrDvkDB69O/wCnrToZJ9O3&#10;XFneNE0qlXHmFVYMMENjr3/WoHtPKZZTd+WSxL72yGyeceuPfjn6ivfi9DzVrs9CxKFkVNsZLSKq&#10;qykAYx9O/wA1KEgRV3IRH2TZnZgcnOPUVK9zpuP9Gx5Zi2IxbLZUd+wPWiO3Kl3gciBmJR7hgGIP&#10;fHfkVZndpixX1j5pjljA80go4HYDGQOO/wCZqe0vftEZWSAonI8yVOVP5+3Sq7WjX9wsPnqZm3bX&#10;aQDt0BJwRzjFRiFVLJfbnKOAIVcjBPHrzQJt8wm1LYPCj+apOHwgJDcDHuBinxrOdNF0ZYREpwfO&#10;53Nnbxj6022nHkxRTTBPObJPHIx/L9ali0+aSB7i1s1udqksVOT25AzwMY6elAw0rULW18SWN/4j&#10;tTcaZDdIb6BY8LLEGAP178dT+NSazJo97dLP4fszFaPI/kRyOF8pNwITue547fjVCySadTFEgkGB&#10;sjYHKngdMfjVqPTIreyCSHDrlnhUjAOWIBPYZ7VKVh3syVYLZgtvZ7FldcHGTyCcknHUkcVA6Xkc&#10;kVzDPnYm2NEk6D/JPpTLO5FvqCCF/wDlsSGXoMA4GPqakn06+troxjE6E58uEAYyMY556HPNO6Ba&#10;vUvS6pAscMtpGrBQSwjXgkZDYBPPK+n+FXbzxXDJZ/Z5NKDrGSQyk+5UcfUGsWNLa6CG5lKeVD8j&#10;RHDMeOfbg859KcNLjijkEM3zBFIZ3yMEkZPrUtJ6MpJLYvweK7lLuPUjDH9njTAiTGTjuc85x/8A&#10;Wq9q3iGyNwgjknEc0HzR28OOM9D8vHY9uc1iaPBLNqCWt1c7EVt29VLAcD0+n61oarBd6WwhF/Js&#10;Mh2s8fIRiQAT1xntWbjqJtXNbS9RshCiRgRZjBUlt27nkEe3WpJ7vC/ZioR9xcnHVQOg9/61h6Vo&#10;s9mkaXFu6QqSC8vBY+3+z2/CtnxCjX1qt2Y9yxAKuDnucjjt/wDWrOSSY+fUvaJd2EtsoiiQvtAl&#10;Z33NjqCFHYCprqazijabYEULkJHk4J6fQ4H61k6XZz24idIQxUFSyqAq+n59607lrG1kktguQIgN&#10;2d2c9x6entik/IaSbC3eEiNxC8aM/LdzyOR7f41cFlcF/Oj+9HJt2B8kjgnnjFVoTPcFLyK8EybS&#10;qgEEKf6VcvitsVQSMSilsL6E8cDv/hSaKbaZOv7gNHdeUsL/ADP82QM4GQOc/p3qmmpxCaRgS6Bs&#10;7QPmI4Gcenc/zpxtZ7+EXVsYlLHBLHB4BPTHenq0ReGOS3AJHBUD5iP5elQ48wcyQ22WVIAjysRu&#10;27ET5Qp6H1/yKbcyZRIo2Mc0m5mbIUc8d+h7/iPStPQ7690m7s9StY7aTy5jutriMGNwccEH6U7x&#10;O/hzV9Qkv47IWU0tyxkgjx5cakcY5Pv2rmqe67I2pSlNcxwHxIZd1vALVpXePMnmEnAyccHrgV9w&#10;/wDBNTxLqfhT9mCV9MmV/N1y6W0PJEYG3Psfm8w18b+PLw6P4ks77RZvMugirbKkPmGRzkHqMck9&#10;MV9a/s36N48tv2L57/RlstPuY11CeZNSm8r7PNHPKpOUXHO3BFfEcSTUKE2fZZMpexic38aPj948&#10;1L4oA6hqd0NOsp90CrIf3zA8Oc/oB0Feh+Gf2ivHfiGOzRI57eGeFSlxJHu35PYj9K4X/gm5+zff&#10;ftpfGL+xvin4tmtNLs9j3t7YQJOZsuRhTgqOVP0B+lfqPq//AASY/Z08NfDBtG034s6rczxRBrWW&#10;BY45GYdBwMxjjBA7dq+XSw9KhG+rPpVDn3lY+YPhDPrfi2aa1fTrx3jQ4ZrdsEnjk9K9WsP2Y/id&#10;46Ig07w61sjIM3E7+Uv1BPJP4V9v/DLwX8L9J+GGg+AtLsCTZWUFsm0KHJWMDLMx6kgknk12Hh34&#10;YWUaG5klhjCkEbJQ5UDPB7CuOVb95ZI6af1fltc+P/Af/BLfSb3TotQ+I/xC122u508x7fS1gjWM&#10;nnYTIrlsdM4Wuoj/AOCa/wAHdGtiNO8U+ImuF5VpZrdlY/RYhz1r69gvPDlhD5FlJBIyr1duT68m&#10;kj8QeCtStzIby1xk5DYU5HoDyairVrVHZOxKrW+yfJVt/wAE+vCbW0WoweLNXO7KyRSxowH4CoLj&#10;9ibTNO0+dtL12T7UpIiSW3BVjnuM5/8A119Yx+IvAcCSOt8rAFmZNuMn2Hese/8AFnw81L/SjI9s&#10;y5AUoNzehwD0+tYulWa3KVVydj5x0z9hzwxcOt1qGr3KEqpfyrdVVj3znJxU9/8A8E+vAA3alD40&#10;1eCMD5xEiMq/gF/rX0eniL4Zvp0cb3e0yALmRmBA7knOMd61bHxR4UuNPEV3e221JAMRt8rehx1x&#10;9a1i5pGdSprdxPlHwt+xDc37X9hH45uIRES2nvPa7WnUE5JzjHasvxD+wx8R71JLCPxfZJDHn98t&#10;s0km0/R8V9gaj498FabequpTQqjACO5ADAZ7eorKu/F/g691Az2yLJBjbI0MmGY9jt9PfrXNWpSn&#10;PmjubQry/kPjXw9/wTel1bXPs1/8V76AxqSJLaEoQewJYkY9sGrniL/gmx4r0SGGXQ/i0WaTezR3&#10;VvgBwRgcdcg/hjvX17B4n8AJdLZTDbGEyJ2kIwwPGe+femazH4Q8Xan5Vt4h85lTesCkldo67SK0&#10;ti1FWKdVp2aPkjwx+xL45fQprjWfirZpcEMklhbaWsrr6bmbBPbkevFVrr9g7XtPMepaV48iF/ge&#10;fb3enMsIzzgEOSOfavru08CPd6l9vtZLuJ4Yc29wYwuR2Dc5J/CtHSfDMV7NJe61qMRdGKvggcDr&#10;UuU3K0txe0he58gt+xD8T4gJNc1XSYIdgG+1ldsp1xggVLf/ALId95iNo3iOO5weWe2AKn04NfZ4&#10;n8JXkD2R1K0lVfvb5FNVI/BGiXsw1LTZERcYjaEnB9z61zzp176aI0hiKLjZo+Po/wBjfUyiy3Xj&#10;WOMn76pZHC/ju5P4VnX/AOyhrf2yS3i8VLLaIQoYwHJP+7njFfY+seAAP9KhlMwTJMbDqa5nU/hx&#10;PLIt6lo8Rk/h25JP0FK07mXtlumfLum/sY2l7cs194wCoqgoGsAee4xmua8Q/say2GpNF4a8UWcT&#10;MN6l4WUMe4I55r65u/BWp2r7BaEA9MHH6Vn3Pwm1i5mLy3EUbs2Q1y6hQOvJ61T0fusaknLc+Nbn&#10;4R+MfDUcljfeH2uWjU+ZcWSlxgc5GOR+Q6Vz9o2ksuCzTuTkqWyw/DtivtXxP8KfFdhaFoLZVMwK&#10;iaNSQD68ZBrzE/staN4zvlnRIYr5JSzGMhPMIP3SR1zyKyU+Z6ltU3Hc+ZdS8S+B/Cd60msakieY&#10;pJEjgIoPXPp/9avlH4+/tCR/CX4vXA8KajFe6THarcF4blWVVwxMZwcdR+o+tfob8dP+Cenwn+JS&#10;PZaKl1ompvtb7TY3jyxdc8oxIz9MV+fH/BS3/glR4r+CPw1u/jDoPxk03Ubawh+1XmmXNrNFJ5IZ&#10;Qy7lyoIyWw3XFdOExGEhNOpKzOWrTVrpnx1P+0T8Rvjx8ZdU8ZeNpCJL6EJZ2gHyWluhKqgyM+hJ&#10;7liaZNcC2WQxGQTeY3ATgnPX/J71yPwmisrzxddtJOQ8MCrEqk8gnk47D6+ldxf/AGeGFlQqWbDO&#10;Prnjpx3r9cyOlClg1y9T4bOp8+KUb7IzisrxJvi2szYch+W9Rz2qwLUT53zK5CgttT5SRwOn4Cop&#10;Q8053rtVCSzA9Oev6VYiNh5RdYSyKvJVzu6ggHn6V7DPHSsTW6GTTGszLgIfkPAJP9Dz3pslzZyz&#10;CR3AIJ2yc8n3HYZOajSaV7eWEBI1BPOQDwPfrTbiJ4FVlK5boRk4P+fzqRlW6nllk2AKhCZHBz7k&#10;DoOf5GpJiZLRBDJICAPMB9cdQR0zjPXvTRDHCgkOCZQACrH5QM9f/rVYWWd1OFSPjaxkP3hgn8B+&#10;FJ7Dj8QyG5s7e7Bj3MJhtJzyvQYOT+H51DqWySSNZwqpHL0XADHPQflQYlCmRQj7P+WinJLf/WI/&#10;I02eG4jijik4PmbiVA45/XrWbS6nTE/Tj/glQ80H7JVhb4z5XijVgQw42+eccfjX1pp32aSMz20x&#10;8x1y3y8dq+Vf+CWMCXX7JunTQuP+Q/qRkO7kuZmzn36V9TaVErnESOzN99geCPavz/ie39qST7L8&#10;kfY5YmsMjes5Z/scbs5K5+6Fzz0NTCRgMblHsWqrpcN7bxNHHkhyD82OKJRN5rZMR+Y85FfLybvY&#10;9anGNtSLWbUI5isrldrHI4yOvSuc1+wu4LSaR7oJvU7ogeenP8q6O8nwxeIKD0OByO3GegrnNc07&#10;U5IZLiaJ2G3BbHsa6LOLML3Pyj/bdt5F+N+r393KsUCTArNIMgN3GM89B2rwTVdb0KBmEF9JK2ck&#10;pb7gDz8uT1r0r/gpPrWs/wDDRdxo8YSO2srZHwsgDTyOxPQ9T2A+lfPdzrt48yRT3hRnOFjA557e&#10;x9q+p/turhIqnBLQ+fllFGvUlOT1bOp/t3TAQ2+YBujGIgA+n86n1TxJosVgrWKSzBVKytOQrKc5&#10;BxzXGQ6tJbsIbqadQBg7iDkj27Vn+ENSuL7xXeQXUmy12kGOSTqpGOPf/wCvWM+IMZNaWOmnlOGh&#10;3Z2mneNoDYNc2Xh21vA7FVzqipkngckdO3pWjrs/jq9SI6T8MV09Vh3K73QdrgrycHgY/Dv1rx3R&#10;tDltDqkmoXtvAtvMRbrPKA03JyoJHNdz8OPET+Q9jrTSNwzWkscxyhAyBgcAHmuWecY6ejkbxy7C&#10;R+yexaB+3lpXjL4L3HwK+IV+liLf9zAhhdWVQemVyCQR19DXA61rfgW00F9W8O6gL11O3Gwg9PvA&#10;fiK8R8R6pp9z8TjdW8DR2YXL7FAZmIOffng1gXnijWLO4msLXV5SFmLW7ySZZBnAw35Vth8zxdGL&#10;jB6MxqZfh5O7R9UfswfEP4MWPjSx1b4rfEn/AIR5bLUUuY7mXS3lRghDKuQcrz3I49K+iP25vjh8&#10;Lf2lNQ8NWPwG8cWPiyaEEyw6KxmkGF6lFG4fiK/NW2+I3iKzOLq7juYdxMizrk+vX8a+pv8Agml8&#10;bf2bvB3xSh8e+JoG0jxPpUm+1DOVtbqJlZGRs/L/ABZwx6gVrRzXEUcQq0/ea/U5q+XQlTajombt&#10;n4D+I0QPl/D3V0EPMrTWEgZWxznIyQfy5rFF4F1GSyvEeOQNtkgliIbnk5BHGOT/AJNfox4V/wCC&#10;pf7Jni/xTb+GLz4VwQ3txcY8t/CzLGXPcSLkNn1zzXH/APBUzwP8NNW0Xw14y0D4baXpd3qE4jhv&#10;rLNs8anGC/B3f7vvX1+Czb6zUjCUbNnz2JwnsYuV9j4XngcxPcQMSm8lQGz3wDTWmuZ0+zbhIsZO&#10;1WA6+mfzqfUIW0vU5tOn3xlHxxggjHb2NReaS3mIFBMYCbeMn3r2rHHEJijAWszneQFTkfLk+30/&#10;SpY7O/fShF5f7gsRbyiPGOoxu7Hmq0RW6laOFVEjEYO0c8dj61ZluLlrE28V1vjifLRSZCg7eoz/&#10;AIVM3aJpHexyumyxW3itY7o7VSY7WkGSd3p/Oui8WHQdIjWXTNZS4jeI4aBduCeqkHrzx+dcFDfW&#10;TeIVt7rUVXdcEfM3AXkZOOcd67e10HTrqEuLGNxGhDSebuBHJyAQMdq8mnKTqSsejiNOU5XwddNN&#10;4hWSOM7lJyFBzk9f6V2V5BKubqOJwoGWzgg98cd65LwxavD4pWEMQiv8nlDr/QZ/CuymjaD55ZDz&#10;nCEk8nsfeujBNLmTOfMG5Si+ljH1PfIPtEUJAY/Jnhgex+tfoD8D/H2kfsEf8E8YfjZ4L+HEeq6/&#10;qVst1cz+XjfJI3BlcKSUVSAP90V8CagVJjMe0YVlZSO/Y5Pp6V99fBL9rz4rfsffsdaJq/xr/Zpm&#10;1nwhNaLDbapaarbO0kTDKCWB+gIwOuORn25s3jKUYpK6vsTgrqpqePaF/wAFhf2x/EOo6e97rnhi&#10;OylvYxNBZ2hMrRllyoJkI6H+6MgGu2/4LQ+HtG8a/CjwN8dbnToYdYa4iha6MCiRoJ4mLRM3VgGA&#10;IyeDmpbL/gp3+w9Z2/26X9gWCG8dhJA0Hh2wbcT38wMDnp2riP8AgqN8Uf2jvip8L/CHirxl8BoP&#10;C3gm7vo5dP33SvOp2ERCWJf9WPm468jnFcEUozVo2R3Um+a7ep8bWkIS6hljAjVp0ZmzwcNxg+nS&#10;uy8WSl9JaHT4yENuPmCFTyOe/TOTx2ri9DS4u9QSC4SLyQ2xVZiARgE8deP6V3XjAx22gSQRvJth&#10;gABAyuB1AwOB7e2a7cI0+axlmM7SprzOT8CStfXc0c06sxjY5C4LcgDn8K+s/wDgk98NvB/jn9qF&#10;tZ8QabDqFzoumvd2MUiB0id2C5543AKuCOxNfJfw/tzBezR4KEqfm3E7k4OB6d+DX09/wTTvfjpY&#10;ftCzah+z74Q0nU7q1sm/tqHVL8WyGHnZhuxz0OD0OelOXP8AVZqO5liLe2jc7n9rX/gqT+2J4a+P&#10;XiX4aeFNdsPBtj4evfs0Fvc6Is0s4C8sxl4APXgYwRzXs3/BPH9sD4mftW/CDxz8Pfjje22uvBEU&#10;a7lsY/JmikU5Qoo2HHY47+1cr47/AOCyfhS1+JGq+Gfi7+xVa6nrWh3TWN7cx6laXLGRMjaGkiBx&#10;kHHJ6HirHgX9v79or9r3T/Enw2/ZN/Zh8L+ETbaS019qGs6ihjjVgQi4hiQbyQcDnoa89UrUk1Tt&#10;3Z0XvVWvyPzTvdF/4R671bw/pF+Wh0rUrq0AXhHSOV1HfgEAfyrtPBklmvhiQxo+9p9jEIGVcrwP&#10;wA/UVx0Vt4k0XUdS0bxSjQ6rFqE8OsQKqBftKSusvK8HDKeR1xXW+BIWPhyVijKou9yBlBGeuPWu&#10;vC2WKHmM5/UWjktdhd/FFybe4WRFZcInCg9D7evNdzZapBpzbtT0W3voprUoInldPKJHDAqeoJBH&#10;0rjddSOHxPK5H7qS5Gc4wuQB1PFdjq1rE+mxTy3Lb5Iw7cDBXAxjB/X3rvg/38jnnFvBwVz7y/4J&#10;8fCTxF8N/wDgml4j+JH7PehS33jjxNFeXTS2sYaYOGeONVB6iNSWA9Sx718ueJP2fP8AgpvfsPEO&#10;neHPi0+rxSebFfwz3B2sDncE3ADnsO1eu/sS+Iv2z/2bP2D/ABF8a/hv8QPD0fhuxvbm70vSNVsp&#10;ZpfKWQrIVkVlAB2swU554zzWF4l/4LZ/t4+F9DXW7fWvBjRSPi2lm0KfynONxy/n9hzjrXjxhiFU&#10;naKldm0eVqKuerft8xeO/GP/AASv0zXvjnBe/wDCW6RcWUsj39kYJvtCzLE7FWAwSpfnAyOa/PTw&#10;ZJqUHiiyS5YBZMhlKgMcLnGSOR0NfV37WPiz9uT9qf8AYet/2nfjr8RPD1l4d/taGaLw3omnshv7&#10;fzdgleQyNtAfDBO4XnGRXyd4PimuPFlozSGF1zsEhBUAqcn9PypU73V9zdrlpyubnxU8t9Jj+Qoy&#10;3Y4ky3c8Z7AcHmsv4eW0+paZOJBsUnc7Z6A+mPp+pq18UrSe20m3gEySK9+oxGTjHOOc/X8qh8Bw&#10;I9pJHEZIzlRvHLZyx4/nXr1V+/ieVhHzYCT82fQn/BM34G+DfjP+2no0vjbQUvbXwxazarY2twdy&#10;POuxUJU9dpcMM9wp616T+33+1p+2JP8AtMa/4N8H6r4r8IaP4eYWWm2ejWEoNyF5MzFUOd2cg9MY&#10;ryf/AIJ86T+0gv7WulT/ALON3o/9opYztqkmv5+zC0+UOG2/NuL7MFf5Cvo74yf8Fn/2k/hB8TdZ&#10;+F+v/CnwxLeaJe/Y57htWZlkYKGygYAkYI46/lXn4uM5Yte7zaHTh2lTV2Tf8Epfj1+038QfEPjL&#10;4efHPWvEmtaG2nrNp15r+nyqdxUrKm90BZSGHynI4r86vi1ouh+E/jF4z8K+GdOa207SvFN/a2oU&#10;YWKJLh1VVA7Dp9MV+j37O/8AwVF/aq/bk8faz8D/AIPeAfCulSabppub3xFqk8/2dIyMDEKYZmyc&#10;f6zsTmvzl+JGmeJvD3xI8T+HfHclpLrVlr95HrM9s+6OS5MzGRlHBA3EkDGQOOorntyyd1Y9CiuY&#10;6Two8UHg6IQTCOUMR5a45U5z9a4GYG516WATJuGoEyMpABUHp9cn17V3vhWJYfC1skTE+axO04wB&#10;6c/jXnR+0nxRK4I+bUdzlWwCue/Y4zXqy/3WJ5WHk/r9Vdj0mS1clQ7mIsuANvLH09xVZmSVs71f&#10;94eGJ/UexzxWhqNqrHzEfBdC0ceeckdBj+vrVEaVPbpmKBleRtxJ9u1exTScEedL42Ps5EkiKoVJ&#10;RDuQnhsd8fhSWzx3MTyeSJCWOUB5bj9P/rU5UKsGt1RixH3QMA49/f8AlSm1Q5WO4QDONkQ55PXp&#10;/KtLtiK7TFZnmjt0jLbQTuJBB7dufU1Nau8BEplAxyHAPU8cf57U2C3t/tBa5WQhc4IYDBxwOeKS&#10;fy1ICA4XpGTnBx0/OpdwJYNRv7SeaaG+aIz5jkMTfeUnkY9M4/Kog3kTpG6xgEgF26frzRatbrEP&#10;tasSoJYKBwTzj6ZqdnSCIRpHHJMULqr42rxwSD/n60nsAyS7hnvdoRSqE/KWOCe5Ht9ahvJl+yyR&#10;xL84bIEY6Y7bSeBmp7S4k1C/ku70QLK0i+Y8Me0E9MfTNVtQFvJJMGVvl4Zjnk/h25/Sp5vIqJ92&#10;/wDBE7RtVt/gZ8X/ABr8P7C1k8XNqBtNMlljD7mjs1eKM+o8xjx6186ax+zH/wAFJviLql34p+I/&#10;wt+J+r6tqc0k1/dLM8ccspbgKiuqKgGAoA4AHWvSf+CaeiftP+Gfh/8AEf4vfAb4u+GdP0bQrcTT&#10;6FrFjJcDUruOFpcZjKmAhQFLEn6HAznQ/wDBav8AbL8SaWniPTrzwZYwXRVYLWSymnaMt91XbzVw&#10;TjjjntXzdf2ssfJq0vJ9D2KKtR1PaW0b45ad/wAEcPHHg/8Aan8PanZ6r4d0K7gso9ZRllkjgKyW&#10;ztnOXViFyOu3ivy+0tory1iuLqAB3QZ3N3PHTv8ASvufx78Vv26P2+P2EPHvxV8e+O/DWleFPDU8&#10;63mlaXaSifV/shWSVWcsREhyABzuKnOBXwzbahZ3CRWltE4QqFKMOVbPU9O1YS92XvI7sPGWtj0/&#10;w3bzS+GNEE94Aq2pCnA6ZIB474xkf1ry74YzWxvIJPMZZf7XYmZAAysJCOPQe3vXqOiFofCOkSqr&#10;RmaE8tlQpycYH09a8q8A3NrZ6oknlB0bVpAJFHLN5nTryc5/KvYq2+rQPDy5OOPrtnrHh3QtF1r4&#10;p+E/D2sJ59je+LdPhv1kQMk0b3MYZT7EZB9q/Rr/AIKk/A/9tf42X3hHwn+z94C1bWvBVtaPNqtp&#10;oWpwWxnucFY1k3yISiLghc479q/Ni00m+8W+JdP8IeHNVNtqWqazb2umXUgKeRNJKqxScf3WKtx6&#10;V9u/tqftg/tx/sM/E7w/8ENP+Mmha/BrXh6K+ttWm8NeXKsiMyyrtEhDncqsDwfm6cc8uYqbceU6&#10;sC2nI4j9lD9if/god8JP2k/BPj1fgZr+kabY64P7furnXraVXsnR0lRtlw5KgNuxjGUHeuR/4LIz&#10;aHpH7eEl5Hp1teSSeD7JtTgnztL7p41J2kEnbtPXsK0tC/4Koft+eK/i34a+FT/EPQxqPiLxPa6P&#10;dpeeGCr2nnkDzCgkRtyrlsHAOB2ryz/gpl8LviP8Ff2qb3SPir8Y4/Gus61osF/Hq4082rQoWdFg&#10;K7iu0YbGPxrhnGope8kj0cO1zXPH/hfaW/8AwmcBRlidLecs4IUksAd2TnPOOO351S+OMCm98POy&#10;o7R6vsBLfMuISCCe4Jxx6DFaHw1We68W25WASRJDKZeQP4c5/wA+tUvjtc2Kz+HFkM377VZG2yOM&#10;N+7bbwOgOa9LCKLw0meVjrvNqZveDo7S28OutlfvMs7h5hKfljbHAXBxjOTwB1r7/wD+CG9lqF/4&#10;d+L154Pnt7bWrldNtLSSUYRZEinZGY4JC75PTtXwX4PuNLn8Jyz2+jTRSx3CiaO3fzEaMDkgHB6k&#10;H8DX07/wTk+Efxr1+z+KHxt+Anx8u/C8vhzSQkehtpiTx6vdCOWaMz5bCAfdG0E8nngUqsn9SaNK&#10;vL9bbM3xL/wS2/4KBeNvFl5f/E74QTeJtdv76WS61m68SW0kchLdd7uNo9BjIH0r6X+CvwC+PP7M&#10;v/BMj4p/DD9pXSIbZLfSdbfw3Zrq0V4Y7GW2JEW6N2GBMXK5xjOAOK+TtH/4Kq/t/eNvCk3xDT4v&#10;S2ljZlI9Un0nwnHJbWJZsJ5jsrhSeOpFdz8GvGn7WX/BRf8AZC+M3iH4vftPT6dpfgeWaC1ttK0W&#10;OL+1vJtvtBFyQ4/dsCoKptzznI4rhqKrLDpJJI9DnWx8ORJO2nIY48NKu7DEjJIH4dc16X4Mc2Xg&#10;DS0BMRLyjaTuON7ZPuSDj04ry+3vornSYJI7hVkkiV1xyACoPf8AnXpvga4bT/AWl6kJY90k8qzC&#10;ePJQbyQRjoSCPwrfAP8AffI487U1g+XzR5P4VZv7bv8Ay51eRvEErSK8YIcGQdse5+mO9es35ttO&#10;uNTuo7YykWkixNtKhW24DgjGCGAIry/wxH9k8QalNPbyCJvEFxGJcEbipU7Q3fG4ZHb8a9L8SoJr&#10;W8lkhZlEbAEZyDgjGOn8sYNd1DldSRz4mMvY0/Q+5v8Agjb8PPFmsf8ABKbxXb/BWKKLxn4i1XWQ&#10;lw0ojd51laJMuejCNRgnv+deOePP+CK37eHi/RJV8J+CPCmn3jSK4mu/EYErYPzKwEThsnqR71J/&#10;wTb8A/Ez4Zf8EwfiR+0l8P8A42a7pmpp4jupdPsYLoG1gitjslOxgQZGOTu44QDBzXnvxN/bw/4K&#10;MfD/AOHsXxj0T4u+KLnSf7Yg05tXu/D0U9ktw5xtZhGFzk4APc4zng+fNVViJyhZ+p6VK/NpufXv&#10;7Xvww+I/wX/4I03/AMLPjzb2MPiTSbDTrWOKHURebCl/EYV8wqu5xHxwO59a/M7wDp13F410n/SB&#10;II7hUMgX34H5Dp6V9f8AjH4c/F79r3/gl3qP7aPx1/a11rUrvT7ia+svC6aPDBpgNtdmIB0T5pHO&#10;DhjwpYHBxz8f/DoS3Xj3SxKHi/f7yrrtzhTwR79a5KMGqmvc6Jyl7Cb/AK2L37RDWJ8DtDartSTV&#10;4fOPTac5wcfT+dS/CeSQ6PqQVDGrNEroy5zgE8Z7Y/nUf7Q11OvgqFUtGMLatCGaQZAOT398k1a+&#10;FF5ZjTdV+1tJFIERogoyuQSM/T8q9yom8TBHzuClbLKk2+pr6lNaSTG8vriS4lCbY8MS7NnjLHP0&#10;x04qvFvkTyiXTe4QqW9sAc/hV0CzSzF5NcySF0BmP8KrxjHb9arWVrPcxNeywyGJiSpji3HrwCf8&#10;9a9PlscEYxlrchMXkXPk3oKmM/Ohkzlsduvrnj9KVY4mjWJSywlmA3nBXI5Pr2FPs7O71nVpICsc&#10;U0+4oLlwnABONxIAOBimpdQOm64c7lI37lBQEH2Pv/KpakaOKEIjUrErBUUDDY6DsPzNMEat5jm9&#10;WR845GQR6H0PH6VIl75jl0dCPujauMLgYBqFZrSC7bzEILNuZlXCj159Mj9aFvqCikPUmJAUUOg+&#10;7FEQdx/z9e9HhzVYrPxFYak9mrMt5EQACWX5h82evrVnRtR1TwzrCa9pBt4LgRyJbtcwrKoLDBPz&#10;cA+9Q6Vq13BqltrOoxrK8V4kjOYhh8Hd0A+vtV3S0Jk3fyF8WzwWWtX8VnaMrR3UmEHGBuIx+Vc9&#10;ezOmny3Num4xxsUYcgEKev6/5FdN4nu4YdfmaKGOSO4JkgdVJ8xCSQfr61gaxOILC5k1CNUVUJZF&#10;HQAfdIPf6Vi9DSjq1I/VT44fsxfHj9on/gnh8MfhN+y5r1pbLHoOmNrOjy62bNL2xNsuUJH303A7&#10;l7+hr5E+Nn/BJX/goZolxZ6t4T8FWuo6vDcQ3Fjqvh/xGomtZ0YFWZpdjALxyPSug+Pfgb4vfsXf&#10;8E7vg38Qvg3+1p8RbBfED2X9o6I+sqLG2W7s3utluFQPCilcBdxHJrxn4r/tNftufCjQ4vFX/C8v&#10;idok2oWRvfD82rajc+TeQjkMofCSA55HOM9K+boRrqrUslq/mfQJe6rM+oP+C51pqv8AwrH4QjxL&#10;9nTXoWuzqcjTLIVm+yxeYoYcMd4PPqM1+dfhNXi8UafEzhXF9B5ZIwHAkB6DHOO3TIr6n/4Kg/AH&#10;xd4K+EPwl/aB8dfHvxP411/xVaeTq7eJLlGhjkltBc7rdEUCJflcEc545r5Y8MaFd/8ACXWCXvnQ&#10;v58MiwyfxZO5GBxwMHpWOsZJM7aaUaDsdv8AHi1trfw1qwu7gmZiFaNRnIGSMnOOfT1+tc18JdUt&#10;55XlhMgC6WoidFO3OVIA54PJFb/xx0zRT4f1gWsRkKj98pYlpHGRuOemB2rnvhXKunQXcflOc6cg&#10;K7fuqCDkj154+le3X+OB81lsr4Wr6n1j/wAEhrDTtS/b30ie/u0jkt9B1J7LzpAS0xRIyVHdtjuO&#10;OcV7r+0j/wAErv2zPjR+0x4s+J0/izwpquka7MG0PUr7VnLWNmpOy2ERjLJgHkLgZzya+Wv+Cffw&#10;e8J/H39sfwr4M1zVdc0uOCG81S31Lw7qhsbpDDCcBJgCy8kHA64GcgkVa+Lnir9r+0/ao+IPwU8H&#10;ftD/ABY8X3fh3XZl0q2svEM80/2RWQhmjh2glRIgYqo6E4ArhxvtJY2Ps2r26nfgm403I+uP+CaP&#10;7DH7Vv7J37QHiDxt8UoNN0zwvqmhSWV1Fa66JRd3STKYZRGAM4QyYPXDHPpX5l/tFsL/APaD8e62&#10;8SWxn8ZaoyIBwVN1IRgDsRivq39gD4ofHv8Aat/auf8AZz+Mf7SHxJk8MyeGb+61PSB4jkt3aWF4&#10;o9jErvABlbIPcCvlD42+GdE+GHxw8X/D3w3qM2q6do3iW/srZ7/azhUkYZkZQMsMEZ74zXFWhP2v&#10;PNq/kepQkm731sa/wdmnbw9r6RspkQ2+1QMh1Bdhx3715x8TptQh+JumLaaYsg8qVZwoIOSq85OO&#10;2MV6F8HLW0u9N1vYAkkSW7u27ap3Fxk9sja351yXxINgvj+xS3uE857VnZSpxvCoCeOg5PNenQb+&#10;otHh1E3n9/L9DrLLUZptL0iOBYRGYAC5++MMRhQeo5r9JP2NvgJ4t+O//BI5/hf8FvHNpoPijVbn&#10;UvLun1F7ZGlN45eJpEJKF4wF6HtnivzeW5vIvC+khZWZ0hbzBjO8s54H5CvqP4YfDkeBf+CTGqft&#10;RfD34t+OvCXieXxJcLJJ4Z8US21vcq2oi3RJYRlW4PUYPJp4nn+pJRevmawdsXJk5/4I7/tv+ILE&#10;+HbvwB4VsVW18l7i68TRGLhcAjYjuxPbIFejf8FLvBHxL+C3/BIfwt8LPirfW1z4osda0qwvZYrk&#10;TAJG02wqx+8QioPXGfevlLUfGH7Wvgb4V2vxmsPi/wDEnTdE1yU23/CSw+I5RFc3CqzFchySf3bc&#10;kY+U16F8Y/hFp/xM/wCCWmg/tc/FT40ePvEHjCLxG8dg2p+IpLi0AOpS2ao8T5BARDyMNkk5wcVw&#10;4iOIdOPPa3lud9N3ndvY+RdSuLewka3+02twjWkMrtYXPmLGXBLJnA+YcAjtn8a9K8XRabq2gK7Q&#10;bQ2jwiBeW4EakMDyQe/415lCEhsZNqbonVTLlAC3AOMdj616f4rnsYNCtSbxY47XSYfmcDA+VQec&#10;A9B6n+ldWBlyVWcme2dGC8zzH4H2K2HiSRrS6Z2j1SZizDgHDZxzxwf617n+zEPDj/tefC2HWpII&#10;7c+NrR3e4mAUldxDHP8AtBce5Arw74I3drJ4qkigk+V9WmWUbiepGOAPQ5r1/wCE/wAMPD/xX+P3&#10;gT4aeJImltNZ8Y2VtchZjHIY94ZgpXlWIXqORiuijJtSDEaVKZ+hn/BQL/gmv+0P+1N+0RZ/FT4e&#10;eMfDx0W10FLW2s/EGryxi2kyS5jRVIXfxkjr3rlv2XP+CVP7VHwC/aI8MfHLxB468EQWekTzQapa&#10;6Zqk0r3NtLHsdCxiUHqDt9e9eF/t4+GPiP8ACL9tOL9m74S/Fn4kalpWp6Vp83h3w7N4qu71zNMJ&#10;UMSFn3MN0eRuPHPOOnMfCvxH8eJP20PDf7M/jH4o/EjwvbajrVraeItCvvEt1btJAUMkiKVcf6xV&#10;2qy924OQa8qKxfsXFNW9P+CddnFJXOK/4K+CH/h4j4y1if7PKkljpbxTKwIkYWqxsMg8EMhzn+te&#10;X/B8lfEi3kibUNjKGWMZK/L1H+Fdn/wUv+BXw7/Z7/bK8Q+APh7qWovo0lrY38kOtXxup4JpFLSD&#10;zXAaRcBcFiWGQMnFch8GDbx+MTaQyOf+JfNJtj7gDAH15/KnQg/aRubYi0sDK3Zmb8eLO9udGsIb&#10;a5klQyRHylm6YYkn0HTn8a3fAoRfB6y2Tjm8YhWYkAbRnt16Vzn7RMl25tEs43jaK4i3cHaPQe/r&#10;+FdJ8PFjt/Cn2UbCXuQWcdM4BPGcjj+lexNf7dGx85RS/sZ37l9r+62XUE0rASRL5O2EENgjg55x&#10;jPTvWFNq/lag1s6lTLEAyFyNkeRnnpzj8CDW/MbmFhIhl2kYA77ieM/lXNa1rdpDrIutZKqVDII1&#10;IDLyccjt/wDqr1UpNas8yMY03dI3X1GwsrEM0MjOGUQscBgRyeh575zxXM6z4i8+/SwhuWzvG7y3&#10;GQw/H1/nXQM1td2Qtd6Iog/drz0xwRnvkfrXO31voT6gxyVmUmKR0XHOMAdOTzj8avbY0c03qaNx&#10;rpsLdra6s5NvlgtIxI+nTpXMXmqNqmpPfteSrIv+oAyMZyDyOo6e30rpLdbhLSNhNmMKfMWQ/Nn1&#10;56c/zrGn1Qw3ksGpQxNbQsBsfhiDzu4GT/8ArpRTuOLjbQfJrC2OlqJjG48sgkYIJPBbGfc1zsWo&#10;6oGM0ZKq0pO1AAQSRk8e3aupk1HwxFaRWViFIdCjyBAAep6dT1HNYk8VtPdNJa3ccSklVjlY4Yjn&#10;gVteyBNJj5te1YqunyTytGw5XG75cYB/+tmqWiT3Fn4v03UWjVo1vYnKeWzIArqxc8egOR06+lX4&#10;9OtpYDNcyrFJDgFUGQf4v/rZ74rMfUpJdas2hDRILpFVZVGFBYLjHU5Fc9Wfus6MOnKeiP2r/bQ/&#10;Yu1n9ujTPh54i+HfxV0PTtK0SzkkcagzSpJvVSjKqjDcD1GPevnfwl/wRJ/aB0L4q2vi/Wfi94Vg&#10;0yw1SG7tNS0uC4kkd45FfhcDYflwfmPWuM/4KY/smfDv9mDxb8KL/wCBl5r+lL4jt5rO80m216dr&#10;aa5RYRGUR2PllmkIODj2FeI/HzRv2sPgXr1p8P8A4xeIPFujLPFHdaVp8viieSLY8uzfEElKowLD&#10;sCMivk8NCu1L2c1Zt9D6WEeWEXc9R/4OFL7QvEP7Q3w+8PabqcF1cWXhy5/tFrf5p41MylMqD0yC&#10;VBPXNfBHgbwhc3+stPZwT3ESs0SMyDLDkhsZwCe4yTxjNfZX/BY/9lb4afs//GDwQfhRaa6Z/EHh&#10;ae41oXmsz3sk0sUscYm3ysz7grkYB6Cvjvwdry6BqjaZaX0xvftIjgeGR12MCcHAxyRxz6VEFaml&#10;udNOMeRWZ7J4wv1TwPp1rcyrF9n02AbAgypCjPTp0rxDxZZLrHi6/j1COM+XcAINvJIA7HqCMfiO&#10;le7eJBps3g3S7m+j2zR6XBJJC+QS3A+Y55wcivCfifqOkX/jSd2twn2ck5QkBs85B74H517Fdy9h&#10;Gx89lDviat+7/M/QX/g3S17wj4c+PvxD+Hmr6pZ22p6zoenS6VAZPmuFhaXzQmeXK71LADivbfE3&#10;/BGz4teLrzxFq95+0L4aj1LWdTuL+3hNhJPMWZ2YFiQGAwR/CcV8qf8ABEH9m34d/tPfE/xyPi5o&#10;0s0fh3Q4LrR207U5rS5trmZ3VZ1lhdWBCrICO+/npioPhJ8JP2ifih4h+ImmfCDVfEOuaj4Mv7k3&#10;V1deIGF1HbpJKqKskpyxIjIwCORXkezqzr3TSfme9WqRV9T7q/YB/ZF+K/7HPgD4j3HxV8Y+H7rT&#10;tTg+0Wn9mXjGJ3WORZGYOqhNylQc+lfiFq2imz1DUHur+xG6VjFErBvMBkPBI46D+VfpL/wTO8D3&#10;f7aA8dfC34/fEnxjf+GdF0G1ltdAi8STxxpPPJOAzYJ3hfJI2njmvzY16F9O1W90JbdpEstXuLZb&#10;qUjGxGKgknjgDJ9z+WkabjJ3epFKKu5NnsH7LXlabrLLKsSKYJTEIyMqGXJUDj/JqLxh9rmj8RwQ&#10;2JlnuLgGEEffJU9f+An9KtfsvaStvqn2zU5whjsJHEbZCvuAVWPths5/xqp4x8S6bBe6xbateJbQ&#10;TXYgN/CC/lqc4IQfeOMcA5Oa78O2sPI8bFx5s0po8xvdMittIkeC6luHuYkjOIggDHKhR344PPXi&#10;v2w1v9mn4ifti/8ABMj4U+Bv2ffiPo9q1voWlNqsc+qPFFdxxWiqYi0YII8wHKnuO5BFfiTbeM7v&#10;RtEmbTYYLi5i3k3EsZ+dOx2npxg/Sv0X/aS/ZV8Jfsv/ALAfwl+PHwj8b+KfDOv3kdhPrVvp3iKZ&#10;LSW5ubPzJJEhzticyKGyuOnp08zEQlOHuux7k7cqVzX8U/8ABGD9rvWbuCKw1L4f+YOJmg1t4hCw&#10;6HHkdQQORjpV/wD4L46XqOm/Bf4L+CfFHiS21LUtMu5v7cuYW3OXFtFGzrnnYXLDPGSy8Vwfxk/a&#10;C/4KP/CD4d6HbePPihqtt4b8Y6TLdaHqdxJbSXcsKIjHMir5keVYHDAHr0rC/wCCl37K/wAL/AH7&#10;DXwa/aU0q/12fxZ4ntLBPE+panrMtyt2Liya5OEckR7ZEAG3HBqn7eaXPbTsc9L36iu9D4N1CMsI&#10;XsbktGJgEnkPzbc45wMYz26nFe/a3qsh+Fnh2HWYZFSOSVvMC5DchgOD1wQeenNfPjKXlgaSUIDM&#10;jOyxlgBkclc9Bnp3r6B8SXtkvwe8NRDdIQ8xSVcqT85U5IGCO3tiu7BJ+3OPO4v6t8zhPjJeXb39&#10;tFZWshSdgpeFVbDkA5zj5c8/nX0X/wAEN9S8PaJ/wUO08eM9Vgt5p/C17DpD3lyPnuWkhBVNx5Yp&#10;uwBzwa+dPi5rVzoXiOOFYMqVInUrnYCAuOSect69q9d/4JK/s9fCz9q79urTfh78ZrO8udIsfDl5&#10;qi2tjqL20jzxtEiN5iYdNplLcEcqOwxWVeN5yOvC/wC6K/Y+8/2jv+CVH7UnxS+NvjL4k6B8TvBm&#10;oWvim+E1t/aN/OksECgBIWTy2AVQAOCenGM10X7AH/BPH46/sd/EjWfiJ8SfGHhEaTc6A1rPbaFq&#10;MsvnOsqupYMi7So3nJ9cV4Xc337bGr/tU+P/ANkv4BfG3xJqEXhDUJ38MWt1rqqY7ZEjO2S4kBdy&#10;N4+Vyw5OBV79hHxh8bf2rvj7q/wA/ab+IfiS8srfRNQbXdNTUxbs80M0dt5WYlAChpM5H3gAelYU&#10;aeIdBxTjb8TO3vJNn56/tGajY6r+1T4/vbS/gs7K68caiY54k3JtNy583j1JH4d6d+zI7J8V1jnn&#10;Z48MCM4y2CBjk4J56elV/wBoLwhbfCD9pT4g/DnwqXbTtC8W39lppnPmOsUc7BQSfvYAxk88Gp/2&#10;YJJLj4w2c8kpQTb0dRCwVDg/Keo75qoRfOjqnJfV5en6HWXDxX0viGVD5iOGEm0YII3AfqTWN8Hb&#10;db/4UaikcKwiDUAQpA+cZJJ6ehz+FdFrHkQXXiCZ1zHvcoUPON2B9OApx71znwOvLpvhj4gv32KE&#10;u1SCFRkksWGDz6fyPpXtTTeMpr0PmsJyvK6rX9bEEU7rK8V1M2xSBCRgkHqBjuMVPImn3PyNOZA2&#10;11Vl6A4yMdfbgUR+ZPwbZWUOCQjDK+v44qS9ukm824sbOGE7mAHfkchuM/WvfSPIhdSsRQXf9nzR&#10;mNV+8fOVlBA9OAOuKsjV/tumXF5PZRybJOFlBLPnoFB64z1quIltYTceUJJQhAiBG0Nkc4/HPvTZ&#10;PEGrXNstk7q8Pn+aVSLADEBQRjpxjim3Y1abZNcXlk0YNrZCDy49xbGR6gHOdp/nWheQPBo9nPdx&#10;qz3qLNG8cmGZTnnAzjj+VZMV9cTxrb3UsoVJAzebkBu4PPAHT86nSQy24CxnCsyheqrjkcY9aE7k&#10;tWIYfKMfkyW3zBCVwv3cdM+vetCz1t9KkJgtVYqnzll6KeCAc46gEjvVeATONl0q8jbjjIPP+fwq&#10;S8Aji2mUb93AZew6/MRnGKYDE+1faDcRwIrAHcFAJPtxjOcfXmnJayjD+WBvxhFc5bnnIPPXFEum&#10;3F8VurW9AgjCqrM/U5Gec+4x/SrqeIoNHvbW50jSFvZEI8yO6j3CYbSCDg4HTNBKkm7IrNbR2EYu&#10;ruN900jOsUWW2KAMHn3zz7VVkkiuJkuVnDPMxK5faBnB7ck8Y96tw3kkw+2PaBGZjlE6IDnj6Dn8&#10;uaq3LWNvcBI2LYQ7wvOz346Y5H8qBpe9cEk+xXEl1ayMXYBPMHQjo2M9fao5EnY4VWdRJiRygHHP&#10;/wCqnx3jKWMUADpkom3jaB0Ofw+lXU1W4eSKC7slWOaRN8gyvIznJ9M0F8xLaQi1tv3UrMCuQNgH&#10;HfHHGOal1Wae/t4YrlikLR/LGrYJP5AgYqtFdLp2vecpY+fLyGOdo4AxjqBgVe8R65dzXZVzHJGI&#10;x59u4BIxxnIOcVLWouZN6DtIvWsxtS5ZU3bXSSbeEB6LnHOf60zV9Y1S8Js54o7cMDskjh2gnsDV&#10;LS21JGSV4lSGUcxgAFkJ656Aela2q32mzSRTWd1HMsSYlJc5Ugjjpz6VnKDbH7tyLwpq+oKzwarG&#10;zgSkqUwFK7ePrjGK3rm7t20ua6m89Z5JFVNqggDJ65Ix2rC0jVYbhJYxbtJMsoZnTBC9Rn6ZBHvn&#10;87Gr6rasbea1eVppOFXyyADycEfhUSi0h397RFjTmeeK2ngL/MSs8anG70x6Dvmt+/aa2j8wbGWJ&#10;sB1GG9MDge/61j2Oqh7YahMYIIWlEQjjJco+MsOg/D2qeee3ZS/2mNd3LKPun0P+ehrN3Gnd6lq2&#10;G947m5nCHJIjRsZzwWP6j61NNLEiC3tFHXC4649eKq2jmciDzcwgHaoXJfuc/U5I6dRWiluILb7V&#10;EqqyPn98A2BjORz16VLa6hODlqmVJI5JhsjvHyoBBQ8bh06/hSahK15qH2rUgqkH5toBxxz36YqW&#10;WKV7v94xUL98oucnOeffgVBqFpEsLE3RU7QMqCO3U+/HT2rCotDWm3bU5r4m399cPbz6Z8twsX+j&#10;i1+U5zkZPGD05r76+DXhTwnpn/BJu48SeL9ZttS1VPDeoi7sIr9hMtzLPIsc2U4ZN7gHJr5D+H3g&#10;LwJ4s8RX1z8Vdfu9M0y18P3NxA9ltV5btNgjT51cEEbgQBnOMV9NWdrL4b/4I7eIZfCWuWiPbNdu&#10;bh7UrcPD9u80IS3GPmyOOuK/P+Kny0Jx726H2uS1YThGPVHY/wDBCCxv/CvjbXPD1s8PnJBF56zf&#10;Kpy8gO0+/b3r9R9Z8XweEtKuNV8R3sMFtEAz3E0wRR7nNfl//wAENbE6r4616fUZ01K5vNIWYrBP&#10;yAH+Tlf4vvnj+7X0V+114ovEe38P2F4NUtxMyTGG4DOhH8OMmvk3OXNCmup9Gkkz1hv257fQtZut&#10;OsdAg1XTsqbae1mhiIGOSTI3zD6CtXSf2+7LWXEcfh82O59kirJEiqv9/KnAFfANx8P9S8V66mpW&#10;Hhu5tOAJLiW6IYgDGCq8elbcHw+8WxWxgKPISgQPEmGU84659f0rs5aEVqVB8ruj9II/j5p2oRm/&#10;8Pa1bXN/FaFI3ju8q/HCls7fxGa5PTv2ivEd/H/xO/D402WNsK4vFbPPYAc18M+EfDnxG0W4WG5v&#10;bwCFd8SCfBLfVTmuy0dPFviK+hi1bVbiJg2PMLNgDuODyal+zUrov2kmfY1l8fdS1OVNL0u1lmuk&#10;HJcgq31A5Bret59fvdOtNR1vXbbRCZd0jzXAYN14Kkcivmiw+Il78JNNL6Dby3OszrxM7Dy4k5we&#10;QSSTivPtd+IHxU1rUJ7/AFTUbi4advnIlJ4PbOKxnNyl7rsaxqyirH28njPwtp961knxJ+2ukRZl&#10;UBkzjgKAP55rnNa+PtrBdACwliSXGJWdfmI46dvpXx/p3iLxVYhZYLieN0mDK8e7cMc5yea5rxD4&#10;h8Qap4jn1SaGS5nchnT5lVzgDP6Z/OiMGnqynXb3Pua4+Lmo6naRtd6VBZ2jN+6vbq7TMwB6oinO&#10;c8ZIrZtviroECoLLxAXHl7ZUeMAbvXsSfrxXwBffEP4nPHF9mhW38rhMW7OF7jJzkZ9q1I/jP8RL&#10;rwrJpGuRKNVWRkAtInVRH0U4ycng/pUKlFT5mwdabjofdEfj3wzqjSQyasIpVIZ5JG+Ug/19qo/8&#10;J1eaDvk0Dx4k8LD9+rSohUegIGcV8T+DvEHihY47nxFNrcGxAqtaSFQ64wAQ3H4it3xh8TPGGueD&#10;x4I8N2sVqjSq7XoU+fKgI+Vm64ye1dPPybGLnK1mfWqft9Wfw9hl0S3iluE6efPKrIp9Rzkc1zmq&#10;ft4aXr98LjUkvGkcY8+DYglxx0XGT9a+OZND+JJvYjb6tcFolaN4uCG/2+Qf/r1ImlfFc3i30uqz&#10;QOjBo2KKwUA+wAoc6K97l1LpyhFXtqfcHhD4y+IviDZPN4PtYRb220hNRm8qQnI6AE569eM07WP2&#10;tPHPhzXrjTPEOvjS4LIAGZLgBGGOvHSviLRPFn7RfgvXk8R6L4xvHdBia0ZkaOZcg7SpBxz34I61&#10;0vjTVte+IlzdXEN1PZQalGfPt7gCZo5CBu5wBxWixEEtk0U6kpdj6x0L/go7r812+laNp93qZj6X&#10;E21I5B6qSpLfpWz4u/b21fwv4SbxRrmi6lahJgqrDApBLAnO7+7xjp6V8Z/DGx+L3g1xp2m+LpJ3&#10;kH+jXK2SeYsePu5dSBXc3nxd+IlvpyaR4p13StRgeFohb6nbRyBQw2krsxtbuGHIPNc9epQXwocH&#10;BfEkeu+GP+CqGq+JdGmvF8JXg+zsY42TYN7H1GN2PfFc/rn7Z3xKvrSTxPd6Fd3MMj5+ywYfHP8A&#10;Dzk/zr53sfCc/hu7lvfDPiF4Tc8MVAYhc54/PrXI+LLT9pHUdRv1h8dbYZVC2h83O1B32hevHbH1&#10;rCP1fmulZgpxi7xifT9z+1f8dPHGlfZfDlxf6Vp08vkxhwY2kcYyOu4dfWuh+H/xvPge7n/4TW6v&#10;59Stifsn2+PZArnvuJPORnOK+VfgjrVz8HrzUtU8R6h4u1HxMojbRPKtY4rBZRndLKzuWPPRQvfO&#10;eOOQ+KX7Qn7TreJLvU9b8LanqmmBpJYHgfckCNyRypLYAPU5+maqpGhe6S1F7S70R+gvgb4heOvE&#10;Mt7qVxHbNawweYjWTF5JXxwoA+8T0rwj/gpvrN34l/YX+Iuo3OnT2zz6AUWC6j2yIS4PIzgdK+Gv&#10;Dn7aXjjT7i6i0vxVeWMTnEm29ZWt0BxlAhGDyK+of21/iFb+I/2CfFSR+JAy3ejWu28vZGc3GZYR&#10;s3HJLuuVB9WycDmvMzDCR9mpQ7olOSlqtD8kvAc9pH47vZYInTFmqPubqQ5y3+Arsbo2kJeCHe7L&#10;krmPGQeMHJqtpng7QdCmtdesdVklup4Wa4hSP5V+chcnPII5qa+WNH3Tqx3MB5gU4cY5B9Oa/YMn&#10;TjgoxfQ+BzmUZYxyi/Iphrt4zujCs5OY16AiprWfyvMltiGDuVZ1AOSB0x26U272IgBhziTBIBKq&#10;Pf09aYFBBMQDYclwyDJPH598V67PJiWn+1SrHHdRGNOiHZ8o+pH4/nUuqRxQQfJdDcxA24wAMdRT&#10;o/sstgi7iJVXd84wPdcZ/Cs3UGgurkxWsoDIfnVR8pyeDz0qbItEQljXEJjLqDkEn73TIPp/XNPa&#10;a181Y45mYfxeUB8vPfnpUA+1yxtIux4wzfKinBYA4/XFPR2WMpLbMEH+sZBhhk9vX/6w9KGgWjJZ&#10;ZXSN5IVRdxB355HbH5UxprGOGG4unkdmfcpB4APFMmZYJcYPllVcf7p9vb+lIPL2rckb08wBFC8Y&#10;xnbz2/xrKWrRrGTZ+ov/AASesVi/ZKtTbyZeXxDfyMuB94S7TwPcZr6nsDcT3SA7k2qdwx24xXyj&#10;/wAEnxPdfsnadKGXePEep5AYDBFxn+tfW2k3ICCAuolXq2M5HOK/PeJmpZpN+i/A+0ytt4VNmzp8&#10;zw23lTIXfPy9yBTzFbE5MYz3+Wq+nXoZhC8APQEjncBxn8/51sm901ju/s6IZ/2q+ala56qcjB1Y&#10;xyObqCFYmAJwpGM/5/nXM6/c6zLAwEjBAzEgH9TXV3t0k8rCWFeAQFXjnPf9K5vxFdSWqyWsMZaO&#10;RGPJ6fStoc0pIxaaR+L/APwU0ga+/aRvVmlijc2MRinc4AbDZJxz3FfP1s9xBP8AZbieO5Z2Ba4C&#10;4DH1HH617z/wVHZYv2jY1jDCRrNWdiTgr5koH1wcV89m4eIJKsY3Eg8Nwvr9K7sY/wB9fyRhQfuf&#10;M5Hx38fPAnhfWpNLk0e6v7m3bDFSFCkZ4yetYdt+0zpt3cT3GpaDLbySJ+724yPQk+3rXqX7TX7J&#10;Pwg8O/sHaF+1D4VbVl8UXXjJ7LWjdXGYmR/NKqsZHGCg5z0+vF7/AIIX/sr/AAo/a2/bOn8M/HPw&#10;RH4g8O6L4YuNRms55GEJnEsKR+YFI3j5n+U5B7ivMxGKhh8M60tkdMIOckkcF8NLx/FFtPqdn590&#10;yA/ad8mQqkYGR36Gu08PktLJbNcQRJHATHI8ZB6HIz6V9Z/8Fdv2E/2R/wBkvWvB3j39l3w7qPhq&#10;88Vm8j1zw0lwXsMQY2zxIeYjlgCAdpDDABGT8cyFfMjnEKiRBubYSQ3UZxn3/OtaFT2tKNS1r6mc&#10;pJSa7HBatdzJ41uZ440fySBnGQeOvFZ108Ul5K0wDbnLDyxx169frWxcLGuo3WoTLuQMfuoSPfP8&#10;/wAKr2y2lyWuFt1K7iFTABA5OMfh/OuyDMZGPeBY7B5Gt2JjjJUbeWPPSqWi6jqNlEmreeI8TbXf&#10;+ILzngdeOK3tYt0SGQRIFCRsTjjBPT+Vcre3Kr4f8gW2MSM24DqeP0qKjZUNj60/ZG/a107SvHGk&#10;eHvGXgGz1VLYRw2WoJuikiw3BGSctgYPrx6198/8FQvFNh4m/Z78N6zHem3lgulaF4v4iBkfyJ/C&#10;vzc8HfA6x8O+CfC3xW8L+IYL37U0RvrUkiSCQAYzxjBIx1zyK+/v2tvBXiP4ufs8+APAfhe2Y3mo&#10;ahBAjHOFPksNzHsuSua9fKK/sMzpTm9NTxcyo+0w01FHxnceNNd1qSHUtav5Lzyo/Ka5ZOmOmSOp&#10;weCfSrdlr1vddbtHLDaoyMqua+9Phd+yt/wTW/Zu0G38A/HnXrXVfE2q2/7/AFDVNZMFwzN8u6JE&#10;IESjJwOvHU9a5bTv+CYXwS8J/tXaZpdn46ufEHgnVYJLq00+eUpdRSKARE0i/fjAOQw5yMV91/au&#10;HacmmkfO/VpNJdT4/klaVtsMbEPySn4HNU9Y1i2sLJ1u7zqcBW6ke/516v8Atnfs76V8Fv2kofhX&#10;4ZmvfD+iazc28ulahfyyTgRuyiQo7ghtpYgrngKK+nPhR/wTU/Zr0L49afb+Pr7UNestO0o3Ulnf&#10;zARTTgj944TAOAD8oAGfXGKVbMaKpp90XToWqWfQ/O3wtY+Ek1oSarpazNK4KFZPun3B7+1dxqME&#10;MWnzT2sy7WYhAoIGB0B9B1r9AfiV+zZ/wS//AGvPFGpfDX4U69pvhzxvocZEd/oD+Qd3TDxMAk4z&#10;14J96+FPi/8ADTxT8CvGer/CvxnNb3U+lTtF9ptgdk4OSrgNyARj6c81z4Kqq3M1v2OnEu0o3PPP&#10;C0c6eI4bnK7GONz49RnvXY3N3tH2dCqsSdpjGGJAHX07/nXG6GI5vE8KqpChyAiHaDzxXXTrE8cl&#10;yZNxUllU8HP938q68G9Gc+PVpx9ChrE0qwG3igKopyW3cnI6YHtnmvuz4+/D3x78VP8Aglz4asfB&#10;nh691GdrHTHuzY27TNHCpjJlKqCSAFGfTPNfDMsNtc28dxPBmN22tlSMKCOfwxmvaPgH/wAFbf2g&#10;v2ZPCU3wr8PeENK1/S7BTHp0sl9JbTRoeVBGxt6jOONvT2rDNIVmoyp9AwDvUd9j1f8AaY/4JyaR&#10;oH7K3gjxV+z98NNUudZt3sl1y8hmmkkmheI+Y8kRJzl8NuxxkDgHFbH/AAVuttRs/wBj/wABaZfw&#10;Sx3T6nYB7dwVYERsx3DqMBD6dK4L/h8h+2JsGpaf4S8LWwkjDiORp3JzzgENz6Uf8FPtF/aI8d/B&#10;TwV8cPiX8YNHns5poTc+GbGxeFd8wwsiyEkyFVYnBAwAT1ryl9a54+16XOynGlztx6nxdpl5nVLd&#10;4V+Z3UkZHygkA5755x+Vdl4yS5l0NsRADYAAo+b5u/8AX3Ga4fT1ll1SB4kwpcgydCAeoH54rs/H&#10;G620MfbZy/KMs3PoQQAOAMkdf/r16WCa5ZGOYpKrT0MH4cmWK5LX904Ty8oEUBCP72eucn/OK+3P&#10;+CLS3dz8ffEtoChEugJ5SluWZnc4z/wH9a+HfBelS2paHcZHMJCoI8gAkHgDoT1z2rv/AIffHP4t&#10;/sw+LLX4jfB3XktNQVik1td24eKeJsEpJnBxxwQRjn1pypTq4WajuRUklion3R8CP+Cc1rrX7Q/x&#10;m1r9oz4GT6hNqOoSzaH9pRvLlR2dt8ThgGLfIcg+gz1FZ3/BLT4F/FD4Nap8T5fG/wAM9a8P6e7J&#10;BYf2taSxqyoZQCHcc/K6jrnjmvGrH/gsX+3Z4kbz4rTwhZ+QMAJYzS5GM/xyfoOK9V/Za/aa/a5/&#10;bttPGnw3+IHxrg8O21hovmJqGgaJGZt8u9RGQ7EKBtJyMn8ea4OXG+ztO1n5m96Ea1+p+fHiy4Gp&#10;+NvE2tXKMxufEWozI5YfMGuZDkjuTkfnXTeAgD4Zl+yXsnmxuvLH7x56Ejjt7Vwl14c1TwfqGqeE&#10;rrUTdTaZqM9nLdgZ+0MkjAv1ON23d1PX2rtvA1vK3hmTzZWTdIMIV+Vxxgn268+9b4Rv6yhY7/cz&#10;l9cvJE16eO4nTf5iqZAc+5H9ePeuvurtrryLDULpVmW2/dKFJDYAHzDsvQEn3riPEGpI+vTwE5kV&#10;gIwn3guc4OeOuf8AGu/hvZLK4jntY0d0i3/NhwMgZBDcEZ55Br0KX8WRhWssPA/Qz9jT4Paj+07/&#10;AMElz8JfCPiayt73Ukv7VZLiQiONvtc2UbGSOB9cEV0HxC/4JpeJPjN+xLpv7LU3iDwxpup2NyJx&#10;qdxu8qNlkZg4ITcSQQDx0J6da/Niw+K3xl+F+riw+D/xS17wppetxx3U1rot/wCTBJM6qHcRjhCS&#10;pztx0rc8Y/tDftOaBpqappf7TfjaO4gJIJ8RzYJAzggkg9O4I+teQqWIqObhKyvsbcsKTjdX7H2P&#10;+3D8H9X/AGY/+CVw+AnjPxVpOo3umz2dnBeafMTFKDeISV3AHOzdx7dq/OXwsstl4ms7iRGZw6qV&#10;jkGTwcgD8Py9M19R/Hb9nrWvGf8AwTa039q/4x/G/wAZeJPFU97aXtva3mplrFI5Z1hEQgIC7tkm&#10;d4AO7pxxXy14DWO68QWTxREbiuGJwSNvP581NF2ko36nWrewk5HRfFa606104GOJ4lkv1J8scEnk&#10;DB55G704B9qoeBLeb7NdEzh1VtqE5OMqRjke4H4VN8VSt7YRwXmVT+0EKIAcLt7/AMvyqT4cGC60&#10;+7so4dhMqOpz/FwOp/A//rr2ajtiIo8nDOE8vk0fVX/BHNGsv2yLyyW5jj8/wnct5TNlmPnQAY5J&#10;x9786+i/hd+xP4r0b9vT4kfE34xfDO2vtE1uCS48N3t2iTxSeZ5QzjJ2sVUjBwcZr8yrnx547+D/&#10;AMRtC+KHwg8ZTaHrmmSSpbTQ7W81CPmR0PDqc9D3xjmve9K/4KX/ALc3ibTIte1D42R2kq5j8uy0&#10;OFkcAD5jvBx9K4sVQxE8Vz0n0NsPGCwz5nc+kf2Af2CPjh+zL+2L8UPif4l8IWOieC9YtbmPQoLX&#10;UIJEEbXCPEAkbFlARW6gYBx1r8/P2l49MP7SPxQ1S11Fmlk8Y6g8fkQK6f8AH1JxknjjnIzjIr6x&#10;/Y4/aY/bl/bg+JGtfBHWv2lotF0nSdNe51LWtK8M24vSGyqRoW+QchssACNpHOQa+JfH/hyH4b/E&#10;LxL8OZdeuNXn0fxJdW0+qNw96yTMGlbkncRycnrn8OKaqrSe56eGsnodZ4RaSfwpC8cuyMOQJP73&#10;ByR+FcRpyvc+J7mzkj8stqxjhdyF43YBPoPU+ma77wlbrJ4OWI258nLqPmxjtnHrx+teeaRJPJrD&#10;h5t6pqBADc/xYHJr13phoHmYZRWLqM9R1rS7+31YR6legujeXG/AHHUjHHOevfFUptQgP2bTIoWa&#10;VYsFghOXPfPqf/1U66EnmpC4ZSCAScnoefpj1pwAcyfaICowPM2twowMfyx+Ne1S+DU8WXvzbXcg&#10;uob3S72bTbqzkinQgOjAghvx/OmGbZHIHRgpOWCsd3rxjrViZVeOS4wxyR99yzHA5OTTIooZAWaL&#10;OBhUAI54P58fzptM0RFC0OCsgOEOA2zrnIGfbv8AjV3S9TtrazudLuPD1nJNPLGw1CZmEkQXqBjA&#10;wRn1qjI7lU8yMgYGFLHJ7Hp+JqS1ZI4/KlQc4LZPQD/9XSpuwJZEGIpJYwGdyWITI28gAds9TUV1&#10;EjOXgEaxiPLOXG4YJHf2IprXZV0AmJXPJdc/L/Q0txLO+HVE3eWAAyAhsdM/gf0ppXArRF4vNliy&#10;QHJLFeCecD+ZNWIri1XR5RLcPHO0JaOR04chiCpHYEEc01RMPMdih3joV459OPrTZraM24tURsgD&#10;ezDp6e341lVi5R3CMlc++P8AgjD4WvPiH+y98ZPAXhq+so9U1jVZILc3kpVEd7PEbPgEhM4GcHv1&#10;ruPhD/wTC8X+Ev8Agm1r37LHi3TfDkHje7mu5Y9QDLIkk4nEkEvnBcqQmEHcbB2r8xNC+O/xq+Af&#10;xASf9n74maj4Un1PTtuqHThHILpo2YoWSRXXcMkAgA4z1xXpVh+1D+1n4n05fEmu/tTeMjqF0SJR&#10;bawYA2OARGgVQeOQBXy2Jw+KeMlKm0e/RdNYWPOfZmhfsmfET9hv/gkf8Vfh38cNb0i41XU9N1y+&#10;SPT7zeiCaALGuSByWX9RX5X21jK+nwSXVwqfIu0uOvHTP1BIr7zt/Cmq/te/8E6viv8AGD4j/Hzx&#10;5rdv4cguE0O01K/jWGS4sYlmZ5Y0QGVWk+Xa5PAB4PNfC9ruktdk0J+RCp7/ACgdOPbFYt1U/fep&#10;34aUVex6HoxEXg/S3Z85tRJtdccZPHv2/CvOfBTQXWr2tzJbQgjWTKIwP4hIV5wM45Ir1nwxoNrD&#10;8M9C1PStavH1FLeX7XBJZjyo03fIdx4YEduv9fJfhw8eoS2V+SxkbUDIyrGcqd5JIHp3r2qsk6EL&#10;HgYBf7VXbPWvCcq2HxL8J6w9/BbXFt4ssZfL2bY0QXMbK+4n14I7YNfp5+2N/wAE/viX+0p+1j8L&#10;/wBprw34k8Py+H/Bn2c3+l3srLNMBc+a+MKVYFQgH4+lflV4t063u/Dd/DNEHH2Z9jGQq2VBPynq&#10;D3GKn+Ev7S37VPiHSdJ8J6p+1B41Gl+QQ1ouvOm1VXgb1w3UAYJ71jj8PVqqDg7NHRgIpuTex+mv&#10;7SX/AATH+K/xt/bs8D/tT+GvHHhTTND0u40+51KzmndbtZLVpNwCBNshZWIDbxxgY+Xn5E/4LJ6/&#10;ay/tt31nZtZMW+H9jFcSXUO9kkFzcOI0P/LNyAufUGuW+EvxF/aP8e/Fjw18NNC/ar8daZBq+s2l&#10;vqTQ+IpN72zzLGwXzSxL4bt0684NZv8AwU6+Avhv9nr9qubwh4c8Va7rUereHrfVr678R3v2meSZ&#10;nljZvMwDyI145rz6lPEUpfvpJnp4adN/AeJ/C4fYvGFslzFMv2m0nIG3A8raRu54PQ/Tiq3x0kaa&#10;bwtJ9kCiLVZx83VlKHBJzxxk9vpW38KIjL4sgiknZkNnOgfHyqgQk+/9Kzfi5Z6U1xocMtxIs6X0&#10;vyvtxuMZGe46D9D6134Zy+qyPKxkL5rT9DU8D3t/L4bmSJzHiVV8uPKhAAMjI9hzz3r7m/4IoX9l&#10;rnhT4sfDiPxDHpt9rGo2UNrdTRmZbZZba5RJnXIJUMOeR0xmvifwFBb3Xha5E11LGFumMciBQ3AA&#10;/HkGuc8Qa34l8B/FLTtb8B+O9Z0K9uNLkWWfRtQe1eWPcrAM0ZBxuz14yD683Uh7TAuKdirJY6x+&#10;vH7M/wDwTX1/4G/slePf2R/EXjTRtRfxjdXLxa6kDiFRJCix+YBnAR0BBBP4Vxvwn/Yuh/4JzfsG&#10;fGrS/it8WdF1mPxUNV1N73TsxwQK9osMcWWPzsWBAAwclRjJr89tP8dfEPxF4eTxPrnxk8YXd48j&#10;7bmXxTdmVcdAG8zg9efavbv2WvgFpH7VH7Fvxy+KH7TXxM8f+KW8KT3cfhiC/wDHl/LDaG209bjd&#10;5bylHPmMMblONorx5YbFU6PNKWh3qpTlVcWfGWi2r2+k20d7KPNjsYhtI+VDtAIB/D9K9Q8PG48Q&#10;+CNHa81uOFzO4iwVH3flG4n72cf+OivN7K3VtDtxdxFrkxL5xlcZz3xj/OK9P8G21tb+A9IWSycz&#10;pNJ5at0HzccnB/ya68DeVayMc5klh+Z9zy3SY7mHXtQhvNQTy5tbaYBSGCZcDdtB+8VVcjqOM16H&#10;rt1fgXFpEnmAqU98lCc89Dz0+ted+GG0vUvFt1O9mjudecZ4VS3mDBIH+0fzr1PWb61tBPIsJm8l&#10;JBsgHOQp4B9cHFelhX70jkxcoqFPzX+R9nf8Ec/hpo/7Rf8AwSN8YfAOx+IOn6TrF/4i1eyuJLlv&#10;M+zu7Iy70UggMpPP417/AK//AME9B4y/4J9D9gy6+L2n29/cxRT3GtWVoZ4zcpem6MioGDE4+Xd+&#10;lfjD+ztqeq6fbf2f4e8Taxpkd9fuL+Cx1KSBLjLnbuVCA21TjJBPTtXdfGLWPHPhDwra6z4Y8e69&#10;p+pxX6xw3dprlzFIIycY3rIGUY64x2rzK2FxFarKUJ2R2uUadSKfU/Q39pT4EaJ/wT+/4I965+zb&#10;4n+Jdprd6Yntbe7W2Nv9ruLm8DrGkTEtnL9s9D6V+Z3w+0eY+NdHsIZGBhJDOzn5m24HPrwOfY19&#10;iP8As7fCTxd/wSC1D9qX40N4g8QeOYGmm0vXdS8SXcj2bre/Z4R5ZlKMc8lmUnBIPFfH/wALmt7X&#10;xbptwTLIDJtyzcfdJzxyRn9K56ClGVpO7udjj+5nrf8A4Yk/aAsWTwmkE+rFlTUonaMk4kAJwT+B&#10;x+VXPhTC40nUA6ETFYsBRuyMMSvPThT+lRftAy7dBjeRoWDaugKNDkMCTkfhgVf+Ft9HdWGowK0E&#10;QWSJXn2nIHzdATyQA3r1r3ajSxUT53CxUsqmvP8AU01tdSkgeGCRRFPtV0BA+6fftx19qg1K61bS&#10;nij07JBIZ/LJ2jOcgfz/ACqxfXAuxM+pXRUqQbbYmVkG5iQe4Pp9KijbT5pHthPOduAgbqeO4r1I&#10;7anBdQ0SGafe3wkE16kEpdsusqhm/P8AH60wzWTwBRH5cm/92oU5PU7iOnfoOmKtx29mEZbO3XCy&#10;byrnJGDjpyCOTSXD2kPl+WikqAAyrgA9OeOvv7+tW07CU7Ef2m3NjBaC2Iuckm4xneMDA/DBqleS&#10;StlbWzkY45eQgYA/Hnr+FaKLHK8RuhygONowQV5HfvkVU2pdTyFipMkgBVyNoJ45JPFQk0Wpp9BL&#10;e11P55ZjC+zHys4yAQeBjvgdP51DeWl4o8qUFGkXOFfIXj73Hf6dhVowtp1vIPL2FfvKBnp1wTx3&#10;qOJIpB5oZgVXB2ydMcg0/Udk9yxoeo2J0p9C8TaG15BGxkintZ/LmgY4BKE8Mp4OD6UzxL4ea70G&#10;71Lwy0mpQRRublJ0ImiG0nJX+L6jI4qJZYSgzbSx+YO/8Y7dO3/16sLda5oskN3pOoS2txEmRLCV&#10;YtHnkY57jlT6HIrGd7aGlOUYvU/S/wCPn7Gnif8Aba/4J9/Cr4X/AA3+Ivhu2ufC1npr6j590WSS&#10;a2sDbSRo6ArkMz9faug/bX/4J6J+258IPDvgiL4uWHg/U/CFi8enxT6dJJa3bMiq8YkU5QDZhTtP&#10;3q/Jz9nv4+fEXTtX1ew+G3xt1r4c6hdXS2+q2cWrmPTL7c3yTRxkMkExUYYYUE4Kt1FegfGjxn+0&#10;R8PPDF34ruPjT4wuYY9y2mo2njC4mhaQLwrYlO05wcHA618t9WxfPNwlY+htFciZ9Ff8Furjw74Y&#10;+Hfwb/Z3TxdYXut+HYFk1O2tJsgQx2awCUg8qGf7obBPNfB3h2zurfV7ctHNh5o181jnOHGBnpjr&#10;x7V9kf8ABUX4IfDD4d/st/BLx0PB+3xprmnxJrviNr2R7m/k+yQu/nszHzOThc/dGfavjTwjaXP/&#10;AAkljCLiTZDqERlCvnjzFPPr24rKPNGSUndnXypUHynd/H3TrvSPDeuObBFiuDLDG1uzHlkIVcHj&#10;qc5xgdM1zHwnjubmwuClu7iTRxvYnIYAJkDnnAPGPWt34zxF/DWsXkVzJxn/AEaXJDnacE4OMjH6&#10;1z3wXvHs7MojO0MOlZT5iQqkgH37c+vHpXu1m3KB83lkY/VKlu59T/8ABKzxd4K8C/t0+GLjxbrs&#10;FidR03UrDT3vSEia4kiRkRXOMs2HAHfgCvur4LfsMS/A/wDbw8fftbJ8StP1TS/GFlcR2elpbyR3&#10;dlNPcwSyB9w2lQqOAyk5DKMCvxx+OFtZXng+3liPzQuzoySFWV1GVcHqCM9RyMV2Xws+PHxp1Pwr&#10;nUvjt4x1BbOzjFuLjxRdsbdOny/ODnjOea4sdhqlXERlCVmduDVqDm9kfpN+zR/wT4uP2W/2y/G/&#10;7Wfif4raBJoV1Z6kunW6K8TwpdXSTEyFwEUKsY6EjJPOK/Kv4y67oHjf42+M/G2hXvm6fqnjHVr2&#10;ynBK745LyUxvz6x7SM+p9K+sP+CacF78f/2ypPAPxq8R6v4n8PQ+GLzUJtE13WZrm2vJFkgWIsjN&#10;hgu9iQeD6Yr5a/aJ8MeHPA37SHxE8F+DdJhsdM0rxvqdtp9oMlIIVuHCRqD0UA4ArjrU6lGpyzd2&#10;ehhEpPm8jT+Ec9mnh/XftEb+WxgIYjgAM/LcHK9B9T15rz/4tTPp/wAR7C6s2eOC4ikMu9QRkIgx&#10;8v449R1r0b4C32o6VpWvX1nd+RPGtsVIgSRWBeTJwwI4x0+vtXDfF6B5viPpofUCwdGJHl7AWKqD&#10;gYAHQivTpy/4T9Dx5JLPt+h2/hpI4/AukR3od5RbodvHPJyvtyR+VfoR+w78Ofhh+2n/AMEu9Y/Z&#10;RvPHsWgX41a8gvHtFWSSznS/a4hkaMkFkOEzjGQTg8V+fvhG+0+08K2stxAZ3ksi1uWOVD7iN3sw&#10;wPyrzDXtY8XeB/i1b3fhDxDqVh9qs7gSXumapLaSljLgDdE6swxxg+ue9LE0ZVsEknZ6G2HcnjJJ&#10;dz9nfHP/AATw0Xxx+wTov7G2ofFaPT7vwxbI+ma/BYvJBPdRtJ/rYyA2x1lYcEFTtPIGD4P+3n8M&#10;fC/7Hn/BLHQP2Xda+I2nanrLeI4ZbF4kMf2lzfveyYQ5YKqsyk9AeO4FfH0njfxdbaLBP/wsrxJE&#10;76ek7MviK7hMjFRkErIO4PXn3r3/AOK/wX8G+JP+CKdh8dfGdrNrnjKTWYprfxRqd7LPdJGdXaEx&#10;K7uTtEQ246EGvJq0MTRhF1J3R2Uvfm/J6nxELa8NvHGpHlAqjlej5yCPb3/GvTvHLiy8MiTULdZJ&#10;P7KjRxE3HKBSwJBHUk4x2/LzDSnD6asKJcSTRypJvUr5QU9B65zn61634ta2uNFsbuK2ikjOjqGa&#10;YYAbYqsAOpOM9Rjr6V6OAb52ceeO0IN9zyX4LzWlz4idbNRFjVpo2ZTguwB5OPU4r2D4L+K9H+FX&#10;7Svw3+JnjDVFi0nQfG9nc6jdM2RFEX2M5/2Rv59APavKvg7byW3iUFozJ5+rzZjEeNvBwRj1wMel&#10;dD8QoriSC2t47YywPId6bByVyMc8Y68EV24aPNGRGKquFaml2P2L+JX7Gnwt+LP7Vfgb9tzwp8YW&#10;+2+HY4xdaI8Qkt7qJYpUV4pVB2vmTOCdvfgnnivid+xX4Dm/4KBaB+2L4g+LVxZ2UT291daTPo8s&#10;5W6hglhVI3iVgqkmNwXxzkZOK/Jr4Da94ojc6O/i7W7VYxcyfZY9ZmjiiI+ZdqBhjPbA7dq9v/ZY&#10;1bUPGH7Ynw+8CeJ9d1W7sNS8RW63lvfavcSxzIqyuYmV3KurbFUgjByR3rx44XF+81PRHfVkozUf&#10;I4r/AIKreMfAX7Qv7c/jHxV4H1d7nRrWKz0sXyrhZZreIebtz15bbn1RsdK434ORiLxLKLMYlFjM&#10;VLnKgADAJX1wO/I6V6F/wWD8IeEvhZ+3f4m8PfCnwrZaHp9zomnXNzYWEAitzcspDSqg4UlcZAAy&#10;RnrmuE+DmrTavrG+4WLEmmMGjijCjCqABgADOADV4dxUo6m2Id8DK3Yzvjjb6ld6dbwWp2NPOirG&#10;6kHBIwfbrj6dK3PCfnQ+F2CpgyXWzgZ2kqo5PUgHn8KxvjfYWv2e2h1O7mluPNjSKCF9oVN+cnj5&#10;T169a1fD962keE7nUHuFEfnDdOxyFwoG44HU5/SvXcv9rR4VBc2TuKXU1pvPQKZpD+9wqhmzj5uv&#10;t2rmPiH4FvrLx3LoF1PBM9q5w8ModJRkENwOQM9O3Sty4jDWaXMcq3MZQMZAMKQRnIz7gVyOreIl&#10;s9eJjguE+cBZAclhzhce+a9VLqzyqcXGTsdINIma2AudQkVQu1SQBnIwOQPT8OawNa8NvaanAsWp&#10;B40j3y4I3dckn65auglWa2s4by8udschwoILMq4B5wf1rldaeQa212t7OQf9XyPmX6Y56itXyijG&#10;TmdBc2On3lks63KZWEJK56swPGR+XXsKwzoN+91HdGGaWOCRFu5McANkKucd+TnpxUt1qd/aaVHb&#10;WltEqT7iUZRvORwBz361DrNvq3h62hmsdYfbq0Sm5jLHCgEqFK+2Dj60uppFJ6IfeeH7RY44LKHy&#10;1ON27gsSQTzwR0PPuKz3hhuJftUVlG4QFFlweBkgnPH0+hqz9rNroa3dukon3mJ1LDDpjGeOfSqV&#10;jq9laBZZrRprdHDmMrnzVzkgH35Ham00Sk7EymCNUQSvkxq0aRA5VeTz61j+LLn+yBaazAqTTRzF&#10;zbQjBj2YIBGeN2326ce+g2pWMLtM0DojkmMSNkoM8gY/Sor7U7e31mOx1CzwfKicOAG+R8HJ28Dr&#10;3FZzs4s6qcnCSufs58SPh1+zT/wUv+GPwx+O/hH41LZN4Yu49TtoogkifM0TyW86EhopVaILg4/i&#10;yOmHftlfsPfDn9sf4leHPijqnxyi0M6JZxWl1bG2WdJoUufP4YOApJ7kf4V+OPga/wBLg+Nd1pen&#10;6hLHDNJGXhtbgxxzHdltwUgMR05FdinivxLY/EuO10XW7iFJr2CKKJrmRo4i00aZ2ElTjPpzmvj1&#10;l9Vzk4zta59HzyiorufRH/Bc349+DvGv7RPgzQPg54yi1STw14eu4NTmsplZVeSeAqnmdOkT52ni&#10;vgrTNXTW/FT389kDNOzzMVPMbDBwTjlsg4Popr72/wCC+Xw48IeFPHnwnTwl4MtLa7uvDN2lxPpU&#10;C27yrE9uVzsxuI3Pyc/fOK+AbS5sLbxY8fhzR7q102SJwhvXBZsdWY45yQffkcis6UoKFk9jqhyu&#10;mmj3LxhpCDwPYpcoDHLp9ukeGyyctlix7btpxxwTXi/jiPwtp3i280+50iRGimxK7l/vHAVlweB0&#10;B9cfWvaPE77/AIYaQlzEDKNLhjYyMQGx3AHXk14l42tTP4mupROJuQJC03K4xhWHToR36g17WIbd&#10;CJ89lP8AvVVebPs3/ghJ+098Jvgb+1Z4k+HfxL1SLQ7Tx7oUNlo97eyhIWvbeRmMZcnCCRZXK5OC&#10;ybepAr9Hv2af2Wfgn+yj8SPH3ibSvjLbalB4+vmvJLG/WOGW1i86eTbu3/vABOyhgBwqk85J/n5v&#10;49IvnCatbeYI8IryksYwPu4ORjGfyr3P4X6pcN8HGk1DV7u/niuFjtvtuos77GQkgqXO1QfTHvmv&#10;L+rTxFVcsrHq4ucacPaH6x/srfsrfs//ALCll49+Lui/tC2+tWWqaesTCcwRxWkEMk0qhnDne4Mp&#10;Xt39Rj8OtfuF1DU9Uv7ON5Le51e4lJ9Ukdn3EHOPvfpX6K/8Eavg38O/jD4/8fp8VvDsOt2+neF7&#10;cWlhqA8yKNppbhHl2H5d21VAOOOvevz38T+HrPwz4n1mx0PWIzZf2rdRW0TMN3lLMyoST/sqv5e9&#10;KMZYatKE5Xehph3Geqe6PR/2bJbKC5s9EiEYD2k2+VnyuWAf8McDBHGM/RNXvGt9Q8W3ED20lrqG&#10;mzafLa3dsrgF0wHT0YFFZXHI2+5qD9lK783xRNbxCLMa3AK3DcSfu+mcY6nt3qPx/qsMmleILhdA&#10;jS6Q8yQNj2YkEjPUngcY4r0sOubDSPJxkowzSHoeR6zplvFp9yskUrXCW485HJJOcAdOOSM/4V+2&#10;/wANvh/+zv8A8FPP+CZnw48Ja/8AHKHRrrRdKsWvJ9Plik+z3ltbGCWCeJiGTkscHB4U8g8/i5o9&#10;vZWYhtb3XLi3uvKIlYIXUI2WAbB67vY9farnhC0fSvH62bW0sN6zlbyeCUiOT5chxsbDHHXP0xXm&#10;4mnKpDli7HuSjeB+5n7Uv7I3wI/a6+GPgf4er+0Zo+lf8IWptlvYZYp1u4mtvIcbFlGxsjIGT6Hp&#10;z8qf8F3Nc+HXgb9n34P/ALMHw18cwag+iX8KLumQv9mtbL7OrybeELF+/U5x0r5T+JF4nhjxbNda&#10;LNNBKbacSQsCUcGM4IyMeoyOQRxivoP/AIKq/Bb4b/Dv/gnr8BfFXh7wjps2uztawXviBbRftWoe&#10;Zp7yM8kv3nJf5uT1qJYSeHcXKdzhw9aNaSsrWZ+d/iO3/s+4hhtZnnZWjaSdo8LFtbBC8j39SemP&#10;X3nxfDI3wT8NTaeY/LtzPFIRJgPiYhiMkbj8ueM56814VcDxHf6OwuZ7MPMIzEkiFposMDuHB255&#10;z1r3a6SVvg/4Zj1IxRxq07L5g5J35Py46Z/HivSwM5e3VmRm8YrDJvujz/442Nwb+1e0iLzbdzR7&#10;cs6kg9O4yR0r23/gjn8XPA3wL/4KKaD4i+I3iOGx0/XPDt5opvr1xDGt3L5UiKXbAXc0Tque5A6m&#10;vEfi7rcb6xZwI00sqwtISDsZVJHGe/09qxb6xtvEEcMDW6ywtGVlFxCjGIgcEZyd3+NZ4i7nJHTh&#10;oN4eK7o/d7wV+y/+z18Ff2v/ABP+17pXx4hZ/GkDrLo1/wCXEkLyeWWZJmcB8lM9O4/HC+AX7Jv7&#10;Pn7O/wAefGn7TFv+0vY30OsQX7rpzCKMWv2idJ2DSB2DYMYxjBPX2r8kPgJpiXXwz8VWOrX11fGB&#10;I/sLS3bPJEN+PlViQuCO3UNX1F/wSG8KaD48/aqh0Xxjo8Wo2Nt4Zu7v+ztShEscsqtHH86tkEgP&#10;n0rGGAnCi6ntNDCpWiq/sXvY+M/2iNZsviN+0p4/8eeFpIpLDW/Geo3mmXU3yCSF7l2VgDzjDKef&#10;UVB+zbaz2vxls4xdBmjzmPn53+bLD147+9aX7Wek6Vo37U/xG0Hw9p0Npptr401OHT7OKHbHFGs5&#10;G1QB8oznge1Y37N29P2gNMgw4Kof9blFYAHJGT05xkVVOdpI66sYvDS16fod1qa3TyeJLW4jjCPE&#10;WVo3OG+fkY49hmsL4AxI/wAOdeWddsaXCujrgZG4gdf8811TG10aDWLma4a4SZ5fOBADLHvLHB6d&#10;f5Vx/wAI4ki+HOpTyspQXi/vM42gkAA49f8ACvZqSvjKfyPlsFaWV1Uu/wDkXb7TtTn0QeKRfWCp&#10;JqDwmyjkUTxgKCr4HODn/OKypx5UfErybyFkQk5P6ZP19vwrWs7cPo09ytyqBMo4KbjwOBnqO/61&#10;n6PoWr+K/EC6Todi00kqyzRY+Viqrk4BPPAr3Yz7nDTslq9h2nW3nSyJrMkikWxZGWM5Lg5VSOOo&#10;AGR0+tNTSJDObguCUIPkKpG4H0J+lTwamt3aC1ViGhLRtcknKEDOMdyOR+H1qGeWdolWS5Rcv8iA&#10;kgjPf/PerSRLmS29ndWyywWyuI+DsJ5BOTyT0HOP8ald7ixtBFJIybVJYMuS4A6+mCMfryKksJ7O&#10;Kwea8uo2klOHiWTkYP8Aj+OKq6g0Z2XK3LgA4UyHITnkY7r+FUCdxbS7vmuYpYo/MMcg2hx93gdc&#10;9u1LBHp9vM8hvHV1lbCSAYAwCWBPPJyB15FQwvJb3BupJI/nypCZHQ9aZJOjwJiRW2EAnHAPPXPX&#10;v+dFri5lexcZYJFVtNmDuJGYoVyo3EY289gOPypt4ZGlS8aJo1ERdcg89ecnr/8AXqK3uJLfNm0P&#10;mSOoyqINrZxyCPrUtnE07xyyzKPLAIDZbaAeF+lAxZJFtCY3nKbwDlmyQemR/h+NSPptxp17HcOD&#10;LHMG3SxyFgwPrg9fmB+v1qW2mFzd7d0AAAZXmi4IxnjP4jmoQ1nbwrOsYTzSQWWTdjA9M8cUAEME&#10;ssiz3iQxxzIY40V+dw7n8cVLqqPp4EYiDjy8lEcH5myf5Y4+tR3EcblJHhMoZNyFsZjbjqB2/qKi&#10;T7TKjz+UwBGFZ2BOenHvye3pQAthNaxSrb3UjKWf5yz5Cnj61Yv4I9NtRLc3UEjPLtVo5txbOc5x&#10;07ck9umKpQzBHkhvdjuiZUx4+b2J/OnRJaNEkZEecYRWy27I68jHr9aBrRmlZvpd5coJPMM+1N6g&#10;YUkAAn/PHFT6rYx2tktrplyVcTBmVOrjpg+vA/WsjT7tRcbYrh1nMYWI24IyxOTgdD1rT1KTU9Mu&#10;Vtr1AzJiWGQICBx1GO+Md6Tv0J5Xzbknh6W4yEufMiDoS6ouVx6HJ9unv71o6xhokFskLeXGWDP1&#10;GQOBjuQc/wCFZGhpcJfG4FpciRSGZGbjk5GOoJq9eT2MlzHaPaxxSHOxtn3uM4yPoKylctR1Nrwj&#10;Yx/2PezSoE33EckCOOCSMNg+uMCrk1lZywQyzxNHGgw5RdwwM859B+nvXO6ZNqKTLa2t4WtBtbZj&#10;AUnjGPoTx7Vu3kdxLCLdyGVwVm2dWPce1ZO6HFNasfZwgloxeK4jLeWR949MnjqOfw6VIw3stvdh&#10;UMhLbnP3c4Hr+lZumGOxMyW5UlAfLJyOPQ9/SrevQaXJpkBis52nk+WdwCI3O4ng9c89fY9qzky6&#10;Tcbmjptwg4jt33K2BvOARx+tOvlhx9ttyYJEYt8xJyfy+n86ytHmikWWytIJIzE2XiL5Pvgnr2xn&#10;rWtFfNHa3NpaWyzxyxp5j3RIkhcc8EHpz0Oc1jV2NKajKdzHgitbnVfsPiDXkhtSwKEqxCADIxjJ&#10;5/Umuj/aT8cfGLSf2OPDPhyHw7rVz4E1PUJQdRuLSRoJLlncKHfuQEbaDxnPJK1ymvXVzbaa+pWM&#10;KlUiZ2cgMwIwMYP8/avTfippOs6n/wAEoPA/xATxpqn2S18dOl7owuGNvIXe6EZKdPkZflHQb2OM&#10;nNfI8TUefA3b0TR9Hk0+TE7bmJ/wS3/4Ka+F/wBg3xbfPrvw11HV4LyCNJJbe7AaB42kYHa2PkId&#10;uAeMdDnj6n0v/gqt+z94tsD4m1u28PRXdzcNJ9le6mt3jBJyhR423HkcjjmvyVluja6rIsyB8v8A&#10;NwOR1z/Ktbwo1vNDIJmBckkA4IHcen5V8HKirKfY+vU1c/VHX/8Agqj8F9Hmtp9Gk0GWCWTF1Emp&#10;szQjHtGMflRYf8FYf2fdTmli1G/t9MMYzGzPLKJPTGyEYJ9/Svy/2xfxTFcDAwOpzSyRWqN5T3JA&#10;Jywx3Hes1GKNfdP0/wBA/wCCq37N2qzPaat4ytdHkicBJrmzuZUl467lhwvbqasv/wAFP/gOl+kc&#10;Xi/SroqMyTxysiowOAcsvIxzX5arBFPHtO35eozyfTr9aSabD7owOVwqlcHn8KfKr3Jsj9UvEH/B&#10;UP4DaRHPLZ+ItM1O6EayxFtRGxyWAKAqmBxk+wq+P+Con7OesqJrrWfDukgEBUbVJJGYgAZP7sAD&#10;8a/J2S4cHMiIctjhcdulCQQjKRc+hPp6GlKEJPVFqTSsfrmv/BQH9nZ5Gmi+Kvg6eVACF/tkIDxj&#10;BZl25/GrUn7dv7NUVskl38T/AAmzkclPEluwUema/IeAiUNbGNQcfKynqaeLe0ikw8hyepOABjnG&#10;KpJRJP18b9vX9lhLLfH8UvDt0xUZ26pESWz93jp9abqP7b/7LywZi+IXhprnyxI8C65ByT1HLf1r&#10;8h5rKGPaRLnc2BznimKoLbXgTaCSqBecYzknFJxi9Rrc/ZXQ/wBpv4EeJtMb+x/2rfCelsxLC1u9&#10;XsCEGOBjzMkdq564/ao+D+gT3OpD9oHwzqlzMh3W9vrNosS4H++Tk4r8jYYII5fNLgHqi7AKRXWz&#10;AlK7xkgNjoCP0pW1vcbZ+sUf7cngmLQbvXE+Kvhy0mhAEdvFqsEsjHjlfmPH1HapdM/b5+Fjay0J&#10;+JWh3MAh8xvtOtWQR2yeBulBB9ulfky0Ubg3O3JYbVCgHOT3/CiK6kEb272oSMH91KG6jnnHUE/5&#10;xVO1gVj9fbP9sX4GajP9pvfih4chDOA1udbtVP4KJDn65rYsP20f2fheR2sXjXScgkKI9VtsMc5z&#10;kyV+M2yGY+UkWcLkHjOc/r1qOSKJGVo487eSOuD0qeSNtB3R+yOu/t2/Aywmmt7zxdD50gYwtb39&#10;syKvfJD8H8RWL/w1f+z9qlzZahpvjbRgglXzIL3VoEyQT1+fivyJkhQ/Oz4Cjv79uPfNPiSJQXXL&#10;FUICEKMnt/WkqUEDZ+yfiX4p/CW3hk8TaR8Z9D8uG1NxLpyXsUpyBnACvuz+nSuPsv2kfAHjGaZ9&#10;A+Kuj2nltuSK9u0jcnuCGbn8K/JlWs3IeDT4lYdSqgZPvSz2lndfNNBGWQF+SMA4/WkoWe4XR+kv&#10;xJ/bX8S+DdSFvY6x4Y1m0XORaagH24OOu7APtVfwZ/wUS8J3t/b2vjC1KeShdvsEkLA8dCN+civz&#10;icgQ+SsYAXoAuAOPanRmJI3MW1ldSOMjH0/OraUlZk6I/T7X/jb+x78e/A+o6dql+2k311Gq3Fxb&#10;WscU5UMCpJBORuUHBz0q/wDG74m/s96t/wAE/vEXw5fxlBNeaJBDLo/2zUIxPcyKyqixqGLHjK7S&#10;MkMSOnH5XfZYVcK5VmKcllyQPXNLpNvaRXUbqojKtyVGC3I6Y6modCMrK76EScraM9u8OSXElpby&#10;zM2Qo3LkDGMdzV25uJ3iEST7lZsguvTnv/nvVTRZYZ9GhnaIgBVLHy87uOmTV6KB7hGkgCHcm1cs&#10;DjI6f/Xr9Vy6X+zq58RmCtWZW8ry1AaR4wuQqMTtYd/8+1OgSPzjaBFXed6BFI3HoOvXpSm7mMuy&#10;aBQUUl3JyB0x/n3oiWIIwuCWdQHVs4CD0wO55/ya9G7ZwJX2LVxb3luF81yBnasnXOTkHqe+azXj&#10;AuQ/lAM2AG6Fh/nNXDOjRc7/AEUE5xnnNUbqOT+0mEchZScIX/l7Y5/OkD0I5SJAqhdzqQVK4ztB&#10;Jx19KglfJVpAAoTK7lz/AD681YSXeGtpiGCf6zLbdxxz6dqJXMTPbxoeudx6Z6gD0H+NAEO2aWNn&#10;lbEaYOBJk49/rzUlwm1UjgxubD8P9xjjPPehIoYlCKuQUwzYyy5789QM8/SmzMsFsrsRnzBtcEZP&#10;qMVD3NaW5+oH/BJNYpv2SrRoyrC38TasOOP+WykV9YaeiSGOVR8ycOQOoPX+lfJP/BI21lT9ltHS&#10;Y4/4SnUT8xyc7k649a+ubQSxYWWAxSDBY4GDnp/jX53xFCP9p1P66H22WNrDJI3NKmQIIZbQHBAM&#10;ndgSauLbWAUA3LHjqY//AK9UbGQKPIkYF+OQ3TGTUhg1AnK2xwenNfOyjG5662IJ4YlZ/tC53c98&#10;8ewrndZm09rd41LyPg/dX9K6jUEjhmaRgVXdwnf6VhanZQODcIgXCjkn361pTloc71Pxn/4LAeCd&#10;T8O/FKw8X3cii2llks3Zl4UsfMTPpklvyr5Ij1ywieN0ureQfxRNMvI9q/SH/grHb6bN8QrXRdV0&#10;ey1DTtQsFe8tr62EiZGcMAejDH3hyMmvhL4lfs6/B9PAk/jXRtNvIrqHaxhtL0mIKDgjaclRjBGD&#10;XuYzL60sPGulo0ebSxdBV3SejR7R+2D4bWf/AII06VrCab5UaeKtPdMMOd24b/x35/GvIf8AgiB/&#10;wUJ/Zz/4J3fGHxV41/aA8Aa9q8Ot6bb29ncaIIXNuscjO6ukrpkN8vIJPy9K+4f+Conwl8J+Dv8A&#10;gjDb6d4Y0L7GlpH4dmVRMXCszQBsk85yxBOcV+K8VqjS/YryERurnIIwSRjj3r5CjClmOWyhPZya&#10;+5nru9GsnE/Vn/gr/wD8FI/2GP2zT4E1/wDZ/wDijcPPYWt4t3pN5pk8UloJWgZQ7OioSDEwwGbr&#10;1NfEF54+8MOEktPFEAUjDsJgSwIyDz3rwo6bY6cpvIRGGjOIju4J9/8APeo5JUeRJsjdvJdx8uT9&#10;Pyr1YRUKcYLZKyOeacpOXc9TGt2moX11cabeK9uZOGPIPHOPxqbTjLNE0lvtwXO85wPr/n1ry231&#10;jWIg1rbSGFcngdMe1dv4A8QST6SRdTpuj5IccHnA/T3ranLXUzlF2NTxO0raXLdpGwJQ45B6/pXJ&#10;XF20+kmziiHA5LHBzW/4u1hE0+Ry5IJyVxmuf1W5jXSoJoQd5GDtGMjP8qKm4Q2Prb4GRSaR+zND&#10;d6yrA3F2rWgYkbgGAB47fKa/R/4Z+JrbUPC/w1bWZoVnvLRGt0ZuS/lg8fpX5MS/tO+JviNovhPw&#10;VqcFvY2GkW8duY7aBVEu0YDHAHIA7+tffX7Wvxe034c/ss/D7x98ONY8nUdOvoH05tgJZSh29vRV&#10;z9DXZgqUqmIpRT1dzzcY1GlKVrnFfFz9m3xF+0F+31rPw+8a/EK08Ki/jEmh3uo2plS4hBACoGZM&#10;t97gE/dNfTfwL/ZA+Kn7Lfx10W+8ZftLDx3pz6TLFp1rMjq9pjGCoLuAoC4xnvXG+Hv+Con7FHx+&#10;+GGka5+0d4TsrLxP4fxJCJLZmmEiAH/R2UZkUkA4PI7+teSWX/BWu2uv2kYvHUHw+uV8KWtpJaWt&#10;pJKpudmDiTBbHU/d9M85r7CvSxmJhyOOiVj55SSlzH1tYX3wf/b61fxJ8B/iaLfT9a8Ja2LrSL6S&#10;38xkVGwJEGQQCQFYf7QrsNJkig/aH1LQb8h59O8OhJSoyjEYG4fXP61+dGnftT6p4W/aZn/aQ+G+&#10;j3UTSX5nm064Kx/aImUCSN8Fgu44I69BX0D4N/4Kn/DJf2koPH3in4WajZaBqVh9i1e4ukV2hbOQ&#10;2yMsWQYAP54rnrYDEUGuVXikaU68J6ve54d+zW91e/8ABSJP+Ea06SRo/GdzNPJAXJFuol3ZwMBT&#10;xn6Cuu/4KZ6lpeo/tMX8mjlAf7NiS52AZLgsT+POK9h8f/8ABQn9gD4Iy32q/sleELLU/E3iYfvX&#10;085ijYngyyEAp83Ozlj6dDXx18S9c8WeItf1PxP4wb7TqGq7rmaYZxnIO1c9B1wK9HAxk60qtrK1&#10;jPFy0jG3U4Ow1H+zvEtjMkaFvMOSFBOB9D34ruLsxKPKEICu+5gSOh7CuC8L3RvPEtpHFYiMJI25&#10;Jcc47Y/Wu4vJgI2kkQqVJweMYIxxXdhWlczx+vKye5jt7J5rONXLGPKQNOoQZHXPOOnXtX0H+zJ/&#10;wSq+KH7Rvw3i+Kdv8WPCeiQ3ILWtoujm8kHpvfzEwT1PX8a7X/gnT+wt8G/2hfCV98RPjm99cafD&#10;J5VnZaZP5LqxALOXByT0wOgr6s8B/sF/sm/Duyurv4QeK/H+hzTktJNZ+LXUlhnBKqMH8RXkZjmU&#10;VUdOD1RtgqMrKWyZ8tW//BGH9pPVbhItX+MHgMWwZS0kSzI20HOcbcD6ZqL/AILPaL/wiHwA8DfD&#10;ifVrGTUNP1i1JksZsoVSJwSAQDjAHavrbS/2Z/hHAn27xN8a/ijNelv3tzH4zYJIM8AjyyQMfSuZ&#10;+MP/AATx/Yg+KOtPqvjTSvEGsm8bbDfaz4seSZXPAVM9B+BPvXmrGVKk1Kb2PQp4emnoz8aNJtZR&#10;rtruuBsa5GSoyDyDnPau+8eSTtpdw6W4UNt+zuZQ3HTPfrg19H/8FLf+Cdvwc/Zc8PeHvij8Etf1&#10;LTLaXU1sb7RNQn+0RTbxlZEcjcrKy85yCCeBXzP46unTRZpIrlUkktgiIzgZwcn6c57jFe5l1pU5&#10;S6M8vMm3iKaj0MTwFFIdSkvLiZlMif7pzjr15HT61638BP2U/EH7WvxEi+H9h8QLHw1v/eG9v0Mg&#10;K7iMKnQnrxkfjXEfsg/CG2/aG+P+ifCHXb4WEOouGuZo1JPlIAXVeeWYcD0APpX6q6N/wT9/4Jxe&#10;FPiTYeF5vCGrWmvpp4nP2fWHtjIo+UuCqAZzzgNmoq4+nhqXI3qzSeGqVMQpR6HgNj/wQc8feH75&#10;4tL/AGudIa2m24abwvkqR1x+94/A17B+zz+wnD+wZ4T8ZePfGnxt0zWVvrEebOlr9n+WNScnLELg&#10;Fu5+ten6z+xl+zTFqQEHirx/HbBebaLx1JGPplg1TWf7HP7Dt3pE2n+OfDHirW7eXKyRa142kmVR&#10;6hdgU/iK8aeYztbp6HVKgpSuz8Q9XjiGs6nrH2+2mg1DU7i5gkjnVvlkkZlBIOc7SOOOhrrfA0b3&#10;HhKRIiCn2g4VQcDAByMn1HNfrD4u/wCCcn/BMvxr8ONU0rQP2dxbXISTGp2GtyGWLgjGcMuRz6du&#10;BX5SReF9M8B3eueDLDVJL210jV7i2inuDskkSGRoyxA4J+U545x0r08qqrEV+a1kjmzb3cE42OI1&#10;Uka7cROIl2SGMEj5+mTnPt2zXYXdjEiNCmpSqyRqIw8ZXIKjk815/rkNo3iu9mW0dHa5jwd33hu4&#10;Ytzzg7f0r9RP2FP+CfX7NfjL9mfSfi78bdDuNc1HW4Tdlrq6CpboSSsajaeAPwJ5rrrYujgqkpzI&#10;lSqVsNBRPBv2KP2DvgN+1B8HZfE3xQ/aEOiatpOr3EUNnayRp9ni3A/vBJ99TjcCMD5jXrF//wAE&#10;mP2RdStk0vXP23ZZYro/JFAbNC49F3buvSvpy6/YU/4J96n4MaE/BaCOXytrTWuuNErH+8VQKuff&#10;HNYek/sLfsFwajYQSfCawuIoODBPq0jmYZ5DEY968RZi+eTV0n5HQ6U0o3d2j5o/4KSeO/2dfgr+&#10;xPpH7H3gL4qR69qa3Vpb2McU0ck6JBKkheVY+EACgZPUkY9vg/4eAHxNbx2lzH5oXEUqgNnAJOPT&#10;gf8A6q/aLWv2RP8Agmf9pt9B0/8AZX8F2N5cuAiG9aaSbnOMM348dK+EP+Cq37KnwS/Z4+P/AIK8&#10;RfAT4ef8I7Z+IbW6TVdGtrhmti8Ij2yoD9xirsDjg8U8HioVqyijpqx5cM79j5q+LlqFtRLHcI7S&#10;X4G1nDNk5yfTpmqXgW2KaddS3MhidiNoMqg4Of5/4dKj+L7wQaPDbwxlf3w3TMCSDjOV4yO35V6l&#10;/wAEzvgF4C/an/aET4aeO7rUF0XT7Bru+gs38p70oVBiMhGVX58HGMjHNfQYqpGnVUpPY8fBU1LA&#10;tR7nPfBz4F+EP2jfjfoPw18c/Fu38I2V4ZhDqMlukskkqhdsSh3UZbjgnnGBzxX2cP8Agi58IdJj&#10;httI/bJupN77neXQYgV4/h2TD9c19MS/sRf8E07TxLFFqv7NmhCe0tgsSXmoysAueGCFgvXPI71S&#10;8Qfsof8ABNW11h57vwDpNkQoKQWvix7dF+qLIMGvFr5q51b0ro7aGGcKXKzy/wDZr/YZ+E/7AHiH&#10;xP8AG/U/2nYdU0/UNH8m6/tXTorJYQh3Bi4lI7ntk5r8rfiHq3h/xZ8SfFHjHR7lZtO1nxDfXVhc&#10;gbfMikndlI7jIIPToRX7KeI/2Sv+CUnirT4W8V+G7WSBJNxik8fM0bjpj5pSPy5rlvjJ/wAEw/8A&#10;gm18RvhJqniH4Y/BqbT5ItOlksda0nxNcSSo0asA24s4fBHTkcYrH64py9+510ocl5XPzH8ERs/g&#10;i3DI/kBj5b7iQTljxnrXB2dvFJqU7WyOzHUSN7NhUOeo/Wu98EzTjwNaWxnDCJMIGUkkgtyew61w&#10;ClU1+VFmwH1LdkscjDZAxXvNXw0DzMPJ/Xalj0meRra5ktzGyuE+cFgA3qT+nvzUV1ZW8zedFKYo&#10;2TJZ+hbjj29alSS2t7otdFGZcncARt4+9jv0qs1xFLdKLtdsQUsABjJ6gD8v5V7tJ3po8iTXO9eo&#10;TtH5ivDgptIkQS9R69hUflSxSNbQSgnAVc9c8/54pYp5InE6QI+Jd4Q8gr1wT+FGt34v9Rl1B4oY&#10;zM5PkxKdqjGeBnjFaXSJbvsEKFG27gCWA2J82R05JHA69aYEhjZ3TJaUkttA/lTFngtMYcKWwWY8&#10;BT6H65qW6tUWVAeS7Bk2r+HB+mTSbTRSvbUqzkODHGu11XgE4qURvbxbjBvYZOC5K45z0p0LzgPa&#10;yMNhbIcc9/bn/wCsafFDfw2YvPsbeWWI3H7rHt+HvUDGxNeXQHyhHL4UqOMex/P8ql1VY7SweSaV&#10;Cjx7WZz19D7cVBIZhMYthLAkt5hIBJP8hx+dfSv/AASm+DPw0+Nf7SWoj4o+E7PXrXw9pK3tjpuo&#10;qXgE3mqu4oCA2M8ZyKyr1FTpuUtkEEpySRy3/BPP9kL9lX9qTxV4n1D9oP4g3CjSreG30izstXht&#10;sMx3GQ+YpDnAYYI28d6+mU/4Jf8A/BOnSy2kXfx+8WzpbMVjhfxRp0SKM52qEiGBX0L4x8ef8E2v&#10;BnibUPCXxS8LfCbSLyFlW6s7qK2tZ23KGGc/PkgjpXIXfxZ/4I+6dHNbw+GvhL5YbOWvDISf94uc&#10;/QV8ZXzSc63NTul6H0tGhy0FGTPJfj74U/Z9/Yz/AOCffj74JfBD4kT6zb+KUuGsLPULmGSeN7hA&#10;srb4zh1UBmzjtivy/uJtNi1C60jR9bt7+COVvIuUBQzrxztbkHnp7V+yWo/tZ/8ABLHwzaWvh7wb&#10;Y/BaCzunK6t5s8BdVx/ApJYtnIwcAc1Z/bH/AGff2RPjz+xr4g8faZ8D/CL2lj4Yu9U8P6zoWmLa&#10;3ELJA8iPFKmD/CPz5B6VyPEtTvJPU66cVTh3Py48LwanceCtMgk1As80ARLVJD8xwQqqCME/415/&#10;4L0PxT4ZuYNRufD9zZ2lvq8ltcvIMhJFYh1xnP1I45rtNFgeHwZYXNsshY2gQ+YyszJ1OSfQ9c9z&#10;mvIfBN3DHZ+a9pK+dSchkycsZmG489eOT05r6aokqEGfP4O7xVZLa56br2r6NKLqybVYII5D5RnK&#10;hzCjcEgHvgkjPcCv0C8If8E3P+CSukeE9J8SwfFzWLaa2sUjuXtfiHGqXxKjLNv3eWe+FGPQV7/+&#10;y58P/wBn/wCA/wCyh4T8Q658G/CTTf2Ba6hq2o6xpKT5mkiRpJpGc8fMScnt9KZ4y/bE/wCCYOrb&#10;7vxPN8I9UvIQCywwQzFSPREzz7V4+PzKcpqnTvddT08JhXBOV9GeMeDf2Kf+CW+h/Erw9488F/HD&#10;UbPXPDupw6hYGXx1b30ckkTbgrIUQ4Izk5z9a+Kf+CnXx68JfH/9sXWvFHg/U/M0TSLKHRrHU1Qt&#10;HcmFnaR1YcFd7sAe+M1+iV3+21/wSP1a+K65pHwljYx7Tc3fhjyu3Te8a4/A16R8KP2xv2Ovj74w&#10;tvhN8GH8EazNDZMYbCw0tJkjhjABJLKexHf1rjeKxMpJ1E38jspU4Rbkj8Uvgo9jqnjAhdcjZIYJ&#10;d4ibdgBTyoHXryPas3412OkXd5oEqXW6WLUWUoAQZAVb5ixxj6deMV9cf8FQPgx8N/hb+3NZ3Xw7&#10;8CaZ4ei8QeCTd3sGj2ohhmufMuUeXauAG2hc49BXyR8d7eYX3huKISeY+pTSSEgdozkkHsDjn/aN&#10;e/gZKphJOPU8bGy5sypNaHSeCzaR+Gbxru6NuY7zbFJnK7sAhWHUk/Mce1e6f8E+/gt+xr8afiv4&#10;g1f9rTVbLULfRdDjg0bSL7Ums45TJITLOGUg7kwqgZ43E45FaH/BFn4f+EPiJ+1NqOk/EDwxbapb&#10;6ToMmpQ2+oR+bA9wslvGrlTwSodwM/3q/RX4p/ts/sifs7+JpPA/xen8D+Hp57JZobS60aNWliJI&#10;z93lcgj8K58TjHhqHs0m2zrjh3Ur89z56i/Y/wD+CN/h2ObSTr0M9o0vm/YtS+Ic8YjRh9z5XG4d&#10;qi+PPxP/AGCf2Zv2NviH4T/ZWsdMtY/FunzWp0HQtTnvftF3Pb/ZhIBIx8sBcMx4B2k8k16pYf8A&#10;BQz/AIJu22r/ANu+G7TwH50XzxamvgpJNjYz8sqJhT7YqOy/4K6/8E5dAV5dP8eeDLSWYkSw2PhT&#10;yXdvcLCMknHJ9a8apXrzglaTXod0aMOe73PxgibTdGjh0+5v2j/0ePcZ4WQk4GThgM8kjIr1fwtc&#10;/wBseCdN1HVrv7SypIUW4IxJtcLwR3Civ1v+LN58C/22f2PvEfxDsPAHhjXtN1TwzqY0nVZdBiSa&#10;MqknKOVDJh4wf+A5zX5BeAY9nwu0O4RQoMUwkAbAA3tj68g816GU1HVrtJWaODOXF4Vp9DzvwodG&#10;k8WTS6np04sT4nzKtmg8wxiVWJUkhckjv1xXqnjfXPDmq6tqV54W0mSzsY4mSC3t8yNGduN7kZwx&#10;POM9+9eVaROt1PqeoXup2QSPXZI1it8IWdWBYEdhkdfXrX7V/sNWXwv+EX7BfhTxTbeAtGRbvw4m&#10;r6/dS6NFNJdSNGJXlkZlJbrx14AxXbLE/U3Ko1cmVGNWlBJdD8/P+CU/7Pf7E3if4T+IPEv7YFlq&#10;i63Drzvpi3NzcWaLbBQqGMxr3LNu4JOB6V9YP8J/+CL0lrHY6j4C8LXUJfLy674s1GYhseglQg+1&#10;ept/wV+/YZubEaA3xF0m7ZAv2ezg8MSMMkcBQI9mcdMVzGqf8FW/+Ccuha5b+Kdc0TRUu1I/4mY+&#10;HDtIp7ZZYs/lmvNq4yvVk+SMkvJHUoRhNOR4z/wUJ+N37Jfhn9grXP2e/wBmS7037Bqd3BFb6Vos&#10;tzLHbj7Sk0khaYs+fkJxuPXjrX56fCe6tn8XadDa3qTmGctPblsOibSeh9a/aD4c/wDBWb9jz43f&#10;EXS/hZ8L/EsV1rGv3Hl2UR8GSQxSlUc7RI8KhSArcE9jxmvmP/gsT8KvBtj+0P8ADn4n2fhOzstS&#10;1HTr+1vri0tViNwsbRNHv2gbsecRk+tYYTEXrKDi033NpStCUe58L/Gyx0VdFtL+80+e8hGqpJMo&#10;uNh2kngH+uO1J8N5lez1OeazWIMy+SWOWAycZx1OKX9oy22+F43t5o9qapFlXI5UsQB9QSPzpnwu&#10;ee1tNQtYlbIMe326jGO/4c19Q7/WoI+eoQ5crqepr225mEOVUswKSdmPbP8Aj7UXtu9pqbWt1bxK&#10;x/1gUjqB146mpNQjm+yWzwko+D524nDvnqPYDiqklrPPcYzuDEM0jj6gHPbpj/8AXXq8tjzKfM4r&#10;UsTaNfQ6IkhmEVtJO6xSLJyGI4Jwc9CO3FRXtxKtulot0jKi4k8sAg4x3A68Ugs4z5jQ3jSbSFDI&#10;QA56YPsOfyqK7htRcNG8jEoMoyNgOABz+f8AnitHKyFytsm2yyRLMuWVlIOwDgj361Fd6a8FvZ3H&#10;2+2lS7j8wRrKdylSRiQcYPp9akax1q18Pxam0cKQ3EjxAm5BcEAH7oOVHOenNV/Mjt5lkmZGkK8k&#10;HII7cj8Km9x2nBj5LmedWku44CpYFQV3bhkdjnmk1IaNcPGNFtZFXyl+0CSQYY+oAHcYGOad5Akd&#10;rcLlkTIKN90nFMnRooHEWJGHCqkeCDj7wx9aOtyvaN9BUS3+zCUn92vy4HXHrVFtZs7Gwu4JtRhi&#10;WdSoLN8wyOfxwfyNSG3u/sUqLG+4KSRnJYEc9+OTX6nf8Ee/BvgbRP2Kl8UX/gfS7q+1vX799Qnv&#10;9NSZphFK0SAl1JwEVePr61xY7GQwlB1ZLY6cLh3VlqfNH7FH7KP/AARY8Tfs6aD42+LXxDvY/GV1&#10;bNJ4jt7rxFNbOl2rfOEt0KjYpIVCAcjuck17jov7O3/BG/xFYnwloHxGkddUuYZLuzvvFF1BFdqr&#10;gjcZMoOmO1dVL/wVn/4JoeHb6XRtL0XRrnUoi0U/9gfDhJCHzgqZBCAeff0qa6/4K1fsa+GJYopf&#10;h5e2jpEHTy/h9CSi4BDDC8dc8V8bVx2LqTlKClr5L8T6ZU4wS5rny5/wWR+MHwU8dW/gb4N/Buaf&#10;UtP8HyTO0umGa6t7HKRRxxvPtYOSqt34z7V8W6BN9m8UaVJFALeb7XGzW10xhd13gKyhwCykgjI9&#10;6/XzwJ/wWE/ZA+IPj2x8AeEV1ia+1u9it4EufC3lxySSypEOSOcM6546Vwn/AAXV8K+Hta+E/wAP&#10;/HV1pNgdWsfGsVjZXotEWSK3e0nZokYDIXeiN9RWdLET51GpF3fU6JWhS1Pzw+NWp20mh6lbvaO8&#10;8okETj+HG4ckdSeTjHrXKfB25ttMgkj1iMR7dJV3Bl2hhlRjOOM8/jXW/Hm0tbvw/fW+m/arfzI9&#10;jjfl95zuwRjrnH0/Oov2H/Ciaz+0j8NvDurWsk9re6/p8F5bXCh1cGQPgggggMBkdwtfVV5cvKz5&#10;vKqTdCrHzOh+Cek/AzxN+0D4O8N/tTQzReArq5mj1d0nkh8vMMnl72jAYIZCgyOOnbNfdN3+zx/w&#10;QW8KrBB4e8XOPMcAx6Z4uvpxnsGCSPtH5Cvp/wDaV/aw+D37I/h7TPFvxU06yTTZrtbKwW28MR3U&#10;sspQssaKACW2gnr/AAmvJv8Ah9z+zHf3zWui+GPEsBtPkm3eCEtzEc45XIxyD2PSvAxmaV8RL9zF&#10;q3pqethsL7Olq3Yr/DKz/wCCS/7JGo3Xxc+FnjTTZdfexe3huB4iu9QulhcAsiREHBbGOmRX5QfG&#10;vUdf8cfFHxT8RbvwjqzJrGuXd+8i6ZKqBHlZ1ywXspH41+sOpf8ABcr9mfSttprcniRHuCRFEng9&#10;2zgAHBCY7joe9epfspft0fD79tjQNevvhrBffYNCnSyu11bTUhZmdCy5UjOMeozXBGvjIXnWi36n&#10;XTjGHvRVz8W/gNqVpf6Lq76BPviSO3YuFDBwd5O4/jj8K5L4tX4bx1ptvqlwrTpLKIsrjKYBUnnj&#10;Bavov9ozwX4X8Iftf/Gfw94I0ez0+2sddt2SGzhVI0kMEby4UDH+sLk9s5+tfOfxYt3vPHun3d3c&#10;xuWkdhtJBztXjnnBJ6e1fTYd82C06nhSjfOYztujufD7JdeGLW5trS4me2syf9Ft3cIvmEAnaPl5&#10;7n0r6h/4J0fDv/gll4r+Fmq3n7WejmbxhFrlwWl1+O5jxbFsx/ZiikBMfRt2fY16n/wQX0/TLf4e&#10;eOfE6aRA1zHfWdlDPIqytsCu7ocg4+Y5x/tele3fEv8A4K+/s8fAb4i618K/G9lqses6PdGG7Sx8&#10;PRypnAI5AwMgg4rhxeZqnH6vBPmsd1LC/v3JbnlWmfCj/gi7fRXGkaZ4Z1MQSOwjmnutVKqcHlSU&#10;k2j6D8K5L/gpn8Uvghbfsc6X+y3+zN4fmvLJ9Tsylj4a0K9aC1tY5POcu0kCEsXAJ45Jr18/8FuP&#10;g+yT340rxnBBJhoFl0dFDpj7yqDwD9BWHqX/AAcBfszWco0VLLxm9xHKdyNoaqFYdcuzduc9a8qd&#10;TG1LSmpNLud9NU4yaS1Pyi8QeH9X8IWVve674U1fS4bhvJt3u9HmiSeTB+VWdVG7GenP5V6H4ge1&#10;ufDtu3yxqNKh3NjaQfK5OO/3sfhX6r/8FDfFHh349/8ABNzX/iFqdhFf2F54etNZ0hNURQ1u0gja&#10;KQY+5IpkBBB68d6/KXxSH03RbW1McrlNIgZxOn3lYBcAgc+v517eU1lWctLNHkZ57+Hj09487+EF&#10;zHD4ueRdScxrqkwRWxgDa3II/E/jXdnSL3V/EGh3OveB/E+r+Gn1e2m1FtI0+bfPa7gZfLcDGSpb&#10;GDnpXm/wgspdU1ueJIgjjUZg0UrBAUEbndzjbwO3OOK/ffxX8bdF/ZK/ZosfGl3EbTw/4a8PWgvI&#10;rG1RmjiWNEOAepBPSnVxzwcW7Xvob1MOp8kn0R82XHw1/wCCKug+GrHxZpfwXv1e8hVpbLTNG1Fb&#10;qMHg+cpC7T65OT71teDR/wAEqPhz4n0jxx8PP2dtb/tq0mM2nXFt4T1id7SQAlZMEFS30z/Ouf8A&#10;iJ/wXc+G/jTwnLpvwV8F+JZtYM0bWc2saRFBbsA6ltx3sxym7Ax1qr41/wCC8vwz0XTBNc/DbxgH&#10;hxhLJ7co0h+8AryBtvDc9favnsTjcZCLcYys/NHoRoRna97nxh/wUW8O/Fj9pv8Aa8174k+EPgD4&#10;+u9IuYLODSJl8F3iOyQx4O4NGCPmLH0wRXmHwdtYtI+IF/4a1DTLux1axtZor22v4WhktJMDKtHI&#10;Aykgdx05r9Q/2Jf+Cnvw7/a6/aGXwFpHg/xJpGqDw5Pf2M+tywjKrLHG4CpI2Cd/BPZTXzr/AMFY&#10;dB07Tf8AgoBZ6rp9lHFeaj4CinuriCMAyYM6BpCOWOE49B7VrluOeIqxg4OPqPFU3TouHkfFn7QF&#10;xf2kMT2l0JyzIZXyFOd3Y/59q3PBYWbwvLb3EkbHz9zrIeCCOnv29+K5r47wXj6c0ltewmVXgbpt&#10;I+cg4zxnH5V0PgiTTh4PlN/cqkouAFJHfYCMfp+dfW3isWkfN041P7IbNSWWGwsFiS3gkjXClWOF&#10;2nPIwMkc1y/iC5trDUInbS3kUNuKox2qB1bJP0ro0iXU9N2S3QeBF3ySI4VgRxjPfHpXG67Czanm&#10;BmMBwOGDun4fh29q9uMXseHCMua7NxNbtbm1/tJrMCL5UQyZXr29O1ctqt4zasWuVRCBlQTlee4x&#10;z+Vb81qx0j+yop5Gd3RpATkL6rgd8Vl6zocE5iuIUkSYuy3CbcID8uMDPfmtFFXLUnzWLlvqllcX&#10;hl1KOOMKuA6xE5XGOBnjpXN3OpBb37RvknaI/ukfgEdwCa3bvSLqwtBd296wkdSsIPGF9ff17day&#10;p9H1NpXmM0bpsD/LHgk+n603H3tCoOSfkWri1ltb2Lz9JeFZ4hNa4mEm5W7gDjv0qreaRa/b2tIm&#10;ngiLkxvLHtBb0x2qM2KaZhkuDv3hQRkFAV7dehHXpWnFp174sulu9d1aedVOXBxv3AAADHGOaH6G&#10;iS3uZ+oQaZpTm2nSXz3wS0h4VTyf5elaWh/AD4+ePfDI8XfDv4N+KNW0e4ka3g1Gw0ueeNypG4Bl&#10;Uk46ZHAOaguvDltparaxo0oMihkmYuSoODzX7Wf8E7vHGr+B/wDgnP4I1bRo5Y1t/C8t3Jb2jqhm&#10;ZWkZuTnBO3k/7VeZmWO+oYf2vLfoduDw/tZrU8m+Bnh7/gl7ZfAjRI/GH7G848UCzhj1fSj4Lu5b&#10;8XQQB33mMlgTk7t+Sa7Pw/4P/wCCYkmqWlun7Cmq293FMGElz8MLtpomU5DEqpZuRnvXF2v/AAcM&#10;fD2/uxpdn8H/AB0WkmWCPUHW3W2Zj0xIGJ5PAOBn0plx/wAF9NG0Vy+sfCvxZHDHGXdk1mJn2DqQ&#10;pwD0PBI6V8LUqZliHJ04tJ+Z9MoU6cEpJnzF/wAFfLH9oT9rT42eHp/hT+yp8Sv7D8LaZJaWefB8&#10;yee8rKXdBztjAjUAHk56DFfCXjnwl8Ufhz8RofAvxc8E654f1J4BNDY6xYNbytC2fnAwAVyD075r&#10;9m/2bf8Agud4E/aw+OehfBLwj4B8Uaa3iKaSO1v9TvoRGxWJ5PuISCfkPfPX0rzH/gvxo+gXvh34&#10;c+Kb2Axag+rXVsb77OPM8pYGcoWxkrnacZwdvtVYWtOEo0qseVvY3lzU0klofDni42cnw90MTI0b&#10;Cwtgyy8E7eh68H6V494k0yC98bf2Fo+kvd6pfX8Ntp1np8G9rueQDaigclieO/J7V674ujsJ/Bmj&#10;X1zatGI9OtVdnRgME5x0x0Y9+hPpXUf8EvdF0nVv+Cmnw5srrTYpI0vtRkg3EHbNFp9w6Ng9GUqD&#10;X0tfTDQZ8/lumOqrzZo/8E7f2ZdK8CftYwav+3R+xr4r1PwvNp8kVgL3wpdXNtZ3nmptlkjRSJE2&#10;hxnD4zmv0v1rwn/wTeTWo49O/Ydur9HiHmXWj/Da5jtl/wCAGNCfqFrs/wBtj/gpLo37D0Hhqz8Z&#10;6XrWst4geWGys9PZVKhFUklnwAMsB8x7jrnjxiy/4LxWGuaDd+JLL4S62ltZSpCLaXWkEkpbPKlR&#10;swMY+8TXzU8Via0r0ovTazPbdNVVeS0Om0G//Yy/Zn8OeNPiB+zl8FPEWmeKNU0zyB4Zt9IvfPum&#10;QSPGkVvIv7sMzYzkDpgev4z/ABB/Z2/aY8CaZdeNNe/Zw8b2dlDNJc3+pXvhW68qHJYsWJjI285y&#10;en4V+y3g3/gul+zrqvh6W9+JWveIfCl/A436fqGnPdvgZIKSJGwZTn25BFeufsp/tu+BP2y/DniH&#10;xN8JvEGpT6dY6g1hezXdkIQ8hjR2XYeQPLkB6AEHtzUxxGIpz5qtN37tlwhGCvFH4J/snSW+o+Jx&#10;expG1tdLON0hG0/u8E8c9Rj61r+N7a3g0zU2lmlMd6CplgjyIwVI25/Pmuqbwhoui/tb/EDRrWGN&#10;bXT/AB5r0NpFGmwMq3czEEA9FAwPpXM6zPZLDqzTQboo5f3mOfLRRj+Y/IV9RgnzYWTSPncxh/wp&#10;U2uv+ZxWhfs3fHDx/oTeIPhp8MNS8RWFxbbZJdHZbiaF1IJ3xL869jyCcH3r9EP2CP2W/wDgmB41&#10;+DmkyftFfs2/ELRPH1laiHXn1e51hYpJ0wDJCyMVZG+9t2rtyRjjn3n/AIIAW954O/Yku/EunxRL&#10;cat441iVpmt0ZtkciwjOR2MT8V3Wu/8ABcH9k3w54w1HwfrXxI1WTUNOu5ILjy/CsvlrKp2soKRZ&#10;yCCOmOK8LGYucZulCLuuqPooq+h57qH7E3/BK2e2a4HhnxbPbb8IkevX7xqD1DMsJVeOoZgRXln/&#10;AAWB0Wf4y/DbwD8Dv2afhPrmp6N4R1BXKWOi3LwwQpbGKLDlPmA3HnnnPFfRt3/wWr+B2m2TWN3r&#10;3i+ON5WdgNBcBgT15Gdp44Hr0rmfEn/BdH9jyfUodOl8Va7cXslxFAP+KbmXBZgOSygDg1xqpjXJ&#10;SqJtGcaVOMvdR+MfxB8J/ED4G+ME8L/Fr4X6zpsmo2rNYrqNvJbmSEZw8ZkX5xwScV6lqy2kvwa8&#10;MeUPNDSyqtyHAYYPB54OSR+Vfpj/AMF7dNsPFP7E+l+LfEVsl7faH4x0waTPcLmSBZJPLdVPVV2E&#10;8Zr8xNbn0lPhP4akWSVZIry4wsMe7KiRvlPYL8wOT617eVV1Vq3tY8/OPfwl7bNHG/Fm7SHU7d9e&#10;tY232yJ9pyWIAwNuMZ3ZxwPUV6t+zF+ylqel/HfwlrX7UX7Ofj+b4fXcj/2kbTTLqE+WyZSTEeHc&#10;ZPKjt9Kw/hH4f0HxJ+2R8J9B8RwG8s77xtpsV0lw2VkTz1+UjuuQM9e1fu3+0X+2z4c/ZO8AW/jP&#10;4neJ5rHSHulto3gt97F2ycfKp4CgnnsO+KWYYh4eeiu2zpwLXsIJrdHzr8Of2V/+CR+klZ/B3wG1&#10;Ozj1yPyXTW4tVtIXUcncJ0AHY8Zya6P4PeAf2Dv2YNQ174ifBH4Vata6vZafNHN5T3d2zIzA7Ylk&#10;BOWZVAzgVHo//Bcn9nvx/bvJ8NfFXirUzZI0t8bLRXUpGByzbgmQM9s1R/4fefs5aKt5davr3i14&#10;rkKZ3XQ2ldiOARk9vT+deJUr496Lm5exu6FKVTVan5efH79lv9rHxz8UPFPjq1/Zr8ayv4h8SXmp&#10;2iDR3xIJZmkURk4aQhSBhVOcV5h+zpr1/cfGa30LX9MkhvLOYxSxXcRjms2V8eXIjAFTxyDyK/d7&#10;9lb/AIKSeCv23/GOs3fwm1HWmPhuK2+1SapafZWj8zeq7UBJGdjn8D6V+YH/AAUy0LTbL/grB4hk&#10;023gRb+00ia4CQAeZLKH3k+rEgE5zndXZhsZKdWMJwszWpH924pdDxTWLi61DUNfjljh8uLcI1SE&#10;ADDep5PB/SuV+BivdfDvXLS4gj2i7GIg2MDrnPfnt+FdHqtlbxzaxBul5Ro2KfICA5+YDv061zPw&#10;xiGm/DTVTJEqst8GRZDkOCzHPHsO/Yk19VUt9apv0PksFBf2dW6E5nk0uCWMWYYSbfL3sQVYcknG&#10;PyP9aih1e6tlFzp8sxkgjBZyyrhu5GPy9TzUplt3gPnS5uCNwKAgjg8cDniqUdvHI4aZgyzSDzSW&#10;PzKCQQRz6V9E46aHlQWnvGr420rT9M1wx6fpaxMY0e5y2SrFQD9PwrPkeFkEImiBCgxrn3xxjrxU&#10;q6lcXf2iABjBduSqygM0mFOMt7c8e4FVYIbQWqLJLJ5sChlUNyDnPcex/SlC6E4ofE1pFcoWZWIw&#10;WDHII+nbsDnPX8KkRbe0dVktEclNxVSQDk5B556HpTDGbeB45LIStOgCP5mTGdwDEeud3+cVJdwX&#10;DQ4t5lZQhOwMCEwTz7deMdMe9W7Epu9hizRwRIkVsFdXDeU/JIP068inRyRXLOSsZB+cbgckY6e5&#10;ptqt3cRw29rtnd0C+ZkjLEtjv74/XvUklte2pa7dEYR7YnkDjJ3YOQO5/pTTfUHq9CO2uLuF/N3o&#10;TnCYXAVSe2Me9XdQimso3t7u3Eb4JCf3geOvJ7/zqEpEJhdKA8KEHcQOOOmT7DHOOv1qvK+lztvS&#10;6AM7N+5ZgPUDB9M46f0o0JblbQnfUbdoABDv2Y5eL5VyDnr1PGakjWJyVmjLIyn5VXJPI9Dx0z24&#10;qvb4mszFqLvNGBsRlYDBPQk9+/6VLJeR385up41UhAhhVMAEYGQByfqPQUaGSqVFKzJre802dllt&#10;n2sp52oTkc59sc0+6u7eS3ijkhAJ+UAj7rdce/b8qrRSW8zs1vD5ZyccZwBtypGP/wBefap1tg86&#10;qpC+WA5Eg4HPGf0pM6EQ28Mtpc+aLITIk4cQykjcM9z6Vparrb6zpiaVJplnZKty00Miwbpdp/gL&#10;5ORgng9u1Z8kl0DHGJGdpFZQ6xjhsfh2FQm3SyvEs75mTPKlWbuCRgfr9KB7l3SY5pbn7JBbxNPI&#10;QQ6nG09skdBj+lT6vd3SxR2hkTz7eY7hGcgjPUH+YqS50K/0uK3n1G2jgNyjFYcruQYyAwHIyPXF&#10;VL+0hSyKR32Jkb5S38aMTngH0/PFK9hLXVGlpWuTTyo9xcylzNlZmjBEXHUe/HrWnqer6dNZySyL&#10;HcMT8heMZDhcZ6deelY1lomtaRK9ldSi2wA3lPMUK4GWBHXvj2P1p+qwQCFLy0VrmOV082QNliCA&#10;cgY7DH1/Cs5au40k0WtMebR7vyA8RSeZW4JyTjg5/E1t6zcWlkv2iW0mPGbgwPyQT3ye3XIrk7W1&#10;t7LWokB8y3RtzmQfw8Y4PTrXQ61DBHBJqEUbpBJhZHZeAD3PPTp9Kiom9h2vYsabqWnXryeVEJGR&#10;v3fmtjzCc88+g71JqOp39vbRabdBPKeXdHshHLDPAPX1rH0aylOoFrTWjttyInUrk9eCp6Yx9e4r&#10;QvLG1i0+3uFvcyWsjgeXncQwPLdcDv8AjWU0jRNdC5Y3NkwWa3u4/wB5n5lXOOeg4xjNOu7iMC4n&#10;YFXf70mOe+Rn07/hWXoF1Hp6vp96ilhOSrMeduRnj8eMe9XtRQPEPtgkdGkKhlPA5/ljPpWE/I1h&#10;bmsYl/dXGnatLqcsIu7GS3TbBMfvsDyPcHP619G/HPx14J8M/wDBEfwZoUGlquoeI/iBIFj8sfuo&#10;4ru7bA99qt+YrwLWjHBaNDIQ5SMMpBA3NgYA9s4Gfqa9S/anji1P/gkX8Lkt7m3jl07x7JJcwxsC&#10;0aSHUCWI9GIX8a+W4li3lcrPqvzPfylf7Sj4XuZ0s9fjfVLZLuEypI9vBLjdHx8mccZFb9rJpR1y&#10;c6RZx2lteEyW9p5hk8lckBSfUDHX1965SRpY7lyRks/BDHAzn2+lbOhvb6fe6fezu7Wl/JJC7Bs4&#10;l/hGOMc4r4RJukfXP4zdRQsfzgbvLPtUbCNeZm3E8ZYZDVrf8IhrN0Q8S7VeLdGC3O3P/wBY0tt4&#10;H11k3PaOXVc9OApGevY54xXMdC1RkygRQhRLk9SCMBSe1N86SYx+XGAARnahrUk8Kav1fTmj3L0Y&#10;Y3e4p7+BvE0ThhCyDcCjOetAzMMfmAIG4A64oeElTHGnJ5xnG4f5zV4+Ftat8CaFU8xvvFxinS+E&#10;NeaRHWLcGTcHLfw+nXj6UAVMGCFiJmDHr8vI/wAKWJppo3dk3MwG3d3+lW4vC/i1m3CwbaMFsyDI&#10;4OP6D8aki8J+I2hWVdNOwKdiMpGR+HQ44oApRrHIysZQRu5Izz+famB5412oyrsIHzdNv1rQn8Ma&#10;jDIUFs+QoIjLZxnsB9MfnUEukX/liIWEm4JkjbkA/QCgCkFUEl5A285OOc1LHGGYATFlzlkU1dh8&#10;KeI5z9oNo6KcmNieNo75/wA96LvQNftVW0Nty8YAO7BU4Oc0wKL2bxuZoU+YL82D0/xpbiG4uBkz&#10;9+AW6+9XhoWuQwKPsyNuViSRy2Ouc9/fvipYPDuupGrLYOquBzxz7j/PekBkqxLFXkBPGMDr2/ri&#10;mwIVRxHExHU4HatWDQ9WmupLK30h5Pk6lOF5z26f/Wp/9g3hhVrhHUqSJMg/lj05ouBjpJ5hMcke&#10;7nJIyc9h9TUzCWGMIkO3AI6n15q5/YuoOgb7I6IpGx1TnBHfn8vrT5dA1d2Cy6bIC/RVQ5JI649M&#10;80AZvl28UhkWJ1IwGG/p6HPpTmWI5jaIEnkBeMVZj0DWTtLWePLIXDfeJHr+gqdPD+ozXIWO3kB3&#10;HIYD5Wx0J/pQBlB7aYOlzA3A+Vj2HrnHrTRbqjF1cABcs3rz2roB4N10s0k2mSsTDujBUKBnGCPb&#10;3qpJ4Z1cooNqwYHGSnXnr/L86AM11ljxMBtGB8oxnmiz4niKxsDz+8zjHOM/rWjB4X1y6J8mwmmR&#10;lyBGBzx+nalvfDWsW9vi9tZFdGUlCpwPmGcn6fTmmhPY9R8N+YunRgBioj+Vcn5ff8f6VuxTG0tv&#10;sg2K2CSyrxnGcD071heGPNstEa1gmJJwoCtwQOfw6Vsi0a1hFy8kbuF+/tzg9+vXv+Qr9Hy2V6Ef&#10;Q+Nx0Gq0hPs7fefDFj84Y4wMenfpVWKxaA+ZPKT3ZhgjHOPpwKkurzzF8gkbVwUZDjavr9OaRQv7&#10;ry5gUAwpZcj6cd8V7Kl2PMkkiaAHyjNASFLHAc5Y56H6dKbrNg99F9p3F3iAIIXuMg5PQ1LHbxC4&#10;FpK5wgLrH0Jyfp/+qnxlgfMj3BXbaxlYAICcj+v5UC5WzFdm8wyzReWrJlRtAwR9M/5x61JMZJn3&#10;QtJhAABs7Yx0P51ZCtpmofbFEbyQ48oSjIHHXBOPT24x3zRqt+NdPn3rbHA5VEClwAAOPQdM/Sgp&#10;Q7lCVDA32nzzkfdzkZGeRz0p07GWGG7SE7lZjIWAOAcev+elTh3tYJSkImO0bEPTHY+3HX0NZd3e&#10;b9MinEEsK43lmzyfT6c1MmWklNH6gf8ABIC9ab9mGRJCFKeMtQjkC+gSFv8A2bNfYdqIwRCCGWbO&#10;0yD5iQemfxNfHv8AwR/hsp/2TpLu1kVZT4r1Ez5XnzP3OB34KBT+VfYVvEYI0llKyhsFQhBKg9f5&#10;mvz3iVJZpNLy/I+yyp3w9zS0zyzMqzxsF6B1HX8a1xuAwN35Gs/TS4270b5ifu9RwOP51c2sOAp4&#10;9Sa+YktT19bDNRjtQxgacHeMLub+lctrdnK8kkZu0AzhcvwRjJArptRtYLlgbm73S5ztC47VzHiK&#10;wt1XzC+9jgY6ZHT+g/Ot4ttmVrI/NT/grRaD/hbWjQtIMJp+DnocMQT/AC/OvkiNjPp+q6aE8+GX&#10;T3Djj5uO4H4c19cf8FeRGvxe0IwFlX+zgHU5yfnxj8q+P4Z5JLi8jUlmS1kDgZyy45H+f6V9/wAt&#10;8kgn/KfHT5lnEnvqj9Af+CiB0w/8Ec7W68Q2UU+nweHfCkl8TKSXZTYbgR7sTn2r8wbX4qf8ExPi&#10;hrTa1rvwgv8Aw7euUDWYmuYo5GHG5Xt2cKT15UD1r9Tv+ClHg+5uv+CMGq6XpFizGXwroX2dQM7i&#10;JbTB/Ja/ELwH+y3+0Jq9uPF1p8HdTTSYZG8zVNRgFtEf91piu78M1+W4GMPqV7296X5n2lW7qL0R&#10;nfGrS/het/eXPwqsLi108XMhtYZ71rhhHjpvZVJ7H8etcLaSKpBldQu7aoznBOBn6e9dn4u06703&#10;SXjaLlZSHlRgwbB7kZHbtXHtAVlDRhcA7kYe4PtXoQdo6GbO10/wa9/a4tysgXaSR8vXngfnV600&#10;d9DtTtdCr85CjHHH+frXongLwjoMXgbTZpNet2+611GSvmLkDv6e9Y/xQ0bS9H1e3tNOZJEKFyd+&#10;Tg9PxrWF5ESaSOM1N7lrFYHiMr7vlRVyRkcAj06U/X/Dur2+i6bcmzZFUE4cdevP+fWrcoSEBknI&#10;lz8jnkjNZninVfEEUEBW4lESg+X8+fqMH3rodOT1MYyNnwbaXcPiLTTJZlBNNECHHGSwGea/TT/g&#10;pvFNoX7DXhO3isYXP9qWkTs0ORGDEx3DHuP1r8yvhx8TPGV34j0iOGaBn+1xKPMgUgEuF7g+pr9S&#10;P+CuEcem/sgeFdNLFZF1CyLx4PysIjkV6eUxlPM6Xl/kefmGmHl6fqj87tCgVNGSR2EqmXdtOD8x&#10;449up/KtrwnFcz6mUkMablVj+75VupGe39araTplvLp0Nus6pHs+7jLAnOOnXr3rtPDvhqG3hjnL&#10;IuHAbKdc+nNfpF7aHzE/h0OjsoHjtxBsYqFyzOuCy88fyqS/RGtZHaONlSErhTgcZyee/wDhToMW&#10;lukkaErxuySTg9aLi1MtjcrF8oMYWIOuN3UkZxkf/WqJJNNkRaT8zi9I+wNq9s1vYgIt0Gj8vgAB&#10;sjjuOf0r1DVdWW60eaC7MnRgpbkAlTnp0+bmuQsfD8GiaZp+t29t58st4yySqvyRKOi/Xmuk1EwS&#10;aeSZ2AZQTEFwW78/kPzrhwzu5eR24yVlGxy2iRpH4ps3lywRsr8ucDj8ycV2c9ywuWluMOLeTBU9&#10;+cg8/wCfyrktCEcfiCF4uAp4y+Op6ZOe2a6PVJD5c1suwo7FlBOS2CeD6fX3rTCKLcmYY3mi4n6W&#10;/wDBLDTZ7v8AZk1yCebY7XspO3gJgJgDn6/nXxDpmh/th/Hz9oLx74H+DXj7xtfjRdZu45LLT/Ev&#10;2WOKFLhkXCmWMEEAZxzwa+2P+CU93JYfsraoLtBtF5cM7KemFBx+v6VR/wCCfP8AwTz1vWv2gNQ/&#10;a+0L48xeGvDOsalfrcaff2oZ7oPMTJE77wFG4b1yO3XNfI5ljI4Gdao7Xvoevl8FVoQR8h6v+yL/&#10;AMFA7u5TRP8AhEPiFHcyyfu7h/EEzor+pkDk4/4FVXw9+z3+1n+zd+1b8KtD/aWPiS1tPFfiS3Wz&#10;S98WvewyhZUDoU81iCN6feXGG9q/cTx3F+zZ4a8KSaT4I+LHhm88SxAJawXGtIcS5/jRGJC8nnFf&#10;kX+3V8dvEvjH/gqj8Jvhz4nns5LjwvdWs2zTbvzod80+cqc/3UQ468151HOKuMjyuml5na8B9W95&#10;Sue4f8Fq7eEfs++G0EnlxweIrXLEj5RyNwB9v5Gvzl+LNsmk+HvPkZ5ofKUmaAbiM9cgHt6etdj/&#10;AMFnv26vi/8AEX9oiL9n6z0mPSvD3gaWGYK9vuuL+7MJYSbgTiPZLgKOTkk89PIIv2gfDereHEs9&#10;Ka6N9cRo0tn5P8eRuG6XtweK+iynMKFKm6NV2aPHx2CxM5xqwVz13/gml4s0vQP20vBd3Kr3H9p6&#10;gLaFZsq6F4pMsfUZ4r6z/wCC4mueLLPUvhzpPhPxXfaTNq1xdLdCx1FrYsR5CxqXBHy5dwckD5s8&#10;da+T/wDgmzoen+If26/Ad5cWigW01xcAbQSHMEmCccDB2mvqf/gt54Xn+I3xW+EHgDSbUteaprUt&#10;raxqOCJJIEB/AnNclepKWP8A7tmdkYrfroeF3f7H/wAebXV5PD+m6H4z1uaGzSabUbzxE0kSxngu&#10;qqxPU4xkn2ryL4tfDzUPhvFfv4r+Gmv3dyifPeJ8QmgFmcYBNqqsWGRn5j83PQV+5ll4d8U/sz67&#10;D4n+BXwN0PxTb31nDHqWmrII7iN1A+ZQzAsAM4AOOTxWP8cvhv4U/bQurnS/jv8AsT6Fb6db26mC&#10;8voI4NQSTZkgFHBdS2cc9+eeT5FHP6tS8eRWR6P9nLnUrnz3/wAEcrpdZ/YPTU41BMurX8RlaQs0&#10;io+zJJ74GK/OSbUZNT8UeJLyaKPzJ/EeoeYwXIZTcOWx7c5H1r9LP+CU2lWnhb9knxF4X0/Traxt&#10;7DxrrcNrZ2eTHbp552oMnOBnA9K/N3UW09PGniqTSTsgbxVqBiHQKpmfAHpgcV9BkNV1a05HgZxT&#10;TpqLfU8q8R308mtXQMjLDHMCnRfMGPcHn73p1/L9mv2I7Sy1T/gnp4ZgubEqi+FzEyNnLKisoPPq&#10;FBr8Y/E1sbnWLu4W4RdzksJU4fk5GOwPtX7J/sR395bf8E5dFvb1ld4vCczKV4AHluQPwFdGbJcu&#10;vdF4Z3hTXkfmR8Fv2b/iZ8drPVfGHhCy1nWI7LUZEupV15Iwsm4tt8p5AzDBAG0Y4PpXeeHf+Cfv&#10;7QXxW8TweDvCfwx123upZSq3upWF1DAgHfzguB253V92f8E1/gv4E8A/sa+HvHUn7IcWt6nd6tdz&#10;6wzKiy3y+c5SYu7FjgEYAUjA6V9mSn4H/GDwrpeta/8AD8aFc2istrosOuXMMpLAffht49rgYGNx&#10;X04r5h8Qzo15QjTVlpc9yGVSxUFO9j8Zv2Uf2evip+yl/wAFXfCvwQ+LljaSX0umS3gktdWkvFdG&#10;tZyCS+GRleNgVI7ZBIIr1r/guHPNb/E34WW7sFDi/YIBxn93z+S/rWr8Z9X06T/gvz4I03RfDkul&#10;w23gRYlF0cm4H2a7YHPPI8woeesZqn/wW+Ky/En4XQ4YN5l6GfPC/InGfckdK9HLMRLFYyM5Kx5u&#10;ZU/ZUpRfQ+D/AIm6v4cXQZ013T70agb5WtrqCaPyduCSrDGSPfPpgV9C/wDBEu5c/tk3KQ25KHw9&#10;P5bHopLRn+YXrXz18UdNtIREtvMrbZzF5cpyjKeA2W7jH6V9G/8ABF2y1HSv2vZbkzogm0S4XCsG&#10;zgo3Y9j/ACr6XMIp6vseVl7thH6naf8ABbS01S9/aX+G/hXSZLoprWnTwR2dpdMga4MqhDgEDq6L&#10;k9NxrK8G/wDBIT9o3WtGhu4NNS8jkTzplsZjcSxdflLFgCeoyu4ZGPWvUv8AgoZ8PfC/xg/4KJ/B&#10;3wBqvijVNHvLbR7zU7S+02FHYPGZJEQh+ACYR2PUDvX1p+zz+3LqnwS0Sb4e+O9AaKZtPYvez6Uw&#10;ka5UYT5DgYYnqP6mvjsXmNTBuMaZ9JhcIsTT97Y/J/8AbY/Ytvv2eI7zx7o/ga5t9C2RQy6X4gm/&#10;0i1lZ0j3hhwwLMDjk9ecDFfeP/BM++udT/4JV6ZexL5c8um6u0Tv2YTzKv4BVH5V57/wV78N+Lfj&#10;3+xX4m+O3inWtZ0mfw6bXUbPSUtFhtL5xMu7eCuSuG4wwA4612H/AASjleb/AIJNaNHLKjsmmawQ&#10;N2dmbm44z3AqsPi6mMT59zLFUY0IcsT83vhxerJ8OrUyQ75FmkWZuOmc/n836VxGnm1GsuUUEi9Z&#10;lLLyBu4BHrxXbeBLUQeBoW2xqrAqoD9Tkc/0/OuG0iW2OtfugIsagwd2zgHdwT14x9a+2lFxwsWf&#10;OYZ2xU+56W1tHcRTywxwkeW2zceTgjjnqeenvVO5RFUOm9nzkEoBtxjg4+o/P61LqapaTvB5zv5b&#10;cvESsbnu3TOOfSqpdJkKB3csQBGsueOuelexTb9mjyKii5toZ5pjjVjEBjlhjIB96WeaFY2lkILS&#10;HO7y8exwPfH6013EYaFXwvBDj0wBz3//AFVa1XV7y50u3sb42e2wV/KkW3CMwYj7zfxdutN7DgtS&#10;GVrSaPypX/fBvnVlPqejevemXKeRAhS7LGM8JsPGeD+GRUcdwHRILTqJAxZWxjn0Pv8AyqS5ijeX&#10;y7NH+6c+YMbm+vbn09Krl0uXzK9hJpHiRi9spyhKwh8b2HAOe3/16rD7YIsLJJBGRna0vQ/rgYAr&#10;RuLFf7Ot9QM8EpkhO2LzAXTDlSGAPy/j1AzVWNZDAySrCgBZpCectg4yetTp3GQxtKrMBEZFJJbc&#10;ScccfX6V9hf8ESRI/wC0T41tDbs/meF4t7tgYzPwB+TfkK+RGkhWPKSgMRsUquQQB6ep619cf8ET&#10;oph+0d4rIc7f+EURmK8bh9oIyfcEfrXHj5cuEn6M1w8W60bHa/GH4Pfs7a5/wUi8ZfEL4o2Omajr&#10;9tLpmmeDtA1SYeRLdNp8Vy03ljJlcKGAByijccFiuPLrT9g39qP4w69rmo6d8OtLTdqV1J+5XyrT&#10;LSuypEoi5RQQAePc19LW/wCxd8Gv2h/+Cg3xP+PPj/W/EttqvgC80M6LDoTgRySGwQM0n7pyRxtI&#10;4ABP4fZvw0/au+Hvhj4VXdrZ+HrOz1e1ka0sNIuraSWe7O8gMix42DHLM4GDwMjFfmtfOKmAdqau&#10;z7qOXRxNG8mz8LP2tP2OPF/7M3wrm+IXxMiXTru51yO2WwWMSi7EkbMzpIFAG0qx2+g9wa/SXwCu&#10;oXn/AAR6sm1y4QvN8E5s7eAd2nuFP1xg/U141/wXZ+GfxG+IP7Pl98VZdSuNM0zSfE9pejSb6DEE&#10;ImR4WKuyg/KXUkAHlj617b4UtYNM/wCCSVnpIulvY4PgyYvNj5WTGnnkd8Z5/CujD46pjqd6u90Z&#10;4mhGjHlTPy50SKS58GaRHZth/sKbVCE4O35jz715FpElsNNaVp1C/b3LxxRHH+sIfHPpuwPpXq/g&#10;6S7g8E6Vd2tzIHWzBXIxzySfwOcHrXkejXol0XfMd1z9scsNxOSZGBJ9c/1r7SpFxw0L9j5bLmpY&#10;2t6n7YfGfz5v+CSOvX15FtnT4NliQOUcWI5/PmvzG/Zn/Z7134v6HYeNPhp4O1J7G2l+yjUotN80&#10;G9yCYUhTc8qgEZkwFyduRg1+nHxomntv+CTWvRpMJSPg4yl3HLE2Awfzr59/4JGeNvFH7JvwS8N+&#10;JvG+s6LPpes6TPqejadFYz+epN7IrW8hJw7yfM64IHygE4HPxuLxn1KrUna7ufR4Oi60OVHjXxy/&#10;4JzfHHwh4esdf8WeG76dJdlxdTXPh02UUTPhQgcMy5BYA5x7elVf+CMcGq6f/wAFJLjw5rGhmwu9&#10;M8K61aX8LNjYYri1jWQcc7gx/Bye1fqt+0f+3BpfxA8O6L4G8MaDYa03iLSfNvNP0vRp1+zSv8q2&#10;szTZDEbtzMmAPLPYivzH/wCCcela3o3/AAXH+JGk+JZo/wC0La01mLybZ2aJUFxZuqjdgjCsuc98&#10;9a5sHm+Ix1VxmraHTPBLDU3Y67/gsNPdr+234Wj3qAnw8IAPIRjdXOT+IAFfDnxgttZvNU0i9tLs&#10;HN1OrGUhRIPL7j0zg19zf8FgLst+3J4OZYQN3geRXION3+kSnHHp/WviD47PcWT6EGSyeWW6fyVj&#10;mG0MRj656HB9a+vyeSjlr7nyuIi3mNPyPrf/AIIZ2s9p+1d4hjWdWjTwXcfagrckyXNtsP8A5Db8&#10;x7V0v/BSv4Q6H8cP+CqngH4Havqjaanivwrp9odSW3Epg/e37t8pI64UZ5xjODXI/wDBCsSTftVe&#10;IJJbsGVPCMq/KPvZniOCeh2kcH3r3D9orw1aeLP+C7XwQ027jdx/wjaSKATkshvmGTXk5jKUasH2&#10;TPaw3+8SRk+Pv+CN3ij4RxWmneB/jJo+uWbzoGuRF5flbmALSfM2FUYJI9elcH+1z/wSI8P/ALPH&#10;7J3ib9rGy+PGnaxqel39g8miaHAstoUmuooHR5CM+YBJv4xgryCDX6v6Pp/hLwNrS6zpfwA07Vbq&#10;G38iXVEu9twi7t2MTRlZPoTk4615Z+3P4B8OfEH9iT4n+HrbwFouiwr4J1a6ZLJniZriO3Z0kmRE&#10;WOSQOisHbcRgYNfNwz/MJv2elvT/AIJ60cvpJc99T52/4Jpz31x/wSThGpRlsaJ4kjiCHnyhNd7R&#10;9cZH5V+bvgKGSL4a6DaLteV4BAEBxlmIIAH1Yiv0a/4JU38cf/BJSylln+0G30nX1dW/iYT3JK/T&#10;Br83/hu6XXgvQdQEm243NNDCrY2MH39fYjA+tfV5PepjJSWl0j5zObUqUuZXWh5lpehDTtZ1W11i&#10;ZrALrtylzLNGC8TbvvMAM/e7Yxg5Pt+137LxN/8A8Ey9EieZWH/Cq2QfLz/x6dD+AFfh/wCHYLvW&#10;fE+vwX+uxMYtZumaK8LL5+ZeVPBO5s4/ngV+2/7IR023/wCCXGk3cbLHB/wrS6knkLc4WCRTj8AP&#10;yrXMrqk9OqKpu1OHofBn7EP7C+o/tO/AS3+K3w51uyvdfsNZFndaLf3ItkUJFEy4c5+Y57jGOleu&#10;+J/+CS/x5sfA2peJ/HXg/Tbi6tP3tvpLXfnwqqgZlfyyrPhQSEU8kCut/wCCGHwobW/2dPEOpNd3&#10;UiXHi0zNaWU6ow8qytwgDMwBG4gkZ56V+i3wx+OXiC1+2/D74ufCu2tdKW2IGrQ2t1dzSnCrs22+&#10;dpxk7gwA/EV8xic7x2FxEqNJK2nQ+gWW0sRTVSX5n4l/s8+Gh4E/4KkeAvh7MdJnudH16BTfaTa/&#10;ZY2kexlkMfl9DtDlc9SetfT/APwWpgnHjz4WXimSN411XKFuoH2Q9PfBFfQf7Xf7Hf7Hmi/EP4Z/&#10;tGfBT4PNo3iWz+JGmRah4iW+nDXkc7SAq6SzOXY8csCVAABwMV89f8FrdUhi+JPwo0y5gZ2YalID&#10;u5B/cr1/DOK7MDifreKpye9zjx9NUUkfnl8edY1vSfCrxw28Rhur1IZhIgZgpbOORwQQCCORTvhd&#10;MbvStQtord1kkEbAkjgYPr0Iz19/aqn7RlxcQ+GYSHUMmrxBEYnkgnHbPAq18KBJLot+ZLRAoWIy&#10;nkuAAcjA/oe1fazSeKhc+Yw8n/Z1TQ37Wby0a3jQZ3H5gGKkkfof8ar3U0sjrGpXCIxUdFbk5U+v&#10;Y5q6J4kgjtordsZBjUYJHPQ+h/xpLqG/GnzX8PlvFbzKJI1PzqGzggDqOMHHc17C5banjqTirFNb&#10;d7XTVFvE5REbgvuHJzx6nioYdkjZlCxtKxG0n36j0/8ArCrCySO+zGIxnLxnjA68H696jAge5wss&#10;bFiPLiXg557nBocI2HFtMgkFtIQ25Q24Y3DkjjHP1FQqttc3D28LZZJMMcFfpj9K0LOIRrK10I0M&#10;Slo2lJJY9gM+/wDKmvDNqE8rRXKRsIizSSSKq8DkD1OegpcqSL5m2UraycyXBhy8saFgq8fKMDA9&#10;jg89qsG5tGf/AI9vJ2Rj5UJznoxOTj3/ACp8AiCSMJ+HX52zgjGMj6e1SQRWs1ptmTYCe5O7H1FS&#10;4tk+2to0Q3jy/wBlPNazxRknG1GyzcEg47L2HvX6qf8ABHo3F5+wzo4vXMhi1nVW6cr/AKQ5wc/X&#10;FflNKpXFu0YKKu7zD8vHJGPWv1R/4I8xbf2KLHa5WT+3NTDANjJ37u/rxXh57K2Xy+R6+Xa1D4Z/&#10;Yi/Zf8JftV6T8V57GPT4de0nW4JtNg1a7ljtooLiSeRh8jAZDLgMQcYHSvpL4c/8Ei/iTq/w18VX&#10;3jHw1Yy32u6OLbRbuRFuorIbZMyxshDb23jkD+Bah/4IC+DvCWofGT4xXPjLw3o2oWRgtpjY6jZr&#10;Ihf7XdoBtKn5PlzjGelfpmfjn8ZrbR7/AErRvCOjxOiiPRm0ixUW6KBjEglUuAABgL+lfBYvNMXh&#10;qvs6e1kfaU8HCvFOR+F5+G/gv4Gftv8Aw5+EuoTyrr0evaNLJNGxit7KaS7z5Xkvl9xZIVyTxuPA&#10;r7U/4LeRWN38CvAvmozJF8RrZwok2Bl+zXOV3dsiuy/4K4/BXwr4w0v4KftDah4Z0g+LtB+Mvh9N&#10;e16w0s20k8Lz7VUuw3socqMEkV59/wAFu7q7h+BPgaDzGKx/Ei2Egz9//RpyvH0rtw1ariIwnPe5&#10;zY6jGnZI/O74+3Wnr4X1IWSOqyD5Gkb5EDMwxnqegGe/0q1+wLdNL+1H8LJ7qaFJE8UaeXkSTiNt&#10;/Q89GLbc1mfHRtLbw1q88Fmvlx5PllNoBBCkc/Un2p37EU1vqHxz+HDaXDsR/EmlBVyPmxdIf5j9&#10;K+zxFuSJ85liTjNpdT9CP+C+F82k/s2eCtWDyCO28d75imA4X7BdghScgHHAPqRSfDb/AII+y/FX&#10;wnbeJPgnr+rvpOqW8Mv2yXSZppN8yLKyGbcISFZyCQAQQQTkGpv+DgJIbj9k3w2jTrGB4zG4nPU2&#10;dwABj1OB9TX2/wDsnaB46l/Zd+H/AIX8MXmtaXcf8I5agxWFwiqlx5QMmVPBy2cjPUmvh8Vja+Dp&#10;t0Wk7vf1PosHRjUpWlqfB3xI/wCCLvjT4RRzr4wi8Q63qAtmuNE1Lw7pMriK4AIQSOpbbliMggdB&#10;zVD/AIITaD488C6x8dvh58S9El0nWdG8RadDqGmzsu+GUQS7s7SRz9elfp/q3hn4p27Jc+MLrUmS&#10;9QJFHCwhjTaAuSgY/N3znrXxp+zR4Z/4RL/goV+1NZT2pi+3eItFvUJ/iWSyJyfXk/nXNRzLE4q6&#10;qSvp0N6uFhRpe6fAP7XCqP20PjbBpN88Vy/igs6rjhTF97nrzuOPevmb4pT6mnjy0t/s8aRlGTz4&#10;ju2/KvX3z0xx269Ppn9sGJbP9tX40362BuAdejLJHJg48iPH5lge3Ga+WPiZqOgz+N9OhvJZlL+e&#10;Y0APD4TCnvgba+5y9p5YnI+SnF/2vC3Y/Tf/AIICK9r8KvHtwfPlY+IoCLbbg5WMtn6lWUfRR715&#10;TrPwXj/aB/4Kp/F74ZzaJcXL3kt7PbqbGa6hjdLezLtLHCpdlVGYqFK/Nx14r1H/AIIF3EUfgLxz&#10;BDIcf2zbFMggN+6K5BPUZU4rvP8AgnxdarF/wW1+Pr6Q88hg8OM5gik2hzIbKMn2IxnI54r5zMKz&#10;w9d1EtbHv4KmquJaexxejf8ABHH45eLPDkXiY+HRbJNFL/Z/hybRLpJ9QhiIUyCOa6Ei56hOGClS&#10;wXOB85f8FK/2NfD/AOyD8DdA8S6h4I1TR9f1rxE9lf2l9o32NWgNtNJuRHZ3OGjHzb8HdyM9P2D0&#10;H/gnl45v/Et38YbT4wePLnXdUMhhvtV8Wyy/ZLcMd1vEVYGOM8fKQTwK+TP+DjT4QXmofsC2Hxq8&#10;SaO2q6t4R1vTrQ3M2oyviGSGeBnxwAS8iEnHzdzXhxz3G1KkabtZtHrSy2jS9+D1ZX+Py2kn/BEe&#10;1NtemXy/hfoJMy9WAez+b8MCvzf8aazqFv4Qg1JmecJZx7EGDJtKDOR/CCDj34r9HfjALcf8ETYl&#10;063EcK/CnSGVfQKtu2P0r82/F8ktjotvcXMtrJ52mws5AbCttPyNx1wBgcg5r7DJIv2tSV9z5TOo&#10;J0kn/MjzXQtY0t9ck1BE2q91KkyCFlx0Jbp3x1PXmv2o/wCChcEWof8ABM/x1GCJjP4Tt23AfeBk&#10;hOfxxX4eeDfEUV74nv7O4tEDC/nVZVzgqFZlXj3GPxr9sv25tSFh/wAEzddvobnyUi8LaaAxY9DJ&#10;b4GfcHGawzR2gn2aO6EU/ZxPkL4H/wDBPp/HHwY+G154H8F+LLj4neNp79f7BvE8qxsYVnlxO77V&#10;EapAisAW3PuBBxnP1R44/wCCP/wr/ZC/ZT8WeFvFfhm0+IXxY8b+FbxILrV9smn+HrZYZGfyFc5L&#10;A8lwN5O3GwCvvLwa1/q+j+ENK0zwmH1K00S2ii1y3src3QU2yK7qzYA3BcnntWF8af2dpvFmqW97&#10;4xsZjHKIzFew2Nss10UfLJOy7jJFjavlk4IJznt8TVzjF87jbS/4H0/1TDxs2z8Tv+CUXhPS9H/4&#10;KfWmgat4fn0XUfDlrrajSmiMLIIwIYxKv8WY5S+f4jtb0r1P/grgPs/7b2iXy7if+FdxlmjIBAFz&#10;c/4iqPwU1C8i/wCDhnxyLrSzZtI+qQtarHgKEs7cIRjqCkQP0NXf+CuczW/7aXhq4laRDL4BdY1T&#10;qFE1wx6Ec5wa97KpueKpza3PEzNcqlZ9GfEPxmk1XzftmkSSLcQzwvgWyu0bFid+MH0PGDwK0PDi&#10;36eAptTiRTK15uWArgEtjkegx9Ko/Gq9RdPleydkkKxFbhZBuHJLdenf8zVzwHfxWnhaScbZWEwz&#10;HKdpOVA/pmvuZL/a0fI0m1k835lu51O5j0vyLywl82U5CImCzYJIG0cf/Xrj28SanDrkWpyxeXhf&#10;LkjlBCnHbjrzXcXniOOO1ldrdNskZORNt2HHJXHBPt71wE2u3Lz7whNuh2pGoznJJ3f/AK69um31&#10;PKpxstjpbeTUdWtpb2CIQrFIqx+a5CkHpjvke/rXNa3p2p/aVLh/nIMjQudwOR1+vP4103hDVdG1&#10;W3utOufFMVkltZtMqXSHE7A4Ef3SQ2M+wrk5L65m1d0tricwtN+7Gc55B49e1Wtxw5r2Lttq+p6b&#10;braXHmSCEgRLP83zDGMc9eDWVc+IL3VL140byWRCHiEXIGB6Hp8v6e9bLapLes0MsUTqGPyunzHA&#10;xjP+eazUaa4kwIkd9n7yEx7QozxgDHWrZasiO3uxas0ccDOGkVlBbAZuwz2PX/PNEWqrcXS2ts09&#10;uCwUKWwQDz6ex/Ornl3N1pA066tFyh3rcHIkjI4wMcY4/WiFtXtj9plZLzzAEIkA/dAHIIGOR/hS&#10;swUrEV1aXcdqlm2p73kfaxjl+aIZzn3H6V+z/wCwLZw2P/BMTw5aWU32l5Ph/c7mBwd7JKzDPpuY&#10;gV+Oer20Fxsvp1Cuh4WPAA9gD6mv2J/YNvFf/gmVoN9bWzwlPBd4ik+qiQFvoSua+b4jlyYHTuj2&#10;8qjzS5mfFH7EP7Gvw8+Kf7MN14vj0S+l8bxa7HDaraWkl8l0i+XIiJEhyMmUoxUgAjmvqPVP+CGf&#10;jbTvC0fjzxXoOrT+ZZiTVdH0Wxge7tc4J8nszAcFf3h64BJzR/wQj+GsnxI/Y/vri28VaxpereHv&#10;G9zb2OpaNqLQTWvmwxSdgQ4O7lWBBxX3refs1/H3R7SO78Q/tR+KNaiguUkmV7pLe4U7CFHmRDOM&#10;NyAK/OsVnGKw9T2cZWPt44ChVjzTtdH4vfCn4afDL4Uf8Fdfh54Q8DX3iO00nT9RSWzTxVAkV1I7&#10;WMyMQoRCFLll5AIIIOMV7R/wcDTp/YnwlR7iQS/2rqcsXl/cdRbxAg+rfNxjtu9a7j/goZ8J9M+G&#10;/wDwVq/Zq8Z2GgJLL4h02ewuWdzIxaFpB5xY8s2Js7jzkVw//Bet4rTw78KL+Qoipq2pRQmQ8EtD&#10;Hg/X5cfjXbgqs8TUpzk7nBi6cYyij4Q8dXRuvAGiOksxB0+Az+UMrMV6g8++a6z/AIJakr/wVP8A&#10;htK5aKM3epFIiBnJ0y5Hb+Hmuc1i+lg8G6Pd2lmiBtMRAHj3fKR8xwR7DHeug/4JcvYwf8FRfh6X&#10;8tmW+vER1PPzWExJz7dP+BV9rWusMkz5jLoXx9WXm/zPuP8A4LV+HNL8R/E34D2HifT5brR5/Ept&#10;r+KJ9skqyXVmrxqwIKlk3jI9/rXunxh/4JIf8E6/B3ha5g8Da5quhy3d0qSW0+qGUhj91QzDKjgk&#10;ZJNeLf8ABaO9WHx98Drk3wR4vGCyR25XG7E9r8/4HA/4FX6Gm/8AEes+HX0iKLQL2xmuw8VlfWDM&#10;806FgjOcFW2tnnAJHBr4fE4uvhaMHTdj6vDYenWo2kz8/PiT/wAEwv2T/Dvw+8Rvf2uuanqcfh+5&#10;nsU0u7KTPJFGzqRGi/vDlfQ5rM/4IB2A0j4P/E3T5rWe3uYPiCv2q3u42SRGOmWigkEA87M9K/Tm&#10;w+I/j7TrlPtHwq8J6EZyEubuxdpmmx2wUGxevAJr5k+D3hTWfDP7XXx1fVbi1aPUtc0W8than5ET&#10;+y4VxtPKnIP4MD3rCjmWIrTam7mlbC06NJqOh+Ovii2jj/ba+JYjtjtT4geIWSLbz81xcA+/qa84&#10;1CSdrLWp71mczQruiihG0NjGPYAA8H8a9N8bNYj9uP4jXVnc/aBJ431vPlSDg+fKeh69/wBa8z8R&#10;XV3d+H9Wv7aeQSFgs2AC27dlv5n8q/QME39Udux8hmCX9o079v1P1c/4IHvbaj+wUZbS6zLJ461b&#10;7XGHysUjMpKj22kN9WJr56/YH/Zi+AX7Vn7Rn7QOrfGLQ9Tk/sbxS02hzaeGZo2mv75nXylGZSdq&#10;jaOSMY6Zr6A/4IDXVn/wwWI7eAjHjDVFkIQDzH3jB9/l2j/gNVf+CIFs8nx+/aa8NQahKkEHim3e&#10;KS1TMyOl7dkNG2flYEAZ4+7718nmVerSqVJReqsfS4SiqlZxvYveGf8Agj98NfE/2j4geJB4nudK&#10;trkizSTS/sc8ycAFY33SYBwOg68V8ff8FXP2IvhD+zV8Svhnd/Cjw14l0PTvE93Ha65LrxlUrLHd&#10;QYZRIAVYxu7HthVIA5z+7mnal+0K2gS2i+P7zUFfc9rfXFgsMqRjjkQKokI9S3Jxmvz4/wCDiHwY&#10;fFvwg+H/AMaPFDajfnT9fbTIbcQqoju541MM7nq2DDtIPY14mGzXMK9eKnLQ9Gpg8PSV4mL/AMF4&#10;DJN/wT0lZIs7vFGkFSuOMzjke3b8a/MW4uYZvhF4YbyXMourqWQqPlCBtvzduSB+lfpn/wAFx9SS&#10;L/gnEkVzJ5L3HiHQo8MvO7zkY44/2Dn6V+Xsiak/wz0EwXKlZhJLJC4XCDzMEjHYgjFfa5HF+2b8&#10;z5HNv91lfujf+BEDJ+1h8Kb+5tna2g+IWkK1wvKbjcJtwemDmv0h/wCC/aNB+wnZ3EXBj8c2Lkgc&#10;8Q3K4H51+aXwm169sf2r/hDolrdStbt440iSa1bdtYi5jYHB4yOfzr9Nv+C8qf8AGGemSPGGQeML&#10;fzEZeDiGbGQfc1hnM2qiS7s7cEk6NNnUfDL/AIJI/s9+K/2ffC/jH4DeHvE095caLaHxNDBcxyrG&#10;zwpI4zJtkIYtkbSQc5rdt/8AgjF+zYdPe0+IPwi8YaZb6laTJaXMOrH7wXLHy8lkC/e3EYyB1r6I&#10;/Yx8P+M7j9n74Xal4V1C7sr1vh/pSvqUM4UyxC2R/LdcbXwWbGegNerTaR8RbTWZLnV/E9zexavE&#10;ouVu5xlFBIKLgfKp64FfJVM2xSqOCnZX8j354WmoNp6n5Df8EONBg8IftLfGjwla6ncTRaJbWNg7&#10;3GA900d1dKZWAAGcggYHQmvIP+CnF59n/wCCrd6gwqf2VpE+5VBZ2CyqAPxWvqv9gn4XH4Q/8FHf&#10;2jdD8qKOC61YS21vCDiCAXtxs5P95i/v8p9RXyp/wVV01Jf+CqdvKIyr/wBg6bIkqHDYWSdenfnF&#10;e7g5yqVoTkzysVHlk79j53ubq7u28Q3AuWaCKGTYWQM4ycYA689/zrlvhAJLv4ba8mo7/NS5Mijs&#10;cPt28+x6/wCziu0v9OtdEvdc/eSCfyJVkWc5wAc8E9DXA/Bq6mTwV4kuZb12WK7VYlQDHLNknvyM&#10;fTFfbVZXxFP5HyODusBWNG3ST7KJpwq5U5eVssO44GOvp2xTp7hbEJcREHblFA6DIHtz14psd3PK&#10;wMhfKxMFBb7nQe+TyKYLfMccSxqw7ljnJzjqO/X9K+ii7o8fmT3FN2lpcwtApG0biQOpzgdM/l2p&#10;Z5/tjJPbWzswG3cijLc9PcfWi3VIkW2eABI8sSEBySRjP09aZOUkkF3bF5FUEcYDenA/H3qraAnd&#10;2Io57qB4RLKzhMmFQuCeRxzzgA0moSTZ2mV9q4JO0bkzzg5x/k1o2+lWsnzxIXljTMsLOCVyc4Xo&#10;fel1W+0/S7Nbfw+XeWSHE80yggZIGAB6ChIJT96yRQZlS2V7d9uWyhYjhvl54+hqylzIgDoSFByQ&#10;sWQT0IIJ788fSoYILW9gj+wh2nhG6RWGAeeFx36E8VJDC0reY00Z8wbWRZCCDnv3HJP5U7MnmUQ3&#10;TXttNeS3SZhuNoiZMe349jUd7H5kaMyQp87OpV+FB554z0FSXdwrRLFFbOFT5WReM8HPTrz/AE9q&#10;jhW4vcmRNhAJPOAuAOOvrxVOK5Sbtu+yFlF/cNFizbyCQWfAyeQD/QevFSS28aRKJERVDbc5O4HP&#10;5jv+QqW3lukuEVTCGj529Dz1A7f/AK6ZqcgKRCGSR1ic72KZz6Z/lUbF8kW72IJ4vObzgk8ca7mQ&#10;KDtBGcZ49/0p8txILcC4lZ0dcuBxj/OBU8KtNcecYC/yHCM2FbgdP6Z9Kjkv7i4tBaPCqMBsCgDO&#10;foP1prXcNtidLyJUNu0jMiRZj3uMdOn5f55plxPdaokrSyGRZBuaXoeOAOnbp/8AqplnAQjSb0WO&#10;M4XMYHJyOfQ4qaeK6jkWR5QGZeFY/gSD69eP/wBVDRLu9hl3ql892JruaV3JwZSeX44PXg8VPf2t&#10;1es0cESK0ww2PvDjqcdP/rU67i0+We3Ntozo6WoFxMbsnzJCT8/IOB04qW1vJniEX2u3R3ZgzRrt&#10;LE+pPGc5qbIUG09iHTnnhMewyySFyrNIzNvPPXk/zHSpNUv38zbZptRv4lz8o6En27/XFWIUl0h4&#10;XsDEI4GErEqrKzZBJIIOR61de9kn1hdat7ezdZXJMK26iIEryNo7dvaolpsbK5naZdwJqEN+qFZJ&#10;D/q5QWRgOv5+3qK1NcluVsI5FmJjmiKNGM7AABxjvWPamFJvspvleOQbtjAgxyA4G3HQEf0re1S9&#10;sNR8Op9raRCEEYjB5TB9/p+OamWwleEkU9CWe2jmuLfTWkxHk45IIPI6cnBFX7q6vJLQSafdktKA&#10;WMsYDoAeR0/A1nadqx2h4pWkGVVnwDg8ZOOxA9a0r14rq2Ijhj3BvkaN8HcOpz/nrWMlrc01voM0&#10;y9S4d4mswsgXbuI4bH16Yq9c3JFhCbOaQtIzMykYA4I6ds8c+1UNJltZEubg3PmOGI3Nyd3HB7Zq&#10;7eS20sO3aZDhdqvJgehOPXOawqO0TenG7uzOvhqdxLFoGi2DXd5qBWC0tLaJpWkYjOMDJPAPGP61&#10;6z8aPBnh+f8A4JO+FPGF5aXY1WLxMgtoQXRADPdAq6kYOBk89CBXGfBX4wax8FviLB8R9G8FadqF&#10;3pyM9k+ohx9kkGcONjAk8kY7gkV7r491PxR8Zv8AgiVq/wATvEliiLp/ii6u45YofKjkZtVKfKB2&#10;HnOPYAV8fxNX9nl8vl+Z9Lk8f3ybPzKuLW4t3+0xwt5TSH5sn7/oPap9QuhOtlskxFFMNy8jDZGD&#10;n+dQXEyeb55KnaOVU45I9Kff+aZ7ONMxia4QHOMKc9R7/pXxMfgPp5fEe7i4uGsocvHmKNRIUPDA&#10;jt6irtrfeba/YZ4pBI7sYxIeFHt69T9KkisdOvNBiv5HcLGgTy1X72F5xjrzVVYbNpnMrOUQBUfp&#10;sP8AX0wawejOhNJFu2umQ/vYt67QyhGI/P3qRIkeNZbW7VN758nbwOgHJ5z9arPNeWtvFcC6V4ZI&#10;8eUYBhX65BUZA9q0bCO0eE3EjRseVGOisBzk+vegLoz9TtJXOz7MD5b7QgI59+fqeaid8ItzaWyr&#10;Mg2bWPGeBzn2pNQvrO1Z5ryR8yzeVC7jAHPGMdeKne28iKYzqSyjpty2B0PT3oGKlvPFGohmYzGM&#10;hmDAbMjp06U23WSMGNpN7AkYBJDHkjnH0pt/KzWRnmiclW2fKv3T2BGPemxXixSw2727KCdqSLjB&#10;Of060ALeRXZUtdqEuPuIHxxxwM+nv7VcitjY2ttcMUZx8oERVs8jOTUV9q9mEma5Yb94Kkrk5Axi&#10;q8U8duqXSRSKZGBQqMLn1zigC89zd2V29jDEY9j4IgQNtzyOM+4pl3bBjHPLMxYElxIoHp8uM4Pc&#10;0rwXV3cCeTZG7IXmKA7gAOSSKrx3FrJA0luHaNCcMFJ3d880AaKX8cdmJHgDDoI5FIx09B0+tUIr&#10;maUsDIMrkx9woz3yD6//AKqkMS3tibtGLK/BLHleQM1UZ4J79bu5lkxHlSEUgPn6cDOKCeU0bNF8&#10;xCs6q0rZ3Be/t245/Oo547ZrlopkDxspC7hn5u5/z6UlpcXd3FssYtrRFt8bYDRkD0PXjpUEV3Hd&#10;M0ksqhEXcwjHU/iKBpWJbRkhukt5EV4yrY2pgZ7ZP+TTja2hmMkkLRybsFAxAJ6Y+n86jWeC7to7&#10;mG6DIzcs7Yz14P8AWi/uUjuBNd3QYsQBtU9e2B609Bli61OOBVWd9pJAyBkk4H5//WpIbiKVPMU4&#10;c7S5UcsP8/pWdd3MRCzhgZWPDSIR8uBn/PvUv9p2ZlV0mxJsxtCZUj6/WkBrXZmlcakkhIXAZlGQ&#10;g9D6VQl/cLIWRpRKu2N1OcfhiootbtCBG0zmTePNSHdtbHHNXVZ5i06TiSNcbXXAI9jj0NAEFntN&#10;iLgTFDE21WOQQDWd4mmf+ypbhFcK+3LbsbmzyPx9hWqvmfanD2hjikycqQcetZ3iAY0iSKNVMWBt&#10;Zn+ZW3dvSglrqbHhmGZ9LKomw5GFJGeF7D8a2Etrm6SJAFCE5lx90Jn+fBrD8HzMLCSLncrnofb2&#10;/CuhjVHtZLJ8gg546qMdvTrX6Fl+mHij5PG/xpEIgDMEa3OCcMrHIz2+npmpBpW9lkWdo0E/71Fc&#10;HeMH+p605fNUlN/IPzvtP0z0qCSOR1BklJxIdp3AbVzyMdTxXtRloeVUjroSLbtBK0yWxmWNCwcA&#10;+gAHP1/StFU+0RpLcw7Vf940e4kDjABP1/nVGZ4kZ4ox1XaZQ/3uCOV/HAqzp0lxPCzXLM0aoqJh&#10;uR7/AMsGrWooyb0ZDfafPbSrgwokgIKSHqcZzk9DwBj/ABrPgnt2RGEmVDMgZcHIHH+FaWoXiyxi&#10;KGJXaIsH34O3OcDk+2aos5sIhGUVgqbkCMAee3TpnPWmaEFwzCFAsqklm3c4wMdfz7Vn63I01ujQ&#10;SOrgMGQkBSD2/PvW5dfZr2xMzkqqlSSMDHPNYOt3DRwKlnKkzSSt820dAKVlclfGj9O/+CP9vbt+&#10;yhIzcufFl+WOc85jAJ+iha+wtOtZJThmI28qR0PT/Gvjf/gjg0t1+zFqSXG1fK8Z3pUj3jhb+tfZ&#10;+nmRUVr2Xb8uVQDgDH+fyr8+4nVs1n8vyR9llWmHRr2F1JZKNoEjAjAB5Xj9a111uUqCZ1BxyMVj&#10;2ZEG2aF1ZW5IYc/55q+t5EFANwoOOQCOP0r5hq+57UVoO1KzNuWnKDccn5vXHFcpr9qLpd7EKSM4&#10;QYwfWuqnmuXdprqbcm75FPXj1/PGK5vVru3uZJE8kRKRt+Ucn6ntWsbWMHsfmN/wVm1WdPjHYWtv&#10;FG/l2CIysASMnPGfoa+TtIhkn03VNYt54kFnZM1wHHUMQCBjvivqv/grzf2Xhv4nW+qpY2091eoY&#10;LJJxuC+Xt3PtBGT+8WviS38c65a3c9sdajWCcHzrcW67ZBjoRj8a+uxOYU8PlkKPVxPnI4KtVx8q&#10;i0Vz9T/2xPEOqyf8EWdZ8ZWMIlGm+BtFuoYHJ6B7dj+Hykn2FflD8TP+CoX7Yvinw/FoOheIdD0H&#10;SreBbf7NpmiRSyyBVxueSYOxOPTHWv0J+N/xZfx7/wAENfGzRyOk1p4NtbJ1HG0RXapj6ER/lXy3&#10;/wAEAv2B/gB+3J8SfHurftW6de6l4U8PabBbW2n21+9ust1MTl2dCGLKsfAz1bNfnGHdHB5X7Wt0&#10;k197PqnTbrKMex8FeNPHGr65Y3TeI78XNxfztK84hC/OTkthQAM56e1ckswhEVrI6gEZWRhnIPT8&#10;Opr9bf8Agqn/AMEjP2Lv2FdM8Na58OdW8U3lr4u1W5WLS9ev4bmKyihTdhGVFcHLLjLHjPWvkjSv&#10;g38E7vUI7CLw2btCmRI8hHljHY/SvYpx5oKfR7HNO0ZNHzba+L7/AEqYTW8gYSgKVQDriurfU21K&#10;4hubqVWZlAWNgDtwMY9O9dLrHgrwZ/wntx4aj0dYLCCUm3cqCyHGcZx25rGuLCziuLi2jTa8cmYG&#10;ThT9fet4RaMakk9DI1G7S1m8wpkAZQgfhj8azPENyNWggSceWoOWdWBH1rS1qOSOFy4YOTtz9ePw&#10;qnq8uhW/huAI8n2vcRKwHHGelaym4kxjdHQfCn4ZanqXinS00a/tLwfbImlhiugkgUOpJw2M4A6D&#10;Nfpz/wAFgnFx+y94T1IqZk/tm3ZnQZA/cvzjuCQRX5v/AAw+EPxDuY9P8eTeHL600ozxLFqDwFEO&#10;csCG4PTPI6Zr9Mv25vhD4r8Q/soeCvh58LbO81bUDqUcohhVp3uR5b9AMkglgfpXp5RV5cwpfP8A&#10;I8vH03OlJ32/zR8AaE0OoSWstpEuXVVQhdoyDnn1/GvQUjgKpFEHBQDLleGOMdR/nrWz4T/Yd/bP&#10;gsnvb/8AZj8UCM/6swaepYD/AK5g7uvtUfhr4ZfFjVfE138P7L4b66+sacrPeaUdOkW4iHGWZGAI&#10;+8CPrX3rr029z5610UFE0CkiRWXhUIf8TT5UjWybzEG1lLAsMg9uvtTtN07V9U8Sp4Sj0K7bUmn8&#10;mPT3t383zTwFCgZzntjtXY6h+zJ+0FZWmqQXvwa8QxtpFr9qu4hp8m/ycH5wCBv7cKSaJVVymSh7&#10;9zzTw1c3Yvo9Nt+Y2nBdWPy8d/qORXU6y6x28rtJKSc8KeBxXAeFdXstT1WKeznLqZiMRkgIc/z5&#10;5r2jxr8L/iZ4W+HFr8S9b+H9/b6HeLH5Oqy2xEeHHBJxxngc96woNJu52YtXcbnn/hTb/a8Mkybj&#10;ISBuByBW9dRJJJJJLEN2zJTOMe2D/SuZ8NzPLryNDAx44ZlzjjkY6/TPFdcy277ZJ7jJCDcJR3zg&#10;4JrTBptSRjjVaSXkfod/wTLktW/ZK1cC7HmvPdELxkbo1PPfrmvur9kX4DfDxP2e/DcOt2dusV3C&#10;084id03FnY7jg4PT24r8Pvg34o/aI0LSby++DFx4nTS42H9qLpKSNDtIzhygOBjPPo1f0IfsfeFf&#10;B95+zr4Ua/uILzd4ZtZIRc3JxKWjByeepPX0Nfn3FtKVCrFN3Um2e7kdSEkovoV/EvwL+AWjR29z&#10;4Z0Oxmm34kCqj5HrnnP41+TX/BT3wH8MPDv/AAUT+EXjTwvoX2OfTfEy22v3tjoBjgSBpIzGZp1G&#10;0lWcqBj+IjNftPqXgXwnc+D5dRs/DkWnXkYIP2VtwDZwOehB4/OvxX/4LnftYeJ/hj8XNX/ZP8Pa&#10;RAZ9c06HUH1gOGkggdiCqRhc+aWBCnPXB6152U0VWTV7WPYxloqx49/wWr/4J1eOdc+KGi/tP/Cf&#10;xzoFta6lYx2fiOPX9UWxhiaP5YZhKcqSwbYR1yvGecfAXgT4b+J7m8n8WeJlmsl06Ty8GI+VK4JG&#10;4SDhlwOCBhs5zivo39oHQP2sNOh8FaN+1FP44/sJZd3hxfEUQa2llVSBggfM6o2QrnOASM4NYHxT&#10;1S30zQzPZaYHYKohjQnMrgc5I4APr719bg8nhXkqjex85jM0nhpxpLXm0PVP+CWtrc/8NteFdTeJ&#10;Vs44LoGd3CgEqNoHrltv4e1fa/7efgjXPFv7c3wBuPDdk94mieITd6isA3FIPPt/m+nymvzD+DNp&#10;4r1zxZpOkeFLG/HiK5uEGlw6SrG4Fx8v3MEFcYJJJxgelfaX7Kvxy/aq+BH7dPgb4R/H3wTrcmp+&#10;OryDTLW98S2rF1g3jLwSqdhALfMBzzz2oxuCk6U6kXsnoVGvGOJUbaM/ajSL6y0CY6tF4Va7jEfI&#10;jhBwMe/BOaj8X6tp+tQNf3HheS1/cZAljALEDPbpVmTXbbTdAl0edruOQjC3ECZC4H15HFXfGk82&#10;o+Aw0rZcxEMWXBPy5zjtmvz3Cyk8Sotbn1rpc9Lmufm//wAE6YILL4R+P9G1GRba8j8e6vcTWch2&#10;sgklDx8ehGa/MNAza54mS5szk+Jbw7g2cfvWPT0rojZ/tu/FH46fG3xp+zdpvxBudN0zxhqlvrDe&#10;EpG8hYlnmSNNvIZ9kZOFG4dcjIrj/hVLF/wi7/abS6i3XLtMt1uaUyAjeX3c7s+vOVOa/TMgpxjU&#10;dne58PnCbo3b6nC+IcXOrXc0YbcGxHhOCwGAAMeuK/XX9lW+itf+CY0FvHfE3cPhW4t2jzjbJh0/&#10;PP8AOvyR1edJtdv2vLHbFDIjIUPzSDC5woJwevtxXunhb4W/tcQ/Ay7+I3wy8JeNT4Otpybua0lf&#10;yGZZRvYw7ydgbOTt/hPoa6sxoqtdOVrBTqKFOnbsfuP+xlodn4M/Zi+H2l6to7NLbeG7b7XCq5O4&#10;ruP8816TrOp+Dtdtof7P8JmOZJWYzT2oXA6ADnmuf/Zc8WQt8CPCHiHxAJTLqHg/Tp7mSOInDvbx&#10;sTjtknNd1p0r3nh2SzgvxcL5h8hpI9rFCRjI9q/Jq0+bFOVnufc4dP6ukux+QH7SHhjxR4d/4L1e&#10;GPix4i8OXlh4Slsl0y21u4i22j3H2OZREr/dBLOoAz1NUf8AguRAk3j74Zy6dcRyoJLuOSEDJLFF&#10;IY/hx+Vee/8ABW/9p/41/FH9tHxD+xB8OPDjeVo/iWyFsNIR3v8AUbqa1jmjG4nEaqWJJAGAqkkA&#10;HPz/APGH4UftVfB/4zaN4f8A2s9J8Rw6lNYiTRbvXtSN3C9sANyxPuwGB27hwQCCcjFfoGT0PfhU&#10;e/Y+ZzGPOpO9jj/i9dDTYbdjHEirfhCJE+U9SARxnj+tfR3/AARwsxp/7Uun61rMy2yajp19BYeY&#10;QizTAKW288jGfyNfOHxjlTULCCQXKEvqAdFQfLgZ6e/fHWuk/ZwXxRe+OdGs9NbxNrV3Y3i3Gl6Z&#10;4euJHvIV53mBVVvLyxXJxt5APWvpcwpp+6+qPEwT58E7dz9V7LwIfF//AAV18K+Jo9JkuLXQfh9d&#10;RzXSQ71tvNMrByx4B3YUf71fbVl4a+FU7NJ4v1eaW8aUJGJyDtTH061+U3/BLD46fFfw5/wUuuP2&#10;d/iZp3ihLnxHo1xe3r+LLFoboLFbvLCCclXUqpGQBhgR2xX7DyR+GPL02TTBo80ySp9qt5mHmSIR&#10;g4/2uc1+aZ5aniVHyPr8qvOikz5H/wCCrvwf8ZfFr9gX4j/DD4Q+HNW8T6vqukfY9G0i1O98tIuG&#10;AOMBQMk9gPavmz/gljZWnhn/AIJhL4X18fYtU0OPVrPWrO6+SS2nE0pdHU8qwDDIr7H/AOCrPxTv&#10;f2dP2UfG/wAa/DVhbSXHhy1trq3gmyInZpo4hnaQcfOOnb61+FmiaB/wUB8YfAvxh8bPC/hjxvF4&#10;S8WT3N54wv8Aw7GFgu8lxM3k5MoRcOu9FXKqcscZr0MppurBNOxjmFOSm0jH8J2RtvAsbrLgSOwj&#10;Zupw2AR7cV5xo8bSa5LbXcWyVNQfcVbjO7rXpXhG4sZPhjpCWkeESN/IZhhtu8gckccAetebaDMJ&#10;dduZXdwr6qyq0o6EuQPqBx196/Qpq+FhqfI4LmWPqrsekT2Sec0bbnKR7ZG3bjkdc5/GovLuhB9q&#10;Y+WC3y8dQeOuav3kymCW1nsoGeVlw4yHQg5IBzg++elZ93cX72EdtZIHhRixkB5O7kd/wr1YP3Ej&#10;zJSSqNBDmSNoREGjzh2xwSO34EVPZ3MFlMguLCO8tmcfaLaR9vnR5BZdwGV6detVreO9hijkhZhG&#10;CWwT09T6+lOS7jjJku5wuxyqyY24ORgUwk7Im1E2F7qFxeaJoxsIDIfJtGmMgjGcAbjyfxqOW1Z+&#10;JGYHk79vyg5/XNNu7x7e58swo8jxK6ngbFYBlz1HQj3PoOahMV1O4ee5CxysRl2IxgdCffFKwRir&#10;XHwt5d0ZJBtOADuBGQORzQIJGgZ3kUF8gt5nIBzjjH41d1nw2ul6f/altqUdzCZBFK0ceDG55CkZ&#10;47898VRinELea9ozgjBIHQ4xn+dF49AcrOwXgvRbtKsALCJQjMuNxGfQd6+sP+CLWtaHpn7QPiK0&#10;1m/EF1f+GvLs0L8MI5QzjPqAQfpXypdMrMkP2SQlvuEsRjr1Hr1610HwL+Efxm+Nfj+HSvgFolzN&#10;runxNcLNa332Z4FHyj94GGCSQB+VceMpe2w843tdG9Gfs6kT9pv2KfDUF944+MnisXbr9t8eQRpc&#10;RSbSyRWEYwSD0BY19CXXh/4QNZtDbWcR1ARo0FxHHsk8z+IlsZPPv3r4z/4IG6V8RPDXw6+IXgz9&#10;oXQL6w1DS/iewvoNXk8yQrJYRPvZsncC/O7JGD1NfoJHB4KuvFl5BpY0K40+e0URJbWwEsMykggn&#10;oQRk/hX41my9hjJQ3t1R+h5fN1aSa0PzW/4LrfCD4xfG/wDZ2v8A4H/BTwFd67c6lpcWoNImrpH9&#10;l+zXIdlCPkylwFAAP8PXnFYvwE8a+BvEv/BJXTbW31+DNp8NJtM1FGlHmQXUVu0MkbL1VlcEEGtb&#10;/gtx+1z8S/2VLjwTo3wr0/S1vvFumX6f2pqUTSmyjhdCxVARuJD9+BjvX5laR+xT+23f/s8Xf7W/&#10;hLw+83gYwNrmpQt4j8p9TjjbdLM1qvysCFZueSuPXFe/lVBOgjjxsbyak7GN4aZj8PNOSd8F7BWV&#10;do3nPXBPQdvWvHvDzSTiOG2iLj7a21A33x5rHt07/lXudnf6feeCdKW7tlt5JLV2Mca8IQ7Yxj7o&#10;IORnsK8P+ELyk2175ziKO+XCv/D+8JJx3A6195VX+ywR8pgJqWLrq2x+yHxV+Inhb4gf8EnLi38E&#10;arFeXOu+BLTS9Jt4ZwGmupFSBYQM/e35GPWvq/8AZH/ZY8M6V+yz8NvgV4906wkks/CNjaamZLdG&#10;2TGEGVlb7wbcSNykc1+MXxK/Z0/ah+Cv7KFt+1DZ+AryPw8s8Wr2v2LWyz6eskg8u4+zDIGHZGLL&#10;kgNz3r98P2WvC6/Eb9nvwn4q8VG5ku5fBOkXFwluwR2mkso5HP1LMfavguIcOqN2pJ3Z9NlMp38j&#10;BsP2O/gx8HtT0/Xvh5psSm73jF8kkrLtbG5TJIxGfrg+1fmfoPwG179l3/gtd4h/aS+Isen2PhT4&#10;oXuq6d4fukvkJjnAiZVkH8Bb7O2PXiv1rtPAfh218C2vi7S5dRguTJ5dxa3uCyP5mxl6dQRkc89e&#10;9fg1+3P4h/aQ/bh/4KK+Kv2XPCcsc1v4c8cavpXhrSIWMUUfkzS77uV8ks+FwCOm4YxXlZNSc697&#10;nrY2MnTO+/4K1+JvCWv/ALbHh200TXI7y8s/Bb/a7K0O5rcGVmUtg/LuGTzjhfevhv48HTJ7vw3C&#10;lo3nNq0gh4AwoXnLdRxg4NemeOP2cvjb+yn+0dJ4B+O2loddutD+3SakupG7+1wv+6VmkOCcFWUq&#10;enl/SvN/2iRa3V54ftGt4A/9pTvOqkLtIjU8Ankcj6ZxzxX6XgYQp5e0mfD4q8M0pw8j6g/4Ix+P&#10;fCfw2/anez8VaiLJNe0G4s7GaZsK1yJElCBumSitj3BFfZ/hDwFqXx1/4LEeGvjf4F1DTZ/D/wAM&#10;dDjsfEN3LeKGe6mguykUS8+Y6iUFsfdGK/Nr9kX4L+P/ANpTxZJ8I/hLottPrJBvftmozeRDaQxl&#10;VMhYc7g0igbR1JwfT6h/4JoWH7Tn7P3/AAVw8Mfse+P7Y6RY3Ok6hq2s28F59os9ViSzcwzxuQDu&#10;3lgc8grg15WYUISo+05tUmevhX/tdj9qNMuviJosMEGgeFbW4OpXP2qEXKgkiNQeeRjgA8nivKf2&#10;zvDHjHxt+zN8UfBzaLbJrfiHwdfW9ojyqiPLcRvGAGyQoy3r2r1WLW9X8T6ro9hD4Zma60m5jNrd&#10;2dyQNowrh1AwQVyDz3rzD/gp94y1rwP+yb8U/iH4WvZLS+0nwPNcWM7xYeCVcMDtYcEZ6HjmvzKl&#10;KX1xK3U+p0VE/Pf/AIJoeNPB/wAOf+CbGu/B/wCJGqWei674Cm16x8T2N5dIptXaSaRWY5wVKSDD&#10;Zwdpx0r87/h/p0938OPDYe0XhC8jkkFe4IxjgkdT0x616Zo3/BM/9pH46fs/63+1j8OvFHh7XtKk&#10;tru+uLe71C4jvNeMMjPM23YFdi6yFVfqR2rzzwDqVxqHgPR1j3pFczOyrgYUeY2MHGR1PB/Cv1PJ&#10;YRjVvfofE8Qcyw716o8T8HWOoHVNbmJIuX16VSszKWb5gD16mv2P+A3xy+D8P/BLBvC1v4osre9s&#10;PAt3oNxpzXCrPHqDI8Qi29QzPIuB1IIPevx+8A3yr4mv7ieV5XHiS4KhPmIUMGyQeuccYr65g/YY&#10;/aU8Qfszav8Atg+D/CGiXOntaTavb6WNVaPUbi1jJzKsYj279is6/MTjgHNa4qjCqpRk7K5cJShC&#10;m/JH3z/wSG/Yi/aE/Y1gbw58ZfiZ4P1jR9U0a8vYtF0CSV5bW8aSzG6VmUBv3cY9MEnjmvv/AMM+&#10;LfDWj21vp+oeB57uV5Z3mIsQVkDAYJbGeK/I/wD4IKftp/tG/tF/H/XPhz8bNcttQs7L4cT3+lXk&#10;ttsvBGs9miCVhgOQrtztzzyea/Yqf4peGtR1/Sruw8R3VjLZTTLLbNb5iuLdx8wJGQu0qrbuwU+t&#10;fnOdXw2KabPr8JTlVpJvc+T/APgo14l8P+Af2f8ARPiFq8ENlBovxN0G5uGYhfKQXDAg/gx7c18H&#10;f8Fh/FPhD4h/GT4T3Xg7xTY6hLFYX8ksFvcBysbmMq4wcEEow/P0r7q/4Lk/DvVfir+yDrfhPQLa&#10;Kd9a+IXhq1sHZgI5mluoox8x7Zk6+9fjr+0L+wz8Vf2IfjV4RsfHt/o+pWniKOaXRdW0J3wixFBI&#10;rowBU7ZuOSOW6V7HDajUipve5w5pSShe55l8Zpx4ZbStZ1fw1Bq0SeIoy+l3u4RXWCfkbbzjjJx9&#10;Kd8P7qK+m16+tIIbc3U4eOKBNqRZYkIq9MDpUfx6g1O98IDVdIuL157XxFF5bIWDKkjlMH2JJXty&#10;RVv4Y6Fqnh+DUbXWL1lmt7mEBwwIJG7KntwRgj8Pav0CSaxkT4rDyayyf9djZmvrpnWGSBQxKqgg&#10;U4fnjgd/8ajg1O60O8W5gtvOVkMdxBMOHTP3W+h6elTM91cT/aLiQiV33+YvBDZ9B74x6ZrPuJY7&#10;m6FuSXVnCswfleeT79Ca9PlbR5ijGSuXor3Q/wC2Ir+HQ3a1iKmSynvNqSeoyBnBP41X1SCOBfOt&#10;7Jld3ZgiQ5WNScjDk/MBwKglltihhDPDtAGQ+OnHbnP41PA9sNkl9NK8L/u3KudwGMA9gee1Ur2G&#10;kokTMxtm+2Mu3qFI5HTp+tAsHmItkt9jbtgkd+OeM+1PtrqG1SWEQtP5ltIsTC4VfLbortjPTrio&#10;re41aWFftJBljkwzRplXJ6cHPHT8fyour2NE9NAnFzbSP5hG5QFRl+YZ+v5fnUsUIu1WGMKzdTIG&#10;wv69e9Jc31zeFJZJY3ud7fuQB8uec/j7U17m5SVvOlliWXLnYR8pyeeOnSq06mDlO90kV9Qublrd&#10;vLfb8pUMQPvDoB6c4r9JP+CVf7SfwX8F/sa3WjeNPGWm2N5oWsai13HdXqI7q4EqvtJychsDHXFf&#10;nMsMMjRSPtcyk7l24GMZz6V7N8A/+Cd3xb/ab+CniT4y/DHUtBjl028e10bStXhcf2kUQF9sq/6r&#10;aDtBIPIrys0oU6+GcJOx6OCqtVFofcf/AARV/ZG8bfADxfrXxi8XeO9MurL4m+F3u9M0Czik+1W8&#10;a3XnQtISNpYRSvuA6FgOeTX6ZaTrPjvQbmLS9D8BSrprvNJbm4wkg3Lgb+cFcsWx16V+LH/Bvd+0&#10;98f/ABt+07d/s9/GDUJp9O0HwTq9zo1tfSeZcae0U1rBJatJgF1HnLtzkpsdckNx+0cHxEfUZLSy&#10;vPBFx/aFnI0tjPZXAfII+YMSF+VgMGvyPiD2mHxPuq9j9KwL9rSSkj5a/wCCsepWPhz9i3V/FfiL&#10;S3ZvC/i7w1qlzH1KLDqcDPj328/8CFfCn/BYv47/AAj+Jfwb8AaP4I8d6fqN7d+M7XUooLW5WRjb&#10;LbTqz/IThcyIMnHLAV+g/wDwWHgvB+wj8TBploLg3t14feO3niGX36lZRNHg/wB4MQT2Ir8fv2rf&#10;+Cavxv8A2cvC3hr44aB4707xhpepOH8UWOlaDJaS6GzGKVWO+QiWFWcoWCrjKnbzx6fDihXw/PN6&#10;3PPzOnCkviseLfGXTrU6Jqt34j1kWOm2oc39/HD5zEkHCorY3OQOme+TWD+yv4y8L+DfjT4N+Imm&#10;2TRaDoGvaXeXOJPMcwJcR+ZIxwPm2ksQOBg+la37QGt2l18P9Utpli2hnljiliALzFJMHrjHykZ6&#10;47c1yn7Lmmat4v1LSfB+j2MK32qQW1jYl4j5Ucs8qIN2Dzy4z349uf0HGRd0vI+Pyl3oVG97n6sf&#10;t4+GPhp/wUatfBP7JPww+N2i6fqepay+s3Wsxn7VDY2MNrKzSOEYZ35VFGQSXB6Cvvv9j34a61pf&#10;wS8P/D/VfiZDrd94ftTaS+IbCzMH2h0d1DCPe21gFwfmySCe9fhj/wAFCP2U/wBpf/gnHfeEPij8&#10;LPixb3Nhe3skMHiLw7ZSWlzpuoCN2EcqO7iSJ0DAnOCFII6A/rD/AMEi/jf8RPin/wAE9fAHxg8U&#10;+K/M8Ra1BqE+rTW6KnmTJfToPl6DhRn3JxjgV8JnmHjShzQldH0mWSkoXb0Pp+30K8k8J/8ACQL4&#10;su71YLh45IbwENE6yFCpGflPSvgm8+K/g34Gf8FP/i94Z+LHiGw06Lxp4Y0bW9EuZ7kLujt4TBKh&#10;yeCCwbHoc1+iGom80DwZe6d4p8QRXN1qA8xUZMMX3qMgjAxjAP4V+R37dn7Cer/t2/8ABTbxjo1l&#10;470vR7XRfB2jTHU76xe7QLJBgxKEdcENE5Oc/eHHNeXkyjPEcs9j0cVVpSg1c+Tv2jvG3g74v/tT&#10;/Fzx34C1j7Xot9qsZt7uyk3LKYYVjZ1I6jch5HGFzXzH8UofDdp8QtLIjaaeCeQIVDZTgFifbJHP&#10;ocCvc/EX7P3xd/ZY8b+Lvhn8VtF5tbkWemanYWzC11GLMirPGcfdIcccFTx2rwn4zTT2/wAU9Lkt&#10;JnKYkWSKQHjKIDkEA5zx0z8tfptGKhl/Kj4qUks6STurH6F/8EW/2iPhP8GtB8WeGPip43stHOoT&#10;2d1ox1B/KV40EwkCFsA4dgcdeRX1j/wTZ+F/gTWP2ufH/wC3b4X8fAweOnvdL0rQ109y0sECwtJc&#10;yS7sId1u5VADkA5Nfn5/wT7/AGQNQ/bQ07U9Lt/iBbaBa+GLC2/0uTTDdGeecyFBguoCgRtn39K7&#10;7/giT49+L3wQ/wCCuWp/se/GrxZPDYQW2uQ32lxK7afd3kdlIFuI1J+TfAS/HPQV4ebUYexc4v3r&#10;bHvZdKosXK2x+8F54W8QaLqGlaAnxEurW3vppI7dLazG0SbS20sDnBCt1xz9a+YP+Cuv7OOo/GP9&#10;hD4g/BjRtetRcra217BPeoY4S8E6zbHOW27lUjd0B619HeGvFninxJewaW3icGytsvN5kADtH8wQ&#10;BtoO7oc5HvnpXz1/wWC8Svpv/BPn4wXen608t/b+F7ON7mH5Awa9tVlHGcbkkYcf3iO1fnWCqThj&#10;YqS6n080nDmPzz+I/wC2L8CdY/4I6W/gW88b6WniGfwNaaAuiRXatcG8iCQlAg56xls4xjnpXw94&#10;oi8nw1DPcWkcobSoTiR3z83H48Hp6kDua9n8Vf8ABJ34la3+yPY/ta/DHxHp8+sXVraXZ8Cx23Et&#10;vLwxhuWfDEjawUj+IjJ4J8b8cahPY+G10680/fJa2SWksJk8smaIc8j1Y46noeuM1+q5NGKcnH5n&#10;weetJKPNrzHjHwvV9U8Q6jYWukwwPNfXCxupzyVYFsY4AJGfxr9bfjR+1J+z7+0L+xVpn7Pmk+OL&#10;CfxJ4rsNK0xdLhn/AHtvN5kKt5gwdgVkLHPYGvyc+EWpynx5dNYaVH50msTBFhDFZSIWLHGOTuHB&#10;719h/tkf8E4fH3wl/Yr079qzwT8VpNQ1GO0ttV8V6A+kLbrBbzMgQQSbi+5DIuQwycZ46Vli6NKp&#10;F8ztqd1KTVSnY/eT4GaBrk3gDw9eaf4ghW/03w1Zbr2W2KeaRAFLiMklckE4PIzWnp51zX/CFj4n&#10;m8VWup2tu5WSOG38vb8+1hgAcg+ucGvH/wDgn58V/EWufsTfB74gSXi3V3rPwt0ObUWuX3s8jWcb&#10;MSxPUscknrivelXxBZeHLiPxHDpkH2+MyxpabUKvuBwQPvMwJJI6Y96/K8bOdPFyTWlz62mqcqV2&#10;9T8afj/8J9E/ZI/4KyaH+2n4++NGmnQPiDfanpmqi7szaPo919nMEYO4srx/Ig356jkCvK/+Ckfx&#10;j+E/x8/bC0e4+GHjSy1yLSPBjW1/fadMrxGV3kfarqSMheuD3HrVD9t74N+Lf2uf+C1Wt/s2eMPH&#10;l6ukS+Iry2066lLTrpdkLI3T+TGGADc8ep65AxXl37R37H/iD9hf9rAfCvSvFkniHw9qeim90LWJ&#10;LEW87QtGyyJMinAdWUrn+IFTxX32V0Yfu5dTwsyjenJ9k/yPIPjpp09lpyJlUJmQAKm7BPQsO3Xp&#10;7Ve8DwTy/D+5kkjJ/wBKBBEQUMoVM8k9elYnxx8V6uujxQtF5yxyIh83hgC5yM9cdffitL4caxe6&#10;t4OubZ7WdZTcjy7aEAhv3YwABznIxzX1r5njInylOMVk8k31NSTT7VtJnhvYB5gw6TE8beQcjHOc&#10;j6GuKuku49SNokWTFJhZMnBPoMeldJrGpXEEZh8mRZgcNA7dTz1x+HHvWJNq+mX26UtLBdRDiHt0&#10;59OoHX3Fe/C1jxIRlFu7uSWHhzWry3juWkQCSUxrIoXLkjoTxg49fwrPEt7C5u7SLYYn25wQpJ6c&#10;9v8A61XrPW4tMm8u2vXWzu8ORbgEuoxuBPQHjr7elJPLqnlXdjYzTnTvtH2jy5TgyEnGSufvAAjI&#10;9qS+Ipc3NrsVZbm92PLavhx94KvJOeeTz1rLe71F5nuo5XE0koLBm+6c54yff+dWo5pvPljbS5sx&#10;jcvlj7xPXj2BH41d0HRtdkkF3Z6s9m8W6OJkcFmDqQyt0JBUEY9zV6stNIpx3+rQziaZozhtp2Dc&#10;pGOQT9e9aujS21xpPFtK7Iz+dt2hVz0HHbpisW1+0RzTme5DSQSmOQMRvIzndtzn646jFP0zWYNH&#10;1X+1GuRJAu8TQoOuQQO579valfXcdtNjVtbjRL9LixaZ0uFZolSf5SSvZefmr9Jv2Hv26vgloH7C&#10;I+CvjrxLFZa9pOk32lQ6Y0brJcxFX2OhxzlXHTvn0r80L7U7KeOO4WR2Mz741VMtuJwP6cV9k/BX&#10;/gmhrHxv/YNX9oDwp8RLuz8YzR3N9o2i3lmn2KeCI48lmA3ozMrYfcQMj5cDnws7p4ephf3srK56&#10;uXzkpaH6M/8ABGP9lmD9nz9n3VPBtn44fUrnxDqVrrFzcCIBIJJLbBjTafmACA5PWvse30HX/EJ1&#10;KCXxxJcmwuFSa2dcHOwMpIz0IOM+1fmv/wAG0fxj8R+PP2dfiQuq+KrzdpXi2xXRrO4k8z7HbPaN&#10;+6Tdn5MhsdgFGMV+ovhiG7Fq/i3xBq1qlvIPKaVlCNIuSBuIHUE8fU1+O5wpwxj5dbH6JRqL2av2&#10;Pzb/AOCz0Nx8KviF8Ef215XWWw+GGtzJr+nuMPJY3bCKSSP+86cHb369q+NP+Cwv7Zn7N37T2ifD&#10;nwp8IPiVp2v3Wnalc3tw9mrP5MZiC7W4wjHIwGx0r6q/4L6/Di1+NPxY/Zr+C39szx2XibxNqFnq&#10;J0+ba5Qvab2XII3BPMwSCOTxXwJ/wVL/AOCYej/sQeLfBnjj4JfE3Vtb8IeI55LK6svEFvEl1ZXU&#10;SeYG3RhVkR13dhtK/wAWePqcnhSnQhK+p5eL5XKLueYeJLO5h8IaHfx3DQ7bWEbY8MCHGR77eBx7&#10;1i/ss/HjSf2b/wBtjwT8ZvG2n7NG8O+INmrSwwljFFLE8EjkAZIUOrHA6CtbxZBdar8N/DsL2bwt&#10;HYwyKA+11Qr8vB7Y6HHb2rG+CHwT079ob9rHw78Hj4lvbEeKdfFtNc2iKWSARvLIU3ghSEjYfMDz&#10;X2VbTCxuz5XLXF42rbu/zP0s+Mvif9lT/gql+1H4P+GHw6+NCXMPgjw/c65e6noE8cjeZ9ptfLhU&#10;t8rNlBuzwu8E5PFfpj+zlpGsT+ANKTRJZNSmtLiaUXl+Ig8pFw+WYIAud24YAxx0r8D/APgpD/wT&#10;nvv+Cb/xU8IfE39nv43+ILzTdbM62F5chbfU9JuYthYCWIqJI3VzkbQBtwdwNftH/wAEj/iZ471n&#10;/gnb8IfiZ4y3X+ta14V+1apPdTHfPLJcSuZCT3bO7p3r4LPYR9inTfur+tz6/BaU99D6Fvm8Yav4&#10;cGoax4YshaCeW4V4Sr4wzAjPPHHQV8OfEz9ob4Ufs9ftufE7RPiz4otNCXV9C0fV7K5v38uKaKKy&#10;8mTax4ypjBI9AfQ199eHVS28G6uj+Gn02G+aW4tLI3HmAuR85XgbQSQQPUGvy0/4KE/8E7bn9u/9&#10;vvxXL4j+I48OaV4f+HOlWWm30dt5rTX0iSSxnbnhFLEt6jA3LjJ8zJlSnXam7I2xkU6dnsfmWtz4&#10;N8d/tLeOviN4Jdr7RdV8V6nc6Zdo5USQySSPuAbBC/McccjBrjdY0a98P2etan/a0Zt7nCtIy/K3&#10;GCMZwT83X1x68WPAfw18efB34wat8L/Hn2NdV0XU77Trw2s+YpXgWRfMHIAVuGA9xkZ4qp48ufEl&#10;74L1N7l4SVjARANoVQRzt5zzyT71+l4N2w0ktj4rH2/tOnyvt+Z91f8ABFr9un9nz4K/s4+Jvgv8&#10;U/iNpmiXuj+IrnVtNOpTiL7bZXCq4aIk4dkcOhUc9OORX1l/wRb+BXh3wbB43/ac8K+Oo75vi/cy&#10;aj/Yiwt/xL4l1CZon808PvWYZUfdI6nnH5kf8E6f+CVGuft6/CLxh8Ubn4up4UtNMuxp/heVNNW7&#10;S5u0TdM0yHBCAtGBgg/e5r6//wCDaHUPiP4V+Lfxn/Zt+IHiu4mk8HaZBHaabNdl7exlj1CWK48p&#10;WPyAugIGcYavl85or2E5RlZn1WDs6rdz9hI9E+IdldwaBa63ZxL9km8uIsCzIWBcAkZ9Pyr4o/4L&#10;m/DTVvFX7CeoH+1Lezn8G+KLTWneViFnjt97On1IPHvX25o994h8WavZSX1nYStp8rSwXYO1oWMb&#10;AjIPKt90j3z2r4y/4OB9J1HXv+CffieXw7MDcJ4t0qUQpONs6GVVeJ8HBUhzntkCvkMvcfrMfU9G&#10;qo8uh8Ef8FY/26v2Wf2mP2EtK8DfD/4kWOo+Jb3WtNuotGtGJmhkjI8wOmMqBufJOOcV8SS3B0v4&#10;Y6DbyToEh87ACMQV3DK9cnqDwfzr3P8A4KB/8EitQ/Zg/Zl8L/tJ+D/iob2/uTbWfjbw9JpyrHDP&#10;crhHtpB1VZGwQewznjB8D1O8u7P4YaG8xMkkFzJE8bhXdztXjCk5HXB4PFfqeUKEKnunxmdxSwdo&#10;u+pSv/iBo3wn+NHgP4qatEzQeG/EFhf3bWkLHMUUkTuMZyPk3HHrX6j/ALY3xb+BP/BRTSPh5+yz&#10;8K/jXpkV/wCKNWXW49Wt4/tH2W2t4XkLMm4fM24AKSON3pz+UXxi0W48a+NNH0vwDbOV1me0s7az&#10;vE3NDdzLHH5Y/vKrucE9QOa+oP8Agor/AMEib39gXwJ4M/aK+AX7Qeo3FzZaxbWOuXEkAtbq0vJF&#10;ASe2kQDcmdwKc/KTycGubM40ZzvLe7sduAglQp69D90P2PvhU/h/9nnwh8P7TxjNfDwt4dg0uLVY&#10;4tjXq26tCJsDO3cIwce9d1DoUSeGIPEVhrV1dMkgjdLoYKsGwwIPINfPv/BLL4y+NPin/wAE/fhJ&#10;8QfEXiLdr2r+DbZtUnhjVDNOCys5UAAEkZ4HUmvpzWXbwz4Vey17U0kmvlDjMQBLhgc8e3FfmOLj&#10;OOKkpdz6aE4+zbZ+Svi742/DT9hf/grx8S5fjl44t9N0L4l6Dbalp19ey/ubSZJCTE5/gBPmEE4G&#10;T6tiviL9s/8AaA+Gv7V//BS6P4hfCvxGmqaLY6Xaaamo22RFcvGZnkZSQMjMijI4OOMivrb9rn9g&#10;jwx+3T/wWO+Jnhfxj8Q7vRfDln4N0y+knsYhLMJ2ghjWKMMcKmfMZuOuBxk18AePf2Zbr9kz9vnU&#10;vgZq2tPr9n4f15I9M1l7dYftFrJGJIXdVGFcAgEdCwHTNfc5VCLpwlfoeHilGXNK/RhdpdXFxrUt&#10;xqPnMiTB0JzJtVj1I9s9q434Eaja2/hDxDqLWakLeRMVlX5VOcEsOhHOPxFdtHpFnbaz4oYuWiuV&#10;uBE56KWI249DySR6muO+BGpTweCtftb21UfZ5NjTIvJTfuYH3ONufpX2s4xWLgj4/CzX9l1pblgr&#10;JcTStp0ilC+JGzhQQeg/XgD0qKW1kgVFNwAiyA7lILHIz068ep9KtnUZtP09Xhhi3yNlo35znqFx&#10;x2FJ/a10qi4ktAAqBZPm3qOc8AduCPwya+jsklY8Om5S1K9usbl5XmJIB3RL8oHPH14zVm4udOID&#10;s6CWIBBHHy3GegHb+opkl1BPZuYI4Q7OpE5QhwAOeh5H+NQT3DNpsWmtEigyZ+07eSuAdpP16f71&#10;Jb2Nrq9hXh+2SFVvjHI6hldVyo44Bxye4/zim2OkysDPJd7WiO55AR04B+vrz2X8m2NyLeFpXkVW&#10;8wgOyZx1wByOAMZ7GrT3iW1vJDNbxT/ayFEaoTvcZPH5jtnjNUkJt3KPmiytvOgJdmOJMnBUHPQf&#10;rVi0+zFmWSRsbQwfYARzjnn3x70+exkgK2M905niTM8LLnYcfdB45A49qjgW0A2JMEkdfLLbOhOD&#10;k+2ePwoUbkOUibTPPmjnWIZdGBVw+0fUk9+Rke1QvGEkcrdO5ZyG25GTk/Uds96lgEiSvAJGG1GZ&#10;lK/LyOGx7+1VtSt1IP2ZXG5NrovGAQcYx9SPxFNxaRC5/aWaEtTK5+0/aZSpJKYHJ6DofTp/k1cu&#10;YrcW7X9rKw24b924+YdACD7kfkap214VKmcqWBADA4CgkdselSS5ZlWFYyUbaCU+Qkn68cnj61Fm&#10;buRZhuJSnnbwpch94JPXvz9QPxphmktZ4prUg4kHmBuA+Dn8TS6rFPpt48GoxFXRyrxsoTy+cEFQ&#10;OP5jnvRd2rCxt5LYiaGdQqzvEQWkGCfyI/LmqUbmMq6hKxJqmoPqsrSG0jU3EisY4AFVOcY9f6Uy&#10;8tTPDHDHN5kfCksMgeuWP1H6Ulw2lR6dHPJ5kl80m1cDCJHnvnqcDI5HWpo9wt2jnJITcweMEDkZ&#10;U8cZpNWZUKl1fYVntorlIkmV4grIGXKqMfyHBPNR3sVnPdmC1jZVEeVVxnIO7k+/I/KoitjKAY1i&#10;UB8FogFLDBHPNOTUTa3TRKibJwAzvACVTdglSenOT+NFhqpGWxJCdPiL2tvau/mHFy8hxleQcZP4&#10;8Utzb2aXSww3M5LL93acAk8Fc9AP6iqtlOXkkkD7oY4znzkyOv6808ytIzQRXI44+Q7cgjr04osi&#10;1J7FuzuoEvlihgcEHLRiLJUA561taimnm1htjLHMGZvPbnJUZxgenArHFzdWtoJVlKyRnPOQTweu&#10;ecnGOexrQu4bmTRU1g2iwxTBlkY/dLcAH9R7VnJIavfcr+G9OhF81zE6wwQOJjtXbgjp0znPX8K3&#10;9V0bVNdlS60+5e8vHDOYYlJJCruPTsFz9cVmeGNPuLiGJdOniElwp8sRRkkcfKASeO/5/Wug1Ky1&#10;ddGa4dZraSNcPGp8tiQCuCQMgH+QrnqXbsjSKtK5yujQIuopHdqIxFvCFlyHPYn19B610OpxxPp1&#10;vdW9yjPOXHkIvzxjkAn68kfSsPStH1ieH7TeaU4jQ7WV8gKB3P44rVvFljDPDao/djuxzu5z9c8e&#10;hrnqq0TaDbqIq+IYNYl0qSx0u4YzfZ2yJEyzHHQjjsOP/r17dJ8RfF/hf/givbfD208GXmraZ4p8&#10;T30M2stdottpJXVXIRlPJJaEYAwPmPPAB8Su/FupeAtE1TxPbeHlu53s5YLdJWVhEXUqzBeoIU5z&#10;z908c17Vp/jDTZf+CBeq2GoDEt742eOLcp/dtJq+4uPoqt+Zr4nieDlg5L0/M+lymrask1ofnnJd&#10;NFILZF3OTyB6+ma2PEOkXej6jaabqvli4hvUyIiWCglSAT68jp3rH+z232nbAT8vyqQuePc/lU17&#10;c31/qFrd3Fy0kryoJJG653A5/Wvj4fAfVSV2j6PspIrOG1ubi4UrFiSQbsgcDp9R2p21vPP2jBin&#10;dpMKepHT6cHkVLcJoJs7e7FwBuiQmBPm5IH+fakvrK3KJeWV8hiI5VydwB7DPbAArB7llSSC3aze&#10;xilLEZfy5OGzz09f/r0mmTWy3Cs1thBgStGcbjnjPbIqyukzajlPKBeJziRT/DkHd74HX6Vn2akx&#10;OhxknKB1J3Y4PX6frQUrFzWLaXUUIWGFIkfzVVzkoSMZ981Wh1aZrUKsu+YOQpOBjtye/FWplS9s&#10;zcsTG8S7SkR+TaQO/wBQapNF5Tm0ihTcFLHIPUe4/wA9aChZdVKRS27OQRhtgPJ65z/+vtQ0lsyx&#10;l0IVWDK2PlPJHTt61FJp/wBteSWBUTGGDqnIyT+Pcir8WnyS2YHmwsbdA2AvVTjJoAr3moWlhboZ&#10;oQCzbo3Yep/Xr+lIuq6eL6SwuLpNzRq8UbELuH4/z9qis7Izu1x9o80kO0aSp90A/wAPvzVi/wBO&#10;tr6GWaeyDtAqNgqCASQF56cGgByfare4WCBzJHKR8iOcsvAxj0A5NWg0FoVYXYWQKcIxzkY/Kq+m&#10;iS6sjcxMIpFRTgY5BOcHIpHzcXgaSc5iKAKeM5+nbGfzouBafUNQjT/Qo02lGLcDDH09h/8AXqKz&#10;nSzszZzwrNLJLg4xg89eBzj3pWiha3/fz5DyEbc5O0c8f99VDF5E5No0TLCXAUxEKwP97PoTnigC&#10;T7K6vLNLcKojB3SFeTnAxx71Zjj06zt1t45gSOmc+p6gdc4P5VQ1GKe2SNISzKr5JlO75vTt6D8S&#10;abc+c7tdchgfkCkBQcZAx75P50AS3duTA93PbmJt/wAigYV1zzj6cfWn289paTQ3Vxgbw2eOB07n&#10;ofem3sEsmRJKVCR7mRn+62Mk/TnFQwXKCd0uQDF8vyDncc8kA/TOaAJpzFdqwk8ovGuAySA8Dqf6&#10;UyWO0tmFvDKke1VMaSDG5jjIzg+tSsjR3EpsbZPLlQPujXHsf51KunxTQjUXUZT72WAwcdfegBbN&#10;5YGIjlISSEq5BwMBs8duwqxG0cFuJYbBeGwwJ5YkdTSW7HU7FJLMqjIoRlkYbXA5zj61FFLFEs9/&#10;aXBR2l2yxzJnGDx7HJH86BJMhOrWdvcC0e3mV9gMSImfrz+FQ65GZdNaSJpFkMm4AKOwzyPwPPvU&#10;6rK8rGbeFJG04A24/lVLW4ZJNOmCuQ7nB3ZyO3PP4Y7801uD2Om0DVDqVqUfTVjYqoMqrtQjABO1&#10;RycD/wCvVqWKFYZCFQnZtDF/u9s9PSsTwv4gtZUGn2glzbyhjJ/Dtx0z6Vt24djKkkIyRwAMgg4B&#10;HB7HPHvX6FgF/s8T5LFte3kiWZAIy+yQ7FXG7tnGSR3wMfnUckShmh8wq3SQ4BDY9B29/wDJpqPd&#10;8IX3eYwywk4zt4zn24x7VIhitLoymMBi+xskAg8DOfwFetDax5smkxt7FGCjqrN/D94YOQcggde9&#10;XYbbMbWMcrBOS0g6qcZ7dT0H51HdPJFF9mW38h42JmCtnee3HbAzz705bp1V2tXIDL8jOOoYHnj2&#10;4rdGafvE01tbz2rxra5aTaGydpbAzj1z06+tYioyt5U2CVBHyMDxnr+nX6e1bcjzDcxlBKEkbcEA&#10;gZ5984FZN7CRdtNHHJDGP+eWcr68Hn8PfNApvWwkqlP3QjdpADkE53dePfjmsnU7K2srRMXUKSOf&#10;nIb5Dxj8+v8Ak1pFG3mWKVgT0ZzyAQOentVLxEiLo6211p8PmZcrIEI3AcD9TRZXCEWz9Lv+CMMo&#10;uf2XtVSJigTxxeIMDr/o1se/Pevs+0lS9iWe8mLyqAijHBHvXxR/wRPlVv2Y9Z+0/fXx3dZUKDj/&#10;AES1AFfbenQCaRZI0PuF6Mc8Hmvzzilf8K0/l+SPtcp1wyNXTkSaBkL8g9AOT/nirX2Nv78v/fX/&#10;ANaktYFQlpV2MBgBeoH4fhV4W7EZB6+1fN8p6ylZGfdXts1yROuULnDkcg8/n0rC1tbF5T5cxO77&#10;xAIGc1s3o+2kQR2pDZznJOSaxvEAFpEY7hSrLnaB6Y5PFVDch7H5Lf8ABaYu3xn8M2eGJhtbuaN0&#10;HQs8I/Tyh+dfFmoq9rKkAUymQHzpAoGOn5CvtH/gtXcxSfH3wvBbSKxTR5WkjUdSZB+ntXxtuQTt&#10;NcxYZsAqB27def8A69elj5OUof4UclHq/M998dfth/DbSP8AglF46+BNxfGTxBfJBYRWsHLAvdh9&#10;7f3VCAHPQk4rpP8Ag35/4K4fsE/8E/fht4w+Fv7U2g+JrfUfFGuC5bxFY6Wt5AIVj2xqUHzrjnPD&#10;Zzn2r4K8T/s9+LPFmu3WoHxlaxWc8pYC5d8R5OdpCg5wc1JYfsp+F7O6kt/FfxKeeXaCraZaZVR/&#10;wPr+GK8HFZfRxGH9jLbm5vmdkKkoS5rn6a/8Fe/+CgP7C37c+heBLf8AZM+LtzrzaBqV1LqGm32j&#10;XVuYRJEB5jGaMKBuCgDODk4GBx8R+HbKa+vxaw3zWy2wLNFFcBQw67SOn/1q4LwF4C0b4ValdTeE&#10;fGh1aO5VY3WSxMbpjOVbJIP/ANauxtbcT6TIW1qNZgpeKNUzzjoSOn0r0VJ8kY9lYzd3NyfU4fxN&#10;Z58TXb3KD5yGD5+YDHQ/571m2Ft9uklCcxiTIVxggZ6D2rS8TBv7UlE8vREy4Ptzx35qjpkyW263&#10;8sBixyu7la1pmM1qUtdtbYQvEyfL03EYx9P896wNWhtpdEGkTRFnVswSRt93PUEY56V0eqTRsAT5&#10;fOcnPQfjzXP6peWyWaSuu1xIQvltnjscevNKqmxw0R9q+FLn4p2P7Jnhaz8TQXFpp7RRpFHK4w6E&#10;/u329Rxg4PrX6D+DorlNL+Hf9mx75BpyBUB+b/Urivzc+GHi7VvFv7NXhyz1/Wy5tbgQQxOSxwrk&#10;KPyx+lfpb4agfTdB8BEP+8gsNokJxkiMCt8Ip+1gkedibQjLzOD+I3jL/gpTL+05Y6R4d8HRaV4N&#10;trtN91bvCy3EHVnmcuWGR0ChcY6V6Tc6/Hq3x3uvNu4Zr6Lw9m+aMgyEA4XcRyeo618Hftbf8FEv&#10;2r/Dvxy8WeAvBnxCh03TtP1BoraGOxjdym1cFXcEk857Vq/8EvfjvYN8c7rTfin4xnm1HxVZG3Go&#10;6lIW8y4J3gFieCfmwPwr7N4KrSw/tHppsj5+VWDfLa5nfAF727/bls7rzct/wl9zuYnJ2+ZKM47c&#10;HH5elfe+ualqFx488ZLc37lY9FQtvfI27WyPpwK8jsf+CbXxD+F37USfG/RvFukXnhU6q+oIzSbJ&#10;4AxLMhXocHvnp2rtfhx430D48fEX4geHvAV+L6e1tltfMhkBjmbDplW7gEEVniq6qYhVIvSyFRpq&#10;EGnvc/KbwxaRWWr26QQImb3KFFHXdg4Hv3+tfpF+2e1xL/wTx0fdeFHeGzdiBnIyMr+Of1r5j1r/&#10;AIJi/tn+BLibxZ4j+CsraTYyvL9qi1i2clFOQRGH3HgDjGea+3fiF+zX4o/au/Yk0jwb8MNasbe/&#10;SCDEF7IV5jXBTPQEMP0oWKgsRCbel9zrnBSXLe7sfmB4TY/b4J1CY8oq+9yOvoD1OPXiujlhBiEs&#10;kACbuM+h7ZHHrj613XxI/YI/ap/ZwaHxL8TfAFvHo8O4z3unapDMo44JXcGx9AetcNLdxXMnlREg&#10;NyT5eTjHUDuMV7mEalFyjsefjrKoj9CP+CX89pZfsweIyYVI/tC4V1X+MbI+D0z3r9Bf2afjt8Np&#10;/gv4X0/W7+K0jt9OSDY74UBSVOcA4GB7Gvz6/wCCXukpqX7M+vQ283719RnVmJyv3AM/Sup+Df8A&#10;wUz/AGAfAHhWX4W+PNT1vWfEugvLFNpeneH5poVYSsS7NhVYANyNw4FfnufUHVrSl5nq4CtVpKn7&#10;OF77n6S+N/2j/gVpGhCz8L+JbFxKgSUQagEAII4wTg9OvXrX4s/8FD9Htvif/wAFhPBnxJsL86lY&#10;XFxo9tdRQ2kji2jguXy7Nt2hTkHOe1fZnhz/AIKZfAL44Wl14ItPg3etp6KraVr2n6FBaiNlOCGU&#10;y7up9M+xr5Y+O/jbxP4a/bH8I2vhvxRd6doHiWW3hvLK3m4nJl8tlYHJYfMvFcuVxTTgtGa5njMZ&#10;TxcU6f7u3xefY9d/4LJQWmtfs8+GNCnk66zFNACP9Usa8kHtww/WvzB+KN5Y+HdCNjPcITcSIihp&#10;cHsdwGPmPH059Qa/Rb/gtJ4ztPDXwH0LUXLTCHVoolCrjllAAyR1OMfjX5f6P4b8R+PfEcet6uJD&#10;Iy/u4TI37k56+mcY/LFfe5ZUVLLUurPFxODq4jHqptGNme7/APBM2xY/tieD9WjkB8syl93XDRja&#10;fbofzr7c/wCCiHju78JftRfs7+LIt8s1j48/cgnk7mtlIyenG/Pt9K+Tv2DdNtdG/ad8KaOsiRh9&#10;QXzBEgDyMI3HLc/LkjjPc+9e+/8ABbzxRr/w3i+GPxE8GzW8ep6R4ilns2uoQ6b/ACVyWXuOTke9&#10;eRjoT9ryd0zuV6qk4as/UT4afED4geM9a8zTvhXfS/Z+dt1OiL7nLcAe/Q9qZ8f/AI3fEHw5p8ul&#10;+IvhVf2MT2jvDcw3MckJK8gl0Y5+nWvij9mD/gp9+1RpXhTRvF/7Rl94ftfDGoalFaR2eneGmlur&#10;iP8A56kFuMgEjOR3IxXPftkf8FTfiB430LxpcfBjxnHJpWnv9m0vRPFHh2OKS3VkVGniMOwgbmYg&#10;HPv6V8XTw0I4pLsezbNFljTmuf0Hf8EmLO/+H37MHiTU/EguItU1fxRql7fxSMyvI0hTG4d8hCTn&#10;+8a/Or4z+PvDfh/W9d8ReK51tGOr3RSC3IEs8hJPC+u7cM9Oa/Rf/gljrWp65+xnJrPibVrjU9Tu&#10;ry9Fze3LF2ZlYqDlsnp09uK/J7xt8P8AXPiJ8c/FGs+KIjK1rr93Fa2iyE+QVnYduOgH+c195kUl&#10;hvaN+R89i6P1yFNT0tqzC8E2/jDxPJd65fW7W7XJLQQyMWKKAFAxx2CjPT61+w37IN/caR/wTosV&#10;EoYLpV3M5z282Vun04r8yLrTF8O6CNPsboy3GwLLNJIx6DkDJ/Gv1B/Y40yDVv8Agnrp9vDbPg6D&#10;dRyxufmJBkDfmf51tmlGo8Pzvqy6VaE68acNkmfWH7JfxP1nxp8EPAv2P4f6hLHL4UsiJE8rZIqQ&#10;qu4EPkA47gdq9S8f/FjxRpFnGYvhXeWttFjcURJCvPA+Q9K/H/8A4Ju/t/ftg/FPwhqfwf0zxvHp&#10;ug+F4Egl+xaJHHcfZlVVFt5o+YMBnDDnrz0r7rk+OeneH7Hwz4v+Hf7RcenaH4s07Go6Zr6fbF+0&#10;Lk7YDI48tyMggk8qODX5fiqdaljHHlXKfUYGnXeAlzz9/p2R8DeFvDHjnxt/wXw8VfFLU/B19Ho9&#10;vq4kF+bN/JDJp0cMal8bcnahAJzzXef8FrfFFxd+JvBGk3saLbrHNKs7AM6ngcE9Bg9B61yvw1+I&#10;s13/AMFddU0CPxHeT2Go3TskRmwk8iWqSB9o4+8nYf1rn/8AgvzZ+Kdc8T/Duy0dZbaKf7dFK6vg&#10;qFVCf0P519/lCcK1OctrHzOM+sYnDSpPSR8D+P8Ax5p3xE8cWHgvwRHJLbWVznUtSA+UyKDlQT14&#10;J5r7M/4I1WWsaB+1Gytqj7LzQpzbxyJgtsdcEHGQPm6e2a+ZPhd8JNK8IaUl7cIUUsXRZRl5SRjJ&#10;7+9fVv8AwSxvZLz9sm0t3uHcw6TdeUBkgfKP8a+hxUZ4mlOp5M5uelg4QoQ12ufV3jn4nWHw/wD+&#10;Cv3wdl1g28cF54W1S3edlG75op8Dd1Izj8/evvXwd8WvghJq7ajrXi7Td0GGgHng/OPpX5P/APBS&#10;f40D9nn/AIKYfBH4ky+GI9ZWwsmSaza48vMVzM9uSDg8jdnGO3avtPR/25/Bej+JLK1tvgh4d8GW&#10;2q74otSn1QXL3NwsZdVZXRSF4IIBycjFfnWb0k4qa3PpMDKvGqlBe75lD/gsL8U/DPxO/wCCf/xP&#10;8J6JNFNcS6RbR2sUDF9yrewnPSvPP2KNNvvh5/wTM0zTfF0LWlxpnhW8/tC0uI8NGwMrYdPXaVJB&#10;9a4z/gob+2Dr/j79lDxE8Xwv8K2cmpwLaSazoWsy7QBOn70xlNq4Kj+MnOK6T9lDWLbXf+Cadtrc&#10;7zXtxf8Ag66eaa6lZ3kfy3DkseTkg8muzKU/qyb7nLja1f63KFRadGfl9rUnhPwd4fku5dT22Vpb&#10;tIkrnYzLkDcqj0Ix+HvXlHgN9P8AEmvpqXhY3M9lLfK0LXMIUt8wJ4yeM5561TmuvF/x2mjsLgS2&#10;uhWt3tht40O66bsuepHTj1J717B4N8GWfw6sEtpdJjguRb/uYtoJhXPQgfxH9Olfftqu40qa2PAo&#10;whgozr1XrIm1GxEd1N5rqsrSDIZuQpzweM57/h71FBbIx2yxKGPKIrckfX6/jU15qNk7bk07fI7n&#10;czttx0xz7UwXELM1sgBG4BW/ibvXtKySizyKcEry7kEs24+Ylxgl9pyB8o9DnrjAqtPZ2l1BI0m4&#10;q7ENlhxxz3Gc8cVPcSPG7QNI+wk4Rudrd800JGkZaNsgYOQT1x29aq/cfLMfbaQMBrciQpzM6SfO&#10;uRxnn2NQAAO8kbHa7FlC4LA8jlfWnwG43lp5gxVAD5YwSO+fX6GnqLOS3aO6sQhXHlzIuCfYjkH6&#10;1m7M0S01HWutanaafceHbOOOSC8ljluAyfMCgJGD0HJqCO0tGlWWRGLRg7VYkZHXgetK6COMXMUy&#10;MC2cqTncOx9iKS0sLm7njX+1Icgk/v3IAUD1PT+uKFBbiej2ImlvJ7km3QdwRuxkYGAe3avrL/gj&#10;FcNaftHeJkAXB8LlIxu5GJ0bP1r5Rf7ZbN5lt5UnRWCnhs9+vI96+rf+CMmnyS/tGeKbqe2B2+HB&#10;8wyNmZAP15/KuLMFfBz9Drwj/fRZ+iH7LPxT8P8Ah34vfFvwvrV4IriTxDptyNyE7lexRF6f9czX&#10;0LB8aPAHg3w9JrFrpdxeXUAJuJE0+aWNVGTuLKu0BRzX5xeP/wBu/Tv2K/2+9b8A2/wSufGes+O9&#10;G0mfTbePWY7SKNoxcJhmdGzwhPA6E9MDPo3gn/gtr8QfGWhT+KrrwvoumS2GstbNoY1OCTTzbqfL&#10;dGlCiRJAc5JI5wAuDivx/MKD9omkfa4KrivetFWtp5nlP/Bc+20j9pX/AIVpffDe2v8AVdYt/tth&#10;pqWCIIv32HcSFyNvyxNgg9R6GvVPh1olt8OP+CV9v4N8W6ZJF/ZfwwudJ1SyjKtJG/kvDL3wWGc5&#10;zjivmz/gqB+0LoHxX8BaT4/0yOz0+wtry5ltGsLlnggUIdyhmC+4AA717omt6dpP/BJ8+Jykxhk+&#10;EzXMkgBZiHtC273OWzmvfy6Efq0ZJ7NI8irVx1RtV4WfkfmH4/8AFvhH4d+CGu5LxEtY7fyrS2dP&#10;nkPlgbfcnvya8Z+EVnd3Hhy3vFklGyeR9u0ER4YuMnHOFyPwqHSdG8UfH3X7G71Jbo2EEoWytJUZ&#10;N6gABsA9ySc9Pxr1vUPCej+AfCd94dtY7U6gYSs09svCAD7oI6+mTzx0FfZyk8RaMdkeZRpRwEZT&#10;qfFI/VH4sX2n2/8AwSyvIJ0V7UfC2CEbR8rr9mRRj2ya+1/g9eaM/wAPfCPhy31/7O8Xh/TbOV4r&#10;jaExBEhPUdOv4V8PfGBItU/4JTaqbqIwgfCfzGUKf3ZW0ByPoRn8q6j4P/8ABT/9gDTfBVpf6XqV&#10;7481iCyto7iy03R58WpWBAyuZBGmQQxOW+uK+BzjD2nNLuexhMTVU6cYRun17H6H69qXhvwzYWvh&#10;S08T/b3Mqyv8yMOC37wspxnkDH+zn1z+OX7PngvxVN/wWA8b/GY2Vm3hFPE/iK3t71HgWaSW4eSR&#10;SVB8xhlZQHIx8oA4xX1naftzfsOfF7w3Lc2EV34Q8SaJL9pOlXemziS5gcHawMPmptJKnJY7cdRm&#10;vgf9h74m+H/Ff/BVLxB4E8OXyajYiz1W9mkhkL7XaVjvPYYLKmOvPvXNktGblPW2h3YzF1YVfZuD&#10;tbc9B/4KuyeE/FX7QGjalFZkavZeGituHBLSQPM7k7cfMAd3HU7q/M74zeKrHXPGWk+HNAjEzwXs&#10;88z4LGJBwUbHQAY68/iK+wv+C/vijWNP/aS8L6FpFjLHf3fhSJ7C+SZo1iZbhgXypByBkf8AAq+e&#10;Phx8M4db0CL4i/GB459SSUqdZgJSTUlCjakiAAMykAeZ1YYz0r7LL601g1BK9zxpYWDxCxE3a2x9&#10;Mf8ABEOwk0v9qS/u5Ex5/gi82DB+dftVpzjPZlb07V798ZfiZ4i+HP8AwWt+GknhTSYtR1G68GmO&#10;OKVT8kPk6mZBkcjcWTp/d9hXj3/BIK+a6/bJ1K3tbbMTeC7hgxT/AFY82I4+h/pU3/BTfUdc8Kf8&#10;FZPhR4h8OazLYX0ujWEctxA5Vlt2uLlJRnsDGzVxZvSlGcY9WjTDN4hycdz9ifhhf/tBwWC63/wj&#10;3hqzlukHmwalfTh1AbK4KoeTmvnf/gpNrvxd1b9lL4p/DiLw3Zz3us6IbNZm1VQJHlliVkLSYCsV&#10;k3KWIB4rwPxX+198TvDOs+AfEPgH41+I9Y8EeLrO6t11q+8QTPbm5WFmSFUTa6kHaSx6bhgHt4X+&#10;1h+2TqviX9kfU/Dd7+0S91DFdwnxM+pFPOuh5vyRRmRBKTkIq7mPGBXwuHw85Y1X2ue1Xp42GBSp&#10;SXMrX8/I+ov2KdMl+G3/AATW03QdVt0e80Xw5qEV9Zw3CkCUPMZI96nGRkgkdK/Lv4ja94T8F6I2&#10;v6XbWmmaTptwXSCKYSm33sSFBPLgE9fev0i/YZ8R/wBvf8ErbDV7Wxcte+FdWcsw5mJNyA2euW4N&#10;fjBFZeNfj1qNjp2rR3VjoUW1obGLh7qQjkgZyepAPvxX6NljWGqzXax89iaNTHrll8yb4L2t/wCI&#10;JLzWLe1eO31DVHmjwSCIyepx7L0r9uv2bZluP+CY2jrprllHwvuETPY+RKCP0xX5dD4a6X8M/C8W&#10;j2unw/2jPpMdxKYAJUtrdyNqeg4BDHqTnNfqV+yTJA//AATM0KWYbE/4VvcCTd0BEUuTz+Jp5lGX&#10;1Tma6ouE1KooQ1SPmn/ggfpvgTwDpOofHPTrTULzxS9jeaFqjysHiS1P2eaIRx49EXJz1zX6jfCX&#10;9ou/1O7vl8O/BzWdcmSNVabSNFEggYg/K7ZOCeGwDnFfmB/wR/127v8A9m/S28P2Ol2d5/Z97bW8&#10;1y/li6f7RJtdwuCWGSuepCD0r6Q0f/gpDpn7IekfEHwn41+I2kahqPh3RLS7j0ezuLtbG2v5mKqJ&#10;HTDsxj2MYweN6jIr87zan9Yxdr66H0uEeLVbpyJfO56D+298WvGnin4fW3hfxV4av9OubL4j+Fpr&#10;v7ZZQ2441SDYdiys5OBjO0D5eua+Z/8Agsbqnh5bn4fx3ehrLdwQ38theyTYSEYjEgK/xE/uiPTa&#10;a5v4sf8ABWn40/tPftV/DX9nrxt8PPDrR6h4k0tdU1XSklz+6nWaNAGlbgMxO5gGypBXGDXM/wDB&#10;erxV4isLz4b+F9G01lfULfUAl66ArHzFuz6EAZ4r6DIsK8HUgnqrnlZjUxNaUoS0b2PgX9oHxnJe&#10;3lr4R8Mzbr9tQW4mkhfBjVCcZC8DIwec11/ws8Ma5/wiepaubfNu1xEnmk8O3zljyecnH65rn/hR&#10;8GdJudUu9cvprq5Xzc3+qOdqMB/AvoTxx2713l/dxuILLSrZ4baIBLdEIwnHXOfvdetff0VLEVlU&#10;S2PnMV7LBYP6ve7kVHSFI1YMEYA7vLx04/M5FVvsWmx2W5dVzciUBofs/wBxO5JP8RJ6emTVhSs0&#10;xBuGVsEBi3f6evNUGv4X2F0IaIYZynUfh1/nzXtW7nhqmlomxbZ7S2X7VMW2x5AR8Akg9jnnNSXE&#10;8UyNemIoGBdFycEdT/Ko47S9ug7WmnzzPEgeeSOMsI1J2gk4wozTvOdYgi2YL7mUkMDuHHI/WmaW&#10;H2cqNYmaKSMM4IJYgde+f89aVnjhhDrIwaTODEcH8T2qujidmuYYEkVflwAPnPYnPTFSs8EjscFY&#10;u6gYwe2aTKSdyU2rWyNLb5KOflZuT0OOfwP0p0VxLDGwmt8M0RGHjyOce/XH8zVaTYJBEW34y3y/&#10;dOPSpTaX6j7ckZMSsE3iXgZOQDzkcVErI0jBdSC6n1DyllNqhYj5nVu2Mbjz+GPbpX6g/wDBIud5&#10;P2OrMQR5Eev6mXI6MfNY/wAsCvy5nvRgWpC7nOcIT8oxwea/Ur/gj0k0f7HNv5+AF8RakFJHVd3f&#10;HvXg58l9Rfqj1MAr1Twz/gihb+Hof2wfiR4kbQzJ4u0rU9QFpcpdSAGynmulng2BthzMkbZI7A54&#10;r9f9DtfHnhrTbXxFqeraFor6qu1INVvCrPz8oAIHUnHNfiB/wS6uPiv/AMLo+KXxP+D19bWWqQ65&#10;9kS9vbYNFG0k927uVJAchccHj5wTXd/t5ft5/tWfs9Pqviv4Z/tgSeJLmdLLTfE+la1bxTwecyli&#10;lo8PEJXdn5QD+K1+ZZulOuorsfbYKniPrHM5Wjb8T7a/4KQfEP4naX8Bdb8FfEbQoLa5m8U+H1ux&#10;HMZfPhbUrd1MZzyMovoR6V4f/wAFcvEt/wCH/gZ4Xjjv57Kyutf+zXgjlYCVTbOyo4X7wyg45+6O&#10;K+Idf/4KS/tc/HH4t/DPwR8SfGaR6PrmueHrWHQtRk+3TzqLyJ/Pad0UrmWPhR0AI7mvq/8A4Lxa&#10;DqWu/ss+FjDrBsp08cQxxoFLeYr28yt06ELk/hXq5TS+rulK1k2ePjKGKlKUKs+a70Z+XXxK8ZSf&#10;FrW38C+EbGd9K0nY+talY26uY1c44yRkkn7ue5A5r2f9kz4aWfws+NXw7abVDeNc+N9JW1TyCjLD&#10;HdRPuKknBO0dew+tcx8MPhn4S8EaJbanrkVivkRgWVmEIa4l3Z82bBO5icY+grt/g5rGu6z+0h4B&#10;1B7xXuZfF+nuhwdinzlGM9ANvFfcclXEXnLY8v2lDBpUKe/Vn2l/wXptLKf9j3Qrq8uNsqeNYvsu&#10;GwCzWtwpyM9ArE/hXsn/AASx8DazB+zj8N/h58NfiFpeiW+o6O+r2ya6yO0C3T/aHjjUFC/zyvj2&#10;BzXj3/BemCG4/ZW8K7l3KPG5IGe/2K5A/XH5Vxvwm+P/AMPPhf8AsfxtFNpmq+P9A8BaXJcabqbe&#10;TNY2Eoi3eU+MMwBLBQQc49K+Ex0v3LTXVo9vD4WOJpwjzW1vofpv8dtN+KOkJZDWf2sfBlwjRGBY&#10;tUtoLFSCckiQygcFeh64r5j+Adxaz/tbfFfVtL8V6VriTWGkW8OpaNex3EJWK22sN0ZIALliPUfS&#10;vB/23f26fAXx88Y61pfhP4NrBodv4ftZZbuOHyh5kDTP5pV9pcjKKxPVtwGQMnnf+CGXjLR/EOrf&#10;FvT/AAVbbLS3vtNkUNnKGSKc4we3TH0rjy7DycG29jTNcLTVZVI7pfmfPP8AwUx+J1z4H/an+IE3&#10;ie+lmSHVFWyja5A2q0ayhVVuvLLwPWvkH4VeHtY+OHxDbxpqF5tjiJFvC6bdoGdznn7oyee5NfRv&#10;/BQn4O+Jfid/wUf+IlpqF1M8UGrwG2MoAjjX7JEScZ9BjNZpbw34F0BvD3hLRo2ZEUXl3tCNKRgs&#10;OnQc8e1ffYSVSvhoU1tY8KVPD4KTrPWUtj7c/wCCI8dhpcHxH07Tbw3KQXOjxo4TAO1LnpgY/iP5&#10;V5z4Bnv7D/gvRrGtWN19mlh8UaiZp2P3IW0ryyeeP41H4ivTP+CHLNLB8So/swjWO+0wjjDBjFJz&#10;9NuK8P8AHHjO3+H3/BaDx74iuLS5uoLK4vZJLK2jDy3B+wW7BFQ/eZtvA7kCvEzSLp4uS/unfglK&#10;tF2dm1v2P2D+GPh7xZ4pbzNZ+OE8L3SNJZ2WiXMErBApb52QHsPw9a8E/bv134eeIv2ZPiN8M5/2&#10;o/CFxPq2lLZMt/4hj8yCYXULYkjBLZGw9BnjpXmfgb9tf4dfCHxPrmv/AAn8M6Npz3Phe7gWxh03&#10;7NMblkDfOi7QrZ2jD/N6cEV+f3/BQL9oLRPEng/TtW8YfD2x0vWpA08sttCss1+Yo4wHZwA3BJz2&#10;Hqa+QwsJVcWk9D06uFk8BGk6jbVter/4B+gvxHOq+A/+CUf9iadq4j/4R/wbYQfbrKVgJ1t3hRmj&#10;bgkOsZ29zuFfjr+0l8a2FxF4W8JgPfXJCl2fPlOx+6cfefv7Enriv1n+M994s1X/AIIxJrpgkS8f&#10;4caXdKkDfMD+4cYJ4yRzkjrX5f8Aww/Z6sfDN5dfEPxZp9vJK10HtZJJxJJKcZO0ZHGDg56kGvu8&#10;rqOjz04LW54lbDUXL2tb7P5lH4P/AAt1fwF4DHjbXnQSGCZ7VEjbLzOpViCeihWYDHfv1FfrP+27&#10;Lcy/8EovEl1ewMW/4VxppnV+uVFszA++5TX5k+Ndfv7mzfTzKLZIImjSKNv3YUA5UAdBgDPbNfqn&#10;+2XpF/qH/BLnxPo8dr9pmf4eWyso/jYRxZ/UVWb050qMX1bDDYj29S60sX/2DfjXrPhb/gn18KPF&#10;FjJNJpth8PNLjublQGjtQkex2c8cKExgd8V9S+JfFUXiL4fWHjnw/wDtG6XqNubKO6gtbhIrea6h&#10;ZQwaEM5ZmwR8rKDnivxf/Ye8bj4E/s0aR4u8cfDzUvFHhq7utUttQsLVvOlsmNwWjeKCQ4ZMoNwX&#10;BGcjOTlf+GmvBnhvWLbxr8SPhzbXul67NaWy6vqfha4jawLkLuR5ABtK55UfKFzzjFfCYuhH6w7o&#10;9fBYSvCnUVSq25NteSfReh7z8JvC2keJ/wDgrfqHxwTx9pF9JP4i1KB9KivFN3GDamIuydeDgcZx&#10;hs46VQ/4K4eNo9M+LMGj6xodgZzpME8N5HEpnEZMqmJWJyFJVyfUkeleVfsA+M9Mk/4Kb6R4S8Ia&#10;sl88C66morIhLADe25WI54KdO+an/wCC7Os38X7TOlaLBpkpku/A4SOZH2gDz51BHOdwYrX12C9l&#10;Tr0pRWljzsUq9Sn7C99LXPhH4rfETTfF/iGLwVoVvIHAVb5s5OVJI5PAYck+pzivZfBdvoXhLwDp&#10;uoaP4fuLXWZJA0ktxc+aJHUkZQMBjpnnPJxWP8FPgZ4Z8A6VF4s8UW0beXJ50KzKGmlYnIye4498&#10;1c8aNDcXcUy6mY7ZFJhVgSVBbPtyMj8q+qwsKmJrqo1ZI8THToYTDfVaere4zU7LT9Us/s80UZnj&#10;uXZ5Q+Cp7+lclLYaVO4kmcqN+N2zywwHX24q/qU0sOnfurgxxGUhxt5PPHI96zb0+FZLhLe7mljd&#10;1Hzr8u0kdMH73/1q95JRR41JNOzHPFoFpEYobV2uGjISVXI55BIB4Hv+lW/DyW2qW14s7RwXEWn+&#10;ZYEtgSOp5U5PXG7H4VTbyoYP7OmuFEiAssw5cDHOB0PHfn1qlPNbRXLf6bLLKUwvlLx2IIH5f5zT&#10;0WpTiadrcXMc4a5ypKjaIlzgkcj34AP4VWvNS8RFyNOigjijHzGYFS+0nn0P/wBaoNNvtRhuBeiL&#10;zirbiJWxjII2/wD1qtr9muLeeBPDdxmRQbSWK7J8vgZGCe/b6UX0GkkiFfDsusqtzPAkBkbDv5uc&#10;ZPJ/UetaN4nhtEhbWntpIoYxHA/lBWPJOWx1OSccdqp3GiwtHBFpuutdQyQqzBztcZHzK23up/lU&#10;cen2lrKUKQttw3LZKnHbPvWbYWU3uTXlto2rqLhofLWMrtghb5fvZ/Mf1r9h/wBgGG5vP+Ca/hyK&#10;3lMYPhDUIg0jZYczjd/I1+O93I8lsHE0SHdltwGDx6jpX7K/8E6LaKT/AIJ9eGY5ZPOifwvdMm3r&#10;hvMO0/mR+FfN8SQcsEvVHtZYkpNM+av+DdrxZFpPw5+IXhBfF1vo1xF4h0yWW4uJERZo5BMi5LkD&#10;C7GP0Jr9b2TwJefD651eH9o+4XSYZPJOqvqFobKKYPggDg/ePqTzX4q/8EbNP0rw/wCCPiH41vdL&#10;sbiy1LV7aytLbU7uOKN540kZE3ScdZ8Y6+gzXXeP/wBqi1+H3wVtP+Eg8EpaamPHVxealpFncbrX&#10;y1keNYkQf6wHCKCF75r8zzRKpieXyPs8JQUZSk5PXp2Po/8Abv8ACs2rftnfs9Xz/FfSrq58Kave&#10;3Yt3vhM18srxRfuWjBGTGS4Bx90jPSs//gq3r3wm0fQvCGo/FzSbrULW3uruXTrCFFYNcbIwsjBi&#10;NwUEjGejHrxXyn4d8eeAPEX/AAUC+Deu+FprpLnxHrdpdxWUqnZDFLAflDfd+Vg67ccba9c/4L5e&#10;I9S8NeDvhvrDWDyWkmvX1pO0Y/1ZeJNme4HyH6Yr3crUKVSim9zxMRQr0U4xk3rpfc+A/jv8SNAa&#10;K38VujNIDIIIY5FUNgArGF7hSTj0BrZ/4Je634l8Qft+fDHx9rekFbW31y6VVjixtLWU65J4zjdk&#10;+y145pPwj8afGvxVHrt5dOLe3I+0JM5EVsm7BYNjptGexwK+sv2N5PAfh/8AbD+GHwx8HyGMR69t&#10;ubqTgzYhl6A/3uV/4FX1mIre3jyxWiOLC0Y4H49ZSPqT/gvWbaCw+EeuyWSXlvB4iu5J7KYny7iH&#10;bC7KcHOCE2/RjX2x+yTqmteFfhh4X+Dnw68Jwvp9rBMtiiXBSK1jaWSRU56IoOBz0HtXwp/wXws7&#10;jT/hz8LbSwMzST+Ibq1hdW+bdJbHavPqVHHtXtWvfFvwl8Pv2fl8S+HvH3iGTV/C+n2thdy+GNcE&#10;YS9zHGBcoDxh2LHPQE8V8Bmb/wBmivM9ylDEVow9nLl119D7u+JPjj416b4QGsN4Ks57bT1zeLZa&#10;r5hjQYBkKgAkAcnGfpXzp4I8Yah47/aF8b61qUIg2WWlIsYzlAtuRg56HnP0r5T+Mn/BVL4++K/G&#10;ur2ngH4g32naN4Q8Ks7XOmIUTUr/AMjMhKLjfzjCnIG08Vuf8EdvjH8SP2gPAHj74oePNfn1jVbr&#10;xkLee/vlUTOsVlAFDKuAvHTAHU+tcmBw0owlJrU3zCFaM7qV421R8j/ti+Pfhf4Q+IHijwj4C8If&#10;bNT1jxLeXWu6/eQ4ke480kxxdcKpwOSASTgevxp8TfHlqrz+EtDujfXUsgaZzuOGOB5akfeIYZ/S&#10;u/8A21PGeuWv7TfxG0Xw3YXK3UfjPU0uL1BkQxLeOMDPTOR75ziq/wAHPgvpHw20aL4ufEa2IvWc&#10;y6da3BG+ZzyDt9vfNfpeHnGnhIwpq7aPlvqr+svE13ZdD9Rf+CCGjat4U/Y41Lwnq9ltmTxjeXKs&#10;B8rLJHExH4EEflXnv/BI6+8QeEv+Cn37RPhrw/d2ZvdXe78ubUpQsWV1kD5jlcZEn4nH0r1X/gin&#10;rdz4o/Zz8QaxLOJEfxrdJGCuPLVYIMjjj0P414R+xTaaMn/BTP8AaCvdeihksLWS+ju4Z1wGMl8s&#10;ijHc/umPr0xXyuaRlGrV5uiR69BzxMZKDtfqfs74d8PfFLwfod7ceIfH+h2ZkizcRGyd4giglizh&#10;vlGD618I/wDBT/XdY+Jf7Ll54L1f4l6PpWmT+JdPkivkk3RPCXk2Ec5+ZthAPIzz0rzj4n/tkfC7&#10;wD8MPirofgnw/r2hpYrZ6bd6Ncq7SX1wf37yLmRwsbRsoB3A7dxIHSvhP9v/AOJvgfxJ4n0TxH4L&#10;udRsrG+soP7P05IikSOk3lSNKpYLvXcvzAE4frxXzeWQU8TqrXPWxdCr9Vgozs1b5n6Zf8FENT+G&#10;9h+x1ZP8U7O51DR21LT5bu0soFf7ZsO7ygzjaoYKV3Hpu45xX5A/G34mP458ZXPirV7K10fSLNAb&#10;G1tyoS3iA4AHJY5B5JJO7rgAV+nX/BY/Vb/w7/wTqbUr6ye5tkv9IW5W2jDMiM4UMP8AgRX86/GT&#10;SNG8YftF+PLPw1AlzBp8eWW3jbJRRyd56bvX0r7/ACWvSp0pufxXsfN4vD1sXJRekd2dn+yx4n8S&#10;eOf2rvBHiS08Py3tjYeM9MneF2AHlpMpUc4AOAPxr9bf+C61odT/AGF7CaB2j2ePdKLAjBHyyqD7&#10;csK/PP4ZW3hP4TfFHwF8IvAtjb2ktz4p0yPVb6Fg7km5jAUueTycnvX6I/8ABc28WD/gnvNqsrEL&#10;beM9KldicAYkIP0HzCufNaclOnUkup04WvTlJU4bLQ9T/wCCZWheG9Z/ZR+HFifjhYeDoV8P28lv&#10;pDXcUUlyH3FjCZWHO/OQN2Cegr6S/aH0Dwr4L8H6XJ4i+PF1oV5qGRpLeLdehWG+2qSdnIZQezdM&#10;kZHNfBPwV+IHgz4K/wDBOnwO3xD8F/261t4Ut1VAsW+zluztikJfLKqvKhJUE8du3B/tmft0eA/i&#10;J8QNP/Z81mad4E8EQ6XoWvyXAYx3sbnCKCcqCRsY8ZLAHjFfB4lTqY2VtNT26WDgqU02/e8z3T9m&#10;D+wvEX/BQH4nfErTPGGn6wt9oOlWsctjerPtEcMeSSpIxvRx9QPWvkn/AIKdePPh78Mf2i/GVr4H&#10;8NSXHjPW5lTWtdvmRorSARhIoIU6liFLknoD3yAOk/4ImeJH8RftF/EJNGDJaWHh20WRJItjO7Tk&#10;BgOw/dv+Yr5t/wCCu3jibw1+3V8RdGtrV31SaexWHaCQgeziwwAxnvX2uU04YfEQ5npY+cxWExEM&#10;OqFNt9Nd7HgHxD+JTeFxN4cWK2n1a6UNL9mYqEHHJ564OMcc/nXSfDjw2nhz4G3Os+JkeC91u7Dw&#10;JIhVmAO7IHf144qv8BP2eII7ib4t/GHebaIFreGdwGd9udxA+8e2D0rS+IXiyXxhr7TxQiO2tIgm&#10;mxx/dSPoTj+9619hhlPF4lVEvdR42JVPA4R4aD957mMBNCC1ugcqvzFcbSBgZwTjvUNxL9ouYsrI&#10;7KoDA8Zz34P+c1fmgsJrMSRzSPI82eGC7QBxj9fSgT5gKvBK0om2qxUYI4+br9P0r6Lc8GClTWru&#10;VQsV3Eru0jDPZcNx1XIHfI59qdb6RqF1aXCGNI44yJHEj4frgYz17VYjk01S0Nw06HJ2sV/1eD9e&#10;ep4FJcwxXAe5YOYxkHexHPrx2qkO7bKuppBGWX+z1JBwsmDuwOOmcdvyzWraeIPDejaXbtFpNzLq&#10;21kglkKiKEcDeoHVuMZzxiqtpDp80nmP5r7I/usBlTnrk+wPbvSXbQ274mliMalsM+fl9CeOfyp8&#10;utyZJy0bItb0bVdMuRcanMWe5zIjeZu3bgDkj17fUVWnaRIDB5KAsMAIuSmBnPP+RVl9Q0pNUKm/&#10;WRCMIqoS27rxxRcv5Eknkl4pAcK5bgrgdO4o1RSelhkZEqLdzlcY5bd9088EAH8sUXKXjRtcwW58&#10;piNrPICBk8cHp/8AXFLZKFvkR3UMSC04fOfTtmo7icxXIhimMUTDKttOZMHrz7fyqt0JptkZEn2o&#10;wzyLFM442kD5QCeePyqzAy3jRQ3FwC5ZVLuo4PIB9uP5dKha3CpGBteaUFnBfG7BHPPShPNjGfIJ&#10;VmOOM/OPY9cf41FtdStQkhk0/UDuuHYK37yUhfmI/nzT57jV2jSye8Ih3GXyuNi5zljj249akjni&#10;82SO4kQjhnicHI7DOf8APSlubaERpOzSMzsNoQYG3dgj3rQwlTU53bJtLmsbWO6SWz85HRUiDrgI&#10;+fvgdexxVOFLm2eLTnG6ORy4QEkc5/xp16zrMZGiG1QEU7vc856nr0pLZ5liLRdcEoFXhfYZPHHN&#10;Q0+Y1UbIng0rUrW4ksp7ZpyY8xruG5Dyee34VFMH8tFntwFRcKsq4OACPzz6UiTzadcPqAleV5fn&#10;Zi3U0+7n1O5WKbUpRI1sh2gEYB3bvp/+qnysyadPXqRvPGkn7qVFAVd67cBjk+o655q+19YadKlz&#10;fxLdW7rl4Y3+dc4w3p2x+VVW1O21qTy5Ytkq5aWVEySM+vQdf0psthBLHJi2B2HPTqQORx2z1qJL&#10;QulLn3QxXV2ZndSJFxHuB4weMjv7n61oprOoWlslil20tqY/30Mo3Lzx0/HNU/tEclgmny2cUaMS&#10;PMAy2Mdu/PvzWleaPbXTW82mXchfOHDw8DAzk9M9c9+tQ20jp0RLY3/2a3hnMRhThVK/LjnOR2Jr&#10;ofE+p3MFlFfSX3nxXNtiSPB4HHB5x+PvXK3UEyasGFp5SRL+7MTFl98hjhc89M9a0r2CC9ggtb6V&#10;lMxcjfJhcjIAxn1/OsakU3ccb3uO0TU7RNXs47/UJY7CY4mVdzsqjHOOdx9OnWt3XLHTSzroOt/a&#10;mEkiwExMrNjnv0OMHH/6q5DRlddQmtn1INtcKhWIcNk+vTnFdItjFMIYbeJt7ZMcVueWYD5m6f5x&#10;XJXTSRvD4zG1+1hv7W5t7mfasluyzSFMSdCD198c123i/wC3ab/wSN0nwlFEyiP4h3Dz84KxCe6d&#10;CR/vOg/GuJf7JNqM0NxCoKKNwBPTgA9eev8AOvTPiNpes23/AATU1DxTq+sW9lLN4gRrewvQY5p4&#10;muBskiXHzbsA+hGTXy/EKX9nSaXY+hym/wBYSZ8K2TI+2GPeNzbnIOCfUmrbJturT7NCwzdJlC2T&#10;94cc1XDIGW5ZST5eNoxmrSQpNc2N024lrpQ4Jxkbgcj9RXwEfhPrl8R9H6ethLCsaT4aFfk3KPun&#10;HB9COajmDGUTwXMfDEbsZUnngj8f0qvbz/ZoFgsrbzAIAXfAyfxPUgVdsojLumkuYW3jMahOAAOh&#10;468msnubpEK29610Ly1uT5kYLuRwMkEcdvT8BTrScXcSSXrrJtfgLgBV/DGKddmOGZYBECjjBKkE&#10;Bh9O3WqupCG3k+zNbohk2uZVBIIIHt1GP85pBZCyWkE1ubgSBAZ90UaPjIBPUUI0ccbapLMjLyEi&#10;EmWJ6fN7f4VDJL5k5FogeMABndsDPqPT6VKy2n2Z49Oh5aUC4J6gj/8AXQCVgkeOxtjdiM5CnZyP&#10;zPpVWPUpypuVYAumWwg4XH8u/wCFS3L3KL9kvIDIjoNzDB47jjof8adDZDYIp2Xaz4ClckqCO/pi&#10;gYTGO5ZWjmcMhGVXjPHWpbCQmwl0+4JNvLyzLgMWzkEn8KgYzyX6xRWrGEJu8xRhQM4xUkQWIu6X&#10;DbV9RjI9PqPpQAsUixxmOXbtZeG6EKBjOehxT7mK0tpCyynLBWCKwJPPAHvmnPaxajbXG6TbHbqW&#10;O488kdMfnUsVvcXBjvJ7U+SVJHCgnqB/KlZBcRzE0fnx3KpwAcp+H5DpUA8vBaadlDrkRBcg4755&#10;6+lRXWVMkIEpC8EMMDdmpkhW1hJZQWeNcxl8lDmmAy7urhrWNQMJhfMdTkucHmkQyzR7pJmjZ5t2&#10;6NgV2Dr0zk4qe0g2wub2UMpGyNk7Ecgc1XMMFzMJ7e48qHqp9sjPH1oAlvIFF4q2bNseAFN68ggd&#10;+KhuJ5rKFntoFcsTsLYbZxz0qXzZ5ImCM7hQEjZ1GGBOevQU6xt454mmltX/AHSryq5K8Z/HFAFj&#10;SptPkgFzJFP5qRYcKQD06Y/PmoU8m4mN1aXHlqowY5QSBx2H/wBfimvHbvHJKkkpBXc0meoPcihE&#10;lGmh3UoobJG3BY/40ASmOSOze6SYqMdGHCADt61Y0g6Vf6bm5vovtBGUXJGOP1qIp9qs002O5WZj&#10;+8kDy5IOTxkDn/61N063nS5K3FpGiZKPIBlcgDB/OgB0a2890bZIt5UMXABC4A7/AI1iaxLPHp8t&#10;lNC4DSgMuenfg1qzXMunXxktbhtkzAOGOeM/y61S8SJJLZSC4dQ0RVt5Hrxx+lAGn4P0+9061nW7&#10;RDE3+rGCM4H0z1GfT9K6KQxhl8qEqSCQoPAJ756dax/C+o3eqWW2dfMMUhXKHpV8m7ivIlWz32sq&#10;nfKJMeWx6cen+NfoOXy/cRvtY+QxcX7eVu5PGJCnmQlVJfDuWycYx07cUt2bZpmKAOpBA3vycEev&#10;fI/lUwZMlrdA7IBvVUzxnJP9KdF5iXcgFmhxw6lchu/c/wCc17MbWTR5cldO5A8rAsyT4BXJ3nJO&#10;T6mrOn3Rtkk8oJskTnenRgBj6f8A16gmk2opVCsjYz5mM5yOOamQQW8zoAGyn3QenPP14rTm1JjF&#10;pXQkblowsKAuu7CjOehP49/yqjqN7CZoYox8qZ3BTk/hx9eeP0q5awTpcyulwXR1ygOMrkcdB65/&#10;OjUobV185VV2jzuRlx2z19M9apO4pJ/MzXjLNi24JkCMFcZBH1xiqOsKGcLvYiSY7mlfJXg9B6Vp&#10;zQELG8sYZgwLHHft9eoqlqwuTbq0dvvNu7yzRJxheBuz6fj6elJ6GkE0fpL/AMEXIWs/2ctdhO5g&#10;fGkx3FeMi1thkH6ivt+zvrm48pJJcLGvbHX618Qf8EcJobX9nHWmmnUA+NJVjQ5PS2gz+ec19qaL&#10;Jgxlefqe2eetfn3FHN/a0m+qX5H2WUP/AGax0FlMbdywO7jBcntV0OpGd4/76NQWkUMkQl4yxO0E&#10;daccqduw8cda+cbsezGzRUv9VYkpHGEKfLvUYOcVz+sXc13iORyNxzk5zntya1tQkto4jGjq+FAO&#10;45OT/Ksq++0rbsn2fCMeHcfdyf6cU00tjnv3PyZ/4Le6eNG+P/h7UhMjLcaRLGChzhldSf8A0Ifn&#10;XxxDKplWSW1Ehzghh8xzwCMe4r7V/wCCwfg6/wDH3xjj0nRry2h1HRbbz7aK8bZHMkigshbBwcoM&#10;H618IapZ/GPR7eVNU8BzukX3p7GXzk2g/eOzPH4CvWx1GryU52unFHFRrQcpRT2Zv3tjBeMba2iQ&#10;syEyFei4x2pJvCmt6HDJLZwxreSIDEhbIkGOPw/xFcgvxH1bTromXRJgckbmfBPUbefr+lR6z8c9&#10;Uv7yG+n8M2sf2SMRQyKDvbAxlsHBrzmmjp6lnTk1C0NxeauBC88n+kRk4Abd1AHTvWnpWvabbWMk&#10;00ay73CrjO0e2fWvONQ+IniG9kNxHYCUs2ZEToD9KY/xY16ws10V/CtscOJCXkba4x7Hsf6UizT8&#10;UzyXPiN4PPGZMeUhTHbgcf54rPF9KrSqzAsjnOw8g+9Zlj4tu7rUW1fXNMO4MNnkfKoPoM84wP1q&#10;3Z3n2yOa+ntvllLMue3UfzPb0rSDSZnNNoiv5nntvMly6quQAevfisiZYL60VNpMkcxZHYjoeMY/&#10;D9avT3iSvst432K27crYBweear3f9k6XbRyzXqt5sx+VSQVBGR15ArSo09hLY6z4TeK9Ws/E2j6Q&#10;NSlMEOoxskDsSoO4E8Dsa/T7/gpN498WfDj9kzwj4p8D+JLiwuHv4ktr61lKNGjQuwYEewFfmR8M&#10;fB/h/V/Emn3Wn+PrOCc3Ee5L0soyGU5z6evtX6O/8Fdf+Jf+yB4N0Se1SET6pbqIeoiKwOx/ILt/&#10;4FXdlVp5rRieZmLth5M/Py11PVfEN9ca94k1S61G9u3865uLqYu7kjglmPJ6ZrovDaoLhFSVoxE4&#10;YSpLtYOp4GR0xnP5VzugmzstOVYred3YAJvPysCM/ga6nwBpmh392HvyzSmb5BJKQCccjt7/AKV+&#10;nSinGz2PmHJHpN9+0r+0f4o8NS+BNR+MPiKbSIh5X2J9QfZIMYClvvOOvG7tU/wR+IvxP+Bmtnx1&#10;8P8AxPPpN55ZUCFP3fljBwyHhjn8qgtbGFFk22qRMCyugUAAcnH06fjRcwRnSHhtw0hjiO2IHAYk&#10;dMn3rjlhqLg48qsQ5zjJM7Lxn/wUO/bK+MEkXg7xZ8UY4dIuW8q5i0qxSF3HTlxk8j0I4rV+Hf7U&#10;f7QvwL0KXTfAPxEuLW2D+Y1lcxrPGxJJJCuOD64rwPR2K6/p8IkYlrgjYp4zjr6dOfeu+8SSJFpc&#10;wdiWVwEyvBAycH36iuejh6TTjyq3odOJfJKLXU2/il+1J8bv2jvEFlafEr4g3F7Y25O3Sowtvbbh&#10;/EyJw7em4nHbFZF3JHYymOW/aHOMFVBBz6H8TXH+E544tYhtJ7VAGVgJApPPTnJxXdXGj3F7Gltd&#10;Z2EgxhehXP8A9bj611YWyi1cxzBRjVVux+kP/BJfSpr/APZuvktYF3y6lKsRXgOMdT+tfm58YItf&#10;/Z3/AGpviB4d1XwikWszaremG21UtCPInkZwy8fONp4PT8K98/YH/bb8Q/sl+K/+EZ8Uw/bPBupT&#10;BLuNF3TWEmMedHjG5QDll64HFfoV8fP2WP2Rv+Ci3w40vxJ4+1m3lnt7fztC8WaM+25RCM7N6ghl&#10;6EgjqPrXy+Oo/V8RONde7N6M9TLa6nSSj0PyF+F3jn4j/DPwfqOmy6wi6dNJ9pQC+3MmedmduW55&#10;x7dD1rQ/Zu8beJP2pf22fhLjSJb7U9Cv1l1BodTe5j+zRv5rTGNlHkADPrnAGeBX31ef8ET/ANlC&#10;40trTXPi78QbsmEIUtr22RWAwOnlEe3vXcfBH9kf9kf/AIJmeD9f+Kvh3VLtGuYIzqGt+IpopLpY&#10;IgdkEYiRR1/hUZY4rheHy2lrQbcjrWJrTTjVVkcR/wAFi/DWka/8E9B0C5uYoSNZimYywbxgKR0+&#10;rV+fsVpoXhvdZ6SoGFxJMBgnJ65xz19a9X/bI/bE8efte+OfMW0fSfCWnyZ0nTio8y5OP9dM3Ykd&#10;FHAzXkjNILcbpnUuWBITcW7DjHHavssqy90MJFVdz57GY1VJuMHoeo/sEs8v7X/hWKAmX/T5GkDq&#10;MELGxB/M19Kf8FyPAXjGX4XeFvicPCF9feG9C1N31y4tE3fZVkQIruMEqpORnGPWvhrQfFPij4d+&#10;KrDx14L1iSw1SweOa3lQZZHXuQeGX5iCD1ziv1X/AGJv25fhR+2V4Jl8D/ELTtNGvrZm28TeGb5A&#10;Yb2Igqzxhj8yNz8vJXofU+bnFCpTrxrxjeK0ZrllZRm4X3PzF+Jvxk1P426bouowa5FY6fpEKrp9&#10;pFJJ5SnrkqpxuIwCfQds15X8S/jZ4mms9c8PXt7oLadLbLFO9rK1vMrhlIIDHc+ccgenPav1n1r/&#10;AII5fsDS6pftpcHjHS7W9laWHT9P1jbHaMxyViBB+X0DZwOOazPCX/BEv/gnf4O8dWHxbjt/Fmqa&#10;ppt4lzFFr+pwzWsjocr5ieUuQOvpXiyoZRKneC949qGNxcalpP3TQ/4JQ+DvF3gn/gn/AKMfiRpc&#10;9nd6glxeRx3KbZDA5LIzAjIyvrzjBr86fE0GnaP4t8R3NhGIpn1u782aQZY5kJx7jH86+3v+Cg//&#10;AAUgj8GWeofAH9nm6t7nW1At9U1pU3W+mAjmNOzS49eF5znt8DpJiGR5JZ7h2DNcTzEgSMSSxJxy&#10;SeO3U172RYGajKrUWj2PFzPF8to09+playsuo2DxFVkdd2MsF5OSf0r9Y/2C9E1/VP2GPDel2Vlu&#10;uLnQ5QsCEBnZyxXk+u4V+UU0DzxOsKqHAG1+GIbjj8/5+lfTX/BO7/goT4j/AGYtUt/g78Y9Qluf&#10;BF9clbHUZ8mTR5CAcsf+eRb1+6Tjp09DN8NUq4a1Nao4sBVhTrqTZ8v+NPiH8Yfhp431r4K2Hg2P&#10;wdr/APaB/wCEmtJRc2lxc4bCsCki7R1+Zc7uKu+MPEnizw/8F5G1bxHY38VldlpNBu9cvZpIHKj9&#10;+kWQO7Elif1xX7BftE/sh/snftx2GjfEf4iWUl3qFlYGPTvEnhy6RJbm3bawV3APmKMcZ6V51N/w&#10;R5/YG1CL7BqCePXSUFmMXiox5Y/xfKgzXx31fLK0r4hNSPqXi8RCC9k7I+AP+CPvhvxX8SP2/wDT&#10;viH4Q8O3dzpmi6VK2t3ZQlYc28kab3djhi7cDOePavqn/gslb+GLzxd4NTUopGmhW5a3jXlSWwTu&#10;HUDgc+4r27WNS/ZM/wCCUfwNutM+G+kNBbzXDzWVg9ys2o6tdEYwzYDPg4G4jCqK/Nn4z/HH4mft&#10;O/EW8+KvxT1JTOdyaXpdsxEVhb5yqKB1OAMt3PPHAHpZZgHXxSlTT5Inn4/FKNNtuzZy+sSNculx&#10;NNEueEjVgMDGcYxyMfzr3/8A4JIeZN+2UkkCK0A8PXPnSFMdeBg9evFfOBtI4CBLcCRkUOm5MgHv&#10;z16fyrY+GXxQ8d/s9fEvTfi58LNXaz1O1cmVJMGC5iJAaJ1PBDbRnuCAc8V9ViKDnhpQjppY8GnO&#10;1ZSkz6s/4Lj+EPFPgn4vfDH9pS5+H8934c0SUW1/qiJmBJluklSORsfIDhsE8EtivmrRPi14n+I1&#10;3/wtLxV41l0i7W4kWK2sNLM0LRZOH2l8bsfLuAHSv1W/Zu/ag/Z7/b3+B2q+FPFWmWV3batYNaeL&#10;vB+ouC0LuuCyZ5x3Vh/+rz8f8Ebf2DNIuGt9O8S+NbC2Mm5LO01dCqH1BkVjXxCpYWnXVPGwu0fU&#10;vEVJ0L0ZWb6n5P8Axk/aD8Ul/EHwrsbueXw7q9oLS9ZrZoZr2ZijFkQ5U8jAwASc4xX6/fsueB/E&#10;HgH/AIJ0+HPBfxF0R9O1K18BiK7s5ECtExhOAw/hPIyD71S+Hv8AwSU/YL+EXxI0340+H7rxHqmq&#10;6Nc/bLH/AISi/hlt4JcHEhQAcrwQex5968O/4KL/APBQXUfFdrc/AT9nfxTblS8kPiXW7dSrxwjg&#10;wwFuATk5cdiAMdQfVaFauoYNaN/d95NbFezoXqu7tufF+jeHPC3ga3j/ALHdb2ZJSIHKYRAe6+px&#10;39qjeS8mmkudQRjhWIk3biemc/qfSoLS0toNO/cvJhIgjRuw3A8DOPQfn1psyNv2FiwbPy7/AEH8&#10;uB+dfeYTDRw8PM+TxFd4qSvsZt08nmO1quAMqHxhC3bp3OelbVj4u8F6H4ck0m38B/bdUuISk2p6&#10;pOSltng+WijqOeSc1RMNu9vIyhQNoYKnOM55OOOMDinbxYmK4hVA4cs4kTIbqSPx4HSt6sOdWIhB&#10;R0ZBdafe6ZcYvY0d5IlkidTuV1x1FVmuJ5/MS3vFOV/1KKcLnv8AQCrV/f3V5cfbm2JjGfKXaoOO&#10;gA4HBPFVr2CCdgLdmUrgqWydwOPlx9amKeiZpdc1uhNcw2sEhNnuZdoVicDnj5v8+tSwXenm2ntd&#10;Rgn83J+zGLG3cMcN+XGO9L/ZNjFpsGqHxFYySyyShrKFWM0G0hVDg8c8EHPSqyvJLIV8vEa7iGAB&#10;ye3ToeM0+S+hM6igNt3jt4Wt7iIZP7wpJztIJzgdKmjm81DutPL67lAXd044HPPSqzDaWG4kDK57&#10;8/0zzTiiSgQPxtYNITzwAc9OoyetXFK1iHJS3LdpYS3NtI8F1EnkgOYpFyfQceg719Wf8EVF1M/t&#10;F+LZL66G2TwrGoRhyQtwBx9Mmvk6VYlfzEdmcqwwDwTg53d/Tiuh+Dfxz8dfs0fE6w+MXgSSdLyx&#10;WWOS1jh8yK8VsZhkBK5VsLzn5ThvY8WLpSqYecV1R1UJ8s0e4/8ABaHQfjF8Fv2yvD37SGiaVLaa&#10;XqfhZdK0vxDPZedaxXq+aGjZgf3chjclc4zk4718/fs++DvhN4U8OTXVwFMmqaZcPq4vFPlySees&#10;rSRPIW/e7kXYTnI3euK/WP8AZt/ay/ZQ/wCCjHwMu/DnjLQtM1G3voVi8WeANakTzrC5Qghgp5wC&#10;NyyLjPHuKyJv+Caf/BMnS5Z2g+HWowqBxbx+LJFWIZJ+ULyv4V8JGlhZNRxMLNH1H1iapJU3qfjB&#10;8U/ib4o+JkOrfCnwJ4PS00PxB4jE+kaBZQeY0t1gxKyKvyo0hYsUQAZIAziv2pn8A/8ACsP+CYcX&#10;wt+JwWC50n4WxafqqsfliIswjgnuQetW/hl+xV/wTk/Z78UQ/G74dfC3S9L1HTIZHi1jUtaE/k7h&#10;hpPnJAcAn5sdzivjH/gob/wUB1b9p6Ob4LfBx5rPwJbXBm1XUtp+0a6yMMIgP3LcNyT1Yr2A51p4&#10;WniKio4VaXu+yJr41qknLc+c9Cn8KeHbH7J4Mtp5GMQVrq5VVZht4XA+6O/P0rkPFN2RbSW1xbTt&#10;JIgLttAAPc/ma6HTra51K5g03TIMznIhV3HzADrk9Px+tc9qser6tcpoOnTRm9nuDHGSBjfnGSen&#10;5da+3pYanSppI+Yq1KtasnJ3P2Bm+H/iH40/8E3T8L/CIgv9Y174WfYtO8uQIs80lpsQAngZJA61&#10;+O/wo1f44/C74i/8Ku13VB4WGmT3Vp4k0O70uK4y4LFvMhYgs+VABznAHavrn/gnP/wU0P7NZh/Z&#10;w/aO1S4k8JRXRi0bxDIC50ds48mfAz5WcbXz8uMH1H3d8TPgd/wTw+Pi2/xS8f8Aw98LaxqF1Ejr&#10;4ns9V+zvdq3G53iceZkHqTXxuY4f2GLk6y92T0PpcFieWiktz8hvHPxl+Inw20m617wP4rgTUJZY&#10;bea7t9Ohgd4FOMNG2/HyheM9F/Gvb/8Aghv8NPFXxE/bX8WftT2WiXCaFa6NcWGoahPYrFHLfzNb&#10;u8aMCRIQUdjjpkZxkV9zRfsL/wDBKTUL4LN8AdA1CXZuKT+KpXHTG7YXOOM1z/7Sv7Yn7NP/AAT2&#10;+HVh8L/2e/AOnRyHTZ5dB8NaRJmGCXegDzEckFndmYnJ2kck5HM1gnUUcLFuTRusXVjTtUdzwX/g&#10;sPbfDbU/2k9Cn8RQz3V7p3hgLDZRuqrtad2Jc5yBkLwOuPavkLxX410/VJjb20FrL9nRktokJxGT&#10;wvfjGfpUnjv4heIviv4zvfip8UtYn1XXdbuWm1K5vOE2j7sMaA/JGoJCqOg9TmuVu9fl1PUbs6Z4&#10;Yt4Art5drZttUQ+xIJOP8enSvq8swH1WilUXvHz2JxEq03Z3R9Sf8EY9Utrn9sy+tYtehhceDbhT&#10;ZNwJz5sZYR567SAcehNdd/wXH+Evxz8DfGTwX+238OPCN1d6JpWjf2Re6paWP2pNOuPMk2tKnZWE&#10;xAJ449q+LdD8Tar8H/Hfhr4x/BzXbvSPFXh9xcRyyPvhmlzhkccHynXAIz3Nfrl+xx/wUk/Z5/au&#10;+G9x4Q+J403R9a1PTnsvEngbX7hfIvYnXDmLeAJUJGQcZUjtXmZ7ha3tI14K6WjR35biIU3Y/LP4&#10;X+MtF0/4V2C6vqd/bLcXjT38WmWUUcTXGx40lI+XaQs5JK4YlV5+UAeW/FnxlrnifxNe/CbwRaSX&#10;+l32s21vpGnWuloLi5ZVQL5YUE5eRS/Xnd0GTn9qV/Zo/wCCQ9vqc9pN8HvArOo3S2q+JPkTJyfl&#10;ViF5PStbw18C/wDgmX8HvENn8b/h58HfA3hm90q2lNprdrfiTyyVILjPG7BYbjkjPUV4Sp5alzez&#10;fN6M9dYyaqO0tOhS/ZT+E1/+zR/wTk0P4X/FPyra+0bwZcf2mruAtsZBLIULH+6JApPTIOO1flfo&#10;y+H/AAt4W3eF9FwsUccBv5JS292QkbRxjpx6YNfQf/BQf/go7q37Rmq3vwN+D0t3ZeCrRymq6nJ+&#10;6n1uRSBtQEfLbhsHnl8A8Dr8zJdXV+rwwXcZhtyzQbnUGQfn8x/xr38pwNVuVaqrX2XkeDj8bOLc&#10;YO3cyNQvr21SYWsoWZgPNkQkbRnO3PPB6+9frb+wRYRfEX/gm/4W8K6HrNrPLf8Agq507zJ5MRrc&#10;ESRlHI6YZufQA1+TNzdLdO1u1uyldqzBlyrLgc/QdPxr2H9hf9svXv2Kfijdya1p95ffD/WZdniL&#10;TbN2kWxnzkXcUXIDYyHA5ZTnGRz6WZYOpiMI4w3/AMjDB1uSsmcF4e8YfGz9lPV/+GQPiT4e1Twz&#10;qnh3VJVnvrO8T97FMzSJII2UrKh37kdeSPxqnfzeBLf4T+P/ABhqPxvvo/GlpPp81jaXdsDJrUNx&#10;IsMwbzHkLlEiDZAGz5cGv12v/ip/wTi/ab8FWnxH8Y/8K68WQRaeILfWtTngWWKDcW8qQkhkZSSM&#10;EgjmuWtfht/wSM1iRdPtvhV8HtQaTlI5bxJ1GOSdnm7c9OcA+9fH8uHqXVWk1L0Po1jZRa5Xbufm&#10;z/wSM/Zl8ffHb9rfwz8WfD93fz6V4O159V8W63eAvCrhA0MSzdJJZWJJQZKKNx619f8A/BamfwBq&#10;XiP4f6J4jVvOsbW+ulihBMnzmNASP7v3vxB9K9i+Mn7XP7IP7EvwWl0f4CeGfDy3MsznSfB3g14y&#10;k90//LSXyyRGnAy7HooAycCvzS+KfxS+Jvxg8caj8WfitrjajrV8yiVHXbDbRDGyGNQflRQTgc85&#10;JySTXfl+Bq4rERcY2hHvocuYY2MY819TM1bVoDHHZaVY/ZdNjUrFAo2qwPJ47nI5PNYdzqZEnlwQ&#10;xEJ99RxgjqFx15q3fziNUmubmQrEGaIvLv2gnnH41jajLELiMW82cYGwREceh9s547DFfawh7KPK&#10;fKyUa03J6svGUXESXEMc53ch2QhV56Z6Z9vTB71UBkR+Izlyykheuf6+9W7fVIbGRYYpS6qSRGiZ&#10;GG4PX8aivrNJZTIlwWIzklhx3wOPwrdNkygktB2nahJYLcRQ3FzC08O2RBIVDJ1wwGNwyO/rSC8t&#10;5FWQ20bMowWjPTIzle+OO9QpfzRKQISCF2uuBuJyfm56fSppIYriyw0CZZSyuBtwcHOMfShGLly7&#10;jl+wpK0TSKp2BAIhuy3Xr69KaskpLpyinIwCDk9+ccdCMUgt7YGIW0QXozZYcYA5+nH1of7G9uY7&#10;e5cNuIYx8456/wAvyo2KTQ1pEjYLNbE7XHzByWAx+XH9Kck6eaZ0Tg4IDLk49O3+RTrcxJclTfR7&#10;Rw9uG5PT069jjtiiea3j3TxSGQE8BPTkrz9DUp8xa5b7le6S4nifzQr7VBCqOFJHXPr0r9Sv+COp&#10;s7j9j6GCG/ikkXxFqDXcQlybcmQ7Vb0JADD/AHxX5c+VFLG04Xpj7xxk84574Fd3+zF+178T/wBi&#10;3xzceNvCliuo6HqBjXxP4ddyFvYhgF4znCTL2bHIXB9a8rNcLPFYWVOO534KvGFTUoftd/AT9rj9&#10;iP4qa78E/E95qmieEvHWuvrNjqmka2kVvrNi7yhWDxneoZFIKHbnZyDxWb4g8RfCz4W+BJvCPg7w&#10;LZvGmpR3zR6tqjTxfaIQ5jkBJOcb24Aw3fpX6vQftL/8Ex/2ofhXpd98WvEPw41/T5EF3aWninUr&#10;eG+0+R0G9fmcSRP0DLxnbgg4pbLxl/wSf0O1it9K8M/BPB2qHeW0cngAcuxx9K+MpPCKTWJotyXk&#10;fUzxEqlOLpysflN+xz4B8f8A7X37Vnw30Pwp4XedPB+t2uqaxfqD9l0+0huPtOXlAwCSNqjHPAFf&#10;pL/wWC8Q6XpPwS8NW1xaW0jHxbGyQMqFziCddyK33iCw6difSuv8Z/tg/sKfs5fDbWdc+CreDEMk&#10;vnSaJ4BngL6hdHCKrCEnHQDJ4AJNfmR8cP2gviJ+0h8RJfiX8WNZN3eMHTTtPgl/0XSbYsSsUIxw&#10;3yqWY8ttJ9q78JhfrmIjyQ5YR1OLGYxRjZs5vxFrDauV/ti3t0aGU/6TFbhZ2ychR6qMcDqKl+Bm&#10;q+HdF+PfgAaxqYtLaPxlp5ur2W5ISKJrhBls8ADru9Sc9KybsLNam6uWll8tDgM2dwzz075/nWVq&#10;9rYarYeTc8JJ8ojMZYc8HcByVxn86+vcLQ5UraHziqL2vMmfrV/wVR/ZR+KH7XH7LE3hj4HzWd34&#10;g0DUE1qy0SWTZJqaRRyb44WHBcq+VH8WOOeK/Ir4Z+MvG1/qut6R8QPHXieB0tFsZNDk8RyLgIdr&#10;RtFx8qjKgEcYPvX2x/wTc/4Kfj4ZXmnfs6ftVeI1XSYMp4P8aX0gAtwoylrcs/GABhJD6AE9DX2T&#10;4z/az/4Jc+ItV+3eLdf+Dl5qk12891dJcQPKZGOWeRom6knJ38ZPSvi6uG+p1nCtT5ot3TSPpqGK&#10;vRtFn4hfEfx7Bpd1bXH2nVSn75bxpNfmkMyNgtuHQ8nOPrmv1H/4IdfsufEH4IfCPxF8cviR4dm0&#10;ib4kS2cujaLcJtnSwto5PKnlX+Ev5rEA87VB717jY/tM/wDBK+2guZrK++CkWRmdkNqm7oAWwfmJ&#10;989a+ff+ChX/AAUwu2tm+F37LepsJNQhQ6n4utD+7hhkXIitCR8zFerrwoPHPTNwp4iXs8PSab8h&#10;yxU4UbS+8+eP29fGcd9+1j49m8O3MASTVUjurm0lDMxW3jUIzDO0ghxj1B9OPA9Tu5re1SRtP8u2&#10;eMkTDcd5BC5AI6Z7c4PFTXN5o2m25lDEBnzcSyFiWbceW68knJJ9+axta8SWkkMFrPDG0KArDD5h&#10;faCcnbj35/nmvssHhPq+HjDqkfNYioqla7PvD/ggx4w8K6nr/wASfCkWtINXebTriDT5CFla1VJE&#10;3hTyQrEAntkDvXkf/BZ39kn45/B79pPWf2nfDBuH8K+OZYDaeINI1X7NJp12kKJJBJghlOItwKn5&#10;gfqK+dfAfj/x/wDB3x/o/wAY/g3fxad4h0N2mgkUEJPESd9vKBjcjLwynr14OK/Vf9lX/grz+yT8&#10;cPhILn40+IfDnhXVkkVde8K+L7qMRCdPuzQF8CRTnhgM9QRkV4Oc4OrRr/WErxasz2cuxsVZH5T2&#10;nj2O0tbPxBrfxK1OaU26/b7h7+OWa6bC7juZC2CUXk5J2+nFZHwo+A3x0/at+LWifDT4P6lJrWt6&#10;rqkq2viC5vBKNMtckySzHnyo1TPGAG6DJwK/Z29/a/8A+CV0aXGoyXfwkCXH703M/h2MeZk9QWU5&#10;69RxT5P2+v8Agnj4B8P6hJ8Pfil8NbeT7NumsfClzbLd3O0EiPyoiCxzwAR1ryZPBuK9nRal6HpR&#10;xU4zbb0M79rfw/on7Pv/AATqv/hXca3b30ek+FbHQ7e5lXaL2WNYo12r/tFTgdeK/KPxj4r1nVNW&#10;m1W91MxNESoUQj5fSPAGPTpnjPpXf/tT/tefEf8Aa18ePr/imG40zQ7KeT/hGvDj3RVLdBx5si9H&#10;mIzlj0zgcCvG9W1fSYrsGYeY0IbEP2jzADznnj8/8a+kybLKlCm6lRay/A8DHYtTnytmR4v1LU7n&#10;RDeuZZZJo35lhAO0sV3DHTg8f5Nftda+C7b9rr/gnxH4O+EfxBtI5vFfgBLXRNaEmUS4FuqpuK8q&#10;wdQGHUEH0r8YLjX9P1W1e1NhMv7kMXcZwckDHqOnXFe1f8E8P+CiXiv9iLxcPh54tifVvhxrV8st&#10;7ZRBvN0W4fhriDsYzjLp+I5znfN8vqYjDfu91qRgcVTjVszym6tf2hfhD8S4fg/+0npepaTP4SvW&#10;STTZrqeJWkjTiVHjYCRHIDZH3t3vVD4z/Ei28TaDqtraX10txd+U0nl6vP8ANsYbVCO3C44+UdBj&#10;mv2i1r/gpH/wT21iy8zxP8UPAOtusaq0d5Al3MMDAG1Qx4GfpVKH/gop/wAEz7a9imuPiR8K4TbL&#10;+7ae0hjaJT2B6j6cV8nGeFinGrRbl6H0bxFSco2dj4u/4Ig/sPfEXXviWn7f/wAVI7jQtKgtbmx8&#10;KWc0eyfWJJFEUtyysPliUBgD1ZhntW7/AMFevFPwrl/aV0garoUOr6to/hhIii3QWO3ZpZWXeBkk&#10;4JYDvj3r139tX/grL8KdP+Gs1v8Asn+KdH8Ra7f2zQQalpbq9hpCAYEhAzluu1fXk8dfyy8Q+PvF&#10;l5rFxrevahNqOoarMJr/AFK8kLS3ErY3OzMPoAOMDFellGXTxddVeXlhHp3PPzDHqHWzO51+9i1W&#10;xj1Zll3+UqhGZVXd0IReMDIArzHV/ENpr2pk3LSJAy7oCV5VgOhAHTOK2L/X7aUyQ3MQuDyP3L5G&#10;MAggj+Xtj3rnoCYLQRSWwaJnKwQA87T0z+XWvtqVH2UOU+VnL2k3LqT2+qiNlF1bJMokDIrgtu9s&#10;e/r79Ktagh1LT1u9SktZEjISJS4UIWP3R7cdBVXUdQ09rhLOyjdFiA8tSRknGSCR0IOfwxRoNr4c&#10;1V/svijW57COF5ZAYosmQgfKp469vTFXqStPeKxtBPHcaloek71tpALh/OwxUnJIyeRxzSfY7+5i&#10;3RWghlQ4O5wHLdce/Tj14xTb20RbcXlhcBYy+Gk2feXsxx6j8O1Je3mpa5DA19KwhslxB22rksOR&#10;159+poSdjRtPZlpNRlsIxNbxRyOYgZ1uDnfhcYX055qYRSG72QxokTKvHdOMdzwT6VmW4mmiMV+C&#10;yMwZGKk5xz3HPfj2pszLdXPmy3BJMO0yBsc4BzyMDkUbBGxp2esWpZrfURNCwkAiZMYkXGCD7j/J&#10;qa4n0m21WMQaFBeQsv75izKZDkk4OeDWNbQ2FiqXjQ/a1YERbjvXnI+hODkEf/XqW4urq5VIdHWO&#10;3EbK3lsMtkgjg444PSo5WzS8ehNrcdp5tyR5NlEpLxW0pLFQOcc9Setfsr/wSN1zwZ42/YG8MaR4&#10;d1uJltre503VCcsba6LtuV16g/NnB7EEcEV+M+jW8d/O9xqNwWlRi0zkZ+Xn8+Rn/Ir1f9kb9sL4&#10;u/sPfEyfxb8Mki1Xw/q7xp4g8L3U/lx6ii4wyMP9VMoYhWIIIJBBry83wc8XgnCG+6+R34LEU6dS&#10;0mV/2gv2Wfj9+w78eIvgf8W7W5l8LT67FrOj3ttNLLpOtRFwvmxrgAShcqVPKnrxgnQ1f4rGx8Ey&#10;+HbZDiCO5htoWnfNp5jrKSm5eRvQEDPDZxwa/Uzwx/wWJ/4J6/EXwXZWfin4jeH3ZIkmPhnxPopn&#10;urGUjlChUjcDkZUke9WdH/4KXf8ABPjxZ4nttB8LXnhifUrudY47a18IESO/pjyvpXxaSf8AFoXa&#10;8j6Sdec0uV2/U/P/AP4JC/snfGb9oz9o7Sf2itb0u80vwH8NL5ZotS11XV7y8VCY7aANyQDJvYjh&#10;ffOK+pf+C0nxE+E9r4d8F+C/GmhDVLiXV5r6Gwt5sSrGkRQue4TLDn1GO9d7+0V/wV9/Zs8J/DvU&#10;R8K9b07XtbsVkS10azgMEUE4bBMqsBtII5BGTjGD0r8qviR8UvHnxw+IF18R/ip4wnudYv5N9xqD&#10;yZFtjJEcY/gRcjao46967MuyypmGLjVceWEfxOPH4+VOGujNLxZ46ttY0VdC8MaKuj6dISDb2xAZ&#10;sZBLMBk9PfGKs/Azx14E+Dv7W3w/+MPjF1ttEstdtTqtw53rbOYmj8046AOyOfbJrhb3SbW3kim0&#10;/VIJA5HmXUAwZBt+ZSPyrO/4RmHWLaXTGiI3ws2ySUlTz8w5/wBn+VfYfUqaTUUeBDEOdXnk9T9e&#10;v+Cq/wCyv4v/AGx/2ZdG1j4N6nbX2qeFb069a28LuX1CDyH/AOPZolYs+CrKO/Y9M/mp8KfGHiW+&#10;0fXdQ8f+D/EP2++uopluZZ5x9qxklZNwIYh1B3cjnHQc/Qv/AASx/wCCqdx+znoS/A79pK/uX8M6&#10;NG3/AAjHi1VMr2UajK204GWZQD8jY6YU9BX2lD/wWS/Yf1y3a80v4i6dOocrPcx+F5FBf0JePrXx&#10;lXCSwVR0p0uePTQ+lw+I5qOjPx2+LnxESWaxfQLS7W5mmkhubOG7lkF0HZm2LEnIdgzKeP0r9Zf+&#10;CRv7KPxB/ZM/ZVe4+Lka2HibxrrMmv3+kTcNpkDIiRxSY6OIo8kdt2O1dd8N/wBtL9hT4mXdx44T&#10;xH4CttVtJiY77V7G3tLuIAZDoZACRjoVzjFfJv8AwUF/4Kmy/EPRr74Vfs5397FYag7C+8UkNCLq&#10;HOCsRIJ2tg/McZA6c5rH2E8W/YYelyt736FVMW4UHzP5s+ev2p/iP8GdI+Pvi7X/AA78M9N1S+vv&#10;EF88ur3OoyNHcyee7FkjB2LyMZxzj3NeJ/EHxprvja/TUvFelSRTLEI0EfypG5AHAGfl6/gPeqEb&#10;XVxbS6fqOmrOqq2GlHzKR1PHXIIzxzjPeq+byys47uy1O4dGO5EYAgAdiOx6frX3GEy6nhaUYvVp&#10;Hy9fGSrzte6P0/8A+CB3xG8Fa18EPFnwus9SQa/pPiV72+sDIPMaCa3hEcgGc4JRlPptr5E/4Ke/&#10;Az46/ssftQ+KfHPiJLlfCvxT1JtR0TXtEnmEDOrlhBOUC7ZY2AO05BDZz1x438Ifjt8Tv2b/AIo6&#10;Z8bfhMXstXtbhFlt5DiDUbVsiSCZV6qQSQ3VTz2r9hv2df8Agpb+yP8AtQfC+Gy8Z6n4d0rUYY0u&#10;da8I+NVgb7NMo4kiMw2SJ1IkXsSDjpXzee4OVHEuva8JaM9rK8XGFO3VH5pH9orwPfzSXF/YS3Uc&#10;9yl3NAdS3DzFtzACSTvYiIldp4PuaxP2Xf2ZPiP/AMFF/ina/DLw7qN1pHhjRoWuPE3ia9tXuINM&#10;g3B/Lj3EFppGjRduc4UntX6uD9rz/gn7LqSW0niP4QxzQuRGn2SwUAnI4O0Z60z4nft9fsi/CTw3&#10;dxeFvF/hq+1Brc3Fr4Z8JSQCS6kRSRnZhR6ZbpmvGc8OlajQafoejSxM025Nv1Ob/wCCqGr/AAs8&#10;L/sav4H+IXkXVhdX9hawW9w+2S5WGRWHA5Lfu92Bn9K/Kvx34itdG0wL8KvBWn+GI50xMNPCqxVi&#10;pbJAHUdz3GK1/wBqv9qb4wftO/E+f4ifEi6+xWcUDLoGkpLmDToDuB2An5pGPDSY54HQYrzCxtNf&#10;8UaraWV5fSBpDv3kFkRVySCueuM49q+pyfJ5UKPNWXvPW3Y+ezDHyrT5YS069h3hfVV8MeOdG+I2&#10;ozGfStD8U6bcapLC4aVI1uEd3Az82FRhkdyK/Z/9v/4DXf7e/wCwZq3gH4H+JNOu7nW7S31Xw5ce&#10;fmDUDGVlSMOvQuBtB9TzX4v6La+CrrwlrM15dyjXYb+CCytwoUFTvLs2cgjAUexr61/4Jb/8FDte&#10;/ZInPwP+M1ndah4CluDcaPqMBaSXQmZssu0ZLwknPHKEHqDxec4GdeipQ3jrYrAYn2dTlPl/4M/E&#10;v4l6JrviDSPi2upTXUWnxabcadqmqTtOginQmL55PlQCNl29CPZqu/GvxpN4y06w1eW1cT2eqTXV&#10;oLYs8oaRt7DcM4y4BAHcV+1Gvftm/sLeMobbxBeeMvhVqM8g3C9nhsZrjB9S4Lr9KraV+11+wydV&#10;luYvG3w3jnSIIGZLOHK5zgcDdgj+VfJuthLWeHd/Q+g+sTlUUuZpLoeJ/wDBGX9hj4p/s56TrX7Q&#10;/wC0Ew0zXvH+n2ptfC7ofOsrNWaRXn7JI+4ts6jdzg8V8m/8FLfiR8GJ/wBt/wAY+K9M8LW+u3yT&#10;wWst59pBijmjjROig/dC4Oc/Nnj0+h/+Cjn/AAVYivfDM/w2/Zs8UPJeawpj1PxfAeI4zwY7U9WY&#10;9C4OB256fmuIL54Zbae7SOUXSys082WlP+0c/n3OOete7kuU1cTV+sVVyw2SPNzbMZRVouzNjxr4&#10;48U+N9Rik1LUEgtIctbWtov7sJzxjAz0647Vh3Vvb2u6ArJGqnevmY68nGOcH2wOlabXDpaQXBmt&#10;mKOVkKAkHv8AL7f/AF/wZ9rms7fYWXeQdwXHztz0P4/rX28KcKcVGKsj5NycndlS307S7hmjj3KS&#10;FkaV2IwccbR78g+oqK4b7BN5gtVa3VdrlRljjk456Ef1rW0mSbU9btrXUYSAwADPJt+XgA574zWT&#10;4j0QxarPa6Z9oMcILTboztyM4x9QTxV3J5lzWYTtp08rRWk5BVgwLx4/n1Pp9O+aL0KURnukwJAW&#10;jYnKjbnJGOnQUtjb61LavqMtijboVVQr5Zz2JB9/T86pzx39w+yeBjtZl3FsEEgHBHpj+dVFuxMl&#10;dkrTtOpJMiNJCRvjcEE8cE9unHrz0o1FAyrGsAXcR5kjqCw5xjjrzkcdqLaGC4uIo1kz5sXll1h4&#10;UjkdsHnj3xQ8bxPFBervl3HhVxwOMj05z171ondBsW9EsPDWrX839seII9NeC2L2rFCxkI4VD6ZJ&#10;zn2NVbqe+1HVpo9VngkuFJjWe1ztlx0OQOhAz0p0aQzGITpnaBh3HIIO3g/hzULo1pJutncS5xk4&#10;X2H16Zz6fWk02JaMT7M1gHhZgvyg+c2SSB26jnk9qdd307uxuGVgr/umMQyg6bgOuMAY/wDrVILd&#10;4pVtB5TlH3J5YzgZ79s/jTXnguWHlyEkEZd2Iwcnqev8ulSotaidRXsyGeLzIv7QRw0jLsBZckds&#10;jI4PTj3pbeSUmW6vHkZkG3azDB65xjkHmrWtJdaRqstot1FcJGE2vC+5ZMjdu578j8qTVxZFmZIn&#10;CI2VK4GAx+6B6gHH59Kd2HNdbDrSC9smmnuFjmMwADsQxYEcMDjGMA/lStcafOftUU7rIE3R/NwQ&#10;ATj86t+Grbw1fawbDxncy2NnFBvRYUaQyYHCDHQ5PU9B9aj1K10ySVl0d3SIyvsDkHCYGBj0x79q&#10;bl0Rlyvn5mUpZ5dnlzTMA5ARigIjJ7/l7U12t4WkWR1y7nMq7th3HgEgc9PrkVcsdR+zXLStbJNC&#10;UyNyAFiOOpqPV5k1qaJbOwEccMeyXydo8xtxBOMc9f1o940T1KUkOo2yEXF47uQW3sOGIAzgH8Bg&#10;9qs3JF6/lTbduAdsSYQL34HJPJqxcwkXEljBfm4ChQ++MAxt0POeScUllcaZDELuSR3dSTJFANu8&#10;dQCPQelJ8wPlmiKHUY7aO4/s26SOORFR1W3DFlzkE7l4IIqVCW06PT4QxuA6sWhXjbkjOP4s9fxH&#10;rTUmjuHWMocBsBfM9c89O9TI8Vk0W+KItGGVCjjAU8Dp16+tJiiowI2sFmkiaeQJH9oHmtjAPI3H&#10;PXjk1peJhqul24t9O1IorR4ClSTJkEgDHJ7dPeq9rYy6jFLNNc+WIrcsWaTB5YYAB9c/pUVxd3CS&#10;QQ6fqWEtgxjmAUOpwcAE9elZzehcH71xlj4l1m8uVjtxGi7wLvcepJIO0Hn8D0qW+GpC3M9+GMkM&#10;7ATxLg7CGI6k57+9VL7xFd6jrb6vq98txenlpAioCepJC8cnrgdTWvceL4NdsbOAadgeVh4kUjBB&#10;wNvbPJNYaNeZ0Jt9LGboVjqscsNlHBu82XOHOCWbjPv1/nXUxahrWlX0ULuqsnAfzDlcYGc4z16/&#10;jWHBdfZdRSyspWdVYqksjZKgnH8uPwrR127uU00WFzCN/lbViQEgc/SsKySjqbU3eZSlupXha6uo&#10;VSQwsocEgyMDx7k8nv2r3TU9Pufij/wSO8Yav4u8QaQtx4I1xbfRvtgJu5YlfzVCHHOBHJEv4DtX&#10;zJ8Utb1Lwppunafp9kJpruNmIyV2FOMkj69q+mfCvhT4d6h/wQ01n4u+KtMeTXLnW5YtKYzEeVKu&#10;pTxlyAf+easPxr5PiGtR/s+cb6o+jyuhV9tGotj88386C9EkUnOdq9x6VZic3Go21pHFjNxgu6jH&#10;UZP6iqLP50P2hnKnrgEjI7H680p1V7aSO7BIeFg+4nPPpX5/F3pn1iVpH00YktoI7ezG47F3EkYb&#10;gY56mp47R7YSpIy27SpsYq/PI4wo7Y7/AErjvAPxg8Ma5ZwQy3S290Io0kjZsksOM5+n6V1l44aZ&#10;ZnxNuAzOvzFyM4+tZlliaK4i0uKO9Lq8ZKGRVyCMAqx/Dr34qPTb+Y27pqMwliKlMsB8gIzwT3/n&#10;Va/lub0wwymYnnCNwB26dBUJWF4lEsiAEcnBGf6DigrlJJtOjif7NbHdGyllcNnceSAT0z/9artt&#10;biSeI2cizDAEiSqAScZOT69fr9aqzyWsLPHbIy8hi7N1Oe/pTdNeFZp9WFoq+bMVdhIc5xxx3HWh&#10;O5Q6drZ5n227IoOI1Z+h7gY+lIly6TMWiZgo/dgdGOTjB7jOM1PNZlpWuYoIxGpLDGMkDPPP9PX2&#10;pbyOWFEe6Qx9m2nkHHBB7dqltAJM0NzCrTQyQF8BARhCVA4HvTLGw+3QeZO5WInaAnBzkjH+fWp5&#10;mubqwiRwWdJzv805I54BPuB+tZ8Eepm4E6l40Mhco6jb1HTHXt79aadxs1NLktbO1vNJ3lpJwHhd&#10;hk4B9++Mj2yaimV7mAzWIdCDgrI2d+CcYFPsIUeFYZzncNo3cZOeg9KS5tY4JA0VysTSE7Occjsc&#10;0xFF9ZeKRra/sW82X5SUQtgg8EfgD+lTRDTJ5rcvpDK2Cl48jFt/zfLgYwOP5ipIJxa25uby5/eT&#10;Rj5iSdpxxjH1qvdSq9p9ouWZVwAJ2XGPVgD1xkUATyNJdzSWjb4GiYlI2j2lmP8AER05x2qG3t55&#10;maC/Xy0iBAcAnzPXp2/z2qfVdRvzh0SGLdEsciheDjLbgc+9WfOX+xorgJLO/lAhEHUEY5oAzC0M&#10;17Cjhm3Lh41Py4HQ/SrOhXIglM12jhQSD5XTPpjNJFFJEIxDaKwYlVYNhgOeMY579M1HJM0NzELq&#10;yMmVHm5ToMkEfkB70ASxzpp04eVUd5HMceE3bsnj2z/hT7ibUrp1keNZEAO4PwFHQ5HvnNLbJZuR&#10;NsPlBh8qc7PTrUanY/2prZWgye/APHJoAnmure1iSzijWBmlKERfxMRjt9ajN04f7LDAPNX5XCZ+&#10;fnuDUOnyQTTfabicAbvl3jGzryPqMitJ/IBlubceUjx45XLE/wCHBoAzYtKuWjKPP++RfuZHycgg&#10;ms/xRZ6lFojtcSqRI/7xSc45659Ca1kie7lkheERBRkXPQMSQTn/AD2rmvHesaBFfW+i2OpLMZDh&#10;gGzuOefp3oW5LZ1nh6OS0nBsogxZMuyOOBzjPuP61tJcMiqBHG5zkDONzc9D7cD8K8s8IeOdfvfG&#10;b+HpNKSBPPdnnLHBUdCBjqQc9e9epW8UDKgkjyX+ZhgnnHAGP881+jZbGLwkfQ+Tx6nCu2xUe8tZ&#10;ftC3HlrkdhkqTnGD1GSOvYCrKWM0U4uN2H8zOFJJPoT7dPz9qg8+V/laZMl8lwOOmAMf560tuLS3&#10;aRozhyijPQjrxz+or0oLojy5SVrWBw4nAlIchvnxznv369KcZH37i5SRmJV9x6e/0yM0yUtcyoVh&#10;YsDuBVj1/p3p0SROFmV5FVQTtHO36e1axTMnoSRxyyTyBGO5nzyB6Z/pyOetR6ikC2skfJALHY4+&#10;8cfwng/hVlLgtJFEQo8xSGG4rjHpz1IH61Gt5axEtcQbF27NzvlVIPQZ/E/h+FWJaGL/AGjczXjs&#10;1lHE4ICgHJCkYOfX/OareIZnh0dYIRslkmw7RnHy4OcEc+nHrWlqFvHY77lYmkiUgB8j5sqSDgfU&#10;Via+5Gmi/J+SKYkrnB6HOD357e9Jq5am7n6X/wDBFqwhuv2btUvVYmX/AITCYHOABi0tAPpxmvt3&#10;RHi3Lb+Uq4Bw4HXp6V8Of8ER52H7NOuxzJtX/hM5ztxjH+jW2M59jX3RplvItwI433L/ABbOMcdM&#10;/wCNfB8VP/hUafRL8j7DKL/VzXs7iVG53OCM7c9+KupfDaNzHOOfm/8ArVnRxlJ1Blxu4O0/jV/y&#10;Jf4UiI7E9/0r5VvU91SSRn3VrG6qzNknHDDoBzisjVriZYhCZB5Q5BOMg961tVvrgwBGtkXL5DA4&#10;PpWLqDxXMamaUKOQSoNOmraswaPy2/4Kj6q17+0hIohPmpYxKSoGOh7/AI/zr5jmlnu5/lhZME+a&#10;rfdJ+npX05/wVJtbW2/aQnuLacPusYRh1PUg8/oa+XLhyJnhcLkY+ZfU/wBa/UMLTg8tpeh8Li5y&#10;eYTXmZmo2Gnapc41DTLZgpLKWjHuOfzrnNa+HHhe8RjJp6oyjbiEbeCK6aWXYzsV3/ON+MDHXpVX&#10;Ui0e6ZZCCYzgpk4OBjr71w4nC4dr4T0aFaqnozzbXfCvwP8ADHgTW08Ya3rk+szoBomn2IT/AFn9&#10;6Rm+6uQATnnJ4yBXhQ1Y2bK0l44WMY2s+5k5x2/D869G8cWdxdT3NzOxeSQMr7STtIPUegrz6fwx&#10;aoJpJJGcsPmOep5/+tXxWJcPatQWx9JRjKMFzO4r+JLeS0WI374U5O4Hnt6elVP7cD5d9XlMQ5JV&#10;sdPb8/zp6aLbxSKTDlTgqwPIz2NW/wCzLVIXgktwpOCB5fGO/tXPqa6FSwv7ETRWdjctJuk3EFuW&#10;GckGrniW0h1CJb2ztJemDtDYGO3Tg/pS2nhmxivftUMWxxg7gSBjHT0rtbaGOG38qCSMkr823ucd&#10;KaJaM39nrSbHxd8SvDHhS9DQxXuvWsNxLySEaZQfyFfqD/wWfuLhfh94R8I2sKm3fUfOErHhdkRX&#10;b+Ic8+1fnP8ACL4g6T4N+I+ka3qfgSz1BrHU0f5JDCz4dSCCuMMOD07Gv0D/AOCw+vQX3wv+Hvim&#10;6R0kmuW2wg4yGizkn2wK9/I1GObUk10Z4eauboSSPiC400psMNmUITB2HlvzNa/hlZ7LUot9k7yN&#10;8pfHAzkDr+Va/hHTtK1XSV1AwNv25RQ3LA9PxFa9t4csyouFhZXVztSTgnPqa/R3Ox8vzWN7yric&#10;RFwo3q2Y0IHTOeOtV9QOzTZJSWaKFWKnHCnBx36VZsUAUWk8RJRTs3j+vbp+lN8RXcel6RLJI4UM&#10;nzJn1/yKVo2Mea8lc4fSCJPEFhAIC0rS4644Jyeld/4qhtLPTXuI1OWViEb6kZ57964LwXHa6lql&#10;tqJmKgTFiw6gegruvHMgsdHnuGSQt5JaNlXjGMYJ/P3rkw7UuZo7ce+WrTOb8ECC/wDEVtGrEuIW&#10;KFv1GBz24rujNd24JR92OpY/Tnr7Vw3w5keTxHFLcI8Y8n70cedpPQcfjXeGNlZrgSqSjYK4PHfJ&#10;/StsEuZSZjmXu1I+gy0YXMskkuIwHB8xh90njtTPD37Rf7QnwfnudD+E3xp1bRbKSXc9nbSLJGSQ&#10;PupKrAfUAVKoigfyJ2QK+WjQYOTx1HSuK1a4X+3HIWNnYDaD2I61OYUqdSjaauVgJtVLo9itP2xP&#10;2rbWxa5k/aG8RtL5QdTJcIQH44GUPH4Y6VzWpfHf41fHnU7aL4sfFDVddht1MiW08qiFH7NsQBSQ&#10;M9QfrWLrtlb2WkkxyO6yW4Yhkyc46VnfDsT/AG8SW5EaYIQKAdox1Pr71y/VqFGUOSKXyNlUc4zb&#10;Z2FzN9lkgto2LBlzucZ4HbrVOWJnmSFRH5IOW+bOM55//XU+pIrXAk+0tJKDt2MoA49APb1/rVeO&#10;UF/M8pydpBUDsP59e/0r3oqyPDclPoOVFcSbEV+MqxyMYwR+mKyPEWs+JfA+o2viXwX4jl0m/wDM&#10;BhvbCYxOCe2R1H/1q2ERoA7SwyqhZi+xQSAemMcenFc38VXtnsba3aNdvmArGc/Jggfjn096wxEU&#10;6TudeFknXivM9I8N/tMftO61byTa5+0V4knaAhEjN75YHH95FGc8d657xX+07+0ddXl7oE/7Q3i5&#10;9PaNRLa/2u+19xGVHG4D6Gsf4dsyaRNHGAzkAp2GD2/MHmsK+1DSh4xuk1SO6XKhYXtQh2v2zuHI&#10;+leR7CgsPz8qv6HqutJ41wR2lnplv/Z1rObshm+eSXJZ2Jzg5PJ4559etJd+ZFGsiXIdCP3cSN04&#10;JOR361as7ewTwuupf2tBEyR7YrZwxlkxznpj8KozK5ICQSMsgJVgeD6ADt0r2KN3Sizwq0r1pLzK&#10;rly+4uHAOZAWORkc9Kbf2EC2Us1vdBXaIhhnOCfqOv1qxNPNJMX+zhmHygKcBPz6/Q0l3Fb28E8c&#10;wIAiLlgeG6cD863drBBNM5v4TfFr4w+GIToPhT4u+JtLtHutr2VhrMqRMen3VbgeuMV2XxD+NHxo&#10;8L6ImuaP8YvFUNylyiGSHXrgFQfqxByK8s+GsiNrG23mLf6a4Rh1xkk/Tniug+ON0E0VYArnM6BW&#10;HKnB9f159K8eFKnNzbivuPbrydOVOPc19D8ReKPH+vz6/wCM/E+paxei3Aa71a+kmbYfQuxwBxgD&#10;HPatNI28t9smQT034wwIrnPhcyTC6eWDDiPI+YDcMdB/OuplSCRWgCqEHEeOeh5Psa7MvhFUNDzM&#10;1m1i0raWIvskZtnlhIAznKjkMM+ucf8A1qjIa7QC4tsqAVjYjnnk8k8Dg+lO+zo8giM5dMbSU+Uj&#10;HODnjP8AjUIMCy7FiYAtiASvjk/Xhjz+tdrjpqcMXfQ4/wAWeLfEvw68Z2XiHwT4k1DR9RZQkVzp&#10;d60LgZzhihG4cDgg85r1DQfjB8VfEGipquv/ABK8RXl25ZXnk1aXc3GR3+gzXlnxAttGub+K/wBQ&#10;vpYrmGcLaW4hBDADnJ4xzjmup8NztYeEJDNayysxdkcOFx+H5V4lVwePScT3qc3DL7pmDF8evj7q&#10;2p6j4WuPjD4rFnbXBiFsuvXGx0PUbQwOOehNd7dPHbQmGOHe6ouwMMM/HQ85P1P1rgdQ+D3xB8K+&#10;Grb4x65BYx6breo+VBax3e6ZPlJVyB0XCnuTXcb4fs6yTMFZlAO0ZyMY49P/AK9bYNU/rM1GxjmN&#10;RPD03cozxSmYSzMsQbJVyctz1GR9Tx7UBR5SWpGApPlkbsA59utJdtIkhSFSOcKGwMADg+uTRJFa&#10;qROZn+Y/LH3B5x7+teqeOpprQja6vJiY54AYgnDDOMD+RovEvbi3YKceXtyccH05+v8AOkhkliuH&#10;adkbKAojHGOvH/6qtWxtZ45nnu4EzbsVE7EmRgOgAHXtnt+FJ26lK99Solq4txJHKzAMCYyPlX24&#10;609LfzbpnmQtCVLMScY9ee3H8qbZ3U9sr+Qu4vGyPF5nDDqCAffpj+tM86fawFsqhlBbDdeOepxR&#10;Yq0bbjQ9hcyveafpaW5G0oPMZ94HGSeeSecUssBdRvYblJBCHOMnuO/TtUts5mZIygAKfOwOcdeo&#10;HTp+hpHu7ZHCRRg7iVaQp1wf88mhKxLQ/TbiKLTxpN3psMpMpcXKMyy9D8vBxt785qF4oTC7LvL7&#10;SQjDPHcce+alspLqMuLW1EnyBVlZsFQT057/AId6I4tIsL9rfWxdSorEhtN27znry3H+e9TZR2Kb&#10;UkhLOBY4ibmExljg7/u7AOnXPeoRBcKWSRkIKfIzMcjn61Zn1PQmv5ZYNNmW0EjiNJSC+O2SMDJw&#10;OlULi4ErbjbKwUDES5JGeeD64pNaFKUUeV/ERjpHxQ0+TRtWuYLuTTgUuLO7kjbcJSWwyEE8Z616&#10;pb6TdeIvAsGoarr2omeaJzLt1GZt2GIySzkt0xzXlXxNh/4uPpctvEVK2Du6oeh3kDPp9PavV9Km&#10;lj+H9pbvc7xHG+CTtIJkOeh5HX/Oa8zkhPGO6PVqV5Ucui473POfAWoeKbzXp7LW/FesXVjFqTrF&#10;aXGqXEkKgNwDGXIPoOO1ereJoo2t5TZy7UjQKUUAbTnPTGRivMfhxrOk6fq89g2gzvPLrsxvruVs&#10;gRl8IqKD8pB5Oetdz46ult5HjZfmkJwp5GMAYJowclPETglaxWZVJxo023uRRsI9LkS2ucu8Sokj&#10;P/DnOPX61g6rc6lZ3kLLcKmyMAQxnq3Y5P1/Cr0V8w8q1j3QlfvbgR2zkHHbNVkdbuSRzGPLDEgh&#10;8FuvPSvW9noePTm1LUpatHdXnh7VHuUd92nzOf7y4U8n1Oag+A+n6bHpGi2Z1nUSJ0ma6tG1B/sw&#10;Gw7R5R4zkEk5x0wK0ry+ms7S5tdPtHkElnIBID1yuNvseayPgNo2u2GqWSapGUkEbhUlI3KQh6jt&#10;16152NS5opnsYGV4TbG/HYWelaTYHQI57GY6yY57y01B0Z4yhIQgHPBU9DjB7Gt/4c2Uh+HF68rt&#10;K8k8bOZZS7INueSxJPQ9/Wj4i+O/Fuj6DdW1lHpzQ6pqIgujcWMch2BGPy7h8hJ7jnineEjcT/Cm&#10;9ijEaTStGVJIAGOvI/zzXOopYyNtBTm55dKT7kF6k8lk8y5IQADEnyqpA6g9as299r9pNGbSKGJ2&#10;twp+zxqGZePmOe5NY5kMzXEVw+5GJK7eBj2xVZnSzDW/2jEbJsCiVl54weDXtOHY8pTdjVV9Ru4Q&#10;s9yZXWQgK6BcAseDjr26+lc38ZUS18Z6FDczZBt5C0sbEYYKBkbenIFacsH2KwjumuA0b/dVidxw&#10;fTqc881nfFe7trnxVotxZ20oZbJt0cY4jXbznP4fjXLikvq7sduCv9bi+h33hvQv7b8I6dBYaPJN&#10;Ks7bgZAGkXAPUkGvM9FaGP4h3Rk0oiWDVCkfmXLAKMkjjOBj9a9O8P6pKPAejeU8nmfaHHH3ugBy&#10;f5V5ZpFvfx/EO/uZYHiEmqM0aScF8jPfkkg5GK8ucX9WTPSozksbNLY9M8T2ZfxBcyTaosLs4dRn&#10;IIGM8nPY+vap/DUMEUrzzTPLEFKkLxsDdDn6j8qreNGtrfXJIEIfYgADMcEFec9wM/jUmjCMWKGS&#10;PCtkbPMGOp54Pr/KvXpU0qcb9jwq03ObFWzntNZ8ue7QsnWLcNvTj68etaGt2kVzpl/HsYvLbFtp&#10;B444Ge5A/LisdhEPEc8l1EELbUjk2nAU5z079Pwq9fXdxHo9xdidi6W7hckktx0/z6GqaVtCYyld&#10;fI8q+A/g/wAO3OpQDVNMZroXjhUBIUrv5zg8/wD166v4zaN4X07wOdRYQkQXxQNbLk4I+72zyB1r&#10;mPgLdTz67ZpLM5VdTmWR0bBKeZjb78Guj/aES2/4VjLLawAyyTlvLGQIwGwCc9zmvIpx96dj3cTP&#10;lnS11LXwP0+007w5qd3bq1ks0UbM0KKzhyy4687eDx7muz1O2eNP3l41wY2CmVjjgdPqO1cV8G1e&#10;Tw/qivIWjjjiQhTkjBHGf/r966wzXlvBHFZxEllztkQHA67ua68vT9keXm1dLFcrJZLWO0l+zNID&#10;5SZUjHzDGfx+tVmt3877cmRJGRkKoAPP+TViV4Z1dNiAhApjB6Hvj86bcwLFGemI+UcEjGPvDPQ1&#10;6Fkzz1UvoNFoy2jyTPwCocnJY/56fjUUkFxaArayBN6DcpXnB6kehot5lnYzeQ4DryEY4z+fFSOl&#10;pHCb97kBjy4cA4AIBz3x3+lFlE0TfUQWjyReY28uCQHYAnqMfiT/AFpbyNJ7xt8XllcKGCEEAAdM&#10;9SakNvqVpArtZoiuA8cjPggN04z04PWnGC5ulkmFwJJGYsQV+9+XAHpxjmi9yXe5HNaxQg5AkVnY&#10;FWkwGXHf/wCtUK2sV2MJchWYcfZk+6PTGOOKmt7qNgkItGBAJYt0Off1pjK0M4aSXHI+bkHgH9SP&#10;8KLXEtGN2yRqQ0ZVSwJIGDk+hIqzPax29vG7sZyQDIQm0fT696k2zCEvHEjhwSUGFCjuM9T9aiu7&#10;+Rmit0jKx7uQDgZ6AZ/x7UrWDmQy8QI6yQTOo27jGqKVBz/gBTNQiC2s6XU8aFFKESNlWJBNPEcT&#10;7RPFLgdRnJPv7cVX1jyGW4DQkoELZlAOcj/62KlpmvMrWPKNEtLO4+JF1cW9nZIWuomRljSQu5wS&#10;MkZI6+nSvV/iJZeDZbS5t9V8MLOkiv5QiVgN2GPJ6Dt0HevJdLt7a0+IEhMA84XELGQsCRxkY/8A&#10;rf4V6p8SIrmbSLjToZxDM0TOWmGB0PGfUZP5V5NKHNWke3jKrp06STscz8BLyG0gufDdkogs5IXu&#10;AGgTzFl2oMBwN2MAfXJ713FyuhzNLDbTPDPw5kh6H5QT15ycn1615t+zgP7Q1GM20yu50llkDsNx&#10;wwPc9doNdV4nluoNde202OZYHf8AdzkcgZ7r69cV0ZbCLpO/c4M6qNYhK/Q1GivbgrdafqUEidVL&#10;sSoGMf5FRS6Zqkhcbosqvz7W+XnqBWWF1m1uspYOyY2rkBdw7k47+1Zeo61qouBdJcXMDP8ALFAO&#10;N/bJ4xXouEUjy6VRy2aH/FHTb++0aeNLiSDFoxUsNwBB6nHtUX7P1jc2Gi3dnHZwoTaoJXaFQzk4&#10;Jb344zjGKpfEfWr2y8O3cZ1V1kj099yzj7zZ6DHvxV79nq6uLvQrrUJ7+IzLapvWZMbPUAjrzivK&#10;xSSxMUe7hZuOXzlfY5n4xy6bL4hsNKgsYI0N+S2+0UkoVHfFelaFcxXfwv0aObWLhfIieK3EkuVS&#10;ME4UAngYB4zgV5x8adQurnxFpdk1vBkXmTcqg3Y4wOPY12aRxah8OtKSWNlVQRguRuO7kkDkf/X6&#10;UoQSxtkLEV5vKk2+poWNy1gswtbgqgUeUztg98/N0Iqhf6rp0l1Gs94krICXlSAbQ3oSBg9OoxVO&#10;Gx01reOztllcSFwY/n25HGapS+FEn+W01AI4O0rcIQR7Zx7167pyitjw41lKVmzpIP7KeGTzbo+S&#10;3yFY8Aj/AGs/j0FeceOl8Iw6zpthc280yzSYjuJbdWUHcRz6dRzXV3p8Q2+nJCml+ckMZjSaGIDa&#10;Sc9sZySOTXBePl1ZPE2kLeaA1uI4i3nOCBKpPGT0yMfjXnY2/sWevldniVZnsniO00dPDVnbz62G&#10;EFtFHJ5DZU4A+YEDBzXnPw9utAj+JjNbXiSSvqXLZAZR8wwT9R/Ku7v7y10/wlpzR6askM8Me15I&#10;yyn5QSenHPFeW/D/AFCKX4sTXlvp1oR/aiktECuBv7j+dcVVRjRg0jswtScsTV17nr2vpd2l150z&#10;OoZjIsoGSec5Ge+f5Vzd/qFvf6zcXlzIRPOcs2wKOmN2MgD1NdPp3h7QPHcGv3l74zWHxBaXsa6f&#10;oruI0aEg7pAzEBuhH1+tcx4k8F67pFnHc6lo7xrLJtjuRIGSRwD8u4E+3T1r26Mo8qR845SlNqW5&#10;Rkins4hqR8QeZuYo9um3aAeBwQOvJ9s1Naaho81xBa294PtKSv5oYZVcghR9ecn6VLpunaTqMAEs&#10;LiVoSkkLOAQP7w6Z5xUC6RpunXryNGUO8ALcxj5jjrx3p1U3E0VlJFH4E3KRa7eMY7eSUTSoFJwC&#10;uTjj0wSc+1aHxJtDbeGr95pbLDNj76gOm7kNzms/4ERaZbeMC06FnuPPeBQpK9TxnPAA9KT4jR+H&#10;h4f1bTdQnXmYEy4OQQ+PTjnjFeLRScJs97FVKqxNJRfY2fhpeWJ8CXga3tgHmjKBX2jpt4P0HQVX&#10;1DT9Tg1CaUW4bftPyyjYRjjBzj0GPapPhpYWF58MLmOz8h4ldRgPtyATwM+g7VHdaPoccTSpviyN&#10;qICCG/8ArV35XB+xujys4rWx7XoTuksV2zppDW+60WOSVGVtp6ZIHesWS1voXMN0kiEPgbuOfXj2&#10;P6VJfW2kWUIa8u5FZcMIlctyCRyc4wefWr+oS6Bq6pqUdxNHcBMMjqTvxx16ZPr7V6lmcEakehlh&#10;bZJC7zlVLYeaBOrD9aR5VuC1vpVs915YJVUiLsODkkD/ADxWktzPb2peynTyVJ2wvBwWx14H4Uyy&#10;vbjSC+spGouAMSxxQjaQ3G07cDB6fjSaktkWrMgOiCzsrTV7C7MnmBW+zTKIwrjG5CpOec8Edcda&#10;gfQtcmtDq/nWVujTlHtlnzJGwxztPUY+vNT6zcjUpxcXGivbxLKXS2tWby1A44BPP5imCHT55kmt&#10;I54pDIPMa5fJz3/DHcdPwqVqPYS4SK306zhj1UGeXc13GI1AiIbCjJ9QOtNubVYStzOvmjIZnIO0&#10;EjocY9qlWPTI9jCxW43gs20dVyQPp/n61Jaajdwzww2ukyXAwyqol3bj06E4/wD1UpLUCofs7PDF&#10;ZyOBGmSRg4IJ7gdKk1BoBH9qis5C6DckkKZzj1/z2q1YahdaPLcR2dk6yQQSJKJI/uOcKQMHk4Pr&#10;396ppFfPGsK3boPM24cgHcccf/WrNNydjS0Uty4+m2M+lFrrxHG1y6fKogYrnHCnGMED/wCvT/Bc&#10;enaRevb+I9He7tp0/cy+YMoxOQyjI56etVP7OspDJanWFjkj+8rMFy2Oe+Opz+BqHRdPubrWUsoL&#10;9AzTDKKx28deg49MU3G+glblepNpUOlw/HNlWweK5F8pgRnG0rnO3+XtXSyzXM+v30PhuMWt5HI/&#10;kNDLseKTdkEOMEEHoR6VxWizXz/tQW01xGHQTIsqt90OQFz+RzXR63Z2FxLr1s8UyzNFM0UittAb&#10;rxg9cev/AOvxaKd6lz2cTUajRs3t/kXfhh4I8W+CdQ1iP4k2LR/atOaaNGnSVhucEuxDE5JO7n/6&#10;1VvF0F/bn7NbWEWIywjnGf3i4z+R9K5n4DnUta0LXZp7uW5l+xBRLdyl2VQygYz27fjW7BHfT2yP&#10;JdE52+YGXoOyD8cc10ZSpeyd11MM5lfFLXoV5kvjNbyWdm8ce9VLKhIJyM9BwM+vark14un351CD&#10;UNo6B26kDAPB9Qf51XaDxboqG2toYpLeSMyIwOcKc8ex/wAKpXF4rW6YuG8xARsKnrnkjjjH+Neu&#10;1oeVds0Q+mad4N1dbTU3klljMm94sbBuHTPXgDnPftTfhy8EnwlvJ/PZ7kaqmVQY7E/lj8aoaleX&#10;d34T1q9kCLJHZB1HOC2frjOOuPWofhfc3K/BmfEyo8l9u8wcldo/QAV4uJ0xcUexhZTWX1LPW/8A&#10;kP8AEfifw/oaWA8YeEJdRt5Y2Cok/ltHIwOGB5ztOCR35rqfFl7bahp2miDEJexV1ggl2lRyMYJO&#10;eMVwnxRPh5/CVkNevLxbxJR9ha2RWR8sdyNnoNoznrkdK6zWLWSPRtIaFizSadGS5x0APGT/ACpY&#10;fTHOwYty/suN97kNnqCtdRaXcsUjmj5eMBs46d+O3P1+lXLqxlsdFeytIGyFGwlcEjufU5JFY0wn&#10;cnT7K3kkuNoMRVCoBz2wM/0q/p1p4jmtn1LU1jENvHh7eR9pOWAyB9T29K916aHiqKWtzJvIzaXE&#10;VjPqIZ3Ay+ThQRjnHf8AxrG+M2jwR+LNCYWoV2WECRApDozAliOinGfzzXTeJNG00adaajpzJMqn&#10;yrqFpGAjbOQT35H9K5v4v/brzxRoz2NsFidIkZU++pXA49uRXk5k0qNvM9bKr/Wk/U7/AFvSbKTx&#10;tJDGrNGQuyMvnYNvOSRyPQdBXD/De7sdP+KV3Y+H5PLnXzXkRTxt68gex6eldzqV15/iFLeK2lik&#10;8lC5k6s20ZA7Dn1NeffCW0P/AAumS9vbhIp0EqSqzgbjsxyPTB/nXHUjpCx2Ua1VyrNvZHdDVLLW&#10;5hZ67IyeUhWGcLwnOM88E5GasXvh/UrLa1jPA46i8MpAOQO44HcflWJcT291fz3DTMYlJV1c8fNk&#10;ZAHt3/lU+orBp2iRWtnqTRiWRppJGfcrjopGTwf89q+gUXGCsfMRqqbMRtNubT7Q8jIdzkNOw+Vy&#10;M5xx69/at3w1NbD+0Y7K+2yQ2JIikY7WPfBJ6cdCayL+8v7i2hRp4LgeWNyqNu3OSff+nNWvCtpH&#10;d/2kjw7WWwlbpk5CYz+tRWh+6b8jspuSkvUzPgdqUWp2fimOUFXt1RodkGCzeZk4YcenHvWv8Rr7&#10;TZPhbHrEBYTvduh8+MHZjqxyM454Pftmud+AF5Ol34qt7KTMQQLCxBAR84HB5PpWt8UQ0fwca5vb&#10;ZJZBfhRhOFwM5OPfj8a8On/usme5WqVXmMEnppobeiFovhpob/2nDNIkMuzgbuJDyOOmOw9KYLiC&#10;4hidHj8xZcs7oQwPByeOn0qLwVE1/wDB3w/djTQwRpc7Dkk7wGXn86W4tFld554Jo4zKpLRsPmyc&#10;Ee/Tn6cV7eX3eFieDmFW+Omr9SVrG2muFjimxuXIGMZ92Ht/Wqn2O8N8sLXcRKDDY4xk8D+R/wD1&#10;0+S8ha52rOYyoKsw+YheO+M+h49KkS2u9Q/d2WnMY2kCCc/dyx4Jz1712OLTscyZdtNBtEkh1K/1&#10;SN5LiV8R27EuFUj8MY7+1M17UL5rq4s9OgkjhaQrCs0nJIHGAx+vbuKp3JuLa/Mc1rvW3O11DYK4&#10;7DHaq9zepbWr3Mk0h3Hdl25OTkEAfriqjBbg07XFvbi/jaAwHzCFwfL4x69u/pVWZIrq7F1E88TN&#10;/rFk5GTkfkMD86mto0u0Cy/u9icsGwoI+g6c1O1nFOsUxuHdQ2YjHnpjkfXv9KtWMeZopyTyiDyY&#10;nxtbCZHHHT8f5VYCG6ghkM6hlchjG/JB5yN3bPWmy296sIMMMgGQ5JjDK2Txx680RTW8l4zZkdZE&#10;2xSouBxnn2649qqzaMd58xY0JtAF1v8AFo1BrOO2kES2Mi7vNIJQ4btu68d6o2CS3UkMd1dN5i4Q&#10;ySdAPUkZPA68Zq1csbUBnRSqpuAzgvzjgn36VGxiLw3lnHgbjtDNuJb0PccDt3qbSNbu92Ld2Maa&#10;jJaG981I5Cqy28TfvGz1BwCRUc+kX+nyvZajbeS7YJJbAwTkjg8HkfnU0VzqVvE8ixojtN8jkHar&#10;Dr39yajmF9Erz3geSS6UOjGTdnPHOTxk96NSXKKdmS+dZWz2tn5LIwcM2RkNzjA9On61DczzSSOr&#10;KHZnwSx98YGKWIJDcJO852FhtjPJHQAke57U8xQyKTEWLMcqy+nb69TVxWl2ib9iTQL2GJpr67VT&#10;FC3lkOcct3zzweev4U+yj0u7muILZ0YNCWXyyxxyAOSOg64xUKW23SopZ1Li4AzGrfMAecn8v8aW&#10;0EtrPJd20EiyK335Bgj1wAP/AK3Wm9GF33Hi3ntomE7Ryws2GCjkY5yR3ByKJ7XEAjj1NC0RDCIZ&#10;C4Jy2Md+RU0Rmnu5p5nae5mjbG3PG7IPGBgc+nU02PRSljIGv/K2kBrfy+WPcZHTkfpU3kylJPqR&#10;3MGl2NyrQIWiIxLEzHKsB1GPoah1KykSQeTab0LkA5JPYDvTk85uUmDhT8zn5gDznHGcZxUNvfzR&#10;Sy+XmYNlwGb7vbJx9D/k1LNIpdy29pDPeeZYoykLseFwCVx34IPXnn0qG4EL6PM6tmVJdqhkKnbz&#10;zjvVr7c0XlPDaszSsfnaPncMfKB245/GmzGaaQ3BRHKpvG35VAOTxg/N3P49qXKhOzILWS+vLAJI&#10;xU42mRyASGHUj096lOxUkZU8n5UBMagkEH3psTOiMlwWwv33ySVA644z06ipDb3z/wClWarIU3EI&#10;RjecE/jwev8AjUOKuEZWdrkthb6fc6SkL3SSPFcnfIyEHBAPOfTk5rX8SWWuv4bOqwyRxrAwj+0x&#10;oFjjHrkdScD9eaq2kL65ss/tFpZlURpoZs7pdoOeD26d+/5afibT73T/AAy1rHqFtNFPMgVYWJBO&#10;05yMew/OuaouVaG8ZXmm2Z1pZxeGrKS78U3my8uY0e3hS2YMEdch/m/hPb+dS38tq8bWodmkFsu1&#10;gu0HJz39x9KqDTta1aZP7S1Fr547cRW87yklIU+4nPUAZFTa9b3c6nUbyFcP8m1E+RdoyCfb/Cue&#10;pSbV2dEZLnRzPxtjeC78LweYjSG3kBYKSPulvw5NfUnh/wAZ6jd/8G9M/he9t7dLS18W6hJBILcC&#10;TedXcgMw6jkgD/ar5v8AiTbi40LQLp4Fkb7FMpZVwcEAnHboK+jNB0y81T/g3w1fUreyZVj8YXLf&#10;KvQDW0BP5tXwPEcV7Gorf1ofbZPb2Ebn5qa3rEIQKsZATg7OgPcYx+FQxarFHalGG4sc9P58V1Ol&#10;6ZZ3XhuS5kijcrO4Y45ZSep981i3mkaZLKkKDy0WM+aFGSTkjj0PTp6V8Wm7I+hUUZZljuXS4ilM&#10;MiHcjxMQyH069a9P+EHxkvdMj/sLxsPOW5Yi0vd+CXHHI6d/bpXlV1DPpt41qYSoxiFmP3xng/rT&#10;4POlyQ4HlsxAH8Rzxj8v0phZH1pYLDqCLIkbQqzYaSWbOTjt6daU6Lb2gkc3auQwADfd6/SuM/Z6&#10;+ID+ItAbT9YuEa8tSEKkj94MHBNdxdafBJNLcNM5fBVk52qR6fpQF7FS5g028ujbS2RchP8AWb/l&#10;b0HX60WixeesQiTynbBQHBGOn0qxIvlQRGCVEKvwX6MGOGOfwP5mks7SayvLyF2VpUjDR4BIAwx/&#10;EH1oGNkuLlbMRW1ugjyQSMlu579+R+VLDJHdKqTXZeWVQXD53MegA/KprXRb3WdMvb/S9K8xNPaM&#10;z/vgVUPwPfqDxTdLmhu753ltVYhP3ZA6HhSB2GP8aALED/Y9Pnhkt5IQ0nCnn6nJ69BVS7kj2QXr&#10;oUSPMUMbMAWPPPp2p0QubgzyzWzj98CsbcNjucn68/Skuku5R9jm27HZjEQcnlhkZ9uKALU8ipoj&#10;SpMEjlk37zHl42UjB/pxUPmRT2YRYWMTy/xJ0Jzn6VDbQXGmQKY7pLgyBneBtwYjPIGenQ1fMM1g&#10;39omxMcMw/dq5yTkcce2aAKtzJpdrH/ZT3DlhKHRTCCBwB7Y/rUepE29xG0ttJstjxtycgjj2zUt&#10;3bxXVw1wZGaVuYi5xuwM7celTRbbyFFkl23CgorFtx/H060BsQxyQyA3FxEucZERGPrtPeotNu3F&#10;60k0hKlhiJuOgwAPyqzpbTvLcxs4CRwkqGiUljycAnn8qi1C2ht9ShMGqJOkmGcryYic4z+lACNY&#10;y6xcSSGaJA/KrnBBHPXNTNNb2ZQYMhMmBISSCccjn160JYWUq7opzFKHOCFyGXHP+FLZX1vdrcJN&#10;YxD7OcqgJOO4yp7dfyoAWS4tJUkmtJhEWzuB6dj26/hVeaVEiUxLn92PmUcZPbn2pty7W8TR2zBh&#10;I4UoUxvycHHpjmiV2a4S0t9rAvgqB93njFADbeS3I/0uUfusBY1Bw5z+vpgVpanfLp+nfbWCIvlt&#10;hF6DGPyPNVobWyGtpDPmQYyUU7MHpnFcJ8Z/FjWlo+jM5jiiYk7ZCS5PReOvb8qAMn4k/F+aSNdG&#10;010iU7gZF+/zjLH0zWL8HPDmr/E/4kW3hHQXY3D2t1dbmTqkEDzP06cJx7muUTSr3WtRW/m/do7q&#10;M9d39a+gv+Cefhy20z9rLw/CZRmXw/r6yf7Q/sq5JHvx/IVpRa51cmbcYnMeE5mm+IlnPFcP5Xlm&#10;TcyjD5YADn/PFewpau1zDFCH2swCeXzvBPAA9eR+deO+AESXxJpkkSl/NtQ65GCThSf68e1ewwC4&#10;KCSGZfM27ox3OOPTGen5V+g5Td4RHymaycK6S6onfTo4byWKd0/dyBWdW29P6j+lLFb2PmuzRiRA&#10;fllDZB56kg9cY/Womkkh05ry4BLeZ879QWwM+gLf41DYXEclukALBhxlmGCC3X8Cf1r1eVLY83dG&#10;tYRwoY4QDlcl5SxwqntnHpVC4eOO6MdurFF+UKzcZI6n9afbx3EqPBbwyMMMzFcAAD681XDtO/mP&#10;arGQwwVJ6Z9K1WxjOSkWY3RiI5YcfMCAATt/lj1qK4dvNWCSDecj5gcnPp04psnnRz+bISzE7GBO&#10;AfToMdCfyqSwWeW6iupxtEbFWZs8Hk9+vWmQR6tBFJZ+Q0RCCI73GAD2zx3Fcr4mgP8AYJmnCCV3&#10;XOW+9z15P1rtntHu/MkijUwvt2Mx+6cksD+dc146dbfw401rtkw+VIU5B+X5SPxPNCauOOskfoz/&#10;AMESpQ/7N/iGEneq+NpQAExk/Y7UkfrX3Rps9rjdEXJx0z17fh618P8A/BFLS7i2/ZV1TWZZ0UX/&#10;AI4uiArdAttbx/zU/pX2zo6W8KtCxJk4yRg8ema/PuJ3fNZpeX5H2uUNPCm9bhJwWzzgYUdT/n+t&#10;XRBdMMiwfB6fvB/hVa0VwSyKoULww+tW/wDhI7scLcyYHTB/+tXzE4yue1FJoxdSja4O1k2KDlCR&#10;7c1i6kqurxEKzBduSOOvU10eqqXctKjKAQGI4yaw9btLSe03Wsx3ZG4Y5PB71abbsc7uz8w/+Crp&#10;sYPj3YyW8KmQaZCbggc9XA49AB+tfKF8lk8rERpuyWYkjAbOBn0NfTH/AAVE1u31X9pp7S3Yb7Sx&#10;jiOBkHG4j/0L9K+ZJ2ihkeFCCo5JZcg8dOa/UMLeGXUo+SPg8TNPMKj8zPvnBjSGK5w7D59p9K+o&#10;/wDgnV/wT2+H37YPhLxB4l+KPxE17Q7DTrqO3tDodtFJLIzIcna6ndg9h6V8rah5rTYd9oUgAqen&#10;Tr+Rr7n/AOCf/wDwU6/Z0/Yt+C0ngX4k/BXWtav7XWHuILnSLmJXkjcck+ZgDHIx7A55r5/iKrj4&#10;YK2ETcm+nRHs5ZGl7de0ehiftZ/8G7Xw++FXwj1n4o/Dn9sjU7hdAs2vtU0bxZ4d+yzSQjLHYUzg&#10;475I9etfmH4z8CeFdI1ARWyzRB8Y3T5wMZGc9D0r9dv23P8Agsp+x9+0j+zz4i8D/Dfwb4j0TW9b&#10;tFs1sLuwUAoZF37po3ZPub+CeSRX5Z/GLxL8PdcurZ7bUHNzDC6TKtsRl89SRweT09q+WwtCosM5&#10;V/jue5Uk/a+7seVav4ZFlPKdMkQ7s7RK3P1/lVOKxvY5T9utmCnP3h268DtXSwWKX8JuIV2qXBEk&#10;r9QCQODVW6sbuNp4rh0cJuYOXBUZB9ulQbmS0Yt2V4yAy4bBPI966HzI1g89NpVkySOAcDvnkVyt&#10;zCZZTKse5iABk8nuOM1as9VvVVLQIWGACCMhvwP8qAa0JdF1OL+3YpEAM0U6+XGvJJDLgfz/ADr9&#10;HP8AgsTBeQ/s2/C7V2s5Jg92sZZieN0BOCfX5R+Rr5d8PeGPjDc+FdL1/XfgboelaM0ETW+sf2NH&#10;FcTjb8rlsl8HAPvjPevvf9rnw/8AGD4v/A3wH4S+EvgvTPEl/f2yM9jrenwTqf3efMAmGxWyx5I/&#10;iOK9nKpyjj4S8meLmHJKjK/Q/PP4eeJfF9xpT2mi6AL1YLYyPFaxtI8SA8lgM4Az1xitKT4leKZo&#10;d9na2splT5NjHJ6kDHqf/rV+kf7Bf7JHxw+FPw88X6Z47+GOkaLr+p24W2aG1tljcCNgEzFxtDc9&#10;sFjXzBq37LHxk+AHiWx8a/E/4VWljYyagI7i7eOCQJvc5kK9RnoDjvX1tPGVarklJXR40/qUIqTg&#10;9T0b9nT/AIJl/tOfGD4a2Xj3xh4n8P8AgldRt1ltbPUYpLmdkIyhdU2iMkHONxxnBrx34tfsVftH&#10;6T8d9P8A2edS1TRdZm1WQ/YNQ0a7byp0TJJcSANGRjkZPsTzX6L+Iv2zP2RIfDOk+GNU+JTXMkiK&#10;Et9I2ylRjuvp+H4V5b+11FN8HtW0b9o74beNo9S0vUbmAPaXWhQLJCuz93slQBgm0MCu0dSepOcM&#10;Lj8dWVpoudLDQj7SNtD4l8a/stfE39nf4jDwb8V9PjtZrVQ1n9kuFkjuEz98c5znOQcV0nxF/Z7+&#10;LGkfABfj1qemwDRZUUiA3JWby2baCF246kd+hr63/a/+F0H7Rdt4B+JvhElpNRAt7gxgHCOVYZ9M&#10;HdzXm3/BT3x7eeDPB/hL9l/wXdQJbQ26Taqsed8ioV2x7ugBIz052ivRw+IShGEd3uefOFSvXcqm&#10;y2Pjz4dz6dca1bzWttMgaDOXO4rwCw5xjHNd880UbAglCHIZIzweoA9+o/KsrRdLHhOzW4uIg17M&#10;gB2r82OMcjvxj8a7v4h/Bvxb4B+HHh74ka7qWnrB4ijIt7OCdhPCwHAdSOeB1Hrz147aFehhXGFS&#10;VnJ6IyxcKuKnzQV4xOVM1rdh0l3F3x5ZBBAA46djn+VcFOsk/iCSCYGUfaMNwM9gMetdvBFK2Nw3&#10;DBOUkwT7Y/A1wlzbxReKphaQtuEyYYDk8AH+nNdWMX7u4su1m0+x1ni2fUB4GlSxuVLG3ULIB91u&#10;uMnrn0rG+EksjXiQzNucRqzBm4OPvHk8AY+lb/jlY7fwS805BMcYZCGJI4B5Pr1xz1rnvhZNFNrM&#10;U05JUQfIqnOcj+Vc9eycDXDR5aFWx6Hc28xMl5e3cO1uAqt6DvnvmqE2paBbM0D6jtklYKBLH065&#10;/DPUe4NaMs1glwJNRiMsTRtECrBevoe5rzX4n/sr/tG+I9S07xH4A8TDVdAhTzvNh1NIPsL5BbzF&#10;Y5bGOoz9O1d1Wt7KnzWb9DzYUYz2kl6nc3kioq+SXl2MpMmeOCB/X9K5T4u3DJa2dszYLy7TjuMZ&#10;zx9RXUTJaLEsTSqs8kYxMeRKy5Dn8/51yfxPtoIriwa4KkvcZMgk4Bx6Hp2FKpJVKLY8IpRxEb9z&#10;W+HUMUenzGUCNoyChZuDxnB9ccnFYV9dWsPjyaSexhmEaAPGmVDA8jufT2rofh8UOmXDBAuACWLd&#10;B6/rXK6vcBfFl7cwSApuUK/c/XI9Sa85a4Q9emorHt9bHolrbfZtMhaDYF8vl2GMAnoufwps8W9k&#10;vL67RFG1WiySzYb+6Oe1IqK2l2lrA6qxiBIGTz61W1j4V+J/iGbnR/Cvie2tb6K0Y29vcztEJyRg&#10;x7+iZ5GfevTptQoq3Y8GpBVMQ1eyuX9F0nTvEto+r6Hq0bpEzMyCTaxAHX9PrxUGqW0DaTcJJKys&#10;sTBWIz+fOR1H5VzHgP4T+KfhhbXOk+NB9hku5/MtdOg1JbgxDgHc44JyCcc4FdTHp2p6pC1lZxTT&#10;yyQPhSMs3ynAwcZP9aKdWVSnzNWLq04058ilc8u+HtvFHqqExLhLxlyvTO4nPA+hrqfjDe2I0VrU&#10;eWqrJG7bU5xuI/Hjp9a5zwDamw1xI7y0aORL8gxTKR6A9e+e9dL8VrWRNBhuGjzF9oH3o8tjI9Pc&#10;964KOrmetirqrSXoO+FEahZ5o0hOEVjkbsqcg/yI/EV09x9nR5ncrGGXnYgAH1P0zx7VzfwtSS3u&#10;biO3jXLqCSEwRz0/PtXQeIMCyFp82HyJJv8AnnyckenXj6V0YKX7u1jkzSm5YnexRebSbm8OnRam&#10;DOqhjGoPQAjPB55H6VMthNLB5Ms5kHI3KoyoA4IP8XGfwriPEH7H3xps/ivZfESL4gQ3nh4TxSwa&#10;wushDBbry0LQn5i3PbiutOpXlpqscWjOJIHchPMBLL6Eeuf8K3p4mVWUk42s+vU5JUYQUXCad+3Q&#10;4j4t2scPiGwuYAUMrYwRgFsc49O/4cV23hllk8FW/wBoby9rndg/eBH/ANcVyHx0guE1bSpm3yTe&#10;cARGuFC5wQM/nXZeEreabwXFAbcHLOSy9c8cn8MflXHKyxuvY9Kpf+zFY6SP4vN4w/ZW1LwFqdrY&#10;39zpfi9LXT5VVYjb26oHUnHLEkuBnqD3xWRLaxJMYo4YhsjXnOQMAZ+v09xXlei2aWfizUbgxN5b&#10;3oHU8gYwK9VeJoyTGHjYIpBjbqwx3x7du9LL4KGJm+5hm0UsJSS/rQkuLW18gXdzbOGRMyJENxwB&#10;19R2J9jUUUEclulzFbAxEho124JXnn8fWud8a/A3xV8a/DF/ovg7x/Bp2rrsEVnd3Jgjv4gcunmD&#10;oefQ+/tJ8Mfhj4v+EXgqDwL4yu0ur+K4lkSKC/8AP+zRMSRHvH3j908cDmuz6xNYj2XI7PqcUaVK&#10;GH5+fW+xsSWe+NR5StHgMx24K8dCe/T+dRJaCWSZXijuDtDYjOeeOg+nf2qzJbS3FwxMPlCNv3jN&#10;IPX+mR+ZpUaTT2R4SqyFWI2kEn1P5cde1dBld20ZSFpJK6lI1Y7gScjJ/wAjH5UXkptoDA8Ykfdi&#10;Zo1DKg6Hn3J4qWOzlAKs2Efo569D6fWi+jgsbSFobtg7IfO/d4wwbjB/ukc/jQUrN7lSN7dJVnuQ&#10;U5ChBuzjn2PqKvX9tp0F1Nb2ms+dlc28scDqsvUE5IGP8c1WM2yVopYushASQDPTnk/X14zmkmiv&#10;IUhkncuI8CGFhuAUEHNA5dLMILS32i92FuzLuOc8dP0zReGzEhlKSGZcFBg45AJI9e1SWA1a5lI8&#10;zajRsSxG3g9sD+dQ6jaraQRSfbgTIrb42O7ZzjHHrj1parcfMrj4hJDajzrcFTkRhhhsgZ5x/nNQ&#10;anLFHELoyMhRSvIADDH3vr/9anxtdy+XtiISTIRhwefTGOmTz/hVO/tpHtV3TBfNbCytzg+gX6Up&#10;SVgjG8jyr4j/AGYePdKmsplaSe02TbnIKqHHJ59SePavXbC6MfgK0u0tUO39zIvJDZORgfXnPbPv&#10;Xk/jzTrmL4g6TcS2/wC7mtm+dcZcq2c9K9g0CEWXhCxuptPE0QY+ad+3J3NjgDr0PHpXkxknjXbs&#10;eziFyZfHm7nlfg8XOm+N7uwdw0qas4OXyeXJHX6D8q9X1eW2uPFDLd2KT+WmZFY5CllOOR6cHvXj&#10;3gmaZvHl2tyA9yupMxnQZDDzOo9cY6e3vXsOvR/2dqU03lhHii8wnPygAkDP0Gefc1vgnerNnPm9&#10;nTpLyIjcvbRzWel6K9y0SmRoYQW8uPGNzdlGeM+vFYGpw2lxC2qJD5UbKAy42sCeSw7EcgcenvUH&#10;jL4X2Xx78K6j4d8OePbOx8RQS286WU92YLfUohkPC0g+4QCrDtke4Igm8JH4JfDXRfh5N4kg1bUb&#10;GSSTUJrS5MqIzNlYkY5+VeB26dq6niKyxHs+R2tucCo01SUozXNe1v1Fu7u0On3MQuXtyls8pnLf&#10;eGD3z1681j/AIy6lq6zz3plmSAvJPK+7OFIxk57kflVtrK/j8N6pJKFdhpkuxs5B+Qnp19axv2cH&#10;luNZiZ3fcbQPKAcDAHAPHIwAK5cdeVSB6+BdqFReRd+Nr2U8FlYJI+3+2kbaUyfmVs59O4x710Pg&#10;m0tm+GF/I0i+SsitEkQ+ZTg5+h6H6Vg/Fyyto9OsrltzONaJcMRkLtJz07n+ddP8N7m0s/hNqlx9&#10;nhnWZkRRLHzkq54PUEZFQ7LFxZMY8+VyXmGi+H7W8sW1K9kEZkVjIjDAC/LkE/1x2960pdO8EwG0&#10;tJdCuok1O3aa3lbZh0BwGAOWK9eSOwxWf4Lk/trw7qVtqd3Z21hYQK1zdT3ChvmyFRe7EkYH168V&#10;lXf7KvhUfES0+OWhftB+Hr/wzaSQ3It5r101CFlTAszFyCm4DkkZHGK6sRialNJwje7PPp0acr88&#10;7W/qxL4osTpMby2Ulrco0e1WkGNoOcH03EfpmuZ+JXiiGG80bR7e0iSS9gke7uxnLDYpWME8dckn&#10;jsO1dz4saLUrW2unNpDDc3TyG2t5R5iqOFVlI4GK84+NSi/8XaFbOVKtA5O0bQQFBzz3/wAKWMjJ&#10;4dtnRl7vio3PS/DgtrPwDpMqMjSLekK/Zj+P415bpWW+JGpI8gUJrTgK0pA5JP8ATr04r0rS0Zfh&#10;5ocdrbNJELxiWK4zyuDntgA/WuF0WGz1H4qX0VpqESQyaxsWe7ZY1X5cEZ7ck9vT1NcFS31KLO/D&#10;t/2hUR2vjqcWvimRL5VCSOhI6lhsHT+X1q34Y1CwsmU/ZfOkaF5jHERiNFxuZ9xAUZ7mq3xHsY7P&#10;xfcxwyRt5eGjlgm8zzBjGcjjntj0rH07wh4E+MGjap4I1fxhB4c1S4aJtNutTLJa3GxgXt5HUgqr&#10;YHPsK9ZSf1ZSSvoeVKEPaNSdtTtrLVND8Q2K6nbXUTxnaUKyjaUzghT0J5/ziqOstBZaK94sRUNA&#10;ylpOckk9B26YGevNVvAPwus/gd4Qi+Hkvi/SdcuTfS3cjaRcGWCCOTaFjVm6/dyfrV3WY7rW9Lu7&#10;Oe5xD5BICrtCnjnp6DA+tZ0pzqUlKSs+xnJU413GErxT3PJ/gPFBH4isrRXAd9QkVoyvzbvMwfxw&#10;vFdb8eVmufhkzzPHHJ9qJIHcB8AY+mcjtXLfAwA+MLGWEPKw1Odnnzu3FWJGOw4wB9a6340w3Fp8&#10;OZlvIRM8dyDHtyyjDdD+BrgoK/tD2MZy+1pK/YT4TvO2h6vbwSqELxFoxFg5LLnnPt36Y71297La&#10;25IIbJQF0ZMtznpgc9O1cD8Ir/Vrayu47PTFuWl25DNtRVDZywx1zj9a2/FEer6UYdQ1K+CIxRZI&#10;YwABlsfj1J/Ory+VoOC3OTNaPPilJ7WRpapq+n6QbG3ubyMPqSsVjWdPNAB2/wCrzuIJHHXOKWRb&#10;dk2QTeYJG3RusgyP7306isTxD+zd8JfFnxMi+Jtp8XtHjsXsbKedb4z/AGyxurYoXSHGFZX24w3T&#10;PHTNdJPe6fezXF1Y7JLeS5JgJAUBeefp+WfWurD1atSUlUja23meZiYUockqU733VtivGpa0QwSP&#10;uGdg288Hrn/P60rGO5t2jKwtGqkkFMueR+mPSpbeCYSkwPtyD8wBxj06emPyptvpJOlm+t7hfvbG&#10;izlgTkf5z6102uF+pXUyZQgLhzgKhySuBz+taN0iWol02BtrbSECcb+M5JHQnFQHT7Y26mR1gdWI&#10;Q5wc5/Spbiy1EkWqyho3b74YOpAxwMfT1/lTsZupB9SCGVrdzCVLLIMFlOQc5AJ9+lOjktt0i21i&#10;jMpCkODjHPP5n9KtNp1xYSi2MU4eQHy92AOg449eKfPp8ts3kW3DYAkIbJAxwD+Pagq5RIkdmW6Q&#10;rI0xEatxtyeMEdMBf5UsiQC3WWa1KKpAOCMDjGemewqSSeGdvMkd0+TBVzlQQMZB6dhVe4W8hCLH&#10;cldvCgLwQe/v2/WgL2JButrc/bIXbKAxSq+3PXnI6nO3j2qPUNMlk05pLfSrqWHyTueT5EAxzgnq&#10;eCfbFOihvr6JDdXEruQFWTyyVAHoCOAOaqahYzz6U8cmsE7UwkErEgcZJAPH+OamfNbQcXG+p5TB&#10;a6bqPjq4hsJZERb2BDEGbaCAOCc8d/fntXqPxJazsdPmjaBw48xopncnqMkHPQ9a8o8PThviJc2E&#10;888ivdpvLgKD8wOfxx6cfjXrvxNEtrpc7RzmMJEfNV/mznrgHOOmPxryaEkpTPXzON4UJHnv7O2y&#10;11AXTRqhNpLH6jJYqw9eMg16b9ltrNCXhVpAcpMGIG7ljn14rgPgZCZJobRI5Cw095FBG13bIB3E&#10;8Yx6eg9K67xTqWradFJeWskXyICVK53qBt4/PpW+XNqm0u5z51GE8TFSfQXVPGXhrS7dbm/1zTrM&#10;tOIYEuNQSN5n77FPJGTyai1bVdHg22VzJCt75gUxTKF2nPXnvjNYHiL4O/Cj4/eGtP1t/i1F4dv7&#10;C3mtvEWk3umGXzo/N3xzW7DADfMR1PXt0qx451a38SeO1n8Gm3NtapHFbG8OXKrkbmx/+uuqFTFO&#10;vKMoWitn3OKVHB04RdJ663Xb5mb8V9Q07WvC9zby+XKIbHZEwfEoLMMknjjHHfr70vwAMk3hu4Nq&#10;nyJbxKIg2CwA5Hvg+nYCjx5ehdCu7jWtMt7lRaN5wgbAxuwOOeeM/hT/ANnO4F1od7bJKIofsqMq&#10;Iobbl24BA7cc1xYpSWJieph5J5XUsYPxg+yQ6xplyl/5ExvWWaNVBUqDkjPrnFdrpu2H4fabcXVw&#10;gWSWQCXJJZ9zDGccDORXG/FXRrGfWbBJ5I5I/trFjLIQwPGRz16flXd6Vogn+GulSQ3TCCFjsjXB&#10;3YdmJ5HHUVcEvrvyMMS3LJYN90Tx2y2NjFdSBEaBTsVG/DA9z0JqlqOu/wBpXdzpsC6TfTQxrJeR&#10;6Vqsdy9uh+U+YF6Ybg88Z55xWZP4rn07xdptz4m02VtLivV+1pboS7RfdOCDycHgVoaF8Mvgf8E9&#10;T1X4heE/jhBr/wDaNlc2uj6QmmNDcQJLIJCbhn6ldqgZA7/h24ivWpyjGMbq+vkeRQoYeznUnZ20&#10;0vfyK0GoLHpBbw+8wliTDELkHBBPT8PpXm/xQ8W+IrbVtHivLqOeIjDEg5dPMOQPXoOa67SNBFxC&#10;JbnWoLQGM7Y3cjIPAH5fh0rl/ick7eJNEsibb9xETC9vJjHz525/iHv71hjYyeHdz1srl/tcUkep&#10;3XiK7i8LaatvGig2MJyECqAVBJIzz1/Me1eb/D97K4+LM1nJZE79UTa0MfVmOf5HGK9Nn0a01Dwz&#10;pH22ElVtoFEKHBLEBQf8+lebeBtOhtvjHeWJtZrWX+12RxKclTuzn2wR+APtXDiI/uIHZgXfE1u+&#10;p6hqll4T1jxVemWJBBbu6pO/BnIIXAHfOB1rNuk8MaS39mTa9p1giRLLO+pXnlQkl8KgyDls9gCe&#10;fSo/FcmgW95Mt1dgyAYmZVOVI9uh554p/hW98CeO0s9K8YfEa18MapoPiW01rwxrk+k/bIVeJgxg&#10;mQEblJVT94D3Pf0KntYUuanG7tseFS9nUq/vJNR6+RlS67pl1exzB3R/OPluI8IB0O32zkcc5xVV&#10;fsz3/wBrl1eJ7lZGcxFyoI7Dpjp/+uur+LGpaF4k1S4/4R7xRFrjtcT3epawumi2jnuZJDI5SNcB&#10;QWc//X4rktPjtJbzdNpnnFkK+ZjBOO+R79PqK0pynUoc01Z9jWMqaqWi7oofAuGwi+Idy9+Y8wyS&#10;pAsU4GZCDuwOh4BHpzUPxJspZfD2pl5FljaXBeNgM4JJbJPJPXjIzVf9nbSrS78b3cE11DsjklZL&#10;eRtzKCpBbt0wOOxqX4nSLZaDrMdtEqi3kCwMw6rv689Rk/rXjYeMvZVD3MXOMcZSTfY1PgzFYaZ8&#10;M76VNj7poUwvLjjr759a0rGxP2h4dehFraYIXzZCXLk9QD+NZvwz0eZPh1qVwk8cDxywbnWPIbIX&#10;OB1JP9abrEd59rW9gvHn2gEpKSVkAJIBx04GPrXq5Y74bQ8fOm45g9exsXGm+H01S18Pw+KdEN3q&#10;NuWtLGaRhMYwG5KleCSG4z2rFntIpYWNxktkh2UZJO7tjGe4rsdb0z9nrxn8QdJ+Ot98R76G80KC&#10;D7J4OfQ2VxcRRBUXzh8rJuBJ/ve1c1JDevdyavBFFGt9dtIkSk/IGYnYM/TtXRhq9epOSqRslt5n&#10;DUp4WKjKE221rdWs+xUs7qVJY4JpisKnZI+APk67hz+PTkn6U67ghiljuNNDkPI251lOW6YGOwHG&#10;R2p98J0tZ1k06UNLKgVAoYAZOSf09uad4ihs57aC50+6FsTa7biOMfxrwSQR3wpPNdi1Q7qLWolh&#10;CjTx296ZYS1wiyEq21QSPm4HTgn3qtqK2sFw8unTrIz5kVwSMnJB69B/jUunmDUbiWJbuZczMAZF&#10;43Ecc9BjA9+aqXojigk3XB84fecOGG0ZBBP4Unormivzbk9rpN55CefeRwwSx4IkBAJzjr6Zz+tL&#10;HLEqJatcmJ92Hkj46EjPA9uv+NX9LnEsUbajNb3EdpDi2Mxyo3Nkrj1yM/jUVxdRITas0KxwyrhI&#10;hlSCMlh+J61HvPUq76keneJL423/AAjFxqNzPpoumuVjCgESFSCVcgt/CPbjPNOuV3wC4kG3nfvV&#10;BvbHQse56fTFEY0u5uWW3V1Ktl2WbPc+3pUOsaYNNY2U90EkkBZokY5C88EgYPT9aagrDbTeg6Np&#10;7yxmF1YJdRTlcSELmNhtY7fXjPT0qnAsqzL9n1MQhSpQyPgK545wOoGeR6+9WgkssUekWoaJNwKG&#10;SXAxxkf596swQ+VdiSSyZjG4Vw33c4HLZHPGfzNZTjZPUIySZz2k29w3x7tbk3vml7yJndXJDsNu&#10;QMjknj06V12oQ2ceoa1Hb6fcGfdchpZGBjPBwB78N1/pXMMls3xysmtbGaJTfx+eIRkMQwwVyBjj&#10;t3rsPEks0eva9Z6Rq8s2np9oiSWaPY5yDgsOx5IrwsNJc9RM9nHpctFrt/kct+z07aXD4gijhWRV&#10;siUiXGCQykqSfY8/StG+e5SyF7HdETzybHRFUIE2jAGORjjkVlfA6KSca0C0Qhj04h/Lccncp59/&#10;r61f1Y6haQK1laKyZO0l8bWzx6c4+mfwr0ctssO7dzizeSePV+yNTRtMbVGt7X/hNNHttRlj2w6J&#10;dXhW5kxk5VSMEYBAGecEVVR5LeVoryKNJV3EwuhGwleB7/X3rUvfhL+z78SL7R/iP4s8catoOoWV&#10;vAmraNFp/mG7kgOVMMo/1e4dT178GqXi+50bxBrt1rGnwT20N3K5VJRgoCPl4x7f/WrWjWrzrSjK&#10;NktvM5KipJRcJXb3VrWItZ0NX8C6vPLIhj8hAwyMnc2GXcO+MH3zmq3wU0ea++GOpR6ZDFIkd3vd&#10;fMCsigFsgnknBIx3xTdSii0/wLqdlJdPjygfKkXdgkgcMeOmTj3pPhdbgfC6e4hkCW812iJJnALY&#10;OTkf5yTXn4t2xsT1MNFyy6pd9f8AIp/Eu/jTS7Ke/tId0sZCxDor54dfpkmuj1yzd9F0Wzgj2vFp&#10;aF0QAbyXfJ6dwe/Tisf4lWdpp+laJbzX6XErMxeI4GEHQ4PfmutuLO21HT9Mmht1lkjsAu92xtJJ&#10;/M5/zzSw3+/t2DFytlcL9zH0K8tTrn2i4SZrgssUErAIq5GCcdhj+VWPHUGgGykltdRsL+fT5wt2&#10;mnXJYxOxG0MOwODg9KZpGt6boHiKG58YeHbiXTJlkhvxb5EscbAjzE/2hknFdDZ+BPg4kfiDxD4e&#10;+LGqeL/EWr6bBaRz6jpH2RLO3RgV3kDEkgwoLe3SvRr168KkVGF03q+x5MY0uVylJprbS9/LyOX0&#10;q6kstbeMwqIZINskc6hgxCEjPvwa5b4nRtr3jGyLzoixRrMAIyucHgbuuMKDj3rutL0658LwT2mp&#10;yCK5OAr/AHtzfxEeuVx69a5P4m+GzqHiuO0u7wRJaxRSJHnqWAwPfnv9K5sxfPQWh6GUSTxfyOn1&#10;DWbI+JrSaCExILWMM27qRGpGPUcGuC+EdrL/AMLbu9Wt/JnmnR3Q87kwrZGD6jjj0Fd74h020h17&#10;TnuU8nNoGkEgz5n7sYUen+fWuO+Gvhy4vfH8Wo3ss2ntJHcPYtHAVW5UKRncevTGeefpXJWah7Nn&#10;ThZRvX16P9TevdZ0WdYptSsbuG4j3JPIsAjSXIAwQPfHOM4/SeQ+BruzitNa8ZaN4fgJBt7nxC3+&#10;tJX7qhQTxk9cDk1Tg0XWbqzluI9Qt5mjuX2xyL94A/eye/IyDV28+H/wL+LXhC38FfHLxHqXhjXd&#10;JuXk0vXNNtRdwXFs6jdE69nyvHTHv0r2a9WtTouVNXfRHg4Z4bnUJyaV9batfIzNV8NzaG8+lXi4&#10;njAW3kiAMcsZwwdT3B4we+RU+kotiZ7qO4fzDpszzRnClUHIUEdeP1zWv4v1XwVrfiS2sfh1pt2N&#10;D0zS4tL0yS8mJnmSJAvmvjjJK59s1n6fps2mm/mv5UmjTTJwGCkgNsznnryMZ9qznOpPD3as7G9K&#10;cfapX0v10OI/Z1kW/l8WNHGsZa3DuZCRsG4nnqT1x/Sun+KBlg+D423BZZ7siYMOGYsMEEe36Cua&#10;+ASWl3qnilLKNzG+nxgITypDgk8gZzg9a6D4pxXQ+DVxAsrBHuituFXO3BGRnjHXr715VKzwkke5&#10;iXL+1If10LfgLUTb/B3w4ksPnRsLhzsJGDu+8PxOD9at2+t29wBDc6ZOm5f3ZjkD5OTgYPfntUHg&#10;O3lvPgn4d+wFI7jfc8u+dqlsj3zV/wAKjwloOopr3ie7vd9s2+OCO2LxXqg/NEXUgrkZAb6GvZwL&#10;ccFGx8/j+R5lPm7m1qU8epeF9JsrC9s5b6eGS7t4YbRkkeNS0bMGZAsgBBBZGIz9KpaVqJs5FsZN&#10;RYPdKgeH+EP1U4HTDNj6GvQ/FHxC+Elz8PrDR/BPi3xz4mn8P6Ne2fhPQtb+z/Z/DkNy/mXG1liW&#10;SQDHG4tgAYOOa8h0q4iFvHLMuQwKyuxI3AnO73/xrTB1K1TmVWNrbCnTpQ+B3RYvnubPU5Ullhlk&#10;Vt8vltxHuyep4I6A/wD66g1eZLa8W3NlgkEoI3+X6g+lT38M0rSGyRDHIuUDPneAOBk9v8Kjk0ic&#10;2pu9RvYxglbYu3Vs9j0A/Dnj3ruuZOSW7KlhcxRRPLNbma33iM7XPJBzk54//VUhSYli8zbJIwVC&#10;/KxzwMfr+AqS2ghvLS28O2dsbQq/753lwgcDqDjpjtSX8GpWzyBUM2VO0wLuQ59gM+tC0VzJzp81&#10;rhDfT2kbxSzMfOChSjB/u/Q4Pc0LM0cXmS7ZArBYgYxgY6njv2z7e9XZ7C0XTYrYELcfK3lSIF+Y&#10;gcYHA5z1qrcxXUMzyzgBCQqQbMgA5yc9Se341XNpoS1FlaGG8uHaVdM84ggCdmwFGR16gg/1H4vb&#10;bbQRosybyQcxvtG4+g9MdfetKKV9Otbm101yIrsxrcBY8qqKQ2MdiDjJyePpWZf2kMbhJrchsruk&#10;VcYHOCD/AEpp6hbzI7YXT4it/OmEqEqgOVL45xxzjNSqltMCi29wrAbFVs5Iz0z3PX8xUun3iaXc&#10;R6lpOoySrHKvlEKU3HoRg84wPf8AWjU7fVYjKGlKoBumhJ5CnnOeM9xVX0MZxcpJ6DJZ4JHeO6OB&#10;LIjeauPlI27T+QHHsfWlvI5NO1bbZzpKx3RRzKhAAPQ/l+IxSWsFzqd2kR09gs/y+YUOz1LewxT9&#10;Xtktd8DXzEBg8e1CQPRuc4OT+QoSbRV4R0TK1hPcQXL6pcFXKkAyR5yG5wSDjIGORjofWpZru4zl&#10;0BcIUBOVDk55AB6846elXrrXYo7GHTdG0x4olI82W4nEjTPn7xIHAz0HNVC9rbL5t+5DsmC4YE5A&#10;Ax9eoxVvQzScpbWJGSSL9wrDzVjCqFkwVOOpI68nmpIPLkst8ckjuymJ1dQAD3AI5I4zgepqnBZJ&#10;eqly6P5TlUkG3LdeOOM5557806ZDb6tOLK6aS3jyoABT+ucnHI5qHqVCm1oxEMUONpkCsMRhTz2G&#10;PXvkfjSMVjlWPTwFJkC7nQYcADAIHr/WpLePTxEguJ2/1Pyw7sF3yeB6n8KnSWMOkka8nIO7lkx1&#10;z2zzSY1ywlYk03UWuT5/2lY5VLbnK7vKPPPOM9T0qPVYSGWKxvnnR0/eOCDjkEfTqTxRJZTQWkSC&#10;RGWToVY8nrgfiPTvUaidbYWV1aqPLbIyCCQQBn1weDSa5kOMYylcSLUHltprNILZo2ZnaJgN3YAZ&#10;9h+HtVdbmXTG+2KUeLem9CSu4NgYB9AAPyqw1pGLnzP3KMwDYY49MA+5/pVlbOz0SxW8urYTC6Lg&#10;RM4JXrwAAcDOefpWTbNVGnBWLmn3tisyNb29q63kwaBLmPDR8ZOGHXsPTrSahf3FtMsN5bJ5gYeX&#10;FHHkbs9+meAPbrUejaemnakuvXmnRm1QkxoHAx6ArkH+VF+w1+6LSTiJy+UMeRgYztx3I471yyV5&#10;am0OVLQG1K9gnW5PlpldiyKMjcpXp9SPxyan8QXWpXGgZN18ohRpkU425GSOOCOvHv275t1Pa2t2&#10;ti0ZePKibLkYQnB6/XJqx4tuYdKgfTN4mCyqEjhfAIDEZB6cbeOKiu7RsbU2nNIi8fqP+Ed0R4WJ&#10;H9nythTjGT0x3/hr6T8GXcv/ABDp63pNvM6GXxtd72HZDri5Ht9wV82fE1ZbfRdGhlgPFnJH0AUY&#10;AI49OTXsMXjI6b/wQwn8LWEh23Piu589Y32hN2sM+T64Cjj/AGq/OuI7zp1F6H3eTXeGjbufGPg7&#10;TWvPC1zPMqsI7pwI1GSMnjp+NUtTsrf7NI9vATIp5DAfKMqCePqfyrp/htFZ/wDCEXKzS7WNyTgr&#10;95s5zj8T+lUvFkDX92LlZojLcNmVGOSrdce3f86+LtZH0Sd2cD4hgFzCDbwsZV4JY44x2yfpWTGG&#10;dPI2mNVBwQp5I45/DP5Vu6hp1zdFyzmAlm+UNwMf5FY9lO32xVnVigJGCTzgHnPai9hnd/s73sUP&#10;jxbG9O2G/XawXqSoJB54HaveL+3ubS+CNdOkbtm3DdDxzzk5rwD4K2jN8UdNaO33ICzFA/UAYJ56&#10;8GvovVZLiynVTZxyxFwY135Jz0J9+abJkVpo2vLX7O9zEywsA7KM7Gzg4J7knGB6mpVNuLGfS1uU&#10;JWNxCfNOUHUrn0OfwxVYR3d/c3CTTi3RJNy7VAXp90561M4s9Mjha4Chjkq+dxBwOmPqaChsFzb2&#10;ccp0YRxMbdFwo3CQZ3E+/HH41LHp2pX0NxfaXZtM0bB3IbGwHAz75JxTWsrXRpIoIYnmtIkxPbiX&#10;kMTgnIHA6fSrdlq8mladdnTpxbG6hRWiMvysisDg475wR7ihiZmvF59vcpdM7TyqVQZPy4/kOf0q&#10;SC6ls7Nb3+xpp0ZmAuI1yYgeM+o59O9FkLfVX8uWZYmeZQ24/NyTkD16849KvwTadFdXOk293Is5&#10;/wBVGzbQ6gE4I4GTkemaSBGfqmlSjUXt7e6LRhM4DZYLnjkdMfrirV3qjxKrxygoUKrbbc7eAOpP&#10;B+nrS6btF+biO4iYBWV45G5BHr7f41WthIYlmZo2xIG6cbt3GP0/KmMm8i0F2WlhZZbdMIoPJBPU&#10;Dv8A/WqOHW7O2WVIbD53Dqrjt15PPXk9fWp7kwTXc99d5hlk2hBADgYx3+tVraa+milOogGNHyqS&#10;jHToT9SO/rQG5Fpd2l1Y3NzJDINhCkp90bsjDD9PwqS2sZ7S4Vo08uExBnIAwwU8Lg+vr9KW2c7Z&#10;vPuhHDKPmWUbVI7bsenWo2vd98thGYrgwcrcLJkFSOg9R70C1uNk1BoLyOaRGDmQeWinseucfWrF&#10;tpzf2jcTyWO1Io8xuWAGAen54OCe1JdafeR7NTthGzr8oQrywPofXp+VTx206WjNCxinlXLoB0I5&#10;/wA/WgZT126mNjb3ug2jT7WBEIO35SMH5uvp+VRRXk0Ny2py2ICSBQSvOzHXP59auRazHBDHBqEC&#10;qSuM+Z98g8kDsafpt5DFF56swYk5Ekfyn/8AVQATX9q0f2+1CsYIy+W5Lntz2zmqd7+w98fvil+y&#10;7rv7aHhmz0270HQNVkjvLAyOLryEbbLcqu3aURm5Gc4ye2KZfgtZyW8CjdGHbfHn5z2Oc1+i37A3&#10;iPwp4A/4JGazq/iDR5bmzbw5r8uowxx7y0klzNCwweMAbSfbJrDE1HQw86iV2hxV5WPyG0uJIbdG&#10;ubsFFcNJwcdsD6V73+wTZWc/7V3h1LmRUZtG1tY5VbC7v7LuSPzAI/GvHbfTlkvhHZwJEGuSVjL5&#10;4z93Br2L9jbT4LX9qTRI7yIIF0DXpJTG+RsTSbsseOhwa6MK1OUW+pNSNtDzb4Q6pZ22o6fNqMsh&#10;mbSDGoSL7jYTa4z97uCOK9eW8uraaNpHKAN820ZwMd+emc/nXj3wemdfE1ldNmRksZE5QHCsByM/&#10;QV6+53WqzJuztOGkfOVPTgdc9a/SMp/3RM+Qzhf7Smuw7UNcurixjt44Y1Cy7lyc5z1/P/PoK+lz&#10;ySXICOVli3FixyDxyPx4p9wwjtnnQgAAMWbHTP8A+v8AOq9hObtsI7JIx3CJCOR+PXp2zXrRieRd&#10;7lka5aTvJcWiTSP5pAQKeQTggdM5qwJIb5RHaSIp3kE8fe44J796ppqyS2wjt7MQgPuknyFGR2x3&#10;qxbz2bxvcQq24KG3I3X6D0FXZEtokvpttuRDOW2v88bsGxz+gwAKtWZeW1N41yvA+dFyTgZwOe1Z&#10;2/yE2wxKWOSwcEcH07dRVmwBvsLDIO5OJMnA5IPQfjSaBNMka4EMxyWHGSCoKjcvBP0/z0rP8Xo9&#10;/wCG3iUrn7Uokw2AQeN3p2/nVwxstsUuUPX7wcY5GN2PSqPigCPTdkVuChnCh2J+b8R0xU9UUrXV&#10;j9F/+CKGuC//AGYtY8OhQG0jxlLFJj+IPa28gOe/Uj8K+19G8p45ITGA3mccfNj0P518Gf8ABDjW&#10;V1X4X+OUuHKfZvFMIYPGRlzZoucd/uDn3r730eSMHBjDbushwW6j9Oa+A4mjy5rLTovyPtsqd6C0&#10;sblsqCDHlDdgjPY889KmaK6BIF5jmm2kTNJt81PlPPzZwMHj61oC1t2G43ZGe28cV8y9T1TIvIpI&#10;F8mZA+8ja27kfhmsLW9Sj0eCa48vICHKN6dTW7qQCv5ry5KrxnIz7DFc34zntbqxuZ4odoMRzhvv&#10;YHTpWkIrmRLZ+O/7aHiW+8X/ALR+v67dwBGFwAI9xHyY6D06mvH7mPzriSQKMAhUAboMccD8a9c/&#10;a5jWD466vEG+9cnPBBOQP/1V5Jc3MEbCWNsKgxjscjn8q/S8M+fCx8kfAVY2xk2+rK4gDYLKnyHl&#10;T1HNR65Jp82lvBNaCKRclZkBJYY6Y749aQXMO8iSNlZW+UbT8x5596ZLGDprTTghgjAADAHy1NWK&#10;lBnZTvGSZ4hqlwy3hgtpXYGZt4Z8d8D34ANJe6VcBN0dzC527sMM8fXtWkPF+qeCPFsep+CLTSJL&#10;1fMUyalpkd3FCDwTslUrnnrg4rM8R/tL6jD4hB8T+E9D1QRTkzIulrbrOcfdIixtX6Yr89r8yrST&#10;7n1lLWCOe1zUNR0aUxR28Tow2hwc89cH2zTPBPjw6bqdvF4q8KWuo6fFMDNbBzHJIM8rvHb/AB4o&#10;8UfHGz8YXU1yPhpp2mxuwWOCw3KqD2yT096whrOmTySLLJHAQu4KzYz6+1Y7mx0viKbwTea3cX/h&#10;HQLjS7WWbda2D3HmmMH+HdgZArM+w3L3olAdNsmBJt4C4z/OqemeLtOudVt7PTYt7M4Cs/Q/h1rr&#10;rgyJGJltY7do0ztPQ9Tn/PpQtxNljwt8TfjV4k1zTfh9L4n1W9so50gtbCSXgDgDGegx/Kv0P/4K&#10;I+Ovib8FvgF8NfFvw58XarpF5CfIa50+UIVXyhjcSD6Yr8+vAnxL8UL4o03Si9jI0zhLYx2ih4mJ&#10;wMNjP1r9Ef8AgpJ8Ude8H/s6+AbrSLe1kk1F1VxdW6zJkRBujAgcZFexldOU8dTj3PGx04RpSdjR&#10;/wCCfX7ePxS8Ufs7eMNU+Onxwjm1fSYy+lS6mIfNWHymPJVVMnzA9cntXzDe/tCfHD42/EG1uPjj&#10;8TLrVNFbUIjc20a+UsUW8Z2qnfbnHGcmsbw9ql/4z8P21x4j0m0MgOXW3thEoBIGMADj68Zre0PU&#10;R4c1NdV07SLJp43Bj3W6sFx2Ixz/APWr7KjllShzSi/ef4HhVMRhZ+61dH2trv8AwTz/AGafixo2&#10;j/Ef4B/HuHw+kkCGezlCXEU3csASHSQd+fwrhP8AgpP8VfCXgP4S+Hf2c/AHjQa5q0BhN1ctGCY4&#10;0RhvI4GWPAAJ7+leTeF/2ovjj4HmB8IeJbKzDOJFRdJtyEOQTjchwex+tXPEP7Tfxf8AiB4jk8Ye&#10;Kb7TrnU3UKLhdKiYxxL9xBkYwMnAAHU1tRwGOcr1He3U5qmKw9PSMbo+nP8Agmd+0v4Y079ni88N&#10;/FLWbKG80WWRbOa4UDMe3coAboRkr+Ar5I+Kfih/ix8Yte+KOt3rXJurxxpyyH5YoFO1AB7jn8ap&#10;+K/HPjLxrKtr4r8T3NzAj+ZFaCQpCGPG5YwAgOOOlZ0cOIzBLKipkfMVAIHTHuOOld+Cy9Yacpzd&#10;2zgr42VVcsVyobqEVzKrvbXjBsZVgcbT7YGRWXp2matPfNq3izxPqmsSInl29vdXrSLAuckoGJx2&#10;GAe1X5bKAIgS5R1z0yACeOo/pU1jHLFLGPMwMnBj+YsRzjH4k13VMNRqTU5LVbGcMRVpwcU9GPuB&#10;Mojit2AYFR8hHI6d68/nghn8Qzb3583B29AOOvpyK9A1BIkt2uMgCPBZm7D6AVwGn6jYaprLrp6C&#10;UJMSxiU/vD124PPt/wDrrHHSSo2OnK05VWvI6v4ghZfCbWdoxaaW1AQtkhyRwD7HH4Vl/Cfw1quh&#10;Na3Wsz2gM0JCQW86u8YXg7k3ZXOeDjtXtuv/ALG37V2ofDMfETRv2f8AXb3To9N803UXk7yNoOPL&#10;Lh84zxgV8+/CfxFajX2u7+yMBl3RyRzwFZMrkEEcEEEEYPQ5rzKuKg5Qs723OuhQrOlVUtL7HpN3&#10;JDHctFOjopkxFhDgDn5vwqqNPhiDQ2ktxJ5q8hS6rkE9jxjgfnXnPxR8Z67qXij+wvC7y28ELbri&#10;97ZGMqM9a+k/gH+xh+1z+0F8O7TxL8LPgfq+pWUsZNvfzzQwJP6MvmOGIyOw7V6tTG4WDtOSXqeZ&#10;Ty7E+zTW34nM+Ofj58WviH8O9G+Emq+GfC+maLoMgeG70/TP9MnI6BnLHC5GTgc8V498Yr+aKSwh&#10;tLVQkkoDGRQTwM9v89a6fxf8P/jp+zj8VNV+Gnx18OPo+pRS7prOe6imIRidrDYx4O09cH25rlvj&#10;b4s8Kabd2FjdXqLKXMxMZzkZwAPzFc9OphlSnyPc6Pq2Jhi6b6HS/Db7THpkiG3wCBlmTjkYzXOe&#10;JIGm8Tz/ALwSFdoTaAu3mvVv2SvgP8f/ANoPR7y7+C3wq1PXI4JQpuFVBCCMDZvcgZ747A1yX7Tn&#10;wn+MHwF+Kj+Efjj8Lrrwzd3lustjLKv7i7QAKWSQEqxHQ46GuSNam8Ly31O/2Mlj20joNGuBa2dl&#10;PBECUjTClcjAHf8AWodQkm/0qWQ+XLO5JK8H6dfl71heL/GmneCvh/H4ht9UjklMC7EdmAjbH8XH&#10;OM8getL+yp4M+If7RWrS6N8NPDmr+INXuY90z+UFhiHOGBOFVeuCx5r06eLw1KlHnZ4k8FjJ4ico&#10;R0ua+naBeNZtrUqGWGIiJ5TKCMlePlJz1qVpbqygElrctbz7DteNuQcc89s1i/tZ/AT9rD9nPVtM&#10;1T4lfDe+07QluUjm1CynWaO3kbgLK0THbnjG7gngc8U3SfGWkXnw41DxDf6zbwJYIftGJtjL7BTy&#10;xPYD1NKONwtSfLGSfobywGKVL2jWvY434frfT6wiTySsPtZ8xpiOu7r+PFdp8aJLSHQC16nLkYKL&#10;wv59ecH8K4f9mDwZ8bf2gPEd4/w08FatqNkJv3Wn6daMyoobAeR+gPPrXvn7R/8AwT1/bn8OfCO9&#10;+I8/w4upNL062N1e2UMySXEMKgkttQkkgZJ6cA+1cVPEUac5pyS+Z6WIoVnOk7X2PLfha7CC7ura&#10;YtvQfOwwM4PI/wA966a/ht7h41YySJs3uhj4Q8Zxnr/9euO+DHiKzux9hh1DazWXz5UgP3/HH+et&#10;cP4t+KWreL/iD/wi/hjVbhrTT7ja5td26V84AULycngAdTXVgsRSp4dyl3OHMMJiMTmChDsesiCF&#10;X+yQCQHadkfLDPpj/wCt2q4qPDtE9qo8uI8r1DAcdOPavWvD/wDwT2/bj8afDxPFnh/4KSvIbISx&#10;JeXkMM7nbn7jtx+OOa+XvBPin4k+FfF934E+JmlPY6nbalLbalpVwP39nIrbSpx/T61bzHCN2jJN&#10;nPTyrFO8lpb8R3xfnkvfEOmBg67FYoVbt04/Xniuz8HMJ/C32RyxLS5Mm7r7V538WtVX/hO7PSAW&#10;jkt0d8+WQxyeVI9Pevrb9lT/AIJy/tU/tC/BjTPiL4O+HMAsNQd3s31fVY7Z5I88OFPOG4I9Qa5K&#10;uJoUsWpzlZHoPDV6mWckV7x8xeFvDGr6jrniO+0sWa22lypNdx3l4AzDdj92B97p/nNegandLGqz&#10;+QY45ipVGcEE4GSAO31rm/2l/wBnr4o/svfHG4+Hvxp+HU2ga1sjvLdUlEkGoW5PEsUiEqwzkMOo&#10;OPUVX+LfxQfS/CtpofhbTIrq81Hy/sYyfMyeMHHYHn8B61WAxFN4ic+a6ZnmmErVMLSjFanSG103&#10;U5hcbvMeL+PeVxwOw6UsVlFZTpa2kgEu35d74JJ5wB+NWP2Pf2cf2iPi7f6p4e8MeA7vWNRtpAup&#10;LJmJLN+oEjyEKpORxnPOcYxVD9uP9lL9qL9lrxb4b8bfFL4Z3mi6ddXIjg1nT7lLm0aQDIidkJ2s&#10;eQAcA+tdTzDCLeST7dTnjlWIU1B/eLL9ouZkhaNlkUbsiTp9cdvrSSC6hSNxalQM/vCDn06fiDx2&#10;qt4R8TQeMNCOoWtqVmST5kK4CkfyznNaV9dXK3EaXU7I6gbsREqnA449u1dMJxqR5kcdSlOjUcJ7&#10;opT3CLHsvFZSWVS/XnbxSySSwQyXgi3yEKrHdnAPp1zVgSWVxC1yAOHGMp1Ofvf59Kgn+1KRCsQ2&#10;hty88Ec8j9auxg7RmmPk1PUdYs7YXjPKIIx5SsPuKCeMGlzeqG8mdWjeIjCnoM85znmo9Ne6CsFi&#10;LpbTAyl+hXvx0xRdXDy2chhjSAPJhcuTtGefxoNLdxqWt7e2y28Uwt40bBmVQffAHr/So9QjlEQe&#10;SRAwxg8DJx1xjmp4I51uEvLZ2C+WNxKkCRs9cVnJrMM1/f6Pd2zRNEA8pkQhXyOCvH4c4qk0NU1I&#10;njvWud32hMAYdG2ge3b8vxrL1udpLcQxr5bEiSIHkDB9a27eU3SFWCqDDjzQmBgevfp+FUtduNMs&#10;o44/s7Fo5dskjjru4GPx4rKpFSjY1h7k0zzfx7ql5fapptidOkW6SMjzScZDPnAz36c9MGvTtPt5&#10;W+HlrLIhb92/mbDnawb8Mda8U8T+Idf8TfEhktCY4NOOyNEGA23+HHfnn2xX6u/s4/8ABJP4e658&#10;DtA8QfGf4kau+qahpEd5cQ6I0UEFqZVEm1S0blwA233xk9a+dxWOwuW13OrKyPoJ4evjcFFJH5hf&#10;Dmz/ALJ8btKZ9wk1HAYDJC+Z/MV2vxS1y80HxJeJBfyKXQOWjwAEPUHJ57/l71f/AGvP2eZ/2Q/i&#10;9cWfhTx7B4i8NT38s+l6gAhlXB/eQSmP5fMRmAOMZDDgV5h8WfFPhv4l3Qh8P+IYiXeMX8bKyNFk&#10;DnJGMZGOvaujLcyw04yqxd09jHM8BXmqUUvU6XwN4a0L4g6HPqVr/pgjuWRmX5ApHOB6j/69YT65&#10;4Y8La+3hO5tds9zKy7rjJwCRypH0r7Y/4JZ/8E5vDH7QPwmvviB4z8XXtror6nJZWmlaQUWWRo8b&#10;pXkdSVySQAByMHvXn/8AwVQ/4J0+E/2bvFmgeK/hV401LUrPURLbXdlrqRNLaTIBIjRyRqu4FPMz&#10;uHBVfWolxHgo11Rb9/t/wRQyStOTs24ngKWeoyWuoW0bqqCylUKxxuGME+/FZ37NNzI/iBIZotsg&#10;t2TftCgqqNx6YHPWsf4hfF6HSPBR0lyYdaW3eLy5IWwytwHzjGcZ4Ne7/wDBJb9ly1/ai+Kkg8c6&#10;zNDoWlaE810LCXZLcyyEwxJuwSF++xP+yPWtsbj6Ps41W7JavyNMLgqtJVIPZ6Hl37QNi2l2Fjq5&#10;nSJJNSVV9c4JI64xn2rW8IzK/wAMbi9lbzHa4hXyTgjlfYfoK+6/25/+CPX7P3h79m/W/it8J/GG&#10;u2fiPwzaNqVtZanqguLa9WIFpYzvX5DsDEEEcgDpX5xaT8S7X4bWOpeGvFMxZVPmQSom796hPygD&#10;rkE4wPT1rjw2b4LMMQqlGV0ty1l2Io5fKn1NTTPGcPhbxXat9j02aa53QQ2lxZCQNkY3leowT1qX&#10;UPB1p4Pea48UWsWbVTJJEWKISV4H4E1k/s7fA34rfGr4xaFq+pWv2BfEfiW30a1nugFSF52JAIzn&#10;ARWbGOoGetfsNef8Eif2b/Ffw/k0X4gacbpQjE69DK638rFQMsxcJs4OF24GRXRjuI8Fgf4vysct&#10;PJ8RyJp6vc/ITw5reg+KbfzbadpCsuzDqdsQxx6DHFZHx3lu7nxpolyyIHS1JKgYwGGB+PBrrPHP&#10;hLQv2eviT4i8P6fot1cafpeuXmnyXG9pfNS3neEn1AJTIHYGuQ1/40P8SfES2Xh7wVZxW8QCLerY&#10;gSkdTy5YLxn8ap5rTxeFbS32OlZbUw+LhJbHrOhBLz4d6NE8nlGGaRmkZeS3ZTgeorx/RjDc+PdQ&#10;uYPml/tp90RPA7+nrmv1d/Yu/wCCXvwn+KP7Ong3XvitZahFd32gx6le3Ona+R5r3DNKF2r8gADb&#10;emflxzXxj/wU6/Y40r9jP4yi6+EGsX134d8QI11p7XyB2sruMkSQM+cyHC7174z2FeWs7y+svqkX&#10;7y8jopZbXpYuVZ7S2POfiJf3H9qus0Sw+QhxMowCD0DHpx6+lcfoy6T4uguH0x/PhsZFjnuUBx82&#10;e/TjgcetVPiF8SoviNp1pofh+WSG91CJP7UEi7AhwNwX6t396+3/APgj9/wTS8IftCeFtZ8QfFLX&#10;LpfD8WoJY2mk6S3lPeSIqySzPJjIUGRVGOuDXt1c3wuBw6nN+6lqeZTyrEVXPmVnd2PjO+8Taf8A&#10;Di6tbS+k8pLxj5Un2cFEAxzkDocc5ruX8R6Jd2cgigZJZYT+7DnaysuFKjPA719a/wDBW7/gk38E&#10;vgt8IbL4rfCC91q0Om63DZX+l6hercJLFPmMMhZdwYSFOp7mvz9Hj8+APBs3hvXrS5GoWJ8vTrt7&#10;dmW5jz8q7v8AZyPyrLB5/gsyXNRenpYdbJasKKl9rsN+BOhTjx5bspJ8vVpgyhsBiG/LGcV1nxlg&#10;1hPh9qDxmU24vNjoAGZV3cdK6b/gmP8AszX/AO1f+0Npnw0u/FEmjWtok2q69eKu6UQRlMog6bmZ&#10;0Htyewr9Of2l/wDgit+zL4k+BOq6R4a1zXNG16Ozaew1eXVGlj+0AEr5kbZVlJGCBXmVc6wOX1XG&#10;tO3NsehWy2piHTmvs2Pys+C3mr4f1U6f5SNJBD5koGSo3YxjPynntWV8RPEXh/RZ9+t6w0ZyAkEw&#10;LNJwMkKBnnmqEWtXHwV8V6jofiqGaKMTyWOpNboX8i5gcqxAPUBlcfSuetdL1PxT4sk8StpQFxLe&#10;xwaTBfw7hndgSSDBKjdk4I7H8fSwWOoUsO5rU48dl1bF5gtbRsd5p2l2wjklbcqmAMqvGc7MZBxj&#10;PPFZ3hL4k+GvFOqXOmadct5ln1UEoxUEANj+JeRn61+uPw1/4JD/AAguPB6SfFrxXf3PiCayjXU5&#10;/Dx+z2kUu3DLGGy20HOOmcdK/Kr9pv8AZTT9i79qjX/h3rWvX+taXZ35m0bW4oURprWRS6iYgY3D&#10;O1gMA8EYziuaPE2XV6/s6bvLqFLI6yUvaO3Y6QW1+NNjkvbtFMo/dyBAOB/DwcnFU7tWtnMkxEqu&#10;R8yuBxgYIA69Kmjv4TYQW8jNLZxBZbZSwPlhxnjPT3xTZdQ0iPEb6Wnmq5LTIMuoxnA7dDX0dOcJ&#10;xUo7M+clGrGo4PoJbXdq0hQRSPIVG1xwVA7e/wDQU3U9R0mFw2oSNCpDABdzYbjjpweaZN5MZd0R&#10;5lCqyBV69v8AIqV0gZCbpwI8nktjGf8A6/FaWTFypaiW9va7N9kzlThg5Yls8cjnOfrUmoXbxzLM&#10;glEmRlmBO/HGf07U7+0oIFS9DK0ZGxUYZxx1B/StObWLOO2jktdIjmZ0J27lbyznqATnGOan4S+d&#10;u2hjJelidoHmEDjgY+oH170y786C4Uzwn5oyd2wlSPUnp/8Aqqf7XDfW7r9jSIqwLEde+AT6YNVm&#10;8RWtookiEhEi4dWQEAHjqe2MVS16D5U9CWK3nktUaS75D4EZO1gAfY45H86oeJo7q10tbyJZtqLn&#10;egzsxx1/IfjWsfsiRrPNo7CYZIkWYGMA8g4OMc4qj4mvQ9hKI2BiSFmlcudqtgnOM9MD+dRKTsJU&#10;4tpdDyDw3rdgfihc3NxG6yPfRvJGqlSOfvZPUcjmvcfHGkeJ9V8PahrGg6a8sdqpF9OsefLHIGeP&#10;Ug1xn7HHwQuf2kP2j/D/AMK219LU+INS33N/BF5n2a2jUzTSBSOTsUAL6ke9fuNdf8Ed/wBimf4b&#10;3XhKfwdrcst1pzRt4gHiCdLney587YpEeQRkDbjivkMZm+Fy6rL2srXPsJZdPFYeml9k/DH4Msll&#10;4gS3mIkmisXScTDCrkj5lb9DxxS/ETxUuiRS3+tTQQW8eCrK25mzyAvTJOfbvWd8c/h/4r/ZI/aa&#10;8RfCfUdQOsf8Irqk2nXN2qH/AEuykjjeN8dVfa6k/wC0vpXH6ydS+KviOIw+HNW+wWtsRaJd2bBp&#10;Mjc0mDwqDOM5zhRXo5dmNOGGc4u99UceOyyricbD+W2rPSfDnhix8XaMnjy30TZaywrPCXkBO3nn&#10;aD7HuelYOkeKPD8/i6fw2YEjvYvlieRSFlyobCnucEcda/Z3/gnp/wAEffgV4I+C+keIPj58O9L+&#10;Ik1x4ZhbVt17NG1lJIBIUt4Y2USKikfN947sgdj8Hf8ABaH/AIJk/DL9mn9ojR/Hn7Luuv8A8Ij4&#10;20VtWTRQZJm0q5hdI8xStltr71Iz0IrGnxThald0Y/F+Hoa/6uSbd5adD5d8RQQQeDdSF3ZbG8lg&#10;Q2csmcZ478irX7Pd5HNo+pwWMLQG2tY1w0L/ADMSSDgde/p1rhviV8Tn1LwhbeEpbTUItTkyupm4&#10;i2orR7ctGw+/k4OOMY5r7x/4IzfsxfBT9pf4Z/EvwR4x0SKXX1Fu+la4IlF1bm2gjkfBYfdIkkyh&#10;wG2Y64NXmGZUKFq8vhW5ngcqrrC1KL3b0PiL4u3B/tWxt5IAwfUNyiPkr3PXtzXdRXn9nfDDS7JY&#10;12t5nnuZuWbJwoHQCvqL/gqV/wAE2fB/wP8A2fLf45fDnxCLbxBoesQRXttI2yDUYLg7dqoS2JFb&#10;GMdRu6V8IaD8SL62+H0/h6/0nUNSvp53exW3s9yxhgAAW9AwY9+tYZdnOCxuJ9pTd0h4nLK6yxUO&#10;qZ0T+KdAu/FVv4D0q9eTUbkmOKFSrJGevzE9/oe1P8Z6Vf8AgrTH1i6gYbE3MqJuIIJGPu+nPoK7&#10;z/gnd+xT4i+Nv7Q+h+GfGN7daJZMs1/rV55WJ/IRRujjLZG9y4XI5ALHtX6i/GD/AIJI/sV+MfhH&#10;q+haL4VvNJ1L+yJjY63Dq07yrIsZAZt7MCueox3rpxnFOCwNTkrbvayOelkF+XlenU/IHw3rFn4v&#10;0863EbS5V3zNE0YDREjoVH3D/hWD8YbLSrzxFpgi0SHzBaAL5M2CBuPzEfj0qv4Q8F+MPh14gn1r&#10;UvBeqahp8Ba11JrC1kKqykfMzbcHHB+h96i8J6TffFb4pWmlaTOIY73U7axtJrlDiNpZY4k4HXDP&#10;uxXRUzCGIwrfc1o5VLCY+PI7xR69faPPL4Y0lo5FjS3s42ZgC2GC8Dgjvz0rznwKLm5+LE7XGrGZ&#10;5b8urOuCGPPOefw+lfuT8HP+CTP7H/h34YadpXibwBJ4ouLe1WO91XUdTm86WRThiio6ogyDwAe3&#10;WvyJ/wCCoX7J0P7GP7V2p6D8LvEF3LoN8YtU0Fby433VsHzm2cnlwpUgEnO3A5NeNDO8Bi6qw8H7&#10;yO2jlVWhXnUk/iOO186fZ6hf3esXyQxBmdmkcEKMdcnt7e1UPDi6f4u02TWbKxNxaRylcNDt3jA6&#10;YGcYz6Vja+vjr4zrY2+j+AdSWyTY+pTfYnkQHAyMqDwDn8xX6p/8Eiv+CcPwc8Tfs8W3xD+LHheD&#10;WtQ1i6mktNKvIiIbK1SQw/MgxuctESc9Mj0r1sXnlHAUvaTXuo8vDZDWqqXM/e6LofmDrmv+HPD0&#10;lrpmr+Zp8N4cLPHISkfPCkZJPPcdK000LULO+Wzt9QjFs6GR1QAblAzgHHcc19qf8Ftv+CYHwm+F&#10;vh/Q/jH+z74cOkXAvfs+u+H4ZpJbeaFw7LNErEmNlKngHBBPHFfnnrPi7xZ8N/BZ8C61ol1bXpOy&#10;zu5ssrQsvUE85HK49+2Kzwef4fHw9pD4TSrkc6dNSi/e6lz9nPw9dQfFC5DoYy0VxhjKCFJHqD83&#10;BFaXxTtrNfCOq2/2mMBWQArDkk7x0PXBI/WvpD/gid+x/wCC/wBqD4uXl58T7pzpXh/T1mmsrOUo&#10;13PPJJFEuRztAjckd8iv0T/bs/4I/wD7OfxE/Zg17QvDml2+j+J7DTDP4Y1TTbSO2aKaFN0ccvlA&#10;CdXwVZm5ww7ivKq5/gMBJ0ar1l+B6NfKquIrU6ifwn4zfDLUZpfhreR28DySPdwiTCdhj/P40nj7&#10;4geHvBs9vY6lFJK87rm3tkAZVzkgehrl/Ausat8NtXvPD+paFf34mYxS2tpJlkmR8DCk4zkMD7fS&#10;uw+Af7M3xB+L/wAZtMXx9pOp6VYa1rdrA+oSWz4tY5JQC2SMcLwO1evhsxjhsF7p5+MyaWMzO8/h&#10;si3rttFoWoXME8U7RAt5LmMCTB5wQeQMYHuTxXP+DfHC+N7M6fpOmzwz2krBftMvVh97Bxwe+Pev&#10;3D8Ef8E9P2U7DwcPD3iT4H6Xq1pNG6tqOqQ+bdkMCc+d95WHYgjFfi5+0R+yF4w/Zy/aa8UeC/AT&#10;6neafovieVLK9dPMWS3Zg8fmY6/u3ALeobPSuPC8W4bG4n2NG9136+g1wzGnGTqP0/4JTv8AUJr5&#10;mi1q5ZrghRIXB3HAPB9+1VLdnjKQSXybJAfmzkEY6e3bn2rX8Raiuma9LY6hoMDsqEDyBkcfKdxP&#10;Q/4VlHUYpmZZbAq0auUKJ90ccHpX2cHGUEz5hpwk4W2J5byW61wapHFaC4faDHAmFJA5IAz27+tO&#10;1drRVKukbuy4WXAXbyMZ9cDIxVW3Oh2UjSwW8dviHc5LkkjoOvHcfjVnUdM0CK1tpodR+0fa7fzX&#10;WMENbkHBU8ctkE5zzxQ7LcqOiCw0y51a1uIbCJJmiJkaNFGEQDlie2OKhNpJbxNbQGOJmXDs7hgB&#10;2P8A+roKls5/ssi22iX7broAGcoAOORkg98HjoarvdMk07yQou9gxaJAE5JBJAOP84pqwOc72ew6&#10;MPo+hPpmt6RKspljkS/spFaIqc7gwGd2frxVr+zdOvITeDXXCLA5SSWEncwHCj68/SqpBSX7S1wz&#10;LIvEOTgnjGMfpirmm6rrMVlNatdWrxhcxwyYYnJ6dMjqaLWBORX8JWWnNqF9PdeJF02a0tWksJHU&#10;utzMP4eAcdzyKZBpOrahaR3kDyiTzQHmRlJIGCQF74Hc9M1FfpDcypeW2nxAlSJEjTIHQDA6dT/+&#10;utHQdZ1m2Se9ez2zWcDz28TDCbFUEf8AASCOtZyinF3KTm53Rk6ZZ6gPidaypqImP9oIYYx/rG5H&#10;B988cZ612ni638QwS6lPcaVJhrOYtMYwgOxct83Tp681tf8ABMD4KWX7Tn7YHhrwL8VtWkjsPtdx&#10;q1+lrmJ7iCEBzCj9VDOyA452g1+z/wC0v/wTg/Y91v8AZh1rTf8AhTccCyaa0ceo2FzIt1AH+UyI&#10;2TuZd27BGCRzX59jM7w2W15RqX1vsfZ1MtqYmlTSeqPwK+EWraKdQ1IaKizC503c8MYI2vvXIAPO&#10;eg7/ANa6HxHrmneDLRtS8XXccedohtYmy8m7nC9Og7+1cZd6dqHwS+MdzomlNcX0+nX1xYTlIdjX&#10;AjmeJio6chN2Oeciulf4K/E34o+Jh4n1X4e6rBanZFbfbbKRUt0yBluwxkljn869rLsypxwvNDW+&#10;qOPH5VPEY6Lloram7omi3PiLQYtW0+0uPLuoPOYSR/dU4wd3TI46elZ1v4g0+PxFJ4Rube4W5MwW&#10;2luBmOTABKj0PYV+6H7Kf/BM79l3wj8HtN8Eat8OU8Ri20xFmv8AV7lpWnkI+cpyAgznpX5a/wDB&#10;W39hS0+Cnxr1DTf2ZtJ1K50jVoYdRttNdzO2lyFp42EMg+bbvgbIJ4EqYxXFDivCYjFewp35l/Ts&#10;WshSu76dDwT4jXcKeG9RXTbIWxcrsh2h0HIyAWPf/wCtUHwg0We4+G9/p9vj95cxTqkKgp91sg+h&#10;zivP/FHxS1C+sdK8FeN/CGoWVxppLajHcDyJriZl2+Zu6su4ZA45Y+lfqL/wRt/YR+F/xL+AMHxi&#10;8f6VDr154j1GOC30nUpWFpYWMEroWCocvJJ1GeMEelLH5pSoP20noisFltT6rOl1bPzv+MXh23gt&#10;NPu9bsHE9nH8qIRg9MMxPbv+FbMNlPqvhnSbmztTdIkBLzrNty3qPXGMc+hr7v8A+C6f7DHwG+GH&#10;wl0f4y/B/wAOQ+HtV0m7FpfWmnhvs17asrNkxElVeNgMMAM78HORj84fAXjvxn420658FaX4Zup5&#10;76+jSxudMhx5LSOoKhe2c5GOh68cgyvNqOLn7eF7eZOMyurLAKlF6pm54Lu7r4ifElfAlhYpLcHd&#10;9puJGCrGQrEKSemcY49K6Xxf4W1Twfpl5rmkXVkDaW+L+1hulHmrnAZSeDjOCOvFepfsN/sW23iP&#10;9qOMfG3RbrSrH+zS+lafJEIYtQnDBCWKH5sIGcgHkjJ9K+7f2t/+CfP7IPiP9mfxE0/geLRTp2lS&#10;3UWsaTGVuLZ4lL5xnEgOCNp65x15ox3FdDBVVCqnrtZGcOH1aLi9Op+UPgzxvP8AEzQornRbWWcw&#10;nZOVXc8agcE8cY5ANcf8dPDE0/iKLxJbSySQwLDFcpJkKrYzy3TIyDzXUfDX4C+NfAes6h4is9G1&#10;K106e1EK30TsIQzbTHIcH7uT34+Y1zPw81SH9oj4zaZ4O8QeKNRt4Nb1WO31TT+VgWND/rMqeTsB&#10;O44OQfw66+YwrYVX3Lw2WfV8fenrG35nsUVjo2uXySx+INKhP2RDFLc3A+UlACoz36V5n8Nfif4u&#10;/wCFuaXoGs373Gm6QlwdGs3WMtbkoXMasByhb+E5xmv2s+En7An7Hmm/C+08MXnwX0W8t5rEB5Lp&#10;C80m4AZ8z7wOCO/8q/E79uH4ReHv2V/2wtfs/gxeTrpWk63KbS1nuHkMLLMwKb2OT0X8yK8mlneE&#10;x9VUIXvD7mdFHKamHnUk38Ro+LfFXh7TJj4o1PWJ443dt8cMWGLMT+7C4K57fh1p3h+CDxr4fTW9&#10;N0u6e1F0/wBma4jBdxjJPyA+uKrePPgd8V/i5O83h/4Na4NJ01bWXUNZske5tUe5AaNmdV2rw5U9&#10;wcZxwT+sX/BJn9gD9n6b9lXw74q8U+FLHXde1FGmvptVQSrbvuJ8sIeF2jAr2cbxFRy+HPP4f1PL&#10;w/D0alNuT965+VeunRfBusSaTd3IiKWMc5jKhTG0oDLnuR0BPap5LdNK0PVbm5vYxC1gzhXOEUHs&#10;DX2V/wAFgf2N/hH8FvjRoni74L/DL7bd63pF3Pq+gwRyTwwRQyRATxRr865LsNvK98DFfnp8UZPH&#10;7+H20/TfCepT2M8iwWuo3kLR7o1BxEwYA5BIBz121jgeJKGYQlZaHRichcFF031Vzf8AhXB4cvb7&#10;X/FmneI0kgvNNWPHlhNkmcYwCeMrwe/Pek+Jjm3+EogvdYScLf4Ajf8A1QOO4HTqa+gf+CT37O/g&#10;fxr4mvLD4nadZG6aGEJp/wB6QqSxM5VgUwdgUAZxyT1Gfq7/AIKnfsZfsw+Gv2SLzx74f+Hdtomu&#10;WF1bR6XPpgES3LzOsRjmUcOu1mbPBBUHtXn18+weFj7Cd+Z9jvq5biJ4qNaOysfm58PbG8Pwy0WB&#10;UUyw3U4DRzZ4LAj2PGRRrfi21ttfh8KJEbm6lZUkgiYEIWBOCM5JGR0zXnPwo8ceM/h5PqXg+z8O&#10;3mrS+YTb2sCGUwSgFdwAB4xz+A55r6O/YW/YS+Kvjr4o33xN+J/hC+0/T/DE0D3Vvf8A7ue6lmkI&#10;JVWwSIsKzAH/AJaIBnOK9unm0cPgo26b+h5VbJVXzCU6vwvb1OI0vxX4n8EQalqfgMzwyQ6bKlws&#10;cKuZoyv7xQWXjgc4549RisrwP4n0Lx3plwmgxSwzW5H2yzkk3OoJ4ZfVc8cdDX7W3X7Jv7M3/Cnd&#10;R0fxH8KtGurB9EuvtVxHarFcorQuGdJl+ZSB83Xr2NfjDpXwE8T+AfiTbeLvCunXy6Lys1zJ8wlh&#10;dGBye/POemcVjguKcPjcRyU09N9PxQqvDro0JNvW11/kx81ncQSJAttuQPkIB69M4p+vatEJ4Xit&#10;lkVVETxSNhVGOQemT1PGefwrTSJ5IXETTTKgJjklCjOMe2T36+lYmqBoZ3UQebCgBjdGKE44bI6+&#10;v+ev2cLS2PlW/dtbVEguBpdxNYTR8AApE5BB3AEYJ6cHmpLrVZLa3VLCbaSmXIP3Tk4xj3PP0qOG&#10;zgkdLlY08p0DeZI+TGMqC2e/PGPakmhmt4RkDaG4YDg8559M/wCH1q+XUyg3N3sDQX2ktHqF3YSA&#10;yxB8sDhsEgkcHnPf3q0TaXyLqAttisx2ttZcvyche3OB0qr597cbvN1KR0YFo1WXJA3ZLAn0bt70&#10;7Tor+Cf7c90HONrebkFEH8Q7ZOcGqUS3HXXcZHpt3Ddq0DpvjB3g9SDzwPXtmprtJJIS2p3ASGBh&#10;vQcsWOMcn6irOmSB2lK2Xmy5XLs/IJAOCSeBg+3Q0y5lhZ2S5gQB2PnEMDs67SO3oPzpq5EppblW&#10;MNaTCclpEbJV4wAc+mf/AK4qzY/2YdSuG1XUbooIW3lYg7FgDtxnjBJ/Wqt5LawM0D3QMhDEo0IX&#10;J9sHpxn8O1SrfXcTRX9lH9qMWSRIm0Fc8q3POc+/Q03flM1CXNdCRX51Wyt7XVLSVH8vmWJtpBPA&#10;PHGcHHpRFd6RHohs/wCybmS9W4LxXclwGQxbSCNuM5ye/tTmvo9SmluNyKzLveGQ7CB2A/A1FfLB&#10;MIruwZllD7PLkBGQRx06/d6VCbWhs1TiENunzQXED7Gk4IIHI64P44qO3S3m+yw/YGkTfnzpAR17&#10;jgDAOc/QVde08gB7oqNvyyxuOFJ444xnjt14qvqD3sccVzBtSGNsKFcZIIPbqfSqs76kc13oxyQ3&#10;ljqEnn3cW1ZNqsZBkcYxx7np7GoobeNMu0gYyMWI25C+xI6ZzxmkRZDbSTxwTSxq6q+Fz85A54HX&#10;r+dTXgieI+dEsckbhm2EAlB0HB5Oe596RqmMiCPclbrTVAC70mOeD16Dpx6UXk0ix7bcBnYu8Xmj&#10;J2nqP51bvLlr9C92JZMsuzoB09Cc/wD6hUF9bS3LpBbBLfy8fI4A4J9umMDNF1bUUW5TEsYwhM11&#10;qvlrDH8tqSWAbPbHf2pdRaP7ZHd3DmUPDklkwQcgZx09OM1YtLSUwBEliL4zGzAnLYII49QDwfWm&#10;tOi3f9lalatPEIg4dScKcdPUD2/woJc5c7RTEemSERo025ly6suSp5x+PP51du20u3t9N/s63kF5&#10;b+YJrqWfjkjacDp3FVpJNHM5EyGKWJFaBlP3gCSCe/A/pVtJbG6zK1zH5Qc71IUs3PAHGMcEc1lJ&#10;pocIX1lcm8+P7FDbahNNc/MxklY7QD0A3Y46Hr61I15bW7RtbeHyGi4WeZi4jI6EDp09fQVkLc/b&#10;Gt7gXBZY2V5gFBAAyQB7dB261s6kmoPYRzWiv8o3SQJ9084K9fw/KuecbHTBJOyKNxcG/vLnUtSv&#10;UScxnyVWPiV849MD/wDX6VHfabDq2mpNA4jkwB8sw4IHJPpzmprq5iW0F6kzFUlIaMIpJ6cgj69O&#10;9WL260u3jY22mb4ngd1UTbAi45JI74/PGPWsakeaJ0RvGV0VPiZHHf6DoskqNHuicIzZ+f5V5HFe&#10;7+G/CXhm4/4IS+IvF91p1zNd2/ie9tbZYgDHFJ/axZZCPqQM9hXkPhq0svG/g2HTZrb/AErSpZBZ&#10;mUYEikcgHj049fzx3utfA288O/8ABI34keKL34g60kZ+INrcQeHrfUWFpAzXsUBVowdp3F/MPbIB&#10;7V8JxHh5ck3srH2WS4iCoRjfVM+VPhRZ20vg2eRrsJ/pWQmOGJxj9f5e1WvE1kirBLYW4jmRi4l2&#10;53cYC49eM1k/DqdbTw88dxaMhNy6lwT1Bz0+p6/WusufD6aXPGurXcAgnVf3kjFQpJ3HqfQDt0OM&#10;V8B0Pq0tbnmniS2jsbO5nFvskbG9SR8pPGff1/GuXt7YQoGmy5c5ZsnDZ6jFbvxDubTWPFt5Fodw&#10;JLJJyLeYEgSAYXdzyRwce1L4Q0HUvEGpQ6Jp1l5k7FhsIz8oOCx9B/jSTQzvf2Y/DouvEN34oktt&#10;tvaQMiTeVuBkOML+GcmvZNVtYpo9rXbGUP8AJ5YGwAHI/wD11i+A/D1l4G0CHQIJFCCJtwMeSzsM&#10;ljjkHIzVq6Ii0/z0dygOFKjP8+tUJq5UuVZrpUhJZgSsyNk7hwM/h+lWb2N5YBtZHMiN5O+P7hXH&#10;f15/SpNItVeEXtzOYIBE5+0Yx97IwR9cVBf2pijEsTvITKVXap5UZBIx/nmgY2xRbKwgaLUnaS5U&#10;CVHYOrY5+Ufj6elKhErNdXL4IkIICbg3IPI7Dmh7GJmtL61EyMsRzbxgbmAGB/Pp7dqkt7mxt51s&#10;7a1mVRIGefjDZGD0+p/H86L2E1dj7qbc5UaOWClHglDYCMPfHFSy+fdambyAQl2UY3oGOce/alni&#10;XUbaWz07WZoQHwkzA4XAzyB1zVJbmWGNWnhlaMuEVm6npz+JPTtmkncZbWO6S7S4uIlKK/34Y9qu&#10;T6nP1/KlurCayUQyAyRSKJEZZM7f8etOtbeQT/Z3SRYyMJGZM7jjOfT0xWfrvinwb4an8jX/ABPZ&#10;2kwQiSJ7gZHpkDJHNMTVy1O6LBJF5haRGyiFvvZHB9+KUL5l9uWcFZeCpQANzxVXRNT0vxLp4vdC&#10;1SzuthLiSKYbmTBAGD2JwfXmrptbp182NGBUlRgYHOBn+maBjL+xeGzmmjhWfk740Jbdx/Kp/CKe&#10;Gl8QrYeNBeWFq8DBptPt1kbPlsUOCcY3Bc81nOJNOtH+y3LrLIxV1hU4XkfN9eT+tXtQtntIRcPc&#10;fup/mH7xi+cDgfgOlAEVldXKzk6P5k7JmQvKuFx15HfjPT071JZ3txdQTLmNJJm+XzDtY884wewI&#10;65pLG1sZk+yaxqFxaRCF5EGwhmIAwMd87vp+VN+w2MsTTWO5sArEH+bcozk56DpQBGGRvJ03U4Fk&#10;S3jbY3ALHJHWnDU0g06SzaNII+RKVjJDMTxzzjC4qrp9zp8qFJHZTuHmFsHnnipks7BESEXZn8qY&#10;O0TDhxgEHOfSgTdhqwJciPayeVIGCOq9eM7eenf8q+mf2Y/2k/h74Y/4JvfGX4G67riW2tLcvbaV&#10;aXEnzSRaikcasgH8KyrKzEDAzmvm24urJdLfTVtiCk6PDLHKeGB+bII9GP5Vm6zYxS51fT28lo1Z&#10;LqQRBi4zkMRjBPYfX3rOrBVaTg9mNb3RxejaVFI4S7mhR1UZldwckcevtXtP7GL2J/agttPsLhJM&#10;+D/EC28kmMM50yXKZ7Z56eorzm20e0fUI7i1WKV5nAkZoV+4B9/jpn5vyrofg54W16++MUMPgrXL&#10;G01KPS76S1neLei4gYsp9yDgk+/WtaEffUYk1JdWcJ8GLCaTxBYTx8E2Ibbt6Zx1/lXtGp3uuay1&#10;vd6i8OY9sQESbNqDgAAY7Aisrwj8NbLwOo1DU5Y5LwRCLy0YYG7DE8cdR0/ydRdRyq3GwOXO0I0n&#10;Ujp+v+ea/TcopOlhFGW58Zm9WFSuuR7FS6gFvvkMQCq20mTIA7f5zVG4s54i1vBZKULKwKt0B6Y9&#10;PT8+1Q6lq97BLcOl4sZyWZieOSegHXoBj2qraePZorR4J0UHBO4t1zweevU5r1owuzyG3Y2pIVXF&#10;07J1JLb+vsfQ+5FZq/2hcXcb22CgA+fPfv8AXvx71E3iSO7cu9mV82MbGcDg8Yz+dUJtcv7CQ2yQ&#10;lCoH2cg5A+o/Af5NXytaAlJm1dTXaWbbyzhcfMCByT26Zqzo8xa2cQRyRMG4yMegxj8/zrEuda1e&#10;VY45LVDKFKbkAA6dTj6fXAzUVtq+oQxiJ2jAYjO9DnI+UjHbv9OarkaVgTR0E6ahbStPLIH2xkTR&#10;HByvPHPTpVC8uvP8NCOYhIln2xAZyc++PT+tUf7c1qK6EQlLgcSEEnOcdunt9DUyXN3JoZguI0ZI&#10;5sJ8oyvBzjuev6VEoDi9Uz9Bf+CGF39o8B/ERFRAkXiGxT5DkZFs5z+or9BdLJZBKseSBjOO3rX5&#10;1f8ABCJ0g8MfEi1MqoP+Eg053GeAv2STn6cfpX6MaeyxIpSMkk/MBjntn1//AF1+e8WRcM1d/wCV&#10;fkfcZRf6vbobVk6ri4YZL/wkgDr0p7Xj7jmButNtZY7gn7QBkcoVOBweuKtBZsDjPv5lfKOTbPZi&#10;4rczNZuWuiojwCD94d65zxIuNOliOGZlJGR0FbF8zvJmVyvdcLWH4vE1pYzNEGI8skNuz2qoSk2j&#10;Fn47ftdTzX/x41pCG2iYhT90AtjP8hXlOqwQrOw2kIuGBA6f5Oa9V/azlVv2gtYlQkRNMvlHJ4OB&#10;+VeWalE5Y5iU7iSxTnA9f881+nYTXCRt2PgMRK2Mmn3KDRTK5lJDYbjdyOp+X/PrTpTCFeIs5DEY&#10;3IQMA81LLbyTRi3CAhWzuPAbHX+tG+dF2vb5fdgYb8zVON9zojLRHpX7Hv7Bvwi/aYufEMviTxlr&#10;uiz2kK+Q2kSRR5clgSwkjckDA6EZ3dq8X/a7/wCCS/x/+AniCXxX4Gjg+IHh2R9z3GlxBb+2XB/1&#10;ttk5GP4kJzjJArqPCvirxn4O1D+0fA+vXmnXMjH99aylWBPFaPiX48ftD2yvaap8VdfIaQDdLe7x&#10;jPTOK+fxmUqrVlOOh6eEx84K0nc+V774bw6HIIfEvga406VsERXVm6MxP179q2rf4Bw/2Y+sah4T&#10;lXzR5kbMhXK889OmMda7T4ifFf4kxXQ+0+KpJ5JGzI1zCsm45zjJFKvxd+Kuv6athc+L7pohFtWJ&#10;olAVcdMYrw6mX1KcuW57EMVzRu0c74R/Z2ufHduLj4X/AA5vb+8gfbKLS2BSNxg4yxAHXPJ71u+J&#10;v2M/2sdQe2i074IalMsoGYo7iL5Tn+IhsD86oQfEj4weApBB4Y+Id9p63eS8dpIY1Jz1OO/vXT+E&#10;fi/+0RIPOvfjp4lduMBdSbA57AdqmGBm5WYSxOlz6I+Bf7FH7XPib/hHPDniD4V+DfDmjWVxEJ9S&#10;vZhc3EaZy21FBy3tkZPU16d/wV/0DT7bwJ4I8IaNBgwao4GzAKrsA3Y/D6V8vWHx1/aCijFvL8ef&#10;FW0fww6vKuPU4yKbfap4k8Uaimt+MPEGpaveiHEM+pXjzOEPTlycDivpMnyudLExqzlseDmGMhKk&#10;4JasraJpiaRaxWAYSbFCs5J+Y49e/erkclwlxlSP9YdpZQQR6Y/rU1rod3qFs19ZyRbvlVYd4Lkj&#10;vjOfWnzWdxCCGI3RYDqgHyg8Afma+3jFdD55tDraNfv3LGQRswYAHjk9PxxVqW5jaH/RkeLOAWDc&#10;kkDHGeuP8+kcVh9kj2wkHcBuCR8sPT2qR7eASYKguVBGF+YYB6DPXPpXQl0OZzi0QzzRQ2aSTzpH&#10;nIUlsMeB3HA5B5/xp0088K5bktgOUJxgjvU1tYs8rJPCZgYx8rLk/wCf/r082rWsrWwaSJlfJR1x&#10;u4yBVpJGegW1xbELuwZG25ijxgk9Rn8zn2qVxdI7mBBFF8pSRjjcfQY+g/WqsbSJdlDFlxIcLIuc&#10;ZOcj2/OtPUJb650m2WbWRPbqd5ttoyrZ5JI/r70PQLGTrctxY6Te3olB2xFNzjuevH5iof2QvDl1&#10;49+Pfhbwno+rLpZ1fXIoP7Tnh3iPLZLbc9cIQPcirHiRFj8K35Fo8f7rapxzkdTg+grnfgx8UNP+&#10;Dvjrw18SJRJKNJ1q1u5reFRvZElBYDJA5Td6ZzXh55OUcFK29me3k8bVJadj+jWL4OeK/CPweksP&#10;DWuadHa6XpBWC/1GB3+0YTGGAbjI9M9c8V/Ol8aJ5/EPx38UXsP2WG+uvE1200dgf3Cy+e+7y/8A&#10;Z3A4PfOTX7zxftQeHPGv7LA8XM1vFp194cE1rLdz7ZZEkjDKQp6cY4PpX8+Ol61ca7491K5vo1hN&#10;1rU7gryV3yux/UnFfnHDrnLmcnq2fU4pQjFNLodQPhhd3mweINfVCdpDtH5h3HpwSM/1x6mv6Av+&#10;CbP7LOu/DX9lfwd4X8OfE231q1bSvtKXTWzRrAJ3aUr98lwu8rg4+6K/BjxVe3VikDYDROCq/P8A&#10;dOO4PbjrX7kf8E//ANrnwz4M/Zg0nS9W1+1VLPT0SwvIZkkSaPYOjAkZVtw/TtXq8XYWUaFFQ1u9&#10;fuPJyHG1sRiZuSSS2Pzt/wCCwnwftNd/avuNa8a/ELzb63sUs5bi0sG+VUZ3jO1juyRI3UgfLX59&#10;eJPhDNF8Sf7Q8SeKDqspCmyDrwnzZyRzjH+Ffc3/AAUL+LfhX4v/ALRfiXxPoXia0u5mlSCS3gcs&#10;xKKMs3HAA4r4m8WXGq6r8XL23im+S3tA4CMNqgtnOPr+ea97LqEFlSlfVIzqYirLMXBbXP2i/wCC&#10;CPwL8Q6V+ytN4h0zxnpd9/bmsPK2mw53WBZY/lL9M/KQRj7wbmuB/wCDhrwzqfhPwjo/gvWNT0TV&#10;la4ivraeK1Kz6Y3zKU53cP8APhgRkKQQOM5v/BHv9rn4VfAj4canol74ot7KCFBFeQXuoRAm482R&#10;y6qWBwQ/X374Iryz/grv+1x4F+PWpS2fhLxFHqAge3RXiBKAFi2Aeh+bHI68+9fGYFzebznN6X0P&#10;cnTthVbc+FPCn7P3hD4oXwu/il8WtU0jw/AwZbazsmuTKwxgbQRwRnkD8K/SH/giv4M+Fvgb4y65&#10;B4I8Uz3Wnw6DF9nt762+zy3rhyNoQk7Sg3ck8+YOnSvhHwLby2PhSK8KCWF7ja5Zh8rbe2OmCfxr&#10;6Z/4Jb+LLLRf2nr/AFK7uisNroTlMOApdnUfTIBNfY5thoPI5yvrbQ8Ghi5xzJUraXPtT/gsRr0e&#10;hfs02ulTNpttpni3VVsNQsXj3zwqAXEoxxgFQuc8Flx3r8aPjd8F/Bej6S76X4nnW2KbrqAoFMpB&#10;yowG5HH61+nH7dv7Ufgf4iXcHw78YSCbRd7o5tdQhjleUKSuGf8A1Y3BRuPf8a/Mv9pq4ST4fyqk&#10;3lGa6QpH9qEvloW4UsAA3bnA9q8vhGkpUp056Pc7s5rVKVWDp7PRntX/AARrsb7VP2vPCXgDTPHT&#10;aJos6SteJHdNFHfCNWdYCoOH3OqHnnAav2n+Pfh288G/ADxH4+h8SadZro+kSyvp19EX+2qqEtGG&#10;UjaTg4yCBmvwY/YCutP0H9q3wFrWt6xbaZaaJefbru4nnWMMY42wu4nklm/nX6dft0ft/fC3xX+z&#10;d4o8GeGfE0N3ey6NNCbSwu1aV90ZXC44B+bqfQV4udwq/wBprk1R6GHcfZtM/Hybw9e+J9Ym07w/&#10;e/2edQnkaKZQw+zCQsxKgdgrdB/WvY/hL+zB+zF8PJLP/hEvid4t1LxOLiKSSS90iGG1E68htwJY&#10;qrcgfTNeaeDtW0zUvFyy6NZXVtA07G2iurgtKiY+UMRgEgYz9K7iTxZd6DYz/wBnXBtpZJPLS4ik&#10;5jBypPA/2jz6V9xhMPGtgZNvZfjY+ex+MqYbF04QS97c/oL8A/A7xXfeFbW3t/iNpqQf2YjLqL6a&#10;WUt5ecqpkGV9s1+Kn7ZOkeGfGP7QPiTx9d/EQWV/NduI9Q0HS4mjnkH7ssCxDKuUypz0PrX358Fv&#10;25Ph18Dv2cbTQ9b+I6+JNbu9MSSVrrV9+6Z4xvCKT8q57ADrX5q/G7xJe6zFp95NZ2sazWbtBZwr&#10;hQrO+0ZJ7epPYV8TwpSrvNJRrLe57Oat0MGpweqR8wXvhnwrafEW7g0LWdY1e6t4FOoXeoyIB5pB&#10;YmPBORgKPmHXjnqf6QP2DP2TPGOs/s1eB7u/+ORK3vhizu44NM0JYo7eOSFWVQXdi2BgZIH0FfzY&#10;aXq9rc/ETW5oonAmjIZkZWAcADse/H4iv6Lv+CcP7dPw88CfscfDy1+I2uW2mapF4TtLX7PdXCBn&#10;CRqqtt3ZyQOlepxOp07QhrqRlspVIRlJHwP/AMHAll4ptfi/ovw31a7XVH8JO9ufES2wjklFxEkq&#10;R4y2GVVOcHBOeOK+L/AXwM+B2t6bp3ib4j/FPxXHrKyMU0vTNPjmjjizlfnkIG443cHvjHFfUf8A&#10;wWM+N/hzxt8Ub7UBr8V1dav4me5+yQy5MEKo0SsQMkZXn86+ZvCMtna+G4HniZ/MDMvlnBXnGAe4&#10;OM9ea9DIaXNQjCT6GOaVpYenzRV3c/TL/gh7+zFfQfCDxlqml/E9nF94igli017Eu0CtZxHEkjMM&#10;v0JwCMng11H/AAWj+FF74W+GOmfDHxT8SLbUNL1+EXYs000LPazW8iMTvLEMrA4HAII7ivFP+CRX&#10;7YPw4+Cfh7xJpviX4pQ2r3V0JW0q+UhkCxpiVWP3uAw49BVz/gpt+1f4P/aMtNG1rwVr0N1Fbyyo&#10;HlVgzpswdobBPIXt3r52vhJviDlb0TVjenXdfL3Ua6HwdH4J0fwO8y+HNTmeG6lPlLOhLsAMEsBx&#10;69hnJp3iXWbjXrv+07qAIFiRCqnO4qoXcT2J5PSo9V1cTq0NzYPNIoxFKkmCD3Ptmo7SQuiyapL5&#10;YdcqEG1s/U9eO9frNKlTpRSR8LiK06025Mr2F59lSSynckqWEbDI7dM1Tae6AUXMj5aElsEEAH8x&#10;x/LNW47NBG4WN3UHcshyWZT3OOnWrFzZxtDhtoKcgA4C59u9bKTuc0o3K1m0T2ojMRXLkRhYyDt4&#10;IHPUHj8qjvI4lmW6t4txVi3lEkfNjGe+e/1qxHcCGF0uERPLdTxGOh7f05NLcQNcWu2Aks/V2YbT&#10;n3HTAo5WXFJoiivrq5m3STcCMqgXonTt9T+VVdYMjwpdXN3ECxChecjZnjPvuGCeuKt2Jms4zFMr&#10;RsWxnaMn0qpf3trcS/YI7ozS+YTIWX7oGc5OOuaSSe5PvqWiEs4j9lIiMvMmHCx5CA84X65OfSm3&#10;WmX2t3v2ext57m7eQBUClmOBk/Ko4wMVbhvriG2+y3c8jtC43IAOMg/5z71UXxM+mMVszJbyPgCR&#10;Oh7bcjkZqW0bwbZ5bDb28Wu6xGluA8U84V0JBDAcqeOxyM1+5v8AwSA8DWH7R/7G/hvxb4/1vV3+&#10;zyzabaRHUWSBLCBUSJQo4fHzKWfcSV6gV+EukXssfivX5PMLR/aWc73LYPf8a/Ub/gnz/wAFK/DH&#10;7Pn7LHhH4T6dZ3t5dWOizvqcdpE2YCr72Y8fPnfn5c+9fnXE8faqSiru595litSh6Hj/APwXX/Z7&#10;/Z7+AH7X+meCPgFBrENtNo0N1q+kTag88MU7uGa4jMhJR3Ody/d/dqR0NeW+APiL8QfhL4K0tPhS&#10;dO0X7fZo17cxaTbzSzsU+bJkUnn1yMfSmf8ABUb9pnwH+0L8fNJ+J/h77ZLe3unW4nMlsyxtbAHy&#10;8NnBBJY5xxzk1xnijxne6X4B0G1sJIx/oqkiZQQBk5BHvgdfXmunhimlSVOp0OXPpVfZLkfU/RL/&#10;AIIlDWfF1r8Rjq2sTfZYPENoIre3CoDO9vmR9qjAPQHHUjNdD/wWa+HHwp8AfDTwx8TbG1v77xK3&#10;iOaKVrm9MlslubWQ7jCwK+ZuRQG68kd6+cv+CVP7Sa/DXwhqmkK2LvWvEKXIIAVXHkLGScHjlCR0&#10;+9V7/gpP+1za+LNPfwp4n0JL4RTSKiPcMnkytGUjlH3twG5jj1/XxcZQqLiRTivdTX3HVhakv7M3&#10;1sfGHx5+Itpqvha0v28N6dJcXN0kMstvarGYz827PHJ6D8a9q/4I8+Hr5P2vfD9tpXi8Wlrc6Ffv&#10;qunWUjB5LdDEED8bRudmI6kbT/er5/1Tw5fePvCM2k6XqFjb3FvN9pigvb1YBIqDlFLHBPpnqRXc&#10;/wDBO/41R/BL9oKw+IWoKxB8P3NonkqGIdmRsAEgNwlfU54qcaDjDqjzsonOUJc7vZn68f8ABQP4&#10;QfCrWP2KviF4g8Y3Wqb7PwxcPpq6dq0kDeYoDYYrw64z8p4OeR0x+Kfwfv8AWo/iu3jSeGzuJNPh&#10;ZoEls4yitGvy5BGMjrnGeK+5f2l/+CgWqeOPhNrHhCTWptRuNQ0GYRWn2IQoiFG3bk5zwPvZI461&#10;8H/B7xZdeJNV1HVLiaCF3tJmxaWxAJxg4BJ5xxnnmvmOH6VSjVcanWx7GNm/YOS6I930D49+L/G9&#10;pafbjHb3K65ZXNvc29tCjxzpNEEkLhA2R/U+tft/4X8C+HPE/hCPRPFWpXgt5YT9qkiuDGzZGCyl&#10;fu8dDX8/3hr4ieHdV+IuialqenPp2nwTW3m28VudriMr85HcFlJP51+l2rf8FINE07wNJPb6hO0U&#10;bpC8m0hXyBnaf4uCTgV2cXYdTlSdJep5mTVK9aMvaM+OPjp4z8P/AA6+OHjX4ceGLxI7G38VaxBZ&#10;zavGsjTxrfTxKXYDljGqkuQdxPJ718ueJNP1HVvFmq3Wl6FALa2uxLINPQBLdScAkADqTx2/OvUv&#10;iz8Q7X4g/Gi6udSjgjskvZp42hs/JuLmJ5XlLuWPzMd56Y7V4lrer6Rb/EHW7XQ7y+s7D7W01q2w&#10;F3IHyqwyB1x37mvcoKlDKYPqkZRdVZnKLeh+23/BIa81fU/2CvAt74glkYz2E4txI2WS3WaQRLn2&#10;XAr46/4Li6N4Y8L+M9M0vwGNUWOLU7HVNWnutVkukWe4ttSiYKGJ8pCVXCjC5Ndh+yj+29ovwe/Z&#10;98LfDjSNQllTSvDTCRIpA0gcAsSDnuxx04r5y/bH+Jfgb41aZ4i8d+KvG+q6cX0Kyk0a3IbOoXcd&#10;xKkcWGXDKvnuW6Y257Zr4P2dWGaurbS59FzRnTsc78N/jN4p+EXgfQbDwxYWFt9vin+1EWETtK5f&#10;gszKSMAGvv8A/wCCMPxmv/HniHxb4e8RXI8rTY7K4PkqiLvmM3K7cDonP+7X5nG8aLwdoLz3Qylm&#10;+SqgnBc9+gPvX0b/AME9f2k/DnwO1XVhc3DxXl/NbwtNsJWUJvxwByRvP58V93mtKnWyCSS1aPl8&#10;LWq/21Zban6Jf8FYNF8EXXwCtNcs7y/vdWTxDCTZJcZgECwTSMzxtwxDRxsDnPBx1r8gv2gfiXfL&#10;8O7xdb0eydg5MNwLdQY/mGduR35/OvqL9tz9tDxF8TNPTS9HSEQWOowXAfUYgV/dxtgbD657noOl&#10;fGvxa1PQvGvgvUZ9fltdPMo82IQRhYg+BhQoztU7cAY715PCdB0cLONReZ251VftYOLPWv8Agk74&#10;yvPDH7dPgWLSJVEGvPd2t/Kij5ojZvLg/wDA1Tiv2j/aLs/DfiH4D69Y6nPdC5n0W4GmtZXZicTh&#10;CYjx23Y475x0NfhF/wAE7PHGj+Avjla+NNWvbeGPRLF5beeVcM0zJ5YCgdtpcn6DpX2f8d/2+PG3&#10;xE8DN4c8Ba/BFbXFpcwzCCEpcPIwZQFY/dGADkc/SvDz+hUxOJi4K9tD16D5Ybnwd4A1O31X4tSX&#10;XiMC4eTUZbm6S9YktLvZ2359HLHJr1+D40+Ntad9X1HWftMB0KPTrOGO2T5baBXWGItyzqCdw3MT&#10;uGewr518J+K9D8Q/EZrvTp5RFEJMtK4LyDZtJcD3B/Ouu8MeN5ZmisdNDI0hAJToBnoe4yK+zymF&#10;N4J83RHzebOaxNPlufu78HfHul638FrTWPE8kxkn0qCS8ZZsFJfKG8cY7k1+X37U3xCu9M+NHj9L&#10;iyW+sI/Fl3AkWpQLKJrcECFTu6BVP5V6vb/tb6g3wZTSPBcpa3aK1ivridHzGNimUr0wSVxntXx9&#10;8b/jRrHi7xTrviS/vEmiluvIsLZY14VTtDORyzEYOT6D0r5HIsAv7cdSSvHU9fMqslgNHq7GX5Wn&#10;6lqt3rl1CFjkO7TLazjRIoFOSUKZzuP5YAomuYdOAhkLB2JO3Az0Py8dOtctpetyPrSaBaaMtuq2&#10;Szu4Zir5PBGecVovqeovdu2pKYo4ztjl29PbkdOlfrdGMY07R2Pz6rd1bst3MEs7KVu5YAD8yRuO&#10;m3nkf7WTUjW9gYXxcSTyxspiMpJXA3dc9eecmqtj4gX7ILyWIvCZtn7uM4dgckA4647U6W9sb5Q/&#10;9mmVSW2lH5/H61qKzZcWOAWCLOY1aWMu2TwhDcAVXFrZxIWmVEMYy74O1SAOB6cgU1byO7t3msrR&#10;Fw20BgcZ4yO/A4qnf627XX9lFGdXA3NFExAHoGzjHai1wszRjaCexks7eWSTd88oQ+/PPp1z7VBL&#10;p2lWyQzXN5PJMGMgRXCIQMYz3OMZ54HAqKC6eVpG88WqhCQYUJbjOO/NULi3vtRKWkF9EJ1iZizq&#10;CME9xxntQkyU+5twXFz9mSKK4eSMplCZQQQcf4YxXMfFKJtI0OS6F1KJXt2chQSoBjO0qB6HHP1r&#10;b0qH7HbqyorskZDSYPDDOcZ6Vk+NboyeHL1/EZ+b7A0cCxuCo9P51jUfKmbUuT2i9TY/4Ji+OYfh&#10;T+0f4f8AiReTyk6cSyCNgfNR5YQyHsAVL59uK/oe0bTPiJ8V/AWmXHhbxfHpUuq2cEkct3ZGUWyS&#10;bWKsoYbmAOPwr+Zb9nfxDH4bQ6hbhSUt8R7PkCt58e7nPPoc1+6XwR/4KmfB9/AL+FJfHVtpepJD&#10;HbBpZsCN2ACsCRtUtz3PtX5FxPTdbEqUVex+l4O0aZ+Wf7fXgPxJ8Kv+CiXjDw14m8bWHiXUGurJ&#10;rjWbO3CpMdzRKWTLbG8uOIMuSOpzgiur0j4x/EA3y6CPGDpZTSCEaaRuiVNwyuBjC7SV/ACvP/27&#10;Ne8M6h+3je+J59XF7Hr8sF9HNbtwkkd5JD5bnnORBnA/vVl3/iC8TxTE0cUf7q+3oyuF3lGyVweC&#10;Rj8f0r7DhmnSqYVKfRHzPEVSpGcIw73P3j/4Jt/DmP4/fsXeGPFuuavZ29vZ6dBaPBc6b57YS2iw&#10;yOXUqxVwCB6deK+V/wDgtT8HfFX7O/jvRtf0HxLHqdtdaQTHZrpnkrFCDO7xrtYqvzLu4ALAgfw5&#10;Pp3/AASV/wCCgnwL+Fn7Fmh+Fvid8QNOspHu3SPS5LZ3ceXHHG5ZY1YhSQHBIAAYV5t/wXL/AG0v&#10;hl8S5fCej+DdSsNQ09tD+0faYGDB/NeaNMEcjaEcf9tDkV85hqXsuJHaN48zPrnKFXLUnKy5fxt/&#10;mfkh+0X4s1nxJdaPFqMdtGf7SlaMR2YG0Ntzu79Bn8a+1f8Agi/+0H8YvDbal8LfDBt5/CrTyveF&#10;9MDTQSToVbY4I4Khchg3PIxXwt+0Zq1ldaho9y16YrlriR1KISCpAxj1HHX3r3v9hH4vap8OvhlJ&#10;qvhHxCdMvpfEJe7KoD5inaArAgjkKcfWvY4lVL2ThDqjw8pbdC89dT6e/wCCyV74v1D4LeVc+Ipj&#10;ZRa3bme1ltFKjcjKsgbsVJYD3b2FfAv7NHibxD4Z8M61q2kaikMtrboYLkQjeitu3dc4xtGK+s/2&#10;zPjwvxX+FHiPwprPjEOr3EAa1ZUOV3A5iP3uMZz7V8ZfDe2d/hlr+p3WpwwRPJDHLGtwN8gViSmF&#10;yeh4/GvK4bpxozUZLdmuay5sLO29j6S+AP7Rnxai+JnhbWJ/GVxdJLqRXybphkxmNhnjoO9fqN4u&#10;1LUfEXwmurGx1pLYXmkOjXYTOC0eATz0z1HvX4y/AfxPoz/FTS47KEWsVnazOqST7g8ggcBsnGBn&#10;sfSvvvTv2j9K8W/Duza7kUA6ewmiVxgEIQT16cdqfFqhXxkI01sjm4fg6WDal1Z8QfEj9p74t23i&#10;2HwpPcQWmm26Ynt4bYKJJCpDs+ByS3FeHeH/AIhvoPxlvfE1pbeVLpGupqEMTrhXaGUTjt/eUeld&#10;HrPiR/EGtG6u7qAMl02W8vDN8x9+eDmvP9IijufGuo2lw3nC4llAb7zODnntxnivqL0llVOXWyOT&#10;Cxmsymuh/Sl+zzrup+NvhRY63pupRRJqFnHcxkj5VWRQQ2c+n61+Pf8AwWf8LXmiftmahZeIPEFt&#10;rb3P2UJc2zFRaqbaBljx7Atk+o9696/4Jyf8FJZdA/Z+074cfGCOGwudCjNtpmpz3QRbu1Viqb1P&#10;KsANuejbc8civkX/AIKofFvQviH+0xeeLdA1y3u7S5tLJWlhcMu9YwrAH6KDX55lVOcM5cmtNT6m&#10;u1yJDNK+Jni/whpWn2GiaxPZ2JsU2Rwnaj8Aktjvn1r9SP8Agkh8Xbrxf8IotCm1CO2nsbi4gErK&#10;D5itL5nPbq5/ya/Hy98QwTadYQQXYbyLSMAS4ywxgjJ6dBjNfcP/AATc+Oi/Cjw1f3FtdLeaZNfD&#10;DR8PzFHvIU9lK19zxFRp1MhtHfQ+RymVT+2Jt7an0h/wWin1zwp8MtH8XWfjJJGN8bX7AtuFZG2M&#10;6zA7juAAYbcDrnNfk58a/iT4k8VeBNXfXRbXqCEFFeBQ6fMF3K3bj09a+3v+CpX7T3hP4ofD3RNI&#10;0bxHBqEkV/LK/kzK3lKIimCB0OXHXFfnt4+vLWPwBcLMVldokTy1BPVs5Ofp+ua8/g/DqOW1HU3v&#10;+h15zKU8VTS20Prn/ghT4lv/AAh8Ubi+WXZB4i06KC0kc7VaW1lZ2wOw/e4B+or9PP27PEPi+3/Z&#10;F8a6zoviO3jv7Pwbfz28kpOTsgdiOCOTjHXvX4o/8EvvHVj4Q+Ptv4tlmhhW10q4Cr5hVXLvEeT0&#10;zhT+lfoT8dP21tM8f/CbxP4I1PQXSHVPC9zFBJFdLJuSVGiOMDg89K+Yzul7THppXPocPJKjY/Ln&#10;4G3OqaR8SL3WFtE3COUl1G47RuYMD1/H9a90+Hnxl+LOueMY/DEXimZrc+XMIw3zMyOpHI9wB+Nf&#10;OPwjgc/EHUoZpngt5VnjBc7WTkgE9jwK9I+G2sP4d8f21gNeW4ea9jtreWKPBkQuu4j0HGa+9y+W&#10;H/s+cprZfofKZx7V5jSUXp/wT92/hv4zj1P4S6fLcTq8slgp3kfxBcEfmK/I79tj4heJtL+L/iXT&#10;9G8RuiQ61ctMVgV2KmViBk5HGQMe1faHhL9pIeFPCsOh6lFO8B1IxRXMC5jRW+bL45UAnHvX5uft&#10;Oa2dR+Mnim/uLoGMaxPtcPhsO+48Z7ivjeFqPLnznJaO57GcTvl7SPMNQvpL/c99NuaRy/nI2SQx&#10;JJbtnljTJ4TLJ5FuGkkQOBMD/rsHKnHQ8Z/IUsMralFcw29qHSN8u+CPLXjaDjgelQXWjaxDbW/i&#10;KDS5YLW4mZLa4jYEeYo+YcdOoPPUGv2WKSjofm81799g0S2uL6O4tLiFxLIrJICMO6jPAHbg/pT0&#10;8QzWeZra/kWSE7YnaPKHsPp2GPSoUlu/NjuheTK6dXWXG0gc/Uf0pz2V7pkU147+ablPNxgZUHPU&#10;DjBwTTtdF6oseHrhtRjnOo3iQlZPmkdFAOcDOO34elX5tJtNFNpObmO5WRXE+1iTg9l4OOByfesv&#10;TNS8Jw6Xc2Wr6NcTzugNtLAxVYuev+0elNa5t4bNBBaysoGEJPOfr9aFoindvY0pbezt7dNNtpjI&#10;8uERY8MCOCCD17nrjpVQahZ2kUUDFQJATJgEtuBxgjtyM49vemabrUOnXRZ7NXeTKqJlzgZxn1OK&#10;jVJYtQhugWi3o4Ta2Fz2Zh2HI59qL9gsluaFnZXWoXU88QKG0haTK42gj+L/AMe71b07WdNd7u4u&#10;JhNA1k6XezA4UcqOMr1+lZP9qGytJtMvYH+0zyBRNvURhT1b8as6daQrpmp2jMiiSyPyj5g4AIyf&#10;esqvNyOxVOMZTV+59Ef8Eb/B9v8AEj/goL4btI9Tm0Vv7IvtQglgcOY0jjA+z88bXDjPf0r9yvjd&#10;ez+GfhHcveahvhhhzO0igAoBkn8s1/Ot/wAEvP2j9O+CP7WOlfEO/uDDYWFtdJPM8ReYq0TKFUjn&#10;aSc49RX6/wDxC/4KA/DD4r/Be+in8TW0NpdWckDrMNj/ALxCnRsEc888V+KcQ06lTGqy0P1LDvlo&#10;xS7H4teN7rXn/ajHiW6gYNf+I5LgjfhfMmmaTKleQMMp9OBXpmm/H7x9feOYfCmqa1ciw+3bLpo5&#10;iwmAkClAvRhtz+P1xWT+158OvC3wE/av0TR7Waa70/VdH028024kbc2Xi8qTaRxxJHkexrB+G9xJ&#10;P8erWz8GR2X2+1nea2g1KcrHPNHlyrnHfHQYzz6V91kMsP8AU25LZfofK5/zyxFJR2uf0a/ATTtB&#10;+Gfwu03wnpPjG71UwWaxx3N9tEzqq8FgoAr8l/8AgsB451qH4xaf4T8Karc6dHYBTcLYSsoxK8rk&#10;fKRwSuce9fXv7Pf7angbxN8IrP4h+Ib6DSUkgWK5NxcgCB8DcjMcYAPGTX5jf8FAfjfpPxe+K3iz&#10;xdoGtpLYDUoYLG8hfmSNYgNyt6FiQD6GvjskoKpxDzSWl2e9j5uOAdn0PFPit4htvE9paasbJLue&#10;08+K2mvR+8QBxghiTu+hxz61+vH/AAQ9HhMfsgeGvE+saxP9t1G9uVukjuCkRWGdok2J2JVFzjgn&#10;JHWvxW+JmvWVppljp6zSGIhjlVPzFsbs9M46fhX39/wTc/a70X4dfDDwX8NW0iRhHbOsEgj+UjzH&#10;Mjn6Pu6V6/FNNuEqdLqYZM37BOR9O/8ABbHStW1v4VWvgvwrpkuqXF6NQheytozJJJH5CzEqACSw&#10;eGEj6V+RXgrUH8KaTeaF4O8Y32l6nZ3kX2y0urRreRJMHKhuSuOewPPbrX2x/wAFRP29PDHjSDQd&#10;N+Get3Umq6ZNcPc3duxiEPmIYiAepYYzx0455r4ss/Elz4he/XWb6LUQL2F49Snl/eg7QSHJHzHP&#10;HPYVxcMc9Kapz2Nc1f8Askmj6y/Ym1zXfG/xj0HR5fiBd3mo+HrszFrwvKGg8plfJY853kDv61+i&#10;n7SfkXf7OXifT9JkS5uZvDdxtt5CdspELNtOPXpX5PfsXfF2x8C/FDWfEUiNA20RwrFEG3ZPzZIz&#10;jPBz7Y4r7P8AjT+3j8IdL/Zv1iVvFwXUZ9FmihtmUiQyshQAYHByaw4lg62YXhsrE5OnSwUYs+Ef&#10;E3xQez8W2jQeKLiLTZpRLLpVu5EGzAzGQT26Y6cVzH7HaeDbv9qvTLGz8MwS2mp6zNb7XcviAAvK&#10;ckDGQu3I/vn1rIOraMNJgmlhSQ+aSkhO4rGV/U/erY/ZftdLsIvF/wASNI8Q3Gn6voRtDpaRxgBl&#10;uLxVkJOCQ21cAdxX0+NdL+y4tb2/Q4MEqn9pTmz91vhlrWhXnw6i8gLG1vGsaRkgbRj7tfhx/wAF&#10;M9L8Mv8AtE6kNL1u6udXPi3VJtZinQCGIvds8Ko3ctEdx9AVxX33+zp+3V4BtPhle3HjnxcrX9y4&#10;2q9sVaMqgBxtGGzzjHPrX5//ALQGjp8bfhxq/wC0boF415rE3i/UpdcsN486Gzj8oxzbc5whbYxH&#10;r7V8Rl1OeGx3NLY+hqT54ak8vxa+IkPiGPTPC/jm7t9Pkjglu7TTJ5YIeAn7shMBgCoyDkV+yH/B&#10;M34hfD5/2XfCMs1hbafNeaKouBaJjzrpQEeT2b92DivxLstfsku4tSihc3FzxukysafKMHd65Jzn&#10;jmvrz9iL9vXwd8Ivh9pngDx2Zjc6bdyeSLW1aXfbmQnzCFBxglvfjvX1XE3sKuAhTgtT5rJaWIWO&#10;qSlsd9/wWj1DVbr45aX418I+O7nSrjTPC7xW81szCRkaUs4AHUEFg2f7wr4c8ReNr/xP8IzZ+I4o&#10;bq2ivmEUjAK6qcuckc8E8egHtXsn7Z37YPgv9oX47anqmkvPb6JpmhJb6e88BBvGzvaQL1Aydoz1&#10;wfUCvnHxP4s0u78ASQWkKLcm7dvNZTwuw4BXtwanIcNh6OWynL4jozKdWWMpwW1z7Z/4JC3vwk1P&#10;UF8fw+JLo6nJZRWWo6Te6cIWtJ0c52MrHzIzldrd+c9DX1V/wVL8N6b49/ZVm02ITKun6nZX8oA+&#10;bYjFGPXnAkJ/CvzX/wCCefxb0H4ceBboam97FcTeIgIp7GINsG1Tk8jIVskjrgnA7V9If8FPf+Cg&#10;/hjUPBVn8JPhdqUr3eo3n2W/c2+E+yeS2/czAY3ErgDngmvlsdRqzxqqLVHuxty8p8RfD7W/EHhz&#10;xN4jt7Dzorv7MkEN9Yp8zFZcZYj+8F6+hr3b9lv4/wDxR8DfGe28L+JPEl3qH9qbIdSttUgBbaAX&#10;Qoeq4bb06gD+6K8H+F3jbQvD1ze6wYpCtxBhIWPdTtOSOgAP860fh/8AFHWbv4zweJ7S3Wa9t4Zm&#10;CKfkChSAfwB619vRqUnlEoyV7nzOKoyqZzB3skft98RNSsbj9lvXZnKQQP4UvlLxAZj3WzjP4c/l&#10;X46eI/Hmu6l4N0fQptRe3sY4IlkaNeZAAMbs9eAa+w7/APbvsU/Y4134a+JLDVIteu/DM1mkkNoz&#10;RSySIy7ww4H3s5OOlfGPhbQtc8X6J/Z1jYy3UcNsrRAJ8hIG7Gexxk/hXlcJ4eOHx8nUWjO7PueW&#10;D905seH9fUvY6MGkXczRraNvYADI4BzjaDn0xUVsYNRhRdZd1nVinzKCuewI6jOO3oa2vEHjG8u7&#10;zT5rHRYtLutMDQ/bbDKPdN0+fBweDjPXrWPquuvqKv8A29pc948W7yJTMUZHz1J6nHp7V+r0ptx0&#10;R+dNNvUoSWVpY3BFs9wQDhVkONxx1HcgYzz6Cn313fWtqI7RAFaRjNIYgcggjrnntT47m3msN8Fi&#10;6feCEnfz/ERnGM1VuWjFyI7J5PMgJKccOD1yPy4raN1HUzc+WViSLzry7WFLfbhd5EIwVGPbpzj8&#10;vzlvWvbIrNIcb1I8tcHC8YJxznge/UUW09w0Pl2iKksygSNu4I67Wx+P40l20pRJUMaNERtDDqw6&#10;e34+1aQehhOc5S0WgsCW5Q5dTvYMoj+QZ6ZBx6D+dV/tVzfThZYl2rmMrIBnjPzY79OuatLAZ7QT&#10;PckO2AWPy4PQYA7c1XeBiQ9uyySRkD5+egPHFNO5LV2iRbKJG8y3mjIjbPlN0GOxBPJz9ewqWYvB&#10;CsjSNIysxZ2AC5AORt6ngfrUMiTwTRi8jd5roHzI4CAR14IAzikngu2AgWzCtHKSFRjhsgcfTik3&#10;bQ2Se7ZNeXNjfyW9za2RhMb/ADqAMgDoMj7w+vbFVryzLSh7GXZMcMEA+YDJJPJ46/oKktZsTmN2&#10;VZBtZhj3PGfTNMuoJ5Lwx3UEbyMAsZTI598dOOPwppXQttCyXMlrGCCRcDoVX5x+J9cn8T61UFnL&#10;BftN5QMZ5RwM4x656etLrVnc2UapFhkKEIiuMMeO3t9KuS6UvnCCS8mikkjzICgJRccEdT0z9Kau&#10;tDJRjF3T0I9PLWxEVtdmQyKWYGQBWPrj8MfpVS7llW3RYLgLvOydZFLbckHg9MZPGexq9qWnQ2jM&#10;llfSyucHzHG3CkE46evGarGOG6BW6+TY4ZRnG72IH8+P6UpJGkZrmuTPobxQh0G2Ta+wsflQ9R+e&#10;Kjn/ALRWxNndG3kYsC8oOS3XCj+RH0qxd/aiAl5GsSOolSNZA3ylevp/9Y1HayKr7gq+WcsUcZ24&#10;9yf5VhUVR2cDWNSEW+fYn0O1sLOaGSfUfMj2NJOI/mYDHcdvT1qndCyub+4urS5wrofL3nBYqD29&#10;MU0XVw9yHSMbZM7lUADBB5J6Hp/KlS0jnimge3SNuSreZnaR1/Dk1sldanHGry1G3qTQQWEWjK9v&#10;Zql6ZCWlkb5WwQRx6cfpUbyebEBbwLDIFBlBz0Oe3TtnNNa3mjkeCdNzIG2urZyDwD6fypSjG3Aa&#10;Q7lYgF1wemcZPtniocdTanVbTdiTR7x9PvJLxHimR4WR0kAKruychem4EDrW7aajoVjayf2frdxs&#10;jiDMxgYLExPOAecYP54Nc3HE42RkDAGGJzzkZwcflzViDUY4Le7trS8jiSYbWWM7t7dwfUeufWsa&#10;iNqcue91YdcXtpPLOtzo4uLechopVlKsc4ycAYz7VPJNbajZNauN0UsbLAYE5QY5H05/Os2zk+z2&#10;uLi3l2P8heI5HAzwR1yK1IY7e2t1RbR0SCIm3YEcDnqOuawaOqL0K8uo3GktFLazOsiIgdhwGHb9&#10;cV7tLqk2q/8ABGv4s3MjeYw8Xaew25IUrd2ZPXtwfzrwHU7qF7EzWtwXSRVOyU4ZMcZx7nP5V7j4&#10;MH2r/gjN8ZY1kBx4nttq91YTWpP6189xJy/2XU9P8j18pb+txb7nxV4O8Y3uiaebXSJYEnEpd3nf&#10;gZ7D9OKNYXVvFsH9p6lqMUqxKGKST5xg4AAP4cDFcvAN6uwUgk9Bn05q1b2YuBb3bMQGukiATkMN&#10;3p2P+Nfk3JdXP0RTsddoPwh1XxNJZGwsPKRVfz52HyEZ/h9eD/hXsvgfwR4N+G+iXNlpVutxqt0C&#10;lzMyfMBkjGfTH86sX+sajDYWQtrFbaOREWEA4x8oAyKZPbmHThNa3CSPsImZR86sGwTn0PWotYu7&#10;Y5IYhFHMbgmaS2CosgI2vnPf8vek1TT5YI4bbT4pZjK++NXUqFJxlSaoahealJoMEtsiASvhndiC&#10;Men5en41PaalcWE62960VxCRkSjO4L/Q9vwouPlZfbStU09Wh15FjhePDR8Z2gbs/ielVru7hl09&#10;NStYv3bwMGWY42OTyQB16frUmp6naalPAE1N2WSMpGrvkqwHQk8E8cGkVxepH9jB8qMEyeaQDu7j&#10;GPakaEU+r6e+oRajcyQIwiDBrcbQSAfvemc/rVeKWK9WPUvMKxuoJkMWFd+5AHQZ5P0qpLdadH4k&#10;N5q1uJgIQsG8kAE8bvTPFa2p2kVnbJHb3juqsGYPGFVd3THcj/Gle4imNS0PT9VGkwah5jtFukxF&#10;8pOfu/r+lTW17HJC0NvY7o45iDdABjkA/KQe3NV9PtBcRTXd9bL5qHEZReSMcZ4zT4IZdNtxM8BC&#10;eb8qhcbm989aaA534qeOhJfWfwp8OatLa6zeuhuJ44SCsbHaqKexbrkdOK8m8QaP8INLkudF1b7a&#10;99FKyXE4kZtx7nJODg960vjBoXiq++KyeINOZoLq9m/csWIMbJt2nd2Hp6VwgmvRLNqGpyefL+8W&#10;bzTuPmA/NnPU5yaSbYF69srrwDrFvrnhDxN59ncRiRNkm1hg42MB6V9EeAfHt14n8ItPI6C8Vdrh&#10;VwzjvyOxP8q+fdDstF1aW706/I8sac08LgAEPgYBFei/AAvDdLazSEyCIbUxuycA49uaaYmj1a80&#10;vTdItElYTeZKqmQu2SrHsB6+9RvfSXFwkVzKoSOPOChDAf3s/jj2xUNxG8+0iTcqSnLtjd/kDgVc&#10;lsbeQpPezRuEfd5W4ErkdSB/KmJEF291eXUE95OktvENomIzj5eh/wAaU6tLaScw/Ki5jVB1BGOT&#10;3z/Wo5pYWtQt3PiMO+I4+pyTweDx1p0baXc3GXkbfGoQWhGNy56g+uf50DJroWMyhp7WLe20yrgD&#10;J4J59ulRG2tmuGt4XJhjhDIw68kfKT0OP8+lWormC2kaWeCN7cjaYTxuPTk1Vu7eVSklhG2WGWAb&#10;IAPTPtxQKxFbWlnHP5lvExA5VA/LHpxx0qKW4LvvQMjByZEPUDjJ/lU0WpR20720umbTKCIirEMW&#10;7dOtSW4lgmmhkgHmH/lnn5lb09+tK2oW1uZEuimSb+0tCdYXD7nV/lLg/wAP/wBaum+AmoWGl/Fm&#10;LUby6W0uJdKvIFgYEBnkhZQV9ySayXSf7MA82GUHzGYZwQe/vUWsXkMMMWoXMCvKkiBJUQhk4xz6&#10;itKUuSqmiKqvFo7i/ni0S5MN/qEe5BjEkhBGM5AHoSP1FYereJNNiDeXZEEkuuzBXJ6cn/PFZnim&#10;a5j1QC5SMtt3IxX/AFpxyDn+VUYEmdXhVBIrKBArKTg+mPx9a/WMBBVMPGXdH5/jLQrOPYsardaT&#10;c2wvZI9r4GImJwxIFUrSGzl2XsM4hZplaS3U8pjpjHY+tQywT+eqyzKdpOUzlc9M5Pb/AApPJL20&#10;r27CNlILADA4GBz69/rXpRikccpJ6I07y4sRIPtkj7GY7sZPy45GOgJ9vSmSX9kJClvL8hRQhZcH&#10;IwcdevQfhUSwhraKbyXdCuFMcnfH6ev51FdxJwMuMYZCBwoH17571Wtxc7asWprnbH9nTIBlA3MC&#10;QTxn8vanEbk2FgoRiC5G0enIz7Cobe0lCfaobtA+cM4UYBOR1PHTP+TT4IpUjBEssobmR1/j5HTH&#10;THH50yNTTvFsyi3tszee8uxiFDKSRwRVbUJLcaSbZVJO7IbkAHHQ/jT20mW3tFdhEERQwDNg5PTH&#10;6/lVG4S4i0ya9aUsktwqeTIBw2RkhqxqJNGtKR+gX/BClEk8E/ESdJi4fW7FCCM7Stsx/EfNX6Na&#10;DbSSxBInACIAdx7Y/wA/nX53/wDBCiRX+HnxGVFAceJbM7Rz8rWoGB7ZFfojoVrJePsjZRgEKxfv&#10;n86/POLdc0/7dR9vkjbw79TbgtWM5uICSuQB2B5PFWDAQcCXHtiodPluLZ/KDEgffGe9WxZMw3ec&#10;nPP36+Rb10PoElbUydRi8tC7sH8zPzKeSfauY8TxPJp00jyLjyidrtjjpj+ddLNFH5JhkyFJycem&#10;a5rxzbtb2DrG3ylGwT1XOfTNVRtzI53ufjv+1ZALT9oLWrZmJaK7J2kngc8e+Rj8q85vJ1WR2jCq&#10;ZDtzjI9eK9I/awvBP8e9blK4k+0tEQRzkZH64rzK5bFw0RhUNuPA6bcc/r/Kv1fBxX1aK8j81xHN&#10;LHzfmRWbfZJA7mTHoH59M4qszzCVoQQHLHduHI7kirbrlhKAV3sQu4d+f6Cnyxw3EYlmYn5M8oCQ&#10;c+vf0xXS6SZ1KSjpcy7yCZliBcB1ycq2N2e3/wBcVCkciK/25C6MOmMg5zkj06/pWxdWOnS2wMNk&#10;Y5EUjzmf7w5wcY461DGJNoym5htzGcDd2JHJrGWH5kKNWMZXZ5n8RNIXZEyxAEy/L82SM/z6Uzw3&#10;oBQbMByeMIDk/Sul+JMVq2nxS7PMIm/cjaDg9P8AGrfgKxtprQLJbD5AS0inAYdQT+f4149fA81d&#10;Jnr0cYvqzkcL4w0mUala5LCPc3AXODgcdOK6PwnpDizM0QBXGCmfmH4H161N8T7W3tby2a2JCyOy&#10;yANx0GO3TIrofBmnRjTnnzzvwUU9/wCnANKOC5a6TCWJ58LzIghsvshVJrcqG+Uuzn5mOePU/wD1&#10;620jku2DXgwACVZBtCr2BqWXVdVubCDRJ/L+zwTGRVMahyemNwGcfXioVRm3OW4AGzb6A9Djv2//&#10;AF19BQw6gkeHVrOTZYQRWkiyRYbacFFc9/Qnp3qxY7i3kmTcXOVBByo/yf0qC1AOGaNSJHwpXgZ6&#10;nkjPT+ftVyEus2yOzjiHQYfJHPOT24r01HQ4pyttuNDfYiZn3SSK5IKtkc//AFqvy6lNFapFp9iy&#10;7kzNJJGM8+mOtVoZrjHkpcBnDnG8YXp/+v0zRGBNGfs0DZbJkycgMAMcdvrV2Zhrcne5ZY2ugEDK&#10;wKrtGfc/lTEEt8+5XDkSfONoDHj39OKheE6Wd11E5YruBByMHIx+efzq9Z+H9a1aE6lY6Ze3K7yG&#10;e3hdgCOCMqDRZIpQb2IhFb7hlSrnBLqckjtjmq91b3NndmESqjISHjP3l79D/nrWgPD2pSLltA1B&#10;2UEJ5VhMSeeOi9agv9A8cadINTm8DaugPLySaVKQR1z0yKidRKO5cKcnLU5bxvqUtroFxEs0/wA4&#10;YuoONwwcn0xz/Kt79kj9jz43/twWV9pfwk0b7TaaIqDVLuaVYYIScERCVgdzEHOFBwOpFdP+zn8O&#10;/wBnD42+K9S0z9oL9q7Svh/Z2qnNq9uGmkLAHq/yjjt161+qH/BJ3xb+wb+zH8MPEPw/+Bfjm38d&#10;6dd6oJ7m9h2m5dioU7lbaQmU47fNXw3E2bQpUuSnrK6Pr8kw3vNy2Z+YX/BQj4a/E79hHwP4S0zV&#10;te1u0vb6B4LW0+3m6i/dIpZFbcVVMPnGO/4V8hfDz4oxT38vibxifs/2u/y0sER2p+WOP/11+tX/&#10;AAc/fGX4QfF/4H/DLwR4D8IWum61F4nuL2O9mYK0NtHCVkiBX++0iZ7DaOea+Ff2FPgD/wAE7PE3&#10;wtZv2zP2qbfQtQvb+SSTTbKadGsoABtXAjzJIeTkHuB2r5vB1405xl8z16qi4tWH/Caxtv2ktdHw&#10;v8DasdQ1GSNmhtrFQ0j7NuSTtO0Ydck9Otem/F/9n342/s0/s133iU6PrGm6RYXG65vIvEUYWOeV&#10;1RPlZu7kLwP4q+i/+CR+v/8ABML9nf8AbAv7P9mPw54l8SSalotwieKPG2nxhPKUozLZxkBwGwMs&#10;4HQYzX0R/wAFyvjV8LZv+CYnxG8H2HhvRrBdWjsbaG5udKWWZGe+hBaFS4HmBdzAjoQDnis80ziv&#10;icdGl0SMsvy+lhaTkk3c/Db4c/FLXtW8TXsfiwQxzpIWeOSU+ZISDznoSR6cVdsbPxx42+KKx6J4&#10;RvrhL+7itLOS10+WYTSMwxHuUbdxz3I6U/8AY0/Zz/Y++KPxHu4vj9+1/c+CtOtXUaZAdKZJ7vsZ&#10;HkcPGhGPugtn1r7j+APxx/Zp/Yv+OHhXwF8DvjzrPxD8K3evWhvv7R8OwvbWb+eoEqyyBTnnJZFy&#10;AM9hXqQzaVLBOCOd4SCxXtOpN4c/4JXftCfB7wB4h13xz4SsYY5tL+0S6kmroGsURNxyjgbnyTwM&#10;5zivga18eyeJm1HVLS/upNNtZI40upT/AK0FiMjJO0ce3Wv6avEP7fvw90/wbr2pab8MILi2tdIu&#10;JW1K5u4ghCxM3KkcrwfSv5of2c/Evhc/tFWfjrxl8RdO0fw+dZn1XUIJdBbUIZGeV5PJa3X5dvzn&#10;BPTsK8jCYyc5c8lbU9KpBwVltY6Hw/8AFTwvpWkQaVq2qLHLOT5KBxuk/wB3nnGa+0vgt/wTP/aO&#10;+Ifw50z4u/DjToobPXdN+0Wcs87wTOjg7XIHQEY4GeMdao/tLftp/wDBMn4kfC3RPhpfeDo/ENho&#10;d893Y6Z4H8PS2VzJcPxuku7nYIUAJGyPrxjGOP1Q/Zj/AG6Pgdf/ALO/gXWvCngWA6e3hm08uJJ4&#10;nWBfLB2Md/BXIB9+9erjs5m8NGjE83D4OEsQ6rW5/PJ8ffFHi74d/FW7+Dni2wEE/hvWZLbxFeGV&#10;pF+0o5+UMw6ADIPBwa5z4k/FPwt4usbTwpo2oR3EjToZGMpVOw5Ldx347V33/BVzxp4I+JP/AAUn&#10;+K/i3T72DTdC1zxvbSTpZKZFhWG3iglm2xHkttdyAQcn2r3vTdb/AOCJPgf4B3uhWfww1Xxx4nvb&#10;aOTz7eG4inR8fdimuGC24BbkKxIA5BPWstzN4VS8y8VhYVJpvoYX7FP/AAT2+O/7RGmP8SvBPhKC&#10;9s9D1VLSQyEmOeRBuZFI4cDIBOevSuW/4KTL8Q/2W/idH4K8ZeEY9D13VtLjn+y2zN5TwZKh1z7r&#10;g/n6V+uf/BEH9qL9nSb9kC18MfDvwbqXhOG11y4jfStWuIroCb5ckT7hkE5P3QBu44r8/wD/AIOo&#10;PGPhb4i/tR/D+fw5rulT32meDriO+j0+6jkdVkuIypYKeMeW+Poa8r+0KmIryudUaLSPiLwV40td&#10;M1eLVb/UAYRLm4K/eXpz/T8a+kf2Qvgxr37a/jrUPAnwahj1O60m2+23iCQRrDBuADMSDnLH/wCv&#10;XKfAG8/4JWeHPgHo3if4vWuuaz4wtLUvqml6Zpt1tvpCzfun3yJFwSPmLD7o7cV96f8ABBH9rX9j&#10;3wF46+IOifDT4JQ/Du21nToblF1a/W9lvljmC8vuPlAbx+7DEA8+9evPOK2EwUlT1bOKrgKeJxEZ&#10;S6HzB+3x+zR8Yv2GfhdZePPipoYit7+9Gnae9vMXH2hlLjedvyjaD3zxXyw37Qvhy+8NWC6n4hNz&#10;M1sVjhEbBo8MflywHTn2r9bv+Dkf9qz4TfEj9jXw38NtG13TL69l+INjexrZvDvijhjmZ/lDE8jg&#10;noNw9a/I39kfQv2FovEN54j/AG1JfHOsWhBXTdC8IQRJGobBLyzeasme21cDjnNceW5hUp1FUnud&#10;eJw0atJwlsc7+z14G8X/ABp+PGnfDzwV4duL7VfFOpJaabZ2qhdzMw/eMQDtVRkk4Pf8P0L+Kf8A&#10;wTk/aM/Zx/ZZ8VeN/Hfw6gitNB0Z7y/vdP16WY7YwMfIY+OwODj6da5T/gnF+1P+w/8ACr/go/4E&#10;1n4Mfs/33hbSJL6TT7Hxb488UrK0KSQSFitqoYKzlRGrPKTuYDjNfq/+3p+3P8KfDH7HvxIg17xJ&#10;4dmW78F3whglWKMTZiIEfuzZwFPJNTjsxdevsPCUFShypbH81lt4s1jxGJPEF9fPciW6TZO8hbCs&#10;D0b9Mda9D0z40+FtH0Cz0nU5XVom2uoThjngKehJ4GPcVyfwUX9nvS9U0rwz8abzXH8K6TG8+pf8&#10;I2y/abyUgbUBYqVTjqDntxXuXiL4v/8ABK7wrpNn4i+AH7NXjDxFq32pZLu68V+I57G30pIyrq8e&#10;bi4Nw5ZcMmxVK5GR0PdgswWHgnfUwxeHjXSjJM+wPh1/wR+/aNvfC9p470vQdMMOraPFdRaXe+al&#10;5AsqBwrFTjcAcHjtXwx8SfioPCPxJuvB2uabNZR+GdQvbS8a4yZI5kZonRieoDIOfev6CPhP/wAF&#10;WP2e9X8A6F4jufHWjM11pkDLaWN3YldvlKDvcyKV53cEdADX8837bfxu+Dvxk+O/xD8QaV/a9nZ+&#10;IfilqV9f6hYwwSbNKa4k4tQGw7yABwTgAEYPXPFRzStPG+0kuptPCQ+qezSsrHR+EPFnh7x3ENY0&#10;C6WZIYwl0GcgoSBzgjPvW9d6e+saet3bNam4jcRS26yYZl9cE85H49favs79kL/gmz/wTI+M37Nf&#10;hz4x/Abxp4xddbsStzcJq+XWePKvHPHJnDq2QVXAx7EV8qftJfAe/wDgX8c9V+HVn4ln1aKxkjuL&#10;C/FiInaJl3AOqnBI7kcH2r9EwWb0sXotz4jF5VGhU916HB2y3FndkwyCLDAEs3b0OP8APFPn1CK8&#10;n+0SSxkBRlduMcev65rQvPt02t3OlposYkuAm8BSTnGTz/CPb3rMmksbaFLN9HVplctIfNzjAyF4&#10;65JPP0r2Iy5lc4pQ5SK51m2MXkvbTLMpH+rXg/U/nxUVxdQNBvhmeAbtwxnLc47/AOeaeyC5u3EU&#10;bxxeXkAHlGJHy89e3qfanaX4W1fxXrVto2hapELrULhYIFdCcyOQI+OvVhxVc1lqZqFncupeiSKK&#10;KaeRpI0LF3GC7dgBVOe+tYYHVIIS8qEtI55jPHzDB6jAOTX37pf7FH/BO/8AY18M6Q/7b3xAuNf8&#10;Q67ETHC0s8MCEBd/lxQZbaCR8zH+orhv2oP+CUfhnWPCNx+0v+wB8QD4h8PXERvF8Fhhcs0P8a2c&#10;4O5iOoifJ4256CvNWaYN1HC/ztodiwlVxuj4qY6fBpzRRaks0nm/vZBKCWPr14H+FZ+veINKsZ0j&#10;F2qquPLAPJY9MYHPP9K+iv8Aglh8G/hh8Wf2qYdP+Kmiwalb2nhy8uk0a+h+Xz0ljhdZVOGDJ5h+&#10;VgOWBrhvFnxF+Fv7HP7afj74sXPgK11uz8HeJZbXwn4TeNVVpWdApV3DCMRhWckg4HuRWeIx9GlF&#10;2eyua4bDTc7NHz9Y/D7x++sede+A9bt11/VktNOvrnQ7lbe5uJOFjWRk2sxPQZr9f/g7/wAEE/if&#10;4B0ER6N4tSxn1PR4o2iurRpWWRkXcjgoF8onggEEeuRXyD8Wf+C//in4z/D+58BeI/2RPDl5pk5W&#10;WKO/1+adbeWNt8UyeVbI29XUFSrg+/Nfob4F/wCC2v7OWr6Pp2uaj+2h4Ztbc2MJOizvcfaI/kGV&#10;5VWzu9encHpX53mGY/WJc0Efc4OlOnFKSPxV/bW0/wAU6p+0dp/wq0/4RTWfjGw1C48OWmh6FG8y&#10;3bWcoijaOMAMu59/ykfKuMmoviv4B/bA8H+H7ax8R/speKrbTrTTsXWqf2VLIp2FmMpCIxjAHGDj&#10;gZPrXcaF/wAFB9X8BftmePf2n9I+Cuh+JtV17U79dH1rUoJ4ZLW3NwzRyIAufmixu6O2OT1z7e3/&#10;AAcK/tRT+BNQ0K3+AXgZb24haBNWi0WVIkLcEvFsbcdp6bxk/U08HmSw8dHqLE4b27ScdD0//glV&#10;/wAErviX+07+yJpP7QVxfSeHRrGqXg0e3aBnW5hjl2eY43L1ZX4BGAteA/8ABZn4RfEL9iXX/DXw&#10;H+IDW15NqCyeIE1KOBo454jiFY/mZmyJCTjJ7Gvrn/gmP/wWki+En7GWkeAPE/x28B+F9SsNb1QL&#10;pF3o86m2he4aVAse0jYd7MNuRggZzkV8v/8ABTv/AIKQaZ8dP2yNA+L/ANj8IfFKy8M6RYtaTPpU&#10;wtBOGlZ48nOCCUb5Qwz1X05pY7EVMV7STVjpeFpxocqWh8nab+y3+2b8XtMtpYv2fvFEGkXMK3Nt&#10;c/2PMnnKR8pCthuR7V9H/wDBKf8A4J8eMP2w/jf4o8DRvqegw/D7S4ptSSe3kgure7eZVijdXQlc&#10;4c4xnGCODmu70T/g4a+Nmm20VqP2TvB0cluMJM+oSyvxzlibYZ/E9ql/Ys/4LWftA+Hf2wvHPx48&#10;TeF/hnp974u8N20N/DdX82iwyC2l/dfvIopPMkCfJllBI9q3xmazrx03OfCYWNKVuWyPTv8Agpd+&#10;wD44/Y1/Z8PxQvrl9Yg1938Lz3txcKq6ebmCTy5hmJSMMoXrzv68V+cHgr4K/tLaRM/ij4VfDbU9&#10;c06VHiN9YWjvbZPBj8wfKXGQCATg5B5r9B/+CyH/AAVlH7aP7F3hP4bX/jvw7Pf614w+0av4b8Jy&#10;S3Etnb28NwgaRmwQpkMZVii7gQyg815L+zv/AMFtfHPwY8FaD8ItC/Z78NWFppdrFatqUjOYQqpt&#10;Mothbs0ZbBOA5+Y5JNcmBx1Sk+eerOjFYdS91LRnjHwg+G37S0v7QXw6+APx1+DeuaFqfinUbbTP&#10;C8N/YMgnSeUIXR8FXChy3BOMDNfqv4p/4I8/E34P/C3xB4qfW31+20LSLnUH0BrUrJdGGJn8oNkL&#10;liAM9M18o63/AMFodd8a/GD4XeKNe8R+BJdD8G+ONPvntv8AhELx9ShQ3KGWVLmWNRGFTdkKoJVS&#10;MnOK+xPj5/wX6+H978FfGWnaJ8f/AAVdT3HhS/t9P07TtLu3u5Lp4HSJFZ8hiXZedvf0ya3x+aYn&#10;E1EoLTzIw+Bw9FWSPxR8Dx/tMftofGrU7b4D/DO+8Sahsa5lsLONfL0y3ZwkSPI7KkYA2jBbPB64&#10;NaXx7/Y3/a8/Zz/4qL45fCC506ynKltWsZEu7NGxgK0tuWCEk4+fHIxk16F+xj/wU98W/saeGL3w&#10;Z4U+AWi6rBf3j3N/fJePZXN1I4UnzmWJxJtOQMjgAY9/QPj5/wAFv/jj8YPgtrPwf8PfArQNGg8S&#10;WklnqMs+oSXmbaRSrhU8lFDnjDHOOuOhG1PM5RpezeqMZYZRrc0Yn2Z+yB/wRL8QTfBbwh47bXYd&#10;Tl8SeFLe7u1vzJExE8YcrEqIdoAYYzk+9fmz/wAFDfC+v6D+1r/wxzoPgXWm1/wtfvotvo9ikl1J&#10;euS1xHOEVRnckwJwOAueBX6r/suf8F3Ph94E+AvgPwq/xl8G6fHo/haws7vSdTjuZbmKWOBVZMgq&#10;FIK4xg4NfnH8Wf8Ago3OP+Cl/jP9szQfh3o/iY6xq9xb2d7cvNFMLNVjiR7eQKRCSsYH3TuViD1z&#10;XB9alOu3J+6drp8kU0jj7/8AYR/4KT6V4cQ6l+y7rU1rZWhmiit5Ymu/KCFifIV95woJ6ZwK+mf+&#10;CMn7Avjv9uTwD4o+KNhC2jp4c15NN+2TwNN5s/ll3XZjgplQeR94Vz+rf8HAHx503UZtQ8L/AAH8&#10;PWdvLbusbrfTfaN5BCs0scKAr0ygxlSRnrXtX/BGD/gsNof7Pnwt+IHhz4reIvBGh6jr3jpvECR3&#10;yTW0LNc20aylIwVGA8XQMeW6CuzE5xXeFcKav2OChgoOu6kopM8t/wCC2X7PnxI/YD+F+naB4pFh&#10;q9r47uVkh1t7JrYwyWkis8RUluWV1wcjPNfM3wL/AOCdP7cf7Q76FpZ8BaP4Z0rxRpS6noeqeKNW&#10;+zQ6hal9iOoRZHj3kgjzFXIIIPIz9Rf8F2P+CoWlftlX/wAP/CXgTXPCfiOx8NmfVnt7Cwmnja6D&#10;p5UcodmRkJByuTlQQRzWLpv/AAcCfEOx8I2/hKT9noPawwLE9iPGEv2aIA7yqp5BwoI4GcDpUYPM&#10;a1GN3u9zfEYeMmvdueMfsQ/sKfGn43/t7RfsVa1GmnajYx3d3qb2yllgtoIziVJNv7xJC0e045Dg&#10;46ivv79qv/glbrv7G37MPij9pHVoX1ifwFpE98bOz+VJouQxcPEDuGd2Qex9a+bv2Ff+CsXxF1L/&#10;AIKG6N8e/GkngPwRZx6BqWj+fPEypb2jwhoknnfmU+dFCRjbgFu3FfYX/BR3/gs3pPxO/Yt8efDL&#10;wv8AFb4c67fa5pP9lrYaRdyyXFyJpo4ndUVjhRGztk8jbzxmsMTip8ycNuvc7KdKFrNH46fsa/sX&#10;ftO/tQeGvEfxK/Zt8P6bqUXhmeK31Vri7k8yQyAsdkccTl8ZG48Y3DkV2njj9h39vD4U6Zb+Mvi3&#10;8Ck0PSJb6K2tr2TVY4ftEzyqirHG7CSTLMv3VPBya9S/Zm/4K4Sfsy/B21+HPhj9mXRjfaTcYhuv&#10;DmpSadBdK55kmUQs6y8AZGQR3GMVjftM/wDBWrxt+0npVhot98END0iCx1CO6e6ubyfULsyKQVaO&#10;R408sKSTkgnpXXh81lRgodDgqYWNXErnjdLqfpPpH/BDD4lW3he1stK8Z3dncXWmwtdW00TTIspj&#10;BIHK9GJHevyp/aN8A/GbxR+1rJ+zV8H/AIWf2h4x0yyjXxNpekRuzxTxF98js21It0fksdzAZcDO&#10;eD+0K/8ABcb4fXSx3ulftI+BE06KBJTb3FyFnXKqzIWZxk8kcCvyX+Dv/BXLW/gn8bviF8Y1/Z8s&#10;PEWt+NfFM+rX2uPrQtnEBOIYXY28uVReAc++K48JmeJpYqUmlZPSx0YvB0J0djL174C/Hb4C+Vrf&#10;7QfwN8W6FaGaLT5tT1TTWjhjyM7PMxg5LHa2QCRxk1zd1PDNc/ZNDjnuIVJdZJ04ZOT1PNfqZ8Nv&#10;21PBP/BRH9hbxD8W9S8IyDSjp+pWfiTQ9UlW5lguraIvIDIDl8goyt8pwy8Ajj8mbkG7ujqNw0Ud&#10;vdxK0NtYSttjVgPkIJzxgd/UV+gZHnbzG8ZRs0fB5llqwzcrWJ5PH5uI10yWBo4Um3BATgOQoJIz&#10;zwOtGoavu2PawHE3ysNwB47/AF6D2qjc6XpiRSW5vVW4D5BMn9455/xpG0uGVmiN66RRoGLqxLKC&#10;PQdBwPrivrLQfU8VJJGnb6haSz+VFOECsPKAPv8AMvTpzVW8137LJLEpWJI2G13UNnjrjt0qu1np&#10;iw+Rba3G+5gTiM9+PwPqPpV/4feGfDvi74q+EfCOt2hk0/UfElhZXpjOC8clwiN0OejH8KG1GN0V&#10;GPNJIis/EVobZrmTdM/AR1KqY2zycY5HJqGbWxq0wd7DaysBEAoU5yeOnI/HvxX6aftjf8EcPgj8&#10;XtFtdR/Zdmg8D+MNPtNrQtO/9m6vtPKyK+5YZMEgMFwcjIA5qfSdO/Y//wCCS/wj8J+C/jB4Msdb&#10;8Z38Et3c6tJoa6jc3N2AgmEZkXasalgqjIACZ7k148s7wyheEXJ9up2LLJOV2z8wpvFEUkslvp9o&#10;EnMhGJ2H7s42khe/qDWa8HjP4ma5ZfDvwX4Ov9Z1bUJ1SPStKhaW4vFyMhAo4O3PzHAHGTX6rR/F&#10;n9gP/gq5BrHwE1z4TWeleIraya70nWo9Ci07UYlUBRNBJA2TtkKho2wCM5GOvzp+xL8TfhN/wTC1&#10;f4j+Kfj1DrEniaz8Vx+GNLGkWavdTLDbtM0kOWUBWRTITuHBX154K2cwdCUpwcZLozvoYCEZp7nx&#10;t8PvhhoXhv43ax8JvFHg7xfo6zW14dJ0fW7UWepr5B8zASVdsrBY2XGCCcdTX6X/AAn/AOCVH7QX&#10;wp8Iand+HvCtrrcmqaIlzc22tRKBMqRGWOIbWwDlsE4PPPQV84/8FDf+CrnwI/a4tvDd3oPwV8RX&#10;fiDw34ltdRsNb1uxsomijjlV7hFlhleUmVF2FSMfNkkbQD+tnhP/AILG/Cfxf4kt9Z8NeIvhpc6f&#10;JbeaLb/hK40vDDgNll8s4cLglc5zxX55mGMnUalGOr89j7jB0PaUr2tbufzw/FTwX8Zvir8d5vB/&#10;gL4Tat/a2i28SvZ2Vt9pW0kWR5GdpI9yY3sxwTwcg8iqHxIt/wBpr4QeJINS+NHwnvNItzdJINRu&#10;bSeOznB+XPmLmMEkjgnqcd6+8P2XP+CpH7P/AMM7zxVq8/wzHho6prE+rS3Wn6gtxLfXM7l5Syyo&#10;uzAwQM44wOTz0f7SX/BbD4MePvhNrHw0s/gnqHi0X9i9rJp/iBLNLAxyDlpGjLFgAQQAMg4wQeR6&#10;GFzKWGprl3OXF4JVqyU43Rl/8E0/2ZPin8ZPgFpfxv8AAvwoe9W7nuLN9Uv/ABEkDSOjKknkqoKm&#10;EEFVztb5SeQQa+aP+CknhHxt8KP2jv8AhR9n8LNVs/Eklnb3LWrI9zJepIJGXyUiBEiYB5TJzuBA&#10;xX6E/wDBGL/goW3wZ/YU0P4P2XgHwBcWeia/qu258R+NrCwmtw8yyhGgmlEhGZWUMByEB71xf7bH&#10;/BTL4P6F/wAFALD436r8L9L1DUtP8F6ZYRy+G9VtdRS0IkuJZFjZMqciVEZQ33VHOGrGGOksV7Rr&#10;53O2ph6fsFDpY/MLxp+zd+1nd6dY+Ltf+Cnip7ZJMCK08M3rNCp5JZPLLKOnPSvbP+CX/wAG9Y/a&#10;U8ZXHwy+HMlzJrmkXv8Aa2o+fZlYYLWJkUo7Ho/mHBVgOhHWvuqD/gt78FvFtvJPbrqiXrOFhsLr&#10;SYYAzE427nOxR29K4j/gjV+1zpL/APBSH4p/Ew+Evh9okvjbwk8K6bd65HZ2zSRXkRExlEbB5HUn&#10;eVX5ihPYZeMx7r+80c2Ho2XJy2PMP+Clv7FHxG/Zx+Elx8TvEmmu2natqcsc2obNospQjzFBtJAQ&#10;ojgc18T+DP2ev2ndR8M3HifwJ8MvED2VzEk3kXHh+cfa1GNpi3Jlmx0x1FfvR/wWQ/ah8FeDf2N7&#10;HQ/jb8H/AARqyan4w0+5tLHwv4tF4GKrO3m4MStgKjDONpLc96+Y/AP/AAW5+Dfhfwrb219Y+IdL&#10;u5bVBDbx21lLEqnJH73OMdAM4I9Kxw2LnFKdrMvE4eSpr3b3PzR/Zq8IeOvEv7S2kfB74gfD3xDp&#10;ms6rbSGz0ObRp7e+uZdjbGRJguEGHYsflAU/Sv0Z1b/gk38bvh94Ov8AX7/RJNVt9J0q4u5rG2Zt&#10;84SJmKcHrx26nt2rxb4wf8FJNP8Ajj+3R8I/H938Nxp8/gfx1pif2rd3MDXd5FJewrJbmSIBI7co&#10;0hb5mByPev2e8Wf8FALjQ/AviDxnr3wn8E2GnWOh3M4msfHun3M1wRGdoIITg9+vHrTr5hOdS7Vz&#10;bC4CmqVkrfM/mO8GfCz46fEg31/8I/AOveILOxmK3V3pekTTLGcnhjtwCMH5c59a1vFnwB+O3wLv&#10;bHVPi/8ADXW/DdrqvlrBrMsamHfJjAZ43ZYnO7lHKtweMg4++/2cP+Cunwm/Z68Jx6LF4I1XTNPD&#10;i5t7nwtbWzR3DSfNI7wylWRixPrnit/9un/grD4R/aR/Zb1rwT4QtLXWLHXbKeJ9N8QXtsstuNmB&#10;IY48uWG5sDg7hnOQK6lmM1BQ3Xqcjw6Vf3V8zgf2Vf8Agl98Vvir8H7H4w+A9Qv7zTdcs3jsYNR0&#10;5d8YimaNjuVuVLxtg85BzXy9+2v+zt8TLT9qK5+BGmfDu/n8RaLo1oNQ0/SdIeRAAoKykR7j8yuj&#10;En1xX7V/8Elf+Cg3ga9/YS8B+EdO+BsN2PCVjPY3bDxDpsaQlLmUoih5txPllOGVDnnvXzF+0v8A&#10;8FGPh5e/8FJ/FXxA0f4UwaBctYWOm3eptfWrXJ8q3D5JjLJIuQq7A5OQMgHgcVPE8tfRaHbPDtQv&#10;Y/OrU/2D/wDgoZDoGnS+G/hK2t2d5ppuJI7GPF1aKg+aKdZghVxg4UcntmvXP+Cbvwd+K37Teh3F&#10;t8L1vLnWvDsn2m7tIoGiS1jkYxoruSMuWjc4x0xX014l/wCC5fhO01BtCufDficpcK0Utw72qose&#10;cElQ+4D8j9K3P+CGv7Yvw+8EfFD4seHvAnw58Oa3/wAJk1trNxDca5baa9nOLi4JiRbtk82MCTOV&#10;OVKgY5BroxGbVK1Plex5+Hw0FUcuTU+Sv+Cjn7NPxg/Zk8LaZqHxN8Hx6Tc+I9UJsdTLs4ncAB4R&#10;s3AkAq/OCcN6V5P8Nv8AgnR+358bfEWj+DtD+FCBtWVJtOmuryO3trhNnmjdI74Ulf4WKnJxiv1r&#10;/wCCxf7cnwLHgfwHoPxF+E+iprFhrVxqWg2Wn67aXTeesSx5PlM2wBZGJZhtyigEkjHh3hX/AILN&#10;fCvRbG18OaDLq9u8GJAM24WJgN2C7yc8+3Wow2ZVqFNqK0ZriaEWk1G7Pgv4ffAPxB4K/aUH7LHi&#10;T7dY/EC61lNPuPDYsjDHaXbyMpUSBmEqL13KcMpUjIr6x+O/7B3xq+DPwA174l+JfD15qGn+FfDd&#10;y99HZSFXhiKnM3zkBgg+YjrheBmvNtf/AG5vA/jH/gp78MP2uW0jRrBfB2vI99qGqXnmSahEI5lZ&#10;pVjAxtMg2/MeB7AV97fET/gtt8D/ABb8F/H/AIO8aa54V1qHxD4L1O2vNPsrMRRxM8bpEkO9QXVt&#10;21tzMQSpGAGJ4sRjJc+17nVSw/NTv1Px8+Ff7DH7VvxQ+Hdv8dv2f9K/tzT7ht0bWt0HmjU8MJI5&#10;MFhngkZx+VP+PP7Pvxy/YuvvDV/+0Jq2mWl7rryXFrZaVcvIbZYwCytJsCM/zjAjdsFWBxX3r+y3&#10;/wAFKvhp8LfhZonhKbwxF4cs47hrTTX07UoJLZgWO5g7CN1AJ53qDz1NeR/8FBf+CkXwt/aU8Lv8&#10;Gbr4e2uu2lpfbhqOpzR4tmjk/wCXYpuYM2W+cEcE13U8wrxpci2ZxSw6qV1dbdT2D4UfsSftUfFD&#10;4Uab42+GmnXd1oniizi1Cwa9BiZopFBR25Y8j68V8MfE74M/tR+KP2pPE/wh8A/CTWr7UtLuVF5p&#10;9rpLzC0GTExmdOIwZY3wWIyO1fvf+xf/AMFGPhB4L/ZA+DkfjDQ/D1nb3vw70mPS5J9WtoWkeO0j&#10;R1AY5BDq/HtXwh8R/wDgrB8JPgf+3t8TbvRPhVKlrrusPNqd/oGoQGRpc/Kx+dVkBjKnIbIJYYFT&#10;g8XUo1+Zq1jrq4WnKm1JHw98Vfgd8fvgB4Tkvfi18HPEHh6E3KwT3s+mMLeUschWcZU9Dg5xwO/X&#10;zMatHEkcYe4eF5nYQKxwpPce/wCHav2Y8VftI/BT9ur9ibx/4j+G2s3et29jb3Njq2manbgy2l2s&#10;CTp3IYYZSCO4r8ddfsEa4ay0zSmIjVSwtFxt7qRz7j8K/SMjzV5jSbas1+J+c5lllOjVbS0KC3dv&#10;ExksJpBuDBtzgZOMk/561O8epwBprfAVWAdnXAYEdPT/AOvUWs2tjq1hNJaLGkkchkER43A9DwOD&#10;z0P9DVK2vtRkt4opp54zEABGV6r19c5B/OveU+h5PsXG1mb32+GTSIWs7dftIkKyRBTjbjj+R4pt&#10;xe2UAiSexJwV4Qfe7YHr/wDWqKXTtVeOG4tUe3hkUhZTGQrMBuPXoTuxUngbUNE8N+NNC8SfETw7&#10;ea3pNjqMLahaWh/eXEIYFkHIBJXPHvj6DlyouML6FWWaEanNGsQRAhaMpMoIJAPO4+np6V61+xj+&#10;zO/7WHxj0j4f+IPF9vo0eo3E0VwbVC8jwxwmQOvYEkbRz1U8V+uP7OXxR/Yi/aq+GMPjH4K/DnwR&#10;rstnbpFPYy+H4Fv7BwuPLlR13K2QOSMHqKp6H8cfgL4Z+Odp8Crb9nmx8K+Mb2KV9OvJPBMVu8yh&#10;GIdLhFGVKgj5W9j3x8viOI1FyhTptSXc9yjldKcU27n40/tP/ArWf2dvjp4g+FTayb3TtA1GaGC4&#10;ki2M8OA6sQOvDEcd1qT9mn4JfE/9prxM/wAN/hF4Ik1HUJ4ibnUvO8uCyhYEK0kjHagJB/vE4OBw&#10;a/Xb42f8FDv2RvhPr+r+Cfix4L0a51eBWs7qS78JrO9yVUEI0m07hgr16AiviD9jj/goh+zH+zTB&#10;4/1rVvBOp6VqXifxbJeaZpHh7SUfy7IL+7jG1hHGibpBgsOS2M5zWE89qPCudSDTt95008DTU1yo&#10;8c/Z3/YI/aD/AGeP23rT9jP48fCSzh8SeI7YNpF0CLmG6t5FcfaIZFO0quDuXhgccDNfX/7b37Bf&#10;x5+Ev7JmtePPGugaZPpvh+0jt2bR4ikywu6Rh3HdVLKxOMjFYHwX/wCCt/gj4m/8FCPhDe3Xww1X&#10;TdJ0zxN5Uer6nd2xlAmgmi/1akhU3GP5d4ztHGcV97f8FJv2/vht4q/YI+Lmi2FtCGfw3PaBrnyI&#10;pUkYrsIQM25ienPJx61+e4/FVqtdOC0e59rQpv2auj8T7H9if9uj9s/wdofibwP8Lb7X7TQLb7FZ&#10;a82owhlt0OVRTuy5Q8cAkEYPNcB8VP2cv21v2PfF2j+Of2lvg/r1jo66rA767awBoWTeCVMiD905&#10;AIG8L1r6y/ZX/wCCz3h34C/BnSfgla/BnXCumaeEY6frsEMc8hJZ3HmYIJJJ7nms39qH/gtRqHxg&#10;+GWr/DJPgrqU1vq2nyxOmv8AiOO4EYKEEqqqRxnPBHOD2rtpYudCk4Rehx1MMqldc0E0j6/8Hf8A&#10;BOr44+KvhvNNpUmlwaX4psUvksLqxlkaJZY1YJ8hABHqM1+YHgv9j39sL9p39o7xl+z7+z54Dn1m&#10;+0DUrltTW8nWO30xYXeI+dIVO3LoyqBkkiv26/Z4/wCCr/wl8UfAHwfq/hz4h+F7QR+HrNJob/VY&#10;UmhkWFQUZC2Qw6Yr8qPDX/BUPWv2Zv21vi94/wDBPg/T9Z0Dxn481Oa8ex1NrWcxC6l8t0dQUZCD&#10;u2kHk7gQa8bLcyxyxcpTS026HZVw8JUrJHj/AMWv+CUf/BRzwRZ3XijxZ8EtU1mDTbZ5JxoTxzpA&#10;qbiQF3K7nAz8qHrx7fWf/BHT9mHxh+1L+z7b+PPCKX+gzeCtXn0lJf7PL/amf9++5jyhHmBSuD3q&#10;HxX/AMF5/FV9YSWnhH4XKqXMDwzx6l4xlQYbII2RwsG4J646V6z/AMEYP+CkfgvwR8MfiVZ+MfHv&#10;h3wve6p8R5tXOmalqwgg2z2sHzRrI4JAaNwT39q9DNM0xNTDOcVeXa5lhcPZ2krI+PP+CrP7I3jH&#10;9mX9oOx8NHRrrU9T8Q2cFzay2sBDXMk8hQRrGOsnmLtyoAO/kDFcN4M/4Jnft4QfatR074I31nJq&#10;S+Zb6dcyxo1wwUkjcCVjPoGZcngelfS//BYn9vgeLv2z/hv8afhX4t8MeKJfBPhsMkcTGe1e4a7u&#10;GKExtwwj2YIOVODUx/4OA/Gepaajf8M+6cJ0QBiniiXaW54G21J4Pqc471nl2OrRoRnNe8XjMPK6&#10;jGN0eNf8EoP2b/iN8cv2v/Ev7KPxH8Fa1oHiK10CTU7mPUoJIJ7VbeaNDHgcSRyednepIIUYPNfR&#10;H/BW7/gnFcfs8fsiX3xRtdRN/JYana2FzGts8Coly5jR1BJyyOBzkAhjnNedfsI/8FXYJf8Agoen&#10;x/8AjxeaB4TW78I6lo8F9FBN5VqZJ4rlFlmcksGKPycDO0DHQ+9/8Fff+ClfwW/aG/Yx1j4T+DPj&#10;fo3iLVNb1rTPstpo4ado0juklkdsLgAIrDk8k471yYzHYv66lH4XuaQw8Y0Vyqx+evwc/YR/bq+O&#10;mhad4l+HPwd1aPRNQs45rDVbwCGCaBl4mXOXK4yd2Kl8afAf9sX9hjxrolp8VPhFqGjWfi7UIbGx&#10;vb5leyvrgSbo9xU54wThgpxzxXv/AMC/+C5P7RPgP4baR8Nb/wCFGhXw0qzFjbahZNc2sctuvCqY&#10;owccDBA49ABxXCftYf8ABUr9oP8Aapg03wX470TSIPDGl3MM8FmdNmvZllikEquk0rF4iu3ACAcO&#10;QQQcD162OdShy9jkp0JqtdpWZ+mfjT/gipon/CoNcg0/w/JJrQ0y5vtNnid0CXIgZ0VW3YYbgB8w&#10;IO4jPp+R/gv9nT4y/tbS3Gg/s/8Awwt9QutA0tbrxO2m3McMFs19MXSB3d1VnCgBlyTkHPTFfsSn&#10;/BZn9nU+FZNV0v8AaGjd0s/ObSlsblnkyvzKoePnnIAHHavyY/Y0/wCCjf7Uv7Ey67oHwv0rTHs9&#10;eu2vb+w1Lw+zlrhsZk8yNkbGQQFOQMcV4WBxladVuottj0KtCKp2iYv7Rf7CH/BRL4C/By8+LPin&#10;wtBLoOgSxx6tbadcR3F1p6MB+8eMJhkGBuKMxUHccAFh93/8EwP+CYqftefsU+E/2i/GOuajZ3Pi&#10;eS8DxaRFaogit7p7ZAxZN+SYmPBx7V80fGT/AILCft5fHrwtd+EptJ0/S4pwBe6j4f8ACsz3EcZU&#10;rw0jusZ2kjdgEZ4INfV3/BK//gpb8Dvhb+xlofwn+IXxW8S6V4o0LUdTiuLFPDFzItwsuoXNykgK&#10;IVGUuFGAMgj2rszTG1qlD91voYYbDQpu9ldnxh+3j+wn8Wfh1/wUQ1T9kz4JaDe6nrF3p1nJoVqQ&#10;P3ltLCJmmkfbtREYsCxwBwB2Fc74q/4Iz/8ABR7QdL0fWNb0jw5L9vvnigsofEEZEJTbv81lXA++&#10;ox1O4cY5r139uf8A4KD/ABaT9ve4/as/ZJ8bapLs8L2ujJc6v4d3wXkSbTLEVlUP/rEU5G05GBkV&#10;R1v/AILM/t961Zrb3EOh2rzxumyDwbGRIzYHAdj7ZHsOtdGCzKvSwyhJb7mOIw15qUUrlz/ggl+x&#10;5J+0N+0J8V/hv8T/AARcWl54EtLGaXRdSZ4za3pnuIXJUnBK4OOoOARXsf8AwXm/YXX4LaX8MfE2&#10;i+Hry/m8Ya5P4bihsYxNcC8+zvNaCMYGQzCRSSTgHsBXlv8AwTC/b68S/BP9qj4m/HD9q7VvEovP&#10;H+i2kMmuWehJzcQythBDDHhVCbQAFI685JJ6j/gr7+3j4Q/a7+FfgnwP8EPEHjG+vPDfjiLXv7Vm&#10;0hrWSzeK3ljhMZYKSxllVhgYGzk8jPk16+LljPdfundGEXT8z5W8Cf8ABMH9uzVPDN/4uv8A4d3P&#10;hxbYILKx1VWFxfByc4WMN5agYyz4HIPAyaT9kX4A/G/4Wf8ABTD4WfAj9oLwZLo1v4z8SWtjcWs9&#10;xBIt5aSuVC7ombaGaMgnIIx716v4P/4K1f8ABUbRfDy6CnihJTYwFJ7uXwtamZlXjMmMBjgY6fzr&#10;zvRf2hv2sPiB+114J/a5+N2na74lm8F+KNN1T7PbQxW0VpawyKWWKEFURmAOT3YjJ6V6v9o4hUHT&#10;irHDHDqVfmklZfeftr+1F/wT5+F97+zd4va40nTdJ/s7RJb2XWLSXc0KQjzHYYIyNitkH+fNfj98&#10;EP2bv2+/2s/Dk3j79nf4RDTvhtpuszS6G8t2scuo+XmLKO/zztt3DoFGMZr65+Pn/BXfw14v+E/i&#10;r4T6D8LfiF/bHiTw7f6PZi6gslt1ae2eIni7Y4Ac9ATXwT8Hv+CiX7ef7G3gWLwP8NfiTqWneGIr&#10;jFrp2oaTb3EUczAs0asybkDEMcZxya48ixWLoVZPEO+uhtj8NCrRtBK5p/tDfBf45/sz3Gnz/G/4&#10;bajpC6qzeXcXVv8AI0qnOzcuVVwMEAnJxnsccHDqFzrdpcXMbDLE72m+Ye+T3ODx/Ov02/bo8ZRf&#10;HL/gld4e+J3ii5hvbrXNJ0LUpZ44lH7+dImkKDovzORx71+Y8dpfWBk/eAW8CfNCBg4z/EepOMcH&#10;07V+zZNmX17D3ta2h+YZlg/q1Zx6iWk8NtCYIo337drlkwPvc45544/EU+az0lmf+z9TkiaO3ErQ&#10;XEWTvyAwyByMk49qjvLizlgxbyyRlclpSoy+znj0/wA/SoC8cjGQOWYKwEgU5Pv9Oce2a91Sbdjy&#10;XTberHLshuAr7CuwhWJOGyfboeSc/wD66u21zOSYBGzfMzMpyuBnA4I5+tVILuJZEt3jbLwlvKVe&#10;QOM/Qj345p7rOZYwly0kZACCbn3JypPOR9OK1i0csoVYSJbZ0adlmj4kGC0ucjLEZz7Ed6kuZY3t&#10;oobVzGpIDsABvx3GOf8A9dPt7UsyPJPllUPkn5TlicEHvg+nOaVQkl5GbeyzOM5WRRgAfXqT1q21&#10;0KSlf3kMsrd4roz2TXD4/wBXIrDcTwCDgVVutSnnn820ilQI+SgTDOM4J9yB7Vchuljnjtku50Hm&#10;EE20exQAfmJz9emccVDfrdq7xvFDtWYO8jbQcZwTz06D6/rQlcptKQxDDdWgmv4QJmyVXONueO1K&#10;yTwRb45ypJw6p7Yx34GD+NQqYpI5HLuzPgFFTCtnGCOnbn8KkjljjJ2L5c7qSyuGbHHXH5H/ADkU&#10;k0S3yq9i616r4l06BJZFAVmmQL83fIOAOfT86iu7+41FppLnAuWbCzRJg7yDjoapm3NtMs0reahU&#10;IyyY+c4OTxnB4HrUctjqFkkUn9pybH3HJ4xyCeCee/5U220cVveujVDSTmKC8k/fIoV3l+62ASDx&#10;UlpNpUMktxqzQFoyCI4U3lhk5GeccevTFVY7+aXTEhYrISv7xuBkFCCSO2MdDVSSBLWF0EzSK0HU&#10;JjDcjGPwP5GpexrBKLs2Svbz+W1zp9s5tYCRLuXdjdyufwHTimC4keVJFhLuqjy024UZb72D2/pU&#10;sCXVu09mdRiHnjfiJiyyNyBnHpn9aIF2MsrjlcoGjfk9+McnjtQthy5X1GyZklQ2qQks2B5uAFHT&#10;PXoTgZ96bqUN/p1wVuoEZpImcAoAWHTn1GSAPWlSzgS4MDhtjgAO5Oe/TuBwDnsauXOq3txNEdUa&#10;Sc26eWkhCuUyOD/tdfr0z0od0tDSFJbsg01LgQpJNp8kDSbTDGGyxcjI4zwfrUesf23FqDS3Fnt3&#10;qS0kud2/nOO2cEflVm0nnLSrPO0hIV44sAHI4HXp39KpazdagJLd7i5ZUkkCmNgcqM5wTnrg1EnY&#10;1oU5xk09iG3dXtfOWxk3EMZAX2kE9T7D6+hpRPFBayaZZ2UMXlzCRpJ2PmcDJUH/AA/rV4SZvWkj&#10;twZMbUQ7WEgPC7fx/maZ/ZmmPayG/mNrcjKusykHHX19Rj8qwlJs6EveGeH5YmaazUQrazsG3znB&#10;83OF+mOQfw9aZZXGqR6c+mW0IkiWRhAyuB1HIz3ppitZVaKGSPLqSgLkjvnqMZNOWOOS382MGFkG&#10;d68Egn0PB4/pWDumbxiht9bKljIHuEiSLO8ucg5UAd85z2r274d3VtD/AMEZ/jTcMdso8SxAqVwN&#10;xksSo9vvV8/X0+oGKWy1NkMLtuRpogrEbhzkd8+vP4V7r4BkuT/wRn+NdpFErOPGVkWbcW3Bp9O7&#10;n2OM/WvnuIZp5ZVa7fqj2MqhbFQ9T4WtlgaRw3z7xkZBGParumalM2sWNi7BII71Gxj5R8ykn64/&#10;lWfCo+zp8xLocHnOQKt6UdmoWapIwL3SqSVyOuM/TmvytaQPv7O59E3cst3OqSSbwhHlgv8Ad3c/&#10;h3+maRZftLskVw+5AwGx+GwcYOOv+FS3WkmKC2u7eJTAkewsz/ezyS354qOW2DwfbtPIcxn5xGMM&#10;p6En271zm6sSXV1eXunrHEcW6AuAVxjg8j6/zpbvSrvWNKiGkJG1uELTSZIbJPI5PtzT4IbiDSUn&#10;YyyiOPJjQA8EghWycY5pJtUQ5htiVjkyBHHFjacZyc9Oo7d6VkUmS6dp8N46NfWqFbBj+5jGcnjG&#10;SO3J6VbCW7Wwht5VD7WDSMuTu7cdP/1Vk6ZbatJKTvKmQEK23O7pgHngdelWrGWe0mngv7VZVdSY&#10;m3FCrZ5H4envSS1BkkyWV3Z2Wj39nmR5siXHTkd+3Qn8Ko+OUGkWEllLHcxSFljjkdw+AvIx2xwR&#10;nrk1atdWvGibQJI4oS8gdw6BnU4wQrHkD8ulVtbtXuY3tLq5HzLtLbwWjIY/Nj14/I1VguNspr2b&#10;TIzFdtK8kmU2qScYxjgfyq9bAhv9Ihb5XCKJSc4Aznb+lQi5W1thb22nsNo3IYxtzx1IHGc81be6&#10;Gr7JZtUeOSZG33GwFi/HYgj8aAOD+Muma++oW2u+HJomaB/MSAIGyR1yR2OMfhmsH4LaV8BLXxim&#10;sfHfwv4xW0BnkntNJeFopWdWByD8wHPr2r0jEGmQs8bI0gjA2y/Mc/3h9fpVSTwhp+qxLczypG7q&#10;Q8cYxkkZPB7EVPLcTtbU89+NPhH9lyz0S1X9nPWfGlzrQkO9dct4hGyZ5jbav8PYjr3zW58DfC9/&#10;4Z0832qSD7VMSHUE4UHkgZ6DoMfSuls/AuiaRaf2jFaReacg/IPmyQB24PU1qHSfsNxFFFjdJJta&#10;Mnbgn3P0x7URTT1BNJWFYiZJBBG8bI3G1wdw7E/XH4Ux4IoJVuoYnyYwsrAkg44H5Y/Sm3/9qaVd&#10;5nhhT5cBopA5zjoR0xzU999vvbG2eC5WOUBpEVcYcEsSCOucHH4dKoYi/ZL1JIpBJhYl8xhnc4PJ&#10;xj09qz7nTxB++hjYCPO/chBwTwcnmtK1uJIoHSGydJFUbyCFDMQRuAP8qroZp3fziYvMwGCIDlvf&#10;PYY70CVyXTriytrXN0TjywzMV5Xnpz36jNNhiE9yl9p08iIwBeBh98c/dz0x1psNpDFBO893JJKA&#10;AFcAcew9Bx1qUOyxqBKgITZuPHB59evagY/5kuEnkwsmcKeMknp/+uotVFxdzpeySnLMFfHLEY6n&#10;/Gp7qBneI29skjRcZbHA5z070RNdPcmzvbMuDFuGwcYBAwPagV0U8AXa6eW+do92AOg//XWd4oWK&#10;KwMfncE4WLfhlPHJ9ula8ksKK7x2wMiygRjdztHXP1JzgVieLpWj055ZIlBeZMORyRkZH5f0prcT&#10;aNHxBfxTKt5fMdqKDIowcnHH48ZqGxuo2sYg6vEHiB/ert47H8f6UmrNbxyhEnQOXAUMScYB/DHa&#10;kvY5rwpcLcKygffjIBBHbHp/Wv1nK5WwcPRHweYWliJjbP7Fa6zFPq8UghD5m8tQXxjoM++Bmqsj&#10;xI8pBKxF90azrgpk/Kcjv/hTmREZlhCFyv32BwfmA6Y9f506QwyT/ZpDs2gEJJyGIAOeD7eteqme&#10;bZXuJA2oRKkaSONxIAycHtjpnkc5pomW5nO+IyFRhcngAcn8Kln8trZUaQBlbIVCTjAwcZ49KhhE&#10;qSfvVjDhsupH3hxxmqW+pCskXJTKYY7drKJ1ZSBIGPX+7+Pr7+1Mtr2RZBbRS7Qz4IRB8p7YHfni&#10;nRX8ErG2uYlxKVaNw+QcDuexH+NUsR2Wru/l+aQ25ZZCecehHXkfpTaSKiro07u8iljdHJ6KZFz1&#10;wMADPb/EUtwYZIAFMm3zA2wZJzt6gH1/rU0SygEXEcbCQ7jsUgE9Ov0/n0qn5iGBri2SRVjYgRA4&#10;C9Dxn2/lWU0i4cjeh+hX/BCiCO48O/EmKJQBFq+mNs64Zrabdx7Y/Q1+jWiQqJt7OYVUqM7DjHGf&#10;qcV+c3/BCuZ7e0+I0EsBxPqWlmRG4wfs9yeD7HH51+jumC6lXaWO3dnIA5z/APqr844sv/anlyo+&#10;5yVcuFsbMCWse+UTs25tqoByPfJ+lSFmBIWQY7Zz/hVexnS5u1QwFvlOATwT6n8Kum3Qknz8Z7BB&#10;xXyUo3Z7JjapaXC2jTxNnHQs5yR/n+Vcr4itrmGyuJJ5C7Sq2wnt3ArutTtIANwkYJk49x/j1rjv&#10;GMTiyuXgQjYh43YBOPSnST50xPY/Hn9rSOIftD63MqAq92+4BeTjjj8K8tuGCXRnjhGXbgsASC3b&#10;6V6b+1m//F/dWPI/0gDcW5PPP9Pzrzhk8ySSeO2ZZFfCFQAxH4de/NfruCT+qw9D8zxM4fXZxT6s&#10;gnuG87e8RLK+MAnCk56dicURySNMICBtMmMYyCM9qkaEwvtAMhIO0kYKnHfnril062d45GaVXORk&#10;uQO/bHrXYosHJENxF9qczFCi4HAPOOOcDrilCKrSyOod9vzH6ADr24q4YkNqzKuSpOWxlgM9Dgdh&#10;UNxpjrCi2IDNIwXc74z747+uKrldjN2bOQ+JAjtLSJbZmXM+5gRgJ2xnp0zWn4NgkW3JiG7IDHby&#10;WHQAfn1qL4mWV4ulRK+11UgKdw47c1e+HlubfTZHK5AGwZGdpBBx/wDW964K0P38dD0aX+5PyMz4&#10;lJa+dZ2f2fcFBJdQMg88gfr+A9a1fAZV9GkjlcSFX2qm7BOM889+2KyfihZpFe2aRviVi25E5KNt&#10;zg46cAnnpX2/8ZP2dvhB4U/YG8MeM9E8JQQalJY2czXajEjs6KzFiOTycn15qa1SFLFwg/tbDjJ/&#10;2c7dD5GlEcXmTzDOBlh359fz6UrieKLcYCighkYjG4kcAN7f4elTppTR2KvfIGaXB5foO35f0qzP&#10;LG9vCGnVFGfKhUAHOepxXsxp8rPEdbmjoQBJpYwl0TtAwpbGF9+nJ4P6c0+S3giiRHlfJQ7yBjBJ&#10;9c8Hmh/s8l22JFTeME7wck/TpUlpDDDAzz3AO1gCAMDPXj1NbbakC2lvKJTshL7VKxru+uM8ZPBF&#10;LGYXuPs7yvggkZPQgYPTqDj9KeYjLH5qqDj5TnoTjA79qhFp9mlYLB5hxjkEdePoOlTe5N7izzu7&#10;j7WvmxbvvA9MdBx2P86/T39i74/fBnXvgMbDwx4Ks7C/0WEreWH9nxo5wpIZSByCRjPvX5nPp08E&#10;0enr5Ml1O6jb8v4dDX1z8D/+CanxL8SeBbTxlZ/tKJ4Zub6MGaCxjbARvm2s24Z/KvKzKNNwXNPl&#10;16HZg5SjUulc9E1b/gsh4P8ACuqS6XB8Kbsz20hV8LCuGU46Ff51jeIP+Czfh+7aa+t/hNfreXOT&#10;IdkEYkOAAOD+uKr6h/wRt8IR2ebT9rON75iWlfVNJh8kseSfll3nn3ryX9oj/gmB8afh34JuvFHw&#10;m+J3h/xytlCz3emWlk9pcSgDP7nLuHP+ySCe1eY4Ze4XUm353PSo+35rSSsz40+IfiyP4z/Grxb8&#10;YPHGg20c+t6u840+OUJHBHgIkfHUhVGT3Yk+tTeC9X8L+AfEMGtaTplxbtG7EvFq0kaMNo+TKFT6&#10;cZrzvStZvrzUb2O+Qwo0rIbd1wQc8jHYg5zV/UWtvJYkO7gfLMr4VRkcY55r8/xk3Ury1urn22Hh&#10;GFGNjtPG+v8Ahjx1q8PiXxdZvqbQx+RGl5eTXHlRZLbQzN8qgk8A4JOaztVsfhvfwi70v4f2KTRg&#10;7DHbsBjjnJJ5rBurq3itVYRuschyQc4zS6HJBG80isSBkHDH5T3I/lXIm1axvZG/Zy6HaqNQ0Cy8&#10;m5jOI/LneN4gRjgg9ODn/wCvVLXrEeJTHL4itZdS+yyB0S6uHl8t8YBG9iM4J5AHf1pbOK21OT7b&#10;BueTrhyNo9Tx1rUvPEOgaXaG11MqmHBSOKMF2YA5zz3NZzqKLHGLaujl4tD8MwXX2mLwdbIkJ2eW&#10;VJPfvu65q/8AYfDscO5vB1l5pUHbIpOBxg4yecUn/CQ6LcweVDp7Ln5sqOc545zxkCqF1vupBMzu&#10;uM7dnIUemfpVRm5ITSRtW2q6LFHcw6bprvDcwmO6gSVhGwYEMGQHDcdQaZHF4FsYwy+BNHLRjIK2&#10;gLE+3FYkdz9nZmCFsjruOR7VO1xb2rReXc7ZSAXLJyGPXnOeAapKw9y5Gvh6Sc3jeGLHy9xEhEAy&#10;AckHPXtV422itC8tmkUMZmYrBGmQgPYYOPWsWPxJN5MkBtVuFztU4wPrz39Kh+1vgTpHLGxJwY2B&#10;XPpxzTd2JJLY0ZbbwVJOGt9I0wuq5V5bBSpP90kjqetaEMPhvU3S2Twlo1rMqDZbwWylcZ+8p7//&#10;AFzWBb3F4ExehHcZyiuD17Hj/OKu6ReWYid1sIYXgZgyhDjbjOQai7TBJN6mro+u2vh8XUNvYQxC&#10;SfzZHtiEBfpkhenGBx6VbuLzwnczp4om8JaTcqzgzxSwq54GME4z6c1yd7AL3UnvEtSYCdoAHLdM&#10;n9adZ2q2hM8OjxGSNziIPlW464z14zmqW4/I6C9u/BUl0+oaX4I0i0gmc+REbVHB7lQxXOMUmpx+&#10;Grx98/h3SIkWEtGpsVAj9hjqfeuf8+OSxRHTAeUmJUQgDGc4P044p02uTW9xbYvIyiMY7i22Z3Lj&#10;qPfPeht3Ekk9Ebslv4WhRbmOw06FVhctP9gRDu7DB7cdqgt9YsoJY2g0bTpFJw0hsYtxX3OMkf0+&#10;tYWoeI/I1AhoxcRSDaTKc7MkcY/CmSa+VZUW1RHkyArEgA9jk4zj0qW5ryDc6r7fod6q3Fv4fsLp&#10;mGQr2ahVB6jAAHB/Q1Kuo3cpjFv4d0rEHzSJFp0fzHPQ8VzugtBawytBMkL5YKplOGYgg7OMH6Zq&#10;aCQW8UU80rLITlFh3BifcdRzVKTBKx1F94tttOgbWDd6fC8SlTG9hbnyx34ZDjtWFqHx18Oa60K6&#10;vdNI9pGUju/7Dj2bv4jhVxtx69cVxfiBF8Sa8kl7kRQgjymONxz3HfpV2WfTVIWI72aIYtlTIGPW&#10;jcLI6qw1Lwb4lC6vZafZTbbkGRo7WOM4PGSAv+c/hXmf7UyhPEenah/Z9tC7wbG+xRBA6rjGQoAz&#10;g1pab9p8PeJYblYyIL2QRzIo2hiT8pOPx4rnv2iblYdQggJ3iJiLYMx2qDzkH6k046MUtYn2j/wb&#10;1fEfXtG+LnjP4bLr19/ZB0aHUV0nz2Nutx52xpAmcK5UgEgc8+lem/8ABQ/xzJp/7UGtMQ0TDR4U&#10;g8s8jKE9v9pjXiH/AAb63M3/AA0V4ycHeZvCETqMZwBdY/rXoX/BQSWc/tXeJo4AMtaWWCwJKYgX&#10;P4ZzX2XDzjKuj5jNbRjL1PI9Onmkvi99fSL5u7O5iT2zk+/9ap3ZWbUhaxB2WFjsJfjpjtzxn9Ks&#10;6ItnJK4vUYFY+uc5Prj3FP1C60yCOPTrGILI5BYj+I9xX3kU73Pl567Een3KQxF5Lxmy23IbG7H0&#10;+n612fwE8R2PgP42+FPiT4vt4YdF0jxFayXcshABUkgkZPO3KucdlrlrN7HTYhcTW0EqklUDsDtI&#10;HPGKqav4laa1g0fWrSW7tFlZrfTrYZO6T5flwDknI49RSqycotIILU++/wDgrj+zh8Xvile+Hv2l&#10;Phl4QfxP4et9GWzvY9NPmz2oMhdZxGOsbA43Lkjjivkn9lD9tH4l/sTePIvEHgTVZtR8KTzZ8QeF&#10;XuSI5Mt80kYPEcwOcdM42n29r+C03/BW74ZfDB/BHg34VeJNS8Jy2JWxh1a2EslpBtxtjIIYADoG&#10;BHTFeO6n+wn+2Jq0Vxczfsu+KLmCR/MlKW6LI7c8lFO4kZPQV5GGpRp0nQq2a6HdKU200foV8DfA&#10;37O/7Q/xos/+Ci37O3iHThNq+hXWm+JrCKHynluX8tleWMDCTqV2ybsFsIcnHP5Jft+6la+I/jj8&#10;S9VuZ0t3bxtfeVH0MjKXiOPwXke1dt8Nfih+0f8A8E+vGt7F4btNS8G3upps1Tw14t0iWOzuwp+V&#10;1BKfOMn5lbvivAf2qfEms+L7mTxdqRtxf61rE15eNASU82QuzkDOQDnABJ4A5rwcwo1MNTnJSTi1&#10;oergOSdaKe5p+D5nTQbTU7jXbeO1isxG1u+RvGOgA6Hp+XvW9LZ6a1jBcLqytuTej7gka5I25Iyc&#10;8nI+lclE2k6J4YklvdMFyGjR7eMHO845AP8AD9a2NP1e206wt440QwOVb7O5TcgxkgeuOn4V8Re6&#10;PrErPQ138QW0MZsr28N1GIT9mlt3K5PdSDyMio4r24sbYSWstwTLGZXWFgqr/sn+93rKfelobvVL&#10;XyFK+ZHGWDNJnO3kcA9Kjea7ixFDqCxhIvmQPw2ecbse361JRoT6pM9jHeRy3UlwzyRx20mF8sE5&#10;JHoDnoPWucmu9YEz2zvLGwODCCTtAB5HAAOauapqWmJCt2l1E0svyyGQbsHHQEe3esrxFdTymKwS&#10;58tZYlDM5cZwOpz0zXPKUuYaV9R8d9qNvOnn3sgDhtybdxyBxx3zXQaFfC7gZ7rSnN0sZ2gDhB7M&#10;Dz06e5rj9P1JrfUI1STe0bgJIjbgMH9f/rV1+lRanYsslmVjW4j3SOmWYY6cfU1rBNbsVlcnjlmt&#10;bkXVhcXhZyN8TysQT0Iz2/Grdvd3VleH7ShVouchQSR3/Qn64rN1jUtQjs52gunF1x5yom0ScdiD&#10;070+wvre+iguLnWA3nRCOZ2j3MrDng1augv3NTTr3SrnUEk1XWpiiyFwLcHjj34B61X1ovZ241KK&#10;YzxiVUPlS4AXP3sEdev51HNeWEaR3Flk2ZUqs6DJORj5v8Kw9f1WK10uS4t4Gco5AbOGI9MGnqBG&#10;vifWLu7miS7JhUlTbjgZ5x67verPhy51CLU3e+sQiqp/eK3+qftnGcDOPTpXK2+pum64tLZ4pAMm&#10;QOCykEDt71s+Fb7Ub+WSO/1HyoDHm6dxgMeQuR65NZc0kwW5011c6WzPDPqA2qvmK8y5AOO56cn0&#10;9qhfX7yTTxHZ5tFYl9xTCuO5BHIPHcdhVeCEEuYb4ny1BSNrchSc9s96hutZuxmK5SG7SOPYsZPz&#10;oOcHjjOaOdg29jVi8T6pc21toj3b3MLTboo0438Y6gZqTU7i68L3LaHrS3FhPIBPJa3cBUMrLkEN&#10;3zXKxXN3BKs6TLiQEKjfwknOPfH9amu9UjmgF7eJISyeVIrZJBHXk88Y/Kh1GmIv67fXM139vNq0&#10;qIpC3USHbgnOMnvz+lUzrWuWVrMBDiI4LF04Izzk++e/Nc3qusz3q74rmS3jjVQUVvvHaPmPpU1g&#10;twdIa8lupm82YJCkjcMO5x+mTWiG9TqtK1R5l2wy+V5jgxsmFC/4j2rZ07XTErJOyrLGGHnqdrgE&#10;EDIHXrXG6M6GKRhEWDk7Rknp6e9atvG15HLayFI5JlIZ3O3Cn0Jo1GmbV7rtzp+ntqmm6sHEkUa3&#10;UQUh3OcsxPbrnPbFU7L4peHIJ4LtPCcrSQzEzXFpb7xIgI446kYHPNc14j0i9VYLW11Fo48lxuUh&#10;JQMfKCOTjOefUUafBcWtnb2lld3BnZzGcoAMnLDGePamkS9WdhH8RNH8SNcX914jiG0lkt3j2Sc5&#10;IBVhycY571xvx01XT5/h+s2nhVM9xCm4AB2U5yGIHA/GsPX7G8sb6O4syZJY33SLIQScfwkDn1qn&#10;8VbyGbw+0UrOyAo8ZDZA7H/DNCA+/wD/AIIx397on/BPT4tPaSzOl/4g1eJbct8sg/sqBTgdAScj&#10;PsK+bPAOnjxZ4jutIsbURS2Ohy3QN3Gd5aFc7No6tg8fjXun/BF/V3n/AGF/jdot3v8As1le3U0Q&#10;Df6vzdOw5X6iMfzr5p0/xTcWJj1O1tJLa6tlGQbks2D2yMY/Poa+u4Zk416jXWx81nNNzkWbC7uW&#10;mltdSQkIvmJhQNwJzt/TpVy11zU9Js7uLRdSS2gvEjjurdgPmwc44ywB56Y6fSob611eawtteu9H&#10;lS3KE3EkKkAMeh+nHFV479LdFgd1iLqCkjDkjGSeueozmv0WhLmirnyFaCiy/bSXsECPJaB9wPlE&#10;HC9eQPftXVfs96g0n7Svw9l1dEigTxbpxlMigIALgc57dq5Ky1K4uonvZ4JZooTjylyVLZxu46DG&#10;c/TFRaxc3xW2e3sHTzmDWAtwWkZ9w2hcDO7dgDHOcYrSpZwcUZQdppn3x/wVk/aE+M3wK/bC8PeK&#10;/gV8TrzT7m08KQXI077Y32RyZ5FfzofuurAgHjPHXgV80ftaftn/ABc/bR8QaHrPxA8OadpM3hrT&#10;pITHYStKJHm27pSSAVUiMbUxkYPJ7eh6H/wTO/4KTfG6K0+JXiXwG+r3d/aIYG8Q+I4ftZgQAonL&#10;NtwMjaQMHOcc1Xh/4JUf8FK7zTZruw+GWmWGnXDR+bA3iax81zztwplyDyeOO9eJRhgcLZTkuddT&#10;1msRVjrsdf8A8Ed/gz8S/Evx9T9oKLwhc2PhHRtEvLVtXuYDFFf3E3ljy4SeZMCPJI4H4gHyn/go&#10;/wCOPDHxesfiR468PX0cp0j4qnyZ7VgMt/Y5tHAPflQe+a6r4m/tJ/t1/sK/AFf2XvH3wrufBmml&#10;bi0sfFstrJKskEhY7YZQTGsoDEAlj6gV8N+O1kg0CGytNYk+ytIZpF85iXfABY/3nweTXzmdylV5&#10;q91ZKysexl1NxnG3Q73SPHmoxeHNP061vvLtzaKIIZbUZAAA3cLn3zmnP4qvTIklzDHeqXzJD5CE&#10;ZA7ZHH5dq56GZZLe3+wxeZEYQBIG5UjsR7jJ4p1peX7Sfa7iVYv3hDu56e2OK+HTctz6qPc25vGW&#10;pTFllvHR5mCsDGMZAPH9PwqfRPHWrWdo2kz33+tDRmCJFZTg5B59eKwL3yYJM28+UUZj+XAJ6jPP&#10;8qjRrQ3UUgCJKHYoQeX4wc/SldDOh1DxuV02VzdL5ay7JrZmAJHPy4H3s4HXuKz9M+IWr/2P5mh2&#10;BiFnOSgmjjG4HOQMcdO3tXO+KoLlJF1Gz08SQKW3JHhXR+m73A5qGC+FvF5g0392q8Qt0yF5OB71&#10;DnZle7axu3PxTnu7xkmhg3yoxidYF5BHP1+lOvfi7/YccaNZxeYJQ6wyRYbpjcuB7msmC5t7jTUv&#10;xp6hjypSIAjHfP506+t9BurlDdKC4i3CQH5jwcZz1p3le5KstjQX4+/EKz1WWHw1JZtFMQ8yLbxs&#10;qAjIJG3BPX681Uvvj34sv9sdxp+kIQACV09UPPXG3pn1/lWPFDZLqEiv/q1YYSJSGZcdTz69s1X1&#10;DTrL7FNfaVbjMf3Q75Ppk/T1pqXQbbe5sD45+Kbmc29ra6bFayIASbUAllGAd3GenAzSP8cvE01s&#10;+mXqabMroIiy6XEjHHb7vT8ia5fR42adU1CLKbS3lYwBnufzrofC2jWJuFhltY1kALI7gMCO3+6f&#10;rVCOl0b4oeIPE32aG+06zVIQD5vkDaB0B/TpU9v8W9Khu20wtp+8bn3S2SjLkjjlRkHkYz/OqUbW&#10;llLHYrbSREMW29NyKOCB9eKpXelWeoLNMlsizojBEzty/UA+lTe4WTOvsvGmss017pNtpUCXJAk8&#10;rTYlJPfooxj9fWoIfiHLDdm1iSzWcZZYhZrtkBOGAyDz3znqKw9Ns7/UtJhkkA2l2KmQgFePmAOO&#10;RnPNV9UtLD+xkXLJLEHEbofmVv4cfjTTsGp1Z8bGGSFtX02wLiI+cqwp8xPXnHWsw+IvCepgyxaD&#10;pplAbFmtlH8qgjJA57d/UVmadCt7pVvHr1oJi0AM0jNhzx1HoazfE9na26240O3htrkzKIWQ/N1z&#10;gfTvTuNaHX6L4jh0UvNpdjpdokiZ2y2MXCgk5PygU5PiVoNxcIy6fpE12Zf3txbwooJHQ7ehxgVg&#10;3Nvcz27wanewSSRAgMikPs6Y5PPf8+Ky9X0uwhuLfR9N02MPLIH3IBkD1z2oTYnqdtfa1b6iE1SL&#10;RrOR0OCkkCDPHJHHB4p8niTTNLMV+i2G6TDeTc2Ssu4Y6Arjr0PqKwWW/srmRY7eIxM250V94Ukd&#10;s89f50ujwWVzvmtVEjANudukX4Hrn29fWgNizf8Aj6wF+sqeHdKjm3Fyj20REg6AhcEHtVy7+JUF&#10;xclrzQNDxE+2MrYQgk/TbyOf0rnryE2qw2ltHbmaYj97KOIwx6nj06D3q1aWen6JEJXIF0oJZwu7&#10;5sc5P09KLtAjYk+IFxrGgLpl1YaVdWdjcPJHp72isqgnOdoyFbnrjtWHqXiHQ9Zsbqwn8JWcYhSQ&#10;ZitVV4m2nkMBnJpusaHb6jHFPLdlLlPmjnjG08dBleT6Vlyfb7iwkuJ7gMotZQ+9+A2OvPftS5nY&#10;Um7H1z/wR3+K/in4Xfsi/GzxHotyn+i6zBcWZmjEiiU2YiBYHhsgBcGvCPGs+rLrV3dXOpFp7ud5&#10;N8I2lmJz0HA/DgDFdl/wTI0T4jePP2VPjr8Jvhbo1xquuT/YLvT7GxUF5ZGVgQueMkR9O9eWXHiR&#10;7jWptN8Q6Ne2Wo6bcPbarDf2xilinQkOjoQCrDGCOtfYcK1JRqyR8vndFSdyazmj01455NPtZnMb&#10;AowYguVxn5WBB59ulQalaTtcOzyMGUEuV+VlBAqSLVdNaddQgdSuC0aEYORzzntyBVqG9tzaXDtL&#10;FHtgyXO0DaeuMHnGK/RIO6ufItNS1Mqxub2HdZ6ldzywZ3guxPlt0Bx9P5e1a1m6x2JS81Avbyyk&#10;7l+9jJ5weB09e1Jr2lG1W3Ntr0Ooxy2sUo+xkN5YbJ2sR0YelS/DSx8C6t8WtC8PfGa7vLfwp/aU&#10;a6tcWasrfZ+C7AqCeMjJGcDJqlNRTBJTZc8A/E34h/AXxpB8Vvgv42bSNb03Bt7m3m2l0zzFKv8A&#10;y1jPQq2Qc+tfqT+xX/wVv+Fv7S0OneBv2j/DFl4e8Y2IJ0u9vYFktZpMAlrWdhuhZv7meexNcdpP&#10;/BLj/gkRdaba+J9F/am1BoLyPzIVuvGumyxsCM7U3x7se5OanH/BPT/gk/Yq/wBv/aqmYW+1kii8&#10;dWAZm7DKKTkZ7LivlsfjMqxS5ZXUu9nc9vCKpCOr0PkT/govd2nxJ/a18ZaL8NdQfU59U1ZIVVI9&#10;5ileNAY4tufmPyDI9D9a+OPiTba/4S8S3ng/xNpJs7vSYns5EdwTEy4yhx3BBBHqMV+snxQ/YY+E&#10;3grw/wD8NNf8E2vixfz+LPB9613qOm6pqUGsQasyxPuCSKAFkKOSAwOSoGAcEfkV401qbxLrh13x&#10;BfXMtzqcs9xqN5dYEkty7s7swAwCWYnGAB0r57NcVfCKnDVLqe7lsIe05rnrPw3h8C3/AIF02a/8&#10;GWontrZM3ZQu00oH+sYnnOcEdh1rX0688P3cKW154ftbpG2mZbhS4dsjAIPBwea5Lwg8U3hrTvOm&#10;MYWBVVy2AGGOo6YP9a3IxbwXD2UUyxSdVO8Dtmvk9Xue+pOxceCzttYYp4A0q3jV9yiWAeWykdQu&#10;B/kVBqA0jUPMW30HTY5sbpYobRAOTxtPUVXe8juf9Cub53d12Akk7QOh/wA+lMg1HTdHt44ry2Vg&#10;hbExk4B68jGck9sZpagmtmX1uNBQRq3hrT3SRf3iPaAFGAGTyDj/ABqzB4u0a1+0WSeGtP8AIe2K&#10;PGtnH8zHnO7HHYf5xXFTeL9bvdSa/wBPTMhYiNWIKnjGSBwPWqUdr4uuGgtxM5dgX3xsNpGcZPoO&#10;e9C0Hds7fT/FFjpV0irpen29r5RBxaIQH6Begx1Bz/jV22v7MTPDd2UADxFoG3gnrgkAdBjt1rkL&#10;S11PRp7hNc1Vbq2nVMGMhgoAyT7Y6Hn8K3LOzi1WRprARyZYGNYhyRjO7Gf1o33GnYu2WuQwyzId&#10;phjG6NmjXCEn5uoParlpa68lwukG3S2guYjKttaxo0kiZyzAEen6HpWTFYvBEAsLKHlKyo38JI/x&#10;yaNQnvRd+XNesWtj+52jJAOAMHPA/lS22Jm2aNz4iubS4ivrfQYpYYXDRyy23IbbgoQRkHB9KjGu&#10;XF74guPO1X7Nvh3QtAoALhcgAY+UdscVmSNcPZwWl/p0qAyszeZNuB64IPbrWbqwa3s554JIv3YH&#10;lBc5L9MdenOfwpu3Ud3axrxeO/EOni2R7uTerkxzRRbGXC8Z55P+FSWvizX7uT7ZJ4gCqsxbbMBw&#10;euR65ya5/WI9Q0+ya4tL3e+5BKJnxgk9QP4h9KtX39mXmizadJbzJMr7YtyYUr1yD/d4NF7i3OvX&#10;4ga/O/2mfUblcwBYQr7NqhskcdRWVL4w1s61NcWpZgIgqscNlsDHJBAH1rldIfVrfUbEXuuS3IcG&#10;GCNDkMqjPOev/wBatC4k1yeBvD0DSo0t2plBXhVOcHJ+n0oSsO1jp9J8SeJizEatgTjdMHfau4E8&#10;HHH+eKrLrXiOfXWvTcx2axs4jlW5wd205IIJzwP61zcVnPa3Vhp8d9PDay3TW8q3bthJBzknjjnj&#10;61oX8U02pTWbTGKBoCGKAFpnH90fwg9c0WBJF+38TarGDYXbyS5iLWsqy8RsR1xjnJHJpZvEN3bP&#10;FZXEc7G5XdOC+VOO47qc1zRe+ttVhS3eSSNwUlic5Kqq8Nntz1qxbf2na3R1OdS6bw0YaTcD3P8A&#10;+r2pitfc6bT/ABpqlykV0trL9jjmZIjM4dlYYyvQZAOD+VLfa5fQadFLZ3V1CzzMsrpISkgB6Efl&#10;WZbXegO80Fvp8j8MV2naSzYBBHbB549MVcs4LlrTy3SHbBP5cojlVtxOOB1APeloOxY0zxVPLDeS&#10;XGqvEWTaI8584jHXPXmq8d744uLGG3061VUSb5vPBIZSxycHsCTj61mXnhm/tZ7W2sYLhYoZHZxK&#10;42qSDtB/UV1d1a674cuhY3sAEywDdGMFQCM9Rn2+mRTdr6CS1OduPHOs+EtRj0zxTp/lWJ+W11C3&#10;mLqrFuQ3UoT069QPSsT4z6treoeCpbCGXzIotUQxygnbkbgOSeh3H8RXV6tZW2qWF1BrNkwWaA7C&#10;V4f8MeucH261wPj7Q/EWl/D1bEXwa0FzFK2XPPJUfXqevrS2CTsj9BpPFOm+KP8Agh/8O9Q0nWy9&#10;vY2+m6fIw6pcW9w0ciN7rIv5AV8c6tp6paPdWrs5aUOzRuR1z2+pFfT/AIN8JXPgv/ghx4atg6uN&#10;T1YayoB3bTcamWAyOny4/M18vwz340mGFkwZ4RtYS4UHjH5H055r9I4QmpYSWvU+Hz7/AHjUpvDa&#10;oQbqbJmh34VTntngH9aWzispS8rzLlOWIQqxAxjr1xitbQdK8SnwtrniC30O2fTZJYba8u59pktW&#10;3bg8ag5GcgE1n/abiACdrRpbbO2ME/M/HJHt+dfc05Kx8pO6lZEUUMK3UlzYwuWZNqo6BvlwCAR3&#10;qV4FWfzC6r5oLIznDA56D26fnSabqM+nxyz2qpGlxCYsEBgqtjkDseDzwcVJBo93PZjVVkGIX8sz&#10;q67nIHXntg/p71sn1MG5KWuwzyIwAqXYSNskuzcAA/dx261ZuLe2Nqb6eVgkZCxkZLYB4AFV4rm1&#10;m3RGN3AY7F29SR146n39quGC802xt7u5dF+0RHyyzbvmBKj6HjNbR2FNq6Ki22q6mEbUmljtyp+V&#10;Tzn+9z9f89Kk1LU7iO0WwuRDIggMSyTRgvuz8x/PpyO9MVbuTUYBapIXMgAWbIQ852kDOPX8KZfS&#10;ai0yxXkWwoo2spXk5zk46c4/I1pHYwkuaSRBBdrFGy7d8wG2NsbSeuD78cfjUiXDyM1tJaJEzSjy&#10;7mRsDBHfFW7S3t9TnWTRnMkkQDOkgwvPXj16EGkuoneKdXaCNLeMv+8fryPlXHqT+FDuZVG3KxLD&#10;o+p679os9JBultYTNcSI2QgGATkdeo7VRhje6ndoIosmQbPMfpnpgdjx098U+2uLqC3lms41QS8F&#10;kUfMCMkZAHAx/Kq9reT2jx38FgjSysNzSHLZBJ2/j/hWd5M2hThCOpoafo95dtKUugrRxlWh/vEZ&#10;6nsDUV3Hfi7e3v0AYgqQcFR83UfT+tXymi+IrGLUtI+1Q3KzML+K4bKYA4x+H61UeWa6AilkidQP&#10;JYYx1PH8+tWtjmcoXYunCye8mOpJPcRLE4/cnGG2kDvz2/nVe6ubSOfyoXZIoz8rM3IB5x9etMjF&#10;zZyxksC7J1Hf0we+au6foWs6zpeo3enGzVdKhE16s10sTbS20YDcnnPT+tO4oqN+Zsh0y5V7iJTH&#10;HKqAqAzZO05BJGOaffWafa3NnaSeU7k71Q7FPGBkDII/T0qG0aGHZeW1pC0gAVimcZPPcfXmkuNV&#10;ubyy2FFhhL/Jbxvu+bIxn34z+FLnR0e/zLlQS27mBp4ozHIEzEX4AIIAz6k84ovYVvrC3luZxI6z&#10;EzSSSZyT2+nWgG1kjZ5iisFIRH6dOT19KiuA0ksM5VpNq4iZHx84AODz3BqJJuJoqrU7Mn0wQziM&#10;umHhUCLDkIF7YH5HHfNQ6i8xlMNxbgvKxwzHI56c9vp71MkGpRSiSe2g2unyI8gYjA4PP8vpVe4l&#10;ZbtlvLorhRjc2BuIydo7DNZtGsZ3ejI30wiVtuwuMl1jYDHoBx14xUc2m6vfRF0cFhH5iZfleCcD&#10;9KbBc28ci+W7I4U5IT5dvbOep9/YUv8AaRt7jZ9mSYNgITIFOD0zjPP+FY1FFLU6IuV9TOkurwFV&#10;vrQuMkIvTvzk9xkmvpD9nuwsPGP/AAS7+PfwygvlOsi4i1G1sN37w+WtrIpA7gtbsPzr5z1a7S80&#10;0Ro5ebdlGMXXnAAz7HOcfzqj4T+IHizwJrz634P8R3ljftC8bPb4xKjY+R16FTgcdsV8/meHWJws&#10;6T6o9nAtxqRku54s0bQSvFJu8wSEMgHIIPT1rQ0SDbqdtqd1CyiKcOcj3/z6V0/jnXrzxpqdxqut&#10;GKS8upvMuLiC0CYbAzwvQZrnpJZHhMKXiuinhWx8n65Oa/MquCrUpckj7qliITVz1Sx+NuliOayk&#10;067aMrkNHg5I6cE9ePpz7VDZ/Hjw5DaPBNY3UeQDLuVSdo7HB9q8w0yUpIY1uSN/3l3cLx/+qqV3&#10;5bTzwWTeaRwzbuD6iuaWFcTZVYs9dH7S/wAMEZ0sZtYgSTCzYtFYN04wX6cVVt/2hPh/BdDzbe9m&#10;id8q/wBmGCPQjPPSvCrzyvMbbOAoPVeApB6V96/sHf8ABGvxT+0P8E/Dv7RXibxfoP2TxHHNcWGm&#10;X3nEiFZGiBYoB825GJ5PUehrlnF01d7G8GpOx4ZF+0D8NjcOI7u8tVK/IzW27nPI+90q5rH7RXw1&#10;uraLzb+WQwpj7RFb47devJ4HHavsy9/4Ib6pJb3ItIvCc/mThoo/PuECAH7qsQT69etRf8OMdXv4&#10;5f3XhaPcF3Kt1MyoF/u5TjNcksVRT3Oh0W+p8Vz/ABt+Et5aR3k+uXcd2rnYqWj/ADL2OR79utSL&#10;+0P8NbSaO/sGlaNQPtDy2jbicnJIP0/Wt7/goL+xBrf7GPiHRbPxJo2m3Fn4it7g6LcaRcswzCY9&#10;6yKyrgjzExjIPtivA9Ek0OyfbJ4dkkjkUBlKn5sfjzW9KcaseaJjKKgz2Cb9oX4YXNzLjV7qONlU&#10;oghJJPQ5HTGB6mp7f9oL4Rfu7O3urqYI4ErTRNGFB+9j19uK8cuNP0aPT21lNNSKNLkgW5znb/dx&#10;19q2Phn4D/4W58QdE+Hfgbw4lzq+uanDZadazyiONpZGxguTwPc+h4Na8knsRzxPVtR+OXweNtGL&#10;PXfNIDBVe0clM9vujcPftWWfjd8Md6QLrkgkBwX8hiMfQe38q+vrH/ggh4oj0eJ7nU/C5vbl1zFL&#10;d3WyE8k7WWPng85GOO1dBD/wQtt7TTntr638L3E/8DxXlygGOxbbkn8K5p14QdmzdU3NXR8cf8Lw&#10;+D72xjPi2WFnlDFpIXwDn2HFQ6t8evhNN+9m8RpOI5N+RC4OPT7vJ+lfTXiz/ggt8Qry1uJ9F1Xw&#10;1bbFJtYnv5nbjnbnb098V+fXiPwrH4N8Sav4S1XQ411DQNRntLlYyXRpoZGjkGcDjcpwcf8A1nTr&#10;06kuVPUidNw3PYYPjX8GtQlKXOsCE42rndgZ7kHn9MVc1P4yfDLTYxZXfiqHe6gooUsFBHByOlfO&#10;9xBY7zL9kYMBl0ZO1RhtPiby3iJLQnY7diOn6VsSrWPoZPjP8MbkJLB4vhkuEYAJsfG0E8njrVof&#10;GL4a7d0viaEk/MzFCuT/AC61N/wT7/4J8/EX9sHwjrPj7w/4a0u40zTdSFiH1HUmtyZQoc+XtBOA&#10;GXOe5r6Kf/giF8Q7iYOvhXQ0zGdoTxBLkd+hSs51YU3aTNIwc1ofNd78W/hfdzLeP4gVnAEZDgqv&#10;Tj8ev6U5viZ8NpZWhTxHCCJQ0bIxI6dAePXn6V9NWv8AwQ68UXizXGs6Ba2nlQny47XV9/mP2yWB&#10;CjPU188/tg/8E6PjP+yj4E/4Wzq3gOCDRLaaG3vZ01mKZ4mlfYjbV7FiB7ZrNYqg5WbCVOUUVX+J&#10;fgy5jFqmuomwAmZAcPyeemc+3vUs/wASfCdjcFV1gBgoEEi9M8FuwxmvBLaPULeJBE4UucruPLfT&#10;HWraX14x2CFWkUH5GI5HTOfwNejChzxuccp2e57XH4s8EsZJbjxAhfy8jqAx544rM1/x54fvNJFh&#10;bJHI6zo0zjJJUN97npxXmdlHqckMayKGJf5WA4GDkj+tdL4a8O38l6NV1fyjD5mTGoyxUH0+orro&#10;5bOrJJGU8VCEdWdvqLR3V3HLby702AxlR8qkgcnjPQGqivdNDGiSs434kdlxkE8EU6e7kMoNtNGi&#10;btirIMAkngZPU56AVEl1cRyNGSrgAA/LjBxye3+RX6XgoezoRh2R8diWp1HJF+C3m8qWVpGYvzgL&#10;wfbOfX+VQ7rcT757ld6/IVIAOcZIOaV1liUKpKq205YnpySSfU4/CmIlsk7M87fNKSVEY47nB/Cv&#10;QWxwPXVFr7LHcNMIbhYUji+XcuQ2D7dO9MtbWCLKRyBXJOXP8IA7A9z1/CmQC2+zPcrhi0hBQdSO&#10;c4GeeQfyp3mxmVoYISckNtDfdOfQ09WrmdpbC3tvFEubUBVCAKqvkHJ5z+PanW2nJJqAsruUqiAu&#10;iwjO7HOD+tOgBeZQhjbIO0OeSeMkgHJx6dOKpWV7Kt5G1qgULJ80sZJLe2ff+tDuxxTaN7yp7WVL&#10;GzPyZD7iwJHJBA/AfpUUk1y1rJExUMBgMyDIPbPf8afNhZInliKkhjEh53j/ACc//rqR9NhETidW&#10;JVQD5hIYt2X3waym2kOmryufen/BC24iPh74hM7syprNgpYnI3/Z2yAfoelfo9pl1cwKn2QqFPI8&#10;wd81+eP/AAQfjX/hWXj/AGQptHii3MZVfvA24xn8j+FfofpiL98Ek8Arjkc5z9K/O+LW3mSX91H3&#10;uUX+rmxYPLDMGAKlxgkj1rQOCcgv+f8A9eqVjbJMSwvI22twueR3q2ttCVBMidK+RlBye57UXFbo&#10;r6yziJjGOH6deOvFcf4zZJNInjUtkQkcDqcYB/mK7i/vjtcLGrKU2hdo49v5Vxvi+5k/si5hESnc&#10;rEuBjaBzx+tbU2r6GUmfjl+1O1vcfHnVcJnEoDAc9NuSe1ed6mkn2gSRIY97AAuOAOmBz7/pXoH7&#10;UsywftBa+Cj5a4bCoOccjH14H5157qKSTneIsBHykUjcgck555H+PSv1rLIyeDgz8vxfKsfNR7kU&#10;VuQR5seCHydpxnqSTUpjYx/6PArIq4Uoc5PX8OtRxRp5HL7AzZbJBJH+z7nj2qa0jKt5UYAG/c0X&#10;Tb/9bpXpWRNmOuLWaNg9onUASZfIQHv74/yKcokKEmVQQ20ZPXIxn/61EkkCvtgui3OcpH90/wD6&#10;z09qrmWCFQqwyKWALNnJ74z/AJ707ITutjtvgl+xp8Y/2ydTn8P/AA2utMt2sHRmn1SRo0x6HAJP&#10;UnAFeweH/wDgjj+2P4a1h9LuNR8JXccsbeXLb6rJGjMeMsHhZuPasT9jv4UftSfEnw/rmufAf4uj&#10;wbbaehjn1FrTzJJ5fL3BFGOmFALE9TXnOmftRftjprGqaX4s/ak8SX1zpmpXFqZre58uMmKVkJAA&#10;HXaSD714uIliKmKcYWsj1KLjDD2lsz2XxD/wRC/bD8WXUU174k8DwLC2ZHOuXJcj0H+jYyRkZPrX&#10;sn7Yfw38XfBj9g3SfAPjOe1n1HSraCCRrOYEMI125UnGeAOO+BxzXxL4+/bD/a08NS2v9h/tLeJG&#10;Ll1meO9LqTn5fvDGPwzXc+LfhL+114p+BWnftHfHn4i3Wr6O7Qzafp2qaozuqyD5WZQuwMQwOOcE&#10;jvWHsq9THU3WaVnoaznFYGSprR3PL7e4uHghtLpUZCg3Ddyg/HjPenolsqfaVlfJUkJtx3/HnPNN&#10;aS3E4eO2YbVPKNwOCOPoaW1upBM0l1KRug2+T2wTnJ96+rnFJnztNctOxBHCvlvPEqsBKDGxbn8s&#10;81ND50sMgWNcEqyEH+LIJ46cf1olktp/3Qd1PTpjjPp+OKeBbruuEkQcABVzjngD9O1K2hRVlOWW&#10;KNTiOPKhjjk9cn8P0q7b2okilngIIByEY9RnnJ9KruJo1kkRF+ZyE65wO/H0yKl0u5mPnWnkGWQr&#10;hSWGQf4jz07UmrqwEthHZWtu1zNau0qoVUoQSrZHY9evarZ8VeMXhRJPGWqRRxnbFCdQl2LjnAAI&#10;HTFUVi1nVp0g0a0DvKFETeUQeoDE+2M19SfDz/gnP8K/G/hPTfGms/tD3DSTupubHTrGJhCx6jcx&#10;JHAA/CuLEyw1JXqm9GEn8O58x3Gs6pNt/wCKq1FyQck6jJye3G7+WK9z/Yd+N3xJg+JH/CAahrUk&#10;tjcW0iG2lYuAyLkOM9+3XuK9+vP+CYf7EF1oAWP4m+N7e8H7yW7ivLUocA8bGTv3ANeWyXn7En7C&#10;B1LVtO8fah4o8UCFo4IGmFxdNnnYEQ+XHnAyWIxXiYrE4PE0JKnF39D1cNCvSkm3c/O/4x2Fvo/x&#10;r8aw+cWaPxfqWNp+6PtUvb0/wrK0yeG4ljklhd0aIuYWfBHvUusa/c694l13X9Y0sfbdR1a5u5C2&#10;dyNLI8jA/QsB+FVo725/dT+UmTkbQMZ9/fivznEK1aSPt6H8JGhFskfy5pFGHI5UEqD2xkZxg1HP&#10;bixlF3ZWZlkZvkZSQGHpjr/hTEvI5Yzvswdr7gJUUrkc4x39akuoLiULclZGIcFQDtHvgfrWCNSx&#10;o2q3sMRZLdoGeTAiwCWHAyfb/GunurizjsWOqLEdkWGOOhAyevuK44R3SyRyzuzN5hLBTyMdM4+t&#10;O1e/u5dOaKUM4f5G3dWOTnoOnHJ71hUp87uXGXKURPJPNPqPy/M5MMCSYzk/qK0LPV5JIvLNs6/L&#10;/CMgn1HpWTaRT2xPmOrfMF2rxgDGcDvWxZRzSwrILMDcuIyhO0DoD7VrFWFe415rsxh0tUZHB2Er&#10;lvT6EUgtGhvFgvbKRmU7sNnhh9KkuD5t4ttc2LOduYlikwOMZPH1zUM0dzaKWMsis0hAQgsxJ98+&#10;2Kq5JJukE8rtbLHFvwq7s546/r/KmMbuK0nk03BQJvYbCeP739aS/EcDvb2zySKNpdmXKqzBs5Pt&#10;j9aje/uDGLaG7wrklip4wQCf0x/k0wM97XUII1mMasZCDlfVhWhHqFrZRLZTckRkSOuSRnn8R61X&#10;tLm1TZBdX7OWc+W79CO4z+dTNbLJcpO0gKrnzF2/Kw7cVDkkwLFlfOebm9xAsLH5P8KsQxpqNu2s&#10;6WzMSv7uBlwxHPJHr1zUXl215bS3UYjikSMBVA4JHHTt61Pp02p3Erb7BYYogQkyJwcDIABx+fuK&#10;aaaGmOuv7TsYmtryZFA2k5ITGTjgHpz9KzXhsrW8zBBPG7Q5lS4QMCD3Q/kavXthYXHl30t7dRIx&#10;UBpwvUe2cj8aLywWF1vS7zGQAOhUAJkE7h68mgLGFcIEnPlSYQr0GfvZ6nNSwQ295bK8sX7tG2NI&#10;xJ3N0+gwcil1GWEM0TybCVxnHJ44z6ZxVKGY3cZ06xjZVjjB3Nn5ju6n6Umk9GI9yi/bA8Sr+xgn&#10;7EOl/s8+ArfS38QrqV14++yu+rsgk8wpzwJCQF8zdjy/lC55ryu5F1a30RtrzYW+7n+6f89agtGv&#10;bmRFjtZQzR8MVGGHcfzNb48M2wQG9miZOFURt8yMedpPpz0ojFIaRyetxzWd+t3cxlXc43DByMf/&#10;AFqmtrO0uZwbbzFdE5u7yRVUHOdoCgk/hXR6+LGBEgms43twm5znbgdODzVG/XRZWN1NprEyBfLa&#10;FQDEAvQk/nnHrVAZKRz/AG8/ZrhJIFOWCqTgj+XPAriPjtZzx6ZpF1KYsSyTDyy5LAqVOD/312r1&#10;sW8cGgvFGkKG5PmLAoYORnHLEYPGD1ryz9oCFbex0OKedZJA9w0i5yEHyYGR7Y/Ghbkz2Pq7/ggZ&#10;LB/w0Pr6pcDc3gmVmhCfwrewDJPQ/eNdn/wUHhSX9rrXYoJlQvY2cjM7cZMWAPzHHvXFf8EEbwRf&#10;tMaza+WP+RCuCjHoB/aFoTXaf8FGbuOz/a41w6ewU3GlWQBYdP3fPH15r6rh+TWISPm82WjPJrOC&#10;3WR/teoAENuBByQMEYxxn/69aVzYaO+lw3VnrMDXkgYiOVT8oGB+BIJ61Q0u+hYC2WxBLHM0rKQx&#10;HXoOlP199KezSJNLeO5eQrHcFztCYyQR3Oee3X2r9CpSTV2fLST6kKReWFmY/ex5m0ZDHv8A/WA9&#10;Kks7jV/DOv6f4i8MahBb6hpl9DeW52eYC6MGAZT1XI+7xUGkWUN3q0Dao072SMDdNaRrvRR1284J&#10;PY8mtTxjqdz408S6fZfD34eQ2vmtDY2Oj6d88znfwzsxwznkkk49TWlomKnO+h9W+G/+CzX7Sthp&#10;FtDr/wAO9B1tZk8qbyZ7i2aMD/ZVm/Tk46et3W/+C13xms4tujfBbQ4nZCYZJ9YuDtb3GwH144Nc&#10;f8Pv+CMv7b2saHD4tuJPBunrKA0drf64WnA6hXESld3PqaTxN/wSA/bf+33EtxP4HltwWPmHXHBU&#10;HsR5PbjvXjV8PlUqvvyV/U9Km8RCKSWh7Z+zN+2Do/8AwUa0bxf+z3+0x8PtEa6bSy1qI4nkV7c5&#10;VpI/OLPG6MVIYEY/Cvyj/aZ8Gah8N9X1LwFqV4JZNB1aayd+Ms8cjRg8DnOM1+of7Kv7IsP7Aeke&#10;Kf2o/wBqH4gaAr22hG3sYdLuHdbWIlnmJZlXzJXOxFAHqB1r8svj1401Lxrdan4x1iMSXniDVZ7u&#10;YSDmMyzebyOxAIFfN5tKgqc4UdY2+R7OXrmrpmvokN42jQ2dzqCrC1urAmLJBIGRn0HrWgkK6U8R&#10;nsI7iIMR82AACDwD1zzx+NUFP2+CztLKI/ubQLIiLwDjpz79c+laBt7e00H7JcybZjN5gRUGAhUg&#10;nPYjgenIx0r43Y+ojsZFx5iQLaw2LTsp+WPzyoTPfnOcH+dSiZVvEhFqqRyf63bISPRSOepIA/Gr&#10;yXGlx2rR2UzM80YRsLucEdcZ4GDj9Pep9JudK8O2Fx4nXUrMXtiyT21le2XmrP8AeJJyNqhdoPPH&#10;IpFGNb/Zbu5kS+023iSIgsVXggHbv+bp261n6tqOoR6k0TzW5y2Ul2nc3UY54AAAr0X47/Avxr8E&#10;dX0KHV77TNQbxJ4dg1FJtGvop4085nPlyc5VgoQkEcknjivORbSyT/YZ7aRfLHzsQNuAeCTn2/nW&#10;EuSTBMgigNuy3EceF8zhoxxnufpzmtzS9Qv4ovMeR0inUAc5Ur8uV9iOD+NVII4be5FyGJiUqJI1&#10;HTP6fhWyLtDbwQ2sBIVzkGL5UZuO3QZ6mtY/CG5BEizXkgurJ1XaFEqMME9sgcjio2s7e0kWaCbf&#10;Epw8pAGCOe47YPNR3us6dJKkMlwYpVIb92pKnkZBIBHfp04NTQ6zpVxbF4cSvPIxSMjLvknouPrz&#10;xTsAWDalKXjDxPAZuQj7eB3PY9qz/FVk0LyMI+ZMKIhnaPr/AFrRvp9sKS26LaRmQAM4/h75B/E/&#10;lVDUNQtNeke8gdZo5MiSIt8qt1JHoT7DvQIz7ewa5hD2kIZLZQ0txFESETIAJPYVdim0608yBp4i&#10;W2/ulYAMQDkgj1p8F2dO3wWUTRQzxD7RvfIIU5GQOMZGatW9vY6hIGh02IIW2riAZJPU4x05rJp3&#10;A0YtPaG5hsbbWYbWCUBUe4bAQ9dxI6ADA+tUrzR7ZXkmaVzufDmNsqWyRu555Par1nZ2CskkVgIk&#10;aMq0dxk7Tn+HJxj+VQRaHpUuo4TylEkZCSQgsHbPcjHfjnnk+1NRYGP9j+wrDdZDDz2LO2cZwcY9&#10;j1HercuoSNaz2l1CJXVGaFlUYQ4x3/GpL/dbXU1nazEiQMpRSCqgegPb9aomzl06J/sqkREbZFLZ&#10;3H/azyBz29KuUVJDsYlyhbVAJJoyWQbcgYz6Dtx6Vf1K1muXh23qpGikKwBwBgZPPTqfan21pNZX&#10;azWkyQtGjFUXkZIxx6Z/Sn2HlLArRyq24Y2ORhvx9eM01YRP4e0h710SJgyHOyQMO3JHPGavQbrW&#10;yeWWCMLCQEWWTljuIIx1xxUmkQ3scbyqFdPLaRUDBAdox/X60sFrJqEMiz7XYwuEaY/cbkqc56cm&#10;gZHq2q6d4n0uSS600WRskUWFvaM3lgBsSBskknALZ9V7daw01eZi1vBfsqACQJkntwR7cj34NbEt&#10;yzyAQhzEdx3RAD5gMZx1FR3E2kmJTb6PBPI20i4PyMDgbuOh6Y/wzTTEYd5ZxanNFZW4EMwkD+cW&#10;KkliD36jB6D1rE8fWGfCl1cymT7IL1YjIGG/dngAdcZANdFqNxbrujlt23SMgbYTmLJ759hkY9hW&#10;N8Wrm8k+HU1rMjSSi9hBwQPl5IwMdeAPz9KBN6H2h/wSE0dbP/gn78bfE1+0S2OoalewNGXP3IdL&#10;Uybu+CJP0NfM9/aR2+tXlq08ckltM6DZnyXAPVeORggDPPFfUn/BHW48B+Jv2H/jX4D1C71RII7q&#10;+bU5ZogZIrW40hU3IASCVMUuAOoC/h8yz6BoOl+HDp9l4oGpavBskMX3fLiCgZIyTnPbPevquGpc&#10;uKk2+iPm83fvF/zvF2paDEieJriGyOYH01JT5bbRgNgknPJ/LgUyys4YbK0s1WV1ikJA6hBkHrnv&#10;n6Yz9aztlwNgN35szhSLeMljkgEAEck84wKvBrtdTks72Ge3ktlIlhVQpUqSMYPv61+iUIwi9D5S&#10;spPzHw3DWt4Ld51WM/MylGwQT6+wz35qa8F3qE8F1ptwLee3kWS1lhXasTq+Rtz02nBH0qgbu0ml&#10;JuvPnTcFAjUfvAGwwz9P88VYsprq+1a203QdNa4+13i29nbswBLSyBEB7DLMBnPpXS3G5y8slI+o&#10;9J/4Kvftw+FvC6eCPEWi+D9R8q0SGTWHt5knmQr95hFMqgnvgAZ7dqkH/BZT9rTT1/s2Lwz4PYx/&#10;u4bifTroKEX/AJZj98cDp0xUUf8AwRs/4KAu3maP4a8OzWl1ENtw/i6PbsxkffXcD+FOi/4I6f8A&#10;BRbT7rzYPAvhYumfLmbxVbyRqCCOQeoz2K8DivDq08lcnzON/U9ei8S4JW0Pav2JP+Cgesftrat4&#10;l/Zi/am+HGg6jbax4fku7CO2t5Hgk8shJYnSZm2th0ZWU+vNfmH+1l4S/wCFK/FPxb8FrKVUGg+K&#10;LuztAx3N9myrw9ck4jZB/wABNfp3+zB+w3pX/BOix1j9qf8AaX+Leix6hb6I9rJp2nEm206J3R2+&#10;duZZWKKoUD0Ar82P2j/jLbfGPV/GfiG40RHbxN41k1+0v57fbLbK9sYBbZPOBGV4HBZM18jm7wyU&#10;o4d3j+B7uXr96jGtZoNL0W3mVXi3qC0ZBzuxgfQHFX7O7Js1naNpPMjaMhl5LE8fgO1UrJftWg29&#10;xcSJIIigK7juQbSP+BAE/lWk4WdFWSzRdrHDbMHt3FfJI+lSsishS4ljaeEiSJiUBU4UZ5OKfJYX&#10;1/DqGrC+SIxyAthAVddo6DqpGOafG8TTPbWpzMW4Y5yAPmxn+tSyJc29uYTDsR+GIGQe3J7mh2QN&#10;2Imu5LXTZXsG3MkOZQsZ2kgYBOR75/CsDWNK1iG8t0vMSm7Q7zAuQcZO4AdSV9PSuhN7HbwSWZul&#10;R2X7kmR7jnvjA/WsP+2bK2u4RBrkDG0z5aOx/dd+DWbimCZciQJbOlykTWzIsamCYbo+pBORgHtm&#10;nPFDc30cFy7SbIyY5CSTHyBjpQLuzv41uo7KO3liG5z/AAuTzk/ln8azbiW/SdJoZ1kkZNwES/xA&#10;fLkrnqc/55q0rKwyK9sR4bujJIzkMdyPKd2/3Hc9/wAKeLC31G0RtHmwfmZ134BODjn19qjlkvtT&#10;itTrUBhaJSwSW5LCTOOcE8YA/WrVhpNvLCINPvo7fMymQLLg4BHAA/P8qAM3TdKv5JvtEksQTeFA&#10;3EuuSOorokjtEnEdvdTyFI2dvMCorc9AMdR/j1qjeLZ2GoSzJauVjfgMQmOOvPp1rQvZ7/WHhEWn&#10;u5ICJKFBJAXHJyeg70PYCvaJf6TfLq1zeqzSszJDcIWK5yOCOCOOnrTYXuI7+Oe6tJpBLMPIcg/u&#10;85KknPfnj2rTks7iGJrWeRZFST5gVy0QxkYJ685H41W1G2nkjmud0ssfklinnhduF4xx61KcmwNC&#10;2NtpVgmrX13GUEYdbWUnPJJbBBwMY74549qz9HibU5pNekVra1DlbWOZyWYY64wM98fhVLUtJvJ7&#10;JLY3ZkEw8yNMZO7J7jjOP/1VPDo03l4TVLw+XIuA8oOxsYxjA78dKoDoJo4L4rK19G8hwoYEgLkn&#10;5cY69/wrm/GOkNYzRaujotzGFRWU7twz0GTgdTzVtEtp7IQvqBeZjsYiUBj68/pnNMj02wluYft8&#10;73CQSBim7d5gHTg8Y6U9gLlzsuIopYNpTZkzSdgeMEA+uc96z/Ddxf63dXWp3LIIDmCEhcAAdSvG&#10;eWwM+1W76W61K3eOxcCEoVUMuCCc4JPTPWmWkMOn2ENlbIWEB/etu6sRz+GSf0qXfoBv2Ki0t2Xy&#10;VIGMuwznt649ahWDT4cyR3CqzpsdIzuyv3sbR0qNCtyRcahB5booK7ZCFA6g4zj2pLhory3886Ur&#10;JIuJHRgGfHGB9cdf5VS2Ay/EKXNpOjxyqAuXTIAY45AAxx0qex1C3msxPfZcOhLMg6H0PrU17Zad&#10;c3KNp77/APRow+QWA4yeSenb8KilsHs4/PO+RSD+72kd8ilcDO10Xj25OnStESB5cxY5Vc59PTP5&#10;c1U1gywaDLqK8zPZsZUJBBPQZHbr+ldFa6NcXttm8YwCTggHJUdiO2MVl69pxgt7uSxDrtgbPmxj&#10;59oPv2FHQD6t/wCCIevx6X8CvjHpOn+HIZtZGoWNxHLcX7Wm+NrebyULj7gEkMg3er5yMZr53+MG&#10;u+MfGPxa8R6z8TNFvNE1nVtXmvryzuYyrQtMfMADNncNjqVboRjGc17b/wAEZvHGuaV4D+OU2gPp&#10;cGoCw0c2eoavp/2u3tSr3mJHhP8ArANxO3oeM8Zryn43+N/iL4y+LPiW/wDir4q0fxHrEGom2fXN&#10;IhVLe5SMBQIl2qIwEAUJjC7cZ4r67hh2qs+czlJSMDQ30qDSjZwXsTyQx+XLOy85wG/+J/OkMFtm&#10;OVoImWZhH5bDDHrwT2OKsan4Qkj0hNb02HzILm7SJmTjbwMZIPYHp6fSrui6BNc3VxZ2tlHLKsLT&#10;IVlXBCLljk98Zx71+hUp2Vj4+rZu6KtjcaRZymHTbDydw2h0fIVvQk/TrRZX15o6Pp0V5Hbz3E21&#10;bw9YVYY3ZIJAxntVNbhrPTo9LtbcgO/mGUAZJB9eoAH6k1NoN54F0jxho+o/E/w7qV/oNtrMD64t&#10;hIfMe3WRd6rtYH5lyOCDxWsPdTbM+W7JbHRdCstLa5tNUtZ/9LdGeOHAZBzkFhwMc9j0qLUf+EZm&#10;ItL2zjEaP9+OYgnjr3x0Ffqd4T8T/wDBBqXwYlxa6N4NR3hjVnurC4W4iyOjKIS+7tnjnvXN6t4i&#10;/wCCCOitPBpmgaTcMwJlXy9Vfe3tgcfSvDq5tQ9o4OjK/oevToycbqR4j/wRwuPENl8U/FuneG76&#10;ebQz4cjbVozIXiE3m/um9FcqGAHUjPoTXwh+2jBZ6Z8ffHGmaDBElpB4+1kRxxAAKFu5gFHsAB04&#10;4PpX6J/tH/t9fsqfsyfCvVvA/wDwT08J2Iv9dsvOl1Oz0+e2j0+cxlTJIt0TJM8a4C7cpuJ561+X&#10;niMiaxsr/WLqS8u5pp5Jrmdizzs5LM7FuSzE7ievJ9a+Pztus3VjGyPeytP2mvY9J8A2cer+ELKK&#10;WEljFGEc5BAIGMevPeugh021tmuLedCLqAKgEi4x6/U/T19q5v4b3UNn4Uty80gVrdASW4UnHOD0&#10;PArqJbqC7tF+zypuGdivxlcc49+T9ea+XTR9BFXKWm6LJbtdxw6cjzCMOoWb5m4zuHPIxjI96hvb&#10;GxvbGWGHVI2Ny2JoTBs2sBgnOMd/1/CrBgTzv3erNBc2ymQoykZUjByPf9aqiCS7CuEQl4f3xTgM&#10;w5PPb6+1CZRz3iCz0Tw5qreGrGbyLhYl+0SRcjpxySa2PCen3VvpAjhnE810SUe5fGI8cAkn1/U1&#10;deztdY8i5vLJFdT5UrSQgttPTJ6/lSRouny+Rp7ZhViF2sGz32n05xSvqF1sPkhna3W11a3GVXBh&#10;jYfMc8HjO7II/OreivpUeuC9k05oF8mTf9nkOFBDBT+eOO34VXvJnuZE821IkJV/MDHn1Huc9Pzq&#10;yI7yVp75IjIgiVZSEwxIPT36miyHoZl7A9rcRJA84klYSE7iV3Zy2e2AAM896LsLLM8RtHl2yDDm&#10;VcA9wMHOcVfn1R4V2rZkl4mxISOQ39OlZIVVSJJ2IAJZsKpYH/D/ABp2EWbeSWSf7PcXBAQYA5zk&#10;ckfXr6cVOlgtshmPzox8xt7g5J6dP6UWKWAdofsck87Rf6OkgzuQAcjHbj9Ki1O3utVtoYdFu0Se&#10;6Vdkajblc/8Ajpz360hkeE1rUraKNUW2WN3SQZJ38kZ9gcVDrEM3kPZX8AHmMAfLLsCufzxU1tpP&#10;iHTrOfTrixt7V7ed/mLH5+M8EZxknIFTX0V1qVtFPeh2kWIEhZSdjAY44GVyM807gY8r/wBm3Fnc&#10;h5Y4Fk2xxxITsGME8dT6/wCTXQLrbSH7ZbzK5gyZHYFQdmMhge/+eap6i0l7PZreLGJYnYTRwptD&#10;7lwrE+me1RXNlrSwsun2trDAwMlzG3LO+3AJ+maQErRal4lmOs3k8axiTba2/JKgfeY8+/cdKhv7&#10;S11q/is01OWGSGNpPNj7Dn5V4HXHGexzR9qv2uLGX+xooiSPOuBMdsg+UlQMcNyeD15qze2t2+pz&#10;6rZNDbiSNo4VkAAwQRt479efegDG0aW1juY7lLhnVnIErEl1IGdjAnHP8xWyiWMUMSywSxedNtku&#10;ASUIOcDA6Yx2FVLXSdWM0SXEkCQyBmUw/MFk5HPfIPFXdJS+t5v7PW9UzH5iJF+Vuv3SenfmgB9p&#10;d2VtfJLrWkbkdzE1xDOdvPB6dO5H+NXW/sJ9Ol0rTwk0MkokW4QkFJFGOxzz0yfWqWmSy2mlSWes&#10;SLbSfaSIZAwKsoB3Ng4/yeKr2KeGrGO4ik3E7iXljuPyVQOxBFMDS1DV9VstRaVmjne7UJHasQQy&#10;BVyceuMn2qwwl1GDz97Sl0GXWUkZPGD3rESO21Cyh1W7uFuZdPm2QMBhlOSMnHB4q/pl7YwWxm8x&#10;I1iYtJu4JOMgkc5P86FqFy1c3V9awRWsLreHeFSPn5CQSQfQD/PWuV+I165+GeoWc8MgIuVbyg4/&#10;cEMvGfQ8/lXUaReaosLWMViZ7Ms1wY52RGweT82QfTjuKw/jXCknw4nu45Mxll8xDztXdxz14/rS&#10;bFJ6H3za/D7xNqf/AARU+H3hfwzp0tzfTaVpV0YA2W8qa6M+B6cOv4Cvi7xLHcHVW0PWp7iGWyYw&#10;T2cgBEDx5DrxwMHI/Ada+mvhF8ata+If/BE3SdRTUprPV/BniOHw9NcQSmPzILadVgbK/wDTKSIH&#10;1KH1r5NWz1WS1lvUjWUzPuvZ5Z+dzc7gTySeefrntX3vCMnGlK+1z4vPIv2+hObWfT4FgkvLmOGY&#10;hhCl4xhkfHy7xnseKn+0HTbgW0Mm1dpCzSDKk4OSM9if881QkvRMfs80bEJgwgykkjPU/wCe1Wnu&#10;buZEktSNuxjgsG2+gz24x+VfoFL3tj5KpzX1Es2kt2RVcALMpmXHHf5en0z+lXDdxppEGlpbxIZX&#10;NxMxUnnhce+Dnr3Pbmo9PkRbwxXsq4VMi6MeQrZHXPQf59KLiOCG2jcgS453jCg4OcHr6Ef/AFq7&#10;IpOJwVlNVFZlyLSo7yS2sdLw0rzoiRKCWUnOf8/THWnXdqUvZrG6ikt2hmYEyocowBBAHXOf5VV0&#10;yVTaGWS9jjmt2UI65DdwOfxPPsPSpdQniilcapKJ53lDySn7zEDgE9Tyf19q12sQnVc+VkSROsAk&#10;ZTLK8jCSWNiCu0DjI78596kj0eTUIRfLqBy8e3EjAFSD9055FQ2shsAyyu4TYMP1U46MB36+ntkV&#10;YYxxyG5Nwjqu0FguBgDjI59fWrWxpezGNZh3hvNPvHhk8r99tA4Axkj8iPxqzep/aEokdSkrpuYb&#10;cjGADx+p+go0iPSjp8kN6qm4mc4lx91ckYH1BFTQ6bpUDxfbLqV3zmKCVyAeOVOBwCe/vSbaFZyZ&#10;neTdLeSNZWpbyvmYNJ8qjk7SM+p/pUT2skzqqoAMjhjjk8Aj0B5q5FcPpBaBI4FYuN2ckMMdPbtj&#10;0HWq1nCzsunxvCWYbmBBHPqCR6fyFUndGMo1FPXYfb3NzKjN5io3mbME4DgnAPHX/wCtg0ydJZoh&#10;a3NvIXV/mEZ4JxxjA6fyz2rVuJ9GgvrSDVVuJYradHma3Ub2QYyucHBIzz/LrWbeXFvc3Lf2KJkD&#10;OSCTl8Zzg7T14A9OO1VF6GM4SvewlibmZI4tQdIoJbhMzNlmQfxY9gOg/wDrVHeWcMGo3IuLtW3v&#10;tMuz5ZFwQc565wD+vamxSzi0it55gCScjy+ZDnI689v1qaYX8Ea3E6iVlIZ1BzlRjIxjqOn4Upq6&#10;LoRl20JmAsJ4RCI5x91FH3cbeSe4+Un8/Wrll4Yt5NLvPE/iDWPsem2r/uYYV3yXEuwEIvqMYyfe&#10;sQzPJM4aNY1mjCRqy8qM8H+Y/wD1VanuBNb2+nNOHjV9vA5x7Dp0AH4VF4o2lGd1Ynm03SNRRb/T&#10;r2WePbuljljHyeikn8vT86oT3EQv4IoYGZjsLKMkIdwAPT/P6UW8WoQXzWNrp52tKRIC+VUcfe/I&#10;fjVy0jaS7l0SwdCJMt52cFjt745wOgpOSsT+959WMZza2Mc93GBLK/mKjH5sHjHAwM4/Wo4l0i40&#10;y8a/aVpPszLbRoNm2UjCtgg59Tz+NO0zTTNOGa9VjG2WZ/mweAAvHbr6U/Ur+W3eNmtWWVJNsjgb&#10;lGOAfpkVlNq2hUKMpSu3qZsSedYoscyKGjHnxFTlTyCPyx+NR3UiOEgVWGVyGZcAEnORg5xj1q3f&#10;2dxpLHbEWDhvJlRwqnvn3qG4s7+5UmKUyxSAEgNgxlcEHjp/9eueWx6EIvm3Mm4hlwY2lZPN3AkN&#10;wF6bcj8/8az9RMOlaYt4JMLxtbeM5JwTge2a04WitUeZpFkcSYiITBDdOOenXqKo6zozJcJNLAAs&#10;hz5YHCn+leViGmmephnaRzmuXdgLmJ7G2jleMB3WTJRn69se9ZGuQ2Mt1JqNrpaW5kBYxRncqZ6g&#10;A989Oa0/7SitpJ7hGGyXMTL5QA29OnryefrWfcNHNIYmlRVjByN/U49ff9PSvlcdh48zsfQYarKW&#10;5imQtITFZGEjghl+ZgOOfwOfxFVdTsgl0Htv3aEEgqMj0xx755+lbk1vHaJkTI8ik7vNB5UjGOnv&#10;nPv7Vl6gr2yMsZDwyEllZdwTntivCrU+Vanq05Jo5W7hSRWjblEbbJx1X1HtxX9In/BFPwH4e1T/&#10;AIJR/CC9azYzHw9O067uOb657np1/Wv5w9S8lI5vs/RkOBK3Xrz9K/pj/wCCHVk1v/wTN+HGmW8q&#10;xm10TZNbsnCy+fI0n4bieK8bG0ubB1H5HpUJL2iPe4fhB4OuLZ3GhyRkDO0Nkg4zkYqN/gz4U/sq&#10;WQaQzzLIqKWlI3A+or0e1kNvCXVl3E4OwDjioLlmiEk7OFLsrEs2cY9K+MktD14fFofjV/wclfD6&#10;28M6H8IdQtraKFW1LXEdHP3f3Fmwwc8Zwfyr8rdX8dazqWh2HhxbWztxYeaFmhtVDyKzsxLNnnrj&#10;t0FfrZ/wdH3rCw+EGlQzpk6prExjXq6+RAPqOmK/HWd0S5WJS0ZJYMr844BP8+noa+h4fUamEb31&#10;sebmHu1FcDd6mZDPLNjcuHiK5HUjJ69ufxr2v/gmjFNr/wDwUB+DnhyyUKLnx3ZmcKg+4gdnb1GA&#10;pNeLanp8NpLFFBftJNLArsQMbM9f0NfQ/wDwSI8q4/4KVfB2Ke5EajxM75cDoLWfPP4mvo6VKDlZ&#10;nApSbtc/pT8L/s2fDLxBAtxrsN4zRwRqirdFQhxz3554/CrN7+zl8GbvUzZ3aXohVVIX7Qy4bHUH&#10;ryMe1dw+lXKRQR2RYAqP4Tx+VVr3RXSX7XJFKzA9SCccV8VjJWryS7s9qjNqCtI8r8VfAH4Q6dbv&#10;q3hDStSEtuwy0923lsAeeCeeM1/M5+2poEvhL9s34wabbANCnxJ1sQxLFkBRfTkduOO9f1W6nYfb&#10;tKnsJUJje3ffk4YHHb3r+X79vm7a2/bs+MsMJQM/xE1VgskY+61w7Agkejfrms8pbeacr2sPETUs&#10;Pq7s+fNSmfUbGeO9ttkojXyhEgVV5AJPHOQT+Vc3b280knzglWY7GJ5xjn/Guu8Rzi4tDIbcC4C/&#10;vRD9zP6Vzu0QXH2mSOMjZlt54HHQCvrpU47nkwnK1j9qP+Daj4Xaf4g/ZK8bvdT3Rkm8ZPLD5L4W&#10;NTYWjYHud3P0r9DIfgLZXtzFcrq0xCKA2ZWORz6da+Jf+DXrUYk/ZE8SAWsg83xlKpAbOcWduAee&#10;xAJx2r9NIbq1sIN8liilVPCc5614ec0+StDl7I9LCzfLY8yT4AabK/237XMUVHxGc7mPYHnpivjv&#10;/guD8NNH0P8A4J8eLWC5eXWNEicS4Yru1O2BI/At+Rr9FRcIJOYdwkXduYAgdOK+B/8AgvWtvafs&#10;IeKLF3GX1vStjKc7SbtDke/X868CpP8AeQTXVfmdXI5pn4ORWBdFtYYnfemD5pyDgDoD9KiOnXFv&#10;OkN2g80cFlOQvP8AXHatYmOFyJIiWQYOBgn3/wAirdppZn2PbxsxUZkVRkp7D6f41+k4eD5UrHzl&#10;VvmY7T9Olt7kLCcnaD8nCpjhj9en5V0+kI6wxxmP+Pa7BQR0JIOP/wBVZdkZYLt4rmM+XFtVSVOS&#10;Rkf1/StvRXia2nNuPLVm4IOAQev07V7+DXIeTiXIL7Rra5t1FxYibZLvQthgh7N1yBx6f41Yi0zU&#10;GVWEAAlQZMhAYnH6V3/7L37M/wAT/wBqf4iXXgD4dyaapsNN+23LX14kQZd2wKGYcZyTk8ACvoPU&#10;v+CRn7VGi6HdapaQ+FtQe1Rithb68WnuT12x5iCbj2ywz6817bxNDDpc7seasPWqbM+RmtZ0idfO&#10;T+6QM5HQ8fUCo20qJZTcRw52ZBKjICg9wT1+g613ng74J/EL4n/GSy+COmaSNG1q4u5YbiPXMxfY&#10;3iGWjY4PzFenGPrX0TD/AMEb/wBptdPuL648T+B/Nh5VG12VyxyOoEOFOOK7FjKMYKUpJIweFnE+&#10;PHsrpQiuCNrEopGMqOvPB70yS3eHUY7kERqrZLIuGB68eo5r0b4Rfs9fFr44fHO8/Z68Py6PZ6np&#10;5lFzPqV4VjYxuFYREAsc8nOO3OM17z/w5l/ao0+F9RGveDryK1jMkkSeIZN7qo+6q+Rj9aqpjcNR&#10;gpTkkmQqFZ6I+SYUV9kr7A7Z3RHoF/P3/Mmq980SoL23QsqsD/reo4J6dOanlttTgurnTNat4oLy&#10;2naOcZBCOGKnkcZyPyqKEweY0Pkhv+eqggB1J6jv14reE41IpxMfYyizTs0ZzGZJmDkA/OcFVz79&#10;+Kbq1xNFYgSGUyxNkyBgd3Xg9umRQJ4/KFqJI/M2Da+7kDkAD9Km1K/H9hzxvF+8KkBEHO73+pA/&#10;WpqO6CEJRZ+hP/BBS22fDT4gyQSL5Y8T2eyXJ+Y/ZWz+OR+o9a/Qmx1UWUgid+JDghxnOP7vp2Nf&#10;BX/BCkwQfs9eK0UDzx46dZnXhm/0O2C5/WvvqxtwzIUXJLA4ZeAe/Ffm/Fjvmjt2X5H3GTv/AGc2&#10;rVhBvEaHJIJUjrV0arYqNrWyZHB+SqVq7MgkZN3ykfexnjj8auLcWpUbrQZxz0/wr5ZtI9i5Wv1a&#10;SKV50K7JMDd0J6Vx/j6WaPRLxA+Atq/JHB4NdnrluPKZluAe+I2znJ6n14HWuM8aWsk2iXMqSgBY&#10;nJUkc8f/AFulVTXvXIlufjx+1M0M/wC0DrixRSbmuC/XoCM/qTXBzPbwXHly3CLtxtUDLZPYY9eO&#10;a7z9pqQN8f8AXGZQRFPg4ONw2jv+dec3ADXpkSQlRuJaRuAc9OnWv17L/dwsEux+YYjleOm13K00&#10;SyB44cDg43tjjPf+f41ciaW3lUuWZmG5nCYwO6g9+tQqlm6lVcdSdwP3e3f8KnRXMqtu5PysRkAH&#10;j9c16ISuJHGGl2iXeSMkINh5P6Ul6AEwYRiIbN2chvy75q2z4Yl02sRt3HjOP89KrJA7ySSTRxkn&#10;PGTnHcfmKq2hB9zf8EtZpIfgF4vmI2pBeM4JONvynt9MV8q/sK/AvT/jd+05eeAvFuqXZsE1O6ku&#10;vJl8tp9shBAbkjkAkjnnqK92/wCCaf7RvwK+EVrrXgD4yeK7ewtNXmE0Zu32Q/dKMjOeFODnng17&#10;x4d1H/gmN8JfiEvjzwD4w0DTdSd3lMltrAkVy+ck4JHfOOlfKVa88Niq8Und7M9ejTjWw8eZ7H56&#10;/wDBRD4QeAvg9+0jc/Dj4a2s8FnBDDI8L3DyDJBzy5JycDPPPNfX/wC1BPNqX/BL/wAORRSDKWGm&#10;5CfxsPK4H6/lXovj6P8A4JN/G3xk3jX4l3PhO51AqDJfXOrtAZAOmdsgBx9K8k/b2/aT/ZZ1b4LW&#10;f7Pn7OOrQ6rbwNGi/wBmXJlhtEVgcl+c45wM1cJzxmKoNJ+69S5qnSwk033Pjy3EEoijkuArHkeY&#10;DuP9OuPzqMRXAO4lgQ6sTgAsPcD6VYnW8jVT8wVUKK7BcnGc9Px/KqMOmRyTNeIzynC4ZmxtI6HH&#10;vX2VTc+Ype6tWTmGEWxuWVvMU/OWYnGSOO2e/wCdOYG1gZJJRHggsO+zP6d/wqeS1hSx+1tq0PnF&#10;gq28UTkge/YGq0tssvAX5iTvYHIA49KlLQ15kWkmVZWEzDawyRjHTGSfzp9rcfZLx7yK2PmFiFyO&#10;x9B+P60xHkS2VpXAGAFwRgn1z+v40OSWLXUmEGcoV5PQ9Qevf3xSklcFZ6j7DXdQ0C5N3pmpJHOA&#10;waQKASSOVA7DntjmqD3GrRWZe71+5QXLkkRyMhzk9s9auQwQw27RhY2yuVJX5jz0qhrOm3V4y3Ky&#10;/vIDuSJRkHnP54rCpTjLoaQn7yWxQgIhjeG6vLuVCwID3jNlT9T0qrqSaTprK9vZIoEYZsDPPc+4&#10;4P51YaOSW/a4voPJO/hD1I6kn/CqmuOqRecGY4B3bxyBn2HA4rya0FFe6j0aM3zK+p5NqJmufE93&#10;NcXQRTOxwigAtkVZQ2enQb5IDKxGDIBuIPpznApddW3OqzXJyyBiwRc/Pjkkn0x3q1ptvDetK2zb&#10;CsedrksAMYAB61+X4xWxc7dz7+g70Y+hHp8vno8TLDGytuibbg+w/wA+lOktNRtIfPmdJyTkjzME&#10;n1GajQXWnamg+wCVCvzSW6EqAR2PI/rT5p5tQuDqMrokWSPJaQh/TPuPpXNc1L1vcab9nj8+wmaV&#10;OixkAevf64/CjW7Hwzb2a315Z3UcjIf9HS4+VX+oHHJqrdRmQRCO5VjKD5gRCcY7DH0NaUmnaPqf&#10;ha5utR8Vw2E1tlrW3ls5Ha4cc7fl4Xtyaykm2NPuc9Bpnn2jXatGgiwZVdzvByOhxitLTxqEenSy&#10;LeRwlflcEZbb6D3PrS+GdQt4rDV7F9KguBPborTupYxANyVORg//AF6i8PmVLo29ifJZxiN2/iIB&#10;9eKcdJWHdMt+Gm0qyuHvtYtZ5gY87UfB5/n9OKr38VrfX7z2yPGGlJQF8lV7ZHerKaJd6lI6uHma&#10;OQk+VJnIHXAHWmSSW1s7G4il3NyuyPG3jg5NGregJqxFFpdzdaTLbwu4TeGlmXuw7c/Won06OPTP&#10;MuHSOYAnbOwA2+3Gc/zq1ZarbWJECzOcrv2NkBTnB9s/4VLrAhSwbUHWNopOIHZhnOOuM+9EroTO&#10;asbW2Mf2m5DmJS2GKhXc9cA/1xVmCCyuYUeBpCWJAEkm7GTwMVDZX4W3ubG8kKeYQ0U6jIBxnj69&#10;K0tF0MRzrcrcPLuXqnQ9uvr696gpPoWrS1tTbMTklGySB1OOnT/OKF0uC6i8yNWU5+VWc5Re+Pfr&#10;WtZanb2ViYJLaNLdQ2Iwo3Pk53Me55IqGOB7mTbYXKKjruMTclOO/wD+uqS6ifxFO5uG02FbdwZA&#10;4BCsowQBzjP8qqT3Mt/E8VtbvjgZZeD3z7CtBtZjkAg1NgrAkeakQ4yMYGP5fSpY444oRb22ozTN&#10;KpAkKqF6e3JPSq50xXOPnsZjfLapcIDIVDlic5B5x/OteHRYJnjaMukaPtl+fdvA5xz0zST6RFPY&#10;yXtsES83MpSTgADHJz3PP5c1ctVns9HC3ojSUTFWJcYI45PP+c1LlcqKsWVgtooTdmDmAbIvMm28&#10;kdMcYHv3qtdTT2N+BJoRbzAfJMRyqDgk5HXuPxq3Z3ket2LSwrbN82I4y2M/T34H51WudQkjVII7&#10;aUXCoDJAz5Xpgce/WrWqJYrzRRlDFETIAGWG7yyhT+me9RSaxHcw+a1s6sJfmJjypwMdT/kVXumv&#10;tUjWeSUst1w8UY5iIPOc9RV61s10TSobu6uUA3hUtxyG9B9KYCztcX9vEp1F5FORtY85PTGe/FeY&#10;/tDobSPTtPVZBs8wbWHJY4POPoPyr1WCymu5PNtIkt/41iclioyOQfr29684/amHkyaK5be7pLna&#10;MHeCv/1zTWjJmfR3/BAuO5m/ag1VYQQlt4JuVkLEfPm8tzkeoBVvzr0H/gofqkNr+2VrsdtDHMIt&#10;JtInilGSWaHPyj6MpzXBf8EF57RP2or9ElkMw8F3gRBja3+k25bP0wPzNeg/8FCNGGrftfeIpFaC&#10;3aHTbOQTTLjOIV/nwP8AgNfUZBril8z53NXo2eSWV9ZQWSXQvY3u5LnBijzhQVGDk9hz+VQeJbuw&#10;uLVbO1l84thpQq7cHqVU/nz3qG3tQ93seVJVbJ3QHg+p/pV3ULO3itW06ELKNytFLOmDCR94DH17&#10;1+gUlaB8tOXMxbOx14aLN4leKztreKaOOG1N2PNZWJAbaecZGCfXNQm61XSNWj1/wzqM+nX1rdeZ&#10;bSw3O1kYHhhjp/XFVND8OB9Ulc6ms0rELBLxtHXI68Dmr2u3kOkoLdyXlV8FETnp19xn8K2UL6Mj&#10;3Yyseyp/wUp/boGmwafD8WbRYIIwiyPocBkOBjqf54q3af8ABSL9sXTtIkSH4oRz3MxG120iIPBj&#10;O4AD5HBPQkfhXglvqUVxA1xM8ysWH2ddhJBwAR7etJHrmgw3Qt725kDl8qix/fIHXP1rlngMHzNu&#10;KuzSOIrWt2Op+M3xd+LHx8eG++MXxA1HXUtTvgspZlitYGyMFIU2xhs/xbSR1r5w+P5v31i0gs5G&#10;gimkJaBFwCAVz068cfnXq19PFPK0UV3dL5rsdhcZ3Hvjt/8AWryH4zXN9E2k6fMQ0sVy4+0dS3Kg&#10;5/z1r53PqdKGDairHt5S5yrps7vQ3hCRwRSpsODIpkC5GB1JHr/WkhuWiRybExkZ2CO4ypTdnlj7&#10;/wBKrtqVq1vbwyAYCAuwGX6Dnrz2HtzRfNcIVvdPkIgddskRYbyQeoz1/WvzzqfYLVGjPJYafbyw&#10;2lpmRgArAcEcfp9KrW2pW8NqYtR02C9iltJIZ4pwdrKwIzwRggH8e9RDWNQkkH25pChVcZk+bAB+&#10;X6jFQXgDzR3Vvqj5ORLbOuQVJ6cAYPuKBjrCTSNC0yeNNKA8xU8tBAGWPGOQMHn5Rz15PvSGLVjP&#10;NHLFbgSQRlFlOOAOh9Tznp3qVjYm2Mq4ihn+8Lg/MOMeuT0x9aqadd3GoXjMsKyIi4HOAFHH1A4/&#10;SolFbiLMF+9vbrLcaa6h5iMRKAC3A5z9OtbsskNhYWV3c6LnFw0TsFBeQY6nnGBnBHua57UgLm6T&#10;RLOMO8a72iSUHBIOB1zmtNrqW4jttO1WeWF4sbRJBvQg4yp7g8HnPenG97Bew3TWsDJfwtYO2Z0O&#10;yeYKVU5+7jqPY+lY/iGbRLWWK3sdc23H2lHjVSARx8wOMnHappLfRfEX2yx1fTIz5V3tgkhUI6Jj&#10;jk84OOnPWrWhaR4Y0S4WaCwzJNFtBeMFmIGSAf1qhl2ZdLuYWS5RktrfapL4ypLEEE45yO1c2YrK&#10;HxBONEnDxeSQEjG3JHA78/8A1633hMdvshSKR3XzI/PY5Lgg5/Adu+KpWNkmhTzSTSkPKg/ebeOO&#10;v0+v/wBepk7rQCPT2SyQ282gZcqzSvFkgdew44Hr61ct9V+2xpqsWYZraTyo8D5pF29fw9evNUtT&#10;lvb26GoWV08bi32B0wTtAxgg/e6fyqTSLNWtlu5lmEkDjGziQMQTwR1HGfbPvUO6B2sblqFut0wu&#10;jG5GUgli4kPXAY/X8azY2SJ1sbhltlhVnDwZVmP4Hk5xW9c6bdXkUkt3rNuZEVikMa8cAEdSecc9&#10;axTaT3cck08sNtDHDsBfP7w5AxmnFJiKX2m3guwlrexSo4LNKWzzjkA+3FO1uwt3jj33/wBmdIiG&#10;aNvlcHkcevFOv87iTbKjKAGNuBhsHGc88e/SohZ2sdsYhI3HLM0mWz7enTNabDZBYxho5ZprY3UM&#10;AR2YALjsDj8OtRXFvDfTLDDYvFvKvGltwOOM/TJq1dSW0UcdtZWcu7aA8obJkc+2OlRXc+rSnz5d&#10;6yIqxxNN8pwpHy/z/Ss1J81hamnaQyLYpb3CSR7AQynAGO/4ZpblpLmGMiORHiBUiVRj2I9PpUFm&#10;0mru9zHLMXyflP3QO4p4AeVreW6ZJV+6qZIPbkduhrTcZXuDbXjw21tbfuoz+9lBJKt9fxNMhtLW&#10;ETWyzO6yKQkbx8Z9VyfQj9amFwY51lgaOBjjBkXhh0IOOlTlRPZFLFWmeP8AeAFBiPBHTPJ47fzx&#10;TEZWqW1mjpZpFbwXUMaM1wD90cEqT3GDxWD8QoIn8FTQWztK39qRMxD/AHPXaT0GO1bqxWH26Sa/&#10;3XCxoxlkIxjjoABjvXO/FfSxonhF5Yb2Ro7q64tpXwRnucelGgnZas+u/wDgi5Fcat8Cfjx8PtPv&#10;vJvNSW1s9OkY9JJbS6RRx2yR09a+XPA8N1o8v2LUwYtVt73ZdNI3zlWIXaPVevX0FfRP/BIywsl/&#10;Ze+L/jWTUdTsbjw3qtvqkN/o0qiZRBaSOyhWyrgqrKVb5WD/AI15T8Rtb8DeOvG+o/E/wz4isRa6&#10;rfPdWdutuFljZyWMZTJ8tgTyM7e464r6bh6VsVytbo8DN7cja6lae6u/DvigTQxQyPa3PmRfvMqe&#10;+DjoenNO1vVrLXr+71zS1nt/N5I8wswJwDyexJ79MflQMrxwi8jvytwgWRXWPJDjBwT0xmrhmVnu&#10;Lu7uBJPcSLLuA25zy3Xt3/Sv0inG6ufJSaT1GQ3Fu+xYRKGDHaVf7o4/WpLxNSljtNQtbv7M9vIH&#10;gu7ZikisrbgQ3ZlZMgjHSn6n9hgt4bm2t2VZflmiVgBHIMZHB6cg5+tUpL5bopbSuFWOT5pSvLfh&#10;xxmuhRexzt3d0e1WH/BRj9ty20e30G4/aE8Q21vGMWc1g8Mc3HTefL3SDHqR680tz/wUQ/bnmTKf&#10;tM+I9jcPLNb2x2nHA5i5z69f514sdPS41O3kklmMZUl5on7AYGARwASPwrZt106/svs2pxk+XkAw&#10;yAMcZA9+3APpXDUwOEcuZwVzpjiasY2TNj4v/tA/HP456Lb6P8bfiNqGvW1ldedbJfT7ED44bYgV&#10;Sfds4ycEZrwv4lXi2JdrW/BhNxyFIKEEdB+IrvL+6iXTJLJbGWSCL5mEvJz/AHfYDH515p8Tbi5k&#10;0xbW+kQuLhZXby8bgTj09MV8xn9KnSwrUIpHvZTUcqyUjuYLKEQ286vHHJHBGoAIw3GPr6/lVmGW&#10;7En2m6dlC8IqncGI9fas3Q5ra1sYUm2zlhtDPIcIMcZ7Y71qWVt9kuv7Tu7xisxZVZgcDjgDAxiv&#10;z17n1yIXldk8y1umEsuRMNm3b7flxmrAtmLuY7reiKqls7iOn/1/yp9vYvcvttEAMhwhbgscdKoW&#10;enXFlAzXF9tdCQfLQ7hg8A/nSV2Jq5NrrqVlsr4xiQEbMvnHB+cHHAxjrWDomhCWaV7uC0khM2ZH&#10;deYwOccfpW5qlrdX051C4i3DylUOjAE9/Xjp3rNs7a5axuDZgtIZGxh8hhxj+op7AlYklubW81NJ&#10;JrmS3tZYzFMIhj6Nz1H9KdZaUPCd48theKFlby2dXHIPGAfcmrEkxa8WyaGEutpmbzRjgZ4BGc55&#10;qeyhvW0+Q20ECqEKqrZPuDwevv2plGNZ6Quv6/eWc8ayCJCqSyAgqeo6HABqa60GysYkm1SGFdRW&#10;ZGCQgEynPCnp71Wgsf7S1y8W4eaznjRAohYjeeQTjHr2H/16iuvCl1bXR1BtQlunRg0TXPf1II79&#10;fypJJO4jXhlvJNS+221i9wsLgz2l2BsVTxhvz61G0k+l63/ZUWmtHDMCkcMDkFV6hhx2wPwrRlaz&#10;ltPtP2d1uHgKSvEzAkD8ee1Ng0bUL6ddUurVzIIMR4UBUVTjAPqeuKBlJ/I1rWY7OXPkWo3NGsjK&#10;5OMjPTA/+vUet2WpaZdxLaIy2d3N5LWz9I2xxt9B/jU+r6FqAvm1e1lT7TsVSDjawHYnOAQCf8mo&#10;LfVtYuo7S41Z40ZrxAvkj+ELnJx15obsIqiKfxDdXHh+HWHgtrJlI3LgkjIYA46D8+adpUNzo+qw&#10;C21GS7t55h5jSAkbhnBz1x0FTWULWB1DUY0YyT3jCTzCBkH5sg9hzj0/Gm65DLb+GbbVVvGaeW8R&#10;FaPnAIzgY4pRdwNC50ywuAzQukdwxZg7kndjGQcdPrV2GR7ePN2xCngBUBy2CB164JFVb+51Niia&#10;BJbkOQ5+0xknd0I6+man0yDX55lk1G2guQu4SBRgFxjng8KBj8qfQGrlfV3i0mxe7S2iwfuKvd+w&#10;I7+4qh4Tu9Xl1G7t9VcTFY0mRyRiJiPu47j/AAqDWFjufEWzVr9I44UDwxy5JJ9h6cYzV3RJtN1G&#10;4lbS4wJDIoy38RA6jNGiGjTSSaKYWmoxGRigMm3GSCOBT1As9OMSMjhWGYwTlVz1X19KdPeT3avb&#10;Rai1uyxniNVxuwRnOOnpTdPspVxObtZgpZXeRcFG+ncf40AOPkxQ/aZZEUyKSHC7QvTA9jxVmDWJ&#10;EkMTsCJeApXp9R9RUEqvdTwqbg3AK71UR4CjOOR39qZp99cxXLWMUTKrOUSKYBiB/ez29eKa2Auz&#10;rLcg3Ukyjy8CSIDAPOOMdvrWJfwyjT9Sb7UrrBbvIywq25AcgDnvj+tal1dDTk23CDCIA7Jkgc45&#10;x0z6/SovEFneW/2gxyKZWsvMjgUBi+R93g8jpweeaFuKTtsfQf8AwSV8L+CPBX7Pvxq+N/xHgvJP&#10;Cd7EulXNpDJiZoYYnklYEYx/r1Ud+K+c7qTQNe8V3beBra7h0mW/dtOSUgyLAT8ik85IXGSe9fSv&#10;7Ac08v8AwTG+NtzqEkMgTxBqHmWiADyQbG3PTtnJ/EGvmbT7rTItaOiQaDPpwaNHgDuxUhgCWXP8&#10;J6g+1fWcLW9rO/kfM5y25JnRJcTjTBpvmPcRpIWckkqDwC34etQSXqvZwf2HbzW0ztIk6eaWj2gf&#10;e9eas2ttqFq66basiwHG8Ac4bIBB/Hp79qq3EH2aZrSMFJvm3HdhSB1GOp64r9Fpxio3PkJt3sT6&#10;S0V0k80mnLvZQwkK/KjY5x65x+lVdQ1G8s0aCOyBikLF7dAWZowAS3oM5qOAahcExaUgLhAqhpOA&#10;QOuD+fTvWnG+q2GmxuumxtuT/T7kLlsEDant2rXnUVZGcU2zMTw7p9zENQiNw42hQjICsik5+ZTz&#10;2PXpWrY6bZlJdNewEAm6nJDDg42/j2qvds4lMWmwy4YjY4GQR7Dtx/I1c+zJY2P2fVJnLE/LHHyS&#10;egHt61EnzRZtTrTi0rnJeJ3awlaJoWkfHlRvOMsT0J6c8Z+leW/ELSZ9LSFZn82IE5I5Abkj6HB6&#10;deteofESyRYP3dy+EI82NZgGUnjfg8nnjivJfGsUA0q1kiYt5srE7CVDYz2yQOor4jiSKWHufVZP&#10;JyqanrHwrEEngm0zExkFsomjYfKV7HPXua2PJe2t0SCFXiLER7mOIz16/wCetYXguaytvCen6lBb&#10;SkSW6IhY/wAGcdu/H4it8xXOpItxbXSeTG33YzjBPPI9/wClfBH1ENiJL63a68+4tdrQoVeUzfIc&#10;c4B/Go1g1PV9L+ztZQ26AfuZFXJQEkj6jH4Ut5qWn6bdxQapN5cEwdChXdtcr8oJxwD60t1f3sGn&#10;utj8myXk/wB89MAk4xT6FGZdXGpWtrDDqNy0SpMd87JuLD2x71IS2lWd1dafrLXbgfMxiwvHGQMZ&#10;PWreo/ZLu3jjaSWSQMpQy89ByB+Jo1B9QTSXigRLhmjyY2OGwBjH07/hQBZstUtxZwnUI5Ilwq4W&#10;Jupxkgj65puox+QmzS9Rmy10PMlOTuU/LnB6ce1Q6euqXOh7UE4eFFUZjDKDg5P9c+1Qa3a6rbaO&#10;bE3v7+OePaxQd24GfT2pAT+VdxabLZmZXReIvMjUuAMkgfyxVXR7mC7juYNYmmW5+zObWGFCDM4G&#10;cH04xxU88+v3ljLbT3Vr5ykbsRsWXP8AFkD3IpPD9tf2Dw3UlwZ4g7b5twbaeMj1Gc4phYbZ3fiF&#10;La21FLvzpbcKJoJI8gg5yM5yDj+VX73VNBuolu006SG4kc+WUdlIZj04/nWdDNJJNNa6efKQn94x&#10;Qjbn1Hc/41Yvmkmi8m5laO6WRWtpY2ztdcbee4PIxQAl/L4isbea+u4WnjjkDShyOVAwTk/eIGeK&#10;kvppbHS0ntA8rvkiKaTI2NySO/v+FUb/AFjXb6we31S0MQKlWbeNgBBORjqavaVezWa2+oR3yovl&#10;ABgoZQMYPyjpwe9Rf3rBYZb6hFLA2oawEmhdwp8pSHhGR849Rx04qa6sH062a8tr5JY5ipVnPzMM&#10;56D8sU3TLW1uI7sWFzLKxyxWVBjr3/Ue1ULW9uJLC2eWdVWAEnzBgYBwcnuT0qgNmd7C5gWxklIJ&#10;ZGmiQdcHOQexGevbNQGzsPKmlW5mitt+ER3BLHnJU+3BqFknDmXRja+XDcK9zb+ackH1B9qqa3qd&#10;rb6qpW4uE/etKsS52bSMYA6f/roAmja+h10QSQmWAxhokUYb5j95j0J6du1aUNpaLqcUVlLtDZY7&#10;48sxUE447VkalqUOr6lIuqM/ltEFhnONoA46DnGcVq2aS2zwRySIRLEFjYHkD+6c+vT14oBGZfjV&#10;tRtjd6LCX2XnRlG1iPvYz1/yavjwhon9qy64JA81vbedMsbADI5PHOeMiqc1wdERbjTiVlnuDCIF&#10;BxtIKscd/lIH1q1HY6pFIbuBoVWBQgU4BK4yQB36jP1+tGgiAWlvezXGq2Z+yxXMqhoonJHTGR2B&#10;/wAa07m1XXXs7uO0EZ3rE8zS481QAAXAHrxTdbuZ9WuY7e6DWsMYAhW2AAYkDnj0IqHS7G5NvK0F&#10;wv2oRmXdKh/durbgGx64PNCdgcUzWm082Dy3c/zS+RuY/wAJiORwenY/rXLfE64t9R8FawdOZnH2&#10;RDCd4zuCruGOuBjr7V1N4Zry7XRI45TKsQkbcCwC4yQSB2APFc58Yk0m38HXMOhWUFpIlruvirkO&#10;7tzkKeg7ULcztY91/ZWu4pP+CMfjmIKxK/FuLzB/EoJs8/zrxyFR9lCIhkUIFlz8mABwD+BJ/pXu&#10;v7J/hi8sP+CMvjrxFdWbfYdR+KCTW7sMFkjlsoW/8fRx+FeGR2GoSQLcxIggCmQs3JbHXp7Y7Z5r&#10;9C4SipUJLzPjc/aVfTsMtLi8hLfJbOGQiRZU5Cg8gfz46VcstTfTYJDYz8MoJjKqQcckf/X9qit4&#10;HNu2oyxM5iZjGmPlZR3zU91p2p6tZq0EgkjjXlY1J4OMkgH6/lX3sLWsfI1Gr3ZEZLm4mEb3Dl3f&#10;/SApAAyP5d8VNHEttA8qSxOq5CsTvOB/Ear28KMwFrHkMmSQ2C525IAqzIs62myZRGFXGYBwOTgc&#10;/X36V2U1aJx1Zyc9FsQStBcF8kEyyDGUGWI5A5469Pwqe/uJTIrzZGIxggDOQec+/T86ktreC5gS&#10;3miAMecPnAOcEcnqePzqpOjKFMoLqx3Bg+R0AIxnJ4H9O1apJE3vq0XPsa7XktJi0irhyw3MATnH&#10;Jx/+qo4bGJ7pYriYxHYS+I+oyeP1qK1e3spPIiRQsbhsYz1BwSPbH+NW5YYows16Vw2SiyybiRkA&#10;4zz9TVpJowlKSlpqMghn84xIqu8SkhdoH0PHX/61S2t+ZLtbkuXmMYxhAQF7g55plnfxJcIJ3U7S&#10;xkI4KAn9RgjFI0apaefBO0f2mX91kEgZyD06fQ0rG6empFNbW9xOxjKu7TNhUY4HHQe2CP06UsSX&#10;d+HMF15ckahfL2Dcxz8w/AfzqM2l6m21cKG3kcKp3DdjJ5yOmc9Ov4SWcckh+0TFoI4FwGOBz247&#10;5z6d6OuoSvbQktJGYlZ5jLLGw5l42qRjPHbt3qvLbyQSLLaSpuYeWxTBPJycAjsfb1q9qt5pt/cR&#10;todm6LFABI4i6yYGSOe+c1TW4NzcmPY0e8nf5gwSQffsB/kU4q7Mak3y7EP2qaa3WGebzyuVLrj8&#10;CB/Wrk6TNEuoQTQxlCMyO5BY44HrUcFqZQGgRim4rHtPRc89hT5NPugxjkm3bcEAjkH0Pt/U05Js&#10;I1uXRkdnFLLc/aZ45ZHnk/fCJ8AjnnPYD+tN1C3n0q8W1uMxRbwIJVl3L15OMZ9f50i2lggeSRZU&#10;2MChExGMjGABVxdWsroPb3emM7pGVjZQflA6ZPr/APXqOVHRzytoRLJNIpltCoZcln3ZLe5x7/5F&#10;R3MjkrPKjLO6Hbt4OcY6+lLa3U8KxIkcRRFzuIAIAPce/H40k15KR5kkpkZcbA8J+7zwMf55oklY&#10;mDam5PchmSbTpYruPdC6E+YIeQCR15/M0XM013GbmWWQzMmBvUAtzyMZ4GP5VaZjKWaMkHyySzfM&#10;owcZ9O3vVdYLmaNdNhiSVQfN8wpkqenB47Hn3rJxSNXzNppaiRxyLZrb4chSSAwB2j09OPSq+oTa&#10;Tp6QzG4leSS3/eoBxnp/IfrV2zWBWiZJC65XaAcbwR/TvVW7js5pW06UK0iZUoyc7Pvce2PSueom&#10;9jopN3uzFu7K3mXbFPIbdHMiuZQdhyCBnqR6fWqNxeiArC0rSRhvMV3OQB7njPeukt9G0q8kFuJY&#10;olCbUL42vx90HPt+NUb5dBNk0cdyXuVmCR2wUlZEIPP+ycYP4ivPrUdNDuo1eV6mFb+HrO+053Ys&#10;7GXMXlgrnkcgDr1P51nXnh1YJGM1u7MjjBUdGzyP6/jXpWnaNbwWqZtYZMruWQg53ZPHXA474qud&#10;JVLlr82H33DRnuvXPGfbOa82vgrnp0cXdnmM2kxCzcGHEpYD1bjOOTXP+IbO7jZNsShjGQSi/d9P&#10;avVPEd/E00ZjsyWMzee8g27OO+Rz9a5fxldbLFIrOzM0kobZs+Yqe56c8d68DGYJRi2z1cPiOaaS&#10;W55VcaZd6pfWNjY6e6PeXccCMYxhmYhRj8T0r+lT/glL4q0v4dfsQeG9F1HUts8N1ewsjHDZF1ID&#10;n04r+cvQ5dWtfG2hmPMRttSjuleaEqCsMgdscYwNp/Qd6/TTwN+2drPwWnuPhtNefabLUL7+0NFK&#10;EkRLcNuIIHJUnnj+8a+PzKKlhJU47s+jw8PfTZ+yFt8WvDFyJJjdLGGOPXjtTI/iz4dj/wCPjVEz&#10;EpBT1B6Gvyyuf+CrWnaJcTaW+lzo9ttRzFIjpIRxlQSD61nXf/BVnTNYs5bZfD1zHcMhME5YAK2R&#10;jPTI9q+QeCq2sezGqo9TC/4OWPHuk+JPiN8LbOxmLC30rV5Vw2OWe2UY7Zxn86/M2Px9Zz+DT4Fu&#10;7RHtxftdQzLaIbhHK7SPM+8VI7HjgV9Xf8FN/jTZfHvxt8O7/UI3S6fwdcXjxkFgjy3LR4BPtbhs&#10;/hXzBqngWxLpcmVYzIg+YPn2xjPTn/OK+qyHAzpYKyXVni5hioe2szkJ9MRphDDIChABklbBArV8&#10;K6341+H/AIo0zxp4K1u70nWtFu1utL1XTpzHLBKnRlZeQcHB7EGrkOh6XPMmkT2aq+xikrqfmGcn&#10;A/FaU6FbWUwMEjuq8NDNk/TGK92OGmtThWIimfRlh/wV3/4KPXulxaHN+1p4wWJAWLJf7JOfddpI&#10;7d6l0n/gqR/wUPtLiO4u/wBq/wAZS/Zw0kYk1ZmKtg4PJ5+hyK+Z720liKIrMHdhseROrcHaDjg9&#10;cjNa15pcsmJJbtpMR7SYW4BA9O/rWE8FCcuZwV/Q6oY+UdLn0T/w92/4KKxSrqDftUeKVnds7EmT&#10;afYrtx/jXz/4z1bWPiDreqeOdb1KXUNS1O7kutTurmctLLO5y7sW5JzzzVCHQHm0/wDtGUv8rjaw&#10;lzjk446+1a+s2OmrawSWi3Ess1srSwxIQEyCecdeh6gZqFgIRlzRgk/QUsa5rlZwOuqn2cGNPv8A&#10;JVscHr1rn766a3gJkU8EZXqMD2713XjXThZ6VALeLf8AaSW2pxtXnJx6nHT3rkZtIv8AUNIS6j0u&#10;cwzXP2aOfyW8suMErnGD3P4H0qKtPk3Cm3JXR+5n/Btjqmk+Af2WfE8PiCRrcf8ACTxzJu6ASadb&#10;OpGfXNfoM3xU0aWTa2ro5B3IUKgepxjrX4l/softO+PPgr8IfDd/4c0y4fR9e0Gz8+6jXEbTWsYt&#10;pWOOCQU2/lXu/hv/AIKDeIZ7S8XWLW2uIrEKS0V2YyAxwML8wJ9TnH0r5zNozxFZOOyVj08LpHU/&#10;T9PivoTgJNe7Y2yAWfhM/wD16+Ef+C+vjSxuP2N5tCtr6Kd77xXp2JUY8FSzfj0ryTU/+CkP2yCX&#10;T7DRJ5WDkQl2B3ZOO54/EV5f+3H8cdY+Kv7IujXni2DE2oeP0tIIt+dqxWs84b/xzbXk08DWrV6f&#10;+JHTKtGlFvyPh0aaSrYt2Ibo5QcD69quWdn9imF1azvHJEw6sSBjHU/ga3IrK2FuIfLZQ6EqXHI6&#10;fifrWjd+HtI02xt7eFml8zLTnb8uc9Afb0r9VoYJo+Sq4yLb8yC11YXEZluLa3MmAEklgHzHtx0N&#10;OuWF0rqlkBlM7IowMDpwB29q0RZW1uB9oTeB8qowAxwOx6+1SeXpETMIAWP8O44OcDOPbFevRwbi&#10;rs82piYvY+pv+CK9nLefGDxwkDpC0eiWqCZ8OU3NKc47jKivorT/AIWfti+CfiBJ8VfF/wC03DrP&#10;hrSpJLm70VImR7pQCVjWPbtXJwN27jtXgn/BGyLT7b43+Pr7Up4oFHhOEBi4C7DKzM5+mwZPQZ96&#10;X9kn9rjxdD+0vJ8Hvih46uNV8H+J9TltNJa4uC7WN0subfY7E/LIDsx/eK+1cmaYerUxMeRbROnB&#10;zhqz7p/aI/Y5/ZZ0v4Tax+1v438Uif4gnSbb/hHdXi1YQwPetEuzEKYYyRyEcsOgG7uK8i/Ye+Nl&#10;x8b/ANna78Jah8fbC68eXiXMDpqOoRm6sJ5C4XEOQ5VeCMA815x8Ovht8Mpv20vFP7Lfxb1iy1DT&#10;7nRJx4R87VPJmzNh5XYqw3yxJITtPUJ6EmrnwV/4JkWn7O/xqHx/+M3x20LTLHw7ePe2X9nLse7Q&#10;bgrTtKqrGNu0kDcSSQCK8qhh6rUvbzspLTyOmrVoNWTPi74oaV8XP2W/2hLqO11ltD8X+FdTeH+0&#10;7JSftKkbhIQ+d6SKQTnufWv0h/ZP+IPiL9o39igLoPx9s08b6vbvb3eryahHLPaXxbe0flltwXDb&#10;QccdRnFeD+Bk/Z4/4KG/tm/EO7+IaTw2iaEqeFXFybeSZIyIZLpVyrSsG8shTxtboeK7f9mT/gnJ&#10;4a/Yo+JNx+0L8X/2hdLij0uOUQWcNmsEc8atkSTvLzu+UcIoJIxnHXtxNTD1cqVGs7SS0e5zU03U&#10;5lofnr8Y9A8V/CzxjrfhLXLAQ6vpOpzRX6KS5LA/fDE8q64bPvmvcvi7+xh8P/2c/wBirRvH3j7U&#10;Jp/iH4qlW6QebkW6cSGBFzyFXapbGSWb2ry79r/xvpvxk+Mnjr4p+FxItprWoltOSThnhRfKWQg8&#10;jcFBx71+hF98F/h3+3t8C/hd8Xk8bxWOmaPEJtTgubXPmQo+JEDbgEdZYSrE5AHYgivUhiKtPKaU&#10;3ptf0OacYfWHc8q/ZT/4J1fs6eBfg1pHxB/av1m4TWvF6/utMl8RGzt7IzEmJFAGWkCsvByM5+lf&#10;OP7ZX7Nmq/sf/EW78A32p/2lpmo2i3fh7VGjAeeEsRskHTerAAkcHIPsPaf2qvHmgftk/tn+FPgX&#10;8MvHUNv4b0hltZdWtUDwzOiPPMYjkK+PLVQeQWHfaKof8FdPid4C8Z/EDw/4O0TWbe/m8MaM8WoS&#10;Wh3qjO6MIyy5AYCMnbnjd71xyxmMeJhUUvdm7cvl3K9nTej3PZP+CD88l18NfH0FzIFQeKLd41II&#10;Ck2i/wDxIr9C9Plh4WIMUAwWzw2fevzr/wCCFWoi+8I/EfSBGSLbXNOkZymVZXtmIAPrhR+Yr9Ft&#10;HRzFtlxgDEasenv/ADrweLP+Rlp2R9FlMbUbGvaMxUvEFAIXjPOavi23ANvXkZqjaxpHgS4J2kEA&#10;5xVxWtVUL5I4H9yvlbxW56/KyvfPGymcMQ4Un953PpwK4rxdBPd209ycAKh3F2xxjFdrrFtcJbl2&#10;QoATtAxyePw//XXFeNd8+lyyCI4eMjAOPanSTcjGVmfjz+1CtmP2gNYhku12i8b+EkDJBGcVxOrw&#10;wzol1bJswW3qF5YcnPH4fjXaftS2kcHx61tLgSfPdkDYcEjHFcRZEgyRLKViLMm7cMjjt2z1r9hw&#10;X+6wt2Pyeu7Y+fq/zMyMsjBDC7byWJHB6/r0qxc3X703BBCDJc7eOoz296iXCPsADqQAAxw2ee/H&#10;1+tSyPcNc+bLAhAXMhIyOOCfx5613xVzf3r7k9upuVBkG7Z9yMDkAdcGiQyLcrbWkDNJKvyKuCxJ&#10;J4+tRyzXDTBVQAjClVbvgnGeM/59qjw6E+TLJE5YkSI5DBgMnB7Yqne2g1pue3/sj/sJR/tC/GuX&#10;Tfjtb31r4e0WyW8vLGC4MYuNx+RWK/dHBOOpxXH/AB+8BfCO8/akvPhJ+yn8No9Oitr2PTZBDO7i&#10;6ucryd5baoLYLA456dK+pP8Aglh4pfxF4N8Z+EbWeS61e5O9mlfLspiKryfRcfiK4X/gnf8Asx+N&#10;h+2N4x8V/EXw9e2lpoOsXdw815C2yZ2lJUhyMY5zjP8ACOwr5eeMnHEVZVd46JHqU6PNhlyX1PUN&#10;X/Zj/wCCa/7Gnw40h/2xZrXxJ4i1WMmWTVbyZnlcAbkht4SMRr03EHHc+nlf7dH7KvwN+HXgTRP2&#10;gv2XvDEGjeHdQCrqFjbCQK6OA0coVzwwPB6ZDDPQV4X/AMFO/i7bfGv9rK6udM33lho8i6fYsCHD&#10;S5G4IoBJycLgdTxX1b+11pt58Nf+Ca3gvwL40IttVksNPt1tLonf8ixDBHX+EZ9x71WFliKGOpc7&#10;1nuOvCEsBKXY+NFs5rsORArNuLADgYGRkev096rW9pqCKGng8vYxCS5AwACeQc/T86QJd+TJHEuF&#10;YqUlIztUDOeenP51LEtrHJ5w1kTqEzFEr4Ktk5PT3/CvrpNpnztJqVNMbKFk2sdxZ0+d1GMMP5n3&#10;47fSnxLayRlpCnJBYpxuxnr/AJ9qsrp7XWlT39xqcUaADbF5nJ74XHT+fFVLO1gWXbEw+6W8tjgd&#10;frRFqQSUlsEcspcyCZwBnYucg46k+nf86Y8zyo8kcG5Bh13NwRnsCcZOfrx2p8y3MwFq8zD512Kn&#10;Vh0HJ/pRFBsZLXzDBtQ4EhzkgHg/n+vtQ0mXC9iOS9lIYfZGAONjMMN0ycUJPckjKrnOMhsc53df&#10;yGajm2zmN4j5nykRj0xk4JNMuLlTepaTMwZNrHagwV9AfTj0rKRpBe9cgv8ATTKxZbcB/wCNu3Qd&#10;/TrWTqQtDao0kbMrclieNvcZ9P6Gty5mjjjaQqxWY4TCYyeOB6cH8ayby2ub2wB02QTvuctbRxku&#10;oHJOB2wOvoK8zFWgmd2Gvzanlq2lxf6pcQ292yxjJJlGCV4+XJ9hVh7hY7hYXsipzlwiEqyj6Y9a&#10;zDBL/bs0t1ISscufK6BjWza39jvE1/cmNGAGerDGB/L+Qr8pxbviZ+p+gYa6pRQssM9jPHP5Dwo4&#10;yyGTGeRgkDnpUCwLqBnc/uyADGcdSe1WL7U1u79oBdO0S7TAEQqzDGOvYfj+FRMWkjECSfMZcEE9&#10;sccngYrkOkZZWM9hePb6g4MYIJlx8vb7p70niEwzafFaC0LOjPuYknPPAqbS7/8AtNprezukRSdr&#10;Dy8qpwORjr9OlRy6Is15MZdRW3hSIjzHyFDc8cA5/AdaYaIh0F7f7HcWTXUStOhCgnnIOMGtbwvo&#10;mLpY7uTJAyESQHk8cn0rBn06xhcy27nDcHJA5yeR/MVPo8U9uPKi08eXIwUckMhAzwfSo5XzXEbt&#10;zeSrE9qz+WcYDxqRg+vH+cYrMjt7u4la4nmd3G3e7AAKPTPb/wDXUk+rPcp5MbqpB+ZGGeD3P8qs&#10;y3Ea2q/aIiyMwMjIPvHPGcdTTStqMgstJsL6FLme7+ZztQMdpzjp+Q4+tLP4YiuLaEHUCkb7/mTH&#10;JB6jPsBVVHlv7fbJbSCZLghVwQHA4zx/nmn3dzeDTbhp7BTFtwqpIVKehz+tJxb1EYcWnCaeW0SU&#10;oofaHDcA/Xv61u+FobbTLeS3kvZLhj8rp5pCsM8nJ/pWGJ47PEPmuin5QNuegPOaueG307TbmPUL&#10;i1kmwDhJpjsJyMHg0uVsDoGTw7c27WghuFwSUkbDIPY45xzV+11FrewlW0WKSWbOFjAACAcHnoea&#10;z9XubKWS5vtOIijm5cbsKoz0GBTLK9MNqRZzkywpuZHUgEDrg/h/Km4+Yy1YSpNpcglQSzt95WTK&#10;+g/HmozqEljbNbWtm7XAUGNpEwE4/rnj/wCtU1hdTWN/JHIhMTqXPzAlT9R1HXmqaearyXu9XRCS&#10;7K24Hr2Pbp+dUkrCOc1+4uJWKOXSRjtkHp+PrSwatb2+mDTreB5mkm3zK6cKuMYz+R/CpddDm8a5&#10;A3uFLKrYyN2Ow6dP0poeEKJrWLJkxghCckkj+vrSsg1Oh8L6d4fmtTZ+K7y/s0Ns/wBjGlQoSs+D&#10;tVi3KqTnJ6496hs9FTTr0Wk+pPKzQqGlVgdhOCM8dRVvw61/p9ouqyRrKMPGwaMZI2nr+PQVa0u1&#10;sWEr3i7PLxlZMYLHntzjvQkC2KkelzJdNYWuNvDRzM+Wz1x9KbdWwklFtK4zC+1hK3QgjJ9Ofzqa&#10;GJbW7IaIIJGULt5ygYZ59TxUGpNZSzQia1QbHMkjxY+clcbskdeOntVDLaTQajfi2mdkmdisaMpx&#10;joAPT/GvMf2s7TS9JTSIbWZmD3DruLHGAgGR+ORx6V399fSW0Yvbe3EcoTBkkBw47Eg52j6fWvNP&#10;2nhdx6b4auL2I72hkLfMHVT8uAD+Z/GmtzNx01Ppn/ggHPDJ+034ktrdmklXwXNtbZ/q0+2wDg++&#10;T+Vdh/wUo3x/tm62iuQBp1nnDEZBgU/Q8nNYP/Bv1o7/APC9fFviyNFUWfheKxQhgPmlufMz/wCQ&#10;MfjW7/wU1uYv+Gz9UkeJjt02zRwv8RMQH6jH5Zr6vh+P+1fI+ezZprQ8j0tEQeUcqig7JM7TgkAA&#10;+vc5qW31E2ULt5McjNGzAOCQ569e/U/lTbY2BE0dxf8AlyqdkNvFFuyD+me/pVPVZZba2ihVSsci&#10;tuIAJI5G0Y6cEV+gU1ofLS0epva5s0VrLTrbQZIrl7RZbnzsljv5H14//XWTYWd/cziTUZVjIGVl&#10;kO3AYZwBznn271DBZtG5vJPEESwGNdwkYl+mQvrkcD9PathzpWlWsF5dSW+oygMDBcEqjZQ4OBye&#10;SO/BArV6GUmuhTt9Q0+wvRd3MsTLAQPL28uQTySeuOlMv4z4ovLTUrnTEtZYk2l7UbdyjOFIweTx&#10;z1qS5sNJbU0uTG8cZ2uY4ItxkYtnHJ7Ut/rUK38y22hSwOHAYYPmZ9QO3UVlJWd2XBW1RBdaZDbW&#10;B12K4KvLci2gtpWyOuXbA6YyB75rxf40TQfaILiyhYSrfBVIOVdsjOM9u1eya3e3kUEWnSXMuU+U&#10;M8eFJIOSO2eOemeK888aeEbbxRZTJYaxDHJpsE93fPcpsRFX5kKsP4mI2gdzj1r5PiDmWFk2fRZR&#10;d1kxI4ljvQ1rhk8gO2xhlfc57A8VdXUtYeOISbSqKyiUjcC3bHTHP8sVTjMkVk1jZofLdP3hbBMg&#10;IHtxz0waoxatYWVwtkLos5bIi87qR0J9Pwr8+R9YtjUtRcB5bSSzLug+UwP93vznp0P5VIzOyPHD&#10;ZsssceVlJ+U/U1C2ox29zBJFIJJiSzhT0bPAJp8eoXcxUNYNArnEsiscEZJx/wDWpPmTshlyPTJI&#10;tPitNUhjMrbJJJ25AVuRj07frUFwNN02VdqmRw5cCI8Edsj8PyxVHX9RHhzT31K61omz2ANBGu5m&#10;XOCM9Me1ZeifEvRNfvNO8PD4f3NpcGN2i1SS+ZmmUjOXhPCgZIyPU8d6aEo9TShtJn1SW7hkNtKR&#10;8nlk8gtnPPToea1bC11zf9pk1xXgiGyXEW4/NwOcep7VzXin4g2mi6x/ZqwiUWwIllROUUkEDPeu&#10;x0a4l1DSrO+s54JoGAdDDMAcbuGwBnGcnB5zQUkOubO9tpZ7sxrJbkLvljClT0+YHqBg49vwpJ4r&#10;eCzZHdpJonHlMFKIBjg4bnPr9DWhe6jGt1JcJcsAGULFLGMN1yePXiqEl9c3li9lM4kCSksQm4kH&#10;qDx16f5NAMrmPxDBOVzbFldsy3A3Zy3BzngAHORzWdB/atrfeVrE6SZYSKoQlT0JXcOlaD/ZLSaO&#10;HTi7LgKylc5HGT14FV9XkubGQRzBTtm/dhGPAPqPwHSpUUIWfUBPcvMJHgFvE+1AgOPugf1PPqMV&#10;bsyWuRaWzNuZFecykDeMBTj0yvass6jDerNI9tIQf3SlE2qGHbOPTn86t2txE19PLdMm94ArZXsu&#10;ehHQ9vxpON2BsXLWkTra3TLHDajYT5vJBzzuXr14HtVW+s/NiH9l3EsiOAxedOIzgcADgnP86iEl&#10;7b5jkRFgySQAAGHY9z3qS1lKWgitIbiQ+aWZy/yquOB+f1pxjYCFEukhE6zwkH5CWHI7H/H0qIxw&#10;x2LFovMIPyybuc4/rg81MEiW7WNpAvz71AwAeBxjvVRdZhlUosQO08OE4OVxwPbIqugFIyW13EfP&#10;RopPLzES+QMHjPvkZp6pa20UkjeZL5yApHIcYJIAPtnr/Sqn2iCG63pGp4xuIwQeeO/H+NTzXE0s&#10;5luJGUlPm8wdRxjp6entScU2O9zVs5/LsjpkU7pjcZmhbK8880+aO9ikVASu8bScBSTnH+NVrKOL&#10;U7eO2gmVJg/WMY3dSM/nitG/+0xFNNkljRYhvAUckHsM9Dyaq4FU2cUE7W0xHnCPe0iqeTj7mSMA&#10;nH48Vd07Vrr7K1nFaDyxvMYfAIb15FVZ7u3lvRGsskjM25mVSR3OT29ePepPtjRWvnWow43IEmiA&#10;DccYIJ7c+341Mm2hFa50m4fTpNW1BE/4+FEM0TruCsCSHXJ+UnA6flXE/F5VtvDZuQ8UrrdRK8cR&#10;+UBjtPX8+wrrdWbRLmymlulKTqAkoUfdyOAvPPTrxXM/ES7tz4MmtNOt1lkdFZ1uFyyrjDcj8D60&#10;9eopao+qv+CVRe4/Y6/aY1KWVhKuhzjapwdq6Tdtu+vP6Cvl3wTp8Ntolsl/aK5M5ZZEXaoXpgnu&#10;Qf519Y/8EofBPiKw/YC+OfiueKL7P4htdSs9NjaQEuLfTZVkJ54G6UDn0PbFfMHhe91HXNJ07VdQ&#10;tlkjt7dYY49qoioEA6Ac8d+p696+p4YmpYya8kfO5vdx0NqJ1eM2wc7EU8Sg7sBumfywajl8iVFM&#10;UzjKANAo6cYOSfX9M1JcW6aaGWJGRonydgyTnJ49e34CoXljlRGlPmNhgU3EEYBG4EDj8K/SaR8p&#10;Ud9SW2mlslNrAheJhtUyk7jzwRjv6VNeRtcQyxSQoZoXQFjn5hzkfXvVezO668w2vzIwbBUADGOB&#10;3PHvWndS2Mt351mr27SRodikYLE89T9P1rptZaHM9GVG1G5dxGmUXI+Yg9uDwPwrS0iytJdUa8ly&#10;QildrthW7E8duT1/CqV3ZsJywmV4Wy22NsMCB0Prng8f0p06WNrareaa8igD98bnG7zOMgBcHHHA&#10;6jNYzjJrUtPmaRl69ql8qvCtqqmYn5B06dCf89DXnPxKeS40uHzTuZJl/dqpJU5JAJ713+tRBrOK&#10;4uIkjRx/rWJ+fHRSOuc9a868b3d0iItt8oMwUErtBOcc+/J/nXxvEemGdj6bKkvbJo7HStUay0i1&#10;80JtaFAw2ZyOSDn0x168itrTp/OmNpCF8mVfmUn5QwPJA/HrWNpeoW1vaQ2ACuJI0XbtOeAM8+3X&#10;Oa1oNMu7qPFnaxNuwIgGwy8Z6Dr0r88PrY3sPms7H7RC80jsikj5ZOg9vwpGuy8rQ6apciImRcBR&#10;jHygnHJ/+tUFvNcQxCw1ZREI2KoGhIPHp6jB/Sm3FrLbXq3Im2+Yu5lK9RjqM/55p6lCXVmEhW4t&#10;oHaQ5M0Kk7VXdwASRztyc/Sm2+l2awShbRkIuGbcXPC4xx/nrWtZi9gEd6yFonTImlkQKAT/ABda&#10;pThLu6MqSojkFfLhk4Iz1x+lLqIpXVjbxX0d5ZMnn+UdxlU4JAzwR+I/A04nVXhmnmx+7CBI1kO0&#10;9B0HUdc9etXLxZWRkikgbYFVIlTDoucbsn73J7dqnEEA0Z7xLpri5jl2vZxQ9UxxIWPoR0x6UbCb&#10;KVjYXd3ef2pcW5iPlLhApIBA5/KrTqkztiXJidFbA6g5zxSaZdEBU1C2ncuv+rzkKB9OnrT3iu7W&#10;2ludLAfP3DIo3hR3OOvTrRuMisDqybnWzTKPJDMZWI3KcNkAZ5wKLXVdUltJLS7gWMW2ExHJ/Djj&#10;qATwOvvVbR9Xl1eW4WXdIYZNqszEAE+59h+pqxdBLGWOCeIKfLeSZg2R3xgY9MfrSUbAQTReTbtm&#10;QNCrFniZirPkYzkcd880thNDHPaNdW0bokgWIgZAB7kn0OBirBMtxaC3SBFRBkOOsw9c+3pSaSYo&#10;Lu50u8j8yNWVkXHLdeM+vH603ruMxp8xalPLpNvcPCE8u7t5mwDICPmTJweAOPX64qXSLK91C/Ed&#10;9pbxfZAzrayY43ZIP5A4571s6vYyajaSW1tcb+dyxrLtYjsBnAJ7Zz7VJa2FtNGgH2jy4sKizAeY&#10;AOMEjqKElbQRBNAJIlvtPL/In7wkEYyOuD+PvS6M17byPHHeTK9xGGUNwHJbBHp17/Sr4YaXqrSy&#10;iQQR25V48bt2ehz07cZxUH+j3VotvNI8TRqvlyqegB3ADqOtOwrplaG3SwcS3trvS4w8rnB3YGNv&#10;PT6VTttHl0i4u9SgX92zoyKW2/KSQR1644H4VYMP9st/Z90pEiKHcEtxkn5uDz+uKa0Oyf7SCW8l&#10;TGI2OVBB5680nFDH6fdW9lY/2iEkDbDkvIN3Udh7YNaMuu6fdReTHIrsyAkqSPl6cjHeorq3vniW&#10;40yEzwKFVmdBuZMYYgHpiltzEQZY7toJ3O1o44udnHXHrk0J2Qm7MmtpFghVrW6AO7b5bICTk8E/&#10;rz9KqTPdT6rM3neWzZ2PgDnGNvHToRUjRRQX8lzBMskcUW90kGPmwcDjrjAqpd3Ta03mfapI2iYT&#10;R9fnyD6jGPUe9BRoEvASLq7lcyIoMWRyAe5xzg/yqvqcdxDpM2rW8rIwicuWQgjjjPpnjp6063vD&#10;MJPOLb93yyY7YwcVSvdXu18L3ljfOJpyjCIwqcMuCPTsarclq59C/wDBMfQdS8V/sGftH6FpcUlx&#10;eXl5Attaqckv9gbH4sSB+FeD6h8TvFXxO0zSNH8VXz6rJ4ftvslgSixyWloEGLc7EG4KR94kkZ61&#10;9A/8EYbjT7z4afH3wrq3iddMsJ9Lszc38qtttn8m6Uv8voAOnoK8OfXNCj8VX8XhS4iuLSzu2/fx&#10;2oj+09Rv2k9COcH1r6zhqEZSk30Pmc3co1dtCNVuNKuY7Oe+DCaINH5YJLKzYxhu4J9uCKmv3vpd&#10;W8hbKTzEJDFUOWjABzk/Q81bmnsedaMUs7CMCMOADGD124z1q1Dq2pwzWmpW0YLSRt5iu2flI2gE&#10;HPrn8RX6JQb5bM+UrfHdGc1tLc3sNzYROvmMvnyhcDoePzOPzp2q+GPEs2oMmgRLLv8A+WRnOXUY&#10;4Pqeang1C9jDXKRSOw+6iNkEZ6Y/H9DV+G/1CJRcxQOmDmNCMDd16Ht/gKtxb3MedxeiIfDXh2VN&#10;PbWbyC6jTayEIoVFHTrnryOT05z2p82ivaW7XV/kGaENHMu1gBjGRg/5zUkHiM2mmXdwL+RLi5d3&#10;aBD8qgk9AePXkY61k6OuhTgWqXzC7TLlHT76k4GCPT0H1rOTtEcE3LmOR8bQmWETCSTBl2GU8BVG&#10;W578j+QrzX4gWsNl4bsr0KGE9yxVwRtKkZPB6EjHf9K9Q+IdqJLya3uEjKRSuC27G8AHkA/zryjx&#10;lqEp8OwWaxmWBrhniHIwMY798Yr4riVXw9z6/Jpe/Y9L+F0Ntd+FtON/ck2yxRoqpIAw6/Nn8Tjv&#10;kV0sUFtb3Je2LvGsS+RsXlsHOGH96uL8DAroel2lvayFWtkM6Fh8u05XPp/n2rprqLyrxb67nmhS&#10;YghI8gNtHQY6da+Db1PqFZDNTmsprqaMNdwyiZWEjcxlcHK9Ou7r9fStKx0e2LxztODbfZ2aZRMD&#10;ulUjOAOepXrVBrh7a4W/uYpGS4l5BP385H5ZpIp7uxuLWDS9MC3p3TSbGDKqkgbcdGbA79BQMkWK&#10;GWWF1eMReWC8g+Yb/wC6Me4p9rHZsJLeCzZ5mXEZd+EyDk8VX1TQ7y28q2jR4ELFnTpgg8AY4xyM&#10;1Ys/ttwy77C4ihjysr+Wu5gRyykHkdePehCuiO0vYYFERsLmZREUIV12so68U24TV762t7K4uPs8&#10;YdSqS8sBjJJPetKxNjYXMkkOp5iWMnhAxXPGDn69qp2C28l68WpOUsUVzFMzEYPJC+/PbPegCQ3N&#10;tCDHYS+W3lOJG27fmGWwNw9un+Aqnql61vo6zafby+bNAAVZMKDx82R34q/rbW0wtdThtJJY7iIu&#10;xUEELjk/1/Gq5sTLpr3Whs9ws24YdwxzjjaOcEehA6UDDSdBudc0iRJ0VWiiEhLy7d7dwe5PJ49a&#10;h07Vbu9spYriyaKK3ZiqTAAluijPNPIvbbRi9u9wkzuqyxToNxUjIIPUGtO+M8M0UjWUb286Bysg&#10;+YYOTx65GeKEBjBNR1O2uLW9t1gjlARU3ZwTkcYB6j8OnrUjaa1tDJYTaeIpYysqIvXZjnqcYwK0&#10;fN0jULSS2s4JrWdEHlxDkDn35H/16ry3mr3QM7+dI1tApmEuMOoPQEA+nSjl1uF9LFa3W6vU+z6X&#10;YyWir86+awy46HG38etXbO30y+sopbW4S5lMwaRZxwV4444PINNNxqUXnavZRxENDtkQEo0e4ELy&#10;PfGT6GoJItSurH7dba6kMoVpI7W3t1BSMEck49x9aHZbhoFzdDT4ZpLLTQzNcKI1nUgMwPzA9+B6&#10;9qTUtTuL6WeOFlZxZEbVGfKbHyjHpj8etSS6fc+IbG2u7rUoYSl558jKCHI9CBwc8/8A6qq3LRx3&#10;Ty6ZawpLG26SR+rKSQM/n2pc0RCvZ6q+sRLrARIjCsYYsACxIBxUt1b29l4hcQXz2kVqQIck7SAS&#10;AfUkYqvcAXOqLFrxklgMJaLyiAm4Hv3HNX7i2s7l4he6hG6tMrYcgMOehP1707hdIjgRTp99dajN&#10;GytfKsNyWYCAZJxyP4ju/OpdLtJtO1COAX0clsjb7Z3kyMFs7GY9evTimSi60i1ubGPFxBIi+dE3&#10;RuTg9gTWVqkviq9gi0i9sEjtomEsUUbDdgZ4z3zye9LmC6NewvYtR1CYXlpl4JTtmRDiRDjO09O1&#10;PjN6PLk+0NDG6yYAcH0C7s9R8xH4VXuTqMNrJdWcEaW7KiLHFKDweufQ1e8i7h0JNMklEkUgUxRs&#10;ATG+cnn6nP4mqQN2Fs3itmluhqLNeCLymtZpM9QMkKvUc4yO30xVXx9Pp83w31o3twTO1uECNFks&#10;Ywvy7ux/nj2rVm1CwuruO7TQN+ZRE9xArKoOCCxPQnIrnvGhtG8CazcW8MUu20dJGDYVCT1x2PX+&#10;dMVrn2D8DdY0HUv+CD0Wn6XqEb/Y9fni1K3R/mS6/t8yYb0JieM/Qivk2BLv7CL0XphWHcIwpwcE&#10;g55zjkc8Y4xXpf7Et5Fdf8EsvjxYzu4SDx5pU8EZPAZltug/4B+NcR4VWzXTIbi7tIJ7eRQ7tL96&#10;MA/KMdh06e9foHCLccPJ+Z8bxAn7d2Rn6S8SmQ2+58AMEDjapycg56cY/kK0FvtW06K5ktI1DXMy&#10;xFmJHQcngjjrSss99aXTadaQCVXEjwxr65wox1NSwRyXKlWn8tQqebJIxO046Y7ntX3sFZXPj52q&#10;MpJKLy7eAkQxKSZGVum7qec8DoPXmrkmjXCWL67LKTaKAqg4LTZOchSTkZ7npz9auW2l+C7OcBtX&#10;nluJdu5Wt93P90dcfX8ancW0yveLaTMkYJeSc/KMdAATwfp7Gt4q5k5a2MexBmd7INvL4Y+eMIuD&#10;knP0/wA81YuDp6u+mTBZJIlGGUHA44xjpxxSLrulJGVtbUyFwSZJVHIPpjr2qG4urm93XUiiKNlB&#10;xGQoBxjHrXTGJjUlN6II7yKWcPtHzuwLmQj5STng8EYHA/8A1VDLDIsCSyNuHKbjjCgAtjjt1pyR&#10;70FpYygogbc0hHzeoGMn0q7eaPpU2j6edK1G6Oqqbg6rA8Q+zxIr/JtYfeyGH0p3SdkYwutyteJo&#10;s0cLWCTvMqfv2J+U5Oe/0U+1I8cpkluRIiqeIo2GRkcbR6Hg/WhIoUXCTsgQ7Y1duSc5zj606eey&#10;++sEswiT5wSBk57ZHBGevFWrvYpyS8yGx1GSWSQyW0mHiWNREclTxg/pz9fep7hBdyi4EmIpAFLY&#10;xnAAAI7Z59uKrW90JFE9zbYyrM04UHGT6dQeOoqyxaYBY0cAOzFSCCOOvXHtT5Re9zaIadJOTJBd&#10;uUAJViM98YOPzH1qS5tFjaUw6gHBkDIrqckkgdM8D+hNR2sDvcBftjINuZFPHU8HHc/1pk06PdLD&#10;FG21X3IofBb/AHRn9OlNaIUpNRJoEd1lsbyfZg5iAYsVz2PY/wD66k8sLpgureCSW3DENcx8BmGP&#10;lHqBwaz4knnkWLewRj8rNIR3z2/KtG80iOx0yDXRq8FxbvKf9Hiky8ONvzFO2Cf50pX6CUISiZ94&#10;IVeRmjfALKjHJ4P59On4U9NUNnaGMAB5c/IAc4x0yPrmkCyxyJMkxeMhTHLgnPUDn8O/SpbJoort&#10;YNRcQxEOqu38B7HGOcn+dSaW0FEMbRk+WAgQgmXDA9sHvnOBSIy7GSOLYVGzcx4J9SPfH55pdPtG&#10;uYDcLfFnZyGSPgEdQR05Jx0/Or2n6RpEF0dRv9Qlyib3hAHzn6E445/I0pLQzclCTRl6bY27XSQx&#10;3YAcDMUjbQWOcdcYx+P86dcRLBctJAzJ5YCyJG5/eYOMg+nqfarAm0W7kkisYZhI0m9cuAF4wAMe&#10;nXFUYpNtt5UxAZ3yXPGcHsvoePTpUtXiauvrZDxOxtovtEgTaQF+UcgAknj2OMUmoWVjOz6gurES&#10;mMAR7Cd4zggcdvfHHFNLC4MhlQIqk5/2e2eOx7/jSpc6le6c0MQt2ZSY2mDf7WewBGeKwlE2pVFK&#10;QxILy6QWsOlO5iffH5S/MoAzuOOuDgZNJcafd6ZNHLdiBUkdDJKxydmQeMHg44/CpbW+vXCx3NzM&#10;k/zIWhAU7CvHI4PPGOtWdG8K30mj28+najFK1xLI1xaSSnfEA2MkN6j3rlnFvY64uPU1NWfT4dJV&#10;NNiRZsMGAfeduOOv41Q0+0L5ggUMUj3MzvwRjBOO2ePTmtC30zRPLNhe6h5NzE3OCT6egI9KzL23&#10;vpL43Rt2EMgCpMDwhBAAyPwrCcLmsZa3Rz3i2/tS8um/bFVpG+cLyVHqWPrgH8B3NcrrV7d+HbCN&#10;tLcFjE+C54UkDt7k/pXWeMBZTlppXV1V1z5S8qwGOp565OD61z3jzTLW30jThbtuSa1JYOxJAz94&#10;9s55/GvnM1hJUGz6HLZR9rG5PqnxT8QeK/gd4R+HeuJYyPpBuIbK9S3WORVnmMreYQPm28DPoa+v&#10;P2TP2T9I+NFzcah8RvF0umW/h3S4P7LmnvUSadECKojLqQccH0/WvhC/e5ls0062ixlcKRwWY+h+&#10;oFfQPwQ1D43+P1k0/wCG3hXW9eOm2Uf2630fSLi7NspwELeUh28jgHHT2r81xSqSlJ3PtMPDmson&#10;0P8AE/8AYG+HFpatqXhD4g3c8s29lFxcRPluT1QLgfhXzD438DjwNcS6TqlwQ0TbGfzQwJ6HBB55&#10;r1bxZpP7a1zaQ2tj8HfHQEEWwSR+FLgHJGMEeXn/APVXzJ8d734j+E/GVz4H+IdnqGmapZwKZdP1&#10;O2aCRQ67gdp5zg8Vw0pVOa0nc661CpSjdjvF2vat4z+Iel3lzqj3aadpEem2jSf8s4Yw/wAgIHPL&#10;nnnNNfTlguin2uGWTBKI2Qw5IC46D61neA9Our3xHYv9mwHIZmKgcbc55PeumuYfDtheSBlje4Z8&#10;eZJOVJHpj14P5193k9DnoNI+TzWoo1kzI1SxgvLv+0rCAKbmL96CD8jcbgvpisa6ttTghaQlmjik&#10;KKg5I9W9SP8AHtzXaaLFO+opomh6KLy81O7SG1gDFv3zlVCjsOSOa679pP8AZ++J37MXiqw8HfE7&#10;TIIbrU9OS8t7izk3hkY7T6cqwwQc9a9aWD5fi6nDHFRb0PH7G81LWLZ9KktpmiebzIpAudjjGCPy&#10;H096049KVofMjkf5EzwOVz8uPyzXp+g/AL4zQfs9WH7QUfhC3i8MS6g9nDOZd002CVWUKQcIWBXO&#10;QfbvX058Ev8Agjf8Vfiv8MdO8feOfit4f8KzagiyjS3tJJ5I0bBUuUYAMQc4/WsqmGp0oOUmkkbR&#10;rqW58PRWduLZUtY2iVeSsmSNw5Iz261mx3V7cXEsESvM6uUBX+EgAg/TnODXuX7TP7N/jX9lr4q6&#10;p8J/FOqaXrP2SBLmx1GziKrcQSA7GKHlX4YEH0zkg15nrOlx6NcyRG9gmleEORaj92q8ccHj+XFY&#10;xp06kOaLug9quc5bXdNspTbXPmHdjC8EgYPHX/P61bHxM+Jl74FsfhLf+M7uXw3pl3LPp+jxgLCJ&#10;5CcsdoBbBJxnOMmjxq8OkXVs10xYmHcN5ypbPoOO/wCtVtD0+71HWbPSNF0+eW+ubhI7a3t4i7SS&#10;s4AVVHJOTXg5lGUWz2sH70T9EPgp+zHoOvfsgeEPDN98VIrm00m6nVNJ05VW4tTNJLcHzNw5AeSQ&#10;Zz3HYU7xR+wVodjpEkng3xtqDTbSztOY383nd1UAqPzrxPwT4V/be8K2stl4w+CPjyxslYF0Hh+5&#10;2sqjAPyqeenrmvRrFPjc3h1Y9N8BfFmS4ljIit08EXTRgkcgfJnj6d6+Squt7R2Z9BTwspU7nkPj&#10;n4OeIfC9zJax3szFWwNj7gxHI9cHrXm3xN+JmoXS6L4DvL4/2Pp1419LA7n5LpojDnAHoW47bq73&#10;4++FPjf4G0tfEnin4aeM9K027nFva33iLR5rUPPjoN4GCSeOnpXGH4Y+FrqxF54k16Pz/L3XJCHK&#10;jGSeevWvVyujOtVWm2p5uLSpRtN2MaPxHoSOka3kTLGN7NuDYAxzg+4/OpYvEulyyedPqMMaBiZT&#10;LKASQenXIyOK7nWP2VvBfg2fSbzxF4vghXWrNLzTbaNhPJJA2CG2xswBI5AOPTsRVO8/Z9+C8TNG&#10;PFskbGYj97AV/Db/AJ5r72hWq9InytWjhVq6gvwb0Dwt8YPjJ4K+Gt7qNxJa654gitb02U37wRMc&#10;7lJBzgKSTjgCv0P8Rf8ABN//AIJ1/DC/htvjD8XbrRY7iAFItf8AGkFkGiBILIpCs3I4GTXxn+xt&#10;8NPh94K/as8Aanomuve3CeIEiihaLAUOrxsc4xwrE4zX0F/wV1+GXgbxD+0LF4j1HxCINTh0S0W2&#10;sLrTjLB5GWDOXU5Dbui455ozbF4ijQpuHu3buVhqOGnUspXLdj8M/wDgiHpXiqbTdC/ap16PULiQ&#10;2skq6lceQ67h8v2j7LsCkgfx4bAzmuU/a60P/glp8FPh7dL8GPiD/wAJD4mlkg8iO21Nr5pP3qbn&#10;V1XELKBuDbhyor5R+GGo/Cj4p/G/SPgR4Zkk1ye+1SGCdrDTfKRd0yK7b3DbVRCTnHUcHvX3R+09&#10;/wAEeLL9lj4J+Kfj14V0vWLmPwlMGuZtWW1FvPHuUBoCIgxJLDGQOhBIzXzlTMqlKKqVartc9mOX&#10;Unsz4o8ZSeGfGa/8LQ0rxjJfNChkuZNRdvt1uUVUDFicuQoxkegzXcfsdftHfAj4nfEyLwL+2j8R&#10;PFNzo1vpQg8P3txdXDxwsZDje6uwTHGN67eOT2r2z4Ffst/DzxV8KYPGf7QHhnx7aXHiq/a303TN&#10;KtIWt7pTGZEUOxYBnVSfm284HpXD+FvAn7DnxG8Wah8Gfh7pGt+C9XvIo00XVfGOtXKztOX8tTBZ&#10;W0RjnfccbHYZ3HHPNb1uJMHCChy3ZhHKeWpdvQ+lZ/gH/wAExreBJrm98TahBbKt7Jq+nalPdvbo&#10;BxI/kRBY0x3wMepq58SNT/4JXfFPVbO5+I37Tmr69eXcsVtH9r8T3DyLnCJ5gMfyLyMscAdc0f8A&#10;BFTxx4Z8HfED4r/snfEHSLC/uTaSadaau907Ldm1mmikREYfLGwZcrk8qD6Y+LP2/Pgf8OfhZ4w1&#10;3X/g3fJ9h0bxRNY3kJiZWs71JA/lZI+ZflOD6ZHIrgo5h9Yx0aDk/eV07fgdn1GKhfmPSv8Agqf+&#10;yv8ADP8AZrj8P6l8MdQ1BLHVtHu3MNxfCdy8bxlWV2U53K49eBW98fP2KfE3wC+Efg3Wf2ZbPxhq&#10;vhzxVo2PEGlQvPdqb4BHaUpFjb5in02ApwBnFdN/wWStE1DSPhuVGd/h28+XsB5aYOPrivRPjJ+3&#10;5qn7OPw8+HGm+AbfRdUXUvDVt/aKXFxIWt2WFdrARMCckN+VfQ+3xMcFyJ8zU2vVHgyj++uj4Gu/&#10;2ev2gb3ULbV7X4GePre4tp91tLD4du42RhwGDBQRwTyD61zfjrw74j0LULnw54z0a907VkXzZ7e/&#10;gaOUh2LAsGALcg8kn7tfYjf8Fjf2i5t0dv4W8MopztJmuNwx0JHmV83ftOfG3xz+014+l+InjC4t&#10;VuWt1toxZw7UWNcnAJJJJJJOTXfQxGMnOMZ0kl3uZTpSUua59l/8EHzCngf4jQREKw1uwkkB5JAg&#10;kjAP/AVUYr9FNJi+Y5nKnGQhPQf5z+dfnR/wQehePwx8SN7BlbWdPLuB95jbuDjuea/RfS0ja5J2&#10;hMjsM46Y/GvmOK7LMv8At1H0eVtyobGxpLq8ILDp0Zh9a0RbIRkt19qpafGzSb0iGzOGBHBB+tXz&#10;52f+PhB7eXXy10j1Cjqsdw6HDdjgEGuL8dQyf2ZMkjr8sJKtG3eu51e7v5YDHAgw3DNnt/SuJ8X2&#10;lzJpVzGf4YmJ55GAOf51VK7auZM/Hb9p6Q3Xx31y4MwV/tjbAW6HtwOfSuDx5czxI6Dap5+o5/8A&#10;112/7S06yftAaywteDeN8p/h6Yrz6/do7mSGGMtEzAvK7cDHXHc1+v4D/dYLyPy/F04vMJ+oksBi&#10;iG3I8znDMAPUYAqxFuaRZp5Pmc7XKtwwxxn8qixCo3wS4Ow4yp6CpDFFPMsbpjJyPNJyM9f8969J&#10;AyxFGEhEhDPvA3kHd+AFVrmO0nlBtkeNPK+be5JDevbrxRJ9lcmKKLdgDiNj64x9elN+1ymLDRt9&#10;4hlXoo7ce5FO1xNtK50Pwv8A2p/iH+yD41sviV4CtbaYTMsWpW93ny7mPJ7jJUj1A/Ovf/i7/wAF&#10;d/i98fvAsvgz4SeBl8LRXSGPUdYVxJO0bZB8kbV2/wC8QT6YPNfGHxWkgntLOzQSAm6VgG4yMEZ5&#10;7c10Hw4aEWLqilNqkuN3DcY47jvwK8jFYHDzxsajWp6FCpKOCbT1J9O8Vab8HfiPoHxEaNb660u/&#10;juktbpGcXDj35O75chucEA9Rz6L8d/2sPiF+2Z4ii8V+OILTTdN0uBYtI0eG6MiCQYJkZyoycjGM&#10;DH514n8VLmz/ALd0qG1iUq8uyKSOTPl8fxc85PPtmuq8NQW7hbJZo76BpkLhT0JYZU56HHpWlWNO&#10;GNjUa1SJSUsvevU1b7S/EFtpaT3/AIcuo7O8Jjh1BoD5DsMtgPgg1HbwWsaIzxqGI2FiCoOeuOfr&#10;X3P/AMFJdO0Xw3+yT4K0vTrGC2h3QoFiiA5VFXjA/wA5r4Z0trWSJrmKMyMwyUkJUYPQivRwmJhj&#10;KHtV3a+48qdL6vU5fK4k9i9tKY1jby4jvjDLhR0+b2702EytHtlaEqF+bB5JPqfTkiklluJrfzg7&#10;fKdrBskBeOOR1FMtTMQUiRgGIOeueg5A9c12QglqTeSZJHbPFJs3pEM5jbeBu/8A1Yp81rHLGGjB&#10;KOCQJBk4PvTZYJI5HvmcuMbAu089+P8APrSzK7R4SeNQ5OY1zlRjn/PtSlZspO4k8LW1t/o8QVUb&#10;5+Plxz37+9V1sd90lxIeSAGMZyGIHX2HH6VaWCJopZpEGRgKDjjGcZHrz070iyQplWOCqZjOOSMD&#10;J/M1zsuno2Z161xFbiOQgoHLRkNkD2Axx1NZ95q2qaRC0+karLbSyIV3QkqSCuCMgD1x+NaupxRQ&#10;KXLYmY/LsIBx3IH0HtWLqdol9G8MjSIBFnBQEkn1PcVwYxXg0d2HtGomeS3a3D6hPJChkdpWKBu2&#10;e/6VzepLqcmqPFeTyqkf3Ejchc5Hp1r0HQ7/AMKaFql1famJ766w4XTfL2R54wWbr1zwK4bxNca9&#10;fa1PLqlxGRI4MQgi2JGPQD2/E1+TYxcuKkvM/QMM+alF+RJba/rli6W99eCNNxCRKeBj1rp7XVY9&#10;VUz2VpFLvUKIyuSBjk47DpXI6dpzatcrvglldZfnRE4xzySPp1rrBCrTGLSCkRwSUQnIzxyP1/Gu&#10;U6R8slvpka28ZRAi7WWLIwc4Gf0pklxBPAH8zHUKQQA3FR2msQWUrwyX6EAYZSuGA/H+dasGo+FX&#10;gZbm0d5InG0+YqRgDB47k4ouBln/AEiIJCzLz+5KHG3j9a19EvJntYRHLCscJLvKoZuR3PvTLbw3&#10;D4gik16xuIIrWN2LIX2g84wobk49hinXE8FpaRadYy4LMQ3lgnj1I7dKLiNy10nUtS0K68XXHh8j&#10;TbaVBdaqluzBWP3S3HA6fiahNxDcQmGELcKnQKdpPcfh0qr4T+IvjLwB4p/tTRNZmmiCqtzZzKHg&#10;mXIO10bgjHWrWrfEbTNS8RPqejeDI9L8+Tf5EIV0Qk5OxcnA3c4PShuzAS1kdyrvZeQxAG3fnbn2&#10;rPns7+7e4EsAWIyMm5mC7gD3FWtT1f7ZAXguZ1udyvIX+906Z9KiutQa5h8m0ktHkMf+kSzMQBjk&#10;kevajcZyt1pgsJSJGA3tj5Tn8DipNNgiu5xFZRNLIzlisi/Knpgn/JrQn/sS4CpqkC+ZJjLlxsHI&#10;APByO/51JLfaNp8v2dZ4125UOp24IPfIyelLURblhjjj+zXa/PGdrBSDtPbp2ptpZ/vHtJdQKQlM&#10;7ZASuO+PentaWk1i99b3USOw3RjduZsnrj1+vFWpdW0r7LFbWVmiFYwNzrvZmPsPr+lO1xlJVsmf&#10;/RNRmRupGzKuORyMjB5q5Y6Jpr3EXlaz5uHxNAqdQR05xg+9Zl5eMILhEDxt5wUY4Bzzn/PrWha+&#10;IEtxFGIESRoQqSsvzHA+6fU5H+c0gRk67pl7pcK6jsaJjIUYRoDxng57nArKVtgkWcbyjBkRflwf&#10;5f8A666BrwateG31eCR8EvLtGEUHj8x1qrYLYfaotRtJsxln8yMxjDc4A9s/pTW4GnojxTacrXPy&#10;s8m8LEx+7xjHue9ae1NeuhcPaIIAdgjRRk8cbumcY5PtVJ57dbNLhbeaKAPswkOMYHA6cZ5qvfax&#10;a6IYZF1ZLcSyqFeRuueADnGOT+lGgjUttGtLrTjHfad5f3tsJkO1jgc+o5qi9xBpkT2N74bWOCUb&#10;NwYOY246Ec4zyKjtPFdjbTy217cjciuBMzBsHofr0PNF/rEl9YSzxS5eRgVdQfnx0weh9KQynJbR&#10;aziyMs0wj/h37Rtxjr+NedftLIwtNIt5ceTCzpHGGwAcKQT6kivSHvrmXTjfQXEqGEJ5zMMyDB68&#10;feXoOK88/af1DTdZtNBvrV3WWVpRNvPUjAHGOO5xTWwpbH1D/wAECfEiab+0prvhSdyYNS8MSTIH&#10;6CSKdMY9Pllb866j/gpeDb/tqanEu6SWTTrNo07R/uyMn6bf1ri/+CAloZf2sdcuPsuTF4MmBbr5&#10;ZN1BnH14z9K6v/gpmn2H9uzVLgy72bSrF2ffgRZhYFfx2gj/AHq+t4f/AN7R81mvwtdjzTT/ALXd&#10;T/2YdQtrZTh5XlbaCwB6n86pa61kYy0OoxvJHMwATBDE9wc/jUMbreTys7/OgymOePQ+/wDjTZb6&#10;0ErRXVurqmPnaLB3AYJ/pX6FC9tD5WprIWKOzv3C3ukxGW1jV42IKhum4HPX1q9/Z2j6zqXkRWgh&#10;lMYEtzcOcZA5bngewqpG8U7td2l1FtJwYpWw209cdu/H49KuXE2gRyx2l8fPVBvkijl+csPUAep/&#10;nWqJvYlfTJIJopIdQRlijDSyNwVI44/D9aZdPp9zf3t+0l3cXM0Ba3Ik438DLDByMVLc3eoSM2lr&#10;pskMQX95K6g7QRnbz17dPWq1rHdLBLf3sXlFBsiVBksOxx69BWclfQuLuU9cWeSL7Ld3BKwxLtQy&#10;HCnB7DqeR/8AWryf40+IfENlb2ejSSWp02K9jmlt0TAuCDlfNxjcBngfjXpk8+r6hezRRaJNI0cL&#10;Ey5BZQMfMQcdv5ivKvjnJcTS2VzDaOIzMF87qOMZGPX6+lfL8Qwk8HI9zKfdrq7LXjPUL5dAlmsY&#10;5iCvztHCSIEyMkAdsnGfpXCDWbeK5eCMYfjdIgOGBH8Xr1r026h1G70i70mxv/KkvbVYmdWwG6HD&#10;Y7V5R4g8OeKdG1JdMk0CYszBUuIIndZW6YDAcY471+b6H2SO/wDA8SalE8k88YWGNdmw7TuLdR7Y&#10;6/Wu3t9SuINMez1NGaKVGDRq2VzyATnviuG8BeF4LKJNQ1D7TC4QEJPxsbA3DH179elb/iDXtOsb&#10;cSTQHzpIGSNI5PlJyR0znOc0tVsBw2qQ+Kdf0650rRrh1hjlaXekWHIHYE57jPArT+Gfhi18P6S2&#10;s3MczaldE5uLuTcWXPQen17ms+TVtf0rUYbuwmfbHFvcBQCxJyB68+ldEl0mrQJfppbQBCk3l7+B&#10;0HAPbJP50INShrfwx03xLrU+prrEsEkhV7hTgng4AGe3au38L6Xo3hTw+fCeg2uUtbtpJJpo8v5r&#10;IBlWPOMA8cDPas/TFsZ7AefeQr5uWHzYcsB0z3xyfyrXtb6O7kWOVhHuAWWOXs3bPqOOtGoK9yaR&#10;rh0keO1BREzI24Hn8e9Pjvja6YPst8Y1KB51jYBuCchh1+h96oT6vF81tPZqCX/1zNsDMOdoP5HP&#10;rVnxDrniDxJd213qrt59vbJbxiOIDMaLsUtjGeAMnvigZNJFbrYt9mcGOTkSEgDk+pI4+lZeqNHb&#10;RxXVrbr5qBlMchJ46A46Gr8lkyRHTLbUkuizMESIhljJ53dMnOOntUU2m272EltJZzrLAgJuJjnc&#10;gPp/9ftTA56O8u9QX7NPbSK6TZhBG1WOME49eo+lS2gmQsgMSkSZcSfXGM/WqUmnX73T7rXgD5W3&#10;jGO+PSrOlmytCwuZpt7EiMqm9c+/rnpS6CNwT21zJBbNI6l4d0iLgomO59PT86VjOwkSOePcAxCr&#10;Lxhaq2d1Ja3BmvUiwwCYiOd2TwCPap4rbTbC9dDCk/luWCyH7pIyFA75/KjYYWl3byPBdbYmHmYj&#10;WUYBI47duabYPAlnIImDnexlUjgNkc9Pei6WOSCOCZRE4HylMDPAOD+dFgLpbMWcy7ELKyhjwxxy&#10;D39DTbuBl6hHbu/ltzJGQGcr+nvTRqFlBKE+0o8xBWIyNjB74GOnWqvjHU1h1RLNrpbW2faWkU4O&#10;cnIA9OB+dMAs7myNxbWFxJPEhEbRfMJAW55POeh/GhCNm0e0um8oHyZP75bqexU+tWJZ5Ib6RJQk&#10;tzNGAGkOVwSOSfXgiqGmXF7Dp6mXSyI92zLEfKxzknvke1SsGmt31Z402wSKjjfjJIzwM54AJzSG&#10;XLSSKOP7ar7AwIdGPDEZ6e3SnG48y1RIrxWU5kMbOAW78fhWet1tvVctuEgbETIcY9cYwSM9R61L&#10;JqS2IWOaJgcl+cHjGMcUICmbexndJXcIkgLbFBOT2+mOuPeuf+JFjcN8PZJZZUYW1+scdyDgkNkf&#10;MvYg8d67GeCa9tY9Y0HTnaC2kLzxyyErIM44HUdfXtXGfFDUdSvfh99gZgsdxfq3lxLy45IB6cg9&#10;++KG0Jo+sv8AglBr93ffsOftD+DjdhbPS7Oa7tXJxsln02dJPwPkJXgHh1rHxNpum3uneJLI3F5Z&#10;rGNLwY2t5BtVd2Rj5ux9Oa+tf+CafhLQbT/gkP8AFPVbOwjh1DV28RLqN0q/PK0NkBGCfRVPA/2j&#10;0zXyBez6nrlrp9x4mSI+Tp9rCvkaesIkRY8ITgfMcKAW719Fw1JLHyS3sfP5q1ytGxeafeaVqtzp&#10;OoLGk1pOY7iNWDEOM8hu4yMelF5azeY+p20SlWUMCkeMOeOmOec/jTtKt7K20T7HFcRIGYyO24s0&#10;h7AkdAKl05rvR7/y/OWSMxHEBUYXIK5yPT3/AP1/p9Nqx8bWu53QaRYtJam8hkEjIhLn+72HH4fj&#10;UT2Il1B7eCNcwjccscjHcfpTtOVi5e41A+WMmMCLYd2eh9hjtVkRzF2lgu2QyLsjYnBY+v07V1J3&#10;jYyvZlS3tEtY97jEkgDOqE88j1+taC2ialsiBEKqAJ0XGeOje5+ue9Z95PI6pFAkZkRj5rFvuMOp&#10;46jp/wDWqzdzx2kIeyvmEiBSepyxzyPQHGKzk/dsVFNyRn63p1na6lLcT3T3MOQuyQHC+g29uT1r&#10;gPiFeCDSHs72wQh7xZIpChLKc+vbiu91LURfQiaRCpMYMrsmNuOM4HXnJrzL4lzl41XcZFafggHJ&#10;Ybc5Hp9K+Q4jj/srsfR5TK9dG4+vnQdJ+3Sw/KIxJHHITtfjGM/XrXAXfjjxnr9zJNdeK7m0WR8x&#10;R28xVVHOPu4xiux8QWLax4XC2wMmLcM6EHCnOevT/wDVXmltc6dZy3VvrVuyzQDKZbgdOuOD/wDW&#10;r840PsY7Ho3w/wDiJr+q6onhnxjfyX0jMPsV8zfvFAB4Y87hjPJrt2uL6aSe2E6BxICo+8uOvH1N&#10;eWfCLRbvWfF8OpWo+y2FvFuF5OpwxJ2kL69SM9q9iWDRPt0lpe2KM7rgRLJjGT973x2+tGw3oFtd&#10;6rpenJZ3qMQkbMI5QQqHjqe4NU7x9PSGTUbi22NlSTH0QnHJPpgfrVq4hgvUOmLYzSrEp+d5yxCj&#10;ng9COR9c1W1q73rBAsiMGRkLeSo+UkAAkdevftS3EncS5sYLaY7IlMpJ+dCMY7n8qvQXwu7VGj04&#10;ef8AZwH8tsEkfxAj+VU9RaeCxV5reN4VbJeRMEjpwevccelLZ3GkpqMdxM9xENqoGQbAe4xkEHn6&#10;daB2QtsupeXFPYoHinkLXUjIFdffJxjuMfWj+19P1G3aOI7XBEa5JGM9T9OKvTXptLlraOYyDzWW&#10;YSYKsCc46dMd65/xLotvfX2zRliinuCqtGASCo757d/rihMSb6mmb61e2e1tJmIwVaTbx6Z/+vS3&#10;yafrVyQbiBS9tsDSKT5ZUDkke5/WoNFsbrTIRpokSdkA3ySsQM+36dabdRN9ujvbaZoFUCF0yMOe&#10;pzzg5Pr0xTGWESGO02tfRnYvDqeDkYGeKr2kFmtz9hhQqYhu8wqSr4GQM/56U7yJoIpZLWCORhGC&#10;LY87sk7uai0i8n1aKWXy/sjGILGsg+ZWB/i/KkD2LM63M/7wi48zzFXcp4GfTHSr0F/MLo2c2lfK&#10;pUg8RlenzHHDAjBqC2n1AW4gKZltzvLhfvL6g+oxVjTru9ku3t7iVWXyssxHOMfz6/lRcSfcsaxf&#10;2wkWbz2S2G1WVDlWAHOSO5PQ/WobeZIrdvJkidGclA8vCr16Z5zWTpi3Fh9qd3BSdvkhCllHy9VB&#10;7n0q6tnamwE8ZKxrHgBh0IP8v/rUXG1poOltTJqUbXYjjiaNghXGAuMjHel1Jbh1tytp5ilgHkcg&#10;hlwRnjpT7szTaZEpt9yRKyxsjZGeDnn+VQW+rSadBLHJAEG7aC68quPXsSad1YAV4767WGS3mCSH&#10;bBPG+FTGMD8efrirtvZwm8eWFWWSNf3CbTlgQAx9yf6VV067zKrWMQ8xolCq4GxX5JHX0HWrNrb3&#10;V3CouZndUchIpW4XOe46DJ/zmjQTTbuSrZWNtpFwZ4yJlkBhjGCHB4JOO+eazPtxW8MV5proIzsM&#10;ar1HGSM96vQIbdAltOkEqrskfeJNucjpjg9PzqmbRraSK3u5GmkYA7Uzu5GM596HYa1F1S0jUxXe&#10;m2mIw4/1ox5jDtj2/WsVoNQXS9RubV2hCwSsjRvxnHPPb862oZtWtFEdxbTTKpCxpOSFUd+cd8/y&#10;rGv7OW60O/WaV4UFvI4IHyhh0UnuCcelK5LaPYf+Cakl+v7MX7TcovPKnTwvbt5u7HJhvOa8u+HQ&#10;sVgms9QiBNuCW8sDODwB+WPyr13/AIJyabBF+w3+094mmt2kmGlQQNhey2s5GMdtz7q8R8DRS3eq&#10;X6ROi/IGfBIG05+noK+s4VclWl2PnM6s2j0C1ubO/nkW4Qi2iUYCjG0Y5x/3yOnSkXUbVLNPsZUo&#10;C2FJ28n5cKfpWHZ6dff2a9xDc71A3Om7gZ6gAe3Y/j7MsLWV2iEdrIxJZgrL1HP5dCc9Div0ilfl&#10;PkaqTlZM3ZPLV5DZztFuTJLNyD/Xvxmq02rapfIkct0rq52qzDlwD09jx04pj2M6QQ6k0BMO47n3&#10;Bgcj+IZ4x9Ogq/pmmQamz32i2M07Wp/0hXXaFOPvBc+pNa2Zzqxj2kUMWofaJVUSIwKqi5L89SfS&#10;pr/TJ7uWSSzvEDJufES7cYBbk9ex6Vdi0eIz/bNQulAjBJRCFDEnGD6evoM1Wea6aeHT/Dljm4ch&#10;vOLfKoxnBA9R396znytWNFL3tDmNb0my1KwW4jNzJgHLzDIbjOB7dT+VeX+NdMm06xgmZVSIXDKq&#10;BMYxjGPw9a9p1zxFNd6XMv8AZsSXwmVDAzghzkDK8Y759q8j+Kd3FpmmrpU87Caa5ZkiZ8mMrjdz&#10;+I4r4ziOMfqraPqMnlJ1kjvvA+sxp4H/ALa1JXih0/TxLJMQDucZx+OeK8p1/wCKHirxRfPLc6nc&#10;RxvkQQREhYxngevTn6132g6FqepeC4PCUqoHurPcDFONmx1BDHscbs/jXnEkTeE9QfQtatUWe1le&#10;Myg/K5UkAqfcV+e2PrYq50PgH4k+KrC/jttVvBd2ZHlqkwJaNv7yntXp9rGV36o8XlPPxwSQMcnA&#10;9+M/SvJvBOjX/ifUH1ERSRW0Eyhtv8TjHP4A/rXsNrdCbSWhcQwOifI8qkbiTyMgHDZGBkUXLG29&#10;lFdW4ubnU5FEAfyIn5V2OOn0/pT9Cu9RvIkMUhhjgk2zQliQR3b69asaZaR2gjuLqBjiAGUJh1Cs&#10;eD9emPWq+qeNYjBGkcEsojkKyNEoBY9cEf5/WixLjcbd2y2w+zg5ck+W45Rhu68Z79qu3WkG2sYr&#10;WPVDlYt8sRX5Sc9v8+tUIPEfh7UdTSCKYxRwsPtTqnzI3XBGORkfmetWRqVtcXUtrdXPkrJIhF08&#10;RyUyRtBPuR+GaEgSsJa6pa2kym3drd9gESGXKFj97g+tLZWdzbXs8X2qIQuu6Jw3GSOnP5VDZwaD&#10;exz290UuROCFDN8+QCBtA7daZYabb2entLp4dIUg8qQO25kPHTnIPPf1oKLunXN+LC50qSLz5prj&#10;dBK3ynbnBBxnnnPX8aZYQ2smnSxalqkgCIwi2DO18nncTyPTHpVL7a1jpsWny3EqRks4kkbcsiH5&#10;hwB6nAx6VFdNDrSLaXrRjJIiMDZZFOBng9P60bAW5DcWE9pqaTAswBKtyB0AOQeKTWb8XOrSQ2as&#10;0pgDzRxvlFLE9x+AxUs1/FoISyRI7mFIAqzpJg8dD79foarxpaRSLLqEX2gOijEWVYseR/vfyGad&#10;wDT7/wCy2TW+oabJIwBEqoeWyQV4J7c/hxV1JYbWH+z4dQkie8hLl5Isq6gEbB6ZIpmqTrp1vKZH&#10;CyzsDcRTRDcFUZH1OSKrara31pp7wWUOLkoWK9AufQ5Pp+tJ6gWtL0+8vFQ3MSRRusiwuWyrMoHH&#10;A7/Sqmu6Le2dyjJdI04j2SwxnIQEgYPrUmg+KrPRtLt/PuxkEHzkGWSTBVto5zjH60urTTLcO1hu&#10;uzqEbyKkYVWZsfMeOOjH6HtUSjZaCKFnZ3FnrVrdXcSf8ex8tUU7QFOMY9R396le5CsZZ5vtLi4e&#10;VTtGPLzuG3HoKXRLnY6Sanp8iquQiSkk/dJ9/TvUtkdNtNZt7u6h+xHIaNWHqO/oeeh65qo7Ba5N&#10;JHc/2Z9n09IZZmfcI3BBkiOM8euM4pLlp2sk05YVm5Z0iEvK8deecD8qg1O+u7PXJNZuIVeVsJHL&#10;GRjy9xIZQRxkEDHrVnUJtJ0OK2mErxTxtiQTAM0ocHhT36H8u1UtAsrC2mtaXDbpFNCkNxbsYpJU&#10;XKvjHAx1NGsrOl2tvLFsYoHHmOQdjHHOf88VT1SW1h0RJNPsHCXMiyyyOo3QMOSQB2PU/WtmCSC9&#10;lj1S700hrGEzQM5yWh67ifQbc0kNpFvw/q1u9o0cDyWscRwLiF8hyrHJxjt3OORWf8RGuZvDWrQ2&#10;VpbeXPYyXF/GECK7Z4ZQOByCcdOafpCafOh1Kz1G4ktJY5DBHDHhYmJwzZHJ6H2wayPGup6xqXhv&#10;VS8TxbbGUSTM/DIACAT9T09SKLpib0PX/wBhq/sNe/4JsfG/wpNBBFI3jXS2S4eUIWZoV2plsDjy&#10;8Ae+K4bTdKvp9F8i0aKyjjBJmuZup4xnHLfh/wDXr0P9mr4KahpX/BIDx38VYdUNzJ4z+IGnNBaR&#10;x4NvHY38Vtuz3LFpCfYL715ho9y+r2F1dXM0cnlQoiOW3bTwOAPXB/x4r73hRSVKfqfG59JSrP5G&#10;homqT+Hbr+yYLmGS9hG/zmtmCkk8YBPXnGfrVvV/EmqeIbt5NR05IkePGYlAw3dWHWsvVLSGcx33&#10;zN5qqI5ApJwMc4HccnNFpeN9nQXqSSRAk/u8kk4A5b8RX6BTT5dT5GcIud0WJRZaW6TJcqszkmM7&#10;MgjIyf1Hr1HHNNu9Qm1228meNQyOA6hV2seOoHrnr70yOS/ljX+04jHbTSYimiClieAcEc9uPpXQ&#10;6hpulmyaM4tnibcr7Ml+M9ueSMZ75966qd2tEctSSptcxzcNvPM4Etur4OItiH2IHTJxjk+9XvKv&#10;YwkN3puzby7FQRgdj+BqSPW9IsLp5rOw2SiP5jg7lbg9upJyR9RS3urTanpO21jXBP7yRm5wpORj&#10;g5rojLTU56ntZP3UVIYhHHKYLoneCzNLHjJ9AR2/wp06RopeG93FsgwwygYB9uc/pmo/tFstlsvZ&#10;DLGrNudUOSgHBOPw9uKWbT3NvLAs5TaAI32gk/Kc9PUf561Sa7Baa3Y6yu5LbTpZfNhYOzBzKcuO&#10;Rx0yD0qBb6MxMqW/k5Y7gUAbIPp6/jSxBrWZRdIGVGDSDfuL4OMj1zz+VS6ykM+650+H7PtBV8Yz&#10;IOTkjOfft0oU30QKm4yu2LZ6NNFGxnTyoFAyJCAX6HHvz39qcxjSVUjhMbJwzZwGUHoT9e3YVU0i&#10;y1PUbN7q2bzINOTeftHCgnGMbupOeAPf0q3qUKs6KzqzxjP+sGCzH7uPUcfhWnMik7y1YhkuIhLM&#10;9uDJt3IoJIyfXjkYzTLyCbUIWaKziUopfcnVznpUcE0lsu/96NyhHjmb7pz69+CAMe1E9ncySGaC&#10;/V3jY4QMUJGclRgc8GncicYzdmRi2iiuftLXRUEDAC5zzg4x2z+mKdLPFBcSDS38kyR7bgBiRIc9&#10;Pr24qwv223sor1NOKW8kjLFcvEMORkbFweQMEZ/nVebybMbrtky+CqscEEkccdx0571LZMYqGz0H&#10;w3L3Vh9knZjsJEP73AxknGDjA/8ArUatMktkIZrdWbB+RISd/GMbh9c/lUekWd1q2p22gOwtmlmV&#10;BJdS4VMkgZPpz3Hb8afrTXUVyLZhHMbaRvmgkO12ViAVOMdBntSs2J1aaluaNvawWVvZ28kIRM/v&#10;S0pDAgg5z6e1MiHg7TL6SK7iLfu848wseTjGfz496z/MfAe63LsIK4O4bvUn/gVRtGskgiWFHEke&#10;XuHTG0n8c5x6cVMtEJOEp3vuPuLLcRPpse+IzAwybh0GeAT7ev6UyRneYJNG4UcM33fckD2PT61L&#10;p97YWkitqltLPaxgg7G8vJbuxwcdR6ZxUWrWOq2XlxFp0SW2juLdnHzMsgyD9CD9eRnFZe0SR0Ol&#10;Jys0MkNo8qSW6O7vuUSM3UcjB/nVaJpLK8JilThyJ4N2Nq45wTxV4XAiMiXDOxjikMsR5Oc4Xk5y&#10;KiuLe3itbW7tLtXinGJ4JGzKjgZIPcjHelJprYqnBRejG3Age4hjtNROBJmaNoxkJyQevp6+tWUs&#10;hDN9ut5DLFlcx7sFgOCOuMj9arX124RYJkRNgCNgckAEgEj6Dv2qYWV6ksmkz3UTTLCzqd3y/dzk&#10;MDjI54zzis2lYv3udO5oabIRdmweKGITyb44ywZFB67vT269PapfFXiiSTRBo89xIbeG43JFF90N&#10;gqT14HB7d6x7LSZvNWW6dRI6MDxuAPTA/M8c9utWtZ+0FBbWkbTpDCI1Mq/McEnJx0HGMH1zWEoa&#10;HRF6nPeLGjNmCjjDHCMrbsnJJDY59Kp/EfSHl8NaPHPbxJI9hIMpJwfcH8vxrodQs4P7HeO5hKyy&#10;WziM4CkPnIHsNo/Ws/4hC4Xw1ojxoFb7DJvnUEqM7Wxx1+9gfSvHzaj/ALNJnsZZVaxMV5i/s4fB&#10;SL40/ETT/B39ix6rcSXVuVs7iTYlwPMVtrEEfKQGDcjgk5r+hP8AY88J/Czw14oT4P8Awm+Glr4L&#10;0+fR0kk0my0+3S0uLgxx7svERu56OeSBX4ff8E+bu40X9pDw3eKFUf2ra25LLgMskgjOe+drHHvX&#10;7ofC3XYvCVodfaCQrbLtlYDGyMY6cZ6AV+ZY5Qg9VufoGFlLn0Pe779ny/0rwtd6jqkOgafcMqSQ&#10;RzacLjEg7kEjP0yRxX5T/wDBe/4R+EvjT8Fb748a54S0mz8VeHrmHyryzthFmHaI5FOBkqchiDn7&#10;oNfpVdfHrTvF3h+A2N7u3wk5lfcyAZ4/Dofevzs/4LGazbXH7K/iOGVzi4CwybQTgNIik+5+9XyF&#10;d1qWLXJtoerOpOpTtM/IXw7o8Nrr+lR2t1BIrxlpCpbpsOccduD3rS17T9Pn1P7BZwJGA4ZZQvzM&#10;R06HjnrUXhywnHiyxltOirtcBvm+5jI46dB+NX9XkvrfVHt47ZlRXJbcd20Drgj+Kv2HIaPNhOZn&#10;wOd1eTEJF34Qw30Hxh8GRTStCD4u0/Y2BkMbmIYP5/pX15/wXEs8/ETwSLeNfMi8HOXYnBINwAMf&#10;TB/OvjC91tbHU7DxFp1zMtzpN5DcxxOCNzxOJFwT0yVUfjX6jfF79nz4Zf8ABVDwF4W+Mvw3+OFp&#10;pLWWmGB42s/PeIv8xhlUOpR0OQVPfseK680g6ap1HtGV2efhalNz97qeK6HCq/8ABGjw9Zy3UcUb&#10;6vCk0zN8iKdSlVvoAAT+FfTviX4+/sW2/hjRPB/xF+L6wwW2nw+XHo2rzRsFCKAWe2B2dM5JrxP9&#10;tTxj+zT+y/8As++Ef2LLDxadYhs7y2l8RG3nQ3ENnE/mXE8mzOySRmJVMZ5bH3a6Lx5/wS5/Z7+P&#10;l1pPxE/Zt+NVh4b8JapYRyXFrHF9vV/lILxuXGCykZB6MPqK8ivKhi3OTbUG1qd8Eo6HgP8AwVM+&#10;AOn/AA68SaX8aPBGoapf+G/FO1YLy/1Rr2QusI+XznyxBRdyqSeAce3yUnhiwj1JVs7o3Bl2v5Ef&#10;BGeWBz1+nQV9uf8ABWn4ofCTwb8JvAn7Hnw38UrrFz4PeG51TUDMG8ox2b20ayMMjzH3vIV/hwM4&#10;zXxlp14tvcweUBNnBX5sdf4Rnt15+ldGVQjKi4rWKej7k1p3s7mT8Q7R7+7s1jiQlYWMaNkAHOD2&#10;6jivYv8AgmV4Fu9V/am0DX1tjNcaDfw6gY0QbhGsyI+wvwWCMzD3Feb+O9Rh1GDTJVsljlEUm/aq&#10;5fHTkE9/zxzXs/8AwSK1eWy/abZNXkI8+KVLbcoBOWjPUdsFvxUV5+ZQhSxa0PZy+TnQuj+gnU9W&#10;XxZ8JJ/H/h74fyLZvqL2k9odrTSKqnZLkDqSACM9+pxzx3hXTPHHiPXdO0mP4T61pejyRg3t/wD2&#10;pGhjbGSxXqy7h0BzgnGDXc/shePHsfD8dhebbjTZ02XlnKoOHAAV1B7nnPr17V3/AMdf2h/hL8MP&#10;CD3OoW8qW7qQ11Fp77ImwTtGF+Zjg4HTjrXwWZQo4SrOpa6eq1PqsLUdSCpqN2z8+P8Agrf8M9N8&#10;QfATxVaa3qX9oDRrZdQtzFBtWFFmWaRVXJHUdeuBX47+JtBg+2Sq7sY5Ic444BHGR3r9ef22fjBo&#10;vxC/Zt+IfijToJfKufDd8EDKBsRonHr2BFfjN4t8Y351oWdjI0gECoA6DazBVyfYdcfX3ru4Mrc+&#10;Kqe17I8jO8NU5VGO6H3nwe8f/EDwnawfBR5DdaZcMLyO21IWk6rglWViRgBs5GeK6q+0LxFo+laX&#10;ZeMby31HWo7NP7auophIDcBfmy38TDjJ7nmuEEvxRRjqmkeHkU5EbSfODyDzkYznp+dOkPxblCi0&#10;8OpuwCX8pn4Bwwz27V+lUpUKdX2ifyPk6uDxdWPK0rb36ntv7Ls8MH7VHw/Z4zEh8R2zFlXOCGx2&#10;9RX0v/wVEksZf2xdF0q6KeVf+FLWOTfDvEhMzgLjp19fSvkn9jmDx3fftY/DuPxTpwt7VvEUImeE&#10;EJH8sh5J9G29fWv0C/4KDfsJftVfGX43eHfjT8D9C0LVtJt9It4511TVBbmOSKVn2nPJDbuoHG2u&#10;TPa9KrQptd/0NcFhalCdplL9g3W/2Gf2PfE8l98J9O8BT+PNRtYpHguL6JtSNxO4KonytgJvPyL6&#10;cCvsT/goZ8VYPG/7N2ufDbxX4t0bUJ9V+HM09ymiyb4ml8uUlZPQh0+U4ByGBHavzJ8Xf8EcP2jN&#10;X8Tz/FPRPBEPhHxBcZvRJ4Z8b293bTzE7yUgkRZI2398hMg4wDXcfHD9rD9p/wDZ7/ZCsP8AhfH7&#10;I+v6tqtjpNzoWueJjq0GzyTKyW00iRKxY7Zgpb5QWXrlq/Os4wv1zDcqeqeh9hhp04ta3PP/AIC2&#10;Pi7wJ+zF8Lviho3xVtNP8NweL7bXvFVzqOq5LXiXwt47JVLfIqQ7yRxzg84xV7x9+178Jfil8afC&#10;XjH43+L9O0bVvCPjPxNotrrWkWK3L2kElqP7PvjEhzKocOcjjKdq/P8A8PaB8WPEmiXuoQ3tzaaW&#10;9w9zBDckrHOVBHmCDdtzg9cZ9+9er/8ABNb4X/ED4x/tKLoEfwb0Lxna6VpaXs0Gu3MMNvbzpMPI&#10;YiRlEheWIxtGfvIW5ooZRiK7imrBKtTVR3sewfsla98MPDH/AAUvl0j4ZeJ/HGt+GfEVrHa6b4ou&#10;rhIJxq3nwvNduoC4hdxJ8p+Yq9eh/wDBZ34meBtbi8T+B/DejxrfW+sfatZvLGONIhOqqBvK4Mjl&#10;ply3J+fnPQfXmmaJ/wAFHvC9jaaX4M/Z6+E3hKz1CNoLy90qDSAblTliGkmlJwF4ALdq+d/if/wS&#10;6/an+JvgK7+Hni7TfCsF5qGtNd3viJvFVqwRJZIpGHlxsxxiPIUE+grqoYerSxVJNW5HvdbXRNWt&#10;h3G0WUv+Cv18uneG/hZrRJKp4RvXG3qCscLZHqeT+Vc3+1T8EvgD+z5+xB4FXQ/Bpk8beKtPs7ib&#10;U57iRpjIsPmyyEFiqgbyoVQBz09Op/4LWpp3h/Svhz4StbyO5+x+G9TtHdR0V0iVXGPx/LFdR8I/&#10;GX7Kv7av7P8A8NPiP8XvHFlpl14AmA1rR7i8jiUyxKqeVIGIOxjGrgjO9TgY5NfW05c2GnUpXcee&#10;+nY+VxEoxqXfcd8JPhL+xb+yJ+z94Q8LftR/DjRNQ8TeOWa7vdW1LT2nnjkcIUh3qd0aqHCjA6g/&#10;j81/8FJf2dNG/Zn+KtpceASx8NeLYJLzTI3Yk2rhlEkWT95RuUqTyA2Owrof2l/2hvhN+1x+3H4R&#10;0LUvED6f4K0rV0trXUpR5UdyiLPJI/IGN8scaKe4HuKh/wCCrH7SHw8+MnxK0fwr8PdRjudF8LWD&#10;QteQAtGZpTGCARwcLGucdCPatpVcVOvCsr+87W/ulN03H1Pbv+CDGp2t/wCHfidbuxV7bWdNlOWz&#10;w1vLyP8APav0X0ffuEbRZfy+GJ7fTvX5sf8ABBkfZR8ShEDie70qUt/fj2XQUj27cd1NfpJpMu6X&#10;zjKf9ZwC4zzj9MfzrxuLY2zCL7xR7OVT5qVux0Nm0zvtkQGMcBvX1GKvi6jAwLXp6Cs+xKtcrKJF&#10;AOCvP4D654q4xIYhgc55+b/61fKnr2ZV1WWUhvIlRHj6MORnrg/561x3jO3kOkXkpvfl8r52IwcY&#10;PH+fSuq1i6gceTASxK4LFRiuS8bWs7aXPKyh0RGJweOmaqlqzJ7H45/tNR7vj74hcYBa+Izt6fKv&#10;Bx2ycVw180G/LKCEABbAHAGD78nI/EV3f7R9xeS/HXWYS+0/b8uSvXgdP89q4DVyigxxWfKsd5Vs&#10;7z03dOBgdK/X8An9Uj6I/LMXNrMJrpcS+0+SC1i1INGkDSldg6r14x1A6HJp0EqywIMmUtu56Hqf&#10;z+tVY2fggNIVQABu3bj14FSJcTooaEKrMNrM3A2npiu6N0aKzLKzLabkJxKVwpHXJGPxFQwqplIu&#10;JmgVAdzHOCc8AY69ueaUWMAtDcvc7WZinz5IJPA6d+3am+UZDtU7pMAxndkEdxVpu4mjlfi4kkEW&#10;nNcthTcgjk4IHHFbnw2uPJ02TEqYiV2V1HzEZGDk1z/xnh3W2mTykybLpUK8/u+uM8D0Nbnwpv7O&#10;ws7qaHTYrpjCYkjkGfKJ65Hfua5q1vbxO6CtgZWML43Ot/rOnLdwQ481A5gUKBkDkj1x79D710ng&#10;ON7fSzN5jjdOXAMYAwF6+vUH8frXOfGRY21ixuLu2RHFwrqgXbsGD9Rxke/BrovAMrarpq3TLtEb&#10;kSAPjKY4Y5PoVFZ4lRlWjbsZ2f8AZrZ+g3/BToR/8MteDZZPuR3K4AXJzjsD6c/lXwtBBLaad9pY&#10;srtGAgQ4yPyP9elfUX7bn7XHwN+NHwB8KfDjwhrr3Wrw/vJ40iOLdschiRgHkjFfKyuXnYrEAR8p&#10;CsWzjGSPypZPTqQwfLJW95/mcmMlGpXTW3Kid50ugUmIVnP3cYyN3J+v+NQwGOJzG6gKq5GT05zn&#10;8wPyqPzR5cgaNkG3acRfLgEZ6ZwP65p8ZDlWGM7FyVHDce/Xn8a9hXSsYFgFsuou1aTcpb5Sq49M&#10;nvyP8mtKXwtY2ui3N5da/DHdhQYbRBvZs9dxA+Xgd+grKuwFbbcwmQOvAU4wx7cfT9aQzNZ2s8Nl&#10;YJK0oG52c5Tnnv0wDUyv0CyZHbW8z2haD5cptPUFiMc5PPSmeWzMIbqSTc3+rXscZ5z+X51Ygilj&#10;KefOCu/aDnGCR29PpUt/o17ZMzz3kcsbOpiSI4yDjOe/HHHrUOy3Lpq7ZnXhiyscltuZj843ZP1B&#10;6dOffIqo9o15btbEr5ewhZeBzjgn17ZqzqMc1tEYmKhwqlD2IHGOPrWZ5zWy7nRnOzDKGOc/TvXH&#10;idtDqoySnqeHeLNe0Sy8ZXtlLqkSGOUgktjH+H0rOm8XeF4LRC/iSKWUSjy0A3LjPJJ7D/Gvcfh/&#10;+y1+zH8TPEWoan8Z/jNqPhi+uBvsksoIxGWxtwzSqR/LvVj4O/8ABJuP46/E/X9C+HX7T2kW+n6K&#10;sUyT3Ohi6nZJDxlYpFQ8jrn8BX5Tm1CVDFSnLZn3WX16VWklFnhf/CxPDNoDbjxCLcseRCmFJBz/&#10;APWqeLxL4RvI2jsvF8cLpEQWYgEd8c9a9N/4KU/8E9fi1+xb8O/CHjLxd8Q7fxX4b1bVZdPiv7fQ&#10;VskguFjEgVT5jmXcofOOFK4PJxXjnwh+Bv7N/wASvDsV94m/aTfw/qPK3GmTaUnyP/slnGQfWvLT&#10;5loeg7Ld2KmvavYQ3aS6F4lguFKjzIjKuQ39c+nvUi+L9OsrdJJ9ajmzEA8aEKd3pg+leg/s/wD7&#10;F3wj+K37QGj/AAX0n412QXVHmaLWjLGT8iFtojJC7jjjk19R/tkf8Emfg18Bf2TfF3xl8LeN/E+t&#10;Xfg+xiuL22Z7SJZC8ixkjEeVUb8n5iSBgdaznXhCooPdgpJo+Ibb4m2iShJ9Skj2FRHmThOMAbem&#10;M8mp4fifa2rI1r4hgmEqMGxKC30/+vVb4TeH/gZ8cYP7L+MPxePg2SyBjhMOnI4lUnu/c8Hn2xXq&#10;fhD9gL9kfxrqjR+Gf2y0tbSzuEF/fX8UCeWhI+6pwSx6DGRnrW7hJE+0i2eZy/EWxu7Q283iC3jJ&#10;J3O/OOOM46/UVYX4kaKZkkbXrTzkAG8OQM+v496/Qjw3/wAEyf2Rp9f1bwN8E7XxzqetJ4fuR/bG&#10;s2dvJp0RaHaJdzIATzkbc/Xivyv+Evhz4c+I/HLeFPi14+n8OafE8kR1G3tfODSBiDkYIXkdT+Yr&#10;OM1LYttJanfy/EPRmzPc+I0IXlEEmd3UdTz3oPjPw68bGTxUD3SME4z9fTrXSeKv2Zf2H9L0k3fh&#10;r9sK+vp0TLwnTI15PUDjnmvtH9jX/gln+yL4++Bnhr4uHVvFfjSe5sYrpUjlt7a2DtIR5RUAMwUg&#10;g5PtTnLkV2JSi9j4Bbx1pPnC5m8UWrBgfMjSYgNzwOOgA7+31pde8V+DLuNXtNWg81BlQz/eOec9&#10;+w/SrH7b3wn8G/C/9uzx38LNbml0bR7LxHtYWcSt9nikiSXCgcDG/oK6jxd+yn+xbYeEItV8LftU&#10;3c95d2+6MXUcTRIeMFwiBgP1+tUryWhPOjl/DnjnRtOujJc61aTbGcFGcnKkfr1NWl+Lel6ffGXT&#10;dRtvuNsJI+X06/ia+tP+Ccf/AATw/ZL8c/B/XvFvi/x3P8Rr+XVobZYfCUoji0xQhfY/mDJYk5J6&#10;YUAZ5rxn/gtT8DtI+AHx98F6ZoHghtG0TUfAML6ZAsEEcjlLidGd/KA3Ejby3NZ8/v8AKVdWPKtQ&#10;+Kuk3pQSa1ZgeYC6JIckep5z/k1asvib4XfdqT+JbaGSBDsjIkZnbtgAYFaHwx+C/wCw/wDELwfZ&#10;ar4t/aJ1bSL5YQJdPFvbRvE2cspLRlmGc8jPGK+lf2dP+CZP7M934rtPFXjz9pr+1NPuPD8l5YeE&#10;dFvLc6ndRKFAL+SPkHzD7vzHIzjmrlohKabsfKbfFnT7+CaabVn+xu+3z2hdVD8nGQMZPpUSfFvw&#10;ysT2Vh4ihjWRhh9vC989M8Hnj0r6v/4Klfst+B/hz+w9pvj/AODmieKdK0G38c2ttNaa/ch1uJJI&#10;J8Mqud4K4x2HzH0r5S/Zt/Z4/Z/+NXha5v8Ax58bJvDOo2Jxc2Mnkxh0PSRTIeRkemc0Rbl0HKUY&#10;7i/8LVjiB09viF9ptRcCUxRl9jH7qkADrj+dXIPiJ4St57vUL6e1vUaBllW90+SVIwwxvGF+Uj16&#10;A5r2X4Ef8E3P2WPiL4+huNa/avsrTwvo08Fx4jnvNbtYJZoDJtEUBUZ3sQB04+uM/UHjD9gf9l68&#10;/Z++L+mfswfDjxdY2UXg+5ceJ/HWsNsuJbdDNG0AlA2qSpG7g47YpTmqbSfUSnFq9z80pNf8PPfS&#10;z2uuB7dV+T5WBcHPHtg/zNbmk/GTQfDqxLHfRNC+UmhlBBiVupHHvmqH7Jfwd8KfFKeW8+Juvy6D&#10;4cW/gsJNdW/gi8qaRGKqVlByMLknGAK9xv8A/gnt+y74v8SReE/hX+02t/qt2G8mOfXbNkAXqzbU&#10;yFA54BOAeKtJsl1YxZ5TovxZ8OzXk95qGrkl8RWkNtA3l7epJJ78fqK5v43+NfD3i2XT9M0CWOVr&#10;MyPPIqkDexAwSe/Hp3r9V/gN/wAEtf2HLrTPD/8Awr3wNqet3NtY2sq+IL/xLPPbXtxgbiiDETDc&#10;Oyha/Lr4gfC74VeHf24/FXwb8ceL73RvB1l48v7CTVtPRHNpEtwyq2SCNq8AnBxjNKHvzshykrH1&#10;X/wb6wPH+054pmDlVHgsiNXHDf6XDk59toP412n/AAVGhNt+2ZfyiNUN3pViVYD72InBP5givpD9&#10;iz4I/wDBOb9kCOPW/hb8StEm1q7sVjvdZ1Txak080Z2t03hVUkA4VRXyp/wUP+Kngb4n/tXan4m8&#10;Gakmq6fa2EFibyzO6LzEBJ2t0YfNjI4619dw9Cbx0bLTXU+czSrFwdup5MLi1jEjRSMJo2X92uMc&#10;557eg/Cqs0yTWZt0gaSQfKkkR+7znOD6Z5pTsFvCI2ChiTlnJBx9eelNuHkIiW3ZUCbmky+0ZPQZ&#10;7j6V+i0otPU+UqTTHQz21tE9pIMsV2ny17nuDWtBqVzY6Vc6TY2dv5N9FH5pmtv3hZGOCGP3R298&#10;471maOL+yYpa3CXAAyiJ/CT6+v4dKW/u75QLa4naLzJN2I15B5PUc4JxXSoRObmbZsaPqFvLB9jk&#10;VfOTJbc2FPy9s8noOB/WmT6Xa3ciDUmjjOCSGYqTkcng57CsCRbjzEnuXYSM2EUgrgjA6/Tnmr0l&#10;/OvmytcqZJQAGOOMDBxjoPw7VlOknqjSDle9yzrMFxaW3mw3Ikdo9tzJbr80gwfzHTr7V518ZjZ2&#10;Pw9mSdQks0ymFpwCyHJZefwA/Guou9QZzHcz3Rkk2keUspXkEdduMgZ96fpfibw/omqweIfHXw40&#10;PxRolocX+iao7Dz4yxGEbqrA896+fzSi6uHlF9Uezl79lOLPItP+KnhV7OODUEltn2APlN2WxyQc&#10;8njpWtpPxb0LVp203QNJ1bUSsTTiLT9MleQxIC0jFVBIAXLFiMAc9sj0T9pf46/8E3/FHw3k0n4Y&#10;fsa3WjeLZZYVjlgujFbWq7h5jNJHIWkJXIC7R1zkY5/Uz9kL/gn5+z94m1O/8TW/hL4R/CbT4NCV&#10;PD16mli91LVLWWLbIsku9NgkTdubLtiQg55z+W1aEqE3GR9tQqqrDmR+K7fFTwHNj7HqepKjSMuZ&#10;Iw4AzkYwPp19s0ifFL4ZWl6yJLL5bKxcSRs7FsZDDIHHt61S8Jz+BPg74o8Q+Bvid8KoPGehQ61P&#10;FZarpWpvEX8t2QSwsrASRsACM+vvXf8AwT+In/BMnSvF1xdftGfsseNbrSI7ZnsrXRvFEpaSYhtq&#10;viVNi528gnqalUps0dRROMl+IvgDWZRPNqeoYdyQIbNU3AcYHBzz7dKu2Xxg+HdpbyabZKrKEaP7&#10;RNavvjJ7nI5IH4c5r76/4Jy/sf8A7OHxS/YY8PfHTwp8EfB974oh8S3sk6a9qsguEaO/lEUbSMcb&#10;Y4fJJB+8Acjmvlr/AIKwfDj4ZfCD/gpTrOnaYNC8WaBf6Lo+oa5D4c1N4oPtFxZI8oSQMdrqQT/d&#10;5GRzWVve5SuZWPKLP4ueBbO2m0+PxCoWRv30sduSXwTjGRkVMPi18OtTuXE3iC6lkWRSB9mZi5PQ&#10;jA/nWXr/AI1/Zk0xrgWf7KF6LaIlIzeeOZXkftuO1MA9xjI/r7Z+wB8CP2MP2uvi5410jVPBGp+D&#10;dMttO0p/Duk3vi7z5vtDz7Jgs8ixAhwBwQSAxxnAFXOEqa5mKM4tnl8Xxe8A6Tei01i7uoR8piFz&#10;YycLycg46HPUd6S4+NXg4W8kB8VSiVCFQi2YB1x1GR6djivtn/gvz/wS5/Z6/ZE+G/wz+K37OPj3&#10;R7u41e/m0260O0u58uvk+aHRJJHA2MCCcjO9Sa/PnR9X+BTWotrr4GapqGpCMpMr+KnjQyDuFXJL&#10;Z7dKmnepG6CUuU3oPih8O7FpmtfEd3LPIFIPlkBTnJxWm/xesbeCa/u9WvxEriOSVLeQxYxyhYjb&#10;z6GtjwT4Y/Yn+PfxQ+D3wa+FHwS8Z+HdY1fxDBYeOdU1nxks8N9vAXy7dRGPKBfPzEZHAwetfc/x&#10;3/4JGfDr4Q/sNfFJJJ49LXw54Yn17Ttd1TxHOZb24jmSRbdoVZo2O3CA4ySoJ6kDKE3NNtNa218u&#10;vo+g4vmPzruvi78N7q4d3vni3gAKIGJXH4YqYfFfwM8GLbU9hZRuLoQQe2BgAHNcL4B1z4caPpi2&#10;nxL+Et1q90zb7O9sdcktgVP8Lqvp69a6rVPiT+yfbfCnxJoFz+zX4qj8Y3rKfD+up44ZrLTI1UYL&#10;QGHMpJyWDMc8YxWslKEOazfoLm1NFvHfhi2t1druYAKHUrE2CeoYHHB6/nSRfErwg1vNewXYZY3V&#10;3dUYyZBIyQR6j9K/VP8A4J2/8E0vgUP2UPDnxHksofFOseItG0i+1eZdZfE/2t95Xy1kX7PHBwM7&#10;TuAOQcmvyl/aB8KfDX4LftJ+OPANx4Xu9b0fRvGer6a6W2qPHIViunETo5zuG0c+tY060KlVwW6N&#10;NLXNFfir8NblpLp/FSElBtikjIwe4A6e3FPtfiN4JZY7t9Uzub5lBJIHA6DrwKyPAXij9i/w74xg&#10;1L4wfs9+KNY0IqxW00zxmYJHkIGAWK/dGSSQwIKjtkH7R/4Iv/8ABOL9mf8AbovPHfiHWYk0r/hG&#10;/FcbabHqHjCaJIdMmh3pBvWM+ZIhbBYLkkcEVtUj7KPNIxjP2k+VJ+vQ+NPEPi7wjqESwX2uBAX8&#10;2GYqQ6njkDGQBzxiqun+P/CGjwJbQeMCybsgpES38uR2xXt3/BZ39j34MfsWftK+G/DXwoW8v9H8&#10;R+DU1Nra61ZpjbMLiSMDc3zAFUHDZPOa+btK1D4I2TQahrHwY1m+UXCtNBD4oa2MkYI3IG2PjIyM&#10;4zSpP2kbxNJLk3O10/4oeA3txbJrAViu8KyM2764HFWn+J/hCFA9pqQSJnUsZYmJZsYOcjB5/Suy&#10;/ZX+CP7L/wC2x+25b/Dn4OeCfFPgjwwnhia6Gi32uf2hd3t7GRlBI2wqh35wDnEecjJx9U/8FXP+&#10;COXwX/ZS/YU/4aZ8Aa/p/wDb2n+KNOtdVsI/FF1ctHFOrKypFKAvDlDnHTdzXL9ZXu80ZJy6W1+Y&#10;4pSVz4jm+L3gO6TnW0AXlDGjKAeMdeRjAqjD8Sfh3HdxPc+JFOVcyHBO45/i9favO/DuqfDdtNgj&#10;8QeBdVurmF3F59l1kW6SjHABCMRj0wela2v69+zv4n0DSvB/gX4G65ouvTavCLzxDf8Ajg3kbW7H&#10;a0a24t0UHJB3FjwMY711KEraEcy5rHZxfFrSYJF1CPxKWJ4ESJmNQAeCB3rn/H3jnwf4sgFrpE90&#10;we6Esqg8IVU52kjJJJNfavg7/giTbeHvC3iTVvix42uhY+TJJpN/p+qQRyrthZ0V4JIzljgnKtgg&#10;dq+DPg9ouh+KPEFj4R8XXE1hDqd5FDJrnn+THpsLMFa4k+UgIucknA6c1FKpCrPljuhyaij9NP8A&#10;gl1pdz4v/wCCS3xV0QoyIur+JVhlQZKo+mQ7m9TtJJ/CvjXTNO1vQ9CtfD/iC6jvxbwrtdpQ+4Mu&#10;4Dj69P0r6Z+G/wDwUV+EnwV/Zr139l39mf4S3MMYt5bLQtS1q7Dm6E277RfSlARIzNnamcEAcqAB&#10;XzpBpdzZW9p9sSSadnw8KR8YBPT9PpivseGstxMcZKvNWjpY+YzTFQd4ofG1q0MaXUO2EMqyER8g&#10;bf5cA1cJsTCXFwojyqhgcBOpB6dO2T2IxSS6XDaW6RSSBJJSQY25EadVHPU4x69KSPT1t41Wd12E&#10;EKBGeeSc/THNfpNGN90fJVmugb9PiiSKKRmQjB34BV/c9+OlJdXguvK+xoEZVZFkU4I+Y5Psfmp9&#10;ylxM2be2RlG1nY9SRzwo5wKSeQNEstzEqMciKZW659R2/lXTyRMFqVQLqMtHIC53fPucBSOpGfXO&#10;RRrU8t7KLLSbYxnbuYoSrBh0wwB4x+NWHVMMJQZY3UFBGcDjsBjgjPIqaSCzQSyFhtYjaGyGweh4&#10;GcYP6VnOCS0NYtmStpeCyaW6mRl84K4ZSu4ZwR+hrhPiVoiv4Oi8X/ai6Jr72TxbMFAYjKGz9VI+&#10;lejXUN5pcH26SF5rWXcSskWCvr249vqKztC8M/DHxn9i0D4mfEu/0fw/JrM0uqJpel+dd26JA5SR&#10;VbhgxymOvOa+XzyKq4WUbanuZZNxqqUu5wml+LNPuktJUv4J4Y3Ia380YC+hGc9fwqzbf8IzfXDv&#10;qy6cA0hEDSBCqckgnd+ePb3Ncn8QvDvwz1z4sW/hj9nlPEOrafqFzBbWDahpAS6uJnwDtijzu45x&#10;39K/Wrwl/wAG3PjPW/g7c+NPC3ju3srBtGkng/t7wNpl1dXVpsBWVRlZEdgchm+bPZa/LKn7p+8f&#10;cQkmj8zF1Nb22mjm1G1CPIRGsbqFhZQRgY5wfT3q8viXRL64jeDVkBWMBSrAHJHIPP6GvJPDekeD&#10;PD3inUND+Itjq4ihumt5UsrVRJmOYhwA7jYSFx3xk+ldd+0B4+/Zr+IWk6PpvwP+Dtz4W1SJ5xqt&#10;1IoSKaFR+6HErfMBu3Ngbsj0FUoycbjclex2114v0iORre6vbSOOP5Y3ikww5Pyt13H/AAqH/hIN&#10;EiiR4ryN/KG2MzyKVPzLyQM/5zX11/wSU/4IXeLP29/2UNE+OPhyXSJI73xDqC6zNrERdUghk8lb&#10;eIKwbexTfnK4DHkmvkr9vH9lj4g/8E4f2wte/Z6+MdrFJCIxPaSaXFmOSwmyEO1uNy4IIyTlTyc1&#10;hGtB1nT6mzpyjDmZLf8AirSby/gtpNQtYCW3sWnUrkgjHH4daq6vr2g22mSRaz4ntowQDE0UykKc&#10;8Aknn7vTnrxXnPiDUPgNqenJN4Zv/EUN6I2EwurKNYpCASpDBmIJ6YI7V9N/8ER/2E/Df7aX7Ssy&#10;6NeXN/qng/Tf7YXwpd+H4biO4HnLDmUzSIsifPnaMYA65raUXFXM4tS2PLNI1Wy1XU0jTVdPBWEt&#10;IWul+dABnAz8xwBjpVoeKfCUUayJrESTyR8rKwynXjcOnTP419rf8HAX/BMWw/ZX+AHw7+P9l8EP&#10;Dvh67k8Sy6bq8uiWf2eTUBMkksa3ESM0YZPL2ghm4Y844H53/DDxR8A9R1a0k8b+HbqCya6t01CF&#10;bQym3iMq+Y4IbLAR7iBgnIFFJe2V4imuV6nUvr2gJJHE2r2t2bgbiI7oYIAzg89f6VZ1LXdKMCLF&#10;fW8IBChi4I47jPvXmnxC8EeGfGX7RcHgz9nuVbnSdY1TT7HRi4eJWnnWFHUGVUbYJmcZYLkc4A4r&#10;9J77/gg18cdL/wCCduq+MvFHh/woLnToLjVF8Q6XoxubqGKAvuiEyqomDOoGPlKLzlulE4ypytIa&#10;V9j4gGuWN3DLbXGqBkC7BOZFTbgf7PqRVvS/F+jS2puHvYAEBJCSYkYn7pGfT09685+Fniz4VeHv&#10;CU9j8Svhy2sFp0FtcwSgo0JfLHYSrLKACVO7BDYNaH7QWv8A7LurobP4BeHr9WdwzXd7YyWnkplc&#10;KEM8gkbGcnCj8aahK1yOZ81mdzb+I47pXWK7hDgEIEn+VDj1BOP5du9Q2HirTnLWyTLE0bZkZ3AI&#10;fgevoeK+t/8Agl3/AMES/iF+0r8M9B+NHhCTwp4xtfEPhN7rUdG8S6JL5dnucqqrKLmMGX5eCCCA&#10;DnA6/Gf7Q3we0P8AYx/ar8e/A74peD5Ndi0K7WKytbO+ktvsqyeXcJ1Z2bEbbDlyRnqetJK5Vkbd&#10;xq9nNK8NvrNoWhjJCmdSQCDk9f07YFEXiHTbW3WGXVt8UqZEO8BS2OgzyB6n0rJ+Ofxu/ZS8WfBv&#10;w98NPgF8A77RNXt9evtQl1q+O67eKWGBUtpZWdzNGrLIwOcgAccmvTv+CTH7DWp/t9/F/WLLRNSt&#10;2n8NtaTLot94fN7BfFvMLQkedGACsTZzn144ype6rsd0ccviPwm1lHdpdxW80knKC43BkU45wccG&#10;mPr2mXwufst0CjTFyWkyGGOfpnn9K9U/4LT/APBOzX/2G/F/grWtZ+GekeFtP8QWMtolto0V2glu&#10;ImLl2+0TTKcq+AUfHy428A18ueEJfhrYeHL3/hJrm+S7+zbLext7NpBcksOfMDjYRjuCDVKnN6il&#10;Kyuei+HNT0i4vJLJ9Xit/tG4LNIVIDNxkjPTkH862I9SNnp0tsNctnjibb5qSL2GCOucZzXknwc+&#10;DXjL9pv9onwv8GPgfYGbXPE2px2VlZXsrJGZdpY7j8xACqx4BPoK+1/2lP8AggX+3n8Av2Z9b+M/&#10;jvwT4SgsdCsWv9YNhqk013FFGASqBI8biM/K2BxjIqKjUFqxqMnG58622u6YxdTqCG4kiEYAlXbI&#10;xHGff8afo7wwCSe+kt5JY/m3LMPl+YcHntivENO0a2uVs2j1Rpnmn2xW4Rlckcd+/P8AP6U3xn4a&#10;1DwxMLqW98gRvgxBizP1yfcDmi6FytHv1v4qs7i2urHULpHeND5ZLDGCTwfw9K5/xHrEUnhW9Wa+&#10;tIUm4kgkuFBIIwpxnpnr7V9J/so/8ERf2lP2nvhBF8RvA9o8i32m215CsWhSSiSKaLepSVpUUkdx&#10;xmvib4q/DTxH8FfiNrvwz+JGnNaa7oOqy2eoW1xbtGY2UjB25J5BBHJ4OacVzuyCVNxVz7e/4J46&#10;Vew/8Ex/2hREYE36jcxx3cPJmI0uAsp9gCMf75r5l8AW9xItzqVnAgnmKQkNJ8pTpkDt0H611PwX&#10;/aM1/wCFH7Pni34A2WnzjSvGbtdyapaKVaORkhi+UHgoVi2nHOT2pvhfw7p+j2Ia1t5jGw8x5XY5&#10;OTgnHY4I/M19xwzg5025yVk7Hyeb4iDk0jQ0y2vra5m0yCFZTHDlJU43Hr+I7c+laDWMkdp9oZPL&#10;JTaHZMY5JPb0PvWZewXlnqcsmmXKMgk2xSzuMHgEkY64+nNT6lqkuoWkdprd7IzIoeLLnoD0CZ/K&#10;v0KlH3dj5CcnfcmlkVImtU1K1G5i4ZRgScdDjp6etVdQupHjeSG9SK5lbdOIHKnOM4PPOcZ/KmSW&#10;Om3+JYJ5FJTCxb92DjjA79sj3qVtHtoohczgRvgfOxGARjlT9Tz1reyAgSG4vHIheYzMHEgBB3Lx&#10;17fhT9IW9TUVe3dxMkhdVBJ2qq8nHfjjFX9PiktYF43bMh54wd2Ac7uwxj3PTpVk2KHTmlntiWjZ&#10;jvK7XGe+epHX8KxqRS1HzWVjnb3S5bCK4vL2dI5Zoi0Jk2lSzE+vQ9TXn3jxreP4BwNeWkc15L40&#10;nQ3kkA3xKLdOFPYHH48V6T4g0nSrq3t7Z0zHwy+ZIeGI7E/5/OuF1K406LS5/AHjmzkk0KfUIr2W&#10;bTHQXdpt3KZE3fIxKkghuuBXy2d0XWwsoxWp9BllRqpF3MPwl440e18M2thqGoQQy2+FySBlC+cH&#10;H4Vs6h4g+Heq+RLqOo6aIBMBIWUF2XnBORweg/CvN/iXD8O73xZNpnweutbm0VnVLOXXoIkuyOAS&#10;4iJTg5PFft98Jf8Ag3B/Zh+I/wAObYaF4m1+5vIdLlGoSah5KwxM0RCsXWMEsSNygDpzmvyrFzjh&#10;IuVXRH3dNKrG6Z+Rs3jvw/ZsmnaBr9hDAgEiHzFwByMkevfHtWofi/4Av3l/tvxBbLPFIgheyt2E&#10;e0Kc+xOQOSe596878RfC60+Cnxf1T4YfGyw1mIaTqs9nNPoqxNJcJHK0YlQSYVgxXpkV3XxS/Zc8&#10;Daf+zHp/7UHwX+M2gX1pL4mn0PUfBWtaso1+GRPuXHkIgQxso3cHgY6541p0nOKaE9HYZbfEHwjo&#10;djLPo3iC1n+0xLHcRNliT1IP9CKoXvj7wpb3EMlvrFlJ5kZjliijbMY46nHXAFfo1/wQX/YB0L4+&#10;fsaah8UoPA2la5q174vvLfUv7QjhcQpBtRIwshAAwS3r81fGH/BUP9lnwZ+xt+3/AOKPA2uaVPYa&#10;JcxWuqW2lWw2KZZ0HmwxSKCqqpO/vgMBWCqJ1vZIrlSjc8h1Hxp4aRJDpl5NEsk2SRjcUzzk4zjP&#10;NX7/AOJ3hjUII7Qa9JNELdlNtJ/f4CsAB6Y49veqfi7Xfh9pHw1lvIfgB4qe41qX7PoWvahqJi09&#10;HDKzbMRDzmx2Jxzmvbv+CGHwM8L/AB4/bpuPA3imwtJL+Pwhd3GlQXbxtC04mhRmO/5ciNmPtyRW&#10;tROlByZMWpHi91448PeGprQak81u043Wcs1rLE2EPDDcBuHJ5FWm+LngvUZIGvNTkjVsLczW1ox5&#10;yecY5Pev0R/4OCv2Mrb4Pfst+GfiFfabpUd1pHi6Cz0qWxvI2MkM0UnmxkISQvyRn29K/N3RNe0X&#10;XPCWpXvhn9nfVr1dGtkuNUv7F7maGzhzgyS+WpVFPPzMQBissJNYmnzx2ZVTlg+5aHxd8JaeRZ6V&#10;fG8dmMcwuLd0Dx84wCBjkjvWh4ufxX4ZsoPGN54W13TtKbY/2y60O4W2CtwuJHTBU549Sa898Kad&#10;4O8dfGfwrY3umRWOi6v4g0+2vUa7YmOF7qNZN7tgL8pPPHHOa/fT9uv/AIJ5jSP2MPiDYS3PhCfR&#10;4fBN9PbWSapELi3McBliCBRjIdE6HqODRWk4NFRhGcbn4Y6t8UPCWsxNpayyiSWTdLeLC2XLFc5x&#10;yoAHp2qey+MfhbR9O+wlWd1nJklEbc9ACueR2Oe5rH+b4OsvgD4u/BAQ69EiSCW9uJIGlgcfKSvQ&#10;jg8j0rnvHvjHw1rloln4d8AafphV8T3UN5JKWx2AY4HP8q2S0Mua0rWPXdMvfGvxEtb278L+CNd1&#10;i3WMedLpWkNOsXGeWUHBIxnn2rkF+OlvZ6xcXEF3fXDPCImFxaopQqMYx0BHfvX7R/8ABFT9mL4Y&#10;+Nv+CdPgDxJoXxK8P+G5dQsJZtTinu/LmurwXcySlv3bbz8qdyQMDAAr8tP+CiY8K/sxf8FJvi14&#10;S0f4eeFvEOjRa9tgjiXfAkzQo7MrJjaxYkuuByegqItynY3nScIc17nmlt8aPCaH7ZcaLeTzFVAT&#10;y1CAYIyMHH61sfCnxZr/AI+1+60HwB4Q1fWntIDeSW9lZ+bLbxZCEkr0GSByep965PxD+0L4f1rQ&#10;7nSLX9n7w7aySRZjvLSNyId3GTkEfT3r7h/4NvPhP4L+JPjT4uaf4i8fWPh/UINK0t4by7iJaSFn&#10;n3xoB23bSfoPSliZLDUXUfQxptVJWeh8oeNfiDq3wx1ZvCvj3wNrelarLCrC01GBF3WRLbCFPQkq&#10;OR/drnrz436BeXEDXmiXf2ePak0SuhUnIySSevtX27/wcI/Dfwf8DvjR8H9b8PeIdE8WTXOk6it5&#10;I1qSrxRT2zrDLnngtJ+Dmvji0/adX4k6/YeGPB37MXgxr7UbyO002y0/Sw0s0jkKiKTjkkj0qMHV&#10;WKoKpEKvLTlZamHYfFZvG3jy20Xwx4an/tLVtQjtbGGKVW893wkUKg4AJYr36133xv8Agv8AtE/A&#10;LwNb+OPjV8H7i0sI9Qjt47ttUgmVZjuMYbynbbkBu/XrSfsKPEn/AAU++Gmk/GTwrbeH3svGL2Op&#10;WF1BtS1nEciJuBz8yyEYIPXBB6V+s/8AwWL+D3wS8Nf8E3/iVqWnfEOHUdQSwtG0yzlhGGkF7AVK&#10;ZYnfkntkgnnqKzr4pUasYNbmkFFwuz8Z9N+Ket6nbx6tonhG8MKrsbfNuReAODjpj+dYp/aH1Dw8&#10;LrTX0hQsheNw7LhUbIK+vQmvQPgZ+2foXwz8Q2emfHH4H2niTTLSEFbTTXis2bAwN37tlI6HpnIG&#10;eprkf21v2mvDH7U/i62174f/AAU0/wADaPYab5T2dqsLS3coJzK7RRRjJG0YxXcqb5bmPOua1j2u&#10;y/Zq/a01D4e2XxVsfhhpemaRLoo1C2LasoZ4RH5oyigkM0Y9h2618/6t8afEniTwtc6DJpdrDFeS&#10;KZZYw5cAYOwckHnn/wCtX9AH7KHhP9lrXv2Yfhv4g1j44zWN3ceBNMnvIBY26wIRZR7o2Zn3HBGC&#10;cetfj/8Aslftxax+yv8AFnxx4e8KfCLQfGGiar4q1STQ5NRvPs4tkeYrFKAsTs4ChSoDLwxHPGMc&#10;K5V6zglsaVUoRva59H/AzwL4i0T/AIIStpniLTLiyuL3xDJf6fbyxMsrWz6zE6NtODhgrMP9kg96&#10;8A8Bfs7/ABv8bfCzxN8cPhf8OpdQ8M+DmWHWtRjYIkbbVJCK7AyMqMGKjPX14r1T9oP9t/4nftSL&#10;p+heMPDUWneEtHUT3Hh7RtSaNriZcBJJJyoYhcgqgAGfwrybw/45+NemfDZf2e7v4i3+leD7vW5N&#10;ZvtMsJdgvpHVAvmMpzLH8oIV+MjJ6DH2eUVcdg5+zpwvc+Yx1OjiHKc2l5XOW0S8vtbtoTdWrwsm&#10;fK8wbc89MDkCtSeJtN0dLBDiQtmVUAYAds8c8AVfuIbfUbibTtP0eZFjhcxSGYEzDnkkYIJPYdvW&#10;o7SDV7zVYrgWMZtIpArwqOEO7lmPHBJr9PopuKufAYmVm7FjT9VuBZtDFYLt8zeiIDmJh0K+nTnP&#10;HAqrqFzdW6m6lCEmJUnHz9F6AnkL1x271fvdPuftD28GsOJyxLLG2UBPbI/HvUOmSTppt/pt9AY4&#10;2XCNH1JOAT6HBzmuvVKxxwimud6mHbvYpO91ArOvmLuJI6/kOvcVNIlt5ZhliPLbi3J+c4AAA745&#10;OfWtiOz8MJJHb3N0kSNCFcI3DyAYLHOMD9O9RX1tpFonk6aYkkDYDkl2VgflI/PrVKXQtq807szI&#10;dOjtUFnPYfvXBKic5PXg9fbp79Kfaztc3P2ieVzsJwqnJJHOB07bvwP0xMb+5E4ub/N3LG3ylhtY&#10;c9z7dePWqc16sVtLtjKkkMrOmCQT1H5gc9q0johTd2iQTqBIVmAVEIbevK+xY/UdOmKqJqIukaG1&#10;kWJSdpJ43E5GeeT149Ku2htrqzjtrmEoHIZgSDx7n6fzqjLaIWj34RmO0OPvgcHpzjIzTEkjRi1S&#10;UabJoVw/lxy3a3DJKgYORwCRnLDOSKZaGO8vYfsDMt414FzIq7PLzz+Q7fSqNvb2cdyksNxIwYMG&#10;aZskMAAAD2/D2qzaKqSRz/OHySxKlc8cnB/KnqJuN7IGu7qe4uH8xVXzCETuAGBwB74zge1JObea&#10;GMxXys0afvBICpjP+zj6d/8ACooYo5Lwp5j5mkyHQD23cY7VZbTTvTZ5bwITujDDzNueVBx/hRfQ&#10;TUFZ9SpJA1mkEKfaZFiLFYWLNjJy3U8dCPxqXRNMs77V7LTdVuTawC5Lzyp8zRoBk49WOPzINPgl&#10;RP3iB12Y2rJg7O2SM/Wq2oyrqLhoVELEZJGQW9wR680nsNpM1fHVxZ6r4xvLyyinisXeNY2n+Zo0&#10;JBDHbyT3PvVG7t7e3Vl0ydWihO1p1XGTyRjJ9cenQ05b2ViqIkW2JQASoBx169z70eILC90y2s76&#10;cwmO9h82JPLJKryvze5xSjdO5KUIWii1BdR+TABlpGnCuTjaQc8nI9cD/wCtRqTwy37TRyxSmOAb&#10;o0GYzyCSMHHHT8azZL5mm8uzhLbEyB5J7Hv9OKsWV8fsAXT5UhLs3mxiJSFIGepGefSnJuwKnBTU&#10;iHUELXSt5kaoJEkeADgkHcCfxGP8M1ft9Uvte8SxRXMiRB23rIvyqgXkqM9sDjHPAqsn9kyxJc3F&#10;2wcMY5PLIO/nv0yP8Paq+oS215D9niLCQH53Ldhkjj1xj8qyUG1qaxqQ5rdS3qXkXF/JfJbbEE5E&#10;cYAyQ3LH25/nVe80ueyUSzaYSJJQFmkGQdo5wRxx0+oqG2L3UZE80u9MYgBx/wACP4mtCYvJpZ01&#10;bmV0iVkSBpCNq4zk/U5Oan3omySHTxvqM4uLW3ht02DdsXdsKjPOTxxjHB7VjTXmn2ca28STMrdH&#10;BJy3qcj0zV3TFubK7Rr4GOFSdoUH5gc4xn0P0qUx2y6PJeStIoWcohIwznGScD8sVN7FcqRX0HVL&#10;NL9EvchNuUG44B7jgewx6Vq3Wpaba2M7y3OwyMGQ+UwyRxyfoM/WqVnZyXVvBdSs0CwbkjnBw8pG&#10;MZPp261b1jWtOuZRZGEySRqEeS4yDu7Hjt/SpactTGbjCSWpS1yxkOmjVrAwO0g8q6gcbgBjqM9O&#10;n6e9V9VvnbS9G0kxNOkwZI5IyEEZ+Uck8dhjjvVq6sZ5rFpg7O0Y4VDhByP1B9a5T4iXb2baHYRY&#10;SMzyFw+eOnX8/wBK8vMVfCyPaypqWKhrfU9p/Yp0JtQ+M2m6hbXbb49WtZYml6sUcOGHbgqM9+a/&#10;c7RIY7rwZc2MY3vdW21Nj4HI4z7Zr8Uv2IvCUurePbWGHU9N321xbSKPtA8xcsCNo75zt/Cv3B+E&#10;NlrCWUD22nSXCvFl0RclcAEnB7CvyLOIqa+Z+j4KXK2cfpPhK68MaHHHqMkSXM4E8bW0wZQhyMH3&#10;BHIFfJX/AAU5s7PV/wBnfxHpUh3mOyaRQwPJVg2f/Ha+5viWmm6KsUltpyu0asyzBCgAbkrjHQGv&#10;h79uS9sLj4da41/a4tTptwZfRh5bDv7kV8zVfPVSXkek37lz8mPDVrKfH2lxTX7RwyKzHbyTtTOM&#10;fUfzrppbiPSfNFxAssTtmOdk9d3oMZ6CsjwTpEo+Jel6bPpZnKqUWMAZLbCe9XtZ1LUrCeXwtdNI&#10;sCy5t3KZznjAJPAx2981+0cNpfU7vyPzniR/7TBLsZk8zXkSl4xKJiwZHT5m+XjH6VseBPF3iz4e&#10;G51LwH4q1XSJ7glL06dfSIpXAHzBD646+9TadOVijnn05WeJPkcHGRjH48cVXFs0EspZDbLPkyxw&#10;jAYcct6jFfQzpKSs9Tx6NVwloVtXhm1eRdSupZL6aWYSXLTMd7k5LZJPJ+vUU7wt8QfFXhP7dpvh&#10;zVtY03T5J9qW9tqEsagdOFVgOlXI7iG2ZbW2uQ5UD5Mg7QB2P+elQXOnNqk/y3MQwFxCCBkk8nn3&#10;xWDoR5eXl07HVHEyvqY3iDTF1WZ9Uu5PM81jI1yxLZbOcnPfp+VdD4c1kW/gbVYtSi0qa1WWAGBo&#10;9l2smJMNGR1Hc9vas+DesjWUcIfeMRRQyAru5J6fTNWNH1hraRrKwsLWa48olJJLLfKm3HAJHb25&#10;rOVOMY8qRq3KWrJvFnh+3vNFs9QtozGCCR1GwBR+X/6vx9O/4J5m7P7S2kwywbflkW3U4AbAB69c&#10;4BrzHxZ42uZrGw+0zfZWQ5QRKFG7joD1HHevfv2HP+Ed8UfHPTPiFodjcrBE4F+LhFXZc+VhgoXs&#10;eCD+FfI5vP2eJu0fR5XzPCpWP2Q+D/iWDRPC812s5T7MQ+zdy3B7fnVbVvjHN4p8Jap4JbxVPLa6&#10;w0jfZ5l8zZ8vOMjI5H8/WuR8P3Nvd+GpUS68mJogMgE56DB/E11fjT4ZaD4I8P6WNKuDG8tlvnMm&#10;dvng/MemcYK4HTrX5xjJe1c1UWh9bQXJBNbnx3+0XJ4jsP2e/H76pKz2sOgXMQh8rAG4HP6A8V+X&#10;6xk+ObS4XTo9sEqNtkGQ7gZwQPU9PpX65/tYQR+K/g/4m8C28X73UdIukj8pf4/KbHX3Ir8jvCd5&#10;pdlrkdtqcE8l9LOsUb+YdiHbg8euRivV4ThD621bt+Zy5nUk6Tk2egP8SNZ0uYqvlqwAdnWMKACP&#10;054/+vVKf4p+KpIWvbS9i3dCVGcZ7/8A66xfEE09pgTQqygksm3HA7lj2rJv9VHlqxgBSQDYsDAj&#10;GR/+qv1tYal/KfmyrSnLc6G/+I3jm7Qxi7eGWOZWimgBRwQQQwIIxyoPXtXrel/8FH/2yNM0m00+&#10;z+MmpRNZwiMNHBCwlAztLB4z2Pf3rwO512GQf6DExRAvnbjkhf8A61LY61ugN2IJGWNsMhXbhQfX&#10;rjn9adXB4WrDllFNGqq1Yapn0RH/AMFLv21rgmE/FqdoZsHaunWahTkc7vJx69RjnpWN8Vf22Pjn&#10;4/0WbwN8Q/Fsmq2ccpZoGjhVZSuMK3kIiuM4b6qD2rxy31ONI2ESo25ScYyNuMdOf6VBbX7GRI7k&#10;gnkumMK3Tp/n0rillGX3/hr7jVYrEW+Il8TX2qanpF1dTzQhY7VkhVFCqq55AHfjNcr+yL8aviv+&#10;zx8c9I+Ivwn8RtZ3cltImp2s9ss9vfWw3P5ckZB3fMQwxhh1Brf1aaO7tp4LZXG1DtcMRxt7jpXB&#10;fCKbZ4tgjWJWRLK4KuF6ZB5HGen86xr4anCrGMVZHVg6k+Wbk+h9h6P/AMFSP2ptI0vUdIl1bSby&#10;W41hrxdX1bRIJJ4Exk24VEVTGw5IIGP4cdszxt/wV8/au0Xxqms+G9R0OytrnTfIudHg04C1HB/f&#10;R7l3JIvBByR2O4V4XdrAXFzDl1ZQxznsPfmuA+I2y+voZbSZW3QNxt5GfTHB/lwK5cRlOCjHnUdT&#10;XCYuVSqotaHr/wATfjR8SP2jVtfid8U/HF5q17JYCB3kVMRoGK7URQAozz+PJrh7Cxs7a5j8gyW8&#10;mMSCGUqsm0Z5XOCOWPT+dWPC9jeDwBpDtIqMtkMq/wDFgnk9j0zTYZbe0naJ7aNyGLBtxRk3Yz9R&#10;/wDWr2MLhqNHDqMI2Rw4mu3XlcXVrTTruWEzwhwv75FznPb5s57E/Svev+CbHgnwR8RP2xdJ8FeP&#10;PD9rq9jFoV5dR2l2C6CZdgU7TwSFJAzxzXg8kzzRvLdmJQqsY93XGfU+v1r6F/4JKWxb9uzSDqJZ&#10;QfC98YHP3WGYh1z2zzWz5IUZStsn+QoOTe59k/8ABNbw3png79oT44+FtJs2gsLDWLCK1jL5EcYa&#10;6AQfTJFfbsbW+pSiDBCoAVA6nA618d/sAXNsf2hfjlpxjYsfENpK57Hc9wQM/Tn8a+v9IUSyqfl3&#10;dMLnrj/9dfl2dSdSrCcnq4o+0wMVCK5TZsUijl4GABwoOPcfSrf2ojjcePb/AOvTbBpPLKSJlweC&#10;cZGOa0FjgZQxSLJGT8teC1Y9WLvuYcyxO0k0UGzcfuHHOO/41zXjdIBoc4WVjIIiOOg4PWuov4pb&#10;O4P2jJyTjAGBxjjtnmuS8bTLFYz7C5ARvMB4zmroqSmc8loz8eP2kpN/xu1poYipW9dgzHkjPGPy&#10;/SvPZ5JIpTLFGysowTnqT/TFeg/tPIj/AB41hW3Lm4JcKegwOK8/1eNlnWSOZdu0kK/zEnHf2P8A&#10;Wv2HL5WwkU+x+V4pN5hK3cjfz7ifETktggBuMDpnnoDTj5kSh2yVUfMuz7o45/P+RpEdUjIhV9vl&#10;4ZGGQPXOPfNMkV0C29tcKUK8Df06flwf513Jo1syzK9uXjihtmVU/wBa0jZ35PUA8YzT2vmsleZ3&#10;EcbcghBwuepwODiq0zC6PmovmRouAQMFhycE00vLKSYyTtBV0L42j2queK2ElNPU7v8AZq/Yv8T/&#10;ALcfxVtvCF5qz6X4e0bZea9q0Q+ZogwCxIOm5hnnPAJPPFdp+2r4c/Y3+D/i+1+En7KWkCfWNBnM&#10;fiXUkmeaJXVf9W7MSJJAeoA45ye1e8f8Eidb0e88N+MvAwlaPV7qOJ40JG8oUKAjHYNk/iK+KvHP&#10;gTxj8Cvi14q8H/Ffw7e6dqc2pSyQnUYCi3SGQ7ZY2PyuD7GvJo4iWJzKcZacnQ7JQk8F5M7f9lu1&#10;/Y1s/i8t3+2favqtnOgXSbe43paJIT82/Yccjb97gcjvkejft+/sY+CvgFqlh8Uv2d7PyPA+vhXl&#10;0qOdpI7ZzllMWTkKwP3c4GTXyV8QPL8R+INM0TR4bi+uWnRYbS0QvIzZXaEC89cnjjpX6Iftf6fc&#10;/Dn/AIJveDfCXxGutniC6hslihmkHmPIAjsnPcLnJ7A0qtapRzanG91LS3bzEsNGeXSu9j4osoIb&#10;IE/YFjYuVYsmMDJP5+9TX9repEshEXzxrJiKQEqOeG98ZOKhW4ie1FrcXG7ciltr8HGe/wCX4UWr&#10;2hTzYUZoyygoBjIwe3rz+tfQNOJ49OXMh2n6l/Z1zJJEIpSysgLqWCcdccc5PSka4TK2stvHlyCJ&#10;inYf5NT6prOn3VnbafaaHFaJGSzshLPNI3dj19MA1X8rcVndljKglXB5x9Ox6UJX3NG0hLllVjNb&#10;IwI4IAzjOT+nNED3j3P7ptkKoMpjG4/7Xcc0qySy7XiG5iecnAI7HGOT+NAmkJHkx7NyjYDwvPY5&#10;/wAjFW4ak8zHS3sxMksqEqP4dvBB46/hSSX6iE2suJN0u5PlyEyOeTzjvimP5rW26QYVAqZ/vE/z&#10;/wDr0rW32cJeyAtuLBAEJxgDOB9Kymk2aJuOxWaQs2VSLG8DDj5iR1/zzVK7SKa4SZ4V8pjt+XHy&#10;nHUn6itWW3ELFEt1Ee0N5jt8zZOeo6dT09aqX9mr6Yz6ddCeQv8Au7VkBAA6knPr06e9cleC5DWj&#10;L3rnnXxjWFfC17KLY+Z9nzHKR3zyM/0rC/Z9/aD8Zfsyxf8ACwPhdr+qafrkqtFIIIlaF4ThsSq4&#10;Ksu5QememK/Sr9nL/gk98MvjR+zmPHHxn8T3r6tq1s8tv/ZE/lRWSHhAoGd5AHJPc9K+CviV+yn8&#10;R/g7+0JffAGzuLTXrpL1YdFmUIDcwupZHdTwrAcHJA4OO1fEZvChiISSd7bn1eW3trpc4P8Aa4/a&#10;X+Lf7ZUOl+JPjh4m+3SaNE39iWUSeRBFuIMjiMHGWAXLEfwjtmvItK0tdSIjOnBJFf5xs59jxX3Z&#10;8Of+CSHxR1b4ZT+PPi7dW+kQ25kme3hcyyhEDHYWBwhwPU9DxXzz8Q/B3g3wz8QLvS/B8CT2EEEI&#10;t5UkzklRyT1znn8a+VoQhUk1DY92Uktzzn4c2Oo+A/EcPjIyn+0tPu1n0+eJceTIpBU56j616R8T&#10;/wBrf4qfGz4f3vgD4gfEXWLjTZr2JrvTV1E+VIyEModAMMAwHXPIHpWLrOludMNvDYRtK5GzZk8n&#10;gfX0r7i/ZP8A+CJfjP48a5pfh3wNYWMq6h4Fg1281G7ClEumZAbchhwW8zjBGACTnFLF0aVKUZVL&#10;X6CjLmR+ePjnwl4I0zXdIj0KwAGsaLHNdIJAyrKGcE9O+BVDTvBWlweI11zxUhltLXDyQxLyyg5w&#10;M9z0r2f9rf8AZe1D9mv9rHxT8H7/AMPvb3Oi38cdxZuCxhDRK+NykqyjcPmXCnPQdK5HxZbRhzaQ&#10;Qs0hjZXQL8zDH/667I4abpcxHNC+h1Nh+238XfEfh+88J6d4uvLTTGtDbJDNcNKwgKFOB03BenXF&#10;fP8Af/D6TwlfDUNCXz9MchfOnGCpPQHB+vWvqL9kD9k7/hbmreGtIm0qYXPjG8urDSrqa1ZrWKaH&#10;LFHZSMfKrnAyxIAA5rsv2u/2UfHn7Mst18DLf4bWl7eTQx3GrG7s5LZodx+VoxMwLg4BDgkDeAee&#10;K4YRj7VRitWaXsrs+K38Gazr8PmwWccQzwWXrxnjvXu/wO/am+Jfw08N2Pwz0L4gaxp+j23EEWnX&#10;rwBHblgAmMgnJyfWuZ8O6VDDb+TNE8dxECskbpypz1/lXReEvAPhCz1Oy8Va9NIYItRjhl8mzaUw&#10;K4bDlVxnJXgfWu2vheWF5rRCU4t6HjXxhtrvxX8Q7/x9qV5eXs+s3zy381/dNJI7nAJLHk446+9U&#10;ILHUU8PSadoOmiO2d9kt1IPmyeuOc9P6V9f/ALcf7AXi74AeHLHxpq506Zby9gZYbSJ0Zop0cq5B&#10;BHBXYSCQGKjNfO+n6dPEj2H2lYVTc0aj5jI3cDnn/wCvU4ei60eaCE5xT1Oo+CHx88Z/sraJd+HP&#10;g/4t1Kz/ALbeJ9VuUzCd6AhQuMnjc3P+ThfHrxR4u/aD1aHx58QvEGoavrcVvFbW01/ctKI7dM/I&#10;u45UAsTxxkmt238KnVTZQHR4Jm80bop28sEqCeW/hUc59jX0/pP7C/jPSfAln8e7nRfD0WiXWmy3&#10;NtLDfhWeGPaGKK5LcZB6c49xXJXpUqNez+JlxV1c/PfTbKLTWns1sFkk3bBLuIPvxx3r0X4BeNNc&#10;+BOpy/ErwdDLaaxJD5VrPay+Wyh/vfMBnHTn2pfiTpK6J8XNfgW2jbytUmAkWL5Vw5H4cd/pW1o3&#10;h8a9pltGmY47m5jiLfVwp9e/H613LCSlC7JlPSzN745fHLxb8ePhtBofxN8T6vqNrbXhukR71nhW&#10;527QxU4BYDIB68mvBBHplrKT/ZrtIhwrvHggDsRnnGB1xX60/BH/AIIseJvjzpd/pHhWya2TwnYJ&#10;ea5brbgi9fzHXMTvwpZYieRySOO9fmv8VPAY0H4haroWn2eEtNSntYxKoDSGOQgOQOmQVOO2e1YY&#10;WEKtVwhugdoLU5fwLpaWniC08WOGd7G5EsEUEe8iQEY49zwfrXuniP8AaQ+NPxP8F6n4Y8U+O9V+&#10;zTWxt7/S0vnbdCW5jKbsYwACOled+ENCaCxluRcqjI4wsbhiSDwQByBzX13+y5+wD4h+PPwh0/X9&#10;ItNO0/VfFd3dBZNVDyNcqqM2YwrDHKEDg9Se3NYuhGmrzVydKmxxX7JX7CHxO/ar8K/ED4V/DJbK&#10;w8Op4at9a0648Q6biS4vWLCMx+WThMxOC/OB2618ZaZYR2HiNIdd8PxXFxa3hSe0UsqCRGKsCUIO&#10;3Oc8jNfdPiN/j3/wT/8AF/i7wH8I/wBpC58J6ffeD4jdJFB5lwJJI3b7NGhR2hkDNJ90rgKTnmvk&#10;TRdLlfVo5DMk5a5E0slxP+8eQtuZ2zyzHOT3zmscJQxM5SkklHoW5rms0e3/AAr/AGrfijZyWnw2&#10;8M+NNb0aws7TyrOz0vV5YIEVckgRKcKBnpzwPxrzP4iWHhS50681a0aeXULm6MkssynezEks5Y8s&#10;WJzySSSa9j/Zn+BunfEjxdr0nhwwT6xYQLJp63KEKUZ442wo75lA59Ki/av/AGVPHH7PMdlpnjLw&#10;y+n3NzNcRpF5md7KAy+2MOMeozVwjQjiPZ9SJya2OG+A3hX7RpEmpS2MMkaRxlgsPzAnrwev8PFd&#10;bJp1vpmoM12p8pnXbCVO0cck/wCH+NXvghYXqeDTeSxeVE6RgOY87nHUY9e+fSpfEXiLVY7uW10+&#10;zZiFcTM8i5I6fxL1+mea/ScloctBM+OzWvKWKcUjKvrKCxkZpIjG74ZUMZUFTjBGfrVedkitGkkj&#10;cAuBgjdtyM/r6VHBqyXUnmancysWxkl92BjJHPvStIJ1CtPuSFRsKnAIIAAI7dO/qK+mhBJHiT57&#10;6j5GEckeorfFd43CKCPm3HvzzwPSi5KW0L3Npd+bJKSAhPKL6/jiobeCFbsNPESiZwqt97GQD64x&#10;jtSm5tJlQtbCMtEPM5IG7kfXvWi1JZDNY6jIIorq0lEkvzxif5QV6Ar6/XNQbLcTSJdxneAxBRz9&#10;7J6A9a1RrIv73F7L9ojghEUCs3CJnPGemOKq6nLZX980mmSbypBcvGAV6ducHg84qGmbRqWtcq4k&#10;tUM+nWsck6nBMihivPqOh6/lWJ4l12GEyWepTBZD80scSfKo9PXuP/rVvX9y9hai6WNUaRtsRBO5&#10;jjnngV97f8EHdA+Bus6R4017XdH0q68WrqKwNDq6xzTLY+XGVKpJnAMnmAkDqBnpXkZl7Ohh3Unq&#10;l2O/B1bzWh+WWlaPovinxHFi+jMcl2Gm8hjvgI4OePTmvR9U8R+K/DPiFNHv479zLaNcWF7fWlsz&#10;yRh2HyMyGRgpX1446V9Rf8Fjvhd8HPBX7XGhar8HdMsdK16+0CW58XW2jQIqIN6i3mkROFkYeZ2B&#10;KqD6Z+uP+CcX7Efwm/ah0T4YeEvFHgSw8RNqvw9vfEesyakqtIs0tzE+VYkFPmlxwR2FfmuaqLaq&#10;W0Z9pg71YJI/ET4kxWX2xbSx8P3WnqnK2M8jExkjJA3AYBOSPY1iaQEcS2upWbsXh2oqqc45OOK+&#10;+/8AgsP+yc/7Ov7T/iPwFNc2Ukdprc8WnR2sBjCxCzsnSTO4kBg27bzhmfrnJ+LbASpe/Y0tHDOd&#10;hJHU7iBzjrkn8qzoYeU6Sa6m0ptOzPRfhD8VNf8ACGm3HgiLw5Nf6VFex3b+TNMI4ZpSEJO35FDb&#10;WIJ5LDvWf+03oNgNb8S33ifQLyx1S7WNNOv9QZtt8YzCMRA8jYgYFs85Ar68/YQ+GWgCDxLaaroN&#10;kLfV9O8KG8trtt8ZhfWBEd4YnGVByB2I9c19e/8ABfL9kv8AZFh/Y28H+Mf2fvDNppk+gXOosLyx&#10;so1s54o0iSdIymGGJp4huB2koQQSox59SEYYpQW+hrCm5Q50fgoYtYVltbol0QYJYc8jH/6q9M+D&#10;+qeMvh/C9z4S0Uyy31mzagxty++Fcnbj22Z/Cq2q+G4NPujZRuryb+G28MTwMj8Pwr6k/wCCXvw0&#10;0z4gftT+B7GbR92nlL5bi1mdXMjfYLh9jKexIyM+o9K9Gtg3GldmUZqTseEeNviRd/Eq10fQ9X1r&#10;U9dRTLFp4ubiRodKlm2oSACQM4HpwvpXkKwar4a1h30m8MU0ErxyyBNx3DKsVz09j15r+h79r3/g&#10;nN8PvGf/AAS71b44eAvDWnxXUPmXZGm2scBSGK6ZUmXajFmQxhiq4zg84GD+EPijwm1lrt5bTW/l&#10;XKXEkcryxhVLiRuQWA47884+vPNhKUqt7dC53prU4zwPLL4U1SPxnbwzefpEyXkUqSGMxujAq24c&#10;qM4OetfRWr/Fr4o/Ev4eajF4m8OeKbm11K2MOpWI1a6kaWDlii+Zn5WC7uePr1HmvgjT7LXtC1tp&#10;kO63sGcKE4IAOScfTPtxX74/8Ezv2af2Yfi5d+L9O+Kvhh9Tnn0y0T+z30+M2727WsKEx4H32dzu&#10;ZucMuMc5jGUnRauh0068tOh/NvqVlDPq0suixTLab3W2iuGLMmGOVPqRgj8Kmt9Our5o1uoS3mER&#10;xx7Ad4PQfyr3P9qH4WaL8O/2lfGGn/D+1hk0uHXb42EEsRfyYUvJYooWyclhCic8Zzk8muEsrQz6&#10;zDqQijhdLkGJBbkCMgg9Dx3yBjtXbSwVRwV+pE6vLLlZ6F8H/GvxX8OalNZaBq/iHT9Q8OwRWiza&#10;J5gWKKIBUUlCMY2kYPrXCfGbSdK1HwFb/Eeytr1r+88Y3VtrVzqF0ZZZLp4jMzMx/vHDc5PNfsL/&#10;AMExf2DfgZ+0nH4E0bxVYiV9V1rxOdTe9jZmv4ra6kiiicr1KqrSLn+7718rf8Fiv2OvDX7LHi3V&#10;fhNoekQx2mn/ABNsoZXtIikc5fRZ51mCkkISpQMBxlSe9ePGlfFOEVrc1Tapcx+a8VlPJd+aYgAE&#10;wAw6euBXtX7MnxA8S/DLWNQ0XTPEOpWMOpeXPP8AY9UktVkZQQDleC23PUemMc556bQIpJojavuS&#10;eRQIsAlM8AduOBx7mvrj9l74A+A/Fc/xL8P/ABp+Hv2m08O+GbfVtJutzo3ljcS8cgPGTIOB02DI&#10;rvxeHdGF5aoyjUU9j5/+JsenftYfER9Hn1TxBN4skslsPDslxf8A2rZBBFNKyyFgCVZt2T1H8/ne&#10;zM19aI04ZwEx+8foe/6V+n/xX/YHn/Yu+O9p8XdDtTfWOkaLf3pvMEyPL/ZFy8aShRtAkdCoIAJy&#10;AckZr4E0Tw9FY6VGsmnI+UVpXEfO9l+YAdxnIx2x6VjgsP7Zvl6FSm4bkPwV1zXvhd440/4geEr+&#10;806700yxrqlm5yvmREOFPHO0n869B1j4seNfiD4T1Xwh4/8AFHiDxBoV3C9xJaXl7I3lXCBjHMob&#10;gHBPzHnDGu2+Bv7Oev8AxQ8N6De6PZfYbW98S6hY6Pe34AhubtLOFvKwMDH7u4GcEAoRyc16X8W/&#10;2dfj3ZeEDo+veEIbW3mdYX1C2nikjEKRFXyEOTxk+52iorRp0qjjJambqXkmfCd/psVlpS20lq8k&#10;skY2FAVGduccrzxiqkmjcSajpKuI1gDGK5xvVivPT36H6V6Z400TTf8AhJYIvD94s2mNp0FxZTyn&#10;AZRFh1fJHzhlYY9R06VQ0Twrda/JqVpYwyiV9JuJUhit97OEXcCBxwMAkjoK6o0HKjzor2nvantf&#10;w3/a10nxl4T1G++NHjC6t7iy0oQ6S899cyMGWERKqr8ykkZ9PveleUeJ9I0jxJfRXnws07UNLtLr&#10;S4be6tZpBvumwC33Tggt8xXp0r9Qv2Xf+CJfwG8ffBrw54m8RWWpR6sPC1tJc2dtsUtelV86Ry6M&#10;cliMjtjAr4l/a++BFz8E/wBoLWvg/wCG3zHo1+s8N4zMJNsjbtrEjGQjxYI47d+fPwypvFcq3NJK&#10;0bnERaPBot3b+ZaywsLYFDbtgZx2wOPXFbVo+pGBI9Pd9oQht7glSep6cH3+tbnxEsbvSdck0a7h&#10;WJ40BSWB1wwA4Bxyc9vrWJJqF8tiJi8YkOUdg+SdvI6dsA/iK/Y8rw8YYWLXU/PcfXnOu0+4y1Ec&#10;DFru98ySP7rhAcH1PPTtU1xfXchWK8uoCEQbMR7VBGeCR+Ge1RwtIJFLSiN/KAG1QcLj9CfzFLJD&#10;cySNJFB5g2BmeSTaC2DwB1wTivaUUjzXK7JINYv1ikEdwkg3bkm4DjAzz2I56UkiahcIlwse6Nl3&#10;t5a4XB6/ifyplrHBPctA0LNvgJbMZAjI4IJHGQP6Vo2FzcRW0QsInLbcEInG0Docfj1qhNpFWysL&#10;9Zwl3YHZCrE+Ww5IwCQfag39rAixXcOxWQNJublMdge+fzqy17rF3I9ncqjRJJy4Qhw+Mnqe/XH+&#10;NQarcXH2MR6lANiltsixdAc9TjpxxnrUyXMrBFvm1FeW/tZmjtLxZYyo2NcsASOPf0/pXE/E+DS7&#10;fRbwHW1gSYAvbyuOM4BH8+/pXV22iefAVCK8Ag3IN4GEJ6DPtn8ADX63f8E2Pgx+yX4i/Yf0OHRv&#10;Aeg6tJqlm3/CWHUYEnkkvT8s6ShskYYEAdAuMe/zucVKeGw/NPqevgJpT0PxN/ZX8b6b8IvjfpHx&#10;CuNX+xR6DY6h/Y2q2ln9plhu5bV47ZmQA5XzGUZI4yfrX0tpP/BX39vPTvD6+HY/jnLaabBYNp6R&#10;NHuZLdlVCN77mBwAe3IHHauI+JnwS+H/AIA/a7+KXhz4HTwL4a0BNYnsLVX8yLyohG0lumcgrHKX&#10;C+0eMnrX6h/Dj/giv+yn8eF8UXR0SKy1vT4bW4tI7a5kBnaSIkgxbtrAEfwgZGBxX5ZmkqFKfNM+&#10;7oOVVLlPwV1fxNqU2s3WqT6p9uuri6kaS7uDuediSSzEk8nJOTzzWJqFvYywy3DW+1mTKLG/yhh9&#10;eley+MfgvZ+BvHfiHwPM0FsNI8Q6hZxyXAw5WG4kRQM/eyiKc+9c1ceDLCDWY7QwFoQhdGVCxfHv&#10;jrwPTjNa06E5Uk+hcpqErH1b/wAE3P8Agol8Y/2W/hTqnwI+Gf7Q2qeFdJjvv7bt3trV/wB75ihZ&#10;Uxg7QHAJBIGHJ55x4r/wUA/bF+MH7Zvxal8XfFDxdPqsVii2dtPdKu58HlsKoxnA45PHXpVr9lv4&#10;I618fPiNB4W8E69YJfahaSx3MF5Llwu1SGGB6sgx+FZ37VX7PfjL4O+MdO8C69py2t2bYzXl0mWV&#10;zxgIx6gAjPcE4JrjhTpqtpuyvat6M8f8ReJ9W1vQdO8Fvpum2ttpriRJLO2CPIQpUF8Hk8nmva/2&#10;Jv2hfiF+xv4ni+OPwd+IR0vxXf291pcglhdY/ssjRkSeYjr1ZDxyQdpxXmM+i6VZJM9mZJZ2bG2R&#10;MZXGTj/OQa94/Y2/ZGsv2t/iLpfwf0y8SyudK8KXmr3u2BpBO63MUcSYBBzmdckdhXZXpSowu1oR&#10;Tq2lodD+2f8A8FHf2ov2vvhJb/C74x/FIXsWk6ymp2trFvaN5I4nQ43swBAcsCMdDxXx1qflySNO&#10;6oMli+z5QTya+6P+ChX/AATs8U/sqeF/CPi3WdFv3srpbiO61G1tf9B2iGVlUtj5ZQy7QCRuVgRu&#10;5I+P9G8ERXeUu4gWywbc3AHODg9eh/X0pYOPt4vkWg6lWztJlD4WhLbxbY6zc+J7nTZdMuYb7Sbm&#10;C2aUC5ikSREIXlehw3sPWv0F+Iv/AAVe+L2u/BHxD4V0b4xTCx8UaPeWU2nS6RbQASujJvBjUHOS&#10;Tk5yAc18c/DH4P3Hivxzo3hTTpEV9S1eGyRpQCoklOyPIBHy7ioJHIB/P9D9K/4IzXbfs8y+LPGv&#10;hp7a8029vbGY22prcQNctAskTnYuETedmGAIyvXOazxMPZTSluEKkp6xPyd8q2S3WxuLNnljChZC&#10;3yH5eBjv9frVfRNHt55Hs5ZZI+QpeMbsZPJIHXHNdcfC9rqVrDqEEbwboY3aJwXCkjlc+oOR+HvW&#10;hpngGGKRLuUqiybWZnfbjPU9OK7PqtSULkuqr6n0r+zB/wAFH/2iP2S/AunfDX4I/EkR6ZoCNFDd&#10;PaqhuVbcxVx97HJ24II56187/tbfFjXvjb8ctd+LvivxQusal4ma3uby5itvJMZWFYzCq/3VCBQe&#10;cgc8mvoX4A/sW+LfifZNqel+CZpJP7F+3rfy3KFZ4Q5jLIoyWAI24UZzuHNeLftCfB6P4f8AxJ1T&#10;wfBoz7dN8h3a5R4pY/NiSZVZT7SgA9OvTFcFOMZVeVbh7Trc8RgsD/bStbMV2y/KWbjA7EV9MfsG&#10;/tifFP8AYai1z4h/s5+Imttb8QRJa6paXemyzRWvlPlGUxsvLb3GeQFJGMjNeXf8K/tZNPkvv7El&#10;BhG55ofYE7e9fUP7Af7IZ+K1p4k1WO+MK6KunzKY42J3Xi7VjHZ8OFz0PPBFbYrC8tPUaqJvQ4//&#10;AIKSf8FAvjr+3/o/gzV/iv4jkvW8OQTC40oaOYY7GRiuZAWaRirYHzFlPbAHFfI1nfwotyXkkJkk&#10;UQkN0XPT8a/Tv/goB8Dpv2Eo7HS/i98Mn1W11/WP7PuZLe1SKZk+zidBiRAsqYYDcG+8MEk18QfG&#10;/RPgS+qjU/hDdDRrVVDS6bcKxdJ2GSnLEqMc4GQM47Cs8NGVZKwTko6MxP2Zvih4j+Anx28NfHDw&#10;b4l/s/WPBeqwanYbJGR7lkkw0YZemUJB6cE19u/HT/gt9+2n8c/g/wCK/g14x8UzjT/Emm+TG0AM&#10;XkqWDMCMncWUEFs5+avi/wCDHwsbxt8SNKtdZurVlvcmQFiBtVS3JPqBj8R0r2n49/CPwN8N/h4d&#10;b0kpJe3KhIla5I8uMOOhOc5Awfr71FaEIvlmrkuqro+f/hd4U0rxt8QNP0Lxb4wi8P2088rz6u8J&#10;kSJlR2GVByMkAZyMZ5ql410ax1Px1JZDxhBJaLdNa2eoMCsMke7bvxjIGCDXbfBfwL4T8Y61cyeL&#10;tUXSYLTSp5rcTSvuvrlV/dxIQrBSSSc4x8oB65rlvEOhjwrNFFe2Mm1LoEW93CcoCAcgdGBGSCOC&#10;KuWGtC5aqty1P0r/AGLP+Ct/7S/wP/ZV0rw14d+K2nHT/AGmxafBZNI8cksSfKmFDDJIAAx97HrX&#10;54ftX/EHx38fPi34q+PXjdopdQ1zWGlu3TjaWX5Vx6AIBk8nGScmvqbwr+zh8Mtd8D3l5d6Zf2It&#10;hAgazUeS0mSRuH3uvuPSvnPxt8NrXXPFHiuO21FIv7LkR4bNUdBOgkET7OeMEhsHqM+lThp0vacq&#10;JjWlJM1PC+uSpoGieEtQv57l7K0jSwtpNpjRnbceQOBlq6d9U1VJhYJp6mN5xtkRcKwBwAM47449&#10;q7bw7p3w0t/BFlaeMfh/9iuLaCN7W70642SErGNpkQ88jBzWRrutaTOottE0pxEHO3KY35H3sjHI&#10;x1+or9byzDKFGN+x+eY3ERnXkvNmWNTv2vVsrmGJVhBcvJb/ADIc54Palk0/SogourmVpZxveZ3A&#10;3nHK+wGarXV5ry2q/wBuW32NWjYKkPOxScYOSfU8nr+tOgt2s7KG4actbyBS0u0sMehx93jHJFe9&#10;CNkeROyldFuNbG0IsrWMOFjy0rDcc9RyOnbmlKzXlwJJVfeEP7rcCeQThf8A9XWm29jbTmbULi7C&#10;NGu8hf8AlsmWC7PwAyD6n0rUsrWFZ7iVtaiCggrGybXYE9AcYOMc+pNXyqxLqNIgiSwW0uH055yy&#10;AOIV+82Tjrzkc9O1WbKO9ls7eLyWTcp8zzAFOM9CO/8AhSXcpWONtNPyyIPNYkAjjI4x7enf8Khe&#10;71bToFvZo1nilKhXOQxJIGSDycZ6is5pWKhJ9TO8SwRmKS3vJ5VViSr8DaODjGfYflXJax4Sv7rw&#10;3f8AjbVPDOoXmi2albzUbK2c28RChgryKCqMcjIJyPxr0rUrDSZYYZ7ywSSVUUBxG23HyjaffP6Z&#10;r9af2K/EfwG1P9jrw5pvhjTtCtbW20ZIdY0/yYwI51UicSKepLbiSQc5B7181nFaOGoXkr300Pdy&#10;6bumz8Efh3/ZMuqtqGo/ZbSyS1KxzrGX8veMKc855719teGf+C0X7Tmn+DjoyWunmS2077LZ63aI&#10;wmBCBFYozEcYzkdx0rwDWvhx8NfHv7W2ueFPg6kVh4e1/wAbzLolpDGUiFtJcBY1GeEQsxIHAAHc&#10;CvqlP+CT8fwt8BjxF8Qbi8vY7qF1kfT4cR2zhSwUZJJPB5wOnFfmGYOEKvLJaPufe0rOmmeE6P8A&#10;DL4EfFDxZ4N8QfH342rfapO5uNT099QjWVUnYPCjyA7sDOT9a6DQv+CYeiW+qeL/AIheLviVeX2k&#10;2NpqcXhuxmhcSQqqyNE8rOcHYATwME8muKuf2WfF3xw8B6/8fR4C8N+C/CPgy3g0a4u7q8bfqNxG&#10;pI2JyzsfNRCSeoGM4IH0N/wS7+PA8PeJdD/Zz+IjXNxY6m91baTeXspkVGkibbA28n5dwOPT7vQg&#10;VcMPUlRc0Z1KjTduh5l+x/8AtTXH7DvgTW/hl4S+J2vQ213fjUZJ7C3hlia52Ks2AwO37q4/nmvn&#10;H9tf9oXXf2mPH1z4+1bxLf6pFNdB0k1WVTMJBHHGWUAYUFYwMDpgV7nZfA+Tw/fa1JqsFnqZNtPB&#10;dbYvkhfdtZl+hwPzr5v1XQbTTdZ1Cx0iEz23neVBxuyGHykZHsR9c1y0IU5Vbpalxq3V0y38Y/23&#10;P2uf2hPg/wCF/gP8ZfjPqOueDvBiwr4Z0I2EEMVkYoDbxsWijVnKxErliepPWuu/YM1ub4SfFeP4&#10;meDvE1/ZeJrTTZ1gNlAuFG0MAWbqGKgEY5GRzXm1tosFjeSDVLOO3mtzkRSg5Z84zj6c/l1r2z9n&#10;r4deJ1tj498D6c7zWTebNcwje6NtIC7RzgZ9+hrrxVP3NQda60O3/aq/aG+NH7XXwx0vwv8AEzVt&#10;T1e30PUv7T1C7mRFitYmHl5AVcthXJz6A18ZJq3jHwNqOseHfDnjXUYLe8ElnfLp17JHFfwBmTZI&#10;FIDqQTwc9T6195/B7w/qegeNbLX/ABVpDNo1vo96utrcttWe18gseDgMcjAHJ5r4jSB4dVkOkRyI&#10;kkhlRZR/qtxzt6dBkjHOcVzYWkr8sFZAql1qW/APgnSLzwxdeM/FmutbwWeoR2unWNpj7TdXO0Sd&#10;D92NByW/Divqb4p/tLfHLT/2WdL0OP4oeIbm08Uw3NvrWl3k7EKI5cBckkkEDp069RXiPwv8D6nr&#10;nim2L6e8ospC7gRAEhsKDk9R/wDX9K+hfF3gTxn410UaMmjSTJO7tDPPGFSNgQdwYgBeeo9M0q0V&#10;CdpBKq00kfN/7W2tz/FHTfhr4wN8ZtUuvASxakpPIaG4kjGfqAfyrzHS/B+m2k1i3iKaQadLdK98&#10;LRf3jRDnap6ZOP19q63x9cSJcnSbS1DNYyz2cbNcBgoVju2kHoWLEY45rc+HGh/ALxd8L9YsfFNj&#10;4gtPF8Opwy6VfQ3UY01bI7EcSrjIIY5/XoK3VHlo85XtNT2v4LftEfE74S/B/RrT4D/8JjoejzXU&#10;5fT7LXpreK5YSMSxWN9pzzkkc59q+cv2hLrV/HnxV1Hx5e2lxb3WvZvdQs3nMrrLkjO48sWAySep&#10;NfWl58G/iT4K+HFrZ6RZfarOC1hAlsXV45OFVmXb0yp/Umvmj4w6FP8A8LJvLHTpdkkAQbnly4JJ&#10;IBHbHT8KxhyVJpRRMK7k2med+EbrUoJDb6nPfvo01xEmoWdpc+W06K4O0EjAPXB9a90/ZF8daF8N&#10;/jvBq/hLwvqoa+mu7aW2s9Wlhnktycxxl4yGUoyDce+OegzhfADRLGy+Mvh+6vNXhaW08TWV1PaQ&#10;pvAjSZGJ5HOSMYr7G+Hn7Lng74n/ALQPjfxZ4S+I+n6VdzeL7mc2kYXfGjuXV4wxAKtvU8A9TW+I&#10;owpRXNsEZtN2R8cftFfEXxT8btdvH1y/1SW0s9Rf+yP7SvDczQqBiVBIwz8xAJ9cCuK+CXwd8QfG&#10;D4u+HvhN4NmgsJdZ1m2sodZvsolvLIwCuSMEnPQDknFe4ftH/Dvwf8MfG198P9K+Kej65JBPJM7a&#10;QhcQNwjq7DKq5bggHrmqP7NHgbRdR1RdQ8U+NJfDo0eX7Y2rpYGeXzkdWt1RMqAwYBgSR9361WHw&#10;8KlNumtBSqSS1LXxu/ZM8efsN/tE3Hwy1vWovEGr6j4dgu9A1GyjeN2FxNLEdy5JDb4XHDHI9K4/&#10;xdbfFHw94fvLHxLojxW91ceRdxTnDCRMHOPXOOT6192ftFeKPgr8Z/Gvgfxt8RL3WNX8Q6ZoM1pq&#10;OuJZx2k0U0F1IxDwLlVA8xnXBIKtnJrwT9qe4+BVhr39h6B8QdS1u9ks1u1tJtKEP72dpDiV84J4&#10;BOOenSuWnKHwzj7xMakpHxsPCXiPWbyWSCOOKNHDTTzyBETOeSTWhouk6rZ26GyeGT94FZWXKS4P&#10;P1FdvrvwlvbiJdWt55RA8A80IhyGAyF4OP8ACt3wB4E0/wCweHf+E1t54oJ9Xa3uEtkwVj3YVsdT&#10;kivQnh2qfMP21mbF38WPEjfs+aVo2ufD/TJpdPvHsbbW5I2+0JGRuCFtwJADEYGRgDpXn914aubj&#10;4o2k2k6e9qkrQSCFSVA3YwMH6cD0NfWnx/8AAP7Pfw7+Amh+JNbN5rVzcamkei6HZ2rpH53O4vIj&#10;gBRGGyDkkkepr5xutbk8Z/Gew8ata21it5fp5NijMBBGoChQx6n5ePeqwEYV6qhFGc60uRyO/wDE&#10;fh2+8P6nPaT2cKFX4Ec+5GOM/n6VmXOlRCNFvL4JFuwU5PmEA5POMAAH3+ldhdWmg399f39tq7xT&#10;hiVtLsM+DndkMeg+71zWDc2Bco2r6iJpWZlYR5DcgDAx16dfzr9bwmCp0qa0PzKpjJ16krvW5Ujs&#10;NW0m6a2s7B7V9wG8oeVP455yP09a2tR0TWbWzWefWfIjmbcsWQC4ycZ9s8/lWdqGrQaPPBb6ejTT&#10;QyhpJEG4lQc8jpnml1fxL59xb337yaVsvIJW+WNTgjHbPf6V6cUoxPPm6sprQ0Eh063juNQS/mKz&#10;zYfYnU7eQCTzxg1l6nqAmUR6XNJCqNuTMhYYwCCeeO5pLvxAb23/ALKtUkQMBIIlz94nB/lgfWmx&#10;vZlIo4pVAliCEBeAB/CAeQOnPt9a0glcpKXVCwy3E7i2kslkVQwOVBUA5yMduQTVZfs9lm4gQKRI&#10;CuAW+YKeo+n8q0bGC3nlkttVEiRouQYwDIxAwc5OOT+WT+EEusW3mCXSNCNqpblZH3bwCevboOfe&#10;tEEpa8qGWZRYzKWM0Eg813aQ456Ar6AH1HIAoktQqGziKTqYwIMHC/7vt1FXLLxILqUC90NImlhT&#10;z2jUkOpAGSOo78Cq+q2NwH8nTopjuK7k8o4JDEDB5AzirTuZxvzaoqxBZJRZLGE2NhYtuN/QnBJq&#10;WS0uHnlns7KaaK3iLXT5xjoOSeDn+tTWnmtNJeXVqsLp9wydQOBkk8HvUd9dXKg20V5ui8kMVQZV&#10;ScbRgd+f89aZbWtktSqkJt4nnupWhilQooccjJ4zz6Z/LiljFxNbCa2YFhhNhJOPl3YHf0/OrNhP&#10;Cl55ststysSyL5Egddr7SQ2DjkHB/wA8sa7nghD4WRV/1atwM4JxwMnoBmjczSblaxY06HwjLo2p&#10;DxDPqj6wQP7L/s5V8pjn5g5+9jr07VXs5jEoEyBpiQS0fGeDkkgfzqNbuW1nLWe8ERjzN4AHJLZB&#10;OOO1J56qpkuJNsrqQApwGO7jgHjr+NJJltRsNljmlka3e72YXG4R5GVx8xHvn/OaXULG70qaOzvm&#10;QIqriSGTKnIB569M4xUhnn85XaZEVjvClic46fgT296L+4hayVbgHCRHzCAPmI53D3z3pSlYSi2X&#10;PD3h0XjNca3ctFZwyFp5lbJxtyuOgNN1lrfV7l5J7JorYBI7MFgCEQdfT8fpVzxFdxaj4YsLvS7y&#10;BbEBY4rMOPMSXLDLqeT2+YcVhSzosp+1/vS4BxvIH93AIGD2/LtSi7map+/zNlnRBdRzNLYTmIrG&#10;qGUufkXBHORzkA/pVeNTceZEZlRrc7kXABmLEg455OCeD1rQs7eLR9Ll1G7ugGnTCxwruU4x97PX&#10;I9Kyypi2faYgSxCsQueckg+x/lirHruiWFbS2kEkokAIKrtj4U5649en5027glmcz2do6h8ncTt6&#10;nuT9G/QUjSmctH5mEBXzED/MRnPf69PQmnXc82oJFLHcGZBwFJxhv6AYz/8ArxUuy1uFpcw+2lQx&#10;R70JDDOVOSuD/TP+cVX1JL+ab7euRGVIVZHB34J78fXFPikhDRMkkh2MC5KnaQxxj+X5VHPqFuI2&#10;mklO3BUKo5PJ6D1xWM5xaOmmnFlmzaa5tDcS3kUUTxELDjdnLY+QfXHcYx9Kv6XfaT/wij+FrmY2&#10;+o/bzPaXN6/BVlCsp7jkA/nWLb3k/ly5McjlQ6hiw2gcfjz9P0qC9l0q41YXGqakTalczxwtnjnp&#10;xnJNcspJbm6p8+xqavaa34Q1lbTULyK5mt5iY7iJt8ToVHK/hiqOoZubpJXVZvtR3xRAYCZyCT7c&#10;/rW58OfFukeH/Ml8S+Go/EGnva3UVpb3uC0DSoqq2R3UjP5+tYOnLHps7TNMq75scH7iYyQSfocV&#10;k8RqaKknozVintYY5LbUblERiQ1uZDgcYBAIGcYFcr4u0231K80mJL5t8KyPnaWx0OAD1/pmrOra&#10;lPqkW+BgYDlQ6A8HA5zkemKi1K60mz062uL8ZuyzJbSxNng4znsc8flXl5jWbw8rHq5bh4wxMWj0&#10;z9mPVlg+J2hpJM8YmuIInlT5SCZIwBjsd1f0G/DG8g0axhmuoY1QxgpLcPgdMnOe3X8q/m98D+L/&#10;APhXfi/RfFOoXkdva2WqWtxdzXIOyGBLmIyMxU8AAM2P9k1+/wD4m+LXwn+JHxY0T4HfDj9oDwPb&#10;Q3OlrqGoX0niu14s9iN8q79xJV+AOp5JAr8yzKPtFZb3PvMNHW6Nb4n+MLs65c6Dqd0HKWokCjhW&#10;DnIwewAxwK+JP+CnS2mmfAPVZbW4MMhjCvs9Cfm/8dzX2R8T/DnwqsfG7zaN8fPBF7Z/8IxJdSo/&#10;iOJLiLySqkFGblSMkEHr2718CftpfGrw58bv2VvEHjL4W6zY6jDbW4NvNEwlG4MoY4HVgpzjkfWv&#10;loRvXsu531HyR1Pz/wDA7a5qfj+ynF0Le5jSQrNwHHysSTk9MA/rTvHVhI06Ty6xFNNExLiRtxfH&#10;RjznP+Fc/wCFdW1GT4qWWparqEs097A5lxgGQtE2SO2f/rVd1KT7Lf8A2eGF5HDkIcAMemC34YP1&#10;r9n4fjH6qmfn/EEv9qil2LVhfyW4MolVtvGFxg8j9ParNzrsV3ZKbW4RgQp2OCu3GOM/jWdJE6uh&#10;dd8rH92uMg9OMj3zURkura3zeQRZRj+7wTgk5BPrwvSvpLnixUW7ovwXukLYbIbdmvRcDyZoyxAX&#10;BB3A8E5x+dViztJ9reBpDIhSU8AtnkHOOv8AhVW2uk86SAWp2hRhSAcj8sdOP883B5Unz3LhAFyi&#10;4xjnOfT0NS5JI6IJvVEmj6svhzVIdV0yJY2tGyEbksWBxkH2NbcOv6d488RQ6t+8gvIUH223sVET&#10;NGOCwI6sCenPFcwS0RDyEF5mIL4zyAfz6AVHb3up6fciaxtiX4DTJEcDLD5vXv26+9cdVqWtzeKb&#10;Zu/Ha98Gytpuh+HNHFhbabL5lubm4LzSufvFuMKDxwSea9I/YF8d6zo/xfi8Oz22xNRdHMcI3I2M&#10;YPH3eWAIr59+MdtMsliZr+QTRTvlsECYEZLAEcc11/wW+KR+C3i+x+K7NEE0394UuAxSRUTzNpxy&#10;M7SB7kV8ZmlOTre89D6bLrfV1yn7o/DnVNLitLNdTjcyztE0UEMTOHfcoC4HIHYntXpf7SV9r+jW&#10;tjY+LNOt7ae61BnWENnykXBBTGOGDJ+IrnP2X/Gv7LFzf6f8d9R+POgzaRoXhqz1jS4bDU42+2zX&#10;MTrtYZztUFgRx8xGSMGvn39qz9v34QfG39pvwzpPw9+LHgtNJstbmS7tD4ktI5YY3jjRwUZwz/6o&#10;Y25HXFfB5jS9nX9ktXv6fM+mw/NKPNbQT9qHxNpfhDwpceNtemaK1s7WWeVs43FVDY+tfkOurf2h&#10;4oS+lgEVs180kaQnnccufyz+lfpZ/wAFBviW+rfADVdO8Kra31tqNoLWW7ikWQJG2ckMMjJxjPqR&#10;X5a3GbPxvBp9286rFcbWh6MgweM4wMHn6Yr0eGYS+ue9ocWOk54eXzOw1jW0ubmQWYEhfhmeQ5zj&#10;I+g5z+FZ0EUEsiQwlELj915bDk4BPBowlsTCqpuPCuAORz1Pqc9qhn1OztVWSO3KMrEHcRuzgj5T&#10;x6elfrak7H59CNm7IlbUl0O1dryNPljKoz9fQ556cfTpX1F+y3/wSj/ae/ab+HVt8VL3WtD8HaRr&#10;C79ATXZ8zX0O0Yl8pCCqnqM8kY4rz/8A4Jtfs5aH+1T+01b+H/iDKlx4f0KD+0b3TmYH7Y28BI2/&#10;2Cw+b1Ax3r1T/gpl/wAFOfHd98VY/wBnb9lHX5/D2i+D7gwapq1j+7e8vI8p5MYB+WJMEY/ibJ6A&#10;V5uaZjLBxjTpazl+CPVwWFdepa2iOwk/4IX/AB2tIPPj/aJ8FOoXMsCWsyyp7YH8+asWH/BDL4uT&#10;Evc/tFaBFvPLJo8rDB7cYPpzXz7pn7QP7bniY2XhZfi/491O+1C2EkGn2TyySSrjJ+WFRkD1HsBy&#10;areJrz/govoerQW2mW3xfUlN0ZbStTLb+wwVX071508ZmVKKlKUfu/4J3RwHtZNRL/7bH7CfxC/Y&#10;1udNh8V+NtK15NchnjtZrBmiQGNAcSBvukgnnJxtNdt+yp/wRQ+LfxW+FukfHi8+LnhzTZNc00XN&#10;npb288kSRyrhWaVO4HUBcZ9a848SfDj9uP4w6fHF8QfhN8QtVvQohiuNb0G6C4J4G6QYUEk8mt7w&#10;V8Hv+Co37PrQ/BqzsviZJ4esU82307ww93cWkCy/OVjliGQAxP7vGAc+uaccdVnR96Sc/wACoZbi&#10;IRaWlz2bU/8AghH8cBAguv2h/CqmXpIttMifQEqN3I64rJvP+CBHxN8VMI5f2pvBdrAqkCSPS7id&#10;i3Q9CCB78VyfjTwt/wAFF/BfhWbxx4oi+MumadChklv9Tnu1jWIDJLBnyMDJzjivBviH8Z/2mPD2&#10;o23jRfir41tpDLHILi4vLpYpgGAIXf8AK/GT1/Sl7fG13yKUSKWEnTl2Os/ao/Y4+Jf7ElxY+BPF&#10;9/aatYyWUraX4gsXdI7gqSWRhISyEblPU/fB9q9m/Zb/AOCRj/FD4X6b8Vf2kfjTL4ZbWzHJo+ia&#10;XZrPMFYbkDvI6AuwIO1QSB3z07z/AILUXYvvhV8MbtnNxLdW167F2JMu63j7+vIrvvjn+zT8Sf2i&#10;/wBnP4Q6H8L/AIhaPa2ejaRYT3kl9cvHvVYICJVYAgn5MkcYz1qlj8TTwDu0pKXLfyOb6spYjV7n&#10;zNcf8Env2ldb+OF58N8WmneGlnYxeOb63ZLWe3xvQrHkkz7Dgx5yCrZOBmuW+OHgSf8A4J//AB6s&#10;LD4N/F19Vv8AStOha61aWFT5bzNJHJFtyQAdgOCf7tfoZ+1R8H/2oviZ4U8PeC/gn8QdJ0RI7Zm1&#10;oy6n9ke5YqioqHaxC4B6f3utfmH8e/gZ8Vfgv4uvvBfxi8OvY6hPM8iXb3CzxXYjbl1lHDjPzeuW&#10;HpXPhcyrYmqqbmrL8TaWHVNX0Pt3/gi34jvvGPi74teIfEmoyTXF1qemXVzO2MvI8d0CcDoCwzx+&#10;FfoVpclvEq5jAJb7zHt64/GvzS/4IN3ge++K1rO+5410QOQvU+XeHA9sFa/S7RsBlK4+6MnGCOev&#10;8hXh8VxhDMFGOyij3Mtk5U7m3EkK7CzJx/Cpycf1q+lqCgIMvT0rOgwHDKMBG6LjgZP+fxq0L6dR&#10;t2vx6OMV8rKx6ZQ1CFWhUPc7j1bOSR1/KuS8bxSQabc/MGPknAHP0HvgGur1CF/NI4LEcfNwfauS&#10;8XxxLo915sh8wRMVKuMdMfnWlF+8jJ6o/G39o2Zbn44a95twY2S8LIrYORnGP0rz/U4byaRooeC0&#10;gAGecYyCfYYzXoP7SYhPx312NEbd9rIxtyOGwP5ZrgbogXJlVyN4YnKDAGOvXrX6vgX/ALLFPsfm&#10;VePLjZ37leTaoYXUkpjeJV37+O5xjv3/AEp0EYZGVmMgLMEZRyw5/wA/41WUtcMzTqSOwOeSOeD/&#10;AJ61PNBDFOkFlNPIoQEmUbeeOnr2Fd0ZpLU2JLW3vRH5lzMuwZGGIDH8D+P+TUm2E5jlUsSANyEj&#10;3zUao8q+XLKcg9B3I+p9qjaeeSGO2kdYye5BwMnIJA7VSmmK3ct+Hvj38RP2YfGulfEb4d681nqM&#10;EyqFljDxTrk7o5ASMoQe3PfIxX3N4K/4KkfstftIeF4tP/ar+DFo11p5BnhmtBfQs5ByY2XLAHHQ&#10;47Zr5m/Y9/Yqt/2zPio0HxEv7qw8I+H4EudTe2fDXRJO2FW/gDDcWbkgYA65rqv25fix+ztq/iSH&#10;9n/9l/4Y2lhYeD2WDUNZt4EjV3RSpijP3nxkbmJPTHPWvExFGliMelSk1JbtHdCfssI7q57dff8A&#10;BST/AIJu/srxS+JPgT+zV5uvXin7Mmm+H1jY4/6aytiNfXb+WcV8ofFP9pr4p/tl/EZ/i38RZIhB&#10;bO0Oi6DbXG6HS4M5xjgO5I+Zz1OAOABVr9ln47fB39m34vQ+IPjH8Ko/ENlqKLbyTPDDL9jjLZJR&#10;JRjGcZKkYAr2n/goX+yj8MvBNrYftVfs4tBpGja8sT6zo9vEPIfzMESIoO1Wwc4GAetb4aNOjj1C&#10;bvNrRv8AQ56sufBucVofOAsWjkMlzbhmKn5S3GT64qG0hgE0sDRlQXC+XggKD7etNlkuFcIg3gDO&#10;N2COMjpUhkba0rYUycFQOmQc8/lX0ibW549l9kkktn3NamM4K5J2579M/gPeq90bW3kE842IsY+V&#10;WHJPX8Rx09TUes6stnL5Ek87Z4QIuX3cHpnrVbZqGp2yLq8wiRZPljRAGdeuCRUym72QKOupqW9x&#10;pmo6Wb3TmkKxTYUsMY7d/wDPJqKBp55zFbJy2Sq5Hy4JJPfOOOfpxTJoW2mMRr9ljAEeGOVA/ioh&#10;hZSzpIMldxYIDvOef5enaqhzW1HyoW6uGKkJcqoK8qAcYPQZ/H8PwxS3UjNJGxVsJGAo9OvOO/PW&#10;nQWklw0amdIo2XazlucYPOP5UxoxFc7o7kr821EZcgj1OfxptdSiSe11KayW6OpRxHJHk7CWbPb2&#10;6D0rOew34e2tlViSuV/hPXPPX9TxWnp8sn2w3SZdhOAWMh2475GOnHFS6/faQ12LrTkuVebLTCZv&#10;lV/Qc9Bnpispcr0aGpNbHoOm/wDBRT9pv4OfCpvCPg/U9KSC2tSlq9xbFjED3xu5weeeK8b/AGZ/&#10;iV408QftFWvxg8ctqPizXY9TOpanKkIeeZI0G9IoxhQAn3RwPlqfxjowvNJnhETq08ZCseCMjHbj&#10;HSuW/Zu8e678Efib/aehwxzXw3wAzMMBnBXJyMdTn8Pevl88wVKGEl7GNnLfzPpcmq3laT2P2V/Z&#10;n/ax/Zc+LH7A/i7xJ8Q9F1nToNSuL8WAXR5J71T9xFIhVsNn+HkDfg8ZNfix8UdN/sT4kajoO145&#10;YWCSxTQNEwbgYKkAg1+on7EGveG/hh+xX4l0v426hoGjajp+p3l811ql8ixLE0nmCVOcdyR9BX5d&#10;fHX4kaf8avjt4p+KXhW6eTS9V1VjpzSow3wLhFk2nkBgN3rzXwmQwnGpOnJbH0uIlCaUoswbkz2N&#10;tLDZMxn2kpskHyk4GPfp+tfsR/wR2/bT0WwtNN+FniaLWornwp4Pt4vFTWNuGeUsm2MR8g8YBPTn&#10;HvX5DeGr99M1JNTuIFaRHVmTYM8HPev0S/4IwaJq+vfHr4kfE3xdHZafpviPQbNNNk1S48u3PlmT&#10;KFx0wMZIFXxBhp1OSUVsGGnBXUnufMn/AAVJ1vw941/bU8SfFbwf4e1nSdL8U6gZrWHWioubgITF&#10;5mFZtqnaCFzwDjrxXgGp2MenmLWJovLE87RRM/zPLJzlTjoPm/WvUv8AgpP8XJfiP+1VceFvDt7o&#10;lxpPgcSaTZXWjXRuI5JNwMrmUD5sMAgHQbT6mvIvD3hjRrXUFuILSe5vDlriVpDgDPOM9K97DqpP&#10;DR9otWjmkoxlZPQ/Qv8A4JI/Hv4ffBG88BeAfH3gDVb67/t+bW9IuBYs9qxJYIC68x5ZmAJ4yMHh&#10;q0P+Dgv9om4+PnixdV0/4Y6xoljbWkWnJq93GscNxKsscwK7fmYYJG5sdOmBmvJf+CcfxS+LWq/H&#10;Hwj4ftdHVfDljcmzkkCDynHlyEPK7fdO4KBzjPPeut/4L5eKNL0fx1pHwR0fxzo+sJqkUetXUeka&#10;mlwLYqhi2Nt+5li+BznZnivn8LCpTzWUbf8ADHRNweH1Z8A+H4rj7UIWuUkULxM8mWOF49+1fX/7&#10;FmpeBvhx8OtV1zxx4FuNYttY16CwSSC3SYW8iKHR2BHqxGex/X5H8G6ZHZzmUxuTnAIOMDqCfavq&#10;L9l74taofBUnwvs/DsUwtrhr63VBue7lYBctnuoGcf4V6+a0qk8JJU1qY0pRVVKWx9u/8Fvf2gPh&#10;38Qf2FvDXwd8P/CLUV1vTpbC4utfjgVIdNtY3QtvkzucyN8gUf32JIHX8abfSj/aaNLO4jRwzMTk&#10;9R7ew/8ArV+tX/BWHXI/An7M1jqHh/TtKuLjxnaQ6Pcy3uoIJIImAZnSIuC20jhiNoP0xX5PapC9&#10;mWsxCs00bsjNBLvBYdwwJBHfiufIFUeD95Na9SsRThTqtQd0e2/s7a/YfD/4qaP8Q5fA1p4hi0tJ&#10;M6VeMBHKXRowTkEfKXzz6Cv1T0X44fs/+O/2CtK+H/jL9nyXxBrOu+eLbU7JhEltcSuzShC3zLCg&#10;JTaOuwccA1+Uf7KfiPwpH4vt7LxhCSs8RiiM0Odsu9TnHc4Xj61+mQ/aN0n4d/8ABLm08S+HfCml&#10;WWp6Jqgu5bjWDFb+VbLcFW2KxBLlCTjgHjrmvNznD1qmYRcFp3NsPWpwpvmep+QfxV8KfafiZ4ru&#10;5tNXToT4iuRLZFxIIiJnAjLewx6dPatbwfYx3eoWOnWtq86rPEVghUhiFYFgvH90HBrjfGfja/8A&#10;HGvX+vXcIFxfXb3UrwniR5GLZPvk/j+Ndx8C/GereCtTsNc0+3QXFld72kkUtwylSCD0OGOB6gV9&#10;RGlehZroccpWd2fsb/wTy/4K0fD7TJPG/ivW/h3qZ01tNsvtNjpNsbmQEhwrMy4ROjfLkk5HXrX5&#10;E/tkXnhLXPj34vu7j4dnR11PX572e38kiewSWRp449obaDtlUHjIwB2r9Ov2FfBOm68fidYfDXQd&#10;O03TtS0zS10N7u5it47pYLNt7szYAyxwSe5r8rv2zvHt38VP2ivE/iTxHaWljepdGxni0e8WaBpY&#10;FEJJkUlXJ2ZyDg9ieteHkuGlDFzly27m1arT5Ek7nH+CbPT7OKaLTGQ71xu35b2Gex7dPWv1G/4J&#10;pftUWmg/Gz4VeA7z4Qi/0fw7ZatdQ6h9q3SSSJAMYjwvyqtyFBycsR7mvyv8DRx6beSTyXO6J12H&#10;JBywOOhOST/Wv1E/Yj+IfgHxR8XvhTF4U0tIkh8Masmqy29sERJgtvGI5D/C37rOD1xW+d06ippx&#10;Vww1SLqWbPE/+Cz3xb0X42ftNan8V7X4ban4R0TVnjgtNO1GCJJLp7VdjzJ5bEbWJzg853Z7V8Qa&#10;VoWlLr9vPps8MbRSgBp255OMjGR079vwr6X/AOConj/VdQ+KkXwX1i/s7uTwVf3wiv47gTebBczK&#10;6iQLnDBVxjrzXzNpv2e3vRcXEKxHduhkBbEh9c/06V25XBywMXJWFVa9o7H2V+wJ8a7z4KJqkdt8&#10;LbfUv7R1vTpLrWJLjbNFbGZYvLVCNz5kIYYIA3c9K95/4Lb/ABR+FPxevvDejQ/BrxHol34V0me5&#10;1HV7orDDcPIqiCKPG4uerZOMbcdzj52/Zd12x1r4b6pbJbtcavHr2hx2SRnn7ML+OWRvyVifpXt/&#10;/BbD42a14P1FvA2mxaXfaH490G1SAvcI0sF1bz5LIAdwBjKjPI59a8GtTqRzX3Yvc1hOLpO71PkD&#10;4RweT4R1C4eaMokalihbI4JyTWf4jtYpI2hgji85IQFJBLAnkHJxwMnjmtX4eWFtoHw6nlgQxNcB&#10;EjKNuPBI6dDzmsPXry+Scw3CF/MHO+Ihj8oyeOg5P59K/WcohbDptHw2avmxjszKilafMd7blSqk&#10;KyDIbkZ/mRmrml+H9WvtKub6ztYRFZDNxI8iqcFgBwT3/pUmv6jp8tnYwaB4e+zi3i231wbl5Hnk&#10;z12n7oAPaqVzDDfRqIo/LHlgzMQQoIHoOua9iLurHmyclowuba6nlcdMgecwOFJA4GD36Y7UkGns&#10;y/PIhVcjgBcZGCMfT9cVXCPBGHS+KAodqv0H07+nTmp08lrF4biB3mV98F3vIV04BBH4etMT90mb&#10;T7S2SD/TTOs0ZkbZkmPH8LAHjA/lUt5e2FkyR2UsEryR/vXgibMXzDjLY3dO3tzVS1E2nXHmyq8E&#10;jIrYkUjcoUjIyOevtUti8RSWZYE6hRLu2r15GCeaBPXVsq6rY6OtzFcQX7XC5OGkXa27byMEEHrU&#10;elyah4W11fGHgbXtQ0a+tj5aahpty0Um1vvcqc+vGcVcnuN1jHbtpiqEmeQSN1fIGPoAP1qN1llt&#10;mt7OxkXcpdjGRxj1B7VlOnGafMjanUlBI5TRfE3iXxP8dp/7a1+81K817UIkvdR1K5Z3ndjHEpZj&#10;k9xgdAM444r9Nf8Agmn8Uf20f2Jf2iU+G2l/DweMtYtfAAuNM0mXWIoINO0dr0t9nJZcMXdIxnO4&#10;bQARg1+WnjjUdR8P+K9N8U6fJ5Nx56SrLEATC8eCrqOxBAP4V+sX7B37bf7K0PxYtf2l/wBrXx/P&#10;oeoat4Et9E1XTVspmixD5hdoWhRjhpCr4OCM9eBX51xJg6s9KULpb2PtsvxdONCMpux4N/wWL/af&#10;8Q/tI/FDTvin8XfgxD4K1PxBp7eXZwagsp8mAQx7pD1V9yspBAIAA7V8GXtrYQakt3NdtFaiQy/u&#10;HDFSAdoGe2QCc+v1r3//AIKN/tFeAf2ov2mdY8U/Br7fH4O0+4mt/DceqQrFNFAzBiSASV3SZbBO&#10;fXB4rwi3gXS4J3mh8+SVdihl4jyCO2MnqazwVGVPCwjJWZ11KqqS5lsfeX7NPhfxz8Ofh74N+Nek&#10;+C7XxV4e8ef2bodzpN1dMt3POLud45I2TAXY8YBLZ5OccGu8/wCCp/7SnxT1P9n/AFP9nDx18BE8&#10;LaZ4dgktLHVE1jzzcS6lLBcIoUHIUiylbJz824HaABXk37BP7V1zpXws8G/Dn4lra6fpPw+8dW2r&#10;2GoujNHLZmR3kibbna6s7FSeCpwSMV6d/wAF0P22P2S/2hfjB4Ms/wBk7X4tYtordLzxlLBZOIEk&#10;gMiW8YLKFdwJ5s7cjOOTxXkPLMV/aPtOXRvcqOPhCm6V9ex+Z8k2nR20dxPMzxsuGJj5U5zkkdf8&#10;K+rf+CavhL4ga74iuvi98L1tB/whEM9zeXFy7JC0LWNyrKWT5lO3JHoSPevmXxJo+m6NLcrpdwv2&#10;W5BNtKMFl5J+YH0HGBXtP/BPn4/eKPhP4o8X+ALW8VtF8aeFLzT74SoT5UvkS+VcKFBIwWZT6hh6&#10;V7WMwtSth5Rgtehgqyh772R+vOrft1fGfwX/AME+fD/wm0n9ne317QfGHhKZlvm14R3EEciG5kzE&#10;I8HhmK7T6fSvw8+JepeF/GfiTVdS8L29xb2dzeTtAbxx5gDNuBPOcDIHOPcDpX6H/tR/8FIv2dNH&#10;/YM8OfDn4UePNWm+JWhaHDotsLDRZEgAeJYpmM0yhE2opIb73THU1+Z7XH2iNnnuUd5SZn2jO8sS&#10;SAR15Jrz8pweIw8Je0i0/M6a2Lo1knBpo7T9kD4Xy/FP4twfCPTr+ZrjxBp95aBYlBJLwOSeSAcA&#10;E5zxX6+/8E+f2l/iP+z1ZeLvEUfwHGuan4Mu10PxJaNrogiuZYo41WWJmQ7FKxo5zkAZ47j8ZvgZ&#10;8WvGHwG+PHhT4teDrI/aNG1Dc9srBVuYiCJI8EcEpuwT3xX6z/stf8FBP2HPgh4X+Jx/aP8AHes3&#10;uqeMbybUl0zT9HkeSLdbgxwytt2DjamQevJ7msc6wWMruMqMW/TcihiqVGfvStc/Nb9uK18Saf8A&#10;tP8AinTdd0Ww0rUpriK61LTdMmd4rV541lWNXPzNhPLLNwC+7AAIA8jhgjstRt9Yk8ox219HIwIJ&#10;3YPIYdeBkfh7123xt+JepfHb43+JfjDrNmlnc+JL13gt/OyIolARFLDIOAq4IOMdOK871fSNckhZ&#10;Ylj+QYMiuMlSME9D0x2r2aFGrTw8VP4rGU6ilO6Z+237C/jr43fs1/HC1+A0vw5tdSRItS8WeDNe&#10;0q+ENxaQXcgNxbuGDK4ZiyjKnbknnIFeG/8ABdX9ozxB+0PrWj+LvGvwYh8JW194sEMEKXy3Nw01&#10;jZSQvJKyqBubzmUccKi9cZrU/wCCb3/BQ/4J6D8RvAPx2/a81u707V9O8Lv4dvjJZCS1njQsRdoy&#10;tgF9ygq2BlT7Z+cf+Cv37VfwU/ap/aiu9V/Zj1zVf+ERtXkuV/tKJo4Gu5GBeWCJs7MhSCVxnj3z&#10;83h8BjYZnzcjtffodjxVGVLl5tex8mapo9vqPnSWt2qm3mLq4bac8/NzyTya+y/g7qvxJ/4Zmm8V&#10;+EdKTUrS88NweGdd1G7JBSG51V7dJE6b3SNMEf7ansa+JXgh1K6kTVWxuZyzRcL9MAe1fTf7HPxx&#10;1WP4F3/wN8V60tjoVj4y0/WlvNpDGCK6je5g4GDuIDIeASxB6V7OY4OpXw9oK8jkp1oU5Xk7I+yf&#10;+CxnirVtU8Kt4S0bwRqkMmgeGjq3iXVzNGlutvDaXcVtt+YsXLyy8YH3RX5NzWulXtsG0bWiEQti&#10;K6O3jkDafTOevpX6Cf8ABV7/AIKAfB/4qeGr3QvgjJd6vdeKtGttK1+8+zNHDZWsbuzDLYLu/mFQ&#10;AMABjnkCvgsjRIrBJns4/NZSXePJK49eeuB1rDKMHiKcZe0ja/cqriaVWzg7o+hP2WfE/hn4mfCj&#10;wB8IrG6mh1bwv4vuzPC8TrLN9te4kaaNwdhUfdORkY9Dz7n8WtfuPDn7MHh7xFdQM943iTWrdoml&#10;+WIpM8KFiP4c8ntya+PP2Y/G9toPxbstH/ta4htr+OSya5jiKyws4yrqV+YkZ/JjXt/jfXvBXgH4&#10;d3mi+Mviqmv2Ph2Sa50jQ9NDC5lklYbkkDjABkJyxzjcetedmmVYmeI56UW0+xh9coUpKM2rvY+a&#10;viJ4e0TTvFcekIlqVSztYYbdZvMEY8sKST6DPJ7Y712H7N3wq8YeL/jXo3hWbT/tVmsF+5aCdHVY&#10;2spuQVPzbmK/L19q8+1PxDpnizUn1abT4Ibti7XAguz5fLZ2rgYwpbH4fhUWgmfQNeh8SaF4hudO&#10;u7a4WSKa0v3RlcZG5WUgr1x17mvZp4WpTwfs0tbGvtFz3P6I/wDgnn4jv/iB8MPCvhzw3pDzz3nh&#10;SNrhHYKy+WqI7MTwPmHPrmvzQ/4LR/Cu+sP2qr7xB4Og1r7ZdS+fe2L2K/Y0WOKBUaK44DM5B+QE&#10;48sd+Kh/Z+/b2/aw+EXwy1H4ceGvGtjDZ3vh2O1sfFcwEN7plvKwLf6vHmEhThvvZxknmvnnxD+0&#10;98S/j74oT4UeK/iD4k1LSU1eQFru9O3ajkjEW3BC4LDcSefavmMJlmYLGc0Y9dTseLoSg1cq6voH&#10;jXxBe3Gs6VIk8K2iz3XllPkBUdc85J6j0H1rBitXM3lSAL5Q5AAIHynIz+eK7jxQum2U0974T1fT&#10;ksoo1iMDyO9xMD8pHC4T2XNYMlhceCs3+p6czwXkLJbTyDLHgDdjsK/asDFwoRi10R+Z4qpGeIlJ&#10;bX0OeililbdGcMhGwMuQcEnOB/nmtC4n1a7RYru0gUNhgoGML274Hb24qCFLmabzGsS+wfMNo+Yd&#10;v8j2qysE2jXTXRfzlCnairww9Tu5OScV6CSOWUm3sV7eceUbOO7kSZvmMcmDxwD83f7vc54q7b3d&#10;5YzxXtvucFc/IRjHTp+efxpIp0ZRDcRRzFH3OoOT3yMqPXjNJat4e1FT5JmtHY7Su4uucdsdP6UW&#10;EpJ7lm8hXUp3vyCqSSgq3TPocfl3pWeKIPbI+ZAMBXXjnqQeh/Ciw0+TTw1lZXsMkcow8U78gZ5A&#10;57HHPrUb2V/pjeXdaTIu0blkQfK+cj8xz7Ui7q1h9zpGnXUSgeYsgxtDxccjkZA6Dt1AzVzwbfeP&#10;vA2iaha+DfH+saOt7bsZl0fUZIEuCRjY+1hzgH5sZrFik1C3nhWCWUK3Ci4bCLkjpk/5zWvpF7c2&#10;GqF79rUorqrqHbYy55xtHJ7Y96569GNSDTRrCpUou8WcZ8DfAGveKdU1bwv4bto5L650S+jws7Fw&#10;5Q/MCeuQzZOcHuTgV/Qd+wV+3f8AsY+APga3xI+LUWq6Bqt3aK2t3WveHblzaPGir9nDRxOpAbed&#10;wYhs9SMAfgT4M8Zv8MPihperaVMLKSDUmt9sTrnyZCUdRn73ytnnvivrPw/+07F4C+GXin4U+LPi&#10;FofiLw/qd1/aUfmae41SzeMA+WmcqA2zbwe9flOf5XUr4lcsG15H6HhMxVOkru10eJ/8FEtP+Cni&#10;v9o3U/E/wG1q41HT7pXvLqR4XjVXmuZphhJFVsbJE/yK8G0nTL6x1eRjbxNDckRQLOCpByeVLDjI&#10;br+eK6D4jeOrH4jeO9S8c6BolrY2t/cYtoLZ9nlxIoRUdSACcKMn1rPuU1SGWGfW3tmtxLlJDdqH&#10;UgE5U/3e1ehRwko4dRkrOw6lfnlzM+3fgFofww+F/wCwr4G+KFrdaPYfEbR/Ft1HoCW1pGL2809p&#10;52lEzoP3kauls3zc4BA4avm39vH42SftSfE/UfGtjpq2NnpN0dLj2QMjPM+JJMEsyttCqMgDqK7H&#10;4Pafoq+FNH1fWPFzRWsqTJDbXAYmLLNllC8MhznPUZ6HFeffHafQ12+EPA1yH0601aa8vNT+zkm4&#10;vJUUNgddgCBVJ9TXh0csxX11SlB2XUxjjKTm0nd9jxy50OaLQYNat5o2vE2LcwSLkyYbblcdeDkj&#10;3zyK+x/+CWGpaJ8Fvi34f/aM+J8F7aeDfEGjXvhq91XTLKSZra6W9t5ljdYgzoWW2KBtpHzA/T5W&#10;n8JapdWRuftqvLKu+Ly0ZlAPBBPbuOP71fRP7D3xw03w3pF58HPireXFtoGj+K7DxNa3cFg8xhZZ&#10;As0LCME4c4cH1DDpXr5jg6tbCOMFdmlPEwpS529EfpX/AMFj/wBrT9iL9o79hib4YeGZdQHijTb+&#10;1udITUfDF3CkfDgb3eNRsILKWJ+6zetfhpbeForWB9Rlm/1ZTbH5m4524PPrX6Ef8FTP20vgB8dN&#10;K0jwj+znr1/c3Oq27Q+JzLpbxHyI1G2PdIAQrO3TvjrXwdc6D9hmNw11cL8uJGZPlT0PI6nniscl&#10;wNShhnGUWtepdXF0qzvDY7j9l7RtZ1f4pWdz4f02e/8A+Ebmg1y7tbZczTQW0qtIIwfvsABxmv3X&#10;+Af7ff7G2mfss6l8P/G+vanJpviSHUrw6kfDdyUNxLI8iRFdhYOhGzOMfuxz2r8MP2Q/ibqPww+P&#10;ejat4Qt5tSW9hlsdWsbC1knn+xzKVdyqKxUqSH99uO9fb/xH+O3wL+GH7Gdn4MPhXxTF4m8PW8ja&#10;c9xoFxCrSvv3SGR1AZAXLdSflGRXPm2X1q1VcsbryKo4qNO6fU/O74keHND07VLmfwdfxy2iOStu&#10;sW1nG44YjsSNv55qloOjXGt67puivaAC+1KK2t4oz99pGEYVj2OTjPbNO13xU+tahPrhKyRXs5aM&#10;2xXAGeOO3GD26VQfxjbaKITardRXVtOlxHdwAfunRt6upzlSCoP4V7VOjakk1rYwqVHKTaP1/wD+&#10;Cc/iv4SaDp2n+D/i9Yto9z4J8Df2P4ktJrNiQWmLiXgEOpVA2VJO5jjkV+ef/BSHxF8OPGH7VPi/&#10;xD8L/Gk/iDS5LywtLXVZLGW1Zhb2MMR3LKgJJKnqMV9Mfs4/tmfCLRPtXxA+J3iqaPVPGvh6yhu7&#10;UWDtJEY02jawG0oxLN1GM9K+LP2jvip4X+JXxf1jXvBHh97bS5rjZaRXCBXeKNVj3yL13NhiOpwR&#10;Xz2ByjGUsz9rNPl19Co4qjK8FK7OK0+1vUikuJIZgWO0RhsBsHJHXk/41+hv/BLe48H/AAivfCXi&#10;z4k662n6P4wh0vU9NdbV2S5n0+cu1vlAfmbCkZHavztutf0y2SNHtJIU8sjKscKcnnvX2h/wTz/a&#10;y8IfC/4V6L4Q/aQ8GaimkaDqsl/4K1WbTmLS2UoJ+RWwTtcsAw4KtjtXsY/CVatBqnG7HCuoPmZ9&#10;k/8ABwP+0/8Asq/tG/BPQoPAHxOez8V2F7cRa1pa6ZOSI1tpxbs8jxCMFZZFxhhkSEAkgV+Nd9pP&#10;hy0u7e5uLGxvpXbEyTYZ1zzkcfMPvc+or6u/4KYftIfA/wCO/wAQLPw/8CtN1mea7D31zdTWMi+a&#10;/lLH5axqu4lVDMzYxz1OePlqWK8nczyPBJLDEUWMJtZEX5Tggc7T1zyCazyrLZYTC8soteu5eIxs&#10;a6XL0PRv2Z/AvhHxB8SbLxn4mby9G0q3kk1JUgaTaWQ+XGccjLKBkdK+of2rfhV8DvEP7Fmj+OZr&#10;nTNL8U3OiwfYLVpSJruV5Y22JHn5uMqcDjGc18ofsy+PNP8ACfxIbw5dI8FlrlpNb6hLC24rGsbM&#10;r7fUEY4676+kP2oPip8KNU/Zt8O+FNCzear4csoYIJZEO2XABJ5HPXJ46e9ebmmV4ytiYzoxbXl+&#10;pzrFUKckpy1Z8ueIPi/qnw5+GNn4V8NaKE1DTzMst09jE/2aJwA0aleSCwDAnPWuL8S2Fjr+l+GI&#10;5PiLeaxNOkcmry39sIxaSmVfkTnOwRkgcDBFdYT4kspRc3fhCIRspbLXJAGeVJyB1B4AqLUtI8J+&#10;ILU3WtaK9jLdKQt5bnq4H3hgYPb616rwH7izWparJzuj9Hf2c/C3wx+J/wAGPEOhadJA7WgsIZGj&#10;TDrwWZznGT5gIz6Ada/MTXrm5t/iV4g8Q6laW7QSaqyhYZyQ/qASTypxnPcV9VfBLQfjR4L2+A/h&#10;vpmoeIbtPD8Nxbahpdw6CONWDbrqJR+82lwB65HTt4lPbeIPil8YYfEvjrVb7VL6/vx9se6GySRh&#10;ksCu0DHAGB+tePl+TYqljrzWjEsRBRk09DqtWOsz3scdtapKRYRhCIss+2MLj36frmudOnXCXDWJ&#10;WQXRkHyuvy5xgjHtXUa5cWRvb46lqzI8MhjFuOGj24xyD0IrDsry2ilNzZSq8u7AILMWPYE9Pxr9&#10;kw9PkoxXkfmEq0pYmUo7XILPQbvUL1odS1SSMglysS8OBj5Tkfj+PWte60/w/c6Ml1BDISqgRxow&#10;IcjP3uOeg/KtSXXpLSKBl0mGSTaN5a4CgngAE/nzSusbWM2ovp+x1XzJIrZT8qkHJwe49q3TRU3K&#10;pZ7HP614Z0BvLnOlRrPGqu6LOy5HQ4A4HWpvO0WIOi293ulBHCAgqpz3HUc81JDqGlPcG8tbaRDG&#10;x8uOZuu08MB+Pfv9K0IdY1m8vrdnit5UVW3efGW3Z5A65H/6qG2yVzR0Zlu2mTwGwm0a7jMqqqy7&#10;CHUL3BwADu961B4e1ix0i0a7upFZF2Dz4geQ2QMAdcYPNN07xHdXerXeiX2lGOSHO5VJwV67snOe&#10;v1/KtI2sWp749QbcjA+Wd4+UkDke5qXFNF88r2Zl2+mS2QmjnijvI5j8qFSBgHgAZ4PvWv4dEEOn&#10;XlqNduITNbMjWcshVQCMdV4ORkc1iy+FjaSfadP1NlVnwU3HJz3HY4JFbmkRyXsFp4fufCyT2qp5&#10;aXkCne/OcsTjd1P0rhxFOMotctzsw9ZwmmpHG/BiwtdL+OfhoWVxsmk8Q2im4WMD92ZVGRkcEDkH&#10;2r9r/wBqD4ifDD4A/sNnxj4w0iCW9vtbkm0pk+a4uY9ipyGPyqr7h6HqK/E/UdL1Pw940so3uVtN&#10;Pj1FYTcxACS2bO0PwMgr169q97+PnxU+OPxb8LaN4S+IvxC07X9M8P6eyQmwDx+ejKQWcYAD4JOe&#10;Op7mvyvO8BXqV4yjG/Q/RcHjKKpLne55J8eLfXPB+oTfCK61uWTRY7z+2hb285MEk1zGsiuwzgFV&#10;bH4E1D8JvHei6P498J695EVu+k6/YtHcwqQcCZCQT0xgk5rCtNWle9kjvFFxFMm2IyO0h2quFVtx&#10;PYVBp3iPw6mnXWh3WmCJZ9wjktrcl43IyCMdD9MV3YfC8uHUGtbEzmnK5+gfwg+HXw71HUPEHiLS&#10;vAGtahbCO8uZfIUSJKDcOSVA+ZWGwoVP933FfEHxlg+HWoftF+K/EHgjwTNoWkXQtRptpfxqjs6Q&#10;qJZMLwpMm/j1z6194/sPf8FEfgj4V+H9i/xb8Mapplxq2iy6VfGCDfGZU3BrlcDILEhj3BJznqfi&#10;v4yXK+NvE2teNfA3g3xNqXhnTr6b7JcQ6TJcR20O8EGWRRgdD6+9eJgctxVLHOVSLS/A1nXoShaD&#10;1PMvHHhTwprxluJbCGFzGqQTsMfNnIH+c1Y+Do8ReBtVn/sPVrm2AhRnSFyqlADktjjPQj8am0Nd&#10;B8WpPqVpDevE1uXl8p0ZCF4JCZB4zzxxXZ/BTwh4E8QR65b3vjS50prdIVhurqJmjkjcsNrBQdvI&#10;GMDB59K9jG4V1qLUI3ZyOsqMHzPRGR8TfF/iLxh8Qo9F1/Vb2Wwj8O3t5I0cp/dqtsdq8DkFzGOf&#10;71eB2Pw307xb4rSy0vXWsoyRJJ/aKkDHTCleTz2619P/ABBtPAvhS2vrPwfrsk93rFuYb7Ubm2Mc&#10;dtbK6/JFkkncV5z2A6V57rXgfVfHjWqaNdWTWVq0ZvL22jKz7VGQFHseeO9ZYDA1cPD95GzHTxtK&#10;vDmg7o3/AAp4B8RfCuw0n4naZqdjHLeeIbXTo7hyvkuHwTEEY7mxw2SOxHrXVftNfEH4i3nw21u0&#10;1jxNHb2djK3lLY2whEqmYR4BTB+7u6envXDeIPhQ+mePPDOj3t1DNYy3kE7SzXbM1qWRgkhUZywH&#10;XHXPbBr174o6HoOk/C5PCurpPqOrXMluY4xo832iaZJRIdqyHkAluFB6ivNr4DEVcRzJXR0KpGy1&#10;PlzTfgWup+HrfTbTRLmQTwiWW5lGwoGBIIz06cDqa49fhn4n0/xfNo3iDRLq0htoyplZCUKclW/H&#10;sex64r6B+K/w++M/wr8PD4jfFD4MeM9G02a4Ctq+r6XLHCOhG7P3Ac4BOF9Olea+OPiJq+u3n/CQ&#10;6XqVxBd2lmbdZlcESRsMANuBBHzEfj1r2lhJew5UiHVlz36Hqet69rvhu002HwprV5BE2nWFvqUf&#10;mttnO1QVZRx1A5PP514TrGnap4l8W6r4lt9LfC6tcvLJ5u0oQ5wQTxgcj8K+rYNQ+GLeDrGz8TeI&#10;p11m50i0lvpF0wvmRUUtsMZVMZPXA9a8GuPGVhPFLpfh68trC1aSQCKZhvnkLHO7GT3OB+Nefgsp&#10;xVCvzVI6Mxp42hV5lB3aIPAXw61vwH4wtvGGqaXYu9ynnxRw3IaSba24AMOOcYyK+8f2LvgxqHj/&#10;AMe2vxJ8OadajTtW1KV2toyxa2hSzUru4wM4UdRzmvz4tdRluJY74amVaL5YcSbgi5GCuCMYOfyr&#10;7w/4Jf8AxG/aVk+EGveEvhV8N77VJbjUIUuPEdppTlvse1mCRs6iFWJeTL7iSMYHcb5ll9SvSXs9&#10;0bqtZXPhDxv4euZviJ40fUpzFPBreoRyrbpnMgvHVgpz6qRW74G0qfS7aGS9mFvaXi4uvt54ZAOC&#10;R6dffr616Z+1v+yF8bP2Y/F2qeIda+EviK00bxRqtxd2uu6ukbxwyu5laFniZgp+YnLEbh+VeEzf&#10;EG1vPD8Vw8smpea+LRnOFRRkNgDpW+XYSdGjyz3FWqqVnHY+vta8c6X8ZPB0Hirwla6LDPp17f6T&#10;bC0tvKS6iYxMpdQASwVsA9wfrXz1+0p8Lb3Tv2m9N8KWdtI19qWgafPNGykbZAX3AegCqOPaqHwS&#10;13SvG3iWXwfqHibWdFjt4/7Qg1PSynmW9xGV2Pt6OBggg/eArovjN45i0i5uPidq/jO88XeLLm7h&#10;t7LXpNNWyisrSNNqr5anltxJzjnNeZWynHfXeenG8L/cZrFUIT5HLXsZd9rdpo1z9itroTxxSMki&#10;ZIx/CRwOeldV+zRoOi/Gb42+HPhfNrUdhcX1y0sLzKGOY1L/ACj1ODXi2t+Jb/ULRHjnQOGUlox5&#10;ZdgeTxnn2o+GHifxG/xV8Mnwfo2pahri6xH9gs9NDy3U5yPMVFX5hlWb2r36mGc6Lh1sEZ2dz7q/&#10;ai+COmT/ALJHgz4x6rrlpFBZeM9Wii0mJGD3TgywRSqynC7PIaU8YIbt1r4hsfDNxZeP9Eju5WuU&#10;ivIDI8iFdx3hi4P1I/M19gftMfEP4a6T8ALf4MeIPD/ifTG8Kz3d7p2i3aG2kuJGWUkEykEIS5JI&#10;5xnjmvl34Dp8QvHEuvfFxPBF5L4W8JWUaX+oxR74bWeQDy0dm5JG7ccdOCa48oyvF0MQnV8iK+Kp&#10;zw0nF7JnZeIbvTb/AFe91HTsysJMOST90HGPbt0qjcaje3H7lgIyikMyocDAzjjnsenr9Mx6dqlr&#10;qUsiWc28RgGRIlHzZGO/Tn+WKZ/wkE1mFP8AZ6hFyPMfadzf3se3t1r9cgrQSsflyjaTcdwsdOvJ&#10;Y2V5AkqR70bPOD9eff8AGnzaIzNK9qftNwXXynJ2ICBlj15GSBj8qm0XTLy51ARiVVZbfLyzkKoB&#10;9R+PrxitK7sF0mCSBZxdK6Bg6zAKcdcH0qrTL9or7lGzk0rTbgiGKW7d2KrHEQ3l/l19s1X/ALKn&#10;tZjdW0ZiDP8AIJRtG4nPIYkj0yM/hUltq8mn2MNvp6lV5A+z4Dd+ST14789aTWrjUHtlLx5SOLk3&#10;czEqxGCR2AGc/wD6+bipWFaXtL2IILSaNViNyZZJP4AAxXgAckcD+WKlktJ7kAQSrtChRJ2BBGRn&#10;6imgLL/phvmZ5HYOI0O0jbg9unTmqzWYCtcNdskTDa8EZ59iD0H0rRJWIfvPcs2nliH7ZHqS24L7&#10;mkK5J49uo7girKeIrOK5LpPPIxRWKkbVB5HU9Dz3xWRDNaOBZRWciuqjbG7krwQOD09/wqV7i5nP&#10;2rdDKxYx7WYjkcAjI9qY3F3sTxOl+AsVmY03EuJX3OxHcc8AY6Uya1iFy1tcuYyZCwCZA4CnIz6d&#10;KrQrFcKqJG8Um0NIpHBxzwR94dvwqRre6SBs75xtwiMx5yc/hx/Kkky1KKHw3LXchS2h8yWU7d7D&#10;5mbnO7GcjHY+3Wo5mE8JIgUqpLknOdx+Uj88/lToUW3jW9a02bJNwCyjPB7n9AKsXmrSahqZuNRD&#10;ASDa8tuAvlv2GPTp0ApifkUXl82FY2DISQIzIvTvjJ/DvUt9aot1vSQkKu0KSBk9x7+31pNt1eak&#10;5KAkIQzFhg9OQvfsPwpJZ2QRsLkxHfhVeIAcA5P0P+FOzsZvcWS3FxKyNMDhh5jMMkdT+X6elRpc&#10;qjG3twkwGTIdnHXrz04qXTrKTULi2htEijeRdyu5O1NuWAJHXJ5x7Yp+sTtqOof2zfxJC8oUT/Zv&#10;kBOeQAOnakXGa5rA/lteJp1paskRty0k4kBAyPQ9uh/Kqt28quvlszxxoSmyIjd1yR64wB07GrTQ&#10;W0t8DpjOsRXlWly3Tj602+0zUIhFqEyTpDISBOsgVVIIBGP5/WgU5JsibUNLuPC+m2KWU6anBPM9&#10;1MSVBiJAUbScDHPPGaYyL5yxLu2hc8rwDg5JPSpIZPNQStaEoBgknJZg2eRzjvmobso0TytaKQ5+&#10;ZS5HAOOPw5/Gs5OSLTSiJPFabgZZfNHlkpLECAnYg+3X8qRpfIt1hv4VeQoMs0mdwHHAH9aia5kt&#10;7dmhP7pnBZcHoRwPf8PWiOSyukYGOcuoDyYIwoyMfTrmsnNcpcE73LUsxh0t2e681mCx4ZcELg44&#10;/wA9Kz4Pst35lrKrKBydvJ6dR6VZ1q6hubxhpbyPaK5EbtHg8ZGfx6/jUbWgLBmVUXymMewnk56E&#10;dRWLnzG/II1vb20pjL74nJV0IHUHOf8A9XrVPWY7UQiV7ctvA3b+MhSMYxUzLbSXDT2lu8ce0KVk&#10;OSOnPXjnPpVXU45bnEUG8ttOFXjPfGCePrmspq8bm9NcrN/SLnR18MFbeIrMrjZG4yu3BHfrniqt&#10;rfJZW0bzSIZQcxxocs3J657ce9Nty9vpds8UIZioxHxkHvx9Mmk1Sxtrmxt7+fTzEYGzG2CC7cE5&#10;Gelc09Im1NJsgfxFZatbm1kS3hOSCygoXOecjHHQ1zfjdbS0t7a4tAziFmYRMTgg+mfwroLO2sP7&#10;TJlsnVOWTzRuBY9ByePrjoKdrmi6R4k0q5ivboQz20G6Fom9edvvnGa83GLnoNLc9PBTjSrqTLXx&#10;EtrVf2WPDPiopE97qGpXbS2qEM0dvFIFG/HIDEnAPXBryK11+8s76LX/AAld3mnX0L7459PkMT25&#10;AwCpXBHGR6V1PwU1/wAajxNLBZSRvbPbzRsk+WTbuGBg8dSa7248TyWFx9t1XRIMwfK4azXjHfKj&#10;OOcV8jDI6+MqOpGdkfR1M1hgpKHLdnjaeJNYvZQ+r6/f3Vxkr5lxds7r1+UZPAyScetfR/8AwTS+&#10;J+o6d8RL/wCBnjia4k8N+LrSS182WMlbe4CExOOML0Iz7L6VyUPxQhhfzLTwpp3mMo2SPaqev8QG&#10;OMVn/FH4veLdJ0bT5tBNtZTrMS00MKockdcgZ47Z70VuGqlOPPzIUM79vJQcd/MzfFltc6D8dYBq&#10;E0Z+y301tM8YABCh1yB09CK0tZjhgvS1lcuxYn7uCHGM8ZH41g/BjTJ/H1xeeP8AxF4iE11bXLwW&#10;9u5xtcjl2HfjPrXT/wDCPzXExv5r+3lt4k2xPHkYb6cDmvpskpTo4XlkeBnc4TxEbbpaiW9/PMoW&#10;3kCbOfuY3DjmmpBG9u0gVXkY/IGG0r/h35+tUts1tNG13FK7LM2+OPgMo4/nitGK2g1i4SxsAIEc&#10;gSTyt8qDOCSew55Oa92VrI8mC11K808kELtE7Ko+aQkggDr35z+lSadaLrTi585owsZL5A2heBz6&#10;HvUet2yRs1qtwssSy/u5I0OyTBxkdP8APaoHEJtIoIo5/Mww3mU7X7jjvWTjodcHDZE63ekzSiO7&#10;lnZlJ8v7OwOR0zn8j+lEHiS/tHmt9O8TyaObeD/Q2WMlpZBjClgD259OKraeojtl3TRqFPBC/wCs&#10;Oec/zzUOpw3E9xsgg3DcrAn1we/XFc84to0Sjcw/iH4v1W9NprvizUX1O4Ct9neZMBcnJ4H1Hua3&#10;fE2l2mr/ALKnh3xksYn1TVfE18k0MZyFgiRVVXA5HzAkfWo7Lwzaa5ZvoXiKyjhhmbEUs4A2EdQr&#10;dVPP14pdb8Bav4F8EtD4OtobyzBkNx5UjPKr7RiUDGAOQPfbXyud4OrUhaP3nvZbXpRhyt69jylZ&#10;9YsLb+xVgu44nIVo1d/L47bc4/Ssq08iHxHbQmylecTBkQRls45+v869W+GXi7xXZ+BklkumDC8k&#10;En2qDpwcds9utbVjqviLxHqVtoKXlpFNcSKkU0kaIG3ZH3z0ryqfDladJTc1qd9TN1Tm6dtF5n01&#10;+wz8fzfeD3+APxr+HeqReE9TgcaPr01i+20djkxuccJuO5XH3T14wR8yfES/0/wt+0RqPhvTr37b&#10;Zw65MiXLLlpkUEDkDHb2rDvT8WrbxoPh/ceP7iUPOYovs+rvLCFYEjHzFQOSTj06V2bfCDQPCCxa&#10;5rGvHUNSU/uoockZJGWJJ54zV5flU6OMVRPYWJxVNUbyejRWv31DUrqO3jstisxVW3jCj8Rj0xT9&#10;X0ttNm8l4GzEu/eTu4PXH+FLd3U7OYYlaBv77AcD069KLiGH5opHd5F+YSrNyPfOfp1Pevt0z5VO&#10;x9W/8ES5bW1/au8SIFXfJ4VCxlRgHE45Pv8ANXDa1Z/Bzw9+0xrurat4all1O68Z3dvMtuxcM894&#10;0EhdDxgpIfpzXV/8EWtTgtP2tNU0+Ur5l74WmECk4Yus0Zx17jB/CvG/2n9QvfAv7U/xA8P6/pF5&#10;p2sWfii7ubaPaVkxJKZoZFwejIVKn368V4WcKP12m5fyv8z08E6kuaMH2P1C/wCCa37D+lfCX9ou&#10;P4hfHr4y+Fn8C2OmXNroUOr6p9lvruK4jyqEZHMeNuQVPcZ619R/s7eMPAOofHH4gWZd9Q0Pw/qC&#10;6d4furhzcCSFePNBX72Rjnqfrmvxj/4JgfFnxfpP7VGj/Ejx1r+p350eOe6ttP16/adby52rshbz&#10;zgL98n2UDvX6m/sp/EjwNoegalr/AI08aaHpd5qOo+bqNxcalDBHJKcsxQOy/Llj06Yr8/zaOIqu&#10;M23aN1b/AD8z6WhiMLQkqU370tj6N+P3xF+A3w4sNOfxhpSudXcpZS2qE7WyAOhHc/41T1nwhodj&#10;oom020SUXESSRBCfusAVzg/SuW8WfGb9mDUNPt38TfFvwBcQQvmH+0vEFmyxMcHKnzMA07wP+1Z+&#10;y3oCPYaR+0N4O167mVvJ0228VWLPEBwApM27GPRTxXzM5zadmz1I04cqPC/jR4k8eftA/EHUfgbr&#10;nj220HRNKtH+0nygVMSOqyKF6F2VsDPAGeM18gf8Fd9D0X4cfs76bY+D7pZrOXVIxFcPsZty5P3l&#10;HpkcY4r6Y/aub9nbR/D3i74jv8fNEa41eC5EtraamkkkMsxJQL5XzH+EY5JK9BXwl+1TqB+KX7Le&#10;j2N94gntdL0XUSsuoahC2AzqI4ncDLEEsRnmu3JJ4lV4cra95X+8rFUsO6aseu/8FUTptz8GPgrr&#10;d3GJY0sZN8BJG8G1gYg46ZAx/wACr039gnVvhx49/Yt0vwp8Nv2lvE3hrU7S0kTUI7XxFbXQt5iQ&#10;DFLYXDb0UNna8XOMNnmvLv8AgpjZx6l+zr8FzF5hMekskmGKEv8AZYFyT1GNhz+NYv8AwTw1T9kZ&#10;fiveeGPFOl+HL+5vvC7NHdeI5lhlju4HQssZLD5mBcrg5OB7gfp0JwqYetTkt5XPknFqs+XY9917&#10;wf8A8FaYtabV/ht+05p/iiOMgI9+bSOR06AbbhAo49Mn3r4E/a81L472nxlvrr9puHUo9bid5Etr&#10;xFEQjbvFsJTy89Cvr7Cv078Xr+1RdaDcaj+zlP4Lm09bYfZE1XUmhupABj5Q/wAj4yO/cV+a/wDw&#10;UCtf2i4vHtrB+0xaC31aa2mk0+Br5JgkOQCQU+7yBgYx1xXm5d/vyXKv1NcVPmo2sj6C/wCCETJP&#10;4h+K0tnGDFdJpEzNgjBAuV249gBxX6Z6fHMkEeofZ2VWI6HOB+NfmP8A8EDLd/7Y+KDO58oxaXHg&#10;jpxcHP61+nWhRSFkitoAMcltw25xS4tj/t0b/wAqOvKZXpO5sQ3i3LRrBEAmwjceDn3q2tpHgf6U&#10;en9//wCtUK+YhSSSIEkfOV7NVoSPgZu0Ht8tfHy3PYUW9jFvHuJX3hvl5JPcVynjxbWPS7nfOGYR&#10;swAOSDj+VdVcrHCrrLMGJOFjBzjj/wCtXF+PYIxotwjMQ6xsGwOeh496ul8V0YvY/In9qOBV+PWt&#10;eRcFSL1sAYAbOG615pqbSNcGJZTtY5+X+vHHOa9D/aMu1n+OfiATIBi6YCR+nHyj+h59K8/uZJrZ&#10;3M0SPIjhpGYldg3Yzj9a/Vsvu8LG/Y/OcVBfW5Nb3KMTOCyp8jgnKnuPX+VKmDIHIPy87XbOPWpZ&#10;o0nBnikVEcjczjGevT29OOOaRrGKNGeNmDIow3BBbIHTsMfzNddmbodK/lFJNgKg/KQeh56kdadM&#10;9jtVbN/Okcjd5eWIPQ9sj+tQy29ujEqzgbfmGCMHpz+lKpS2IMUgTrhQ4zk5OfboKpc1iJOKPtL/&#10;AIJS/EXwtnxJ8Hrm7aHVtRg821SaQfvtoK7Uz3GCceh9q+av2jP2a/i7+yh8SdZX4k+FZYtH1W+l&#10;uNL1633TQXCF8gMw+44GMqcc9M15tp6fFKTxvpt18DtK1W88Rae4urSPQbeSWaPyz97anRQT1PHO&#10;D1xX2H+z/wD8FgvFl3pLeEv2pfg/BrF/pjbC62yxT71yP3lvcEYbORkbfpXiSnUwONc0uaMt11Oq&#10;nD2mEs9D4v1DSvEfxh8RWPh74VeFNU8Q6lJKUisNJtXmceruFHC8dT/9ev0C/bY0i0+A37C/gv8A&#10;Z58V327xHe2sFvFaCUPKWjQGRuT91Tlc9OgrB+K3/BcHTvAFp/ZXwK/ZqSHVryNkik1E29tBE395&#10;xCCz4znaCDxyRXynrvxW+J37QHjS7+MXx58VHV9dnUxwwovlwWcWQVhgj/hX72eSxzkmuyMZYjG0&#10;6jVlEyqKVPByitSXSbp9JuYRJAZUiwHMbDv2Hqcdai1e4stRvZ3sJpYlxxsTLA+mD1IqFJJYo2jh&#10;lMaKcN5vB5PoPoSKls9JvLy+KaPDJPKqeY6LDuKYHJHfA4/WvptJO7Pn4xcElco2em/2dH5MxeV9&#10;wJmmyzOT79jnsBVqSAQKGaN329SOo9vb1pFhjS8Mc0zSSj78W05BzyD3GD/KrtuIxZSzT3Uqylts&#10;CqpAOcDk+mT/ADpWRa1lqVo7gSAgoFTBJBGQMDH4USyxQbHW6B645znuMAeo+vSiRGt41sZIycqT&#10;Idp5OBz/AJ9ajhwn72CRg+RsBwe3p2+hqk7lltgrojMQu0lVxL0/IYFEltFFPtvV27inlnPMinJz&#10;x1xUclnIpS2kVg6Nk7mBOf6cU600+3vbo211eBDFHuJmPzMQfue3oKltPQCG7hMJUwyl1DECRXxz&#10;068AjFPRkiIEAcBRkE9QT65/z0qzO93eWYslkjEC5dECYCcDP44PY1BJBDZLlTtkYbQQM4HA6/y9&#10;Km4rohvs29q7tF5hdSMyPnIGOn615B4aurWX4iX0V6oRJHDwsTn+IgZH0z+Ir1+/nMdm08oCw52y&#10;hD9xcEccZ6ZP4V414cRrrxnqslmrYEpdi4wT8x/IdMegFedj0nTsz1Mub52z1D4xSandeEfJn1m4&#10;Fi8Kh7Yy5TYB/ED1yR3rzbR7bS7WBYokVW27SqkgcqPbnmvR/iILSTwfNBeWhHmQDPzEbmKcDgfW&#10;vO/CdvDPp0nnkMXAw5Odp/PP415+LoU4UU4o9LLK86k5qTvqXbG0tb9JU+2wxSxrkgnO0ckn37V6&#10;P/aviKL4Rm2sNauoYmjkMX2acqXXB6qDwDjnrXm9rFdTa1aaNp+nzXV7cyBLWCziaSaRjjAVFyWH&#10;8q9f1jwdf+BvA76Z4zgTS9RsrUPNYagzRsx6jCsOTtODjjiufAU4Sr++rkZ1UnGgnF7M+Zvhdp81&#10;5c3EU81vCqSMsr3ONgByBwBknr/Ou7fRzoxaWO/trgMqorwv86rnkbT9DXH+FdB8Vz+BNY8U6d4R&#10;vZtGi1dI77W1sZBFBM3Aj3fdJ5UHGQC4yckV0Xhq1S5tlnub2SRyq48xRuYg85x064/Os8XBOq1E&#10;9PDTUqEW2eq/Cq4utK8PXD6ZqU0Egf5/KlKFztz2/H9a8Z8U2kUnxG1HU5pjJK0+wzTnzGcLn5dx&#10;z8tev/DW2utT8N3Nulwp8uRWYOMMevf/AID+teW+MLe4h8b39tIu8eahVs8R9h9evt09q7YUaX1K&#10;9tTxqNaX9ryjfTsZGnahcX+qqLeZkVn+Zo0/QHHOBXq/wTuJo/Ecl+zz4W2OxUJDq27GO2O5rzjS&#10;4WGqR3F5ZQ20IyEIYkqMgDI6Zweua9I+GF9ax+KhKsqZWMl0Tkr2554GM/ka46UIe2Vz08bKTwsr&#10;djh/2l9Uiv8AxfBPrsd3eXBjIQ3C7mVP7mWGeOnGODXE3Gv3UdsYdMtDHH6AAMQPQHH5DjivZf20&#10;Ph1448H2Xh/4sS+F5YtB1y1WCzvrmHaPtBy3JPOGXJ6DgGuG0Twx8HB8JrzxR4z+Kmpt4xacrpfh&#10;zS9IIjChwFaWVuMEc8Y9MHv14yEIz0SSOfLqsvqyUnqaHwhubo3mnTpESftGFcDBHT5l7Hn6dRXQ&#10;ftXtrmq+GrWxvNWlniF0TDE8rMvy8ghTwDnH4msP4TyXdneWkxiDGGcBlLDBAA4x+v5V0P7UFrFa&#10;eH7cLMHR515lI6ew4/8ArVeBoQkpNq5w5pWlTxdFJ7s8PgiMluI4o8xtFgnHIPvj+ddV8LYrtrie&#10;xljVVChnZiDljx1HTrWHZ25tVa7muo3dFAW1jUsVH99iOOhHFdd8PLKGITXNzdO+ZQJHCkAFuep6&#10;da4p07TPe5pOGp6t8Vn11fhlLaHXZre2/s4FI2lIjxt+77nHQ18yfZLfyol88J5QykSpt3EdSw7C&#10;vpj4nSWd58MEiv5V/wCPdI/KzufK5G0KOWY8cD0NfOniPT28I6ydB8R6DqulzXkYktU13T3tnkiz&#10;99RIoLDOcHpkHrg16FajCFCLXU8HK6k6laouzLHhaC5h1yCGHUDIHPIUfTgfgPTpX0b4Pk1/Q/hz&#10;Jc6deX2ntcs7o8DtG0yYx27cj+VfPfhSytptdt52uX8rzNyKxwTlSMnA4H+FfQmgLLJ8MnaNRN8z&#10;jdE5LKducewx/OufCwjPEKNjqzecoYRyTsz5q1kXNrrmpQwO8gvpXkmEjZ35P3ie555PtVC6s7me&#10;3RQB5AdSgeQ/KfU475+uK2taaymu5LeDT5DPFdMzXEjjaRx8pXA78k1m37afFZvIl0uBlm8xQVU5&#10;wTxxgDn0+WliaShUtE7sLUlLDxctz6E+AlzPb6UZtD1ry5k03zHljUoyyd1L55AHtivKvjTHqlz8&#10;WtP1fWbu6v5/OwJLyQtiPIOBu6DIH4GvU/2f9T0u20Vr2VJLaKfS4ngS7iMQkVwDvXePmBHII659&#10;q4P46fCz4r/bZPjDJ8M/ER8Kw3yudf8A7MmFnCJCMbpCoUJuUgN0569AeijRgsLJtankVXN5utdL&#10;Haa3q91b+ENJ0+1WSJNhOznDAnoAe/8AjXO6pLqt0s091cyPhwHklYng4OOfTHauo8QtBqnw00GC&#10;MqWg3K8sAyZlLHnPqB39qxfEWiabpd152k+IpbpZHVPJvIzG7ALyw4A29smvawNo0Ejy8dK+Lk/M&#10;oaXqN/b2s8MmnqXmTZ5gwHYZDY5GR05qBLqbb9nukC/INuARs/Hv6Vc1LQbvQ7jbrOolPNQNH5CC&#10;RgSMrnHft+dV/sMs9u91NdqY024V0IyDnPXrjj8q7krHLdPUjvktbe+QJAjosYPAyASemTx0/OoL&#10;WVhi4SDEbnKBP7pzn9c/lViCCC3uSLm+imGTtRVIx0xz+JyPbFTSIkMUbkBI1k+SPj7uMkep698U&#10;xXVyjqmoX9/HDcXkjzPBDtHmHdtTcQMA/jVaK5tzMtsbXKD7xCMNmSeD1rSzLIjzLYBFd1VWYghj&#10;u/QDNTTRXVk72TSxGTJWWMMCB0xn14/lQVojOiRnQQrK0W/5mQNwewJ9euP/ANVWmSWbSGtfs0LA&#10;Sh3mRSJVOMbdxPI5pHNlFCxliZfl/dlk4BCjv1x1P/6xTFF7eM82nlQko2mWX5R6kgZ56AUpNJDi&#10;7y1OH+JsVr/aWmK0TF+FPB2t8wH48V7Lrs0y+F/Dum4DxNauyo4+RSQMHGM/0ryn4m23hwXVhBqk&#10;sq3cEyOrpGGTlvmz0PQj8h616d4sKQeHPDgiuT5yWzOpEuCFOOPzIrxJcrxtj2ZtRy5HiOpPqFrr&#10;15FPchHSdmlVV+QnGevSqz6lLcW5Se4ikALMGMnf3/PPFX/E9tDNdzRzxLGqXTFzH8zPjIwcfXP4&#10;ViXulw65qVvoNpqq28eq3lvbG8lHyxI8qIX9wNzE57CvLxNJSrOx7OGm1Qiz6i/Yo+Dvxi/aJ8G3&#10;/hD4L/Dy716eaJVF6IRHZw7S24vMxVQT0AGTkdMVS/an/wCCdn7f3whsv+FieJf2d9VuNAsE/wBM&#10;1Xw2gv47UKD/AK3ysvGOuWK7fev0r/au+KPiL/gnp+yx4E+Ev7MXha20mybRY4P+Eqltt6W6wqm8&#10;427GlkyTuY45bjNfM37In/BXz9tKL9oXwr8OfFfirQPGOieJ9dtNP1ASab5N1aJM6oZA8JC4QMSQ&#10;wrBV8QqbVNLlXc5IwU8W6iPzc03VtD1GYyNePIEONgYr5bd8g88dxx2r1j9kmztovHIihmkHm29w&#10;0kMo5IEUnI/L8K+gf+C9nww8FeEf23rXxP4c0+Cwk8T+ELS51C1tIgqrOlzLF5gVehZCCT/s18+/&#10;srzH/hYy+RK0cKQS7ZCM7cQOo4JweQcjvRQfO1LzOuvaVCT6WZlfFR9Mg0gvfaeryT3JjQ78NjOT&#10;uOTjIx+OBXHJPbiKURWqssakR/vMMMDqT/FnjpXf/tAiC+le+0zTIkWa8IuEicAFgckAHlVLKeT3&#10;wM9a87v1hhx/Zu5mZAJPM9AOenQ4OMcd69DHtcyujzMnnbC2JfC2pu3i3S9IEDPNeybbOCzieWWS&#10;ToAFAJzyeg6V77+0dpPiXwd4gk8TeM/CGp6BaanZf6JJrGjy2wcogH7p5UA3d+Ou7Fex/wDBux8J&#10;vA/jX9qHx78UPEXh6K71bwd4VtU0azlO4s91JL5kwB6MEgVM9t56V9KeDP8Agpp8Gv2ivixr37Dv&#10;7dfw80iw0jWJ59O0y6nQiOC43PH5M/mcwuwwUkUgAkDgkVw0cRKlV5Yxv3N8dCFblu7W1Pyd8O6D&#10;8T/iBouveKfBvwt1jxDFolv9s1vUdMtpHi023ZWILlBtAKhmA64UmuZt7ldXgWS2keP0IB2BWwMH&#10;np9fXNfuh+wl/wAE67D9gHw18XvCcHiu28QeFvE8sV5oF5dEeelokEweGbHB2Bsbhw2M45xX4Xad&#10;ZvZ6EiyMcW6qHjUYDN0BJ78AH8TWcqtOtJ8vTc6qVTm22R9HaNbQP8JfD8d8vywm6bzo33bCp6N3&#10;xhlz7GvEvEcc8fiu+juoREpueMuCCTgr93qSDkH04r2m0W7sfgnoBa1kl+0G5lf7OgyykIoGP+A5&#10;NeN+MbuS58XahatGgdJ/lypLH5eMgccA8H1x+Pr2X1BHhYepKOc1EU40uTI0xiDI/AaTOF56dMDk&#10;V6b8Bb7T08HeJxcCAN8iq7cMVMh+6DgcEZJ+leP+K5p4rMi1Eqsyt5KofuAD3PXOCe4ya/WP/gkF&#10;ov8AwSq+MvwO0L4cxfD/AEC9+JVvpUL+KbPxTbP9rvLwRqJ5I/OJEqb9xG3IAPQDFeXOcMP+8auk&#10;e3iU6tFx7n5+XHwG+Mvj7wN4l+Lfw2+Hj614c8EQF/El5G6KYkbMjMqn75RFLkDoORmvKrDxjZai&#10;p1SOITEsI3UOAfXpjPfHrX9F/hHw38DPgL8OvFWnr8NtH8MeCrHz7jWbeTSgtnLA0QEzyRhT5qlP&#10;lPXIXGK/Ev8A4KO6n+w/8Qfjvban+wx4FTRtOt4p01y90uxltdPvZ/MQo0MMrA/KvmfMuFIZMDis&#10;lmVPH1nyQeiJwkJUafI9Ty/4CyJffHDRbkxm2hF1G7h+M4ABH1OSPU11fxdlso7XVbx75JrSR9jv&#10;Iq7sqABtA+6c549hXLfs7XV7bfGfTNxcGC6GC0eQ25wM47jAJ/H8ut+M1glrpmsRTWscQS5+VZCA&#10;Ad/b165/E17GXpuEtDxc4fLjKLa/q6PLrZUtI1ktZgd8ZzvTHHuBwTgfjUOsHQ7PUUEmsWt9HFcx&#10;rE8L9RhSQADyRk5Hf8KaBboY7q4RTvH3I2wScnLfgBx9QK+ov+CLXwv8FfFL/go5oSePLWyuLXQf&#10;D9/qlhpd5EjLPdKEiUFT3VZWf/gINebUiots+jjKyTZz+s6nYajcaBos1vdec0Fmkmn24YSTSFcB&#10;QgGS4BJAx1+ua5zWvgN8bf2c/iVZ658a/gx4h0DS9d1iZdG8Q6xpzJHMu4thWHyq7DHytgnnHSv1&#10;h8D/AAt8Oav+1N8af2rfEPgG3n1fwQr6b4O0trML5axws7TKMfffGFbtufHWsD9j/wDbD03/AIK0&#10;eAPil8GPjd8GrTR9K0bQ7aKQw35nDm5NwFkUuMxyIItwP8JAPQ0qmPpqjFRjtueVQw9SlVqVVK9/&#10;wPyun1nTbnXUvdPlkgeUOwbaRuXJ4BzhwfUe9W7O6uP7PAi0+G7cBySvLxexHcE/kCKppo2neGtd&#10;1Pwzqepyazaadd3NvZGxJTzGEjL5i5BUAlV4HrVyLxPJBamwXw3Nb3iOxR7kbWVSOCQQOe/NfZ0H&#10;GdGLXY+aq80arXmTQziW1eCTTZEnZSRI8pVYzz1Hp7d6qXMcUIWO6l+ZI/MKY3YO0YX1yOv61Va8&#10;eKVYbi43mQB2bO7bjgDgemc/hUgtba6c29xfzuscm5jGoDKhyByTya01Qr8xUM90kTJBMYt5A3KO&#10;g64BHQZ64qxBdR2kayQSjBy20KMrnjOffNOuYLeGZYnmddjESGUH7uenT09+9Na+tb2AQWcKSRuA&#10;JD5TYA4zk/gPzNLUHy2Ejkj3vDMRLnBTEgHJxld3pxWlol3cfZZpCQRbvlVa4JKgnqu7qMAHpjA9&#10;qqQ3lmtlFby+HGlZnPlMo+YE45xngDB/On2lgsEqI9rGEMozJvwETOSCB0HPqKoymO0zxQuj3t1b&#10;6noFpqlrNbvHBBdgjyicYkXb/EuaIb67ayW7sm8pYpzncMB1GM4B569cUy2+wWtyYLzTA7kMRLvP&#10;Q59e446fWr9ja2cyrb6dKyKVD4lHQnBx/P061L8i4OzueeeItYju/iRYFQjifUbdkIwdwMgAPXP4&#10;e9ek+NLOS3j1e+sobdZGSUmFiQCMEfe/OuC8Uf2e/jiCKWKGSQajGsJjhORyBuZh1O7n/Cu78YzX&#10;+mz6pFJJ5cXluZgnUZOQT1J5x36V4VNfvpo9zFSf1SlbQ8qk0thdJNNpxYhTv8hvmYDk7uMD8ava&#10;NK3iHV4PCWieD7vU765J2WFhaS3EkpyWwEQMWxkZPTpWZLqV3JZef9sleOVsYdgN2WJ28dOOOMV+&#10;j/8Awb3eD9Hh0f4vftHppR1HXtItotK0ezhb54oRai6YL1IMjlVz1+TFeTXvTcpPofQQ0pptnzp8&#10;MPhR8WPEa6D4C8LfBzXZdfsoJFl0i30eWO4twXMh3K6rheg5wPSuO/aa+DXx0/Zg8Zw3nxy+GWu+&#10;HNP1q73WWo3div2W4JXlDIjMu8Y+7ntnHp+w0n7cXju+/YZuP2nbv4RtY69DZM39kX25g+LpYRI2&#10;AH2Ybdg/3eprw/w98arr/goL/wAEzvjVF+0D4b0ET+HhqcdolhbNHGrW9rHc284DsSriTjcCOmOo&#10;NctPH1atHlcLJdbnBDDKjiJV1u9z8pNZ8SXWoWMlpo2rmP5gS0cAGBk8HA6dT+Ge1dv8DjPDZeIL&#10;vUbqOWRbOF42WHYZTk/KOemc8/7XvXmttqcWm6IkC2rRSSlfL+XjAIBfPPTGMnrmvQ/2f9c1K/tv&#10;El5LKJEtLeKNdkQHAkIK8jjkLz7nHaurD/7xF+ZeYtfUanoSePJltL/R7jVtXijV4Zk8mG1VCdoB&#10;455GcjJ9enp53rviS7vtLmuLbxGJBaLIwheEL5mFPGeMnIGcdq6v4peLrFYIdJ1nTtzBpG8xmyGJ&#10;OB93oCc8egHU1zS3Nnq2hsipbIscLDyxGMN0Jx6jjp6Yrqx8bV20cuTSn9Tg2frr4Pg+Bn/BI39j&#10;XwXZ6J8MbPWPHnjS2ijutWS1RftmoOgleSecgt5absIoBzgDjk1zPhD/AILaeLob+28K/Ev4D6fq&#10;Oi3V9DbXcmi683yJLKsRZ7eaJkdfm+6CM+1cX+xF/wAFOvhp4/8A2abb9mb9uT4Or4o0/wAOW8Vo&#10;viAJFdRzwodsDyRq4ngmVDt3qvIGdwyQfTdS+Lf/AAQp+BsOmfGTwf4O0WTU7K7W4gsorfVL24gm&#10;U5RvKlAh3BgCC5ODg4yM14qVNSkq0HJvax2VoT57tnyb/wAFrv2RvhN+zl+0zoPjj4PeGIvDuk+O&#10;dOup7zRLHEdql7BNEjypGBtRXScEgcZBI618UauIYxcW9tZsZI0JTf8Adk9Mdf8A9Rr6N/4Kdftj&#10;eIf20P2gx4vuPDV5ovhnRrBo/Bek6havFPc2chUvfYYDf5rInC5AVAOuTXzXq5vBp8ltBM+7btLn&#10;AwM9OfbgetdVCElTXtFZnTBS5Fc+grC3im8N+GNbm02EeVocOWkjyRt3dAeucNyCOleRav4isrDx&#10;De2SaOqt5zi4ZjuBKkjOOen1zxXrMl1FY+GPCU1vqUguU8P2zTptXbPlQzEcZySTntzXjVyuozeJ&#10;dUEegPO63MuUELblBfg/N65B5A617VWN8LFHz2Xzks1qq+h9B/8ABKj9m7wd+11+2lY+FviZa291&#10;4d8M6dPrd/pFzAGF68UkcaREZwU3yBiDkEDHev0R8cftrfsR/Hz426x+wz+0J8E4tN0HQ9Wfw/ou&#10;uagka2sF1HhAsTIqtZknIRg2CQO9fk7+z1+0J8YP2QvjfpX7SHw0s7eO50tvJ1LR3m2xalaOyma3&#10;c4wN21SGHRkB7Yr6w/bk/aO/Z6/bPstD+L/hf4Man4N1nU7Fm8R3Oqab9lN9wgjG5SFucEEiTHGB&#10;zivGnQlXrxgnZeXc9zFVXCHM1dH07+yR/wAEzfFH7Lv7YXiPxFrllb+K/Bj+GZY/CniS6CNNbCSV&#10;SIJATnzAgKllGCqhuAxC/lF8eWeP48+Ol0rFlHD451eOS2hXbGFW/mTaFx6Cvun9g/8A4KmeMP2f&#10;dTb9n742Sa54s8PX1mW8LXVrE9/f6dMkZ3w7FBkkhKDcCNxQr02nj4F+LfizQvGPxa8V+MvDFvNL&#10;Yaxr11qFoL9Qkii4uJZOgJwQzMMdeap0MXSrSjVd0tmRhZqolK3Q0/gbPbn4t6a3kIytZTPjkAkR&#10;nj27V1njRdU/4R64uprS1hi+1GKKPyzwc4ZtwbGeTkYHBrkP2fftF/8AGDT28pLeVtOuHJx8rqYW&#10;HA/4F+eK7Dxb4i0bTdDmi1XRZYzJcrICs+CzKcA49QBz26fUevgaadCR4ebznDMaKicjDbXMlstx&#10;bapHDBGT5kbktuxkdMjOCB+dfdf/AARx/ZV/YW/af+HniDQPjhPc6t42i1aWX+w5NZaJ7ayVisMs&#10;ELDayMmCzjJ3Zz04+A4JfCutaudSu7IWUKgny1ucKMnoQffkYPQHmt3wTpXixfHmhav8BPFusw+J&#10;9NlM2iv4fWSS8gA5coEBYx84xypwc8GvJrQesVofTwfNG19T9z/2eP2fP2fP2ePEXiPRPh34e1c3&#10;jWSpd3GuSNNm3BJCJIVAC888np7V8F/8FHPgn/wTo0bxP4c1/wDZY+JFqfGU2qyPrHh/w/4lN9BN&#10;D5bCSR1UH7O6EhuTk7SMd69p+Af/AAVw1LwP4Av/AIV/tU+HdTm1+zsHWDWoNNaOW6JjzsnhCjbI&#10;CcbgNp9jX5t6FqWoan8QLH4habZyw6fq3iO4e2u57ZliWb55GtzMU2lwCCAGyMDg4rgwWDx0capV&#10;JOyt6Mx0nTmm7aM6Ox8A2eoXfleIdS8mV2KO0g3bug6/n+I960bnR9E06UwaLp4umhkPlzeaPLKk&#10;A9FH0z9c026s/EF3fTSpbxvGY2w73qMVYMeOvzA9iKpJ4USOdMWkqsNxVoZCM5xx8p4H+J9a/RVJ&#10;8qPzpQj7S7ZeF1aQpFc6p4ZaSYx5kaF8xs46kDPoB0qYeIbTXp4NMk0C9d55ilvbRscSHj0/PFYV&#10;3oOn25Fq9nqBmBLNMLhnAGDzg57n61Ks13aQxy6bu8yJgFOMEcAHt+IzSeqOnlj0Na/uNHv5jHNo&#10;V1brDDsWGOEMxYHkdevvVJh4N0qBjd6jeWd0ArwxyK25hn7pAznPPP0pkdrrdxINZNzJK3HmRPGo&#10;I9cdOuTk/Suh8PTJextfeIdTWOd8lLVLfOEBwMnrnnqKWsUDjqcdf3dvd6yNW0/U7bbIuJJJJMuW&#10;z8yhTjjpjr1qf7BdTbGg1G1kBwVjikGRwSQQOec9R71119ofhvWYZo9I0eIbV3pcFSdzdc5bAyef&#10;5Vn3ei6TckAWFtCqbUlmS59V7gHGf8aSlfQPdRzWn23jKC7W1TTGZFfKKrFQgIGBuPrnrwKmGt+L&#10;Y9YisJI0hKyZkhfP7s5I4wBnnIx29a1tU/4QtbhidWugtuV2iGQszDuo/HFQaHb6FJN9otr7U5C9&#10;xuUahblCyk4xjjHTg/TipkovTqaL3lexwniOO61n4lziaCVnW8Hy+aybyDyecBgewyTXo3ivWNct&#10;9HvXhW4niWzw8kiY8xQPu5z83Y4rzXx1e6q/xIW0i08RRWurRq0xmwNodeSccAjHH+Ndjq3iG8MW&#10;q2Elz+5iUmPcWKrkdFBPfBOOnsM14tGhGdap2PZx9VxwuHa30OIg8djT2Ku0UEvdT8/bG1f7p54r&#10;M13x3q9jbT3StZOrR+bD5MfzLtHOev8As9v51O+i+HbuFpri0mO9txLTBNqnv0+n51JIngqLRpob&#10;S2j8xozlQxY7+eWIPTGeOnP4V41SK5nY+khV91I/Tv4nfsq/CT4X/safCb9nrRfCZu9R8U6/psV1&#10;4xEBDJNMUluJvMA+XcrMipn7pP8AdNdZ+1N/wUP0b/gn9428C/sp/Dz4I22oaLLYWKMsU3k/upbn&#10;7MkUaDG9zySTkHdyMAmvHP8AgnB/wUA+KXh79nTSvhZ45+E+vfETTdK09ZF1LS7b7VcWEMbnasiu&#10;vzBNvysCWwD6cerfE7/grp/wTvhnsdb+IvgTVbzxX4Zgm8my1fwUsl1ZjIbMcpzsUkdeADzxzXmY&#10;mOJVRRcW09rHPTXNUd7s+YP+C3n7OPw6+APx88OfFb4awR+HbXxhpsralpmmKsIjvoZEJuAi8ZdJ&#10;NrYHJA9a+b/2fviLpuveHvFM3iKCG4XTry1i/wBLQL5+4zBEY55A28H/AGq7P/gpj+0f8X/2lvi3&#10;onxV+KHwr1bwno1z4XW48E6PqED7JbaTEjzGVlUM5Ij3KBlQq9Qc15z+zJ8P08UeE/Fv9iWEwg8u&#10;2lupUAJyrSF9o7kZ44NelgYuE48xGPcvqE7m78RvGWo6DY6dcapY2N3BJA8iWGfmCCQDAwePrWav&#10;x0m8N2MWnaX4aWxTyjvFxu3SLIMjb2J5B/ziuL+LMUlzd6bcyASJPbsy3AdlLDfnHPH/AOuseLVt&#10;Bt7aWO8+0zAEqqNKNjEAYxx2HTngDiurHQXtXcwyf/coqx9j/wDBJT4c6L+0t+2qLr4g3qNZeBtM&#10;k1xbBGDLdzF/KhzgAbF3FyOSWCg8V+m/wG/aA8P/ABj8ReKtFt/h/Nb/APCDa68VrNqCRSjed4Ml&#10;t8o8rhMcexr8U/2LPjJq37Pf7T3hD4peDNSuopLuVrHU7Ca5wt9aSruNuRt6llVlPZgMd6/Tv4g/&#10;8Fe/h98HmsPEWsfs4eKtO0W5u4xrmoPYfZ1twxw0ijy8TsASfvDI+teJisPXbXs1dHfUupK+w/8A&#10;Ys/4KBax/wAFD/if8Q/gR8Qfg1plp4UXRJ5LYTXLTyTQ+d5OyZW+UsQSSRjGOhzX46/GHwdH8PPG&#10;/jHwZM7TW2i+JL2xspopCUCQTPEqnngKqgfXFfqhf/8ABU/9h/w/pniiz/4J/fs7T6l8SvEMM39m&#10;DS/CD2gvpWDySTSuXYlEOHKgLnjgdR+Teoatf+IIPEes6jfoLq4eabV11CNkl+0yyssnDfxb25Hb&#10;n0qsHSnCTbi0vM2lpK8VZHu+v2I0rS9D1C3Ma3Fz4ctTcqF3bW8oZAbOVOQeB3Ga8NuLuzs9SuNW&#10;1RY7gW0kipbgf6xumCwxzx1r3eZrQ2emXMmmxztFosDRbZsHeY1LArn5geBntivAr2TT59wuNExP&#10;LdTGSRQSIyDkcfTA/Ovp8ZFLCQPmsoqN42sl3/Ut/DfwXF8Vfif4T+F1vqL2Np4j8R2OkSaj5Wfs&#10;4uZ44XOSQM7WOAepIr9ov21/2udT/YEh8FfCP4QeCdAi0238N29tYy63A8kMEMAaNUESNGHOASWJ&#10;zlj71+ID6tq1vbf2quuXNhLazR3lncxp+8hljkRo3UjkEOqke/A9a/Xn4G/8FX9H8WeBdH8Lftu/&#10;siaxe+JIEggisB4dWc6oXAWO6ht7oxugcjsCCcgZxivCnSlO3LHmXVH0Va/KrEH7Hn/BWz4yfGj9&#10;pe3/AGb/AIufDvw9rOleNsQ6ZP4dtfKjt9pDSm4il8wTRCIPkKRjI57V8Rf8FX/gR4A+An7c/iPw&#10;l8MtEtbLQr4WWqnTrACNLR7iNjIqoOEG6NmwBj5x0r9SvGvx+8OfDHwLffF74Gf8E0vFGna4LBzH&#10;Pb+ELa1mmAUnbJ5bPIi9MgDnFfiz8UfjN43+Pvj3X/jF8RfE9nNrPiy7lmvncDba/KqpBGrcqI1U&#10;KFzkd/fCnTg581ODj3TJpz5rWVkh/wCzbKLv4rahY2Vkpjh8O3Mquwy7ANGoHUDB8wH8OtXvi/ZX&#10;Fpo2lQtqMZtxdMxRQGVG2nJJ9eh/Gov2Y7Sz0r4yXQgcuJfCd0JT5gOQHh24xjHKDn3p/wAbbLTL&#10;XR7Roc4F0SykY3FsnAHfjvk9/avocHD/AGGZ4GPn/wALVJLt/mcNf6Javam9luYNgMhi8mQlifQg&#10;fh71+iP/AAbtfB7w6f8AhaX7T50hL3xPowj0bw7D5YeS0jNstxK65BIaQui5A/gYd6/PDU5dMmjW&#10;6jO1yCVYLkKSOCMdDX0T/wAEpv2qf2gP2V/jT4m1j4NfDW+8ZeHr2ygbxtpdraTM1qsRdYrsPGjL&#10;GQDICG6heowK8epCc4NR3PopOTpNo++tK/b0/ZN/4KF3GqfsfftYfDV/D411lstFv9TvVmR7ochY&#10;pyitbz7gNqngsu3JJANzwl+w5/w78/4Jp/Gz4ZatqtlrmnXNzqmoaXdhMvNavbwpCZsjHmBkYcZH&#10;T6D5E+MXhXxl/wAFAvit4o8U/s8fAS5a41FLeS6j0xMxxXDI2ZWlGEjkJwc8H5fUZr07xL+1P+2r&#10;+zl+xzrn7Jf7ffwS8QXI1WwfTvDXjGV1YXMR4WCa4XMbyKOQ2dzKoBBPJ1qZfUjTg6EvedrxbPKU&#10;pzpTVrI+LdPklFkrWuloERyVj+6Ap5HbkYyMn0FRG0sYU8rUb8ySph2iQcEkY4ORxzj0q4upa1PZ&#10;QeRoX2a3k2lFi5aQKo27s9eF7df0qOyvLXUtQ8i+toY487ZJHBDIMk5z/T6V97CXuJM+Lqxlz2jo&#10;B1aS+3WkapHAwVMifcc8dQBnsf0pZXtjbTWkyyPMDhHHCgBh2PQ9PWrniCwhsZVNrYiK1kjBhPUy&#10;KSQWJJ4yR+FUXjtgxZkVwCwkLHJfCnHPAAB/WtbBFKMRYbeExyW8ZJ8uRWLjleW+UAj26U+9gNwi&#10;pc6jLIiSDKpHnf1HJz6g5PbNQ3uqAJiefyEPzLEZBljk56duop97Dc+VG0QwqjKziTG7oQRnqfw7&#10;4p6JaE3k5aaE9vb/ANrEmO4W33zfIslwFAU4BGD1J5IFNurKw060ke81mFpYZQwgt13Hk8A9sgnt&#10;7VmB5JYpLyOZmaFxvR0xg54xkdR/SkuLZobKe4kI8zaSxC8SZOc89ec/0o5pF2cXuX430Z4TPNbP&#10;fRogC4+UA4B5PY//AKutNGp6QbUxW+hQosikEsxK+gAJOAepwaourJAv2e4uY5QAVSJeXXPBwRnd&#10;078fpWnr+s6frljZzWukixlg09IruK2jwHZBtDAZyWOMk9P507uxnNNTXZmdayT+aEtbtFAfMqxc&#10;Ac/w59f/ANdT3Msbxi3k1B1dZcSbj169hncDkj8M01LE/Zo70Fk8xCGIGOc9s+vFSXFnfpMv2uzk&#10;ikJQ58rPG0enGfendFxSvZkdz5GkW40+ZWklmuQGwu4LngYJ4xk8464pl3aOmY4rbciK2xMZzg98&#10;Z457GrV9dKLO3s/7O/fRTswvMfNjGCOOo/lUVyYIz5qyCNHPTy93PJ9h6fhQmmVJWRFbytcRo3n7&#10;WLgxmMYwcD5T07nOKNTt5/LP2S4ZHLhSHkyCCM7vXB556c1Ye1mGovcCUDyxnlRnp7fjSWazzz+W&#10;LgiPpNmPhieePToOaq5CTZCosZ43MuqqphIjt4jG4Mq5IDEgbQBgZyc/MOKlu9tzZG6eGNTuwxzt&#10;JHOMZ7nj8KXyUmWW0AbaXA3KwyvcZ46cdPpTdSlgjU2tnCnmty7EY2sDnvSW1ybQTGutqUJt5fmA&#10;3IVJBzwf89ar31zqVmwijgby2QNHMXHBOMkA4+9x+FaFvLcThormMLKeVUkKCDnORgdKrahdTm7K&#10;I6s8aLtyrYBBA4zwRjHPtQOyYyGO4tr37VGUO5v3igElG/iOOnrVdAHla9mkXGwmIOeF4HBX6itP&#10;TZ0s7gbLKKZImXIkUEMR1LeoIqtdWX9rQS28cKBlffkMMkfxdB09cetY1GjWndPUhjhs4NS8u8vz&#10;Lbh9zqsWNx24Ydj/AJJovTp4V/JhETvlgiNxtAwMc9f5dK0bjU21++m822gtESJSxUCNAqrjoT2I&#10;zjqefWuenHkNOZPMZAuGMa/LJnJBx1PPf0+tY6K5ra5YRopH3rCxkEW9mHG/29e386ZJa3UskV9b&#10;sRCxwWPDD8vzqxOumzRQjTrhg21G2kgnf27fpVJJI5QlrdSL8wJDKSNvfH8xn3rFtI2jqromu4LS&#10;C8kgbUI5Y1wvn4I3DOTnPIHQ/iKTV7V7O6FzpazmFZFEm+DaSR1Ye39CKkkOnxIb+K0jEhH3Tk5H&#10;tz/+qpJtSfVZPIdJFaME7d+FPUA85xwTWU+aTNYp7jNPsbq5H254nVYvma3PADEDp69BipY8ROhv&#10;7aSRFbc4cfLy2OPTqBwOMZq9DbXeh6aJ2vdgn4KsVIYMvIyevcfgKwtKhlvZJJUvgAQSUlIBY84Y&#10;MemOvpx1rCbsdFOKbuJqpspJnn04FBJJtEJfeQD6nOenc1Q1BbmDRbpkkLqIDtZerAHr9av3Daa0&#10;IdmnYtygSP7uDz35781WifTNU02a1humfy7do1SXIZVBzj8Dn1riraQbO2lFpo5r4NSSx+JbiznM&#10;7p9jaTyAxC54xj3GK7wXIguHPAjl5aFxlmPfnp7Z+lcN8JY428bzzKzyOliQA2NnUDbjPPSu61nx&#10;Alo5szIrzbQEjEIdkXvx9c/lxXJltvZt+ZvmeteNuxm22nWj3iyX8cqpIcYI6AdePpWZ8RYdFl0q&#10;J2jkZ45WVyzHBPBGPU//AF61YrnznKpdu7yDdveHZjPUdP09uax/iBdx2vhu3SK1+WWcBjkfdK44&#10;549c+tdWJb9izHC39qja+COiW+k+Gzdy2r+VNqrHzsnjKjBPuD/OtPVoNKgle1+wK0qyMVlUAFR6&#10;YxgcDrz1rnfg7qUY8C3Ma3odY79yitJkjkcD1P8Aj9K2NSvtNuyn2+4kMoXbLtQ9M/d9OnPt/IwV&#10;3h0ycepfXJFfULNb5X1WO7LKpwY41B25+7k9vXp1p0F5Ha2zaIjsd+UdwowRn5QfT/Eik+XTZJrf&#10;SoTFHcJjbu4aMMSAfzqKTy4oBbXsTIxwVZAckev6132sccUkyAGG3EbXFzL9mLjcETc2D1wPyqXV&#10;JtOnuAmiLO0ERwEmXY2c9cDr6/jV7ULC6l0yLUIbACIkESK33COuAc5/+tWa1lJHbND54YY4GMnB&#10;7CldI1pxUn5leR4LYxrJCytGPlVR8ygnkfn/AJFLILiSUzrHNHBDxD5ijnA64zzz/MVakuf3QMaA&#10;SKoDtncc+lHmXN3bNBd3HltvDKEH3sE+3TpUS11OhJpFdGtptPSKdfMlCZLtgYbOe55+vfFY3jVv&#10;EtslvZ6Xq6R+cw2MsxUEgkhc8ZHGO9bC3MUzrLNEGcsNwxnJJwRj1B7/AMqxvilqEUGi28cMBK/a&#10;PkKn8wPfjtXn4yKdF3OrDO1aJs+Cdc1dvAsa6tGl0XvJY3WZRyOQMeoOKnC6NNKJPs0luXVSqAdc&#10;9MfQ1ifCqSf/AIQGZnjMrC7k/j65OQM+30NXo7lpIJBKzmVMEToOVUfwjPb/AAqMPFfVkViP96kc&#10;toGuPb+PNPWCOQFL0p5i9FGNp/Dr+deiXut310sjRfNGT8rFckYOc15dos80vj6zgZP9VeFSjnO7&#10;jGc8V6HqNyyXJuGt0iZcr5URwCBz/LH+TWOCUU5XXU2x32F5D11oz2gnkulUv8oRlBwR2wenGT/S&#10;pYdF1DWtTh03T1mkeXJDoTuyOTn1AGf0qnZR+YouERTuXJBXkYzg59x9OlUPEE0tshura4lEr5j3&#10;I+Dg5xyD05xXe072RwNW2Or+GPxN8f8AwM+JGjfFX4VaikOsaJOzqsn+pukBKvE/qrjKn06g1+gG&#10;pW37IP8AwWf8IaP4jsPGI+G/xm8P2nl3sctsHnkhA+eBlyv2qEM25WXlM5wMkV5H/wAFQP2fPhZ8&#10;E/Bnwu174Z+GIdIa90+e01BbYYF0Ioo5I2Yd2yz5PU7q8M/YagGrftm/DbTl3IbjXWXzI3wSn2d3&#10;ZcjqvyYOecHFcEqOHzXmgt4O1/NG9KpKklNaH1rL/wAETfG+q6dDPqn7VmnXUMMhhwfC8iqGXOV8&#10;1GYowznG3rXM6h/wQJnvNSlv9d/av3KvA+16NNc49NpkdQOOPu9BX058ZP2wv2Rv2e/G2r+CfG3w&#10;qmOuWUIuZ3tPD4mSYsoYN5rSDbu6ZIwCa8z/AGJ/2orv9sL9qrxFp3ijwZHbeFNP8OmfTvDc99JN&#10;ECZdu5lJ2BsAcqowSa+YnQr4mUlFJpX19D1YSrRaqHx1+2N+wh4X/YxtdIsNG+Mdh4suNXlkTUYV&#10;tVgexQGMI2zcSAS7H/gB9DXov7Nv/BHTwF+0N8MbL4n6b+1tZ2kd5AC9ra+Hlk+ynO10lzNlWD5U&#10;5xyK+jr39o39g34qfFHWP2WviR8A9M0i41bxL/ZFnc2lmgWaRZGjBM6qrowYEZ3HOeleR/Cz9m7w&#10;1+yB/wAFBR4O8S/Fi80DQLaKTVdMvJdaW0XUrR3QLbTuxAK7mdWGNzCD3NZYTBUK6tUjZva60Z21&#10;MzxMElfU2NL/AOCDnhTTFFzp37aewr8u+08Jgk9vvrOe/v2rW1H/AIIs2+u2Z8O6h+3dq+p2hyTp&#10;93p8jR5wfuqJmGR9MV738d/BeqXv7SXwt8PfD/xdqOkeGtbtby71/SNP166FpdJAVbG1pmyGyATk&#10;5HcUvib9rn9nDxV8dtQ/ZU1z4c3NteSakml2F3p8MYj84OEGHDiWNhnhsktyccGso03Th+7it+3Y&#10;0eKrSp3vueH/APBYHxn4Js/B/gP4ReHvEcV/rGjtKLtLdQjQxmDyy8iBj5ZLMrKM1rfsF+I/2f7n&#10;9mLw1J4E/Yw1Hxj4utLNhq91pfgY3LJdFmZ/Mu3xGCTkrlmIXaB6D5H/AG+/h/r/AMBv2hPEvhW6&#10;v5Z2inW4s7iZsl7aePerDOct94HPda+vZP2gfEP7Ef8AwT/+Eh+H/h+yvzrdvFNPHqIKwSF4PtEj&#10;Hay/MWcDJ6AH8PWpUGsqlWbu5S/pHkV60nXSich8Z/8Agqb8afhv4mbwj4X+GNp4U/sqQLc6VrFj&#10;K0wQlfkKELtHBBIUgFe+K+S/2gPjp8R/2hPGV7408fa+L24kd/skKBVjtIyxKxR7QML/APWr6q/4&#10;KjTeG/if8Bfhr+0nDpUVnqGooqXJBVT9nlthLgljzho9oz/er4Yn1FxaTPbPHsAy7s27av4fUGuj&#10;LMLhZe84+/Fk4irKUbJH31/wQXsJYte+K18kxaI2+kJtJ5LH7USfbgYr9NdIkmCeY6K65+TDYxk5&#10;zge2K/MX/ggxfiTxN8T9ihIkg0lNhPIOLrOenPJr9OtEgnmYMoTPylhv/L+VeRxdpjof4UetlDbp&#10;M3bOYtAqsykHAJxgHrV8W1qQCLOJv9rzBz71TWOAIIweNi/TFWoorURqBF/COhNfGTV9j3btGbqd&#10;tpccCzvfB3Iw8cfPB4xn8q4fxgluum3U0afKYzyW9AT/AI12WsJZsy2zW5VwoLEH/Aetcf4zlEek&#10;XNskfyvGwBLZx8vatYWU9DJ7H47/ALTECQ/H7XVlhJ/0tiNpIGcDr+PNef6na3ckksyqXSJuSGyA&#10;fTn29a9N/avNv/w0PrSWzBIpJsk9MttGc15dqktwjyQyhVEnRt56+mcV+p5fd4SD8j88xCX1qXqR&#10;mQyqJkgB2t98HHr2/KiS/n3s0asqkAkn7xx/SiNSwWB3KoiYBQdDjI5+tQubneJFTzWb5c9846V3&#10;O6RW4oledlIYoOC8ijJJ+vSn+TYmcvdNIYmQbGjOG/AdPb86bBBOp3AoCWw+45DD+XekeMjP2hmU&#10;g/KCpxj16daFqjKSdz0f9mT9tG4/Yv8AFs3i/T/BK61HqixWs8TShZBGpbgMVIHBPBABP0r7D0v9&#10;oT/gmv8At6JDD8UvDFvpurMoMw1KMWl5CSOdlwhwxzjoxHHSvzC+J90b2/07SdLsJ7y7uZAY7awg&#10;aSY46FVTkn/69fR37Lf/AATh/au+LtlHqF74GHgzSpJAxv8AxQCsjLjgpCuW/wC+tteFjaKhiPax&#10;dmerh4qWEbaPUf2h/wDgivda6zfEL9kf482utWkMm+20DX5i7FT/AALOhPPPG5fqa+cNX+F3xk+A&#10;3iBfBnx0+Gt9od87FrZrlC0U44/1bgYP+fpX374HsP2UP+CZqS+Jfif+1TNf6vLAqmwe6UoXHJWG&#10;1i3uTkDr7dK+dP2xv+CiWnftnMNG8D+BbjTdF02TJ1LVo1F1dYJ5RBu8teeudx9q6cBjKtfFKNSO&#10;y32OfE0/9kfIeIO9u0nlpxsZfkCcj15/zwaWx1XU9PElvHcyxF4nLtG+MkkdSOvTp0qnFJGAqJN0&#10;xksckAg8Z/pVlpppJYpRJv3Er83BOR3H5V9NF3Z4HI4imKxIW6MaBnUgvtwecZyM8Hvmqp3uWjgD&#10;bI2PzuxwcD+VWLyQokiT27YYfKoU8jOP896kt2aGMXL2hxnlmGcduR+Q6Voml0AjM0xbGHfcxKtt&#10;yRx156c0sUrrOFBY7hnDRZ2n0B9af5siZlSJiQCN5bbu/D0p0E32lG/0ryymGRCv05ouAreILhJl&#10;ghl+UYJLKWyc9zTXZY5BHLtR5Duds5+YnJ6Dn1pl1EpZ5GtCWaNsS7uWOaLWWFEQsC22LPmED5T6&#10;YpBoPMs1ojfe2twMqTn8u3+FRBXmmPyvJGGznGT0zjP0/nUsmqXbxLayhGVRwuADknknjJ69+lLa&#10;GyfUE/tK7ZYI3wfLyOD7/h1paDUHa5HPq4srK4VbdbgSRHErMRsJGQPc59a8f8M2nkeKrkCeSSaa&#10;XfKznA64wB25r1vxZBpCu9t4YuJZoZYyyBh93PYk88Yry2xn0i98WG30uy8qWFVF1M8rMHO7BwCe&#10;K8/Hr90j0suVpSPQPiIqSeETFeIqgW6nZ1yxA7joa858JG0fwtD9h0t1mWZyZGkGCp6Lt7Yr0j4h&#10;JpVz4SQ3F6YlWENuXIHTHI6+vH+NeeeE1VdKaMzM6eexic4XcM9zk1zYrSnE7MrSTn6n6Mf8Ejvh&#10;T4E+GHwZ8VftXHwTP4x8VQmaO10+2tFeWCGJNwjhBBxvJBLdSMenO3pvxc/Zo/4KmfD7XPhF8c/B&#10;tn4W8ZZn/sR0dori3lBOzY7YYspGGRsbgOhHT5p/YG/a+/ak+CHiW9+HP7Nfwifx1e6qokXQAzL9&#10;m2jHmuwwFXoOSM1X/apb9prTfiA/xQ/aO+FZ8Ba3qj/aLS30kjyzKhGCHRnBfkkgnOO2DXj4WhVr&#10;V5e9bsVmM5UoXcb6n0v8fv2bpP2Rv+CR3iD4c+J9Dspr2zs5pDc2qZ8+R51IlJIyGJcE571+aei3&#10;ty2kQXQtBbPKoDrICWXr649a+3/2lv2y/wBrX43f8E3p4vFv7MeuW9nei3srvxfdhYraaEuqm5SF&#10;/wB424KvQFQzA7sYr4qhmjlkW2nZwdgZQqZ9utOMayg/ab3OqhrG6VjvfghFqcej6hi/MizXGAjk&#10;7VHXBx2zn868l+I19r6fEbUFeVY48NExSPO4hsZB7HH8zXrPgCx1KCwu7+xvdigYZn+7jnk8gA14&#10;34q06dPHN7qF7OzBrhh8qnBPb9P5V6sbLBWZ5lBN5rKTND4Y6d4R8RfEnRdP8e6zdpokuqQnV5La&#10;GRpDaiQFyuwE/dznAyBX7H6T+yV/wTn174IaN4++DPwusdaVUjMVzpV7JLM+Ou7L8H1GM9civxV8&#10;NeIotA1tdY+0vCqOUU43bF7jHQ+nrzX2j+yF4B/bz/Z91F/jd4O+CHiyHw5cxC8u7C+hCWl6uN/m&#10;eQW+UkYOQoPH4V5NSNST/dux61Z2jdvQ+7v2s/iX+xT8Mvhpow/an8OWVlpT2WNF03UtGadYWWMD&#10;aFVGBbDAY6nJr8P/AB3N4P1r4g69rHw48PSaf4Zm1id9BtZwxaK1MjGIYbLKNhBCnkAgcYr7Z/bs&#10;/aE+Mv8AwVTvfCXwi+CX7PGu32teHZnvtSeyEZhtVZPLG52KqoOT94ryABnt8ZeNfBWt/DHVtS8B&#10;/ECwvdL8U6TqbWV5opiV0TaufNLBsAEFCMZGD9a1pUp06V5vUjD8m6Om+E8ptobIOkgb7Snyhdxb&#10;njH6fnXRftZzSxaFbOtqFLSbUDg5XkDPv1/SsD4TTXEc9nZ2rjdHcIXWTIwQRnp6jHaui/aygjPh&#10;KC1lmL5vQUZjnK85yPz/ADFepgfgmeNmrvj6KPFE1LVljdryedlkJSaaPjoOCOnt2r7H/wCCJ/wM&#10;+H3xu/aV1ZfizpR1ey0bQjd2OmSrmJ5jIFEjL1Yrztz3JPYV8eWxgAjP2mR4xzuTgHAP0AOe9ex/&#10;sF/tFfGH9nv482vjH4KeHZdc1G5Js28PwW7O1/Ex3FBsUsCpwd3QHtg15mIckrxPoZp+zsfpl8BP&#10;ht+zZ8MR8Tf2ufiN4Bhnm8Ma1cjTrZdNE7WEEZLboYZDs81sn5jyMcGsrWPEf7L3/Baf9nLxjY6l&#10;8M7zSdS8Mhv+Ef1nUEX7ZZSOjGOVZY+Oq/NHkjpkHPHrF3+13d+F/hi3iL9rD9k++8I6HqceNbu7&#10;qKK5to94OTPGo34PPJU+leM/Hz9tvQ9O+EWs+DP+CcH7I+oalp09sw1bxho3hb7Dpds7RnaQECtL&#10;JyODtIxz2rz/AGterUjzX0OfD0KUYPlWp+T/AIU1XVLTXf8AhGLrSreFbOVrV5YkI3FGKEgnqCQT&#10;n8M19AeFmvbP4VTKpV900pMgXOCBj64/+tXzdoCalZ+ItOl1mxu7OVAhlW9hMcjBm3Hg4OGyWxz1&#10;r6X0VI5PhjdXFk8hi811j3LjefbHTHrXu5el9ZR5+dxl9Sa80fNeqajqsviK5MkSrCk7mN1XgFiO&#10;5+let/8ABOf9nzwV+1N+3J4K+GnxSUSeHws2p3+mlfl1EW67xA3PKngt7ZHpXk+qxxS3+oWtrC0T&#10;W91wpYke+APTjk81vfAr47+Mf2V/jV4e/aN8G+XdXvhy4YfYLolY7u3ZSskYxyhZWIBHfHWpxitO&#10;R34OMnhYtdj94NL8f/Aj44fFnxF+z/r3wOjuU+Ha20loupaQqWuNnyiJVABUKQFByCOgrx79nP8A&#10;botP2rv2kPG/7KetfC200/w1BpFzBbWbxhw6wt5ZWSLaECsrZAxwQOuDRef8FGPjv/YGhfEW1/Yf&#10;8UaXbXttFNqN/fWGXaAru2IVAY4ycZ4GT0zW4P2xv2aNJ8O+MPjX8GPgbPe/FC+09Yr3w7o2jO2o&#10;XE3lh0M5j3RxJhlZnJBIHQkV41J1qcveu7mb997H5ifH7wj4b+DnjnW/BHhawkWy0HxJfWWlxNMx&#10;WAJcMqY7gAY46ce1cZqWq3F/Hv1W9MkjvuZ5HIyAOn+feus8eanq/iLTm8ZeM7gHWtXvZ7vU4yrZ&#10;S5dnLJhhgYYkY9ua5LUI5L9o/MVJDJGMs4xkD8eOa+6wcf3CufN4nXES9Spp93Khk+yTIm4Afvkz&#10;sGcgjtnn9aWDWksGmk17Ql1BQmFhZiqKc5/g5x9KWyjnUsl0qFmb3wqg9Tge3ardxaaPNpsizkna&#10;DjY4IODjA/8A112bGOlybxNqfjSHT7HR9a8B2Oi2l1Gl1Db21oFMkZB2sSSX6ZIBIyay7++t5gJt&#10;L0WdIFZSTOwdugzhhjgntTrq3byYZJLyScso8lnlLeWgzxz+IxTbWyudRXybOdvOGApkfaCAOD7c&#10;44qIKS3H7sdhZy/9kG5t7uNUklCCESEP0JLEf3eMfiKihaNIxNDNli7DDgqSwPHOeeMfpVu80y/s&#10;3Wy1GGLLxhll2fKqknnjB7GoYltIlutNurBZ1ZdtvKScocfeX3Bx3qyRkcV/A4kFujxiRvkeUZGe&#10;ckEnjgfTNT21zHHJMgiVkRPkkc/c46ccH0wPWmCK7vpR5cbwuQ28tJ0AHTHPOKfDpdvHAWiYeYZE&#10;+QuSAQeevXrSZWi1OC+IV39p12wXydyNJlnKfOMMO4r1XxCmmz+GtFa8eJmWyYxOwJZWzwcDBIx2&#10;P6V5h8T0nfXtNaxQL8u2Zi24Ekj1+n6V6nqtnJP4N0e5nsoiqW2HmA6AE88jrz09q8ltPGeh6tV3&#10;y6PqeMa4zah4kvzbx7YHmZtwXb0Ixx24H05rmfEcdsbZk1C2lhVgwT5QOcjBFdTreixWuqXardmO&#10;PeAjhmwTuzjoPasjxH4cs7sOpnEibQxy/KkDrn+VeRiJfvWe7hrLDxP2z/Ym+Jn/AAUz8E/AXwVo&#10;Pxx/ZItPHmlzaJANN1G21CA3DwhcILqOZjGZAmMk4B69817lrnjH4m6L4XuNR+DX7B2oW/iaeDzp&#10;beHTNH0y1inBP7tpwDJIuOrIATnj1r41/ZZ/4KU/tc+Lv2GrLwn4f+BHiLUdc03RRZaJ410vS2mg&#10;vUiYIrlNhO4qpQlQw3fNntXil7/wVq/4KHw+LZ/gp4KtpNW8SXF8UXQ7vw01xqMBCkmLyEhSVmUA&#10;tuZtu3+EjmvHeGrzqOSVjOE7SasfO/7fXjH9pvxj+2RrWvftY+Gl0LxNHbW8cOkRtvtraxVSY/Jc&#10;MykE7yTz827IFZX7LiAeO9SubtGiWS1kSyEeG3lkcZbH3eDnp19Ki/aG+J3xj+IXxJ1GT9pqLWIv&#10;GilPtJ1/SfsdxBHtJjVYioCxdcD1z1zVv9nGzex8bW1yZgPPUhdx4ztYc45Pr+NelR91xTHiYv6p&#10;P0ZifF52OlBIyVlaUI6r2TJPpknP8zXFx3kVnp/2u9m/dgBQYm5BJz0A6H/CvQ/iybBpJVgskV0m&#10;PnKh+Xv2PXnHXFcJY281xA8b52qxUsxBIORj6jAr0sfrJdrHl5Lrhvme6/8ABJrVP2tdE/bDi1f9&#10;kHwfJq+pPo8i+I9MvpysNxZMcgu7EbX3KPLx/FkV9V/tzfsP/tuftd+OpfiLF+xSNGv7qBY74trN&#10;opuJVOd7PvXJGMD0BPPp8d/sBftL/FX9lD9rTSPiB8INBfxDcaoh0/UPC9tG/mXkI+ZtpVSQyEbg&#10;e3PY19uftkf8FIf2y/CvieDx14R8O658O/DjQRCCLxH4dR0nnyd+8upGTkADcM4/CvLi6sKqdNJ+&#10;p3YpR9pFNGj8IPEn/BVD9gL9lbxB4I/aB/Zyk8eeFbTS7g6XqFp4qhnu9Ot2Q7rdwSzyRjtjLKuR&#10;ggAD8rY7QXWko+9IlkDGWLklVJ6c4OMd6+w/H/8AwUJ/4KeftJfCXWbq5+0XngiFJINY1Pw94IAi&#10;WEqQ6NJtcA7SQQBkDNfJDarZyETWVmY4Zy7YwwYKc8jJ6+/vQoyTcppJvsdNKLgtT2/SLiaH4UeG&#10;orydzbbZWQpwzrkDGegJB/OvIvEWn+Gp/EmpXdpZ3AjZmLmQkMOmMN3I9elew6XZrYfB7w/JZXM1&#10;1vWR1Ey5AGQNgHQAe1eM+JdRvG8XT2BkWUK5+XzhjGAT/UdK9ZtfUUj5/Cq+c1DMvLkwq08cBKQJ&#10;n5mGSuck5zg9x/8ArzX1n+zd/wAE7/20/EHwi0z9oPRPgbf/AGfxIwl8L6hpupxw6hZMp3JOQSDE&#10;rBQQSRnuOa+TNUD6jpcqTAIrjAVH+VhjOCwAzwPTGK/Sj/gl1/wUQ/aj0b9jiT4Op8F9Y8XroEU1&#10;n4U8SWNtJLEdqkR28w2/OYyQMjPGAehry5Sqwjemk35n0NZfuz2uyuP+CmvxH/ZY8U/s3fGD9m8a&#10;rf694cOn2niL+37O2m/eJsbzjvKsRyQygE5wR3r8qf2hP2dvjr+yZ49i+H/7QPw0n0a4msg1g8d7&#10;HcR3SIwVirISOuMqcNhgcV9Pa/8A8FVf+CiXw78cJ8ONO8TQXviC8u/so8Oar4RZr2Oc4xGsSbXY&#10;ncMAryCMZr5//bF8f/tgfFHx7p3jL9r7Sdft9U2NDotpqujfYLeMD5yEh2qT2yxycAcnFEMPKDlJ&#10;pK5nSlOKutjjPgZJcRfGfRCsyP8AarosTjaQMfd44wAPxzXb/HCSK50XVDc2pkuY7oCRy3qR1H07&#10;jmuL+BdlJqHxm0S9vIQslrOMIjAjDcbiR2ArsfirZpfx6jZWcEEomuGUSG72ksznH4Z/LNevlqap&#10;T9DwM6fNjKK/rdHk9tANTeOKws44gm5i0s6jcQD0yce/T6V237It/wDtBWP7XXga8/ZUsEl8frfy&#10;f2PbzOPJmjETCVJyxA2NGGyc5Bxg5FcZq3hvWvD2s/2d4ghQM4JR4bjfxjOR61sfBb4j/EX9n/8A&#10;aF8HfGn4UPJeeINF1eOTTNMWIv8Abd3ytbbFBJLozLxyM57V5VRtN2PpYLmgfut8EfjR+2k/iJV/&#10;aF/YzOjy3UqR6pqej6lbz8AY83YT+8Uemc1y/wC1ZF+0donwh8YeFf2Tf2RLHwvpd7E76p4jt76y&#10;tLq6ibiWWK2i6SFchS7ZGemeK8F/bT/4KS/tdr4f0Lxn4H+Evij4baKLcy6tf6xoiSFbggbUZyHV&#10;U5/ix7gV4F4G/wCCkf8AwVX/AGi9I1SPTo73WvCulW/2fxDq3hjwMrJboULbXljXGdmW4BOD0rip&#10;YKrOSqOKSv3OFSfI0j5otXMTEaXavFKkn+sYkMpzzxnoD6c1d1W48Q6sY9d8Qx3dwkx8u3kYkh9o&#10;C43HJOP61XS40u4nNhFO7l23SNIhWRG546ZB6dePbimGWSXS3tI7xxHFuZFZ2IZ+Pujt05r9BpL9&#10;2reR8nVfNVbHwTok4a8tvJD5UDqQAOM+3+Nadh4oisXaO3tImSdASssYIBA6eo/MdawbZBEiyK25&#10;n5dScgj+h4HT3pz3ckXzb/LVySSF4JwOnpjnrVPchq+hq3Gpw2hEqwspciR1zkBfY49vwqUX9qbT&#10;Nh5YDNkFcg9jkZxj61lWOpzWsrQxBGULlUaPkndjt3/xpJJLzy4xPGEfflUzkc54P4UcrEtDQvdR&#10;vbCwNlFd/aI8blMRXLcZBJ7HnH4VCl3DcpvcSSFgApbjIIx6cniqfk2W9WlllSaQfKIxtGOe478/&#10;pTLOaO2+SS48xVO12HOWGSCPcZzScdC00zQu4Zo9MjvZbuOQyTYAnlO8AYOcdhzgetNjhvBMjPO7&#10;M86HbE5+XHIyD2x1x7VUa5gjjnS6uhdR+YGhlKHcAfUHjAq1LDLFai40+4ygdWFyHzvXOSMdu3FZ&#10;lrQ5TX9VA+LlrpcTROTq8CllXjBIOcen+Fek+JI9Jn1nWtNurWQBMmd5HHEfP3eOnfkd68ju2u7j&#10;44pvgZfKu4XmG0qyHIAI9Tgjj/8AXXqnjhNdtr3WL2SBnjlidY7p9vzJjkbvXtivIote2m2erjov&#10;2FGJ5bF4f/t2EwW+nC9eHGCvGeo9R3Gf/wBdfVX/AAR38X/tufDH43eKdc/ZH/Z/m8c6IbGGLxh4&#10;efU4LT5lctBJG0ki5nX5uAGBU89RXylKbrSbpLW3iLpL8srRE8nj5uMe9e3/APBOT9sD4t/sTftX&#10;afrHw68P6l4rt9fK2fiHwppET3Fxe2+dwngVMkSxglucAqGBOMGvHxFpJrqfSQu6e19D9VPA37Sn&#10;/BRHxD8SrO58a/8ABPe/s/DtyHg1HRbiWBpghHMhkaQRuR0CFcEE8964T/gqP8T/AIteDv2NfFHw&#10;5+Bv7FHifw3oGoWTp4j1oaPaWlvYwyMPOYQ28ju+VyC/QAg9BXF/tt/8FC/2nPCnxzh8T+HL/wAa&#10;+APD15aQppdlq/h77L9uxzI+LiNgzZYDkE8fSvlb9ov/AIKO/wDBR340fA7xHY654i1XUvhrMslr&#10;q2sReDVEbQthTFJdxII8gMBlcdetedDLq84xmkkvU5qdRznyqJ8m3ly1wkV482xI1IAPBIxwBnsR&#10;ivRvgFPaQeHPFv2S7nImW2Qhz8oOMls8YyT+leUXL20ltFJayJiRDuAUjnIzwfunH9ee1erfs2ai&#10;ZfD3jWCe2EZ8u3eN5UB3AZxhgcA8kg98Yr1MPCP1hLzM8zaWBqehm/Fd444LKy0wTlwWZxFGpDqO&#10;3r35/wB3ua4e9vrS30m41TTnfcI3jfEgKrIqkltuPQfy4ruPivcW9iNKNhMkUs6s0snkqQ/TkHAI&#10;OMfnzmuJubeSzuhaTaat3bNNukSMBG3HI5PQ5yD+GK6ccr1jnyWzwMbeZ+z5+Ifwe/4JH/sg/Dvw&#10;x4J+BU3iWDxnNCmq3wS333k8kSyPJPJKjF3bcwRDgdvSvO/2qP2N/wBnr/gof8GYv2jf2A9OtdL8&#10;TC5W08WeFLYJZrNl13xy27MEhnRgGBGA67iM8Vyv7K37dHx7/af/AGOL/wDZ2+If7HmueP8ATbHR&#10;2srLxfpWkmaAyQgJG8iuMiaPCHMRY5HQHNfOnw2+Jvxp/Zr+Mi/FL4MahqVj4kgvo7XUvDN9byqu&#10;sfOP9Emg272kI+4QpYZyPfzsNhqtWUpqVmvxKr1Z06yi0e5f8F9fDHh7w9J8FdA0vRFsb200S+jj&#10;ijjAKQKlsojOOwINfm1fpcxm4kuQgZV2SI7nsCRjpj/PrX3D/wAFhv2ttD/aV8ZfD25vfAfiPwr4&#10;g0rw7PJqmk67o01kYVmaLhDOimQBkYblBXivi7VNN1FrAXGhWz3yMG3xBvnUgHJzz6g5/wAKin7T&#10;2fv7nfSV6Z7Ws32jwv4PvQxLx6HAGXzOmVI79Og/OvLYrjUNU8aaos3iSVH+1lPnfnaDheO/AX8v&#10;wr1Oa2k/4Rfwt9tuI4ZI9KhjuERGwoAwzcdee9eR+KJdJTxBdLZtBPKtywmuI49vy7jgYIGOOfwr&#10;3qy/2SFz5zLLf2lVf9bn0D/wSs+B3gb9qL9tfQvAPxZnl1PSdFsbnWJNOmcGO+kgkiWOKQc7o8yF&#10;ivfHPFfoj4g/4KJ/sl+MPj1rn7In7THwOtrHwvpeoNokWo63p8RgjlXC5dAoaCNsjbIDgDGT3r8l&#10;/wBnX4pfF39mn9oDw18ZPgxDHPrtpOtvaaVGjSjVElIQ2pjQFjv4A2jIKgivt/8Abq+L3ib9sPwv&#10;o3jn4i/sc+K/hxd6RCV1jXdf8NyxRymQKqxtOEw8YcDG/BwegrxJUYV68Vey/U9rEzko3tdH0l+y&#10;d/wTOm/Zm/bN1z4p+FFt/EPw8u/Dk6+Er6S8SSTTVmeJvIO45cAKVVxkFcd81+RH7Tk2hx/tH+Ok&#10;8LQ28FonjXUmgWOHYqJ9olAUDHQcD2wK+8f+Ccv7aX7Sn7Oc118JZfhx4j+Jfw8t4Hmk/sGCbUJv&#10;DZC7l2MqnMDYB8okFc7l4yD8BfFR/DnxI+JPiv4jeE9F1GKz1TXb28tYLuIedFE87MMoDwRnJHPX&#10;vinOliaVd+1lzJLRl0NY3eg79na7EXxu09kVyiWFyJFJwI1Eb8f/AF63/isLi78P3OoXCBJPtgIA&#10;AOAeMAHBGc5yPSqXwA0m+8PfFez1GUThLuynEvm2uBIgjZgBkeueh71vfEXwN4i1vwvKIXEEvnrL&#10;su4CpJBAIJbJ9QOMZxXsYB/7PNo8HNbf2pRPK7lUMRto43+6W3yDOcdMgflzX6nf8Es9O8Hfsaf8&#10;EydY/bs8MfCqTxd4u1SS4k1J7aNDPBaQ3LwCFWKsY4kVN7hRkk5PqPy+t9BeE3OlvqURlYbWLSjg&#10;hegPcdTX2t/wSL/bX/aq+Bena18DvA/7O2ufFPwcl093LDoVm0k2izTAlo2OCjxyfO2wkEcnocV4&#10;OLc5waR9O4vk90+qX8Ufsl/8FfPhRqnhS20Sz8F/GjS7YXek3LCNJySAQRLGv+lW7ZKsrBioOcDI&#10;Ncj+1R+zzdfsy/8ABKbwN8E/HHhe1i16z8VWsN5d2pEgNwJZp3uMgZJdV+uGwa+V/jvp3jTwd8Xb&#10;z4g6R4A1r4Yau9w2qaJatpzWU+moTn91jHAdXGF47EYxXt37UP7bfx7+MH7KHgTwn+0Z+zt4i0Hx&#10;BN4mgkh8RT6U0Fhq3kxS5mQtgxuyNu2FcZPHHRrB1qLpOjK8W1dX2PLdSVRSjax8j33h+ezmQx6m&#10;0PlxlobiQEl0ODjPFatv4iGlaIsUniI3JExE8kKAMuegx2GOhqtd6i2pyyfb72/hkR3DRXWmDaQD&#10;1DKcEEdhWZezww3DtbaPb75YgHd4yuBnqAO+DX3Mb8p8opRlKz6Db3xbczyk2mrsg3gxyeadwx1z&#10;nOfyrX0+XxVJPC1pr1lNFcuHZZTxGD1LAjjP0/pWPF4d0ZzJfyX0u2B/mCx5BXHJGOT0Jx3/ABrV&#10;021jvIfNvdKuLYwOwbcvzSLj0OTk+g9Kas0OdkjT06PxIZ5Jri5srsowBtI4wXbjOegGPpWkFjju&#10;xdR+GdjlVYN9pII5HHWuGtNZ0Ozulj0++1SWRiXUPalDkdQSB0q/fa5I1pNLpGtpbu2Az7izFsdM&#10;EdiD/k0aWM3L3jbn/sy73nUf7YsYvMx/o5BEaYxxuHQ9T6561NqJ+H9ha/ZRrSTSNEuxNg3NkjDH&#10;GBXL2dvq3iMRibxunyg7Y51CqxH8JzwScEfh3p+sfbZp4rGXUbW68iMCJlgwCob7v1H6kVLiy3OC&#10;0udHPBpKTRNYPYyxx5I/gJOOmT1xxzWdZ6ndXV+t1rGpzQCM7VjtYt24+nqQPUZqldXejRaZ5+q6&#10;AZJI12iVSVUHBPY+netDQ/FmnS2ctlZeC445FjAtZY2wSTxuDdiM5yPapm+VXFBOK3ueWeMNSuf+&#10;FpT6ZbXE0kDamrSx3CllPzAALjpkDua7jxTqeiQ2Ovo08IMeRbkKSyBTznB6kD9a881XWLiw+ISS&#10;/aZ3VtWjklkmOUyXXg+gBBrr/GF2iy63MVt4wbdzCjxgqT0BJ/P868jDNc9RtnvY1RnSoRt/Whia&#10;Nf6HfaLGl5bGcSZkdpDtXbwMDBFV/FI0CHSDqFhdfZRMrZSGEkKuMbiTwD0Pf6UeF9P8Iap4dlju&#10;ryUmaNgI7dsAH2JIAHT9apSaBpc+nSWNq7NbqsgkeackqGz/AA98g5wMV4s/jZ9DCMUrn7DeK/iV&#10;F/wSo/Y+8H2f7PHwStdR0K5jV9U1m7up0DTPGpLzyw875GOAzEKOg9K4v4sfCL9kL/gtx8M9M+Kv&#10;wb1qy0b4keFbyFdTjvY2Fx5YIaSyugBmSNv4ZeRx1+8K4r9gf4y/t7/Fn9i+b4U6f8HB8QvCl1pc&#10;uladrurCGLywmY2jYu3+kKhAAYgEkHk4zXwx4Zn/AGrP2LP2yYbP4S+DfEmhfESDVRDY+HH06Rxr&#10;EMpLC2kjXImjYZw2fl27gRjjnWHjzOd7T733XZowpqbm+XfufbX/AAcJLcaF4O+E3hC0tYIJbaO9&#10;mxaqCMRQwRlFPGF/eHj2FfAfwC061udF8Zx3NnIkwjtWYx7j8ziQkDB/2W619N/8FoPj98bvipqP&#10;w0svjt+zlr/gHVbfTbpmS4aOW3maTyNwikU9BtJIIVhlRg5r5e/Zt8Qz6Ppfi68dGW3Wezin/iLH&#10;EuBjj3/r6V04GMvaRVTcwx7qRy2b6knj6C116x0jTrjSmsJIonH2qaFiAMrjPoOD9SawdRs9G8L2&#10;1tJYaP8AaXA3G9lgJR3LbcKM8de49OK3/infa54ulsNY8FarGrrAzHT55QsyhScjaSMjBHSuEvde&#10;1+ZNszMHbCRRICATkEn2OcnPsK6cdJOsycq9zBRZ9Xf8EavgT4F+PH7cUlx8VNFe7Hhrwy2raRbz&#10;XLKrXCzxRqxVW5wHPB45r9Bfi9/wVB/Zp0H4zap+zR+098NtR0/RIpRY32q+IbKOaxy5KhpItu5I&#10;W7OMgdSAOa/Jf9kD4hftDfAX9pnwz8R/gvZNFrTullJprxvOt9bzEDyGVRltzKuCOhAJIFfZP/BW&#10;2T9p746/DLS/iH8af2U7zwba6VZmHUNdt7UXbEOyZMrRjfHCADgMDyT07+dLDSrVFeVl6nbVTnNH&#10;0r+yb/wTM8Jfswftm618dvg9Jpur/DPxL4cdtBVLlZH0h5WV2jjySWibHysM8YB6V+PP7U8Vu/7S&#10;PxF1hGtrbzfiBqsa2uzaoVbhxgKOD0z9TX3P/wAEdP2yP2vfCHh3xH8EPAnwn1r4r+CdB0o3Wl3N&#10;lLFHPojHjyPNuHRXibOQhO5cHAxkD8//AIxeIrDxv8UPFfjLV/Cd9YTX3ivULy7tZirPbFrmRmjc&#10;Do4JAOD1B7UUoV6dd+0d49DVqcZ+876HsN1NFc6FpElpZCCb+yIWfYAqt+7U5PfB4PvXmv8AwsLQ&#10;4baIa1p1p5nlOCiRbV4AAJbPfFeqSppF34e0yTw9pjK0vh23kHnzkkAwrjIJ4zk4HpXhFlHoJhlt&#10;fsEqq8pVwqg55IODnpgjivexy5cLA+Yyazx1dvv+rO6+BUfhrxd+0x8OfD134RSe2n8aaVHPZnBi&#10;mja8QlDz82cd+wNfvn4w+J37Nui/tDaR4R8c6docPi6y8LS3mgX+p2KA29srMJBFIfuuFQt9Afev&#10;53dOurv4R+KdP+IHhPV7i1v9D1eDUNOuZoxJHHLA4kXKng/d5HGRmvvHx18G/wDgo3+2d4Hs/wBq&#10;f4gfAtriHUtEVtItrL7OsiWKhgu2CZjJufc0nckOBntXgywccXKKlPlS8z6DEynCneKPZvgz/wAF&#10;iPjD8Tv2ytH+AemeDNA1Pw54h8YyWVtd2kE/2+Ozy5Wb5X2sgUKSSMAGvjr/AILN/Az4d/Cb9vnx&#10;BZ/D6ySy0zxBp9lrdxZ24/drdXLSLMyqPuhmiD+mSfWvQf8Agj98UdN+E37ZuueZ8G9c8TeIrrw8&#10;2n2kGmWC/aNNlRsyiXzdqwJwqliRjbjmvCP+CgfiX4weLP2vPGer/tB6DNpfiMXkbx6KzKyW9mBi&#10;2ijKkhkCZOQeWY5pPCww9Zxg7ruOjJu2ltDhf2d7DwzY/Fq9FrY3L+Z4Yuo0iBwHOULEdui8c1P8&#10;Y9TurfTLNLHQreCOSUsVmk3MxwRkn1/H/Gqv7O80Vp8bnnitd6TeHLzdE2RglMnIHToRmr/x4s3k&#10;0qzhnsZoFa//AHZWRWGwAnOM8Hkdq+gwUU8ukz5/Hyk8/pLyOBTxLfQyrp0ejwqoHKIASD35J56V&#10;+n//AAbreIrbw58Lfjf428SKhmsdWtp7i4RVL+Qtozbeev3Tx7n1r8x00rQL6aeJNWlCOrBOOSwB&#10;6jqeB1717z/wTm8bftey+Nda/ZQ/ZQtbfUpfH1jLNrtrfxogtLaKEiW4893UR5jZVG/PzEY5rwak&#10;HODinY+ll/Cdj9Hv2pv29/hD+zn+yXp3xA/Y9bwppuueKNVFz/ZyW6B1PJmknhRgwxs288cgDisD&#10;4e/tLeN/+ChH/BJT4kfEb4/eCtNsprb7WtgbCxe3tLgwRrLFNFvZgSJBtLKcbgR7V8X/ALbH7Gnx&#10;p/Zv0KTXPiL4JlttO1GBobfUra4hurVpNrbUM0bsI2wOF4BPrzX0Zrvxv+JvxH/4I+aHp/w1/Z31&#10;bw14X0e3tdK8T6jNcxRRTxRxo2+1UkPLGZSgdiBySOe+6y6hCUZU58zdtbnl0pzqYeblHY+DvD2p&#10;/wDCP3ksdlfyho5clMZikIxyvXHrx3PtU32y1uINzSE3ayZje3hwWyehHQ9uPerWlato/wBqL2ug&#10;xBoSUkN25w4JB3bc4znOPY1OPEF5JEtlp6qkhbzEAKoqHGOD1I7195S/ho+QquXtHaIunaf4ikgu&#10;Ib0ZQhQfMUBmbGfX26e1UbrSmWIy2eoQmRpflG/LYyBt4yc5I608m81C6kkv9RDyBDv4+UDOMj8u&#10;9VYb6BYEkhsmlUty+7b/ABHH8j+VUndkq9rst31jpVpFJO8bTXEEqiVZJNwQlucjHUVELiO4lSbC&#10;JucYG/bsxnoMcgelVmvraCO4DGQJOWZQT8xJJ49z157561dsdI1e9i3i1m8kR8vIqjnOOvHbOBTK&#10;aRXS7Ed+sMpQRCApvUk7yBndjnqc0q3ItpFuINpUsAH6qFyCRznvV2CwuUie4uJbaJ45NuyQAkE8&#10;HC5yeDUcVtDdu8+TFFAhdoIVwHCjqTjrnsBRonczm4RjZlTUtRa/ummQSRmRg+XXb7cEf1FKUumt&#10;mS5ijlTBIkg29z0I7YwOP15qOT7JKPP0mwdj5YXEkpbBwfX69asm41e2WSztrtYZHQM6GLJyTkjp&#10;x0p8yHG/Loi3ZamlwY9MjsXZFCkq5+4gx7dTTLptQsro3SeWGhb928kmScA4B55GPxGKo6dcPDBJ&#10;NKxUnjcsnXOAT64qQNdajqtroHhgXF1NqN5Fa2UHl5y7HAyScdSBWUnGKD3ufbQtW+m3Wr3a30dm&#10;80ogdr3y8BZAikkjJ4PsKpGeC6IlFtMuAD5R5OT7+ucVu+JLHxd8P/FVx4C8S6WttdaW7Jcxo64k&#10;Xuw9ijD86q3kmjaoYY3u/JmYEMmGBjKkYJ9jwPrShUSKdppW2KttbyXloNalmeO3ZdiSRzZdvmx8&#10;3cc8U57K4ttOW+s8f6/bgklnIJORjk88UR3Ph3SbaYW1vNPcZ2wfMREOfTr6nmqWp61e6rLHJcs+&#10;2OIRIkQO0sefYjGQMitFVTdgUJ20LW2eO5LT2wQMingZ5H8PHof5ioGuIb9JY7tHKOxAIXGPU5/W&#10;pdLtZLuZt7JNsdg8MTHOeoAzjIJ/mOlQrNeQzSgWSIU+UxyLkR5ztAwefT/GtFONrGTjK5GGS6ZD&#10;LLuRF2MUc53Dnj1q5N5E1t5qXaxSQrl/NbG/Pb1x9KpHda3aSIqqylWUysVVuc7gR0zkcGrGrSx2&#10;95Mbl4mkeb5p2Hy9C2Bj0yOmM/nT0LjGSdyS10Ce8eLdfxKLhsRs5wvHPfn8KrBWtlZYCdwJVQCc&#10;rzn/ABFWtIje+ge3mkWRLmeMQeY+MHkF+vH0HtVVbfVpXn06yCshLKkrvlRt4AB+q/rWUn2NUtSO&#10;2eaNzLcWpCEHdgZJz6/lVfyZpFaKQM/y5IDbdvqQD+Bx0q3Y3s7272VvdOsIOfMK8Bgc/X+n9GXc&#10;qwxSX6xNLukSMsq4DKy5IXP+FYyskWtyu0FuxDwzhAh3F15bjpx2NW00SBLeO9ug0bSD+IgYGcA4&#10;Pr+ftVHU9R07SC02pwlVwFQJwOW4OPpXW/GXwTrXwy12Dwt4luke82LNNHErDbGy7lKnuCMjPXg1&#10;zTlCLNacW7JGGLaa0cK8aMZc7SwBYAHPfpxn/PFUIkuhdvc308Y2yYPlnng8HnNTzCwnfzXjLsUw&#10;WSQdQOB9AMVKNA0qewbUI23eW2GAHzZ6A4A5rNyizeMZPQbPrV3FfQm705Lq2if95DJNt359+3P4&#10;VlWFikkTOYXgTBACvwoyT/8AW9KvQaOXtTNGSqAhizL8x9AAcd/51mXYeWeSFbvcxbzAYyVzg/kf&#10;THTvXNVeh2Qg4qxaa2mjlZ2O6JPuHzAfYZx9apamkD6HeLZxYQRscpjOR3Iq9Zx/2iv2e5LBYlOQ&#10;SeAee3Xn8s+1VpNElh0658l45ZBbyZIfBx3PPX/9dcdWyg7nVB++jmvhnbFfFlzLZKUZrJiVU4C5&#10;I/8Ar11Yv5La+2xWsbEAlpWhyc568+lYXw3trWHWbnUd+xha7JI1GSM87ufcVoavczSA3MMRcE/v&#10;HVeg6Zz9cZI9a5cu/hP1OrHxXt1fsTi6utRO19PMkobahXjeCx5yR0rB+KyX9vpix3LqsbPhQgBB&#10;Pb8MZ+taulXl4tstvot4IkfmXoeM4OCc45HT3rN+Itulnokdxd+YwSYSOzSE5ByM/wBK6MXf2LOf&#10;Dq1dWJvgtDaDwXcsqs88d4yFo+MewB4z/jWxc3UEjmaBZFAyzsD6cAk56/57VgfB94b3wpd+Uixx&#10;xX7+aFXOcKOoH+PeulOga1dQJJbacskMw+XD8AA4JJxWuBusNExzKX+2yI1vzlmX5WwQSWyDxnP5&#10;j9ahe4upRJPcgPsjKlY25JI65OAeaRNXsltLy2vLMs0tofLQEHbJkYwfcDFR2UD6jBLbvdh9ikqQ&#10;OBzgZz7/ANa61NM5rWLMs9xa7I3kuA7Lhl4Krn19elNIuTiSd0G4AeYQTx6+3P1psNnJcQx3kLNl&#10;mDRqCADjsQOSee/6VLZLqaXCWcibY0Chdz5POTnnr3/KpfctaIJbM2+Ls3UTED94EckZPpxkn8qb&#10;PcXH7i0hhRQG3PKEB3ZHrnoMD86WR7U3eLURNGu0mNTzuz1yO/1qveSXL2xYEOEKhWVQCM9R3/lS&#10;lZqw1cRXMb8u4Z8GRYn3AH0BxyawPiFGk8FtbOgdmuC23IwP8P8A61b0D2vkyCW8DOh2yqE5PJxn&#10;HUZxz9awPiBJDFpMM7zAsJcRmNcjB/XoM1xYz+Azsw13WRc+HUTxeEDYtgE6g+4R5YZwMD8ua0be&#10;OSYOVgj5LBGBPzYA+Un0qH4N6Xdap4Jvr2e+tIreyumLmRjlunIx1PSp7N7mKeSGCBDbxOT/AKz5&#10;tp9MDrWFCd6NjfEa4qVjgNEiN38TtPMMmf8AiYESMWGSMHqT9T9a9Pu7dEuS73CAK2MEjOcnv3P+&#10;FedWMMafEPS7xQVVtSCsir64AH4Zru7hglwypbsAGKqXXOf85FZ4FXjJmmNTTh6E7C5VWgaUlSuS&#10;VYfd9Aef0rD11I3hRLfzNzkDmQYI4AUjgH8K0yC6b4igmIGXVTjP17dPas3VNK1C8thb2yFGZSAx&#10;XABB6H04x+XavQg7SucaR+h//BYeR4Pg98IXkiEkgtrmSbfwoH2WIHJ7ZPSvlv8A4J/va6x+3F8N&#10;bjTo3eWHWnZrhmOxFEEoKjtnDCvq/wDZd/4KsfBjxd8GbD4e/tWfDm0u/EHhizEMUtx4egvodQRF&#10;UK8YlDeU5wAVPGR1xXhv7TX7dl/8Q/it4R+LHwT+CWheDv8AhB9Ta40xY4UWS9jbCmOVYUVUUgHg&#10;E8mvGwlarhMbVhyN80m79NTtSjKnFNbH1r/wUM/b10zwHY+Kf2eV8AtdatLYG1lv7yeMQoksR2yb&#10;cFmwCDjn8M14B/wRSkkvf2rvE9lBubZ4GG/cT8uLhMD8eT0r2nwj/wAFXf2M/ij4EsvHHxh8L6dY&#10;+IZk8i90G78E2t7cGVBtLrdspZ4zjg/KRjBwRXzHL/wU48UeCf2tbb9pP4ffArRNO8PR2J0rU9D0&#10;0Itxc2e8MJmaJVUSDHyjBGMg5zkceBpVKDqUnB80k9ehpKcakOVGLo/wn8d/GX/goFBoXw78Nahe&#10;pb/EeXULi/ihPlWsEV+0zSSN0Ube565r0r/gtT450DVP2gNI0zSpIJL/AETwzHDfbGy0Ukk+9Qew&#10;OCMDr89evftG/wDBYLwToSz6V+zB4Ntbo3kG6XxBdWsdpFJIckHYgMjt0OG289a/OX4j+K/GHxF8&#10;S6l4u8Xal/amsanfG8vLudQPOclVKDsAF+UenXtXRhKdfEzo05w5Y073fcUpQjaTP0+/bH8XfE/4&#10;WeK/2edb+FeiLrWvR77NdOkkCrfxmKMSoSeBuUHn9K9R8BeJf2b/ABn+0JfatovwTksPiBZMLrVp&#10;r3TJGa0lOAxLZMIcZI3jBODzmvzn+M//AAUJ+MvxgvPhj4r0zw9ZaTe/DsRNDG90ZFurtFjDsxXB&#10;VHCMNuON3U17vf8A/BaXxrq3gFYdG+EljpHim5DJfTyXZmg+UcMuAGkJ7AnAz1Nc+LwOKUZuENZS&#10;dvToOnieVLU8b/4K0+KNP8e/tfeI4NPuw0lnp9pZTvvBG6OP5hj6uR7Yr3b9nv8A4KNfsia9+yB4&#10;O+Ff7Rvgi/1HUvDtmtpqWnp4YS9jiMQaKOZDIwXLREfmeRXwfr+taj4q8QXnjXxbfyajqGpXbXF5&#10;cyghnkbnOOO+eKqQaSXupPsFnulQCXMbAbVBxzz7getenhMrayuOHm7PfTuctWvFVubc/TjVv+Cl&#10;v/BOjxX4Ig8C658HvEeradpcirp1rf8AhmzWC2jVQkflhZsqNowVJOevWvi39tz4qfAr4p+O4r74&#10;DfDWDQNNtLN1n8m1RDcEupGQmeFHHPdjXjunX89s/nS7fmlIbYn4En0Pv07VNqMFtb21wLQrslX5&#10;5MYwuM1jRyWOFq+0VSTv0voayxKnZJH3R/wQSkjTxF8S4ZwAHsdJkDBs5/eXS/ieK/TrTp3Rd0Ks&#10;u5sgY+YD/CvzG/4IORW//CT/ABJd8K0ek6SCqfw/vrvng+o/Wv070WF2jWbzUwiDczAde56V85xc&#10;rY+K/uo9/KV+5bN6ylbYrDJBUHjk8mrojvcfLcvjtx/9es3TpWW5EUbnGSpO3+f51Wl1C8SVkXTS&#10;QGIBDdf1r45ys7HtfZHzBpW+cF2Ocs4461yHxDitrPSLhluM4jYlM9iD/Suz1KNtQkaJFOScBFXG&#10;OOcf5/lXE/EBni0q7W5bdIYnDK/fjpV0oyjJXRlJ3Px1/aMS4vPj1r0EgUyrdgYfnapHLH9K4LxB&#10;aC2vvsxukmLZ2sU6nsfy/Ku+/aOnuH+O2uKp2PNO2SCPmG0Y9Pf9K89vI904CK2VGCAeTjng9jgV&#10;+rYCywsLdj83rKTxc/VjNsjKm+IkAZJPc+3tSgvHHuMzohGFXf179fxNCqwjW7IWOOMEF55NoU4z&#10;yT9e1RCVNS5tZEkDnczq4I3fy6mun2sE7NnSoSUSa4MFmgmFy20p84LZyfT86pSTwT2oleRgrDAw&#10;/Q88f159RXvX7C37Kvhv9pPxZqFz8RdYuLHStGiWRIYiE+0MxOMseiqBnjklute3z/AH/gnPZ6hr&#10;Pg2/+N9xon2KcRXwuriOKNmxjAeRDk84wCSD6HivNr5zgcPU5JPU2hha1Ve6tD5c/Zj/AGrvCn7G&#10;Pju4+JUXwrXxLrtxam3sTujikgTPOHYMVByAcDtXU/GL/gpV+01+0ss0J1qPwToJY7tO0O5YTSZB&#10;4kn4Yj/dC179P+wh/wAE59Tt01UePm1C1EeVli10kuv/AAD+mK5CH9n/AP4JpW/jP/hF9A1HxM8Y&#10;XFy4upgm7sDvwW78gHpzXm1Mwy+piPac2nzOyjhq0aPKlqfCnju20/T/ABHa6lBdyNPJIXlnDFiw&#10;JHLsc57g5/rXW+AdQsLCylW48ryi48xsDkHt7dxj3r9Brn9kX/gjNHZwT/ES8a2u414l1bxSbZZD&#10;7+aw2fgQat/C/wCBH/BHjwL4w+26DrvhnV7cofK0O78ZxSwM5BG92DtJJwSdpfGcdK0WZ4SM+aLH&#10;KjUlh+Ro+CpUt7G5KQgGInOdpJPQgf59akie6FzvwyJ5mWR15Hfgetfoiv7Pv/BPTxbrT23h7UfC&#10;tjLdXhktotJv0cwZPyqhZ2JxxXgP/BQb9j7wF+z/AKjpXjX4ea3fzrqDlbiC+nVhkcl0wBz93jvX&#10;v4HNMLiaipxfvHhYnC1qMHJrQ+a7tQkW+K4HzOCWAxk8YPPb60yWWO+j8mViI5Vy8hfjgdffnFPU&#10;fZmeB2JU5jwR93vuPPXp+dV4ra9d18q2WfccqvAI9z6dzXs3SZwe92J0S3VDAbgBSSrNuweVB4/O&#10;mz2cMi/LGjI0ZJV34X1JA69O5rY/sHwzeywQ6f4kCSkkzSSxFABzkZ6d+v0otrPQ/EHieTTpPFlp&#10;punwQuBcmHduIHGQME5PGc881m6kb6F8korUzkSHP2fzpAU4zt4fjjaMcD+XWnvp0jASukShQC6l&#10;gpA3dvXk4qCeVVuWgjkMscZPlT7MBgOM575wPzp0NxJKcFtm0ZkY44GM44988VV9NB8sbXHShY2L&#10;hfmD5z1z9fbn/OKZDdTmTapLx4+b5TkZOR16j0+lK1xEYlKW5dAuXXGc5IHPoT1p32kMvktZLF8x&#10;KsORxnHJPbj9elHNbcpOKVi0uo3tnYXLW8UZYwbGk7qh6lR0BOCK8V8KzWsni+9kit5FeSf5mdsA&#10;59Ox5zXrF/qUt1pkkNsEA8k+bkHDn0x26+vvXk3hIXM3i27ma0KDzFVPMGFOOMg/j0HTmuHG29lq&#10;ehlqXNJeR6R8UrltP8IRyRwhwYU3eYpYYwB24PWvP/DKm20+3tmsCk0i+aLdZgSidsjsMGut+N8i&#10;3HglIBOBF+7X905wePmB6cdR9TVbwj8Q/Fvjzwh4f/Zp+D/wssvt+r6ykjX1pal9R1KYoFRDKThI&#10;1xubtxngZz52ZTdOnGyvc68ss3O3c+9v+CZD6p8Cf2JfiJ8f/Bmkpc+KLqS7AkS3MkiCCJfLUAck&#10;L87gdOc1758Bfir4G+J/7BVh8bv2z4bXxFPCXvL2O600zNHOkhCBI15D4HHI6+hNcz/wT1+AX7fX&#10;7G3gm58I+Ifgho2t6Rqspuoo08VWsU1tKVCtGyyH5gQucjuSK9nuPiV+1DpTjS4P2D1ntZWIFuni&#10;ewWAksSSVPHJPOa+VlUqe0O2cbybkflV/wAFE/8Agrv4s/bQuD8EvhZ4dfwd4CsrxNz3Khb7VDEQ&#10;UXA+S3jyoxGu48DntXz9pFwWXeLotKWILEkcke/0r9cP+ChnwN/bm/bH+Ett8Gvhx+yZ4e0kX1zF&#10;Nf61qPi7TWjsxHIH2IkQ3M2UX5zjHzDaTgj83/2kv2DP2tv2KIdOufjt4X0J9Gv2MEOraJrC3KiY&#10;bmAbowyAcHnBHuK9mFSMqatp5blpQitFYd8MWLaBeyeUMFV/dsflPXn6/N+orxH4g3lyvj/UbWZi&#10;oVyY0kB2Z53Y4568+/sK94+A2ha74ss76LQTbo4iLNJdzBB0OF+bjAxk14D8RLq7l8a6tZ6pqRBt&#10;rx3SKFQylt3ZumM4OR7V6/MngkjxcNGf9qzk9rHpf7AXwv0H4x/tn+BfA3iG2jl02XXYru7imUYk&#10;jgR7hoyP4gSi/wCFfr3qPx++Jeo/8FIrL9nLzmt/Blr4XaQ27W2Elm2bgdxHJwABz0r85v8Agl/+&#10;w/8Ats/EHxfo37Uvwa8GacNK0bVC8N3rmpJapqOA6SCIN8xUqWTdwCTx0r9V7zxz+1HEbK71X9ji&#10;GfW4hsa8/tq1MajBB2yctt5I9Oa+bxlRxnypntT5W/ePmb9tf/go/wDA/wD4Jxt4i+Ff7MnwUi1D&#10;xtr2bjUL+S1aHTbGcjPmTSn552VTu2JgYPUc1+TviXxXq3xG8V6h8TPF/iv+2tW124efU9RKAJK7&#10;nccAcKgAUAdgAK/fi61T9pvURd6hdfsT6Pf3Ettt86LxDpxdgB90tIM8c1+XPxi/4Izf8FEPFeqe&#10;M/jTpvwK8IeG4b/Ubi7tfDNn4ogaQRk5VI0jBjDYyWJZAWYkBRgVvg5x5HzS95kUnCLtY+f/AIRt&#10;Fql1apHATNJcqsZiTHmHIAb1ORW9+1nDt0NBcRrFLb3ASSGZcFTjP5/yxXJ/BW91iDU7SyvbCeyv&#10;bK/MV3bumJLeRSQynngggj8O1dL+1Gks/hqeS9ndpGnBeZeWOe54OBg5r38D/DmeJmnK8fRa7njR&#10;OnMmxJXikMatgt8vHoPXpn0ya+4P+CC/hTRr79qzXfG9zJFLNoPhItZ20ab2JknCMw69Nqj/AIGP&#10;Svj/AOA/w9+Ifxq+IWnfBn4R+CzrniHW12W1r5iqqqAWeR2bhFAGdx6ZA5Jr9Mf+CcX/AATa/b3/&#10;AGCPjBe/GPWPhR4T1W21DSHtLzTNI8WqZsGRHDDzI1UsNuCM85rxsZPlpvufQTTlT9095/Zs+K91&#10;+1hqvxW8LftBXNrd+FbC+kiTTLuERItqWbAJ+9gBevXPoa+ff24v+Cun7P8A8C/hRqX7Jn7IPhB7&#10;i7ks2sINYmb7Hpel7jhp1D5lvJuS27Cgkg5Oa+tdV+JP7Rem6VqGo+GP2Ap3l1K4aS/MWp2i/aHy&#10;W3yqAC/JPU9z61zPxm0fXvib8G7zwVq3/BKV9TvNX0029+DDpUKZZcMVk83eOvHQj1Fedh6ylU1M&#10;qcUlrufhtpUsmpa7bT67etd3gYFrm5ZmZz8xzuP449Og9K+ivCupX3/CqBYM/lRLLM7FmHBVQcf7&#10;2CD+leU/Ev8AZ4+O/wCyn8TNL8H/AB6+F174Zupo3k0nzpY5UuY1XYSskbspYFgWUnOCD0Nen+Fr&#10;S4f4cTz3V8JYIp2kcgj5N2OmOvAr6LL5r6wmzy88TlgtO6Pnq/uLeDX7+W+1HCrnDbOWZu+e3c17&#10;x/wSg/Z88H/tA/treDtP8eCS40rSJ31M6S8eYrma3AZA/wDeAkKNtxggc1896nI+o+KrtLZU82dg&#10;ux5Qi8kqCS3A7enfNfWv/BLT4L/tb+AvjRoX7VHwr/Zg8SeL/C9ncXFrJe6bPBAtyuPLkeLzpF84&#10;AgAbRgkH5uKjHuV5OLPSw+mEjZ9D9JfB/wC1t4w+J/8AwUN8R/syazpFjH4W0HQlUCSEvJcuYfM5&#10;JxgKTt29MH8vL/2i/wBvP9jH/gnTp/ij4Ofs7/D+3u/EmsCaW5stHGLdLwqED3l1I3zBenlpnHTj&#10;pXuNz+0B46l1i28dt/wTX8dw6vcJ5balLptos7rjGHMUjuOMD5gOPaqepfEGfxLb6na3/wDwSv8A&#10;EFxdagGNwz+HrPF05672kwSCepr56FVQqJ1L2K92x+RHjS8uNX8Iw65r+o213faheyzXj28O0STM&#10;XdyAB1JZsD/arFeLTrG1+xXjl/M4Me4MRgE4B6dP/Qq91/aC/YV/am8GDXvHf/DIuo+G/DFpcXGo&#10;Lp8WowXIsrXgtxHISSMs2wDjt0xXg1rZW15aG5igiR9mcRyAjHQnqSM4/nX6JgasKlBcrufK4yPL&#10;Xb2KEYsfltYWjRhuKlmII46HPbNO0xLdtStre1gW4nkYAQx4YseflHrzgfjVaO2kaRmkEZkDBcHk&#10;oNwOeOvBx+PtWhogfRL+DXtOgWO6ti5g3KW6jbn6/wAuK7G7HM3oQS2M1s9zNLMQEI3x7cBjnoef&#10;U1ObPyLE6mJUlQTrGcvtfJPDjsR9azL5ruwLSW6yOXG8TBThz6HI6jJptpcyyBoDHKwbn5Ruwx7c&#10;dMbfr+dCV9CuVtGzoWi6VrviT+zLzxpaaVaz7mNxeqzLlR04x1PFR3+sxRyrDY2MLC2ATzYEyJj3&#10;YZ9etZci39rzLoW6CRWRGl4KsTjdnqOlaXhuG0a/LapGJHjZl+ZiAeR82MemPpUtcruLlaZHcSGe&#10;J7l7Rk4JWZZ9gUEEdD1yfw5ojs4BGs0bn5X+8G4I7/TrWzqlppVlG9ndNGsCD5vI+bIOD1Hb2xXO&#10;wzW0MEphaYoW4eT5c+hyaXNzqyGrbnJ/GNLew1qxs476KV3G502Z8pweMkcEck/hXomvzWZ8NeHx&#10;d3rlEjfzI4mKjAb5vp0Arzzxr4n8OxXVmkSMsrzhZnaPLFQSO3vzn616bdSQwaDokQ0MPNLbu4lL&#10;5YpvPy9D1wCc+nWvHTax7TPXqRUsBH1PEtcuGg1e6jYM4eZpYYy4d0zygPPX+eBVWw06Hxlr+meE&#10;ft8tmNR1K2svtDLjmaVYwc9CFLZP/wBatH4i6xHo+t38Nxpim6NzvMwI5XrnjpwT19DXr/wj/YF/&#10;bN+Oej6F8QPCH7N3iOTTUjTUNN1b+y5RFqG1xLEqBRlVbj5jgYJOelePiZqNRyZ7eHSjQTv0P1c/&#10;aT+Mev8A7DOk/BT9nj4L2FjaaU1vbWFyLm3VlNtH5UZJOMhiSWJBHU960/2rf2i/+Cdf/BPH4yax&#10;+0X8RNJs4vihq2mrbZ0PTmudXurfG1VTOI4A+BudnBIAzniuhvfjj8SvGPhDw7L8WP8Agmx4z1LU&#10;dMhjmUz21jcNZ3OBuMe589QPmwM4HStLTvijq3xXtb6bxf8A8EzPF+rFUEcp8S6PpZdlGSArTT5c&#10;DcT8uRzXjVJSnLTb1MVGMXd6n4f/ALZ37Wmo/txftA6n+0BrvheHRbOe2htdK0yKf7Q8NpCZGUSy&#10;YAeVt7FgAAM49zF+zbvufFX2m0glAtkKQLLHwMIWAwfQnr7A19X/APBUr9gf40eL/jVqf7TXwQ/Y&#10;11fw14RtvDEUniACCzt2eeHzGkn+zJMTkJtX5RlgvSvmD4Fayf8AhIYbpYpHDwyeShg2hvlc7QcD&#10;GMZ/OvWw8k5xSKxElLCTsujOf+Jz3wh4xFI8/wAqRnGZM5O4A+3+etcFHZu8v2V4ZGdIyWjViAoz&#10;n+n416b8RBcpcWsz6M0i4ctCznJOeme3+fWuc+E3wy+Nfxy+IafCP4H+Ar3xB4huoZZoNOtWjDLF&#10;FyzEsyhRhlG4nuB1PPqY9tSS8jgyZJ4fQ+xf+DeH4Z6H4o/ai8a/GLxPYLc3ng3wtEthDIOI3u5Z&#10;VLAHvtgkXPow9a+2P2VPjPcft8+APin4E/ah8PaRN4Z0zUraCOy8v7OBE3muS7k9hEpyMYz3AJPy&#10;3/wSk+C37fP7Bvx+17xZ8T/2J/Gt9o3ifQYrS9OnxQXDRzQO7xPhHIP+sdTznkHtX3bpPxp1TTLa&#10;4j0D/gmt430oalITqkNh4ftkS7znJk+cB+GIwR0JFfN4yo5ytDfyPTqKPtddT4s/b3/4K3/s5/Dr&#10;4R3/AOxH+xF4dtWxbtpza1EBaaRpEOCr/ZFz5lzKSWw52rkbhvr8zrnRP7MtLdUuo3jzKhkFwcEq&#10;meOeBn34r92P2m/Cfgj40fA7XPhf/wAOsvFZn1TTZYrLb4Z061SO4ZCI5RIk4aMhiDuC7gR1r8Sf&#10;il+zf8Xv2ZvGsXw8+O3gXWvD+rtbLcw2etwLtniJ8tmBVirDdwcHI3DPUVrhWvZcr3NE4KWiPT7C&#10;OzT4TeGdPnvClvHPMESCUYO1lO3J6/Nx9D7147rWlaJ/wk9+I53S4NxiSOMBQAc8c49+mOuOxr3e&#10;yvNN1D4baZeppMNqkck6PLFISjgtlWUfw4ZQMdjivHfE1wt54muIb2VIdjANe7BhTu6nGM9f0r35&#10;O+CR89g1JZvVOa8YQRWegTi30+ImGNnMgcZIC8D8/wCRr9j774o6r/wT8/4Jp/B7wt8F9GtZNb1u&#10;wsJHvfJDRuZYknuJCB1LNLgE/wB6vzK+Hn7Cn7Zvx58Enxl8I/2a/EfirQNT3xWmuWtuiwTorMjG&#10;MuyllJHBAxxxkV+tP7PXj/4z6L+yn4F+C37R/wDwTs8X6tq3hfR7bTRJJpltdQPJBEIVnVi/yFlU&#10;Egjg568V4mMk4wSPeqQulqdX+0r8T/2Hf2TviFpH7W3x/wBDsofHlz4c8jTtWsNGe6vHSL5ZBAv3&#10;UbcxTexB28E4r8m/+ChX7Zmq/t4fFh/iNbWcGi6Fodg0XhfRpLxZ72RHZfMnnZeDIxVcoPlRe5OT&#10;X7N6f8T9V8Yz/Y/GP7A3iy/ntrfFt/aWj2M8aA87Ud5AFOe2fwr89f8AgrD+xP8AED43ePNM+Kv7&#10;O3/BPjxB4afTdEu28V3UOlW9qbkqUZQUjfbIyqj4I+Y7wADiuHB1/wB5ad7+ppGlCEbs+FvgjdfZ&#10;vivowYtIZLyNJI0i/wBUoYY6cngnn2rp/inDoSaNr7anoqtK7sLZh+78uQupViB2BxXEfBqWJvi7&#10;oN1aSMii5dXtpVKktsOAcjORhhzyCDXbfG66hu9J1G7vLiKSWRwX/eD5TxwcfzI7V9XlzfspM+bz&#10;hN42j/XU8mnj8kho7kyH5opJM7jjbnHtwRxX1R/wRF+EWj/FP/gotoOtazCTb+EPD99rEdu4x50w&#10;RLdOM9muGP8AwH2r5Z8JeGvG/wAS/Hem/Dn4W+Dr7V/EOtSrb2OlWChppnwS2CcBV2jJY4AA5r7f&#10;/wCCav7O3/BRz9i79qfSPjx4u/YT8dXuizWU+n6tFb2sZn8iRlIZVLDhXRWIPUE4NeZiHaLsfRLS&#10;kz75+B/7R+oftMftRfGP9nr4heHtNl8HaLaG1g067thudRL5EpYn+E4cnjjK4rxL43f8FN/2QP2V&#10;/Dmsfsn/ALEngm3/ALb1dprbUJrTfaaVp03lmPznLjNzKNo+XCqSoy1fTel/HXVbnxfeeItL/wCC&#10;b/jnSdQunZr7Wbfw9ZwXF3vO4723gtz2J5qH4qWPhLxt8PtX8Pt/wTA1TVTq2nzW81xc6HpVrI+9&#10;SpLOLgODznIwfcHmvGpztVSnF8vXXqcqjTcWfiK2k29tCdWs79Gd3bcZJASwxt9znAzn2qOCGL7V&#10;5lpZiWMbmVnY5JI9x7AY967v9oP9l/4zfsoa3ZQ/FP4La54b0HWZ5xoMmqXUU4CoSREZIWZfMVSv&#10;XaT2zg1xNzIIRFbiELtOQEBG3qfXPc/lX6ThpwqUo8j0PksRGdKrYoR+Q0s11AhDqCfLUdsd/Xqe&#10;PpUb3V7GQfMILRk4YjIHv6dBwKktxNBIyuGDs4UKqY5z1HPXr+lT3P8AZ8UxvZIBG5ZmYrJjHPTr&#10;9e3attTJ25ipH5KzI6yFDLz5pG7Ldep7d+lWGW6LBrlW3tGZFbBbGM8Y79Paktrxfla9fCO2U3sC&#10;epyD1I78+1Ty3EUylkmCEPuZt/32xwAPYHr7VV5LoTqSvot4mly6w+pImzC2+8nDE9FwO+3J5/8A&#10;r1Hc28Uqm3jtwHDcvHjGRySR94env7VBdm6BEc8x8orgF27nPOAcn+vFTpe2MGJZkmlUA5KEq2cY&#10;DKO4NJzuO0ivDZQ2lsHkYhJJMRlxgnGOOM8YH644qxbR3ayx22n+SiEKACpDKOuTnqScVALxLm2k&#10;topXVQ3LTSZI4wevsB27U6WcXV/BFaxTGR5fneMABVxyf5HHvUNp6la9TivE1xJD8X3WDVbi3nXU&#10;ItzMuN5wuTjv06GvZvEXg7xZruka7cxx3T2dtIEmaBWaJckhAce38vz8T1a9uW+Ottvv9j/2nbsY&#10;ZTneAV/iB6DnvXrHiPWfEkOp6vZWWu31pAzmaWNJmVJF9Dj9OO9eNBuVSaR72JuqFFnl2p2V/GY4&#10;5J2jSF9nmCNuTgk/MffP4mv0O/4N7Pht4d0gfF39sXxBarLqPh6wTStMSReYV+zC8uCO4L5jUewI&#10;r87LrUtYuLBrO0mvJ2muFSCCzJd5Xc7UUAA5JLce59q/Tz/gi54N/bd/Y7TxnYfEn9ivx3q+h+LD&#10;p93ZywRWwKzpEyEMJJQCpQpzn+HBFfPYlzUZW3PoIpunoe+fsffHbS/+Cl37KvjDUv2y/A2hT6TY&#10;eJmFvFh4RaCNI5FkDOxKshPDg87mFfNH7dX/AAVL/Z/sv2adT/YN/ZZ+G5fTptOl0i71OciCxsbU&#10;yYYW8fLXMjKDhzjBbOfX7w8G+IPCXgHS9e0Xwt/wT88a6O2sSmbU9B0rwpAbS7LKVfcVkMJLA8he&#10;p7d68d/a3/Z88CftM/ss6z4M8Nf8Ey9b0XxBaK7+GLiLRbXT7izuyMLMrpIr8cEjaVO3Brz8NXaq&#10;KMr29dDP2cFK7R+JWo6RZaXHJHJIm1XbLMuVzliQox2GOfevRf2boornwV41SfZuEdir4XA2lpsd&#10;O+ADnHORUP7Rn7H/AO1L+zNoCeIPjj8CvEmk6TPqAhfUr223RrI7fLudMhcnHLYB6Cof2blin8O+&#10;MjgqgSzMhlBHmkNJ0+h5GeOle7hWpYha3RxZrG2AqWZi/Fc3msTaVYs8bPF5zKowpOQDwM88YP4D&#10;1yMSO81bw9p663p1xLBNbFZSJAGyQ3TkdyoH0PvXTfFmWDSbnR9QZiBGjErkEHcoUY9Punjjgimf&#10;B34C/Hb9qnxjd/DX4C/DDVvFGoWmnvNqDWKKEtwynG52wuTk7QSDxwK3xzaq+ROSRTwUT9cP2ivj&#10;j40/4JhfsefBj4VfAldN+2ald21pqU93b7zIvliS5mABA3PNIOTz8xx0r1v9qf4kfsU/APxF4f8A&#10;2vPi34A04+OIbIS6fd6LZM+oXMbQbXbAYLgKSgdzwOBnGKtfCXxT8SPiP+zd4f8ADv7T/wCwD4p1&#10;LxBp1nFDe2Eui2lzEZljVGuImmlQoSV6DnivQpE0HxZo1nc+PP2S9avHtFMOm6ZrXguC8niXaPkQ&#10;rIyIhAA+Z1Hf3r5mpOopWs9+jO/2UG/ePxO/4KLftwa//wAFAfivYfEK68I2egaDoUD2uh6Tc3gu&#10;roxNJvklmlwBubYh2qMDBwTXz1f2mrQWF+lrqC20wiJeOBMZjPy5x9G/HBFfoP8A8FLf+CZfxf8A&#10;if8AE9PiL+yX/wAE99Z8M2kdg51qz06S2jW+lMgKOIIZWUEAMPl5O7kV+efxO8IeNPhL4t1T4b/F&#10;Lw3q/hrxPpjm31LS9UiIdcqCvQ/MhGCGGRg16tOVNwSizTkSVke0Q3C2vgrwnPcwyzO3h6LzGVlw&#10;CCRxjqTjHU9OK8R1HTXuNfuU0nVkkaW6km3xoxUIXOAfzA57D8K+hvCfjHTfD2jeHrfVrSxuNOm0&#10;mAQwBGQwMQGzuxgLyOOQT6Hr4jrd/pHhzXb25FuDCbiR55oJgxCA5AwPQHFe5WmnQirHzGUw/wBv&#10;q37/AKn1J/wRD+B2nfFj/goBp+v+Knt54PBPh2fWbSzHKtebo7eI4P8AdMjN7EL6V+jX7Of7avjj&#10;9p/9s/4r/s9+N/B+lReC/CFrd6aljeQ+cdSC3IhZ5N/3t6lsrgDawr4V/wCCTPwP/by+B3xb0P8A&#10;ar8Ffsc+JvEHhTWdGms7+EXVvayzWszJLHLGJ3TG1lU4I5DHniv1M8OeJ9btvGreOdW/YM8XeHNR&#10;1OHF/r+n6Rp95d3GMECU28pJOQBljXyWZV4wqW/XY+m9mnI+Of2iP+Cov7L3/BP7wx4j+BH7IPwh&#10;i1C/ubqTbIJHg0WC9eJUaR5XctOUAUBEwMoACBlq/JvV9Q1nxO7eLdZ1cy6nd3Mk9x5ER2SOzZY7&#10;AcA5IPsARX9A/wAQfh78Jfjh4dvtC8Sf8EydU1l5I5pbj+0fBem2rmQoVyZGuFMrHccbQD3wSM1+&#10;P3xv/wCCYv7cPwe0fVPGlp+yj4r0rQ7CWa5kFpNHdfZrRdzBSBIznYpxzlsDmjA4ynUTWz83uN0Y&#10;QV+p4r8GdT8Qz/GjRbX/AISi7cbbgRQm4bDMY2+52HOOnpXQ/EG58QSWty1944dLSbVSrxM+SoGN&#10;pznJbcScf4Vg/ADWrbWfiZYahcXwuJWspvsKzRYaIlCGb6YPPtn0rpfG7Wdh4SvobSD7RML3Cbbc&#10;YB3kFzjoAM89Rivp8G28NNHy2ZprNqS/rc8otpp722uP7Qji8jzDsltzhg24YYe5559+O1frJ+w5&#10;4svf2Av+CL1z+0r8NNKtr/xR4q/4m9xd3iswE1xc+RGXAOXWCPbhSeSp/vYr8w/h38NvGXxz+JFl&#10;8F/gx4DfXtYv5WWC20tNw3EfNJIxbYiAlecqASOa/af/AIJqeFv2q/gz+zZP+zt+0b+x3qD2OjNK&#10;NM+yz2V3aXtu87yJbtHI5A2bh3P3c14WYXjRZ9QknHXYs+H/AIv/AAf+MP7FvgX48ft1+CdI1eKL&#10;S0vLPxHHC8lyLtpSPLjijXerMignadp8tsgcV8J/tr/8FgtS/bg8b2Pwl0f4cJ4f8E6Nrc11FLcX&#10;BfUb10RkilkXbiCME52KP4uSQCD+sOia14kGjWvhub9jvWbPT8kNaLBp32W0UbioERkAbJJ6YxuN&#10;fMv/AAU3/ZD8b/tM+EdD1T4Z/sCw2OsaFqDSza5FqWl207WxjZWjRIJt7FjtO0g4256gVwZbXo08&#10;XH2idr6a6ImpCj7KWh+Ymoa9c+ItSt5bTULyzthlZEVwVjz028DKk4I7809NR1bS7iTS28W2ksPm&#10;7YpLuHbkY5UkZOOvP4Vo/Gj4ZfFT9nvxTY6R8bvg5qnh6PUQ39nyXPEUqKMEK/K7lyM9CAelYkuq&#10;eDtXaOLTIrh1Qg3DSOoYNzlV7n6+tfplOpGUE4u6PgKtDlqNNWNOw8U67a25Z/7PIs5NkiQxDa2S&#10;CpUsBjjjHt1osfFdzdPIRpkEUJVZFmEjcqDyBjIBxnr7DvWfqOteH9TSa20rT5IjDIN7tAN7AjJy&#10;Af1I5FZF/ouhyW2/S7mW5aYFRBGpG0jGDkdTj9c+9N2YowVtTc1Xx1pll4gUzaTeSWrpu8y3uCMn&#10;ggjIORj9DUOqfEPwtdTRzQeavm7dkbwhumDwccdM/jUUGjy3VxBFBdxQTW0QEMcj5ZiFyFx24/pU&#10;etW+uixWGXRNOjMjKRKFyw4wTu7Hnp7Dmr8iHSo8yfUXV7nwxfSs9iIZYnZJIoJYyjqemAVPOcZ9&#10;OvrS+G7Gz8QB5I3jdy5YompCMR5X7qhu2ccZx/KsOG21C0khv7u2I2SbFaJsgHjBOD7j8quWVjot&#10;1fLLe6PeSKrBmaKblzkHGBnsBTvFMbpprc6W18KT204im06/ggwSjm88+IuewIPUDPH5VZt7ebQr&#10;Iw6hHcQTtKRbpNExiJ3DABHY4HHbpz1rjrGDwVqOpfY7DUtU0t3kLQC8Zgq9QMAY57fh710umt4q&#10;0+YLZ/E7ULg79u5oy4RcdSDn2/WsptyWgoWg7Sf4f8OcP4v1jR5/Gkelvp0Qum1VI3ht5e4cYBGe&#10;oPUe/et7x/potLTVpZohtltCI0J3LwMdffv9K5fVY/Flt8TbjVrL7JqRj15pTdNCqsQwHsCO/I5y&#10;K7fxXa61aeHdUhGkxzvLG0gjdWwihDlQO3Hb3614uEt7SpdH0GP5nCg46f0jxbRm0ayk8nUZvs0L&#10;xkrMqkLvPRsehyefel8Qafaf2VbXmj+JY4TJKEjlEgbkEAuQeeM5/EDtXQeCtSHxG1rSPDOkfDyb&#10;U9W1G9isrXTbRGJuZnYKsansTwfYDPQV9av/AMEJP299dj/six+B3ha3hmtt0N5deO7EyBOOxYOA&#10;oJzgHr1NeHWlCDbm0vU+mpRcopn17+1l40+Kf7AX7JXw4+CX7JRfSol0/wAqTV1sllaTy1iYgEqR&#10;5kpeRyepx9a9w/as+Pvwo/Zf8N6T8bdS+Flvr3j1tFSHRbq30kLePbs6CWP7TtPlLmR2OOcEgdTW&#10;n8DvEH7cHw++Euj+APiv+zlpeoapotlDaXWqab44sFin2KEEhEhO0kDOO2a7i08e/tbSWLG1/Zv8&#10;MeSGwIn+JVsZATyHYtE0fP0r57E4hqa2tfdPcVPCyUm3qfgv+39+2p8ZP2w/jHJ4t+J0UWgxaPaC&#10;DR/CdnE7pZI5UM77uZGJRf3mSDtHToOS/Z0SztPD/jFpIBITNZGdRGcM22Y4x1BPP0LmvuH/AILw&#10;/DH9pfxX4h8JfGv4h/s6aNpuiWFm+nzazput2+oTGSSTciTSQRxhY88KdhO5yN3zAH4a/Z1fV7bw&#10;542ggsZFJNn5tssWZFU+bl84z6DHavpsqqQk6cktPvODN4r+zppK2n6mX8VpNIj1mwtIdPntppI2&#10;E0qR56H3571TsptPtZijEyPCynzrmPgA9Mkckj5cGpPi5e6hbavpsN9pU728ds5eYk5DYAwvpjHv&#10;nPtXf/sf/sXftL/tx6trVx8DfDdvPY6GVjvLzV5xBFLORuEIY8EgHcSeAMDqa7Mx5VWbbsjHJ482&#10;Bhc94/4IefCrw/8AGP8Abkn8feKL37bH4L8MTahptozEhruWbyUYg8DYok4/vbTnjFffnwE/az+I&#10;Xxj/AG7PHn7OPxA0bSV8K6XZ6mkGnHTvmlWC4iiAmLE7yyOzEYAx2rwT/gnl/wAE4P8Agon+xB8W&#10;Z/iXcfBvwjrVlqGlDT9Vs7XxnbQyeWJfMDIWJXcMkEHrnqK+6LzxJ4n0/wCIcety/sZeJG1KeDZc&#10;azp0+jvMV2gbXnSYtjgfe9PavmMVWjKpeDurdHsz1J0k5XPh/wDbY/4K0fBr9iS08Qfsqfsh/Buw&#10;03UUjki/tB41sNO0+4IdWcRbQ9xIDzljggAA9CPyb1aa8utIub+91qW8lvbiWe5kEWRK7/M+e+GL&#10;NnHqTX9E/jHSr/4zQaufFH7DEs08+mz2ccnii40bzrxTGy+UXJLMjHjIPQ98Yr+e39of4S+N/wBn&#10;/wCJ+vfBn4ieC73w3qOk3MfmaOsiS+SknzgRSKSrR4bhs9F5wa6cC24X69TW1NLljuexT3ZtfC+k&#10;2y2MsTRaJbB5PJJDKIEKgYPRQcHjkj3rxOBNH0+D7XZ3YmLnAVECsMEnn19sdM17I2oWOkWOk6fZ&#10;3c8jDQbVPPkj3AoIkwwA6cA14peapa4eC10X+0x9p8pDZRMszys5VVUZ+9lgBx3r6bHtfVoI+TyR&#10;P65Wv3/U1/hpoVl8RvjB4G+GGvtKdM8S+NdJ06+QucCOa8hifGTnOyRv++q/dD47fH/x38L/ANrb&#10;4Ufs9eEtPs9N8LalDbxXkh04s7RHzFRIpN2IwrIi8D+LrX55fAv/AIIo/t2XN/4L+MdxonhfRbvT&#10;tZstah0zVtcIuN8Msc0Yk2oVXJRdwB6Z5FfrNL4h+Kr2el3nj39mi2ufEloPJs7my1/SrmK3BU7m&#10;WWTEsQPXjjnnFfL4qtBOMVr8z6qdONSKsz5x/bw/4KP/AAd/YF1rVPDnww+BttqHj/xBYx3F/d2V&#10;hHY20zkExy3dwFLS7Q5O0DJ9Rwa/Gf4rfHLxp8cviVrfxa+JGs2+q+INZv2n1G9jJRINg2rDGmSV&#10;RVAULzxnrnNf0Y6jqnjD7MdT1b9l/TNXlitsGebxLpFzcsOcqm+PKjrxuwK/Jb/gqF/wTP8A2m9Q&#10;8UeMf21fD3wd8LaJoUaHUNY0PRNdhkmt4kQK0pWJQruVBZgvOc9ajB14puFte/f8QUKUNOp8j/s1&#10;fZbn4z3urXd6mYfDl00cEf3slVj4HTvnrmr3xhnVNLsR9iKuj7WcuNxbp93Hp3+uKwP2U7Z9U+Kd&#10;xKsaSpJoF4qvcHYhbCAZz2yAc9q2fjRayXFpZzMzGQ3G0hSAFVuOvcZP6D1r6zBe/gJnzONXLntP&#10;0OBtrS4kfzpg8RBaNZGjxtIOMJ6nua/S/wD4N6vC+naF8PvjX+0NYWEepeILWJNPsreSPISOGz+0&#10;kDnOJJZQDjtEPWvjD9jP9kb9ob9sb4pXXwz+Dvh23KaXaCbVdY1d3js7MMAFUsASZHw2AM8c9q/U&#10;z/gmV/wTt/bV/wCCfvjTxSdWufAfiTw14sFsbu20/wAUrbT2s0CFA8XmI4YsrYYMo+6K8DGVqVCD&#10;5mtT6WUb02kdt+w18drj9oH9l7xr8T/2sYbHXLbR/Es0s1rPoiNEttDDDKpWALhispkAJz90c4BN&#10;fJP7cv8AwVc/4ap8M3/wU+G/gDUtC+Hmmtt1LVNR2R3WryoMw20ccY2QQqxBwMs23HAFfp5dX3xP&#10;s47iHQfhNootwP3Vve/ESzg8xj1Plx2RU5wByece1eXftrfDz4pftIfs5T/BVPhV4P0PUNX1CIm3&#10;1PxPbTyFYzvPlCGLAbgHcDkDPAryMHWpQzCFSovdTVtdF5kVqUPqcopatdD8T5Xj1G7CN5ESkqYo&#10;kg5Ep5DBuTjORz05qG7vbW/R1he4eSI4WQr8q4YYPHTPT6k13n7SnwI+J/7I/wAXB8O/jp4KtAZ4&#10;RcaNdabcF45ogeXDKo5+buM9SOlchrniXSrmaW4tdKks7ESbvLOA2c85bjPJ9K/VqdWnUgpwd0z8&#10;+qU6tKtyyRUkS4eNbUTqUiwZZpBndyeOPfPI9fbiOa2hluC93bbggQnjClehHt1JrRlsrSyhbUfA&#10;utRSmSFTPb3eDMknfCjr0x0/So7vxn4n1pnsdTvbTcqkJD9gAUkcdRj161pzOxN1LYht01CRYtV0&#10;2xito44gI5mgDInXgE9Oxp19fTa1CLvXb6WdThSEbaEUDBC84/CkP9p6nchZdREUQHAwQucdMDqD&#10;g/nUMmkamsDyxTMJDLvDb0YN7EDp07c8mqXNYaSuVRcW1tqebWB1SRlLqfnABOM575wPfjFJezMY&#10;FtrO4VsACV488gknHr0x+XvUNmY3DmcgyK2FUIcLznqD29KjvDJJL5SSuZSgVljGFPHQY61nKRai&#10;nIktzDGksQvhGPNAVkbqQcDJ79R27d6jt55IZQ8Tyu8mMMSNuAWHXJx1HHsajFtJZ3RAB8zf8yN0&#10;YYJ5yPWo44oIBuun2xS9AZR1HbjsfpWcpuxskugSX8Dw/Z/LyyygtjPHrk+uOPwFLLNcXE8cEE00&#10;TLKstpMsmHhcH7wPbHIHtTZrUSgukkbNKuFhjc5RRxtPc8c9aZNqNohQNDIhHzJIcq2dpGPpWLm3&#10;oaKPNoSzzXl3rMt9ql9NqN9KB5+oXDGR5WByGzzyehHsPSp7qaYaN9pMyRMTjfGcgKQfvAdP51Ru&#10;taUwiT7MWSRyY1AJK9MkY7frV+5t7OXQra8e9SLe3721g+Yrg55HaodTl0Q40ldIhjC3six/bY4v&#10;u/PIcZHfBx368+prVh1WHStNutD1iGRopHR4JI0UsAT03EHHrWBPdx6lJNf2WnhIV2qgLE8g5OB1&#10;NWbw3GpyxX1q6xxlFS5gZv8AVKAOfUjrgfhVxm3qTKCLlto+tT20k2m2DyRxyhZ5rcAABs7eR1zt&#10;/AE+tQ3F1fCMwh5FMp2ASE/Jg8enP5f0qIRP5zTWGq3FqZXYokbkYOeenvirY07UIkMkd8JdpyyO&#10;N3zDB71tGbRk17xYluIJdrvCsQjhXCyMcKQcfrg/pU39mw3+nSGNfNkhBeZEHAGOT044PX9Koxu8&#10;E7ec8SZIzHO2d5xg9uBnNXZb24t3hlsLuO3bH3+oXnkD1Hb3z3rZSbRm1qPfSIZHu7nT7j93Gu+B&#10;Xk+YqOT07/SpbSERxJHAXQjDt5ihWk79PQnB+pqaDQru71by5oZIYmAdIWGd6kj8h0yKk1tnkU3F&#10;3anzi5yYzkBcAA5z8oqW2mSrc1kZcNidRvpUtIVhwxaRAmFUgBT17Y5qtc2UmjX4nfZt3748AFXG&#10;Ov14/nXQaU63ztLamEi1hBKvNtB7Bc4xnHvmqeo2dxqlpcayoxLCQZUlOTtI24AH5ZrO9zRJtmXr&#10;2nLq9hI11bNiRQGVk5VCDz+BOe1U9Z1zxNrusy3/AIm1WfUrgworXF45chVG0DceSFAxjp0qwLDZ&#10;YtfxPIGG3zkVuNnAxj86rWs9rb6h9vaHzRGN5ikbG4A8jPHU4rGpFPU6KUnE0m0HV9N083sunsRJ&#10;CGb58hM5wefX+v5wy3M/kpJbsiNcMNyGUYxn8sjnAPaqui+IPEdtcXuu3d2zSBlXy5PlVo2J3IVJ&#10;xgDp6detaGo2+hPpUGt6RdybGbZdQTLxE7dFLZ+YE965ZPU66ane412uIriO5jvS0b9GPzFSeo9+&#10;MVW12zsrd4IV3yykD7qDKndnJboeTk/Suw+APwW+N/x71r+x/hN4Jl1kWcgaadcLDbdgHkI2j1xn&#10;PHSvtb4K/wDBGuO8t4dZ/aB+Jtwl44BbSfDkCKqHrtaWQHcfXaBXFicTQw8b1JJHbChUlqfn42iG&#10;FIb2K8kYABrgtHgpxjA68f5GajjFn9gubjzG8pFcN5y4JBHHPbrX7G6R+wP+w98PdJjsrj4RaLM4&#10;i2m71iXz5X/3vMPc+gFTp+zj+xnZWMemWfwh8HrC5OVk0+J1IJ5HzZ9K8SvnuCs4p3Oung5qzPxM&#10;+H+mWOoeIri789IoGszHKVYfe4zjB+v51fu0gieRINShkhSTY8ax/KDt65HOenp371+xXjb/AIJ5&#10;/wDBPbxxarJYfBzQdGvpRtku/DVzJZyMO4xFIFP4qa8d+LH/AARI+DWs20Vz8HviZq+g3PO6LVU+&#10;3wSse5+ZXB99xHtWWBznA004ydjoxNCdeSmlbQ/NOForeCOws4Y4wM4QnIZjx9e5Pf8AGsT4g6jH&#10;JoQkmVwYp9jxADaV6c+npnHrX0R+0D/wT++P37OMn9r+L/DKa34eUuia/wCHg80C88F15aL8eOwN&#10;fN3j6Kxl02GKOdRE0212VCDtA5Jz6f1r1q2Lw9ag3B3Rz0aMo1kzS+E5sLj4c3zrEoY6g0U8WANr&#10;ADJBH1H41oLqEzQy2lvcZt4hllWTGB3+vQ1F8KtAgfwPfR2cLMGvWXfuADHA6knByMVZuLWfRpf7&#10;UWziZpSY4gtxnJHUkf48V2YGzwyucOYK+Nk0UraBo7hiGPzYw4AO1OMke56fVhUlnPcWe2SaQoJY&#10;2/dhclRnJJ/w96alxbS4knhIk37WCkEFeDg4PbHarF1JE6QxJC0pcqYSO5Pufb8q6uWK2MlzX1L+&#10;n6k1zbm6hs8YQ+TwQw45/LPpxzS2d7CLltQkiFzcH54oZXIUHnrkdO3/AOumQ3kuiXCWtvGJIn3K&#10;/mgYUE8YY49+/aiS4hvHeCK0AZUyEgyeeefbgDpSewrXGvJZCY6jNaQCN+iY4RucjPXOe9M1Oa1v&#10;YZYrSzWMCPKImNmOgHI+o/zxBdP/AGdAo06CQKWJDTEFmJGOnUVCbx4ITbCRWUbS+Gxlvw/xqbM2&#10;jFpFTM6zPBveMFMbWk7dQOfc449axPHsLnQIrNIgN1zvSZWzjOePYYrsILiVIhDJcI8OMAsMkceu&#10;PqK5LxxE40mGO1DOFlwEVs884H5civPxrfsmduEXNXiaHw4kt7XwR9nuJWjVtQZ3x/EQg4+nH61q&#10;ahcLbXbRpK2DE+d4DMzY65z75rI/Z+8L+MPipej4aeAfDV1qerXOpMIbOyi8zamBks3RFHUscDtX&#10;3D8Cf+CMnxBvdLn8U/HH4jwaFMzgQaTpVsLiTymHzb5JDtU5/hVT6mueNajSwylOSXqXXpS+tM/P&#10;fSdQjXx7YtdaioWPU0kkJkJwu7B+Y8H6/lXot2i6jcTy2dtcTESHcsALnaRyRjtgfhiv1W8C/wDB&#10;Nn/gm/8AByztLy68LaVf6skSyS3/AIn1hZ5nlA5YIxCqPZVr0LR9N/Yv8Izu3h/RfAunTCMfabmK&#10;C3jZxjqzGvMpZ1gMOnFNy9EdeIw7rKMknpofjPBeJtWwsYWyX+ciP5g3P5U22G+Em1lcAsP3bnDH&#10;HOB0weScfyr9s9C8Ofsf+NdLvWT4WfD7WBeRyQy6t/YVtLMVYFWAm28HHfqK8i+IH/BLr9jfxvZX&#10;A8NaXe6ReSvvjutL1IhA3spyv5YrWHEGDm7NNfI5nhZQVz8r7F4VIu1SSFSxCn+7jjk+p/pU1vKw&#10;iltZGab+6jMQHyM4GfxFfW3xx/4JBfG/wjp03iL4QeLrTxNDAC76VORBdOo/uZJR2x2+XOK+QtTt&#10;fEXg/XJvDPiDRrrTdQtGxcWmoQtC8RHGCGXP49Oa9PD43C4l+5K5lUpTS0Y+0OmlmvLa1SMzEklw&#10;pYMcY4A/x/xnZ5yD5sjPFu3blGT9OBx16e1UoGmljiLyhkRiSW25XHBGByBVyNpLlXS4idDhXChv&#10;m6dOuT1/Su5K5y6xJYpFeNpRE0iyj5S8eDG+MHkd9uT69apJPbQ3KywxqJB9xd23cc4zz2wBx7VZ&#10;tYbiG3+wMTsaQnzV68jGcnp1qvJBGAUjkcRhNrsIxubpkZ/z+FbRi1qZSm3oiVZ4fPdJSzNyAEAH&#10;QY446/4CmW8tja5gjJDuP3bN90kn7p/L9TRalrWN0DyTB9rkE428AEdeuKkVLeR4olCOGHBf5do6&#10;Y9uavkJUmhVSS2ikf77gDaRkA9s9enNWNMnEMzR+UJGFuY2leTaTjkDrz1xUdusSSR2u9xkshZj3&#10;xgY/E0l3YTTTyMyqcZAViAMDp9elGpTqIcZrW7uFjWNy0JOVcfwZ5PPU9frUUu0RTRT7mjZBtDAc&#10;qTjHPsKmhtZGt8C6jYsehPT3yfwppiVY7hrl1dhGWAbH7snjr0IrGabLjI+6/wDgg1bRQeLviVct&#10;cAPPp+lxHZ91QJJwOP1NfqHpoe1/ckRSKBnf2z36V+YH/BBkW66x8RHS4ZnNlpmV/uDzLgnH4iv0&#10;y00t5Kl0JXdy3bGR6d6+A4vVswi+8UfX5Ql7C500EjBlwGx/AE9P8irSwWxUFrXnHPNRWCQQOrGU&#10;hdv3ic8VbInU7UMWBwMk5r43lPavoZV1HCzCOBmjIyJSRyCT+VcR8RVjGlXJ80f6shSOmfrXeajb&#10;xvk3Eu35vl2kHP5f54rh/iPHC2j3cdsFA8ggNxjGParpv3jOVj8gf2r2itv2g9ZW2gjYebu3EAqg&#10;2jt6968zN1dG8kvJgWUZdiibjxzux6fT0rvP2mWFr8dNaN1NwLsqS3Zh2/LFcJqV7qWneCNU16HX&#10;LWxtthjmku3AVlxkhRjJPXgelfpNCv7DL1Lsj4B0VVzFru/1OT+IXiRPEnh+HxFqWuYuZrqSO10a&#10;GzJZlUf6524VRjgYya5v4eW1nqMc13ouv3IiSYxyzK7bM45wPWsC78eJ46v49I8NPMbWJit1MFKj&#10;y8EYU+rZ9eldtbeIbPwz4dXQ9F8Mx21vGSI0iBIIOB8xIyT75r4LEYyvWqud9T7WlhqUKaikbdjr&#10;njvwoki6T8Rdf0mG6iCPPpupSQvJgdPlYA9axr3wh4lu5jGPincrPLJukW/lJdnPOWOeSeTnGaW5&#10;8ZafFoYa7uGiunIS2iNvvWIZ+9k965zUPE15cXEN19p3PGvMx4DH/HmufnnJ3ZtGlCKslY77Q734&#10;8+EtTh0/wj8b5bpohgWs0hkhTOflw2eK5jxz8Z/jb4L+IC6X4615DqU5V7W6jRWhYE/KSNo/xqlp&#10;Pi68F9HO9yY36by5+Tnqa5n476tNqvi3SJZrwzsiqDLu5POc5/HFNSlsKUInfa7+1XrcgXRPiN4W&#10;0bU2Q8Yt+o7OQT/nFc9qH7Q/hONns0+GmhvGQVk22gLEfU1wOvIup6kdcR8uvyLuHHHXryRWTfwR&#10;3Co6oAAp3bcjcc8j9K6qVZo56lGDPqH9h746fBXQviwmpeOWsPC1taEXMN8Y2kVwDgxhQCASSPwO&#10;e1fYP/BTT4u/D341fB7wZ8SPh7rMWsaTaymS4GnSna6Mu0kntgr9Qa/I+4SaNGbdtYAZCjB25r6h&#10;0a41Lw5+wLp81sjItz4mlRCshXepUk+3VW/KvayetJZnBs8nMcPTWGlYseBvjP8ACzS57zUr7w5q&#10;WrSOjLZWJwvlMfvM75+o98U6D4m2sE0eoRWstuZGykJXIU+hHOCK8o8LPZwWkr/b49zSAC1U5kkO&#10;eo/KtlL+eJWd1RRuO4OdrLz/AD/xNfpMYxcrtnyns+VcqR1mu+P7zUZmuIYU2OwYRspXJ56/X+da&#10;vhjxA2qpFNMoR0I3xA53EHuPxpvwv/Zu/aV+N2nnVvhR8Fdd1i0SMul1b2ZEJHYiRsL054OabZ+C&#10;/G/wr8R/8I/8S/Aep6HqqgmO11KzZDLg4+XjDZOBxmtn7NLRnO+aV7nd+A9G8KeKPEC6b438S/2f&#10;aMhw8GAQc/LnjAGf5ViXtnFp2p3en2FyLm3SZlikC5DqD8rZHHSm6iTJeTadqVrPa3sDc211btHI&#10;M46ggcYNRNpOswafJq39kXIs7eQpLcxxMY1bHC7sYB5HHvWEb8176Gsk3HUsWMUj7/MKhVI3HI3f&#10;Tnr2qPeLaNbFoWmVnGMJz68/5HWmREXJMTzYjZQz7e3GO461YLWqyRSWtrhWXa7ImSxH8XoPw7U3&#10;LWxnGNveJbwPNZrHLbxwqYyxZV6qeme47/nXj+lQy2Hi+8ht2Bt/P+Qj5tpJ5GPyr1LU3uHkkUyE&#10;Ag7GI7en0615bpsP2Dx5fIx3NFKrI5bKs3bGe3tXHjbKjqenl0lKoztPjLET4JNtZiPO0MAw53dz&#10;gds9q7//AIJBWsUn7Zfg6QhGfddDy2yfuwMTz685riPi5AZ/BnnpCFjeNSZGC54PJyeAK7X/AIJK&#10;zpa/tleCZndowrXW0MwOSbVwBx/nivOzVqWDTXY6suvFzXmfUP8AwU2/4KN/tW/Br9qCX4H/AAx8&#10;e2Wg6cLC1a1Fhoy3FzdyzM4CZYMc5U42gVm+EP2wP+CkMnhy3vdZ+Iek7gm42utrZgvxkblUbwfx&#10;Br1nQvgDofxg/wCCqPjLxZ4s8KJeWmiaNaL50yqMFo1+RHYfLkbs4wSCfWvuv/h3L+zRdeBZYb74&#10;NeCdLtriLc00sCLI3Gcl124/CvisRmuGwc40uXW3U96nhPrFO9z8SvjH/wAFO/2/j8QIrLxX+0jB&#10;pcMNyrLonhvQoLe2IiYbl83Blcccndz6c19V/wDBWbV9c8dfsOeAfFevSxvqV7q1jcz7UwpZreVj&#10;x6ZNeIf8FWP2d/hF8CGm+GWg+HdO0OwlkF7a6+4eZtxnVXSOVtzYKEkhSOO1evf8FTkig/4J0/De&#10;6sZjcL9u0tIrlgQHBtpMH2yMfia7sHi1VxEbLcwxFGNOFup8UfDxbiw8NX0ent/rLhPNwcE8dAP1&#10;PSvF/FVikHxAvJL3UTlWDum8bmO7gLkdu/0r2j4UfZX8O3RlSV5mUsiowOR0HXvkHn/GvNPHvhbQ&#10;T4xvtR1/UGSdRut4dgZsjJ+YH7o9K+v54rA6bnzmHU1mstdLH6p+HPjx8QP2dv8Agjt4b+KXwze2&#10;stXt/C1uIZ7i3D7Q7KnmBScbjuzk+ua+ePgj+2z/AMFB/FuuLd6L8bZfETBNhsZ7OHyo2PZyFQZ4&#10;PUk8dK9R+Oep6fpv/BEPQZJrWR4I9A0yLbD8zBfNiAA9T0r07/gkT+x58Ofih8EtA+Mv7QeuWnhq&#10;F3afQNIuJ47dxZfL5c1w2eZZCC5wehAr4zG4zDYKn7Sa1v1PpMJhliE4o+S/2lf2oP8Agpl4Kvv7&#10;c8QfHrxB4asJjk3OnR27W0ZxnaSiHb3x64r6B/4I0/tW/Hn9oaz8deF/ix8WbvxVDoyQy219eRoX&#10;y4wcOvO35CccjnjFfcHx9/YD+EWv+AZ/+FYfEaC6gnk3S2OpQCayveCPJaTbhQRnpnGM4OOfh7/g&#10;mL8GrT9m/wDau+OnwfhmskeC2srldOspNyWQlRpPJDH74Qtt3d+OBU4PNaGNS5YpeheIwMsLSte5&#10;+fesxC3/AGkPF+xgyr41v9x2AYY3UmenPt+NVf2tWt08NYaSSUzT4YBioTGMHPfOBVvWhu/aP8eR&#10;gqpj8daooXsu28lHPtxWd+1VcXp8PGG20zzWlkARVIIjHXOO/UV9rgmvZysfK5grYyjfue9/8G/V&#10;hHa/tkX0cFkk7R+C5pDMyZKt50Zxn8QPfFev/tHf8FFv257j9ufxJ8JfhJ4j0+1svD1+1rbaLFYJ&#10;9nEKxoTcTysNw+9nlgMnAFeRf8G+9vqlr+1JrccwIMfg2V5QW67rlAOPwr6b+Cngz9mDRfjJ8SPj&#10;38fNG1Dxk998V57a48J2MSiK3Fu2xJZwWBnVUBYITtGfuk18nm2Io0KjqT6H02Fp89fl7mF4m+NH&#10;/BTS0trbxloHxQ0DUmkiDtayMsVu57L8owV9+9eOeJP+CvP/AAUp0T4lQ+Addfw7p11HqsFnNo1p&#10;o7OXLuFQeYzHIbIwRX63ap8Xv+Ccnxm+CV74z1r4caQNDtbV1ihuwLW9nKAAJBbRDe3J2gdc9B3r&#10;8ZP+CzPwu+GX7PfxZ+FnxR+Anxb1vUdP169+0R6RrkAW502OCaN4k38OQN7D5+eBXjYfN6eI93lO&#10;6tl0aC5rH0N/wX1uWPg/4R67qtvB9qutRuBLKoyys9sC2D6ZH8q+PvCVvFafDK6knl8xWkIVC2dz&#10;YznHcDJPNfV//BwfdSN8O/gydpC/21MxlDcqfs3yrjHIO4/9818oaYv2T4TC/wBVvGl/fsuEUYQb&#10;eAQOnGa+1ymKk4nzGa2+pt26nzX4mv7Y+JtQiuVchC2HhIADDkcfr+NftB8d/wBrT4jfsLf8Ewfh&#10;f4j+B3hnRl1C+0/S7C1OowM8NojwF2dUUjLfL3z941+LvjxdDSW+23UiziYlYgvIGDwSPp+lftZ4&#10;j+Ec37Sv7L3wT8DT+MNK0i0ttB03U7zUNSQSCGNbRFLxoRtkkG8lVbC5wTWGcVlQbctjuwdN1KUE&#10;trHivw6/b2/4Ku/ErRbPxUF8NWWl30Xm2syWEcDS9eQsrFu2RkAY781z/i7/AIKIf8Fb/AfiSTTd&#10;OHhW9Nyu60TU9OQSy46+WYnVXPtk1+j/AOzN+yt/wTWtdHHhDQrPUPFmqgf6ZdXd7JIFY8MSzyRx&#10;KSey/gK8L/bM/ZK+Gnh661Xxl+zXpGo646a2seoeC1sBeT2M6QlWmt2RyIlC7WblgQexr5eGc0Jy&#10;5VFM9KWBimcJ/wAE0f21fj1+2r8Hvi7e/tDR2Can4WkFkYbKy8uIAxTFhgsx6rjrjgV+ZM6Wuny3&#10;iC0eJzeyEFdp2gE+p6da+9v+CJkAh+H/AO0LpMmrW19c/wBso0zQROuWa2kJ3b1U53EjaQCCGr4K&#10;1rWyuo3G+y3Ik8gYZHPOQDjqcA8e/WvveHJKSk1tofKZzGEKySRUtZ7lriWSVYi2SxGTk8YP9Pyq&#10;Sy1e2/tLy9TM8iRjBjt35BH0PI4/Woo7mSdVufs8agtuMe/bxn6/T86jF3drI7iNXLSsSdvcZyPy&#10;/wA819PoePYBq+oWUDRJcyqxwQHHGD15A4wAKkhlnlkVLZGRuOsRG1uoI/Dt1qyNT0e4mubaeSSG&#10;WYQizUgBck4bJzxgdPX2qSPVNOEf2O4lBKPgqVGctjgYoU0XdLoZ9xLe210bZ5gzcHc2TuHocZx1&#10;6Uhu7uJsW0yq0ZBIBP4cnqMHg+1XZb7TzGVkt2UCY+bKi99wPJ9cHpVr7P51rLqlrpyCG2dZJ5gR&#10;90/X154oYm7mXfx3V9IZTq7yMBygcH5SOQQP88moLS1mmEtlKxhR8EJKhIIB6Z7ZraTXLPSp/tq2&#10;LTecqi3eNccHnkY449uah1TxDPqbC0j8PeXkH96HIdhjBGMc9AfrWbdtQjGbex5v8VIYodf01/sc&#10;ZVsBix4G3AIAHfk16frq2knhTQ7uHeZFsyCqSAE9wxx0IJ/UV558U4ore5sYZbaJWuE8xX+8cD+E&#10;nsOB78816fbwQDwjp9+rL50dvhU2HDrkg5Ocdh27V405x+uM9io7ZdH1Pnnx9F9muro3M0r7fMOX&#10;fLbdh4/Sv3L/AG4v21vjF+xV+x78Kj8CfBeiXuq+LIbTS7Uaqj+TZKLUSbxGjKD93GCcV+KXxKiF&#10;tf3moSSJJcoHjWPyyWC7D8xPQ9fc+9frt/wUn8D678Ufgl+zF4A8J6W+p6hqXiGwgt7WOVYjcBtJ&#10;lZl3sQE+RCdx6da+dzeap2vtc9rDxVSME9jybwH/AMFSP+ClfxEEtna6zp1xdW4ANtoHhkSbexDM&#10;WkAx9KzviJ/wVD/4Kq+A71PD1rdeFfNZPO8vXPDAimkyQFVNrYc5PYZzxX6V/sIfsI/AX4H+AYPD&#10;PxX8W2Nx4ounQT2tjK4UyPt/dQImCUU/LnBLFSx5PHnH/BTD/glBo3ia1u/iD+zSdPv9VtYGuL/w&#10;d4jnlgEzoMrd2rS4KSo2CeQrd+a+a/tjDRnyqCPUWXRT5l9x5N/wTJ/bT/aE/bc/Z0+M9r+0sunf&#10;bvDk0mnRQWentbiMPaMzIyMcjnsRnrX5ZfBG3S78RWhedlVbeQhAMP0fnGeQc1+if/BHaS8aD9p6&#10;G/jaNpfFYMschBIYW80TjI4OHRhnvjNfm3+zvrkup+I1SJYftMCu3YGOMI2BjuDzyM9RX0GWzjLE&#10;Xjs7HmYuKjSqLyNb4oJbJpcbpMriS4O6MtgEdl9+Mfl7V9R/8G7Uc0X7Wvj66gjR5rfwVH/pDZLW&#10;+bkgIpIyNwXJ/wB0V8k/FzxEx0fa9ukQW5ZDFJcBdpORhSOcHd+lfVv/AAbl3VzF+1T8R7aRk2Se&#10;BYJJTkZYrdAKcjrwxH0Fe3m8tL+R5GTR/wBjZ6D8Tv8AgsL+3beftN+K/hl8LNL8FWWi6V4hutM0&#10;8XNs5lkWGQoXLvJktwfUe1djL+1z/wAFRNFtbvXbb4k/D/U1tEWS403UrDb5av8AdyQsQ6gjO/HF&#10;YnwK/wCCbmg/EPxZrv7aj/F7Q7fxI3inxFH4a8Ga9H/oc+pC5uYt8rn7rISjIu0qWQ7uCK+vPgN+&#10;y18GtC+EGl3lnZN8SILCGTSfGmlahfRI012ylppxLLuW5jEizJ5YACkqFAAr86xOeRwdbkhFM+to&#10;ZZCvTUn2Pz913/gsP/wU68M+PrOw+IPhXwPY2R1y30+c2ejMdpkZQoY/aWC5DAj5TkHIrvf+Diu5&#10;09/EHwhv9YsYp7mey1NpWC8mPFuSueu3cV4ryD/gqJ4C0D4HfHPRNH0HxBBqug669mfDMscKxyQf&#10;Z7rfJDc4+9JEHRFO0fLxxtr0j/g431CR/FfwV09Ixn7FrDNcZxwpsgV+nz17OBxcMVyVIK2px18P&#10;GjOKPk/RLoXHwr0vUERFjeSYiKJSqKd3Y5OOo+mK8Q+KE8ljq+q3ccztsjf53AIXcOOfrn6V7Vo9&#10;vHafBuysLWznZ0aSSOcEMsYOMqwP3jz09uteE/FWCKw13UkKGWGSB28pskD5VztA4HU8+3vX2y1w&#10;cT5nDe7nM0ftT4y/bF+I37Df/BJn4S+PfhT4I0uTU9S0XRtNttP1ASmKDzbfLOI42Xe3y9z3JrwL&#10;4Vf8FR/+CnPxoaS3tL7wlZfvGFq1vp8cUZKn5gWmkJJGf4QcYrs/+CgHie30P/gj18GrbW7Fb+8v&#10;rfw/DZTiby1t5zZNKsp4ORtjIxxndXsf7JH7L37JXwS1Dw3B+0v4j0+78Vag6WGhWGm7Wjt1TCG3&#10;hjcgOxbJklb7zufQV8Tj8VhsLUlOUbu/U+mw9CFWNz5y8e/t+/8ABZXwCt3Bpfhrwvq0SQlpp4dM&#10;t7lth437A4ZtuOymvXP+CPn/AAUW/aQ/ba8aePvAP7QMuhzx+GvD8FzbXGkaabfe0ruhyNxxgKcj&#10;HXsMGvtP9oX4AfsYeAbW48a6t8OydT1nR59MsLmytFmMO5fldViZmWVc5BUZIBHbj82P+CKSaPpP&#10;7fH7Q2ieHBFHF/YFr9rtYVKhbhZ5EkJUgbWZwzEDgb648LmdHGSuoJM6KuFjTpbHwRo0aXH7U16d&#10;PcG2tPHl8ucLgoL2UKB+Hatb9oEaJ/Y+qajYyvHI6fvOeWOQSDjjjOPWs3w3pzwftNazqNrDiGHx&#10;1qoljBHa+mAP8h+FL8bZJoNK1f7YslviTcUkIdGO8cg9+3TrX3eV1H7GSfY+UzlJYig/66Hun/BB&#10;rRpbj/gonYTpBBdR2vhXUJJLhcM0O7ydrKTyDyV49a+oP23f+Cxn7XnwX/ad8V/Bv4TeDPBSaP4Z&#10;v47L7ZqEVw9xcSPCkuSwlC7hvAwB7Y4r5L/4ID6lPb/8FGtJhtrpZFm8Iar5sa9xtiYDB68kV9ae&#10;Df2U/gR+1Z/wUN+PfiD48fGSLwXbeA/EmmyRMtmJHunurQHeGbIR1EShW2kjecYODXz+aVqOHmp1&#10;FdI+goUHXqpPsZOhf8FF/wDgprLZw+ObbR9P1S2khEsltc+E3eKPI5woZXIB+vGK8x+KX/BZX/gq&#10;R4b8OXvjHU/BHgy00W2uHRryx8OiREIydj4uMxsR/eUV+vPw0/Y6/Yfv/CVkPA2p3Gu7Yvs1xqj3&#10;Lmd2VRyxd95JUg9OvPHSvzK/4Lr/APBMay/Zm+BfiX49/Df49Xl/pEd3BHceFL/TJFaSC4mEEbPO&#10;WAlaJ5BtYrnAwT0NeJDPsJWqKKpW8zrWW8j11PS/+Cp3jHUfiD/wTp+GPinxfptqNc12TTrt1t4s&#10;RxzyWbySbAc4HX8q/MrUdGa+0CSV51jmedA9y0oDIMcDHQ8D65Nfo9/wUk1h4f8Agl/8FtQe1Rpp&#10;bXRWt5D/AAH+znJ/NQfzr81ddnlu7xbuGCSNLp90YP3VAwM4HAziv0Xh+cZ4R27nxObwUMRYgka8&#10;sI0hNxvZAPm25wOxz6+4NSzT+ZJHJ9iil2OSzI7AHBzzk9R+HaomkhaSO02uwfBbeST9c/TvUltH&#10;DEwcSQq8eWVmGVcjrkdPQ+le85XPK5UAjsH1SOQRp/q8q+8FVbn/APVT7iPTpLaKU3kZumZy9vHG&#10;wKKOAc45yO1QQSG51Np59PtYiWJZFQZDY6j36H8RSTfPtuobhmkXcJGBBGPQA9+K0urFcqQPK1nJ&#10;+9wzpkqsi/fHPJ7fmPzqVNQSUyR7QCBgAkEF+MjPf/PNQSGGfUVlkgkkAyYCRlXHPH5AUr29pcys&#10;8KRRmSQFmjXAB9MduvtWQFiVoWRb1rWBG3EM2ckk8f1PWr2jalbHVYY7y5iKSMFYSKQFPY5A54/n&#10;WZZxaY+qPBrYn+zvCSjWkW5g4AIzz0/+vT4FAvVxAY2k4I2YwMHK4z147VLbSdhJJy1PP9VR1+Nk&#10;F/HBtA1WNB5YYgr8vr9PrXp/jO9V/wC1r11aSSVJAUdtvJBA47YI6cda8qu52t/i7C9m4It71A0U&#10;UeSwG3LHA/8A1YNep/EpPL1PUlmvXUSRMzDgqR82efTn9favFote2mme7i1fD0mO/wCCe9vDrP7a&#10;nwn03ULSOeG58bWQeF1BX5CxGQevKg1+qv8AwUr/AOCqf7Qv7JH7QkHwf+DXhPwrcW7eG7e+vL/x&#10;AJmaJ5ZJQoXYwAAWP2FflZ+wHItr+3p8HoY4wqyeOtPWNg3EZ3nK/iPzr7+/4Ke+AtM8Xf8ABRbR&#10;tS1DR7PUzD4T0+Kw0Kc/Pq94X1D7PEF6OqyrG7g8bVOfQ/L5jOPMnPZXPoYR55xT7CeBf+ClX/BU&#10;jxPpcHjqHw1omsWl5u8q0/4RkrbY4w6MJUcrzwTwfeuE+J//AAWq/wCCo3w9uZtJ1D4N+ArJoI5G&#10;W3OkS+Y0SgszpH53zKFBJIBFfpH+yT+wJ8J77wFZw/FPx/f3/i6WzWbVsSs8bSOCzJBDGp2xpgqA&#10;B0TJ65r5p/4Kl/8ABMzTNE+H3iT4j/ArxR/wkkcekTxa34djlAuLCVYmaK7t9zbkKlU8yI4LISQD&#10;gCvBefYCFTklTXrqdjy5fFv5GB8cfjr48/bA/wCCE2s/Gf4kWdjHq2q6MZ5/7MQqh8m+2khT9wlV&#10;OQOnFfmJ8AIGj0rxXFJdoYJraDYUwMgPn7pPGMYz6/WvvDQtRPhr/g28vJLW4kf/AEeSGPaDkrJr&#10;nlD9DX59fs5Xd0um+MdzK/l6dblzICwCZJYcZwwyf0r6XJ6lOVX3NrniZlTdPB1Ul0KPxdt7STV9&#10;HNw0rJ5UgaKMghiMZ79B/Wv0p/4N29YtPB37Lnxf+IMFnF59h4jaeS5wd8iRWEbhCQQSAc4Ge9fm&#10;P8a8w3di7R7I7VG+bOMA4J9hkH/Pf9GP+CCWuWNj+wF8edSZdsUWoXcs1ueqBdJVifx2n8q9TN7Q&#10;Um2c+TNyy1f11KPh3/gtZ/wUJ+LGt2mj+B7Pwhp0V/JujjsdJkkuooG6OPMkZSceorc8Xf8ABTv/&#10;AIKk+DNImvpPC+gSpp2XNzrXhH946gn5g0coTGOeMHHbiu9/4Jq/8E7dO+IXgrw94l1pbjwD4evL&#10;a3mu9RumCajrl4katIsTy8x2kWCnA+Zg3BGTX01+1d/wSc+H2peCJdW+BP7R9zbeJYYt9npd/rMU&#10;9nfyAZEMqPgDdyMjgZ5Hp8XUznB4apycil6n0jwHtIp7Hwx+zr/wWR/b0+JP7T3w6+DvxK8NeDLb&#10;TvF3ieG1lvtP0h0nEDHLhHZ27A9sgmvLv+DhT+woP24bdraxR9SvfBNi9+ixjb/r544yT1+7kcVy&#10;Hg3Q/iF4E/4K5/DT4ffEnwE3hG80v4i2ENvoUk3mYV1kbzVk6OjZ2gg4+X8+o/4OBZY4/wBvmNri&#10;EnzPhtpjKq9Xf7XehBz9D/kV6OCr0q1SM4xtc5a1P2NSKPGdGulXwX4fSYgb9GhkiTKlWfYpZFyf&#10;0Pp+NeJ+InttVvLp5dFSCcX6Rku/zyYlAxgd+cH6+1etWsEq+E/CiWDIjppVu0gmXPmZQZHHOMjg&#10;D1NeG65DqN/4ivJZnEe3UN8Eu4jaxlUgcgEYz/nivsa1pYWLR81l6kszq2/rU/dv/go7+238b/2K&#10;fhP8L9A+AtppVtf+JlexeW/sPPWCOK3iYBFyAPvH8q+cPhR/wU9/4KleNrZ/EsGn+HtYFmwTyrbR&#10;A1pKSTncQ6HcMdFYDnvXqX/BWrwvF8RZvgF4G1Sze8+36nNCiwS7Gmc28Q8vPGA3OeRxX0J+xf8A&#10;8E/fgxe6bFF8VL2KG81RWb+yoJmDBVXKxxQLlVVVI6L2PqTX57iMVh8PKTlBNts+qwtBVafmfFfj&#10;T/grN/wVe0HXLfRtA+G/ghb6+UmKxv8Aw8yFiCfliVroGQ8E8Fsele/f8Eov24P2hv25fAvxV1D9&#10;ojSNPtLvw5qFvYpptloy2XlgwzCaN48k/fUA7iTla7z/AIKI/wDBLHwnc/DKe4/Zt8WWUOt6TA2o&#10;J4f8QIIpJwpLLLBIUSWKVXQ7XO5CCyng189f8EC/El14y8MfHrxve7vteseM47i5iZv9W8lt5zL+&#10;DyvWOHxmHxXwwSsViMLClSb3Z+X3wui0I/HsWul6YI5Vk1JFjMxO2ILJgYHfC1ufERrG58P3KRWt&#10;rbyi7VJYUvWG8Zzu56ckdMcnrXP/AAst4o/2jGsWAXfd6q0gbOGH7wEcc9f0NW/jRGjeF5p1iCg3&#10;qLHG0mDId3TaOMHP1r9Fy60sHJvsfI5qpQzGi/63Prj/AINzzZS/tx+LbhdJaF7bwLM0oKAeU/22&#10;2AIPUk/MM+hr0/8AaL/4K1ftteGfjx458FfCzxf4btNP0bxRdabpmi3eiebLMsUpjBVwdzSNjpnr&#10;Xj//AAbi3Mtj+2P8RdTmug0Vv8PCshkPzFmvoCpx7KjdPWvtb9jL/glzZ/Hb4ueIvj78WtWbSdN1&#10;nxVf6nAthIou71JLlmQeYTm3j24+6N7ZOSOBXx2bYuhhsQpSV9NmfVUaMatXXseU3f7cv/BTTw/o&#10;d3Le3rlIXZ5b0eFopvLIGXAC7iwHpjP0rwb4gf8ABZb/AIKW6OYtTtvi9oEmjzSeXMsfha2jlB3A&#10;FDuG5Dg9xX7Z+Mf2U/2ZfAXgqTTNH8I6er3UbRrC9wzSS5BDjLfMGxk/KQflzX4D/wDBTWfwn4f1&#10;680zwP4Ou7Oy8Oz6nZXmryWbE3Tm7UQrNKcl5Fyw3Pyc8dMV5dHO8PipcnskjeOXxg9rn3b/AMF0&#10;ZYdT+Afw0fWis11d6jK5uPLG7P2Ft2AOmWIOBX5py+Ghqun2+lxz2KPZElCJNkrA87T64I49CTX6&#10;Tf8ABcC9gX4FfBy01KPED3czSzKcMGFiACD6fOc/Svzaso/D+p2tzA6TQyG4VDJM/CjnnPQ5r9C4&#10;bk5YF9rs+GzePJjGkZ50HW7PU5YbKwH2uI/6113ZzxlsdB0psOpNp981pfTeSSDHMFY8HJOcg4z/&#10;AIVsXuiap4QDazoWvJNb3Kg3KREMWYD7uc57EEe9QXvjiBpJLnW/Ccd3E6bT8oDZxgHcB6Y/GvpI&#10;fieYm3tqY15NBaqiC5aSYt8pZs8E9eO9dTrc0WteHLJNJdHunBMxkfCqcDC8cn1/nRon/CvNbtZJ&#10;LmwTTyseZXilBlJ3FchTjJ9h61q3Ph/RrPw9Hd+FtatkEYfznaPLN6MQeh9hxUNsxmozav0OEs5t&#10;Wjnew3W8X8NwkL7nQjHbvz29MVNCbmBFdppHn8/EjO5GEGO2c5xV3UvDuuyp/aq3cyP5pKPFZ/LK&#10;DgcED5SMdM49qoaXceIbtlQJCQHILbcsxGCBlugyevoaaatdlSSfuxZau9Ut9S1Nftt2IZYcRxPM&#10;MlCQME57DFPhS71DxAlzF4pRoGbaZAGBZjgEYHT60s2qrY2ci3dpbT3QQbgkYYIh6Nu9eg/Gs77L&#10;eXUqKYXdLqXzLeFAVfcOijHTvnscCkaQg7M4Ke/8cWXxFF61zi1j1BGkzOeE8zouTk8DH417J441&#10;PxZGmpL/AGxCkaWTeVtI5U4OSTzwBXhF1Cq/F+4s3WfC6xDu8zgR5kGRx0//AFV6p42tjcWWpS2j&#10;hI/sZWQ8SEAd8n+XQ446142HklUqKx7OYKPsKH9dj0L/AIJfatNqf7f3wo0KfSLPzo/EMkrSRkMD&#10;ts52z9eM/lzX27/wUi/bo/4KG/Dn9sLVfgN+yXr9rp2k6N4RtdXu1s9Ht7iUBwxlaUSRs5bdjG0g&#10;AEDGcV8B/wDBI9pT/wAFKfhKXMZafXroM6nBz/Zl2eOnGBX1r+21q/jCz/4LdWreCtOuLu6uNM0S&#10;G7hichRZzxNFPJKRwIlBDEngEA+lfJ5pOMZqUkmlfc+poU05R80Zekf8FCP+ChOm/Dy38Ta1+1lp&#10;zmeNZL2e3Ww3W7s2AjFocjkjgmvP/Gv/AAVQ/wCCkdvfX1xpX7Xy3FjpIJuDpunWUqmMqCGJEYJ6&#10;84PFfpd8MP8AgjD8V/Fuo3fijxv4q0TQryG4lSey0+2tL+C6RhlFk2OoV1JJyUJzzk1zP7QH/Bv7&#10;4w8e2VtZr428KaXO1pcW8mu28MVpcTrIMFZYdu2UBTgANkdc5NeTHO8DO1NQjzfI7IZfXhJzclbs&#10;eKftt/Ebxb8VP+CH3h74s/EHWhqWtaouj391frhCzvcrtb5cDOwhSPUV+an7Okn9mzeL4bbersbV&#10;Vwdu/BbOecDHXjjiv0K/a/8ADWpeAf8Aggzb/Da+MUtx4Y1aDRpZlf5ZTa6zLbeYvqG8sEezV+dP&#10;wAvLOLR/GliHaV4zYeSWJLA7pwy8Hr905r6HJ5xddOKsrniZrSTwNVDPjV4412y1q10d9SuARbeY&#10;7GMFVbcMYHTkda/TH/gij8SbnwB/wTV+J3xq0rS7b7TpOv6xfJFLEGV3gs4nAcZGRnBxnpxX5WfG&#10;TUpv+EosNLnhQC3siqTPks6liAWOc/XvX6X/APBIrba/8EcPjci3zyyS33ibcHjwF26ZH0/4Dg/X&#10;I7V153J2ldHLk9OKy2NkYvhD/gpV/wAFBPi5400ae08Z6ZpUOpwm4/sTS/DloYWt8Eh5A8LMoyMZ&#10;LgEjA5NejfF39t39v/wv4F1LUJNM0fR4xp5MOsWfhiMGNtp/f4WR/L9em3jpT/8AgjB+yj8LfjH8&#10;AvD3jj4xePdIsdLuby9ju9GlunivNXmW7aGDBCY8pFibgNgcnHU1+hHxN/4Jx/ssX/gaeLTLUaZY&#10;Rw4kvdJ1dhJZqh+SXJBAClmO08EZzxmvjq2b4XDPl5EfSRwMZxTPy1/YR/4KCftweNP2u/A/wT+K&#10;/wAXY9a0DxPLLcSx6hp9u8rwLbySq0bhNyA7D3B9q8u/4L7J4T039uiX7XorSTS+BrF5Jo5mjC/v&#10;bpS7BfvjG3g+letS/sf3n7H3/BXX4PW9ve2N3pvia/1WWC70u/jmt5ZIbK7V3iCHMSESQHyzja+8&#10;DgV4X/wcOB7v9uiCWN5Gkj8Daf58cS5wpnuzzg8DA69fmr0cDUWIqRqx0TuYYilCnUS7nmWm+IfC&#10;LeFdIgufD1ygi0e3hEyAE48oFCMnPIx19a8o+Edt537QngmHRkWO5uPGel+THKRgk3sQAYe+M/hX&#10;eyi3XQNHjivLtXGgWxXJAXd5KZJBxzwcfWvO/wBnzT7fWP2lfhrEtxsd/iFpFtLLC7MSGv4Bu3Ho&#10;Rn8zxX2GObeFgz5XJYRWPqpPqftR/wAFJP22/j/+yr8T/Bfw5+Cuj+FbgeINEu727ufFNo0scSwF&#10;eV2yJggHoSRyOK8S+GX7bX/BSLxnZzePLDxto18LneLTTn8L2kVnFE23DKHVZDz0Yk9O+ak/4LNz&#10;HXP21Pgr4f1mwS90z+xnlurMn/WR/alknB55BjgAx9a+1/2FP+CdXh3xv8Kf+E6+OJMOo61I17Lb&#10;LdeQtlHsQRQhVIK4TBwB1b2r4DE4yjgrynFH12GwsKsNj89/j/8A8FDv+ClvgiBNEufFnhbw59uh&#10;M0LW3h2INKyHLhWcuuehxxwele5/s6/tP/FD9rL/AIJG/Fv4yfG/VIb3V4tN8RWksltZRwKY4bVS&#10;uFjAA+8fXtya6P8A4K4/sX2vw1+Et3rPgWxi1Dw9Y6ZeDXY7qTfNaL5LSQ3sTNyAku1WA/hf0zjw&#10;/wD4JqzNd/8ABDz42Iittk/4TJoVPUINPRlH5Y4rPD4+GKi5Qil6FYjCQpwufmt+zvdSXnxPLy3K&#10;yQt4fumaSOPhTujByMdcj9a0PjLJBDFYA3aAJebo2fcNwx0HH0rH/ZyOpQ+O5EgVpVbw9M4iHDIC&#10;8I5HtuyT6DNX/jMUk07TTcIzRzSOZXiizJFwMcn0IOcf0r9CwMm8vnY+PzBL+2qJ+i3/AAbjPdwe&#10;HvjXq8cu77Jd6cI/MHJbyZ2/LivMfB/7fH/BQ34+fEaz1ew/aFv9JaS/P9n6bp8NtHZwxF/m86LZ&#10;tMajjLkk+5rr/wDg3k8Syad8Jv2iL6AkvZx6bNHu6cWl4R+e2vrX9gP/AIJn/sj6b8J/BfibXP2i&#10;tJmh1vQLDVLzRltUlu57ieCOaQTEMW4Y/KAAFAyBnOfjswr0MPWc5K7Pq6FJTqu6PF/iJ+0j/wAF&#10;IvBngfWvEV58T/Dn9kRWjfaNS0zwzp4uYexlLLC7LtHO5QCMduteRfC7/go5+3F4v/aH+Evw28Xf&#10;GjR77QJfEun6VeXNhoMSXFwCREXlkdSzMyNjOBndX7Ba5+xp+zF428AzaL4MeeG01W1ntP7Qj0iW&#10;YGP5opAoL/Ljkc4APUY4r8N/2u/hvpH7Of8AwWA+Gfwt8A680Nk/xC0cy2SwiIyxrqMMUOVJJzsR&#10;dw/vIT06+bQzmjiLxUF9x2/UYUottbnvH/BePVgvx/8ACWg2lvGvk+D2Z2kwSySTOMg/7PlZ/wCB&#10;V8HWWnXADSOrsrwhQdvBPXJB4+tfb3/Bdre/7SfhSVvuReCkII9Wu5UYE+gAr4fWPUJxLY2stxcv&#10;FIGaOEF8q+cE47jn86/T+HX/AMJkF2ufm2ZxaxkyC3s5bdTqEEp352rKvBHPXrz0JH0Fa2rXT3Nj&#10;bfboxJdMha5dYwDj+HOO+OTWXfzTW1wlvfWTxuigvGE3E5H8IHfrTjdO6LdSLKpdyUAwSRgHkfpX&#10;uWUmea0rlq0tnvbB7kLIFj6sz7eBz6VDcQz2xBE/ll03ssYywPb6n/EU2AXkts0V4R5RcPhSfkO5&#10;uDx+g96hiF39pcxXrMyH/W/exjOFGOx9fXHBptO+gN2C5W4iiEpw6K3TbwvIOcdckn9Kq+asbJJH&#10;cFRKQplWMkr04/T+dPha4VAgm3MF2zd8jOMNnvz+lNkub6Cd7O3mkKKpY7oQRgcfqM1k2rGkB9yF&#10;VTcx3TSlUyxMeCpA9ec1QuIIjbhVIHmgssgwxXB6gDp3OMd6tsWDGaAbUjVRuzkYz9fr+VRsltBM&#10;WU7Y4ohl1PJY445PPb9axlsar4iGIyQGRomUhYzkZOWODkgemPWoHudOk0xxd2EhlaPeTnBGfu8/&#10;jU7xT3TyNpCvK0hAdUXgADJJxyOMfhiobzSb3TPKutcuIoIpdojDyZcrySMfQEc+1YSdkdEFcjgs&#10;75I4XYBQpIZy3AGOTknnoOaLi80uNDc29632kOxmhQcR9MLnHOaqa1daZdzXA0sS+TAvyiVsEuTg&#10;gfpj6VWdBPNuhQbGbYu0dBjBb1zkj8TXK5O+h0Rhpdmzp5SfS47VY3aTeXXI+UAEcH8qfp9p/aWs&#10;Ibl4raJMq91JkRpkgZOOvrT9C/s7T9PF5E0geXKvG54R8dPocmrNtcT21g18FRot+xYmU4IPqecf&#10;Xt+Vb029jnknzOwkenSQ28t3DJbSR+YQht2yH56jPIHQ46mrf2mS4YT2uzYRtfII3H/OBmorYx3U&#10;omvLR0iSNWaIAKXfBCkdOADn35plklvcOsE168SOuAS2cZHHQeuK6o3sc7tzDoPs88p+0xEwF9ru&#10;pzgkjIAPTqOfrWqIQNJnvLR22xOqhZBgjIyDn3qpB4efe1jeTRxeWPNmMzHB44GPXofxrU0v7XPD&#10;cv8AZrTyLNAViuZinnfwk4x8x4Hfj8a6IpWMZMv+Dtf1jw/ay3Mk8N5CxJcXGC0XPIBPTPHenXup&#10;aK0t1fWFu6NNKouhuOFB7DqMZGfes1tNbWpBNDJBbR3Eall29HwSeeAccnn1FUYbnNsy21pIXiU7&#10;1cZyemfz6fjQ0rXElG5c03RbV9Lns1mw144VnyRtRTk++40ssVpo0MSB5BCAY7jzHDtIAf8A63Fa&#10;Hgu/sNPKtrGmKiRLlmL7huYdDxwf0ql4gurN5JpJpxIVZmR1zyc7SD9Cf85rBmqb5ilptw9lDf2c&#10;axSW9xHiE7cnOP8A69Y0tm0qB9PtAxHMqlSNvPQVpQ6Ld6ncSrpEKJHbQBrlpZdpTOMdepH8xVDV&#10;dbstGBifKiHaZYsZ4B9fp/nispVI7HTSjzS0MXU/EM+lwfZrhsq03zcdyc8HoR7dea+u/wDgnp/w&#10;TQ8c/GlYvin+0ZZz6R4OmKtp+h3ClLjU/mDCRgMeXH6Z5IPpzV7/AIJf/sL/APC9tZg/ah+OOhf8&#10;UtY3OfCGi3C/LqEiEA3Uin70SHIUHO5gSeAM/XP7Uv7Yfhv4YW0fg3wbq9lPq0lyIUgWcb0jCnJ2&#10;j7o+XgnHTivmM5zmOEXs6es3+B7eEwbqu9tD0Wx1X4O/s6eHIfAfwv8AClraqjEQ6dpluEUtx8zn&#10;HJ46nJrzn4q/G7xRe6Wlzf8AxKsNJj8t57nTdEl825hhXp5p25XOD93PbnNfAP7QP/BTXx3a6he/&#10;D74X6hbzyxzMh1S3O/DnIbaxHzMOmRwOteU+BLX4+6/qsniP4gfFfVfD1nqm17qT7U6TTqDuVVTu&#10;CCeTxznmvhp1a2Jq81R3Z9DDDwhT1Psfx/8AtpeGJ71U0T4Y654lvVXyor3UnZICB2zKdp59Aatf&#10;D748ftX+NpGg0n4U+EdGs0OUkurhpMD/ALZqB+VeM6F4q8EeGs6v4I0ptQuLaJTLrXiGc3koz/Cg&#10;clYzk5+UU3W/2iL3XbOXT9T1a7SR4yqSLMVRc5+6oOB27DrXVDCylqyHiYQ0irn0x41+JnxP0HQl&#10;l8P+NvBQ1xZEaaHW7ryrYD+ILszJ+fpWl4K/aV/aEsNPMOu3vw3vTnJt9E1+5G4H2mU8+mDXyV4T&#10;0jQfEc6zy3fmfuS3nTPuIYDsT61j698VPA3gvW3N9ei4KPtf7PhjkDjKjoOvHqPepnh6dLWTHTrO&#10;eiR+mHw0/aW8Ma74fGi+MdOtdMOPLkiE8c0Jz64Y5BPqK+fP25v+CUnw1/ai0q4+Jf7Ml5p2heKh&#10;EZmsLaQDTtWk5+V1H+pkPQOuBzz6j411H9o8TTSL4d0qZ4Ax2JPLnIGCCcDjp0rF0b9rn4z+DNYj&#10;1nwNrmo6M8TZc2V7IokOc5KY2sPqMVhCsqM705GqwtaSulY5Oy+G/iv4MaHd+FPiFpd1pGsWutSx&#10;X2iXXyTQsFHJPQgnkMCVIII61hAm53NbrkNORu5J25Axkden616J8av2ovEP7Rd/b+IPizosEuoR&#10;26QHV7e3VZJkXkbyuAT79sn1rjdL/sm7jRNLmWMgMFM3ykDPC8dQMivsMqzXCyoqM5JM8TH4HFOs&#10;58pnWmoR2EtxCWjaN1KCOSPg55GPTHJyDVqy1eezs0twiECZWaV2yfLI4Iz9DUmo6VeT2m2+0kQy&#10;xR7UnhIxOScfTp7CqkupwPpxtZLUyXSoFgn24xyxIJ79/pXuqqpapnkyjJPVG7qscN1m5SGMQhAQ&#10;ijI3cd+fU/pVe3untbQRGM7wSu+MYx654yf6VDHoOp3MflNKRDtwIzgkHvk5PTipW0e+tokQ6nhi&#10;5VUHQKSAAeevOfxrdKVhJpdStcy3MGoxbp4yHjIPzcryB07dM9e/vVhPD147i9uJwYGG5hEAGJOM&#10;D6V1ehaBpmkoz3lvHJLsycpkjgeuecYNaa2thpSx63q+54C67IFcRgru5znpj/61ZyqqKKjVcnoc&#10;xY+BGutt1fxNBaoBvaT7yjJ6fhXvH7Lf7E8n7SepDVNRu5PDPgLRXZ9W8R3KJG1wQBmGAsPmPXLc&#10;hfrgVzHwq8K+FfFsdz8XvjRrcuj/AA80CctLbQZaTUHyNttH0LFjwcYPOMjJIm+M/wDwUb8S3/jW&#10;08OW3gttP8MaZLGlj4KsZRGIrRWGWmZePNZcnHRcgerH57NMzhQhy7yfQ9TBUak53XQ+qvG3xY/Z&#10;7/Y2+H0S/s9eE9G8G6BGfs83iu9tTNfak/8AEYIsF5STli75+mMV5tp/7WOufFLUxrul/Drxbqdg&#10;gzJr/iPXFs0l90iAP4BcVwfhzxp4O+PHjNPileaLDqyWVuBYW97j7Lo8Z5jgjhbO+bkF2I67vQV1&#10;er6b4h8eXiXt5fPAnlBobeMFERAcgBR04/HpXyknXru9V3PWSpQd5bnCfFaXwj4n8fm+8U3epafp&#10;kkQL2Vpqzs7nByoPLNng1yIfTk1BpfB/gKZLOE4tjfxebJIv95twOfb6V7f4H+EulTeNhrOoaE11&#10;wqRF4g21gMAgep9evFa2rfs/fE34veNL/wALfCvW4dG1XR44pJF1L5RJvzswoBJU7SM44pxjSpu7&#10;Rs5z5bJnkvg74rfHvwdMLPwrrc2kwxk4tRboobuTgpg8dzXW+Cv23PjB4b1tzqGv6axdszvLCEOc&#10;46Rlcnr2r2f9lfwTY/EzV/Ef7NX7T/hdNO8a6TbbCYiFF3bvwtzCwHOAwOR7e4Hwt+0h8IfEnwA+&#10;N3iL4beJ76RpdMuj9kuwpUXkOQY5Nuf4kIJAyMkjPFRXxlCnpy7lUqcqz5XufoF8Of8AgoU1vFbx&#10;eNbnTbsP0ubG4IB9trdDjtiu2+Ivg39kj9uzwk3h/wAVCxTUnX/iX6xbyJFeWknBBV/4ueqtkH0r&#10;8mrbWGvdloXeKMkB1DHg+v8Ah9a6LRviP4x8GSNFoOvyFd2FIY7h34IPB7Zrkji4RlzQumi55fGW&#10;50v7U37JXxJ/ZH8a/wDCO+KbpbzTLq426LrcMZEV0mGIVuySY6qT1HGRXnLXk01spgXa8YAaUE5J&#10;GMdufTivr74HfHjVPjJ8HtQ8D/tG+DdV1fw9MTFaa09q0se5SeMkZ3IwyGUkj8BXJfEX9hrV59Mf&#10;xn8CNVtNe0zbmWCJcTwgnuAMnHPAANfY5ZnSlBRrPU8bF4CUJbHz+k5hgO0SM24MASM8/wAuh/Ko&#10;5ZEhtj505+ZzgbRjPQj60uraZq9sWWLTZluYvvwvkFGzjBzycVNqFvB/ZrXFx5kdxuXCMcqx6Nwe&#10;mQOlfVQrQkk4vQ8SpSlCVmVgRG0fmqBKFHMfO7H8u350+GSwkyiREFiXIzkq3p7Ulne3Mts8VvGC&#10;I8/KGBLdMHr0IPb6U+N7u3ljnVIhOzA7ipwSOCBx14rYxu1oxEcmAxrGCUHyuyfNnOP1p1zKUk3R&#10;RuCpxuxwfqAOnvSGNyQ8tyWd2LyP5mGztB69gKhlvZLSNTGE5JLspwxBOeD2PAA/Wm7dRpp7Etss&#10;Yu4yEd+PmDjgYHf8afMkr2knnW6oTGd647dOSOwpitHIi3DM25S21s8kHOMkfTP/AOqn3MoWxljd&#10;cgxsWzjgdcn346VjUt0NIPWx91/8EFYrX/hLviPCCrFNH0oocnkGW6/+Jr9Q9GIt2MKyMQ6bR6np&#10;+XNflv8A8EEpXf4ifEa2lXp4f0h49oHKedefK3bIOfwwK/UTSZNjmTz2ZRwE2ctnv/nvXwPGCX1y&#10;m/7qPr8mk/ZPsdFaSf6KHZcbfuqvoO1WSYmOSjZPWqdiwuYfMjK4H3cDoPpTjDg48pzjvk18VPRn&#10;vEeoStcZCosYVRwT1PrXFeO7CEaTOpmXaYWXA7dcV2+sLBjcp3OefmOP61wXjyGeDTJ5VkOfKcAE&#10;Z45/KimuWaIkopH42ftXWTv8c9aS4b5lu3LLnu+3BH8vx9q80+JEdlc/DnVrDUrQTRpbeYkMqghX&#10;B4cDsfpXr37Vd1bTftAeINvyot0FZh2+Rf6g15B8RGez+HWuTo7P/o42AMMjMmPp1r9FSTy7Xax8&#10;NTclmL/xfqeUeHJFhsmtYwsY28FU4/Mf5/St8X8t9apBuZQpw4DdeOtc5odxJa2sc0akyMwXaTkZ&#10;rWtr25S+UXxQxyDiVE6Z+lfn7STPtFe1y3cSwhRIDK8akZTZ0we34VS1e82wLELdHVmyDGoyRgHB&#10;4z/+qni8iiR5rS43xkgDCnP8veqkEIurtJZU8ws+1A/Y9wOvr+lBaehp6FbW9lcLefZGkkZQyqxO&#10;3aTncR0/yK434s3KReMdOMqlYwu4MBx1A4H0rukhjhmaE3xRUVQeMj6Y9umK8/8Ai3uXxZZQLMko&#10;MAMRHPHvjp0P50kmRcyn1J7a9kgWMvCWIRiMkA8k/Xmor9I7K7EcG4Avgb259TxjpUL2/wDxN5Wn&#10;Zh5ahlCrhU6EZJ9wKf8AalF4jxPuQcsRjd/9at4WM5mzb6NYNpjST6eZjKpCvH91AOCWPbnP519G&#10;/F3TpdF/4J2+CYLW0EMZ1bzZHkOPMDRSndx+H5187WHxC1Tw/p11ptlbxFJVJJePgZr7b174vN+z&#10;X+yv8JviZceH7fW/s91+/sZkBjkzGxZRnocZAPYgGvVy6TWMg1uebjYp0Zcxzv8AwTT/AGZPg38d&#10;fhN4v8T/ABG8NzXWr6VuW0mRpIwqNGSG6YJ4PX0FeA+EfC19c+NLfw/rmkahFb3WpeSwvLYpzvI5&#10;Zhg4Genev1Q/Ye/b08I/tH+D9d8b6f8ADg+H9O0Nc3Cvco5ZlTe2AqqOBt5zjmvjr9qz/gpl4y/b&#10;P1+0+Evwz+HuneGtFk1eOJdSv5Ve6ciQAP8AKAsYyO24+9faYHH16lWUJRf+R8xVoWhzRerP0u8Z&#10;X/j/AOHf7Pmg6T+zx4s0Pw/Hp1nDDHFNYrIrqECqgyQB718XftH2/wC1V8O/2i/Bvxe/ae1LStX0&#10;tNQj/sy70aD9yhLDKuCMhjng5xwMY5qT4m/8Ez/27ta0TQvFXw++M8ni2yW3i8+yv9XeEWsnGSgJ&#10;IKjkcjPeu9/b9vNY+Gv7HPhP4e/Fu8tpfE8txbA20FyJMtGGLEMD90Y5PqBXPg/3Vbl5lJyb1XQW&#10;Ip+0oXeljD/4KR/Blde8R+GPjH4GiYwazYR28i20QwZeCg49QxA/AV0X7X+l6F+zf+xR4Z+CmlWl&#10;smr6mqPeBVG4sTuldu7Ek4z7j0r0H9gXUPCH7QfwHg0X4kytPP4Yuw8SySYKhMlH57dPyr4+/bS+&#10;Mn/C6f2kNavWv5JdK0Zl0+wSGYD5E5YqTxkvn8hXRhatSvUVFv8AhvXz7EThFQ51s0eVw2s1xMt2&#10;23O3LquAgxj/AAFO8x2cyWyrGysGGG29sZxnHGO9R6nqelC587TdPMEAO2OIyF92VGCxOOfpxVe1&#10;uDcx9cKrZIBzz9MZr3otHJa2ha1eET2pWCcr5eXbD4GcD+nb615HoNgbbxLqVwyyyuJQVEgJ3A4O&#10;4AnpnFep3l+tvp7+W6lzGSEfopGfXvn+deX2E2zxleSQSupaNXdd3B56fTk/pXLjbOkehl6caj9D&#10;0X4qRyXXgHyMSMZoR9xdwHoM9AOP1qj+zb8Z4/2UfitoXxS1/wAKajNcaPd7xpoiKS3ETgxnYGxz&#10;tckZ4JA5qr8XtT1Wz8DNLpFvM7LGpEanAVwMk5BzgZPTtmuV8D/FzUvGfh1NB+LNpc6hGkQFlrEV&#10;wPtUGORgtjeBjoeteXmdo0IxZ15XFzc79z3j4p/tVT/tK/tKar8e9e+M/iL4d+HbL7OdP8IadK5u&#10;NRnjj2iSXyz5YyxIOSTgAcV9A/B3/gtp+0t8F/Bur+HvDegeH9Z1DUztHiTW9V8yaCFYyiQ4OfLA&#10;+UgJtwSThia8A/4JbeGvB+u/tQ+IU8R6PZ+I7Gw8CXlxYpeW+4K25ASyNkbsEr+J9a+y/A/wM/Zo&#10;+K8+t+Irn9iK+gu4deszq8t/eafaJZXMEUbpDbB3UNGylSwztbec81+V5v7F49qXSx9ZhYuFGyPk&#10;z/gox8Z7f9oD9mSw1fxN4yh1/WtJ1Bbj7XBG4it1nbZ9mWRmZpQEDnedoJVcLxxR+PP/AAUi8Pft&#10;U/sk+Af2ddO8EarYX3h+ewk1a9vVT7Ofs8TLiJlbLndtIOB8p5x0rjP26ZddsfE3xM0TxB8KLXwp&#10;NeeMrSOLw3Y3SPFbIYmdCXi+RiVG47eNzn0rxzw5bnTra3toplWQfLJCsfygDHTPtxmvo8oacVN7&#10;9DjxNLm6nsnw7H2fw1cSGQhUkUZJ5xk47eoArxf4k3Ws6z8VbwR6kGV2QD59mwKoBAPTHX685r2H&#10;4dvHL4cuhNcBQSqpGx+buCf5CvEviTpBf4gXZMMkVssgSOSSQ4cdjnP/AOqvuIxvgU2fJUXFZ1JL&#10;sfWPxL/4KB+Gdb/4J+aX+xzb+A7+bXbU2lveXaOgtY4IZA7Sh92Sdsa/Ljq5yRjnb0D4h+Jfip+z&#10;b4J8d+H/AIB+IreTwfZ/ZIPF1rqkslsq2Kb5iLQ4EgATLbgQBlSc9Pj671F9KiltomxFJHn92OAP&#10;TPT/APVX6bfsDWPxX0b9gP4fXPwotNEvNVm1HXrqHQdeUmLVoGlnZrXg5yytnv8AjXwHEnJGjFSV&#10;1c+vwEOSd4mAP+Cjvxd/aB0620f9p3VvHHiLwl4a08aydL0HQTYwQ2aKUN1O6qGaAAtkr97pnGa8&#10;c+A//BVX4NfBL9sD4m/FxPh/r8/hvxja28Gm3UEayXBa3jESYiO3ZG6qWGSSNozzkD7h/a58IfFL&#10;Wv2T/iEkuv8AhjSNTb4WTi9XT/AE0K2dkYTI9jFdPPyflZehxndgHFfh1o1r/bJVLeMpkqIGJPIw&#10;DjP8/wAa8vI+WVa8VZHVjG6sOWZ7dpnihvHXxb8RfE+C0aK117xLeanDZz4MkaT3UkqB8HGVEgBx&#10;xnOKvftO/atM0tL21WLeJlYCJsjbtzwP+A/hmuW+GAj+029sLo7S4DyZOFwQDgf56V0H7WRhn0aK&#10;2gBaATIrvEeQ+B+PXNfqeWPmpSufD5qlTx1FeZ1//BNj9rXwj+x/8cLj4oePNJv7mx1HRZrG4k02&#10;AO0Z3pIPlLAn5kA47HvU/wAOv2iP2nv2mf249b8B/s3ePLDwfB8QfEWoX0Wna5ZCSOOJInYM4VWY&#10;SMsWWAIG5zya+cLD7akiR212FZSMuXHBwecfl1r1z/gmjq82lf8ABSf4XzC7VFvbq/tGnUfLKXs5&#10;sL+g/wC+a+SzymlQlJrU+qwkUqike4N+xp/wV8GrXHiP4eeLdEvY7bSLfV7PxTpmnxx+eZcnyrVj&#10;GWedecgEAE9eRXzt+378PPj18KPiRJ8Nf2iPjQvjzxN4b160uo7yQurvBPaicoVblFUrtK+rAjrX&#10;6Ufs8p+y14A8O6r4/wDG3xCv9DsNRupNN03w5471vUhpthfQ3M4lmtgpCSLMrIQgbIMZxwePiH/g&#10;rJp3wZsv2tr+3+BVlDbpHoumS6wv2Ga3inv5Rcl5QJ8MdyCL5skH14NfF4GXPikrWPTxMm6Z0v8A&#10;wU5/4KI/Cf8Abh8J/DLwb8LbTURe+HZjfa8l1YvCtpK0aRrHvbhjuaQcZHyg9K5XwrBbXHwxvLq/&#10;jZjuUKrPwV2nOP8APbFeDaLql54RvyNVNpvnjVSsUiOWIORg9CB+nPpXufhT/TPhrdSxbQI3LlGf&#10;Ayef1NfqmVWVSKR8bnUFDBNL+tT5v8Zi0k1/Vo0hKxpN+8KL35zg9+v6e9ffXw+/4KK6r+0j4I+E&#10;n7Kv7LPgS3XxyNEfSNUHiyECwt0tLF2wku195YQE8L0wD1Ir4Q1gSDxJqESxxKqz4lRB1z/+qvZf&#10;+CUl6dL/AOCivw2kW2VEk1q8iQu33i+nXSscfjxXBxFGM4TuttT08rgvYQfkfQOt3X/BXzwqs1l4&#10;I+FMKrpugwa5dz6NKjR3VtcMYo1iEZzI+Y2zGuSMKcevp37If7cXxf8A2D/26NZ/Z6/bu+NmkeG7&#10;fxL8PTcWXiW4gedXecRtHC0krJ9lB2SZLgEGEDnK163+znp32261P+zf22te1Hw7pEUltaeB7vxZ&#10;baRd22rRXkizRtcCDzHttm3YNx7jPTHwZ/wWR+FXw6u/2ubvxD8OtQsNQkm8C21x4rjbxO2pSRX2&#10;6U7RJKxZsRrH0AXkHAzX5vSqKVdRSPenHmievfsdf8FAP2fPg58eP2itFt9SuL4/EnxVd3/h+90i&#10;Az20splucW6yKNm7EquJAdjK3UY5+XdV0Z9O1K/fWomVlkbbbKMnf05OTnoCT+HFJ+zl4U+H/g34&#10;UzfEuLUftOozyMlvBEN4tCWKYIH3WwM0zXTe3l7ckxp5sjNJn5sbcDnB9Rn/AOuK/Y+HMPOFFzfU&#10;/P8AO6kJYtQh0MpLd0u4Y5FSQBTIRvG0nqQMc9fTtUSeVKhdldiJGd2EmOoHHPpV4K9syFwqzMh2&#10;xoOi9z7Dke9Nitpru9LfZBtJBmdeFHPQ8dzjmvqFJLRnkEV9qGkXFhb29jorpNAM3Es1zu808Ddj&#10;jHGAFHv68st54llWWGOIlFUgKx+Uc8/y59vatzxZpF1d63LdwabHpFlPnyLeaRWPAxhcHOeM8Vl2&#10;uiRyqVuLpS8hHkoMAZBzwuOlSrPVlLVDf7VnUNPc2ExiDlkIcEEnuc9ecZqW1122tPLeawWT97vQ&#10;yDKuwyQCD19h60620DUZx9jvblkjwxRRHtB7de1aEHh3SYtsLOrmGIEYlyBjjP44/HmqurbhojLu&#10;9d1O6uzrV8i+ZOxby2PVuuO46cY4x6VdttV1G406LasIMYLl8Au55GQPTABzUsnhjTXjlEUvlK0i&#10;nAkA55IB6/p+VTW+mWk2YYp4yAFCsnzFVJ9eMHHaodila2h5L8Xby6Ou6fBbqQ5Z2AkT5SpxyfwO&#10;Pyr0/WfFUtj4T0e1XToojJC4LOpJCktnpyMjv7VxfxH/ALMs7qxtZ5opW87Bdm+6B1GfwBr0JNJ0&#10;7UvDui3LFEJgZPIQ4AJfjpznHevGml9cPXdnl6dup8++Kr3Vtd1+88u3Xzvs8mZcHagVDjaT7449&#10;6++f20P+Cq3wW+MPwz+BY+A9zO+rfD/XLbVtbsdRsXT7ALazMIhcnCvu3sPlYghD2NfJfxJnntdR&#10;nkOhmKxnLRaVK6gJL5fBb1JJyM9K8rikvEg1ZdDjt4jBCZFQxjLqATwfUYNfO5uo1lKD2R72BinS&#10;hLsfqB8Gfhn/AMFYfBPwct/2g/gVqUH2nxBp/wDb8Giwa4kniNrF33LMtrIcIpyp2I2cEL14r0/x&#10;v+31/wAFR/CHwh8M+Kf2vvE/gKXwfq3iPQ9IvtdvIgdUsYL9IrlXWSMRJGAi/M0jN8y/dYDJ7v8A&#10;Z7/Zy8Iaz+zP8FviH4o/aJ+Il5feF/h9Bqll4i0fXtNhEZ2JcPZlniMrhSoURuSu1cEnkHwr/gor&#10;4uufi9+wD4g8fxfFw+ObXVPi14YvtMvbhbQXNjbSwlUs7gWgEXnR4KvgDnsK/MfdVZqLvqfRKbto&#10;eYf8E4/+Cnf7OH7NWsfGPRfi5q+qNZeJbuS80PXBpzyrqAjkucRlVG5ZHDqRng7j0xz8h/sraVcJ&#10;4kfxBY6ikg+xS/6KynzVLxvjaB0Ckg59a5zXPCF9pdub9bMm3S4VWjZ8MTuOMD+LnNeg/s2XDap8&#10;QDqEdqYFNs+FMfl7xsOB9ev6V+iZbHk5bbngY1L2dSXkZfxc0u+1XTZ0NnKRHKBK7Lty+QSBnv8A&#10;/r717N/wRv8A2p/h5+yP+1N4g1L4vwXlnpPiPwg1jFfW1q0q208c6SAuqDKqw3c/3sDvXmXxsu9Q&#10;uNDJtrV0T7cpdicmPaT1I+leXudOsJvtWoRSzFp0W3eNsYySRwTnpXu5q3JJeR4+SxjLDtI+vPhf&#10;+3R+158aPG/xH+BfwB1fRLDwddL4l8aRaV4o0VJZFt/tQlMe/BMTMJVP+zyTkYFd7qn7N/8AwWSs&#10;9QnsdC0myi0fwt4htdIg8R6as5C/bVQtfQorK0kMZnAeQKSvOOFYr4R/wS5urKH9q/xg+oTpBC3w&#10;f8VQyuY+im2ickgZzgA/lX6O/s4yfADwP8KFuJf2vNQu7TV7uyuPCnh7xj8T9S0S50TSjBGssAjJ&#10;EkziYTEfKQVKAMAK/K8zapYhqKufaYeXLBI/Or9urxJ8S9J0GTSPj/4vj8VfEH4bfEu60Ka80tyB&#10;PaQ26Si4KMNxDSAKzHBzjJzXZf8ABZL9vH4Fftu3Hwc1P4I6peTHR9O1OTXorixkha0e6NpshfcB&#10;kjyHyBngDnBrzH9uTwv4N1T9tT4hx/BXxSuqaX/wlN42mX/9pS3aPI0Vs02+V2YuocSAlieR16V5&#10;PPF4F0y7+x+Njf6PemVSl8katBC4PGIwMtEc8kHOOa9/I6SVBTk+uxwYu053fQ9s8Fx3z/B/RY7y&#10;QI5kuAzxRFQRgbS369e9eCfEy11i91TU0sk8uVmZfLRwV7KW549Rx6e1e6afdR2nwlsoZNTgnitZ&#10;p4o57aYFLg4Ukqc/MpJGPTP1rxbTUvfFPizUZIorZEsd5ZI5P3rDABXk5yOSK+9dW2AifJYaF85q&#10;Sf8AWx9b/tdf8FDfgD+0R/wTb+D37OXhDULtfFXhu702HxFpstoVks1stNnt5JMn5XVndWUgnPsQ&#10;QO88K/Bfxr+3t8Ef+G0vjn+094Y8Fz6jrw8P+GYZtHkazSSFvJD3U0cgWz86fJDYx+8U9GwPhHSN&#10;F8F2wh1hIJmvWR/I+2TLtHPUY6kjjBOeO9fpH/wSb0j9kLxF+xRdaZ8RfCfh/XdVuPG1xL8QLLX7&#10;S/nhjiWUi3YRwq0YPlKCm4Y6nPXH5/xCoxp88d7n1mFSWkTqPBHwS/4KG/sD/CvxR8bYf2l20zWN&#10;E+HOsaqmhnOqWp+w3SAG3e4ZgFmt2yJAoILdDzXz1+wJ+398Pf2e/wBvn4tftAftKeIJrOz+IfhG&#10;yYamLFpT9tWC2k/eLAh2lvnOQoXchHFfU3jnWvhd4w8J/GTw74K8A+IvB89n8D/Fel23h+9tbyLT&#10;bqwhWF7bUbEXChVVwxQqhxmMEgcV+UHiLRodWmttd1KGS5tpdDtw8UXEqt9lwCrDpzg++MV5mTVP&#10;a17NHViYSlTabN34c+OP+E8/aO1Xxbp8DxadrvjC+1S2ikGGiiub5pFGM5DBJcYx61c+Nr3U+j6s&#10;JokuGJBfJAMe18hQR16Y5FcD+ztDrsHxI0PUIbhzAbkRmV0wXUH7pA6dOtep/G200wR6jNDLGyvl&#10;fNkyMnJI9j071+nZU04SVuh8TnS/2uitd/8AIk/4JW/tC+C/2Uv20NB+OXxR+0p4egtrvStTv7Vf&#10;O+y/aYNschQfMUVkAYgHAIPbj334ZfEHwv8Athf8FTPHdp4P+NN34b8F/EjUhINQtbgWz6kdPsFW&#10;OGLzCu13eKVlJ6gNx3r4O1+O2ttPSW2chicr9nYZPynOeD25/qK+tv8Agi14t8OeFv25vDS+IfA1&#10;14im1LwjqFhpkFtoUeoNbXLoClwI2wAoVSGbIwCcnBr5jPElQdR9Ln1GFiueLPr/AMH/AAU1D4kW&#10;niPxB8Av+CgfittM8DaRqR1TwvrV+sOu6FrVucRRkI5We3fEo3occAqxzx87/wDBTv4p/Gbw1ofx&#10;y/Y0+JH7R3iH4gWFjD4ZbwnN4lu/NuFdrqG6niX1KxrzjGQOlfav7X1rHF8Gj4Cvv2RbvUNKGmaj&#10;L4h8Waf8PV0afTL1njaynhEchbYJCTIylxtG44Ga/PD/AIKgwy3X7cfxJ8PPeRRi88QaTFK7jKjd&#10;Z2+5s9sc/gcV8VgZvEVketUm1C56f+0D/wAFCPhH+1D/AME7/hd8MfC+narB4i8FtY2/iazudOkS&#10;Ozmg0+a3AMhGxlZyhHPO7618s3N2L+z3T3DN9n2rBmUkKS2Sqk/n+FbkFlpPh3w+ng3w6stxEhN1&#10;rM8pYG4c4VAoH3Qo7fUmsjWCtxcxRSaUkbx44jbcrAcD/HJ96/cMkwrw+DV1q9T8uzTFU8Tjpcmy&#10;KVm63EBEpBeNxwpAz6AnuP5UsL25CRfZdsrbjhGABwBwOwyDx6c8U65t3nnNx5e0tjIAHyoOOR64&#10;71HbPbKpjMIWVlCpI+Ttx0x2HX8q9mMbo5EQJN5V42+Etldm3aCVGSQePf154q5AtqwL35KCGMkA&#10;vkAdOQPzx9KreZPcTSI0O0hjh42xjHtxwaWS7kkiZmt4/nAUswxn5eefeqa0sU1cVJIbh8CQAh8F&#10;Rk89c5HTdz196dJYSSNLEE2rGMEhOvABHXnkdfU06C4t7u2luobJLeUn95GAD0ycg9c8/pUd5e2r&#10;sIpQ5QbiQUClj6nHX6VnazsQ09itblYkR1XDlcAFScDBBzjpz/KrRnN5PBcS22P338HBJxy35fyp&#10;wO9jNJGpRSGCghmOOhyTwM96LPbbKZ7e6IRwDhWyT+NS1cIrU8/vdV1Lw38YBf6Tqhi3TJEWjAJa&#10;JgofPHIIJ7969K8dX+nfbtQv7VnO+1dDn7yHbg8Z65J/Hua841SGa3+MEd6rZE14kcZRxlc7SfoM&#10;nFek+P4vNudRxasD5UjOpycY/qeRXiUUliJtnu4l2wtFdzif2Yfij4a+B/7Sfw5+LPjqa4XTfC/j&#10;Kz1DUpIIy7+Qko3tgcnaOcDng9TX2/8AtZ/t9fAz4k/8FLfDv7QXwt8dWWtaJ4N8HO8Li7McFzeC&#10;G+/dozKQZcXMZ6cbD3GK/PR9Nk1EGNYI8A5dJu4J4zz6Z9+aqajYab4btFtLaREaWB3EaNkgkNwM&#10;9sDOc9zXzGZxjOnLTXU+mw8VzRb6H6naD+3/APtP/DD4hP8AFrQPA3xS0HUtZv00iC4h8IG6drm4&#10;i+0RWsDyiLDNHh1jCkOmCQ2ARn/Fj/gqZ+0Rrfwm1j4s/E3wrqmrx+KrDU/D2keL73Rf7Nle/ihe&#10;M21yiMYpHiYdMA/K23JDCvr6yt/2hpPj1bzfDHw54T8XeGdRu/DZu9O1nS2nuPCN+2kxiPXE2Mpa&#10;IpujZCVOQGV1+YH55/4Lk+GPGWl/sx+GfHCah4f/ALFs/iPcxalpWkeBrnR/tGpzW5zesJZ5PO4V&#10;gHAAbzCcnt+dc9NVFTaPbd+U+d7X9tr4La1/wRg8Q/sY2+qmx8fWuox2tno1wcS3sT6tHe+fF32i&#10;N2U/3Sh9q+aP2erdrODxcsE6rfNawiRRLhYwGUHLEEZOOT2zXm/iPV7nTvEcV6kQluxF5aXCHayt&#10;swW47g56+len/svWbP4V8UtOFkkfT4C0hb5pSzsWyTnkEAdO9foeTR5ZRt5HzWbe7har8jnfjTbT&#10;3N1Y3DSCVSSAExuG3HPQZx7deelfTv8AwTI/bZ+CX7Pn7KPxy/Z5+IWrroev+LNOvrvRL7ULhUt7&#10;1pdP+zJAG4CSK3OO4cY6V80/FIrYatp4v4CIlhcxorZOeg/UNx6iuU8Sadb6zGbq00ppQqq7SlQC&#10;GVsY6cjpXrZw+apJM4cjSlgo3P0P/Z2/4KmftM/GbwB4Z+AXwv8A2Y9V+IXjDw94SKaTfaR4qniW&#10;2to1RBJJBIhjjzsjViW+cjHfFdP4s/4Ks/8ABW74z+Jz8GL/APYang1nTZrV7y28W6RJ5NoZpVt4&#10;JSyrbRqjSSBVfcwOTzgGvF/+CIfhrxn4x+OfieTwn40g0uyPgC5XxBYXGkzXb6nbfaAoRBAyyKyM&#10;dwKEn58YIJFffWtL8aPgb4B0H4V6L+0Jpvj3Uoraz1m8s/H3hq5tdZGgRajArrDOsuXeJyCqzJ5m&#10;3OTX5NmNb2GLcUj7Kg5OGx+ZvxZ/aD8QeAf24vhp+01+0G+myat4R1y1m8daL4fiRpNGlstRuIJb&#10;fYrNhQhBVcnKrxnqZf8AgsD+0n8J/wBrj9rt/iT8GPE9rq+k2HgXT9PN3D90zrNcznbkg/Ksyg+5&#10;I7GuH/4KD6fpEH7efxk8NtZMsk/xFvmESNgqJJS6k9sHdXi8emaHpljPpdnp0ZdZWWS4uCxIGRx7&#10;mvssk5Xhoze+55eLSdW76HuyJcW3hTwmSAPN0OBQAfmHUZz9D0ByBz358G8TJLYa/cLapLNBHdfa&#10;FgWMjzQr72XJAwGIxnBFe/SQ61feG/CWi6MP9Kl0mNYQAofaF+bk9jnpXhviB207XNQsdVdoZYg6&#10;7gcLtBOCfQdPyxX29aa+pRPkMsbeaVv66n6Jftqf8FLPhN8bb74BfFz4EXcGozeELiTV9T0O7l8m&#10;WBh5SG2l67HISVRwRwTyCCe2+EPxu/bP/anudX/a0/Zuu9I8BwWOrf2Loo8UeNwkl7dNEPMt7YiM&#10;KCdyBSR95jjOOPzf8Jx+GdD8DLeLpEM9pcRRCG+hAkJmx8xcgcd+PY+9fff/AAR8+B3w9+NP7Gfj&#10;bwd8T/FGqalpGr+PGj1DwfZeJbGwjs1igtzHdMZ18xGJQEMjAkKMetfmefKFC8o7+Z9vgY2TO6vv&#10;jn/wWL8QfC7W/i78d/BOjrqfhHSdYlhsfHVsYr37NYW6NM0MkKKZEcz7kPmbGMLcHKmvn3/gjL/w&#10;UH+CP7GvhT4leBfjlro0p9Ytoda0y+uEYreSrD5UkKYyd5IVlXuH4ztr668VfEX4YeK5PG/wG+Gf&#10;x48UXkfgX4b+LvDOo+B/F+pQ3txG32CKWG/huMCaaAx5jDMSPlA4xX4v6xpthcXekxPaRPK0Ef2j&#10;ccknYpOOOB79DXLkdZ167UlpY1xiTg0+p2vwl1258WfGvTPE9npckcc39oTTBe3nRzPg/wB0jIA+&#10;taXxo0+6tvDxNlazA3dwhVGXL7l5IwfpVX4HXU0XxX0+ztrwjyxOAsSbFGE+U8cdv0rR+MWr3ljb&#10;z32oSbnNyWDO5+bDcY46cHj3r9Ry6p/sk7bHwuby/wCFKgju/wDgmB+1J8Nv2OPj/rfjL4mXNxaW&#10;Xi/wlPorX0cJk+xXHmLJGXQcsG2YyOQ2BxnNfalv/wAFH/jppXwNsPiT8Kfhl4lt/DUWjf2lJr2i&#10;XMUkn2eNxAZJYJRtjJk5wCx+8egNflX4jsb3WtMbUNQto7RhJHPEXQq7YwSVHXntmv0g/Zl1P4n6&#10;f+zf8FdV+B3j+0sfFV74AvrnT/CeqWSTWfidRqKGW1feRtkVSJEOQ2Qcd6/PeJWuaM7a7H2uX0lK&#10;pfqegXv/AAVq/bZ8NeGNaPx08HeJ9Y8O+Dm0288Q6br2j29vPDFcN/o06FHDZyQAy5AOc9MDN/4K&#10;j/tQ/DP9qD/gjhomofDf43+E9U8RTa/b32r+CdO1i1mvdNE+p3M+2dYzuVmM0DlH+6Ym9DXon/BV&#10;H4f+N5P2F/iFPrWu+ILGfQLSzuYtTvdPtI4dYAuI2W2EiZkMQfkDCkEjluRX5A/Dj4cab4w+LWne&#10;Cr28s7KXUYvMa7WVXMSbQ3ydtx5GK8TKoU8dWStazO/FSjh4uUtkfen/AAUF/wCChXwj/bK+BPwu&#10;0r4dWd299pgZ/EFvqFu0L6dKbURvGQRhjycFSRyG7ivkkmW0l+1xTnY7DzHVyd4/DpzWtrtvoWg6&#10;fF4P8J6bJHaWJbMt1GA80rYyx75IXp6GsHVba8FoUa2KbnxEsb9uu4n3wB/9ev3DJ8HHCYJLvqfk&#10;uPx0cXj5OHw9C/e+bGUW2t1li/1gSRAoVjjBz378VXtxGyrLNDKrRud8SuX24HJI+n86px+fLCYL&#10;eWaMrIR94Feexz2/xq5NrImu3hZIZRhQ2/IBIHT+lekmzDZFK62SXhu4rlWkY5QBcEdOMH6CriXW&#10;qQW5BgmjSSQeegU8EcZBHqB19qQ6pcXUsj2kaRlzliQPlHQcf5+tOs9R1K5s2j8suytgiOIBV5yN&#10;3+J96elgb0I9E1e5s7h/L1O5MbxYjhkl+UjHB5HPHbPb6Y1JZ7/U1NpqF6/mZAjdRhWUqSMYxtPT&#10;NZ+nwXVrcp9o07yZZmKKZQEjVTyeoH/16nuruayscR2kNpEZAY7hLnfKSf4QOcDg478UXViWryvY&#10;ovpGq6HeeXeTSWxYMGd0IBTOc56N16Vc046pY6nb6jJcPhceQ7SqwQkEnPPBw2ffNQDVr64Vre9R&#10;buNOCNpzt5GPY9an046dAT9mdFQSgAXC58vrxx14x+VQ9C/eueXapYm9+KflWsBjjbWovMkZxj5Z&#10;QQT6nnr9a9T8aRyRaNq6vNFIxt5SMMeuc+nTHODXljzyf8LWnKSeWj6rFlVyyH5wAB6Y/OvWfiWk&#10;Vtomrhb9kRISnTf5gz8w46HB7+1eThmvbVGezj1ejQj/AF0Mn9jX4sP+zh+0F8Of2kvEngzVrjR/&#10;CniDzb+7t7J2VreSCa3kIOAGZfODAd9pAr6b+PH7bPw9+JH/AAUM8V/tUfDNTd+Hpvh0NK065vYp&#10;rQ3Ug8pXSN2A2FQzMCQCfL4zXwwtz4kOmDRrvUrv7ED5nkNNiPb3yuR/9eui13Wr6XwlaWUDj7NL&#10;saUqwGEB64PX+YNfIZnT9opJ9D6qgtYvsfsFon/BV74ifED4QxfGi1/Zo8ceJvDtpNqU/wDaieOs&#10;tD/ZewTn7MZdsqrweeWDGui13/gr38XPEGk3epX37AV7p66f4BHie7uLfUTa3cmjz4Iu4o1lAcKB&#10;yAzEFGyF6V83f8E51+JSfsLfDm3+FHjrStK8Ujx340tdCs9fto5bPX7xoVlXTJxIygJOA2TnI2A1&#10;9d/tX/DH4k6p+yl8SIviD8X9V0ST/hXd3NeXVnoFhbpEi2zO1nDKAziLeoUgdR0POa/N08NhsTzO&#10;N3fufQqtJU7W0PzY/aH/AOCkngTxt/wTek/ZOn8M6yvi6LxsY7nz7UvHJbx3rXn2rzCdoDhh8uSQ&#10;xPUDdXzp+zZNNqHg/wAXald24TZPasnzbAWyxIb0HX+QzXP3vxK8V/E7V7+PxDchpNY8m3gtCqId&#10;67I4lToAdoUH6mu8+Dnw61j4WJ4p8NeM7O3SSe1tHe1NwjGOZDIGRgDjPI/D8K/TclknVh5nyWdS&#10;5MHVa6o4749LH/wmGlzRmOaaawJPlA4jXdnZkj5jz17ZPtX1b+wf/wAFD/hH8Cf+CbvxL/Z18W6X&#10;ex+JrtdWXSYra1d49T+3IUVlcDAZS21gcYVQeRwPlb4v3R1LxDbzvEFeC2kIWPGVBYYHHTkDj3qr&#10;4fvr6OaWOEBkaFhJxgKu0gDHOT7fSvRzi0pSj0ZxZLFzy+MWfY37DP7cP7VHg/4SWHwc/Zt+BWme&#10;KtN8FxwX2uySXKJc7b/UJIoIo0dhvYytkhW7EkDpXsJ/4Lff8FAU8W3HwM+JX7HreI7XVvEl74Ts&#10;tH0ZPI83UbcLJParL86SMEYEjOCGyMivEf8Agkl4Ws9S+CXxqupviUnha7bVPBelWnimWNHXTS2o&#10;GVJHV2VWAl5OSOM1+mPwZ0X9oTVvBfhk/GXwT4a0bxPcazf30B0j4ZtdWUV4skqLqjXEU+y3lnic&#10;vktyHIzX5XmVeNPES0vY+zo+7SWh+Xniv/gpRY+Nv29fhF+0n4l+H2paBo3w/MmnatoEhM8tq0/2&#10;mG5kKqAS0YdSRgN+6xjpXmP/AAVX/aw+H/7ZH7W2o/E74UNI3h7TdFs9Phv5Ynha+EXmuXCsAwG6&#10;UoMjnbmvI/idaalp/iDxPceItZS+u5PF2pNc3caeXFcSfa5h5irzgMQTjPAxXHrYXd2JRoVhNeSr&#10;b+Zc/ZY5JWjiDcllUEhegyeOa+qyZxWGjK1jy8XFOpzPofQVxcSW3hXTorqCGVodFtAsvmdcwK2G&#10;weOuOa8g+Hvix/hL8SvCHxQ1LQL6Sz0DxTYancQWTrJ9o+zXMcxjA4AJCsRn24r2PXrtL7wxo+qa&#10;fpUBt59BtmaNZASGEIyDnGT6d68Jsnu4jJe2V8IU85nWxSQsFJPQA85wf0r7nGzX1SCZ8jkySx9a&#10;SXX9T9EPjX/wUY+D3x2/4KlfAf4o6Fpsh8K6LGbTU73xFaeRAJ5objCFZMZAMiAkjGcAE4r628P/&#10;APBXK8+GnjXX7/XfjZ8LNb0/UF+x2CarqJt47QpIzAjaW844bB5BPHK4wfxC8UXM2srptpcKNyWd&#10;yIHVPlfbBIVPPcFVr9iNZ+H/AOznF/wiOhfFb9mbWPElvrY8Hav4W1Dw/aWojm1iTTREllctIRti&#10;dYC5Y5Qg4ODjP5dn6pUaqctuh91l3uwsjifiH+3n8IfjFqvxW8Z/Gv8Aa4jtYL/wTc2Ph/wj4LuV&#10;awv55IWjkkbzcHj5NsWZCMn5jgbvnj9jn/goj4S/Zw/4Js/Eb9mjxJot9d+Jtd/tRvD8kFkWgnN7&#10;arEfMf7sZjY/Nn+FB68ev/8ABW39l3Q/hZ+yB4dl+DHwS0/QNB0z4jXN/rEB8RWl5c2NxdxOfswE&#10;JbbEDkgbiRhRjHNfnHLr02naXFDa7GMuHERkygJAI/3sCrySpTrSbirIrGvmjZmp+zRayz/EG7H9&#10;q+W9tolxCWRsO25Y0yFPOCCSOO1WPjTeKmjafBpsM3+jMY5FkJDSYXrn3HUVnfAGS4u/jG91eSJ+&#10;58PXIJhiwCuU2g56n/EdK0PjpKZbW1usqIhd4ZEcFidv3iM/5/EV+lYGbeXzPhsdG+eUvQ9a/wCC&#10;cn/BRnwz+w74T+L/AIb8ZeC9U1E+OdHhk0e402JXCXEMU0SpJlhhcTKd3OOeOa7r/gl94w8Y/tFf&#10;E278PeO/2hfE/hjRfBPw8XVG0XRtZaK51N4R5Yht2lYqm1AzYVST8oGBzXxfY2miktcavKVMMu+C&#10;FV+aTjr6D05zX1v/AMEO/E3w88Nftb6xoXjjwdcajqPirwNLp3h+e18PR6k1hdJMsjTeW6lFUIeZ&#10;G+UY5IBr4XP4qMedbn2OEaVRtH1t4S8DWnxR8LXnxL/Z6/4KZeObjwje+JNF0rRfDzasbTUtHuLz&#10;U44L2O4t2+SUFJC6PsXLEk7uSfz2/aZ1/wASfB79t3Qv2gtV8YHxVJ4M8cQrem5uQ1839l3pjzIu&#10;flMkcJYEcE54FfrV8f5/GGseJtE0sfsmanqXgHQm0W7j8Y/2DaafqGn6/bapHm6NsCshtShQO0ab&#10;VBJyVr8pv2x/gDZ+L/8AgpF8U/hBqfjWCx+yeKL6exEkYja8jmuWndBIeAV845J7L7ceBlk3Xxig&#10;+p24nEOFFyb0R7r/AMFFv2rvh7+2x410D4jfDC41SOKPw/HDZm6sjFFeRNIxbaCd2Q5YZI2nn0yf&#10;FPDtvd/8I/cTR2bQpA6rLcAFQ0h4Ckjtwe3GfetGfT7yw+IenfDm7vbAaF4Z0xRFPp7h0WAAYCAf&#10;fPfjJ5PpVDxJqOu+J/DuqeIfDXh508NW98iRTlwhlfk7thwWYk+lfuGWUY0MIoI/JcbiYV8XJx2v&#10;1MbVRf6hfm6V0YwAhGll+ZiejDOeBk+vI7VUSJI9l01/mNSpkmZTkEjH4YOKrfaH1FpJQqxy4AKN&#10;yQB0wD0qWe6M9tFbGHbHFhsN83J46161NWOaW5p2dq95d/2eNRcwAhsRSZ45znjnIP8AOqOonTbC&#10;++x2H2uKBp0W5ic4O3OGxnk8Ht6e1QQJI155kcpiCqMSIRyOePTpmnapGs6xyXpeaQACIsg+Ynkk&#10;nHXHbirlC6uRb3kW9Ul8IxMYNEjvXWF2H2u5ITeOT0GeeT161mQ6jeQ3GbeYsGwGZlxkZzj88CnN&#10;JdXOniF7YN0O4HIHGAfrzTIbm1tWL3SvkKCpc5A/DvzWLSRrBaFiaKEWhupmVIGlwpA+Yjk9B+Pr&#10;VLUbpLxPLEcmREViy/yheTtxjBHvV63t9Kh0OK4Nw73xlO62SLCxp65JrPuZoLdmZ2CR7NojUEgk&#10;nA4PGKwb0N4q7IItX1nTG3WF0YHlZVZlT5lUdfpyfaqd7dxqk02oymRhKCnncnnPXPfk1LLeRtGJ&#10;nBddg2yRDG05788+tfSX/BMT9j34XftAxeK/2lv2m9QKeAfBRIOnb3WO8mWMSO8jLyURSPlHJZvb&#10;B87E1YUqbnJ6I76FKUpHzPL4k0670YaYlhYRSsFXzIEw7EZAJx1PA/OpLuOSNLYtIsSoxAl3ckHj&#10;HGeOTyPWv0i8KaR/wRm/bC1SX9nD4efDyHw7qc1nLLpWr2emSafJJIoOTBPICHkxltjjDANw2MUf&#10;sb/8Ey/gJ8S/2R/HPgLxLDDqPiJvFup2GleLJoQJoJLZxHbyRkHKKCoYqDhtzDvXjLOKHI3KLXqj&#10;0Pqs0fnzot7o1pZpYajoMlzNLGxkcylVztO1s9+3HtVc6wtpZRxtcxnEzkxAgBMg8+vpX01/wTr/&#10;AGVNL1X9tPW/gl+0l4IFzN4a0K7a7028DGP7Qs8MQkH95Sj7lPTDV9efsxfs+fsN/Bj9ni/+IHxj&#10;+D3hW4tf+Eq1KK61vxLowv3t0jvHhiQFgxCBY1AHbqc13vNMNQp8719DF4CUj8wrvUX1yPzBqC5Z&#10;gjxykqcDBxznA5B55/Cqt19oXQI9HPh+OCaOWRpLpGJeRDjA46jg/nX6GfGn4Bfse/t2/BXxh4x/&#10;ZA0mw0Lxd4Fu5Git9H01LWC/CqSoeOP5HSRVbZIuCCO/IP56W2p3yztb6syJMrNFPLHECSR6+/Ar&#10;0MHj6GMj7n4nmV8LOjqXrHVY7bS4otcgDG5Y7Jn6qFxjp1PB/Oona81hk03zpJraJmMZYcjknAx1&#10;9elMjntZoYbGZ3Mu04wh2nGSQD265qO/ubtYYza3GyNQq5ABYtjrz1x0r0IyscTWprWqWNpp7aY9&#10;2iStIoWWQ4QqRgqPQ8D35qncztBMzX8rbS2Q8XHmYz7fWp9NN5Fbprl9Zedb+cVQPEdvHJJJ4JPT&#10;jpTNS1+11bzbT+zRskIVSVI2EdehH0z0rW6kStGPj8SQQ232W2QSLnDCSPIIzg5J6Y5/lWfNfPq5&#10;cQw+WqKVJMu7nocjsMj05IqG6uYpY1jt45kdQULjkSA9j/8AWpiaTbXl/FO3mIYiMgcEkDpuPv7V&#10;nONkXHQIGdpWit1VYVj2AkA5x7/XH+Nd/wDss/s8/wDDVn7QWhfByAM+mK/2vXpoVKsLZMFlJ/h3&#10;Eqn4n0rzLxJr1wD9jtbDhwVZYl3bnwOSe3U197f8E4Ph9J+z9+yB4g+OWlFIvHHjVJodIv7pc/ZU&#10;XekJA9FO6Q+pxXjZhiYYShKr2PWwdKVSSXcvf8FMf25LD4X6jYfsXfsoeI4dGTQLeK38W6vpDCP7&#10;MoXaunxsoyu1TukKkEYC5+8B+ePxK+MGp/EHXk+E3wzjlufOv8XurSSM0+oTnIZix5WIc9evXvVD&#10;46+Ffi38JNduv+E50fUYJNbnklGtXeXivyXO50mGQxJPOcHntWl8O7HQvB2jxvoF8k2pXMZkur5n&#10;55/gUEZA5x71+XSlVxFVynu3dn29KnSo0lyo67wB4N8B/AKFZZ9Og1/xSI5FmuZow1vZqe0YPVs8&#10;lu/tUmreLLjX9T+367dSXFwzbt8jcewwOgAxxWJfwiSGO9e5y8kZ8588sc//AF6iieKZEW2gDbVw&#10;NwPPvn/PSu6lCFNe6c83KbudDpmoh3isZm2QvJhgoA2t2z0yKx/G3jvRPB8j211drc3L8RQxnPQ9&#10;TWF4z+INr4NtDDpsqyalKpEMKqfvYA3EAVh/DP4f634t1dda8Q757iWTcWcHGM/oOKxxWM9kuWO5&#10;pQwzqO70RuaLr/xZ8c3gsdMhks7dsbFiJ+70/wA969M8F/sk674gMVzr+oMJJz8sSIWOQB1IPPfP&#10;pXefDT4e2OmaUHuiokDkYU8E8dfbr+Vet+F9Qis0WLeh4Kx7TyBn6dM+teROtUq76npQhyaQVjhP&#10;B/7IHhjw1DHJPaMZWJJZv7pHPb/69bn/AAzV4IWDypNEgn8wYICj5Rj9a95+HnwL+LvxPSO78HeC&#10;ryaG4PyTyxNHG30Zh8w91zXocn/BPz4/uqNeWEEDeWNwWXOPf6UvZyaNPZz3bPi3XP2WPh01r5U9&#10;htU8YQBW46np/nFeYeMP2ULXR7qS58OakFAzxIxbn2x7f55r77+Jv7Af7TVh9mu/D/h2K+DKxl2T&#10;KgiwM7mZj3z0614p4/8AgF8bPh/cXB8T+B7qONo90kwtmaIY4I3qMZ/EGspKS2Zapzcbnxl4h0Xx&#10;B4Ub7Bq9qTbIx5HK9xx0xVfTvDem3j/a4ojvkYZjEhATrkj65r2nxcmn6gJ7e5sVIjGAzp905x17&#10;da8m1vTLrwpqH2zSlIgZyXiByCM+9epl2c4nBTV3ePY8/F5bTrx7Mo3Gnz/aI/LuIVER+ULzt68c&#10;cjGKuXEfh6OFzFHcz3aKHYE/JuwMn8qsWs0OvWpvtPkzlssqjlTjp2/GqaK6wsluC2xj5mF7n1/O&#10;v0fBY6ljqKnFnxmIw1ShW5ZG5oN/Ab142CvFKgIV+uePvHqane1vPHPi+y8B2wdp7+5WMvIOI1Jy&#10;z+wCgk1zj621iBNbQBnUsBl8An06VZ0vxtB8PPhT4j+J9zMq6zrMf9laGu7mFWB8+ZR6heM+9Z46&#10;uqFKUm9EVhqLlUViH9pL49aTe6vF4C8ARg+G/C0Zs/D9oh+Se4wQ92395ic4Pp9TXltto2oQGfWb&#10;yNprq5y8s55JYjOScfhWNoVlJLq/mXDoE2B1AGTt7V19zMwtBa5byw4LDPbr0/KvgnJ4ms6kj6ul&#10;Tjh6agtze+DvxBX4aQXl9Fp7S3lwVa0kdztQgcnbjmug0z9oH4j+EL25+IMviWaV5Z9s0FxJvE5z&#10;kIqc47dO1eePqen2+m/aZplDRZMaquf89M1y8GoXni7URcX0h8mJmeNBjHPGfTPT8qeJxUacbFUs&#10;PGcrs/Sj/gmH8Zh+0fF4wtNZ1SytvG9oQ+laaZNqCzMWAyKckkSbgx9xntXsPwo+G/xYvL7TvEHx&#10;KVdN8Z+Hrx44763fAvbIvlUk24Dj8O9fk/4B8V+K/hd4w07x58PPEE+k65pU4ms761YhgR2I/iQj&#10;hlPUV9qfC7/got+0Z8VtYsPDcnhm0u9Yn3DzdLsX86dMZYquSFxjO4/Lx2rz41ZVnpqzolhG3aK0&#10;PXP+CjPxlsPhJ+0B8MfjB4PaNvEGjJIutxwnmWyMiAI5HXIabGf6Un/BX34b+GPH3wh8JftXeD1h&#10;eWWNLWa7iUHz7WdRJC5I7g5wf9s1seDv+CeHx4/aHE2r+PPDsFnFqih7g6m32q4Kdc7QMA88D6V9&#10;D+Df+CWF3q/wfsPgb4++Imuah4bs0Cw6dMiIQBkhWLI3Az26e1RVoP2LUnZ3udFPCSpcrT1R+I0k&#10;WpanfwrZ6c7PJIscUESEs7sQAoHc9K+pvhl/wTM+PfiDQf7d8RafbaVkB4bW7fMr8g8gD5R0AzX3&#10;5Yf8ETPhZ4B8RW3i/wAJXN7FeabeRXlnHcv9ojdkYFV+UAjkDtUv7Qnwn/av0O/XxD8NbyxvI4IV&#10;E2kJCYwSOw3dSfXPPoKxpujF2vqaVVNtKB8w/B3xx4//AGQ/DUfwm+Lnw1jvfDkdxI1reCEMVV2L&#10;N22sAWbnIPrmvoz4Mn4LXHgnUPi/4Bt7eCxlhcX8UKZ2vGGypQE4P4DrXE+Av2k7X4keLG+BHx9+&#10;GL2erXkLQ+Tcwny2IHQhhnkcgjIr5q+MHiX4k/sJ/FDxJ8P/AIea4E0LxFaGaGwuo/MSNZQVWRQe&#10;jr8y56HAzW1WtKFNxW72OOeF9pJqej/BnjvjHxz4Q+KPj7WrLWZRpt3dX8p026UZUgOcKx49a4Px&#10;h4a1bwzq32XVpJF8sgBkY7T6lSfXj64qloHgXxX8RvFdv4b8JaXc6hqd9dCK2toQC7sT95iOFUdz&#10;wK/QHwh/wTln1T4Ejw78R9Ygk8UraNJBcbdyWzY+WHceWHqexPHSvdyPM62FSVV3iefmWBoqnzR0&#10;Z+e9lNFApSGBlDjCNIvzHrjnkgcA/hRJD5jLL54O0blO7JGO4/X866P4r/C7xN8LfE8ug6vYMlwJ&#10;niYpEdq7WIIIySD39xg1zIvBaXQgEalm43q+QnoR/nmv0WjXp4impwd0z5StQnSk0ywytvU7cjaQ&#10;xLYwCM4z+NRSRxzKMR+ZwEG47jnPPUdOPxp9uxaN5pGLKDhGXjBIxxSQy5w8SqAy/wCsLcZ9f8+9&#10;atXOeO+hb1CTTZorSGwgMU0UWLxW+bzHzyR6fSq1lblo7mFlIaW1OOcc9c89CKcTetJhIgrEglkb&#10;oOhHvUcwnkd7wybw6/utgwFGDisJKyN6Udbn3N/wQgiurP4m/EW3lCrbyaHpgj2sOGE8+f07+9fq&#10;Pp0EJXauQOBvU5yP8mvyx/4ILzs3xZ+IdjIWJHh2zeIFuMC4bn35bP51+peknEKGR8FSN20dB79q&#10;+C4xX+20/wDCj7HKOaVFs6DToAkRZZfl4/i6kfXvVnzMceXn39agtpFSEeYxBfBG79DVlYl2jITp&#10;/er4qTuz3CHWJktwEeFS+PkYkd68/wDiSXh0q6aKcBvIJILZBOMnH613+tXCOhSePDBsZA5z/hXn&#10;vxOAfRLpMtxA65/u8H/GtadnJaGMtj8c/wBo2Ro/jrr4kBMpvCW2+wH+NeUfFk7fh/qqBSwZol28&#10;chj6/jXqX7SfmW3x/wDESTvtb7cyhW9cA/jy1eQ/Ftpbf4cXLklJDdQryM5G7PT8K+9qS5ct07Hy&#10;GHvLMPmec28Vq8aW4yiKgGwfrn/OKlhumt12RQhkU8HPT2z+NZ8ovJ1WbaFRlxlT16DkfT2qX7RD&#10;5PloHVc4JC9OnPvXwZ9gtUbNqxaF4nRFSQg9ckfiaihhENz5kBUMpGELZI7Zyc1HpcRlSa7e/cow&#10;6rGBg84PP0qPTpI4LpZ7y2WVEUnAOC+TgdMYFJbDtY1oYLWGVrW7TaCx/eoSS2D61wPxHgji8VRS&#10;W9x8yIvy4zn8a6+ylCymIxhWdxxvPH8//r9a43x1ZE/EFbRpMCKM5bdww5/xpk7Gbqs89lbzYRCs&#10;zKGyuTGvvzWKl4I5QISzbFIG1zg4yav69MslxNaQMN6tg7TyePb29PWqk6aPb6GjmCU3bzHeeAqr&#10;jgAd888+wrWnqZT1YybVXMSokRJZh8zfw88/XNfdX/BQCGDRv2FPhTo0AG55oSrA43Mbdj/OvhLR&#10;2sJta0611Aslu1yonEY+baWAOPUjnr3+lff3/BWrQrrwt+zN8I9LktHtzbyBLmFyCY3+zL8pA64O&#10;4fhXq5VJSzKnH1/I83MGlQt3PlD4b/F/4g/Dvw5qmgeBfGF9plprUHkapDZSKPtEZGCpJyRwSMrz&#10;g9az7DTL7TokbTC0ZEhkZAcvGe3Pv/hWNpNxCZo1jhJygPl4yA3H9O3+Nddod5DHKLieAGRFBEaq&#10;c455b1x0/Kvv6KjFtpbngVdj3b4X/wDBSn9uD4TeGYPh94X8em4s1jCwDULJZ5IkOAFBbJPbg5qh&#10;4q+Inj342eMD42+MHi281bVZoBEft7nZAuSSqouAo5/hHPfNeX22oC6JuLJzHNLJgBwAeM88fjXZ&#10;+HZrW5sQ8Mss7hMmWZc846AZ9a2pYbC0pucI2bOSpKbhboeieDPjF8UvhxZXth4D8dXGnRahH5Ny&#10;8AG5lIPAJBwcd+tc7YlwzI84fDZdpGzvOTkk9+aqm4Sa3iuRKVGABk598ge2asblth5l1L95M42f&#10;KfcH0renRpwk5Jasxfw8vYt3BURLGACPvKAMr/vc96iUQyyC4B3uGA+YgDOB6D/PNRteFEMCIflw&#10;vzDOcjoP1p9uJmcC1s5ZCvOQcBgDjnPHXH5VrdIyadxtxbG7uhYT3UVuJgf30pwiA5yT6jviuJ8U&#10;aJ8PNA8Tf2X4M8bT67cyqovbkWpSFW7hGJycY9Mc11uqzWiCRrgiRYV2OGG7OfQD+deQeFopJfHV&#10;7JLGGhDjYiNjjOO3Tt+Arzcf7RwTT0PTy1pzlp0PS/i9qFpp3w9na5sZ7iOTTzsjgbHzMuMnr07/&#10;AE964r9iD4Gz/tP/ABd8MfBx/FaaYNQvXae8jj3ypDGjSMFBG3cVQgE8Drium+N07XPw2az065IE&#10;ipCsZTk57DA+hFbX/BJTSbnQf21fAypEgaS6mEzKx2iM2lwW4PIO0N+VefmcpLDJ+R2Za7c/qfVP&#10;7L/7Lelfsiftz+O/h5/wmdvJYan8OJ4tKv767jWUNJJF8sg+UAhtxBwMrjnivrLwX4k8c3N1aeC/&#10;hd8ffBHjnTdFEUHimHULK2a802QICJVCsElGMAlzkEdSeK4jRP2Sv+CdHxp/bP8AF3iD9ufxJeal&#10;q5NpDovhiLV5LRDCE2b2ETK8h4z97j0Oa938Qf8ABF3/AIIs+JdKk1PwL4W1LRo5oQjvo/j2+iLq&#10;f4WVpSCM+or8uzWFOpjnJvU+owspexSPyq/ar+Cvxl+KT/HX42W/xH0DxNpPgfxut7rmr/aoYjex&#10;KhVIYEhG0uiOgYDHzAgEnNN+PH7BX/Chf2QvAf7UM/xDn1PUPFb2JutNltVSCEXMXmKkZAyAozyc&#10;5xWr/wAFe/2Vv2c/2PfCMvhf9jb41Tto2qalDH4l8FWXiCS9EHlxSOk1w+cDdJ/yzbd03AjBUfQv&#10;/BSSCKx/4JQ/Cu42swtrnw8YVCEceQyj5T0JGPzr6jJVOPLB2seTjakovTufGfw0iWTQbq5c7kZQ&#10;oOQD6gZPX8K8q+Ieo6fD4plsbgRzSNJuAeMkZzjGceuePavVvhcs11oNxBaRhVyJA6YAViOh/CvD&#10;/ivqUFj49vLnS38wEhHO87cFz3xzjg8V9soy+o2PnaCX9ryl5H0z4m/4J6SeFv2EbD9tDWfHL3Go&#10;XcsFxLorxoLZbOWTYgDAZDYZTnOOvFe7/sm/tmfsSeD/ANlvwh4Q+PGvSPqvgkX8ttosMF4rySys&#10;TGyPCuGOGwPm4yc4xW14t0z7d/wQq0bU9f3z2yaJZPcwljgxi6XCkj2IFfSn7JX/AAWB/YQ1WPwR&#10;+zjp37FehWCtpNtBpN3rGk2UFvDLHEMB3ZW4wjYk6lgBjJFfnOfz9rBKS69D6vL6r52mfN/7Unx3&#10;/ZWvP2MfH0ukftQeI/EF74q0gSeGfCk91fT3+myNtJtJET5PKDDkv2JyTXyZ/wAE2P2EdP8A2z/H&#10;2vaDeeO30vTdF8PR3EkdpDmZppHZRhmztA2Nx1ORnoa/cv45ft4f8E8f2cfD8ev2XjP4V6V4h1WL&#10;H2D4eeGLXVr8FuoMgCoOuPn6k8A18B/8EyvHPh74n/8ABQH49+NfAEUiaRqdnbTjzbCK2fztzGQm&#10;OIlFJkMudvGc1yZO1Gfuo6MfeFK6Z+eml+Fh8O/iRrHw01LU476fw9r1xYSyhcCfyZWTfgHAJ28j&#10;p1rQ/aems7nS4I0ZwFnBLtwMjHQ9Omas+K4BbftV/EHTp4HwPiHqiyApygF7MPx6frVX9qS3il0O&#10;OKG4IETIk25ThvlOMHn/AD9a/TsAoxpSufE5j7SeLovsT/sCfsQTftx/G2f4fX/xAl0PR7Oxku72&#10;Wy2PdSnhFCbwVALZycHoBxnNdP8AA39l/wCOXwv/AOClFp8PPgB4SvPiJqnwr8SG5W2hiFqJbdot&#10;v76VyERv3u3OcEg4Hau+/wCCBdzcW/7a17o0ODHJ4UumZ8cg+dAcn15Nen2n7ZXiX9jr/goj8cLD&#10;w/8ABfw54pi1TVLeSa51ksktsY7ZHJjYK3XzeeO/ua+aziTlSnC2iPpMNN+3tI+o/DXwE/4KvfFX&#10;xBF4a8f/APBPzw4PBtlAIRoWt+Ibdt7mRmE8cyvmN1DEZUdycjHPw7/wXT/Z0+PPhPx3pXxU8d+H&#10;/CGm6jql7Z+GrHwroepvfTWkEUc0kc11clvncneDxwFHJ6V+lX7JP/BZ8fHHwTqFl8SNQms/EP2h&#10;7PR/DekTxwKSqMxlluXXaqnIx0I8tvUV+c3/AAV8/wCCkHi39pXwvB8DPD2neFJNE8OeOLOW78Va&#10;arS3OpXaMSYI5iqho4+NzAHJJwxB5+RwDTrJpbHr1p03DQ8W/be/4Jral+wboXw98Zx/FWTXl8Wb&#10;YtRsruwWMWt0IhK3lkHBThgARkY6nPEXhqVpfhRd3EsZixMfl4+c+nQeufwr64/4L9+H7xfgd8E9&#10;Q+0oZovELJKsn3Xc2EjZ9SQY+B/tV8l+GtKuT8LWksirXAlZGL8R+ZtZunPUlTmv0fKVKVWLZ8dn&#10;k5fU7t9V+Z87+JnMeoXiWWoxyTeeGmKHkDpx78fSvqyX9lbxt/wT+8L/AAF/btuNfn8S3uqeKrS6&#10;vfCukacTKIZbdpBHC4YmWQxbxgqAWYdAK+QvGFjqUWtakMoDI/l/uhwvBHP446V+0fjT49Wn7Mv7&#10;J37Mv7R2u+BU8QQaLJpDLp7PtLTz6WyRMCSApDE8njnmuTO5WhONr3PSwNSVOhTXc5jTPjn8XP2k&#10;NCsPBH/DmD4ha/4ALtdG71Xw8tjfpdee0yXNuxGARnvICT7dfCv+CoX7L/7W3xe+N9n+05q/7HHi&#10;zwZ4L0rwWmjteatbZuTtEn7y5IABfdIqDaW+VQSR0H6Lfsa/8Ftpvjv4mn8L3ng7SPAsCQie6iuo&#10;vMMSlmV/L2nBIYKDkDlxkCuR/wCCmf8AwWA8KalDcfs4fCIajr9zrenT2uqatrFwIbO13L8qCKNc&#10;u/AbnAAbk1+eUqa9teMT6Rcjhuflh/wTD/Yj8a/tTXXxL1nQvH1rYWPgqGG2uLM2rSpf3B805J3A&#10;qMIRxzz7VxOs3ttFe3ETxzxuibCiKcsOOcnPvxX3D/wQH8HDTvB37Qek2iyWSX8ulTxlJdzRtLb3&#10;TkbiSeARycn1r4o17UL62lnmuLuJxdXbRxwAEFVGOeMY69+pr9X4YrTqUZQlsrHwPEFNfW4zXXcy&#10;dMgj1K8aIIWmlAWJ9/IYnGPQcnpmrGk2Vldy3dhe62tmkETPG25mEzAHEYx6kiq+oTQ+Uxdy7Rpw&#10;yHDN0Azx74yfWo7O0MzFEX70e8tIPlY8kYH0BH4V9XZ9DyeclSxlvHEz6i5VAwRJCx2HPIz/AJ6V&#10;HB5ErobczIASFIRgRgc8jqCfepoYyBseXq3zKZCEbPpjr/Wpf7Q1mW0itLmaFba3GVKIqktjJyOp&#10;PI/PpRZh7RlfVZj50TtqEpDRHarMec8Y9un61c0mLbbyaikBOfkVGYgtz1/z+FPsoNTn0ORpoIGb&#10;KyWrDDMVxyvTnpT9NiWUxyX+tMjHB3W9uAGc8Bc56cd8fhmla2pLkyvcachH2q4tZUYMC25cqD0z&#10;n+X1pmmxxq6LaX29i5+TO0HtgZ/w71NrguuLBbslJEJGXymcj179QeOOKj07S5YYxPKm6Ayskcqn&#10;O1gCcE9qhttm0UlG5558X7ER6naRTRkiNyDhsZbIGADyMc16wll4Pi8JadPrc86zCBhAomMahiSc&#10;sOMgD+teTfETTtCfxFFb3kc8rYfyWllOEcnGc55A6/jXpGuLEvhTRhOskZS3c7mJJQFlJ6dsjt2r&#10;x53ljGj1Wm8Ctep5L8VtX1aHxDJDqmuB7K3QmzWPhEX/AGR749vU17L+13/wTj8ZfsXfAb4ffGrx&#10;J8SbTVJviJBJFf6XHamJdOdrdriMLIT84Kgg5A5xXg3xM1FJbuWwt/3iyRzDuQp2kADHXGQa/Vv/&#10;AIK5P4R/4ZV/Zk174o+HbjUfDtv4o0ebXtPtQPOmtF05nljUEgFiiMMcZ6d6+dzRyhGVz2sNNxhC&#10;Pc8C+B3/AAV3+H3wT+Evgj4W/BT9jWbxBd6V4BktNU0++0cTMuv5O29DkM0sTZdmU4GHUAcVv/ti&#10;ftlad8WP2YI/hbZ/sn+MfCPiXxt4g8N6mxl8Gtp+n3F7afLdSRnAHOU27Qdw9Oa/Qj9jT/go1/wS&#10;6tPiV9h+A/gbULXVvEE9vZyWmu6Za2qvKTHFGVk2h4sDapXpjk+te4f8FDv2yv2S/AXh3S/hh8f7&#10;Kx8TaP4jSeIaR4CuWm1BJgFRUJcjeuZFBCup5ztIUkfnPLBYlqK1bPoo+zjRufiB+z1/wTw+LX7Y&#10;SfFjVPCvxBsvDi/DVH+w29zZmU6pfBXcQuSwESbV+9yQWHHevEf2bBqd145guLllW6MLM1vbzZAO&#10;0njPGTn3r9O/+CQOv2Hjy3/aXvfDumpY2V1r6Czt/MLOsRt5o0Lks3zlVUtyRkmvy9/ZraWTxtb6&#10;e1i9vLDZOMMu0nMXXcOu44Yex9q+7yucpSSfSx87jXP2dS2yT/Iv/G291eHw615aRx7TeYk3yDcQ&#10;Sc4H046Vq/8ABP79iXxp+378ZLj4f+H/AInW2h2uk6PJqep3k2mNOIG3BIY1UOuSxLHdnA296zvi&#10;ZBBa6VMl5Et5JCzSR/LjyxuUdsb+Mn/Hmvqr/g3Tvo7z9q/4lCwsktoj4HgKQQngAXWAf1Oa9/Np&#10;uCu+x5OTNLCNruePf8E9/gn+1h4X/aq8WyfDL9mjWPH99olhrnhbU00dkt7ZpbhHiDefMVXqm7af&#10;mxX6A2cf/BQv4m+M7eH9on/gk5ruu6T4XltLrwPe6fd21vq+gXEMMSSCK4UlZoXdHYr0w2CGHA8q&#10;/Zx/4Kg6p+yzr3xT+B+ufCjSdXs7D4ya/e6FrBMaXlreC4L7CzL9xirkfMSRuUjAFfo98Af+Cp/h&#10;X43/ALMH/C9bvWLODWJIp4pPDdjZQxG08o8rLOw3ABRvY5xgjA71+VZm5SrP3bn2+GdGUFfc/C3/&#10;AIKceBvih4f+OPiHxj41+Fd58PtW8e+IZ7iz8NRQnZtkWMLGX2Lvbeg80jjfJxkEGqf/AAUj/wCC&#10;f3j79irUPhtF4i+Ig8U2/i3Qw95M9r5TWN5EYvNhGSd0YEq7T1wpr1D/AIK6/tjaL+1z8UvB/iLw&#10;x8GvDvhLTPDmtvE7aFdCR7+dLi3XzXZAqniQ4IHIPJO1ce5/8HHej63N4f8AgzeW1qPsv2zU4Z0U&#10;ZxKYYGTr22pJ+Qr6LJfaqjCM1a7POxclGqrHxb4EvfFPhHwN4R8S+E7aKG70PWReW73ECTR5hkRz&#10;vVyA6nYMqTyGNVf2r/2kfEH7WHxi1b432XwX8LeEdYWwS31N/Dy/ZrSRkUKj+USxzhCDksc56jAF&#10;/wAHh7n4R6K9yxI+0SukBfaDhVAyT7jNeKeJ7e48G/EPU/Fo0W31SxC7rjTrhpFjz3yEYZ+pyOSK&#10;+0qYaMsJCdz5rC1W8yqRse8fE79g74t/BD9mH4a/tifEa607V4vHt0saaFYxyRyWTTRPLaszhtrl&#10;gp3AADcw9Ca9I/Ze+K//AAVQ/ZhstT/ZK/Z+/ZF1yTxFpnxFi1i+1CwsN6TKIv3lldMp8qSJwVww&#10;cbR+FfTH7dmvaRrX/BGH4Tazd2klnDfweHPskUJG62ItmkXbuxziM/hmu2/Zm/4LBfAWDwBY+J/j&#10;j8NbTQ/iL4MmhilggnkjfWUuFR1vVWN8Nne7Sbs47MeBXwueVpWta6ufT4OUZ9Dgdb1X/gtt4u+C&#10;HiXRPiR+wTc6wb3TNfhudWk1eEXFpbajGV8iMecf3cXGFwchAOK+Tf2UP2DfjN+0l8crr4IxNH4P&#10;1HwX4Sh1LVf+EisGlO8qFt4TGjgjeWLFs8AcZr9qv2of+Cndh4F+Buk+IvDmneENfv8AULRLjxN4&#10;afSHaCzhWLzHjecyYk5O3O0jLd+M/Fv/AATe/aNk/ap/4KafHj4xH4YQ+D21Pwfo6f2Lbyqwt1iC&#10;R5+VQATwcdsgdRXlZRzOq58tjsxcqaoPl3Pyr+Etj4g0n4xp4Z8Q31o8+leIbuzeKAFULRzvG+3I&#10;+7uU4711vxkeS3t9SgWCMRROGRXXnGSOufas65tby2/ax8QRCzmC2vxC1hEkMeEYDU5xnP8AvcY9&#10;varPxmtdQ/szVTbCVVmlWMptDle/Hpkg4Prmv1HK01Qk+tj4fOJf7ZRX9blT9i79nHxV+2j+0Zo/&#10;7P3hTxDa6PNqomuLrWr7TxOtnbxIDIRHkbySUUDIHzZyK9y/Zr+Ef7cf7On7dnjDwb+zv4c0zxDr&#10;3gQXHhzWNXmijtdMktrlAYiZJpU8h2UK4UOeY2HKg5rf8EHEn0//AIKQ6JEzCT7R4W1VY2B4UCOL&#10;P4gKo/4Ea+itV/b88f8A7E37e/7R/gzT/hZ4Z1/Q/EnijSJfEB12wM8iwizjQbFGM5M6d/lIzg9v&#10;ms8nJUWkrn0eGny1kn2O08L/ALDf/Bf7RIdOXUPC2haxaaV4Mn0LTob3xTaSRT2lwMmSceaplnAC&#10;KJM9Fwd2TXxn+3j8PP2iD4h8c/HL9p34UReH9W1bxDbwXlpa3CvatNEgixBIC24fuQd2enTNftN+&#10;xd/wVC8MfGT4Ma/qXjDxXf2NzpdwbbT9Fjgjdo0WFXG3OSQwcbS5x8uevFfnR/wV4/4KB3vx3+GF&#10;x8DrH4ceHdOs7C+lXXNZjfzJ590LPGjAKFLoVJLZyCMAAZJ+Iwdaq8SkoWserOacT53+Jf7Ef7Rn&#10;wB/ZA8BftF+OPGFhqOl+J41abSfsrrcaYkyGSCN5M/v/AJflJ4KnpkZNeSPeItvHawTbw4HPOc4J&#10;4yfSv0t/4KEQalr3/BI74M6vErx+ba6OZonUcCSwdRuB44ZwfqK/NK4s0tmCtxMkgxGrZJGBznsO&#10;v61+18P4mriMD7/R2PzTOKEKeOcktyF1Ikjae28oNDlZd+ewGfenNBbSxPFcOJCXLsQdrD24NKCQ&#10;yR3Fr5ZHyxDdlW+Yfl3p15ODutmlYeYAwx8vDck5+nf6V7i0OHUin+1JiEx4ycjMgzgDI5+n6ioI&#10;oWvZktxNtYqeC/Yc81JLeWs0aIIcRI2GAk3MOhwc+3btirAXZMbnT5QrooB3pwSf4eOOtNNjTaIY&#10;YwokuH3kDorfdB6c+vOf8inqJpZUOfKHIO3nzOOvOeMDpT2a6gUhVVtpBYlPu8EduCMfoae1tHJJ&#10;m/tX2AZQxYypOeg/D8PxwDUV7vUzTp32wGGe7AIUAcbcqB04475qxbx/ZLnyViTIjwijGGPHIz+N&#10;WbOPRZYzJD5iTfcJkYbUB7D6j1qBJZXEQuGVZAzIHIxgk/TjGKllOep5/r9w3/C1oFk2sWv4T5gA&#10;4GVOBxz1A/CvVvG87WseumW2Z4/IkBYqCVyOvXpg15dqkEUvxktbW6kijiOqW6q27nnaM49iO3rX&#10;pfxCuZItU1qH7UWTy5QyAALt6EZyTnOfrivGpK1WZ6+L/g0b/wBbHlnwt+H/AIr+MXxI8P8Awp8C&#10;yBtW8TavbadZSysdiSTSBAzY5Crnccdga9B/bE/YR/aA/ZO+Oep/AvWoYPFd0nhoavY6ho9kQz2i&#10;KTLKY2JZRGEfdjPAB7nFv/gm+5tv27vhBfhAVfx5YrwepIcdPT5hX31+3tL4OH/BbLwfF8SfEiad&#10;ol58O4rbULm53GOK0dNSMu5V++CY4wR0YHB4NfJZpUmk0lpqfU4RPnj6FjXv2+f+Cbej6zbeL/FP&#10;jbxxF4p8TeEtB0k+K/htrF/a3GkW62AWSR1jlSGVoJs5idJG3fwnpXn/APwUp8WfBjxD+zH4L8Af&#10;Dr9r68+J3ifSbm9uLjV4NWvp11PT2gJEl7BOzJHdByihUxjJGACa/T79lLxf/wAEn/jj4+HgP4K/&#10;Ab4baprVnZ3F3Z69B4Tt9LS5SKRA4iIiBkdS6jcvZSQxO6uc/wCCgfgn/glL8SLnWvgv+1pc6T4F&#10;n0vQmk0PWtPPmGynkVWWSK6izIkgJGYXGxgncdPz9RTrpqDPoIxpyho9T8Ppf+Cf/wAYtV/Yu1H9&#10;vqz8R6OdG0y+lV9DkikFxJaxusTzK4O3cH3fKRyB1rjf2WLgT2njKSwBjuRaQvCrDer4dslfbnt6&#10;1+gOjQDw5/wb3+MLCDUBe22nS3tvHchwwnU6wqZBBOQd+fxr4N/ZtvJo9L8Q31xCJHOhw7cLuMZM&#10;vI/MH+Xav0fJW5ONz5DN5Xw1aLRzfxUe9TUdNmvbhFViwEchDNxt6knIHOBjI616F+zP+wv8bv2v&#10;fgh8Qfi/4E8X2em6b8PoGeO2u4STfzeX5zw7l+5tjC4JB+Zx05rzj4v3jTXNhBqFk3ls8jsyEFox&#10;hSvPUD5umfSv0Q/4IVLcax+wb8ftIYHzf7VuHAc/MN+lR/5/CvQzhuMpSXQ5snfLl0XE+Uf+CYOs&#10;eH/hj8f4PiL8V/8AhLLDwlDouqx2epaZfXlpbaheqqvHbyXFvg7GIPQ4DBc96+ttR/bZ/Yj+J9pb&#10;Dxp+zl4o8PXz+GZJl1rVr7Ur3VbDW47hHiso5ZWYtbNsLEn5TnBAIqv/AMEhvh9+zJ8UP2BtJ1f4&#10;q+NvCT3fhPxnczahpmv+K47c27GSN4mktmYeakkbbRkEcMPp+r1l4h/Zpg/ZhvPjN4Z/Zn+FWnaY&#10;+mTF471LTdPDj5pEVoQZSyZdQeWyB71+XY+lCrXblufa4d0/Z67n4Gf8FDPBS/G//gpVf6b8NpzZ&#10;z/FXXtGl8MX0lqwS4iuFjhMxHDAK6zE9Pu+4NeZf8FBf2Q/iV+w38dbr4VeJtdstdtrnSYtRsNZi&#10;tzCZYmZl2tGScOroQcHBGDmvs39q7xJ8C/Fn/BSX9mXxh+z94r0zXU0rxJaaVq09lE6pGsl05hVy&#10;wwHVPOJUfdPpkVwv/Bw/oGp237bei6rJP5sN18PLVbe1LcJIt3OD34zu+hr6jJNKEY9DyMXOXtlH&#10;ufP89xfP4W8OeRiFY9FhMZdgG3NGDlW6kjGOvavCNS8Q6vpj3sWfNuFunWJJFyD82M5PXk8+1e7z&#10;SQWnhvwxEJIjM2lRERvH98EEDAIxnBHcV8++K42tbq9kYsskGptx0AO4HBHQ/LX29dJYSB8nlFpZ&#10;nWXn+rPpf9sH/gnH8Zf2LrH4eaeniKDWpfiPaCT+zbCARNbaiqRl4R5jFXH7wYbjlT61ufscftx6&#10;9+y14L8TeCLL9jkeIvHep+L9Me3i1Tw9HdrdaXDiO5tSrBmjchThlB5fPavrv/gv3qEGh+HP2fPG&#10;9zpb6hbaXrdxe3FkpwZ0jht5Gjz6MqkfjX11+yt+1p/wTNsPina/EH4d6y1nrutRQaTqth4q8PwW&#10;8UF194KXUboSjEguykEZ5YDNfmmdOVde8tLn2eAqQdN33Pz91f8A4KBePtd8fap8Qfi7/wAE7dV8&#10;Ntd2+q6H4V1bR/Dy2dxbaTdWDQRafJuRPPxMElLEgDJ2gAbT8/fsI/8ABOHxd+3nb+PrjwZ8U30o&#10;+B9Kt47Fr+wWQXd3JHJsilIJKRhYSCV5G4fSv6Bv2yv2wf2e/gF4Pfwz8WfBGiXHh/UPJFxJ4Z1H&#10;z5JGLs6QhWiQO58kkx5AK9Tg18Hf8EhZvhXqnxu/ad8RfBSK9h8L6p40tbjSodStRBMgYXjyKUBI&#10;UKzlQPRe1YZRBUp86Vjoxko+xbR+RH7Pcevaf8UdK064CQXgluVliMo5cKQQD3xyfwra+M1rql1p&#10;DrdtG0kF2GWPcfn56luoIxxzVL4WCKT9o+3muphCIL7ULhfKXO4/vTkj/PWtP406hFL4fk1Kxt1d&#10;o7lAsLP1Izz157fnX6jgIxWEmfB5om81oM3f2Pf2ZPiD+2t8SL/4Pab4zisBo3h6fU7rUr9DOURG&#10;jUR4X+80gHXgZPUV9L/s6/t+/sg/AX9l3w54B+Jnw5h8b+KfBPhiXR4/D95oLOs0r6pK0rQ3DKRF&#10;/o4Rw6kHoMk1xv8AwQ4vLpv2lvH5tLeQ3T/B+/lWALy0gu7YqoHvwK/U39h+4/YEvdGstE0fwV4I&#10;1GLXLtIYL2x0iKaeG6KIqwz703RnKleejEZPNfnXErlKoodEfcZb7k2mz8zP21P2kP2ENe/4J5eJ&#10;PB3wO+M3jHxJr/iTxNp2q6D4T8VWt5LqPhz94jTWMly+Ue3REYKpZjk5y3Wvmr4z/sGftl/Bj4Ee&#10;H/2gvid+zLq2g+GfEEkI0TX7/UrZWLyQmaP92khljUqrHJAPy446H+gb40/sp/ACX4u3euy/BnwB&#10;b6TplmGj1bX9GtbecSAvvKq8e5wqqDuUHvjpX5//APBWz9ty3/al/Yk+H/wL8KeEruOLQ5JZkubu&#10;08kzx2kDCCSJQSDuiKqfqzY4OPHyhzoVl7NbvU7MSou6PnH9sH9gj4q/sUeBvh14z8VfEeDxJF4p&#10;sguppJp/ktaXQjR2jBDNvGGfDcElemDXhIuZYHJjDtJsUrycDIz+XSv05/4LovLJ+z98Ib0gGN7y&#10;4DocYUmyQjntn5v1r8xYNRvjEi2U0ZVIz5apHgHHGOOT7fWv2rJMRVxGBUqj1TsfleZ4enSxrsh0&#10;E1xJFuSHCyybgQ2CcHBNNWTTYmWKdhGJRuUuM5JJ4wOg6/l7VBAbpy8TRBWUbe4YheR+pP5YqYXN&#10;7CGsbmyR34IV48shUYxnIIGf/wBdeujhkrjbq30yLULeCA3O6aLcB5R55xgeo465q7ZeILyw8yLT&#10;Yowt4uyYyKTnnO7jjtx061VsNX8Umx2ySyMbPmNFAyhyOB/s9aNNRtUlaS+3xTKvmLtAUt06fnT0&#10;2Js+pG813JqP2rU5ZWh4aRGbjP3egx+Q/On7FSRNg2Rru+Yknk9M59s81ANSJ1GS3WB5LYAgMQFC&#10;nBzyO446cc9OKkuPLkkWXDbWHyArgD1xkHsR+dFkU2whXypnuJVyrR75NyMV6g4J4756itHTbmwa&#10;NBuQM0mREB0TIJyfQZ/Sst/PDvIZpDCrldzHIwD1/PH51Z0434QQEGNZUKsrJy2c4B9vf6cVLtay&#10;Gm2zzHX7ZrXx2LuGErI2rqJIuR0Ocjtg8881658TZ5JdL1p7GzENn5JMgkJJLsuMfTOK8m1LUNZf&#10;4pjyrrdt1lGaJl+UMGGB3yD+FeofFHN5Z601vOytJbSZC/dHyHr+X15rwqF3Ooe3jI2hQ/rsc1+z&#10;F8Cta/aZ/aB8Gfs6aTq/2FfEuq+S17u8wwQLG8szqD3CRvgHj2r2f43/APBOP4y+D/2zfEH7F/7P&#10;v9oeNrrw9okevW8moXNrBKLIRQs5Jfy1YhpVAUAk5GR1NYn/AASPgisP+Cm3wiitT80mqXyYZt3y&#10;NpN7k5+o6V91/Fb4taD8Bv8AgvXr3jTxUNTktZ/hP5DJpNuJriSQ21vKAiEgMdtu5Az1Ar5PNK8q&#10;UXZbo+oo/wAWK6WPnb/gm/8At+/s6/DL4BW3wf8Ajv8ADa71nxB4a8UeJ9csdM1HS/MtjJPZRpaK&#10;7AYVzKZE3DlTg5AOa9k+In7WX7B/jb9l34qah4efx/H4r8c+CrqO08Aa1b3V/FpOpPE0Y+xXBzsg&#10;ZtrFWOAqjpyK+wf2Hf2p/wDglP8AEzx9B4e+Gf7HPh/QdZmhkEniDxbpFmHd40BPmOzStk8dCe/Y&#10;GvTv2u/+Cln7HH7Llvo3hnQvDOgatfaxcxxXOl+DfDkKXLox5jEkiqm1troxHK+oyK/P6lKE6nNy&#10;u7PoPa0lDlPwo8Yf8E54fDv7AOj/ALbHib4lX+nXWqeKBbHSlgVlhtmuJIVy3Db90ZbJbGeOBXK/&#10;BTzW0XxDeuZr9ZY7dor2ZHeaVnZ2JYMTlvlGcHjpX6Jf8FCL7wp8Rv8AgkBqnjfwtZiHSdR+IBud&#10;Gt1IxHE2uzADjg4yw44xivzg/Z7v9d0vQvE81tHM0hNrPY3ADlkO+Xdsz0wrfMO55+v6HkalKcJW&#10;Pks6blgqpi/FnQr6XXrJtN0WdGO55Ai8uAOp7L3/ACr274C/sCfEn9oX9jH4n/tY23jS002PwO1w&#10;unaMkWTd/ZYFnuDI/uj4AwenPpXjnxY8eeIn1m0judfl8ueydLhdw3/fHftkH6jk1+hX/BJWC5vP&#10;+COfx80vV5m2pqniUQEctsOi2xGf+BFvwNehm85wlKSMsoi1gYO55Z/wSZ8Y/CP4ffBvWND/AGgf&#10;hxrGr2Hjf4h6VerZwaJNewXunWUVwqGRY1YGNbo4KEbmyCAQM19K+Gf2k/2W9RsfFHx61fx34/8A&#10;hxaW/hO7sNf+D13fazFbWdyu4W1zpnlFIlklyg8rGPRQQc+if8E7f+Ct37NPg74Z/DP4M6H8DdY8&#10;MqdAstIvtXu9UimsJjbRCKaWOOVyi/vI3Y/uwze7MK+vf2s/G37EXir4NW+vftD61pN54bnvYJZF&#10;ttJtZpIimJg42wM4UFSpI65xyCa/LMWqk8Q5Siz6+nOjyWlufzm/s+/swfEH9ov4qfDj4AzX6aTd&#10;+OH/ALR/tG7kE00Nluuy8jKGzvCWsnytg5YHoa0f24v2YPiB/wAE9P2kdd+C3hvx7dXlrd6JFeW+&#10;qbVjuJLScMrRyBRtJ3xuMgdADwa+mPgD4i+DXiD/AILt6V4l/Z7F3/wht3q0tvoAvbTyJEhi0O7D&#10;ARkDCl8noMljxXP/APBwjcafB+3rZxCz+0eT8NtOFyp7N9pvG4+qsv4Zr7XK2nSjBo8rFJ+002PF&#10;NQjM2gaM11IyA6Latuklwqgwrn5QRgE7sHHc/SvD/D/g/XvFvivQvAPhmYHUPEHiKC0s5FQkxySy&#10;+WpOeuNwOB617ZrNm8P9jXa2MUxXwzay5LHGWtVyMDg8s3Jrgv2cDr0vx/8AAN94enhjuE+JWktZ&#10;zM3Af7bHye2OR+tfXY5N4eHofJ5M28XV06/qz3b9ur/gn1rX7IX7Qnw9+C9h46k8S2fiLSDey3N1&#10;HHHPbOomSbCoANjAfKOTkMMmv03+A2sJbeAfCvx6b9oTw14f0UfAfwhYNp3imxS403+1HeZLa6mL&#10;TRmMpKojBUg/MeeBj5u/4LMtaaX+398Ide1Vo4rdvDUMTzythbf/AE6cK55HHzjP0619Ofs2/wDB&#10;DP8AZw134aw+FfiP8c9X1/Sr60gdrDSvE1r9gQLKZ0t4mEZlAR5HbBKYZmwCMmvy7PIyxEFzuzR9&#10;rl75oanzr/wVSuv2g/EX7Dul33x28S+D/Deup4/j+2eGvDcNuLPxGmW8q9tJFmeVgkQDMHUcF8jg&#10;EfHv7Mn/AATBvv2ov2DvHf7XGm/E64tNT8MT3sXh7TY40W2K2caO6yswJO8EjOcLgdea/Wr44/8A&#10;BJX/AII//s6eCU8TfGedbeS0UxaY2t/EK6/dI+PljVZAVHTCqACW79a+af2HfCuh+F/+CTP7SPgb&#10;4Xa1Lf6Da6z41i8M390GSSS1/s5Tbs+4Bt2NmSQD1JAqcjqxoc3LqPHJxpXT1Pyx/ZdV7X4qLc3U&#10;cjSSeHbiVgRhefLG0fyrc+Puk6hPZ2s0dvbhVu3JaNsb1UckBjz1/LtWT8AdXu9V+JtpYMkZZfDU&#10;8imOEF5CVicg4wScoSM+v4VpfHGSOOw04XUBhMM4CuyKS7YcMdwzkcD8OK/VMGr5ZKR8TjNM+pX7&#10;f5nqX/BOf/gnqn7efhj4j+ItU8Zz6KPB2lxQ2ENvCrGW8ljldGcsDiMbBkYycn0roP8Agkr+yF/w&#10;Uo+Jt9fftD/sj+G/C0WnT6PeeHLq+8WX6Qx6n58KNOlsCrMWi+QllGFYbSDyK+h/+DcJ4b3wl8eb&#10;GVwQZtFIx/173in88Csr/gk//wAFWfiF+x9+y74T+F3if4WW2peH9L1fXrbS9VsrpI7yK9kkW4VX&#10;EoKFCZ88dQoGPlOfhs5nKbcbbH12Enas09tD2H4af8EfP+C8moa9puqaz+0x4QsPL8Jx+Ho21DUp&#10;LqKCwRzJ8/8AowLuWOd2CeBk8CvjX/goH+wl8e/hp/wUp8EfC79pD4lWuua/8R9Tt5G17w1ZPaQz&#10;zy3vlTBDhWVVQAZGDz05yf1tl/4LH6bZfsrXfx6+JFzerLZ6PJNdHU79oYYnAKCOC1tcefIZMKqO&#10;65JGWUZI/Lj4l/8ABQb43ft9/tX/AAJ+MTadpa3Vh4jtILTTJNMMX2JTq9ugZZC7Fy6iEnJ4BYY6&#10;k+Hg1UhWTikelXtKNkrIX/gqB+yh4a/Zc+NWi6J4R1GZYdR8L/6HaRkDYEl2D5j83R+SSSdnoOPn&#10;yyv9VsNIk0W6nd7cSLLtkfCGQA/MM/geBX23/wAF8fDOpD9o3wdrJI8qDwbDCJACAJXu7nC++URv&#10;rtr4jubaVVKXHk4LhkVSDx0zzwSMkn3I9K/ZMiqzrZbCUndn5PmMIU8XKKXUrIk0UsUUttcgzKrQ&#10;zGMiNl65z1AzkZq1HGY4n1IQsEaTeWHTrg/UAjtUzXk+sSQ2l9d3FytoiwQiZuoABwDzx1OPUmnK&#10;moW8MdiqyPbqSXAAyBg5Az1Ge/qDmveptx3OOWwmmQW1zdLFZWzq0ykM7t8qkjkYP4c1YmW3hVft&#10;/lsY2yWiYgN2z71avNH0XT9T26frsdzBInmFwuxlDp9znGccA+9Z8F7o6siy3MsqI4dEQrtGOgbI&#10;ywHrg9qbqOT0M009UQ3GjH+0xLY3C+W53bMkhT1IH4n+WaivrC8JAmuViQjcVHYHtgDnHX9KtDUJ&#10;Enke3u9rOwYgICMA8c9//rVDCHUSXEi+cADkfdZgT82D0/L1rKdkbqL3Io5LOOM2qPtLHa8pYcjt&#10;nnjOKpXdqPJu7m5kkZsoIRnIBHpxk5/pXcaT4E8LLAmt+Ird0t5YgzFJPmhwTnIyN/YfjmsbU7e1&#10;09mubK3JT79pOwI+XdwADyeT/kCsJONrF05XlZHN+KvBOuaLomnXmqNbwSavIwWwkDCWFAMhnGOh&#10;yD+hr7d/YG8C678Zf+CUnxO+Cvw1eM+IrbVLwywxyDfc58qZFPqXVDGK+NLTwf4v+MHi6x8BeBNH&#10;vNZ8Q3pYWNjAvmOY1wTjJ4AA5JPGfavpT9mvwB/wUI/4Jk6P45+P1/8ABZ49Bi0ET6nbanMrW0hR&#10;sRybo2yrq0oXAByGIPYj5vNpR+qyTdvU97A0pzt3Nr/gkh+yj+zJ+0YviPWPid411x/GdjlYtAs5&#10;/s39lW+dqXCjb+8ffkEnIUjGAev0R8A5PFf7OX/BPbx1deGtfS8vvCvi3VXttQlUAXCw3ShmbGBy&#10;FbOK/Mv9lT9pL9oTwV8a9S8a+EfiMNF1zxr5669dQWsTLIjSvMzqjoRGA5fBXBG72FfSfi/4/fGH&#10;4Wfsp6v+yt4Q0GLxNpPiSZpx4mhlMkwgnkV50MShixO1xvJ58zPUV8RPNfbu0tEfQzwNZO6e591f&#10;s033wr/ahvbP9tTwhdfZNdfQW0HXdPg25jmSRWdJM/NkEArnqhWvGfjPrGq6l/wSr8S30dqWnk8R&#10;3s00ca7tqHWZCTxnGAea+JPAX7Z3xE/YQ8R+JB8Oddt7eXxXYxGbR76JrhI51+VbrbuULIMMuSDl&#10;duc7RTPgF/wVz+Pn7P8Aoq6N4U+Kl+tvG8k7Wer6Ja6hFcSSOXk4YKy7mYn7w5PWtPr1CFRJO6JW&#10;BxD1R9g/8EafCfjTwF4N+Jfx08e+Hb7R/Dl9pdomnT6pbvCl4tuly8kqK+CUxIBuxg9sivgPWRHf&#10;eJLrUtMvGUXV5KxULx/rGORx0xiv0XtfiT+3v/wVJ/Y/gvfh/wDCGx0LQbyWW013Xhrcdu2vmMgM&#10;IoSxaCA8qygsSQQCQvPxx+0P+xR+0H+ylZW/iL4p+Cmj07UH+zw6nY3Ynhhl/uscAoxzxxzg4Oa+&#10;wyjFUatd1LpXskrnh5jRqpao80SCW0hgmDcgFstjc2R82PbkH8eKT7Zb4jjtdJSV43GHkHGAMHI9&#10;efxqzc2/nRx3cs4bcRtMZPB2njJ9h/SnWTWul6azzKjm8UjEsWBCeAGHfoT6+tfWQlFnzlSLRFO1&#10;7NJPYQapP/Zs8qypAZG8tGOS20HjJGOe9Uru6eJDaMWyMklB97GDgk9KJF1W2sI7uYym1Y4i8xM/&#10;w4PzdunQ+tMNxb3PlOkYYrnz/lwGGCQefb9a0TiRqWLa2hNmIbeAxptIjXfkMc5wCOvT9ac8l1cW&#10;8KRyldv3o2AKvtOc56456dabAt7fact1HHJGBOSWBGApIBxjn0zUkembJ/KtlUhWJbk4J47H69Pf&#10;8aipNNFRTuV1spNX1FdFjgYTXbwxQ44LyO+FXOMng45r9C/ibeR+DNJ8L/BbSCq22iaDD9ojToGK&#10;/N+PH15r4K8B6V/bnxs8H+G9LkdZrjxNaGY/3F86Nsj8FPXpX2h4s8Q3Pib4xXiqYkZbtoAzHkKh&#10;4OOOw/zivjOIaj9nGC2bPo8rhrr0O18V6f4V8W/DyLwprOm2dzYzWhSaG8hVwFI6gY4OcHPtmvhX&#10;xP8Asj/FTwjq0l5oWjNqGmGV2hS0KthN2QMcHp2wa+sPiR4s1HRI9tkQfITYsfZv9kfXNZfw/wDH&#10;mpSfLqmnOYvNA+0OM/eB4+v4V8jGNnc96M3H3j4i1mfU7TVbiO906e1dW2/Z502lSAOx/nWH4s8Z&#10;T+GbTz7Ugy8eUB9cYP51+gXxC+BvgX4nabJeeINH3GQsBdwx4YDqACOc815F49/4I7fGTxtMvi34&#10;X+ItOvdLh0+S5ez1dZo5AyAkIpiR95IGQMDk4pVqko020dFGpGpO0tD5B+HfhO713Uf7c1YGSWeY&#10;l5JASU56f5/pX0T4LXSPD2nLDFZxwSE42Fck992e/wBPrSa9+yT8avgdoNvq/jT4c6hYw3Me2OYx&#10;Foyceo4GRgjOCR1AwatfB34c+NvjB8RNC+GHw00x9Q1fWrvybGEqSinndI5I4RFBZm7AH2rxeWpO&#10;eu56sUraHX/CLwR8RPjL8Rl8BfC3w7e6jfsPMuXtxiG1jH8Uzk4VfQdT0HNfqt+yN/wTZ8H/AAl8&#10;F2es+NpLbW/E08Hm3t9cpmOCUgErErZxjgbj6cYrtf2MP2LPh1+zB8ID4V8O2aXV7OY59d1iWLbJ&#10;qF3gkvjPCDoqknCgDNeveF/t9vGZ5I3Mcty7v5hIATjj261tOSpe6tyleWiLnhyw08TWkUenxxxR&#10;2xChO5UgdPzOK1fE6Q2+lNPaTozvEVKlQQo9aYNHhtJVMEnlJ56t0H3cZOP896oai09zcvZ2d/EP&#10;PDiVJO8eeo9Dz1rmcm3cvkMbVroQ6TZaVrTF0kb94sTYBXqT+VXE8J+EvFETabc6RGIpYSWMkecg&#10;Ywp/z3q3o3hO2OqG51W4juGjhZLeEDKxJjG7B69P0pWvp9O2tDCqRRXD+YduWfAwMZ+tDSaJ5ex8&#10;a/t4f8ErPCfxL0K78c/AcR6XrKRmaXT0TbFckemPuse/b6V+RXxY8OeIfh74mvfBPjPSpbK8s53S&#10;e3uBh4yDwCO+R6da/pJ1jU9HSw8xnVZbmAGdAfm8raefzNfl3/wW1/Zjk8TeFB+0F4G0MpeaFcCL&#10;XDbW/wA8lo2Ssj467Hx17SHniuTnnTnyvVGitKPK9z8wrDU28E619piJ+yyKDPbncdwzjIxwK2L3&#10;xFZakh1DSFdoUUM0YAyp9PxrjdZlW4R45txMvKkHO4d8fn+grmPCfia88P8AjWXwxeTf6PfriFWY&#10;4V+SMfXpj3+lfR5FmFTDYpRfws8nM8DGvSv1R2muX1x9lLpKVG04UHpz1J69TXH/ABp8RvYRaf4a&#10;imM0dpboOmQJJRvf8sgcV0PjK5uILNofKAWQAcPkt6Y9MHH5V5P411GK58QyQ3EbyLGcZbrnpnHb&#10;gD8q97PMQ5UuVdTysuw9ql30Om8PuZNDhkW3O9yS2xeWXnHP+cYrotT+zIir5wKSqrMTwy9P6kVg&#10;aNMIbDyYWBSJMBWGeO/rx+nNTyT2q2dxfvKWKrkjnJAGR16DJxXk0qahSu+h6M3eWhmeJb17u/TT&#10;rInCgh8HGfw+hq/okJ06D7LFGrHIBwehPbr61znh2a6vtVe/kYjc3ykjJJI/z+VdLaRNJfLFdN5e&#10;XALomdoz1xn05x7V4daTq1dD0aUOSJ6l+zL+zJ8UP2o/itpvwq+F+kGS81Bg9xfyxEw6fbbsPO59&#10;AM4HUnjmv3x/YV/4Jv8AwW/ZK8NW8FposeoambVFvNbvCHuLs9CpOPlUZOEX5a86/wCCK/7E+m/A&#10;P9nW3+IXijRfK8ReMbWK6uhJEN1vaYJgtvwVizf7Tmvua+gjltUR4ggKEjHUf54rrr8uCiqcfi6s&#10;1i3J6FSz8OaZpbmHTbGKAEngLzz3/P8AnUsq2lqki27AlRkFugOOeafHot3JCLhfmmb77FiTt4x+&#10;n8zVDWrVjagwvyH+ZM8r6fSvOc5SfvO5py3RYs7iK4hSUQ732hicjketZWq+G7HXLi5uLq0T/SCp&#10;iG3HPrx3q9Z3MFlbxWn2YBtpUY6DnpUr6lHEETaGIX5Q44H/ANf/AAqJQTYlFJnzx+0d+zz4O8Qa&#10;xaeIItDA1azH+gX8UA8yLAzgnHIyB196/Nb9vL4D/Gf4g/Gaw1e70c3C3dslnp823CHaT8pPY5bJ&#10;z71+xHxRuI7vw40duHe7Odoi5A5GRj1ryv4kfB3QvG3gj+xte09kDrvjnUjzI5f4ZFP8LA/pWdNc&#10;slKeyLU11PkH9j39jHw5+zhoUviLxGtlda/c/PLepDjysg/KpPOBn2r1vV72W8YQWUhwFO5hj+nb&#10;/GuXfWvEXh3xDqPw+8V3Uk1zZSDybhxj7RER8r/j39CKsXPirRPCGhXXiTWZD5cELs4TkDHP8q9h&#10;1ozpqXQ8XEUqiqvn1fQ+dP8AgoZ+zmdU8PW3xY0SzSRlxbaugGSh/wCWU/6bT7Fa/O/VLfyNclth&#10;5fmRy7Xi8vG4cc47DBBr9N/Hf7SGlfGbQNR8B+GNAubqx1e1ktluBGdquQQGzjnBHb0r85fiJ4fl&#10;8MeKpo9ai8u4SV1uFZTvRgMEDj2/zmvq+GcXOXNQlstjycwoNQUmrGWs0ESeZJLmMLwkZ5yO5z/W&#10;ohdTvqZkiibagBKhSeCPT15/zxUBnbAuEBK7vl3vksMgbj+o+hqV71J5QDdsBIM4ZOAf8/nzX2l9&#10;D5xK0maFvJEZGt1jjjkeMEMRwW/+vzVcxy7pdPs5o43iiLNvY4cZyMfXn9KSK0b7O0bcssZ2ASZw&#10;R0OP1pYZIVgkluFaR2tySy9XDYBz6ew9q55N8uppTvc+4P8AggeBa/FH4jW8xJkHhqxLEchQbpwy&#10;j68EfjX6naWAp2TwbCeME+3Q1+WH/BCRp3+LHxGRAy40HTAxbgE/abjkfgAPwr9SdCulm2qwDsMb&#10;nOSe/wCHYV8Fxff6/H/Cj7PJ7exdu50NrFG0awG54jGTuXnjoPpVgxoTkxyn3C1Us4C4/eA4Dc47&#10;DFaIEgGBF09//r18ZK9z2ypqcI+zyBrhXbbypA49/wDJrgvHzKmk3TFAoaJuMcDoa7/Wl+yBo2Cs&#10;wGCitkd//r15/wDEmZ5tAug1scGBtiqehxWtJSUrMxn8J+On7WmpWupftCa9dQALEso+6vO7aMn/&#10;ANB/KvFfiw8174FX7TG2WvVBAXqAGPb6Dj3r1z9pCSWX41a+OATqTEKADwenHpjFeRfF64H/AAiV&#10;vFbqPmvgSemMCvu6/LHLPkfH4WVszsu552ssLR7P4lUYQ+uOCB2PSpFs4o7U3JfJGdoHQc0k1tEH&#10;2LKzZGXbOTj8O9DWbzwl4IS23AO7kkd6+GPsOZDLWKQQFZMv86ko2Tke9WDDdPKBArEjLMobjvjs&#10;Oc/yp8P9nx6YXiizIuFx6Entio7aSSOZTbzMrqCCe4PYc0DTuX9N0ue4BSxQkg/vGkbGMenuOK4P&#10;xdcGb4hea7Hb5YDIo9ufyrv7SJ71Ps8rMoPG4fKT6mvPtdnWP4hXNtIhDwLjBwdvHT9KCDM1K+mt&#10;3vZbZIivmFN7DO0Ec4I5GaxpmjmAcsgLnHXnqM1ev4rhJbi3+YrJLvYgHD5GO1Z5EUCujLuZh8gB&#10;wB71pTehMtiXw7ELnxVpdnconlz30MZZsYUNIgzn8f1r9HP+C4EltN8LvAro+9/7blYRhzyPJYsO&#10;P95a+A/2fvCNr4t+MOiaVqkM0trLqK/aljO0FQeBnHHIFfev/BaVoofgB8PNYiscztqRVZD0UNb5&#10;I/EgD8K9PK5xWYx+Z5+OhKVHQ+HNO1S6vb3LLBE5jCpHEm099uT9Qfxre08TicOyCLP91gMc9fTo&#10;PzrhvCHje3/tCJ9Ut1R5F2B1zgnHB6enHevQEMF+YmilVlljCx4Oec/e+uD+Ffd4fExqaJnz9anK&#10;HxItrdR2s6PbZPl8nd169T9d1dhoEl99nQyIgBQ4GOWGO/HX/GuOcEiRvsfl7SF+fpnpn9BXceE4&#10;5DoQbU79UmADQ4RskDoDjt0/yK7+dOJzOJqaXCbZTLHI+AcEsvCjHAHHYgZqX/S4FCR3BmYbtuGw&#10;M5Pb0xSyqk1uodQjAgnYhCj/AApypbW8kdyHw23pwTjnmtYTVjnkldkixyWypPNJjLAA9hmie5nt&#10;3dYrgwiTducS88/0POB6CkneS6dVxnKgiRvqOgokgWDh4UdiAcKuOnuarmTIaSIr6BY9OZfL3Ary&#10;0kYznBwM+wx+teReGxfjxhfeariGKVSZUTjO7C8/Q16zqscmo2zQpdtCiQly2Q2fUY+leWeDH8K/&#10;21fifX9Tm1h5gltpdvakxeWGUlmc4HHP61xYzWB34BqMmz1Lxv4k8deG/Bxs/CUNpueDdPO1uAVw&#10;Mggt0AOOe5ArV/4JSeItb1j9vjwa/iSdJ7u81C6kupWIwrtZzqFxx6n/AL6rlviq8sngaQIFWSOE&#10;iQyOeeOBx+B/CvOfgp498W/CLxRpvxH8CasNP16yu1ubObBlHmDP3lbIYFSwOeoP415+ZU3OguXc&#10;6sBK7mj9Ev8Agpn+w9+2n4h/a1k+Mfwd+BWt+J9Fu9Pswl5pEwLQyQnlh8wKNkKc5/rXnunfAn/g&#10;qFrum3eiwaL8RdNsQ7pcRzaNeSSMCeWGxwHOOnzVZ0v/AILyftup5OnS6F4RuFwArPb3BLHnk4kw&#10;K6+2/wCCwP7Z2r+G18Qrc6NCxRmeGHSnaFAOnJkJOeOODXzCyupj6qcoLmR3V8Y8JSTlsfO/xl/4&#10;J7ftiazNp3hH4f8A7HfxMv7GK1ZdQ8Q6voPkG6u5eJJNuSY0AwACSSM5r7K/4Ku2Gu+GP+CXfw+0&#10;fxPps9hqFnqehxXdlcja8LorKyMO3U/lXz1qP/Bwd+3g15JpVl4W8CiOAmMXFxp10Wfb6/6QAOnb&#10;NeM/tNf8FGv2mv23tC0/wb8cL3RrbSLPUVvIrDQtMeEzShGVS7vIxO3cTgYGcZr0MPgpYWqm1axD&#10;qVMQlZaD/hPdXEvhe6SKJhuWPZsbksBg5/zjmvFfibp9n/wmN1cXOpCFlkTyYUhJaVi/bHQdT3/W&#10;vdvhda21npV5O6EOgC43gAArnIOeteEfEGNT8Rbm8kkI+bLOnDHB6Yz6YPavpYyvgzx6UVDNJH6y&#10;+FPgz8Qfj9/wQw0LwH8OfDt1qWr3fhm18nT7SPfLKyTKxTHGeB0r5IP7G37cdxp2l+HPEv7Nfi3Q&#10;7PSbL7JaXNx4Wab7VFkkRPsYsAM9QOQo4Fcv+yp/wVx/ag/ZA8HP8NPh8NN1LQFYvYWetB5GtSxy&#10;VV4yMrz9w5xng19I+Ef+C3n7ZPxAMNvD4W8KWEwgaQyRRTTBsexkXGelfK1cJOt+7cb3Z7CnOhFz&#10;aPMLT9gn9qO/0qe70j4G+Kbm70u3eSw0jRvBUtr58xGF3z3TKuAeeOfSvoH/AIIo/szftE/Bb4rf&#10;EPxB8cvgV4p8Jw32hwJBPr2mvElzIru0m2TlWOWHRj3NeV+N/wDgvd+2p8Nr1rJvAfhbUHdyBNJa&#10;TqoGcA/JJ6561geLv+C//wC3hdaI1g/hTwFbzXUDYb+z7uXyVPAIBnALA885HHQ1McoqYeSvGzFR&#10;xf1mndapnh/xBvTdftf/ABFvSylR4/1NY39QLuUdB+FUP2lftTeExa6ZE0kzOnzBgc8Dvnrt6/Su&#10;L+Ed1rHiLxfd634luZLy/wBRvnub69mHzTTyOWZjjplmJ49fauv/AGmoLWLRYrOyaaOaOVTuhI2Y&#10;7/XIzX0uCi3GR5WMfs8RTTPdP+CAUDR/twXls5Dk+ELvDYx83m2xx68813f7Wf7Kv7SsX7fHxH8Z&#10;6b+y98QNd8O+KZYhp+paB4be8jwbeJGkVwQvBToTyK+Gf2ff2kvi3+yt8V9O+LXwi1M2+oWEZ8+C&#10;dN8V3GR80brxwcDkYIODX2lof/Bx3+17qt+bSP4S+EbNTEPkmubqWRjj72VIH4Y/GvDx1GrOo0ld&#10;M9iDlGfNY4zUP2Hv2qfDuk3kOkeF/iBbWkiMNRkb4e3MUoUjoPmO7AzxkCvIvHn7J3x41nUPD3gL&#10;4e/AL4jz2WnSIBLf+ErhDNM8uZZ22qQo2qgVRk4XrX2D4u/4Le/tgaDo8XiSbwz4VuYyqyNCLOYM&#10;cdcEynH1xWJcf8HOH7RC6b/xKv2dvDsmRgMdUnLE46n5Rj864YZNVpWly2v5k0sfGtJxj0PQf+Dg&#10;mCa0+A/wftdUhninTxOH2lCpRlsZcowI4JLYx7V8ZeEtYRPhlM8AkYvdOylo2ICgKoYjt1HpisL9&#10;sn/got8d/wBvvxNoc3xWSx0fR9EmM1joWi28hR5z8pkkkclmIRioAwBknkmtrwnZeR8MJrOWND5v&#10;7zDE5bPzYOO/HNfR5ZelWipHnZrTvg3fuj518YiSDXtUl+3KxeXiIIepXIxzX64fth/B34ofEr/g&#10;j/8AB2w8CfDnX/Edxp8Phu4v7TQbCS5uEgSzKyMEjBbjcPxxX5RT2NnqnxTnsCQsbkEE9iF5/ma/&#10;QfwD/wAFwvj/APsmfCq08BaT8NdH8RWmi2UUFkby/kt2C7QBkoCGAB6YFZZlRq1Jt043OmjVhClT&#10;TPDdD8A/tY6fOfFNr8FPiBod8+62kfUfAmoBbmM4HmcIDk4BwRjIHJre0H4L/GjVryfxd8TvhX48&#10;nngiYWkWl+AL9izFW/eO7IAvJLdySc1794O/4OFP2p/iDYS6pJ+z14Qtmtk3sjapctuHTqU/n6Vi&#10;eJP+Dkr9pXw3cvbX37OnhtpnH+jyNqsqRD6jHP5ivBjk8pL2ns2jqeP9/wBmlqdx/wAEJvhb8Sfh&#10;18LPjd4m8e/DfXtGsr+SzOm3Os6bJbi98i2m3bA4GcMTnjo618AX+qW8ltfXbaVG6y3ZEV23LxAB&#10;jtxu45I7Z5HNfY3xU/4Lj/tXfEX4PyafH4O8J6Lca5YywpNYpPL5ashXcC7EAgtnkdq+JpAj74bm&#10;5G1T5g8zJBfHUY/A96+tyDBVaEJSkrJ7Hg5pVVWur9CzrF+moQQJDpEcPlwhWdCzNL8xJY5J5PTj&#10;06VCriVwtpdY4JZJQMrgHjJP6VBvgtIGukvRNNwIoQuVznBOTz0/nT9NsV1jWrLSobi1tTd3axzX&#10;d04SOAEkbmJ69c19HzSiee4xaJNhwrRylSANhb7rDnacEdQeKfHa+RIXkl+YspXagKkn5SfXkZ9K&#10;br+mvoet3GhT6jbX4sbiSEXNk+6I4ONynuOOKri7+0p5gdVCPwEx8zcE89/wpqd9iHBt3LEiagkf&#10;ymRzDxzIQVXrgceuOlWtGmuNMtyEgiDEcFwSQOMHH6/SqEguJ3D26hflzkcBjgZAx361o6RpK36Y&#10;iuLeOJW3SOXUY4GM9x607tolxaHXCvuWS5aSRZHcIVUFmJKjj05/w96dptoly7rMSsa87Wc5VunT&#10;16enQ1Hrbecy2yTyN5WNksb5b1DEfmeBTNEa4nu5RcR7zGoVMnhsc5PHuPzrJyVzemrwuef/ABQl&#10;jh8R6ebhSyeYRMrdCOn869UvZ9PvNA0wsjHzLNiiv3HmHOeuc89u1eQ/F2G50jVbOKaR/OfJSNdp&#10;wCc4GP8A9fFerWMR1fwbpZEqW066ZJ5hkAAXnIAz/wDrry4tfXbnpVf+RfFeZ4V408RapaxXmnad&#10;PHEpkmEb7AHK4IOTzyeh9q/XD/gsD8O/G/xH/YK+CF/4P8K6nqsVrdafNef2bZPOURtMkTeRGCcZ&#10;YV+RnjDw5Dca/dbrmJ5HlY4GQYx36/X9a+9v2Xf+Dhf9oX9nr4V6J8JfE3wI0vxKdDsorG11Maq1&#10;q0kSKFTeu1wx2gDIwD6V4GZU5VJvlXU9ajdQg1rY8wsfCvxB1DxXbX2g/C3xCAFglvdPOgXSzQTx&#10;qAZoiiFgrbVboOfcZrsvi/bfEHVtMl+J3h34beKrTWVtDDDLZ+G7uZ0kIbczXHlYXDHdgndx9K+j&#10;PDv/AAcU/HPxzpNxqul/sxeHLX7BIBcLJrrO3JwCSEXHPAz6VkTf8HLvxF8GapNB4i/ZXsb67mQN&#10;EdO8VuEUH+8skW3/AL59eteHHKKutXk0NXj4+09in73Y2P8Aggb4I8Y+EPhp8a7nxj4d1XS0vrmy&#10;ksxqllJDJIFtpRuPmAE/XvX52fs2+IbKHxZI99YwXk39lz2kUtzIf3LlipYehCIR09s19o/Fb/g5&#10;Z+KnxG8Gar4X8N/su6bpWpX1g8Fnqdz4gaZIGZSAxRUAbHXGfxFfCX7O1nczeOIGuceYLS4ZZVU/&#10;MxBIODwcFjx716mCozhVUpKxnWnOdGpzrp+h1/xB+GHiDxBoMF3FHa2pluhFYtf38dokrDOQokYb&#10;gc9O+K+nf+Dc2DV9P/bQ+IOh+JFZL+28CpFcRyEZR0u8MDg4OCf5V8p/E638Q/E66tdO1bXbx72C&#10;3d9OUtkRyIC+0r6cHkc1qfAH9s34j/sZftYXX7Uvw10a11P+2NMaDW9D1Gdo1mMoRpBlQSpWRMjr&#10;XrZneb5Wt0eblCSwrUXc9O+Ofwd+I+l/tdfGX4c6r8N/Erf2j451S+sbiy0K5nXBuJJoZ90aEeWV&#10;kKk+j96l8PRfHDwJ8KtV+G1p4Vlt7fWJkFw9vol2TIo+8rARYw21T0z2r6F8O/8ABzp8aZRBZ6t+&#10;y3oCrKu2NoNfmDD2JaM5PHSuy1j/AIOCvjZ4Zu7iLXP2adBu4bZVd0TVZYjtxnBba3POM4r5V5RX&#10;xMvgvY9ieLhRiubQ+Bvil8PPFWs/2B4A0Pw1repahHd2yeXH4au0kd5LpGkl+aIEqQFHJ6KPTFfa&#10;/wDwclXGq2Fj8E4IBMyySay0tuOCXEdoASOxALD/AIEagv8A/g6J8dtcGNf2KrIIRtM0njEhhz0D&#10;LanH518k/wDBRX/gpX4g/wCCh/xA8I6xqngRPBlj4X0+dbazivzeGSeZk3PvKLxtQDGM114fBYmi&#10;4xcbJMcpupNPsY3hu/iT4ZaSkaTpdb5TFbsDgoCOefoenpXhfxW1DWl128vNPPlrFDIGnB25Einc&#10;hHTuR617x4Sg3/C3SIdQuFlcGfynLFSo4BX2BAB+ua8R8cCLUNb1OxNinmMeJlyVJAGD16jPpX1M&#10;o2wKPCwz/wCFWpyn6vftkfDLxt4y/wCCJ3wOg8K6BqOrnTo/Dt1qIsbVpnigNjIjSEKCdq+aB9SB&#10;3r451bwV4pv9GstY0TRNRkv7ezis9ThuvD9zHHMyIArRs0e1lI/gPPtzXoH7IX/BfD48/so/s56B&#10;8Gtd/Z7tPF0WhW/9naZrz681qkkCAbI3TynBdE2jhugzXvfw6/4OJPjP8R9Ouhp37MmhWUlniSVJ&#10;9deZDkheNsajPI718hi8FWxE3Hlvdntqr9Wg3LRI+bviD4g+O3jf4dWEvxH8M6oNO0gGVNE03S7r&#10;/T5gAsQfCbUjXCliTgc8dK9v/wCDfnwX41h/aW+LfxC8UaZerFc+G7W2F1LG/lTzNcSSNhmHUAAY&#10;9B7V1f8AxEda74Xtr7/hY/wC06zuhat/ZsFrrM0guZgQPLbapCDBzkkDFcz4g/4OZvFeq6NJpun/&#10;ALG1vDdS25WG6HiwFY5CpAcotuCyg843evNZwynEYWVuSw44t4ileHU+IRpk0/7XfjMG/Qw6X8R9&#10;Y81Xk/eMW1CVgdp6gnnPrj1p3xg1KCz07UbllYvLGjIyN3DDrn2JIyK5D4b61d+Kfi63ijxBfO+q&#10;a7rct5qJjTaDPPMZHIB6LknjPOBXW/GmJZNN1SKKRl8g9TyoIOPyH9a+wyuLVGUeyPBzdf7TRb/r&#10;U9Q/4IRRIn/BTHwskDEf8UxqzFd+4k+ShI9uma9D/b+8DeIPD/8AwU0+JZ8e+A/EyaL4sS3t7S6s&#10;dCuLjzo5LK2EdxCFXEmyWIZwegI9RXzB+xH8V/iB+zt8VYf2ivhwbVtc8NDFrbzxloriKVSkyPjk&#10;hlx90jBAIr9AdX/4Oa/GXhqCytL/APZGMl+YAXuE8WhYX7HYr23TIPUn868bH4OtWSajdHrrFQVV&#10;RW9jwb4Ij4vfBqTxLo0WjWs8V7GIc+ZdwEDY6K+DDujIDZwfTGa85+NXwk8cX3wfuNP0611C41Gy&#10;ludR1dP7DmEExZBHHHC7qu9gXJ+UH7xPavtqH/g4K+KujW0Os3X7L2jSpqUCXEcI1xg2xuQCTARu&#10;HcjA+mayJP8Ag5m1nxd4ttfB/hn9k60WSaUxStq2tKSJBkEII4iCMggZI+o615McjxFKSkoPUuGO&#10;V2ktjuP+CkeheIPDf/BKL4S+HtRgltLm0j0GG9t5xh4m+yEEODyMMw+hFfmdrOktpbLNZyrdCWJd&#10;02RlHAGccZwOn419Jftxf8FOPi/+2dbWHhPWNA0/w9o+n35na006UyS3EoUhN7N8qhcsdq5O7ucA&#10;V81awdUu9RFzeWtvAqQARYbaCoUAdufpX3eT4TEYPDP2mjbufL5jiIYjE8yIYni3RyiMDDZVj82f&#10;bmrKm5v53jkuoBIqgbHTADY+Ugjqf8azb5mtwHSUKoIJ2A4B5H6ml8/Q7qz33FnL5rOBsWMlW4H5&#10;DrzXuXR57jpdE9tf6XaajLDrmlwX6ujxvGGdfLccq6nvggex6VVis2iRmaYDP3M4PP3QSfYH+dPu&#10;badTBcWyExuG8plYk8dsg+/41PEnHmyvHHujHyzv19xn0pXS1YknfQilgeKBoFIYKwVtgwQDyD9T&#10;/Oo4bWIOLl7t2AAKgAk4weB3x6ippLVLy3e/ivAzSnD7ZF24HXOPTipIrK6vZw+n3UGXUkFZlPJ6&#10;8Z459aj2sL2uJqSRUuDDLamG1IKowwCTyNvOMc9eKZaym4vRHKgWNZQQVOT1AIPtmr7+FtRKPbNY&#10;jZDggrcrhxu656kHPSgaBrFrL5+pSWUMcnVzcLlSBzn149v5U/aQfUV4s8p123js/jlFJPIXaDVI&#10;jGplON3y4/XrXrXxPxHJq8Vtu2RwypMSgDYxj8Mg15FqDW998ZoBbT3EudWiz5Q355AbHrnj869j&#10;+JSwvqesqiyEhJPNfeNoOMkgYweBn1/KvHoyTqzse1jLKjQvuc7/AME8ZC37d/weuI7zLR/EHT1W&#10;PaRgb3B47/U19nf8Fu/EvhzwZ/wUa8O+K9W1SCIWPgjTpSk54do7m6by8DnJVuPrX52/Dr4l+Kfg&#10;/wDEPQfiv4Ptov7U8Na1banZ/akOyd4n3hGK84YcHHrX66/D3/g46/ZH8b+B11f4+/CLxBoniS0C&#10;omn22iW+qJOO7RSsB5YBB4cD2zXy2ZUqlSa5Vc+lpTcFGS2sfEnw8+JfibwD4li8UfBv4saMNHkv&#10;ZLvRjc6vHa3FmH3q0UlvcptOAxX5SQR3rE+P3x/tdYa8i8X+KRqXiTWgI9TvvthuIvLQZC+ZgICf&#10;lAUZA61+kGpf8FuP2Q9VtLDxT4c/Zz1+8iuGEkF/PotgqhVbDsRKxO4YOMAHjqBXGfEb/g4T/ZYt&#10;Pi0mk+E/2Sm8S6FDcxLeeK9Ts7C2vGBx5pW2+ztkJk4zIN2BzzXk/wBk4iFpqm/wLp5gnUcY7o4X&#10;wrHNYf8ABtjrc8iyGa7mllnVj8wDa7Hng8jKBfzr4J+AcN/a2/i3TbmKS0Z9NhaaOLBZFDNgk9Dw&#10;wPb1r7R/4Khf8FoPg3+1B+z7L+zn+zp4S1KPT9ZnifWr/UdLWyFtFFKsghjiQsHJaP7wIUAmvi/9&#10;m5/Lt/FGpwSqois4dsk24kEnpzjjr+le7lNOpCqnNW12OHMZe0wVVtbnOfGXVGkn0pbS7QRrG4mc&#10;oADjGOcnGcZxnvX6Q/8ABvebi7/Y7+Ot7Mst1u1NgscUZd5Mad0AHJJAHA74r85fjiLhv7GvrHTw&#10;5lhctKzjAfAA+XtzjGfWvfv+CS3/AAVAuP8AgnR411Pw5488HXGo+AvFN8k2qy6blr3Tplj2CeKM&#10;kLIpGMrweODXfm0HPmit2c2T3eXRsecfDvQvBfhnwO3hrXb+DTvEZ1k3dtBcW7pPbXKEwskg2g7W&#10;jVGDDlWxXqGl/G3x5pfgBPAHjL42wnQtJRvs+kw6zJcxohcPtCbdzYfkLk7cdOOftm4/4OGf2WfE&#10;vjhtH+H37OPibxLmWKJtf1KzsreWQttUsItm8fPkYBY4xXQT/wDBez9lTw5Z3174w+EfjK3a0QiG&#10;Kx0C0mWRwcbC7zKE57lD9K+SllFfEO7h9x6VTMVScYtWPz3/AGc7jXfHH7bPwk1axafVNJT4iaUY&#10;bqKT94nlyszSyRt83zF2JbGOTXqH/BxLLeH9vLSImuG8qP4b2JjiXnBN3dZ447fnX09of/Bxx+w7&#10;fJaSt8LPiBo92UJuBPoNnLHC2OQkkUgYj3CivzQ/4KBftiax+3j+0nqfx7tfDEujadHp8Gn6Tpc1&#10;z5kn2aHewZmUY3Mzs2Og6ZNd2CwlajNNqyRpKrOrJNo0biDT7/w34bh06ybA0uJYpbpizKGTDAL0&#10;6c9OM18+eMbK6GvXoXBWW+eMwMx+Tc+0EZJxzX0PBfawvgjQPJu7dY59Djku4NiuQCxCkdCOB2rw&#10;zxBaXMtxqWlreeWrzkrJI6l1GeP84HSvq6+mGifOZXLlzOr6/qfrf/wXZ8IeItT+AnwP8TWmgXlz&#10;Bp95IL2SC1eZYmeyQqW2g91/SvlLwD8SPEHhrxbL8Rfh/Hp3k3cYudW0nxLHLaLBcOjJOgedQkkR&#10;3MVO4Eb8Y4r6D/Y5/wCDjnwh4F+D9r8Nf2ufhhrqapolhDbWOt+EkjuF1NEQJiSOVgYZMDOckHJP&#10;Feq+BP8Ag4A+APxQ8NazdeJPgh4lttKsZgltYoLS4e5DljHv8wqqnarZHOCOtfG1sBXxM5RUG1fQ&#10;+hVf6vC7XzPi746/H/XPFU1vezRaKEgs2Oj6BoMwuoJbsnHnyOgMaquSSxOfkx3r6v8A+Defwn4p&#10;0r4XfGfxH4khuS2oeJojHqEyHZckWxZ2RiMN+8dycVP8Xf8Ag4G+HPw30nTrD9m39n0XOoTIXv4P&#10;FcUNtZWcHqhtXZpGJzkKceoFcv8AEj/g5F0LXP2dbnR9D/Z8vdH+IepLNYwyHV4pdFtFYcXQwizZ&#10;9EKjn+I9amll+Jw8bez3KVd16Wmz8z86/Alr/YX7Sb2GrjzZoLvUmEq8bTmXBI6YYZ/Sovi1NFD4&#10;UmSWNWm83ciIwA2FuOeST0GPeq3wRumufjRp11rNz9tlmtbtnuMEOJTGxJ46/MfzrQ+L4W10O6le&#10;2cQo68vDkg7xz8vccCvtcFB/VZLsfN5n7uZ0X/W59U/8G7lnHrv7Y/i+dpopTF8OJbby4zjhryE8&#10;ev3B+P1rlfEWn/tCfDr9qD4geF/hbZeMPDOuW/i6+uLZLW0mt4L+BLt5ElSUKFRwCOCdrgDkHr5X&#10;/wAE+v2kfH37HPxQm/aK+G9jp93ewqmnT2GqSukF7Yyl2dAQflbci7TyQT0Nff8A8Tf+DlP4f6Da&#10;6LBpH7N+sXWs3GG1u11TW4I4dPXAKiGRVbzCT82WCgAAda+XzTLcRWmpKN13PpKWLhHEWPK/2gv+&#10;Cmvx/wD2iPh74a0nxdoN1Y+JdKs5LG78VXV2kEEkrxrHM56gF/LDHGT1A618oeNvGGp+IPCMfwt+&#10;F2razq1/aQ3Bhl2zFnvZl2CO1jwWCABVGMbienNfp/of/Bdf9m9vDJv/AIg/CfxXp2oCQy3+naTa&#10;WUsXqp3yygsxB5O0VzWj/wDByX8E/ECTaR4H/Zh8dRa9Pd+VpMl3qNo2nyxA5LysgDodgPChxnHI&#10;ry6GVYui7+yZ0VMbGbaWtiz/AMFybDVLL9mn4O6VrAKTw3JF7DMCpWUWQ4YH+IZYfWvy8WcMIZYt&#10;oaMfIQMKF6Y9q+kf29f+CgXxQ/b213TtP1jwlZ+HdD0JnltLSKdpppHddjOzdPuscDHvmvnzVbXR&#10;YNN3QzsZTKNmDk7hndx2PFfouSUMRhsAo1lZ3ufCY+rTq4m8RLy6mnuhcoqqSQPn5B9evpVdr1Zb&#10;1sFysI2x9RnB4wewAz9M02OKLchs5Q7NyA3f16nn8qLnaS15M7FWO1sDC4JAHuD14r1zjViW0vpd&#10;s06RJCVfli3JHcY/StrSh4UgtZrzWdVvDe+UyQIkYIyc/MWPQDC/pXPefJA37ghVcgBmYkk/zzxV&#10;+LWJI7e5szpcf76EqW6tx3Geh/Kk29g5blUXNtdyTR28G6YvlFCYAbPJUd84FWpLC4lty8kwl25L&#10;Kw+dG6Ece3WqaSoLt0ZxmNsI4G4gnHPtSrOqMkNqSH8w7JIxgMMcDHr06009Bta6CXF3bNAsdu8s&#10;QZTuG/rkg9vrV+O5n2K00wYxjCsD85Yeo749aguHnt9POm3mmp50hHlTKu0svJzj+dQMwiEckxBI&#10;YEgYGBtwc/Tt9aTkkh27Hnevu8fxEDRoYy2sxShmXHG5ck/jXqHj6WK40LV5LhYwRbkSAD5icZ4B&#10;H0/KvN/L17xP8RpdN0q2kuI7S+8yaXaSUi6jOB0BHf8AOvQ/iAbi10TUpriNN08RKMhBDHHPHsfW&#10;vBo+9VmezjL8lD+ux1X/AASYuJbb/go78GiIACPEFwpYrggNp94Ofz4r66/4Kf8Ahjx54W/4KZal&#10;8WtW+GXjOPRL/wAJW9vpOuaR4fuJVuJxamJ0idV2nAfOQeCMV+b/AMPvHvxJ+FHirQPif8Ntb+x6&#10;7oGoJf6XMYtwjnB6HjkEZUj0YgV+q/h3/g5V8H6d4C0628W/s0+PpvGMOnRf2hFp3iC3t9JkutoD&#10;FSC0gjJBIBG7nGK+ZzKhVqu8Fc+lpxb5ZLsfKelfDb4i6Jqf9teHtEuBpF1Ir2lrf+G9QtLkN3Uo&#10;sbqfwY59Ky/it4P+MurR3MvhH4JeL9Q1y5hlVLjSfCV55dhH5ZRREfLDFyTuLf1r7i8L/wDBwH4c&#10;uPB9n4j8bfs+6wLvUGLR/wBk+J4HiMe8qBunUMHyCDx6etcFr3/BzBo2l+Oi1j+zbq0vhm3hME9j&#10;NrYXVvPDEmQypmIqQQAuzjbnJ6V5TyfExSm4FwxvNJwWrXmQftR+CPFPgn/g3o8HeGPFfhzU9F1S&#10;wttIF1p2pWjw3CzC7+YMjAMCSSeRznNfnn+zVr88mleIoLma4gJhjSF0xlk+cDrjHGM19Af8FKf+&#10;Cy3i79unwrp/wp+FngCTwl4Sgmhvr9dduo72+u7hGyCZFVY0RSeABk+vFfO3wDsNV1a11q7uJnuJ&#10;bi3iOXXBVRuLdBgdOle/k9KpQmudWdzy81bngKl+pjfFSzS81vTodLePcsbQhdmBwT3P1r9Nv+CL&#10;Oha14j/4JZfHbw1oGmXOp6lLrGtw2enW8Zkmd20iBFQKBksT2HXNfmn8WIPDz3NtFpt1dLemMvHE&#10;vKgE85z9K90/4Jo/8FTvib/wTXt/Fmmx/Bqx8c6B4iuo7t9PuNTks3srtQsfnK6AkgogBGOoBz2r&#10;rzaMqjlGO5nlSf8AZ0UjU+GPwZ+Nek+CNJ+Hp+DfxEt7i1t5POZPA188MLPIzyRORGT95jyQQM/j&#10;XT+LND8WaBp2m+HdS1HxfcjS2Mg0e10m4dYQwwyLGUXaRj+6Opr6C8O/8HMPiXxtf23hTw1+x9LD&#10;f6k4jgN34ykaBTgtj/V7sYB5NW/GX/Bwv8RfAZt9S1b9kOzKYBeBfGU3mPngYby8KCQcZ9DXzv8A&#10;ZOIqXnyfij0KmO5KkYSVm/M+d/2DvhV8StS/4KffDv4haX8MfEUWlvq95fahNc6HNCtpHJZzQKpL&#10;AA8sMkcAcngVU/4OE9WtH/bzuLCSco1v4I01QFA5XdMxz36Mw9vwr3lf+DmzXm1HfP8AsV74iMG1&#10;fx06hQT97d5YJ7/xfhX51ftb/tAePP2tPjf4t+O/xDtotOvPEsy7bNZTLDp1ugCxQo/faoA7Ekk9&#10;62wmHq0Kl5KyN6k3NptaI9W+HfgbVPiLqWkWGua1pmlaPZ+C/wC0nv8AUNSNqjW0EcatEvyne7O6&#10;8cZCnnivH/2btV8L2/7Qfw/ngtZrW2h+IOjtcedNuAT7ZEdx4APGea9C8cW9rd+DvD/heWNbqC20&#10;eMK7xjlmjUkZP8O4DANeIaPFr9perrUGopZy6dIJNPuwQZI5EkDIygf3WA6/yr6HF+1dOHY8DKHB&#10;Yiqlufr1/wAFp/hF8dPEHxt+HfxT+Gv7P2u+MoNN02FXudG0uW6WB4LzztjiJWIyrDqMHFfP3wH/&#10;AG5P2jP2DPiTpHh7x14V8U6f4e0bU5NQ02w1TRGHlGZS7RmOVAynceCOAMjocHZ8If8AByB8ftB8&#10;FaXpXiL9l/wzql7a2awX2rR67cxG6AXbvEa5COTkkcj0FdLof/BeX4n/ABM0E6x4h/ZW8CX+mee1&#10;sumag89xKXRVYs8hBQ/ez/qxivka2VYnFS5IxTPdhi/qdO89F3PF/wBqX9pz9qT/AIKL/EW5+KMv&#10;wq8R6lo+l6o13pHh/R9BmmE02RtLrEmM4AJc4AA2jJNfVP7Cvws+Jvwx/wCCNXxo0r4oeEdZ8PX2&#10;r2nie9is9ds3t52jfT1UuUfBALKwyeuK801T/g4o+JngGSXwx4G/ZB8GaYInyJLfWJliyQC2EiWP&#10;6cn8K8r/AGuf+C5Hxy/aa+BupfAuw+Fui+FZtfhe213WtMv5rqZrNxhokD8Ju5+bn5c+tZ0cqxdF&#10;cjhym88Q8TSTjsz4/wDgJqOg3XxEll1TT5o1m0aRhcphfswMUY3ADpgAE5rY+PttosWm2H9g3VzL&#10;FBOVuHlbJlDcBh36+/b8Kr/s7aPa23xGnsJSWWPQZxlowPMyYxz9Mj34qz+0BZWq6PY2qyRo4vWM&#10;mRhlwpwT/wB8nivucFH/AITJRPlMfJLPaTP0I/4NsNOQ+E/jVBZ2Ekt+6aWWtg3LkQXJQAep3H8x&#10;Xhnw8/Yk/bP+HWl+Ifgf8TP2R/iLPZ6pei+0rU9N0Az/ANmXke5UmVSyrJG8ZCsocEgeuK4z9hz9&#10;sr44fs4as3xH+EC6NpputtpqulNpjG21UIoCSygsGEg55DDqcDFfS0f/AAclfHPT9eXw/qPwA8H3&#10;92ZzbNbxXd5GrnopwZOMk9Aa+ax+X4qracY3TPfp4lSrSjHdHhd7+x1+3N8V/GMnhnxx4I+Lc2i6&#10;TlLOK2+GupTQSyFCmEg2hEYoWG/JHzd8mtr9nf8A4J5ft8X/AO138O/E0H7K/jnw/wCH9D8a6aJx&#10;rGizQQ2mm29yk8k0rsoVWLLu6+1e2eJf+C+v7R/h+0nv4vgf8Op4YIy0Ng8F8SWXORvaUenXtis7&#10;wt/wcOftJ+PLVtH034GeCNJvgkks5s7S6ZoEG0KMtKFYnOcjgAGuWOSYum17mr80arMVKm32N3/g&#10;vXbJJ+034Qiivy3leDQDEpyCwupCpP5nk9s18OL5F5MrzLDOUc7mHDDnp7ge1dX+0D+0b49/ab+K&#10;Fx8UfifcPc6tLElsjQrsit4weEROQg69ySWJJ6Y5B7yD5rb+yDkMXR1IPGecgfnX6Fk+GrYTBRp1&#10;Fqux8NjKsMRXlNC+b9huf3Fv5cGMZwMAdMnHBqZtWFm73clyZAx2hVTb/tD1A9c1mRalfriaSUby&#10;uTvjDCRckkc5xU0y3F8pWcrtQg+ZIpx9OmCOa9m90cTik9S3oesWV7fSX+q2MaRxrsjjAAK5zkn3&#10;9/ana/ZeGTZiazeSSWbkMkaqWY/wnnsADn3qstrEJOZI4VEfzkg857e/Iq9p1rpd5AdLl1UIsBbe&#10;5XBUkBT7dB0znNZXaZVtNDCd3s1JiDqQvyKjZ2gk856dunHWmCZEslmV5975BxxjJx15z3rb1G0+&#10;zTyWUM/mLEVPmMBgDHBwM46fn9azDqd3aM1jGJAkr4ZY4wysOowT06mspzfc1jFNHQaJ8QvFtp4c&#10;k8L2Oi2EqRxMVmvbdGkCN1wW9B0/CqGp+INc0QNpd9r0skDg7oiPMGzHy4xzjv171Tj8UWejaPcW&#10;8VgyzgMHlmUM2D93HviqniRP7J8ONfzBJHkgHlRS84J4yPqD0z3Fcc5ct9TelTTmro9a/wCCfv7T&#10;3hX9kfW/iN+1Fr/h2PVrvTNFg0zwxYuwHnXU8xyA2DhcKpbHOAatfHz/AIKe/GD9rjwhP4C+O3iC&#10;KDwjcXyXd1o2iRfZkfZkpGzD5nUE7sMTlgD2FfMHi7XtJsNBHh3S9WJiurlJp7cLgrIoODn8Qa5J&#10;tXvjp5shLj99nJU7j7e1fnnENfnxWutkfaZVh4Om20ev6Nq/wd0vxPH4gstMu7owwPBZJdZz5bIy&#10;D1/hY8n1r0WL4165p2iw6Ppfg67too7VYIcBh+7XkLnHT61478AfFM2jeJ59Zh02CedFIjjlUNtA&#10;A+7k8fhXp/iP4ka/4gE63cx3EjzEVPut1I4HXHFfL+08j2HCxxfxB8Lad498TJ4h1vw7eNNsXLNM&#10;SWX057cjj6+tY8nws8H2Di+i0q6mFtzHGyblVuzMDxx7d/WtOx8b3eoLcC/1KaO6hlZYFkOQqA9T&#10;6DB+tTWni+/8P3tzG9zHMLlAZHjPUY+79c8ms1K71LjF2PrT9jf/AIKfeJf2YPAVt4D09WvNI0mz&#10;lj0fSz4XjkKSSPubfIWGQCWPQEnHPc+q/tzft8/AL9pv9hhfD+h+M7SLxRd3Wny3mh3cRgnimR1M&#10;uxCOmQ2CCRjHNfBdt4rttOu7eSaJRJOoMiFPm559Kn1/V/D2p6dMs9mIvKXiRFyxJGR/Ku3D42dG&#10;opdjlxGCpV4NMbYyxOkYR4wsKlg0iFTj39RzTNSa2t7xZrSQTAcSRunykegPSsvwBrOpa1owma9h&#10;8t3KbpkIIUEgjHQitK90xkvZ7eO9QeWqiFkwAw9s1+uZVjFi8HGo+p8BmGF+rYlwT2GRX1/NbSRw&#10;3kiwb9whP3OepHpyBkVFDvIwqgSF9km9hhgTx9R0qxKI77TrVvNFu8D7QwyC4zxuBA5HNR3U9pCF&#10;kjgTcUGHCnO75uf0r0+ZHEokl495oky2cd/BIk0YZdi7127gfl/I9fSnaLctI9zeW8kayM/zkHPy&#10;gk5HoB0AH4VDZK5v1tpYA2yMYfIBIJ449hUsWqWEcH9nfYQssU/Nz/sjPGMc5/TFZVZpIuMJc1kd&#10;F8KNdl8A/Gnwn4yvVjaA61GkokGWQM23ePwc4r3Y+KhbftAaytzOUkGsXDRiVc/xHgD3HpXzJd+J&#10;NEtorW/vhKPsV4JGaPnCqyt0P0r1vxT4kh8Q/GJPFemsYLbVrmO4tXBGWV4kJ5/3s18XnjTcWfS4&#10;CLO3/ai+Ieq+H4NN1PQIxc7JzJcWiKSHXBz3yDz1pnwZ+MPh/wCImjy6Wu+2vLaUTSWcy4ZecDDf&#10;z/Cuf+M2taPZ61okNzwBLIb6OUkiYbemOPbnNO8Hr4K0jxRceI/DenRpLPbKnlgHcQGXggnnp9fz&#10;rwI6XPSnyrSx9B+B9Q8QXtzHp6OWiyHVXHBJOP6V9WfCfxe/hqE6b4gtUjjMQ2SLk5/zkivkr4Oy&#10;PqXi60sCoCqPM2oRkk4/x/WvrPwYYp1i86wL26qfMZuCO/FY1muVlU4xlGzO31b4i/DnUMabrVgZ&#10;oniyfPtyVI+uK8y/4Jk/s5eEpf2g/in+0Z4f0G3toW1h9H8NW0MYRYomIluGUD7pYlBxjgmu11Hx&#10;d4Ol8O3kWi3FjHfQQ/du3VTjIyfmxngdjXpv/BPnQ4bT4T2up2cIb+0NQvb+7ukA8tt0pRVXHB4R&#10;R+FearJto9LCqyZ7rLHM6tYKghiBBCAfxe/tVWW6sdPjlj1GdsbQqDpgHqa09Y1DTorq1WSMMbmZ&#10;YldezYJJPtxXKfFW4uBYgQDzGlmEf7sHCqe/FckpOTuz0I+hqeKNesoNLj0zTLkvN5QKPntjGawb&#10;TRb21hXWp7p5Wc/vkPARB2BrP+Hf2uZI01axLTAtGsjNnGDx+grfv9L1HT9+oR3AaIXKYt2Yc+o5&#10;7VXI46ssr+CPFLm/m1W7hMMJjKCNfmyMnjmt6GG31u+mmDhoyoMRX271zvw01WHXdS1C01GzCtbz&#10;t5B29RkjA+gwfxrqHmtrS6ez02ZEfjPAPf8AOtJ8vKmS9zmfFMb3+oQQyWZWVYzAXj9FYHH44pnj&#10;v4Uab4t+G2q+HvEFhDdWurWjW10kkY+ZGUqc8e9beoWV63iO21CTYIAu51foG6Vb8X60lndxWhO6&#10;HYPujgDr0rjxNvYWW4r3Z/Md+1v8Jbz4G/tAeJfhtcuG/srVZIYVcfwc4I+oxXinjgm0Sz15cB7a&#10;5Vl/P17c4r7l/wCC6+laVpn7aep32i2oSO8020upnRSN7t5mSfwH6V8L+LI7i70Ke1MqumNwXtng&#10;9vpWWDqycFLqjSvFfI67xbO0+hxz2KDeyI+S27tnjH5V5TrJS48TDc5yzrnaSc5ODz+Nd1o2r3Gs&#10;+BYoLXT3nMFt/pThG/dhc5LY+lef+I1ubTVra9jV40mZBE8fRh2Of0r63GVvbUoSfZHg4ekqdWSO&#10;82paNHBIB5ar5ce05Jx1H0NVPGOtRW3heSO1AR5n2HJzjuenXpVWe6ZJQcSq4xk459Oe1YXjW9un&#10;sbW0d8JJLk7sDnGRj86561S9Hc0p01znQeGl+zaZGNigkK3yjoB1JNe6fsLfD3Sfit+1b4F+HWsW&#10;okt9U8R2sVzvGf3IcyOvvlUIrxTR4ydNjldDgoAcPjBA/WvqX/gkFplrdf8ABQX4a2F7CsqSayxI&#10;Mm0q4ibafzIrhy2nGrjYRfc9U/o/8B6bbWPh+3gRRHDFbqkSAYCgDGMemBWpaXL3bBpEXGSCD2FS&#10;6Jo0kOmRLHLhFAADc4HPenNpLTboo5FUbuSpxkfSscXJPESfmTSXuGff+JF0TUgZbwJGxCiMHqf6&#10;0+1v9Ke+M144k83r8vQ+n41DqfgHSJ7n+1r10eaFSApfk8/lmsXVdW01NabTrlDFLCVKdQJD2Ga5&#10;uWLRuk7aHU6laR3dqJVJifHAK9K4zxtZXUem+bbajIFjO6Tb2Udq6G18RC7CxTWrtgD5cHH+feqd&#10;zqOnf2kthcxtskchMKTxQk0ypaIwbbxBbN4fDW+mGUiPdubqx7nmmtqcnibTHt0KxmSB8QMozn3P&#10;pXT6pp1jo+lzzWigKVIbIHOa4lJoGvVtkuxFKi7dxXC9RjH51Sh7T3TJJN3Z8v8A7a3hTUfCGlaZ&#10;8SIrTDafN5d2R/HAxOc+uDz+deV+ONEXx58KtRso71C9zYsbdUfgnbkd/avtj9oP4cWHxP8AhZqu&#10;jtslZ7KSLaFIwdhwR+ODXwP8D9US48PS6Le3KG50i4ktLtCdzqVYjDClhprmnQluthV6fPR9ot0Q&#10;fst+LbG78HWGh6vpccN5aoUdYQNu5eCcevFfI/8AwUk8EWvhf46anJYWqi21KOK+Qr8oBdTuOfdl&#10;NfTcTfEr4R+MdVt9B+H0eqabLcNeWtzBMFdN3OBwfUjBrwH/AIKIa1qPjvXPD3iTX9CksjNozxeR&#10;IQTuR8846gbh+tfQZdVlDH05x9GeJioOSb3Plm08mCN2nhKAZ2qewIAxn8KgmbfGbkIcq6h2UjBw&#10;T/8AWqTyxIrkusgdtkcZJB3AjHPYCnSyGUKizjCYDnb95v8AOfpiv02Mk43R8jKDUrl/Q7uGK/ju&#10;/OVg3BDDdkEHJ46c1Brklva3Et3bht/ls8W2YBWUdvzNQ280hgKq8ahGIJBBI+nHHcUukWQnlkaa&#10;VfLk3KWxuwO+fwP51E3fcqnoz7m/4IQeZN8WfiNNODg+HtOITdy2J5D+GMnpX6k6REhjPlHaByFH&#10;TP8Ak1+W/wDwQlm8/wCL3xCaKVFC+HLRUjA+8guXwT7+3vX6leHpGjjWXZv4IIboD+FfB8YR/wBr&#10;pu/2T7DJ1akzpbRRJBG4dxgc5POauiYgYJJ99lZ1msjxeY5J3seduMD+taS2KFQS46d15r409ooa&#10;jHCs+8FdzgYGfu9etcD49kNzp10YuCIWOR9DXdX0MisrlsrtxgDGOc/hXE+Ppoo9CupVUL/ozYDN&#10;1GP/AK1XTtzXRlLY/Fz9picD4564s4dQ92VIQnI4GOleTfGS1mm8HWE8aFI11F/MbPJ+Q8c969a/&#10;askz8fNc+wqSBeESN1PCj8uv6V578VLXw9d/C9573XTaXCTLJbWnklvtD71UgY+78pJyfSvtMXJR&#10;yz5HyeEv/abjbqzygXTbcwomwYLMx7+mO5p0F95Jk23J5PLlRg89Kr3ggt4fnIJOOB0AH157VUaV&#10;44xFvIY88kdTjnH+etfGH1ltDZEywRl7eAqZpDmQHjb3pNPnQ3vlwQN0JOR+ZyfoapwJJbQp57hl&#10;DFh5mcAetTWcscwfyQBsUYkdMbhnPOf88igVn0NyImePyI5tuOW3AcY9MV5jqMNvP431K52DABLM&#10;xPXHJ4716QlzbOnGQxUFuOBnnj14rzqwKX3i3VVvgdnIUL69v1NBJjPcm58xYGyyyZIBywHoKoTp&#10;HjMSncwHyZwd3+e1amlQzL5kiqY5CXx+7x36Z7VDdqm5WcszAEsV55H+cVpDQib1sd5+ynpNzP8A&#10;GrR7pZRHbJOpeTHGSM/hzX3h/wAFV/ht4z+J/wAIvhd4F8A6HNqmpz6gHt7CMgmbEGMckf3s59jX&#10;xr+x74dttZ8TiS5uETM2ImJAAbB+Y/57190ftVfF2++Ak3wi8ealq/2/S7HV1hecR4M8LQgyMp9N&#10;qtj3x612Zd7uYRklfc4MZdUWz84tT+GEeh+KtW8B+ONHl0bxBpjNFcWcrgGGTGcfKcEc8EZ6jmr0&#10;nwz+Nvwt8E6d4/8AHPw11C38K6s5TS9auYwsc7Dcfl5yAQCQSADjIr7P/b3/AGWdc+LP7XfgbxZ4&#10;Jskn0/xslrBPcW9vko6SKHlLDriKQMMn+E161+1F4W+H3xt/ae+F/wCxfqTIfDvhyOO+1DT06TGO&#10;MskLAHp5UWD6iQ19X7WKcZ01urs8x1udck9T5F+CH7DH7Yv7QfhCPx/4Q+HH2fRrqNXsb3WJVgW5&#10;XqGRSNxHo2MHIxWX4q8MeMfgr4mufh98YfCdxpeo2UQlZXXKOh6OrdGXg8g+o6ivoz/gpf8A8FBP&#10;i18KP2l7X4I/BvWJdB0Pw7o9st0LSJcXEzqHCqpGAiIFUAepHpXW+G/jJ8Lf+CkPxV+G2gax4QaO&#10;90wtcawbmNQsiARu8aEElgdnfjkV3U8xnyp1I2Vjgq0XCV1seafAL/gn3+1Z+0L4bTxd4a8C29jp&#10;c8AntLrxDfGzS4U9CibC7ZHOSAOetef/ABM+G3xB+CPjS5+HXxZ8Ny6RqtvyisN8M0ZOBJG6kh16&#10;d/rzX09+3h+3H8Y/Dfx3f4U/DjXX0TR/C0USLHafuzeTEAncevlhcKAMDgnPNeS/tc/tfW37Veh6&#10;BanwK1jf6RH/AKbfXEylpMgZVCOSpYZ+o6Vvh69epJc0bJ7MwqqKWm55NabBcKqAmQ8LnnGTnp9Q&#10;KhvL0qJdvltK4IZhyBj+tQXslxp1mbmFB5rjOwHBj4wTmqS6bLqvkvqNzMLaN9zW8LEFyCcn1x07&#10;j/D0WuU5lbqV5tae18Nfb/sxL3G4GMsd2OmfYcYrznwppV1a+J7m8t7xVZpc7ASdo64z+P616p4p&#10;GjrNCmnB4YfKyqzEEg7cnp1Gf85rzbwOq6l411CK1aNIDLgOWxkk5BA9OD37iubFXdHY7cDpUaO9&#10;+KsE03gQW0N1D55hDKAwwg25IY9M+n1ryzSLYJaNM3lxr5bDgZ5zzjPP4D0r134owaPaeEETU0nk&#10;gQjIhBJcjIIPHTGRj2rxnTtYtdSneS1R9rMfs0MCFtiZOBk84+vtWOJV6MTowF1UmjpPBtmDd/Z4&#10;8s6upfkqOw4H4frXf+NvibpngeztPAGmTvqAa087UZki8tLUMwH3mxuIyenGa8y8O6tb6V5isim5&#10;ncAFX3HsefT6/wD1q9Hu/wBo/wABQ6HaaB4z+Ci6rqNi2bK/aFTtUYIYg4OCcHByK4cPKUJXi9S8&#10;wjOcIu3Ml0R5F8QtFuvC/iSZbeNpIZys290G4h+d3POCD60nhl72+1eJYVchJgVIXG3jpgYx0P61&#10;d8W6pf8AjnxFL4j1m3CpctuigLcov8Kke2eme461o+HdKjt4ngsBIJp1Ro51/wCWYJ7juParqyUp&#10;G+GlWjQipKzPXvhvFJY6NdE2qzI/zDzG3YxkE8cf5FeF/EZwPiBfRRW87sWDDYmSg6kkjOAOa9x+&#10;Fs9yuiXpDqYzFuAz1GRn+VeT+M/7b0vU9U13StGmjtp2WGW7BGzkH5ckdTxxxxmvRpf7ieNCX/Cz&#10;L0RyluJ4gIVCNJIVCkdTkce2cgj8K9n+Hc2h+BvCdz4u1e6kiTTrJnZbf5jIMEsAPUkDGePXivFr&#10;jbDChSf5lcHjkDnqB07kV6t8Nvjd4X8Axwt4u8Iyazp0kHlXkDKrKUKlTn1yCa4IpRmmevjueeFk&#10;onNeJNfi+Mfga58faPPPby6ZMqXlvdDBCtllPB+bIzz1+WuLQz280crwNKBkLlyS2TyfXHWu2+KH&#10;xZ+GereGpfAfwa8BHQrG6uVuL7AZ3k24ADM5ycc4HQY4rkXhd40RLwHMZVnJxu/2cZ6d/wAOlaVq&#10;k6kU5b+RzZenThJKLUel9zq/g3e3lzr6IsPlRCZNzEcdfbr9K7H9pY3MXh0SPdrhSw+VQuQD2A9e&#10;v4VzHwQhvE1xGmZAS6HcoOM7sAc/jzXXftRJbx6QbaK4aTKDAZSS7YyPxzXVgF7svQ482qOOKo6d&#10;Tx02EiorxyLIW6eagOF6YP45re+FPh9/EHidV1SWLfKuyLJ+VMnHJ4wcH8/pWE1rKpKyXeQQG2IM&#10;fPuwBg+2P8mr/hDxHN4WvJdUjgnaFcfeIIZ8g8DA9/yNcU3FSPcck4aHrHxa8Y+DoNWHwqg147bS&#10;GGG4nhti0du8vyxiRjySf9nPevHdc8H674T1u60bUblFazPzFFyMHp+PNepTfF39lvxDFafEXxB8&#10;Kpk8XaRDGIpmmkWGWVCBG7RqAjlcjBbsK8t1bxHdeJtVvtfv+Li/ufMaSVcFEzwAM4Pb860dWpKL&#10;jK1lseVgIuNa/K0+t9r+RXiit5rzzr/z7WNkPlLHAczMegGeowDXvHgq1mj+G0sFtAWlWZnPJYj5&#10;RkfnnivB911qM0YvLlpEjZRkvuYKBxjrj6/nX0H4RkvF8AyS2UTKQpbh84OD1HHtTwitiUzbN1fB&#10;Nrujw/Q47y8+LshhjMcaOTE4GBgcE89D1684rpP2kbqdb+Dw7a20kn2o/MqE5AG3AyO1c9ov2yx+&#10;KskU0xbzHUy9skgkEjt3/EV2Hxo0vUNRu7bXPDbbb+BQl3CV3b4thzgHILHOOmeld0mlKSRhF3p0&#10;7mp4DufD3wz+Ft7r+veIvsqzWeEQQNLNI5xtVAAeSWC84GMmuD+IdhB4m8DWHxK0W5uHtRI1tew3&#10;MODE3UqwPI6g56Y6Vs/Dz4z/AA1/sW48KfHLwDJq+m3FtsMlu4jkhYEMHVlIKOCBz36d6z/i5458&#10;DT+GbL4dfB3wveWWjtIbmaS/nZ57hnI+9nO45GOOwA4rhjUnFODtb8TedOSxCmk+bT0sdH4AuL/X&#10;PhgbC7i80aUoMMiOeFOVOfU/LkU28ijt4NrCYkpuDJEAOw7j/PFbPhDw+3gn4Pyy6mGjudTVAkUx&#10;x5YGCT/48QPpmsaSdB5TL+9eIZPzDptGMn8/06V7WXSf1fU8jMOV4x8oyOC7LrDaxKkiYUrgcjgn&#10;j39elRxwvcgGePcqSBMbsbSPT8eKvMrSQyahG6xl8KHOPlY9Rj8SaS2sjBEsyXwmE/Lgr/Fycj1G&#10;MflXc7NGF3a5SmAtGiijQRyNl2DpuD8n5SRyPXt1q9DshljLxLv2gshUlSO5z9KgmdPtUlrCvGOq&#10;kYIA65zwfb2qWKVLi0VjfGXc4ZSydh2z3I47etP4UDUrDrq5OT5MmItn3A+F474/P8jUen3EQdrq&#10;SJvKPzBwuVGB04P/AOqpS67XDTo4VgFzyC2cYPsR3qSxEsmmRgXWY1wBHEmMjIyPx/pS5roSXRlh&#10;L4PpRigRmIkkZpcKNpwMLnk44JAFT6JBfv8AvJFXeF5QNnfgEjPboP5VDeeR9jT7MZCs4GUMJAHH&#10;rnk5Oc03T7Z5YXuhc7hFnCDsODtGPbHUetc7+I2StHU8q+LV5BJrdlqDO6qZJApiJIXn/wCvXrdp&#10;C0vgvSseYwn0tmXAJJbOADjnNeX+MJ/Cq+JYrbxAt2sMsEwtVtSo2z8hCxP8I5yK9Y0wzweDdGe2&#10;G0HTZTIFxkLuJyB6g4H4V5zt9bO6o+XAq/c8W8UaVqujan/aeqaBPbx6mC9pJP0mjyFLAHqAe/5V&#10;n2P2kzxRJHGmJlZvMfcGUHrx6dfwqTxFdTw+JrmHUNUuJ4Yd8cTTTsSibv4c8A884/rUlnJpDwwx&#10;yJdG5mnJR2IVfKAwSB657jivNxCTqs9WhK1GJ7h4SGj/AAt+CWq6/wCMfEVvpUWo3NuoKx+dJJyc&#10;LGqcsctn/gJJrgPjNoNxqPh3RviZ4T1ldT0jUd8YnWMpJu3EEMpwQQwIxjPX8en8CeM/hNrfhqD4&#10;YftBaZeCGznD6dfWly0JVshlkSRQcOoLKQeCD6gVhfGvxx8OrjR9P+HPwZsrpNIsJJJA9zMZHmlM&#10;jyszO+CWZmJPYcAVpSnONPkVuX9TyJpSx/O0+e/b3eXvfued+fc2lsFa02MCTgEZVW9fw9RXov7P&#10;cc9r4tglkd0Xy2KSN827PoBnHQfnXnstnI8a2kEqljhI4o05xxwc9c9OvavSv2fbC7tPHNrBczKZ&#10;EtGcoQAoUc89iQBWMY/vYs9fEf7vL0Yz4wNf23ka9pl5Lb3McmY5rWQowy2DggghiAfzPbNed3U+&#10;o3W7UdS1CSS5eQGWaWUGR2znp354zXpHx5tobDw7apLOEbeC0MWcBSWII49D9ea8zgiAKlkMkoUo&#10;R5m4KeAAen0/A+ua9HMF76seTkc0sM/U6T4ReF7/AMUeLU8LzQeWi3CnOBvJx8px2HRv/wBde2/E&#10;2f4c+KPFsvwth8f20niCe2TYER2jLtGGEbNjbvA+bAPfHXivDfh34z1Twn45/trUfMmHyLM4x5kq&#10;KCCFPdtoUZ+te12niP8AYtnvLL4kw217D4mhuo7yRrrUWFrJOgCCV4iNysAoOwcbgDzXn0p1qbvT&#10;Sb8+xrmaVVx578q2sr6nz1rWiXXhPW7vQNWk8+6tLryXaLlJQM/MDjvxj9ajlgWTbLbRbpIGVDlQ&#10;SB1AJ5x36fjW/f8AjvS9Z8U6zqCaQjpd3TvbSlsLGCTtIGR9evtWXdWQm1FIbOQiOVvMELDAUZGA&#10;efpzz/Oio3zM78PUn7Fc257X4WkdPhdpjT2uInExZl6v7e1eP+JZ5pfE7rDbLJn5sSkfOuBgDn0/&#10;zwa9q8DSJL8MdK02dWZfNl/eKpJYnHIx2wM14jrto8/ia7a2g2hJNoDSbd5XGQc9jz+Vei1/wno8&#10;jDy/4VahRm1HVorMaJ5jtb/bzc+SsgHz4KjAGR7e/wCde1/s7eH4fC3w21TxR4p8UW1hb6gio093&#10;LsjjCsGbGASTnaoGMsa8XfybRljityZUBd1U46Plc46tgHnH6mvVfgv8XfgwmiyfC/442N8ujO/m&#10;6be2QVTDLlWDhmyFZWTvnIYg151KLVTmR6OPlL6o0k/l2Mf4owWnibwpF8SNH1wXunvcyW7yxQn5&#10;XGMqwYDYw3qeRypBrhCv2JRc294I04aPeQWxnow9eR/WvVPj3rfgLQ/h+PhX8M9YutQtri7GoXWo&#10;agY2lmZwiqSIhtACooH0ryTy5YbxTIZpA0a7yBsC9u3UcA49K1xE6lS0pqzMsrklTcYX5elzo/g9&#10;Pj4iaTC0cjyDUY/3ix4y24f/AFsfU13/AMX4pRZandPvEYh24YbTw3PTqfUHriuC+CU903xL0awM&#10;zCKPUEIEp79cH8ccfpXoHxqluIbHV7m1jVPLX5V6EHJ+ZcjnOen19K68u0U/Q4s4kliaPr/kcz8H&#10;N9npWqxWrmP92obAwV7j8eOnvXNeJV1P4g/EiDw3DaAqrpbF2k+9zubAPOeTzXS/Ar7SNI1iZU37&#10;oYt7RnPOTnBz75/E1xusvrHgbxuni6109oyLo3NsZSSG3HBAB4GDxx+NZOUlRa8z0IRg8Wm97Htv&#10;xAvfAfhvV/DvhvUviVYi6mjjtbfT1tJGWJtpCs8mNqlmx8p7EHpXjPjXRvEHwk+LqxxzKL22uhdw&#10;TKOGQsT8xP3f4lP/AOuvefhrrn7Pnx00631fUPD+tR3+mtbXOo6aupRJYXVwnypPIjkFCCgDFSAc&#10;c5zXiPxRuLz4p/HS5/s+7W/e/uxBC9mcoyAncV9s5P41Eq9ScOV7LYwwsJLE6Xu7819vkel+OLe2&#10;fVFvtPjVoL6OO5gKS7flfDbcn3JB9hWRfSSpKigpOsbFiZPn5JOAAO38s+1bnjO4WPXU0yDDf2fa&#10;xwCWFuhCnccfUgY/2RWPDePE5RRltxYvISxznjj8T/8AWr6XDOU6EXI+crKKxElHZMtS6/qYs5LZ&#10;7SA+arIcW65HA6H8z+tUbvyJbNo4YWSaRkfzAMcDjbgcEEjrSXM0nmRiCBIyGLE5J3MenNZni7xl&#10;YeEtKBuWL3VxAfLgUY4B6se2T0696qpUhCDbLpwnUmoxW5W8VeM9O8Bae0wuZW1B4B9miJB8s+pP&#10;frnByeKyfh58MPiD8ZdPk8V69rEOkaXv22+oaiSFmPXCKPvcenHBp/ws+FmqfE+9b4i/EueS38PQ&#10;TEuCdjX7KT+6TBzt65bnuM5Nd9478Z/2jAEaJbLTbRNllbwoQltGSR90dD/jXiqVTG1LXtFHr1JU&#10;8tgopc1R/gcvL+zBpEaCA/HG2G98sPs0mFGeSOfelT9lOxiuBdJ8b9LlRwduyGQjbgf7Q9a6/wAB&#10;at+zRrelTS/ED9pW58PzQMUjsF8H3Nw8h2glldPlxnI7HirNlqH7IipPFdftM6rYpatGsJb4eXc8&#10;V2p3bmASXK7SBw6jO7gnmj2GXwlZ1PxOd43O5RThT38jhl/Zf06WIQzfG/S40CqqBbeZie+cjI71&#10;PZ/smWLRP/xfrSgFGJAscm5W6g8n0r0XXP8Ahi7SNOifw9+2dqmtzSxoTDB8MLq2jhG4A75JJipI&#10;UY7HOKyIbj9lfUfFE2iX37TU9rZ7ju1QeFZ5EOEBGVRiSfmK+hKk9MVMIZdUTcaj0+Ro6+fU371F&#10;P5X/AFKfhHwD4E+Cfma1oGpx+IdfeHbDfMp8q1U4BZAc8kgc9fTHNc74y8W6fDphivtTMl9cRP54&#10;2kKTt6njHzAY/HnFaHjTxT8LPBouoPhh8RLvxW+wR21yNNktYlHqyyHdxjpivLtSSbUplvNVdXkn&#10;kZ7hJnxnoeAB8v8A9anKrhsNC1N3bIo4bH46uqmKVkvkRql/cJEsNqwLtslbd8gYjIC/of0qnrel&#10;zy2UsJtsysqxmRVzliQMZ+tXFu54iXVDEhcZWNvvE8ZP5mmMNUtNQi1DR0/f20qTxmY7kMqHcuQe&#10;CMr0/HtmvKk+Z3PpYqyR9A6t4Y8L/Df4T+GPDPiT4s6Fomo20QEVrfwzszSM2WJMakIis+3LjbyO&#10;c14/8WfBuveCvG9xPfWsfl3LDeiSD5cBd4BHVSGyGxg16mnxA/Zw/aG0aZviPda3oWrPAItWWwFq&#10;EmjJMjQjzmyhVy4WZMko2CoPNeefH/4geHPiB47WXwbAq6dZ2aWcQ37x5aYwu49SAMbvUnBNburW&#10;9l7N/D0fU8XDq2P5knzNu6tpbyZxXlQPO19pduAjEMsJ4I6k7s9iQR+Felfs5zX1hY+MobkRPutI&#10;WEnUgF1BAXjH07evr5pdgadG+oSwFtoC7S4C8ZxnjpkDp/jXq3wc8E6v4J8Fan4x8Uyslx4kjjg0&#10;62bCtsB3b9o5I+bAJwP0qcN/GVj0sxlGOBnfqjA+L7RWy6VplxCzqIXaMxt5ZIOwgN+JI69q5KR9&#10;WitINQvEQxP91ZFDBgO5479vxrs/inNFLJZW/wBuBntI2VTMh+bkAEdRjIx9e1chfavdzXM0Z27Z&#10;8xmLgn0GCehFdGPX7+5w5MrYOKt3Oh/Zw8Br44+J0OtwapbxWWhXC3NwrqygrvUKM44BZlGT6V6N&#10;4y8Iad40t9f0/wADfF/TdS1OztHmvLOKzkULGHCyMjMMOocgcbvr3rzH4K/EsfB7xdHqOqxltK1A&#10;ILzEQYxsjB1Bz/DuUA+gycHjPt7w/s9/CzwnqPjn4Y+Jtaltte0+5g0Oz1e6t5LazRpE85I3QmVz&#10;ujVQHAIBJI5zWNGpWpx/d2d9/QyzSDliIud9F7tle7v1PmoTWdgkOnXVi4lS2/fq8Q+WTlSAR2yB&#10;9KieF4nD2Us8MjoPKeMbSR0z79Rwau6bqV7ag6VbLbpKWcG5KlpWXcSMsfu4z1xxj3qtq7NYSLFe&#10;ea0qLtKg4GWG059e34Vg272PahOTppyPbdRiki8KeG5ri5Aln0aGRikedgI6dB0BBx7n0rx2+0dp&#10;NWvZbWdZbhbpyyZyQcn5Rz1z+gxXtOpW2oHQfBvnJCIT4etVLI4ZiwjUMGx3H+cV4tdmTTddvLNI&#10;pFeK/cZjA5T5uSff39fz9TEK+EifP5dNPMqq8yMSWYtnnhhMs4Ta7SpuI9D2yTjvXsv7OnhjTPBn&#10;wqk8bfELxrZaDba3cxv591FJIVC+asSpHEGZ2dmc7QOiE14teRT2crXbrlySdpOAADkDHrnivc/2&#10;aNV8IfGldI+AnjjT9Rh1eC6t7jw7LpepQwTQvFJI6zRNP8kjKs8gaNu0YIyenm05ypy5o7o9PMYu&#10;WCa1s97b2OQ+PPhPVXttK+KOj+K7PVNF1KMJp+oWoZUfDOMhHUMpyjgqe+QTjpxMl6HsTZNMryFi&#10;JI5EGcdfmxx7cf8A1q9P/a2itPCGn6P8AfD9ibIaWDclbjWIry6kV5JZTLO0BKJJI8jNsyOCo4GK&#10;8mNhKUxFCkmI9uWzlHB4Depxnr3oqVZ1kpT+LqLLI8mHtF+70vvY6z4F+TN8bNPt7OWNRDb3TIsy&#10;lcnyyefxx9K3fjZDfT+Gb2aSGRt0q58t+OTkcduQfzrnPgYZR8Y9MtGyCYrhZcqD8oQ5+gxXVfGV&#10;Ps+iXxCgoLqPYysCwIIUDj06816eAk/YTR5mayX9oUX/AFuYfwOaGDQL4XZUxiZWlWUDptPBHY+h&#10;rlJLHUPiT8SfsJVQb26MMcjLuEUMfG7rkAKtdL8KSW0TWLVoMx+cixO/BdiAWGcdhn2/lXH6pBr3&#10;w18UJq9tb3im3naaGeJhh4mJB59dpPHqayqTaopdD1Kcf9tbW9tD3i4/4Vfr/ji38HWnxPz4lvZF&#10;RNIexYR5dR5cPnD5fOKfwnucZrw64vtY+F3xNaWK/iuZbK+hkjCOY1dGUNjoCCQ2OnGfavbdBm/Z&#10;c1zxDZ/H6OHVtP8AEmnJHdug1aI6ZPqESAJcOjYmUggExqMZ6cE14hcza38bvikbXSIWuJdS1RNr&#10;CMDyokChnOPuqqA/l61xyxNeceWS2ehOFjGNduN7NPmutn5eW57P4tjm0i/s77TbR1guoVuIJDna&#10;ytzj36Duayri1kvJZLl4mXc+Vb1APGecZq94zea21BNPSffbWarBAx/hAwMgD129OgqnFNBbSO8Y&#10;LsQTgPgAhR2+tfWUZOVJc29j5aSXtJcu13YpQRx2sqSMs/mSMSqxAcKeuMetS3LPOiuRnDbHjBHB&#10;weOTxyP580RTT2N6ojiV5MHY4fOQRgZzkDnGKff3skyQxrbW6NNABI6JtPGcegJ46mtLj6ipb/b7&#10;eOV32+WCBv8AQ8duhGf1oUNLaNZvOXJHylV5H4np6UouYTCY5ZgY0XBCAkHn+WP5Ci1t7NdTWeWX&#10;YEjDAKcHG3t2OOv1oXcRXNkk0oSIBj5mR5ZwE45GOvbrVm2vb23El1Ba/vUUjzQgGFwRwMdff2pm&#10;pTRW7291YpI9tKuxXljwXI+VuRzgZ4OP50s95YzStHNa+bkHbcK332A6H07/AJilzIdnbUktbKW/&#10;szq09zJG9uNxaT5iXJxx7YyfxFLPNHDbrDDas/zDdI0eMHGT9T16+tU9NaONGgikEZaPy1zkgAg8&#10;jPQ8c1dsmlF2ZL67XcZwABk+Yq8Y46DtSumtClFpnmc0msaV41uNYsHms4pNXS3c290V3t5ikrgH&#10;LA5GQeDmvTfiFq1xcaZrFpJINvlB4GYA7D1K9+38q8te8gf4oySPZpLnV4/Ofdt2ozgHHr3/AMmv&#10;VfiRHb6XpNy9tcCR2ty1xEsZ+Rdx2cnqSBz6Zrw6EV7WpY9nG+7Ropnk1pK3kRxxIxLxhWk3Fgw5&#10;yf8A63tVe8gnmmhsrQo17fTxwWqyKygl2CAHtt+YcEHse1T2b/aZGi8tGjdyFjOcqBnB69elO1uy&#10;1dLWPULKFop7VleCRG+aLo3A9Og9a8epdzPehJqKPdvGEnwl+F/h/Rfhl8XPimbTWIbZFtodP0Rp&#10;YY1LnE0su7CoZN69M45KjrXj3xm8Oaz4b+J1xoWpQRB3n3tsiA2qCwHOOnGffI619EfC+H9m348+&#10;HtR8TfEnwh4c1TxFb6dBaXh1jxzHpYhjEhlBWOUgSEPuXKt93C14D8U/GVx49+ImpeJ9Ze3EU106&#10;Q/Y2JQog27lfnKnBA9ua6ZVq0ocrty9O54uFhyYx1FzczvzX28rGKFu5gIJXVo9u9dvXaRnGPp+t&#10;d/8As73GtWukeJbGRXgsljj3vDEqldzHIBx8w9iO3FedNdxJbtLb2SyF48P5khIJwcEHtgZrvvgL&#10;DIdP8SXLyMMRwSyxpIwAIZ8k+pxjn0FRhY3xETrzOT+oVL9jB+LNpHD4osxDcShPIGycrtDD6HGe&#10;/wCVZD6ffXaKLewQqyZCRgEnnqeea2/izKTrlpbSyHy2tmKynDDtkfh/UViQ3UCSQNawFV8vOd5V&#10;j7gj0/rW+Pi44hoxyeUngYHXfs8/DSTU/iFd+J9a1pdNtPD1ibgXMuQN7bsll6kKMsduM7MZ5FdN&#10;4x8OfDr4v+G9Wg+HXxpvdZfTIY7m/lv9DltC6MzCN49zHdHu+XtjcD3rlPg18SrX4b+O31rxHi90&#10;e7QW2rWszZIiY434B+ZcFgccgGvYfjV4L+Df7OHwlv734SxaFFceNEW2tZIPGcmqTtbptZfIUxrs&#10;gAk3bzkEgDPFZUqtWCSjs9zHHxU66lLmurctrWv1ufM9hp9zb2UT3ojXzH2IchgF6e/FP8Rl00ua&#10;OK8iWKRDkFTgtn2HTqfYYpbCCW301YLSaIq5Lq+wnK56HPJ7/pVfVJppLCTzI43JQOjSPkAf7IHf&#10;v7VzSjeWh7UZycVc9+ul0Wy8KaYlxJKsi6HaqACSrL5Q5PfvnHbHtXhVsLq3FxZOqgtKUds7skHk&#10;g+mRXtus28CaFZXcuoCSWTRo1eBlwqqqLg/nkfhXh1hcWccuDcnavJkBO48Zx+vJr1cZFLDw7nz+&#10;TytjKz8y9dtc2lh9sm0l0jO/Y5A2vsO12B74OD09Px9Tt2+Dnwh+G+hx/E7xR4kuLvWR/aC2Xhix&#10;jkdjNCHyBJtULGuwM2c5JwDyR43qcN/LbxwJqCtJtkKgscR5AzjnHI6/hxxXvP7PniP4J/G34XS/&#10;Dn4yN4M0/VfD0AS2n8R+Lzo800ZjC77W6KOvzKgDwsVHcHL4HnUpSpSco79D1MfFVqSjJNxvrbe3&#10;keefGLwxpnh3WtP1XSdXGq6frOlRXuj3kkXl+ZEygqSvZiuMj1U1zAS3FvJdfbI0V5dqh4yfM9GG&#10;B7H86679of4h6J8RviDp2leA7bTrfQ9BtI7bT5NDEjwNCkUahI96qTtKkA4wTkj3497mBG8q/wBO&#10;2xeaG3svzjsc46ZAzjtWWIqSqSu9zTA89Ogoyv5X3t0ud9+zpaC6+ImqXckcWz+x5y0rscqN0eCB&#10;36/kKb+0DJHNYaZdn5zDcM7KIgpxjgt68cVn/s8X9jJ8ULyNY55UTR5WwA2FJKrg9cAgfjV346a3&#10;cRaPZWzQBC94XlCls7hwB+AZsda9bAu2XTZ4eYScs9pW7L9S38LNX1Gy8A3GqyJAwtZ7gwKVUBiE&#10;UqDnvk4Oen4VzXwx8GN8R/GiLq9s0UJkM0skJGSwPHORkFiB17/Wuh+EFzpV18O5dLvLrcJruVQz&#10;Do3GMj2P9KxTrGu/Cjx4ksdyvk25DLbvEu2aL1UgEZ46HjNZNS+rx7Hq0rLFVLfFbQ7vSvE/wC+M&#10;PjHV/hJ4Uv8AxFaa7BY3Cm41BUaC+aIlpBHtYlWwCwzjITHXFeY+A08TfDD4lwNYrHdWct+bG6t3&#10;U4fOUHJ6EZODXtN/8RP2XfA2nXnxZ+F/hXQYPF+taaYrue0vJpHjeTJk8uA/JAzEckdOgxnnzb4C&#10;eD9Z8beLv+Eq1S5n/szTro3Oq3zg7ZXBJWNRnk5wenArJTxFSaUmm76W7GGFUIOo+VxhbXm6vrby&#10;Ox1bQrfTdZSymdreSWZw43HYWycEHHTrn8KrzaTqMs07aVepPsRmQkBWI74I69uK6HWPEg1SP7Fc&#10;MZ7SK4lMPmxA+WXbcQO455/A1km30yJy1lpUkbuNwVZCI1bs3tjuDjNfXQ0irnykZybfbp6GNpVk&#10;4WCa0uFY79oR3IIcHJyM8+grck0jUbgx217CVVivmtjaG4U7sdc/pUcdi80kkdxpvlFVYrKnKsRk&#10;5IPI5I571ZH/AAkwj2wah50IUsHeToSAR15I4A49armdildvUNG0i1huDc2E7zXUMj7WKfIAxGBz&#10;1IPcevWt+OwnmSbUZbVvNlGXgYDJ67ug6D26Z7VjWVv4jb5IT5io+ZVVgF6k447jimXesazLCPtE&#10;oiVFCqWdxtTPIJGeCB3rOTa2NI3eh0seu+HtC0D7PcFbp2XyxC8IGRg5yeuAeOvGK4LVLySSHMzw&#10;xpuLRC3JxtOSBz04PH1qtqEUcUJ8mZmiPMz9ctuztAxx1/Wo7PUdLsZBb6pZ7kk+6Dnavy8En61y&#10;VHY6aVNb7kCWZWMrcKjPH84hZhlgV459fr61heOdQnhnWzulkWLBZHIPykAnP4YHbmtl7xRDK1pI&#10;J2BJWeI8AeuQOcc1yfi7VZLu2YSSLKIEItskgHIHGfw/wrzMTW5YM9ShSvJHGeKgY5YbhVVllG8b&#10;eMDjHvz7/wBKozSNC8beZw33hjOeeMVY14rLdRlI8qY+h6IT2Hf1/KqmwvLFAW8v5wrblz79Pevz&#10;jNJKeIkz6/BxcaKSO0+GM0X2t/JnaNjM+x8ABcYGQf8APWvRrGK5tom+1TBkkOFUyBmJ5ycD149K&#10;4L4FadDNqtxb3/MKQu6yqmRu42g9PTp9K9CjtjYalLcySJMirmMOMAoeRx6mvFe56Bl6x4N0m7uJ&#10;d52zyxsj+UxB5HQ+9UtL8JWtheJKymSOJh8kjk5fkAe49++RW2sDahazXMzt5oXGxznIB7H/AD0r&#10;NN07aiIbJ18toyqqV5Pbv/k4oTRSYano8d/OmqLAw3uPN2DgdBjrx0pmuqlnYzvEBlY9pReQOfTP&#10;Jx/M1d0+3niADSAqo3OAegzz9cVi+IbssdQIJ2iPMTjoADycUXJIvAO9vCy2iI4mFw5UqzBhz3x2&#10;zx+PtXbwvLqkCabc3I85LYiBXQcMAeW9c5AzzyK4LwdNcWOh21xPIIQ8od95x5mWJ+X/AD3rqP7f&#10;tCU1HR7kS3Fvhnj2AKVGR+IIzx1r9T4ely5fA+Jzmnz4qTFgMSwRnV/MI8w+YkOCAR29uCKuW+o6&#10;fcXJuntFVEfCIzdjnafYd6q3/iPSLlBf2tokFy8hz9nc5bOOSvPHT3qK7uI/swvNojd/mbzehGMc&#10;e3H9K+gjUstDxXTXVGy+9SwaJFYAKegZDuwPYjof/r4rIuZrOy1G5GqsVkeIOsYG5ifb68n0xToN&#10;fmmgzf3cZ2syhxCMvgdc4zj/AAqrqmvtqMxkvIzJJkLumtwM5+7yOfpnHWsas20b06clLYguLK7v&#10;LKaW7b5mOTEvAAzgnBHTg1f0TxHM2gaY5v5VfTpzDAo6xKpymP5VQhhvdaeeOKCSVY5t06qcFgvO&#10;Djtkk1mzahNb3Pm3CtDG0mGVkAAw2cYHbOa+ezOHPSsz28A7T1PW/jLq994j8H22qW06zXURVl+X&#10;72QMn/61ZnwT+LFp/bB03UYXgu1t2DiY575+U9+3X0pvg2K38S6RNZSTGS48stDGzYG0AHAB9x+d&#10;Y1pFGuqJqJs44p4nOSMAkj1r5eDXM0z13CMo2Z9T/s/+ORB8VNEmedSs83lSyAnrnjjp1r7y8J6p&#10;qEZVLZEMTRk7pFyDX5b/AA78URJr2m6mZVjeG/jZjGMBcOCQefQGv0h+H+satqlrp9zp90klm1pv&#10;lRh1BHr6cUqy93QiELHgX7THhWX4hftyeFfhTfX1zDY63ojtPa2d5JCkzx/aJOQjKG4jxhgeor9E&#10;v2E3uvCXwE0vwHFC23TXu7FUGMlvPkkX6ABwK+Df2mfB3j1f2ofhl8WPA2gTajcaRJPFeLAfuRHO&#10;M/gzrX21+xD428Rt4O1q28UeHJNNuZtXWaygmBBwyAHqOxGfxrz4QaTuejTclT0PoyezlWKJ7y1Z&#10;lCEllOQjqcDGaoxRvqFzFYJlYTG0rStzyvHH1JrYh1iXVNHaD7OS8mQAPu8j1riNVv8AXtO1X7WQ&#10;yiPG+JBuITvx/nrXnyVpWO+OqsTSaXd6ZZLPp8zNL9pZykhxwD1H4cV0UMEWsIJtQgBKIrjaeFbA&#10;rnYNT1LxLfQawHkVAogax2EENk4JP4Dp6Vvv4ht/DlhJYai4+0uFCIB1JHFNt8tmVZpajdM8Hp4e&#10;lS+iUPI1wznHHynt+X8qm0vwnpkfid/EklzM0nlBY7fcduOTke9P0zXbjU4WtvJIlEYYqG6qM81b&#10;KSW9rbXtu28upCIeMc4+tJPuNOxktL4h1uFodO04RS2dwwkSUAmVDnBHoelc/r8viHVopdMltpIL&#10;mB9zEjqDyD3/ACrubK9W5lDlPmLkE7SOQOtTOmnSvJe3TiFUgYyyuQPlFZV3BU27FXi3sfz2/wDB&#10;eC5ltP2zDZxu26Pw7ZiYL0BzNkHHpn+VfDWryhdLuWKDcIySQTj07dK+rf8AgsN8TdO+Jf7avjDU&#10;tJnSaCz1VrKKRCSzLFhTyO27d+vSvkfW7jytPmggJ+f5GA7dsYrjwKcqN/MVdWlY7r9m34q6t8KP&#10;CziLRbfUrS+Yi7trqHDOMsMA9xgn24rlvjxD4Vu9US88F6VJZWyN9ot7PI/0feQxjGTyASce1aGj&#10;2UWlaFBp5fBWEH733DgD86xfFts+pq9xEgL47A+g/wAa+xeFX1OL62PB9oliXYqi9mvIYrueQnzo&#10;0J2jJz3z+Bqh4nihkiglRkVQcDkkk++aTRtSZbpdLxt2/dVpR83tj2q54nsI5tNnUxNmPGGU9eel&#10;cck5UWjpTipo2NCZJdGTc+4FVwQMjdxn6f8A1q99/wCCcXj2L4fftyfC7XtRYRxJ4ws4Zrg4ACyy&#10;iPqeg+avn74TiW5S10+7O+J+Qh4zxjGfbmuw1u/bwlr1p4k0K4MU2nzxzxsjY8t1cOp/BgK4sJV9&#10;hioTfRndB6n9aei3MsWmQoh3BgAO56VNPqItE3mYeaW5TPHTtXin7Cn7RGn/ALT37NnhP4yaPqKy&#10;rqWjwm6RT/q51XbKjehDA17C1quo3eY0U4HJP5VWYUlDFS7N3+TCDjFOI15ptRkZGmWJWznnFZd1&#10;oWlX12Ibtw2B8rZJYc571sarpsNgokluCxKEIuM/hVJY5Z9Q+1qqCPgle/6VyabI0u7aGi+n2Udh&#10;i3jKuqgbx1J9/QVhXGnB71UiIYhSQSMYOegrdh1Gx2tBPKQwAPlgfqfWsqS6gXUXaVsxrGSzYxxj&#10;/PFTsyldkdxeby0Qg3RohV2J4LfSuc8T6JZXUBNrDLHMANp9QDzj/PrUXgrx3a+MfEOoaTYFooYL&#10;gDcTz/npXVXdsrvJGgCpHgRjdyP8irkpU0pPQSTWjOOutfk0Hw1qt1rGjt5Edq8YkYgbyRtH0POc&#10;1+Vvwi1+XxB+0F4+uNJsJZdNn126Mc8K5SJ9wIU/XnrX23/wUm/agtvgT8I9Rg8/fNPbSeQpb78m&#10;0hRge5Ffkv8Aso/8FLPAHw3gu/CvxP8ADEscs2oyTNrmnLu+0FmJLSKSORzyM8Vx4OrGtj5VOysV&#10;VjyYVtK7Z92WWtx+H4JU1m2Zw5KhgnzY9K+Q/wDgpz4lsrzxr4YsLKLyo4tNZmR1CkeZIwzj0wv6&#10;V9E+Cf2y/wBm/wCI/wBltPDvxC06WecgJBMGSQsecfMOT7V8U/8ABQbx7oXjb4/apFHctNBZxxWs&#10;Shjt+Vfmye2WLD86+jwEZVcdTSXU8CtJRpt7Hi93BbC4aFJHVgjMXTG0YGOP1688VAEiS48ucqRt&#10;yV3EjI7k9uvbsas2MVlPpUkVrAnyoCzuBgj0Bx7VTmvzcsLKBGjXYA0wPLLz1/z2r9QpySjY+Vd3&#10;JmjaiGCFfNlRfOcbWQEpjsf1OSKe1vHaW06ROikPkBjg89xk4x0/Oq8lpHc2qS2lxGEQfdVMDHcA&#10;npTZLiRLWSBrpZRIh2lnB29ABz16GieuxjHm59T7i/4IMz3CfGvx9GZAVPg+3chVGcrdcfoWP447&#10;V+pthLHkN5QUZ+UAcA9fWvyw/wCCDs8s/wAYPiBPI6qW8M2SlVXBUG5myf0GfqK/VKwDCIlJhjjG&#10;Vzj86+G4x/3qk/7v6n1+Su9OXqdBaXkAjjgijbJUb2J6Y+tWTcBTt8kHHcMMVl2CDd++GGc44fp6&#10;1oCGfHEKn3r4m7PeuRXwnIP2kjhMKcdv5VxHjpEk8P3UjkEC2kx78Guz1AQz/vrV1CgfOSfeuM8f&#10;XvnaFcWRIBaJhuHHGDmt6S1RjPY/F39pi1mi+Nuv6gSqrJfyBO+4D1HftivOf2rvBerfDe/0Xwtq&#10;paUvpiXRaNVwrSEntzjGOeK9H/afsHt/jZrUN8fle7YouCew4PvzXPeNvH1z8SvAEHw8+JhXUIdP&#10;hxo99HGiXdrtXATeBll7YbPT2r7HGU61XAJQWh8phalOnmEnLueBu4EiSpGpiZM43ZUiq10iNfiW&#10;02IxB2g4Ax/nFalj4Osgs2lT3n9mXFtOWF1PGzMQPXZkEY9qjt9N8M6toxura93Xkb7ZInzhj/sn&#10;sOK+Nb5XZn1ikmtBEvRfW6DcVaP74fv6HP8AnNOtVt45GkgLjK4PpwP8/wCRUfhi5juVnttQ0l0M&#10;WRE56MM9z+FWLq4tNyXVkyKMlHjHOCMZz6ev40Jgrmkuny3OkrKiQL5YJXc3L4A9PpXl9pPcT6/q&#10;d3CCdpPJb8jXpKXP+izwxTbpRDgZbHbrXlunXUenXeprIvQlEZTzj/8AXT6EGj4fvW1GC9jaQGWK&#10;DKKE4PJ6+tYVxfJcqzOQpRTgLn3NT6ZqUFlBJKwxKR+7WNiOPc1iSu9w5kzg4JIU/hWkLvciSR73&#10;+xKuj6l4z23kAkW2QFwwJ3Meg+nAr6+/4LRwT2/wX+G1ppcMUcFtqjIkaYUJ+4AA9hjcPTFfIv7D&#10;ml2UD3/ia/vjEVeNFRyAJBu546+g/Gvrj/gttpdwnwb8Bai92fK/tZ1b5gAxMHH5YNehlK/4U4t+&#10;Z5uYq+HlY9s/YD/aH+G99+xZp3xB+I2tWwm8GWE8V7eXTjdCsKnDZPJOzaOOuPevz/8Ahb+2bdzf&#10;tzH9qXxfM/2a51955VIJ8m0ZTDGg/wB2Jh+Rrw+0stautKbTVmuYraVvMmtklYROMcMR0bp3rRst&#10;AigDGCOU4QBHRPunIH48Zr6/DYONLn1+K/yueI25JX6H6uftX/8ABMjQv28tW0j4/fDH4waTopvd&#10;HRZ7ia0+0xXMZGUcbGB3AYH515n8QNB/ZC/4JhfF34deHfA/i+fVvFltEv8Awlt1FemQpBsCPNOj&#10;MRAGJJVB1xnHGa+PPAnxt/aH8NaSvgbw/wDFzW9M0mL5HsrS/kRMdenbntVzUvDsfiOzudUkvFa+&#10;IL3FzPl3mbGd2epxXLLD4qMWnLTY6FONWSUj9Ff2mf8Agn5f/tf+JNN+P/wS+LuiQ2utWEf2gTxl&#10;0deSs0bx53HHBU4zt614D+318L/2f/2d9O8K/AH4a3kN54ls4/tHiHURLunP3l3S7fuMzEkJ2A9M&#10;V89/Bn40fEjwPotz4U8NfFPWtEspst9lsdSlhjLHggKp+XPoKnTTXgnbWLi5a4mlkMs0shZmmkP8&#10;RZjk/UntXo5fLEzSU3otv+CceMpQpN+ZMHt7kSWcMbylZNjXLjduA7AfgKiSAW90fs9uJGHCxyyb&#10;N56kZwcjv0qfUtbuL+7FzexpE8cZVRbrsUYGckDvVZJIZZI5ZEMjnDxnIG4+nPIr2L33PPSSQupa&#10;VeXNhHpupzJau5InljiyYxgkAZ64yDnvjNeW6Lpt/oPxLutJijkNtt/cXMybS6jA3e3A6V6H441v&#10;xHdW62llbm5uZsKpjXaY06cY6H/GuHt7DW7Xxq8+tASSHCwItxltv06fWuTGNxo3O/AL94eh/FO+&#10;/tbwtDoc14LeEQq0hDcv8o49eeORXn2o+AF8L+H4dYNlcpFLGIo5WGBtOO+eev6113xSst/hhJbi&#10;dYljiHlqEyQeOeO/Q1j+GLzVfib8Mj4Zmkea50i6aazVshni7r15Irmxc3GhA2wDvOb8ziLO60ey&#10;hIbTnjlORlm3E85GMdO1djYukunpPPamQGIeUPLzgY4Y965KfS7qPVJH060OYxgMWJIIPIAP0rr9&#10;FnuP7MWTUHkZnb5TjlRyBmvOUj0m0ZN/Yw3oJhtd7M5zEeAM8Ee9attZSaUvlWdvH5TcSSMSGXHT&#10;6irUdukAMvlhS3zbyOcmtbwFpfgXUfHWnW3xH1W4ttDM6NqMsCEyLHnLEDB+nShzaRLdzd+GTJJo&#10;l9JIscbIQBtz0Ix+ufzrx34hS3ja5dWLXEjWokGyBWIBcHA6d/zr3awt/A82v683w1S6h8NG5KaV&#10;Nek72iGTk8ZwfQivEPHdulr4rubjT83Ftv53pghgTkgHHfOK9yk28BdnztNXziT8jDtZ7ZkaIafu&#10;IUgEr19jj3H61YS/mlijtWVFUD7pICn0xgfz96SGARZ+z26LJtxHv2/Lk/dOOM0ghis0aKKPIkQ/&#10;OhOwn2rzZu59DcaNNgcBo7eOMvIy7wdoA64HrxSRaZK1tI5tQf3mY/M7kEcc8ml+xPZJDdTlnjdw&#10;vl89T0Ixz2/zmr2pWeqyyJJLIgTysgysRtUn/PFJaiumdN8HWI1ASNbMkjyFRlvlxkAA45x/9eun&#10;/aUaztNO3bvMyTtWM8nG3v8An+dc38GSsNytxPID/pHLhTzgjOff+ldT+0DpGq67BHpujWxlmdsx&#10;Rq3A/PjNell6tGfoeJmii8XRu+55ZfxaVJYeTaRX51AXGBINoi2Y446k9OhrNt0uIhtupfMCDDqs&#10;RGccdTwauD7TbSPazvudUAkXcpO77pAxUTLBK8XlqA+0qq5DAY/ljB4rz6yvI9qMeVFUxSiZLm0k&#10;VSjFsEg9hV/WNStNXt7WePSFjuklxI8b7Q6kZ+5655/Gqktu0vysz5IPy4+63YcdfXmrcWtRwaLF&#10;odvpNoJfP81tRljJl6AbR2ArNR01NE7IzYzjUYoVzuj+V1AwG55OR0r6G0QS23wxuDbOokZMNn+H&#10;sAOv1zXgN3dbwtxIEKq6lZWGS2D2Ue9exeB/E+h6l4WuvD8l1tlmUGH58b8DkY7n/CuvCySro83N&#10;rywbsjyuyujb/El7m5YRKk3zzHJznrnJ6Z55r0zxDJ5+vxavo9xGV8pDvQ7ucdcZ55z61zet+A4/&#10;EBa2JWG8XiKZFCbsjIBPfpis+2/Zs+NNy6TWNpCISPldNTjw546fNj/9dd05ToVbuN0ZUVRxGHUV&#10;NJo6m88H/DrxrMLvxvplxYXMeDLc6fMFEi54yhzjj+VdFoXhb9n3wjHDraSX2oTW5KW3nvv3EDgd&#10;io/KvN2/Zu+NLTvbMlnAzZ/dzauOQOjZBI9acP2ZfjHC8kfn2m3I6atyT14x1rmlKjKV3BmrjiFT&#10;5FWSOy8Xa5q3iu7+2XrqsKqfKtoxhVVcdAPr/SsmaI3sJke3UfJiRd3PXqeOPXmud1T9nv46aNYD&#10;V9KgaV4BuKxX/wAzY5KgZ54/may/AfxMvYLs+GviErROjbWmuflZWHGGBHv+H06d1PH042g1ZHA8&#10;sqcrnCSl3Oz1UXVlZE2dwsvALED5jnp16Y59M4qlbyRyTKs95tk2MYUBIDEEc8cdjV3UbK8M8Rll&#10;wGh3W/l4K9+QRweOfxq8/iXXtW8P6d4M1meA6fpsks1nsgVZCzdQWA5716Cnexxc3KrGZLHcuhe3&#10;aTAUCTH8Ixwev61Na2Ek1tuQ/KyASB2xtwckc9siomMsO24uZCImzncwHAGcjJ6YpW+1pZ72YOHG&#10;VO/JPPT/AD681pKV1Y1V27Fu5RJo5LZICCFVpGTHBB6DHpnNNNzG3lWwIWOJjueDAZgT6c9MVcvp&#10;rkRRqlgLfEY2FcAtwDzk4J61Ve/jg1CCe7PmQj70Q+meP/r8cVg59BxSLtxbNptu86krtQlfMORj&#10;kAde4OM4703QkknP2iWDYu3ErDjDnngDqeOKXXdU00RIlszeTcKG8gZYxLnOG9v84pljqFxNZTwG&#10;52K3zIgXnocdvb8qm9xWdjyP40zW8esaZcWdz5k7SNu/dY2HdyODg54/WvZ4knHg3Sb6CB/J/spg&#10;UhOG+Zicc/X8MAV4r8RoIX1+xZbaTYsrGQyLjDf1xg8+1e2+Gp7i7+HmnypPlVsJCiL1HzYOCK4U&#10;r407cRL/AITl6nhfiKSafWbuee53CSQhd43bgDwefans9w08b6gqzlY1EUm7pg9FHbkk9O/vSaxG&#10;h8TXVtZpksxO5gSV4yeevB4/KpDLDJMbeRmEuwFMLwx6j3Bxx1/+t5te3tWelRf7mJ0HhKe31GR9&#10;Kv0WdXchIJhlVTPQA9On6Vt61oFsli0cOnRIsDZjwnO3vyOlc14I1NbTVglxamOLaNjKpJBI4+nr&#10;XaXEqXOnXCpMyvMQitnAB5HOBnHeubXm8jZPQ8+jKNJHKmGmaTf5ZhK7gvVW57YzmvQ/g3ET8TLO&#10;1t49glsm5boNwIIA9P6VxWpaZcrrS2NosUilAyujYKKDznPTp0rsvhDKW+MtvCsTeZFYON8g4J2t&#10;njsD0ranb2iOfEO2Hn6Md+0DY3Mvh9vII2QOrSKYyNvz4DAd+3H+FeVxS+ewaKOTcxCkleF9eOnp&#10;+vSvS/j7epHoQWCWXLEBVbIRDu+6e5OM/wCeK8z+0LHauuWDRbTH5bspYZIB7cf4134+T50jysm/&#10;3X5li1VonhjtomRo5SUkYYTnuCfrVs2dpdrc/bbXzrkpiMtGDk5G4n8jTdMu7q6X+wzfoiXUoaRb&#10;hdqo27IOT0ABH4U23vGZxGx2o8hQsxyWweCD+VeceymRQ2xJ81LIwlAB5fAZlHA6/wC7+tQW8sok&#10;82VET5zhWIAQcnIb9B1p8kk9zIYNMz5xbZFsGTuY+/OPr9a2fF8fh7Ttfg8N29p50ljD5Op3QkBB&#10;uOrbVHYdPfmhsS1PXfAUkrfCjTri2ui5824jV1b7gX3x74/CvHdbdJvFN4ZrU3DnHlx7iBgAYLEe&#10;5zXtPgGPPwl0tJ5lt4j9oEjNxtO8Z47HH9K8U8XadYxX0+sJrcbzvcmI6W6OJYo8ZV92NuCDj1yD&#10;XpybWBjc8LCyj/a9WxTmZYoZ7uW/CXEXyy2wQ4Kk4zuzn0OP/r1DdWuntCVlsyXYkM5BKjnOcZyD&#10;zUUxit0NwkPmMBhkYEDOecHkE9vT61d0+yF3N9jgVWkcAgLnCAk8fz5rzXc925HZSW8FzuBYrGQI&#10;w8YUBf19v5Vd+x6vJp974k0rRJ7q0thFHd3SLiOEsxCg85ye3rg1RvrG2juZbe4k53fPOvKjtnj6&#10;Ulsdbg06Wzg1OeO3uQFuYYpjsmCMSCw/i5zj6UbhfQ2vgjIq/EjT7YxIFN7H5cpBBB6/L1AJ9f8A&#10;Gu++Ods9jDfNl2YpJ+5eTg5Jz1HUZ/SvP/g3PBH8UtLecMoN2ChZSFI2kDgdD/hXf/Ht82upO8Zk&#10;2wsDub7pB6r7da9HL9YTfU8TN03iaKXf/I5f4J2jW/hzWzDI6+fChVlX515/L/8AXW3p83h3UYl0&#10;fxzpLXensSu63OJImx8rL1wRgema534D3dxeeEfEDW9wjFFjMjXPGFyRt5HPataS48p5InsYsMoE&#10;mTkFsHoexGK6sFCNSnKMi8dKdLEJxeti5c/s5/AjWmSe0+LlzaBzve2u7MM8WR68Aj/HNdHp2g/D&#10;r4M6LDqPww0+4vry/WSFtau3G9ACFfagHyZz17iuLZgsJheaMZYEbkJ9OMircCzGMTxO8VuqEsoP&#10;y88cd/w9a1p5bRjO+5z1sdi6lPlctBUvJ9/mxufOn4YM53svOeRkY7Us9zLBEyq7ukkWI1L4K469&#10;vX07GnWaveMUiYsWyVLKRkA8gHufp0ojt4pWRSEVwQOcZAP1Gehr0tYpJHn8qTIRMxCRzWrFDIg2&#10;hsKpPr6964P4rNpU3i4aXcPuhlgjiYA9ckgkjt1ziu2inia5L28wDJJiAP8AMGIbn+tcV8X2Nn43&#10;VGsw0klvGZHMeAvTj8f6V5mYzl7A9XLUlikeqeKtUtLKwsPDwQ29tY2Ea28KS8YKj045556815Lr&#10;3ifUviDriaekS2+nmRhEvncZX7u449unvXsutLZPc3AFjD5X9nxscsPmZo1PXt9K8YhW9zcB442E&#10;jsrCIcAfwkeg6CuGvN08Okupvg4062LnKerRBFpFq6CW7hM5Q7WOwAZ9RjmhNP0xZDG4V1HLGRP0&#10;46nn68CpI7aeedLZkKCGbaXRs4OMjn8Pxq8tnbrZG8mDhmjw22UYJ/iOMe/tXmSd9D2edpmcY9Mt&#10;5Gsxb4UNgllIDHr0/ipdEhgspftV3otvcRuJEljkXAbPAbI6Ee9WZ/OuozcHauzA8wnbtI55GeQV&#10;J+tMsftZYvckLEkS5XAO7uOPwPWklYfMPkh02ztpZNHiMqgYhM8ABz6HnnuOvaqttHf6rqdnpumR&#10;i91K8bYLK3Q795J6flk1YFrf63qNloNlZz6hPc3Y22kPGVJ7so4OCea930jwR4N+Bwu77QNGDeId&#10;QVyzzT+c+n2+D+6DEDc553MB/wDX1pUqladkcuKxlLCU3Oe/Q42D9mbTdMtUfxx8XrDTLx03z2tt&#10;bGYxHH3SVPJx+tPT9mb4eyt5iftDxRqYwUU6bljnnn5/fFVtc8R+FNHtotS8S69OZrksby3tIg7R&#10;8jDkHAPBxjPauz+GWv8A7Aeo2jr8TPjv480OQ3qog0/wGLtmi2gmTP2hVABGMD5vQV6c8NgaEf3k&#10;tfI8KOPzau+anHT0OJP7Kfw/kRJ5/j7p0j+XhfM01wx9vvc9OlEP7M/hUDFl8f8ATAMkqkliwZiR&#10;wv3zjGK6/wAfL+w/a+OzZ+D/ANp/xJf6AbwBLiH4XzRyRQ9y3m3u7cO+1T1Hy1vS+Ff+Ce0+ogWv&#10;7YWu29oHBFofh3qEjnP8TzeSm1sj7ojYAdCetZJZX7qcnd7f1bT5nVB8QTTdlp6L7r7nHaB8IvhP&#10;8OJ/+Eg13x8/iOSNIzBoSWTKGlGD87sTkZ5xj86Z45+KBmD+LPEEdspZttnAGbKYwAqqMY+6Ppiq&#10;/jjxD+zbpq3V34R+N/iDxFJbsojE/hNrI3XI5BaRiOAeSFxjHU15L4z8QXGpXD6hNbyJYqc2yXD7&#10;mA5A4HU4HJ96358JhYt09WYSwuYY6qlidEh2qa7qfibWbrWNZ1GNnzmOLd8qDGMY9On1AqteXltb&#10;PFJqLPBIRlfm+97gDoMfyrvvhT8HtL07RofiF8Xo2aO4cf2XoTKVd0wdsrgAnHoO9dQfEnwihVFt&#10;vhNpM3kSBMTqTkY5H8q5Y4fE4p8x3Tx+DwFqW9ux4j/bOlXGEmEah2ZXYLlDx0+uCOKNMsrdHmtt&#10;LgjZyXYsuNo56Y78Y/IdK+gbz4mfDq40GDw2/wAGdCbT4JZLmOGeFtkbsAGIwcgkKP8ADmiy174R&#10;3Vss9h8HdF+1swV7eKzfYISPvFw20HPG0jpz7Uf2diYyIefYS2z+7/gngkuraS0lxbXR8qSUYXYw&#10;+Vuwx27H8a7H4LfB+++LMv8AaHiGc2XhyymJudRZSWY4H7pCe5wAfT8cV6FH4w+CsM7HUPgf4Ymm&#10;jYo29iPL6DA9cd/0p+q+NbjVNLtrWCKz0bQbF/3FhYKUij5yc55Y5Perhl1XmvPYxrZ3TlRtST5u&#10;hJ4m1bw9p1vs0yD7PZWdskESpKdoRPuDGOTweleJ3yJe3L3rRMhZzkMD82SeAPywOeB2rS8X+K31&#10;ad7Owv5DYtI21EBG8Ak7sA9/6/SqsF3p0NtCbWchgo+VXGcjk9Pf16dKeMrRcVCGyLyzBVKTdaq/&#10;ekVhJ/aUUKSzfPvKSSZCrEQASST04Ax/9aql5pXmXSzXMEV15LkQscOgB6nkH26jtWpqLBIJ1mME&#10;kt05Zuh+Zepz0H/6qRLBrYIbdWWOUEQz+cpDEDHTOep5rzT2ebSxDpVvoNpJJfeYBG6fI1uoOJMd&#10;DggD+nFSC8CJi3KoCBsVmz5m3I59Bg//AK6qrHfaYsunTt8rjd2cFhyc+nTHFRaXLLCG4j3KcL1U&#10;njPA+p/zmhlR2Oy+AxEPxg069mSONfKuAv7wEMPKbn+ZrT+L12i+GdQiSMFPtSvubION2Tznp/Ws&#10;X9nW3urz4tW13Fpk88dpBOZsxkjBjPJPYVv/ABXtlstEv3j1ByWuMGBl6LuBwpx1x2Pp716mBv7C&#10;R89mVnmFFMw/hPbSnw5f3iKQj3SbBj7ykHvXR39v4d1jR5fDPjSwuJLRov3TWlwBKmPRu4z2rI+D&#10;UKTeE9ZtpvMIFxE8MgIDAYbcMLWqqwxWw82B5VZcKGTnIPb2ruwlGnWoWZnmGIqUcZ7nkZGmfs1/&#10;Ba91WG8vvi5f28Ln93bS6aC+0Hn5t2D+Veg6XL8Ovhjpd34X+EPh6Rrm4iMd9rl8P3jpjO1do4Ge&#10;cDqa5RbHfDv2qSHHyc8genucirtmFW0NrPcs24FlXpk46DOcDOelaU8toU5c1jmr5jja9PkcvuIG&#10;u0vLvy1nkdo8kEkbSecnp1yee9RrIpbb5LKUJOVkIZiO/FOhtFEinydowpUbs5GDkZ/PnNS2fh2X&#10;VrtrPSbyCGTczs80oVCVUkqc9Pb3+tdqcjkjFQjYqpdXCo0ksqllXaT0BwD6f/rp0t3cTN9oeJEd&#10;ccB+Bngeufp71FLbGBREoLTxMD5KJwM+/wBc+1WobO6edLezti4kATdsy2/IwGz3yfyFK8i/dIrS&#10;9kuI1cSlwZAzE89uR9OMU66uANu35DIxQHcAo6EfXpniprixvNAQzXKDezAMIJBwR94Z9en51W8q&#10;G4MS3tqQVJMc2Q24+p7ZGB1qr+6Ftbmp4ivLPVZYbXSVmt1srRY44t3ykryXAzwCT7Cs6PTXkgN6&#10;JlVVzyH5VgBg468YzVmbRZb6OC/tiJJgBhZdyM45BxkYboePxqlapqMsr2ZEcZaNnQMcsCMYb/6/&#10;tio0uXyxS0Y5fOedYw7KG4RlA55+9wOuSauu4tfMtTcucuFMmM84zx6c/jxVRXaH5biQFVICEHnd&#10;jrkfXNTzpO+L2xj8yKQgFp8hQwGOfWk20tB6Jnk1+y23xQjhkiGE1qJnUNywDAke351678SftY0D&#10;VbtbBnQW7NleCc98H39PSvLtVMA+I3mif511OMrbFR8wDDJ46A9s88GvXfig1xa+E9SRbzfDtITJ&#10;AOce/Uf55rysLq6h6GZVOWnh/X/I8W0qK5QLc2UjFkXE68koPTPfjPNasgvo7h4ZJlkw64YjGSf7&#10;pxx9e9UdEu9agxe6eIioUGRGToO/GRxg/StS5HkMjeWWRB87xKNxOeBz07ivFe5799DN1PQ4L2V5&#10;ru08p/OMbuflJYnqeOe3NPIO5I7jdL5DkSRngMM7T9eKt6netbW8DabGjCX/AFu8ABTwR7+p/nWt&#10;beB00/N54h1qztTLbxywSwTh8M4yFZRnbx14/GjULow57xHfZ9mjUP8AK7g5wPw7+1ekfArR9Ouv&#10;Dfi+fQT57NJaBDIu0lcSEjax4/zxzXnF5DqbX40d7+0IYHyfLyQ2AOcjsfWu+/Z0mVPCPivRbyAK&#10;w1O1I2jIRsSDjODxgmujCX+sRPOzWVsBO39ao574wvaT6jaaQIfJufJYMRjbhcAgEevNYumw2G+G&#10;bzJIxFG/mhMYbgnHPvitn4rNcQ+LIbSVo28u3O1wnIznge2RnH+Nc8HeBHEti0pEmI9hBKEH5j9M&#10;e3FbY981dsMq5VgIFttNu9TWO4VVdVIDDf8AM2T2Ix0AH0qCDTrLTtS8ieExtIuGDdAxP0I6elTW&#10;11deU06X21vM3Bk+XjkkDoM5HtUpuLG8An1MysMFoZS43eYOnrkcdfeuE7+ZkQt5bRZFsNsu0YkX&#10;B+bkjjA96y9ekkSCSJ3kCvw6R/wEYwB7cDitMXLqrBoRG6ko2Bj16+vHOaq6k3kr5eeEBkVXYsDk&#10;ZyD/AEP0pbMd2e56zc6RYPpj6pZvdwrokG+2gYIxDQA8dc888/0ArxkaP4fgtZ4/C+qbo5pN/k6g&#10;q+egxjr0I+leu+IE8zSYJ/sxwdMgcSk5BHlDABz7dK8YisLMwi8ji/eLG7yOBjnGMYJ+vWvVxT/c&#10;wPDydJ1q0vMgdEa9aBkfCxhgSnIHAP8APPrzVjVdAs4GhudQjjLIuV+QbiDwO3Tqeh78VfjnUSpB&#10;LdQBGHmSZU7kXPCZxweOahFtHcvLDexSl2Bf5SVLYz0zjgYGO1eUe6VbTTZISlnYwNDL5i4eRhhl&#10;6qQf1/pUt1o+tTSNF54CPExjlZdwbHBJzwOtEbahczsJ7g3GxAu2ZThVUYBHrwafcyXCbbUai7DY&#10;CAsWcHocnPTnt1oepKbOw/Zi1vX9I8d694cvbiEwaloxeVJIVbdLGQYznt3/ABxUXx7lnvNGsH/s&#10;52KXe5y+ent9Dz+FSfs/Pb3XxIuprLVGIg8Pzlw6kEElQp9+W/SmfG6Ge70mxWS/kci7c+WzfxFR&#10;k8HpjuP616mGT+oTR8/i2v7dpei/UX4SWq3Hw8KyxJtTU5XWTPzNkA4Hp/8AWFdktro2saa2m+Iv&#10;DNvqMG/dGWyk0Ge6sOefY+lcb8H7dv8AhETb26iSJdQlfLnhVwMj64rqWsF85nlkaMwxR+SMfKxO&#10;eT6d/wAq9DA0oTwqT1M8dXqU8dLl0a/4BnW3wR+AVhdi8ns/E21lRvsn2xArbmI27imSDyMk5/nX&#10;T6n4r+yaPb+AvCejW2kadZOQLCJsSEjklz1J45POetYsFhqNzAwlkZCQfvgEqO/H1xj86ZcSXkkB&#10;nuphLOZfll6uT9f89RXVSweHoy5ox1OatiMRio8tSbaLdnPp2o3EUEV+ITKdpVpD98Dls468dali&#10;NxawKbmRiCxaMs2Onr+GDn61jsD5hmZSnkvu2YAORnn9KlhuswyRau7LvYTPPwW+bAIHHtn2rqbZ&#10;jGCirGsdTsjEluGlMr9Y3f74z7jnNQNqKabGba9iMsbzjO1+EAIxj8+tOfSNE1MW1zaXczLx8sTr&#10;nAxxgHI4709NTsNKgeIxLOs7AeZJzsAA455H+TRqCjEsW2leHNf8p7DXmtZlYKYzJ15PPHI7+54p&#10;PEF1p9i72kd6JbhTtCoQ+e2c/XGBVfUfD8WrXJj09/K3R73kI+5gZxkHuDV1NF8L6LE8caTXREat&#10;9pKkbjjpzgDnNZSlZ2GopdTmLiC4tpNkMJ8pzgMBkgg45A59OuKq3lomk3DLMoUuiNIzjIQnPGT0&#10;/wDrV1V9ZFNKl2KIn2g7YUwcZ5HHtk1x+q+fMjzTJKyTfdWc/d6jtjv/ACrzqspao78PEpazbS2V&#10;vClrcFFMjbg+MEcBV4/Oue13VoRD5GouphOUbywck44HqMHtW3eW63kavdXgVCCIYhJyCe4H41y/&#10;iNrmGB/tdtFIyvw+1VC8naRgfr714uKm3G569BLmOTvVeLUHtd67UCkLj72QM/SoplBeJZCwZnI4&#10;HOQMCm3HnSzecsu4bckls/N/9bGKYqq91HHI5O0MVyce/wDn6V8DjG5VZH1OGTUEelfBuQaZpck1&#10;v87vISfMAbC5547V1ks2qSXqyNIWSRfnjY8jHQ5HFcr8J54LbQ3CQ7mlRgqkfcz0PXrXXzR2z6cj&#10;JMUFxxIoPPXqOPY15lkdQ+3uPLXZEuQzDcWHGTVP/iXma5dtxliI+QD7uTyPQ068ilggz5jxlWDR&#10;qEzu6Zz/ADrODYvHiliZZJ2Dbdg7dc/jTsN2LVpdXcqy3FtEWUKYygT7p68Ht1rN1a5lsNPaXUYR&#10;mKMhYlHLEj17VYe9SFo7KaZTI3zSKCBtB7kA+x5rO8SX4/sO7H2ZRKISE5z265qUtRDPCr6XdaLb&#10;21zcLMseCnmMcBt2cZ9K1fDep6NJdXNtq9pLGrwv5bWcYxvyCFOcADrzzj8a5fwnp0U1vYrd7o4h&#10;t8wpk57kdOOldNq1zaxRjSdKjLxQA5ywzIwIz+Gf88V+m5M+XAw9D5DMtcSxVkiE8MEaFXZyykMX&#10;A+px9R+VXDDJdRJGsolYA7oTLhQeeD6fjWD5qL5V0t4VIyyBpecDtn3/ACq1YvBbicz3hjMxLliP&#10;lXB4GBkZ/wAK9uMk1oea4xepdknity0BlUHZyqSAAMOxOMenHeo7qC/ngXy75I1dN8glXg4HGOx/&#10;A9fpVSaGN73dARsdvvsACDx26n/PvUsFz5hktDu8tmUlyuDHkck56ZP6GpnKyGkk9Ce2lv8ASJBc&#10;6Nqc6TOSpkj+UEnAB+nFQa2lvdwbppGeU4w4IzgcbvzzVVbGZdOLT32Gcj5ZeC/OAB6ck9PSoL/x&#10;JptvALREDyAfdBzt6AD6deK8vE2kmdlBtPQytf8AG/iTwbMtxo1/mWPCwszY3ZBPbHGD+pzU/wAL&#10;vjTP4skudM8WPFBqW/zYnj4Ein271kf2XPqySSarGsRdSShh3cZwAOeMe9ZR+EmrSRjXtJuAqJPt&#10;jnMZB34/qMfTPNfJYmjOlU50e9h6kJx5ZHvWm6ndRwrLZzbG+/kL0/Kv0C/Yq+N1r4h+HlnY3l8T&#10;dWa+RIgc544r8ofBXj3VfCM7aZ4hklYkljFIvzoPX/aFfWP7HPxk8Pw+NtLu9P1ULFM7R3FszYIZ&#10;iACfzH5GovzxKaa3P1g8Pav4O0mwGsajPFE0i8SuuXbjPGOlaXhD42SQfEDS4NF8LTzaclwpu7p0&#10;x8nIOBjtnPNeZ+BodP1yW31K5Qyqsf7k4J25wR06VZ+Pf7WXwH/ZB8Cz+NvjJ4mto5DGUsdGt23X&#10;V5Jj5URAcnPr0A5NcU5xg7Mmg7T01PvCDU4Z9Bjl0R0kS5Ie3eM9V6mqki2iKbq8+UyLs8wjPI6V&#10;+Xv/AATm/wCC5/hXx98U5fhf8c7aHQ7LUbtf+EZu2kO2PfkCBycc8Lzgcmv09PijS9c06O70OeC7&#10;tpHEnmq2VxgcivPlF79D3IppamxqN/bpp0EmkW8WMr868Zcf5NYHjqODU7mO8WNcpENx6HdnirGu&#10;+J9FsfDBtUVfNlY7RtxtBzyP5Vl+Dby3mhTSr+R2aQqZVByTg4x7VKRcVZXMmPVPE9kF1e2bFwsi&#10;o425Cxkcgj/PWus066m1fVI7SO7jBggEk3lMRs3Dpn6/zqh4g0XUNN1MahpZElnLlZrfHzZ7c9Ri&#10;ovBlrDoxkvrtm+03CuVAAIYDkD9Kq0WrkvY7m1t42WLbEcjkjufavnL/AIKeftJaZ+zV+y54h+IV&#10;lqCw6rLZvBp8chxiSTCKMeu7t7GvUvFHx4tfAME+peJYLezFlatNJ5swwEUZLHnpj1xX4Mf8Fiv+&#10;Cm8f7WXxKk+HPwxvbgeEtHupfKlkb/j/AJzkGbgfcQE7emdxPpXk4qtOrU9jT+ZpRTbuz4z8ca5f&#10;eJvE15rupam01xcXUks0kjEs7MxJYknkk5qvpPhq4125jMxZYY38xnZch+TxzUGmW76rc/Z7OQmR&#10;2259B3J7V2ptrPRtNXSJIWCrGQ4UnLt6+vWvWy7CudWMFsjjxdbkTdyrLHZSsjXFtvXau0uccY7f&#10;59KxdZ0ptuJHIJzlkHqP1HT8q1xbvMFZCGDJuKglSEIPJ57dKfb3lvYt5Gr2SzW5YNISDknI/XnG&#10;PevtHFctj56L9+5wet6G1teLe26OJrY5GDlRn8/6UsUsF1ZLNcuW3rlV6kZP/wCvtXeeNvDelxCL&#10;UfB10JrS4hUzxyxnfG2ORjJz1H0rm9O8IW114ikgTUREqxkpv5If+77A56141WPs5Ox6EJcy1MHS&#10;9autIlWBWVTDIWWQDBAx7dK2dc8RyavD50twuHAym0EP9fWsrxdoGoaddMbi0CTrnaqr1HQn36Gq&#10;NlPC0JgnjBbgbRnBrxa8UpXPRpSTR+of/BvV/wAFLdP+BnxBuv2P/jDraW3h7xNeGXwveXLFUtr1&#10;gN0Bboof+HPUkjriv3k0U208EdxaSbg6bkKnt/UV/HLpcd5BJHeWk7w3EbiSG4V8NG6nKkEdCDzX&#10;7Df8Emf+C997oOk2n7O37XuoBriELD4f8V3TkCVMcRTt2YYIDnqMZ5GT0VKksTRSb1S/A1lG7uj9&#10;lNckjW3LSRK0vPlA/wB6q+nLcNbl540RnX5ueF/ziuP+E3xv+HXxi0qHXvDfiWyugXKvFBcq5jYZ&#10;GeD7V3sMFpdxmNZZCxB24GBj/Oa4VF017xbmnZGXcQeSvnIm8HIMntWVrL3LWkiJZjmMLkHkk1s3&#10;bCaB7O3JKouHcHp/nmoPtVuyeT5mXQYOOvFDnFK7YOSurHHfDbwXB4cu7rUpdPC3bzbptjkB1HTA&#10;6d+fpUvxo+JVh8NtEbxLqLRKrg/JIwGRjk/pVH4y/tC/D/4HeCb3xlrniTTttojF45r1FwByQcnP&#10;GOvQcfSvxS/4K4/8FnNT+M66j8If2e9XuFsZk8jUtbCshKYG6GIkZ5wctjuBXFiMTUrpUqevn2Om&#10;lTlN88tjzz/grl/wURuvjx8R5/h94L8QCXTtPuHE8lq2Vc9MBvQHPT0r4kTUI5bgCJuV5AzwDj/6&#10;5/OsnLGSRmuGMjP87M3OO/PU/wD666j4Y+ENQ8davHpFhAMFszSyD5Y1GMk49v1rbCYb2SSW7Ma8&#10;7y02PYP2XdPvNLiu/iVqS5ttMiCwBmwss56fkPT2qh4i8QPr2tSX004mmkujK0wyMEjJA/A9K3vE&#10;+r2Gh6DD4E0C4/0OzUCRcY81/wCJj79cfWuUidNsssOVAkYoXIO9sdcduCPyr9EyHAulH2s16Hye&#10;Y4r2r5Y7Fvz0s8JufyyoJQDBHPJ9B0okBIEyPkMQGQDlQeACR05PFM3RmPznDAsFCoDkcYIyfw/W&#10;i3gL5ma5EahQ/wB/hlxjPfngdq+rjZbHilh4VhgcyblZSNqgdeOc+v1x706FJ3heSVE2ygBcj3Bw&#10;KiWAyL/oybtrZWR4yMjpx+XfnmntP9nMPmnamWYOq5+XjCnj0/OieuglbmR9wf8ABCC5hHxq8ftL&#10;G4ePwrZ4UkgHNy+ev0Wv1YsHWeJTFCqocZ+bvX5Sf8EK1tX+PHjqzjhGJ/BtrK2B/Et6cj8QR+df&#10;qxpLN5AgVAP4m7c54r4Ti2TljIJ9Io+pye3spW7m/Z2jmJZAp+QDJH1x0q6FlIytzgdh83+FVtKV&#10;1tjHyFZsOe3v9a0Vjs8DIkPHXzDXx0krnuXl3MC+aFGbcuFz8oxyB/I/SuS8buH0K5coR+5bsBxj&#10;r/n0rstUlluYdgjBBXBWNeTgetcZ48leDw9e+YqlfIlKHuMg5rak05JGT2Px1/aqEk3xs1O/jkVo&#10;XviMlsYYYJz+Qryi/LRXm5gzMh3L8uRmvQv2kLtv+F3eILaPIjN6x2KeWIBx146Zrzu6uJOZp2Xa&#10;eAw6Ad898/596/RaCToR9D4WcmsW/UyPGjaw+oWz6OkKm6U5u5U4WQLjbntnjrXlvh7xHpunw3Wi&#10;3sgS6a7cgRJnkE8+4616ybx1Ro7uLzrbeA0ZUjOB0rjPiVNpWg348bWmnwed9nEEdqiAKxHAJP41&#10;8nmGXThUlUWx9Rg8VGcFHqjG1vxtBowSO5lyjRfLx1YY9BnuKzLTxnZSuB9lkCyMdxkxywxn+lc5&#10;a+HviP8AGH4gW3g/wlAs+p3qSTL8wiiiAGTk9gBj6k1xusav430G+m0bVrUxvZXLxTERkDI4PUd/&#10;614jteyPTWqPW9S+IWjJpUpMuZvKIXaeeTxx2rio7pIdId2izc3Ex2Ko4UdBk/nXHp4uvWdljlQr&#10;ja+5Ryeen41OPGeo2oMssSP12lSeT9PXJp3Fyo6saMQFW/vY0KpnCkbVJxjv65rOvP7Fsofs82sB&#10;HA5ZEzzxx0qtohufF0DMyiOVBhTuBAP+NU7fwh4nu7xdLsrJ72XcAEgYHB/hz6YPr6VpCatYzlDq&#10;dh8ONf1ObxVolquoTi1GpQKEjcqpw46iv0e/4LeXMh+AngiGOM7h4iRVAHT9xISP/Ha/O/wf8K/i&#10;N4Z8SaNL4g8KTQxrfQlHd12n94hxwT1Gfzr9Kf8AgszG0Hwb8HtdxRvH/bwMiSDO12hYg/TO8fRq&#10;9vLYxeNgvJnlYyTjBt7HwN4Bv7C5hjsL61D7wNkkjFWxjBU+2P8A6/Wu1OjWQhWO0slOcujKAMED&#10;ggj8u9cPqVtBpmoR2rzMrzsWhgiA+UDryMe1dn4Mubq40x7dtxKuAAwPr1Jr6ShXmp8jPNxMIqHt&#10;FsSpYSxtthjTLM3mytg4P1+mTVxWa3tZfNkfzxHnaq8L15z7+hpCxjBt5GABY7iWJwOf8BU00qNZ&#10;zquCxU73VOjY9Pfn8a9OFmee1fW5wOhanDNr85RtzJcM0i7flAJwDzxjNeryT7be3JmDlo1PlgY3&#10;HbzXjfhRQ/jO7mlVX3uZCSMDaSPQdfqOtezPMq28BSTKLEFdEHTHGCT9RWOFusRJG+P96lEpiQzT&#10;lpE2gqclx68cHJqWR9RgCWUrA+WSxjEON2OOAR+v+FN07VNOi1KJpVYxqNzIi8o39fXFJcyzX089&#10;x58qS3Mu5dp24Bz3A7d/TrXpqTvY8txsiqk0os57qIZZiwi39OSOPw47155p+raqfHEpvWCOjgvI&#10;CCdrHjH5/pXourWraLeSaRHeq4CMsssbgsxOenc4yenpXl+iFH8dXURlDukXl52/NgHHP+elc2NX&#10;7k7sA7VGeofEWFD4WWS5B8tYgWKfM3AOTjnnj9a8+tdC13TNLi1zT9auIYWQoyxMFdlHBBA/ya7n&#10;4kX9vb+Gftl2+2NoQwZSRg9AM+n+IrzTRtTvLqOR4VYAMRCsh469M+oI7elcuMSdKJrlicZT16lu&#10;3vBIQl1fSIznLBWBKknPHeul0ne1mPOkZViQDeWz0Hp1zwfWudj0e2lliu7nXIEl3EeVEcknnJJx&#10;jHUflXQ2CWsMEaW8yvuA5U7geufr3P4mvLR6ch0pjv8Ay50ZnhYZjUZBb8OD706GVGX92o+Rwpc9&#10;CuCafIYrholVxhGCLjtjnn/Pb3pgs2YlPLGN+GXdwQRz/X86ZneT6HdfCyHOmahaujlBF+7AG3+9&#10;z+Brx/xze79cuY5LmWOcS7ZkDbRknP68dPXrXrvw1kuLOG7eCUkZUp8pPy4bP1615N8Q3SfxhNFH&#10;a5EUvzBo9rHknGB6GvcpXWCszwqaazefojEbalu0ly5Em7cq4AKjpg8defTsfrQBBal7aaRXTJ2C&#10;PJbByeOetSXbSOximjlMjYITPAGffpjn+VPi8oRmUwYwBsLKF578euQOfevNm0e2noRzC3hnSXz2&#10;Mm8bkyR27D8u1XdRd72zgljgydrEjJyMnp/T0/KmTX04iV1tBvZQolc4XIPByO3/ANaui0zRRq+j&#10;3V/BqFrALOMSzzXMqKpB6qCeSeegGTms79x3Qvwghke++0RDEJnDDIA78Z7nofyNdd+0fFu0xJrd&#10;yuFBwpBLNx1/Ag8+lcV8NNWs4NVcRxMscTmQfvC27kZwD04zx716R8XNItfE+npBJKscDr/rmbaF&#10;AHXPvwPxr0sDNckrHiZjJQxVJvY8Ot7JLNhHNGpDj5ckHJ6/h3/WnIYlXysJE5XiQ8kY5J/n3q1q&#10;fhbxTZ3iWdrYfbVjI8uVU+XaTuyccnvwe3tSjwz4iS3mhHhCZplA2t5bHbx0UjArkknzWZ7sWnFN&#10;MqO7qQyRbkYDoMY65PH+easavewSsBHoyQCILh4yf3h7H69afN4e8TLEII/Dt6SpG3dEQq/Tikfw&#10;34purQltHkjkOAqSZ+Xg/wCc9ual6DukZ95CcpJcD7/KIp+7xnkEngn8OaikNzaOJi/kywHfGAdr&#10;KR1Ix14B/Mfg/WIL7SYl/tDTmt5sj94VZQexJGME9O+aRZLKRzJMxVCDt8w4YH0P/wBf1o1iDSkr&#10;HY6N8VdAuNGitvFzTR3kMmBdRKCs2exB6EZ61NJ8RPhxJG7J4ouokUowglLLk5xjj+tcTDpsDws0&#10;kKcAczdjnGRn6/hioYbSCOWR51jJA5IjB2jGOuM5PP8AOu+GaVYR5Wkzx6uSYarNyjJxud7/AMLD&#10;8DQSwCbxLI0fK7ULnIzwD659ux60xPiR4RdngfxBLbkE7WO85BHGcZ/LiuJ+wwvGXkt0Eg+5Huyx&#10;JI5Hp159h9AKS2NuJZFdtvAwXXOcY/L0/Ch5pK/woiOQ0b/Gz1TRfF+j+IJnXw1rzyvbozeVO0m/&#10;IXGV3dT1rP8AH/gODxxYDXLWOMajEgMsTjBnXAHUYyck4Jxz6ZrgZZm0h11jSdR+y3kSb4JIhxnB&#10;OOP88mvUvDHiBvG3h+28WT2ZspIFUToeFbHHmL6g+/pzW1PEUcanCe5hXw1fKZKtSd49e5xnw/8A&#10;GsFjqUfg7xNBK6NJstpJGKmF8H5SOoxnv7119pD9nvV09IyPLkKqr9R6HB/mK4j4hxQab8Sor69V&#10;WS9CSOlugyH4wRjpx+eDXp3ifT1H9lXiSrtlsA0hU7SzZA4+n9a0wlWcKroz6GmLhSq0o4iGnNuZ&#10;l/HC0ABtssA21tgwASMYzxnOKbY21v8Aatk0IIRTiMA4Vt3DYzjpg8/hT3E6LOsc53EBlByGIwcc&#10;9hkdfrS26TWYe7uYRK0pwm07gqkZycnP97tkDAr0dEjlpuyLF7DcHYJJtqOx5L5GO47+34GpTcWs&#10;uj2ejyaHEt3ayvM+oI7GSVCBtQg8AA57dqTUVEsscdrM+DyCFwrZBxkduO9S26lZYXii3HeQVlGM&#10;Lxke44OPrWcpXLb0HSGS2aaKURRyRqw+dRyMZJ+mB09xVm1+z3VvOruok2N5e3A4GMkd+hPHrUt/&#10;aWWpRy3CBfNwE3E/dyMYHGPT8vaq+m6XBY2s8k8eWaDBMRAO8Hg9Tx2p8yM2ro8Y+IyrBf6fcTP8&#10;xnbYu7sM+v417Fpy28XgWxiktyYl06R4QnT769SOeCO3avIfjJEVutPs2t2yJiz7uWA5z06dvyr1&#10;3w/Gbf4cafMl28qrZtuZRs2DIX5h9AK8+LX11+h1Yt2y1LzPD9YuXHiq7fzEZfNYHJwTjr6DnJI+&#10;n0p6XUCytM8Xmkqdqg7e/IGPY5+uaTxB51n4ru455x8zl5MPkfewOewJJ+tSWdhC0cjtcxvsi29M&#10;YUA9j06CvNrtOo7HrUNKMfQ1vBJjuNRZXKgBsyRrICTkqAOnuDXbBWjjaS4kli+bKEpnK84I+ozz&#10;XHeB/wDR9YLTFVDpxJsyMZGBk9OQB/8Aqro1t55gtpFKo2MdolcnGM4wM9Of1rnckjVO5l2YSLWL&#10;4o5klDoPmT7o245B6njNdH8H7mWD4wWrCSNt2nuqlgepVhz69P1FYMaiLWFthbs0kq7XlVgSgBJ3&#10;YP4fkK6H4Uwyf8LRt5CUJjhcplcnbjg49P8ACqpO1WJliP4E/R/kVPjrcaVeaHDDLdr9ojkOE2fL&#10;/rMHkemc9P515lZKssO+F43lEigPKT3ABI+jDmvWf2jE0fTfh9axHTUe9ubhZ1mDEGNcuNuR/eJB&#10;59BXnng3QrXx3BPocF+sGqhc2HmNHFA0YBaUs7HO/pjjv1zXoY5v2i9Dy8lVsH82UfPiR4psfMAQ&#10;O4yO2O3p71JdS29wBGqodiZ2xgjAzgY/HB70tiI9Qie4iIWaJtrB0G0Enk+9WWtLBuFuFjZE3MZn&#10;yrED7oI79uf6VwXR6xBo9msmt2itJ5YN3Fi4lmARdpAJz+R/D8ateOp9N1b4m6trVk8Tx3OsyHdD&#10;0kAY/NxwM4J/P1quktrJEd7KzI5URyLwRn+Zx3FVZZc3vmiFI0ZlPlxnO08jIx25/WhO5SR774P1&#10;uPWPhdbyT2cURL3AIij7jGSV+vP414d4ht/P8TXN5cXkUKpcKkkbn94AVOWA6lQB/nNe2eApVn+E&#10;tpaQJHFK7TiIlB8p49uvX8a8J8Ux37+KruCafPlygFGAGcAfh659q9ObTwMTwMK4rNqqsSywQW1/&#10;PbRYmihkw1xjCyAdHAY5OcH/AAHFMk861DLv+QNuLxsPlJ6HcOo+noahQR3DIunyMobIU+X9/DZJ&#10;569P5dqtX9vLpk8kVtsuw8ICzqSCoOMAA+n9K8490hgETRKjwr5RwpYvzuxkgkZOPaotYFu86ySX&#10;Sr8owy5IyTnkg8cdx69eau2mlv8AaYRezRwRTyYLgklBz8xH4VSngeI70UyxqSqsq8EDAHrjI7Y9&#10;PrQBsfCaaWH4hafar5e177MSbs4yGwT3HU9e9d38e7iBLbVfLjV1W0aRgrcMu75ePx/Q1xHwbjhh&#10;+JVncBAjm8Uj95uIAHX8zyOteg/H2+W10e/meVgCr+ShTcxbdjJ9R1H4iu3BO0J2PHzW/wBbpX7/&#10;AKo4v9ncQ6h4d1u6uYpBEfJEiQKB8rFhwDxkY/Wt6G6FtDcWrwoqXETJIyr80ZDbs+3Tv7Vi/Adb&#10;0eDfEZmwPPjV9y8CM4xjj6k/hWmGkRWkaXa64zluZOec+v0+lehlr9xkZlzOvciaNDB5t0+9pZFR&#10;BgnA6cjt059qtGYQzKIZiF2bmMbYR884+mMcepqO6juJ1KR7WSOIAsW2nt9PWoZp7xsRwRrHEiqo&#10;BQ4VsDryT27V6V7HDa61LZt7aQrBDGQBJvCJIck45+h7ds06NYYWcQctG/Bdt+OM4556Gl1a0sbm&#10;4muPD8pa2UIxS8jCOvIyOPvYIJz6HmqKKZGTMrbpnbzI4mwAf4emMnA/WhyJ5bknkw/a1uGnaOZX&#10;2fKn3mJzkDjJ4A/GuN+KcVxD44uZb2GTzQiKLiQ7SGPP3T1yOa7RoLm11KCO/guIpopFZZZUIbHO&#10;Gyep44PSuQ+LtxdJ4sW8udRkllmEXmswBwoBA9iMZ7V5mY60dD0csbeJ+R63qSiOZbYW/mQjS4ZC&#10;8gABJVThT14wR+P0rw+1iUjEDsV3HneTnnufw798ete162baK5tbS0kkEx0mNZTIcoW8vBxzye31&#10;NeQS6BcaFbF0kEoaRAyyOqlCyg4Cg5Ix39a5cbKLoQsVlb/2irfv+pIqW0CBo5WJkX5pQwALjg4H&#10;+etTtaxq/wBmt/kRCxZnOCWH88n9M0gZJYI7VbBVZAQ6vIcE9ScfiOM1KskdrdRteMXaQ/vY5GI3&#10;ck9TnHevJl5HsvRlWVJlUwSyReZIoI2qSOC3f8Dz7CktorzMcKKnlMpQnaFAYd89SDn+dP1IRXEr&#10;SxIVEKhoxwGPPA9xg5yfWmBbWRTFJtCjDB5JPvDGf8Kd0DbO2/ZhS1PxA1LVZYNsttpLTW4kzthP&#10;Azz1POf+AmrHxC8bW+kwvqlvatJfXUhjV5XIwxGSTnqfr/Kqf7PmpQxeLdQ8wzNHLo0qBB1xwScf&#10;561Q+K8ofTbfF0yyCdt6tHkMg6Y7kdRmvYwUowws2fOY2EaubQhPbQ42e8F3cSXOpDe7lnIBGDk9&#10;j39PypJY7WzjdVSOQA4AL4GOmckHnqKsf2YTosl7Dc25mRjb/ZlOJByGLEf3cYx9KgKFmEt1c4KI&#10;RsxxjOcn0P8Aj+NeXObkz6WKUY2SGi20xboPJBDGZISf3eCAec5OfQDPuPzVYLBTvltwGciMxK+M&#10;DnPfH1/+tVmwgtJnjFzCssUYChom6k54z17c46/kKk1bTmstthLsOcv5sYAD85IGRwAPYdazvy7D&#10;52jCmEUKPticbhjYF5IyRxntz+lekfBf4Uafe6NJ8ZPGLySwiUxaHpTKCJmU7S7442q2cDHOOa89&#10;vbxrObdEVYKgWWU89TkfSvYtFN3/AMKe8PiS/wDLURufJX7ozI2TnsDya6sJCM6tmedmmJqYfC80&#10;NG9Cr8Q/Hd3qIg1LxNHbNIlsUingURuUXJ+ZRjLYY5OPbtWT4V/ao8d+DdGsvDdr8NfAt/HYySNB&#10;NrnhWK8k3ORklnbBHA7en1rifGV/Jr3iSZ5JQYIHEUIEZYYP3j9Mgc4qs+nNcokN1cRou8ZUSEEA&#10;EH8c4roxWKnF8kHZIxy/LqMaftKnvSZ7V4s/4KE/EPxDZXOm3/7M3wbXfGY4rm18CpE6EKvz4Rwu&#10;8kZywPXuBVHTv23PF+k2M8s37P8A8JdUnu40jV9T8ItItuBjKoEmUKD8zcDIJODjFeaaivheWGTw&#10;/wCF9KJt0dbh9UulYTtKEAaMckbSQP1qjay7IJIL+yzNEu35YxjaTjJPcAevWvOVeTj7O7t6s9F4&#10;XCys3BXXke16l/wUG8Vaxp0ely/sm/BnShBtKXWheDXt5Xbp99riQHHPVT1ORXmHjv4q698QbUf8&#10;JJY6PYqXaWey0bTxCHf/AGuSWxg9/XPtjaXLeaJq1vr1vaQXK6dKswtJYt0LspyQyHqDirXjS/0/&#10;xVqkvjC0tI7O41G+aWSxs4fLjt9xy2Bnpnj05+tWqk4q12VKlSm1eK08kZSeUCsdxDsjYbo/mxkA&#10;k5Pb1rd8LeBvHXjXz7jwb4OubqGGQ+ZKi/KjEnjdwDnI6ZNa/wAIfhafiJeN4j8Wx/YPDunErPdB&#10;MG4fjEMfYn1PQA16pH4u13UUh8G/DuIW0L3It7CytJRCivvAXngZPGWPWuvDYapiVfZHBj8zp4Jc&#10;qV5djye9+AfxsjH2Zvhpet5iD9/GUUNnjnDZz17dqe/wi+ND2S6TZfCy4ZoZS8Mvm8nIAwck5A/q&#10;a+h9O/ZQ/bWuWs4rP4eX08+owh4xJ4htM7cn5TumGTj+frUup/so/td6Rqi6fqvgl7fdIqsp8U2G&#10;VY9FY/aBtPtW8cBRk/4qPNnnWLjG/sT5xT4NftCzSAP8H9QWNY/vxFX+bHJ+8c/ePJpNL/Zd/aA8&#10;R6gttqPhGbRYJmAlvr9QAoJHzE5PIHoPSvoWw/ZE/bF1jxWng3wz8P7y71cQtKbVfE9mCY/MMYZT&#10;9oG9QwOTjj0qXx3+yX+3V4D1F9E8afC3VI2gQSyeXrlvPCFIyclZiCPb2oeAoJfxEW83xypuXsbf&#10;fY4KzvNB+D2hJ8NvhYiyzLu/tLWZMF76UkgnOeFBUYA4xXmnxS8Z2urafL4a0yfPkOHvbpWyJTlR&#10;tyM4+vrU3xG8aWmlY8N6ZeKZ5lIuJYkyIhg8A/3jknH0rjkCJKsdpbzytJiNYVOWkJIIwAefp0or&#10;V4UaXsqZeX4GpiaixWI+SPRvAeg2nh7wLJfaPJdS22qXPmRPcRKX2KdpwBnHzZ/DuKlS5n8+S2i8&#10;0YVmJVCuTwcgkdOn51iaD4R/ah8LaYNK8IeFdWgtpZDceVLaoRFkDcQXHH0HBxXRR6n+2pb20Jm0&#10;l2S3Ui38zRrUkg8c5TnoOtaYfGxo0UuV3DG5ZWxOIdRSVvUYqXCOqAvvY+YS0ZOecYye/BpryPAv&#10;lSpKsrbSVLnoTnOO3aob2b9sG4aI3OgzQ+TJvjJ0612sxGDkAcjrx0p+mx/tf6dfLrcOnzm4t23K&#10;TZ2rDA9VxjHPvWv9prrFmf8AZdZR+KP3/wDAJ7XyrgLPskCl8oZSRjPBx7e3Paobm3k4uIwzSRr+&#10;6+TluP4h6Y/Hiqx/4a/vjI194auGjaXJKadbZ68kbRkdelUbtP2r7W7f7Lod8ZIuFWSygIZecZzk&#10;cgmh5rT/AJWCyyu/tR+//gG5bM1zp5vTC/nCQCKN48+aMjc2SOMelPuZLrbIot2jmVwzIVIDrwOD&#10;gcj1HcGuea3/AGqNQj3XHh69EqhhIUEaKF7fKDgH2zVy18GftSS28jSm9gkhjxBFdOmGU4yFJwCR&#10;yfbNQs1p/wArL/smrvzL7yzNqLrKn2aGZtxwIwOT3I9Px69K17VLO+01LaGw3AuWafad+4jlSBxj&#10;I+vFZ2gXv7Y3hKI29np4kjCdTZW0rEEcn5gcHPesS10L9q2xnl/s+DUCZZc+T9niCjPfB4BprNU/&#10;sMUsoqNW54/f/wAA6M6PrHhzbc6lY3LK8zExzAFSNu4cggjOOD055rbkvNN8U+GEN14ETTru3t98&#10;OoRXjsZEVTlXGScnscH04riX0T9seaeGNbO8RomDQpbPBGwx/eCn5u/X0rQ1KH9tPPneZePHtCTC&#10;L7N8rE55GPXnNTPMk9olf2U/+fkb+pftLy/tbCG4tfDcDzjOFmgJKkZ65B4xjmqXiXXbTRdOGqa1&#10;ZvDI4LRxooCbgR84XPIGV4+vrViCb9r82f2DV9fa2EmAVNjbkrwTklV4HTn3rNP7PHjTxl4hh1v4&#10;keIriSwQj7RcS3HBTk7UGc8kY4HvUSzKU1yxi7lxy2NOXNVkuX1OY+GXw61n4p+Iv+Emu2itNJsb&#10;zzrzUjHglgQwjT+8x6dMDrXffEG4hvvBOpT6g2Y0UmElQGDkHAYdj/ga0NQ1/RLPS4NKsdPSw0fT&#10;8q0anakSr6jPzOxAzXnPjHxfcfEW1muIJFi0i3csIljAL4GB9e/X0rWFsHQlKe76HHWnUzTGQhSj&#10;aEHuc1Z22o22lvOkbxAtGIwTyVx068Hjp9K1ppJIo1kAjnR4ss0bqxQYyN2Dwe+PrWdJK87kB28t&#10;mUQRuhwuEHQ+uMH8au2V1aWcsVta3MUJkPyRTdc9Nx9sH868NyPp2lYZJZmITXByEQB2iYhsdQQP&#10;wNWNO0a71fR7i4UROIpCZd8uPkGex9sY/GnalFqWnKl5LDFJEyjhVPzg5OT36j16Uy3mjs5WuLjL&#10;rJb7pIBkocj2HUdhQpMmzKiaJaTM09hOhl2AmCR+VOMnac89K9L+AzTyeHNWuriKIvH5IdUypYgs&#10;FJx97gtk+1edG2lbTY9bsLmRczMjGM7ecHJ+nOO3UV6H+z1pKW3hnxHDcXokeYxErGAVXaWIIPHr&#10;nj866cHJfWYnnZvF/wBnT/rqjlfjHc48WpbJbMF8lUEyJz/tgknHqM96xFuTbiO3tfm+Q7AWBJVi&#10;cnJ6EA10fxfWe58Tx2fmoqy2/ErDGDyP5nk8mub+1Lp13Ncx6YSjxeUsvLKgJ5P4/wBavHO1doMq&#10;1y+HoL9hsY0kmuriVZHUkBx19MevXH/AR68rJYQxW/krLJHMfkiG4fuj6knn39sVIJoLgKJMMdzA&#10;MmAy/n9O1JLdWaWUty05lZ3CiRsjAHAOOw6+xxXCpno2bKmoEbI5r67nYyuqTvEuXVOASM9Tj9Di&#10;tL40TfBlriz034OW3iWYGHGo3GplD5pCrhkA5XJznPQU3VLG/utBtfFNrpTJYyMsUl1FHhfMXDEZ&#10;9cYrPbS4LyynFoHkkERRUjfa+D0/DgikndoS3PcfFkunDwzp86wSSR/8I/AgVcgAquCQDwM8HP1r&#10;wi71OOOwJmdv3qnekC/NyTjA7ntgc8ivevEET2nhXT7C6cu0egR7o2iIK5jVgM55IzjjFeD2ya3o&#10;89n4g0t1S9tb6O6t7iRFcB45RIhYHqoZRwe1e1jJJUoWPCySXNiKyfc7Gf4R/Fm0kX7V8F/HH76L&#10;fbTx+E7xlKkbkYYj6FTUHiLwF8TNLgS+1n4aeMrVmIFvFd+FbtPNO0gAFoueccZFfpz+xt/wWX/4&#10;KBftSGH4HfBH9lLwvf69aLGuseNptVuhpGmxcAyTxnhGCjhFcsccCvsX4+/8FC/h9+wv8J1uf2qf&#10;iXb6j4yNgJ7Xw14YsmhudXdwQpgikZvJjDY/eORlRnB6H5upjKkanKoX+Z9FZN2a1P54o7xrXV59&#10;E1GK4sL+1nMd3Y3sLxTW8gJDI6nkHjp1FGoRXFuRNBKrqQzRgN8w2gZXrxjp+H0ruf2lvjh4q/a0&#10;+PXiT9oDxhoGn6VeavKogsrKTc0SJkRrJIQGmdUAUyHk4HAArz6ayv4Y0mtpm3uMNv8AlZBznnPo&#10;ce/FdaqXQnGzO8/ZmtCPiVqz3hZA3hifgE/eDxk885OM/nVT9ou3ittM0S3jfaoupDJKoKljgZB5&#10;69/wAqX9mbxD4lsvF+seGZ75Y7GXTJbiSNoAd0mAgO7rzz379Kg/aBW6j07T4jeNKIWclHwxbIyA&#10;Se/B6e1exhZXy+aPncTFf29Sl5f5lz4VxCLwA9pGQTFfyDahJLDaMH2/H1Fa0lvdzwAC8dIzgeXI&#10;SSw+bjHOax/hDeQt8OsyFo5GvnkLlfvjptJronuZ78E3EaxREngcEfy6k16uCssPE5sc19dmynLq&#10;d2zA75F3I4Z1Y7Tlcjt259smrumyaRcW7aeVDSF23zpzkdcEZxnPNQRG0g862VUViikDODx6Z464&#10;poNpKQbgRrz87QjcST1OQPTjqa7OZHO7F9NAvJw0mnst0sYBRUcK7en48896pXk+oW261ewZFhBL&#10;PMoLSZ44Gfyz604QXeng3mmLiRJdwj8wEsvdscZ47e9aJvtLvZUS+hDsUJlikTHbGMnn3pcwtijp&#10;dzCLCOBYGgu4VIlgXAEyEHqRkkg9BgdcVorpd1cRkRsj+dGzrEc5GM88dOg6/pWbd2gtrgNp8kYk&#10;Qbo5QyjoScYPt6c1u6Ff6PBbxX+qB4nmm2sIpGcsozuAyOBgYx+NTObUQ3Kdvfax4Zu49XlAlULt&#10;NuQQOCCc47/0roH8W6ZrwWxgt47RZt3nw3kQ3AcZAKjA69eh+tULvWdJ1TUWePTJIbbzNkE00mWI&#10;GRt6/eOD0/pVtLnS4beWSaK1Dp/qpWGPKORjOOo6cc5x7VzOfMrm3LB2utSjHBbafctc2jsYkcFo&#10;yp4AIPf6DOPUiua8UXEV9IYItMDs0rNEykkd8AgfzPpzUk0uqzyC+s7hi/3ndiSGOMdOM5/xrO1G&#10;2lOmNdzXjRzquFVQSVBOcHnjn/CvPqyZ6FKCTMB5Y7Xw9qYnjjAfDJJIQCjDPC8ZzzmuZ1LU5bm1&#10;S3srYshj2tE0pyx9/fH4d66u0tfPu7e41VPPhjniklSWHKzKDkq6j196yfixq76x4n1HxJFplrZN&#10;ezO/2Sys1ijjHHyIgPTA9jzXi4yVoHq0Itz0PPLiYiV0V12bskgg4xg4/pUIDKoKxtyDlSMZJqe4&#10;kjN25lUL16HODxxn14FPWPdKsqg8JkKB04Ax+tfDYl++z6alaMUehfCm2uE0X7arFGmG3nBx79Pf&#10;1613ei6Pq3ipLyxjurW3ayspLuW4nZYwVRegGOWJOAPWuU+FcbLo8D7OSMuhXO0c4HPT/wCvXYTR&#10;6bKs8VygLzELjfyFA7en0rgNzPtJbq4J8x1MUa7QzfxAnjGenJNZL3kltdR2trCWbjexByxyeR6c&#10;VsXsdulmInkaUNwhVSNozwMdu1V7K7isYpEjukLnIRnGWXPPHpQBj3Ya9kfMBZ2UBigPOOABn8aj&#10;8bTKfDjPBZxq8cB52gA45wfXuQa0brZERbiEEmNpFlPbnpWH49+1TeCpF25I2+XsJGCeMt+FK+on&#10;sVNJvr4aBZTfZ0SHBZGlY7pevRfbOM1o3MejXGkQaculgXr3PnPqKE7jHtCqmORwQTgY+8fSsvRL&#10;p7rSrO0W1HmwrtWRuVUcnHGeea0pbuXTpHnWTBjX92UAYk8HJz0571+k5XJRwsPQ+Tx0X9ZbIXgt&#10;bONYGkcEBg7MQSVJGQfoR3ps9zZW1t5IWaQE7o5Vx3x2Hbj9aiubxbmI3Lkq0isuFz3JPGfw/Skt&#10;7G2urTzra7USSMBGinaMrjjnp1P+TXqKojicNS42sOoCxW8JCS70DOTvI9e685/Sl1XVbS7kMdtP&#10;GTKF8sxxfxZ5yTgc1UigT+0vInvVAClTJIuADg8nrjkjp1qK4IZWV4WEasTMY2JY4OSQPWplNSTF&#10;y2Ee6vxE1vMpaSJmHDcKARz15GWHv1qiWghuYpYwDIH+YP0Hsc8fj71cv3tlk+yWjzDzADKzpyVH&#10;Tvx+FRzWMuDJYskjcZZVBb0xj16/pXDVSZ0Um07B9vvGl8i5tRMWct5isMEljgcnjgfoRW/oPiLV&#10;vD2o2hsDbmNHUSrIodAoJ4YeuK5d2aG+W2e2dXQjgnIGRyce3PHrTFvjpuoNdWt60y5AkBGMnOPX&#10;gf4V59emnE7YPU9O8Y6P4J8Z2v2W9tokuIb13srsDy2WA5AVOfugjoc47YrzsaNrXw48RHU/C2uz&#10;jy3UwyRRjcec4Ycg/wD68VFqviS81JPMigjiaEYSUyZ4yOB9Ko3nxC8ZTXEei2umQTyyPHEkawA+&#10;YxOFwR0Of1ryKkOWR6NN+7ax7rL/AMFRP2u/C3g2Hwd4V8QafYvGAP7WNgslxt/u4fcqkeoGa+e/&#10;EXi7xx8SPFo1bxLq2reJ9e1a9ASS4ke4nuJ5GCqiDrycAKOOwxivpXXP2XPgFpPga0sv2if2jtO8&#10;FeM7jT2v0sP7OluYm+T5YNyDHJIG4jqrYBAzXLfs1aR4D+CX7WngH4nP4it9X8I6dr37rxCYCkMs&#10;jRvEsgDfd2PKrdeCue1eNXpqVTc66FalFO26PW/hd/wSK/aXu/B9n4q8Y32h6Jf3RiMOj3t2z3UZ&#10;dlC52AqpGR0bI+or1f4Of8FM/wBpb/gnb8Vtc/Z/+Lkh8R6Zpd0kNyqTNM1qzorBo95yww4JUsBn&#10;oRXN/wDBS/8Aat/a3+DvxusvGXw68TX+neF59Ohi0ySyG60kkUEyeYvKsxZsjd2AweKv/wDBJ/wh&#10;4E/ai8B/ETxR8cNJTxFr+o+LCdR1fVYBJPPHLAjAhz93DK3C9MChSUk420RrCvWUOepqj9Gfhh/w&#10;U6/Z1+N3hc+J01xLHY6RW9pd5SSNmxjdkY6++Mfp9J+C/jF8GDfvbWPi+zab7Gssh8wHa4wAQR2x&#10;k+nevwl/ak/4Jy+KNDm1DVP2dPFgv7Ww82eXRLh2E8IQcrFIOHIxjDbT6k18yeEf20vjz8PrEWGg&#10;+MryJQNspaYlsYwRznGPauRqz0Z1wcK0dHY/qPm8f+BLa1GrSa4Ht41LYjcEN+PvXzn+1R/wUw+C&#10;XwEsEutU8T21jNaKzxQiRZrhxz/yzHRT0y2B71+Qvwh0L9r/APaf+B//AAtv4c/FaQzfa7i3OmzX&#10;kkcrmI4KiQlgCe2SK8Bh/Zv/AGrPjF+0Bpvwo8V+HNb07VdTutuoalrKuyW9sozJMGJIbCg42nk4&#10;Gea56lGvOXxaFRVKL1lse/f8FFP+CuvxE/aWtX8B+D57zSfDrFw8X2wm41HcTkzuv3UBz8gJHQdM&#10;AfEdvdzT3oeWRTKAAY19PQCvqf8A4KafDP4FfDGDwT8KPhBoUS61oNs0evXkSZdojGoXzn/ikY/N&#10;14B7dK+b/D2k22nRpfTKkjRn5g3JyewFOhh489o6sylWi4XWx0vhXTv+Ef0tb/ywbmUDeOF8tBjk&#10;H1z/ACpZdQluLzE/cNgSNn/9fFMu9aj1OPaJtoj2hUGOmeD/AJNVLjUbf7SxlnMu4/IgTHXPLYPW&#10;vrcBRhh6d3uzxMTUlVnpsW7a4+zXSvdXoYPyPmAyD6e2cce1Th0+1MUIYsOUySDkjGewJ68elYja&#10;jAEjt0tlXJYsd2ARnIPv/wDWpRdszo00oAR+p4yTnk5rvc49DDl6m9a3E2nTO0cqCHO5lL84z68e&#10;n0qs82myp5l5YoJ5HZjKCQT6dDj/AD61j3Gow7YonySMhU3feOME5H1/Wq0mozTfuLdt77lVEkcc&#10;8nGCPpXFVgpLQ3pXR0moWVjqkYj1N4bldhbhtroSD0z1/wDr1yl74XmjnbULJSyEncEGWyPSqst7&#10;cREfac70kxlCcg5wRx+P5VettVbT5TJFLIASW+Y8c/5x+FefVw8aisdMKjhsZ1lfC1uFgvCFDMNp&#10;bkkntXUaNcGaaB7aHzGR9wDKCCRyM8/hmr/wn+COs/HyXxDJoEqWsXh+y+1XAkGDIeePToCeldh4&#10;J8U+Afg/4Q0y50fwBZ+IryaU/wBqSX0u8jB4QAA7fX3rz1QnRqWZ0xxEJPTc+t/2dv23vh/pNlAN&#10;E8Q3/gjVLeKIOpuS1u7YAYg89/UDg19u/s5ft8fGXWLO8jg+Kui6oLeBhbnzEzMB67Dx9ef8fys1&#10;HRvhX+0n4Ku/Ffwj8K/8I94i0ghtV0qd9sTRt1degIGCd31FU7v9nX4i6X4Kn8deCPF2ma1Hp6g3&#10;1vpd05miyvPA4OFycGrqJTi7o1VWDer+8/R3x3/wcF6L4O1W/wDDFx4WZ72wuGtJ5Le43x+ZG20l&#10;cAhue/FeJ/FD/g4S+I+p+fb+C/D0i+YjIXmO3a2OoCtk/Q1+Z2qakhupY2um2h2BBYg5/wAjP1rq&#10;vhN8bI/hiZ4bHwrpl/eXHME15a+awP0OfT9a8uOHpTeup2KrThDSN2ew+Pv2lf2r/wBrvX7a18V2&#10;usaj4fe9V7yyBNrblN2SzPlR2wMk+3NRfHfwH+x/4Jl/taW6u9QvryObfolvqTSG1l9WZRgrnnqT&#10;jFYWq6l+0v8AGC1B1q5bQtMfaplaIWyMvUZVBmoNG8AfDHwFdRajrlzLr15DKWuYbsgQHHUgA/zr&#10;0IUI25KcbHJWxc5aydl2R4P4P8AeKfHWtfYdI0wrF5hEl1IpEcIyedx9u3Ne0WY0L4WeH4/CXh5A&#10;0rKHvb0n553Pf/dyentWz45+Lseu24s9K0qz0qzjjIhsrCMIufXgc1x0kjSg3BG8uhV89yfr6cce&#10;te/luVNtTqI8jFY9y92Ow43UtyTfMSWR8yBeOpGPUEDP61Dlnuz5UTjHzqknzZ5/UdvwHrUk15JB&#10;uXaBEoBY7ck5AO3PHpnioDcpPJI8tw5xJucxJ0HTGOnJr7OlFQgkfPzknIvxy3EluJ5Z41dnImQA&#10;BAOcDHvmrKySeYotpE8zySDC3GB0xnvjj24qlKYbiTdNAwQRctwWx0x7k5/CprWd53aZYCuEygYB&#10;mA/EDrXSmZNWJg7hQDKVkcdY2wAufl6nH/1h71JD5qkq6uzglMM3ynjGPaon+zKiXd1uUbukh6dB&#10;t9D9PSn20scsMsSLlSxI/wD1H6daG+XUD7q/4INXEs3xv8fwTLG4HhO2fex+YZuyMH6/0FfqbpIM&#10;wXIOGxkeuPX071+Uv/BCC3ez+PPjotOd0nhCACNR2+2Ln8a/VzSmkjiVZGGCOBGAo5r4ji3XGwf9&#10;1H0+TW9kzoNMaWOzKpOSS2Qnrj+VWRPHgb7Vc9+e9VLAJM5QIMKvzev1zVoLIBhQcDpXx0rJnumd&#10;d28jq628an3YA/Uc1x3jtQug3isAqtbPkehA5xXWX0t7bSG8VyEP8JXg+/8AnrXJePJ5JfD161wW&#10;OYHIUDHYnJrSlHlmjGWx+Lv7TcBs/jprsbZdkuyQFPcj/A155q1tFJhS+SynK7q9F/aUnXUvjtrc&#10;8YJxcHKbepB/wxXn9xPCrECMOA+BuJxn8PfFfouHd6ET4maSxcmjGmiR5dvltnrxzjjHPPFcJ8Yz&#10;KtrbRBv3R3b1xgjp/Wu5vr8rJ5hDqxJAjQck9eST6eteweJP+CN3/BRL4pfDq2+KHw5+D1jrmh/Y&#10;1u1gtNegN28boG+SJiNxwc4zz2ryM0nGnQcW7XPXwEJusn0PjPwRf+NPDOsz+J/B3i2+0u6jt2h+&#10;0WQw/lt1Gfeq2pn+2ZWvtfnlvLiebdLcXABd2PUk9c16HJ8H/jL8K/EE3gnxx8F/E+gXjXIgmj1/&#10;QJbQFuuPMlAQgYPIbGK4Hxtqw8N6zc2EumotwhK4RwwBzjOQSD93tx+dfJOMk9UfQKUW7GBe6BoD&#10;SbDp4KbyVdjjJ/D29aoXnhyxFuZbKzH7scru/h9vWpJvDmvvaf2tqE8xEx3xZHG369O9XLKxmuVi&#10;e5lIVWJV+i8dKmxRn+G7u3slYaXb7ZZVIPmScDoOgHvXQ+F57Tw5HNfXbyTSyE7kiJ+Zz2z6VzGo&#10;XK6drdw2nSqyJwyxtkbh29+a3/CYHiC0nhJUyb/3ZaQAAY7gc00TJe6z3/wBcTan8JdImllZHvdZ&#10;iSFXOSP3m0cntX1x/wAFttTW0+C/gizMvmNNry7iehKwuD+rivkr4V6G17onhTw1rF4scb63CAd2&#10;AA0qgfzr68/4Kq/CH4lfHODwF4G+FOiNqNzFqMszwGVUX7gAJZuB0Ne7lLUcZGXkeFjVzU2vM+Cp&#10;PD/i/wAeeJEtvCeg3eoXFtaiW5WygLCGMZBZ+wH8zXR+AtTMOn3EOpgxyKxV06MuOc4/x5r7t/YP&#10;/Yu+LPwv8CeLbb4mWNhp2qa1CsFqkF2JRjY2HbC9mYZ+nFfJvi/9jX4+fs43l/qfxWsdNfTYb4JF&#10;fWd8rm4Bb5TsIB5Hr+Ve8q1OVZuO6OCcnKlyPZnS+Ef2Wfi54y+E2ofHttKGneGLGJpILrUMxSXq&#10;rnc8aY+71AY9dvHrXV/sr/sDfEH9rHSLvxZbeNbfwv4dgDLb6hdW7SSXrjhvLhyMqDkbiee3Svfv&#10;EHxzsvil+xbqtx4MLxaNYaL5TQXMYV1ES4ZCBxyV7cYPvXy9o/7Sn7SPxql8O/s+/BqaXw/CsUdt&#10;5OgxMtw8fG+V5P4EUcnbjnqelEcfVnScox1T6mf1d3t0OS+PH7BHxp/ZM8a276tq+leI9I1i8WDS&#10;9StZGjZn4AWSNgdh98kcda6v41fB34gfs66tpWkfEO2sjPqdilzE9o25V45Q9M4OOa9H/wCCjvxF&#10;0P4ZeBPAv7NHh7xE994hsoPt2pzXs3mTRQou1Xdj0Z3LYHX5c+9d3+1F4Kv/ANpv4MfDrxX4RE17&#10;qix20LSW6b2KNGFfdjoA3Jz6UYfMnCuudWuOvQnVorXRbHg+jfB3xj8Q/hD4g+Lx060i0PRdudRn&#10;+QyFRl1T6cD0zXndrq9jPGr6XPIIWyB5sm4kgcHI7V9Hf8FENXl+D/wi8G/sf+BvEHkWd/F9s8SR&#10;2xHnTqgG1Wx0DyFiemdmPWvliylTT7eDSxhBnaLbbgooHfP1HevZo4x1YczVl0OD6v0ua+vaqbLw&#10;3dWkUUcn2pR+9VCXiUdcHoOleT6JqtqfGsmL0DzMBDnBY8Dp3OTiuz8VXMsunzWFtM6uylYwibeW&#10;OBn296+wv2f/ANnD9m79iL9kA/tafFnwWni/xxqdmrWQu2V4rV5jtihhUjbGBuBaQgtjOPSssVio&#10;ezSfU6KEPYu7Pl34k61pmheHYf7ctdwSHYBKdw4GOn5V5ZoWrWt1YDU7eaJLOAELEAOW9OO/P4V7&#10;58HvHXhGx+OulePvit4JtNU0+TUDPJpcfMaMzZ3KjcNtB4U16d/wV5/ZR8F+DLHRf2ivhJ4RttIT&#10;UboWus2dpGIoZy4JSTYvAccjI5Oe+KivWjOKp9RYJezlJvqfH8t/Z3RItiijeMqVOXPfA7f1ro9K&#10;NrDZxq7KcgAqo53eua8+s0vg0S3EOdxVnlCn5fb2HvXZeG7p5tPkdAu4FQAy7mOOOe/QfrXmOXLo&#10;evKNkbBvjBH5rTFiejLyTj/61WIbyFHBSJXR8hiMBh0zisszh7lvM2hTxvYZOPQfyp0d1tuIoUR3&#10;2kFnUkgg9eP60c/USj3PQfhowNpfXMUbrGmMYOMqe+fpXi/xHvjN42vZIpkjLvkb14GOjevOOa9Q&#10;8E38sX2qF1DKyrvDdB6/T8a8p8dXjSeKLya1mZ3dyMEA7DzgAAegHfNetTrN4Wx40aUVmkpLsMsR&#10;K8ixJeefI6h1KrgH2Dc9/rVuyUqPNmLCSQZwUGVyTkflWBbT3NtErRIRtwCzH5i3+PHTmrdve3bQ&#10;LcDcrE/OSQBj/wDXk5rhnUvoexyaGt9ijlH2aS6BO0YKj5Vwf51bv9LX+yZQ7xgI2Tlgecdvz/Ss&#10;JLyVbsSxX8jOrqMRggEEZ96vQ6rrcWn3OmxRhhMSCWA3KpIOQe30rPnE6b6FeG2u4fLuNODebDGz&#10;Da4JA6kEY6cV2HhHxotraLp3iGUNZzkgyED9yxBxn0ArhDqF3Y2stlJA589dvnM5+XPXH+e9U5Gm&#10;a0itVEoYZwSM4JxjHtWtLEzoz5omNfBwxFNwke5WOrX3hOVoPDHiy08u4Rfl3DBG3tyePbvWhZfE&#10;rxrBCYf+EhtWK5DqY1yuBwMMcgkV86vaGGZ498hB4DF8Be/r/nFMltLzaZX1OcscBlDfiD1/nXpr&#10;NcO9ZU9TxFkmMSsquh9LT/Fnx1aSxRQ+JLRFSMDJjUADuR/nvSx/Ezx/rWbTTZrKV4csWkVMFeDg&#10;nPH5181XUpaNkGoyySM3AU7Qwxj196hMGoxxPF/bk0YHJAl5bjr/AE9aiWZ0H/y7Esjxad/bfmfR&#10;mtfELU9bs2tPFMFld2kkQSRIIlc56EZA6g98ivMfiR8M/wDhCb/+1LLe2n3OHX92Q0RIB2sO3PT1&#10;rB+HPiHUNI1IaYkk92k7ESjBxjnoexHGPeu48XXWpaLpN3ay3Tvb3NmSkUgDHGPl7de/tgVft6GK&#10;pOys0XRpYzLqyU5XizlYBPFbpeTRI+2PPGduPTPXJ9aq3l1ZXd413bWK24jI3Qo5KnB75q/4Vij1&#10;Lwl9ld2HlHnJwxzng54qnf20S2YsDcoJEkI3NgZ4J/EcV485tTsz6JJWuR/2l5wXzLll+QHklcgA&#10;46+4AqmztdztNPEpPVAHIK/X3z/M1HdO62/2aBhG6HIwMZU56c9z6dqiafU7eYzTXSOzRsoTb2yP&#10;Ue/NTzqwraljUmgG6xkutiyruBkOfb09MdK9e+D7hfh/fSTbXEkAAwwIUDjaB2rxeVNkSXTmNXfB&#10;LtKPlxgY9jx1r1z4P5/4V/fqZSzLbA8yAbeWP49ietbYWoo1os48xjKeEkkcT8TL62h8c6a9lM8r&#10;NEgHmABhjH5ck8969C1+W2ttJ0u2lhfa9qWJLZKjPHr1yK8j8fzXM/ju0uTcEDyFVUEYUjJxx6cg&#10;fnXofiHVblrKwik2b4LQL90bSMnqc+p/TrXqRrp4y7OCNDly+EX0J3mWybE0YcdUIBDjIwePTNSR&#10;6pG8rNDcnA2glht3HPQEcVlBp/LiX59wVQxdep7Hg8Dn1xT9J86W4yds+XAdEGMjtwR1yMV6PtjD&#10;2CSudHc6tshlSSRE3INoPUDqDj659am0W+SaUSNPmMD5xgkNxz175rOng+1xCWOJIxEQrMo+8On4&#10;df51HoiqrEb2bLHeVJyOp/l3qFiF1JeHly6G4wjKIsixkMxKp5WFOfpz6c+9OtdQDWxjOCMZjIZi&#10;AcHqD26cVTTXry0822sb1Yk3hZM8bRnGCeuc5/Dmqt5qk1nps1+VOEjLysMEnj+XT3rN4imCoSe5&#10;5v8AGbUTPqGm280sfyTMHliBDMFPPPrzXq+iT28Xw8gN5IqSG0BULJg7jzgHv/TFeFfETWYJ7+xt&#10;owrh5CSAcnJIzj06ceua9a8OtK/gaCFmKsltuTcoLNlunTg4BrjjXj9budWJo82AS8zynXmmfxlf&#10;TO4lRJHJCtycdh15/Orw0q5m8NQ+K47/AEwRXF95C2Yl/wBJA2kliOPkPTnvmue1e4WPX70MCrfa&#10;2ODj1ycHsMds1NaW0V/NGlnAguZG2Ijy7UjJPqeMZ9fWuHEVUpux6FCH7qOp1Xg+WGW8ZIo0jcIR&#10;tV8Fl5zj/Paushu9Mm0uHFjJG6u253kyz8/eHbpjFYmj+H9J8DXkNjrMc93qs1okwAk2R25YHb2+&#10;c4wc9K0IJZA3kW7DlTtDcAd8DP8AOuR1bs6FSXYVJyl815NBGpaLYjySEMAD1x3BrT+G8cA+I9vc&#10;2Vx5nnIRNG2eAP8A9dco17Dd6z9nUBR5eCHJ4wfvEdjg/pWj4Clkh+IIlgdh5VllgefmLdD+lVCo&#10;1NMzr04ujL0Zt/GPR7rUdOW1sEiV0Qzut1IsaBRljyxA5GOK8pgFtcSrE0QILjaeM7c/56V1/wAa&#10;r1r6C3iuZg4jKKW2n5jhjjH5dfSuCh2pFFNEBAzEgFmypJ79sAcV6mMrRk0zy8ppSjQafc2LInT5&#10;RIQjLMxLRoccZOT/AJ46VJJJaR5+1KPKdmKy+3UGqMkjm4e0eVSYhlGVSQcHBHHbIq3Za3c+F9fs&#10;ddt9Ctr2axu0uHtrkkxSqjhtjL3UgFfWuH2iPS5Rllq1uYpJo75XJfZvCk479z6jHTvSi4sGvoI2&#10;kVUcrulRcHvjp29+Kg8SeI7XxN4s1HxLYeDLLRob+487+z9N3CG3LZ4Xd93HPHHUVAJmlvkhKJE6&#10;SgR7f06/UDP8qlVb7jjF2PoDwDcAfCOzO1d8csrKP417BvpXiXiuV7rxJPHKS2CTKFA3dOx/E165&#10;8PL6Wy+GEOlzaxDahncfbRHlXztwcc5x/wDqrxrxXeJH4zuVjk8zdPlpFIXcNox74JHSvT9rH6kj&#10;xKNOSzabZZn1kXEMVtFbxNMu5luFc5YDHygdBxnkVFGHaRgkn70AsHlPLHGMfzqlJqFugaVYFSXe&#10;AkZUsDkct3x3+nHrV2LWN8XkSxeYIJkcx45B6MPpxXnud9j2bNEwtJbiNmlkAB5YgkA8Adf6VXd7&#10;iILfLMFUJ5IycBhwQfboBjuRTRrkUt2y2zhn81lSNyQuRxj344qtc3d3BDHLNaTSQXG7ayHCgoRn&#10;6EZB/GhVAszpfhRo6f8ACd6fcW16skh1BC2UwIs9cnP416J8f9MRNKu5IL5nkaBk3sOuDlsD3IFe&#10;WfCiaaDx5azJcqEW7iLFWI+UnOPQnH8q7T4z+LZ7zSrpFDM8sBK7htbJYAcHpyD+Vd+CrU4qV+x5&#10;eZUpzxFJruZ/wJN7L4a19I2ZCYkDh3HK5I3EZ9z+FaljBGYd1yu5Qp2/u+pHUr69j+Ncz8I7+ew0&#10;DWWcAxvGoMmc8g8jkfTFa03i3Vbi0j0u4uCbe3ZpIBJLkLnp7j/Cu3Lq0IpizKjUdZcvY0/sNvIw&#10;uS8yLnJXOCRjuPTgU2MNOoYW58tj912yD6kgnjt+ZrAm1vVDMI2mZI0GX6EtgcDHoce1Wf8AhJ5Z&#10;Ujmnij2nnH3WAx0x+n4V6P1mL2OD6vU6mndCC8k3wuA6MMhmAB7ED8zUa2rbx9lYLKVCSBm468Ef&#10;p361lf23PFetO0LgDKqpXOeMgjt2zntSXXiqYyuoJUKvyEMGK8Dr/h+NT7dWH7CeyOi1SPVNS1Zp&#10;fE2qTTTCNIo5JBn5UXCjtjHP415/8RxFH4/isFl+WO3hzCx3BWI//Vz71066vLc3G54xKEeMq0vy&#10;tnHHt69q8/8AinrpuPGSxx2/luERFlXk71PAI9Mj/OK8/HVYumd+X0XGuj3HULOQzyLLH+8ksI3i&#10;+b5s7AeB/T2rx7T52lna2e4AYzswYHlvQDPT0/CvVvGPi2TXNYlu49BtrNZbUALZxGMbliGSB3Bz&#10;n1+uK8XttUVVaO4i3StJ8s8pPyAM2AB24xz2rkxNenLDx8i8BSnDE1Lm1HPGpY3QQb5z8pJ+X246&#10;n9KL6b7TshDb3xuLlPbn88VTW8tknWKAyTB3K4DZYnruI6A8H86luNQkurKXUdibYZdrosgEig8Z&#10;C9SMc5AxmvMdWPQ9RwbJ57e3aDfdTuQUVgyyYU56j3qvE5UOtqrySRxkqnBUAnknjioV1HYGhijQ&#10;AKTFMwzuP4juSKz5fFdxorwmK38wyZjb7OpLucgBQO/OMDnPFHtIsFTbPT/2elnXx3d3VpcgD+yp&#10;mDBeB07fX3qt8YhGbCwZpVcySky5k+8O+PT2r6d/Y4/4I/ftm/EjR3+LPjRtH+H+mavYBLGDxDIz&#10;Xc0EgHzmCIZiyMHDlWyegqz+09/wRX/bI8E+GDrnw113RPiHbWQaeex01vs12gC9Y45XIkwOgDZP&#10;90130MZQjQlTb1PGxWFnLMYVEtEfFtrAlnbyW8caKZFYqd2Gxn/63J9KgGZMSvdMJBKM7xn5cZOM&#10;e49+tZtxq2r2uqT2WpaDcWd/p07W15Z3cLI8LglWjdCAVZTjKnnirFnNJParcGZGY42JGvQnrkHt&#10;zg/WuJ1YpntckkaUelSpGXjnAljO9kD4HPuOOfxqS6e9W2MxO5xkKkxO1OOhz7D6cVQt76/lL2bw&#10;oSTy27AVe+GPtirGpahBHaqBajzkUpJ+9ysm05Hbg4qPbNsTXcj1m7W9giWO0KbwvmrJMMMwx6cA&#10;dRj6817VoVvEvwv8NwpKufsUjFi2AMufXk9QOK8JknlNkcsF6lzuOcngYz6cj8DXq2m6pqJ8C6Np&#10;whZFihZVmZwNi7yQ3PXg9uea7cDViq1zzM2pyqYSy7nnfiiG4/4Su8t7K5A/fMr5T5iwP3VBx0xy&#10;eeh4qr5NvCFtJ7hcAH5ioAUnnGQf0qDWrm7HiS/eS6YOsrbYSu0btxG3nuQM496hmvLyyKxCzO8r&#10;uaN4T8/cHI45rPEVI+0bOvC03GhFeSLgkjtJmFkFKSLuLgYAy2ep6H/GrFjcPB58k8RllaMsmT0P&#10;H559OtY7XWo3DDbcHZuLhAmMDP054wKlAuYZRJd3exXBSWMx7uMd+eD07dK5XVSZ08rJ7m8uWtWl&#10;w8LBySkbhdynnHv/APXrQ8HaXH4x8daP4Xv5TFa6hdxwtMJAu2PufqeRXPtqNlZ2Lw6rIojYGQlG&#10;x8o/ukZ9sdTivpL9j/8A4Juftt/H3w2n7QPgb4bW9roNmDNoU+v3gtpNRwSFWMMOfXc2FJxzVwrR&#10;v72xM01TbMXxV4gln3abbzpZeH9HZo47aBWCwqpwflx8xJ78cmvK/EutyeLlk+zGOK0jH7vLgNMB&#10;7evHSu2+Mnw8+OPg/wAczfAjx78NdU0jxHqM8Ys9Jv7J90zO42vGUBEqHj5k3DKnOMEVn/tK/smf&#10;Gn9jXVPC9h8XFihHjDSje2MVi5dbVgUBhYkDLIHTJHHzH059atjIxpKFN6HiZdgYuq61XWXQ86s9&#10;K0+wu1vYJ1jlbGxUwHDY5HOfSpJtJt0eaO6MYd5AzMUHXnknqTUarZRTGVSDwXRyAR1J4PvikSW2&#10;dw7WrFgDnnJHTB6+/H414rqRT91H0PkRnRNEyRcSLLI6/Is68k8d8ZHfipn0LTvsaSRwJ80pKMY1&#10;yMKM4IGTzTAbgzeTtJEiDmRclcE88cnv0/lXffszfs0/HP8Aay8f3Hwx+CmgQ3l9p9k9zc3NzP5d&#10;vAoyMM+Dgs2Aoxk8noCaPbNju2r3ORsLeSHyLC1t2uZ7y4EUAI3NLISMBfc9h+FeweDPh3p3wq04&#10;eIfErhvEVw/7uK2jDLpyc7SQf4zzz2xXon7JX/BO79sbV/jLe+E9T+CU3hrVNMleK41zxNAws7FE&#10;4eSJ8YmdiV2+WSMc8Dmuy/bR/wCCVn7XXwV8Fan8Z/hprun+PtKsbUza1FpEZS7t0RSXlWJy3nKo&#10;yflJYY+7XXhsRh4zvUZ52NdecfY0nq+p5X4L8KfFH4tXog8FXccztP5CTX+riESSlDIVUMcnIB6d&#10;eMda3vEvwH+O/hLTru78R3ehWrWlus81tP4sto2hjOACyvIAjZI+VyD7cV8fyzv4pc6zc3Us4Vf3&#10;Zl4C4x0A4755zxRb6IrwnZcKqNKV2kjcc+gI4rrqZwoztCCscEOHHJfvKmv9eZ9SN8O/iqNJs9Yv&#10;db0f7PeBmt5T4ys33L03lhLsHPYMTyDjBzWhH+z98YLm8t3hu9Gy4KtjxxprmUkZACR3DNyvsOcd&#10;6+SbrSreZI7RWldVcEoHwgHY7R6+tFvp8WYldtny42yAMVxnnDA9cdgMYop52uazihy4bhdctT8D&#10;6l1/4U/F3Q7GJ9Y1TSbQMqpFG/i+yRyWIAAXz8sSeMAda6T4q/spftCfB5PDdz4uutDEfiiwW40q&#10;B/GFgZGBz/AtwzcfTg8V8y/DH4L/ABB+IouNW+Fnwm8SeIoYZWQzaNok1wq4B3AuiEfhnPavoP8A&#10;Zv8A+CWv7R/7SdlrDahot14Ri0eICzt/EugzQteSsHIiUPtKKNoyeevtRVzicmuRK3maR4ew8Ivm&#10;m/6+8qR/Cz4v6RIlsJtGwzN5f/FW2pJPcHdKKzfE3g3xZpGow2niXX9MtLh4fPjSPxJbTEqDgEmN&#10;3UZIPGc8V4f8S/hJ8QPg5rVtofxf+F+r+GbyZnMSaxpTwiZV6mMsmGHQZU8ZGawZI9OCvI5UAq2A&#10;0fDEdGGPfrioWcSW8EJ8O0mrwqs+g5Lx1tllvfG2kRMxKzp/bCrwMj+9j0pjwJcXYtNI8W6fIUH7&#10;2NdVBXc3IbIJx6f/AF6+cYToATyvtJYFxhT1XOecdP8A9dW7O9stMSQ6ZctG0oCsY8528HkA46gd&#10;abzmfLZQRa4ejzXlUf3H0VLpIs75ILjxjYwlCxvZP7WRwowOd24Y47epq5PZ6Rr2+zi8a2rXKncp&#10;OpIobgYJGfmHWvmO2dEuGYWFzNMwAGxWLb3OOMDk57da9X1b9lf9pvSfCHhnxNqvwD8TRWXi+++y&#10;eHfM01hLeT9VQRk74wQdy7wu4AkcZpRzao94oU+H4Jpqp+B2t3pH2mIWlr40sS0LeVMg1BRu4J4J&#10;bLen4Vn+JfD+q+EFWLVfGOmxxGMSyo+rIdsXqPm68jivpr4Uf8EDvjn4j+Hg1D4ufF3w74R8Q3kI&#10;l0vQEsTevF3/AH0iuo3YPRM49a+Nf2sv2RvjZ+xT8ZP+FXfGHQbWb7Zbfa9K1ezLSWupW4yC0ZPI&#10;IJAZDyD9QTDzqXwxSv8AMFktCc0lUv5HP+MfGlx4h/cQSeXp4O4oZCVk54JOMHk9/SodCurU28UJ&#10;uokghAE0M45k3Y5A/i4P6VzU48xkl0uydUjlKNvGVBAPBPXsR7VMdftr29i/tO5XhvmkVT8pzgcd&#10;egHNcc8VVqyvI9ajhaWHp8kTfuBDfIs9hKgNtkCOCMqAAeSDnrjtUNre2q3n2hLJISYcjfMTtOf6&#10;Z/CsNtWtNPklhigdnaUFDt+8COWI+gz+NS3GsLbzyQtOzMTuR1UgFSOv1/xqPaSuXyROg/tpLVpN&#10;Pkm2xK5ZImXjg465yD0/Orc66hpmjWep2M1vMt+8iLHGu94wPUHpjsa57RZH1TVrOwuL2CFb24jg&#10;S6vgIooiSAZGf0AHP1qs8o0zUf7Fi1BJSk7lbm2lJiYqxyVPcHt9KaqsnlXc6KG8uJrM6XM7RpGS&#10;WXeqnJwCPf2Fdf8AAi7TTPD3iV57qZvOEKWylQ6EZYAE9q87to4dSuxa6LbXkt27bUU25PmOcgYH&#10;rnANeo6L4Mf4W+HH8OajqsLatqKRy6lbw/MLTHKxs3Qt8wJx+Vb4SbVdM5MxgpYOUX1/zOa+KGrQ&#10;3Ot2dmgeOQwkfaN3Hc44x3/nWDbajPBAQs7OVky3zYDAHGCPU4/DNSfFHU7SHWhLLMrGGAoxRhjo&#10;eDnv3zXY3v7J37YHhT4TaV8XNQ/Z21SPw14qeKDRb0RI8t00pIi/c7vNUN/DlQDlfUVeMrOVZ6kZ&#10;bR5MHFNWOQvbyO9Ms0svlMwDbI4+cdBz0pq3ltIht2kbcMAZTA7HnH1r6i8Kf8EJ/wDgo54h8EJ4&#10;qutD8HaVeXEPmQ6BrHibZeMuMhMIpjU8/dLjBxnFfLnj/wCH/wATfgn8SL74VfF3wRPo3iDS7tYL&#10;/TpwrbGZVZWDKxDKysCGBK4Iwa4ud9GdiSeiZDffZrVY4/tMxj275Vjb5QSccDpwP51A11bOfsdy&#10;rWzs523ESFgQT3xzyeakey1eBpLeLT5JmihLXEiKG8tF4Yjg5HvWZdebLbt5suyNWXJXIwOB39+a&#10;XOyrHuniHxFqLaXDa3F0+6HS0iGU6/KOPX04zxXhN2ba501dOvprxfMmGI4R85QsBtC9zg8e9ewe&#10;K51mgR5yDHJZo7Jt5I2Ln8xivH7PXtb8M6haeNtHvzDfaXqEdzp8zoHImikEkfyH7w3KOD+PWvSx&#10;FaUqUDycrpRhialur/U/ef8AZa/aQ/Ze+D37O/hv4RfA/wCAfxC0zSJtNiZ10v4b35lnkeMb55pV&#10;ixI7HktlvyxWB8RvhH+wV8RvGr/ET4nfsQ/FbxL4jdvMl1TWPBGuu83bDMiEFQOApGAABis/9kP4&#10;lf8ABU/xL8MdF+KP7Zvxw8EfCjwVJDblE/suKLVbmNgBGrNPL5Nsz5HysC3UbRXofx/m/wCClOnz&#10;Rap+yR+054N12zktfM/s/wAa6SguWfH/ACzltWCOnTqqkZ718/NtVm7nqNOEtz8av23/AA98I/hz&#10;+1N4m8PfBHwR4i8H6EZoZbPw74h0+4guIiYlLlornEkauxJXPHccYrzPS59N1LVLePxDq09lbkYl&#10;uLeMOYyRkFVyMjP6V2H7UHxs+Nn7RH7SniHxx+0RBBB4uspn0rUbSGEQi1e3YxeUQOW2kNyTk4zw&#10;MAcG8KzonO4ggLg8FcYIx1AxXXGb5TVKX2js/gBqD3HjO7kjvwo/sqVVeU4yoxz364H51D8atVvX&#10;g08qBGv2l2aQLknAHzeuOo7dag+BccK+O7+e4YCJNHlQBwSCSVwMDt159qm+LqW9xb2M11Ig2Mz5&#10;hY5PXAI6njHvjJr2cJJ/UZHhYtR/tenpsjS+GAjPw+VC4EqXshYkYVgQD/hWzdJPc2yzLeBArnJV&#10;s4444Hv/AJ4rF+E4/tHwOvkb/MN9IGVjglVCcbe/Wt6VNzOIIXdEUqpbBDEjGSPw/SvWwMpewWpx&#10;Y+KWLkOj+3W8RluIspkq5/iDYxkVPBMslu0c6BQ0ODu4wPT61QE8RCoytIpkBjKuSB04ABGcHmrq&#10;237svIdhQ5aRn6nIA/T+dehGUmcMlYfFC0UW9iEySXATJfHG3n61NNaQ6gY5ZInSUBlG3jcoxyce&#10;+aE1J9OkUvZtMYWDJtHLJyd3HUZIzj86VNTvtOv5FtrAGGeExZWM5YHBI9hnGPwrS6RNpFIH7GxC&#10;25IDBiZYtxwMHA7/AP6xTUuJ7u6jkZdpEgL7nOTkjJ9egzVtdSEUNysZCkrhRJCGJ5I7YOOp9qr+&#10;MfDxtBY6ha6ot0k8AZpYyQ0BHDKynvnv7ntiom0omsN7M1bSOW+tv7UFuiWEVygeQkARtkkcDngZ&#10;5qvqmpaZcTvo9rcKqSgbgUJA5PzDH+fzrMH2az8m3eGOaV08zMZOQuSAu0Y9P51NZJ/xMotSudsZ&#10;RG2wnb8vHA5yTxj/AOvXHJu/kbxjZll4JbCF1kvJF2EGNokzvPDc+lVri01KSJtTFwJZZMgJIMFu&#10;uBween6Vuppuia5oWpXDa5aWMtpGrRQyRsxuctyAQcZAx/kVz1nqtvERFGjme3ZlMUkbDI5+YHv1&#10;rmqWZ1wbTOcv7SWNPPur4+fLJ/qRGRnnoDn6e9YvjKSZ9ONuAXL52EkfIQB3/HpW/q9xqd5dyvex&#10;okiOGaNX4wegBHfHcH+lcz43WIWVvN9maRVI+aQEBAcEgn1HXHtXi4taO56lCSVjjI9NuzePCsbS&#10;OoJkKdR0z9OaaCUuggl3ZB3Kp46UttdSwzTGGcKXLAhcgj6/gOlIZU+1k9yvGVIzzzXwuJ0nJM+m&#10;pfCj1T4f2t3L4eiRImwEV2dgFJ7/AIit1xeRTC0itlB8z96zn2/Ws/wQo07Qoooox5kkK5YqenGQ&#10;B71sz3dvNaPJ5oVg4KKV+Yrg+v1/SuDU6YtLcimkkWIu8g8uMkLx1OMZ/CsSG3iv5gkV0DmXDllH&#10;Pr16fWtecR3hMceWjQFgAuMf484rJ0u1uYZJXhj34BQsWBIOR1HXvTE1YSFM3p3Tco+2Pa+QVz+o&#10;+hqj44Z20TyQwBdiWA4BANamnW8tzLPHAgIDFQcfNn16A1hfEGzlgsUV1kLicjMnsRkjtRoS9jO0&#10;i7vdObzEcjdGAY8Ahjjj8cVZjvZF3axbopyu2QFSxUE8d+/p71Xs9QEIU3USuqvykgyHXGQOPf8A&#10;lTUuzPLPFZxhI3JZIAMZUt93BPb16cceo+/wH+7Q9D5bGt+2bJYRE8wZ7hcMxMiKeQByQCOn5UrR&#10;wM0ckL7l3bsKu4g8ZOeOhzzVa3lf7W1tOsoDMEM0Me4AA8/zyfpUot7KKzNl5gWYIJBcbjhlPIAG&#10;ME9Pzr01K6PPbk2TNETJ9muIw4jYEjHHPI5/KmXMtvFamBdqhMFyi44zyCT169qtJc6BGIUgsLr7&#10;YA5vpHPyON3y7cdOCB9QTVG8tp7kPLHCTGX8uEyAEAg49e36gUpXsVG7eouo2VwLC21wzczHYIUf&#10;5xjByfSqlxus4Tbx/K6yEs24nP1P4n9as28oNqwmtycEvCxHH3TgZPbr+NULiIq7NNGSzyZVwpGR&#10;g88dOvU+lc05OxtTT59SL7ZdqhE8YZVfmXlsHPYH64p8l0ZIfNMexmISIRjJw2ODnocA+nJqtcXE&#10;YtPs8Fw4MkpBZQSM8c/XNSpeJZ20vnq7RDHzDP3ueevB9eOvrXDVbR201qMv797PhIzPI2QSicDu&#10;fpUHhDW7S2+JPhy71Fdlvb65ayXCyDgL5qk/UConuzLdi4VX/wBXtZ1fhj2yPXPHP9aztTs4VtiL&#10;e4AkjBIAB5PHbsOT715dWTk7nfDlUT1//goxp2pwfHuHVdXDSWl7okJ0xyOCFLbgO3BOT7MK8ZuZ&#10;fFo8Hpfma7/sczsIxvbyVkPUgHgf/Wr3fR/2y/APjP4Y6b4E+PPwk/t250zasV4GDE7RtDAEgqxH&#10;XBwa8k+OXxTT4iNBovhLw5HoPhy0BWx0yFslz0DvjIzjoB0z3rx6qcZNnTRd7Rse3fA39qzxvpP7&#10;NNy3j+4j8Vadp18be20zWVEw8v5QqhmBIA3decCvTvBn/BU/wr8KvgXceD/gb8J7Xw9q9zDMtvcG&#10;RVgtZ3+XztqKN7DqM9wM8DFfImhfE/StK+D0/wAMLfRwJXuQxnUk+ZuIY89M5BFctM8gsk+XywoJ&#10;Zd+Mkn8qzXM1dGrjB6M/ST9hH9oG1039ijxx4h8e/EC2u9dtxqyx3FxOBID9lQIOT1Lc49Wr83jF&#10;fSRIH+RjGAxB6nH8xilhubrT7OW2EjrFI250jmO1z/tDoelQX93Ig8qKQrgEYB4+ue9ZSoSlK5VO&#10;0G2j6L/4J++PP2hvAnjMy/D/AMeDSvDEOo+brsWo3A+ySLxvPln7zFcDIxzjmvrr49/8FNfgH4Lv&#10;rGTwFG3iPWrZmIFjiOCNNuGVpGB6nBwM9q/NDT9dvbbS5ItPunWCRgZgHxuzxx/Oknu7hZo13c7Q&#10;2W5Yj0I5x/8ArrVYeU4pXsZVbTme0/tG/tdeJfjxqd7q1z4L0fSxc8vJBCZZWH3QDIQPQdBXj63e&#10;oSwKYr75252AjBH+TVGC4cgtNOynLFRtBHHI4H0FTyy5kDgDc0e9TjlT/Lr/ACrrw9GFBe6ZtJKy&#10;LdvI1vDLIbxAFBJOckkdsfXNNWa4eF9Smuy6jPDDBHORg9v/AK1VVtWifzHdCBIQxAO0528H/PpT&#10;0u9QiOyG4jYkfKxH3jj1PXuPxrrUnYz5WPSU3rEicsFXGQuF4HP4014p2hEbyO+WxhpP4T9PwqvC&#10;juRJKrMfursH3WOeff8AHtVmEv8AZS7KflfCuV6j1Ix6fyqua4cqH2zpIqqsO0Dg+WcEjsDnrQ3m&#10;Sz7SAmCSGZscdiPpmnvLCsUb3Ks6BjtRFOAeOMdfQ4o2MsubxtuQMgDOOmOP19cUJtgthsdnMyEy&#10;xAyKBtyeW3Hrx+FTW5ne3YRAyY+UsHxnGPY1OLyPcd0G4Rj/AFhOT0HT8cinGCA20tw83khVyzE7&#10;sk5Bx6+tPluG57l/wTj8d+GdA+MGt+AvFFwIbfxVpy29u067VeVM5TJ/iZWbFP1H9g39ofRfibF4&#10;Q0HSUm0i51Ix2viNJQ0KW4cnfKByrKvG09SODzXg8/2yIw6hZXskU9u4e3kDlWjYAsCpHQjGc+q/&#10;n7P47/b6/af+Knwo0r4NeIvFVtaWenIUe80iwSC5vVIwRPKnLE55xjPc44pzoe0s0tjN80Z3R29h&#10;4R1rR/jzf/sy/B3UItcS7tYotR1WFgsdtGUVpXkdGONpOMeuB3r13SP2SfHfwI1qWH4S6Dca7ca3&#10;YtDcXcupRwxof9pHwSOdw6nr0r5H/Zz+P3xF+AHjZvFngy3tJDLAyXEd9biVZM9z6Hk+2cGvU7f/&#10;AIKW/tepLfHw/wDEqLTotQtmguYYNItGRI2ypKuyGQHB67sfrWdXBT5PdVxe2mtDxbxl8KG8IeNN&#10;S8OeK7Sa3v7K6eO7geUPhu2DnB6ggg9CK0vAtp4e8IXTana6cguuPLnlw7IevB7etZeo61rGt6td&#10;674r1ObUbudmkmvJ5i0kjknqe5Jwf8KimvZtqzQlSWnGYwCCBuAyffrXRhsrgormWoTxk+XlOz8Q&#10;fETXvE07XF/qksigAoJmOAT329BWHNeedDMpuyXdePMG0Dj9OahEBQmW9IbMgVWUdcEcYPHTPH1p&#10;s93ItsqxWZ3AAlZQBsHofUkY9Ohr16OFpUV7q1OCpXk0WYIVvIwBEQYxkIZNo247epz/ADpVjDgS&#10;zx/6ollDH+I+nrx/KmxxS3ljHI1wxManYAMFcAHB9un5UswinuOZmZvJyVZCApzg4weMgn8K9OlG&#10;yOaV2rk32e6MkkxGFO0qWwSwxwCR2xih3d7g/aYXDb23Aw4/qcmoZh59w0tsVwkAYbe2QCB+BNOm&#10;YmBZGYgsCkZL5B+fBJ5z3/WulM5mrE1xHPvYRJgjjcDkeo69T0FPVLtnV1fHybHbZjC98knBHXn6&#10;0lsVjkUXZLqORECSRjoQQMHvSGKQL5cjBdrZ86TOck7eo9BWtyXuXjDNeSsLeeGSIgCORBt+b2yO&#10;D/jUlhZzTou+0EOISH4OFPbFU7S3vNLuMG4LZY+bIuAp5Ge3fn8var1vKjSyyoshWRDtLscDk4Pb&#10;0/zmk9hLc+3v+CEzwzfHnxlFExJ/4Q6JjnoMXirg46Zr9XtNjdYQkkyF+ABu/T+f5V+UX/BBWCGH&#10;46fENIoyEXwxZ7crjP8ApDEj88cV+rtmuI0eCJclQAAuRn1Ir43ixWxNP/D+p9LlHws37LLLtjhE&#10;aKMZAwc+tWQ1wBgQsffPWq1o8TsyrkYGSrDkc/pVpbmcKBlenf8A/XXxrdj3zA1GVX3CYyMOTjJx&#10;jGf8/WuV8e3Kt4evQ8fItGY7e3HT8/51113aNGCzlJMjLeZ/P+XauS8dqG0i78kNlLZ2O7nccVqv&#10;iRmz8XP2hroWfxp1eR1AYXjKjEdD/wDrGPwrgLqd4wZTgpIMEnoGJ6jHWu//AGlUFv8AHfXI2AIe&#10;8JBxntz9Oc151NcKSXUucf6sBcDvnvx1/wA9K/RMJb6tH0Phq3MsdJeZm6nA0csjxbhnJjDjlu3P&#10;rzX9AnwO1Hw74U+EXgrSNA8W6XfaZbeGLKM77gMzzJCiNvTOeSucY71+A82ZHE0hBUAhflIPT/Pv&#10;XMfFb44fHTw/4tg13w78V9e065SFdlzZapKjADtgEA9vWvleKcvrYyjGdN25WfQZTWUajjJbn6Df&#10;8HC/xz+KOt2/g74S3/jERaXqbT3otLNfLiRYmCR4xz/y0591Ffk94u8JX2n38M9wRNbzj/R5IwWz&#10;hsEH0Of5V2vif4nfFD4x6onin4sePdY8Taklstrbz6peNM0UIJIRR0UbiTwKgmtLmwgASZEkc72j&#10;27yxx7/54rxKUpQw0actWj05QtUckZeoul54aMKyAMsHyRkcAhf0P+FcbbQ3eoWFy13crDHHGWRQ&#10;R83J+X6/41Y197i4mKSSS7Vc7EC4DDuf1qlDpl2zJDHEZMsAqBckn/GhGxmjSLia32QNkkFssvI6&#10;d/zrTs1/sCzMkLgu8oUkjgDOOD+Ga0LTTzZxtYGzYyBDlRkEHnk9+lSa/Fbvp9rbR2ZSeS5G9HOQ&#10;FPAIoWsrEzdkfQnwVWDVX+HlsYmuJLjxDaGQY6g3MYxx7V9M/wDBXP4yeIPhbc+BIPBPiOTTtXuJ&#10;pXMlsfmjjAiBf8Cf1rxv9iWx8OX3j7wFpNxZRRQ2d+JAznmSSNGbIz33AGtb/gsbdy3nxc8JahJG&#10;VtINNdA7pwT5ik4/T9K9vKkp4tRfRM8fG3VO67np/wCxd+2VrWn/AAw8Z+KPjT8Ybi61DT7bztOi&#10;1G4QswVW4XoMk4+UdeK+WdU+NPxa+Ol1L4k+Kfjm/wBSkM2+3jlZUgiBHRY0AVe/PWvKdUt5L3U7&#10;ezSN5h54YLGMhycYGOcHmu88HWLWFhPZGyWPbcAOhXkAjp7dK9aFKNOu7dTllH91zH1p8I/iN8Of&#10;C/7E/iTwVr2uW0eq6oJYobORsM5k2qhHsAQxPsa+gP2QfgH8CPgR8G/7XsfipoqeK9dt92oeIDcw&#10;k2uRlYo1YjCqfbk8+mPziez86QynLFV+eVhnA6D/AAqpfQwTW7BFdwAQqzDIHH+fpWlXD1+VqErX&#10;dzlg7bnv37ef7JX7P/wft4fizpXx+v8AxF4l8Q6iFxfXUc8t2RyzZUklV9e2QOOBXtn/AATi/aS+&#10;G/w7+H+q+FviF4tsrRNOQ3ENzdTADymUswUHnIbnA55r82PDP2n/AITSa2e4R41yIm8wlFB5IA7c&#10;Y4HX869Kls4rtEt3ibDRqyyFuOgGRjqeKzjhJV/db2N68vZ0011Oy+Ovxkl/aB+OOt/FmztnjtLy&#10;bydK85TuS0j+WIkfwkgb8dtxzyK4prG7tovtkdnELu5A2SBzkKTyD7cZ9quX1jd6XZRyR3XnBjz5&#10;PBGPUe9ZlnaWC2d9e281x50oO0TzbmIA/hwOAPSvapxcYKK6HBzxuQ3HkXUC6xEgXYOVLZBHy4/L&#10;j8jX2b+yT+1f+zN8ePgAf2Yv2p9XSxaKP7PHcshCzw5zHIrD7jL0P0z0Jr4w0XTvEWuRW3h61jje&#10;e+ZY7ZSMB9zBQPYV9p+L/hL+y3/wTu/ZHtdS8SfDC38W/EjxRELc39zEGVrmRNzDzHz5UUakgbRk&#10;7enJI48alKMVez6GlOUXLudDf/sS/wDBNn4Ia5Z/FPxx+1VdajoWmlLldBl1u3YyEYKqRAomdTjl&#10;QOR3r53/AOChv7fZ/a+1q3+HHwo8NPonw/0O7DwXF4u251adQVWQJnMMQOSoPzHOTj7ot/sWXH7P&#10;mr/E+28O/G74S2fiqbXLlILR7qNZILUNyf3bYB54+hqD/gq7+zL4H/Zv+Jmk+NPhN4Wh0rw/4mhd&#10;HsLTcscFwnJKLnCAqVOFwM/rlFynJc71WxrRjBzPmyy1VJ5obOK1jc8GaZj90HOMDvzzWhpUclrE&#10;Y1xvOWZum/k+v+etVofCl9pvhW18bSwQR2t1cmBVe5USu3UkJnOMD04q3brFLbq7sxdey856YAFY&#10;Nu56UVoRu7sMvMvIwFUd/U1Znu4EkaBrk4VehOMDqPryKz7+7gaExhmjBOWZVBYD6f5xX6E/8Eyf&#10;2VP+Cf8A8Vv2fbvxH8UvBS+JvFTTvBrEeq6qxWxUNuVkjUrtDLjDDnrznNJSitzKVRUdZHwhonjz&#10;S/Dl8yX5/dXHD5bg5GO3+TTvEWn6V4i+eyjhWGYEiSFwGQMOWzzyDnPWvuDV/En/AAQA0a/m0ef4&#10;VwQT22YZGS01GdXfoSGDHv8Ayr5K/an1L9iTwxqMN7+yE/iaZZbk/aYbgyCC2jKnhPO+fdnbgc8V&#10;6GGr00nCWx5GLU5Vfa0U7nIaX8BvCk9ut9ffECKMtjakx+6wweq+31Fadh8HvDa2Jt4/Glm+VPlG&#10;aQjcO5B455rz6f4jaRaxtH/wjF0/lthLjA+U4OR/X6+lLbfFfRYy8P8Awj9wyjIXcegz1+vT8q2l&#10;Swsn8RKxOYvaH4Ho7/BbwpBM1wnjSwWZSArNLnIz/T861/D/AMBNU8ba/aeBvAl3b6vrN7OYbOx0&#10;4GR5S3fIxgdPmPAHPavIb/4g+GvMih/sW5DO4zvmBBz0PJ46foK+vv8Agi78RvCTftB6p4euI4Ib&#10;/UdKc6ZcXMwLZV03RqeucHJx1xWFZYajTcua9jSnWzDmXNHT0Ou+IH/Bv18eY/hmPFnw6/aA8P6x&#10;4phsUnu/CU1o0UbOB80MdwWbcc5ALhQe+M18sfs2/sR/tA/tHfHHVP2frnT4vCmpaBHKfEl1qsBK&#10;2DRkqE2ofmLHpg4IBOa+tfjn8ef2kv2Jf2wdR+JVp4hl1Dw3rGrs0mhXOq7xd25HKqpJMZHO04GD&#10;x0r7L/Z41v8AZp+NXhi6/ag+FGkx2et+I0VddVpcTxyIPmimXPUc84xgg965XOUYKclo9jaOL5m4&#10;31Pw/wDip4D1f4GfFPxD8ObnxNDrFz4e1B7T+0bWAiKVxjPyk8EElTknBXvXOiSNlWSSJ2kaM5lZ&#10;wVQH0HTNdn8dbQah8Z/GkkqMpbxPesGL8sxmb58+neuGlUkSBpgpD4aJR7e4GOnanO8XodlOTlFX&#10;JJVe4ZABGhGBGqoMsM4zxwD3/Cob+8txbySkHZnBTBBJxg9PU44HrUyWMsxiuGuGDMRkMgyT/e46&#10;DjNPsdKS/wBZsNPTZslulTzJsYXLYBx271DkrF3se4/Bj/gn/wDtc+NPglZ/tS+Gvg5dalo93deX&#10;a6XZEy389uGwLpYAMmPdx/ex82NvNfS+sf8ABHv42eN/gfpPxD8Z/FfRfC+s6lboIvCV/ayGS2Vw&#10;CiSyKfv7SuVC5ByO1fUfxY/bU8F/sI/DbwDo6aaNU0q8tksYbXT5V87bHAOUU4BGQMkkdfevjf4o&#10;ftC/Ef8Aas/bC8N6z8P49disL7VrIWOhPO7+UiNG0kmxSVU4VmJHTqTRh6td1LU0eZiakKnxfI8E&#10;+Ov7MXxd/Yz8cJ8MvitptpLbX9otzpGs6Y7Pb3KjG5Ru+ZWUsAQw9CK8z1qwjivDJIq7S4IDZHzE&#10;nt6V+g3/AAW8utBXxL8O9EOqqdXitbx3tCwJEBSMBmHb5hgE+hr4I1aDMnmkKu0kqd2cg9eO1U5u&#10;b5mdtGbnTVzmryOGOQbrjb5jNnCj5FGe5OMYA/IetQXcYt78wG73BG2xTZHyjI6Ede3T1FW7gzzm&#10;QI8eMnnP3AR2yOnH/wCuqX2a1W4WNZspgdXyMnr06Ur2RvqTadoWseJbw+HvDHh3UNRuwwC2lhYv&#10;O2emRtBYjkV7T8Pvhl8WrTTv+EEv/h3rel3eomOC2GpaRcRB3LYGN0YyOe2cZ6cVV/YR/bBuv2Kf&#10;jdB46m8DQ67pFxmPVrRQPtGwknfGzcblz0PB9R1r9otA+L/hv9rXwT4X+LP7PXiDS5rGSaO4uTex&#10;Ayoo+9GyDJjkU5GD+FR7f2LTaucuIbcXHofj5+3J+wn8WP2SfFXhY+IjNrdtrOkl5bywsXKW9yjq&#10;JI2IB7EFemeeOK4i8RNXj06OxsCRFaPkPgKBuY5bPUnP8q+7/wDgqb/wUE+Nnwd+NY+Angnw7ols&#10;t9o0MlzrV9Cbh3VzIpCo2ETBXryea+FvE0Wqam9ss+oLumiZ3lVdvOSWIAwB9MflXbhasq1VTkrG&#10;TX+zqLWhWWza6lkN4WeUtlRG+ApPUY5A7/n7Unh2NRfKrvOGBIADDIHJBOOcdsd/pmmMJ0kCwROA&#10;MndKww545PX1/H8KtaLc3M12+6RY1MZBlJ4DbucdOvWvW5mtzmcUtzTee3g0toZB5Rd/kY8EleDw&#10;Pb+Qqefw7448MaDpvie78BalFba0HfSZ5bUg3IB6pgfMSSMDvnIyKi3tcapptiiwTobqKKXzRlWD&#10;OB16cAmv2D8Rfs0r49+Ifw68YxafZT6D4PspZba2VlAE5WMQvtx8wUAkehrir4qNFq/UI2eh8N2X&#10;/BIf9rLWvhrpnxA1G58Mabf6qi3H/CPajdSLPbK/IWSRVKBwCQyjOMda+UP2vfBfxu/Zt8ej4N/E&#10;fwtJY3k8K3ENxbSeZb3sTZGYpMDcoYEEYyCOg4r6g/bD+Ln7YHiT/gpdovwG1Pxvrw09/FVivh3S&#10;tHle3gSweQb5CqY3MEDlnbJG09K7v/gtP8PvC994p+HVzrF7Kb+zjula1DBnaA+Xyc+rKBk56tXJ&#10;9brTlypLUpQipJzeh+evwy+FkXiHWB4w8ZI0VlaKAI4kJM7gA8ZzznrXZ/EHxbo/h6zleAfZYTGo&#10;RCMsmOgAzgnP86q+LvG1todsphnWCBIZFEHZB9OOcZFeVa34p8QeMpGvtRul8mOIqnmsByO4B6ng&#10;c1vGKw65pfExTc8XPkhpFEehTaPrWqX954shvIoWgkNp9ljUt55wfmD9iDin6Npmra5rVroGg6Fd&#10;6tqF/KsNpY2MJeWeQ4Koqrkn6+3PAplrBLqNxGqESu3Ad2x0B6YHHTFfef8AwQp8NeA0/aQ8Qa74&#10;ksVm8Q6b4eRtBM6fIoeUidkz/EAUGRzgmuCdSLk2z0eVUqenQ8G0n4HfHjTfF2mfCXx5+z3rl34o&#10;uIFGkWMNsxuZIWyVy6Eqqqc/M5wo616L+0f/AME3P2ov2bPhNbfGvxP4UF1o2FOs2thdrdXGkBgM&#10;O4QYZAchiu4KcHlckfo3Y/DL9ojwD8Lvif8AHS00P+2fiPrT30+jJbESNHAny21vCG7KnzbR95vW&#10;vPv2CfEv7WXxJ/Zf8a6v+2fZalBpFhHPb2v/AAkWkC3upoBCTN5gYZZASVDEYPvjNY+1hJpIxdWo&#10;lzdEfkvcSas16f8AhHv395MVVIFXPXsfT+nNel+H/BGi/C7TJXlla41u7iD311LKGSHplR7849Bm&#10;mW2geHPh1NLNo8+bjznVJmXc8EeTs78vt7Vwvxb+IA8qHQdHtvNYBsXrghnVhy2fX29vevRoUuVc&#10;8zkxOLnWfsqPXcwfilr+lXMjaVJN/pE0glcZ3CPOcLkd8YJJ6c96524fyjHDOjtB5bqHUYCnPbnu&#10;cY6+2KLXRNRe1fV7MsVDgiSRt3z46c9euah1hLmJIYSm5ZpVVljGAV4GMj19qzrVvaT0R2YWh9Xo&#10;8r1PpP4Z/wDBJz9tX4rfA/T/AI8fDTwdZajY3lkt1aaRFq6x3s0RG5SFkAQsVIYLuJ5wcHivBfG2&#10;ieKvAXiCbwP8QPCmo6LrNqNt1Y6laPBNGc/xKwBI4PIyD61+xP7Xnx++Kf7B/wCyB4N1X4L21sPs&#10;N3p2nPb3CHy/s/ksTnHQFkUE+hrh7P8AaZ/4Jj/8FWNC0LwR+1roz+DPHkKNFYXTXhtpBKykGOC7&#10;A2SxknIjfHOPlzXPOrJTtbQUKjd5W0PygS/LoqRRlg0ZYxCNSAc+47j364rrfht8J9S8dyvrmrI1&#10;nolrKr3F8xx2+6o5JP8AIjivoX9qn/gle37Ifii11xfj74f8S+F7u4ZYMK1tqSRdQGiG5G+UYLKw&#10;BJHHJryrxn4xs3tJdL0C3NnpVrGqIgwDPtPcDgHv+NdVKk6mvQxxOMjTjaGrGeLfFOjTrFp2j26W&#10;em2KnyU5LEAYyTwTk5/759q8h1G+S51ybV4rdJIp5f3W/qFHy54z19Perd7q2qeMNRWytnitbcSM&#10;iecceaw7ZHvgY96pTadE16sLXOQqFRlcAEAFuCOoPH4VrWrxUfZx2MsHhakW6s3qyVjErC5idkdW&#10;/dkR53jHy5PscCpRJcyRmOSM4yQZEHVhwD19vzpkkQjQBxtGwFXzjJHf+fHvU0gWMKkMh2hTvkD5&#10;7jB7DA/WuRHdJjHu0W/UzFd28sAIwQoPAB988/lzUM7eYkZt7gt5UzulsW4XJweM8dfxx0pERI9x&#10;C8xrlZFGMt/vdeRU+qaBqGljTL3UI4o4tRt/tEKrKHYKFxzg5U5/Wi4Ravc0PhS9t/wmFo5ZFFxf&#10;JsTbhSw3YI6YFdp8b4JrqznjtEMkghcRJGM8ZIOMd+f1ry+xnu7K7S70iZ4XkYmNycYZTuVhzwc8&#10;e+K9LtPFU/xL0Vbtljg1WxB+2xqwAkxj5xz8ykjn0yK6sJKPO4t7nHjoz92cVtucz8HtV8TarrK/&#10;DTwv4U1DVdQ11xDbWNlA7yySgggBByR97d2AHJr6D1j/AIJb/t7aTc+HtCl+CF1LJr86w2rQ3UMq&#10;22VyTcFSRboBk5Y44YDnAr2j/ghP4b+HV98T/HHiLWtKh/4S/ToYI9I1OVfM+z2zlw4QE/KS6ruI&#10;wSCATX3+2n/tiaR+zz4mvdR1HT7zx7Da3r6ANPt0Mc5XcbchCdpYjbwe9RPGSwM+SMbt/IqpKOKS&#10;kt0fl78bP+CR/wC3P8IvDN745i8P6BrenaPaNJdx+HNQLTPGq5J8t1VmIxnA5OOOtfLum6udRdpU&#10;V2fYCqMM5YZ9cdQPTtX6vf8ABLzx/wDtDeKvAXxS8W/tU+JPEDXNjqhhlg8QQNEyBbdjIRGRhMZH&#10;C/KOPavy18TWOkDxRqMXg26WSyuL+V7Rp4sOYg77WOOASNv5muzCYurWquE7d9DlnT5XYgnjtJdJ&#10;i1G31JZpbi4MRs0jbdEVUfOSQODuOPp0I6NuNcvrmS106+W1kW1hIUJbjP3sHJUDdxnn/wCtULwO&#10;IVDxMs7fMHzhlweme/H86sCGVLgtLtWKZVL7BwinG48dWzn9K9ByaMxtv5D3Mnn4R2PCSXGRt6fy&#10;FHw4/Z7+PP7TPxPHgv4CfDfUvEV+kyG4mtYcRWo253SzNhEHOeTyelZviiWBFeW0hcohK25cjJXr&#10;nP51+sfgTwp8X/2b/wDglRpV9+xN4Wu9Q8W6na2eoXN5pmnrc3TmYrJPMsfR2VeAOcBQO1cONq8l&#10;G7N8NJxqq258x/Ej/gkF/wAFBNN8NXnjPTfA2ia1KtsqvpOja1vuQgUAqiSLGpYDkANkkYGeK+Gf&#10;E2heLPh94mu/Bnjrwfqei6xa3RN1p2rWjW84HOCVcA+3GQc1+02kftCftWeF/wDgm5F8ZviP4huD&#10;491CRILG1vtMSOXznvRDGnl7RucqCeR39s14V/wXw+F1ncfBf4efF3xNJaReKItRWwnnYLHPPBJb&#10;GR0HdgjpnHbJ6ZrxfrVWpaE0kddKPsqzvuz81dPAjl3SwBGZQ4VTjLcYHP16++KmRoxOkThZSmFK&#10;EZcjoPbPPt0qjHpP2S+RvtG0qBuRnPPbb17VNJEplaKKIjyptybjhWAzj144o5lc6gmmEgeWO6VA&#10;hIYMuVbHIyPqc++K9B/YnuvAVp+2T8Pbv4ry2q6MviCAzG5AESSBm8ksT6yeWOeBkZrgr+dpHe5n&#10;dZJW+ZkGAFIOTnAx3HvXS/Br4NeMv2q/jhpnwj+H2naZaalq/wA0Ml1deTbw7R8zk4LZHXAGSapS&#10;s9A0aaP1J/4Kn/BT9tTxr8QNP+I3wutPF2teBrfw7Faw6f4RnmkazvAzmR5beEhjvBXDgMPlwSOh&#10;4b/glTZftyaT8ej4d8fL8QNP8GLpU1zd2vjCzuI4GkyEiEP2lc5LEk+XxhTntn6D+GHwN/4Kw/Ar&#10;wTY2Hi79tj4SCwtI4LO3udQ0S7aUHhEVnMXznt/M1U/au+A3/BTD4t+AJ1i/bq+HWimxtJjLD4e0&#10;u8ge9jZACHmZWEPGcMu05PsKwpV+Vyhyp369TknBLS5+b3/BXDVfhpqn7eHiuX4fxWcKia1h167t&#10;wCj3nkKJX+XgsBsU+6nvmvnS7Sy0rWpLDTro3FvGRieJOJgBwR3GcH8q1/ip4D8Q/DTxvqXgDxO2&#10;nXtxYSbpb/TLv7TFOzEN5iy8Fs5ySRnOc1zMM9zZwPAIXwz4JJDHB64HUZ9PeuhJxikdCcopK5qA&#10;WkuY9OXDcswIIPUYz6/n6VUvrdrZQ0sDmTdks2VJAI9D7kUyxviwOmSI3BVgSvLDPY9QMenrU0kr&#10;QSSTpkooDAxkk5HfJ4PHrSeg17259Of8Etf+CbHhT/gofd+IH8TftCv4afRJjG2lWlnHNdsrAFJi&#10;HOBHucrkDnb1r6j8Vf8ABED4WeHtdX4c+L/2+9PtY9NtA1ulxpVvDdKGAI3K0/3T614f/wAEkv2C&#10;/wBsX4nNN+1z+zf8e/Dnge+trifTIhrcMsy3cHAcyIqMow3IDDqAeOtfRvxf/wCCNHx9+NfjrUPF&#10;vxQ/bA8A3msas/m6zqU+mXAkV9qhUSMMAEChQANuAOlZqtKNVKM0jDExU42ex8v/ALZH/BK34M/A&#10;TwLe/EPR/wBuTQNR1MwGa30zUIYF+2EHJWIxSsxPQAgHr0r4y0yCeSJWu5yZAgKebgDYMbenI4r6&#10;n/a1/wCCQHxm/ZN0q88cf8LQ+HXi7TokacLp+qXEF3JGuS2IZkwfoHPPFfL41S5vI4msbBoQVVZp&#10;ihHlDoFz9B/OtpTc9W7sujd007k/2edbgRW8akxxlvNBxgdOQR7cfrVeadLq4jiLHAiZmIQnP3QO&#10;memMZ96cd8kT3LMhOFyJHxwAMH6dvwqeGYw3RlgjBmIICq4zg/h7Hr6Vm20atsbpXhC08RSWms+K&#10;da0u202w1OH+1baW52TvAWj8xkQj5l2ljweNp6d/2P8A+CkPj39qnwn+y18O/iz+xr4pa38I6NOL&#10;nXH0ONJWFq0KfZpWTB8yBTu3gA43AkY6fjd4d8A+JPiP4hj8KeHrqyhu7pR++1C8jt4oxwMl2+7n&#10;cvAB+lfrH4F/4JTf8FBNB/Z68OfDrWP+ChfhPS/Clho6G40NdMnKwI25mjaXYGkQBsZJC8Yxgc51&#10;ZwdlLYzrX5Frt0NT9nb9pL9nb/gqxofhPwh8ZIrXw78V/B+pJfWiRfu5ZJIsM0lqzDLRNty0XUEd&#10;MAGvDP8Ag4ms7my+Jvwr0KOQyQ6doF7IxXoGaeAAcf7MY49q9Lsv+CIvxL8C+JdN+KXw9/b48BaZ&#10;4h0adb3Sb1tBlZ1cZwFxKQUOTncvOa+HP+ChUv7S8P7QE2nftMfFbRPGmo2Wmx29nqvhq7H2SGAO&#10;SE2CNPLc8MwIP3hzTTpzrJ0paLoYUKcudbHhc0Xl2r3cEo2rIoKqMjpycH6Z/HvUsMNjJcJG0amV&#10;k/eIsvzc/j26/jTrl/7QhDrBH5kq7ALdAo5Xqcfhz71dufKn0/Rom8LWFu2nWslu99ZKwuLrMrPm&#10;Yk7Wb5tmRzjvVN6na73M65e3kvhPDEsm1D5bKxC49c5/vCvvv/g3x1Hyfif8StRmvLOO6XSbRbeJ&#10;psO6gysG28cDhSQMZb3r4J8h1eOE24jjbcSrr94ZOAAP88V9C/8ABOf9i74vfth+OdV8H/CL4maX&#10;4LudJxJq3imS/uo74W8iACFY7d8vGSm45IGTjBppp7kzi3Bq59ifta/8FkU1r4UeMPgp4X8C6vBr&#10;63N5oC61bzhbeH940TyK4O4MUUleBgsOa2/+CH/ibx5P8HfiLr3jvVNSPhaLWGNm2pTu0CKIszMp&#10;c42jC5I4yDXJWn/BAXxT4S0mfwjrX7cvhjEswuWkudBnWQsw5YM8ql+c5yCc96b+1n+wf+1P4C/Z&#10;mvPAvh7/AIKKeGdT8P20D7/C9vanSku1wS6PPG7vLuGfkfKnPOKcIYVYdqOrZ5+9Tlufm7461Pw/&#10;rPjrxBceHLT7Npt34gv5rJEGVS2eeRokXttEbKMDvWHPax2lwZBcmQ55Z1yAuMA4+p/WrkdgLO3Q&#10;XumQbgNn7mTnIxyPXIHf+dL9jsRKk32mQIeXwxxkjgfqKT2setGTSsU4IWFwYnePAYEAjB6cflmp&#10;7SGR7T7S9w+1g4IIyVXpznHqB3688VavdOiuYjLK4Tf/AAoTkD6/j2/pTFs2jsPtv2fFsTsjuZs+&#10;XFJz1P49P0qVpsF23c++v+CR/wDwVU+HP7OvhO2/Zh+M+hnSdMDyyaN4qgjJi3PIzmK5GMplnOGH&#10;y9M461+mPhnxdrnijwde/FLSNa0fUvD89k97pd3Y3G5ZIFTdjcCRzjr9a/Nj9m7/AIIMeNfjJ8Jd&#10;F+KuvftX+FNLXWLJbiGG00Ka+jWBvmUiXzFDEjB+6BXu3ww/4J3/ABh+FPwv1T4IeEP+CmujWHg9&#10;/NE1nYaQrOocYkCq0o8kEdQHxkk96wqU6VSdr2ZyYh04RvfU+YP20/8Agon4+/aTv7Hw3e+ANDtd&#10;O0h2kiiaIXTM5GCd78KQD2H+FfP1z4pvNbhP23QtHUL8ywtpUI+Y9BwueO9bX7YfwG1T9n/WmTwt&#10;8f8Awj4p0+e+e0ju9JnCTo45Jkh+YL2zhu9eIy6z4hiRLa98RTXTE4V4XZQmDn8Tn6dK9qnPCUKS&#10;i1c4YUsZiFzU5WXqeprrE8V24TQdJV3Ubc6bGRwOoO3jOc//AKqS1127dd9z4e0g/JgqNJQgYP3u&#10;npivMP7Q8X3NoZIvEs5JTCoWHydAMnryP5UyHU/GMRM2p6/cCBYusZwpbIGAfz5qvreEX2Q/s/Mb&#10;a1PxZ6jP408X6BdWt7Y6TaQxLIHWaHSYl2YPLZC5JGM//rr9tPAGn6B8evBHw8+JVh4vt7ix0iGO&#10;6sljjEimRoShYEfdO1iOnGTX8/OmPrOsG3s5PFj2MdxfRo89xdmOOBHfBZ3HKqOc454r9Pv2aP8A&#10;gj9+0n8M/Adp46+Hv/BRyTw5pt9ZG5ltNI0mW4s3jZdxkCtcbGHJO7bnjOa4sbUp1qXue6zaGFr0&#10;mvaTucX/AMFL/E/x/vv+Ci9l4Z+G+ra1rFzcR6cPDVpply5NgrpslCqhAQ70dyx4Abk8DHqn/BY3&#10;xN4P8N/DT4c6Nrpt7jxfavOQ94iTSi1aFBPwc/el8nB7lfrVz4Sf8Ex9J+Bes3/xf8I/8FPorrxh&#10;qUUiXes65oNtdRhGwTtD3e7I2rgluMDjFfn7+3L8HvEvwr+J134j1L9r/S/iddahds93fR3LC8aQ&#10;N8oI3uqqN3CggAcCsqfsnGKtquvct0pTkoQkjJ0nU5YC9gJLC1lkkaVPM0mORWYjOGLLxxjkZFOi&#10;8U+JLWWGabRtEnZCFdHsE2ugY55AzyOleTz6v4rtboCDXZ0bAGN3tz0HXnHXt+bYtZ1+WdDL4kut&#10;rEh0DlRgEcEfpz7V6KxOGi7qJjLAYyT/AIh7IfFHjGO0m1u0g8MiKKLC2v8AZsZMwzjbyO1Xrvxj&#10;rqeD08QHwppkc6XKQSwtpkBDLzllBXOO1eHW2o+IHkS1s9YmkXeeVcfLk5wM59+a2dM8QatY6NP4&#10;e1bxZqANySlyFmO+GRcgHGDwN2evIJpfXKN/gIllWLat7T8ztx8RPFs5d7DS9GWFnZkgGkRjy+pJ&#10;+7wPXpToPiF4gspBHb2VnFcStufy9MiwBzjAwP8AOa8q/wCEr8Q6Np1vYaJ4wLyozPc3KKWWVeAA&#10;27uOfzpmlal4ga68u61uWZ5GTZ5LN8oP8OMj1xxTWMoSVuQby3EpW9p+LPX4vjB8TpUXT4NctII2&#10;bn7LpkKSYB9dvv8AoetcR4t8U29o0un2t613qM0m97t+fJJOWBI75HWuXOp6ta31xHPqNykiBh5D&#10;NkjB6EkE/wD6qrI7STCV5QDNGoQcBeec9OfXn0pfW6cY2gjSGV1JTTqSujV8C3fg6x+I3h7V/ilC&#10;LjQYdet38QxRKZC1uJV3jHpjg98etfvhd+CdW+Pfiz4afFTwhqmm3vgrw9pv2vTtMt5MRyXEiARX&#10;IABVwkeNq8bSc+1fgT8MvBOp/Ef4t+HPhRpmsWdo/iDVoLKC81CbbBCZXKl2PcAZ+XueO9frz8Cv&#10;+CbX7c37FWkw6h4X/wCCmXhvSvDoaKBNL17RZbmzty5CoipPJtTJIA2kc15debdO7ep31KSSSvY0&#10;/iV8F/8AgpjP/wAFRdC8f+HvEOrx/Cq5aIXE9vrcT6bHZx2qLNHJbsSRIz78ZTJLAg8ZHxb/AMF1&#10;fE3w08R/tswad4Elt7nV9G8KW9t4muLaUMGuAzvGjHoXjjYbuc4ZQelfavx//Zh/az8cadeax4z/&#10;AOCyunaEItPkNrZeFdAGn27EKSBIyXgYKTjLckDpX4//ABR0PSPCvxavNE8J/FrTvG0ZbzbrxHYl&#10;mW7uWG6TLSMxfnPzbju4NKhU91t7mVKPPU9DJivL+O9mEF5OgfEbEdNhXknseD+lU9cXy7CRUTJm&#10;bJ25yx9B7HH6VZ0aeLWdet9D1XV00qzk3ltQZC4BVTgY75PFXvAvwuvfiTqU2pXWsG20OxkP2jU5&#10;EKiXGflQdyRj863V3Kx0TioLmb0PVPHNzBeG20v7CqxW+kIhLoOBsA64yec9/wDCo/2IfA+jfET9&#10;uP4Y+EvEemJdWL+IEkuIG+dZjAXlG4HoCUXI7g85rmPEurW9gLmaC8nWC3hEazTPj+HgDk5Jxk/X&#10;8ad+whpXiLxd+1/4YsNC+OmkfD2/hmkubbxXrChooiqcx+WzKshfOMFhkZNeliHCEI8x5OXR561R&#10;rY/R/wD4LQ/s1/tw/tPfFXwj4E+EvwZ1rxR4N0rQmuI7fTL2COH7e8jLI8iySKCREEC5wfmbHU15&#10;N/wTr/Za/br/AGZf2x/DWo/Fb4Q+OfDvhq6tLi0vTcXvn2RBQNGGEU8iqN6L97FfY+kfEbxVa3dt&#10;4X1D/gr/APDy61NkCxWun+F7ISyt2AVrsk/TIrpPH/wW/bETwbr3i3xP+33p8Ol2GmSvatD4Ht7F&#10;4mCEiSWdndVjB5bHJAIyOo8NYiHNZ9z0+WUaPLofmJ/wWj0nwtoX7f8A4pl0Cwiia90fTbm7eCIA&#10;vdGJlZiRgZKrGSTz3r5WtZ9Og0uR5DbK7yNGcR/NGM8E/UenXFa/7Quuat4w+O/iHxRd/GWTx/Gb&#10;hVu/FMMMix3EgjC4XeWJVQNqnOMDIrjrWGW/P2GysmzICIdy43t6nPQcVtGSS0NKcLRSZ6L+z4LO&#10;/wDiNqkAu4sJoj+XFKcBpA6kYPfqKPi14e1ybT7OEPAWWU+YzyhmXAzkEH/P41hfAeK41P4izaXH&#10;al2k091kCYBABH4DkD8q6X4gxahZNa6ROSu15CySNzx2xjHpzXs4Sp/sUrniYuK/taC8ix8J9Aul&#10;8FPIl1FldQYxxuwDdFGB2xwOPauguLNLRluW1eJ8sQVRD+7I/T1OelZ/wyt45PA8saWpST7Y7NK/&#10;IIGOF546D/69dTcaHoL6dbz6hqBF3MT+4KjA2+ueO9exgdcOjhzD/emrnO2d/Fb7YLRhE+xgJPKx&#10;8xUgHPQnBPp7Vbt7q5REgubdZMvwGX+Ljqe3Q+1Xrrw54bvNIjVLiUSA5hQEBQ2OW/SqVzoGnWyq&#10;v9oPJd5DB40+RskDnJ6/hXoQTucL5GPvrmawjga2vBLK1qDP5cbFIDkjZjvwM59xVq11u3jV7AW4&#10;j8xRtmaTdjPb1OR0/AVCLGMrMsN6rK7Bdqksx7f4VXtdPtTIUNouJny8ag7+vAAxWjYkoiwzp57j&#10;7GkcRPJ2AlDk4PrnH5ZHFSrGmpatEkt35Fs5jDSIhbZGcZP9SOtS2mhyWEBhjmkkEjg75sAoeRgE&#10;HmtbUfD+j+Hvsjadq8N415a+bNDFw0DZ+63GOeTxWU5WVmVHe5V1e38MTa89nZWjK8arsm2EYwSc&#10;AnrkcnPcnFZ2pXBsoSguZIkkfErOgfCgAjH19un5V0ds2gTWbzXdpctqBBjjuo2G11GMe6sOeay7&#10;g3F2DY39tgphQw56DIboR/OuVX3Z1RS0MHT9U0i78u2M0hSXaGaMZIDDr79T/kVZ1+xjtmZ5mDFH&#10;/cvAxUkY4Ht0H61l3+oC4vymnxi0igOSJPvlgAOuBxx6Ul5qWp/ZUvZrNh5+wuZwQxHIBHqDj6Vj&#10;UtY6FdyRFNBdWgj1KCzmdVwXfJbA3deDk5zz6c1g/EWN5YIbb+y8CWXe+W4bIUcH9T9frXYaBqUO&#10;p2zG6VRLvK9dr89sEevTFZHj+yka2kRY4ZGXCtsHzgkEDPU4+b9a4MRFODOujUs7HkNzaSWt81uq&#10;7SMEq3OPf8sUiwst2pndSSuSwO3j8aua7Gr648W0RsFCv32tgcYPXnNUjCFkKI+VH+s55OT2r88x&#10;0eWvJH1eHfNTiz3P4b6fPqmmWsd1KP8AUnqPu8HnPr0rU1nR7e0JhVw7SkB3RgM9PlHb1rH+HtwF&#10;8LQWySsrkfLuGTtIqW7uJvPEtsrbNu0kDGT0x/P86886rMctqbaVYlBXPcqTyf8AP6Vlae8VlPcO&#10;ZGG9sMd+eff06Vctr6G1nFxqE5dYWygZsHPUA1XupptQikdbVUM0m6QKDu4JwD3xRoW0mVpZJ3ka&#10;ziIEkoACqvCjpjnv/jVG90u61+Q6X/aDqvmE7uoB43H8QK2XvdKtUkWTTw00pDFwMFcduK5zxLfG&#10;ygVrQlXlfDYfnByCvvxQt9SWhviqzsDeAaWp8gSFF3uN2OMnj6Gs9ZbURqLmzRhFn5i3zOT3P04/&#10;I1YkaaRCXn2A42kJjaPUenepntbBWV0AdvLAjjx94jGSxz79ea+/wS5cPFHy2I1mx+h65BoVvPLF&#10;pvnl22FyMqCTxgZyOPp9KS9t02bjMFkdQVTbn0Pp9Rj2qfTtLgOi6rdz+JIIZbVovs9o0LF5wScs&#10;OowMkc1WuoL8WrTyFZAFKsytjnA5x35Ndy0OC0b6lxTawwLcWrKJWBUITnI4Gfy/karz/bb2Z5bi&#10;LfHFgGMKcEDJIP45+uc+lS2gtLiGO28nyAqhjc7cencdOadBcahFFv8AMQNI2SGXfjP3c8c/r2pv&#10;mtqUmivc6MtuvnXOzeY8yJCcrHkcKc+n9aqWt5b21uguwu8E7WkUkAdcfUc4q/dSSx2Ye4Z2maQM&#10;skXIZ+/B+tU7qVLpy92m6IHDL/Cp6Z6c/wD1hWE+x0QjFO5n6pFFBMZobYtPcOJMQJxg8c8Yz2qt&#10;eWMMkXmXMyM5hAa3Rjxjsc59u9bep6jeWmn+XYQpHkld+87ttYNzBcR3Wxbh2kiwX2kjqvTgZPFc&#10;dRG8HZmM0drNds4En3izKpwMryM+5P8ALNNaSGd5LqdEib7zj+LJGMVfa2ngyBKrk5Jkkfhjnr+p&#10;rOvLd2LG4Qpg9EUBTgg8epx2rzKsbHZBxvqVrgQM4ikclOzgcsSBxz9Pes7UCGgPyqxbHlAZGBge&#10;v+eKvRMNgVGYRrnYJG+7x/P/ABqm3mT2IkOI/m+UcEZ9P5+9eZVjFpnfTlqhmmwkvM6xKGRgwXsM&#10;dP0qe5DYKzYU8BSo9sYo0lA8LSwjbIjkNwCeB0NOuBcljFO6rhgu3byTkYP61jThaJUpLmGRxKrS&#10;RRZZUHR+ee/PpUGpRjKNHEFZV3YVfb/DFTw2z3P7uP8A1oYZY5Hr+vFM1IRbl3swIQBsgnPA/Orl&#10;cUWrlvToI0sYzIAmUPBJ2j36df8A69TCJzaviVUB4IVgSepz+lR6ZMFtIQiEOwON49fTr+VMeO4Z&#10;mQoiIxJYtjI7Y/nzWsHoZy1ky7Y+T9mEBuRHJvJMjMMZB9vY/rTLj7U7yBm35fDJjGeTzxjAz6da&#10;rRWTeYZHAcOxGFGdwxT08vJkmlHyk7FI5+n4Vpe4aFlYrmQSMCoVXYxkgckADnPUcDmomvZFby8R&#10;7M4JDEg+vGeM/hS20kUe1XYyLtx8z9DnmoZ0BuJQqKwMgXAweCvUf57VSt1FsTPKyoYogoIXIYJx&#10;gryM0lm07uIHlIUkbEx7/wAvX60kUdzMiiKRgzLuZT2+nqKdFZObgRrFlkTkF+AT3/SqUbMlvQuq&#10;Y0k3JvDRtyCB948g9Of/AK1Ot/Otw0CKOeWIBbb14z7CoXiuSrRLEFXfw6sFO7HOTgircMFxhRIG&#10;IK5GGIC+/uetaxSsZ3ewqRwRwqkBPznOGyeD2OfpmrCrJOqplVZuioDgDpnP9Kjlgit7HYUkYj72&#10;8/e75+nNWZxHIbcaevlpMVAQkttY9QODit4wTWpEpWFs0EZYRXabSu4xqmQuOCBkd6jmjYjz44VX&#10;98CHYZwvHP58U5LeaMfZkLKpPys64x049/06VYRreCEwgFN3y7m7g9efrW8Ur2JVSxNC1tHL8zsm&#10;5R15XkA8+pH41LBC0cLxW8isqhMh8EMRuBUjj1PFVo7Oa4dXyXZiQeMYAHX37+/SrltLI90kTPCs&#10;a8tjHXpkZ9+OldMIs5ZvXcZbR3C7ipUogy5OSAPQ89vz6UqMZp/tF22FZvldSRg8EDn/APVVmyeR&#10;3wsMXKg/KcAHJGSe9W7mKJYvKjm5ZjvAxjIx2+n8veummrIyk3oSNdSWd7a3CSxypDciRFmPykde&#10;ntkj3zRcaxJPNcTzW+5gx3vGo29zjA+6OmMAelMu1Eka+WrSMBjeTg+3bgcYpn2MRzIZo/I3qSy7&#10;s7h9QOo6/jW0UYIsW7SwxNLby+WWUbkl+9jvj2we/pTxMz3JWGPazbg4xnPsP++RTWeF7fAjcgJh&#10;ck7t2cAZ9enWpJ1jmiit5FcuFy7MB25wPwrphdEvclFsZAWm2Qx5A2IeSO4P09xUTzebdF4kZgq5&#10;KquByT1Hf/PrUlrtkkYmfbhc7goBGcZGc+lOkSKKR3cAlRzk8MP73H1reKSMJblz91bSFHdWijQP&#10;vPO3HUfz/OlvIrm6tZruGNY4iFWU7MnBPc9j74qATi6dIyGMBUlmxkMcAdfYU9fJCPJNIFUPtWVD&#10;gtgc/XtWq2Jsh9l5Mz+UQy5I7cHnvnkZx+Gauw2W7znupGZYkw7A45BzwPTBrPXzGIXMvHO4yBcZ&#10;HUcnP9K0rS5li0ZoArPJtYCXAIYY4P8A9elK9gS94+0P+CFuoalF+0R40jRcwzeDYN4XouLr5Tz6&#10;5av1i0WcGNHclgcDJIyPUV+T/wDwQkiR/wBonxhBKW2nwVEQvdh9qQj8i1fq/odhPIf3L89SxPbP&#10;vXx/FtliKX+H9T6XJ23GSOls2Z43MuVZew6EYqdBAyBueRn7gqtps0/2MvMyBduMgnB9amW8UqD9&#10;n7f3D/jXxk9z6KMU0ZeqPKN7Mfl284Ge3UHt/wDWrkvH1y0fhu8K8bbZ8k+m012V4vlSP56bomHz&#10;n6fQ+1cR8RhG/h69ZGYKLaQbHXk/KeSfrWtJLnRzTWh+Kn7SNzLqPx11YSuQ32pgAvoO1cLdXCQl&#10;4pbckh1Cgrw1d/8AtBxs/wAc9TmWTO27cZJyMDrn0P8AntXBarC7Sk4yic7lP+FfouHX+zo+Gnd4&#10;xsrT3BVieSwGcmTIHPv/AJ5rj/ip4a1HxDAl7poV2VTwR1HfHuMCuxu5l2KTGcMvzBV4z1z0zUcE&#10;CvEIYyOH4LZ9+a58Th4V6fLI7aFadGopJbHgjeJNX8EXLW15Ftm4xE6fMh7Yz0pJvi3cyubhoizE&#10;7Vbyu3449fevV/jf4N0WXwbaa6bLF5G++W4RDlkJ+6x/CvKtB8KeINelY6RobSJgklYicED3OP17&#10;18VicP8AV67ifT0airU1KxR1fxQ8/l3At12SZKsU7/8A6qoDXJ4S92Lgx7DlNrcnjr7V21l4S1jS&#10;YoZ/EugGOxkc7mlIyqjgsRnIArM8X+EJfDniSTR7jTDG0ipPbpJblBJEwO1gD1B7HpxXLc3voZnh&#10;vU9RvS9+k5aRh8zAkn6muz0zSdE8ZXdhaNeTrdxgtdFwGaduCMKBwAPeuQuhcaCEtvKiiicfOI+u&#10;OBt46f8A1q9E+D/7Veq/AxxP4L+FGgTSR4M1zqaNI8h7OxXBJyRjtznmrhGTd4owqySR73+xbpGu&#10;6r+0roFja/DXWZ9I0aQmfU1snWKJyhAJOOACe/XNdV/wV40/w9f/ABT8K2tzqLB4dKldbRZPnAMi&#10;846nOMVi/Df/AILEfGWK0ea1+Ffhqe5mA3LDNMuePQ56cV47498UfEf46/Fu++N/xlvovtl6EjtL&#10;G2B8q2hXhY1zyAOT6k8mvocqoTp1favseNi5qb5TzfVLSfRvEdrLaXUiAcqrIRlun9epr0DwjNIb&#10;Qvcs+5pMuz5OT6/z5rA+ImvW91fWFh9ghWaCYky4+fBB7fhW94UEY05DA5lC/eLcjH+Pr0r1Pirm&#10;U1bC3NmC6dC6RogWVtpkYA7RnPb8KgvWSwimCy8lTjc3B/8Ar9KJQEuBIkbMGUuvTr3/AB4pt1tS&#10;Cd40RtoLRuOccCu5XbOKN9LnA6Isc2uz3ULKu1+gHf146f8A169HsYhMkJkV0LBRkZLDp1/H+dee&#10;ab5MevTiCYOSSx2kDgnAB/SvSYV+yW0HkyqgMYxJjoTySf8APpWdC/1hmmNb9jGxR1uDUNMvZbS6&#10;mSd1VdpjOT9Bjvg0WOn6okKiewldXbEZHUAnA98d6uQ2Me+Oea4Eu75hOTyvTg1LMGluhAkpxIcr&#10;IrHAH4cdh0rscbHDze6itp66Po8xvrvUSt7bt5kSxKVWHHGMnqcjP419z+Afil+xf+3l8NtO+Bv7&#10;Susz6Pqun+XMuoRTeRIsqLt8yGU8AsvVW/vHr1r4ZnjsYLtb3WdNlmtzskmgjO1pEB5X05Gfzr7H&#10;+HXxB/4Je/HTwHZeBPEXgpPAuq29uFiutjQkuPlLCdSQc/7WK83HRS5Zap9+nzN6UuxpaZ+zJ/wT&#10;h/Ym+KKfFTx3+1BfarY6a3n+HPD09/HPcGQrgFxbjzJcc4UBVyec18w/to/tN6h+2v8AFqLU10W5&#10;0jwZpJeLw9pz8TsDjfczY4DPxhBnaB6k17B8VP8Agiz8Uviss3jf9kv40eGfEGnxp50dvqVysW9c&#10;cKLhSwY9e3Hevjb4m6Z8e/2e/G178M/i98PbjQda0+QGe2uiHQoc/vI3QlXB2nBU+3FRQjFT5pu6&#10;8jedObjzQd5HSWvwr8Gywxx3WutJsVWSMIc9enoDV+0+Hnhe2kBt/EMsYyQiPABtPoTn9a8yuvin&#10;4/0uNtRg0CAfaEUvh8gjoCB1B5qJvi94xmvoIbzS9nmgkIT0C8kn/PeuhxwjW5jzZk+h6fJ8NvDU&#10;cErXXiN1csDHi1JUHnPTqehx0r7B/ZU+Cv8AwTH0L4VR3Xxd/aX8Q2+vXcITUo7DxKtkHBAJwka5&#10;288Dk+9fnx4j+KNxCYm0uzvpcRKJTNN1J7KF6L+X6V91f8E4P+CYniD44adp/wAcP2nZIrTwtcRx&#10;3ul+E7Kb/SNTU4ZfPcf6qMjHyZLEHnFYV4Yf2d1Kw+fFp/vVoewfD/8A4Jkf8Ejvj/b3X/CpfEHj&#10;OWSEgHUYvFE7BmP8QZ02k18Qf8FF/wBmT9kn9lfxLN8OPgd8cdZ8S+J0mBu9LluIrhLBcEkStGiq&#10;r+ik7unAr9Ef2vvgh/wUs/aH8PyfCL9l3TfCHw28FWdkIILfTtXS3vr2IcCIsg/crjP3QD6tX5T/&#10;ALVn7Hnxy/Yt8Zad4R+N1npIm1RWmD6VrC3blgQCZCPmzkjnHJrKlzPVtM66bU2tTy63lujFmdgw&#10;EWXG85/3sEdKbFvELTQt83JEjKAASeT9ORUhuBsSSGJkUsBIz9euB178fyqxDLaRKtyLUSEsN+SC&#10;P936dfzpyaSOxNMrXEgMyxhYmGMsV+le7/8ABPXwP8Btf+Pen3Hx5+OM/hHw9p+LiW6sZ0tZLtwR&#10;+5W4f/U4HVlGeoGDzXhyNFI8kr26bgMtGnGR2/8A1iu3/Zg/Zh+LP7X/AMVovhL8G9DtobkL519q&#10;epXHl21lDuCmR+78twqgkkHsCRhU1Vgmrx3sfor8Z/2YP+CV/wAfPGtp/wAKs/as1r+39QlEKvL4&#10;pbWPMU8KqeaCQASe5HPWt7xj/wAE3Ph5+yb8HtR+I1p+2/4k8GaZBa5v7gywwRXhIO1AOrSHooGW&#10;9Oleg/CT/gnvF+wZ8J0tv2efhNZfFP4m3ozf+JPEt1FbxQvgf6pWP7qFTnCp8xzyTxj5N/bE/YC/&#10;4KqfF67uvjZ8e7LRr7T9HtJrqHSIvFESW9oiqWKwW6jaGwMZY5PGTWlCrWnBQumkeROjTdW9z4t8&#10;RjSpdZ1SXTNQmvbJbmQ2t5eofNnQnKu2edxHJH1rmnup47gxPcK+1PlZlJ9+Oa37Z3uNFY3UMK8k&#10;rtf5cg4yDWBPOYbx5LZIpEyVZ8jBAxnkfj+VaTu3c9GK5UkTNJIgSVEZGlQld3AwMHOe3T9aSdzJ&#10;ZMA58xH2EOOCfb8qghu5rq4MEm9hGDs+fO/jOPoB6etT6XrGjafLOdaiKxPGQX3AOreqDuBismrl&#10;LV2PuX9hX9jX9kj4x+DbD4kfte/tuW8t8bHydM8L2fiaK1/s1egjeSZnZmwB8qhQDxzivqj9nL9h&#10;P4Z+DfFmqeIfgD+1OZx/qNPuLe0t7uW2iYcBnD4c8DkBeg4r5F/4Jyf8EbviT+06tv8AGz9oCS78&#10;KfD3zfNtNHjUR6rrgA3AYbm1hK4+ZvnYHKgZDD6i/aJsv22tM8EzfA3/AIJ5/sT3Pg3QYc2ieLV+&#10;zJeuqjbui8yT5M4P712ZscjFKFSd+WDRxYqjFtJ6nyB/wUr+Btn8Fv2jfL1f9oif4geIr6zabWG1&#10;EIk9imf3UYRSQi43fLx2PvXzrqqpdWgkiRQN6sxAwR+fsK674q/A/wDaB+BXja88MftAeBNQs/Ec&#10;6C8vb67n+2NdLJuxIZlZg2SMHnjjtXE65BPIwe0hYomGIKHLNk8e1aTdlrudVKHLTSTuYGoWqNOf&#10;JQEKm8bD6njgHn689aptLcSzIfLAzzsKg8nuD+HStSLS0t/mvLGYqQ7DYhG04IAzjgZqkAG2o9tI&#10;WXGI4YmIP55Pp+ZqLs1ULo7j9m/4A2P7QPxbtPhjrPxg0XwZbXkbPJrGtOCpbPCIpZAWz/tdq/TH&#10;9lf/AIJz/DH9kfVbPUr/AP4KEQprt78sFvoLQ2UVwhwAGhknk8wn1xX5gfBP4BfHL9qb4hW/wn+B&#10;Xw3u9Y1iUAnzIvJtrOLgebPK/wAsajB9yRgAmv1Z+A//AATz8P8A/BNz4UQfEWx/Z2vvjj8XboHe&#10;9kQtppsxXpCsuRHGOm8q0jEHBUHFYV5zUdHuZ1VG2r0OX/bq/wCCVfgvxfBrv7UHj79szVI4rDTP&#10;Mml1+1tzD5arlVR1KhVJxwASSe5NfnBqV7di2sSr74ZVIt59u1XGSQWB6ZAr6C/bm+Gv/BVj44i8&#10;+LXx2+Bfiey8JaQEnTw1pkSLY6ahfaCltHI0k7DOS5yR1wAK8E8R6jZ28dlpGoWN3ps0VkD9mvrZ&#10;4pItwJBZZADzgV6eA51ZyZxV7KmuV6BZ3EX2aTz1VlQb5Cx6jHB7+h6Vd0iMwWgg8rNwzb/Lxktn&#10;OGI9MD0/rWf5cMVn5cRMiyxqsjL6DHOfwp2jSadaXUimTy3LN88xOGGQTnHoDXqOSsc3L3NDWJ5r&#10;S2YTQAFSSmyMcNj72PUc819yfsr/AAl8deO/hZa6/wDEf/gqXf8AhMT2UbWOhWevwPFY5XKpILiT&#10;DMBjIwuOea+FdX1jTrWF7uSdCSuPLPORjgj0r6E/YV/4Ip/FT9p+/sPjf+0lJfeEvALkXEWmRHbq&#10;2sqOm1T/AMe8Tf3mG4joOhrgxk0qTkzSnBS62PsL4LfsB/FHX/iW/wAeLf8A4KPeGfFurafYPZaD&#10;f2fg+3uJLZGHzeZIlztBOTyAT3AGK+Jf+CmXhPxn8Evj7HB8S/j/AA+PPFt/p5OqyovlHTIwcRKE&#10;3MIwwZiEwO55zX1l8e9b/a08HfDi5+CP/BPX9hHxP4O0aNjbJ4nNtbm7nRfk3wBpcIzKP9ZJzzkA&#10;Gvys+Ovhj4u/DX4qa34P+PvhvVdG8RwuJtRtdYbzLiRpE3rK8m5hJkHqCRnIHQgcmHqSt7RtFqi6&#10;0rXscvrmp3PjC/OI9tvC+2ENxvbvnnnufxpoE8UWxJMbcjaTuBz74+v5d6pv/Zk1uWspiwZVMmV5&#10;U8DAx049a3LGxtYbCLUUtsBwQMY3kjtx1OKVSq5O7PRp0YwjaKJvBej/AGbU2upSZGUAMUTjA98c&#10;Z9a9q/ZP+GXin4ufHvSfCXhH4w2vgG43GeXxLcXRR4I1xuEYVlLMR0UkDjJry/wtDtiSwtNMmuLu&#10;6crBa2q77idscIiDlj7dcmvZrr9gX9uW71HQdHvP2QPGGny+JJRHosuq2ogilYqGJZs/uwFYFt2M&#10;AHPQ1zOSb12LlH3bH65+C4db8KaHa+CrX/goPo+qyW8CxifXdHtJZ3PTLFLhS3PTvXmX7aH7Kv7R&#10;2vfCTxBrvi39viCLwzBZm4vNIt/CLWVrJGi79ryC6B2njI6HuD0PnHwW/wCCcvgf9gD4Y2vxV+KX&#10;wd1b4ufE+8lLW+j+GLSSW009sLiJAOuMgtIwYkg4AAr5X/4KLfFT9v74v6BceIfjH8F/GvhHwVYy&#10;oYvDq+Hri30yxXcNslw5H75u25/lXj5VpUKa9omjyp3lLkufM/iv4l3FrZFzAJJnuJI7KKFTiYZw&#10;GIyTyf51xl2mqWt2tr4qtZI7rAaSOVCDggkH2457VJPrN9pt1HqdjLFMYsPbkkHy2HT6DPGO2Pao&#10;tT1a/wBa1CTUdcvWuZJV+dncM5I/hGBkDH9a762IlLRbHTh8NChHTcjRle3kt40ljYgGPZ90Eds+&#10;vFP1qxN3GlvBA8bRS5yi5cH0H48//qqawj+2h2jQJEc53IFBwOozzVs6hBp9tJPdRhkODFnhlG3H&#10;Pc+o61z8z6nRbQ/T34KfArXf+ChX7KOk6j+1f+2LZeG42t4U8MabpElrtUxqVF1eeaQZHYjPloV2&#10;+uTxh+AP+DfjxZ4jv3n1n9rfwffaNE4IuNE0xpppRn5SVMu1enXJ56V4h+wD/wAEn/jR+2RqVp4/&#10;8a6PfeEvhvFdK82sXkfl3epKOSlpA3OGzjzWG3nIya+sPjN8YPF/7M3he++Dn/BPf9ivxraTwMba&#10;58aXPhS9ux8gKbolVCJHOMhm+XuVNZTlUnU5YbnG5Ok7I+Zv+Cif7KeqfsrfELS/A/gj4iDxeZNJ&#10;NzPpz26pd2YQAmZwHO5GAJXJzxgZ7fHHjDxSuqTyabC4WGVstG5I3EcN25Iz0r0341j9oe91jWbT&#10;xraeI9P8Y3dx53i6DxDGY9TuYXQNG+2UBym3PCfKAAMDFeVWulxzaPa6vbW1xLJLdNEsaRkj5V5I&#10;445Iz713qtNUlBipYWPP7RlfTYr20vLe+s50V7V9ytGcBGyCHz6ggVPPDd3kdxczymaaWQtLI+SM&#10;4OWz1Jz/AFqJtQt2iaORUQSHd5iDPY4/kan86KRFSxKupkJLHqWzxhRz/wDrrA6dEMEkLYzH8x5V&#10;SeG7EHjgnnmp2uoY4/OhnKOcbkZDhyDgD6cfmahtpTGJcQFpMAsRjkjGBgk559B+OKUwwzR/aS6e&#10;ahDvGcjPuPb5v5VRnLVj7tYZ4pHgtWcxn95Gqfe9SPbpVeS0WGR55LV7gFR5rgnK84OcZ9+nb6Vc&#10;h+bUUsr67AQf66ZeSFB5I+nX8DVdr+3heS7hkmSOcsAEGckHGeOOc9++KV30BFWdYy7m2iDr9/bx&#10;wenA6moY9cm0m+g1GwlMU0Jyu2QEk5HXtj275q1OJGVroISrShXBJLDI/wAe/wCdVJnsLn995Uca&#10;FF3FWyV7dfQ4/wDHay53F6G8YqSsz6h/4J6+HPi98dPjgLb4AfF6z+HOurZmHVNRlmysysTwsH/L&#10;fcV4XoCuSRX6TQ/svf8ABSf4Z/EPSfEd5/wUp8E6zYWyqkOk+IfCwtUvi3y+W6R7mbk8MsgwcdK/&#10;Fv4L/Cf4xfHL4mab4T/Z4+Hur65rxnXyotHVh9mw3EskynbAoYE72IHFfrB4G/Y/0z9hz4cSfG39&#10;sbwN4y+O/wASdXhSPTNM0OO+1W30Z1AZYomLttYEDMzDoPlXqaK9WVSKbscs6EcO9Nj0/wDbp/Z7&#10;/b51jwFcal4B/aE8Fppc2jSQ+JNPi0SSwZmKYcpLI0xIxwD8p9q/Gw2ep2jNa3yBZIlKLGso2MQx&#10;BxjqPevdv29f2gv+Cjfx506bUvjD8P8Ax34W+H1mfNj8OQeG723sLRBgJ9oneMedgHkuQvGcCvE7&#10;mSJ9K00NC3liyBPlkZbBGT+FduVzlTk4y6mNalanzmfcXDlQ08CEsCHGemBwMnt3/WoRLb/bGM1w&#10;ip5ibt0hGApPT0H9aI2hYgNADskwHdcA9xwfYmnTWzJGl1eRruVjgpIGJB9Qe3BOPavbbbOJIZqN&#10;yssclxBAHCpvwTx9Rn9a/Tr/AIIkeB/2rvDfgRtd1j9pzwrp3gW7BbSfB+oRf2hcWzEH5kYugtwc&#10;52AsPYGvzJTUri1iku/typG8Z81DFksvBKY6ckA+2K9t/Yl/4JY/Hb9u3xXB4rGm6h4R+HKeXLqH&#10;i+8tCsl3ySYrGM481mGBvGUU9cng+bmCcsO1sdGHjeZ+knx5/YG/ay/ah1xdVu/+Cgllb2OiasL7&#10;w/aad4MRFt7leUd8XB37eg3Z74FfnZ/wVb+GX7dnwm+Inh3wr+178W7Dx3YxxzSeGdW0lUjG0hNw&#10;liCKUbAAB5/iGTX138V/ivF+wz4Mu/gB/wAE6/2SfH15q9lIbfXPH2s+FdRuoDMg2GTITNy528H5&#10;IVPODkg/mp+0J47+PfiL4yXGsftOXPimXxvPZK9/a+LtPktJbeBgGhEMTKoWMgDoo6kcnJPiUOaO&#10;+qO2km53a2OEk1ARsILC1UMEJDM3Bbsvtx/LNMmN9IvnXVuhK5IKORleM1LeXVpYM1xBAJGmG5kR&#10;MiM57H1wcZ7YqC+K3t299bWMkLNKreVEAACRwRk9OcVblqdJZ1c6Vb6qZNItStvtQLHcnLo21cnj&#10;tnOOPTNdV+zh8Nfi98XPjf4c8HfBK6aw8VTagJdIvft/2fyCmXDiT+HAVugORxzXI61JHdymW20/&#10;yWyoLBi2446j1yAcitLw7rfjqx8UaJZeDrjVv7YsJA2iJ4fST7WspIyI/L+ct2x/9eiMtRKHRH65&#10;/tEfspf8FcPjv8KLbwF8U9N+Gl9p0TwyvLpHih1u7uVE2gvuRI8nOeNozXy1qP8AwRd/4KUahpt2&#10;uh+DrDS7Ywv9pguPiBAPt0WMmIpE7FxkDhl2+pHWvoz9nf8AZ8/ao+Hvwri/aR/4KZ/tD+PIdAso&#10;4p9J+G+kSy3F322Pdm2VpCx6+Up+XncwwRXhH7aP/BWT9qb4p2+q+HP2bfDXiP4e+CrS1aOW8Gh3&#10;U+q3lqRteaWcxsluoBHCsCvOXPADVaafLGK9Tj9m41bI+Fp49X8Patc+GvFmmNp1za3MkF5aTncY&#10;njJVwNvX7pHHBK1miTS5czq7MqfMCxIMfUHj/PWrFtqbXVifsd39p81wZWf5gSucEkjJyOvPeprS&#10;OckDy4kQuVkby+MYyBnqOcVc2zrcUSwNcbYjaWwlcBvLmdyqkqOncAnnr6Cq948kP7y66srOyRAr&#10;0/un04pthPHAzBVnk8uQln3ZBPucH2PHrVi4vIIzNdTxhI1X97nqVJI69zhvxqLiSZ9yf8EW/gd/&#10;wUH1fRfEPxX/AGW/GHg6w8L6nKbLUNH8ZatN5F1cRsP34jiU7HHTPGQeeMV6T+0j/wAEx/8AgpJ8&#10;ZvilrXjDxUvhi71LUrhZfN0zxtttigQKqICu7aABjPSvi/8AYK+Gf7eHxu+JH/CB/sLeJPF2ii6u&#10;M63rllqc1npVjHgbpJnHyZ6fKPmJGMV+l/i74m2n/BM7wpP4T1lPiX8bPidc2Cyanrt5Fcyaer5b&#10;5Qw3LFEGz8gDOepNZ+2cai5VqY1qbTvofnf+17/wTR/ar/ZO8GxfFH4t+BdMbRJp1Q32l+L4rvyM&#10;8lDEQj+vChsc5r56tLzVYdOkSx3R2syr9ot+SkmDkbh0yPrmvbf2uf2tv2l/2hPiFZ6j+2TZeJdI&#10;tYUmbwn4fOkyafZ2waRAXhhlUef8uAzli3IwcGvFtTvtDEy6dpepXQtvMUKJovu7TgcjoOmPpWsp&#10;Tcfe3NKcVy7EEGmme38rcoRmBSTZtGM9D7jNWXFqUESTQzGOPdIIxtCvnGPVjgk9PWnNFYSJJGbi&#10;NmkyWTzsHOCAce9JaaXbXEMgsEGI182XKnhgOST/AFrO7NLEN7p1l401az8N2Ok23nTTRwi5jYsC&#10;Scb8gcnr064FfrD8DvgJ/wAFZfj5+xna/Cy+1/wM/hebSVs7DUfEGuT22qvaxyAgSgI4JKKq5J6d&#10;a/J3U722srRYLqR2EqI0SQqQZGxwoAGfmJHA6nP4fo1/wT0/Yq/bp+J3geP4y/tOfHb4heA/g7pm&#10;lEx6BNqEyajqtvGpdgsQUvHFgdWBds7VrOo2lfT5iqJOldrY5Txf/wAER/2+PE0kmmaLaeDpFeMs&#10;kw8aPsAHON5jB5xjpj1r46+MPwG+Kv7NfxC1D4RfFnwX/Y2t2EqG5SG6S5jkVlBV1lQkEHn3yD6V&#10;+hv7U/8AwUX+L3h3QW+FX/BPP4AeLNC0Wwtgkvii68K3l/dSION8UZR1i6ZLy5Y9gp5r83dY8VeL&#10;PiXrWpeNPGPja+1jUrucz6pf6nd7rhnDqGLq2CCCGGMDqAB0rppTnOF2kvQxw6crspSWFlFd/Z4b&#10;MsS3ylH27mHQ8dP8+tSeSklmpUOcS5wTwPccc9D1xVdd0Ae3stWjCI3+rVicqeh3dCTinSS20UBl&#10;nv4kBQh1aU/McZ6CpTV7GrTJZ5G+0tHG7bQhZZPK5XPGOvT3r6J/4JT/AAd/ay+JH7S83in9krx9&#10;4c8O61oNgf7Tl8SXrrbXVvKcGGSJFLSKSmc8bWUc8ivne2m0S9ETPdJME+8ASec9OMk9B1711P7N&#10;vgX46/ED4w2Phf8AZX0HxZdeN55AsEnhe5eJoFY43TS52RxDAJMh2jGaG1FNsaUrNH6eftd/8Eyf&#10;29Pj/rNv8SPiN4++Fd9qVvYJZW+naf4ku4gfnZvk8yLapJPqegr5a/aK/wCCMf7Z/wAM/g/qvxv8&#10;VyeCbyy0yZDc6JaeKzJdW6YOZQZkWPt93cCe2elfYOi/Bm8/4J8eDdJ8ffth+IPiF8c/ijf2Ej2O&#10;i6U1zd2NgwKlljI67dwXzGHYlVGa+EP+CjH7Z37avx+t7fQ/jD4M1/wR8PJNVjbT9BfQLq1tZZVB&#10;2LLcTKDM+Nx7LkZA9M8PVrSjpaxzxj79lqfNcNzpqacIrxBZXMBwsLrl2I69O+T1+lLbP5EawW8b&#10;E7MlUB+bI5+vWpf7SupLRrGXTrSWKd4zHLIpDRKoGSpzjGQR19KjeRba9W5sNRQSBdsLRSKQBjDc&#10;d85B9uK0l7rOlq5Al1p9zcEI7RfvFyH4PHBwc/54qK6uHSGWG3kV42Ub4mIOTz1xjOBUrHT7mKOL&#10;fCRIBuVQTtIz0+nc+9R3c2gWquZrlVVoztbbtLd8ntg9M1Kk+YaVj9Xf+Cbf7Kv/AAUAj/ZO0qDw&#10;H+0n8P7Xwdq9o9zp2ia5FcXctpDMCWjjni2hOpOMMFJI7V554q/4Iu/tY+I9VlsdM8feBiACgvn1&#10;u4Ck/wB5gIs/hXnX/BMz/gn1+3D+0xp9j4q8O/Fnxt8L/hPZyiQ30eq3UD6mS5YpY2xYZU5yZWG3&#10;rjceK+nvjn+0n8SvgN4Kufgv+wl+yT8SNTvbJ2trnx74g8M3l4JpULK06grundiMhm2qBjC4xQqt&#10;SNX93Y460Pf11Pzb/bG/Yh+Ov7D/AMQ4vCXxUt9HuGu4xLa32ial58cuep2OFkT/AIEvWvLLO6uZ&#10;t26ORkPI/ebSCenJ7cDjt1ruPjRq/wAXfHvxl1zXv2i9W1x/GdzKn9pW+u2r288QCjavlsF8tNuM&#10;ADHp3rmJodB062eO4sGkk3gAMwwB7cde31P56zu5XZ3UocsTMu1vZb+JnnaQSAFyzn06Y6fpWtrs&#10;tvHpIhklJaN/mL5+Uj72QevWsmW+U6hLLvEBHzruJAU9B+GPpWx4l0LxDp1in/CS6fKnnorxy7Rs&#10;k3c7gw+9kc1g9WasztTvrWSyhs7C4AmmcLI0nyxrg4Jbd0681+vH7Nn/AATr/wCCgfhL9kSx+Feh&#10;ftvfDldK1ewmDeHtW0m8uF062nX/AFUN0vJXDE7dgUEnHFfj3rOpaXBeCCSO6uHZkUKlvuBzwVA7&#10;k575zkda/Sn/AIJ2f8Erv2mvin4G074yftKeKvF3gj4f2cAk0jwdbavcf2pq6A4OIi5FnD8pGCPM&#10;IJ2qODUznGNLVmVWN0Fl/wAG6fxgnkV5v2lPh1eK+A7WlveAqOhJ3gZOfavnP9q79j3wj+xr8WG+&#10;HXxJ1e21+9tIRKsmjXA2tGVDDMbxgx+vOcjmvuL9qb9pz9pvw7ZWfwH/AGH/ANjv4heGNPaPyB4m&#10;vfDl1LPIgwD5LOCATjl3JPPQda/LT4meOfG03xG1yTx9a6rL4iWdhrA8RpJ9sjmHVXWTBBwD1HTp&#10;xXRg2qms2rHNWqV3H3EvwNTU9E+D/iJm1O50bXrO6nmLyHT7lPJRCOMArwcf57m9ZfD/AOC1muyB&#10;teurksDH5l4hVgcnGNv6Vy1j8ZINFtx/aGkoRIuHMKEAKcdQT6Z6AUzUfjaLuFbfQ/CVlFKhLkvG&#10;wKcYznPX0FejfArS5xSnmm6X5HVaV8OvgfqGq3UlxealZeRD5sZnugm9scKvHpmqVp4Y+GtnLf6b&#10;FFqizPcboZpbzcGBxwcjjd6isd/iDqVldbdV0PSmWVeHhLHDbQQBhuOp6+9afhj42+DLS7hHj/4c&#10;warajarNZX727ckAFmw2Me3vRfBrZkN5o1f/ACKMHwp8CvE8l7Dqqyz48kC7CjzB1BAXJ6j8AetI&#10;ngn4c6Mbme8Gpz3xeM2zR3KsiLzn3rpfiP8AFn4Z3ztafCjwTNbW0NxIUm1PVTcALuyoQBI2H+8x&#10;JIx0Oa5u8+JFze6b9jtfD+lC8MmYpDC4PQ5zzjB4H1NP2mBEpZo/6RVPg34eS3Ru7691RGLB0QyK&#10;SFGSe3PAwPWpE8G/CKZ5t8Otx71VoxHdZRGOM5zkHg+vfpVpfFdzZ20YuPCVtLPcfuw00DY4IBwc&#10;8ck8U7VPizYWeiS+HtB0fS4rsDKy3FiQ3JwVU5z+Yxx70pSwXRl82avRL8hnhf4KeBviN450P4bf&#10;D7w3rFxr+ralb2to+oa6kEMUjscPvCHaowST1GDX6jfEX/gnb/wUe+OH7P8AoXwJ+Mf7UfgKfR9J&#10;WJ1lbWpvtFysYIjE83k/vNqtgHGcgE5Ir8n7Lxp468TXdn4X0bSxc6tc3EaWFtolk73UlwSNgi8v&#10;5s9uMfzr9EP2QP8AglL8TrPwh/w0b/wUQ8V+LItLsLb7RYeAdH1Oee8uIlIINyVdiM8ARIQfUjpX&#10;HiJUeS8bfM6YrFWvV6HDXf8AwbuftCzeJJJZb3w7qdiDu8208ZugkTrlWeAsBz02dOnWvmz45fs+&#10;fC/4BfFjXPhR44+G9/HcabdJGk2jeLvtMMShMsQ3lKxyrA7W5AIB9a+uP26f2vv27PEukL4D/Za/&#10;Zp+KPw5+F+kaf5Ul/B4Vu/tl9Ggwu6VQWgiCDs2T1J7V+dUfxR8S3F091bJb3jzR+ZfXLwtM8mcZ&#10;Zndtxznn3BHoKWDqRkuaraw6sMdUh+7f6HoPiD4H/B+08c3OjaTY+ILmK2dWisxqqEOu3eR9zIGD&#10;0z+NXB4t02e/t7ODwqq+HNN3Z0q3lI+YIcEkHJYnn8q4eH4xamrrqeo+FtLjK5LxLCQs3BGd27gj&#10;PX6VW8R/Eu98UXUa6NpEVhaMdqxRDJYnJZyemc/4V2e2w1PWmtTkWDzCu1Gs9Cv4g+Ir+JdYjSbQ&#10;1t9It4nW2sUBVnJPDOx6nkdOPaqOjeAfF/xe+IOg/DD4daANV1jWr5bbSoAyL5kh9WOAAAMkngDP&#10;pTL7T9a0VI9W1OxmEMsrKjy7SrAbsH2+nf379p+yh4W+NXxP/at8A+Ff2cLp7Lxa+rxNo98qbo7I&#10;IAZJ5QRzGibyw7jI71wyrTqO7PYpUIUUlHY/T39ib/gkH8Kf2LfhxL8d/jn8LJfit8S0g8+w8O6V&#10;GsttZyH7scSy4R2B6yv0/hHHPlP7c/w5/wCC2f7bOj6jpeq/s+3Pgr4f28ZktvBNlr9vbyXKA5Bn&#10;Jk3XJPBx8qA9F7n0z9s39pH9oT4D/FP4Ufsu/Dj9tW21v4ieKtastL8V2kWg2kkFgZnSIzbQu6Mb&#10;3yI2JJVWOa9q/ao+AX7a83w81Xw7+zL+3eb7xbpGnfbtZ8NajodhDLewPn/UyrETA7YwGIYZ6kda&#10;4r807yM41ZqScrXZ+GaaV4v8F3154O17QNQ0S5tLtrXUbWVCpiliypVwRgnPf8jipNJ01EuRfXCN&#10;54BaIIuAgGTnI6dq3L/xVq11cXWp+Ibm6mu5dSka8/tCQyzSysWMhlYn/WbiST65p9ja6z4yuvsf&#10;gvw7c6lPJxELWJvmbHfjk+/8q7OS2xvzPqdB8ErOztPGV1I37vztMkPnwnHPqSO3PernxGtLbTdO&#10;s2vrWd2LEK8TFXcnJyOfTnPoc4rq/Dnws0n4WaK8/jG/RPEGpQKZrZJMraR8YTjkknBPpXH/ABav&#10;Gv7CDRLS9jme3YvJGjAbScbSeeDknqSK9ijGdPBO+7Pnq1SFbNly9NDovhDBZy+ALi3MzPuuXGX6&#10;4JBGD+HXv+NaOt7IZYYobRowikq5JYk4xg4/z+dZPwwuJoPh7bC6Ecb3E778/wAfRQ2ffA56cfQ1&#10;rmWaO+8y3do7QAA+d84yDnoPQen6V7WCjahE4MdJRxkivHq7TWwmtWCyeZgAxckcgkkn9MUsdnc3&#10;FwxgbdyA3y7SgP4epNQHUpgSvlqBlvLMQB4x94fQ+/NXItSk8P2wv7HTTPao6FvNYlmbtjHQjPbp&#10;3rs22OdRUl7ps6GyPcC0u4E2ZIjYjawAxgHGcdaf4k0F4Vc6UrNI7lPlG0qh5Gfrz19qpWHiAajc&#10;SsJ5Q8zExAj5hnHB47Grx1SYD+y4Jnd44lSRhGQFP+yR3zzzU81ieRJnMSRX13dyaHIrRssYYxyu&#10;cMxJxgnoePxqWyi17S7w2sdmGiCZAWLCgbeSp+maTVNE1prl7y/EblXMaOBkNGDkZGfU1q+HDqem&#10;aaoa+3LclhMrOSMcZC7s44JxSknudEXylXUL6/kTYyGJ0Zk2Yzxk9QPpxUUUsp0udbiRZfPGVEwK&#10;hD04wM9M1fmP2/Vlt2SVFckRyqDgf3Qcf559q1PEOnG205I7GJpp5YABbxx7mAGSR174JzxgHt1r&#10;CWpd0rI82vtNTTtWkFjcfa42k2hgzHJIIwM9Rk03ULWazsf7Pv52doYRuCyfcXkhcn0x07VefX7O&#10;4gVb3SWhm5IXIByDwCMDBP8ALPpWXr10l15UMIc4JEzw87BuOGJPsOlYyi0tWdK3Kmna9NbpJbta&#10;LKAV3EKMYyRlsDOeM/jVzUtf/teyk0q/hWH7QE8ieOPDoc4APPfGDnrTWl0a3Ed/pdwojXO4SIPm&#10;wo4PT3/yKras32myeGCBIlcrmRQExx0yQCPTrzXJVWljWD95dzZ0f9jP45fHPwJefHD4NeBzrdta&#10;Tvbanp9hKPOSWJQxaNGbMmUYHCknOeK8TvP9B1eXR9Rs3truGQrcQXMZjkiIJyrI2CpHofSv0Q/4&#10;Jof8FJvg1+yD8Ctf+D/xr+E2qapdyatJdaFfaaEeIxyKpeNxuVg4YNhuRtZB2NZv7RX/AAUM/YS+&#10;OMtxqPjH9hS41x4gFtbu4uLeKVQSRu3qd/rwWx9K+HzPCydeTitz6LBV5qPLJHyx4L8Qxz6NHFbX&#10;WVAAXZkkAHOD+VT69qM62bRW8+EMgzIZBlT3Hrn8az5vEf7Gd54juLzw14Q+KHh20kBaPT7W9s7v&#10;7Nkk4V5WyUxjggnj71c7qep6bqOoGXTNc1EWsYLQxX9siyYA437SRn7vc14zoVV0PUVamna50V+5&#10;tocWU0Uh2/uyOQGxjrV6TXr82ICR5k8tFkZQFwc4rhbXXbk24DXq4AG5nUAnH86i1HX9Xjk8pNRD&#10;rL8ygc465/pWbhPsWqkH1O6a4jWUWcaIzMArEtuJOOT7YzXM+LJXtNTgtbqM+ah5yRnA9R9e9Z2i&#10;/wDCVXdwGtLi3DOCEIYttUEH8MVc1Dwdq1rry6jr2pRgqnmKipuLYHBwBjr2rahh61WolGJlWrQh&#10;F3aJ7hkeVAVKAZUE8DgbiTmkgS3mmjE8294ly+0AhsDH4DoKZPJctMLCAOWd98QEfK/KMk7v6+lW&#10;ZrW5tHBeQo7LiRSTkehA/wAivv6MeSCj2PlK0uaV+4iNLDMlysyNhVUvEnBUcnjPPXtV24sYg2bZ&#10;5ZSshIYqSQccY9OnWqEVvbu3zQ4jjkGwEZySSAeB7fTJq6mrhdFbTprCRpcqouIyAoUFsggc85H/&#10;ANauqBz1L6NFaIXUkhMVyzRtKDIByOuc/TirNwC586Dy/JaPG4yHdH1A4B46D9KjtobqeLdZ2gZF&#10;j+UhuUKnPXv/APq9asC+0+1iaeaNS8Y3NF0BYjJHPUZ+v4UNaExXvEUl/EIQLg5WFw2MYzwODj6i&#10;svMt47zvLsVMEhO3PCjJ+grRkNgLR5ZvkBbZ0CDOMA49OPwz7VQuDBbxtHteVdpzIpAOAcn64xWE&#10;nodUElLVle4iBiPlLMisM4IyBzxn079c/rVKbykbaobzBIAyEfeHOMHPv39q1Y2sbiGa3guA0jEn&#10;bg5xweD2OOO9Z/21xaGzkhzmQHzYwAQSxI3d+Bj6cVyVDpjuZ97OY42kkDLg9ZJODgjjj6+/OKse&#10;Kvh34+8NeA9J+Jut+Fbi00XX2ZdLvmdSrlScjrnsccdBXrf7Mn7CXxl/a58H3vjXwP4g0Kxit9TN&#10;r5esTuGBREYt8qnGdwAz6Zr61+Mv7AnxC+JP7E/gz9nO08QaNB4l8JXUP+myu6Ws+EkRgG2lvuuO&#10;dvJXNeZiZwpQ1ep0QkuZI/MSSS6W7i0ux0qW+vr6XybS2t4izyuxwoAAJJJxwOua7z4t/so/Gz4O&#10;eAPD3jLx/o0dtdeJ7nydP0AOWvVk52oYwOpGOByCQCM1Z8QeHPjh+wl8Zmj1B9HOu2dowt7iznW6&#10;gCvkHgYKP8udrAHBB6Hn6J/br+Mfiq0+HX7Of7Qj2ll/bkcT6m9siMbfe1vbSH5c5A/HI/CvNrSS&#10;jdanfFyUkkjmPB//AASc+ILeBtN1Dxt8WLLQ/EerRtNHob2gk8lsZ8tn8wFmC53bQduD1xXjkv7N&#10;fxFh/aFT9nbU1gg1n7TsM+4tF5WGbzRx0KLuH05xXsv7LXhb9ob9vH9o+H9qvx14hbTPDHhTWobo&#10;3TTskMZgUOtpboTjHAMjHgBiSSTXM/H79qHw5c/tzH9oL4eI1zpeiX9pbed5ZxeW8XyXDjocMrSA&#10;cchc+grKEpKSVtwk5czR438SvAer/Cf4g6z4F8TXsTzaReiKa4tlOx12hlY56fKy/njnrXTfEj9n&#10;DVfh38CtD+NHirXFspvEHlNpOkSRkO0ThpAxGc/c2t0/iFfS/wC1Z+yja/Gz9rHwL428C6FdXOge&#10;O7SG68Q3kEZNsqQBGJLDhC8QAwepxjk14b/wUo+MUHxP/aD/AOET0O5X+yPBdkdLtoowBGLkMTOy&#10;gdhhE/7Z8UVZ2ppdWFJ80kjxjTpGm0tJGJYlhnknr0P161YaIySoszqrZJ3YAGR/IcUujAtpkQQx&#10;7nXDEnGeeMYP1/E1L5cciuWtlQkfIxPYYz1/z+VbwV4Icn7zK+oX0VrCQImfPzoEBPP3QMH3r6I+&#10;Fn/BPO91rwQfFXx5+Jkfgu6vF8zSNNYRvIqY+/KGYYGSBtHTvivJv2fNG0vxf+0b4K0HXIWezn1m&#10;LzEkwQ5UMyhvq4XP1Neo/tnwePPjZ+1/qfwx8MwXs1xEltYaVprXHlxIhhSV3yeAu52JNEpONkt2&#10;ZNtuyZwPxG/ZV+Jvw5+K/h/4cX2pWV3Z+KJ4/wCxvENmpNtcIzqrHDYwygqSM8grgnNU/wBpH4Ge&#10;L/2ZfHa+A/FeoQX813pq3kF9bxFUeJi8YG055DJzgnkiveF8C/tMfD74mfBf4WfGnRLI6PpWtZ06&#10;5tpDMZVWI5VnKgjavAA9eegr1P8AaZsvhV+2pJ4v+BWnwy2Xj3wCsk2h3VxIim4cx5eNefmjYlVO&#10;T8pKsMY5TqSglfUIt31PmLw7+xf4v1jQvh/rM3jKOBvHkqGO1W2+a2iMYkMgy3zDYRkdsivYtc/4&#10;Jb/DnT0tdHtf2gr+31S6QSJZ3FrC54zztBBA7cnntmu5svDWu+CtX/Zw8D+LrRY9V0iC7sr+3SUO&#10;q7dOSI8jg8qvI96+RP2sfF+q6D+1H4w8U6DqVxFdaZ4vkayLSN+5eGUcqCeBuU/hipdWcqnLDYSU&#10;n1MLxv4F1v4M/EbVvhb4qRvt2l3RiMnkhBNF1WVQScB1YHqeCR2NZ7iVHZYkMgjb50A5GTx9etfV&#10;P/BUbRdCv/E/w58cSaHDDqus6HcJfzE43JGYTEh9SGnfn04r5Whe4A2NDgxyZOwEAgYx06j6/wBa&#10;6aM+ZO+60Em7XZeu45YyvdRGSdp6cZx71Y0OGyl1dF1XUprW1AMknkwbnPBIxk+xHNVF3zuFnIjj&#10;wQCwwOvPI6Z/rV1YY1U3qSktEdpK8kAN1GOor0IxdjnbC/tTHNJNaJJg3Di3DOASnVQ2e+ATTfIk&#10;eRpWgJAwxTGQzHrwO/U49qmtWjlO+2VX2kZLJhRk4J45OMZ//XU7u6ysoI2xjYmPlK/N1Ge/P+e/&#10;TCKMZO+gw/L+5itTuIXqdwPPYY9BViaa1j2rHGzfIchh8qnPTnt1pLWZknWcIYUX5UBbkj1zjg9O&#10;PSrFxDbhtkDElFTdJKATjJOMjjnNdUYKxzzbWw6C3a2t3kHMTDc6BT8vc49ef5GmRCIDzY8tggtH&#10;90Z55/pU8k0lsv2md3YJtKg45GPT0GarhTNcK0K7E8vcwXbhhzz7nJ/StVGyFzJFieRJAQJAsaDa&#10;xUYLHGQCe4x/nimPFIxjliBjdmwu777Dt34Huev4VLaN9onUTbUJTCyEYJPTA/Tn3NOZWt598pJ2&#10;MpbEGCTu5xntjNbRaWhDdyeyhYT+TdRELjcwjbJ5BHGewwKjjkADeWqFQSY2BPAz14/X6VKAs/m+&#10;VjKj723AIPbI9P6ikDTQr9iaMAbN5lhBIHJJyR9T9K2iS9NQtZbd7IWnkOXABOeN2Bkde4546UJK&#10;8zjzLPdvHyBiWCAD7vHc4p0ZuZZ44yhLFmY7YQQ5AyM8cfT2p7QlWe0AVBEMPICSWbqMceuelbJa&#10;HO9XsWLxYrWFFS1aNjkKwyAe4J56DmqjW86QSXUUochuWI4Zjxn+X6VbSwDL5jK8n3QiyyZHqTx1&#10;OAeM1La6hYR4t9R04i3DgswPXpjHYj9etUnZBsKbp5THFNIZDIql0JOAvAJ/LHrjnNWo1leZhHIi&#10;JBym3hm7gdeOOamnsL9kbUtMnElvIn+qaTLLnvwPTt/kQ2lsdPu7sTRK8bxqykMRnAPA/WjmuTfs&#10;fbX/AAQdQaj+0L4rxP5jt4PDK2TwBdpuQj6lRX6waYJoongVjgPuwOeQeefwr8m/+CE4ml/aL8Zy&#10;2oUJD4MCzMBgs0l5Gw/Ly3/Sv1o0BpUAYychdwx9eef0r5HjF/7VS0+wj6jJ7OnKxrArPBFDZQuO&#10;CWRuRnv/AJ96sKIdowDjHGSRUVsHtYmmbcZHY/Lnn269+KlVdRKgxTRhMfKCx6dq+Hbse1aSM7Up&#10;5+SUOMnIX+tcf49MMug3rPGz7rV1Izx0OeO3Wus1RC2dpIRwdwX1/GuO+ISyp4cvlWTI+zuTgf7P&#10;/wBauuGk0ZycrH4uftHKYvjhrttCF2yXb7SDgnuefxFcBcztGAVzh25yfu4H5/8A6q7j4/3Ej/HP&#10;WN6HAv2UfNkY4+X24PWuPvo54QZZ0G5m+7syQDnvn0/lX6JhrugvQ+EqTksTK/cpedcNIYVtzt4L&#10;BXzn2PTpg1WWO7juAqMQVOQuAQM9M+lXk/0srFaru4+eQk5GOSee1OeHa4lNyHj7dMD398U50mzo&#10;jOyKGo31vfaXLYXkKvG5AlUpkkDpjOeK4X4hX91pOmraaRdS20YB2rbt5eP0rvJm8maQkqUc/IQo&#10;A64ziuE+Mdo8WiNdgkjK4YeuRj36V5VfBQm22j0qGKkrRuUfAsV4+s2kmoX+VYqZXuZGYODyc5yS&#10;Pr/Wup/aE+IUfxT199c19Y5PsEaw2l4ibWMajA98HqB9a5nwjBO0ao0WWEa7ccCr11aQTyGJdORg&#10;RltvTOcdK8T6lCb21R6P1hwZyWpeF/8AhNZIZmt2toljKxgHBX3Pr2+grI8Q+GDZTjR7KGQEONrH&#10;Hzgep6//AKq9PsNMuZZcm3ZgB95htwBXNeJtNJ8TA3KHDFQpHJTtnnt2row+C9nFsylieeVrmz8P&#10;PCdvoWmPJ5StI+AD1xgDPOOc/wBK620tLm9U79gDHO2Rupzxgdqg8OR+TpA8ubp0G0HJ4yfatWfT&#10;ZreAX3mAZbcIyPmHX8K9vC0b0lc8jE1mqzR5l8QXlh8XwDeobZmXB4xk8c8Dtziu18JWiyWEoS0X&#10;BkH7xTy3y8+1cv8AET7IniOIvGSE2iRD/Fk5PY4HNdf4IgW5012kVModqorklvpV+zca6NXP/Zbk&#10;89qBbLEMYGRnPXB/Q+lQXSzQ20gt4syGPgyR8kAYJwD16fhWj4iv9C8G2EcupuRIWBAc9Wx2/wA4&#10;rm7L4hW+r3b2lvZ+V5jhIZps9T0P0rpmnFHLCpzO1jn7PSdTj1p74h/LnmzGipyTk/Lt69T+gr0M&#10;6cddtEt7cvHIUCHZnOAOc+nf86++Pgv/AMEmfgBqvwx0jWPiD4q1eXUrm0Se81OO88mMs43YUY+U&#10;DOB+pzXU6r/wSu/Yz0+JYbH4ka3ZuVxLIniBNzg9Rl84H0ArzaOPwsKjcpI3xC54JI/OCCzS3svK&#10;uLxSAMPk4xj2HWkjuLa3RriGNDHFhmwwBHGB169Olfo7b/8ABLn9gK106STUPE+pXkEcefMm8XMo&#10;Q47lCP14r8/P20vCv7Nnwx+LE3gP9nnx/eeINIii/wBOihvvtEUEoP3fNGM8cEAnFdsMwwla6jLY&#10;5Y0Ki1tuZ/hPSZvifqEfh3TvENjp80x/4/b262oqg9D6ntgV9PeHP2DP2Ofgj8P7b4kftl/tbxef&#10;dxh7bw54ZYBpV+8EJAeWUnvtCjrzXwd4g8f2d7fCKx8OBbZVASKPO1ccdD/9bmnweNdQCyXZ0BHb&#10;ywilmyY+McZB6VjWq+10jJW66GypYhfZsfeHjj/gsd8Ov2fvBY+F37EnwNewhRGWPV/Ekp2k85l8&#10;sMZJGJOfmZRz+FfOM3xl8XfEnxKfi/8AEnUYvFviHVIh9uuNb0pHhiToAiYAVQCcDGMknFeF2vjW&#10;S1uoJ7jbOucSxyxAnZ6jdxx/WtmT4ladJNJbaVDPaWrkMImIIJx1wvTOeOtXRp4WktBqFdvZnbvd&#10;eDXmvNY1qyi8u2CfaPs6gJnP3ABjnHAwO9VLnxH8O9f8X3F74P8AAP2S1cILQXL+ZKSBhySx+UZ7&#10;V6R/wT0+A37N/wC0j461Oz/aC+K0ujQqV/s7R47tYHuiScuXb0wBgDPPXtX3nD/wR9/4J8y2X+je&#10;J9bUvGo+0R+Ks8DnjsPxrOeKy+nPllKz+YpRxF9Ln5f+IfEXhS3j/sRNDtFdzgXkcYbeRxjjPOR3&#10;9q+3f2K/jL+yR4X/AGcdP8K/E39rfXdH1sztKbKTWHhitIj8qxRLtyQMAc5HJPsPTLn/AIIqf8E+&#10;dWZoR8T/ABLJt5WKLxRbMVPXJHlEn8c1xvxp/wCCVP8AwTF+FnhCfxj48+NGtaZc2UW22uLnxTGM&#10;4yVj8tYxu5/hUZNceIr4HERShLX0Ki6ttUd7D+1j+xFoljm8/bG8YXcYyFnt55sEexEXP/66/Pb/&#10;AIKNeN/2X/HPxp0u7/Zm1nxD4iuTal9Y17W7qeUSuzfIitNhjtwxOFC5amfBjwl4A+IXxfsvh34k&#10;8fT6Z4VOovF/bcyBC9uGbYTuAClht5PrnFfoDoH/AAR2/wCCefj2yi1rwh8Rtav9nDXNp4jWYbsc&#10;4AyFNEfY4R+9Lcqk05b7H5F3Phm5jZLvU4AitNkruAMg9MYxjrzViz8PSancybCyRYIJA4QYOcD1&#10;r9ZNV/4IR/sfXGqJf3nxw8bxJH/qoW1a12A/8DgJOPxqa2/4IffsjFja2/xo8WNuX5s6zACP++YQ&#10;P5UpVaH86Op14vRI/Jj4geGvCWhjSF8O+ITf3F3GwvLaOE/uCpwq7h1J547V7d/wT8k0LwP+0LoW&#10;p+OPixq3gLSZYTFqer6Qdskin5tjHBUKWAyzD1zjNfe9h/wQG/ZAtbhrpvi/4rDg7g76jBlSfTKH&#10;161Zn/4IZfsgWTPdX37QnjCONRztvrUgDHQnySfxrCpWoyjZyRMpuUWjsvFPx5/Ynint/wDhF/2+&#10;NfAYfvwfEEFzI3qQoj+UdOAMV4P+2d8Yf2I/HXwg1jQde/bk8fa7KlmRZaJZ3x2XExICK0aRKsgJ&#10;wMMcYzmvnb9rz9nH9mn9mP4gQ+Hv2c/jY/ix5I3Gq6fLJHJJp5X+JpYwBg/3SM8da9O/Y4/4Ju/s&#10;u/tm/DFfE3xF+PV/Za098yjS9HuoIvs2AMBwylmbjOSR7DvXTQo0aVH2zeh5/O1iFA+EtLtr3e2i&#10;pGuEVWKoAAVI9hkHJqKbwH4olUBbDCudyfvANw7dB9a/UjTf+Dez4E6PfnUNP/ai8YvtOADFZ4A6&#10;/wBw1t23/BB/4G28GIv2l/F7sTggNZkHPt5IqZYqjbSR6fPC2p+VFv8ADjUGtymp3KwuRlRAuSD3&#10;AJ6e9W7XwDo2lTxytFLLLE2cv8ysRzn0/Sv071n/AIIP+CGYQaP+0nr0aH/n4sraYn2yAuKxX/4I&#10;G6e8jC0/an1uLnJY6Ha4HOD1Y1nKvT5bqSEq1NP/AIB137O3i74kXvwO0HU9a/4KmeG9AuhD5s2l&#10;XFlbD7OW5ETNKyg7QQvygdO9butfFfW9CuY3vf8Agq74cmtUbfcWkenWS+b3wJF5APuTXhPx3/4I&#10;l+G/hD8MtU+Ic37UlvJNpds87SeINPghtwqj+N1YFR23ckE9DXyh8JfhncftK/FDRfgR4e8VWenx&#10;arMIbzWDKXjto1XJKZx5hIHHIzmoo4VVm5Kdjmr4iNNJWOv/AOCl/wC0/wCDfFP7R0mq+AvGVp4i&#10;099Ctory4024eSKK4XepBc5DZAUnB4/GvnNfjVd4XzdD/d5/dlWJDD05Az9K/Q6b/g3i8JxoJNO/&#10;aY1WSJgDL/xKIZAx9iG4/WrT/wDBBLRrqyTTZf2ktRWKJQsYi8PQ71Azgbt3HWtPa0eVJz1N4VKU&#10;I7HwRonxI8P6tCWvJRas7YcSHd6cAc4OazdW+KH2bUzaWOjfuifmmVBlhzyfTpn6199yf8G82gTO&#10;rwftLaphRkk6HEdp6ZI34P51Wu/+DemaKcvD+1jMYkOXRvCyBmHI6+fgdfSsZVKX8xpGvTbPI/8A&#10;gmZ8VfiW3xRu/DXw0/aL8P8Aw9t7qzM+pX+sWkc8kxT5VSNHZc/fyRuAA9a++Lv4jfE+1lS2H/BU&#10;PwdJdRKfMz4cslA+qidvyr5Zk/4N+bW9lFnF+1e6K7hRb/8ACLRSEt/3+X/Ir5z/AGjv2Zbb9iH4&#10;oS/C698X6d4lJs/Nt5bFBDOgPB8+JS3lnuOTkdqzhGniayimYYmUYw50z7R/aa/aw/aH+H3wv1Xx&#10;BpX/AAU58IzNZSZW00nw5At1dZ4ESlCWyx44U+54r4r8RfGhPi9qX/CyPij4pttY1m5iC3F/eRqJ&#10;CqcAYQADH0r1X9nf/gkx4x/a7+Fln8VfE3xcsPDVtqExexsLfTxdSGIfdZ2Z12k88DPBGecgekWH&#10;/BBN1guLUftBXZMQGH/sVAh+vznj6GuzDzpYOs4OZjyQrUU0tfQ+TL34ifDa1na1huoCyocvHHu6&#10;DquOM/y7VVb4o/DuIG2hs/tE2F+7aN1yAQSeo64ycV9e/wDDivxLGjx6f8atOB24KyeHSwPbr544&#10;/DvV7S/+CF3xIaYSH48aLCMAhR4bk55/67nNen9bw1ruaMLRWmp8NT/EzwRqesrANGjgKfPBLOQF&#10;35GAWH3eR1PQiv2A+BOt+MdS+BPhbUp/+Cmnguz1M6YjX9hPpFpJDCpUeUm/zVZmC7dxwMtnivlz&#10;xB/wQR8T3Vm7Xvx/00BTu82Dw8wccnP/AC2GefWvMPjj/wAERfEfwn+Guo/E3Tfjdoup/wBm2zXE&#10;9ne6WbZXRVJK+Zvfa3HHHU1w4vE4aaSjJMulTfPfZH33L4w+KpmIuP8AgrR8MbVCxG2Hw1YOW9Af&#10;MuhX5lf8FGbnw1P+0vfaj44+Puj/ABG1e4tY2vdc0a2ESggtsRlV3RQFI4VumOBnnyX9nT4Da9+1&#10;P8WdH+Enh6+s9Ik1CPfcX98N8VrCq5ZggGXbGMDIJJHI619lSf8ABu3dWw3WH7V5dyo3eT4UVQSe&#10;cA/aCf61jKnSw9m5as6MPVp87v0Phy48OfD63BvEvxCDGcFZOGXGRkD34q34f0nw3fxwfY9VaZB8&#10;wVG+uT35/wAa+v77/g3Z+I7XGLL9qLTxHu+XzPDjAnPXIEuP1rQ07/g3t+JPh+WOXS/2qNPilJOX&#10;HhpyvPb/AF3rWLnC3xHaqtN9Twr9nv8Aae8SfsfeMbz4q/DJbDT/ABLHpUunaPrVzYxznThOUEks&#10;SyKUE21AquQcBjwQSK+0f2cf+CqPxj+KnwvsPgxH+03ajxbqnieXWfEHiLxrO00FpYJEsMVtETtU&#10;lnLSkKV7DpmvMtS/4N/Pifrt5by63+1Np15FACWjHhiRSDjgf8fBDfp+Nc5r/wDwb7fHXVp2nHx7&#10;8OxJCdtuj6ROdyZON2WwD14HSsr+9voZzdJu9z7k8O+OvjHrq3FxP/wUe+F9iyDNlJFZwHzD6OGl&#10;+UfQmvI/+Ch158Y/G/7KXiHR73/gpj8NtW0qK187XbKw0iGF7pFB/wBHEkczsAzEDhQTwOc4r84P&#10;2iv2MfHn7F3xFfwB8R9R06/F9pxuLW/0K4YKyggYkiPzRnJGOxz1Ne//ALFv/BGXxB+1/wDBSP4w&#10;+IfjdYeETeysdJtE0Zb0yRjPzvmWMqTjgAnHfriu6lSjCj7Wb0PNnOMaqimfE9kIZrcRWlrGGUY+&#10;c43Ng7hz3HGKjvIFQvNJbiFt+fOHIPXOR75r9Krz/g3psP7IbQ4/2k7/APtV5d39pR+G447QJ/dK&#10;faC2c9w2Kw9U/wCDcz4viJbjwv8Ata6FcZBVhqfh6aIKDj+5I+elU6tKWqZ3KpB9T894EitVDTzM&#10;Gmy5ZeeAMflz0pPEKSvEjQyMsCoRMEwH246+xJz7/wBPvwf8G5Xx9hmR5P2rvCQ2H/ljotxIB7ZL&#10;gVt6Z/wblfF6VQNa/a10TysnakPhSQqD17z4P5Vi69PozVThy7n0f+x4f20Jv2evDFzeftu/CC1R&#10;9Jh8uwvtN3NAu0bULI0e4gYyQBzmvStW1T9seCCODw3+3n8FopCubgPprBT7Aeac/pXwz8Vf+CBP&#10;xc+Ffw/1Dx74V+L3hnxRLpFq9ybO+0uSzG1QThZPMdR+Ix9K+WvBXwD8cftFfFrw78GPAel2lrqW&#10;t7BNc30gENqgGXckfewAeByfxyClRVeq5RaPOrSjT1bOw/4K02XxX8OftSxa58Rf2ifC/jvXLzS4&#10;XS88KW/kJpIUsEgKKWK53swctubJyOAK+Z9P1b4j+N9dS2hunuroKyou8Jgck4xgAHGfU46mv0Q8&#10;U/8ABuJ8TzFFL4a/ak0Iv8pmWfw/MPmx6iU5/wDrVjQ/8G637QGnyCew/aj8LiYcBW0i5RcD0+Yj&#10;NbOpRirKWx1QqU+RK5+fKS3txdNaeWYT52JYXH3cE5Jz+PStLW7Ow8P6tJb6Rrcd7C0C7JPK2NuI&#10;BK4JOSCDyOtff0//AAbs/Hprq31I/tDeF9RHmhrm0exuIA4yM/ON3PFVda/4N2/2orvXJNS8NfFj&#10;wJp8Ly74YZZbyTYB/teVzWDqU/5ivaU31PgZNSu5bJnSxj8xSTJNjBI5GDnvyOKilmvp1j3oFdYx&#10;uyAucDpgDnkj8vpX3xe/8G6H7WE5N1d/tC+AWcclRb3mRn38sV8tfGT9iL9pr4H/ALUVl+yVrmj2&#10;Wq+Jtca3TQLjTp2NvdrMxVHBYAgKVbdkfLtPWtIVVLRMi0ZPRnmTSNbTPFFEiLMrLtkboDnHI5qr&#10;DLqttbvFbW7+XwybW56Dt+A/L8a+3l/4N5/26b2JZH8dfDxG28LJq10GHtxAeefekP8Awb1/t+Pd&#10;q58Z/DSFVUB/M1+8PA9P9E9Kl1qd7ORSUF1PiNtT8mFY0icxKnIK4Hzd8U3V7iKdp5LSNNsZAAX5&#10;dwGOMe9foNaf8G/f7Uuj6JJe+D/jN4NutftlIvNNvLO6jgG5TgRzFD5meeSi4r4e+IXwH+K/wj8f&#10;ax8KfH2gQW+r6Pftb3iW84aFiMMGRh1Ugg89Qe1PmjLRM0puF7Jn1b/wQh1L9oEfFTxtovwa+Kng&#10;bw5Zx2ME2oQ+NIndrli7qixCMq/GDk7sD0Oa/Um6vP20tOzdaT+2N8DYowDuWfRblFjOM4JF0T+P&#10;6V/P/pXh2305m/4SS1sYSFKrLHN8574I7/59K1PDfw9vvE1xq0vhSxOoW9hpxurrZGGVEVuSOuT7&#10;46Vk4urUUUycRBxvM/YT9vGP9qr4i/smeOdA8f8A7cvwUbSDojy3sWjadMJZ40+doQ7TNtD7Qmdp&#10;OGOBX5Iapfx3nhm0uVMHli2+UAc/ePP4cH8DXnPi3SJtOuo4bTQ5lMlqXaRPlAQ4wWxxgcda7bRb&#10;W4vvhba6wt5avZ6TcKmoyNIokG/cc+uMivRwajhq3LJnPK88JzLqVri5e4kiRGUARhmCkjBIwBu5&#10;xnIqezm0m1v7Z9e0aS4s45C1xbxTlWkQ8dewyc/pXtf7Iv8AwTn/AGg/249F1LxX8GNQ0G00bT7h&#10;IEudcv5IzLIAGJXy0ckDI6jBz7V7ZqP/AAQA/bQuUElx8UvAbzSjZIqXN104wf8AUYJ/D0r06uOw&#10;1J2lNJnB7KR8M+JLZbNLa6vYLixs7pWktnwWAUEYA7Hp1r9lf2MNT/bD8TfsweEdT8B/tS/Auy0Z&#10;tJiey06+jmWSyg2jZE5jwA6rgEY6g180eKv+CGP7WniDwPpHhO78e+Brd9KUhp993mcZON2YxjGc&#10;fSvNvif/AMG/37W/hfwjeeMdI8e+E9Ue1Xe+j2l7NAJgOThmTaTjoDj6ivMx2Kw2Jp8sZpm2HjaS&#10;c1Y/SSDxd+3LtOn2/wC3z+z3CrSkQ7VnlIPpjzOv0HavzL/4LdaZ8ddO/aS8P6l8bfiZ4J8WahP4&#10;WjjstS8FQugSETPuEquSd5ZgRztwvABznxD4KfBDxT8afHmkfATwL4Xxrt+zWxkvZUEUDKT5jsxY&#10;4C9eDz2zX0NrX/BvL+2/ZSG50bx74Nvy67dxvZ0+XJGMlCCOexrk9h7FqUpJJnVRnF1t9j4nu9Pi&#10;0Rltb6Mpj95tdiSUbvxkdxTZtSEafbooiCVDKCSCozggAe2PevvDw7/wQj/ansNA1DTfFUvhU6ky&#10;KNLkhnmnjmJIyrtgGMAD72DzjjvXLzf8G/n7f7TtcWNz4HCOSqQy67P8g6f8+5BHAqHUp30Z1ylB&#10;y3Pl7wX8N/FfxG0y71TwnNYxpp0aNLG9yPNz6qmdxGT1AOMHNexf8E8I/wBor4Z/tU6N4j+Gsvgp&#10;NV1qF7K21LxWx+xR/dckMo3BxsH3eoNekab/AMEEf+ChXhucalp+o+CFuOglh8RXMbjI2nkW4znP&#10;4025/wCCDn/BQa90+HSbzU/B0NpbSmWGI65cFUc9WUeVweOo5qZVYRWkjNyhtdH6eW5/4Kz6Voj+&#10;I28afAybU450Nja6fbai5lQg7nMz7QnQcbSCDXn3xo/aD/4LEp8PPEmneMND+CdrYnQ7pJ7u51S5&#10;RVUxMPl6Lu5/iwuepxX5t/GH9m3/AIKMfsO3uh2vxp+MviQ+E74utje6B4uuprWKUAsIyjbGTgZH&#10;GODg1rfC39j39u7/AIKJaFqUXgv4kapqXhmynCzXvjPxRcvaTzAZ8uOMl2JGRk42j8KnDYWbi6ia&#10;supx1ZQhUUGfK/hPT08RX+p2uqwQWkCJJJHJDEzBnB+4u0469Of8axWv5Zr37BK0hWOVvkUHkE9w&#10;Pw69PavuHTf+CIf/AAUN8EvBHo2neDJoo5AZoW1ZvKbnjloweeO1UNG/4Iof8FBNK8a3Gu6h4K8K&#10;yW1zIzvNFrSkKSckAFQePStZzjf4j0VKmkfHWmWPiGUR20OnqqSzDElymwIxBOQx/Ordlpnjizml&#10;vbJYLuz06RriaPz1kEjDkAZ6gEA4PHX1r70+Kn/BEX9rLUvB9lZeB/FvhDWpbu3WW4t3upLY2sp6&#10;ocoQy9gwwfavP/C3/BDT/go94QuL86RpfgORNQ06S1lW61ySUQh8ZkjHlcOBkBvQ1k61OX2iVKFt&#10;z37/AII2/Gf/AIKI/Fn4PT+DvgrqHwi0/wANaVem2S48QRzwXTMqjLGGzI45xuOMkGvuC81P/gq1&#10;4b0bZo3jr4CXcqyMqWk0OtlXwuTl23Y49ePQk8V+TXhf/giH/wAFKfhMreL/AIUfELRdO1lIWM66&#10;B4purOcgcgb1RQxPuQK8qufjb+2Z4Rv7v4b/ABM+M3xHi8VWeo/Yr3T5/FN0JPNZtoRcSEckjB5B&#10;yDTpUliZe49TmxDpwjdNWPqD/guz8U/23vH2l+APBX7Ver/DZ47O9u7qw0nwLqk8jMwiAWSWK4jV&#10;1UDIBBKkk/h+ddlNYQsqTSukMc4MziItsTIP1HBP+RX2if8Aghb/AMFGviHbL8U/EuseE5rvV4Vu&#10;PK1/xRcS36RkcB38ojIBxgOau6H/AMEMf2//AAvBqWmynwVcLqdgYvk1iRfIJP3hmLnjP51u+WC5&#10;W9jSnOmoLVHyhJ4Y+D9r4Om8ZDxWl3JDdLD9kN0RO2fm3CPuo6da5/xbop0SSC+0t5Bpt3aEpJvO&#10;d54IbH4ccjrX1lZf8G/n/BQI2zQuPB6qj7kjj15/nPsRDx+tdp8R/wDghn+2l4t0LQtJ8FW+haVN&#10;YWbLqw1jXmaGW4yu1ojDCSFwDwwyM1z+0h3LU43tc+Jfgd441zwF8dfCnjnw9BpRvrDUozYL4gjD&#10;WfnHCRmQFlAVS+c8bcZ7V+6PgnxR/wAFitW8JWuu6f4h/Z9vbCS0U2/2LUdQcsrAEEMqbcEEHjPF&#10;fmxN/wAG9/8AwUA1NGh1LXPAMsYxkrrVwQD6jMAJNYPx5/4J7/8ABRj9h/wJa+P/ABx8Q9RvvBlh&#10;cQQ3EHhjxddlLZC4UDyTtIQHAJAwMjpTbjWShdE1Ywmk+Y/WfX/HH/BYLwf4biub9fgBqEU8bvJc&#10;f2tfxi2QAn518vnsOoya/EL40XfjP4i/HXxl4Pu7Xw4PGPiTxxeXF6PD84NiSHaRlhkP8LucjJz8&#10;vIFehfAn4VftX/t/+L774J/C34oa9JaRW4uL2TWvFNx9mtoiSqq0ZZzISQRgAj1Ir0gf8G8v7c+j&#10;6jHHB4m+Hs8MW7DHUblC3HUqIsZ6f410ezeGTUpIyws6d22z4ok0Se0GpWWpWzW8mmS7Lq1lkw2d&#10;+CFA4IBGeMda6rwr4M8BeGNf0zVvjLa6pqGl3W+U2eikCURbTyu/AJ3FevHHtX1NL/wb4/t8Xd21&#10;wmpeAhEWJcR6rcYOevHk8fmauL/wQ0/b5tb+Er4m8FyNaReSkUmoXGVTJ4G6LHU+tckqsE/iO1uL&#10;jufHHi+68AeF/iRdap8L9K1eTw/LPG9lZa46CfbwSrtGMHHIyOuPz+t/+CNfxh/bQt/HnjbwZ+yh&#10;Y/D6zuL6WPUdQh8Y3Usbk52LDG6EuyBRk9h65NWda/4IL/8ABQnV5muI7/wIo+6FOvSpgYwCcQnJ&#10;+lQ6f/wQF/4KSeHtWh8VeGvGngzS9Qt1Jhu9L8U3UNxGD1CvHCCOnSnzwlD3noZ3pOPK395+mPgX&#10;X/8Agr9c6sj+LvFPwK0eAxfO1nZ6jdOCSOBtYE5wMnPavmL/AILQ+Nf2zb79lXWPDHxy+N/wgu9A&#10;TXLBotH0zSrqDUryRZUOYftDsAVzk4Gdu7kd/hv4i2H7Zn7JXxF1f4Z/tHfEjxhNrVtDBc2b23jS&#10;6uY5YJDIu6Ng/Ule4B45A4r1HwV/wR5/bc/bA8G2H7QNl4z8P2drq1qJNKg8UavPcXUsDDKysQjh&#10;S2emc8VvRw8YQU9LHHFqNezt6nx/qEOseCb288ODUdJ15LuwhaG9tgzxoxwwweNrDLKR9aNCsvAw&#10;0y21HWNblhu7iaWKW33Yigc5Ac7RlV6HI619k/8AEPb+3qsytd/EPwAUz+78jVroP78fZ8frWpB/&#10;wbx/teM6yQfEjwnKpTLRSSzDD88binuecUpVIc3xL7zsvSvufG41j4NaLffYLzw7q9wkMYS61DR9&#10;STEr8gsokQjt7VneNU8BaVc23iz4WfEu81GKR83Gka1pird2jJhl5AMUi5AHH4jmvtWX/g3d/bfj&#10;CM3jfwIiM43ol3OSB2/g5Iqi3/Bu5+20l1I1t498CBGJMZmvLpTxjssJx+tL2tJfaX3jUoJ2ufcH&#10;7MsH/BWDxj8GPC3iHQf2lfgPa6VNotqUiv8ASr57u3/dIfLkWEGMuvT5Cq8ZAAr1qSw/4KY2Gjme&#10;H9sb4UuyShnV/CdwqCP+IjPOc++MdxXwbqv/AASq/bL+FPwG13W/GOtP4o8S2Fqj6G+n+M5oLa2g&#10;ixvUQtGBKxUEAMQOnfr83/CLwL+018dviX4c+CVvr+sWknif51W81uZY4bUE+ZKRv/h2sNuMkgcU&#10;qVGOJk3CS0OKrVhSk1obn/BV7WfHPiD9rzV9W+IHxO8J+L794oU/tXwrb+THDCpcLA6bmO8ZYcs2&#10;R3r5qgjjgCzXl8rBWJ2PyA2eD7AD9Sa/TLxN/wAG/vhSGxbSbH4ueJIdRmYNBqV3DayWMfOTvRVV&#10;ySM87sj3rjNV/wCDf/8AaV02a8g8A/GfwPqFrfR+VJLr9hNDKiZ4KsiyD3yMVp7aitHJXO2nUjKK&#10;sfnodFi8R6mlm93EqXIbzZFjJCAAt+XGPxFR2HiPXtDgbSpNTmuLeEERW08hKDkHHOccYHHv68/o&#10;Ro3/AAbe/tOwQpd3v7Q/gSEjG2GD7YeP97YKS5/4NuP2idkrj9onwXCGwCVs7p8cY6lR6fzrPmpt&#10;/EU6kFo2fnkdZ1W28T6LrPhKZLS/t9ShuLSdmQIk6sDGzF8qAGVTkjAA5r9qvhtaf8FavE/w+03X&#10;vDX7X/wTFvPZwvHDp2lu/l/IMgSeWQ3v+nFfLekf8G3Hx8imP2n9pzwcpVslm0q6dRxxwXB4+teO&#10;/tO/8E3vjZ/wT6vdNPi/4nWusaHrQmENx4cvZ7dfNQZO+A42jHfcc4PTiqiqVa0LoxrThy3T2P1e&#10;8AXX/BRO0trif4q/t0/Dx4obU7oLPwa0iQEclvMaaM4474Ffjj+3j4w1fxx+1J4mvdV+MGi+P9Tu&#10;L5YZ/Emj6cLa12IDhAFJDFAApbc2c9a9s/Y0/wCCUXxQ/be+EV38TtP+PVn4W0+4uZrOG2kaed7j&#10;yztbzgsigKWDALzxXdWH/BuX8bLCdUn/AGjPDYgHyxyWmkzMcc5+UsoB59fxpezo4So43VycPNS9&#10;5s/O/WvCM+kMbi/1E3EsluHRLeIbc+wJ5/GqUa3s9ojy2+5FAC5Taxxn1/n2r9Nz/wAG6vxcuJ1n&#10;h/ad0GFVI/eTaDKCPQACZv5io7j/AINzvjCoMn/DTvhSZEbIxoVwGHty59aiVWHSSOp1aa6n5oW9&#10;jrU5edJkjSMbwC2WY89MDsO9MlsrmEhbm2kIKbWKElSeoz2xwa/TY/8ABuz8V4ozIn7SXh0MwJKN&#10;os7BQfTDjt7VxXxe/wCCCP7Q/wAPvh9qPjnwT8XND8RXWmQPcS6ZJZSwSTqqltsRO8FjjhTgGnGo&#10;mt0ZOtTb3PgjTtGurowXEPlkIGU3GzAJBBGQO1acmjwXMphNzG/7v7u4gNjOee3YcV9r/Af/AIIM&#10;/tb/ABZ8CWPxC8Y/ELw14Lm1OLzl0S+hknkijIwGkKYVGI5K84GMmuyH/BA/xzov+j6p+134PikC&#10;4YR2TbT9d0gpOvTW8l94OpTi7XPz8Ph1tasEWTUpIFgO4Mjlju4A28dsdfc0zUPBirpAm0xLq7u7&#10;bc0zlSxkU9xj0r9DLP8A4IR+LGy7/tpeDFXsi6RIcenzCWti1/4IA+LPEOJ4/wBtbw68sKHyRaaC&#10;8pTPP/PwNo/Cn7el/OvvEq1PufC/7IXgn4lWv7Tvw41bwX480Tw1rd1rKPY3mtzq0cCFX3GSM53b&#10;lLIFHJJ4x1r9xg37YsejwRN8bPhJO7xqUnbT7tm6dcB8fzr8TP2/P+Cfnxp/Yc+IFnpnxD1zTtf0&#10;7WVMmh67pcjBZXjYbo3V+Y3UMG4yCOh4r0D/AIJ0/wDBLH9ob/goh4e1PxtafGzS/CnhrSr+bT3v&#10;tRu57m6lnRVYgRBtqqAw5z+FOp7OpDfYqcYTSlc/Wvx4f2tLn4dakLj9o/4WaG0Vm7SammiXEjrt&#10;UnOJZtgHHcdq/C7x34Z03xX4j1LVtZ1Jbt3upDNqfh9BZx35aQs8rJg5DZJwuBgD0r9G/An/AAb3&#10;+O/DVle6J4l/aq02ysZiAdQ0zw/dajeXK7RkYeVEiB7Y3ViQf8G+PxwvBJb3n7V3h2ys02/2e48M&#10;TySyjqPNUSARe4Bet8FUwEU/aSOWaqxf7tn50WPwr8K35DDS9Wvht2sj3Hy4BznhR2/DitU/Bvw/&#10;MqQyeDpltoM7ohqEigZ7/e688/X8K/QHxp/wQW/ab+HvgC88RfDz9rHwzruq2tu00eiTaDNaR3BV&#10;eYxMZG2k9BlcZPNfA9/4y/aDXTnjbRbR54CEls4SpkR923a/HXI6ntXdHEZW5e7qc0lmcnaEl9//&#10;AADKk+Gng2/vEsNP8K6m0ETBY4DevlHJycc569Px5xX0J/wSivvBH7Mv7d+geLfFFqmkabrOn3mh&#10;Pd6tfAi2ecRtG24/Kh3xbBnGfMr3b4U/8EKv2kviP8P9P8Z+Lf2rPDOl3Or2kd1Lp1voc90LcsoI&#10;QSrNHnAwOFx/OtO9/wCDeb4vXNq8OofthaDcLJHsMT+EJ2XnuM3FOpWyySavYUaeZJ2lJWOE/aB/&#10;4JRftbeB/wBsrWfjf8EPhxc+Nba+8SnXfD/iGx1WGKS1dnEwDB26ow25wwOOnNfTP7Imh/Ej9mq3&#10;+I37e37c2uWvhm71bTBaXej6hOHm8u3wEORhSxZQqIoJPHUmuh+B37BH/BQH4I+GYvDnhb/godZJ&#10;aadarb6dZXXgo3UUoGTvlMsxbdk4ypHCjivkP/grx+xz+2r8P/AVh8ePjb+0pb/ESxTVo7e50yLT&#10;ntbbSw/CzQwmQo5LYU5XPzA5615axNOp+7dvU6fZ1JK10fMmsfFz4V+MPiZrXxG039mTRru71vU7&#10;qaxt9a1CQwxG4kZhIY1IXcAw4IxkkD1NrRNL8RT+LUudY8RxeGTCWe2ttJi8uNGPQLjA4B45x9a+&#10;h/8Agn//AMEZfHv7WfwE0z9oHxR+07Y+G01pjJpWmaZoS3ZihVsDzWLIBISDlQCB3Ne/T/8ABBTW&#10;rC4l+1ftnpc2nl5ma98KR784xnAlA9O2a744vBUoqMnqc1SlibOKkfl38RfF1n4Pu5tPso7i/v3Y&#10;odQvH3s4xgvyfWuW8L+FNe17WrDUtEv5YJzcbruYvuD9CMZ6jgjHvX6vWf8AwQv/AGE9NeSP4qft&#10;+eKH1JZN81hpvhu1VY2GOolQ7h/s55rC8Qf8Ejv2YLOMWWk/tnaqYUytnFY+CoYlQf7QEwGR/sjF&#10;ZvM8HUqKM6iSQ4UqeCp3jrJ9WfF1t4v1u91ZbfWfDGkajbysqNFD+4MagdVYYVencYqtcaKbm1uP&#10;EvhP7RLaQ8vayuC8Gem7aeR6MBivWf2zv2F/D37MXhvSfEXw8+N83ii2urgx6gt1orWskXGQ4+dl&#10;YcYI9SPevnzR/EGoeFNcOpaPr7wv5e1/K+ZZlYEFWHTFfT4PE4avT5qElJeR4dVScro3dHhsbS9S&#10;w1cpbQ3C/Obk4RB1zxz7DHfFUdUV7G6+x6DO0kQlBwVzhTzzk9cd/apbS9ufEl8bnxbdyKDCojWD&#10;5SMEnGTnH1xS3ulvaz/Z7COeS0wCsl2gByeAcDqfxrvjd6kuS76mrp9xMllHYTxMFVwFd0yQpJJ5&#10;9v8APStR5rS1t5JXuJlcMRtzyW298/59Ky9Htr7zvsl1ayBUi8wPKMKenygnvz+tGoTQ6gi+dOhb&#10;IIQcHHHJP+eBQ+ZMhuNyxbxTX6Lb2gvVkfaAqkYC5wcEjAyOc8UtxqlhA80sUbRBGPljJIAx0P8A&#10;n3qkt5cWkSDzWaKM53gHp+HrUN/ctflZ7LTAyID5i+blR2yB17nrUttbm8ORmvoviDT5dRWIXnly&#10;QqSHLbQeM89ffisz4heINSie1uLO/LMV2zhJfL3A8bccf4cVjTlZRHGIj5twR+6SM4PHByOAOtR6&#10;l4dkVPOvYGjO7KdMORyOM5wOPzqb3RooxjK5Jo+oma9lGrIksvkH948Y+TPXAxycADPuar6hpU4b&#10;7PbX3kKcthwT1Oecf56VV0q7lEsY+0xkMj4aSHduOevTPXvmptS1W5kmjNlCkzBMSO2APpx9OKxk&#10;kjWN7lS5gjspVSRkeWDDA8Ecnjg/Q+9VpIdR1kOsFxtiVztSST+LqBznj/61SNO8t1IjGTzZRuBV&#10;cBgDjHvyT+FQSXN1I8umRMIY0U+aVIOF9CeueB+dcdd2gdFJ2ZSMepW0p8yXa2zBBH3RkZIPPqax&#10;dc8XWXlTado0iyDeVUhfmk/D0BzVrXvEULaa0GkzmaaVgu5vvMMgcY65NQ6F4OOg2/8Aa+obJNQc&#10;ArC3/LMe/vwfyFfOYqbqy5IntYePJD2k9Cr4e0w6Xl7/AHxyzYJVOi+2fX/GjUJJFnfY6mQKdpf+&#10;EdeanvGlMzo12TJuKHYx4HHAJ/HvWfFYzCct9oLwsPkZRkY4+Xnr3rmWHaVi/b80uYfNpd1cWKSK&#10;pcDByrc8nnn/AD1pmtpcWVnCqqAzZRnK9FA7H6+1acAaUm3jYFtgMeQBkZwRWZ40uJ9PZIZrYBRG&#10;AGiY5BycHj2HX/GsalJ8mprGpeWh1fgVdKXwZFBpqutw9zIJZVJ3Px90A4Pf196Zqs90dQEeqGVk&#10;2EoHfgvzx19h+Zq18KrBLLw1aX82/wAxpzM5lTiNW6Y47gA/iKTX9atNV1Azi3R1wflQkLxkA9Bj&#10;pmvVwKtSSsediZXrNtmbpr3nkR6pboS4mbG9jkHGDj8O3tWpHEk2qRQpegtt2zbRwVA55x1JwPxr&#10;Ys7nTLbS4tMvfs3+k5ZOgI6g/wCeKzI4JdJ1KUm9V0Eh2KqAgDBOeeh6V6UVocTtJkeuwva3L3lq&#10;G2HgxxngN0x6kZPcVRijKSm3aFVLJukJJB5PXOOcYxWrdPeHMVz+8RsBnkIwRnBGBwKSHQodWQXN&#10;jIkTIo8xGfPy57evtWkXJdCZtWF8O6jc2LnS5oQ0dyzbGOQAMen6c1FfWdvb6w1tanzl2rkjAVWw&#10;vHT2FQTWEobNyy7o1+WMLnqSMjnrihLq000MFCzYx5R2kHOB79P/ANdJprcUHGTuh2v2EjQxXKeV&#10;ky7TAjZ3nI6j1rMjhlW3YCE5ViJVMmQOexz161NctNOsV2kc0LM/HBABJHT9Kl1YJe6dHLbhl3KE&#10;kUKcNk5yTgZ5wfxrKR0R1lsV0treWc20HymXsU6c4yfyJ/wqe88K2ViC8V3HMzcuyvnp7H696qvF&#10;DJHGfmeLOAdpLA9OM/Stv4H/AAzg+Ln7RPhX4VX0cq2eqarH/aP2edomNsMvJhh907FYd+tcs9jV&#10;XTMm11fxD4bMkXgjxlqukyyZmddK1GWHc/HzMIyATX0t8Y/2wfGmt/sR/D/w54a+L1z/AMJVeTpb&#10;+Jbq3uQt4FtkdWLuBuTLBPm4Jz3r1/8AaE/Ze/Zg8OeMY/DHhP4aX2l6YbcHfot1GHBIHDyOC7Ej&#10;BznkmuV0z9kr9krS45YtV+BfijVXeQvJc3/iGXJJ9kdRj6Cvl8XmOAnJxk9TpValTS5nZnwh4q0d&#10;dV068vp9SmklndppnlnZ2mfqSzscsSe/tX0V+0Bq3wj+OPwW/Zz+Ev8Awsq1t1Wzht9cu4Z0Z9Oj&#10;+zwxPvBOEO4EYbuPavQPiP8AAP8AYg8NW39la58A/EdjJId1uuneJJnkdAOSw8xtq9OoNc7ovwA/&#10;4Ju+MrG+TxJceLvDrrGFikn1l3aVuBwMMCR6EDisnicNUpe6zpp4inUasz6H+LnwEh8TfALQv2Y/&#10;2avi1ovhHQUs2ivVtCJJ762wu/Lpg5ckl2LAtuPbNfn7+0N8CNK+A3jOX4bab8UdM8SyQWWdQk0u&#10;02JauzYWNss2Wx6Hgelc18Q/Asnwe8e6z4f8Ka7fz2thcE6NrqZhknhYZUkqRz2NfZ/wG/4J7/si&#10;eNPgd4a8eeN59cvNU1LSo7rUriLWmhZ525dWUD+FsjnnirpTSXO3oaSajrfcxf2S/wBs/R/ht+xf&#10;rPhzxh4qSXxF4Y8200HT5ZMvcCTBt8Z+8FL4yeipjtXxt4p8G3kuvzz6lqCTXN2z3Mzh8tK7ncW7&#10;Zya/QWD9gT9gvS9Tjv5/Deq3ZI3+VdeIp2BHQEgOp/OrGg/sg/sA6ddzy634Qnvyq+Xard+Jbs7e&#10;4AIfGOeh6VjOthnU5ub8whVhFnwLoXhIXujx3puUHzFChHoQenp/9eor3QdPU/akvdoIBYscbT3H&#10;Pc8//Wr6R/aG/Z1+B3geCKH9nrW7qS8tZt2pWF7qBmXy9uD5ZcY3A4OB15rxGz+H3hiXxbYnxfpm&#10;rzaYt7G+q2ETm2lmi3YZFYjqR06fUda2p4rDvRS2Fzwk9Gcvp9zeeHNdtvE/hrWIo9Q0yeK5tJBI&#10;VfchDdR0zjFfZVv4a/Z6/br1fTP2iNA+Ls3gzxP4ctIm19YQEeNk5Vn3EKANjjeDyuAa6fS9L/4J&#10;T+Jg2meDv2Z9Ngu7SGFnfXU1EtOpwpUYvjhx1J2EZI4710+kfs4fsZjQttr+zl4dhM7s837y4DGN&#10;iSsT5lIbA9hyO9TUxlC9kxOUUtzx34p/ts/DnxD+0D8O9E0DWTc+F/Deuq+qeIGX5ZpHHl5TcRiN&#10;eMseu4kZxXkXxv8AiBfX/wC1prHx2+DPiARSWGrI1lcxuGW7WOKON923hkkCHPsc9a+uNX/ZX/Yv&#10;1LTW0eb4K6db2xGG+y3MsLqO/wA6MWH1GK+N/wBoX4HaN8PvjfP4T+EFnr0nh65uIPIYxvM1qGO2&#10;RRJjLhTyC3OOucZqKdWg5Jc2olOCe59BfEz9rD4WeMviJ8GPiFJdR2QsLqefXWKnbZebEsYVyOnz&#10;cH25o+NvwC/Y5t/i/ffHv4r/ABnt9Qs9ZuI7yHQLaRNskwRRn91udwSucDAJPOa2G/ZX/ZD0/wAF&#10;2x1X4f67qMioHExv5vOuGC9NowoBPYY615l4p+B/hC61VrfQP2dr6zVcgmeC5kkIB6kjNRPEUIzt&#10;GWolUhfRnmH7X37Sd9+0r8V4tdhs207QNGszaaHbSD955e7LTMozguQvHZVA65ryyyuoVumB1EgK&#10;SME9s9Rz/nFfQ0v7Pn2SLy3+EN8YpX3yn+zJ9y9MZLLjA/xroPCX7J3w08UI66sbixYKCIG0sgqf&#10;QEe9XSxmHoLWVzKpiaFNWbPnWOKHdHLLceah4GRnJJ6+1WQssKeXDbSO5c4HJwgHUjoK+jPEf7Dv&#10;w10vwXqXibw7431ifVbC2M9rpf8AZrMtwV6oAB8px0PPSvHb34e/FK4CnRfAeqTI0mwpJpzpk9By&#10;wGOx616+EzDCYnSEtu5yKvSqJuLOWVZsoZJBHGiY25GTkkcgf5AqzCkTQlPMO0jhiucnIx+lT6x4&#10;P8T+Cb77B4w8M3+nThiHF5bMgPT+8BnpTN0V0he0mACZLAjB6cc/TFezRcJxvHUG1a6H/YgjNcsM&#10;KEYRs3IBPTOD1wTTrdngtxEVLgqDKuMZ56ggc4Aq5btvRTNPtPl7mG3BJA/+tjNVYle4VwJVTp5u&#10;4FWB6A8cH+X511Qi2YT0Y6QtuVprf94q5jUsBhT3I6GkjaN51uIoAcLtGFHzjHTjp/8AWqSSJJ5/&#10;MVlPAGSM9OADjPoaSCE3MW9rcIq5HmKn3j6/h61okyAZwJYbp42+VMKm3jknjg8cn9KlNsZLppIo&#10;pFcEYZCTux0BPGMg1JBuez8qSHdK0uHVnIUgDjv+Pekh8wNuVo1w2AEPUep9P61oogWUmEQdreVX&#10;2nlmGOfX/PtREy3glBTLoeG34PIHBx61FALfDXj27EY5dejEjoOw4qyziONW2IvG4Bu5xxjHHcc1&#10;rGHmQ7oRPONwY2ZI2BwhlPI4Pt9R+NNVp7N5LVJhG4XKSYyD1zz27VDK0sVyoVlbcwGxSevHPqfT&#10;n1qaU3F9Ll4yUcbt6uT25yOOgqrO9hNxSJbY/a7QBIQpjIkYdADnGfx6/jVmyuLS3tbnTZbUyPKw&#10;2TRc+XznFQQIhm8z7RvbZu6cNgdOePSlRY4t9rKGRpSAxU4GMZx14NaJXME9STSYt0x+yoxMvGM4&#10;wM55HTitOzv1mkuIb2zcGNWxIVzv554wM9PYVnaZDEsu6ScsgUng/N14PDc//q5qVpJIRM8Y2xNH&#10;tZkUbt3OQcdCODz7VSjYu7Z9y/8ABC+Oyt/2i/GK6dqbzKnhCPzUZAN/+kcdOoG4/wDfQr9VtOaa&#10;M7y24YwQq8jv+PSvyT/4IPKJv2nfFq874vBTMXUnD/6VED19zX646eTEoCEsHXCsBg8dsH8ea+Q4&#10;vVsTSf8AdPosmd6cjdsm8uNhMhkJPBxnaPr6U03BBwpQDsMU6whuGKRxQqsQQlweDwPTr2NWxdxK&#10;Nv2ZTjvivhptN6HvxjdamJfH94Y/LYALwua434gzD/hHLz91jZbMVwfvDB4/UV2+pOyRsp4GSq+o&#10;yc5/rXFeOh5eg3iqoUNbN8w+h5/Wt6TUpK5iz8WfjzDNF8dtZLfMkeoMXBbABHH9K4zUyiMZDPtj&#10;bIVGbpk+ldx+0FBGPjzrEE65Bv5S/wAvrzj888VxV9aq8xcwgjONyjn3x7V+kYNXoRPgsQlHFy9S&#10;m0jRtiPCD7u9TtGRnPbk4FLGyPGTHGzY+VdzYBJ6/wD66fNEsJEUUbH0Yn19B/Wo4bURAZkZo3xl&#10;WG1vTHH1/SuxUrlqRLc2lilsDNCrOwCk7cbRnFcX8W7C3n0VV3FkjO9kXAGB6n9e1dtJFEJGW0hc&#10;lhghj8wxzj+Q/GuT+LCJF4ZSJ4MjeFBVsDGc+h/yBSnRXKzSnUftEVvh/p9vcLHiHcfLUYYjpjPH&#10;6flW5caVA0okFovdGIOPyArG+HCzGFbbEYzDk4GNvXgfj/KuqnjizvQAFZOWJ+Ud/wA8+ledh6EX&#10;fQ6cTVkqiM1IUYNG4YKjFQ2BkHpx9OK4DxjHHD4ytpIyQMqpjAx6H8v/AK1emySIj7ywIL/Jkjhs&#10;ev1I+uK838eIE8c28Itm5+9tUFcgZz19+fpWlWhFQYYeq3UR2eiMW0V12jyyenQrnOOamuLi53hV&#10;uySi5RZmJUA/XpUXhyHy9GjmKEBZDlRzjjkn/ParMjKrrLaScqGUJjIC5Hfvxg/hmqw0bUUmc2Jl&#10;N4iVjA+KNh4VTw1Z68dQnkv2kzLC8SiOGIcEkn7xJxjGOlL8P/GGlXMctpYXTSkOMPFGWEbEEgbh&#10;xk46ema7H4Z3fgLwr8UdC8Y/E7wMviPRNM1CO5vNFLkC4VG3HPG0gZDbTwxUqeCa/XdbfwDrOlW2&#10;txeC9P8As+oQJcxgadEpwUJQkKOoVgB6ZOPSvnc/zuORuFScHJPtsKtjIYfDPnVz8hPHfwI8f+Gt&#10;Gs/iL4y0oXGk3wUwXkI3RW+egfP3fqeOKwPD1i2r39uNM8NXd2ZJkWMWdrvBXI6Ffxr9mc+GoUMV&#10;t4R04rgF1e3Vhn6HrxmmHVNJJWS28M6dERwNtqgIGOegr5yXiFh5Qt7J3PL/ALYppbHhnj/XfH3x&#10;Z+C+nfDnxHqNt4e0p7GAXK2cmJXCD7hYHON3UD0FfOHiD9iH4HXV6bibxDr0ryf62SK7Ow+mAQSP&#10;zr7/AI5dITmXSLR+SRI1umF9ulJPd2cjhTaWuM/Kfsi9MccYr5T/AFmk27N2bMv7bqLZn5/y/sY/&#10;BaLShpieIfEGwDKwm+JU+5G0DP4VmfCD/gnn8MfF/wAZtH0fx74u1Ox8FvcMNVXTcR3r8ZRVlKss&#10;aZHzNtJA/Ov0H1DSdG1C5Et5YW3mHhFFonHtwPariJYXtmLE6ckUKL/qo1XBye/FUuKK0E+Vv8Ap&#10;8QVKMr7niviv/gl7/wAEttEgaCw8D+KLtAAYpZ/HFwxz24HU1yR/4Jv/ALAWo3Qto/hn4rnAzwni&#10;y4AH6/1r6Ut7HSgAJbe3BX1jGcevSrVvcWlvMgaBHR1GQ8K8A49vXjmtYcX4iOl39yO9cUUb6wf3&#10;o+btN/4JV/sKRaLL4w1r4X+K7axtyxVZfG8w+0MP4EAbJPvkYrn1/Y7/AOCQuooYvEHwI8fWt4D8&#10;0th4uupMH2LM+Rx0IFfV92fDWpHfeaNadSFBgBHp+uBVSHQ/CLDZDo9pkAbn+zjr1wOP8a1XGFZx&#10;1lb7jWXEtBr3Ynwv8df2AP2LfEtuLD9mDQfHnhmSKZHn1jxDrP2sMo+8qQ7QQPQ7vfFcRe/sR6T8&#10;NPCtxqWn/FzWb2SGFpAbpflfAJ6qcgde9fpC2iaDcRyefo8CjaA4VAM9OeP89abb+F/CllL5MGg2&#10;rLnDYhDFs9jmslxW+bmaucNXiCc+mh+HHi34qQWuuy6EFub+4SXakUUcnlt68A5evfv2cf8Agmv+&#10;0F8erGw8ZfFjxhY/Dfw7PIJLCPULTzNSmjP/AC0jsxtKAjo0rAkc4Ir9TINE8KWNy32Pwpp6OW5k&#10;gt0ViOvJC5z+NT3WmaJdXBkltIfMI3HjnHPAz7cV1z4xjKHuwszelxFRjG3IzwTwz/wR9/ZITQlh&#10;1m78Ya0yRfvtRufExtzO2OSI4wFX6DtXh37Tf/BGjwl4O8PX/jz9k39sVdOuLKE3T+BvF960EjKA&#10;WaO3u4Tl24OFMZJ6Z7192f2fpVxOyyo/JA2KxxkgcD8v1qpL4a8JSMhudEt2wfkLKDt9etZvjLE1&#10;ElNJpeRpDPsBCTkoO7PyH8Afsq/tP/Eea2m+IHjqTw/YvHuE2reIJriZB0+VFY9/UrXrmj/sP6nZ&#10;wpZXP7VHiH5COIbiVVY+wMvT2r9G4PC/g4ysY/CtkyM/zN9mQ7h68g5zzSx+HPCUgzF4dtArnp9k&#10;QHH5e360VOLqb2gY1eIFL4VY/IH9rnwb4h+AcNg6/FHWdTgumKebNqEy4wSP7/T+orz74EfCD9oX&#10;9sjx9/wq74CaJq3iO+eDzLyZ9UMNpYxDgyXFzK2yJM4+8eTwATxX7b3Hwz+Ht7G8N34QsnO/lpLR&#10;HBHUkhgfzIqW18F+Bre1fStL0O2tYC4PlWsQhUkHqQgGT1H+FOHFdFU37l5FUuI6MI2lG7Pkv9mL&#10;/ghLpHga1ku/j78f31vWr232v4a+H0AEFsepLXUyZmP+7Go9zXZ+Ov8Aghl8HpPCl3c+Fv2m/Fnw&#10;91Myk21xrNoLiOUj7u5YzExH+0DxzX0XZ6Rp1jDss55IMHh4Zip/MH3+tOn0+2uH2ahcSX29Cu+7&#10;YvgY7bj+tOHGOJVNwdrPpYFnWCnU9rKLufkl8av2B/22PhL8Ux8Kh8U7fxXG9t58GveHfGMj2qox&#10;ODOHbdC+BnYcnA711Hg39g/40QWUUniX9qy+s5AdzRWVzcyhPYO0gB7fw1+mtv4D8D2kctunhXTw&#10;JlG53tly3oM46+9MX4dfDxYSreF7LO4Eg2iZx6EkfyolxXRjC3Lr6BUz+LfuKx8IeEv2efiz8Pnb&#10;XvB/7aPjCHU7dG8qX7Q8iZAyAQzEYz7GvnLxj/wVQ/bc03xHdaC37T2vAWVw8B2mBWdlOCeE556D&#10;2r9go/BHgKHbHb+FrTk5bdCDk8cD9az4f2f/AIDRzy39p8IfDcMzzPKZYtCgEvmNncxbbnkknPXJ&#10;qKXFNK/vx09AoZ7SjJuorn5xfCn/AIJ2/wDBQX/goDFaeM/jt8WL7QdF1JFubB/G13c3V3cQAgm4&#10;i0+LmOIDkSS+WnQ5wc19u/Bb/g3Q+CXjj4bW/iHwz+1V46tr8o0f9qQabDFBcSoxVpYkK7vLLAgH&#10;fyBkHFewS+GtAmgeHyHVpRsluPOIkZQOAxz+lWNOl1bRbf8AsvSvG+uW0Kg7YoNWkSP3G1WAHft3&#10;rRcY1oS/dqy9DWWd4GsrVIs+Lf2nf+Cdn/BV3/gnr4J1Tx98Ef2rpPGPhu0LPeWsNyYdQiQdCsE+&#10;9ZTjsjE+gNeQ/CvxZ/wV0+IV5bazr37QWqeGdNkJLNrNxCDIvsiISfoRX6Wa3pWj+JGjj8WQ3Opm&#10;Jt0ceoXjygH15PqBVSHwn4P8kxv4YsQRwh+zDIHscegojxZRcfehqKpn2FStTR8ieGfEH7adnqD/&#10;APCTft2311CqELDYeG7JWB9GcR5IH1rx39qT9tn9rz4C+MbTQrX9piXV7e/tvNV7jQbeNkIbDLkL&#10;gnvn3r9F3+HvgMv58nhOwHOGaKME8ngn/Panp8PPhokkk1x8P9KuGEe1JbvTkcrn3Iz/APrrNcTU&#10;1JXWhlTzuHPeS0PzA8Jftafty/tO6wnww+CHiLxX4l1iQHefDlkimHjHzzKFSFQerMwxivRvgR/w&#10;RS8YRy3vi/8Aa7/ag0+01/WHJl0Dw0Tq1+0j95rmT5d2eoUMP9uv0E03wx4R0yZZtF8P2dlkHeli&#10;n2cPn12YB6d6ml0XSLOQ3Omwx20rg7zE5XcP0yee3tVLiz2VXnoxt6nTVzzBzpODjoz51t/+CV/7&#10;QXwq8N2j/sa/tOmTWophJHoniiNrZZUx90PEWjXPoyD618+/GD9qj/gsj4R+JNz+zb428Lz6Rr2l&#10;yrJNdaFp0D29xCfuyfaTujdCfQg9sA8V+gUloqzi6S9mVyRsxO2SMEYOW/zxWFH4J8Ma1cvLf6Os&#10;0skzP87FgwJzknPrnv3rb/WlV6ntK0U35KxNPOsHTpqEEz5c+H/iv9ue50ERfE/9psWN7IdwWxtY&#10;ZTCMfdJCgH/e6VpeOvi3+1X4a+Hl7d+DP2m7y91TTrVpxDcaRGBKoGW6e2SPX2r6Tg+C/wAL55yZ&#10;NAhUZ3ApIw/A9/oKlh+DPwwWBo7rwbYSMRhC0bFiOhDfNzn/ACKiXEsJO60+Rzf2vCUro/Jrxf8A&#10;8Fif26JNWktbP41QxwQyBHzpcIVyO+CCcdep/Ku3+F3wE/bq/wCCiGkQ/EH49/G638IeALiUSW3i&#10;Dx7qxsdPmb1trJSGucdA3C5/iNfoPN+xR+yC96PEh/Zz8Ix38LGRp49JUOGB4I7E5rsNa+FHw58R&#10;JDHrWi212bIf6JFLlliGOAqnjGMcD0rapxRhEk4x1O+OeYKnG1mfNfh7/ghR8PtO8BweLPh5+3tq&#10;g12XBg1fQ/C6JCAy8Mq+erj1z5gzkcVyfxT/AGYf+C1P7EXw11H4nfCP40f8Lb8E6fG8l/qulym/&#10;vbCJBlnls58yoFGdxVpAAM8Yr7YtdFK2qiXV7p4olAhiF0wUdTwoxx7VDb6Lbwpd2tlrF7BBdAx3&#10;McOpSKs8ZGCGCsN4IyOaX+tyqte0SsjGOcYKDuo7n5lfCj9sr/gr38ZdUZPDnipbO1UANfanoMFv&#10;FGTyPvrlj7CvcfD/AI+/4KCWOmLfeNv21tHhnA/eW2n+DoJOe43My5PHpX1b/wAKb+FKC2gk8O26&#10;xQxlIERG6cfKRntjP44qlefAn4TyyYn0OHJGVRwOWz7/AJ1FXiig37isiKmdUX8CsfCf7V3/AAUM&#10;/bP/AGdNN0tNG/ajg1WS/J8zzfDFrHtx7A4P514zpv8AwUe/4KV/tH+IbP4W/Dv4marq+p6k2LOx&#10;8K6NElxIcfxbQdqjuxIA7mv1J1f9l39nHxkRZeMfhP4f1mJRuWLUtLjm2N3K7gdpOOcdcCneD/2b&#10;vgR8MmuD8LPhxpPhua8VUuTodqsBlHPykqM456VceKMJGGqbfoaUs6wkadpLU+M/gV/wRk+NvxZ1&#10;q98e/td/tZeE/DXiHUNiXmmNfnV9VYjs7BxGhzj5QWA9q9Vvf+CSv7cn7Plk8f7Ef7Zmn6u0e6c+&#10;GvETXOlQuOOUkWZ4Cx6HdsHvX0p4c+Ffg/w5etd6Tpv2GR1ZmniT5mY5OcnnP+NdZYyrp1vJAt9c&#10;SJMNjLO2VYH0Har/ANclyciWgv7Xy+VTna1Py5+PH7ef/BYj9m/xtb/CT4v+AJvCWvPGfsdlc+G3&#10;uF1MLgeZBP5kiXAJ/iRscivRPgf8cv8Agq94whg8TfEv4x6B4esZsOmmXmjxPcOP7rooPlZ9zn2r&#10;7r8WaB4f8braf8JVBLfJYq6WBuJ3cWgYjeqAnMatgZAxnAP15m6/Z6+F93eNe3OiKw3AK/nPz7Hn&#10;nFRLirDuNkrE1s7wlvdieAf8Lx/bl8OJLq8n7UvhW6ZUZhp1x4OQxn2ypVifxFfIeqf8FqP2+dN1&#10;u7/s3x94VVRIySBPDqBQVO3b/rMg8dycetfppN+z58L7WbEXhuIqVIAy368965PxB+wN+xfrV4bu&#10;+/Z48MNctkT3f9nK0kpPfc2SD7g8+1RS4nw17VE7egYfO8OnaqfB3g62/wCCo3/BVfwfLqGl6hfw&#10;eEo7p11TxBrOuPpXh+5C4wiIT+9dDuJEYbOVz0Fe9eGf+CIPxdtNGsfHNh+234R0TVdJtxJa3FlZ&#10;3JaNkX5jHIrAnuOByD3zivrS1+FnhKw8PW3hixjEemWFrHDY6Ynyw20KDCxoi4CqBXRaXaXGj2f2&#10;HS9fnt4drCSHarKcrtOAynHGBxXTS4xpUG1SWnmjTE5vl9dJW0R8A/Ef4b/8F1/2J/Ct78TPAXxG&#10;l+LHgm0Xzb7VvD14PECWUWCS89tIouLcAcnjaO54ri/hP/wUH/4K9/HwxXnge80W1sCVY6pe+HEt&#10;rXYQCGDuxLZGDhR6V+jukeFtO8N38mq+GtY1DTLpxsmuNPvHiLhjyrbTyD3HfFYo+BPwwgC2g0TE&#10;Dc+VFMwCk+g6daiXFlB9BTzrAqNoR1PC/CPx5/bl0fRkTxv+094Plu2QeZ9k8LcAnJwMyDP1wK6b&#10;RPiT+35qtoNSg/aZ8Pi0PEZi8JxqfxJkr0K//Zw+FN0xlbQX8pYzyJXI6gDvnvXnf7Q2haH8GfCk&#10;N14Zvp7dLi48tVlmO1OCRx69B9PrXHLiKVSX7s5HmzqP3LHdfCn4lftO+HPG9h4g+JHxht/EOkGK&#10;RdR082MMeSR8roVbIKmvnX4wfHf4d/FT/gsT8JPF6XYgGhySaZPbOMsshiuZEkLDjG9sY6gDNes+&#10;AzqXjDT4rPSr+3kuvsitKZn2dQORnP5e/tXldr/wSx8Yp+0FaftB2vxrjFzaam9/Bp9xZB1Z2Vl2&#10;l1wdmGI6ZwfatsNnk1V/etI6cLmMXUcatkrHsv8AwUb/AG3Pj38C/E3h2D9ltbTXY9SgnOoIujyX&#10;3kGMrtwEIGSCcA+lfOuk/wDBUv8A4KZahdtFeeD7a1iBZkKfDd5ZWVRydr3kfOOg56+tfWtt4M+M&#10;VqwMt9oqAgDFvaAqxxjIBHpWf4n+EHxM8cXijXvGlhZW0abY0tLUjk9z6/Q11f6wUIS2XqVLNKMd&#10;kj5A8Uf8FWP+CkHiLwzPov8AY8mizXMDxve6Z4Cnjlt4ycAqzTSDdj2wD0zivNf2W/8Agnl+0l+2&#10;jrviafQ/HWhaPLZWseo3uueML24L35uJpELhI0d3IaNgxJGCQK+77z9lTxUI3ltviJHKMDbF9nKq&#10;2CDzzxnFX/h/8GvH/wAOviRB8TvDfiW1MkGinTZdPaNgjxeZ5gJx1O73x/XRcS4dJpNX9Too5thY&#10;uzsj4/8AEP8AwbxftNvZm9h/aJ+FrF8qwcaoBxzgEQGrvwZ/4IX/ALR/g7Ur2HRv2mfh097e2Zhu&#10;LKzW/lfy/wCLCPCueT23Yr9Bodd+I0uoLP4gttOvbYsXazW7eNZWAJXJAJIz1A5xxXpB+Lnw40XR&#10;Yovhh+yb4I0LUsRldUvJPtkiEMNxZvKRnLLnnd3pU+JeSV243/rzO2pmGX1qbi5qzPxO+Mv/AAT3&#10;1TwR4jbQrH9pzwVJqce+wns7yC+gjYlsHEggcHkZxgcDOeK1fDX/AARY+L174XWWb9rP4G2dhdAN&#10;ED4mupGlbtxHbszdD2xX7Arrnwo+Ifw/1f4c/tPfsyeEfFx1MFoNYtbdLOZXAwpYQxLyrA7WBDAH&#10;BJxk/NH/AAxPB4a1x7r4e+LxYWiO7WFtPE1w9upHTcSCSBxnqcdTW1TiZ1J8zaJhjsBhaSjGomj4&#10;W+KH7GH7en/BKrVvCvjz4W/G+ynbXJZ5YLj4c6le3tvG0Xlny7u0lhVSsgfAyp3bSMivU4f+Crf/&#10;AAUMhijfXxY6bPIoMgvvAl1bQ9D8xYy8dM54r6lvf2YvFuqStqesfEtry78tEiluLdmwqkADLOcf&#10;l2qOT9lDxXq9rLpuueKoJrW4jMVxA0JO5GAB6+w9KzXE+FUvftI4K+cYab5V958M+Mf+C3P7a1tq&#10;Eum2vjjw408TESiPRA0YI4IDFzn26VreFvjj/wAFaP8AgpZ4ffwd8GNDktdBYSW2s6/oFoNKsJt3&#10;DrPfTu3GCcrGe/TpXo/hL/ggt8ONE8ZweI/FnxX1LxBpdvqKXEmgXdqkMd1GrkmKWSM72Ujg42kg&#10;9q+9vgta6R8P/Edvf+J/hho+p6Jp1ulpoXhO1vZrLTdOtlYZjWCEbXBAXO/dkgHHXPTPiHLJJcjV&#10;ztoY7LHFRc035n59aV/wR+/aa+GWr6Pr+nfGj4feHNc0qWNrW50/xHeSSrOqno32UgnAOeCuM54N&#10;bPxB+OH/AAXV/YW8A39x8UvBq+NPB6XRuIvHltpw1mysojn709oQ0KE4+WVF2+o6V+s2p/taeCvF&#10;mgtoHjP9jrwncw8eS1perBsOMDBWIsDjuCPwrynXfEdrb+Ln8WfCvwovhWXaqyWLa7c3ULqBhlZX&#10;IRkIx8rKR1p4niSFSMeblaX3mq/s6hep7VO5+Rt5/wAF3P2y2EDR6h4RuzcOBBHHpErM3PGBvB59&#10;q9j8Gf8ABSn/AIKea5osOo3nw1sC8wDiKHw3IoCkZyS86n07969o8T/8E1v2c2+Puo/tEeDfh9p/&#10;hzWdVczyWemR79PguG/1s1vbvkQsxySFIUEnaAOK6aX9l5knP/FYXSySruEghGAfz4Nc8+JcDFWg&#10;kediMzwEZfu3c+UvjP8A8FfP+Cgvwlggu/EHhjw1ZrO37q31LRZoXZB1ZD55DgYOcE4xXmer/wDB&#10;cz9vHxVAdF0W48KwXN9KsFnFZaHJNcM7EABAXO9icYAB7cV9afHL/gmH4K/aJtLKz8bfETWbVtNm&#10;kaGfTpkVnEi4ZSHRgeAKt/shf8Ey/hP+yXr2q+N/h3qM+peI7yNYrHX/ABDHHPcaUgBDC22qFjLE&#10;5L438AAgE0Q4ly2pC80kzTD5pl0oXm0meB+B/wBhr/grV+3AbbXv2lb248NeFFZp7f8A4WFMto8k&#10;rKVUxWcSGYgAn76gAHivRvCn/BNb/gqF+yro8uq/sP8Ax98L6utpdrNqfhWXWfs1vPK7bV8tb2OO&#10;FmYjaQJFJIAznFfavgPXfFPg+3a68SeE/D/im6MYjivtXkud6gE5PyTICefTPvWh4m8nxRpklpde&#10;AfDVs1zF+8uYNPlMhxjaSzztuPuQTUPiyNKDp0+Xlf3m08VlNSSqOa0PzE+N/wDwWA/4Kn/s6eM2&#10;+GX7QXwv0LwR4miXM2la94Pu7R5U6eZGWuSkyHsyEqe1aXwV/wCCuv8AwUP+PGrWtv8AD7w54YvL&#10;NNw1K7m0mRYYHHGNxlA57DJzmvuP4/fBW0/ak+Elx8C/j/b6f4n0BQW0qTVLHdeaPKM4ktLgMJIi&#10;PTcVI4KkV5z8Pv2BvBfwl8FWfgPwT4ontdMssmKEwoWlJOWZmAG5iTyTSXEuC9nd2uRXzXLIwbpu&#10;7PItc/b2/wCCjnhm7eWz+Efhv7QU+W7i02SW3bnv5dzkflXhGvf8F6P26tG8Ry6Re6D4JWWKRldW&#10;0yYbBuI5Ilxjg+tfes37J9nfmSEeOb2BtgIJjTD8cjpx17+leEeLv+CGH7NnjLxTc+KtU+JHjaNr&#10;5zJPaWd3Aqq7HnBaIsBntk4pUeJcDzWqWt8zmoZvgpu1XRHgvgf/AIKX/wDBVn9r3xg3g39neBNT&#10;uYo/Mu7Lwj4W85Il5P7+WTcsa8fxMvWu1l/4JDftXeO/D8nij4z/ABL8I2fjbWriW+1KzudXurud&#10;JZW3gN9ltXVXUYwA+F2j0r7V+EP7OHhn4E+EbP4XfC22tNC8PafbL5mn6VaGJryXPzTTyZLTSHA+&#10;ZicDGOOK9P0oz+GrdnUxz73LFbi1RznbjO4jcCOO9W+K6FCpehY6KmY5VVjypnwprdx/wXm/Yg+H&#10;zeJbXVbP4weBrGzVZL/SLBtYk0tQowtzEqxXsO0AnfJG6YHLLxXz9J/wXt/bYd5LoReDxskdJ0TS&#10;JSFZeoJMmQc9jX61weJfHlvfNqWmeKrqxlKkpc2M5ikAJOcMp3AgnrmvEv2kf2Ef2Wf2pfim3xy+&#10;LHwV09vEjqi6pdaG509dVkBG2adIcJJJ1y+AWzyTgYqnxRhZyvUSQLMMqildnzV8Iv8AgoN/wVO+&#10;IXhq18ZL4S0aOy1CNZLVZ9ISDdGejfM4OCORnNWPiT/wUq/4KQ/DXw7f+IPEPgXQLW2tI/luZbES&#10;xnnGSY5QVyeORg8DNfTw+BHw/jaHw/Zabe2qQRA5F2WMQGAox6dOlZvj79hf4U/FfwxdeFfHV/q8&#10;2n3NuVlS0vxGSD05CnBGcg9iK5pcTYZTuoqxySzTDxndLQ/P+P8A4L7/ALaMVlPa6hpngyKcYKXv&#10;2KfbFz0KFyG/Ou58IfDX/gsx/wAFGdLHiLxdNqmn+BNZWJmm8SRRaFpU8SkOEt45QJZgSOSoIOOS&#10;RX0b8Ff+CRv7JPwC+J2mfFXwXpeoanqWlTPJZWnim9TUbeOUqQswiaMIXTO4EggNg9a+kr/wj4u1&#10;BGh8QfErV9RUSCUW+o3hkSNsHGwfwcMRgcfkK2nxTgKdpU9zp/tbK7WR8GeC/wDgjV/wVd+EWt3P&#10;xI/Zq8b+GNA1xrZomm0zxSsTXS5DGP54vLOWAI3EDPOa5347f8FMv+CxP7Gd7Y+Cv2pvh3Y+HLze&#10;baDXPEvguZINVZRnfFcwS/Zp+MEmJvciv0l0uHxNYQtaWvjK+jVsBzE+3gDr/Ks3xv4d8VfEP4f6&#10;p8I/HniweIvCetRtHqHhrxFp8F7aSqQcEB1LxuOCHRldSAQR3UuL6WImnUivlcVLMcqpr4m7n5ke&#10;Bv8AguJ/wUO8e+MNM8C+EIvB+o6hqt2ILUQ6JKm8kE5w0xAAAJLHgAE9q+hZ/wBqv/gpddJDqV43&#10;hCK6PFwEKgA88qNxzn6ivQfhv/wS+/ZQ+EHiMeMfh18Ol0fU4reSEXNvqV1K4QgblUTyOF3Y5Iwc&#10;DGcZz38X7NfgDzAr2UpO35c3jEt2OAfqayxfEuBuvZa/Iitm2Ei0qR8EftA/8Ff/APgox8D/AIhz&#10;eB/EGp+C41W0jnik/sQyKyuOp+fqCCOtcrpP/BW7/gp1+0brkHwn+EviW3u9XvgRHpvgjwibi9kH&#10;98As4RR3Y4Ar7p+Jf/BMn9j/AOK2qx6/8VfhWNUu0jEIuDrt3ESoJIBEUqkdccdK6b4T/sc/AP8A&#10;Z68P6j4P+DPguHw3p+pyxzX0ul3b/aJvLJ2rJNOXkdP9hmK+1VDijAqnaUfe9BxzjLrXmtT478E/&#10;8Eyf+Cgnx8vo/Hv7QvxC0mz1+5SNYIvFWuGe/hijJYB47RHWLkk7Sd3tzXf3H7FH/Bbj9ifw7Z3X&#10;7LvjhPHPhWwhdpPDGjIbs2w5ciK1u0jlkjIIx5DOQc8dh9mWnh+ya0jtmuXEaL8hZwA+B/sgDP8A&#10;jThpRtyj23iPUYBBkhYb5k47gYOampxk3T9nFLl9P+CZ/wBp5ap+0/A/LvVf+Cyn/BQTR9R1DQfF&#10;/irw/pGsadO0N5o+o+E3tZ7eQDmOSKVg8bjI4IH613H7NX/BRT/gp98dtP1DWtK8ReGLfSre4MEO&#10;pXejrCkkwwWRfmYnAPJwfSvtP4+/sofAH9qXXLDxX8fPhVp3i/VdOsvs9tqesDF2YQcqrzpteUA9&#10;N5bGWxjJNReGP2N/gD4O8OQ6B4P8Gw6FYWrM8NtbzvtUuct1Yk96HxRgPZ6Rdy5Zxl/JeCdzwo/t&#10;Df8ABSSPS7i71H47eEYWjDMsVrpIkDYBOWLRjA47V8xT/wDBZT/goppkkaa94r8Mxw3If7Ffx6LH&#10;Ip2kBg2JMKw3DhhznvX6QP8As1fCt7d45LZ5Q0X3VuWwxwevtXIz/wDBPf8AZFSB4Lj4F+FWWRMy&#10;N/YluzOemSWQkn3zmsafE+HXxoxpZ3hVL31ofBel/E//AIK0/ts6emt2HxR17/hEpLryJtckMOia&#10;Eik7WXzyF+0HnGELkZr1nR/+CV3xgt3svG/w8/ab8J6d4l091fTLq2urxBHLyMrOIyu0knJwVO45&#10;619ual8PtD1rSbXwfqVzc3Gm2sEcdpYO4MEKJjaqR42KBgYUDAx0FT2Pwy8HWNktlBG6IjYRAMAc&#10;cAD049K3p8ZU6Tfs429RYnNMvxFmrqx8FfGP4r/8Fvv2EfCcur/FyW51nwxb3Pkx+MlsbbWdPibd&#10;gB7qA7oeccTKvYda8hk/4LN/t8wT20MnxW0HF1cJCiW/h2AlmYgDHIzya/Vy1+HfhqKK+t2vrnyd&#10;TiaPUrV79yl0rAhlkVj8wI4wciuJH7FX7Jhukvo/2efBkdwrBoroeH7cyKQcDDBcjpnOc80U+K8C&#10;0+eOvkjoWdYBR1ieCeEPjv8A8FGrvQoJfGn7QXhuO4ljBkjh0UKsP+xlTyR09PSvKf2tv2+f+CiH&#10;7N95pN7pPxm0i80rUYJFlupdJjPlXCEZU5xwVYYPrkelfeA+APwnt5pfL8KqAByhZiuf9nmo9U+A&#10;Hwf1qA2mu+A9MvbUD5oLyzjmB68lXUiuT/WmjGre10czzvD8+2h+V8X/AAVv/wCCkPja8tPC/gz4&#10;wRXGpX8wisrPw/4St57u5duiJHhyW/4DXqHg/wDYq/b9/aX1ufXP2kPifBFdxW4c6V4s8QR3Go27&#10;yY5Nja7/ALOuMZ3BDgfhX37oHwA+Cfgy8Oo+Evh5o2mXERx9o0yxitpAOCfmjUHGfSr9r8MPh/bT&#10;yy2miBpXdv3wkbcSPcnP41vLi+lBp0o2foXUzvBcvKoHxlB/wTi/4KTfs9WM19+yd+0HoD30VwJ7&#10;3QdK8RPZrdsQAWWO8QQSseByVz0rxb42/wDBTP8A4Krfs5+Kpvh38e/E0/gzWYYwRZeIvBkdvJNx&#10;w6MfkkTGDuQkHI5r9Qo/CXhwwmJ7WYIqgEyS/eHtk88Cnal4Y8Oax5cWu6JFqUNnCYrT+0IluHhU&#10;4J2GQEqp4+UcVL4yhVnerBP0ViaOd4GlHl5bn5mfso/8FMv26/2kPi/D8Om+P1tHYxWst1q9/ZaB&#10;ArpGq/KqHGMs3HOcAE+lfUlx8W/2mYW+zaR+1XdRuSAGm8Lwys+e27dj9K+gNP8Ahf8ADGwLvb/D&#10;/S7cAbZJ4dPijeQccEoBnntS3Pw6+HboVm8P24Lc7PIAK9emO3FY1uKaU3+7jYzq5zh5STpxsjwm&#10;z1X9tG+lzbftzWKW8yglJvCNp5q599x/lXovgz4w/Fbwn8Kr3wt8R/iJpPiy8VpANTaBbSWQFjtB&#10;Vcg9RjjnFdnZ/Dj4eWDmZfCVqZcAKSc4x3I/DkVd1DwB4CvwJD4Rs1Ji5zCNrDGOR3PNcL4jrt2v&#10;+BjHNru36HiHj/8AaY1vxzN4I8FeGjdyaYIrmbV4bedto2LwX2cMM5AzxznrXXeH71NRt43fwZaz&#10;tcr/AKMl0reh6jNfLvj747aV4J/a68Nfs/8Aw3sLC0s77X7iz1mJIcNsBYhVP8AypIA6/pX2voum&#10;afbNFN5Z3JHtRkXHH8qjM8xnDkmup24zEulSjNrdHlnjHwh8SNY1ES6HolvpqrwrW7EBeMAnk8e1&#10;Z2k+C/2gvCuoLqOj+PLeKdmbarhgMj3wRXuxvHZFeFBsz3OR1xTJLl4S0a25VNuSigAkYPP+favO&#10;p53iYLRHlQzetFbHwt+0n/wT3/a+/as8QJrXxX/bHtbywtHlk0jSbnw+ziyDE/KDGVDkLgbjgnGc&#10;Vs/sj/sA/tjfspRaofg5+25a6JZ69Is9/axeExPDJIqkCQLM52tjgnuAK+zt6xSs/nD5VwFPJ5p0&#10;MkbxKHmYcnKBuQR0xXYuKcwUeVWNP7cxVrJKx48/wt/4KUajYOlv/wAFDTBK8e6B7P4cWB6eu5xn&#10;8xWLJ+z7/wAFKb4iPVf+Cp2rQu3/ACyh+GdkvUe0h/n3r6G/tGaAbp59gH3sLz6GoormWc+Y7BQy&#10;5jjaTGPYen/1qxfEmZd19xH9t4tbJfcfP1p+zh+3vY6pbX/iP/gpHrGsW9rMrvp8ng22ijkCkHa+&#10;1+VPcZrKv/8Agn1b6jcu9x42Lfbb9rm6D2K7XLyFmAXPTJIGTxmvpWC4jIzLNtzje24kDtx71IdT&#10;tYGjIZsFgPNzz16fr+lH+sOYrW6+4cs4xclfRM828YfBP9o3Wbe1tfB/7V2t+DLaygEUY0m2gcTR&#10;gfIWSSMhmAwMhhwAMcVm6N+z1+15pE63cv8AwUW8ZXWG/eRPoVjjHTo0bAfhXrmrayx3Ru6yKAcu&#10;DkjpyOP8+vWoodSuoJkkLNjHpx1PPvU/6yZntdfcR/bOMUrKxxlr8FP2lJYmF1+3j47iX+IQ6bpy&#10;4Hcgm14/CvPfit/wTttPjnFBB8fP2uPiV4oW0u/Oso7y5tAkMmDhgnkFQ3JGcd699fWRP5sTbmQJ&#10;gyCQEMf6f/XqrFfpHI14zDcTu2EbiPY1H+sGZp3jK3yHLOMa+p88eBP+Cax+G0aaP8Nv2tviR4f0&#10;pG3xWWn6gkMYYjkhYgi5JGSQuSTk8mvUPD3wO+I2meE5PCGr/tEeJtatTciVZtUmZ7gkDgb85298&#10;fjXokM3nQpuujCwXJQrwMn/DpTLe6WHcrchiNpHb/wCvRLP80mtZ/giP7TxT3Z5w37OUi3batP43&#10;vJrgyF2a6XeXcc8sxz6VuJ8N/FNvFFBba9YKhx832AA8gdSMZxmunubhZGeYvtAb+LJHYdvpUcgY&#10;3bwMxwgyNvJA69Dz6/lWMs1xlRe8/wADKeYYmXxHnvxc/Zt1T4teDb3wL421awn0q6UeekdrsYFf&#10;mDqwOVYevufevgf9vT9lb4efspaLpL+EY7GAa5aag9xda9MyqfIELqsQPWQhmCjqc4r9RIbmKVPM&#10;ALZySuORzxxX59/8F1vDNv4jk+GttqPiMWsCW+qnYVzuZpLT5sew/nXv8N53mVPMIUqctJPY2wVR&#10;1q6hN2T/AMj4z+HENx458ZN8N73xV4X8N6jDbG4mu/FevQ6fbSf6phGJJfl3ssgYDPIB64r2jQP2&#10;IP2h/Gnw71L4meH/AInfCS80TRbmS2uivxS09HWRIvNCney9Rggd856c14dc+F/D3xQ8a2/ifxR8&#10;QdLsZrO0itRb6Po7h7oIu1XcA7Q2MDIA+6PetrW/hj8JLTR5dNfxbdtIG3TTrpSFnY5+XcTnP41+&#10;40sZmEqekD3vYZVFr2k3/XyPoLwT+xL8Z/iX4a+2337RfwR0m2j0v7TFBqXxYsVYgjcFVIwSWPHL&#10;f1rzHxh8BPE/hjUrGwuvjJ8JFF5wpT4k2TrG4J+V3QEL9Tge/Fcb4d+EfgOWF7nT/HepmW9REd1s&#10;VJOwYAOSemTjnpxmqN78APh3bL5EXji9Z1bLlbKNRGQTkdc5/wDrVr9azFSfuK39eZLpZPblVTU9&#10;d8I/sn/ET4grqGleHv2gPghPcWqEyWn/AAtO02heDuBC4xk7ex96wNf/AGRfGnhuKR9X/aU+DVok&#10;TCNmi+Its+1mBwg2AnJ2sQOCRk1xcHwQ8Aa5oR0mfxDrBtY5dscz+XsLZ4+XGDj9M+1Y2q/s6/D6&#10;0aTPie+EqvukVbSPnjt3zz+tDxmOb/hoj6tl6WlU7PS/hNrui6m7WPx0+F98vlNh4/HNswUMCQQO&#10;CxIOeB25qnqngD7bpJt7r47+Aodg3Ko8SplScHkAEjkdDXHR/Az4eXEoePxTqbbsBoIoo19jng85&#10;qOL4N/DVbjzH8Ra0qFeQyRk4x6bST9KUsVjmtIDWHwV/4j+46rTPgrp94i3Uv7Tvwlt/MYIRdeM0&#10;DjnrtVCAPx9eKpX3wung1G6+yfHT4dXiwY3rY+JkkZkGT8qqDuHAPr06VnaT8IvhTp8oCeJ9WJYB&#10;C4jjBJ9MbRVe8+FPww03UTdt4o1iaKUACNkj+91Jzj0rGVfH/wAptGGX2+N/d/wC6vg3SNRuUsl+&#10;Nfg62JJdbm/1JoYxg527ljY/gPSuW8ea3BoV3J4C0XVrHVQuFudW0uUzwzycECJ8Luz0OQDkYxV5&#10;fhx8Kry8aW41rVwHUkfOgC4Ppt9K0vDvhvwP4Kubm98NxPfXixn7LLeMAIf9oDOCRnr1Ge3WuSpP&#10;F1o2cTSnHBUpc3Nf5HN+EfClr4GjGu65HJd6u8Z8m2flLX3b1YdccYzT/EGpSGYyXCFpM/dGDjO7&#10;P8v0rVl1WO6vSxgZnZjko2STk5Y54wfoKydUUvIl1Lkx+Zh1YEZHJ3cfX8cUUsPGlHzM6uIlWnf7&#10;jM1JLeeWMzyEnYV+6OuOe/HXqf0qK1knuGCQbJTIMhSM84JLcficfSruoI2PsluoLH+AAjcDgAZ9&#10;ABS+I5H8F2KRXVr9nuGjWSGHdwqkA5bGR6Y57isKsYwvJ7G9Lmk0kZ+pSjRLB7kzIZRwQzcKODwf&#10;xpnhPwhd+KrQ+JteuHGmQyfKrD5p2GSUHbHv/WrHgTwzdawja1rUbRaT/cmILTtnGOeq9efWuivd&#10;QuLiHybe2xbocR2gJCoOgBwOOhNc1LDzxU7vY66taGFjZfEXLbUrG3gnhmt0DSfJGiJjYpGMAk8Y&#10;+nH5ZyPJgaRElt0QnLOWyQTnuPx5HXj3q3FKiJ9nvATtQAFwRxjs2OnPHOeOtN1Cyk09vOjZGfeO&#10;nPBHJyM5GcD8K9iFNQSSWh5FSUqkrkLW/wBsdbu4ljj8yHEOBhFXJGR/jTrjKy+WZUCBcg7S6nHU&#10;/wD1vXNU7ZZ1vFSafYrrhDGoClM54/Q1ctzMyNGHwZANxCn5cdxnr/8AWrVWYD49iRMksiOChVWR&#10;jgA8jj6k81sWWq2aWyyQymYtAELZKlSMqOnfcTWO0KmWCeN8ZKAybOW4z07cZP4Cr15dxvbrb6bZ&#10;GFopCZcn7wzkEfSrSZlUa5SvJdTyXhYMqhlIlhkJzwW/Pp26VIbSGNlkkMUavGpkMkZO4YyQvTj0&#10;+tNZh5qz3EiYUlgd2WI28j9P0qrfzSTwCO5EiRqgbySuRjHTPb9eg9KU1fYiEuTUSaS5nJvLJHkt&#10;iflDYxkj3+o+lVWmkR2CPInmqo8wPwvTj8/5VPHLdQKiQSIVBKhQ4K84PQc+vX0qsyTKsZtovugm&#10;SNVHykD0/L/9dc8ktzpjUlcuySXcts0+9k25CMFAwOAc5Hr+ddz+xFNdSftqeBRZyq7+fOG+bkr9&#10;jlJ9ByRgemRXF6W6Q2KwTqXkkUZ+Xrk9/wBM12v7H0Frb/tleBJ5ZURzqQVHifkssTgfngAiuaor&#10;HSpLY+5f2mrOfS/Fc88jnG6DCjqpMYOB2/hNeX/tFeKr/R/g82qaRqckc730JYIRkKQTt/OvbP2p&#10;dKSbV2vIHKt5EZJySCAoyceuBivn39pC5ik+DD3ZAJ8+ECPPcOBuPoPmr8dxjccc4+f6nLi+b28L&#10;n0/+zL8C/g38X/gt4Z+IXj/wDpmo32paNDcSXF1aiTc5HZCCABgj04/CvSR+zD+z+tqbT/hUXh7y&#10;/KIUtpMAP0IEYP69657/AIJ+SjVf2P8AwFdO+BHovyLtPzbZHVfxwK9evVSONLg/LIU+VMe+OSe3&#10;UV5OY4qvh8VKEJNI8GvXrU8RJRk1Y8+v/gB8DtTsP7NvvhH4du7IAtFDNo8DoD6gMv61bsvgf8Id&#10;FTyNF+G+j2kRBZYrXT40TGABwAMflXXNbrZwLarJ/rkBDA/d9vrnjimz7RCoVxgDoE6nHr+tcX9o&#10;Yy1ud29SHisS95s5e7+FfgOeSJ5vB+lhlAxvsYztHfGV45Apsfww+HIkS5h8D6VGMncRp8fJ6An5&#10;a6BY1kKCeQqAeFJB4AOP8+1JC83EUKMUByhRTgrxwfeo+uYpbTf3sz+s1/5n95jRfD/waj+ePC+m&#10;oB99v7Pj3DGcdV57VIujeGzFJ9n0a1BU4VniUeg9BxWtexho2Tcc7QSoPK9uKbKY7iFRGqrIFG9g&#10;ABux/P8AwpLGYlO/O/vYfWa38z+8z5fDnh10MTaRatGxH+st1Of0qMeFfDlnC7jQ4Gwd2BAqgfMQ&#10;fxrTlijnX5Y41IXA+YfXt/KmzTeaIlkjZQMgFuAfr6GtHjMQ1dyYfWa38zI49D0UWZtk0yBVl+9v&#10;QYIJGARSxaSkTCOCxj8pUyFxgEfh/npViW5geJoXBOeu0ZGcinR/MW37xGD1yOTjgCud4irzXuL6&#10;xV/mZRex01RuEIDDoWUYI/xxSf2bpzzLIbOMoy/dZSMnjPTp2qZLd5DvLcuflJxnNPjCKjgTlm5P&#10;XvVrEVd+Z/eR7Sp3KyWMLSsUiD8EtgfMB/nNVbnQtPu7gfuYCfvBSnPr71oQQSkPGZQFbIO88Egd&#10;qYZINOkWb7PHJlsF+Tken1xx+FCxFfrJj9pUb3ZUl0XTITGWto1wcMfLB+hqddA0K8CymCOTa5wX&#10;iB54Hfn1q1qMsYhGVH73Ixj5l9Kdp8MNpcIqMX+Y/LgnJ/ziksTWX2mN1J9z54/4Ks+FtL0/9i65&#10;1NdOjElt4m0/a4jAZQ8u1sEdjx+dflzawxxzvbW6DDAb1c43Me38/wBK/WT/AIKrW6XH7Fl0mAC3&#10;ibThICcD/WPjP44r8pWSX7ZLBCPLIcEOWPT1OT/nFfpvh9Vq1cPV5nfU+hyuTeEb8xsUc/KRFA28&#10;8n0Jxznt1/SkurJ7cfaJUD72wzPIG4xz75yOlSK11Pvgu5QmFyuVG7H1+gp2pObi3ZI4d6iMZy2F&#10;B7cNz0r9NhBm0p+8QWaNHeARTKmRn93wDjtjv9frU1pps8UU5N4xbhY8HAJ4z1/EUltDC7rBG/mM&#10;I87sdiOMHGB/9arM9slkqu1wZAQcsoGVYk56d+taqOhVwt5pEt0nkmkIVg/lnJz34H14/MVNJbCS&#10;V22sI1YL5jDGcn2xn1H1NVjZMZGgU7nzvGExjr1PYf8A1qsyQPFPKxm2FRk7gAScD9MVcYsiU0L9&#10;hWyt1hJQyM52quG9T698j8jT0tvkbz4nYDOCwAHUjgY9MfrUMlxLHbr5UJVlOS+MEg9R7VJIYfs2&#10;x4ycIMuCTxn8u/Aq0rE89yWGWK3X7POn32yBGmS3Y7hz+uDz0qOe6t5WR7dGZTGdhjypA28gHqT/&#10;AIfjULWyFTIsRjRRtBkBGRjOcHvTo3VIkWKLLIvA8z9fQ9qtJE6MSGFIogyHYBwDuzn2/Xnt0q3J&#10;d20Vz5d3GSF+WNigOOBgj1HX86itLWUDzSFU794ZRwvTJxVyOBoyYgVcYBTzOT169PTGPSqSJe5C&#10;La0iJJaRdpzsVcchT1zWhpcMVzOb1V8v5G3BCMkgdPWmWNnH5bRySpyDuLqQB6Dnv/8AWp9sixlU&#10;8ziPnaXwTxzk9hyevpRK+yC7Z9kf8EKsw/tU+MI94DHwM4ztxnF7bhT+X86/W/SZow6MGXA29ucc&#10;ZHH86/JP/ghfHO37TPidlO4nwbJ50iHPl5vICq59yrflX62WDLMyM6tkfeKCvjuLNa1L/D+p9Hk6&#10;fLI3raR3Zpg6qzAnZt/Af0qaOO1Eahic7Rn5WqHTp5o4jAQxUAEZfkcfp9Kuxz2ojUbEGFHGa+Ma&#10;Vz6Ax9VgLlorqYYDbuD93sPwHNcX4+dP+Ebvd0m5Rbsu0HB6HkfiK7PU3c72GGBbIwOn+f6Vw/j2&#10;KJPD96MfObdgVJzxjJ+nFbU7cyM2mfi98d5t3x110OWYm9fLHPHf/GuTvxsu2Ksw2KD5h6KAf8fb&#10;nNdX8dhPH8dNdViSiXj846nArkLmYpOfMkGxwRIGY7gK/SsHG9CJ+f4m/wBckvMi2TqGubhtqnBW&#10;RV+/n2/HOKglXzMBUAwcAkZB4wPpU6oX2iSY5Bwhck59eKQG7lJt2ZFjIIClMj8h2rtSaKWgryJE&#10;jB3GflUkjdjjk+9cv8U4m/sPBXI3YQIOx4/LnrXUrbqpWIEEH5grZC49fY//AFq5r4sr9r0o26hg&#10;sa/JLk5GB0x64/WnNe67lU7c6I/h3GYJpPNuEyY8KQeCMEg+3UV0E9qJomgWcoXAJ2r2HU8/Sue+&#10;G7yRJugkWR3g5kkHYEZH5YNdG0byTFhCehXrkA471yYSmmmXj5P2yt2IpYBtMtsfMDD5+mcdOPSv&#10;PfG815H4uEARlO/y2QgZX5RhufYdRj8eteifZ5o96IMyZB2KDzxzXO+JPCyarc/bULtdLj945UdT&#10;+eea0rU3Km0hYWooVFdl/wANTxXGgmJZ91wrZl6nPOOntmraQXAJdoMKgADPzkg8Z/KuHj1TVPD2&#10;pMDI8Lods6sOo7fyH511ll4hbV9ND2qr5jrt8tWySccn69c/WuKhJKPK9zfFRaqe0WzINRu8yTfY&#10;5PnyWJRcjoeDnk5/rX6//DK8urr4Q+Frl50aN/DVi+QRzmBMj35FfjyYpLIOJJIyhO4+XySc/wA+&#10;MV+vvwYuI5vgR4JlgRcSeFbLkjkZt1618D4jq2XUn/e/Q8PNJt0LItSORNk4QZJU98+9KqhEefzM&#10;ZbgA4/z1NJeAxy/K5KKSHIGSDUQmhgkbDAL1JIxnI4HNfkN1ynzMObckkIbaxKhA2XwefxxUiTCQ&#10;gxOkhX5l46Z71Ez4bdKxKkAhc4J9sd6WMQlgyxsrYPykdeeKnYu0SxI8m9trKknp/h+VKs0q5ACb&#10;guAW/vD19qiAkeRHDruyMBhjj0pC1xIftBIj2dSASG/w4oGlFEkcrggMwO77+45IPHQ9/pUpkQHe&#10;5yzHGzHPXpVRzGgMa5UHlctxim741O5h24254PrQO1idFiQs0sxDn5thGcfpinI5UArJkoeCowM5&#10;6moVCqjOGRsHkjvn+VMLF8qwwpAVVA707sLIticr8j53H+PPPX+XNIt7NFIwRd49S2O3/wBaoYUm&#10;kjDSgjcuF2r2H9aRtiHfHyuTuwvGaW4LTYli8ouJI+QrY64HHX9Kc7gYAkOVOA3Izn3NV3dUlba+&#10;4f3VbGD/AFxT2/eIuVIMf3dwzxn17UATxTSxnAUMQOd69fTrTXuVRWiSTe4GVLdvVfxqO4jEoyQw&#10;YYKndwRmoJJI4lM2w7QRuKAE/wCecfjQQk02WHuR5QZVkU8BhG3QfSn2wmKJuLKS2d2c4GOlQK8h&#10;wbeEgNnLN1zmpImzLgyIrRuAUcc/571cdh6ksPnBBHE52gdWY4PNH2i4V9snlgnO4tzuBqGRZC4R&#10;Z8xp15PPrx3p3+jTIhAWPA2sCT2PX3phZj2vCCbYQdCC2VI556+tWBK7wRyrHtBbLIT7jjjpVZE3&#10;hd2ApYkBj0PP/wBY1NBEUUeVKMFuMj+vvStqK72GySStJulUkE/Mwbpn+lKRLInlMCuOcknn602a&#10;UxT7ssWA+cRnHB9iPWpIoyzmZsb8clgBu9MUuUd7IRLp1jCxgrKD8565U1LHcZciKQAAghQMZ/w/&#10;Co2DNIWSFjsIxvPQnt9KckaOXEbHfjlVOQOlNJIW5CzyQ3Jk8mUjYcyK2VznHP51JJHcSFY44/lU&#10;jLKRwfShhETs808AkpnAU800DcqRY+9wr5yB3ovYvZEjztNKFug+BxgHIpZLpUJi+ckRgOAPlI71&#10;DdztaQ7LqPv8uQcgkelNsJCtsjqfMYsRnofwp76gtSyLoxs1sJGKSgNgnO0DBxzSwTgeWs9w7IBg&#10;gHG7J7/lUSlmk4ZfukkEDJ7fhToY1MhlSEABcuSeCPoaAuyy9xCAmB93HGSSAO1Rl3MSLBKAAcMS&#10;clSB3x/WoovOnUuJyoUnDDv7UnmbVwyFm38gJjHBppNjTsSpOJVd3jVVCEZUd847Vm6E91LNdW5m&#10;IjRyI2bIyMZHJq2ZoljEbP8AeT5gW9PX/Paqul2xgvJ3M6KWfKJjdkY4+lWnZWKiaLSzYSQEFgRw&#10;H5yP5/8A66epkAZgwQZ+43b8QKa1pC9yQjKSXzgHGDTftDRuVuAFk3EBcdu/4f41NwejsLF5sMhW&#10;fbhjy47n/wCvRmIS+d0dQMDGRSthBllULgDA5xxTMboivnYATK7v4/8APrU6DironELSZeVyAoyI&#10;92MHjoRTYnZmQLG0caj52Tg//rpjFnkG0HcfvKp6H1PbFN+0O0giMS7gxAIGQ3oaCCdVKyJI52oT&#10;95hypyOf/rUt1MhZTGGdVPUqDtHrUE6ybleQkZbOBjb0pyzlAqSBcd8nseO3agNLkqymE+eeGxxk&#10;9P8AOaZE0b8ZxkDaR2PY+1RIEBMcBOSM8ndj2HrT1LgbUiUNtz8i7S31FAdR81xexmNTKvmH/a/D&#10;qKl+3uAFlYbuOWbPH+cVAWbAt0C54PTO0+o9KIgrxpGxPGAwAAOehou0BZa4MrCSRouDtCIoH50Z&#10;CI8ZiUIeeWA5Pf8AKoLlg/79Y0I5yN2OOhyD0qVJBNtV1iJQHoOh7cfWgLJjAkiHaHVg2ADk5Ppx&#10;U5uIiETphuQwwSMVBZzNLJveVQ5GDIOBn1PpSSx7J8XLrndhiOc578n9KASihXaZjKvlFWU/LzwR&#10;9aaku9Q7AgEHqc8D61I9zGufL3AdsnH6VFFGCm9rvy8A7gykkjtj/Ggd+w5ZULlXQFccp2YjpUYu&#10;hKzTxqAmQUGSAPb1qOeUM20xqNyE8k/XNNiaPznk3SSdMEjrk9T7/wA6BXuX4pWeFiVwCM4J6e1f&#10;Nv8AwUh1SLQfhbpyM2GuNTCRhj0Own+VfRltcOIpJJ2ZfUgdSMivkn/grRffY/hT4cnjcxGXxAY0&#10;DZJJNvIenU8Ct8MuavFHXhI+0rRidV+yV4kstX1C1EyKG/sWPkngnjH6mvpCOaV42eO4MjK3UYBA&#10;9OK+M/2Bdchv/Ha298E8r+wiRIJDhhlSpx2OCf0r7HgmiktyY1bdnucZP4da3xsXCpYvGXhOw+O+&#10;mixuRnUg/Vf85pq3E4GJJF2EbSWJ9zn/AD61XeG5EhnVlZg2TgH+dSW8QkfDAo20FRnqM8HnjmuJ&#10;XZxNt7sssTvRmnUkEdWzx2pVm8k/3ckfj+VRr5olVDcYRjgvgYH/ANfHemxqC32YyfLwUDHjOevH&#10;tS2DmktWSvdkshkkCDecnHQ/h+FSG7fzShlWQAAggfd96i8u2Mrq7NtJzvU9ae8EKIGE+5R8pTZy&#10;f9rH0/Ci7J50WVvZpItjEM2SAw/lTBcTREuk2cDIOPzz+FQOWjl+RVVBjAXjjr3qS0uJhHLE+6Qq&#10;ed0fKr6+9O7KUlJEgmCyiM8qckZztJxnj3o+3SpnF0dqptVSc9f6fyqOSeRUd5DviC5ZMYYHgD/P&#10;tQXitwrxsGDY3Mnfv/hSGSi9vAir0UryFOB/9egSSNJGIyVGc7gQcUyBY5LZsSA5yWIbkAeuelI0&#10;kcAaONQUDfP8/Cj1x6/4UEymky4kpt43aINlQSFJ9Kj/ALReaURzLyvDsDyePb8ai3yXERRZiSoz&#10;vb1yRz3NOLIIlhEKsTyx3Hgf407sd7q49LidF2q24Y6rycdcVGhWQ/Z0lmUr95uvXr7/AIU7zrIH&#10;JmkAI+QHoOxqGGeOFxLdP8hYZlU/cHXmkKMrocZU2mZonHRUG8ZAB9KfFMyQB7cYwDgM3Of8abPF&#10;btFsll3r97coKgfnVSCGRiYrdWbaSBz0H/6sUFbGnHexzRpFIjJ1JweA3fr24/WiPUZbD5o59u1T&#10;tDHh+Oh/OoFee7RUVgSMnk4yfc1ALwead8JHQEOoynt9P0oC8urL5vkuYvJJKs5AcNwvTnFPk1JZ&#10;bORYUXCAbVMmAQTz161nSOpHmCQlHba5U8qfrU0kQt5tjzLICvycEc5xQA+4bz7guFAO3C/vOCPX&#10;HeliupWZg+8gt8uTwMGoMRKNtzC7IAFIDHCgdx/nmgx7h5bOHCEkMqfNg0Am2W2u5Yjgz8sQAcZP&#10;t9KH1Cd5FCyuy7SFQscDIz2+lU84clk3ZxgA7fzp8MChS0Ux3r/CGyB+XWglxtrctJdyqgeNtxJ5&#10;+bH5U1JEmuWlGBGcgjOQO4+lU0kJlZVbGPvYPJ/AdamjlV0OyVQpOGUHAB9eaLs0jdrUxJ725bxM&#10;kpCFmjYAHJIOf14rfQTF0aCPaBl3XPGT9OlcvqFq8vieJ2cxFIyCGPPJznAroowVRRGwZguQD9O1&#10;XLYNy5NeQiBHt5T5jNndgZBxnFPttWdIy0115hX7ufTjj8MfrWY/7xSVcgLk7ugI9venGa4yrRzg&#10;HaFdvLGR7/l/Ks2roV2XLu7kkuVJcZxnAGPXk/4UoWS1cOyFHHXc2cgH1qukltKjG4VmJYfOCAB/&#10;n0pk0lsUjjEWXHJHLA55xjt/Si2g+hLc30smB9oeQtLlnLYGT6VO95HcPny03rIercsMD9RmoJo0&#10;kmEvlLk4cqTkIPf0ouJLbzzGgO187HP06/0piLBvFE6M+0BZOVbnOf8A9dV52ma784xAMc+YB3Hv&#10;+dNtjLvWITkbm+QDHr3/AEpJVuorhF3+ZvyNgJGRigWxMLqGC22vbFcvwdmOlRyPO/8Aq42UMdyo&#10;eOOx/wA9qiiVgCLlXCqp4D9T6kU+G7ePa1vchWdcMjMenqPT8KAsPuL67RFWWUfMSVVTwv19qPtt&#10;xGpe4gYHGEwuT/8Aq+tMt2ig3PLGZHkyN6knHr1pPlMBR7jBIym1ucZ4HtRcB737pMyOi+QwVR8n&#10;TnrUl/fXbSCSKMMmDkDGOnSq91C/kJvQ71bMe48Y9D702af7OhlTajOBgxjHOMdKAJIDdT3Us8mD&#10;tQknGMADgdevvU8V40ym4lflVB8vPoeP0qnFcNbvIiBmLxjII9v/ANdPS8eU+QIQoc/OAQPw6UBo&#10;PF1cOMiJBtGMMcYB+vuaWW4llVJPPAxn7i9eeoJ9qhWNVdSEJ3HDBhgADtzTntgkSrNNhyCCqjlc&#10;GjYY+G5lO9HklYkkHLnr1/OlmuEmuFC73Pl/OGXjOMfiKjhaMSfuNyqASxJ+9j+tN3KjGVQrlU5K&#10;vjrzQJD55AyeU8oDEYVVxkD86hhujO8igSqXbC7VA4/PjHPWllYvDuikVXyVxI+fxz/Si23xowaQ&#10;FF69Nzdvy6UByp7loAoS6EPlCCGOdnf1/wA5qGaO4yhtVKoASxHqf8mqkV7L5ixonmJIzBsnnp/X&#10;pU8sk7xi28w4Zxwhwfb6jrQTyxaJPtl+XLRLuUH+PoT7VEbouu6aXew6kgjB/CmlpXk8+TOAnZ+V&#10;J6AD8qYk8gDzAFVZed46jnv+dBS00LipISZgwfBzgHoM/wA6ejMYJZUhZ2CAEsx2gH2FVJFWSImO&#10;1bggsq8Z6dT61K9y1naSFnMagqQSOvt+nX3qo7oqV76H5afGLUbCH/goN4S8Q6VH+/m+I0iTSsSd&#10;48xlX+Z4r9NdFmlmkVVtyNqKucHrjPAr8pvjRrGnaf8Atc+BtWtVlVU+JDSOCPmLLdAjHqPmXj3r&#10;9UvDV1KLgeW2fk+Zdvbn8q9vNoL6vRXl/kfTZsnDBUb9joLWMzspu4yqFjgsvC46HHFMvoIoLY+R&#10;IBhgFjCZ3fz470yWC4njREukh+YgtISOMetQLfzWVtJDE8KnblnDj5h+Rrw+VngW0LEEUEsHmuDE&#10;+3c5IHJ7DNDKrQGaMhVHOSOcfXrTLdLiRgskCqgAGVYEk8DP/wBamiWKCMkMzxopVlx15647UNNB&#10;YTyo7qAxvk7vvEDOfx69vele6tnQwu7goxAfAOce31qASTW1zsikAQDoR6jjGPY1PcNafZ2JCrKR&#10;1DZA65yPwpGZDcxQ3CiVEdtqknHAzx/hToVBVAiAAHG4/MR/k0kKZQx3bAB2CqQeRkHpT7GKK4Ly&#10;2bmMqR5nHUfX14pthFaj5VvNiIwjYsdrEgjk+9Ptppo7hoXRWZ8BgGyUAA6GpMywGUrGkny4/eKO&#10;MHg+3WoImedhOjh3Y/PuXAHXj1pFW1LMlo53eXG0WFyTjIP+FU5rtYdsThsuwB29B/nrVua7NwjS&#10;ptjAUYLsSBzj8aiK290zIuIysnO1ckkY96BtXHtLN5RTaA4IBdiAAPp3qA29/wCa/lRhVzvbA6jq&#10;KnVYFzNauW2Z80Y6Z9+1MjeTYk00+0NwijoT9e4oBjWlX7QYp43QImXyMknnHSo0ZmuopJImLyfM&#10;WJydvqSOhqzbRCVxJFCrqThzn730zTPMSJ0jlttrgkIRk8defTr+lUmS4u25NZLBEfMkBVCQR/tY&#10;9K+Bf+C4zW76x8Mr8xkx/YdZWQj+HMtlk896++LW7e2crcLnaDtK9iT+nBFfA/8AwW9n1C6vvh1b&#10;qY2QWurODgEEmSyXA/DB+te7ww+bPKKt1O3Lv94S9T4b8KGMazFa2qxo6g5D8ebjn5cHnoPzrZ1j&#10;UrsA2skUaKg3LGP4sADJOevTmsbwbdWC6kh1xJZmhSQq9tjKMRjAJ5HfpWwJfBOpXZjjlvQwLEll&#10;XdnuB6iv6QoS92x6dRXexJomreIdKime11BUt/LUpiEZG4D16GpJTJZae92rlhcufOVhk5X+Id/W&#10;pdKh8Obk05Ly4dpV80qwB6Y4z689qney0OdUjvdVmh3LhY1iGNp4xnIrsTZi172iNq3vNNutJggd&#10;ox5oRYyMZU8A4BP61leL3i0l2gtJYJ5FUiMIc7vXA/DvWa2mWcEsVvaaor7ZVCNsJZuePpx19KTX&#10;dL1W3jW6uL+xdy+Dskw6jHI246cD86jU0itVcxzqOoA7I7hYXc4Cxjb15OfWlWTUEZppbiJ3HI3D&#10;GGPJznqPb/Gpnh2q13Lbx7BGCFR87uP6AGls7LTLuJoLm9MZxuJbO4Bh0OM5pXSNm0tyHQ7yyv8A&#10;xPY2niHVxplhJdR/ar6O2MmxCRlgOuB7VpapFZXEOowaPqMeoW0MxW1vTA0e+MHKnawyKy5YlDtI&#10;JN8UeAuybr9KhF4LVmWRzGqYDNDjvjr6nJrNttAlqVYyJFNr9jdZJGyWK4Cc4wB6U1IFvbTN35qs&#10;2eQxXHqTwM9vpity4sdDvtJhvotZCzvvE4lGF3A8Ant0rHkeeO3kT7GoiKAMI5eD2yBn6fp+GMou&#10;JopDkj06K3FzFuR8Hbublx6VUljFxlZC5cr+6jByRjjHrUky6deQybbwROqqu52Ocnsv8/Smaxqh&#10;8PaelvaWrLcSRMWmJIIXpn9D+NcNacaaudVOM5yUUZV1q0Xh7VRIt15cijL+cAdp47evI60aT4a1&#10;vxqX8S+Nr7fpVvJ/q8nzLkgEAA9cce3oKfpPw/l8TvF4n8TJMmnQHLRmQhroj+EA9R0ya6XUr3UN&#10;WmR4Yo4oYgBDBGAqIF4C4/HqK8+nSlipcz+E7atWnhFyx1kUtQ1e4uIltbTTxbxxqEjhU/dQf/Wz&#10;+dZ7OsrG6hfEmF3kjg88gE8e1a+pWF6jRarKC6zEJCnk4JxgHkdMZ5+mapfYYSjBpI0Z3O0qcqw+&#10;bgEcjj+VepCKhGx5kuac7tkC71SSFEd2dwV80ZXBPUL1xntWqdGJS2aa4DLHLtnQqcjrjGf5/Wsy&#10;BLdBPJDGzAKxR/OwQvQj14Iq1Jq93LOtuvzMHC/Ox+dicY54GAcnHWrtfQvU2YdP0rS5XgiIKklo&#10;JmxgMOMEiqPiGR5DHOkUQf7jbXwcdj05xUmoWDpbCKK5Pl+ZwUX7oPXk9D1+uK1rzTdO1LS1SCyU&#10;MYW82TbvYsD398D9KfJdWREpJHKwGSbMQQTbPvKGGMD8cY79OKmnVoztjmMagEbt2CM8irMVslgr&#10;SfZVmdkz5sing49e5/XrUFjZJqaBQGwiu5Tdxnv36Y/p61STSsYN82hEBJdt5jTLHHnIUgfMPb3O&#10;KS7uso0VvZsWK4xJwee4JPHcZ9qt2NnZeVMJ5xtwu1FY5I3D8u9Je6fb2rxf6Qd8wO3HBB449Tkf&#10;hTa0K6GTI92tviWxCHG1jtB+ZRyeD2zVwWXh+28Ny6rca3KmqPeKlvYLDhHi2ZLFvUNnj2rS0zQ0&#10;m00XF1bsi7mO4qctkc55PXOfzqr4h0yKE5imjOCx8vBIxxjP+e9c0oOxrTkmzNstQvp7Q7bViIlw&#10;xRuXAI79BXc/sdtBqP7Z3w/SNZJ9+rAqygDB2Pg4x7k/lXLxWM4jEl1bSRQg7Y0HC9Ofp/8AXNdn&#10;+xUhg/be+G8dr5Y83XE3kDII2PkDOeozj8K56kNDaM1zWP0D/ahlkOu3AZlKLZR/KFHBwv5ZINfO&#10;v7QUK3HwTuJ7VM8Qkk9RiToPbpzX0Z+1mJ7DUbySIAKtrCyFlyThcnr74H418x/F3U5JfhVNhQWm&#10;RVGDjahcfryK/GMXJvM9Nr/qc+M1xMGvI+zP+CccZuv2MvAp3AumnygjPLD7VMpHtjFe1XLyxtuE&#10;RYg4jQ9M+ma8K/4Jv3ckP7HHgcpMq7Le+DBW++Bf3Iz+gr3RbuMf8TASYXZ9xF6HPX3GefxrwM3b&#10;/tGdzwMZb63P1Ce5nmgi81GiI5YbcMB2IpjRx+QAzl8jPzk4OR9KSWUyjfLMSD91iO/PFNEgaRol&#10;GPlBwTkHnn/D8a8/cxTsRGZJMmBGYxsdxUHIPp7CkhiG7cJVUMcK7cjt0qX7SsA2MgVZH5ZT/wCP&#10;UhiM0MwEBPlkFsgdDgnApJokha3iJ8gM27edsmfTnv8AWq9naShZHe9fPmA7XYYXjpU08kk13iIk&#10;knJbPApyWbGIxSXP32JyowPx55ptoCKNFM7Qyph0HI9uuaS5dC5XYTntjJ98fjTmt4klMiTPuzkM&#10;y4zz61OQWgM5kB5JD993cfyo5kLqV3jVoJPOfarHKkDBBpu9whgSRzuQkE+voPSppRCqiOZwkqjI&#10;DnNEUUZkzPJ8xGApGACOOKi/cGmyoJpIvLe4iw6Dr2PGf1p8BhSEzG1Dll3Y9OasyeWJWkiwVwuA&#10;3IxjpSQBZGEUblGH3Q38Qz0H4VaaewyCVY4ofMaNCGO4LtyMdTUgt/NV4AwKKoO0j+VKYIzC0hk2&#10;bezcA/4io4BKJnlE+31TAHT/APXVLca3Jo7eze3dL11EjYKE9xTrAMl0tvbLhFbO7AzxUDRNdvmW&#10;ZuGw7Bc4I64x2qzZQO+Y40wGfDh+4z79KJptaFzlY8X/AOCoyRyfsaaiJhuY+INObGOSfO7frX5X&#10;3OjzQ2y628sex38sxn7ylcE7uOhB4Nfqr/wU+Bh/Yu1NgGD2+vaW6qRkEi5UAY/Gvyu1O/ub67lV&#10;riMQyT72AO3HB6D0PA/ziv1Tw4hfC1X/AHj3cvbjg213KqxyXEDXMsKH5yMoA3y9Bj+tQNaTSebD&#10;aowKMGUBCVA4wf0/H8KuyIdPkLxqqoieZsBz3OOv0/Wq09zHdJ5skmwHBK7tvGeBge/86/VlTVrJ&#10;Gim27k2kfJD5l/EiFo8xsvBUnOMj3Oac+nxXcHk73UNISecjru+gNSW8MLYMkjmLaq7wcYAyf6U2&#10;5QrJ5cJKIww7D5lVun4HH6e9WqSHzsrrpYhlBecvI4BY7to4Hc+4PrU0tvEYkvIWX92P3iqcgE5G&#10;MntSR3STPH5TxHaNrl+N3TkD2weKtxRWdtckRSbvNYFDnaX5/DHHH/6q0UUjO+oqabfw4aO6QFBn&#10;cyj7pHQE9aia3kuIFhuGZCiH94CANyg/n071M0s0SeXt3RuxAEnAQDkn3IGPyp6FGiEyx8uM5/hU&#10;c5J79f5U7ILldrO5AEcXmOGOfMQhuTjv6cGkGmFrnYZcKSVwzAn/ADwMVatFu7eRI5Zt53FcBNoY&#10;4yO/se3vSXJ8p5PlVjkI/GCD04z06GjlRQxrYJCJC0gRW/1ZX8eeeehp0URMrLJhYwASUBwABkKM&#10;9T/jUmntGVeJWj+depGAPc/kRUSqUgaGHeFWYkzFD97HOO/pTSSAmjSViMjCKxV0GexPUjI5q3dy&#10;JJ5flgNiJhgL14x6d89apG7WTNstspMgCrMr5z7HPpj9asafcwuGspWMceByvT069uM1D3CLuz7D&#10;/wCCGN9DB+054k00zsj3Xg1yIAM79tzFgn1Klv1r9eNC3qiMyMpKbcLwDyMmvyL/AOCFqRN+1H4o&#10;jt4lkMHgp3L55UG4gHy88fe5r9d9JNybaOxd8ZUMpx0yc/1r4zi53xFO/wDL+p9RlD91mrbXkCS4&#10;kUHdgKQBzjqBV1RakAi3J465NMheFkSKNQx8sFSOoHc9KlCEgFXlAxwN1fF80ep7tjD1dlYhYZGy&#10;x+ZfUYrgfiF/pHhu/wDK3IwtXw57cY/rXdau6yyKE4baASx6dea4n4j7rbwpqb2wD+VbuyqZDzgf&#10;41tRfvoxnsz8YPj950Px7161luOEvG28dcgH+tctfXvlWigoEMgPBHT2zXQ/G+8nv/jzrtxdRlJX&#10;1Fmc9j/9bG2uW1bY86KWDIhyVBHrzg96/T8Cv3EXfofn+Ja+tSfmVYbneq7iACQHUngZyM4HXmpY&#10;1lNxiF9qLjaVXHbkeuP8ahgETFtsYVQpyN2c+mfpzSw+WZiiybUYDAIwT/8AXHNdqYOXUneWKdGd&#10;WGQxxt9QeAKw/iJp761o0odTujjIBD5I/wBrFbMDfLuCEiPK4GcYI71Xu7hJ0WFoSqK55WLIYYwc&#10;nt2FE/hsEJtSRxfgHxKmhtBd6rB5qwtturdCOVGM5+v6V3t1d292JLvSLceS5LKkZzs68Z/z0rld&#10;V8IQWhfUtFbyUYjcpjyP5Zqlo+v3uj3MttcvtieQD05x1/E/zrzISlhqrT2Z6FalHEwUo7o615F+&#10;1S/ejbzQW3fl+H51Ef3km4TggjDKME1YbyL2GO4hdmR4wzkH5STjA65GKo3PmRMYyjOewHQ9Mn14&#10;46+n0rt5ro89XUrFTxRotrqNvvMSmSNtvmgcHnoMfWuYt9SutI1U2jx+U0LbjGp6n/69dWwnDxxz&#10;lshcbZCOc1leI/DCT7rqzjIk/iI5+XB4/T9a8/E0/tR3PSw1a65J6oli13TtQEN8G8pFOJowuWUn&#10;19M+p9TX67fAcTQ/s9+BYrpCrHwhp3mLuO7Jtoyf51+Kl9d3el6bcKVdC0TY7jOCRz65zX7ZfBOY&#10;XXwK8EyzwAtL4W04tk5wfssfA9K/NePqzqYKlB9/0PJz3DKjh047XNO4X7OrEKrIWwOOo7fQ81QI&#10;CM0jlgwGCGY4A5q3fT4cBF+63ViD1HTP5VEZpYk3vKwU8lCAQOfp9fzr8rTsfJpK1gkaKEI1qdxP&#10;LEjJxx2+lSNczsDsdWII2FhjHfH1zUSIXlLCIdeQhOOnB/GnWwLXfkzj927bizEDGB0obuLlSQyC&#10;5DjzI5DhAQGB/i+nWpDNOWO6QFiMFCT82e/saZOmZmmMWC8h3BMe/PpSiSRJcznAbGTt/D+tBn78&#10;tGIYbjLeYVJLFOuCx9/p/KhZJGyxVgMnfk8DFMCzvIzSuQTlgAfu9v6VLDGuCr4KI25c/wAvz70C&#10;hFqWxI0bAlI8ZHOQMA9D6UlrM06MTFtx1BJxn6/lULziWeRFBzuO4bcjvwP0qRAVj3PuVeQFYg8d&#10;v/10G46SSYMqKgEb5yATk80rTqMJ9nC7wCPm6nP+IqK1T7VKRLMGC/cRR7dKbIW3rvfhQRlUzgcn&#10;PHcUASqYcruBU4ABPXP0+tKZpFLINu3gDkdOeDUayyTQqwRi6LwDERj8/aoTdNggwkAsSFGec5/P&#10;FAFtdxB3SEhTwCvrQXIdSeeOcgYGBxTFlGWAH3Wz7CmEB2OUIB/uv8uMelAEu3YDOfmLyZAXtRu2&#10;TCWb5edxZj0OMY/SoimQpBLOrA5Ixu+lOiZGUyRxFgCdysvp/wDrNUnYSaZZFvLJtYzREkArg5yC&#10;P/r1BNBL5hjKhhsyWYY7+/1/WrRwlrvZREFYEAtyOmKrPI07mQqBsfGOmcinzILtiwTTGRoPLO2J&#10;Qzg9v8epqaR3TgXK7WPAB5x+FV1wq+a3y4P3w3UdD6e/51K0lmjBE5fbkbh045/xpg1oWJrvyUWY&#10;w7znoH5Ud+eec01rxgq+fCqnJ5PT8PWq8d+tpKiCEOXOE+XqOmefTmpHieUuHjGcbiAeg/pQJRui&#10;aWdPLKNIWOefmGMcUkIXzFkZxE208Ng4J/n36VX8qVg0sBZQhBPGOv8A+qlQySKm+BCXHzA9iB3/&#10;ABoGlYuXMkcp+zyfKxGCyglWHpQywTlwsmx48E4OQB26fWoLeR0hFwnCuw3oiZxg9/XNEDwvEZYY&#10;nSNnB5jw2fUj3xQDuixtuSXkkiVyOcs3H41We9kkiAe0VjvyWDY5wPzzz+VOlnkZpFLIwePktnI/&#10;KlhmaPJG3cRktjp1xQEW2hYWaMNDDAitMuRuPX8P89ae88ar5TRjcThl7H1qBo5o9hmKygkhSpDF&#10;D2FPYbziSUh3HykjkEGgLomhKiASPGoLHEmGBx7jv6U12jdg7QllcHaHOCTkjjp1xioldItykHdu&#10;Cgkfe75pskf2uAgyLuQ4cE5CnGf501oy1KyBZ1jkEkQCgqCwI5X86g0iQTXdzErBERyeG4zjOBjp&#10;9KlSKS6uFiCltqbgfb0/LFRaIkEwnZgSWlbcCQOc8k/nV3uii0LwJGzzRnerFsleRz0qWG5cCUSw&#10;GRS/yg9R26H8/qKgaSRJGRmU88N2NNFus8pREjDNjfweSOelZvcHFvUsxTvuaNzlEYgp/Ecngg9+&#10;SM0gkuhG/wBnQlQRtRhzkk/5/GmSo6REoqD58IrtnjvjHXoKaq7WYyXeBhTGAvH446np9KCLyRJD&#10;5+N0q/MoIYquO/WnE5kKovQDheMg9/Skh+cGba6rIoOPQ/459faltEnniZ2aMhGJIY/N7YHpjFAh&#10;+8JuSRHUFtvC8DjrikKNNb+Yo+Xcy7hxzSI3mSvBcSRsytksreh/WiSSCAMUbKqMAHocZ4/UUDJW&#10;V0hjMjghOMseR+YzjpT0ukC4MG7I+Vux5/SoluobqbEGAACcsMFh6YP40to+6T99FhTnIbjHAGf8&#10;+tAAXZJRui2qr5CMc9B6/jU4EZQN5O1MY4PA9MkGopBKsn7gjggc5J6dv896fAJI7kSSpuy3IB/h&#10;zzznGcj9aACX7+10wrHk5xx14z2p1vLO87lwQoTBIA5HQVEuY2UiLGCGAPb2J7UOSpCJJv2AnzFP&#10;IHf680BclcxC4XawQBM4b0z1x/jTJbu6nk85LcMYwCC6feHPPPbke1V5b0Q+RIEwgf7xUsW9jSpL&#10;I0m+STaw5RnX7vbb9MdqAuTJG6o00hT1YMcn2PFKzl2OIdwBOGI4xTN3k3Ckuo2kfMEJVu/5dKRJ&#10;GBLPIpDNlkUEDPUAegoAaoKP5W0K6nkOecntg0qJIylnQZIxhQOo6/59qei75SjISGH7w9//AK1M&#10;ggNoghZg6qAMq2McHP480AIRGIZEZj0DY3c9RXxp/wAFjbxl+Gng+5tdq/8AFQzuw3EbcW5VRnt9&#10;+vtBjDcKyzbVY/MAB0Pp7/SviD/gtBM8Hwq8IsiBVfxHIpZ26E27Y/D/AArqwKvionflavjYepj/&#10;APBPi8k1P4nW1lp82F/sRix3jGTsGPzwfxr7zsogZFt5Gdfm4KEdyTivzb/4Jg6ldT/tC/ZJoj5T&#10;+G51KSE7SQ8TAj2wp/Ov0mtEJt/MlZd0qko5yenTmujNI8tY6M4iqWI5WTxx2wyrAOT8w3dgP8mo&#10;k8hmAS9dScsEGGXHQZ7j8PWnNexfZVIKidCRkA/N6GoJJkZ/nQKwYFXXkHt9RXmnkuw8sYgyFwVb&#10;knOcHmrDEqMMMhRu3KAcr0xULB/Oe3lULNHgHcOCp7j1qODYN8znYo5yFwD9f0oEWEKiHaVABdgI&#10;89uzcfWlLLD91pFZTlvlypX1z60xYUdS0ah1VVwOfy5+lJFPF5+2M4bO0s2Bk0E2Vye1uF3mS1lB&#10;dzkh2zt5xgClka1Myq8r+YE+YK/XPXPr/wDX96gZUbDRyITuxvC8ggn/AB/SnSLHI/mvGFcdeMEk&#10;9TQUrdB3mzRyeYCvyrjdu4ODx/OktkjVTIrspLYZAMDnvzSRxidWgZw6rk7gOn+AwKfLLLA+0uhV&#10;uR8o+Uen4elBMp22JY2E25SuAy5wr+vXj8aZaWkrP8sgbacruPH/ANbn+VMF1IhLhcHbwo68H0p0&#10;rqC6MPmb5924DGD0FGxNucVkaKUorMIj0QkcZ/8Ar5/IU5LmdQQXO5WJ+Udvw61EYokkYPOSQwwr&#10;NncMcH/9VME4C7XiEbc5DnO7/P8ASi/Qai0tyxAj3Tfu5VJUHI24HuAPwzTCUijGG8ssASV9Rnt/&#10;nrTENjEyA7c8lDv74PNJKkkCSSmfeinDYPJXjqKSuhuLtuWA4dNkk2MZ27uADwM/T/61NtGTaAQA&#10;xVjgn39qiSWOaFAVCeahGxj1PH5dqfZiNoCk0ZVuCrFvvc0xe9fcnhWNJY8uOhZCQcFfT6ikkneK&#10;UxrKMysCrbNzPz09MdKjkd4F8uUu275sRj8xn1IpLtzGMRTKI2XK7l5U/QUropKSd7j1cvIIyu0h&#10;j0Gdw5x/n2puUSRZGZRhSQHGAvH+fzpTMqJ9siHl4UZKnvwM4qu0r3Owy7WVTkHbjHpyPei6Ke5K&#10;9yqqWIKjd82X4J6fh/k0GRyGeLnOPlD4xjqeaHMN1bx+cm/KA7kXG4jjkHqaTKAF2jBLcld2S3Tg&#10;+nShNMY6G6EcOGkfcM8k52g89cU1LyeCV47qJ/KHLGM/Nx0PuORTSssatLbRSgv0JIOO3IP+eKW2&#10;Zw4eZfMPAw8hGcE8jFMSknoDSwtKBAxJ2nO4c4yec/hUf297hUhjGEdgGdTgntTxdRGEkwGNkjyy&#10;v19MEEc59RTG2qoaRguOQGI+bjkfXpxTSLUklYzbuGaDXYJJ2J6qcAZHTI5/CtqCa4uIyyE/I+1T&#10;g5xgnH+fasvVXmu761d4gPmJWVjgn2/z6VrxCRIyJI8bEw7d+cdMc8U5Cs2xhml8ssysTvycHIA6&#10;EgdqmjJjXe0hGSeQOM44+hxiqqhPLKrASN2cliC39fUVJOA0YBChGAHHbnj6VDVxIlt47ZQ4ldxu&#10;Y4L4xg/ypHC28bSw4YjG0A547n26frVZ5mlcws25sAZHRs9KfLDNEJIcDcVC7QANnbr/AJ609iua&#10;yJo4YJ5mllVGKZA2vye3Iz609Xhjl3JDhR/AM8ZNVxJaKVhmDNlW+bOCoOOaNqzERDOAeHbgEDjI&#10;pNXE3ctMzZwIyV5GVOcLn/D+VV3aOVlaOTawUhW+vUe9MMRjkDeaSMHaS3Gc9T+AP50rys7CJo8j&#10;blXX/CoEPWTcpj+bDANI3BOPSj7LEJQ8EsgYHgqucj6enNRbJo1LSN1J3YHHU45pk0RjRVSRiyL/&#10;AB9QK0WxCmm7WLFwqRo4lEgy3zFMA9fTHvUbmTzUVLcKoGCx+YA4701J7qIkXk6LG2PnYnufX8qm&#10;YSJC4SdWDcMq5GevPPpScb6hKaTsJCbpg5uZFwSGLbMcDvz0xmg3BQFUtyVxw5PPOabLPNMGTI2l&#10;Nv3eQT3qNVZI1BiDAcAA5yP8aErDUrjSyghIiF3gFuOTmpFnjSL9+CVKZyg6HPvUcpSJFSOHcd3T&#10;J4/zzTrm5a6jTzshMKoD8EjPH1p6DLUF48YjEeXUBi0JTJ5I4/T9KSW6iuuAjRswA2Mg69+3c+tV&#10;J4pEk89HGGG0BBtxj6UkspjKkYPcozdBgZ57ULXYLkyyQfazIzh1C4Cg4BPHJ/IinvOrFDFbrl5S&#10;VUk9Md/yrJ26jeXf2idordN5YRAFi69sH8KtMsyvEFU7c5OcHp/9bigLkss0zzhXePygRvZu5Oc8&#10;E/TH0qO2NuC4hXOZvmjcYODzkEde9S3EVqVWJPmkfGWR+PXOPzqNQsePOTGwjDAd/wClAPzJ0t1Z&#10;WgEZAB+Ykcj8f89PanTo0sI2FfkbaZdwwpHr+JFQlp4GjzcFkb+EqBgkkZFChUtjEXyhUlS+BuY9&#10;/wBP1oGrMlijijcyT3W+TduVQOAcnnNNjSNldlbcXJI3c8+vb1NQvHDbxpNJLsYYzCEznpk/z9Kk&#10;Z7iV2lkjJyRwp7YA5A7cCgq0UWIJbpZFcPvwNzKcY69OetVNYaOSCSDYrrIQC/8AdwTjH6EVOeCJ&#10;GIKdXAXH4fyqC7t1SLzcR7ScOGIyMn0/pVR+JArykj8jPjbLNf8A7Tvw7WS1W3Wf4kJAh6FVe+RB&#10;k9yBiv1d8PwRzXkpYEkgLv3YyAAMexJ5/GvyO/aK1y3sP2i/DP8ApJkay+ITMGyTtIvkC4x6H+Vf&#10;rV4YuZH1FyqAfMRtZeCc9a97OGlRp27f5H1mcQ5sBRcu3+RvTRKhEYfDAcZPfsc+lRvdO6tHLGvl&#10;ooO1Y9rHPHHb/wCt+FS30sav5M7ALv8AnbaPTr9OajhEzzm2ku0CxZAIPUZ6+mK8BTuj5m6aD7NN&#10;brLdwSAIvPyN8wzkdvpUqPCIhBZzxkyR/P5hwVJzjB/Cqy3Rt8wzt5rONoI5yvfn8/zqOC1hiyYJ&#10;m8p+GV8HHb69hSvcTfYkjctKzJLE2x+54J456dP8agLOrZVQTt68f59an+zOk/712ZBgBVQ4A79O&#10;nSrIt7YSMHQhtoMLE5A6c0CsyH7WrsbKHk7lG0cEnOAB+dW4ECm5SY7WJIiyOgH/ANcms9AInMny&#10;787RISTg44qV7i8LiZSMvwXZcgZGDwaAWjLEl4Zy7XJwxAVgVPTFRTXF3JKgaNAqcOxGAh47ev8A&#10;hTGMUluZTfgYJDkk5B/ugetJbyR3MwLWzSJxuYyABgPx56UDctSQ3LTxIIt2doE6dmGMZHHTipbW&#10;eK2hWRSdzfKD5fA69T3PQ1DJLC8zJbgKTJ8qjjHqM+1Oj8qK3K+UPLY5Qlj8/wDk0AmJfROkjSSa&#10;hsCyYkRUHDcd8emfyqRZjarFI8zOuFEaM4Ix0OD6e1VXmCM8KYCv/rFY5z+f+eKsIPLUjydoDDDy&#10;AYx2+lBN2WbW5jgy0RPclcZC+3t/9emwCHylu28zphSPXoevtVV4UgsvtNhcsHk5IIySM+v1+lPg&#10;sxYxyTSyPkIDk4HP0PFBSZPCpXUD5j7gepI5HYD3OB1+tfnx/wAF0dYj0TxN8M4bqZo4Liy1VWkj&#10;Qt5Y82z3nHsq5x7V+hFvC11KJIB99BgHoa/Pb/guho9tf+J/hqmqQB4o9M1cRqrY+ZpbYE555Axi&#10;vd4aclnFNx3uehlbh9cXNt/wGfKXhKz/AGONTs9YsPGHx58S2+oR6jbf2XfaF4Ma+tprfyMSxNG0&#10;yFXWUqd+8g4xjnNdr4V8Jf8ABNC10XUW8WftcfE61uwY1tbpfhZamBjvG7Cx6g7noeOOgJ9K8p+G&#10;HhbSJdEuY/DPwl1DXrtbzZO1nYTXcpAw3AiVtoAxyB+Nd1pPwP8AH+s2ranpH7JPiyTykywHhjUH&#10;YNz22ZxX7jFY6UNKvL936pn10Pqmyptm9odv/wAE7ZHe3v8A9pT4mhYb0iPUI/h3EPPg3YV0i+0H&#10;BI5JaUDnpXRa43/BK64j8nT/ANpf4w3UpO77RP8ADS2jTPoSLxm4weQD1rzOy+EvjS61f+xx+y74&#10;j/tIRl00yPw/emcrnG7yghbb746mtS6+EniXRRDaa5+yH4ts5J5Ujt1vfCOoRee5OAiBowWJPbvX&#10;RCOZSkmqt/uCp9T5f4bXnY0b1/8AgnTpsU93L8b/AIszTb0CQ23gq3xjd99tzjaQOevasPXNf/YA&#10;ivftGj/Fn4pSRKn7xJvDdqCfXq2McH1rrU/ZD/abeNLqH/gn948e1uJDGl3N4Dv44GBOB87KBj36&#10;etcpr/wL8V6VqU+h6t+yn4h0+WElTHc+Gb6EBx2DOm057YJzXc5Y6asrf18zidHCw1fN+BVXxN+w&#10;NLpjHVfi38WBJ553RW/hOycPGQNuG88bSMEHjnjgVJ4e8R/8E4dQ8XWNj4g8a/G2LSfNP9oS2fh7&#10;SjLKQpKgGS4CxjOOSGrLX4NeLoZkC/sna5OoQsVbwxeY/H5Pr+VKnwb8dyXDJp/7Ivia4ydxFt4Q&#10;vnIHGcFYjwKxn/aCWrSRVOWBTsk2dr49vP8AglFYeG7Zfh74x+PtxqfnTfaxqXhzRVhhUjEYIjlz&#10;weSy7sg8LxWd4e13/gmS/wARrbR9V8f/ABmn0aN0D31ppGmxMvI3sFkCsQBk42gn3rE8OfBb4r+L&#10;b1rHwT+yV4qv7mScr5Gn+DruRtwUsylfLIBABJzyK2NO/Zn+OVyyXdr+xf4sdfN8oSx+Dboq0hO3&#10;adsZIO4EHjrWMY45aqZ0SqYFpfu3+B3FzqH/AARc0rxaNI0XWf2jNe0uS4AOqXVvpVlCCTg5U28r&#10;bV9lJx2qtDrn/BF2+1eZ9Ql/aLhtnysqWK6LIG642l4kIGOg2g+1cxe/snftHaZ9oa+/Yy8XQC3X&#10;dOW8HXyoFJwDzHz+HNVW/Zo+PUdtJrCfsOeOJLbAK3C/DzUXXvjDeTj6fWlThmNOTbqX9bfognLA&#10;S0UGmZ3xt+LX7B3hnWEl/ZT8CfELVo0jP774n3tmoiYggFYrVPnbJBGSMY98V5v4X8Ka14kvo/F/&#10;jwfZrOV/9Ht5UIkuDjgbf4UHHHfivQrr4PfGrRbqIyfsleIdJugRhr/wrdQsAemDIg5OD+XFaGmf&#10;AP8Aar8a3iv4a/Z18V6p5ilYvI0l2GVODjC4HcURw1WrO9WWhMq9Oiv3UGn3Zxt5e3eoan9neVkE&#10;ahre1DKgROmV7ZIPp681QtoJxeSeYGiEQG07gMBjkcDrjr7evp7Mf2Bv2/xbXer2/wCyT4tY6ZCs&#10;uoCPw9dq67hu25aEKxxzhSenrxWNo/7HX7a3jTWDpek/sp+OZrhFhZrR/DdxGYxKCUZtygBSAxz2&#10;xg4r0YxpKNonBKM7800ebyarq4iSyYDZDJlWcEbuAOvXA64p11p6Kv2i0WMKXDlV9BwpI7nOT+H5&#10;+u3X7B/7Zr3Wo6JN+yf4wl1HSo/M1AWmm+cLZUTzCW2ngbWB989zTPDn7EP7ZHiDQbbxj4e/Zj8a&#10;XVpqNx5FvLB4ak2SMrHKhieTxnH1xV6Pqgt1ueMw2MNlLNaXCsuASGY4ODgjAIxnGfX/ABdcW88Y&#10;iLkKfNIEjxZwemS3vx+ftXteu/sA/tw2nhq/8a6v+yj4zt9NsrlbaS7uNIYHzD0ATPmNwDnCkVV0&#10;H9ij9tTxDB5uh/szeJpNtsZfJkt188wgjLiEtvAzxnaetVCDlsJtp6nk2mCVUea33FZFIZQpba3B&#10;GDnkHmrVsL1opbGe/wDKWRDl0XBU54Gc+wHGM969xvP+Cc/7dnhr+05dc/Zb8QWY0+OFtRmmMMcc&#10;SyFdrfPIAQdygkcDPtWnrn/BKn/goZpFjY6oP2W/Elzb6natdWslq1rMjYIKgmObqd3CkgnsDWDx&#10;OFUknUjfbdb9i/ZTl0PnoW19JuieVWWJiE75HIx6jqcV19nZaT4eso4ltLWea5j5c2xG7PqPTH8s&#10;16n4a/4Je/8ABRz4ipJcWH7JHiOHyYyznUZbez2KoyciaQHPAx3J9azo/wBi79tr7bcWUn7MHiN5&#10;7YiKVTDEhD4wB8zDOaPrOFU/Z+0jzdrq/wBwSwle3ws8c8UeHv7L1Jo7PyZUMQd4wMN2J/H/AD2r&#10;Nu45mVBdyBXAz8sgYgnnnjjqTjOM/Svbo/2If237x5bu8/Z21SISMiCSSa3Djc2xPlEmSMtgnHAB&#10;zxk1yuo/stftHWvie48Jn4Ztaajp07W9xb6rqlrbMzpnds82ZRIuepTI4PPFNSpp2ZHs5LRnnVqN&#10;asH2WF44LMcqVJwAOCcdTg+tRy2Wryo19qEYlEbdQcb8scj6fpXpHir9lP8Aap+Hdudc8VfAzWo7&#10;Fr57NbqLypIXuAoZl3xyOMYPB6HnniszVfhX8YJNEWB/AbeZMQr2z3MKsAR2BcVEqtNPcv2U7HAb&#10;7mSCRziWPzD80jH73PPtkGu8/YmvGuP21vhxLcI0sq61tBRMhXMcoB7cA4Of9kmsLW/gl8dfDySX&#10;OteAJre2Vl824mvoSijHyjCuc9fQ10X7HVnrehftn/Dm+ktoVcaw0SxpKG6xSBufXDFvwrnnXhez&#10;aHTpT5r2PvP9uCa5hhvNpBWO1iUs44HygA/mAPxr488b+J5LnwZJYTmUZKpIzIBtJORj1xgV9kft&#10;n22u3thrGlaMsbXFxpCqobqCFzn8Nua+CLXTvGXiDTrtW1PT2jtYjNdrPqcSFVBAIG5huJ9Bk1+U&#10;zwXPjJS8/wBTtrYdVGpLbQ/Sr/gndYw2n7HnglIpC+6ymZlUc5kuJ5CPYAtXthtrZJIYp9pyhKv0&#10;GAOh9f8A61eL/wDBPyG5T9k3wdps8iuws5VVoTuHl+dJtORweP5V7JfXMcd5FBJBgK3zB4yeBn8B&#10;Xx+cRX16Z8bi1/tc35gkySJ5skf3PvDHAH+cU1rxHdTGpVVbnYuA3OT7fh70+6dbhvLWIIr/ADIq&#10;c7vrTHSKZFhWFsZwUPY+9eWtDHUiieC4kMolK45QDJ+bHHXt1oN1P/rEmaOXAywI+YY6H8v0pqFo&#10;d0BkALH5QuBntmmTW5UAhiAGAKr1Y565pENyEFxHat5UigFhkkdT/wDWppuGhZlnTCGMMrbj0qZE&#10;RhHK+wOAQzHrj/Of0qq1x+8KXTnk5XjkDPQexxSbd7E80kSzIomWUk4ZRuK/z+vSo42Y/I10Hj8z&#10;LZI7elIxxkoXOeQu/Jx/k/zo2o7owXaoYYEZ5JHX60WsNO7JSNo3lc/3cike3klkKwyLsByCRg+n&#10;4U4FlzMVXYFztwfm9805WYKxjiYY4APYU3Y0IjalJlR5C+cgjoR+H4VAinzSVZ+GyDnhWqcRTXEh&#10;bz3UcDkc+vXvTk8zOxXDFmGBIPu/lVIBZGhkHlyx43c8tyPqf/rU+/eNpf3ERC8YcgHPr/jUNt9p&#10;EgSWH5VA+XfjH4CnT+Sk4NvEMM3Khuh6daL2YDBdTwvGjFRGVyMDjnrx9auaUmJDLHMAIwPMkZsZ&#10;9MCqEsawBAXwQSzIcfL/AJNXLRDFeCUS5aQcKq5wex/WlKTasO7e54v/AMFR7qI/sbauH3KJNd0v&#10;acdP9JQ9vp+tflSscWpXQkSWQeVEdvoSO/t1zmv1U/4KpSNF+xZqckCqWTW9P+Vh6z49q/KOVsXB&#10;jcHlcKUOTkY44649a/WvDapFYSovM+gwCvgvmXLu7lSMRT3RlBPDbOQMjjn0x/Omi33s8awBURVV&#10;RMQxOfxx1Cis+eG7nZbgIwOSQd/zHoMYFWbe5uLsRiRFJBbe+45B7dTz2/z1/VoTVi7WLdmzCMg5&#10;C4Ijwv8ACQQePxHA706aIpbGG3lyVUbju+8fT3JGKa14rRm2t5yUBPlnBK564JPrzVYneCsu/wAw&#10;AMCDnqP8ittCXuS2kcJgWa6jjRi755wARnrx/n8alZmuJEAXzS/3w+7gDGG5PGOlEsKvpu14gsSt&#10;80ZYkHnpz3qeSdJo3n+0kLjEKZBJJ7fT3qoiHxDdHHayKzxx4JYy4V26/Q9//r1Nb28TOTbSMgXA&#10;yABvP07A5z9arxt9lRoZpTIqqH3BeeR04+lMV7uUFJLYr8oQBRyDgHqe3BpNWCxaK2kMW2N1KlVO&#10;6ReAAOM84H09qgXZIiwLMCJWAD4wMKc8d88j25NNFn5iLFdQNGrKXMmQecgH5c+3605hA4SNUVEH&#10;3QzDtzj8e9K1xonQtJLsEgKlAQXXAGDwf/1U91FyGEkbYSUjaoGAf6dzj3HrVdLZrWJ4hApLY3A8&#10;DPUj8AatJBd2tw8VzEi7lVkUYBTPTJPt+VFrId0R2Tee+fPLPIWYtsyCMEYOBjI9f0FPtopY5lZl&#10;Vy4BYEABO+OOalkt1UIIZtoLcsjYyCOn51UjtLtJDO8ZIdNrxuwyQfpUyGtz7R/4IYSLH+1L4lhd&#10;FDSeBpARt4YfbIP1x/Kv1y0eWWOJFeM5GNrkAZH9eK/Ir/ghrdO/7VPiCEhAx8EyAhl54urf+oP5&#10;1+umjYW3AnZSPuxnOMe38vzr4vi6/wBYpXX2f1Pqsnu6bOhsgY41eVd3mt1X+HB5pd9svy7puOOB&#10;RbSG3tEUxnDkkbiTz1/x4qTy7ZvmM0eT1+T/AOvXxUkj2jG1xCQJ45CCQcLgAAHvXBePWWTw9f8A&#10;OCLeQEA5zx3rudWuJfO2unByQcdSK4nx75M2g30LIQPs74ZF4IIreirTXqZTvZn4q/HQmL4+65BJ&#10;GctqEoJz02sCB9CT/KuV1D7LDKPPEmFORsXI7113x7KxfH/xAjEhhqLkZ5I9eP8APSuOmzNJ5so4&#10;3FlJXqTnnH1r9KwbcaMUfA1or61JsRZ7cRAeWTkthtoAHXjHekjJWXyY48kL+7UqDgU1maeJ1RWQ&#10;I3zL646j2GKehWZBIgWMumGBbPzfT/PSu9MfKmNjIhL8MSsnHPY8ZqJbqWKYgIBtIAAkxgdc+hqV&#10;5HkcFYcMM+Znt71WjZYnEghj27ernJ/zijoPyYs1w4j2RoXUA7g5GVPJ7VieKfDwlRZdJhPmMDvw&#10;QeO/J9sYrfUpFbCTdlckjBHJ/lWZqGpW6h4bech8jzNq5GR6/r/Ksa9P2kdTSjWdKehz+i+ILrw7&#10;fJDMT9mcksjD7uDnnPvXQSXx1af7UreVEAMHfkk8dfz/APr1heIrc3sJvbOMgxk+bkEZ49D1rJ0b&#10;xjHaSCyupt0TZBDZOD7c8H26VwwqToS5ZbHTVpxrrnhudZqN9KnEkpkCLwAOR6/pkZqKa/cxmOKM&#10;sRywJ5+p9OKZd6lbCEXkE48tlIAJGehHbsOv41Sj1rQJZT5l6F6kgpndz0yfWtJyUznhotdCrq+m&#10;2l9DIt/8rPCwXfg84I4xx3/Wv2Q+Dc6H4B+CrizjGD4ZsRG2eg+zoP5ivxqu760iD7rgbCOFzk9D&#10;kfyr9fv2WryK7/Ze8B3qMjJN4Ys2XIyR+7A/pX5tx/SSwMZ+Zx5xJzwVjop5mkuTE2zLAkS57jjv&#10;+VRojhjvfzFBHzk/xe/4U/USHmCPGdq5DFD1zzxVWOGInJdUGM8dR7n1r8mifIQd0TqwOQVAJPY4&#10;Hp2qcv8AuwdyZXKrnv7VBvuxGIzKgVU6g43DqaIGeG1LRIC5AKtuyT069vT86pqxZJG+4bIgdx+Z&#10;mJ+YUqzFQ1oTnePlJGefp2qu10rj5BhXYELjpjr/AJ96kDsUJiRcHhmJ+bP+FIlSi3oSAyIGYJGM&#10;5Bz06+/X0pIpwk4UuG3Ajfg8YHT9KbEsissUjqHK5DDJ49s0zmRQzk42/K2MAD1+vagepZ84BGmd&#10;VZRzknBP4VHIjzxDaCAcNuDUkKRybnkc4/vHsB3/AJUgihtsz72ZVOAxbtjPQ0BqIMW8hkyT0CZ6&#10;Z7/SrEcYw8rAuQowhbGM9f6flVdJfOfcqqytgljkEcdKsyzoqmF1QBSGJwSe/U9qaSYNtFZp9dim&#10;E1xZxtaynCqpw5AOCRVl4FVlljGfkGGHDY9aa0zpKhdwjAfKoxj680NdKgWDzApJPB5znv707Im7&#10;GEszO5UswHyljwT/AIYzTYy8l2DGR+7GMg9Mj/8AXTpQgcGe5JUA7VPQ/QUkyyurMihSGI3E547f&#10;Wlsyt0BnZFUJGHIbILH5Rj+VRx3M7LtlhWQk5VguAKaBcMxO1ANowq9SfpU1iqeWyC3YfNzn+I0O&#10;7FZEr3CmTypDkqFLGNep5xRLMUTJ+6WJjBbB65PGf5+tV5J7gyGQOSAwVe3fvntQVQKBId2CSPTp&#10;SKHk7olLxg8/KWGdvvUyvFBIS8CmQjByeGFIFluIVki5ULlNpwOnTFPmuZVJVHSQqACCM/56GqTY&#10;CQm2UrK7nBYEM3UZPY050S3Z2tQ5jZvmBbPP49fTioCZIpG2kmMEhX29AT0PPrTnFvEQYGbdsAAZ&#10;Plb6HP8AniqJbswlmuxKskobyRkGJDjOOp4qZ4lCRywoysSMBh265qnc+Yt0h2MyoC2QduScZOO+&#10;KnW4uBNu8pmMUYKuQCCOc8d6CiV7m4tRuLgqpO4A8Dv/AFp0xDIJ2k3DJwpPPt9etRFDLFKjlVGc&#10;7SO9SiUTTBo0ydhyAM5PYU1sLRjonLF3Y8MmEfPt2qNbmKMGUruAAVRjuB196lSJpbdQyN8vLDjP&#10;pjrTFAhaSSAbfLwQhP3vYUJO1wskho+0sn7xy5YZR8gK3/18UqtKf3xY5X5iOx9sVFJJEyuYZGlY&#10;vgr2XrUkTCVU+Vmfb0UYz160gSQ5DPIoaOc7XG6SIr0Pr7Go33xDeFMgYkOSPvDHtS24kMzxMABt&#10;JbLcH/Jp8iIN6eaoTOJFKk5x2FBfK3sNNzcxEyW5MamMRvhOQOT1Puah0iSJ/MeK4Vv3hEh6EMOM&#10;H8qfcrHbrG8h+V0zyvbPJ9x9KqeHykbzQx5YCYtu24GPr1//AFVfQrY1fMTClyCN3PHP/wCqljdV&#10;wZWYyluST94jHIpkZgkXzBCXIbIlA6+31p85faYQoWNmBVQM4z15qB88bCjJudowu1vlMhyGHXr+&#10;NKJoFkMjRDkYxu6Z9MfSqpYeUkKkMm/cwAzg/j/nrSiaNwY5baZGJPATK8E8Aj6UGV2WRI0lxiMA&#10;hhlQVJyafDcR3E28DAHAx2OKr2x+zhRChZkOMHqMjPrxSmWZ52US7dg5Zf4T/j70aASKzMxjcE7s&#10;YfBB5xxSukaocoyjBydvU0tqJ3xK8nbKZbPHqfypqThlES3CvKSfMVV9+Bz/AJ5oAljAaMFQoyBu&#10;Pv7elPeSSOciVgRnJIOefb2qszTyyAIm5gxHPAOeoxUkDu8xQwsuMYZwMdetAlzIVpZyNyygFR3P&#10;HamPdRpch5iys527cHAP1NTIGWQTZk3ZABAzmnHKu6mQ7icHnOPpn8KCnsKbiXzRcRodo6KwFDsz&#10;HzDjDLgoRwP8OahuDN9mKFjwfvAjjHc/mKJZZCmwLlweQmB2zQIZPBKVVpEP7uQEKj9cHkfjT3ln&#10;C/avIIGOXI4/z1pk7zyxIIwQ+QTxjjn/AOtSrKuGV93TkkDg9PXmlbW4C286TDynnwwP93j86Irh&#10;reXJj3bVK/M2OMdx3p4dQNolXpxjPTH9aZJ9nVjvUsDweeV7/l70wGzsJpyYl2g8Dav8XX8aVQkz&#10;KswYFSfLUA/Nx1ps7KpCJMS2ccenvTo3jSBiCc7wAyc5oL5GO3zRkbYAgB6FunvXxB/wWr1c23wZ&#10;8LyfZI38nxQ29hj73kNg/wA6+3EfcDCTw4y2ecV8Mf8ABcGQp8DvDbPH9/xMowAMj9xJyfr/AErr&#10;wL/2uNu535Xpj4ep4V/wSq8e69rP7W9jYYEscmg3gaMrgJGFQ7uP9raPxr9YIpp0i8sgAkEjHPFf&#10;kR/wRlnhP7ZJiZmaP/hC78nAJI/e2pya/XbZAi7pJG+YA5U5AyOG/KvSzuChVj6Hr8SU4wrxduhI&#10;hgMUc1ym3A6he9MOxSqedhG5+YZ/EcUskixjzHj82NhjzM8dep/GiSaIygRhgGA2kAcf414R8uCB&#10;5bjFysnQhXXv+HpmrDSxJbLD5w+6Op+6T/kVWTMxUzLKo2na6DIH19Kc8jylYmAWSMZVhxuA5FJ6&#10;6Cbsh/79QUcfKyZKpxu59v5Urz2gg8lowASCQV79vemBskvsw5Xkk9COufwpkgid2xHhgclSuCvB&#10;+pNNKyM223ctGCNCF0/agb5htJ4qq7zys+/zDjruPUfh0p7yLEEmM33ecA4x2NLcOxYSRq7hvmJ4&#10;w2CKAUrOwlvsUMpmcDrknk59BUkl2JLg2wJ4XnevI6VECizqVmCtjJTjaO+KR+JVldkfaGJMZxt4&#10;4z6UXRbSHSnegA3ZOfn3HgjpT3uWMaQzzhyg+9jp7Go90UqtIwUuvBJwABzz+dKyQ28UcahiTk5Q&#10;j9fz/Si6HfoO80mbzIti7SAQw9OoxTpGDnIyY2OTu/5Znn15AqJVLg7xkkjCg9Bj9KfIfkEW0sQM&#10;DeP6UtL3FdokXa8AMccYBOxT3xTJGgWQhLjbtIEnGN3sexpkIheYpeIFVhiN1k6cZ/wpJzEzJLIN&#10;7qCHYcscd/fOaTZRLPKyIyGIFiRsIGVOO454+tGmyNJA/nMSCdvzng+39arsUJWMOFUnjI6D0qxG&#10;4SBDNH8qcEjoR6+9CZMbXJJAm/eyr0IQ5x+lJA91FMrIrOq7RgkHrSTyI5EW9WLHOxkxgc9+3aoL&#10;gyB/Lil2Etl9r9R0xmh2ZdydbuJcl4ydz4IB6DnJFJNcWtq/l20skgKAlmBAHPTHrTFEBiaWRiVM&#10;eNu7n/PWpBcw/JDcQO0bkfOFyR6cfUVICiSEoUkZmxyM9CO2PSmedtmy33S2AGGMcY64qOWOO0lU&#10;GZ8dTtJVun8ql8qPzFt4EcBF4YDGTxnjmmnYN1qSXZm2FJVkwcYwe/akjVp42BnVAv8AAzc/kfwp&#10;qyzBQIpB/wBtB1PT8KbOqQLmWMYP8Q7cdcfhTbTAmxFJFkKxCgjzM4PA7gdKrgyv5ZjjVgeSW7Dr&#10;3qaGKaNDMkO4ZxIq8n6jtg1FckLAzzK6rjG5/foB+tLVMGyl4gw2oWs5AIDhWVTnjPX9P1rUjSNX&#10;c27N5TnpnHB/DNZ+riH7JHcwLEUVlB+bOcdT6ir1pKLqJVQFdhyCw4H5Grd2W2raEtzLCt0I2twB&#10;IMqNxIf1OTUM5ieRplRgvVUAIH496S7jlZWCN5jj59qgglehx9M1LsjaMNJFgsMBg3Pfris7shjZ&#10;XJhCDb8gw4HBP/16CZ1wZnyT1J6gdMn14pBHbmUrLNwFwpbAP4AnmojFE1ubZ/NizygKZ4Hc/l+t&#10;Un3DUekyXcpM07ExjBAGABk4NTNDMT5YDYx68EVEzgRks6RLGuWU9x1x/OmeZCQjOxVypCK2cD1P&#10;H+eKTfYCRJGVJY4kUkMVQMxB60SXEKW0BnXYzceQzbiM98+n9aheJUBaGU/dyCBnH+FLcyT2x8oP&#10;kAjPPIH0px3Jd2h8kqKcBm9YxjjP+eaWSGaLbKqqzuCSo5z7A0yFL2dA/kspVOMkYye35U3cwjUk&#10;bF2gBySOOxGPfrSejKHSPHOgM7FP4WyMHjinpOCVgR2IBy25PwH8qrzQrcSFp7iVQqADcMhuO/qf&#10;/rVMlz5aBjIW5ABwMMfw+lK5DTJmCx/IR1IJAPSmT3MaRtbxo+WO2NIwDg571EJt5MzhguB6dOmR&#10;zzjr+NNkKzM20su3ld56e4NWnclqzTuMhUPcIssMpBQlkTIOPX8Kf51qJRPAhYiQDEvAA7U43P2S&#10;f7JJcuEaMhWDDnd7/iOO9H7u0ZYYoy6rwpb06c0my00Pu3zKZJgAwPIHTOOhqIxSXLtMASASuYjn&#10;P+f0p7vcNBulBclhtjVRxz69+KWILtRgxV41KyqEHvken/66a2KIzDM1uJImIOflVh07HP8An0qZ&#10;mldijRfwEEhs7h+HeidlCiNY3buNuDioZJJ3jzBCAVJQue5ABA4pkuNxLTet3ugVsLkEgdPzqW3E&#10;Kksq7cHqWJIP9Tn+lSTSv5S2pQlFJLMG5Ynv79qrwGbc4+XexG4kg8dv61OwOz0JZWNtKHeVSvUg&#10;tuO7v/Klnv4xEkaSEhmByB93H8s1WQr5wQRg45faeDx2P6U9YokZx9n2lsgncc7snB/l+dUNaIW8&#10;uT8gBJULyPLwR1/PrUUlx5xEBuCoGDhG/Q0+KNIJz9qYMvT75Jzk9B37UoCPbh2iYclgoHI/D9fw&#10;oAk3qoEbkkEg5ByMeoqDVpBPblo33/P84ZSRzn1p2RJGHQZbAO9uNoqLVCotF+0k8PuYkct6+mKc&#10;fiLjqfid8e9anT46WGqzRoGtfHkk2X5ORqAY5/EfrX7LeGTM9480IQ73O6ToSMDA/DP6V+K/7SEt&#10;s/xwmSzkeQJ48uUBbjcPt5G78xX7Z+FIba3uLhZo1RBM20n7w57fjX0ebRTwdNn2ecr/AITKLNbU&#10;opVuHAOCVHYFRkDrVQyTW0u1vmbYQcIOCcYPv3/KrMUih5bhpz+8IAweeAf/AK1R6ioCKkqhlZyc&#10;7s4+tfN2sfI20uVbKAm9MUUnmMyHO9gCMnoM1ZbKz+WkPJODnocDjrUNyyKptltCGxhTGABjA5J+&#10;v8qmIihG2eHeSAVVxkAY680CLXntHcOw2/MCo3Dp6/WmC5EYCNMPk+Zmx0Hp61WZSB5ojfeenycY&#10;OKMQG0fzAzMV/i6A0D5h7sXMbQuCqvl9o749Pxqby2DiR2yW9z09hVOZpJbhECbCFLJsXOSB3P8A&#10;ntU4nknHkTBiIgeOB9KV0K9wySWLRgbk+bJ4zjr75pzTWsoLSqAiqcYBH5+5pkm35Y3iIwQWCn6c&#10;f59adMu1Y2QjBUF+QMMCccflTADDNcDbEI0PVSxx+NSSjzYlSN8fMuSTyB2/DqaSbCph3y7nCsCM&#10;jnGMD6frQIA8rrHKm0DOQPl/xoAZPBDLdiJJGJXlmcck4z+VOeA3NrIjXj7VzjI647H8qRzqKsHe&#10;MH5SB5a8FeMD8QKmV0jtzFcszFjxtXcF+tJNiTdyQNEEmc3LA4BjQrwvHOD6UyGFdQLPdzY8zgIu&#10;Tg9iKhgYXW9Cm+NWAJBwAanmSC1ddiOChJR+cc5GR689qYyWe42rHCR++HCbQQCB6+lfnN/wXnW+&#10;17Xvhho2kxvI722qlyrbMM0tooOeB97Ir9FSI4y0ErN5uCFDE4z9B+NfAf8AwW4lTTPEnwx1eyn8&#10;uZLHVizsAeUls2yQeD1Ne3w9BTzamr21PSymShjou39WZ8C/Dq3+PPww8W3dp8OPiPrXhuWGbY11&#10;oPiSWzEjADndFIpP8/avZ/C/7Wv/AAU3+H+hahonhD9tzx1b2WoP/pkc/jKadycY4abcyggdq8kl&#10;nn8V31/q17JE1xNOZp0SPyl3nHKADA5HbpW1p8sl1CYopGYiMG4w/pkdccn0xX7lDARlG02z6t4+&#10;cZXUUjvNI/ak/bx0gLPB+2B4msrszb7iS38SPE0jnjcxUDcT6nn3qbxF+0R+3v4l06OLxL+2Z411&#10;CC2vFuo4z45uh+9BUow2P1VlyCOQTXnmvQ6TcPax2jSyHywXEyj55M9PoMfz9aW2EUUhSyUiNm+U&#10;K+3awPOPrkGtVlFCcubqN5viFHlWz9T0jRv2sv8AgovotzHfxft4fEVmjbMUU/xJ1B1GeANrSDjP&#10;OBxWbcfGX9uXxXqt5q/ib9rLxJqUt6v706l4rmuI2BA/glLL+nfrXDXkT3QKKkm8rvVpGyq5z83P&#10;TpnNTWtnaS2wghujEEUspUnDH6emcD/9VdVDLI0Jc0HZmM8yqz0cV9x0F94l/bAkv7i9X9pfXAZl&#10;C3DJ4nnVCv0UhRx6AVl3ml/tJakTd6n+0RqzTOoVJJPFVyrAdeCG4B9eDSWVmixfOsjs5BAd/lK/&#10;7K9uBUh0xFme0S3aQiUMyysQFHXb+HHpXRLAup8UmzFY6ad1FJ+he8Gan+1h4Evm8TeDP2pfEmn3&#10;csflSXen+Ob6N2QggqSHyauWfib9rmMJDB+1l4taGC6W4Eb+Ob2UGXO4MVLYznn16nrXNRW83yvB&#10;eNGiZIVG+XPOeAT1/nzU4e5hb7KksvmYBXcMAjkc8/lT/s2mluxSzCve7ivuOg8Q+Lf2wNTikvtf&#10;/aq8QXhZtjpP40vZAR/uscHr7mqcmt/tSS6W+mwftNa9BazxjzrZfHWoJGwHIJUSEdRnGKy45hk2&#10;77lct8+WJGMdsduDzim3DpBJGZlCh5SdpcfMcfn0xxR/Z0baSZUcxqp83Kvu/wCCR61oXxu8QXia&#10;jrHx1k1G8hCsjz+ILuWSHqAFLE7COR8uOTSaXovxn0tx9m+NuoWwG/yoofEN3EqseWBKsB8x6+pq&#10;Rbo7y5gEQdSpihH3SVGCeeTTIRP5m0xSiNyoEZkwWHPOPyP401l8WtZMJZpVlvFfca8/iT9pPU9A&#10;Og6p+03rNzpt2cTaVdeKbtopDwuZEY/PgYxuzx24qvZt8cbQeTb/AB/1e3wETzLfxNeIwC5CqGDA&#10;4A4AzgYx7VR8nTrksswkMi5QhI8Z5xjOeDwM9ODS7pGtDbx4AU7Au4g8nIz3OO3+cz/ZVHzB5tiW&#10;9l9xsWuufGexh1NYv2itVhk1mLy9TaDXrxGuwQMeYyuAxIAHOelZ1t4P+I0WmW9sPjjc+TayNNFb&#10;Pqdwyq7A/wABPPU1Utgzy/Y5bbEgcvh0B3cgBlPQdD27UTW8r37SMZSoYKkrcqeuOD+X1qZZRRlp&#10;cX9q4i1rL7h+o+GvH974Pk8FH49XaaRJcJdz6TPqt09rLOuQkhjZiNwBYfian8OTfHzwbp/9jeG/&#10;2iNUsrUBwYIdavVjBKYJAWXAOParOhXui2Fzdt4j0l9QDaZJBZpG4XyJ3IxIQT820Doe5HSqn2K3&#10;Z0QXZcwDDED5iBxgnPtjPcmrp5dGmrRk0Sszr9l9xJPoHj/WROmt/Hia9e9t0hvGvr25lEgUggOW&#10;JJ7Yz0x9Kfb6X47vtJh0m9/aFuPstmu21gOq3QMQAA4ZTvxjjBOKpsYYyfKmkkwfl344Pr3J5FQm&#10;0tppDAsKruyDIz8Ko+Zhjjn39K5/7GwkXdI0ea4u91b7jR0bw14q8OzfbtI+NskUiKwEhvZ3O1uv&#10;DM27g9SMjtUWoeCtU8SX83iLUvjFKJ5mBknS6mjLOoAVjsK5IwMHGc0kghuWDPpUWQkYVmP3m25I&#10;HryP0+lJPoc155pjn8z7ModoQu07dy8H8fzoeT4SUr21K/tbGNbr7inH4F+xRuH+L8gHl8SPJPui&#10;x8w2nJIwcnGRzX1x+xV/wTt+Lf7fHgHw740+KXxYsPCXgPQDd6fa6vbaS82teJI2neV5/KYGNo97&#10;Mgc5+7904zXyd4a8Lj4rfErw38OFkxHr+uWlg5hTARZJUjZwfXDHt2r9GP8Ago/+1h47/Zd+Fng3&#10;4Efsw+KY/D1tNpl5bPPp1qhuI7e2EUSxRM2dhyxyw5+UnNcuOwtPDUbx3ei9TXD46tUqJNK/ofn/&#10;APtXfszab8Hfjh4x+E3hb41y6lofh7XPKsLzVEZmIZQdrbPl3rnaSFHToMYqz+wn+yF8Mf2n/wBp&#10;O1+BvxO+L1/aWeoaTcvaf2KgSae8QAqimQEEBctjvgjPWuIe91TUIppp7m5vHlZ7i7mup2leWVn3&#10;MzMxJZickk5zmo5ItSsdQttV0eabTtQt2Elvf2k7xTRyDODGykMp68+9YwwX7tOW5s8dUc7K33Hp&#10;P7a//BLz42fsT6w2o6jqQ17wdNemK08SC2kElo2cCO7RQ3ktg8MflPY84rL/AOCfehw6T+214EbV&#10;9RhnV9SkhgKBlKTCJ8Mo7g4K89A3avvv9gX9of4j/t3fsr+N/hX8dZrfULzRLH+wzr/lFZ76Nrdv&#10;Ladg3zSICBuGCR15zXwP+w/YLH+258NUkR8/8JGWJj/vLFNknngEjP8AuiuOFJLFKnPfcv6xUlTa&#10;Z+ln7Ti6a/iCZb2Pyg2mJ5hJHK7Tk5/M1+ZvhH4aWmseI72VdUMVpZiaaR41OXG4gZ9F6V+nn7Rt&#10;ibnxhdrcJE0TaKN5fnbgZ/mT+dfn74P059J8H+MtcimCtDfrYxgJyqs5JA9O35V8rOH+0TXZstVG&#10;qJ+h37Adp/Z37KfhjTmZnW2hnSNy4yy/aZCvNe1SW/mK3lqWdosbmbrznPPtXin7At3Jc/sseE5Q&#10;jCWSGcMeDwt1KvPoMLXs10yNfBWcBEXduReo5JwK/Ps5jbHSsfD47TEy9SpJMLfzJJYsLHg8H196&#10;VGa5lB2p865xnoOmake3tXgkt3cpJt3AMBz/AJxUcokhTdnOXC7tmdowM/h715hyCzfZkuEc7UUH&#10;5Q4xlR/Kql3bhLh1hhLR7G2A9O3U/WrFzHO0ixXaK+FUxlE7npk/jUs0UcsKSl2YBegA+nH41FrC&#10;auU4UkaGP/RFPlt99WB/nTZGmnZWSJWOMAg8kf5FWbeQgGeNlWNyJNrDOc5x34/+tSSRsIDMtssm&#10;8nDKBwBxj3/+uaa3E4JlSN2iXDRkMexI9aZCJYgJRG3LHKjByfpmrTxyQr57MM7CAQmAMkdvbis6&#10;TzBK0gYhP+WpB9qakpOwlBItwmAwmKUy8cIGOAx/pT4JVmtRHy6rkZ4HPue+OetRoiRyGWV5FVAo&#10;O1ju6nHenSTwyRtbQTjaXPysODjPb8al7lj0WK2bzJGzGB+f4VHJK0kzmP5P7zkHHft9KlDhTGky&#10;BlIAYE4yOvH51UiVkLpIwHluB0znHX8/6U1qwJEuobMvGyrM/KsPbHU0xrtnMJlIywBLIp44oRlj&#10;hLhkLMMj5Rkgg49+Pf0pscTSS5jdhswc5z9P0p8qAtzxx3ULJNMowfkduTmpYo1WaMMijBA3lhzj&#10;gHHvxVa+t28tmtYyTjcVfp64qWKKQzLNHMszZ+T074/nTVkB4d/wVYvN37HN5bSKy+f4i01FZe/7&#10;7OD+Ar8p71vsl0JLVCNww4J44PIz+Rr9Wf8AgrBEbv8AY0umlYmRPEmnsCBwTvcEZ+lflhPBZ/aj&#10;atEcBSqhcjcTgAj/AD3r9T8Om/YVfX9D6HK7PBP1LltptlHpy6pKiylRl8yksp6A49Kz7ecNOkZ3&#10;OMhlljPDA5Bz7dOKkvPNS3liR8F02OUPJGMdCe1NCC2Xbhi3lgBmznJ/hAPbp9f5/qcHeR0NImtE&#10;nRt8kXlpwBJtzjHNW7tXeZo4rmPDMMKvDbTjjn0HP41VtVKuPOkLNHIyurHIB7enUED/ADyGFVlF&#10;3P8AvIxwskbkg9xXXFuxlYuQqrJOI7gHfwHY/dwfbgZxxSiSSC3SVp3YOmUCk8OOuePXNRLEbeI+&#10;TzvYB9uTtxyPx9frViS3lggDQ3YLbixRiQWHXj26/pWiYmNgnS6MciyKH53Bhw3BP4+vapY47hoQ&#10;6ud2PnGR908g8+9RQ2JDRyyLiRYyqg9COR9MAHrT/s0cczyQy7gMKxYnGDnjGOad7i6j7lTGUkjG&#10;IWUKXX3J5A9z3zVeWQKSLtjkqp3GL7zdcDvVqOO2kj+yttWMlg0TpnCqByBnr+Xem3EWJlMrH5Y9&#10;3Mhx7ZHHXJpDshft0flKqcnacjfkADgfX1/CnRy3Mglu52VnbaEPnZz6Dn0/pULxLcIzRzxhAD5n&#10;yfNkDjA+tSWcaW8TSCUHy1ztK5VTxkE9uP8AGlYEtCzA6SHYU43kIeR0x3/Cq8o2B5gHKOVA2Htx&#10;yM1As8L3OZSdhO4lJOACvXpx0H/6qtxl3kCzQhIUiO4EZIHoPwOc+9Zu9hrc+u/+CHojP7Wuv3T8&#10;AeDJwiqDtx9ohPf3x+dfr/4fRJ/LDrkE53Y7A9+a/Hr/AIIcNcR/td6taW7BobnwRcvKGTg4nt9u&#10;PyNfsHokRMcTwSckE7RjIABz16f/AF6+R4ui+ei/7v6n0+TP3ZaHRL5hZQZm+b5lGc9O/tUwghI+&#10;ffnv1qpY7ZiJpAHYqSmGxjB//XV0QyMNyocHpXw8r3PdMXXobRd8gjAyQEAGMYHX6f41wXjiWL/h&#10;H714ISAtnKSSe4U5rvNeRfKMwV9ygjCjrnPJ/OuF8bFxol8oQ7zAwYbABgjH+TW9O/NqZzWh+Kv7&#10;Q1xLL+0N4kMqxqF1OVQZFx/F/wDrrjdamuFfcsj53kthc4Xk5498V1vx7llX9oHxDcEGTOqTMoK9&#10;OR/jXF6lPKWF7GMOpxIuMqwx29q/TMI/9nij4CuubFSfmS+bJGEZwM7vmO3GDk4z+GKjkaEPiYRk&#10;qvzgPgkf5/nVeK6SU7BgBPnIYngkdMZx3NZOq66tnKBbxNvLEMUTp2HPvXUtStYm4ZYZYBF9sKbz&#10;tLjnPqB+GPyrNurgG8itBPuAb5/LX7ygHjHfntUd9riQwCOTAA3He7DuO3c1jNeWK2pu7u5WNAS3&#10;mNId5HGQOlXFJfEyeaTehv3mp2VnbSK1yzzMuFjY4I57+3B+vFc/d3hltS6WUoJQDofmJJAHHX/6&#10;9YmsfECwF1HBodmZxxGQQSZCO+Oc84/E10OjeBf2gPGdnFb+B/gp4gvFdtsMsekSlGJxyWIA4+tR&#10;KvRWiZUaVR62KtrJNEWEjMztB80SyYx0zjnJ9vpWT4l0X7ZEbqwUebGw6REF/Qe5A5+hFereHP8A&#10;gnt/wUN8Xaf5uh/BO9RYyC32q/toTweQN7jNZHib9j79vTwnZXdlffBDWpICf3y2YhuCxHoEcsT9&#10;BXBVqRnFpo6KTq057o890HxIGiGl37jKZC5U5HB45/DrU8kEVvLuihL2+3KeVyw5OBnr04/Cszxd&#10;8Nvit4Asze/Eb4UeJtHSQ4F1qWjywqWx/eZcVRsPG14lmII3jaIt8iv1x7/liuCFaVJ2lsdVWh7R&#10;XhuX7tJYSikkLCzboxxx6jjn8vWv2c/ZV06Gz/ZX+HduuAp8HabIqo3Pz26Pz+Zr8Ub/AMYx3G/Z&#10;po+WNjuLHA+9wP6V+1v7NT/Z/wBl/wCHaF2SVfA2lll9P9Fj4x+FfDcfVo1Mvgo9zws5hUjhPeW7&#10;Om1aUC5aNpeUGAMfeGCc/WqRMIXbGDuBAA29/f8AKrN4ruonBBLZDMOmfb86q2ccjXLuzKFGcKqn&#10;jp1zX5PHQ+WirIswLFb2Qmmj3eY25AsfPf8ALp1qRJbXytvzlcZZtvygHjr9cflVaVJWBMQDRxsA&#10;GDckE54FSeVGCjQgAFQpJb73rWjVwbSJhHa28CMsLbiMkkfLj61HHH5zhcsjkHJPHGR/Kl3gxiGe&#10;ANnkMozxzwKRmIxtBXsD3H4jpz2PrUtWBNBbRsimRpRgDcS3OCe31zSySSGNjCFG04yTjPQ596ZD&#10;5b+bE5kJyGYsny5570scqb2kZGG3lT2Pr9KQwUOgLAZO75snGxeCf8+1RRyySloy+NyDaAvA/Gke&#10;RthgiDhpWYq54GcdM0k09yZy+5vnUbVXgH25qo7Bcnecwfug6Byu7BX0IHH51HJceZNIkUjLyMZX&#10;hz/h1pJ5bmRljibBzhiEBNSrvjiWF8syElHI5PXpREzclewpuTmNniIIJGVPGDTZllvZQYn4U5Tt&#10;gdselSS3E3mFmiKEnmQDBORxyagVVLFdykjAdt2M8jn/ACKOUtbFi4n8pAyx4IwCG5PbJp0d0hV0&#10;a8ZVZSF+XlfXihInaIswHzADceoxSPAGLRRxjcMBXP05+nWi1hN9Bd6CBSqMdqbcgZ/Go7Zi5A3Y&#10;eIkljwM/5/lTdrZ813ACueGU9B7UsNzHPvjhtzlJslz0I+oNHMHKONzCeYirFeQqr7Z/xpLkzTW7&#10;LbTP5rj5mL4Az7f07UhTyIhFHg5JZyO1CL5iZaFT1yMewHNJOxRP852y2bZZAc47fj+dMmEtuvkF&#10;I/MOR8h+mD+NIom27lBIVhkL8pOP6U23kHn+ZOpDsRveTAobuBLbSXkjSjy+CMMHPGOn+NC37G58&#10;oRABAwchgVAOOn1P5U9N1iSjsjYXO9c4cE//AF6jtXWWf7qRxR/Ju2cdOpP1px2CxMYQ0KL5QeTO&#10;eW7Ht+VMtvNndnE2dpIYNnGOPwprmWLCum3oFKZJHfj9KjhuVihdY3/d+aNwHU9Rz+tUBanjjgfK&#10;Xm3jJLOuGOOnv9akkM1sizrIvmKoI3HBI6dfXH9agXy4Y03AyFQDJjH6Y/Ogy7SzgE7BhcDBI4xj&#10;igm7uPj1ES3JeB0YSREOjDGO2ff8KfcRlFEm0K3Ugnjv0/SmSPEhWaXDkZAcDkD3qCZraNS1vI0f&#10;OCT8v6076FIc4YhW3kDAOBkY9cVa+zqGDQkjIwoD8Mfb06moixKlpPnypOTxmnRhI0Eny8HLcHrz&#10;xSDqLNHGFy74XAJI57dajnVA32SKUnG0yKx285zkA/54qdIS0avGoBDcpu7c024u4R5cLuqksAw6&#10;7RigpSktRt5FK0RVkK+Vxu3gnHuR/niqXh+3Ma3E0OCpuDtTOSTzk/T+uKv4DqrqiMFB3EfT9aqa&#10;HOsUtzbq7KWl3R4P3R1xj/PSrWw3dovTQqC3ljGFBDZx2yev+eKleaGIbmtIys3ygKRjcAO4PFRm&#10;STAWQcbQqhhgsfWm2gM0MjCdHYScDZndgHj8qlq2wkriTwQQzZhi8pt4UhOR0zkfn1qV/PWDyohl&#10;go+Y88j0H50x5ppJgUChOFAUYI9+nv8AyqZpI+Ynl3HcF5HX/wCuOlIkr7QNrTuSW4Lehx1H1qWa&#10;0iaFJFlddqFQC2BnqP1JppcrKYoiCVOM54/HNKJ9+8H5cNhcp1Hse/egBrybfmwEKYCkt19gf89a&#10;e8RMwuZmXKnK5A+/x3+mfyqFmJcOwZCD/COPxqZrgCMxxygoSDmT+HHegCYKpudglLOxIOT1+n40&#10;0vOsZHmEfOTw3fuP1qDaC3myDonymM8n09+amht05gJUMMsQRgHtxQBJA7OD9nZg4HzAHnkZz+hp&#10;gk88NIiEsvUMQP0p0kC+aGUCMqcqV7+v86UHe0ixQsrcfOeQOOenejYGPMRaLfCzkx8sjMN4A9f0&#10;/Kq0zIWEsz4fao+Qkfhmpp2aIJFdXCkqRsPRTwc9qSW2BTHzMP4do756D1oC42UROWmET8uNhQjn&#10;g+v+eKQAyxr5yESgfvMDpj25p0jW6gfZ9xEZwSTtwSM5Hek2eQUlkuAp77U5OR06cUAOkKBuCp7K&#10;M98ZJoLRsyrtG48tnABHJ/wqKWECcKCxZvm4cYHSllcFMhGbKnLHnGeMUAM8yFWSQwrtfAOSOB6n&#10;H+eafK2QQ0ClSTiQDr6Hnn86IgJB9oEquEGGGBkc05JCJwVUFTgJuGdnbPNA7tkd/ah7NfnZsoVZ&#10;wQMn0/M18K/8Fw47r/hQvhqKZ2Ij8TggoerfZZmHP/AW/KvvOZZHtRvAG3AHQA818Lf8Fu7eP/hn&#10;3RJ3fKnxbGVye/2adf5sK68vV8XH1PSylXzCmvM+aP8Agi00I/bKuFechj4GvzFg4ywltTz/AN81&#10;+v8AbtHLb+YG2mUqTEBjc3f8Mn9K/Gz/AIJAm6j/AG1bf7IwG/wpqCs8Z6D92BnP4V+yccMNtYCK&#10;5VzJ8pjMbg9fx+vPSvUz/wDiw9D2uKf94h6BK8SEyo42uSChfoc9KYJo7qESrAACOjAABu1OaJYw&#10;J0k+Urkhzyfw7Golu8Fo1jjAYZcKMHI6YrwD5NsfadCrqZQRtxnbgE/5x9KknY3rBo44mAJ2AjB4&#10;GOvfioowyr5indlcyMox19KtzuY4FhkbDR8glQMewxUtitqQCNI2E6rxjPzEEDHHeobmWKUl5YmX&#10;5wRKAQBjJ/z9anLSs/m7wZFUbYxzkE/5FNuQ4uF23KYlyfJC/wAXXd/SpGML2yTrHLEpOAxA/iyf&#10;Xp3NTrm3dhsPOMqOAOck/j3qIQtMAqxbM5Xa2DySOan+zStKybDvUZbB4Az2oElqQSRqXedfl5wu&#10;5cZx/n36U2LyypRlYeaTjL7hnr+FWZLp5AIVABK7jhsgEex9qfiIRJKAUlUcjKnP/wBajQLa3Krx&#10;q0siKCDtG9h06+v5091K7CXG1TgKV4P+TUhlkmURmJV35/1g28dwaDHNG6/ZUD46YPHX+XAo0BbE&#10;a+aIGRfKYN90h8k855x0pjyfvFMjgjI79fyqaUy2zDKNIHyCyoSCewPpSKsoKEwncSPLbcMcc+lG&#10;gJ3GOrySqsrKh2jdlcnr/jQ8IDvGYUGCN6yS8qD369anQK6ptBDP1CkdO9UpkBlCysxXpkngDkUD&#10;JC8CMkZuYghJJB6gDk/pk0oLyNvXiLOQy9M+v9KZZR20LkpaykhSGBx0xjP8qlhLzRCMx7SrFjxj&#10;PvQIY28wlWJySTCWT5SB646npUrGKL5mXyyMHAIbb0yvr+ZpjpIkaiWdmHPyx5OPfrzTxA/ymKRj&#10;GozyBuz6UDGLKrJvVkZgCAuB6cHp16/lSoWUJKoLlDtffjKA/wCc/jSqwiXy/LKkkElu/HekeCSB&#10;SHcsrbhhWGRQJJoJ1LyrOrsgIJDu2Mk4yPy71ZS5eaAOuTxtG4Yb16/n1qKJbmRSy3vIGVIPPqP8&#10;inT3X2dEOzecA5BBDZ78UFEsypPuWYjJXl8AA/h2PfNIsUMeQ8hdlX7vcLjjv9DULF58yxhhvlLS&#10;vnBYUAwuvkmB3DDKsW9B/nihaBoSpKU3tbMMMAvlgZ446+lMv3Rrc24gwEPy+WCBzkEc1NFJOIhc&#10;fZlKq2dofBx9e1QykzbDtmxghVaTdk+vP+ead7sGULxLNNPLujKSxGduSD2NXLWJbrdJ5Tt8uWWM&#10;AbuoP+cVXvImEPlpGM4IG98k/wCelWVjmihjaZUD7ckKwwTjuOtWJaMlupTC9vbtx28tc4C9dv4d&#10;qfMxB3rGMkEnjIAA9PxqNYRIqGzuk4A3Bv4TikjuTLM0a7TksNzEgc8dPpWb3HcnmgtrkBMRq0eB&#10;vcZx1qNpY4mNsb1cgZYKTnGP89eelKJEkbywjZAA3kYBH+eKGLBdksbRkn7235voD+tAxkZttpAQ&#10;vkjJJ5JH/wBegM8kIUMSSuCrp0Hrn15qWe28mZihOB8ztsYD65OM/hTJp2dNqyodvzMQcdPQdz/h&#10;QIjETGHa4GclQVXjnjt1pL2KCHy4bZdxYHeeCAaQToxFr5fzNkqXOACfp+FPnsTFiL7SNoYYAHB/&#10;yKAGAzQypAj+Vg8cZIA7Z700wOZBGs4EbMdwxnA7D2/+tS3EQlk3oSUzhCOx7mo4oRNt3Sg8ncu4&#10;8UCJTayWy+btkKYJ65wD7elGLfzfLtnkYux4K5A6/wCH8qbGrSzG2aFZevzecckDHHWiR1t51lSE&#10;h1UBtvTP/wCqgY97aJlMUUIR9mWZm5U96jaIbg5JO1CNvU5HcZ7+1IDE+Xn+ducnn8qQujxqftMR&#10;Zmx8xxjrzzRdidmNljG918rOQ3l4XluPQU8SpGypLudeyBvbp6ZpJFcxmaadG9MOCF/L/wDXUqCV&#10;YBGYoXJTDAnj8TQA9rsBxKkAKngIM/kadFuumUxvyUJkCkAjn9fX8ahVU/1krvkgkxrHyB+AqO4j&#10;Q/vm+fCf6uPkn68dOOgqk7IluV7km23RtxkhEiIHw0mCxB4OMdfpUck028lQRuGViU/Lk9f6VMrW&#10;dun7+JvljA3hMk5//XTWjGdinghSCFHA6/1pXY02IkkcrLbRwupfk7TjI9zSwurgxLbqQWUF1cH5&#10;RkY+nP5mnmG2STyo965J+Y9/U1FFGisWldXRXwFI5P4Y5/8ArUJ6jdxrWsACMoAzzw+B/nmprVI5&#10;Gb5iSpOY94YEe3b/APVSxtJM5H2T931OFPUYprAwqDbhTuO0svb/ACKq6J1sSLIVJM0SqSdxjPJI&#10;A9B7Z/zmo1ab5oHUIqjDFjyeKeymcmVYXYIfvZA2/mOaaxNzcLJkIy9m6se4B9aZOu4xY1UMGPDc&#10;g4IHuBmoNZE0NmGkjDkNkhTnPOeR34xWhHCu3csnc7vrVLVZ91pJF5isinLSk4K89/fOP1prc0g7&#10;yR+EX7T1xHpHxM1a+KfLbeM76dCD91VvXbjHt29q/b7w1qNjq9kmtaYHeK7hS5GF4xIAwP65r8Wv&#10;2gvDFvrn7UN54OmIWG8+JklmzDGAj6gVP6N+lftJ4X0S501GsJblVVEwsSNnoOBwfSvo835fqNJf&#10;1sfbZ2/+Euj/AF0NK0uZZbsTyqXeJgqFlGDzkZH0H6VYYXN3fNPc3EYcvwEGH5bJH064qFzKsxRy&#10;4aQ4THyhTg4PH1pwkZpw89x5jArlQMewxXzFnY+O21LXl20UsboyScYAIPGfr1NM2yookTZJLIwO&#10;89MEcVINpVYlj3Y6++McD9KJZoFUxvGoZRksPXPPT8aQt2QrNeYE0RCsHyyjpjPp/WiIshdIjtPJ&#10;QkA88YHHsKdG0b3Jght9+4fcc9j/APqp8lqsEhjdgox80Yyce3tTasDVmMvHmt50NqqsSMbc4AHf&#10;n16UuFO0XLEKp+6p5PPGalVpRASyb9oJSTHOBn35pGuJvKE11bozhTtkVTjtgH8KQ3GyuNR4lm2K&#10;H29WUDknr1qz9nV7j90425G/DYP5mqct1ayBY9xXd/EIscelCgORLDEqgHgBvw9auOxUXoP8qFrn&#10;egAVcjO/Py9h/n1p8iT2yeWEADrwQfyPP+earqj+TmWMKCSeDkjr6/U01pWEqSOXYAcqWOPx/ShK&#10;wkrFhHkVPJeNslAEUc8+ppq/Iv2Y2TmUtkKxOB6jHpUX2hzM0k7hYyMhYyTjsMc1LbvPKknkw7QX&#10;C73cZ5/GmUlcs6fEJ7qWaNArSADy92MHPJ/UflTryCB3Krv3MNmEU7Qf8io4buC3Vi8ZJC9V5HPp&#10;60hYTRGNZihJ+Yoh4BPXPOKOpTWhYDyyyLKdhlHHfgY5r86f+C5Qt/8AhLPh3Abt2YaRqavGoICg&#10;zwAfntP5V+iekrFZN5ck3mMGyMLwcfzPNfA3/BcnQEt5/AHiyRoIojDqFp80g3lgYZeB6YJyfcV7&#10;vDaX9s0r9zsyyN8ZF+v5HwNpserRSpLaWHnrtO4YwCCpGOPQd/QVu6bcmEKLa6eAj5/IQdewCnuO&#10;fX/63bfCX9k34nfEr4daZ8StG+JHgHw3pOpGWOG58V+L4NL3SI5Rgglw0hyOoyK6j4TfsOfFf4l3&#10;Wpafonxq+FMMmi3n2aa41vx9DbJPgEl4jIn71OCMjgn8z+/Qq0X9o+jVKrKXwnkNzeRxRi3giJbg&#10;YIIwVHHHTP8AhU7W8b2bNHK6GNQPnAYsG747HIzXrafsFfE+5WW8uPjz8IobaKV4lkf4jWjbSvcK&#10;mWPTj6+talp+wh4sghgMv7TnwYH2iNjGlz4/g81RwQrIF3AnPAI/DiumniKEY3c0ZVE77HiXkQmG&#10;WOR5ZQcBkLBQBwB0656VcthbBYoNQt28sMAUR8ELxjkE89+n/wBf3XwL/wAE9vGHj/RbnXtH/ao+&#10;DMaWh2mL/hOUVn47/uyFA/2sfSsPxb+yBqPg+0Zp/wBp34T3jRMqzx6L4xhuzFnoSUGD+GTzXTGv&#10;Sel0Q6dXl5rOx5NdPvlaS2jkVETYM5zzyPr0FWNOaeIGW3XYSqqVRCSRkZOc8/TmvV7b9jTX7nR0&#10;8Raf+038I7izeLeYZfGCQy8HgBWX5jx0rKu/2cb/AEyQ2Go/tBfCmJlnWKW4TxlbsFHZ/wDWAsPp&#10;jpWirUk7OSMmpR6P7jyqS3t5rmON9RJk3Y+ZDlTuGAOeP61ajnCnaLhkYcbW/gUEcnPToR07+9em&#10;y/sv2QuTFc/tpfBNS0RKBvGKjjoekRwfbJ69fSSD9mjS7lZJU/bH+DyQp/rCPGILMfXaYwWqnVo2&#10;1kvvE1O2q/Bnlrs0Mi3wkiKsCSQwDAHO0kdB1IqG4aKO5SOeQNKlthwOSrBskjPUDrgelelXP7Ne&#10;hQ6hcJpH7W3wjuliUGaRvEpSIr14LR549MVJ4R/Zr8NeKdbbTh+238ENK8lTK1zqXiWZUjXHYCDJ&#10;JPbBI9aSr0eW/MrFU6c5tRSPLFlijvHtXkeUmMbEPOGx7epFWp4ZYiySXrbimHQIMDIxnI6Yr6H1&#10;L/gnN4Si8MWPjq1/4KR/Ae5s768S2kl/ty+h2vkBiC8AVgoPJHGOorK1T9lX4T6Vq15oN1/wUQ+B&#10;87WG1Jbqz1i82tuII2N9nw+O5UkDvWf17CXtzr7zq/s7E81nE8He1vI7XY0gKyuxeV+gGe2c5PJq&#10;aO0VXgjl27lVQsr84K47dW/+vX0b4B/YA+Hvjm/kg1f/AIKnfs+6XbpMwSWXxJKZH29wjQJknsc4&#10;+tcT42/Z++DXhXx5ceHNO/4KD/CnUYLUnZrFqt01u3Y8qjfnzUf2jgfacntFcJ5di1DmcdDymSeW&#10;4vDcWu0uqqsuBk/QE/z7UJPL5gQt8kw+6RyTnrnHB+UmvX7X9lv4H6zp82rL/wAFJvg/AICgjWNt&#10;QLyMckgD7Pjj9ag1b9nD4XeGbuzs73/gov8AB6a1knRHmt21CVoGkXcGdUgJwAeT0B4JzxW8cThZ&#10;aKor+pjPCVqdrxZ5NcQxTDzTMGRMbAw+/wChyOe5pHjtkQi4ePziSCxOCQMHP0x/I17t8Vv2Pvgb&#10;8NNJttS0L/gp18EPFD3MO5rPSZtRa7iU4G0BYHVn5yVO1uCQODWT4r/Zp/Z20jWhpFt/wUu+FF1b&#10;LpEN1LqC2OoZLvuItxiP53XAyByMj5RWNPMMFVT9nUTtpoy3ga0d4nlcVmlq6ziYTDygqqRwCcY4&#10;/L8808WpjlVbobhkmOFVHTA6+vGB/Su7ufgh8B7Lw7deJ2/b68A3ccUJKtp+i6hI5kCbljKMFbcc&#10;AYweuenNRaj8Jv2Z4NFXXbH/AIKGeEbm/cJv0ybwZqqbXIHDSqjqMfQ1p7ajOPMpL7w+rVX9lnBy&#10;2cOz7UsDJLH8qIpBByp5x06E8/pTBG0QIdN0obLSoDuDYGPwBHvXc6H8Lf2eL5Uutf8A+ChfgTTY&#10;552ikZPButysmDyQBbAMPQ5AParlp8J/2RLa/uEuf+Cmng5sMfIlj+H2tgP6/eiU5IrD6zhoTs5q&#10;5X1Sutonnun694h8GeI9L+Inh1UGpaPexX9g8yfKGhlVyMeh24I71+lH7X/7Jep/8FH/ANnLwV+0&#10;L8B77SY9XstIhutNtm1EeVdC4RTdWcjrxFKrBdrHuGBxnj4r0X4M/skarpJuI/8Agpd4Ot8k+Xb3&#10;XgjVSxOcElTtI4yfQ13/AMFviv4P/ZOjvofgT/wU+sdMhe8X7fpKfD7VptOvEwA1yI/KnVCRjnau&#10;cdRXHjqlKvT9xptO51RwdajBSlpc+fviT8Dvjr8GdbHgz4i/BPxHpd+FIRU0uZ1kwfvK6KySKemV&#10;Yjrnqa1fA37K37YPxLv30HwX+zhryPeW2GuNe0prSFYjgCUSzbMcjORn9a/Su/8A+C0H7GMMJGlf&#10;EnRdQiSHZHJpen63YXBcfxSAWTRnJ54HGeawPFX/AAVd/Z/+IFndQ+F/2qvDnhl0tRJ9s8Q+C9Y1&#10;N4UVc43GBc5OecDsBXmSzGMFZx1No4arJXUTgvhn4U8K/wDBIz9jbxJf/F/x7bat448XTvdafpFo&#10;gDTXZgSNYU5JaOPbueUgADPsD8MfsIT6hH+2t8MnhRWlk1+RXDNkbHgl3sOP7hYj3Fdz+1P45+C/&#10;xz8bz/ETxJ+3tD4jvzi2geX4aapEogA4EcYACKDnIC85yayv2QPDXw7k/bC+HI8NfHaDV5xrJktI&#10;YvDV5Z+diKQFN04wON3Hv9KwoVY1cT7ao1fZLsXKlUpxaa33P0Q/aWwNfu22hWOhKrKTgH5WzXwP&#10;ZwXKQ+Ivh2hlkuX1g3RVBu8zaq4x7jrX3r+1Ehn8Q3iTTqgTQw3m9efmPb6V8ieAofh/YfFbV9X0&#10;/wCIC3mtCzlu59NbTpAsSgKS3mEbWAwOBXyVWaWJm79WWk3Sv5H27+xHoMmmfsweE7YWsitBpxla&#10;Nx84LSOz5GMDlj19a9QtL2OAm4SIlkXoVJYDH+NcN+ylqVtqfwM0PW0u1kiurZ5AYhgHMjHjPP4f&#10;5PZW3lvcNLbR4kI27iOB9T68fpX55ms/aY6bPhMbJ/WpEklysar5tnl5f+WpHIGc/wCNRt5c53yM&#10;QUTIDDGR3qxNCLFybmRSyFSASaqXk8UUeZ0JLcO2Dn/61eY7NHK3zKxCoJZ1VmXBHDNwQDxV/wC0&#10;LLYtEqYJfLA9uPb1qkJYbecCKNgpCh8r04zxUjy3JlV4W/djdkMMYB9aAhe4x7i1EUkDuy88lm78&#10;Y6++aIizlmGxQoxtTvTJSo+WdFZsYyy8k5FSXiQrbCG3kCKMiRQMYPenexoQ3Vqzssomyr5BVz0H&#10;HfPtSXG1IhFGQE2hXKrjHqf0p1lDafZmDgDaOD1Le/601pzAoac70dA0RVeVOf8ACmmkBK8IhjAD&#10;sxKDaW74/wD19ahjCTMp27XJ43cf45psEyOjEvnHHTIPNNknUSBoxuXcMDpxj/61Q1dmcveLLx3j&#10;FZlZCuBgE9W5z9BTFs0eeQvMoKkbFQ59+lMhgPzMZNu7JDbunNS2k6KwcAEjILMMc+tCfYcZX0BF&#10;S1VvLVGyMAlecUtunlyyQLFkt14xgYoW3ZGbOWyfl5A2/Smm7ngtd6SrvLhWJ5BPpzVpuxZI0bGX&#10;YsjBs4UjrkjryKdC32WXZI2djfMxwQvIGOPzqnPLIJgiErt6lhjt1yKsQ25EYbzQuCPvHgknOOve&#10;pcdAW543/wAFS7aCb9i/U7m0GdmuadsLjOCZcZPt/hX5TTQWUxZZLp1bkgE8cn1/z0r9Xv8AgprL&#10;FD+xPq7tG0jNq+nEbgccXK8cdsA1+UN6LuSeRA6jC52r0fg44xX6n4cK1Gr6o+hyx2wUvX9EQ26N&#10;JdGGeNQu7B55D7cE47j1qaOzNtHIlwxKSLhiU6N7L19aaMq4cyuCEJVUGCcgcfXpTtH2XEDNvkZj&#10;Grnc3Pfkfhn3r9WpROlrS5aiSVMJcxGQeaS2MnzMAc/U8/XApseWcxJ5YjViVQrnOMHA/wA9qW7u&#10;5/syvb258sYDENyxHJXIPoadeQy+cJVYeYyAMgYjjH3j6/8A1q6Y7GTFss2+bwK24uxEZ4Hfg8+/&#10;Spo23xR27XDkglPMQc7envxUdvIk1qwun/ePIPmPGBn3z2qZLnDFoFLfP88YUjtx9f6ZrVbCJbgS&#10;IgZ54wApy7OOcn2pLpZoiUdcsshPAB27uCB6DrUsxWYFbdFAZxsLYGe+PfrUFyiRgYdl3oC64Dc5&#10;HJ/H3pgSxXBs7X7XbkKT84BXLZwQD7D2qKSa6uw889uQ6RgiR2wCOO2eeKY1rcCX94N5IVlbZneT&#10;zjH55/DpUse+Jc7tpQMoQhfmHTnPb65oARlfYEVzuUMz5A5H5ZPBxTopXhjJSVULHmNeQc56j3NC&#10;qr3kpukAZipXjAHGMe2T3pFuIIioWFkYZXa4wASeSD/kUXQbjYy8sqDyFYHKlUhyDzg9PYk56c1a&#10;LS5mW6yvybY1UcgY5+vTpSQXckcXk2LRL8uclfmI9CR7H9PwqdfNn06aZ8suzKIGxgdTj3OfWs+o&#10;0u59hf8ABDiC0j/aZ1mS0jIB8EXAJcYJYXMHP05r9btEjEgAL/wfKM9eB/8AX/KvyH/4IbXUq/tY&#10;axHISd3gW4A654uoBX68aQJ5GKxhfv8Ays4x0/8A1V8bxZKXt6UXty/qfSZM2oNG9pmS21CMAfLj&#10;scnOK0RFAQC0xB7jJrPtIyMM4RQ20KuTn9aviWRQFG7gegr467PfMTX5bKIgJE5Vjg98dsZ/rXA+&#10;O7zzdKvAtnt3QsuR16Hmu81y2k8l2DKQnHPU8+34VwfjeZLbRbzYjOyQMSAp9KqCfOjOpLSx+LX7&#10;RMUkPx98QW7n5RfyHAbB5P8An8q8/vh1xAwKk5G7pgck/l+tdv8AHy4mvvjxrl9cbg41N/lHf1+g&#10;yR+VcRqEflSMySleeSp5Hqa/TMJL/Z4ryPgar/2h+pQvbxorP7RG53FsFn5Ax6f/AF6526vXmzem&#10;UFuBsxwuOv19au6x9kgcXJlYHJLb85JH88cc1R8GeB/if+0F46s/hF8E/D1zrWtagwUQpkJEmeZJ&#10;G6Ig9TW8q0KMea5uoSqaIztR8ZO19b6R4a06TUNRuB5MMUURkcsx4VFUZLc9B619S/sn/wDBGf8A&#10;aE+PkkXjP9pDU28AeGHAnezkKHU7hODtCn5LcEd2JYf3e9fVn7IP7DHwO/4JxeCG+Jnxlv4fEXxC&#10;1CPm78kFbTA5htlPIHPMhx+ArnPj5+3hrvjNpdG0TzBbmTC2FtkR7c8F2B+Y9Pbmvl8zz2NK+tjt&#10;oYbVKK17nb+A/wBmD/gnT+yjP5/gz4ZW2v6panjUtUkN6wYHrvmJRef7orV8Tft7+GdEjax02z0z&#10;TYFYrGsVv5gwPQAYr4x8U+LvGXiy4+0aprs7bjhYUbYirzgY7/pWfH4aSVQZlVmYfKrdC2OcD+tf&#10;F4niTEcz5JHorBxl8R9Na9/wUkuIbh/7G1q+lycMy2MSqOe2+ls/+ChenyW6SX2v3Mcyg7kexXC+&#10;5KjAzXzWuhC2zZrbgswAwWyOn6GoLvw9bofKlCmRVKh1YYJxnHSuB57jJO7l+Zo8LT5T658PftY+&#10;CPilaNpHiiDRdVtn4eC4gUbvwbiuM+L/AOw/+w/8etNnWHwQPCWsTJmDWdDxEFkPchcxt7hhzXzC&#10;9msDkKjLkksyDB49ce1anhr4s+PPAOoi50jxBO1uuCIZQSjYzlQDnA4rrw/EOMpv3nch4OLTaPJv&#10;2mv+Ccvx4/Z+guNbsLY+JfDpVvL1fToz5kQ7eYmcjqORkD2r9YPgjNYy/ArwVJYy/u28KaeFUr0I&#10;t4wf1Br50+Cv7W+l6tI+i6y0VrcTZT7Ncc28/bGDwD/jX1RpEAXwrZra2620YgBEUYwoBHAGBgDG&#10;K87ijMaWYYKDWjTPmc/jOOEUZdyjcBdrRNJlN+W2f4e1Vr2/+zwi2tzkHguUGSPSp9RkDRFVBUDK&#10;jPG7P41nTxQPslbACtmbYcnGRk8f56V8NHU+MTuiSC4CIiQwxszEEqSef1qVrmcqYhEgYNlVHP4c&#10;1Xt0hu1MkLHAJ2HaRn14/OnLcSn5pWwpQDfjrnpj04qm+wNInEpd/tLSZIJ+WM9+xIpv2nehdI1Q&#10;4y3Gcn/9RpQLSeFgzffbAx8pYjuPSogmy1H74lUwzEnnGaTvYStckQsxVZJfvtgYBI/+sfepPNRZ&#10;Cq5ZsY+dT+BpsrTKNqSMFOAG38GnCRZFbfJhgvrx1PzUWY20PilZSoeJmYt91T0H17UhW5aFJEyf&#10;9te46YPfNIivPiYksx5IUd/b8c0LM6oYwzbdxZFJ45HFUlYlvsKZIWZhLIxIBK7VAGOnWop3W6Ch&#10;Y9vl8sWJ6+4p1zIrjbEEYnLOSPTnk0wcguUUORjA6Yxxx9KdrAtxxvRKpWWBT5fyqHY9c9qcY7Wa&#10;QyxAqwXlRgZ9zUGbVoiJJSZBkFBnA9Dn6021+c+YjqrgEEEfeUdOO3ek9izRiY7RDI5OV439sVFL&#10;MqyNEQPvY3beB7U0zSC3Z4nA3Dnn0wMfnn8qjnUsWQ/dAznbycd/1qAFmlEUaAFlydxYPjcKarrv&#10;IC8FhtA//VUqhYx+7kPKBDnkfl60wv5ZWCDdg9Ni5HoeTQA9HtXYCe7eIg/LtGQD78UsFxI9vhmJ&#10;5yB347Z/H9KjRl8ryGOGYHYzORk5+7+IpFYtG+1yx6sZD1BoAlQvKrpGAEMrKu72yc/0q3LcNPsE&#10;luu3p83OTVSC5WKNZHnVdqg/MuMEHGenvTwrGQmSX5M4RQcc984oWoEgl2yyFIhx0D8cd+fxxUhR&#10;Vt1Yxlfl+ZVI2g++OtMildkHmKWYqQBu6AdM02V55f3cpHIxyuO3bNWlYTWo25JnjaVpmXHBweCc&#10;e9LKWlijcOuEXkKuOe5PrTlI8ny4ioL5KkYyvsPf/Co42WNkhZ/lA+ZiOOR3o5kMllSaJRPbXCg4&#10;G9lxn/PqOKdJfyM5kaVGTcONp4x2/M1GZNlyFQIeQCqgYU85/P8ApT1CtAHg2vET1YDnGen5fWhN&#10;MNhbdjLkSOA2zORjP1/KoyITGfMcnbgYK43e/wBaWG+hMbiSAsoh3ED7xz1PsB3p5iWWZWuB8oc8&#10;ov3gB/iaYlJMZGpELRyyblGChD9O2PpT7oh41QzjJ5AHBJHWo7RfOnMELhiDu542jsP1p7LLGFyy&#10;kMxUbe3NOzGJJKyKkblkCrzzwy+9Ou2E0m5AJC6g7lYfjxz0qJmWNVklG4Idp3L29PzqxbEny44n&#10;VVbK4brk+h5pA3oEDhI1zMCWOBGF5H+QM1Sspo47y4kUBiJOGQkAHA4/pVhYmtJRMAVdWwokHQ45&#10;zxUMFldjctsuC0nzBsDJxnr+FWndFRkmWkmUy7ZGJBbKnGe/QntS2xWJNoYqC2Q5Oe+ccf1qK7lY&#10;wmCWeRGJzn3FSJBM0nlWznduP3u/Gf1OR+FDdh3ROI4VxKGYZGWC9Rxn/wCvTkuMSgQuA2M/MCen&#10;r2zVdQ6yMkEeSfvcc9Dgj/CnwvIw81ZWUuMqAgIBHf8ArUbkE8a3E8gKzAKz8kcDP/6qUzSS5BQA&#10;oV6sFB9x6/TrVcTySCNUlZPkycgDn/DpUjxvJAZJpJM7l8pVPAP+TRfQW5Jcxh5PLnkG1R8pQ9fX&#10;NI88WwK8oUsCA0fGee9RQ7bgsxX5sblXHOB15pzFIy00gjYJk7T7YHekhkzTQ5F0YiOMDHO5sDn+&#10;ualaRngkunjkQbR0B3Yz1qKUNEBOsRyMEeY2QPQ4/KlM90Iy0akyNzuDfL/9b6UNsBpuIgYRHC5A&#10;AJYngHPI/GrLymKMwxFXRyc8EEH6mqccknIuIsEkAlQCvJp8nmgo6xksGB2noTjPrzTHcsSxpLy8&#10;bZChcNyFApZlZMTvMoQjJAzwfTFVoJJJIZJHnVlUgbVTLqcDqOuOaR7i3liwZ2JxuUhscgnGaCG3&#10;cVdzDAUM6nO7ODjtT5jGhCyMzSEZDDI57VBcz25dLljtcMBtY5P09+TUkrfut6kAFcqvqR7HvRcL&#10;sekk0ceJsDLcEY49j6U3elwrBCMEYG0/jVdXc3UhdiVV0w/lgHPOQR6VNLeRRMbZSAjqAp2Z4J/y&#10;Ki7KJLaLcokUljsxnOf5U4FY3PlucA45I575/wD11FGREdqOwZWyy9Ae3NORcSbE2xEFlbYM4I44&#10;/X8quLb2AnkJlLAyEKCFfaQMdwa+Hv8Agt8IYf2dtJgmtWaUeKIfJJPAPlvk8dcgDj3r7kW3UWYa&#10;QN04wR1/w6V8Of8ABcexlk/Zz0S6jl2uPF0CjJ+UZgmBx+Q7e9duXf73H1PSyhP+0aa8z5Q/4I62&#10;U15+2ZLLZ3gVbbwleySK3AZTLAhAPrkg/hX7FWbI1okX2hWkjJwrJwo68k/X9K/Hj/gi/dNB+2Fd&#10;OwZs+Cbwozjg4ubQ/wBTX7EadcXN5Fs+0xq0gHyyDDAZ659Oa9DPpP6zHtY9rilpYmCXb/MdLZEg&#10;SRyYUcMyn0P9ab5ashlLlsDmNen1NLcnyJyAy5WTDMzDJBGAMfhjNRXEsEwdoXw6BSABnf6n2714&#10;N0fJk0CQPaM011IJGGAMDkDsc80xZbjy41aZtrYG0kHHuKEdZIfN2Hf3VsjHv/WiWfyowsqhgDt/&#10;ng0nYSvcmUQMpiRJxIAQxyAQDn9BiiG3fzESbYJB8vmqo+Ye/viq22OeP7Ux3YJxjOD7GpXWSEjF&#10;vyXzjHTHXn/6/apKuSKqLKI0nBkUA4AxkZ7H19qnTEhW5e73gj5okIBIH8+3NRZS5UyQxsp8tQpO&#10;3AI/yagsY3ilM9xCD8+NynjnqB+ANAXsPabE5YZjUnI3Nnjr9KdFI5ffBOgU5IZl9+nNJEwjJDR7&#10;lZQQoO4jnpz15zSGYFciPgYOCcds/lQLRokKM4YSzZ3Ebd4JHvinWqNZnIkACkFju6r3qFpJRMi7&#10;Rw3Tu2aVJLS0BVvNVjnCluD9P0oC8b2HrvUvNFMVWUgsc5H5etKXWBwGnkZl+6H5AHbFRNsiZnmj&#10;fDDIKkgfTINSxGOUkdCq8Nng9B0otYew5HL4lRgpDfLh+3+e1JdqpJJjAyPncYwW/GljhjdJlidY&#10;QqgiREBIH41FA06/uJb0Oq5Ljdgg+3pk5FAO9tAuI3ZQ6HMm0bip4ANLHvKKrrlt2V3HNRzrHCPL&#10;RniYN2Oc8g4+n+NJbyK8JaSNlOT83OaAHyPaIWgV/m3bTtJGOB/jQY4goUzsBGv7vjp7UC4iaPyg&#10;M46Z/h5yMk0yRRMm/Chl5bcejHqR+FADo2byCrEFy4wpXIP+HWpWMDzAMN2OGCjJI5/xqNm8lS+7&#10;zNvU9/Uj+f51M07R/LujjKkEMqk+nHNAEVnDLFeLEI2HJ3KzZKjk+vf3qWV44yIhEsZK/Mcklh2+&#10;lNWaKaVjMW3bMAMufzPapDPdrKFWRTGc4zHz1HX1oGitJKyTCDerMUyBgkfT6/40+N4SXVCSWPBB&#10;BGT0+lRoIm+ZVCkN+8jDf0/Cn20NxJGGNoXVgdxAGAOtAupNIotcBP8AW7MbXHA/EVG03mRhLmIq&#10;5H8HY1LZRxtc7DcMZwRlthYEe57H3qDzZZUNtMsZVRtMm7v9aaVxkBWOSZ1jUBlXJYjocfXipdNe&#10;Qb57cqx5+UqMD0PPsKqybJ5PMhJP95SSNvQng1LazMls0bKxA2giM9T0x9OtU1dElyUw7ADMNo+U&#10;5Xpzmh5fthO2NR8owQeep9f88VFZwiFYmRF5LMsG7BU8Zzjnucn2qOe4S8lMa2gJx88Tt354B7ji&#10;o2YyaeW4ih2SPuIXoXwen3Sala4ujmBsRltwVmP3MDHUVFJPbMpt7idWdgcKBxgdjjgcHFN2iQCG&#10;1Vg54k+UBQOOc5/p3oHcnIvFg8i4uS4JBwy5Hr1pi2TxQG5W5PzMBg4G3p0/E1HuKuygEHdtx1GP&#10;UH1qw0rYAlbAJwqjtjIH06UBoyASHdujYqSdzs68k/zx0qO7aSa4Hkn5Sy7wW7djTpJ1mKzeXuCr&#10;tUEnJOOc/wA6be2qlRIjISODk8+xHHHrQImSW4WQRTlU2qDmP36A+tJM0UbSQRgjAzGwX0FNKuIT&#10;OXy2ThducH1J9hTHuBESwYbmXpjIPNAN2QtuigZik+aT7pWPKj3p8JeMD7M21mypfIyBnr7/AEpY&#10;5Ioo1klfEgyAgjK7hk5JI6j9aki2SSqFAQKGZGCbjnHI4/GgUbvcWdIBbl2vGeQf8sUjxv8AqR0q&#10;rJ5e4KBwc7Soxnn0FTi5dAYGmUKBhtoPBHOf8+lRRm3kbZKQTgEMuRyeelAyG5FzbYkgIIZxu5z1&#10;9qmWcPbuAgBXBO48YP8A+qoQbmQlyVICBvlbnGSM1JHM9zOgQMu1wrKowOnv1+poJ5kMQswJ847c&#10;Dpzg+tG2Rp4/s6F2IIKbsnGP5fyp00LeazwAeWOrKuV6Z6U0JcyW4hWFmc8OEIUn05x65FA13JnL&#10;ifYAGXJOFBHHr/L60+4YRoTjaoA3IgJIH+cVAv8AqwJFKtJ94O33cGmm7nLB1l2bGzuDYLDHp3+l&#10;Gw7pEwuvKZZVIKg/KM8f5+lNGTN8sHAIym8nAHcA+9MS580gGAyuQRHJt4z/AJP6UyJ0idxA2N2R&#10;j1HqaCeaL6llU8zcQ67HGGYNyp+ntxT/AD5QAxkD8n59owR/n+dVLcW8QxIrKCRhkIyH9/1p/wBr&#10;SVNpYfMWzs6IO3NA90SXM8pVUFxuBwuMjn296bmIXEbxSj5UJk7jI6gVGijacSlnC5w3de55qNIp&#10;LedWjO4MCFJGMemeenrVp3BaFxt6OFtnC73zJnoPQUmswQrZySXJkVfuM0OPzx9OtOVpXuBZSSqU&#10;wSMYPJwP8/Wn3kJazlhNm3PKZxufuOOmT/WnfVGlNWlofiX8atES4/bvOlyOYzL8ZirOF+7nUh/Q&#10;54r9mPDWp2dxauFP7yRiHlB7Y/yK/Gj9qDVbvw3+3hf6zp0aTyWHxieWFHGEYjUFbp/vMR+Ffsl4&#10;Y0K10m0mhiYSF5S75bIXIwBk/Svos3bWEo+h9jnqawFDXp+iJNWv7vSrRZrbSri6YkK8cQAIHqc9&#10;eO1S2xeVkkCNG6EhwcEce+ffP4VJLNNGuJlY5+duBxxnpTYbqO2X7NFbgO752kYwMDoP4jnI+tfN&#10;yZ8lKy0RKLrfIY9+3d/CT29fzFINgjaSVJAFcqeMbuO3NJiAIWMSybmJCu2AVHPPt+OKS5voJ7Jm&#10;hh5UEKhGQSeO3pUmZJ+6UC5+YbgNqg9D/n+VNMzsd0LgzEZxjGD+HtUNu6s6xyBgrfKg5HIx29Kk&#10;lgjt9s9y2NvyKzEY6HmqckXcnV5ixLEonO9SOtPmuSVVAMsAGVVHQ4Oc/lVKK7nlIt48hmbCbUxk&#10;Y5zT7l5IYVMbh5GOGJXIOePy9KTaaDnexPJIk+BJGqhzwwUbVNNvZLK1slcGTBbacsSCccfSqxm8&#10;qMsFK/L2weCfrweOlPg8hInuJ13cAkMc56jHt1pp2GpRZO17BsTzUJCqEVTxnjpz170xLu3lUvDH&#10;n5fvd8/SoYLgJiU/MTgYbnYB7fj0+tSrOBAJWkVAZN+3ODnPt2obBSS3JJYo2t4xHbsWLcnZ27jF&#10;SLG6EwRM2UTHmY4HH6mkto5T5s01wgiVd3nFgAO+PUnn9KY118iyRxuqHJG1j65yKdy9FqPjnddn&#10;nxSAMuduBgjI6enBq0Xt1lMUZcRyFXkWNtpbngZA96zBJIGaRLh2Rs7mVsYBYce//wBarMUrvMZY&#10;gyqrYj4x054HOPzpXaYlK7saIWwMjxQ4YLjcWB5yK/Or/gvlADN8KnaViu7WQAnYYtc5/P8AWv0V&#10;EsOwRzpukyBvTgNwc9utfnX/AMF8IDLB8K7lrc4km1tSSxBUgWmR+O4flXrZFf8AtSnr1PWydpY+&#10;Hz/Jn55w2sdzbW8Nw7GCAH7Osnzqu5icLnOBk5PvU9tolrcIvnxMV3bo1znOPbt160+weN4UVCfI&#10;jj4YNjB65I7f0xX0b+wR/wAE6/jD+3prtt4jht7vw74AtLry9R8SOg33hH3obRWX523DBf7qc9SN&#10;p/ZKSnNn3FSrGEbs+f8Awv4LvPG2vw+FvAfgi613WJ49senaXp5mmbPTCque/U8V9tfs8f8ABCf4&#10;/wDxF0y08X/G/wAXab4Hs50DvpaWn2zUYkPQMSRFG+MfxNjpivvD4afDv9ir/gm14H1Hw38NPDVj&#10;b6pHFjU9Z1C/Vneb/p6uWBZ8A58mMd8ALXh3x2/4KYeJ/G2oR6R4VhTVrCGNhBGLdre2jOBllhXl&#10;vYuSTjtWGJzHC4bTdmClWr/ArI7T4e/8EmP+CZnwV0uJ/i1dxeM9RYctrl7PdTk/9cLFCkYPON5F&#10;eiaF8LP+CfnhadD4Q/ZT8M28lrgW1w/hu0jkI6Z3SnecD1r4a8S/F340+PCYdb8YyRWokJSzgRVj&#10;Xnsi47euayv7C1rXLD7Pq+qySkyEoJB8pAyef0/yK8apxFP7KNFhKrjrI/RPVvD37CfiKCOTxr+z&#10;joWoyu5iuAukaTM0adsB5QT34zXK+Lf2Cv8Aglb8c7Y2Tfs+/wDCFG2iZRq2h6RNYuC3dnsGlQ+v&#10;zDAr4TsfD11pylLe8aBlP+sRDkjJHp6nHauj8L+KfiN4a1B9S8NeLL2ymWQPutbp43wuP7rDP/1q&#10;wXENfm94uOFcVa56P8Vv+De/wp4t0m98Q/sn/tTx6k64e00zWTBeQOvdHngxIh/3489AR3r4P/ap&#10;/Yk/aR/Y78Sx6b8afht9is7ld1r4g0wfaNPuD3HnBRsYEYKPtPsRzX3x4W/bv+Knh+WJ/HlhaeIP&#10;s77Ir2aAQ3SL/s3MIVxgHuG/GvqH4UftifC/42eER4N8Uz2Wsx3kRhvfDHipEF0yEYKxOw8q8U+h&#10;AfmvYwmeQrvlmvmY1I1qWr1R+D/w78FaN8QPFVtod9emzSeB2V4IgzSyAEqi+5AP8q7C7+Dvgyym&#10;OiT6tq0TKSJobmAI6n02nt+HcV94/tvf8EatLsGn/aU/4J5STJqeh366jqXw2YEtE8cgk3WiP8ys&#10;CoIgbKsB8p6Kfj/Sf2iIPjrMfCHxd0uPSvEdmi2tlrzBo2ZkG0QXasc7hjAYnuQcY5+py/6lWVqj&#10;1Z5uYV8XCKq4d6LdW1OKs/ht4D0yd7eO/nRTGQGEKjPHQn3Pr+VJB4A8Bo8bpcagYxwBHODz34x9&#10;K3tb0S+0C9nttbtF8+Hlf7jZIAb357/4VlNMJHDSAM7rvZCSBkrwRj6frXrPLcI9kcNPNcZUs+YZ&#10;J4Q+HGpW4N5Dfo8R/wBYGBwh57jr+tSp8PPhlBCd2o6lK7qSIjIqhSOcFgvPf8qjma+C/aGdGVTt&#10;AztDLnI4+h6c9/SnTq9xawzRKpkCgs46A8euMimsvwq3Ru8fjH9tlVvAfw8gO6O01EEthsSglT75&#10;HPHTFT3fw58EWlytuLu+uFKj5/OAQng4PrjpVi8N24juZnjaF02qFU/e3cnj05qXT5zFIwa4AiVc&#10;IgGTgEdvxP5iqeX4W+wfXsXb4vyMy68AfDy9uWWaW8SeKMYMUhQE465wOPxo/wCFafDFolErX7li&#10;UD+fkA+5x0/GpdR1CW73SSOCVKhAQckcZ9P8mrlvCqs6hRJtQSzDfhgMDcVx3/lU/wBnYVLYHj8Y&#10;18Rmf8K2+HFxM0FvFehRggCVQDxznjrTj8NPht9oleW21CNCQTIt1y3TGMdQDx/nm694kc7ohaL5&#10;su4Q8nGcds/0HFMGoPcEQfZMRD94vycbwRyMdD0OPaksDhktiPrmMa1mRQeB/hrHJJHb6Dqcm0/M&#10;Jr44GQcEgHHUYwDT5vB/w+mZJo9GvT5cfVrogbskcY/WprspBIdh3JLyIogM4GeepOMcfjTJt0qK&#10;0pKfvCwEowAQMH2z0PWpeCw66B9cxi+0UNS8N/C+zjW7bwzcOsLFz/pbAFgPcj3r7b/YG/4JA/Cr&#10;4v8AgG3/AGlf2tvC11a+H7iNbrw/4Y/tXyBJbEZ+03Uy7WVG4KoG+7yeeK+Qfh94NX4l/EHwz8NE&#10;ldf7e1y1spZScnZJKiSEc9drMR+FfoB/wWx+Jer+C/h38Nv2fPDzXMGg3VrcXmqWtoxRJkt/Khgj&#10;faRuRTKTt6ZCnGQK4cbRhhqKdNat2Vzoo4rFVKii5Hr9t/wUB/4Jffs06EfAfwp0TwfHBpcjW66X&#10;4e8Di7EjoxXcs7x7JDkfe3nPrXKfEX9tj/glv+0/pNrY/Fjw94Ylv9TItotN1DwRJazwBpNiE3MC&#10;hIhnBzu469q/LrSIrWR5ZoIFhjkYNCpOcKeAvHT/AOv7VNcx6dqEclhfRBRsJjHOyRCTwR9CQfUV&#10;5sstlJ3lPX8DsjipJ7tn1N/wUT/4JBeHf2WPDI+K3wgk1m60nTpifEemSXiTvZW0p3x3COF3SxoG&#10;2s2SdpDZIU14J+xfpvh+x/bR+Gc2i293IyeIhg3MynbuhlHTt3P4D0r7V/4JJ+OfEfxU+AvxE+Hv&#10;xK1u71HRtKu/stnHqErTMLeayBeMFiTs2jgdt5x0r4s/YttbNP21fhyV3wi28RBZC/QhYZcAemdu&#10;0jvkc1GHoRpYj2dTfcbxFecGrn6NftMXNw/iO8iNqDHJoKqzr1BO8fgOnJ9a+PfhNc+F9D+L3ijW&#10;NZsB5kWiJAIeu4Nt3f8Ajq/ka+rP2wPFMnhe9urrKSCXw+kZ2vjZlpQCPXJ/lXw7a+I7q11zxJr8&#10;MIV7iKNI2kO7cuCpxnoTwa+NqwvXmOd40bLex+lX7I1tZWXwC0D+z1P2N7R2hjQkhAZZMCvQZbN5&#10;Ik8hWIdzuRxg5wD1H868t/YeupJv2VPB819OgmlsWZSo2j5ppCM/QEA16ncQpbt9qtrlliPCKxO0&#10;888dulfn2Z3WMmj4TGJvEsjEO2NTHKXdmPyu/Qen+fWomVxMLlhn5RkuOn0zTRCGVzbkh2POTyPT&#10;8CKTzbucpLcMWQORk8Drx+NeclY54RI7phFC11ZK0sak5WQbdre49aZa3we2Qyxom/LDbnAx/wDX&#10;pl229Wka4C5lC5kXOef/AK9NhgWSX7KkykJF8mDkr3z9eKpJN6gmkTTPuhKgBn3kHdwTx+tMjmkh&#10;g8jylZVYAq5IweOT69qhVZJSZo43jUyMqMxwWPHr65qSdnhAkMaZBxsLDnv9OgpNJFXTJUMkqedt&#10;QurHcE9M9jSFDFJ9n3EuV4JxwCOBQZoWgEEMbEEAgjqtMghXcY3lYoxP7xx0HOPy/rStZ6DIY5hb&#10;wtCrbhvGRIx5PcinRmNnRimWH3zyF6dSPX3qQSWMMoLyFnDYIUAnd0/+tUbl5Xdncxkt26gdMcD6&#10;fnTCyJJpcOAirvUZ5H3+tNLyW8QaSNf9o9zx39eaijRZZeCeOD/eUA1MZ9ww7FY0P7pmGQG46jvQ&#10;KyHK0giDTqcL1cDlfw/GoUkEoZSpG88leeR/iKdJfXczCO7G3j5JFPykdfx7UkaloN8ThW255I5x&#10;zVJDGsZHkEKMm1QM9+O1W7aNJyQ0ymTqM5xgfSqgzHCFmkAZvmUhefTH6U6xnCKEiXEe4hmC5Yj0&#10;z+X5VTVwPMP+ClIin/Yf8SRxfKqahp+0MckD7bAM5/Eivybu/JSdgUUlkI3E5GB1OR71+tv/AAUO&#10;09pf2IfFs0ZjURT6a525+6uoW5OB06CvySlcy3flFMAOSAOO4P49K/UfDxKOFq97n0eWJfVJX7lk&#10;W8cUiSW7liVJJDDDAdunA6cVELfETIuMdhwQuMccdf8A69Pu5LuGJVLKsaDcXwOmOgH0J/SiyxIq&#10;Bgw2NuACheOfz56/X3r9Xp2tc6JbWJI1mt0EUU5K+USsflgY9xz17/j1pr3E8U32d1XIjwGzlueR&#10;jPXPNMtluGVbhrd2GNpJXAQYAJA61K1rvuA1yTGzcl2OVIxj+h/E1qkmYscJlW4Y4YhXwTn3Axgf&#10;XH4Vb2rDI0kbbQhLFlbIYHBz6qOn4e9Q2xa1A8iUJnhWYjLHOcZ5wc57dKDebJQUnc7lDIw5Bfnj&#10;Oec4xyOcdOK0jJBylu3jY3LAopG4PG6gHPP3uen09qS6MsMLShIipAUhieuSeD3xVW3eUB2u4lG3&#10;agKDnf1x+fNLcSSXMjWyPtAGXWQjCgd/xBBxVX0Bpoe8e0LHC7OyEMAXC9TxznJwT/nFSiyYqkc0&#10;iIVLe+eCScnPAIHYVWlYPstW28g7/nwVUKccgEgjI/JetOldru7Xy5HCBSV3rkbgT8w9uT69alu4&#10;JNkbwGBjDckMpGGZQdxJ56D0x196uNE7OfNyUQhlBU8A5ODntVS5uTDMr3MpZwQBzhse+Pc5pUKN&#10;H5qNJ5hyEUgEY6Dr2/xpFlrTbaxuYkt5mwsbnaxILHjHBHB55FWnew+yM0DAKY8qiMSxAA6++SPr&#10;k1Ut4be8j+0IijYu4KI8gNn3/D1zjtipVjgRSLVnjfY27a3LED7w9P8A69TIXU+tv+CH7XMf7XF4&#10;uWk3eBr4kE53YuLfP6/zr9f9BQz/AOhvOyuVzkrjuOnv2r8gP+CIUVzN+1vqt6sw/wBG8HXIfJ5w&#10;1xafmcLzX6/6GxCKzIfusQ3TnPT/AD3r4vixt4qn/h/U+lyi6izoIEcSqkQ8xA2Q3OT7+36Vb+3a&#10;iOFsEx2zJ/8AWrMsr+ZFG+NTnOWx/X8DWl9qkf5wYRnnHmDivjk7nv8AJoYOuCKRz5y7iT2JBrh/&#10;G5jj0K+ZlHyxFlUnrx/jXe66I4LeSKQr5jDjOSB2rz3x5Ck+hXqJlP8AR34JwOhGOv410w+NHPKz&#10;Wp+K3x/lMvxz8Ru6MFGqyhlX+HLHnntmuC8U37i1Ajmb7/LBQSBycdD+nrXof7QAC/HXxE6lNp1K&#10;Rl75+Y5FeQfFrWRaRPaxuoO4Djtn0INfouGkvq8fQ+Cmr4t37mJcx674n8QQeEvBWkT6jrOrzCGz&#10;trdN8ksrHAjTHfJOT2xz0r9bP2Av2TfD3/BPP4ASeLviHFA3i3WIFufEV5Gyl0OPks4SeoQE5I4J&#10;JPTFfOn/AARQ/ZajM2o/tW+OdGRTCrWXhmS5XjOcTXIz0PAQN/v16p+3B8YNa8X+K38AaRrQaytD&#10;snlgk+9nkgEdz3r5vOMyjSTSekd2ezh6LnZI8y+O/wC0D46+Nfi68ubWcQ2jOY4k7pFuOACe35et&#10;cbpHhy2so3NxGpYYHmMOTyASTVvSNEitCEaQHCqqKRznpzWvZWQgga3gjILDA3cd8/lX5Xj8xq4m&#10;o5N6Hv06MKcbWMmCyzDunZyigBSuDk57Y9Ofwq3DosURDzDAQYUlv1/nV77F5LG4kRiQCRsHU+/v&#10;zTxDqDqZJNMaJC21Xcj5u44Pc15vtr6I05EY02mLtbyrfrjAHG7+efw9ahutISZMLb4KLkK6k54H&#10;OccHr19a6nQ9KtNVneG8YwKuSjyZ69McdPr70zxFo2nW101jFqMLkRgHYTgkHsTW8KWI5b8rDlgc&#10;AdKzKQ8YZzkMNuQeSKy9U0WKMsy26nEYDq3AK+1dxq+g3dpprXUUDNHuwSvzA+/8653UIJQTIEYu&#10;y4CBen9e9NSqRY3BWOJlmuNMv4r20cRPC7FXye/UEepr9NvhDqSap8HvDl/IWJudHgeZnUlt3lqP&#10;5gnn1r839U05IGjmjCEo/TGME+vrya/Rn4TyR2XwY8OQtbuB/YtsQAxwx2L/AF4rizKo5RR8lxTH&#10;lwKt3JtaZUiEbkkoCd2eO/8AnislooI3TzIUBxnnPzEdv8+taOrSPv3snG8kZGAPx9KyozcIfN88&#10;OG6qPevOSsfniVibbF5huyvlySL8gVcYI7g/56U87yrkzM6nJQE98f8A66jkuZpVaAxDdgE5YGnF&#10;oogHunIAIB28n6cVSVxliKIgl3tmKMoBYd/8TRcOse0BzkfKVUHA56Ul1PJc28SfaGEOz5kB+YdP&#10;yqJp47hjmIqW+627POKb2ISlfclUK8DBmK4JJA7dvwoRkim2bVYgkBieCM+1IqysPLRi0pGGZ3wC&#10;PTmmSR3MUy+SnQclehFNbBZkzTebFtJ+QEjYDgkc8fz/ADolntjgqCB5YG7dnJGT+PaoYHmzv2Sb&#10;Tw2UpTEySCXbznIycA++P89KY0kSq0skYTyVGR854+YAnr+BqIszMURSDjC7ByAKJCqXBjEfOOQT&#10;70yGV2kEoyTznnBPY1N2NKwSvtZDDEE2MWZiOWP9MZqSHyVYxq4Re4Y/KQepHp9KdLKH43BSdv8A&#10;Fzx6VG00RkAeFmOBhg2FYZ5B+lC1GTWYgErpdJgb/kx0HFPVBvBjkfILIuW65Of8KqtJDhlkbnzM&#10;lScCl3CMeUucFjsGeT/9anZAXFEKxkLndgE+ZNgZGT06d+3r3pqGIbsomQSVlDc/Q/57VXiFuxKs&#10;pAXvzT7R4kCwBhlSeCpO4k8c1LQlccIYZrlY7mNim0vuQ/dIAIweahEsQ8m2VDsZsFd2Wznv6D69&#10;atg+RmN4zCuc/Ievrn05qOKUeaphlU44XcPzpWuMcdyIrNIGUj59pzn296nMkmQXclXGccDt1z+N&#10;VbRIIA0iy85OIycbfp+FWkjiuYHeQksNpUA4AWrSAZLDKV+Rizrk9en41PI9uI0t5sxlscnpnHI4&#10;6VXjWSCQSseDwQozk1ay8cQXznClSWPl4x1/PgUO/QV0QyEBSrB3VgG38YB9fY8cUpO+Ly8IuDwf&#10;M5J4xnNJE8jRsijpgxkLksM/lSRyCed7a4K4dQySAdD71KsDuJJdNZwy2zEuJB1aHgD8P5VLbRSQ&#10;eX5kmA4/dxjjk55/GmRISMzu7AjPzdQO4GPp/nrUigxO6LbbgrZVt3zZPfrzgVdhXvoNlhiNzujj&#10;JDcFgcFPX8CDipJ4JXOVfAIIYL+lR+aJJSbi3wODzgZP9akcgRF4zwyYGVzzQLlYkjCIq8Me7ZyQ&#10;h4zjnAxTLuaUMtuJiwxu3rGdw6+/FLIZQnmE5PHHpxx1/wA80sciJH5suMEdufXrRcsUQpbo9tJI&#10;pLkEDuO9SQBJyDLEQg4C78A5GOSOv0NRhbaNgZ73ZhSFLAkZ+vvS27M292cZzgEcA+/0qk7sTVxg&#10;YByz3Dsr9mXjHH8hUNtcJDJPFHypCZHr7j8ePxq6yHYRIm0DoQc5x3PaqUTRGR1RzJsGA47d8HtV&#10;IqI5XO8COMOPL557+mKtCZDCjySH7pLNJkn2qO2lhhjywDFuDnoDzzUqtcbg0Ui7lYHZgt+eetVo&#10;waH25VGKRZDEZViPvcd6huJZhP5RDoONxk56+mKmluRKwk2BXPJCrtwe/wBKjlYTXLRCRVITI2jc&#10;c/5FSIeyJk7XVixzLgDCgDp/9ahJIrmaVn4K7cEsQCMdeBT45pZnEuVbHKgDnOKikMcKkq4B5CkY&#10;3AHtjv14qPICSE25BUncjZAdSRz68DmpzchEUF/vDJ29xn/61V7co8pdTkgFgyrw2O2OxpYnUhwi&#10;NkH7u3jHSkQyQ3UhdYJo227CWbzDgHsMYA/WiOOOXzCA0ZKDZhuB1B59enSlmVZoBhQjMo27mHH1&#10;ptvvAGwHdtIZhyDjmmkS2kHkucGSYAHOWz7UkkV3aS4jww2qWYODn3B7cUxUjdhLtOTlmcdSOlTQ&#10;rbxYjVS3y/MpOOPpUaMrbUjWKIsZnjVSh3YSQ7jk9Ccc0shG/KqMnI+YcHv/AI0kyyyRvJbjLqPm&#10;YnkUJcxBT5zjOQACOfy9qOUpDogglwwZcDLFV5GeMDH0qQyrPFtg3oAMiRycN6kfrUaqVIkQ5LAg&#10;5Xoc/wD16MRBCrsUbdn5l6kdvxpNWGSJHvkUQKWXo7dwBj/A1GsdwEAAZ1xlsHt/9b+tSRZgjFyX&#10;yEGBx/jUcJiDeYyHaDgYPGD/AJNICV5fLnzCqh8btx9T/PvT4GN06+eVUKnyuoxubPf/APXTWDvk&#10;IC6MnK5wOD+eakjLDcr4LBcqxPt0/Smm0BpJChiRt6FdoJwAPxr4T/4LoafJP+z5oPkWriGPxbEZ&#10;ZByAxtrgDr7kfjX3KhY2paJFLEDKN91j7DNfD3/BcyW9H7OegiG4CJceK4BMoxtytvMQM+gwPzrs&#10;y5tY2HqenlDf9o0/U+Q/+CNV2LX9syaxAybnwlfx7iPmUCa3fj8Fr9k7B2Syt/vyB8rIhVdxX29P&#10;Wvxp/wCCOEQn/bbhuU5aHwvqBY8kMpESgY+pr9mtNQCzXzEaVo02pxtI4/8Ar16eepOuvQ9ripf7&#10;TD0Kd20zMWVVVS2EV8khc8duvekHktFlzuKngLgZ6+tTzQrLC2Jdr45kYE4A6f4VSeG3T555VVlO&#10;CkZ9OvBr58+SJ4xOQ390443ctnGc8fWpZSULlrdQSdrqf4u/H+e5qKORHBu4iwwcJFJ2qQmV5BIz&#10;qWD4IBOMDqc0AtUEtxNexx4hVfLGGUEEg468f54psrRn5WQklvmQMeTj1pzThpGl+cYGGLDBJ4/z&#10;zQZYBcktubL9fLb06dAKBO4nmgiPyVGUf96V+7ggkfXtSG4mi3Lb53En5EPcnG79c0S2cdxJ9st5&#10;CpC8ZBHt+NJBc+WDnLsdo5By1A3sPSZIwVhkZ3XAfceVPXpj2NOluRFGGdcAttV0Hf8APimi1Nwp&#10;80MWQDHr/nmqc80JWRIJN67QNwXK/TnHPWgFoi/Iy+ed5+dhkbRjH14/CnLNcrG0UMn7o87Wc9Px&#10;qtC8c6omXU5+YSHaRjoP89asFJDbsqtuHIyw6D3/AJfjQK8UxCFlO5xhRnAC8ZH/AOqkkkyDsZgW&#10;OMdifb8PrVcwo8eRK567lDEc/T/PSnq9upDxMHYHDOFwcigOaJJBuld1OwjGcZwTzTwxBdI2xkYY&#10;hemO2fXnv6U3zhAu9WMhyCpXr9KVVjuOYImTYnDMduOM9R15oBtJCyMwAaZSecsC45HHPuaSHzZS&#10;6oFCbioG39PeoJJVtjiaUsowFdj0P4dakg+0CMsBuRPvsO4JxkUDWqJYCXbcFYIW2+obgZ/p+VOm&#10;8pAu5ZY2YblDjPGfXnB4qFnaHeLeaR1fnIOMLzjP4GlkiZ42BmZiygKOhGPTNAxEkAbJZsMOcjg/&#10;SnI6rAY2ZlGQSdmeelPiEMib5V3Y4Ic49+On+TRC6MCMyGMZKn0x05HegS1EVJLN0LncHUNjOcjH&#10;FTLHNJEBjaQpJLA569ffr6VAbuXzCrRRfJGFDlc5HPekMatGuyWRGfIOGzkZ/lQMcXUPvaIBSuWJ&#10;wdxPH1p/mbQYpLvERyETB+v+faoWLw8yAPkEDK8fXFC3MksYhBO0E9AMdOetC3AeGfLRsWaNlLNh&#10;s+2cfjUbK8dolvbTJ5e0nAXkkDvT7cwTBWaIIFbBG7jIzn3H4UyS8QXYH2dir4AkYdzx+Pf8qtWA&#10;FLOQoi3FR/rd/XIAP1p6wq4VWuMlMAYOMj0NQ211bqjEOGyTgsOKsW8ST26gqkjrktjIA6dM9ulD&#10;2AZMjTSIVKn5cKAcgc+uOD+tKiTTOVDhNw4wuQSKQNJH9223DcAAGxkZyTRL887GGYsG5CAY+nWo&#10;EOguoXia2CumW5dUyCOvI+v8/alzKA2xFGP9Yu3IfjHQ9uBUjRSxyEzwYXrjP59KikSSPJinC5x8&#10;0j44I7GgLpbk27zSst2Yg3Xy4zjjHJ9ulRtIrMZcEleTgmkl05XhSZipbqMufm9T9faoxJ86pc42&#10;kEHOR69aB3THxkkkQvtJJ+4Bz+f86ZPM0UhMUvms2N+T8ytjpUc90jxhrWNWBBwd33sHtThJJPIG&#10;MwAXhYiMnJ7j0oETrC80CHhWLEhd35D9KakbeW0ckG1lGGwQDyc4/lTS8atJDEQwUkk7up/pSpcA&#10;qwMTAqAdxPGPQVLWtxNa3EuZLdmM0YZeMMSM4H1/z0qVFkWNgpZCSCJVx8uRkfTtUTTqYgqxhcnq&#10;rdcZx70wXaqC5QsrEAg84FNO4fESy7vLDRSElyAxxjPTB/WkEdugPkyAPGSzRqfuj/8AXStIzshV&#10;x8jEBSce/wBaiYwIzeeBkMANz54+o/8ArUuYXMPlEQfMS5PXPp6ikWRnJEcYQlMnAznrxmmF4XnE&#10;BvBtIJwyEAEduaRXRDiGUMeu5OcVRSJllcRGCNgMkn72O3c/0qO8kjQAbSWMeSWOATz6UyAgENOq&#10;kAnKnPHHrSr5BiWaQgyIcKrL0zmgOgySeORVKo3mY+VieAM//XqWBC6iWdRjACPuwQQP5YqR7ryA&#10;DDEqyuoGPLyegqKR5AERFbJGWGMUmrmfI3uw8iaR8xBt7bmAB7nsD6np+FI2QUAhZS/KoUxg+h/W&#10;lWXBDJCx2tuyvY/UfWo2uiQZcsWyNz7uTTJlyJ2RJHJMsjSSJu2neih++evFDW0pUPKNhZt33uuR&#10;zxSpLGy+Rg5JzhRx9eKkmdBCFwrqcEEDPJFCNI81iEywKDLPHIXAGH4xj0Oadta5XzkDDkEYfgjH&#10;1rN1uC/vLdLOyu2RZZ1+1MAVyg5YA9uwq5FCbO2URRlvl/5Znge/1q0rFa2uWdOOZNrBo0bcCUBy&#10;cdP0/lUmsTSW9qwhmY7QCSmSW9valsXMCCUyZJJGQOQf8KNWjP8AZ/mSKoVxlnx8wP8AntSv7yNI&#10;O0kfiF+2jqFvbftceI9ZF0kKQfEmWXcxI8tVu1Y/lgGv2d0G70+5slv45i6XEIkRw3UHBB+mMGvx&#10;O/b3097D9onx7pJIeQ+LbxQx6Eu+Qfyav2D/AGe/Dl94H+FHhrwVqN/LqNzpXhy0s7q/m+ZpnSFV&#10;JOfcH8MV9NmkVLLqUj7XOkpZVRl2/wAj0CGSCFW/fAhlXbu9f546flRPPd5CSxf6kY8xFBYg44yf&#10;88VSMsDxJEbcoy52gt+p/wAKka8VrbZIXbeN7BTtz/8AXr5h7nxcndkl1GsYZkkwN5+8o9MbeP58&#10;VBG5ghLMyIhfqx4XkH8+tTv5v2Qr9oX5lBIcAkd+wqo7xBQLSRcE8/N+uP0pCJftTXCgIPl4ZsHB&#10;Y5/woaW1aXc0bER9OhA+meO1G+3MbL9o2sQNoK5IP9aka5DD7IYAqgbiycZ9+nfmk0mhptMLM2Vv&#10;NNcXKPNtBGG4BJHtUDRux8pAUD4ICAnGOB09OaktgIrlkiswEkUmSTB49Op70+EQtl4XBJOMnIIH&#10;X1oSQNjrwCRGs2jcCMgIwJAzn72PUGomuLiRkieP5TweDnOcfqKmmjiXE7Lufyztjzj5cgHNUJro&#10;JN+7Rg2dxwPu4HWrSTCK0JXX7K6wxWzlnGXcnj6DFWTLDIjFrUnao+Ut1z1/Dio3nG9JBJu8wZIx&#10;2PT8adLHHGRcKMtklUPBJ7Z9sVN22GpZn1TyoYNNaKJUhViMLydx7gdvr6VXuNSWIJGgBKrgJGen&#10;+fTtTXnaGR9h2oRuwwztH+TTRv2M6TK0pwdoTGM+pppK5XNzaFi3uAyi3mWNmfBaNG5Hv+vSrSXJ&#10;H7iOLgMdxZBwOowR9aqIv2a48+GEPtwDuPU8/wBamQjfJO7EsWO1t5wM+venbUGti3ptxPLEEnT5&#10;C2VB/iGePzx+tfA3/BeBN/hX4Zy2iqwg1TV1Q7xyGhtycev3B+VfecUiLD5UcivkneDkfN3+nNfI&#10;v/BTL9n3xX+1B8U/g18HPDdz9lhutS1KXVb9VDfY7UrAHkx3IUED1OK9jJLPM6fqenk7SzCD/rZn&#10;yP8A8Exf+CdWs/tueKbrxh4/W7sfh5pF4sNw8DeU2q3AxmBHPRB/Gw9cDByR+k3xo/a++HH7LvhL&#10;RvhV8I9IbSbC0sDbWllpjCBp4wpRY4xglIupMmNzE8ccnB+Lfjr4b/sifA+y+Cnwf0yGz0fQLUWp&#10;gMoBvJduTESMFiSd8jd849a+L7zVtf8AiR4tk8c+NdUNzeTkl42c7Il4CqMHgAYAA6fnX6LmeZKj&#10;T9nTPuKcFXneWxe8ceI/GHxa16TxL4oZyryt5NuJSY4VJJAAbv6nvVnSvCqFy4XDhANqj16Z6e9X&#10;dK0iwdxBZRqqN/eYnB+n/wBeukt9De3hZwsbMPlbBO7PoPXtXx1XETbu2elGFlZGXb+HltUYPGMs&#10;oIZec9eDn3rU03TrZk2q7EH+EJgfjV6DSnldbeSFSMDzEbOfx961tN8JarqIMOn2ZmYACNFh5z6K&#10;AOfx9K5HWm2aRptowv7C2ShlYZCkOyHJb9atW2lxMu37HHvdOQQMKPU49q3br4deLLKDfqejTupG&#10;WVIcnPTp29arxadNbSGN7JlygV0ljZT9R7YqfaTe5UYWOQ1XQlb94YxIjEhAqjJIOOn17+oqh/Zt&#10;/o8UV1o0k0ZtpRMo34w6kEODgEEMM12F5pUO8yvMVy2SN3Xrge2PSs/+yzczK0LELyuMn5ge3NdN&#10;Ku4Ezts0e4fs3/tueK4PHttp3xR8ZtdXl+/k2fia7dBJA2OIbkEDzYmPAJOVP6cz/wAFRv8Agm/F&#10;+01oF7+018A/DFrbfEXR7RpPFfh+yO1PEVoBuE8JXGZwAcHneMKeQK8L8Q6YLS5Mi2BZXYbyykY+&#10;XkHtzX1P+wp8dHl0ex+H15q9wdXsXlOiXFyxZPIDAi3ZsnK4yMHoMelfV5Tmkk0mzza9FxlzwR+X&#10;3wp8faj480+L4YeM7wfaoy0ej3kqlZAVyPIkB78EDvkYpniXTZdJlayuLfZKrmN2YY2kHg++cV9G&#10;/wDBY79kLQ/hB8StO/al+EtjJY+HvHd1J/a9nEMLpGtx/O+MfcEoUuB/eVscEV4DY6xb/EjwWPE9&#10;u6LqdkRDqUAGWMoORJ0+6w+b61+mZZjo14KDPmcwwqpNYint1XmYMIlaJDPIRNvYq+wBcnJwO/oK&#10;TTjJLClzcNGwQkbUj5weufrx9amkiuBOf3LRHzMmUnIGf5DrSF0DoIV3Rg4/dJnJPA9TXsWaIhOM&#10;1dDoJxbWz6VY7tm7Mbnt06ccc1PGiOV80cSqdsq8k4459vaopVSOfyArbVQB95yQecfUf/qqbPk2&#10;r+WVBPKsTjvkD2ovoWRXduJ0j813XBOGABAPbOe/58GmwWsEVyrb5EHOZFQjB6YJ6Y7cCiUyTlJI&#10;IvvRtghiMHoeTwO3btU9rK8MYsmtdmxz8oJOSR16e549qQEapFaWzwT4PmBQCSTgE9Rjvx19Kjnt&#10;ks5d8UpdQQGbrzt46H09qs3YjM3mpLhXjwBH/F9c9OtRyOtoDboCAeCoxyTjg/QZ5/nmh6gIIwQJ&#10;Y7dmRTuMkcRyB6dOQDT2k+1Hyrm2LBhuIY4GSOPX0pLF/wCzbbbEyM6yFXYcqF7Htn6jFSXTtNIB&#10;ONwLKrqEU7R7nt255qWgNn4Ca1Z+Ff2ifAuuzQFbSDxbYNvDgAKbiNepwOM/kK/XH9vL/gl14z/b&#10;FvdA1vUPG1z4Uj0O0aK2EujfaRJvYOzht4UA7VwcnoK/GjUtEs762Pmn5UkBCk42HHPsa6jUPjX8&#10;d5tNGkzfGrxfPaQLHHp9k3iq8EcSAAAKBIOnQDPGK83HRq1FH2aWj6nTRjZ3ufcN3/wb2eKdOtIp&#10;tK/aneMuduJPDMezA4wAswqvbf8ABv8A+Obm33t+0hLJFG+0zReF0VQQOPv3HUgcV8JD4q/GPT5v&#10;7cX4seKFljYeXI3iOdnXjkAmQ45PfJ471HN8aPjZ9lvLRvjB4q8m9+eeF/EdyRIQcAld+O56158q&#10;uOW6R0qN9mfqj+yb+xa37A3g3x7J4s8fHVv7UK6hcahNZJarBFFDt2sPMdeBv5BxgjpivzP/AGUN&#10;Q1ST9r7wFDa/Pa3vjeNmC4yyZkIJP+zkn6VyR17xXq+l3Vrq3jHULmO7ttrRT6lNKsg43Bgzn39e&#10;ldV+wtHZj9tf4d6ffxSRpHqkpUKOPMFvKUH0B71hSpVXiPa1n0sVLlUHZn3X+39GsWkXDR2zjbpE&#10;AXZ14dv8a+QdK0601hZUubhFCx4lQMFzjv7/AFr66/4KBxpBHqZmnJhj8PxERhsEPvf/AOvXwvpu&#10;vXFnKbgiQNyWIOeMY/GvjaySxEmu5tO7padj9M/2H7eVf2W/DMQlZcRzISzEDb9qlYD9QK9cmcsg&#10;00Id4BLbQcf1ryH9iGaS8/Zd8L3DFHP2JiobrjzpBwOg+7XpsVyRMxa4wZG5KDhvbivzrNrLHTPh&#10;cXJ/WJJlo/ZLNfMkTzJGAyFYA+3NSLPaWsTLbtyzZJcgjqfai2ms0ug8lurKxyyOMnt0PaoNSexk&#10;lLR4VARuXqV9Dj8K80wTsVNQjAIRCTibdtwCBz19qsxyfZLUXrOxKv8AOmwcjPTFQqx8/dFAHUZy&#10;56Yzz+lNn85pHFvbMm8kuIgRnjuPXmgW42aKa4gFuoBDShgo/hP9OKckRbMtuDujI4ck9scCoLN2&#10;WQPlkZSFJOct14/Tt60SzC0AJHmfu2Bw2OD/ADprcLtIlhnjdisu4FeQehHGf8afHeb5FVYwqdeu&#10;M57VUS/NzMsaDYCgXbjDDHPXv0PNSS3JlVYBI6CPG45znnt78UNJFRbaFukbzPMkOMnLMU7d+Kf5&#10;7PapBGDk8NzyvJ/z9KiaOSW5aVbs7MEZHXOc856cU+3Y2hRXAO87g2Dk+5PakUWDJHHGsvkbW2YO&#10;T9KYYtwVMhkZSzn09qZJc753KkFslsMSce9EqyTSKqwsCRyw67fcULUCOViA4to9qq2AA+fm57dh&#10;706WZdrQLCsLy4KYJ49hTDLI7CBpBtQEglOv4jk/0p63NtJMlzKoIKbWK+2ce45q1GSLVmRTLI8x&#10;YgYJJ+Y8/hUlgkyQ7CmVdwc5PFOWNFjJe3VfM5J9Men86lgZIlPmZKqepb27U27CkkrHm3/BQzzj&#10;+xD4tCgKQLRsFsZxcxnivyLuHnluyInzGY14c9Qc5PsQOM1+uX/BQj7JF+xP4wvWOxDFbBSec5uI&#10;sZx3r8kb9EluFXIjjPzMS2AT0AyR+lfpXh3PSqvNHv5ar4aXqTWzxiOS3ZmSMAFFCHaoxnJ/HFNl&#10;kWKITxTK4ePCEy9B6f5HeoTmSbyIox5fkgBdwx17/lirJYPGmXi6qvlqAAcDpjH69sV+sUm2jqnp&#10;oSMS8ImL7GIYbVOR0yR7dqsq0ctsEu04BKR7jkkYzzz6+1V5iPO8kTmNAPmB7cEfrxVkW9lvH+kl&#10;FhUhdqlge/OBx/8AXrpi3YydrkFq1nIjGbCsepxwRkgevNWJYrWLL2rlAFALI3Qk84/p6UkHl+Q0&#10;6qFBOE8uL5yo6fTp+NQyJK84mgC4L/ukCEdu/T/PXtVxGiV2mJRXgUJKu1QyYUg0t2otzHPauX3j&#10;GQhYY4HHqakW3B3CcbU2HaV6EYHJOfXA4/TtNp82mJE9ubaZl8vas2/5Fx0I9e9VcVncqW620kRW&#10;JMyuc7XX74xzz/gKna0nkCSFCFSPbHhDlFIHXH8vanWsC3EckEbxsGUsN/Qk9RnoOMd6jvYrhCsC&#10;lgIoyyhOCfw4oDW+gn2e3jtGlMLOZY9sjMNy8HHf8KS+nlmgjFxOrmJQoijXaMYBAzyCc05DJIVh&#10;b5lGRwp+YkemOnBpbi5ggGI7cptba+1s8kDBA+vFBRLpSQqVeM7txAkU4HXkADHJ/pinzbfKaJhh&#10;45MSGNMZ7njFLbykJtlhOQuWZiQe46cfoKjkuDbrO8kpjZtyooGT1A49+PyNZSdkwgm5XPrL/gh9&#10;GZv2sdTuYp3CReDrsxcHvLbA59egr9g9Db5VtZZW2kZ2j/PFfkJ/wQ8kjt/2stXtwX3HwXc+YJMZ&#10;Uia3/wAP1r9f9Ft2kUQySHnJBBHAznv0r5DitJ1qT/u/qfSZTLc3rPT43wyMv3+Du4zjtWgNwGPL&#10;/LFVbaNYo4TI3zFtwKpwByMcfhWgJ2x8tquO2W5r4+yPfUjlNeVGT7TKVIboM15/8SwF8OXqg8+Q&#10;xYqOhI/xr0PXCGiVXVFKqQSecDp+vFcB8Q4Y20C927Mm3YEhumRVwbUoo55Wsfiz8bcN8cNccybW&#10;GpSqAWyGwx4ryKDQbz4nfFiw8CabtM19epbRkL8vmO20cY7ZFe0fG+70if4ra9fTRpDLHqE+HfCq&#10;eSf8R9MVq/8ABMP4XQ+K/wBrqLxPrNgtzDpENxfRSFcosg2ojY6E5bI9wDX3ireywPN2R8EuZ46X&#10;qfefjEaH+zb8AtE+FHh6PZb6RpCCXywAZGC98d2clj9a+SLaSXX76bVb0sZbuVpct3zznJr3f9rb&#10;xXqGr3FxbC5Ume42Ag4xGv8ATmvG9PtFSHBiBHlj5c/pxX5jxJinCnCn1erPqsBDeRFDaW8LiVxh&#10;s4G5T1Hc+1XFVo8FYwXztxjGM/56UOIQRLIkh24I244H+cVfsYLIWV1quoziO3gjZj8uCxxwPfoa&#10;+FqVHJnqGP4l8UWHgfT1v54PtN9cv5djYIfnlkJwBj3rW0fwhrawx+JvHt4J9Umx5NlGf3VoD/Co&#10;7sB1auY+EegHxp4xvfivriF0s52tdCt3UbU5+aXHr2B9ya9QliGQ1wNzc459Cc19LlOXw5FVmtTK&#10;c2lYwr6znjkWfYGQDBQcHP8AWsjVbJpiJnjJVwRFk/dwP8a6u4tHlKLDFzgkbu5z/nFZuu6Rdxt9&#10;llkV9qjJBHyHrjPFfQcqiTDU5KW31SxIP2iXyM5dQu5T7VmajHps6FoYyJkXc4dsbiOT9K6u7tLp&#10;T5JAjZnJXc3DfhWDrto0kxuZMCQA7VJGeRz07iuTE4WlWjtqaR3OKv4XW4DzH77Dlvm56DPb86+/&#10;vhZb3Fv8EvDYuclm0qPaP7ylcjkfgK+E9TiguUWeKSPnClhzluFP0/8A1197eDXaz+E2gDywc6Lb&#10;hVJAHMSnjvxXxGbRlS919GfNcVr/AITr+aK2qfMu1mKRk42uM59zWbfx7ZRuwWQ4O317Ve1PzJw6&#10;tKqlVIxjBPv+NZkbOtws6OuRyQ4PbPQ9/wAa8+J+aw2LAOYy6yrhiNxwCc+mPSp4vlQmPaQCNo3j&#10;I7VQBSdxLtC/eZ5C+evYVNM2ZGZoSqBQAOy4Of5/0rSRRNM/73cV2kgDDdz6ZqRZGjILxkHOAAvG&#10;f8+tRwloyxKoxx8vGeetOScwHFu5JxjKn9cVICtOk8geV+f4iCCf89afHKjZVWaNj69++KrRxyiH&#10;zC3GTkBgT2xilWbyQUkjxyMbh8xGP/1flVpktXJGldkdIE+UkFuCfY4pGkaBt8gMrngFm5NIsixT&#10;ELnBxsGPz/nTbgR7dscZJJ4JXvn07cc0xNWJIUmugsm4lyh3KvJA9vakRncskKlARwcbeR/9akjx&#10;brmCQhHGAyrjj0piopn80qxCsVBz0Hrz24pPYpO4sc8xYOApORxn0/8A19qUyyQo5YFDG20rtzn3&#10;yaWWRUZGLDkDIKegPP8AKklDyMrAqzBQdsWDx2z+PapW4ycCOWMSEbW255HIHehI2udpZFVkGVYj&#10;k/55qGASHb5R5U5kJP6fT2qWS3miYrlS7j7u7GcdT7U27MBAsjxkZKljj1/H9KcXlEJgnZGQt8pG&#10;eD6/WkdoGgV4lkaVh90YyBgn159Px9qZaTbXCyz4VzkKrnjp2pp3AlkZWYSyyHdv4C0sMbyNzL5a&#10;uDu34wvv39aYwiSJXRwd+7cqtyvbP+fSpWljmlU/YmRMneHcsBnoRTE9B7Na2gCnLBSRzyR6Aen/&#10;AOuljmSecMyMNpI3DgZ9D7cVEqDBdZfMaNSQrLgHHr+dAKzH7QI40G0YiGSW9Offmhhui8iwROxa&#10;QFSedxyAcfyzn8qjE6HMCsNxGQwYNu5xVeWe2kiJjXdEpwyr6YGM/iamjsobXbKEyvB2sv3T6g1N&#10;2KyJIrtS6RecJNpJKhyNgHt3oGGnDLCHXDAHHPQkE1VuFiSaNWQkudihV98fe7VOSkEY8xTyezjJ&#10;4GMe2KkotJEkcykjaV5KDnAqOTCHzQ5BwdgCjj6enrTEm2IZWkUALnc5PGP5CnOC0irHcIpCgGP7&#10;x6dcnt3q0ybO4geRk37w5PIPl9/T1qRi0MORIFYKQzcg5J6j9ajjeAyG4j804+8uQARxkYpoUtCY&#10;sMFBJQE8qT256/8A1qZRJHL5rvuJUlQdwzyPcfrQsm+PapBBI4CgEnvx/WmtIC5jjkUEjcm9ejdx&#10;RFM0VoZ5pUBRxzt6Djj+XPFHNdgSfv1bazDA4YE8Eev1pXk8tht5JAKlu/WmBDs8zcABliA+cpxU&#10;0kd2cXEYLRSqCkzvwORx+HH5VUXdAV715iB5yZ3DIYtjd+H+elQWwSdnVRgFdzDOT+JqS5k8tzFM&#10;jDC/MVIOcn73v6Go4ykdyyxkArFnb69un0zVWGrWLLoYkGAWBHOOM06Bg0rxlMBBkFeQBx+vNOkE&#10;phEi/IASTk5469PX/Go4Llg37th8rAMSvr2xzSaYr3BkcOy+S6gLkEKOR68U5WitmKAAmT5ieueD&#10;yPwp5e6md5g6/veqKMfl6dBT44oHRQqtlMBQXwMVLjfqBWW8P2ry3TODlXDcMM+lWxE8ltmIqPRU&#10;HTuM55//AFVXkjRGEmxcA4Y7OM+x/AVaiM8dsiLxkYyOv/1+nalsAy1jSX9yHjBA3swPUmpYgWBi&#10;R23Dof6k1XRcOZEiPHK+2Dz9eeamkRVLSQ7cBcgISFzjj8M5oIe495PJjjuQsXmtHhW2/e565/zm&#10;mCeVFId8Eg/KpyMen602zjaW1ELRjev3TkAv7HjnjqaEs0hhEYhYBSTtToBj/JpWbYm7CxylHCkn&#10;D5Azzj/CrEjKEjmeDYGOAck7T6fp0qKOGeOIJayKgH+sQnrnPH5mnAgwKSmXVuAxIHp0/rSSsO+g&#10;srPLmNGOCQZU3Zx+fWgrGrK0kext/JbqffinTRTxylXLK2OAVxlsdQR2xikkncxOGIIYZAJJI55q&#10;gs2SSXEabHjlTaQctj8Oc0ELIUaOUIemxecsB6VVu4bcj7HDNu/dFXDJxnjH61ILuRCFhtWCL83H&#10;XPGSKm6HysWXyXjI80lRgYz97PXNOkuWES+WoaJj0A6cDt+NNe2AUrMXYq+5JN2Npx0I6GnRkRkh&#10;dxywyTyD64qSiNpAxHkEqAegXt/Sp/tELbzNvyTjJXpx1qCZGdmLz723jKb8bTn+dSLJK7htgyOG&#10;O0HceBz+f6UAT3JMBG0MRgcqccnt+n8q+If+C3Af/hmvR8xq0KeL4SOM4/0ecYOPpX29OZVCkIWR&#10;cDZyCcntXxd/wWyawj/ZksIrmEoZPF9q6bRnJW3myufo2T9a68B/vcPU9HKpcuYU35nxz/wRz1ST&#10;Sf214rMCNvtnhbUIih6nHlSDb6cr+QNfsnZuvlpK7bGZiHXcMcdf/rV+K3/BKWC/u/24dDktojKL&#10;PRdSedgQCq+SU/Hl1/P2r9prE28dpFmEkBgAJBg8HqPevV4gjarB+R7vFiXt6b8hRKZYSWjKpkjL&#10;J1GOMe1VbZtzOk8YAlO/eRjBwOO/pV4czyJBIcBQdpfP04qu8btLI87KxIxxnJ56HPTrXgN6HyIy&#10;3nljhdluBKN+GXbjGM+nf/61WJbiUDbDMnQ+YADlT0warWweOVPLI2mQlgRgMOcdOtEFwYU3zq0e&#10;Tlm6jHr+PvSJaa1uTIXUBHnBBUfMzYPp+VOe6KQkSlQAuQRzz2+nJqK4lMqL5ko5yq7gfz/Sq7x3&#10;Bn/dSAtn5Qc4wQfegxlOV9C2J7tQ0kcgdgPvA8Hv+RFOIWSLzAgUN0z6ev61VhknmLKYiCxAIjPG&#10;O2D26VJ5k8RUPA6quAWA5HqTj8PzoKdSS3RanvQCGhcZHBGM9+nH+elRxsrSh4MOdwJCYX6bs9/e&#10;qocxgxh0ySCV6DnqeKla2dyGmQMdoSNkbr070B7Z9hzWE0khjuMeaTxn1yTjJ9qhngvo4i8g8shs&#10;Fi+CCPT17VLIjbT9qIEmCflzjHsc884/CnPLPOq+aoYAghs9eB69R9aCG+eQ2UusiB4yFPc8nv15&#10;7j8KcJ1nKwklcLwjPkY9fbNP2O/7pUmLK2A8ZyCDwc9xj8ulQzApIFiBJL5AzjbwMZH0/Ogc4qOx&#10;M+6N2Y7gjDlgeVHtShopGMsjsVkUqdx5UgcdMEdKgEf7wW778qvRjgOOP1q1DPZlvKkRgOm4L0Pc&#10;cfX9Pag2aUkRXMVstuHVCSeWRmB3HHJ6e1Nt4zLbs8UjqC+5Yw4Xapxn+VSW7RncikrJsxtlX2xu&#10;9hnP6UI5FgUuITvBJLAdzz+VANqMdBlyhO4MzxkEFSnLAnPHPvShpRtMhGCgZ9gHP69cVNGkQtTh&#10;1DHhiB17dfw/WqpSZ1aQtiPcAX3AlfQ//rqXKzMHOUnclUK9wkccrYALM4zgDp6eh/WkihdlYzso&#10;UjO1G4X6Z74pUnCr5sUrncTkoRnPr1+lPym3zhCqlUwNzd84x7cf59RyKhJkQV1meFGVlQY3twD3&#10;yT270ydQsm4ht+AHw+cAnJ/yKlkR1tApQSO4GGcYCn+6QPb+VOSCUAzQbWCLudiANvHOD/8AWppq&#10;xsnoO+0j7OgLHaH+XIAO33pkU0QSSNJg+Dglc9PqfwqWOOQL5sUKs+ek/TPv+VV3Z1VowinceUjP&#10;Hvj9PwpjexZK27ERrKwAGQHA9ePfHtUJmAXY8wUrGTljgg4oaURfvAmQnzbiuCF9TSFRM8fmSkyF&#10;PlOeMfzOad7AtCaJUNusrzLnHzBlGVOOx/GktJkKqUikR8Z+WMEKMZBwfX9Kjj+ytbRvJC0pXbhg&#10;eTzjH86tmVUtw6QiOSMBonL9QeP605NISeupE0SW7rMLn5c8gryOfX/PepN2yTzsLljyQv3sjgen&#10;Wm3zHz0ePJ4++GJB7Akn61HkfPIUIG7ax5yCO9SVceWWa7USQg8ldqE9MdaHgaOPy7hyjK2M43bh&#10;2x6DjvSW4kjnaSJRjHyBkzzTBHh2ddu7ILsU6Y+nGM/0oFoK0itFiZgzbclCOMj0xTVEjSqqAMqH&#10;AGM8Dk9fTrQ+fvFsFv4PeiOV7WPdCfmMfzk9GPP9D09qECEGyeZFVV2ldxwmO/8APrT5oIiCwdQX&#10;7E8hQeuaC8M6MZmZWBBR0Hy8ZznpimXFtHKyNBOSVGxyRjIwPUf5xQDaS1GJ5cb7oEKggALu+8AO&#10;9E/l+VvgDjLkBPQ9O9OjtZvMHln94TtB7t9B27flQ0IEWx3aSTkMrHGTnv6dvxFBL1Wgs4dbcfZ3&#10;PJyfMHX8B7HP4e1NOQoEW5mK8qy8Zz+vIP50w2rCMmN0B4OGO4KeORjp35ovpAsf+i3KM2Pkbbwh&#10;29B9Dnp60GSvBaj0efYRJGI3UnK49v0qONBOVt5D5Rb+90bvz3oidiBcwjzAD8xdcZ/M/wCTTrgW&#10;U/lJEGaRQS5ZAeR6fqKLIlyuhJ+FUuQdpAbnJGTxjP8AnmnT2oRSqhsc7mbAyKgy0V0xmk80FQ33&#10;B1xkDH5GppbmUTIybQWYg57g54FDsjVVI21EDW6RM7HcR8zKxxjj/wDXTttr57SS5kYDbgjABwOe&#10;h4zmoUkMUQW6cMzc7QD6en4D9an+0Mk3mNKrYXJGPY8UC9pG+giSts5ZjxyMZ2GlnePKypIWdkBY&#10;45PPIpzXTSNuukG0EEPxwMYqCKOR97+Yd4J5U56n9aTdh+1iPiCwsGZ1DnnPQc89ait2km8ySNGG&#10;HIO5fvDHX2pRNvOPs8hVR94DgfWlb5YPNClCuSu5QDtzjkdeaYvaxBriWKRPJ4PIYEc7cHp71OJx&#10;JEAsZIzgg+uOlVVDM3mLHv2dWU81IkztbYCMvTOB6jmgSqNystgmSFi4EiuAPl2kAgdcc9qckZDl&#10;VZY0AChWbPNFtFH9pUN90/Ki7+2KdFLI4LzvuUncwUY5wOKOps9B8SjI8kO5DAgAYyD6VLq17AbK&#10;QSSMqpA20Fu2Cf6UxZozCyo7LyPM3HOf8M+1Q6rC0ttIHh3gjcysO2Dx+X8qptApWPw1/wCCg155&#10;n7Svjqd5STB4wvVZjwTsk2jP5Y+gr9oPBEMzaJFKqK3mQRFELY/5ZLg8fj+tfix/wUFb/jITx8yx&#10;HEnjHUnds/xNKxI/XP41+zHwP1i51j4daHqF/p5tLm/0O1muInHzI7QglWx6EsK+lzF/8JNNo+4z&#10;dXySj/XQ6VBKgdgqttBAJYcZ7f0pyrGsCTSSNhuDHyCPX/PpTp4xtYvchSDglRkrz+dJIsQAkWVc&#10;IpA5JOeuT6gk18urtanxS2AT7mZgAm4Bhsz0BxnngduKEntYIJLaVIvNMhHzRjLHg5x9MfnUVwX8&#10;5SCQygkKT+Zp0twXJEiq0hXIJUZz6ZxTGIloshE4G5mOQ3IHA5P06VLLcbbcEtul24Zox16+uOBR&#10;G91cQos8ikoSUjLY4PUfnQ+InAuGjVyN2GOdg/lnj/CgByx211bJK9x++flUOSFHb88/oakeOS3V&#10;XaOLcxwGSM5HQ5/A1XnmV1Yq43KCwZRt6Dj8hxipILy8v7RfLw0h5BjX7oGDz7E5oFfWxGrmNXki&#10;lQyZOWbj5eMVNDZqdk890zZGSFHHbrn/ADzSTzLbRlT5f7wYLJk5457darTz3IaG3hZmP/LMMPmP&#10;POaB3sWIYLrypDKMlV3IQ2enbHXNQ3KySos6SFTGPlJ46DgcZ5A7e1PGLva807xqVBY5Ck4+lV7i&#10;8jR2h8onzG+UseOwyKALAlnlkCWcjN2kd0BUDpnn8/wpzlbWVTHOFAVssUIPXgjr2puJ4oVSFTNh&#10;gHUHnOMDP0OafMYxLHN9nRo41PmNnt24/A01dDV0ECjcJJbvkc5A/i7VYhkb7Wwi4baxYkcngVXG&#10;pxT3gWGIIhI4HIC+x9etSRXEMg/ciQsp5Zm4K98fjRd2C7LcYgjXdApRpGyQx+8fX25rm/HOr6d4&#10;E8/4iS2Uc2rw2hsdHDDP7yRug9uMn2FbUDHJkL+YoIKr06jrXjH7fPii+8FfCObWtNkn+0LA9vbm&#10;NcGJ5RsMuf8AZQnB9Wr0spqKjjIyPRyvXFxSPkv44+M7nx/8Wrq3/tKS70qxVv7PVicNyTJMx7sz&#10;7jn0KjtR4SsZwrymJCmQQs2SAe304PWuN+Gd5qd9NJd3d0WfAhVk4whJ4/kSfrXp2g2cKxeY1xyM&#10;78tn09+v4d69+viPaSbZ+mUYciSZdgXyo0kfDqABtA6gdcnj/IrrvB/hzUNY3NPCI44u7YAYnJwP&#10;549qwdJgWa+QXLCK1jyXedc9ufy/rXpXhGHR9T04XUWuGJshRGoIwpH3vQnOa46FCeKqWiduxPpP&#10;ha9hjilewbEhwryjGcEYP+ewrotUtdT0lF0ma4S2lGAzfc2EkYPH+fzq1dfaGsFsG1WS5tSwWN5V&#10;wwPHTv8ArWhZR+EtOtkub/WBd+eCs1qYcyEAdifp1r6Gll+HpLa7JuNvbDxhaeHg/hvOsW6W26e6&#10;il+aFiflOSc9Afy964DXbnxrF589xpyahFC+66s2II2j36g/e5HSus1aw0vFxceEr+bTbaciM2rS&#10;5cL1/wA+mK4fxf4g1rw+skdjcxJMUADxNy2Oc/zz0zmtJ4alNWcRGNa674G1/UfJ0Y/Z7gq27TpZ&#10;fnPXlefmGc9OmKQ+S58srsJ+V1dMk4Pr69ORXkHjXxRDpPiKDXbu1RxHKWCIMOGJySDjIP8Aia9Q&#10;+GfifRfiJ4Tg8UaZKzTRbo7xC5BVx/ez3Ix9c14mMwaw/vR2BtSVin4u05EllkeVsngnPBBOM4+m&#10;fyrD8B+KL74feLYfEmn3DRNayh4/OHDDk7fbPSuw1y0S9ZJVcblxuVxkFSTke/rXNa3pVo1qD9jj&#10;CD7i4ww/Hr096xw1ZwloZTifZvjnwB4D/a//AGfNR+GGvx28+leOtEK208n/AC56mikwXAP8Lqyg&#10;HHUrjuRX4ueCh4i+Dfxd1H4eeKLY210L+fRtct2UfubmKRk/R0Iz6Gv1u/Yf8Uw6h8PNS8K26f6Z&#10;pV6JrZRJu2g4dCPYSBh+NfA3/BYD4Q3nw5/bK1H4hxyxJpHj/T7fxFpjKQrRSFVjnU46ESxk/wDA&#10;x71+j5Pi5JRkeJUoxlKVN7M8h12zew1g2aFgyz4Y8ggg7T0HP/16ggSeyuWBgAAk3b2cnqOTj8vf&#10;k1r+J76LxFpun+KrRuLu1U3KIcBnKjOPfIxWVc3SXE7JJG/Ta0aYOMEjP0x/UZNfosJ+0gpdz5qj&#10;zU5uD6Ec7WqsZnWMOyDyyRy7beRnp1/UVLbWUcZWaRo2dAfMiz19Oox0AGajuIwPLhEC71UP8uMd&#10;O59eM04Tu8YSNUGxiWbdnn+9z79qo621Ykkvolk3S7FjYfu5duMDAyCMDOc0y3uJBP8AavMaNowP&#10;NLtgcnt+vv29KfOFtrYmSBHYYJYc447A9D1+nNNHmxx4tg212DMqYOQONv4cUromzA2xeQILyR18&#10;4Zy/OSARxxxg9KfLKkrCdNyoCWHlx5JJB9vz6dRSmNWXdbRneWG87cZbr29jzUke+W7MaRAGSReG&#10;kxtOCO+cj/Ck2Owy8sJtkcWnXMUcgAMrPnt0x1yeD/npTnt5maSWScHy8LsV8bsnJ/QgVdupprdm&#10;aO2chl2Dyeh2kZBP9enWsyQxrG8UjiQTylicY2N04+mByPSs5MaRZjjlUfaI2jGDiQgE44J7nHYD&#10;61HETJOZ52TZ9xXJG0d8jB9aNPuGS9eG5nwm052ryRnJzz06HNMumt0xpkksZZAWIJ6k8bj6E/8A&#10;1/asGmjVMiuplmysspj8uTdKqsPnXIPUc4Ax+dRag1tHuijkbMqFgFz8oGMYJ9f6Gnl0812WVE2r&#10;5YUjnYWznpzzn36HrUV550aidoIyGG0TFuW5zwOxHX/9dck0mzRSaQy2064j1KK406fGFIVS2AAD&#10;gjPQcD8z7V3P7F9vexftu/D2S6clv7dyW39vIlIA9j0rgLZbhrlozcMqEjfnsBjgc/XIrvv2LruV&#10;v22/hzbNA88sOtE+WrZ2r5M2XPb5RUNqOrHBuT1Puf8A4KLFY7fVTEHLjw5avvbgf69hj8hXwlYy&#10;SzF5GclWVixZgRntX3N/wUH1u72eIo208rGfCUUSBsbiHkZS2PbOa+B9Mv2tLgRXTYhwoKqvXr/T&#10;FfntV81ebXd/md6jONKx+pP/AAT8F5d/sl+GCEyxgnWI5IyoupQO/tXr0xWdRGkCgqMKAOv/ANev&#10;Jf2Bb+2H7KHhZVdmkeC4MYQYyrXMzKM/Qg16tqAu8pEwcMkm4lV6/X86/O84t/aE7I+ExqTxch0k&#10;7vbPIw+cPjeF5+v5g1BOjuTujwc8sBx6kH/PpTrt5omVfPyZI/mReoPp/OpLqW9jRRcS7duOAOee&#10;cfgP5V5sVdnOlcqxvO6hS4ROvzcYweasK80LbUKyRmMFg5wQcYB+n+FQyMt5J5aN5uCQSgHIx/8A&#10;XpY/MnQuLgElmX7vcH/9VIcdHYWNYIz5zAL833uqk8VRZ2ki8wqzL0U4yAf8mrVxNIkKlkXAXDLt&#10;xgjnNRi5IVIzxHn5hzk9OKBtXI0Kup+6xEhP3Pm+lTWm2JTO75bHQ0RmzFxKRkIDmLc3P406ZoPM&#10;VrYttJ5yRnOP0oGlYjQPKwW4hDbmJlLEjA+nrmnShGjZyqgoP3e0c0bnQ/uUkIXGMDpnv+dOLr5T&#10;bwAM5yRgjn37UDFjunkOFmO0g5EeBuHufzoF1Hbyme6j+cL3OSMdvrUMcqQxsZZVT5flB6Z60ssu&#10;9/NVdx6AHnPPXNCAQJBuMt8d2Th9z/mfemxxliY0CshU4yenPQ0C2nMjSSqoTygQM9e3+TUVuWin&#10;JAcqACAo7+lWC3L7WUaW2HfBQfKw6c57dqSK3ilyN7FC/OeeeP8A61VDLNLkhHQFeSxyAfUVbtkj&#10;EEcfmpuflAR3+nrUzvoVJ3R5r/wUMeWX9hzxuEjOI4LSTA7gXcAxx7f1r8kr2IbBK0ZdFAO0KCWb&#10;pX7Aftm+XN+xt8QReWxdU8PyDlRkEMMHP1AP4V+Ql5KkdwWFugjc8AdgT6dq/RvDyS5q3yPocpSe&#10;Gl6kNjDAk4kkaVTsJ4Y8e3XjvU726ERyQwbEjJzzwc/3c9TwRzioUkLKd8oDRg/Ivfr1/nj2pbe6&#10;s4mjjjVnaUdUiyqMOh9e4Jr9epNHTJXZPGpmnAMLGMbsFzk5CjoPYk/lU6yKcRQwsiohZZGPJXIA&#10;JA78j8KgsJYGYS3VxnAAIGQMEdj04PParh80RBY8cScbHy4XHUHvx2966YtWIlHXQD+5XcWxtO5Z&#10;NuVbn7pA/TtRGkJd4pCCQ5EbLHtB46ds9/Sm27vBbjzJ2DF2ZWxlMjAA/IU67muLhFdfNUMMsitj&#10;avA6DGOh9OAa0iShzyyLFEsUEiBuDK+ePb8P8aW3juGlkQFizjyyxzgDgk46f/XpLdo3jCQSMZCW&#10;UgNu+U8k+npUlzcSW9yY44WibYdxC8lf/wBeKoYkFrebY4EZGVlDLJzjOeeMfpjtmh7Se5ug13ui&#10;DriRg2crzkevYdKlh3yjyjlZPLXqMDIPPXtxQl2VDhYSxO0Dc45JbODn8qALEVnMsro7ZmChA+MD&#10;oeQfzNQraWQndZr7eRktuXOGHRcd+uaSGRJ43gZfLJP3UO4gY7eveluLZY3WN5FVlTeTJ8oJyfT2&#10;qLsm7J7eUhXlbBySGLLwn90Yx6H/ADioriGyMcguyVRCSxwTgYxknqBwP596WyvGuFlaR1VW2g4b&#10;O4g4GeMYxk4pr29vLamMJG7ISAQ5PTr9en8qykrs0gz62/4InCS3/a71GS5jyX8D6iQEBOMT2ig+&#10;/U1+wekbjAs6lllXhtp4yf8AP6V+PX/BEvUFl/a+uFkPLeB7/eDxn9/bn+ma/YXR4JVgiDuMEBzz&#10;ndg8dPwr5TirWdH0Z9DlOzOisZW8t0A2rjgk/dIAJ/nVxLaV0Dx3XykZXL9qoabujnXYQ4J+bacc&#10;dOlaos5scSsB2Ga+Pduh7iucxrUHzFvOwASGVUAYjPTNedfEva2hX/3lK27nA6e/9a9K8SQxMryL&#10;GBtOF45xn/P1rgfiLCp8K30IfcTavuJ4z8vIArSmkmrGU9Is/Dv9oa8K/FzxVazRAodSk2xhhnk9&#10;efTpX0T/AMEc9Fjttf8AGPiR0VEWyiiyGHJLMx57cAV87fHyyB+K/iWG5DnytUkGQfvEHn8/6V9L&#10;f8ElLu1i8PeNdPRAksgVwmckLjH9RX2eYWhliS8j86w05SzBrzZ1f7Rksb6/YxsgYLDvbe4yCSeB&#10;6ngVxljDIqZG/BBcFvQ9Oldv8f4SniOwmXhfsmcnoSOO9ctYEqvmYU7W6sfSvybiaTeM9EfZ4OTj&#10;AbaJ5P768BVG6L3788dKyPjFqsmmeD/s9lGdjJnaFJDZOBn8ef8A9dbV25eXEYLBj09O/P61kfFW&#10;WGx8NNqjBZHNoVEZHAr5qhKLrJM9G7sTfB2AaP4JsNPSEcR+awD4yzHcWPHv+td1aWT3r/aELMGH&#10;HPH4g1wvwt1b7T4ZsbuRxmS3Vfl6KR256HjFehaTeRKCFLZU5BAzivvMLFRoJI5222TQ6DdM6xQw&#10;kyFsZVDwPyqRfCF1LK8QgmJc5fn25PNb2k6hJvLlzwCMcE5wcD88Vowyi6txcM6qGBzwB+NdK1HG&#10;Tiedan4OuHdgGIwDtRupzzj2rlfE/hK9W3WZY1Q4wvqCfX1Fe1vp/wBqAleNmYJ8oHfjvWNqnhxL&#10;iJ3bRi6ORlX5469/pTcI2NI817s+eZPD7WtvfQXbpHjDKQpALZzx+Xavtr4dzi4+DXhua55/4ktv&#10;mRD1BjGPzr5n+JOiWOk6W93JbmM8ARKBzntnPbrX0p8PZJX+DHhx/JYK2kwBcD5RlAQDXxvEkIpx&#10;PmeKm3l9vNDNSkLSmPCgkDBI7EZrOni86YAIvyph1HTqOferd45dpFZACD8i98g1Sc7g5afAUcBQ&#10;Dz6V89TjZH5z7yJo44AitNsGOGVBg+2anWEzxozyCMHIw4yGA9vyqtp6SoY52ONvARjjP+fen6lM&#10;9wUUiFNr4CKCCOc9fwNWCv1J3nt4nW23bUXqV/iIAqN3D5fYTHuG3nG7Oe9K8pucCKHlcHYen/1q&#10;Q3EBUIrDPA2Acrmp5bjuLLIIxtZCoAwMjgj0/SkibzJ0j3ffXKZHQ9KY720hyiOFHO0jPH/16khV&#10;QxLYYbfkO3oTU2sCHKJgoEkgbZ8qlVxxnNLEwJ2SZ3lixYnAP1phZvMLy/JzyjfWmmdwuMN24HUn&#10;1qk7CkmxYoUbMduxXBHDHBBwCcfj/OpAyJEF8wM/3SxGfx5NRtPLuGQoLHAYrzjv+PHWnkNI4Ksp&#10;UgAYUZpLfUoRWEswiDggnByOD7j1/wDr1Jt2T7YmT5m45H+eKSGRVgWFp1UBzvPGSMHIB/KomZvL&#10;DIcruIB4PAPfPem2rC964pbzgfMmeP5hgAfeNTqYcCW2ujIVALK643H0zTQgEIfG4/xPngcA9P8A&#10;PWo1mit5MEnYWJPORnpx6VIN2VxIXtyN5JQ8sWBOSfp3qS3cFhIjlRxy496sSKWQSLjBQgHIJGO2&#10;KrmeOG2xH91mBVVXnPTFVysE7ks87u2Wi27eSnTj601HYoYHwCyhirNg7cc9uvFIkqOhlDYJHOG6&#10;05ZEUvI0gbAwQRzj1FUMbbhZJjDhsBMkHPPpT5ZpUzHDIpORvb6dj7ZpouLiI7RMSfu7X79amS5W&#10;ZxbOSnd8AZxyM/yoAdbJ8yyTWpIDgcHBA+mO9S3DSh43QPkLgDGQOQe4pVPkhRKgIjUfO2eR06et&#10;QiWCRWLIwJPybjj6cf56UCauOkbf8pnGMZTjGGyf5f0qGW5uLmMC6CqFkJbC8H/61Od1BUMFAcA/&#10;KTjPelMjGcI0aMOA4HQYB59etT8IyV5sosZBdRnjAFOn329vHILdQVOGRGLduQM9uKgVpBch22pu&#10;+ZBjqQeee9Wra8hWJpzHHIT95XJXt2H4U7Ju4newyV5Q4aGQlBj5SvJ/H/PSl86RUkZ2GA4bAXJH&#10;16fSkmurfHmIrcEARs3BI9KdEftEDeXEvmbzvXJ+UfT0pkuUkthRBv8A37xbmYAdCSAc8Y9KWUwG&#10;1eOVVDSZ28ZIwKc9zCsKGQtkr8wCHOQOenT/AOvS25mkizEECEbWWVAcc9QfxpJWLTuEVmVs/K5w&#10;ygnI+8epz/hUiToziJ0OEOArHAX3Pr/9akubaMTpHHIFfb8x984DD2qIlZZSONkZwzk4ORnP16VS&#10;TAbPCgie5tnQgkBiJQWbjr9OvFRWVrHd3RZyV2r8rk5znBx9KsiKNpMTSKRyNkZB3cZHbiqzM4nC&#10;20IjYY3K3cZ7f571XM0rAXIppIUaGXayoQGXPbt17UtvHHbxb4JFPmHJYvkDJ9+naq11MhkWdhhM&#10;AKVP/wBb1qe0NtEmxkQqwBDdCT9PTmpuwElhjfMaERyIN2AOo/8Ar04yRo4keLiN878ngY6flUrW&#10;Sht7ZU55IABApjQru3NKAO5zj9OaQDCsssbvasDt5IfIwf8APep4JCtuPPTBH3ljIwajgEd5MY4S&#10;CUJVWB5fH8qhWVZXVY4AnzHIwCGOf1FBN3ccrO10WDMYlOSCeg46/WrP2lAweQsFZecJkHHQVHaq&#10;rhnkiTGNpA4GfWnxTLEzHlVA5OCc9uKBPcc9zBOu4vndHlVZsU+0W5ecGFcIU2qc4ByMflVKSa13&#10;eciMEEmDEFAG0+/arKbJZBd277YwMrGYzlVA6f15oEpWHSuofb5oMgX51Hf3zUpWVVVXhRkODz1A&#10;zxn8f51A8kcjZkCl8Dy2q1ZKGAzHsbBX5ec5GD2pN2LstyOQu8oBnZgBjyy2QO35cUvlh5/Nkuwq&#10;5+YsAc//AF6DPHazbY7QblBLEgnn/P8A+umRXcNxuKp0beQDwF/yaSlcT0Q95EhAS5jLE5AlxgEE&#10;9PrTjEQC5K74/lALgE9eg61Fu8qUI4bDEkyphj+XbpTGh8+58wzbiwH71jjbz7/lSkrMSm+iAlEl&#10;WQzMDkELng/XFPhaQTE+fxjJGcAU1/kYO7M2dwRfM6/l6UNDESIZo0bzB8zq5yPQYoVupPNK9ohm&#10;OJ1Fw+GLkFuo3dfzNT7ihwzkOQCeM57/ANajXCbLNucHO3gkZp8Vys/zujmNXDESEYUfQf1pGiv1&#10;LCSoYv8ASV3LuPViCB2/GviD/gtzcxr+zhosRUt5nimNlYcc+RJ1/MV9uoYJwwihL4kwzIcfTGR/&#10;nFfEn/BbW2nb9mrTZYWZETxNEPmHT91Ic/oK7MvTeLjbud2Wt/2hT9UfH/8AwSFlmX9tCLaVy/ha&#10;++YnjGYf8K/ZXTGdorYMSzrGN6hcBcV+Nn/BHo7/ANte0kkljUHw3qICkDLfLHxjp7/hX7OwxsLN&#10;HimDK4J2k9M/SvU4ha9vHXoe9xW7V4p9v1IJViMxnLbQQPnz26Z4qnLbr9oPmKCWB2jGfr9PrV6O&#10;O5UhIZYyu07nL9COntioogFSSa4kXjA3IueePTsa+euj5O6IYnt1Ij+6zAFQZMhsHp+VTXAlkjJM&#10;PlBOCJByT+P8qhcRzSJGpXGOWXuP7oqw8V3fR7Fb92Dnnlv88/hQ9hS1iVXkmVxK83GwlzwePX61&#10;J5yZR2ZfmfaCSBj39+9Nmtdj7AwIQDfs6kk9MChjJbxxQwxJhT90HHPU5zUXZzNcrGWdwRKfLycv&#10;xIjdDUkd7JLP5/mMXUbCzggngH+n61GEy4kuMhQRuCngqeMZ/L8qlmjY3bK5RUYYQA9s/pTV2Dbe&#10;4F3d1hcMW2E4YYz6fUipgI44yiQjdvwhZOfr9KijkjVjsxlu397HvTZAArMCWYN9xQcJ+tIRIjLc&#10;ZCSksoITbxmlia4cZiUkJGRkDOcf56U1bhhCqBZeRkSeoOKWF5xcMpuN6AcoB90deCPqOtF5LYCR&#10;S8yFZBlshmct0A7Ywaj5gYG3MeDxs2Yx+f0+tPkuYjP5ZcM56fPjHT35qyttp6IZrfUG80hiyywk&#10;gMe+e9F5FJSlsZ80l/csQLZFQMRIGXr7j8aRI2t8r5QkG0YUk449a0YmjTLTIXGAQd3X/Dv+dVri&#10;S1eU7WKg44zwB0zn8aByi1qR2k0McfmPORnO5epUmmpciZVtpGcAjmQc98jipfLRIhdyhXLEjk8K&#10;APTsSKRf3itcmAv82d6dO1O2lyvZ+5cWWUxHAXf7bTz+VMRDCHiiuXOAd8bEYK5688imG8VmLFgg&#10;DcgnnI6f/rqxK0khDRyEPjseMflQk2KEXJXQRCB0CLGqnGcDg549KtKI5cNGmMJkgr15wc5qmGZ9&#10;qxhd2Dv2H/PFShX2rI0IXHy8N+H1oasWocupIzwIfl5Zjl8dvoD7U0S2xfzI0BV1yoAxv+o7U+Zo&#10;pZUdrjymBAGeB9enT1pVsI5t0MLxFUXOQ+c9/X05padRkUkgEjlVYMQQEJwTx6fU0lzaLAQBypXO&#10;VbJBx0B7CjZZxs2JF3LjcU4z78+maUxbQQQMngueB9cCmnbYpOw2JnFuBFDhmY7juySO/bjr2pk8&#10;kiyGG1aNpVUEqwJAX0A6g96efOYsIpMoVICIATk/pj9abPDuQuAqMRmN1XBzjkc/0rRK422hLTiQ&#10;ujmMoAwQLzt7ZHoeauW0ksvCxyMyjCso4Un3x61XhghaISIdqFcLkZyBxzUlvNLbwJGLg4yCoyQp&#10;yPSlJIdrofdZUqf7wwepyfSnMrfZw5V9rOCWGPXkVNdJbvbBZwSu8kZJOB/Tv0pTcm0lSK1cFDkl&#10;SoIyR79/eovYhNoqkssQcXAJDcbOCcioSG3fZRMysR8zld2eeMVZmEc7lIIdwB5Kj0qAQPGQS7jj&#10;eQRg5/ziqTui07kbIzyqVmIKdB+Y5/zxUwe2a5Fu9q7lX6A4GR396VlhkQxROyjH7v5SucgfnzT9&#10;09wHmnuQhGAu1MZ/yf5VPMyeZkIzzJdORgcNFIOGz345/Co0t5IbdZIXLASbl3/XJ5qVSzAW8j5J&#10;6fLyc5pjgvtUx4wfm+YjAx0+tF2JvmVmDXEdzlm3BiOGA5H/ANeo2uY2lJMYZs/MrLjFSF4dhSCN&#10;9yg53kY6+34Uzau4yzspRR8inOW4oTsRzSi7DMxrI7SoAQvTfzj1xUSIBMoBKlzk/LyCef8AP1q0&#10;j2jhppHK542g4IPt61EklrJITNMfkPymM/zouyZu7Q7yvtZaV7vcwHJCd/SmRxXCgyJaiRSSHKEg&#10;KB/Wld4mTMFzuXfjc64JGeOKQtHLMZJZyexGcgntmm2E1BLQjlS0kutlrbyRLGBvJbcCe/P59elK&#10;CiyLDErZA4LnnIpksq2kqxx7Qrk42g9O3X/PNSIgn2eY5yT8rY4HucdutK7MxSrRtyQDuxg/yojM&#10;s7tHHGp6Eh1Ofw9aXzXhtl81t4C/fA5J/wAKfbW8McyXyxqoByqluG5zg8/nzTVrAMSaQ70NnlWH&#10;G5QMnH86ZcQFYEhZCqlgCQvGOhqR5VlcPHMu5pCSqD88fSmEyxExPKTFhjsbscjmq3Acskyjy4rl&#10;iAMZbGc474pvmTSSkrIp3HjJwM5/Wh2SFGbeGI3HgZ/z/wDXpqbVmaEKX+XAIyQPUfWldBdD1Vwz&#10;JgKQcnn/ADmlUvbxs5RSexb+HtwKijgSMhYQ+zkMXbHbNNWWTyS7sNo6L37880rq407Eqt5s6zM4&#10;jXGD2zycfSnRSPJIXIRcn5Qv8X/6qhE0HzRSQxyIVyqyAjGO/wBRmpWkgS42SRFUXDHByRz6U9y0&#10;6ki7apJNMIpY9q7txwvLD2puox3EelzKSB5iZB3Bh0/+vRbOwImb7xfC5GMEdjUV5cmaxaFFG1gc&#10;GMZJz16/WqcNja/c/ED9uNMftW+MVjXKy+PbgEMM8G5HB/A1+y/giziTRjDb7cxxJu6DtwP/AK1f&#10;jd/wUN099E/aw8X+cCCPFbzoy9djlJFz+DV+yHg67jg0iO3EacoGYyLy2R09q+mzK39m0kj7bOGo&#10;5PQS/rQ1YlXDRJvZwQSABnP9RzTWE23YA+GP8XDAe/t/jTUupIJ9lvEkZIO7aDknP+FSvPLMyRJH&#10;uIbK5brz79v8K+ZcbHx9hotY34NxG4bOFDc496cojkZvNnRQUwS6Zx6gVFMD5CTRluP3kcfVu/H0&#10;96mUpMrRTRqZEHO8HK84PSluBMILd5VntIRwfmP3cHHUe3aklgDtIZY03sCxQHk8+mfaoboRwRLI&#10;skPzR4JUE4B6++elRCG/uLhpIYQYghMjL0J45z19aLKwNofMsblE8rapwF2D6d6kMogG5iy/KQdv&#10;fn260sk+4RwoRGipyOxzVb7PKjC5ZQF/hB+bJpX0uK63LTSSrH5ZmCyMvzKVxuH+cVD9pW4njRbx&#10;WVSxDiMr1HTHXtU6iJIj9saIEJksTg/QCqySWjXImRt+4ARKvTPGPbvTTuS9WI6os7QxdABgEZIH&#10;J64pbm3AnH+kZA6fLwq/1P8AhVq5ie3fybhQsrZOE5ycd8fliqjCWFxJKoLLGNsZ6jJwM+9NOxon&#10;YbGLaCFnkusTBxgM2Bg1au4WlXfHNncvzNv4Zc+lU4jHcMIRA8jDlsnG33Hr1qTfhUJUjDlHDc9+&#10;mRT5h8wLE9vGUFtgFsBdwDEDv+dWGcKdiLgp8oQ5Jz6mog07kzGEKACqFTzin7LhbhpbJ2QHiTnk&#10;nuR196d9B30LNhDkPJKW2FSSr4GTn9AK+Yv+CpOqavH8MtHfS7uWOO51N4L1Y2xui8vdg+oyv6V9&#10;PG4mfIlTAZwAUx8vy98+vNfLv/BVC6ez+GXh6wjsm2vrT/OOQf3J2jnr1bH0rfCyX1iKsehlF/7Q&#10;p+p8zfDrT5LXQ4mMhG9fmcHv2+o+ldvpyLHaq6hCwOD2JFc34YWP+xo4beNE2RqGUnqcdPyNdPpN&#10;qQ/nSukkewYz3IGduO3WvanJt6n6lGNnc29NtLu5MdlYM8k08oVIFP3u+Dxx+FeneF9ft3uTL4s0&#10;e3mkgg8mAWsIjG4cbj64/WvL7iy1BLrTtZile3EkLhHQ4b5CP8e/pXpHhCCIMY7i485Xw483q3sT&#10;Xs5VTUaXN3NZOzsdtHrWqyRIgRRtiUwvsyFAHUDHWp47Dy2XU5NInnygeRTGSX45cHHTrV3Qxo2m&#10;JFqMNqm9CA8XD/Uc1qap4qGozm7WZrc+QYlW3TaNuPb9frXrknFeNItK/s9LrSd4k+bz4pBtMa+v&#10;uMcV534/13wtpFrGlmXuLloeVlyBHIOGI46dOteg6s+nCCSLy2aWQndKxPK85GPTpXnPjrT9JvXk&#10;mt9Mn80AhVT+Lnk5zx06VPMwuup4Z8WPGVhrGl22nahpsUBgdiLmBAGYHOASBk+vXmov2J/HTWnx&#10;R1rwPe3puIr/AE4z2yScfvEI6Dtlf5Va8feBlvLTzJVXD5IySQp6hcHHWuU+E3h6/wDB/wAXtP1X&#10;TgDIFdGEceAVI9s/SuXF0+ehJPswbR9K6y8joxjDq4UEsrcgdwD6Vi3hikgIRTjtnqOOvvXR3/nM&#10;S8cwKsgBYjo2OR9KwtQRkgMYjLt8pA7ADrj1/rXzNFtMl7HoX7B93cWfxfurG1tw0VxpkwnYZG4o&#10;yOjHP5V5z/wXQ8LaWngz4beKft2NTstV1TRxCQCHt/lmU5/2eBj/AG67P9kF7x/2g7CCCdwirdGa&#10;KM9vIbg+o3Y/I1U/4Lhmwh/Z28KwvAkl03xIbZLtG5E/s2RmA+pC/wDfNfbZPUkqMTy8Qkq8Wj4N&#10;8Ao83wqs57qKOV7eaYNvIyvzA9M+v86qebuieCG0Drw2/eGBJ4I5HA60nw2tFufhhJO9uTINVmZE&#10;diQF2oT065JpUMyE21wzopO4sq4LYx8v4Gv1XBycsPE+VrQUcwqCR2tvIPNt55I1eM7eSec/5/Op&#10;rUWSKTLdKTyQpPLY29PXmod0kF15U0oAeMffHIB7c0yFTHcMqx+Y59MEDkD8D2NddrmhZlW2EyMW&#10;Pzg+Xg8L0wS3Pp0p8CqpkVpAqkKXdDuyT1P6VFeGFGSWRy6qNpCxg4zyDz1+nPTtQNkqZ8wybiSi&#10;7AMkZ5xngZ7GoaSHdkhngji+aJy28kMpOfbipprgZzbjbI43YJ7c5z+dUrS2WaeQSw7kB+Vi3QkY&#10;Dev+FTP9ocC337GjAzKJD1Ppn6CkF2Na7tEmxujCSIUck4Lj/ZGOvpTJNOSKF4YrVSoT5ZgOTz/g&#10;entUMMUsdy1leywuF/eK2zhBnnkAZqa6sy8TLbXzQiQfKC5wSPUfTHbmlLYabuZl6Lq4u47WSKaZ&#10;Jpo0uUtgTIYQQZCCOc7Qa/TCz/4JJfsG/tR/CWy8WfswfFhrLUBYxp9t8P61HenzwuT9ptJWDuRt&#10;JOxlbgsBgV+a5AiRmNoWkJ2kxtyOD/8AWH41s/D7xf4/+FetxeM/h34s1Hw/q9tvS21HQ7s20rIw&#10;+bOAQwwcfMp/rXFiJVVC1Pc2hT53vY9n+PP/AASj/bd/Z6S5vY/B0fjzSYJf3epaAd1wsfUFrY/v&#10;Af8AdyPc182azrf2CdtNu7SbTruByktpdxGOSOQEghg+CDX1z+z7/wAFk/2tvgZNa+Hfifr8HxC8&#10;NRLKsml6/EguyHQ7QLpV3kK+DzzjI9K+oPh38f8A/gnV/wAFGtCudH+KvwaTTPEk1tbpeW2oaeso&#10;lmkViwt7qHEgKkcFuRuX615TxVam7Vo281sdFrdLn5YAyzQKjOn3GYSRuCQuc4/+vXa/sUX1tZ/t&#10;2fD11Tyln1Py8dcloZVxn3yK+nfj1/wRSt/CXhvWPGn7PHxdu3jtbN7q30PxFbZbYBu8sToQRxwM&#10;qfevlv8AY/spb39sT4eHWoliKeIwGSMqT5sSSlTlc5XcBznmnDE0q2kXcu19j70/4KG/Ylttfnvs&#10;Mx8LRqy55BEjdPzFfn/o0UMjToobfIoyrofrx/KvvP8A4KH3cd3dappgyguPDEJfcOQfNPGPY4zX&#10;x74Q8DXh8URaVdagsNrPgPIV5Qf484r4tJe1b8zp57U9T9FP2DriK3/ZJ8JRaWCziwcMyg5Uea4P&#10;txjH4V6vA0l1EResUIyQ7AZ69eBXkP7BNq2n/s62OmibetrdXMaOpwSolPOM/X869eNkssJja7VQ&#10;oJz64znOe/tX5znCbzGo/M+ExzTxcmSX14qIk1rCFBUhi38Rx/KopL1FCySkMDgHbzg44/Hmo4oI&#10;101o57j5cgcA4/AenWg24sopIxcY3feDKMj6V5mqOZa7EBluFVwkQLNwTGMcYqXTzcbGuWbK4/eZ&#10;c8D6fnQ9tbkeXBJJuBDOxfOQR/n1pnlzGM2ohZQ4JXjnI6dKTaRSTTFvLTcwkguMh1BLbs9QeKab&#10;iZgLKJVViMkk881FMPLcq7yDbGpUEHnJ+vrTJr/ySDDGVLNgEcc/0pNqw+ZIn8tkGwoMAcqFyG96&#10;dbsoYySLhGQFSvUEVAkkoXdK+3KH5toyT7D8TTyJ44BaeXhWTPz8E5x1x9arRBdD4J4i3mSXCsvO&#10;WDAc9cUx5Iw7eaq/N2Yfw+ue/wBab+4hRHltwmW3IAOCRxTZpppLn920ZOzGARwD6nrSvYe469mt&#10;bZY2lCA7eXHAxnHeq5uZAHgsYmYnjzAfz+tWrrbc2fkyANtIGCOeT1/lULr5AEShflU5AH0qlJNA&#10;S20k/kBHUjae3Ru1PvXZxGzuypu4QDB+ue9Vj9ohkLRzZXKkBTgjPSp9RnS+cm2gkzEMnzWxn6e9&#10;VowFnkBiImBXcm5G9cdvpTLIxyXaq6kSEBkHbgVFPPJLZCCVQCfubiMDpyKngJSXah5RRjnI9+tJ&#10;q40rnJftkSOv7IXjyGFg3/FOTiX5T1wD3r8f9ThhmuXgEwRSc/c7DB5/Tmv2D/aq+zX37KnxAEj/&#10;ACt4Uu2A3dSI85r8fJ2mjkkLBPLifbgHJIzjcfrz+Vfo3h9bmq/I+iylWw0n5gqzRwuxUbREAq7s&#10;/Vj69TT4oUtYhdrHGqAfIW5JBIwM/wD1qS0WR4iJJ9kmOcyZ2ggHHrTpof3wV4gT5Q35OeBwcZ9a&#10;/WKcHI65WYlwl55rSyJEcfvUUYUHA/8A1cVOWCQpN9oj83aSeMEjqRk/Sq9szh1WUsvmNujfuWyQ&#10;c9x07VcnnllkWCRgd6YLAY3Hj15x/hXXGOhEpcpJEgaOMgy4EnzuSCVLYI/TvUjOZXa9c4kYFQqL&#10;k8dsUQ7fKaGzkSOQ4JdjgDPPPrjB6+tWbWGK3sjd/b0kLv8AIudrdcBx7VqtEZXKyie6l2JKCoJW&#10;YMCGzgHH04p8+7zQZSN5+UjcOQeR1HtUcSPKoeYFjkYIb7ykcHI5HTHNP1DbPHEQkYETAs6AkY6b&#10;cjv0NO4NiRTZbyHLxASBEYsG29wSMfX8xVjU4LawvZLa3cXAUAJc+XjeccEc8DGar7YireVGsYm+&#10;+Q2CcH8uhA/+ucVNHC/mDzQymNSys7ZBwP145pt2BMljLuqpufcHAxs2kAgH1oV4HfypVbO0CMso&#10;Ygg+h69qiguljRpZp33hSDtAx9Ox4qW1cCJ7oHPl8lioJJ6EYB9v0qOgCLGEu/LikVpFBD+WhKt+&#10;HbPU0io8MkhktPNIUGQR9uvQdulSvJHHkOhd2CvGwTnBJ49+3NSPLIYJZUdVQsA6AHIAH69R09am&#10;WxUL8x9Rf8ERWub79se4OD5Q8D6gGDLhseZGQPw4r9kNCa2EWN7OzLwMZVTnpx0r8ff+CHVobv8A&#10;a9u5ljKrB4Jv3cAdEMsCD8yTX7A6DcSwPmXZ8iY2svBB74718hxT7takn/KfSZT8LOgt7zFkkTnO&#10;1iBxz/Wrseov5a7ZhjaMZY1lhYnfeXTG/Od2M471opd2+0fvx0/vivjpO7PoFFNFPWNkkJeFVyRg&#10;EDr7c+9cF460+W90e7tkBXfA6rz7Gu8vVjjSRYlY7Qcr1IBx/nFct4jsWkidWQENH37+v44xV0ZP&#10;nVzmq/Cz8JPjpaz3Xxn8TJMzIo1KVi2M4wzf5/Gvbv8Aglfr1hpfxR1vw0zRltQ0txCNm3JQ56e4&#10;5/CvL/2x/D8nhH9pbxjp9mSoj1SQw9jsZtwyR7Pj8Kxv2T/iDc/D79oDRPEU935SHUEinz8oVHOx&#10;gc+zH8q+8zCLqZc1HokfmVD3Mw+bPsj9pnR7m2XTdTCACGSSGXnPQk4/z615/aXcbW3lx/fY5AY9&#10;fpX0F8fvDEXiLwjfCNB5sYF1bdwwxyR/nvXzVpwd0aJ22bVKkEg4OPX8elflXEtF3hWWzR9nhZ6W&#10;NPzJjdDEZCL29++ao+JbD+3dAdZ0YpnY6gHpg+vQ9qljupZJlWWVl2kDD/xc8/X0q3p/kuNl0cRO&#10;u3Dc4ySc9ff9a+NjaErnrU5KSOb/AGf5oRHqHhKaNjPZTF0R3/5Zk9QD6Z5xXrem27M/7pCpLYwv&#10;r614x408M674K8R2fj/w6CfLciY4O2WMnkHHrz+npXsnwx8ZeGfH2mJf6LcAzJgz224BkIByMf56&#10;V9fluLjOmlfcmcbM63RNGlvpS6OqMrA4Ixz/AJxW5b2Eir5IiTiTauE4Xn2NVdPsFLedFMYwyBcA&#10;nn8Oxrbs4DbREspxyMnvnkn617UUZLcpz28ttGYBEoDEANknOPr70tnLqunDNvHvTByWjzu+meBW&#10;rGkMsyyR7dwwRvPfGTj3rn/if8RLT4ceHJ9V16aNSgaO2jH3p39AO4pyahHmZrFtng/7UHiFo9Sh&#10;095HUSTeZIq8HPQV9K/Ca7WT4JeG0D/NJotvkk5yfLXpXw3428Qa1428Rz61rgJfJeNDyFB56/lX&#10;1h8KvGPiu/8Agf4e1fTbG2MUWnpCI1U4UKxXqPZRjj1r4LPMV9Yqpx2Pn+J6all3zR2ep20zTFni&#10;II3YKjlh+H0qorw20pVSGY9Swz174rjdQ8ffE6PzLl7W2XawCEFs4479fXj2rKu/HHxUa7D/AGe1&#10;KlxhsMcDOfX8K8yCna1j85ULq9z0KOWWF/PjmGWbB4zt4P8A9elR/JlEklwzK4yWA4Gec154njf4&#10;pwxCM6PYO5UeYxDEHk4IGf1xVmXxd8UzEqy6NZnd3QZ/rxV+yq22DkfQ7yRrtLRIreds5xIWTnGf&#10;Xr6/lT7VUTBuSM88MM8eufrXBT/EP4q20sfnaNZbGUPIIjyAQeuOnXpSf8LF+Jd0QsGh2LKeSp3k&#10;EDnA5/pUOFVboXIz0OOa1nG1ZCGU7ueKVYpVYEwlVIAZlIYMK89i+JfxIMbyjwxZNKox8qu3y569&#10;iOKRPiD8SUUiXRLIEqSgywxwfrx3/CpUKkug1TbPQ5bxzLJDIMjuAgOePX8qY0flxpm53PtG4Ien&#10;+f61wkXxW8dxymXUPCVsVCkIkDnBwMZ5HPFSzfF/xC/yweAE3HPmt9oxzjkjjuAKbpzXQHTkjvLl&#10;zvjAfcCMRqOvGMjinRs2WhkYK390HGQDziuBf4xeIorhWXwREVbB3G4yVYgc8D8KcPjZq4kaO68E&#10;nzAwKn7R95emRkUckl0H7KR28kUe4mR9mBgAY/Ht9Keykosoba+0EyIxIJJ4PHb/AArgE+M2vK+6&#10;88CRyg5xtvCoOT0IIIqaD43agFdv+FfuZAS4RbrPpwML3/xo9nNboXs5o7wW4j3bmBDrgZbHOf8A&#10;AfrRNZptIAyo5ZGPfr1rhpvjteGzBj+Hs+4gCMG446jk5FIPjvqYs2SP4byxsFysi3OSScYyCOlN&#10;QfYl0p9TvY8snnlSwHVFYjPH8sinrFA0SIo+UONuR3J/kK8+Px41yOENZfDuTzMqZy0/XHoMdKuX&#10;Xx0uL7ToEtfh3ficIWZHAVSScA+pHXtTUZDdKSOzkuII3W3MSJu+7IvIJHQY7HmmGNADJlc5GD3H&#10;quPSuIj+L3iFgqP8PWKg/vAbjGD/AN856gU7/hcet3DmKb4ZznDZIaUHDEYBBx9aXJNsfJI7KO6D&#10;v+9AII42nHcY6Z7GpF2opWdVAz+7cDkj0/OuDb4z61LblLX4fyEbVLM9wAc554A69adH8b9fkuI7&#10;e2+H8yMuSWaYEZx0yM4Hr9aHTqLoLkkehy3LMgjDhiXG2TOQwx/ngU6Z1tWVIlCsqAY4OR2OPavP&#10;rb4863FG9pf+ApFkR8JHEwxtJG7qPbNQv8c9bF2zWXgKaRWUq6tLt3BT7A85P1p8s+qDkkejLOoi&#10;WNJY3wuW+TJJ6k4x1zxSecBElw0is+4HITOT/nNcE/xvvWhQJ8OpEYYw8lyeSe3TOaii+OOpK3lz&#10;+AJER/mBjm+bIHTpwM4qOSfYfJLsd+zTrCBGquIyWRBgEH1z17n8qs2piuVWArkMFLKwIXIGSf6V&#10;523xz1LYbdPh1PgsGYeeAFHPHAqW3+ONwZWhHw7ulIiyuSOnGRuHX3z6VXs5p7C5JHoHmXEu7y4l&#10;KEkKwBAH+1+VMa4WNPNYb8PjGcHoOK4Zf2hrdJfsx8F3u1RykYHpx+lEvxxtZroSWHw+vpA6jKlh&#10;yeOMdPX9aHCb6AoStsd75gffGVVo2GQSxBU8cZ/z1qVHRQGRYzknZnuRj8u9eer8eNOUCJPAOpAh&#10;ixAK7j7Yz0qeL4/Wd1thu/A2pLE3ymTy16444zyf8KpRk+gKEmd7czPO6TzjceiDGPYY/Xn3pZZr&#10;SS2eMqM4VmUEgkk88/UfrXnd9+0TpdpPIo8H6kcEg74Btx1I6/1pYf2g9FSNbiXwbqgRWyP3AOOe&#10;M880KM29g9nN6WO6SeaK3823tiQh3EKwJC/3uOuM0yR7aK4j+zysBIM7ZeWYjn9a4g/tF+Ho5RHN&#10;4O1W3EikBzbYUgjOMg0SfHTwmJVSTw7qRMYJ3rAAGBPbnim4TS2D2c10PQEuSLc+fbI5KjejMQAT&#10;x+FPF4ollWS7VjAQGUKenIGO/r9OK4WH4/eEXXD+F9XdiMurQDkdcZzUw+P3w/t7ZGOh6l5jNykd&#10;kG2/XcwzU8sl0BRkzsoWkmcMEYAMWKb+vY/lirAJ88ExBsDIHHWuAk/aK8LveLFHoWpujY3CW12M&#10;MfQnPpVxP2gfh5HLtW21NxLyHSyJC9sVL5l0G6c0tjrmKWzKWZVTBY4XGxjjP1pkbWxmZ5owZIvl&#10;VYzwQDzj9euK5Sf9oP4fWMji4tNRaRSMKlkeBxg4J60n/DQfw2kkVVTU497gFn0/HzdxkE+vSnyz&#10;7A6c7HamZ7lirxjJIIG7nBHXNBCS4/eMFAyQvPPvXHP8ffAau6/Yb8AgtE62hOR0B4P86dL8ePBU&#10;lkJNJ0bUprkJ/wAe5tcEkZJIJyPwotJdDPkkde8MbSK8kI2rgK6uR7HkE9xTraEQ3PkyCQKjbV38&#10;E+2fxFecaR+0To8kpGueG9QgLyMIjFahsL2zk8sOc1oD9oHwJJMLddI1dPm++9rhVOfQE4FHvdiX&#10;Cd9Edy1skD7blsjP3FfOBnOcCp9PVZ5cLKTj0OAOTwT7VxK/Hb4ciRY7uS7jCHndZsQF7A/nWzon&#10;xX+EurtJBJ4l+w7fmX7RauokxnkHHPXp3oafYfLUStY2ruILJKwlXgHPLfNz1Pr2qJYowWkfZk8b&#10;4+uBxz+Nctq3x2+HNvNshu7mcq/ysLJyTgnnkdOlQW/x7+HUhWZBe4J5VrRgef5VPLK+wk57NHZM&#10;2+U4YfJnzDk+9K0crATAIoU7VJAGB78cDn/Oa4+b9oL4dQgqlnqTb2K7ktMMO3qKhH7QPgMYjlst&#10;RKqP+Wlp1/InHB70nGSKfMdeS6sZYfkAPAOPp+FTeVNcAvFHG/7v7+4Y7dPfk1xLfHf4dSwB2t9R&#10;KshKFbRjuYjuPyp8fx++H5cw25vEVVGFa1JDep7+tHLN9DOMXFnXoJEQzxKuACok24YfUfpT7e7G&#10;1Vlij3DcG+QYYEdemcZxXHN8ePh9A4luWvijEFgtox5AxkDA9upp1r8ffh84S8uRebVbHNizAg4z&#10;nGfSq5JWvY095s9ASK4jgdojGCYsjY/vkgf57V8U/wDBbOFx+zFpKCXeJPFduHBPf7Pcnb/6Ca+p&#10;T8dvhdJbtJb6nNmEjan2Z846j8q+S/8Agrr4p0D4gfsuxzaNqayNb+J7W4aF12vgpInTtjePwWuj&#10;LlL63FtdTuyy6x9O/dHx5/wScvLDT/27NAtjCJVvdG1WAKX4jcWbuG+h8v8A8e9q/ZzTTFFaukC5&#10;jjGwMCScZFfjX/wSM8Hz67+2ppGpyXMcA07w/qd3EoHzSHyhDt+p80n/AIDX7DeH71BB9mkvYVwF&#10;GA4JPH+NenxEv30H5Hv8XJe3h6fqaNzKVuktguAIgzOepOP8KpElAZZZRg4IO3du46HH41bnSBoE&#10;f7SPMBAyHB56AEdcf41SUwgZluUJVvuiQZBwOTz/AJxXgWR8kkrFiFYGj8u5jKxODsUuTtOQfT3P&#10;6U+1uzbWKiM9R86kcgDj8/8AChPs4jSa4dEdOu3aQ3XBP49D9aRTDawuVvs7DyXYYOD6ZqXcluwq&#10;qjlzBDjzSC4YH5vTr6GnXMNwk7SmGKQFdzLLkBcDk8dxj9agmuY5roSpexqxj8xoVYHBPAP5enTN&#10;PmhVISbu82RFugYAZPXH1+lKxElG+oxbubcHdoRzgZUn9aUz/Z5CZgUUjh2yc4HOKlht3uwqRakh&#10;QDCsrdR161J/ZF5EftEtzIEiwyMwGB2ovYysyCPzY5lhIICjDFRywJ5+h79KkeGzeAppt8VIOWDk&#10;bnHORz259eat6fYTaiwntLgMFOCWUDax/lUE1tDYz+TeXioQ2NgcdSeo9Px9KLoqKs9UV08xUjkB&#10;wq4RSjcYOeetMjeKOeV/MTGw7GHB688fnjjtU81paXrtHFqilwwKETfd78Y/Cm3cB09Iba4uog8z&#10;AqjyAbzxyCenbNUmmElroNglgjVpoh5jyYQfp27irJD/AGVwvA42qkfXn8qbaaKxR1kkWHY2Y2ba&#10;3OeuDwOwzU8VjK+95LyL5c/OJl69M9eKm5N2tEVVv47mFFdzFIVwCw6ZAzj/ABqO6u7RITbrAvyu&#10;AjgckAdx1P69a0X0lIrX7QksRRDz8+Nhz3J4xj+QqKHRDcAS24EgUFVw24Eegx/+qgpuT3KMVxAs&#10;Y/eNiNRz5bAY6HgjH/6qLaRmEkAjyhJHL4wQelazaBqvlBwnlmQHcz9uccjPP+FZX2OKzmkhlmhV&#10;N2XLtg545HftRqJczVkNeAQTxGUFlfIBcAhDnOCR1/Gku7jUBcK9g8bOpIVCpUOB1AI747Grq21l&#10;EVuY763OAfmEo5zUeo6poun2iz6prFrBs5zLKArHp1yO1PVGkeaK1ILTUTes8nklJAw3QcAKSO36&#10;/lUjRy58y5LFU52k9vz61n2/inwfDma38V6WsbHIBvVyP1p9prPhW+LLJ4jsJTtJd/tAIB+ueaau&#10;WmXvtESxiZZXJYsqSOeMc8dO1Wra+RwJkdyuTwQMt25Hr/WoBsmhimstU091JyqxTo5YdsjPUUw2&#10;7W+JHvdpJJKBgFC4xzngUnqS35Fi5+zH54o5jsk3BSuQw9PY1EdTg3RwCR1kZwZWkB9emelUhrGl&#10;X7tFZ+I7LMLf6oXaAY7g88cVNNqNi6Dytbt1deql12kDnjuOmfrSBO/QuI1mblFEuMZIf3xweKjm&#10;ZEnfc29kTI+bIAIOMVXn1bQokeSXWbQRNwEkkQb+Qf72T34pDq2itGzDxFaMZSCXNwi8f99dOTTT&#10;sVFlu3niSF98vl7Wz97lR1wP896f5kbxQOsskYYZOD1API/Mc/Ssu4udEvbJ1t/EtogjQ73S5TqP&#10;UZ+lQ6BrHhu5Y/YPFdhMUiw4S7GSSepGfqfxNUnfYpvsbpkjMIUSHLcsCCTnAyQc+/6fWnLKxZhG&#10;wbGP3eMZznv+tZ91e6aqG1TXLRnbA5nXDD8+tWBqHh+K3ZrrxRZQuFyd1xGM9O5PsPeoe5F2+hPE&#10;rH5nRVYEqG3cjp+lQh4Z98bg+YuRjHp3FY+o+MfBWmQNJP4n07mXOPtoIz2zz/jU0Pi7wNdQtMfF&#10;ukh0TIX+0owVUYz370CTbexo2zO7fdyN52KJASOBnj14pUuIChWGUu5zuX05HSsj/hN/h0qLu8ea&#10;QFJAKjUI8gd+h4zTLnxb8PNOw7+O9HMbt8jjUUb6c5oWory6I2Z5BNsmE20sRuUnIP8Ahz60t3dR&#10;wlN0YUv8o3DGeeCDWQPFnwwNoiN8RtEG88E6oitgDkdf1qnL8QfhZJi2/wCFnaYCGOPLvTIPXt+d&#10;OzsN81jobiW4VXkVdpLFmw/zY60jXFiyBp0ZlkYeWEYgA8+/pWCPif8ACa2k3XHjezmKJtUqxP0z&#10;gc01Pij8LJLb7Vc+O7BQG/dEyHIPsCB70WZPNLqjaIZ2QRxmNVztywIJyeCOvrT3hYYaWCQCRsJ8&#10;nT+o71zr/GL4M20vPxBtIxJy3lo5X9Byaevxt+EUcRkPxAtW2ncyiOTJ49Cv+cUldkqF2bdzbTQz&#10;s4fAwwA28gemT+P5VFLB5sPlWS7WABdjkDOcjFc/J8evhHNd+QnidHJGdy28m335xz3q2vxj+E8m&#10;IpPGiRh2wqJaTNknpyEPrT5ZFeyZpSKJnEUjcEHH944PH/6qnMISIB7toyynA3/l/P8ASsT/AIW3&#10;8KIVEY8ah8kApHZTZHuQUFJe/Fr4T2Stby+KXDOMREW0m1ifw9PWjll2JcJXOgISdQRKDtb7xXrx&#10;TpZxGwZfmjDDPy4/T0rj5Pjd8KbWILDrFwwUfPizc4zx0x0q1H8Z/hikazHUrwo44SOwY5+hNUoS&#10;YuSXY6KKHfC0quiFeFUP1z/9eklmiBjyi7hklW7YHT+Vck3x9+Hkcm6e21fyxnZM2n4B5+vpUh+O&#10;Hw3GJDFfsrNlW+xEZx9KFGSew/ZzOoaRZGKlML/EFPHP0/Gkt5miYq0floS2MrnafX1/+tiuWk+P&#10;Pwzt2DKuoNvIz5Vl8yL3zk/rVpvjf8Og4ltn1OTew2BbBgAOOpJ5P0o9nN9BqlI6RBBcJ5dw0gCc&#10;OgGB35/z61DLGA5jZvlY8BcHb0PJ7VzVz8e/A8ayWyaVreBg/LpoIbpznPPSqr/HLworCS78O6xD&#10;FgDHkDnPcc+go5Wuhaou2qOulZVIXcwU4yQMAe9KkssaiaMKdpI4+bJxj/H865Nvj14GddqaVrS7&#10;eFQ2kZPGD13jn2qv/wAL+8HRqF0/w5rs6soDLJbKpHY8BuRTjGVtioxceh31oJbneWgYA/MQCDj3&#10;/WpNUH2W0ZrJyMwnCkHGSO3tn+VcLF+0H4XjcXEHgnW4jvGNsI5x1A+Y/kKsXfxq026gVbTwxqSL&#10;IpAaaAAqSCR1OD0FUoTuaKE77H5Af8FSYUsv2ofF5jlLyS3kdwOpIBt4yAP1r9ffBlzZX+gw3I1G&#10;B0ngSUNHOCeV447cYP5V+Pn/AAU+8V6H40/aY8R6toVnPHBbzC0kNyu0vJEgVyPbPHrgA19//s2f&#10;BfR7z4GeBdUdJRLJ4asWeSCchmJt4zzjk8k19Pj6XPltJt2sfbZpSvk9C7tb/I+oLO2WZPLgjV2w&#10;fmV8nHT8O1Pj028gUTPB/Fwd3YHsR1PWvIx8Ing3xW97dxNM3KLcMNw755/Gnx/BmzijSLz7pnI2&#10;7jcHC/rn0r5x0pPqfJqlF/aPVn84SuS7RMOSsvUqeMfTr09KZ/pE5O+6Qxu2B8wGOSMjPfH8q8uH&#10;wa0dJfLuGaeQqDlrpiR+tTR/BnSWTbCGxkM5jkOR/wDXp+xs9WV7Gm/tHqEUeCwSKNiW4UPnb0H4&#10;0v2a1T5b3UraOYHd+8dQ2cfd46fh615pafBy0hm+1aa9wjDgs1yRgGkn+GFndsXnZ5XGVV95JUde&#10;vrmpdJdyPYwT3PTre5srWRo7zVLfZL8qhplGevQHmozqejQrFCniG1yzsoUzLuyOvevLU+EmkTFG&#10;nkZgH+80pz09c5FWJPg/pUkiGOxCoflBVyCDjOan2a/mD2UH9o9Ljk0lbdZJtWtOcHdJMoX1x14+&#10;govLvQlm8y68R2EaI+U/0qMA/r19q8pf4IeH5L6a3S1DLJtGS/Q4B5NTTfBjRI/LZrYkqPm2jC+g&#10;5p+x0+IFRh/MemtregahdssGs2YRsA5uVAOTk9+KgNzoElwbTUPEFm4Ut926UnjpyD78V5t/wpfR&#10;Fk2SWIBCjOOVPY/pU8Xwc0C2hLNbIAwIAUkYOeCf89qaop9QVOPc9NDaaLbEGuacAuQZHvoicc+/&#10;XA/UelVJtS8ORqbm98S2ccWzJd7mMg8/7J+tecL8HPC807XSacrSD5QAvy7emT6/pSp8ItDlcvJY&#10;nYXwefu+3XpTVGN/iK9nB9T0W28XeC7gs8PjLS5ASAB565UfnUZ8beBY5wkvjfTRxtdYrjAOD1Fc&#10;Hb/Bzw/DEU/sqMBnJGOtWI/hNoUxLtpyqoBI3cAHgYx/nrR7ON9xOlTT1Z2uk/Ev4d3iG8fxRZKq&#10;5H72TA/EAZzXzR/wVG1uy8QeBvC9lo+vQzh9WkYCNSV5i2qefTcTx617dpnw00FSmbONI0IyIwMn&#10;H8q8g/4KJ+AoE+E2l+JdOUImmatGJQF+6rqUJ6cc7ea6MLStXTTPSyqNOOOg0+p8/wCkWhjnjjQF&#10;/LyGBPDYB6+ldRpP2eOBwYZHlO7Dhhx6A/hj8q5LQdRE+nwFZAcEnaB1OevT/OK6uz+0vcMl2RHK&#10;R8xdiDjg8V6tS/MfpMX7x1+gxWd+1nb6gGZ0DKSCG3fTuvrx616F4a8NpbrgDajN985yAT2rzHws&#10;1xaXAuBIfPjcNA4PJKjnt37ivdvB9rp/ijSYdWtpikrKvmoOCDjueeQeMV7WVVYuPIbSaui+NG0w&#10;JHFp9+8xc4w4CjJGB+XFTzadb2cptLh1kIT5o45RubHfjrxWtp2gzTIkqJEztnofyH5Yqw2g+ZKU&#10;Ma5z8z7+CcY/OvZeqA4jWNL02cebawbEycnOduefz61yniDSjvaHTIwFYfKwAJBxwQeo5NelX2kW&#10;1gJFkL3GclWJP14Fc7rFrbrCwisAhXBBIDEfWp2M6h4t4v8ABdqYC95BumbJkTJ9QB9ccV534G8M&#10;rqvx1hSAmG2020Zpdmdpck8DPfkda9c+Luu6Z4O0aS6nmBvrlzHptoq8yyNwfoo6k4rkvhP4O1Dw&#10;5oj6zqB/0/UZGkmmlHLFiTwPSvOzDExpUmluaQV0dPeT7FaXZzk5CgZHbn9KytSVRaAQkqwbOWcH&#10;DdSf/relaGqSu4kjlZUO3lYx8vpn2NYlxcMqS+RcDJTlhyB/h+lfO037wqlkrHqX7DVjbL8Zrm8d&#10;TK0GjTPKTn5Czqg6euSf/wBVeZ/8F0vElinhjwN4XjvQs0uuarqH2cd0jjht1c/99SAV9A/sGeDr&#10;jw94a8RfEfXLIhbyXy7eWT7zwQAu5HoCzEf8Br4I/wCCwfxs0H4l/tDQeF/D960lv4P0IaddTqTt&#10;F5JK804HqVLqh/2lI7V95lNPkpRT6nk1ffrqx5D8L7qG2+FVokVwTFNqFzJJCuQSu4KMEjHOKia+&#10;Z5SZGiywOSNxA6Y9uvX8K2JLT/hH/C2jeGPsqlY9ORpAQch2GenU9W9x7VgMsm64mWzId2OzYAQB&#10;nqMdxxX6lhU4YeKZ8rOSqY6pJdy6mqajbBZ0VHdSVMm1Tg5PPX6U1oJyjYcxuQWOB98lsnkd+aph&#10;oiwSWEqqkBQwIJB/ix6/4VaSUSW67mKFpDwQAWxyB9RgHrW7fQ1Fw9pnz97FGCF1OXU8kY7EA49/&#10;woinZZY0kRmMZIXcMb/Qr6DA7+ppiRRzlJHi3yA7lIJyccHv3OOPpRN5Nu+QisCoDlc8LkkAgfjU&#10;gKs06zLCUZmYfKY0xvAAOfr1/SnB1jjjupxK4j+6jMRhu/8A47x3PSnkw+W0vlqrIAwKk9B/+qpI&#10;tQKvifT4nXaMLKMYY/xD14zx70DsNtYLQyNJIHZQMtGCVOM9T2z6fWoLk6c+Yh+8KoS0jrweTnAB&#10;/wBnrTriW6gZzGQiABvLUbgp+nHpVaWKBommkV40bcozknIHT2H9M1L5hpFPUtTTTJVuHhO58MmA&#10;SHfJAAxnk5GAAa9w+Af/AATx/bT/AGm49Pm0vwFP4Q0GYhZNf8To0BaMd44CDJJ7fKA2QM9x4toG&#10;s6toWsaZ4k0po7ifTNQtr23tJxiOSWKUSIGIHAOP1r7c+M3/AAXL/aA8RWFhon7PXgey+HwGmxpq&#10;F/Kgurxpc5cxSMMKoOfmwGz6VxYqq6MPdjzPp/wTendtJHf+B/8AgkH+y5+yn4k07x1+2p8arK9j&#10;06za7ubDxYfsNpcNtwmLdCTIoySFLHkAFe1Vvip/wVS/Y7+Buk/8IT+yj8H4NUFtAfslxY6eLCwV&#10;ugJJAkcDqSBk9M96+APiz8WfiX8c/HEvxC+L/ja98SawyiNbnUbwyCMBiV2KMKqk54AHJPU5Jy4o&#10;rc3IWc/vT9/5sYIH09O9ePVjjsXZVZcq7L/M7V7NPVtnqP7UP/BQf9pz9o0T2GseNZdD8OzRNG3h&#10;zw4zQxMCpDCZ/vzZ9GO3B6VzX7CkSS/tnfDixEXmj+1ZjCyHhALabAx2wRkV594g1rSbSP7BPdGO&#10;TPXjH4+vYV6B+wQi3X7cnw/OnSCNft84bcvb7M+eOxOR/OtsNhaOHWiIqSlLRbH27/wUJnFn4ovt&#10;zAyN4Rh3RAY2nzHGc9s8/lXyT4e157kKI5GzsAO9ySepxn8f5V9W/t6xXms+MNStoowXj8FI8rup&#10;O8+bJjH05/OvjLw55szyoVCqyMfmbt9fSvhpXVWXqdE4KVE/QX9kbXfFnh/4D6bJottHMZmmkAlb&#10;oDK5Jz07D9a9Hk+JvxBjVrS68MWDvztO/Of1x1zXN/sYeHZrz9nrwxeNtWNtMLSMxHLGRhjntya9&#10;JutGs7Rktd8by7epUYXPQg/pXwGZ+z+uTUt7nxFeUPrDUkcnJ8TPig9uJR4VsoEyQfmJwR+PP1pk&#10;3xM8fCMSS+HrWVW4O9mx0+8OPWusvbA29qYnUAdvL/H9KgfS7cQ4Q7Uzx+ABIHp/+uuD9ztYzcqS&#10;6HMr8VPiFAg8rw5ayDYOWZgMAjpnoBj6VGfib8RHm81tAtgSQVXzTjA+n4V0w07Ti58qPBHIU5JP&#10;pn2ofR0AytuqhuSDxyOR/n3pclG9wVSnfRHPXXxG8fy7ZDpVkA67lxIzYzzg8fh9arv4++JJmWAa&#10;DZqVc583r04wBXUvpCLGN6F88thvlFRXGnQzSpKoEYCAEHueP1o5aD6CbpvdHOXHjn4ix3Jlt/Dl&#10;p5WAqh2ZSD3PPGelVJfin8Sbm4VrLQrVTn77AsTx6547flXYy6PZAZ8s7j0GVPI9AarRaZay3ywt&#10;ACnknIJxwO57U2qZUZUl0Oa/4T/4mSLLFNp9muCCFZOnGOvvxT4fHnxIuAz22nWL8fM/l8Ae2a6i&#10;XSYCMSKdjooHrjPrTl0eOGLzXgTcRgDp/L2pfu+xXtYdEctd+NPieshxFZ4PPyJ+Q68VCnjX4nz7&#10;mhgtwZOWMi8A/h9f0rr7iwjQ4WMcKMFByT/n9BTV0rfEVSVRuYnaRk/U0KNPewKpS6xORu9d+K5k&#10;ykljnByDb45xwOTk+tIuvfFC5JDXdvGhUk4jJGcjoM/lj1FdlHpsQu9gXarAkPgdeB39eaj/ALMU&#10;sVExwDxtkyWP5f5xVp0uqH7Sm9onIR6z8UFj8kXcUqgsCojAIGCM/wCfSpo9f+I7zvGbmGNFUZ2x&#10;5JyeOprrobC2Qhhbqx3hgSO3TBplvpBSTzDApBYmTaM461TcH0HGUV0PEf23PFvjfRf2VvFMlzqJ&#10;k+1pb2LhEAXy5pkjbtn7pxX5rXcaxXcyq7AtwVz1BBH9f0r9R/28/DZf9knxD5sxWAPaMJQp5Zbu&#10;Jhx6kcfjX5czqbi6knMrNDMGEYUcK2fX8vzr9I4BUfZVWl1R72XyTw79R1nGQkWRwHAHILD3/DH6&#10;1OsimUQPMH3gp5SDO3HI/UUxNsZ2ykiOM/Kinaqgk57dTSxvcxxZEcYyNp2ZYHOPTnp29q/TIXSN&#10;nqxxS0jvd0NxkYRmUdCdx7+vX9KurFBEipJAEkOQGJJI4H8zkfSqHkh5ku4wqOsmAzHAUZHHAHfm&#10;rCOiWhHmrx87LgrySADzyf8A61b05tvUl6osG3miUqkY3lgznAIJ79cgHnHtj3oks5FaRI98knBf&#10;ABxnoQe309KYst3DEUMqvzuKg8D2HoalsLiSIF2A3gbWWRNpJPJB69zXTuZNAYXaUhLdlCZOW4Bw&#10;c446cVJbLFulaRJcED5EYe4xn6frQpBSGRd5ZAc7xksM+3t3PWmTKvmssrrnYNrKPvHJ5P4dqd9L&#10;D02Ft3t5bcrDEElSUbXJPA65Ofx55/KnoGwySTsqnKAq/wAoOTtAJ5x09+DTLEr58VtavtlPDAJ9&#10;ABzRdC4hugZZlzHIcIf4SW6g9M4H60hWF8qFnLgM654kx06dutSxs4tyMRxsJFGdhAYdR0/Hj396&#10;S2Dm3d3ON+XAzkZJ/h/U06dplUOUK8ZUFicnPHb3z/8AroDUnV71mMrIY/KbdGokxv46Y9OP1qzb&#10;w281g8EcEuSuWEj5257DHtgfjVCzW9MoaBw8O3b2Jxng/wAhVlWW1ge6jfJC5bCjHGBjg4PSspvU&#10;1i7o+y/+CC+mCX9pHxvqM0YcWvgqKIoBjb5l6pAGPaLNfrLFYCKJridZQGAMQZxlT2Ofr/Ovy1/4&#10;IFaDqU3xN+I3iOKELbJodhaNIy4/eGaVwPy5r9U9NiknsQsDbyrEEMudq59e1fHcWKX1qn/hPpcq&#10;j+7bNPS0a2iZ5Yy8hQeUM98kZ9uf5VqjTyw3O5yeTjHWs/TJI4m2ywsxT7qk5wef0q6b1icrnB6d&#10;a+VWh7Bnys8SMXYjav7w7fUVz2reXJ81uhwuOvXNdNfxylGlZxgLkj+8M8D9K5/VHF0pYxL93A7E&#10;AVCaTuRLVn5M/wDBXb4Sz+DPj0nj+KAw2mv2QYuuAplQbWUn16Gvj68u7fTdQgvLYuWLhvMIPYYI&#10;B9e4+lfsF/wU2+Af/C7v2f8AUZNI0/7RqmjE3lmNu5vlHzjA65AB/Cvx41JTLCNPnzHdRsyukh+6&#10;RwBn3NfoeX1YY3LYtdFZn5zm2Glg8xbWz1R+lX7HXxusvj18ErGPUroTaroSiz1NWOTJGFwrn6qO&#10;a81+LHgyXwB48uNNEGbO5LTWsm3ggnJHtj+tfM37I37SOvfs0eNlvl05LzTL9lt9XtWZsFM/fRgf&#10;lYZPUEEV+ivjH4ceF/jx8PYNX0C5ErT2guNJuYTuVlZdwHuOlfIZrgFOEsPP5Hs4LEuUFKO58uNd&#10;TOzMzEYwcA8AjvV2G+S2USHnA4AbP69qzdXg1Pw9qs2i6lazxSwyNHLFIuNpDY/HtViAo8IZsYCk&#10;gDv68V+YYvCToScZKzR79Coma9rrIMItrtMxyg+ahBIHPUVkzfD6HTtTfxR4L1t7K9VtyrbybfXg&#10;84P0oS6jbH3sD7oJyP8APWpUuHRCynbyCOx6fr2rjp1a2HfunSpJ6HZ+EPjX430dhaeNvBr3piAz&#10;eWh2nH0PBrvtN+OvhSW1/wBO0rVbcAZ8u4hyCOuODXireI9UEaxCdgCSGB6Yqje6lKjBrm6kMhHy&#10;hmz/AJH0r1qOeYmmrWH7OB7hqX7QvgXSbSR4EdpUA8qN8bs9egNeBfE/x/4h8feIjrupXDsBlbeF&#10;mAECegHT/GobuXIYMcEn5dwJ44yayNYaJlCib5sbgFHAPv645qK2bYnFLklt5Aoxg7mTqN7mYeTu&#10;fPysdow3rgdeh5r7N/Z4sYD+z14dgwcSRuSueg3sOfXmvirVYzBlFlyQ+4Y7dsCvtT9mjUHuv2dt&#10;CBhkzDFIhbjP+sfj868vFRagmfN8UOTy1td0W7qBJT5s9rv2tuBHGen+FVpdLtromRMcA4U87T/W&#10;ta5GxUfzI1Ug4j7qeKp3X+sGJNrMm0OCMDvj688VMG2j81i3Ypy6ZpYG54FCMAHO0byMcc0+10OC&#10;KQPazgwICxU8BRipFhRpPnjDSAHYS3Cjpzx1qUupg2pZYKceY4KxnGOnr2p+0kUpu5H/AGRDOrPH&#10;BG7ORtJY/wAselMXQrO2jdgqRuACgY7T1HTjmrL2zeWdrN5oIO5CSDjsMVZLbrRnlZfNIxl2yR7U&#10;nOTE5mU9nbtcb4CpDMcMU7f5/nTpbC1ikjQem0gIML6e+KvzRDbuluFm2qTtjjycnGB7U223XpBs&#10;4o+Ru2hgCcdetHOwjNtFVtOtWUiSISyMGIZTwuef51WfRoJolf7MQwUKrtyTg557ZrYiNzE5ie2G&#10;0sQSGG4HuCKkBht5FxGGRupz0Ge/bpR7SQe0fcyLjQ7eIJcvAB8wJ+vv6ZzU48N6bNY/bHtxIEVd&#10;xc9DnoPXmr0NrDD/AKRKFY5Df7x24ycj61YlsSI9zzW8q7CSsR4X8z60uaQOfVGE/hfQjDturry8&#10;NiMNDlefpUMfh6F2LRAEPyrKpQMcjnHvit+8iV7FZBArFOpByMD+vNNiSzuYkXykEsYwCcng88Z+&#10;lHO0LnZlw6PbsssbW+xlABY8/Njr79BSRaPaSf6PsONoyFxyfWtSaOeJflRXVR91SMjn7x9fpTYB&#10;5aPIYzgYUkjvn0/rT9o3sNORT/4Ru2E2+Nzkx7sBfb6/WnR+HbKBo5hEgLE/fXkexNadsIghUEgu&#10;33gP0qRI0JVWIJGSF74HrTcmNzfUyJtBtzmKNVbdtLR7OlPt/DwEayfZvmH3wec+/wBP8a2biNVb&#10;92gwB95Fz3Gc1G0skDNJHGSdvBHXnOfzNT7Ronnd7Ixm8KWUwdxGqhh824fTv3/+tUtp4ah88SZR&#10;gkeR8o29OgrQKtK8omPyg8FcgjGec/57VZ060juDGkbkEjCMx+8f8/Sh1W1a4c9RLczT4bsnLFoR&#10;ucfKzIOOBUUfhu3WUJ9jJEanaSR1z1roJfJlGY1IMZKkL1B6H/Gm226SEyecrK2VVx047E+pwapV&#10;JBzye5ht4dsIv3L20eHP3TGOefWkvvDtlOcvEIyV5UHjOOh/Kt4W9zKIxIgVA2SM8de5Hf2pZ7GH&#10;zHuo4rc7VwAWwef59KXtGLnn3MGHwpDZyGUQqyiL53K9xwcfhUn/AAjtsoCbodiKfJVlP7s+2T0/&#10;rWvGksJaKK5Eikk4x1HpUe+AoFvJiTGAQVU4x3/DJp+2qLS41J3Me28NwSXMzS26rKABK2zt7en/&#10;ANerKeFre23bYOMZxjB/KrlrPaR37PJubcFzt/j+nt1q/azxxsZWdyWPJbnP+RTdaXcrnaMYeFbG&#10;SNgIoQd2eU3HOOmMj0pn/CJWjxeStoq4b7+zr6Cuj3CRiidc9HY5Ax1x0qKIovzSEnP+rGeB+FJ1&#10;ZMnnkjCPg21PM0j5A4CoNo96W48ImKMNHB5hHO4YJY56n0roTbM5JQctnq2PfH+fWoZLd1Y27RYO&#10;DhuQCMf/AF6FUkONSVzmdQ8D6VI5+0W6uCBk8Fsj0J6H8KrQ+CbNxHEsKuUG5R14HtXTSiBHEbFW&#10;UNwFIJyeOf0okRoL6MpDkLnOOoz04p+1k1uW6sjM0/wLG5a4e0jyDkY7+p9hUyeDbF8yiQAYYA8f&#10;z9MnNbNuI41DMCNvRSemR0qUJJLHnIGDgl16f49aXtGT7WfcwIfBdp5rNsRiq4JC43HGM+/GKY/h&#10;DTo1BMUYyCVAX0yPSujQMo3BgMfdJHH/ANcnFLFAR80eDuJyzfwj+maPaMPas5f/AIQrTbo5kt4g&#10;CCrBwPw/U/pUKeDdKhn8uG3iKBSOI87u2K6qW0ieIsI+WbCnPUD+VBtYzCRHCGZGJKquCw7e2e/v&#10;T9tJkupO2jOc/wCEL0sHMlvDwoLgDJyD7dvanWngzR7Z/PlACg72XZx7dq6FUZUMijcHydmMf561&#10;NFbBwsBGAvHJzS9oyfaVu5zK+DdCbGyHcrMcsMAAnnilPgzSopT9mh2ukfIKg4x/FjHXn+VdPJA2&#10;1VB2Kn90dPem+WxVw7EfNhmB6nj/ADil7SwKpV7nLx+BbQBy9uMk/eCL82eeRTm+H+lTIpEanH8B&#10;UYHv0roIxII3CsvyqCcLg+g4qVTHIgSNuBxkn26fh09aOcanU7nNQeANE4d4UBU8Hbnvn0qSL4f6&#10;ZGxkNtEOp4Xgjg/zroYYxFMZF5yoOO2en+frUjqsgVEz85J3DoKXOUpzSOfTwNos22eO3ReMsWi+&#10;9weP6U2LwTpIkdDCjgnCRiMA9AMdOnPat5pytwV8v5uNhVOOOxNWQWYCZSoXPykrkY/n6Uc7ZLnO&#10;5zY8CaPL/wAfNmxRsBWXAKYpjeCdHhie6FqqKwXcoUfTIrqoJY5JJGi3AA4diBkdOcelMaJG3BI8&#10;rjoQMfl1zQqg+aXRnKN4B0ZkVDAAwXJLr+makt/h5psk2JrDbKG3uHwA3scd66WONw+Y/MRDztDZ&#10;5Ppip8CICJkKuePnIzj0FL2kgvJdTnm8BaYEdrm3RlXkYIzjnv8AhXyf/wAFdvBdnZfsmXmoaZCi&#10;C11eyMrRY+UFiGGR/vLX2oHt3jMYiDZGNpbB46Hj/PFfLn/BWywaf9i/xIGkRPLubFtmfvH7VHgf&#10;qK68HL/aI+p3ZfOX1unr1R+VX7LtxqF1+014CtNOnkjnl8S2kCyRsVYI8gUruGDtYHBFfslpnwwt&#10;FWO6W/uYrh/mfEp5Pfr71+OX7Jccs/7WXw5hSSNJT4107DHpnzh/McD8K/dTS9O862ii3xhMkqBu&#10;zjtz2FexnzjFQZ9RxW3GNORwkfwgha08+XU7ktuIbFySWyPfpVe3+D+m+a0bO43plXkdjgjnkg/p&#10;Xqc8gJRzJyo2bQBhsdDzUY02G4AjKMd0mYwJMAnGCfavm41k+h8Q6mh5rZ/CSK1K26S3C9cSQXDA&#10;cemCMUD4QNc3ZuJJ5A5k43ztyenIJz1r0gxoUWKOyk2nAiVTnvz+NT+WyMFSDeM8u/UHFV7REuut&#10;jzR/g9p9tL5yzmUomCVLEoB3znpz+lRXHwZsJi0j+cDuxIFmJJ5zkFjnHrivS2tMwiR7YkkEPt5w&#10;Bzz7Uhgjln2QusZLYJxwO+MVPtYkKs1ueaL8HLfYEiuLxB0J844z+GM0y2+FBU7Y9QuhJnC7bll4&#10;x6nvXplxpz+f5ZuFWMZLOG4J781ElvA8gWSJX8xwFdW+bHYn9PzpOcN0EavK9Tz6T4T2Yj843mov&#10;IQMsLtuF6cgYGc1FcfBuxuJBJLJNuH8bSli3H1/nXpwtVfdbSJkDDIg4OBz+VRNpqQ2xaBcRNIMu&#10;CSuTxwf0qFNdh+3XY85tfg5psarPhiGIDxhyu7kcHnj/APXUl18DfD2GkuLd2G4hUVmBwP4gCfr0&#10;r0M2dwZSI4C0e7vznnnrUy29010BdtIkBJKz+XkKPT2HFVzx2sSqy6o82/4VLp1uEtoLi5+dcR+X&#10;McAY+8TnH6/hUc3whswVjNxPhhyrXDHdzjI5/HPXFek/ZIL3KySKDEGCgIPxIx14zTJbOOIxlRgM&#10;BmUDIXOCBzz0qfaFKtBdDzm++EFnLp8kDWkojEQPzXJAx6gk1UtPgloBiWWGO7TdCCGNwcEk/jXq&#10;V3bwR2jiJNrbWIyCQfaiGAs5WOzOQgIckZY9eBV+1M/ba3PNl+E8kYV4L2VfKw0W2Yqfcn1/Sorv&#10;4J2V46edLM77Sc+YRk9fX1r05baNiIvs6kq2eY/oMZxSrZqWUgHAJG7dwO2PrS9q7mirabHmNp8E&#10;rGONkl8zAHO58k9c85NO/wCFIadPD9nlRWiLbh5pzz7Ht+BFenR6e7tjaWTfhdw4PvzUgtE2tFHG&#10;CsYII6AYPIHFNVbIaruOiR5lL8GNJKfu9NgCggFyCQQM9/piqN98EfCqSxym0XoBtDD5wexPsa9V&#10;e0Ef7tkkVy2EAIK4HfHpzTJYo4dsETAMJOXKnkY9PXn9Kftm9kUq0paWPMJPgN4XC7F09EUjPzDO&#10;R0wKlsv2dvCFuoeHQBuIIGZGxjGe9enPYRM0csm0ylshmP5Hj61PbWd02ACyuzHam4c5/HFJVNSu&#10;dHmi/AjwzEWj/sNMkgK3y4445NCfAzwmX3z6emVIUvtx07A16atvMxSdWPIG4biPcirMNklxhmnC&#10;lflUFuMYz1Hv/SqdVIXtNbI8qf4E+F5E2f2KGXPLsTtPPUDp0qKX4LeGNoeGyi3LkbUyCfw716tP&#10;pQ+d7hlKscxhiWCmovskc4bMWwoodthOF4Pc+4pe1RaZ5M3wS8Px3jK9j8zxjAReGrRHwb8Ota+W&#10;ujRyqVHOzJBxz7H/APXXaStC10Y0ZmKxnMYHAzznI6dav2MSxQpaW0W5ehJYtgn+nNV7W6M3U1OA&#10;X4O+E9iKmlxthMqmw/K2OuPX8Kkk+DfhiAEvpcLfKcrnp7H0/wDrV3iQ2T3SWpjKB32vIFyBweee&#10;T2pV0+NjJHHKrMufnAwCMe/5Vn7Ri9rNLc4I/CLw2v8AzDkkAXbGpBKqev3u3eoLr4SaK+IjpK5k&#10;6qI13dOgyOlehfY/KQpDljk7cDg9z7U42zRp8xBaU4OE5x9aXtWtgWIlszzW3+FGhwZjXSIiTnDe&#10;UuCSMdfWrVn8JPDIhBl0yHcBgAr0J7H/AD3rsvsyR25VpXIB+UBPQHH1/rRBbQxhiEZjuy5xwO/F&#10;V7UbxF9DlI/hF4avj5kumRxMmWQhRjPvx0oi+EOgQEMbS1CjIC+Wp4PbpXazQMcxRylT/C2Bxz3/&#10;ABoMSxFZIdxOQexzxzik60rkqu0cYfg/4dQ/u9PRMNkNs4xnjk+1CfDHRYpJoJbZSuMOfLGOnB96&#10;7GRBPOqSTnGCcYzkc9PypTBFDHujlErOBlAeffrU+0kP283szko/hno/J/siAhIx8u3H49uxpf8A&#10;hXWhhD5thAwZcHBBwB19+9dQ8MkkiL5iDgblB6HPfn6VLKhtQIJohlxt2OQA3r+OaaqNISqvqzkY&#10;PhpoBhDtZRKQMDag5z2FLF8O9GjwJbWHn5ArICMeuK6qNTcEQwjjgAkdPbFS/Y7YSq56D5UBHPv7&#10;U/asmVZnMDwFpMqSKYIY4yc+SsKgY7Hg8elSL4B0WaORYYLdjgBVCjg/XpnFb08dtko0bSEMAxB/&#10;oKsJbsY8KiqOirJGFOB7D6UlVbIdZnLweB9JiYNIkW1+oEYz9Peku/BWnsgVIlZGALJJyuR7V1E6&#10;KS0UahpB8oweh9vXpUUunySKUVCMH5EIHI6n6dapzkNVpdzmP+EL0sgFIgS+AxEZGMU9PBenI5mS&#10;FAMEE7OOlbksptHwTjewCqpGM/560/a7bmHyqOF9sZ61PtJLcbryRjDwlppjBynyHhSmRkdf1zTV&#10;8KWwKqgKup/d8ZHtgf56VrpCGUPDJs2jJ8wHJqzJAThZEckHGT0+ue/b3pe1YnVk+pinQ7KVtsgK&#10;k5yUXGB/hSz+G9PVyI48Jt4BTOeK2Qoj2jZtOBkbR09B60kkiyQlnuFywx5Yjxz1yT+FHtJCdWfM&#10;lc58eGdOCq0keAFzvwBj6475p8fhfT0jUKgO0k9cbjjBHTitWWONCzOWztA27Rg89amt1XJa4UEC&#10;Mtkjv/n+dU6r6Dc533MtfC9rlGZYdxwTG38IPv61Nq/hW2GnrMqFl2chDjHpjPStMFmVg1qeg5Hb&#10;k/mKLp3bTmjiGG6ZbpnnrUKcrmkakpSSZ+In/BRNoz+0N41a1gEcY8RXK42YwwUZwe4zmv1b/ZPB&#10;ufgJ4JM0ac+FNOYvvzsP2aPPFflP/wAFFSw/aG8ahYQp/wCEnvCSBxzyRX6zfs1Wwt/gV4MeNRAj&#10;+E9OOG6D/RYiOB1619VjryyinbyPvM0u8ioteX5HoZtJYceVuXK/eH8QPTH5GlhiEqtH5LKXcfMz&#10;fcBPX3oMU6Km58lhkZHTA71aDGaZGdNqgKAB26elfLczW58XKepTm0uK3nd7VN+07FZcDg45NFss&#10;KATTSyb1BGcHircirJKGhjO3byxIGTx+dNaFTtUyrH1Yg9D9aHNg5yILhT5Hmsm1UUBDz82e2PWm&#10;pa3MiLDDbzOSx3Ef6tQRjvx1q25aeBkddyhtqKi8Y4pjXE8EXl2k0i+WAeTnYTyePzpOV0LnbIls&#10;Fh/0Rootyn5RswB164piRJHMuR7AoeMmrLyr9oNxcIXXJZnXgE4yRUNxLJIiyTx8yHcq44XkY/Hr&#10;+lTcm7KUdhavcTs+JXf7wY9P8BTfskcUaW6SHbk72DDHXgU7zEW6kVXwSQxU8Z/z/WnhCx81gMnI&#10;TcOo/wD11fOWr9RFtDJGi5G7OMN6k9qbIFS3eIqWJjOY2PQ+n51IHZCQ8fyiQNtJ6+30/wAaawF4&#10;jEugLE5OScGmpuxSkV0t/s7BXjZQANwB4qyGggiMlvEp3E7mbIx6UxorhYwEG9tmf3jbf8int8sS&#10;20oAZcFFQ5A57/XFJtsLioxlwFgVmIy59R25qWSMnKSNhQvIJyB79KiX7PHBujkAKNyR0X25/Kpb&#10;eKeSM3SxuE2BmbbwfYepyRVLYpXY6JIEYweYXyw8wk4xj09a5/4rfD3Sfif4Ou/h9qhVbTVrZ7aS&#10;4mB/0ac48qTp0Dgc+9dGATcOJpWYOMSOU2gHGRgHr7/Wuc8dfEKy8M/Ezwd4D8Q6c89n4quH0stA&#10;pLRzOqeU3H3fmP4Zr0srjGeNjF9Tuy3/AHyJ8Ia1pGveBfFNz4W8Rae9rPZS+S0KtxGw4OPUZBP0&#10;Nb2hXsl7L5090ZD0UMOgHfn69a+gf21f2a9Z8U6aPippEIN3o6eT4gs1yskqYxFdDbyVIOG9Mc96&#10;+cPCd6glfTbxPIdF2su/cR3BGODxjnn+o+gx+DnRlZH6TRrxqRVtzsLHUHt51MbKcLu3E5wMV2Xw&#10;9+IU/h3VmuLa8S3klUBo5c+S/P8AF1x9e1cLEsUkYESbY8dQuMkD+tXrdbYzG4im2gEYABAXnn/P&#10;1ryYValKopRZ6ClFo+kPC/xe8ETXg0nxJcx6LeuoKDUJwIX/ANyU/KR14yDXZeR9pQS2TxyIcGKa&#10;Jsgk4Gcjg/n0r5Zi1UzW7afNIJrcr8hkTcAeemfbHT1qaLSvDxkW4mhuwrYA+zXzxYHuoOP0r2KO&#10;dJRtOIcjezPo/Wo/Dun2zvrOqx274J3zXCxhfwYgV5D47+PPgrSZ5dN8KMviG/GVX7H/AKmNj/fl&#10;HGPYc1yd3o/gBpozdWE8pU8tNcs4I743E1pWKeGdHRrbRNHiUuxwzKDjjtSq53Fr3I6h7O25y0/h&#10;a513V28Z/EG9jmvpAFtrOJ/3cKAZwqjkDJ75zWvLeJcjzNsRROAAoBwe/wDKn6m9tPKLglVODjGS&#10;Ce/U/h+FVDDBLFuV12LJ84zyOM8/pXkVK1TES5pMLqOhm67dCNPOAMjNgRgt0GeQcdRxWZpOma34&#10;r8UWXhHQLbffX90kFsq9N7HHJ9ADk+gFM8T6jbQO0drIWbBAXdjpnJ/AV9J/sXfAB/DFu/xm8Zae&#10;ba7vrLOjRXMeGt7Yg77hh1DuOAMZx7nj0MvwrrVV2OWrJKLb6Hf+KvE3gH9lv4Af2h4lugdN8P6Z&#10;LLqE4GGuFiG91HqZZdsajuXx2NfiXLr2t/H3483nijWbERvres3OraqiniJGmMhT8MqlfYH/AAWk&#10;/apTxH4ksf2bPDep7IdNYX/ieG3lH7qXBNtaNjjKrmZx6unpXyt8HtAl8MeDJvFup27JqOvKfs6u&#10;u0x2o5HsNxAP0x61+lZNhXXrLTRHjYms6FCVV79C/wCMLxNV1JjbxMXfIBQ9O2P58VmW9tAisouM&#10;+Yu44+6DuILEflStd7rqO3KzOztgsAdwbPHI6c56+tR263U8jW81tGiquYmAPGAODjn+Fq+89D53&#10;Dwajd9QihMN15dzGRGfld9vy7cgHn8+lTpbWdq+Y4iBuwM/jzx04qGNXjDm73rHnCM5+6wJAAA65&#10;z0pYCGi23CNsVwTlsAr82F4656UG4XNuWuVeBwqlOOcjOT2H4UpRFhktmnMh3DKKeje+frRdXSMi&#10;AyZyGVRyMg5A5HTt7cUWyGEOWgeXCliD8mCAPlPf35oAaEgdxeFpAyfKik9ucn3q1HBLbENNAxRV&#10;Bk3NyuR+uDUN0ZEmt4xbbFCMMAk8gnOf8fakXULiLE0iAKWwjsw3AktgHH0oK3HpNamRUETecx2q&#10;QvGwjjnvnjpTtRkWKRpftA+cfcY4yR6jsPrUDy2n/HnbGQyBvndh8r45xx+Ax+tJdT21xbhrlypT&#10;727oV4zwPYAUnqhmXr5udI0yS9upN8hOII8n52JwMDuecV+iH7Gf/BKH4CeE/h9pXx+/b9+IGhW8&#10;2oaf9qh8PeK9YFjptokseUR1R0lnlAZSQHUKeD0Ofh74CHQ739pv4c2PjO2SfTW8Y6clxBcgeWyN&#10;cKOfUDcDivr7/gujqjSfGvwHY6leNBYr4TmktFlTMSyNcMJDg8FgAp/AeorzcZXlhorl1cnZeRtS&#10;UpSUdjuf2g/+CO/wB+Nvw2l+N3/BOz4n6T5UFxJD9mstTN1pMsqDLw+Y7M1s3IILMVIYfWvzr8e+&#10;EviF8J/H938MPiv4Zm0LXtOk2XVnenkjn51xw6MAdrDIOK779kv9sP4//sY/EG78e/ArxBb3kF3O&#10;i63oVzNL9i1W32kMrorBd3cSAZGOCOQf0D+Ivwy+AX/Ba/8AZij+N/w90i58K+MdHlkt7olFnk8P&#10;3kcYMlvcbBueykXZIkhHy7nwQQRXI6lWFud3Z0NKGj1Xc+ff+CQvwP8AhZ8W/hN8Utb8eeFrfU7y&#10;SY6esl3EGCw/Zw42Z4B3MTn2FfNX7BGn2dh+3n4GtraJwkV7NsCksWxbyD8j3PvX3T/wTK+A/wAX&#10;/wBnb4O/FDwV8XPBcmi3El3NLDOWBSVVtjE7xkfeXemQehDcV8RfsADZ+2d8P5LFWlEt0/myvwwB&#10;tpmYj3wD17jmuZ1nPHKMXdWLjBpSZ9vftYTXMvxrns7i3zA/glP3acFV8yYHP5j8q+J/DvhuefxO&#10;+nLlQskoMJYEbVznn049Otfaf7Xmr2mnfHmSS6Vjt8HQiYdtgnmyf1FfJWhWDT+NbtzZMJp47kWp&#10;5Jw24oox78Z96+Rly+3lfuzeX8GKP0I/Y906R/2fvDNkqu+LViwyRkb3Ir0oQxwyvHNHH5/bzCDt&#10;I9686/ZDe7uf2bvDunpCFuI0IndxwCsjD+X6/SvQtTtjaszwSCTYojb5iQ3B+bOM9a/OM2X/AAoz&#10;SPg8Zpi5eoWrbrlXvHJAHzt97LY68fjVOV32eTJb5wcgjgAYq9YyEltzBYWlDMCvI7nkdaZctdfZ&#10;2ihmURk87xkYz15zxx+lea3Yza5inJA9upbyjkD5CxAGPQDrSK/mROsTD5Rwceo64qyoRLOSd5N6&#10;QoA7Fhgg59+v0qlc3Dm5dI4iY87R5YxgDH0Pr+VClcSikyZZRhVE3yEDoM96jmDSLwFOOwXFM81l&#10;IZXVD1MhH3sY7e/NMlmMztEJOCflA65B6+/0pNNO5Q9W3TFIYVCxoS0xbn8qrxoJdSW5QhgsRXZj&#10;jBwe1WoLmIbUlWVnVsbVUD5R0/T+dV90sM7EKpUjJUN938f5VTVwJ5JJi/kRHLDhflz0FRxJxt8w&#10;FNoAEic/WnW0brueQgckAc/L7n+VRyziNEmwGjLDLL2/yaYFprZmfltwB/hPX0pbq2hUExybSFwm&#10;epHFN3GbbvkwCVYEJnjp+FOhELsjTTKdrZLEY7//AFqlvUB7SW8TCRbUBsAjfzjg8/y/Oo2kjkn3&#10;GAh9u0MR+NE4S6kMMcYbpgr65470l+UbAWMqQBndjA9Tx9aLa7jasJ1RTEvy5wylcHNNiH2exkxc&#10;rvJUMZFOfrimrHOqiRhsUKHDMAc9M/SlOTLiVwCRjI4PBHPvVy0QczPMv29/Lk/ZH16JgZd09mAq&#10;DH/LzGQf0FflncE6hcNPJcGMJuARm25XkgY/Sv1S/brhaf8AY68XyR7jJHFbPhWBxi6h9Ohxmvyt&#10;uFeO4aOW7hKdJCpyQB0zx64/Ov0fw+kvZ1Ut7o+iyq0sPL1GtstUWIb5S8Z8xiuM9PlH50lokMc0&#10;gSRFILKULZ+bB7/40ts0jOsiOGO4b1VidhOOp7Aen0p9tbJLI8kjoIhLyQSeB6k+xPtX6lF+7qdl&#10;h7xC5tktjIFY/LLJ1LL7DOB6VNFcRtJi4xgDbtbjOMd/wzVchh5tzPbBwANxHTAxyPXnNLBKwufP&#10;fYpcFnwSeRn/AA/WtoMTjcstbRR7WXznDnE7Dp1yMcfSrCJKDGGdVSQ/u8x52n6gfT9KrsUaKR1L&#10;hWIEagk9QR/P8BkUpZFJTy9pDbUDybenJPTrjpnjiuiGxlKLRfijW2thMZwjKAX3dVxx+Ayajuka&#10;ZU80EIJCo3HGSM/pzUHn3M0LCUpNuDYXzM87hznpjHNFzfTJAPOgZV2/OspyGfJ4B/r7VpdE8siR&#10;ILeFsySrlZMFsHIxkjPr+FSebb36tJ5JVmGJZFXg4H3sHqR83T/CqyfZ1PlzKwyQroGHPy5z+ZpS&#10;EKi1W1KRKpCBHG5/4jweT1/Ki6DkkiaGMghIFYR4IeU/wjuR3HFSy2yNMkMxYoyDb8+CBxyc/wBK&#10;r2EzAzIrkhUGSPl7nrn34/OkVo3kOHbiRdo8rgNzzyOnP5ipbKUO5PayXcTLaHMiysSFYHJxj5hx&#10;wPajU5549JYxhiHT5lLcABe3pkHNW7KwupUR4GiJT/WEDoTyc9euOvbn1FX/AAP8NfGHx0+LXh34&#10;JeAoduo6/qaWceeVhBOJJmC5OyOMM7e3TmpUeeSRa1dkfqX/AMEPPhFL4b/ZabxnqCRwXHjHXZbq&#10;3aTvbwjyYxn0yrn8a+4NNtptMkkguwEJcrktgNjP5CuE+D/w98M/CP4b6B8LPCEYSw8O6bFZW5bA&#10;LCNBlj7k5JPqa7rTZPOYT3CiYAE7G52np1/DPPrX53n+LWJzKTjrFaL5H1mW0XRw6T3ept2N2s8L&#10;QQwB5GbEcpYZx3qVbm/RQgtGOBjInFZ8DhZxIsWCy5GGACg/15NXE1HCAGQnA6768Rts9FR5uo3U&#10;beaIE75MZzx36/0zWLfD7IpiWNcKfmbGTnJ4/lXRXpEUTHYwDKSCe/bpWBqttKSLmLIVgNxzyCOK&#10;iNpaGTOb1mGC4SSGFPM3KBsK/eX0r8iv+CnX7Hp/Z4+Js3xW8KafI3hnXLklkRcrbTMWLR+3Yj64&#10;r9fL2FIZnlUN6lV5JPrXmvxt+E3g342fD/Ufhv470sXGnX8ZRsqNyEHKup7MpAOfavaybMlgMRyz&#10;+CW/+Z5Ob4BY3D6fEtj8J5bqOWJ3Rjhl3R/NnIHOf0/SvoX9gP8Abm1P4DeKYfh38UdZlk8JXbYh&#10;nZC501y2RIMc7OfmA4HUVxn7ZH7GXxF/ZG8amw1S0k1Hw1eyO+k6zDF8jDORG+PuuO4PX1ryNpYD&#10;AssMYOEIUg8j2+nFfWY3BUsXSTWqezPjMPVq4StyS0a3P2A+K/wQ8DftJeFYvFXw/wBWsZtRaETW&#10;t/aMpS4XryR1Br5W8W+CfG3w91V9I8V6K8DRuQHdflb3B+gz+NeH/siftw/Eb9l3WJbO3RdU8P3B&#10;xcaRcTlQuGHzRNzsY8+xr9GPgz+0/wDsqfttaCmh3N3aw3oX/SLLUkEd3CSM8ZJDDoMg988V8NmW&#10;WRn7mIjttI+joYqMleDPkZp1kijG3c0jYwHBIHcnn6VIA0bRwq2ViHJDDPWvpXx//wAE/JLia4vf&#10;hJ4lhuoPMbbHIwLL6DrmvG/Ef7Nvxo8H3jWF54Lu5wpOHiQuufSvkcTkOJprmguZeR6EMTFrzOMm&#10;e9CbZdwABbOznAxVS+naW2UHlmbhWznp2xW1rnw/+JWl4N94MuwZPlCeUwOD24HFMn+FnxNumje3&#10;8G3O08oqpkgZPX049a8xYCunZwf3HSq8e5zF8Ls2zyid1Yt8q4zjjB/WsXUriVoSYiWkXKgjqBnn&#10;+f6V6l4b/ZZ+NnjrUDEmjmzi3BpJJTt2j6d69T8O/sR/D3wNcRa18UPEoultwHkSeQRxL6jaCCR/&#10;PFddHK682vdsRPFU11Pmz4bfBH4h/F7XU0zw9oR8mOXNzqFw2IoVz3PduuAMmvt7wb4PtPhn8NbH&#10;wXZSN5enxbWncjMr8lmwOBkngemK8L/aL/4KD/BH9nOyPgD4VrEdRCERizgG+N2GAwQDbGO+5+T2&#10;Fej/ALMvjzVvih+y/wCEviJ4haR9Q1SykuJzJLuJImkUZ9flC89Titc1yz6rl/tJLqj5jiCvKtgm&#10;ltdGtqLKZyFbchGSzNkjgZxjtmqk+FPHAIYySEn/ADnrU1/LmcL5JBK7c5HOB/8AWqtJKiybJFYq&#10;zfMpHHPTmvloXsfCrYknuLy2UQxrG6nncJOvoDT11y9aAWVzceZAjExxlPmTkZAPf/61RoQsAfO1&#10;iSSGAyvtUUYSeTyowSW5bap6f0NWDV0a0TRQO72RKrI2S2M7c8Y5+lV2xIWLRhgz8cgEn29KgMAc&#10;mV5wrRr8gJyQQf51JcSX04WSScI2zbGDy3pk/r9M0EJNE1oywF5zkiQ/u/7o5x+lSXN3HNcJDGqq&#10;wXDGPPzEZ4ql590cSRlQwU7/AJ8Z96cqwEBLdfvjaWLdDx+tK40i3d6wz26RybpHUEGQIBg8DJ/X&#10;8KS3uI3kU70MYJO+Nj1xwvJ7/j39aZD5kUUkaXyqAxKB0yzdhnj/ADmomt5JWCy26hWkDtvG0+vH&#10;8/0pk2965duJwkhmnlcP5ZYgIccZ6/jip/NTzhLboFjdciIJjkjkZ788j2rLK3qmSUoc71VQTnGM&#10;cmi4tyAZIzMpD9HfJTJGcY+tF7ajWrNK3kt4IGj3CMngsy9DnHP8ulRJLb21xtKogZRkxLkAYx/L&#10;FVQxuYXeW+DsoIDnJYnkgEZ5/wDrVYto9QubVbu3tHkjUt5hjbDL2yRjpUNtlpWYskt3dLJDGynJ&#10;IXOBkYzjP1H6022d1tUUnLYBO5slsc8/4e1Nhae5jnLEhWwyyKPmB+mKktpDJAGnkViOpAA5z/PH&#10;86E7A1dksY89djyEMkY3gjvnr/nHFWhMNhjRFDhfl7cgA4qiHiSXfGoLHO7jHTgD1qwh83Bl/wBW&#10;BynTjOe1XoQ07lmV0dhCyFVI5CHrxwagkZlJVY2AI42j3HH604sLcJsKnIwScc+3vQkkMmHyE2EH&#10;PYHp+HSk1cadiKNT5wDE4CEHIBByf6nNW7CS4kmEMEBGxCG3evfp68ciomkKQhIhk9G9wDj6fjTo&#10;mYzb7YKpYFpA3cDnGRUtJDTbH36LE7zuwZjgYTODg/559cUlkkwysEA3thmUnqQOn+fSo5pLaW5J&#10;jjchhwjSHC47cjoetSeYghHmRLkuMgvwevNCT7g9C08s1pFmRpS+0BVYdWPOD+Oaimms3R5GuAZF&#10;wFRevI6/z/Knx3cxh8lTuIfIDLg4Pp696Y8kd/dvHDbjhMsm7BPHJH5irJLMdybO3MTyo0rrgh0+&#10;715Hc9qqSxvKYfIvlUu7L5IJH1PPY/8A1qVri7tsvNOTuUsMjkcdKhEs7pvMBOJA0bZ6gjkf/rqW&#10;7MaS3Fs7d4r2RkhBbjLDHbvxxz6e1aNs8eGWRAWCknK9OP8AA1hQ3L/2rOwVYnbazLHkfN0xj1zm&#10;te3FwcMGKt0B35I/+twaadymX5Ak0So0YZs8MFHFMjIjG/Ibs5z2qG3WMxrMJRuLBSw/rTbqdIJ8&#10;DHzMRxnr0/DpQ3poSld2LSyiNftADb87guQQO/P4flSTtE2TyzZyuTx2wMfh1pglCQx3BbBbpjqR&#10;/k0sky4OY/vHk4znvk+tTdtFWSKmpSRxweQG2cYDpxz7H8TUGzbKXSZmC42DP+fUVNdIxj86ZQVJ&#10;KllGSDgfiKjs5UmcpCyyc54PPb/OKF8Iua+xchCo/lJGMFtzAr0+v61N5bLxcbW3AMGVxnH9O1QL&#10;NC0rNC3zlOFxnj3NGz5RIXBG3IGccZoTsO1yzGlur42byMNjjjjj/PvSqS10fNOAp+aPHT0+tVGk&#10;JkLyy5RG4Ucfh9KfExiYyREhcYkGDnHrTTuxNWRYkKR252pgk8N2z/8Ar/nUUs1wI1iCfJyC4foR&#10;0zk5/SkuZh5KRI6MrcsT2Jx0zUKtchjDGWRVfcBjDE/1p6iVupcW3kfLNIisOVyOCPQ4ojhkZdxK&#10;kcAMvHPPFRxieJEbIYlcFQ3T1H16U+ORFzE+AG5JDccnt9KTvYaSJLmW7jVo5LSRG6ZUcbemeuc1&#10;HE5ZAWlA3MPMDEjbg0ixEDzFfKMfmbdxnOcn1+lR+T5swklnf52wNn8XsPTpSux2RKbd08103SMz&#10;BdqsCFOB+OaIwU327R4YDjvn/wCv/hSrHDGxiMrMG5BPBUdaeGkCi3iX5QQeQWJ75z2pDFmmjhLX&#10;E1sAwAJROMADJ6dc/wBKeLiFw6RyAbv7rcnIPUfgKZNGJbwiZFYMqgEYBPv196lWJLUHcqkqBtbI&#10;yen50cqIbimLIjpMN7q4Ocj0I5H/AOunypEwSRWJ+bg7uB3OfWoWEZTzFRmUk/JJjHrT2edHw9uC&#10;CPnQKMZ/wx1ou0JzgOSQ+YzYVS/cDA5/n/jTUizIW3hRs+ZOcn2qB5oI4/kiIYHjB49KcoMgwIic&#10;kchiMYFAe0giwrxKu+2C/d7qMjnlfbn+VTOgaN2G0FWBUfjxz+NQRvHPlRHk5++eMn8KnZyAPlA2&#10;rnIPU5xyfwoTdi1Z6kbWam6FzsLMON+NoDD1/wAa+X/+Cu8Mj/sXeJWRSNs2nuqY+8ftsS9fxFfU&#10;8YJmDx7mZjk85BJHWvmf/grZC7/sZeK2QyI2bAs5XG3F/CxI7Yx/KtsLJrFQt3OrA/79T9V+Z+Un&#10;7Gsktx+2X8M4niGY/GdmcFcDd5hYfgK/dvTJFgtY8W7AiFSmGxu4PH6E/jX4b/sLaXe3/wC2t8PI&#10;dNXc48VRyDP91I5HY/kDX7kaUWNhHJOoP7kFSxOQcc4Fe/xFK8YI+o4vv7Okl5iXUqyH9/gbeQpH&#10;bJ4/p74pJZmVGkSDdvXMansQuc5HPXH5VJMFlnD4CFVAYyL1/wAc0kkkQHmWvzxv02HHPt75/lXy&#10;6dj4IVrRJle8t7gqnlodgcAs5749ev5Vajmmtk2TN8pi+YqMZJ9vWoLHZeERITuR872TtjgVJcJN&#10;FMLfemMFTgdGxnHsaHZsTdh10YbWZ5IAZN43YJySOPyz/KkknS4t0kt3VGxkK0QyB+XfJ5oW4hS4&#10;82KNPNXnYctjj3oSXyZBKYVMcg2jjjPp+VLRbEt3I/tcCOUuIdyyE4BbOcH6e2aS4t4fkdbc7OT9&#10;3Ix0GefQn8qsRQFi013MkZL/ALsEZA46c81Wkjj853abbuA6H5WxxyPwoBvQcrNMwa1doptoXBO4&#10;ckDv6jFOxbbUSCXf0YoT9zqRwOhz/nmoBPDEgECksBmRt3BIxj6U62i+zoWjjAKklck5Ptn86BqJ&#10;MIZYYxsddwIchgcOueeex4/WnRTvJGYZH8tjuUBCeh5H+H0qJbtlmMMlzhQNxUngD0Hpg+lSXWrW&#10;ipGcou2Mt5nY5GMUC2ZWjgkZo5ULDY212UYxgfnzkDPvU/7lUKKRIp5Dtn5iR/n86e0OLRpREVUN&#10;yyrg59eetVtisXMEDIAVO7dyxHX6dKAbuIcrprkwy+b5RUcD0HPv0pLSKcwid3YBY1A+XkkD8gM9&#10;+tT39pNBpgf7WWZYgC+/IHAA/SoEaRvLgWU/dGVYHgZPXtUp3Y1FFiziEjfvVVir5kfJ3ZYkdPw/&#10;nUk1qsilUwuc9u/fr+NRiMTymaK6JBZd+flJ49fzqZYZIGJdugJZQ/U9iaLu40kitG7WmVlkO0Ln&#10;b5nXpn/PvU+xkiARQXGeN3QEd/T/AOtTFgae4UrYGZMHOV4Jxx1/CrCyTwbI2chXfJAT7pxgjPX+&#10;lNuwys67MxsBINhIy3c8Hp0xxUd3HCUR2yXEgIAbv0z/ADqVhErtJ5LuVUglXwQeRz6ioL9EjgRm&#10;G5I+TuJOeeOntQuZl09ZE6qkr72jOApHyjB9yfzqaFJEJt2BjcodpxnPuKqweWUEjq5d2yPL4IH1&#10;6VI0fmPgDdgjadvOB29vTNOwpfETeQqt8suWB+ZWHfv/AEp8ccAOGUFeGA2fd64JpIgRGFO7DE7h&#10;nOPQZp3mTeXhY+Ax6d1oJ0TuWFliaxMThlEi4f5cDpyPzINUZ08vbbx3hwV+VnTC+g7U4ZjUKUyS&#10;ehbr7UG4hiHlTDOQcbRkj6g/hQXzsxpIlk1CaLZggDayj3A/z9Ku2WwMpxJhiWYq/UccYJ9KSGGN&#10;JpHFuwyfmz357+3Wp4xBjaU2BWPGeuOvIp3diB4iMxM4VlTbjqf1+g9KQeWt2ApZdy9A3DYIBHqf&#10;pVhb1pYTI0McQU8ksOV4G0Y7fUUx45ZFaSRUmRem4hT9c/XFICGdNww0xVOrFfTv9P8A69JGyeYV&#10;VZMkDaG5AGMYHf8A/UKR5Xl3M8YR3OciTP0oknkjRHZWKr8pwvt+lAdSB1f5kIlV35bA44PYfQ0t&#10;rOzx7VJ+9t6lcn1/z6VIsSqxmumwM8kyHk4xz/ntSKkdtKFjkWVd/wArA5HfPv3ptKxaXKroCFMf&#10;mfLKY3JbIyQRkfz/AJ0XkKrInz/MOqAYApIbrzJXkty0aB8N5Q/x61KYVcbLm6QYO4vLknPXoOOT&#10;SJu2RxTbisQiAxlQ/dumQBUfnPIq4hUucqDgDHtTnF6DmKSNivDKM4/D04pVhm2NbMVGclVPUH1o&#10;JshyGOSNiiLnngpk57fjTntnbTjLcRKrKFVs8nPJGAfTP8qhkaaxh2Suq5bGOuBUd7GU09neLCdN&#10;4bJb3HcUDWg63LQLFHGm5d5V2GcgAjnP41Kkcgiy0o6ZRepB96i05x9mMj3HJ4AI5B//AFVM8SeU&#10;8skisBk7C3P44oE0mOjlcAyO7AtICuM8jHT0NOkuYvJ3yv8AdX5UK456f41XSafeCoG3y9yZfI/C&#10;mpczbiqKpUjksOnp9aCWuxYErTRF95VQeWUY4xyaiiZtjjzCNvAkVvXtjP1596ikAaNoorjA6YVP&#10;4sZpQJLe4+zuN2GAMinBA9aLsLMWQohPm2qlS3yFlzjvg/kKiuMzs0iH7w5YNyO2eev/ANap444n&#10;gBiyyBzu3cgE9/eoY4pZVLLG+dv90jHfIouJzl2GmOCQMbpWdSh3Kg5Gc9acJN0TBZVJUZTep6jj&#10;mgW5dwRIqAghs5HHapoUYs4dE6/3ucY70FXQ6aSJmJVfm6cA9cD/AOvQqogZYoCo2j74znA6/wCf&#10;elVmKvbqSjltylRkUy4JTbHNIo8w5JIO7A6Hj60CWupVBEbBTuJGRukbk/X9asWkTRTErOmQoJyB&#10;xnqO/qKinkeJy0b/ACsQFYjpx09z0zRDdoC8zLgAgFiQfm/yKC9SyqeYWlgULlNp3yYLe/8An3pZ&#10;olbTmWYYDAEnGcH39frUUqbuCw3lC3y46Yx/M1LMr3OilJ5RlVO0cDOc0Lc0ptKWp+J//BSjT7ex&#10;/aM8aFJVYza5NKQg5Qsgyp+hz+dfq5+zW08vwR8FvLKG87wjpe1QpOFFlD/n8K/K/wD4KcGzt/2h&#10;/GKwOSsuuSscdNxjXgfiTX6nfstxtafA/wAFQW84dl8J6ahZTgErax4z+GK+qxil/Y9Nen5H3maT&#10;X+r9G/l+R6WuEgXcjEbeH7f55pbcie6wjhgr8oR0APTtUU7O7GCNzx1cDgnHp270ts93borPIPLY&#10;j5Ag5/wr5ZI+Me5PIA1y1jZogBl+TJxgdgB+P6CnzwWsAFs0imYuSSzdWx0/nUMsgiJNtKVIX7zJ&#10;8wFMSTdII0Uu4BY5OQc8ZH+e1XqCaRJbiG1w3ksTySoHAxkfz9abKbfy3aG3YKWXzn3cHnp8vSmv&#10;FsD3MsxkOSduR6461FAVgjaHzMZUFo1cg8HilZDa6hc3Yu1S3ggMfmSbdwbG7HH4ev4Uy2+0rNte&#10;4J8sfLGQOWzyfc4p0EUEcW6RmLFx8iDOBUbO0s7S28SFWb75cfK2MHijREq3UqBrgalMrIcb+Bjk&#10;Y/HirUjgwBzIGKgneRjB9OPeoiUS9miC7jt4VeQvHr9TTEd3wEjG0HKoxGR+fv8Ayo5Yob3LIu0k&#10;kCllO0ESFR/npSKqhnjWUDb90If8/wCTSxziSFfJgIZmJOCMYGB/jSW4hg/15ILJuG58np/jQlYa&#10;Qi3MTwtcTq6fNg5Xqfbv2qJ7h528yOMKSmAAMYHqQPTH61JdRvcMkjyIdwwF25H+FIJG8sWwdFQM&#10;FDp/EpHP15otFFaJEXmwXS+TEABgbiw7jpx+NWRFE8caw3Dxshy2JSFY9f8AP/1qhhlCSKFdkbB6&#10;p6/pToiLVhEsw3RuC43ZLDvmh7aBp0Ln25rNxcvAWyctv+uSRXxz/wAFqNU1LSvAXgG60XU73TZ5&#10;NfumiuLW5aKRWWCNlYMpyGVgCD619kS3FuzI0EOJcndzvHtjtivjL/gtAYrj4beBvtCN8viK5MbH&#10;3tgTj/vn9K9PKG55nSXmejleuOg/M9E/4Jsft+X37VtnefCn4v6ppj+PtJh/4lbmLy18RacYwroy&#10;5w0u4MWx2YHHBo/aV/ZBufCtpd/FD4bWMkmkxTlr+0wfP05+6OByYxnhvQ+nNflppMmpaPrttrWj&#10;XN3ZXFnP51nqVnctFLbyg8OjrypHGPpX6Yf8E7f+CoWh/Es/8Ko/ao8d2Wj+KVt1g0bxPfAfZNej&#10;+79nuwcBJckjcR8wPrX6ticDTr0rtan2rn7KfNHY820q8VZxbyxkNtGwE4yOuc9/8OtathdPE58i&#10;QueG+5jJPpX1z8Y/2I/BvxGsh4l+HFpZ6Jqkqsw0lbrfbXIyDuiI7HjgflXzn4g+B3xU+H+om18T&#10;eFp7dIG/ePHEzKAP6V8Zjcqr0pNpaHo0sVTqWszMF1POqNMBtC8LnBHoeMYNaEAEr+eJNqpw3Pbp&#10;6AZrGkeVMm6+Vwwx5cgXaN3JOP5VfhuLWX97FKCqnDPk54POa8Z0aq6HVGrZ7l2eSRZGRpQAMbAf&#10;Xvn86UT3MDbppAFkJLfL0Hp9O2aovdWiI8rJjaCQAc/jVq1vbm7YQQ2gfK/KojLFh6j2pQoSlLQp&#10;1b7keoTvLbNwuQcFzxnjPbtWHd3t1FG6W3mOpTaS/IPtx1Oa7rwZ8B/in8TtR8vRtDNlZu2Hvb9G&#10;hhQZ65IBYgZ4Ga+ifhr+yN8K/hjDBrHim4fWtZZg1nLcQ4jZuv7qEdSPU56V6+EymtV96SsjCpiY&#10;RVjyf9nv9jrXb67sfiF8XbZUsoyJbPQ5ogHnAwQZOypwCQSCe/pTP+Clf7dGn/szfC0+HNGv0bxj&#10;4ghb/hH7GFQxgiBIF7KD9yJCP3akfO46YBqj/wAFBf8AgpXoX7P2jv4C+G3inTNS8ZLcKs2kpCbp&#10;dPXBzLdMvybhxiHPU85xX5oeKte+Jf7THxQ1T4pfFvxnfXj3kitfa9fR4MsYGFigUYVQM4VFGFB6&#10;c19hl2WO3JTWnc46tTn96bskc34F8K3fxN1668VeJ72Sawiujc6le3km+W+uWYucuSSzN1LHnBrs&#10;df8AEEusyvAcxrBGFiRFwQMgYHPAA6U/Udbsk01PDegWnlWFom62jjiyXPQFyRyTjNYlxcC2ulSG&#10;KWQSgIWCggKO/wDKv0LA4WOFo26nz+LrzxVWy+FD7m7uw0VxazAKJAYuTk8jnPbGaLe6mlmO+NEX&#10;azNIm09fTHbAFJcyMqLtARHcbVYenpg8cU2Zo7W1SBZSrjOdybguB0wDnnGPyruTJUUkKVSG4kje&#10;fbE5BRzzg8c1MI5TcPHCE3RRAhd2AMH69Mmqi3Y8tolmEox93ZjgnB4H481bgjW0WRE3OeHBPTrn&#10;HvgdPoaoTQydjdP5EVxvmU4YdlB/hzn69jSLLvclX3Luy+SD1B9OvP8AOoI0jeXznvVL7wzlByew&#10;J/lz644pGEHmnylkzjaxWQlTkZ5+lJuyBK5K93cxk3KNmRJMJn+JSMED9f8AJovS0myJvLjUnJK9&#10;sfl9aiWNBCsrozgsRtZ8AY4+vQEipdoltUkaSNWjU/u5I+SDxtPrjHWo33LEmu5HlkliuHDE58oE&#10;epyeRk+tPW4kit3uHYLG6AIjHng8kDr6/kKh80SBhHsKCQHenIYHAPf/AD/JzTPKDGrMuxgVeT7m&#10;c565pPRBuUri8v7HUYtf0i5lhuNPvIbmzlCiTY6MrKRn0YL+WK/VT9mr9qn9gb/gob8MfCvws/a/&#10;vNLg8baZplw17B4509ILF50aNC0FzHhkLp8wQZz3BKjP5YxWeq6rqNlonh2OFrvU76K1ha4bYhkk&#10;kCjJwcYZgenqa++fhd/wQr+IOoxJbfED9oltLu7q1UHTdF8IPeP5hAwMySqZF46KoJ9q4sVTVWnd&#10;tK3Vm0VC6Tdn0Pi3456J8I9E+OXivSf2d9UefwXZ69dR+H5llldZIQxCsrSfMyDGAT1HPPU5Xw0+&#10;LPxe/Z08Un4h/A3x3qfhrVmjMck2n3LKt0nUJLH92RTnGGBxX6G2H/Bulr39nwrbftF+LYp2kYvn&#10;4YBEVeMAKbwMp9QSfwqjq3/Bvbrtirzar+0F4xSOJCZbh/h1AsaKDnOWvTgVwqph7KM6ibOm8E7X&#10;PUv2cP25PBX7VX7Nvi74leK9e8PaNrvhzQZ5fGGhxX/luhWICS6ijbGYHkYEYJIaQrjivzi/4J+h&#10;rj9sn4eOl6yNDe3TLkcsht5Bs57bWA/E19P/ABZ/4IaeIfhr8LdZ8d+Bv2lXuGhsHF1HrXhyOygn&#10;hX940bNHM5C/JnkEZFfKf7AbNZ/ts+BCwVnmv5oWKD5VBhbGP51zUKVCOKbpyvoaLkVOVmfan7at&#10;2X+NM0J2CWPwlGZGZsEjzHP88fnXywmum3vIr6zuV86N/wB0UPzY46n8v1r6i/bfWO7+LVzbE9fC&#10;kCjy1yxzJJ+Q+Wvmiw+H1vcETxzIzPEXIAAIx2xXx7/jP1G7qmr9j72/Y3uGuv2ftAmLj97BLJKw&#10;68yP37/SvULrULQ2zW88XLA7ZF6c4715b+yRp/8AZ37PHhqFpFAjglXKtyyiV+P1HNelNDHJbqFt&#10;MAHA44+nXnpX51nFv7Rn6nw+LXNipW7kWUQGP7VLvAbYx74zz/8AWqMTR28J813IcYy5LDPJx/n2&#10;p8pD/vokjLsB5aSPtG3v05rPN88Kmw+yecxYlwDxjOc//XrgTuZli5vFe3jSeSKOOVcorx9ccDjo&#10;P/rVKLkSO7OxZ8ffUcZ+lVLeOWJFJk81lyNzuD8p7fSkN7dyNKrW+zYflEbBQ2AP8anVuwFxUhlm&#10;ZGlBZgSoHdsdOlVA8KE3M8RXYMe2aRbi8aItFbeY6sC3GT+dKLW7jkXzbQkEbpAWB29+KOVgWGdm&#10;23F1HHh1wjK2fqD+lRSFkQGMJuDfMNnA+v8AntTLeOTcoTCp5p6nr7+9R+egeUImGbGFbopzQwHw&#10;PJv8xpSpY/MP0/x/Ol2xqrpbxKUXqc+3QflQ7MsieS25SnzKD/SnvJEI1S4R0Djajg5B69h+NPmA&#10;riZ9i4UrgZAU9Qe/6/pVlbkbRFNEJF3HAUY4+hqoXt45gW3MMEuETPHB/LFOuLyJHFzbkEH5WIHA&#10;9KaTkBbW/WE+W4wVA+99e351FqDtJdxWxVm3bdzbcHn/APX+dRRzzT/PPCCynj5fXqaJJfMct9pY&#10;qqjYMcqPpVpIqTTJrizcTG4hUmMEBlB9eMdfT+VLBMZC21CgxkFiCe/8qhWQ3EDBpWyvUY9utLZT&#10;JDILdrldrjARuoJ7ihvQk4z9su7WH9kPxxCsbqh0tW2kA8iZCen0FflJPGrXzwNGquX6A5LcY5/P&#10;9K/WD9rqwXUv2SvHMF5K6INFlKsB3GCv6gV+UeowtFfC7hl3ckkbicV+g+HzSda/dH0WT/wJeowl&#10;I2Chdm6UeYo7nGePx4pkDZneRPMZBhhgkZHvz7/zo8yGS7aQIq78YZ+RuAGT7daZJI4wd5KhtqSA&#10;bQSf4enToOfWv1Vao9JxXcsAvcFYQqxMqnfIVPP1HfqPfpSQTRoix29v+8VCPMdOxHP0GP5UixRR&#10;l2a4ZdygrhsnOOg/EUkYKblZ2xtzg5yOvJzXRDYzLL3ILiBG2rLjc5fsFyeB05p8c/nYtpZUZZJF&#10;CZAyp7tz6HvUVobS9t3lZFUkjPz9SPQe9OuI0kgEUFlKAHxHj5iT7gjke9aKTIvZktvIEUxi5ByD&#10;iNhk9c5x2zgUrAXcDxSZYD5wXyRnGefTNVmnkhkFlFIyFmIYBOORz+X9asyGMWbH5XLHagi/iIAz&#10;+J4GafOhrYdJDGsome6VWIyCF4LcEEg8/wAPv1qKQyyTBIYceTh2IQAFuOmeRn1FNt7Zxb7yrqxf&#10;cctwmOx9Cc96kDQSkQiZohlTIdhzjr8xHXv9aqLuCfcc0MTTJbuSu5MyMSCASeM478frVuIQ7WhD&#10;OrR8Svn7w6gH8xTVS0ecLZZiJ58xO4GecHr170258jThJd314HjbDcKMHsRjsfei5nU1RK2pWuga&#10;e8rnBK4cAkAnHH4kHt2r9Ev+CKX7H8vhDwzcftf/ABD0OU6vryNbeEoLpdpt7HcPMuQD3lIwp/ur&#10;/tc/OX/BOT9hXXf2xfiHbfEzx1p7Wvw30C5zIbglZNZnQg/Zov8ApnkfO/p8vfj9gtGsrSysYtKs&#10;YIYIYI1S2t4U2JFEoAVEA4CgAAfSvGznM44HD+zpv95L8F3PSy7CSr1LvZG9pVsv2YTQz/OwGcr0&#10;Ara0GxczSJPGxQgNlSB0/wDr1kWyGOHyUmLNnHArdsN1vandGqlD8xZuTxX53Npn1aikjVg0yOZD&#10;OmIkQfMpOcfh/hUipYBQDDk45PFJokUqxFCy4J3/ADE5wOv51ZN5EpwLtRjt9oA/pWTk0GomohWL&#10;SecVUHmNl/zn/wCvWTdwm4RcsgG75CWzk+mK3r2BJIsu+1gcknvz1rJvwXXy1UITyCeMevNHQh6n&#10;Ja2Hs3/dqpJ6n+7+XX61zkwmuJZDctne3CJx+P8An1rsNQgjvpC+zAfOyQ88Vh39osyqoQ7lyVYH&#10;kURRSVzz74mfDnwv8R/DV34Q8deHbbVdIvIzHc2l3bh1IPBxnkH0I5GMivzF/a3/AOCWvxL+FmtX&#10;fi79ny2uPEfhkAyf2bIwe9sxnlOuZBxwwHI6jNfrHqllG8fzbmY8I2e3Sua1zS5iu0KBjlMDj16e&#10;ua9vLc4rYN8j1j2/yPJzDK6GNV9pdz8IZ4YLaZtI1Cxktr2N/LZJgVdGzgqVOMH1zUtvcav4Uu4t&#10;S8N61NDNbyExtbOUaNu3zDntX6x/Hz9i34HfHmCSXx14LhhvpVJGq2KiKdffIGG/EGvkb4k/8Eiv&#10;HGgTzXXwx+KVteRyOfKg1WNonAz03opGe3vX0tPMMsxitzJN9Hp/wD5arlmY4WXMo3XkcD8Hv+Cl&#10;X7UXwfEUA8WNq0EDDcmroZjjP3Q3Dj65r6Y8N/8ABdW1mhVfFnwZa7nEOx2S8Qxhu5GVyfxJr5J1&#10;39hf9rrQbj7GvgKG+CNjda6jAwYYxkZcH35Fc1f/ALKH7T9plbv4OX21TnKPGxP5NwOa5qmU4Gbv&#10;B29GOOKxUHaaP0Hs/wDgrZ+zHq2hw6lrvhnF3Kcy25tz8p9ARnpWb4g/4K5fszaasVxYeH5XYAjZ&#10;Dpzykj0+YqB09K/P6f8AZm/aXijEq/BzUgAoCqADn/x4moH/AGcv2mhEzP8ABPUinUBIQTknI75w&#10;P61zvJU/tXOj6+7axPrz4n/8FjrHUtHm/wCEE8BX8DKMW7F47Zc+p27mP04r5b+J/wC25+0X8Rxe&#10;21x4wuNMgvUHmLaEiQrzkbzll/DFcvcfAj4+SDa/wS8QLMpH/Lk+049OPeq2ofs7ftGRsDJ8ItdE&#10;meRJBt4x0O49M1UMupUlqH1lzOFns5/Ne5nDySysXeaaYs7NwcnJ5/PvX60fsOrcQ/sS/D4SsATo&#10;QMQ3dAZJCPqetfl7qPwL+OkRU3vwl1uNQMOy227aM+oOK/U39kCw1XTP2OPAOjarbNHfWehCMxSg&#10;JsPmScEHuAcfjXx/Gi5ctjHzRwZu3PBfM6fUpFkCxmFQ4IOFTk+2aoPHtLM24q5G1WbmMj+dLq0i&#10;xyuskpCRj+/jHNVZru28zYkwbaBnC4AP1r83px0PkXd7Fj7TIYxDNcE7zj5zgfUc81YivpXgEmnx&#10;7igwc8FhjqDWabhnfYxAUjOcd/r+lSxRRDLQytsHBKN+nvSaa3CV7aGiyT3E/wBsZlGIxkBOAfSk&#10;hQtIkNwCjk4Lk43HHTP6VBYXDiMsXw7cOD0x2OOlTNdTMqTKyNgEHceeox9elTdMjfUfKHhnjVZ0&#10;VAvzbmyR9R2/+tUiq6QkXUm796djjOPz+lUJJ2KP9ogZn2ny5EUEZ7DNSWd9qt1YMb4KNuHlj3Zw&#10;fXPSmFy/aGC43uzPuJIUJGTkd8/lUNkYocXCB58qcFhgL7+tRWMc9tbJLb3u1FLACJyNzH1py3It&#10;kaUEyFm6A8hvegdmWmuEmy0MRZ3J4C4A69TQJrmCLeH+Y43Anr7ZqrK9yhiKxZO4Fox2Bx2/On21&#10;4ylpHjXLcuCuRtNJq6CzTLF1Hqdowu0dWkL/ADBVzgEHPPr1NRQTF5VmgumUPt3gDG4/1qKR55Z9&#10;srAIHJVWwD09D3JFMcw3cgtI5ERYsK6rGfnOeuc+v8qFtqLqTSXFzJGYYEVAmc7CeR260iy3EFtG&#10;8oOZMnB59uaSN7h1kSOP5I4xvdQRkYxkZ64x+tWdO/e2nz25OxQSxbHPUk/571Nrou9h9lEhVNgL&#10;Op4ydwI/n+NXmI85yEJYnA2tgN7/AM6zoQYlRoZcLknAHIPp696ntrt4gGYArtO3e+GB/p1FTdpi&#10;sTbty43fL/I+ntSwPCgLMwxjDhjkfWmSfuOxYq3IHIHoM09XIUiHbtbJI9f881SbHZMGjP8Aq4wQ&#10;g4VgSSeafZXY+3RqFwBgB8n5uuRjvTI3kJ+1KzfKoGAM9umPr/KnQPLNcCGOKNSTkN3U54/z70aN&#10;gtEWpoglmZTBmNXzgj7vPFU3WeaFDOiZkPyBcAKcZx/9erEss3mOPLG0jJy3BxjimK6Jjz3DMVDA&#10;uBz0/LGR+VNpMUSaSOGVFVnIYKMcfd28cHtzzViCUrsknk8wkEK4XAHHUn8qqQS2BZXR5Gw/Dvja&#10;T/LuKaXhihaOW3MaMctLkkEeo/MVPQd7k6qs0jvOfuJ0kXdxx8vGMVHL5kkbQWz7UXLKGGOcdD60&#10;6GUW7Jcs8bzD74ZhjB+XOOhPP61GkEr27tcKxRCxDRLuAXHUkf5/WnbQTu9CpYTlb0W08pYs3DY7&#10;DqM1swTMWMqgIDjqM/lWFY3Ect2y+Q7K2CpZMNkjI+latrI0eLeSEHBJAJx6dTTjsNq5ZjSFXYRs&#10;Y3PJJOQfbjoaJs8MHLNyQT2BzTI5reSMXWNvzfMCB16E+mKm+1GR9seQWXcxVeCAM/5FS5dCXoO2&#10;mRFDoFPG3auQTnnmpI4ESNFEYIyeF459T+tQrcKCJBL8wBOzHGe/B71P5izErnaAQpYDnjFTqx3u&#10;infXbRr5ruBk8fL909hVVCFunMrhc8h9vOfetDUXeGxIePJcAuCN2OccZ6f/AFqzVmhhlAnmUswK&#10;jYp57EZ9s1qkrCejL8VtNJaKIZlYbOWC43D19c5pqGJLkCRdjD7oKZwPUevNOiXy3UgE7gpDD7o6&#10;fyxTY2McvkbjNy21CM9Bk49fp7VLVhqRYZ7eThgCG4LY6dM037PBhoI5ihD8o3pUZuMMS+4DGduO&#10;V4HX8ala5TDeUrfKBhmGSQB1/wA+lTr0HuNuIyxLxoWHORt6e/SmCRoczGMuWBA+bOPb/wCtTrmf&#10;dCjR3DBGxux0AHrVS1vLdpSRPv2knZuwOnBAHXnFaLYl2Laz+VGWuU2nooQcntk0SyrHPmQFmT5W&#10;AThPQc/jUTXM01qfN2434OAQPXOfr/KlW7YK0rK0pA+d275AIH5GlL0Jblb3SzuVIWYgkKDtBBxn&#10;6dM/WmiK3lY3hkwRhiUzx+P+RTLW3CESTSKCR86yNxnpSsGW4aSJmKMM524OenSpsxzk4rQknkWV&#10;x5RII7eo9amjmi8tRE5G5csvRRxVLy/3gZFbggZPX689R/jViLeEeNizDIIO3jAxn600rsydSTVg&#10;huYRftII+RHg4z15HrU0u9iZCOEGE3HAPeoEtlguy7gkqpOc/wCc1KJJXl+QAALlRnmk01uQ9Xck&#10;EMxTzXCqoPJLAZpn2jcoVmKgEnGcZOKjWPz0K4APq3Xd6Y7UkR8wDzsoTygCjOO/T60ASAv5g3co&#10;B8qjPA9fU1KUfzCGk3bScnvzUbyQMqeWxJzlWyPypDdxzZCIAxyMY64oFqWVaMxlgrEYxgHofxp8&#10;d1A0YWeMKSp56fy+hqoJNrM0k+Oyhx6//rpI2NxKhiRnDHGGGMUFqckaMW9WxGhCjHPBJFfNn/BW&#10;O+WD9jPxQgJcyS2SbHUgLm5Qk/hX0nZqGk2BFIB6A7cd8f8A1q+af+CtRjj/AGMvESpkt9rsecY+&#10;Y3UajP6VrhNcVD1O7L5OWMhfuvzPy8/Yeu5tP/bQ+GV41wY5B4vt0LI+Mb964/8AHsfQ1+42m29x&#10;BYwxOmCwGzd029cj+dfhd+ympg/as+HV6iZZfG+mfcxgk3CKMfXp+dfuho5nnsPOvZ0UKOEZ9yr7&#10;D07V7vETs6Z9PxhtS+f6E/nbFUXLABmwABk5HNQ7baM+bEvlkggoHGB/n1p2o+bBdG3iyyqDjcvX&#10;v+NQ3F1CdsgjZWRiWVfT6f56183FXPiETRvdrcYeKZEVM5ZAu7/d9OtL9o3bvLZ3Uh/LbPKngjju&#10;aaC7RxPKJAZARFIzDBHHQdhxioN8cUmJmcyH7rAH0GP50NdiZInt5PKlKCFWPCuzdvrU+2FV87dj&#10;IyDjrzj8f/rVXkh8sebLIVBXqo5qZLiSS38sMN3WP5fvYP60raEkloGjkcMzbMZK7ORnr35qG5Fr&#10;HE9yUkJXB3Kv3h7emKsW8wZTG0pjQKQxK5z7D0NVNUaSG2LxysGBIBI5J64+vBqeg3axHHdQud5h&#10;KCYjhu/bOe9SQxwwXLPb3Cvhck9OCOmSfT2poMquGjtQyxhSMDGVYZGf5fhT4jawxgo2XnbJyDwe&#10;c5/McUxCu8U7K5jGQmA6jgkjpj8KqQRxR3yBB82cOAeOncVbWMyyHyJ1Qq3zqR26cf5708yKkwW2&#10;kZSVCths5I6njtQBHHFdpIczzNkEsOAGPOAP85ouAYV2tCxwchWbBQj2+hqx9ngnkEwnkV1fBKNt&#10;wwzmmXTLcxszgS7fm2LJgkZ469T04oIkm9itqc5azLyuzCNSCQMEHHf14q1pkgu0BkuQyZwquoLH&#10;sO3+cUyZ7ZdPc2+UEuWUOeeg4JPvmq1ncXtnp6hwpboHPUDGf0yahuzsXF2Lr3Fw0zxQyKzZyFI9&#10;vYU8NMxIhTC7sSAplieMmo7MkhGdgAWz8zHjt371JJLLaSyb3LKGBUggkdvx/wD1VS2C+txkL3cs&#10;3kW8mYkXLDnjvQzsZgksxxzsTy+M45/KnRgGeSaeURgNubGfmAxnHv7U6Bw0bzw4dVyqsoJPQ9O+&#10;T7cUyoyutSKKYDfHcxKSp4w2cmqt48EzIGRnMTlVKjHfHarG+aXC5UBASoI+9/8AXqtfrdCHzXkC&#10;oswCspz3547ihMpF6G5ieGPZEQvOAOdpzgcd6lthAJA0TKWJIALY469s1nwNJIRAXKksNzgDkZ5F&#10;aAPkGOaOEkM2AyjgD+906c9KTJc2SySPMphitmidWyQOM8+v60SRtCw2y/wncc8Ade/XpUE7NLGH&#10;BJYkZCjk/wCeKIlXzRC6oN/IPPB/yKSuF9QmcSy/vFI6Ekt9fSo3ti48tgZAGON6nr9fWpBKYJNx&#10;mbBxxjjb6j06/hT5FZITKkkYKoTg/Kp9BVFGdfXDQXqly2SB8oblh16Vas1nEgRkXYUywx0J9PSq&#10;epTodSjC7chcPIwBBPHI/lVq0crAIbospZsMW689DRe6AmuVEYEBgL7SCpIA79fbimRmXy1JHmRs&#10;3LqQccjGR6c05xNMVBZG+XOMHDcd/X/PpTAA9vJJ5sUZXgKBgnH/AOr/ADmpQWJ38vzRL5e8RncV&#10;Kfe5HB/KoJrmW6cRJEYzITtVgRsIHTJ5zmnW1zM3MXzqCAWVtoXoef0qW5IR2Uw5zEWZ1bIU5wD/&#10;AF/Gm3YuMb6lTzZ0uw7liFc/LKmMgcf1pkcrGZVeMbUOWkAwOvoO3TimwpcTYuFuixdCRiM5HOMZ&#10;PbrzimJcMYnLlVZQNi45bk5/p+dVdicnsWxG08fnQKuMnJT+Ljn9aI0R2ikuIHSRslHLDkdMkEfr&#10;T9NtLgFJ7fYFCHKq4yx29Tkcc5/KrMsUCxG4mG6RXICqclQeM4+tRzNMkqD97mKViqjJDJjB6/pS&#10;O1oCwZ5CykbHX3/DJ71LcyxLILyCVXVgAx8vBOOxwOKq2zSBt6uV6bwUzjng8/hTQC3H2idd0f71&#10;EbDb8DnvQ0UMm21kK7wuSjHABx0FTagUW3UJKiqAC7Iv3sDsfXP86z7iZrgEopTPI3jAwf60kBKJ&#10;AI9klvtOM9eh6c5+lK9wl9EESNVY8u4H3j26e1UnRoT/AK08cZY9ee/+e9XrWWyZUFvKd5AXYRjB&#10;9T+lUJhNbupWJpI2ZySMd+9L5CRjZAhAx8wB6nrxSF1jdUlTzHjwC4Bzj8PX/PWmuIwjo/G0ZUgj&#10;oetArseLFgjSMAXPIJ+Un/PrVaQBf3cyEkEA7zkc9OvWrUUjeXsjOwEEDABA6jHNR2sIt51YhjkH&#10;YzNx9OBzQxptj3nY2zLHGWy2SSdoIA7VHvd9y2Z2K/ACk8DoMk9aJ54fL8zzguZCSV+bA6ce/Jz9&#10;KW5iWNIvIHysMqQxz0556DmgOVDLc7CfMQSlTyFJOffH+elT3d1aJaeVErpIxII28EnA4PUnjmoY&#10;bUNtaO4bJ+6FPIIPr39afGIo5s43vkFQ3JB9/wAKd9LCsh+kmV7YtIe2QxPJHr+NR3MFvE6zuN5b&#10;HTqKfGqwqxkQKce2P/r80sUduHMIVyxXAd/X1pbitdjDJBLFM2GdDwYgMlc9f0qG3R1328gGwtwm&#10;wnjnnGO1OeKOYLMlygd2z5UYPBxnnp3zTUeZ9yQyIGyPmwV6+vf8qqMUiyeDEkzRtHlj8pVgeOas&#10;PavPaGKSHI2HCiTAB9vy61WZmZmNvI24n5gUxyBjGasyzyww713gAnO5eAPU+3H60krsqPxH4vf8&#10;FPbZ7b4/eKbeSMqo1MkDHOWt42Iz35Jr9QP2Q2ef4C+B1YKCfCGnl2c/xG2j59q/OH/gpj4S1zxB&#10;8ZvFmu6To9zdWcGpoj3MULSKGFtGmMgf3sj2OM1+kn7Mel3emfA/whb39t9ne38L6fFLEw2tvFtG&#10;GyD0wQfyr6vHNf2RTXofc5ryrIqEV5fkel3UIaPCNgMwHypkE/06GoiiICxkkBDYfaM89uadcFRG&#10;JJD8pUBdp6VlTM99cCDYyhQDIyNgEZ4BAPP9a+UVz5NWsX31UW0pjXymi2geYc8NzgD2pYysUcq2&#10;xdnIBxGCxGf5fSqcbPbwraxb5RJPkJFGTngZPTpwP1q7Dcv9oMJufLJyQADyfX8qtSsCcURSW0se&#10;nBI7khUYuecFgf681FHJIVVY5DHsl+dtg5GOhJxilvfsbKtsdxkd23MHAGB0OR+VRw28MjOLhtyl&#10;C3liQnuBy3aqumO8ZEpvFJAijJC5HJ5P1PfmmGV4gJMgHdtaMcZOc/nV26vYZ7KGxis44ns8h5I2&#10;LFx1GSevHFULsxIivbwSmR5VLKQDj86lxVroHFbjZZLVZ5xYq1umQFDEjcQMn9cmnRhVG6UBy4x+&#10;76AY9RVa5jgjnkjiEryY43jHP5f596sJHJ5zIltGqGIHcpHXk9OOx/Si1x2uW/tC2NiALdEbZ8jb&#10;snk9vWq7wzO6SXDBlcEOc4xx3Hp0piJAoEkqNK/mEbNxABH9P04oa4aSbynkKlQQq7SM85x+FOK1&#10;1CNmWH2wQpHCytGOA4GfoeapzOIbgxoOecFuw/wqxbTXWVimQF3UAjOB1z0/Af4VC1q0zGVYCUyA&#10;2SMYHcev/wBehrUbQ+Np4I5HFxGW3ZIOCmSeVx9KMySOs8kaYb7wC9Pb3xVYzPaKPJfduIB9T7e1&#10;KZCuDd7pHznYvOD6Z45Ios7Csy7E7/OyxfuAwKFR7d/yr5I/4LJWcdx8M/Ax3lHk1ydoQRkA/Zzk&#10;n88fjX1tY/alh8xNofcGHzDdnjt04r5Q/wCCutsr/Cnwi5u8yDxFIR3O37NLu6++2vVyODlm1JLv&#10;+h35Yl9dgfncLe5hhLXrMyA7SEGce/8AOpI9JtLhFiCyyI8eZEbnpj256kd6fIlmrMl/fLbyCMSo&#10;OVBGOmTx6frUNneTwmRbK4TfN/EjYJ4/Dgk/4V+3Qo3R9bVqWeh7t+yp/wAFAf2iP2Utes4PD2uz&#10;+IPCcUoivvB2vTvJblMZzCxJNu4wcMvy56g1+j/wf/4K9/sT/GfRdO0HxzeTeGNRurlY5bHxHbF4&#10;kZsAf6SnHl5/iIGM81+OltJFDAtiLtSXkYjaxxnAJHr1JqSB7BpGt5CjqMBmbJwM8Gpq4OFZaoyU&#10;le5+8kPwk/ZF+NOrXt14Rn8P63eacwivIdNvrbVFgJ/56JG25R6Fh7UjfsJ/CPxU0tvpFvo9gT95&#10;mtJbYr69EFfhd4P8Y+N/h9qyeLfhv4y1DRL6AlPt2k3z2swB64kiYEjHbJrpJP2hvjbf6u+sXfxw&#10;8XNfZw90/iy8MrcZ5bzck89OnFcM8lU38KN1iuW2p+0d5+w18KNJtY7FxY3PktvLpHPL5hHqQPmH&#10;1ro7P4f/AA/+GSG8t9DtNPURKZWa3S1UDHd5iuOK/E/wj+17+098P/Gll468GftHeL7TVbMSC3vT&#10;r08m3K4wVdmUggkYIPWsD4i/G34u/GHU5vE3xS+Kus6/fXU7S3N7ql/JO5ODk7WJUegAHHSlDJnH&#10;aK/r5DeLcnufrR8Yf+Cpf7GXwil1Cwt/iJDq+q2Ufkiz8KWUmoSvJg7sXbYtlIPoDjHWvz4/af8A&#10;+Cpf7Rnx6vrnwh8L2l8IaDduyNa6TdPJqN6p7T3Q5AP9yMKBnqe/kvwX/Z71744Xur3Ph20v7yy0&#10;i1R3trOSNXcsSCcyMNqjAJYAkbhnAr0qL9m/42eE9FmOh/At7SxjQf6d9sicsSNwBkDkFjycZzjt&#10;3r1MJkqes2clbM6NGXLZuR4lp3w1a2mOreN7qTdvDjT0kLPK55O85z3+vNbGseImuLNLQWwhtooi&#10;gt4xjauBggep4x1rq7v4KfGiZIyPA0q+ZOGQvcxksemAd2Rkd66fQ/2Ff2wde02TXPC3wF1HVYI2&#10;V3On3VtPJGpOARHHIXHJ9DjjkV9BQwVKhDQ4/rlTFS977jxOBNYNslu1o8aoNp3tyOOfwwalWa4+&#10;xLJa2SiQof8AlmMDjBPf619AP/wTR/4KC2PiN/D/AIg/ZQ8R2ly8Zk8yUQGHywM/69ZTHnHUFs9B&#10;jNVPFH/BPT9tjwXodv4g8Q/AXVLHSr23Eo1GSeEwqpXdlishK5B7jpXQuW1ky01Dc8FlSW2lBLhT&#10;tUh8naM85HHvUd3bMsztKxLbAwAJAfvgfn0r2Hwx+xV+0p4q1htI0H4US3UsTDezalbRxuoRJMr5&#10;kqll2upyAcZGeoq5d/sR/tWSvCtp8KY1nlVjaQtqNsbi4faTtWLzN7HjAXGc4GDkCm0kr3B1Ejxm&#10;wuoLWKaNCAWjKlThiT7+nXjilUXMoAtrGWaUZAhUEgA8A8dfpXq1p+x/+0jDqq+Hv+FZWyahKEZb&#10;aXUbdHbeAVCgyYJPPGe/sa0dJ/ZE/a60vxFZWejfDe1t9RvpTBaQvr1jHM0meF2PNzyp5/WtEltc&#10;XtG3aJ4z5ItpxBqcEsEiMF8ox878dT6fXpUv2C1yJop5ojJAfMTYCHOc4Geh5zivb/Hn7Cf7Y2g6&#10;qg+I3gnSdM1S4ANvban4x0m1eZc8FFkugX/u5AOcViW/7Gv7SUbTl/h9A0kGTOf+EmscI59c3BGe&#10;CeOP5UuW+5ab7Hj4hugGRk+TaCHC5IXgE49eanlc2jqwdgzKV3uMHIH0617Vaf8ABPb9rK7t4tev&#10;9G0K2tdQRGtbi48WWMZlBJ6AyZ/TtUtx/wAE6v2vF2x2Xw40+8E8jJAieKdOMjEfxY8/O3HfHPFZ&#10;u0d5L70NKbex4Dcyy29yIDLuVW+fJ6kdyDx6mphFfMFEdrGFYgoqEYY+uO3Q5r6F0v8A4Jb/ALem&#10;tQTatb/AlYbS1lMdxeTeI9NijbGCQHe4AZefvDgZ61RuP+Cbn7adq8sWofBe4nuoruW2fR9PvILi&#10;5Ro9ud0cbswUKwJf7uMc1KnSk7cy+TQ5pwXvKx8/ahYahOiraXDQlLgOsgYLsYYxt9Mcc1+qf7AX&#10;/BRy6/aO+H934J/aG8baN4W1fwb4Zt4P+Evk1j7Peas2HSKQ8gCVUUKXXGSASSSMfDXhv9hL9pHx&#10;NrT6BaeFtI0+7hiVki1nWYLYyZJGF3v87A9R1Bx3p2rf8E7/ANsfwiLj+0PhrpK2ztsmvJPEFmI0&#10;UAht37wMo654B74rhx2FjiqLhzW7Do1qbl5lXX/+Ch37YF+95oHhb9pnxVfaFcTvHC16Y5DNCSdm&#10;7zULHK4JyT16DNYMf7ZX7YVvfx3Ol/H7xClzZQtDDIJ4Y1hjZs42rGAeV/wrqfDP/BN79s3xB4dt&#10;fEPhn4XaXqulXufsl/pfiaykSfMm04Ak3AAkjkDAPOKy7f8A4J9ftZ/8JPd+HtP8F6bJd23M9v8A&#10;8JFbOYhj+LDY4B/z1rzqWVYSmrNJvqzv+sqS2ON8e/tP/tOfFPQbnwt8S/jd4q1fT7vEd7az3pCS&#10;ruBKsAOVyBx04re/4J+2+nz/ALb/AMOzZW32dEvLlvLfk4S0mcn8dnv0rq5P+CYP7YUOiWOv3ume&#10;FZLLWITJYMnjSzwy+hAJIK89a7z9iv8AYH+P3w9/as8IfEvxzYaPbaJpcN/fXNxputxXj/Zkt5oH&#10;kVI+XCu4B28DIzgsM6RpYbDt8rSG+aatY9R/boW1/wCFz3rWt1IJm8J2pUKv/TSXHHvzXytY+NdT&#10;05njW7dgjfNkZz68/Xv9K+5/2sLf9lLWPEw8TaV8T4r+4uNHazu42hkgZUBZkdRIiuMcjBGOc96+&#10;S/EHwGvtGYavpuqJdWN+plsJkYZdScAsO3IH618IpNVXd9TWd1D3ux9w/sbXEl7+zb4RlNwQLixa&#10;Z4+gwZHx9eMHHvXpU7pIwktVAjDfxMR0APGf8815V+xNY3mj/A3RtD10o8drAV2o+SmJGOBjqMEf&#10;lXqGr3Ed/drFY2AWMEKGfC7hnqB3wK/Ps0jfMKjPh8T/ALxK3cr3jmR3ayaLcpwi5IGeckn/AD0q&#10;pZXcpRDexSA+Yd45weeBmhzHqEzabDPKRGcloocexqe3mCCZLqBREq8MU4JBrjUEkZW7ETmDexe4&#10;RMH7oTj/AOvUCxx3Uj3CqMBmVCz8kgDn6VKIoZkPksmHQbFJIPTr7f8A16rtI1pAY1BRlznA6H2q&#10;LrYRdtLyO2hAF2TMFJbd/ABninKbvUWkS32YMfzsy5Pvj8f5VWshHM+TYvnA8xu/JwCfx60faFsX&#10;EVsZd8p+bHAXgDA49RmiytdgDxmJDEyEBTs3lsEEZ7dqZIjiaFzHw6gMQOQfWnzm6UCWS3YRnA3A&#10;5ycGq1s8kk7TphFQ5VWbG49fy6UrXQF50jtlQkFhgkB2wPXHpVQmRZ3txL5efu7MgH/OadqV1aun&#10;kow+8GweqkDp+RqmLizH35yGB+6xPPP6UuWwWuXrdI7Rj++ZXlVW2sM5XHJPpUMUscfmQThgpIJV&#10;l5A9fao2vIl+eCZQA2FABOT/AFxUb363Vw0RQhnbZvDDjA5J/WndoC4t0NxQPnYeGzw2elRqLiJj&#10;dgK0RPzZwuQOCvqDj86jS5SKIRxw7sEZByScd8Z6VJPfiOxeBJEcsp3eUDhTzzz0PNVHXYai2VGv&#10;Ua+Y2sjqq8FQTuH1P5VetszXqSqu11zwRkNgdOf51n2KxhTFbj5pD/EPu49/TjrVuznd5xbqCjKd&#10;mAuSSe4qpR0HyyMb9qpGv/2U/HWn28Qcv4eucBBwpUbs/oa/J+e3BvCpMW4glg74JPTAzX63fGnS&#10;NS174FeJ9Csr20t57zSJ7SCS+uRDGpkQqC7scKBuJyfSvgHxr+wB8dPDE+nT6p4g8FQpqE0ttaTH&#10;xVb+XvVQ/wAzEgIWDfKc4O04PFfo/AVJqFWUnpdH0GVyUKEl5nhFuIOIHVcpJgB29VOSSffH86cV&#10;jt7eSS9VVVpAUUvyo9Qe/b2r3PSP+CdP7UGtW66hC/hGOyjX97qLeMbPy4cDncN5P5Ag9s1keIP2&#10;PPiLoV5Hb618YfhsolYFH/4SiGULycHK8DPv6V+nwdJ2UZr7ztlKfY8pF3JeOpSDdvPLIOAR14I+&#10;n51Rura8SR4Xt3JLcEfNngA//qHTFfQOjf8ABPH9oTXdVfRdO8WeDJPssbySXieKIkhRFjZyGBwQ&#10;SOh6HcvY1lN+xb8XdN1iDR9Z8d+C4jcqJI8eJYW2gjg8ZJ5J5xgZreMKd7cyv6lclVRu1oeO28Bg&#10;AheFCWyr7Dzkcnnv0/lVlork2kPyDYArMCpA2kDjjoD6/WvafEP7AfxM8I376Tqfxj+HqX6xKyWK&#10;+ICzvGwB3h2QL054Jz6Uzw3+wl8ffHGkf2t4b1Dwvd2iORHEfESRNMQ5QlfNVQcMOm4E+nIqnOhB&#10;2cl95k1UctEeLrAYkNy148iId6g8lcjp14496smFQFixjfljGV5IPT+X1r6B1r/gmZ8dvDXg2x8b&#10;eJfF3hWys7/UJ7ES2+sicx3EWN0ZCKeSM85I+Q+2eX1D9kfx5pt/9j1vxroNqkat873DBlUHkkbO&#10;e/SqU8O3pJfeEqdaKu4ux481hOsxSS1kXOQ+1PvMMHp9Kt2unaqEbyWcIYw0ZcY2+o+v+FfQnwV/&#10;YS8G/Ea4v9M8WfGvW7UWduJbYeH/AAvcXi3zbk/drKEdY227myyYyMZGcjt/DX/BNDx94o1F7aXU&#10;4/DmjkgxPrG251JhjGSIAsak+5GO4rOeKwtH4poUKVaq7Riz5IiaazWG3udOkuLmY4ghiGWJPbA6&#10;9DX1d+xr/wAEqfF3xp1e1+In7TcN3onhWOVJbHwuT5d5qI3ZHm55giIHT7xB4x1r60/Zz/YY+Cvw&#10;AdL7QPD39q6+3+v8QayqTTgn+4B8sQz2UZ9Sa+gdG0+2tHN1c58wnnI569a8PHcQ0qUHDDK779D2&#10;sNlUrXqEPw5+F3hT4X+HF8D+DNLh0vTLeRzZWVvH+7t1JzsUDjGcn6mu506GO0i2/ZjOSgywbkDn&#10;gevSstbffIGViXQZAHOQP09jW1oW+3DzSwkKwCrwTtJ6mvia2IqV6rnJ3bPfpUoU4WijX0Bbq0uV&#10;u2hVtuGYMcDkc10Qit9Qk+0WNhtYqfMQP8pOeMZHFZumWsMTLNgZK5wzYHHYVqQLboPNmk2DOBgH&#10;rx+GKyfurU0JoQcrEuXGRkg4IA7YrRP2RTtkshuHDc96rxwGxcbJGcf38DJrRjNnsXNux4HWQj+t&#10;Q+UbViGN7ZlaJjw2Rkjoee1ZV8scp8qMyKynOW6HnI/D2ralYy2+VKgDux68dKoJDGG8x0Qgrg8d&#10;BWVruxOyMK5srafKWEudrcIwwDyP8KyNRsVnkOYdhXJG3gk8en0rtH06xtIy4iC5xh8Zx1rEv7V8&#10;7oLVWdjwcHgHuataCTOPv7MxsJ2hJYqMlRgdawNRtHfcXADcbt3p+vNdtfW80ylpYsn1xjHsK5+4&#10;0rUp5GikhVFJwpQnPWmJqxw2raSATCzbkBySPT0P5Vy+u6c0jSeWpYLjcHHy/wBe1em6r4clZkFx&#10;IyD+Hkc/nXP6h4djAeSWeNBziN+h9hS9BHlF2kskv7yJzgsXKLgDnAHPXPFZN7Z73DCEnAJ6dT/T&#10;j+deia5oltbqzvHgseVVfyOfesO+0kJG5jjKhjgMY8Cq5pdyXBM4XV7ZgHa3fn+EspOw46DisS8h&#10;eCBkaEgvnHPcd/0ru77RJo1LyQ/KAc4xgDHtWRdaJG0cc1wgLhtp45PPtU+0qLZkOEUjh3SSN0up&#10;olDoOGfjJ9h3rGvtN1FpJr69ut7uxBUrkt7/AM/0r0XVtHhlUq0JKbcKoHQ+prGk0MtCIfs+yRDu&#10;GB1PXr6+1J16lxKEW7Hnt9pd2UMqsckE7s4Pp07V654FmdPBGl2twwQQ26qzFuox2/Eevr7Vwmo2&#10;8t1dSW6HDBSDlc8D/wCtW4/i6fTNEtNMmheUQW4y0agbMduv868nN6c8RhbLVnh8Q4aVbAuMFdl/&#10;V2eEyBhuKAs8nqOMD8qx1lMdu03m79wGAxx1x61nax44R7bIikXccKjc8ZHJ9eB0rIu/HdkUKzWE&#10;6AHKyEAYAPXB+lfLQo1ox+Fn568HiIbxdvQ6+LUAIlcMG7YRuQ30qyLhkRUnZlOf3ZxgEnufWvP7&#10;j4s+G9IdJtU1BbdC+PMlKqDx3JOB9azbz9pD4VAeUPF2mDDEMX1SIhT/AHs7uBx6VnNtKzRl7Gb0&#10;adz1Jrx1EZkuSO+4sAfTn9KsQXUTsWSUMpY/ITz9K8iH7SPwtkRLY+OtFnTPysmpwrnA6fe5/CtG&#10;b47/AAuaNEk8ZWMYYBjJ9uiOWxycluP/AK1Y3S6Gawte2zPTWvQbX7G1yCpmDAH7vQ8GrSqscDhp&#10;lyq8MHyGHXj3ry+3+P3wvlYz/wDCbaZ5arxK+pQ8t0z97iiH9oD4ZKcx+ONLm3SfLGmpRZH4BuaO&#10;fyD6rVvsz1KC7vrjSgEUAh9wL4GOOAfXvVeO7eRDIGjXKZbAAK84B98+nt1rzxfj58PJFWBPE2nx&#10;uGzIj38Y3ZH93dRH8ffAP2uSz/4SnTDKVz9nGoxs7Y56Bsjn2ppxRTo1I9D0OKRmYtJIOV4YdWP+&#10;TV20Dx2rjzXCs6gngjGOcev9K88g+NXgRI/3vivT1JTMi/bYyU55A5HH5U9fjj8Oo45ETxfpbSOu&#10;Cov4tqryM/eyfWq0sJUKklsd7Lqkap5xVZEJwVbgsuentkVWfU4reICyhCgNgxD+EH0P9PauMt/j&#10;N4Suolhg1K1dmAGUulk57ng9KdqPj3QMLNNcxRuxyhSQFQoz3yMH/GlzLYPq9Tex10esK7zQy253&#10;bAUCEA5GcHBwD2/KtWzuQLRS4VlYZfgEK3TGOxFed/8AC3fAtvCz3XiCzWRFO4SXsSlT1455/GsP&#10;/hsL4JaeW0y8+JukLJG5+SK+iBU+/wA1TzLogeHryeiPYVmkgCpa5XIHzFweAMcipnmhgVmljDjG&#10;QQeNnYY9RXkEX7XfwIuk5+JukhuNrtqUHJHB6vk9OlIv7XfwLtx5bfFDw8mf9YJtViXJH1ahSu9g&#10;+q4jblZ7Kk8DxgxsiRsPlG0MW4PIHrmhrq2imVlyW2EBmToM47fSvJE/at+BcsSW0XxP0QlwflXU&#10;4jnPvu/pT5P2rfgxBceY3xF0uMhcOxvUwR9c4pyS6IqOFxF7crPV4b/9+ZAFUuCu49geMf1p7Xdp&#10;tUqxZgwwE5KkngZ9zivKE/af+EF1CWs/iRpL84CR6hHnr164/Wp7H9oP4Y3m+Cx8b6dPIcGNFvY2&#10;HJwTnPOOfypWsJ4et/Kz0iaWRWMpTDbiPLweuSefzP51ZTVLSO3j86NiwhXGxQwXjnBPXv8AlXBf&#10;8Lm8FxKZZdfs8k4Xfex88em6qsvxu8DKFUeMdNXyvuEXKkrzyCM/nRJx6mTpVIvVHey6h/ogeCJt&#10;gUKfmB5HfH49ParU2rFI1sEw/ldEyMMffI9v1rzqP42+CHBMfi7T2DMcMt5HjH0JFPX4x+GJyjxe&#10;ILEgKVSRbhCpHtjPbvVKI/ZVbXaPQE1BkcqfKiCxnyzuBXluuOvUVXk1CQqjKCzI24xodqyE5zz+&#10;P+etcFD8UfC+nBZINSgkJLAhrhcAY9Sf5UQ/FPwrsCS3m0gDd84wxOD1/MVXKmilRqPoegltlzLM&#10;k7xkxqrRu2ShznII74P5VMbsbnzeMoYFTv6Z459q8y1b42+AtHeGTVfFMNuZ0Ija6kCZwc85NMP7&#10;RXwsluTNB41tZlXaMRzqwz152k49M4pW5UDo1luj1eK+hErbiAZE2srjII9se1SLfqhQ3CmMFsrn&#10;G1gOx+teRXX7QngDfHJF4rtyrtgDzQQc9QM4yaZN+0V4CDMq+LLWNQeDNOo2+3J9az91vQj2c10P&#10;Yy6yp9qtU3lGU88bvf6YqY3RmcKsrKSSHCtjPv8Ar/OvHbf9oz4dQxPJN4vsfm4JW6THXtzUq/tO&#10;/DWW0w3jayLR8sq3ScfTmmkrFKlU7HquqapL9maEv5ZAKq+cDnA5yfYflWPpE1vJfNbgMTyoO7ow&#10;x+ecflmvO7z47eDNVlSCw8URTCQgIuVcnj2JFUh8X9F0DWnVbmQhAGZnGFU59R+OK0io2swlQk9W&#10;j2y/1CCBVLXflhQFZSmN3UcfrStq63EYudsYzt3FDheB6duv615Dc/G/w5clZoddhJChtrdAO4z6&#10;8+1SWfxj0F7JYH1uBJF+ZIwG6D27nrijlaIdNrZHqj6nb3bl5ZcvKTvCMOTkd8/hippdRgtiqq7f&#10;MAAzHt26dq8otfi74QEe9tXRlPHllSSSB1IH41MfjJ4SgZ5JdeVFZMRo2Sobk/l/WjldxqnNno17&#10;r9lBGZIy29GZAqr2x19Pes+0l8y8U204SSSQt8wP3SMA89f/AK9cJZ/Ezw9dKbmTXE8x0DDYu9CC&#10;f0NaOn/FLwhd36s/iFI5IXAUOCMDjkZHIq2ko6g6MnE9IaO1Eat5rSxlAjFWPrnn0wcj8aM/Z7g2&#10;kbhl2jyxu6Hrjj8PyrmY/iL4TjhF7L4jggcykCNnHzr1zz71Bb/E3wzBObiTWYA0jNnB3krnIwB3&#10;xWTD2bitjq5JJIhGAdgeVc7eSCDycen+FWYJSWZZANzAhXQ43d642T4i+EBPldficKucStg/QA9T&#10;7+9Pb4m+Gnc3UeuRIJGy0ZODjvwMk/pSu1uZOlOR2a3qqzPKX8xVXdGSDtOeOlNhvAMeWOeOi544&#10;556dK5dfih4EluhaR+IYkDMSjSkZ+nt9aVfip4OtkaVdYT55DvaOYHHpjPA/OlKXLsL2MzpxMZLl&#10;kJIKlTuRu57DH4U+ecS/LGrHac7lGMj/AOtXLxfFDwt5nmxatA2V+RpHLFvfg5/HFV4fjBoKz7ZL&#10;iybPGXmK4Bxx/Oo5ifZTR1yujny33AEAN6+tSxSxSKQrHjdvBHYdP1rlo/jH4EkAW71S0jONvyXH&#10;HA9SasW3xa8DtIjxXVrhsEKZ8/iOcEH2zRzoPZzXQ3onRVUcdSBk8dCPqKcHkMZKqXyfkwvPpxWG&#10;nxW8EvIEk+zmPG0v5pUBu3vxU0/xP8CJcNHHq1pGjYIDXAwCPT3ppxe4eyn2NOR2LbmZlU4AAXOK&#10;d9qaI/POobaSMHn8u1c5P8R/AokVRrcEQKklzMNv1PNRp8SfAN1Mi3PjC0WRn2sEuQR+me2aej0B&#10;Uajex3EG665Tb0GW6fnivnP/AIK1NFqH7GPiWz3RkieyGRwxIuoz/QV7Xb/EfwcqxxQa7B82Qx3Z&#10;AFeI/wDBRHVPD/jb9mjxFolhqcc0htxOm3oPKZXHX/dNa4N2xUX5ndgKU44uDts0flj+zXp0tt+0&#10;d8PprWZ4zF4605tpPH/HyoHT0PBHvX7padcQQ2P2hlKh03MozzwePwxX4m/s7w2r/HTwddKqF08T&#10;2MiMxznE6nPp0FftRoWoRy6SsUk6kEk4DZIHB4Fe3xCpSUH5H1HFkZzhTdgu71mj2jG7dneGwDnt&#10;9R0p+n+VeW7gzY2n7rfNnvj27VVvzbMhMcYYrlg3px/kVnrqnmq0MJ2sehRScHPsOfr2r52Lsj4j&#10;2cjYg22g3Rh0ViVKSHIX6H09/wBKhknAuFmSL5uAcnqfUdgaYZm/1Udx+8C7s7uT6j06VUnvprwr&#10;a4UySLgbXwAe/PamiXCSVzUF4wvZfPyiktwQe44NRqtxO7yxTMcnKqTgZz24qnDcw27PbtuDr93d&#10;kgnngUq34+cCJ1fJ2YyAx9D6duaUjJrsaFvf3VpP5Mg+Q8qB09+D/OpJ7qW6hKE7v3gJKg8jucet&#10;Y32uW4lRWjBc/JEGfJ6fd6DNaEaiIJER5W4YYSHBHPOc1IRhUbLu2U2oDXKFUUDeEIYjPSozEqbg&#10;JgG75Pfv/L+VFxfNDCiXcTopgDBWBAkz/FUMRS8DyLtIA+YoAevQEf40F+zkty5aSIVWG6jDKpwZ&#10;EAyp6ZI705rqGQGOJfLQvgueCq4HB+uaz2vIrdS0NyQ4wcxtyyk4/wAipI55fszRzIBGZCwllUjA&#10;I6EUrohU5vYuxBGCmHY6dTuI55/nTL+22EBVID8AH+eRVNb5rWUbliXCcbRjIx39T+tDamlzMWG5&#10;lEX3WyDkdBz9MYp3QcrWjJNUedrGSV4mJSTbyvGMYJ/MA0tjEJ9Pjwm4nllYnCn1qtcaqILdxcAt&#10;I2NuW/LA7f8A6qNG1NmkCbZN2dwO7hvXjtS0HysuqXtwWwCqtyd5+bP9KdHfW8x+zTyqOAYhuII9&#10;RVGbUYpAfLYkucnch559RxUYujKiqs8SgnALfMABT0a3BJs1wIVQzytn5f3Y3DGcfh6UKwlZpACW&#10;DYKxqOmBjtjsa599XeGSO3uGRmyQ7A/j2qeDWo53YebGqthf3suD19P60JMbi+xrllnztswBt4dT&#10;hgR7dDVS9aMWbRNkfOFDHtzx/L9TVZ7maIiMNHIAQQGY8HnpVTxDrM+mNCXtz+/wVEqfIy+xzwRj&#10;+dNK41GdrmpDMEm3O28dSqnnA6Y9aspduZPPjYMI2/1efu8c/UGuZtfEqq3nYwZFO0sTgDOcD9eK&#10;vR+KbZgzPHGrjgkNxjp9KbWhfs3vY3X1CATeVtcEZxuIzz7+9FvPGJN5525JiDdwOAD/AJ71gnxX&#10;b3CK/lGSMnpED/PFSN4h0u6njlSA7ypBYnb2PHvUNMlpmx/apQm1Fuh+Qc46546kVJc3xSBAqL5h&#10;OCoO7HfJHr/hXOHxHaMWCyJkKMbicc+pzxRd62kdsUgf58Zyozu46Y/PmmkyLTNGV7W+vfIaJ4nV&#10;N2A3yyYJ6DPqKuRSOoEk0hGcgq4zjGMEV5/Nqsx12IQTDzCoKREEdOT16jrW9b+J9USHN5EzGVf3&#10;TGHO4+orbkTjc1VObjex0zhYomtILjgMJFPGOnv+XSmRyC3Xc6CTPCjzBXOSeIjcANe26lQn3z8u&#10;0555JPX6U1tdjsNssCxguflBOSF9ePrUctmJQb1OlFyJoSUwGUBiGOVHPQ8c06fUbuSfbJ9ySIBl&#10;GMDBHTFczL4mCQo8twoZiRjGd/bt7gijS9WmnJijtcj73llSOMe3bvTcG+htFNLU6KC5W6TCs8ZA&#10;OGWTIGexz2/wqOG4tAZECJsyzSStkkHB6DuKzH1KVbyKyklQb2wySEBRntzzn6Vnf25pEmqmSPVn&#10;WSBmUR7ysZGcfd7mpUNdWUo3Z19veabAAv23Kg8uFJ6+3FK0lvcIl4CFEfYPt9jgd/8A69cqmu21&#10;7K8UQ8x1IPnSEEAjHB6+9TQ6nNNbvZi4jwcmTaeMeuT1+tP2avqEoXVkjamvo3DTWojbPQtwTkci&#10;mf2i4iDhWXeNoDnj0xx+dYU94LeJ5oZI9zDJaRsg+uMdKsQ6kxCK95AD1ZVmUhPyNK0UZ+ydtTTv&#10;XEkEUlyAEbIRScKGx/8AWpUuLddoeVXVQQE6ljn+dZEjxRMLi4vIpFZ/l+cBtw/PtSx+INLQnz7+&#10;3RSCFXfk9O+O1TePQzdJ9DUjYSKkwiCBiQpBzgZ4B7UsEbzYaPf98cbe3r/PH1rNtda061hWEavb&#10;E7ySXkyoGeMfSpxrNhjzk1QM4IPyEDHvnP61NmP2c7aF0x3MYKSW5Q5/5aHLE8dPzpC2N0RVTJjI&#10;Gevr9BVIavYxZ+y3ccjMfnkMoI3cZ5z6dvahdbtorn5byFmYZKrKu4+nfr+FO41CXUt25nhkPyZB&#10;ONin3/z+dTw2se4qIeg4UP8AdyCM/wCfWspNWlgunS/kWGFlJiZj1Pv6D/GoJNesZgLgakqpGzcx&#10;Ordu5LZFVdSB05dDbv0uY4tsgJQ/6rgZz+PX61E/2eG2WLT5nfOSzSLjDcngZx6/nWLd+KdBNmqx&#10;+JbfdkFQ8yjDdiOeuO1WTqukrZG5GpwMfLyGeQD2655p8j6kqEupqG/k2i3mjRhsOeMEkgZ/z9aI&#10;LsRRb2t0OT8wCYyev+elcyNYtruYN5yEbSN0bj5mHTHP1pj+IoI5xbzSF5ouD84JII9j9OvvQ0hu&#10;nK2h0012hhEwCkjgqrAnOeMiq016VuEEtsAFJYM3Yk1z9x4s08CZRIkYDL/rJQMnrxSDxRp8Mhur&#10;m7t8CP5zPOv+Pakk7gqUzpGnM8RNxGgI5GxuSAepHT/P0qOOfydsbvlh7YIOeD71gP458IlWdtRt&#10;mTJLN5oZefcH3HAqvqnxN8JLc/8AIbtdir1iI6cf55rRJNFKlJnWpN5sm5nJJckA1qPKpsnmRY1G&#10;wlmZuPoR0rgdP+Kfg+K5WW58QwIgBC5YnI+gq43xO8BXagrrkbIy/OhyAT079alxszaFCakfm9/w&#10;UJh1fUv2ldW08eNNah060nhJsLa9KQKGKyMQi4XcWP3uScDngV+iXwuin13wdY6ja2k7QTWULI6H&#10;sUzj24xXxJ+0ne/B4ftY6nrXxR0SfUdMeGFrVFLrCZFwAziMgkZB46dK2PiH/wAFBtT0S9h8P/Da&#10;0hu9Kt4I1hWGWSCKFsfcC7c4GMV9TXpVcTgKcaauz7uvhK2PyyjCmrtH27qMGpNZiNbZYvm+60o+&#10;Xj096htbWRZgsYj3gLuCNu+nGf0r80fiX/wVE+M3g/VE0+Lwfpt4WTefM1CcgfQg+lYdv/wVo+NU&#10;cTGPwnokLyAbo/tl0cY+jgivI/srHxfwfijxf9X8zi9Y/iv8z9UWSfT0F9GwhZ2KIysOeD0H51iz&#10;+Jo7SSEzXI2Nw5C8egOe3NfmWv8AwVy/aEimiEfhnQEVTwBdXZwc9wZCOvpSn/grl+0ZcSkyeFfD&#10;KgnnEU/H5uah5Xj39j8V/mZvh/MVtH8UfpZ/wk+nQRzJbTjzWbgdeep5ptt4r093aGfKuSoWRXyC&#10;M9MDr09a/Mt/+Ctf7SEG6RNC8MYdcBvsU/AxnJHmjJ/GmN/wVl/adMkUanw/lXyyLpk4B/Hz6ayn&#10;MP5fxRUeHsx7L70fqJB4ghJCiV3x82VUg9KunxJZMsSwpIhY5IdBzjoPzr8t/wDh7V+0bbyMDb6I&#10;4fBZzbTIB7D94aSb/gq5+0JOkjAaOkhUkMsU7bQfTMg+nFH9k49/Z/Ef+r+Z9l95+n9tqkqXTmaC&#10;e5iaQs0iEZ9h+GKnn1eG5VntNIvdscn7gCMHeucgH35/Kvyut/8AgrD+1Bp9t5Omy+H41cjdu02f&#10;J9P+W2PWoD/wVb/awine5S/0JCw6Lp0uByO3ncetUspx/b8Slw/mPl95+qR8SLeWbN/Y9zAxfDAJ&#10;0wc54H1pDra7Ai6dcEbgUV4CMA5IPPUV+Uo/4Kn/ALVsgLnxXo8IfjH9mMQeOwaQ1HL/AMFQP2sJ&#10;z8vjHT2kc/efRYz292J7Vf8AZONXRfeEeHcxv0+8/VddTvrOV7iTTbp3PcKWXnhj6D09qt2uuWE/&#10;yPpd9GTgcldoAP171+S6/wDBTv8Aa5hYOfiVaqpztRdKi2n/AIDyOtJJ/wAFHv2qJpxNqHxBjcZG&#10;6NdLjVD+AxVPKccui+8v/V3H9WvvP1yu4dHjhBF+6MMZjLD9ajSXQpXLzavHFNAo2nzcZ59uAK/K&#10;NP2+fj9qliIbjxPayTsCEkNkoKgnsP6nNfSX7JXxi8U/Fjwncy+MLiK7v7e4USGHCs0ZXhsD3B59&#10;xURyzGuXK7IayHHLTQ+zLPV9As33R69E5U5AFyA3PGfX/wDXXn/7S3gD4c/GnQdP8OeK9OhvEtrp&#10;jFKtyVMYK4IJA5BHH1xWILJbq4MdtZMkbgB5H5JwPyx1rtdI07wp4c8N+ZLo8l1eMVCSO/y89Nqj&#10;6V6mByrEYXFRrOWx6WA4exFHEqcmtDwyb/gnh+zXLYR6nefB+a7t1XYJ01S6GCB0JEg56fSrul/s&#10;K/syIY2i+B9s8UIHyvf3EhYepLSZYexFe4+Hde1C4ZbWc3S2bTbvscS/KxxwQO3UZNaGpT3ettFJ&#10;FGIGtQVygCsF9/U19osxxjWk2fWrAYd6uKPn2X9gz9kC61MZ+DUdn5shLb9UuyB9AJMY6YrYn/YK&#10;/ZH8N3KQt8IbG7tymVeC/uWHPbBfg/hXstvpOkzBblZC95EFEcUoHI7/ANPrUs3gu+t5I2Yxl5Wb&#10;Nsp+ZQR3x09qf9o45fbYnl+FlvE8U179hP8AZisWiv7T4I2Utk4yvlXk42nHIJDjNN0n9iP9lBbW&#10;eR/g3pysT+7iM8zk+vzM5Ir3ODwjrk942mef/oy4llCtu2DHI+vHNVriws7W6fSILGFGYnfK+QVG&#10;OOn0NX/auPf/AC8ZCyvB/wAiPG9V/wCCff7M+jLa6hf/AAJtP9ITdEgv7n8yPNHr6VFB+xh+yPZX&#10;IfWvgNYTIyHapu7gYPtiTtXu+hCGwuPO8UCa5Vl2QzAbgi9OM02zsr/T7mPXWtopLSRynnmNSygY&#10;yMfQj60pZrjuk2OWW4Ru7gjxzwx+xV+zPoUdx4m8J/Bu1jBTypnttQu4nCMQcYWYbhke/StOz/Zs&#10;+EM/hh/Dlrps2n2qXYnawub24MbyEbd3L4YgevIGfWvUdZsNGXURqHhLV7kOOWilhChf9kZzxzU2&#10;ot4v8S2QLaR9ojjTnCBunAOex9hWbzLGS3mzZYOgkrRSPIdT/Zj+DmhaibK98EW9zJHGNv2PUJmU&#10;g9xhwBWh4f8A2dfgRoctvrq+G5EhjbNzHb67eQzAc8KUlBP4mutsbSfS79JLm3O0sPO3pn5fSt3U&#10;vBHg+/hGr2vihHQYK23l4k3cnDD8ce9J5ljuW3OwWDwyd+VX9DzifwB4Q1jVVfRdO8VXjLuGnmXx&#10;RqMkkSbuAAbggY46elWfEXwo0a7t/wCzfHSalqaR48i31bXLq4EfqAkkpA9OK7O3u5dDBbTpXtWZ&#10;mUzwoVGD1XPrVi+0HQdVREstRnuNRlO1BgsW5zk+nNZfW6/8zKeFw7d+RfccTrfww8EX2kP4etvh&#10;5brDLCsc8MV1LGXjVAqqxVgfugL16CsjUf2fPhpa20Os6j4Q0y52uhgCX0vnRNxghhJuyOOc13tz&#10;a3GnWrWpt5WmLkTNIxGOcY96t6d4SsdV8Py3Z1aKK6jjLfZbkYyvqD0/CreNxT+2/vBUIJ7I87X4&#10;C+ALlJdX0/4TQ3EibWknnmmmye2fMcj17ZqrD8Efgslxs1b4TaU8/wB9Zp4jJg/3gWJIwewxXp9v&#10;eat5qw2d55AEIV2Y4HTHT0q7P4NsoLi0v/EesJNBIg3vZEFwSM4wfxqfrmJ/mZp7KmtkeXzfBz4I&#10;T3hk1T4XaPfXCwrDDLNZLN+7XgKPMBwo7DoK0Lr4U/CfXLqZdB8BaHpoSNjIX0+NXcqBn7qgZ616&#10;LOthPqMNn4NhhsVtAxivLpQCykjls5HbpVe6s/7VlS1ayVrtN/mXYYFLhT7Y68dRTeNxThyubt6k&#10;uhBu7RxN98N/BiW0EWo6Hp13iJfLEVkuEA7dK2dNTUNSS28NaVYW8Jg3tHMtsqOqn+Hd1IA6DtWw&#10;+iWcFmEsrUyXYIMu6PIAGanfTb7UIFuI0VWVcOicFO2f1/SsvbVHuy/Zw7GJc2mtX0sdpcgm3t4x&#10;F57sfLZfTOeQRg/zqF/Ds06yQs1u5hmYx+UQ0m+QfMwPYkZyc1vppuqR27WdtfytAQGaKUbg/OOE&#10;+n6U8+HhKPtAilinmfMLxJhWPGCcd6cas1rcTpwa2POIPAXgSzAePwNot1KjHyftdkjhDnOcEEA5&#10;H51THhXwLe61LrHiH4e6bqF483mP9otlPmZPIzjOMV6TqUgtFCHw+ov1BFxtThlz94g/QVlXf2Zp&#10;UmgtnWfDMyqAdq+3vmj6zWW0mL2EOxxd/wDDzwVaTC+tvBFnpUBZjptrDACkeSSVHoSSeRx196z1&#10;+FXhSC+lu20y3tLiTCOxgw5Q5HYf5Fd3c6HLGjxandMkbr5lo5QEHGeOpxWY8GmXTQG6nnlBUhnU&#10;fdI64oeKr3vzO/qL2FPscRffDvwVa3bQt4dtykXyf6OgHy+vuPaqtr8OPhztmuZdE0aze0R/s3n6&#10;XC8ojfAKoWQ7T34I6Zrs4PD+l3Gprpov5I45XIFw0YG09sjNZGteG5bq8aG5uPMeM7DJxhwOv+fa&#10;s3ianRleyh2PO/EHgvweWkij8Pae7suWuGtEJcEYJJxnOK5++NtoVxEl1ocRtSpC3KxgGNecAD0H&#10;9a9VkhsorKTSl0uKRh952A3IfTI9u9edePIUXQJ4Wc/IG8sMp465rGpOTWpM6cJKzR7H8Gvi/wCA&#10;/B3gOJbXU4ZFcNhA4zySMexH9Kv6h+1N8N9FlP8Aal0kchBwsjbWP4E/5xXzb8OrK703SYxeWsbl&#10;Z2d3Q7Q+T+Z4/lVnxn8Nrfx9cefNZLmONlEnIOMn0/zxXzOOy6c5uo5nx+PyakqkqiZ7gP2zvhLa&#10;o8a61BCFY7g86AkH3zzUTfthfCe/TKeObBE3jcjzKNg9T2I+lfME37ONvPi3itdwLHbK4xzj19/X&#10;FZM/7MEckObeNyVA3EydDnnI6+lccMtct5njxweGvZyZ9PX37U3wXubhnn+L+mjnCFLoKOhIHHPW&#10;n237UnwZWJinxK08MPuqboBc8e9fKLfsw2r8Ok6q7Ablck9OgzgfmaqTfswWs16IYrRumC+07sdv&#10;p1qv7Lhf4/6+8HgsEtFN/cfX8f7XPwTjt/IPxd0pcEh0E+7n14GOKY37XnwUgyF+KOmyuBjek+MZ&#10;r5OH7JhIBddmcfNzn0PHanxfsuW33LeCWTd98u2ce+AP50PK4/z/AIf8EX1LCvao/uPq+X9rH4IX&#10;EKQSfGDSVLNkIt6CQT14B/pT5P2rvgTp8YSL4g2FwSPvJdKTz+P86+XbX9l62kJY2cwKAfM6YyOc&#10;nntxTx+zDaTqqpas4Ckq5bgehH/16X9m2+3+A/qeEW8mfTV/+1/8C/OPk/EHTQcZeRbhSf51VP7X&#10;vwDuWUXHxDslA+5JGc/yz37V80yfsy2MLLFJBJj+ItyVPY/ypJP2VbUSMps3ZWT5bgnGOvp1qllk&#10;Osylg8GldyZ9MN+2B8BDAiTfEKxATgbc4OOhyO9VZP2v/gXuLj4k24XduJiR+eOn3ea+eIP2SrVw&#10;JzD8vOd+fm/Wp5P2RrCO3FxLp7DaeWLk/h7Gh5XT25weFwNvif3Hvdz+2v8AAONI4k8bxScfNhHB&#10;PP8Au/T8q0W/ba+CESLbt4h+0lAPmLHIzjrgflXzw/7K2jQoGSwEhDY3BBwTj1/CtXQf2Y9NlYQx&#10;2bAxHYzORuB56gCkstitpk/VcKtpM+kfCnx20PxvanU/DlutxGpCiRTt4GRiuk0/xBrElxFffZVH&#10;lLuVA+M89+9cJ8FPh7F8P7J1k0sJFIoEyKvC4yMZ/D8a76z0yzuLlVgkdQwICnt0r1aGVYecL3ue&#10;zgMno4qnzM0zqT61ok+nX+npMbmMiRGfcrZ7MCORXN2Hwf8ABMUQ1DWPhxoU0KPuAn0eFufu5+Ze&#10;D711Nrp1xoMyzqcbj8uT94Z69a0Akt3ELeaZnVpGZYuox/8Arr2cHR+pxtTdrn0GDyqjhVZanN3f&#10;w/8AAZkWHSvh7o4Mi4J/s6Ngg/FenapYvh54MQG2uPAfh6RF4bGjQZ9P7tdKLDULJjBauseTgqW5&#10;znvxW/HcaVqeXuNGVHkgCnySQNw//X+ld0cVVi7qTPQVCHRHCXfwX8FQxNdL8NdDSMxFGmh0aABl&#10;6Yzt5+lRWXw0+Gdsj2dz8MvDroFCr5mhQEp9Pk4/+vXZ3UYurMWE8sqgMW8tumeAc1EsVj5e82wR&#10;lKiMZ+9z/n86PrNbmvzO5XsI2OUb4X/Dm4IkX4a6GWwoZzo0Jx27r6Yq0/wx+HglSG58C6TNEikR&#10;/wDEtiwnPYbeBn09K7G1tPtlm9xbukTdGUDnj1p1sIZClvLbNGCuMqPvHHJoeKrPdg6MOxg2fgXw&#10;nYwx2Fl4RsFigYyRRpapgFupA28ZFaEHhfw277b7QrQPJ8yS/Y1LYx06dK2LVW80SwyJCAdoJXGM&#10;VoQ6W8zANKspJyNp5BOTSVer0ZSpQe6KWiada2ciQwJGijkeWoT8OmK1bWxtI0aGCIM5PyliDxUl&#10;t4euBOEntSjg8Me341vaXodkbQbr145GHAI+99fSlOdSWsmUqcU7jNE0u4mRVadQ4wehAHpjFdBp&#10;tpcmbLIrkDpxzUPh+wNnsiXMrLuy2DwMnqfwrc0bRGnvAba4RGcqSZOBkj/P5VCk2zWyaNG1sp7x&#10;WktLFUCkBiq4JA9/rWlYaHLcJkbQYx8ys2Oc8Dn/ADzU0el6tZL5LMz71yQhyD7HH+RW5CY76MG5&#10;cQuBhl7H3+tO0UTtoQ2Rt1QxS2zZU4CjAH15rYsYraNJkaxZgR+6ORgZ/GqVvYMQYlf+DkOeTV21&#10;sQ08TSuy5jwxUZP5/lUT1Q0mwto1lXMMXyq/OCOfbjtVo3oUkG2BwevNR2tgszOIkIZTwScZH9ae&#10;yQBiDDznnDVClErkkQXMslxerFBIp3bjJnpjP/1+lW47RYnVDFgleQ54HPSmwQ7yR5gXAxux17Zz&#10;2qaQSQwBnAIHzKTwRnt71CuQVrpR522ZwyHPbp7VVl03YDJ8oUrkqR+XetNRG0cYCA9Axxn86geP&#10;KNJIztIpwMHj6e9aJtPUh7mLNpm4+egVSDgBj1PPesu80ySOZvPXeg/jB4+ldNcF518lo03Entg/&#10;SoHtmjPkyr1IZRs4z/X6UWTYWZw95pZBIMPmIXzyv5f/AK6xNT8Nfb5P3dsqsSSGxkE+v/669Nut&#10;JjkLSgEAkktkc++apahpUKKqJkFuWcDOMevpTEeSX/gq4IKyR7nYYG/jb647VkX3w+uQu8pvU5DY&#10;PB/Ac8cV6/c6dBK7LAuxyMjI5x+P1qjJoLXSiIbUZmy0p/oKOVNgeJXnga5ny8cQCjqxUjI/rWPq&#10;XgO+gXZBbNtOMyIMduvv/wDqr3O90NYWaPCyAHC7fQD9KyNQ0gK2Cit853IAMCqUI9SZbHhUnga9&#10;LGOWPOcn1NZ83gK7JwtuCNxDjYQQf8/zr3W58OQxKVWHChipI7du/wBKyL3SAJfNhjLIy4zjqR/n&#10;vTdODWjIlojwnUvh/eOrotoF3ZXcMAjjp61Rf4cXBjd5rQMife3gZI/LPcV7rL4egcu89tE2TgMy&#10;YB49f89KzNU0jy4cpECzdSvGF646+wrHlTYtGtjwLWPh1MF3R6epGTjKE4GPSuG+Ju7wL4el1WHR&#10;HvLx1ZLW3VcqGx1Y8/KPbmvpuXTQzMNqmM5ILYGM9K8++LGgRi0SeyxkK+Nq7jnaOMVjVpwjSbOT&#10;FTjSoOaSPzb+Nmp/HP4kSsuqaUfKjYstta2pRUPblRnj3NeN698JPiPcSG5fQLlg3ymQ2zELjqNw&#10;H+c1+nN1pAaQzTSmIZb95sXDZHoOp4+nJrDvLGSLNlbNExGElbaoavEp4ik3dxPl1mMoyvZH5l3n&#10;wb8fQoZpPDsqndkhoGXIxjjIqlJ8JfHrRiVvDsqhT8rvAwGPxGDX6Xan4dhmtonuYUDpNy5IwwyO&#10;vpTf7GmhTfPBFkcNGI1JcA5HY/pXSsVRX2Tb+1Xy/Cj80k+Ffjt2MkOgSsq4Dt9mbAXp6YH6dKmi&#10;+E/jooZY/DdzJlTkpb7yv4qK/TCDwt9pja0tT5gdj5QZBnPtkcfj+FFtorWUpiESlo2IkJVSrc4/&#10;HpR9bov7ILNZPoj8y2+F/j1ZCv8AYE5wPmzC3GOM4IpifDnx29uC+kZVTxvjb/Jr9Nr/AMHxS27T&#10;mKFgQTHuiUk/MePyIpJ/CkLj7Oul2w8tDudbcfKSQBn2Jo+s0f5Q/tV3+FH5kH4deNkkKtoLkZBG&#10;Is7hzxnFRv4B8Wxq0jaO4x0jUEYB9cV+nVz4YaCSJ4rKB04BEaKCy4+8OPpmrdz4NtLW8jaXSUBu&#10;0MkB+zLlwCQckDGc0/rGHt8P5D/tS6+A/LyL4eeNmG5dHlb5ThWVuR9PWmQ/Djxgk++TQTkLyxjx&#10;+hGa/Tm+8Ex6rcjfpELyIuGWS3GBkdCAPrUEngPwzF5Ex8PWyXgdlLi1AAGBzjHTPHFL61QW0Q/t&#10;RpfCfmrH4C8awwkSaJIqE8Mc8/j24p0fgzxzLFsi0dyQwbK8cds8V+no+H2iBn+yaZZNnPBhAI56&#10;jnvVceDtIiSaJNLsVeR2+X7MowQOAT24B/KhYmgvskrNltyn5kTeD/HHCnQ3G3OHKEhgeSM9O361&#10;Wh8E+L3iCDQWLLgqAnqBn1r9QLPwpaRxx2yabbskqEl/LHB78emP69xWdd/Drw40sUf/AAjtmNsu&#10;Vb7KA2eeh69qf1igvsj/ALWS15T81f8AhCPGVuojHhyUGXB4GT+nSmDwp4wilKyaOzNuwxC5J9un&#10;t1r9QB4E0m2kWSDR7ZWVAcCFPbpx9ac/gXR5nBfw5pzZzhmgXAY9Ccf/AFxU/WqF9if7Wk/sH5dL&#10;4Z8USOm/Q3yOdqHJYdeasw+GvFoRS+gS8ckRoTtz68cc1+oEvw40SK1LzeFdOlfDGN/sKKWHTt7i&#10;qtv8KfDMqmGDwlZjzk+ZXt1+Q9SOmeOTmqWJoP7IPOF/IfmQ/h7xYF3yaBLtZchQTnj+uKhl0fxJ&#10;FEk50uWPcAF3ZB5Ocf0zX6ef8Kp8JW8Crp3hyywHJXfbBjnnOM/Xv6VBffC/wuD/AKN4Rsom+82I&#10;lOQDjuOKXtcO38KH/aiergj8yI9E8TzvvOnTMwXAV+Bn/PpSzeHPF0SYbTZmdjhl3MOnrnqK/Tn/&#10;AIVL4Zit9lz4d01nII8trNQqg5xg+uRVL/hUfhdbuWE+DtOjYIC5MAwxxn0p+1w6Xwor+1E/sI/N&#10;KPRPF0duZIdPuIP3gG2Nm+Yfhx61P9i8XRqtqllOPlJwGbj6/wD16/TCD4QeCYpUmPg3SnIAyDZo&#10;ec+gH+eDVh/g78PdSbN18O9MLIAVLWigsTjPIGMDsKn6xQT+FCeaRT+BH5ky2HjZokgeyu5guNqy&#10;MzcDrxnjNB8P+Mrj5ItBuGbcTsDcj2xnPev00ufhJ4MtSHTwVp6FZcKBbDbtz1IHf2qC2+Efh6O6&#10;aePwxYiTA2BbXpwc9enahYjDv7K+4Hmyt8CPzSPh3xmJFWTSpA20HAGWJx3x0qMaT44tiD/Zt2mJ&#10;PlAON2OeOc//AKq/SiL4S+EmtGeLwvYxXCMPtR8pVJUcY3AZPrz6+lPt/ht4P+zFF8J6aUyWV/sY&#10;JbnONxHB57+lUquG/lX3DhmlJ/YR+ao0/wAaxkCTTrzO7JDM3AIHX060iw+KLYhRpVwPlH7zB4Pp&#10;z9P1r9MrD4ReGLlXkk8F2ce90VQ1vx83G7pgjIP6+lMn+CHg5dQV5PClm6o2xilsF39DkcDj/Cp9&#10;vhk9Yj/tOC15EfmnHaeNIZTcTW92Gz+7liJzu4wOPpV2XWvivOFa7m1V3yB5pvHJA6dM8cCv0tk+&#10;CngUQtBP8P7B0KgI08AYgnvn0qlcfALwRZgu3gizjwcohiGAM9OOvb8j61LrYZ/ZRDzOnL4oI/N0&#10;XfxHkB2zakWjOUkllk4H9Kr3OrfE/wC0tFPc6guWG5BcP7AdP89a/SO++B3gK2cXEvhmx2MSAm3j&#10;8unpVa3+CXw+g8qFvA9pJIc/vEhz5hPTPPT+npU+0wn8iJWZUF/y6R+cz6v8TS5hN5q0eASjG7lw&#10;foN3Tjr0pp1P4mSfMNS1YZIJWS6k3N19Wr9JB8Afh/L5SHwTbrJOPvLEAExz1785/wAmo9J+A3gv&#10;yLy1uvBVq0Rl3ZMA3If7uO/rnPFWquEt8KNFjqG/s0j83oNU+JUFwCuo6ruAyoW4kJHPOOfb9atT&#10;eLfifbS7Tr2vNuQEobuX5h6HBxX6P3H7PHgAzxm28C2svGUM2V3cfeGTjHPSpoP2ffhvE+1fBdrJ&#10;l9khJJVTjpnPPpin7TC/yL7iHmNK+lNf18j81v8AhJviHC0ktxeayUwFbdPKSoycdSfr+VMbxV8R&#10;dx+z6xq5Ck5K3MnGOOMGv0sl/Zo+FhzOfh/aOWdQwKcKO569RVTXf2cPhU9rmHwbAu1G4RDgYAwQ&#10;OmP8alVMI9eVDWPoS3po/OAeKPiDcTCRtR1tnYY3/bJcEDtnP6U6Lxj8SrNRDa+INbtw/wB0Q3kq&#10;bh+fNfozo/7MvwnbSg8ng6zcFMSSSqQxycgDHHHHbt2pj/stfCRTI8ngpUaNR5YDEqfXk5wMdPSh&#10;ywf8qD6/hm7OmvwPzuX4gfGJdsSeJtcjDcKwvZRx+JpkPjz4n27Fx4n1sSZLY+3Srkc88mv0e0b9&#10;l34WyBFn8GwyRzKrxxyqN44z2H+cCmyfsvfC2O5MuqeA1MfmbUtVQ/MuT0yfofT86XNhH9hfciHm&#10;GGi9KS/A/Oq4+KPxRkh+xXniTxA0WTmEXVwy5Jxzg4NRQ/EX4kFBFb+INc5XCq11KPXjg1+kt1+y&#10;r8E7eJIrL4ZxQzxsBdIsrMcHGOMkYqndfs2/BxpXY+BVHyDy8MRkZwTx/wDr4oU8J/IvuH/aOE/5&#10;9L8D86I/iT8U7ULOvibxAhwRzdy8e4yemaU/Ez4xWp84eL/ECKwJDpdSDJ/PFfodf/s8/BqFo4YP&#10;heilIQ6yx3BYy5OTgHnOcnmpdO/Zt+Dl9CIP+FYr5wbO6SZhxjjOD/8AXpv6k94L7iPr2Cb1pL7k&#10;fnUnxV+Mbt9obxj4gKpuYH7XI2AOpxk8VLD8ZPjGswkbxtryui7gTdyZx2GScj8K/RPV/wBlD4KA&#10;GeD4bKFReHa6OQ2RnKg8jGeeelSab+yl8FNUtxPN4NVJGcFlkkOWUjJ4/MdOKVsAlfkX3D+uYBL+&#10;EvuPzuT4y/GeN/Nfxz4hZgRnN/LjJ74zS3fxi+NN7aTx2nj/AMSFjkJ5N9KSpxnjB46gV+jd7+yt&#10;8DJ5llg+HsUSrGMIszO7e4zwBVm5/ZU+A1zpkB0zwA8U/lbp5RcuxJzzwWxgewHQ9annwS+wg/tH&#10;CR2pL8D8w0+I3xwtHjS/+K/iFVOMK+rTZ/MtTdZ+IHxD1WybQdT8favdWbJumhm1CR45P95S3Jr1&#10;b9tjwR4f8A/G3UtN8OaY9vbRwQMsEhJAJTPp/nFeONBF5pnEbYAAIwOB75/H869OhRw9SCkor7j6&#10;DBQw+KoqqoJfI7P4Ga4/hTxnpfim3tYbh9Mv0nEDPjftPQHt9a+yZf8Agob4p0mVEs/DjndFnaly&#10;vy59eOeO/FfEXw3ikmkdr1zGFcCMouSQfp9P1r17RBpVmsE1tbh3ZvneUctyT+APHStcTgMNi0va&#10;LY2xmXYXHW9qr2PoP/h4J4zu/MvrjQbpII0BcLe/d9M4TpkVVtv2/Pibcbri1+F7uJgPnXVDnp/1&#10;z9PSvFNQt59agkSxAiRiisoOA5zXufhr4KxHw5b/ANn6jiWOFd8ci4JOOg9eteVisowNGCaR8/mG&#10;S5dhafPGIN/wUN+LO0s/wvLGJeY11JlIHvmMn9BVNf8Agol8XN5K/DcRkfdH29mbHudgyPwrrNL+&#10;BVnc6TPcTz+RcK5eKbZgS5HKtwQT0IPQe3Sqk3wP812lWNMueJQvyZwOg6n/ABrzvqmFTtb8Tw/q&#10;eB6x/F/5mFL/AMFGvi5HP5158MWlkOBHKt+y4Yf7PlnNT2n/AAUn+I5g828+E1xduVCkprPlFB7g&#10;wnP6VYvfgTPFdRzLI5BkCo+wAZ456foe3epz8Dba4jFpcyZRCzKqjBGck5wB+XSq/s/CNX/UHg8A&#10;vs/iypB/wUj+JaL5w+ENwC7fJ/xN8Y+mYefzqK8/4KD/ABa1SVLpPhzKCDkCbUyS4HTooyP8K1W+&#10;A6aeE8i2kKHJDY3evXsPwrS/4UPBCAzzEHycMDbgbTg5xnPGe1Q8Dho9A+qYBbR/E4PUf28v2jrq&#10;YxW/g6wEZTbHHdXMzAAdMfMMiqp/b0/algkR5PDulLGAcJAJgQDz/fJ/lXqJ+AmmyJCl5HGpz8qI&#10;FHIHPPUDPt/jTX+CHh23UT2kcxkjX5WYAjjBHbk5z9c01hsMlsUqGCS1gvxPMP8AhvT9qLI8jwxo&#10;8ZXkFfOJPPf5uetWrX9vb9qbV5ZIIPA+kTPGmXdpZR+A+Y5PfFd2fgXZyE3d+ctguVB+bqCFbp3x&#10;+dQJ8ANL09AGtGXcdxEgOGAxjrS+q4R/Z/ElUMC1/DX4/wCZw8n7dv7TVjHID8PbBGZsF/Nn+Xjn&#10;Az0oh/b2/aduUCp4Q0xUZSQIpJzjHHdv8K9GtPg7o1wW0+efbIqhwXbGfUZY8nvVPS/g9Z3SFIPN&#10;3CQ73IBVgDjv/j2NJYPCdg+rZde/s1+Jw6/tvftLX8my58MWCyKwwftMvP4Fqhl/bS/ats5vtQ0u&#10;02AlUQ+YOB6ENg16inwS0xGzCjyMYlDKrAnGOf8A9VSD4O+GWQ2VxZTOVmALJJj1BzgHHP8AKl9V&#10;wifwiVDA30gjyZv24v2s4pypsrYhhuUIshGD0GQfb9OlVZv24v2rnVCLe1UE52uHB59t2f0r1i8+&#10;BWn2jzhbGR9qbvKf0OTngc89R6fWobH4M6DHbCYaUWRFzM4bK49ORn8Kv6rgrfCXGlg1/wAu0eQy&#10;fte/tVzyN5TQgsxMozIwIPflhxUo/aw/arEJRoLHErEmVkkGAO/D17C3wi8MCxSRtGw7HKNFJw+c&#10;4yPQc9KmsPgppV7OhkSQqqkAxZy7egPOT25GMUPDYS1uUbpYH+RHjb/tf/tOMqRtBG7ghgUmlbkd&#10;8MTirlt+1p+0mxca1p1vMZYSkO+eU+UTyrgE4xnt7165cfBLRY4dosJInyfNDOckY4z75A70D4K6&#10;PdIPPtpQUwojfJ684zT9hhYq6RLo4K3wI8Avfjh+1v8AM8PiSOIO2Qn2NHJ9vmOfxqCz+OX7V2nZ&#10;M+tRSeYckCEIw49UbHOD27V9Gy/BjwzCCl3YgnGIt4OR9fyxUNr8JPD9rEZzpoRpJPvsuDnGPlyO&#10;mSevFP2WGe8UUlhNvZx+48BX9ov9soReVp3jaKCJScIbSNwB1POMmqw/aX/bf1CMqnxAaONOJCth&#10;H07ZO2voA/BzRbx2h8mIuo/eCMlcL0244GT6+/WodM+EuhWVzLcwW25CSEUDO0cepwelNUMIvsIa&#10;hg+lNfceCJ8b/wBrt7dnufGuVXAWOS0jG3nryOakg+Of7XEubeXxqMnGHW0jUn26c/lX0RP8KPDM&#10;8Jhl08OHO5XWRdwB69e3bHrVS5+CPh5YD/ZtuXRGA2ldrDPXtnjOOM/WoVHCJ/AO2EX/AC7j9x4n&#10;b/HL9qJNNmk1PxBFczEjyZntQGjzwVwAPQGq8nx4/a1jcRN4tVfmBRRbpgZ9s9a99uvg1ozRJst5&#10;5HP30lwFGCcAY5PHc9Mdqanwd0Zo832msrpDhXAySME89ic9eh5p8mGW0SXHCt3cUeCy/Hb9rTUI&#10;vIj8VWjlQDu+zJuUntycHv2qvcfGb9reWZFi8X2se0Hcy2ka/p0/KvfLf4V+GNipc6OhdVBjdAQG&#10;H4ds4xTP+FTaZChkOloqcblx7EgZPPUGqUMO18I4xwaXwL7jwCL4y/tbXsBC+OYwvQBbNOc+vXmr&#10;M3xn/a9tP9Gg+JSrsQbmW3j3Afgh7V7x4Z+F3h6xuVigsy0gLrkEsNuSAee/P8qt3Xwj0iW8864t&#10;mWJmK/KvzNk5Xn9Pwpunh3pYtLBramvuPnyP4r/tdW5KXnxPkJIHmRyafACc+v7vdVl/if8AtJpA&#10;Y4PFXlyMuZHjtl2nr1PqQO1e/f8ACkdHKG4/sSTYQGdTNlgF4zgjI+np+VMb4NaRJmeO1BhiAaOH&#10;f8xJx6Ak56VHsaCekRNYX+RHzv8A8LG/aqjtzIPHU8alA+fsigEHp29e1NT4nftaTWrxxfExwg+7&#10;HFaR4wc4PK19IW3wu06ztlj/ALMdmUAQqWJzzn8Mciif4XaHDLLFNp/mQuc7AN3oNxI6ck4+v0ql&#10;Tw63iKLwyfwL7j5q/wCFm/tZQwi2b4t3i5AIUbBt/TjjPp0qRPiZ+1Sx8ofFu4fYCSototw/HZkm&#10;voCb4SaGt2zf2YEjCZUpEMYx3yOB9Klh+EPh2CQ3dvYJhlG6UpgY9cfjTcMPbSKDmw99KcfuR89x&#10;eNv2qLzMsPxavgMcYMYGAM8HbxUz6/8AtPNHsvvi3qQLAMGilTnn1xXv+lfDLQlLpc2kYUyExuIg&#10;cnPTj8a0Y/hZoDkrCEwn3UiXsBx2/wA8VmqWH6xQf7Pb4F9x8yaz/wANDXjMt/8AFHU1Mh5dborI&#10;OhA4IPesyXw/8b3AJ+LviBBycjVZ1wB77q+uLXwB4Zsvml05ZW2j96wJJOBx0479BT4vBuk+azyw&#10;x7SoEaMowCOwHr/hVqFBbRLhOlDaK+5Hx7J4P+NyoZ3+MPiUKx27v7buMHPYgPU7eCPjO8Itm+LH&#10;iPGMFP7auSBk+m/8x719a3PgmG4t3mNpAGicFYgo3sc9cHvj1pi+CIbfbPe2vlM7sVyoPPHP6CtI&#10;+xatyov6xTb+Ffcj5Jb4QfEx0aa88d66Rs3qXv5cE9MD5v60P8IPiFLNHDqPj7V1DHA/4mEwGRzk&#10;ENx9TX2Pb+FLKdDbTQYQjBVogxx61EngmzKyQy28DRypuDmAA49OT/nNS3RvblRDrxv8K+5f5Hx+&#10;vwi+IGm3a6haeOdXEkZJinOoTOARnnJc+9aCWfx8kt1Evxc8QGIbQuNVm4GcblGa+s4PBMPlfZ7f&#10;SbeJeqhlBBGPfv2/lxWdd/D/AEubyydLiPmMduFwRnH+FN+wlvFA61N7xX3I+XpdH+MsjozfFfxB&#10;5jnYudRkYsenr70k/hf4xQDdJ8WtfkUr8wTUZyQO/wB1gBxmvqhvBOmWhQQWlrGcghivKkegx7VJ&#10;P4D0AKkJsoFjUljhM5Htj3pL6slblX3D9tSS0ivuR8oxeEPjOQHtfiXr6Dgbm1CX5ST7t+lPT4ef&#10;FVbxtPl+KetyBcvv/tCUZOeepr6ws/AmnNGyrpds3zDICnIPcU2fwtocGrRyskcSiImVHhyrY7fh&#10;k/hTtQX2V9yEqtP+Vfcj5U/4V/8AEwoYpfiLrbOhA3vqMgZh6rlv1q5b+AfiAMSp471mYr8zsbt8&#10;kE4Pcivpy48MeEZAS2nBpkcbQqY2478dfp7VQj07QIeP7MAXG45UK23pz+PrS5aLWkfwK56S+yj5&#10;G+Iuo+OPBV99lvvHuqpIyZiAu3OTu57/AFrHb4gfEQ2S3cHjPVoiJMELfSAE+mMjtXon7YkdtbeL&#10;tM/suzTa9qWDlclTuYfy/nXl1pphuJ8XdxsgCliQOc+w9a9vA0MPOjdxVz6fLaFCph1KUV9xfhbx&#10;D8QdRe1mia7vZ13S3M0+GCKByST0GM496pXml32lxvFeWJ2hDum25245zn05q9Do1q18byy1tYRH&#10;ESGQNzgDjpnn+tPGq+INPglSzuFuYnj2yq6ZwOhyPbJFegqcYqyVj11CMY2S0Nn4I/sw+Gfjjp11&#10;r+tTtElrcmBioBBO1Wzz9SMV6eP+CbHw1uYBdw+J7jJ4bGlKOM4+6WGR05q/+wDqVovhDWftsm0/&#10;26WiRVBH+rQHr9K+oI00WRIZ7lbiKJ1PlrG6mQnPB54I6V4OPxk6NdxR8XnOOxFDGuEJOx8mt/wT&#10;h+FjEtF4hvTyVy1hEPqOMD/9fWmH/gnV8KbZdh1W8TgDcbdSW4+tfV0ellrIyTRMTJwNx+578cZx&#10;g1Vg0z9/JHOpkDEbQ4yCMZOB0GCDXE8fWa3PJea4tr4j5Vn/AOCeHw6k/wCPOe8eMgF28oFgeCT6&#10;fX0rTT/gnN8I57VreKS83NlgWWMheuc/Lkc/zr6WtoLKz1hWu7P7TEwcLGsvl/Mc4bjrj0qy9glr&#10;iaGBplX/AJaHLLuPPr1PpS+vztuL+0sTbWbPlz/h298LIpg6XN2yKBlHizg9zwAO/vVhf+CdXwln&#10;H2gS3O2MHOyEfMQM459zX07bWMcqF2gLM8hY/NzjrwM/55q/Ho9g1hNeooEqkn98OcdOB05wKlY6&#10;pfcn+08VbSbPmOH/AIJ8fBOMiFbG4kAGJB8vsPuke/rTD/wT6+DCbjc2TnAzhhlgAeOhH5GvpSy0&#10;+1ktormA7wylm8k/dx6kdPp+FRalZ20c7NIrOjgeU8kpVgwB646fT6e1XLG1Er3E8zxf87PnG5/Y&#10;I+BaGLfos21v9YsI78DIyMkcjrVq+/YH+AcO/wAjwpPIypli7qSp4yMADPUfnX0O2looSVWRyvDl&#10;s5IAPJyMHt+dQWdmEkndVILnliM/ify/Ss3mFVrcn+0cV/Oz59P7B3wMntkk/wCENiT5cqcMozx/&#10;dIzntxTrT9hf4Q2ji5t9CgDK+1EViS4x0OenXtX0LAIA4igi3Oy5kO4KuPT0qveRRvNDA8QRXlz8&#10;zDLYHX3pPH1n1EsbiX9p/eeMab+x38IpVFung+28wsQC27AAPXmvQ/h78DvBfwm8QR3HhvSBG11b&#10;NEbi3gBCDI7Ad+nPpXQjV9KsrtUW5UgsN4OSpHt+f0ruPC3hdPH8i2zXCwpCuSZeFA+p9DmtcHi6&#10;k8SovY78sxFaeKinJ6sm8NfDzUNaRrfw+wuTKg8tJysajHVsnp+tE3hi6sWS0u7CUSQktLCjdCAc&#10;Y9ua7/QfhvZaNIYLm6LJ/FJaORvBH4e2PYVuWPgLT7YPHbNO5cZKyqN5XB6n6V9VZvVH6JHRHn2g&#10;WttBbThS7Ex4t0DbSpI68Zyea0IvDiyW2LfTmnSM7p3U9WxnaB/WvRJfhppsO5bKPEipjcW4PqR7&#10;9K0Lb4b6hZ2nl2MjRJICrjaMnjp+nSrs0h3Z5PJeWF5bDT5tMj3xOMXCId4XnAH+FSp4U1lbca1E&#10;7LAMESk4bAHHGc5r1TRvg1omnKk96hkWQHzlwBlvU1avPhdoDgLY3UqqeqAE8E9/0qXFtlJo8ji0&#10;fUYLU2luwj84PucHLupx1Gc9f5UllHpVvpxtb3S5bi8GSkq8AsT/ABHHrn8q9cHwd0b7K92POTfk&#10;RlmJB5/xzxV//hB7izsxYpBbhELRhgoPPJyDjrQqcgujyPVfA+pWOiW16+sWsoZ+dNDZdMevt0FT&#10;aJoGtaizzeE/DbyKuZX8xDIsRzyAM9BjrzXqln8JLGaeS7gspp5Ch8xmBbtyQO1SRfDezt5FNrLN&#10;ayum1jGx2keuM9+f50/ZtIZ45bixsrpp7/RS06v+9ESYxz2x9Kt2mn6tYMms+Hr+V4ZZw72uQSMe&#10;34mvaovA2l2sZR7KMidCJkZeX56+lZk3wk0q6fzNKaQBcExLz26D6AUlTbYX0PIzFf3eqSSQeG0Z&#10;7g7mgcZCc8jpxVK+8LaM5e7M8tpcH5fL28R+wHXrx/nNe2ad8J1aQy2lzcCdTkhDlv5dKsr8M9N1&#10;e8xqGmiWRISZXACsWHfr1rSVK+zA8c0w6xpNtPYXlrbTw3MbD99ABtz0IOeuAMf/AK6qro9jpdzH&#10;qGk2khnjTdJIrqAj56jHp0/OvabX4U6FdW7WS2dwxRTteNhkZPfj0P65pIPhlb6OGMNkzKwX5pow&#10;e/04pew8wTPD73RbjW7ptQuHcNKHcq3V3PJ+vUGpbTwxp0sKrPPcC4jGEkQDaPTPqOO1e/zfDrRr&#10;Kx+y3UVvdNc5MLAD9z+Pr+Prms7TPg9Pdq0dvHFEqD5j5oBI5wACe/5c01SYzw+bwyDdbZ7YmNUP&#10;fG7+vUdKavhqeWAeRBKWDcgJhcZAwfbqM17rL8Nnjm/s66tt7B9yl2BIB9MfTpUt18OHMy3Es2HZ&#10;VDdt2KHTstxHiM+jahYRKJ2hYzoRHC/Tb06duT/9al/srQ44YJre0aV4xuMhcAJzj8q9y0T4eeGd&#10;NujDquk/aomYbwWBbHt+dEfw28N2Q+1aZY/ZHY5KE5Uj0OaSptgeFwWs+pXy3FxAsAkG0CIAbjz+&#10;Zq/DoGnwSfarXUCjRDa6Ocsc8ngfjXsUngex1V/MGjwLscNlEx9eO1Le/DPTL9prux0kQhApIDD5&#10;m28/TNP2TFc8hvPDaanbLdw6Yxg+7JOsecde3TtRe+C9JghN9b61M8aAAAggg4/X1r2HT/hvBPZw&#10;NaWjhmXE6mXKDH41APh7oMd2Ptdi8pH3owcjPtSdOSHseE3mheLmnXWLSRcFShZ4gwkA/hz0Pr61&#10;nXMFwl19oj0gmXZudRHuXrycV9Dax4f0u5sYtLttO+zR2rljsHJ9iPxPNYeoeBNFS5+1WulyMpiw&#10;z7uVbGCR6j/GsXTsxc7Z4UdIudUiW4vZYyPMIKlxvA+meBnH5VBdafqWn+WYUjlt4CArogDHJP5e&#10;mOa9mXwHpEsvnpYqdgwSVz+fHFUo/hfp99FLJGhOzBeEsBkDOcUKCbGeIXumy6hcuYIEQFgclAME&#10;nrmq+s+Ada0gLviikDx+YGUjGMZxxz65r2q78E6J5Rtxp+2RVYs5wB1yOO/p9KyL3wSslqRaRP5y&#10;8qAx6Y6DjinKnoK9jwW9ttUuJHa8aIBdpZY0x16Anv8AWuE+IsQbTrgG2VgMFiycAf55r6O8V+Br&#10;XUYN0beTMYtjSJHyAOB+QrzHx54Qh0iwuoSDMssbozuo3YA4IxWXwrUXMjx3w1ZebpMd3bvEULbd&#10;j47d+nP1+tdh4bnewtpWv7YFj13KPl6jP6/rUHhnwvD5Symbb5bYxsAA59PxIrS8T6bqNnbY0S2l&#10;nBUYRQeGAyR9OBXBjG3S0PDzK/1eVuw63ax1axBs4YYtpHUEliPekl8L29zC00lmTtYAqo49sj61&#10;zOnajr+nETXvh6ZEeT55NhC7c8n2NdDceOLSew3W8qGQNnGOvXqD1/8ArCvEUpQj3PiXKSdhs/hq&#10;JJ1keyDxsnIXOWXPBx6Z/lUa+Gki1ExIUICDYpXk5/yeKytW8S3FyEIPlgH5mLk5P4dKzL3X703O&#10;8tIJWIciJ2JbHQ/57U/aTaE5SS1OuXw/ptxA0sCsMjOw+n+R/OiLwvEqny4i7yDGOME/UVzlh4o1&#10;CRFW4nkk8tCY4yvI/wAa3NG1yRIf9JmZA2DtXk46Aj0oc5ozcqiNVdHSKIGO1JXywPmYEAknp/d/&#10;H1pbTwzZRQrDMqO4G0jaFycf/XNaen6zprWpCRnMgwHYFcnGf04qtNqFja/OI2YqMAseg9ffrUe2&#10;aZKqT6oyZdGieV4UthGoTBycDPc5/KnDRYi/mx3MIQrhyHztHGOD7H07VV1nxEsathGDYIVE9MHr&#10;WLNrW5/KaRo8jgA43DrzTVbmZpzVDqV0bT1uFhLxgq4UMmNoz/MY/lViLRYosxJco0Zf5WbGBwcj&#10;HfH9a4x9SuYWaVSUUEeWd5x9BnrV6z8QzxbVN2rrGM/N1Dd+fpmq5mF5Nm5/ZIkyWWJOCzbx3/yf&#10;5UWup2liFWa2HlxscnaBuPXJGOT6VSXxVbQ2zPMI95QhWfnaMEGuci8UW99f7rFPPMTkHaDg/lnp&#10;zU8827DTl1PdvCEUOp2UU0ylIlUNLEp2+YM9PWugGhWcqLJdW7jewI2cHA+nT/69c58AfEGi6tqX&#10;9keJ9KnRHjCxhM7S38Jz/npXuumeBtNtXhR4vPJfLY5GT29q+hy7+Ckfa5DVh9XaucPo2l6TGPs0&#10;tvJcgIVEspyIjnOQDx04+tXNFt7HTZ3kSzBJIw0nPTsBXfQeB7KSUlrcKvO1AFJz6HPNXE8D6a/l&#10;GPTgCo3b2bjOfTH+cV3ulK17n0CaZwlhpqancpNZ2qmduEVsAkA4z7n/ABqK5064sA0V1AVkztXK&#10;98deK9OPga2SVJ7a0ZFAHzkcg47n6VZtvClizxPd27SKSN5bH0q1Tt1LTsjzCy8OXOzztPCSM4O+&#10;NsnHB49u1TWmjIV+1XcUa7jkR43HPTP8zXpU/hXSorlv7LtHRznOZDxnj34p9l8MrFbcm5ILM5wV&#10;Y5XpkUuVhzM8tXRbh0kZX8tHb7g7gAn8a1PsbwW/2W70XZgDa+7DYHUnvXol/wCBdOTTj9hAlulU&#10;kCRMDOen+fSrFl4ImeKJ7pQ0hUeYzdA1PkY1Kx5tHo8mQqaaSQTnIHJBHX861bDwwJZcpbyRSBBu&#10;2gkAcDt7/wA/evQ7bwnZG5+0xwjduyxYYz9K0NM0G2tLlY/KHlSsFkIx8ozzW0YRsJyPP7LS7yS5&#10;GH3qeANh9MZrpNL8NreRmS0smnkjTDMcAAHuB3rqLjwxpsTubSSNlkH7ticcZ9D3P1/KrVvo0un/&#10;AOqJUBcNjByPw9aVkohF3MHQfCF5M8s0FurKjgSwqRketb0GgxtCtm0UUcigbZQmMex9f6YFSfYb&#10;6yvY5ltxGpQM2wYz9B6e9WvOa7v22TuwGP3knAqHOK0KsLZ219Yqrq+9do3b1BByenPf39q0ltLe&#10;5XzbeTClP3kTL8w4/wDrUq6a8SsLuZWI+b5R146VNFpzI63jKELDHPb24qXJWAdp1rZsWFzJgBDx&#10;1ycnGMfhUg8kY8osMDaS2Dg/5NILZYpzCSM7gWIHGOalSxkuI3uI5eEkG4N16dqylLTQ0haxGxKS&#10;csBxnIP8qmWAMoZQcEZGVqMpuGyO1LFiO/sasL9ohURBX+UY4HHFI0DMZ3xuybg2AB6f5zUvlfaF&#10;+dMgH5VUgc89/SoEDNlXHKkbd3Xp+XWniOOMAvjcwO5iex9Dnjnt70tVsc4/7OisoY7Sfv5HJPPb&#10;61XmikWfyVBPz5HHapZEcyqyxhlwd+RyaWGSWIFn752l+w64/Sne4rJkFxErFSkOSrfc9ffNKzwy&#10;qGZMlUwQT2B/yatoWUl9pGSQMA8Z7fyppBDLJEVBkGCRjge3rj3prRg9ihLbxFxHKhwRyMdTWfc2&#10;6oQCTk5O1efrmtiaGAfdJcN1Pp7mqcsYZwqIByCGHHHp1qyLGLqFmzxeZE5Vs4Bf8z2+g/GqjxZQ&#10;BIW2qeSw6DPBrcv4ijBmTduPJGMr/jVWeKIqZJJDtA+8PX8OtK2oIwbqzfzC5bJfrhcdf/1Vmy6V&#10;5u50LEnO4KOD1ro7mGIRs8fzMvBSQckevt3qlNBNGhZVQ8ZCqQScj+dO/QTucxf2bRuUnT5HB5Qk&#10;4qjc6dG4aSIAKmMhufpXSRHafNEeQPvMeevaqeoQOoLGNCCv3sYB+uaSS3JUbHI3elB4WkBfOOFJ&#10;JVfpWLe6By0qEYYnLFM8cDp+Arsb2BjnCDadwAYdv6VmXkSnCeSrOM5QJkAf0pOXKrITjZnJ3uhW&#10;TQY83C5AcKOcj+leVfHKBNPs4igP7yQpuPXGOv15r23XLf7HZNqbQokaISZF6gAcZ9a+c/jJP8Vf&#10;H+pyS2xtIdPiVvIt4yNxGOrH6c1xYyuqVF3PHzarTpYdqT3PPI9scTxQXMal5soJJNpBH17ZqjfX&#10;9hp7B7hsvs+bc+SSewx1GB1968/8cfFa78Fat/ZVzLhxcBZ0EYLf3fw9c1Un8X3GtOsgjXygflO/&#10;OfevmacpX8j4uCc3c7fVtS0m8b7RJMqKWUeTuO5jnA47c1PZahpd5J5Zvdi7cfOvU5/KuEvdW8OQ&#10;2qlLYGbzAWkMuQMcngdOakg1KO5s3u7fULaEou9A4+Yn6YrWzZo4uPoejK1ukcd1bXhVjJ0Mvynn&#10;jg+wq7LpNr54DxJHti8w7Bu3A9T7DNeaaD4wtdQi86K9ik+fB3nDdfqRXYeHvFQcTLLcCUSfKA7Y&#10;Cp028YxS2VzN3b0Z0UNrZWshjutM8yNlP74N37cdvrVWWyjFw2LhhmIAqzYUEgjAPfjFMuvEenwQ&#10;SCOwT+Eu+8kqowOv9O+Kx9V8Vb1Yo2CVCmHyxhlA7E9PrilFuRFmat3cafE5M8/PCR5PGO4x+PWl&#10;ur63gswBexNMMbDHLyOnB9PTiuNuNTYJDqCAhxIdisRsH+f6VQl8RNaXkYWZRLvACbThSRnOeuKv&#10;lZqpNKx1Udnq2opK0GuSWkBdSDAQX3g8hgT1/T0q9ZwyafqltLc6isyOGOZFwcn1wD0J7etce/iG&#10;98P3MAuplLSsVBR8o3oPfP8AhWnB4oFxNBbXMgLlv3WU4UfXjI57dKTVgTO3TTIobxZrhxF5uWjC&#10;oeQO+TjJrQtDFBBNbRxJO0ilgJ1DZU9cHHB4/nVKLxdFqOmW2m3xgcQj5ZIySR1+Xp/niqt1q1qy&#10;NCkrBopOQsu0YHQ5qbkzLWoQ6dEB+72OZSZNgIJH0/EVmSWnnSW9v56rulYnPDd+/wCtZPiHxbe3&#10;Enk2jRzKqhvPWTO08EAe/v0rDvb+cXtu5ud/lH5lLc59c59Ka5nuNu8T0CyaCyjljiaMyugEanDD&#10;GTk80tnBcQzpPJZmSNEMpCJkAKSR9Oa850/WdRvrx49B8syRNy7SYx7E985zWha/EO7upn043RCw&#10;5WSPzOMnuRmnsL7Nj0p4C2yGGyKeZj7kfLZwT+tJJp8E1mbyOZYXVwSpTDHt1rn9I8YQTrDKZgcg&#10;AsG4PPr2rZl1eD7Q88VwqMDzgkjH+TRdrYi0kO1GC2gjjlVW8zzB8yjGeeTms2a+BWURxsRM373D&#10;Yx6Yx1+hqHV/FzW0Tl2Yo/yYQbsEdDntXJ3Ot6jdIzgrGeinPzEdsUryRSlJ9TrEubZS0Ms6hiF2&#10;qxzjHYdgc002qTOu9gW27n2NyvoD65Brz+/1uaGYGe5MaKVALMfvd+h9qd/amoqq+Kkn3RKu0Kki&#10;5AJ4JGc44qk5WLu0j1PR9N1HVp3tbFIy8avK2/arYUc4z0wP8Kk/c3NxPqZG1GCoE3jC8AZx36Vw&#10;Vr47tL2aOa4u5HjQZOJMFs54+ldpbeMtG1X95btHbYRcx7sLux244/8Ar1OthT5rXL1tZGSx+Sy5&#10;Q4LeYfnB9RVWfS3k1EwyrJAJIgQQ3vyv09/ep21y30+3D5jlCNuJD8LnpnH9a5vxR40kLGCNm3qS&#10;JGJ4dcjHHb0qbytoTGUi5JBHNLJHcwGQ78PlT8qjjk/1p0LaVbM1nC0M2UBkB4GAcEcHn+dcdNr2&#10;pxI8BaQI4JKq3c+/fkZrNj1yznnVWuf3+4LjecM3fn8vaq5psXvHqVvDaXIykkiQrGVdN5Az1wO+&#10;OTTGtryO/it3QGKVG2yKc4/2R3Geua4mHWr7w7eJputv5Pn5MZaQEAkdMj61rW3i3dqdrJbXLOAg&#10;VSOg4PP580ve6lXXKdnFZXKxySx6cssrDaokP3V655PBx6dsVDNYXM+lGC9uFaQENsJ+dT6ZHB4/&#10;rSWvibT7u5iunn3tExBBcEZxgkY9s8U2/wBcs4I2uLeIiWQHLoMBevr0/pSuSptGc9iCrSsWOxix&#10;3p8pyOmPz/yKSORk2xWzIruw24XJXGB0/CsrXfFM7YjDNiVfnVWzlTweeK586hqFzdGBrl1VjuVk&#10;bPHYex4/SnFlKcmeh3tqzXDWzSbOVKKZABvOD27YpLSS3a/mtp7Rt7DMUW4FT0JJNecWGr6qL99O&#10;0iSSe7B3EowYfr047VJp3jW9SZrSaWaOfzMSuX+b6j0qrgnK+p6j5V7BqEWmauXjVohLIXQDy0x1&#10;Hr0P5Va8iz0tQ7S+YXBMYfhcZz07H/CuU0XX49XdTc5eRlVVeZtzZHQDn2B6V0EU9tJELCC8EjBu&#10;rZ5JHOM8D2+lS5yCUmnZE734e5Ezw/LtDCMgAA4/yfxrK1l70xN5HyLgEjaPlOc4/H0q9q3ie20y&#10;xFvM4lZYsbhj5R9e/ArhvEvjRm817QLMpbKljwucY4/GhO6CC7nVQLDc6etpJJxM2xm65PXjFX4L&#10;fT9SgmWbUktykZEcUiEseAMDPB6d+1efXmtX1lFC8940EsUQdATtHTkjjjr/AE71FF4m1Jwt8948&#10;kDybJJJRgEjopYHvxVJ2FLlWp6Mpt47UWzXDCQPhAiDAGehHPbvWobS0exF5rUbKvmBInQEge4I6&#10;8VwFh8RpoZ8SxL8y4kUddoPHOK7PQ/FVleWkGmrc+dbK3Ab7qMeoOT147dKiUmRZ31LF1bW/k296&#10;seH8zymmROWXHXHf/PpSJ4Zv1USQzxblyzlGJYDHGR9P896syXbNGt41xEELlI7dMMGx0wMdefzr&#10;BvPF1hp2qtOUmRo02hY1OAcY3MfTBrNO7ExY9Du3ujc+epa3jcySTNtyOm3jqxzmp7a0sGi+06ZI&#10;WkYACM5OBjBJz/KuW1j4gais7SWVqIdyl0Eh3Bvc+59azLrx9qTzieW+FrK6hd8Kgl+OmFPXtnvW&#10;jlISTZ6GkdlcXjRiNoZWjYzxudyPu4YDPQdeO1VrO3eewjhaPc6AtG45JGehHsO3vXFzePpp0k33&#10;g88cSLMvlyDpng1p6D40R9LUpcwxSAuu92LCT0OM0KTloN81rHWXOp6ZBCt28ZhZl/e24AHI9P8A&#10;CqMHxA0Ca9WztsnPyQzgYx6dTnnkfrWH4iu9OgsnmS+jlWUbchOAfb1IP061wMviY2ty8lvbSvNH&#10;HuU7PvYHP+PNUtwjF9T5V/4KLwFvjbcXyoWjk06EsCeQwJBPuOOPxr52ju/Nt5FeJc5PRucYr3T9&#10;rrxrB4u8eNq1u8brHZojHALDGTk89Mk14M0qSxy3BCjd93LYyc5z7V9Lgn+4SPvspSWDijrPhVcR&#10;xzmaSNdwzsGeAccfU16ppNraw2saRptmIIVS5bp/M5968v8AhJpd1eLMY7eWVIiC7FsBOQMn/Pev&#10;V7LTHtbdLnIYFDtBfnOa700z0zRfT5rW1WeZiVZgYxyfm79uRX1B4K1TSIrXT5LzVEljNqpa3Jyc&#10;EZBGOhzj8q8m/Za+HmkfFf446D4K8aFzp0jPLJCHK+ZsjLAZ+or6w8bfsX+ArO2udY8JavPZvCjM&#10;LOd94fHQqxwQeO9ePm1anTSi3qz5vP8AEUqcIxe5kpcw6npaW9vfpDbE/uoZIiSc45yPpWbNqPhw&#10;SGG8nLmPKkBThBnr+lePaT8TNS0nX73wzeN5lvDcbY3DEBccbevt6dTW0fEVibrMjxpEUBjeKTcS&#10;TyTnP6V40XJo+Zbb1R28vinSftsdrb3c7wx7igY/c57e2ema0Brmk3sjDedwjyFaPPm+nJ/H615f&#10;P4nvLgpb2VnOYV/10yoQCvoPXpV3WNY0axeC68MpqkpWLF00kfysepI9PdfpQ5W0E5W3PUIF0Vka&#10;awkbYJMSCB9px0PBzXSW+maTJF5kLSsyoSqPg4I+7z3rxbw54/043aOmpKu3JeORtmMdjx6V6F4f&#10;+IDLEbi1uFaHI3qj5CYH+FTOU0ZuWuh0cugW08SwzM27eSSoIYAgZBxkdRUOo2mnWVuI5MEKpAQj&#10;DFjzjp83XvWdf+O47i3hS0u2zEGLfMcYJ9s4P+Fc3rni64u5iwulREyWmBGc+mG/pUc0yeaReudV&#10;0HS2SSe2mcSH96c/Mxxzjrz71St/FmlzxrGiXEkIjUbZnyevHXqcd65OfxJbfaZGt2Sd1I3Ii7ST&#10;16dPWo9GuNQvNVglvfC91Pao5aS1jlYMw7LkDpnmrV7XY0u53trqVlDdKNW0yWISvuSR0AHQc9sj&#10;H+NX/B6adfSvHa2yGN5yQhODtyR7flXn/jnxNcx6rA2l+Hr+G0tol/0e5uMtG3cqSORjsemKg8K/&#10;EKCwnZtSvWh77ZSBkYPA5wfz7VPMKWq3PXo9OiSO5gnVmwdtukcQG0E5yWHtTtS/s/ToFe1VnZUK&#10;7Vj2t7kn86wdJ8cj7HGIbpIjIQCu7lxycnPtUureLZJPLNvlgYsGQv8AI309uaTbewo32Lmp3drp&#10;7TG5k3M0G5Vl3Bl4BBzgZ/M+tc9ovjyKw09fsCPOSSJQ+DlSTuwM+2Kxdf1D7LcMt5OYW2sjJg/K&#10;ff2/+vWIfEFw1p9mjM00gY4O0c47qeP8ij3r67FW7ndz+NWuZo4LPQwzO3yPkbm54UDt9PeiHxrY&#10;393Ibq1eJA20lRhl9sf/AK64bwxFqctzJqeoeFNRu3hkDWZt5CgR/wC905IPaqDa14l0mZ49T06d&#10;mGXDNkcfXHBHWhWG+WPU9qsX+2RrFcXi3AyAcqMqOnJq22iWNpI/2aSUxO33N2R7HOf0968q8PfE&#10;nT5SltDqUiTE7GR22MeAcY/i65z712Vt4+tNhG4DycNjCgkDHp61DU3oLTodFJ9nfTWVLiJPLj7j&#10;58dQcn3zXPXl9b2cUoZjcKoBQnnPU9frVHWPEf2y6JglcKBuLjn8PwrltU1vTLdhLeauQd52xDP7&#10;xgPbPr/9anFTQdTprrxskl0LuPTRJI6AKjAc44wcD8ifWs+28aRrKYo7W1Yb/wDViQbgT1GBXIXv&#10;inVdVjay0jSJnnP+rVUOM+46n0qa3sdci0Fgnw1u01QyiRNRcnD/AOztPGOla2FJqPU9D0nWtDuL&#10;tBPbmHaQCZCAOewz24HtW5Hc6SXMRtNo3KY5ASV4+h+leMR+KNf0GWNtf0O7DF9srxkcfnz611Hh&#10;/wCI+k6jIj2l5cPuxlZ4uQOpJqXGVtGD5nsej6hpaSQw311qDqqjElun3W/Duax7vVLWAnyLaMqn&#10;3i8eRj0P0qvN40ku9KH2aWFzG4wqyYYk88Y9ufesTUtaW9Msl7i2bOWEhwDx29egqEpCSlJl7VfF&#10;ljbSSCCFQ2wNJGnf6ccVRi8ZavIskBtlIxlAeecZ5PeueuvEmnW8ZtbaJbmTef3Mb5cgY7DpUCDx&#10;3eX8N5p/g2+eJcM6Qo/Iz2C/rVaodrbnUaL4m0dLRnkQq4kPzr6ZI+o/+vW9pGs6NfTRwSQ7pFJf&#10;y9xbAAHOFPIzg15nd23jXStSklg8HTwwHd5iTRO30IyM81Ys/GyWJSHULZLSVE+XfGykcDI61Saa&#10;vcaZ63pgvpNWkELKlvOg8+UMSxHPAOfl47VPf6Na6ZA8iqW+Y7A7DeD9fT/GuM8N+P0uohJBdLFg&#10;bZfJJKk49emOOlaOs+LZr22jCr5rKyowI2jAHWpcpMUrtF68uWaIiR0VIBlmlfn3x69TXPX/AIpk&#10;+1LHpUWwlzh1lwGA9unUe9UvEWsW1qn2q7uEEezAVpOevp0/GucHiSfUrp7fTbSe5Zn+Xy4jhj/W&#10;lq9wW251K+K9SViLmNEZmChz1BPX61Y0XxDckSSXM3yLkO5H3cd8d81z9l4R+KerXTXEXw+v75CB&#10;hBCww2evT0x+dM1Dw18W/D0lzPq/w61CCA5b97auFQfXHPNWmlpcVkup2OgeIdHuLidLUqd0uUZl&#10;427QMDOPUmug0O0fUUcWO1kVT5rMoXZ6E9yO3FeOaN47+zakLTULNbVlOdkybGJB6jOQeB09+tdz&#10;pHjMQJvivl+VsthxgD0I/GpbZTbWh1oFlp6zTRXEMySIV8zGMHj8vasDUddtY5fLFvsY/MD0wOcD&#10;vWbqvivda580+YzbVKYOcEYz6fWuY1Xxzp+n3DG5uiZnjACr2B5z3pxvccU2b114pu4JpC32d0iZ&#10;W5j+Y4wCOtOi8dybfNuZLdxIS6kclecAEcY6VzWjt498YLLZeFfCl9eNI4AkhQg4688evvXSaZ8F&#10;PjpNaSwN4HZmdeWuImDDPbnvT5knuTdJ7mtH40e4kRLhEUAcsvGRn0Hata21GxvLZlt41AkYFlL4&#10;wRjoD+FcHrHw9+MHg+283WvBF6zRpt3RxMVHtwDj61U0nxjsnRb24+yXDAKIrgZB9ue/09KdlJXu&#10;NNS2PWYtPLOpiAmCchVbBxjuPY9fpWdqt7DatsMRjAU/eJHA5GM1z1p49vEgkRGBRxsEgBJU464P&#10;Qe9VNQ1hxbpcanqqlNp3yMpICgnjrWblraw7MvyeIZ4xJbabdIjyR5SQgMBjpgEE+tYp1/XJ5nnm&#10;ulBQYcqcBR65HX/GsmPWLjW7lbTwZYXF9KrkDy4TtYg9Af8APSuo0z9nf49eK54rpvD1rarnd5Eh&#10;UNnr8xLZPr09ae2rCS5d9DOj8W3Zumt1vpJYz8qY4YfT8atN4uvZ7qCTUQWW3DKuYFzjjjPf8a39&#10;b/ZL+Nd88N2l1pgaD5o4beVVz2wSetcp4g+EPx28FQPdap4PlnSJsu1ucr6dicfWqjKMuoRlBuyZ&#10;0V3q2j3SC6nllSYMN7LGAEX14xxXCa74i0y4mnfS7e6n/ebPMA+XcP5j39a43xX8UpdOt59OvLWS&#10;zu48gLclvmx+X+Sa90/YsTS9a8IjWbizhuJWlwGnjyCSSCORnGR/KqrVPZRu0XNOnHmZ8h/tRT+I&#10;LnxBpF/eWklnA1tIiTyR/eG8fkQP0NedwIqoPNk3DIO8nA784r7T/wCComnaFdfDnw9eJp8MEq6z&#10;LFHJbxAAp5bE5wByTt69vpXx5aaC9xaQ6jcX4MMeEEMLAOuMenYZxmvdymqq2Guj7DIKqrYFPsW1&#10;gjjjSciM5IVePuE98fnVS3tv7I1OW6bUwcR5AHIYEfdI/wD19K1I30uyvXuLO13qmNkcnqRgZH+e&#10;aztWngubuSZrNI5hyJADggc5IHBPNetse2z039lfW9P0DQL03Mxt2uL52eVk+U4wOMf55r6J8F/E&#10;jSpL+FHuo5mVAi+e3bHGM9uPpXSfsleCfhn8QfgX4e1bxB4VspbiK0aGeWAbQ0iyFS2BjO7AJqr+&#10;1l8LPBnw58IvrngqyjtRBIjMYuBz2HXua+LzOvTni5R1ufm2c4ilLMJp3vsaOsePrFC4KSKC2Nqv&#10;uGemfSsCX4iSo+2wjTAPJk5HpjP9a8lg+KFpPp6xapepKBEN8aclm7YUGta2uvF/im0WTwf4UvJo&#10;3IUSMhx9cd65nTSV2eby23O0k+IMkF6biW2Qlwdixv6fy7VraV40s76VhPb7InX50ExIyB1Ncbon&#10;gn40WWkS2lx4OJ88FQ7oAee549qqyeHfir4UjEGueF7jAB81hCwz1wB6j86iyvoS5xtuez6P4n04&#10;oYmSJhIuCw5A7cHt/wDrq3cTyqHkt4FEboBsZc8dCa8Y0r4l2FncpZzCSFxnesi7QWI9COa6wfEO&#10;SeELDdRFfK6qMAt6Yz9KXK7ktHZyTabplhtluIicbmRM85Pt3rmtZ8Qrb3hityWjUnaCQevJ479O&#10;vesPXvGTSjdPcLHhPnZcfKfX2rk28bW9y/2PTLW7vpTL92KPKocir5ZTCzO6n8YXMjETssAB+V26&#10;cexqO08elpnZDHIzPn5WwCv0/KuVg8G/FPxBLFPD4alWNZA6x+UR5gHI69q2fEfgv4watZxW/wDw&#10;icNu8EZMckEO1vy/rR7NRerKiqfNqdLH4lsxJATbIzPyRxxzxjFVfFGqx3t3HJbzlpEwC4IAIPXn&#10;8K871mPx94ZlKa5otwnzDLgHt7enWuc8S/Em2NkYl1FrfYrHDHbjt681p7FPVM1jBvSOx3t74w08&#10;6iJZ5w0YfaWjj6Ad/euz0PRfE3xa0q2tPht48msL7S7pZn09Lp4VvVxjax+uCPrWV+y94X8M+O/h&#10;/FrusaUtyWRhCkhB43HnnpX0V8HfCXhXRtfjjg8NwxxeQ25oY8mRuCAT/hW2D5IYuK6nbltRU8fF&#10;Ja3PQvhHp/jj+wbK18ZaXp6ai0YLhZPNCHPQt613TW+qXN2v2qzt9kY2E28eWK+hxVXQ7HT7uHiE&#10;hSPljB5UD1/Ot/T7WdGjOnzeWpO1w55Y19gnofpUHzRTITo+ml9+mSmIuvzCZeSOoxV3+xLb+zo3&#10;k1YsN/3AvT3rRi02SASG1jjkWRAdxXkH/DJ/nUy2Ectq8IuULkgtGF5XGBxxTvctblC18M6jNhLa&#10;2WaNQWcqOV/woGnvGz6amnLG/XOc/StO0t7yym8xJ9nmJsKAnsev41KYWuf9c8SkDAYxnkf1pqb7&#10;D5UYos5Zyolmfag4Cr8o/CrqeH1uIwLRFmkY5Rm4Ucj/AD+FXvsktwPs6wiSQDCrF0wfQfXNSw6P&#10;f38hM5aN41z5Z4JH04/yK2g9A5EUZ9Kn8OzNbO7pJJs2vGc4U9cev41PpWkW7rJJJdw7UUuDKp3A&#10;gcKK0R4dv7O4M1wigl8BnkwU7dafF4edSfNlKHcS0nXJz2PYcUSehRi+de7MLZq6b+cqAAfxpv8A&#10;Z9vDOjWbuG25YAYx/s+/et65OnNOPLLRkZDcfeYdDz/T1pbDTlmuBC5Jyfm+f71EWwMhNJaa486y&#10;d+clk43ACq9xbsJDcx2jREKB15ro5tEXTrxWtdSB2thpEbP15qe0muolWVxC+xz88mCG9uRTvLew&#10;GC1ujmO5spTayuvSMjB98VavHnurcJfal8mBmJYgc+5rSl0axEEclrfIxkBZkz9w56ZqC20WK7jd&#10;oZRE0ZA+Zup9R7U1JMSVjn7rRLK0lwLlCnBDY5YD2prWC/6z7TkMuIwq8j8P611Z04RlbfWNJ2hQ&#10;Cs8Z5wOvsaow+G5LsPFaQb5Qd0agZJGT+tO6Gc9ceGNRuNk9nPIBDOrhv73t16Yq7AsYVlu7cyO4&#10;ztQ4Bx3/AKVuQ6ZqFo3k3cDIYgNkO3OKebQysbspGiPyUC9CMHNYysmBhwWhV5EurEBZUOHfI2e+&#10;abeabp9rZmQTLKQuQoG0qe3XORWzcWN3eSBvOWVRls7/AKcY/Cls4dPe3Zbuz3TvwXRyoGCO3f0p&#10;c3IUlcy9Pk1KXT90UIhBBjYiIc5AOf160M9/a2bWbwblZtzLsBPTGfpWzYtpUEkltJDcbN/PlN93&#10;j9amEsGmeeNPCzxyL1lj5I/xFUqjJ6nJ/wBkAyKLWVkJJJjbI/L0/wDrVWu7OWxufMtZfM6AEPnG&#10;f611M0Ol36i2lgMUpQklIeDj1/OoholxapHfxvCkUgYDzV9OSMY47VPtJS3A5iXSS9mb9LwNvfZL&#10;ETyAT096oywwW0n/AB573bhAen5Cuuv7LREWXzVMrYBS4iOFB78Vh3Qmt53C4kCgMpwDnvkVDldi&#10;SRztxYS26MIwn71CCqZ6Y6ZPfnpWVd6ZHKg7c4YY6fiOvauxltmv1aSJArqMuARlvfFZk1ncgorx&#10;J5ZxjjpU3a2B7HMXFpNuCwWSl4xklGyCMcmsfxFcTyn7XFEkY2eWwiUDt6dziuqvrFo5p0tbmLHl&#10;n+Hg5ODg9+9YF3EZCwljyN2XCdvyqW5EpM47VNJsbq3EEKFJ1B/ebshlwMcdK8k+J+nzW1pNBKFy&#10;oOCX5P5dOP517XqsFv5wmmDIcHlOSe3868s+Kdqtzp9wbRCWRCGZsEY9vwzWcndWB9zyrw3psklu&#10;ZVdUVW4U9ySSeK7zwVZ2F5qEbPb8puCiQDA6/nXIeH7WEw+V5uwh9oUnjpnmu00FNkLyzT7WbILg&#10;e3b6c1wY1P2DPGzCN6Er9jofF2i6TNo8sD6RG0skJAG0bQe/1r4e8TfEG08O+LL7Q4Eknliu3SOC&#10;FOTg4r7Xu7qCSyeBy7LIDtJzwSMV5rpH7M/wvg8WzeMdRsHnuLmYyGOTBAJPJ46V8vh5xjUvN6H5&#10;9TlGjK7PHPC3g74peOudJ0Ly4Gb7zJk/TJ6113h79mHx9Dd/bbrXHSdgeg+4M9K96ga0sYFs9Khg&#10;hij+VljAAAHYUtzcSQXStDctvkdVBBx749q2nilf3UZyq1p9NDxk/sr+MUuBc2XiEC4QfKpOASR1&#10;I9OaydV+F/xR8JgGfSmvYYciVrYEsB6//qr34317I5jS6OM/efvjn+dNjupZ0P2lkyx6KMgf41P1&#10;mS3Qe2qpJSR86W3ii6DGyd3WSNeYpAFJGSTnk/8A6qhv/EpWPzLq7+QIdx8zBHtjtXufxB+EnhPx&#10;lbtcSBLe+WJhHd26AHPof73Irw6x/Zi+JGq+LDZ+JdVxp8X3rhWYbwc8BfXp3rWEqdXc6ITi1dux&#10;i2uu6x4nvfsHhfSpLiQnG/YSM+v0rqtI/Zt+JGtBJtcuY7NZFyVLgFVz04IPPf8AKvZvA/g/w/4K&#10;0hLLw/pcKsQFDBfnbA65PrWvfT3AtxK0bBk+X94+AwPb37DHvWc60YStBHPKs5StFHlA/ZXvDara&#10;3XjEkBRnEZYKB/n1qje/sw+KILZpdA8QQzsrZRJxjd6fnXqn228huPMllLFznYRlRUg1O5W13QAt&#10;k8ELjHPXFSq1WL2HGdSLufMvxK0Px74HspH1/wAOzpGgLeZGpIbHoR15rE/ZD8SHxH8QJ7S8IKLK&#10;SoftnIPGP85r65urm01PTxZajbRyxE+W6uM87c/hn1rgvDfwc8A+FPGkni7RdNFvJPy6RsACfXj8&#10;61hWjJO6szd1YzpOLjqz2HwF9isr+KODT4wWZdh6dR2r3Hwy1tC8SG1by8bnyT+B/pXhfgVpItdt&#10;XAym4fvDjnI4Pt1xX0dpt7b3VsomhUbVAdl659u1ezk8rU3d3PpeGnJOSIkWOSVmW13kjAbd09D9&#10;a04bSEQIJISjH5dq4OD6ik02GCdl3jYgyApJJJA+n0rQg2RWrW80GZEYsm5fm5/ya91N7n2SWlyG&#10;C1aSL7NPMOuB8tMmglmg+xLAm+M/60dPYGr1tponUQncXLEqZOBx/wDWqaCy8pv3oJ3dfbjpii9y&#10;jN02BVhMd9CGJyDhcH8/xqc2UkD5hUEKQAGGAK0FgtpJQ0gALLtJAp8lnFtLxo7IeMoMA4PWqTGl&#10;cz4NLtTG6XThG/hxg5PHXnpV620aa50/7X9tjygy0I6k5Iz0qay07ZE8kKKDkmNXPp3Jq3DpouSC&#10;ZlJxx8/frnH41V7BszPtbKa3nVhGAuAAuevP+BNXFsFRn+Rc+ZkEn2/+vVw6ewuFa6JCsmQF69Ov&#10;86lsopozN9jt9wYAsp5OMUl3C92UbbTXmhZ0hLhARkcEDmpbdiY/JlYBVX5DjJz9TV6ze4trjz7i&#10;zKoPvDaQMdMfrmory2jn3zwRKmx8lS555Oe3alzO1ikrO5n3twsdzEx83BURgk7gCePwGav6ZpGn&#10;valmePzhKVYbeQe31ph067uYhcSJGuJMk7uSM+lWobKOFiyIHbcPLduo/HvSatEq4+4huLRQ8qiQ&#10;ZAUp29zzUkImkUROeMEgg/nQlrM5VHQhgS2HblOOaswSyWzCdCrFxjccjH0qE29GVyqxBGJIyAGI&#10;zgkqen+NSYkYmINwwxlj+lLieKZ0kVSxUEc8du9LJ58qxxQRD5RkEZIHucVLuikkgSylMfnhDlOm&#10;TjP+H41Mt5ebRm9jU4+7zx+lVYyyStI8W4DqSSeexp7WTsxZnwSeRtbj9Kht30Kd11Ee5mZyokU4&#10;GMYxgmpGiABkDxhRywdwfpUAkKSkSygkABWx6HpTJI2aIIqF13AsDgDv/jVX1MDRR/kTy3A3/dOc&#10;8UyaKRiBHgKOm3v65H6UkCOqxqoYcZO4fh6e9WSYypZmDAj+dMCG2WTcNzINwJIK8Z7EVGUVp23K&#10;2EXl2HIx/k1MqgEyRKMBSMD3OT19qDI0kmyV/vAKw9aaE1cgZ3eNVCnn76j6VXfZIZEijz5fUAdO&#10;MYz/AEqbykmb5WABGPmBwPfP1pJI5YItkUuFOST360Xtoh9DOllYSDzIcA/dVc5yT/8AWNVJGdJA&#10;FITDZ2rjrWhdpEu25TeJEU5xyMevH4/jVWQ28sZnU4LkjHfPrzQ22ZlC7t3Zgc8MfmXbjd65xVCd&#10;HKMpLE9xjqK1WiYArGwbJyM44/8Arf41UuI3kkAlQrk4PfOM/pUXs7gZZj8gGOSFSpB+WMEe+cGs&#10;y6ikdCjMxQDkMMZINbt4HUBVA2kDn/P0qheRuIzGCSOue+fT6cfrVqTbAwGsnXzDLcOzsRjeeAPQ&#10;VQa1eY+a7uGbIA6VvzW+Yj5uFjwfn6/XH4VjTQh1BEQK7iWycHrUSepEr3OY+IlrO3hu8aKQkpAe&#10;N3Tjnj/PWvnbV766S4AgBDFflbrhcgevpmvpDxpFFf8AhvULOAMubV8v6HHAx+FfLl67G5EckWS6&#10;H5Rk5Pp9K8TOeZ04vpc+S4iu0j4y/aEsfF/iD4vSaNoOj3VzPLdDMcULAtkDkk9Ov6V6z8L/ANlX&#10;xPfafHdfELxFFZLx/oFrlpAM5weePpXstw1nDeC5tLG0juMBPtDQDdjPQnGcf4VdEU80O+4miWYq&#10;SHZsjHsR2yP5V5H1i0Uoo+chVlCmoxRyulfs8/DLRklDvcXDOPn85lGeOcD19PpWjZ/AH4VXCixn&#10;guYUliYCQyj5e/p0Gela0dpKn7x5MlDkPGuTkE9Qf881qW8V0my5ubqN+pjR0Ixxz0HPI6VnKrWR&#10;E/aTe55n4o/ZE04+ZN4I8VeaY8sIbjC7u4+Ycf8A668r8R6H8R/hpdvb6np8ybSWHmAlWTOSwPf8&#10;O1fUd5dQ2MbyI8jFCNsewjY2ev0qtqsml+JLKfQPFmnw3lk8YXdIA7xcc7T174z/AIVpSrtaTXzE&#10;nUg7HzVpXxC07VVaO5cJOBiSORsHHv8A41qWH9oeK9ZGmeE9KnupFYABI9wHH8TYwK1pf2OtMuvH&#10;8U8Pi8jROXKwE+c6gg+WQRwQOM+4r2/SNO8M+CbFdG8J6PDZW8SYRIhukkYcFmbqxJzyT2rSpWhT&#10;Wmp1OUIw03PL9O/Zg8XarareeJtdgtg7bjCGyVPBwMDt+ua13/ZU8IYZz4ruG5zIDCAEA6459u1d&#10;8dTme3+1ooDMQWRxnPTjk9eajaadrTzY7hco+FVe/qTjrXOsTVZzN1b6HmmofsmQ37yR6D4sbMJU&#10;rBPFlTnpyOma878bfB/4l/D5Fu7ywmMMJIW5tiWRvTtgYPrX0Kk13FdyEyMjnJZ1Y5IPfrV6DVZ7&#10;WRFuEL2rsEdZFJD8nOR0I6Dkdx0q4Yid/eJc6i1PlPRvildRFtPum5Zfv7OCcdTWvqPiVZrKOSC9&#10;jbYwLF+UA79Otej/ABy/Zo8OeOtMXxR8LNlhqrOXm0yWdAsy7eqkdDnPGe9c58CP2adfsoTqXxJ1&#10;ItiYyW+lBhx0HzEfXv6V1e0p8nMmdVOpTlG8kZPh7RfH3xCD2/gnQGkjKf8AHwV2qrZ65OPrXbaT&#10;+yV4n1cpd+MvF1rbtInzxWoLsnHTgDH4GvUdI1EWEC6XaWMVjbpGMQJ8v/6617S5vp7k2Ec0ZaUZ&#10;PYN755A4rjnip3tFHK6zcrRPKT+xZoTu80XxCmVgAdhtyM4PBPPrXPeIv2OvHWkSNeeFtRtb8oSc&#10;I4R88fnXu0nnRoQZGwoyD2bHpVd9T8rZbfaWU4ypRcAnpjP5flURxNVPVEc1WO58p3j+NfBl82m6&#10;vY3MMsZINtcrsJ/Hv/KtPw58SDd3TWt3cI02/wCa3kTOzpx645B9ua+ltai8O+MtHk0Hxj4ehvEc&#10;FEuDCEljORllbrkfr6Gvnn4o/sbfECDxmT8Or1LnTpm3R3kx8tomzyj54yAR0PINddOtTqb6M6qV&#10;WLVmUrzX5dTu2W1ui8TEhFhjwGcH27VreG/g/wDErx7L5kKC1hKriWcFMc+vfr264r0r4TfAzQ/h&#10;9pyza6x1HUX4Yuf3aey+uM9a9DGoeYfsotlKBdqD5jtGPY9Bzz61nUrqLtFGdSrFO0DyG2/Y6ja2&#10;im1bxhGxbMeAMgtg+oHOP5U+5/Y1s2sm+zeMnAj4eNoDgjGP59favTLq1gfdPtYbSqy/PkZBySe2&#10;emSOtalzPPaRzWttH5kmw4LnBYYweScdax+s1UjDnqvdnzd4v/ZT+IXh60F9oVr9tt4+We1n+Yge&#10;w6flmuJutf8AFnheeW11S1kGz/WSD7ykEdup47V9eS6pfaZOtxBcPG4YmY+Xle/GBWL8TPhn8Pvi&#10;rpq2+rWkNlq2/wAuPU7STYudvSQY5HIraniHJ+8jSFacX7y0Pnm08bWup2VvawywlAh8yTftJyRl&#10;mJPXpxT7G+1HUtZGnaFpdzf3GflWGIOCcfTpyDVofsZeOfD3jV4LnVre30xbjNwUlEgkj64UAnmv&#10;oXwN4F8PeAtMGk6RYAtLHiSVwTKTjqT+v6VrOrTidNWtSUbo8k0b9mr4oeJtt1q2uW+mwy4D+cQW&#10;AORjuBjNaD/sWeHLSdZn+KfmTsTtWOA8AckZJPGe+K9imne5hS2hkD7chmII3emaoTadq08xmt7K&#10;MRpGQ0arzxweepz6muf2tW+hy89Rq6PKPEv7HWr3Vol5pPxBjv5EH7uGbOQPr0P/ANavOPFnw4+L&#10;fwukVtZ0qcwJnZLGrFcY7EDivqO1fUtjRSaayRo4Uktk59OK0rHXJLzTTpmsWnmW5QiWO6QOOmPq&#10;Kf1icXaSuKNWpF7HyNoPxJd3a1uI9jhAQsi8c4OQeM9K0NT8dyx2243shDuVKBcqo6Dj3/pXovxz&#10;/ZG0nxdanxb8I9RNpdIT9q0h5eCcfeQk9/QnHHHpXJfB/wDZh8dSldU+KV3JHAsoCWowHfHHPtnm&#10;t4VKcocx0wlTlC7Oa8PnxL411D+z/B2jXF1IyfeCHYpzwT6d6722/ZY+KWrItxqWp29gGbDKZS3O&#10;PbPPt617T4Ut9N8NWEdj4Y0mK38twGZYAGGCvJ9c/wBK3biORTslhJYclnLfKfXg4PrXNPEtu0Uc&#10;0sRr7qPDdH/Y91rRfNay+IMMUzr85IYBz1zyevvXLeJ/2T/inpU7aroeoreEqT+7lG4nOc8mvoq9&#10;truBc29sXJbf5m/lR2H6VUjusyYkdjuk3xEdBxjB/LP41n9Yqp6oz9tWufJ0+seL/AmoMNe06XfE&#10;+JFmQq0ffP6EenNdF4f8drqTLeQzPEW+XAOSXIPGOw4zx619I+J/D3hXx/pbaT4o0i1md4/ludo8&#10;1OCMg+gx3r5e+Nf7MvxI8Aa1Bc+A5ZdUt5wGhe0LB4yTwrDtyB6jFddKtCpo9zpo14N+8al94nmi&#10;st1w28ybkILA8Z449cDFLoPhbx542UWvhXw/NPEyAGXZgA9Cd3TH+Fd58Fv2brTRLdPFHxVvPtl6&#10;4G3T1+7GeuGx1New29xDpWnJBoCRxW24oERNuz6+h4FRUrwg7JXKqVoQS5dTxTSv2QviR4p/e654&#10;ms7JGcK6mUghj14AOKuXf7HXi630xLTTfG0LoT8kbykhjnPPH+eK9usoJJWa4LzRybiC68jOAc88&#10;+/51PFbTmZlIEjSpjZ0OeSQBnvn9K5ZYmpfY4nXqylex8o+Kfgn8ZvAztc6hpEssMa8ywJ5iHnsQ&#10;OPxrD0v4hyxItrqmmNBKr4Y4Ay3ToeQfbmvsy31LVreMwh2UooEsMq5UjHbd159K4j4rfAjwT8YL&#10;MTWFnaaRrG1ilyIyscr44Dj/AHsc9hmtoYlN2kjaOJ6SR4mPGzfZrd4L7eBIFyIypDc/NnoP06Gs&#10;zxB4tspb4Pcs7ZyH2Akn8hj05rnbv4JfGnQfGb+BpfDtykkzLgYEkQbONysONvXmvob4Xfs2+FfB&#10;tlDrPjG4/tDUG+aTf9yI9SNvUmuicqdOHMzonKlGnzXPING8HfEzx7dMnh/w3dNCPljm2YAA68nr&#10;+Fb1p+yz8Yby6XUJYI4ZIZFljXzU3DHfGSBg44r6Xt7+3to1t9PjiFskeU8tQFUbfX61n319crE5&#10;MkpaUgbAT0+g9q4njG9kcM8RNPQ+e/GH7P3x91Sca7qOmee0Eflia3KEqg6EhTkn1/CvM/FF3408&#10;Dxtb6zoEsQjXC7lKsAep568+lfZUWt3PlKG1GTG8CEjO7Pv37dfal1/TvC3im0ksvF3h+DUIJVw6&#10;ywgMvGCVYcgg1rRxSfxIqOJnHdHxD4M+IkPi3xrpPh++uHH2i9VTDuK/ic/QflX2r4T+F/ww05re&#10;W98MQyMsKx3Ab5kZWUhs8c968g1r9i/wTZ/Eay8aeGNWdEtZTLFbSJnByCBu9frXrMV02mWaRTiU&#10;rGAuwYIwAMZ+n9aVefNJODNa1ZVbcp+QH7ScHh+z+JOtW2gW23T4dRuY7UM2SIhIRHn14P6V5Bem&#10;JFfAOHHyHHQ+n0r1j9oiVJ/iNrUVlOpiGpzhZCvJUSvjp14wK8uv1jJCo21t3JYdz6CvscH/AAUf&#10;ouAsqEV5I634R395bxf2fZEATSANhRgdD/n6V7Ho0VrJpgmDtvYn5Sc7R36f414/8GkVbxgyRNji&#10;Nt2O2M+v4+9e3aVp9xNbG7gi8uGIr93kAnrXcrHoHpv7Jt9LZ/tAeGhG0cTRvMV3Dg5hYYP44r71&#10;u54dY0xraUE/uCME5IbJwAfQf0NfCf7MH2C7+NmiWbxB5SWzOAQAdp5Gfyr7lsIwIBbyqhDHCSEY&#10;PXp9a+Xz1XrRaPieKNa0PQ+MNP8A2RPjJ4w+MGoSx2zaZZSXjO8kkTMNu4jeD0wf5V9F/Dj9jv4X&#10;+Doo28RXM2q3RAWQtKEXPp1yc1609u6sDd3LrhMFFwokPZuScelUfkeGXzrhVSM5VZgBhs9c57c/&#10;nXjyxNRw5VofNzrVZpJDNK8C/D7QpY4IvAunBQwVPOtwWI7YJ9iKv3ngD4ZatC8c/gDTZhv2sz22&#10;wqc4xuXnuOT61kXHjD4f6HZ/add8aWcCh8RiWddqjAJwzEd+Pwq34c+JvgPxZdofDPxE0ieYOuYk&#10;vIyXGfukbs+9cv7x63Zm6VRq+rOb8b/so/AnxfYM9hYzaPcONhYssih/QgjI4HUGvn34rfAj4pfs&#10;+sutWRmu9KWfKXkK5jA6DcQMqSM9cfjX2Drej3NusssN0hVmeRMsMISfuk5PHpnt3qCDUBJbS2E1&#10;rbz2lzGVmt5iGRlPDA7j/Ot6VSrF66omnUq05XaPh9Pinba26uXxOOWjUbGHByMe5/oeK9K+GH7O&#10;fxA+I0sWu+KZ5NM0+Vw0Ky5Z2TruxnH4n0r1fTvgN8F9H8Q3HifTfCEYnV/MMcsm5ADydoPbpwa7&#10;6LVW1GIeUnlpEv7kMpw3A6VvUru1oo6qmJU17q1Of8D/AAb+FXg1Vh0/w2txPEWHm3QDmTj74HQ8&#10;8V2DRaW8RitPDtjEEwTElugyATnj1x/Wqdnp9xfxmREd0hyXkIKqFzj+eKm1bxH4W8Pwq2v+KLPT&#10;5Mk/6RMqbfcsexzXJJTqNmCjWqIprP4dvVkTV/BlpcwoWY/abcMrDjpjn/Jrj/Gn7OHwI+ICyLp+&#10;jvol7JEXWS3BKA+hBJ4PX8a7+xg0/wAS2A1Lwvr9pqUZb97LZXaSgHrj5c9ayr7TpdEWScwlXTr5&#10;wJQZOAo7j0x780QhUir3J9lVhLQ+QPix8EviT8A703MXmXmkMxKXEAJj6jg/3T7VjeHPGmqeO500&#10;fwzo8slzK4RViXOOemcdcHpX2a9xBd28+ma3Yi6trlSGglG5GHPQHv1rJ8E+BPh14J1A3vhfwvHa&#10;SurDnkoecgAjgYrrp4hRj7yub069rqR5z8N/2Op5tmt/FbUGZsBltozuIxjarHOBz2r2XQ/A/wAL&#10;PDsEVnp3gu3ikt3y0wwzMOucHj2q7DDNJgrASG/1KxNldvoO4qzaQXl3fi0sNKnkJiOZmUDa3cFT&#10;0rGc6lSQN1ahc026sVhM9tYJHEN3lgwgZySAcHkdqr6jYeFtVsHXxL4T0m7iOSxurVTjJ7Y6cf8A&#10;66lnVrS2uLvV7+2a3ChMm5GM55/liq8l1Y3bebpd0ro+BIbZw8a+nTOPx9KwanGVzJ0qkNWjy7x3&#10;+yX8J/H8ct74Pv4tHvwQYY2bMTMRwF6lfbHp0r5r+KPhX4lfs+6/DpfjfR53sWfEF2vzK3Ix83ce&#10;1fal3c28cAjEBEiyhS2CNxGDj2NZ3i6Pw3450T+wvGWhRXloSMrOh+U9iCO/0rpp4iUdJFQrVIPV&#10;aHyD4JsvGfxr1OPw14G0q4jiba896SdqL05bp/8Aq6Gvf/hz+yd4C8KAXni27Op325WMZP7vd0Oe&#10;5P8AKu/8KeGdA8Gaamj+E9HSzt5f+W6ZIkGOWL+2O9aVvPORHEjoxdd0G5Qx79Md8evrSrV5y+HY&#10;qtVdT4NCpLoeg6Hpfk6N4YsbRwp+aMKMA5xyRweO/rVzSPFE9xahBZx5AyzABhjnA74/H2rO8ca5&#10;4Z0OCePWr9bZI8ed5sgULg5yT2HB61y/gX9pb4FeKdVPhXwt8VfDFzfWxPnWT6xCGYZ5A+cc/SsV&#10;zyic8aFWT2bOz1jR/CHidTZeJfBlhcoFJlm8kJxjsyjI715J8Uf2LvDGtb9d+EOtvb3nlM39lTzH&#10;BGP4GIBwM9Dn617Fe3E08aTBQ8W3dGUkVgVz1yoII9/emSXBs4lnikAcDIKtgkcE8jrwOlVGVSns&#10;y0pweh8M+INZ8V/CrWW8K/ELQ7yG4hlAjkMf3umMnp/9Y16H8Hv2ffiB8ZZV1nxDctpukzEFfPJV&#10;mXt7kGvorxjpvhbxE9rL4j0K3v3VAY5pIxuGCSOPTOfyrW027MwBgt4kVFykKrhdvAAI/AfjXV7d&#10;qGi1N/by9mrLUxPh78D/AIW/D23Edh4RtLy8gY/6ZeRCTDcdmOPU8V3Vjq4sLZJbeOC0BGVjhRBx&#10;jtxxgnnIrGe7tbMQyXRUZf5QOSDnoO+OuKva9Jo2g6et34omsvD1vKFWC5126FqkxAyQplIzxg/j&#10;XLJ1Zamfs69ToN1Lxjrev7U11hPCSP3UiIRj1/KuT8S/Dv4WeOY30/W/DcRLj5ri3Xy2XHHUDnH0&#10;PSuXm/aq/Z0tfGMng28+Lnh9bxAW8mK+jdDjuGUnPGBXcxahpc2m219DPG8F8vnWl9Y3Pmw3CHnK&#10;sMg4Jx1/lT5ZR1egp0KtJXkmj57+Ln7KXjL4bSXHiD4cXyalZxHdPZq+XIx0IHB47ivM9O+IGoa6&#10;8ejWWmXTajI3l/ZFt2J3Dt0/w619mjU7iwnYW5ZI0kJ8uVAST+PXrWdp2geC9P1iTxDZ+ErBbyQ/&#10;vrtYgJDnjPTr09OtdNPEpRtI0hiXCFpK55h8Iv2QbXUVj8W/GPWHufNAcaXbkFUx2Y9z7D1r2/R/&#10;Dvh7wjpS2Phjw/bWUO1fKCWQVmz6gcnj3zzzVLTZpjZxTOu6NWKvhgGQhvvY/iHvXQ2sck1q909q&#10;bnZDuEiOFVB6sxOPrzXFUqVKrvczfPWlroZr+INShje3lcxuj4+YY2/gD2JXv0zT5de1C6Z7a51K&#10;WWB2DNaSHdGuFB3Ln1ya888b/tRfs4eGNZbw9r3xc8JS6mko8y0tddhZt4/hIL8HtgVZ8K/HH4Ye&#10;KoBfad450gGVzGtpJqUUUvygk4WVk3DHPy7sjpmrVCq1zKL+5mn1Oso83K/xNHxZ8Pvhj8SLdrLx&#10;V4UVZDx59pDtlQnowxXz98W/2YfGPwgD+MvAtzNquk43yQOgEkIyc5wf1Hoa+mdPv9G1q0S90y/E&#10;sUyAR3VvIrKwxnqO/JBFQJJc2RVJmFzbvgMuxTG/1PXH6iqpVakHqZxdWlqz478GxeMPi/4ni0Dw&#10;vpciEYBu2UoEHUk884HftX0f4A/Zj+HXw+SC712AazelA0slxH8qseeh61162ei6bchtD0uG3DHd&#10;IUhUDryBjqOOtaskxmxPclJXIzs2DggdBitatectErFVa0pxtFWMidp9Clh/sRRbx9DHCoVRkg5G&#10;B/nNdILu9QATMksbDDj5gex5I4P+FeefE74o+D/hpaLfeOvFMOlKXJVZGRnI/wB0nAHt7V3HwZ0/&#10;4yfGbwlH4v8Ahn8B/G+oaRM+INSudAW3ilUn/WI0sihlI5BpU8FicR8EWyqWEq1NYq5bPiOSdI4b&#10;YNEud3lz8+Zzjv2A9QOtcx49+EPwu+IWnyW+veGoba5li4u7MCNkY9eg2nr071Xj+K2gnxJL4O8S&#10;Rz6JrFmWV9L8RWgt5lbcV6ZyBlTyRg8c1t3l3BNbGCSJkOQ22EqVkJYEEMR0+lTOhXws+WSafmDo&#10;VaT1VmfK/wAVvgp8RfgZcvd6favreiycwzwRBmiyckMAev1ra+D/AMC/E/xOK6j46jl0vR42DrBL&#10;gNPnnAXk/wBK+hBJdf2VJEVIjOUdJYiQW9Bu69eTQk8Z2IoRmIB/esMY6Yz6c1cq0uSy3L+s1FT2&#10;1JvBng/wZ4PtFsfC+jQ25C7Vm8sMSecsSevT9K3JNYnyl4Y2naMkMrTsmcDOeBgDrWdaSQ2MKtf3&#10;luEcZ3JKoEYznLHgL9Tgc1wPxw/bt/Zp+Eeq23gvUviFYa3qc7BI9D8NiS+m3Z4X/R1fJJ/hyDzU&#10;U8NicQ1ZNvyFDD1cR0bZ2Uuo3TSuuwyiX5fLVsbSCcEZz2/lT7HUtZgtyJrpgdwGA2flOeoryXxX&#10;+078XfCmkReJp/2D/jGmgS4b+3JvB9wsZQ/xBXQORzV/4M/tb/s+/G6//sXwp4vSLWopALjQtUzb&#10;XSnnIKSAE89h6V01ctxuGjzVKbXqmjWeX16UOaUGb3xe+CHwh+MWlSWPjDw3HHeFSqahbx7XUkfe&#10;GOv8qq/DL4Q+Hvgl4di8JeG9RmvbdpWkM80fOTyeMnAHTr611l4iafI11Ki7FY/u9mdoKnjjrxn9&#10;KrW9z50zxgRsoDmN8FXIA7g9+TXJOdXk5bnI/acnK3ofMX/BRzVrPWPBHh7SfLy0etmZ1U4wgidf&#10;5upx7V8oz6THYIk9pMrFwdsXVvQ5A+o619U/8FE7a1l8HaCLaPy5DfyOy5+ZsJjP8/zr5a0Vru3u&#10;lv44ZGQMERSvUZ+7ivqcmssLp3PvOHdMAl5mza6Rf3VrHq5vIi6MsUMTALjjg89RzUN3qN3pn2i0&#10;vNKtm83JZpIslfUKfy7d8VYuLq71a6HmF41DZ2OMAfT8M1a1TTdLFut/daoHcSCOTz1+6Me3Q4x1&#10;r2Ls96Ta1Prn/gn74sXWvgqLhrRY/s95NA0UYyv3s7h6Z5+ma7b9pr4beIPi78MJfC3guaFJpJlK&#10;vK3zbevHIHcHnsK4L9hKxh0r4JiGxtQDcX9xKXzkOTJwfyx7da90V2hYC0iYyFhtWPaST3OP89a+&#10;HzSHLj5SR+YZ0rZnOUd73PIfgD+xB8OPhvYR6l8RbgatqTZYiTlFI579e/5V7pZWOh6NpyW/hDTL&#10;O0iij2FJNu4HseOvas9HuZ1/s69mSKOP7wVQN2evPt9areJ/FPw7+HGn/bvFnie1sTIwWJJrhVLu&#10;zYG3J9ex9K4p1Z1pa/geZNVsRK8tS5fa0TPlpXaVRgINpAA7Yx3z+QqxFr0E6tLeBGgUbTBcrkt2&#10;AJb0zn0rydf2i7G9uL3XdE+Hvii+sbDC3Gq2vhq7e2QfdDPIsRUA56k1t+Df2gPhx4x1RtCm8UWN&#10;tfonz2Mk6B8dsKSDn2IB9q1eDxCjzOLsU8trxhzcrsani74N/Cn4kQS/bNDS3uCMLcQNtUnHXjqe&#10;/wDjXz/8W/hV8Q/g8okt9PbVNIdsW1xBGcpg4GR/jX0pdSRpdLJpOo7oJDlpdnyk4PQg4NPku/7Q&#10;gnspYjcJ5WZEmGUI74z24/OphOcJa7GcZOi7M+ZfhJ8IfHnxivIdU8Ruthp5kwwkj8oICRjef5Y9&#10;a+ifCfwu+G3w/s0s7Pw3Zy3IJ2zyYc4xyf1q3a6roSRDTNPQ20caDYoUKvTnn1okTTZZUCwMTnAZ&#10;Gz0HcjvinVrSlpHRD5pVZaaIvz6w1pG8cPkIGX5UijAAxnjpx25+lUX1qe3Z3ukwhUdVwxPPY9sc&#10;j6VynjD48fAz4aXos/GnjXTbSRRhYHmLzPz0CLlj+Vcfd/tkfs/zX4efxfPZLK22OXVdJuIIzngD&#10;e6BR+OKdPB4msuaMG0utjengcTUjzQi38mesTanpuqWrWuqaZHPESVWOdQdx6Y9s5zXlfxk/Y5+H&#10;vxUtJJdKcaVeLyrxN8pyOc/l19a6/wAH+OfDHiy0W90DXbDUIp8G3nsbtJhJz2ZCRxjtzW5NDEF+&#10;0SSojMvR8q2QPTrSca1CS0sCpVqE+zOQ+CfwqX4NeCIfDMuoPJJHlY2DD5hnAJOOcn+de7fBfT/7&#10;Smdbu6G4p+4Xy8knPQ46cZP5V5pDfWiytLIxYoyeVk/eyecA/gc16R8EpGudZmWzvI49sBII5+bd&#10;jH16V24CTli1J7npZXG+Pi5bnsdlZrDceVJE7uF4jHUEe/0z1ro7Sz0We3UrNKHVjgP0BAxj+VYO&#10;iRXqXEd1PvO44DD0x0ya6q3ls57ZLZrb7nRkHPbP8q+zWx+lwV4oltDItsSrSI3/ACyJ4DY9atRW&#10;am3jkldJGKneBncOSMCpEtrVz9pv5ZAwXHlqdu0DpUsUZjLyWKysj8Ksj525/D/OaV9SldMgYW+E&#10;jltzGobOQpIBx3p/9lG4vUgs3LF3wAw7YqZrli6fbFWQIwLKo6/XFWsWuoeXcW8yowOFh34IOcmn&#10;ezuU1rcSKO/0rcBBhkJHmAZYDgDt3qSGyXUYnlvrsxNtyrO2d2O2PTrVpItUu7Ka1t7jbsO5lmfr&#10;6D3ph3QmKJDG8rx7Xy2RnOcj0quddBkQj1G4txDeea9uuVBCHjg9/wAqaIDv+xXcjCDJJJH3gfer&#10;TajeRH7JKZNzSAFYzxkcVZstNtLxmutQufLRBhVJyxx1xSlJJAQQx6MLPznhxschY2HzYxwR7Y/l&#10;Rb2Vlexi7v51hRQVQwjLtjHGOw5p8ujwRTbrK7V4if3eR6c96jhgjtW8zyG3MeGJI5JHOPyoU20B&#10;EbCzdmjdmhjB2/ODuI9TViKKytgIYZWnWPIVfLyrHpg/570uoWd6Faa9djkkEA8g9v8APvRuvLGy&#10;MLwNFE5XO1Oo9yelN1JWAqgyzsZkt4Y42fcinLHAPT8RU0mjTXLjULUxOu8loh1UdO/41M5kjt0R&#10;riGWFeFjOdwOc/1qDaUYqikFchlHGfwqlNPYB66DqD5hSZVCtuy54warW0DxeWh3LJnDSo2GPr/P&#10;9auRXNzbYkjZyQ/VxwSPWpm/ty6t0PkbYnxwiAhunpSuBXkt7ydJpZdSSSScEbxN8/5n06VWWxvT&#10;KkrQs0a/6zZydtW7jS7i1jErwsHPIVgMHn/P51LDY3BtzcWLSRyYDGMHoc5xT5rICNykcxt9NjYx&#10;yA/Ky/Moz0qo2mTz3PlSD7o6quNzHoP0q15Nx5S3Ebyo7cSocjPv9KdZ/ZJm3S3bRLGuVKc/Ss+Z&#10;NjTsVhpF3pZMcrYEi5LYz+tS+VbpKGlYqpUEhRznn/61Taql40Yl+2tJETgbu/v9arWqJdSGGa5R&#10;BwQrnBJ601NxFuQajYzTh3judqspK7VzgEYzTIV1K1tnt5iHUZwcZAJ6H24pt7eWllAkKLIMptZS&#10;xwzf4d8e9WIra3ksWlN0WOcvFnaR+fapcru4GTNGbeFYZ4sL825tuN1Yr6YGn/0Zm5JKKRjcewwO&#10;etdN5VvHC8Av0LuxGGHCZ71mTWED6kyLeAsmPKdTgHjvWd3cDNU3KTSX8dwsThuoUZBwRyO56e3F&#10;ZV8rPMGtg0uGJbJwO3p2rRvTJ5zJezMkwbaSo+U44/H/AOtVcrLYILi0uR5nXyynvTUm3cDOu511&#10;O3FlHZQJJACUdlwzn+WaxZ9KuZrDzLC4XeoImhyN3XPT/Cug1G1tLlGvPlVwuXDDvnt7VjXcKxXQ&#10;kjvcOU4IYfe6dePXt6UdCXc4HX0nkumSFWCRk5XcBwR0x+P6V5p8TLNJLSeEHbmJlaPt9fyJr13V&#10;ba5iMk3nK5yVBQYL/UCvNvidbwCyn8wMP3fAbjnFYybS0IaueO+GtOVk2wF/LV2LNgYIx3H0/Guw&#10;0SzkRIWdwu12YbRhj1wa53Q7QRtvEhAPG0H72RzXUadGBpODcliJeAD7Z6/56GuTGNuizysdrSkn&#10;2G3c8G9N7YThmWNTlh2PtUMWpSTYxEIwMkbTknHYVFcvBasLYyu3OQMcCuN+N/xQs/hX4Lm1KPfL&#10;fz4hsrdfvGZjhQMevFfKQg6lRRS1Z8CqanU5UtTpNa+IWh+HZU0m0sTf6lIjOlnb5aRzgnAUckAC&#10;vN/i7+0l448HR2uteGPAMusWksUbXEltC8YtGY7Qjll4OcDJ4zXSfs5/sq3ug+IZ/GXxO+Iep/2/&#10;4i0Lz7VTCpj0+65PlKSRlSj89+D1xXt0ukXug/sbSfA280K1uptTm+yXHixWtx9l1ANJNaQ4Zg5J&#10;CLIzAH7+DnPH12G4eoQgvbv3vI9/DZVRSSnqfOUnxn/aB0O3TxR49/Z08WWOkfZvMl1SPQ5p7SJD&#10;glnljUhR6k9O9dn8NvjL4F+IWnLdaBqkMsjk/uYnBDZPYj26jrxX2b+xr8Qvh/YfAvw/8QvEup6j&#10;Z3c1itleWKS+bDJfQFoZ4ZEYEbSAr9h1r5s/4KY/swfAzRvDY/a4/ZJ0ZtB1G3uR/wAJn4c0tDHb&#10;3Ee7/j8iiHEbqeGCfKynOMjJnMMkwtKN6N/zNa+SUpRfIrMyINRt4bZvs6K4HAjBIIPr7jr780R6&#10;ldvHvjRuWyEZsjtz7d64j4R/E3TvHPhK21rT54nkeIMSMA8d/wAfSukF/LPclJcoGHUdU9Meor5W&#10;pSlTnys+cqUPZ1HCW6NCTzYywuCiKdzO4k4U9yPUVh+KviZpcPgHXvF2h2UWq2/h+WAa1HFcKZbd&#10;ZmIjk8oZd1JBGQOK57xX8StK074laL4C1HwXq3iHRGvIz4vTQnZbi2sHykkiOPusu4MCeMjnioPD&#10;Pxa+BXwp+MWveIvgt4A8zTNSMGnwN4qnS4mubA70lgnz8rCQTN83VdqY6V9Dk2S08YlVrv3eyPWy&#10;7J5Yte0ex3S/CL9rdfCuneNbv4e2dla6nbJd6VY3GowG6ngkTcjeUGLAEHo2Dz0rl/Fvjz4p/CCO&#10;yvfjr8Ida0Cyv5RDaaneadJHbTHjKiTlQx64OCeo719W/Cj9trTvgV8PbT4K+NNTsNXaxjhn8ITx&#10;zNNJFaM26PT7jIGJYSAqtkgoFzk8n1Lw1+0cf2gdC1Twn468D6I9hfQTQS22owLcQOCp2Fo3yCQR&#10;7YBr38XkWXSp/u4NW63O9ZRTu4zjZd0z4Y0XxPo2uWSXmlT+YGb5lJwSPU/nWhG/7sLvjVvvDK5y&#10;DXi3x+svGv7Hv7Q0GgX8Jbwbrc7Jodw2Slq4IzAW6jGRjPJBzXp/h7xBa6jbiaGOM+cqjecEKexr&#10;43FYKphpW6Hj43L/AKnPun1PRvh24k1y3juHcBrkDaQcdefpX0voqTR2gW2g3BnAyo+8Mjp+X618&#10;ufDxZYtet5Mhm+0KADk59T+NfWfh6culv5cIR4v4sHnjge//ANavVyxRVI9nhxJXDRrOZpVmudsS&#10;ucKwXkcHnnrmtuzQyyebJ8xXn5lyKqgTtIALdjydp2nqeK1rcafKg8y024j2uVyOnsffmvYi9D7F&#10;bDrv7JInmm2T5Bkuvr/+uoobSUP845UcZbrVuKW2S3WN4iFwMjOSaRZtO3qbvcFI4CHpzxTvqA1I&#10;tsYPkhFXPzMMk+g/Kq0i3dzM9uk5jR24bj5R3/Wr8U6ATG0jzGZP3aTL1wPQ051ackxqC+MksoAx&#10;/wDrpfEtCkrCf2Y8NqshuUWIMVVS2WwAP/11GrmC8jhaQqJACWxwBxn+fSpTaS2hUy23yBiHO459&#10;wOeKi1Kzd7X7QsKP+8zCpkOVHvjtSjdMovJHFZ3hR5hOpQ5QMAMbeMYNWLZGm/0mzk8pgg3KgwG/&#10;PrVWwNv5cc8u55cFZI+oB9c1OVjsbtojKpyM5HOD/XvWqatYBZbVpJ8XcjkdiM5HPapbm2WyRY4n&#10;UrtyrMQw57cVAL6O6Cvcp+8kOQq8cD2q5aXslvH86RsgbOxhkD1x/nvSArPbo0PmecVfYC23+VI9&#10;xFGd43NkfdC/55qy5WUO0cGxXB5A6YHSqltAUZYkGQoPLHtk1PM2ynGyLELXESebIChYY3ZJBH0/&#10;/XU8tz9tiijnMarG2AyDnmlZ7iW3WOdVIwMMVGc1E6LBEzxk49dvX3pcyQRs3YnurG4kg86EoUD4&#10;831wRT7S+uNPHlJJEcLtba345z+n41DDPILdo952oNzIeR270+7NtHGH08+aGH7wOp/T8fzpc6aN&#10;FdDLuYCEyG0YseHkkAAP09KSO6YRqHPIAz+87/lUUt6k0phVNgYZGeeOmKb/AKOOPObj2NS5WGlo&#10;PmCmTaISo5Cp6Dt/OpbWXE+BCjHJwy9FH09arW9xNOUDMW45+Xv6/rTrZfJfcu/knG/jkH0/OhWZ&#10;gXfNlmXa8e7DZyT0HXNLG0D2zSEkjB27lwPWoBNcoxEkYy2W25xx+IpzSmSEjLIwJCjAznPPQ1Wj&#10;E3YcSxcKUBVvuYp0bNv2gAhCGAXkD2oihjtxtLAsxG0n0/z3pLhiLoKXIyoP3cZ/WgVmwIR5vOJY&#10;Fl/ebfXiop5FZlQIXYYxjjvStP5fDjG0/LgZpZXjkPmRoS7cux4GKATsQ3kUgRvNjG8dgehzmskW&#10;st0GeVthJwCw65/lWtPJMjAl/wCDlyTk8471XMC8STE8HOB37ip5hN3KRjmgI/dnKoNvGKhmtWjh&#10;Mtq6qR8u4jPHHrVzULUz/vBckhRlEYjLev1qhLGfK2MdysMAsM1IipcLIwBdAMH7xHP6daz7tEUM&#10;m1yQpLMg61rw74o8tGgweSAMZqm8bTS7YouXPAI9ecUXAwL0KIi7HKgAED8OcVn3FlHEC0bFt2cI&#10;B0+tdFqkYEPLZK/ex0/P86ypkViJAFZXwWXcSf8APNWncDk/Gayf8I9eQxQDe1tJl1zxwfWvkrXJ&#10;NkzXCRlH5IBGcck5Ga+vvFm9tB1IIURZbWRTv642n9a+OdfkEdyq2kGSQM5I/SvJzX36CR8tn8V7&#10;tymbuS7O8bQCfn3cZOcY9ulYPxO+NPhP4S3mi+FNZWaXxB4gu1tdA0K1lXz71nYKuFP3VycbicVW&#10;+JXxB0z4deGrjxXcSA/YLSS6KbsFljVnb6cDrX59/AHw3+0v+3p+1TP8SLCz1DWNR04/2lqWoQyK&#10;sej26ZaFE3nACkBggySFY4Jya8nBYGeJl5I8fLcB9aqO7skfrX/wUt+DN1+w/wDsWweNPhl42F/8&#10;WtdW1zZ3N5bBNNgP/Hy8aNxJsYhN/PLZHSvib4G/tJ/8FFF8Cy6zrWn+EPFqR3PC3VxElyqnpnyy&#10;qD6kmvpT4S/s33P7Zlpp3jr4teLZLvxNFHZw3V5rWozGSBYmkykaOflimEnmEYABTArmfG3/AATh&#10;+Ofib9sCP4IfsoW+o6aTrcMRvRbiSxXTm8vzrq72sAIVYzBSAdxRlHOK+sWWYaphIxqQV1u9j6OO&#10;X4SmuWyYfCX9rjwR8SfJ8I+MfDd94O8UBv32l6kQ1vct03QTqSjqT2OD9etd1qcWycrbFQkbr5so&#10;G445wMjpgkD8K8W/aW/Za8Rfsp/tSa/+y38aru21XTtStIbrwl4j022KCGVl3JNEhLGPLrIrKGI+&#10;U+td98EvHF/4v8JS+E/EEQh1vw/OLXV4j/y0ADBJlxyQwxXh5hlawq56e39fgeRmeVxox9pT2Op/&#10;tK8ERWDJcscgKMnnAPt2/Kp7XVZIFN5uWCNHCxKoJLkE8DA9MnHpWZLHOLqaOOZ3RWIKtnPv16en&#10;4V8rf8FNP2svEngXwRbfDb4f3r2+s62WX7TbyfvLO14VmXH3Hkb5AfQN3NeTDDzq1FGPU8jD0ZYi&#10;soR3Z63r37Y0njDx7P8ABf4Cadb65rCSPHd6h5/l2NntXLGWcjYpVQSVG44HrxXCeD9V/bG+Jmk6&#10;x4n8A/FDwbptjpE+Ly6u7eedBk4wsjoyHPYAbiMECsnw18H1T4S+HPge8l9pPhnwjp8Vxr+pabp5&#10;339xemOa4vJD/wAtg6hI4icqVi67QSPu/wCDfwD+G/gP4efDH48X2n32naS0AHw3+E6xNNeeIbpo&#10;8SanfKm0vGMkBQAHGPmCsFP1eCyLDac2p9fh8lwtKnzT1Pk/VPFX/BQn4H6L4b8ffFX4aaD4h8P+&#10;IZBbWd5okzQ3L5LYL28sSOmdjBfl+YjAzxXr/hn4q+HPGXm+GreeKLVbMgX+nTujTWrkBtrbTg8H&#10;+En9MD0b9pVPBPjq18QeE/H/AI90zUPjNr1s93Mq5ubfwVAXAjt0CHYl6VJUA8x8hcYyfmG0+B3j&#10;r4QWy/GDxV4W1C31BARoul2WmSz3uuzbcygIPnKLGpeSUjCD8BWuY8PYRw5sPozkxWUUXC6Vme1W&#10;2pvaRyLcWcb5T5AxIHfBzng96sWeq6g15I0rRyZ4TKgZBHU+vA6+tYem+IbbxP4KsfE+n2xEV9bp&#10;cQKxwCjLuzk9TgipfD4lFobi1HnCFXkkTORGoJyTjOB39q+MnRlBtHys6Mo1HFo3Ib+DTw+qCW3h&#10;ht42LT3MgSNFA5Ylv4QBkmvDfEX/AAU4+CNv4ym+G3wC8B+LPit4leYrDaeFrY/ZZJz1VGwzOuRn&#10;Krj09a8Z/wCCi3ir4p/EX466f+xl4e8aaZZaXJoFvrfjrUtFv/NW1tXUyraykHAeOJoy8eTmWQAn&#10;5a639hnx58Vfh/470v4G/sZ3ms+G/wDhKri3tFg8LCOLUL2OOTf5s908bOi/PI74wp2qCCFxXsYH&#10;JXXtKq/kj6PLMhWIgqlV77L/ADNDxL/wUN/ahg8WXXgnxB+wpqvhW7sdTgsdS/tK6lMmmSzbcCVX&#10;iXBKkNjIJHpX0p4w1W48BfFbTvgrb3Uvi3Xh4Pj8Ra/caJYbLfS4nRpTvZ3I2pHsYvuAYyDavNfV&#10;nxm+AvwE/Yb/AGWNU8U/HbVm8Q+Lro/2tr/iHWX+0yeJddus+TBOGBJRY0EKFsIu9iBmvjr9hz9n&#10;P9rv45fEfxp+2n8cfiy2leGNXS6TVNQWN4P7ftoQB9niiwpWzRYgucDcF2jOSa9LGZBhaUFODfzO&#10;7+x8FV5opWSOr0jX7bxDpiX2lXEM0Mihw5kxgfy/lU7a273aiaJGIbJHmYXPTPHfp+Vee/DHV/GX&#10;gn4x+JfgV+0L8EtU8AeILx59c8Aw3GJLTU9JDDMSPGxUyRjkqCerA424rtb61gS5BGWDAkFZTzx1&#10;wOf8+9fL4nCSw0+WSaZ8rjMN9Xq8jLIumuJzPbz5dTxnoBzke/euT+NP7Qfwr+APgr/hJPiL4stL&#10;GOQsqRvKd8rdSMAFs8cKAT3pfiv8T9E+DPw91b4jeMtTENlplk07ocbpNuNqqPVjhQO5YV+cvwb1&#10;7VP2y/2qH+NX7QN+t3omgTRzad4eB8yON3cm3tFjPBGV3OTwdpLcGtcFgXjJ2vZI2y3LPrlS70iu&#10;p9ZyftU/tJ/E3QYfGvwf/Zvnj8LzlTY654gvI7GG6J5BRHJZgRyOmRziux0T9o79pHwd4St/Hnxp&#10;/Ztm1Xw3cymFdT8Ha2l1Kh53bItqh9u0llV8jFRfsq/CD4rfFT9o77d4F+I8x8V2MM96l1qcXnRR&#10;RlgGMqEMsEG0hAqKCQ20ete2+Ffh7HoGp3eg6Kj+N/F8GoXF1deJbhTa+EPDTtL9+FC4S4nLKAqc&#10;ZbYpBIIr6OOSZfCNp3fzPp/7Cw/KmolH4efFn4VfHXwnF4t+Dvju21u0VFF3CX8u4t3/AOec0Rw8&#10;TAnHIwexNWL+OZLkWk0MYCplWZM5bqcE/hXm/wAS/g/pHgDRPiN41+GPwD1jU/ibpnh231HxZ4ys&#10;HwllGJFaW4jgjkx5bIYhlVwBnORXSfCHxV4y8beANP8AEPxD8H3+k3r2iS773TPJN1EAQJRk/ga8&#10;XHZY8PrTd4ngZhlMsN70Xob8V+moT/ZLmJneNw0ssaEFTgHGAMHGKlg1q23HTr2URSwTD/SFcgZB&#10;4/Qc/UiqdvM1jqknk3CgsQEdWC/K6j0ODxXzt/wUM/am/wCFE/DFfB/gTT0bx34xma10lgQxtoVw&#10;JJwvXdkqq+rZP8NefToSq1FFbnm0MM8RVUIo6/8AaJ/4KRfAf4I3r+G4Li41nxCxMcelWKZYuePn&#10;Ixt57ZyfSovAnxa/4KqfGXTYvE/wU/4JseK7vRZ1LWlxdwTRCdMn58vGoIPbGRz1r6e/4Iwf8Epv&#10;g/8AsofCHT/i5+0b8HbXxT8cfFOpfaLW51O3/tCfRI2x5eyFzsSVjl/NzuAcZxgiv1B0vQPE9pEd&#10;C134nX+nC0ZZ9Uv4pwsEEO3DWsbEBQc7cuRn73evtMLkGEhSUsQm322/R3Pq6GTYWmvf1e3zPwG0&#10;v/gop8YPhN8SG+F/7UP7JPi3wprVzei0hhWzkdXuDwI0woLE8cDcTX01p2r6H4kSY6aNQ07Uo0Rt&#10;R0DWbJoLu0LfxtFIAQpHcce/Ffcfxi+Gnhj9sPxxbW978NrPXPDPgrWln0G7t9xu5rvaY2uJZ+pQ&#10;qwJ5yBwa+dP+Cpfw3u9A8beE/iJ4L0+xj8QacZo9V8TnUQtqLVFYf2dMBw7sSgQDkFWNXjuGML7D&#10;2uHbTtezd2YZhkqpL3I6+R4/exz6av2vyC8SnY5TIw397Pfp096Q6xPqVpCba8Dj7u2UYOR/XNZP&#10;h/xjY+O9Ks9e0rbbQ3cW+QibcFOORke4I47CmxSPBdFRku05VMjIY9BivhalOVKVmfKzp8suVm5o&#10;1nr0+qRaZptvJcSyMWaLGVTHcntz/KvPvjZ+3f8Asu/AnVW8L+NviTPr/iVW8qfw94LsVvp4W6Yd&#10;twjRuvy7s+1ePft3/tZeKb3xUv8AwT0/ZUWWfx14haO18Y+IbdmCadE6qzW8RHOdhzI/G1QR1Jxy&#10;Oj/D34O/sz+Hv+EM8K3EesLp8nl61rcEKRXb3jBmdYZ+pk+UD0HTtmvWy7JZ46zd0vLc9jA5Mq0V&#10;Opont3PX9f8A+Cp/7OXhzRxdeJvgR8W9LEsPmQPf6HEqyjpn/XcD36V7P8KvGegfGf4D+H/2itCt&#10;JtK0TxLfT22nWmrvHBcvLDxMFTd86qxVcrkbjjrXpP7BX7Bvwi+GH7K2u/tg/tp6pc22n634YuJr&#10;keJ7jzHi0KWMrGG3ZWK5nMgClcny8BVBkJr4Q8QeL/i1+3lq9n8Nvhp8L4PD/hbw4EsPhboGlBSb&#10;CLJLr5oUNJJKVaSVm4yAa9Wvw7Qp6Qm20es+H8LVTUW0z6x1C2FtMxfLsp2hwwUoD2//AF1QuNWu&#10;IbplheSPaNo3S7lPcHGPfoMivN/hd8fdF8IfHaP9ij4keI21XxJa6Hm41OZ1wdQiGZbQOOXwgIz1&#10;yCO/HomtRww332e9uPId2G1XXjPQAA+/+NfM4nDyw1XkkfM5hl88BW5HqjRsvEMMsawNA7FjhwEP&#10;zN/n1rSsJ5TZzapBBbw2NpiW+v75wlvbBcnczscCuQ1Xxf4L8AeGdb8X+N9XWz0TTdPkudUvnjIC&#10;InJIHOWwCBjqTX5+/FP9pjxp+3P4hW58Y69deHfhRDfyWvg7wbbXn2catIhx9ovHyMgd2PCk4GME&#10;1phcBPFytHbuVgMsq46WmiW7Psbxb/wU1/ZC8O+OYfAVj8UNb8WahNJ5DR+CNCE0EDZxkzSyRqwB&#10;6sMj3r7U1z9ltbT4KaN8ffAnxw0i/wBI1Pw2mvM2vRLaKto0SyKEdSdz7WGRz6dxX4w6Np3gPTPg&#10;J4visdC0O01SDW7az0NYdOj2ywojzTBJVGVYiPG8HOGHNfT37RPxP+J3w98KeDv2WvGehJ9o0nwJ&#10;o93oOrP4uuBYLZzwJKEhtdkka3LSGSPecgfK21RivbhkdOCtufS0+HMI4bu59Tyavc6jYW+qQQrc&#10;2Urbob3T5llhKnoynrjGeoH0zUN6LeNxNDPJIZCxhDIQFJPGcdq+d/2aP2Mf20/G32/xh+zH8QdS&#10;8FXPh2xtifB/juT7VZazJKvmrBNIrY+aMnDGMMNyH5SePafBnjN/Gvh/VrnVfCk3h7xP4f1RtK8a&#10;+DpLkO2k368NtkGd0Dgb42A5BxzivIxeXSoO900eHmGTyw0m1qkbNrrl1HOYLi3SYxuNu0GNgCen&#10;P06fyqSXU7qa4a0iRWaQDOz+AZ9f896z3aUs0crqkPzRpFcyNvGOMfhn8wa+c/8AgpV+19qX7MPw&#10;XXSfhg4j8TaxiJ9RWLcunxHOGzjAdvmx/ukiuKNCVaShBnlQwvtqsacep7H8cP2tfgR8BdOf/hP/&#10;ABxplhPAmBZm4DSHA4+RMsT+FcV8Kv2wvij8fNOh8U/Az9mnxjr+lzTLDFq0ekx29pIWbYoEtw6J&#10;ySOcjrzXnX/BE/8A4I8aJ+1j4etP27f22BrHijS9W1OU6B4be3e5e/EbMrTSqT84MnRORheQdwx+&#10;wvh39jPxNqHhbRTePZeEbDTb9bnTrCxaHT5BHG5WMNbOm3cEA2jeuPl6Yr6zBcLUvZKdef42Pq8P&#10;w1hqcb1Hd/gfAfxC+Ivxf/Zpt0X9qj9nTX/CVrdfvYdQubaO5iA3YJaWzeeJMHszKenFb/hHxp4K&#10;+I3hwa54L1yzvYGhZ4HinBGGHVsfzr7o1L9m8S/EW91PSvDE8s8lssSar4r8XRWz3mDulDQwxuro&#10;S4HUg8jjnPw1/wAFJf2I9U/YMWD9ub9mfwnpOjeFbi6htvih4D0XUlntv3jiMajaxqFETqzjeqfK&#10;QQePmzWN4XhTpc2HqJv+V7nFiskik3TQk5ELvaSQsrq4KMj+wP8An1qnqk1sLKZNpEsiFUIycH1/&#10;WofC3ifQfHPhm28UaLO4guoI5EK56vg4I5xwaL2byrWRFfGHGVYDdnuc9hXxzhOE7PdM+f8AZThO&#10;z6M/Kz9rrwNd2Xxy8T6f4WtPtMcGou9xawtl4+dzEL1xk9uleGXiOWaNuMEDy3Xrj/8AVXtX7YJu&#10;rf8AaQ8YvbXMiTR+ILhUlibBGDxz2714/q9xc3kgubk7pGUFmI5z0z7n3r7XBO9BH6Hl7bw8X5Hf&#10;fs/eF7vxHqbWVo8S7mGWkxtUAjkn6DpXuGm6JFOslpp1y7CNgXdWAU474rxT9nq2jmM1tNIqElSh&#10;J56c/wBfyr3bS9KnkjWGJpiWj2sYSQG+p6etdiVz0jsP2dbdofjdovly+U6yMuDzldjZ/Hivtu0l&#10;uSsX7xWAIyD2JPJr4t+BEK6T8Y9JubpHKrMxRfvHO0gYFfZkEVxNZPHCkUiblJR5MHPtg/Xj2r5z&#10;O42mvQ+Q4kivawfk/wBC7e6gyq886SyuMKoRCok7ACvz8/bE/wCClvxW8S/FFv2cf2QtG8zVZNQ/&#10;s19XZFkkluScFLdG+VQOcyNnoSMda+0tO8VWw+M3hHwf4zsWm0a9vr2fVra21HyGksre0mmlKPuB&#10;ViF2jkHJr1LS/wBnz/gijPe2Hi74VfBi0sr2e2ivn13S7m6Gp2btKkcMsLyvJ5gLPgiMnpyvGKzy&#10;jA0MRUUqu39djLI8tpV5+0qK66dj80dF/ZA8JfYYbf4p+O9R8ceMtQCvqOqaxeTrY6fPyzwxoD82&#10;MEbm79AK7nwN8JtX8OWU0/hCy8KW9pYlFmRo44vNJLAKpGGZztPGQRjNfenh/wDYh+HPxZk8S/Gr&#10;4Va1deLPD2salCl1P4g0IQraN5YLJFNbvkSkuMAoo5HPSvLrX9kDTY/h/q2ueC9Nt9cllMzx6ZNr&#10;kUclm0LOplZZecLw28nIz6E19lHDYJQ5eVfcfYPCQgrSirHivgT49ePvhtpVz4jk05L220nZP4g8&#10;MpcmZ4LVv+Xm3JJOF/iUkjuDX0X4M8b6D8TvBtr458Lzu9leQiWJDIpYggHscH6V4bo/ws+IvgK9&#10;tPFlx4p0DQ9RjUI+ja6waK5gmAUxq65VkfcoyOBuBzgVzn7Fvi7xB8Jf2gPiV+xv4pmhC+F/FN3/&#10;AGKLC7juIEt3kJTy3UlWVQVHB/iFfO53luHpx9pQXqfMZ1ldFQ9pSVrH1JbMt1KUJ5KqxwMlm6Y9&#10;6v3vi3wx4K0268R+KNWht7S2QzSyTOQFVR0HHsKx/Ob7eUnAJD5LocAnrha8m+Kfh/8AaC/aA+Ov&#10;g/Qvhr8AvF/in4c6B4ntE8eXvhvS3v41iaWPzVmWLcVBiLgIw5HzHrx89haKrVVFngZbg1jcVGkt&#10;LvV+R638Gv2VP28v+Cnfh2+8b/C++g+HfwvNw8djqdwpTUNdCn5jAhA2pkH522jPQnnH0n+zn/wb&#10;t/Anw673/wAb7JtdhnctNFrF5PLePg5BLrMUjJ7hc5GM19vaL8T7Hw3psPhj4YfBjV47S3gVYCmi&#10;tZWyoFAXaGVQBgDA44A9K5zTfil8X/igNQufDOh3VlLo2oNZ39vd36WnlyABgMDfvBVlbOejV9lh&#10;KmCpU3HD04trq1r+P+R+kYbKcLhfchBerPnL4z/8G+n7OV3BceJv2U/G2ufDPxG53xyWGozy2LsB&#10;wrW5kwoJ67CK+MfEvj/4sfsx/HGz/ZI/bS0+10/WNQwvhPxjZXfn6brgVtvll3wYpN3ykP0YgEDK&#10;k/q6v7SN74b1az8I+KPjN4CttYvLpLaLSLuWWS681yNqlEKnuOcAcjn1+Dv+Ctn7Vv7BHxM1/wAO&#10;fC/9rg2PjOLw5qlxd3Ol+E9Oms722uItqrHJNMTJDE4ZmO3Bfy1xlTzFVYXGxcKkLPpJJJ/O26+R&#10;OIyWhjIuLST7o858T2zWSXFvcKRkltqOwYH+6fTBNZFlI11Yq/mBmVQrEcsCM8k9axPhP8TvhP8A&#10;Gjw/e+IPgbcava6HHqs0VlYa9crLdW8YclULgkyKFIUOeTt5yea3bG5gsJZheRZRhmSTPQZ55r42&#10;vQ9hVcWfm2LwUsLiHTnujQ8W/Gb4efs6+BY/HHiu+kv9TuiYdA0SByHvZcgHBwSACQPc8AHt7rpH&#10;/BL/APap/ak8PaP4x8S/HCHwp4X1q0W5vfDGm6bLpt7GjrkRmZS7HGR1259BmvOv+CVPwHsv2vv2&#10;tPEX7Qfi61aTQfAUttpvg2K4tFkgE0bB7iVBIpVnBCJu6r5pIOVUj9UPi18Vbb4XaRG0WiXV/eTo&#10;xtoYImZflxySoJ79AMmvsMswdPDYeE5wUpy1Sa2XQ+5yfJqMMPCdSHNKWqXZH53+LP8Ag2w+E01u&#10;LXw18TdYu2lgImudW1qVDFKTneqxoQxA9SPpXy/43/4It/th/sn/ALU3h/VNF/bXtNL+El1cmTxh&#10;4pSVM+HraOJnkE8N0TF82MIQcEn7gwM/pZ43/alutL8JXPxj+LPjXUPCPw6a8ML6zJcRq9w+7b5N&#10;vEoMmCQw3HoEavGv28/EfiH4r3XhP4a/CPw5o3jLSFSW+/4QHTdaV3u9oTE1+5dcq/mbTE3OC5+f&#10;G2uvF1KdT93VpR9UrflofQyyvDStTnCOvb+rHyD8O/jh8KfivLr2nfDnx1qviPS9G8QT2OmeKdU0&#10;wWv9rxKWdJYygCFthXKgKe4UA10OogEEw3fmxKoeRxID82Ox6cVyP7cPx/1j9lH9nfSdM+LPiTwl&#10;oB8Mas1z4b+G3g9xBaNdPLtaOTylBuHjiLqMLtXBLMxORq+GPF3hXx74S03x54QvvPtNUs4rqKMj&#10;5o1dd2D9Nw5r47G4WOHnzQ2Pz3P8rp4KtzUfhL9ve3ItjDbTyhJeseR3Pb25r6F/ZZ/YM1X426DF&#10;43+LN/faD4Y1lZG0q30iVotR1FI8HezBcwQtgEFXDsCPuD73yR8bviXo3wz+HF74ps42e6EbJbKO&#10;FXqWyxOB93AOOM88cVxX7Kf/AAVo/an/AG/vg7B+zqNR+KvhS48AafHJrPj/AOHUf2iyttOb91FN&#10;qNvHCswU4JMi3GQEZ1iYBiNspjGpXvKHMjPJMvp4ys5VLWR6F/wU0/4N4fi3qfj+w+K3wx/aL8V+&#10;I/g/PKX1vS2kMmoaFHnLSAE4uIcEkybWkUL0f71eSab/AMEk/wBkP4JfCe++Jj/CiD4gWhgNsmoW&#10;15d3kSTnd+8kH7mRNu3BCKvLDLdq+gf2EP2uP2/vgp+17oX7P37W/wAdYvEvg7UUNrZvcTG5gv7e&#10;WKaW3u4pyqtImVAZpDuVQVY4WvWPjJ8N/Fl38efG/ib9mrXdIt/DGu2SXXiPQXuB9kimGC8kcalz&#10;IZSjjbERICSwBBNfa0aNKC1ppX7fqfXulQw8lCG3kfnB8MLKw+ClnZ+NfhV4xu/Cbyai1paaVZyS&#10;6tpxiDAPLcWt07SRoAQd0RdsA4UnBr6t+GHxJ1Txl4a+0azHbG78nzodR0+BmsdQg3EedCSMgZBB&#10;UjIIxXi8eu+CPi74vfwB4b0yAxzzPbQ+D9WtIrpbY72WSS3viFkREwXGAWwo4Nc9eaR4j/Z4fRfi&#10;d4C8T2mq+DdI8WJpGoyaTqH7kfaiwVXhJypLofm4yWJxzXlZllNHERcqaszy80ymjXp88Nz6jmni&#10;lvYlZzGqtnK4yOOcD/Iq/aXhSPF4yyPLiKGUkL17DHfjPHvVG9mt7xYJ9NiQb1GcDqG59vUfka8c&#10;/bl+J6fCn9lrxT4uheeK5toki090kKMszOoyCD0ywH0zXxSpylPkW+x8XCjJ1FBbnW+Df+Cm/wCx&#10;n8I/jB4s074jeA9K8c6r4U04w2OmXfiVbaO51IMS6CORSs0ajhnPQr9xuoz/AImftj6D/wAFX/Bu&#10;tfs0fHa4+F+jWupwahqXgy5j06YHR5rWIeQBL5ieXFIQYwwHzAZYZIFeTf8ABEL/AIJLfA79o/8A&#10;Z11745/tWeGJb7XfiG1xbfDi8up5P+JfHA+JL7aOJGec7Ru6oj/3q+iPAv7Iuh/sofHPxPdeHPFV&#10;r8LZvFFnNo+taFp/iBbeeKaT7kVgvluZIJmYMqvgEOmMFcV9jgskpU0qk371tP8Ahtj9EwdLDYXD&#10;qioq/V26nwb8C/8AgmV8HtW+Gtx4x8feGbK/1HTdeuNOvgni27gEbI2AYxHgNkfMM8EfhXo3w/8A&#10;FPxc/ZK0uTwv8FtdvtV8MxXSy33h7VnW8hRW+81pLLllfj7vG7A5z0968AeB4vgnps2p+OPBOq2W&#10;n6peyJbeHvENkt1E1ykLFQXCqAzoCQpPUHmvKfiYsOv63ePoujWmh2kyR3AtLO0VDHHnBKqei7uS&#10;3fge1exDBYXFwdGtHX+uoYjD069Nwmro+ovDPiyx8feGdK8caBdWep6fq1oJ7K6tl2nJyHjZMZDq&#10;QVYHkEHI71A93CjupLl/MwqRoCMdOteI/BnxjpngHxHpfheJ45dN8RrNJfxACM2moxeWHlVQ3yGQ&#10;Om5ehIr2i/nMt0Io7ZCokUBkVQOvr1P/ANevhMywH9nYp03quh8FjsD9VxDj06HZfCDwFe/E74ja&#10;d4Ftdc07SDcTE3V7fTj/AFIUsdinhmPQD1POQK4D/gp3/wAEgv8Agq98XNIi0H4TeOfDlz8MILpj&#10;daV4L1SZtRVCQDLdxiKNrwouf3cZI/2c807QvjV+y345h8T/AAB8Rar4O8L/ABWM9rdeEPFfj7xj&#10;daZYLBHMS2JIkYJI2xkKfKJEb73ykV6O/wC21/wV2/Z/1Cz8aL4H+Emv/CnUt0M3j3wx42F3p0Ui&#10;5DHzjOChAQ4VY+MH5eK7srw0ZtSUFLyZ9Zw/lOHnSVapa/S51X/BOb/glP8AsOfs+/Dqx0/4b+Gf&#10;D3jvxDbE/wBueJrmKRNde8SMMypHOP3ODkeUq4wRyea9Q/aJ/ZRHjmw0HwtpsF2kurak1ta6JqiW&#10;ksqReWxdnilGxioUnDEZ6ZBrqvEHxD/Yg/ad0nw/8e9N+IHhKbWYr2GGz8YeFtVWO9s7l/3a+c4Z&#10;SX3EDa6dTjpk1zvx2l+OHwt8Dv4y+GHk/GPRInkElnPdPNd6fPtITZHHG0kQJOGYsSpIYYANfX0s&#10;a4JQslfppoe/XoR5bR2PiT40fs3/ABF/Zfh1P4g/DPRn0/8AsW5Z/EXhIqEjvLNTh5kgDny3Tgkx&#10;5XaSwPykVp+D/HGgfEXQYfE/hyxk+z3EStyhBRmA+U4xkjp79ec19kfB/wDaN+F37Q3gF/gBo3jn&#10;SLfUri2kOufDvx5aql/az4JnW0nBAn2NvIBG8AZOOa/MH9h3xpqR1Hx98KXvpXg8H+LrixtXZQ2x&#10;FldI8Ekfwr68AAivAzrBUbOrBa+R8pm2W0/ZurHdHvz3DvJHGs28uAqxp1JPA4zn/wDXXhn7Xf7e&#10;2rfs+eNNB+A/wM+HyeMviD4rliit9MMckotXlcJGgWIhnlYnIXIAGM17xpGr2ekalNqV0DJGEeSI&#10;RgjYwUKpwRnaDzXyV8Crr9oXw9/wVV0fxr+zx4C+2XHhbWCthe6hp0ksetX0kI3wBlRzkwu6/KCY&#10;wA54Bx4+VYOGNxijNadfQ8bK8JSxeNUZrRan2V+zL/wRq8Q+JNZ0z4/ftealNrvi25RLy8sPEONP&#10;0jSXwHWCKElnuHVsJ821Thm2vwT+gehfs6aTa+HrnUNQ8US29lcTJOLHQxcakd+Nv+svMqijoFVV&#10;A+lWT8Uf2hrzSNI8Xx/sTamfFF1MoZ9W1y0Y2MjId7oWGY416bygyMZwTg4PxV8D/H7x3NLpHxD+&#10;NvhvQ5b1o1tLWKSRGZWOfLUtGolJ6HAA5PHNfoUcRQw8I06EYwS63X67/cffYfB0KbSqJW6I5T9t&#10;z/gmX+yR+2V8ID4N+KWm3+hazHAz6B461HXolv8AT7jHDIvmEFM4zH91vY4I/JD4M/Fz4h/sjfFL&#10;UP2Wfjp4+t/FuiaZfyWvh/xxYrK0M0e5kDb3GSARgjkccE4BP6k+DP2f/gr+zx8YfE3xB/aL/aP0&#10;rxA0nhmC20vwfqtvviswGDysts2DKrfIFZRyGbNcf+3F8cdS+KnhW++Bf7N3wu1C7vk06I6Yvhvw&#10;wlvp8sFxFGC73OVEJi3SMY2ba2FBJyRXk46vgsZF0qvvPo1rb5ovMcBTxVJxla3TyPn3Ub+yEX2q&#10;zu2lLjKyJcGQY4YYU9AR6dKhtnVbYzXgZVWIvukAAwOeD/SsTwHf6lN4Ij0rVtGls9Q06WSzuYLj&#10;aGRo2wpOCcnbgcHB/KsP9oLx3efD74J+IPFsMPnXNnolw8ScYASN3J2g/wCzXw0qUadXlPzevhnS&#10;rOl5ns37BPx20a4+K+p+NtX/AGSNa+J3h6ytponutASOePQwhBaWeCcrHKXBBGws6gHCnNfafhf9&#10;lP8AZ11PV5P2u/2ev2f/AASvii+hWW80O50G1SfAJ3SwSxhZY5GA+4x2nBGFPJ/Dj/glh8Lv2zfj&#10;f8ET8RfC2n6pq/hHT/Gzzappmm+K2s76+sgkf29UhLKrpg7d4ywc9CMiv2V+CXx7+D3wY8C2ugWu&#10;jN4a0S8t99hqltPJb3dztyB5xg803E+0bS+csVO4DBr73KliMHRTpu3c+6y5UcFh+Vpcx6V4K8Q6&#10;R8TtQuLTxD4wu/DV7pxf7NBPEDBEoJJi8tSpXBPRgfSvmX/go/8A8ExfgR+2D9jbxfpen+BvHDkS&#10;eD/ij4ZsBaLNOEztnfIMobAIDHOASpBBFfRvi3RfhV+074IvbqHULnSbkRxpP4sUHbdptCpHcsgE&#10;MnzOvG4ngAjORXM/BrwX8Xvh9rsf7P8A8bby9v4orVZPC+o3MsR0q5hQ5EatgMJAvIBORg4xkV9J&#10;OcsXC6aS6xf5rv8AM3qRoypydJWl1X+TPyi+Cnxe+Pvwj+MfiH9if9r6KOfxf4dmWKw1ONQqapZY&#10;zHMkgA81WXDBsZOe5BA9ytt6y7kbzFjfaZAnIIHOfXpVz/g4Y+Gfw5+HXxP+B37Rui63Pb+JLjWZ&#10;9AnijjMn2i0Uow3TE5whnICkHhuoxzi+GdRtdT0y01COEsssaSM7zkgE46duh/l61+Z55gqdGr7S&#10;nsz43OMJGnGNaCtfR+p8+f8ABQ6zim0/w9qhdyyT3EZjQ4DAhCTXzppWoJp84uJnXyggKx46Meck&#10;4619M/8ABQHVCul+H7Sytg586bLsPvnEf48Z/OvnfTPCesKI7zyRPIr5eDaPmGAcY+gruyZJ4Vep&#10;7vD9ngkIbY3sVvdDS967mPzA/N7ZAxUFzfxC3e1n0uFoSpJRl55/rW22v6nY6mZtKja3MZKxIyDA&#10;ByD1PFZHiO2FxH5ssRhdkKh9vy/XP44r1mj3ZOx9X/sOX8EHwWtrcudi3MwiLcYyzHGfpXs1ofNe&#10;GcNgyAbgDyox39TXhP7DV6s/wUWKe1w0OpzK00p6gqCDjHocV7RqFytujXjs6r5RKrJApG4cZ56Z&#10;4r4vNE1jJH5xncWsfI4f9r79o2y+AHgqy0bQUgufGPie4NtoVhPMiIi9JLmVmOFjXPU4yfoTXF/s&#10;4fGH4H/sg+L5Pjr+0Ds+Ifi14lWy8U2Go22pQaLcM6tutLWT90Qq7l8wneDyFHWm/CX4xfsl/B79&#10;seX4yftbfEfRPGetS6NLpo8Eax4UM+nWli65V47xpdhkLEgoIxgOeTyK9Z+Iet/8EnvG+tQSW/7M&#10;Vjo9nq8C6lolvb+Jb/ybq2MrRmUQ2cMioBLHKuzr8nbOK+iyPLMI6Xtaj95+R72T5fSp4dVJK7fk&#10;cp8RP21fjD8Ur/Vvi18Jv2udX8T2Mtttg0i3trlJNPBUg28llhkYuejgNzzlRjGXpnxL8XfHXwnb&#10;z/tffse61q2gaXpn7/xz4f0O60/VtEiiGBctdTKiTEA52ZIbHQng+1/DL9vL9l79nnRIvCX7P/7L&#10;WmX1np2oyT391pvhK5kntJEyTK8k8MbSSAnAY8qOtfQvxh/4KF+BfAvwvg+KX7R//BPzxjNp6gRx&#10;Xuu+FLS9jBkIwI1ml2ruPACKCeBX08fqcY8tmz31TpVI8nLY/PLwF8b3+E3xNg+Et74xk8UeDdUf&#10;PgjxbJF5cl1Gw3COYLwsqnKlThvl6c4r3O6vHvIGkt7oNF1wp7e3FeSftOf8FKvgH+2X4J8J/Cb4&#10;e6raaT9n8cKugfDHSPDcOh28M7AsL6aWGRzIQu0AKRlgdw5xXUfCzWF8UeDlmmt5UELPFJDM5DDa&#10;7AnPQE7T1618TnuCoUpe1ppo+Qz3LaeFSqxVrnVxSC4t2WJo0SNjuLnH4n/HNeWWeuftC/tvftKx&#10;fsQ/sfTx6ZMsDTeOvH7piLQ7DIEjg9A/JAxh2bAHcjT/AGkPijbfCv4Na340ji2TWOns8ODy77cJ&#10;09XIFcp/wTI07Tfhx+yN4i8eaj8ZdU8H+NPiD4lN0ur292Hm1GyswZPJCblKqZQ7s7bhsJAUlhXH&#10;k2D+u4nVXS6dzkybAwxFVzmrqP3H2Vpnhz/gnP8A8En5I/h14M+FukfEL4hEeZr/AI58Wk6neW2N&#10;o3OZFby5HLErDHtGMZbJzX0h8T0svjF+zNefDj42/D/wnqGu+NNHe6/4Rq88PRAaLpB3f6XIqRGQ&#10;TFACqZyjsvPBNeO/shfsreIPF2taf+1P+0/4dg/4TKdIr3wjoWsQu8ENtESBrN9CxIExUv5KfLkr&#10;nH9z6/8AjV8GfC3xL+G0mjX/AIkv/Dd/qTJJN4ssUT7asgwfOZjjCFhgjOAMKABX3s3LC0rt2T7a&#10;JeiP0SEKGkLa+R+avxku/wBnH9jr4JW3w/8ABv7KWo32hywoIvNs2todIaVmZ5TelxK05kb5IEmy&#10;FBLhMFa8N+Av7S3w++ONne2/hK8cTaZcNDNDfTb5VXJxuYZDHjGRkZz2rqdU/Z18IWuqa54V8cft&#10;TvqWl6ZqV3f2+oa3dSwQWlipVjd/Z/NZZbmRQpihALS7/wCEZz82+IvF/wAGfBf7X3h/xN8DvgPc&#10;+BPDfiW0OmzWd14gmv5768jkb9/OZVGJnym4KSoLce/z2Z4aFem5X948rOsvo1qbtG0kfWiNa2l2&#10;VljVldQE2gkjHcV6n8Ao4bi+uFeLeqneSP4jnNePWN9E9lG9ohYZGWB7HnFeyfAK9RpLiK3jGwoo&#10;ncLjbwT19q+ey+8cUrnx2WK2Oj1PdtJWe8FqYb4/KSi24xhQTySe/FbtnZ3FjcyXNvl1D4Un1Ge1&#10;Y+nW+jQNE1hdYYKDMGXAyOh/KtrRY01CeZpNWKRo+cA4GPX3r627sfo1O/LoX939oTO9wHkZhkeX&#10;jk1p6dpV/wCTLe2Dp+7Qlo5AQMH271nOmn2oC6fdMw44IyRk8c1amtNSWJ0nmIVVypMuMjnjr70G&#10;xUv5gzpthaOTcRIAeAR/npVvToV8jzXugSi4wFxz/kVXs0sBIBJkK0Z83cQNpI9a1LSwOWubeASI&#10;qiR8vnC4Hb6/1prcCMx3VuQjs5JHUDIzUi2otCVa7jDMc7FBOP04+lPSWKRiwkEZXLANyAfShYo7&#10;i4SX7Xl3zzIenHr+FPS+gC/Z52mW8juC6r3zjBoRLm7fEYywYncRwPeiZUjdrZH+ZfmTaOrdqVLu&#10;WKUM8pQqRkBcFh/9ek0ALNIFW3UM6gAkbR8p+tWnhWRIpWeN26Kiv0wf8/lTDrkrR3FvAmYycYk+&#10;Y474PbpSW+nNe2TSpNGjbTuHmZwM4/8ArU1sBM0KqHivGVZPMCmQNuAHfFPSS4nX7DbXZdST84X5&#10;RUWkSWsyNpf2dCznJkZ/lUf481clkuraBP7NECeVkE9nHHP/ANaqTApLpVykgiuiAc5Cg9u3NWje&#10;paXHlxWyht37x/vGlv11S5YTavcxABA37tgSDjPTjFU7dLe3ndJpWySCpX+JaNAJ59Ze6t/sjpHG&#10;jHGNnLMec5/pRp+o6ptWGC7KmM5t02H8eR7VFC1rGkjBd8KsSqNwxb8On/1qZYX93cwl7V4sAb0j&#10;b0zjH8/ypOTWhX2SVbmaWJxLeu06kAIv+9+vSkgudQS/UxySiZn+YhTyfXtnihdTltQzJa+S/UPs&#10;4zxg59Kknu72/kBidcIC29U457f59ad7rUFsS3l3LHclL2/fBT5jEuNp965DwP8AFXwH451DUIPC&#10;msDUH0+9a2vkETKUkHuf6V0UDLdyiCW3fYzYMxQnBIOM1Q0rStC8OW02n6fpVtZCWczSvFbhC7k9&#10;WAHJzjmsuV8+mxSUbPmNS4s4RGbm3iMoib/U+b/hVW5WOTbttzExbhR9Cfzqe1UBvtemagI325Ik&#10;GPXuKRpb6zYvL5UmTuVshiCRnINVIizM/wC0SpG1vPCMGTcCexHpS2CXUlz5sdrvAB8xOpxjvV64&#10;v7iCUR6jaKBIp3OyYz15z6iqljZ2BuHnm1FFQZOUOWbn044pA1qRXi30bfv7JULAsML/AAkcfTrW&#10;XdfbLmGS/EUEIjk2qpb5iPX+X51ev9S+yQNvIlUOSjFSG2gdD26VWhv9MaL7XbwK74LOHYbcHqCO&#10;2KnnTHymP/ZdxcxzXlrsdF3cSAfKO4z+NQW+n29/IwnlW3VEyCzEk/jj2/WtWaS6mS5uLOLbGCA+&#10;wHAXOBn9TVMNp7QPDeWrMduFDPt2n/OKLkmTqekG0kEL2pkAB8udXxuH41kNb6ebmaLVWlhKRE25&#10;A6vznI9PpWpdXcqyG1d3EeOHYZG7uBWRrMX+lKsgLBky3Xv7/gad0xPY5DVGNjOQjll/vEHnjjtX&#10;n/xUQ3Gm+c0akSKfLIxyR/n9a9M8TXMEpQww7SeGLKdo4557dq8x+KUyNYvEU2hFLRqTyDz/AFAr&#10;KW5B5dp+8TGCdCucYCrwT61vxfZodIQqrA+YMgjATr19e9YnhlElu2M5A3IXG/PXrg+/PT2rdunt&#10;f7LeKwZsiT94XlAOM9fb/wCtXHimvZNM8vF/BIydQa5hd3YAgEBZAP0xXkesrJ8QP2sfDHhG/thL&#10;aaRay6tJblQRJJHtCZ7HBJNet6iF8kSIpB2YBUcen515DaatZeCf21/B994hf7PaeIdMutMjnJ2g&#10;T4zGgJ6FmKj6142UcizWnzbXPj8Gr41RPpvxBe2/jPwZc6TBLLHezxmS3lEQUxSqeOmDk/yr5r1m&#10;Dxf42+JE3gSy1B5GhSPUxbzOIVlltcD5QeA2zPTtX0V8YoLzwrBa6hDrQBW8RVVSAN7MAAfpkflX&#10;zR+3z8NNWt/GC+IfCs7rNb2JeSZJvIYo4XcV5GSCGBA9/Sv0atFSakkfY4WKppHtH7J/xw0L4kDx&#10;B8PppSkcofWtItxcfMl2gC3C5B7jDfnX0Dc2Xhvxd8L9TTV7tLC3n02VDHIrOJOCpTHqc5z0zX5g&#10;fsufErS/g5Fdw6LqsNxqWk+IU1C0klTypZYUXy3hAych1Lgrnkiv0Us9Sfxb4Bj8VaRqMZ0KbTzq&#10;Et4CAiwEbwQx6HsRTqWVB8xVa8XZM+E/2RvEMnhnxz43+FE4LpoWuPBbMqcBWckY+h3D0r322llW&#10;G6umZd0asSM8FR6dq+ZP2Orl/H/xX+JvxY0/c2n6r4wlisZAeNqF3z/4+o+pr6Xkb7RYy2doMSvA&#10;4UgcA8dRj9a/PMzcVWUonyOcclPGXj2Vzqv+CbOhfCzxlbePfin8TJ4ovNZ4ZLmfU2iJszJHAyKm&#10;4JIQzj5WByWXANUP20/2aPAHwK8Uf2/8PrOx1jQb3M11FbyCby1z+7cHoPQgdDg9682/Y5u01fRf&#10;E/w3mk8i48Pa9c/aYVbD+TMwkjbHfkED6V9A2mt2th4Ut/hp4o0FNRS9/wBHtp1cNIiH1B698c9c&#10;199gKcKmBpcnRLQ+iwD5Kakno1scR/wTn+EHw8+NKeMbv49eHLr7O7RQadqNvckHR5ZnzHchcg/K&#10;y4zggDr1r1jUrTVPhb4y1b4dm9tZ/EXhwRLfPYxuI7uLhkukU/wurDOMgE4z0J5D9kn4c33g/wCN&#10;mr+FL3xLb2Flb2EV42m6hbF49YsVuELw53AAqR3Dc8EAGvuz4ceGPgv4u8KaZ4i+Ddnol34k0G3+&#10;w6bdXEgMsytFufTZG6hW4K5ztIGOK9StXoU6S51byOqrPmqXd7Hwl/wV/wBH0X4n/sXSePbbTdOs&#10;ZbOCC5hW3C+ct2OJWYjkZyMH0r5w/ZX8azeL/hjp2tThW860jMrkcFgCp5+oP517n/wW0+K/wI8C&#10;/sr603gLWba3k8S3H2dtKdSk1pc+Y3mQFDyNvlvxjgE14B+xX4fu/DnwF8P2mowsJRpcUhWRPmHm&#10;fvBn04YV8Lms6VVTlDZHlZ1TUcFfz0Poz4aOk3ibT4GlYM1ygRD3O7A/xr670mwX7ItwN7SsvyhR&#10;jAGOTXx/8MZQfEGm/Z48yNeoAAeM7v6YxX2Toms6hb20YmQK7Jho1TJbgVhlXL9Xehjw61eT9C/D&#10;qUrtbzhEPknJKjHHoavqy3LG6RYohzlFHHr+GeKo29lOG8+2GxOMhh1J9PSrP2W3N6sKTMYWAZm3&#10;Z2+o9+3516i2Ps46lmRY12Okm9iucY6cVSuYZ2nlWaMmMRblAxyfTt6Grq28EC4juMqw+6Dz0xzU&#10;kcbRoE2rIAeVA5znrg0rNlNJi6bqkl3p0amRkVciOLYAQc89Ksvdo8LxyWauVGVfoV+uOtR293bR&#10;4maJlmAIIdcL26e/X8qlt73erKphh3RHezDg8/41otEMh8lZLcPukYnJKFuPr1pslp9nXcLlWjBJ&#10;Dk9OO4pRK9zA2CXXPz7V7dB/n2qRhYiPEbZynyb1wV6dR68iplqtAEgSMytEsYBY8IvTP+FaCW9v&#10;GGTIRipAL88+lZkEdr5qSNNIH3YbIBHfHPvitCAQFJftrEHGU2jvn/6xpK9rFrlsMSyFtKWMYO8D&#10;duU4PvUz2/kzCFpAwYcBD37CgXE122yEjICj5znsM/4/nTv38JKluTkL6fStb+6SlcLWYQK1vLB8&#10;rDqex9agt2toLggvuBPzIDjrnn8xVmSRGj8rySqltxdm78dPbiqO2G31NriO2cPJDgyY+VsHgfWo&#10;W5cXdWLJe3LMspZSW+TYx/zmlhMWT97MeMM2e3rU98ji2S4DxkMfkIH3OOQRTriaOeNJlVVBTlQM&#10;AgDH8h0ola12UrEHmRvEPLRtnJbcecjpz9KSRinlFmVSjDKEZyKYol2LGgBRgS+D2zVmS5ilCG8j&#10;yAcbsduOB9OaErjuhryJE7TQoArLkL3GfT/61VD/AGcx3OsmT1+duv5VdjmVHNvFaGTK5I3Y+Xt+&#10;oqo9ojOWMjqScldw49utJpickNtmKOyiRg0gwQRwx7frTy8gj3OoDbSECg8dO35VXhT5xtwBwct2&#10;HvUwidJQJM/NkcnOOfc9KlX6GJKt20rHIy2Bkd/r/OpUikDBVIKv0J7Dv9ORUEat5o+z5YkDPtg9&#10;asRktJkMVOD9OmD/AI0JMV0x8MHlOh3gAA4Ayc9+9SiHcIxMmSgGctnHrzVcyhmVZJGVec4I4605&#10;LiZJEkkw2VG/J4xj0q99xhcKsI82AgNgDGf8+1QJtSbptds7kz19/wBalkkmz5hwcHPA5FJaQTXb&#10;rvfIAJYkc/hUu/MBFMd52sMEkAg9Dx6mmCckquRzz7f/AFqe0ZlmNspQY655J/zzUc2nlZMxSYJ6&#10;cZH0oaJavsNuEaWPY0IYk8+uPY/hVNrRI2G+MnC4OTg561oqjnlvm68dOlQNBDJMcs21j8pPA9gP&#10;ypcpJns8YYxFwQx6EDmqtwJPNDljn+I9PXNXrqzkWVFCliTiM45UjpVfUbWcTiGRdsgX5i3Qe3He&#10;hxYGReG2hLAW6yENh8jAyf8AJqhqEAZPtkSIrEHeAeh9c8/lWtdWjJAGRC6lvmyMYqrdWMSoEdWV&#10;WIPygGqSshN2OK8ZxiPwrf3KJu/0OUx5JzkKcEV8Z+LJBAm/Ztd2YKUYqVJH+frX2r8UI5bLwZqk&#10;hjB2WMwGOg+XrXxB4qmglu2kIZohtxgffOOo/KvIzX3aK9T5bP5JqJ8nf8FIvFWp6N8IbnSraSSJ&#10;tTvIrS5kQEHySS0gyP72wKfZjxXYf8E0/wBpm6/4Jv2XhPx3Z/DnTfEun3GmT6j4q0qeaOFrqa6T&#10;bHIJWjcqYoGVQBgH5ugJByv+Ch/w2vfFHwG1W/0qNppdP8u+jj8sklY2w+cdcI5/KvM/CPxB0Px5&#10;8EfCnjDRrWOYxafBpmpREKy2t5bFRh1PZlAbkcrV5XFOjZPfqVkXs50Wn3P1d+Pmh/DD4h/DJ/23&#10;fAXwobTfAXjrTYptWt5YZFfSdRSTyRBPFHhngkmkk6bVLw5JCPz478QPCXg34E+MLD9o79mL9pbx&#10;jEPDqwFE1a3kFzrt2zMJoFhTymMKg7MbiFErZII55r9mr/go/wDEj4V+Ih8Af21Z08R/BD4iaLJp&#10;V9dwxJLPYTTAf6bmMZA35ygGF4ZQCvPv37M/hD4OfDay1vX/ABxaW3ijUNKuhP4c8TbJpZLyCS7l&#10;aLUI7cnBQkqhjVAA6qdp3En6HD1qtWDpYiOq678y7/5npunLD1G3t0POv2ttD+KPx0+Cfhv9o7x/&#10;b6NY+LfCGpzweN/DMMJW80eJ5m+xyuGYyMshQlBjBEwOSOR4nc/Dj4hfCb9rvwPo2o6Zc6UvjD4T&#10;PrmsQXMG37RCLx4LeVWB43KoYE/wsvHNetftVXf7U/xE8YSfF/S/hzfXWmWehRpqdvDcRedrixSG&#10;X99EmC0zARqFx8oXqa8D/Z0+KXxe/ac+PXi39oj47aLdaHqawWuhaFoNyjqNL0q0iVY4I1fnYCDk&#10;n7zbj1zXHj2sNhZRcbxtp5djnx039Vbe1j1XVjMEuLtSqvEhePJznknn/wCtX5p/tqa2ur/tWu91&#10;deRY6fd6dEHdNxRAEd2K+nzn6la/SzXJmBm2IBI5YAKcZzg/hxX56ft6fBzxkPHF14yj0H7NJfQq&#10;1xHK4PlMTtJDA9vX2rwMrtUq6Hz2VWji1zfI/ZTx5+xVL4t+K9/+018S7PULfwrFo1ld+EfBEtlG&#10;kt/PIIorZb5ICTJG7xtJ5e8yMrKrBQGFVviDZeKviT8UNQ+FHwq+J2jr8T9dsi/ij4ialOiweBtM&#10;jjVRp2nhPkN42/OIwfLUOASylh5t8PvjX+21+1B8P/DXwE+DPw1v7a28I6RZ6NrfxF13Wn8++AjV&#10;J2gZjuUvBJJEZwJGVXKx+XX0R4Z+An7On7Fngl/GfxLSa/8AE2tXbGCCwDNc3lyzFvsdjb8kRgna&#10;WPOACzDpX3FHFp0UnCzPoVKuqt5PRbI8o/ZT+Dvwy/ZGt4tN8aaZLq+vajo9rf2WiqpfUNb1CbzA&#10;q7mJY/6uRpGbCxZr3/wjpVxaeJ5viX44itrjxLqMAt7xrdcwaXanj7Daqc4TnDuOXPJOMCuD+AXh&#10;74neIfGWq/tLftFy20XjLXLb+z7HSrZYxD4d0tGJjtUIzhzktI2cnJGau/Gv46+C/g98O9c+L2u6&#10;i8eheGNNlvZZCwxeSgERxpn1Yqo/vFh2FSqtpO46s5zkfFXwc8R6zeeHPF3w61W4ini8JeLL3TNN&#10;nhg5WCKV9kbEdQAMD0GKt+OPE114N8Ga3qtuzrGNImlkGMthEMhX0Gfu5rA/ZM8Na1oHwcPinxUx&#10;j1fxjqlzrmoxSAnyftD70X6hQv4k12Hivw1b+L/CupaJPIcPZyA+ZnLKytGw/wDH+B04r4XHzoSx&#10;8rPS58vj2li7RPzY/ZbF1rnhj4hfEHWm/wCJjrGq2lveahKSSkMizXMw6fxFEGO5wK/an/g34+Cv&#10;wt+CfhrxJ+0V8fPCnkeKpgYY9S1G3H2XRdKVIl8pZD8guJLiYpIvUbMdAc/jN+xT4ot/AXxb8Q/s&#10;zeML630+41vVoodLu9QUGEX1tIVjikBzgSA7QTxkAd6/UfTvjxJ4Cg8M/sreFZmsfHz+JbrxB4kj&#10;u7hVW8lETuBIQuI7W3TzBwXMjyM2BjNfRQqKNKydj7vB1koJR6nsX7a17N+2Z8bdB+DnwR1Nb28f&#10;XbnUfFto8DpGsEilbaWXzVAAhWeQovfzImAyQB9M698ONA0DS/B/7POkWUc+kaXp6Sa5G7ci0iUJ&#10;DEx/vSygMw4yEbsa8/8A2cf2Z7jwJew/td/FTW9LPiJ9ON1dW/heFrayu7dodyII5QGLk+XjPP7p&#10;AO+fXvCem6lb2tx4i8RlW1fWJzeakN24Q7hiOAe0abV/Anqa6MRinimo30RFeahHlWh8qf8ABX/w&#10;TeH4U+A/2hNNmjTUPh58QLVi0g2u9leuLeZP90t5ZK/WvBNSFxZXbGNnUCQSNlyeDyOfT29q92/4&#10;La+NZ4P2YNA+D/h9vM1/xj4ytDY2cJy7QWu6R5MddokMXPvXhAKvbJbz2+2VY1SZACTnA7/WvBzp&#10;wnTglurnyubRioJ9bnx1/wAFW/FOvw/DHT/C9wXEWr6vuniDkAQwxhgP+BOyEfQ+ld3/AMEVtA0X&#10;xx+zt4x+Gev/AA5vtQ8Oz+KoLjxHc+HdNkutV1ZmSBo7C1WCMv8ALCszFy6ojSJuBBCtX/4KCfBn&#10;xB8Sfh9BcwadcXAt4J5bcwt8o4JO7HI+5wDxzWr+xZ8XP2ovH/wb8B/sDfsp+LdC+G3gbxPpmy71&#10;XTLd/tWr6htzeyXt2gaVZvkYCJSimNFXGCaMumqeG93e56fD/s6lBxb1Pr+y+Jv7Ef7Jf7P15e39&#10;3q8d34l1Dy9P+CPh+MR31xPJI8cf9o3yFpLhVSLMkalSruUIyQtcv4h/YT/bn/a3+K1/D8UNftNF&#10;8E6NfItnpGlagqafoxVRNFZrb25LSPCkib3yMspG8Yr6Esvg5+zt+yguj/E39qH4oaV4pPhHwba6&#10;B4SsNQ0UfbYzHyBZQIxEkkrFiXILKW+8BmpPgz4i+O/xm1fXtb8aW2q/Cf4WajcmeLTFYRa54jdk&#10;CuJZCN0EPloMiNVJzgMcE16csU2r7n0EmqcLLVnLfDP4Yar8EfiTpsX7OGjN8Yf7S0BoZNbm1Brf&#10;SwRMfOi1BicJEjhXSFclhGOCeT86ftC3Xx00L/go8dO+JXxtXxTp2r+CJboWunWogstKuFunSSzt&#10;0Az5SYVQ7Zd+GYk5z9Y/tSftKfD74I/DbS/C/hK8bwB4RuLj7LFFY227VNafhVhs4s7ip6vM2McA&#10;H1+I9R+IenfHL9t7VPE3h3TZbDT/AAp4aXT7kXEollM8rNKd5Ax5m0qWAzg8ZrCvOnKhJtdDycZC&#10;oqMpzO11BCs05j3Yjw2JDjdxz1wM+/Svmz9m74Y6b+1//wAF1vBGgeNNNlvtF8HWKavdaeqeYrLZ&#10;2z3ix4HBBmKJ796+ltXtv7cvbq3WdITPlfNwck7eSB0PXAHrXz7+yr8ZtH/YV/4LYeCfir8QNXj0&#10;zwr4rtf7I1XVLkBYreC6gNsZGduFCSrExJ4ABzxXiZdUjTq8z6HzuScv17Xqj+gv9nLwL4J03xDe&#10;+LXs47vVrKzWzuNVMm5LYIP9SpY9QpwW6nZz1rg/2m/hn4y/ac+Nljo1jqg0rwP4Tt1k1bXTdYgm&#10;lddzhF+68ijaATlU5J5IFW9B+Pnwo/aW8O6nafC34iWkvwx0WNk8SeMUnEcNxKuGfEpAD+g28bsk&#10;5GFPGeI/2qPA/jgW/hPwPp7R+GrFnbRLWwbal3FGxU3MwYB8ZBwrAcsCdxwa+6wuMlUrqtF8ztZX&#10;1S8/+Afe0ZUqEU5O7X9XOG/aa/a2vNK8PQ/s6/sL6CEvjevoaeJL12ht7JUUPd3WTiSZgcLnuxzz&#10;lQfmn9sHwD4i0X4B6uPCXxGTT9XmurxtOXW0Wb+3dRls/JaRIs4jZFUBD8wGcHls17df/Eb4cXN5&#10;r+v+INPmtP7EHlwafp1iHKTTksYkdBtN04XeQSRGrKTgtXyX8QdZ+IfjbWrj4o/Hq3TQr46iIdE0&#10;oklNNtYczkRgkjcIxhm7s2Tzwe6pKnTp2Tu31POrYmVebjTVo7t9zwP/AIJlfEXUfGH7O9rba9l7&#10;ixmmtbl5PlxIjuGC47gIufZq9s1TXrTwXpV54mu4Q0Wk2M95DEhLM4jQsAB3Jx0rzX9iHwrF4G+C&#10;i3Jtlg/tnVr3UIopB8xjmuGKE+mUUH8a9G8Z6f8A8JPomr+HoZfJfUNKnis5u8cxiYK34Eqa/Nsx&#10;hBY6T8z43MHBY+y2Pzk/You9S8T+JPiV+0n4o8RXa+IrieKCK/ilIdZr243zNvXlcoNm4dAT61+q&#10;3/BGf9kPwT8QPHd98Zvj38I9RuNG0hCdA1fUrJGsUvTIAWh8zKyzcIN4z5fzE44I/J/9hPxhpfwt&#10;+POr/s5fE/VrDR9P8UOdOutSv5CkemXsLMYZ2bsgZSD+HrX6k6t/wUX8Q/CH4fr8A/hPrUMXga1t&#10;5fC/ghI5lS+12dd0l9rayRg4USABPl2FnUHILV9bg8fHDYflgvePrqHvtKK/4Y9H/wCCq37Z/wAI&#10;31fWP2JPDPhnXdZvtMurHVfE+p6Hdk21pKGWUAxyrsMzqyL1MaK6YBZSK7v9hb9i/X/2Y/geni/W&#10;LnS4PiV8S5I7/RL2ztnL6XFNbBneZJGKmREkPGNqsxb2E/7AH7BXhPw/o+tftLftU6DBr/ibWtRW&#10;W8udS1ZNQFw8RhSIMygKZFkhPCrtHToBX0Z4vv4vht8QdP8AFE62+p+MPEkyLPZahcEx6foy5e5Y&#10;J0gRRtycAEqoOa1lW91W1k9zun7OEeSO5+en/BWH9mb4MaL8BJf2ifgL8NNNsPFvwu8W2ep2njCy&#10;hEc2rs9yFvY5mH+sQlgwz93accHnJ1TWbPW9IstfilaaO6gV7WVoz/Eucg+mD+ortv8AgpHqHg3x&#10;j8Etfv8A4Q+I7qPwP4gudJ0Lwn4fcYH2ma7WW8lGSd4KQ5DEkgHtk155HO8um2tvEqMkUEYjgIJW&#10;NQMKAO3AHfjNeFnnJKEWtz5XPUnTV97nyn/wVr+KGqeGP2YIvh7o0xjt/EGsxR6jIOHdIkeURn/Z&#10;ygP19q8U+KXwy0vwHB4c07RDD/Z2n+ENMZoFkBlillgEjgjpuJcufc4r2L/gr14ObWPgXp2uWxVh&#10;pmrx3F1sXHysksTHjsC6V5b4u07VPG3wV8CftHeHdQ0680jxJpsOj61bRzZl0/U7WNVYSKR8qtjh&#10;sjpg9qrJVD2SOnJFFYXTuX9C8H3PjT4R+D/DVjf2S3N74su1ubCSUb1jmURLKzA4GxccHrmv0N/Z&#10;N+AGp+N/Gt18DNP+EAuvDPibxh/b2k+NxfxXEOnadaRIFsTv3uWLwooVj9yfOflOfl79jLRPhF4p&#10;/aB8PaRrnw0j8QeGba5h03xYvhZpEv1untWmmnhEbDKgo+1Rw20jrX6ufsR/Ev8AZY+KcU2u/ss+&#10;BbvQ9L0x4rDTJNV00boSGIdliVyrngq0jNuy2c8c+9LkasezOXIQ/sxaJqlxf+MtWudQkTTNW8R6&#10;kllFGgDssEwtY5SfULAenFfMf7YfwEn+Cv7WWj/F3QJb2S08eaDeWfjGZZWeOee0MDQXLrxiQq+w&#10;/wC7kdTX0n+wZH4jX4deJvEfiaWRrXxJ8TNauvDG6RpBHYm6dY8Ek7EZldgP9r3rxX9vX49aP4u/&#10;as0b4B+GdThuY/B+gXd94paBg6R3F1sSKFiP4gibiP8AaFePXjTgpRaOHFcnI766Hntxe+Q6XUIj&#10;fCY2iXgHsuTyMjv05PpXx58cP2b/AI5f8FFP249P/Y4+E/j7RdGzpR1fW77xFcNFa26KA2HKg7yF&#10;KHAHVq+uNUW9vAk1mwCSYDHcEOORwCO2envXz/8AC74saJ+xx/wVp8E/HD4o+NRoHhTU7SSz17Vb&#10;mJ5IghiIQTBVJMZkjiBOPXpjNfPZfyU8YpS2PmcplThj02vQ/cH4DfBL4q/BX9mvwZ8FfBOtfD3R&#10;F8NeFrPSbzUrGCYG7kgiCyyKAqeWGkDuepO4k9ai8RfC34t6jq9vBqv7RHhO2uHQMQsUkbyopGQp&#10;YkgcgZU9+xINfHvwN/4J8eD/AI2+L9V/ai8Lf8FKdf8AFWn6l4guLnQbrwhriCxs5JQ/nRG3kaT5&#10;1EhCgEELg969zb/gm5+zn4gstP0/XviJ4+1DWrO3kjXUtC1S8tLnUDnd8+W8vg55GBzzX11GtiZT&#10;a56TXT4m166s+/dXC0knKXveh2+p/BLQ/DTmf4kftL/boLydllSXxBOiwRZUyeUPMX7uRwxbGRXz&#10;7+0r8df2TPDGm3Hwu+EMFv8AEGO7jvU8SWkk7XEMMKxqP33mhjuJGAq5z83BIBr2Kx/4Jy/BTSNC&#10;i0iP4IalfRwTvPFc+KPGs5QSsADI4SUqzNtGflOcdK4H9qv4YJ+yb8AfGPxs8IeKfh34FtfDuhT6&#10;g9vY+H/tsl5KiEqjyEx8u+1QdrHnvXoxWIpNTlKPol/m7nNKrhZP3Wz4f+GOueHLvWtV0/wtptzp&#10;FnKUurfS2tJYY7Y5G5YVl+fy1J4z612N3atEhXzUZZQPmOCS3H8q8l/ZE/at/aJ/bJ+FcPxh/aDt&#10;9IfF1cWmiPYaalu6wK+HOVA3KXB5/wBnjivX5PKWKMSWxZFcYA/hORg+/bpmvhMyv9ebS6nw2bwU&#10;MY+U/KD9sBzP+0d4wuUcosniS8bcXHLGZz+XP6V5DdNLcFoW+XacB1Gcdf8AGvXP2opTqvxw8RXs&#10;dp5ROtXO5M9GD4yD+GfrXnGr21r5cQEYVvLAdlbl/Vq9zCfwYn1mX6YePojsvgBBFcTTPcy8B18x&#10;sDOO9fQ+n6tqc2mrYwW6pbRoP3Zj+Zh7t3OTXiX7M9las1zJcrvWNyVQLy5HT/H8a+j/AAwq280F&#10;1JZjy1Id45I8rn046jNd6dz0Y6ssfAe0gt/ivod/qD/euHBBJ+UbCB+eK+xJsPAzRL8uc7iQFUYA&#10;HXqeDXy78PHXVvi5YagtiEjE4dvLTAAOe34fma+mZ7lXhEoVokDbHDkYJHIx/nvXzudP3o3Pk+Jb&#10;e0g/I+Tf21P2j/Fn7JHxi8C/FkeC7PxRosy6jYavompTtGtxDKkW6NJE+aJypcqwz0IwQa+7P+Cf&#10;v7OH7GX/AAUz+Del/H7Tf2QrzwvoFjqV1owfS/Hs9xLbzwQ8jyQpcbXaIgqSoxnkdfl/9rr9mlP2&#10;qvgPqnw/sUWLxBag6l4UuVVcG8hB2wseuJFZk7ckHtVn/g1+/b78LeCL/wAUfsCfFnUG0XUdR1f+&#10;1/Cn2ybymN+qCG6s+cFXIiiZV6/Iw9K6spxEKdFyjujsyGtF4Sy3TP1+0X4A3vhD4S2HwF+D/ijw&#10;hcabpFvHFaR+J9Nkiu1A+6zHcu+UlQN20Yx0ribn9h/XjeDULpNJg1QxtHqFxa2jkTIT83CEZyTz&#10;65wc177pHxPt3KaN4thttUtZV8sx3tuBMW4G3ce/seT60+/0X4T6m6y2Wmaxok3K7bWfaR6fxYHr&#10;Xt0cZGondpeq/wAv8j6a8XG58SftA/8ABMjRPHn9q+ItT1y0m1O5tUjsFXSxaWiSRBPLUpLvcjZF&#10;g4I4BwOlfKOtf8Ex9K/ZO1fQfj2ttbQa1qWsvZanFpwJhZJd0mSTjcQIwMgYxz6V98/8FAPjZYfs&#10;YfAXUvjV4j/bO1HS2hneTwx4b1nw3ZXg1m5HKWmxdsko7FgRtBBJGBXx5oH/AAUE+Kf7efh7SNM+&#10;LPwO0bwnJobfbbm60W+lMc9w6bUQxSgmMhcnG84ya8nH4mrGm046eRx5lOjTwbb7GTcARmYywBsd&#10;VBxkdD3+teNeC/F/7YXw8vfHA/Yi+N97o/xFh1WC/m8JW+rxW/8Aa2hmORpJVjn/AHUzxShFGPn2&#10;uw5HFe2a5ao+oTWdvGEkddxWNsh8dTt/hPQ8V8Qf8FTvDvxP+GUnhn9pb4Y3b2zaTM2naq6QJKiw&#10;TEunmo6lWj371O4YyQOteDgXBYizV0z4jKasKWYJLdn6A/Ab9q//AILG+K4vD3iH4mWog0X+2pJ/&#10;ENtrs+kGWayAh8qLY0kXzs6Sr8mwBXGcsM19AfHufxd8Z/Bn/CM65crodjrAJhjS1nlk09Aq+Y8Y&#10;06MLvAK/M8hHXkg4r5I/4Jb/APBR/wDZ0+If7KCfEH4y2er6V4m0HXJNO17SPh5oNjawyORvgm4j&#10;EsYdF5YPjerdAQK+k7P/AIKVf8Ezvi9ZyT/F/wCCnjbUIrcmK0fVZXvA+Mgn91Ln2z81fZYLD4Gn&#10;G8Icve0Wz7pYrE1anLsij8OPjh8CP2YNA0jwx8O/E3xZ1a2hkkTUP+ET8P2Xl3Epc7ryea6Ckrkh&#10;BufCiIAkba8K+KHwU+DPx78M698Zvjx+1B4zbwhaahcS2+j+JbmxtEMgUs6JNbzXwyAGwoC/e4AH&#10;Fdp8Wf2wf2I/GXgS98NfCj9hDwd4dtb63aKPWPE+mQOSpGAYgo3eZ3GXwCOc9D8R/wDBSz9r6Oy/&#10;Z58F/soeB7SxlfxJ4js/7P8ACegaQtsEtoXkDsflLs8ssq4bdglScda6q6lGLlT09VYutVxENpan&#10;q3wM8WfC/UviZqGm/B7wjLoXhux0aEW8Elyk4eQu2ZjIkUQO4YIygP1PJ9L8RSXw0O/S2tFeQWcg&#10;RC+AmFJ3E98YBwK534EfBv8A4UrpNx9uVZtTvIoXuoMgiAIuFTPRip4PuDXSTXJSPzoZBLjJKNj0&#10;bI6/59K+Dx0oyxHc/P8ANa/tcVzXu0er/wDBvL/wUV+CVt8Crj4BeOvEn2bxf4d1vULVNLRN01+J&#10;Lhp0MaDl2G+QH+6FJPHNfV/7Svx2+DkOl+KLv4y/GL/hF5tc0W5stHsk1lm+zF4miEirGCfNUMH2&#10;p/EBnPWvxk+Hk/xr+H3xW1/9jfwJ8ZtM+Htt471mXxR4R1jXLr7LY32orbmM6dJPgGLzGUBSHUZb&#10;DZU4P1f/AMExv+CYX7QfwU8XXX7RP7c0VzY/2MZ7nw7ZW2p29y9y0m1JGuDAJHMZBYxqrbmZhjtX&#10;02HqYnEQVV1VypJWtr+Z+m4XOcE8FCahaXKle/bsu5wnjT9g74q+KPFPhzXP2U/iJ/wkPwh0mziv&#10;Nc1D4j62smlaGFH+mXckEjgpM5aSbYcHbIwAUYNd1qn7XWsakdP1z/gnl4Nj03TNNvrbSPG/xR1n&#10;Q00/w1eI1wwa4UysJXf5gXMQb5F5HyqR9aftQ/Hb9kv4efBa38N/tXapc6B4V1hZGm+Hmi2hN9r6&#10;rtZUugn7yNWABZWZSejMcEV+WH7Xv7TXin9tDxtDoWneKNP8B/DnS2ktvCXhSO3FtpWmQJGdvmJG&#10;BvncZG4jC5wuBXbCjTxOn4nLPHVMQrWsit/wWCj/AGSfF37L/iK6+FPgy31XxV4e8WadPqPxSurv&#10;7VNrk0wmFw9uy/LFB5m8bEGCNh6AE9X/AME9/wC0rf8AZF8Jpr8cscsenshSeIjdGDhMZ6jb0r5+&#10;Pwkj+MWgeFv2ZdAnkk1TxBrUepeKhb3Rlgs9Lt3Y+aSBhC4IVR1Lfhn7l0nQrHw7oFvp2nWf2S1s&#10;4Ugs7eFAFREXaFOeDjH6mvFziNKhQ9nfVnzGfYiKw3s+rZ49+3fo9zqX7LnizVtLuhjTdHupmVjt&#10;dd0TorHHbJx9QDXnP/BC7xz8X/2dv2ffjL+0t8B/E1pb+IINe0WO80e/slnhvtOto5HkidThl3C6&#10;JypB/dYBHWvpLx/4esfF/g3V/Buo2sU0GsWDwXiyOFDxkEFeeMkHP4V+f/7B3xQv/wBkr9pD4gfs&#10;W/HjURodh470Y6PZ6lfNi3ivI9xsbkv93y5A5UtzjjPSsMhqRjKSOXh+alTnDrufvD+z78a/2W/+&#10;Ck/wi1a4svDtrouvDTlsfGnhKQkSW3mKy+bDjB8l97YdQpJBUkEEH5E1f9mnx/8AsvX2v/s4/Cj4&#10;knwhb+IPFC+Zb6ZoF8L7XNKXhZbKe4d0i8qOWZnTO4+WQrEMM/N3wl/aB+Ln7C37T+k+L9R8Nmdd&#10;LkmivbR3SJtRs5QPMjMyLiWP+JGbIBC9Oa/Yb9kr9qz9hr/gof8ADFdETxFHFrNhcLeHQdenFtqO&#10;lTKRh4XzhlBxh4yQQeRyRX2fNTpQ5pPQ+jp0p8947HwZ+2D/AMEybRfAkfif9lf4nz3/AIigFlqE&#10;fjC1s4rq6WFIpVlVobMoXkadbZg/lq6hn3lgDXzH+2T+0h8QZPgF8Mv2dP2gv2bL6XxfrvxG0rV7&#10;r4jaXcxwQatZwqUt1eONP3kmLhnLMqNhV3ZbJr76/wCCkn7JXi7VjN4T8QfGTx34Zillun8DeMLe&#10;7efSluZVi2W9z9lQyY8xCQdvCswwfvD4x0j9ir40fBfS7ab47mO71nUvELXdrPMzXE0UCrlZBK4L&#10;gu+SVfDhQgIzkDkxdanTotpoMRUpUabc3setwkxrbJaI/lghg2OPYfXjFfMf/BXS61f/AIZDCvbF&#10;IW8RWsNw6HIkRnZhgHn+BPz4r6oaO60zTbW0gtTuSIBmEfPy8d+vNeX/ALXPwhm+Pv7PniT4VxWj&#10;Ley2pm04sgyl3F88QPpllA/Gvz6NWEcYpdLnwcK0Fj4ze1/1Pb/+CYPxLs/Cf7GvwOOlRF9JPg+y&#10;8u4MyqtjqEMkjXWQeWEkrbTg/LgHvX3l8Z/DPwZ8V+F7f4hfFfwxZ3ekvHBb32pyWfmSWcEjYiuC&#10;wI+WGSRXOeApcjGCa/BH/gjP+274d8IXmp/sE/tMXtvp9heXcr+D7rVz5H9naizfvLFmfAiYuNyM&#10;2BvBGfmwP3S/ZX+I66F4V/4Ur8W7Gcy29stoJ9RgUrLC+QYp1IIII4D/AHWVuDX6FUlDEYdODs0f&#10;cwajUu9mfPHxS/Zt+H3wjs9e+C9/8W7/AFi51S3bVLuxfwzNf2lvYokii7WRrtfs6guGVtw5XjOB&#10;j5y+IPhu81Tw/P8ADrUPB2iw+KvDyiSdtO0sedrlg6qIpkfrkrs3JkjeAc8g1+knxK+FWh2PgLWf&#10;hf4b1uKx0z/hGLyO+tpI4/tF5pzrJElussn3RE0igMeApQHpmvzP+K+jftZ2beIfEXw2+GureEr7&#10;4c+FpX03xfrSRTQajbWyFVjUAvG5ZQW3biAenBFc1HFTjO61seg0qlO8T5/1XUdC0r9s/wACfAWy&#10;0qSLWb20vtZ1+JpMtZGREkCt6cW6nHAAf3r6i1GW2UR2k8uFH+swzZOOQQTjJyOtfD3/AASi+GXx&#10;P+K/xk8bft1/HjU9VvdRvvOsLC61G22G/uJsGaVOg2oq7AFGBkDjGK+69TtVkgXzLpAz8kNglfcc&#10;cH6+lfO8Q4pYiunbU+Jz+cFWUIvVLU/Kn/gqXBfeHP2mUu4ppIlbw1ayW0hGS4W5myfzH5V/RF+y&#10;N8Svgp4Q+CfgbUV8ExeEIfEfgzR3vPE3hy0hSyvXks4m3XsWzywS7MPMcZPdhuIr8av+Cqf7Les/&#10;Fj4f23xX+HWkDUdV8LJKb6zhB8y6sHB8wJxyUYbwvXG7rwK9R/4Izftyv+0J8HtN/ZoPxGsdG+JP&#10;hGyW30O017UCLTxHp0ZPlIkbhkMyDCsuNxCgg4yB6eRVaMsMru1tGexlddVstiov4dGfqR+0V/wS&#10;B/Yu/aUuJvGP/Cn9K0/XJH+0Sar4EJ0ue5ckESSRLujY9ST5cm4n89/9nX9nvw78CfBbfCzTPEFy&#10;76Kklppt9qyK2qRRPLNIFDAKCQZiAdgOAoxwK8s/ZU/4KIv8MfGT/Cf9q34SP4LmtL5ItN1a3guD&#10;p8jF9vLZYQrnByDswTwK+q9c/aG/Zj+OOgve2fipUVHMMPibSRHILaTBH+sKnpn+NdpOOte1iJqC&#10;tJ6dz2o0q7o2jPQ/OP8A4KW/GL4L+HtSn/Z/+Nvw7v8AxNf6FaXdxca7a2zWOuaJO4EtrdR6lGjL&#10;IHVcGNlH3gCTggfFn/BPr4SaD8MPGXjaTwj4r1O70bV4bK7sn1SNfNwyE7WI4YgOfnAGcEmvqj9u&#10;T9tf9hjQv2kr39mj4xX0Hx6tdb0mK3+1+GfDVudU0Rkd8qbpnAlZfvbgcIGIwOlZkz+C9b8U3Pjv&#10;wT4MGh2F5awWmn6bLEFNlZxxLHDCQjMpYIgy2WJPPevDzPFU4YblTvc8rNK8aWEcJLVlDxjpkqaJ&#10;dQ2zMzeQ7I6DG4AZ9eP/ANdaf7HXx2+Kvg34WW+n/Cf43aTezaR8Qvt+seEfEsgWS8RIof3NuIVM&#10;hMygqcqw3gcctustDdWM+NwkhZMgZxy3t9MflXy/+0Z+1D+3h/wT41OT4jfsiX2m/wDCIy3Et3rK&#10;/wDCI2F/Pp87Y3SmSWJpliYAHIbapDdM8+Pk1dUqjXc+cyacaWItfVn6g638cf8Agpt8RL/Sbv4L&#10;fAiLw/HqdyrTxeLPEgUWdpgcGL5HLdSAu4AdUzzXsvwy+CPxg8HaQ+s+MfHWo+Idde1KedJqAmjQ&#10;DnauYw69xklF6Cvzd/4J5/8ABb2y8f8AwFiv/BXwT0vUfiXZZHjVdf168uIro7iRdx27TkKjbs/I&#10;pCncAFGBXsMv/Bbr436Xffa/Ffwm8C3ViYW2afoWqXDSiTOAp3ShYsnrhCfWvqMP9Tox0p+892fY&#10;yq4yW1l+Z9VeEf2XdD/aL8TXXjL41fAvQbLWYVlitbvXIVaVo1YbZGWN5lOVYMMyZyWGBtOfk/8A&#10;4LffDbwD8MP2YNV8ZaH8dfEkHi+/uLPTNE07QZ00/T7UNOg3tCQ0sh2CTaS+M9hhawPix/wUn/aO&#10;/aZ+Hdzpcfw8sPAPh2JFm1O+k1kwLOi8srTNj5MdcdfWvjTw9qniP/go/wDG3TPh14Pu7mf4TfDq&#10;8ju/EPiIWiRW9/eKSVghKIu8Zzyctgsx/hztOupaRSUSnPlg5VJbHs/7NXgu88G/BPRtEOvX99dS&#10;2H2vUrnV3Dzzzvty7Me39AKy/wBs+LXZP2bPGUWm2khuJfD14scXfJhYEjvyN3FeuXdpZ6dCdKsY&#10;I7YxIQhbGYkBJwByc4zjjpxWRrdjbazpsuky2yzW8tsA7Plgc8YP1H4V8JiqsXinOOx8Hiq6njHU&#10;W1z5K/Yg+JXxF8Cfs+fC/wAR/An4h6j4Y1TRLS+ePU4AzW0kjXB81ZU2spBONwYYII9K/S/9ln47&#10;/Cz9vXwbb3+lfFTw/wCDPjPo9xu1TwhIywWniaWLlZYY5PmUSKPvxkshYh1dRg/ld4K8Y6D+xd43&#10;139j/wCP0t7o/gLxPq0uo/Dvx1b8xWEkn3oJzg/J91W7qeehyPc/+Hf3xe8W6Xb+NPB/heXxRoZC&#10;z2uv+DNZju8MAD5gjB89m4H+rU9OOlfc4TFR9nGSfQ+1pujXoqT69T9QP2d/jwllPqPwE8b6Dovh&#10;u+W9mM/hLUJzDKsJVcllEYibzCwdAobd82OQQPmP/gpH/wAFK7b4Eatf/Df4H/FbUrWHTkiXVNB8&#10;Q6NeGG1v1khmja3vLgK0D7M4yVQMVOCM15X8P/iT+0F4z8Q+H/Af7VPg/wATySeGrWSOx8YX2ntB&#10;etZEBTbXzuo28AMkjYkUorHPJPtfw9/ax/4JC/tb+Jk+FXxh8baTdeIdOglstQ1LxEZHWTyHyrz3&#10;RCw3cR2oQHPDDoR074VMNVlzzny+e5kqtTD1bSjzRPi/9q3xz/wUD/4KdWuj/Ha41u11r4U/DfVb&#10;SO21B9PtYZPtBdGnkDI4EkuPL3BMj7qjBBz7t4W0yDS/DNlY3l05mWFGhS1TITjhSD1PvnFfWn7Z&#10;sHwR8Jfs5eHvgJ+z7aaXB4VvLyPU7RtHs44ba7iBEheMRLhlZ5A27ABKAAnBx8tzb5U8qeGMBSqk&#10;5AwFJGBjp0r5HOsRQlJwpu6XU8bPK8akFTSsj56/bvt727u/Db28IQwzXDHzCCQx2EZx+ORXjWm6&#10;Nr11Il1cXWx3OQyv91Txx36CveP2ydJW9GgOABbpdSlmVs4yF/E9Pyryuz8Igu13pTy3BiUlo+jA&#10;Z9yK1yhf7MehkKthPmUdX0/SbezRNVtHhSS2YB9wLCQfxcfTn8a5++1Mx6VJpd/5jqLdTZrNFwvP&#10;J9hiu4TwfaXe5ZZC8p/gkckoOMZJ45OePSueuvC0+oh9P1PVEi8tGAkYAqAMgBdox1r1m7HuTdj3&#10;P9iK0mh+FZSWUyIL93jGPlGGxknv0HHtXrGtKn9nXTtcPIwhJ8wLtzxgHB64/wA9K8r/AGM4bnT/&#10;AIVmC4Vti3sypKmcFd3056n8q9WvXmaXyGCyI3Dtu5BPf9a+LzWb+uSufnOeSazCVz5g+HH7NXw/&#10;+Pnxbubj4cfts6onjjUYTa6j4N0f4WXGq6pbojbWRWkKq2BGGLR8AHrX0Pcf8EUPGvju3fVPF/jH&#10;4w+LLyRY4Yodd+HUNgqqrsy7TNdDylVndgBhfmJIyc18sftFeJvih/wT+/ao0r9rb4Z3l1beG9dS&#10;Ky8TTacGDwuGUlXKkEK+xWHIDFGVsgkH1vXfH2n/ALTv7POqfFi9/aM8deK/GOpeI/M07VNOuWOn&#10;2Vj5YIt5oo7kPbck5zBgNjBK819hkuNnLDxioprufW5fVlVwcHCWlj6Q+H//AASys/gH4Xh8Cf8A&#10;CMfEDTdRn1M3NrfQeNtCs7i6lZCDGgYueRk7MtzkkE811Hin9nW4j8Iv8OviF+xh4z8VWOtMUku9&#10;Q1Ky1mcTKSTcNLZabN5b/PjdIMHOADg4/Lyz8c+O/DXxRsI/g1r+o6h4hs5h5E8lpHOXkAwXPmK2&#10;1SCd2SBjOa+kNJ/a/wD2iP2fvH+lal8F/A+q+AJY4ZZdVtbXxtLe2upySPvM5RR5CxKOAFToeuQK&#10;9qtVlGN+VHZy1L+9IofGD9jP9j79lXSNZ+O2t/sqeOLNvDcyXEkGo/FmKyu4ZmHyyJaPpscjKMhc&#10;425ZV710n7OviR/F/wAH4PFV3ps1k2ub9QNmH3mJZ5HlUE4GSBJ2AHNeDftYfti/Hb/gqP8AGbwx&#10;+y7pXiVNa0XRJ1ufG3iGJZ3TAkUy4kuJpSkeEQJGjKryZO3pj6t0Pw1Z+EPDEOixaaY4YY1jiUDo&#10;i4VQPoAOK+Rz7GyrUlFq3keBxDiF9VVN/F+h45+3tZXur/s8+Ira1UtHFbwu+VIBRZ43bnt8q9K9&#10;/wD+CNnw++DHxG+CfhXxF8QfGmkarqlrqXk6D8N7bUowfPtCZRd30LKGaLAEmASCvGDk44/x94Ni&#10;8Y+Gr/w1qjAW+oWbwThk4AZSOPwr46/Ze1LxP+yd8Yrrw/pFpBN8RvDd/JK+j6tBEv8Aa9myssdx&#10;p8rKeVU78dSRzkAis+GcSqU5JI5+HasXTnTej3P6Pl8WWWlW62+teJrAXZj+0ane6hcRjaQuWkKh&#10;vlUBflX7qgdhmvkr9oX9tbx1+1h4l/4VP8AfFS6d4GjgmudZ8dapPsjureAsZrvJwI7OMKdg481g&#10;DwpFfHel/GP9oP8Aas8N6D8NPD+j6xoGj6peCC607WXW11DxJOwZnRmUKEs0RSZJBgFVKgdq539o&#10;D4p6YllL+yt8AvGkb2dhcLD4o1i102WaTxRfR8tBBFErGOwt2wsaEDzGXc26vpK1CFea5n8j6vCy&#10;nRbcnqXP2mf2iNB8VaZbfDr9m7w/c2vw40iKWK7utfgCDxLOyAfa5AVDsWbc+5mzgqAEHyn4x8R6&#10;TcaX8ZfhV4dNzPNfXnif7ayghUjhDZO1R0GE/TOea+m/jz8IfhR8FNJ074i/G/40ahcabaaYtxc6&#10;dfFYpL6UruEUcQw0YzgEMM9Rjqa8N/Ys0Dxd+0t8f9X/AGuvEOjta+GdIU6b4PtXjIjPO0mP12IM&#10;Fu7OfTjkxcqVCi7a2OfG4mMaMpyeyPs3Q2zaRbpkXdBtcBvQYH59M17P+zbNPZ6vc3ThZIW2qYmw&#10;QxwTgfmK8lsrh5YVt4rQAZy4QAE9e1ev/s3bpNQurd5jG67HUEcDHHQCvkcFzTxd0tLnxmWJ/XVL&#10;zPf9JsrC6tJLolgqtiRV5Kg9K1rC1W1AkhjUBVBUSAgMR2qlbBJ/msE4ba2EU/MeOSB+VdDb6fqm&#10;ryLbS2zExINoY8NzX1+iR+jU9iRr9FiSOSzikdxkeUuTjGCMCrUnlM6rpjvMGjGY50w2SOg9qzxF&#10;f/bHSKAKyfKWxnHFWnutkqzSXJ88dBHGcZ+tS2+hqEzxQSPHqmlkvtwqoMfOQBnv+VORZYxI0Ttt&#10;K/MoJwB6fpUGnXF5H597PqgdvMy0ciZKegH+FaFvfs0zXcNoHDLk7x39ueaaYCRzwy2HmCCNZUII&#10;JHXt06etOxJeyxtcqihBgKn8I/wzQ1ncD99fxOGYHZGh5/zzU7WlvDcpFcIY2K8kMe/fPTrQnYCe&#10;aeymj8tLdUKJkPnue+KjuvO1FVmC+Ysb7d4I+Yj2ogtNNQfaLq4bf5gHkow29hjP/wCqrkzyxoVg&#10;0lfK3h0IB54xV+60AaZM0aEwxx4hG2SF1A3Ej1/I1HcJp8kQheF7aSRSTg5AH9anluLS7j8rUrHM&#10;77VQx8ce9MEEPlG7eVmSNtpBYflSWgED2aJk2Tl3QYMg49P/ANVWLGC4a13RXCIf7rnBHv17+tQ2&#10;Yv4pPItUyrMSWkPY9v5VJd+c5VjZoiqMM+OW9f8APtTvcpLuNuFsBsgSSWZ9uJCThQfT61BDpdzg&#10;3Bvo9u8AAnLAd/pVue5mt/KjW12jG4Ou08H171XvlZZFmhQgLgsm7p/nNF7DshdRttIidZLSfcdp&#10;DpjC7iP1FNW0nkigMUSxgJt4HA7jH606KOLV4iI/NTOSWCd//wBVTW1y1rH9mhjd4WJLyBOM89Ce&#10;n0ojzX1E97CC41UJ5s214gx3jH9PpUP2m4nga4sMssTlpAnBxjmprlLWdXl06WSMj7hd8EsOOenH&#10;FVYowpeWOUrMIsGMDIJHUEGpbb2GtC7BPqUdm8tkmYWGCXT7x9v0rJuLES3K3UszJGz4kjWM4B69&#10;cc9fWr6Ty2OA8jhgudg4/Dn1qNdW1W7Mlhb265kbLhySFIz6cUhjytgwa3huGZ3P3tvTjjioL3S5&#10;oI/3rsHADAjpjjr61KbGazCpHMhuGbOASB7ge9NBie7dLwSTSAbVVX4B+o9qi+pN7MbbWk+o2/zz&#10;q8u/OGHU9gKNR0O40/dcyQDcHDAZ4/L8TU02nPYBri3u280DfiJQeR26GqRvBf6kqancuI3UnAJO&#10;Oxz6c96T3HZN3KOtWmoaoZtVmvCII0CCNYhgsSDuzjjAzTtOiXTLRLKYJNHgndGwDZI9assy2g+x&#10;Fi0TSbuDwT0B/Ki40yCKxW4W62Bmwu1ecY4NUo3E2ZhnSw1Nhp7Mysn7yJk98HPrx/Wqup2Wn205&#10;EkglaVRtjjXGD3OeK072BbO4WKa5SRvLLDYOQeuKy7iKGdts0jRnd/EBwMHA4qrC5rmNq8Vstv8A&#10;Ytgy5yjdwehGazLjSrp7JmlKMIwAx3AMue4Hety4it3WSEK0mEyrxnJVvWsmGyS4v1328rk5zGCB&#10;k+xx0qXsI4jWbCe8gNsikTOxO+RsB/r6dK81+KsDS6PPDKo3RxkIVPC4x7c8mvX9XtI4LyaPULVo&#10;grNsfeCDz+deS/F5La10a7ktpMHYSpPccCsp6IzaZ5p4Z08R3OZDCWWDBDSjOOB271q34thpjpGu&#10;A0wAwR9OeaoeDYrKaOSSTf5mMBM/jkcVo6uyR2LSG2ZVdlZixzj6jt0rixH8Ntnm4hxUXfsc5fRi&#10;MSMszIpOSvYd+PQZFeYftN/BuX4yeApLDQrlLfV7Rxd6Rcl9piuUOVO7+EE4BPbr2r0zULl4GeWZ&#10;C8e/CrnqB7d6ieWC6QIYNhc/ICu3co5r5xylSqKcd0fCSqulW9pHdMwv2Hf28/gN8QFf4A/tz22q&#10;eFPE+kL5cetwwsyT3KsNsjgRuyNwpJGQcFhxxX2T/wAFErX4VfGv9kySfQfir4Z8T6jYQ/bIdZju&#10;bcPKdpygaLG5SWyEYZ+XBJNfBnxv/Zs+HPxrIn1mxNtqUUP7jVLSXyrhAOnI+9j0OcV4P4n/AGQf&#10;2jraJ9M8C/HQ/YmGySDVfNTzFPGCYw2fyGa+lo5zPERUXJRfU+mwma4KvHmlLll+B6r+z3/wTS8T&#10;+Mr3/hONX8caTBFdfOkhd5pHzzgBCMce+ea8s/ag+NP7R/gaOf8A4Jx/ATxiNce71ExXl1ZnJs7f&#10;cSVlkDYiRcktnoBjknFeveEvh5+0NYfB/Rvg5qX7QH9laZpls0V0PDFkYZ7jc+WLTMd+OdoxjgDi&#10;tr4TfAj4YfBzT5bHwNpCfarpy17e3B8y4u2znc7tyecnGe9aYzOFZxbTS6InEZzSpyb5lLskN+Af&#10;wV0X4EfCnT/AHh5DctZ24+1XbNg3EzZMkuPdy2B2BFd/os8doZYxCxfCgtgj8s9qgt7s6fayytbD&#10;lzJtCglew6DjjmmQXV1cRGdnbJJONp649Oa+XqVJ4mbkz5SpOpiajqT6nlPxrt/G/wCzt8U4P2k/&#10;hdo8mpW0kPkeLNGhJ/02yOSWGP416g84IBxjNe0fCD9o34MfG7T9G8SfDzxPs1Ow23BgnvAl1FNu&#10;LgNC/DAHAyMg4ouXtbuBLG9jBLRhT8vTjmvC/ir+xD4M8Say/ir4a+Ir7w1qUuWabScCKVuuWibj&#10;Of7pWvdyvOJ4SCpzdktme5l2ZRoU/ZVnotn/AJn6BftS+Nvgp8TP2frHVPDGlWel/EPSra2Z9Stk&#10;8k3khidJ1+bjGSTlevavlH9mTwH4p8axXvjnx1+0NL4J0SwV7+9l06c/aJp4WGAHDKkTggfOxGM/&#10;WvnLX/2fv2zNCtH0LTf2gre6tCp2NqCToyDpyo3D8jU3w3/Y48UT6VLovxe+K99q1ncyedc6bYM8&#10;FtOTn7/cj8B2r1f7Ri+acqid+57bzXDUqLUai/U5H4/+D/Dv7Zn7U8egfCTxdrPifwho968niDxZ&#10;qYcrfTGQl9jMSZGKgJvwM5yAAK+t9D0tNCsoNPSERgAeWmcYAxx7cVQ8HeAPD3w90KLw74W0m106&#10;zt1xFBZx4Uj19Sfc1uopbdL5zeawHWPhVHGBXzmNxiqr2dLY+azHHvH2jH4Udf8ADC/t7fxPpv2X&#10;qLuNjz2zk/yr7Z0iCG4tDeNCyhuUxwM+vr618MfD+4iGv2IQkubmMBgMY5wR+lfc3h+GO00hDFeS&#10;yBAAE6c98ev1r0MqvGg15/5Hq8OJRnJGjFpc0ZSWOViFA2jrjI5471YnhFrO3ktlXysm4556HtRa&#10;XU+Asx8tMZCkY2j1qS1Nq8ywK2FeU5l3dV9PrXqKR9knYZYrCboi5UBHYZ6Ad/61NdxWiQ+XBA+8&#10;SEh2b+HtxU0dpp73L2t0+FP+rkI+4f8AJp4a1t0YW670J4kfgnjtTUuYpO5TitxGDJMyjfIC/mA4&#10;C+v+fWrU+lMbNZ7dMJuJII6471Na3HnqLUhUGPmLAceg59ab+9s7gRW05J2EMu3gVXMMkvCls0f2&#10;G1dA0W1iTkN7/Wkupbe4hS0uLUFuAN2Tn8qmiuJZsLLJhn+4CMAfWlkgIi2vHGSuCGPrjp1ob5rA&#10;Vry0gkhUxwrGQfljLY4HGT604/fDKQRtwSepP07VLcLCWBuwzFRhWGKpae7fapIJwytvwjDnA+tR&#10;dJlKLZfnh2lblAV45UDgnHQfqajCycsxGD6pyT9KsQ3F3p8T7lV0IHLDOOv41FMqtcCN1U4IJU8j&#10;Hv6Cm7M0jHlI5VkWBIWhYbweSOfam5QNF5rZ2gheen1qzeSpLEZ7YFkOA248KfQVXuvNVoZ0LFSR&#10;lSBz69aHsTdN2ZNACsDWpnVYyuFGenam7ZHBXzvuJ8nHB6VJcrblla2O+P8Aut79qLi/fZ5dvb+V&#10;EeVVCCQPQk09LFa9CK2dkmUMC3BGVwMcdx+FWHhuoVzCnmKfvgN0/r1qGOxVmdoXyT/D69fy6VLp&#10;5gZTczXflvHN+7GDg5Ht15pp2QSTvoNWaW3VYLliCMEPjODjgHn/ADiqhd2JYnknJ+UVJJNLPezE&#10;Ydtu5nVeBg9cUnmt2iJ99vWk9RuKe5EjZYAkMBggY6fT1p5COxKAgg/dAxg/5NMD+WRvcDfgnaOQ&#10;KklC27MiyF+flCj/ADzmgwJraaeOUKqKysMDaMfU0gkDuwlQKuADtYjaen41JY6lcROId2ecP3x0&#10;4pjT2KsIps/P/FjhjxgfqKBJWLEUFqE8vBZ24OT19/almRYlEcm4ADnA5NM3G2RdrnHYN6fWiSVJ&#10;XVGBA25JC9eO9AwLsGZWXPoQeD71Kr2/knyztDjDYbjp1qAoURTbJj0dz900kcMsiEeYMIxI3Acg&#10;f/XoFfUabOQyHY/GM8HrSMSowzYbPALVKoDZiVc89u3TvVaNJFYh8ksCVI65P+TSdwtbYnjQtMVC&#10;5YrgLnmkltzLIYFH3eo3dPamYmtcXJBz/Ec9PrS20TXJKWpOXPII6n/PeghkNx54T5Y2ZjwrEVTn&#10;t0lmYqpDM2MkcE465rR1N42McW3MiEhizADjNVZZZTMqxyEA5Kk9AKNbAZ9zEwQFnHGP84qpPDMs&#10;4R40O7oA3QeuKv3G6R3kIK9BvX1qtcRTvCQGO5WzuXvRcTVzi/i9EYfh/rKzLsH2CRWbj5QVPNfC&#10;PidAtwLdnyUyQCpwRn2r7y+MMIf4c62btiudNcsM8j5f06V8F+IXgaZJIIzImzaeeQM+leZmmtJI&#10;+Uz9K8bGHdWttrVtLoV5Cs0FwhSeBwMSRtncpyOhGRXw34/+EPxx/wCCd3xpvviL8N/BL+MPhprz&#10;Mt3p0kDSR+WeTBNtBMUqZO2TGCPxA+4LuOcI11bfOxIyHB+Xtxg5q74b+I3jbwPq8eq6DcvChjw8&#10;ch3LtyflYHqCOx9fevIweNeEk1JXXb/I8bA4yeDqOVrp7o+cv2af2tv+CbfjDxDpuheNPiB4g+Hm&#10;l31z/wATuz8Q+H01W3slRWbdEykyI24lQ46FhkYFfWup/wDBcH9iXwP8fPAPw7+D3hKTx14VsPEE&#10;mn6zrr6Alqi6bLGkMdvbRK7PMqSAzkFcM4Uhc15j8Z/2Y/2HP2noJdU+Ifwql8NeIpNpfV/DcccP&#10;nNzlmAAGTnnP1rz3wd/wTp/Zh+HXipPG/hjU9XvdU066SbS5NWuvNitmH3ZNoABYYJGehr34ZnRl&#10;SfLW3WmmqPo/7XwlWmua+nQ/R4/tB/sRQeANb1Xw74f1/wC3ald3sOl+C762aO4mhd2AndSxS1gA&#10;ICksGO3IBOBXy9qh8u9uby2nkMU33JLj944AGfmPXgfz71keGrWw0OV0sbKYzXzBru9kw7TkZ5bg&#10;cDnGDitKWSe4eSSQyEjIiWM4GB35+hrxa+Y4nFfu6jujw8ZjFXk4w2M66s5pbZ/NljaVMlmU/MgX&#10;+L0I5zVj4ZfC74KfFrxV/wAIL+0Pb/ZdO1m0lsYdXkI/4l88i7Em3OcDnqcgDgmq6wzossZZXVZu&#10;gHbPUYPfOMYp8wtEjVblAJJWyxCDAXH65561xxrVaEk47nAqkqck0dz+zj+1D4D/AOCWXxDb4Cf8&#10;FE/DWr+T4H026b4afEHwvYNNZ6nYSkuiyBDncxLKGwQHbD7cbm8y+An/AAXa/Zs+Kf7QPif4gftF&#10;aFqGlXWp3Elv4a1yaQTQ+H9NRv3VskWPlMmN0kg5Zm9MCtP4kR6X8YPhe/wk+KUj6vocEifZIrnl&#10;rJh0aF/vR47gHGOMV8y+JP8AglR8EfFWqKdF8e6zpIMpUrFLFICDnpuAx2619FRzOGIpXlLkl/Wx&#10;7+HzLCzherpI+8PiX/wWK/4J7eDtOa6/4Wtca3G0KSNFo1nHIz8fdIMgOfUYwO9fLfj79o34kf8A&#10;BVrxhZWui+A77wf8A/DGppdBbz5LnxTdo2Y1cjgovXYpKoO5YjHL/DX/AIJi/stfD7UotY17RNS8&#10;V3dvJlxr9zut2YdD5MYCsM8YOR9a+io/s0NilhaxR20EEapb2cA2rFGuMIqgbUUegxXPWzLlj7su&#10;Z9yMRm1CEbUdX3JpzYKsUNnbhTGArIBhcYIAAHQUyC/gspmmuoQ8cqFJEBIO0g1CDLEgijlBY598&#10;DrnFRwB3RTIxcZOBgAnr0z1zXgtqUrs+enKUndvVnxx/wUY/YT1Txfqz/tBfBZRJfLsOt6RExjlm&#10;cH5ZoCPvP03LwTgEc8V9Of8ABEr/AIJ0QftReNdM/aq8WftT3Vl478H3BtPGHgPxDbJNqUqFNqx/&#10;vnJ+zSROVLsG53jbnmuyimneB0Qr5fQJjhh3+hxxmqXiXwt4R8b6XLo3ifQrK5MqERakIPLvYD1x&#10;HcJiROmDg4I4969WnmbVHkaTa77fOx7mXZu8PFQqdOp9dftcf8FNf2R/gD+1LbfskfGDxLFpmleG&#10;rG11fVtUtkkuAb3butrLainaqKUkY55IVcCvNfi//wAHAv7HngXVJYPAegal4sgeDOnzW1wLdru6&#10;IJWMREGTZnALYzk8A18L+Kv+CavwW8UeMJPE2q+I/EjmQAzrJrDNtC4+Vmb5j7ZIOK9O+FX7J/7P&#10;HwT1O11fwJ4Bsf7VjGV1K5QySISpberMW2nr8wwQa0lXp04Jqe/RHp1s4wfLf4mdj4a+J3xj/aT+&#10;IUn7SH7Tfh9LHWrmDy/D3h8wskOi2WTthCnoxGWJOGJbnrgb981vcNOllC++T5VKDHJxkH8KSa9Z&#10;7BY7QYiBDIy8Hn+I569qrxXKQ3yS3dy0eWIkJIC5H48fj615lfEyquzPmcXip4qpzPbsN8PrJY+I&#10;onvLVLq1ScJLBLHlJogcuB37V5T8Wv2ldQ/4IZftD6x8Rf2efg14O8Z+BPijpial4dbV4Hnl0S7a&#10;MpcCKbI8o7ycxZIZMA7etesrAso+3rJIG2ssSs5w3JxjOcEnr+FUPFPhDwT4/wBKfwP8TPB2n69p&#10;kkqTPY6iiyIrBsbuR8rYJGRzg96WGxCo1bT+HrY2y3GvBVLvY5b/AIJ4/wDBWn4DfFvxNr/xE+L5&#10;0u6/aC1jWNmka/8AEPU0t9MtLJh+7+ygDy7fywNpjjXeSRg4LY9i+NH7WHxmn8Qw6B8OfE0XjPxH&#10;5TS6n4nsbdToukhxjbaq2FuJMfxuSo9zkDxfWv8Agj3/AMEr/jNC97p+t+KPh9qruWawj1cPZwtj&#10;lowyH5c9gw+grsPBn/BOn9mb4Uxx6PY/E1LjTIMK8lu9xcSTqP4mDvsLH6Y56V7camD3p1k126n1&#10;MM5wTV0zxz4reM5/DXjueC21G/8Aid8atahRtGt5rtbm30JSci4uJATHEq8sI1Pp0zXoH7N/wUT4&#10;G+FG0TVtd+3+INSme98T6vI5P2m8lO6QKSOgBKjpwPwruNH8E/BL4TRv4b+D3w/h0q3m+ee8cgXd&#10;+46mVgMnGc7eg7AUXYd43v8AySUbAYR5OOMjPf1/GuDG4uM48kNjw80zZ4pezgrIiuZN++WK3Zox&#10;MMMucg/5xXj37Wv7MOi/tOeDINDeRLa/tZPM0+7mBHlsWG5cjnaQBn0Ir17N3EJdtwuxm4R4sdh0&#10;P0J/EVDf6esUZi89jlTjau7HU9M+orzqdV0pcyPDhVlQmpxdmj3/APZv+Fvwx/az/ZU0j4D+Bvir&#10;f/Dr4leEdMtrXU/h1D4kmttI1B4nG6/ht0ceYsqksXQhg5+bnk2Ph9ot58Mb7Wfh6vwvuNH0Xwnb&#10;XDz64POkuPEUwclrpcu8jWu5XEYLEORnouBwfg3xR8APGnguP4P/ALUX7P1l4m0dYm/sjW7FTb6n&#10;YAuQ2yVcM3JyCGB45BFfPHxa/Yd8A+HfFT+MP2MP22fi94VubuRI5odb1FLuNIYl8tId0TqZEUYV&#10;ck7QMYOc19Ll+a4f2L5ppSXR6f8ADn0VHNqVaNqk7HsHij9rrU4dZi8aeGdF1bXryCZ4PCXw1j00&#10;xRRzPgPeXgTJkdhyCTnJ4AxXkniiL48/tJePtV8SfHAy6fCJfszaZaxeXHZwKfntoUyeXIw7nkjv&#10;2rN+G/7Mvxb06aS5+LX7VHiDXlEn77TNMRdPWcD/AJ6SKS5Bz2I717DbW9npGlQWejQmOOFNhSNc&#10;onJxjp2GM5ySTU4rOEl7ruzSvnOHo0uSjqx/k2Om6BpejaLMyxRR+Wbd0UeTgDaoUdBtxVQLbxzr&#10;dzIN8MrbonXIXrz9fb2q00CvNLCPsyMMDzYGLDnrgk8dMH61CwjaYCa5R1nAKDdyD06j6Gvm5yc5&#10;uTZ8xUlKpPne58L/ALcX7Anju6+KM/xu+DOnyamlyhvtQ0yAfvWlV97FApz8yBhxzuA6buP03/Z3&#10;/wCCcv8AwTh/4KW/s6+FfH3wv/aF1S08VaBbKbzUor2K01TQnODJYz2eNvlKdwUcKck7jls+VkfZ&#10;JBJbPIqA8jPAPqD27V458ev2UfCHxN1W48SeEfEGq+CPEJGZNY8N3Lw+eTklpI0IDH1IIz3Fd0Mx&#10;rKEYwsmv5r2f3H0OWZ5HDr2dXbufor+zt+1H+zN4e8Y3/wCzJ4D+Klha+H/g6H0bw7puu6nDFceK&#10;9VAMlxqEsrkAjziwAUHnJ4B215t+0N448P8Ag/4T+I9R+K/7VPhSw8S+MpTc+M/Eba6syWtluYpp&#10;dqsQaRhgqu1FAIU881+Tlz/wSk+OCaotonx50hrAS4N3JpswukQsGYhSAmeSTluc8mvor4Rf8E5v&#10;2avhxdW/iLxXq+u+NtSi2lI9dnVLJJB1kEMfDc5wCzAe9euscsP7zktex7U82wcVzKV2dYvxG1H9&#10;qbxt4fn8IaHe6N8M/AVv5PhSHVIjHPq1y4xNqMiZwm5RhFyQikDPU16SZljGDANjEgMDgMPTjHFS&#10;jYIhHFsUZwimMLxwABjoB0wOKrTQZl+UBU3LvUk+vPHb1rxMVipYmq30PkMfjKmLqXWiOQ+Lfwu8&#10;OfGT4e618MPFTSJbatbSW0d0qhniYnIIz6bVPuBXwH8F/jN8Uf8Aglj8Yde+Dnx0+GY8VeBPELg3&#10;1lHO0C3UanC3dpKB8r7cBl6g46EZr9Jprb7THNn92wO5W2DA/HNcv8bfgd8O/j98Pn+HvxW8MR31&#10;muZLSUgiW3nxxJE4GVbnBwec4NaYHGrCytLZjyrMp4Kq1NXi/wAPM4G/8ZfsSfEDVfDniL/gnd8M&#10;fFmn63a2U7eKp9K1KW7utSku4h+8iUFvLWEM0ZOFz5pBxtr9bPgP4S+KH7On7JcsWueDvJj8N+Cc&#10;6ZaKA0iRQWAbdKUYosvmByQp5x3r8kP2A/2bPjP/AME7vjrc/FT9l79q9PDVpqtsItZ0/X/Cx1G2&#10;u4lYlYpY0cFiCTh1ZWB6EZr9DfiL+3l8X/jT8Eb/AOEOjfEvwb4dbV9Kksta1fTvDdykjRSoVmMU&#10;c8rCMtuJBO/Gc89a+hjm2GjZSd79dD62WOwlZJxmj488ff8ABZH4e/Av9l3RfgZ+yX4yl8YfEm60&#10;q3htILDTXkgsJ5t3ngu2AGjbnOCMvwcdOP8A2MPg/wCJfh14LvfiD8Wb+e/8Z+Lb5r3Xp7pizY3N&#10;sQHOW6lj/vVu/CT9h34F/Ae2lsfCWlW95NNMTJrBi3T3ADZHztyq9DgYr1mKbyIgBatK0XIWLqCT&#10;ycDkjsa8nMsbSd403e54maZpCUXSpfN9zO1CVpWWZdRMbyYaNXOVzzngD8BwK+fP29f2PtW/aj+D&#10;/wBu8ABJfFejzZsbB5Cou0zuaLdjq2CVzxuGOK+h2NoL/wA67hO0QB44VIAOV7EdO/H0qpZR3Oma&#10;n/aNjdsp2BwydS2euO3U15EKjpTU47nzlOvKjXVSG6Pzy/4JHf8ABUb4uf8ABLv4/ah4K8V/a7bw&#10;hrNwLXxl4c1e1ZnsJkJVbpIjyrR5+bbyU3D0r9qNT/4Kx2EXhm28cw/ELVr6x1FGk0nVPCmg2Vzb&#10;NFjPys8r4A6EOobjkda+D/2qP2Ifgn+2NZtfeJvO0fxMkQFl4gt41E9u6jA3HH72MkHKseOxFfLv&#10;hH/gnd/wUr/Zu1W7n/Z3+NWkf2cZMyta6rJBHIc8M9vIjJn3wepwa+hw9bD13zwdn1Wx9rQzXCYx&#10;Jzkovqn+h+1Xh79rjxt+0b8PrP4laQhstJjuHEureI/GMlhbNsPMwWK32yADkqOnTdX5oft6ftHf&#10;FD9ubxfqP7En7IuuS+LfDP8AbEZ+IXxEtYTHb3TeaHWxtssxMKPkmQnLED+FRnnvDP7Hf7Vnx/06&#10;xsP21v2sL2Xw/agKnhTwW/lx7QrbgXwqJkM2Sqndk+1fUvw28B/B/wDZ38JQ/Dr4D+ALfw/Zwosc&#10;1wB5k0oPUvIeST3JNa1cxpYeNr38hYvNcHh6doay8ij4E+HmkfBrwXo3wp0yCOK10ewitE8rkfIm&#10;WPTud2T+NbN2Wt4PLjILMm6FpDna3Uc9qS4e3eP+0VuwXLHAY5HXH5YoNsgdRBGPPnwVAfKkA9Pa&#10;vmKteVWq5PqfHVq8qtbmlq2fld+1BiL42eKI4XDL/btwRn038/8AjxNebTiYxxC6gQKUyCOvrXpX&#10;7Q00N18YfEV5Bu2f2xcsIyvU+YSQPxyfxriJ9NvDMZmT92xDRuW/Tp9a+swtvYr0Pusuv9Xj6Hrv&#10;7IGj297/AGg17tVUcFIz/ECCOPyr6X8PeFNHhhSSaYHeoBVQSFH9a+fP2PdGgulvp5QcRbFkU87g&#10;Sx4/Svq7w3pCXKJPDEzHy9kmUJ3E/wAuv867YWO/WxQ8OaZbQ+MdMfTJWBN2uM9P/rj6+te7pDE5&#10;R7+EqdpB2PwCM5JNeawW3hu0srSytNJMuqnUA/2l5CFiT0A6Z9/avQntLWCARI582Yn5we2AcY+h&#10;NfPZ37zij5fiL3nFDbaKSw1CPULWRcxThlIbjgg846dOK+Sv+CjP/BPi5+NPiZv2qf2V400vx9BM&#10;LjXdDsp/s66lKvIuoGJAjuOm5TgMeQc5z9fzS2kUxb7OA8Sr5a7flX2Pqfr3zUN1LalgRGyusbsV&#10;AzgcYH/1s142GxVXDVLx2PnsJjK+Crc0H/kfKfwC/wCDj79uD9lfw8nwk/au+DEHii501BbwXPim&#10;yltryMrwPMkC/vscfMcsfXvXp+r/APB1d4w8RJFp3wk/ZcsLnxBdw7S8ZndjJ2URbZN4+p/KvVfG&#10;MNj4zsfK8SWNrObdODPbLIFIBOeQep4+lVPD+kaNplio0TTbC03I3mvbQIjEdugBP+eleusdhmuZ&#10;3Xl0Ppo8Q05Q96m0/XT8j5y03Qv20/8Agox8aLH9pL/goVcXEem2DxR+HfBqEW4hgDBmxBHgQpgY&#10;+b94xwT619crH4Z0YSWXhfw/Z6Va4z9mtoNnzKR8xznLdMn3rKtmFsxNr50WQC5EoJzngcDkYAFK&#10;93LcztBPGhflgY+q88g152Kxk8QrLRHi4/M62Okk9IroMtL6ze7liugN7puSU5HfkZHWoNW0Pwt4&#10;r0e98MfEDTrfU9I1m3a2vtNu4wUmR+CAP1B6jAIwQKfG9s08peBizoEVyMjb3xUTHTobcSGQ74go&#10;hEgzk9SO/wD9fA/HlU5R1jozzZXT5l0PiLxT+wP+03+xD8UpPi5+wpNceOPCOs/6Lq/gieT/AEto&#10;WbPksp/1wU/dlX517jBOeisviTpegaK1j8SPh18UPh9qlwJlmtNd8D3E0ELv1KTKoz3wcEV9e2Vx&#10;G8DC7h/eO2LnehwORj5vw/X2rq/Dn7Qvxf8ACOjHw3oPj7Vbe2EI+VrvIiGeilslQPYjrXtYTiCv&#10;h1yzV/M9vDcQ1VFKtG777ff5n5v61+0BZHUo/CnwP+HXjn4l+IIWXyIf7LltrCJ8/eckZCZwcYA9&#10;Wr3P9jv9jfxf4e+ITftVftZiDXfidqS50myLB7LwvDjYojXO15VU8Y4TrksST9IanrOs+IoRc3bP&#10;ctdfPP8AapWcnPVgT+J+tVGvJktX3b5HiDbEHJRe59z14HpVYrPq2IjywVisTxDOpT5KUbX6vf5G&#10;vq+q6dbMp86RmZMCZ4wysepIOQc9PzrNFsjXJjh3Avxu29Se+KIb+XySLyJHhRlUSHgkEY4Hp/hU&#10;Fvq15bmNGmjMhTbGCmW2jnn34xn2rwZNt36ng6tXOQ+N3wA+GP7R3gW5+GfxHs3ljlZnt75Dmewm&#10;GcSxkjg9MjoRxXxD438Lf8FUf2GfEltqngf4leMPFHhPRp0m0DUtAvJbu3tljcMgltiWMJGMEYK+&#10;hIr9FGNxEftFhcSSv5TebmJWO0ggkYP3cZwePektdelsyJRNGXQjBfBUngY9u1dmFxssP8S5l2PQ&#10;wWZVsGmrXj2/4J+cV5/wUB8MfFzxhc+OPjZD450TxfqAC6p5Fg19bXExTZvWOZldCR0QEgduOK95&#10;+DX7Cnxw/aQms9e+H3hnWtD8OsgF94z+JVqNI02DuZUtyTLO391VXHTkA5r6ssNQtptVbUJdPiMr&#10;fN5hc4yR7c4Bz39KvT+Mtc1e6hi1DV5ZY1wAlzNJIkbeo3Hg84zntzXtLiOcKfLCB6VTiFuNqcLe&#10;rOT8AfssfCz9lSO50n4f+IJfEmr3jq+teLnt/m1Jgeir/wAsolP3UHbk5zW5d601yp0+7hZ4lJKt&#10;yCXPbPfv/wDXqeWa5uYTepAiMiq3mKclySc8AYA4788EUT6hdtEzW/lxSbQdixgljvOevOcGvBxO&#10;KqYupz1DxMRiK2Lqc1Qz7iKRm2yn5dm1mbgKfTivG/2w/wBgn4W/ti+GIYNfjj0HxJp8TLo/iazh&#10;BZAeRHOuf3sJP0ZTkr1IPsr3cy2tyIrdJJGYCRpGBOPUA9we9U5r6+nd4rmJkjAXaoGeOoBA/Dn3&#10;zU0qs6FRShuZ0qtbC1VOm7NHwFc6r/wUl/ZW0yH4RfGv4Kn4o+EtLUxaJrWnRteT2ydB5VxGDKF7&#10;bJl4wOgxV/4U/tI/Efwtb6nqvgz9lH4uJr+oxNbpHZ2rImxsZHm+UCv1x/iPvRn0pZmMKzxPKcHz&#10;XPBHJGQQQcA0q3im8aAF5Y2XG2dmdceuCf5e1e1HO5unyTie9DiKaj70NfLS58oP8O/+Cnn7YniH&#10;Q9Q/aJ+OOseCvCdhHHDYeFYfE8013DCvTcAxUSsBy7Evz+A+yfCFnqPguztdY1Lxdq+oXUcSi3nv&#10;dQe9YYAUI0k7szHsWJPfpWdNeGGMCOwi2scBoosFe3Bwcd+ff2qjezXH2o25BzIeJWUhgf5GvOxG&#10;NlW0jGyPPxua18YuWySNjV9Yv9U1CIw3TeczyIo8sbgCSc8daozwR3lwv2idpCrjqxB3j1Pfr+lM&#10;RntkjH2fzmOSHYlST0IH61NaJLN5otYfm8luJDkk5AwM8Z6/5FcVnuebHVnzF+25/wAEzfhp+1H4&#10;gb4k/DrxLD4U8XMqrqk8lmz2Gptj5Xk2sGjcHgyqCT3BIzXPeAvjf/wXu/Yv0FfBnhbUJfiNoMES&#10;QWU7rDrwiiUbQsTTjz0UADCfdHoK+vD82Ghif9220QgfMDnHHbGCT+ApLXVodJ2y2bxQjfuAICby&#10;fcYzmvTw+ZVaUeWaul957WGzfEYaKg1zJbXPk34Of8Fpf+CvVl+1P4V8Z+OPhr4n8QjRL0W2p+D5&#10;vCQsrW4sWws8HmeViPIAO4nAZFPav0v+MH7es/7U3w0Pw/8AFXwqn0DS75QdY8PR6r9o+0ptBMEs&#10;6rGCuSMqnB2kbmrwK/1GxuJ/tM2mR5XDTLGxcFs9Tz147/1qa81Oxu4ijSvCzFlkJchQA3AI6A45&#10;+uPWoxOPU7KkmvmdlXiOvKny04Jfiao1PStN0yz8PafoUGm2NnF5dpa2VkkUVugHChV429+Oeuc1&#10;Svo57jZdtHbqjpw27IftxjBzx0qCDVJUihYzJ0y0cjsx5JA5J56A+nI7CkDy3940txHHGwzmNpCA&#10;BjAwSeB15rhcqlR8z1ueDUnOtJynuxINGnmAvZrmKWUbWSG0Hzqcngjv9PQGvib9sj/glNa+NvFF&#10;18Z/2XPF1r4d1x7r7ZP4bndre1kuOpktpkGbd2POwgJu7qOK+0RE8sCzNcLCUVlMYyMHk849uMnv&#10;jpTfts8ZiigYGK3AB3EfKDjkD+IZ7+g9a2oYmth580QwmMxGCq89J/8ABPgfwZ+1h/wWm/Zjsh4b&#10;1Lwz4r8Q2sLbIRqunLrsCr2AkVnyvTrxXaw/tp/8Fuf2k9Nl8F+HPCS+BbbUh5M2uxaXDovkRngk&#10;bVWUjGfug+1fYd1dQTxRTQxIkZ6xMvDDf2GfbFRpdWdjqIlgdVkA2oyx4KjJ6k9+V4/GvRWcJrWG&#10;vq7fce7DiWtGNlSV/V/l/wAE8o/Zp/Yl+Hf7OllJr5vtY8T+OdXjL+IvGmsPve4LEl0hDEmOMtzk&#10;nc2Mt0wPcEhsbGCK4hRZYw7BhHGAFOcBvccH8fzqo+pm8s5r68u3coq+WofasfByDjjHH6VHbvLM&#10;hu7JMMBnHnAllGRkDqcDPPavNr162JleR4+Jx1fGVL1HqXriWLUJ5UWZFaM8NKwUN1yeOoHNZk3h&#10;zSNfsJ7TxBZsgeNoZtgUrIpxnqCGBBwQRjBqzoUlrp3+mzxGWTflWcZC8EDr9fx4pL7UYxcfa7ZF&#10;3jKsWjG4jPY9uvb0rGKcHzI5ZRcXdHyF8eP+CMWl6Z4ni+MH7G/7SkHhDUjctcQ6VqJmhNtMTnEU&#10;sSl0Qngrhlx7cVwkHi//AILGfDvVU0nxB8IfDvieRZjFDrosNOlVsHHmGWNkPocuAfUV95vrthI2&#10;JpLddhAiCqdwf72BggrxtNUrzxO5mWRrlHYn5GMSkjPTnGR3/KvWpZvVgkpxuexQz3GUo8lRcy6X&#10;3+8+Sfhp+yT+1v8AtZeKZNZ/b7+K9/pvhS0YPF4O8OXsRF7jBxJ5JEccYzjJLMTngda+3fBdn4V+&#10;Hfgyz+Fvws8I2mg+G9Oh2Wmm6cixB3OD5khGN7Hn5ic5rGs/EenyWUYW+RH2hmCPkkt2298nNSEK&#10;7s9ncMu04QZ4H68f/XrHE5hVxF0tEY4nM8Ri3aWi7IsXbWCebNNEFbljufo2CADjOe9Q6XexXpeN&#10;rNYUIIcxkjdkccdO3FRLGfIlWOdIyFOQVGCRyOevr7e9O07UR9jaF4SN6KSRJtAyB/h+tcL8zhld&#10;rQ5f4w/Br4WfHXwRe/DT4q+Dk1TTbncwDgobeQ8iSKUfNG445HbIORXzH4K/4J4ftP8A7Pl7eR/s&#10;k/t5eMPCdrJI0unaMDcRRPzwryRT7DzxnyxnHTivsxbmEWr3Ms1y8ckg+QqOcY9wcVXvb+NIt0Er&#10;o0JO52GDgccfkPbk100MbUoe7HVdmdOGx2Mwq5YS07dD4b+I37MX/BXL9oDVW8F/Hz9orWn0tv8A&#10;j5vLoXSWkiAHltqRxyA9OWJJrZ/Zu/4JCeEPBPjSPx38aPF0vi2LTp1Om6TbWX2OzaQAlXlIJZwC&#10;PuDAPfPSvrHXdQkltWhuruaNHYBg2cryD0/DitHRtXSa0QHcjvx+8cghR3Pp612TzWahaEUjrqZ3&#10;juS0LR80X7rVLxrmOaTU7i6eC3WONg5IjiX5VjXsijAwBgAdqjiuI55ZbgROpk5VYQDk9Oagk1Ro&#10;2MFtHGSTukYK2VBPPGeeB07moFlaKUTtHGCRgnjIGT1HvXkzfO7vqeO5VKk+abuzzz9oqHQ7eTRr&#10;nVLWS5JuH2wA/Krbev4c1xGn22jxteXsFqYC+cRR8qQO3tXd/HK1Or6tpdo8xEUEzu7HAG3HOPXo&#10;w/GodN0vwTHpaG4WeS6WPMu4gIhz0A78DP419RlTthtT7jI3/syONXR7GYTT3NyyTLCP3arww68Z&#10;78Y7VzXibR9JitDJHGyJJnnPRuwr03W9O03UmP8AZ8n2bMOR5jEKcAHHHQ/pXFeJlsrOCW01Cwee&#10;RAVVwfujt/OvTctLI9qaud7+ytHcWvw7iCQBlluZmUOwwDkjj/D3r0QSpdhZgoBJxtBwT+nWvO/2&#10;Y5rZvhz5ECo2y6kMiqPmU5BwMe3avQbiWO2kSSbIcBjHHjG0cYBPQHH8q+MzRXxUj82zpJ5hIzdd&#10;8H+FPG/h6/8AB/jfR7TUNM1G2eG9067UMk6EdCDggjghgQVPIPevkbxP/wAE3vi18DtfuPHf7FXx&#10;tSzs5ic+HPEV9JA6Hg+XFOAUlXkf6zB7EnrX2PctvfzCrsrHH3ecjnAPfoajkna2kwzliTgbV4AI&#10;6n0Ax+lY4PF18JpF6djlwmPxOBuqez6PY+KdC8Yf8FRPCtzLDp37LFtNqABjbVbU2ISXjlt3mBSD&#10;7jBrWtP2Tv25v2mES2/aO+Mtp4L8PtCRdaRo0ovb4jqYgsO2CMY7mQ46hT0r64vdR8pXQRx4Unb5&#10;nUH05/zxS2OpX09rHHLOdoId44X5YY4//X259a9OWdV3DSOvqerPP8RKNoQSfff8GY3wJ/Z8+Fv7&#10;OfhQ+C/hV4Oh02IYeSaclri8kx/rJpT8zt6D7oycAZroNX1S4KSO9yWbnawHAO7sO3WnSXkMCCcx&#10;ySsCWCMeMEeueev6VmC7M8UiSwtgZUEYywI6fl/KvKqValeblN3PHqVKteq6lR3bLSSyNp/2i8Ej&#10;hHDMWHB7ZH4Vw/7Qv7Mfwz/aO0az/wCEkubrT9X0kibQ/EOmFUvNPfOcq/BdcgHYSBnkEHmuoB1X&#10;VNWgiujFHaxptihAADZ5PHY9e3Sr6TRiQwb1RI8NH82cADABPf8A+tVUqtShNTi9SqVarQqKdN2Z&#10;8XfFXwJ/wU4+H/xfi8c33jHUfiha2Wnvp+k6jpN2IpILNwVaE2wK+USpw2A2ePmOBWloP7W//BUd&#10;XHgn4ffAnxRobC18iBYLn7GsK7doZpCO3puxX2HfaykGDNbgjcMEnO7nGTx7jgVknWGM7Pb28Oxc&#10;hFIzt447fWvSWbtx9+N36ntwz+tb34Js+SPAn/BOb4yfHTxH/wAJ7+2p8Q3WySczHwno995txdMT&#10;ljPcD5YwT/c3MRnle/2H4Z8P+GvBvhq08MeG9EttNsNPt0t9OsLSHbFbQqBtVRn8SepzkkmpBq3n&#10;2hWJWUMQMLk7W7de2f5UyW4dCN0bHAICt15GGJ/z6VyVsXWxKs9F2R52KzDE4xpSdl2Wxatrpi20&#10;vsVR8gPU817R+yXb3N5rt6bNFeYDKhh8u3GSTn3wK8Js5XefyJyAqfNlW9Rxx6cH8a9v/ZVEw1a7&#10;itJAJFceYEjI3ZGf/r/hWmX/AMdXOrLV/tUT6UlurmJYII9MEAZgSUfhj2IJOfcD3NbMcWsoiCa5&#10;KsCCVLg7VJ/+v+tZej6zdXl1De3wWXyvlQbMAN9PwFbsVzfKWu7poQZY/mLJyin27GvqkmlsfodN&#10;WRHbTKFa1RSHXl5Dyc1YNlDGvmsimTBZnZsZH5VFbahbxK2x1C7vvsOo4z+dD3FoyblDAc/IH/Wm&#10;pNGhLBZRSpEiXaeZ8xCkkjAPUk0NBfhBc6XErw4w7kYA6f8A16ikmeZzOUWJHGMLxx+HvzU8qT7F&#10;tIr4eUBlcE/Ke/41XNdAPsHsZ0eTVVZnU7WKP0BzzU1ppMd2XuId4t1YBDKeSPUde9Qy2KQxtFLq&#10;MTYj3BVB/IkVNBNcvHizwUTBaEnIHPTH9Kd7JATDSYYLnfdTllZCMR/Tr/SrNvFdFSbchYYv+Whk&#10;5INVPsdxBK+6Y5chpIGPIHfH+e9JBJD5zILmTadpVVPfHU/pU7saV3YtyR2pCXBud0hf5zkk/WpL&#10;saPIR9kLYZMKd3BP9Khvkt422x3B38NgHqMjPH+etLeXlrJDE8EEglJIfsDx7f54pqTC1mQvc3M8&#10;yW73e1t2YwBgEVcjtZ4pkDEFJUIDPgj3PFVVluSi7yq+X91zkkDrmpra6Q2klrJp29eWMq/eB9u9&#10;UyyK4tpxL/ZL2ssnGckA4/Gqt0lzKdlxI8boNkgP+I68Yq8morDHsszMkrkBpGck4PH5cVFPbvE4&#10;mivsyjn5UGWOOcg9e/5Co5+wFi0ee0fz9Luiy+XkqCAynHP1p2mtFqFoitq3ktJIR5OwDHJ7/WqF&#10;jFqV/K0tvL+8XqXTAPuf896oaINXkSG41CwWSVg24CMgNknGCOv86V23cVtbmvPpW2Z3sZjKqffk&#10;XHTGaIFhedkvpwrbNw2gZbsPr1pI4plicecIjtYAoSe3THH0pY40Vg8G6cpku3b/APVWkdhjjp0U&#10;jfb21J1fkkZyRjt0/wA5qJHlDlwdzuMdMAH6VJJfgzJ5i/Oyg7Rz68CorO+kWR7mRQjpKUCSqfmG&#10;P58Um30AmvNK1W2BkvoZgix8TL/ePBFV4olaOGztoHi2kbyTjPrzV5dbvZLQNJdHEh+6MHAzkAiq&#10;F1eTyzi7hlK+WwGxuQ2OpqRWQ+0u7W3klmu7wGZJP3aZwD6A5qvqskc91GzWnluCNzg9c9sdhT5b&#10;iXd9qSwXdswkvYEnn9KUFpT5t7auFkbG9H9ATn6HFJrUTbWhSeW3t1ZEcMoHp0OakKMREmoEsiqN&#10;irIPlB6fy/So7mx0+S0lkYBOrKWfnd/dIoMltEsQtrVWdRnLN1OfbtwP1pSJIpRo1lIskD+ZIXIK&#10;Sjb8w6dD3qhqEVlPf/aZ3SAScMoXIXjg9Kt6+NYuI45pdNWOVpQyysu3JyOAPSqLQG5t5be+GZ1f&#10;cG6HqeMfhS1G7WKepaJdaFK0iXCyRSrlJVHr2xWVqWo3txdK0kqq6RbA4G0ZGPT8K0ry8wyx3EDz&#10;LuKgbsYOflGfyrGuC0cbILXMTMCivjoeSPzHWhvSwjmPFz3LzsdQclj8xlUDtXlXxav3j0GaKYKy&#10;p80bbBjPOOR1/GvWfFkMwj3xyGQ8bWKYJIPIH4V4/wDGW5lj8Kag8Krv8pwuBjBIxnFZzkoomV7a&#10;Hm+gzXLOU2bir7lwoAwRwB7+1bHiJ54dFBmjOVk6k5ANcf8ACfW73WpZINRdFubOYrMAch1/hcDP&#10;OR+tdd4quZbrRmijjYYcFdynIbIrjxbvR0PJxXwM5bU5riGNr1cMqv8AMGxye2KqPcpeLuDqromV&#10;3dB7fWodVu54ZPnI8wDauD075P49fpWfqE9ymnTXYttvkBj8gzhuDyfrXztne8j4SrC8mjTcTeWJ&#10;J7oKcB8MvX6VQubmVTujlQZzksDgdwfevLH/AGotGfUrrSPsFxLLE22Vk2lc464OMcU65+PUctu1&#10;xNol2igA/vExlTjnGelX7GcrSUWyvqtZrZnqcd3viaOSQhcBjg53c8c0lsywjzUiG8MCDt468fSv&#10;Jbf9pvSprpbFbGUsYzhWXbkj096hvP2v/DmkW7wXeh3OISUJ8wdewzj61Hsql/hZKwlRSvyns2r3&#10;ziBClsQw5IXqScnqfb1p9pKoYxW8mHD8YGB0H+NcX8LfinD8TdKXW7TTfLic7gssuQCOO3sK6yCO&#10;4mJnjukRkx8pb7/qeevA/wA5rS3LpsZyTi7Mt3D2yx+dM7eduJODwP8AIqsL5BboriQrK7fPySpI&#10;/wDrdK434r/FXTfhe8Oo6vbGaCUhSqOMhju29vxxXN6N+1JpGrzNBpehTqiklvMcY6emf84FZqnU&#10;qaxV7G0aFSpG6R6XcXlvGWin8whR8u/JB/Q5FN07VCSGucHexy6rgH0rzvUv2g7NUbOiOTuUKFk5&#10;z9P1/Gq8H7SWlWkLM+hXBWQfNjA9wefSrjTqJaxEsJUj0PVmWGSYCeV4WJADZ+UjpirMNxd2CiSE&#10;7lAZGPICggnB9a8a0v8Aav0PXtbTwtb6RcRzSt8pmAIAByMcjJ/nXrltqfm2SOXzGVwy9ySegP8A&#10;ShRaeqsE6cqfxI6z4fQvceItNZlXf9tTeC3oRn+f6V95eH7S9j0m11MSLscELhe/FfAXw6llXxHZ&#10;TLlNt0oSPrk5zk+9ffOiyBtMhhMz/ZxGCiEnB4HNe9lulFn0fD8ffbNW8iaOMmbDsV5IYHt0pbWZ&#10;BF5ssAjB+6PU9qiX7Osiuk5XcxDFySBx6d+tSS3EKXnz3PmAoTuVMAHkjj07V6B9glcmV5ZXCF1V&#10;zyzu319akEltLc+RfMwBH+tBAB/z/UVSjhmvED27MWPJDHqfb86jaK8jJSVmEiDgEHGT1479vzoK&#10;SsbekxacqLcWmZoyDuOOVPbp3pLuGG3YSiUyzOCOMDP+cYqrY6fLZ6cEtr07XG9l38g49ulWLPbP&#10;CjnHJwQ55z6fT/Grukhk8cNrckOigFgMAn2pxklwElIKBsuvIxn6VXmZXXMUDhCw3MTjkdSMflVi&#10;2u4oiPtECMd+VZv0oTuhpXZIpijws0LAkkyGUHp0wKyL5Uj1AvbuQsnQjrn/APUPzrRnnuJJN0jg&#10;sQQVbHTGDVK/iiSKGVHLosoJUdVPTH9al6suKtKxYhmmvIozErOAMsu3oMdT/nvV1I7O5vI4Wndc&#10;8NlMc46fT61R3uLNYY0I8v0OOAeBn/PWltXe5nJUosefmKMfy9/pVicLK5PfeZa/6CGygYbsfxc4&#10;/OoblbaI8HAUkYI9+tSXiu0UZjZwq5xwcZ6DFNuY4UhjbzmZnyGDLjb6VLuTFczIreY5iikIZgQB&#10;tXr35Hart5BA0CyWilPLxlOvX/JqnZzKlv5pCEB2xheRz69+O9SwXYtkW4tf3jFgHK5OfbGKa2Nt&#10;kLLOu1oLZRgjLEnqQO3txVaATFVkKZIYDJ6EjtUl/cXgnZ5bUMrEZKLggdcVOYLCVN0F8IkEe9hJ&#10;03ZxihPUE7kTTSW5V4n2vsOcjO8Efd/z/SkUoFAZOcc/PiomkYW43ZwSPmJx19u3X8KnWKPaMzr0&#10;7H/69MZVuJkYNHHHsRWBAU5yT+tTs8UcAhiiYlTlmzu3Hr09v1quGEygxkEdMoAc+nI75pYlcAgn&#10;buPynJz6c0m7HOWYnd7mGG1YKzkhmYdB/wDWp1zbRLmMpvUEcD+X9KhheSEKC+MYwxHaplMbny51&#10;K+ynBHcUkrALI7grK5BQEkAn26U6edZY/lcYGQoK9DTBJ5is28jGcEAflmlZEYmVjztG3JyB7/Wn&#10;1DcksU8uLzJWJAOTk5yf6c0+G4IcrcMHUnCpjHbrTLSORiN2AGXPDYJ96bOqw7ZQwOQS2Tz6dfrT&#10;ElYk8rZKUyE2ns3JHbj6VFK8cUnkMpLYwT0phnYgmHO8DqD+v5VAZSJeD2OST3wanmGWbnMiMhWT&#10;5jgYHftTLe68kFUuSgI5AJGfx/z0pyu8+wFhjGchupqK8kjWJ0jjDKDkkAg+/T+VK90Ra7HXDpcy&#10;KwzkNxkdelVpbh4h+9BK/MQSOenf/Peopb9pSJIlVcHKkZz+NO81pJcSbclhk56/55pp6DtoIrm7&#10;s/tV05XzG+SDuBnrkfQ1XmQbztcE4zwcY7cipmVjCy+SwOfpTYpJk3RADJOScc4/zmnF3RJyHxqt&#10;lufhvryd/wCxp2lwCOQhI/l/Kvz18TTyxqsSTKFKHy/m4PP6DNfor8V44Yfhj4imMql/7InC5PUe&#10;Wev51+cPiG4Vsp5YKsAuGXjAxXm5mrUl6ny2exXPFGa1sTA7rOWJ6sGxhh2Psc9ajV7qdvNNyhCR&#10;n5CMe4Az1x0qCR3tLC7mhyjLEzKR0HHucV8y3/7Q/wAVU1LUbeK3t7m3tb0wISrhuuBghh6ZPHev&#10;DVKc/hVz5+nRnU0ifTlxqDhVEU0QdZAwQRHbtBNX9NvJJGLXE8UZbcxZ2yD6f1718s2Xxy+KVyVl&#10;awt0VGGwAMoBJ78k/wD6quwftBfGCGNxFpFtKm8BtgJJx+HFDwuIXQ2+qTT1Pp17xY9ot7lWbYCq&#10;7+hGRnGc+tTWmouiJa3FyQU+QCQ5zk5zkdep/PFfKF5+0l8WoIWZdJgDbxsZ1YbcH9f1r3X4G+Jd&#10;R8XeALTxHr4USTRkui54+bHB9Mg/yqXQrUtZIznhqlKPMzvluGjLyOrA8/L0B5zml+2CX/SHMTMu&#10;ditwE7DH+e1Vhtmk2NN8wb5vT6V59+074/8AFXw48Gw+IPCEULTLKwdJ0JBIXv0P5VEoSnL3TH2c&#10;qklY9FS+eMy2Nuyt5pHmgrgvx1yO2KgNy9tfLczy8bwQ5GQOOOnoK+W4v2oPio6AvoVoWDAFoy4J&#10;47c4qyP2lvideoHGixI2RtEeMjA5BJ4qlhcUvsmv1OtF2Z9XxXNtMBLbXu0kZBBDKc+1NuQfs5VZ&#10;HYsOSFGcHuRnJ6/zr5Vb9oz4o2kwmg05UYL8kbtlF/Q/pV34YftIfELV/iXo3hrXdJQW15d+XOEX&#10;nHbk9s9u2c1Sw+JirtFwwlTe59M2hmV5Jre9LeZGUmKsBjPXjPGR/OrX2ryZMwMP3MRcEMMADpn9&#10;OPeqBS3SRoxGsYlYLIuT8ucY5z1q6mj2rTNHEyhxyCvGQcd+/Wp5VIwko21JVukEAMUyNKykf60H&#10;dyeTt49Kz4NSmuCqSzRggkn5s5P9Djj8a8C+PXx78efDn4oXPhrwzplpcWgtg6u5YHZgAjjjmuUi&#10;/ah+I17cLb3Oi5woLMJmRFXPr37044fENaIuOEqzjzRPq0amTqB2FXjQFmRpNwfkA7sfy+nrWhHJ&#10;YRIXiljKL96NWA3DjsfoOBXyZpn7QvxBBkZtJAZ2B4mIyMnBIz7evbpTrr9qfx/bS4j0oOyKSUMh&#10;Ybv8/wAqPYYhPYPqlVs+uZdRhcRxxOpVOSxYAAAHAxnoM9KQm1ltTHPbh4hkSvnnoTgEc9h9D1rx&#10;D9lT4y+MPjLf6pL4rt4lWykiEEIhGGySOvXsO/avYrtp0v1gacRq7ts2oGQjB6gnp+tZqMoztJam&#10;NSjOlKzJ7bU7YbbmNnQQLtHmPwVJznn60+W+mBYwqX3IOTwQvZuffvUFxFGmgXMzJEPJgd1Ty8Lk&#10;cj/x6vlTUv2ufiHaX15avoMbJDdPB5kcpVm2kgY4Pb+dN0ZSfuoVOjUrO0EfVS6i8SqRBwTteMkH&#10;DHOOPT6GrWm65fOC0d7CzRBfvZBx24z+o9DXyl/w114lnCeXoLlpGO5PN+63OR04+vertt+1r4kg&#10;ne5OlSM3llWKhSqnHf2/lU/Vqy+ybQw1aKsz6kj1S2iuRLnzZImwpMfKkAjg447VTklRZUv4bl1l&#10;jXBlU/NnHc+vA/CvmRv2zPEmmWR1BPDfnxqGMsZfDA+qnb398/hXsP7P3j3Ufib8O4/GGrBLaS7L&#10;kQ5HHoDxye4puhViryQ54WpCPM9j0tpvtYjZduQwB+Y5+6M8dOtSzxyBTIzFQA2AVxznkA+nSszT&#10;LhLqCW4Af92imSOLj5ux9uhriP2kfi9rHwl8B22vabYm5n+0DzkkwCFIGOTzk9/oamUW/dRyuLk+&#10;VHftcvGi+fHOsvnBongIwAM9D9Cc+9NTVZkjMMZVWbKl1A6E/Nxj8RXy5bftw+JBdIG8KyQsEbzR&#10;5gKMSOc8gjj0q4v7X3im4AW28Mwy8/dRyroPYdOmPzo+rV/5S/qNZbo+nrK9UgRTRFSpbafbBx25&#10;OPX1qeLWCsIimPKsQy7R84xxmvmCP9sXxPpTySL4WbB2qyeYpAJHX9efpR4f/bM1bxP4n0/wuPC7&#10;D7ddLAZg2GBJPPTOAB+VNYWut4lrB1bXsfTcpBvBNHEyAtklSGyccHGRnrjjpVgm2UoZUkY4IVkI&#10;6egPb8ayIZIJGiiJkUDCnYBlm4ztOfb0FXZDNOfs8e5FKjJRuSx5GfTHt+NPkZjZj5WlitFSNZXU&#10;yYVV4yueAW9apy3F5PdyIbTcpGHjdtxP9enFeNfGj9q7Uvg945XwV/wij3xcZFykm0A85GD16+1c&#10;j/w2leyh9nha4Y7xlVQAAenWj2FW2kbmqwtSUb20Poy5vjbsu8SoAOEQFs85x/n1q5ZajBH5bxFl&#10;QjiNznBGAePz5r5sn/bLllWN5vD11E49eDk8cc/p60tv+2S9giTXWi3chYf6t2BOPc9vwqo0at9U&#10;EcNVWlj6ifULWYkG2liYH91LIpUEdcjjn0ps91EbaeE2585APIdJNo9ic9c14t8Bf2l4/jN4vm8M&#10;jQbm2a0haVjMwKn24PNesz3tum6wgjdh5jD93FkbuuCSf5ZqJR5HZqxnOEoO0i5aahEs5gupQW2A&#10;FvLzntgVNFeLPavBHDuQ8qj4BB5yRWKl3HBZy399EymNNzRJINzDg4APH414Nq37dOmQa/daVaeE&#10;LlDDcGLDSK2CMjGSe+KFRlL4VcIUZ1dIK7PoG9kXy2MKPCiRBxuKsOeTjse/WrGntLb2kcxiYEcR&#10;cKe2cd8HgnH09a+cR+2Ob66ENxoMqDBAZ+B06dfU9cVrWX7aunW0MMcXh6935xGkitkkHHXn0Pf6&#10;0nSr8tuVlfV6+9j6Mt9UkSMttKjJ3SFCWAPQf/q96vyamIzHJtLFossxkx94HIB+n86+arj9u3Q9&#10;PufPn0C4VUUE269MYPc+g/nXrfwL+K1h8YvBEPjGCGS1huJHVIp3BZSOM8HoazlTqRV5IU6FWEby&#10;R1l+kV5F9qhhkjmXA2kjaRzz6/iaWK6EmoCOBwQyg/P8vQHg+xzUUk1vuEx2mRV2MFyc+h69xg1y&#10;nxf+Is3wx8G3Hik2f2gQAFUUYOAcn5j3wPpzVR2sjGUFI6+/8qZAJlG/dktGMY98fiapTNd2EMkE&#10;PmkqA6DJIfvg89Rnj6V872n/AAUD8N385Z/CV5CxdcgkY2929Oc1o237aPh7VfMZraSHylEglL5J&#10;56cDg44xz9KPZ1r/AAsv6lXvqj323tl+zm/EDKWUFkD5A6Z6fStTT53gjkDzER87l24IyOCDXzWn&#10;7bOhaeWtb23eRpBtMkLyPv6lCflADc49OOaT/hvzw1pcbWtxptzPJMVCnyyWOT0AHTBNHs6j+yzR&#10;4aq38J9GLIk8jAyEx5AYbcc9v8frTwUtotkbyeerAxbm5GCRx6DGPas7R9Si13w/ZaxErA3Nur5B&#10;P8QJwe/+RV+wSKS68lufNKqTvA4OetSrJoxUWp6n5sftheG4fDX7QPiextkdI11MzqgHAEmJevpl&#10;q4W2KX9lGDKqyOuWVBwRzjrXsf7ecaSftNa7GYj5cIt0wBgP+5Rifrzg/SvK9SnsfD3ht9fSxGWJ&#10;WJAuSzdgPrkV9fhm5UIvyPvMA06MfQ9q/Yt0s28OoTyrmOSVEGPUdTx9cV9feRaz2EFloGkSQpb2&#10;W64ldDl5Opb1xn8hXyl+wNZeIZrOW71aVJPInNxJbHlYyecEfkPwr7F8MeJJPEcT2YmQQY2tFGAM&#10;j3z/AF9K64tc1meiot6nMpot5Jcx3Ua+XtmUhs/eOORz/nmu2eNhL9plhLPjaVfrjHXiqvifTrdb&#10;UPp0EqwwODJLvzuYHn69afFKGKNJPjbx8pHzfWvEziKVmfL58leLLInFhuvQNmzldpyCO4IJ71lS&#10;+L9KawaaSe1WOSRmyzhOCO/vwPameNXY+DtSzckD7HJhlBz06+1fA9l4K1W/km1a91u4VJ7pgym7&#10;YHG7AOAeB7CvGo4d1nvY+eoYdV6jTdj7nn8e+GbZFtLTxrpcKIAXNxcZLKvG0MD16fWpLb4heFAi&#10;Pc6xbNI4DIsc67QuCckZya+N4/hxpgIYa9cugHV5DkEdcdsVMPhfbX0hVNeL7UJIdyTuz09h/Stv&#10;qUv5kdLwq25j7TtfGvhu4KC08RW00jScojghBj35znHt19sTw6oJxDeQTJ5LqwRw+WYgHjgdD0r4&#10;XvPg9qUGnXer2ur3DC3QGK6tncGN88ZPUdMelfSX7Lmu+Kbn4dWEmvXH23yt4mnYEvz17d8H3qZY&#10;KVON2yJ4XkhzXuespNHcS+S0OcoDlhjaO2akn1aysLN7nUb6K3i4w9wQFB9ie9VbC9thdyIYml37&#10;S7lhhRg/l6Yrh/2s7J7n4Eanc2s7Rb+FZZChBPBwc+mR+Nc/s7yscco+8l3OvuPFnhaa3Mx8TwFX&#10;2jJkHAAxz6j/AAFUbnxv4Tt7ciPWLWVVPVrteuP4ue/X0618L6H8KBLDK174gCygK+yCV8qvBwQT&#10;zxW7Z/CjR2hWJtSn3BxtLyNlgRjgHvXSsBJr4kdUsBCP2z7Ot/il4bW28+38QWX+rKZe4UKu0/Xr&#10;7fj3qW1+JfgWeH7Rc+JbKJyuFUXiAEk44ycg96+LE+E9jcTGOLUJCCGDvKGHbpx0PvWb4++DEuma&#10;OlyZ2BiIdWkdjuO4Hghv1HTFCwD/AJkXHCQdkpH33Y6vBqUAngiCKCrJITnzEAz9B1qwpWaMM0LS&#10;MGDIYYsA+uc89P51yPw3N7L4JsXurl3ZLWP5pGBONv8A9f8ASugjv78KlvGsQIBDEjJPpx0965Z0&#10;5wdkcs42bSG69488N+GJEtNb1uGyYxl0LuMFRzg+vJxj0rnrn4u+ALlhBD4rsiowSnnry349RgV4&#10;5+3fora//wAI/ZLKCvn7ZWRRw2O/OD3P1rxCD4fWEN35S6lMWXCblUgKQBwSOnU81tSwrqRvc3o4&#10;WM4c17H2vp/xc8ExSSxT+MbJgpHym4QEDHYA+9WrX4y/DOyQxz+LLOE7wo3zhQw7nLcevOa+N7H4&#10;eae9uoE80jE7g5JAUAdSR1p2ofDN7qAyPqMhD5KkL8oHT1/T6Vp9SbfxFxwtO/xH2bH8Yfh5JdpD&#10;aeO7b96cBba4V857fISOvcCtiG8gdlvH3Dcuw7Gyc4+9j8P1r4M8IeArjwt8XdAvbZ2GLsfOpwCp&#10;4I9xz9OK+5dLFq2mrdXUyxzKoMgY4ySAOMfnUzwroLV3Ir0Y0tncvSNK8f7uRkJBEeRyTnpiua8T&#10;fFj4e+HZBpXibxnFa3CH7skyoxGSACSRXRW7vG5XeC+wFYl5brgc+nvXxh+0z4eXX/jtqV3OzbJF&#10;jKLsznqD9OhrGnR9rVs3Y5sPSVerZux9MD47/C0yGb/hL7adNxYMHDleD7nP8qkPx2+F6zxo/jax&#10;hjjf5i9yOhGeQcdfyr5FsPA9jbsxEsqsE+UAA546Y9f8Kv2/hGO9QQRWU9wqBcGSHAGBgV1rBpS+&#10;M7HhKV9ZH1jc/Hj4ONdLeXHjezKgALKtySrD3Ix3/CtDwv8AE/4ceN9Uaw8J+L7LUbyNGkKpdAts&#10;3ZyT2618iTfD611iFbWWN4ZcBhEECh8dTgenA/Gul/ZG8Kp4Y+MOrWLbtq28YZjyzHd37dh09aU8&#10;I1FtSD6rCMbqR9dZxehDKBKo3NFI3TPJxx1qSXX5NE0+41JkQRwq0ihzyoA5P86qTNIxgWbb8pIU&#10;DjvyfzrN+Jd1HD4C1TzpE3fY5FUJkDO3HP5frXK/I5JRTOTf9qP4MNeSeX40szPvLPAzcBgOfm6A&#10;8HFVh+0f8IHhCSeJoGTaTCS28KDjGMDj8sda+T/BfwyF663s96FUyMJQyr1JO7Oe3OPx4rpV8FaK&#10;HjkjvLmZLchdmDhecbfzxj8a6ngY2UnM7nhKCpq8j6QvP2jvg9ZQM48b2e6RCpVXKN1zjpzznpVZ&#10;f2pPhHFtW58a2qRlGJEh25B6/NwAfc/lXz+ngnRp5BG81yj8lnZM4JHX2rB8UfBzTVs7i+0/WftI&#10;UfNEycD8BzjnrSjhI3+OwoYWlJ25z7T8K+MtE8aaLFrOg6tBdQzsTAYGDgANxz/9fsa3I7pYrr7S&#10;8TM0mMMDk5GMYHTAPavG/wBjqG+f4L6bbQ2ciR2+4F4wQSCxPOT26fQ16vZXMotdkk75Lt5eNuSA&#10;efXA5FROKp+6c9SHLO3Yh+I3jPw/8NdH/t/xFfxxQSbS7bCGTJ4BXHIyMcDrXn3/AA1n8IbyZpTr&#10;0EiRocp5JBUehyMdz+dH7Zmn3Oo/BSeOS8BBuo1VycMFDcjPfv8AlXy7D4ItJJClpaiQLGRjAOAQ&#10;PX6daqjho1ott2Lw2Hp1IOcmfTJ/ai+FAgM1r4gii8skQrPICBjpgdce/tTE/au+EcsqIniaFnQ5&#10;YhTgMff8uc18yzeAgWW1j0x1Y4IIOSePTHr2FWrXwDlJJptERZISAQT95lHPQfSreCgtpnTDDYZr&#10;4j6Z1T9sT4KwxPa3HjBFd5URUQEF2bj0wck4r0bTbzTtSt49T0mzgWJohJC8z8gsOzDIJIyOnevg&#10;TxR4L0i5+z3doiLI06/IwyEYN+lfcngFzceD7FGgRV+zR7OM87QR254Pb2qalBUUmncwr0adNJxd&#10;zpIWkjfbKpEWSqor4I56nB+auL+Knx+8C/B66jg8aanFbCcA25UEkv1x+Qya6y1uoGkSaQjGfmJP&#10;QHAJwPSvnL9unR4/EnjbQoJI42iAJDIepPOcYz29KzUI1aijsZU4Kc0m9DrpP24Pg7JGitqkrLjH&#10;zWpG49sZGfWoV/bD+E15byPbapIjBRvL2zhR26456V4LpXgqaLVfItLFZ1UbggdSCw9MdP5YrR/4&#10;QXVZLxo7nQgqu25Csg4OB19RXW8DQj9pnXLD4WDtzHtlj+2J8JbBiZdWmXywqrO9kx35z0wOvXoO&#10;9bvwz/am+HfxU8a2/grw1rwS98p5AJ7UoJFQZYZIwG56GvnfUvAkWnWJur3TlTyyCuHGRgcYxxk8&#10;nmqfwk0NNE+P+kXtpNLEWSSSRTjONp6AdOgzU/U6TTs9gWGw0otp7H3BJeSW5aW6uQysdsQSPHTr&#10;3xntmmWF9Gsf2q6ti6MCRHggKF9fWotMeyZBeXYZ2+Y+UxyF79AOfx54p5uDdJJPMkZKr+6VSwyO&#10;RyTxXK4K5w6HmmrftlfCTwtql1oesarcR3lrOyTxx27tz7cY/GsWf9t/4K3w3CS/LFj5X+hkA8Hr&#10;82epJyPxryv4jeAbXxB8StXv52EbfaXzGgHAHIJrItPBvhR7Ep9klmkDffWIEHAxgZ6c810rCUJR&#10;u2d6w+G9mpSZ7HcfthfC9kRVursbP9YfKBUcnoR7cfhTIf21vhPbxie7W6O05yYzhhk8/lXlE3gP&#10;w5NElz/wjky7SDuYjDfmapeKPBfhaK0kkv8AQpY1dtkMiMDu4xgjsP8AGj6rRf2iVQwkmkmz6L+E&#10;v7Sngv4zXt5b+Eluf9EIEs0kR4z356jgivQoboxRFbguzk7RKXGF7DG3tx+lfNH7FuhDSNb1lYrN&#10;mGFCAuCGTGB+oNfR1gnkXReRGcFBjd04rGrShQdk7mNenCnO0Wc18VLiF76xitw5ZBlhuyGGPp1y&#10;at+DEvdM3CfSfPimX5lA5OTn+VTeLysurWaLYl2mlJ81lwqkD9Oldv4aB/sGNf7R+zSRrjyXi5ck&#10;nODzx719Bla/2ex9Xkn+7L1OE1nwtptrZfatWtZyZXJhSF9pQAdePw/CvO/Gen2qWjXMV4ElDH93&#10;IMn7vB+nSvV/EMF3LfgvIGG4uu9fvYHuOtebePbG4iuf7UlVWLS5ZZE+UjAPFd7bsz2pK61NX9nC&#10;3mtPCL3DDLy3UjsFA5wQM/TIrvZbmeW4WJ7EAIzMZGBbcOm0HscVyvwZtmXwPbsbUJ5kkrb1bp8x&#10;4HoK6gS3MMxAUtvPQDPXjA/SvkcxbeKZ+dZzZ5hMxPiD8W/CXw7ktovGN0LeKYN9mbzAPz9zkVy5&#10;/aW+HNwN6eI4wufnbgkHpjjtiuR/bEsmupNJTUdO80YfbvBDJnjPJ4xxXkfh/wAK6de2zvBZ/aEc&#10;lFZlA298+/1qKGEVWnzORhQwtKpS55M+h779oT4YRXDSRasJPMIyeMLjsRSWX7RHw1W3ZbbU1mZD&#10;wxIJHtx6CvE7HwNFBADDp+9SMcADBPr3/EU+08D2llds0alTMQFQ4I71ssHTenMafVsPe3Me9WP7&#10;R3wx1vUIfDVprqf2jM+Et/LZs8DnOMDtXSXF/NBDtmAdmUmLYnI44/Q18xeD/COlx/F6wvUJLich&#10;9/HReSMdq+npvNWAJAmW2g7Q3H1zWFehGg9HdEVaFOk1yu4guGjgS5cOXhfa+1RnB7/TGa5qb47/&#10;AA+a7l06PVHea1fy2BTcVOTwdpAB5ro7ZIJ4HWR8nJQJ1yRnnFfJfxV8JLZeKLjUI5nXOoO0cQY/&#10;eZgBx069qmlT9tKxNGjTrStex9HD4veFr0CRZZG25+ZgQMdMc1Vi+JPh/wAs3DO7qZMqAvb069jz&#10;g+tfO2i+DNf1CUGa7ZcLuDeZ+XQ1ffwX4i8pbaO7lLpnI3EBs810ywaXU6Hh8NF2cj6BHxx8JaJb&#10;ibU7posqW8xrYkgDvWh4U+Jfhz4gwm98L3Iu/LOMhCqqw6984PtXzDe+EdRuZYtK1y9nIBwELkgr&#10;nv7fnXrf7LWjJpOlapawxFPKuGUKMAkHnOOe3alPCcsOaMiZ0KMYc0Xc9gguWLlY4FGI9z5BBz1/&#10;Gvbf2UZ7241qUeaEk+Us4YADjgf/AKu1eE25ImBGcFeOOSfX8K94/ZNtopNRm8nAdE3k+o5Ga0wN&#10;41U2dOWX+sxPpfw/byWshuNQRjCxP7xDjkcceta8UVvNHJDZXEh+XcyspGP/AK9UNF1i6s4kgvdP&#10;jngUY245GPp0qWa6kllM1rIYonPzorZ4HP519Qm+W5+hU78upJeSR3pjiQpHECQXI/Wr1tZxwus7&#10;R+aHXCkcHIGM9aktovD15CqX19uADGEKOQcZ5pLeCOVWigt5pVBG2VW746c9qEzQWK4ubWAoURl+&#10;6qHnYT1q1ZaZdkC6isiyeX8zA/c4zUH9nDy9rK25ULyY/h5xzipEnl2FINQkI2YaOPIxTdyk0hIf&#10;JZZFkxHIuDE5GQxyePr0qdbrFylzaWOxsHcVBI+ntSW11JblreaNghK7w6549f61KZPs4R9Hug6B&#10;ixhCfrkUe8kD12FfzFf7TdXTeaw5iUHOfT2pkkLRxk29q4ZeNxHbH86rR3kz3LSPbFpWHyqpxtPN&#10;aMd3bRSQnz2eUnLxuOB/n1qU9RpD7WMCH7ZcAOpUAkngY7Cq9tqqQv5csLqrE+/HbBp9wjJIjRSR&#10;tuO4o3Qf4UW8FuliY7yyLXTSliFPGPQ1dn0GaNhPpn2JBKzM0nLI3UDPHNVtQiBge5tH3pISFV2x&#10;mm29pJd7o4/lA5+bjgdvpSCymBVYpC6hshQSfwqrS6kpWGReZIskjQtHt5Ql+DjqMUtn5zRmS1tg&#10;Sz7WPoO+PWkuG8m8P2zMTSnLI57fjQrxLcLJHO+MfdH+eKTSRRNaaTq8tpJcWRVlViAc9u4xUezU&#10;UijRp0RRjygOScc/pSXt7PHE8UMjJGUO4xr1OOtM0+JFgjnS682RgfM3f0pICZTDLfcgKTzvVchj&#10;7/pSzpd6eS10jKSMLJt4qvceQ0zbpWAU8bQeP8KmlutRaCO2uJx5QzsaXPPrz370JvoBJDcQBXF1&#10;boXbAQpjOPWq95ZXqOLmGWKRXYkorgkD09M1LZ6QsyS/ZpXwn3jjHr9314FK0UaJ/obFscjccEeo&#10;wap6gR2awgyCWwlLnhcOMKPXIqNLa2a5m+1lUAQMFUc4/OrcOnauluZo5A/H31YAY5qpBBpd6Lg3&#10;bESAgbZOO2MZ+v8AKpeiFfUer2c8ciwDzJGOVLtgYHsaqXJvY0jkleVT0VCMgeh4qa3nOnp5MVnn&#10;DcTBckg556VK19cwTxgyqj9tyk9xio5gauZuqTTyFZJYWO0gNg4B7Y/KobxYbqMWlivlNt+YvJyf&#10;yqbxNdagYgsssW5HXJiPUlsc+9R/Zprplt4YD5gYAuWxtPSmncGk9ht82svawxT3TeXGNyvIDj8P&#10;aq9xFaGGJ47yNpUB8xxzuHP+OKf4gbULTT5EmuzvQNiLdjt09BWVpcIaCAXMbL5kRBkXII44I9si&#10;hLUXKTXao7RiK1+V5P8ASWZyDGPUDufSqmoWkV/pcem20J823Ul3bguOSME/j+lXkjtYnFtbz/aH&#10;eP5RIOrYyD/9aqWtuIdi3cWyeUAs8ZwMDvjPTpQ0rXFbU4rxJIFk/sq4LpPEx2bxgKT1HPWvG/in&#10;blNIvlcAx7WDFTkZ65HtXvniq31DX7H+0Lm5jeSMbRjGSvY5714n8WtLlisLxJ1U5gcqxbluvXFY&#10;VIqxPU+ddNuL/wAK3a+KIrdpoxlbhIlwXjyc49x1Feg6zf6drHg5dY0q8M8VwqvHMvRhxxx/nrWH&#10;oFgtzMIRGJRtUgZwM7umPpxUOsaBL8OdQvPDUVs40q+k+02sRYEwMWy6qf7vINcuJjeg2jysStGY&#10;2voftzsynA67B0PSqF6u3RryB3VsxHcQSOSM1c1SZDKSiMH3HGX+8v59uKpTlP7JuiIBITGQAGzn&#10;PH+fSvm5OXLqfC1NZs+UZbRbrxvfrpkWwQzHLuDnPTgd+35VuR2eu3MRupLsynjcrpwwI4FW/gjo&#10;Nt408c+IZL+4ZBBqRVQE4XPWvYIvhJ4d8kj7ZLuRjjIBx7Hoe1d6qONNXZvVxE4JW7Hh6aVf2ave&#10;pbxtKgZhvTIwe9TeIfD2ha94ZGszWSGTy9wcRnIbODyPft6V7XL8IvD93ZyfZpptwjJQoo28/wCe&#10;9eJ+J/EcXha0vPD91GxMUrLgDO1ckc8e/StKWIUnZBh8RVnM9G/Zet44fCEdo6pGip8oK4wMenXP&#10;0r0+3RiXuTcAoNoCk9OOteZ/sz6hBL4NL/Z3xLGdhYfdOTg/TryK9JgZmPkfZmb0QEENnvXNiWpV&#10;Tnq61NTy/wDad0FPEGn2lpeOiAvuZozn1x+n868i8MaZdnjR7mPEUhjO9ODgYJ/Q17D+07MdEsIb&#10;8Puj3kMu3odvb8hXK/s6eEbLxn4Uj1S7ndWmuZPlJX1Pt0+lXhZyjRlbZHTTqunh+Y5h9L1kEFp1&#10;bktlE+8R2HNRT6c9nD9tvN7JuO5T2GR/jXv8Pwn8PjBuMsAS3l5AIPrWZ41+FXh8eGLuaCd1f7Oz&#10;KxAwcD6fTml9ZiktTljjajnueI22iadp3xO0rUNOiP71wclc4BHPvX1FbSsbRAEVnIXBU9sV8p6d&#10;rFtc/EnSbCzmYyRShWZ8/NgY57V9R22LixR/Mk8xVBbaQVHGMfyrWv70E0b4tylytnYfDyZm1q0E&#10;MhcfakBIbod2O596/QDSJml0yCFbXYojwkmMjjr/AEr87/ALlfEdmu7BW6TaR0zkHn8RX6I+EEmG&#10;iQzOS4ZRgbOFOOf1r0suVqLPb4fupstSQsAoUnOR8ynkj19u9OmiWRlaIcMeAB0+vvUs08nnIkka&#10;KdmWwuSfz4qGK7dWUDIzJk/LjA/CvQPs47GibyFlxb2xjZOVCjG0gY59antDb6jFtM8ZkdP3hkTH&#10;I7VWh1S3htpY5rMSyMcqw79qbK8V0EuY1CFPllQrgrx16UDK2srPoskMVvGzh3XcUIUAHrn3rS0n&#10;7JeSva3kQSb/AJZOTx24I7VUvrOSfMstyZAMlYwzYUYx+fFWZLSBQlxE6vKUDSfPkZ9jmhRs7s0X&#10;IizLZXKzPGlzsKqMk9PWoZ9pUJIpY442AjH40tmBqDfafthQkf6tl469CO2KkIgugtssoLAcQuvA&#10;qrpMhv3tB0qzzt5ks4ZyvLEdT71V1CCW00Y3kV8gYMSod+jY/TntUqyz+b5LA7l4XAx7CoLu2S7I&#10;t7tcAAsuB/ESeamWuxcVJS1DR9SilVXmTegXDJuIx/nIq7bmES7oHClhuVD39/1rO0RZLMPaygSY&#10;bODxgdhn2rTs57Kzz9ph3Ruh3Ack+w4qop2KabYC6vCixSKpEJ+U49Tk0+8iSYK0Cl/NOSeOvtVe&#10;O7gnnMCsscezgk+pPX0NOcJFL5cVypXIAkVsDmq0aJSSkVt11CWgkgZQjncCCD+lSanbCzntJ4rz&#10;dyWdFY9OtLPNJ83nM5kK4wx4pAETbI9qQh42jHHfHtUcrbKckmS3Bnkm+0XEWI3+YFTyQe2Kknsr&#10;OaIxwFmKxFzEy5xx3pv28X0P2WJX8yORRlT29P6Ul7DOkb3QhliDIFJcnDDsPWq0Ssim7lSMM+np&#10;ICzxklMFeeoAP60iQSqgBvlGB03Us1xcPaw2UR3bG+6nUk4xR9luv4oDnvnP+FC2AjtnC5mgQIDz&#10;jAG70PSljuGL5Lbu5V/58YpUjBBj3DAAIG3IPNPaL51aSRQD1AwT+HtU2ZzkRn864JKsB6EcAAfj&#10;61djfS7m3HlJIrjAPzFs+vNV4vlDYzs/vEY5JHWmx2z29zLiTIJz8pwvpj+tWBOY3i+VZWyP4VOe&#10;KkUySsTJNg4wGCcfkKQW0tyokwGIB+6vr36/pSxRKkWEbLnIOGzz9P0qWmAu6dGEYOF5IYjrn1pX&#10;cC3MUhJPUYXOf85pm7zP3jMoGCGGD04pY7lkUBTnjI4H+f8A9VCdgBXVQsahVHIOD3qKQNHcGNFI&#10;CgZYjOe34U8MQxdQPvndx0zyT9aa9wyyMyNuAPzfSqASIOse6Rgfm4x09PxpsmFUkNtUL93jp0pZ&#10;ZHhEYwGUj7vvjrVQlpGWaXo7AHIOMfyqGrCSswlTKrC7f7pQfyo8xHkVBGCQuSQ3f0+lEyKdjJJw&#10;B2HQ89u3SocggSQTDcw5GACM/X8fyqtGgY+8uXjby9qsVAJAbO2o45yyuiYTKjIxzTVYbm8zn13L&#10;17f5+lPVxby5WIjjkEYz/k0k7IXKznPi1FG3ws8QzydDpM5csc5/dsenavzk8aSuVZrd1XGAyspy&#10;o5xx3r9Ifiy0Z+FPiNDEXL6HcrHz0/dN1r82fFnnTkSXEpX5QRtPPI6Hnpz09q87M7yoJ+Z8vntu&#10;ZGHNOsmkXEaxFZBE2WZi2eOgHQf/AF6+UmhN34jutJtFBM+ryZCn5sZ5P5V9W3kcS2NzEHCs1u3l&#10;kZxwpz+HTr+NfMvwOu/C19+0TfjxN5bWlmLgqJm2KzblUgnPdQ3fr715VCTgrnz9GpLmZ1tj4OSW&#10;CL7PFu3AAhhg5544+vapk8JOzSCC6aMHqozwOOvy/wCcV7dZn4IzWuINX09W4aMrfqfYn73Tv7Ve&#10;trL4RfNaytpxcsHaSXUQCRg9OcL06e9ZvFQbtc5alWte+p836pbwmW80q7jR1EIG6RRvDHnIAHHp&#10;XsP7P1vBb/DG1ltrQIPLJbDZzh9v4c59q8S+J+srZfFzV7Lw1Ebm1SJE+0QNuSM88ZHfHOMgnivZ&#10;v2fZph8LLKQIXLeYrleAcu/T16H9autKapJnbeTw92dzFcKv3VDyImXXbyAc4z+RrzL9sOLz/hta&#10;iKRSHuAQO6kEA5x65FelEgStJHGpkI5KYGOe+ce3615r+2dNPpXwdsNQB+ZL9GKqOBkZxx2yM/hU&#10;07qSMozd0jyTwrEdc1f7LFEnlQqTOSRknIwff/E10kfw9LuJ432ySHlViALdQO+PSrf7IU/gXWbn&#10;xFrHiy8tLfzLqNbW3urxYd8YXJYDPzDOOnfbmvd7l/gMI5JbjxHpSRsSGR9TjXHUdN3Wta+LVOfK&#10;2Xiq1WNSx4NN4EmVWZfOJUfOwywUep/PPFcz4CSKH4t6XbsH3xakokcKRnqMHn/OK+mZbn4CW9sI&#10;ZvFWlQiVcFl1SMkcdRzyP8a+UfB2ttL+0UlpYvHdWn/CQqkVxByrjcAQGBxjPIPuamFb20HZk4ed&#10;Sc3zdj6+8oCHY0G/IyeTlfr/AJ7VdtJisxlE4MattG0jj8+naqkjC8hMKxPHGGLYkPzDjPOOvUD6&#10;GpdOTzLry2jQAyrkO3X5Tx7c4Gf0rlhJtHNUvKVkfOPx4FpdfHHU1nsI5ylgRw3RSy56Y9APz9ax&#10;vDfgjTvE6DUltkIUkR7M5JG4EkdsEAY9+tT/ALTut3dh8aNUt7Cz2yXOnrEEgOGAGdxBHrtJ4r1r&#10;9mDUvgvD8HdJufF2paYt7K7faI7y4RHTDtyWZh/CRx16Z6Cu/wBt7KjzNnYpzhhk0zzM/D6xsgJt&#10;jhlGGAJJA9cZxjk/nVHxP4AtbTTbm4jQRqI90sgyOcex6/pX0/Hrn7N88v2j/hIfDKiP5QsWqxBC&#10;nXDEt14xn3zXOfFbX/2f5vAerwaT4l8Mh/7OkK/Z9XhZ1bqDtDZYgD/61YRxUHJanHGvXdrXPN/2&#10;HbezS48STRI7BjFHHwGI++QfryD1r3u4tEWJd8ZYwptkbdnJJIIHt0/Ovm//AIJ+SXdxp/iBriWO&#10;Da0Eow+SThs8DOe3HfFfRQiguLpSbtRK53LGT94kE9ORjkc1z4mVq7NsU2qhNeWUV34evoYx5Si1&#10;cowk6ABv6j9a+Lpzo8Ud0HiMt0utSFSsJ/iwNo985/Wvs2QCbSr64t5NsT20mBjBPDZG3t0PP0r4&#10;p0DXdL1D4h2mgXsiLCviESXkpICqvmKCGY9BwfriujCzknqVhnJTdmdpa/BpYY0n8gF2QB9mPlPb&#10;AqdvhOCD8qBmBLMnUY65459OtfRmj6j8FNUnePStf8NyTHCkRXEQLAHjPOc9fStI3XwJHmJc3vh9&#10;ZgVCqLyJcnHPDHk5GPpUyxqUtWYSxFbne58feKvCUPh94NtrsjuJNrEgDfgHpnjIx+PNe3/srWsV&#10;v8MIYpXcqkrvtG0ZYc5HHYk1yn7dlt4NsNE8Pa74Kls5Z3vik9nY3iyMcBiSdpOBggfia639kiFE&#10;+DdjJE7kyvIz7wNyvncM55wOa0qzlUpXTOhTnUw3NLuem6fNHHem8FyrKGXbsTr8nf1zkV5p+2W0&#10;2ofDq1yjndNyVUbVcH5egzyfyAr0yKRVmLCEF2T5gSA3bnPf3rzf9rySzj+GcNz5qyeXO3y5P4cd&#10;snHPpXPCNp8xgmozTR4lpXhu0iCSGyjlu5LgCVupORgMB09OmOorfHhCW1PnQwHc4JYMgKgdATnk&#10;etVPgpreheKvivpg8TwLDYRB5nmnGIwVHyhix6Hn/Ir6eii+DKyvcSah4c+zXCgPIdUiDRsOnBbH&#10;r06V2VMSoNJs6sTXqQs0fNd54L8u3J3RiRUCgrABxjpyOa5fSI/7K+KeiwW1ottcQ30JEiggkE4I&#10;59twzX2FfaN8CIvLia50N2YgOo1BCOQCMgMeOv5Yr5U+Lg0PTf2vNP03SL4PZNPbKrRTBlhBd8KW&#10;BI4B/LHrU08UqqaizOhXrTnZ7H1M0AtLa3EJlPJ8wr1Vgx5DEZJPX860bHF7OltLNhUO4Nu27jjn&#10;r6dahS5uIbWJZUjZhCMyMgOeThsnrxx+fFNhgvGuluy25dvys5Cnp1wOtccXeWpyzleR8y/tS2mn&#10;6l8YZbbUZQQkbMkgUrk4Xd+oU8dc1yNl4H07xBdM1lbySRwOsbCIgFmxk+w9etdZ+1pcvpPxa+3p&#10;bMztZk7SxJP3AduffjNelfsieEPB2tfDC21TxJoccl0b2YTRTMFccLznqOQcc55967lWdKndnap1&#10;IYe6PGrL4RRvGRFbSJu2hQj7gxBz2PXiqev/AAz+y2oFtFsODyGORgdDntzn8K+07H4a/Coq27ws&#10;PMZQfMW8JGfXGTkcAfjWR8QPg/4DuvB+oDTNCWNv7Pl8i5kkCiOQKfmx1I6dfWsVjYt7nnvGYjmP&#10;mz9i0Tr441K6twCz2W0l36ZYfj2r6ZsrgOPOuX2srMpQHhsggtycgYr5N/Yd1K4g+IWsfbUdlSLJ&#10;U8HaXA2j6EYzX1q8W2byfMxtPyHqD3AyayxLvNNnVib3Vxs0Nouh3SMhOYJQA2CBkdRzx/Svjl/B&#10;+mSalqN7eRxvm9nZy4AZmHYe2c/nX2NfRxHRZVdZIne3eRpIzj5QAcccdQT+VfFviHxLDZa3c6Kb&#10;SSS6a9mRzGuQ+9hgH2J5rTCT97QrBycZ2RpaN8ObvVtPXUXiKrJOzhoyUyMc8c5HcZq7F8K9dgdt&#10;q43rjdwRnOAcfjmvqnwb8APCVvoVnaTSzRzS2sfnSllAxsGcDGT9BW9L8Efh1aWv2Zf7TKTMQxQL&#10;sGEzxhf736VtPFpPcyr42pCbsfEfi7wZb6FpH+msWi2lnaQY4bt+f86+hv2NIILL4QW0FmnyJcSF&#10;GBycDGf1Oayv23vhp4U8FfCKTxH4duL4SKY47kXJQBQSFDLgdd2AQf6VqfsYSyXnwU069SHfHLvI&#10;TI3ZDfdOO/y9f8axrVlVo+RrGrVq4ZuR6sYpLi8LLbhBGuDgn5huOQPfiuF/arjjufgxe28G50Zy&#10;cMRncR79uR3rtbrUbtLhI1hV/lITYmevbnOD0zXG/tOrdSfBrUC4Qrt3LEflIO3j6jjH1zXJT+NH&#10;LHc+fz4T8PTumsX2kwYtbKCKIlAPuqOvqc/1pkeieHPsq27+EoFUtuZjkHPp0z1IpujeJdC8c+J9&#10;O8HabqEgfUry3gXbGdinaucHHULn/Jr6Pj/Zs0SMjTrzxMuI8eVcJBhQwwMqcnGeDj/CvSnX5Ers&#10;7K+KlRSZ86v4e0K6RlGgxqFTcm5ixQ5xt3EepzXNeJfDmkX+uwxvpcUEou0eTY+1Xwegz6D86+sV&#10;/Zk0yzgHla8jll+Zmg5VhnoT0I5/Gvnn9rDwOvwr8YeHbyy1pJ49RYMoQEeWQyLyDyc9fqTSp4lS&#10;ejuZ0MdOpU5T6k8Eoq+GLGC3ucBbaMgH+H5eo9RXRWlrc+Y0JCl2b5flzj2rmvAunTw+EbKSOIyo&#10;lqqDexOFAwefXgAD/J39GuEtmFzBuWRUUc5cggYLc9ecfhXl1LKo2c85c0z4l/bW+H8PhX48ald+&#10;Itb3W+pW/wDaE01wcMiMCu3tnBQgfhXk3g/wxF42gvvEd1C8Vtpcccekaew+8ZD/AK9x6kdPQc19&#10;EftLeAtT+Ov7Vl5beLIi+jaFZ2ovokUgz4XKRY9CWyfbPrXDaPpS2HxQ8TW1jpogtxfII4FXhFAw&#10;oHsBX1OElfDxaPtctlJ0It9jsv2MfDWm38XiG2i1FgJL8o6xKVUNu5yR+FfV/gLwdbaNqBlto3ll&#10;uVWNVIxjPevn39hvwpNYwa0s8JVLjWppHwM55IGMdACG/T1r688K6M0MEl/NYvGA+2ERJnB7H2PU&#10;GuyMW3c9aL6HM+M9NvrbSSt1Kq/vVZwg+U4bO04+lYkM0jM7TAAbsq0Y4Qeldz8RY5tI8LyXd/ag&#10;pJOkZRufmY8HP4Vw3mGKZo4oCYyASO2f8/zry85SSR8zn0bKLIfGMqv4U1CzS3h5s2Lys55HTOOn&#10;5V8T/CuK/wDHHjtPDNvbB40Ms7MkeSVDYGR/CB1zX2xrUVxeeGL3TbSzYu9o4EfOdx+6OPw/OvkP&#10;9lvw/wDGb4P/ABM1nx14y+DfigwzRPFp0dppZcKrSByRnpwuD9a8nCzSTPn8NJKUtdkeqaf8Ktcj&#10;QFdFbYikorRlgMjnnHIOQfTg1M/w01d4hGvhS4UopBxbsAx9uOmP516PpX7ROsiA29x8H/F0CMoD&#10;NLo7L5fHGMfhWpD+0He3AE1t8NvFR2YXA0VjtbP3uDn/APVWMsQ+bY4pOtzXPl+XVYNLudZ8Lzxz&#10;RhWAkwAoU9lIzyemB04Jr2T9lw3k3w3tVaFGQTsGDPtydzc/LxXhnxX8FfHLxx8TNe8SWPw08QW1&#10;pqE6SRE6cyltqbc4+vrya94/Zd8J+JvCfw1tNI8T2F1bzJLI7xNHhw244Yk+2Onck11VHKVC56M5&#10;JYZXep6TBHbW7TC6MJaXbvZlLDHoAK89/asayX4KXVtayy3EMKs0zsm3ZuIIGM9M4HrzXb/6S1wP&#10;OlChcYkb731wMVx37RGm+JvFnwP13QfDFhLqF1Pb4jtoIsyu3HIHBwB6c9K46ekkcqvzI+e/gToV&#10;z42t73U7bSnnittkAdgW2kBTz36E4r1Nfh6XjHmaUwcZxuhOTznIz29veuU/ZIsPi/8AALwjcaX4&#10;m+GGs3F1e37XBWCBi8Y2ooDBh6IMfU+teyf8L38VWoO34FeIpvL+UvDBtY+/IxjJ/StsRiHCdkVj&#10;Zz9paDucLdfDqbTdLnubXSZDshdstD0AHUn8+favINc1a61fwo1pJcW7BL0qwUngbirdcYOR0/Gv&#10;pK+/aS8TzhrK2+B3iRjKmHh2KGHHJxjOCD618v8AiH4MfHPWLu/1pvhvq8Ntd6hLcR2jQqDGryFt&#10;uVPYHFVhajqSd9CMJKo5+/I+tfh3KqeCdMt7l+lugwUwV+UEgn0x/SuiL28tkv2uNHVc/PbPjcSR&#10;1xjg89elYXgbTLzRvB1jaXb+VIlvHuR4DuY47jvkflWvpoEE6TlmSUOAYQoC4PJJz9f0PrXPPWbI&#10;nNqbW54R+3BdwabFpOoW6meRmJVXfOw9T04yAAfxrN+Dfwo1HXfBFn4huNCllW5UPJMOjEktng5x&#10;1H4V0P7a/wAKvHvxI8KWmmeCrKa5uraQtGLfaSOMFWxjAI56GtP4OeMfjB4E8Cad4W1r9nPxITpt&#10;lDA09kqvFJsAUhjgYGcnJ9a3jO1F23N41GsO773I/wDhTGsQF/I0OTbvOxY4M568jP8A9asrx78N&#10;tb8PeFbjWZ9DlSO3VXZ2jLBO4Bxx17npiux1j4/fHDT5ms9L/Zg1i7RRtSR75I//AGU9qyPi58RP&#10;jd4/+HupeEdP/Z51m2fVLUxtcNcBvKBIOdqr0xmslWnGS0OXmqRmjzCC8t7rx34fREgmJnjVifv7&#10;mH5jsfoRX1K/kwWMd8juSc7EdAQF2/8A1jXyR8MvgN8ctD+I3h7W9Y8AalFYWt8rXksifdXH3jzk&#10;9j+NfXdtZyRx7BdMyRqcODjf04x65xW+KleMTtxLjOKsyKxkumdMSSKwm3sA5KsuRwO+O3418jft&#10;Cpqtp+0tBodrLLI99cW8SorECUtIwUDqc9RX17FJdqPL/ehlIy5I9QT0HvXzL8cvgX8c9Y/ad0/4&#10;qeAPAA1q20hreWOBrkRl2Xc5BOcg7n64rHDyaq3McMoqtduysdzpv7P/AIxkmlR9ISQOwaUsQq7Q&#10;Ouf4e3St6x+BmswzR2knh13UR5KqcAkDP9O9LpPxP/aOtpCJf2VbgRxL+8A8SoSePXyzkf4CryfG&#10;P9qASy3Nv+zeWQqxIPiD5lJ9xD6e1Eq1Tn1RlUdXndn+KPN/il4N1T4e67YXurQm3iuEdI3iOB2y&#10;Dg8EdfwFZ37P93bH4w6j9mjXa9urEo5wcEYJJ/Gtf46af+0f8dLLT9MT4HHRWtJWlkli1UTF+MDl&#10;kTaByT6+tVv2aPgT8YPh94/1DXfHPhI29pc2SrHIs6y7iHXOApJBxuP1GPp005OVNuR10GvZPmep&#10;9CPOJJI5ZYzt2kZQ5wCM5H41l+O5pr3wZqCtOXBtJP3DRdVHfJ79q0GtdiKLlHEgAAUMMYxx9OMf&#10;lUHiCxutU0W502yCh5oGQl3yVJGMfTJ/SuBNM51e58g+Br+PxFruneGrCGMy3l8/mRId/CtjkjoQ&#10;fqOvtXvdv8AtRmL/AOpZsDYVfbhgM8f4Z/nXlXgD9jb43+GPGZ8ZwXWkPPa3EklvFPebQ7Pngnjs&#10;T0zXq8Nh+2HaObpvDvhFGPzhhfuwPAwflPTgV11pNRVmbYicZU0oy1LKfs/6/KqMmmwMsgwSLoK2&#10;efU9CDXjvxT8OD4beKbvRtftWg8+18wIZRxjjPHXrkf/AFq9RvZf2x5F2y2PhKGI4CtFNJlj16mT&#10;IP4dq4X4qfs6/tE/GfxB/wAJLriaAs0doIIEhuinBB65Jzzk5z647YzpTqOXvbGdGXs6icpaHbfs&#10;oagX+ElnJFcOQ88oDkAllDEYIweMgV6fpshluTBJP5ZCD5QMjJIBJ44AyD9K4n4IfDTVfhN8P7Tw&#10;n4iMEk1srKwtpiysS2eDjJJx6fzrtNOuRDvdZFeRQ2RIe/bJH5VNaV6mhdaSnK8djzz9ruUH4T3K&#10;yzB0t5Fk8tGP98Ln26/rXkv7PfhC/wDitNqV5az2/l28qQhWJAChVIxjPPzDrXt3x+8Caz8Vfhze&#10;+D/D13BDc3MmVmnbCD5gefptH6V5p8GP2f8A9oT4Mx3i+FPGvhDOoOJZoL2BnBbC4ZfmXB+Uep4H&#10;IrWjU5KTux0eWFFpvU763+Btzoc66mbq2AjQEbJOOvJHqT29MVYk+CN9qjT366raosu4h3wBk4J4&#10;PX2rP1DQv2urizaz1HxN4DaJ8ci3lR13djyw7etTw6X+1hpiwwJ4p8HeXHhSfszHPUY4PT3rF1av&#10;kYx+D4lc+X/iFOnhrxDeaBMY3uLLVfJkjRcFMNnI9Rn8eR9K+xvBUip4P06KJFd47eNeQc524yOe&#10;mf5V4LrP7EPxc8UeJ5/Ft3490KC9ub37SSrPhhnp37d8V9IeHLS50mxjsbm53vEuwrE27uCCp7j3&#10;4roqzi6UddTepWpezjGLJbZtMe6bzZQ8nzBVAPC8YHTn8fSvAP2v9VOkeLtIvNRvDFF+9WMN/FgY&#10;xkduh+mTX0BEJmtxC8LRuSVkEZwowcHjt65ryr9pb9nzWvjRJp8mla1aWUlluO+5BKMSMEDHHpWF&#10;JpVFciElGqm9kcR+z34LvPHvhh/EdvqloitM8cckzsHlAJ9sBce469K9Gb4M68ZI549RsZLdm/fI&#10;c5QDHTjkYI79q5f4bfAL9oz4ceHY/DHhT4meHIYAGaWK5tmYAkk5HHpj8a6Of4d/tU2siyH4p+Ei&#10;wGZFi06Q7uOpwRitKsk56NGeInCpUupFfx58Fr6HwTeXMLW0rQws/EjHJyAMfrXz58K9Q0+6+Neg&#10;SWOoO7lpI5Sr5KYVvzHP6V9DP4H/AGpr2xl0+/8Aiv4WEUqsNiaW53IRg88Y/KuD+G37GXjPwV49&#10;03xfJ4y0u+S2MhuFS2kUNuUjgsRzz+tXRqNXuzTCVIwbUpH0nYQ2yqfssUSx7TIZWB3SnGARjoTx&#10;TrawvNT0iS4mKDYR5m18ugbodvf3+tV9PtplEjSm2EW3Owuck556/e44HtUdq8kdk0ZiRXkj5VBg&#10;KAThTXK5Nt2ZlezPlz4h+MdD0PxzrtnqOpvHKrs5Ma5PQZx+QwRXQfCL4ZeJPFnhOK80T7GUu9jh&#10;rl0JUHBUnOeOe3+NavxU/ZHv/H/ia78Rab49sbP7UCFhuIGLLkAdgeoAPFafgD4D/Ez4caNBpmj+&#10;O9D226Ro062krblBJ9Bg9R/nFdzlD2N09TrnOk6CV9TTX9njxg0ZS7vdMVIhkYvNokHT09a5P45/&#10;BPXvDXw6vPFVxrFhGttmR1im3bVUgYIx3PHrXoFx4O+M0qGKP4iaLE4l2rLLprNgYPy4LfjWP4l+&#10;CvxW8a+Hrnwt4n+MNgVvodkoh0zGEPOPvY7g1yxqy5lfY5IJxknzHmv7EOsRa5fapefaf4o1V0Bx&#10;jBGcfX+dfSa3kkE7YwS4wTHIxAOcnGenH5cV5l8BP2Zbb4DXN6sfjE6vJeBT5UdsI/oScn1r0q2L&#10;3EIiU+WHByQv3QTkjjqeB61WIcXJNM6q86c5JwMXxBdu3jLQUMxCzTSgxnPPy5JI9sV69omkDWmi&#10;vLuSCDykRQGBG9Pf6V5ZqOiPd+PPDt2kTN5U04dUJI5Q4JA9s9a9h0/Q4tQ0uA3sxLyYD5+X6L+p&#10;r3crk/Y3Pqsij+4RT8SeBtK1i2e70y6g8sTeVHCxwxIAwwHvXmHxS+GurXFgkabhbqD5UROSDwCR&#10;x0zXtl54bNzd3d1o2ih7aBebhpdv6+vH6iuQ+Jg1CHQ5JYLUm4mRUUgbghY7QTn3Ir0paI9+S0PN&#10;fAekSab4ct7SXIdQUbBHDZPUdu9bcbzW86BZR5bDbGHIAB+mKp6Nod34esp9AvHlknt5pFeaTrI2&#10;8/N/npVk2xszsmdWZSXXDfLzxke9fH5hf6wz86zmP+2yZ4r+2PdQ6fpUd9lSq2jBWc9eRz/nvTPg&#10;r8HL3XfCFrqhvo4/PtoywYdCwBx6f/rrY/aS+CXj34y2+n6d4RntFhgRzc/abkKCxwcc/T8jWP4Y&#10;8DftpeCrSPT9Jl8D/ZIYkjSOaRyzBQACTnk4HXFFGbjR0Z5yalh+WLszrm+DOtWzKsN/bIoUM/mO&#10;QSenYHFct8YvhnrPg7w4niS8mgRIblDPg9QQTkZ9BnIrYurj9tCaNVlPgBJOkYLS4PfAw1YXjLwP&#10;+198SPDjeG/Elx4MNnJKDIto8wc457kjt/SiM6qd9DGEXGavJHHeCbu2ufH2nXIdpS1yY1aNgyFs&#10;ZxjPofrX0XDOEsBblkLcgg5wRzx7V4n4K/Zy+K2g+P8ASdZvn0sWtjP5t0ltJgs3CjC4Gep57Zr2&#10;u7gu55nnTALZdyVyF54Ax9B+dOvKMtEzprVYu3KNWaBIpG8t0cJnzEYgE4Pr/k18yfECS11j4jaN&#10;4ajYj7ZrfkurDBRw/J69MGvpmxV2j+0K6IJR+8LDhSOmD+VeFeIv2XfjXN8SD8R/Dur6JcTW2rG9&#10;s49TuXww3bgrAAE/gfapw75Zjw0kp3bO80/4YXEagy3cUjcbQOCB6H244qdfhHcCNSyW43kFpd2T&#10;n0xjkc1kW2nftf2khV7XwSi4wB+/K9v9rnoKsI37Z0VpssdI8AMpPyzSefhT64BJ7fpWkp1HK6sc&#10;0qVSU37y+84740+GJvBF7pN9cXaxfaLpkRo5MZOCwBJx1Cn8q6H9nW8kabVvLO4f2gyo6KM8Dr+W&#10;aw/iP8I/2ofixb28HjK88Eta2jl1bTmmRo2wQD8/Hciup/Z/+EXjP4cabep4vv7RrmW7MoW2n3jB&#10;75/+txitFK9P3md0HGNC0pXZ6CwaWTFtsbLEsCcH617p+xhqka+MZbS6jX9zbl23/dbBHB/PNeE2&#10;8LvcMrhQ7MAc4HQ173+x7pEV7rOpTvMqTeUEO044ypzn8BWmD/iq525Yv9pR9MxalcSj94ESIlyF&#10;iG4/TNW7NvJYQWKiQsu6NXXP8WOe2aihNnY6YkVtIDNkFcR5K47+2a0IdR+1uZ3XICbYjjbg+/6V&#10;9NHZH6FBPkTLdp4emltnvNTQQ4ZhhjjJ5GBilQzEiHT5NzL8qgDBPJ45781LEIt5huryS8YKSqpI&#10;SqFsgjn60kGnyXE62iv5UhyFeRiAWHbOf84ptxZdmSRadqWkqmqWzNJ8p8wkFgx79e1QPd3E1x9q&#10;AV5CfmjjXp61c0+51e2jFit0XdFOWdyyqOhwO/X9Kq6hZT2d4rWUxmmkAK+UwPzE9Oen/wBapdws&#10;wjj1CbVE00xMJpmCqjHBH+cinzXt/bWaaTb2UasGJnkC5Y8dOKhNtfQXa3NysweOUMH5PI5xn86u&#10;S/2o8Z1RIFRHPJwNx7UlqO2hBO09rCoiAY9VdRyo9DU2nzRyztFOjQudrZIPU1etdAtlBmvdVVC0&#10;YcoTj+XWiCxtprczXOpQlY23R7QeQO1Uoq41fqJ9kvYYkjNsxbkps5JGf6c1aUR3LPqGo3hTaQFV&#10;VG44HNQR3F5p8kTm53KCzFCfugj0z3qOaeW7m86SNm3E7Qox69B35NU5dEMviDS2XZC1xDJkfM/9&#10;zBz/ADFVZNPksiJre8AUEYO7nIJI4/CoL+a5gbyJ2lZ0YKP3ZzzwPwqTTbt4PNh1eDO07VOOcg9e&#10;tCcluArTl5NwHny9WEozk5HAHpSyG5t1D3FgsYkHCMPmzn35FMc3bZks7IufMxvTgLnHpTmDW90J&#10;dRLGQjEbzdOTnFJO+4Db3VpbqIWBskARhnaAPpg46f41RtUZ4SHtcoiHy8OQevU4xn/PWtW01U2i&#10;SvIikYIVQg4/+t0p0OqWrW6wSWkLSGQglRgtkYwfeh2uBk6Z9tj1G4e4dGAyqpkHI7nHHOcGtCZ7&#10;bUojJcuUVANqqPw5/nUOoWcYYy2kEkbmX5WGPTHP/wCqjTwHEkd2jB5MKpcDAAz0x0pK6Aks7BI5&#10;m26lsBHEiufbPA69vzpl3pU0srILyJmiBfK9SPXPr9aXStKQzttumRVU7N7gKevGf89KLV/sN+b2&#10;KRZM/Lt38DJz0pgWE1K5urWOwMhMacY7nPqcc1m3E8u82n2be5LbFCE5HGM/nWk91bCGW5vLcBmY&#10;jhMAHn0rNtblry6jGmv5mCRHlvmH4U0rgTW098IhfXXCl9u0duMEn0/xqWWHR7pC8N024bcq53Y6&#10;Z6/nTpGvbGeWPWdDlXzCPn2HaTxk9Pr+dUXWCVZZILh4biPGyJSOQDz160NxiJq7Kc8UcEpkmi3R&#10;7wWXABGDx/KrF/YXoAv4POMQO5ZAdx9SOOo5/SqzRzI2ZJ12yNhvlByc5/rVrT7CO5sjBDq8kVxE&#10;ThSeCOM/piouhleW00v7KcXfmzyg7EccD2POaoW91qMVstrcRkYO6JwoK49OfwH4irOrWFxDcG3a&#10;BvM2DZKnRsjr3x0qjp1vI9mqane7X3urIOdnJPXv2qQLOp3gCx3LqmQOJIwFKkD09az7i6W7cPfE&#10;TpswAwADDPp/ntVi3t1spoLoSmZFbawaPPSq+s3ReSOCG2SNSWKS4x36+nT+VNWJauzF1/TCsCyy&#10;WQgE7/IAeNueOBnk8V5x8V/C9vJ4e1Ca7uNqpYTSh8dQqFgO/avXbuaK8u4Iru+e7t42O4QJjpjp&#10;1ri/is8dz8Ndb8MxaEq3b6TcrHPKvzt+7baOnrSq6U2RNNI+PfBN1HGttNPdYMjrgBuvzDj/AOtX&#10;R/HC7n0280awlty32iCRwxHO35SAM9M7q4/wdpl00Fi6ny5I2zcAcnGRj6V1vx0+z3OsaF52oKZY&#10;bRmVHXkA7cdPpXnYiXLR1PLxGzOBv5lEzxjLK5Ihc9CvTn6mq7GzXTXjmzGGQozKpzg5/wA/lW9D&#10;4Zv5wZY0lbcpIZF+X6e1Vbvwxq0ce6aCUAnADIcA59enevBk7p6HxNVSjJ6HiWj/ALPWoaTqF/qH&#10;hj4lXlg17MZZUgtgQWznGTnnn6Voj4X+Pp3+yn41akwZcoxgVd4AHHQc9q9fg8LXJz9ms5mbHB2E&#10;5659s9KWPwnrIfy/7Nk2FSUJTBOO2T047e1Wp88dUc03WcjzBfhR4ztrYKPjVfEAYMQtx9ORjntz&#10;XPah+zMl1HcNq/jm6u5JlbfK0fJP5f5zXudv4Y1VbdkTTXchjtDr26d+vb8qWfwNqxjz9hkGXGdy&#10;Y+U84pKc4O8FqOMq8XdHnXwu+H9n8PvDsegwalLeBiQjsnQAkjPTjkj8q6eMwx3bxrNtwCEVeTnB&#10;yQe/Wuhs/h9rMRE72MxTj5vK5x0/KqVx4UmSeQMqxBeGJx8gx6etRUqTm7sfLKTu1qcB8XPh5pXx&#10;J0W20i6nNvGkrO7lNxIxjpXK+GvgPrXhfTINC8NfEvUrW2iGYoltUZck9PX+dezHQNyrLLJbkbcN&#10;hxj/APXimQ6PEMbJkVQMllcZxzng/WkqtRKyRSWI5eVLQ8wn+F/i5irzfFnWiM7WdoVUdOo9qrz/&#10;AAx8U3ML6XL8Vb/Y6FXxAOR716hqOlQh18meNgTypbpxyfz/AJ1G9tFFOvyKdzZJUDrzj+dCb/lR&#10;mqddbr8DxPRv2WtL8PeKrLxDL4mmdo5g5Tyhljke/fOc8V6yktrBCLdEcYOBkHkA8fyzWtceHJpR&#10;5ilGAJAkJBI9B+HNRHw9dbjP58JbbgOSCTjoSex4rZ16kklJaF2rSWupe8LzSHW7YbAuZY2DMMH7&#10;49Op5FfoX4VghOlQQJM6AwqxUsWGWHP9a+AvA+gatf67ZW+kWMl0zXKBlgQuAc9PlBx6/hX6B+EY&#10;I7XS4IuFAjAO/nkcD8K93LoSVFuR9JkNOpGo3JE+oway9nFdWhG0EF1I/hBPHHOetWbaGebbISqb&#10;gMAduBkHp61bnivpLNY47yMxqScRkDd7/r0zVW18hpVguWJV+NoAHP8An+Vd6Vz7BbFpongZ41JL&#10;7tzkHhcdauxtPql2J760McLJ86Y5ziqyXg0+BordGLOu2XzDkg9j9aktJb+53PPIWOPlIGAPw/Gr&#10;TSRVyAJeySPBa2pYHc0rE/MPQHI5/wA+1SWjaKIFErNFcO5QSFhgd/8AGnwLdLdGdJzGCnzBn43d&#10;BVcaY9wvmxhQqNlSz55xjj/Pc1DuxFhBLNMqRxd8syOMLz+tOh0S6w+tQyM/zBVXcRtAGc+9Q2iS&#10;LO9y4WMzuWMZ7c9cenpSWniC5jnBWY7g5V41Q9/5VOxrHbYfCtz9oV7eBiEBLqR9cH+X51avEyoB&#10;PKclVOcjNVodREs3mRHaHOF8vlQOh69P0qwEhaU+bksEypU4H4mqtcspDUXTUQYoAkRChFduWOOp&#10;96t6myTqHSPynkABjiU8n14qnfusNxAxkKoxG7ryfc960LeJfKae2DAK4A29gMdcVS2FpsVPDzQi&#10;4aLUAwT5wwA5PyjB+nIpZriVVI8skFQNp7jPFWbR4YLjfcW3mK3TJ5Han39vZMDcRzbVVQBGykHH&#10;+c0raA0Ury5EdtGwdsvP5bAHAHTn8M1Yupbi0/0WdgrDALNjA4zTdQ0lJ0EEx82JlBG44Az1A/rT&#10;JreeAK7QliuOGyAR7+31pNtCuiyXeBt1ncko/EjqPlJHJxx3xU0ci3dlJ9tvmaSM/u0JAz7dOtUZ&#10;7u4aJoN2yNm3BEGNp4qhf28lzcWVzaXjRpE5MiZ/1gKkYPr1z+FNNMq1zSdmJVI1w+dwY5GCPf8A&#10;KrX9u63/AAoCOxBFV8WsDoYphLuTL8YC5OcZzweahayvWYst1bKCeFMxyKoNgV0kADxFR2IOc+tK&#10;sqABI+ABksuc5zURcQIqs+3Gcjf6+nrTlkQv5jEtjoexqLs57Nj2ZGjJRRjOQwbGRmpg5kIOQCee&#10;nXPQfSqu+4Vjt4Dj+EAnHf6U9MJEqhc4PJbpRdgWVup7UsjHgPyq9OAeeakihE9ulyky7WJyV7YP&#10;SqpJknEoIQsADz196lR7oyoIyCCOc9AMdaL33Ac0IjG0MG75x1/z/SkAaMYWQEgdh0FCrIQvnSDO&#10;0lh6Y7UouYyoAUbtnBI6Cn7o07DHeQvvBw3BOB1GM8moLqcQwiWQALxuIPT/APVUoMqlo5Nqg4PX&#10;jj3rjPEOn6741M/h+78y2s4mBkaGQh5Bn7o7getUSrnTmeWRV2hCASRtGRjGe31pklyZnZouOeMd&#10;vTvTbDSmbTUtNNwI4YQCJGxwPcUeUYVMTkfMMbiTwT0ycVm2xjI1ZifMRg2z5gH/AENMQFZ3dj8o&#10;OVUD9KltyWAimwSv3vXPWiQwNs2D7p42nJ+p4pp2RLQ1wFJd9pBAJP4d8VHbTNOu+PDYIDFh0xwO&#10;tPndEO6QcY4ZhkCoVkeJSyygK33mK5zjngUhq5j/ABgd4Php4hSKQMo0efY23HJjI/kTX5t+Kkmm&#10;jV0BwIxuJ+7gDoe/fNfpL8RrW91f4bazaabbma4n06WKKHGNzlSAo/HFfBWv/s//AB+s5zJB8LdT&#10;2v1ZNr5Hc4DcVzY6jXq0FyK585ndGdSzSPMDcxSjZcWSsoV0kAzhgykH9Cf0rnB8LfgpLcTTSfDi&#10;yL3GTcySMxaRj67up+td/caHZ6dqkujeJIJ9PvIziWG4DI+fRhiqq6N4XgVna/DSKMEhiM+1fPyV&#10;emuWzR8v7CutjjY/gn8BLlDBH8NYA+4lFQsu4n/61S6V8GfgYUMdx4EiwAdhV3y2Me/P5V22n2Hh&#10;+6lMX9o+SAPlLyYI9TnqRVpdB8OWrkv4hinjjJbzBjcfbAH096wk6+xP1bFNaJnDyfBT4NxBzafD&#10;8IoUMQspAHP+ffmum8N+HdL8PaVDoWhWrWtvFH+7jOW5PXt61sq/g1LZlOtrvRQGGCSw69Rn19qd&#10;b33h5G2eepAHzSMmS2e3TmnavJWY44TFvRpmfLb4aQTAOVkUrk5A9M/qap+KvCfhnx1pK+GvF+hQ&#10;ahZRy+Z9nnB2nqM8duelbcMXhu7nFvLqCJhTtdnAGDzjmtPTfCmi6rABa63Z7c5dmmA45/nWiU4+&#10;o5YevFWszzIfAP4AXCLbL8NLONnXbKoumIcZ4BDZx06VSH7NvwEsZFl034W2oUOAQZDjPHQV7NN4&#10;E0a2sJr5PFOjtHECZF+0hmZcAnHHOKq6d4Xste086poniG2eIAqY5JVjcMPZu1Q5VpO7M/Y4pq+p&#10;5fcfs1fAZpvn+FEJMgw+ZWwT68EcVc0H4C/CfwxqEGoaT4Ghsp7aRWikhumAUgcnaM5GMjn1616o&#10;vgS5SxN2l7arGFZiWu48kDPv+FZ01n4fVHmn8TWOVYoVa4BJOeox60r11sHscUujM6LYrJcrbu21&#10;Nu4nkkeo6HJOfwqC3muFvzvtc5Ys4PyjA7Y9/WlsPE2hrui8751ceVgE56+tOv72IIr2kUZPzEq1&#10;wuc9R/PvUqNTXQl4ava9mc5rvwl+GXjDxE/inX/BQuryX7zPcHAA6bQOB3/Ose4/Zt+AGpoXm+Fr&#10;SjexZprhmYN1/i613+j3miSytFqmp28Uy5DATccknqPTH61taWngC8mukl8bWduUOF+1t8p6HACg&#10;5I/PmqVWvFWewezxa0V0eTr+yn+zq9sm/wCEaKzgCQrd4xzz93p0q3P+x/8As2O+5fg1Ajlesl9L&#10;7Y5zjNeqQWvgwb3u/iJpiryVCSgMPyGa14bXwU8QU/ELSlZgQztcBhznGeDg/Wo9pWT0/IFSxa2u&#10;ec/Dz4SeCfhreTt4T0CSxW4UKwNzvU8EAcc45+vStp7afThFexGYPhiFJB4AOFJxzzn/AOtXWRaF&#10;4UeXy3+JOkkyf6tfO57dflBFQ6tonh1p5bSHxFZyEY6TjAb/AGcionGrN80kN0K97tM5SLUVjkkV&#10;gzJKrLKNxB5BBwfp+lcHp37Nf7NyyTX114avJpJHLytJetlsnJztIyCe1erar4O0OwcXlx4k0/Kx&#10;ruWO5ViD9AeDj+RqtbeE9HULKmv2cUWMEJdpuHPX2/Oqi68F7pDpYiLuk0eTSfsafsoXsxc+DLpH&#10;kJBVZyVPucioo/2Mv2VEnb7N4PvGATIVpMgn1xwf1r2PUfDFlo7xSya/ZXDMQcxzK5HsdvSnL4Ws&#10;fNgnh1u1CMSxKTLnr3B47e9P2tf+kTGGMlqmzyKL9jz9nG2uQ9j4fv4GRj8w2n5/QE5/M/nXb+BP&#10;BHhnwDo0fhzw49ytmrMxMyqx+bJwccnGePp7iu3fwHPA/wBmm1+1YMAYmN0gBBHPfr19qmg8D2Ec&#10;y21tr+lozLtzLdxLuOP7xYUc9eUbdDRUsY1Zps50W4t0cGMFtoyhjBP+OTyawviB4K8I/ErRI/Df&#10;iSKaa0L+Y0VvKUzyG6j3HSu9bwlBZo8+r6xZwCRS/mNcrsbpgE55/Cm2Xw60rV4zLp3i7RfuFmca&#10;lGOT2IJ7fTtTXtEroPY10r2Z4+P2ZvgTeWyWNzoWpyQhgPsxuQytgYB+vufWq19+yJ+zdqFqY4vA&#10;DwBX2/JJ8wwevDYJ9veveoPg/qaWkU8niLTkQpkeXfoQyk+x9MelZ2peAbrS5ZLhr21aMg4mW7Qj&#10;OOmM55+hrKVbEc2pkvrS0uzwp/2Ov2b7mEJJ4RmVlTayo+1iM8Z9/wAKm0X9kz4F+F9Yh1fQdL1C&#10;OaCUSwieVCqspByfl6exr1bTtEuLi5mumtXKxndMd469Ac56cdenNauleFdP1awu9QbxBZW6wSYM&#10;b3SBg/BPf0q41KsVoXFYpuzuYKwXV2zuqB1RFLcZyMAYJ64z3qZry4tZ45HhE8bHBjEnzBc/wjv2&#10;q1Nd+G9Mja3fxHbefJJtSNJfv9OCRkd8/wCFaEfgxrpEw8UocdRIMr78+9N89ldFTw9aKvJHlvxP&#10;+BPwz+LHiOz1/wAQXd+LmzjPlS2k20HJ/i9CPp3rm5f2LPgPf3hnur/WC7qFZ7a7eMdOhy2PXmvd&#10;o/AEjXLG3aDOBuOQAfQ/WryfDbWg8UsUYeEZ5jZeMjrjPr7VTr1VGy/IhuvFWi7I+crn9iP9n1LR&#10;rmz1rxNFhcoEv3x/vDJ/kKrL+xJ8H5SGi8b+LNm0q5+2HkMOVIx354NfQ958N5Y7OVQsQIYjDP8A&#10;MQDwQORk81FD4VIRJDJjj+PrwMZ9ulQqsn0/AiNXFWtdnmHwi/Z28AfCLXLjVPDeq3t001t5JW+a&#10;NggUgg4UAjPHXNdrFbhCUeDeyDDfNnvjPvXRSeFmgiW9fUYolBIIC547U23sbaRS2wy7gdtxg474&#10;HTB6Upzqz3Q7YieskY1vcebGsN0UaGRSkwA52kEED06CvJdY/Y8+Ft34jufENt4t1aGe+m8yURoC&#10;EJPRfl6dOnPTmvd18Itd7mjt/nHDBM42449xUUXhHUIisaWJ6YRhxuH1pQq1KXwg/b0/g3PKh8B4&#10;GnN7/wALo8bBIo8okV80URxn5cR7D2qiv7PV84MCftP/ABARZGJ8o6iSB6gbue/Q5r3C8+HviS3g&#10;Jj0mc5jZtpBPryO461HB4UuLwi0/sL96seTtVmfjufbjtU88nul9xC9te7PFPFH7Kuj/ABA8NL4d&#10;8U/GLxRqFkJAwNzIrFsHgkEYPWuz+FXw20P4S+FIPBOgX01xBau7R3D8MwZieeOv0ru08KXjTbUB&#10;yGY+WI24BFTr4B1ZrZtSikRgjkHJBH4/pVe0k4cttDS9VrltoYEVtGjl5CQ6qT5iqCQx9Pzqh448&#10;EaR478MT+Ftdu7iGKZWRri35ZeCMgeoyPyrp5PCuoTyGC3tF3+UTjPyHHHc8/SornwpqcUYlht5T&#10;FyeCTgjv7VMZcrISnbY8Ot/2OPDmmvbXWkfE7VoJNPcSWdzFboHiYDg9OvPtV+6+EnxDtbcxWn7S&#10;fiPC8oq6dG2M9SSQa9itfD2pTq0kgzIyjoM/5/8Ar1SvPDGtQzO8FtcbQDt/d5XBOcdMY7VU69So&#10;/eRE5VpPXU8ni+DnxPvZFhX9qTxGrP0MdlGF2EZ7DmsLxR+xo3i7WLTU/G3x/wBZ1Oe2b/RVvLAF&#10;VOQccdOQK95Xwzf6Ttla3KiYAbo0yo69hjuenPSn/wDCM6vEhZd7kjJIjOcD8OKUavI/digjPERe&#10;i/Az9L0JtD0yDTf7SM7wIijjAOPU5rT0PT4hdSbiqRuu12Zhzx93347/AOOKkbQ79EUxx+YznLZX&#10;nrwBxj/9dJbQ6npWsQx6npxjjaTk+VnuM54+tRKUpSuOMJzmjy74pWlrq/xI13UtLkiZY1iilnt+&#10;shRcEnB47/SvEdO0G5t/ijrs8qnE8kbxFgR1XGfzGK+htQ8MaZpWt6y9neBLWeVnTJBJBJJB49Sa&#10;4SbwtZxeL7i4lRvJJDtkYLBR29uK+owLfsUj7zLo8tGKfY9O/ZQ0ZDaaxptvbQM0UsJ3AZJQhicH&#10;1ya+gNEXV/sy2Vi0cdnAxlLeXhgemcjoO2PpXjn7M/g7Vobu78SWELJZXNphVxs3FTndg8n09695&#10;j0zTNNtDp4vRJI0CySTbwAd3O0cZzn19K9Kmnc9lJWPMP2gtO1Y/D86gbwRxwavbkRZyThup9ua5&#10;bZeRwiaSEhzj50OMDjn0r2PW7fT/ABNC3h29tPOjnzmIr8yqO/4fzrwv4pxeOPhNqzafqCLJp077&#10;rC9kBUSoDnYT2YdCD6V52aYedeC5eh4GcYOddJonWGbb+5nfOeDEPm3f19aktDqFvGIZLiYndygl&#10;JDj371yR+NGrpY+Xp2n2KTEHbK8u7GccYqrD8Y9ejjIvYrCR8ndIny8+g54rwXhMQtj5qeT4iTvb&#10;8TvUl1VgY/tDgEkgljuIz0waqwW2prcyxfarko8nzr5xbsOMeg/wriovjBq7N5cqw7FPCs+CCR1B&#10;71Zt/inqejz+bHZwSyTnc7TyFs/TnrjvU/VK/Yh5PiF0/E7C4sdZjV7i0uJFMjpvZ87eOwGe4P50&#10;Wi38rorXbNyC21vmPv8AlXIn44615J8m0t1k+XfKjEn6MCecdO3Ski+M15LBmJLDzHTqrbce5APF&#10;P6rXtqEcpxN9vxO2vpTaqTc2O99w8oJ82QPX14qs0jope3snRZGUGWIsHB49Pbj8K4if4sXdzGtt&#10;c6parsf975YGCPXn/PNMg+JuuQBreHWYzGULKflGASKI4StbTc2/snE8nmdnGNeNwWie5ABzI7yd&#10;e4HHI4NWZTqotzbteXEnylnJYjn0wPTiuJg+L2rwQhYnspmBzvlYHPoBk1Xs/inq1nePqUWqRebO&#10;CXjYArnkEAE8VMsHXluYf2NiZM72GyvDKkdzNLIrsVLF2ZiSO/6U6axMTsLe4kwpAZlmI46YIH+e&#10;tcPY/FvU7G4W6na3fEOyUnqe4IP+FQD4ra3qOIob2EK2WIWMDndxnnHGcc9ee9CwmIvZC/sjFRkk&#10;z0gfvlYGYeZjBIHzE8/5zVSbTwsjsIJHl8seX5vIYdMZHTp1rhY/i/4ltP3RubbIA3IY1JB9etPm&#10;+MHiaaBbQz2iBAASgAwOfU9c01ha6ZtHKcT0aPQdt5GDKGUAnGFPJ/I/rVSQXYieRTLEBKDG4LAH&#10;A+7jP/1q5HTPjfqsemSQXVvp0jKQftBbB4xg5B45NVk+OGsA+Ybm1mG8fJtUg5FJ4Os3uTLJ8TLs&#10;dtPZ6iFeHUrqVSCjK0cxGfU9eM1PFpxkjBWaYBmPPmsenTv1GfWuXtf2iWmhC3Ph7TZYyTtRpmGB&#10;n681Vk+OutTBysmnqik+Vb+WPlU+4P8AOl9Vq7Ij+xsQn3+Z2raXJEuxLhm2kEFnbKk89D059fSr&#10;CaXkLELWQkLy23rx1z2zx+led3vx31K+kRmNgpQEDysqT65GcH+VQ2vxn1OGUTya1HtVv9UzABhj&#10;oT2qvquIe5ayjEJXuvvO+a11KOV7e3stqCPqcgjn/P5U21tr9XJlm2vtwJCTgg9OnQcnvXm1z8XZ&#10;5t0666sbMxZFEoK5x6+1LZfF7xHbMskHiO2l8s7R54UkdMcDk5JP5VSwdZo0/sevPqj0tI7iSJ0A&#10;mJOQ2yRgFHYcGmFL1Jfs0hdQx6c/N0rzuf41eJLqX5PEFqjZIPlxouT/AJ/lRH8ZLu1cXA1myeRC&#10;CVkdSM9DmoeAq3vch5LiH2/r5HpMNvLdTFAk5fJQqs2NwPpz1z6VYa1urJvszB4XVyNrSksD/SvL&#10;ofjPqNrbuja5palshndACnXoR7Gqtz8UQrmd/FsDzj7shdBxxjB4yM57VUcFWfUSyXEKXQ9Xn0+K&#10;8t1eefysSYO7jceMbvao7uLdcf6NIHZWIQo33uf8/nXl918cVmsF09tdsJxEcZwhbPXJx+X5VVj+&#10;JmnPMfJ1+GAsMoIZgBmn9Qq33OhZNVe9j1aHTLvfJL5IZuNzmPbt5wPqef8A61TW1hceYkm4/Kud&#10;hi4HPc15PD8XmghMUXjpAvKuzXIIPT1yM0J8ZLlIFT/hLx5YbPz3HI/X3qngaltyXkc290euSxXI&#10;L3U8e5myygJjaM/Sl/s27d0BRhuw2NuDj1PoOcV5Z/wvDV2CBPEsC7UGWLId3ryO361DP8a7u4mM&#10;k/jSNdpbkTj8hn37VKwNXa4lkk+jR662k3BYSKAphYuckAdOM8+h9e9QTWUbRySCVGJJCxxxjAGO&#10;fxJFeSN8ZrVP3s3jSMyO2WzOOBUtp8d9K020EMmr2E5IyGJIb17cf/qqngayW5ayat3R6RcQouyC&#10;dSeAAxTJDelTrHPNgJAHjjUtv8sHBxXmc/x0s2O621ixh5GyMEbh+Z9aqwftCRWsoUeLbEPz1wcH&#10;t0OKzeCq21IeS1ZPdHriJcPH5sluH3MOX498YpkscuVh+y5ZchXAHRjn/Jrzuy/aLubWwS4XU9Pn&#10;JYh5kiQmOs9vj/eXU6SReK4JAp+QEoTzntj9KawNVE/2JVvpY9WttP1FwR9nLjf+7AUg/TI7VYh0&#10;uaaI3DxvGwJJ3xkZAHOOleNw/H+6iuybnxl5ckfG0Pypx09BxzUw/aPuHVRL42VggG4gqzEEYI6Z&#10;JzVfUqo45LiI9UeuQ2E5drqFkdc8kdB9R9Kf/wAI5q95DhISibiR8v5V4fc/HewuZXRvGDqzkjET&#10;EFjgHnHTiqz/ABngtFIPxCulVx91rtsZ59+OMVUcDV3ubyyecl8SPdrXw5ey7nDMoGNxfIIIHP8A&#10;hRNoeoPaSTLC4QqxLBsgHGOcjHU14XH8ZdN8pQfGMi4OSz3bDcAODkGrEnx302eP7E/jstEzbzbp&#10;OzDPTH9fxqfqU09WQskfWSPbLDwgxtUSWVmfbuDM+7acdgOlWv8AhG9RKIvkSFEGSsfbHXPb+teB&#10;t8cNEjgJl8Y3ARBkFpm59sCq6/HPw5kR3HjWcszE+VE8pDADP0P/ANaq+oTfUP7F/vI+gYvDksiN&#10;PdwnywgKDcORnpnPtUJ01LeBLpXiQHOUbliPUH0HH514NH+0Lpeno8Y8R3DoELEPE+B6cgc9qhtP&#10;jz4aliMs3ilwQC2csTyfSn9RkupqsoklZzR7xNorSTie3hZcyLhWPBP+HP6VG1hbbvtFw5bJ2iNH&#10;xxnkED6frXiTfHnSHdZF8Yykxn5XbI69MADNMk+PWgys8t54sndXyRJl+T7dwM01gZNbkyyZtr3j&#10;2W0sYpL6cyjeqnIZ3LYJB7H6jmrC6VsuC/AIQYSTjaf69B+Arw61/aD8OWPmw23i2YByGkCg4Hvg&#10;jvSXf7QGg6ojNdeJrh0UA7nRgOD1FL6hK+5P9ivmvznusGhvJb5eTczAKxDbcjkdag8rTdJhLXOq&#10;KWVvmUyBmfrzgV4tbfHfQ7WDdY67eEsoDKFY5B5/wqJfjl4cupUdnu2zySYemD/nin9Rn3NVkz35&#10;z2/SNRvdS8Y2F9pkUyxRsd58sAScYxnHJ5r2DT9E1W9EdzPbusEY3EhOh69Ox5rwX9mT4p6V8Tfi&#10;paeGb+eZEtrKZ7S3aIJ5jAdv55NfUthqVtp8YW5eeZwpU2wOFDMMckdfxr3MBQdGlZn0WWYb2FLl&#10;Rl+IbW8NgmneHda862aFppIQNrl+4Y8cVn6d4av5PBV5/aUCpFexeU13ty6NksGX6EA/hW3Z2+ma&#10;ZPLd2k2Q0XzRMTkZOCB+VU9Vh1W+sZEkvDBbR4EcTSfKT+PNd8vhPWavE8Tt7W5vdQuEudkt3HKY&#10;pmjJAb/aOT364qZ/D85TeQj5OVCqRgfh9DXlvj34+WvgP4j6vo0WlrLLDdyR+aGXBIOTjJpth+3l&#10;qmlWotR4XtZiwA3T+Wenue/XuK+VxeFqyquSR8TmuXVK2JcoM9OPhO9tXaWRGRWAxhck+xovvD17&#10;b24kNi84UgELn1/nzXC2v/BRSa0P2e+8E2MwHA8pB1/Bxip4f+ChulzAzXHwtVgTgH7SF3D1xz/O&#10;uP6tV7HkvKa97NHWax4cuLaIXDacecAENkq3r7UqeH5WtDZMNzyJuCryFP071zNp/wAFEPDc0MsF&#10;78GV2lSFLXSFR79sUy2/4KC+FYIzGPhjuccJuuUAHucCqWFrW+Fh/Y9W+x1lx4bvktVmt7FAgXDN&#10;H/ID/PSqEemtM4hS1Zgse1uoJ9Bz1rhta/bruNb3xReEbe0hTCjywgGT6EtyRU2l/tz3GkwpY3Pw&#10;/sLu2MvzyyLH5rYA/iBORx0pfVcTf4WaxyivGNtDtv8AhHby5YokEihE5ST7o+lIdLugqRiNtkfD&#10;N64PH8/rXPv+3R4cuirL8L0j+bkrcKAfbFaNj+3/APDu0tJBq3wrmEpbJlheFgfwIzT9nV2cWRLK&#10;8Q1blNG804Rq0nlMrFQqkk4J9c1XstNu2s0FrGioMsSxwc8nA9elJa/t/fAS+R4te+HV/HIzciKB&#10;GB9/v/0q4P2z/wBmZoY7iPw/qvA5jOnr+hL1KoztZRf3ExyisnZoqSaZMWbagz0MRQjPvnv1quml&#10;XzyC5SJgQ4XLIfmB/wD1/wA6i8RftxfBj7PINC8E6oXdhh2tIjx067651P2wvCltcG8i8O3QHACv&#10;GMj6jNXDD4jm0izWOUVE7nUjRtRCHzLeNWWXKuqnkHrXt37Gemzy+L9Qs2aQgWW7AGR94cZ+n8q+&#10;fNP/AGzPDtxdrAnglnU43GRBuJHJxg/5zX2L+yI2meKPh7a/FHQtPttPjvppA0I4IMchUhvfjOPQ&#10;16WBw9ZVryiepgMBVhXUn0PXbBrCCPdPEzH7u1wMgjr+FaMGkNcu62VxDsCb0ikOOB6+9Mjguo7e&#10;XUjHaHcuXjJwP/rmqlypu3ne2uTbzqNzICfm+o/z0r6G+lj7aCtE1TpOsW8iXDCCAOuPlcEtxS3F&#10;9PGgsLplMTSDMg5YfjVazX92pXUGkkB5jI+8cf5FTvoj39nFLax4/wCejA7ivufy/WlYofBMkssY&#10;tXwMnLqecVant43ZGtZVkZfmLvxjnOPrTopdIaH7Bb27KYwNsznBB9KbZaK1zbxRhGXYpLlm5bvk&#10;1d7MB1411DGftlwcg58tOePWms2vSaf5RuE2BwojC8svvmpfs+nxAut5IrsP3u4ggjjH6g0lmILm&#10;6Q3l35ICFlb8CTkfiKbcQIrW4jt4fLvEYMAFXfnpjt/ntVtn0qKzW4gLP/z0jB4wevPakWeO6uwb&#10;u43RqpAYqPX09aYdOtrK6lEDtNFI4DEfc/8A1/4Uo6sCaKR5NxghMsaELu25znoDxU5TUdPVJryC&#10;SJbc5i+XIU544qtO8Tumn6SzoHcN8x5z0z06YqYwyLZeVNdAZn/eID98DpTasBPP4lvJpGZ3UNGA&#10;6u6/Tr+NNj1OXxBE1gsdszqMlyMbR/jVa5t7IYkicSxtHh4zncD61DBa2ZbNlOUffhl+7jj16VFk&#10;+oFu3+1WXzxAOFXDEZwPUevWmS2+nXKFbiAvJEuRIHzhvYU3S4p5YpIZ7/a6ZBUsdrdfXr0p1zC8&#10;M2wqp3oMFBwc/wA6qCE7k8ctlboYJERy0ecuOMEf41Tvp0FoDGIofKxvljB3H8PX/GhpEEZe4DA5&#10;xt29qaZ7a2AzGsyuPmiVsYGePxqmo20Gky1bXUNrOpuJzKoXJkY4Ykjt9KZ9mnTZqEUAlSRsbS+S&#10;f8KIbawuy8plSGPOVXOWHp+NMSbT5T9miuZFePICsejYz+tS07APWxkec2lzL9nZgW2ngoOSBwff&#10;9aZp8Vkj+Xcu2wRnBQ9/Ue9JNEWDXsVxLK5P7zK9Dj1/P8qZA8LALcQkENhSTx0qFuBPELF7wLez&#10;PLbbS/koOpwaZq1lY6XcxXFhEyEAl4kj+4e3NJsFucuGKlMhumRSvd3UKEw5kWXCscZyMjnJ9qet&#10;wI4vEWoXK71jkmiGVaMsWwf5YqpeSPe7JY41i2uS+05bBPHHtVu3kvbtWg00LbsVIZCRnJ6jpnPr&#10;VNdNezYNqFwww3zIQQPr6n8aJANu4NLuYbe7jnkAWTDjGWx16djUb6bdzxuggkG07gxGCR2OAfrU&#10;uoPBb3Pm6MHeBFVpcplQ3Qdae+uTFVe0tGaVF+crjI+n60kmwM0zTwS7LiaQNg43tnoOBVSwgOHu&#10;b64EiFzzjv1P41cu9RhuIlLx7yxyJZPvAdMfTJzUNhYPNHLHbQu5B3x4HBOefxxmnpcCKWJrW4JR&#10;EkiZV2n+6eef5U3WZtIZoFe5FzI3yuq8ckjgeuBSnVLO+ZoX04QBGy+4nLYOO34mqt3PpAuo54LR&#10;DNHJ8rxnA6gg8/19Kq+mgEX/AAkcOgxtZ21uQEkzC5jKsOpIOelc14qvk8RxS3ck7NIqjaJBjI7j&#10;3GK09a1MarePPqxVjLISRG3KD2H5VlanHZX1n5BuVO0gIUT5j16/4e1Q43i7h0Plnx74Ub4aeN7r&#10;Uba3dtNuA0qsD8sRzuKenXoK8D+JXxnOs649/cW96kzSkLthLKgzxgjgcd6+2PiBomleJLOTT7iw&#10;Lx5IkDDOV6Z9q8m1r4HfDMXh/s/4d29wjqfnkViwYdc5PA646dq4p4Zz3eh59ejJy90+aD+0Dfw4&#10;tH1W+ymMKEIzjHU0kvx8vbqBlmv7+ZJPnByflI9MnivoKT9nP4czSEt4CsWmzkqy5AXnrz0qtrXw&#10;C8JaBCFuPAmkgM3DIikY649uo/Ks/qFLa5x/UZPdI8Dh+Pt5ZAxrqV8hAyq8E7fXBJ5rS0z9q3Vd&#10;OcRQapd7MfxRBifoeley3fwN8NQW8cs3g7Sh50eYytkrDnoM8mqdr8JvAFq7DU/A+nvJyYljsxj2&#10;B4689PWr/s3Dtbkf2e/5V9x5q37YmvNGANQmVVHygwoOfrVUfte60TiXUrjI4BjVf6Zr18/Dr4cW&#10;G68i8A6bIhc/upLAZjxxg9e9Wrb4f+FWIkt/AWkTI8W5YRZL8uO+QKHl1BLcHgL/AGF9x4de/tV6&#10;3dyEG7v1BBOROAWB56bs/wBKx7z4/wBvdXH2maG/aQtl2Lg7vXpXvFn4B+HeoXDHUvCVnAW2+WIb&#10;dD1zknI/lViX4UfD8KAvhzTjvZgN1opKgEdMj+dZwy6hcawTW0Ej57/4XlpRjMMkV4obheQM8Zye&#10;ak/4W/YwRpIFuVjYcMQuT7da+hrD4T+ABIySeBdMZgTjdZpg/jjmtS3+Evw2ulR/+FfaYRGMkPar&#10;xwOoxWywGHWzZosFJ62Pl+P416QqkvDebRkEcHPTvnFSRfGiwlkDpa3QCdA8ijJH0NfXuifAX4Z6&#10;tNJD/wAIFoodUyoNmoDe/wD+sV1Gh/s2/Bh5h/bfgHSFUkbw2mRuBx/u81vHLsPJXv8AkDwU+x8S&#10;6f8AGKzmHmRW1y5zgoJAP5nnHvW54V+ILazqlvpEVhNAbqdIFeRsKCzAD9TX3LY/sy/AS3DlfhX4&#10;cuUYgI50SFcL/wB85rptE/Zc+CL3Ed1p/wAM9AtFtx5sbJp6o25T1yuOc0fUMPF3b09CfqUn0JP2&#10;dPghZfD3wcltaXEc93Kvm3knALOefrgA4r0uOK6t444hAI4+hdTjj/OazPPFrMk9lEFVAQCp44GO&#10;g69K1NOvWuY5JTIWGRgMOOn9a2vG9ktD1cLh4U1ZCJ86b4SWG/BI9Kv2clqbaaBrQSPkOhyMj6VE&#10;rtFbiZ4isapgBfu9T/jUglS5X7Qsq7xHhgq9fbiqtY7VCKI4hIW3Su7k9eMc+1X1juoFjuLW4BV1&#10;JGz+H61Rt1uruU+YgXB4JHUe1WsTaZBLNa3iKdhUrIckH3+ppNkzSQ6GWC6BjdmEu3EbvLtL+oxx&#10;x+FMjW4tMKQu0OdwU5xQk1xqTx/6KjnPyttwcfXr+dWY3MFpJZXskaPz5Wc43fWp1bFDcr3VnLHM&#10;l1dl9qkHCc7ge2fr2qrJc2814bYKAcjeGJyM9/rWh9omEAkknQxg7SrkduvIpXOiolxctNiXO4KF&#10;Xrjpn0oejNHJJmbaI8Vwj+WWR2PzhQBjPWtfT/s7xzPPISCCYsDJYj/69ZxF5EgNtIhhK5KuCduD&#10;296vxTi0McpAZJC2VUZA71SGZ+rCSRIJJ4DhW5U5H0q/BK1uwaFgCE+71JPpT7O4sLpZre7SUkgc&#10;EngEnjpgVLc6daWqi5syJEZQFR2HyHnj3pLcVkiPzJnZGnjOQxLEpjcOvtVgXWlWxnd9ODIy/ugW&#10;5BHp+dMSG8uo9kpTCAYy2MDsBUST2Mc6SXcIdSQCgJ4xkim9h9B7nTxYyszSq0ZxAC2VA/x/xpo1&#10;G4FjFHLBiNl2rnvSMzC0ciOMHzQCpByAahgnmZBZW7kLuBIOTjJqYpMjlk9wNizSuWQtIE+Vh/D/&#10;AI//AFqmW/SS2GlsNsihQkyjAwOxB69evpU1rr17al7e4jWZJztVyeY+3FYZupp7ptqbfLb7zck9&#10;wKObW1gUddC80sSEqh+YcuqmoTqWlAkEzEjqQBVWNrp7ua7ldRbRR4Py9WJ7+ncfjViO5Vo1I06T&#10;BA6qKpaotbCF1GA0WDuHl47H2p4Dl8pKFJ4Khs8Y96WC7U2TW7w4+YHcFOQenFR3ZMcqNGm5VGS2&#10;319f0qDnLRw6ZikUcDDdck0qLIVUFwBn5SvPeoQFVP3SnIfPI6+masGMPACMBVYBgGIJ6dBQAxJh&#10;u2gMSRkHGAM/SrFvay3agQygkDlc8nv0pFjtBc4nRkUKDGVBwP8AOf0pD+7fdbSEKCSkgU8/Wi6A&#10;I4y8uwttxyST35/rimeSol/e8sFxz1xmltzIxBJCqOhHXpwenan7pWOwkPluSw5FC3HbS5Xkykje&#10;WvAGec+9NUbZwysNwz8wHPXvUsaIjjLqMdFU+55pHjSKTykRT8vPzf5/yatq4iCwF35Lq42hRnB4&#10;yDTJUumCSuMZALH096mud0sGHAVw2cBicY6VHJfTFBbqhyTl2I9un+fSpasBWWXmSRVCjHUfl1pq&#10;yIjkggKMANjPNJmRgw2gFTySOD7UkzJDKi/dxzx0PNIBJpWZGKOcbuUYdP8AHpUcarLt24HBIwOp&#10;7jn6/pTL68kSeMxptTcd529fT6f/AF6VrhA7ssWwI3zKSMZ4PX600gFEQgufJe7I2/3RkH1pi/ZJ&#10;LkSzEYG7OAM/TioZrmMz7tirkk8n5jnnPp/k0mRGoaQ7Tk8HqB9KqMpR2IcYy0Z5L+2H+zrqXxx+&#10;H88HgeWws9c3x+RfSwLuZA4/d7hlh+R6e9fHes/8Ezf20or7dZ+LvDmx/mLDU5QBk+hhyK/Ribac&#10;bAXJBAz2PPI9O9V3vp1jlFwcnbt+Rs9uP0H51U3Qqpe0jdo4p4GPNeJ+b2o/8E3v20LSfY/i7w/P&#10;KRkGPVXGP++oxVK7/wCCen7bdph4fFGgYzl4zqbFj74EZz9a/R+N4mwwXd6swyT+P5dKxL8zLemS&#10;GI4w3ypwSTxxzwKyVDBN35PxYlgl1Z+c2tfsRftlaLGGi8R6PvBBZVviDg8D78eP5VSj/Zd/bIup&#10;haNqVgrdSRfoQAPZQcflX314mmeDS3a4uPmkwqpjhQSODXEahhIXmjfaAdpkQYyOmBmiVHCPeBSw&#10;aXU+M7v9mz9qmHatzr+jjY+VH28kj3B2AYqvL+zP+068WW8S2hHZE1Rhz1/uYr61vbYTXBZcqVJM&#10;Qbjuayb21njtRczbBIWOUA6cfl/+us3Qwz+yDwafU+XLr4G/tQWMYKX1rLEPl2x3AdV78llA9ary&#10;/Cz9pmG2cmGzZQed1wnHboPwr6kvZlMK2cHzID0AzuPTGf0qpHYW4XzJ5ssqgnYOM5wOvXtWbwuE&#10;/lF9Tt1PmNPhx+1TwJNHEh27m2SISB6n/Peq0vw6/afVgJPD6xxkk+Yxjb5h7bhivq2PUC+lvp6B&#10;g9y+6WQ46A8D6fzqrLZLhhcTb1OBtUd89fr/AI0Rw2Hi/h/El4J/zHzGnw9/alSQxWuhwsZT8rxX&#10;MQLfmQR9CaH+Gv7UisQ/hza6N3uYQCe/8XIr6fmFrpJxbgNOH+VmQbhgeo6VBcCK5ZoZJtzFuN3P&#10;U8A1Sw+Fb2E8E31PmU/Dn9qaWLebCBSDyi3kCgnr2PPGO9Fv8OP2o4ZQ40aCQlQCBNHlRn1z0/nX&#10;0zFYJDbl7bAYyYdQwB9OmOmAKbKqqcW4KnbyACCRj+dJYPD9hPATtpI+Yr/wb+01Zn/SPBskrsuN&#10;sYjbPp0bNMbQv2mpXAXwPdKOA6CAA5Hpzz1r6pjhksna9eENzyR2/wA5zUbxyu4nNux8wkmT0Gec&#10;fpTWCwr6fiL6k77ny+nhP9qWbbqEXgW4aBCAWkSPaxzgDBcE0N4X/asg5uPAEu3du8s7Pl57Df8A&#10;yr6wnl+z28lpaqGLgGQOoZS3rg/j+dRWhjuLGTztirnEeAMZz9Oev601g8Ipar8RfUrdT5Un8Nft&#10;SRSf6Z4IuUjPKyExr29S/wCFVo/Dv7T3lCOy8K3kh43DdCCPTBLj3r6sWHUr+6jt0t3YqSoTkADq&#10;Tj86kkghtLnyZYwAuQGzlSQcE8/Sl9TwvYHgpPZnylBoX7VDymJ/BV1GxUhR5cD/AKrIafD4Y/ab&#10;tmZ7vwhPI/XayJkDHTAb2r6uW0muLc3+1kSScquRxg9KfOY7SNVSMNIYWTaeSSQOefp+tS8Hhuw1&#10;gmtLnyfFa/tNX18ouPAN2xwEVPsw6Ajp82PxqWax/aitJGtYfA14q7gGRbJGP4lX619SaHJNBOZE&#10;tRwMB3xxx1qytit9e+QJSuxsScnOeuenHtSWCwyWzD6lPufKdyn7VV5ax2tz4J1CRIhhUaxCqq56&#10;Dnj8Kjl8KftTfZYr4fDq5jifdiQxKpf0HLZ/Svq+a3jhZEVAWAPTjcOvT8etTancy3FyljErtEiA&#10;IsZyvPX6Hmn9TwvRMFg531Z8mQaZ+1iMRDwg6rnjzCqg8d/nqT7F+03DcLBJ8OjK6tkNBACTkHqM&#10;8/rX1fciC2g2RxFm4HKg7Rgde5Of51XjKzXHmQwFAj8OCBgDAJOfr0pfUsG3omKWBd9GfKrR/tPP&#10;I1pafDq8VSxaSMRYJHvlvxpkFx+0nAjBPhNONzZVTAfmPrx1r61vYY7nVRYaW8hdiV8xlwTn6fjS&#10;LpkGnyuWYNsAUcnd15yc81X1LDLuKGBa1PlR7b9pT7P9tk+FFyI9w3bbXb82e2W60ST/ALTltMgT&#10;4ZatG2cqo09jnHIOQx719XW99GhS48vdFG4cRBfvHtz644qWa7vNf8Ry3/kGJp5S6xY2qoBJ49f5&#10;0nhMM1sy5YJtWTPlCTVv2qJDlvh7qu4uXkD2jqAc+hPrRH4t/aqitzGvgrVzgYCJC6qRnkda+odT&#10;vry4v7i5ZFj2jaBGPlJ56fz/ABqRYjaWZe6ly0hIjUZ4A9frSeX4R9GZvL5W3Plo+Mf2qru08mTw&#10;JqHlpx/qWJX2GPeoLbx1+0NFiG58DazleFQ2spKnPT7vNfWKWcdysQjsCo2nOwn5j3x6/wD1qr3l&#10;gkkxa1Ur8uSx5XcMcD0+lCwGG6ISy9+R8uy+NPj6yr5nw51BI3wWaa0mIDc+2fSrafGL9pyHSG8N&#10;2HgjUzZyfJJCbJx8oxwp28V9NjSJCiPNIrIGIUBsenPr61LDptqt9L5kzHC4G/5mYDjn2PH09af1&#10;HD21Q/7Pt/wx8r23jj9o+BWaw8DauGIxhbaXgZ6ccdAKdN8Q/wBpy2aN7nwhrCIrA+WYZRtIxjkH&#10;619WKrQxOFgChCMrtA+XqeeahgsbvWLkRpC+HUBsAgA4zUvL8K3cTy526fcfLcvxZ/aHmnN6/grX&#10;JZQxAmxcYUfUDFQXHx5+NsN2k8nh3WopAeG2Tgj/AMdr6wurEiJYImjkf7pcNnIz90/Tmm3GlzSO&#10;I1kJjSMM6wgnnHp3HSo/s7C3F/Z9ui+4+WJvj38eHkVf+EU17L7SJI0myeOuccenSq0vxf8AjOxZ&#10;Z/DOqhmGWDCUk8nIOBX1xYwyQ3cjyRb5I0wsOMKpwCMj2FZ09rfGWW8eY7MeZK7NjaMZJJPGP8Kp&#10;YHCpg8vk9rfcfLNn8b/jRZfNo3hu/hlBHzC3lIA9MEAfnWja/Hr9oqeY3tz4W1PackutvIofHb7v&#10;evevCXivwN4733vhDxVYanCkgSWWwulk2nPIO0nHGetddq9w14xh05P9GjGYwzHJbA6/lU/UcNcP&#10;7Oduh8tv+0d8fEyX8Jaqv3SxWxfH5hO34U2L9qf44WiPImjX/l5Jk8y1cjpkHJXg9a+m47HUL+Iz&#10;piGGM7JHY9cjoo+uPyqa5NxiTT7SHzIkAdpdmWIzySfSksuwpn/Zmmy+4+VJf2q/i3NN5x0LUDIo&#10;DKscLuGIBx0UAD3ph/aZ+K0+65fTNUQufnUGQj8scc+1fVehSpZPc3UtoRLJCV8zYjYHr0JGcnoK&#10;hbT3a2juFtFInJKKyAhu3Hqc0llmGetzSOXcq6Hywf2oPiTZFfM0fUCFJK7kk5zjPGOaL/8Aa2+I&#10;t2qWz6HdiPd08phu/DH8jX1OmiSrqMdk9usE2SJGdVUqec5rZVl0FZYlSOaU/JKy8qAR0GOp/wAP&#10;yp5fhlqP+zrPSx8aJ8evEJiWbUfB5xKpDOxcF8/8B4616P8AAxrz4rpLLfaDdQQxyj7fctGwDDd8&#10;qKT68Z+v4V7YvhqLU5RBLbws5yyq0IHv6YrV02CdIxZW1tFFh1Z5BhQSD7VtDCxp7M6KWFnB7m94&#10;SsLq5hi061sxb2tvGofYP4RgDOOpzj866O00g38E0sQVobbcV3EkgAfh79qyNCt53PkWqssUn+tl&#10;+6Cfb1HpXUWkEkMccFlcI8MZ2jbx2HX1+mK6kkjtsxujWkK3U19PaBmSECRiOW9s1wP7T3wBn/aT&#10;0fR/Di+J30iHT7wz+ZHb+YJdyYIKkjpx39a9J05ZJWltoLSRnBeR2Q/dPJ49c9fw+lQvBqEODCvm&#10;YHJ55PTOPWiyZE6amrM+U2/4JmaoZGZPjq8aIzFGGibiAD1yJhn8qw77/gnwNMLRSfGi9uJCcoIN&#10;N2ZGc4IZzivsK+sLiFUtbjCTuoYBZNuFI659+uKzNcguoru4udLjiCvCDJO6A46Zwemfb/Gp9nQ6&#10;xRh9Rg3qz5Hk/YGubW4khn+L92qwxbpBJahnzgcAbunPr+FQ3f7Dd3pMkUh+LmoO0ikp/oQbPHTl&#10;wM47V9MYlmkdNPtXkZ3O6by+o6nn61Qu7G5TUobEwpMyINqKRkk4BJ+n+FT7KgvsieCp9DwOf9g2&#10;a70eK+1L4xXiebD5ywNp6KQoYjs/U4znB4xzWZY/sPWhHmP8SNQGIshTajlR0HXFfSXifTVtr9re&#10;NWURoqvHLLnBI9Ox56VVjuLS4D+evl7I8JtJOW+v41PsqX8oLBQtuzws/sE6MumpcXHxSvo5ZRlU&#10;Nkh4x1+9WfbfsSaGLVkk+Kupqm4LC32GMnnnoTnivoq0sAukPfXl2Gm6KhXoM8k1SGnpeXC2dzAY&#10;oYwVYxAgYxuJ+p/WrUaS+yUsHTtqfPNx+xd9jQm1+LF5KgbAP9m4/M+aRmiH9hfXHjS4b4nOYd+E&#10;MlmQSTweN/rX0df31lfXBtba18qJYshNvTAPXPfNRQubq7t4r6UxRKOAcH35/SodOg18JLwlPofO&#10;4/Yb1iGaPb8WLlAy4zJppxgdf+WmeKZ/ww9r7N+6+L8kgBwqppjbm+pMvsa+m57ya6We5tLZpNrK&#10;pZV4jUD3H1+tQtcWDaiHsl2sqJtVwDzyc/qKUqFHsT9RpM+bLT9gx9QMhvPjBcQlVBLnS85wCf8A&#10;nqKLn9guzgZQPjbeTNINxij0jCgZ6n98c5r6Mso7J7iMXMygAMZcDh8e3rn+VO+zWEjjCsFGQu1e&#10;SM0vYUb/AAlfUKV7nzvF+wjHPm+PxXvUjEoTzG0pcFsE/wDPTOMCluf2CNLjAaH406g8in5UTTRj&#10;6ff9q+g0s9R8RX8cKzrAkRJVSCB0HJH07fSidQZ2GAYlBQzAYyefy5xVeypLoH1KifPDfsSxWfyH&#10;4q3RVBtYf2cMj83xUi/sFWc88Zf4r3McTgljJYqxAPfCuB3r6HjtdHTT5J7sObhox5adV5PBA78V&#10;bv4oJtPgbQ9NBFun+lTkcDPTH4UlTo/yh9TpHz5q/wDwTv0DSbaRIfjRqc9yGUJGLBEV89RjJPA7&#10;561Vs/2D7CW5Sy1P4jamDK+wO1ogHTkk56cV9KWvh+/iiXXdXJgSSTgyHlsdePrWfrEHnTzS214V&#10;iVtqlhjknOPamqdJfZQvqVNnhf8Aw718Mtpk2sR/EbVCiSCPewjQEZxjIU4pz/sB+ALoiOL4ma6R&#10;J1wImHA5IO3pXumofYLOO30/+02eBYC8yj7gck8e/wBfeksrXTrXTnuTcuZnz5JL7ggBHfOf/wBQ&#10;9aOWD6FfUqaR8/r+wh4QtnNnZfELWndmwirFCDt/Lipbn9g74cNCsWneO9cN2Rl/MSJ8twSMADHX&#10;1r36ykulcrYQt58zDM5jPHXO30yKJtCsbFzc3kkqy7CVw3LnIJx7cCqlSg1blQvqdI8Eg/4J9eER&#10;JC1/471V9wwWWOJQPTqDU9z/AME/fhxbautrceMtbeNADuIiGw+m4KcdP5V7dbxX+pM8upSyRxQI&#10;fLjGSWY9OnT1zTtA0LxP4hlkt9NtXkESGe5fGFAGeSx4Hfqf50eypdrE/Uqfc8YtP2D/AABFKI49&#10;S15kJ+SSK4Q55/3PepJf2GPhxp9w8epa5rS+XL5cjfa0Dxn3wv6817JYaxrdnJEmmvKkkcoIbbja&#10;c9ffB5o1C505JRbyvNcSNIZLmd1J3Pn9ef5UclO+xSwdNHi3/DCXwwjt8QeLdaSDKOZUuI/lY++z&#10;r7Yqj/wwp8LWu30+x8T65corAtmSPLMR2+T+de+2kegTXEYeO4w4BYKxG4j6cdc/rTJbe7WcwaVG&#10;sBU73Iwu3HTmk4wcrcqLWEpHhkX7A/w8ESS2mqa40u7CxLKD74Py9agvP2IfhzGZDPfa/GYpGO37&#10;WnykeuEPtX0K8OoW8gjt7jbLHIJHuRJ904GMD161XvNMvZY2vFujdNK46jnceSeOvX9av2VPsR9T&#10;pnjOjfsEfBmfQn1fWPFWuNcGcLFbmdec55IP8+a0bX9gL4F20AbxJq+txpIjMu2+O0FRkrjHXkdq&#10;9Z0O316xvTPp1h5u0krvjBHHfkj09fxqv59/eSQvqlpJNBHuLKnIbnJzjj1o5acV8KHHB0lueQ3P&#10;7FH7PUqumn3euboz8ok1I4btgYH+FR+J/wBhz4D2RggtNU177RJEvnoL0bQcZ4BU9v517IIbC6mk&#10;vNVDWcRbNvFFGQSD/nrUumWC6heHUrpo/IClVy4Hzcck1LjB9EDwVBPVHhlv+yV8GtJQSPq3iCR2&#10;JBtVuFYHngEeX15NSW/7HXwwupH1Ex6xalSCq/awNuf+A8ev417Tc3Kp4g2WcADKxUC3GR35OKm1&#10;3VvEY33+qxxGJjgIIwORx+NP2dPsP6nTPF1/Ym+Fs13FHI2tO84D7U1IgsufYfU1bH7Fn7Pq/ubj&#10;TdT80hi0n9rOV3D2AHtXrVjYa9r90+o2lx5MsEbKC4I3Z6gY9iaS8t7iAfYbaGFpLdy0txkkAkfd&#10;yemKThTWyBYOlc8vt/2KP2eLyc2Ru7qzdh/rp9RlAOM8ZU/0qCT9hv8AZ+S0CxafqVzcKSD/AMTe&#10;ZQB/eHzd/wCVerabHoG6QanA4dlywVMkHOCP0/WoLWO3gkluVDrErhS5z8q9gvbPNHLH+Ur6pRR4&#10;3/wx58CIoiG8Nau0kfyll1qYqB+ftjpUtt+yH8EJ1Ntb+Fb5+SNz6pPnjoOCK9wu/wDhHrp/tdpq&#10;KRrHgC2IzvzzknPPSobDxK/mJBo+jx/KQ2HQYkwOc5/lQ3HpElYSj2PIrf8AY/8A2bYZQupeG78o&#10;g3bG1GY7j9N30rWm/ZQ/ZjhYRad8NzN8xMZfUZt20DAPD+p716DqF5Pqd0DqGhJtLEbUi24bGSOP&#10;TFQyx22k2cdzCQJZy6kE8pjjI+tD5W9h/VKHY8xX9kz4CbpL2P4fg+Xy6y3EzBRnAH+sxn/CprH9&#10;k39nRphu+HkfmtINqi5lPykZJwX9K9ES01K20dngtGaCZwszAYO7OcflzVkWd3qsqpZaaybLcFU3&#10;/M3PJPPf+VaJQXQHhaHY84vv2Vv2ei5t7T4ZQq6L+8b7ZKc/gW46j86c/wCyd8CZjDE3w8gkj3na&#10;j3kwIGOMYYenSvQ7ttQtRmLSWgiZtyyuT8+OO/4fnTBNFc2/nXcrJITmFYgDjk+p9/xxUuV9LE/V&#10;aXY8+vf2YP2bdMle2Hw+XcG2hhfSEcjvuJ+lVI/2Sfgvt8x/BVvHA+T5k8koABxgj5h2r1gaZ4Xu&#10;WSztr4yubbdNLKvDvnPr7/hTRZNJF5kd6bqCKQhoHPAU8DH0xj8aSUU/+ANYSl2POZP2Yf2forYN&#10;pfgm1mkiUeaZJpMNnoAN4/yKsWH7NfwBhmaS/wDhXp52IduwSH04I316BLHovmRyadbSec7KyqHA&#10;RcduO1XL+fUprtElit5NmNqxjqT3Pc+npVe72RSwtFdDJ+Hf7P3ww8E6gfGfhXwDa6Zewr5aTxqx&#10;KhxzgknGa9GEF1p+nwl7XkPvMz/e+YcZ46cY+tQ6RP4sGlvLPpn+jspVQVBHPpxjIqW7um8hUW4a&#10;QhELAdFx2/Ojmv0NYwjDSIy082F/7Vg04TW6SbbjzOd5LDGM/p9Kg8W6tLqVqitFFErf8slTnI9u&#10;3ANSRXGuaZPNFHCux3LPGv3Rg8fzqtdaTf61LJqdpYqohy2RnC9ATz3odmy7N6HN+IfCXw8vpGub&#10;P4e6RcX0zbprmfT42kfjpuYHtWM/hPwld6aNOl+Fukq0TZM66XEX5PI+76V2Uctg6tquu6XMqvlT&#10;NCQB0x+eax/E3jC2lkWy0CyysduEVz1wpzlj681N7PQxlh6cndo5O4+GXw/1O+a0XwpptpOBhoW0&#10;2A5PP+yP8OKkf4XeAtNXyrnwZo90rYJePTogdvf+GtjVNWutRRru/tw15NFhXTqF9zUdj4X8Q3qS&#10;XeiXryKhVn5BALds/XPWk73F9WpLoc3c/Db4fweIlGgeErK4hXB+z3FgmCcDKkAc8n0pdZ+E/gEq&#10;1xe+BtLilAJNrBp69T2+Ue1dBb6b4u0a2l13GAjBZJdxyGJ6+xpLPVje3bw7ZTHGpczd9xHXJHTn&#10;NUm+wvq1Dsc9beFPh2loNL0z4cafI0jgyyT2KMyY5wvGMfhUdx4f8E216oi8C2Cw5UMv2GPOMHJH&#10;y8E1t/8ACQtAhjhQtGrFQ5TbyTirN6g1C6VEkjjWKPa7bcn5jj/Jpp2Y3hab6Gcngn4exCSU/DzR&#10;n3xAxNcaVExPQ55XuKoL8Ifh9Mbi41XwbpC7MSOU0yJQF9B8vBPTH/1612tdUE7Jbv8AaIrRFaWT&#10;aTtXj049PrWvJNf+INSFzdabbmzZlEiW8e3Yo64Hfj+VRpcX1Sn2OTsvh18JRm1f4dabcWEqHy5m&#10;0qHerYxydvA4q7P+zn4H85o7LwVoTiAAzLJYphQQDjp1we1bVv4lls4JtOtbPbZuxZSyH5PQ/XrV&#10;3QLRdYuBZW93cveXDlnLHCtnjHXnP4VSlZjWFpdjC0X9n74XXk7/AG3wB4fc7hmL+zYyPywa6vSP&#10;2fP2f4LxoLv4PeGJ9yEHOnoCjY4wVA74rak+H2qeF0Ed4nlyREB2aYfOxOQAAcED+ta3hPw5dS2j&#10;z2WmO7J94h+EB4yAPyrRVJFfVqb6EOn/ALJv7NNzbQajbfCLQt0gAmZbEAk4Gec8f/rr1DwL4F8K&#10;eENOt/DPguwt9PsonL/ZraEKhY8E49Tjr7VT8JzWDW4sryFtoUcJn5TnnOK2tKmt4LfbHIT5chx1&#10;GR74qnUcvdHDD06bukadzYTwz+Qs0j24+edc8kZHHueetXlnhime8NsTvbEeRwBk9PXFO0i9l1hD&#10;punpCjxDfcTS5APGB9Ov86fDBqqXxur1o5Yrf90hjbIySTnH0FQ1y6I2uTaUl+l0IoY02yKZA5UZ&#10;5GMc+1aENrBpkRSK8Z5JTh4+2eeKypJWub46grmJk/1e18ALjpj/AD1p0ouLq7FqZYmcozD5vvEn&#10;P5/40tRk17f3F0pSWFY1HIUL157/AOfzpypLIGjiuJGkUcqvAGeP6fyo0zWfsEbC40kNLkgS9wD2&#10;96c18r3DvDBv346kjafX8/5UWAs3VzYJH9m1CALPvIUngAHpj8e/vTtPtwzPczTRSJbyjbE7AErx&#10;ke4qrrZmuChv7cgMACyDoMZxn6cVZgv9JkijtLjTsoWwXbIY8cc1O7AkkEF5d5hj+eSRiq8YGTxi&#10;nRC7WF7dJcKPm/eLjJ9aZby2tqjXUMDI+0gSTc4B5JHv71VHiOW4Q2ZQPtb76oe54HHtVLR2AuSS&#10;RsUWVQWQjc4XJxnpx9KEDNCVGSw46DpnBPpVi3gupLDfdypbQykbFCDe3+NV7k3Jla3TUGMZTAkG&#10;AuBgjNXJJgU76G+RreOy5/er5hb+JOcjA/D6ZrQWfRJQVuoHj2EbW3HcemfbnBqKN7qFI5IvnKk/&#10;vt2eTkDH0ptvO8y/ZPKy7g7325PP90fSptFMBNRnVMXVijuiOQVdj86+q8cnP+fR9pqlgLFrS4sy&#10;XD7o2VfmBIAwD7Gk8yRWNojmVd/7pmGB096sXZtmaKDS+G2ZkkL4we/65pX1AgMd1d3/ANnlhdfK&#10;T75U4Jx+vaq9rGxscS2gjEjbXnckbQR1H4mr+panfW9m8YuFLInzEDJbjpVC3mnvbRre61B2XK4j&#10;5ALD6YqZaMCw7WVuWt7izMwX7uxvlcjpyKRY7DDSM3lyBFwoPRR2z69akSXVtOhUISA6nyxjH4k9&#10;qQCCaNUltMNgfOW+8R/TirvcCCG7+wyq0gOxwBuC8D3q1cqHia4igbyg/wAr44Y57etJbWUhuIoi&#10;gZZXwWfHyjqfw/8ArVXubae2EsiXQlgQnam7uc8Y7f8A1qm6TAL24VIY0iLuQw+WQDH4UXFvfyW6&#10;3cFtsX+EA8EY9KkhNjcaZKk06+YjfKrMM4/z/Krmma1fRQixso42VY8L5rZP4E0eYGRHLMpRr6UW&#10;+7GJEXd+eaLnXDdxS28ieZuTbGuOQcEZB7U+7t1uGM5XbKR9xW/kKXW9ZaS4H9m2JicoAQsZxkDB&#10;PvzTvYCvcXdkumRjT78oEGXRxxnrznrTo/EEk8RFlp0Pnlwvmqvy+x7ZqibkWdwF1CyAMqEEFMHJ&#10;HWore4vNOSf7Tbq6yvmN8/Ovfn06fpS3YC6tZtZ3WIZlkKthlJIDcYx+H9KpgmOSf+z5ZEljj3Sx&#10;mQ8Hpx69AfxrRMNypTWVEU8Bcj5hzng8+mCe9Zd5fC41aX7Darsb5dhHUnB69zQkmNu5ArF5o55Y&#10;2KgfvWBGG5zippLvTrmL7OtiwlLsY3VME9Mds+1WL2WwMYuYp3gdm+cMc5PU4x+FZWtToZoksrsM&#10;qACLy15Bx6/lRdIQlxrMenxi3vvDUSbgRJMwy7HGc4/L/Cuc1uHSxcLrXhm48pYYQssErkmQHljn&#10;8q1i8E/7y+vTLIVYY35Kj0x6j+tc/qJto1MaWnmqq5lcN940pIceV7nJeIdaCXlxcW0CbXJDyFd3&#10;yk5Awe1Ymv39tc6m80VsYVkGSFY85756d66xbK9uYmubDSYJUJZfs7yDceCfrnH6VzV/DGZxduyw&#10;om6NbbeGIHqR+PHFS3ZCaTOKvbC506dp0DGLaQwznt1J/OsXV7W5neO+eQKkzbGjHbIOSR+n411w&#10;uBbO8irG8cwO8TdD7d/51S1PQoUtkvxexxAvuaPfuC98D0paCUUc9c2st3ZC2t755JLUBlhVR8uO&#10;CvtVuWfTLi3hmt5EW/jkYOHTKHuOn4/5FI2jE2Z1SK6EbmYKWUY5xn8eKyJEv76+893Riw2xt03c&#10;/rQk0No1V8Na1YT3CHUrWVQwM6s2AC2SCP8ACs1DqPh25H2PZKGDI0YP3UbHU9hW1qGrz3VhDba1&#10;ZsGiRdssa8sAOPqe9O0W2s7MNDqlhm0uQV+0MfmjfP6cce1CbZKRk/2dNNqHmS6TGoX5VSMjOP8A&#10;Hn+VWJ9K0qK5UCOYsGyFkH0GPpU05QXptNImaZg+I23EZ9+e1aCazeGxkTW9LgleRVCyPH8x54OR&#10;1p2KsmQ6Ve3lpe77GyWVj/yzcAjORW1JPf3VytzNoyQuu0uRjDccfyqrafYZ3E0dtJA7HKyAZw34&#10;HpWxH4gN3aJbavbLcCNB5bEFWXGR268UaoFFl+N9DN+skTvG80ahoxyOPQ11XhmaxfZbbCVc/OXO&#10;SoI/pXP6fpmiyyQ3Fl5zysC3l5+X8c+1dfolpLFpjXSqoK/K6Ajd1GR+ea1hLQai2dZpKpa2y6fJ&#10;oBX+KG4cYLj09DVrTpoZirM77XbbIUTIxzkA/jWYdcv9WSKznu5JEUARxDuQCce1XbH+3LCxAeN1&#10;i3YRiMd+nGeeM8Utbg4Nblr+zFkcvDqgLAHER64HbHrV7RraRofIUsN+SMZ46c+3/wBc1TTUILcw&#10;XCN5j5YypjAIx0qW1uFutQkK/uwUJKbue1JvWxSXu3RuzyQ2O60aR54XGSnILEjH4VnJBfQRSNbR&#10;oEyQwRu4xkZPFPVoWdJAvQAfNzz+NTJpl3qqtJGMEnMo3YVj2HvwO9DuxJ9yK0upfIUAtlU5HOR6&#10;Vq3emC4Rb2OPnK+YZSf5VW0zymeSG4mSOLysMrgZyDxx+FTiK2ZI5Jr95Iyo2puyTg9MZ7dadlbU&#10;IrmHRwTs6o6SBpWwkhbgHpjGf/rU66litYkju4WEjsVLSAnb6ew60oYRIbeSOVlQHyWB5Xp/n8KW&#10;51e3a3+zyxlnR8/OvJH171Ml1LUWmNFrayCQNa5VhlQz5APJqNYoY1a5Mau6KQIx3x3/AE+tP8y3&#10;njV4iIXIBOAenOOKekUI2wvEOu0s68c+1O9x2TZHouq3d/p50iKHa8cu7dsH3T2Pr939antYpUup&#10;oY3X943MIIx0657VBbWB0C+eZL6IoZQofJ+UY9fTpzUs0Adw4mXIxuwOx7Uk7AoqIvkWdpbkXKeV&#10;tYLvUk5J78c1Kt3FNatZSeWJUPmQyNxnGDzx0qt+6ZFklDlgCQj52sc8/pRPJbSqVvI1iLqdmFOc&#10;dO9KUg5It3EstTsLlRCmq5cws0TRHO48jBOeOaZISplmmfALbkDMPkHoD6cH86zDpY07UYLfTlES&#10;MmQYyD3yQOOavJKpRjNbbyW2qFHBPA59OpqNykiY6kJG3CMFmGc7uo7fzqxcWF5o17FdQy/LIgdH&#10;C/mOO3I/M1R0+3ltJZreWMmLYPKUvny/x544qb7XdxLHEbh2jXgIOQxzyPp/KtY2toMfO0l4pZgH&#10;C5xsP45IpNOgknj+z2liJJsKQD16gfz71LI2mQxtMl64lkTa8Kpx78fSmW7tps8dzp04cMu5WJxg&#10;9wRj60oyuxa9Blnp8d5dvprly6qxA2/eYdR9f61ETJETF9qA28Y3YxTJNVW51ZIY4ljuQ5Mr52Yz&#10;xz0x3+tSSQ2LyM0jbmJJZg45PrVmibsIX2qqjJIHUnrxT1ifcPMjJUEnAbIP1qQwR+QsmOQBgdhy&#10;KmSFYxjqCOVYDngGoSOMRFFvAZY1A4yVHoTSW904zGrHkbvlFONvEoDIu0secVCyrGzbFA+Tn35F&#10;WkmNOzJZY52jfzkJYDg9R7fSmpNLM8cZbAQ8DA475460skkjRKHkZjITuJPPSlgjVIiVJ4b1qOpX&#10;OycReYmYgp/vbRgCo2DeUHQ4GQ20dcZoUApk/wAQyccd8U2AmOUoDkbSeR7VTSY/jCQDYHfrtzkG&#10;q6zK6eYFOcZOCf51MrM05OSMOehPqR/SkWGJGZfLBAIABHTIoauQ9HoVRM8crRXVuS6nqG4IIB/r&#10;ioTIuMJlAcklh3I6fzo1RmFygyeOM59jTogfOOSTtQMM0vIRA8h+znPXBG4dQPX/AOtUbuQsfmKj&#10;cZ37OT6CkeUvdCHaoGwMcDuRTYJnnSPzCPkf5ePek1YBJ5XW1+1XMJbJzsA7DArPlu/tEyvNCpy2&#10;TtyCR371qxyuzvGxyPKJxnH8qyruKJrYTmMbg4X68f8A1qGrDVieW4jkKKEyqjEYxnt69qr5d2BU&#10;MOMbSOuD0px+SJR12kKCevQ0mMzFWORgYHYdaluwkk2RSlWtWlVmAAOyM5G4/wBKpW9s00bSs7bm&#10;Byp6ZqbzWvLk28vCZA2rxTLQ4EigY4LfjQncbsivfRfZ1WPaCGGFAP8AnvWNqcc0aMjqDjDA78ke&#10;hJFa00jTWrNJgmN9yH0NYmoOZJ7jd0VsAeoAqlqyWcz4htrSVnS43sGXIReCT9TXJalbxpbfY3iA&#10;CN8mw/drq9UAkdWYcukjH2O7HH4Y/KuOV2mF0rnhXIX2+VT/AFpPcSdzF1kuJUlZVBBOUH9fyrN1&#10;C3llUrK2QCBheue1bYiikvd8sYfZv2q3SsjUZDC7tGBkjd+OKm9nYoxJ42SMeU2AchQBg/pVO1m8&#10;9XihEi7efMYcfSteCJb6/kS4JIjtg6/MetY8928CJawoqJ1wo70PcRJJb3roz27IDkcs+M//AFsV&#10;JZ27bVYsQ0jD92q5zz6DpT1j37Azsd2M89PpTrCaRJCFc/Mpz+tMdrkpjtbeQPcIpG4/ISck+lJ5&#10;cbW7TfY/3fmDZI6jHfj64pHJUEg8g8HHTjmpdVu5PsFvbKiqpQycD+Id6NhWsQWyER+bKiArxtJB&#10;GM1C9teXN5tgjJ+bjLltx44x0AH5VJYTs1vICi8AjOOetXdCldHmlU4MZKr9MVV1YTbvYomRdoRt&#10;x+flWwenarM0lrBlW+VUiJCbOCT36e9VZoUhZ50zu81uv5VfEStBGXJb93zk+2aIbDsilb2sO97i&#10;eEuFbliuP5j3/SnRWEsoa7AIWM5CNJ8x59KvyJ5lhDAWICEn5TjJx39aopI89wqynPAOam92MtaI&#10;8luHktNjyYYl8EFR6j3xUGmW0Nzema+ixErMWYseR1PB7k1qWNtBp/hu4+yRhTNhGbqQMgcE9OtV&#10;7m2iWytYUBUSK28qeTjp/IU7ojqQ3Nw11apZqzJFC5Malx1P/wCoVCmk3NxA9z/Z4ZVJMkwIGPT6&#10;HikQ52gjO4EEn2q3aqWtXj3sFZgxUHjORSbSdirIhEAFmpliCR5wGxyc/wD1qbDFDAouHiuUDNlW&#10;LgMQDjP5Ve1xY57kae0SrFblVjVRjOVJyfU5NLqcouLK1t2hQBIsZUHJ5xyaFuQVIVilVry5jmCh&#10;cIzLgfT3+tXtOl0PSNJnvni8+9aUC1TPEY6k4qujmW3hiYDDMc8e1U7lVWdWVQCQeg9M0WHHcsaV&#10;Ey6lHc38y+U3zyIoycdCAPwpl+i32oPe2kRWMybkB7D/APVUjwQybQ8YPzYp1lIY7eWSNQpBXGM8&#10;c+9MuyC7vLObVB/ZR8vYmA7nk5656YJPSi40j7NaieS7UszY8snLD8af9qb7Ktx5ce59xbKcHmob&#10;69uLq7kklYZHzfKMdgMfSi6uKyHC2s4VjtnX5Y1JJU9SRx07VdtLiW0s3uooQjshjLKckg96S1A/&#10;d5AKuCGXscD86igd7hZbqV8sqkqAAAOe1Sm2TYj0bw82oSMLiREiTLGSUYPAOAP71VbmyubaJZ5n&#10;DHcBHG5+Y88/pV2SaSS3nmY/MJAN34kf0rQ0lYzrkV3JErtAu5FcZGQM8jvT52CRRijgtLR0DhgY&#10;mwnOVPT8/wAMVUkjBtIbGyhf94CZ2JwWY/yxj9asMZb+8mlu7h3aSVix3YxyeBjoKlgAiti0YxuB&#10;DD1wBQncsZfafdac9pDb3ySEIr7cZAyScE+vGfxqzDfQQXz31xbebcMSGRvuYI4IAH+cVVkQmzEu&#10;9t0gBYg/hioYwRILbcdoCsOef881SdgJQ9kl4J74PJnkeWpx9D7e9SrdTxRu0YMRdMKFHGCOoqxe&#10;aZaReUioSZNu5ieeah8QXMi3H2ZVUIEWMDb0APak9RNXILWzsI5xPc8nluvU9cmmrdSWaTLaRgSP&#10;lRvz78D1/wAKnuEht9KhCQKctuYtn5ucUyNyjrJgEpgLke45oC2gRS6xYXDzNCFmuojk44wSCcc+&#10;lZXjyxk1zwvfeCrm322+o28lvNJG20ujoUbp7NW3a3EtxK9xM25s9xxVXUEX+00iAwpHQD2qopAl&#10;Y8d/Zb/ZL8N/svx6rN4c1m5vP7ZuFfyJdvlwruJwoABzknr6elew7ZnjAhRuDkMRge9XLfTLOSe0&#10;R4yVkkAddxx97FRatEtlqjwW5IRDgITkev8AOidtxWbJhousSzW9gXDKwBwSCF45PX1p0moCy06T&#10;QYYUXcwaa4HDMfQEdv5VDc6vfwvsjnx+62hscgAjvTbG1guonlnXc3l7g2ehyKncFHUqW6kK6QSq&#10;0eNjNjO/P4Zrc0W7NjqFlcXdv53lviC3wDjB6Hj1pJrW3XRfNiiCEN1XvgZB571V01DFcx3qyN5k&#10;iFixbod3UULRg1djr8TahqU13fNslkmfzABnZzk0+10a3uNVW3eVli3guypn0yST2xmqdxc3FxPM&#10;zzEElixH8XzDr+ZqzDqF1Y24kgf5lTgsMnnI/pQNKxoxy6Dca5cmS8MVvFCRHtOWA5wO459qntLc&#10;6oYlWJVs4ySJW43c98fTH41neF9MtdTeea8UuS+cZ/3ePXHNasztcwxWrNtjhwI1TgAZNGtx2RuW&#10;u68snSygUKpztTquPQ1rWCBYI3LhVzu6AnJAx0qjoFqtrp8/lyOQZD8rNkdq2rXTrSPR7a7SP948&#10;wVmJzkGhS0AsrM4lSXS2IEo/enGMMRz/AJ96LpLuytltmZ/MOSxTHGegyadZ3E51CO0EhEaEMFHG&#10;Tz19afqDkXz7gG4PWrjsBg3Fhq0ka+c8m9m2hi+ffGO1Y2paddoHt5NRZIyvzlRk4PWunmlluI1l&#10;MpUonAXuScZrN8a6TaaPpkd5Z7vNeBWZ2bJyQOc/jUyVkBhNJevF/wAI/oRDK0RYFB8ygDk/Xr71&#10;kyaUNG0k6ydYJvZ5/LghiGWI7k5+nFJoc0otFvhIfM4+b8aEvLnTtVF3BJukWN8GQbsHGc89+am7&#10;5dRcqEm0PUILSMXlo89xcMWbzyBtGPTr+NVJppVtY9EsrRGCyCWSXu3fB+gpb7XNRvJTc3U292k2&#10;Mx7jGa2fCVrbS6fPcTwq7+W53N9MfyoWoJWMXV7HTNLeBTfCcyKHcLnC5PI47+1SQXMl/cm10qNR&#10;IQq7pMgAfpx9aS1iinNx50YYxquwnqOaV4xYu8NuxAEW4HPIIpjIoFjiu5v7ThLeU4Lsqjr/AE/n&#10;zTI7q4v5ZreKwHlyPnbIACB14PSq2ozzQ6jFbLKxE6BpCTzW/PFFHocN6qDzLhxvb2weB6UtkQ1Y&#10;px31vDutYXdFA2hSc7j61UsPDq3dzJesrKEb5ti9h71LptpDJdDdnJYDOenQfyq1dSy2WmqIZDm4&#10;m2yEnqOn4Um1EaSsV7nS9L0iGO3ZXaZvnCscEqeR9P8A69STbJ7LyjII0hXdubqcHp7VEi/bbt5b&#10;smRwg+djk/d4H6UXszhEgXAQhSVHQ9fWqi2DbuWTd6VbWtrDHakEEmdsH5z2GfT3qrdXYu4Xs7Sx&#10;EShhlNp+f8TTLl5RNHbNM7IV4UnpwBxVmfPlSwuSwUkjceR0oHZFaw06GW+T+0rjy4guFxz0HQfj&#10;ViyS4tLZoo7xvIncGUYAD4zgfQZNZ9pukG55GJZ8Hn6VdMhVWtVA2EIcY9TzUdQshs02qauI4Li9&#10;E8NsTsjeTAwMn9TUq6DfX6NbfYCdoLhYzngccD9KitkG5UUBV83btVRyAMitfQRJPZ39407iS2gQ&#10;xMpxjLYxVWQWRQ1Cw0NmTR7K2fe4QyyOo+X147U+80yPRLs/Y7dJ1jC+YwU4PHT3qLQ7qZdcnkL5&#10;LRuTn61fNzLdeH2tpCAslwjsVHOSxB5+gpjKl3rOoDfLLpqxyMNsRUYVWIpbl9TRPt2qwh0WLZb9&#10;MsO5P860dchjkuLezRRGkDeWvljBI4GSe5qnqM0sttawySFgqsQT16kf0FGoWRSQ3EzvbtdGGNwp&#10;yhxn2p8OqazZQSabp2pyJC8eZdncep56/rW9HoWlnRr66ltg7pH8rOeQeOfrVVtPtovsNpGm1bi2&#10;BlYfeJIB60dAsuxjXt7qFraQ2Yt9xAJSROr89TUsbXNszEQhlljwwc5BHTPsakv1+zalFZxk7Vds&#10;E8k5OKt2+m2t7FJLMp3eUcbTjHWlYLIrAaNFBAlkG+1uPL2KBsPbJI5PNUbxr5ke2nsnRzKA5Bzx&#10;jHH610/g7w/pCaRf6qbMNNbRZhLE/KxB+b68VkaPqEw1KG7Ece55iGBTIOTT2QBdeGWNtDbXuoPA&#10;u0OySHn8PWryW1/pNi2q2OoRRwMSbeAZZmHA3VR1a+uda8Ri3v5Ny+Yq4HHBbpUniRWbz3aZyLdl&#10;jiTdhQoAwMCpjNhZFXStJa6upPtGoS+RGN8u1du4Htx3PrUtpe6jY+daaIsYtnPzKeWUA9jVu+0i&#10;ztNCM8KsGeJWbLnkn/8AVWP5EdsXubcFGEwVQDwBtNO9xWVya7vdS1m6zLA8qWgCxoSAQBj88VEl&#10;tY3Ei27Xn2ZWkO9Pm+Tjr0qfTdQuILRryPaJFfhsdea3rwx6h4fa/ubaIzmVV81YwCASM9KEM5+2&#10;D6c91PYNHKYwsYkVQc5Pp7gdauaezX7wz+InMVq2WjJA2tjgn6cdKjUwweJBaRWsYiLjKYODwBk8&#10;8mq+r3l5rl0tpe3T+VbB0hjjO0KCSTVWSQEviHxBNLctYaBaEQxNiNUOAV6FqjtbrULSVLW6sQIS&#10;FM+0ffB5xkjJ9q1pNB0/T9DZbdGy0nLMcnj3/E1JY20V7L/pGSZA7uTySQOBk9qzW4Gfc3fhOZ2l&#10;fTZ45fLBgVX+9zzk9+tQare6XcSwq9gwgC7Vjzgk5yc/pWnZaZYt4kI+zqBFas6ADgEDiqXhi2g1&#10;fW54tQjEiwQGRAf73PX1qnJrQlq4a8dFsr6GWTQhD5kWVC5YHjj6GoLLxDe2ieRbWaBkViCw5Hbg&#10;/TFF9cS3XiJxcEP+8IG4dBz+VLq6LbyxiD5D5IYlerY7GizDlKtze3CxpbXKMrTXAkaVG+6D2/Kp&#10;riG3in87TEieNFIRJAQx9etJfqkZg+QNuclt3OelSaveNLbLm3hUmdgSsYBIHSiwcpJp+sanLbpC&#10;bRX8gNIIyuMdecjrWdHFrOoXAltzIJZxhFTg+y+oq7ZafBJZzXJZgyqSMHjhQf61F9tntbyCW3IV&#10;owGUj1AzzTQcpFfaJrVjbw/brvcJWcInmZCDjOR+FP0DStF06FtQ12ZpeH8qJDyTj5cn0qzdqzyy&#10;Tyyu7eWSNznAJ5NR6LawasUsr6MPEu5tp7nBovcaViG30nSobgHUyzMASAoyQD9Kt6rpWjaMVi0a&#10;5eQnBDs3YjP6E1Da6da27i4jQ7hIV5PbJH8q19H0HT7xbiWdXJRkVBu4UbT/AIUWsCVjIkttMvAj&#10;RQMD5WZcr1k749BV/QLW1t7hb3UCQP4D1OO38qsXemWlnGFhQ/NCH3E8g7ux7VFp13cSGZ3lJ8lP&#10;3YwAByPTr1oSvoJvodVBr98I1htJ5JoopPNWNvuk/Wks7XWgqXFvbFjcZyQRkYb0/GodHvpZLeCd&#10;kTc6IT8vvj+tbbajcafJ9vtwnmOrKNy5CfN/COxp8vKhLcp3Vlr+g2n225jCG5yuyT5mxjms+HUN&#10;Ys4pGZXW3dh5igAK/pjFXJda1K+8UQfa7kyBCwQN0GTyf0qrr2pXP2ptHUqIlnTBC/N1z1qbFlG8&#10;8RW5dYtW0uSa2VTixRsMEPce/esvUbLTFtptV0zSzawQSLtiuyVlcEHkDP8A9auueCGx0SbVUhV7&#10;gsB5sgyeM446dhXKeL/Eupa3q1tPqHlMEWOMRCMBCMnqO/SnZAc5btHe6mIpLZU8xwNzAYVT0/Kn&#10;w3V/pVy2naeGktUfLMrjkA8H+VdVcW1pd6LLPNaR7hIp+Vcfhx29q5iW/uC7SoVRvmXKLjgDgUdS&#10;W+hda+8UapGujRXyRWsyq11Gyg7VBHzVS1Cx1W3W4sfDjR3NlI+xmEZ3g5xkYzUfmXMAM0N5KrSr&#10;5TsCPu9cdKSee5s4DFbXMihU2ghueep+tCYJJk+m6DFc2L6XqNxFG6MBIC+cj19wDjmobrTrbSri&#10;XTdOYTNjMh3k8dutU7fN21xHcEt5UahGzgj5evHen22m25iDhnBbGSG5JzjOaCjRTwxf28CDSr/d&#10;NcIPtsGOcAnAz9KS80nxLFbhIbQwxSfMokY844YLg9farN3Yrp8h+y3MyttUF/MO4gnByaua7axj&#10;VLTTSzmGOBiqs5PPQmldXDUqWljLqbJaW1sEEcZba33n/H8zWl4etLu6mWGytFgeHHmSIwH41hPN&#10;LYXZa2lZW3DDbjkZHQVv6KZFeOBZmBkjTfIMbiCeefxpgan2V5L2OW6uTOyurIwPL5+v8q67SL68&#10;ivIptIRowAF/fHgbR+Zqn4XYR3qw+WrBZMZdck4Hqa6zxhp2n2etSG1s449sasNo7kdaFZgXdGjv&#10;oLOS6fUE3zPsaJE4Oe/6mtnw+dR0RjLFFFK0fyyuv19PrxWf8PfIh1+KeS0imIDHEy7gTkgce2Ks&#10;3GqXUN3PdwlUY3D/ACqMLww7Vpy21A6WS6HiGOOfWLeWJkAWR7ZMEcn7w9KnEVm9zHDZz+Vawx/e&#10;Z+p7kjuawH1S+e/ASbYbridkUAsMdM1qeHtEtNRnK3jyMAM7dwA6D0FS3K4lG7LMj6a4MUJmdm48&#10;0Z6t0GKz9PaTStQjnuojKQSoGenbOKXymW7QCeTiRQDu6CrMNulvK6qxYu3LOckcjpSuynHlLs17&#10;aSXbPLZshVhmMseQOuR05o/tHRyZB9k8k7QeOy+tRyXMt5LNPOQWjlRFwuPl29Ku2Gl2b232iWPe&#10;0jENv54ojdsRDHqaQ5tbqPMbgZkZcnafr/OrMek3VrNmzdZY2QPIhGdoJzmq3iEpBONPhhRYicEb&#10;c9lPfNQ29zPNbSs0pBKY49PSql7rAvTJPcxK/wBoTyzIVRFPLHHoP60mnPb2EoS7tQwyd+eDg/4U&#10;trZRWRjlgZw3k5DbuhBq1E63Vm11PEjOq8fL156ULUCC7uUv5S292jhXC/J91T3pfsdqY1t7aaQR&#10;5/ePszkE5BOO9E08jQhVwnmnDbBjiptNjjgWVwgYsu07uw5NG5cLEM1paQoFS8YK3+rQL396rF/s&#10;0nmGVw4YplV6EVZuYY45JJUQAhcj2wCf6Co7d2vYS9wcsZMlvU0krMV1fYmvNRne1htJrTAjyysn&#10;G4568iiK1gu7AXFnG7sso3MpGcHt+lLHdTXN8tnM26Phcexqra3Etq7fZn2fPyF75BNNq4Xi+hXu&#10;yFDWkZbzXYglgSdpP5UWjSWtzItpESAmEQEfN15Hvz+lbVvFDLbx3MsCNIDgOwycU2+0WzhgF1A0&#10;kbZVcI2B90kmhbC1RCtrqUtkwGx4ynztu+7k9B75pkVlNeylYdRAZMYR+M/So7fUrkqtoSCrOSxI&#10;5P40wWyI7Osj8SPld3BweKE03YEmzQu9LudOVv7VDHcCI2D5A9agmtVszDJ5BkhnGTK2Qc55/TFV&#10;Re3GosFunyVBAPenTXUotnjyMbwASOR2yKFy3skU4NK5MJtO/tFIP7N8yFzjPOc57Y7Yq3q48Pre&#10;fZbbenHyrGcNkD3rNtLu5kt1QykbXYBh1xj1q/oKx3NrK00SmRVZRLt+bHPf8KG2nYgqLa2N/bfa&#10;9MmPmRPt8okjGepNJKmraUHESK26L5nMWSAcc5qafSbM20bKHVmB3MjkEgHpmsaAzxurreTcFlwZ&#10;MggY6/570NXAebuG7v1e6m8xbdMksu0kZHHP1/SoLmTSbaWZ4FeUMAxDEgKccg/pU237PqHkocq0&#10;ZLBgDnjNU769ktLdYYUQBn+bI5Pt9KkCo4X7Kl3b6gUBJdo2OVweeo6Hp/hWdPDayzpOPMGWLEJy&#10;wUkYIH4GtLRLWKSWYksAhBVQcDJBPT8BTPGFvDpb/abBPKkDKyyKTkFuvtVK40yC+TT5NKVDqLyy&#10;RzYSORdu5cck/pWSlpbnZbWl5O7SMQ7ElghHPXsPetbw7OZ7qYXMUcv7hjmRAef8gVj+IrqSO7Wa&#10;IKnnw/vFRcA42j8OppSEVXnv/LW0gCh2J+fO0lT7/j3qE6cbKZVvbp2gmXgwfNzkDA/wqO8uZ54m&#10;kkkOVyoI44qpqd/dRWsGnrJ+7EbYBHI+b1rN8z0uauCe5m65e6aiCx0zT5lukJaRwcBh2wPxrm/E&#10;K6g9v9sNk8UqrzIUGSM1q3d/cyzC8dhvV2CkKOMcf0o1LW9Q1zRlt7+QFIIPkCLjvmqUXbUhrleh&#10;wuoW0k8KGfG8j5lMXBGPX6EVXu4YLyRLawtCE3AFXfH4810k8cVxokE00SkxhgvHv39aw57ZA0jl&#10;mJjhLKc9+eaVkJvW5la3ol3bXzWP9mNHIy7tkEgdQp4z8pPb6VTt9Cj1K8W2t4lhEZy00jZZQO+K&#10;2rrVr0ajHEsgCvFhgBjIwTj6cVjZaaVI1Yx+Y5VjHwcHimDbe5HeXMygwySGXyzlJTjpn/61VdR0&#10;26kmiVdQJM6hmKPkHPtW14h0ez0sIbQuC20MWfORiq2j6Ta3M14kpciCEeUQ3K80A22U7ezl08mG&#10;F97MdpbblgfQe9aU+narNa/a9RiIijCqPLbIVckc9wenNWb7R7SPQ7XUkLicuMyZ55apLC+uoNKu&#10;bJJT5cu0MD9R09KASuya3tZZ9HRrBX8pG2B2QhQ+Oh/z3qWzhkhhfzLlRK68lVOFp0F5cizk0sTM&#10;IFff5eeC2CMmtnQrO2kaMywhvM27gw/z6UJ62LbUdC/pSPE6XkDs67RvMe3P0x+tdDaSpHfxPbXB&#10;kidQZNwwRnvikbw9pljqqQ2sbKjwAsu8kc845pdC0+1OvuuwgCykkwDj5sDH8zTe4U9zppJoYIYp&#10;POCMgypQc49D+daOnT2l3CrX+oSRMA2wsp2554x/XiqvhrSbPULL7RdIWZOF6eo/xqzeqkNy8CRj&#10;bjPPrmldock2rCYRo45A0YIkwA2M9M8ZrS0wahDBJexm3CseTNLyAPQfXFZljMY7okxI+1xjegOO&#10;RT70tb3dxHGxwnK559KOdlJK1jXtZtR8hm1C1yzAfMRkA55/CtWwn0y1ka4N7JG0afu/LOct6dPe&#10;si81C4nu0hcjZLIWdAODnNaM9lB9nhlUFS4DNhup3EZ/QVUTKSSehCt8JtRDPOyswORnlmGeCauW&#10;iw/ZjLcJIkkhIi5Oz8/8az7S3Rbw7CVEgywHfpVgu0AwrEjZ0Y/jTexcErXL0JubRmUzJvAJ2ygk&#10;bQM5x0qrGsNxM0d1dOs2cqNmFwTzVt4I4Uju8s7up3F3NVrFmu4Zp53LFnz16cZ4pbRLLM1jFLGU&#10;VQdxCyHdVzdbwosmoqGYLkqSQcfUcUyxtoS0cQXA3AE55PynmqsF5NcaghfALKVJGfb1+pqnroRr&#10;3HQxRXc8pdmUsx8sMARtJxyfbHpT5nt4yuW3Ox2gjoTjqPXiorh3S9WDdlVbIz17/wCFWwizTbnH&#10;TawwOhx/9ejrYpdwgvrl0SJbgZc/MSnJ7VCLhTItvPbKfNYASuT07YHarVlCgjeYZ3JDuU+hzVTV&#10;bhxpMGANxlKmT+IjeBUSSsCaZn38k0Vy0rOu6E4UoAQT6dfSrFzaTy2B1OyQKo27wg4ye+PfFQtD&#10;GIUkIyWQBiT15xzU73U0UotEb5GIDL6/LSir6jVrj4Hnti371W3wAAgA4B9eKTV4762cSlVI2BwF&#10;bnaccAfh+lFpp8UsE87SyZitiw+bhj71q3Wh2R0s32ZPMjRUUl88Y6c1aSRehm2rWcDNLcxNJnLK&#10;zP8AdPanWT6Zeeak9w0BUc91LccdOP5ViXbtduYZmJWNyqj2K/8A160jEkTNsGAF6Y69aZHs+7JH&#10;t4LC4+0rIJfOUoynkkL0I9OO9PW00h1DG6IyM48np+tUpCXuXlY8iMkfXOP5VJZaZaS2cUrq5Zol&#10;JPmHqR9alpspLof/2VBLAwQUAAYACAAAACEALSYcFd8AAAAHAQAADwAAAGRycy9kb3ducmV2Lnht&#10;bEyPQUvDQBCF74L/YRnBm93E2tCk2ZRS1FMRbAXpbZqdJqHZ2ZDdJum/dz3pcd57vPdNvp5MKwbq&#10;XWNZQTyLQBCXVjdcKfg6vD0tQTiPrLG1TApu5GBd3N/lmGk78icNe1+JUMIuQwW1910mpStrMuhm&#10;tiMO3tn2Bn04+0rqHsdQblr5HEWJNNhwWKixo21N5WV/NQreRxw38/h12F3O29vxsPj43sWk1OPD&#10;tFmB8DT5vzD84gd0KALTyV5ZO9EqCI94BS/JAkRw0zhJQZyCsEznIItc/ucvfgAAAP//AwBQSwME&#10;FAAGAAgAAAAhABmUu8nDAAAApwEAABkAAABkcnMvX3JlbHMvZTJvRG9jLnhtbC5yZWxzvJDLCsIw&#10;EEX3gv8QZm/TdiEipm5EcCv6AUMyTaPNgySK/r0BQRQEdy5nhnvuYVbrmx3ZlWIy3gloqhoYOemV&#10;cVrA8bCdLYCljE7h6B0JuFOCdTedrPY0Yi6hNJiQWKG4JGDIOSw5T3Igi6nygVy59D5azGWMmgeU&#10;Z9TE27qe8/jOgO6DyXZKQNypFtjhHkrzb7bveyNp4+XFkstfKrixpbsAMWrKAiwpg89lW50CaeDf&#10;JZr/SDQvCf7x3u4BAAD//wMAUEsBAi0AFAAGAAgAAAAhAIoVP5gMAQAAFQIAABMAAAAAAAAAAAAA&#10;AAAAAAAAAFtDb250ZW50X1R5cGVzXS54bWxQSwECLQAUAAYACAAAACEAOP0h/9YAAACUAQAACwAA&#10;AAAAAAAAAAAAAAA9AQAAX3JlbHMvLnJlbHNQSwECLQAUAAYACAAAACEAH4a8ECMGAACuHQAADgAA&#10;AAAAAAAAAAAAAAA8AgAAZHJzL2Uyb0RvYy54bWxQSwECLQAKAAAAAAAAACEAUUYATIT9DACE/QwA&#10;FQAAAAAAAAAAAAAAAACLCAAAZHJzL21lZGlhL2ltYWdlMS5qcGVnUEsBAi0ACgAAAAAAAAAhAJmS&#10;6xtjug8AY7oPABUAAAAAAAAAAAAAAAAAQgYNAGRycy9tZWRpYS9pbWFnZTIuanBlZ1BLAQItABQA&#10;BgAIAAAAIQAtJhwV3wAAAAcBAAAPAAAAAAAAAAAAAAAAANjAHABkcnMvZG93bnJldi54bWxQSwEC&#10;LQAUAAYACAAAACEAGZS7ycMAAACnAQAAGQAAAAAAAAAAAAAAAADkwRwAZHJzL19yZWxzL2Uyb0Rv&#10;Yy54bWwucmVsc1BLBQYAAAAABwAHAMABAADewhw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s1027" type="#_x0000_t75" style="position:absolute;left:6687;width:51537;height:281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+vZqywAAAOEAAAAPAAAAZHJzL2Rvd25yZXYueG1sRI/dagIx&#10;FITvC32HcAq9q4kt7OrWKKWgSBXEH9DeHZLT3cXNybKJun37plDo5TAz3zCTWe8acaUu1J41DAcK&#10;BLHxtuZSw2E/fxqBCBHZYuOZNHxTgNn0/m6ChfU33tJ1F0uRIBwK1FDF2BZSBlORwzDwLXHyvnzn&#10;MCbZldJ2eEtw18hnpTLpsOa0UGFL7xWZ8+7iNBw3n5fVSR5rtVqfly9m/bEwfab140P/9goiUh//&#10;w3/tpdWQ58NcZeMcfh+lNyCnPwAAAP//AwBQSwECLQAUAAYACAAAACEA2+H2y+4AAACFAQAAEwAA&#10;AAAAAAAAAAAAAAAAAAAAW0NvbnRlbnRfVHlwZXNdLnhtbFBLAQItABQABgAIAAAAIQBa9CxbvwAA&#10;ABUBAAALAAAAAAAAAAAAAAAAAB8BAABfcmVscy8ucmVsc1BLAQItABQABgAIAAAAIQAU+vZqywAA&#10;AOEAAAAPAAAAAAAAAAAAAAAAAAcCAABkcnMvZG93bnJldi54bWxQSwUGAAAAAAMAAwC3AAAA/wIA&#10;AAAA&#10;">
                  <v:imagedata r:id="rId12" o:title="" croptop="28555f" cropright="14074f"/>
                </v:shape>
                <v:shape id="Arrow: U-Turn 6" o:spid="_x0000_s1028" style="position:absolute;left:13647;top:13701;width:2147;height:4064;rotation:180;flip:x;visibility:visible;mso-wrap-style:square;v-text-anchor:middle" coordsize="214630,406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trseyQAAAOIAAAAPAAAAZHJzL2Rvd25yZXYueG1sRI9La8JA&#10;FIX3Qv/DcIXudKL4SFNHkYrgrmhTSne3mdskJHMnzExj+u87BcHl4Tw+zmY3mFb05HxtWcFsmoAg&#10;LqyuuVSQvx0nKQgfkDW2lknBL3nYbR9GG8y0vfKZ+ksoRRxhn6GCKoQuk9IXFRn0U9sRR+/bOoMh&#10;SldK7fAax00r50mykgZrjoQKO3qpqGguPyZC+g/+POTH16Zu3PnEX+59nzulHsfD/hlEoCHcw7f2&#10;SSuYr9P10zJdLOH/UrwDcvsHAAD//wMAUEsBAi0AFAAGAAgAAAAhANvh9svuAAAAhQEAABMAAAAA&#10;AAAAAAAAAAAAAAAAAFtDb250ZW50X1R5cGVzXS54bWxQSwECLQAUAAYACAAAACEAWvQsW78AAAAV&#10;AQAACwAAAAAAAAAAAAAAAAAfAQAAX3JlbHMvLnJlbHNQSwECLQAUAAYACAAAACEAeLa7HskAAADi&#10;AAAADwAAAAAAAAAAAAAAAAAHAgAAZHJzL2Rvd25yZXYueG1sUEsFBgAAAAADAAMAtwAAAP0CAAAA&#10;AA==&#10;" path="m,406400l,93901c,42041,42041,,93901,r5584,c151345,,193386,42041,193386,93901r,258842l214630,352743r-25736,53657l163157,352743r21245,l184402,93901c184402,47003,146384,8985,99486,8985r-5585,-1c47003,8984,8985,47002,8985,93900v,104167,-1,208333,-1,312500l,406400xe" fillcolor="#4472c4 [3204]" strokecolor="#09101d [484]" strokeweight="1pt">
                  <v:stroke joinstyle="miter"/>
                  <v:path arrowok="t" o:connecttype="custom" o:connectlocs="0,406400;0,93901;93901,0;99485,0;193386,93901;193386,352743;214630,352743;188894,406400;163157,352743;184402,352743;184402,93901;99486,8985;93901,8984;8985,93900;8984,406400;0,406400" o:connectangles="0,0,0,0,0,0,0,0,0,0,0,0,0,0,0,0"/>
                </v:shape>
                <v:shape id="Arrow: U-Turn 6" o:spid="_x0000_s1029" style="position:absolute;left:13511;top:13770;width:6242;height:4064;rotation:180;flip:x;visibility:visible;mso-wrap-style:square;v-text-anchor:middle" coordsize="624205,406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sAbNyQAAAOEAAAAPAAAAZHJzL2Rvd25yZXYueG1sRI9ba8JA&#10;FITfC/0PyxH6VjdeEI2uUgolBQXxBj4essckmj2bZrcm/ntXEHwcZuYbZrZoTSmuVLvCsoJeNwJB&#10;nFpdcKZgv/v5HINwHlljaZkU3MjBYv7+NsNY24Y3dN36TAQIuxgV5N5XsZQuzcmg69qKOHgnWxv0&#10;QdaZ1DU2AW5K2Y+ikTRYcFjIsaLvnNLL9t8osMnfhQ543lNyXG5W7nhKls1aqY9O+zUF4an1r/Cz&#10;/asVjIeDySAa9uHxKLwBOb8DAAD//wMAUEsBAi0AFAAGAAgAAAAhANvh9svuAAAAhQEAABMAAAAA&#10;AAAAAAAAAAAAAAAAAFtDb250ZW50X1R5cGVzXS54bWxQSwECLQAUAAYACAAAACEAWvQsW78AAAAV&#10;AQAACwAAAAAAAAAAAAAAAAAfAQAAX3JlbHMvLnJlbHNQSwECLQAUAAYACAAAACEArLAGzckAAADh&#10;AAAADwAAAAAAAAAAAAAAAAAHAgAAZHJzL2Rvd25yZXYueG1sUEsFBgAAAAADAAMAtwAAAP0CAAAA&#10;AA==&#10;" path="m,406400l,121701c,54487,54487,,121701,l462279,v67214,,121701,54487,121701,121701l583980,304800r40225,l575474,406400,526742,304800r40226,l566968,121701c566968,63883,520097,17012,462279,17012r-340578,c63883,17012,17012,63883,17012,121701r,284699l,406400xe" fillcolor="#4472c4 [3204]" strokecolor="#09101d [484]" strokeweight="1pt">
                  <v:stroke joinstyle="miter"/>
                  <v:path arrowok="t" o:connecttype="custom" o:connectlocs="0,406400;0,121701;121701,0;462279,0;583980,121701;583980,304800;624205,304800;575474,406400;526742,304800;566968,304800;566968,121701;462279,17012;121701,17012;17012,121701;17012,406400;0,406400" o:connectangles="0,0,0,0,0,0,0,0,0,0,0,0,0,0,0,0"/>
                </v:shape>
                <v:shape id="Picture 1" o:spid="_x0000_s1030" type="#_x0000_t75" style="position:absolute;top:68;width:6648;height:143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u+vtywAAAOMAAAAPAAAAZHJzL2Rvd25yZXYueG1sRI9BT8Mw&#10;DIXvSPyHyEjcWJIJpqksmwaCaVyQtnHhZjWmrdY4VZO1hV+PD0gcbT+/977VZgqtGqhPTWQHdmZA&#10;EZfRN1w5+Di93i1BpYzssY1MDr4pwWZ9fbXCwseRDzQcc6XEhFOBDuqcu0LrVNYUMM1iRyy3r9gH&#10;zDL2lfY9jmIeWj03ZqEDNiwJNXb0XFN5Pl6Cg93753Yx7OOuejmPdul/Dpc3++Tc7c20fQSVacr/&#10;4r/vvZf6dn5vjTEPQiFMsgC9/gUAAP//AwBQSwECLQAUAAYACAAAACEA2+H2y+4AAACFAQAAEwAA&#10;AAAAAAAAAAAAAAAAAAAAW0NvbnRlbnRfVHlwZXNdLnhtbFBLAQItABQABgAIAAAAIQBa9CxbvwAA&#10;ABUBAAALAAAAAAAAAAAAAAAAAB8BAABfcmVscy8ucmVsc1BLAQItABQABgAIAAAAIQCBu+vtywAA&#10;AOMAAAAPAAAAAAAAAAAAAAAAAAcCAABkcnMvZG93bnJldi54bWxQSwUGAAAAAAMAAwC3AAAA/wIA&#10;AAAA&#10;">
                  <v:imagedata r:id="rId13" o:title="" croptop="12774f" cropbottom="36053f" cropleft="315f" cropright="59338f"/>
                </v:shape>
                <v:oval id="Oval 3" o:spid="_x0000_s1031" style="position:absolute;left:6687;top:5595;width:4877;height:88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yZniygAAAOMAAAAPAAAAZHJzL2Rvd25yZXYueG1sRI9BSwMx&#10;FITvQv9DeAUvYpNWCbptWkQRvW1dBa+vm+ducPOybNLt6q83guBxmJlvmM1u8p0YaYgusIHlQoEg&#10;roN13Bh4e328vAERE7LFLjAZ+KIIu+3sbIOFDSd+obFKjcgQjgUaaFPqCylj3ZLHuAg9cfY+wuAx&#10;ZTk00g54ynDfyZVSWnp0nBda7Om+pfqzOnoDF+WxlPpA5Xv50E+O99XT9+iMOZ9Pd2sQiab0H/5r&#10;P1sDK6XVrdZX10v4/ZT/gNz+AAAA//8DAFBLAQItABQABgAIAAAAIQDb4fbL7gAAAIUBAAATAAAA&#10;AAAAAAAAAAAAAAAAAABbQ29udGVudF9UeXBlc10ueG1sUEsBAi0AFAAGAAgAAAAhAFr0LFu/AAAA&#10;FQEAAAsAAAAAAAAAAAAAAAAAHwEAAF9yZWxzLy5yZWxzUEsBAi0AFAAGAAgAAAAhAC7JmeLKAAAA&#10;4wAAAA8AAAAAAAAAAAAAAAAABwIAAGRycy9kb3ducmV2LnhtbFBLBQYAAAAAAwADALcAAAD+AgAA&#10;AAA=&#10;" filled="f" strokecolor="#00b050" strokeweight="1pt">
                  <v:stroke joinstyle="miter"/>
                </v:oval>
                <v:shape id="Arrow: U-Turn 6" o:spid="_x0000_s1032" style="position:absolute;left:13579;top:13633;width:4382;height:4064;rotation:180;flip:x;visibility:visible;mso-wrap-style:square;v-text-anchor:middle" coordsize="438150,406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+dnnyQAAAOMAAAAPAAAAZHJzL2Rvd25yZXYueG1sRE9fS8Mw&#10;EH8X9h3CDXxz6bqyubpszOnQBxHsFF+P5taUNZfSxC1+eyMIPt7v/6020XbiTINvHSuYTjIQxLXT&#10;LTcK3g/7m1sQPiBr7ByTgm/ysFmPrlZYanfhNzpXoREphH2JCkwIfSmlrw1Z9BPXEyfu6AaLIZ1D&#10;I/WAlxRuO5ln2VxabDk1GOxpZ6g+VV9Wwefr42IRn6qX4n52dDs0Hzo+7JW6HsftHYhAMfyL/9zP&#10;Os2fzadFUeT5En5/SgDI9Q8AAAD//wMAUEsBAi0AFAAGAAgAAAAhANvh9svuAAAAhQEAABMAAAAA&#10;AAAAAAAAAAAAAAAAAFtDb250ZW50X1R5cGVzXS54bWxQSwECLQAUAAYACAAAACEAWvQsW78AAAAV&#10;AQAACwAAAAAAAAAAAAAAAAAfAQAAX3JlbHMvLnJlbHNQSwECLQAUAAYACAAAACEAu/nZ58kAAADj&#10;AAAADwAAAAAAAAAAAAAAAAAHAgAAZHJzL2Rvd25yZXYueG1sUEsFBgAAAAADAAMAtwAAAP0CAAAA&#10;AA==&#10;" path="m,406400l,93651c,41929,41929,,93651,l304274,v51722,,93651,41929,93651,93651l397925,304800r40225,l389419,406400,340687,304800r40226,l380913,93651v,-42327,-34312,-76639,-76639,-76639l93651,17012v-42327,,-76639,34312,-76639,76639l17012,406400,,406400xe" fillcolor="#4472c4 [3204]" strokecolor="#09101d [484]" strokeweight="1pt">
                  <v:stroke joinstyle="miter"/>
                  <v:path arrowok="t" o:connecttype="custom" o:connectlocs="0,406400;0,93651;93651,0;304274,0;397925,93651;397925,304800;438150,304800;389419,406400;340687,304800;380913,304800;380913,93651;304274,17012;93651,17012;17012,93651;17012,406400;0,406400" o:connectangles="0,0,0,0,0,0,0,0,0,0,0,0,0,0,0,0"/>
                </v:shape>
                <v:roundrect id="Rectangle: Rounded Corners 16" o:spid="_x0000_s1033" style="position:absolute;left:887;top:6619;width:3104;height:471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vUM9yQAAAOEAAAAPAAAAZHJzL2Rvd25yZXYueG1sRI/NTsMw&#10;EITvlfoO1lbiRp1AqEhaJ+JHlRBwaWnvq3iJA/E6xCYNb4+RkHoczcw3mk012U6MNPjWsYJ0mYAg&#10;rp1uuVFweNte3oLwAVlj55gU/JCHqpzPNlhod+IdjfvQiAhhX6ACE0JfSOlrQxb90vXE0Xt3g8UQ&#10;5dBIPeApwm0nr5JkJS22HBcM9vRgqP7cf1sF/v6xMen4+uJSOtYfhy0m+Pyl1MViuluDCDSFc/i/&#10;/aQVZHmWX99kOfw9im9Alr8AAAD//wMAUEsBAi0AFAAGAAgAAAAhANvh9svuAAAAhQEAABMAAAAA&#10;AAAAAAAAAAAAAAAAAFtDb250ZW50X1R5cGVzXS54bWxQSwECLQAUAAYACAAAACEAWvQsW78AAAAV&#10;AQAACwAAAAAAAAAAAAAAAAAfAQAAX3JlbHMvLnJlbHNQSwECLQAUAAYACAAAACEA/L1DPckAAADh&#10;AAAADwAAAAAAAAAAAAAAAAAHAgAAZHJzL2Rvd25yZXYueG1sUEsFBgAAAAADAAMAtwAAAP0CAAAA&#10;AA==&#10;" fillcolor="#ed7d31 [3205]" strokecolor="#261103 [485]" strokeweight="1pt">
                  <v:stroke joinstyle="miter"/>
                </v:roundrect>
                <w10:wrap type="topAndBottom" anchorx="margin"/>
              </v:group>
            </w:pict>
          </mc:Fallback>
        </mc:AlternateContent>
      </w:r>
      <w:r w:rsidR="00284BEB" w:rsidRPr="001C6916">
        <w:rPr>
          <w:b/>
          <w:bCs/>
          <w:color w:val="000000" w:themeColor="text1"/>
          <w:sz w:val="32"/>
          <w:szCs w:val="32"/>
          <w:u w:val="single"/>
        </w:rPr>
        <w:t>For 5 &amp; 12V Reference:</w:t>
      </w:r>
      <w:r w:rsidR="005A1BF1" w:rsidRPr="001C6916">
        <w:rPr>
          <w:b/>
          <w:bCs/>
          <w:noProof/>
        </w:rPr>
        <w:t xml:space="preserve"> </w:t>
      </w:r>
    </w:p>
    <w:p w14:paraId="408E91DA" w14:textId="730ACD8E" w:rsidR="009F0688" w:rsidRDefault="002833FE" w:rsidP="009F0688">
      <w:pPr>
        <w:spacing w:before="240" w:after="240"/>
        <w:jc w:val="both"/>
        <w:rPr>
          <w:b/>
          <w:bCs/>
          <w:noProof/>
          <w:color w:val="000000" w:themeColor="text1"/>
          <w:sz w:val="32"/>
          <w:szCs w:val="32"/>
          <w:u w:val="single"/>
          <w:lang w:val="en-US"/>
        </w:rPr>
      </w:pPr>
      <w:r>
        <w:rPr>
          <w:b/>
          <w:bCs/>
        </w:rPr>
        <w:t>For Digital Input with 12V or 5V reference, VCC_SEL jumper should be connected to +12V or +5V</w:t>
      </w:r>
      <w:r w:rsidR="005A1BF1">
        <w:rPr>
          <w:b/>
          <w:bCs/>
        </w:rPr>
        <w:t>. And DI_PULL jumper should be connected to GND.</w:t>
      </w:r>
      <w:r w:rsidR="005A1BF1">
        <w:rPr>
          <w:b/>
          <w:bCs/>
          <w:noProof/>
          <w:color w:val="000000" w:themeColor="text1"/>
          <w:sz w:val="32"/>
          <w:szCs w:val="32"/>
          <w:u w:val="single"/>
          <w:lang w:val="en-US"/>
        </w:rPr>
        <w:t xml:space="preserve"> </w:t>
      </w:r>
    </w:p>
    <w:p w14:paraId="210D2E18" w14:textId="0DCE50E1" w:rsidR="00284BEB" w:rsidRPr="001C6916" w:rsidRDefault="00D425F5" w:rsidP="003F3EBD">
      <w:pPr>
        <w:spacing w:before="240" w:after="240"/>
        <w:jc w:val="both"/>
        <w:rPr>
          <w:b/>
          <w:bCs/>
          <w:color w:val="000000" w:themeColor="text1"/>
          <w:sz w:val="32"/>
          <w:szCs w:val="32"/>
          <w:u w:val="single"/>
        </w:rPr>
      </w:pPr>
      <w:r>
        <w:rPr>
          <w:b/>
          <w:bCs/>
          <w:noProof/>
          <w:color w:val="000000" w:themeColor="text1"/>
          <w:sz w:val="32"/>
          <w:szCs w:val="32"/>
          <w:u w:val="single"/>
        </w:rPr>
        <w:lastRenderedPageBreak/>
        <mc:AlternateContent>
          <mc:Choice Requires="wpg">
            <w:drawing>
              <wp:anchor distT="0" distB="0" distL="114300" distR="114300" simplePos="0" relativeHeight="251788288" behindDoc="0" locked="0" layoutInCell="1" allowOverlap="1" wp14:anchorId="3F017273" wp14:editId="6906710E">
                <wp:simplePos x="0" y="0"/>
                <wp:positionH relativeFrom="margin">
                  <wp:align>center</wp:align>
                </wp:positionH>
                <wp:positionV relativeFrom="paragraph">
                  <wp:posOffset>448785</wp:posOffset>
                </wp:positionV>
                <wp:extent cx="5875545" cy="2810510"/>
                <wp:effectExtent l="0" t="0" r="11430" b="8890"/>
                <wp:wrapTopAndBottom/>
                <wp:docPr id="549370151" name="Group 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75545" cy="2810510"/>
                          <a:chOff x="0" y="0"/>
                          <a:chExt cx="5875545" cy="2810510"/>
                        </a:xfrm>
                      </wpg:grpSpPr>
                      <pic:pic xmlns:pic="http://schemas.openxmlformats.org/drawingml/2006/picture">
                        <pic:nvPicPr>
                          <pic:cNvPr id="1726190481" name="Picture 43"/>
                          <pic:cNvPicPr>
                            <a:picLocks noChangeAspect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22315" cy="28105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235051774" name="Oval 3"/>
                        <wps:cNvSpPr/>
                        <wps:spPr>
                          <a:xfrm>
                            <a:off x="5458350" y="746106"/>
                            <a:ext cx="417195" cy="577850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rgbClr val="00B050"/>
                            </a:solidFill>
                          </a:ln>
                        </wps:spPr>
                        <wps:style>
                          <a:lnRef idx="2">
                            <a:schemeClr val="accent2"/>
                          </a:lnRef>
                          <a:fillRef idx="1">
                            <a:schemeClr val="lt1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4236231" name="Arrow: U-Turn 6"/>
                        <wps:cNvSpPr/>
                        <wps:spPr>
                          <a:xfrm rot="10800000">
                            <a:off x="4770564" y="1365406"/>
                            <a:ext cx="221615" cy="407035"/>
                          </a:xfrm>
                          <a:prstGeom prst="uturnArrow">
                            <a:avLst>
                              <a:gd name="adj1" fmla="val 4186"/>
                              <a:gd name="adj2" fmla="val 11991"/>
                              <a:gd name="adj3" fmla="val 25000"/>
                              <a:gd name="adj4" fmla="val 45051"/>
                              <a:gd name="adj5" fmla="val 100000"/>
                            </a:avLst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9788586" name="Arrow: U-Turn 6"/>
                        <wps:cNvSpPr/>
                        <wps:spPr>
                          <a:xfrm rot="10800000">
                            <a:off x="4405926" y="1365406"/>
                            <a:ext cx="591185" cy="407035"/>
                          </a:xfrm>
                          <a:prstGeom prst="uturnArrow">
                            <a:avLst>
                              <a:gd name="adj1" fmla="val 4186"/>
                              <a:gd name="adj2" fmla="val 11991"/>
                              <a:gd name="adj3" fmla="val 25000"/>
                              <a:gd name="adj4" fmla="val 28590"/>
                              <a:gd name="adj5" fmla="val 100000"/>
                            </a:avLst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006102" name="Arrow: U-Turn 6"/>
                        <wps:cNvSpPr/>
                        <wps:spPr>
                          <a:xfrm rot="10800000">
                            <a:off x="4203972" y="1365406"/>
                            <a:ext cx="798830" cy="407035"/>
                          </a:xfrm>
                          <a:prstGeom prst="uturnArrow">
                            <a:avLst>
                              <a:gd name="adj1" fmla="val 4186"/>
                              <a:gd name="adj2" fmla="val 11991"/>
                              <a:gd name="adj3" fmla="val 25000"/>
                              <a:gd name="adj4" fmla="val 28590"/>
                              <a:gd name="adj5" fmla="val 100000"/>
                            </a:avLst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8402202" name="Rectangle: Rounded Corners 16"/>
                        <wps:cNvSpPr/>
                        <wps:spPr>
                          <a:xfrm>
                            <a:off x="33658" y="891961"/>
                            <a:ext cx="334645" cy="429895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accent2">
                              <a:shade val="15000"/>
                            </a:schemeClr>
                          </a:lnRef>
                          <a:fillRef idx="1">
                            <a:schemeClr val="accent2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A17ABEE" id="Group 44" o:spid="_x0000_s1026" style="position:absolute;margin-left:0;margin-top:35.35pt;width:462.65pt;height:221.3pt;z-index:251788288;mso-position-horizontal:center;mso-position-horizontal-relative:margin" coordsize="58755,281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OjVuTgQUAAH4aAAAOAAAAZHJzL2Uyb0RvYy54bWzsWVtv2zYUfh+w/0Do&#10;vbWulmTUKbJ0LQqkbdCk6DMtUbZWidRIOk726/eRomQndtP0sgHdXKCOKJ47z/lIHj17ftM25JpJ&#10;VQs+94KnvkcYL0RZ8+Xc+3D18knmEaUpL2kjOJt7t0x5z09+/eXZppuxUKxEUzJJIISr2aabeyut&#10;u9lkoooVa6l6KjrGMVkJ2VKNoVxOSkk3kN42k9D3p5ONkGUnRcGUwtsX/aR3YuVXFSv0u6pSTJNm&#10;7sE2bX+l/V2Y38nJMzpbStqt6sKZQb/BipbWHEpHUS+opmQt6z1RbV1IoUSlnxainYiqqgtmfYA3&#10;gX/Pm1dSrDvry3K2WXZjmBDae3H6ZrHF2+tXsrvsLiQisemWiIUdGV9uKtmav7CS3NiQ3Y4hYzea&#10;FHiZZGmSxIlHCsyFWeAngQtqsULk9/iK1e9f4JwMiid3zOnqYob/LgZ42ovBl3MFXHotmeeEtI+S&#10;0VL5ad09wXJ1VNeLuqn1rU09LIwxil9f1MWF7AcI54UkdYlSSMNpkPtxFniE0xapDzKjncSRyTrD&#10;aqh7Xmp8OxfFJ0W4OFtRvmSnqkP2QpChntwlt8M7ihdN3b2sm8asl3l2LiLT72XKgSj1WfhCFOuW&#10;cd2XlWQNvBVcrepOeUTOWLtgcEu+Lq1BdKZk8R4G2gJSWjJdrIzyCka491jJccJavDXSuKOQdGSx&#10;eSNKBIeutbAF9LikC8Mo2E+6MXUQTqn0KyZaYh5gNiy14un1uTI2g3QgMVZzYYI3BNpY5mIOQ01d&#10;AJzUEFOM9qL6VfV3uaIdgzVG7DZhwihB8aRpPOTLu2vaEJsrjnCsUmVjZ+y+Fy1UYgYxHkExpvE0&#10;8Kc9wA3VGgdpkLu4JWmagbSPxSBniIkLG2uQSsrYSmdfihydNdzQKdHU5ZCKSi4XZ40kcAXQ4f/m&#10;jxp3yLAWhhX1Pjhmn/Rtw4zAhr9nFWoKaBNaS+zmwEaxtCiQtqHzxFIbtj4RHWNwiLHRfW2NtIaN&#10;2U1j1OgfYryrceSwWgXXI3NbcyEPCSg/jZp7+sH73mfj/kKUt6gPKZC9WFDVFS9rpPI5VfqCSuxR&#10;eIl9V7/DT9WIzdwT7skjKyH/OvTe0CN1MeuRDfa8uaf+XFMDiM1rjqTOgzg2m6QdxEkaYiB3Zxa7&#10;M3zdngksKwAO1tlHQ6+b4bGSov2I7fnUaMUU5QV0z71Cy2Fwpvu9GBt8wU5PLVmPtOf8sgM+9wtn&#10;0vLq5iOVnUtMjYx+K4ZC2kvOntasBxenQJaqtjW/jauLN4r6X6ruIMziMJoCtobyPpVSbGbkw5Or&#10;teTEFqqxD4DwmTrvcyHwM9/8s2nlduY4Tf1kCuBA2QfRNInv130YBtMBL2M/9aPk4bpfY6Pi1kCr&#10;xpa+ieaydHsZLf+AI1XbIBENTMVB5qBmlyTcJQmCPHdbxy5NtEsTJsYzu6Xs0sCzHVUGJvdpgGpb&#10;mqAPUY9tzvo7iP99WOPQZEVL1iNbMNgNJSM6IccceFlgsPviQ3DUo8oIDD29YR0BpgfBByBpYB45&#10;rOZHQdIOGB4hyaDVfx6S0iRPsyxB4bqi/pGIFPtJHkLy5xApyYMgcyeRnx2RwizJD6DWEZFwLDsi&#10;0vGQdKCzMZzc3InH3Zlj7Nu4tODY0N+YfyQghX6Up5D8OUBK8yyLAPumj3EEJPR9jkek7VGuP+Ud&#10;j0juCve/ubXlURb7YbhFJNPZQnOuYTPyXqx5yUpyJiRH/5sEj7jCmeO4u7NFuKehNw60yfIgn7ob&#10;zdCoiaJ4OnRV4zDP0LR5sFGDRjEvjXHb+1pPPzR0vreeXeflH7nyDK0b17H5uivPwHy88vzcXRjb&#10;7cdHDntrdh9kzFeU3bFN4u1no5O/AQAA//8DAFBLAwQKAAAAAAAAACEAHGGsyo25DwCNuQ8AFAAA&#10;AGRycy9tZWRpYS9pbWFnZTEucG5niVBORw0KGgoAAAANSUhEUgAAA7sAAAHNCAYAAADffmwDAAAA&#10;AXNSR0IArs4c6QAAAARnQU1BAACxjwv8YQUAAAAJcEhZcwAAFxEAABcRAcom8z8AAP+lSURBVHhe&#10;7P0FdxxX2raB5pt3JmRbzIzNDJJa0KIWM9uWbNmyLdtiZpY5DjvMZmaSmTFxGBxm5mQyydB11i7Z&#10;8873nV9w1jpea6+qrq7qLrVK7br2fT/3c8st//9//z/57/LFS5w9c44zZ85y+vRpTp8+w7kzFzl7&#10;6gInTpzm8JHjPLduDw2d9xBb2o4yqw5VThOagg5pKLNbUOe0ostpQ5fRjD69GUNGC6bMFizZbZgy&#10;m9Cn1aFz1GNIb5SGWNemLUaXtght+iLM+a1YC9owZdWjT5mPwlaJKnYm6ugyZIYcAsLi8QuKJjAs&#10;mjBlHGGqeOS6FJSmdOTmDBSWLMLUifiGRBEQEUO4KgGFwYHKmoUmphBdbAXauJmo4ipR2mejSp6H&#10;PHE+xmxxzm0o05rR53ShyuhCmdWDoXAYQ+Eo1rIlWErH0eUPockdRF8wgiZ/GG3ROJrCMVSFo9LQ&#10;ly1DWzyOqmgMdeEouuIlGEqXoS9ZiqZwXNrfULqc6Mp7sExfjbpgHFX+mLTUlyxHW7QUec4wyjxx&#10;7DLpsVgay1agF69VtARzyTJpRFWsxFSyhJDYhYSaKjHGVaOzliHXOYjUWukdGWH7np089ew67r7/&#10;ccoqFxOhTiBclYzclIcusZqook7MM8fQzxwnIqeViJR5RGXNpWN4FY89t5kHHn2aFasfYl59L8aU&#10;cgxp84gu6iSmZBBjTjeemnL8NMVYk2uItc8kKiaPpNQiFixqZ+HiNqpnL6a0rAZHZjkJaRUYbCXo&#10;bTOJylhE6uwxoiuWoC4aQVvUjzytHlt+A53jD7NyzdN0Dq6gprab6TMaSUybgb2gltiyLiwlIygd&#10;PbhGlOMvL0YfNROVsQB9dCEF5YuYu6ibyjmt5BXPp2JWPRn5MzHGZKM25qG1lGFOqiWmeBBNyRjK&#10;wnF0BWNo09qwpi+kcn4vi5r7mTm/gZmzFlJWUcuchQOULRjHmtuOIa+PsORW7ggv4s7AVMJ1eaiM&#10;OcSnTqd9YCXDS+6lq2cJHe2jDA6tZu68Dqy2YmTqfFTGUozxs4kraiOmpF+6ttS5A8gdjSjsM0kq&#10;mE31whbKZ86jsrKORXVD5JQ3k1zeR1T5OOriZcgKxpEXjKEsXoKyZBnaslWoipaiKBhDkTcqDU3R&#10;UtSFSzCVr8JQukIa4joSQ2xXFYxL+8gKxlAVLyMybwxZzjjKgqXoipajK1yGvnAZlrJVGEtXoCta&#10;Jl2P4nhV/jjBKT3SiMwaQp03hi5/nPC0XhR5w8jzhpBl9xOZ2YM8s5cIRydhye2oHR14K8vxCM5E&#10;qS9FbcglUpWCyZpPYmI51bPbWbigm0R7Pnn51QSFmPELNBEis2NKmI69pBttZgchMQvxMczG2zAD&#10;c9pCime2s6BukP7RB2jruouq6jZScuYSqM0lwDyDINsCwu31RCbUokuaT6AykzBlKkpdOlpzDlkF&#10;CymdKT7zRpIdZeQW1mCzl+DircUnJJ5IfS5xeU2oMxoITVmMJruTwOh5RNiqic9dTOHMFubXD7Cw&#10;YZDswnlkFdSQXbwIVXQJoZYKNCl1yOIX4KkowD00jQBZOiHyVPSWXBLTq0jMqKR0ZgP5RTWkpFdQ&#10;NrOehKQiAoMN+AWZMNtnEJvfRmRyA4EJdQQm1hEQNw95whxiHDXkFdczv26QiuomSiobyCtdhCa6&#10;GFlUBfKEeSiSGwkwzcIpMA2fkFTpvXWWXJIdlWRmV+PIqKSweAEFhQuomN5ISvoMprnJcfUyEBSR&#10;isleQ1j0LDxNM/C1VhNkm4cyqYa4zDnkFs9jYX0/DW3jlM9qJjlrFhpbIerEaoJj5+EbPQ9FVjeB&#10;ya04WRcRkTdCWO4oIdkjhOQMEZo9hH9KN772dnzsbehKViDLGcEvsYOg1B5C0voITe8nPHOQsIwB&#10;AlO6pRGZPUJ41qC0DEsbJCC5RxpBqX2EpA0Qmj5IYGofAY5+AtMHpBGUOYRXchdeiZ2EZA0TlDFI&#10;QGofoVkjhGYNEpY9QERWH5GZvYSldRKU2ICruoK/eNrxCEgiQpmJzpqL3pJBRtYMEu25TJ8xj8rq&#10;BVTOWciM2YuwxeXj6W3GKyQJa1YjioxWwjLa8U+qJyytDVlyI0k5rcyrGWDenDbaW8dobRlldPg+&#10;iksaibLPJ9xagzK1BW1GB57KYqZ42fANjiMgKAadOYOCinlkFlVSOaeeytmLycqvIj13NlEJhYSr&#10;E/AKNKKzFRGbXUegZQY+xpkEmCvx0RagspWQXbKAjIJqps9uYu6iLhY09FFa1YDclEmwNpcgYylB&#10;5kpCrdX4yEvwCErHKygFjbkQc0weMbYs0tNLyc6rIKewgryiStIyy1DrHfgFxeLsFUugugSFvZZA&#10;Ww1BcbX4R88j0DIbe0EbNXVLaGwZk74jZ9fUUzJjPskZlRjiyoi0TCcidgFhtsVE2BbhJS/E1c+O&#10;u080YfIk4lLKqJjdyPRZi6hv6qFmQTPVNY0UlNWgs6QREBxNSHgShrhK9Ol1hCQuIDBuAQGWSiIs&#10;JZTN7aClc5S+geWMjN1LY9swi9sGySibhzq+DJV9PkExC/C0LsA1aiHOtkbC88fxTetjWkwjfml9&#10;GKoewDWxE6f4dpzj25gS1YhrfDseiV3S0tPeg09SPx4JnXgmdjPN2oyTtYlpUQ1Mi2rEJaaVaZZG&#10;XGNa8YjrwN3WjltUCx4xLbjHNOES1cgUUz1utjY8xWvYu3CLa8c9rkM61jO+A8/4Tun4aeYGXK1N&#10;eMe14RHTjHdsCwpHN56KUm5zs+LkZiJClkJMXAGOjDKq59bT1tpDU0MHubkV1DX0cv+a9ehMafx5&#10;agRB+gKUjgbc9FXcGVlESGw1pQvHSSuYR0PLMPc/9AxdvaMUlczCFp+HNU78X7oAH/V03JQVhEQt&#10;INhYxTS/ZKZ6RePkacASX0ROcQ25+VX0Da2ipraF6Lh0VBobkfIowiOiCQ614RVoQ24pRRY7i+Do&#10;KoLMFQRq8rDEz6CodDGFpTXkl86lZHotjqwywuVWfILNyM2FyGxVhFimE2quwF+Zi2dgAjpTPnPm&#10;9ZKYVkpcch4Jyfnk5ovvvHLSMkoJCdNhtqaQkz+LwrLFBEUmorAUokuaTUTcDEJjSlDGFmGOK0Rv&#10;SCY2Jp3MjFJscVmYojIJiYwjXJdBmCUfH20OftoigozlBGpy8A9PwM1DQ3iojbS0Kun7vLB0Ds3N&#10;A+TnzSQywkhQoIaICCvBoWZkKjthujRCo0rwMhThosjFOdSBOqqM3II6ZkxvpnZeD7OqWyibsRhH&#10;+kxMUQXEptVQMH+U3Npl5Cx+AEV2H4GObgIcg3gk9uOXPkpA+gheSf34pY7gnTiIi60Xl7gePFMG&#10;J0fqEK6JfTgldDM1oZtp9h5cUwZwSuxlWlIvLkl9uCYP4O4Yxk3sK45JG8HN3i8Nj6Qh3BMH8BDP&#10;JQ3hkjTEtIR+nOyDeDrG8BTv6xjBxzEq7TfN1oVf+jj+GUvwSBrEK3UYr9Qh/DLGpP1c4nuZFteN&#10;i70P18R+PFJHpNd0SR7GLWUEz/RxPNOX4JG5hKnJg9yR0Itn1lIC81fjnDzENHEu6eN4Zy/DK2sp&#10;zqnDuDhGcE4R5z6Cc/IATgm9OMV14xzfjY9jhMCspbiKnyd5GOekQek1XFJHmZI0jFPaOHeKbcn9&#10;TEnu447kXu5M7sclfUx67VvOnr7IiWOnOXTgKPv3H2bP7kNs3nSIgfEnyarqx1DQgragDWNxJ+aC&#10;Lgx5HehyO9HkdKLNbEeX04UhtwdDTg/GnB4M2d2Y8vow5vWhze5Cm9OFsaAfXXY3uqwuNBmdqDM7&#10;0Of2Yi4cwFzYjy6nB3VWN8qsbtTZPahzelHl9qLJ7ZUey9I7JKAx5IrXEa89IK1rs3rQi6XYXxyb&#10;04Pmxro2t08aurwB9PmDaHL6UGf3Skvx2CjAqGBIWhfLm+uqrB5pP7F+c4h9bx6rze2X9hHr4hjx&#10;nLFwCG3OAOqsPpSZ3SjEz5jdLf3cUSWDWIr6iS4exFYyhCWrHVVsDcqoWahjZqGNn4cloxlbYQ/W&#10;wgGiykaJLR/DVtSPPr0JZfwctLHVaONrMKc3EVPYi4DdKxcvcf78BWmcOXNmEnhPnePUsbMcO3aK&#10;wxMnWbdhP4vb7yaqqAVFdh3q/FaM5f2oC7pQ53VgLOrGmN+JOqMZbXoTuvRmjFltROV1SrCrS6vH&#10;kNGEMbMFg9gnrR59ZiOq1IVEJtUgT1uIMrUWZfICDGmLMIr1+EoU0WUorIUEy1MICIsjODKOUEWc&#10;BLNKUwZKUxZKcy5KSy4hqhT8wm0EyxMIVyYSqXegjM5Dl1COOm46itiZqOxzUCbWoE6tRZvegCWv&#10;C2NOB5qMVlTp7cjTO5FndKHI7EWR1YeuYBh1Xj/qvAG0+cMYisbRFY6jLhhFkTuEsmBEGgJ2NcXj&#10;6EqXEjVzNTFV92CuWImxbLk0BPQK+BXbTOUr0AtgERByA3Y1hUtQFyyRton1m89pCsT7jWEsXoqh&#10;cBxN7jCmknHp+g6NmYfcMoto+zysAuSN6USorKRm5lE2o4qM3CKy8srJzq9Ea0ghTJ6A2pKPJmEm&#10;xrxmDBWDGKvGURd1EGqfSaA+FXNCFnMXtlJSPpe0zBJikwtQRuegss9Am1aLIasFXXoLfsYZBGiL&#10;UVlKMEUVoTOlY7CkUjJ9PsVlc4mNyyQ6Oh1TlGMSOC35qKwlmFPnEFPQjrlwEHVuH/KsNjQZDdiy&#10;68guayCnvJY4RymO7CrpZkhpzkIVX44xuwFTQR+K5DZcw4vxjsxDbS5FaypAoc8gwVFOXesocxf2&#10;kpBaQVpOFQmOYgzRWagNOWjNxRjiq7Hld2EsHkZfNIKpcBBTZjP2/AZyihdTVL6Q7KLZZOdVkpI+&#10;HUduDZkV7Vizm9BndRBmr8dZXsyd/omEKDPQmXMwRuWSkFxM+fRaqqubSEwqxBqdgVxMxqgdRKqy&#10;UWgL0NtmYC9uJ66kD0NuN/rsLvQZTcRkLZBuKkpnLCSvcDZ5+eI/9kasqVVY8poxlY5JsBueO4Is&#10;fxRVyVL0M1djrLoXWeGYBLvK/DFk2UNEZg0iyxmWrh9D2QppUkXArQBWMQTwaouXoS5ahrxgnIjc&#10;UeT5S4nMFs+Po8gZITJjEG3eOIYScc0u+8+EjDpfPD+KtnASnlW5I4SndBGS2inBbnhmL+HpXSiy&#10;elBl9yJzdCBLaUeT1o6vqhTfsEwUugLUhmwilclodRkkp0xn8aIBGhsGaagfYHFdP8FhFjy9NQSH&#10;xWKMqyCxuANzdhuqhEX466cTYCwnKq2W7II6Sivqqa7poGpWG60dyyksr8dXnkqwqYSwmGpCo+dI&#10;sPknVxNTPc1EqlLR6NNQalJJTZ/FrLkdVM9tI6+gmoamIWLtBbh5qfEKjCYoMpWotAXS95MmvQl7&#10;xRiR8bWY0upILWoit7yRuYsGqG8ZZ0H9EA2tS8kuWkCEPpMwfQGyqJlERlURoCzALyKdwIhUgsLt&#10;RCpTpRuWjOy5LKoboHJWI/nFc6me145CFY+vj5qAIDNaSyHR6YuIiJ2Hv7WagOjZhMbORmOfhSO/&#10;jur5AzS0LWXOgh4a25dQ17KUCFUaoZpsggzFhFoqCdSW4hnsIDg8BZkqFa0xHb3eQaK9lIKC+VRV&#10;tZCZUUlNTSeZObO40ykMF3cVAUFx6K0VqGNnEyZuQE0zCNCVE6wrJsExh9yC+ZRX1DNrbicl0xuo&#10;nt9LWsEiFDEzCI6ZjZ9lFjJHkwR6ASltqEuWEpY7RFBmH5GFo4TlDxEiXasjKPPHscy4B03RMgls&#10;I7OHicgakmBXLAX4Bjt6pecE/Ir10PQBwtOHCEsXEyyjRGaNEpE1QljGEOGZw9Jrh+WMEp47hqxg&#10;KeF5Y3gL4LV3EJY1QnDaAMESUPcRmdVPeHoPsoweItM6CbbX46oq488e8bj5JhAqS0VrziJSnYA1&#10;JoPomAxqF3Wy4q6HpYm97LyZREVl4utvwdU3GkPSHHQZDQTF1eBtrSLYvhBl8mIMcbPIzV3Aotpu&#10;RscepK5hiNy8OZhtxchNZYQaKomMmSfBpltoBtM8rfgFxeAfYEGhspOaWUpSZikNrUNUzFxIVvZM&#10;0rJmoTWn4x1owNVbhUeAEXVUMSHGEgIN5fhqCvFXZSIzZGJLLCbWXiQdkyNNzszFkTOLwPA4/MKT&#10;8Vdm46/JJ0BTjHdolgS6AeGpyHVZyFRJ6HUpmE0O0rMqyC+aTW7BLGbMrEemiMfDx4Sbdwy+4RnI&#10;bbOQx88lIrYaP30pIYYSEjIXkpFfK00o1TX0UTm7jsycmaRlV6M25RChyyPMUEa4eRb+6jLcQtII&#10;UWTgF2wjVBaPwZpFjL2AxJRCZsxYSHnZPAlgHJkV+ATq8fTV4+VjxjfMLt0z+JtL8dOV4q/OJ1yf&#10;TUJ6BQWlc6icVUd7xzIWLOqT4DkxeyZyUw6RxlLCrNWE2GoJTmwkOKOHsLwRfNP7cI5txsnWhEdS&#10;F9PiWnGytzMlppk7LPVMi23Fzd6Ju70T59hWXGxtEqB6J3bjldCJt70Lv9Q+vBK78U3pwyuhC5/E&#10;Hrzt3bjHtuMZ145XXDuu0Y2421pxEyBsa8M/qQffpG6coya3TzUtYoquFi9bC64CdE2LcbfU4WZZ&#10;jGd0A35xLciT2/CUFfAXJz0+fjHExVcwvbKZipmLGFtyD8NDK5hbXYctJg29IZHFDf3Y4nKY5i5j&#10;qp+ZIFM5froKPGX5eMrTSSlaxPz6YebMa2fJ8gcZHr2LgoIqdLpkFOo0lMZSApRF+KqKCNZPxy04&#10;nTtcoqXrYKq7luTMSuYu7KG8opbh4btpaRsiPiGLkBAdYWFmZLJY/AMt3O6sJEDmQGYtI9hQhI8y&#10;A7/wJJIcsygtq6V8+nyq57cwo7KOZEcR4TITnn5awjUZhGhyCVLnEaTKISDSgV9wHApVCtl5symv&#10;Wkh5VS0l5TXU1rZRWDCT5JQ8EuxZpKQWIFPGEBIRjV9IDBpLIdbkKlSxZYSZclBH55GePZvCgmqq&#10;Zi4gv3A6WbnlJKYUExBiJVieRJg+Gx+5Az9FFl7h6Uz1tuIbbMXXT4enm4K42Hxmz22ivWuA1ase&#10;oLO1F3tsGpHhRnz9FPgH6fAPNuIfZiNYl4WPOhu3cAd3ekehMORRPaeHNfeu5dknNvPc2q2svu9h&#10;CgtnEZ9QROnMVmra7kLnmE10keCTfkJSuwjJGCYgbYTAjFH804fxTunDN3UQf8corrE9uMR345bY&#10;J8GuT9oorkn9TIntwCmhByd7rwS6UxN7cErp4864TpyT+nBJGZSGAF7vDAGxw3injuCeNICrvQ+P&#10;5EG8xOsnDuCeMox32hg+6eO42PtxEa95E2Dt/Xg7RvHLWIJP2hieKUO4JPTgkTqId9qI9Ng9eVAC&#10;XueE3snjEwdxTx7GPWUE15RhPAUoZy7BOW0U95xlBBTdTUDhatzTx3BJGWZa0qAEot65K3AVUCog&#10;2jGCZ+Y47mkjuKcO4SZ+9owxnO29ElSLx67JQ7imjuDqGMU5dZTb7f3cmTKCS8Y4zqlDTHMMMSWl&#10;X1q6pglwHuKWM8fPcuLoaY5MnODQoaPs2TPBpk2HGVr2NNlV/ZgKW1HlNmMo6MBS2I2poAtdnoC5&#10;TgleDdk9WPL6MOf0YsrqwZjVjUWs5/RKAGzI68WUPwm74rEpvw9TYb8EugKIjfmTUCwAWCVgOKd3&#10;ElTz+6WlBK8ZXajSO9Fl904Cbk7f5Hp2L4aCQXQCbLJ70OcPoMufXNcKWJZeq18CXrEUgCrGTdC9&#10;uRRDPP/fEHwTksXy5nE34VdsE/uYxM130Qjm4hH0eeLxKKai4RtQ3Iu5aABr8SBRJQNYC/sl2I3J&#10;60Zrr0UdPRtVdBWauLkSxFpyO6UbamPhgPQZGbPa0aTWo4yfK0GxPqEGa0Yz0QU9EuyeP3eO8+cm&#10;YffcuXP/gd0TR89w5MhJDh0+yfqNh6jruA9LQTPq3GZJ0TWU9aMp6UNT2I02rxNNdhvqzBa06ZPD&#10;kN2OJb8LbUYTmrQGCW41aY1oHA2oUurQZzahSa9DljKfSKHmptYiT6hBm7oQc2YdRscCVPEzUdnK&#10;CNdn4R9hxz88ljBlPDJtEgpTJprofLTRhShMuQQrU/ENjyNEkYhClyY9LxfP2ytQ2ytRJc5B61iI&#10;xrEYddpitBmNEphr0oWq24FGXDs5YmJkQFLeFDn9aAtH0BYMIheTEvlD6AVwFgg4GEKRNyQBrhja&#10;kiUYypcTPeserDNWSXArgPimuiuGUHt1JUvQFI5Kaq8Y6oIxCSokFbf8LgzlqyQgEY8FtAioUGUP&#10;ockbQZs3gj5/VDo/eVorodY5RBpmorfOQGcuIlxlJyo+i6rqxcyaU0eSIw+lNga5Kgb/QB1hkbHo&#10;rQWYEqswZi9GX9yFtrQXXWEzhvRq4jNmUjxjAbNrmsgrqMQanUpwpAk/eSyBxmxUKXOx5LWhTKnD&#10;U1WKjywPmS5funk3RmViTyuioX2IubVtxCXkYDKmoFLHo9I5UBly0JiLsNiriM9pJjq/V5rQshZ2&#10;El/Sjj1nIdkF80nKmEFMchGZBbPRWtIJUCagjq/AlNmANb8Hub0OD3khfsp8FIZCdKYCzLYi6cat&#10;oX2MBQ2DZOTPwRybQ6Q2jgh1InJNJgp9LuqocuLzO7CWib/tHqKKe4gvaSO9vIWCsgZKShdRUFxD&#10;Tn41lphcDDH5xGbOx5yxWJq4CYtbwJTQHKb42aWbMXN0IVG2QkrLFtLcPExT4xDZObOQKW3Sf2YR&#10;ikQiFOnIhDoUVUZcfhOxRZ2YslpJKB3EUd5PbPp8cooWMntOO5WzWigsWUhabg36xArMec3oBJhP&#10;vwuFUHHFdVO2DFXpcgyV96CpWCkBsASyBeMS8CpyR1AI4BWTJEXLUOePocwdkZYCXLVFyyQlTVe2&#10;ksgbsKsqXI6qYKmk2EZkDBKe1odOAHPpsskJl8IlElBLkzDFyyTlWJY1QGBiG8rcAVT5I0Rk9CLL&#10;7EGT2y9N0kWmtKJwtKGw1+MtLyBQlo3GUIhclUZsfDmVszqZWdVCS/MotbUdNNT30tDYT7y9AP8A&#10;I74BVhT6HJLym4mMmUWooRw/VT4B2gIyitqob1hOY+Mwixb1MHNmI41NIySlT8c7NBZ/ZSYeskzc&#10;IzK5wzuOKR5WgiOSUGnTCQ2PIcVRwaJFfTQ0DEhKfF1dN01NfUTFpOPpo8bLz4KXXwyB8kz8tfl4&#10;yHIINswgwjqLpLxmZtQMUbNwkHm1vdQ1DjI0+iBNrUsIU8Tj5m/COySBAHkm3mHpuPsn4R2YiF9w&#10;Av5BsUTIHcydN0Rj4ziD/asZH7uP1vYR5td2EBkZRXCAngB/AwEh8QQpswhUF+IjgFlbQLCpkNSC&#10;euYtHmNx/SiL6gaZv7CXhqYR5szpIDDIik+gDa+wZOkGzMknHnffWIKCY/Hx0xEUbCLKks3smW0s&#10;mt9Df/cK+rqW09u9nKTkIlzcw/H0VuLprsXdw4JPmAN/RS4+Een4RmYQJM+msKSZ7q7V1NUNUbOg&#10;m/JKAb3tzF04TLA2G5eQNFwj8wiwziY0QTiA+jCVL8daeRey/CEi84Sa2kdIRg/y3BHkuaMS4N6E&#10;WbF+E3gF2IoRmS2gV0BuH2GZA5NQnCnU3SFCUsWNXj9+iV0Ep/YR5OgjMm8UeeFSQgQ0Z48QJBTf&#10;9AH8U3sJzxKvPSxd5+LvRVzDgQnNRKZ1EZ7SipuhiiDLHGzpzfgEJhMcnkhhWR2ZBdUkO4rJK5jF&#10;oroeuvuXU9fUy8yqOrQaO15eWjx8LTj72/ARN8DybFxlmQSYKwgzTyczv4nezrsZG76fpcsepX/o&#10;flpal5CZPw//iFQ8QjLxCsvCNSCVaZ4xOLsbCAyOxttbj06XSlFpDfa0Emrrepk3r4OK8jpKyurQ&#10;mtLxCdDhG6DBxUPBNA8dTr42XENT8JVl4BEYi9qQyYyqFrKz51JYtJji0npmVLVSvaCHoPA4vANs&#10;eAbG4xqYgGtgIj5BqfiHiu9+B6HKZOn7OyYmF6spg7zcORQXL6CoaB7Vc9pQCzeVnwlPXyuu3tE4&#10;+cQyzT+BaYF2nALi8Y1MRW3OI7ekjuzCucyoWkzFjFoqZtZRUdlEuMKOh38UHgEJuAem4OSXhJOX&#10;jZCIZILDbETI47ElFOHImElqSikzpy+kvLSG6TMEyCzAP9SIq7sCDw8N09y03OFt4jYfK392MeAV&#10;ZCdYlogtqZCiihqKS+Yxo6KR0rI6Smc0SP9neAdY8A5IwDUgHT/tDELtdcjy+vBxdOJqb8Xd3o6T&#10;rZFpMU0S3Lon9+CS0IGrvZNpcW04iRHbipOtBRexjG5iqqUBj7g2vO2dhGaN4pPci5uA2/hO/FP6&#10;pSFA2Cexi8C0AdxjW3GObsInoUNSa50tdZJi62RehEdMI7bKB1BmDTNFNZfbZbNw1szD27oYV8M8&#10;/OObUKb3IU9oxCUonb/cqcLPLwpH6izq6oeprmlhYV0n7e2D1C3uJCurnLAIE+aoVKJsafgGqpnm&#10;qeJ/XPT8RajCPjam+RnIKJpLW+cyque00NjUT0tLH3NmL8akT8bNXYVvcDwu3jHc7m7hLy5mbp1q&#10;xMnFiquHBTcvPamZlTS1jjF/XjuNDb2SullWOpdoayryCCvhoVGEhsTg6qHDxcuEd3ACPmGJuPqL&#10;60hLYdF82lsG6egYpLltQHJLzaluRKe14eWrlK5br4BY3HxtuPhYcfe1EBRiIzDIiEobR1xyDq3d&#10;o6xc+TBPP7mZp55cR2XlHGKiEykomoFaG4tfkAH/4Ci8AqKY5qHnTg89t7upcPfVEmXNoK97jKVj&#10;yxgeGmbFXXczo2oefn5qgkNi8fKP4Q5XI3+6U8Mtd6j48xQFrp4qQkJMOE8NxpFSxOZte9i2fRvb&#10;N29mwzPPUVZYjl4fQ3CYHk8fOR5eSqa5yJniqsMtIJZp3lb+4qTk9mlhtDSNcOn0VS6fPcvzL1zg&#10;xOmjtLV2sWBeG7HxJQTKU5gWGE1IVCWRyc2EJXfgn9SFf8oAAenCzdKDZ1IX3im9eCX14RTdgbsE&#10;pwN4O4Ynl2nD+GaM4pzQw9T4bu6I65Rgd5rYP7EX5+R+XFOHcErqx0lAsmNYglKhxLol9kuw7H4D&#10;nMVj34wx/DKXSHAroFUAsFvyAG5JA3ikDEmgLJ73Th/FLamfaXFdEhCLdQGe3mmj+KSPSdDrktCL&#10;R/IILgkDOMX14mwfkGDXK3uZpK66ZC3BSSi3jhHcheqbuRSnlCH+bOuUnnfPXsbUlCHpede0UQnY&#10;PdNH8c5agn/+Srwyl0hq9bTEPulnF+vOKYPSa0xJ7JeOE6/vkjbGlORBpqYOMiW5X1J6p9r7ueX8&#10;ifOcPXWeUyfOSsC7f99xNm48yMCSJ8ie1Ye5qBV1biuGgk4Jds2F3egFDOV0oc3qxpTdiyW3D1N2&#10;D1E5fVhzJ8HXnN2L+YbCa8ztldRea+GgBLmWokEsxUMY8nslGBawKxRijYDd7B50AiwF6AqVNbMb&#10;zQ3Y1WR2S5ArlmLbTdg1COU2r08aOqEi5/33mARTAbE3wfcmzN5c3ly/Cbv/rfbeBOX/VXH/F4Zv&#10;brOWjv/n+JsqsgBtAfKmgn5J3TLm9mDO68Ga3YE+SdjXZqOMqkSbMKnsmnLa0WV3oJMmB/owZ3dg&#10;TG9Cm7QAlW0W6rg5WDNbiC3ul2D38uXLXL58hXPnznP+/FlOnTrFyZNnOXn8LMePneHw4VNs2DxB&#10;Y88aYko6UOY0oyroQF3ci6KgB5WYsBCwmNOGNqsVbXor+owOSa035AnVvkWyNwvgVaXWS4CpcjSg&#10;yWhE7hCwuwhZai2KlAUoEuehTVmE1rEIbcp8VPZZyGMrCNFlEaBIJlSVjEyTjMqcgcqaMwm7McVo&#10;oosIVaXhH2knQpOGXJeB0pqHKqEElX066iRhXZ6PInk+sqQFKB2L0aY3onY0os1oQZvVgV78zqUJ&#10;iQG0eUMoc/ol4FWJG/rcAXQCfAVsFo5IQ10wjKZ4FHXRKIr8YUnVNc9YhTJvBFm2gABhAR2XbMhC&#10;3b1pfRZLbdESdMVCJVuCvkSMZehLV0rDWL4KnWRtXoJGWE5zBtEWjKATCnL+KPr8IWQpjQQaqwhR&#10;lWKyzMQWWyGpM2Imt7dvGeNL7ye3oJIwmREX92CmOQURFGJBpcvAYp9JTG49huxGjAWtOKp6yJ/Z&#10;QmHZPGbPaaBq9iJycsrQ6m24eIdxp5ccb0Uy8oSZqFLmE2it5Hb/FFwDUpBrc4lNKKG4rIayqvnU&#10;1LXT0DZEQdEcImXRBAUbMZgy0Rvy0BoKMESXEuOoJTqjGUtmMykVncysG2NBo7h572bWnGYSUotQ&#10;GRJw8gzHJ8yKLr4CS3od+tR6gk0zcRW2UFUuSmMe9tQqKma3UzW/jdkL25gxt4nE9ApC5FZcfeSE&#10;KuJR6bNQ6LNRmouwZTdiKRTfES3ElrVTWDtIdcs4i5pHqWsYlJS2KFs2QWFWjLZ84jLnoU+eiya5&#10;lgDDDO7wT8HZ306QLBWTNY/CooXMrGpkcV2vZE1Mz5xOYIge30AtEUo7weF2CXDU5gIMKXMxOGpR&#10;J83HmtnAnMZ76Oh/mI6e1XR0LmdebTepGTORGxwE6dPRZS5CntWOvlSo7wI4R9CULkVevAR1xUqi&#10;5j6IqnippMgKkJXlDEmgq84dRZsvrPfj0lJ6XLBkcp/sof+1M+eMEpk7RmTeOPI8AcOT6q4yexiD&#10;UIALJ69fsa8AE7EUdumIzP4b17d43xFUBaPIMvtRZIkJwUEUaZ3IUtpQprZK9kQvWR4+oQ5Uujzk&#10;yjRmz+ll05aTPPvsfnbuPMquXUeoqWlEq7Nhsabj7avDxV2Ll78NJ784bpmi4ZZpWu70snKbm5G5&#10;C5dw9MjL7Nt9kvVrd/DEYxtpaOwjUmnD1UfLNF8ztzipueV2Bbe6GvENTkSmdCBXJhMZGcuS8Qc5&#10;uP8027ccYM/uwzz91DrSMwrQGxKQq+IIDIthqquW2130/NlZzy23KvmfaWb8wzOISajinvs3s2//&#10;OfbsOcGBg6d48snNGI0pePpqcfXW8OcpEdw6TY2TpxU372icPcx4+8Xg6xdF1aw+9u97ns0bDrN5&#10;/R727TlCX/8SomIchIeb8PdV4+ejxdlNw5+dNNzmYuZOt2im+cTg5Gshs3Ahm7ec4MC+8+zff5a9&#10;e07S3jqCVhGH67Rwpk2Tc8tfQrjVWYtCn09KWg1yRSJ+flp8vBXMmtnMvp0X2LRuH7u2HeLMiauM&#10;jd5NcLAaV/cQvLwVKOUJ+AdE4eJl5X+mqvnTHXKmeRjw9IuhvX01J45eY+/e02zbfpj1G3cyd34L&#10;2YU1uIrP/TYlU3wTCNCVEWSZTUjcIhQZXSTOuR9T6VJk2X0Ep3UQmNpOQHKXdIPmk9AmrU+qtv3S&#10;EIqu2C6szZPbJhVeYWGOyBSwOoxfQgcBid0EJffinyRs032EpA8QLKzKjl78UoS1VCi6nfhJ+/QS&#10;kNhDSEovwUmdBMS34RNTj7+tHl/rQvyjF+KiKsc1ooDE7BbCZJmERSaSW7CAyupmCXBXrHyYwaFV&#10;jI7dS0HxbMkSGRiox91dibOHjju9TNxyp5JbbpVzq4ueqX5xeAQlkuqYS/38AdqbRuloW8bA4P3U&#10;zOtCrknGw19cbzE4edjw8E3Aw9fGVBc1Pn4GAgLN2GwFzJzZwPzFvYwueYjVdz3F+NjDFBQsQC++&#10;K0JMePsoCQgy4hMUxe2uOv7krOYONyPTXLVE2wqpXdBHb/c9DA08RF/v/YyOP0JldSuRSju+gTE4&#10;exqY6mHExScadx8bLp4WvAJsRGocJCRXMHtWO/099zA8+AC9XXfR1DhCVWUjel0yAf5mfHwt+IfY&#10;kWmyud3VwC23RfCnaUrJ0mpLLGfewgFq6waomd9KTU0zs6ubSBffdYoEAoNjmOasY6qrBVefWPzD&#10;kggOTyA2vpiMrNmkZVaRlzeXxbW9dHWM09u9lJamQRKTC6S/eb0xDbU6Gd8AM7e7q3ANsGKJLUdn&#10;yccv2EpUQrY0AdvQOMDihf3UzOmSJhfjE4txdVXi4WZimpsNr4g8/ExV+MUtxsfejLOtHufYRtzi&#10;WnBPaONOaxPOsR242DvxSO6ehNzYVqbGNOMiIFUsbc1Ms9ZLtmTXmGaC04cJSB2QLMwu0S2Sqits&#10;zMKW7BHXjl9SNx6xbUwxLMI7phX/uA6mauczVTcfReYQqfMe4dGDX9Hz0AUCoutwVs3CXT0HP/NC&#10;PLRz8DTOw9tQQ0R0LabE+bh5Wbn99gh0agcL5nexYuUa+oeWsnTZ3QwNLic5OQ+FOpoImZnQcD3e&#10;vjL8gk04+5q45fZI/s+twfx5agAWWypDwyu45+6HWb36ftaseYSRoSVEW5Jw95Rxp1MkLp56yYbs&#10;E2LHN8iOi5uFKVM1THNWEBJmoX9gFVs37WftM5vZvGE7K5fcS6zVQViQHm8vNR6eaty8tITKElHq&#10;spjmruMvU8OY5hqOVhPHumc3sXvXPvbuOcTExBkefPAJgkOUeHhF4OYlJjc0uPlYpBK3MEUS3r56&#10;pjoF4+QaSEiklkcef46zZ69w+vg5rly4TEd7J0qFjtS0fIJCtQSFmQkMjSZUZkeuTcfd18gtf/Ll&#10;f/7shVmfwNEDR7l89hQXzhzh2rULDA8PERygJCLUhqenEQ+fKIIiUqSJdO+AaAl2nZxD+PP/uFJa&#10;MosrV57n7LnjPH/5NNdfe5FF8+YRGakkXG7g9qm+OLuGE59QSlRMCd4BMdw2Vcaf/uLHLX9yYXR4&#10;Oe++8Sqvv3iWV14+yZvXL7NrxxZyMoq59fZAnDyNhGpziIipQpZUL03UuVsW4xbdLF1bLrEteNjb&#10;8HX04GHvxi2+W1J0vR1DeCQLVbMHL8cA4YUr8UkfxTd7CZ7pIxLYTkkQwNvLtOQ+nFMHmJrUh3PK&#10;AC7JAzgnCsAdlizOLkn9OAvgTR3CN30ML8eIBKwCVgW8CrAV8CqUWgG6wjotoFfYpwXkCsgWwHtn&#10;TLu0TRwrHZ80JFmlvVKEBXoI96RhySrtk7lMUnanpQ5zR1I/t9v7mJI0wDQBxzegVoCpeN4teylO&#10;Qr0W758ibM59eGWMEVi0Gr/8lXhkjEsgfxN2hYo91d4jQbFkXU7sZUryANNuAPWdiX38Ja5Des4l&#10;ZYhbLpy6yOkTZzlx/AxHj5zk8MHTbNh4gL6xR8me1YO1pA19YSemIgG6kzZmbW7HJKBmC+tyrwSz&#10;QtG15vVLoGsU24WyKSD4hsorjdw+CW4N+X0S7JoKetHndqPJ6kSX041WwK4A2qze/4Labmmpzph8&#10;TiwF+IqlsDDfhFpheVbl9EiK8H8rvWLcBNibgPrfkPvfMHtz+d/Q+/8ed3O//wbnm6rxzdcToKvM&#10;nPx89EJdFpZm8RkJpTutBWPSYlQxs5BbZmBIriUquxVrnlCuO9Hn92EtGsSc04nO0YDaPg9l7GwJ&#10;dk3pjUQXTiq7V65c4fmrL3DpwiXOnDnNiZOnOXnyHKdPXZAmLo4dPcvm7UdpHHwYY1ErspwmlAUd&#10;qIp6JNhV5nahym5HI1lSWzFkdGDI6ESX3iYNfXobWkcTmtRGtKlNGDJb0We2YhD7pzVNqqtp9WjS&#10;6tAI0E1ZhDpZWJrnoU6uQZU4izBTHkHqNGS6dDTGLDTWPDQxRWhiS9HFlaOJFbW9eQTKUpFps1Do&#10;stHYijE5ZqNLrUYlgCVtEcqUhSiSF0tDvLdeAHl2J6qMTrTiMxe/p7xhdLlDqHMGUGT1T8Jm3gjq&#10;XFFTO4yuWNTfCrvx2H9AN1JYz4vG0JaMo5ZqdIUteRIUdCWi9lbURI6huWEp1RUvx1CyEmPpSsky&#10;KmpzpX1Ll0ugK6x9+jKxzzh6MTFSNII6p0+yiAprvfiC89dOJyAyl0hFOs2NI+zddYT9e4+ye+cE&#10;Tz+zjbjEbKY4+eLiEoirWwiBwSb8gqIk5UluEbaxEhQxxaQXz2NwyV2sXHUP9666l6cee5qG+mbk&#10;KgP+oRqcvBUEKOxo4ibt4KGmQjzDU/EMiCcwzEZ9Ux8HJ46ze+8Btmzfw+NPbcJmz8bFI5TQSCMx&#10;sblEyOyEyVMJVWVIypuoywnW5uAoWswzWyaYOHGJwxMnOHDoFE1tg7h4hOAVoMQ31CJNYoSpBTBl&#10;SoDtHerALKzYtlwaOkbYtv8EG3ceZMvuQzz05Hqi4jNxdg/F2SOcMFkMkcoE5No0IjVZRJpKiLDO&#10;JFCbT0rhQp7ZcoijZ68wcfw8R05comdoJV5+clzdIwiJjJFsdv4RyXiFpuAenIJLYBxeIbE4e2uo&#10;nNvGwYlLHD5ykYkjF9m7/zQZWWW4uocSGGokUtTkyBMJVyYToU4nVJtLuL4Qn4hUZIZsntt8nMsv&#10;vM2FKy9z7uI1Hn1yHXpLIgERFoKUCQTps/FWF+JnrEKT1kFU+TJ0peOoypagKl9GQs3DxM9+ALOY&#10;SBGTIgJI88Q1Ngm5quwRVLmjkiqrzl8yaTfOmrRvhqb2EpLaQ2h6LxHZAzcUtlEiMoZQZE06CZQ5&#10;QxIgq/LGUeZNvoY8exh59pAE1qLGXAzxHuGOXiJSe1GIWsukNsITm/C3zMVbXYqnLJtAZRa+IXbC&#10;lUk89tRuPvvyNz786Hvef+8zvvvmV557ZjNWSxJBQXpuucUThTYdR149trQFyAz5+IYmcLuzHL9A&#10;M7t2nea7r//GB+9+yqeffM6PP/zCylUP4OEdgbNnJLc6RRCpz5Rs0AnpNWQVLsYUlYuzu4xoWyYv&#10;XHmTjz/4gvfe+YCPP/yQd65fp7KyGpPJTkJSMRZbPpa4YsxxZRijyklJX4TOWMztd8qxWnO5fOl1&#10;vvryBz756HO+++ZHrl66hl5rw9kpiD/f5itZ+ufVjXDXg1sYWf402YWLCAqLxdVNycDAg3z0wc+8&#10;/+7nfPzRl3zx+desX7+F4FAlU6b5cdsdAcTaS5i7aIi6zlXUtt1NSVU/ARFJ/Om2YFo7lvDVVz/z&#10;5eff8PmnX/LD97+weeMeQoJ0TJvqj7ePmvmLhiid2cbosuc4c+5DBoceJijAhLtzOE8/to1fvv8n&#10;X3z2HZ989AXffPEDTzzyHJ4ugdz2FxcMhhTWbzrCfQ9tpqnzLurbV9I3/CgLF48RZc1j9/aT/PT1&#10;b3z87kd88v4HfPHpJzz7zHriErL4P3/2I0KVRfHMHsoXjJJVNYCtqAsf02xkKZ3IBbAmdxAgLO55&#10;wwSn9uMR04p7TAuesa14xQno7SbYMVmDK5QuCWJTuvBLnoTj0LRhIjJHCXX04xPfim9iu6TqesV1&#10;4mXrwNfeLcGFT0I3vglduEe34BXbindcJ+7WdjysbUxVz8PDNB//mEbC4jsIi20mwFiLp2oWrhFF&#10;GJMXoI2pwN03ChcXLUnxZcyubGLzloOcOnWZo0dO8fzVl1nzwBMkJefj4hKBs7sKU1wpKQWLScis&#10;ITAyiVunKrh9mhpPLwuxUUVs33SCw/sucWDPeSYOXqWxfgQPdx3ubkb8A+2oDYUkps/HkbOQcJUD&#10;n0ALTq5yPD1VJNtL2LL1OEeOXuXIYXGf9TyDvavQKhPwcJMTFGTFaM0mPa8Gc4KwIovaSQ1/uT2I&#10;4CAzdQu6Obj3LCePXOXQ/nMcP/o8Lc1j+PsZ8PY1oDFkYY0rlQCxeEYb6Xm1+AZH4+lrxGjKZkZZ&#10;Mwd3X+bw/kvs23WGfbtP092xFB9PFcGB0cTHzSAjZxHDS55lUctyimY0U1DaIH0uSk0ylVXNbNk8&#10;wa4dR9m7+zjbtxxmRvki/LxVyCLjqJjeRnF5Kxl5tTz4+B427TyLI2c2PgF6QsMtVFe3sG3zBNu3&#10;HmT7tgNs3LgHmy2dac7BlM+oZ3zFEzR1rqCiupUV963j0Wf2Yo3NY6pTCP5BGuYvaGX3rqPs3H6Y&#10;PTuPsmHdHkqKanCaEkZ4cBxp2bXMXryKkvl3kTJ9CaH2Rv4ir2CaqQZnUccbXc8d+sVMM7Uw1drI&#10;FEudNJyiG3EVYJHQjpO4ju1d0nCxteAkwMPehXdij2RR9owVtuVOycIsoFgc62ZpxEm7iKnyebip&#10;avHW1+OqrsXHVIcxe4Cq9qfYf/UHHt7+Coa0Znx0s/BSz8Itcgae8mo8FNWERddSN7CO7Ueus3HH&#10;ZfTGArw89YwO3c3zV65x+fIFXnrpRanE0JGSg14XR1paGXWNAyxZ+RjDKx6lS1jr21cQl1jC7VP8&#10;8PQO5oknnuCFq+e4fGGCl66d5PChXTgc6bi5BxMdm8NjT+1l7ZZTLL17I+0Da5hXt4SM7EXcOVXO&#10;lClB3L1qDa9cu8rVyyd47aXzHDu4n+zUXIL8NASHWskvW8SchkEWtI7T0ncPC5uWotSl8D9/diMy&#10;XM/F8+d5951XefWVy7z48mWOHD+MwRLDFNdANKZ08irqqW1dzuCKp1h633qGlj5KVsEc/s+fnDCZ&#10;Y7l88SIfvvcG11+7ypefvM32zetJSXIQEWnAnlTA+IrHGVzyMOOrnmT1A5t46PHdaA0Z3HLLFNJS&#10;Cnj3nXf44L1XeO/tq3z79Xts37KB8DAlAQEaGpuXsubxXazbcZp1O8/Q3HcPA0sexRCVLu6pmVez&#10;kO+++YrPP3mbLz59k19//JwH7lmJh5s7jrQccgpnUNvUx+o16+gcupsFTcNUzmsnTB7FLf/nDkZH&#10;h/jlp0/57svX+fqza/z203sc2LOJ8JBItIZkxlZv4OltFxm8bzeLRzdQM7yeiNRmbpXNwMm4GGdL&#10;A+5xzfg5ugjIGMArtZ9pscKN0IlLYjeuST24CsdBSh/O9m78ssbwTBM1sgM4pwjY65GGU8oA01KG&#10;uFOom8miDnZUqmsV6qZT4gBO9n5cU4bwSBM1tpMqrmeyANRBvFKGcRP25uTBye2SdXnS2jxVUn4n&#10;FWAxbqq/YikdK8HxKF6OMQl0hbLrLGqPU4dxTbthUU6fVF0noVRYjQclNVaMKTdUXY+spXjnLMMt&#10;fUQawtIsapMF5Ao1102o3GkjEuBPSehlmrAw2/uYKpTnlAGmCnXbMSzV/IohgFnYoG85f+YiJ4+f&#10;5tjEcY4cPnZDETzAwNInyZzZQ3RRh6Tqmot7sBb3YMrrQJ/TjlaokKI+V0Bsthg9k1ZmAbpC8c3p&#10;ISp/AGvuJAAL8DXnC5VT1Oh2YxAQKuy6+QIIJxVbAYaSRTlHqLs9/wFeYV0W6wJwFY52CXZvAq9a&#10;QHdeLzqh7Ob2/adud9JKPFmn+98qrFgK6/FNBVYs/xteBTCJockeQJ09WaM7Of5vG/NN27N4jf/U&#10;8BYOYiwQr9eH+sY5T567qC2ehF1TRjvGpDq0sXPR2Gajs8/HnNmEOa8TY54IWRKqcj+a9Fbk9oUo&#10;4uZIYKwTNuasZmw3lN2z585y8cIlLl24zJnTZzh56gwnBOyePM+JI6c4fPgkG7cdoXnkUXQFLURk&#10;N6Eu6kJR2I08rxtFbidKAa6Z7RI8GjO7JNgVkGvM7MAi6rAz2lGnCuAV9bpC5RWA24Q8uQ5FqgDd&#10;JinYyiiUaaECO+rQptehSVuIJmU+wYZ8ApTpyPTZkiVWZS1EE1+BIXk2+iRRr1yJwlpKpD6PCG02&#10;CmMu6pgS9CnV6NPno89YjCG7GVtpP9FFfShSGqTPxZAjVL5u1FnCvtwvwaQyUwClmOQYRJ0zhFIs&#10;84Q9dFBSsiRrcvGkLVnYl29amTXFIrBqDGPZyv+ETqlFfWPBDSVXqLI3anFVBWMS3IraSr2wpZYK&#10;lXccpQi/Kl2GtfJuCaaVOQNo8gYwFQ5jEZMmQmVO70Cd2kiouQq3gEQSU2Zw4tgFPnj3fV59+VVe&#10;f/Udzl94mczcCm6f4o2nVxie3hGERUYTFB7LVA8Dt7sZuM1Nx62uEUyfs5DTF85y8NBujhzaz8sv&#10;XmPp8hX4BITgEyTHyTMCZ281XqHRhAloNGSTV9FGQ/td1Czs4siJM3z86ce8df0N3nnvfZ5/8U2p&#10;bvdOJz80hjjiEvPQmtLQW3PJKKonq6KdKf5RTPMzsaBlCa+++yVvf/AZ7773AR9/+hUPPfYsbl5B&#10;qAxxeAWqcfPTMcVNx21Oev7ipOMOdx1+4THYkvPYdeg4H3/zPe9//hWfffsD7370JTkFM7j1Ti88&#10;vOX4Benw8FXjHWgkMCIOF/8obvcwcMsdIdTUd/P5t9/y6Zef8tlXn/Htzz+zbf9hAkJUeHrL8PBR&#10;4eVv4k4XNbdNUzHVzYBPaCyu/jrC1HHsnTjP9z/9wWdf/siX3/zKdz/+TmNzH/9zmxtBYUZ0lnRC&#10;5fFSLY9faBzugTacfaz8zxQ5uSWL+PDzv/Lpl9/z+Vff8vNf/8ab73xAenYRkaoo1PpUAiITuN3d&#10;yq3u8fgoyokpGMRcOoKmZAR14bCk3OoLxoiZuRJr+UpUWcNockelkCmhzkam9yHLHECeNURk5pAE&#10;tbI8Yd8cRp45hCJbAOsg8lxR6ygspGOSvVOVMyw5GCIcPYSmdhKa2kWAvW0SaNP6kWUMSbW9gYkd&#10;+NtbCLA3E5LYRkRKJ6H2FoLjRMjPDEJtNcztfIwla/axdtcV+safxBybz6ETLyL+/fLrv/jpx9/5&#10;59/h0sUXyc4qZeq0QEIjoljz+G62H3iZDXueZ9PuS6zbdorFTaOkZ1Tw2Sff8e9/wd/++jv/+OPv&#10;0mtt3rwbvwAFd0wLpKB8MU9tPMaGHRdYu/U0W/acZdeB8+QXV+NwFPHd13/lt1/+4Ldff+H333/l&#10;3//6B/29Q/gHKNAZUxhe8gjrt5/gqfWHeXbDcc5e+IATJ94kP6+GmRUL+PWn36T3/ONvvyFO5Ldf&#10;f2NmxRxuueVWzJZUNm09wonzr7P3yFX2Hn2eQydf5uEnd2GJymZs7EH++Q/45ae/8fNPf+Nf//43&#10;b7/9HmZzLLfccid5RfPZeeAyx869yc7Dl9l9/AVeeud7Vty/Ft8ANU89vUl673/84zf++ONn4N+8&#10;+uobxNpSuf0ON2bPbeHVt75iz6GrbNl1jq07zrNhw3Gqq9pQyWxcPf+adPy//iHOf/Kzu3jqMuHi&#10;s7vNhVmzGzh87CqnL73JwZPXOHbudY6ceJXGpqXExxbw6gvvibeE337nX38T7/8vzp05R0iQEpnM&#10;xgMPbePs1fd57aOfOP7ih+w89w4zWx/Az1hJZEoLsvQuwjN7UBaMEpjUJ8GoZ2ybBLpiCMC9GTrl&#10;a++U1kWIlWdcI35J4jrsl44LsHfiFdeMT0IrbtGNTDMswtW0CGfTAjxi6vGN68A/rgvvqCbp2tTk&#10;9ZMy9x4qOteSX78Ga34nnrqZeGirCYleRLC5Fi/5TEoX3MPBix8zcfE9lty9jqiYYvy89LS3jPLe&#10;u5/xxeff8PEHH/Lj99/z1mtvUVJUiUJho6N7NU9tOMJz206xaf951m4/zsD4w+hNGfzPnzyormri&#10;2y9/5723Puet1z/m849/4OjhS6gViURbC1h992bWbTnDpp3nWbvtFM9sOsbqBzcRE5/Hn/7HnZo5&#10;zbzz3re8/tanvPTyW3zy0ZccnTiLWhFFamop996/kac3HOaZbROs33NCuubXPL4DrS5JAsrN6/by&#10;+Qff8NHbn/HBW5/x87d/5/jhy2hVCVLN+rPr9nPg6FX2HL3M0fOvceryWzy1fj/xScV4eMgZH3qQ&#10;Lz7+K++/8zXvXP+cr7/4mfXrdhIWZmTx4iHWrjvK9j2X2Lr3AnuPXeXs8++wb+IqtngR3iVn+YqH&#10;+OTj77j+5se89/ZnfPXFL9xz16ME+imYPn0xjz+zm90HL7B172nOXLnOR1//wV1r1uIdoOTPf3Zj&#10;2ZL7+OzDb3jjtXd46/q7fPH5t7S19ePqFkRd0wBb95zgyNkXOXTyefYfu8yeIxepWdTJ7VN8cHIJ&#10;4NFH1/H1Fz/y4Xuf8dnHX0vro4OrMWpTeHTNds5eeJ/TVz7h2NXP2X3mI0YfO05YUh1TtZW4WRbi&#10;Ht2Es6ked2sTrtZ6ppkX4xLdxG26BUy11OEe1ya5B3ySevAQQVK2Ngl2XWPbJCXXJ74Lf3sPfvYe&#10;3G1t3GlZxFRLrTSBnjzrfqw5I1iyBrDljxJbOE5s4SCxhV3M73mIvefeY8vR11nQ8whZ1Uspq3sI&#10;a0YnnrLpeKkqqR/ZxO6z73Ps6ke88s6P3HX3ZszmLNY+u42ff/qBr77+kO+++5yvvvyS7s4+1EoL&#10;jY39nDn3Gs+/9gmnrr7FqWtvc/X1Tzh+5lXqG/vRaM0cPLiPL7+4zicfX+XLL1/i8y/eYtasSvz8&#10;Injwkef44LMfufrKhxw99wrHLr7GpVc+5Njp15lV3Y4s0sLhg4f49cdP+PzTF/juq9f49L1XWTBr&#10;LsF+Clrbx6Xvl72nrrLj2EW2HDjLkbOvsXbTEZJTilGrjLz1+ivS8Z998gofffwqV66dx+5II1xh&#10;5vFn93L80tscu/Q2J66+y9EL17n+0S+cuXwda4wDoyGK1166xt9+/pyfv32HP376lDdfeR6r0SJ9&#10;Vz3z3F5eu/41565c5/zl6xw8cpXzl9/jwYe2khCXS2nxDD768B2++vI6X33xKr/89CFXL53CZDQz&#10;d24DV6+9y/mrb3H84qucuPIGWw6cYd+xqzz+7E4CgyKpmVPDj998wdefvc1Xn74m/Rwb1j5OZFgw&#10;9933ABcuv8ipSy9y8vJLHD57mUOnLnL45GXm1rZw2+1T6eho4uMPX+Gjdy/x6XuX+P7zV3nswVX4&#10;ePqy6u4neOfTP3jxvd+4+t7vHH35W/Zc+YKhJ04SnNjAbapqXK2NuMU2EZw5gF9aP25Jvbgn9uGW&#10;2It7klB2u/F0CBDt5Y6YFlwTuiS1V9TvCpVzir1bUnenimOEOpo2xjQR9JQ6Jll7nQXISiFSA5Ia&#10;LFRSAcoCWJ3jxXsNTAZYJQ5I6q5QeYPzVuInFFV7nwS1TvE9kgJ8UwkW28QQSvDksh8PEVAlwrBS&#10;R3FOGmKKqOUVynLaqGRTFkMouVMdg0xJHcQ9aynuwqKcMY5LmqjBnazlFdZs8bNIQVWidlmAbFwX&#10;gXkrCC68SwJ3EVLllDQogbxb2hgujmGcUsTjXqaKumahPqePoSi/n1tOHj/DsSMnmDh8hEMHj7Bv&#10;/1E2bD7IwNKnSJ/egzm3GX1eO9bSXqJKeqWQKpNQIUUwlVBps7oxZvVIVmYBuTeHAFyh9Erbb9Tq&#10;WkSd7o0aXQG1Yt0gAE+AoKiRFYB6AxINom5X2JgF0GYIlXQSHG9amUVAlQBeeVob8vQ2VJmT9b5C&#10;URWwKdmb/58AKgGp/w2sN5+7CbrS9tzBSdCVwGkSdifheTK06ub+N0Osbq7fDMQSirJOgLBQnG8A&#10;unTOQuUW4J/ZiV7Arm0SdrUJNZjS6zHniprofixS/e8k7KoSF6GwVaOMmYUmfg7mjEaiiyYDqgTs&#10;njtznovnL3HmrADd0xw7cZbTJy9IsHvwwHHWbzlEy8ijWEo7kee2oCnukep1VQW9qPLE5yTsyh0Y&#10;s0TwTgd6AbuZHejS2zFmdWLK7sJw47Ha0YQuowVjtgiGakaZ1ohKgt1WjEIZFqqvpPy2SOFFuvQ6&#10;wqLKCdLlEa7LR20pxZQ4G13SHPSO+RjTROLqXCmJNEyfT5g2G6W1EKWtHG3yHIwZi9FnNWLIaSd5&#10;9gqSZi1HlSGUaGFf75F+35OhVCKYTKinYqJjULrhFzAhVC6dZD0en6y7FZB7I2FZXyrUtqUYKlag&#10;KV4i2T1Fve3NRGVF7mRSrhREJZJyhcJbsuRGsNWotBQJzrpSUQ8pEnVFkJAA4XH0wkKaO4S5eAxb&#10;6RKiRMpzRi/K5BbC42rw1xXiJ0+REhM//fQL/vrX7/n668/4/oef+emv/2Rwyb3cNsUbd89QnFyC&#10;CAg1oDGnESxLwC3Ayh3uClSWZPZOHOHXP37kk8/e5tPP3uNvf/yV85cvExgm45ZbnbjDNZD/c7sP&#10;t9zuK9X3+IXFkJRZzeiqJ9m6a4L3PvqYn37+nl9++YF//OOf0g30gw89h7N7MIGhWgLD9Myc28qq&#10;NRvYOfECp174hJyqFnQJBTy+cT/f/PVffPn9z3z3/Y/8499w6fmXiVBq8A+V4+obioe/ikhdCql5&#10;82ntv5/iWc1oYtKYtaCeq6++xk9//M43v/zMT3/7nV9+/xcLFrdx653eEuwKYBVJqjEJhRhteeRV&#10;NJCUM5v4rFJ2TUzwd37nr79/y6+/f88f//o71159A4MpnpBwPT4Bau50DuNOVzlhimQMUYXEO6Zj&#10;ScinemEHH335E7///Z/88lfxGpM/9+NPbcTZPZAIuRVzTA7uvjqCI+PRW/NRmnKISakkMXMOw8uf&#10;4Ie/wi9/+4MffvqVP/7+T3797R/MnF2L1pBAQmIxHj4Gbp2qJkJbjM5WgyWtSUoPF39rGhHEl94r&#10;hUAJN0LCrHvR548TVbaKmOl3TzoIpFrvUYwikCpbWO8n1V0Bu4qsYQmCheVenj1IaNpk+m1ExgAR&#10;aZ0EJjSiye4np+4Rqvo3kFn7IJ7mebgbRX19L2oRCJQ8uZ9X1HyKWp9m5OnLJFatwNNQiY+xkpbl&#10;2zn16o9ce/cXXn7nB1584ytWPbCODduO8NGn33P9nU945+0P+ezTr5k4fIKk5Bx0hgTufXAdEydf&#10;4dzVD7j2xte8+s73vP3hz+w/dJEFC9p58fnr/P33f/Hrz7/z68+/8e03P7FmzTMkJuYzp6adnfvO&#10;c+bKe1x97QsuXPuQ51/5mE+++IW1G3ZSWTmPd976kF9/+pV///Of/Ouff/D9d99SO78Op2k+NDT1&#10;s3/iIkdPv8iVl97n4tXrnDn/Oh9+/DM7dxzh7tVr+OqLr/jH3//gn//8nX/96598+fnXFBdOR6uJ&#10;Zs0j6zg4cYH9Ry6x8/A59h6/zImLr3LxhXeYU9NKX/9Kfvn57/zy0+/8/ts/JGi/9sIrxMWlEh2T&#10;xsOPbWXPoYsSeBw8+TxHL1zj+KVrbNxxAEdGPhs3bpWuM/gd+JsEu6+9/gZJyRlERafy7Ia9HDh6&#10;mWNnX+X4udfZvltMYl3l2ad3U1o0h+NHLkmgixgCWoGrZ6+SEp9O7fxmtu+YYO3mvWzdd5zdR86x&#10;Zd9Jtu85TX//PRTkzubUxEX++evf+f37H/nl6y/4/Zcf2LRuPVHmBMaXPMC+Q+c5fvFFzrz4Kide&#10;eoVjL73OhiNXKFk0jiGriVD7YnxjF+Of2IpvfAfe8e0S1Er1ivFC+WqTlkKtFdvdY5rximvFO771&#10;hg25H6+YdrxjWyXF1yuuhamGBegKRqlbdYic+ge5Q1HCnYpKnFQ1eBkX0HnfBE8fe4utl97n5Ns/&#10;cO7dXzj68leMPjZBeOxcXORFeCkriM7sYvOR9zj6wkecee0DLr3+Mc9tmsBgTGdhbfvkZ/aPf/Hr&#10;jz9IH973X37N3Kp5DPavYM/eM+w7fImDx5/n6PmXOX31Nc5ceZ3NOyYwGROond8kfdb//Nu/+eO3&#10;f0mf/euvvsuc6iaWLXuM0+fe5Nrrn3Py4pscOfsKh05e4/SFV3l2/W5Uqig6O4YRXzE//+2ffP/z&#10;5PfFRx9/Tu2iVu665wn2HDrHodMvcOL51zj14hucvPg6Zy++xeq7n8SgieeB1Y/972Uj5mr+gK8/&#10;/J6BzmU89tgGDhw+x8TJK5x9/g0uv/wOV199n4svXOe+B59BLrOwY+th6fBffvo7v/4qPgh44813&#10;qG/qkvbZvf8cR8+8woHTV9lz8gIHzlxh9+Gz1Db2YLDYOXLsrHS5/SQmeX4W1y2cOX2ZhQubufve&#10;x3h28172H7/AoVNX2HP0HPuOX2Db3qPMqFrA7bc5s+7pDdIxn37wER9/8IG0vm/PAenv+YmnNrD7&#10;0Em2HzzJnqNn2X3kjLTctvcYFZW1yBVGLpy/Jh3zx9/+yT//Pnnh79hyiIGeVezZcZYzZ9/myOlX&#10;2SNg+cJr7Lz4DnMGnyIooZ5gUV8rUpJjGnEyzsMnvgXvhDY849u507iQW7XzcbI2SI+FXdk5qmky&#10;bEqyK3fiFt0qJS87GetxF+sxLdyqmUtQahsDT11k37Vf2Hvpa3ae/YSdZz5hy4n32XHmAw5e+YgD&#10;l95m77nXOHz5bU6/+g2nXv+J8+/8wbaTH5MzZ5mUPv3wtotsOvo86/efYePu06zbdIRFi/vYuWM/&#10;//jH3/jtb9/ztz9+4l//+gf33fMABn00K1c9xIGJ8xw4dpHN+4+zfu9R1u2cYOf+Mzy3fjdVs+dx&#10;9Nhhvv/hI77+6nW+/e4tfvz5E9ramjEZY3n0iXXsO3KKnQeOs/PQCbbuPyItdx04xQNr1pIQ72Dr&#10;pnV888VbfPXFS3z1+Ut8/v6rVJWWo5brefKpzZy48CIHz15h7/EL7Dh0mr1HLrBrzxnaWkdITcrg&#10;2qULfCwpq1d4/90XuHDpJI60dOLtmezcc5KTF97gyLlXOXT6JfYeucKR0y+zc99p6hq6cKRmcPLY&#10;BG+8coHrr57j/dcv8/y5E1j0BuJjkli7bjfPX3uHyy9c59KVNzh15kV27T4tTUamJOdSXFjMhXPH&#10;uHThIM9fOsCrL51k/+5NGHRaKqvmsmnTHg4fPc/eiZNs2nmA9TsO8PSGXay+9zFCgmXMrqzktWuX&#10;uHp+gvMnd/HyCydZ+8wjeLpOIzkxkTUPPcrWnXvYtHsv63fuYuP23SxZcQ8maxxOTm60NNRx5fwx&#10;Th/dzsmJTVy7MMHKsQF8Pf3IzZvJitXP8PAzB3h4/RHWH7jCrvPvsOnsh+Q2PMid2ll4xjbjm9yJ&#10;l70db1G/K743EwfwdQzhKWpy40TdeTcedmFz7sE1tgMPYS+O65bqeaVa29RBXJIHuVMERjlGmJoo&#10;YHBYsgULOHRLESnG/RLsemeOSwqpgF2RrOybNiYNoe6KGt+bUCvCrNxThvAVYVOSpVkA9xDOCZMp&#10;zAJyJZuzUI0T+idrdR1juImU5AQB4X3cHt9zw1rcz59ju7gtoZfb7d1Sre1U8T4Z4/jmrpDSml0d&#10;I9wRd1O17cNd/ExSOJVQlbukc3EXKrFQj5OE0js6mcqcMoxT8hC3i2Pje6TPYZpY2vsIzl3JLadP&#10;nuPY0ZMcO3aciSPH2XfgGBu3TNC37CnSZvagz25EndWIqbCT6LJ+qW5XBAOpMzsl6DBmT0KtUHHN&#10;N9Rdkcgswqsk625uL/pscUy3VKv7nxrd7J7JGl0BqVnieZF42i8t/wOIQpX9L8i9aWO+GVKlzexB&#10;ltpGWHITcqGciSRn8bo5Ny3M/xs4ddNqfFORvQnC/6+VWeyvy/u/05snl0IhFseK/ScBePK9JpeS&#10;bfnGdrEuFGaxXUqJvgFnRgH4wi6c3IDGNhdldBX6pFpMGQ1SQJVU1ytgXIB1Rjv61AaUsXNQ2maj&#10;TpiDMa0ea373ZEDV+cmAKqHsnj1/jnPCznzuMqeOn+P4xEkOHjzOcxv20zjwsAS7yrw2VAWdqItE&#10;25Fu1HnifMVEQpukxhvE+ad3os3qlKDXkDkJu8LSbM7pls7HmNtNbNmIFLYlLNdyh0hxbp+EYaH8&#10;ZrShFzf1ma2oHfVExs0hzFhGiLYQuXU6puQFGNMWSxMoppxmKcBIHjcbf20e4aYiVDFlaBOqMKYt&#10;xJLdjDFHhGe1oczoQJ7ejky8V16/BLiRjnYJckXLIWFdVucIK/uQBLpCjTWJAKmiyQRmobZKimve&#10;sJTGLGzLqsJJm6dQavWlIml5uQS7AnCl7aK1S7FIt53cLvYT4CHV5YpRugKVqN0VtuXyFRjKVkn7&#10;iXZD2rxh6XyM4neZ3Ys8sQmFvY7M2SPM77qf3qWP8tymnXz25Sf8/s/v+ce/f+GPf/7BH/+G+x5Z&#10;y1/u9GKaqz+33ulJblE1S1c/yfJ717LmyV3c/dB6HntuC5eev8IPP3/ON9+9z9fffMiX33zK5m3b&#10;8AkIw8M3lNtdfPH0l5FfXsPC5mHq25ZQNb+D8upFjK64i7feu87PP3/LX//6I3///e/89be/09kz&#10;JsGuu3c4t031IbOwisc37Gb3sSs8snEfdz+5hSe3HODQuef5+ue/8fUPP/LNt9/xt9//zuXnX0Jv&#10;suLq6YerTwi25FyW3fs0h0+/ykvXv+TIuZd44Mn1rN26jTfffYvvfvmOz77+gi+//YYvv/meBYtb&#10;uGOaL1OcgwgINtLRu5oNW0/y2DMHeGbzcdbvOsl9T6xj58H9fPPjl3zz3cd8+fXHfPvD91x+/mVM&#10;FlFna8LNKwzvABWLmofZf/QaJ86/zaadp1hy12MMLbuXkxev8slnX/HOux/y8cdf8P0Pv7Bi1f2E&#10;hGuwRKWi1NpJzajk3ge38tym4zy35Tib95zl7oc2s/yep3n1+qd89MlXfPLJ5/z00y98+/3PVM9d&#10;RHFpNfakIly9VCxqWsbW3S+y6+BbPLP9Be5dd47KjkeJTFyExtGGPnPye8FWsQJT0RIMBWMYpetm&#10;MtDMUraSqIrVKHPGMJXfJU3AhKcLtVeot+MSEEdk9hGW3kdQUif+8Y34xy+kuPVxHtz9Bseu/4Nz&#10;H/6bo2/+Rtvd+6S/UVfVLMITRABVF4FxdcjTWrh/1xscfP0Pqgee5Y6IbDSpdYw+tJ8H1h7i3ie3&#10;sPKBp1l571N0D93F/Y+s5eCRczz73Fa2b9vD1Ssv8cD9jxAapiE2Pp2OniXUtwxRMqOWuuYBxpav&#10;kdpXpKWVoFXZuGv5Q0zsO83GtTt5+skNbFi7g9lVdZhNyZSUzqOjZxn9I/cxtHQNI8vXMDB2Nwsb&#10;2omOS0atNrBsbAX7d4ua1W3s2SHGTtJSMggJklNYWMmq1Y+wYvXD9A4upX9oGQNDK1i4qB2bLYXS&#10;kpmcPnmGk8ePs2vHdvbvPcD2LXuwmOIx6GMpn15DZ+84K+55jGX3PMbSux9mbOWDlM1cQHCYlta2&#10;AU6euCjVsO3ZtZ9rz7/ME489g8kQi0ZjY+7cFu5b8xwr732Cxc09VNc20DeyhLziCoKCIxkcGOGt&#10;N9/i6pVLXL18iWsvvMCK5XcjkxkIDtXQ2DrIqvufksZdDzzDXfc+TWvbKPG2LHRqm1TvePzoRY4d&#10;Os6FE2e4cOwMD6y8D41MR0ZaHnff8whPPLeZpfc+xPL7H2Hlg0/Q0TNGSnIeMZZk1j6xiaunLrF3&#10;02b2btnE+RNHaFq8GKM+irGx1Tzw8DM8+tw6dh09zIFzx9gysZ/tJ07TseJRZPEz8DVXEWJvJlLU&#10;5TqEetsltQwSQ4CuAFyh6gr7sgDgm9ArahsDkoR1uQvveKH+iuP68Ilvw9W8iAVL9nLwlb9x4vpv&#10;tKzajrduBrcF5jK741kOv/QDR177gh0XXmP72ZfZc/51Tr3yGWfe/J6HdlxGmzofb2UBNR2Pc/jK&#10;F+y98Ap7z11mx7EzbNp7kuIZC6mqXMhXn37FW6+8xvkTx/nwzTd5/YUXGe0f5bE1T7Nx/V627TzK&#10;9l3H2LH/BDsFeB0+zSOPb5TaFZUUVPL6i9e5/sp7vHj1da6/8QEXz71EZ8co9933DBu3iDKMY6zf&#10;fpgNO4+wfttB1m3aS1//MhQyIwtrm3j/w095/a3rvPTKq3z+xZd88P4nrHnoae5b8yzPrN/Nhp2H&#10;2X74BOv3HOLZTXt4Zt1uOjvH0CqiGO9fxh9//Z3vPv2Wz9/+lL9+9SsvnH6RgfZxVt/1GOvW72XT&#10;tsPsOXSWg8cvs2nHBE+t3UlzyxA6TSwb1+3lj7/9m99//Sd//PYP/vXPf/Paa9fp6Bpg6fL7eUSE&#10;AK3fzdObd/PUlh3SeHztFmoWt5CeW8TTazfy86+/8elnX/HZ51/z22+/c/LUeVbf/SCr7nmYJ9Zu&#10;5ZlNO3lmy24eW7dVOvbRpzdQNWs+3h5+jA+Mc+XURfZt38GhvXt49403ObjnAC3NHdxzz0M8u2kH&#10;z27ZzbPbdvPkpu08tm4Ldz/4FKVlc0lJzuHwoZN889WPfP/NT/z+1z/41+//5tDeU3S2jvPYQ9s4&#10;sP8yEyeucvTCVXafPs+20y/QtnoLyrQOwpJ68YvrxDumCS9bHf5JHVI9uZhocbYs5g59Lbfra5lm&#10;qZegd4pxES7WBnwTOvCIacPF3IizsZ6p+oVMNSzG1dLMFEMtKQvWsOHclxx9/XuOvfIZp1/7jIkX&#10;PmD/petMvPA+x154j8OX32TLkUtsO/Y8h668y8S1jzn26lfsOP8BBbXjZM7uY+PRF9k0cZ51e46y&#10;bvsEDzy0kaqqejZu2MHPP/7I5198zFfSJPj3LFmyErMpjuUrHmTthr1s3HaYtdsO8My2fTz23A7u&#10;fXgdPf3LyM0vYceOrbz22iWevzrBhUsHeOHaGRob6wkJjqSgYCYr7nqIJ5/dyuPPbuLeh55kdNm9&#10;9Awsp3pOAwZdFI89vIaXrpzi0tndXDy9m/PH9pOWYCfYN5ic7BKWrXqQB59Yy32PPMM9Dz7FkmUP&#10;UFVZJ9XLRptimNi7i9NH93Ds0FZOHN3JxOHdJCUl4e7uj8NRSHvPEroGV9LWs4SWrnEW1HUTbUsj&#10;LEyFPT6RHVs3cfH0YY4d2MKZiZ3s3vwsJq2WYL8Q9NooysvmMGNmDeUV1ZRXzCUzowR5hJFAv3DS&#10;UlI4f+Yo164e5/ypPVy7dJzNa59Cr1Hj5eGLLEJDUkoWGdn5JKdnE5uYgclqJzBIhouTOzNLy3n1&#10;hUtcPXeU8yf3c/ncER667y7CAwPw9/YhJDgUS1QMpugYdFYraoMJP/9gAv1D8fcJYv6cuZw8cpBj&#10;B7dz5uguLp+eoLulkbCAMAL9ZHh5yggINhEcGUXv0gfZd+5Vtp65TkXHI/jGLcIrTrSzqscpqh4v&#10;u0gDH8Y/dZjg9FG8RL2srR33+G68E3vxFPW8CSIhvBvPuF48RY2taKOVMjjZWkjYhBP7uSNWqJui&#10;PdHgDXAckup3RaKxCH8SFl/fjHGp3ZBoLyQpu2J5w6Isano9hEKbKF5XJDgP4hQvIFcAqIBcYXcW&#10;VubJdkZCzRVDtB4SoDs1aUCyGN8W130jNGpYCqS6La6L22I7uCO2m1tjOqVkZe+sZRKwiiGUWgGw&#10;U+NFyJZ43z5J1RW1ugJkXZNHmBbfJ+0jjhXqrnvamDRckodwShjANXlYOlb8LALmbzl3+iInT5zh&#10;xImTHDt+kokjp9m4dYLuJU+QOkPYb1vQ5bZiKuzCWtKHuVAoswJ2J4FU1OcK9XbSstwnrYvaW5Gu&#10;rJWsppOthoTtVJ/bI6m54rE6Q1iRuyRg1WT2oM0SFub+/wt4b0KtUH0F9P7HuizqdUXqblYPkamt&#10;hKe2SLA72fJHJDH/322GJutoJ0H3PwrujW0397up3P63Rfm/7c03k6El5fb/gt7J97vZ7kiousqc&#10;bhTiM8jtlWqIRS2xKrNbAlmzgMqkOvRx89DEVqNLWiDBblReF2ZpcqB/cog65pR6lHFzkcXMQhE3&#10;G8N/we6FC+c5f/bC5LhwnguXrnDu/BVEK6njEyckZXfd5oPUdt1LVGkXipxWVHkdqAp7kOd0ohAW&#10;5pwOtFkCVjskG7P4XYqJCW1mJzoBuzcmK0TQmLCl68UQ9ubcSVu2VD+dJpTeDuk4ZZoA0zZUUh1w&#10;M7J4oWSWEKIvQWadjjphLrq0xZhy2zDmtUmhXKqkBfiq8wnRF6KKmYEhaS5R2Y1YcwUUtKLKaEOR&#10;3iFNIIghLONCxVVm9aEVkxIihVnAbu4QqhzRV3dYWgqFV5U7jExYigsnVdrJFkGTNblSD9P8m/W5&#10;k22ERBqutJRaCo1LLVukx8J6WrQUY/FyqVepMmcUXdFKdEWTkCx6o4qlInsQWWaf1ENNliauR9EL&#10;uBFTTht1o+s5eOljXvrgFy689C5HT53hpVeu8Mb157n+zst88PEHvPX+x8xd2IardzhuXiHoTPE8&#10;/MRGDh6/yktvfsG1Nz/juS37qWvuYNU9d/H6G1d4+eWzvPD8KS5fOsOaBx9Cq4tCobEi11po6Ohn&#10;//FzvPDGh5x94W0eX7eL/OmzKCiv4ODEAS5dOsOhA7s5dOAgx46doaS8WlJ1g8K0xNgz6RldxcPP&#10;buGBJzey9IEn6BxbRVrxdHrGlnHx2sucvXCR4ydOcOXyizz5xDpCw1UEhSpw9wmjcPo81jy1lfXb&#10;j/Hk+r00dY8RnZhJXkkpx08f46PPP+DDT8T4iA8+/pS6xna8fCOk2lm5ykZ793IefGQbDz66k4a2&#10;FUQnFBChsTI0toS3373Oxx+9z0cff8Rnn33Dpo170eijCZPpCAhRk55dxqp7nuDxZ3dxz5p1ZBXO&#10;Iihci8oUw/a9B/jg48948813ePOtd3nr+nt0dQ8QqTCg0cVKbRJmzm5kcPRBlqx8goee3E5pVT3+&#10;4UZSc8rZe/AEV55/WbKxvvH6Wxw5cgKHIwdbfBrhSguhimjq25dy8cVPeeujPzj94hcce+krtpx+&#10;n6rOx1CnNWEQZRx5/ViLRtGIdmUZ4nto8toV9ntD8VLJsqwULVoyB1GJpNrMESLSRCstEV41GTIl&#10;pTlnDaDO66Nh9T72vPQ9J9/5hd1XP2Lb+bc59uZ3XPjgX2w9/Tlzup/DWy+CMZpQOlqILR/iySPv&#10;svP5r6nufRx3dSF5NcuJypiHZ4ger5BIfIJl+AQpcPEMkvoJX7z8MtdefJOXXnyT1159m7bWXpyd&#10;vPDwDMLHPwK/ABn+QXL8A+UEhigJCFbg4x2On3cEY8N3cWjPcTau28nmDXvYuH432ZllBAaI2kUV&#10;vgFyPH0j8fANxycwksAwlTRx4+rug6eHH4V5RbQ3t1BbU8PTjz/B5vUbseitKCK10o2STK4nPEKN&#10;QmmgqHgmtbXNzJ61iPy86aQkZfHYw0+xe8detm/dxb7dE6y57ykiQrUEB8txdfPDyzeEgFAlAeFq&#10;giM0BIWpcHL1Zeo0L/Lzy9i6eScbn9vEhuc2sXfnPtpbugn0l+HnE4mXVzhKdTThCj0+gaF4+Abh&#10;GxCOt08Inp7BzJw+lz07D7Jr6x727TrIxKETkiIbEqQmJESLu2cwIRFaAkM1+AYqpGvY0yMUX68I&#10;woI1NNb1SKFUu7buZd/WPZzcf4z6msUEegdJN1oRESq0xigCwxV4BYZKw8cvlAD/MPx9Qlm97D5O&#10;CRVt7Qb2bt3MgZ07yU7PwNvTn5BgBcGhKkIjVSh0eh588mH2nzrClkOHmd08SKStHFniYsKT2wkT&#10;/XQdon5cpCsLK/0ogSk9BKaINkNDEvCK1kJh6YNEZokSknEplEo8Ds0YICi9F//kLim11tW4gI77&#10;j3HopR/Yc/kTDl77kvs3XGJux6OsPfQWuy58wD2bjtH/wGZalz/L4v6H6VmxjvWHXmTixS9oX/Gc&#10;VCbTvmQdj245Reey+2kZXUJj3zCV85ulRPpoawrbN+xix8YdbH12Awe37+HJBx4nxhBLYkwatfNa&#10;GR5aTXf3Utq6x2nuGKZs+gIiIq0E+qlxJOYz3LOcZSP3Sirruqd3cNeKh8nKKJUmcURbnMa2IfpG&#10;VrNs9aMMjt9LZXUdBkM84SEa5s2p5+C+CSYOHmHLhm2cPHqa557cSGpiHin2AmZVNTAwdBcjS++l&#10;rXeUOfMbSU7NIzJCj1ZuZnZZNXs37WL9o8+y+akNnNx3nLvH7qGiYDYZjjJmTF9MS+sonT0rGBi5&#10;jyUrHplsTyPC+vy1VJQsYP1TO9ny7A52btrNto076G0fICk+g6L8Snp7ltLeMcrsmkZKZlSTVzKD&#10;mbMXkVc8k4KSGUyvnMva9VvYtnUXe/ce4tTJi9x336NUzpxHTm45ze1DtPaMUt/WT11rP/UtvRSW&#10;VKHRWggPVrBwzmLuGl3JI/eu4bE1D7P2yWcZH1qC1RRLSkouja399I2uYmzVA/QMr2DWgkaiY9PR&#10;qGNQyMysWPIAJ45c5Myxi7x09Q3OHrvMXcseJj4ml6S4YinMSbTYeXL9Vk6/9Dp7zr1M+8oNKFKb&#10;CYprxye6DRfDYlwsi/GyNeNpa5Z6josAtTsNCyR4dTIvxsPWgrO1QbI9i2RlN2szrpYmfOLbcY9p&#10;xNlSj7O1iTt0C/CJrWfB6Ea2n3+fiRc/YN+FV9hy9BL3r9vD+Jq1LH1oI49snGD70ZdYv/8Kdz+z&#10;n7ue3sN9G4/RtOxZAkwFxBfUMXTvOtpG7qa2pY+c4mq0OjuBAWoG+5bw1uvXuXTh4qRr7+QFmhu7&#10;pHpYjSYGa3SalDAem5SLOTYNfVQK4XIzvgEyPLz8GR8f5fixAxw+uJVDBzdz8uRBppdX4OMZjKd7&#10;qGRhj4p2YIlOwRSVhFprI1JmJjzMgJ9POEtHlnPx5AlOHNzBqSO7mNi9g/SEZCKD5Hi6BxEaokVn&#10;jJeOj7GloVHFSK8bHKBAGa7mucce49KpCU4c2sGp4/tZv/YpLGYLIYEReLkH4x8QSUiYBqUmSnJj&#10;hUXo8feXScpqlCWGRx98kFNH93P2xH7OHt/HmrtXoI6IJNg/hJCgCIICIwgMDCcwIHzy+80vXPoO&#10;U8kNWI1Wdm7ZxEtXL3Di8F6O7N/D3StWYjFYkIWp8PMJxcszkJAQcQ5yZHIDYWFaQoKVeHv4Y9Fb&#10;eHzNw2x45inWPf0EG555muoZs4gMiUQeoSTQPwT/gGACQ8IJDIsgMCRSOoewYBUB3sFoZGoGe/u4&#10;a/kYq5YMM9jdQXpiMoowBZGhGvy8IwkMUOHiGkRH31KOXnqNbSdfYWbXGgLti6TyIuGG8bF34G3v&#10;xTdpkICUIfxSBvBJGsBbBDbZBdj2TMJubBc+AjxjRI35AG7xXXiIpGT7ZKsiocA6S5DYjYvUB3dY&#10;UmQ9U0TC8vjk4xSh3I5IkOuW0CepulI/XbEtWfTfHcE7Y+lkT9uEfqbGid66vVJ7IQG6HqKfbuqo&#10;BMBiCMgVSquo0xXKsrBTi/phYV2+I2lAqsuVkplThydDtUQ/XzGEHVpsF/W7og44fQyf7OUSqIsW&#10;RgLepSRme++N4KqlEtiKY0VbIdGX10nAtoD2G3Au2iCJdXF+bvYBbjl54hzHj51iYuIYhyeOMTFx&#10;mk3bjtC79Ckclb1oRW/Pwk4Mhd0YCnswFAhoFKFSopZWqLY9/1unK7UhEsDagyZ7EnJFTe1k2nL3&#10;pH05VyQsT8LuTaC9Cbqih+5Ni/J/q7g397kJxQKSJ/fvRZnegSxN9FoV6t8kFP2vwjvZMugm6E7a&#10;jSfhVazftCJLACXaJt1Qgf87bGpy/G8bpMnevUIFFurwZNuj/1Z6pedF26T8fikdWtyISm2URHCX&#10;aOkgFOi4WsnGrIubgyFpAdGiLrWwl1jRmqhkDGvhsKSqqhIXTiq7cXPQJs3DlN6AKadDgt2LFye/&#10;DM+dPS/12T0rWhGdv8yFc1c4JfomHzzBuk0Hmd9+N5biDhQ5LShz29AUiiRmAePtKDNa0WV1SGCr&#10;ExMI4vyFYp8l1NkbExQ3WkZJPZNvDP2NGmlVdvekfVxYi7M6UWV3oczqQJHZjiqjmZCYarw1RYQa&#10;S1FETZfaCOmzGjAIkM1rlxKf5fZa/HWlBIv+r9GVGOw1ROc0Y8lpl3rpShMnwtp+I3RMld0jKbsC&#10;cjV5g1LislLAb/Zk3aIAXfWNOludBLUisXb4PwqtFN4jQFbYlkuWT0JvwRIJegUMi9pd64zVk/1K&#10;C8ZQCHgWwVfZoo3UEqJLl2EpWoqlaBnGAlHTO4ShSLgERI3uEDEVS6ReydqcTmSpi4lImkN4wkxS&#10;ylto6r+X9qHVzK9rp6d/gG3bNnHo0B727dvJwSOH2bH3AOnZJQRHaAmJ1KA12cgtmin1n6uc04A9&#10;tYBItRmZWk99Q530n9qpE/u4dP4oly+eZXx0GR5uQXh4huAXJENnjaVw+ixq6luZXtNIUnYJcoMF&#10;rcnCqrtWcWDvLnZv28Lhg4el9MSU1Bx8AiIIClOj1sWQkJJLcmYRcY5ctFHx+IbJcPULJL+0gp17&#10;9nPw4BH27jnAwf3HGB5aSUBAJP4BMpzdAnD3icAal4XemkKEOopITRTBkTpkKg3Lli/l6LEjXLl6&#10;mQ8+/ICXX3md6TPm4OMXgZdvJO5eYQSF6gmXWQkI1uMurM3eEYREaCgsLmfTps2cPHYCUYJx6sQF&#10;erpGJYXRV/zHF66WwCEgWIVfoBKfQCX+wSopTTEkQkX/8BjnxN/JxatSuNa27XsoLZuJr38ogcFy&#10;AkKUhMkM0jlMdQ7ARSjFwUqC5UYiVCbGl9/Nps3beerJZ3ju2bWMjSwhNFSGl18o/uFqXHzC+fOd&#10;PtS2DHHy+XfYdvQq246/xKYTb9C8fCParCZM+d1EFQ+TVHkXZgGtGb0YC8aIr7oXo3Aj5A4hzxxA&#10;lTMi2ZZlWcMoMkdR54qUb2Fn7peucY1oUZQt7NCrePLoB0y8/j33bztJxtwuHFXtNC97ml0XPubs&#10;9T84/OJPzOt7Bm9DhdRCzJzbxkN7X2bHlc+p6lyDr74ES3o9rkE2nHwi8AgIxjcwDL9AGZ4+wUTI&#10;NMydu5CO9j462vrpaOsjJsqOl0cA/v7hBAVFEh6uIjREwKu4mVBIKZziRsTHK4QMRz4NC1uomb2Q&#10;WZXzpRtmncYq3bwEB8sIChGgHI5vUDj+IREEh8mlG5KwcKV0Q5HhyGR+9TxyM3JoWtTIrOmz8fMI&#10;INA3VFJ3fXyC8PUNIjRUjlplRq2wotfEEG1NRhauo7hgOrXzGlg4v4nFta04kvLx9QyXboD8fUPx&#10;8RE3YhH4BUYSFKIgMFgm3VQFB8nQqk3UzJ7P4vl11C+op2FhI0nxqQQHRBIcKCc4SElYqIqQUBmh&#10;EXKCQiPx9Q0hMDCS0GAVUWY7i+Y30trYSWtTF80NndiikvDzjSAyQvSwVOPrFyoBt29AKP6B4QQF&#10;Rko3SGFBKsqLqqXJgv7uYQY6BxjpHiY7OZvIYBkRoXKCxM1fYBjevkHS8PIJJCAwTLqp8/YKIiet&#10;gM7mLjoa2xns6qVxUT06jR5/32Dp5i8oSIFfQCS33PJnamprOXbuLDsmjpFf3Yw2pQZ9VidhKe0E&#10;JLYRmtZDeEYfAUmdkiU5KLWHwFRRrzuZrixaCYm0ZZGgHJTUg7+9k+DUHgJSuvBN6cA3sQsfEfaj&#10;n0/jyr3svfI5W0++ybZTb3Hkha848cp3TFz7gsd3X8WYtRAPTTH+plkE6GcSbJhO49izHLj6Mc/s&#10;v0JU5lyqGpcSlT4drwgd/nItIQoDXv4yfPzFZ6+hbl4Ly0dWcdfoXWxbu42x3iWE+cvQK2OIjU4j&#10;LiYdo8GOwWwnMFRNWLiB8FAjwf4qok1JPPnQWnZs3MvW9bvZs+0wAz3LMOjjiYw0ESm3SKUToTIT&#10;WrOd6LgMsnOmExuTRniIjvysMg7tPszH1z/k129+4YfPf+KRe54gwleNMsRCfFQWBl0CSmU0JrMd&#10;R1o+SqWZ8BA1wb4RFGaWcO3887z+/Ktcf+kt3n7lOr2tAxjUMdiiHOg0cRKk+PsrMZoSKS2roaho&#10;NilJ+USE6omxpPLg6id44ewrXDt7jYndx6ib24RFayM9uYDK6bWkJhdgNCYQEakjJFSJUh2FXGlG&#10;ptBTWlrJ4cMnePv6h1x/8wMuXXiR+TWNyMJ0GHRxmMyJEizpTXYSU/JIduRjttgx6G1olGZyHAXM&#10;mVFDWUE5hTlF1M2vJystD6PeRmZ6saTgxtmzKa2YR3pWGREyE2GhOpRyK37eMjpbR7l6/nWee2IL&#10;Tzy0lj3bj9DeNERYoBFlhI0oiwOTJRGlwcaqh57ixLX36Lt3m9StISiuAU9Lg2RlFoFqblH1kqVZ&#10;BKQJ2J1mqpWs9NOMC3Gx1ONqbcDFXId3bBuhjmH87F34JrThm9SOW1wTHvHtUoDQHapq7pQVEV/W&#10;xUPbznH0xY/Ze/4Nntl7lvqBe9DbS5ixeITtx9/gyR2XKV4wSlxBHaqkKtRJcwi1lBJhLiJAnoBX&#10;sI7ACD2BoTpCgnV4uoZQUVTF5rVbeOTBx9m6cScT+09RWjQLfx8ZAb5yPCRgNSBTRBEuMxIaYZBy&#10;DwREurp4ERNtY/XK5Tzz5EM8+dgDPHT/PSTGJRLgHSb9Pfj7KggKUhIcrCRCJiYIdcgijRJMe7r6&#10;U5xXyr0r7+bu5UtYvWyM/rZ2LBoTshAlEUFq6TwC/RUEBSoJClARFqLDz0eGt2co3u5+pNmTaV5U&#10;S0PtXFoaFpKbk4m/rz/BgRGEBMql78OIcC1KhRG53EB4uIbICA1hwXKCA8NJT01l9owy5lXPYNH8&#10;anIcKWjlSgk2ZeFKVAo9KpUBtUqPUqHFZIwmyhqPWinU3RCy07OpX7iIpsX1zK+uIS0xDYshBp3a&#10;gkZlQaM2S7XBOq0VhcKIwRCH2RQvPa9V6DFpTBjUemlYDVFY9DGYdVFYjbFEmeMwmqKJiUsiLjEV&#10;gykGqyUemzWF7PRCEmKTyMnIkX6GuOhoLAYjKfYU4mMSsehtWE3xBPpH4ursz9yaJo6de5ldp1+h&#10;ovVu/GxzCU5pIzC5i5C0fgJT+vGwdeAa04Z7XCce8V0S5LrY2nG1Cav9JOy6x3T9B3adhCMhph2P&#10;hF7c7QJIB6T2QsICLBRfAbGihZGXAGipndBkyyDJhpzQh3/mUnylfrsiebmPqbFdeAjYzVyGu0Mo&#10;pqLmV7QgGpJUXQG3okb35mMBl6JGVyi5Im1ZQK6ozRU9dqXArMR+KYnZPWMJnqLd0Q31Wdicxf5O&#10;N/YVS7G/sDML+7WrqO8VP0PaCG5pI5Ja7CQAOGNM2ldYl93EcaL+WCRDC+AWvX7F+SaKnsDjeKWO&#10;cotIKTwycZzDhyekmt0DB46xefsEPUufJLWyB01eM+q8NtT5nWjzu1HndqERsJs9CbyTSt9k7a5Q&#10;daWeuwLuBKxJNZbC7nyjvveGhVnA7s2k5Um4nazXvWlZvlm3e3Pb5FKovd0S6N6EXrEU7YlugqgA&#10;XaHuCpX1ZkjVf8Pufyu7/6303lRyLSWjWESQjJSeOxlsNbn/JPDeXE6GVf1/r/8HhvMnlWBJ0RWB&#10;WWIf8RkJu7CjFWXMPFTRs9HaqtHb52HNbia2qJeYokGii8ewFAxKyq5a1OzGVqNPnIc1fTHROa2Y&#10;czv/F3YvXJKU3bNnznD67BnOnLmAsKWLvsmHDx1nw5YJ6nsfwpDfLMGuSkBmcR+qXFHv2i79HvTZ&#10;k/Zpg1DBRe1rhggfuwG1QokXNnRhyRb25lwRHCbU+kmoVQq7el4virRWlGICI7cbWVY74WlNKDOa&#10;CY+fT5BpBhGWClSxM1AlVmPKacSQ14omqwVddhvKpMX4ayoIM0xHbZ2F0T4fW16bBLsm0Xs4X/wu&#10;Jm2fN9VzoZILC7OAXdEzVJ03JCXbGouXSum2Im32pjo7Ocb+s36z/6gA3v/AbqFIav5fldYy/S7M&#10;01dKSc3qghHUef2kL7iP9nsPs+LZy6x89grLnr7EyrXPs2rjFe7ecpWHd7/K2on3uX/LNVZvvMoD&#10;21/kno0XqRt+HD9tGlP9tfiE6PAOkuEfHIFCoSEnK5f2tg5GRsYYX7qMhXVNhEao8QuKICBUhn+I&#10;AL8gpjh54+IegF+QAoMpDp3Bit2eREPdYtpbGmhrrWf+/HloNWa8PEPxEzd7fmE4e3jj4umDt384&#10;AWEaQmQGVPooFGoDKSlplJeUMmtmJY31TcydW0tomGgREIh/UCTBYSqCQpQEh6nxFrOooXIiFVrk&#10;Kh1qrZH8/GJmV81lzqx5zJheTXysg1Ch5gVEEhSslM7VL0hJaKSecIUBmdqI1hCNQqmjqLCUhoZm&#10;6usbaWhooqRkOpGRGun9wiJ0BAQpCApRESnXolDpkSv1KNUGoqLiMRitpKakkZtdQH5uEVkZuVhM&#10;sSgUJjRqK0qVCZnSgEpjQW+MQ6OLkW6IDOZYwoQCZrBQWjqTmZVzKK+oIienEJ3egt5gJTo6fvI/&#10;sGg7trhUEpIySHLkYIpORGuKQWOMwhIVhz0hhSR7CsmJKdjjkzEZo/ANCMPFOxA3n1D+z21uTHMP&#10;ZuSuR9hy+DxbJ66w+chLdKzaTExxJ8lVS8mouZeE6csw5g6izR4gSgScicCzPJEoPkhkeq8UVqUQ&#10;tbrZopZ3DINwJuSJtOZBVNmDEhCHp3ZR0PQYWy5+ya4rn1DetJwAcxGRcbPw15eSV7OMp/e/zonX&#10;f+XUm7/Rfe8uAszlBEdP557N59l99TPm9j1CoLGMCPN03INi8fCTodDoMVptGC0JmK1xaDQmIsIV&#10;RIQqCA9REBmmwmqMITE+lVibHZvNTkx0vHQjYTXbSExMIzExA5v4j94Uh8UYgypSg15jRiHTEB6m&#10;wKAzYbXEYDRaMRjM6A0mtHojRnM0JlO09DsRIVAqpRGVTItebcSss6KR61CEq4g2xhIfnUy0OEdj&#10;9OSNjyWO2OhkokyJmPVxGLRR0jDpY1ArDJICoJTpUSvMWE0JWIw2YqwJErgbDTFotRZpaNQmDDoL&#10;MdZ4jDqrdO5qmQZZqBx5mFKqYbOa44iLSSYmKhGzKYaoqFgcjkySk9MxmybPR6c2YdJHYTJY0aoN&#10;qJVadBojskglKqUeszEGvfSeZqyWWKxRsei0JjRKAwaVhShDLBadDZPehlEXJb2eRq7HHp1ISrwD&#10;iyEavc5CUmKadF1azbHS70Cl0qE3WLBa40iKT5d+jmizuOGKRq81YtCZMeit6LRiXzPeXqH8+X+c&#10;sNmS2XfwKPtPXiB3dgvBURWEJNTin1BPQHITIY5OApLa8LO3SnWQXrHNkhohanQDknqIqXxQ6qfr&#10;IXqQxrXibxdBP634J3fglyIAuVcKovI0Lab1rv3svfIpj+w4y/Ca7Tyz/xqHX/iCo69+ywPbLhMW&#10;X0OwTaTwdyNLaMdLXYljxhCbj7/BrnNvMrNhlBmLBwnWJBCqiiZMbsEWm0lqagFx8Q7ibKnER6UQ&#10;Z00iITqZ9MRMMpKySYhJwWKIxxadgtWSiFYrYDOe2PhUMjIKSbRnEmWxY7PayXbkUVZYQXpyJvaY&#10;FBLj0om1pRETk0JySi7xCaJ3d5L0dyK+b6zWRMxC+TLFE2OOpyCjgIXVtbTXtdO+uIOa6bXkOUpJ&#10;jc3BkVhAUnw2UZZk9NoY4mNTpXOOjUrBHp1Koi2VmlkLpMmVRfPrpBp1e3waVnMCjtRsEuJSpL8P&#10;MQyGaMzWWGJticTakoi2xmPSR1OUV0ZHQzedDd3UVteRlZpPgs1BQlw6aan5OFLziY9LIyrKLg2j&#10;0YZSbkAh16NWGsjMyKekcDpF+eXkZBZJdd7i/JLtWURZElEpxbUr/objibYlS5+jXheFLFIruS70&#10;agsmvVW6/q0mcf3FSnbZKKudmJhUNJoo9PpYrNYkrGY7Bp0NnSYKjSqa5IQc+nuWUVlRg1UfS3pK&#10;HrHRqahkVlSyKGQyszSpeaeLD3Pq2jl04TWe3HWB/AUrCI5bgF9cw2R6fZoAh0aczQtxi6rDM6ZB&#10;sjN7x7XiHtWAs2kRbtZ6PKIa8IlrJzJzjBDHAG7R9bjFNkiwG+DoIyC5H9/YDtz087k94v/D1l+G&#10;WXZc2aKo+3TblgqTmTlzMzPm3slczMyQlVnJVFlcJbRky5IshhIzlIpBXJIsyQxtN/qcptPd991z&#10;z3ffv/G+MWNHZbrP+xHf2rggVqyIOeYYc84eFLnWYc/s03jvi/+BG7/6d9z85b/h1MOv48CRh/DK&#10;tV/jJ69/geSaCRgi21HpWY98Yw9Kzb2oMLYju9COsmqnhElUVppRXWVDRUk9TDUWrF++Dit7VmNZ&#10;50qsXb4RxlqbOEBqqyyorjChpsoCY71L+qm+3onaaivqaqyoqTKguqIWTosNkYAfAZcLHpsCcZZ6&#10;h5oTbUH5XU2NEWazE1aZN31w2n0wy/zqgNfuhs/phMdmg9fmhMfqgdvqg9sWFHm+GqtNMoacthCc&#10;vG8W/t8OQ40BdrMVDosFZoMBVosVAT/vdRgBX0xUBX5fHM1NXWhu6kTAz7W0CQFPFOFgHPFwDK1J&#10;OqE8aIxG0drUjNbmNllng4EY4rFmtDR3ojHeInPe8uVrsHzZGrS1diMciMPvDcPvDSrbINmOxkgz&#10;Otv6EAk3IRZtQaKxHbFoExobWxGNtiAQSMgz39O9Cp1tvfKctzd3oamxVWKQO9uWoaO1T1prcw9i&#10;8Rb0LF+N7mWrEIom0dzche7OVVi9YhO62vvQ3NSOjvYedLZ3Ix5Nip3U2tSBlmQHlveuQUONBemL&#10;8xEKtOC9S5/i1ctfYdmek6gI70RpZAB5/oMojo1KKEhuYAhZlC4H6HA5jDSW0JL3I1jqHkCmfxg5&#10;wXFkkWllnKqDTplR5MWnkBkak+RW6aExaVmUOKdaPuvnkj2NTUsiKonDDbGe78ztUkIEw5K4ivto&#10;nEVh190iM85KHLvN4pLZJdglyCV7mpU4KnJpicONTqmauSwlRGCbPJrKmMzM0UeErWUCKTK1jNnl&#10;fwiElzYdu52dmXG8iumdxkLKuBsJiGdS2ZynhSVeQMaZgJctTkkzM0KzpNIxxTzzvOKzAsa/c+Wy&#10;YnUvXrwogPe99y9JHMj4qccQXzsCU/chGLqHUcfaq71kKsdQT+avbY79Y1ZmS8uISkjVPg5n1yRs&#10;neMKOKVYP2MKPBFE8bXOsqykyoql1XG6/J2U7El9r347DgMzQkq9XSV9trRNimxYg906Ji1Kxe4q&#10;4DkJa49iajVbq0HvfKDLrb2XNXRn4WCCKAGrKoZXxfYqMGvrYZIrBWrJbOrjzm/8jCyukYCZgF7q&#10;BqtrMjYdhjGyH3Xuzai1r0GDex2MgU1wsn7oMtYhnoSdUmr2CUv/xPfCENomyakY7+puO3Rbxvzx&#10;xx/j048/xcc3WW7oOm7cvIFLl6/iwvnLklmbHtkXX7mMg5OPwNl7GPUdAzD3jMLcO4naFsa7MqEX&#10;Y6eHxDlh5TkzvpgAOCU3l3srJaFGhW23dU3JddGhUNcyjNoWxebWNVESPQpT17iUNKpK9qM2cQBV&#10;wR0otq4WI7revwbG6BZYWvfB0jkAE5nbzhHYmgdR7dqCats6NDjWwxrmdQ7A3cVEaHRaqJhn3ZRE&#10;XbHwRtbVZdbljiMSm8sauWRuCWgJeFkuSL+v65iVJjG5XcduM7vG3lNo6GGSKZZpUfG9zNzMhFTm&#10;FadQy4ygO+7HmRe/xNtf/gsufvtvePfWf8fbt/6ED775N3zws3/B5Z//G2788t/x2e//Ny58+a94&#10;57N/wjuf/xPO3/onPPjsFVRbm1BU5RDQ5AtG4XB4lXFu8SAWbsKqlevR2tIphq7D6YUvEEU82YrW&#10;jh7E463wBxrh88cRCCXFoPDRmHEH4Xb44LA5YLJa0GC0oL7BJsYGDS6nKwir1QWnywe/PwYvjXJ/&#10;I7y+OMIRGmxheJxeARwOmxt+f0SOG44kkGxqRyLRiWSiU9heAj9/IIYgQV40gVAoBhuBiE0Z8TaL&#10;Ez5PGOFQoxwrwEWrkeffi8amNoSjCQTCcUQiCfi8YXjdQcQiCQQDUSQaWxCPNQk4isfb0NOzGitW&#10;rEdjsg3xxgQSTUkkm1rQ0dGNpmQbIuFG+LwhuX5uA/6I7CcUapKFKxJtRqKJ/21BU3MXmlu6Zb+x&#10;WCsaG9uQSLYhGmlGMtEhBmPAHxWDrrdnBVpa2tGYbEEbF6uuZejuWY7lK9ci0dSBYDSBZEsHorEk&#10;AgFmY/XD7fQh0diKvt5VMJrsWJKeg8VLc7E0vQh/8b005FeacdfD5/DqB5/jjSu/wPhdL8HfO4zY&#10;uhMIrT4h6pa6BEtocb6YQkMb49HHUdc6IWC3Ksktk08xm/I0DG2M6T0i9ZstvSfQ0HYEhYH92Dr7&#10;Mt755t9x7vof0LLpKEyJA3C1T6Au1I8C60ZYWw7i7LMf4sqv/m9c/93/g4OnnkN1cBXuff4a3v3q&#10;T9g2+QjKHCtR41iB7GIPcgtqYeMYdfphtgUQDifEiAj6ovC7Q/A4A/A6Awh5I4iFk0jEmhEJxxHi&#10;GPFF4fOE5D6zbzkmAr4IvO6AtFAgIsaI3eaExWSRZrPaYDSZYDIZYTKZYTJaYLU44XYH4PGE4PdG&#10;xZBhI2izmmhAu+U1wXbAG0GEho4vglAwjkS0FeEAjxsTB4nHHZAxwrHj9YQEVPL8eE0+d0g8/wTj&#10;BAhOhw9WswsOqwcBTxgRfwwhPrfchz91Ha6gnEs0lJDr5/U6HV4Zj8kEjbCEnAuPSTDP/9FYC/hC&#10;CIf4muOHc4ADLptHju1y+uT/bHQa+F0BeOw+BD1heOwBuOwB+LxRxGOtiEWa0BhOyrnx+OxzGoKR&#10;UKO8b060i9EVjjSipbULPd2r0Rhvlb7hcx8KxqTForxvSVSUM2YtD9//ywyR0D793Ct49fxV9G4f&#10;QplvJcojO1Ac2YXatsMoiw8i178XxdFDKAgxYdUgiiJDUj83LzAEY/dplMbHURg+jKLoEEriIyhi&#10;UrS4itclA5ztOYQ8zwFM/vg6Lv3iP9B/5ink2zoQXD6I+859gtc//SecOfcZCn3bUeTfh6rYGOoa&#10;J1Dm3YfQ8kk8d/GXePPT32HL4VPYPXIWZm8rcosMqK/zoCW5Es2NfUjSqI00IRJMwO8JI8T76IuK&#10;Acs5l2MqREdNIAY3xyvvUbhR5pimZLv8hveXY5rjlc+70+aRRDnJRDuCgbjMH5xTItGkzJuhUBxe&#10;b0juRTScQLKxBdFQVNidgCcEt9WLxnAzOluXobNtOTralqO1tVf2wWcsGk6iqbEd8UgbErEOhPyN&#10;Ag79XjWuA8FGOAl04+1ob+tGY7xZni/ZRhrRmGhBczPvfRs6OnrQ0daFUCCKxliznA/HIx0xDLvg&#10;eGhq7kSiqR3N7V2IJVpl3m9v7UFLU4f8J+iPws++cQfFgcX1JhlvFfDQ1cZr6ENbM+flDiSTHWhu&#10;6UJLazcisSRC4bjMldwPx1owGJHz7OroQ3fXMunDaKRJWmtLN5Z1r0YfAXVrN5qbOtDR3odErB2t&#10;TQQebYjzXoYaZSv3NtwCuz2ErLwy/OWCJehZtwmvXbqJh1++iJ6dx1Di34Ti0G7kh/Yiza2yfdM5&#10;k+XdL7kOqlqmkOM/iEzPPqQ792KpdReWmLdjgWEbFlv3CBDO8O7DUu9uLHbvRhbHOZP6eIeQ5TyA&#10;ApYgMm/C0roV6NhxD55+/ze49NN/xie/+Xdc+fYf8e7nf8Ajb3wGd+t+GCJ7YAzvxdLSJIrr21Fj&#10;bEFBoRXFxQ1ITy8Q8M9+p1ok5o/CZ/fAR4ehP4awL4rmxlZ0tPWgMcrxzHmnUYBZW0uXjJloIClj&#10;xeMMSv+EfGHEQlE0hgkuY2hLdqAt0Y2utpXo61mjwF68ScYO16+O9l4k4s2IhCKIhKJIRJoQC4QR&#10;9vkRcHsRC0aRjDYhGeV4bpJng88W98N5NBbjuOuS+8J71dezAk2JFrhdPvh8QVmjOe/yv4kYgWtS&#10;kmERrPppz3g5N/K6kmhr7kJbSwdiEQLbpDTaCIFAVI5FsEugGwjG1DMbSSAaa0KS4zfRKsdyu/wy&#10;1jmPcj7VIJk2jtg5PKdgFOFoEj7OiYEootGknDPtEu6Hzz3tHM7jbhfn3rA8ozyPQDiKYCwOtz8I&#10;n5/X3yxrDdc72iV8Vnk89g/7WOyTYEzmlZpqI5YszIXVHMTr717DuXc+QtvmSRT7tqAkcggFAc6r&#10;h5HlOSAOxJzQEDL8g8gMDiOLyf9CIyJXJuDN8I8iKziGHCarCgxjsYtltMZQ2DSLXJbfCYwgJzol&#10;LZPZkhnrGhhDNlnY4LgAXMqWdazu0uCYsLyUMEvm5cAo7vQN487gOPLaT6Ow4yyKOu4S8Egps47V&#10;ZYwu42PZKGFmPVwmo6JsmYCXtXMJdheGx4R9ZXKsJZRbx6YlhliyLcemBPCS/eV/MgiQWY5I5M1H&#10;pWbw0sQ0FrBWLzM0txzDYpYfik8LoGYGZ4JixiUT5JLNZQxxYdsZFLedkXP+ztUrN3Hp4jVcuHAZ&#10;Fz64hPfPX8a5V97H6IlHEFs7AiNZwY7DaOgahaVvEiZm8m0bholsYOeESkLVqeroMmaXSapslL4S&#10;3BHoUiKbSlAlyY/IEjYfliQCwsrOK9GjmgJYZilBNFdvV0mmJ2FqJsglC6lkzyZ+L21MxXYSDFOi&#10;zMRFreMwtSv5svwmxRAq4KTA8P/J8LJMkZIoK5myyt6smgbHc02DWxMBtQB1xtxOKSk2r4fHkWsY&#10;hiE5ABOTUwW2o961DrWO1QJ2Xe398PSNw97FvpwUOTGzIjPJU11gC+o862Hwb4S9cS8cKRkz6+t+&#10;9tFn+PzjT3Hj+jVcv34VFy9ewsXzl3H1AstIKbB7YPLHcPUNo7a1HyZK0ZcxnpX3kPJgSpYPp+7N&#10;qALpKSZey835XsVIM3M2s1TP9WF9+5iwu5SqG9pHYewk2GXyK977w6gKbEeBcQWqHWtg8K+HJbET&#10;xuZ9MLQdgqV7DI6eSSltVOPZhnrnJhgc62EMbYOjfUCyTtt7eI/GFYub6ncT5cztPH82Sj1VKRYm&#10;nqppPyJMLRszLDPxlE46pbcEvwS71pVnJROzadlJAbuUO7OurmXZSVX/lJmXe2Zh6D2C+I57cezp&#10;G3j9s7/D27f+Bq9++Fs8/t4XeOStz/Hoe1/iJ+9+iR+//gl+9NJHeOjlz/Cjlz7H/c9+hHufvIrl&#10;m8aRU2SFzRVHRMBWq0yqYpAmutDRuhwrlq9HW1s3EolmNDY2o7m5Ax2dfejqXCaNxgQn0Gi0STyL&#10;8XiLTKScYMlGuvxBOL1BkdfQeKMRx4meBrjXFRDDnAZxJKQWGf4v6IugMcbJOI5wmAC4UUAqjaFI&#10;OCGtMdYi+woIWKbnP4BYNJky5sMyiftTgJPGPCd0LgY8tsvpQSTK/RIkR8TY8XmCAhR4LjS+WD+P&#10;BmEzgS2vxx8Vby+9tclkG4Jh7i8s/03E6UmOiQFGbzAXyTDBRmrBDYWSwiKyP9xunyx4LpcfoVCj&#10;XAMXVhr3XPi48OpFjOCGr3lNXNyCQe4/ArfHD483iHici1YSscZm+AIRAboxspbBRjE8uPAGgzGY&#10;LQ6kpWVj6eJcZGSUYGF6ERbnVWHmrkfw2oVbeP3Cz3DoyJNSPiy08iicPTMwNI2gNjGM+qZxqRNt&#10;Y83nbmZcHkdV0yhqmickdrc6OYW6FjrtjsLcNQtjF+vqTqG2eQqF/n3YPH0O73z9b3j5o79B+9YT&#10;qAzsgLl5FM6u4zA3TyPHugF1iT049fQNvPvVP+PVj/6IPTM/wv3PX8SrH/4Oaw/djWJrF0y+lSip&#10;8ouUvMFAAGpHncEpCzjvDY1uGke87gCdFi4FYHnvWwgQIgn5TIFO9mVM+pDjJuAPCcijzM5mtylg&#10;azDA2FAvzVDfAENDAxrqDaira4DZbIPRaBWGlI4UGe+89wSR/ijcZEFT45uNjgcZW4GYMAQ8L44B&#10;vz+EpqZWATE0fMTJ4w4ICPW4/TA2WFFbY4ChngDbBaPBioY6Mwx1ZjH0CRbCdOAQGHuU4cb/cz8y&#10;hpw+AeZsPFcH2StnQPqMv+GzQLDL/xAw09FD4EBHkc3iEEcRWVayvmR8TUabnIODbLDJKY4FNjLA&#10;drsPPk8EIX8csWCjgBA+R9w3mWWCdIL3sD+OttYuGc+cTzh/2G1edS7sn1A89Ywn5RkuLa1Eeloe&#10;7vhupjB0T597BY+//Dq6tvSjLrYepYEtKAvvQEPLIIoCe5Fu24pczx4UBA6iNDaC0tgoSmJjYqBl&#10;uPcjw7NfmDQmXCEQ5ncF4cPICR5Cfvgw0h17keXchSOPf4Irv/1/MHjfiyh0r0KWeRlKfFuxYvAx&#10;RDeeRbp9I/K8e1AcOIT6xDiyLRsRWj6OF6/+BueufIPeHSPYOXwK8Y51yC9pQH09rz8BhyUo/UWH&#10;nN3mgtPO12QTAzKG2fccO3QwUEFgNNvQwD530OEQkRb0cwzxHkbUb+10hgTgdvhlbFlMdpFR2ui0&#10;sdhgpiLBrl67XGT5uX8PrDYnHA4PDA1mlJfVoLSkEuWMGSyvFpVLdXUDKqrqUFFZp6SZtWYUFVSg&#10;oqweNVUmlFNOX1SBivJaVFU3oLLSILJPs8khjWOWcxifMY53NnGEijOOjK8LJqsdZqtDFBNUabh9&#10;Ibi8AXlPpYzbG4SL850nKIAqHIgi6CMTx+cliGCQYz0Ep90jfUHgb7O4pP/IXkVCcXne/f6wgNxg&#10;KAaHy5tytEYQjjYKwOA49boVEJHnSJQgvEdu+MS5wz6j00iBFI5nXps8L3Y3vF4+V3y+OJZD8Psb&#10;UVRSje8tWIxEZxeef/t97Jk4BVNsLUq961Hk346C8G5keLcjzbkDecF+Ab1UJRTHhpHlPSBglzG9&#10;GY7dyHTuwWICXtM2+awgPIgs/wEsce5Bpq8fuYHDKIlPoDQ+gRzPAWS59iDDuhXfLe2GvWUIJx6+&#10;jLc++ltc+vZPeO/LP+KJ975A07pJ1Pp3oMC4Bjn1XcipbEReiQd5+QYUFdYgKzNfxmBrawc6WjrQ&#10;TuewL4SIP4zGCNeYKJKNBHh8VsPweQPweegACSDopbNPreVkzdlXQTp1CAQ9QVkvZZ3lc+6NweOi&#10;w0E5jHk/qTxx2P2IhJuVU8dHZ1sQzeJcIIAOwePyiGMuHm1E0E8HIf/nlvmO45zO71g8CR8VBXxu&#10;6Jj0E8CS7XXJM0cnEp8/Y71N1DBOh18cjnwuqUoxm9hccFMS7AkLSOa44745fng9tGU4N3Jscy7j&#10;/hxOH5xujltlg3DMc+7kmOJYs1vdsFn5/LkQb6R9EITD6hZ7gmCX/w3QgR9LwinrgRd+r19sDvYF&#10;585wJC774/F5bLEpwjGE442wu9yw2V0yrxoarKiuqlfXabDJdXGu5brFdUCcof6wPOff+6ul8Lhj&#10;ePnNi3j2ravo3XkEpf6tUuu+IjaK8sS4KGayfAeRGzqM7OCQJKzKi40jKzyKNB/fTyI7NIG8+DSK&#10;m2eRHiSwZfbmcUlilRebVPG7wdHbgFe3rBDje8elti7BrmwpcU5SoqzKCFHCTPBLGTOZ2Kym4yo+&#10;NpWYapF/TEmYY7PISh5L1fCdxiImuGo+cVu2vIhsbGIai2OTWBAclbhbxt9SWs36vdyS4SXgJXur&#10;5c9kgFmyiJ8RHC+OTUgs752RCSyIz6Bo2f0oXfEAsttPCdDlORIwS7ZpJs1ifeHojDDRhe1nkddy&#10;Ct+5cf1TKbj+wfkrOP/eJWF2n3/pXRye/RFiaxgb2Y/69gGYu0dhIfjoonSVcZtjsHZNCisojTV2&#10;KWtmvVY2AjYCKEpdU3GfzNCst2QvBXxKBmBVYmg+26vly4rZJeglsJ6GvX0K5nnxuxoMUxKtk1ep&#10;fY3D2DwOQxNBW2p/KcBLsKRjduczviqWd04WreNzNcilnFaDZJ3hWWrs8j+t47AyA2/ntDQLEyPx&#10;eijTZjIsSm+TAzDH98Ma3QWjbzNqHWtgCW0VxtbRQxZzWCThTAhlZsbrxF4Ygttg9G2CKbAJjsQ+&#10;OFNg99ZnX+Dzjz/Hl5/dwkcf3sS1a1dw4/pN3Lh6E9cvXsNl1tl9+SIOTj4Mz/JxuYfGrhE0EIgK&#10;O68YdmZjJqClLL2hVUnPNcjVr+c7JHQSMCXRHpckXMw8zfhdxijXMb6X8cotwyj3bkORaTVqXRtg&#10;Cm2BKb4bJpYmYumq7gmpuVwb2YdS23rUOjbC6N4o1+vqHoWzjwwupfOTMNBxwD6URGC8f2S6KGVW&#10;zG5126SwuPUp1lYDXvtKlSGZAJfxuGwCdlmaqI+lhI7crrlb3zUrQNe5+i4pH0TAW9Mxg3o6PZZP&#10;o2XXWdz9/A28fPP3eOL9r3Hg1DPo2ncWTbvOoHHbSSS3HEVy4yyaNx5HYu1RNK8/imjvIKqs7ahq&#10;oHGRhD+UhD8YVcYD2UknWZYmhEIJBEP0uifEEOVCQaAgzBiBqj8qxqzT6YM/EEGEi4AscAF4XGG4&#10;3CEBo5yIWVOOE7zFbBdDjwwyZZhkJbwuvwADLjI03rQRTjaZzSXGSAg+V0gWHRoznKRpxHMhFeCR&#10;Yp5osGiWVxirIMEQ/+OXxYlAgtJUr8ePKBcHMmsBSk5pKDnhodfX40993yhGFoEMDTQyZTwvMi5k&#10;imlk+lOsIBdxglwC8DDZLQIsbxAxYTni8Hj8cLspzXIIe8jzpWGvvK4KFPC6aCwpozAg0k8emx7k&#10;pqZ2cSzwf/yOElOL2aHAio+f+QXo0gtNT7qAsGAURpMN6em5WLwwG0uXFmJhRgm+m1mKkRM/xPNv&#10;fYxzb36B/ROPwZbYD7soXCj/H0ID60O3sEb3UbhWnIKhcxrljYOoTA6jKjmGutYZ1LKObussTFQm&#10;UMLcMSVAuDI+hobmMXTufQDPXv0d3vvpP+D0Ux/A0rIP+c7NsLTNwNZ1EtXxYeQ6t6Aqsh1TP35P&#10;kgG9f+v3ePOjn+HFqz9H59ZplFg74Glcj+qGIPILqqVmo5cANaZYK47HJAEtmZpQTIxc9hcNXYIH&#10;jge5Zw6fOAd4T2jsWu1KokzZfSQcg8lkgtFkRL2hASajAWYTAW8DDPXcGmAxWVFfbxDQwG1DvREu&#10;lzLm7XwGBJBowOoRQ4ZjzenwCNDzk4X1K0cMjRo6W+KNTeJA0gCP956GE42Y+noTGupNAqzNJpuE&#10;F9TXGVFbUy/PEI0oGoIcHzTyOca4b35nMlnhdBJE0QAn0OA50YD3yjMmCg6HWwx0YW1plHkj8DqD&#10;MNRRSm1RAJcAu94s4ImZp+vrzTBRUmjxiHEmTitPSPZH4Ot3BxH2RRDg2A7RoKITKwaLRRmONCoJ&#10;2OtqjWL80TjluKVTq6mpTX4r7Ic/KnNASVklli7Nw/e/mwmXO4qnX3gZj774ChKrtqPE2Yd861qU&#10;ebYjuekeVET7kePcgXTrVhSHDqGYZTJ8/cLw6uQ/LKGRHUjJm/2DyAsMI8d/GFnegwKC0+y7kOXc&#10;gZknPsLF3/zfmHj4PVRGd6HQsw1ppg1IM2/EUssm5PtZQuYwSgKHkGPdhvS6Fdg7+yze/OQPePiN&#10;G4iv2oMNB46gfeV25BRVoay8Fm5XSIxmzpXse44Ljhk2StNNRuWYYJ8oY98Lu8OjHAx0KNiUs4IG&#10;Nb+nc8vtolFul5jByrJakWvazE5UV9arsVLbgJrqOtTVGVBfb5RmNJplPDGGvLKKQNwi0v283GIU&#10;FpSipLRSGsEv47NLmXynpAJFrJOeV4zCwgpJPMb/lBRXoKSoQkByaUm1xLkzoQ/DCkxGu8xjlKHy&#10;GmhocxzS6Kaxz+skkLU7CT4DInc2WzxwE0wydtHoEEUD1wnug8CSY49bgheCAAudMjT4nfxeOU2U&#10;81MZ//xOgR+//IYhDW5PUGSydCDQSUtWzOuhgywEi8kh4MBgtMMszxGl/i6R0XKu5Tnz/HltvB9e&#10;T0TuBaX5dfVGeVb4vFosHhQWVeKOhUvR1NmFJ196A1v6p+BIboSxcSfKQrtQENiDTDfly7uRGzgg&#10;LdOzR1pugEmrFOAl0M1y7UW6fRfSbDuw2LIdmR5mZ2ZprQEUhkZQGBoWWX5Z4yiKY4eRT+WM/yDS&#10;TVtxR8lyFBjXY/3BH+Hp97/Fe1/8jcjzO7bMoNqzEWUOtjXIr21CWrYZmZnVKMivRFZWPioqa+F0&#10;eRAOxYS1ZbgBHW1cKwnQCL4CwQiMJuUQc1JmLAoTrpVkHekE8MNud8vaRoczHSwE0VQaKLuAzwLX&#10;27DcT86pVgvvv0dCkAjICF4519DRI8oYr3IIW6wO+PxBcRyqeZf3OAQ/QWOIwDEsxzPROcn5ysZ9&#10;MIu+Teat1pYuWcPtZhdsNg/qak0SqmG1OiWERTmogwKYOV7orOb5EcTy/5zvlROQoSM+UfZwvpVr&#10;o10QUooV5QDis+0VoMk5lzaLmXO72S7zr8NKB2lIgLiJ49Pph8nskO8ddtpLLgHayqEZUeuY2Es+&#10;2CxK8k2yIRpvgs3phslsl7HKZ4Bjl+fKsc18CDVVDQKa6UjnddLG4hy1ZHE2zCaPlKZ7+YObWLZ7&#10;GlWhrRKiWdU4ilIpz6bAbhHrlMfGkctSWrFx5ETGJHY3NzKNosajyCXAjalavBnhMeREJ5ARGkVW&#10;ZEzkzNnhceRGp5EbY5tBXmxGwG5+7AhKmk8ilwmp4kdQ1HoSec3HBOgu8A7JVsoONR1FdtNxSQZF&#10;MMvSQjoTM7Mhq/I/M8L+Uo78fe+wlBkiWM1uO4ms9hNYmpgRiXFG4ojE6Upd4MAosmNT0oRFjkxI&#10;duiCjjPCIjNWd7FkZJ4QqTNlzwTcBLxke1mTl+xvVssJOS7PjftmSaIlYQXKhWluPIqC9jOSZOs7&#10;N298iiuXmdDoKt579wLefe8izr30HkaOPozG1cx+uz8FlIZhlNqsZP0UU0tAxARGdjK8qfI1UmO3&#10;bVwa43jJ5JqkfmsKBPMzqbP75yWFNKDS73WiKh2vq75ToJKMiEpeldoH2eAUOGYj0CLAZsbouezN&#10;zOrM0kfTqZhaVUdXZ13WmZl1gqs5BlglutJJrTQo1nG/9QSxt4G3PlfNPJPVVZJsM8+Rsu74Ppgj&#10;O2HybkKDax1ske1wtvTDkepfxsDau/jfw6iP7ESddxMMno0KFDcfgLtjJMXs3sKXn3+Fr7/4El98&#10;+ilu3LiGD29+hI9ufIIbl67j0gfX8NIrjNn9ETzLyMIOwNQ9BmM3ASqBIpNLMXZ6SGKpGxjrzGsn&#10;o5ySpwurK8BX3RPpW3ECjMPYySzTCuwS+Aro7SCoJuM6JpmZKz3bUWJeg0r7WpjDOyS7tLVjGObO&#10;MVi6pyWOuSa8D+WODagn0HWul7rCxpaDsHaPwdzDTMpkbSmfV8erbRqBuesIDF0zkniqrn1aSgpJ&#10;1mSCWbK3jM1NZVlWpYSUnNnUd1Ka1NhdyZJBp4XVZWMtU2P3UVgZN9l9BJY+liU6JjJmcy9l7uNY&#10;3v9D/ODlL/Hw27/AtplnYe0dR1XbKKpbR0Xab+5gyS2WaRqGKdEPe3IPTP4VqLfG4PYl4A8kRHpD&#10;LzcNBo+bC5GasJ0uL7wyyQbFa65jHz0Ov8jwtLFL8OD2kCmjtJLS0riALsV40aD2wuVwwmbnguZR&#10;MZFcHP08Jtkwt3jXuWBqo4+gxClMKMFzUGIxCTq1EcMFQ7MGatFU8YkEeVwMyG7RWOIixEXERgNL&#10;QGtQAWWrG3ECxCClVjSY3HA7aVwxlssuWRjJChLYUz7K/ShwGYVNzsWHgNePoPQPvb4h2EVmS28p&#10;JYhqEVZeXMpf2XcO1Q8Wh0itCVS07FnJqhTzJsx2gEwlwQOlp8orzXjK4sIKSYBUWlwhraiwTAxO&#10;s9GOgDcq8ZqUM5L9ZR8zc/DChVlSNuqO9CJ8Z2kh+o/chydf/xDPvvkFDkw9CVPjPtQ1HkJ1YlDm&#10;DgLduiYqJCbVuO6YREXiMKrI+rZOSpmhygTnmWnUt06iumlUsn0bO4/AvfIueFeeQm3jPgzd/xo+&#10;+Nk/4qO/+Q88/O6X6D3wA6k/Xtk4jOrkKMpjh5BhXo0c2zIM3fsyLn79dzj/xa/xyvWfoXXTCMrs&#10;7TB5OlFSYUd+fiXqas3C1HgDEUnKQYMgFG4UKTvBJPtb7lHKoBDJPL3XHjK9URkrBAoutxdWqx1e&#10;L+NRPbDZbPB4CVLJZhoF4NosVljNFljNNkmc1JACDRZ+bqGhQgNexSPS+NLN6eC4DiAaoXOC45Cs&#10;mzLuxHgXsEknDln6kMREUsJOwGuzesTIrqmpR21dA0xmK6w2BxxOt5yv3e6E08nnx5dykjA21nF7&#10;S6DL54u/I+AmGFJMRlAMOZ5bc3Mrurq7BeDX1deLcUcAQmkqGUIaUTTwyezyWaN03GJzo77BIiwf&#10;nwPOBTRaxZFAJpKOIiflhQQoCszJmCbYtbpQW2dGVUU96qoNwlgTEBFIcdzSWCRDRsORhimZYfYZ&#10;y2csTcvHf/uLJYjGO/DUuVfw0LMvoGvLQRRZu5FjWIkKzy707P4xGpqGUOTfg2znDhT4WPJqQMBu&#10;rl/J7zTYzQsdRmliEqXxKRSGJlAcnURBCixkuHYjzbYZB+9/XzKI99/3FvLc21AePYSy8AAqIoeR&#10;69mHqsYxqQ+dZ9+NCv8+7D/2Gt748O/wzq2/xsi9T6LIlsTqPVPoXrsLecWVKCwuk/mOrIrBaJUx&#10;KWBWxgKdbD7YrT6JKeVvCKbY1G8UuKKzQUI07F4BVXa7S+5zTU0tKiuqUVVRC5vJCbfEONpRyzjJ&#10;qgYUF5WLHLy+1iT3rqa6QUBqIROVFVWjqpJMXoWUgKFTo7Kcic0qJZs2E52VMDlaQQnyC0pQXFIp&#10;CcYIlJl8rKigFMUFpSjIK0ZJYTnKS6vlmHRm8NrYqirrBUTzPHhsnjvHoR6/wko5GU/rQXWlCbU1&#10;ZgEFjHdnszF21uiS+HY++7U1TABkkX6y2tyS14DPEsEK2UCLhTGzZKaNqKmlA4vghesW1wqClIgc&#10;z+mgM5EOiBDMBgJaKhncMJlcqK42oabWKCoSAhU6f8iYC5g1OCRW39DghNOh9sM5qLrGgMqqennN&#10;2Pq8/FLcuSgNXctW46kX38SanUPwNG+CLbkblaE9yHXtRD4ZssBB5AYPIMe/H+muXcjy7pXYc7K7&#10;2f4DyPMdRLZ7nwDeDMdOZDp3I82+B0vte5HjG0QJwYO3X36T49uH3ACB8EFRN2RYdiLfuhd5hq3I&#10;M6xFYvU0Tjx6HmP3voS64DpUOtegwb8Ny7efQbK3H5l5FilDk59bLmsGwa6dzt+U3Ndh5TjlOq7C&#10;OLxkeqNJmXtVWEck5XwjEFMOP3+A855H1iHOd3TgsHFt55ZjQcaK3S1zls3mkGeCcb8NdXa5t3QO&#10;cp51OlUuAjrTCYiFXU/tk85dxscSoBLwRRPNMmcGApQLR5RziY51d0jGCudECTuijSDOF6oc6Fjk&#10;/bMJWORaTucI1xn1OqAUQeKQZoiIT86fc5dSWCgntYSipMIyqNziGOe4o/KL67J6z/5UDn8mmPK6&#10;wgh44zIPmExkhwMy3xKMEpSKcsHJMRtIOb3DEjLDvBM2swcOG+8JCYaAcj56GZrSKP3C/1MZR+k+&#10;wTGf04qyalGCcN3g/atjAr3sYmRmFeLMDx7CW9c+Q+eWERQ516AqdghViXFUUbEVZbyuAruM313i&#10;PoDMIGN3Gbc7JDG6zNZMJpcS5nTKmyNjyIpNIJMMcGwCuY3TUoeXjC/BblZoArmxI8iNziCH8ayh&#10;SWQTNLecRFHbKSxJ1aSljFmSVTUfR27TUWQljyMjrhI/pYUmb8fsEuwSWC4KTUo2ZTKs3JLdXRCZ&#10;QCbBc4JAeAQFHadh2vAIcpKzSAuyVvAE8qMzyG88gsLmY8iMM7nUrPyupPsuFHWdFfBLAJvOc2cM&#10;buMRiftdwqRaTccUoxtToHhJeFLq/i5huSMmziIwj00jPXkU2c0nBKx/58rlD3HxwnUBu2R3L168&#10;gZdfuYDxo4+gaTWN9wOwdA/D0q3qslo7mZSKgDeVnbeVQFIlMpJau61jsLPMDrMbt6gMzTT+dbZm&#10;bi0ETvNq6M5ncfX7OaA7B2L//4Fh+T2P1UGGmawqyxRxH2QpB2Vx5m8E7KYkxhYyuQRPBMrzkljR&#10;+NQxvwS7utwNQa4GuGR0+Xq+/NksZZBYikfJrZlwy941oyTJLD/UNgxzK+vWDsHcuA/G0HY0uNdL&#10;c8R2wdM2CFvHYRg6yJqyn5kwagiG8E4BgQ3uDbCGt8Hb2g9PZwrsfv4Zbt36Ep9/8hluMRPzzQ9x&#10;g7Ukr32IG5dvCLP70ssXcWDyIXiXMcaWDosJGHunYegcRW3LIdQ1DwjTbiOTzXOX2sfDKgszE2vp&#10;esepOFmRbN9+reKe2Weq1i2zM4+jlo4FsqHt46gJ7UExWQHrSpj8G2GO7oSrc0QYXUrECZxrovtQ&#10;bF+HGuc6mNwb0LRqHIlNR6QsUg3rkXbNoqadQJf7n0BN0xjMfcfhWH0XGnqPoa5zRuJsmYSKoFaX&#10;DpKsy11HYeol8GVd3aPC4jLpFJlcY98xmClh7j6O2s4Z2Y+ph+WJjsHSNwtj9xSsK8j6HoV52TE4&#10;VhyDb81JrBp9Bgfu+QDd/Y8IQ87kWMYuZvGehaP3KJy9x+DrPQFv1zQ8zQdh9PShzhSE3UkvOOt6&#10;0pBSBoo2uDjx04DmQkEQRsOLkzuNUpVtMJCSbUUEkAoAtRG0UpZHIz6ERCyBUDAEn88Dt1sBPq/X&#10;C5eLcbtuAQM0emiUK2OOC5FiLQXMEnDTmBGDRTXx4Keakm0qOc58EMzG/SqWxCPeYRqIFgEuZgGz&#10;BJyaReLizGvTjYZffR3jNJWHVPeLZvCUt9Yu7BkTXZC59fm44NC7zEWRXmC3AhwWC+x2u1wzwRQ/&#10;J6tIo1/6i9IuYZ2Vd1oxvIqlZuO10YAUJqWYgM8kTAkbF2i+p7FaVFCWWsTJZAfkvtAgTMvIxcIl&#10;2UjLLMSitHzckVaM0RM/xjNvfYxn3vwcO0d/hPrYHpm7GqTW7hhqmkZQQwDbOiHxulXJYXlv7JiW&#10;klo1kqhqHHVUL/AZSDl+bL1H0b7vcXnu8j3bJOHbmeev471v/oTLv/6/8Oj5XyK0fhZFwZ1SBq00&#10;vB/5zq1YUNmFHOMKTNz/Jt679Xc4d+UrtG8eQIWtGWUNEWTmVKOgoEqMYRquvC5ed22NMqxpVJAl&#10;FxmawyefsR/VmKZRQIY1KOOSEmAyAGx2u0OArtPpgNNJI5zjgmwaE0FRvtkghq6BDGetMSU1VWwB&#10;nRWM1+Ox2bS3X2LExWFBqT2T8lDaFxVjRcfgUtpMJ4bIgWk8OoPKmLH7ZMzV1SpQ2NBgEiOQ44qg&#10;m86YUCAMh005TJwOyjaVYcnxzbEXidD4pBTWCbOFTBPHsFPGnNPJJHJhJJNJuW6zmWwUxxP7lc4X&#10;NRfQsOd5cIyxLzne2d9sdLgI2NDOL6c2+tScwO8V++WR7/kcEfTwXvF/WrrL31AGSzmsHtfyvEmC&#10;Kgfy80qweFEm/uIv7kAo3IKnX3gDjzz/Kto37kW5tw+l7g0odm2Fs3scju5xlIX2iJw5z7MPed6D&#10;yPMPIMc3gGw/M90eRn6E8bqU482gPHkEuYFh5EVGpe4uAXB+eBBp9m3wrT2J8UdvILr5LmQ5t6Mk&#10;1I/q2DBqYuOoiY8juOo+WNtnkGvbhFX9j+Dtz/4F7936Rzz29seSiTm9LAR/cgMMjjhyC8tRXdcg&#10;BqiaU5VxTNDKvlBzCh12QUnkxz4Vdic17zBBGI3eWkqTKZG0e0V6TNa9qqIa1ZU1qKmqRX1t/W3Z&#10;ubHBgjqOHc5htUZUV9bJGOZ4qauuQ3FhqWSYZd9TwlxWyuzb9TLHEBireaZC7gsdEvr+8B7yNVsR&#10;s8SnPudveG/VvKRAuW4cCwTABNA8jkisrXS+aKclJfp0cij2i8fgfzRYpmSYmW65D7LJNdUGOWdu&#10;2R8EDmwCUiRZHQF+hfyW/+FvOUfyOyX5VCBFJUHjOkc2V6kp1HkQ1FpSLB+BLbMCN4izgEns+Izy&#10;vAh49THkWbC6YKCzhvfA7EBOXhH+8rt3onvFajzxwmtYvmk/3E3rYYhsRql7E3Id21Do349c334B&#10;uJnevbIVoBoeUOyul3L7YWR7+1EQGkRe8KBifF37ke7g/w6hMDSETOde3Fm/Ed+tXovv1W7A92rW&#10;YYlxE7Ks25Bv34ky115UeHYjz7QWDeGdcCT3I6O8VVRrfRtP4Pm3vkIosQ4Z2bWSiT07q0iY3VrO&#10;PR5/KjGfW6mxUiBTq49UjD3nPhUWQgeY7mvd+B2dtxy7vGdavcREe7y/bGTtuXbrMaHWWKew8Dwe&#10;/yfSeLsP9pRTSO59Kvkg59rmZLswsC5PQEA42XxRwATjt+crPa6UTJnJ99RaoewfqsVUYj5RrAmY&#10;dciYpDqFDmfeZ64x4vyXuc8vgJLvxSnVYE0B3tDtuVGAukOptngsjjO+1/aE7k+GmhDEs/H69TVL&#10;6FNqTeNvuaYQNHN//A0TtjEBohrTVFTQ0cpQKqqcGCrTLrG6Kk+FWiMJeHldnGv5PRM9ZmcX4Y4F&#10;aTg4Mo53rt9C15YxFDrWoDzcL47t6paZ20mqGLOb5u1HecdxFCRmkBkeQ3ZsAjmxSWRHCWTHkcZy&#10;WSyTFR1DRe9ZFHWekJJC6bFJLA4MIy04LDG82QS+ZGtZZ5cJplifl0mpGmelzq7e5hMgkhUNM4Pz&#10;MSnzk93EfapET2R2dekhliNiPV3G16YlZ5HZyvJBM7djcxczCVVgBIUtx1G77D7ksdxRcAxLvcww&#10;PYH8xlmUtjOmdkbY3XTWAU7OCtAt7DilyiMljqg431RjZmZ+lk0wHZ2UxvfcpkensDgwigX+MSxk&#10;KaTkMWQwhrjpGLMxM3PvNQG7jPO8fOlDvP7GFUwe/wmaVlGOfBAWZmLuJAOoQS6Zv2FYO1XCKcZ3&#10;kt1lgiomRrEkh2BtHhHQSzZXg13drClGdr50WdfS/a/glr/RwJa/YZP40flgONUko3CKAWa8MONG&#10;axoPCuCVfZCBluRZU7B0qEzLGuhqVldn/NVJrgwi7x29Hberwa4GwCaeN89lHqvLpjNMSwysMOBD&#10;MLcOwNy4Fw2BrQJ0jd6NcMb3wtd5GM6eUZg6mTRqVEr7GJsPwRTeBaN3s2Rttga3wt3ExDNKxvzV&#10;F1/i1udf4LNPP8VnH32Ezz76GB99+CmuX/sIVy9fx8XzV3HuhfPon/oxPMuG0NA2iAbKJ3tnYOgZ&#10;h7GHDCvPTZV3Etac7HwHz51skyrnRKArzgFhwhUjy2Re7Jv5GZIpDadRXdvMpFwTImOvCu5GqWMD&#10;Ku2rYfCugzW6E96uUTh7VLIv9m1VZB+K7OtQal6Olr4R3PPEJZx44jLadj8gBn5l8xTqWD+3a0aY&#10;LyalYmytecVp1HbNor7rCMy9J0Si/H8mpFKJqxS4PS5gl6yuxOhSqszszSmwSxbXuuwUzIzj7Tkm&#10;W8vy07CsOC0A2CAy6nFUMca48SCq4vtQEd2D2uQADK10qKh6wybWUW4ahqN5CI7GPTC4e6T2aq2B&#10;oFKxDPMXAwV0ORlrubBiGbRRoGVpeuHSLBM9kGTRmFSCqe5bEgQCYUQiIYSCjFUNIRplHFVAWFgF&#10;TLh4OcRQ4paNCx+PycVCn5c6Fy5C6rVOnsOFlIBz/jmqfaiFk58J4HG64fHw/HwI+AIicw4wBszP&#10;mKMQjCJJUouu/D5lFHEB50LH6+R5qMWLxirBhlrMKQ2kEUsvMqVOBO9k4OhZ9vmUhJkgl2CD4IQe&#10;W5FMMeGRsLthJe1LgV2+Zn9y3zwGGTAyuAQO2lCmUaYXaRpn2vDUgJyLGj/Pyi7A0ow8LE3LxZ0L&#10;s/D9RXkYP/UQnn/3Ezzz1ifYevh+yT7OGrs1iSHUMMdAKxPrjcvYZiZmglx733GJ3+Xntc3jqG9l&#10;bPoUbH1H4V59Cs4VLHk1DVvvEdQ3j0jiuIrIXhia9mH96KM4+thVHDj7Bhy9rO89pOY3MshkeYMH&#10;kVG3BqWuzdh95BkcefgtxFcfQp23DxUNjViSXo7CwioYG9hn7GclB9OGkMRHB1XMJ1/Psawpo4vO&#10;DyeZVZcY/jQeRB7H++Fic8BsMQjYtdsI1oyoqaoRQEHA21DHWF46SmwCcrXh4We2WKfy5uvj8n5o&#10;sCIS4pQcnXJUssCRUEJAJSX5fH54LpSy8Xc0tDgGCQoUC2ZFXV29xAtTgmqoN8JmsSv1AdUBNkrd&#10;FJtLwCvyZbeKzeTY49ZkYlkMg2ypMLBaGQfqkC2dMGxkqymvpQFExwlBAps26DmOOPY45jRo1U4F&#10;/XzJtTr9SgqaYkm4Dx3byf1og5BbApbKino5RmFBmXyvYz55PLKPS5dk4fvfW4KqSjOeeO5VPP3a&#10;u2hewyyyvagObkW5bxvKA9vRkOxHdfwgysMHkOfZi3yCXe8hybDMbMyF0RHkhQZRGBlCkWQUHUAB&#10;43qbJ1HKWruJCfUbJgeyb0OBbxcKPLtQGT2M6ugwTM3TqG+cQFVoGNWRYZR69yHXvBFtm+/Gw6/+&#10;HD988VP07JjB0tIIyo1dKK2NIbOgFuk5haitZykSggXv7TlJA935TgMFEN3SxzrulZJezj+UXvK3&#10;2jgnkK2uqhW1AaX2VCNwnCo5KUEJ2XqVrI+vCYA57u0s8UZJeh0dF5TGmwTMVVbw/ijAy/dsHAu8&#10;bxrwEuBWlNXcdq5pYKrHup5r+bxZxRGTAg9ktBuUJF41MvnKOanHg54Hed0cDyybxuukGoJjivvX&#10;zzobf8Nz4+/5O/3M6XGn1zBeE+dpHovv+TuOUwU61G/1XKHXPO0w477YP7IW8X90ShBsWdUayeeU&#10;fVNd2SBlZ+iQYLyzmWA3pxD/7bt3INneiR8/eQ7J7g2osLfAFNuCSv82FHt2ojiwH0XhfuQF9iMr&#10;JWcujjGhWr+UFyKQLY6OSAbxDAJc917JxJzu2os0x27keA4K47ugYSNKw/3wrT6B2mQ/ahIHYG0b&#10;QWD5LPx9Mwgvm0V8xVGEeicRXzGNrs2n0Lv5pNhwZt96bN53DIXlbimnl5tbhpysQmRl5aHOYIbD&#10;44fV7pZrknlU1icF9tRYVA5qfkcbgOCUoJ/Al3O0MJyyjUjfcg7RY6WG/VZrlgz6lZX18vzr8cb+&#10;53H0sTQQ1feBrKgGifr+yXzPeHDOR2ILMLxJ5TDgf7kvfsbj6/unm3JEKRm7HgMSkuX0yzxVUVYr&#10;457zGccvj6XHIh0o3Id2+GgHtAb97APtiGfj9/r36jfKzuB+1ZrulGOr9UTlM+DrOQeDArrqe8YD&#10;K/DM0AWOae1coC2ik1KxcT86OSPPm8+wvhbG6mdmFWDhkgwMjE3hjcsfo2/7JPLtq2VslbH0EEu1&#10;RYdFHZMdHMASzwE4Nz6Eyq5TWOwbRHYK6BLAFjbNIDfOWN4hpIWGUNJ5ArnNR7CICazIipIJ9bEc&#10;0ShyWauX8blM4BQ/gszwFDLCzNCsAHBhywnJ0pwZnRYGd6F3VNXRZeme5pNSQ1eyL4en5HMC3kVB&#10;So2nkNN6CulNRyUZlWwZl8tSQGRlY1PIiU+LZDmTCaSC41LTN4/guvEoitvPoKD9FDKbZnFncBSL&#10;ohNIT8wgu/m4sLmZ3GdiRhJcLY5OiLQ5nUmsGmeQlmKEGQssYJe1gaVO8FFk8FpbTiCn7SRyO07j&#10;O9eufoRLF2/g/fcu4/z7l3CepYde+QBTJx5By5phqYtq7hxS2XO7aFgxeRSB7ihsXcw0PAd2maSK&#10;5YdsLSMwJQ8L0BUAzLq0KYmzTWJ2VRNWVmTHSiKrmV4NdvVnGgBrsMo4YL5mExaS2ZsZM8p40qYR&#10;NCSHEd9wBr0HfwT/qhlZnCuj/SJvJpATsNs2IezrXHmhadS3zGX81XG7uhavrr87P7OzsMGp5Fdk&#10;dwUQd0zN1Q2mhJvxsK3MSn0YpuZDaIjuEbBLAGvwboItskvF7HYNw9w1KnHQzIRsaTsMc3wvjH7W&#10;490Ec2AjXMk98Hap0kM/+/obfPnFV/jy1pe49fEnuPXJZ/j0k89x4/onuMakYx9cx7Pn3seBqYfg&#10;WnYY9e2HUUf5cu80ajqGYewZgZlS4XYC3KnbibSYYEviCZuHUZ8q4aRZXOkH6Qsm7lLXrxJ5pYBg&#10;chC1Is0chbFpWCTKxdZ1qHSsQ4N3I2zx3cJMO3voKFBxzzXxQyhxbUCpuQ/bDtyD5975Ck+d/zk2&#10;Tz8LQ9e0ZPCUMkEEq5KFluzrCdR1z86B2F5+fxoNXSoBlQK7ZHmPSxyuli1rsMutSeroqnq7ZHuZ&#10;kIr7IZPM/ViX3wXriruEMa5rG4NvzXGsG3sKW6eewfqhH2PX7LOYfOgDzD56BYfOvoaNo49i7eCP&#10;sW7wESTWHUOlewPKrL0oNyVRWOGQ2q1KEqQWBw1g9YKkwKwCsjRklPdQ1YTjQsDvJebJo+RCAUp6&#10;XR5EgmHEgn4kImG0NSeRbKS01odQkDE2AYn34aSsGQBtMKtjKGZXfa4WJwEFKaNH/4dgUZ0HwaWK&#10;qdLGFs+XDPRttoj70lIpix1eyo5T2UzJ7pKN1hI7zXBrQ0gfVxulyhhSIEofj/+jYcXkMbwutaiZ&#10;RRLFZDFk1aSMjYVgjSyEYhOUDFst1Bqk8zMtx+W18bzIuOhrmb9gayOPRgSNBRqkXPw0OOeCmpfP&#10;MlFZWLAwAwsIdhfnYfjYA3jyjet45s2PsX34AVQHt0lt8OpGOpOGUdfMePdJidclwGVzcrz2HBUV&#10;gwK6nJsmYGZmeDqaOqdQnRxGdeKwzD3u3lnYuydQ7NuOfPsm1IT3oj5+UOpn1yUGURkZQE18CA2N&#10;I6gNH4I5MYRy7y7kWtegxLMe1YFNMATWo7w+gQWLi5CXVw6blOtxIySZg1UMox4b7A8aCbxu7aih&#10;Q4X9SABAJwnZLxk3FhVTyzh1OiHIvptMBjgdlC4aUFtLxqwatdW10uprDcLuEDTQu8/7LsaxkbJ0&#10;dWzeQxoTHCe8V9zyPcvwkBFiZk2yADQEqYTguepMmWw0WJQRxJhgFStL2bRIVSurUc3zoLS5wSyJ&#10;YCi7pyzZIYCdkm0lcyb4JbClJJCfESSzNTSorNJGoxFOpzMFcqk6YCIjAlQysArcapDLrQagHEsa&#10;8Oo5wEJWRpQe6jlkP+jGe6DZNQIjbdjp8aqNPiV1pay24rbxye/LiiqRuTQHd3x3EQoKKvHI4+fw&#10;7GvvoWPDHpTZO1Hr34py91aUuDYj37EZpYE9KA3uE7BaxLJCgUHk+ViK6DByg0PIDhxCtv+gKk1E&#10;YJEcRXFyDIWNrA05gLzAIHK9B5Dr3oulpo3IMm9GtmUr8q3bUOrZhTzrJiyqXoY7y7qRVrcKhfYt&#10;KLJtQqhnEs7m/Si29aLCvhJV1mUoq48jp4j1tMtgNDOGWskk2SdkE7Vhq6+X/cUxrAGXcv4pgEuJ&#10;uQbIar7xoIrJo8oqhdWtq2VseQPqagg+TbdVCAS+3A+3HLeSGCeVeIxzHOcbjjUyrtzq+8gt+5/3&#10;m/eEDHtBfqkCu1Iv2ir3jCCA56jnRV4DnzmOA+5bOyrnf8/xpK9Lq2j03K2ZL44POu40aNXPtZ6L&#10;+V/FSFfLObIfuX89JhWQVk4DjmftVCQQ0PdA71cDCD1e5/+XDgD2BedjmddT5b7m1gDFzvEcamoM&#10;KrGX9KMd2Vn5AnZ9kTh+8MhTCDYtR051EA3hDajwbUWheztKggdRHKbkeB9yPLtREKSkmcmqDiDH&#10;1y9SUYJeMrzc6tjydM9eZPn2I822E4sMW7DIuAnLBp7Ay5/+C97++p/w1ld/j5c//Gu8cvOPePnq&#10;H/DSld/jtRt/xNuf/j3e/PiPOP/FP+LT3/wnfvT8NThi65Be6kZRtR8VNS5kZ/M+V4h0nU4aG7Oz&#10;E+DOA5Tawa3mXPXcc47lusfPCDapZCDI02CT94ZjivMi+4r3rrSoEpUS411/e47QagM9V2igqu8V&#10;53zOpcyDoMcLt/oeMn8Cz5eN90k7IPXv9PhSNoZTxrB2onBc8rz4OY9FxynBIn/PeUyrU/ie+9Rj&#10;m//nfjhmeAz9nuNNhbmo2F6GEUgyqtQY41iUUnep50PPiXocamUQr4EJJ9kX/C2P/V+BLxuPx+Pw&#10;2VbZntX6IjG+kiyLCdiYOV8BX+WAUiqdwqJyLE3LRnZ+EU7eez9ePH8F3dvGkGXsQYF3F8qih1Ea&#10;G5bkaCyPxdwHS6UE1iEpP5TXOCls7hLWjqY8uJFJp0ZVxmZma45RijyKpSw5FFGxvJQ658emkBue&#10;RE54CvnxWeQlj0kGZsnI3DgrZYekxWdExszSPUspUQ6MK6lycEJeS7xuiBmbj6Go/SxykickZpeA&#10;l6WCWAJoYXQSaUw0larXu5SyZYJfsry+ETkms0FTNr0oMCpgtWrlAzBs+omww4vjqsSQ1NuNMUZ3&#10;EkuSTE41jkVRliiaEKn00hgTYk0IACZIvsM/jAXBEaSRwU4ckWvJIiAmyxyZwHdu3PgUV698iAvv&#10;X8H7717E229dwLPPv4Xxow+hZd0ILG17Ye5QQNfRTYCr2F02ezdBHhlU1mpViZUkfldqyjIp1Thc&#10;PTNSe9fcPCySWTvL+KQALGXFmuE1ESAxrpUguGVUSY47VVZjA0vcNB9WNX1TtXrNUp4oBXQ7mOjq&#10;MGpi/aiOHoSp6SD2nngBP3zra0z/5DLiG8+gMtaP2iYmXJqL3yUg1UmnJLtv6vX8poAwpc8Eu+r3&#10;dWSk5yW2IvMp7G4qaZX8j0msOrmlPFjFc1rah2Bs3If6wFYYfBth8G2CObwdjuaDcHaPwN5DgK+v&#10;awiW5H4Y/JsF6FojW+Bp2YtAjyo99PVXP8WXX3yNn37xNb769HN88SkTVX2Ga9c+wo2rH4KM/bMv&#10;vI99kz+Es28QNW2DqGFs7rIZVHcMo75rGJYeMs90XijgqaTcvDbFavM9Aa6j7+jt2GYBu71MljOv&#10;PBMdEJ3jqGkegpny3+4Z2DunUBc5gBL7ZlQ7mGBrK5zJ/XB1DcPWzSRWE3AsPy5JesjsVtiWYdPe&#10;E3jh/S/wzAffYOP4EzB0TaK6axaG5acloZSRpYEoTe47CSvZ3eUnlSxZZMxzQJf1cgl+CYoJdm2r&#10;ztwGudwPX5uXnxagq8GulB4iC9xzDK4198Kx+t6UzHkSoc1nMfzQB3jhw7/D21/8d7z7xZ9w5Rf/&#10;hqu/+g9c++V/4vqv/j/Sbvz6f+H81/8Tz138HSbvfwOu5BZklrqQV2pBTYOKZ+IioACXihFTRpkC&#10;k9oLr8GlNiq08aG9ppzImUSBcazhQACRgBfRoA9hP72xXGBMcFgJ/miU/znI1QaP8oCqxuNoj6te&#10;YHme+nj8jo2TtjactVGoDXQNDjVYJ7thbDCJ0UdJK5uUjRGGRRmTSk6lrlMvtHpf3L825vQ5a6mS&#10;lvDR4ON3ZEe0tI9Zddl/yuCicab+zy2lykq2pPYtkrBUHDJ/T0OUpQG0Yczr+6/eYA0gaCxwwdYL&#10;XFUVaxQXYsGCDGmLF+dgQVoRho7+AE+8fg1PvfERtg39ANXB7TKfkZGtSRL0DgmQJZtr7ZmFpfuo&#10;JF6raZpAdVKBXWZgtrDes0j5+dmYYnxbxiVhUKFnJyoi+1RmfM4fTYdhazkMa/MgbG1DMDUPwtR8&#10;GA2NB1Hs2owS90bUhHejOrwL1aFdqAnsgCm8BcV1ESxcWijJb1w2xmF7Jb67SpLkVMm1cvHWfaL7&#10;iAYY+5b9yLhS9i3vpzJ61H2jlFnALsEh2U077yEN/SoY6utE8t5Q14CaqnqJiyQA5b61UUPgzXun&#10;3/O18rKb5XeSpIT1kV1MCMKETSreSjMV88c0tzSoKPmkoU0HBxMMVZFhrqpBTU0damvq4HZ4pBQH&#10;E6kx2ZmbSoUAY+fJBCrAy0ZwS0aYSbUE9JosAoT5OZlesruUMTc0NKC2th4VFdUyZmnQaeaMW56b&#10;AuFMkKXAhQZlBG5zjikFWDSA188g78n8kAA+q/rZZdPSVA12+T2PXZhXirTFmfj+dxchN6cMP3rk&#10;GTz/+vtoXr4VmVUxFYri3IpC2yZkmTegyLML5cH9yHFuR457N/IIXBnz6DuInMCgyO+yfP1Id+9B&#10;XvgQ8iIDSPPuQ1awH3k04hhD6dmPJabNaGgexbL9P8HG4WewZfRp9Oy8B8n1M+jYcQqr+h/Asn33&#10;o2fXvTAn9mFxWQuWVLaiyLICFbbVqHOtRpUpieJKK/JLy1FbXy9gVz2rnAPUs8qm+0fFmTNTrHLG&#10;sE9puCqgplgh7eTjbyxWG8rKK1BYWIKysnJUV1fLva6tqxfHSFlZlThMuB+OWd43PYfzc+6PrzWz&#10;q35jEGZXOVsYn22VuYRgl+CTje95vzhONePPe8r7zf2ruGsFsvleP4vaGcX/8bq1goVzpbomxezy&#10;tQbTei6f/3zwWGz62Hq/XIs0aOGW/aoAecPtZ10BXg20Vb9zv6r/tWqHITUKBM2f2yWW3eqV510f&#10;i8fmayo+GhosMJodkj2b+ysoKMX37lwEs8OHe3/0ODpWbceiQjuWVsaRZVyObMsGFLh3Ite9A/m+&#10;PchnvK2XDO8+AbfMIE4lAstj5YUG4Fh9jyS5JMhd4twhzppM9158v3YjFjZsQnDtKTx6/te4+vv/&#10;wLXf/w/c+M2fcPUXf4crP/97XPrmb3Dhqz/ixq/+hAtf/zVeuvYVXrj0OS5//dd46MXzqPd1YXGe&#10;EYVlFmRkqSRkhUVlqKyuh93ll5h7Jmri3MXrZZ9xq4AYHY16blWAlHGjUo9cHItqrWJ/8p7dHjuV&#10;DaivMQmzyzhx3kv2P58BbX/wHum+5rwijky+5/zPMJBUgkx+p+d/AeWpOFsV567sF33Oen983rgO&#10;c32l01PbPjw/HpdjkPd3vgOK3+s1V48bbZ/osajXZs3QslwQ+0YSzdnptFHyZL0/9gmPpe0N7lN/&#10;L+tLaszrfteO0flAWAN6nfSPax6TNEomcqlvrVhivU6p0kqMY1bOBJ436xunZ+aixmjGY8+/gOfe&#10;uYCe7SPINneh2K9q7RYE+1EQPiSAl7WhGRZS03kUuZER5McnBPQS2DJWl6A33T+ArNAwssMjyGSL&#10;jCMrTqnxJEralPw5NzIhYDczMC7JrcjmEnRSulzcfjrFhqqSQ0xMxRhYsrYsK8TGxFRLCHwpDQ5P&#10;IzuuAHF24hhyKHFOHEMmMzaTFeY+u+7G0qgCuzwO5dJkkZf4R7E0QCA+iQUCTkfxfd+wxOIW992H&#10;7I4zyGg7hbTm41hMaXTTMamnuyg5g4WNM1hEMJ2qs6syN08LE1zUcxdqVv8QixnDHJ+U6yfAzogw&#10;vngUC31DCuxeuXJTZK8fvH8F7757Cc+fexsTx3+MlnWU3+6BqWNQgdzOITh6VIkcsrtkE8hCUjKs&#10;MiwTHKvMyyxHRBbWzrhVlhK6/d2cBFnLju0ETXxPCXAK7PI9AZONDK7EvTJemDFD/GwcVrKfHWMC&#10;esnuEuzWxvtRFz+I6JpJ3Pvidbz++R/wwBu30LrrPpRGD6Ca8bipZFYa7BopI2xivdgUgzmPtdVx&#10;uYZWlhWidFnJnTUoZq1XAl02ew/r9B65nexK1eOlpHdIwK6pfRS2zjGYkwdQH9wmQJflhEzhbVJX&#10;1tXN/h2B5XY/DaEhtht1/o1Stscc3gR38x4EelTM7ldffIWffvktvrpFsMvMzAS7n+PGjU9w8/rH&#10;uHr5Izz34nnsnfwhXCuHUNMxgOqucdT0TqGudxL13SNSgkgyTmtJN7NLpwA+jWrpk84ZYZnYTJ3T&#10;IrOkhNLSfUSyIgvb2zMNS6o5lh2FnUxT1wzqYwMod+1ArXsbzIEdcDcdhKd7GNbuYbhWHpNyK9XR&#10;AeRb1qLGtQob9xzFSx/cwpPvfI4NY4+hnvJolgNae69sjawtyrjc7hMiM2ZiqtvJqZiBOQV4Negl&#10;K8tszKybW989i4YegtoTsK44I8mrrCvOqvJEy08JKBZgvOI0vBvuh3XlGdTw3vdOoOPgj3Ds2Zt4&#10;9trv8dLNv8bzV36J5y79Ak+e/xaPv/ctnnzvGzz1/rd49I1b0s5d/DVeufo7nPjR66hzNiOv1ITq&#10;ejIIjE+ci2nhpKrBkzYIOPnSUNDgkq/1gq8NG7JLoQCzDIcRDvgR8XvhdVhgbqiDobYG5oZ6WIwm&#10;ARAWMp6Mr7VS+qxAiDZoeCw2bexwsleAU8UQauCpvZJ6cdBgVO9D/29uP0w8pYxFsh23y1WY+bnK&#10;DKsZW16XNpxuGzUpY10bTtr41Ium7hceS4NQJlXh9+wjKeGRYuvIujEek7GUXKC4PxXzyAVW7Z/v&#10;lbHKuDHD7f3rRqNBs726v3hMAgW9sNPITUvPwZ0L0rFwQQYWLcqW8kOjJ36IZ975EE++fhObDt2D&#10;Cv9mAbssi0anmWqjSqIvcbrTqG2eEA9vVYLlwaZR3zyhyhJ1TqEqcRjVzOLcNoGKGDPV7kNV5BB2&#10;HHsdj7z713j2yt/i+St/i8fe+TkeeOkz/OjVW/jJ29/isfd+jkfe+QZnnr2OlYfuRW10I3It3Sh2&#10;rUFDZDtMofUoqvNhaVaRxBEyvtEjWSsVa8jr47jRhgH7gq916SfteBDDOuVR14aKZIltsMBksKC6&#10;kpLQejjtNNDoXKhEfW2NJKqinLmyvEZiH3XMoRgR3ogCsillgx5r2tjm/ZIYLzuToKjv2DQ453lo&#10;I0ePfzo1KFmnSoCsFDPpEsRosGs0mESaTPBKEKscR4yFV9Jlfk5WVwNc1gZWck0aZVaJz+XnBgPL&#10;07DUkklk0tXVNaiuJpvL4yo2lsBGnxvHGRv7W4NVbZhx/GrAohkHbtkner7QW9Xvau5g4zOhnDnK&#10;EFbPjEkcGcwcunhhOr7/vUXIySnFQ48+i2dffReNvRtQZG5HsXktSu1bUWDbjFzrZtQnhuDuPQpb&#10;9wwKA/uQ7d6JgtAhAbuLrTuR6SaI6EeGp1/q6pY2TSDdd0CyM7M8XEFwAItNm2HpmsF9r/0W57/9&#10;f/HBV/+Oj3/3/+LSN/+Cdz7/O1z49r/jws/+Ga99+ke8eesf8NK132Lmgddhb9qJ7xWEkFGeRJWt&#10;FzWWZhSWm5GdX4KSsgpJZqbmMOVc1POYnqt4j/ScwtcqZnpurlPOEzXPss8ov+d9l4zLNbWora0V&#10;pwXvJcdKeVmFMPVq3pmTVWrnAkGtljErp0qD3Hstaa6tUU4dvifzq+WlUmooNe9owK6AgQKFvB7u&#10;UzlGlUNPgd+5+ZzXrrPQi+pCZM9qHuTveV4abHB/uunnh8fm+OS+ONb05/r5VwDFLtfBvtLH0WBB&#10;jTtKlJWzYb4jVYEGpQjieWn1kTCBJqfER2oQpMc/z4P74v/kvcUlmau/v2Axao02kTE/+/olbO4/&#10;hTuLg0iv70GunTG1m7HEtA6Zji3IdGxHFksJOfciw7UPmZ4DyPSS6T2E7xs3oYD1o6MDyKEzJ8Ty&#10;WSr5WobjAJaadyHfvRfOngnsOvk8Bu87h4MnH8PBE49g98wPsWHwLLaO3o8NQ3djzaFTWNN/AtvG&#10;78ZP3riON27+Ansn7sXC3Drkl5mQlVuOjIwCCX2pqmkQsMuYXfaTfrb1dSoAptYoPcfwM32v9P3Q&#10;rKhmRrUkn44Dzosss6bXK94LPS9yLuBY5b742W1W0h+T/p8v5+VrfU/0HMzPOM/q+6XXdO3E4Djj&#10;vVVKMLWG8D7qOVnPcbxefq6fVV4Dj8nz0eOa/yUTrMcQP+PvFLutkiXyuErJpc5T21Pa7uH5sY/1&#10;9XPfPA82fqevlcdiP/A1K0BoJypLN/FYHe09WL5s9e0M/Twv9oOU52Nt+pT6iefJdZKNceZL07Nh&#10;srvw7Kuv47n3LqB35yjy7b2ojO0TlVdpbAhFoUMoiQ7J+CN50zH4AkqSE8Lw5kZHUUz5cnQc6f7D&#10;SPMcTmVoZuKnYaSnmN3M6CQqeu5CUctRZBME+keQztq8zKicAqAlbadR3XefsKAEptwS+FKizARU&#10;Ba2nUdJ5N/KbTyJd6vNOCthd4h/HIu+oSJrJ8JZ234uc5hOSnZnAN7flJBYGRgTUkmXNblTgOCMl&#10;kc5uPHo73pdJrf7KN4zFLH/UdRa53XdhSdNR3ElGNpmqp5uYQVrrCQHBC6JTuIMgmvV7E0fwPd8Q&#10;Klf8AO7dz2FRZBwLQiMSr5yTmEF6mMm6JoVV/g7BEdlAlh86//5lvP/eFbzwwnsYP/5jJNcehrlj&#10;DwwdAypJVZdKUGVLyYYJQu09ZPImpa6ugcxeG0EdJcYExGQ1ycKqLSW9wvp2jEtZIkqbnWR/Oyfh&#10;ZFInifVUwNjGjM7tBMsTcPVMwNU9CW/PNGKrT8PfewTe7ml4yBp3TcHF0kcEvWR/WwbRufMEfvLW&#10;Dbz+4U9x+ukLCK49hrIE2U2VWEnid9smYW+fhqNrRsl2meFZZNRkY5WseT7oFWA77zPuh6BOx/Dq&#10;7/RnZIPNKZm1lPZh4qfWIRjirJ1LsLtZYnbJ8LpaCQIpzWY5IDKtjJU+jIbILjQENsEa3SrMrqt5&#10;L0J9Yylm92t8desbfHXrp/jqk1v49MPP8NHNL/DhzVu4cfUjXL54E0899y72Tz8E54rDqGrvR03P&#10;OOqXH4Fh+QzqukbRwOzBPG+W8GGpphTYvQ16GQ/LDLHtBL+TYowT/ArI7Z4VAGwWMDwLM7Mrk5nq&#10;mYW975hIo2sjh1Dq2IZ63y6Y/TvhTBwQsOteNgHPimOwdh5BVegQimwbUGbrw5qd03jh/U/w1Luf&#10;Y9PEEzB2TaG+9xQs6+6DefVdMC47DSMlzV3MsHwEDZ1HhL0lyK1tJ/BVMbtsnCAM3SdgXX5G2FoB&#10;yt3MyExge1pieqVMEcsQ9RwXFte64pQwvPXdRyUWuI5lpJiYav0JtO+9H30HH0DHrjNo23Ea7Tvv&#10;Quu2M2jafAzJjUfQuG4KbVuOYvPIjzD1wBt45LVP8MTrH6F3/X5kFdSgqtqMutSir5ueZDW40+CA&#10;r+dP/jQYOPGqBd4uxnYoQK9jCLFwCMloGBG/B0GvG14nM4XaBegaGkwCdgk8xVPuVIscJ3QmaeDE&#10;z/3qRUBP/JRMMpkIj6s/51b/ThvU8xcNvueiqQEiZcXq/ynJsySkcMhWybBSnnxmzk2Bfm3wC9Ca&#10;V6eUiySNKS7m8xfD+cfka/6GCY2YKZdAlyxaYWExAoEgXnrpFTzyyGMSL0mjUIMznttcjT6bLPqa&#10;HeN77l+zJOwHDXjZ9CKtzyUjM09Y3UULM5GZWYi0nDKMHn8QT791A4+/eg3rD5xBhX+TKFBqGgdR&#10;mxwSdrcmOZyKzZ2QjMt1LQS1o6htpvPtCKriw6iIH5ZkVozxrUoMoSI+hKr4CEoCB9C45UE8ffVf&#10;celX/1988LP/iSu/+g+8e+vv8c7nf8T5L/8e53/6j3jvp/+Iiz//V1z7zX/i/Df/A4+//yV2HnkY&#10;RfYeFFt7Ue9bjlKDDxl5RcgvLJFsq0HWa/ZHRLLG69NjlFuOG16/GkNKXq4NMWVQq/Gi+0f1J0Gv&#10;GVYTE31wnBMk0BBijGwDaiopISewVvJiNXbUGGXGbILd+WBbj1cZO4xBZ9mJlHpCGzUib06Ncf5e&#10;jROy+GRVyXSoUiYsNUSwS3DKLYEqHSV8z0YHEzNK89mTJFZWu4wvJWWmZJlOF+VwEVm90aKyobs8&#10;Ek7goOLCqn5LYM1jE2Tr8aafIb4XuWZKusrP9LPBvtVxe7pvaXxReqf/w99ro419wN8o4KWy9xJQ&#10;aWNYQG+DFcXFFVi4cCnuvHMpcnJL8fDjz+Oxc68h0L4SpfZOFFnWosC8AYW2zSh0boOheRieZbOw&#10;9UyhNLIfi83rkeffi9LGYWT7mAyI8ZGHke0bQlFsDKXJSeRFDqM4PiphKYyVvNOwDrEtP8Bjl/4H&#10;Xv/030T6+drN3+PRNz7GS1d/gdc/+i1e/fh3ePmj3+KVD3+D1z/6NT746d/i1Ru/xer9dyG9PIKC&#10;+kbUMbFajQt5hVVSyqeaJaMsirnR84QY/KnxqJwRCiDqPuFcxO8JvNh3HL8ylxBs2Jzws4650y3j&#10;oZ7jtIYOkVpUVFSqMWBSzDD/q+OheXzFeCrHgmJsK25nSuY9V84WBX45HpTKQMlLudX3U7O/bOp6&#10;dBIzY8rxQQehGiuaLdZzlRonKtRAMa5zMb18r0vJCcicF9fMsUemmefC69HPvh6Tag7ge7U//Vo5&#10;DxULqFUYen7UQEuvI9xvQ73KH8F7IE7SeY4pfe/0mqLXSqogeI2mBhtysgvwnb/8HkLxZnHQPPjk&#10;qzj50GuoD29Atmk5ss0bkGZchzTDOuQ4tyHfu0fKWeX5+pHpOoB01wGkOfdKnO5C2xbcwbJXrm3I&#10;De5DSSPZ3kGkOfcjLziMigRLHR5FunUb7qxbiTTzauTa16LQvhZ5ltUosK5BvnUNMup6sbiyHWm1&#10;7cisa8W2kYdw7sLP8cMXLsAU7EBeuQmFpXVYsiQXmZn5qGG8MudQi3Leyn2bN8epPlSJFjWrqJ0J&#10;+llnn3LMUAKvE5mxz0QlUmWQTNcMA9HrNf9DEMf7oOcY9rVeXwnsNODW84ham5XzjO9lPKaOL0zz&#10;7fAn1fR8Jet/SnbPfWoHtbZp9LOqVQz6/nP/GmBzq2yCiIBGglCOL71G8/8K7NKRqeyE+WEC3Jdi&#10;xdUYVsBZjTVlgyjHmJon1FzA3zbGm287FzjPckuwy3PQ9co1oGVjH+jszJrhVecWFhDMdWrBonRU&#10;1Brwk+dfwLn3L2PZrjEUOpfByLwvHdMoDB6SGs5Zrn3IcO1BfuiQzJuZgf6UnHkA+XGWFBpDYWIG&#10;GayJ6xkU8JsVG0d2YhoLgyNYHB5DcedpZDVOYmlwGEv9w5KgismpyK7qGrtkd0XSHJ6QmF3G2S4N&#10;TiAzQjZ2WkBqbvK4fJbOGr3hafmOrxf6RiVxVX7raRS0nRUWOC1V53Yp90lwS8kx44NjR5AZP4ql&#10;4WksjcwIMF4QHBcmmNmVlySY4Ook0ltOYnHyqLS0lpP4fngS3wuNYWF8WgBxdtspqcXLpFgZyaP4&#10;vm9IyZfj07gzMCI1exnDmxmfQV7yKHIaCXon8J3r1z4G43avXv4QFz5gRubrePHF8xg/psCuvXs/&#10;DO0HBexauwl2KWdW7K4wrAS8BLspeTFBsABhgl0CXYJc1nNtGRImlmDXztY2Jk3H9LqYmIVxtKnP&#10;nQSTzGzcOg5n1yQCy44iuuoM4qvOIth3DP6eaXi7p+AREDwFNzNFUl7d0o/uncfw+FvX8fqNL3Di&#10;J+/Ct3xGspzWSjmhVG3eZp7nJOwdiuE1tymJMuPotHx3fnzu/CzMbLoMkWZy58e1qt9RBs14WGZk&#10;VuyzpX0EpsaDqA/sgNG3FWYfJcpb4CHY7RqGQ2oYj0uCKiedCsn9sEa2wR7dCkd8O9wt+xFMyZi/&#10;/enP8OWtr/HlZ1/j1se38MmNz/Dxh1/g44++xPUrH0oc9lPPvYP+2UfgXjWE2s4BGJZNw7zmOAzL&#10;j6C+awyGLrLU4zC0UoZM1nZSpJLckrmltJLgVifPIcDVDJSpkyBYfcfP+d7MMj78rmMGxtYJVAT3&#10;Is+0HuW2jai2bxT5tqVpH3wrJiU7NVn92nA/8k2rUGhoR+f6w3jitWt46p3PsWnySTR0TqKq6yga&#10;Vp2FaeVZWMjI9pyEpeckDJQ3dx+FZdkpSU5F8CoSZkqTWXao7xSMPSdhXX5amF1z78nbEmcNiPkb&#10;NpEvMxY4JXUmAGayKueqs/Csuwf25cckJplSemb4lpJWVCDQcSIOHSanOgRb2yACy0aRWDuOsbuf&#10;x8MvXEbf+n3ILqhGrYDHP0/QwMYJn5OkNjS0oa4NNX42t9CoRsDmYn1RlwtBv1fAbiISQjIWQTwc&#10;htfJcgKMfWTdUpUsRWrFpeKf9OKoj6PBAA0VtegpVkQviHrx0QaPXvx4fnrx4IKigTmbes2kDIrF&#10;VYamkmIq2ZVKKqEXQN0veiHlsbRkSzMxPJ5e2PgbbXiphd2KOm6NVmHhyLqxkX1Zs2YN/vCHP+DC&#10;hYtisGqDl4uhZna0UcX9c396QdYGhwJr6neaedMGggZcGZm5WLQ4S5L9ZGUVYXFGMQ4fuRdPvUkZ&#10;8w1sOnQWFb4NqIruR018AFXxAZRH+4XZZQZmNoJdQ7t6tupbZlCdIAOsMzWPoK5lArXNlDEz5GAS&#10;Bd79KI8MYMvMa5h85AruOvchHn3nKzx9/hs8+8HXeOb813jy/Z/isXe/xgMvf4zTT13GAy9/gjcY&#10;U/blf8fa/nuQ29CGKmcXShq8yMwvRm5hMeo5VmmQkm1ghuHUPeG94uJOY2PO2FKJvpQRpuKftdHL&#10;32gHC+8hy0yxniHr6VrNdP4wm22dMLuGOva7knkqYzxlUFERQHYitT89jvW4Zd/Lc8LSVyk5H9/z&#10;3Pg9G89BG1ocm9wqIKLix1XMbp2MGR2Lq2XKKgOzU1hcHavLz/Tv6IAyGFTsL8eSMvqVGoH/YbIq&#10;v98vcmaDQdVlJcunExXpccQxpRk9DZJ4DXOGv8rYrh1ENKra23puA3pttOrnT49hvtfPkC5FxP3T&#10;sOSYLigqx5K0TCxYlIGs/FI89Piz+PGzL6B17Q6UOTuRZ1qBPNM6lDq3o9S7E5XR/ciwrsed9cuR&#10;4diINPtG5Pp3oyg2IIYZM9oWhIckhpdyZpYiKmlUQFfkosFDyHTtllq6kc33YvgHH+DoIxcwcu9r&#10;2DP7FA6ceA5j97+BmYfew8j9r+LwXedw6NTjuOupd3Dx63/EW5/+AV2bR5BV6UWNNYGCMiuWZpag&#10;vIL3j5mvldNFP8/sO/Yh7z/nDtXfSgHCLecYfq9ZVN4X3kuOZ5mTOV4trMFMRrcBZWVlwtBXVtao&#10;OG2Dmid4D/j/+c4yNV+Yhb3XcnUeZ24cKtDLNpeh+c+ZXX0f+Xs1TgwSe63iEBWQZVZx3lteEz/T&#10;z44y7JmIR2XT59hU10cnk0rOx//PX3P4ObccI3qs6HVifv/Rschz5j65Hx2LzDVDSzo1KON41euH&#10;Bjjcj34G+V+OT/2Mz60Xam7VTgB9TewXQ50ZWRl5+Kvv3okNW3bijQ9u4AePv4JdI/ehxN6LXPNK&#10;kTEvrluFBTUrUOLfi8r4YZTFhkRGn+c/JAoEid0NHhRWtyg+gKIoZaQHBOyy/MsSxx7kBAdQ1TqD&#10;TPd+LDJvx1LLLhT6B1Do7Uehex8qAgOoCQ+hOjyIYtdelLh2KyWEcQ1siX34wfMf4om3P0TTyh3I&#10;LjGIc2bx4mwBuxVVSsbMMjY6yzKvn/OcZgc16817xeedY5n9pJ0AvC8cH3zP/mU/8fmW6gH5ZVJ3&#10;m+WANBvKfWuHGI9FQKnlyjwewRpf63mUjfvmf/iZdlrosaLtFL7X67NaAxjDy7wJynHN//N5mG/n&#10;6PlaO5R5HO0E1MfS4UL8Lc+V73mNHAc8vr4ONv5PhQEoR5IOU2AfqjGmZc4qJEQrEnh+BLLMsMw5&#10;lu+bm9rFGc7fcqsA/FycL/tKg1ptV2m7SSuL+B37jw4ExlkvXpqNqjoTnnjxZbzw/mV0bB5EkWs5&#10;ahL9KGQSNdceyWmQQ5m9d7/UgV5g2Y4M1nRmDfMwE04dlrq7eayx6x9Gmu+w1NhdwuzLjJltnEZ2&#10;6zGU9t2FpdExpLMcUSOlzdOSXCotOCGgltmXKWnmljJjxtIu9RMIzyI/cUKALeN0F/nHsNjP+rgT&#10;wupmx2aRmziGxYFx+Y7xvAS8eS0nZf/pBLqpWrdkcBn3mxYj68ukU8exJHpEQPGS6DSWxo+oMkKJ&#10;WSzk7xOULs9iUeIoljafwJ1RJVteFJvB90MTyGw5gfTkMSyMTEo93oU8Z8buBkaxNDolIFj2GZ5C&#10;XtMJFLWdlj75DuN1WWeX7eKFa7hw4QZeeOl9idkl2LV17Yexsx/WnhHJ7uleNgl7zzhM7cOwSJIq&#10;xb7auyYElDpYl5SS5hbF4v55DO8YzC0jt0sQsTGhlbtrWphdm5QtGoG7YwJOxvdS+isli8YRWHYc&#10;oZUn4es9Ak/XNFyMT2sZhr11BL6eafj7puDpITg+hPat03jirWt48+ZXOP7wW/Atm5Lsp0yeZGSC&#10;KiZYSiWRsrSSTeY5U46t4lT/q4xZg1gdt6pLFs1neUX6m4rnJWCmDJiAl3JtSVjVMSEg35zoR51v&#10;GwyezbB4N8Me2gZ/xwD8PaPwLZuGe/ks7AS77SNSeqjBtwHmwHoBvO7mfbdlzJQwf3nrG9z69Kf4&#10;7MPP8XEK7H548wthdq9e+QjPnnsPB6Z/BPfKw6jrHIShdwrmVceE2W3oYRmTMUnKpRglxehSKkkw&#10;q2IEp6QpNndKmFwlp5wRo9vYQeaX7xlTeAwmAtMOej8nUJdgQq7DMMb2wdq4B/X+zahjkq2Og/D2&#10;DsHc3A9D/ABqg7tQ698EV3IbVu2cxk9evoon3/4C60YfQ037BMo7jqB22SnUMFFU1zHYl98FW99p&#10;2FecESBL8GpbcVbAq6HzGKy9p2Cal6hKs7x8TRCsszZzy0RU/I6JqRgDbFlxCg1kqftmYVt+As41&#10;Z+HbcC9sy45LciB73yzsvcfgWHYC9mWn4Vh5F5wrTst7J0sZ8Z4n++Fs78fGwXtxzxNvY/XWARRV&#10;GGAwcXGfq+2oFw89OWrQxEmbE75e8PWCo0GkikN1SmkUu80On9stCapioSASMRalj8BkMKO2WpVy&#10;0eVcmBlUGbxzsTXzDSJ9Pnrx0uegjWhlNM3Jr/m9/g+N9PlyOy5Uc4uQksxp0DoHBhQjocoZKcDL&#10;ftB9oxdLLjIaGPO3PP7c9+r8eSzNMJBlkWy6Ih+1w2a3obKySrJDk4UpL6+URUyfl7CN88oL8fja&#10;E6y9tfMXe163Bkq6X8SwNdqQlp6NOxaS2c1AJiVqhVUYOnofnnr9Kp5+4zq2Hb4Llb71qIruFbDL&#10;bOdMMiVhEZxPREkxC//ae+FdfbfU1i2PMlGcUlbUslRR8zhqWyZVa55CdeOYAN5C3x7xDNs7h2Dv&#10;OITY6kl0bD+Ftq3HEF0zgeDycRjiu1HORHFN+3HmsRt48+Y/4u4nr8MU2oRyaweKar3IKiiT5BkG&#10;sjE0SOlY8cwxMtxq0KvHkDZ0NXDkPVMsr4oh1Ma6YtLp5Q6K8qCirBxVZMckMRXLjijJp2ae2LcC&#10;+IwOAbus38yxou+HlkXqLUtraFCswYF+3vgZ/6uNZ2E8UkwJz50AVCWWUtJkJV12CLjVpa5UlmWW&#10;tVKNbB+ZW6cA+Dljf/7zJEDIZJH/c38ESwTWKiuvkofr33Ic69gyNu1sYR/z3NnvUoopVcean+vn&#10;paW5Uz7ja/1f1knlVl+jYrCVlFkblDxmSVk1svOL8b07lyC/uAoPP/U8Hj73MlrWbkexrQ1l7g0o&#10;dW8XZjfHugG5zs0oCe5GvncH8nw7URDYi4LQfpQ3sVzGIIqZYCUyKHGPBBEKSAxKySFmYi4IHxZA&#10;nGbfib+qXo07apYjrWEFss1rUeTcjHzbRuRbNqLAthFZhlXIbOhDenUzDOENePDF63jrs99i7O7H&#10;kFvjQbkhiMyCBixaWoTyynqpV86M1yrkYU6dwn7Sc4d2ItyWzZIpTTFheuywKSedmrd4z0pLy8Uh&#10;wvmkpKRUXnOeYRIr9qWev7nV91ADO77WDgZu5zvLNLNbVlqJ4qKyVD1vVfaH/5WxLc5F5ajTc62W&#10;SMv51zWgulqBdAVE1fXy3CW0IOVYJCBm4xqiGW0FfBR40oBFz+8E1ATd2pDX441jiedMcM7xpR2x&#10;2rGp507dNPult9yHXisUsGGiuT/PUaHHN/tO50jQ9473iteRkZ6D7373TnT0rsRzr72Hodn70eDr&#10;RXZDK3LNK1Dg2Iw8x1bkO7ehLLgPpaEDKGY8pMiTDyLTQzCxHxnePcgL9aM4OoDCIJOrqYzNTLS2&#10;2Lkb2eGDyA0dQIZ3L3L8B5HvZw3zaRQHh1ESGEBl+DBKfP0oCwygPDCAWmYXD+xDmXszzPHdOPbQ&#10;O3j8rZvoWL9bmN3MnFIsXJQhyYoIdsnsMgaXWY7FmZeqK64ZVuXAUOCR66YGiQR+enywX3Tf6XWZ&#10;0uW6KoOou5iJnnOyOApSoQ68VwRmej7nPrk/zif8jHOrthn0/vla2ylqXM7FZuv7rcE0nzHl0KaT&#10;cu7Z4jH1c6LHmnomlWOZjeOD+9D706w0j62vT49Vfs7vlWNgLt5bhzRx/lMSe1Uqj7JjbrWiQK1N&#10;qjxhPNYksbhaGs2tDgNQ/1f9y+Owf3ifCHz1OqTBr15v9PxN4Ms1bMmSbDQY7XjhjbfwwvuX0Lrh&#10;AHItXaiK70d5bBBFwUMoosOQ2Zh9KllaYWwYuZHDyAoeQn58VNjd7PCwxOqm+QaQKbVrWeZnSGJl&#10;FzJut+UoliamcGdwWFjeHNbNbTku2ZWZGCo7MYv8FlWmiCA4N3lUMjFT4pxHUEqgG2IM7xEBjQSx&#10;IkVmzG50FkWtp1UiqxBjZBnvOyO1efOaWJN3RthVgt30xlksYgxwhDV4Z5DWeAxLY7MCglkPd1Fo&#10;AgspS07MYkniKBZEZ3BneAqLG48ivfmkbAmCvx+axJ2RabUNTiK//azUAF4YGBPptWSVlszNR5HO&#10;bNOMNSaj3HhUklkJ2L108boAXWZivvDBdbz88geYPP4wmtcMwd51AJaeQdiXjcLeNw7H8ilYesZg&#10;6GAyojG4eqcV2E3V2fWwNA0ZTZEij0nSKifjbBl3SwDcpgDu/FJEis0lwCXDOyHN1joEa+th2MgA&#10;Ng3B3jom8mVf77SSMXfNwNs5A1f7pEih3Z1sY3B1DKFz2zQeff0S3qKM+bH3EFo1K4YlE7sQzLHs&#10;DRMtEewydpdg1yLZoRkLTAZTsbNsmsHVoHY+CNZs73yGl3VnJYEVAX6qnJLUsJUMxYMwxg6gIbAD&#10;BvcmGJzrYfVvQaB9AIHeMQG7rr4ZkYQ72obRENqJKucq1LtWwRLcBEfjLvi7VTbmL7/8Gl9++S0+&#10;/ywFdm9+jo8+/AI3rn+Oa5dv4tKl63jm3DvYN/4APCsGUd95SJUcWnYEDb3TaOgm2E2VVOqelRqe&#10;lA3LtbBPKFFOyZjnl0TRn6tY3mNinJs7Z+FYfhpmxtJ2H0NN07Bcx4Ezb+DhN36GFy/9Ho+/+Q3O&#10;PnEFZ564gvtf+AwPvvwlHnzpKzz88k/x5Bvf4Jl3fooX3v8Kb9/8NZ4+/zNsmT6H8uQoqrqOw7Dy&#10;LtR0M/PySWFoeRz7yrtSQPWkyJjZrH2nb4NdHcfLRikzf6cBL1lgFd+r/sdYXcfqs7CvJnvMpFfT&#10;sK08BttK/n8Wpu4jIs+29RHoHpdsufYVBNlnhAG2952Cs/cUnN3HpMyWu3MIq/bdhXsefxeb90+h&#10;pNqKOgMT2dDIpsGpYq040etJfr6RoY2FOQNXxc1qI0nKEEhzIhIMIRoOIsr43WAYHhe9/JTKqeRQ&#10;Fhq5LK9Sp7KH6uNxsuZErAELP9PGml5s9ILG3/I3yniak1nrhWfOeFS/1RIqtS8a8SpmTRtrXLS1&#10;R1V7b1X5hIj8R1+7MsQUuFFGD41/xQBodpbH0QwJgQCPQ4Bxm0FmoqB6kyQjonHkcKh9aumSPm9e&#10;C6+f+9IyT30tNA40qNKLPu+dBk48T557dl6hgF0aMVlZBcjMr8DQ0Xvx9JtX8fRr1wTslrtXoyHR&#10;n1IEMHM5E8KpOHlju0pGFd74ADyr7oKt5xSM7UcF7Na3TaO+bQrVZHQ7qKY4gfq2I6hvJQM8hbLo&#10;IIxtDCeZQhGzOvp3oTayD3WNB1Ee3IVS305Uh/ajKrAHeca16Nv+Azz73u/w+FvfomnNOMrM7agw&#10;RpGRV47cgjLYmFGbfeTxw5vyUmsGUTtDdL/xfmiQqsGBAlgqrk/GbyoWkjJjliIiWFQJqWoE6PKe&#10;aZCrk/lwn3KPaRCZ58Yb96fH13ywS/WCAN7UfWUtSGYrlefpdlZTJdvTBp96Di0CZugk4XkRlGrA&#10;y0awy2zSGvS2tLTJa0qavV6CWAX4NZhXNUV1CIBLZPUGo0lAr2IBbbeBLs+D16MNe83eaVDBxutj&#10;004jGmB8RqgU0f/Xz4wG+Wr8qjlGg9z58nD+jkDGZvOgpKxKkqb8xX/7PpyeEJ5+6TU8+PSz6N68&#10;B3XB5cg29qHEtRVFri3Id29FvmubqFvqWkZQEjmIovBBFIb6URgZRK6/H/kBsmNDkvCHhhpBRGHs&#10;MAqjQyiIDCE3SEA8irLkBGpaZ1AQOIhC3z4U+w6gIjSAUu9B5Jh3IteyC8XOPSh27ECJbQuWlrWj&#10;a+txPHfxG/zw+fOosEWQWWpCZn4d0jJLUUrJLZ0UVqUA0cmV9HjlmNFzKftFOWTU88v6l0aTHaFQ&#10;o2SYlblQ5jnGkCpwp/rfLU4RAl/GXhsMKgmeAOJ5GbTV3KEyBuu5hfeE56RZSsXEqfPgvjUQVQa6&#10;cvbouUaxqyqRno5nV2DBLGO3nmWRTBZhm5XMl9JiZWDTWOe4IXtMcMq+kOdFwKlK9qZByu1naR7b&#10;JuNkHuBR65VTEp3xfHleek79r/vUIEUn6OF3GjDpdYb3SMd1auCk1yN9v9h3nJf1c8+xzWOnp2Xj&#10;r/7qDngCUfzkuVdx9L4nYAwsw4LSMDIbesVxUuTZgRLfHuQ5t6M4uF+yM+f7DyDLvUdq7eaHBpDu&#10;2oMc/wGR4We79mCpfTuy/fvFSUNnTZZ/H9Jcu1AQOoi61ikUhwZhbD2KivAoCt0HUBEcQIl3P4rc&#10;e5Fn34Vi9x5U+Haj0LYWvs5DuO/ZK3jktctoX7cT2SV1yMmvQHpaLpYszRKwa2acKZlPF0MvIgJ2&#10;2V+6HI6OR9VAjX3APuScLCAqBbzIyHK80DFQTScCpfkEeik1COdB3g89d6r5Wzm4tS2g98vja1DK&#10;caDXZn1ftL2g7QE9rvgb3u/5wJe/Y9P3VgNCDZa1LaTnTb7WGcV5PnofGthzPHDfdAbwO702c6zw&#10;e8qLtb3Asaol/xyreq7ms6RZXb7XwJjvyfDKfWClgdQ9IRDWUmleP69Xl+DTczTvBVlffU/0tfCc&#10;2Cd1dSYsXJQOk9WFF954Ey+ev4D1h2ZgSGxFdeNe5Pt3I9u7BwWhAeQHmezvMHLDg8LqUsZcwIz2&#10;kcNY6juINN8hYXezQiPICAwjMzyOtPA4lkTGsDA8jozmo7gjzFI+41gSnZBatAS8eWQ649Mo7DqD&#10;pfEpLA6PIz02hfzWEwIWMyKTyEscm4vPDU4I2C1uPyuxu4Utp5AVOyLSZn7O+FuCXsqZKYnOYbIr&#10;AmfWvmUSqeiUsLBplCYzVjc+iyVkf+NHhO3NaJwVOfOi6BQykieQljyBJQTksVncQTDceFTA7x2R&#10;KdwZm8HixFEsih1Bcc89KOg4K2CZ8caUYjPLdGH7WeQ2nxTmeGFA1dql7FnArgK6qvQQk1S9+uoH&#10;mD75KFrWDsPWuR+WrgHY+kZg6xuFrW8Ctj4aZZTcjipGt3NyHkvL2NsxMfp1uSEHWc1OJqMalfJE&#10;mtmdv3V0TEn8LfdFoGxtGYWLDC7jYFvGYE4chrt9Ep7OKbg7puBun4Cncxr+nhm4CJZbhuBoGxI5&#10;8PK9x/Ho65fxxo2vceaJC4isO4b6thHUiUSXkmTF0ja0MPZ4AqZmMs4sh6RKCDFpE5NOzS83pFlb&#10;XYpIZ2smG/pfAa+A4VQCLqlhy/+xJQdgjB9Ag3876p3rYXJvFGbX29oPfw8dA8w2zaRf47C1DcMQ&#10;3Y0673pYQptgDW+FI8EEVUrG/OWXP8VXX32LL8jufvIlPv3olrC61699iutXPhKm/tkX3sGu0Xvg&#10;7D2A+vZ+WPqmYFo2C/PyWVgZu9s5JjVxGXdr6mIt21Td4C4a0RMCaMnkavkyX1u7j8LWcwyOvuMi&#10;dZaYX4JiSoGZPIqle9rHkdx6N+5+8XNc+vl/4tqv/gPXf/E/ceGn/4T3Pv8Trn77n7j5q/+F6z//&#10;v3DzZ/+BT371n7jx7T/j2td/woUv/h4PvfYFlvU/glpmpe0+ibplp1DbdUxAq0XA7AnYlp+V9+Zl&#10;p26DV/vyM7D3nVEyZ5YVkmzMzMx8Stjf+Ums5oNhSqHtq87CseYsbKuYpfkYLMsJkpXM2Ub2mGCW&#10;Sa162B9HYUrF9ZokcRfjtI/BQ7a3fRKO1sNYsecu3P/UBWzZPwMmpKipJ9hl5mB65WngqEV8PtCa&#10;b/RyYtaGgQaa2tgX48rsgMflQzgUQSDA0i6ciP1i8JClopxXjCiCQgKP1GseRxsU3JdeRPiZXqD0&#10;4sXjK++sYpL4O22E68+4KGqwrMG5nty5TxpdXES0wS11KFP1fbklqOE+NWjh/rhY8Fz04svvyTzw&#10;P5o9VOyFYolVnKRaqMiS6AVNAdI5MKsYDiWx5QKm+1xfi17IuZDSuORCqw1O3W9c9LU3WhuEYgR4&#10;gsjMycf3F2bgzoXpSM/IxZLMIgwfvRfPvHkVT7xyCVsHTqPctQoNjQfQ0DQoieuqEwOoahwUJ1lV&#10;YlikzFRNVDYSTEyhtmkKNU2TAnZrW6fEAVTdStA7jYrGcVQnley5ip8nmaFZhRFYOqZh47PZMSmZ&#10;n6tig6hrHIKhcQilrh0wxfbj3uc+wVPvf4NlO2dQZGhEpSmO9JwK5BeUCWCk4UWwqMeevj/sK76f&#10;M5QUCBMvearuqHZs6N+wJiTHJPdHgCBJnQwWyb6sgJgCyxook6GngcJ7KYyEgWWM5hQPeqvHiBhC&#10;HLtmlzDBZt7XVJw6P2eSK8r4mKTNxCy9tWZh83hsjptoJJ6KyTRII2vHRsaMAJggl1thd1NJi3gN&#10;ZHcJgNQ40/LAIAwNKQWHPC+UP6cSHaUAJ7cEPhoY63HGphkvXpcGCypDq0qqRgNMG4ba6aKNTsVY&#10;Kzk0a+sqJkU9g1o2rQw79V+fN4KSkmosWpSO7/7VAsTibXjmxVfx4FPPwNfWh2pfD/Isy1FgW49i&#10;91YUeraj0LMLtclhVEQHURImE0ambACF4WEUhUdQEmO93VHkh4eR4TkgUubc0AAyfAdV7G7jOAqi&#10;wyhNjsHQdww17VOoap5EZWJclAxlwUGUhQ6jwLkPRa79KHHtQ6lzD7KqVyPSO4HH3/4aT7zxERr8&#10;rVhaUIel2RVYmsE6u0aRjNOhUF3F5FtKCq7DFPRzy77Tzzb7mA4Sjk9mww2G4iI1ZIZZDYZlrkip&#10;ZGj0UrLO8AiWONN9y3Gr5yD2r2Zd9Zyu508a8JQGU6qsJMIN8l8eh//VyZ54rhrwzn+tnYUcAxpQ&#10;E3xbrUpizzHM+X9OosnkZWTxVTI0xXApMMs+0XO3foY0oOD58jMCTJ4zz0GPRT1HkoHmtbJ/eDw9&#10;ByhJqGK29Jo1/1h6XWPf8Lo02FXXpn6jQYteR/gZc17wP6ofnKirMSA/rwgLF6XB6vThoSdfxIkf&#10;PI2Rk08gvmoUS6rakWlYjVzbJmSaN2FR7WrkOHcg170L2Z7dSHfuvA1w05j1NnhIYiQzXXvls0yC&#10;jmg/8iOHkOHeizT7HqRbdmOJYSsW1qxHvm0XCux7kGejY2YLMg0bkGnciPSGDUivX4+0mlVYWtWJ&#10;dQd/gGfPf4NHX78Cd1MfMourkZ1XivT0XCxNgV0yu14yib4wYrEmeHxhieH1SMUABcgItOjoZqwo&#10;QR77lX3B/tFrGNdO3i/GW7OmLmXmXPs9DAlKOWU5l7DxPuh5Q4NU9jfv3XxHhV73+bm+l3o863us&#10;75Gej7WEnVv+Ro9jfsfjaYkvz4P70c8kyzPq36g1QSegNKX6gXPrXN1mvS5p24O/5X74GZ9fXr9y&#10;iis7gc+ElihrJxXHrf5s/rOoxzYb+58lhrzeoMzN2qbglmui7lPt1NFMr3YS8xrZF5xnCHaDkRhe&#10;fPNNPPfOuxi95xGsG74P5k6qXTYg27sTeXTIhAZQEB9BMeN1g4ew2L0X2ZFB5DWOICsyhLQAGd3D&#10;yA6T6R3GUt8wMiIsszOOJbFJLG6cwp3RcSwIj2BxbBzpjfxuEmmU+CaPoH7TIyjsvQuLmMCpcUaB&#10;XtarZebm5HHkN52UrMuUI5O5JbDVjSwuwS2/42+z4oyNPYaCpuNyDjlNx5DJ+reNM1gYmUBW60lk&#10;dZzGQrK8KcCbkTiqpM3JYyI7ZsKpRVHKlY8gs/W0gNoFPNfmExLHy/8ubjqO9NZTWMAav4w5bjkh&#10;gJoy5aUsZ+QfQ27jMWTHj8o5KlnzESxJzqbq7F66gfclORXB7mW8+sp5TJ18BE2rh+DoOghT1wDM&#10;PSOwEuwum4Bt2RQs3WOSEZnMrpeAs3MyFWs7IfG1/MyRArbyHZNSMXlV6jf8TgNdJqsi6KQMlDG+&#10;zFZKptXZSbnyBGzNg7AkDsDRPAhXyxBsTQMwJ/bDGN8jW2drPzztA3C27oerfT/WHDypZMw3vsXZ&#10;Jy4hvPYo6tpHUS9ZhhlrrMoFSTKmlMzY3EIwPgkDM6O2MrEU45BVpmUCXWnNo9JY25KNNWkpfTa0&#10;jAm4FRm0xMCOSUkdglwzawiznnDLCKxkqZP9MAZ3oN61HibfRrjJ1nYehqeL5YboQKBkehKWtiE0&#10;RHfDFNoGZ2wnHPGd8LUfQqhvXCWo+vpbfPPNL/DN17/AN1/9HLc+/yk++eQrYXc/vvkZblz9WOTo&#10;u8fvgbNnPwwdh2BZPgNj3xEY+2Zg6ZtBXStjT5ltekqBW8q0yWa3T0mMIKWTZHIJdjXgtXbNwsaY&#10;VsbqEvTTEUCgz7hdlgbqYIKqo0huvQt7TzyP6R+/jckHX8XYfefQf+pJHDj+FAZOPYdDJ5/DweNP&#10;YvDEUxg++QzGzz6DkVNPYe/0I2jbchz1TYdhpNR42V2o6yXYPSqsrm3ZGThW3A1Tt4rLda65R7YC&#10;ansU62vqPiGJrOZLlgl2tZxZx+5qppdbBXbvkszMjlV3KzC97Cxsy87CsewuWLtOoqFlGlWxYdRK&#10;SZhxVCQGUZ08hOrGg6gIHUB15CCqg3vh7hjCwMlzeOj56+jbMIjCchvqjB6YTKw9S+DAiXku1lAv&#10;OHqrwN1cnBMNAllIUgkVmNGZRrRDFim/SHTZaHjTUFcsmwKAppSRxnqnUv8xZQRx39ro0QsNFyxu&#10;eQw9meuFiO+1wcIFSS+ubJodU2yr9sorQKuZCG71QqOMT/UbLjTzF1f9mvvXBjn3p4+j/6sXKr5X&#10;TWWjZNMgVsub9WLMc1eL8ZyET/+Wn3Nh0uwyP+N5aINCMzbacNXyMv6Ov7Ha3UjLzMWdizKxcHEm&#10;snKKkJFbjrFj9+G5t6/hyVcvYcuhkyhzrIC5ZUByGNQmDqG+eUhlRO9UzyCTv/H5Yzbm8tgQKhtH&#10;UdM8haqmcZQmhlHSOILK5ilEtj0KS+9pVCYnUNsyjYr4MEojQyiPqnheS+dReFeeFkcWQxUITmpi&#10;A2hgoqvgftRHduHsM9fw1PkvEV+5F4X1EVQZIygobkBhYZmqsyiGrbr3+r7qeDH9GbccQyy/QAOc&#10;YJdMgoBUbwjdXcuFTRCwa7KKzLRBkj4ZxQjjuKmTWF3F6mpjhfdXS+Ak06fdJ2BVG+K8X9q40oYX&#10;y5awNqTOPsrXLJ/B1wGCXVdQ6vUSOJNp1sCTYyQgdYBZP1LF5uq6uXzNrYrltcHj8ctzxteUsBJo&#10;aCOd18xz0gnWuG8CTF6jepb4LJPdU6CT45NOHCo9+Iyr+UA5VdR4VVlwCdC5Py3D437mj+f5oELG&#10;4jyAoPfJc9AsIo/PRCmcT3iuJUWVuPOOJbjjjiUwWdx45Onn8Mi5F1DjjSG7PopixxoU2Tcg17IO&#10;xWTJCALcu5Dv2SssWCFZreiI1M/N8x8WkFsQGUV+aBQ5/sNSWzfTewCZ/gPIpbEWPYzC2AgKIgPI&#10;DSqwQelzZWJUJKRF/gMoDR9CeWgQ5uZp1EWGUGTbgUUlPWjbcBLPffBLPPrqdVQ6Ykh2r0et2Yf0&#10;rEJUVtXB4VRsbF2NKj+k5zH9nKu5aY6ZkvmUAItOGodHGDUBu2SEUs4L9ruoF2oMMo8STNfWNKRi&#10;XVXCO95Ljic1BypjmU3PG/q4Ovs2WVZuFVup7gnHhJY083P+VxvzPEY9a/umHIc8Hx6fqgEVX845&#10;2ChKFjK9GmwrkGFJHVPVEFdMqZKwqzGi5k82Agw9Fvk9/8N9cIzpxj7jeRJIKDZWO7aUxFatYbos&#10;mVpj9H3gfK77Xh9H9xn7QTNxcm94X3R5nJQ6RAF8OhFsMNZbpR+XLMmEwx3AMy+/jcdfOo+HX7iG&#10;VfvuRoFtNUo921Hg3IY8xzZkmDYh17VL6kMvtm5Clnc3Mly7kOPfh9zAQWR792OheRvyggMojY8i&#10;07MH2QEmr9qDdPteLDbuxILazTA2TaFp431o33Yv+vb8EF077oe/d0LIltDyaTSuPYXQsln4uifQ&#10;te0MfvjiZzh36Wc4fPphpJWakF9hRkZWCbIyC5CZlY/Ssmopp8SYXY9XlRTys0yePyJgl/dfz4Vq&#10;jrHLOsW+1euyno/nA0L2Fccg2X8H2feUk0GDMI5tPf75nmCM84fet96XdnLyNe8X/6PXSL0G6DlH&#10;z80agOp7z/PhuOM+9brK/ek4YW3jzCmI1GfybKbsE64Den7TQFev3VpJoNcP7oe/4zhR8+WcIoGv&#10;2Zd0XLHxvHk8vtbSZo59Ooj0OsQ+p9OVa1plOasFKIm1Phc6lWRtdKrzam7qQDyVpIrKikAK2LNk&#10;1p13LoHL7cfLb76JZ954E+sOMgR0J/I967DEuhYFwX2ilBG1QWgA2VTIBA9hiXc/MkKHkBMdRm58&#10;DNnREWSFRyQLMwFvdmRCsh+zbu2i8ASWNE5jSXwKC8KjWMgMzdFJZFFCHD0iLGpu12lkt5/A4vgk&#10;0hOslTuBRWSGhSFmNuNjirFNsbjMvMzXZHIJfilf5us8AlCpv6syPKeFxqVlxNU+l8SmkdN2Cnld&#10;d2Fp03F8P6wArQaqjLvN6ziD/M6zWBidwp2M920+gQWxGYnb1U2xusckaZXE9UaPIDN5HBmM0Y1N&#10;ihybtYJzKV/2j4s0O6NxBgtCo8hoSoHdK6yze+HqbbD70ovvYYIJqlYdFrBr7BqAsXsIhq4hGLtH&#10;Ye4hu6kSUzl7pgTYshHEEtgS7LJpuTI/kzq8XZNw987Id5Q783MH41hbR2FsZjbnYdQ1D6KmaQAN&#10;TQNwdo2ic8dZrDpwD1bvP4s1B+7GuoP3Y9X+e9G94yS6th1F987j6Nt1Asv3nMCKvcelDZ54DOfe&#10;/wRv3/wZzj5+CeHVs6hI9KOagJWZmFPMq5TXYbwcwSgzQTNGtXlUGqXHViauYm1dypClTNIEDMza&#10;3MLEU1Nwktlsm4Cxhec+qmJz+Z4yZgLd1jE4mMm5ZRSOtjG4mZ05cRAN/q2oI9j1b4ArsRO+jkG4&#10;u5jdmkmPVNkiQ9MAakO7UO1RGZutke1wNx9EMJWN+Wff/hxfffkNvvj8a3z1xdf4/LMv8OFHn+HD&#10;Dz+TzMzXL3+IcwJ274er9xAaOg/DuHwW5lWnYOibhaGLYF/F3RKgmtqnYelQsbk6Tnd+BmYNeuV1&#10;F38/A3MHE1TNwEomlHVwWQao7Sgs7bPw9E7CkNiBQscKpFUlkVmTQJFzOWrjO1Cf2Im6xA4Ymnag&#10;yr8RRablKDF1o8rZh1JbH8o9rL84AcfqH8Cy6gcwL7tLSg1ROmzuZdmhU2honxVA61h1lzC8bASo&#10;5t7TaOg8DkvfWZj6mJFZgV5hhSVDs5I4qwRWKqaXjQDXu/4H8jvniruEybUQUHceh7HtCJx9x6Xe&#10;sLtvFuF1J7Fi8FHsPfkKxn7wBvYffxarDjyItk0n0Lf7Hoze9wYeeuUzPPj8dYTbNqOg1Aaniyn7&#10;lVxGGwLKQ/3nNd84UeqmDSRtLNFAZUkGbbA7adyK0UMjXQFZGgzKaFKxf/MXJC4UNEi0waw9u/MB&#10;gzaQOblbzCr+UoFCtZipNgdmeS00vujt1EaMfGdjyRbr7cQuNMi4oHglCcefg2geWy+M/Fwb7/ON&#10;IG1Uam8r3+s+43E1qFbnpmSMmjVQC5YyEhQrMsfIKhARlIVUJ5PQ77X3e/7irw0AetAVGHSKQ4EG&#10;MpONLFqcjcVLcpCZUyxgd+L4/Xj2jWt49u2b2DJ0BuVuMrv7URXbh+r4QVg6J2RcSdx/Sj3hXnka&#10;vtX3oCY5hsiplQYAAP/0SURBVLLoECoS4yILZZKfiuYptPU/h7VH3kVdx1EpQF+VGEMRa5g69qLI&#10;dRDF3gOoiQ6jltmaffullfv3o9y3F6XuXcisX42unafx0tVf48EXrqPe34dyUwK1pjAKS+pRVFQp&#10;Czs93SyVoO87+0xnxtTGK/uAZYGCvqgAS/avGltK/kU5GGPx5sAj68/WS/kWjgmd7ViSCqUMdWXM&#10;q7grZZyp0kYC/FIMPO+LPic9fhWbEIDPwxrUETE8eI/5HGiDiM8cx4ry6KsMuxyjlL+azFa43Iyd&#10;86rkVDaHyqbsJTNMhoNGoZIUKqNIZfTmubAfeAzun8fkmNOMH38z37DnONaxs9oIVOelxrdmF0Qi&#10;y5hNR0AB9ZSxxr7gOWijjf093wHEvuD9iAQbRdpNJ5d2RvF7Pie1tQaYzHa4PQGJEyXbcOfCNDi8&#10;QTz+4st4/NU3EehYi0VlAYnzro/tRaGD5ao2SkbmHNsWYcnyvXtRSHldUJUeyiGL66ecmfV0B6Rs&#10;CxNSlSVHUZocRjbBLWN4w4MoiQwjz3UAmZZdyHXuRh4zkNq2I5+vHZSC7kMJs5FatiC9ZgVy6lfi&#10;0Inn8dLVn+PYj15AYb0Xrcs2wxtuRVZOKcrLamFssEmSMs6R2inH+6LmsHngNsUw6vmVwNZqU81s&#10;cUjfcMs6oloWr0CimlvrapQMnvvQz4NmYOfLlXWcLj/jsQjOKL9V7L7aB39DlpdspT6GYjbV2OE4&#10;5fOj6jarRqcmxy4/53Mj82ytUinwP1q2zvJW3L+u56yTn3GNmEvgQ8Dw5+Eyej7lefKZ4jjj+WsQ&#10;RaDLkm4uN/tVrTFcVzg258/nfFY5f3Je1UBIz7maOdfzumbf6DBzitSUpfp4H5lpnUoQrgMKwAhY&#10;J7tcUI477lgsQPHlN9/H4SNnUe1pQ66pE+XeLSj1bEOecwtKAntUrV3vLmQ6tiLDsRV5/j3I8e1B&#10;YaQfRXHKlQ8IsC2NjqAodBiZ7n1Id7FE0X4UBAeRZtsBR98sfvjWb/Da5/8dH/zyn3HtN/+KNz77&#10;PV758Nd489M/4LWP/4DXPvobvP7x3+G5y7/GUx98i6cufIszT76Pcmsr/mJxJcpqfSgoMiA7qwQ5&#10;ucUoK6+WtZ0gVzl7VbwuwZNmRjl+db+y/zXo1IBLj22+5/8YhsLx63B6VUiKXc1J/A2PwabZV/5f&#10;nDquoDgK6STkaz22uT+ejz4296HW0znbhfdVs8YaePL3/I2uZsD/ajuD40iv5XrcaLtCJ4Ti2s19&#10;8D9synGjbBrunxJiPefyNa9Jj08eV7/WISvsI30eev1n0++1JFrPFdwyWZXOFcJ9SB1om1fq0HNu&#10;1X3klnrEcZmnOf94uS56Q2iMNSEaboTfH4bXF0JdvQmLF2egoKgUjz/9HN744Ap6tgwg19qOXOc6&#10;5FE942M+hH3IYf3yAGuXs2wbszD3S63dnPAosoJjWOobQppvGEvcg8jwDSE7PIZclvlJHJGkTWmx&#10;I8hoPCJsbVpkEov8IwIAWRuX7C5r2y5k7d3kLHKbjiKLWYsjE8hggqvQuGRrpiyZJYcIcgloNfAl&#10;0CUgLu++WxpjZvk/ljvKa5pFXnIWpR1nVCmj5Cyym48pJjc5iwVMLEWA2nhEscyxGWQ3n0Bh513y&#10;uqj7bpSteADpzceR1nRCwO/3g2P4LpNkNTKm9wjuCM9gcfQIFoSm5D/p0SmJNc5vIss8I8mqmIE5&#10;jRLq0JhkaBawy3b58g1cOH8Z59+7jHPPv4PRmYfQvIYy5gMw9w7B0D0MY9eoqs3aqbIG27on4ehR&#10;8mOCVwJebillJtBl01JlvvYwkRQ9Xr0z0oLLGIM7AzfLF0mMK2NhyUwMSubiNQMP4e5nLuKFi1/g&#10;9Ss/xWuXv8Yrl36Gly7+DOfOf4MXL3yL167+HC9f+gbnLnyJ5z/4AucufIVXr/wc73z8O7xy7ZeY&#10;eOBdBFYdR3ViCDXMttwyinpmXG4ZhYGv2QiCW1h/lzV9GWc78WfglZ8xtnf+53ytkk+xpjDjfwl6&#10;R9V+m1kvlxLpcdgk0dY43N10BozDFN+POt8W1HnWo963HrbodrjbB+DtGYe7j8m/WMZoAvWJftSG&#10;d6PSsxFVrrVSgsjWuFsSWakEVV/ji1s/xa3PvsKtz77Axx9/ipsffoKbNz7Fzas3ceXCNTz/0vvY&#10;NXof3H0DqOsaQsPyWdQvO466HkqYVWwus782tE3D1DYNO0Esk1N1zcJIafO8TMyM12UiJjYbgW/H&#10;EdiYnIqlm2R/lEKzzjATNc3A1j6Cjh0nsWP6SQQ6D6PYslLkm6yT7OiehKt3Eu5lU6iPH0CRaR2q&#10;HBtRbl0JR9MedG67B/5VZ1DXcRzGZffC1HeXKjlEFrb3hMiWzd0nYelTdXE12LUwZneZArwWypmX&#10;qSRWjO8ls0uAq5legl4tf+Zn86XOZHMbOo/B2HkMtS0T8Kw6hQN3f4AfvPFrPPDGz3HfK1/g+Rt/&#10;wMVf/Buu/fpfcfUX/4ILX/0LXrj8Ozz27jd47J2v8NCrH2L/zMOotMRRWGaG2aomcxoPNDTmPK9z&#10;sVl6AtYgVy8qtwFdyvtOeaaZRnWKpVVGrvI+akZBTfBzGYX1IqGB7tx/5mS+8xdNfUwNErRRqACt&#10;Mqy51QY9P1cLsMpearcTRFjEIBNWzEIJoUuMSr1PtdAoA5Hnq72keoGlkaVlRDS2uOgo+bFi9PQ5&#10;qaaMJm6lvIfIVE0iV53PGihP7xzI5XG4UGoZEvc7H8hpcKtf8796UefCyGum3JcSNEqXWV930ZIc&#10;ZOQUY2F6AUaO3I1nXr+MZ9+9ie1j9wjYrQzuQGV4D+qbBqXVJgclpwBDAhhmoUDvcZE1k7GtocQz&#10;OYaiyKBI80NbfoSa1in5rDh0CFnOXSgOUllwSJL9BZYfRXDFUfiXzUg5tprwPhji/TAlD8HWchjJ&#10;9cdx3wsf4q3P/oixe55HoTGBKmsS1YYg0rNLUFRYCTcNDDLXVCPMi9Fm+QUtPaNxEQzG4HOHpJF9&#10;5dhiwqbWlk4kE61iOCeTLWhqahZZcH09gW691CvVQJcgWINOxl1rwKgALB0NKnOmHpfaANIAUxst&#10;HDdkLwju5FysHonbVWNcZ+uk0TIXy0Ujn0xdfYMJZotd2D2bZN9VIINg1+PyIOjneFXKBJ2wRB3X&#10;LTF0qnzVfOZVAVvNCmgDVT3vyqjXbLZmNfQzxe+5NdPZlAK7AuBE3aGcVTwPDXzltylmjdco49Ti&#10;hsVA59gckNbsLucfsoT1DWa53vzcIixanIGcvFLYvEE88tw5PPvWe9g1ehK1geXw9QzC2zuCXNta&#10;ZBnXodi9E2WBvZIUjZLQLNcu5PqY3ZbxuqwPOYIiZmMOHEJu4BCKYkMoiY+gNDGCLP9+pLt3I82x&#10;E/m+fahtpENmL4rcO1Ds2Sn7LvHQSboVRY6tKLZvQrlrC5rXnsCJH1/F0+//DE+f/xwbDh5FmTmM&#10;alMQ1Q0u5OQxqVOdAEbKktmvynieCw/Rhjnvm359e16jY83qgMXqvA10KWtm/K6dkmHOvw1zicc0&#10;A8p5S82J6jlRklzF1OscC4xtLcgvFcCpQahmffXczNdk2TVgVk3P4dyfyhbO50UrD7ilQoJzLeOU&#10;OQa0UkGztiztw30TcHOf2pDXDhU91qgQmvtOjVk9z+vybxoM89mRGEgmcBOmUc27GrzyP9oxxT6Z&#10;75jiVjsLOV7Vc60k0MKU00HBe9ZgQwMdlWQLORcTxKUAF4Eh7xfBbmFeqdSHplPuwUeewN6RWXha&#10;1mFheQzZxhUSZ55t24CKyAGURQ5K9vvFpvXIdm5DEWvp+vYgP3wAhdEBidHN9O1Fnu8AMpy7kO7a&#10;LYCXYDfbcxB3NmyEuWsKP7nwN7j0m/+Nq7/7D1z97Z9w6Vd/i6u/+Udc+eU/4PxXf8Q7t/4aL9/8&#10;hWxfuvFzDJx5DJbEWvxlpgnpRU5U1AZRWGJGdnYZsnMKUV5ZC4vdJWCXihoNRjXI1CCW85uO4eVz&#10;zvvL/tBjW/ev9L2L49YDfyAiDi06cSzzHL3aGaHXO74mO8n+J5ijo9CZCvvhuNDrLcfA/HEy3wE5&#10;n23mVuZjyb6sqhfQ2TKndKBywHjbkaLHAsevnt/5O/2s8rgqkRnVMsxJomTu+hnj8TS45rmx8Tvt&#10;TJJ1OpUIVF+vWg9UbXP+RucNUf07p6bh/K4kzi5ZXzgOVZ8oxzyBLR2yPm9UvnPY1JxMp41mkCOR&#10;BMLRRgG76Rk5+Kvv3YmBkXF8cP1TLN85ihxLB/Kc61Hs34lM62akWbdJRmaqC9KpPmDZIV8/0n0D&#10;kpQqMzCCNB/r5o5I6SHW2V3sGUBuYhoFzFYcZ+ZjxsXOIC02haWhcSwJsv7uBPJbTqmY1jjjZY9I&#10;bG0WWVFhRlmCaFyAIllixsAyTpeSYLK4BLtkewl0CSpLOs5IK2w9iYLm4yhpP42yzrMo6ziLwuYT&#10;Ev+bEZ1SCasoPQ5PYnFkSsoNLaHMODKNvJZTEmfLOr3p8VlULH8AlSt/iCwyv43HcGdoUpjo7weY&#10;eGsGS+JHsTh2TJJdLY5Qds3zPoIl/hTADavMzATsS4Jjcmwm4/rOjesESJ/g6pWb+OD9S7jw3lU8&#10;9+zbGJ7+EZpWD8PSvg/G7kHUtQ8K0DV3kYEYg6V7HBaCXYKXLlU+SANdDXaFuW0fl9hdvtYMMJNM&#10;eXsm4e6aELDr6Z2R2F+W3DGxZFHnOHwrjmLb5JP44SvX8c5Hv8Slz/6Ai5/8Ld796G/x1o0/4O0P&#10;/4h3P/obvPvxH/HeJ3/EOx//AW/c/B1ev/F7vHj513jotU9x9CcXsXbocQGn1Ylh1HdMSSKmBjKv&#10;TSkGl+8JVNsm0NDEUknMLM0kUQr0Esg6WIaHiasobWYNXilVRLDLurxkhccF5DYwC3PTsIBdMrtk&#10;kCndZmIuZ9e0MLvG2H7UB7ahzrcRte61sMZ2wkMZc88oPL3jcC+bhq17CvWJQ6gJ7kSNfwtqfRth&#10;CG2Gs2kvvJ0qG/NXX/xUSg/d+vwrfP7p5/j008+E2b1581PcuHIDVy9ex7mXz2MXmd1lA6hq60d1&#10;9wSqumdQ202ASrZW1dBlAhyytAS7wtqmWF1dboisroBcxuz2UKo8LUywmawwmWBKMNsnUSflm6ZR&#10;mxhFx6778eO3vsKL1/8We6aeRZVvC4yMq+6ZhYulo1aegHvZEZiSgyi3b0aZZR18rf049ehF/Pi1&#10;r7F+4hwauk+grucMGnrPoo7gk8mlOo/BQPkx2VlheZUMWRjb7pPSCHa5Jfglm6sTWelSQ6r2rpIw&#10;a7CrElUpaTPr85qFBT4Gc88RtO5/GFOPf4xnr/8DnrzyW/zwzc/x2Pmv8Mzlr/H4+c/x9MVv8NzF&#10;X+GRN76W0i79p59F25ZxVLo7UVwfRFmNHfUCNmlwzmWa1d5HbexwywlVG8Z6MtZGmQZhaqHTkkdu&#10;lWGukvyozIPKmFdMr15gODELGE0lflJeYcUm8Lc0XGRCTy0KPA+98GjDjPvRi6oGDcpAV4yZSOeM&#10;zFrL+DFlkLHZbYqlELBpp8RVGVA8HwVSaXCpBZL75jWSvVKARMnjNPjVi5leBBVgUIYhWRPWEmVi&#10;DhMdCoz5ScXSaYaYx6AXl+VzNKNLAMftXP8qJwAXcX2fuNUeZS3nZf8EgjExiplZk7UTCXYpq1yY&#10;VoCBidN45o0rePLNq9g2ehfKXCtRFdyB6ui+VAmiA6hJHLqdD8DI56hlHJWNlDAPoaZ5FNVNY6hO&#10;jsmWSaoqKUmmEqZ9EiWhAygJ7se68Zfx6Lu/x1uf/wve+fJf8fKHf49z1/4aT1/4DR575xf4yTu/&#10;wEOv/xQPvf4VXrr+13jj07/Fo2/fgr9nN3LqomjwtKOkxoW0rBKUldakjFgCrj9nTmkMzGdWBVw5&#10;/CIVJpvG97yvsWhSpM285w899AgeeOCHwkgp41yxvDTemSFbG+7cMg5SO4W4fztlyPa5pFg8Lu+5&#10;Zr80OOBYEIPMpAxlKUFEICwMkRormvVSzhn1jHD8cew2GCySUZtbNgIcPlNSJsnM50ABTB07RwOG&#10;r7kvGkKMo1OgQCVl4+faocTz4lY/3/xOgwzNtKpzUeelAYM8o0wy5ItKHwvYTcVF6trQ/L++Hl6n&#10;HreMXWY/sGnHGrdkFmsYK2yyCdgluGMZmzvuWIrvfT8Ni9Nzcc+PfoynXnsTvVv3w5ZcC3NiO+rj&#10;21Di3Yx8x1ZUhPaj2LcbRf69yHJuR4Gf5TJ2I9OxG0WhAUnek+fbjyz3bmR59iLLsw9ZKZYs07sf&#10;uYF+LDRvRGD9Wfzgjd/hwdd/gfte/BwPvPoVfvzG1zJOH3zpczzwwud48IVP8ZM3vsSbH/4N3vn0&#10;7/DS1V9KGaIiUwKF9QHklVlQVG5CQSHL9RDsqvh/9olis7V8cQ7s6rlN3w+ZF8meEhCkwK5meJm0&#10;ihJnZlHl/7ThrgGpNrb1HKrnbjbNotLIZyOLKnkLUqwpX3MMaDDB/3Nfink1pUoPKceoqGdq6mGV&#10;Ouucx+n4oNOS16bWAtUUUOU+tBOI56YdHnP9Mfcc8By000T3k4AGi1IT8TeMt1drjnaIKocQk8dp&#10;Bw2/57zBY7JPOU9oRxnnD14j+0WvKera52qwirOG6hDen5SCiSwj2TKfSzGRPLZ2XvBZz88twV/+&#10;tztQ22DG/Q89hpm7foSB4w+hOrBOwG5xCuwWBXbLHMvko1mUNXt3oTJxGIWhA8gPHEBdxwyKYoMS&#10;p5vp3i0JqpbYdyDH348M116k2XbjzobN+IvSXrHPdp18HSMPvovxB1/GwF1P48DJJ7B14kGsG7wH&#10;aw/dheV7jmP94N1Ytf8kaoMrkFUbx+JiH9KL3SivCyI3vx6ZmcWStb+sshYmm1NCYahGUHPo/8mK&#10;s7FvuVbxs9tj979UTuBvODfR6egLhEUy63ApO4LfafCs76W+HxIu4QyIIoT3Qe9T/27u3s85w9Uc&#10;rfap98WtPne9dnDN1GNLM8rKKaLmVO2oU9ej9scxqNdj7XDmdetz4fd8BvX1KLtGAW8to9Zb/ofH&#10;VU52pYRRThfl4NZru17ndP9oJ4x+bsQJEYjdPr4pFWLFz+gsuB0eknLOk93l9YXDcTQmWmA0sWpD&#10;Dr7znb9EZ89yvHPpQ6zZO4EiVx9K/FtR5NuBKpbAChxADp0u7j1Ic+1Ghmc/0jwHBexmBoeRFRxF&#10;BluATO84skOjWOwdQDqzLidnBcBmJsmaTmIJpcRkN0NjAgQLWk4ih9mVm44hr/W4yI0FDAdGhZkl&#10;Q0uASraUkmadhZmMrpY1s7SQsMSNzNR8TAA2meCilpPSWMqIYJcxvNnMjBxj/d5ZqbvLLMksCyQJ&#10;rVgaqP0sClpPC3O8NDSFJalSRUsk/ngGi6IzWBSbxgJ+FmNZoaNYHJ5FWnQWOUkm1Tom58hM0ne6&#10;DwvAJVDnNfF6KW1mkzq7169/jEsXr+H99y7ivXcu4+mn38ThyQfRvGYEzu5DaOjol+zLFrKBjL1l&#10;fV1JpjQpQJfxuEwspdlc3QhwCXwJeAmEA8uOwd9HZpdgl6B4Am7Kn3umVZ1extUyrpVJr/qm4Vsx&#10;jr69p7Fz4sfYO/k4do8/ic2Hf4LV+x/EukM/xtbRx7Ft7HFsHHwIqw8+iL4996J3973o3XMvGtfP&#10;wrdsEsbmw6iKHYKBMcE9s5JV18Rauy0pdjaVbIqxtnOMrQK1kqk5tXXyvyxVlPqOvyPIJdgluNUg&#10;l++ltRDkqrrD3Nqlf8ZgiOxFXWArqt3rUO1aDVNkG1zth+DrHoGnewzO3gnpD1PTIGoCO1Hn3ypg&#10;t96/EbbEXni65sAumd0vbn2Fzz75TJhdgt2PPvocH934CNcv3xSwu2fyATj7BlHZegi1y2bQsOI4&#10;DMtmYeplYildYmgGls4jsLSztjDjcJWMmaCWrwlymYGY7wmCDQT8zMLM0kPC6E7D0DmNhg7G+k5I&#10;/+469iKevfIrnLv8W+yeehqFzrWoYy3a3mm4lh+VMil1yUHUx/tR5dqGCusarNl7F85d+BavXv8D&#10;Nk8/j6qWSdR1n0Z9zxkYCWB7TwkAtiw/i/pOVWeXgFRAa89xGLqOo679KAxdJ9SW8bt9J2+DWA16&#10;taSZr+fX3XWtuRfutfenfnsSjlVn0Lz3EbTt+zFa9vwAW48+j/57X8WBM8/h4OmncfDMUzh093MY&#10;uPsl7D/xItYOPgxvD5k0yqdWwRhitu3lKK/xoKFBgz0VNzfnJU/FJKVYU20caIOBjZOxBrpiyPI3&#10;t1ldp0iGKbvUTNncMZTEmK/nFhYFKPmahrk2vLU0ktJM7leDZR5fGdBcSIK3z1NvxRBKSYWUfLpW&#10;QIyOcxSwayb4sCkpmpFsklPiHrWxT1ChgMKcJ5nnqeRDSoLJBWO+FE4vNjwu+3GO0VaZnyl50/Gj&#10;cwsWk2yoBZP74WKsjQjtSdfsLffNz7XRoRdqMhJcuPn5bWaRIMvqQkZmHhYtysIdCzKQkV2EpVkl&#10;6B87iWffvIJHXvkAW0fOosy1ClWBHaiJ7RP1Rl1jv8Sn67rNjIFn3DwTVZVGDqE8NoDKxsOoTg4r&#10;51PXEZmvqFSpTh5GeeQA2nY8hJ+c/xMu/Ox/4dqv/xMXf/7PeP/rP+H9r/8R737593j3y3/AO1/8&#10;I1668Vucu/ILvHzjN7j3hWuIrxtBWm0M5Y4OVDmaUVrrQU5BFYpLKoWtoSOF1677RV+vvk/aqKek&#10;3mH1CpuqvlNyZvY3s2D39a7A2rUbhCXlePB6VdwrxwcBLlldjpcGxvEyrjf1f+XtV+NdGyIaqPCe&#10;q/uuPP38jK8p89fg2+dRDAi/I3DQtW25bzHQxfk0J3uT96zTLPJmZdjpbLYa5Gomgtem47t4vvT+&#10;83w1WNXGG8eMfnb1c66uQT2jKgSArJvK0M73HO88P45VMuwBT0T6lkaUNgw10NbPth6fGsSRobEz&#10;9MCojscyRHQE8fp5DAmJMFoF1BUVliMtLQ8LF+VgSXoezt7/Qzz75ttoXrUZReZGLK6IYmldG2oi&#10;u1Hi24Vi7y7kubYLO1YY2CsZ6otD/ch27RY5fUV8CFmuncjxsizRAWS796EgMIhsTz/yQoelduQS&#10;+xZ0DzyGl2/9By7/9n/j2u//Hdd/+2+4/pt/w41f/xtu/Opfcf2X/4JrP/9nfPDV3+K1m9/i2Quf&#10;YvDM4yi2d2BpmQ8lhigqDQGUVFqRX1h5uzSNdmSQ/dN9L8/pvFqyeu7Vz7gAgpTkk4BXM/yM3a3h&#10;vJIaZ2Ro2UqKWSao4vb8o4GzZrA00NVGO4+pYmerxOGgY3PVa8W68v88J30P1Zitlc84D2pHB9uc&#10;k0OpeTgO+F7J2j1ybB6T16f3x3PRKgLtaOQ44/jTbLOe2wn02TTor6FEmrGft8e0+q8GrOLETCkf&#10;NOjg79g3PK6Wwar+V9fJ/+hr4v90tluZ4/n8ukMSIkGwy8bPuS8NrrhlIqb/lgK7Dz76JA5NnYIp&#10;0odsQwcKbOuQb9+EXMdG5Pt2ojI5CN/a0yiNHEQ+s9IH9gjYZakXc89xVDaPC5vLpFVk0zI9e8Ux&#10;Q2l+QXAIJeERLDVvx/eqV2NB3WpkmtahxL0ZGQ3LkW1ahbTaXmQZViDXuAoFxpUosq5GgXE58g29&#10;KLEuR2ZFFEuKPSiu9iEnrwZLFuciIyMPpeXVMFjswuzyuWSf6T7UQE6vVfxOj2d1H9X6pO2F2+OZ&#10;zgOqQBhqITaCSxRIev3Uax5f67md/2N/R0MJSejHferjattD9z2bns/0/3lPtfxaP3ccd/yeMaxa&#10;aszfcD96HtPqLf5eg1P9HPAzve4om0DF4rJp0Kx/J+efGmf8P7f8XH+mrls9O9oxo+d2cQ6IekHN&#10;32yqHrWS8nN/fLZ5PdJvegw6fWgwMkzNL3HXNocHvkBE7iXXBDp8yayTYQ+F4zK/ZGbnS+b7xkQr&#10;3jh/Hav3TCLL1IFi3xaUBPegpnEIJZxPPYwlP4R0zz7JeZDlH8ASD7MwDwrALWo6gvz4NHIjE8gO&#10;j/z/6PrrL8nOa0sUVbdJhcmRzBiYAZkRCYHJTMVSgYopKyuZuVBk2ZIsy0e2WJZlEFhYUqlUYrZs&#10;H7rnnHv69u2+t8d44z64/8F8Y64vVmb49Hs/7LEDNn7729+35pprzYW00AwymacbmsVWAuEWhgkv&#10;SikiA3RZE3caqaxZG5xHMnNpWSaIebOhOVkIEi0tLCO0KKJPIlgVWkBKdFlydgkqqc5s6ugaUMyF&#10;Csz5nVcljJi1ejNiSwJ0LRSKipcwYh4t95M6v2FTh5cAOrfjGrKp6hxbRVpkGWlkfMOLco3bgxTP&#10;WkMqQ5qb10WtmTV6t9QzJ3cdmS2XhdU1jPMaMltXhXEW8B6aEwCcxnOF5nEHyw69/dZNUWJ+8/Ub&#10;ePXVd/HkM69gcvlRdBycQ83gKFz94/BShZklhFhHt4ehvFOoZogyRahYF7bXgFuGLSvAVXEqZXUJ&#10;doO7CXiXBej6ZFmQ0kTC6naTaZ2Bq28e7gGGNI/D1TkCV+s5OJqG4Wi+KOU0pKRG7CIqyYxEzqE0&#10;fBqlobMoCZ6R8MCypvOobBmBtWUMpZFhlDdfhJN5w6wTy1BblhgiiOs2LC0NTebdeqk+HA9X1pDm&#10;RIDL/bhwW7OwHWY3wpkJfhUAb7C6nabecN3QCny8v+g5VNYfRWnNAZTVHoAjchR1PRfRODgtQNbb&#10;awCyo3VMatCW1x1BRd0h2ENH4Wu/gPrBeSNQ9c13htX9/CsBu59++hk++eQLfPLJl/jog49x693b&#10;eP7FN3Bu4aeo3TWOyr5JVO5aQtXuVdh3rcDNZcAwt5K3S3a3i+VPqFJtFJq13i4XVWXe+E3ydnkM&#10;/mfYXhOGuQR75zROrz6LZ9/7C55/5684NP4zZLgPoCh6FrauCQT2rCB25Dp8g8soqj+HAvc9KHLt&#10;w7Hxh/Dbm3/Gi+/9FXsnH0Ne7CIqKDa1+wE4Bq+jip93XYOVwlP96xtgV8OTrT3rsPUQ9F42a2Fo&#10;N5lcBbkassyFv0mN3v5L8N/1Y9QfeljCo6sH1lG77xpaTj+G8OEHYeMz6Z6Cu5fK2iOoiDIU9ajk&#10;HzvahiVEuyo6DGvsAhwtI6huGUF95xhqw0dQXhVGZaXxQqoxq8ZHohGmA7ZOXGokKfjVCdAYKgyx&#10;rIM/wLqSRkTHMGdOEQDid3rjNXSRxgnBrZkwjDqgeuT5XyNFFFjzlqVj4r8nDvw6CfEelA1Qg4v/&#10;C6Mr7Gc17FZOCmQ7qL7s3FiqaVy7CGZMnVLJi4wriCayBlx04qMBpJMR710ndp0MOQEp0FGjj6Ca&#10;qs9SW5h5QQQkUhLH1KzkJJnYzsbL/Ldebw1pUo+ybsdF24LbyzOi48FXh/SMHGzfnoYf3pmEpNQs&#10;JGcU4vToEp55+T386uWbODF7P4r8e1HdNgpfL6NLxlARuyDOMBkz+kypM6ZVUOW9KHoRecHzwkhU&#10;tc+gopU1d6k7MIuSpjEURUdQEDwnjrVT66/g/uc/x49//SGuP30DV371Ftb+7o9Y+cUfce9z7+OB&#10;X3+I9SfexuIjL+PE4s+k1EF6dR9KGg7AEb4bpb4uWIqqkZSWj7z8EmHiJYRXjBEyNKZ/sn303rW9&#10;mN9FI4kgU77HFTybm9qlbxFkEmjV1NSioSG4UaOW/VbUjBP6Q20tv5tSJuznfAZkMnhMPhOeW3O5&#10;9Dv7ixrp5aVWAd+8Fhps+h6pc4YAg33VMGKq+qq1SI2xyDxjGkL8XRjcAEO6A1JqiIu5B2MocT99&#10;FxRwGEeSMa543Ty3huCxXBD7uoIF7kNGhZ/5rmouL69Vw/cpRMfQbGVBuK8BuOb903dCgbs5j1HP&#10;VcBBhpzbmv82lct5fAK3pJ0Z2L7dgh0p2Xjgp4/h6d+9jFDPHtyZU420ylZkVQ+hIHAEZZER5AYo&#10;pnJSch9ZJ9q/96qE0ad7TyA7cBYWCquwTEvwnIQqWwh2G8aQ0ziJwuY5yUPb6jqEgsg5HFx8FrOP&#10;vomxB17EscXHcGbtCZy/9CTOrTyB8yu/xJmlX+D00mM4vfwYDk3ci4rgXqSUt6HE1498awwFFfXI&#10;K6xGVm45KpgK4fGjotKBSpZei/dVrtku7CemL29+188EGWRdFOCJw4Mh6WQ83bWoqGBt5CppKz5L&#10;tin7IZ8x21ifr27DhduY85nwTFNb2YBcFUczKsnlsh+foTpy+Pw4TnHN4/J3/V/BKp8hwTP7M49l&#10;1L2NA0rZYQUcdGgYFehSOZcCTfZzjYox4dcGnDIigkBJHQAS2h0Xq2OYuLmnzZJBGomQOJfpOK31&#10;tpnXmDh+cB8NXzXOTOPQ5HtNwBRqiG04rujsMe9JYnqPD1mZ+fj+97cKO/rQY09gau1+lNZ2It3W&#10;jSz33chw3Y00913IqD2G/PB5VLRPIi88jOxGlnkZlhJEjELIbriI/DCZ3nGk152Xki95sSlkhVgf&#10;egJ50WkUNy+ggGJANeeR7j2D7dZD2FF1GJmeU8hhbrnnFCrDE7BGJ5DvOY58zz0o8h1DrvNuFPnu&#10;Ro6jG8kFAWQW+JCaUYqdSVmixlxIxWSCUZmbTC6+9lW2m857HEsSnWdsRx0f2Z7qyFAbgeObOtDY&#10;33Rs5r4KAtneiQ5eyUcVAU2Tg87tNJya/8vzj4NNnYP5mzqEeXyWPzIOdVPdgPvp9RrAqSy1GQOV&#10;2Vcwy+0SnZvGObgpkqbtwYXXxvPyHJvvhmGj9bP2Gf3d2EImpUXtC+2LfC907uF7Smcto/F4XTwf&#10;HVAy59NWcdeiqblDAG8lbTqXD/UUaqTWBSN+6oKobwjLQsDLnF2OLZbMPHz/+1sQa2rHy2/ext5T&#10;80ixdSGn/ijygmeRw/SQurMi3Mdc3YyGUeQ3zaGgZQlpjZNIaZyAJTqPgo5LKOq6hPy2JaQFJ2GJ&#10;zCA9OoOk8Cy2B2eE0SVgzWhellxehigT8JJlFbAbWRRGlvV1CVw3wGuMjO48UpqXTPkgik9FlqQu&#10;LllXA1QX43m6DHtmqaI15HYY9ebk0IKA1/yO6wJ0WcIouXEBSY3zSIuaMGity8s16/mybi+BcXp0&#10;BZktl+S/7cFFbGukevQadjZTqXkF6e1XkRJdQ3JoGcnBJWS1kFFeQzIBdWQBDKUmk7y9bgqpDLWO&#10;8vxz8vmOG2/fwjtvEuwaNebX33gfz77wBqbXHkPHwXn4Bkfh7puAb4CCVIvw9hGYskwPQRlBI5dN&#10;UEuQS7Crn7lIvm7/EupZH1dCmQ2rK/V544unbx6eAZbxYV1bshyzBvB2TcDRPi4MratjCq7OKQOS&#10;+5clx9clIGQats4pVJINbR2Fo2cCu0Z/juGrL2Pg/MOoaLmAspaLIv7k7l2Ct2cJNX0rsqYIFcOX&#10;CWL5XUOXyeQmgl3+zu1UwCoR9CrYlfDl+HcBvt0zwlhzqdu1Cj/znWPnBexWBA6iwn8XXNFjqOsZ&#10;QePAlIDd2j4KeS3C2z0Du2x7j5QfckaOoaZzBA27Fv6W2f3qWwljJtj9+BMjUHX7/Y/w3tu38OwL&#10;r+PC8mMI7JmGdWAGVbvJ7K7BuXsVNrZdv6mn62UocBfv1TC71naWMJmHNa7GzBxCBbrMKZTyTQPr&#10;8JAB7VuRMkQEx6YM0TKs7RM4uvRLPPven/D8O99h/4WHkea8C7mNx+EdnMLET/6IR1/7R5xcfxnW&#10;pilk2w+j2LUXBy9cxm/f+xIv3PgaeyceQV50BJUDV2HbdT/sQ/fCOnANtsGrqOhbM0zuwPpGDu4G&#10;Y0tRqr7LskhIc1yISsOUVX2Z21KUSgEw83r5XUSsWDd411UBvC6eq3sZ5a3TqGxnv6RDgLnb06hq&#10;HYOzaxSe3kn4emZQQ3XyfpbOmhAFcX/rBdhrdqG4vB4lJSb0jcathhrpwM0JgAM1B2KdeNTo4YSy&#10;CXaNuAS9hcEgSw6xrh7LEHAyakQoyLAZTjAMLeN5yHAa0EcASGPXTGJmUpBJtZrsVRQ9Xf3obO8R&#10;YEjlRmGMq015GNbzpaHN3zjwu5xuyctlOB3XvCdhBWxk1hzwun2oZYgdcyAZbscQLZcHLkc1vG4C&#10;5zo01NULgKivJ8tnmNfEiclMaMbYV68/88rUeFXDXsMKaUQahppGUd3GfVOsqI7qlvHi8MrgqjFm&#10;coM3a7UqsOX5+ZmTNv/T56WTtk74/J1lh5TZ3bEjHT+6c6eA3Z1p+Tg+PIen//Aunn7tA5ycexAF&#10;vt2wxc5JH6lgSkPLKDwsdcZ0Cqm5a5jdqo4ZFISHTRhz+wzywyMobh4Xlpe59hSXq2ibRiENt8Ap&#10;5NWfgatjHI6Wc6gIH0d56BiqYqdQ2XQajXsWEdqzLCJDZcHjKG44gorIKVibzsHVch4uhqg6O7DD&#10;YsUPt2aIOqh5Jia3O9EIYbsoM26cESFEQi1imJJNVKOE7cJQZgJHBXYs3dDYEAbDH6urvRIBICWI&#10;ROnYLZ/ZJwgkNU+QTDqNJzWi1OjiefldlJrjoI7nLGOZlKpqYygnCIqZ8LVAPJTUJuHSJv/RK2C2&#10;oYH30ijnZr/m4nKRRalBfT37KnOR2ecN4PVsvBPGSFKjnYsahdI34iF12lcNKDJhy+zbDOc3Yamb&#10;TJnJg4+XMaKBR/aLrO5/KJnBtcljN0awGsI8v44x7K/8ru3A8USVfvUaCgtLkZaSjaQd2cLu3vvQ&#10;z/D0S6/AF+3B99LtyPcMoiRwGBbXARSHziOLQj+BU4bZbTgD7+A67F2LyAmcFbAroLfuHHIahyWn&#10;PK9xFLkNY7AEKLjCPN6L2ElFXOch7HTehTT3QeTXHUeu/wjSnXuFHcuw70W6bS+Sygexs7wfKbZB&#10;5NYeQHH9ERTV3oUy/z7kWduQXVKH1IwKpFuKUVFB5rEeDgo9kc1Uxj7Ooquhzs/8nW0hQI/jY0Ku&#10;rsnXrRGwS/BscnYpylQpbG4iE8tnxGNRtZhtyvGL/2mtbj4HAziobEzm2TgLlU1lv9G+wefFY7CP&#10;8Bx8Xnxu/I/fN+cBw04b5okCUuZdSQTjPK8+a14b6+sSGPMeaMBzraDJgBWjP1BRTpV0A2yrPWwD&#10;/wboFSdAvPwXrz03p1DKD3FeImDgvKIASQGQgigFELzfTcChkUtmbOVxuK8CMD/zJlVd3cP+b+qy&#10;8xwGRBn2bcfONGHff/arZ/DMyzdwbOI6ctxDyKy+S+yODO9hpNccRU6Q4lMXkB+5gJzgMEpbp1HV&#10;uYR81jH1MvecfXZUQpcpBFjQPI/s8CRyo9OwNIwiteYcLIGLyG4YQ3bdRWT5LyDDdx45daMoDk+j&#10;JDKF0vAkqigaGLyAgpoTKPQfR677IAp9dyO9shPJRQ2wFPqQlFaIJL5zSRmSs+vzN8DP+tmcr+K1&#10;XNl2Oh8pOOV39rnEUFu2K7c1gmNayso42HTMYb9TAMg+lgig9bjM06XTkikg3E8BpPYTtntiyD7H&#10;ZtMPTd/ks+FnHo8sri68Vv6vfZKLedZm3t8c0zQ9ykRJqMNZxzTt9/yPx9SIIwXkeh69Xv7H/fT6&#10;dC7n+RTYaqQOr0ejHNhWxmFpQvv5mfdKp4JeP6NGmLoUjrQgEmuDg+M37ycQhJe6I8zzbYwI0A1H&#10;mjdAL9+jtPQcfO97W9HU0olX3v4Qe08tIMPVhyz/PchrPIuchrNSuzwreBEpTP/wX0BK3Sgsoek4&#10;g8uauiw/NCNqzAS6qY0TUoaIrG+qANolCeElGE1vWhSgyxBl5rSS7WTOLZcMClBFCBQNgBUQKqJW&#10;RjxqR4Rh0GSHWcbHgGRlebl9qpQlWkFGbEWAZWp0BRksRSQqzZdNCaB4Ti3ZV7K2wuxGyEAvYHvj&#10;HLY1zGJb/Qws3CceKs383pQYw5WXsTW4gC3hJXwvMIXtoSWkxnjMVaSElpER5T6mFNKORsNOJwdn&#10;kRqvu5vdGi+HRLB788Zt3CDYfcPU2X3jjVt45oU3Mb36ONrunhFml2DX0zcDTx/L8Zg6sFQOJrNJ&#10;JWWCXWVzNXxZxan+429caxgzATCZYQmFJtgVgSpTv5dqz+5+/r6IGuaXEjR2T8PTQ9VigshZAci8&#10;Hu/QIryD81L719oxhtYTV3H/rz/BC7f+BdeeuY2mo9cE7Nq7ZmDvnIGTgLZ7Ee6uhb8JVeb3DWGq&#10;OMCVvF4RnlJgu/A3QNf8z9BlEwK9uY0BvxTx4rVTqMrTOQl79Bwq6u8RsFtesw+2xkOo7RhGXd8E&#10;arsnhSGX++2agi1yFtaGe+AMHoEjdATe9vMSmi11dr/8Bp998qWEMX/95Vf4/LMv8MmnX0pI+oe3&#10;Phaw+/Tzr+P80s/g3z2Jyt5JWHctw77nEty7mYu6BO/QKmr3XEE1Q4F7liUPl6WIqtoI6owoFUMn&#10;VY3ZxZxeqTNLtvcS3P2XhC13xZWZHSxb1LuEqo4JHF78BZ597xu88M63ODrxOHK8R1EUPI7BkQfw&#10;q3f+it9+8t8x+sCbsLGOWPUxlHn34+DwGl586xO88M5XuHv2FyhsGZM6u3Yyuyz/s/fHcO65H9bB&#10;y7D1s1Yua+Zu1s3dKC8kubsG8Eqe7uBV+S51eYcMs+vec31je2V6Na+3hvV6CZ55jwNsA9YOpmNg&#10;Hd6hy3APrgnIp7iZvXsU7t5xuHsm4aGzYnAWznZGIwzD23IGttpBFFf4UVlJj/mmkapGgHouOYFw&#10;YuEgzYlHB20FgJJ/xnAZhsnUhyQU1DBiNYiEwohFogg1huGtZokGu4BMgk0uqmRJsRtlJdW4piFN&#10;IBgJNSHIIuqSN0UmiTmPtbIQuJLpC/hNeSO7wynnbmykoW4YOuYLO8go210bQJcAl/sr2OU11Xhr&#10;UFfrF7CrtUvJUJtJ3ABbmZQIPGWyMiCdkxHBNtdqqOrahFCr6jLPVwufm4wuQ1l5HAMaVF2ZbWuM&#10;XpNfZwwGo6rI9lGAoMalGm36bDgBq3da6rjWhSS3j2UkyOxu2ZqM7Unp2LIzC6cuLuJpEai6jRNz&#10;D6CwZg9KGo6jjErr0fPw9MwieOAqrK2TwpJ5BhkpsYqKNpYSuoi80AVk1pvJz9m/gqIYy11No6xl&#10;GhWSyzuNosgoCkIjKGw8L6xbUcNZFDWcRlnkgjjd7O2zKAmNoDhIleYxONqmYW2ZRGXsIqzR85JW&#10;UezpQ3KOC9uT8lBSUiW5qnzWbG+9fzVy1MhSsMvnxJBDDZllO6nhosw/n4syPxoxwHxdRiAYFWZT&#10;39YoyxphJjWGtOQEnxGvhc+Ma3UU8bkKS1EXgpPP1OYRo00dFsb4ahZgKaxm/Dx6foeDkRAEvjy3&#10;W/KKa2tZWzcAj8cDn88nTplQKIpYrFmcAMpK8L7I/tKAIvDkd4IpBSXaT7joe6dsCwWoTFTGZlkg&#10;9js1MqXv8R74XjD8TvLMTNifeR9MagLHCfZ/tjnvN/Hc/I3H47m1v2vf5vPx+xuQl8cyKNlITc7D&#10;lm0WXLn3p3jud6+ja+9x/CDdgWxnP/Kl9NAhlMZGJdog1XMP0qlq67kHuYzOCY4gt/488hqGkeU/&#10;g6y688iqGxal5qzAMLLrLiC7gWrNFF05L6HMZNOSXSeQ5DyGdM9JFAbZhy+goGEY+Qzhc5+QdZ7/&#10;LLK8x5DpO4oc3z0oqj2MMv/dKHL1Ib8igoxsO9IyilBZTmca27geHk+8pFo835X9kH2Jbc/npmHg&#10;xrFgwpYNwCWjawAemV6CXS7M+6ehT/Aoaszx9uY5FASwfTVqREEFFz4fXgMBJ41pvgem9I+pI81n&#10;ZphiU1LHgDijoszjEMRqSDO/83jGwcfSKJvsNZ8nATUZXH3OPKfpjwZcGHbfKaBY+xjfIS7sL7If&#10;law5P3AOqDUh3gJ045oO3I8h47yu/LzijQgBMriJc5o5rqalmPbmvZkxRcNt2Zc3t9P3vJaqt9Rt&#10;oGpw/F2uiYf18thMHeHxiosrsH17Kjp7B/HUi7/HfY8/i957JpHp7EeqbQ/S3YeQEzghrG5emCVd&#10;ziEjcApZ9eckz7woNi1sbrL3NFJrjCBVGoFscBL5sTlkh6cFbKTXjUju7nb3SRFeo1pzQXgSRTGW&#10;y2KO+kXk1F9EfnBM6k9bW6dQGjyHHHlvDiDDsRtplV3IsbUhpzSA5Ixi7EjKxM4d6SgoqkBNXUhK&#10;DbG9+U6qo0PnKt63Omv0WWmkmLYp04ESNUHYp5hHquG+bFf2VfYbtqHOeTxPU1OHtLOCXeZN6/ih&#10;cyCfLfsdF+7b1tq9EXmgY5w6eBLnU/7OazfMqxEyI2vK58d+wfGTnzdY03jf4VoYfqkxbsZ7fef4&#10;nf8p4OVa524V8eLCbdX5w/sw+zCX2PRJTT/h+blmX+ZCQoH5vBzT+dn0bwO4Zd6h85FOcLLSdHaz&#10;/SleSO0GOnXDTagPReGva5TwZT/TT0gk1NQL2L3jjjsRa+rEK2/dxtAxClQNIL/xlDi4s+rOICNw&#10;VvQNUgIXkBq4iJ3+C0gOXBRxKkuUZYdmYInNIjU4iWQC4cgMMqNzSGmYRHrUsK5UYKboVEbTkgBd&#10;S/OygECCTwldZj5rvFYuQ5UJGAlWKRhl6bgi9W93RpdESCqlZU3W6a3M872GdAJS/s56u7FVqa1L&#10;EM3f01rWkEb2Ns7gMlRZcmrjIdAEutwvu+u6KEYn8zhNhvElUE5lzd1m1uG9hKTYqigub42yXu+y&#10;YXmpxNxAsL1i2GCqTsu1E4QvIKmBDPeyMLxknRlanRpexB0f3vxEgNE7b71vwpnf+gDPvvAmplZ+&#10;jva7Z+DrH4GrbxzuAaovL0q5IU/frAll7ppBdTdDdmc3QpYTBao0pJmMrpYa4ncCXS6soauAWI7R&#10;Ow93H9WNZ+Dtn5dzefuX4YuDXW/vLHy9C3B3zwjoJUB2si5v+wScXZNwdE7A2TmGfeM/wZNvfIk/&#10;fvrPuP+5m2g9di8qKR7VOQN716zk5xLscpEc3R4y1svwEdQxTJs1dLsZxrywobBsRKgMqCXDq6CW&#10;+2rYswJfBcQEvF7mxbKNelhPeFLYWmvwOKrqDqHKfwCOhoPwtJyFv2ccNd1T8DHfeXBFgH1l5DSs&#10;jffARbAbPIzqlrPw9U9tqDF//ulX+ObrP+HLz7/Ep598js8+/wa3b3+KD28S7H6AJ595FWfmfgpP&#10;/0WUd43BvnsFrv2X4d1LwEbwZkKPBdAy/LiD9YdNLV2GKRPgqlCVs5eqzPztkrCdbrKjrE87eAnu&#10;3jV4yLSKANgCbN1TOLr6S7xw6ztRyD46/hjyvfegKnoSR2YfxnPv/QW/+/i/4OTqr1FcdxYV/jNw&#10;1h/BwfOreO6123jxnT/h8MKvUNw2idKeNViH7kNV/1U4dt0vYNc+ZECpO87UkrVNLDG0UVs3XopI&#10;yxHpZxWv0vq8ieJVBL1eClv1UZDrqtyvjWrbg6vw778K18AybD1zqGJEQe8c7N0TcHSNw9Z+Ea6u&#10;cbi6RuHsuAB781k4GOZcO4DSqgCqqlQQxQyqxug3QE2BrvF4xkNrOenFlYk5iHM/Y1ybsF8V8yEA&#10;DQdpEFCcpxrWShucdpcAy8Z6sprGSBZlwDjg4/EERBLs0vDQMF/mXylYZBgrw0lp2Lt9qA9QDTMo&#10;zBtBEFmuQMCPujrmrHpRXm7UdQleySrzOgi6FXBzkePRgJLr5v0F4mxenYBbhnBpnmI9J+e495X3&#10;zevlZ3UYcPIxwEFr4MZrE7trBOTyvnm+OnrMKehTF0EwPjGyTQmAOHGq0ZroWOBaDVYFw/ysoEE9&#10;4pz05PnUh6V+HtWYt25NxbbtqfjR1mQBuxSoeu7VWyJQdXD0kjC7FeEzKIucRWXTBdjaxuHqnkUJ&#10;Q/ZbJyVMuaRpHIURhimPoSB8UQBtw4H70HHmCVS0zaOMYlWts6hiTnvHgghXlTZPo6x5Gtb2eVQy&#10;CqF1EmVNYyhvnhQHVjn/b5qENV5H3NE2C0fLFOzRC6hqPIES7yBSct1ITisSA5LODYb6EiCosaQe&#10;dq43Jn0atDRSXX4RUDIiSpuiavr81LmioE5Cx6jmSudHXYOsCTzZrwj+aLCp84MMLs+nrJFxbJg8&#10;QGWBeK7KSqfUQKyOhzEz9Dfx2pVRI9hV4TSKqDkczBUmk0EF70pUllfAX0snDEV4qlHtJmAxYcU0&#10;gBLFodjvFHwqmFKwy77CazRGvAGnzKdXYTemIDidrg2FXU1vUKNf2ljUPhulD/MdFmdOPM9RWUHt&#10;m2oQ63ft12wfXouGOSrQ5XvD6youLkVmZi7S0wqwdZsFiyvX8MTzv8OF2ctIK6lDUkkr8jwHkVV9&#10;GOVNYxJWb6k9IWA3K3AKaZ6jSKk+iszaM8itv4BMlhDynZFc3fQailidQW7jCDLrziM3Moa8yCRy&#10;QhOw+EeQ7r2AgtAUMgkyvKdMyQ2qOwfOIKduGDncp+4c8urOoqDhjCg1F9Tcg6Kau1Ho7EVeWUjA&#10;bnJKvtTVrfHRMcP+RMBrapIb5yKN7U0tAx1TuEhUCYXMGBIeV64lwCOzS5VfKjHzuRhASpGzzVBa&#10;FZRSVov/sU/y2en4wt8IZMms8hmrY4RrXhfHGCN6ZWp7cq3vjzreEsEur8WEHBtxHgW77BM8PgEv&#10;8+0JKHKyCzYYLI0a4EKgqu+TgMcE0Ct9Lx7GrEy3RyIeTD/i/fJa2PfIGvM42sf4rin7xWs1Y8Gm&#10;EJG+M/ys5/qPYI7Xw3MpwNEwWm7Pc5BlJzDksVLTMrEjKR1Ts0t48te/Re/Bk9hRXIukyg6kO/fB&#10;4j2CwtBZFEQuIKPuFLIaziE7OCyhy0m+U7A0jIjjJYP9tvEi0urOixhQVnAKBU2LUis6KzSJzOAY&#10;kmvOYIfnBLZVs2zRRSlRlBueQkb9ReRFp+S3XJbZio6jrGUCRaFzyPIdkfrUzOfNtA+gxN2HwqoQ&#10;MnMrkZLCtJd05OWXwcGSP3VB1NVTWMowulSi1+eiYJPtquOvAZWGGZV5Mz4O6Xbsr9xG+5LaHOxr&#10;2ub6G4EbHbcyblIRO87g63ynwFvfA/Y9Xpc+ax1n+JvaMtq3uA+fo3meBMGhjXQu7Re8bv7G4/Ka&#10;OG7zGBq5QGZVBSR5HTr36DykgJrvnuYM8z+eU6/HvCOGsdVoHIJdvh+8Fl6HYcn9Ms7z2vieMh2H&#10;beqwmxx/XptcB53rPAbTbOLOCoY1R2OtqK0PojHSBF+gwURIMCqPaWK1DcjMKsR/+k9bEAq34Lev&#10;vY9dJ+aQ6uhFTv0J5DSeQ35oBHmRMViCo0ipv4g0lnELTSI9ZBhchjGnhiaRFp5CSiPzd6nGPIXU&#10;4BRSQ7MCatMIbJsJTgkyCQKNABXBn7Cq4XkkMT83XjOXIFRzcwk4CTYzO6/KmqJQKS2XsD2yJOWD&#10;0tsvCaAl+0qgSpGpTFFoXkQya+HyHNFlEcFKjYNcAlGCagLgbY1z5v/OK0hvuySgWlSaQwsCknkO&#10;liIi2E1ru4KdTavYztq5sVXc2TCHHVRhDi/LcVJYV7ftMnK6rst1kz2mEFZaxDDJqbEV5HffK8sd&#10;n374ueR3GsBLdvcWniOzu/Y4Wu8myDsPW/dFOChQxVqwAwuo7p+V/EUuzNcV8BkvL6Tsrebv8ruG&#10;NWs4M0OZJWc3zvp6u2aE0WxguYzdK6ih+FU8BJih076BJdQOLCEwsIJAH8sbLaOW4Ll/GXVDq5IT&#10;W9l0EdbWUbh7prD34v341R9v49XbX+PaE28gtH8dFa1kiwnwyGDOo7rThCuT1XX3mVxdj+TlGsaa&#10;YJeh0gasqhjVJqPL/USluXfJ5AAnqDTzf3r2RKiqyyxkoV0dE7BFz6Cq8Sgqau6Cre5uYW19HRdQ&#10;2zMBbzdVm+lQWIKzYwJVBLsNh2HzH4C94SC8bedRExeo+vOf/iJhzF9/tQl2JV/3w8/x0fuf4N23&#10;CHb/iOHFx1AzMA5r7yRce9fh3k9gtwI7mflukxsowlO8ty7WH14yIc0Eu/2mtq4JY16Dh+rHfczP&#10;XYFn6Ap8LPnTtyY1d509pkQRwa6zf07A7vPvf4tnXv8Mx0YfQYnvHjibzuDg2I/x9Otf44V3/wlH&#10;555AlutuJBf1I6+iF/2HpvH0yx/hhTf/jLumn0Ap8xN33wvH3gdR0XsZtqFrcO6+DufgVTiZs9u3&#10;tsHqEqgq4OWaoNc5cEVALhcKVhHkenbfJ+WJWJrIOXBVALFnz3VhejeAM0Og+y7ByeMxJ3hwHZ7d&#10;l+Dbsy4gl3k/rv55OHpnUdU+gcpWOlmYzzsFZ/cYbO0XYGs+C1fsNGz+3Si3EQz5YYvnlRrQtmmY&#10;cvLgYMxBWbztnDhqjJGrITYKkjkRmtxGrgkaDUvKxcl83Sq7hAsznNjnIbtZJ/mrBLLGsDPGgw7s&#10;yuSSSZPPZGKrfailwecLoIY1+txkj6lYbCT4TeglWd5aYcgYhkqAomGoBAYE3LwGrnk9BM+yuLwI&#10;1wURZt05CUtmWGijEXFIEAIi01xfx8nTsABq4BNo6Ha8H1Mv0iiceqhKHQfpBOcEvAb4NiIkBd83&#10;i8CrAaUGlYZyqcGnE7sacFxz8tQJkwu/i2BVpFWMYhWo2rYjDTtSLNiZno8zY8t4/rVbkrN7ePwK&#10;Mh19KAocFaBbGh1GSeQ8SqIXUNI0itKmURSERyRcvjg2LpNeSWxMcnVLmyZRGB5FSXQC1vYFVLZT&#10;pGoOVe1LqGgl4CXwXZTfqTJa0T6F8vZJYYi5sIyRtXMOle1TKGumQ2YGtqYxWCPnYAsdR1VgN1Jz&#10;XUi1FKOs3BYXaDIGQuKixgXbSA0L6a8+MpCbBqwaaeosoKHNfqyAl31InTbsz8Z5Q6OrXpw4jBAw&#10;QNeoZhujeTPHXYGHggwyVcxLrCizG3EmLnHjxxh/HlRW2lBaxpqWbgkdZl/lwv7La2F/qXa6pb8y&#10;99xms4tDJxhmiSXD3qrhroalsIJiYBpnjAIp/m4MSuOcUaBh2D4TPk2QTyaZ71FjI2sAm/x5XrMy&#10;LgL4RZXZ1C3mYoCuaQc1bPlZI0L4mf1V257HY9spKOOyydDUoaysApaMXKQk5SIpKQ8jY3O48sBP&#10;cfmhx+GO7EJqRSuSynqQ5tgveeT5QQJSA3azA2ekT6Z5TgrYLQxNCIubUXse6bXnkRlgTuSIlHPJ&#10;DBDsTsiSVjeCNP8IchomkMNyGjXnkVFzVkBITuMI8hj+HBpFWs1pZNScQn79OZSEh1FQdxIZjn3I&#10;rt6NbGsHiqwxpGdWYfuOLJSV2uOOKTpODIPL+2P7q6Psb5j1DUX7TRAojsh4aSc+7yoRvouXAqp0&#10;oazEKmyxgg0uBswap6Xm8/I3BbsKMMiC8hzsLwo+uT1Dowk++Ux5PP7GZ8xr4/XzfWPeO+cOfbeo&#10;PM19FBBreCaPzTGR+xOI8pzsVzyWAgxG4SgTzWtU4KN9x4xv6kwxYdjGQWsErsgcE3wngl0FIDpW&#10;KkAy4ykBrQnR12gNiQiJA2Meh+dXcKXjq47NiceSdrfTURQUFjQvrxjJKZlYWr+KX/36d+i+6wS+&#10;l2VHirULme6DyAucENGfjNqTyA6eR2FsDGVts8gJjSGlhnV2LyKrYRTZ4XGkM+qgbhgWht1Hp5AT&#10;nkZOeAY5kSmk148go/EC8mNjSK87i5zwGHIll5f9eVzW+SyxFRuXaByKYBWEziK/7gSyvYeQVD6A&#10;9Kp+pJc2IbskgNwCO1KSs7F9WxqKixlhUiPOhbo6zsuG7efYqvOMzkvaDsaZYFIpmB6i5XE4d3Jh&#10;e7LvKbDVMYFrPkN1xPH40gc4rkkUSaPk7NJJpIJ8xnljonxMPzF9ic+Tc7EZ84yTR+dQ7Qdq02jV&#10;g0i4ScY6OveoMVJPcO8LyFjN+zCg0kS46fvA6+O+vHd9r8x7bhx8Oh/pGMjf9Ho4P+sYyTW3UWeU&#10;9leeg+fkZ3Wg8vjsqxwvyOxq3ySw1fFUzyl9NJ4qEwm3oqm5HcFwDI3BKGr89bA7qkVDgKwuj5Ff&#10;UIbvfX8r6hqiePGVm9h3dhVpzgFk159AdsNZ5IdZm5wgdwTpwXGkNYwhue4iUhvHkRaahCU6g8ym&#10;OaRFppDM/xrGsdM/ih0NU0ijoFRkAVspOMVyPwS+zLuNMmR4FslkaiOL2NIwJUCRQNQIRi0jObSE&#10;ncElbG2Yw84w83XXpExQatsVJLVdxo6mVQGaOxmOzLxaMq8Rhi2vI7vzquT27iQgplhU6zosrZcM&#10;AJZQZ3MehjenUjSqZV2Ok9F1VQAvGWQpSUTlZrK7LZewI7YqtXSpvkzAy3DmbeElWXY2LWFnzIBv&#10;guq05nVRcN5B5jhM0SyKVJHZXpVwaqo93/HZZ1/i9s2P8f7bt/EOw5hff09ydqfWHkd07yRsnedg&#10;6xlF9cAUqgdYcmhW1mRgXRTs6WaJnWkBqwSyCmC58LMCX2V7uTYsrwHFgX4C4VlheiN71xHdfxkB&#10;5vOSKRZAuyDiTvW71tG46xIamPfbv4SAMMariOy/iuC+dXh6Z2FrH0NlyzAGh+/F371yE6/c+hKX&#10;HvsjGvauiwHpIUs8uIJqqYvLEGmC2WV4KLrUzZBmsrRGZIqsLhf+pjV0VaBqAyTHGeFq/t6xCXgJ&#10;diW/t2Ma1s5J2LqmJRfZ1TkOe9NZlNcdQplvP2z1h0SNmXV2a3tMWxLoMjS7msA4cgZWKjH798Ne&#10;fxA1bRcQ6J/bYHYJdL/4/Bt8+vFn+IRlhz76HB988Bk+eO8jAbtPP/eGgN3A0BRsPdNw7V6De+9l&#10;qbFrFzEwPk+GHzMXl/nSLCm0DFsnRciM8qsRnmLYssntZS6rhPIybJjs6oAJga7uM8CYisw8176Z&#10;R/DkO1/gD7f+ip/86iaGF57GiZnHMHH5V3ju9S/x+1t/j4de/ACnl57E4ZFHcHby51i+7wW8+PpX&#10;eP6NP+Pg7FMobptD5dC9cO5/CPah+2CnONWAUVoujk2jnMZ998qG0jLDmjV/l/VIqc6sYNfWyxxe&#10;ssH3xQHvfXAP3SufNZxZhayq+i6J4rNv332o3k329wq8e67A0beE0pZxAQx0mjh65sVJUCWOjRk4&#10;OscF7No7RuBsOw9n7DQcdftgdbWg0mpyWoyBZQZqNTI4YPKzDuQc1BlaTJDmjrMPNBbI8ki5CVFf&#10;Zt6jS1jVOj/DdevFSBchKKdbQG8s0ozB/l3CCBHwGqNFw4sMc+qlMc78LCdVbAPwM6y4miUf6EUP&#10;iGCFqVvKPFuTJ8N9mefIHFqyskYJ2iFqujTgCXar4swuGV4B3vE83lB9CB3NHWgOt6Ap2iqTJWX6&#10;a0WcxHinOXGHJYwoivp6IwZERtvkUxKsM39004ilAScgyuYSBlmBLs/HHOYwc38CYTQGoiKmxEmN&#10;bawTGNtDvcb6LNQBoc+HgFyFktTokOdUH0GYxe1r6pGano0dOzKwdXsqkhkWmlmMw6cm8MJrH+Cp&#10;V2+JGnNJYD9KGk6gjOkMzaMojY2grGlUwG5JbFxALscqRhRUtM2hODKKvPqzsPhOIL9hGGWxCVjb&#10;5mDrWISjaxXWONitaF9EWesCSltmpf5uWdsMylqnUNY2ifK2aZQ2s1zRDIpjBCvnUEwxv8ZTyPPe&#10;hULvHjiD+5BV7MOOlFwUl1TK/TY2cJI3IiHG2DEsgPZTbQeGHLIWLIVkuA0ZMgJQNWK5Pfu7GiUu&#10;UcoMCOiUvFgfQyR9sqgDparKJv1VnRu6Pw0NPjOu+YwIclX5lufhM2JItShEezT/z+TWVlXaUVlV&#10;JY6aQMCE5DNXl6F/1ko7qp0Mga6Gy07Gq0aMMb5fwXAEoZAxeAgCjDG/CXjVEaBOGAVQ7JtGZdko&#10;1Zq+SuaCfZkGJhWDnXIOOrHIWEmd2ITyXyKyxvc2HoYq7ZsgWqfGsLBhcUOY/7Gf8j+9NnUOKBPM&#10;50OgQjBXUFiM1JQsbLkzHZaMEswurOPwybMYmV1B993nkOloQ6ZzENm+g8gMnESm/6Qwuhm+E7D4&#10;TqK8eQaZteeEnc1rHENWYERCPLMJIhouwhIYRmbdCDJZhzc8jqzwOJJrz0o4s4W1JH1nkew6ieTq&#10;k7D4zyGfUQ0tk8iPjMLCUjCe47B4jqGMeZYNp5HjuxtZriHk2TtQ6mhCemYFtu2wSMiu1eqIM4qG&#10;uWEfojganwOfHZdNZ4RhfVXAh8DOhICasF/2nQ0WlbmPpTZZ1DhmDVu2u/Zx6dtxY928M8b45m9c&#10;EnNnmTdL5wyVnQl22Yd17DcgdFNpm/eg16cAmNfEvk8wo++GRhaY+qUNKC4uQ2FhyQbIZ//T++P+&#10;RqjKzEfad/i+ax8SB6u0g3HycP4io6sAl9eZGM7NY5j3zYyR/M1sZ8oTMfRfnJtxh422G98nBSJs&#10;L83D5zZ8n8y7pmJN9fESUUZErMrqws7kDFycnMGzv3sNe45fQE51E3K8u5Fbcw9yao8jo+Yo0mtP&#10;IC98EUWxCeRHJyQUmbm5DE/mIiWG6oaR3jiCtHqGMp8XNjeDueaNYyhonkF51wKKWyeRE74oImtk&#10;gglK+JmiVtnBURQ3TyE/fBE5ZJDrTiHXf0JEsnaWDWBbYRuSCsJIz/MiI7MM27amISUpC+XlTjhd&#10;VL2uQa2fY5ZhD6WUTdxO2HQcbAJJmZfi86U6J/icWFGB//Od13FC5yr+zmeiba1znvRZp0/GTpYt&#10;Y4QBn5WG+nLNeVbV3Nk3eM4Gii5JX9lUPU+cH3k+jjV8dsbJbsT+nK5qOJwuGQfpbOT4F420xMdp&#10;A9B5fXpt+lnHOX7W8Y/bctyXfP14n2S7sS/ynDr/6Jxu+lE8KisOfHVcNGP75vENQUAGOCZh203R&#10;NlPHu6paSl/p+88QcDLjck6qMJMZDph6x6LEHGmWEoXcPju7AN//wVYEGiJ46bVbAnYt7l3IDLD2&#10;8wVx9qXTYRgeQ0ZoQsAuc3YzI1PIappFTusCspvnkdQwiqR6/jeB1IYpUWHeEZ3HzugitlM8inVq&#10;W1exI7aIbeFZ+d3SeVVq3LL2LgWsdkg93SURfNrZuCjr7Y2LSG1aE/Ca2nZJgO625lUktV4SwEuW&#10;V5bmdaS3XkZG62Vktl9DcnRF8nApUsXw4hQCXQLOeK4uP3NhvV6GL28PL2E784TbL6Fw8MdIb72E&#10;pOiS1NpNa70iIczJAooJelexjQC25RK2USyraQk7mlek/i6BMhlpFdIiS23ydxfMOrwoodd3fPrx&#10;F7j9/qd4760PcOOt9/Dm6+/imef+iKm1nyO2bwquvhHYe8fgGpyGe2gOzj6Gb06bcGMuPSakWEFs&#10;IrPL7wqAVbCKIFbr7eo+dQOsz2uALxlflujx9y4i0MfjzSLQxzxflixaQz2FrgYWZV3XvyiLv38e&#10;Nf2zsDazbuVp7Bq+hideuYmXb32D1UdfR93eyyjvmJcwW4q/kJFNrJ2rYchGgZmCVJtlhZSp1bxd&#10;ssJusr1kROOMrivO+OqxCIbJCHOfKpYV6ZqWfGRP75QIyBDsWgMH4Wg8Alf0OPxdY/CROe+ZgZt5&#10;zAzVlvzes7DVH4HVfwDWwN0Cdv29swJ2v/vmz/hK6ux+i88+/ULA7kcff4EPb3+B99/5ADfevIVn&#10;nn8TZ+ceQc3gJKxUed67Dt8BhvKyPi5rejIMl7nOKyIsRaVqMrXV8fzd6j6Tr8vwZTK6nsFLwu4a&#10;wHsVLubN9rAUCksQrcLVvwL30Dps3dMYuPgQnnrna7z77X/B7e/+B25+9T/w6of/gt/d/Ate/fCv&#10;ePPLf8YbX/8b3v72v+HGN/8DH373f+H2n/4Hbn793/H06/+AA9NPo6xzCdZd98K6i0rMBLpXRJ2Z&#10;5YfsvetSa5c1dwWg9q7BMUCQezWursw6ulfhZdhz/xVYe6/A3sf8XcPqcjEMr9bWNQJWFKpiPV8C&#10;6+q9BLtkfAmi1+HoXxXRrsq2GWG/7Z1zwprZGAkgJbmmUd07DnvnCGwt5+BsOgln437Yqgl2TWkT&#10;9WwnAlsdbNXLLV5XClD46mCnN97KkCHjWedC0GdyDJlPaHJqCeq4NsyuWxjVUGMELU0dAmoJFjlw&#10;6yDOcxME05gR9oBAt4aql34EfAFRZm5gvo23Xlg7LlLvsG4zh4ULPdGuagNOWAdS2TKqMRN4G1Eq&#10;HwK1FNgIopEea38QkcYYmiItiEUoYBGScCA1UMkq8t4bG0Li+a2rq5dyRVxTlEsFJmTClQm5QUBK&#10;ZVmVAGsC3WBDY5zZVpbcKAbX1jSixsv/Tb6PTvY6kaohwImPk796jjmRaf4QwZ2CPz4/TmzM3WHO&#10;7k4Bu2lIzshFWnaJMLvPvvyehDEfFbB7AOXh0ygKnTKsbuwCiqMmhJn1dVnqq7x1Bo6eVVS2zkke&#10;Y17dGQnlrGqdRSVzdVtYk5cl01YMq9vK0OZ5yT8rbaGw3KqEOpe1mhq9VZ2LsHeviEOqvHUSFRS6&#10;Cp9FZfQsivyHkOPsQ3lNLyxFHmzZkYWCwvK4QcpQYzWwTPg3DQYa2DrJGyOpRgwk9g+yA/q75hRq&#10;2Jc4DrhmSKmDwII5imRVWYrKqB0zskDKVgm7anLRuL/0ezGiGsSYSWQ+FPzyWYSDTRKyLqqicWcG&#10;+7ca+S4XRZkM0BVGIQ6IyLZWllsF9LqF0TblscgAS+6yz+S3Ssidl0roJoxeAYkCVJ5PQZSuNTRO&#10;AVawkYYs24EqwC5hdyV32WlCnK1WE57KRd4JyaE37DjbQM9j/jfPJ7Hv8j+2D9uE/ZjjCv9T540y&#10;EwQvBLv5BUVISrbgRz9KhSWzFA/+5Oe4+uBPcGpsBr2HhpHr7kJW9QBya++GpeYoLDXHkVl7Ejl1&#10;5wSIprpPSKgyRXsIcpm7WBCdQknbPLKCoyL6w5zGdBGoGkNG/QhSas4ggyxa4Lxsn1p9Cpn+YSkD&#10;k01xn6YJlLVPo7xtBsUM568/h8K6M8gPHEd27UGkWXuQUd6E/MpGpFhKsH1nBoqLymCtMuJjfK7q&#10;YDAq7ZtlbnTsYBsoS0VArOkQuvCZso2EFWJYaIVLIgf4nYsJBTalYNi+3Jb7KIvE3Feu1cnA7bkN&#10;z2dUmE39XQ1R5jHYh9nfTT8y0SWidL/Rz8w4znPwWKZ8UcVGOSNeD5061W6PpJYwmkGUph3mOApi&#10;qipdArYVMPCaeH1kbY3YlrlGtqGy0PyfuboKJrTfsx15TZtAZNPBpW26yaybcH7zLmymj3A/3YfX&#10;p3OBzjOGDQ6KY9RBscNqnwiKEThs2ZqE8yOTePqlV7H35CgqGvtRETqMXN8hKZWVW39KRH+ovpzO&#10;EHuGxwfHhdXNDk0gJzIpocusA50hjNp5AbzJNWexxXUcGRSsaptHRv05WBrOoahlSthcRigQ8KbE&#10;j8nP7PelzTMoiU2iUHQUziLdeQhp1r1IKu1GcmEEOaWm9ND27RnIyixEVRUjTYKGreY4WGvGLbaH&#10;Ok0S24j9TR0COr6xf3AxTOxmvXodp3WOY79Rx6ACZ+2j1DugU5s5u8WF5fF3wjjo+fz4XQWc1CHE&#10;CJ3Ea9UoCT5bHl9DijednyYNi6kkHP8lXYbpLLKYUHweh/em12ac2abfsz/xuP+Rvdbxn9ei75++&#10;QzyvOgVNvzXjJo+v7xp/4zYmOseEYOu5ea/cRtqc7cPrY5pE/F1nGg/tNakLLTV1mxEMxSQs3VsT&#10;QCTagoHBPQiGmuRaMyy52Lo9GYHGKH7z+k3cNbyGPP8B5NSfQmbgrOSOs9xQKvtW3QgyguMCdC2R&#10;KWREJpEemUJKaBJJDWPYERhFSuMUMmJUXp4XsEtwe2d4HtublrGzeQU7m1irdgHbmcPbfhlpXNoI&#10;OE0N3qTwgrCxZHVTCTCjqyZEOWZydZPbLksY8Y6WdSQxD7f9qgBRlgBKbV5HWtM6sjuuI72ZKsor&#10;kqNL1eXt9TMCOKWcEEOPG2Y3Pou6M0WxmleQ2XEFVXf9HJntV+ScSbwWhiK3XhYFZjK5Sc0E7pew&#10;LbaCHVRmbl7BjpZVucdt4QVsDxsRLYLo1OZVySPO7rgq9yWCWS3ruOPDW5/i5o0PRaDq7Tffxdtv&#10;3BSwO736c7TePQfv0Djs/RNwDEyiemgOroE5VHPpNSB3g9mNs7bK6nJRUKvgV39nDq9umyhmZb6T&#10;GZ5FgGC3ZxE1vTOoGyTwnRf22MfQ5u4Z1PUtwd+zgBoqQfcQRE/B0ToCT/cY9l+8hl++/B5+f/Nr&#10;LP7kVQT2XEIlc0/7GZq7jNqBVVFbVrCrYcgErJLDGwetKjq1IT5FUEvlVOa59izARvDLXN14aLPu&#10;uwF2O2dgbZ+Ek/nIFODqmYSj6SxsjffAVndQQpNdseOo7RmDT0JgpwRI1w4si5iVK3ZewG5VzX7Z&#10;3t9xUVhwgt2//9Nf8efv/h5fff0dPv/8S3z88Wf4+KMv8NFHX+DT2wxN/1gY+tOzD8M1OIWKgWnY&#10;9yzBuWcNjqEVWAl0mZtM5ppiVH2r8PQyJHwNNf3r8ptHSgyZnF7m75LF1XxdAl+yT47uS3D2XIaL&#10;Ic8E0cx93rWO9pP34dKv3sBvP/wOb33xv+DNT/4Vr97+Z/zu1j/ipQ/+it/c+g4vvv8tfvP+X/Ha&#10;p/+Od77873j3q/8Dv7n5bxh/8E14h9ZQ2bMK5557YRtgqaHLsA5eg3XoOmxUWB66BNvAJVQN8Pcr&#10;AkyDRx9Dw5FHpR6vncCXQDb+2SGg9ork7BLkcpFw6Hi+LoHuZjmia6iWheHN9xpAPcRQ6Uvw7r4M&#10;e8+C5OSQkavqnISzd0aeMdeuvmk4u8dhbRmGLXoCjsa9qHTHYHeR8TKMoU7qHIiNt9N4WHUi0m2M&#10;gWbAmE5YWoeQTC+NdYb5coLo7urHkcPHN3JQ1PsqrBZL+4g6szHGjCFsAKN6bzWsmccSoMNJlKwu&#10;c4kY2pQAHHgNYvgHDBAgcyXhpKVW2O3GW0u2V0vMaNkW2d5XK/nIocaosNcUkCKwphAJz9tYHxJ2&#10;T8oSCcClMBCZtQgikZh8Z74vwTPZ6LoAjxVGDVmwKieq7S4Eav1opMqzl+CAjKFXJmW2jRgMDsOE&#10;sB2UQeGkpm0izAqNjGq/ACfWHSSQI3NJUMfr1Pxiem1jTW3ChKamWCRnd+v2dCSl52CnpRCnRudF&#10;IfSXf7iBw+NXUVSzF95uI2bGSIDylosSvkywS4Vllvji+0ZWt6yFgnsLAnqLYwTDi7B1LcEZVwjn&#10;QlDLcM/88BiKYlMob5sTh0wZQ5dbp6XmaVU7y6uZkmIsWF8WHUFZ5JyA3YrgCRTX7EexswspWQ5s&#10;3ZmDoqKqDYOTBiX7Hfuhef7Ge84+qgCKay1LovUx2WfYVvyf/X4DnDEsn2VTCC5F2XNTYIXtasCJ&#10;MaYIUtTJw/Y24WR1Ag7UOFEGQRkgbpfIHim40RBKfY+4rzJeBtyYcHyr1SoAVMouBYzaOBWkw+EY&#10;mptb0NLSFv+9RoAzz0tGgtfA8kzGgFdjnoZqQh4kjTlJHfDDwTJhVhscNjucdvPZZacTgY4jI1Rk&#10;WJpEcSsDgBMBEccJNSz1GbFfqxNNxxnu9z9FK5AtCzQiM6cAd25Pxo+2piI5tQDXH3gMjz35HAYP&#10;nUDL7lPwtByHvfkEKiInkek7grzAKeQ3nENewwVY/GeltBBFeghq80LjAmAzAsOiaMuyLSk155Ba&#10;ex4ZdSNI8Z1Fqo/7DMs+FPrJqruAVM9pAb2FNOYC55ATHkVhdAKlLdPIbThv1J+99yCr9ijSqvcj&#10;zd4Hi60NmaX1SMuuFGXbkhLmtBJ0eYXxY4SB3rs6I8xz38w9NwaxyZvVNlTngRrK3JZrDZnXcHVV&#10;gOdz4u98D7ifAGSO3fFIBwNKqwRc8pgKXritPhPuz/fhb6/JCALxXMKyxkG66VdGJI3jliosawmh&#10;inKr9E+CXTpROP7TEUmgoqGnvB8yyjwW+7BhexnabkLdN97reDvxWgl2+D/fL8P0bpYeUseOvq+8&#10;B3WqKAjhvZP1VZDBdtbnwuPzfNrHuT1/33x36AQNSN4jxcTImjmra5GRkYuknelYXL6Kp196DUNH&#10;R5BuDSKpvAk7yrqQ7TmMgsZzKIgwyoARBlwuoCA6LYA3q3FMnDB0wKTXD0socwrzdrn4z0mebh7D&#10;lUNjSPaeQHrdORQ0TSI7dBFp9edkSaGAWmgM+U3TKGyekcgappwUUkE/eA55tceQVDGI5LJupJU0&#10;Ib8iiHSC3aRM7EhOR0m5FW46xHxGo8I4GMw7rGMc20Hbk22mOcyb/cU4ZsxYaPbV58btdDxgf1NG&#10;n//rMXmMxO2qRGjKOCrUWWferc26yvzMvsPnrhFWif1U+znvgf1YIiwqOdYxvckIboqznXYIn228&#10;ljIXXpc6OQ3TuxmJoXMFr0uBvjpGJMIrnpcv81dcp4HXrjYOj8t75nm0H/I6GUWkzLVEEMTZ680+&#10;bSIn+BvtFiEIWB6PlR7i1R7oeJcoIDosGJJeH0Qw3IRYrE3AL2ubZ2bl486tSYi2d+Glt2/hrpFV&#10;ZHl3Iaf+JCyBc9IHM8NjSA+OIonRL+Fx5LfOCfhNDY3B0jSDDIYxx8heTiMtRoXkWWxrnJJSQwxj&#10;ZthyChWZqcLcQnVlw3xK6HLzGizt65LTy4WAd1toBttD8wkqzGR+ybKuILXtMnZSkIrhwi2XkN56&#10;BSlR5uGafF8yw9ntVyREOb2FLO91o5gcWxaml+HFzJ8l05seXcXO+jkkh8geL8PScQmZnVeQ23uf&#10;hCXvYH3fljVhcQl0t4QXsZXX0X5FroFgV0EvvxOI8ztLEyVzzf8lVHtpQxWa5yajfMf7Nz/Cu+98&#10;gLfeeFfA7jtvvo9nnyXYfRzthxZQs2cKriEu0xtg1z04L2DX2z0LH1Wae2bh6/nb8GVlcZXVVbVm&#10;I1BlWF0Dghfh7piWpaaH9XiNUjOZXl/PNPz90/D1TsDVPgJnx0VUtpxHafgUqiJn4aDASxNrnA6j&#10;qomCL6fg6xnBoYtX8MRv38Efbn6L5YdfR/2+Syhvm5KSHf5dlwSMEpRq2HGiknJimHLiNrKwBi/B&#10;YRzs8jPzfVm+aFOUyhyL+b+ubpZRmoOnb1HyjxnG7Gw+B3vjUVgDJg/XGTuG2p5R1PRMwtk+AU8P&#10;GfB5eCi6FT4Dm59hzATGR1DTNoza3pkNsPvdn/6Kb77+Dl9++TU+Idj9mAzvl/jsoy/x0a3P8eyv&#10;38SpuUfhHJpE5aABu7bdy7D2L8LaMw8nc5j7Gca9DCeN6O5lVPeswE0hqr5VCWV295IRWhEj3CyX&#10;Rb1ZSg8NUZn5Kqr7WJd2DZ5da8ahMEDRqlmE9k3j4MS9GL/6S8xcfw7nl/8O98w8gsNTj+DQ5MM4&#10;NPETnJh9FBdWfoXh5V/h2OSj6D56VWrZVjBflwBVVJgfhJMM7+C9qBy8hkqyuxTK2nUVzl3X4SQL&#10;S6C69364dl0X5pdAVz4z9zb+mWv37vuE7VWxKi09JDm+8RBohi0T8Lr4O0OcCXpFyfkSPLsuwT24&#10;Clfvgjxbstj2bpaMmYWjawp2hqp3jsHeOoKq8HFYA7tg9cRgdZg8MjVu1POoeaM6AAtTlmBocSDm&#10;5KVGgDEANtUDdfKh2izBnA72NET42ZR6MaqvVH/leXk+FWDgAM58xGi0SUKGhbmKe+YJCunlleuK&#10;G3KqiMwBPRqNiSFlszllsVbZUVVll/BPGlkEu1qqhSBVFn72N8hkoYyVeqPpHaXirYKJRBEhgg+y&#10;yLznAPN7GxqljFGtr1bClut5DIp6+fwINlCBmZMoPdJOATFk4jiZiXJvgEDBTFzajpwUFSSx3Qju&#10;CdqkrE6wSZ4H247Pgs+Mx2Ib0oMbibWI8ZWclIE7t6Rg6450bEvOxPa0POw/OoznXnkPv/rDDRyZ&#10;vIay+rsRGJiTUm7WtouoaLmI8haWTKM41Txs3Sw7xIiBGVkq2+YkTJSglgCYkRS+3ddgiwNdAgKG&#10;PXGSLIiMo6R5GgXRURTGGLLHki/njDqu/wyKqMgcGkZR6DxKGk+jqO4orJHTqKg/iNLqHqRkObEt&#10;KQ9FxZWQ8kD00juoFmzyrtRRwn6rfZgGjbaNACv+Fq/FScbXeMeZl2pALnObKeZVXmEYAjW21RCh&#10;YWPCnI0ThoaFMgsGrJqapnpuNYb1neC2/Mz9jfNi04Gj/V0AeDzMmPsYBp9pAQwrNmJVVGCmQBX7&#10;MN8tPms6XJqaWhAMhk3frm0QAM7zqJFm2sNchzHODLBUw9SIeJENZ24wQZEDnmrmm5Mp4TUY9llz&#10;K8UgTSizoY6yDQCQIDKjQIq/mffcGHP6DDj28D8FMQ0NEXhr6mDJyRf18B/cmYzk1Hzc99DjeOyp&#10;51HubURSkR+20BGU1B9Glmc/Mr1HkF17Apk1J6RPZdSeMewsw5frKUJ1QcCrfA+OIz82gyTfWQEU&#10;BLxJntMCdjP8ZNnOC+Ob2zgGS+155DaMIqdhFFkNI+K84UKhNoaEpnuPwuK9B7mBE0h370eGawA5&#10;ji6kF/mRmlWJ7cmZIqzGdrNbq1FeYZfyIGwv7bPah/mbGvdqVJuxbVNtmO1j+k489D7OUpocXNNv&#10;FHRyvGVOrQJY7i/iaHT6xMMvuS9ZUwISPY9eCxcFlybE2oBHiURI6M/6nqgjR/sVr81aRUeJGfsJ&#10;KtiXGW3jdBJAElRvAlMa5TyX1gLmfvyda55HHQLKltUFCAgCAnS1TjVBAcOxeS59N3lt2n4KdHgc&#10;3hvbgYseWwGuAiyd+7Qf85loTmnivNjU1C5AgiHM3to6FBSwbJYF07MreP7lt9B/dBgZthAsjnZs&#10;KWpBumMf8utPi7J9QXhUxkjW0y1umUNB0zQyAowyOCcRCBSrYs5uKpXAQ2MoiE2hIELF5UkUN02i&#10;tGVGxtqshgsitJZRfx4ZjcMCdIta52ThMS3155HbOCwRO3mBk8j3H0Omcx92FrUhKa8B+eWNSMss&#10;kwigbduTpc6uj+w5Q+qltJ95v00UlckR1bbj75J+EK+hzLZRgKptpG3Oz/oc9B3gPvyP26r9oeCS&#10;i46nfI8YAcP+zWXTLjBlpPhd+yX7qNobOu5yreMQF55D+nU8ZYpgl1E0dP4xXcvL/ufwyburESqa&#10;MsX+ZvqomavZxxXYSh30+LXw+hjVwD6pjiiZw2yuDaVz3p+mI/H62MZm7DaOfDpS2W7a9zm+a9qU&#10;IRripbIIuAm24w5M2jN0eoZDMYTDTeIkDtQH0dTSbljeejL3jdJvM7PycMcdP8BdR4/hzY+/EuHK&#10;dEcf8htOo6SZUQMTKGyZhUXC6C8iOzKJ3OYZpIfGBOxmxGaQ3baEnA6W92Fu6hR2sv5ueFbUlylQ&#10;lc4ltgxLvBZucmhevlM1Ob1pGdlt67C0GPEqgk6C4x0UsYosCDtK8Sfm7e5gKHLzOjI6ryODdXOZ&#10;pytAlyDXlCASICvhwwtGyZlMcHBeQLWIRsVLDUk4c9MqkoILUqoou/OyqDsThHN7ORfBdvMqtkeW&#10;sSVINpqgdxlJbZewnUJaCnAZRs26vt33CthNJivcdhkp/EyRLKpDtxBwG5DNWr933HzvQ7z33oe4&#10;8c77ePvNG3jr9ffwzDOviRpz20GW9RlH9SBZ3RnYeifh7J+Bh2C3Z0Zqi3qYa9pj6oz6urkYQJsI&#10;dhPDmBPFqsjiUmyKv1PgymxLhndWxJq8PeMI759F98l1HJh8GEfmf4G7pn+GvWMPYd/ogzgw/hDu&#10;mvgp7pp6GAcmHsK+8QdwYOx+jCw/jCdeege/f+8vWH/8PcQO34sK1untZlkfw+gqoFWQSyVlhqPy&#10;t9rBNdnmb4SoCGolt3VeamEKSJT830UBtnosI2KlpYvmBBR5Byh+NYvq9nG4CMzrDqOyZj+sgbvg&#10;Yv3c7ovw907B0zkNT9ccvO0z8PF6Q6dR6TuIytq7YWs4DHfzOfj7DNj9y7d/wTdf/Qmff/YVPv/i&#10;K3z++Vf49NOv8OHtz/D+jdt4750P8cyv38KJuUdRvXcGZf2TqNq1CPueVdiHlmGnEjPFunoW4Oxa&#10;hK19AY4ufl+Gg0rVLClERlfKDJnFM7iG2j3XTakiAv/BFbgo4tS3LmrF7qE1VDN/lvVtmd8SPIZU&#10;WyeynT3IZxicZwj21jNwdY6htm8W1S0XUFF3EBV1B1Do2YUMay/SrAOobBqBm7V79z4A+6774dpN&#10;EEuG9zoqB65JSDNZWYYnM7eWIJcMrrXvEuwMYyaTu4vbXYKNAHa3AuCrZvvd98E1cM3k7sbBrsn5&#10;NSHRBLtkdu3cl+Ha8j/Vmi9LmLZnaA2+XWwf5koyx5K57WTqpkQR3No6AnvLBVSFT6K8ph9Vnhiq&#10;7JzADGOgYFa9nmr0KJhInNgUSKiRayYwEwrGtR6DaxpSqubJyYrML0OByeoy7JnhotzPTHImv5Bi&#10;ETTeIyxdxNq9NIBpQNPbGw8FZZgOJw6dPMjkGsbWv1E2ZrOMC0MjjeItVWYJhhsaghJ+XMMaql6y&#10;zUb92ZRSMpMjJ5KmWJuAboJdBchSnoiGjZdCO4aRbogzbQTNBCkMO2V5JV4Xw6ZNWDdFNlhmoVzE&#10;jswEbCZ7c0/GO504cbM9FRhx8mIYt4bKqoFMwQsFHlRg5EK2gZNYWlomtm1LxZZtqdiekoltyTk4&#10;OTKHX7/2Pp56+T0Bu/k1e1AROYuy2HkUNJ5CedNFUU0m2KWIXkUr82vJ4s4K+KUwVXFkAsXRiQ0F&#10;ZmvXEio7FsQIyw1eFIDLhfloxc1cxlHFqJKuWRG3Yt3TDN9JlERG42D3HArrj6MifBq22BmU1O5F&#10;gb0NqTlOqf9YUkqlVeMwscbZW/ZFNbpoJLAd2TfVOFXjisaMYb5MLULut2GAuXyosvKYLrOWfFZT&#10;lkiZIoZjan6led5xkaYNptaUR0k08sxnE1pOtWP2L+aScy0RECxBJbUrzTPeZHPjSrw02BjeXMs+&#10;TScLc8hqpPSQCa2mcycqIc3sj0aR3OTLKbPBNlBgxCXR2FNgYww/qqAzLNYdZzgM2CXwdXsYbsp3&#10;17QNr53GqOaTK0jiPSeyZep40PNwEUdMvE6l9l8FvArmCKgonGLJzkdSqgVp6XlISs3H+rWfiNiP&#10;o7EZ/zm1CqnlnUi1DWFH5QDSqw8hN3AaOQGGLVNp+TRSvQy/uyDqy7KQyfWdlRqR2XH2jCGjFubt&#10;Ul1U//eekbzePILi+JIbHENO40UpC5MROIO80AgKghfknPl1p1ESPIu82iNId/SjwN2LvKowdqaX&#10;YttOC4qKKwzAlTq5pl14z2w77bfaT/kb/1OHovZTHXel/8YXBRF0spAVYxvSUaPsllFaZr81kTPS&#10;F3jM6k0VXJ6b7BYZXH1Wel4d19Wgp3OSqSrsQ2rQq3oz3wGO7WYcN8CFwMeEUwfkWuS9cnlQWcVa&#10;v1YJt+T7zLlBtzPXYsJZ2Q94PwpWjPPP5DZyvCMg4PUa1pch2UxlsMu7yoXH5n4K0Flvl9snsowG&#10;NJv8SG0TLuyfiaJA+mwSwRfXm86JINxMyan2wd8QQkWVHT/4wRbsOXAIL/7xHXTdfRLl9d04v/YE&#10;bFEyqgPI9B6SyIACip4FGWo8iYKmKRQ2z0pYPcOXJdw+NC6hyGRzmYtbEJ1AUXRK9slpuLABdtk3&#10;swl6gxeQHRlFYesMilpnkROZkP2yGoalHFxh6Dxy/SeRZt+PdPtupJa2Y0dOAFnFfqRnlSEpJRPb&#10;dySjoKgM/vqwlLjSeVbfc7UFEtuHz8aEh5t+k2gr6H76WceM//id2+hx2bY6vmt5vkSHDrdXUUsz&#10;lhs7Rcdcde7xs7Kq7KfcRx1AtH14PqYUMSqL6VblpRUyDnIulvmbtbHFyadOfuPYMU5DY++Ycdvc&#10;N/u9zglcON6ZfmgcN9oHuS2PadrWHFvbUsdHHV91buE52B78j9dBIsFEDRlHL98REfSKO1D5fvJ+&#10;Zbt49AHVmWNN7VJ6iJ9r6XD1NyI9PRs/+tEOTM0v4taXf8HBkTVYnP3iyBPnXnBUcsQzG0aRFrgg&#10;0TE5MYYxT8ASm0JqeBJp0RkU911Fce9VZETnkcIavNF5pMtCMLlg1tElWMjmssxQZBEZ0UXkUPE4&#10;vIAUAcAEx6ZM0fbgjGGCm1exI0S1Zn6mSNUSMtqZQ7uC7UEytazTy2URW+umN5ScKQolystaTojK&#10;zixFxFDiuFBUVtslZLddkfJHFio6k4Ul+8t8XpYPYhhyE0HyFRG/Yog0yw0xV5ilh6jOTOBNAE42&#10;l2HVSc0EwOtIbl03YddNht0lgGYdX6kJHF7CHbfe/wjvvvsBbrxzC2+/9S7e/OO7ePrpVzC++Cia&#10;D8zAOzQGRy+XCVh7JuAamBFml8wdmVdPzwR8/TPw97P80LQANq6psEzgmhi+rGWJlOllfi6ZXM31&#10;JeB1to7D2WpyWPtO3YvJB17Ej3/9Pp54/Ss89faf8PQ7f8bT73yHZ2/8CU+9/TV+9cbXePKtb/D0&#10;29/iKS5vfo1nX/8Mf3j/z/jNe/+ExZ+9h+ajD8LaOSW5sDUDceAaB6cqKKX5uCpcRVCcKEIl4Jj5&#10;tAPMT12UxTe0JqJXup2CXWenyf+V47KsEs9L0NsxCXfLMKrqj6DSR7B7AM7QPfB1jqC2d0qcBV6y&#10;wu0zcFMxNXwGlYHDotxsrT+EmvYRBPpNGPO3osT8Hb784ht89dXX+OLzr4TZ/eDWJ3j3bT7LW3j2&#10;pXdwbO4RuPfOobh3AhVDC6i+6wo8d1PVeA3WXgPcHd1LovDq6DaKyk6GIu+mCBWVlzfDmClSRaDL&#10;UObqgVVRdXYxtJlM79CaWQhAey+jNDKKDPcB1PZN4PTiMzi79AyCe+Zg7bgIW9cUKptG0TCwgNH1&#10;F/HgUx/g0Rc/x4PPfILzay+humsaVtb8lVJDD8I2QJB6Ha4998E6cB1VvWRe7xWwa6NysgDS6yZk&#10;maB38IqEOjME2rGHjPAVAa7ch9swnJnKzO5dBuhq2SEpZyTg94qwxi5+pmgVj0VGm4wvwS6dIUNr&#10;sPfMw947B2snS75Mw9Y+AQfDmrsmBOw6oqdRUTOAEnujMLtUkeRgq4OoGkE6WKshoAO9DsBc+Luy&#10;C1xzsFXvPksUcNBW405zaigixTxXGtA2GwVQzIQkgFEG57CAUIJRgtdqtwEenCi8NMYYthufzIxB&#10;b4wUGmPKvJLFlfwbm0MWAlyuGUJHlVd+5rEl1zZeG5gMrYYMcwLhtZA9a2lpF9BNQMElGAwhEjG1&#10;7sykY7ynVOjVcFUBV3YXbFXMubSjqsImYIL5wQQPVPjleQiaOMGxfSrLmT9kWBMzWRrFax5Pa6Zy&#10;AuYzUGOA52cbR8ItBvTFQa6WHPD46pBuycHWrSkSxnzntlRs3ZmNhbUH8ezv38FTr9zEkcnryHIN&#10;IK/2HhQ1npaSGOUxRqtMoIx5tDSuIqOinEyRKubS2yU3fAk17MNdS7B2LqKkiYzDuLC6ui6OUYBq&#10;DkVN4yhqGpWSYjW7LyGw9yqKKXThO4ni8AU5X1HoDArrj8LadBZVkROorD+A4uoOWArc2J6ci5I4&#10;W8M2tUoom/HOsz9qP+VnBbpqRJnvm2Fs7EdqjLMfaVkXzbcz/xvgpUY8PfL0zJtcLIryaEkeo2Kb&#10;+J7QkFHAYK6N3vmA1J7WyAL2PVPPmeGkVMw1YdMKItSYYmQCBaMIdN1ut4hGGXbXqJ+T1dUSSTym&#10;x2veEwXqauwZR4ABwmyXxHYz77FhzCk8ZVTTWQPSjoqKKnlXjHCVyRXjfjwO92M76FhgzrHpOOP9&#10;s4/qudguIvIWrxPJNuG1cBsel22ghmlllQNZOYVIt+TCYinEjuRcrF19CL964XewBWL4UZYbFvsA&#10;Mt0HkOG5G5lS7/Y48urPSc6upfaMCFNl148g1XcGaTVnRXBqp+sEUll2KHABeeFJMdyy6qiyPCEA&#10;l6yuJXDBhD8T8BIQ17A2L1lho8KcVnMCpc0TUn+6KDiMQiqV+k8gl7VLHYPItrahoCqEpIxybN2Z&#10;IWCXqrJSKkeU6w2zyHee98/xQ5+JAgYFsoljLdtJ9yMoVFCs3/ms2XYKePmZjJCOzV53APYqPttN&#10;tWY+I+6rglK8DjW61fHgcBpFezoQpd/6TZSJGv18ZvyufZjOPXN+A8o5fvFaxDnkr5P+xBrKBLk8&#10;vgESRpxK8+kVROh4aJgwlpYxKtIGCJn6rYbto06Dec/4fmo5JeME5fzzt6JIbHOCAAJmnffYHgpe&#10;uVYnGttB5zqem8fQOVK312t2VXvh9NSgoKgc/+k//QBtXb146Y0b6Dl8GhZ7CNE9Y6jpugCLaw+y&#10;vAelRrPFdxxZ/rMCXrOYX9s8g/ymGVjoXKm/IPV2C6NTsMTZW+ZPKtClU4cLw/apGM5ImtTa08iN&#10;jaOwdRrZkTFkhUYlvLmkZRp5jeeR4z+FHJ7XdQDJ5X1ILmlFckEjckvqkJNbJXnyO3amoqikAnb2&#10;qQ3noGFCE/ujOhzYNolRGly0rbiPAtfEcVkXncOkjyYoPCeG9fI56Lth7JDNEnt6LfzOY3Nt3g2T&#10;K8z+pw5MHj/RYcG+QCczKyZQU4NztimRWCt6GpxvTVjz5n3oe6rvjzpLTHjzJlinkBf7mGpwMFSe&#10;/3FfXr9G0+k98zqVFND24jYibrhRm/dvVazp9El03vD4OhfVxssyJfZRtkutkAkxsRMIgKORVgHk&#10;6anZon7/4E8ewWvvfSJgN7uadsFx5DVekLxyOmDoIGTUAZe0hovIis4gp3UeKUwNCU8hv3sNmc2L&#10;yIotIDMyjyyC28is1NpNC04jPTSLpPoppAVnkcF83dAckuunkM18ViojE3A2rSCrZQ1ZrWRBF5HW&#10;asSrWLKIoc+qyLwtNC8qzhR7EkGr8KLUxTWMrhG5Yq4uQa+IUsXLDRmlZ9b9XTO5vLEVKRVkcoQ3&#10;QbIKSm1vmMXOIMHpKnY2sHbvqqmrG13BDm5HwCulkdaxQwSuzPeMzivYwbBtAnXm78avkcfU67vj&#10;9gef4N13b+Gdd97HW2+8IwJVzz77KiY2wO44qvsn4B6YgWtgGk6u+2fhYShe3yxqB2ZQOzgLf/8M&#10;avtmhK01YJdhyab+bqIqs6o1m3xeClRthjhzW1fbuACFxl2zOL/+DB7/w2d4+ZN/wquf/DP+8NE/&#10;4ncf/gNe/vh/wR8/+1/x2sf/hlc++je8+sm/4ZVP/le89ul/kfzPlz/+V7z0/j/hZ7/9GqfWfgf/&#10;7jXYOqfgG1gREEtASyaXwFRDlR1kYQlsJd92WdjcxBBmAbMMW+5fljXzXYXdTQiJTvwsx2RIM5lf&#10;5hdL6PYcqpuHJQ/XXncQjoZDUovV1z0q4N7bMwsPw6Hbp2CPXYA1zNJDR2ELHIK98Qi8redR22tK&#10;D/3l2z/ju2//gq+++BZfktX95HN8+OFneP/mx7h54zbefut9PPfbGzi+8DNU75lH2cAMrHuWBOy6&#10;774O74FrsPdTsItgdsnkAvauijKzs38F1YMEtAbs2slSM6yZZYbitXarB9bh3nUZXrKeUnt3GdX9&#10;S3D1rKCqbRYFjacRPbiGR37/HV7/4v+FHz//FZoPX0ZZ6wWUtAwjds9VPP7KX3Hzu/8PPv6H/xsf&#10;/9P/jVt////Gi7f+K+6eeholrdOoYsgya+QShO69T8CoY/AayrtWUdW1CtcAQeg1YXLde+7bALwO&#10;1tqNA15+rt53P9z7TIgz83e5uBjSHBeqojgVj71RxmjXNZOnGwfJDIW29dE5sCxt42bbsI36l1E9&#10;uAxb1yzsdNR0zsDVM4Xqnkm42i/C0zoMe/0elDqCqLAyrCyeR8bQIGGUjFGlE4pOIsYLaowMY+yY&#10;UDgOoFyUDSMo48Brwn2MGI2yDmIsk+FsaJQcRIZnMh+QxyWD2sjwaX88tDjOoBLE8tgansRz6GcT&#10;EmmAKUUlhPHymTBPAcpx4Euwa3IfDQDm/wS6XMLhqJQe4PlbmjvEGFdWlSCWOblUyaXB5/cH0BRr&#10;FRBsGDQTPkywuRl2aIAGmQYacHrfekw1RoVNq65Bd9cA9u87JIaa3hvbkKBHFSf5mxqXklPMEjBa&#10;ToGTN4W7GqMSmkSQGwo3o7m5E42hGDKy8/CjbSnYtjMDW7anYXtSNhZW7sfTv30Lz7x2G4cm74XF&#10;NYD8wDGURoZRFr0oRnxZbAzW9jlUts6iKDyKsuZJVFJcqnlK6uP6Bq6gft/9KGummvIkCsIMGR02&#10;YZ6S1ziD8pZZlDRPoiB6EeUcP3qY88ucYDLGkyhmSaPmCRHNK2+6AEf7RVRGT6JEIiv2o6qmD7ml&#10;NdiWlIX8glLpezRmK8kwikKmMX65aE4ff9PP2ncZKm/yyU0IHIFrWVmVlNWQPDvmABN8sZZz3NhV&#10;A4F91+TxmlA2DRulYU4QbJ6ZUQd32jwbkQfG0GB4GvsPRbW80g8TowzofCktLUNZmWGtjUFpQtIE&#10;zLsYLm+cI1IOo8Yv4JfgVh01mn/OSAhGFph3QVWWeczNcG7D+hlGW409vsPsi/yP4nDM3SWw4btj&#10;QI4Jt1cAtemI2czb56KggGsFDmogqvHGKA4y28KEVZOVJLgxKQO8BnGIOdzyHLKyC5CUnIGdOxmZ&#10;YMH9Dz2OJ3/9Bzjqm/E9ixNptn7k+e+RfN38wGnk+k8hu/YUMlkPt/YssgMXJN+WAlOW2mFk+UeQ&#10;XT8qocpkb9MZshxgfq9RZSbAJdglu8swZoLedIY2s1RRHQEw8ysviDIpIxOKIyMSOp3tOYos92Gk&#10;Wnch3doHS0UTssvqkWwpx46UbOTll8Dp9EjUgIbfa98iWFWAqc9Ev6tBzkVZb3XkcNzhbybc1zBE&#10;fCZsUz4n5s2yD4njIM7cap/V/fg7P5sSaZtOC32mBMecF4xT0i59gX2W/UGE0yoYtq9h8cbpaJ4h&#10;GV2T56rvi47fAkoDDaJOzXxeHRvZDxSYq/FPsKBzjTJzyuwpu5zI9HFMp4o5f2P4toJcnZeM08n0&#10;QwVQHEe55vm0r3Kt7c7PbBsFJQo0FGxoJIO+S2R3bU4PcvOK8f3v34nu3iH87u330X9sGFuLfUgq&#10;i6Gs/jByvAek7+bUHEOG+wgyaylWdQE54XFhYjODoxK2TJEpliOi7kFedByWOkYpnDFpIZFxEWBL&#10;dh/HVvthpHpPyjGKmqdQ1rWA8u5F5ETHZCnkmN02iyKGTTecQV7NURHKSq0cQEpxK9ILgygub0Rh&#10;sRPbt6Vg545UyTWnU5EOGqYWRMOtG+OpOgk497EtDHtpQvLZFvxu+qQym6Zdtb+rXcEl0U7QduTC&#10;c3C/RCDNhb+pgjMXfSaJKRWbfck40dn31PGh4xTPLcfmuE6xTbdPqiaYVA7PRplFOq6NLWTC2tXJ&#10;xHPyOgg4eQ0KOk3fNeCcx+d51JHERetea31q/k97QsdsXqfp3+Y+eF88j8/LfkkhRBNSrgBXnQRs&#10;Q7aZAmPtr2qn8TnosfR5cJ/mpg4BvJkZuZK//8jP/w6/e/MW7hm7jFwP1e5Zq/y0ySunA4b1n6kW&#10;zvJt7KuRKaSFxpESGkdyaBIZ0RkRqLKE5pBFoam6UanFmxWbQ3ZsEZbwHFLqJwUIZ8eWkR6cgyW8&#10;gKzYMjKYP8ulaRk57WRc15HZvi6lipJZvihG8SjzmYzrzvDCRrhyUuM8MpvXUdr/YxT03Gfq2bJu&#10;LpWT4wCWQJOfuSaQ5f85HVclrJkL6+8mgmQFx2mxNVGEzmy5gvTYOlJCZGmNGFZShLV1Z0U8i2JW&#10;PAaVmy0dV6RWb1LzCtLbLpswZoLo+PXy/LyOOz649THev3kb7757E2+//a7U2X322dcxsfAIYnsn&#10;4esfh7d/Cr7BGXgGZuDspULzDDz9ZCyn4e3jNlMCdmv4vXsyDnYZjmyArSk1ZOruKqit7VmAn4rN&#10;vYsiNCX/Mb+1ewrVXRPwD02j7cgShtf/Dvc9/Toefuk9PPziTTz0wnv46fPv4+EXPsRPn7+Nnzz3&#10;AR567gP8mJ9/8wl++pvPcP+zH2Ph4bdxaPIpBHatoLJ1TMr/uBmOzLqxCaJTiaxsdRyweslkJqg0&#10;G1BMBpQ5uCZXl2DX1KWNLzyW5vYqOO6aF/Ds62OoMx0BM3A2nUeVqDHfBUfjITijx+HtGIWnawJu&#10;1r5lCZuOSThbLqKi4QQqAwdRVcttj8JNsBuvs/vN519LGPPXX/4Jf/r6T/j00y9w+/anuPX+p7j9&#10;/id4/+YneP737+H0yi/g2b+I8sFZ2PetwHXXFdj3XoJnP1nMdTj7KXSzAGfvCuzdSyhnOHfPIuwE&#10;vWSWegjmGL7N/8nwXhI1ZubuMnzZM3AN7v7LwhBrfnLNEPOVRzBy7wv4w6f/Fb+5+V9waPzvUNhw&#10;AkWRs3DvmsLVF27jxl//H3j90/8NT/z+M1x57GU8/rvb+N0H/4b7n/8agQPXUNKzAiuZWebm7mb+&#10;7DUJK67qWYOjdx2O3ktwDZq6uwS7DFEWpWaGJJORZR7u3vtkIcNLkSoRqxqkIJUBumR4CWZZpsjZ&#10;T8Vmo+zMxdq3Lv9Ze9ekpq+zf03EgegEIOtGJ4Gjb0EYXhf7hQDeCTg7RmFvHoYzdgqVtYOocIVh&#10;dbKsAGsDNkiIHcsMUK1TvZaJkwI/mxA1MyCr51sHUzMBmMnFhHdyYtys2auedoZaNjSyJi5ZDhq/&#10;xrAzuSVNqKsLSuimyas1OSsKbnl8BQMaxqNsEQ1/GvwankzWiwY7Q5ntcZVoE+ppwAG3MyJVRmnS&#10;GGJBAScaTs1JiGUMRCHXw0l+839hKhJKGbANFHipgWbA7iYDqHll9N7yO88Ri7ahp3sQoQbWDDYh&#10;T1x4TwTg6mAgqI+EmiW3l21uPNRB1DMsi/U3GVLYEJFSAq3t3Whv6xHgm5KRhR9sSRKwuz3Jgm07&#10;MzE+fRnP/PYdPPf6hzg0eZ/kGhbUHUdJ6LyA3ZLwiIQXU2FZQphjE1JeqJw5YrEJEQFiegHfPRpY&#10;+XExKi4UpqIglb1nRcKame9T3jotNXZLm8eR23gOheG42nPTOCqbx1EeG4W1fQyNe5ZQzvq6wXtQ&#10;5t+LQkcrsos92LozE/n5JdJeLFfFCd84WDbzPtVg198IeNUwIdg17L7x8DMHjYCKqpTVDNH01KKu&#10;PoRa/2YupDpx+AwJCHhsfS+MQb6Zs0jvO8EBQ0QpgFUTByt8dvzflKgyCp8sb2EArAGy1S6PCGMZ&#10;kGJC4oxx75X/uZ/bQ0bXlD/yeH3ybhD8qsgaIwSY286akOybyozxGhMNeQVSagjxM++JwIWMuZQU&#10;EpaX/djkVbLfG+BswlS5GON/UziJixpzanhxzXZU40sMXTmeGQN4fTpesB0VEFFVmo4HS2aeKNom&#10;JWVh67Z0/OTRX+KpF/8gzO7W/FpYnLuR5rwLae5DyK09Kexujv80cgNnkcNyLT6yu8MCeC1+lhI6&#10;J6CW4coSshxnJxjCnEyAy5JE8XDmjJrzSPedE7CbztJFoXFhdzPrzqMoOibq4bn1Z5DpOYYc7zEJ&#10;CU2pGkJqRRdybO0otEWQklku71xeQQls9mpxqFRUOoxzMc5+a59VVkafkRlrN8W/Eh06auSzb6pw&#10;oAlVNlELauhyUQPfjEWOjTxDbkND2oQaG4aZz1CPzWsz4K1Wxk06ZUzueLVxIFqd4jDicbkvtzfP&#10;30RQ8Jw8Nu+P4cPsP4axMiwbc3kNwDVKy1rmSI+jIMGk2LDvqCK1mZs4/nFuMXOUEcRiX2X/Mu21&#10;KQSk6TPaJvJeJQhUaRsr0FLQpO3B7e3i5NkUZdNxX4/JRYGz21OH7JwifP/7WzC4+wB+88ZN7Ds3&#10;g+0ldch09MDiGEKafQ/SXQdQFjqP8ugosmpPIbv+vIQbZ4fHkETlW/85AbuZ9SMoiEwgOzSKVP9Z&#10;ZAcvorRtFsUt08gJjcJCAavAWez0nEBm4wWUsB56xxxKO+dR1DZjlpZplLLkW/MY8upPocB/HNme&#10;u5FU3odMaw9yymIorQwiN9+KbVuTBewWFpaJTcC5hY5VZRj/Y38VwBh3brAdFMCy/QgEFVzxO/uD&#10;gjTt5zoe6fiqzhhdKwhWkKw2R+LYw23VOcR+ZxTJjfOQ4wvnUX5mbrcKrvEYOrYzQoCpTLU1pj+x&#10;r3Fsoh2jTrjKcoeUjqMjU++TAJKLAcNm7tB3x8ooinjUgc5Lie+8zinc1wBm48zifMExnMcyNYsN&#10;yGaknIZgm3E1JOfmPlpGyYBi01baP7VdeB465XmuRLDb0tyJpqYOWNJzkJaWhft+8jBev/UZjoxd&#10;RmZ1v2gSZFEALTaBTAqg1Z2XklhpLN3GOtB0EpLVDY5L3m5qaBI768ZgCc0jtX4SOwOjSCfj276M&#10;3NYlWCJzKOy4hIL2NWF300JzyIwuyprhzTkdl2Uho8u83VQKWTWTRZ0Xsait4XitXjK0sVVksBxR&#10;47yoKbO0UFbr5Q3mVnJ3WTIotiK/UbCKoJdhzhtlgOKhygSmDDUmGKVKMuvxMs+X4csUuMpouYLc&#10;rvthab0KS+sVWNqvCtglyFWRraz2K8IQW9qvCPvMsGWKW6U0kaFelXMq0N0Au+/f/BDM2333xvu4&#10;8c5NvP3WB3j2uT9ifPERNO2bgrv3Ijz9k3D3T8HJMOa+aVFjVrDr6aWy6KSAMII5qiIbVpdhyyY8&#10;merLqsqswFdydnsM2K0fYN7uPAIMaR5iLi0Vbcfg7b2ApgMT6Dk6g97js+g9Po+eo/PoPjyHjrun&#10;0X73NHqPLWHo9CX0HF9F+z1LiN09h/pdBNuTqGoaFeOO9W4pIESwW0tFXeabxkGsglINaRaGtm8Z&#10;LoLdeEgzmVlhbfsWhb0ko6sML8Wq5HMcHBMw/w3TK4CaYHkaNX0zcLUMozJwCJW1+2Ctu0uYXXfr&#10;BVR3jqO6exYuKVE0i5ruadhCp1DpP4iKmv1wBI/B0zECn4Jdhi9/wdJD3+CrL7/GZ599Iczuh7c/&#10;xye3P8cHtz7HM7+9gROLj8E+NI3i3kmUD83DuncV9n2XUL3/Cpy7VlE9tBpnd41BTaBL9pKLo5e1&#10;ZFcF6Fa2z8ua7C4XiuR4h64bsMtSP51s3wV0n30U9yw9g/5zV3Dt6dfxyqf/gh8/dxu+jnHk156E&#10;vWMcBxd/gRc++Ue88uW/YP7BF+CJMlR7AEfHLuE3N/6CX77xzxicegq57bOw7rsP9r0MYb6GwKEf&#10;w7vP1MT1H3gQvj2mZq4zDmBVfdk2eHVDpVlALhWdCZIJhOPbyTJwVcCtkyJbvJfd98l3W/8lw+oO&#10;XBa21zVEFedLqGZ5ogGGd6/Dt4uK1KvC7LoHWLKJpaam4OwwYNdBBj98HGW+PpTag7C5/Kirj0jY&#10;Kyc1srvOjRzczdwlMQriiq6cNHSQ5oDKAVONA2NcaymNzXwTMyGacDUa0cx19QeY/8rQYA66HPCb&#10;BPASUAoolfywzbIcZuA2YlXKJijo5MBP9oy5vsxjpBoywS9ZYwIcI4bF8DdOyJv5Z1RQlpq8BD4K&#10;DuLnNOHCJh9XawaKcR5ncznxm5whE4bINtJJmPesDCANUS2voYIUvP7E3Eq2U7iR4Z30lBungir9&#10;8h75medqirYLKJbJiwqibA+qUDNvjuxYdY2AXk5esVi75OLsTMnA9364Q0KYv/+jnfjej1IwtXAv&#10;fv3qB3j+jY9x99g1pNsHUNx4GsWhc5I/y/GpvImhmtMoa5pESXQcZU1TKIlNoIR5ui0zCN39kLAF&#10;ZHQZwky2gSCXa4JcClWVtMwgP3RRVEALQiMCdPOD51HZNoWKlklYW6dgpUJz7CJcPRT9m0JJ41FU&#10;Bo+iwD2AQnsrsgTsWlBUVC59z7C2NICMwa/GPfsY2519UYGqGlPMlyQj5XCQGSBLXyshXGR1Ca58&#10;8huVto0xbAwVjVgwzhplJXgu/sZnR/adx6ZqN/sDnyGVsgl4tRQU+4UAOy+dJQSoLDFEkGr6voaF&#10;mhBN40jiu8JzMsSfud1keFn+iH2ZfZZOHS48jr4jyrJpnzWRAGQ6NJeN7LIBuQom1DiT95LGJRWn&#10;42yYgltldLmYiAXTJqwXzEUNPTV2jRNms7yQnoML3y86lyT0Ou7AYfg/r1UdQlTQlvItOYXYtj0F&#10;ScmZ2LEjE/c++CieeekPsAYi2Flch+zqvchwHUSqazOMOdN3Alk1p5FTR7B6BukMXyaLSwDrHzZA&#10;lkyvf1iEqVjLNCc0IWA3m+JVDaMCiDNquc0FYXUZAk3AmyGCVyOSv8acdebs5vlPC9i1OO9Clmsf&#10;sux9yKpsQW5Fg6gx70jJktxHgl3mhJdV2FAZHxPECfMfwsnVYaBjJrfhGKLPSwGCjs/cX9tZASv/&#10;U8PaAE4TdaPMq4Qmx8Of9fxcFPjpe6RARvqWi3oIdArWSf9lvjj7K/uD1rxOZFl5XAW72r8kqscb&#10;EFBr2K1NZpbbawgz+6m2jY6puq2OrYlGPPu69lPen3nfTLhy4nulgEodWDpG8zza9gpidG3a3LDL&#10;0nfj8x3PkQjW+J3vP8dvt7sOOTkl+MEPt6G7fzdefP09TFz9GQpr+vDDvLAAzDzfERTUnURpaBhV&#10;LRNI9x5Dqvc4shsvoKhlVkoOUZSKSsq5rAFdP4Jcqi/HjFBQcdssSjvmUdQ6I+DWPrCGotZp5DdP&#10;ws5yhIPr5r+OOTiHLqG8g+PyOAqC55FTexK5NUeRX3MPMuy7kFLahvSiEGzuNuQV2LBlSxK2b0sW&#10;ka1qjl9SOWHT8c024P0aZ55hLXV81LFY50YtRWTe/U1nij4L7afcXo+lYzm31+es74c+G/6vz4u/&#10;89x6XH2uBvAZ1rSttUv6CZ16OkfovlzLGFrLsmusjUsAG5W+pNEAFPBj+hTHO9auZZ/kOfS95PXz&#10;XrU/mHfTRBSwf/O8+h/PrXYDf+PSUE/ngHHO6DukthZZV+23apOok3WzjzMFxORSs4Qh1+JwoONc&#10;7CPjpJA2ZP35uLOG187r5r7ZmQXioLnrnmN47danODS6jizPADJrj0mNZkYWpDWcQ1LtGalHnhIY&#10;hiU0jgzWLm+eRQaVxFsYsjyDzNgcLKFZqbWb3DAOS9OclCVKi0yjuOcKrLt/jJzWFSQ3TiOd4lON&#10;M9jZMC3iVDmdl5HZto4tDVPYHp5DMoFuZAFbWK83tmRq2DLft2kFaTGKWl2WerkpISP4tLNx1pQW&#10;IrMbz9Mlu8s8Xeb0EiTvCM4btjdMleglKQ+0k+CZx2peFwBLhpafLW1kfq8I4GVJo5SmdaS1XJaQ&#10;5WSC7TggptgVc4AZGr2tYVZY3qKBHwvLK7nCBMTxxYRFG4b5jlvvf2zyPG98gLfefA9vvP4+nnzm&#10;NVycfxixfTOwdQ7D2RsPY+6jovEk7N2TUm+XDK+7dwpeAt1+UzLI3UFmd/Y/CFGZEGbN1dX8XVVu&#10;lpxerhnmzDzSDpbhGEPD/lkcnv4JLqz/HMOrP8PxmQdwaOJeHJ26HydmHsKZhUdxYe0JjF5+CqeX&#10;HsfQ+euI3jUD38AYSiOnURo5L7VyPX0EnxSnWoF/aP1/ytmVvNxeKhGbUGUuToLXeF5uza51eAdX&#10;4RkgwF0QgMvvCniZx8vPGwrNDG/dEL+aEcZPauj2TMFJENR4TOrm2gIH4YqcgLf9IrysXdzDUGqT&#10;Dx3om4M9fAZVgUOo4rbBo3C3j6B2cN7k7H7zDb75hkrM3+LTTz+L19r9Eh99yLrJn+Dddz7Cr379&#10;huTs2genUNI3hbKBWZQNLqJi9xJse1ZRvWcd3j2XYOtiGSKGKhuQy3rEHpbaofhUL8GwCV0WkLvr&#10;quTtegj6+q/C2bUOV49pCzK70SP3oeP0ddyz+BM8996X+P3tP2Nk9UkU19yD4sApNN19CatPvI0/&#10;fPmvePSVD1DXexZJBc3Is3Zj4OAYfvfud3jqrX/Cvvlnkdcxi7LdV1DFMkAEvEOX4dnDNVnpawJE&#10;qZ7MckFSPkhKBd0vObkVfesoJzsbD2dWtte1976NkGfm+1Z1r4kqs7K8BMBGyOp6nNllaPMlVFOc&#10;SthssspsD1Mixsk87rhQmZ1lprrGJY/d2XoBjtgpVAWGUGxrQKXdhyoaPQwljANe5nmKaEEtmc0W&#10;4+n2NZrB/j/UGdQBnItO9mZiMoO8YYdMGCXZOA76CvhsdqewbWJIJZQXInBQ8RP9jQsnPf7O4xnm&#10;2LC+asAJ6BXQEYLfx8mmWuo58lzmeoxBpGIpyq7ymtV7aj6b6+exObGowrHJM6yTWrixCEOZTZ6s&#10;GgCcYPhdwa9hdE1unBqXxoilUWrANI/H4zY3tYtKKidTY1AZdtxMaEZsgp71YEMMQZkYTZvb6Dkm&#10;wx1q2iifwxBmTmC8Ph4rOSUDW7dQoCoN25Iy8aPtmZhZvh8vvPoBfv3mZzg69SDSrP1SiqI4fE5K&#10;AJFxrWBeYjPDNSlENSklhyrbFwTYksnVPN3Spin5r6xtDhXtrK1r1JiL+V/LjIhV5TYS6A6jIHwB&#10;Ve3TKG0aExBta5uBrXUKFc1j4lSr7hhHZeQUqkLHUOQdQpmnC3llNdiZmouCwtJ4zU5T95PtqqVR&#10;2L/Y5vyP7cL2VgBgnCUa/mu+S5+RUNvNfqeAjvsab795XgoCFOzyNz5jFZfi/uwTfH4EumTeZfEb&#10;ZwX7D7ehsW+MGeNY0feELDDPr2CE/5l3xwAFsgr63tmqquP1Lk0ZLBpnUvs6HsKqThRem4po0THA&#10;e1AgxPMmghtjmBl2pqrCCWuFYcKYTqDgVoEEFwMcDINNVXQyHSIYFC8XouCXxzdgwTiCzGLSDMhC&#10;89hyT/Fcfj5bkw/tFrBbVm5DcopFxNV27rTg+gM/xZO/eQn2uiiKazpRFT6BNNs+pLkOIsNzD9Ld&#10;94gac6bvJHLrz0vEQUbtWVFUJshN9p4RoCtg1j8s35mzS7Eq1i6l6ApFq5i/y202lwtI859HMnN/&#10;yRZTYTx0EXk8R81JZDgPIbP6INJtu2Gx9QrYzSmvR0ZuFdKzClFIsSSK1FEATBSIzbjAPqsAQdfs&#10;1wroFMRqSH6ica/vvxqs/E/7J/fjYn43/UgcF/F+JQ6FOMhIBCAK4PR6eC4di8w7ZHLe1QjncfU6&#10;dWzlsU3/Ne+iimPxOGbsM6CR/YDHMfVRyX5p7vim+rSCBg2Z5e/8zN+0LUwfM4q86kzUNlInAa+Z&#10;51RjX/dXAMFr03bX3wUUxJkv+U9KNWk0zqZzR98rfufcwbnS62lAbm4pfviD7QhHW4XZnbr3F7BF&#10;7oLFMYgi/1GUh86hqpmkx0WUREYE7GbUnhJ15fLORVG9pQAQ5/qq7lUUxqYN0I1NobhtASXtC7JN&#10;Scc8ittnUdW3AtvAGvJbJuWzb9+9qOxeEmXmzMZhZDeeR0F4xETUhIYlDzPbfRBJ5f3YXtyMHbl1&#10;KLVFUVLmwfZtadi6Zaew7VIqi2NAXLSR96rOAbajOrX0Wej/bFcz9hqWl/1Axx6dE3UfHSf4Xfsk&#10;21xqxyeMI/rc9JnwM/uTWRsHjemn6vAx/U2in+LjoXEEGsckt9NnaOYB46zneE0HnAJK/k9wyBq2&#10;tIE41mtotjo+9D7NeUz4PecQHo/XoREV5n0y4d/cT5ll09eMWKVxdBphNgN2WwR8q6YBr43fVZiN&#10;22j/48J3l/dGxjYYbJLUCQHXkjpi3ivOTxSy8iW0bW52MX74w+2odLrx1O9fx4HhZaTaupDlP47c&#10;0AXkN00iMzSCzMg4UhtHkNY4ipymOamzmxmdRm7LPLKbzJIZnYUlPI2dgXFsrx9FamQGadFZ5Has&#10;IbNlCVmtDAleQVbrKjJiS0iLLMJCsahWikCtIqvzMlKalkx5opZVbA0T7M4juWVVwoJ3ShmfOaSw&#10;pFE4nmMbXsLOhjkRmdLQZhGmotIyc2UJcpnbGxebMmHQZF1ZO/eS1OjNaL+KtOZLIkKVHF2TvNyU&#10;2JqwugS4wuQS8DavY1toUfZJalrDTipBs6wRa+rG83EJsMkQyzkpchW/Lg2vVvb5DgLd2x98KmD3&#10;zdffw+uv38RTz/4RI/OPILR7Eo7eUVRL2aF4zm7fFKr7GM7MkiuTcHVNwU0VZpYf6p4VkalNMGty&#10;dDVnV4Ev/yPDq4JV1e1TcLVOwNPF0j9UtJ2Cb9ccDi89gYd/8yF+f+vv8ceP/wm/e/8veP7GN3jx&#10;ve/w8q1/wMsf/BNevv0vePWjf8fvb/8bnn77r/jJS59h5pHX0XXqARSHz6IsekEAL8OQCXp9rGFL&#10;ZpfAlECX7GtPvMQQlYl7DJjlQhBLUCsLlYbjvyvINaG7Cn7NtpLHO7BihJ+65uCUXGDm984K4HW1&#10;jsIWPAFH/RE464/AGz0FH9WJB+bgHSDQXoCnbw6ejglYQ6dgDx6DM3gPnOGT8HWOb4Ldb7/F19/8&#10;CV988TU+/vgTydn99JOv8PGHX+KD9z7Cjbc/xFO/fhPH5x/dyNmt2LWAqt0rKBtaRNWuZTh2rcK9&#10;m3m5C7B1mYWAl8rLUlpo8LKwvQS3GrrMhQyvs4c1eBm+TFXidcljpQIs1YltXedwbPlh/PrWN/jd&#10;zW9xbPynKPDcJWHZfSeu4+evfInffvYvWHzsZVhjJ1FQfTfKvPvQs38UL775JZ698Y/YM/MkinqW&#10;UNR/CeUsB0R2tncdFV0rAkA5wdgpjLX7Orwb+bwmH5chyAxntg5cFtBrI0Dfd78Ja2Z48+BVVPas&#10;oapnHTYJhb4mQNfawzzkewXsKqtLltc9dEWArmfoigAPln3x8Jr6V+Fg/2VpKa67GII+CpeEMZ+D&#10;I3YCpZ5eFFQGUFRmRxkncQJHio1wQiOQjYNLBW8mRNMYpwo2+ZmTig72HEgV6JmJy0j/G0PZGGA0&#10;bIxHNF6KKB6+yUlFwauZMFRV0UyIOkEZcGm208mIx+IkoEYZlQiDBMXVRjRFWQWuNUeMC6+HRnpH&#10;ew/CjS3iERXg4KFi8ibzquDBsK4BYXZZ47Yp0rZhJKnBw2vk9eqETxDBNko04tQwNJMfJ6mweJ4J&#10;YsnWqtFEsKrOAwP0owIoIsEmw4bxGTBvmSWPGMrNuqpSBsSweKH4hJxKBebt6di6PQNJ6fnYkpSD&#10;2ZWH8NwrZHY/wfGZh5Dp2CWhbeUx5tCOozg6guIIFZknUSTA1YDd0qZZ5IcmkNt4UYx+CqMwbJn5&#10;YwS1zN0lwCXgDey/X0TiCJCLogxfpnLoJHxDl+DspsAVy6ItSo1dGmC2tnFRhC4PnkRJ4BAKPYMo&#10;93YL2E23FCInt1DCGQlcOaErc64LDSo11I2xY8CCMWjouSeDawwkBbZqbOgx2HaDA3vkmRhDyjAI&#10;arQo2FMHjBi/LJkVLx1FY4h1GQl65XPcWaIAIREsMJpADQ019HnNovIdD2dWA9AsBmCo80NBA9fc&#10;XgG7fubaGOWbJYYYnZEIlNTYZDux3cRJQNXaOHPC39kuCs7UYOOxyQIzt41GYGMdHWINJoTbw5q9&#10;dfI7w7rZDvxswv8MSDeMtnH26Hth2E7WFfbKWMSQ3/SMHFEI3bIlGff9+GH88tcvwh1uQa6jCQXe&#10;vUi370Ou/zgKGs7GBarOwlJzAune40j3nYLFfw7ptVRZPoOsxlFRXk4l00tW1z+M7NAESjuWkBud&#10;QjJBMVlf5vo2jgkgllJE8dxe5qmRZWPuWnbdeWT7zwizm898NtdBUbbNZJ1dydmtQ3JmKZLSc5Ff&#10;WAq73Yx53riisIJNBVbK9PKzGuu6sP01v1adOGqk6xjNfRKdawpGyJIzTJ/5wgK24yJsel49nhjA&#10;8RBIBc0KLtgPE8NJuZ8CHAUa2ldUoM+8K5vAXgGlRrJwnGYfYu1d3tt/HB+1X3JfrjlO83wKCviZ&#10;/yW2lxnfN8tYabgq+xyvSa9X5xT9zm20DXgcPa6GjHLhNZeVVIg6r7adAh3uy32MAywMT3UdcrKK&#10;8aMfbIe3th7P/OENDK/8BBWhA+KgKW88jXyOtU0XJKIlr/EssgKnRQCQDsKC6BSKmufECVPUMofy&#10;jmXkkj0LjUlOLwWstKQQAbB+r+heFlGr3OgkKrqWUdI2L7V2GdrMsm/Z9WdRGBlBcXgYBfWnYKm+&#10;G8mVg0ip6ML23HpkF/tRUORCSkoWknemxRWtN0u8abuzP2p/0PtXAMw20LGFz4rtyTV/0/FYxdX4&#10;uxmf/ta5wX14XB6Lix5b7QwCPY6p6nzhs+Wac7p+1/Gd7xyfnXF4+8X5mDifhoLGMWxAsNbmNVoP&#10;2h84p3Iu5VhG5x7PzX7OPszjS4izvJ9G/ZvH4u/MSefx1IbgtfF33of2M+3fPJe5dvOfXrPaNoxC&#10;ktKHPqbDmP7HkGxux/bgWvol8/TpVKKNxpSscLP8xtSmtrZucSDQUU/7RduXbcHfiwoqsHVLEnKL&#10;SvH487/H0YmrAnYza+5BbnAEFV0LqOhegm3gMnLpjGmeQ07zHNLDk7CEJ5ETm0VOE3NvCYCnkRKc&#10;xM6GMaRF5zYAbk77KnLaGWq8ityOSyjsuY4MsrOt6yjsvh/5XdeR1XEFOV3XTXgwQW10EVsaZ0WQ&#10;KrV1TcKCCXa3BWdM/d3oErb4pwRgciGIJPjl/lyEVWVIMdngtnVhYglik6Orhq1luSCytHEQmxRa&#10;RmqYYDkuQhVaMtsTzLZc2th+S8OcCFNRjIr5u8nRFSSLmvSiAO9tdTPC4PL8XDRnWFSYI0sCeLnc&#10;wRxP5nfeeOc23vjjuwJ2n33+DYwt/QwNQ+OwdY/AMWBKD1UPUpyKQHQBvl2LcPRMw0XVZYbe/k9C&#10;VGRt/+eau8r6JjK8BLveTpYxYtkesmPTqNu3iBNrT+Hnf/gUf/z0X/HuN/+bLG99+e94+4t/x40v&#10;/3e8+9V/w40v/0+89fl/x+uf/je89tn/jje+/h9480//Tzx767/i0OxTKI8xfIXHnIOLtVC7ZzcY&#10;WFsnw4Y3QSvX/C0xTFnBqwLdv6mxSwa3z9Te1e2UGbZ2zMDaSWZ8VvKFqUDs6ZuHu30C1uBJ2AKH&#10;4aw7DF/0NGq6xkTR2tO/AA/DYilkxRI24VOw1h2Bre4IqqNnUNPFOrym9NA331CF+VsBu5999rnU&#10;2f3ow8/x0e0v8MG7H+Kdt27jmZfewcn5n8G9Zx6VQ3Ow71+F6+4rKCfYHVqGdXAJ7j1rUkrHiFQt&#10;iCCVe2BV8ncJagXcda1IODPZXQG6vczj5fNfkbxd1ta19y3LYuX990/gnqVH8OSbn+G517/C6dmf&#10;o8C3F9bQYQyv/hK//+hf8eKH/4xjS79Evv8e5LmPoLzmLgwenMYLr3+OX9/8R+yeegL5nfMoG7oP&#10;JT2X4RAmdh32/stS+5aCUSwH5N17rzCvIiw1dA2+/Q8IKyslg6i+zBq7cUaXoLey/9JG3i6ZXTK6&#10;zPsl2FWGl0CX4JnCVfzMnEijQG2YbraDd+gKHKxPzLD2gWV4B5YF7FZ3jaO6awzW2BlYw0dR4ulB&#10;kbUeJcx95OBaUycF5DlIEuxy0mYuKddi/DBPSiYwM/H//zMe1Pgw3ynu45IwTZ2odNITAylBydl4&#10;gg07q2CW+6sRpB5RHkPKEMWVOpVtVRAh7AKNKd5LHJhw+Y/slAEIJuyHoDIWaUewvkkYbI+Tis8G&#10;PBtlXDMJaqgVhYgITCPBZlMu6P8H2OV1c9LUe0s0DDdBmGlHhm3LBOoPCXNLo5Nt3xRr3wTYcaM2&#10;JGGyYQHznECFVaSIVVyFWWo9klWuqkYdmcZAOF5nNxVbtmfgzh0W7MgowvK1x/D0H97H06/cxvHp&#10;h5Dn3o+C2hMobyKrexGFoWE4qAjftYjSZjKx0yhvmUNuwxhy68dEZZnAlowtRalYbohLRecC3Luu&#10;yLqEYlbt87B2Lsu2BMvVvYw2WYOtYz6eBzyJyuYpVDSNoaplFJXRYZQ1nEBJ4DDKA/vgjexHUVUd&#10;cvLKUVJSEc9xpSPhb/O61GjXNmefUeDLNZ0qDGlnJAHzs9j27DMKmBP332DCEspKMMeQxouWSSFw&#10;4P/8j0ImNCAYXk6gKznVFDMRYSiGzBlDh/3C1Kc0rKYaeGosG4PdGJbaT4yhbYxx7TfsM8rkar9W&#10;9orXy3dCATa/G4ASZ5AltFrD9wzTp/2S5xVDNK4Sqm3CNa9P+zKjD4RB8dQaQSuGM1PMyEG1dL8A&#10;27qaRjkX/+Pa721AgPl2gUZxODCcnNdOQ9CkCGyGQdfQceb1Iye3SOp9/ujO7di6PUVyyR57+ilU&#10;+RuxNdeNTHs/stwMYb4H2f5TyK9jru5pAQ4UVMkg68q1n6JTZwSsMnRZQ5kzKEBVdwGFrG3aPIus&#10;0LiENBPokt2lUBXDm7kfGeDK7lUUt86JKmkma/l6TyDTcxx5PrK7dyPTtQ+Ztj6kl4VhKalFUmYp&#10;tiRbUFxSKaJb4nDjc447wNie2r4KaBX0JoJK6b9xdlefnY67+lkBAY8rYyvHAJ6PQJVCefHSWgFq&#10;DoSb5PhqbCuQ4FiooZg6RnMcMRE5fG+0PIrpjwpmeL06viWOsarXQGeSjmFmfDSOSvMeG8Ehnpvn&#10;VSCizBf35zn53pi5hU4SOmAZlmkAL49NYG3ufzPNQK+T7wXBCa+P22vIJx24vB7jvDEpOzw/70fn&#10;MQXfAjoIKPi+OE37KsPL7Rmazd8aG2JwOWuFJdu+bSccbg8ef+F3uPL4S2g5OIfyxmPIqr5bwG5x&#10;+AzKWsZEsK8kxtrNTPUYl5JXRU2z0ufoZGGfzGy4iByWwYpOCehlXm9B87SIWUmoc3RS6upmh8dR&#10;2b2Cys5l5EcnJd+3uHkKlV3zKG4aE82EguA5ZPmOIt15AMnWIVhsA0gqCCEjvwaZWZXYsT0dyTvT&#10;UV5SJe0i9cMTRNWkVnm85qvOdTpPs020/7JtNUJG50fVUeA7QOeyPiv+R4cGjyl9hbXk46KPbFe+&#10;HzwXQ3pZrYGRVhxX2c/MHGqivjguGeeMyWHnWMjxVr9r/9Y+q2wo2VPOt+aY5noYfcXtZJymo8VT&#10;Jzm77As8h0bqcB/ty+beTa48/2MEi4b98/uGQy/uRFQGW53mpk2YKmVsLZ5Xxmg307Co7WBDSUkZ&#10;SkvKUV5eJXm+PJ867ykoxlQ0RnsR5HJNAoP2AVle3j/bVOaqOJGhIdV57LNbU0Rj4BfP/R6nZu9H&#10;ur0bObX3iChfdvACyjoWUNg6h7TwOCzNs7BEp7CD6SENo8gnqxsho2vCmPM6V1G2616UD92PssH7&#10;UNJ/HUW911DUex15nVeQ07aO3PbLyOu8irzOa8hh+R4qKRMYMq+VDCnBYWxZQC1Z0lTWuqU6cmgB&#10;P6wbR+nun6L+7G9ke4YOS7hy85rJ0SWAja4IwM3svoYU7k/l5dZL2Nq4gJ2RFWFmWUIolWWHWk2Y&#10;MoWo0iOrSOUSJVtrGF4yvpb2a7I9Gd5tZJLJEJPlDS5gR3ARScFFpEdXkMkyRTEjbsVQaub/pkWN&#10;0rMKYPE/AuA7Prj1GW69TxXfj/D2Wzfx1hvv47kX3sTE0qMI7RqDtWsY1r4JeHbNwT00i+qBaXiH&#10;5lG7m0CPea/TcHfNwC0lh4z6cqLyMpneRLY3Efwqyyuf+xbg7eXxZiTMzt03jdBdCzgy8wgWH/kd&#10;7n/mBn7y4m088psP8fALt/HjZz7Ag09/gAefuo3rv7yJ9cfewqVfvIWfvPghfv/Jv+Ot7/4v/OL1&#10;f0TP6Z+ionkcrm4DahWAms+sW0lQOivsJkEshaeU1VVQu8nUzsNFVljKEBn1YQXGCpZ14XGr2qZh&#10;75gR0SkVb3J3TMHG+rm1B2Hz3w1P5ARqug3YJbNb3b+I6t5ZuDsnUBk8iTLfXaisuQuO4HH42kcl&#10;XHwD7H79Hb76+s/48stv8NGHn+KDW58K2L313kd4h0JjvzFg10Nmt38apQOzsO5dQ8WuJVTtWoFr&#10;7xp8ey9JzqmqMhPsmnJDJnxZVJp7VuHsMWWHzO8Ev9yGeb1kN1dgl2UVjoF1VHVOoPvsNTz60m38&#10;9t0/Y/GBF1EW2Atv62E88OTreOOLf8djL3+B0P4lUaDLdh1GYfVuHBu5hlc/+KuUl+oefgSF3Yso&#10;330fyofuRSXzaxmyvPc++PY9gJoDDwqj66Fo1eAlCW8O3P1jNJ3+O/jvfkhAKvNyRYhKavE+ANfu&#10;+4w41e57JYyZSs4MW3axZFHfZfj2PgDf3vtlX+YFU5iqqmfV5OsOXEJVZxzg97LuMEsurQrYdfQu&#10;iEiZtWUMnt5pNO5dgKvtPGyhe1Dh60NxVQBVzho4OfhzAI8DXWF2N+TzNz2rGsbMwVjD2jhhcJDW&#10;SYGDtg6oxvNaaxSNwy0boFANIwUjatirF5Nr7mtYZBpi/7MoBScbGofKbhmjvUYMEmGLEnK1jJeX&#10;oMhMNGo4qkHHSbShLoK62hACNUFjpPO48RBVNbyoeiz3FTfgZcKgwRO/Pk6qMmHFAYpOupyI1CAw&#10;QErDuExIEidk8YT76AFmvd6ITLxaEoDPgf/z3GTQmBdqvOzmOcjEXGNycyQMnUafwxe/vhB27EjF&#10;j7Yk485t6fjBlnTklbqxev3nePKlG3j61Y9wZPxBZDv3IMd7BPn1psYuc3ZtHXPCvgpb2zSNsuY5&#10;5LHeaAPDki9KXm5F27w4Xew9qxJZ4GAqwa6rKO+Yl1xesrxVHUsobZpBRdusMMWFoVHk1g+jIDiC&#10;ouAFFNSfg7V1EiXhYZQ0nkVpwylYQydNmkRgEFXuGGJNPcaYcLjkufJ5clFwwLUqzhpAaBgHFfCp&#10;rLSjvMKK8nIjDkbwx3bjc+O27EvpadnYsT0F27YmSRgfFV0JxvjMcnMKkZGeLQvDbUUcRGodm3B0&#10;Mu4Ek+xH5nO9OEVorAiAizuDuC37iPQFETsxIfA0vHm9ynooU60gUwGMAcBxsBlnAxTUGmBr8s71&#10;neJnNeYlv7bW9FEDsExonYJtPW+VhPi75LwKcLmNLnRS8bh0KIlDiE4gb/0msJW6lXQKBYQlZr4b&#10;/6ehyBBsCmqxDjWdMsbxFA/JF8cDleFrJfSO6tsMY/7P378TtfUhPPHMM/j5M0/CE2nCndkO5LgG&#10;kOM9BIvnSLzeLRWYTyG3gcJSJ5HiOY4M1h6tvyB5t8kelg06J0rMKZ4zSKsdltDljPqLAnS5JsCg&#10;KjNLvRTFZpARGIGlnqBjWIAx8ybzI+NS/iXNfRQ5NaeQ7TkmaszZLINk7UV6WRRphTXYnlGMnak5&#10;Eo5N4MmxoKLMJqV/DOOkIlSGlVGwa57pJttljHPDlPKZ8lmascTkHirg0PFSgRqNXLI7docJCyer&#10;G6gPormlQ56piJLFywWxP+g4L6CFY1mcWbVZ3SguqpSyJ/yP51fHpTJ82t+Mk0jLfJltlbnVffgO&#10;yDsjANQw1/xf2V99L03/3mwDAzx5fWQOjeOT16fXzu8KwM37YtqI+xom2cwVFJti9ADDugXsxoEF&#10;z2neFePo5P8KSvgu06llaq+ae9Xnp4DNjOnmfhkCvG3LTlQ5qvH4sy/h8ZduYODkmiiIW1x3yTib&#10;W3cCuQ1nJLWjpImRL4w6oLPmAkqa55AbJMhlnd0JWNgvGVFDtdt6RhlcQFZwDPmx6Q2wa2kYQV6U&#10;YdBLKG2Zk1JZmQGGMF9AfuQiKtooNjiJ8qYxZHqPILOaDpr9SKvowc68RmQX1yE1o9TUZL9zp5Rv&#10;YjtxHBThuniJP0YnsG2YxyvtLGk5f+u0Yztu9mfD1PM3qfoQd9RoNA2PJ32KEVmiXG/mekmfiqcX&#10;sZ/xGMy/Zd8iMOYz0zldHRomFJiOHC1lZnQ91AEjc2gDmVDTN7kYhwjL+23qb/AeeC/8zv/5zOnI&#10;5NjOfdjnOC+QKTbVGwiSKeDmFpFAliYMBSMiIqgihHzPqe/AcGn2sQ3nodgw9SImqQ51inSyLdgm&#10;1JSgkj/1GmxWVpZwyXzGKCfeJ6/HRBo1St+mg4tMLlObCHZpz0mKWjxKgefleMwoNmO3GPsiL6cY&#10;W364Q1Twf/bkizg99wBSqjqQU3NE+k1+bExCmfObppAeYU3dSRR2rSAjMomkwAiyo7PIDM8gt3kB&#10;RV1rKOxaRWn/VRR2E9CuI7/rEizNy8hoZg3dJQG8mc0rprZucMGITIWXkBovE8RyQsLKMvSXCsfx&#10;sGP+ltG2jp3hOeT13IuSwYdkW9bLTSfTG16ApXVd6vISJKeRDY4tYztZ2vAy7qybxbZGClMtYWv9&#10;nIQsJ7GEUGRZmN60yBrSomtICa8I4E2PrsWB7lWktV7G9sgStjA3uGkNd/IzlZ0FnJO1XYGleQ35&#10;ndfgOPBzlA39xLC5oQVYYqsbObsinEXm2oBdA5KYu8tau2++cRPPPf8aJhcfRnT3OJw9IwJ2CXQZ&#10;xsy8Xc8gSw8x5JXCToaR1Vq6CmwV7CoA1hze2nieLpeNUObeRcnX9fQwh3Ye1V0EDzOwtY/A2XEe&#10;9bsn0HRoCS2HV9F2cA1N+5cQ3jOH0K55NAzMor5/CoG+UTQMjWHg7FU89ML7+MNH/4ZfvvUPOL78&#10;aykB5Ohagp1glqCkaxaVHdOwds1tgF3mrXKREkQJwlMMTyZz5+xdgKtnCV6KEw1egpuleOKgl+HL&#10;3EcUmrsJiBfj6rxGAIu5wp5+U5bI1T4pYLcqcBhVtQfgCt8jzK5/MB7G3GfunTl11tBplHkPoKLm&#10;AFzB46hpu4j6gQVTeugvf48//+Uf8c23f48vv/gTPvmYasyf48OPvsTt9z/Gezc+xPMv3cD5lb+D&#10;b98iSnunUDY0j4q9qygZZM7uGly7jUCVstuszUkQyzJDZC81T5csZuLa/L4OD0OHe8iAL0utXhrj&#10;BMVV7TPwD81g/fE/4q3P/xm/fvNLnF/4GUZWfoaXbn6LVz79V1y48jwqYsMoC40g23UQ3pZTePw3&#10;N3Hj2/+Cq8/cRPXgAnIZprn7Kir33QtrXFXZANAVWKmSHM/ZJavr3HVZBKz8Bx+EY2hdxCPI7jIM&#10;mcDWvft+VO+6H67Be+EcuA7nwDV4d9+P2v0/FmBLFpe1dB2Dl1BJMEGBKzLJgwyVviphzBVtrKnL&#10;ck0GcBAA1+y9iqpO049sHVOoar0IV+cY6gdn0LJnDs66XSizN6DS4YPDWSuiVAx5ozeQg70aETrw&#10;q5HFgdgYHeZ3Dp78j55tNb50ADWDsDFeEo0BAwQ3c20UIOqEqOfX7fk/JwH1wiceR/czwNyERXLC&#10;42f1oCp7p5NvooGmhhKPYYws5oZpmKkBEBpSvcFMxJlvA+gJPIzghKrgchJWz66GOaln2YBv4/nm&#10;QkCrub+JIcvq7RUvbFwFk0BFwYSy32rg6v46WRsnQ5tMmKnp2fjBFiNQ9cMtGahyNmD93sfx1G9v&#10;4OnXPsbhsQeQW70Xud4jKKw/Ayvrhzaek7JABKaSjyv5uvMS0pzTMIy8xlEUhidRFJmSdW6D+V7R&#10;ypzeacnpZS3I0tgUqtrnhR3mvuyrfB/5uTB0UUKYqf5sa5uCo30a5cwp859CaeA4Sj37kFMeQ01D&#10;D+ob21GQX7rhvNDnx2dJ5U2WTFBFV33GfOZaVoV9W0trsW3kNxo58TqKBXnFSE3OQH5uEbKzCoQN&#10;F0PME5DjMxQ8y5IPS1oO0pIzxZlAR4Iy7gqa1fhlH+FajXDpN1JX1hjhNJ7oPOLzpMPEvBOGLeD9&#10;EbjrdapDKNGYNEDWAAdjyNNJZHLXeV5ejxpO5ppM7i7Pw/01LFbfAXUY8He2mbA5cVZRmW+2KR0F&#10;CpAMU8JQwKYNwCVgKR6Roe8WQZMxLjfDqw1gpjKvcVZw4T3rs6NDoai4XPruf/7BVuy76zB+9cKz&#10;eOzpJ1Df0YmtuXYU+IZQ0ngKOf6TKGg4h8KGc8isOYnM2jNI8Z5Emu+0qbHr5XIW6V4ysheQ4mPN&#10;XYYrjyGzYRzpgYuw1I0htXYEaX4TwkygwLq72fXjyGok6BgT5WaqkBZEJ5DmPYl0zzEU1J9BeYh1&#10;Uw8imWrMVT1IK21GTnkQ29NKkJSWK8xuVZUp/1NextJnmyWmaKDzGdJo5meOH5ttrLnWZA/5LEx/&#10;53ueqIyrTghl+aV9OdY4qYtQbdTG3TUCdpk77PEaATwvQXY8L1BDMHk8GY8ZNRI3lPlMigrL4+DB&#10;jMfs84nPT9f8X8d06QsJIdoKcnhMRhCZsdWA1kRAxO+8R51DdP4w12bOb/q7OY86hHTu4e+8f+P0&#10;MeMw25XjMx2JTPtgGzjdNXBSuE4ACN9dk6pAJ2d9gE7ezYggnkPvR8ceXrPep/Z1MzZ5JcT0e9/b&#10;Aqvdg8eefAGTqw8iv7oNWwubRbmbYDev/qT03aKQET3jeEmnDNNE6FgsjEyjMDKFvMiUiTgI8fMs&#10;8iLTKIhOo7hlHiUtCxLynBudEOGqrOCogOFcOiUJdqlKXnsGSdVHkdc4LEC3IjYqzHK25yAsjj1I&#10;Lm7HFosfOSX1SMuqwI4kiziZiksqpP/wnqh1QIEyAWQNEdgYMs57FY0A0+7qFNPnxnFDQaSWvZHI&#10;IzrkCPh8AYk0aGiMoK4hJL9pX6UqPttX7Q7tJzrmqxOYv5Hh57n4mefQMVnHGl2zP/A945yrjhF9&#10;fonn4f3wd56f75luw/8VLJs+YPoN0zKCoXC8TJsLgUAA9fV0jht9Av6v5Q75ubraLWwv+6gysnKO&#10;mgDcNeyXnKuooRKUNuJcotFBhqk2+evGyW/6oI738n6R6abmCSNm6FiqC8JXy+s0ERLcTkWp2JZ0&#10;HPB3zntb79wpSuIPP/G8CWOu6kC29xCKIiMo65hGQcukhNKnN45JuaH8jiXkd64gp51KyHPC6Ba2&#10;ryArMoPs2IyEN1OZeUfd+EYos6V5EUW9BMFXkUJhqjrW3F1ASv0cUhtYj3cWafEauGRzCXI1/Dc5&#10;ylDmFWS0m5JEaVHWrJ1Ddvsl5HVdlZJFqbElpDYztHgBKc1kb1ewPbSE1Bi3X0Ny4yK21xFYryAz&#10;dklClnc0LAqDy9Dl9NhlZLZck3V67JJhepsvb4hSkdXdGlrEneFFbGtZw53RRWyLLYlSNIG45uLm&#10;dF5Ffve9ch9bA9PC7BKQK6PL7SisdYdRYv4AN95mnd138cfXbuAZ1tldohozlZYvwjUwAe/uOXgG&#10;5+AemIV3gHmoFFyaha/3b4FroghVIgD2UBSlc1rCnfV3/4BRa5bte5k3O4fqHua5sgQPFZSnYOuk&#10;EXgGZc1nUBI5g6LGU0bNNHwGpZFzKAmdRmnoFGxNZ+BqO4NA/wjGLv8Kz735NZ57568Yuf6yMLDW&#10;LjKmK3B0LcDaMQdrxyxsssxshC8z9FjybOMsr5NliQj8+hmezDxfhhivwtO/Bs/AKtxUbU4IZ1Ym&#10;mGuq81K0SMAwl94leLrn4GoZg7XxpIQms6SQk/VzO0alZrG7dy4OdqfgaB2BI3IGlf5DqGDpoYaj&#10;8LeNonFwKS5Q9R2++favwux+8dk3Ik5FoPvhR1/g1s0Ppc7uMy++jXPLj8O9exalPZOo2ruMij0r&#10;KBtcFmbXwZDpQTK1ZLSptqyqzEsbwJbMrgJfsplkNvmZOasulhxiKG8c7PI/B/NgGQ7dPopzq7/C&#10;Kx/+Pd79+t/w1hf/ihvf/Fe8883/gct/9y5qe2dRFhlDAUtMBE5g/NoLeOvzf8Vvbv4F+8cfRQFf&#10;+p5VVO27D5VUZN73oKgqM1/G2ruCqrighHvIMLBW5hoPXY7/twInr59CU0MEtlfh6L8GWy8ZXPPZ&#10;IQrMhtmloJWCZhMqTeDLUOfLcAwRLF+Go29NQEhVx8Imw00HwC6GNjMEnO1Hhm5cwG54z6KAXXvt&#10;AModjShn/iq9lARlrMlYxZISVgEWrAOXCMw4sBrj2bCHYhT5jDGk3lEFofq/TiQbrFAciPG4/J44&#10;gXCSUTZTQZ+u+RsHZa65HX/jflxzXy1xoMY/14ZZNfUk1YhWw0gBL6+D18jJgguvR0E4GQoFuQpi&#10;9N70GvQ7t9dcSk6sPLcaWYnAV8Fu4jEUxPPeNXRZJ2OdgAVY89oYrucyOdP0KJtwVWM06mTHe+Ui&#10;nuq6EJLTsvCDOw3YvXOrBSWVNVi++jM884ebeOqVD3FkgmB3D/Jrj6E8MgJr8yTKo2MSdcI6u2VU&#10;ZG4hMzsnQlV5oq48gZLYjCwUAOJCA43gN9N/Dtn1w6bmI5WbW2dlf35mX2V+fVFkHHkNwyiOjqK8&#10;eVxSOlyds6gIjyDfdwz53iOoqDuE2ugh+EP9SEkvFNBJQCfGudMrLBlBblZmPjLScwTscmHf5bbs&#10;vwqgCHQl90qExiLSD4qLKiQ8mWA3L6cQ6amZ2LkjDT/8wTbk5hRt9AWWRmHtSQLelGSL5DWlJmci&#10;FmnbYP3VSOdajSX2Cf5GQ4ILvf8CRllH2R8S7zqfJ1kj9kWCHHVeENioMcLrV9ZVjWo1ztThoSBa&#10;ywEp8Nb+qX1U32E1RBP7vIIWthnPy+/cJxGsqLPBAACTI8f71XfJGJ8GgOnYkcjSaV69GrL6bqoz&#10;imu+M8xxzcrKRVKKBf/pP98Jf30Qf/fc0/jxLx5DTawVZb5WFNbsFmY3y3ccWd7jyKo5ISVcsgJn&#10;kV57Wgx+CWH2njG1c8nS1pocXIufAHcUWcFJpPkJckeQ7DuPJO9ZydklSE5yn0JGLZndMWTUXRTA&#10;kR0aR3bjRWTUnEY2SxzVnkS64yAszoPIcO5DtmsXsqs6UF7dgewCl4DdopIKVMSFt+x2nzDXbHMy&#10;q2TNcrLzJUReHXUaEcJ2MP2BDNSmk4ZtafoTHSxxRkfCcw1I5rNRx0llpWOD2aXRSyOaYELHKmW8&#10;dNzksXXc4XM0z9xEwahDUEEmFx1T2Wd0PNd9+V0jFXjdXAS800HKSKJ4X+L2dBjqOMtFDXIdl7X/&#10;MDqB2/G3RMCiYNQcyzh4zHtkVK15v2xLMpUEt2wHN8XROE5TxEgcDeY93ABBcQDOdtFj6zY8prYL&#10;fzPvpmE/+dwK80tF7MdRXYNfPP0ijpyfxvaCGqRbe5HtOYxc/0kBuyXhC6hopi7CmDgIsxouiip4&#10;cWxa2F2GMxfEZoTFzQyOIZfgNzYjoffM5S1pJdidFaBLZpdlYZJrmJN+Tvp/fngc2fUUWTuPdEYh&#10;BFiL+gQy3YeQUrUbyeX92FHQhh25jcgorEVadoWUp2OufJXNKeCUYIt5ovX1RvWfURdFxRXI43ib&#10;X2rG14R0JrUJ2De0z3BtHBE+2OlwoUMmXu5NFwJcOmPYP/mfjlk8rnEWmnFDAR4X/q51bs1zNsBb&#10;nMPxCAKywXQkGSeQSUdSp7Bes46N7HNMIVJbRq89cezk/voOsH+xhGE02iRAlgtBLcvFmTWdBKxw&#10;US01qvk/U2morK8CU2Lj8Pp8AXEE8H2t9pg24G9keckoG5vEL9fIhd+5SNvWmPmH74Y6igh0WVKP&#10;IJdjDn+nfcGF99jW2i3HY51dOtw5bzJ8nZEov3jud1J6KKWyHbneQyiJsH7zOPJi41JrN41RLs2z&#10;yG9fQtWe++A+/DNY9z6I4l6WFDJg1xKaRDrTQULTSJew5nWU9F5FcfcVFHRcQlp4Hsn1M7BEVpAZ&#10;XUVa4wLSGueQwRq3VEFm6G/TmrC6BIyS8xpdElY3rXVFQppZ7ofML2vkpjevGWBM5rf9EnL77kNG&#10;x2Ukc7soha+uwELAGl5BUiPDjdeQ2XwZliYDeLlOi64LyLU0X0VO+33IaLoiADm1aR3prVeQ0WbY&#10;Xebtbo0tY0tsGVubV/Cj8KKIaDGXmGwymeYfBabk2vK675U1wS3BL0sTiTBWdFkUm+8g0GX48puv&#10;38Cbr93Aa6/ewK+efgWjS48itn8K7r4L8O2eQt2+BdTtXYZvaBHewXn4+ufg7+VihKe0tJCKT/F7&#10;Xf/SRiizV8rvzEjI8wbjG18LE8wQ314yo8xvZfjvFBxdM7B3UwiLZY9mROjJ178Eb7/JoTUiUwTI&#10;s3AzJ7ZzDN7O86LU/Ms/3MKL73yLmZ++Cf/+K6hkPvHQJfj611BNNrJrAfb2WbgYtsxyO3Ggqjm4&#10;JqR5ATZhhanOvARbx4IYpQw51G2UyU0UrdoQsepbgp0At4es9aIoTntbx2GtO47K2kOw1R2CN3IS&#10;9b1TqGWebs8sqvvnJYTb2TYCW/gUbI3H4QweF7Bb03oR9f2G2f32629Fifmzz77Gpx9/gY8/+lyU&#10;mD+4/Rluvnsbb795C8+88BZOzz0K765pVPRNo3LXAip2L6Ny9yoqB5cE7LJ8jiMevmyA7uJGvq6W&#10;GaJIFQ1ngjxRYh68DO8QBauuoXbPdVT3c5slOPvXYe1iePeaKErX9Y8Zx8Nbn+PVz/8BL93+B8w+&#10;9Ap83dMoi0zAyfCLyBhKgqcwvP4Mnn7tc1y89AwqY8OwdizARrGp3fehavf9cB94GPbBa6gkoB68&#10;JPm43t33wbf7PgG8FKtiHi/Xrl1kdE1+rwG7BLUsUXRvHOhei4NehjAzDPqq5Psq4CVI5kLATOVF&#10;lhtgKDPDubXmMNtB2N1+CnStSF+xU6CqawKO9hE4ms7B3ngEFe5uCWOuSAC65ZUOFBSWiaFPA59g&#10;gMCXC4GD1oXjQKoDPycX/qaTj05GahyoUcvvaijwd2Pc06DbVEPWyYuGnNaD05wa9Q7rkvi//sYJ&#10;zIAOE2LNYxsj0Bjr6nnmmosaLdxOJ0ldzPVuXrsagTr56USp98VJnIvWyeXEakKpDGjQyZ/nSzym&#10;3hvPSfVETjw6GbMd9N54rwxfprAEc4XJqDEEmvso6FZDk9fGa+Sx6XknYLhzezK277Tgzm2ZSM+u&#10;wNzaT/Di6x/hyVduC9jNqd6FYimFMSJA18aQt+YJFIVHUdJERnYW5a0zKGKN3fBFKcFS3jonAJds&#10;LtflLdQYWBfHC0sSFRLQBi+KYjNBspYoYhQCBauKIqPiuCtrGkMJxbCoTCqhzGdQFDiKopr9sNfv&#10;QUquA9uSsgXgMkyLBrzV7kZONkOLc6S/EvTyOxd+JxPFRYEiRTvYNmxztifbh3V7C/JLRIiFpTZ+&#10;9MNt2PKjHQKYE418sjSZllwBuju2pyInu0BABWs3so21b6ixrn2E51PD3DwTglBjQLF8BcEuHRcm&#10;F97kn7HPqUOE59b+q6CXv6ujxpzX5Kht5uea52/6pJb72WQmeF28JnW48Dv7vt4r99Vz0YDnZwUx&#10;xlllwu+1v2v0hG6j95p4fu2X5rPmm24CKXXOqAPChOb5kZ2dh63bUvDDLclIy87DTx5/HI/86gl4&#10;Q00o87Uh09qFNOsu5PiOIYs1dmtPwuI7gTTfCRFOIyjNbBhBsvc0UmspVHVewpe5zvBfQHbjOCwN&#10;ZG0NuyuLf0TAbhpzdf0XkFk/LkCYzC5BBwEvATQBdW7dOWR4jiLJdgCZ7sMo9B9DnmcfsirbUeHu&#10;RFGFH+lZRSgprZKwQ/aZqiojWsf+ypB5hsuzrumPfrhdnCjsv4aRNGI2Om7xO5+HjmFsTzNmmYXt&#10;JXnZCQBWHCBxgSo6D6iuHQxGZU0DmiGVAoS5/YZ4mhkLdWGf4Pm0j3OtTg3TZw0I1meo4z+vVx0e&#10;2hf0uln2i+fk+RJTCngcEyFD9XvDNumx9Ny8Toa5EhxwYf1XRiXpNeq8xDFU9+V9GNa6VsJCCXYJ&#10;IggGmL5DFpvn1kXBgoCIBGeQflfnJO+d4eV8XsxzN+kVrH1sk5QIlnEhe/zzJ5/FriNncWdONTJs&#10;vSjwn5DIGareV7ZMoDA8ggKOsy3TUnaIeblFTTPC2BYQ7LbMIb9lFjkR5uWOi0ozwQaVwzWfd2Op&#10;p+PGiK9R6KogNi2/WfznkeZjtMNxpHuOSM4uQXeadTfSK/qQXBhFWn4NkjNKsT0pE8mpmZLOQABK&#10;AFbrZ3pTHfLyS7AzKR1JyRnYuTMNO7enShQM75djhZl/Tb9gm+kz0fFFUifobPAyZapO6pyzD5pz&#10;sPRhbZyF3HSYKPDUcYbn0HFX+yk/8/zaf/md/ZFpHa0tncKIsr/x+ei4p/M4t9X+yd9oWxhgbsYu&#10;rtmPeVw+e+0f6owSZXmGKrs9G+wtAa6UTyRbK4yvG1VVTGfg/TPSyCj+c0zQvlpWbpU2UeabId81&#10;NaZag6kcYJwuOtdwzRByzh8Uy2ysN4SB2g8yFkspN7Mvnekm55mq0awA0bGhy8JteT2sr8y836df&#10;eg1n5h+AxdmLorpjqGoZR0HsItLqzyDZe0rG08K2eRQxN7xjCRVD18UeLuhYQW7LoohUZUZnkNU0&#10;K0yupWkJltgicltXUdC+jtyWFaQF55BBhjO0iLTgEjLCy7AQFDLHtWUdWR1XkU4QS1XjONiV2rrx&#10;EGWWBaKq8s7IMpIZ5ty0hu0hilctI739CiwUuWq7hFSWE2q5JMcSxeTIqglRDq8gLbIioDej6RIy&#10;W68iu/U60qNkgJlPfK8wu/pfVvs1CWXO7Lguqs3bo8sSxryjZR1bIsv4YXAe28g+N69Jnd2MtksC&#10;agXYsrwRQ5lb1pHdeU0AOVWiud0d7717G28R7L5xA++8eRN/fO09PPHUyxhZ/Cli+yfhGbiI2t0z&#10;CB5YRuO+ZfgGCMZmBOzW9jEk2eTeEtxqDd3EMkMSstwzJ/m4XPiZoM/dMS0LgXDiNj7mrPaxXq1h&#10;Op09syZcunce7v5F1O5aRc3gErxUVma+bx/VixdQ3T0HZ+cY3N3ncGblp3jqtQ/w3FtfYuah1xE4&#10;cBUVFMjadQn+ocsCeGsH16QEkam3Oy/KzMy7dHWz9I+pqyu/SZ1c1v5dkpxdYUC5T1yFWQWpEkWt&#10;/gb89jCHl0B/ATW8h+aLqKo7jir/YdgpUBU7hWD/DOr62T5kzufh7ZuNg93TsDeegKPhGByNx1DT&#10;Pgp/n4Ldr/Hll1/jiy++wWeffLkBdm/d+hQ3b3wgYczPvvAWTkz9FL5dM7APzsLGkkN7V2Hds4bK&#10;/kU4BkyNWIJchi5TXZisLIGrrYuMrQlnJrBLDGkm2HUPXIZv8DoCe++HZ3Bd9mGpIlvvmgjnOHvm&#10;UeA/hCLfbvSfWMDRuXvRdXwRFZFTqGiagHfgKrwUhOpZRGXTWdT1XkTzrlFU1B9BVdME/HvukzDi&#10;8t5LKOu7gso+1tC9BiuvcXBNSgwxNNkzdB21ex+AWwSsDCNLkEu2l99tvZcF3FYP3S9g19pzGbZe&#10;lhi6F9VD94n6MheCXQJdCYkevCIiWA6qL/evoooRARK2bnJ1Ffgzh5eOAHsn+wZVbxmVMInqzjFU&#10;twzDETqKKm8vSqx1qIqLGpRX2FFaZpXJjB4+euoTw0OVJeOEoABPJyM1BNQo0P84Sejv/KzGB//T&#10;CZCTCP/XSUqNDP7GwZwTj6oSc+HAzG3U2NPfpfRJXXjj+jRHi4Ileh5dK1DQCU4nOR5Xr4GDP7fh&#10;ws8KqnkONci4rQHmDEWmcUaGmQaaEdoSIyjOaiibzGtTEMPfFczyOCYPyRiRylbz3LweTkrNUYpo&#10;RUUUy4QwMaxpEyzrxK/3wt+opMlQ0Du3JWNHchZ2JOdhe0oBzk+s4dd//BBPv/ohTs48jKLa/Sj0&#10;H0dh/TmUx8ZQEr2IIuZ5tUzD2jmPirYZWLvmUd4+g4LYKHIah03oXeMYKlgKI87yUgW9nCUxmqaF&#10;CSbwdXQvSzgzmQv+RqcMf6/smIV/7xWUxEYlTKq0aRQlkWGURM6ipPE4Cnz7JP9xm6USW3ZmiXCG&#10;i3VnnaYsDcOuFPDyMxeyvFyzzxI4aT+0Vjo3nAz/X7L+AjqyLL0ShZPEGIxippAUYmZmKZmZlWJm&#10;KTkrqzKLuSqLq4uzspgZu9ptu6fdM+12G9ru8Yzt8ax588/8673Zb+3vxFHKfrnWXREZeHXj3HPP&#10;/vb+9lYL2GIp6NhtbunDNZsdiIy0wGy2ywJE9X2p/mCCT+m3TCJLnCU5zGWU3vmiHHi8OU54u3Z8&#10;64WzXsiTXeLCRX4rVuJ9URb8PTXY5WKQoIbnGxdrGuTobW3hhH+P7lHjWNOGLWsXcHrRqc+xteei&#10;BhD6Mb5WLeDVd2igox9XgFSxuQRXGmDpOUCPbT3O9XHhxv/rY6TnAQ3c9LnJ/eB7ldlPHqKjYhEe&#10;bpYiTUCIAcsXL+ORZ59FdmkVYrKq4Knai9iCPYguOARzFnt3DwrYNVPKXHRSgC5Ne8h0mYpOiXyZ&#10;DC/jhMh6EexSouwoH4WleBCG/NMCbMWBueAUbCUDwvxapGeXebzD4orLKCL2VybVjiKhakCYZWf+&#10;QcQUHYQjZyssSY1wJlXAEZsNgyVKWLCkJEZkZSAlJRtud4IAW/ZFsoBiMtqVY3pwpDzGOVePI13g&#10;4PHhseeCVB8r/g6aweV9PQY4XjXDqAp2iinm47rXnwtq7cxMgJGYkLoa28Nt7W/FWz0nq/PpNsur&#10;90WNebXP+v28r8eEHpMy3/I8lJ5PZdrDvkq+V4N6fnaZZqf43b7cUFm8c24nY0XFDP8+ypF9Pcf8&#10;fM7PetzpMcv7+nojqgpKQUsqV3uaKfnkZ+u/kXMtQQHfo88B3ufGfeJ8zb+d+yrMNgtwyZT+p4NA&#10;joCKc9K69X6K2b3xNLYfOY0glweG5GY48/YgqWoAqXXDSKwaRFQpY7JOI44KGhYC6ycR1zAtLK6N&#10;plOMemuchqtmXIAuN2vZoBincaODOM3WOF45bq1F7N0dF6dxV5WSnTpElt8Pcz77hE8gpuwk3IWH&#10;4czdA2tGDyJiq2CNpYN4MsIiHYg0WhEfnyLjg+wuTc3YVhAaakRomBEGow0Ggw0RYSZEhJtl7Fot&#10;rtX2CH1N1WNBjyuOP7bWsACTnk7FjWIvtWyXt/w+Hl89j/I6qJVf+jM1qF5bbNTzCX8jbkpdxR5a&#10;vlfNjfzN+Fp+JhlOfpYey2vXBhxHegzxM/V8qL+LG/eByirpPy+pEJDLTHSa74m0ubxK9p8+BXRS&#10;JuAVz4m0dOm7pZs9xz8/h+cCQT+LMcJu+1ylea7yb9RFT30tUed/ATLpnJ+VL+sCbuwr1usYKoZ4&#10;vrDgred6/l2a3eUx5a0G9rwesgDncsfirgefxInZq4gp3IyYwv2ILTsOV+UpOKtYJGSrxwBiqCio&#10;nYC9ijLkEViqxhFRPCixQ676OTjqpuGon0ZUyzJcjcuwVs2IbNlSOQNHzTyslCoTwDIuyNeva61d&#10;ElaUcT1kZCNq52GoWxSg6iCAJWBlnBBNqOoIhM8K+CTbGlmrJMbcaBoVWb+C0NpFhNcQEM8pFrh6&#10;HiayyJQz+1yXrXVnYW+4AHMds3TPw1q7LCyvpWYZZkYKVS3CXn8eBokjosMzP29BIodC2Edcu4Sw&#10;uiX5rkiyvg1nYW48BzPBLuOJfGCXxlSUMFvZW1xH0ysVg7SOxlRkd99950O89/ZHuPnmR3j0yddw&#10;ZuYaqrYNI793CAU9Yyjpm0bZ1jnk9zDCZxJ5XdMo6p5FcfccSnsXUdKzIGCXLC3BK2+9lC77enrz&#10;OmdQ0K2kzvmMASLb6+vn1VLmgq5ZAbverhnk984iv4emTjSr4u0U8ntm5Ptz2keR1TyIHGbTdo4j&#10;u30MucwBbutH+bYhzNx9A8+//xVu3PoWZ86+gPzeRaS2TiG3d1mkxwSeeV0LAmgzm33sbts0Mpom&#10;JKYoj8CVTK88rmKJyMxqAysxt/LJn7WTs3Zj1pLo24/TwXkWBd0LKGXUT8Mg0koU2E0r2iNgt7Rj&#10;FKU90/C2T4hjs4DdhjNILT+C1BJm8u5DdtUR5JO57lAGVT98/y1++OFH/EBH5q+/w7df/4Bvvv45&#10;Pv/8W3z0/qd4/73P8MTTt3Bo9BoK+yaR2T2BrC3zyNi6KBm7qV1zyOpeksig22CXMURko/l/3Zur&#10;jKl07JCOICLYzWwjyCUDvKh6fbuUKzLlxGS140qPwpa5GVG5PYjK60RC6R54mkeQ27Ugn5O/+TzS&#10;GkeQVHEUcfm7EJ+zHamlR1HYtYSibZfh3Upn5GUktc4htn4GKW1LyNx8DmlkWXtV721O32V4CXz7&#10;LiGjS0UPCUsr20V4+i7La3P67kB271V4elTfbu5mAuQr4sKcu/kysnsvKTfmvgsSZyRuzuzlld7f&#10;FWSzT9sH/Ll5eQwIejuWkNk6L663VArktI+LG3N2w2mkl+9HUm679Oym0oDD59rJTD0yu2TECHS5&#10;ceHJBRYX3/o+F916waoXzdw4AevFMm/183rRwP+v3fQCWTFeiuVUQIRZd9XCWmpAqyqqqqrK1/B9&#10;GpjyMS3r43s1OF278FGLxX8LPPl/dQFWwFCDRX0x1ff5vM6s1RcNvfjiwkcZcBHsErRSZq1ADQEv&#10;v0OzY3oxp7+fn6P3n/vKz+ZnakZX99esBbtkdVnJVRdCJWvUfyM/W1+MV4sC3iKRpAWGRCA43IKw&#10;SBeCwl3YdWgQT7/+EW7c/BzHpu+FK3czbDm7EV95RiTFiTUjiK8elkJTyY7LAnQTm8aR2Mh+MZr4&#10;kI0YErlybPWYsLqMJWLfLgFwfM04vH2MwVpGRusc0hpnpPhCVpeAlz28cTXDiK8dFSlzSuMYEuuG&#10;EV/dj8TqU4gvP4Lksn2Izm6DOcaL4HAXHK5YWSBpBpAggeDWZnULu0DgoIEvwS4XXjwWevzpBTiP&#10;E/tXo9xxsNlUfi+r6ja7WzadA81Fq96yWJShkYqvz4wLEzJUevHBz9aLOj0O+Z38bWXR7ss85cJI&#10;jy2J46GU2aMYJwITghLuN883nn96kcW/WS/m9LmjgIEyY1FARhWK9L7wO/g6Pc414OB9fo4GJhqU&#10;6EWdPjfWnjM85zXg0lm4XIipXkfVt68BOPeL7+N36YUZH9cLS72P2riIn7u2GMXP5t8VExMHg8GC&#10;0FArAgIjsXzhMh577gV4K+oR5spCaesJpJYeRHLFCRR0LiCm7BQs3kOwFR0XZtdSwmihIZHdmYtP&#10;C+g15J+QXlwyYux91GDXWNAvPbuuyjFYaVRVotxvaQzE/+voIcbBRFeNIq52HPE1I4ir6Ie7+Dgc&#10;+Qdhy94JZ85WODPaYU8sh8GWjNBIO6JjE4XZJaBMSEiH2ewShQDHLEGuHrO8JXDgc/z91XGlFDhj&#10;FbwSaApj64sx0YBXP89jx4IM5yD9erXIVy0UvC+Firwi1Y+ZlSvggrdi2uQzyro9xpQhmpau68/g&#10;40o9owC1jmLRY2/tglzL0/VjwsT6PkNLf0Xi7XOzlfmf87yvIESHb10soQSa558AosJSYQHZo6hB&#10;jD4H9JjUYFzf576QySXIlb7hfNXfuHpOrualKqkqt7VS7LXjWM25qmBAt2tuIo+mKsEZg01+wUj3&#10;5OLRp5/FnlODMCQUwJTWIuMkofy09JhzcxQeg7vsDOLrxhFdMyZ9t5Ql03yKkVjm8kHYa8bgqBoR&#10;92XGDZHhpXkV2V07zaukz3xICjkc33yO4zaGUXHMQK0aQXT1KKLKz8CQsw/WvIMyZpm1a83ohSG+&#10;Dq7UKtiiPQgOtyEs3Iyo6Hhpa5LjU1QGg8Eq7Rxs9WCxhrecczWzy43zLo+V/r14rPQ44GO8PhJ8&#10;8rilJNGXIH9Vwiy9uyUVMq/yeb5eX3v5m3Dj/zUI1p+pr5lr1w7q2q/Aop6ntAv+2vWBvgbzvp67&#10;9LWdv7sudPB27X3OkxwvfB/HrjbH4n7z3OOm1gS1PgVQhWJ/s3OF6WX0Gl/LMc/91L4L+rxW6pbb&#10;+6rncj3GWQSiKojFUoLdjNRsMQikY7SKvFOEADe9JuDfx3HLuCVRiq1pC+Mx5pwTGhIBo8WB89ce&#10;QP/iXUir2YPown2IqziBZMav9swjvW0OiQ3TMpdaygYQ3TgNc8Ww5O2aOJdyTq2bhrtpHu5mgslZ&#10;mConYauehqlsHIaSMdiqZmGrnoVVbudhrqSsmH21BKqLMNCAqn4RoczgbVqBqZ5s7pKAQ2vTWVib&#10;z4ks2dZ0AY6WSwJ8GQ1EEypKjK0tF4R9Da9dREDZlLg3SzQQDa/EHGoeppolRLVegbvlMqyNF2Gq&#10;OwcDzakE3NI866xsBL1kd8kGEyTzu8gik+UVUF27LMDXUL8it3Kfvb2V84ggY002uVIxuwS9lDMT&#10;7BK081ZkzDSmevutD/D2rQ9w69bHeOK5WxhauA/V20aR1zWIvK5RFHZNoGTzjOS8smfX2zWNwq45&#10;AblkdXWf7lr3ZZEuU7bcOYOi3gUU9y6s5u2uNbMS6XPnHIqYgdvOiCAF+nLZw9oyBk8z2bJR5LSO&#10;wNsxrmJ66ArdMwlP+wjSms7A2zmCwp4B9PWfxZUnX8cL732Le5/5CFtOXIOnVUUMMVInW1jaWQG3&#10;BLMEtdxyKUv25fF66cZMSTNZXjK4vtdmtEwK2JU4Id/9f2NK5ZM2k/FVQJj5unNiTpXfNY+Snnl4&#10;6s4gs/wossoOIaNkH3KrD6O4fQSlvTPiSJ3fPYeivjnkNA2piKKSg0gv3o8cXx5vvs+g6hc//Yif&#10;//wnydr94bsf8e3X3+PLL77HZ599o3J23/0UTwqzezfye8eR1j6K9O4pZG1dQkrPLFLoIEx5rs9Z&#10;Obt7WYCtNqjSjsMi16Ujc8fi/4fZZc6uepx9vJQQs3d2CVndK8jrPStVVWvGTjiztiKhcA9yGgdQ&#10;unUZpTsvIqeXrPECEqr6Yc3cidjcvUgrPAhP9Rk5VtJn3TGFmsN34tilt7Fj+mUB0qk9Z5EmcuNL&#10;yOohwD2L3C2Xkbf9KnK2XZGIIWbppnaeRWrXeWT0XkJmHx2WLyNn81Xkbr2KjC7KmilvVpFDit0l&#10;4KVD83kBvAS7OVsuCthlPzAl2l4yvtKvfFbFELEQIH3g8yJz5/jxtI4jq2kAGTUnkFFxACneDiQQ&#10;7GYVIFv6Z1QFkCzvWtkyJ3UyugTAStqcJIs2zSboXq+1CzF1MVCAWAMNvVj494BXXxg1kOXkzMm3&#10;q3MzzvSPoL2tZzVWQoNITtKsvK+VMfOiohlX/n8tyNCLHe3MqxfzfIzfxfeuvZioxYxyRuYtLxAa&#10;YNMNlIs8DdD5eg3Y+f2KFVDglxfAtYskzdJowKsvXPxsXjT1got/Fy8+lBnp+9yY9VdT2YDa6kZZ&#10;NLCqrPdB7z/3VcueKWviY2aLQ+JbgkKNCAl3IMQQhb7dJ/DEy+/iqTc/x5Gpu2HN6BJZG4EuJcwJ&#10;1UOIqxpCUgP7dUclFiOK/bRkskpPIKpyUHpwydYS4KY0zAqzy55dbgl1NLUal37dtCa2WVChsoDE&#10;uglxd+YWXUmJ8yhSm9WcxWzf2IrT4n0QX3oIiSV7EO/thCXGi5AIN1zuBIluSedi3qtiLLjA4mKL&#10;AIHAgQCY4JeMLwGxLjRwIaElvhynBJVUMHBcU9VAYzYWe8gYc0FPwMtxrhfhwtr4FrZcaPOW1Xf+&#10;dnoxoQEmH+PvsLbgohk3foYsxooqZXEiObS+fkwNsDXg5O2qwZZv/GhAqceRelz1+qrFtwIpurCi&#10;QagGs3rBxsf0eNcFAA2odUFIfz/nAi0J11JNvWlGce345ufylvvDz9bn/9r5gM/p1+t95Gt4y8+l&#10;o2liYgqCgyPhHxgJ/yADLly9hoeefgYZhZUwxebBmtwAS2oXLJk7kN08JWA3MnOPOCVbi07CkH9U&#10;AC8BAhf7ZroyFzJ26JRk7hIIENy6KseF1aWM2V01IYZAAojLhmD0ZewSVLCX0l4ygKhK5k4T7I6K&#10;lNlRSKOhwzB7tsOZsw3OzHa4UqthsKcI2I1LSBEZMccQlTMREeZVoKDBLW/1+CWg0KoE/l4ci/p4&#10;81jruDUNbv89EOb3aImlljSv/b1kQV5UJuNYmwGVlFVKlifHoC5yahm7yK99+6CYfAV4+X/dW6z/&#10;z99S/8Z6rKrf1Bfh4gOsBNsaLGugzPvsD2U/u85rJuDlOSIxSumq4EQ2VzPTBK5lZdVyDnEMa5Cl&#10;i4e62KXBMIHUKqOrXfAlEut2C4t+H+/reVWfOxo8lJcRXKlIOu4HY53E6KqwVNqCbPYoBPrcmB++&#10;8TS2HjoOY2IhIpMaxMgsnnNoyXG4CtlDe1TM+tj2QcbMwEzoUs6zgzCXnIGlfAj26lGYywdgZ85z&#10;OR9XfZNOsrw+gMu4LEfJgC9S64z0+drLh+U+Cz4xjIujk27+IfnumNITcOYdgN2zHebkZkRn1MOd&#10;kIfgSDvCI63ihs51QXlFnQD54ODw1SINx68u1PCWxRoyu2wh0aCKG38PPTb1HPXvgTB/B53PrE0m&#10;NdjV13N9jdOAVs8rak5SChhdZNG/qQa5/ExtWsnHdNFFz4/6d9agnP/nc5z79P7yeT2++H6+jq/n&#10;9ZvjgvvL/eb5xbWJBtAN9c1ync7JyRNZs5Y5FxYqdZYqCtLdWRWslGGVksYr0EyjTdU2wHWKnD++&#10;VgJJhyioEKArkUiZeUhP8YjpYX1t8+o8rEE095OFBg3MqULjxs+uq21CYmIaQkMNwuqfvete7Dg9&#10;g9iizUipOoaUukEkNY0iunYQ0VUsUk9IewhznC0VQ4hqmIazZgrRjfNw1k7DVjMJW920GFdZaqYQ&#10;XjIIS9WEbIbSUdiqZ2CvnYW9lmBwFqaqGRirZ2FpXoar6zIcXVdgab8AE02nWs4hsm4BpvolYUuN&#10;9UswkPGtVn2wZkYHacdmOhxXqb7eyFpm4M7Ie4PLJsSwKrKGDO8CHE1nEd2mgK6B7G3tCqyNNKVa&#10;hrlyEdaa5VWwS5ZXbmlSVb0kt5a6FdgIiBvPiwMzATDdnMNryEYvCvMbVj6HyIqF1dxdbmJKVbMg&#10;+8v9IEO9jkCXrO7bb70vgPfmzQ/x+DNvYvzsI2jYxR7ZIeR2jaKgmw67ZFjHkUVGtWtKgFkejaXa&#10;JuFpIaPFnNEJ+T/NmCgxphyZYLd8yzJKexZuuzJ3zChWt005N/M2r31a3pvZMoaM5hGU9M2iYfdZ&#10;1O+cR+v+JewdvR9HZh/HobkncHjlKRw/9wyOLD2J/dMP4uj8Ixi741mcfehVPPb6F3j01a8wfO45&#10;VG1eQnrDuEiTaQTjaSdzPL8KaDWY1bf6Md7q1xDEZIrb7sQquNXZu2t7dLVJ1e3/zyKvd1FAMl1Q&#10;c9iLXH0KmRXH4Ck/jPTivcipOozitmGU9c2iuG8B+cxsZf9u4yDSybrk70Fq4W7k1h5FQfsICnpn&#10;lRvzL37CTz/9Cf7kT/4UP//hJ+nb/eSTr/Hpp1/j80++xrvvfCJg9/jkfcjvGUNa+wgye2eQwZ7d&#10;rhmkcR97aDhFJndGQGtaK4HuAnJ7VJ6ujtkh06v/T8DLx5i7m0GDKDGvWpbPymLskMiHl5BFJ9jS&#10;07Bk7EJ8/kGklR1DbuMgCgnqty4hg+OmexFJ1cOwZ+1HauFh5FaegLf+DAp76ew8hpy+SUw98iGe&#10;//ofsXzjJ+TvvIKE9gWkdK8grYM9tpeQs+UyMvsuwLPlEjJ6LyCdW88FAbopneeQRkDbdwcyey6L&#10;G3NGN/t+yUBfgEcYX8qZyRArZje9Y0Vl7DJft3tFenbp0uzxZevqjF0CXsYusX87q02BXaoEmBGd&#10;1TyEjJpTSCnZh5S8bsnZTUrPQ2FxBWprm1BZVfdvwC4XPQS6erFLcKBZL13d50SqZXOcoBVzpcxP&#10;aDqigaa+EGn2RjNHvIBw8lXxO6oiqi88ZHaPHT2No0dOidyGryPIa2xoRUN966oEWANGDX51FVhf&#10;9PSFkd/LCyMvAroyr/ZLG7Koi7G6ENMkhU6zDXLR0lXltX+jqhKrCi6fp/sxwa6WH+uLol4scR94&#10;y+f0xXDt/uuFFm/5eTpnUF/wyeoS7HJToJ/Mr3JF5es0m8v/873cFy7uIg3M2Q1DaJgJgSFWBIQ5&#10;cej0lDC7T735BXYPXEREQpOA3eRaZRYVT5O2igHZKFcmKOWWUD8uQJe9t7FVI7JAo1mVNqciu0tZ&#10;M9leZxkjNcaQIUUXmuktIrFuXB4jCGbfbmL9GJIFUI8ggXLm8lNIrDiJpPIjSCndh7icDhjdOQiL&#10;jEZMTLKqeqd6RK7FMURwQNBA0KvloLzl/8n6ctyqxYICB9pJmLfSk85CTmyyAF4ugtMlCzFL+nRp&#10;GsR4h7XMGvuFKTljXiwXUhxj/J3XLpB5y9+6r3c7Ojv6fGNd5S8SEKg+y3KpwHsy8ySaRy3IFfum&#10;CzJaScGN5yFvyTZooMrfWS9o+J3cDw0a9bnFx/k67uda4MHX6MXj2s/Sr9HKDn1f7wuPhT7veTx4&#10;XHifBSmeWxpk85zT+8L94mMaLPB7NMDW54UC5AWrsUZcIEZHxyEgIBzrNwQjLTMPTzz3Au5+5DEk&#10;5xahqmMfcqr3wZrajfCkXoSnbEN42k64ik/IeKUhT2T+URgLT8BUfFoiWeIbp2ErH4C1pB+2skGR&#10;fyp2bGSNCdWoPCbAVhiyAZiKTsNC0FF0WsCuU5g0yvyHpaedGb/OgkPiWurI3gprchOcyZWIZGZp&#10;pAMxcUnS/0gQ6nLFqF7HMJMAB268rwGEvuWcq46R7otmhJMCvjzeGsjqsakLXxqM8n1qfKoiCz/D&#10;63uO7/Hk5AvYZW8gM42LilUUEH8r/h48b7TCgH3t+nt0oY/fw00XhLhP/A3176nBhJ7/1v7eLCzR&#10;OI+fpST8aj8FlBRXKDOerDwkxaUhMy1HznXulxQoCdbXOEvznGXEit5vbnoeLylWih8NjvS8T6aS&#10;7yMjTGBNoKyjv1Ssjspf1aBndf99n8+Cpz7n2f/MY0iWXCThOQXSo22zR8PPPwRZufl49Jnn0Lf/&#10;KCLivDCkNCAypRfugkNwFhyGNecA7HmH4WTRpPiU9NbSUM3sy4IWiTIBLNUJFYOILDwFa9kAnJQ4&#10;lw/J2FT9ucqhmbFZVCAY5HWD8hpuNFZzVQwJ2E1pGkcC20Yq+xFbehyuvN2IiKuHM6UaUYkFCDW6&#10;EBZuEfMpgl0y4BzDoWEGKcqwmKgLigS3vK+ZXT7G46WuRSqOTxdDNODiNYp5xLym8RqlVVC6/5wR&#10;T2qM3fbz4MZrov4tZRz5+lf1ekUXVPj5/N04x/PzdHFIXbtVYZnv55zK9+prr2aENcDV12u1RlHm&#10;j9wPDTr1uFDAnuoxpU6h47dmo7lO4feyLaO4qNSXMZ6F7Gzls0ATTA3g6f6t1A1Kek0Ays/neajX&#10;C2vnUBou8lxhvBuLQ2XFVXKfRaJqWTtUyTnJ81rHfKm1mYpp0mo0/kaUYVPhFBpuQlikGeevP4iW&#10;PacRnlSH9JpTiCk7DnflKbiq6PRNFcKEzKMcf5HF/bCUj4gpVXTDPBzVU7BWjsNeNw1b3RSimufh&#10;bJiBsWIU9voZxLSuwN1MI6hp2OtmYamdlSgiS9083B0X4eq+AkfXZdi7rshmbFoR0GpqWIa9hQZR&#10;SwJcjTSrql2Ahf27NfMqrqh8WqKHTLVkiedgaViErZE9vzSNmhYpM2XFoaVTsJKJrWSc0Rysjedl&#10;szfQIZrxR/PC8FLmTEaXjxPckuHlRgl0WMk0DHwde37rVoRp1iZWkdWLiKiah1Ek0wuIZCyRz4GZ&#10;QDeMWbs1C7A1n1duzB+8/zHefvt9vHXrfbz66jt45MZrGFt5GE27mH07hGzm7HaNweuLHspsH5Ms&#10;WEYF0UGZTCwBqiz012wEunyOrs1kgCs2L6O4a1716BLsijGVYnqzmwgGleTZ0zaJ/O4JHFl4HHc+&#10;8ykeff1rPP329/jZx3+KVz77NV7+/Dd4+Yvf4JUvf43Xvv4LvPLFr+Xx17/4C7z00Z/ixps/Ye76&#10;66jZsYjMJgJ0RgUtIKNxEmmNE8Iaesm2CrAk06uAbnYr+4YV2NUsL+8zqoPMLpnaDIJxYWxVtq6W&#10;MOv+XS1fJhhWfbxzSGseR0bTODIbh5FeTeMiujHvR3rJPnhrT6CobRhFvuJBDo262saR3TiATLpM&#10;F+1DVtkBZFdTxjyIgm4lY/7FTz/Hjz//CT/+8At889W3+Pyzr/EZe3Y/+RIff/g53nvnEzz9/Ls4&#10;PnEv8rpHhdnN3rIAz7ZlZPYuII37usaYykMJs4BYgt+5VVZXg9vbxlTnRILM6KEsuhb78nizKOel&#10;URXlzezx7VpGQvkZ2LL2IqnwKHKq+5HfMgJv5wTytyyjaPtl6dlNqZlETP5RJBccRHbFIeTUHkde&#10;9wSyuydRc+gsrr7yLV7/8T9j4dEvULDjEhI7lpFKU6neS/BuvQPebXcI0CXbm9F7ESmd55HScc4H&#10;ds8jvecyMnouI51sLpv7O84qsNtDFveiAF0CXObs8pZMbzbBbtcKsjdfRM5WleOrZcw05OIxkGPD&#10;v5Nu3Z2LkpUqY6Z9Aml00q7rR0b5YSQX9CEuvQJpniI0t3ais6sXKamZsNncq+Y+3AgItLMtLwyc&#10;KHVFm5Oynpx1T5iqnHJxzUgVJb/V7CQvEswi1YttfbFSfS9K5qmqwEr6xo0XxMOHjmPH9t0iB2Jf&#10;rJJC3TZu0lVXXf3kRUYv4qVy7AOBGgjqxb8GpCrHV/2fnyEXkoIKNDZ0oK62VS7MfE6DeN7y4sy/&#10;l/dV1p6SBOmLpQY/+iKlL44EBLyvmWk+py/Aej/1hVUBcQWoNNhldi4vcLyA87ixH4gXQL5uLdDi&#10;exvr26Q/ymC0CtgNCTMhJMIpYPfY8DyeufmxyJj3DF6CNa1TcnbjK5mxO4SY8n6RMZPdJaAVkynm&#10;7dapXlxudFgms0s5c3TlsADelMZZpLbMS85jZseynLvsz01vmZXX8zPICMtWNYJUflb9OOKrhxBb&#10;eQbx5f1IqexHQvFhpJYeQKK3B+boAgSFueB2JciCP5NGX5ns6Uz4NxI6DRTINnDRxec1u6Qr5fqC&#10;T9DA57nx9XZ7lEj2uBDX41r36GqArMGd/iz2ROkFkP6d+NvxN9CP8zfheNeARW9cVFOiycU8XbY5&#10;bvmbKtZZ9WbyfNPngQa8ChSqqBPNimpwoRfnHA/cB+4L90GNZ7WPfI7v460+P/TzvM/v0ioOLWdV&#10;C0dGOdE5mb3Pii3UDAzP17XAlWOP36FBuwYafF6xeer/3EcuZvl/Be7ISBMge5CbWwCrxY7QYBPW&#10;rfPH7gNH8MLrr+Pexx9DfHYeHKnFiM3thCW9B/bs3bCzX9d7EIk1lNafgin/GExFJxCZfwzBnkMi&#10;Y2YvpKHgBEJzDiM895jKKi2jHHRYwK6x4LQwuBIxVDIgkmVxuGW/b+FJuCqHpdfXRrMf7xFY849K&#10;VrTImAsOw56zB5bMPthSmmGOK1Fg1+QUN+a0NLrcp8p40+wtxyrZMI7Vfz+G+Rh/D8rbabLDBak2&#10;v1tbUCS44pjkfQGcPuadY0wD0rWFSQJenkNSjCwsXWV2ebwlJ9rngcD5meONslS3K1bOBV3Y4Gfy&#10;lnMgI6JYGNKsr57bFehU5wcf0+NIijWUqesIKt/+q3GkzlPdC58Yl4rUpEzp2dVjVSTLPrdeYWnF&#10;IEidc3qO1ZueD+U4+npspQBKp35Kp32Ga9xPPk6QSxBeUFQmDrYcr1IcJTtJoExJta8FgI9TZipS&#10;6vxiuXamZXgkyigpOR1Gkx0bNgairKoWz7z8GrYePIWwaC8ikhoQkdwjucwskFiy98GScxBm7xHJ&#10;hDb5orJsBLkEu+wdLxuEleOuagTG4n4Bsezbja6bRHTthLC70qNbzh50Fm0U2OXzUbUTInuOb5qG&#10;rbQfBu8hJNQNI6VuGMk1A4guppv4FphTW2FLqhRmN8zkRmiYWaTYPE5kqhOSUhESGinjk0VEjk+y&#10;uRrsssjI8cv1gp5/+DvqooyoCeQ3V4UEXTzmukC/Tl/TdAFXFSzUtVMrtfi78v8cX/wO3V7Ez9UF&#10;D/1bc+7R12o1f982zVSPaRmxunZyn3id1WNVg1xdONdzPIsj3Af9nfwOfj7na4517qdeh/A+zzWZ&#10;L1koyi+U6KGcbDX2+By/k6/lPunzlMeB79VzKvdPryu4ptLrG94yL5dsLtcGq8BXPD94bPT6pFbO&#10;T17LVHyRYro1y8vzyemORWBwJEx2Fy4/8Dja9g0iKK4ascUHYM8/gLi6QUTVDAjYjakdl3FnrxwV&#10;oGsoHoS5bBT2ygkBuwS9ZHcN5UMib6ZZlaV6EjEdZxHXdQGxPXQlXoCxegpx3RcR03YOUW0rcLWd&#10;h731HGxt5+HovAx7+0WEVc8itGIaEVWzsDYuC4C11BHkLsBQTUkyGdN5hBaPIbxkXHJ7TVWMEpqF&#10;s/ks4rvuQHT7RcngZd9sSMkEgkomEFYxg9DyaemdpdEVwaqj6aIAXUqXBexWMUZoQQAuGV3GE1Ga&#10;HC7xRVMCdskGS99v43np5yXLS6BLhlmcoilZrlmU/l0D2d+qOYRwP9jDW7eIdZ9+8iU++Yiy1w/w&#10;9lvv4dVX38YTT7+BsaWH0LJ7FnntQ8juGkNO1xjyeid98UNTyBVDJTK305ILS1ArANd3X4NcRhRR&#10;2sloobLeJZE8U75MBjevi2BaMbpkeRlPxP+THa7Zs4zZ+97Ecx//Cu/88Ft88OPv8P6Pf4n3f/w9&#10;3vvh93jv+9/hve//Eh/8/Hd49/vf4eaX/wnPv/tnuP7UJxi9+DJaD15Acu1ppDZPCxBjPExOxzyy&#10;JRuXoNIHcgWwzyCHTC5Bqwa6vscIeLMYRyR9uAS7CvRqybJsPpCrZc3arEoAbze/kz2/08hqHPYx&#10;u0fFcCqj7ABya46hkGCX8nCC8O55YcKz6vvFnCqrZL9InXOqD6OwbQilW3zRQ+zX/fEnfP319wJ0&#10;v/j8WwG7H378BT6SAsbnePK5d3CQBlU9Y0hqHkRa1zSyt9HJeAWpbVNIahyV3mOJUupZRjZlzZ2K&#10;wdVgV4NZDXZXI4jIarYvCOvLbN301kVkEAAze5fva1+QBbUr+wCSC48gq/wYvM1kpueRv5X5tBfh&#10;6TyLhMpRWDP2IKX4MEpbBlDUNgBP2zDS20ZQsW8B11/7Gq9/9zvMP/w+8raeQ2LHCtJ6LyJ3K3t6&#10;2Y9L5+Wzsnn6LiGz55KA2XSC3fazSG0ncL3kA7t8nn287Mm9IAZWCtwq0EtJtDgx+0yucrdegmfz&#10;OWT3nUNO71kB8PmbLwjYV2B3CbldjKJaVLL2FhZ5xpDeNIjc1hHk1J9GSv5m5JZ2o7qpF7X1LTLZ&#10;JSSmSnWPjBYXvJrR1YtuLrg5YaoF6205mwYBq4sqLuRZqWXfCuNxOLmyesrqPZlb33PMMuTG5/l6&#10;fgYncw1e9aKJk7w2VtEXCF4MVN+JyqjVCxqCSL2o52fw/Rp0aACgQcBa0MuLAi8CrHYqpqEClRWU&#10;I/FCpyq//FwNlrgvXOBpVoIXUvU5ytlWg1U+xyotX6eq3ArgrwW4a6XXGqjrfeV9/Vl0Y+YFTbJ2&#10;Kd8TsKtMYoSxWANu+HpG4zBqx2Sxy0IlmOYikU4EhrtweGAGT73+gYDd4zP3wp7RDUvWTsSWn5a+&#10;3eiy04hnVFDDlABUMrFkzOgaGlczIqCXj/GWQDiqYgjJDbPIaF9CUuMMkpsU6GVvj8rdHRBgrAGy&#10;vfgUEmvHpac8pX4c0aWnYc8/Cmv2frjzDiO24BASi/fBldGGCGcuAgl2o5LEXTaTUi+RGmcJWOBC&#10;iz1kBBDcCF65UFcxNmqBoxf/HKO8z8gXAjqCD8nQtUXJpo3YtISX414v1tcuqFSR5LZZihobt+XB&#10;fL0Go3qBxe/nOFAqhrJVqaZePOkxzv1LTFCKCs2o8lzQBlV6cbf2sdsLr9uxR3rxr+/zed5qoMxN&#10;L9r0e7hY5XHRLC3/fv4N+jkCGwJebgS/CpzedjfXizPectMsM/dDAXP1+FowxO9mBBQ/OyEhGckp&#10;qRLV4bRHITjIgHXrAnH4RD9euPka7n3yYWSWlMGanIeo7DY4s7fA6d0LB92YC48iquyUGqdVBLGn&#10;YS4+KaDXWMQe3lOSQWot7Yex8KS43opkuZx9ukMCfB3lQ7f7cyuGYSg4LuCYjraxNeOyudlDWXQC&#10;ptxDcJYch7PoKMw5++DM2weXdyfs6W0wxRQjwpaEEIPq2aWLMI8Z51OCXRpRcSNAIGDQqgTGXtHs&#10;Ry9wOZeSXSOo0hslvJyvGQFD1o25tdw4N6WStV0zJ3Ms6d9Jg11mS6+dPzgm1etvR7pwrNBAR7tj&#10;87OUTFkVOtZ+PjcNWFVBQwFFrQ7iGOJn67lR57NSyiztAMy79WXa8nN1MVXGHhk8z+190zJX7vNa&#10;4M2xpMa7Nj77t7Fv/HtkvHHffNFlotAoVGY+cv7KsVT5wtLX62tdkfOc8U++3mF1PrD/km0/HiSn&#10;ZEgxI9OTi8xc5fRssTolZ7eqrgnPv3ITvXuOISTKi7D4emF26cjMrF17/iE4i47DXdYv0ns63TI2&#10;iBv7b8nsUspMdpbsLqXLBLvs5Y1vmhVAy/uUNjtoRFU5LLL9+KYZ2VSP7yjMZacR4T2MyNz9iORY&#10;LTyCRLZq5exBcHwbTKktiMqogysuFyERvF6YBOyqPN1spKRlwu2mg7hRxqruM9eFG45dzqVr50v+&#10;Rrz26bGjijSqPYjXO3VfKU70mNLXSv5myvyxXuYIPc/qgvLaa6i+Nuu5T2+6qKbnOL5GFfrUeNX7&#10;x/lYAd/bWcr6Oqo/l9/Ha3NpabWMx1xeD5jdzJxsXoMzshEbnSj9syW+WDkqElRBvlYKo/xeujEn&#10;J9OdPV2OCfeD38/v1PvFv0eDeH0s9bWEawRxVC6vWf079RqCcuaUpEzfZ6k1gVJ/8TiRTVeFBJWN&#10;rgpn+tzmnOKKipdM867NO/DSu5+gdd8gQhJr4S7cC1v+AUTXnEFc4wiiq0bEKdxRNQZ75ThsVWOw&#10;Vo7BWEwFwQRc1dOIqqfD8hDCik4jgjnmlROIal5GbCfB7Aqiey4jru8OuW9vXoGzmYzpDOyNy7DV&#10;L8HasARbMw2oFhFeOS1g1lA1A3vDEqy1C3CQ5W06hwjm7tbOyfv5OIGuoYIgdFoAL1/noiGUL75I&#10;uyIT4NIEi4CUfby8Ffdngt6aRWWUVT4t0mizgFf2+y7eZm9rVwTkEvgaKxeF6Q0tnvTJkxl/tCAR&#10;RNwIaMMq5xBYOoXgshkElU1LT6+z8w7p811HoEtm9713P8KtN9/Fa6+8haeefgNTSw+iZdcUctsH&#10;kNM1ityeCcnYze6aFMfg3C72uk77+ljHhenVEubsNbJm/l8e87G2BLSe5jF5XsCubLPI654V8yUC&#10;vbzOaZRvn8Xuifswc/9rOP/4Wzj/6FtYeeBNLN37Ohbvex3L993EimxvYO76qxi59AL2jz2C1r0X&#10;kd8+hZTaAaQ2jgqwzesjQ0mJLs2ilPSYTss0n6JJFTdvxzzye5ipy8zYaXh7FmUjmNX9uemtU0ij&#10;JJksLxlfGlYRDPs+l6/R8UXavCqT/cKMX2qdgLd5FJ76AcnPzao8BE/FAeRWH0VBC03AppHTPSff&#10;ScY5s2EQmZXHkF12GNnlBxXYbR9C0RYlY/7h+x/www+/wLff/YSvv/pBts/Zs0vQ+8lX+PTjr/H4&#10;M29h3/CdyO0eQwojcfpm4dm2gvSeRXGnTm2ZUJFLzMptp1SZjC57cJV0Wffpaukub/kYnZr5mvT2&#10;OWmip6Q5q3MFqa2LSGpdQGobXWAnEV18QsBuatFRZJQegaduAIWbF+Hdehbp3QvwdC8joXoYEcmb&#10;kVR0EKWtQyhsH5Q+7MyOCVTuX8Ldr32J17/7DRYeehvZvUuIaV5EooDZFXg3X4R3y2VhZNPZP9xD&#10;OfIVpHeeQ2rbOaR3MJKIRlaX4em9jOzNlwXoUvpMsJvmA7s0uKJJFV2YuUk+72YFqAl2aZLFfc32&#10;HYtcLWfuOyu/F6XxKqd5DOnNI8hoGkROy7CA3dTC7UjMbkByZpFIN/WigzJNLnAIBnSvrjasUsZU&#10;XKTeli9qRkH3mnDCpjulLNppnJORLRVNXhgy0zwCdFua2mVTIJhSHCV14mco8KgvgGqRrdgCxSBr&#10;gC1gmos/uVXgkKCXt5zkNXhUCyC1QFkLfPUFQYEQLnrYK0vpMJligllVRSXry1sFVIqRlcUeG+1C&#10;qxZUfFyBcCVtk8WeD0woIKxeyyKBBuV6cbaWCdQXVD7GfeW+8W/S+07Zq7j30sXXxy4KSPFJWfl6&#10;LdvToIvMUHikCSEhEQiLsCAozCYGVf0TK3jqjQ/x9K0vBeza0rtgy94thjsEu2R2o8sHBJDSSTm6&#10;YhjO0gG4SgcQXT4sMk6JFaphz+2MODAn1k0jpXlO+nmcZezxHVkFuzRgiauhhG5awHN8zZgYVqUz&#10;u7dyEFElJ+EsOA533lEklfcjtvgoYvJ2IzanG5FuLwLCXHDFJMmClAtgAl69kOH4JONA8EBWjEwD&#10;F9paUquAlqqkc+HPYg7ZKoI6vlczFGajQ/IxCTB5/Lhw02wq+wzJYK41BCHbo39DAQc+ibAuduix&#10;pcEff6+qSmU6Josob6ksiFTOrnq+wNf3xffqhaMABGFWlSOz2qfbuaL6HOGtZj/WPsdbSjt5Xy8A&#10;c30Ld72w0/vL81znFGuZnz4eqvCl+vW52L/tVE3Aq5zFecz5fw10NRjn//ld2oCLQCpRZNJ0vmah&#10;hv3tWUhMTBag68nKgV3inuxYty4IB0+cxgtvvop7n3wQOVWVcGYWw53TJoZQLNJYcw/4wO5pRFWc&#10;gaPsFBzlZ+CsGlIgt+gk7AS/RSclmoVyZvbtCntboqTMzgoC3yFxXBZTquLTApTlvSWnBeQ6SpQT&#10;szHnEIw5B2DM3S9mPzbvAdi9e2HO6IMluRn2xAqEWRIRYnDAFRUnObs05ElNzpSxRum936ZgiRxi&#10;3EdgQJjc5210VOJtRQjnHJ9jMjeCXSXh9aoMTY4XMZwqFud13VurgaCSUKpxz2PNLTPdgyyCD1/x&#10;kdnVfA3HqZ6LCM7Zw87YkuIiLvxVMXOtQoK/Pb9Hn1t63Gpgwd+ZztL6PFwFIbmF0i4j0TN5Rar3&#10;Nr9YzmteT9Ti3yfHzsxTEmPfOcTHWRTSAF0zwbqQs/o+nzFXZqbqVdbMMf8uibbxFQc47gQ0sZWk&#10;qEyKBsr8qkwkyqvMF5k+7ovEbjHSSQF07juvm2kZ2dKfS9myN78Qdke0KBIqaxrxwmu30LbtIILd&#10;XhiSWxCe3IO40mOIK1eFEnf5acTVjiKmhq7gBKVHRSJqLDgl/bYEt3b2iTfOwVE5BkvpICylAwhn&#10;b2/FMJLbFpHQTOA7IVtsw5QA3Zh6AuFRGeth+UdgLjqOpMYxWAoOw5i9F9Glx2DJ3gVL1lY4s3vg&#10;TqtFqDEeAcEmGAwO+S3TOO+kZcnvxN5oFhd1YZEAVzsxu5xxyEhTfgOq8KV8ErS8Xrcq8TfSxem1&#10;8wQVApxPxLE8SRVs+FqOR8rHZQ72zbV6XuNzGuBy7PJxzabqcajm/ttrCTUOFdusgWYFe759n6EB&#10;Lz9bvntNwVxvXn4mDQEpu2dhRHqRC+HhPMe+ck8hcj2FSE2m2s0r+8wxxIKIjiBKS6Wrugbet43g&#10;dMFIGNvV9UvB6nqCj/NaxPHJog3PMe6zKGSyC1d9SXg+cOPx59/IOVvYcymwVwj5oMayGr+FRaWI&#10;S0jDer8QnBmZxFuf/4DuIxOweDrgyN8De8EhJDSMIKZuRPrK6RQe3TADW9U4jOXDMLEVpJzmauOw&#10;lRH4Dgrja60chbNmGuayCZirZxDVfh6uzotwdV2Co/MCrC3sdZ2GoWoaxoopmNljWzIuPbz2BgLf&#10;RQGsVroYV8/DTqaULsZlkyqCqH4R5vol2BrJvC7Je8yUD1fOwlozDyMBa+UsbHVLcDSeE8AbXjGD&#10;wKIxBJdOwtl6EQl918X8yt12EdY6ft9Z2OqXBRQrufGykiVXzotE2Vi3Inm9zuZLMNedFcaW8Uiu&#10;1ovitkzgLDFH9UuIqFtAKJlpsrmVcwiqmIVf2RRc3Xci59gziGT00Ecffor33/0I77z1Pm698TZe&#10;e/VtPPXU6xidvRv120aR09EPT+cwPJ2jyOoYQ0bbKDydU8jrIUickT7WHHEQnlHglobSm7KgAAD/&#10;9ElEQVRUHTOr/bc0meLG+1ktYwrwMlKohVLoKXkvb2lIRSaYAJiuzd7uSTFWKuwbReW2MZRvHkZh&#10;22lk1x9HdsNx5DQcg7fplLCd+W0j8DQPI7V2AEmVZ0Q6kkmzoM7ZVTmx19djq8CdArmMHuLG+zlt&#10;s8ilU7MPuBLEaKmyliZrgEsmlxvBM4EvAS/v8zmaLvH9qU3jSPdtnmYVr5RPwE8QW3UcmeX7kVW+&#10;T+TJeU1npBc6u3tGenylV5gFhNpTyCHYLaPE9wDyWwdQ7AO7P//x5/jh+5/www9/gu+/+zm+//4n&#10;fP3NzyVn95OPv8Rnn3yDGy+8g8Pj15DTMYzk1hFk9M0jY/Mi0rvmkc5j0aVAeUojs4yVrFluaeJF&#10;cEcGV0CwYnp17y4dmNnXm9t3FlnixEwZNGXNZ4UtlZzb9llEFZ+A07NfwC6Z3ez6QXg7p5G/7Rwy&#10;epbkNbEVZ2BK346YvD0ip0yvOIT8rgl4emZQdegsrr36OW4S7N7/FjI75xDdsoDknvNI42/XdxaF&#10;2whUmZ9LkKrihJihm9pGOTX7cC+r6KHNl5G79YqAXIJdbipb97zEE6n91lm75+T/jB/K3sLIo7PI&#10;8fXpijt15xJyu32O1O2zSG2eEIacObuicGgZQXbzMLLqTiO1eCfcKRWITc5BSrqvKp2VgywPe7rS&#10;kZiYKnEZCYykEOmimvB5IeDigaCYC4cCymizcpGUSKdRmlqlK1YtOUMkdZzMaSrERR4fI0AtK61c&#10;XWjdXtwrxlZV7vmZXOTo2ArfBUpAjnJ5VQsctbjhxUAtvtbkS0qW423DLO4zLxZqYc4sRCUT5QKe&#10;F1pVqVfvz/OSvSMw4EVV9WjpRQ+/T+SDPoaR+yUXOh9jxT4aMgL6os6FIb9X97zxvXwPe9W4wGpq&#10;bJPeHA2uBShnemW/KCHU4Ia/AxfMBCHJiemy2JPCAG+50COgySZwUeyyAnnq4k4Zc1BQhPRhhYTb&#10;EBjmwMTiVTx361M88/ZX2D98BY7MHrgLDgqzS8AbRbfQigEBukn1NJ4aFSOq6PIR6Vm0++JXuMVW&#10;08BqVLIh3ZXDYq6S3DyLqOpRJDROI4UuzK1keqeR3DQleb2pvKUjM/N2KweR1jSNaPb4VpxBfscc&#10;0moGEZ2/FynFOxCbWYcwcxyc7CNMy0J6OjdV/NC/PY+bgCgu5mVxq/52HnsuwFSkj2IPdbYuX8+i&#10;DoEx/0+QRwCmTU84VjieCfB4XxZNXJD7HC+zMhRDKUDTJ5Xm/vA34+NcmGjpPAFDAZmsTILBLNk3&#10;MvSMi1AAuBylpZUiO6dZCd8vi0GO2VQCXZ85VCaNo1Q+I1+n94vMqFpgFsg+c4zzed2/qM5bMgs5&#10;wkiJfFQKPjpftUCKJvy77TYV4USmQkuZNdBIT8+QnrOCAjLE/A2yZf/SU3NQXMQijZIPqs9VTLe4&#10;/Ops7bQs2ehOnJrK/ucC6dOsqqJCowxp6ZlIS8uQopLF5ITJ6MSGjcE4eOwkXnzjNVx79H5klBQh&#10;qagaWTU7EZ23A+bMnWJMxdgha8ERWAqPwcgIoqITcFYOikmVpZhRQuwxOwVj0WnpezQXKyMf9uNy&#10;8cbeSIJc5umqSBcywadhZ2RLISOLTsNacAK2olOw5h+Hg4/lH/EZVB2BNXcvjGl9sKa2wJZUjhBT&#10;gkhCafTDv5ljlhLt+PhkAbwEC+FhZgQFRghgcFBK73OA5ZzL+YtMI0FnGo2g1sS0yNzrW5DropvH&#10;o9yyVauEAqWcI5TB1O35h0Uazs1qLKuMWM0yaXaJ38fvJcPJz9Csrp5P9et0kZJ/lwLYSuYrTOkq&#10;8+v1FYZ8rRlkZX1Al87KBL3cdyVjLpQ5lJ8l4JhzcJYC0TK/rmGkuT96n3iuaXm3Vh4J48bia7qS&#10;4BOgyPzti6VjoUlHHLHgSnCrJNJqHwjKCQq47zxGPMd5nlb6zAHZ56hAhxdZOXnIyS9CaUUNUtOz&#10;YDLbsXFTEBpaOvDyW+9h88F+hETlITKhESGx7YgtOYqo0iOwFh6CtegYotnWUccc52ExkyIjS4Op&#10;qBoyZeMiY46um0Zi65JIR8nmmorPiFEVi+Msssc1TAm4pSKB0mX5DHEjH5TPdFcPy5ootnoQZhZp&#10;vAdgy1Vuu5a0DrgzmmBwZGJToAkRkXY1j9H0iFJfFgjyiuRaxLnBaLAjLJQmVXYpaKjropKZ62sQ&#10;i8DqmpqL3Fz+hoqZJGspQNo3L+siNn+n2JhExMQkKNDny1WnERPnCM5ham2hlArJSWli/CZSf0qF&#10;xUlZtSvp4q8CkGr86HmZBRD+TVRNcCzwu4Q5pVu3DyxyrClQTKVascxPNDGT4iXHf0ausKaFcs1W&#10;IJLnCYugHCccLzyX01LUeSEKrCyv5FuzYMW/h9/N98g54VsP8DrOQiDfq4BtscwFIqX3xRDpeCI1&#10;r3jk/7JuyldKMgWK2fusIpa48frGc4Xfz57iysoaGe/ch/KKGlGAWW3RWLcxGKeGJ3Hz0++w48wC&#10;HDndMKVvlb5yqrc4Rh3lg3DXTCCmYQ6WilFYqyYE7FrKx+CumxOTKmvVOEzlw4hpXURi9yWYamZg&#10;bVxCXO8d0pdLkGtpWYGpgT2scwgtHIO5YgYWOjKTdSWYrWWv7JI8Flk6CXP5NMzlBNiziCiZENaU&#10;Pa+WhrOSucseXBudmGuXYZT83MVVltZYOQ9bI6OLzkr8UAQNo2qXkLbjQdjo2sy+XcYXEUgznqhm&#10;QZhjC1nh+hUY65YRUb2IyNolmOrPCvhlvi9jhAia3e2XkdR3ffX9lC9H1iwgtHIGm4pGJO/X2X0V&#10;ITULCCa7TLOtlvMIqZ7Duo8/+gwfvv8p3nnrA9x64x288fq7uPH0GxicvobqLcPI6TyDzM4RZPdM&#10;IH/zzCqz62XWLbNaW9i7qzJys1vGpf+2yGdCldtBBnVCencJZilpJpMrwLaT8mJKgiclk1V6Zvk5&#10;ZHrpxNxF9+MhpNYdR2nfCHpOrGD36DXsHrkXfafuRNWOKSRWHEBM0T6k1g0gpX4UaY3sE55Ffu+S&#10;gMb8vmUBu8K2krH1Ma9iUEWAS1fmVgJ1lbcrbK/PXEobUAk41mztGqD77zcyvnze27uEgs0ritVt&#10;YRTNDDyURTePw8tc4fpBeCQ/dy8yy3cju/qQAHbpU5W+3QUlZ+6cRGb1CWSVHEB26QF4yvfD23ha&#10;XLGVjPkn/OKnPxWg+9033+Obb77DF19+i48+/kLA7vvvf47Hn30TR8evwds+jLSOCaT2zSGtbwHe&#10;LXQgJhicR2anOjYZ7QrsErxndZCxnll1Wc5mpFA7Qa1P4tytonfEqZl9vwT9fL8YWK2IDDitY06k&#10;bvasfSJjTi89gvzWMRT3LSJv8wpK996Fkp1XJUPRnLkbjuwdEm+RRfDfMYb0nmmUHFzCna9+hje/&#10;/g2W7nkLBVvPIbZjGSl955HJ36d3CR7GAvWdl7ggZu0qo6lLkqVL0OvpUY7LBLbZBMU95wXwkuHl&#10;RvlzKnsefY+ntC9L/24GWV86TvddkAscHaaVHH5JjIByOtivy2PA40MmnJFTSrqfS/l+yxjS6/qR&#10;XLILsenVSEzxIjElHUlpaUhKTUN6RiZSUtOl70jiKDwKKPLiohZNPodOXmxSMkXCxfy92LgEREXH&#10;CpCIiSaAuG2uk7LKRmUjNTUDiUkpSE3hglwt4slS8T4vTLI44gLGV0Hn9/GiKExsmlr48wKkK8IE&#10;AASrGsxwoU9gGU/gnay+gwCHgIXPcX/URTbL17MZLxdYgh71GgJy5uPdjlHSFWpdRebihywNN73g&#10;EoDBCy8XTLkFUnXl3yB/s++Y8aJKcEqgzMVmmpj9aAaMf2MxkpPUsdI9wG5nrBiFUFLGixvNlLRx&#10;EBcYZKJLuVDzXWiZJ1uQr5lutQCk5Cw42IiQEDOCwywICLFifP4KXrz1OV589xucmL6OWO82JJSe&#10;QGLVgGSHxlWdkZzdBLKwtYrZTaidRmwVDaqYNXoaropBxLIHt3ZCNnvZAKJqxpDavoiaow8jpW3B&#10;Zww0idS2GSRTZdCu8nWZ28voIWfZKWV4RffmhgkxqaK8LqbkGGKKDiCpeBcyS/tgj/HAbI9BuhRk&#10;lLSOjAMZIokQWXVbplGSGhP6t+bCgWOAvzPHhh7L+nfTZlTRUXEyBjRjwGMnn5WQKgtlxT7eNuHh&#10;76bGoEd+e45tfiYXLixerLL4VEEw0zTDg4Q4Sqfj5HOVGoISS2aFZiOHrJBXqQrYV8nxlcb2gQTF&#10;5DJ2KTMzHZ5sLvaykJycjdTkbKTLOUIppdpU/zzNi5SMW/ZV8kA9yGTWY1Yu0jNzkOFjXHnOcb95&#10;/pC9jotJhdMaDQcZ8lhl8CXnPLOGk5MF8JJ51WOfjA4XxYpJUYUptYgrgicnT2KaKPdkXyPni/iE&#10;JGRkeuDNYz+gV+YaSnJ1HExSciqSU9IEDIaGmrBhYwAOHT2Ol26+hrsfeRBxWRkIj05CRsVmJJTs&#10;hTv/IMy5h6RX11FyEvbikzDmHYWl8ATspWek75bAIbLg5Kpxj6OS0s4BmH1Ot1H1kzD55KJ8DVk1&#10;smyUPRMwMMLITVdnsmxF/YjMPgSL9whseUdgzz8MZ8Ex2L2HYM/eAWt6GyxJZQgm2DVGISY2Vf4+&#10;/l0x8QnI9PBY6j5sun4rdkaKCWmZAhASk1KRmEj5r5qHOIfo30kV0cpUsYXzYJrHV3xTBT3FcClG&#10;jb+HBrL8HM3mJ/P8SEyXwk1WuupBlYIH560cFnVyRe7M82q18LLGTEwza2r+IthVckhRDXCuZoEv&#10;KV3er02HpEBHEEmQQfVMnopAIjvKjaBXOS0XrcZ66c/T45jHQBcMNaBXRT3FjPG7VsEuv4vPZXmR&#10;Rik3wTvfxxYUqoi8xeJYz2PF/eR3Ss++KIfI2Cn/AzK6fA837e1QWl6DEonKIfte4jNyUjE6iSkZ&#10;EtMTHByBwydP47mbb6Fz/3GExeQjMq4B4bEdiC4ieDgKU8EBaQ0hqxtbMymFFgLZqLpJOKsIatlz&#10;OwkXzX/qZ+CumxbGLLZhDjH1M6tML6XOSqGgenYtpZThU5o/CEvRGWXEVj6EhMYpuMvPwEzZf94h&#10;JJQeQ1TeHmyyViK1ZAfKm/chzByLMIMNsbEpyPOyYJAvoJPzBoEVf0uOAY7d9DSl2CgqZPEiVwyY&#10;GurbxVCykI958+UxSneTklKkYMPn1BypjJs4r/A342/LViqRTbOtITFltb87h73fmeo8SIxPQYYU&#10;jzKRkZklRXoWTTh/6MxlVfRRfgscC7yW8trNccI5iHMO56R8ydf1FdYzvIh2q/UA38vCPEEpf1+a&#10;mnE/NGOqWroUk8pzh4U+VXxShSESAPTT4HiT88BbKMRAXiFjrwh0mRVd6FOgkfEuQmlRlUjlOVdz&#10;TBOEpmdw3siQ+UPm7Yxs5HpZyM8VMoLnDVUd2TleeHK8KClhoYHKsmwpplZV0CtF+ZpUVdercyy/&#10;CEUlZauRTzTRYoHCZHBhw4ZQHOsfx1tf/Ijtp2ZhSmlAbOFBRBecgCO/H7HVE4hivy7HZu0UzMzX&#10;LadT+BjMleNwNy7C1cwe1ym4GD3Usoj4LVfh7r0Ce/tZuNvPw9rE/thFRLVfhI0MaOUcwgrGYKmY&#10;hZVsbQOB5byARUvDEox0US6bRGTJhABiRhWZquZgazgHEyOBapZEZmxrOA9LzQosPudk7Zpsql2W&#10;PF5uxtpllZNbOS+RRSnbHpD38jm+L7x8Rrk5N6wgquOKMLYE1eamcxJpxFghiRuqWxb3Zcqig4vG&#10;EFo6KZFG7AmmLJoAWGKOahbgVzgCU/MK4nbejbC6OTHbYg9yIHuMK2ex7qMPPvX1eH6C997+EDff&#10;eBeP33gNZ3xgN7dnGFns2e2ZRN7mGXh7CPgYvTMmQJU9rxroZjeOqlgh3YfbwX5XZVQl+bEa6HZM&#10;CZub1T6J7A46IDO2hayYeh3ZXUpZCXSbD6xg+vrLeOTNr/Dyl7/Cq1//Fs998hvc+/oPOLnyNIq7&#10;J5BS2y/5kQRplAIT6Ob6ZMgErTr/NquVGcGqL5dAV8BuCxlldd+zJkJorbuyNpwie7uWxdXgl/8n&#10;u8f/F249J2BXWGFm+4rhFfuQJ+GlbLimH+klB5BRsgdZFXuQXX0Q+S2MTqL5FyOXlKw7t30MmYyv&#10;oUEVY3vKD8Bbfwp5bSMCdn/68RdiTkWw++XnX+HTTz7Hp599JWCXpmPixvzc2zg6cTdy24eR2jmO&#10;pJ4ppPTMIW/reXi3nEdWzyIyKSHvI4M7i7S2mVWZdnrrtABg6eWlEVM3WVxf5m7vWWE2M9sWkCmx&#10;PAsiaRaw26GAYVr7HFxcEHkIdg8jreQwvI3DKOD3b16RLN7c3guIZ8+XZx9i8vcjrewIsqqOoqBr&#10;UmKSivcv4q5XPsPNL/8CK/e+haJt5xHXsYxEAs+eJXi3sMeW95WDMsGuysy9LIBXRQudR1Y3n7vk&#10;A7HMAVYAmI9ndV8QUJu//Q7kbrkkAIKsrjC+ncvyHG/T6D7dzr+fvbtnkd2+jLzu83Icsjim+Hu3&#10;TSGLMVmtY/AS8DYNIqV0p4Dd2MRsJHIRKiCUi8wMWQgTIPDCsnZBr5iz24sePkbGkZb1BBFkJihz&#10;IjPksKvol9gYsr286CipEiuMitlRi72EeIINJZckyONGpo3fzee1WQ6/N4PAmPshkjzlVitMp68a&#10;q0CNcpHlfQIXvl+DWh1Fo4EK95kXNj7ncnJ/k1YvYtx0X6LqeVNMn5a26n5KBX5yfWxatlRaeVx0&#10;nzMvvLfZxSxZkCbHpyE+RrE73MjgiowrjQtESrlU3w1BDx9n5ZxSW96SeeTzBDL8TsVE84KaJhdq&#10;XrR54eJCgr05ZCjIMgQFGRAqObt2bAqyCNh97o1P8eytL9E/fx/i8rYjrvAI4spPi0FVYs0wkurH&#10;kMAs0Rpm5w4irpqAdAZxtZO+PMcB6WGMqZ1AfMOM5DkmNM5KpAt7eqSvp3wEcYwf6lhAavscUih5&#10;bphAEuON6tgLPI74Okr4hpFAF2iappQeQ0LVacSWHEZy2V54KrbDHpeHcINTDGC4wOZiPI2LezLq&#10;ElOhemJ5LLQcjBt/O/7OGgwrQKfYTFW8USwBb7nwUn2Dt41HePxZmOCimdJPvlaxXMqYSQMIMqpk&#10;p/i5WlpPRYCAD2EDlHxNAQOalSipPsEpHydbzf3iGKB0nt+nGA+lGNDsnWIh1PnIAklmeh7SkrJE&#10;Pie9zAI+FNjVm8pj5nPZkvUoKgSfTF4fNyUVzPIVEXIQG52MaGc84qIpXVagLCUpB5npPDeofNDZ&#10;2ZSg0nQlF5mZBP1UfGRLlqTHQyMu1e7AY62PHc+rvLwiKRDwHFVFKnUOc7zm5KjfxmGLgtUaBf+A&#10;UGzbuRuv3nodDz39GFLychFoj0VUdhOivTsQVXAEjqLjcBSdhLPkJKyFx+Fmj3iVMpiylw+IoQ/7&#10;Gglm3TXjAg4c1aOwVCqw6yLYLSVT1o+I/BMwFJySHEm+n/m8lDsnNEzDzT5eRm54jyAscx8is/ZJ&#10;tq8l97CAXWfuHpGqujPqEWpJhsEah+iYFHHo5eI9NjEZ2bmMQVOqkrRUqhAUA86iS1RUDNLS1JyT&#10;lKSKFVz8yvznU5JQrswxL/28lFRy/Oeq3mwlu1Rzgpb63i7wKJk9P5PgmGCX8yDHiFYzCGD0OY1r&#10;sKyBgwbbfL8Cm0oxsCpNl/1U41j/5ur1Sn1BoMiFuYeqG+6zLz6IxRCCXokjEpaXf48C2koSq4yE&#10;+P1aZcDvVmyuilBhDyL3id/BfdfnuzCEIrXnuaJaalRRIUsAOfvlyW5R0cSCE4EEWUxhdr1FAjQ4&#10;Z/Mz17pVE9xW0IWfPamUkLOYlZuHjGwvklLSBexy3B48dgJPv34TzTsPIciVA3NiMxwZ28UM0JS/&#10;F6aCQ7CVnJIxSjMpypIpWXbVTsBVNwFXzQTs5ZQij8BRPQFH1TgspXRYZn/uGFyMeCkbkegsSzHB&#10;7rD0obNIQzaXqgVTYb8yXGMrSsWQnB9UJMQUH0di2QmYM7ZgvbkcmRX7UN56AKHmWASFGcW0j3NY&#10;tqdQCttUFHjz2Necj5TUNCkOELjxfM3MoCIjGUlJSWpe9BSgorJWNsUKqz5z/u4saJGp5HHkfKCU&#10;MwrwajUAH+f1mL87f2OuHzjfKdd3NV+LgscHlvlZBZQYi5mY6qfl4/y9OGb02OYcz2J+TGw8oqPj&#10;5bNYZGbEFYtHvG7r7+XvzXGk1wOqKK8KR/p80k7QVLKoIpBXiiKlZFCL6VNSjPTUDKSm8HgpJRz3&#10;k/vLiMLiYoJeMrEl4qbMoiG/Q6sGOBez2EAPB64f4mIShdlm0Z/zgj4XOM4F/Ps2FinTkjLkb0pO&#10;8qlzsvKUu3o02fMkJCdnIo6FA7LEUfGIDLci0C8ch44O4r2v/gR7B5fhyGxGMo0ii4/DmXsEroKT&#10;sBYchbHguCgM2Ktrq5yQfF0rTV3bCDJnEUk35sZ52JpmYWtdRlTPZdhamZc7D3vTMky189KHa6NE&#10;uW5RJMoWnUHbsILI2gVY2cdbvwhrHVnaOVir5uCsW4KL8uaGJZhrlbyYG6ODHI0X4Gi8qEylaDJV&#10;y17dFTGMshC0sj+3ck4AKY2iKGl2Np8XFtdav6z+z3zehhWEUOLse46y54jqBQHIzPIl6CXDG0YD&#10;qmo6LismmLJnbszPJVgnkOVG4Ju250F4jjyOwIpJhFTSbGtO3sfvXPfh+5/gg3c/wgfvfYT33/sQ&#10;t978AI89+Qr6p+9C5Vb2Tg7C0zMOjzjkTsHbQ5aTDChZUgJXAjMlU2aursQJtU+LbJf9uQS6q67M&#10;BLm+/2e2jsPTMSnAjkwmJdFKAjomYCG1/hRqdszi4iPv4dXPfoW3vvsN3vz+N3j181/h9a9+h3d/&#10;8V9w87t/wMpDH6N88xKSa0eQLVJk5tpStkxTpdtGUVnCHN+WKpPNze9eREEPtyUU9a6goJeM5eIq&#10;k6sBLyXQ0r8rjCcZaRrEEAxOy/8JcgkQCXrzCeR8Umjui8QYCaiegqdpXMBuWskBpBfvRlb5HuTW&#10;HkFh6wDyOkeRI2CXcU/TyO+ahKfuFNIK98JTvBfZ5ftQ1HgapV2TPhnzT/juu5/jm29+wLdff4ev&#10;v/oWX3/Nvt1v8enHX+KjD7/EU8+/i2MT9yCfPbtdY0jZPIv0LYvI3sxYnQWkd83Bw+xfHiMWBgh+&#10;BcSTpaUEfEmchtnPyy27U/XzStQQDZrEpIrSSR6XWRRtvSQOy5ldK8L4utkf6NmPjJITAnbzmtaA&#10;3b6z8HSdQ1zFMIypuxCXfwgZ5ceRW3taIqcE7O6bx7VXPsebX/4aFx56F3l9C4jvWEJSD7N1LyJ/&#10;+yV4es9Kvm8mjbP62MN7BTmMGuriflwQdpeglgCXcmeCYW4Ev3w8b+sVlOy5jvbBZ1B//BGJTUql&#10;K7Wvd1dkzZ3LSBegew55vReR13MB2R10+FauzOltM8hgAaVzVszYMhuGkNMyhgIWMKr2IzatGjEJ&#10;OUjiQoDVby5GuVDKK0VKMhcwlBxycaokkZpN1ZO/yMx8xjYEVwSBBGUWs0v6ztQCjoA0XZx0CToJ&#10;2FReb7JM3qkpBJAeX/9ksjzOTbEeZGkJ6ghYPNIDk5qswKBUeBMUU6svOurzuChT+6ovRKr3UAFr&#10;7ZjIix/fp8GwxND4LrpcHAozkZwhFz5uZH7VaxSI1S7VXKByHxTTUSKypeTEDMSx1zlaSWX5Pdwv&#10;+Xson45PU/KwNF7o+TcQQGciVRhzMm6q75H7wouYAHJ3PJLpih2ViIRYVQwgEHM6ouXCHxebiIS4&#10;FJE0KxCiFpeUQIVHmBAWRgmzYnb9Q6yYOXsdz7/5GZ5/+2ucWbgfcd7tiCk4LBLmhKpBiR5Ka1JO&#10;yTSUoow5qnwY0XRWpOyzYkQySqOqCHanVT5p9STiG+cRVTMl99kD6awYF8fQxOZZYXoTm2YQVzcu&#10;LG5K8zRSW6flPJWCVusUkuqHEVNxAtHlxxFdfAipFYeQUbYdtth8hES6YZMiSiKSk1KlMs+FMv9G&#10;xcynrcak8Fhzgc7fh8eHRQhKZykh1QBL+sMot/f1MsqCPkNJ3DXTLwtlFj2SuWC5HbvF1wuQlH5w&#10;xa6x+KB+M44FLmgo1WO/L/spuVAieCGTRkl+kXxfcnKKLBCV87MaJxwzWqEgrHE69437yfGdg+TE&#10;XKSlMDojQ86H9JRcpCZlybjjQkgpHdTn8DgI45bD85rFAAVC+LkitxNgzEWjVwA3c4aTfUUeAmQq&#10;BQi+aKiSmszvzkNaCiWl7Fskg5IFT3Y20jMzkJ6eLhLnrCxuZKH52R4B+qpPlHJnxWhzUaqLSbqQ&#10;JhJFUUF45PhbTA7YrFHYuDEETW3teOnNV/Dwc4+iurMNrvRCuLJaEJWzA/YcSjIPwV54DPai47AW&#10;HFP5z1WjwsZykU+wYKtgPMYYouumYGVEC0FDxbDcN5cOwFw6CKMvo9Rc2K+MqkrOCOilUZD09xaf&#10;QZjnsDDHhtxDMJPZLWLv5Qk48g7DkbMH5rRu5NcfgDEqFyGGaDjcCcJYJSalISomAUlJaVK0ipPz&#10;WC3UuYm0nseZxQ9RwXAhni/Hjkw6HVy5mCZ7lUqWnz2oBI6UEpNlz1Qyez0H6kU5QYH04RKkeQpQ&#10;4DO441hW40uBWc2IrkqFfVml3AeCHO4Dx4ICnqrgqVsFeH0gyFEKB8ouKYvPVy0wvnYXgg2qCagK&#10;4nNiTJXtFfMjqha4qaKOmkv53aowxe8m0FULe/5ft3vwOGnAq5ld6ev3MEZIsbX62saNIJWSVIJU&#10;MnU8N1XvcCGyc73IyvUiN59O1XRszhOHZQ+dc3lcCNapVvA5FNO5ubi0Chl0YE7LFBmzx1sgBWOn&#10;MwZBQeHYsecAXnjrXfQcOo0ARzbCYurgzNoFZ+4BGL37EFs3BHPJSUTkHRO2jGPRUTMGV/2E2mon&#10;4aaihvml1XRfnkFs/RwsJcNwVU0ium4GTgKOUkYODYrRGudlsrgCdsnyFp+RPnQ+RkdxZ+lpKfjH&#10;V/QjpfoM7Dm74OeqQzrb1yq3wC/CiXCjDVYrjf6o4lCydiqWMik3z/PCk5uFvIJ8lJRWCtilqiU5&#10;iU7MnOMobadktkrYSTKuZBBLy1TkE9latuRwDSEye596huNUF5elMO5T4rA/muM6XRd5k9W8oVqm&#10;lIKHrt0qZzYL2RnZKBeZsOoD5xwZ5aZqJwXpaWxfSoTb5UZMtFLYcI6Li9HKrnRRhPE6oVU/nIvU&#10;dTsFsdHKwJOxaPxurh94DZbCtSNWWj8SuLZJykAMVWPRCUiIS4LbGYUoVxTiY+MRHxMHm9WOlKRU&#10;xMUpRZHbTQUXAXgCXPSTiE2Eyx0Ho8EBi8kNhzUGUY44OC1uxDjjEO2MgznCBkOoGVaTC057NGwW&#10;J0wGC2wWB0wGK4wRZkRKzJkRkeFmtW/xKbK24VpBMpOZ9R1pQYTBCkOkDf6bQnFqcAbvfvlLHBm/&#10;iLiCLqSU7YbbsxUZlSdgy9yBiLStCMnYi/D8E7BVjcJZNwVz5Rgc9bOIbiNDOoMIZpfXTMFYNwNT&#10;4zzMTYsCdC0NlAcvw95IxpageBrWegVm2a/LOCFm6Jr5fN28SJxpWEUps6l8Wnp2bczUZV5u1ZzI&#10;j8meUnJsp0y5bhmWWm7Mw12Bibm3FbOIKKdx1SyMBNQSBTQDY9W8kj1Lr++KPGdvPAtH0zlEVs3B&#10;1XxeRRmxJ5cuy9U0uFqEu/0O2BovSKwQ94FAlww1gbqYX1XMCFgmoA0pmxKpc+GxZxDbdxUhFZMI&#10;LpuU+KO4rquIarvEnt3P8P47H+C9t97De+8wa/dDPH7jVZyevobyLSPIaB9AZhf7Safg7Z1BXs+s&#10;SJBzu8lost92VuTKlG+SyWXPbk7LhDKiamFkj3JjFnlnh8re1S7MjC3ifbXNCljOJUPcPILinikM&#10;nX8Wz779A17/9Jd45NXPMH/PSxi79DQW73kNT731p3jr27/Hs+//JQ5OPgtv2zxyWheQ27GAvA7G&#10;Ci0I6CXo1M7JuZ0LyOtdWgW0hT1LKOheQl7XgkifuWljqtvRQfMih+ZjGQR1/2ablsgZDzN8OxTA&#10;1QBZ9/nSXZmgV2TadD5uGFbRQyVkUvYju+YwitoGUchop64JFHTPoLCbAJlmVqeRVrIX6YU7kVmy&#10;C4UNp1Dpy9kls/vd9z/hm29/wPfffo+vvvwGn3/+DT7/7Bt8/fl3+PiDL3Hj2bdwbOK6RA8ld48h&#10;dcsc0rcuIrNvGend80jvnkU6iwwdit2t3HtVeo5pXJXaRCfteQV22+bkvlckzZTs0n2afy/jimhS&#10;xeIAI3jo3rwMb98Fyd11FZ+ELXMvkgsOi0FVTv0Aivoog16Ah3E+XecQz6pV5gFE5+xDRulReOsH&#10;UNA1jYzuKZTsncf1Vz7Fm1/+ChcfeQfe3mlEN00hc9tlFOy8CwXbrwirS7ArxlI955HRyVtKmS/6&#10;5MyKyeX/CXDJ6NLQivdpblW+/x5UH34QlQfvR9GuO5EpWcGLAnTp9pyz5SJy2OfbQwfms0hvoVLg&#10;HArYH9y+IjFNBBJkt+nUzYJNfsckCjsnUdQ1jvTyPTBFFcDiTIWb/YqxiYjhbUwSXM54mWBdjni4&#10;HHGwWtijo3JLb7ORcQIktUSUYJUbwayKJWA8AdnIWFgtbum94xYZYYXJ6BAGmEZCDhsjYhIl8oif&#10;T7DMWz7HW76XQJkGGA57rDyv8/3W7o/Ex9jcq+/n7do8QKeDEQl8TjGkt7/H5ftM3+bk89GwWpnb&#10;aoPFwgW32tfVz7W5Zf+50U2Vz/Ez+beaDXaEBkXCEM6LkFP2i5vOg6U0k/93u+KF/ebfx+NrNrvg&#10;cMTAYnXBYnHKZ/P7rWaHbDTrcVpcsPD9Brph8hg6YYi0wGhgziyzZe0wGxkBofqoeMxo2BQcGokI&#10;gx3hBrs4bfqH2TBz9hpeeOszPPvW5xg99zCSCrkA2ydAN7F6BO6SU9KzG18zIsDBzYVS2RDcFSNw&#10;V4zCTaDLPL0Sxl2MiimFtZSh8zRKmUVUzTTi6ucRUzsrDISjalRMVJLbFpDcMit9vEmMHWqaRBrn&#10;q7YZpLZOILlhBPE1/XAWH0Z8+TGkVx5DQl4fQu0eBIS5ERhiRnikGRERRhiNVoSERiAoOFxMU1SU&#10;i3vV6ZYX85BgPm5ERKRZOVKHsD+SBiuRYgYUFmpYfU1wYBj8NgTIbQTfE26S34Cfy/s8znwdjznf&#10;HxwUDhNzfQ1WOO1uGCLZfxkm/ZcREfwdXAgPtyA83CwLCr6Pi4vwMG5mRIQbYbXYYLOp8WGzuMXw&#10;JTzcgLCwSISG0l06EqEhEQgNDZfPj4zgbxwjkjOOAY5ZQ4QNkWEWhIcYEe5zS9XnB/ed32syWmCz&#10;UXURJc9bfWNWilMWK0xmC9xRMbLQMsnYssNstqlxaDLDaDIijJ8VwTEfA2OkBTarFTa+12SB3cEI&#10;HbfsEzceN7PJCovJCquZY56vZQYyTW1MMkb5OnX+cX7gcw45LjS/4W/H42OIsGP9+mC0dffiZ2++&#10;jKdffwZNWzcju6oLycU7EO3dC2fufti8B2ErOAp74XHJLDXlHYW1iFLkflEXEOwaiwcQWUxHWxr8&#10;DK/eGgrPwMzojJIhueV45kZZKOOItDyUgDfCexyGvONS8KFpFVkyF83cKvpho5w6aycikjpR1HIC&#10;9oRS+Ie5RBLqcEYhOjYB0TEs6rHYp9zuVb84HY9zZFFN0MBeZplXxSAwEYnxSUhKoHw8U4omUiRJ&#10;SUdichpiWQBj/I8URzKR5DMU02ocZTRITwKfURsBgRQXE2Q8xMUlycKehRSyo7o1hOoZKnZU60ea&#10;sJ5JXJzHMmtdFYhkP6Qoydep+wT1SZTUZ3hELUR3f0pSCRwJTKXImKoYZqoICIRZ3IuNpQkiTeUU&#10;g60ZWX6/Br18LwE2P4ffpYpCBGOqrWW1aCWFLfWdBGgpaVQgpQk7qfuQKUslw6iBmLRGZHmQmulB&#10;CoF3Zo4AYyWtVg7LfK3IlQniqVTIykWOt0haK9IJxtlvXFQux5zXAsYPDY7P4Nmbb2PLsQGE0KAq&#10;sQXu3P2ILmJB5hSSmiZgK+8XRUFcI2XKM3DUTCCqYRoxzXNiAuRk8bBuFu7qaXG7jaqZgatqCo6K&#10;SdjLx+CoUGBXjVtmRivjtdj6qVWzNelLrx6T+K34euacj0umOdtFXHn7EBDdhKTS3cgs34wNoXaE&#10;8vy1OuFwxCLanShOzO4oMoIZqnUpPhbuKDfiBBRmyHoggQXC+CQkxifDbo+BzRYDB6/Prjj5fdla&#10;xH5cE+cDq0PGYHxcEpy89ss8cPt6rK97BHAOm1te4zA7YY5k1ByvbzEwGa0IC42UOdgYYYXF6ITZ&#10;aIcp0gKL0SrXB4I8PsfXOG0ueDKykZPlQUpiIgzhETBGmgQUcl4PDzfCZLLBZncjjHOPgfO1BWFh&#10;RrgIaG1RSElIRZ6X7VVpCAoKRVBgqFwH1DxtUHNwiAlhIUZEhJmlr5mMaUhgKBKiY1FfVYWq0hKU&#10;FxUhIoTvD0NEhEW2EF6vwgwIDomU29Awo3htBPiFI8g/DC31bZgencLU6ASO7j8EI1+/KRShARGw&#10;m90CZgmaeQyDA8MR6E/TuxBs2OCHuJgETE/M4uK5i5ifmsPObbsVEA43IyzCLJFD6zcGwuaIxZ33&#10;P4HXP/4BJ2auIKW0A1E5TfDW78fDL/+I6as3YcvahtD03aKEsVaNwFk3iZiWRUS3LMPeMA9TLd2O&#10;xxFRTROpeVibl0S6bG9ehqtlBe6Ws7A1MBt3FuEVk4jgVjYBay2Z0hkYamZhbmDP66zk4xoIiGvm&#10;4apfFrBrrFCuzea6JYRWMFOX7C+ZXjouE4AydmhO2FoC0eDiMQSzJ7h6ASYyujWLq/cJgHlrrlmU&#10;+wSrBLCulguIar0kIJmvtdJ9uXpJ4oiYu0v2mKCafcXCRmugWz4tt9wnRhtxszWchbvjMixNywiv&#10;osOzyt2VSKLqeQV233v7fbxz6228c+sdvPnme3jsxis4PX0d5dvGpF83s3sCuX0ERLPwdvv6bdsp&#10;d6V0l2CPsmS6ME8IwNUOzJlNo/L/rOYxFTFEia7vNp9SXebt8n4nI46mUNAxjfz2CRR0TKDp4ArO&#10;Pfo6XnzvSzz28js4PHEVZT2DyG87hYYd45i5+gJe+vDXeOadX2Hw/KsopItwyyyyKEtum0JB9wIK&#10;2btLVtfXd5srbK8CpWRpCdQFCPvYWmFjuxdWe325ERyT8VSAmVLVeaQ3EeROI6N5Bpmtc8juoExa&#10;9fvqrF295XbPw0NASeavZRLexhHpX00v3YesSubn0o35DIq6x1HQO4XC7mkUdE0hp3UE2fX94tqc&#10;VrQD6UU7UNR0m9n98cef4+tvvse33/4ozO6XX3yNL774Fp99+g0+++hLvPfWR3jq6bdwdOwaCrdM&#10;Im3LFFK2zyNjxwqSO2eR1jW3CnbJ5qqYJPbkziC9bQrpLVMCcrkR8HrpSNw+L0BXbZR4Lwio9XT5&#10;8nmb+fevoHDLZellpYTHkrYLcTn7kF5yGFk1p6Uf29u3jKweldMbQ4e5tD2I9R5AbtVJFDQNS2Ek&#10;o2sSxXtnFdj95te48PAt5PVMIq5tBumMBOq7IHm4jAWi1Ji5uCI/7iLgvS1XJrD1CNtMhpcRQxeE&#10;0WW0EOXJ7PVNp8kW+5B9mbpiSEVzKn5H3wV4yQj3nBfWOpuf23EWnrYVeNpUxBLZ7czOeXHjpmw/&#10;t20M3tYReFuGkFi8A8HWHPiHRSMk0o4Ikx2hEZzYrYgIt8AQboXTFiNZh6wEEqBx4gwOCkNggJrg&#10;9SRPYKGcRUMQFBQmi2SL2QKL2QynXQEyLpQJOGOikxAebhJAsGljEDZuCMSmTcHY5Kfez4sOF7pc&#10;4POixsUenXYZyUFAw+8MCgyRfeDr17qY8jl+V3iYASFBYQIGuVjne9UWLN/HfdW3fpt4GySfwQuX&#10;wWCCyWSCzWYTSSYX8nwN/0a+RvbbLxgb+H6/YN/+KsC0FpgykqChrlneJ3/jxiDZ1HcGy33uD/dL&#10;/w0EJmEhkbJQYqYwwdWmjYHyd/E7DLwoMis3KBL+/jxmQQgICMGG9f7yOqngRpgF9HMhGBgQjuBg&#10;ypfNAhL9g4zY4B+JjSEW9I8v4Zk3PsQzb32G8YsPI75gG1x5+1ddmJkfGitRQ2qj+zJ7dcnsxtZM&#10;w02ZUhnZ3UlZfMXUzSGuYUFuE5qW5H50zQxi6+bgqp6EnYCXALl2QhjeBLqFVo8goZ4s7ygS60eQ&#10;WM9c334kVp9GQsUppFT1I40sr6cPwTYv1ge5sTHIhI0BoVi3wQ/rN/hjo18QAgPD5DjSWGxkeEbG&#10;L4+J2eSURcemTYGSebluQwDWrffnPIV16zZg3To/GUP87ThuaqrqRf62fp2fHHP+LuvWbfJtftiw&#10;PsB3f71sG9cHwG9jAMJCImCz2REbmyDv429B06HAQDVWaFSzfkOA7O+69fxefv86+PsHIDBARc1Q&#10;EVBaVIGIUO5vAAICQ+Q96/g3bgpEYBDHeOjqOcP9NptZODIjOTEV1ZU1yM3ORVhIGPw3BQqg5Hji&#10;WOM+829at26j77v9EBgUjgA5j8PgdLrgdhM8WxAQEIxA/xD5/I0b+F1B8vr16zdi/Xr+7fyMTfD3&#10;C0B4SBiMkWYpsBgizAgLMagxFxQp41nOz8BQ+Pnx+PP7edzUsd+4gX97KAIDgxEWFo7ISC7sQmWf&#10;OL55TLgYI7inq+2Bo6fwws1X8NxbL6Nr30HE5DQhvnAnXLl74KATct4h2AqOyeYqOQVr4QlE5lJu&#10;d1oYXG7hBWdgKh2BuXgElhK1mYqGpEjDzVw0DHMxI4tGZdPgwVw0AFMhGbJBAbwED7aSAdgZY1R8&#10;Cq6KM3CXn4Cj8CBMWTthSO1FftMJuNNq4B8RhU3BEQgMCZFCS3iEWSSuHG8E+w5HlKgReK7r+ZQF&#10;MRZFgkMMwg7yXOf5z0KIMVIt8I1GHhtm9fL1ZpjNLJa4pD1CwIKvEMf3sMgmRRQpfFilGGc22VBc&#10;XCry87CwCJlHuA80HGLByGCwS4EmLNwk+6AdeHmucE7kxj5MglH+HbJ//JtYUImKRYTJisCwSFGV&#10;8G/mpgo+VrmWcN+0yoffqXJafQU7k13mMR4jHhv+n0UdgiHOjboYyiImP4t/K/eNr1eFHZss+Amw&#10;6HPAAqLVGg0j451MdtjsPOYJqjXEHY+oqDhYrXaYLXYpNPJ5E7/TGQOnKwY2gj579KoyicCOsVgE&#10;bmTgCAT5OhaJzBanACResyKMDgxMLODxl99E94F+hMYUIjyuCfbsvYgqOo7o8tNwVw3AXqF6bDk3&#10;xjbNI6XzHDL7Lst9c9kwjCWDMHM8lo/LeI3Mp6maGr+GggEYCwdhLhqCs4K+CQS+I9JSwtYSaSUR&#10;ZcOQSKSj6sZhL+9HTPUgostPITJjJyJStyA0oROJJXuRV78HG8Jd8AtjUZHj1C7zKX/f4EADIkOd&#10;sJmj5NwMCVaFPRaoOD4iI01yHnMMhxDsRbDAa5fnVUHRgIKCQlRVMnqtAMZIA4L8gxBJYClFW/5u&#10;qkDNgpwuMoZwrtoUDLvJjpqKSvR2dqD/5HGUFhfJfMLnI0JZmGRBnsU7F8xmh4y14MAIAYoBfsFI&#10;jE3E+PAIrl66iIWZaXizsuC/YSMipbAYKQVR/oaRLGpGmBEaZkBEhEmtefyC4M3Kw9n5s3j4vgdw&#10;x4VLyM/Jx6YNfjI+V4vzVhdcTo6tWBlzLHoGBURi0zp/HNl3AA/ffR33XLmI+++6ipyMDPhvDIDF&#10;7JZYvei4FETFJsMZFQ+HFBfiV9ddhnATzi8u4/GHHsDjD96Pxx98AEW5XoT4ByMrPQeV5bUSSUQT&#10;LcYSFRZWShsExyGPUV5uPh5+4EE8dO+9eOieu3Hp3FmkJCZJwaulvQdbdx3CnsMnsHjxTrz87qd4&#10;6vUP0X3gNDLKm2FPK8SR8Qv45i/+BYNnn0Zi6X4p1LCv3FE7LsUZZ/0snI2LcDQvwsr83Lp5OFrP&#10;wtqyDGfbOUR3XER0+wXYGxZli++6LI8ZCXjLxhFZPgEnpck1jAaaQiRZ39o5YXZN1XOI67iMlO47&#10;4aBLcvmUuC7TmIoyYYJegk2yqwS3NInifYJJ9tKGlU0hsnwGocUTCCuZlB5hAt6IsmmEFU8qwOuT&#10;IfO9vKWEmQyvPFY+I6ZZNLyKlKihBcnXpekVP5uAlcBag16yw2tjjtjLa6wlq60k2TTMspN1ZjxR&#10;lRhUMWP3Q7zz9jt4+613cfON9/Dwoy/h9NQ1FPcNI619EBndk8jpnYW3j+we82cJhCaQSXBLINdK&#10;gyqykTPIbCKLS9Z2Glm83zQGT9OYRO+IQzPzdGnkQ8a3ZRS5BLft0yhon0E+wWEL+x1H0Xn8LK48&#10;+SZefOdrLF9/DhU9Q0itPoaMuuPIazmBw1P34IX3foEX3/slxi6+ioLOBaQ2TCCT7tC+3t8i9u6y&#10;Z1aY3kV4u2737rJHl5Lmwt5liRzS4FaydSlT9mXpanaXEmh+Dk2sCGwJAvN6VlC4+bwAQTK8AnYY&#10;R7QmgkiOTwf7ftnXPImc+iHJz80s2ScmVbl1x1HcMYISuk93TcDbMYliMt1to8iqPQlP1RFkle2X&#10;Po/C1jMo7BpX0UM//Bzf/6CkzBrsfvb5N/j0k6/x0buf4L23PsYzz76DY+PXUUSg2zeJxC0zSN++&#10;hAxGMW1ZRkrntOTtUorNfWa/roB+YacJ7BWjyxxeAnrKLdN9kuWsDhYR5oXZzeokq8miwQI87QS/&#10;KyKZtOUdhj1jD5LyDiK9+BA8Nf2o3HkedYfvQfHuq/B0nUV81ShM6XuRkM+IpRMobB6Bp3UMKW2j&#10;wuxefflzvPndX+Li4x+goG8G8eyL3X5JRQ11MwNXSY1pQEWAS2D7/+3NVWxvTh/7eQl2CWKZtUvX&#10;5WWkdy6gaNdVlOy5S0BvRvcKMrpV5q4wuj3nJRM4q53M9YpImMnqyt/KnuXOBZGHprbQfXsEmY2D&#10;8LaMiEt4WuV+RMSUIsCYiMAIB0KMDgSGmRBII6PgSIQFR8JssIkUhxJO9u9oViyQC/H1G30L9w0C&#10;ILgI58UsIjwSkZHhsNlNiE+IQmpqsiymIyNMYq5ECZ7RZPOBDS58uQDmAprbegHL8XGJSEpKRllZ&#10;BbZs2Q6LxS6LdlYrN230xyY/Lrr1e/X7uaDfJIxsPE1g0tOxe/cetLV3i8ENAcPGjQqsrCfgWa/A&#10;Em8VgNkgF7XGxkbU1tZgy5Y+TE9PIzEhSZ4P8CMYDpeLR0BgqG//NyE4hIAyVKqnTqcbxYXFaKhr&#10;xO6de9BY3yyLeoJpLgYIeggc1HvXK+Al4EuBK5rTUOrZ1dGN+dlFxMbGy2vJXEYarTCYbFL9DQyO&#10;wCZ/BaII4tavD5CewJaWNjQ1tWLnzj3Yt/cwwkPN8PcPxyb/cKzbFIbAIDMS0/LQte0Arj74NJ55&#10;8yM8//6XGL7wAGLy+xBfdgxxVUOIKutHTMWgxAqJHLRyBDFVY0ioZ8/iCOzCIozAVMyF2iiiaqcQ&#10;30gAuySMAwFvdO2cAAdnFc0sVJ8ZWTT2+cTUTcFdNYo4xho1TCC2ZggxVWfkAupg/mTxUSRV9CO5&#10;/BRSyo4is+IQeg8u4MTEFZwaW8beY4Po7NuB+KR0NLd04tLlO7G0fAFLixdx+dJ1xMely3GjUVdj&#10;QweKiiqRluFFErNz03JQVFqD+oY2WQTv2LEXUxNzOHrkJB5+6HHMzS7Jb+HvHyKyU7JBlOx6PJQr&#10;F8DL2Kf8Eul7YvEhLy9f5Hvbtm7Dvn37BfASWHJxaCUbwYVwVDwSkzMVe5UUi/ziNDijjAgOCYLN&#10;RgVELHbv2o+D+w7BaXdhw/pNstgiY+d2JyIqOhkJCelStc/N9aKyshwRkeHw8/ODNzcHp04exdmV&#10;BUxPjSEuNgrBgUEiZWMfOlUIXIBbrG6YHTFIY0xVbhH8g8JFxeDNzUNjQz26OtuRk5Uli8/w4AhE&#10;RrBg5YbR5JC/g+dsXHwsCgqyERfvxqaNGxAcGIzMtExUlpahKD8PnvRMBPkH+xa2JgEOBDiRRhuM&#10;VgfsrmhkZGbD7Y6W89jPL0D+BqMpEtExboSEBGHjRp4LET7lhwsbN4YiKa0AV+59FC+/+w6eeesm&#10;mncdgiW1Dq6cnbBl74Wj4DBcxSdgzTsCS/5ROEpOw1kyAGPBSVgIVEsGYSKTW0op8zgc5eyDVBEZ&#10;3Jy+go2jfBwWDXYJhAsHVuWhazcyxezlNRedQmTuYZgKjiCq/CTiKo/DmrsHESk9AsQjo4uxIdSJ&#10;CB4Ho0XivwgCyNjzbyMzSnftsrJKOBxuKZ6tX+cvYIm/Pw2qtm7fi7r6Vhkn69cHyvOc53I8OSjO&#10;z0OhNxfpKcmICAlDRIhBwGN8fIpv4R2FsFAzwsLMUrjhHB3gFyJzJ02b7rl+L+6+fjeuXLoMh8Ml&#10;86K0m0Snwu1ORnx8OrIymSVaB5s1ZrVIyPk/ICBIerWHR0bF2XX9ug3w8w+GOyYBWTRqKqtGNvvn&#10;i8pFRsz5iQVPFoz4OdwfGm0NDoxJNAv3jb87pey6r7uroxd3X79finccT/qW1ycC3a1bduHUyUE0&#10;NbbL5xGUs4BCJk+B4VjExaUKO2l3xMLfLxwbeJ0KNSE2KlGkq5TyE7AT7PC853MRVF7QaTiSRRyL&#10;ADsWb/w3hSAyzCxsI88tMpnsjeT/Cc65X5SCctybrVGIsMRgz7ERXH7oWeTUbkaAqxCmtG4xhor1&#10;FRQZkcUMaMZcOavYgzsBd+0UYhrnxADIKGZTQ3AxnqVgYHWTokzZ2Ootga/Mt5WTInPmnBxFY6vK&#10;cXFxTmieg6uGeaiDsJb1w11JJ/1T4shszNqNyNTNcGRvQVnnSRhjc7AhyIwIgwtmI9UhNmEgWczK&#10;Sc1FCd3lvYUoKyxBeEiEUsGw8BJOwEi2kCBXqbjMBidMkXYE+oeKOuH8+RXcd+813Hf3nWhvacSm&#10;detk3WC2uiX6Ji4uDYmJGTJns6eUx5XgmWO+sqwS1+64iHvvPIcbj96LxZkJmA0RCAkKFSkyvQQK&#10;izjuSpGaSeO7TCkAsbjjtzEQ7S0duPfaXXjkvnvw3JOP48SRwwja5A+33S0SeG9BifRfc2M0VXZu&#10;oUiLWQQPDQrD5PAknnnsKTxy7T489cAjWJlbhN1kEwOqjo5e9PRsQ3vnFrR3bUV71zaUlNVJ2w2v&#10;7xaDBecXF/Hw9au4fnEZzzx2H/bu2oKwkBDpTz98pB8Hj57Brr1H0LN5J9o6elFeUSutUhvX+yEh&#10;LhbP3ngUTzx0HQ/ffweefvJB7Nm1FYaICFRX16Gvbwe2btuLU2dGcfnqvXjsyRexZdsB+S14vpeV&#10;lOPJRx/Bfdeu4J47z+PZGw+jsb4GFqsdp/rH8dqbn+KdT76TfN3nb32MI0NzyCqtQ0FtC1wp2eja&#10;fRTbjk7BkFCDmMLd0h7JyCt3w5Tk7DrrZhHTfh6WujmEV03B1XEBUd0XYWyYF3bXXDsHax17VOfg&#10;bFpGYs8dSOi+AkPlFBxNy3A3L8NWMwM7e3TrF2CpXxCps4ssMHN3ma1buwhH/RLs9Utwt56HjaZR&#10;ZHUbVgRgEnRq4EmgSuDJ/xPA8lbAZ/k0QkomEMTooaLxVRaWkmPZKtWtia7LBMvl08p8Svp9FRDm&#10;Z1H+THZW9+sS3PKWG7+bYJn7wdfz/aGlE7DWL8LdfA5WAmIfGOe+r1POvR/j3fc+wNtvvYdbN9/D&#10;Q4/8DGemrqO4ZxCprWeQ2jGKnL455PbMIatVuSuTzSW765Hs3CnkNI8jn0wpTZgoW2askJgyTao+&#10;XkbvtBPMTshrs5vGkN0yhrz2SWF0Cyil5ecQALcNY8vAZdz19Ht45ub3mLr4PArbxpDZOCYS54KO&#10;QRyeuo6fvfMdXn33J0xffg2FnYtIaZgUsCoOyPwsiRiaRV6X6svlluOTGjNXl327RX0rAni9PQvS&#10;50sATBY2o3VyVZasY4iECSZD28XXEPgvI7/3rDCfGS3T/0YyrYyuCIynJOtXQC9lzPWDyKo4ivSi&#10;PUgv2YPsmqMo6RxDUSeLAQrslnTPwNsyjLTKI0gt3Y/U4j3IqNiP/NYzKOq93bP7w49/Iszu119+&#10;hc8//xKffvY1Pv7oK3xIsPv2Z7jx9C0cGr4L+T3jSOgcRXzfFNK2LSF7+3lkbiHDO4N0bj7AS4mj&#10;zg7OaOXfqv7ODB+LndFCA7AleLoU0KUrsQK7LAgsIbN1HhktCwJ2CQJd+Ufhohtz/iFklh2Dp7Yf&#10;FTvOoWQnWdOzSG9bRGLNOBzZB5GQfwhZZceQXXMaOTRA65pEyYFlXH75K9z6+d/jytNfoXzPeSR1&#10;TCNjC4HueWQS1HYxX5fuzOcE2GqAq4GvsLgCjBXIVVLns/BuvSLAl8ytp/ccvFsJhs8huXUWaZ3L&#10;whSz99jbdxF5ZH8lO3gWuTSoYixRB8Evx8UCMjsWkNg4hSQWdth33jSE3JZh+Q1TKw4iqWgr6nuP&#10;4/CZOew8dAYlVS0wmF0wmqyIjYlHUkISUpLYU5iqFmqhkSLpiYmJE2kXWQGajLB/KYlytqRUpKQm&#10;o7a+EkeO7cX84jjm56ewZ+9ueY6LOHdUAnLyilBSVo2auibUN7aiqqYRhcUV4pC4d98BPPjQw3jg&#10;gftx7do1AZw0bdm4gWxUGKKiYlFaWo6a2gYBOnUNrSgqqRTjolxvPgYGBnHXXXfikUcexI2nnsSR&#10;4yex0T9QGMBwg1lkbU0tHWjr6EFDczs8uQWIEDlsOHp7t+KFF1/EU08/gSeefAxX7riMmJhYbNgQ&#10;gKCgSOn5ra5pREtbNzq6N6O7byuqa+qRmcW+rlyMj0/ixpNP4onHH8fjjz2G/fv2C8AmIxZpsIjk&#10;rbi0GpXVjaiubUZVTROKy6oQG5+CffsP4Z2338Xbt97Gww89jHvvvQ9FRSVyofLzD4LZ7kJxRTW6&#10;N+/A5h170dW3HbWNHfAWVMCbV4r77n8Yb7xxC0/eeAoPP/wI7rrzHukHFBYuyITSylacGpjBA4+9&#10;gOff+ABPv8aM3Y/xzLtfYOD8A4gr2Y64smNIqh1DbOUQEusmECOMLlkrgtExZUxVOigAwFZGGegZ&#10;GIvOSM9YjPSOjYtrKA1VHBXjsFewd4zAgOzZsMjtuLG/11nBcHqyxGNiJuQoOQF32SlEl5xAYkU/&#10;4oqOI67oCOLy98Oa1o3i1hMYv/gErj3xGh54+lXc+eATyC+uxMlTQ7h06RpOnuLvfh8effQpcdjk&#10;cXO5EtDRvgX79h3Hlu0H0NmzAwcOn8arb7yLF196AxlZebh61724ceM5LCycxfz8Mq5du1dAIIsR&#10;XKTvPXAcu/YcQUvrZtkamrpwZmAcXd1bRAJ66fJlrJxdwUsvv4RPP/sUQ0Mj2LDBX8ZMenou6ps6&#10;0NjaiabWHhSVVmN8Zgg333kKTW2lSE5NwvjEAk4eH8L01Bwee/RRdHf1yHeTtc/y5KOjYxvaWrei&#10;vr4blZX1uHjpPO66+yJcbhusdhuuXLmEl15+Cs8+9wheeOEJdHU1w2Yxw2K2Sf9ia0sPampaUVRc&#10;i/q2zbh6/+NYvnQNIZFmtHd24z5W+h+8D2/dfA03HnsEORlZCAsMg83sln5Lnt8lpdUoKCzBth2b&#10;8diT17DvYA82bFyHjvZWTE2O48LZGTz9+L244+ISDGHBCPDzg8lkRW5eMdKYxVpYhvKaRnRv2YHp&#10;mQVUVtQgJDhc+nopha6prcDQcD927dqGkJBgAbxRrjhxcS8orMHi+XsxuXINdz3xHE7OnoUlvRzm&#10;1DbEFB6Gq/AoHIXHEMNFfMFxRFcMSR40o7EYHWQq6he5srlsVKIxaKZir5xYZcXIlBEkkBEjM8aN&#10;/yfo5XNkdx2M1KhSwEHJRVnEYS6vMvsx5h+CKW8fokoPw1V0AOasLXBl98GVXo+e3adw8MQgSipq&#10;RZYYEBgOpysWmzfvwI4dO9HV1Y36+nox86LSIzg4Em53AnJyirB1y14cPzmMiellcd7euF4pDWxG&#10;O0bPDKC1rhq7t/Siq7kBgevXI4Rsv8mh+liLKlBf347CoirEJ2YI8KXSgcoQ9jGODU3g6qUreOC+&#10;+/DGa6+hprpOgKjbxYJkMdLS8lFaVo+Wls3oPzmJ4sI6rFvHwhoVLUECboqLSzA0OIjNfVtEpr5h&#10;w0bYHTFo7eiTcb991wEcOzmIzdv2oKyiDiaTE+vXBcDliBFHezrE7tq5H3v3HBIGi+oMutC3tHTi&#10;9OkhzMws4J57HhRZMouMZJ7J4FICXlPTgP37j2BmehF7dh9ERDgZbzLXbP1gzjblpmUoLq5Bamou&#10;4uMyYIx0wn9jMAI3hcDIHsaoBHHEt5hsos7gY2a+nyDP4BRlk9MWLcqFECo1/EIF8DmtLmSkZKKA&#10;Ds5ZXsS64xHsHw6rr7eSbKbJEgOTKxW5VZ3oOTAKT80O2DwdiC05hJjyUwJ06Uaf1DQJK6Otivth&#10;KOxHZMFpkdvbKscE9FIV46ickAIiZcws0lDKzDHKwiIfI8DlfUsJ2V8lc3bXTCvAyz7fumnE1E8h&#10;tnkW7vpxxDawyEiH/X5El55AdPFRGFI3IyC6Ec6sdqSWdKB310m0de2Fw56MkGBmQoegvqoBNx54&#10;GK88ewOPPXgXHrzvDng9Gdi00Q9Wi0O8J5qautHRuVNuWWzYtCEYwQGRMqdt6duMF597Go89fB+e&#10;ufEI7rrjAlw2VQTKzC5CdV07Sisa0N27E0eODiAzK1+KjsHBSoVyis7WTz2Epx+7E08+dBVPPHId&#10;hbkebNy4SYy0ysobUV3XCW9hDdKy6VBcLO0aStIbjPmZebz8/HN44PpdePDe6zi7sAAzmeigMOlX&#10;p7s2gS574HPzS5Ge6ZU1i9+GQFgibXjw+oN488XXcPPZl/Duy6/j0XsehMPskAILs2+9BeXIyi1B&#10;Vl4p8ktrkZSeh+BQs6wB4qKj8eC9V/DqCw/hpWeu4bWf3Y/hwYMIDPSTpIXS0np4C6uQnlWAlPRc&#10;pKbnCrNLhnrTxk1IS0nEe++8go/ffxkff/AKvvn6fYyMnMLGTeuFTY+OTUJ1fSvmli7hrrsfwcLK&#10;VWR4eB1kYX4jKkqr8MkH7+Hn332GLz65hR+++Qi7d24V0sKTXYbTAws4MTiP4yML6Nvbj0RPJera&#10;tqNn+0HEpeYiMasUTkZVevuQ305j4CXEt8wjpnEW7sZZuBrmYW9YQFDRMMI4j7afh6PtHKzNy3C2&#10;nBU211Q9AyuZ2sppAbxJfXeKnDmm/QISui7D1bCIpN6riO28hLiuy4jpuIio1vNiYGWsnJGeXUv1&#10;PJyNzLg9B2sjnZYXxXyKwFFif6qUfJmAk+wubwXoEvSyx5dgtUZJj/ke5uga65Z87s/zMDEbl/m8&#10;dewxpsvznLxvLXvM97PnNrhkQj6fQFsDXi2d1syyBrsRFdMw8/OrZxXTWz0vTs/83nUfffg53n//&#10;I7z33vt45+338NabH+DRx19G/+RdKOsdlIzd9I5ReLqnkNtDOS7jVZTDMreMJmaKjiKvlbFDU8ht&#10;HRNH2pzWMTHpyW0eQ14bpck0r2LeLMHvBLzyeoLcGZ98mffZ1zoMb/sQdoxcxV3PvI2nbn6LmSs/&#10;Q2mPijnKFDB8Gkenr+OFN7/C6+/+hNlLL6OQmZGNUyJVJqAVoErDKEqZe5akhze/i4BWMbjs5+Xz&#10;vKVsmXJlzcbquKK1bs4K7JLlpKRZuTSTJeZrxJCqQ32OuDD72F0+T5BLQ6+8rjkB89nV/cgsPSRu&#10;zOzZ9dadRFk32dxJOU4lPQsoYk9z8xAyKo8gqWgPkot2I42mBg0nUNQ3LWD3Fz/+hO+//zm++upb&#10;fPHZF/jyy6/x5Zff4dNPv8HH/E3f/RyPP3UTB4auIrdzBIld40jaMgvP7vNI61tESvcCUrrnkdQ6&#10;KT26Wb6MXUYOpTZz3+eQ2aqk2wS5vE/gy57d/M00ajqLbLoVU75LA67ORWQzmqdtSZybvb1n4S48&#10;Dnv6biR6DyKr7ChyGoaEcU9vnxHXWILixJpR2D37EZ+3H8kF+5BWeQze3llk9MzCu2sR/Xe/gbtf&#10;/QlHFp9H3pZlpHUvIqVzCRmUJxPw+oBtSuui3Or/S9yQj+XVzsvs09WuzKu9u5svCjNMhjepZVb2&#10;Sz1GifQFcYwu3XkVZbvuRF7feRRtvohsiR1aQU43I6Zm4elaQkrrLJKbJpTDeOuosLvpdaeRXnMM&#10;Re392Dt4GZcfegV3PPgChqbPo2vzbpwZHBHA9Ogjj+CRhx/GpctXxLyGTGhQSKT07OzYtQcnT53B&#10;wOAoDh0+gdb2HjEbqWuow4OP3oeXX38GL796A2+8+RLOXlhBhMEkLGqk0YHGlm4MDE9iam4FI5Nz&#10;GBydwvDoNFbOXsSzz72AG089jeXlZczPz+Ohhx5CQ0OTgBeymCmpWdh/8AjGJ+cws3AW49OLOHT0&#10;NNq6+rB951557zPPPIWHH30Ad993D8amphEQEooN/kEwWOyoaWjF6MQs5hbP4cTpYWzZsQ8d3dtw&#10;8PBJPPjQo3j8xhO4cPksrt1zFdfvvS69XLxQkxFwOOOwectODI1MYmJmEYOjkzh1ehCXrtyFx564&#10;gZdefhV33HGnAPQLFy9gcXFJZFjCDAeGCrgdGZ/H+PSS3J44PYr9h09hcfki3rz1Ll559TUMDg/h&#10;4OGDePTxR3Hk2HHFYK/fCKs7Bs0dPZhbuYSVy9cws3QBZ0ZmceTECKZmz+GZ517G1Tuv49rd1/H0&#10;s8/ihRdeQklJlXz3xgADmtt34JEnXsHP3vgYL7zxCZ5+XWXsPnHrS+weuwpn/g6RgkaVDSCGeXrV&#10;ZHOH5Taqkn27I4ilM2jZEBzl7M2dlKw9LqicdAmlKUrFKJw0qvI5hLqqyKIRLIwiumYKLoLdshFE&#10;V08hqmpCwHNM5RiiK4fhLu9HbMUAYktPI7boOKLyDyMm/xDiCvYjvmA37OltsKbWIa24AxXNO5CS&#10;XY71G4LQ1NKDkZFp3HX9fvzt3/0R//N//W/0n6EzPNnzQAQEsPcqCuERbgSHWOFwJaG+qRt5hRWy&#10;ELnjrvvx1jsfYGHxHC5fuRN/+ue/EsMVvj8gMBJ2VyJCwx0ICrUjJNyBTf4GedzPP1Dkiw8/9hge&#10;fuxR/PZ3v8P/AfDFF19LJBIBb3CwScZ7hNmJ0EiHyMidMQ5k5sYiINBPXDjvu+9RPP7Yc5ibm8cb&#10;N9/Avfc+IGoAnmuU94eGsr/XieAg5ahttdlgMEVgw4b16OzuxquvvYTPPn9bzrWXXrqBEycOIiyU&#10;74uQBWpYKCWnMQgOsyPE4IYtKgn22DT4BUegqaUdX3z+Gf7i13+KP/nxO/zw7VdoqKmRMRfoFyJS&#10;bPaShbHnLIQ9ZCGwOimLD0RQqD/m5mbx0EMP4Nabz+Jvf/8T/vQXnyMzPVEVaPwCRAIbyvdGWBEU&#10;akYI5ZDhRlFBUMp7/PhpnO4/jeGRftz3wF04d34RRmOkHLuQUEp4Ddh78Azaeg/CmVyE0vbdiMlr&#10;gjG1Hm7vbiRWsrf7OAw5BwTouisGkdQwDSejhUoHfZmlQzI2rRXjaiPQLR+DsWhoFejKVsTIFsWS&#10;cSOg0NJma4mSNZP55VimRNRBWWipYsgcZewR3g9z7m6YcnbAlb8bpZ3D8FTuwMDMXdh3dBTZueUI&#10;DDFi3Tqlwrh0+Q7cePoGPv7kI3z11ZeYmZmRv9vPLxRGoxsJiR7EJ2TATSfnRA+CQwjIbNi4Pggl&#10;eSV4/aWf4Y0Xn8Vn79/C26++iPb6Gmwgu7oxSFjxpCTm5OYiLSMPsQnpMBidcjxp7nby2Bm88fJN&#10;PPPEU3jnzTfx3ddf4cTxkwJEN23kb06ZbwaSUnJlvw/uO4PS4iZsWB+GDeuDhFXdvm0nrt5xFc/c&#10;eBqPPPQYerv7hAELDIiA250EmyMeyWl56OzegZLyelhsMQgKNorqYce23bjxxDO4796H8crLN3Hj&#10;yedQV9eCjRuDVJ99iAGuqHhx+qWZEWPTgoMMCAqMlDifjo5uPP74k7Jdu+seLC2eR1ZGAYKDKO1m&#10;24wD0VHJqK5pRZanBFZrHOy2eBjC7QjYGIK8rALs3bEPY0NjmJmaxkD/gDjmGiOMiHPFIyk2FQ76&#10;O1ijxGzI7YwWgE6Gl20mFcXlOLB7Py6dvYhzC2dxcM9huOyxsJmiYTOzn90FhzsVjvh8hEblwZBQ&#10;AVd2O9z5OxBTdhTO0hPCqsZUnxHlFcGupXQA1rJhWLixx5ymUxWcZ2cEwBLkEsQKkK2eXlUk8L4G&#10;wlE1c3BUTAkLbK2gudUUouqmhC2Oa5lHdOMUHNUjiKbrfcOYylIvO4G40uOwZe9CZHIXQqJrEBZd&#10;iPLG7Sgqb0ekIQ6hwTZs2hCCY4dP4E+++Qa//Q/f489++QH+8IdfYGjwCDas34CIUDus5nhkZhYj&#10;r6AC09NLePWVt5Ce6sWGdWyl2IjBgUF89sl7eOetV/Du26/i5msvIi8nS2TwSaleOKNSYLbGCqMc&#10;EmbFxk1sc4iAX0CIqJiGh0bxxWdv46tPX8Un77+E995+CQ21FTLfhIfbEBbuREiYA5uCzPAPITPt&#10;hNnn4UCwe+flq/jtb36DX3z/Hb787GM8/cSTiIuOk5YXgmn2roZTyk82OMIKP7YXsdXCLxSWCCue&#10;e/xZ/N1v/hr/4+//Cf/t7/4zPn3nI8RHJ8i1ws8/DJsCwuEfbMJ6gnu/cLnuBgRZEBgUCYfDivfe&#10;eRH/9I+/xB/+9gv88z/9hLuuTiEo0E9FAgbZsSnQIPNkYIgJAcEG+LE9KzAUGzdsQlJCLL768n38&#10;zV/9CX77n37E3/3hN1hcmsQmv40IDTfALzACASEm2N3JsDoSEBbhxMZNVOKZsX5dICrKqvEXv/pz&#10;/N3f/Ba//92v8Ie//S327dkD/4AQBIc6EGlMQlR8IdK9DcjMb0FWYRvyyruRX9aJjNwGpOa2ILmg&#10;D3mMGe2ZRVT1CCKLz8DJMdbEKKAJGKunVvtwKdmN6b6CmJ4rIleOajsnvbrO+kVElo7DXreA2I6L&#10;wtzGtF9EXMdFxLaeR1LPHUjuu1OALjdn4wocDSuw1S3CUbcIW92SAqmUF/sky9rVmMCSrK1md7mR&#10;YeX/CVol+5bsrw/oEsCKDJqgs2Ye4cz4rV+CoY55ugsCdlUmr8rO5efZJHd3WVhffo6WPxNka+ky&#10;QTH3S++bYpdnYKA0mwqNKvV54VWzcNCg6oP3PxUX5nfefQe3br2tooeeeAX9E3dJj2xm2xlkdo3C&#10;0zUpGbvZnQS54/C0kcUaQ2bTEDxNw8ij/JhMbRtBLNnaKQXa2MNI0MvnCXApMW4Zg6d5RFheAsCi&#10;rjkUSjbvNHKah+BtHcCOoUu486k3cOPmVxi78AyKuieR3jyO1JYh5HT04+TcfXjh1td44/2fMHXh&#10;eRTRKbmJvbd0FibzqAyiyLzRWEmDUjomszc1z+e8zJiggi0rAnb5PEGqAGVtULWmdze7k67M6nUa&#10;0Gq3Z83qarCsIoto4KVMuAjq88loV59GZulBZJYqsJvfcAolHeMo7mLP8gyKyTDT5KthAJ7q48io&#10;OISUkr0K7DaeRkHPlIDd7775VhyYuej78nMFdr/48jt8/vl3+PzTb/DRB1/hiWdu4dDoNeR2DiO5&#10;awIpW+eRufMc0vqWkNqzgLSeBaR2zIrBku7F5fEjK7v2/3rj4wS7Xsb9sE+5XcUOEfCyZ5cgkH2t&#10;7G/l8zFl/bCm7UJC7n4k5u1BWtVJeLtnkdU9h+ytzLA9J5ErloxdcGfuQELuTmTVnICX/eE7LiBj&#10;ywKyt86idOcKkuuHEU+Zet95pDPup+McMjsUoM3quSDAleZUae1LSOtYQmrb0iqg1WBXOTVfWu3l&#10;FUBMxtfnvMxN+nQ3X0LOZhpYXUJW5woKtl5C9b67UbHrLhQyz7dzGfl9F1C49aK4Vmew0MLIF0Y2&#10;tYwjs2kYGQ3MiO5HRkM/MuqOIq16D0rbj6Jj9xC6d55CRUMXxqfm8Mqrr+L555/Fa6+9iu+//xEH&#10;Dx1VvXb+4djoHwqrIwqpmdlSAZWKZk6J9Jxk5+fh7geu48VXb+Dhx+/Eq288i2eeexomiwPrKMPb&#10;GIpIczRiE7OQmVOC9OwipHkK0bd1L3btPYTjJ/sxMzuHnTt3YHp6Cu+//wG279jtA7tB2OAXAos9&#10;GsmMDqI0Nc2LxNQcGG3RiI5PxvzSEm48/SSeee4Gfvbqy7j7/gcE5Ip8eGOQXMRYPeUCLCOrEPFJ&#10;OYhPzJYcu8PHTuHBxx7ClWuX8eBjD+DDzz5CZ2+fD3Cy5zMQYZFWWTyy+kpZLBnWxZUL2H/kOOYW&#10;VzA+MY0zA0N45NHHBbhTTkiZ8cZNwQg3OlBR04rGti0oqWiSra6xC2fP34mR8RnsO3IQuw/txdkr&#10;5/HJV59h/uySfPemwCA0tHaiuKIO1Q1taOncgsrGTuQV1+LAkUGMT5/F8Ngs7rp+Dx574jG8+fab&#10;ePPWO+Icyn7Hjf6RCA53omvzQQxNXkD/+EWcmryK0wv3Y8/oHUiq3ifSOkf+CTiLTsFV0i8SZkYO&#10;EfAK2GUcRgXZLPaDTQiDS1BLIOGunURcwxziGxelV5cLMjJnBAh0Y44hKK4chaOEoHYMMVWTskVX&#10;jiOK4KF8GM7ifkSVnYGz6KQE2LsLj0p+anzxQVGSROVuQVhUOQKtOVgXGIN1G61Yty4YrR3b8LNX&#10;buHl127h8y+/wS/+5FfYu++w9ItxkRsWSsbIIhf0oBA7Nmwiy8DFVyA2+odhYnoJ73/8OZ772St4&#10;6rnn8dKrr4mRin9gBMIi2YMXhwhjNEKNUQiNdGHjJoPv/f4wGGw43n8GF+64A1998x3+4Y//KEWL&#10;+IQ0WK0xiIhwwI8LmDArDOZYmK3x8AsMwsYAStjXSW7iiz+7iQ8//Ay33n4L3//8e5w9dwkbNgZL&#10;31hkpA0bN7JfkqZOboSEWmUs6RaA8opqvHnrdXz1zYf4/Mv38NVXH+Lokf0iMaaZlb9/BPz8IhEW&#10;4UJ4pBsbAgi2grEp2CR/X2VVLX784Tv8zV//J3z1xcf4+qvPUFdbjfXr1yMogP14lCQ6EB7uQijB&#10;PsGa9O2ug1+AP4aGJ/Duux/g2+8+wW9/+wv85V/+GUrLCuX9mzYFwc8/HEEhql88IJi91uEC9ngu&#10;hoVbMD2ziOdffAGvvP4zPPvCE5icHoXBFIkg9gKyB88cjeyCOpijPAhxeBARVwa7pxNxxfuQWH4S&#10;8ZVnYCs8DmvhMekrpyye0UB2GvIwGqtsCM5KZpWOK5kn+3XXMLzOarJhqvdRM2Tsh2QPJIEuwa2V&#10;z/uYXgV2eQ6MwlJ0GrbiUwJ2E+to6HYClpy9iMjYgtDENkTnbYXb0wZHciU2BEVjo59FFr4s0NAc&#10;6dXXXsff//Hv8S//+l/x//+//xcee+Jx6W/dJAt8LnYtUhxZtylU5swNG2imE4VN64NQU1aNv/qP&#10;vwb+z/8C8L/l9pknHkF4aIQUtzZsCBZTr3XrgrBe2hfYD20SGS9BR0/nFvz+P/4e//yP/xX/41/+&#10;G/B//h88fP+DCAqIgP8mAzZtJANtRVikW8CDyRiLsBD2v9vhtzEEzU0dePHFl/HLX/4Z/u5v/4C/&#10;/eu/x+EDxxDkFwazyQ2jkS0vVmz0M2D9hnBs2BQO/0D2F/Oc3YBtW3fjZy++iv/0H/8K/Pc3f/0P&#10;OHTohBR4mKscEBCJ9evpbxAqMnY/vwj5TIJljr+Ozm588NGH+Ns//B3+83/5r/jVf/hP2Lr1gIwt&#10;jlOzORoGowvhEU4574NDbQgMYu+lUZjGO85fxT//wz/jX//pn/Gv//rP+P1f/Q67d+2Ev58fLCY7&#10;HLZokUInxaeKAzSd36kootw2wC8QB/YdxFNP3MCP33yHv/3d3+DrL75De0svQoIsMEREISTYhnBT&#10;AlypFTAn1yAyqQ4hsfUwe7YipvIUoqrPILpmAO6KU4iuZWvHEBxVCuCyIGOvmpCYIQPN1GigJn3l&#10;SnavmV3OsdE1s/+G8XVXEwjPwlUzC3fDnDK1qp1BVP0MEtoWENtMs6sRuGqGEVvLAmY/3MXHEFt6&#10;FDFFh2HN3I6IhBaYE6vhH5mKdX4OBAVHyfzD3+TE8TP45IOP8e3X7+Of/vlX+N//99/i+RceETd3&#10;jo+QIPZO2xESakFtbRueeOJnqChvQUS4C+vXBaG/fxB//w9/g3/8x7/BP/3T3+Avfv1LdHW0iUQ6&#10;KJBye/awJ6GgoAYGgwsBAQbY7bFSNGO7z949+/FXf/Vn+OM/cNz9OX79H35AQ101Nq73F6l1cLAN&#10;yWmFaGzditBIp8y9NH+MCLNg04YAXFi5gP/x3/87/usf/wF//Pu/w8033kBnRw8aG9qkbSCAZlEG&#10;q/RaM7mARb7wMIuA3ZCAUNx98Tr+8k//I/7yl3+Bv/uPv8cHb76L5LgUkd/706sg1CxzfWCoBUGh&#10;FlVgDHPJ2IuMiMSjD1/DL356F1998Tx++SdvYnl5AEFB/oiMcCEo0A6/QKPMlRv9I1DfTPXYDgSF&#10;GIQZNptNePTR+/D5p2/hs0/fxAcfvYl9B/YgOCQMDlc8QsOd8AswIyDIik3+RmzyZ8sEe8ft2LQx&#10;ROIeH3vkMTz91A08/+wzeP6551BcVI6wcDssthTExObD421Bbmkvskp6UVC/D8XNR5FVvhPlbafg&#10;rT+OlIrDSKs9g+T6UcTVT8JSMQpXwwySuy8gupXs6hzcrecQ13kJUWRrt9yJqM6LsDdTjryM+M7L&#10;cDetCOCNblHg19G4BGfD8qr5lLV6Vh7nRhkze1wtNfMiXabTMvtdRZ7si/fRMmWCTN2fq0GnZlqF&#10;yfXl5QqzSwBLsFylAKkA4bpFAbt8DUGxBsYSEVQ1L8ZT/Dzpx21YEYdlAl8yuPwu7cqsGWYNgPWt&#10;oYby7mlEVM/ATBBds4CQyhnEbbnuA7sffIj3338Pb7/9Lt68+a5EDw1MX0fl5hEBuyp6aBxZnczW&#10;HUV2G2XKE8hsGUFm8yByWoaR1zyC/JZR5LeNCf1e2j2Dyi2LAnxzyPQyf7RpRN220riKj42LxFmx&#10;u4rhzW0eRk5zP3YNXcE9z76Hp299i6krLwoYTK0fQmLtKeR3DeLk/P14hszuR7/EzB0vorxvBulN&#10;oyIbzmDPZ/0gUhqHkVQ3hNSmcZHnSi+qb6PplO7HJZDVLsoCVCmFJsj1AWSyweLi3L2IPJ9bs7C5&#10;lDP7TK70e/k6MbXqJsPLuKNJ5HfPoahzFoWUNNf0I7viCDwVB5BZvg959SdR0DYifboS2dQ5p0B/&#10;4xAyKo4is/IwPNVHkFV9BHmtQyj0gV2RLn/2Fb74/CuRMX/xxVfSs/vZZ9/ik4+/wAfvfY7Hn72F&#10;w6PXUNA9jqSOMaRuXUD6thUkdc0jqWMWKWShyWiLcZdyWeZGUJtOJrdzSTaCWoJZ9ut6JFN2UZ5P&#10;b5tXYJfHrnsZBb3nkU+X4z7KfmcRVXIKkQlb4EjdhticHUgqO4KM5hHkbV1B3o6LyOxeElfPiJSt&#10;iPXuRYxnK6LzdymX763nkdA1i9iWUcTWDiGlaRae3kvIoEy59wK8vVeQI47LKlpIZM1d5yQrt3j3&#10;NYkZYq+ufi7j3zG9WvKsJM4qgojuzML+8nbrJYk3yu2hE/NZ5PWeQ+n2y6uy9VwadhH803mbOcsd&#10;C8gQR2Yas40go3FI9e+2DCG19jjiirfDmtEKY0IFDDG5sMako761A488/hhee/0VvP32Lbz+xk0U&#10;iKR2vQAGgoDAUAP8Q8KlzzfcSObKiYAQIwLDQtG7rQeXr63gwpVZPPjINRw/fQKh7GkKt2KDXyT8&#10;gy0ICLXBL9iKEKMLgeF2BIZYEBBsRFpGDkZGJzA3v4CLFy/h3LkL4nzJRdymgAgEMz4nwoJA9qPy&#10;wkDDoiAT1vmHITDMiF37DuLynVdw8cp5XL56B/YfPoZNNHHyC8amwAis2xCCdRtCZX9tzmQYLfFY&#10;t5EAaJ30mt1173Vcv/8uXLvvKu5+4G6kZWWLDHlTQCT8AiOxwS8U6/3C5KIUTEddowOhYWb4BYRi&#10;6869wvIunb2Aq9fvxZmhUTGZ4aItnBcdfwP8gswSoUOWLSTCiTADq8hOOKOTsO/EYcxfXsL8pSXM&#10;nl9CYVUZNgQGwGi1Y8vOvcjNL5NjEBRmwQYuhP0NCDVEyd9RU9+Gsxcu4ez5s7h8xyWMjk6I86vR&#10;7IbZHosIYwzCjHGwx2QjOrUcCbltSCrqQ2zhZjgLdiGe7p1cMJUOIKp8AM6S03CXDYiEmQCCvbpR&#10;7CljhEXZiDC37MWlxM5WTpdPZVDlrFSOodxoUEXHZsYTRVeMwlbYD3vRIJx0cC4egqWAYIXs3AAc&#10;RXSzPQlzPg2GTkreb1wJpcwHEVe4F47MXthSmhEZVYZQczYiTOkIC4+FN78a23cdRmfPNrR19qJ3&#10;y3bJEHTSwdudikhDDELC3AiPjEGEIRZhEW5EmmPk2IdE2lBd34aTAyPYvGMXendsR1tXl/RIG838&#10;XewIDLXBYIlHhDEeoZFRCAzlWLUhgAsYgwMNbR1o792MnXsPYGJ6Tph/xjzZHYkCFLgAISPsjE5H&#10;fJJXQB/HjV9gOOzORJw4NYapmXmcPnMaYxPjwv5TKkrTHoLl4GCrLOCNRkZ6xSE83I3QcBc2+YUj&#10;Jj4J23ZuRWdPM8YmzuDKHedRWVGCkKBgkbOGhfK9DgSHOREa4YJfEM87OnI7sMkvVDJ+R4YHMTE+&#10;hMnJYczNTyI6hr2b6xESEi5uoiYTTVbYT6sWkwRsBC4EHc1tHbjzrntw+swpDAz1Y3ZuXgx7FOiw&#10;yeI1PNyJYJ7bATRVC0dgoAH+/nTCjsSWLbuxvHIOR44dxLadfejb2g2nywkDnWDNUSLDCzXGwhyd&#10;A1daLUzJLbB7tiG+5Biii48jvnoIUZUDiKsdQXQN2Vj226qoIMrt3dWUbNIdnGBgFNYyAt9pOGqm&#10;4aydESDAMaucbRV7RpBL8GssGZb+Xsqb+RhvXZUTwuyy4GMnc1x2RrKhE+qGkchs6qoBuAoPwurZ&#10;BoenF9HZ3YhwFmFDYBxM9gwEBNsRG5+Fi3dcw2s3b+LP/8Of48efvsVf/+3v8PiTT4izbXCIEQZT&#10;NCzWBBjNMfAPNsA/iMfMAH8p1PghJTEVP377Ff7Hf/8v+M9//D3+23/7Iz764F3U1TYilPNiAFtO&#10;LEhKzUNiWr60MXC+imTG9qZQeHOK8Oc//hn+5Y//FX/4q7/GP//jP+KRBx4W4yGXg5EkbgQFOxES&#10;4UIwx3sA+1bdMBmiBSzStfn5Z38msZC/++3v8dd/9fc4dWwQQf50oXfJa0OCqUTgwtsE/yAzgkJo&#10;HEiznE1ivvfUjefw7Tc/4m/++g/49a9/i+MnzkjPstHoFJaO4JyLdQIe3mfRKTCIhaZ16O3bjB9+&#10;/j3+83/5I/4bwcs//Xfs2XMCGzaEy3gnqyVAI4K90tFSpCLgDQlhz3Agrly8E//Xv/5P/PEf/oB/&#10;+dd/xN/94fcYGDgFq5VRLeFiusY+UUbf0AE7Pj5R/CpooEbFwtDgEP76r36P//LHf8T//B//P/z3&#10;f/m/MD9zTooBIUE8T+zYGOxCVvlWlHb2y1iwZW1BbOkRxFT1I6ZhCHENzLw9AVfNAGIaJ+Gun4S5&#10;fBiueroxTyGiqF+YM0PJECKLh2EsGoG1fAz2Kpr9TSKafbl1s3JroZFa1STMHKvlk3DVzSGqaUEA&#10;r4tRRU3zwuzGt84jqp5qnBHE148itnIQjvzDcOTthdu7H5aMrTCndMEYX4tAYybCDGkwWdJhMjIS&#10;JwVHj/bj44++wDvv3MLX336IX/zyK1y6fB7t7T1ISMhCQIBJxkh0VDocjmSEh0fJfGt3JGPjhjAp&#10;zn3w0Xv45rtP8f0Pn+HmzZewfcc2iejbsC4MdksiHn/0Z/jNr/+AXTuOyngnSx5CRcD6TaiuqsUb&#10;N5/Hp1/cxCef3cJzzz+OrKwM6deODHcJKM/Jq8bBI8NwRaeJ/4jBwGKNE34bglBZVoXLFy7gkYcf&#10;wGuvvoTBwUG0tnRgZmZJ+oMpo+cY8Q+KxAZ/BV4pj9+0IQj+6wPQ2dCB+67cg8fufQg3HnwcJw+f&#10;Em+TiAgrQsOsvrndigiTC2mZRXBHpyMw2CzqnI0bg1FXW4+F+Skszo1gevI0tm/vQkQElRR2+Puz&#10;wGSQYjzZ3aycUnjzqxBpcElrQ1p6Brq62tHZ0YjW1pr/l6u/jm8sTc/84ewvk+npLjCDmJkly7Zs&#10;WbZlGSQzlYuZ0cxlF1d1VXVXMzNM80wzM3cPz2QmnE2ym0x2s8km2WSTze7m+37uR3Yn+/5xPkeS&#10;LbB8dPRc90WMbBwiWlWlUq/Lyq2sLdCrz606/mVAuU7S7vUY9DblX5eE9p079rFj+x5aMx3KLmCx&#10;+Ckrk3RsB+UVATyhdnw1A9irB3CltuNq2oelfg+2xsOYJSiy4SiVicOU1h6itO54HuxmFrF2nceU&#10;ywNXAbu2/itoOs6i6zzPutQsZZmTmLrPY8jlga6h7awCuyJt1rWfVVVCupbTVAgrKh20EljVMMu6&#10;xLSSL5c2nkTfdj4fFNV4Unl1i5pP52t9ViTMAjTz3thZBYbluvxukVQapQWACmAV4LqsAqYK6hcp&#10;TErolLC3p1SFUXHLGQollVkkxipsKs/sCtAVxliAax7MnlSsskioBfwqQL1yn3/ftyuX8z7hBQoa&#10;hYleVGC3oPkka1MLrG8+iXHwmnh2P+ajjz7mww/zDO/LL7/FAw+/wImF22gYmsCbO4ave0KB3WDv&#10;FL7OCQJdUwRyk3jaRglk8/7ESNsYIWEj204Qzo5RlZtUW7g9D3RlC7aNK5AbzAngnSLaMUN194Ji&#10;gCPZWRViJUA51jnGxhM3cvt33+S5937IHU+9x67pu+jee5mOHWcZOHhe+coee+UTXvnkl9z51Ifs&#10;nrmP7gM30XP4Gj2HbyK3/wot2y8R7JzFJmCpY4ZAbz58aZWtXd1UtdBK9VBi40VVwxPqywPhsFQH&#10;qXol8f6Kz1c6ele6fFdA76pHd5XlXd2kbkjuF+9boqbnJImeRaKtJwg1HiCY2oO3bjvh9EGqu6fU&#10;eyAsd6x7kRphldvGcdeLZ3eXSmT2N+0hmj1BzcCCArs//PrHfP75l3z26Wd8/tnnfKwCqvKbSNPf&#10;eP1DHnjsFfZMXKN2aA5v/yzOgUVcImHuP42zdwmX+ItFsv2NB3dRAdp8CNVJ/F1LeHOSXC39ugJ8&#10;l4mIfFmAsdQSSWpx/zmCPWeI9p0nKl7dbmG+zxHoPEVJcCfXGTpp2XCKyRtf5Oj5F6jdeAb/wCk8&#10;/afRpccwpo8zMvkQt3z3R5y96wPqB0+iEy9h7iSO/rN4JExr6BzhAenVvaaAaES2gUuE/l0YVZ7F&#10;PUPNlmukdt1FeFCSly9RNXKTYnTldyODUkmUv48CxxJwpXy7l76RQavH3nBZBV6JlDkydIno0CX1&#10;90cHzys2NzIgtUmnCUmitBwnA6fx9Z4irG4/qaT2gew4QfmcdIzizxwl2HIYe+0W1hrruKHSj9Ye&#10;xhGIku3t5/DxE4xPTtPa3qXSQdesK6WozEiF1k6F1kZJhVkBqcISvZJ5FhQb0BrsRKqqaetqo7G1&#10;jsZME0aLTYFCj79KMbqFJSYq9B7KtR5KNQ5uEHnodcUUl5sJRetJt3XR0t5Fe7ZHeWQlFVIYZZl8&#10;rimqpFQqezR2ikqFdTNx/boKtSAsLNUSiNSQSrdRn2qmoakVpzeiAKpIjG6Q0nQ1da1Ao/dgsgYV&#10;4/ab15UoCZHN5aN3aJiWjlYa0imi1XHFCkt1iPTTqi+udVKbYEard1BabsoD/zUl6u8Wz4xIjRvb&#10;Omjr6iUcr6NYJsuFkvCoo6jURFGJicJSswLZa9bruE78UN8pxWjx09TRTX1rG7FUkkBNNaV6E5WS&#10;ymi0k85kae/oURVChcV6taCTxaiAGLevmobmLKl0B/G6BuqSjcpr6fGFVCCTwxulQuemuMxJpSGM&#10;2d2Ev24DoZbdeJr3YkzsQV9zGEvDBJ62eZyy+JIAFZEXp8YxSMeuhFAkBVTkvYviBZN6IZGAChhQ&#10;sroGkS9LyI/83oJKahZ2t7xawPMYGgn3UduYYnnzwHeUyppjlMePqFAhkVBLx6+t4Ti2usPoozsw&#10;xraiCw6j9/dSakpRqolTXhmhrMKHwRzEaPERiNYSiScJV9WqzerwU1ZpU8BwnQKIBgV4i0rMVOic&#10;lFbaqNS7cHiraM31k27vJNvbR7K5BavTjycQo6TCyG/85nquE6C3XmqPNOr9vl4kpes1GK0eYokG&#10;Eo0ZvMEqbFKF4g4RCNaiN3rUZ0KA5nfWVFJcalWSwBvWVHL9DRUUFBkprbBRU5chlW4nnqinKdOO&#10;PxzHYHIpsHLdd4SRkyoiDQUFOooLjaxbJxI/nfq7pL/VEwxhsBiU/zcQ9GOzWVX3rXRGXn9DkTpO&#10;hNmVY+w7N1Soy7KtWVdGcalG1a4k6pM0pdM0Z1owmM2Ua7T8h/9PEpfFLyeVTWWsXVfG9WvKFdAv&#10;KjVyg3j3rS4lWdSZHGgMVsJRCXaR8CwBHBqKio0Ulwgzk2d7rr+hhN/6dpH6HMlllztIuqWVdGua&#10;/qE+mloaqa6tIxJLKAliQZGe4nI7znAGc7iLCl8/laHNVIZ3oI3vQ1t7BG39UZWGXFx1iMLYIVU1&#10;pJKSlUd8GkN6XnnHVc9uUo7TSUoTE5halxTwlWN0FeyuyppVOrPImRskWG2SShneKC+6SEdlsDOv&#10;PhOqekg6duuOYEodw9E4iqXhMGXBEcp8vZQ521lTWcP/d4OLMk2EdQVmwtEGdu87xODwCHv27mPz&#10;li0cOnKY5pY2Jd0uKKyguESqz2xqWy/nl+uL1f9BBgTSgyly2n379jI9Nc6B/XtYXJjn0KFDqr+2&#10;YL1GMcMarYO6ZAfeYC2/9R1ZwMv7X66Ao1Sw7dt9mIlj05w4Msb89CKDvSMUrpMkZhulJTY1VJHB&#10;5vU3VKohx9obKllzQxm/+R/WqETi2ZmTzM1KKNoprt18N6n6Nr79mwWUSC1WsYmiAiPr1mi4ToY9&#10;a8RPK2CzVIFdCQ46cnycfQeOMDU9z9nzV4jFk9ywppSSMoMCDuvWVfCd70gyuYTFCSss6bpSQ/Vb&#10;RKviXL3pZi7eKLaXp7h041V8vhjfuU6qufR8W+53XQmFJUYFeOUcK+ft9euFWf5NmlJt3H//o9x8&#10;861cuvGKsuwkk0mKCosoLiymuKhMhYiJBUXSn8V/Lj5l8Zb+5m9+m/a2LPff/yB33X0fDz30GE8/&#10;/T16u0cUq7l+nQBrDd9aZ0Lva8NWuwltZBhLYje2piPoG49hbBG/rUjgj6JvHlMA1Ng2r2qHtC0L&#10;rKs+TmH9GOVNM6q/tEjCAOunFFNrbBXAmgexMrApa5iiTIYy0mvePE9l45zaa+S4T88r2b4Cu+0n&#10;MWRmMbXNYUxPom84hil1An3tQUrD29BV7aLMP0KZtxetL4vWkUJrqaFCG8BskS7mGK1tPVy96S4e&#10;ePBx7rnvAc5fvFH5XH1SHyXny1IdjU05nO4ov/kt8ZdfRyBcjzeQ4FvfLsRiczExPc3M/DTjU2Ps&#10;2LVD9SHrtTbWXF/O+jUaOnMb2bRhH2ajnxu+U8baG8ooWF/B2rXFqkpq554d7Du0m8PHDnH8xDHs&#10;DqdKYb5OzivfKeW3fquY3/ytQr6jVClSP6RVYFTCGqUSqipeQ1dPLxs3bVKXpV5r377Dqm9ZkudF&#10;jSJDdzlHyXf2dd+WsL0y1eObbe0m29ZNMtFMX/cw/b0b8t20v7VWtR7I/WQQLYP49YXyvPmeYoPB&#10;gUHvwO+LcWD/MXZu3028qhqfL6jqAWUQKJaXkhKdOv7luJXPq6iQrruhlPJKK/UNrfgDMRWAaLHa&#10;8AXC+INVaLR2CmWgs07LurUrzPoaSXOX7BWDqn/S6/Ihh9nOQSanlhgc2k44kiQeb0FvDLJ2vZm1&#10;621YvWki6W04GrdjaNiJMXUAY8MRKusOoU2K4uUwBfFDFCWOUSH95dKyIOqYxlkq5FhML1DaLNU7&#10;U6ytm0DTLl5b+dki+g5JID6JrvU0+tbTVEhPbnKOEgGQTUsqZVmYXV3mNJqWZUqScxTXz1GSWqRc&#10;qn+aT7GmdjoPVptEynxOgc1VRlWlIa8A3DJhclNLFDdIkvMSRQJkpS6oQaqGpHroNIUNJ1lfv0BB&#10;vbzm06xPLlDYtJzv7RU2V3p9myVtWUCusLrLrE/OsrZ+Vt0uEmgVYrUSSiWbsMqy5T26i5RIevPK&#10;86xPzrGmfpp1qXnWNS1yvXh4Oy+g7b+J33j//Y/48EMBvJ/w9jvv8/2X3uRekTHPS0DVGK7sUTzd&#10;E4QH5wj1z+DvnsLfNYU/N4mvYxy/LOo7xlcCeSYICJjryMuaBbD5MicUoyvSZQV4BewKGBCGT7G6&#10;It+dU0BPQqoSfYvU9swwePA8Vx7+Pt//+Ie89MnPeOK1H/HYKz/n4Zd/zP3f+4zHX/6c73/wY176&#10;6Ge88unv8fQ7v+SJN3+bZz/4fZ7+4I948LVfcuMTX7Jr+WkifQvY2ydxd8/ikaqkHqkhEhb2lGJh&#10;Vzt25fq/gVVhbuX3xKe7QEz6bweWlPc2IpJkYYQF0Ip/V6Uz5wGvkkCvAOFIt/zuokqqrupZoLbv&#10;JNH2MbzJfPWQdOhGmg9S3TlJTZ/UMElt0jwxYaFbJdzoIPb4NhzxjbjqthNpP0Z1fx7sfvXlj/js&#10;088V2P3ss8/48ONPFeCVvt1PPv6Ct9/5jIeeeJ3dEzcRH5rB3TONe+AkzsFlnAOncfYt4+0RJlcq&#10;kiR1WZKql/Bk5/Oe3a5VhlfA76Jid8WzKpJef9cp5VGVrtxgz1l8WflbJbTpNL7cSdxtC9iap6iI&#10;7qJn3zUee+uPeO3H/4PbX/wdElvPY2gZx5ydpyJ9nJYjt3D/e3/EB3/wz7z/y3/mxid+iK/nJBWN&#10;09h7z+MeOktg6KwCnZKKLJVAgf5z+LpOEfh3/txVqbKEUEnN0GpAlQqs6pNE5YtEVzy7qoqo77yS&#10;O4ts2dV1CkduCa+A9cE8yF31/AYkkVk8vH1nlew6MiyPKWD5LJ6eZTUwcKu6pgX8kuKdm8GTHcef&#10;Gycin5uOUSJtJwilD+NMbOMGfR0F+hieaDOJdCeeaAKNxUm51C2YPbhc4bykSHlajJRX2qnQOKnU&#10;OigsMSgWq1LrxuWpVl92ZrsLp99HMFaLy1uF1RGgqqaBVHM7ZRVWtHoPBnOIco1TTd+FxbC7YyQa&#10;c7iDtegsHixOP1anTwE2rcGpFi3fur6IdQrwmVlfaKGg0KgWSbKw1+nsGM1ezLYQVdXNpJq68IeS&#10;VGgcXL+2XDFSslAXOamAnjXrtHz7O2WsK9LjDdYQiNVicwewOL1YXF61dwciSra8rrBSLeCFqRJP&#10;XXm5maJCvVqQC4j1BOKEqurQS+elP0KkrpFIoglvMIHB5FEDgdIKM5VaJ6XlNgqLLQqACejR6Fy4&#10;3HEsthh6axBnMI4zFFfvR7qlW31JSrruyIaNmKx2xe4WFhgU4yZfhBZHEF+oFre/hlAsRX1jB4mG&#10;Vmrrm6muSxOpSStwX1LqRGeIYXa1KHlSpP0Q/vbjmBukBuMwjpYJnK3ipZ3C3JSXKhmaJXRKWK0p&#10;9BJ2kp5XMk5905xiwgQcCFAQKV2eyZ1HtxL0IxLQEpGE1oxiFL+kYnJPqE0Ar7Z2DEvTjGJ9NbUn&#10;0NePYqwbpTKyn1LvNipDOzBW7cEY24ExvBm9f0CB3TJdNeWaMA5Xkpq6HC5/NRZXBIcvjitQRbCq&#10;Fk+gmvJKh/r/rBWmaI0wjHqKS2V44FFAWGPwojUKsE1QXddCS0cXDek2ojUpapIt6MxO/sO3BOzK&#10;cVfKt67LA0YBu6XlFvRmJ8XSu6y34/JVqbAwb6Aaf7gWo9VHQYmwyGZuWKvlt74tTKf06OrV/62k&#10;zILeJAOXAL5wHcl0llhdE4GqWqrrm9Do7fnFk4DNNQIUNKxdI729cn9dfmhSYkJnchKIxonVJFRg&#10;XHV1De3tWeU7vu56qbwpUQMZATqyGFy7ToBo/v7i7ZL3qb6xnc7eYarrGqlraKG9sw+dwaJsA2vX&#10;VaqF4w3rZUhUyvpiHWWVMqzRodHa8PnqVFqyfF4NFg+pdFZ9XtYWVFBSblbnCZFQy3sh/ufv3FCu&#10;mEZRSZSU6bDZXaSamtl78AD9w0Nku/vItPfkh2nFBopL7ThCrdhrhlVarLVuH2YJ1ak7ovp0y+L7&#10;KY0fpDR+mPKaY5TGj2JMzSgQWySS5PgJCuPHKZf+0foxSuvy1S1yu/LkikT539UQrV6X8KpCSb6V&#10;IY0c6yItFYVCy7zqMBVpvr11DkNqlLL4ATSJg5TFdmFpOIql7gDG2Ba0vm4KDPUUaWq5vsDNt76t&#10;oTnTS+/AiKrE0emtVGpNajNIuneRADKRHmqUFFZYQvFrC0teWCj7EuV1lkq1cDhGNttNX98gHR1d&#10;KjlcPLk33CA1MVrWyyas+lqRQwuzKjLJCpyuKsLhOiyWACajF5PBQ9BfSyRUp+SUio0vzJ9bZPG8&#10;fmUBff31ZdxwfRl2awC3O0w216+C2zpy/XR2DeNwhLjutwopLTVTUWGnrNRKgQC/68tUwJH8L0vL&#10;DFQqL28UhzeEPxwjFq+jpa0Hb6BGKVzWF8kgT0NxiV4BfAHnAt7Xr61Qagf5O6vitWqTXuiW1jaG&#10;N2xU6dbXiz+/UOSvBepcX1JuUX/LmnXy2ZOBTV6aajJ7SWd6CYXq8ftr6O4cxm71skbqcwoEMJeh&#10;09toamrH4wqpdGapfFI/KyxVNgcJONy8bRcjm3fQ1TeSP8cXSNe2kW9fV853CuzovW1Kzm5P7UET&#10;30pF9S7Kag5QVneUoqp9VCaOUFkvx+EJCquPqIqhisYZyuU8mz2Fru0k2tZFtelaFxXYFRm+AF0B&#10;GfK7FU2zlKWmKW8UUHsKa/Y05uwpLF1nFditaJxV4NjUuqB6dk2ZWcytM5iax7E0jyops7b2EEWB&#10;rZT4N1AZGMCdGMHoTVNY4aOg1I7OIO+5gNoagtF6qmqa6OreQEtLNzZngPauARWamOsZ5MzFK+za&#10;ewitwUK0pk5lcvQMblEBVPWpDNt27mX3/oNs3LKD3v4RHO6IGhzKQERULPlApTXc8J1yiiRn4foy&#10;yspNeANVZNq66BnYQKiqhnRbVgVECoD2eMLq+1jyGeRx8qoA6bgVhr4Ek9FJIiFBZSHqGzPs2HeI&#10;SE0dOqOVsnItIxu20Nraybd+a51iZ0VlJq9Jvt/XriklLOFZTVlyXcOkW3uIVDVSnUhTm5C0ZJ+q&#10;WpPgzoJCYXeL1VD+29eVoNU6aGvrwe2S7ugoLleIvXuPs3ffcTzeKsrKpH/Yr1Q7FZUWysoM6rtF&#10;pMhllQ4SqTZKpEZMaydW04LBFKRS48Jg8qrbyrUOdX4tUK9T1BBS0SjfGdLcYKJEfOqlJgqLBECb&#10;MNtDNLb2UlXfiskawh9qwO5OUFTmoqDUg9XfSrBlF4bkTjSpg2iTh9EmDqOTXILkWL5vXL6rm6ep&#10;SE1SkZpWg5a1NScob5mnLDNPacscpek5SptnMXScwpw7gzl3Dlv3RaxdF7F0XkTfdoZKkQvXzVJY&#10;O0OhAMjGRcqkGze1iFaCoAS0NixQ3rhMaaNU/az00jZK0JVIms+hXUlcFnAq6cjSl1vScJKy1BJl&#10;AmobTlLauIS29TyV6TMUSO3QyuMIWyvAtECYY+nmbRCmd0H19crjrUlMKaC7tm5SBWl1TL+o9tdX&#10;j6veX+nXVb7fFX+ueqwVibTq2lVAWh7zZL6mqPEkN9RNs65xkXXNJ6nsuYxty10U586LjPk93nlb&#10;ZMzv8uprb6kEzfsee5Gji7dTOziGr/sE/r4pQgNSPzSHv3sab24CnwDb7CT+jnGVkBzLTamQqpD4&#10;d3NTVCmvbl66vOrXzYdXTSiw6++YUAFW4k+NZOV38+FV1T0L1Pcv0jQyx+65W7n6+Gs88uqXPPfu&#10;r3j+nd/ne+/9Ad9791c89/ZPefrNH/Dk61/yxOs/4Kk3f8oL7/+SFz/+fb73yZ/w2Fu/z4WHP2PT&#10;9CN4O2dXwO4cvu55gsLwrnhsVVKyVAZ1ir82Hzolt+XTmfPgNta7SKzvJPGBJWqGBRgvEetfJiay&#10;5t5lYj2n8rVEK2B3VdIsac+SCC01TNInHJeeYZG4pvYrsOtL7CTYeJC4kn7PEpaAL2GQ5XW1TeKu&#10;P4hDwG7VCO7ENqqyo1T15QOqPv30Sz75+FO++OxzvvhcmN1P+fSzL5R396MPP+Gttz7hoSdeY8cJ&#10;6YidwCue52EBusvY+5axrYA0jwRpKUZXgK8wuZLInA+rUrU63QKAF75hd0W6rLYuAcvC9p4jJBU8&#10;XVI7JOD/DO6OebSJg3QeuMZT7/8pb/7kb3ng9d+j89A1jI1HsEtNk9T+DJwiOrLI5rk7uemp93jh&#10;k9/hux/8EQcuvqzApym7hL33NF5hUAfy9ULir63adIXaTTd9A3YF5IaUpHnVu5sHugJYPV1nFGsr&#10;oFe21YTm1Z/5+s4rkCsJzCHx4wqY7pPH+beeXklmFhAsnl6pJhJ/7upeOnoDfVJJJFJvCatawNc9&#10;hbPtGKHuMULZ4/hbD+NI7sIa38wN2iRrNVVYvSlcoQZKtA6KNVYqjE6szpAKOzEa7KqLd22BeBmt&#10;lFXY0RjcaI0eKnVuTJYwFlsEiy2gGEnpW7S7BSyGFAgNRiRxMafAcUmZFZM1gsESQGtwYzT7leyu&#10;0uThBvFblRsxOfzYV+piZIFUrrVxvbDL0vMnYLfAQkmZHY3eSaXOis4gYM5DpdaFzREhGE5isgSV&#10;nEjuI1K2giKD+iLIM30y+dehMXjwy+9aAxRXmNXzCIgw2NzYPUFMVgFHZsoqLArUyyJSQo8EcOZl&#10;Wi6sjgiVegcF5SaMjiAOfxVWdxiLPazAtjyvWvQXyX1kM1JUIqDfi8HkR2/0UVJuR2f14wnX4o8l&#10;sTjCRKIN2G1eGhpSSlY+f2qBdcUCWkTmqlPgRVhuef/KKu1KLltVm6G2vo1ApI5ITTOecJJKvZ/i&#10;Mg8mexJv1QBVbQfwig+nVTyHo1iaTmBsOKF8utYWYW6Fnc0DXelnlPAUCZzKh0+NUyr+26YFnCJf&#10;khqXOgmhyoNdh5THp2YV0JWtbAXcCpurrZtQmwDePLMrjO8JdHVjyrtrEFYudpDK6D704t2N7qHC&#10;u4Vy1zDF5hzlllYs7la0xhpcHgFn3QQiSaU4MNn8ysddqjFQprEq9nxdoYEblExezw3SKV1gUAC0&#10;pMKGyRqmqNRGUZmF0koL8ToBuU2sLaogGKvD4ggooHvDOmHvtXz7epEE6xRbKwOK0goLJRozReV6&#10;9GY34VgdepNTHaMOSdM0u1kv1R2FRnW8yf9cWFnF6pbL58emZNIiKxbfucsfRWO0qs7rghKRYpar&#10;cCxhcYUtWrtOr457ub+AZYPFr8Kv9BY7nmAEnz+Yr7+qrac20cBvieRdXr9Il+X+64UtFQCZB6Ey&#10;CLDY/VQnmolUJZXn3ub04fKGVFK6SGq/I4ygLCDXSdCUhqJyM+uLBJRUotHZsTtj6Mx+9FY/OqNb&#10;nStE8VBcZlLnCAHWiun6Toli2YTtlc+ffBbFGrC+oJxAMMrwhhEa0i1ojRaMFhkC+LHZo+hMUZzR&#10;ToyRAUr9IrnfTUVsn/KWa+qk5/aoqm0RP7lIlyUpWRKT5ZhcTVde7dEV2b2E/qyC3H8PdmVgswp6&#10;lVKhbpKi6lGK5VhNTVOUkOoiGexMqq5dbXJceYQtzVNo646hqz+Mof4Qprqj2JPHsScOYAgMUWpt&#10;ptRYz/rSAOuLHHh8CVLNnWqYIUMBh1vObWEVJCX+QgFlwgiJdF1kmXK+WbO2UrH7IuktKdFjNDrQ&#10;6S0MDm1i67bdpNPtqppIOj2F0RGwK+cmOXbEt6hApAwF12qVNFISb63WIH5fNS7JLDD7iEWSCgAX&#10;FhnV8SXntRvWiBRezjFaFf7znetKcLlixOONitFvy/aT6x6iLtWG2epTPkt5rcrqsl6vgLK8FgG7&#10;imkq1uH1Vyv1jnw27K4AdldQZSjUJDLqMyGLfVHeiCJB3gNZwAvYVp7d64tUYJWoVvQGC6VlGjRa&#10;o+oVtVhc6v2RcCpJvBbZtih+RImwdr10xeY9525PFLPNrz57RnMAjc6J0eRWgVbFxRWqLkdC3USd&#10;cfzEHE1NOWUnUB2ulQYCoSocLj8tbZ0cH5tm45bdatCl1TnRaV0qvfi66ypYX+rDGOik1NdLaWgD&#10;5bFtqlqtOL6ftaG9rI/so7L2KBX1JyhNSArzEcoVkJjP+23bTlLePIs2s6Ckooa2JeUzF7+5DF8E&#10;4JY2TCmQK2xwZfOcAr5y2dSxrMBuScMUBTJobF3CmJEk5nmsHSexKHZ3Al3yCHoVUnUcTdU+Sv2b&#10;KXb2UeHqpEBTQ2F5iFKNH6M5SHV1mrD6v7mU5cZi9Sqg5wvEOXx8kmPjs2zbfZDFUxdVDsKu/UdZ&#10;PHuRCzfdzs59RxQgrkk2k0g205btUUM1yb0wWrzqPCrnJ2HFC9YZKFhvZP06A2tv0CoPtLy3bn8V&#10;9alW2rv6CFclqEk2EozGcbj9SlHi98XVsaIGg2tFiSVycmHmbfT1bSQYqqa8wkSsNsWR0WkiNUnK&#10;NEbWrS+lMzdAe3u/UgTIsEWOf63OhV7rpLzUhFHnoqhYj8URIlqdxmgPqTWPVu/E44lSXCTrAY0K&#10;1ZJhnpzv5PNWWGxSgVsykJbANhnghaMp4jUtatgq39cGc0CtV+R8LOfK3/x2iZIkj04u8fQLL6lM&#10;iKIKHTa1jopgNIdwuOJYnVFKK+2UVtgpKjap966oyIRO71P/L/nuq9C70Bq8auhbpnGiMXkJVjWi&#10;NQcoKXdgd9VgtsUpLPNQro/gifdR2z+OKX2QitQRdE2jitHVNY2jbZ7G0rqkcg4qmmcoqh9nfWKU&#10;otQMRU2zlLctoes+j3XoKsbei2iypzB0nsPYeRZz9wV1WZjeioywr/MqmVkkyhVS3ZOcV8BXNmF6&#10;heEtTS1Splha6bMVb20+ZVm8rqoaqOW0Cp/SZS9+488tbVpWYLegdpbyhiW06bOUCSucPq26ddfX&#10;zVHYsJBnX6V7V55b5MryuCv+2lVJdGFqXgFw2URubeu7TGnTIgXyGtXtJ9VjrQZSrd5f9exmzmLq&#10;lN9fVs8pfb4SSpWXMC9S0XkR84bb0A/czA2NC/zG22+8y1tvvcNbb7/DG6+/y8uvvsP9j7/I4cXb&#10;SI5M4u85hrdnXAFeAbuB3lnF7KqAKmFpFWidJNIhft0ZtVV3y16A7KQCupIyLEBYEprlPsrPKFtm&#10;lGBb3rsrYDfUnpc6V3XPEuseUwdEbvdZtk3ezt7Ze9g7fQ97p+5lz+Td7Jq4g+2jt6ht69gtbB29&#10;hX3z96gy5uMXnmTnzAO07biRUNcCVvHtSpVQ39KKp1f+hjwTF+iSOiVhN+cISB+u+Ib7l4mLtLlf&#10;Epyli/c0dRvOUzUgPl5hbkUOnffyqjRn8fGuhFR9I2EWhle6eVfqj6p6F4l2zRETSXfzESKN+4k0&#10;HiCcPkK1vD9dc4S7Jd1ZQPQyobYJPPUHcdfuxFe/g0DjHmIdJ9QwQMCupDCLfPnLLz5TYPeTTz/n&#10;448/4YMPPuS9d9/njTc/4IHHXmLX+GUiff8Gdr0bzuLoP4W9exFv7xIeVTu0gFeSiLPC4C4S6V/p&#10;j10JpQr2iEdXKoZO50Gu9OtK1ZMwwn3niPSJfPkk7uws9rZ5XB1zRAfmuPHJj3n1h7/m3pd+RmJg&#10;ntLQFjzts3i7RPZ7nvDQBSzNRyn2dxNt387Fe5/ie5/+Ljc/8yPSe+7A3n0G//BlAsPio71RBVP5&#10;Bs5Ru+1mqkeuKl+ueHT9vecUSyvhVAJOBcQKmBUWV/YSVpWvHZIk5vMEB/NsrwBdT89Z/P3nCYic&#10;eehG/ArUyv0urNQYXVBJzf6+s2rvllCu/nPfXPZJL690Dgur3Snv3wLB3nk8ObEAjOHtOEZI6rvE&#10;l1G1kQJjE0WGJHpbEoOtlgqDjxKNnUqjSy3ERQaj01lVOFRhqYGScik+92C0BLC5ohitYYyWiAKw&#10;slCVL8R1skDQu/Le2FIzDk9YLaplISPspsUew+qUtNAQFlsYsz3MulI9NxRpKCozoTO6MFm9aA0O&#10;tXf7Y5jtXiXtKy23o9UGsFhj2BxR9RrKhTWtcFAhXx5aO3ZXDJMloACwSK9F7iNfZOsLjGj1fsWk&#10;lmvly9uLzhikUieA0Kb+tgqtA7Pdj9kmUlkPFntAvR6RXMuCsKjEQmmpjdJyB2ZrFKujCp0xkGcL&#10;TV5s7iieQI0C4gJMZIG/vkhkzyYlZywoslJS5kBr8KM3+xXod3qr0Zl9GG1+/JE69TfZnGFVzzQ6&#10;PspXP/6cl99+CavbwXdE3rWyMBWwbDD5KNe4KKtwEqtpJRxPY3JGMLtjGF1VlOr9lGnCGB1NhJJb&#10;SQ5MEugcxds5hat9GqukLidH0UmibXYRe/YkmtQ4lVKv0jChWC1d86yS2pWKrE6AakO+akgqh0Qe&#10;Kqm1AhoEYAjru1rn4s6dRZ+aobx2DFOzsGEzec9u1TEqakXiLNJmYXyPoUuMok+cUMnMpsRhil2b&#10;WGceoNw1QpE5x7cKqlhbHEZnki7FFhIN3XR0bcAfqlXHnISGeQJRTLYARWU21sjCXVjQYgfri2RY&#10;Y1YAt0LrxWSNUlLhwBeqV8x4rCapaoIamjMYLE6VoCzAeH2JlTUFFtYWiizaQkGRTf3PZaHiDtYQ&#10;iterz4VWb8ZsdVOuMeELVSvJvgSDCYtfWCySVDkORNJvRmf0UimLqBITwUgdiWSLkqnLwl2jNSuZ&#10;r3g3lcdYBjtFZrVAkeNzbaEevclHPJGhWPxYHh9NmTaqaxJotQaCgSjt2V7FMIjsel2hUT2neJbl&#10;seSzZzT5lMJChkTeQExt0ge8rrCMco2RbRLyVazlW98uZa0ApwKj2sS7LAss+TwKsJdFmxzvsgAU&#10;Sbi8j2Uam/r8yedIAL4c7zJkWCMLwFJRN7jUZ0hAjbBtFZV6BVrWrCuktEKvPnM2RxiHuxp/rJ1w&#10;4xZcqV2UR7dQEt1FWdVBNInjVErqsoSnpSUwbUpVYZXUnKAsMb4SMiV+W7k9n7wst63WDa0C4FU2&#10;N59mmw/9EVmzDG6kvkXAh4AFxe4Kg1Y3RmnNccpqjlFWfQSTeNkbRtEn5bJUZx2lIrQXTWArZa5u&#10;fqs4zLfWOSkoC1ChD1Na4aFI3n9bAIPFpwYqJpsM00QaXqrSq0VCqaTD60UyL8BRp+Tv131Hbi+l&#10;rMzEunXliqmSiiKL1UNRiY7ycmMe7K4XBYNVAWUBfOsKJaDMqFQwwkCWa8yKCXM6w7hdYcV8abVW&#10;DEYPxWWWlWAqAbkiZdYopkluk0W1gNnySgtFUu/j8OILxVVitBxLAlZlob5GgK78r4tMrF2n4/rr&#10;K1lfYKBYqQnsSlEgLL/NKRYELxq9Q12XIejqcCYPtkVGXa7+/hL5e2QwtK4Eo8WB1eFWnnWT2YFW&#10;a1FSURkCSAf5b357jQr3kmwIke8rsF8gcvAilZ0gChsBK/nvLT96kxuzVULlZBCkU4MaOYb94Xoq&#10;NHbKKsxKDrt2TbHqTS0pN+DyRRjatIOmTDcWewiD2Y9JzgfOOGvWmiiqDGMIdKuwsm9ZOymv2qW6&#10;xDV1x6lIjqmBiSTcG9OSeSCKgxNUSh+5pNorT/miki6XJCeVlFluK5Me6OQMFY1zVIr3vGWR8sZZ&#10;NC3z6NuX0GYWKW2cVsywufOMuq5rWcTScRpz+zLW3DJ2Capqm8ecEf+59FEfpjyyhyLvZgKZMQb2&#10;XSOWPsC3C4JcXyBWoyB2Zxyz2Zs/RsxOvIEoPn8Uq9WtpLRin3H5Y0olkkp3cejYDBNzZzh9+VbO&#10;3HiNTTv3EapO4AtXYXfLeiFIhc6mhmayF3WYHCcCeNetN1BYZKWgwMzadUZKy2zKkyoqEX+kllzv&#10;MLWNLYo1rm1oZsOmbUTjdWh0+QRiOWbksQRoiqLHag9QW5emqESL0eqmpj7N5p0HiNY0oTXKusRA&#10;TU0LVVVN6vlFaSaDeJ0ozwxuyoQZFUVXkZaa+lZy/VuIN7QTr2slFK7D5Qwr1YJGI+sGGYbrKCi2&#10;oNH6lRdWvMNyHhTbTIXOQVNLLw1NnZTrnFhcMTRGLwZLkJJSUcBYKNfkFW+TC2d488MPuXzbzawr&#10;K0Nn9ZBpHyLXtY3GdD91jTksMmDXeajQuKnUeHA4a3C4atHoAhSXO9R6TG+W84wfszOC3R+npXMY&#10;d7ieUo0Ltz+JL5im0lCFzlJHLL2T9PazePrm0LdPU9ksUuUJdC0z6FsXqEjNqiwDURlYe6RH9iSl&#10;mSXK2pbRdl/AselWbCPXKM+d+aZftyi9gLH3EhUdpyhukVAoYUVFKpwHk6UNecArLK6AXJEzS/Ly&#10;+vpZipsWKW4U/+ucYkWLmpbzScoSCrWSxCwBUateWQGZmpazFNcvUFg7R0m9KCLOU9acZ1/1uUtY&#10;+25WCcziuZWQKQHNN9TNKv+v3L4KnEUKLZsA8oL6WdYmpigRFlg8wBJcVT+vvLh5b2++z3c1qEoq&#10;hqw9V1RFkoDi9UrWPEdp5hSV2bPYh29F23VJBWKVtJ7hN959+33F7L777nu8+85HvPLquzzw+Pc5&#10;vHArDSNTeLIHVdduoG+SyMAc4b65fApzxwT+tjEFTkNtImGWrth54gLoFFs7Qawzz/YKqysMb6BN&#10;7jOeB7uto/haTihpc6wzXz0k7KZKapagq75Z4r0zBNqO48scxttyEE/zIXwtR/E1H8WXPkK4bRRf&#10;+hiO5H7syf3qcnJoiY5d56mXwKrMGM6WCRytE7glJXpoScmvremjODumVAqxV9g4YWV7loiIV7d/&#10;JcBKgVapJ1ok0nNSAV6pEXJ3iG957hsWV8KslCR6paZoNfRKBV51LX7j8Y1KvVLPPBHxLacOEmrY&#10;q4KqIumj1PeLRFpk0/OEB0Q2vUhI2O/GIwQkzKpxD6H0fqIdo8R6VtKYv/yaLz/7gi8+/YTPP/uM&#10;z7/4io8+/oT333uf9999n7ffkYCqV9g3czPRgUmcXZO4+sWzu4xn8KyqHnJ3L+DtEmAmHbvi0V0m&#10;3HdKMbt5KbO8Jrm+hLtDAr7OEBEJcecS7uwCLnU/SWpextc1j7d7EafIgbsW6Dp2lYff/QnPffI7&#10;HDj5EGX+TZgTx6gezIc+BQWM9l/AmZ6k3D+Cxptl19g5vvvm1zz4+i8YHH8IW3YJ/9AVguKj3XgV&#10;d/85nD3LeBToPvtNT+4qEK3bdhuRocvfSJtXA6gUSzt4hfDQTQT6L+EX1leqhYYuExi4lN/E4zt8&#10;Ba9ijy8RHrz8DQPs7zuntjzAPaVkzXI5v4mc+ox6b+R9kQFBuP+UOi7cItvvmlFp5c6GvRhCgxSZ&#10;W6i0t2L1tmP3pvFHW3AG6tCbfYr9MZndVGotVGjNGCwCQAUEhrA6q7B7qtWU0Ompx+GuVV/8ZZVW&#10;JXkUttTlrVY1FDJRlwWN+GwrtR4FEH3BBpyeBHZXtZLtlmitFFUYlR9YQKZbJND2gGJB5MutLdeH&#10;3uimtMKN2RLHYo3jkOf2JhR40ZvClFW6qNC5iMabCCmGNIhG71JgV8BphcaLxRbH5qpVXwhmWxSH&#10;W157HUZzBI3Wg9Mtr60Wm1PkPrWKjamqTVNcIQs9K+WVbgymCGaLeDVr1d9utdegMwSURCgQTlKd&#10;yKgFnTDdUkVRXOagoMRBUZmHojK5Lqx4EJuzGpevlmAkRZlWJq5hEg1tKq1agH4oFufQscN88Pn7&#10;3HzvLZSbDKwvNio2XcCt0xVX8kStzquuJxpyVKc6MLmj2AO1mNzVaMxR9NZaHKEcwcYd1A3NEu6f&#10;JTiwpIYi3qz4408roGvrWMSckaRlAblTlElaslQMZBYVu1AiwLZ+QrFoZbUnKJMe3fq8R3K1skXA&#10;7mrKrRzjIn+WkCAlhW6aRSePUTNKee1xdMkxxexWCvCtG1Wdvrq645QGdrLWOkDP7lu4+ZGvufbQ&#10;J2zce46CshiFFVECsRzNrcP0D+/gwOEJ+vo30t09wM7dB+joHMYTSFKi9ea3SjkmRXEgHtcqxRja&#10;XQl1rEi9zej4In0DI8wvLHHHnfcQqapVcv0yjYvCcjeF5V6KK/yUlgcoLvViNFdhc9UQjqc4cmJG&#10;9f2eGJ1ibn6J/qFNSolgc0UoLJWFmng2ZRgh7GcEnSmMXT4nliDx2hbGxhfYtn0Pp09f5KYrt9Dc&#10;1K6YLJHZq6RMawyjRXzXfkorvawvtqnjvaa+jfqmdnqHRhjasJHevn4akk1Uxevo7dukgG6hAHud&#10;P79p/ZRWiAwuiMdXTaQqpdhos82F0xNEZ7SxZn0JBrOD0YlZBcauX6unrNJHudy30kdxuReHJ4Ev&#10;kkBrlM7sejp6RmjtGqate5jqelk8OTFag2qAU1TupKTCTZnWR1G5i/XFZgXUBTBfd30pGo1VARaR&#10;E5otDvU6hOX0BWowWMK4Im1Ute3G13oIU+oQmsRhtMlR9BKUJkFRjXlZXVl9XmInwFZ84/nu0QVK&#10;a4W9HcuHTonKIJEPoBKQu3qbgF1TehFNSiSeS1jbT2OSwDUFEk6teCFnVwKtltAKo1Z7goLwfsrj&#10;R1c85/spje1mnXsLxuqDHD71HGfveYNtx89TqAnyrRvMSioYq85R29BFoimnlAiVRhtGix29ycp3&#10;1hSq86NIDkVuv14t2MXqYM4H0IgKRetEq3MoK4XXFyMYqlGsqgC2Co2ZQiUDlsew5IPJCvUqF0GG&#10;JQJ2LfagOofLkEGrs6qOdLdLFuYaKjXynKKE0HODUr6I1UOu61hfYqa4wqbYJKmIMVrcuL0h1aOs&#10;MwpYFTuL5DfIgEOC4ExqMCKPcf0aAb9mSsvsatBhMHspq7Rgsvpw++JqX6kXhYWESYnHXK9UL/IY&#10;MmCR1yDvQUGRKAYMCjBV1Uq2Q5bu3mHVI53tHFDZEiaLU9WwrFlfwfpiPTfIYLVS8h1MKlROUqJL&#10;yowYrH4snig6qw+rK6TUOxLmp76fBOCUmSmptKnhplgWBODLgKG03IDZ7sPhDeOL1GB2BNT3lqiS&#10;hJ0rr3CwvtDG+vIwrrqtOJoPUxTeRknVbkzNY1hb57F1LCs5vKgDZFBjaVvM17c1zVJcP05R3QQl&#10;Us/StKBkyMLiCtgtrBmnOCEe3Vk06ZNoM0tUCBPccUptOgG8bYtoJJQtewpT9jTWzrMY2ySJOQ92&#10;zdlFrLmTWNslT+GI+jxpqvZQ3TPH1ce/5tkP/pRHX/opu49dYm2Rm7XFdhyuKjVQkcBDg9mGw+kl&#10;GIzhcvlVFWBNXTMFpfK+GZVKxu6pYd/ROc7dfDe33fcoSxdvJFBVjc3jU4A3lc6pc+N6sfZoLAoQ&#10;CgNZVuGgpMxJUYlDWW4EtOlkSFuZl1KLhHpo825aO/tobs9RXd/Ilp27VTCkKGFkqCHWKmEyhd3U&#10;GWWNIuddKzqTi4Z0B70bttC3cRvpXJ8CzzJscXviOJ1VaoAug3KxOKmhT4FWDR3FQy4WjXS2n96R&#10;nbR2D9HY2k2suhGTxUeRSPTLRVnmU9/xcr4vr/RhsVVzfPwUvnBSSYrFYtQ7uI1MxwAWZ5hoTQsW&#10;VxVGe4wKvagMZOhfg9FeRefAFl557x1uvf9OdHYreruXnsGdDG08SFtuhNqGdmVbEnWSrDnKK0TR&#10;5qe43MO6IlGmRXB46tFbwmjMXpzBWlIdfXQOb8PgDFGm99Ca20w80UNxeZByfTWx1n2EembQtIxS&#10;npmmQiTvHUtYO08pgFsm6pfkDMUSNtl6knIFaE9RkTuHfeOtWIZuoix7hvXi3e04TVn7acrbT2Mf&#10;ukpFu6Qnz1HQKDJnYWsXVK1QWWpRgdzKxpNKvlwsDKikFqdEYjynKow0HefQd11CKyxu8xL6zhvR&#10;5S59k8SsUpAl4bhBHus0FU2nKEnK6xUJ87k8CG4/j6n7ikpQXu3NFeC8biWNWVUSSUhW23kqVlKf&#10;y0WinJyjqGGe8vQy+o4LqgZJ5NLyXOIRXvUL/3vfsCRIy+9rWuUxRII9x5raCSo7zuDdfAeG7kus&#10;S86qlOiyljP8xvvvfMC7b7/Hm2++xZtvvMdLL7/NvQ8/z+H5W0lukHTjw/i6xvBLSFX3VL52qGNS&#10;eXF9mVEFVldZ3Wrp0hUmVwBudkrdFl9hewXsCjCW+3gyJ1Q9S75rd1b18yr2t3OGsCQ9CyvcO0e0&#10;d554/0lqB5eJ9c7jE1a4YxJPRmpdjhPtnlUg0issaOs4Pkl37lmkZvCkkvuKfNiXncPZNkmwZ4b+&#10;0dsZmbyLcO8UlpZR7O2zuMSTKkxl72nCgwKQTquEYemOFZYzIAnFwvzmpDNXpL2y5SuMBBQLqJHb&#10;lP9XwpRW5NEqyVlJoJeIdC0Q710kLinDmVH8yX0EErvw1e4g3HiQ+oF5GjaeoWroFNFBqTc6SZVU&#10;PLUcJZjaT0jAbvM+qnJj38iYv/zqaz7/5HO++ESYXZEvf8lHH33GR+9/zHtvvcebb33MI999nf2z&#10;11bA7gSOnllVO+QZOoujZwG7AHeRbktNUo8AWPmbBcAvKZZSJM3i4V0NrZLbV0GdpC3LfUTarHy+&#10;uWnltXVll/F0zjIycxvf/ejHPP/hT9ly4mbKA1uwJU9Qu+EyVcLU9p0j2HUKu3wRhXZjCo6Q2zjO&#10;E698ztPv/pLNs49iaVvA1XsR3+Bl/IOX8QxcwD1wFr/IiXvEo3tegd2qjVdpOXA/HUceVQBXQOqq&#10;X1fJlnsv4pXHEXZ38LLa+/sF5ApjfFXtPX0X8a3sA315sJsHyme/AbqyiaRZnlMkzSKpFnY61H+O&#10;kLDbAsJzklq9qKTh/uw8nsw43pYTjBy9g12Td1DTto912joqzSksrjSBWDueYD1aoxu7hO6EBVCG&#10;iSdSNDR3YbHLlLYWT6gRV7ABT6CJYDiDx5/CJLJlq594bRPViSZSzVky2T5SLV0KhMqC22ipwuVJ&#10;EYxk1P3srlolzdGavRRrzJgdPuWLaU53kahtURKmnsER+obE/9OARi+S6Voc7iRuXwq3rwG7SwBn&#10;HvTKVF5K6usb24jEG7G6IpRWOtDo/WgE8Jir0Bul2y+MyVqFx9+IP9iM25PA46ulOdNDYzr3zevv&#10;7ttMU6ZPyYHKKtzo5H42qS5K4HQ3qL/FaI5jtcVpaR2kf2A7iboWNXVONGRw+oTlDVJYKqFcIYor&#10;ApRpQ+iMUWwOCVSqVoMC+ULs6h+hvaufqtoGQtEaLA43dp+HTHcWrd3G9ZJWq3Ur8KI1SG1SAz5v&#10;PRZrmPpUlmz3CMlMjmh9mniqA4u7Br01jtaSwBPrI9i8m1jfJP7eGTw9C3jFEtCxhLNNqiyElR2l&#10;PHFcpc7qRBrXOE2lqsQQeZAAC5E2C6CQahZhxkbRNeU7d6UKQ5ix1dAfbWpOPUZZ/Zha4FlbT2Ju&#10;kfAqYYMnqBQfUJ0wyhMq8Vm6UaXLt6zqCOvdW6nqWuDu53/B2z/9G976wZ/z4vu/Ytuhc6wpCWF1&#10;p3F46zh8fI5bbrmXW67dxRuvvcP99z9CX/8WPP4GLO56yg1hSrUhKvSyqIiiM1ejs1RTXdeNN5Dk&#10;wOFpFhbO8cD9j/In//HP+JM/+U8cPTqmhhSllS7KtGEqDHHKtCIdi6A3VuP1t+D0NBCMNHDl5nt4&#10;5LFnePnlN3nt9XdV4E4omkRn9GMwR9XxVmmIqv+31lyFzlyFK9CoBkVNLT2cO3+V6cl5PnjvY/7L&#10;n/8VDz/wBIFAnUqbrtCEMMlx7mlUj1GiCVOqCWN21hGINbP/yDjnLl1hfGKSJ554gtOnzrBj5156&#10;+7fkWQJrFVpzjBJNHujLIkw+a6FYo2IqJqdPcvjYOO2dwmi3qrAZty/MgcOjSuZZUi7AXuRu9ejM&#10;wp7HcQeblDzeaHcRqU6SyfXR3jNMe88QnnA1RptHBSNV6j0UChtd6VWvodwQpKDEhkbvVTJy8elv&#10;27ZPDSikXmzX7r20d3QRr04qBYhGH8DgSlLXfZBAxzGVZFtec4iSavE6judlyakpihNjqqZFJMoC&#10;bFelydJPKsBXrq/258q2yubKMSpDmYrkNLqmOQVmxQupPJHCmEmSeOakGvCoShgBw6rqZRateIDF&#10;Ixw7TEX1UXTCNFcfRBPfz9iV13ntx3/Dmz/5T7z9oz9k4vStrC2TgYkPjy9FS/sQE7PLHBufYnJ2&#10;lhNjJ+gbGFD9uJIgLlJF+d+pRbPGQ2mFUw1NZGAmYFHAZoVWbCAe5WUU36Scn2W/Zn0lN6wVdlJU&#10;AHZKK92U6rzqsXQGvwpEq9SJAsFJSIBHqplMpp3yCp1ixwQY3lBopkBAR5lLDVdKKj0Uljkp1XrV&#10;eUcW6hLIlmnvpLOrn8amduXjlBwGGUIWKBWFjaJSUdp4KSoR5ter2C6NzqM6VSNVDcRqmpRXPl7X&#10;pGT/Mlyp1MsgU2wpASp1wvzG1b6sUhbzPqWSiVWn1HN39w/RN7RRSYn3HTzOhk3b2bpjL9muIRy+&#10;KtYUGfi2yKiLTBSUCOiWJgGRhIapTmaoTmWobsyQaGrHYPUqNldUPiUVdrSWIC5/nQpBFPWFgHMB&#10;TVZngHR7F+lcD01yrDY0q4GTeFLF5qKk+4VW9M4mMpsXyR26nYadN6kcEn/vKZW74eo6g6llHrNs&#10;rTJImVJqGUlTFtnx+ppRiiXor0ESmmdU6FT+3DtLkQxo5DhOS3DPPGUyiGldUptOpKO5U2jb5bqA&#10;3gXKJFhNOs4z85g6xIK1qDZX9zLOzkXsmSm8rWMs3PUmL339n/j+57/Py5/9Ds++8QMy3TtZW2xD&#10;Z/Bit3sJhiLYXW6lIOnq7CWb7aGnb1j1xdu9cSqNPioN8r/yUZ3sYXr5Ju56+GnueOhR/PE4jkBQ&#10;BfqNbNlDfWMOnfKeWpUyxGQLU65xozXI/z2/yZBPBl4yNBOlk7CxqUyX+r+lc91EqhP0DI0wt3QG&#10;mzukLCfF5TZ1DKrjRSeKKVFsOZU6rbEtR2tPH82d3bT19VPT2JK3SblFjRZWyiw59iQUTwYdrR2D&#10;KvtCmHyHL0JjexeNHT3UtbQRTzVTlWjC6gwqoCuDmKJSAct+pSAqqfCptcHy+TvIZIeVX7Yu1U5j&#10;ppOkeMED1Ur5JUSB3hqlUD6fxhj+cCsWZx2eSJKD4+Pc/tB9bN67h+zABka2H6BzYCuZ3JAavEer&#10;mwhEUmq9U6bxs77EpbaiClGXRfGG0hjsUTzROpo7B+ga2Ur/1l109G2ko2czm3edwBNMU1gmYDdB&#10;OL2PYJ+EMY1RlJ7C2HVGHUMSllbWNKOORzkGRTpf2XYSXe4slW1SA7SIvucipe2nKG1dVqxuhdQN&#10;SQBTx1k0HdJrK3U8s0rCLNJk8ecKgyvMbqUEVDUvK7ArXbQV2bNYBm7C0HMj5e1SHbSEIXcBS+8V&#10;rL03KdAqmwDY1Zoh8d5KMFRliwRd5QGvNnMOTSYPdv8987oKkAX0CtC19F9Dk72YZ3alT7f5FJrW&#10;c9/InwXwljQu5IOvhF1OCbu7TNFKl67yEq/UIMnvCZCXv1HAfHHTPKXNixSlZnEO34S550bFVguA&#10;FmZbGOLfEKD77jvv8uYbb/PGa+/y4stvcs+Dz3Fw+hrJ4QkifccJ9o4rgBjrmyPaJazt1DfgVYCt&#10;gFnZyybAdxXwrm7f/FxAbzZfyyLe3WhnvoM3D3SnFZsprG6ke5pQz7QKlqrfdI6GzedJSI1R34IK&#10;bwp3zqrqo1jfPLH+BcJ984oVDfWIHHkaT8ek6uT1ZmdxZ2fw5qZo3XuRMw++yR3f/yH7zj6lkplt&#10;7Qs4sidxdS3h6ZYT5DmCkqg7cIbwwBkCIuEVgNctcuV8z67IegUQyiZscB705nt5VZ2RSJBXLktI&#10;lUiSJdCqpl8SmRdUf66AXX/tDrw121UyswRyJUeWqR0+TWzwlAL4VV3ThFuOEU7tJ5zajT+1m0DL&#10;YSJdMyvM7g/58tMv+UJCqaRr95Mv+fTjr/jkw895760PeOONj3jwidfYP3ML8eEZXN2TuAcWCG48&#10;h3f4DI7ueVyds3hyMyqkKrSSyBwU4J9bVPU6cl2Am3hwBdDm64lOrnh4T+JXwVzyHkkN0TTezjk8&#10;OQHNU2ycvsZTH37Ny5/8nP1zd1EW2IS7eYxY32n1OJG+08T6z+JqnMAU3YstupmuLVM8+9YPeOa9&#10;X7Ft4XEsrfM4ey7gG7qKf/gKPpE0b7hIcIOEVOW9twI6YyNXiG++SaUqfxMsJTLl7rP/BnwFMPdf&#10;wtt7QQFeAb8eAcyqzii/efsv4ez+fwOv8ixxntld7eOVy/Kccl3CrcS7LF+wkUFJYz5F1dA5Qt1L&#10;WBuOYEvu5cDS4zz97h/y4id/xL1Pf0pL33HWVVRhccuXQIOSF4t3ta4hzcYtu9h36AR7Dp6gZ3AH&#10;RnschzeFO9CE3ZPE6W3EHWjB4WtAY/RTl+pgbHyaRDLF3oNHODE1z97Dk3hDjZRqg2iN1bi8GUKR&#10;TvyhNqyuOqyuGirEc6ueM0Ouc4Bt2/ayYWQHew4cp717QHkDi8vdaIwCtpuUlNUbzOALZ3D5m/GH&#10;MtTUdaqF/IYtuxjevIO2rkGS6W5KtS71Zaw3VytJr95Sg8leq8rUPf4mfIEmXO4aXK4I8ep6WjLt&#10;NKVbSWc66enfQmt2A2W6AEWlbjS6CBpjFKOtBoe3CY+/BYstQTTWzrbtR5iYmOfAwSOMT89wfHwG&#10;byhJqSZIcXmIksooRRUhKgxVGKy16r1z+ZswmmPUNWQ5eGScoY1b6O4fZN/hY2R7+qk0WYjWN+IK&#10;11FuCFCqCyqmsVwTxB9MUxVvwx+sY3jjTnqHN1HfkiHZ1k5TRy+uQD0mRw0aUzXOcA++1E7i/TNE&#10;B0/i7xOQO4dRQGbNcbWAr5CO0jrp15WO3DksmaW8L7de6l1m8vUtAlaTeS+vMGrGljm1F0ZN2Nw8&#10;0BV2bZ6yOvmdCeX3FcBrz55SlTBS41IqslOpHkqOqX5UBXSlXzJ2hPWeHXTtv43H3/0DnpcF2Ic/&#10;4oX3fsSlO15QQxmrO4PT28DVa/dz992PcPPVO/jFz37Fpx9/yebN+9Rx4PSn0VlrKNdVUaqJUaar&#10;okwrsq0E8fpeovFWjp2YZ2pykccffQr+j6r+5OGHvktdXTtavQxukmgtSSoNtRRXRtFb6gmEOrHa&#10;60kkO3ng4ed47PHn+ezTr/lv/+1veeihp2nJDOANNGIUYG2sodJQTYk2QrkAbkOMYLyDYLSZ5tZe&#10;zl+4iScee4r/9l/+Wj33D778GZnMMCUlPkrLIxSVC1iPqtderq9VAV0WVxPNbRuZWTjHU888z3ef&#10;eoq//Mtf8+JLL3LkyCibNh+gXOPD4mrA7GxQrL6AfY0hii/cjC/UoDxoZ85d4cq12zl76QqTs4sk&#10;m1pINmbYtuugYrX1xjgaQw0GcwN6S1I9ryfYTG0qSzLTTrxBgtiSVCUbqW1K4wpGiNU30pDpoqjC&#10;TqkAFK2fMpHwaoMUVbox2kSB4cMfrOWW2+7moQcf4aWXXuapp57i/IWLNDZllCdQFp9GVwO12f04&#10;GvagrTvwTSpoUdUR5SUvSRynqOYY6+PHKBS2NinAId+lK4nKcgwKsJWwKhWWtqI6kNuUp3dlgLMK&#10;bOXyKrgtFOAhoWpSOSQ+yRWpvgx6VAWRDGtqj1MWP6Jk+JXVh3Fmxrj1+z/l1Z/9Z7735S946fOf&#10;8vgrH2ENNFKmD6lAtcZ0F3fcfT8PPvIgH3/2Hj/7+Q+4447b8LiD6LUeTKaYUq1YHcJux9R7WFzh&#10;wmyPqPfNJDJvdxCT3UOyqVWlj9el0hitLr59Q6mSMIp6QW+uwuyQYz/I+hIZ9AWoTbYp+fHevQfY&#10;uWs3O3ftZGxiXFXLiY+2QuflhiI75bqQ2jSmKJXGiBpWaCwysAgQjjcRrU6yd/8hLl++mXPnL7Nh&#10;4040OrdSTIhcu0wbVGoKGdBU6mNUypDJJLaMKrz+GuK1jaozvK2zj74NmxTrJtJ3saEIwFbPbYxh&#10;stepxb/GGFHvh9ESpr1zmGOj0xwfnWRsYppjJybIdfbRkGphaGQH+w5P0dTWj94epVTr54YCiwLf&#10;wjQLO11V30Ln0Eb6t2xnZNceEs2taIwOSiosahgrQCmT26KYL4M5rPIURGq7vkijQuvae/oZ2LyF&#10;Q5MTHBgbo3vDRvyRajQGO8FwvWLV9O407qY9xIaXaT1yL8377yI6chFXz2nFlqmgn+QE6yKHWBs7&#10;rI5fNUhcAbir+/KGOTTNC0rOrBU2VyXaLmPKnqVSJKTSo5s7qzbxRlp6LqIV0JGeoyI9R2V6ToGT&#10;UvG0N01S2TyFsWMeZ9cpZbFydcxjazzC9K0v8sKXv8fzn/2YZz/4kmff/or+zSfU/01UV4lEE52d&#10;3WzasoXx8XEmJ6aYn19SjQlWR5AynRN/tJlAtB2buwFPOEOmezuXbnuIex9/ikQ6TX0mQ21zC9ne&#10;DbS09ynLg+RjaEwe9JYgpRo3JTLc0frUsWuwxTBYI7iDCfyxeiISHJhqVVuqLUtNYzNNHVnGZhcV&#10;eCwotbCuxMa64rx6SmOQz4vYq4L4onU0tHaQ6e4m3dVJfWuGqoZGfOGYGhIJoJa2ArG5rC22KNB8&#10;fPwkU3Nn8ISq1DmuuauHZHuWqsZGQrUJki3tyoYgFi1RjBWWOigq96h1gc1Zh9ffyNzJywxs2E1X&#10;3ya27znE4ePjarjY2TNEPJEmEG7A5a1Tyhm9JY431EZ79x72HJ5nbOEM9z35XfaPj3NI3m/xQF+7&#10;nbHZBTZt30NH1zBOfw0ufwM2T4pKYxUmR706zxZr/MTre7D7amnK9bHtwFGOzsxz9uZbmD51jpZc&#10;P+HqFvWcGmMNpbpags37iW88i2PoLLbhK9gGLlPRIonJ4+glIC0jSeBLWHJnMHacxpA9Q3nzAgVy&#10;zm05iTZ3FlPPBdYlJymUSkI5VtvFSyvMqKQvz1LWtICh7RyatCQyL6ERj6sAz8SM8ugqQDtwM9qO&#10;cyoBuahJkoxnlVdWQKcwpRXi1207i0EY3uzFb7pu14n3t2GRojpJIV9SgLVMGFphbFvO5L2zwsg2&#10;5UGrsLDisxXvr5Iir6Y5SyBWUgDpogK8wuQWJudVgNXqY4g0uiJz5ptOXdmLh1eArmzK65uR1OiT&#10;lKTmKUsv4hi6ilbAu/xc5NG105TUi2f3zXd45+13FNh9/VWpHnqb+x56QYHdpk0zVA2ME+gdI9A9&#10;TrR35ht/bjg7QWglgXkV3AqoVanL0qe7sonEWTZhgKPZvG9XgK5UDwnIFXZX/WwFDMd754j1zRLu&#10;mSLSN0tUtp5pYl0zVPfMUy1hT11zxJW3Ne+fFYCogqa651XPqS8nvtw5vLlZXO2TRPvn2bnwAA++&#10;+hVPf/S7zN71JvGRc7g6l1fASj5oSEKHBOgG+08rsBvuF3mqBDOJvPf0Nx5WuU2uyxbqO0VQunl7&#10;8t28UmH0TZ+vyJdV0NVJqnpPqoCqsMi36/fiT+wgmNxNVeYoie4ZavrnifWJpFrA/Iz6vVDTYQL1&#10;uwgktxNo3EW47ZgaOAjY/dEPf85Xn3+tAO+nHwvY/ZpPP/6aD979lHff+pBXXv2Q+x57lX0ztxAb&#10;nMLeOarArvh2fcOn8Q1KyJKEUs3izc7gX+nYzQPYBUIi61aSZvHzip85z2hLPVGgU+qWhPGew59d&#10;ICRhVl1zKtxL2GFP+wStu05y1wvv8vKnv+DKg2/ibTpMeXArvrZp/NlFQt2n1d5af4xS7wY0vk4O&#10;Llzjtc9/h8de/xm9x+5WiYZeAaKDl3H2nMc3dCOegfO4+4RtFRAr4FbY1zPfsLAqdErqiKRjV+TS&#10;Ik8evKQuy20+5dXNs7yr4NfbdxHPyj4goLjvgnosqSzy9QhgzoNcAbjC6grDK0BXLru7T6shiSgD&#10;AuLfHjpL3aaLalDjyRyhe9957n3xK1776o95/Ys/4vn3fsXVB96gNrMTuy9DJN5OR26IjZu3ceOV&#10;m7jvgUe46da72HdkgmzvdgUS5UtNgJ5bgU2ZVrbh9DUq6czA8FYeevgBdu7Zzstvvsqv/uCPuPuh&#10;ZwjXdFJpTKAzJ3EHcvjDPbgCHVhdDZgcspD3YnVF6eweIhSpYmp6jqef+R7nbrxGW88w3kgKm6dB&#10;eUwMVnkMYaDbcQfa8ITaiNV009QyoAItWrKd3P3Qw1y65Q6OTS5idETRWmIKrGiM8vrTOHwtWBxJ&#10;9bqDkRa8/lqCoTgd2U6mZ6a4dPkSp06fZ+/BMXLd29GZ4xSV+xS7pjHJNDuGw5cmGMthsSfIdm5j&#10;dv4CE1OzPPv8M/z8V7/g9rvvxyYyY2Occp0sPmvRWhrQmOpw+jL4ozns3mb0phgduREu33Q71269&#10;g/sefJhb7ribYxMzxOrTbNh+hGA8R6k2jtYs72ENJot8qbYQrWrD5Y0ztGkrE7OzHJ+eYN/xI2zZ&#10;s59QPI3FUY3WVIM72ke8/TD1wyeJDCyrMDhT8wS6unxIlABOBXYTYypISpOQIJMZDKk5tOLDlfqV&#10;hlm0AggkDEgqXYSRbZyhTMJ86qcUq1ZRN4FOpJ+Nc0ryXLqS5ChsnDBjInkWb6Us+GSrqBtTKc/C&#10;JpdWH6MgeIDftAxTO7TEQ2/9khe//j2elQT8T3/O9JkHKDc04g31KMbz2q0Pc9ttD/Dk48/yP//h&#10;n/mnf/wXbrzxTnr696ljw+RspEwXp7A0QkGZsKMyTW+gJjlAc2aYI0dnWJg7zfef+z7/6Y//jD//&#10;0z/ngfseZ3Bwj2I1nd52NKYklcZ6KgwJBXgtjmZC0U6yXdt44ruv8ugjz/D7v/vHCqz+8Otfsm3b&#10;cUKRNjS6avTmJAZrCr01RVFlTEnG/JEs4eo2WtoHOXvuCufPXuJXP/sl//Q//pEXn3uNkZEjGAy1&#10;aA0NaM0pSrRxyg0JNOZGNMYUdk8rtQ39zC5c4KGHH+XTTz9Rz/3rv/g1c3PL7Ng9RoUugsGWxORo&#10;VGoNvTVJuS5GIjVAfWOPWmiePncjS6fPc8ttd/Ls899jcmae/qHNbNq2n3Kt+HIFBAnQTVGhr6NC&#10;X4sv2kr34DYGNm9j6uQy2w8cZHj7drIDfTRls9S1ZKhpzKCzBllf6sDsrKfSVE1hRZCiCh8un4TB&#10;iRe9l0cf+y6vv/4aH338Hm+9/TpPflfe9w0YjU7cvgTRRD+twxN40wcpq9pFZf0xlV4ryaAa8ZIL&#10;4JU+UpHE10+pWqFSCZhKraoQ8kFTFSLB++byNOtiR1VvqbC4qlNXFmeqq3RS3U+2ErldjvfGWTXg&#10;EZC8GmQl3mDx78oxK8oEsygb5PNQs4fZe17l5Z/8CS989XNe+uLn3PvM29gCafS2agY27FUVIA89&#10;/AiPPHofv/M7P+Dv//Y/8/47b5CIJ7EYxUebIhRqw+1rxuKqVwO2Eo0XvSWkQEWFwYE/WktrVy9z&#10;p84yMT9P/6ZNVBjMlErSvSmi1AvluvxelAmFZb68msZbQyRWx51338NDDz/IM88+yU3XrlJVk1AV&#10;XgZrVIUrVRolYbtWLZ6Ntjr0tjos7hQ6SxW9gzs5d+EqZ86eU9WQDz/0KONTC0qKWqmPoDVVY7Al&#10;1LEm5ymzswmzoxGzow5PsEHJUZONrWzZtZfJuUV27D1AU2uOSqMMMcXPKYNE+Ywm1GZyNKjzrcPT&#10;QLgqw76Dk9x33xNcvXoLL7zwArfccgtdXb186/9bS4XGRbi6lUBVC3a/fE9UqQAerUHO+2LlCJLp&#10;HmJ4xy627jvA5t17qWkQ1YSAYQNrCoyqnm3DllFaOragNYZUvoOwmxJ6VGmwks510jHQy7aDe9h6&#10;YDdD27YQiMXRmhxkOvoJx9vQezM4Gvfg6pzBkpvD0jmHPjNOReMo5akJyuolDG2UwvhRdQ4tE/ly&#10;7RgFNeOUN86jyyxRKkxY/TSa9CIVTfOK0XX2Xc4DXWHTsmfQdpzCOXhVgVxN2zKG3BmVgluenst7&#10;djMSWLWEsf0kpQ1jFNUdx9Z1Sq0PzJk5LOkZlY/QefAqD73zE57/4qe88OmPufPJN/BX92G0prA5&#10;ErR3DHHu3I088NCDPPjQA5w5c5rp6TnqU2nVjrBl1zFuvvNJBjYey9ugYl3Y/WkGtx7l4We+z9b9&#10;++kaHqRjoI+ugWGaW3P4wtVqyGC0C1j2qg74UjnWpe7IVYfeKgOWIJ5IPclMF9m+DTS2d1OfliFu&#10;J00dOYa2bmfb3sOUah0UVTgpKHVRVO5VgFNvkQyMGE6/nEea1PC3tbeb1r5OGrPt5AaHVE96hSSi&#10;69xKdVJQ4mRNkY3r1hpUXV+4KkW0toGNO3ezZf8++rdtobk7R7wxRaq1QzH9kkkiliZRiJkdCXWc&#10;O7yN+CMZjo8tMziym137jnLjTbdw+933cM8DD7J85gLpjCiL6nB7JfhLgv6q8YY72LRzjn3HTjOy&#10;6ygTS2fpGtlMW98gW/cfZHR+lm1791JVm1Sp/06xP1W1EqruxB1qxRVso9Ion79a6puHsPsS+OJJ&#10;Nu7ez9TSac7edI2mXCdF0iJg8GDz1GNxNqK1NRLOHFKqSm1uAcfIzbg33oKl5xz67EnlATe3n0HX&#10;vIBJ9TafQdO8yPrqcdZVj1Ioaq9WYWznWVszSmHdpDpeyxvnKKydokQ8uPUzlKUkcO0M5SlJTV5E&#10;Kz254l2V5OX0MqaeGxW7e33NhGKCJflYQK507op3dn3tNEX1s+p3dW3iG85LiFclzevq5iiqn1fM&#10;rq79ggK60oUrcuaC2jlVY1ScXMynNjcu5UOtJMV5BfyWNZ1S6c+S2qx6fVeCrYTFXQW1qspIWNyV&#10;51xliuW6+HmFsV4FvaWSMi2dumI/aDlJYMud2HqvsL5OwL28X8v8xnvvfsC774iMWQKq3uPlV97m&#10;/ke/x+G5W2nbcZK6TXNEB4VpnSCQE0Z2jGhuirD07WZHiUjtUPu4ArbC9Pozo3lwKx5dFUA1TrA1&#10;7+0NtI8rr65IkAXwCjBeZYlXZcyxrmliAm57Z4iIpHkFFEtNkfh6ZS+dvNJhGxAQlpv/JhRKAK/4&#10;bJXcuHuBYI+kK88RG5hn78n7eOzNL3jy3Z8wevl7RAfP4MydUmDXIyC29xSh/rMrIFYkyHlAmw9o&#10;+jdGd/X2f9vnZc8SdiVgUBhdAYZKGryS9iwpz5GueaKSuNx6AndiN/66nYQb9xGVgKquSQV2qweX&#10;lUdYmOuAvEeNB/Cp1OatCuzGcqNUDeZlzD/+0S/40Q9+wpeffcWnH0vd0Nd89MGXfPDOJ7z3zse8&#10;+vrH3P/Ea+yZvYXowATOrjG8Qwt4hpYU0PUKGOuawZedItCZrxoSqXJIQrs651cA8DzejvxeNgVu&#10;cwuK9RVPssi3/R3z+NpmCOaEWRcwLI8xR1XPKBOXH+Z7H/2cN7/8M2574iuy2y9hqz+MsfYw5vpR&#10;DFJpEdyq2ITNo5d58JXPePcnf8HyXW/i7pjGnjuJq++c2oRxdfdfwNa1jE3Adp/IlPM1QvnKIWFh&#10;z+OVKiQBvuKzHRAWV0CtgNxzuCXwqj8PdsWnm5c0X1DsrgBf2eS20Eo9kYDdfDiVeH4vEt90k5Ix&#10;C9CVTYHfoRtVirMoAiTsy5ObJShydVEm9I4zdOIS97/6Ga9+/Xu88vnv89SbP+Pupz6hbXAUi7eZ&#10;THaEG6/cwt333MXz33uOV159lbvvf5jBTXuJ1mYxO5IK3LqDAjI7CMS68AY78IVb8UWa2LpzD488&#10;dh+PPHEvf/5Xf8b/BX70239GXXozWmsj3kgvwVg/wdgAVk+rWtDYfU2YXbW4A7WMjs/S1z/IqTOn&#10;+IM//o+8/f5nbN83Rq5/F+mOnURqBrG6WzE703hCOTyhrHp+f7iN1o4NxKVGpaWJ5159iedee525&#10;05eI1ndg8SQxOpswOprRmhsw2Rtx+9vwhtoJRtuIxptJNqTp7unirrtv4cWXnuOmm29m955jtLSO&#10;oDfJ4jGuAEypVli6anyRHKF4NxZHPZ29O7nj7oe5dtut/PQXP1IA5OU33iIYbaRSX0WloQ6NqRG9&#10;tUkBKKurRYF+p78dp7+JsclT3HPfI5w9d4F33nmfF158lUPHJ6hu6MAfbVWvuaQyQYVethoMpiS+&#10;QDveQJMKrOgb3siZSxd47OkneO7l73H60mXi9e1KJu1Ui5BBGnrGSY3I+WAed9ei6l3UJUexNEsl&#10;xUwe8EqCskhBaycoi49SKQBWrgu7q0DvpGJ3V/cCdlcTbuV35HcrEvlU2zLlmRxTsmcBvCI1LYgd&#10;o6RGpKRSEyNhVpPopXYjcYKC0AFKokdZ497BOv9Ghsdu5+6XZSD4C2574h0CtRuxuruJ123BZEty&#10;4dI9XL16N598/GWelgUeeuhZMm3bCUZ7sLoyaE1JyrQSvFZPmb4OiydDW+dumlqGOHxkksW5ZS6d&#10;ucATDzzKf/+vf8MTjzzLQN9udDrxo7dTaUxSLmDXVEelKYHNnSEY7WRo5ADPPf8mt91yD3/0+/9R&#10;Pfd/+6t/YH7uCqnGEczWJky2NHpzIwZbMwUVcUo1tfjCXcTrekk2dXP+4s3Mzizw8Xsf8c9/9z95&#10;7qmXqKnpxOFswebswObqQGdNUSL/c2MTZboUTl+Wmvp+5hcvcuedd/PySy+q5/4ff//3XLrxGoeO&#10;LKA3J7C4Mhgczep4l+NNwGp9eiPb90wqv/D5SzexsHSWm6/dyptvvcvtd97L9OwSue6N6EzCrMhn&#10;pAWjPY3e0kSptprBzUcZmztNUzbH0oWLLF+6wKVbb2L29En2HD1EPNWAweHB7hU224/GXKPAut4u&#10;7EM1ZmeC+oZuRjbt4Zlnn+fNN1/l6x98xg9/+BkvvvQCmzdvxuuLEo6lqU4O0b1tEX/bMTR1B6io&#10;P67SwMtqR1X6sqgLZJBSHB9VLK5IlJVMuU5koZNK/rkqSc4zZyJ7HlfpynKb1LmU1In3999ky+LV&#10;FZ+uPIaEVgnAXQ2sMgqDIWxxYozC6qNoUgKGpzA1zSiveXF0p/peu/jkuzzzyS94+r2fsOngacqM&#10;AvqSdPftpKd3E48+8hgP3n8777z1HH/169/jlz/9Ibm2bhy2auzWBszWJEZbPWanDElqqTREsLhl&#10;GOiiRGOjVGemLt3CLffeywNPPsaJuWk8QZHo+9QCX2uupVRbpQZjGlOCCl01NmdSSTsjsSSPP/ld&#10;Xnv9ZT7/4iN+/JMfsHByGZuEVdlrKNeLEiGhmPz8oKQZg70Ru68VmzfF8OYDfP+l13n6qaf4i//8&#10;Z3zx+VecPn0JmyNGpVZCBGXgKYOhWkzOZmzeNqXCEMBsdlYztHkPR0bHOXn2NA898RgXb7rKhm07&#10;qTC6cYsawpbEaM0PaFyBNgKxboyORpy+ZkKxDKPjp3nk4Wd54vEn+fWv/4x3332VmalptBIWaIpT&#10;rpegQzdrSzx8a42wfT70lgRaU0zJkxvaOuneuJENO7eTG+gnWCXqBQkRsmJxVmN11eMOZKhK9FDT&#10;0Ic31KSCBNes1+YBbXcP/Vs3cGxulC37t9M90k+gqkoF0wUi9YTibbhrB6kenMPZLR2js5Q3j1PW&#10;eIKKpnE0co6V817TLNb2JWzty+qyHK/rJQG8flqxt7q2ZUpSM9wQP0GpHHONklYrgGFWSZgrJCBI&#10;ZPftp6gUD2V6AX37skpz1kiKc4uwcQvYJIuh5yy6zJxids0d+QBCe8ci1pY5LI1TBHLTbJm7m/OP&#10;vsbVx99gw/5ltA6pX2vCYq2nrW2EBx54gue/9zyvv/EKjz7yMMvLp8l19hOtTfHI069w4eaH8cey&#10;eMM54vUb8Mc6iSd7uXTrA2qw0Nbbxebd29m+bw+ZXA6b26c6ui3OGEZnDf6qduy+Zsr0EaUEKdEF&#10;qTSHsXjitPaMcHB0hl1HTrBh52627zvAyI5dbN9/mPaejRRLsJRkClT41HBHgKPVnVLgMxRvoaN3&#10;A/2btzC8cyt7Txxi68G97Dh4iHRbTsmUJViyqMKt1AjirZdtXZGEqMk50EPX0Ab2jR7nyMwE+8eP&#10;07dlE03tncoLLD5fvTmK3SmDoQQ3FMhrCRKpzjGy5SAtHQPUN7Vx6NhxLl65wvzSMvGE2DTEAx1U&#10;2RFWVxKzK0Wkpp+mtt1E6vrpHNxL98guWnoGyfT0K+l1bqgfV0jUbVql8BDFWLg6S01qmJrGTQSr&#10;B3D42wjFu2ho2YgvmlaBVO19I+w4dITjs3PY/AEMdi8On/io69RAtMxQhye1V9maSlqmKMwsUpk9&#10;gz4nqcdL6NqXqWhcQNO4gLFdJMcLSnkgHvIKCZ1qECA5T7GoZsSPWpcPUytJTimwW1QnXuDlfHeu&#10;pBjXz1GcnFfAUNMqHlkJhFqiPCOS51MUimxY9tJHuxL6JEBS7lchfbytZ9G1nVfMroBZkTRLAJW2&#10;/QIVwuY2LlPZclYB0GIBlaklddu/36+vEcApTLEA7jzbK4xtnsldUABXmOGC5LwCs6tgNy+BXmRN&#10;Ykb97JsKImGVGxZXmNt8mrTItIvr51lbPcG6xBSG3Hm07WfV/QRIy3MpsCuLvTfeyKcxv/LKO9z3&#10;6Pc4MHWNpo3C7E4S7p8k0i8JzOMK5FZ1TRHpmlSXhdkNtwuYHVU+3lWAK3tP01EVQqUAb9uEArvi&#10;1RWg62sfw9c6SkD9THp68z28qsaoa4pY9wzR7AzRDmF/56jqWqRK2EYlY54nKOCrQ1jcWQVoo/3S&#10;bZtndwWYCdgNdM3ikfqj7il2zN7Go699xONvfs3BM08RHRIfpqT4nsLXK+nCIks+tSLfzVfvrHpV&#10;5XLer5pnduVy/rqA4dP4pKO2K5/QvOrjlc0r4LBzToFd6doN52YUiPUk9uBLiF93D7HWI1T3TFCt&#10;WGwJvVpU1UaSZK0qihLb8dRuUZLIWNcosf5ZBXa/+OIHfPnF13zx2Vd88pHUDX3BRx98wUfvfcr7&#10;73zCm29/xv1PvsaOySuEB0ZxdI3i6J3GNbCIq28BV9c03q5pnOK9bpeT8DzutmkCHbO4M+KBlnqo&#10;OYLZFca2XeTheeArzK9f/NDCpEtVUcc8/pX/hUsqk8Sb3X6Uxg0T3PLYG7z11X/kvR/+JS+8/x9Z&#10;vO0Ndsw8xsj4w/Qevov9p77LfS//jHd+9le8//O/4o5nviDWNYmxaZzQyBW8g+LTPYdLEpf7L+EW&#10;6bD4Z7vP/j81Qqp+aPASQenEHcizuP8Gck/h7c2zvcL0qjTmfgHCq2FVeZCb9++KX/dGFXS1KpNe&#10;lS1LMJVIkuS6XA4roHsjwUFJbj6HTxKpc/N4ZEiQk/dqnNyhC5x97HUef+/HPP3uL3j4+z9m9/jt&#10;mPzd2ANt9A3v5t4HHuC+++/kvfff4I/++A944cVX2LjtMOEaAWcCajvxR7txBdrVJtcDsSy+aDPd&#10;fYM89tg9vPnOC/zxf/p9/uJv/jsvvfUlVckNmL0duMK9+GN9eEI9OAM5HP5WvJEcDl8jnkC9klfe&#10;evttPP3sk/zLv/5f/vFf4PZ7nyHXf0DJrPW2JkxOWXy14w514gl34QlmCUTa2b1vgqUz55k6Oce7&#10;X3zMf/+nf+KtT76kMTuCzpZAZ29Cb0ujs8i+GXcwRzg+QDDahS+UYnb+FNduucp999/Kz3/xA55/&#10;4VkOH50g27mFSp1MYFMKAAhLa/G0EIz3EUsMKHa2q383Tz77fR5+4mH+6E9/Bfxffvizn5Hr2YLV&#10;JXLlLko0SQrKaijTJxR4DUb78Ud6iNV2cf7ynTz6+DOcWj7Hn/3pr/mLv/xrbrzpLhoy/fij7Qpw&#10;VOobFdgtrhCpojDSPXhDrVTVtnLhyi3c+9CDvPLma/zkFz/nsaeeozrZgdFahdPbgifcTzR9kNSQ&#10;DM+WsLRKpcAc5uYZdMlxdPXj6JNTqqtUwK5GAGvNOGXVYwq4KrDbMPNNt27eGzmdZ9TEK1krntsp&#10;ymvG0Ugog4DlGgEmUgmTDwdalTjLZmheVIAi76U8QWHkIEXhA1RKmFD0MN9xbuJb1l5CuTH6DlzG&#10;W7eN6wqr8YSGqarZisOdYf/BOU6cmOPjj774Bux++MEP6e07SF1yM3ZXGwZrExVGYUmbKNZJH3Iz&#10;yfQmBbqOHZvm8sWrXFw+y9MPPcY//e0/8uQjz9PZsY2ioiBGaws6awuVwm6ak+isogRoJxDO0dqx&#10;kQce/K4KlvrD3/tD9dz/53/9K7fd8hiZzDZsjgxWVxaTrZXSygQlmjrKtA3YXG00NG+iPtXF6bM3&#10;srR0ik8//FQOF95/51NC4QxOTzsOdxdGexsGZwsaayNaS4ai8noCkQHasjtYWLiIqKC+9/xz/MM/&#10;/J16/jfeeJ+5+avYnOJpzqnPicGZQWMRC0GtkiJv3jmuGIdLV66xePI0V2+6xqeffck99zzIkaMT&#10;eIN1VBrEM5dS753G3EClKUlBeZSjE+fZd2ySQE0twzt2sP3AXpYvneX4zDgbdmwh1d6GKySSuhil&#10;OpHr11JhrMfiascX7lbe32RTPzv3HOV733+RDz98h5///Gt++tMveevt19i7dx+RaEJ5roPxXhr7&#10;xrAk92JqOoFepJgqiEok75KmvBKQtnJs/fuuXEPLIqa2ZcXeCpAVkCvAVvYCZlcBsLC6q350CaRy&#10;dJ3Hmj2jGODVoDXZC8Mrizx5vHxY25RK0JXKmNLa45TXHqO06oAa0Lgyh+jef4GWDdMU6FMUViQU&#10;CEw29NKQzHLvnffz1OMP8vOffMT//Mdf8xd/+kfs3LIXp6UWo1GCZRowu5ow2gTsNuD0ZwhUtVNh&#10;9NOSHWR8fpl4qpEzV27kuVdf5NxNN1LXKNVN4psURrde/c/KDHKOSWG0ieWjFZszQay6iQcefIjX&#10;3niJP/2zP+Tv/+FveOa554kn5JwWVueWMq0M08Sn3YjJ3ozZmcET6cLhT7Nh62EefvhJXnz+efiX&#10;f+If/u7vld89Fs9gtjRgc2YwO5ox2dOqJszuy2HzZZXCQmuJKpXNpWs3c/7KOV5+62UeePJhjk5N&#10;K4ZPLDEmWyMWZytmR/5xnIEsVk9GJXPH6zo5MXaGazc/wEcffgz8T/7Tn/6c22++mWx6BIetUTHJ&#10;MpAq1VWht6VUr7jNk1EMtdYSpqGtm8Ed2zgyPc6GXVuoaRTW2YvO7CXbs53+jcfo6N1PW/dexZgF&#10;Yq04PUkVvmW0+RjcupUj08c5e8t5jswI8BkiEItRWmlUzQAOfwOBxi3UbTqNOTePqXsZa89ptBmR&#10;E49R3jhFeWoGffqkCjzTy3G1okQoFfVAy8k8eysBQJLCnF5QwFaA7trqUdbET1AmuQity+p3jVL1&#10;Jp28wuJmTymwK0xcmXjaG2eUOszWKcP4ZcXqWnNLGFtmlILQ330OW1pIhAXcraPUDk6T2byAr2EH&#10;tlA/Nnc7Hn8rnbmt3H77/Tz1zFP87Gc/5r133+Xhhx9h07ZdxBKNHJ8+Q23TADafeLA30Jo7QKJp&#10;M9HaHmaWb2b7/qNK+bH38F7mT88zOjNB7+CQqjvzh5uobhgk0bSRRNMm3KEsRmcjGksNGksVZk81&#10;/qpGOvo3snnvfvadGGXP4aO09fQrxVOgqkkFPImtp7g8QEGJnzJdDG9YlGYpvOEG+jduZ2x2lqml&#10;OebOLbH3xDEla5YUcAmkMoo/2FatUtMLyoJUGmooKhObkFcNQUTG3N7fR3N3loHtm+ndvEl5fkV6&#10;LzkglboQdpcMeRLq+cX6UV3fx9DmA7T3jpBMd7Bpx05OnTvH4eMn0OglEdypwinN9lp1Pxnu+CJ9&#10;1DXvoLphA/uPL7F44RqdGzaTGxohNzRMdqgPi8dFSYUBncmDK5ikqr6X6oaNVKU2U924jWj9CNHE&#10;ILWpDQoIJxq7Gdl5kD3HxhhfXMIViuAJxlWOiChHtKZ6iipqcdbtJjJygZLMLDc0zlLceoryzBKm&#10;nnOqOsjQfhaDJAqLDzU5q3y25akFNOklKtNLlDUuUFg3w/raKcVmVqTmKJXhTPNJJd8VoFckLGfd&#10;TL6+p+mkArqScCzXlYdX5MQricsiTxZgKWFSyhcrXlmRD7ecQdd+EUP2Epq28wrsCtA191zN9+2m&#10;RO4vtUPSybukQLMEVgnbqyTOjcv5nwvwbco/nmyrfb3Kp1svYDdfK7TqC14FuvL61kpPrwDWleoh&#10;9ToFBK9KnesX1OOLf1iTPqNAr1QsKbZXscinvqkq+o2333xPBVMJs/vWG+/w6ivvcv+jr7B/6jbq&#10;h0RyKn2h48QH54j1ThPqHFdAN9Q5QbhL5McTqmYolpvMM7itY4rZDbSOKZbXlz6ublMS5uwkgbYx&#10;/K1jyrfraz2hwG6e3ZVO3ilC2WmiEnTVPU9MQGJuXm3VPUvEu08qhjTcKTU9CysVQnME5LZeSUUW&#10;H6lU6eTBrr9zRoHdYOcEO2fv4IlXP+ap13/AodPPEt90Oe+1FLAr4K1b0oYFzMr1vKRX/KmroDcP&#10;bvPsrvhX85JmCXLK99JGRPrcJz8XcCxy6vwmr029vtwckY5p/I2H8dTsJFi3W0mUBewmeqaoHpgj&#10;0j9PUNjf3AyhtlH8ksRcvwt/cgfehl0Epbu1a0qB3c8//1JNeqVn95OPPlNsy4fvf8YH733KO+LZ&#10;ffsT7n/yFbaNXyLQexxH9yi27klcg/M4+2bxdM/gbB/Fnj6iAr+8bdNqC2Rn8bVPK8DrbZPU7RnF&#10;oguYdbVM4G6dxNM2pSTivq45PNkZgp2LKnlagLo3O40/N42n9Tjm2s3Es7tZvuVxXnj3R7z62e/y&#10;8hd/zKs//C+8/tO/48Uf/hVv/eKvee93/pq3fvJrrj32IfHccYx1BwhJANSGy3iGzuPuP4NX0pM3&#10;3ER441V8g/k6IAGl4cErRIauKqZXQK6A3TyQvUhk5IqSPHskPEp16AqgvUxs480EB2/M//6gSJnP&#10;qfuEh6/k9wJgB/LPIenLwuJKxZGwuqveXdnkumzOjkUl35ZqJqli8guD3CNM7wLRoQVyRy6zff5O&#10;9s7cQWPvGIWmFiodHcSSw/QMbufhRx7ioYfv5PPP3+F//cs/8Id//CccPLFIvL5fMZEuf1YtXoWl&#10;8gQ7CUR71UTR7JYTfYqHH76Dp5+5n0+//IC/+Z//xNe/+FM27JjH7M1i8efwxHoJVA8SiPfjCnao&#10;LzmnrwVfuIlz4mP87qN89uWH/Mv/+Rf++z/+b+564Hvk+o+gszdTrKtHb2/D6stiD2TxRroJRLuV&#10;jHls6jSPPPFdbn/gTn7wq5/wT/wrf/WP/0L/1kOUijzPnkZrbUFrSWOwpZUcNp7YTKR6EH84zZ33&#10;PMzN167w1NMP8q/8A//yv/+J77/0BgcPz2EU+bQ5jc6cVgtAeV53pJtQzaCSEA1vOcoz33+Nux64&#10;i0++eo//y//iv/zNX7Nz77hiqWqS27D7e9Vr11vT2L1ZAtFB9f4lW4a4ePUu7n/gMW695S7+x9//&#10;swIvjz7+faoSHWqx5/ZLkmUHFlcLWlMDBmsLLn8OX7SDdHYD9z78BDfffjtvvfsOf/Xf/ppf/OoP&#10;2bD9MDXJXrzBLO7QINGmQyQHTxMbOI1N/Fudy1haFlRgiqQjC2umk+Tk5DSGBklOlvTZcdWduyrj&#10;FAmoAIRV2fIqwCgVkFozhlb8knVTCuzKbYoNrp9CtwKS9dLJ27yAObOkHksSnksSY5RL/271cXSJ&#10;MYz1E2gFAAf3sda5lfX2EdbqcqwvF8YhRzi2iXjNoErDzuWGePaZ7/E7v/pd/vZv/4633vyM3bvn&#10;aW/fj9ffqZhQrUl8kw2UGlMK7NY3j5Dt3ko2N8i1K9d48ZnnefOFF/ndn/ySh+/9Lh2ZrZSUiByu&#10;BY2lBZ29BZ1DWK4UDm8btclhaus7OTE6x40XL/PV55/xt3/93/nzP/2vPHDf8wwOHSMY6cPh6cLu&#10;zlGhS1FYWkuFTtirFlItW0g0dClm9Z577+PtN97if/+v/80Xn/6IlCwchZW1ZNRxKjIzra0JnbWV&#10;Uk2KcNUgQyNH6O/fyhuvvsknH3zAr37xU3W8vP7aB0xMXMAX6sQb6sPqzmEU8OBqp0wnstg4bV3b&#10;2b7nOOOT8+zes5/LV67y4x//jOeff4mt2/YTiAiz1qBAktaUolwvXvE6iiurODx2ll1HxqlNtzCy&#10;axdD27dw+up5Jk9Os2nHFpqzOWob2zHZJWlU/OISlNJCpbFZMUU6Uz25nl0qQfvFF1/i/Q/e5Ac/&#10;+FgB3q+++oyZmVmC/moMxijOQDtVrfsxJHZTGN1NQfwwxSvpyqXi0a0TNUF+kCLHmAxbRDkgIFiA&#10;qHTkSsCPkiWrlNs82BWAK0yaSEeVhHmlw1T2ApBN7adUOq6oEZRPXfznImVWqcyLKp28omlaBf9o&#10;W+bQNk2pKqSy6mOURQ+hqz6ENrKTcs8GSkw5dBaRPGZINQ5RE89w1+3389VnH8O/yoDin/jb//aX&#10;3H7zPWRbt2G1y3mpEYs3z8qLEsDhzUsVDfY4nYPbefGN99hz7DjbDuzltgfvZmJpVtW76JT3MaQC&#10;Z2yerJK9l2oFPDfj9LWpbINYdTP33nc/P/rRF/zt3/0X4F/4/T/6Y4Y27qVcJ1JfAQ8y5GjBZM+o&#10;zepuxxnoxOpJs3HbUe6/71E+ePst/u8//wP867/y0cef0Z4dwePrwGBuRG8WkNmKzdeJ2SPHXxtW&#10;r0iLk5yYXuLOB+/j1ntu5ie//JoX33yJrfv2KKbJE8qgtwj4lAFVGourFaunDYtbwH6WVGYD+w8t&#10;cPNND/CDH/wQ+Hv417/m0fvvoTHejUmfVIofZzCnhqjBqgGC8QE8oS5sHlEOVbNt/1EOTIxy+c5r&#10;3Hzv7ew9dgRXKIrdFyeVGWLz7mniqWH0zgauL3BgdtdjstRQVOzA5olxYHSUqdPz3Pn4PZy99Tzb&#10;DuzEHQypSiOrLYY/2kG4eadaNxmzi2g6FtF1LFLePEVZ46SSFmuaFpUfV2whpSLBr5uiSAaFTQvY&#10;e2/ENXgVU9d55cUVubK9/zLO3ssK2EoKs6XzPJbceWw9F7B1n1M+Skletnefx9V3Ce/QFUxtSyq8&#10;zdIhstOTGFvnMbXNo2uZRts0ibvzFOH+S4T6L+LOLmFvmVYkQsPQMuH0QRyRIYLxfuXDTaV6uP22&#10;e/j+Sy/wt3/71/zyV7/Nd7/7FNt376euqY1kph9PpJVwTS81qS205A7Q3n2Qqvp+TkxfVMqq8fkZ&#10;5s/Mcc/Dd3D/I/dy6513qo5cUYo1ZLbT2Lab5va9JJq2UZXchDOSxehOYvXUYffXEqvPkOrI0TMy&#10;Qmt3L8HqOoLxBpLpXhzeBjWcKygNqMokUZC4/GkC0QyJxi6iiUYGt25haNsmejeP0NLdjTMQU/WJ&#10;FnucYKwNb6QVo71BfXYqZZhcGqKsQqqp/CSaMmrIEUvV44lHqW9rU48pIYRmqySKS8hkI0ZrA1pj&#10;AquziZrkIDv2TzK0bT8tnX1s2bOXG6/dzOETJ9CZJQzNpRL9jZaEUjI4vTncgT58kQGaOnax7/hJ&#10;5s9dZcv+Q7T2DZDp6WVg22ZC1dWUlOtV4r0v0kxV/QChmmFCNSPE6rdSldxCrG6E6vqNVNX10tQ6&#10;zJbdxzg6ucDEwhKecEwFZRmsYUyOOpUBIbagYOYY4ZGLaDpPUZw9Q/FKmnK5sLptp9FkTlORWlTK&#10;g+LkrPLalkvnbUNeaqxCl0Sm3HqW4oY5tC0iCxaGdglT3xUVOlXWdpqiZgGOwpaKMuGk8uMW1Qkz&#10;vERpi6Q2L6nuWwGV0oO7frXPtjkPPJVkuUEC2M4poCtSZWF4jd1X0LafV/JmAbMCKsVXq1KSV+TK&#10;qwFTCoi2nFEBVorNFbAqwDZzNv8cjRI4la83Uj26zcsK4MprWgW7BfJerIReKRAsgVcrnt6ieqlV&#10;Egb5FBVNZ6hskiGUsNEXvklxXk2B/o133nqfd9/5kHeF4X37PTWtFq/ngZk7SEhHZO4E4Z5JqgZm&#10;ifRMKbArIDeYG8/LmttPEFO+3YlvgK5ImAXAitw5IMnLLSe+AcACbmUfFE+vVLMosCv1RHOqbzfW&#10;KRJY6abNA964dNR2LRLrXCS20lsbkt9dkSoLkJR9Xr6cly1LUJKALm/7hAqrEv/v3sW7efqNz3nu&#10;zR9x5OxzBAbO4sguEO49S0R8uZLqnJv7Jowp35maB7tSw+Nsm/4G5K7+TEKaVkHtKqMrj+HJ5nt8&#10;V0G3SIODHTN5r3PzUbwrYDdYv5tYRnp2J4ivgN1o7wL+9kn8LccU2PXWbMWT2Iarbgf+liOEOvNg&#10;94svvubrr3/Il198xeeffsHnn36dB7wffsb7737EG299xL2Pv8jmUanOOYF/cBr/0By+oUUcAnQ7&#10;J/F0TODKnCCYmyYoYVWtkwrsSi+wSMTdGbk+R6hzgaD8Xa1T6jZ/+2ye3VVeXfnZPOFu8fHKezFN&#10;oHMGf/sEjoYDlHu7cdb0M7x3mtO3P8o9z7/DE+/8mMfe+W0eeesXPPj6T7j8+LtsGb1JVQhogiPq&#10;Nfh7zxAQj27fmZXQsPOEBHCKT3YFcEYUeL1CcCgPXAMrsmVhW+WyyItd3afzMuNB8dxeVlv1lpuJ&#10;bLicD5wavKg6fwXwymNI764kOUqtkezz4VTizxXf778B3NVkZsXwDl4kINe7ThOQ3t6eszhzy2qi&#10;6+yQY2oKd/sY1vp9FNt70Th6cYX7Cdd0kcn1s7C8wMmlCV577Vn+/h/+ir/++7/jzOW7qWvaiDvY&#10;qRYQ+a2HQHQIf3gQX6QLg1QKRatYPjXDpUtLfPjhW/zDP/1P3vvsx3RvPIY1kMXm78RfNUikZoO6&#10;vy/SS6CqH7snQ7Smg0PHJrl80xVefeNlfvqLn/HmO59w6OgpUpntmN2yCBTpczt6u7C7WXVff7SX&#10;uqYNHBtbYOn0Sc5fPsMb77/Bf/z1n/Dyu+9R09SD1deGyd2hmC6dtQm7u4Nw1QaqEluIJmQS2qnS&#10;jDdsHOa5Zx/mJz/+mE8/fpc77riHnv7dGCyS8NuBIyDhD534Iv0E4kP4Yn34qnrIdG3n4IlZDh07&#10;xpPPPMpv/95v8/o779PZv51wdQ8muzDiwwRjI1idWeyeLJ5Qr2JNGto2qi8l8a/t23eIH/7wp3z2&#10;2Y8YnzxNXbKPSFU30fgwLr/8HTmMtlbMtg7F8oXiPfjjLXQPb6ZvcIj77r+fH/zwhzzx5HP0Du+i&#10;tWuHYr+doSHi6WOkhs4S7T+NNTuvuhclOMoo0qTaMYrixymOH1cLMfHcCjhdZcxKE9JPOkWZ+CJX&#10;mK//R74swHiVARY5XsMM1rZT34RWqS7T9CL2jjPqutxXKl8cnedU7YtWQEv1cYypSfQK7I6hF4Y4&#10;dgxzYpRy9xbWVrZTVNaMLzBAQ2ozNXXd1Dd0smFkJ/v2HWXPniOMbNhPT/d+EnWbCET7FEMh732F&#10;oRm9owO7P0c6u4vdB6bJdW8g3dzK2NETjB85zuahTWwc3k1T0wgV2josrk5Mrk401haMjjQ6WyNG&#10;Z5pYfT+Dmw+wacsejh09weOPPMrVyzczPrrEvt3zbByeJBDsVc/t8HdidnSgMbRgtEq9V47ejcfZ&#10;uPMIuZ5BTi4ucvttt3LHbbexb/8R5eW1OFNojU0YZDAikkJ7Go05g87citPXwdHRU7S2SypqF7ff&#10;dhvPPvUU9999P0cPTTKy4TAuXxuRxAh2XxcWpwynepSiwexK05Lbwa6DU3T3bSQcqeL22+5E1FSS&#10;aJ1u6SJS04Yz0IIn1Klev6gghBkv0dfQteEQ+0/M09rTz74TJ8j293Dt7luZWpqmvTdHPJki0ST3&#10;S2JxCsPXgtnVRoWhgUpjAxX6ajZvO8Gu3Yd58skneeXl53n3nVf54Q8+4+OP3uPBB+9j545dOByS&#10;Op0k2rwbW8NhCmP7WV99hIL4EcoFWErtVf0YFSKlXwG65bUTymcrnsii2lHWVR1VQVMF1aOU1E0q&#10;gKuVdNqVxGUBv6vMroBdua6Vnt0W6ZmWwYyErM2pY9awspnbTuXv0zyLJSeBQ6ewtC+pGhnlYU+K&#10;X32SYPcpjLUHKbL2orF1YrSlSdQPqjC55eXL/P7v/SF/+9f/Ff71//D3f/P3vPzSB+zZs4DHn8Pi&#10;bMPpz2F1d1BpEuCZUsoRq6uWTNcwr334MQ9/73myG4fZNzZKa3cfTn8Yh0881hJ4U48v3K/OrZXG&#10;FEXltUpOH0/0qsqpu++7j9/9vV/wl7/+M/7XP/8j//nXf8Wx8VOK9TdYmzHb23F6u7C627B52tVe&#10;JPHeSDv9Q3t59NFn+eKzL/jjP/hD/s+//Cu//YvfZeuWw8RiPXj8XRhsrUqFoJO9rRWTN4dV7CZV&#10;bew4cIKb77yFR5+9l9/+46/5gz//FcuXThOpbcbubcJsz2C0yqBHAg+zOPxZdLYUwXg3G7YcZ8/+&#10;aZ588kV+9KMf8Ze/FuvAv/KTL3/Khq6DRIMy1OsmFB/E5JTviQz2QJeyzbgjnUSSnUyeOs+2Q/u5&#10;evc1nvj+k9x8z63Ehd31hEm1baC+ZROVpjrWFAfVMHPjjnns7jSlFX6iiQyHJiYZX5rmgWce4q4n&#10;7mL/xCEqzVaKy6zYbPVYHC346ncQ7hdGdoqS1jlKW2cpaZxCI0n0LUuK1ZWkepUQLsOU5kXsnRdw&#10;9tyIpfsCrqGbcI9cw9Z/o5KRGrvOYu+7hKnzHBXpecydZ7F1X8DZdwln70UFcgXsmrOnFfC15M7i&#10;6rmkaoccPRfyVqvO02qzi1+34yS23JKqUbRll3F2LxMduZG6zTfRuPFGarLjBOu3EqoeJFzVSaqp&#10;h/sffJyXX32VP/uzP+UXP/8ZZ8+eY//BY3T0bCJcmyWaEIWTfKcPUZ3cRH16u2JsD55Y4uyla8ws&#10;znHjzRe496E7uPO+O1hYXsbtj1Bd301DZgfJzA4asnuJpjZT1bSVaFKCv7rwhjJKLVbdnKO+LUu2&#10;f4BMVw8WT0Clwud6d+CPSHZHVuULWJ1pQlU9xOp6SHdspqN3K85gFbmhIVr7emjq7KRreCOh6ibV&#10;KhGLdxBO5HCGWnFHurC521hT6Keg2I9WH8Hja1BS5KFt20hkUgRqY1Q1pHCHaqk0BlVYpsZUi9Em&#10;zG4DZnsTVkeaaE0frT3b6dm4m237j7D78GFuu/tutTaQTnOLNUg0Lh3FGaVccEd78EQH8IYHaW7f&#10;T9/Go0rGvG90nJ7NG6lvTbPryH6asx0UlWgwW4PEE93UZ7YTrt+CNz6MNzZEMDaohjxi9appHOT4&#10;zBn2j85wcHSKBx/7Ltt27iPZksMfa8YXkaF7I8X6RjyZYwQ2XcTQfZaKzvMUZ5YVMC1OL1GaFpnv&#10;ggqkKmmcp7BummLJ7miTAKglKjLLaDrOqHRmXfYca2rH0LaewtR5AUPneTTi8VXJzOdUnVBJ+qS6&#10;X2H9HKWpRTTirRU5sPhd06dUB26RyJibl1Rw1Gq1T3nrWfUzqRDSdFzA2HNV7SVkSv18pTaoREKk&#10;mpZXPMHLSq4sHbwicdZlzimWtzS1pFhgJVsWlrX5FOsl5EpY5+Yl1ifnKG4Sf26evRXQXSKP13pW&#10;gVQBwN/08racXgmoEjvBacUYlzeeoqT+JEUJkXmfRC/AunGJG6qn1OtUzLUwuwKM3nv3I95990Pe&#10;e/dD3nzzI+4XsDt7JzV944S7ZZtQgNefHSMk8uWVTdjdYPuokjGLd1cArzC8ElilUpnFz9s2pn4u&#10;TGUwM6aCrATsepqPK2lzuF0Sm+eIdwmLO6vAbrx7gViPJC/PUdOzqK5HsnOK4RWgK2yjr2MmH+Yk&#10;ScgiH+5ZVGBL7UXKrBhK8aNOEx+c5dDy/Tzzxmc888aPOHTmWbx9wrYIwDxH9dB5Yv3LhFYBas9S&#10;PlVZmF7x3674VQXs5lOY/03KLKxvvpNWnjdf4+OVqiIV7DRLQGTX4uXtnM+z2+lj+Ov25sFucg81&#10;2eNUd0vS9SxhSZtWYVaLRETGnNyLM7YRR9VG3HU7iGZHia9UD3315Y/46usf8tVXP+DLz77k00++&#10;4rPPf8BHH3/OB+9/wttvfsK9j7zIxuPn8PQcwd0zRmBwjsDgIp4e6ReWFOYZfPL/WNl87ZP42mfU&#10;JgB2dS+bkim3C8u7QKx3mUjXMqFOec/kZ8IIz+PpmCXYLbLtOQId0xhieyhzD2GLb8QQbCOU3kDf&#10;/mn6D52ke98puveepX5gghJvJ98xNFLh7VddybXD54gO5tnU2PCNxIcv5NOxB84TGL6EZ0WeLIDW&#10;K6B25ArBEUlblnTlC3kguwJ2hYkNDpxX9VLO9hncuQWqNl4mqhKd8/VFAmgF8ApIVuyv6ti9SEgF&#10;YOUl0kGRRq/4df+9j7du2+3UbLqZmABsAcrdEnB2AW9v/nf8PVJHdZZg9xnsLVPow7sw+zbgCvQQ&#10;rOog2zNMbTJBTW2Eu+66mTfffpkr164xsHk/yfQW7CKxFGY32kOgapBAZARfcINiGWV6n2hO09TS&#10;wMbhXr7/9GO8+L3nODoxQ1vfDgK1fdg8OUKxYUIxkdvsUGDT4m7HFWynKTNMW+cA8USC2flZ5etb&#10;PnUjwxsOUJ0Uj68kL3did3fi8vXgDgrQGyRUM0Rz+1YOH5+mo6OF3bu38tTTj/Pgo/eyedcuQtWt&#10;uENdWH3dWDztih2Vv8MfHiZSs5F4aiP16Q00pLvo7evlzOlpHrrvJibHDjExMcPQyGFMzhZckV48&#10;0T48EZFh9xKIDeKP9eOr7qM6NUCiqZt0WwczM5MsnzrD5u17ae3ajMMvYEmYi1YMlnZszk6cni5c&#10;oW588T7iTQM05Yapb25TqZfPPPscE5OzdHdvIte5C6+vU93H4u5G7+5QvlV/YIhYfCPBql4i9Tk6&#10;BzbS3dPPwsIit9xyK9lcL/VNOeqaB3EEc/irt1DXPknL8AV1HjF1zGKSqX/LIsamBbWwL62doEQS&#10;bGvG8gyusGACbpPT+Puu4uu9olKW5XdlsSaA9///smJvV0J9PN0XFVgorhnL+x/Ti1hal/8f2ali&#10;z+R+wq7VHFOhP+XCzlWPYhBAEj+KtvY46xwb+FZJmvWlTfhCAxw9cZkbrz5CbTLLlu37ueOOB9m8&#10;aR/zc5fp6TmgJJGyeBHgIMecztpGhamVYl2SRONGrtz6MHfc8wjpljYmJ6a5dtMtdOX6GBnZgy+U&#10;oVRfp8CxwZGl3ChBV3WUm5KUmxuozWzlyl2Pc+HyLWzZtJUXv/d97rrrAQ4emGZk6AQOUzM2awaX&#10;MGICYLxdGKxt6Ewii25mw+5p7njoabr7h9m6ZTNPPfU4CyfnmF9eZs/BcfQSEGQXRjaH0dWO0ZXF&#10;5ulFbxEPZAs33f4ot955P63tWW666SrPP/csk8fHuHjqKju2j6qQH5d4lr1Z7K5OPP5eXP5uBQLq&#10;MpvZf3yZ+aVLtLZ28sB9D/K957/PyIatjGzaRaKph6LKoApRs7qzih2WraAyToE2Qs/GA3QNb2Vi&#10;YZH+kSFuv/cOJucnqGmqpy6dIdO5EU+wTUn+hc2NJTYSrh3C6msnXNPD2PQ5Boe3cOddd/LUk4/y&#10;wftv8eu/+FN++tOvuXjhNPXJWmpqG4jVZqnJ7CMiVpSu02rRrmmeRNcwSoXIhmUAIlLkukkKY8fy&#10;vbkrDK6oBfLJyjPKXyayuqLaPLMrAFgpE1aSlsW7u8r+yjErQ55Vib2S26fzQxqVMC4SaJGRphfy&#10;subMIsbMIiZh7NKzGLKL6FpnceROYmuZoDK0lXJ7Dleol66+Q/QO7CHd1seFSzfzzNMvIIP9++5+&#10;lLnFK7TmduCLdOMN9eL292JxZrF5JcCuXeUjBKJphrbu48X33uPkLVdJD/bTMTis+kLDVUn80bRi&#10;4/Vmke7mFKsp6pGSyjoqdPVs3z1Hz8AWOrp7VKru2eVlzp0+x8TUMi3ZLcrS4fJ14w8PqQGmWRhZ&#10;Txazs1WFCvZvOELvwG42bdnHlau3cuXqLeqYv3D+Zpqb+onH+whVSTBODxqLnGO7sPn70HlylLtb&#10;6Nl2go7eEbbv2cVdD9/Od196hPu/exdD28Vf2IDVJcORNgW2TbY2bO4crmA3GlsKb7SLmZO3snnr&#10;MZaWb+SJJ57h0Yef4PWX3+H+u56hNbWZkL8Lj78bb7gfu78Hrb0VvasDq7+LYGKATN9ONu07TOfw&#10;IJduucQjzzzE+VsuUd/Wii/egCvSjMHRSKmmhu+sC6jPSnVq84rvv4aqZDtDO3ay69hB7n/6Qe59&#10;6j6Ozh3DHgio5GBhtrXGZlzxbVQNnUbTMUtZbhFN1ykq2yW8RlilObTNi5jblzG2nkTbLNL4JWy5&#10;81iy55Q02dZ7I9aBy2hyp6noOIm1/yJmkZPmJAX3lEpZFl/uauKytmWBiqbZ/PUWGeTIsZmXQ/s3&#10;3EJg4zXc/TcqYOwbuox3UC6fw9lzFlvnKSydUqe4RGz4Es1brpLoniaY3IYv1o83mCPdOsKd9zzK&#10;J59+wZ//5//M9194jmxHliPHJjh84iTeaDuBqh6ljgpV9ROI9avhsTecZWjTEY6Pz3PwyBEWlma5&#10;7Y6bOXLsCI0tbbj8MZWKL8C4Lr2NeHoL4abNRBq3EEtuIp4YIVotLG4b1S05Gjo66ejrp6N/EJ3V&#10;TawuQ33TgBrwVBokCLCZutRW2jsP0tq1k617x9l3fIZwXYpNe/YyuG0rncPDDGzdTiDeoEKoqmqy&#10;VDX0EUoOUN+6i+rUFuVXF4WE2VqDN9BMqrWPtr4+Em0pqlI1SvpucYu3OIDDn1EyeVG6JdM7SLfv&#10;paZuE4mGzSqQs2/zAU5fuYWlixd46oVnOHPhLEajDbsjQqy6Qw14NLYG3PFeog1bqE7KYxwi2bKN&#10;5twmjszMMbJvJ4M7NzK6MEFLVwcFJRWqfaG9cwfxhk14qzfgjA3iCvcphlgGPqKICFR3cfmOh5g8&#10;dY7xxUU+/uILpubmCScaCNe24Q5JenaWSns79sxRrL3/P67+Oj7u+972RrvPPrttEpOYRpoZwQiG&#10;pJE0YoaRNCxGWzKzmJnMduIwMzM5ie2YIYkDbdo0xdPu0i5uPK/nnnvuc+99P6/PdzRpn+eP32vE&#10;sqyRNOu71novIXxPEu0QUSdbtCJ0FwkrFzDTGOFV04RVSOR4XglfAaSpBIIzMDEUVTtHWOUUcfWL&#10;aJwSRZZo8CwbikcIkV565SxRNTKPtURMrUT7xTFeQlO3SqQI3fJZoh2rhNcsE+FYUeJSxKwIQ3FZ&#10;oxyrREtPt+FwYBu3ckE5rCpmXDbLhqIpBZSSjyUCOq5qEU318jc93RiJFVcsqjizCFC5RAiL4yuu&#10;rAhWoUCL67yucEwJ3o0lU0oEy8cXkS1iVz6vxKuDYleJ5XLZ110kQhxigVwVSaxbOsqzRJbOo6la&#10;YVPBJOvzJ77Z8pWv6VtXRBidvaiizGc/+JB337nAQ0++w87x+8hvHFE7kRYRu+5RsjzjSuwqkdsw&#10;pASZubafrLUoc8DdFRdX9neHsMrT4urW9GOpPoi5RoBWI8rlNVYcxFQzRJZ0cuvGyVFidkJdds8M&#10;NtckmfWywysx5glszkklGCVSq0SYEqUSnQ1CqYQgPKPox1nBfVvZu/VMYm8aZ8/Cw7xw5jovnf0e&#10;u1deIV3clrpJrL4lshtl43YZe+MSWf558lpXyVWOzNp8UOOiupUYc2BuaO4bWFVwl1ZeJk6vmuSR&#10;+R6XOMIiJicV8CnHO4fdNUlWVT/mosDOrrVkO7mO/eR5x7D5JsmUzq5AuDzT2JwjWCt2YynsJaOg&#10;B1PpNrLqB7D7p9fE7hfc/OhTrl8PTA9du/Yx165/wqXLN/jw3GXOfnCdx55+h81DR8lw7SW54QCp&#10;7mGMjdMYfTMKTiWTTEqcuibUJYJX3F1D5eA3Lq9yWesECDajhG6maybg/IrArxNA2BhWiZKLG16/&#10;RpMWyFbDNPG2bWxK8hKd7sFc2oW9fgdZjm0Yq7YrgmJG9V60+d1EWxvJrN1Hcv5WYqydymUu6jpJ&#10;bvsJctqOk9N8mOwWcWEDwta01p0VV1bEr63zJDbp1Mp+b8vRwNPNR5RYDtCTF0mtn0ZfNax6tdlt&#10;gZiycmjdaxRnoS+3nVCCV5zc4IRRYHpI9pf/tq0rt4HO7t8+hxLmInjXXi/iWF5u9grRe4mM+hlS&#10;qkaIz95KbIpfuVjiEh4cWWB//xAlJcWcvvMELz7/LMurh5haOEpz50EF6JETfzn5lgdUpqxmDCaJ&#10;4HhVLKmlu5fC4nzqq0s489pzvPLi06wePc743HGsdq9yOazZzSpCbLI1kSxCIKmCjKxafG3b2Lmn&#10;n809W1hdPcQbb7zN88+/yoMPPatO9mUGRt5fn+JAl1yrHgwZRXDnNlJVv4WFlZNs297H3l3bePOV&#10;F3nk4ftYOXyMHXumlFOiS3WhS69TDrE+tZZUsx+zvQ1bcSulNe04/e34Gj3MzQ7yzhvPcvepozz0&#10;4BP0D6+iM1SQke1TD1zlgWCK0akeWBltjZQ6ttHcfZDswhqKSso5evQo9z/4EEuHT3JgZImElJKA&#10;I5tcR3R8FVEa6eTVkJ7lJSPbQ3aRl/bNe2nv7KP/4ABn3n2Hu0/fw733PkFr+34Ft4rTVROtqyYq&#10;sUK5JvrkBsyZzeSVdlDh7GbLDpmd6eXUidO8d+Ycy8tHODg4TnahuOAlpFgbyavqp7bjqCKbpzgF&#10;yCO9sSm05dMKxBNwZwPCNXjJ8yJIMzxHSKlfJUImWNbotCIIRNiKEJD3DfZxg31HcXrlCopgeZmI&#10;kpBcIdoGXifPy8vF2Q3POUBEXj+hOfuJLRhGWzpObMEgUbl7CTF2c4fGyYaISpIyPBy98yWee+VD&#10;KmrcHDt+ik9vfc7DDz3BIw8+T33DFgUTi9FK77FSdV9F7EbralVnOjPPx5PPvcujT75Ie0cPZ959&#10;n2tXb7K0dJide0dIlDkHISjHFROlqyY2sVq5kxui8tgYU4Cve5TX3r/O0uETbOvr4+bVy7z5xhvc&#10;98CTLC8/QHJSBbrEShUn1WfIRrJEecuIVFHifPaOHObdCx/RPzzOgf37+PjmVZ57/kkefvxJdu6f&#10;IiTSSoI84M/wEG9wEJcsMbsGNLpaFfU8/cBLvPr6e/T09PLMM0/x1Q+/4IVnnuTxBx9j545hNUWR&#10;ZGlAY5BIaA36lHp1G6kpwpzjZvnYozzyxCu0d2zhuWefVVN/o2NjnL73QYorXawLS1PdzWhNBTEJ&#10;koSoJkpfRlh8IWlZtXg7tjK2MI+/vZGjp48xMD5IWU0lOUWl5BTVodHlqa9TYrAi2BKNdapjn1/W&#10;yvjsSbURLCC3Z559nK+//oL/9b/+nY9vXeOppx9jYmqcto5e7CUessp7MZQfxOhbJq/3PgXYiVWR&#10;YSHZjiqnTO5rcpgiseRNkk4oGCJCIsiV00SKg1YmcxSyVzqlHFwRvMEObxBQFZwgCopnOQCSSHMQ&#10;UqV6lXLoI4c6cp8UYFXNnLo0lVNK7MZWTqCpnUInAKCGWQy140SYOolK9RCfWoevZZDRmWPsPjjE&#10;0uoRnnjqGYZGxqhxeKiua1VTWQLcy8prwWgRjkAL5uwWdGkiOivItNfh79jGgfEpKn0eXF1tChQm&#10;oJ9qVzPpWVVKmCVnOEnMkAOWQCpAZ6hXYnf3wRVO3vsYVY4GBgaGuPeue+nfP8j2nUPUunqVg5uS&#10;7iYlzYvB6FeJBm2qi4SUeqISiunbPcfK0Qcpr3UxPDHN8uFj7NozRG9vP4WFItDrMJg9GCyN6NM8&#10;JGW4SbF60ZpcRBmqGF96gMn5Y9TWeVk9doq7H3iQvl07sdqL1XRcutlFQlIdOoOTFKOHDFsjKRaP&#10;OuiRWPLhk88xOn2c2oYWlg/dxeEj99Levgu3qxeruYakpArSLR60qfVE6ipJWEtlxCbWkJrponvH&#10;GP7OPmp9bg6fOszM8jSFVRWY8wrJLXNhsFSrjnCK0UVsYgVRuiIihXyv6Pl5aNPsFDvc1DU3ceie&#10;k9z9xH1Mrs5S4pCYdz6JqRLTryQjv4/89kPofQvEeBZJbD1GYvNRImvnCa2YUiIgyXeIZM8h5cRK&#10;bN7gPkKK+wjR0sOVpIv3MLFCV3Yto3Utk+AUgTCLpm4OXcMiydLF9aySUDf/TYzZ4DtMiu8wic5D&#10;SjAb2+/C0nU35o67SBL3V1zfunmSnTLzuITBu0yqd5kU+VvgmiG1fgabQE/L92Is7MaSJ4dWTkor&#10;Wjl56iE+/+x7fP+LL5idmqCksJi29i109x7EVhjojZpzfOoQXL5vuSWbMdq8VDh62Ll3nNnFZR5/&#10;8mEuXP6AO0+foq19M7V1beQUNGLJayG3uJPcki5sZd1klnWTlu3HmttIbqEfa76DSm8bVR4/VW4P&#10;lS4PSSYbdb5uymo7SJX7nbFBHQ6mml1k2hvVwXVT526aOvqI0afgbPbT1ttDY1c77rY2Usw5ZFhL&#10;qG3opriqk/L6bVQ6d1PfNEi1Zw9pmQ7sRX5yi9yUO5qo8fmocDkorq1QB3opZjuJ6UWqayx/fyU5&#10;VVzVqyLcJpu43O0UlHZQ1dDN8MwyDz/7NBduXGD52BKx2ngMGVlYbJWkZ9ZgynFTWN1Lfulm0q2y&#10;JiEHXdVYcp20bt1HmddN38BuVu8+QqWnlnVhEeSXOPC17FapsMRMF8lZPpItMjXoId3sIU5fwcZo&#10;GwfHD9Ozr5/+mXHePPsWrd3tmHLysdhryM5vVX9ftOZGUqr7iasdJ0QI9CJGHctEqvmcJSUAI2tm&#10;iKyZJbxqTgnVqIppouVvf/3SN1vPGhG5Cmy1pPrmm+R3au08sfVLamNW6ztGol8i+kdUhFnAVNLb&#10;jRDnWGaIaldUhFkiviIqo+sOKfEbFLPyenF675BI8Vr0WAnRtY1ciRIHd3AFeBVdtUB8zQqamlUl&#10;bKPKZNtX3NZJJUbD1+aFpP8rcWhxdANid/4b8JQCUq1Rl5XLLC8Tobu2rRskQQc7uBKLlmtd/rgS&#10;0OLiblojRIcXzyrac/TaXJJ87G9dvXSdc+cu8/4HF3j/vfO89dY5HnzibXZP3Edxs0RSD5DRMIDF&#10;I8J3Qs0PCSnZXD9IZsOwEroizEToquht1QFs9RJNFgpzP9bqfuXwKpe3fuRvc0Ry6xAHOCB2s+sn&#10;yJGOo8SYRfCJuK0XQvPfRLBEmCVOK06jTdxFmfrxy2arbMRKlFn2befJlp6cCFX3LDbvFHktE+yc&#10;u4/nz1zn5fNfsvvwa6RLj05iuB4hKs+T3bxEXtvqN0I3SHiWK6dpSV1CWhbHNnDJ1NAiNonYqnmi&#10;ALxKNmgDHd/ZgMMrAt0t4n2GXIFVVR5QYteU36uc3Zza/RT4JsnyTJDpD04PTaqDhKyq/dhKd2Ap&#10;6VPdDlvDINnewPSQOLs3b37CtevXuXH1poLGXLp0nQ8vXOXD81f44P1rPPLUu2wZPo7ZvZ9UZz8Z&#10;vjGM/knSPBMYZO/YKe74JBZxeBU0TJzdQF9XBG8QVCVdXjlgiY3lvQAA//RJREFUUPTrNQEsbyeX&#10;iF2bHDq4ZkmrDcCsxMk21owQZepiXUI9Jb4hVh58j8UHP6B+22HSBWZWP05ixX6MdfuZOP0Oj7z1&#10;I+ZOnyOztp/I7M1q4zhTAFK+VTIbV8lsWlYPwiTanLkWQRaxKdFmcXTFxRWhKwJYXHuTf0mJWlvr&#10;EQwNMyTVSLR8Xglna9Mh0j2LSjCLmBWhqyLL0vUVwbq2zRsUvCKG5fUijuV95PMKsEqcW5kWkNuc&#10;9hMUb7mbdNc8Gd5FjEL2bhZHehVjw5yCngnkS/plEYleEpKdZOc3MzJznNnFo9Q3OHngvru5dvE8&#10;r73+Go9KDGbbsIrzpmTUqRizMcdLWmbAYZU/MhW1HezaO0Rubg6VpflcvXiGD8++wwMPPcJd9z6D&#10;ze4nLkEoyG5itCWERNsVoVh9LFsd/vadDIxMMTQ4xJNPPMbVK5d54YWXueeeR2np2BeYYRF4ir5y&#10;7Y+bOKPNmHIECDHA0VMPMzQyysLUOG+88BRPP/EQp++6h0OHH8SY6VEP3LQZ9QqUFZ9Sq8Rvhq2Z&#10;zIJmHN5euvp2sHP3Vh5++C5+8YsfcvP6NZ548gV2HZgh1VpNktGBJqlKff74pGpSLV6yCjtpaOpn&#10;79Ahduwfp6NLBMTzvPv+Bzz+9MscufNxDOZaNsUWEZFQRUh0KRGaciV+DBKzy/ZQ79vO0urdjI3N&#10;MD48zIWzZzi0ssKDDz5JV+8AkfF5aFJqiDPUESOE38Qq4nXVmLIaKazowuHbyv6hGdo6tnDfvQ9w&#10;6cJlTp28k0cefwqHq01NJckDR+nsljcvk+leUO6TvlaonLMkVc4So2jLIyTVzqOvniVa0WbHFC1U&#10;BIU4sSJMN+UcVJ1J1Ztcc2aD3V15OkjFDb5M3kfEgnaNZqvie9LhFYdszRUW5yypapao/MBMkczL&#10;SPc3oWSC6Px+JXA0eXvYqPexIbqWyIRqxhce4ZFn3qG4qk4Jp1u3PuKVl1/lyJF7KCiSCKfQk8uJ&#10;1VUSHS8E7hoMpkYFnEqz1PHA429y38MS7drNzZuf85vf/YknnnsFT+tWLHYnRnsTYQllSuzKg+b4&#10;xGqitVWExJSQWdjGc29dYmJulZ07dvHFrY957bVXOXrqHrbvnVC9LQXaSa1DkyKio4b4JBGq1awP&#10;zaRtywgvvXWB3QcHGRkZ4nvf/4QLl87wzEsv09bTz8awLLRyX011qoMNEbtR2ioi4ioIi85nfOYe&#10;nnjiNVwNfl5+6SX+4z//ws3rlxgekEOqBjX/ojfVk5BeR4yuUgnWsKgSQqMLFSV35fgTnLrnSSpr&#10;3bzw4stcvHyJqdkZjt11mpziWiLjc1X0OiFJIthyGOUgRl9NYoaLjBwfTT0HqWtuI7eihL2jAzRv&#10;7iSvtIRaTxO2/FrikwqJihcoUAXRunLWR+ayMTKbkOgsEtOLlVsyv3KYF195UYHgnnr6Ubb0drL3&#10;wD72HOynuNxJorGcrMptZDhG0MsmqGdBdQ7DJMos3fKKaZJdh1WPVjm40sOVHm+Z0D7H2FQwrGYw&#10;BO4jfUd5cBZdPkF87Zy6ja4QITyuRLKI38gS6U4OsiHngHpehGxSw7IStxLbD/bWg/fZcBHVqi8c&#10;SCzoHHPEyeZ0xSjJ8vvVvUC8fQfarE70JrfqI+7qn6Wxu4c9Q8NcuXWL43ffw+bt++nZNqigOnoB&#10;ixmdpFt8ZFjEJWtRhxZaYzWpmVXYS+updjVS7fXRuGUzpXV12IvLaevbR4q1iiRjHfoMJ/GpDkXU&#10;lUOW+BQhipfR2DnEfY+/RGNbB/c98ABXr97ggQceZXLuMBX1XcToZQJOprZq0KQ0oEv3oElxKtEY&#10;k1hJS884J+59Foe3hTsffIinXnqJ/rEZdu2boNbZS4q5gWSzh0STD73Rgy7dRZLZjcHWSERSBU2b&#10;x5lbvR9/Sx/3Pfw0z738OrOLq7T37MaUKYLFSUqGD22Kk2SzfAw3iUYf8ckuwuKKGZg4yb2PvcjE&#10;wmGeeOEVnnzhDUanj+Br3q0AXCIQjDktJFv8xKc6SbE0o5WDhmRZEKimqeMAfbtFzHg4ft8pDt91&#10;hIbGRvJKpYMp0U43ZomC2jvJLt5MdmkXydZ6dOk1Cky3MSaD9JxyfN3b8XRvoffAAQbnZ/F29qBN&#10;yyFWJ6R3NwUyd9m0jKZhhljPMuGOGSIcM4RWzxFWO09U/QJa3yFSm45jbjtFetMxMhqPY227m4yW&#10;O9F5DqEVceo7qnq7CSIo5Pdx7RwJDSuY205jbL0Tc9tdao5Inje13kl600nSm06Q3naK5KajpDQf&#10;V7dJvsPoncskOOaIKZPOriQaRtE6phWsKsU5Tfn2+7C3HSPTM6+SbJaSreSW9mHLayUnz8+Wvn51&#10;8PzII4/Q6G+korwae16F4g4UlLVSVruN4ppt2Io6yC7pptK1lzLHNrLyPUwtnOTOe+/n2Zee4kc/&#10;+YInnnqMrq5t+PxbyStuI7u4m8KyXnKLezBk+snIb8NU0Ep6tls9JrAU1FHc0Eyx7Ck73VhLKsgu&#10;q2PzrjHsJc0UVnRTUb8Te+lmtKm1im9gyqnHmlujuuC6FCNVdQ342lrZvGuXojrLz1FZTStFZa1k&#10;5QpVupXMgnaK63ZR3biflKw69MYycoq9OHw9NLT14OroxN3RQbHDhcVeRWF5C2W1m8kv68SU06h2&#10;7CXFI4fpIjrNNj8F5a3sHZ7n/as3efP8WdURvz0kgqT0XOzFPiw5HjKyvZjymtXjGIPVT4pZOCZe&#10;ZSYUVDQTn5qJvaJcAdGySvPRGs0UVkr8uw1rfiPp9iaSs/zEJArYrV4dkmpT6wiNEfp+J+XuDnaM&#10;jHPPE49R6XSRbLYrY8Fsa1Q/o+kFm8n2z6J1SCplgWgBUYmgVZCqReIaVohrWCTBLZHkVcLKhTg8&#10;QXjpFAkST5akVuUs0TXzJDgPEVO9oHq9mrpl9J6jxLsOEdOwojrAsc5DRNctE1EpW7jLxDhWlFAU&#10;8ShRZBGUInbvKJpULxMheXveWAAcJVHiNfEpwleJX4FQVQZAU+pt1jZy5ekQtY87qeLK4dLZlS6u&#10;iN1i+ffPqbcRQZroPUVK0+lAv1d6uTIhJO5y1eI3YjpsTZAHOrxCjA78e0WEK1e5dIZ1RZOKDJ3R&#10;fr8iOUtkWUGrCuXv0QwhxTN/2+qVbrCI3csXAlM1779/gffePavE7sNPvcveqQcobh4ho24PJqfs&#10;7EqUeZQcX0DsGh0DgZ1dp2zuBoStsXI/lpqDFPqnyPNIR1ViyyPY3dLFFWH7t01euewSV24Yx+YY&#10;I6dhEpv0RdcEbtDRDQjfwMtF6H7jLnokvixbsPPfRI0Dk0MzWLyB20zXrIIl5TaPsmv+Pp5/9wYv&#10;nv0+u1ZeIaNJTtpkP1ciprNKzNqbVwKiViLMaiM3IKQzBY4lTm/jgtrTNak93ylM7rUpIgWnWvwG&#10;XhWINQf6vgqiJR3j+ikl6s1l+zAWbMeUL87uNnJrD1DomyS3cQZb0wJZ3rkAgEv2jKv2Yy3eqq6s&#10;qj3kuIbJ9gdjzJ9x86OPuH7jhnJ2r1y6ycWL19R15cJNzn1wg8efeY/e4RNYvQcxeoYw+kYxNU2S&#10;6h4jtWGU9PpRMupHMNYJdErcXIFSCYVZROxEoMdbKwJ4VL3OWDeKuV5E74SKkWfUjar3tcp0kXzd&#10;tRMBonP9BEnFu4m1ttG04yjPn/0xH3z+V+5+5TMqNh8isbKf9IZJkmqGqNlxjNUnL/PurT9x4Xv/&#10;walnP1JAsZCcrRhc82u92SW1YyvRYPMabTkYT5Zoszi+lubDgdf7V8jwLiiBK53sNNccibUTSoRK&#10;dMjsWybNtRigLEt8ec25TReolE9uZVc3IHaD272K9LwWY5YIczDGbJTPJy5u82GyWo9Q0nePuqST&#10;Y26Sf98KVv8KNv8KWb4l5fBrsrcSZZBffF6s9maau/rxt4k7W8Ijj9zH11/d4t13X1ebsY3tu9RO&#10;rfTKpPuYJOCjLJdydS05PkqrOujs2UN6uomqilKuXT3PtasXeOSxJ1XfKjrOToKuikSDA11aDcZs&#10;L1n2ZtWzEopgRV03FTVeKiurOXZ4mSuXzvPqa2+omZWSyjYFyolPrlRRUHHNxBnOzGtVvV1X0152&#10;HZxh94FhJkcHeOfVJ/ngzCs88fjjbNsxEugQpjpItrhJEhchtZ74FIkYNilsv699DweGJ9hzcC8P&#10;P3Y/f/7LH/nw4hUGR+Yor21TNNKk9FrlyMbqqojRVmLMbsUm/aaCFjq3jqtobE/vTp58+lnefPcs&#10;h07cy479sySZaokSgWpwEpFQqa5wTamKmWbkePG07eaeB55hZmqBkYP93Lj8IUsLcxwYGMXbuo1I&#10;ba5y1uLT6khIk2hhPYYMt3IyMvP91Ho3s3LyHlo7hZx5mmvXLnLgwAG27dhLSaVb7WRmFnRS7Byl&#10;ov2IOgATum1C1TSakjElKiVGnOFcpmbXEyQ75gnJ2a96kfGVU8RXBGLJ38CB8oa+Ebxha06tXEmO&#10;RdXJFbEbpOQGe71/L3SD/d2gcNBVzwecZXHaSkaJE1hQ+RTx4qjlHyQsZw8x9j1sTGpmQ2w9G6LK&#10;KKjaxtLxJ+javp8nX3yJf/2v/+J3f/gzA0MLxOvzFU1WRZfVZE8ZumTpmDeTkOIgXJNP9/YpVu98&#10;Ak/bDi5/9EM1kXXzy19Q1tCF1liJvbIXbbqLGH2NEp0idMNjy4iMr2RDTB7bBlY5MLFC7/b93Pr8&#10;S77/1U9YPXYv6ZkVxOgKVWcwPqWO2CQHCQYRyw3EJ9Zx+yabuj/MH3mIti27WDp8hN/84Xf863/9&#10;K8+9+jaZdi8RccXo0z3o0tyEx4vLXKXcKjko+fY6C9l5Tdx1+jn27hnj/XOX+N//v/+Tf/vPf+fE&#10;ibtJSc0nQmNXhyLRSdVE66vU59UmyZ5pBRsic3A272N4+gTF1V5eeuM9Llz/hDvve5iD4zPo0vOJ&#10;TSwl1dJIemY7KaYmdOluYiSGnVSn+su1TXtxdu3CUl6FrbKaurYOWrbuVD2zVEs5mXafitAmGBxo&#10;UxuIN9SqQ60oOYDQ55NoKsZqL6Nn205Wjhym3tWAzZ5Plr2Y3KIa0kxl5FZ00rBF/vbNEla8n/Cy&#10;QSV2o4oGiCwYUt3HVO8xBaFSTq2AzopHlOsgAndD/pDafRThq6ldUC8LL5Hu5AyR5ZMkOBZIFBet&#10;bglN1az6OLLRGy50cEkdSC9daLlCxS0e/SbOHOygS1dYXGAFaJOuuuxNl44QWTpCQvUkFu8SqVVD&#10;JNi6Sba1kmx242zZQVmDxCYrGF5YYXLlGIPTh2jvHVQbpUJsTxKRmC6dWaf6/9NbnKTZfRjtbuxl&#10;foodTVQ3dtK0bTfOjs009+6izNlJTEoJMSlVxCTXEaGvIiGjgVhDrTqsidJVoM+oYWTuTrbs6eex&#10;51/k869+zPsXrtKzfZBEUyl6U60CCKrofqqThHSXuvRGL7HJdaTZ/AzN3E3fvkkef/lNzt/8hAef&#10;fon2vgOYcxqUwE40eUgy+9Cmi1D1kJ7dQnpOC/FSGcltZOeBQ7RtPshdDz3BU6+8xt2PPkH39oOk&#10;W2sUCCsx1YXB3Ex6dgeJJj/J5mZSTM2ExBSTU9rCnQ8/z/1PvcAb5y/w9sXr3PfU67T1TpBkalCR&#10;5bjUBuLkkChNxLZfXclGn/p/La7spEfc3Z5dnHrkUe558nG27D2IvdSJJUfIy41kZLVizevBYu8m&#10;q3gz9goRfZvJLmonIbUcbUYpBTVttG4bpHPXEJkltejN+egzSlTNRfq6xe0SD55WXd143ypxnmWi&#10;6uaIFlZBw4pybDX1C+iFy9F2ClPbnRgFaNl6p4JTpfiOYWg8Tor/OAa/rD+cItF1CJ1zVb1OAFXi&#10;3iZ7jihgVYr3qBK6wZelthwnre0kSc3H0HpX0HtWMYqo9h8lSXrmtbPElI8RWzmGtkYee82R03GU&#10;3LZjFHYco6h5EWvFHtKyO0gxubEVtpBT6MTX1EVbZy9FpdWKF1BR5SPLXq/owSU1Wymu2UFBRR85&#10;pd2U1m/H0bgfa76PXQfneeKF13j+tVf56a9+zsVr19nfP0VZlUzmdFJYvZ2Syh3qyi/vI796G3m1&#10;W8ku6ySzqJEK9xbq2ndS6Gmjsm0zFS2bad01Sl3LbjKkn1vcSUHVVnX/jNAWk5btoaCiU0Wk0y1l&#10;5OTXUlrlxtnYyc4D4+wZnKPW06smewpLOyip2ExBaQ/W/HZsZVvIreolI6+RmORiQuNzSM110LV/&#10;kq6D4zTtOEht81bK6rspqOhQzqpBAGjmBpKsbvRmJ7qMBlLNgQSb7KvvHjjE3Y+9yt7RBfYML2DK&#10;rcVkc5Jb1BGo10jqKL2ejPx2zAWdJFl8JJk8pFjcKh5e6dxMWnYxUUkp6Kw2WrcfoLBKeuklKr2R&#10;aPUSl1pPlE7qBsIzqVOPbaK1QjN3s3n/IUYPPcTK3c/QtXMch3e7qj7F6avYGFOKsWwntqZ54qoE&#10;uCfOpLi486qDG10jYlciyTPE1i+qWK9MAkVWzKorunKeKBGutUJJXkbrFFLyqgJaxdWI6ytbt4uE&#10;V88TJeRw5yFCK2YUqEnNCa3t1kasbeZKPFicU+nI3p4/pojKkRUSSxZRvaKIycpxFdiUCE0Rrmub&#10;tXIbLbHlykUlKDcpsRsQv+ptxHWVqHHFwjdTQyJYRaAGN3vlVkS02s79xtWdVdAq+ZwhpXNsXLvW&#10;C5irYl4JXYlVi0iXp8WNln6xfG6JVsvmb0LdEfVvlC1g5QiLqFcx5gsSe73K+++e54N3z/HOW+d5&#10;5Ml32D/9AIX+Qcz1+9WEiji7Vu8oWd4AnCrDcRCruLvi4jYEurvm6v1k1Q1Q2jJHRfsCOc4RJXhF&#10;AJurhcrc/38Tu3meCXWbVScR6IC7K6JWrmB/V3Z1ZWdXXi8EO4vsvLrEsQ30acXRFWEqlzwtvVkR&#10;pHJqliX7uO4JCtom2LPwAM++c53n3/ucXYsvke6Twe85bD5xXubI9S+Q4wvsxwbFrjytRK9vQYld&#10;icvkta2Q5Q9szGbUT6rpHYtbHOWlb2BWwV6viji7ZjAJwEm6oiJ6q/oxFe74prObK86udwJ74yw5&#10;LUvYpC/snMTiGMJavhtzgezs9pBZtVvFnfNa5wNi99an3Pw4IHavX73B1cvS1b2u3N2rlz7i/Nmb&#10;Suz2DB3D5h/A6B4kwzOCuXGKNM84Ge4J0sSNd42SUTekcPgC9BKH11QvLv4MuY1zmJQQlu+3vHxU&#10;XZaGCawi+OtHSasZWnN6RfxOkOEYx1DZjya3G//OQ7x68aec+ei33PvyJ9RuWUZXvJMUmScSkrNz&#10;goyGQfKahpk6/QqvXPwRb974DeP3fIDJO63iaQH4lIjQOeXGBrdyJSac1SKzQUtkthwiq03mhhbJ&#10;8CyoK7lOthpHSffMY22SaPEKWdL3dS8qwrIIXRG0fz9flCl7u95AhFkuEbrWxiPYO+5UPdxgfFlu&#10;JaKsxK9/CVPTCkb/EvbOE5RuvVcJX3GXjd5F5exK/9gq94eGKVLL+tFmdqM1Nqreh8B3iipd5BaX&#10;cPTkIT6+dYH3PniTk3c9iL1IIjLFCrIjoKlEU53qgxptPrWda8vzU1TmJ82UQ4Pbz5WbN7j28cfc&#10;c/8TZOXUEx6Vq3pNqnNr85BVJNMNXvX+mXltpBilR1JAjr2Y0bFhrl67zOff/xEjk0dJzqhCk1JJ&#10;YoZDQW9SLR4VI7bmtKg4tTHbRY27T7kkvX1bePuNZ7hy9ayKYKeapH9YSWJ6nRKYAqqSeFtsooMk&#10;oxdjjp8q5xb2Dc+xZedeZpZXuPHZ97nvkWdx+oW4KQTnIuK0AlGpU2I3Vi/OnUsJXvmD19C4h6nF&#10;07iaunnk6Zd47+JHjMwcxZRdR2xyOQlpTrQZPmINTmKSHMSl1JFkdKnObmlDN8vHH2TPvhH27j7I&#10;1StXePTRx3D6WzBll6vZJI2hirgkBxEaieVK3M6nIksZNifl9R3MHz1NQ2Mzx+48zvWPr7C/f4AM&#10;UwHaZDtJxhqsRZsp9kxS2LqKoW6auHJxVCeJFXBPwRBxBcPoyidJrJgiLHs/ofYDauZF9kRF8Eqf&#10;V4nW4nFFW5YH+pGyqSsxZRESax3cYF9XxK+IXjXdshZvDhKcgy8LQq6iZBd1DXAlvctIiUSXyO7v&#10;MBEFA4Tk7CEydxeRph6+E17NHZHlRGpraOmbYeWeZ3jt/A1+95//Hy5/+hMqGzarrVAB5WgSHSq+&#10;Kw8A9AaZ8qknWlfF+ug8YlLK6dm7RNe+BV547zP+8/8P71z/MYYcNzGp1eRWbsNk7yQ2Se4r4tCK&#10;WK0nMr6KDTFFWMs66dq3SN/gMq988DEXb/2U8fl7CYm2qVi+1lCHLsONPkPgUHXEJAgkq5JNkYXc&#10;EZ5NpWcX/dOnuPORl7j19a/56e/+jZ7d04TEyjxSA0kZjYH3Ta0jXMi6CRWEx1UE3j9UdpUHOHrX&#10;czz35gV+8+//i+/99Lfs7V9UO9BCX45PbSBSV0WUTgjktepBf7yhXs0v6Yy1tG2bon3HBPc89Zb6&#10;988dfQi9qYyQ2BzlJouzp033kpDmRZfhRW/yEifvr63AUtpN38hxOoYXqe3bz5axJboPzhCbXkS4&#10;Nk+B4/QicuVnJbEWTbJDRcl16Q4S0qqxlTSTV9lEsrWQ/IoGGpq6qaxvU65vnD5fweoczaM4tx4l&#10;xTFKonOGeMckmupxEqon1ORQRJE8YJ9Vru5Ge79yZcXZDZGYfcW02n6UjVK5DVO7j+PqaembiSCW&#10;zdKwojFipEMpLkTdCtraRXTyoE1gK2uzRXKJ2FVdX7lPishdm+GS+6wkF4Id4bDiIeUWx1VMYKib&#10;RVt8gLisHhJt7WgM9ZQ5+9g2tEjTtiHqO/fQc2AO3+YhMnI9JBiqlJsu0eHEDPk/9wSSHIZa9BY3&#10;GTmNlDl30rR9ioa+Idr659g6toJvSz+JWQ7i5XdnZiNakxed2UeKrZkkaxOxyU40qQ2ExBdR5tzG&#10;/tlT3PPcW7x97fu88N4Nqn070BmrMdh8pGQ2kZrVii7dR6KlkRSrn2SZoTH7idTVUOsfYtfwCQ7f&#10;+wLPvXWF1bueori2i8QMmcgSgq5LfZ3yu06XFhDKIpxjxV1OqsLfNcmB6bsYPXyaE4+/wPjhu7EU&#10;OYlLKSUuSeLydSQY3CSkeohLdRGTVEey0a/uQ7eFZdO0ZYKl00/z4IvvqSWLqaOPYy7qRJPqJjKp&#10;Qf1+TTI1kWhqUi/TpMnHcqrDQSFEN26ZYvv4KUaPP8LkqUdo3zuJIUfEQZX6eY1LbiAuqUHd5/Um&#10;PwZbC6bcDnLLeimq2Ya7Y5Tcqh5s5Z3k1/SQWerDXBBw55JNPkyVu8lpW0TnmUPfepSkthPoGg8T&#10;UzdHjGOBOMeSShlIxD5OakRNR5Twja2ZUT3chHrZxT2KsfmUglBJtFnrWFT92yQRvA0yA7Oo3F45&#10;wImWRMHay0LlILF8Cr1MCvkPB1zdxiPK2RVRbWm/E2PjUTWXmOqTCPUcKe5FUl0LJFSPoq0axeyb&#10;p7B9BZtjkHR7j3LXbSWddGybxN2xm1JnB5WeLiobOiiqaCYrV7gdPjV7k1/Riy2/k8z8drKKOymp&#10;3aHiueY8LwNTJzh5/3M8/eoHvHLmGr17piioaCO7tANrYTs5Rd3kFW0mt6gHe0UfRfU7KWvYjb2i&#10;h3L3LvbP3s2OuVN0Tx+lb+Yk3l0zWMo6yavZRmn9XvIqt5JsdasUREn9NjztQ1TWb1cHSCZbPV19&#10;Y+zcv8Su/hV2HFylxrsHi6worIE2hTaentOIUcSmuKuZXiU2I/TF2Cq72TZ1F93jJ+gYOoR/5yy2&#10;8i5SrC71eEm231MyfYF+uNlNuq2JNIsPU6Zf9d0zC1pwtQ/Rtm2GvWOn8XVOkpBaR2R8BdoUmeby&#10;oTN6Sc5qIi6tnjBtGRqDg5iUGqJTqnF3jbOlf5X67v00bO6nvGkXkUmFxOhL0aXXE5fmVFdkQpWC&#10;MEpqLDKhkuiESkJjSmnonKPrwGn2TDzCruH7yC3dwsbIfNaH5fMP67IxlOwkWRJ+VfI7U4BTC0TW&#10;iACVrdkZ1hXITuyg6u3KfFCECEEBN5XPEt9wmETPcZJ8J4mvP0ScY0XNCMmckESU5enQsmnV+1WC&#10;t3aJENmsXZvpEWEqFOV459Fv3FQRsfK0xH0FKhUhIKmigBsrYlUEclDAyiVPS1dXhGRQxKoOrUSR&#10;/47ELNcdeWPfCGQRxmojV3ZxpXsr7mzhhAJeyecXx3l90SQbhK5cvkRomfzbFoiqlmi1ONBzyoGW&#10;Du96eVtxqP9O/EpUOUR6yLUrSvDK/5uQpJVYXxP137py8QYXzl3m/PsXOPfBRc68c4FHHn+Tg9P3&#10;UtQ8hNV5ELNrAKt3WHV3zc5BjI5+THUDWBuGsLlGA/3SukHM1QdUXzfXNa6iudkSc5a3qw30eCXq&#10;bHdLXFnEqzi9o2Q5ROiOrd2OK/Erz6v4sgCn6sew1o+r6Z5MoQJLLNg1q9xWuYR0KpeIW6vMA7ln&#10;yfTPkdu0rOZwMn1TFHfNsGfhQZ59+xovvPsZ+xZfVOTkFIdEeOfJ9S2RK7FX9bEWlLsrQle5w175&#10;HAGHN691hZLuo+Q0LSoolhLXikgcoDNnuAIzRSJ0xfGVLm+mRJxdMypSrcjSjmFs5bsxFWzBVNir&#10;HNtscb69sq+7qBxr6exaHUNkFG9Xe7xp9k7MZdsp9I9TuCZ2P/v0Cz7+RKBUNxWN+aMbn6oo8+WL&#10;17lw7uo3zu7mwWNYXPtIqduH0TOC0TeuYsxG9wTpDSMBsesYxFB1MCBo5fPWDGARx9cxpGaJzHWj&#10;WBvksEGQ+YErc63jq+LMdeMq7ixPixucUXsQW8M+Vh55h7dv/JgHX75GaeMIYUY/Jul1y/+dfw6z&#10;d5bEin1EWBsxV3SxfO/zvH7lJ9z/5g+pP/AACbWTGJuOYFRbt2sU5LWZIKEji4gVQSm3EhlOd8+T&#10;5JhUf0hk6kUcXnFY5TL5AwTnoFD9e5EbjCsHt3XF0ZWn5bK1HCen7aRymIObu/JxAl3gpYCD2yKk&#10;aBHChzA3rpDmmSdFDj7cc2Q1HSJHxLhfnN0ZzI4xUot2ozE2qVNFk92Lv2s/OwenWDpxinfPfcAr&#10;b76F099DaJRVncCnZzaSmuVXm7kGq/yxFyKyH2OWR/UhK13d7Bqa49xHX/L1b/7K6YdeVoTYuPhy&#10;tMn1GCx+UrPlwZSTVNm6tbdhzesgLdOLvbSZGk8Hi0dO8oOf/pKf/+bf2XVwhfD4QhUR0ooDYBSC&#10;osCihD7YgtkuMSCfAgc1946w8+A4L7/xJl/86Cc88fxb2EsasRd3kmlvV7AdnaEOTWKtEj8S+TFY&#10;3ZhyfXja99PQsp39Eyu8fu4mL5+5jrfjING6ItX9jI0vJ0EvtNEa5QqL+2bMbsOc20RhTQ+b986x&#10;Zf80T7z6AT/69X9w5sqPyKvsJjqxkgh9NZGJdUSJ4EqpQ2eU7pEHvXwtOU7at43jad1F784Rzl26&#10;xdvvXaW5azeaRLuacBHBpiKliU7iEhuU0E4RdzfTTW5ZMzuG5nF3b2fl9H1c/ORTTt3/BBk2iaTm&#10;qz/K1rIdFDdJBWKZxJpJtNVCnh0ntmSYaIkNywapEGkLhokrEQd2iNC8g0pYRBUFBKo4sSruLL1e&#10;FXsOuFsieoNRZxGvga5voOMYdHmDwlaeD+zsTn8jHOQ2+D7So4wQ8SDiV7q8Ag/KP0Bk3j5isrZy&#10;e2wD3w0rJyrRSW71Tpybp2jdv0Lv2EkyqzazSVtCjFBgU5wkGtwBsFdqg4oFx6r+bS2xhjq0Fg8l&#10;vn5cWxdp7T/FvuWnyXfuYb2mjASjnySLPNDtIcXaSoy+Tl0CuAqLKyc8oYrUgg5quqcoaBkiz3eQ&#10;fNc+opMchMeWKziPin+m1KFJqycuUbadK9Ak1hChCRAw0+wdeLYsUNk6Rql/kLz6PWgyXMqV0qc3&#10;EpfsIsXarLrW8WkBAaFNcxOX6CBaL4Kxh2LPXspaDtA5eJhS/x5ikgWCJhTbFpJNTcQk1aoIarQI&#10;/9QGYpMdhMaXoLe6qWoaxLlllobNU7i3zGIq7mZ9bBEbYiqI1NWRYPQQl+4kSjmFDsJ11WzSlrNR&#10;V0Gs2YtjyxLOA8eo2r1AzbYZ9AVNfDsml/DECjbGFKnYeKIcMKRIb1LEbh36NHHgalX0rsy7h0Jn&#10;H3UdB6lv7yc508V3Q7OVi5di8lPqGSPbM4VZ/gZ2nSJZQD/lQxhknq/5CDEV46zPPUiYRJCl+y2x&#10;4pJR5cgKBEgjlNCKGSJKJgiTzWjp7JYJNGScKJnFKJlgfe4g63MH1iBWU8RXz6sroWYevWMBrdCW&#10;G5ZIcq0ol1eBrdYSDiqlIJ83f5CYSiGbrygXWBze+Kop9HKVDxNj6yXO1ExUogNTYQfOnilcfXPU&#10;9kxQ1TFGQqaPUG256rqmmJvQZ/gxZLWr1QNzYQ+G7FbllkqkV+7vvr2HKd0ySdnWaap6J0krbiNd&#10;yNu2ZuJNfpKy2rAU9WKwtZGc2Upqdqe6DdNWkWpvobh1iPzWIYpbhWuymwj5fZrZhMHWgcHWRaK5&#10;FZ2xRd0HEwSSZfYRoa1mfWwZ1uJe6lvHqW0epsbfr6A6odJFl4+d2ax+H8rvRk1ywB2O1FWzMbaE&#10;TQnl3BFThK1yGxVtsq6wj6KWIYyVfYRIAkHuY9pa4lO8xCW60aS4lLiO0FYQGlvG7eH5xKW4MeVv&#10;Jr92L3mOvZT7hjDkdnB7dDmhugZiDCIaWkiU+761lURrMxqjCF4nMckOwhKqyW8YpKJnkcqtK1Ru&#10;WcDu6Ueb1UhqbguZxZvV4VaqrUWJXPm6M3LalPiXaLapoIvOXUdxdcyQU7WTzt2HcbQMqUMCi72L&#10;NFs3toYRCjYfJ8E1R7R7iYTGw0TXzxFZNUWEwKOq54gRGnPVNFr3Ikn+Q+jcK8TXzRMvM0GuFZI9&#10;R0lrPEGa77jqmYcLuK9CdnRX0NYtq41dAQNpG1aU0JUos7y9wK825Q2r+6vBf4QU/xEMTcdIbTlB&#10;essJBapKbzxGRvMxTG3HSW1cJdm7SJqsOfgEWDVPun+e/K4j2L1TFNQNkFnShyG7Gc+WGboHj+Hc&#10;NoWjZ5jqlv3klnWSWyjitg1LQQc5pZux5AiYqlmlpVKt8je5DZ3JTYX7IPUt4saO0Lx1gazybtLy&#10;/ORUbcaQ7SEyoZik9DrlruZXbye/ZocSkWk5LRgLO2ncvYpv6DjlexYo6B4nw7ETS/VObFU7sJX3&#10;kVu2hQrXXhyNBylr2EH79jkau8fJLekkp6id1s3TdGxdwNs5RqV0cnO8yjmu9e/H3T5Eut3H7VE5&#10;xKXWoTU41e+q5HQPUfoachx7KO2aIcN9AJNcdXvVoodW7h+5HaRnt5Ka1awONhMz3KRZ/Ursppv9&#10;xOqryCzqZM/EPSzf/TrHHjzD8QffY+fgXapGlZBaq37faXSyRe0kPL6MsIRiQrUl3BFdwB2aUnLq&#10;D5DfNILZcwCTaw8Juc2s05QQGl+uHoPEp7qJS3WrA1lJH4XGlBCRUM4/rbMoUFxd5xz5slZTtgtb&#10;xU7i0tx8NySP/3ZbFplFO6jrPU6ofScbCwe4Q2pH5dOKrhxVI+7pFGElE4TKYZ8wDqT7WrPMhrIp&#10;oh3LpLacJr3tHlKa7iTBdQRNwyGia5eUuBVQlPRmQ4VUXDZNZLW4xcvE1qyoeaAoAUepiaDArm5g&#10;gzbQl1UOa82K6rjKTq5Apdbbx5SoDc4FBePMwXixOKYiViV6HOzbKre2clHFnIPiOCh0RUjL0/J+&#10;ElMWcSoCVz6uilSLW1s8S0SlCO9DSugq4VuxxLrCKSVqReBKz/gOiUvXLKFvuotQ+ZplE3hNMAdJ&#10;zQHneDHgYsvXWLvCty5euI6KMp+7xAcfXOT9M5d4/Im3ODB1NyWtAqbqxyyXZwirZwSLa1gJXRG8&#10;EjfNlbhyw7ASu1n10scV0TuARcGoJMY8FCAx1/QrKrOI3KC7K7HezNrRwG1NQPjmSHS5QT7mKJni&#10;IspOrnJ1A2IrU8Su9Halj6vgUWtRY4n/CuVOQFK+WSUaTdIxdU+Q1z7FroWHePadGzz3zqf0r76E&#10;vWmR1DqZLponR7q3nkWym1aVSBYg1d+uwMcPCN9ZCjsOY2+RTm/AAZb4tFzp9ZOkNwR6vErYrJGa&#10;RVSLC2xvXKS4ZYU8+brKdpBu7yCjoBtLxW6yXfJAY1p1X+Xj5gioSmLFpTsxFW/FXNyLpWIH+Z5R&#10;ChpnlNi99clnfHzrFjc/CgCqbt64xeXLN7n44VU+PHuJM29f5vGn36Nv6DhZ3oOkuw6S2TSBpWmK&#10;dO8kRvc4RpfQqkeUuM2QWSj5vxZolewh1w2rWxG/RulYyzzRmtAV8WuUzrVsAgswTG30imgeVi5x&#10;pmuQxv2HeVRi4+c/YmDpYeKsLSQX7FBfm/SqLer7tEhyxSBxti40ZietOyZ4+u2PeezdH9E48hjx&#10;tZMYRHwK6Ekoywo+dQJrS8BdlchyQHjKJu4iyfWzJNVNkyoHD/7FNZG7pKJDRt8SGd5lJWptrce/&#10;6eKmuwJ7vSJyA3HlI+p1wZcFn1aE5bUI8zcTRCLA/SsqxpzZIpu98vmW1a0kB8zNKyo6bZPZJHF5&#10;5eDDOUly0U4i0/zorc2k57ZS7t5Db/9hdoweZf/4Eep8W9kQYSZWX4rBJHNBrZhy2jDltgZOMmWG&#10;J1tc2hYVK/JuGWPv3L2MnniKPbP3YMj1sCEyD72Cj/gVpdNgayJFhLLNT17JFqwCxMhupNy9m96B&#10;Ffrn72b80MO0bJskJqmM8HiBPMlpqpcki4tkiwdzbnvgErFc1EZWeRcNnaNsHznB1LEnGV15hLKG&#10;nSoqFJ9UT2KqV/0RE6BWurUJg5yomkTotiooRoGAprbNsnPyTsaOP0nTzhmiDJVsjC1Gow+4hNKJ&#10;iU+Szm+DcmEysluxFnZgLWnH2TXCjsk7GVx9hPGjT+HrnVIP/iNF5OhrCdPVKsEbKf3NVBHLAnHx&#10;k2ZvIbO0G2f3ONuHT7Fw8nk271lGlyYR1ApSTX4iY2V6xkliqjwI9RAaW64eWMrBg7Wgjbq2QToO&#10;LLN34T6GVx/G2TnMHdF2wuLLMGS2Yq8doKzjEGbvPEl1QkBfxuBcUA6viNs4Af6UjBBTNKSeT5S4&#10;W+momncJOrPfgHrWJoYkwiziNQicUm7XmoCVjq6l8YR6mbxehG7wVglZEbZrQlhFm8uniRIHrmhE&#10;ObvKPVMCWz7nIJH5cgjVy22xTjZG1RKf2kSBc5jCpnHiCnoIy2wl1Ohng7ZeTWlJhFFvcJMsUUxF&#10;M3apAw6BfMWmucgo7qWibYYc7xhxRb1E2DrZlOwmIsWL1tiGJrWR+BQf2lQ/0fp6wjVCaK4iTFNB&#10;VFI9lvKdlHTOo63ay4bsbkJMnYTq/YRr6omKdxCf4iQyUb7f1aoLKc6V9AejdQ6ikpzYHYOUtc4T&#10;aesmJreXyMzNxJklxtZOTLKHaJmsSZdZMAeatAZiJV5qaCBGLw6pm3K/JFoOEGnvIMreRYixiU1a&#10;F5rkZjRJfjTJHmKT6olLFpfAQZRcSTVEJFaTaGuh2D+Cpe4AMTndRFjaibV2EZfRTrjWT3xaM3Fp&#10;LiIlfpzmJDrFpb5mEbsbdOXEWpsp6Vwho3makNJeIou2EJHdzm3aGjZoqwmLryJGJ534AJlXotwi&#10;0iPiKwjVlGIq7KakUQ4JBshrHCK9YjsJWW1sincQGltLirWDEt8M+tKDhOXvJaxwQPVhNdUTyo0S&#10;+r2I3XC1syszWQFCuGw4C11ZRGm8CIvyqcCObuEo4bIRKVHnklGihapcOc3GNaCVuMPydiJW5X0k&#10;0hwukejyCSVkZdZFJl4SpDdZM4umclpdeoGzlI6zMX/gm83e+OpZ4gRaVTVBcs0E0bZeItOa2BRX&#10;hSG3m2xHP/F5W4jL78VQsZfYzA42yX020UVcohxo+IlL96O1NKn4s97cqNIFEfE12B0HKeiYJaF+&#10;L+nNo2S4B9DkdpJe1IuxoJeU7E5SbJ2YC3qxFvVhKewjw76ZtNweolOcZFXvJq9tFm3tPuIrdhFX&#10;1Ed0VhtpBX1YFLejD3PBVtKye0gythCVUKseGGfktLN34iGOP/wB9zxziYdevsE9z1zmyP1n6Nl3&#10;jMhkSVvkB9xdVQ+pVwc/EbpaopIdhGgrWB9fhq1uP+mOATZk9xJXshdd8V5C05oIT/agzWhFa2hG&#10;a2hCl+ZXlY8N0UWsiyykpXeFh56/xd6JxzCX7EBjblf1q7T8HaxPqMe/9ThbBx8hwdSKxuBFb2xS&#10;qxGxRicxaQ3qd294ohtbg0wcymzUOOneaXRlsoncTmpeN1llW8kq7cNcuIVUOSgwS72lh4wciYjX&#10;o7f6cbSOU+kbYcfoA7x16Z8ZXXkWvUC4VGS6TbFf8jtlE3eW9SWjhFZPsbFslA0lI4RUTCpIVaRA&#10;qAQq5V1V4CmdU1zaWZLdKxhbTpDRchJT6ynSG4+r+SABpQmAKq52jvi6BTSOeeIlCl23oD5Oiu8I&#10;ls7TanIovHhMzWHJ3m6iOLwCsvIeItGzSrJnVcGt0hqPkOxbIcm3RFrTqoJUZbWdILPzOJldxyjZ&#10;cTdZ7inMpbsxF/WSmNWM3dVPdd8y+Z2TVG1bUnVCU2EPtoIebIU9ZJdsoaByB7mFW7Bmd2C1d2PO&#10;7SSzcDM6SyPN247SuvMu9Tsvo7iPypYxlu5/i2ff/4IHn79Az54lks316AUwVbqZ4vo92Mu3YivZ&#10;iqVsO+Wds+jq95LoHyKnW2p6Y6RX7CLJ3kVKTgs5Zb1Ue/vxd08qyFRD2xBl7p1YC1vJKmqnf+Yh&#10;JTRPPfYBO0bvZM/kaZ556yPOXP0J79/4BY+/doOqpv1s1BSp6og+xU2iwcummEpMFXuw+GQLdi+J&#10;DaOkOoaIsrQTnuwmKrGBCAH4pQRSNAkGSbM41GG6OKx9+05w31OXeOfaLzh369ecvfUrzt/6Z659&#10;/w88/vIldo8cQZdezbrQPJWCidCWEZlYTpi+jI0JZdymqcDmFIjpOGElu0lqGCa5bBchiU7CdfK3&#10;pJ7YJBeRWuFYyEGq1KPK+e8brModPvHgWV65+Avue/UWw4efp6p1lA0J5fy3dVnqQPOeZz7nvtd/&#10;THzVAN/O3sk6+ZtcIeThBSVWwwQWVT6jDgk3FowQKhu3dYeIcCwR55KDnBUiqmVyaJXYuhWiagTs&#10;JDFfmfEJOMWyxxtZMU9CwxHlcMbXHSa6fFHRiUU8K+G5RihWTuxanFlcXDXnUyabvoGpIIkFh4jI&#10;FPGrIsGBrVsRlar7uwZ+Us6w7PDKJFHlYiACvfY5lPBcE7yBuPOaIF0TwoEJouB+rjjTATc3smpF&#10;Cd2wcunyzqiotWzuinDdWD7LJun11i4TUjlP6Jp4Vp1f+XfJ51kDWUmEWQBcytm9fCEQgZXZobPn&#10;LnPm3Ys89sRb7J+6m8LGASyug1i8A2Q1jpAlf/BdARKzErsNQwpSJc6uCN3g5FAQQhWcIhKRK2I3&#10;EGWWKSJ5ucSXxxWkSi7Z2FV93YbJNThVQBTbnGNkCy24fhRj7bByedX0kACrvAESs/SM5DY4Q2QU&#10;OrBziixxf72zFHctsmvhMZ566yOefOtz9q68Qn7bIdIVOGieLNk+E5fYt0RO4wo239+cYlNDcE82&#10;8LHF1c1tlm5TQFwHu70ihgVIlelbUGJXoFfyOtn9VfAs9wy5AnKqPEhqXg8p2a0kZ7dhLN2u4t45&#10;nsBkjwCqsr3i7A5iqthLRlEvpqItWCt3kecepcAfELsffyxC9yMFqLp25TrXrn7E5UvXuXD+yprY&#10;vcgTz7zLtpETZPv7MdTvw+iVGPMk6d4JMtyyGzykYFGyiSvi1lgzgFm+dxJXrh3EWDO4div97BEy&#10;hbwsgldNDcnm8jjmOtnUFVrzhHJtjfVy39hH2+AxnvjgJs+dvUHf8HHire0YS/eT4w4QtM3qe7NA&#10;UukA0eYOEqw+yjw7eOTVqzz9wY/pnHqG2KpREl3LCuFvajpMbucpCvvuI6f7zsDskGdJxZLjK8bQ&#10;lEtkeQlT4yqmxmUVeU51z6udXoFFqY7vWmzZ4gvcirANTguJmxt8vbxcBG6wz2vyBpxkNVW05g4H&#10;HV55Wvq+RvcSGe4FLP4VrOLwNq2qSyLVJrfcJ1YCcCzPLNrCHUSk+Ui0iqOwBVuVgIwmKJT0RMU2&#10;9BY/2jSZymkiLbOZDFsrVnsHpuwWLPZ2LLmtZOUHnjcXdlDsP0jVFonv7ycqp5XvaioI10p/T8Rt&#10;G+lyei4n6jLdk9um5n9kxsiY10Je3U5Km4cpbpNDjD2EptazMaFc/SGRz23KbQnEjKw+FQGSE2RT&#10;XhtpuU1kFHcqx76me4nCpmlSirYRmugkUu9Ck+QhKb2JdEsrxsxWEjMCpM8kmduwt2OWUfbaXdR0&#10;zVDaLv3wfYSZ3Hw7poSQ+Bo0SRKDrVNXrF7+uEisuE59LZaiTkwlXRT7+ynvFrjbfnSFnXxbU8Ym&#10;fa0SC5s0VWyKE+HrIExXRYROYtn1JFuayLB3Ya3YTln7LEVtMxhr9hBt9HNbRAkxugaSUpuIS3AR&#10;paknTlwMfR0hsWWq+5ts9pNTvo1C9yClHbPktU6RUNTHd7Q1/GN4ATEpbsz52yhyT1DStkJy7bh6&#10;IJ5QOUFM6QgxpcPElIiAHSJahG75qAJXpbqWFaAqpkTuy9NrTuy4EqESMZZLAFVBERx0u4KiVy4R&#10;vEHisooo/53QlbcPXqrXWzBKiH0NFlQ4oiaK0mTzL/cgIfb9xBb3E2Ht47ZYF6FxDSSaOyj2TlHY&#10;skBSVT/JNUNo8nexPtFPqM5FhK5OxYcFDCU9Xbk08gBcW0VMqou0gq1UtC1S1n2IxOp+DLVDaHP6&#10;CNG72RTvJDrRQ7S2gQhNDeHxNUTp6wiLr+b2iEIlHGzVByjtOYy+fpToykFii/qJMfURGu8lIt6J&#10;JtlNnEFinSJiGohJlDi7fFwnmrRGClxjNOy4E03pHvRVgySWD5Jg20aMoYnoJKHYNqNJ8xKhryEy&#10;uZZwrcSviwkRkne6m5LGcfK7loit3E9CzTBRebvZmNRCWIKPWL0PTbJXOWTRehHLLuUax6Y2KPGR&#10;bO+kulsOSKfQlOwjNm83MbbtRKR1oTP1ostoJ8HkI8rgQCORWlMzOmMjkUkO1mnL0eR0Utp9FEPT&#10;POtKdpFQJzTtnaxL8hCa5CY6STa33YoDIKJfHgzGiNjVVKoHheIw1PQsYfbIZvNO9NUHicrqYWO8&#10;AJFaMOXvJLdhnJSaMSJLh9RurkSJZSc3omQITc00iQ2yXjCPTsTl2j6utlrmXIS+LPu5AbCUgKvk&#10;EEX6uGECsCodI7IsIFDFNRM3WN5W4soikuX+J+8TKVu8cqAjokX2fEXg1swR75B+m0xKjBNTNoW5&#10;5RRZnafV55UpGQFmRZdOkFA1gcExTbRtK5FpLUToXKTZt5HnnkFbso+E8n4MNSNocrcRndaKNrWF&#10;aJ0ckDSgMfrRZ7aQlNVKkqVZufQp1jbyGoYo6FgkwTlIWssMlqZpdIU70Nl6SM7qwlwo7I1eMnK7&#10;sRRuQW9pQpPuQ2dpUVdu/RDZ7cukNM2Q0TZPqnec6NxuknJ7lCBOt3eRmtOBNsNLQqqXdeEVVLvH&#10;ePG9r7n05Z85/73f8d6n/8yFL//I9Z/8Bxd/8Geuff0X7nvhEoacZv5pUxaxSdUkSARZ3FnpiScH&#10;DvciU50U+iewNs0RXTtCqk8O96eItMohTzuG7C2kZ20m1dKN1iACv56N0aVsO3A3Fz75Mx9//T/5&#10;8PM/8cArn6gud5ylDY2lgzLfJM+9/wue/+Dn2Kv3EqKR9EYD0Sn1xJjcaExe9e+Iy2hT6xbpzUto&#10;PXMkumdJrBkm3t5HnLmFxMxWkqwt6ucu1dZFQmojEZo6vO0LdO06hn/LHLWtI7TtWuXBl25y5ft/&#10;5Yk3P2Ln6F2U1O9nk6YGTVYvSVWjxJRPEFY5TUjVFCFV40TWzRLnWUHjPUy85xCG5uOqR5vWdFwd&#10;oog4Vfejrnuwdp4mXeBS3lXS/EfI7roHS9udSqwKgVkjILS6+W+uhPoFUhuPonctqyms+JrZwO6u&#10;0JeF5tywSFytTBEtoKmZJcExi861oK4U4YV45HHLKgbvIsnyGLLjsGKh6LO6iTW40VmbyazrJ6dN&#10;XjdPTteCYuWYSnZiydtCTvFW8qt2Uli9i8Ky7dgLt1BYtoOckj5SsprRZzZx9OFLvHju17j7DpNT&#10;t5d7X7rJjZ//Fzd+8m9c+8EfuPj57znywFskZfvZlFCq+ubpsklf0Euhe5TynhWye1Yxdq2Q2SUz&#10;kLNku0bIa+gnp3IHjsYRXG1juNomcDSNUOjYQVZJh6pM1DUP8PrFn/LKha95+8Yv+ODTX3P+s3/m&#10;yvd/y4Vb/4MPP/klN776My+f+5K8mq1siCwkMcVLvM7JpthKUkt2YfIJUGlcOeGJtWNEWHuIyZDf&#10;tQIwk8P7RqIkKZYqjzMcrAu1q8TXB9d+x4ef/gtvX/sp5z//NR9+8c+8euF7vH3lh9z86vdc+/LX&#10;3PfMWQzZjWyMLw0cjCdXEpVcTZT6mXGT753E4hO68CjahiliC3exIdFDrKGZKJ2Qw8URriYktoIo&#10;bS0bY0r4x41ZTKw+y80f/RcffPEHzn75By796K+8cvHHlDUN8K1/TMJa2sub1/6FNz75CxU77mR9&#10;/l5FT46W+LGCUy0oobZRJniKx1hXMKI6tNF1K0Q3yAzQCiGVs2sd3FnC12jG0ukVobupRGaxFomS&#10;jqrM+kj3VgRo5SIb8scVMCq2djUQPZYpHnFJy6QXuxb1XQNKyT6tuLBBISxE5MjqVaJq5VpB03BE&#10;dWSDZOQgJVnEptwGI8wy+yOCeV3euCIkx9WsKmc5CLSSt1Hxaok5i9CV962UnrLAsaSzKxHqeeXu&#10;biqReaIJJXjlc68vnea24gnWl80QsTZRFIxIbyia/MZBll7vujWRLE9/6/LlG0iU+UPl7F7i3bdF&#10;7L4ZELvNg5hdEic4SKZ/UIndTLe4foPK3RUis0Cqsl2jSpyK0BUxK0JXwFPZ4mKubfCKuxtwfANi&#10;Vwlix4i6lINbO4JFnq4bU5ND1rq1KHPDBFkipBQcSZzFSRWbVWLXN4dZIr8iehvnFZhKtnblNuD0&#10;LqrZj9ymWdw7jzJ18mWmT7+Dd999KlqcWjeD1b2oxK66vItK8Mqt1T2P2SmAK3mbeTLl9b65tRmi&#10;AKVZPnZQ7CphK597DZL1NwEsW7uyVSs93BGFmhexayroxli4mcyKXeSK2HVPkOmRfd6A6M0U4Vi+&#10;G2NxH+YSiTvvxu4aocA/p8TuRx99wrUb17ly9SpXL13jqnwfL99Qm8mXzl/h7HuXeeKZd9g1cSf2&#10;5iHSnPsxeocxN06Q5h0lzTlCel1Q7A5hUd+PYUzVA2oHWZ7OrBsJPK3o2QGathxMWGrEpRAHeJQs&#10;1wzZMv/kGsfcMIRZXH7XIN1jp3nknWu8+OEt9s/eT4KtjUT7DjLrpwMHB7Jr7J4iqXQfWvsWNGYf&#10;7q4x1al+8syXdE09RXzthML+pzcdXdvTlZPQB7H3nMbcJE7sKkbPMsmOGVKd8yoeZFSuq8CjVkiT&#10;yZ8mcYYlrhxwbYPR5cDTgSizCNu/7+oq97cl4P4GxW+wsyvucvAK7vTKvq7Vu0pWo7jAAtCSOLPQ&#10;nVeV05vZJL3dw2TKv9c1g65kN5sMbvSWVkXszakbpKRtgUzXGOnVA+hytpJk7SI1u0vttVryOsgu&#10;6MKa26aiS1l5HWQVdpGe00xGYSc210HyOucwNU0TWbCDf4p3sinBSbwh0G1KE6Gb6VfTFCYVYW5V&#10;G42Wwg7srgPktU9j65jD6B0nPl8eLDYSn+on1SR7cn61nahcBIOTtMwWTHkdGHJbMBR2U9Y2R+WW&#10;k9gkKVEpgJg+YlOb0ZvaMJjbSEzzkWBwqX05+YMiLll6Thvp+Z1kOfZQ0DpFVtMURvcYoVndfDu+&#10;TrkCSrzI9IvMB62JXRG9st1rKujAUt5LXuMwtuZxTI3jxJfs4PYUNxuTPYTpXYRr5SRWTm+rCdVW&#10;KrEbqRXCcxNmgaJU7Ka4c4nM1jmS64eItfexSe8mQttArM5JrK4BTaKbSE2NOsUNF9CVtkI9KMgq&#10;3YatbgB72wKpHgHt7CfE2s13NDVEJHswF+6gRPq6zfMklPUryE9cqUSQhxT9WHUg88WlPUhE0RAJ&#10;VVPopEdWJsJUNnEDpOXYUtkeDcwIBYFV8nJ5XgRrMMIcjCwHha+I3eDEUPAKRpvlVgnhvGHC5Q+q&#10;xJglSi2U27IpBa0Kyz+o9lXjcnexQdfIRk09yZndFHmmyfHMois7iL58kDBxfnVeNiQ0EK4VgVpN&#10;mHSYBCgmHe3kaiK1lUQl1ZGS00NV+zLZngnCc7cSkr2FdUleboup5faoKqL1AqVyqP9rjUHikB5i&#10;lFtbT2yqB0v5Hiq2HEXfMEaECFU54MreRURyK7GGJiL1DWhSZIKlmRj1fZQ+loPQhGriMxopcI5Q&#10;ve0Y8VKbKNyFtvQA4ekdbIivJ94oMcwOopKdhOlqCNNVK8Egfdn1sSUqipbvGye3a4VEzzQJDdOE&#10;5u3ju/omQvU+YlPE1RWSs5sIFfF0ESVuW0o9EdJTt/dQ3iXAulk0Ff3ElRwk1LKF78SJUG0hNtmn&#10;onExAioySrS2haSMVqL09ayLryTW1k7ZlqOkt62wsXKA8JL9RObuINzYQViyj5hkN/EG2UitIz7N&#10;pWLQIuJiE+vRGBqwlm6ncvMKqb4pIh3DpLesEFu0l9ti69Cnt2DM26FgkenOGeXoirCMLBonunSS&#10;UIGYVUyhqZ4LuKjl48RJ19yxiMFzWL1MxGpQvEqsWfq3itacL13fEULyBthk71evExEtr5NbcWYD&#10;bydUZxGv8mBrkhDpmgs9vGaeuNoFBQbalD/MHbaDaOsWsXTcSYyI3bJJtLIrLff1wgH0lRNEZm0l&#10;LKWREE09afJ1eefRVwwQXzlEXNlBNpq7iEwPJAk0Bg8JGV6SbK0kZrWRmtNNcmYzaQK4ymrFXjdI&#10;fss8Bvc46Y2zZLgnicnuI0EEokkO/DaTkdtFapYcCEoHUH7vVhCeVE9kiotcOezvOoLGM0lM/TBx&#10;NQcIsbaRVriVjLyeQOzX6FaHK6HCBkhr4qHnP+P6j/6Ds9/7LYeffJsds/dyYPVJ5u9/h4ffvMU7&#10;n/wPrv/83zj04BnC9BXECOXe6CPB2KwuTaqkFOrYqK1RD9yzWhaJcgyS6JvD4JwkvmAH8VmdJJia&#10;STK1k5TeTlyij29vzKe4Zj9vf/grrn7/X3np7Pd5+cKXXPn6L7z7yW9p3LXKHdpyGnpmefvGb3n+&#10;3E/JrNhGlN5BlE665bVES+fc3ESU3klsWjOFrUuktywSWjNIWOUACRUDRGX2oLf1kJQpYLpmYg2N&#10;JFraiUp042ya58wlESX/zgcf/4an3/2M597/nDMf/4yzn/2c85//jI9+/Ac+vPUb2nauklK8mxTh&#10;IQjQx7lCnMwDSVy44xjJHadI33wvhtaTym0VR9cm4rb9LrK77yWr826sHaeVS2tsv5PM7tPYek6T&#10;33s/1vbTpDUeVVFkU9spFU+WHq61+x41NySx5bTG40rsykGO9H9FFMttbK1QdsXNn1c70fL7Xc1k&#10;1Uyjd86rQ0WdQNvKBompGVabu+k1oySYOknJbCM9b7Na4rA0zZHim8Lgn8RQO0hq3nYs9m1kFmxT&#10;kXtjXhfW7E4M6T5FvTdkNqtUS/f+41z43r/y7if/QtuBw+yZe5B3P/kVr1z6ioW7n2Pu1LO8cfmn&#10;XPnq32nbe4iNulISLR5SLYG+ualyD5Vbj2HfeoLkxjmSXBPoKw6SVLSD7Oq9lDQcoNJ9kMLqHdiK&#10;+8gu36GSCElCBre6OPHwGc5+9lsee+cmz5z7lNev/Yj3P/kZb3z4PYbn72H7wCrPvP0RV778Iz37&#10;j/CdsFy0Bhcp6X5C46tJLtpG0ZZTaOokhj5BfNUoYZZuQhI9ROqF+t2qagexcqi5BqD87qYc9o09&#10;yLUv/5Nn3/0+o4efZvPAcdp2rVDh3U9N00Eee/Eq713/GRc+/x0d+1e5LS6fEH0F8RmBrrssN2zQ&#10;VGJ3javUYVT1OJFVo2zK7lN/p2IMfuXqyiFqXLL8rg/8fv3OplzSc9t558qveOvqL7j3lWvc/9oN&#10;nj/3FVe+/ndeuPg1ZW0DZDm28NrVn/PazV9TveMY37b0EiMH2lUiPgNTPuuLpgPisXKGMOnxOgS2&#10;tsKmihkldCOqBA4ljuiM6uxqnYFZIXlepoXiVO824BB/Ey0WUVos98tV4uoDm7kiWpWLW77ARpkW&#10;kpfJ7FH5ApGV0v1dUjM+GucRdL47iXOdILbhGHHOY2qiSASm9GtFXN5RMK4uRVEWF3VtDmhj4ZSK&#10;Q4ujHFO5RFz1ipoEEgBW0PEV4SuX9In/3uGVrm1YxaJyd8XpXVcwyW25w+r/6I7CCSVgQ6oW2Fgx&#10;x8Y151b1j7+ZQgp87eLqytf7jdj98PzlQPT13CXee/8C77xzkUcff5O9k6cpbJHo8kGM7gNYfINk&#10;NY5h9YxibhhUrq7VGYBTKSJzXcDNDQraHOeEcmbN1dLXlfiy9HcDrq+4uvK2AcEroioosoaw1AZc&#10;XouQiwV6pLqgAVqwCF7l6taNkVo3gtE1gUVcUL+I3TlMnqnAy50ihAOAKIkSy/6ubASLkyOiQkjD&#10;qbVjWNwLSuwa66eVoLW4pPM7rwRvpkdO1ISOLC6v9G5nlUD+W583AMUK9noDLu5UoMe7Bs3KEHBT&#10;wzhm6beKwyvk4uoDmEu2kVnSS3bFNuyOA+R7xrF7BbwlYlneNyB2M8p3YyndjqW0TwGqchuGyffN&#10;KrErsWWBU129do1rl69z/epHXL/2sRK8Vy5c4dz7l3ny2bfZO3VaiV2zbxBL46gSu0b/BKkNQ6TV&#10;DWCqX3NvKw8GDiHWBK58Pyzy/VwTvvJ04Hs1irlGvl+DWOtGKPAtYpf/jwb5Hh3EVD+Eqb6fiu5J&#10;jj19hlcufZ8TT75PTec0UeZ2kkqlGyz/L2OkOQYwVO5ho8FJWEotgwuP8ubln/DIm59Rvf0YWsck&#10;Gc3HSZU+jMz++FfIbD+Orf2E6uAKpCooVI2+VTUDpASvb4UM/womITQ3rpLmEwdY3NcAfVkus+/I&#10;N73cYFc3KIaDT8vLg11e+VziJMvkkECqcjtk2/cYVqFFi6vrXCRTdYkFlCVxZhG6ASfY7F0hU97f&#10;vUxK3SSagh1sSHYRl+HDWroDu3MYe+ss9nYhek+SXHwAbWYfqTm9GPN6yMzvICuvDYutGYutVc0G&#10;5Am5sqIPa8VWMt0D5HQtk9Ei0x0D/PcEP+s1DWjTGzHndpBf2UdhxVZyirtU/NiU3URmbhu2kj5y&#10;3APk9Sxh7V4mrXGWuILdhKd2kmTqIt3apnph+gxxzBpIzPCTkd1Bek4rqfntpJduo6R1EbvEdVsW&#10;SakdJlzipYkSwxS3TU5CZYfRQZiKtkl/00VaTjuGvA6M1Tsp6l7E1r6EsXGRsNyd3J7cRKhOxK6L&#10;aF1NIJKZIh+jWoEgElIbsBT1YKncTkHrDDmdMg8he8lTbDB2sCG5kagUAaY0KsdB3jdeKL9JIprr&#10;SbW2YrZ3YizbTn7nIrYth0n2ThJp30qowa/EigiuMG0lkeISa6U7WquARVH6Sqz5ndird5HrGaaw&#10;7whprQvEO8cVPfzbEgvVu0jP7SNP5tbc4+gqBogpGiC+dCwAhZLIsLhdhdKn7WejgKmKBomU6F1+&#10;P6EFIhAELCXR4oCwFcc22NENurRBMRt0cINiN9jbDUaY5WUbsw98E33+JspcKPHnMcLlaYkvl0wQ&#10;oz7WAJFFMkXUT7RtO+u1ftbF1pKU1UOhd5pc7yxxhbtJqhgmOmsb6xMb2aQTcSciz0G4vlpdQjOO&#10;1lUSpatSD7711lZ10Jcjv7Nl47t+hGhLB98KKeJbd+QQEi2zRdKPrVHfq7g0DxFJDerSW5oV26Cq&#10;9wg6xxDhpQeJLRtgfXoHd+hchCV7CE+UyRbp2LqVyN0UX0motooNcWXEpNaTUbaN7MYJokt3EV20&#10;G13xQUIM7ayLb2BjfB3fWpfLt9bncEdMKSHaykAaIKma8MRqEkx+cr2jmFtmSXBNoPMusCF3N9/W&#10;+dmok66wQIlcKg4doXMTmegiWh6MpboJ19WhzeygtFMO4KZIqJaDjH2EWHqIMXfz7ZASQmLl/0wc&#10;OSehGokfC8nZRVi8g9tjK0ks7KVq53HS25eIrR8nRpzt/N1sSm0lJq2ZhHShmYq7Vochp00xHmIN&#10;XvUzJD83idlt5LeKwzROlHOKWNcMsWUH+NamIiVypH+Z65lCWyEPzMeVwI2RjpY8gCmaQFO9QFjh&#10;OGEFAo7qJ6J4iOiyMaJKR4kRgVk2rlwsmReKrZRo8iRhkiBYu3+qAxc5ZFkTxQouVTishK5yd+Vp&#10;AVqVTar5ok0igCXm7JCZixkFAhK4lfR91+cPsKFggNAi+fhDxMtBkJCci4eJLx0m3CK91EY2xjow&#10;5G5VrIkkxzBJLhHsg6wzdRBpbFUOrHrQKlH1VHH/BXrjVc5odIqDjfHlWEp3kCM/w+X7SJbUk3yM&#10;7D7Wa+qITJSZn07Ss9vV4V2KxU9Chkv1rvWZzcQZ/dido9g3Hye6fhydf4705gU0hTswluxSMWi9&#10;tUlF3CU+LUkUd+ccFz//K+/c/Gf2LT6A3buHbFc/GZIGK92HvqCXLWP389Ynv+W58z8ms6qX8KQq&#10;td2pyWgmTA7qUtxE6WpVt1bMBmvTAlH1w+h8EgfvZ6OpnQ2JTvVzFZfiJyGpiQiNk/URFcweeY2b&#10;P/hPHn7xBgX1Wylv3Mddz1/k+s/+kzOf/o7mPcvUdAzz8oc/5rmzPyK1oF1FluWQSe5DEaleEiSO&#10;rROH2U9h8xzJ/nFuL91DvGsWbeUwEaYedJbNpGaJI76VdHsf6XlbiEyqp33rES5++hc++vF/cfWH&#10;f+bNa1/z1LvXeO3yZ7zz0Re8ffMWN378S2799I+s3v86FucgKe55NA0L6FtOkNp9mswdD2Db9RAp&#10;HSdJbD6OTuLEEkeumSfZfZgk2cUVwnLDsnJfExoWSJYur3MBvfR6PctqOkjmiTKajqt4svRxRezm&#10;9D2Itetu5eyKGE5wzCuRK0JaKMzydnI4n+haIUmgVmWTxEqSoWQkMC1XGUjl6NR81wBR1UOk+hZI&#10;LOkPiF2zdL67yHaOYWtbIdE9QbJvkvjSvWjM3aSYu0iV+1zeZlJzujBmdZJmblUHuPGpHjTpLu5+&#10;+irnPv8Thx97h9LmPZx+7hxnP/01o4ceRWuVmkQ5Myee59pP/yd3PX+VWNnMzXCSZvITElOBJquD&#10;iu0nSGuaI06mKP0yKTlMXGYX0akCpfKrySKZnEoyN6uDikRjCxHx1dQ2jfD+R7/hres/ZevEMbqG&#10;F3nu/CecufkTxhYfIFqbR7S2kJkjT3DjR39h9s6X2JBQRoTMzaW5WBdbSmJhH1U77yHJu0iMY4pY&#10;OVQ1dxOZ4kNvakaf4VMHmLFp8jvfwbrIEuXwPvbKLS5//9+Yv+sNcmt2U1A3SKEsieRuZ1NsLWk5&#10;nZx46DwfffVfzJ56ntDEEtbFFhGrOCJSU6rgv23KI983iaVlQf2OTGxaIqJwJxvkYEzSNule9AIP&#10;zPChz2hUCaT/fkcWbVsPcfHzv/DC+R/i2b6AqXwb1a3T3PvSLS799D957vIPmL7nac58+jNeuvZD&#10;irqmuc28RSVhIstnlJsrrmWExHcdq0Q5V4hoWGJD9Rzry6ZZVzTOhuIJtWcrgjaidIaYygXiJDZc&#10;NkvMmqMrgCoBXqlLHE+ZDHKsKodXxKAQiUPEqXWsElsju9FH0NQdJsF1jETfKQWvEqEor1ObvzVL&#10;bCyXf8MM68tEWC6woXyODSLM1YSRQKHm2FAyRbiAqtY6uyJuJQ4tXeHgrQjdDXnjAee4bJ7wv5sj&#10;ktmgbwSqcnjXesFlQnReUc7u+sIJ9TWI2I1zHSPOfUyJ3fVqqkg+d8CdViRoiWWvTSvJ1ytCV4nd&#10;8+cv8+G5K5w/d5l3P7jAm2+e5+HHXmfn2CnyGg9i9fZj9g2Q1TyKrVEEolB5hdx7EJtMEbnHyHGN&#10;KefPVBUQuiJkc10B0nKmOIJ1ssMbcH7lCkSYRfiKUzisXGERWUFBZakdViJL/gDb/TPk+gVOJfCk&#10;ASXMlEBrGFSUaKt3jCz/BNmNU+S2zJDTPK2etniEiixzOGOKmixiM9M7SaZHxGgAKpXtX1aXErlK&#10;0M4pNzcocoMOb/ASN9fesvINqVmuoLiVKzh/FIRbSYQ50yu34+rzW51jWKoPYi3fpWAEluLN5NTu&#10;UzTmgsY5sjwSgxbBLS5wIMZsLOwlo6AHc/kOciVK4g+I3WvXPubG9Y+5ITTm69Lb/ZirV25w8eJl&#10;PjwroLEPefTpN9k7fRc5/gPKoRdn3uofx+yZIMM5pvoQGXXDKpJsqh3CWNX/jaMr34ugyyvPB18e&#10;BIuZqyWaLkJYvvdjKmKeJoAyl+z1HsRQ0UvX8FGe/uAj3rr5Y559/wfsmH6ctLJ9aHJ3EJ29jejs&#10;XmJtPWjtnTTuWuH58z9Qp8iDx15DX7kv0LttPUaGzABJbFmEq3+FVM+S6ucapUcrTq1f3NQjCl4l&#10;vVzpR5plo1eEZ+Mh5faK2BWxGYwmB/u4gWiyxJhFMAUmhYJCN9DVlaePYu88pdxccXelryuiVmBU&#10;lqZVBc8KArRUn3dNcIu7G9z/VW6vb0VNU8XZtxOW5ifK4MFg34y1dj95bQKrOKRI4tqifcRbekm2&#10;9ag+kzG7Gas4uhJltjVhzGkmt3wLOeV9pBV2qR3p/N5DmNpWiKsc4btJLWxMcCl4iK1ws9rws5du&#10;pbByO7llPVhymsnMbSWzZDM250Fyu0TsrpLeNE9k7nYi0rvQZsgMSosiwwpgSDqvAg4xZrcrOEqq&#10;CMbK3djl504eyDfNoS3fz7pUP7eLOysOl4hNoZNKvDO5gQih7Ka6SRfQREEPltq9FHQuYe8TiMcq&#10;YfZdhKR3sFHrVP0cIfLK+8ekNCjwiQB/Ek0Cu9iGtWInxR0LFPYew9JxCINrko2WLm7XuYhM8Stn&#10;N1J6NilOooXIrE5jXaSJ2M3rosA1QOmWQ5g7lkj1zxJVsItNhiY2JUifT4imDUQnSm8zAHARASZz&#10;MELZtRb1BsTu9sOkdyygd04SnruD23ROolIaScvtI19+t9WPEV/eT2zZMJryCeLKpkioFHds+hth&#10;KpHPWKHQqphmAMgjglhozCJwxalNqJpRgiEIpArGlOV1/0+xG4w3Bzd65dpg209IcK9XRZiHVSRa&#10;/RtKRPQOK+c5oWJK3cYVCy36IOHmXr6rkQchtSRmSmR9hlzvFHFFe9BVjJBYOsCGpCbljkpvNyq5&#10;QQlMgYPJBEu0HBJoqrkjooR4YzOOrgVOPHOTZy/+kifPf81Db33KyJFnyHdsY120nX9cZyEkukTF&#10;xCIkOi57tTqZivCQU72XahG7tYPEVA0SW3KQ7+j9AbGb5CJMV68OWOIMHsKlc5lYo3qM/7Qxh++G&#10;F5PrGMC58ySFHfNqxzs0QzbA/dwRJ+RcJ97uI1hLd/MPG+zqQVeIOHSJ1QoYJUI91zuOrWOJeNcE&#10;0Q6ZzDnAHamthBoCojwq2U10ipeEjBY0aRJn9atYdYgc0FhbKfBPk1LVT0zhbm5Lb6N26ylOPvc5&#10;meXb+dZ3jHwnrEA5B1EJ9epBVJikCXQ1bNLVoi/spbBnCZ1rjLj6cTR142zM7OU7CS6i0xrRSNfY&#10;4CRWiLjpHuIz3OrnLURTxT+F2tFlt6u6UXz5ATbm7iShaoTmoSfYM/88Re5+bo+vRF+wnci83Spt&#10;sC5rn4LvRAgIRO6fVXPEVMwpgE8ASCWCVcTumIpxxtcIoGqaiOIRRVBW918BWK3dF//+cEZer6BT&#10;cr8NUpUlei/Pqwd/E4QUjxBSMorecxiNY5FwifCXTCjy8wbZ5i0cYJMQS/OHiK+aRSfbk0Uy0bWP&#10;8MxebtM0cHtUJSn2PnL9MyTWDqET0eucJCp3GxqrOLMtxEvqJMOnhK+IxLC4atZFFpGc1UiZ6wCF&#10;zj3k1O+hrGOKnQvPMHvfh8zfd4Hq5km+HZHPhrhy4tOFmi2gM7d6wK41ekjMbCbB3EhO3RBZbcto&#10;XFMkeOcx+BeIyN5MQmaniqtvEihUqlP1haMNdRyYfZgrP/wrj7zxEaklLWRUbqXQP0umY4qsulli&#10;szZT3DjOK1d+yZsf/ZLyloOsTyhFI19DRjOhUgPQ1xOT1MCmBEdgvrBtBV3jAvGNc8RWD7I+o1Ul&#10;MUIT6onUu4nSetgU7SA8voF7nrrJ5S//jYXTr7JJV0a82YOteiennrrM1Z/8B2989HMeevMqb1z/&#10;GS9f+jHJeS2E6qrV/2NMqpcI+V1t8CkHTrr48jgspXmG8IZJkluPEi8x+aw+tNYeUrJ6MOdvVTHw&#10;lKw2opMEpNjE0MzjfPjJH7jy/T/x4rnPWH7gGe5/7W3e+fhzHn/zA048+hJDs/eSL4e9shrRcoTk&#10;xkPom46TJI8Vuk5h7L6TlJY1MnLzCTU1ZGw6RUbjSTWfldSwqnrhckAjgjemagpN7QyZHadJdC2R&#10;6F4iyR0UwyKAA1ArcXKj5L5fMUFc9TR6mRaqX1DdXIkyp/qPqsvglUP246R5j2CQOHT9Immew5ib&#10;T5DqPoS2Zob46inl9GY0rZBUPki8uRODtRNbyS7yPJOYmxdUbcHUuYq2ZpBYWy/J4opnNJGQ7lcJ&#10;EAGDped0oJdYr4qOu3jopU9479bvmbzzeUqa9vDga1d45+bP6Rs6SqiumO9G5jCy8hRXfvSvPP7O&#10;Z2gz3YQllKvZuG+vyybO2Exx9xHiZW/bM0Xu5qOk1w2jze5Rh3FCHE+yNqJNl1qSF02aAN562BBT&#10;ibtzmvOf/YaXP/ycxt1j1HTt5rmzn/D+R79g6/5VwmPt6AzVLJ14jps/+iNHHn6TiNQaRQKXv7ff&#10;jSrAVLWX0q13keCUiR05HBwjLHMLocny+9RHVGI9G+Mq2CgVDX2dEqm6NC/PvPkVl774K3N3vkxm&#10;ZR+WMunE78ZWMkiEVv5/3Jx65BI3fvhfLJx+hdj0GiITq9RheJS+lk2xZfxTWD7FrbNYOpaJ9cyi&#10;b1omqngvd4izm+onIV3mvdpINDWqyLlUxb69PoeePSc5d+uPvHnt53i2L6LJ7CQivZPUkv0cefIm&#10;F37yn1z8yR+58ONf8fyVz5T5FJa7ncjiIbWbK11X5U4qGNU0G8unWF8+yW0l46wrnlDOrUCoROwK&#10;dTlM4sPSXxVac5mkcYSiLBRjcW3l4wQ/3gphVSIEZXZIeA/TRFQtEFsnROYj6LzHlTssU0axjmVC&#10;iiZZnyc1kinCKuYIrZpjY/kMtwtcsHSadaXTbJCPUxbo3EpkWOLQEZVL6oqqWmFjwRQRJQHQlQjc&#10;eMdhFZfeVDTN7bZhwqU3XLGoxK4IXBG86/LHA5u4a33gAFxqSQlYEd1ChJZIdEjRNOsLJgIR6rVe&#10;bjB6rWLSIsgLJwNvL7HqtTizfFzZB/7W1asfc/nSDUT0vvXeeV5XYvcNto0eJ7+pH4v3ACbvAayN&#10;w2Q2jiqxa3FKXHWQLPcIWc6RAI25dkANZIs7GBS3gb7u357PFDFbGxC/8nJLtbjBgUizbPAGu70y&#10;VWT3jNA5dD+Dx15h5OSr9B9+nj1Lz7B7/in2LD3NnuWn2bv6DPuPPM++I8+x7/BzDJ58mcETr7D/&#10;yIvsXHmRnqmnKes6gqV+AqtrWlGabY1LZPsWyfUtYJNpIpc4tIuYVVQ5IHgluiyiNxhlDopdEbCB&#10;vm4AiBUUvRJZDgrf/5sIdkukWujMAcdWYr9WOSEu3UlGfreaFMqu2U+eewy7b5oscXf9c2QKsKBm&#10;gLTC7aTZJfK8GbP0MsQBXOvsXr/+Cdevici9wdWr17l8+ToXLsjBxQXOnjnHO++c45Gn3mD3xAly&#10;fftUJ9LiEnde9oGFxCzXuBLiFqfsJg+TviZ2g0JXLhHA3xxCCMRqzekVx95UdZC08oOYa0Yw1Y6Q&#10;5R7H6hxVNOaUsm2klHaybfI4r1z8gnOf/YpXLv+E+fveY9fcC+xZfI19y28yc/eHPPbO17z9ye84&#10;94M/cezpKxiq9qIp24upcVE5tEaJGrccJbPtOGmNhxTkIdUlM0QCiDqCpVmc3iNr7m6A2GyR6HFT&#10;4MpsCbi3Imgl3ixR4wBwall1fgObuYENXVvLsW8gVcH5IRGw4uiKwJXZIjVd5FvG1nqYgi13YW09&#10;RLp3UXWGlbD2LGFZg2rJldl6TD2f2bii+t8J+TvZKFFdYwuGvC2Ya/aT3TSNpWkWs2+O+Pw9RKa3&#10;o7O2kWwVcduK2daG2daKMbtJwZ2MdunrdpFRvIXsxlFyu5cwti6irRnj9uRWbo+TTdluFTsWgWi2&#10;y05dsxLOluwmbHltWEt6yHENYO9aJr15nlTPDPFFe4m29KAzd5BobEJrlD+sHkUzlt6tRUAYBZsx&#10;FfSRVraTnKZJSvtOKCqmoXaEUHM7YalNxGcEHCcRi3FCiF1zuvRGH8bcLkxFvdhdw9g7F7F2rZLW&#10;PE94/k7WG5oJT5bJII8SmRJpjVcP5qSTWY8hswmz/DyUbKekfZHSbSextC8TU7af29NaWJ/oJUQi&#10;zHqhkzoJlwdeiW6ixCnWOzCYm8iSfUbvKKXdK2R3HsLgmSUibychaa2E6b1E6iSu5CZa30C0PtD9&#10;lJiugCkMpmYyC7aqGbCC7Ycxda9gcM8SadvOd+PrCdW7ycjdTrl3njzfIvFlA4QX9aOpkv1c2bqd&#10;JqFilhhxUksmiSmeJK50itiSADFZ+pDB2aDIQhEK4gT+jUgrt+LSytPBeHPwCrq6QbBVMN6sBLN0&#10;G9dgVwKiCsabpScsrphMDmkENFQ+QWzhIPEFA0Rn7eC/x9TznYgKkrI6KfVPYfPIv/cAumoBVe1n&#10;Y0oz4Unyf+YmNM5BmLaGkHghKEv828E/3pZDQkYjy3e/zyuXfsmHX/0r53/4J975/Jec/8Hv+OI3&#10;/y+uffVn7nzifSo8+7ktNJdN0WWEaaqJ0DmU4yNd2qyKPdRtO4GpSeAZ+4jI382G1DZui3EQkegi&#10;VOsIiM4UFxHJ9WyILeG2MDv/fZ2Njh0neez1r3nt2u9569YfWXz4QyzV+/nWHXa+tb6QooZxPvjk&#10;/+D0058SbfDw3cgiYgwNqjMrDrHG2Eh+0xQ5XTIzMkdkzShxVSOsy2hnU6qPMIkvJ3uJTBGistx3&#10;pfvrJFRbwz9F5BFn8ZNTP4DdI2C/A5gd/Zx47hbnf/g/OfzQGTSmer51m5F/Wp9DWFwV0YkO1d+N&#10;TKohLLGWpOI+SrceIb52kMjqYSJrRviOqZs7kgKfW8S99CSj9HLVsUlTTkhcBd8JyaPUPcihhy+y&#10;feYZorK6MJQfYP6h67xz6z+49tP/zdsf/46+8QcINzURat1CUq2Ay0ZZl3OQjbJpWz5OdOU0sdXz&#10;6OpX0QuhVjlTInqn10BTE8RVigAWkSsx+MChSoy4tWuHOnIbvBRlXLZ5cw8GOuNCAC8cVlNGm+QS&#10;MnmxxNbGiaqcJkxSDWvO7ibp+JaOqrcVQJDQnEV8y5apRO8jbH1sSvFze0wV+pzNiiuhrx0i2T1N&#10;inOSuLydaLO2kGiV2ZN2kjMlEilujezLVlHtGeb5d77izM1f88LZ73Hqmfd57vwXnPveHzj72Z+4&#10;+OV/cPazP9N14AT/sNFGqM6hYvYiPAyZLeilNpLbQVpeN9l1g9jal0luXiDRv0SKf5HI7D7FaxBX&#10;KjrdjTarBY1RqhdV+PoW+PB7f+KDT3/DgeUHsVT3os/bjMbWR3z2NuKze9g9+zgffP573r75M/Jc&#10;O1gXX0aERPjTWlTUUg5dYpJdqspR1DSnEjcxrmm0LTKhM8o6QzOhei8xyX6ipWee1khEgpN1UVVM&#10;HX2dq1//F8+d/QEVLYOkl2xGn92NoWgrY6de590v/oUrP/8r733vV7x48QekF7YToq0hRu7vSVI3&#10;cKtDrzBtvfoa7a3zGJoX2VAzjsa/QlTFMOGZW9BYutTfh7hU2SwN1BUSDF5SLa1sjCrB3znPS+9/&#10;zfnPfstbN3/Emc++4sOvfs7yfc+Qbhd6uouUtBaK66eo3novxtbj6PxH0LpXSWk8RFzdFFFV48TX&#10;zgaEqHtJTQolu6Tzv0J8zbxyZUWgpvmPKuErBPC83ofUZFCK/xB6zxKpjYcVvErizyJglaD1ye0S&#10;0RWSZphGUz1FXNU0OsdCAKZWNYO+fikAWfMeIq3pmPrY0hXO8B8j2b1MQu0M+roFUlyrpMtjD+cU&#10;hoIdGLK6yciRv4sT6vuWteUkpi55n+lA/NzcqqpJcSke9fMeI4mltAbiBAaYIXF4B3unHlX3z3c+&#10;+WcOPfoWD791hfc+/QX3v/ghNc378W+e5uk3P+Xqj/7K8v2vEZNWG6C/a6sVHE2+l/bmRSJK9hHf&#10;MI7eM0Fobg8bkwKJFb25ieSsNpItLWsH0U4SMiSZUIMxr43n3/uM1y9/nyOPvcyhR1/izWtfceGz&#10;f+b4A69gzfdS5tjOvU98oMTuwOID3KEpDMDhMlvZFF9OWskOslqWiakTwrCA78bZZN7MHQkCiWpQ&#10;Ilf+vfJ4Qh4bJKX7CIutZOXO97j65b/z4vkv6V95iOZdy7TsPIazc4Vyzzj7ph7lzI3fcv7WH2jb&#10;uUyYvpyUTHl8Ioc+1YTElfHfNtkp61zE0n2IDRWDxDjk7+ge1um9hOoDX6uA3OSxQJjOoQ5Wv7sp&#10;n+zSbbx74zdc+vqv3P3KdXK8wyRJfSlrOwn2XSw9fIUPv/43Lv/89zx35XOyGweIyN9FfM0EWs8h&#10;YpwSDV4msnaJjUL5loRLxTS3F49xe/4Im+TQsUy6rtMqrixPy8vk6ZCSKaIq54mRDdu6Q8q1FTcz&#10;OLcTXiWdWyExB+LOEQpgNcem8mm1RR1SNqX6wSFFAuWaZJOkdwrHCJdodPW8mjDaVDlLeM0iYdUS&#10;DZ4N9IplJkh6tAKuKp0jvGKRqEqBts2xMU8izNMBYbsWiw4p+lukWdxeEaZ/v8Er3eHAzm6gQyzu&#10;bDCKLbfy/qFFMwqyJUJZhO8mmT+S54tly3qR8KIpNZ30DXxr7XOIoBYq9beCPU8hMb/z3nnefOsc&#10;Dz72KtvHjlHQMoDJvQ+zr1+J3aymcSzuETI9I2TJJWLXNRKgMYvrWhUQu7Z6EbcSVxbI1N8Erwhd&#10;JZzkVkRf1SBZ0tN1SKRZRNRBTNX7sNQeoLp7jrGTr/DI25/z8pWf8opcl37Kyxd/yqtXfs5r137B&#10;a9d/wRs3f8WbH/8zb33ya9765De8+dGveeOT3/LKR7/n7td/wPb5FyluX8UqXVrp9IrzKvNE7mnV&#10;/U2rncDikZkgEbPBqaCAwP37KHPA/RUQVqC7G3Rv5WWBHm+gtysvV4Rml4jcGYzi6rqnyJTtX6FM&#10;1w6q/VwRuyJic6pF7I6S45H/2wn19pmuSfX/JYQ+U0EvxvwezGXbVGfXHnR2r4uTe43rV69z7dpN&#10;Ll+5wYfS1/1QIsznefPN93nw8VfZOXaMXN8BFUfPbhwnyz9FhlOmhwJCPMsnm8STKiIuPdy/jzEH&#10;nV25gqI3+Lw4uwHhO4rFMaogV+K4G2WCSiLYVQfQ2NrRZvvoHTzEg6+c5dUrP+Ctj3/J25/+nnc/&#10;/wvvffHvvPPJX3j/s3/lzeu/ZfrO10gr7VMQD6t/BnOTCNqFgAsrMWC/OLurGOQPkWuRDHFoG4+q&#10;W3k+eJnlj5TEi9cuEb8iWEXYBrZyRYgKPGpZCVohMgcdXxG5gZhzwPkVsSsiOCBwV9QlHye79RjZ&#10;bUfJ6TyuZocEgvX38WVxdJXQFTdYubtHyFJid1pBUkKSvegsEufdQkblHnKaZ8hqFcDVAsllg0Rn&#10;CK1VZhlayS7aQpZ0d3Pa1WRQZlGH+sNizO/EKK5tyySZ7QuYO1ZJcc1xR2o767VubMU7FdxKkyJb&#10;uQ2kWiSG3ITJ1ogpu1n1xnOcA+R2LimxafDMEFe0lwhTJ3prJ8nSL8vpJCOvg0SZL8psxprXRU7J&#10;NsxFfaSWbFepi5LeE5RtvVv90ZZ+TYypXTkNchIcIdRC6UHqq4mW/UVzI2nZnaTn96j7c17XEhmt&#10;Cxga54gq2sd6QwsRKX71ADRS61AuRaKlmWgF3alTfTpxVk3FOyhomaeg9xjWzkPEi/hI72SdTh5s&#10;CWW1ibgUn4obiuCN1IsArsVg9mPN78FWu5+SnkPk9siDkWlCc7YTbuwiwdxFhFaAP0IFDpBFxR0W&#10;VzoqsQ5zzhblSNg9Y5TsOkV23wkSaibYkNHDdzR1bNDUkWTdTHXLCo6+00rshuTvJ1wewNsHlFAV&#10;ERoUpEHRKYIgCJT6+w5uUMAGI8tBQJWIBRENCmC1Ni0UfLmI4EDnN/B88PVBkSEfR94mKKqFAh1e&#10;MEBUsUwPjRJpP4CmoJ/43D3crvVye2wNiZkdCvKU65slqnAvUcUHicrdRYRRXKpWNsXWKLKvuKub&#10;4qsJ19axMbqKf/huJvunHuXqV//Bha/+lbtevMKO2fvZMnYXg6tP8/ArH3Ph8z/xvV/+b5575/to&#10;jUKFLVbUTYkjR+jqVbzUWraL8p5ViraeRNsgQK79bExrZ0OCRDJdRCQ2ECZzRSkuQrTSt63hHzfl&#10;kGZv5+0rv+bi9wLAkDOf/pZrP/svnjz7QzKKu/jWt7S4tyxx6Qf/B69d+g3Wsq3cFlVEuN6hHIRQ&#10;XQ1xRg9FrdPkbzlKjGOEqNpxIkv72WDqVJHYiBQfUal+YtL8SnCH6xtYH1fNP2zIpbp5nBNPXOaR&#10;N7/g8TNf8vDbn/Pgm5/yxvVf8t4nv+byD//Eix/+kIMLT6hu8O3hRYQmVCrxE6mvUV9HckEvlTtO&#10;kNokDzqGiambIERSEGktRMl9XH7O9PXEKkiXW21Lr4soUbH9Z978IZ//CsZPva4ozEsPX+SdT//K&#10;u7f+wLkvfs97n/yK9z/7Pa7tq3w3xctGAWcJdblsgoiyMQXbSfEeIclzlETXEeXuiqMadGUVfbl4&#10;NDBFtHa7PvcAoeLiFgUOYL65X5dPqj6v9HyDe7pySb8xqSEA/BHnbJMcvpSPE1kxQaQ4aeXThBVK&#10;DFRmZGaIr51b+9yTaKrmlNiNq5wgxTFFfMFuYiydRBsaSc7biqVhHG31APG1IyRUDxOds50wVXXw&#10;K1dKgHLx4sKneAmNq+bkgxf46Ov/ydlbv+H6T/7EtZ/9gfNfyv/RL3nqvc949oMvOffFn3j96j8r&#10;11M579Y2UmxtarZIXPVEEbDmRrVEITWL5OZF4j1zJPvmSa7sV85uYqZQmXtIyu1QBF5x4uPTm7nn&#10;6Rvc+vn/5OZP/8IT79zk0KPvMX/fB8zf+wEnn77K2S9+x42f/oXjj50hOq2WEJ3AdSQuL0A0HzFr&#10;jtN3I8rJc09i8s+xrvQAUa4JtA1jbJSed5LsA3egM4vY7yTR1Mo/hRaRkt3B0+/8gFu//H/z6tVf&#10;0HzgBEmlOwjP6iHC1kPLwL28eet3XPjqjzx39nsYi7rYEFetkgwJGfL/6UGX0Rw46En2KLGb1rxM&#10;lGcOXfMhtHUC89uDpXw/yRKLlQPIZDdJ1jYSZJ0grVFB6v7hjmzMhZuZOvoi57/4F67+5E9c/ckf&#10;WL3/RVJtXlJMTWRYe8mpHqWg/RjJAqNyLZPkP0qid4V455y634rgjKqcJKZmWvXOo8tnSHAsqri9&#10;kL/l9UERK4I0xXNI3cZUTSsac6J7VbnCAqyStzM2Hyer8y4yO+7E1nWanB6BWZ0kybmIqfEo2dL/&#10;bTyOQQSx0JmFyuw9pGLRcVUz6BzzhBb1E1U2SqJs/LokEXUYo2uK9JI9JFk60RnbyHXLtNYkepkn&#10;ajtKonOShILtaCwy89RGirU9AEHLaiY1rwNLscxYdqv+d0y6k2OPfsjFr/6VD3/4e167/iVvfvRD&#10;PvzeL3nz8pec/fgXXP3BH3j34/+Bc/M4m7QV6MxtxKb62RRbhc7SRl6rxGIPElF5kJiafsLsW1if&#10;KDwDiac71QGFNt1HivwbTE3EpfqVEL0tIp++gRO8e+MXXPrhHzjz6S848/FPOHvrZ1z6/Be8+sFH&#10;nLn0FVc//y3vXfsZjtZB5eZKZSUlq1VVR1JLdlDQcxytR1I0C6Q3rhKVu1MdoEsaQzrpQqqXlQU5&#10;UE1IcfPfbs+itP4g7179Nec+/x3nvvcbrnz9Z67++N+4/NVf+fCLf+HcZ7/l7Ke/4+jD76novxwk&#10;GnPa1WSdVJbkcFB+BkralrB0H2GTgM8cU4Tn7VRiNya9Ea1RWCYu9TggJtWjeBLrwotYF1HAyn1v&#10;c/6Hf+S9H/2RkfvfxuQZI9M9Q0h6D6FJTcze/R5XfvGfPH/9J5T0zKMpHyTNu0JCQwA8FV67SKRD&#10;BOuiuiIFWlUjFanDaOokXizCLdDXFdErTwvUSi5FZq4WYbuoOqrBDdoYeb8qATdNKXGsrsIJQoom&#10;lMsrH2t94RihIq6LxgkvnWJjwahyiTcVTbIuf5Tv2oeIrF+lYP9LhNcusb5UQFHi6IrIDez3bhLH&#10;t3hKga+UiC2ZVc5uROmc2uw1eE+hrz9MaNGkcnXl5fJ20iWWzq70g0XUBinPwThzkLCsusdrwlW9&#10;/VrnV95fdYTLJZ2xTISaVwp0goX+HJxBkreRp791/uwlPnj/Q95//wLvv3+Jt98+y0OPv8TuseMU&#10;tw8rV9fkHSDTP0qWX8BQgRix1TWiAFUZtQcw1R7E4hhQgjUInwqK3gCcKiByRUgFIrEBB9daLXNE&#10;AWpzlhDoXP3YGvZjazhIees4O6cf4vCjH3DPS1e4/5Wr3PvSZe558TL3vnCF+1+6zv0vX+OBVwK3&#10;9798nftfuckDr37MA69/zN0vf8T46TM0DzxERe9xCrsOkyXbrp6pAMFZOrYNE5gaBAglm7kiXufI&#10;bZHpof87pMrcIH1dEbjza5HlGbK8gVizCF55WVDwBiPNQYdXHF0Rv1b3tBK7lqqDWGVSKL9HXbaK&#10;3eTWDyqH3OwcxShQL9c4NokXl+5SW7wSYzaVbMHuGiLHNxVwdm98xLWr17h29So3bnzE1WsfKXf+&#10;0oWrXDx3kXffvcDDT7xO3+ARcnwHyPQMqM6a0TlKmswHeQKOs1mJa4GATar4+N+iy8Nky+skdi7O&#10;b+VBFTeXCLo6sBBRrOaJxjA7RsiQeSnBttcNqVh0euUAutw+YjL8JFjqyapqYev4YU4++x6PnPmY&#10;h8/c4oE3PuHEU5cYXn2BMu8IoXoHcdZ2rA3D2NuWsLWJMxqIHIvoTHYK0XIZiziljYdVXDnNvaSu&#10;YIRZ9WTXHFUhMovYzOs+raLKIlolihx0cgUuFXRwgzAq1en1LqtebpC+HLwUgdm3SpbMCbUeCUSX&#10;fUuYmpbJEIJ3698JXNXdDZCh1dZv4wpGOTDxzaMrFkCVD42plRSZqijfhb1lDlvLIlb/Iunimpl7&#10;0RhbMWS3kVPSS07BFuWqqr6pvZWMvDbMBd0YCnrIb5+hsO+oErtaxzjfSWllQ6KPREsbiUav2oxN&#10;TneSIa6ovV3Brsz2VoyF3Zhr95LZMktG6yJp/nliC/cQmt6GztqBIVMG3FuVs5uQ4SbF0ohVHIvi&#10;rViLtmIs2Uaef5ySzSdw7H0Mq2uO26Uvl+xjvaaWO2IqsFfsZuuBu6lvnSQmLeDupttl969HOdoF&#10;PYfI3nKMNAGZ2HdyR3ITYUkBd0DEpkyDxKd6VSQ6ydhIhq0DW+l2Mqv2Y/NJzOoI1q4j6GqmiMvf&#10;R5y1l+iUJhIUYdSDJlWEs4dIXS3aVCfmnHYyC7eo9y/sXCW7+xgpnnki7HuING8mNXc7sfJgWO8h&#10;LlXALx4FnhHxI+LLUrANW9leNQFWtO0k2b0nia8aZ11aF7dpnYouLGK3yDVDTe9dJFRIv3GYdJU6&#10;WFHdrVBxTSUGqnq6gwoUJf0uEaJBF+zvN3GDwCl5uYjWoLANiuYgjVld/w8hHXy7v39eRK90JYWo&#10;K5RnEbuRRUOE5fcTkrOf8Oy96EqGSC7qJ9EuECifitQXeybJb1ogtvgg0cUDROftISy9QwkLAXvF&#10;JUnkPQASCUtw8g/r8kkwNfL8+z/h3Jd/ZeXxD8jzHkRr7yIivYmNunrCE+vp2H2Mt6/8irOf/J6a&#10;5kHWxRSonq8AhKITJeLmxVy6Q4lda9siKf5Zokv2c5vc12T+R1IEJomCutmoqWJdjExJVPLfw+xs&#10;G7mPKz/8Nx569RrNO+do2rXI0+//gBu//N889cEPyaroorZrmHNf/JHXLv+CrMo+vhtZoGLUckAS&#10;LocdBgd5/hHsmw8T4xhF0zBDePFB/inJT0iKuHTSWfYQk+ZTYjsy2cUdsVWqA3bq8at8+ov/L5d+&#10;+FfOff83nPlcIqCf8dqFz3j/5tec+finXPjqD5y59Vt8Wxb5p5A8FV+WwyEhWYcm1JCS30dR1wqp&#10;jfOE1Y4Q2zDNxpztrE/yEymzSUo0eFTMT4SbHMz8w205lDoGOPuRPNj7d/w7V+noP8n7n/9VEXa3&#10;Dt/J1qFjnHj0bS599UdOv3ydyJwObjd2K9iTsem4evAfWTmJtl56jIeJKp8hJH+YUNnRFSL4GmxK&#10;7kvizIqAFZc2oWZOOVwSkZeIvmzzSkRfXi8UZSEyh69d8rT0fPV1i8ptE5EbXiYQMnF1JwO3FXKq&#10;P6xipwL/kbeTt09qWEFTFZgeiq0YR1c5Sph1MzHmTuLSW0i2b8NUJz8P+wkv3U985TAxOTsIS5bD&#10;M7/6+VZsAYOPOyLK1O+VM1d/x7lb/8LMyWe4+7kzXPrh73j75k8YPvQo+Q07qGwe4un3fsCHX/6V&#10;7sG72KivJsHSqGodCSaJOzYQmVLHRl0txup9Kvqe4Jkium4CrcSZi3eTmLNZ3V8TLM1obfK7VnZD&#10;m7gjopzcsl08+tInXPjst9z4+s988Zv/xfd+939y46f/xaUf/IXrPw7Ao7IqergtpkhRmEWoCxQq&#10;OkVc3QZCYiv5bngZ2XWjFHYfJap2lNCaIaKq+rkttYVNiX6iDU1oMlqUExub5CY0vpZv3WYmv3Yn&#10;T739A97/3r9x8MQbGN2jpDZMkFg1qjry7f0P8O7Hf+CFD76m3DNEiKaOmJRAEidc51irgHiU2M1p&#10;nsUgUVD3HEltR0mW/fnKQTKK9qgYs/Q9U3M2qxmmTOkx52wm2dRMdGK92ke3lW9n78wjvH71F5z9&#10;/HfMnXqeDHsrSRmNJJs7ySjaS3ajTP6sEiHkbucKmvoFJZJkaijZfYgkcXv9RxSkSlxcU/NJRWMO&#10;7jmL4ypiV1M7h6Z6VvV7E+oWFPQqKIJlp1feR8BWInCLtj1M4bYHye45TWbXXaTLqkPzcaytJzG3&#10;nlDOsKntJDlb7lcALGvHXZhbTykxbJLHH81HsbScJMN/VD2WSakdJd7WQ1xqk4Lt2Rom0dUF6hKJ&#10;Pvm5GEVXtJPUgs1kykFzYS/WEmG5bCO7Yic2qbhVb0dn9RCiq6S2bYaFe9/niXe/5Lnzn/Pura+5&#10;8dPfcel7v+TDW/+DF97/nJ2TdxGdUaNcYb1F5p78aDOaSc7tpqBjSbnJUVIXqR1kk62LjUlCJPaR&#10;aG5BbxaCdjum3G4MNqk1dZBm61L3RWPBZu568gqvX/kfPHf2S44/8S4PvvQhV7/8DZ/+5E98+vUf&#10;ufn937N37LRiIkQZXIH7TVI962PKSC3dRU7HYTTOWQxtx9A1zLAuo4NoUzuJWR0qaSYOq/R2RaDK&#10;tJzMhN0WVoS7a557n7vOK5d+zqWv/pULP/iz+t12/vu/5tXLX7HywDsY8tq4PaaIuNQ1yJQkt9R+&#10;rpfbI8sp8M9i23ICjW8RnWeRqKK9bExuUnURralRkaAFaieLD3LAKJ//uyG5xKbWc2DpSY4+e5mt&#10;S8+T6Z/FUj9LnHk337qjlujkViaPv8Ppl7+gou84cWWDKgkTIlOB5dOEVkpXVWK3k4TIIXb1PEm+&#10;UyR5TxJds6iiw0JflrcRgSu3MlsUWbtIeM2CuoJEZAWKkh6vohSLcBRROcUG4S5Ix1Umegon2Fgw&#10;rq4g5ErE8IYCIfJLBHlWid71BeNsKJshretBtP6TbJR/a4UQktec5TKJR08RIo5v6aSKVkeXzxMq&#10;G70iTEvl9/WqukKLhO8g29dL34hdgU4FnVyBXqm5IHmd0KLL55WYlksJVukdy8vXOr1yyeSRok5X&#10;L6nXyccIwq5iBaYlDveaO/ytC+eu8MH7F3jv/Q95772LvPnW+9z3yPPsGD5OgQIbHcTsG8Lqk+kh&#10;ib2Kc7cmdgVyVL0PY/V+JXZF2AaJzCZxAmsCe7tBF1DElLVuWNHmTNUHyBI3t3ZAXdn1A+Q4+xWh&#10;1Vq9G5tjNyVNgzi3zNG0e4WWvYfw7VykcdcSjTuX8G2Xa1G9rGnPKi17DuHftYRvxxKencs4ty1T&#10;2iGbtVOUdKxS2XeSwvYVbN4ZrK4psr2z5AoRWESeAkNJX3dabcDam1cVpErizCJyldD1iHMrfdq/&#10;ub6K3LwmeIOi19ggPd1AtDnY4xVQlbi8Wa5JLNX9mEu3YxIBW7gZa9kObI5+1UmWnVuza1xN/GTX&#10;i9jdiTFvC+lC3yvaTK5E4dbE7o2bH3Pzxkd88lGgt3vp8jUuXZbN5Kt8+MGFgNh98g16Dqxgde7B&#10;WL9PRU5tjdNqmkn6zOniyEq8XIla6VePKQBVtnOCnP+Lrb+OjvNOs7Xh9HSHDGJmhhIzM5RYJSZb&#10;BpktWcwsMwccZubEzMyUOMzQSac7SdN090zPzDnfedf1rvsuVTrvWd8fz5Istl2Snv3be19bqNCz&#10;tGz5s5CkZZIoRgR7kezvmnd4w2Y7v1Fl/YSJs1vcg6GwB0NOFx4xC7ELKMHaOwuHwAyCUqpIr15D&#10;ybIx8hYOktXQR2jmYu5yzeIu52y8IhqJzOkgWXradRIvFkLwDOHitFbJnI+5gxtRu0WngETg6txQ&#10;1SZi6rf9goBsvkT8JrbsJr5plzq6UdVmorJu5IowFoE82+O1RJd1gkjerkbcYfO0kOXP8vHiGreR&#10;2faAzgtF129WVzeydqM+lT/L3q7F1VX32GTe+40UQSyPh7JRXOIXq9j1jGwkLGM5wVkriK0aIap6&#10;AkP5BMH5g7hGtOIT1UxQfBNRkgBIX0pMyiLtmwbHyUxGlXloPX0xyXWDZC3bTm77gwSWjXJXSIO5&#10;y+hbbEb0S/w3vEKFXkyqfKzFRCY1E5HWqtufya2biF6wmbC6Gbyy12ErtNJwmeEw7056hJQr8TMk&#10;to74tCXEiFjMWEpE9jKSKvr0+ypj4W6Klu/BOWoBt7vmMl9OXSNqWNRxH11jz5CQtxKngGLtyAXF&#10;NhGaupiwvLXqKicu201o/Qbsk1diFdKAQ4DAXuowxC3AJ6Qadzn9D6slOFL6yy3EZC7XPT7p4Kcs&#10;3UnUwm0ElIxhF7OEeT4V3O2Ui4NnkU6LSORL4kbSFfY1mLeCY9OXKhQsfeFWnX7wLR3DNn4FNiGy&#10;wVmOi59J52jE9fESYmqIxGMFllSq8TtDSpt2MNMXbyVK+j2ZndztX8ttdhncKV3BuMWklI6QJl3i&#10;EoHrrCOmcaemEMKqt+CeJ9TaPrwLx/AunNCbdU9xvH4RY/aVU12NPQ9rBNkicsWRlZfpzmm2RKNH&#10;f3ZrbRI6sUvuxkkcMxHGuWP6NnKpgzsriAWUJUJF9k6lKyxCVy/Z103pxiujT8WuV+IqXMIX4iQ9&#10;5MQlZNdMkFQ9iXtWF+5ZvdjHLtcYs3OQkG2FVlmhwkEizbaeJfzaJo3sygEOXP6RV8//luLFk0Tm&#10;rSE6r5uw9HUExS3lDvsM7Tg+t/89Tr/zRyVoWnlkKCTILaAMZ+8SXP3LCE1bSsHS7RiEaGyUTeAO&#10;5gfVY+UtMKhK3KQz6F+iNGVrjxzudE7jV9ZxTN67j9Pv/4mpB94gLLMZ24ACEsrW8dKZ33Hpi//D&#10;Cyc+YuszRzhw7RteP/sJ8QVLuNtJJqRkzqUCK7ccPMPKSa0dIqZJTqA7sc7oxC613Sx2g6pwCTbp&#10;1yCCVwS3rbdRO6P/Nj8BY90oD7x4mWM3xXH4La9feIc9r+zj6b3HOXzpHfZdfJ/njt5gSd9O3MRl&#10;8MzX2LcQrGUKxtYtj6CkpWS0bMS/ahxriTGrs7uK+f7VOGvkXw4ZTDj7msFw0p381ZwEWlbs4ty7&#10;/8HLJz6lsGWAmYf3ce7jfzC283UcA3K5bU4ojcsnOfPBH3jt4hdkLZjENnapzmMJkXl+Yid3RK9S&#10;KJQQkm2U3i2TRGM4pg8wP75DHVYRseLYmndzxW0dMxOZJV6v27tDOh8kT82bugNYJXVhL05wmvR1&#10;RUD3MC+hA/v0vllHdwib9B596lZgpt7aSXQ5Q2aKBvTz+BZO454zim/RJEFlM/gXDOGasEz3kx18&#10;KwhMWkZ02RjeeUJ77sQzpxfHyCU4BIpDVIdHoIC9KnD0KuZuhwwqF0xx7t2/8crRD0goXICprZ9D&#10;V77k6X3XyK/txpDSrHOBD716mTMf/YUVIw8xXyBsIWX4x9ThJj8ngopwCSnF2q+ISOGaNM3gVjKA&#10;XZ5Es9diFdaAi6FGnSGXEBM+0SL4FhIQWY9PiAkrx3SdfTMtGGdw0/M88OJZjtz4jkPXvmPHE0dZ&#10;M/II8blt/MYuDk/pDgabcPQqwVMizP6SYCnC1lXgbMUklg2T0LhR46iuxf0453RwZ0AN1r4mjTJb&#10;exVj61Wk81zSA5V929vmROAdVUvlip1kLxLg4hjRtRsIkX3alB5sA5upWryDBWvuITxlkVKv5bEn&#10;N/5yMOPkXYSVax5uYXWkt2zCs3SM+bkD2OQN4JjRiUPUYhwEIBhSi6ckl+JbCUtpIyp9JXGZq4hJ&#10;XaI75SGJC8go7SMufy2mpVsZ2vYWhfWjBMQ0K5XYO6SOqNxuYms34VMusdcZ3Itm8DVtxKdyA74V&#10;m/At2aCpBNm9lUtAUl5Fk3poIkJWhK7lko1diefLIUpw5VZCTNvwKTL3ekUYJ7Y+RGrboyQteYiE&#10;RfcTVreVIJkZbN5N7IL7iKzfQXjtNoJNGzHUCsl5F7GL9hDWsJOIhl1EN95DsDi9ZUIxlwPw7Sp4&#10;Y5t34Z3dhV1wDU5yWBhSR1zZGL5CfM/tUxieX8kgHslLCEhaoMZHcILs3bboqkdYyjKiM1YRmbEI&#10;r4gy/b9LEwhgdqfOCNWs3MjSgZ0M73iKse3PsXZgD7FZrVqdsPfPwS+q2uzMehtV9PnF1pPbtpWY&#10;5k14FZvTALaxrSp25WBECNqSQvCRuS6ZRxMOh0AnY5rwCq4iJL6V0uYZjRCblq0nMnchhrR6eqaf&#10;oG/6CToG72FJ+yZc/PO5wz5ZCfjy+1mEsxwm+6cuJ65xM85Fw3hVzuCa18cdgbXq7NrK4aiS5ovM&#10;cWaJEksiIrACa9cCfmWVTFz2ahas20Pj2ntY0reHZcP3sWZyD6092/BLrOM3jin4RFZpHFvuLUKi&#10;mnQnWu4T7nbKJqlqjKiF23E3zeBXtQG3zHVYB9RqXUTSC9IPlnsJSVCIQHYWvoJnLnfYpeLgX0FC&#10;aS+x5SME5vQRkTdMTNYAiVmDuPk34hRYQ0KxpE86sI5diUNaLzZp/cyTTfIcoTEPYC3b5HKAXShp&#10;u/vxLN6swCmZG5LervRvLbNDrkYRs+LkDmksWXq22nXVuaAZFXoqRrPMzq61OLrpI7iIGyoOatqw&#10;CloRqyKgxe2dmyyRZvPL3WSiKHWEu5L6sc+fwSZ7HCsh9GcJVGvoZxiWvdCis8XdHcIucwT7DIkT&#10;y+6v7PaO4SDOb3I/VkmyuT6lYlfJzLNCVIFSlufFjc1fb44fp49pXNk5Z1pp0uIAixC2dHtlqsip&#10;QLaHZxTwNT99xCyYRcxnjv3rY+abP76K3ePHTnHkqIjdk+zdf3RW7G4jqaqLiMpOYmr6ia7qI7py&#10;gLDiThW5MeUyPdNNWH4H4QUd6taaO7oSUTaLXRW8+eLsmkWTiF3zLm8vEULuzW/X6LPs78YYO4kq&#10;WENEbhtxhWuIL1lLfOkaYoyriC5YSWTucqLy20ipWEO6qYPCpkHKl45TtHCYzJpOEopXEJm3GENW&#10;K+F5y4gu7tBZpMiSAZ3LSK6eJllu1qrGSTJNKFVUHpRRJbIRO/JzLFmexlebwVWW6SGL2JUrotQM&#10;sZJLqc2V5viyTCGJ0NVN3dlOr/xZhK4IXp0tEic1vxNDehuhKQsIz1hMdN5q4uQbpGKACDkEEOFY&#10;1E+MRIUzVhCWuIhQ6UlmLyelrI/UanOM+cq1G1y8cJFL2tc9y7nzlzh37jInjp7m5NEzHNh/kkee&#10;epPWjo1El60hoqyTyIo+7YZGmUYJLR7UaLV0mkJyO4ku7CeueMhMwpb+bfGQzj7p9FPxoEaV5d8y&#10;3CiOrlCxZ13cEqFzDxJW3EeouP4lvfo6v7RlGDKXsaT3XkyLx/GJrsA9ooyQzFbC81cSUbCW0KxV&#10;uIY34BhURWD8IsJSVxCV26FOckzVOOHivldKn3pGBae6tVVm0rJGiRt2kLPiEZIW3KOiN7hs0hw3&#10;tri7VRvVZZWerriylt6tOLxyqeid3de1bO1KtzehaZcKVhG4comQDp+lPYtwTWjZocJWRG5MwxZ9&#10;3hJnFgc3XFzcKrPbK28j7q68XYRpEv/8HpziFqnY9Y6Wvdjl6nBqjLl2CkPFJL6Z3SoyVOzGNROZ&#10;LETmRUSnLCEydaEKXeegAlKKVmlHp2rVNuJqBolpEFhLF7/yLsEhpIa6FTtJzF+tkz9+AleIbyQs&#10;qZmYtFaiUxZiSFlAhNDAF20mYckOops24Z0tYKJmfKJlCqFJY8yhCQsIiWvUeYPwhCYikxcQktBA&#10;kMSgi9tJMA1iXHEPow+fo65jD7c5pnKnWwZuhgrcDZUqcm288hTKIr9kQhNaiMxaQURBBwnN0yS0&#10;7SK0cRP2KatUNDoH1+EWVKUiV5xdoX16B5nwCa4iMnmx0iiD0tqIqhhUZ1di0DIn45q0lOjCTlxD&#10;Krnt9nCsXDJ1/9XJT6JXAu8pIzC2Tg+aZDooa8l2YhduI7ByErvElcwLrMPBv0q7b/KLXdw9R798&#10;82apr5F/s05QEWRIWUxMYQex1YMEl/aQ3Lie5t6naOl8GKfgamz9ykkoHSSpbj0+hf245vThWzRO&#10;QNEkngXm7VKB+xiqthBq2qydR3uZI5Lop5CRs0bwK5zBPWtMickiZC1wKunxWiLM2sOddYDVuU3r&#10;w1MmC4ROmzVEQPHMzy7vL+PN6hjPbpxaJ3Vhm9ih7q5X7ghe2UP4Zg8RmDOAQ3grd3mUM9fNiH/0&#10;AjKrzT8zHVPX4prRg6vEsw3NGreXOKK9hxF7dyPOXmXYuhXxG9t0BUu9fvY7jr7zF9ZtfJ6E4rX4&#10;J7QoCEXi5dK1za7o5mXt6P1EzbIZ5rimqrspDo+De4H+/0flrCK7dQv+5dLH61WXziGyVWdmnCTG&#10;6Ves/UmnQHGLC7D1KeDfrOPpmXmOi5/+nScO3CCxYg1z/Aq5zSlLoYqPH/icMx/9kyO3fmTfta95&#10;/tgtIrObmOuSqsAXEbvWbkK7rSG7eYq4lg24Fw9ojNkxs5Nfe1cwT3rhMkkRWIl7iDhm5Vh7FmLt&#10;UYiVWy6/sorHIcCoPwdfPf0ph65/zdOHLvLy8cucvPkxg1sexjvayFy3ZBy95GBKonLVetAicC8H&#10;r0IFLWUu2ISheSOOpSO4lI1hk7iKeX5VOPmLQyk3nUJeLp0Vu8XcbpNMYfUQR6/+yFvnv2Bhz1Y2&#10;PLqXE+/9xLbHj+IbXcGvraNZ3LGN0+/9gaeOvEdkSSd2cRJjFvFpFqpys2+d2q1gKEd5LEnXPEti&#10;xX3aubVNEZK4eVJInnfJFse3T2c1nOTGJ21AIVdCW54X36W9WzvpomcM4ZgxrK8XESwOsWzxuuYK&#10;LGgCj8JxXPJG9HLLH9OvQ4Swg4jhzD6c9PtkFLfsUbwLxwkqncY3fwDnuKXYB1Vj41lCUPJyEqun&#10;8cnv1c12j+xe5gU3Y+NbhUewbO3WaDdfxO4dNmkU149x5u2/cOjSNyzo2ED7xH0qdl868i4VC0bx&#10;j6nGP7qa3c+e5NR7P9HavRtr31x8osSRk397o4KmrL3ymO9dSHx5H7FN6/EoHcKjfAxrgZMFVWPl&#10;VYSDHEQGVuAVXk9AdBP+4TX4GIRCX6RpnNTCNcRmtxGdu5T8hgEqlkwTmtLKXU45OksXkb4YK898&#10;3IKrcfGtxD1AergC4ivG0Vvm28pIKB8mrHIc26y1uBh78SzoxSZyAVZ+VXjHtOIf16p7wbIpHBLX&#10;pD1MK9dsbH2KCM9ZRUxZF4EFa3Ub2iCR3+wJ5no24h+zVAnK893zsJfDQZm/0kSHTF9VYi8C2lCr&#10;yRlf0wx2sn9cPI514irmBNRh61eFo6/Qg+vwlv1egwjfWnwjG7QPmZS3msUd99O06h4SC8UJXkWi&#10;cYCghOU4+lVRWr9RSc5B6WtIWbiLkNpthDbcS0Tj/UQ230dw/Q5CG+4huGqHilZD/U4VnRIplj1c&#10;SSxYHF1LfDmgdIN2bSVOH2oSl/Zegiu26OvFERYyc2j1NiIadxIqKw91W1Twxi68j8TFD2icOUTS&#10;YSpudxJcswVf03o8igWCNYmXRu/7cc6W2P6IPl5DKjcT1bCd0JJhPOMW4S+TTDGLiCoe0bdxzBvE&#10;p3xK4/fOcQvxT2whKKFZ++BBiQvwiZFUQDO+kS0aaxYqt1NgOVFZ7dSvfoDezW/QsGY7cYXLsPLO&#10;VJ6Co1cRdh75DG58mbq2jVh7ZOnPDDuPHGzd0ojMaKW692EyVtyHU04XPqWDOCa1YS9JiCCT/kwU&#10;sSkJAmFYiMMqu95BkfW4BwiVu5LcqhFKFs5Qtnia3Lp+bP3yFf4kP0vnO6Xi4JnFwpU7iMlo41dW&#10;cTj5GolKWoy1uxH/5BVE1a3Ho3IC76oZvEtHmRfWrFu39kIR9yvSapHG94VA71eMlVOW7jTXLNpC&#10;irGTwIRWNRHa+h5h0yNHuOf5U2x9/DBrJh7HObhYSeuecm8iKQTpuweZD8TlgDK+cpiIli04lY7j&#10;WDiEc+pa5vqYzIsD/mW4+wv1vxgH70JNMdg7Z2HvlkXLqntpWf0Q4dlr8U5aSVrtejY/cYXnDn7B&#10;G8e/45k3P2XF8DO4RrViF7EEt4w+Ako34lEoonRSt3ZlX1dI9PYZQzhLDLlAUgs78S3fhpNEeUVA&#10;ikspIjJv6mfxqw5vnji4IpiHmZsyoEAml0LZ8JUJn0kVqPNTBjSaLB1foThLrFgIziKYHQRGlTXC&#10;3SJ2s8awlf3bdDlknFThOCd1iPnaHR7FWru6A7gUTOFetB4HEbuZI/iUC+xqCodMgbiN4Zovc0gS&#10;bR5VV9dBYFbSqc2axFmEeOaY7udaHFpxpUXQSvRYgFTWyfI7wvz2MllkL11d2enNFrEvEK6N2OXO&#10;6LSQXFYSv84ax3lW8Isolo8rk0vq7J48fpZjR09y5OgJjh47xYFDx3no8ZdZ0buD1No+DELxrRkg&#10;2jSg9OPQwk7CjJ3q7obmiavbQURhJ/El/brrJpFkEbni5obnSi9X+rgDKprENRSYlXR8o3XyZq06&#10;vJGFncQWd5Mg/cHiDnLrR8htGCPV1Edc0Tqi8laRXN5FRdsMi/ruoWfTU2x94hAPvXqeB14+y9bH&#10;D81ua+3E2DJCjHEtkcZ2EiuHiBUXt3yC9OoZ0mqmdLonvXaGjLr1JJpmBW+ZiF3zlJB5N3ea+OoN&#10;GmX+JajKAq6yXCp+dZLI/H6/7PFaXF7LDJHMH4mwDs3tICh1CSGys5uxiMh8s9iNqxwkzjRCdPmw&#10;uqoxBV1EZ68mNmsFkWmLNbKSWtZPeq15Z/fSlWtcuniJ82fPcuHCRXV1JcZ87PBJjh8+yaFDZ3j8&#10;mb0s7tysYtdQ0kFYaQ+R0g2uHMFQMkCozDSJQ2vsJ7ZoUA8lwgoERtX/s8iVK75shFhxekXUStRZ&#10;3q+ol1CdGRrAUNBPUF43QYWdBOZ1ECQk5dyV9G1/mcPXvuKtsx+y9dGDLOzaRWxRBz5JS/FJWkFA&#10;6ho8o5bgHNKg7oV0lCNzO4gplZj1CNE1M0SYZoiSzq2FtCxC17SeyJpNpLbeT97KR0lo2k5wqYiJ&#10;EYLlMKJq08/gKaUj69yQOZqsDq+4tiYBT5lnhn4mM5s2EVe/g7jGHcQ2bCeheZc+H9+0Uz/3z9NG&#10;VTMqYOWpiF+L4I2omY1R12wkRPo2lVP6enlbcXzj62WmaFQ3Xef7l2lU2JC6lIjCDj2EkE3ECNMU&#10;Xqnt2Ac14hpSQ2BsI4ZEEbytRIjIi6vHLbSYhR1beenIxxy4+Dse3/cuqze9gE/uMn4TUMRdAaW0&#10;9j3Gswc/Z/XIU3hGVOGvO5LNGJJbiMtYRHRaK0GJTYQVtJO6ZLuK3cjGDfjldeEUKSfHiwiJl5hS&#10;MwHRDXgbKvEJrcA1wEhQbB0J+cuJK1hBfNEqcppHmHzsFK9c+D3jDxwip24QQ0YrNj452HjnKcRE&#10;xIhEPIVeGpq4UGmJkYXrSFq4kZjF2wmomcYmaRVzAuvxlB3LsDoVukFRDfrUO9Ck9EcBWUhfuGrV&#10;DopX7iCwVOZS1mDqeZj73/qAt678yIMvXyMxf7lCf+52SlXAkF+0eeIjREBdyS1E5K0lu20nyW27&#10;tVfmmLJa+8ZuYQKsqcYztFq7okJhFtHxq3mx+v/w+Kvv8PLhz+jf8iolyzawdvvrPHH0K/Ze/ivH&#10;b/03Gx86o469T1Kbktgd5DGeP6iPp5CK9XjkD+nNun2qgHn69JIZFwFYycSQ2d0VN1YIzGaqskfO&#10;MIYKOaTZooJYO5Cp5oizBfoj4ClnEbTiqgm9WZzbdHPf1yJ2LZFmFcizMVS5ZBpD9lOls+uRNYh3&#10;Vj/ead04z04LzXMvxk+mhyqGtQNpK1HQ5A5cU9qxCarTXWRxyJzkkMW9GCePUoVV/cY6Wf//tz95&#10;mguf/pMD137HY3svs+vpQ0zseonJnW/w4PMXeeHA+5y4/hMvH/2U8PRF3OGYhrueoFfg5FWIW2AZ&#10;UTlrSF+wEc+iPpzye7BNXoVjzGLmeZdhL5uyIWZX1TW4DEfdyC3gtjkx5FR0ceTa95z65N+ZefoE&#10;oYVrsI2s51eu+fjFL2bqwdMcevuvnHj/zzx98CahKbVYecgkRSlu/pXYuBvxCK0lu2mapEVb8CgZ&#10;wq1khPmJK/mVRwl3exrNjoPu65pwC6nE0a9UQUHi0Mqf7f2Ktc6RUzvKvS9c4cjNP3D8ne84/+H3&#10;NK4Y427HOHULPAJMeAcJ+KUKT6G16+SVkeCUNnKWbNMEg2PpKPbGQebGtDHXrxoHP3FcxFkrVWdX&#10;oD+SQrjLMQ2nQCNP73uHS5/9nWeO3OSRvRc5fOMb9l/5it6NT9DasYWn37zOqXd/onPzS9hGNmEX&#10;uwq7RCExjxBQtkXhPEKiFWiUTP7YJgtFeVB3b0W0qgCVOHLmgArSwMpNCgNyz5tQgess+7m547jm&#10;jOnby8u0ezv7Mnm9vH2gRFDzxE0YVcFr+ZjyVJxciZIKqVnErn2KGcIm01zOIprTe3HPHsAvf1AB&#10;SI4htdj7lhOSsoqYctmv7tBtZvfsXmzCWnGUn62Bddh7lmDlnIudWxF32WXjE17Ps3vf5/x7f+Xo&#10;9W/Zd+FTDl3+nGPXf8uLh27SPfkwQ5ufYu+5z9h/8Uuyq9Zh75ePX5Q5eiuXTBnJzztb3yKSK4eI&#10;bxYqajdOxgFc83twjl+Mc3CNwqHshQkQIMmRKryDK5nvmqGd3017DnH86o88/PJV2iefISpvJfay&#10;mS771D4mpnad4Nn9n2BIW4KVhxHPkDqNMtt7yz60UQnm1l5FxMqqQ916rNLX4FY8QFDF6Oy0XAMB&#10;CW0EJS4lOH4RhvhW/CMbNMYpztzOx89x6PLvefjNq6yafhJDwTpcY1YSkNKHV/RKdjx+jfueuYx/&#10;TBM2nhI5lmRDBc6BAvEpw9bTqDWFxOYNGJq341w+haNxhHlxK5gbVI9jUB0ugdW4h9TiLF1pn2Lt&#10;g97tnElB9QB7T32pW7uvnfiUsd1vkFreRVByG35xsmCxmidf/4jJ3YfxTmrDK7dXH59uRpk8EcdW&#10;EhCbCa7bRXTzA8Q07dFdZkPdttkJw816hdeZ48xyifMqf46o20VU3W7CqneaLyE41+wkyLTFPC9U&#10;LiDHrQquCpVD85ot+nxQpQjnaXxlxqh8vc4XeZRM6OVTIYJtWh1lcXZjmncraDO0QuBU5hizf34f&#10;XvGLCUlcik9ECyE5vQSUTuFhHMendBL37C48kpYSmLRAVwxE8LqFV+MZUYN3RC0+EXUExkl038Td&#10;Lpm0dNzDgavfc+Ez+Z30Ha+f/ZSF63Zxp10at89Noah6nCOX/8SrR7/QlJNQ4L2CyrBySsEjvIKE&#10;umE8C8V1XIt/+TDOycuw8hVAlXTDZb9cNtWLlKchDI6g6AY8Asr5zXyJ85az4/GzHL35Jw7f+JEX&#10;jn/C8PbX9eu7yz5bqd/VTRs4cPp7xre9yXz3DOY4pupW8zwXI77JqwgxjWNf1I9TyQgeEudOWYlv&#10;Uhu+0U1K7tYoc3AZnoZKPRyR3uy6gUe59vF/suvJo9StnGHP8+c5997fOPvunzn73k+cee9Hzr73&#10;JwY2Pc/dzsnYepkhftbOWcx3yWSeczq/sk4mpmwQ/6oxbAoGcCwYUuq/7LHbyaGYb7FODkmUWQ51&#10;AiLqcHTNISlrGfvOfs+5D/8XQ7v2UrZ8C/e/eZOjH/zA8Q+/1y7vqY/+nbOf/5PuHW9hHbkQm7g1&#10;2CZ142lcj3fZFgKqduIs+7ppAt8bUCKyiD7Pwg0aAfYp3qxzQxJBFudVXFoRsEpqno0gi5C1XNrp&#10;zTULY4kwy1Pp2FoiyzJVJOJTXibur8aT86dwKdmCs0SOpTMrglcAUNqhlY8lXdsxFcnS+/Uu3oh3&#10;yUaNXIvwFuHrLLvr4kznjeNfvlnfxlp+T2SY3WL5nPJx5WOKO2vp5IoTLULdfhZYZSeiNk3E8YS6&#10;wC7Z0rWfVvqykJgdcoQALZ9vo04UySUvn5s6+DPYyhJptkCvbjt1/CzHheB79JTODx06fJKHH3+F&#10;5T3bSanuIbh4rVKYo0wyO9SnvUyh7RoKOgjNXUtYntB4JYLcr5f0ds1buz1E5gltWcBU4hSKcBrQ&#10;/VgRvAkVA8SU9RBVYoYexRT3kFTeR3J5H1m1o2TVjhFf3E1k7kpy6gbomH6K7U+d4PG3rvHaabnJ&#10;/5yDlz7n0OWvOHz5G/af/4oXD73Pvc+eZ/XEMySb+gjNWUtMyZA6uyk106RUTxNXNkpCxTipNTOk&#10;1s6QXDNNrO7ljvy8kysQIYugtezvitCV65fQKnF2f3Z9Z+nMljizJdpsFs/y9uMaY5bDgZC0pYQk&#10;N2NIX0iEbHaW95NYNUJC9RixlaPEl48Qa+whTuBVhWuJzV1BVOYy4ozrSCgfNDu7V29w5fIVLl24&#10;yHkhMl+4wpkzF3Uv+eSR0xw+fJYnn9tPW+82YsrWElbSQYxJZppGCCsbJKSoT8WugKnUSS4aJFao&#10;1UUDesXJbJJEm+XPhTJNJNNPfSp45X2CC7oINnYRUTKso+gGYz8G6eoauwiReGp5F8P3vMpLJ69z&#10;6OoHHLj0Ca+e/oh7XrpE77Z9lCzeja+IG08Td7gW4x7RREjqEgxZq/WXdHT1JDH1G4iq2ajxYxGt&#10;hsoZDFUiOgXktImoKhGzQlSeJLLa/LaWWaDQ8imdEpJLAFTm52VeyExklvfXfd4KiWhN6/OWnV2J&#10;SMfWb1NxLB/LMjn0L6EshGihPktXeEo/r3ZyTTJ7JC8T11hmjCRiPaO93oTG7WQIubliAvuIFmwC&#10;KvAV9zSxlbD8NSTUTRDXMK1udkBmN+4Ri3ALrSUxbw2RKYsIT2hVR1SichWLRnnzzGe6R3j4yu94&#10;7fQXvHHle2aeOY1PRguusbVKYN1/6QfG7zmAv5zaxwkBeQnhqQuJTmnRIXT3CBM+6W3qPsS2blOx&#10;653doVu1LsHV2iuTLpZAb2TAXfZTI9IWMrb9dZ7ed4sn9t5k5oH9bHzsMK9c+JLXL33D00c+4MXj&#10;n7LnxSskGddg7ZmnIsRZroAy/SVhSFxImHwtBeYIdcKyXQTWzuCYtoa5gXXY+sreZYX+Ehb6pETj&#10;5BTVzkM+VjF9m17mlTO/pXPb66Q0jdH7wHHeuvlnDrz9Rw7e+AMn3/sjr574mML6Pu5wSiIgXvo+&#10;DQpgkQ3SkKQWwnJWkbl0O0nLdhFcM41j6hqsDY04itsjkdygSo32yUnub+bF4+xr5OGXrnHl4//i&#10;3K2/cOTq97x56RuOf/Q33rr8e/a8cpMXTnzLoat/Zc3YiwRlrCa0qB+/oiG8CiSmLBuvfXgWjuCa&#10;I05Yn96k28iubXo/PvnjPwOjHFPM3dxw0zaianeQ2HIPiS334l80hUtGP15C/5TJl1xz7NkCrnKV&#10;958Vs3biBM/CryyC2BJ3VsGc2otLppnSLK6uc1of3tJZyxvDK6sfz9QuXONWYB3YgI1PBT7RLSSV&#10;DxFnGscrt8c8pyRxXiVYl+HiV65i103+77zLsXcrwEaczbsjSTKu5tE3bnDgyrdc+eKvfPiHf3L9&#10;iz9y4f0fuShd1qvf89rxT1nafT+/sUtmnls+LuJ6Gar0312chMjctaQukGjdAE554uytwyq0RWdm&#10;bH3MFGa54XaV/UX/AoWXzHNIZ65TGl1TT/PSua956dIfaB5+hoCcdbjHtvEb5yKs/SuZeeQ0J9/7&#10;G6+e+oykwmV6A6YRat8ybNyKcQ2uJklI1E1yCt+DZ7n0mTqZG9qIXXCVUtWd5fEq/XDp7fpLz1i+&#10;fhG7FUpVz62ZJFjgPHmdDO46wN5Lv+P8x3+hacU0jl65+BvqcPerwiugDj9Do07h2Lrl6ASXf2Kr&#10;wtRCGzbgZprCo3Ia26Q1WAXVazfVO7xeIUUuvmX6/SoCWwTEr60TKWke54n9t3jjwle8efkLDr/z&#10;LUff+R2n3vuBa5//gyuf/p2H37hGfFk3LvFtuKQKvXsUu1Rx/gd141YpyWk92MrhirgL0s1Kk1iq&#10;HNwMa0TZVR5HuWMElm/Wy9s4g3OmPNbNwlYuj/xJvTwLplXoWuaExAWWCLSkDcThFafYSTrtWYM/&#10;v0xcXxG/AhbSgyKZK0qUya0+7ZpLz1hizHIA4hhSp86hdDoFEuOW3YlH0TA+4tTELschsAGPkEbc&#10;A2tw9zPhIT/v/Ku4wy6T+rbNHLv2B869/ycOX/mGPS+e4tn9N7jxxT+5/PFfufjhn7j44Z959NUL&#10;+MeJs16Il0zviHD1zNfuoVNACfPc84gu6CK2UWJ23TgXDeJZNIhd1ELdZhYKsriZdj7ScTUpn8De&#10;18jU7v1c/vCfXPzo71z69D+5+Pl/8+KpLzEunGaebzE+sYt4/PVPOP72v6t7JtRpISvLY05Erp13&#10;vrpfNj7FmtqKknpIdhduJXID2sVdwfXM8SjTBIv0diU66yqumYjWwAo2P3SCM+/+lVPv/IGTt75X&#10;yM9LJ78kq3aCud4VZFSNsu/CDxy5/keyTP3Yy6Z0cA0O4niFlOPiX4qVWz6OhhoSWzZgaNmGXdEo&#10;TkWj2CavZY4cMgQI1KhWo8w6VeRfxt3OWSTkrGLfGdnR/Tvn3v+eM+99y5Uv/8Qrp98nr7GXO9xS&#10;qVu9jTPv/51nDn5AbIkwCDpxzh3C0ziDY7o8Hge15+1ePENE/X3q7AZIjLlsGu+iKXyKZ/QwxTVn&#10;BM+CKdxyx/AqnCKgTOCXW/WpPHZljzesWkjMDxLddD+RjfcQ1SzXvcQtvJ/Q6s34l03jWzqlZGaf&#10;ogkiamUtYjOGhu0E1W4hWBxncZnrthNcvYWoxl0K2AwomdQDTN/CScKrN+OethYHQ72KfwGHxZaO&#10;EVQ+jXfJJJGNO/DIFDL+Anxjm4nNXkmk9HYzlhGXs5LwtIX4xVThE1mtgL7K1vW8df5bzn78Z/Zf&#10;+5R9Vz/kzIffcerWdyxq36qHtsu7H+LcrX+w/8zvSM5eg61rEZ4BJhzc83QyK7FO5mHW4ZLfR2jt&#10;NIHGXmwDaxSC5uRXojTmkNhmQmIaCYlvwju0SrfCBSjZNf4Mb575ikPXv+PQjW858vbvOP3en3nq&#10;rVtEp7dxl30OA9Ovc+m9f3L/M+dw8M9lnnMadq6FWLuXEZLVqdBIt8oR7ApFtHXjldVOaLbMcC4l&#10;JnMZUelyH7OI4LgmFd2BUTU8+8YNLgkg6uonHL35Gec/kSmgz9j99BGeeOMCzx26xv7zn3H6nZ8o&#10;XzDCnQ6J2Hhk4ehtnpcT0fxr2xTS6qeJWLAZl8pJfGs24p7ViVP4AtxCBcZVi7/s7YbLQkU1PqFV&#10;zLFKoqJ+lJM3/sTxWz+x9/JXmhI6/tH3PH70LP33PsqWZw7w6IHrHHz7Dzq5F10xxPyo5cyNWYtV&#10;Up+KUoVQSVIlb1KnhGylU5tudlEd0iVhs17FrsKjpGcrMV4RizoVNKxRYXFr5WO55Evsd70KWQvM&#10;6meoVa70YIf0qeXlGnPOGccmZxKX4k04FW7AWnq4GSPa2ZVYsIhPEZvyOURwu2RP4J4v/fYNKnLd&#10;jDM45Un/VoTsCI4ypygH7wXTuEjUWqbsskZxzRdonIjjCY0di/tq6dSKKLVKH1XRKoLYQm62wK60&#10;65stdGUBdU3jJPTnHIk2S8zbLH7npQ7rx5GPK260xfGVz3GbdDzPnD7PyRPnOHb0LAcPnOCRJ15l&#10;Rfd2UkzdhJXK7FA/sbUjxFYNEVMhcVah7a7DkNeuwjaqQLq60tNcq7Fk3dMVkZsvseZ+jcVaLhG8&#10;4uzGlfURXdZLRFEP4QUCtDITnONLe4gr6SbO2EVU7ioKm4eZ3PMGzxy8zuunP+alYx/yxJvXeeTV&#10;izz88nn2vHCGB188y3MH3uHAhW84dOl7Xjv1JTMPHiWzbozQvHVEl44QKz3aykmiyiS6O0JsuXR2&#10;pzTmFDc7HWQRqCp2S/4VYbY8FXFrmSHSCLP0eMsniDH9C0xlcXgtUWYLpVl2dvWktaCLsPQ2QpKa&#10;CU1dqKe28WV96uzGVg4TZxpTsRtj7CEqdy1R2SJ0lxKTu5zEkm51q81i9yZv33yXm9dvcuXKNS5f&#10;ucHZc5c5c+ocp46d5siRszz5/AHaerYRW9ZBeOk6YqsGiTYNE1Y2REhRL4biPgzq7Mq/f//PZGXz&#10;/9OgPg3Lla51HxGFfRgKehRGFVrQQ0hhtwK15N9SxG64iGWTbBePEFYoByBrSa9eR2P7OOsfeIaX&#10;jl7izbPv6/zQ4bf/wt4rf2bLE1epW72H0LQV2PiXY+NXjEdMM6GF3UQKTKxmmqh66d+KqJX4ssCg&#10;NhBSPkl4uRCUJd4sQCl5ulGFqFwWYSpCNrRsvfaNgkum9M8WwSviVi+TeWdXdnjlEvBVTN02Fc0S&#10;ibZMEmmMehZSpVu8s5/HILNVVeadXfk4Flqz2VWW/u/sVbWemJpNhBiHcY5djHtUCwFxCwlOXowh&#10;Z5V2duPqpgivGCMop0fFrk9kMwm5q4lJb8MgDmtUHUkFK7jvuVMcuf4tzxy4zpKeHawee4QXTn/O&#10;off/zNgj+0mv6WLzY0d589w3DO98U0+B3cNrCU0WwdxMUEw1oQkNSnMMFMBF0wyRzfLLfgKnhDbm&#10;eFfodqrEMmXIXU5SpbfrGlxMW88eDl/9A5c/+0/OffRXJdw+uvcSL556n1fPfMxbF77myA3ZSPyS&#10;/Noh5rhkqRCReQ4hOQrFMSKxlfDUpUQaO9XZjVu6Q4ml1gnLuN27knkeQkEuV4ErJ75ewbLdWMRc&#10;l3QSC5bz8onPOfL2n1g+8TiLRx/nzWs/cfjmH5XULomPh189z8l3fuDZA0IMXcBdLmnYSIQroEQ7&#10;0MFJLWY41qItRC/Yin/lBNYJy/mNdwVzvUpwCpDN2AoFDTn4FPGb+fEsWLWDU2//hYOXv+Ox1y+y&#10;9+ynSn585cxnrJ16nPTKLkZ37+fojb+z+7mbupsdVjqMn3EElwwRnd24Zsku6QhOWUJAnu3Lirsq&#10;e7uzgtRCbJbIsX/RtL7vvJgV2CSsxjpuDXaJHfgbJwguXa/iVXd3Ezp1ukgizxa310JwVhjVbNTZ&#10;LKTNe722Ar1K6sJVHLmcId1FtUSdPdL78UrvwSGijdvdK7DxNeEX20py+TAxFWP45IvgHsQtrQPr&#10;QNnZLTK7igIxEQfAqwhHT6Pe/Mx3yeJXQkVOaaK5Yxsj259nx5P7eeXoDY5e+YIXD91g/b2vkVa8&#10;gjscE7nDIRUrjwKNJnuH1zDXJQNrr3zSqobJWrwdt8I+7PP6cM/t10jqHM9S7P3K1RkSN9VTDmhC&#10;BR5SgK1HLr+2SsDW10hZ2yYWjz6jNzNeSStwCG3lDrdSbrsjGofQChb17GFp3x58okw4+BbgHmgW&#10;7+JmeIY3EFcxSFjNGO7FQ/jXiJMzhlPcUpwMEsVs1Aimu9BkdeJKHrfmzdO7XTL088cVSNVmELeY&#10;hQRlLKd86QbG7n2TgtpebNyzme+ci42rEc+AWrxDRTyX4uhTiI17Pl7RLWQu3EJI7bSCU7xNM9gk&#10;rMIqsB53QwMu2pmUeF25EpmFTC1i726nPG67Oxa/hCbK29bTNvog04/s482LX3Dk5u944OVz9Gx4&#10;kqTydrySFuGbsQ532V1OH8E6qR/rpD5sknuwSuzUrVsBVDlmyOv6sE3pV8FrcWjFyZXYsji1Ltmj&#10;OEuvPH8c9/wJHIWcLB3zfLlhkZsYcXQlEi1Ua3FmB/R5SRnYW7Z4Mwa09ytiV2L5ArKSp9pzS+zQ&#10;x7FNnEDb5OuV9+nFO6cPu8iFWPuZmO9aSGDScuJMU3gLAKhoGF/jMH7SGw1swD1YCMD1uPtX4RVU&#10;q/3duU453GGXRK6pi2U999C4ahPZVZ0Y6wfZ9MAhDl3+jhM3fs/DL5+jpLkPO59sJcN6BFaq2HWT&#10;WKQc6EnnOrCS1IohoutncDH24146in/ZuIpxAfA5+ZbpIYXEmKUzaeOaq0Ll0OWf2H/xe6b37KN/&#10;+wu8ev5LLn/zP7x59Xcklnfgn7SQJ/d9wpEbf6SybQNWngU4+1di52VUCrmtd76mGu52yyOqbICo&#10;Bon69eFSOoJ7YR93BdYqoMo9pE7BRJJicfU1YeNWxMKOPRy9+ROvnvqUoe3PMbzjOQ5e+Ya3f/v/&#10;45mD7xGRs5jchl7eOP8l+y5+R27NgEZLJdlh6ysiXybmKrDzKsImsIKEpvX4184wT8BgpZM4Z3Qy&#10;P7gRl9BGvAyNeCiQSQBvMhWWw/SOfVz+6O88tfcyK4d3MnbPMxy+8QXv/fg/PHHwKoacBqpXz3D6&#10;w7/ywOtXiSjuJKRsFJ+SCTwLp/DOn8JDDl3yRvGr2KzOrBy8hJi2ECi93txhTQ4I0dvymJXHqhzY&#10;yEGK7O265Jofwx4FU/iVbiK0ZifhDfcSUreT0LqdhNXvJLJeNnu3EtW4m7iWe0la/CApSx4mqfUB&#10;4hbuIX7xg4Q17Sa8+R6C6wRYtUUj1IFCjS4YwqtwlKDS9cTU7yaheTfBUnWJataDD9mIT6ycwL9k&#10;FPeCYWIbd+KT3YtzdAuhqW3E56wmMmMZ0ZlmMFV0xiKiMhdpcis0cRGPvvIuh678xIZHjlC6ZJQF&#10;3Vt59cz7XPrsB/Zf/JSGFRtoH32UY9d/4Ln9HxCVsgRbN9n2Fl5AEd5RjWQs3Ix/qYijHnzLRvDJ&#10;7cQ9aqECzWSuSyBZweKwhkh1Q3boBfCWSVzWMt449QUHLn3Fc0dvsuGxN7n/lVPaOb/88d956LmL&#10;hKUsZuXgo1z44N/Z+OBerL0yVLBKumKesxHvxBXEtmzGs2oMpxKJzXYyx9CIZ9wCAuMX6EG5iFxJ&#10;agkJWlI/cl/05OvXOX3rd+y/8gFH3v6UI+98xWNvXiCrciUhSZVEZdaz+cG93Pj8v9i45wD2vtL5&#10;zcMjqISA2DolLdv5lpDetIGIBVtxKp/EoWCI+bFLud29lPke0hcuxkHAWJ6yJV+EvWcBt/06nNKa&#10;IU5c/wOHb3zNq+fe5/Db33Lk1m/p2f4wLpE53OWeRFZVD/sv/Y69V74jf/FWrKOX68G08+wckAKk&#10;JGKcNYaPTAjlmp1JmfmZm9iLU/YELrlTGm8WYesqseY0SRgJw2BcHWC/0q245c9oL1e7vbNu7i8J&#10;ziJ05yT2mqPMAq/SzdxRbKWPKy6rfI789WYxmjqIVdqQbtvOSxSYlfwsNotq+fwivp1zhZI8rju9&#10;Emu2yRjCKq0fu0wBYPVhlzao7rV0eFXsFszMOs4T2MnfYbazaxa6Et2fxqVgA87S3c0RoTyDTdoI&#10;VikC1xrX6LMcAoi4lcs+W+LQIp4lrr0B28yJnyeM5qQMYpc3jd0sAOu2UydOc+rEGU4cPcPhg6fY&#10;t/cYjz/5Oit7tpNq6ia6qpu4uiFia4eJMQ0SUzFAZHGPTtHoRE1eJ2E5HSpy5fRFtld1R7fQsqMr&#10;BGaJMQ8SUSATRQKp6iZKZ2o6MeR3anRWSMWx4gwXC7W5i+j8tRQ1jzF+zys8d/gKLx2/zn3PHad9&#10;7HFqlm2hqHmSnNoBsqt7KGgaoGHNFsZ2v8qTe2+q6/X66S8Z2PGWFs7DigaUoBxZMUmUCN7ZWHH0&#10;7JRQtM4JyevMIjWsRCjFZgKzxdm1CFyL+LVEmy0R5v97gsjyNK5mxuz2imuqNOZODKlthCUvICJt&#10;EZHZy0kUZ7d6hJgKcU7GiDeNqvCPyF2t+7oidKPz/r9i9/qNW7z37ge8c/MWly9d4/yFq5w6dV7/&#10;L08dE+CYiN39rOjfQVx5B6GFa3UjWZzdyIphDKV9hJf2qRMbrm58j/kq7NPDh4h82duVkr28XCjN&#10;8n/ejSG/m9CCbgxGiTD3ESlR7WLzTq9ODhVJPF3epxPP2Hps/bMITiilomUd3VN72PnMYZ4+8g5v&#10;XvyaQ9d/5OiNP/HEW++xevRpMk0D+CUvwSlhMf4iqqsnMVSbI8MqaqtmCK2a0YhwmOzslk6aXVaZ&#10;EBKysgUmVWW+gmTMvXQ9oWVmkWvZzRXRG1wyreLWIl6DSiZ+FqgWgJWIXUu3V8StRqKFBj3r8Crk&#10;SojLFrrzrBgWsSvvJ89bHOegknFCSiYJyh/AK3kVntEL9RdLaPISjdQmVI8QWyu08DGCc3pwCJI5&#10;gFqCxJFNasUQ14whsYWyBSM88dZV3jjzEcsHd+AWXkBE7hKWTTzMM6c/5MVzn7D7+RM8d/ht9p77&#10;UidN5nrl4OBfol2fcNnmTaglIqWJwMRGIorbiWueUSJybMsWjbmJgBHokE94g9JdZefUO8yET4SJ&#10;kuYR7n/xPCdu/cjxW7/nwdfOMLzrKXY/d4hXT3/IrmdOMnnfPprW7sbOt1h7ZeLoyi6e9Hw8g8sJ&#10;T1hIWPISQnJWE9s4RfTibersWsW3cadvlboOjj5y816Kg2chznIjJcAezyzSylfz4vGPeOX0Z7T2&#10;7aZzwzMcvf4jT75xnYKadXhHGqlo7Wff+S/Yf+Fr6lds5t/sEpjvnqtbkHIqHZm5jMiibtKWbCdq&#10;wTb8KqewTVrFnX41zPWSnVbpoIlrI7ChQuY6Zaibfea9v7DlyYOklS9l/f0vc/Ta1+x8+phO2DgG&#10;F1G1fBP7Lv7Ew298RHzFiALJhFpsHbtaKckidl0lLpwpfcNhnFJmCckZQz+DpCxCVUVvYidzIpfh&#10;kLwW57RObONW45i8DsekddgldOAogja5B9v4dTgkmj9OsPSAskdUBMvHtvR7LdRmy8vMz/eoUBBn&#10;V56X1+kkkRB2Ezuwj1zG7e6VzPeqwC92EUllQ8RXTeCd24dHzgDOyWuYH1CtYtc1oBLPQBP2HgV6&#10;2bkXaER0jlMmWRXdrB17lLLFI1QuGWFp707GdjzPzL0v0jnxACv6dlO7dILQ5AbudErB2rNAo7ly&#10;82zjla89tPiSXjJat+NeNIijdDOzupkT1Mh83UAs0/8r6S/KDI/AS+a5ZjDHKQ0r91yKmqaoXbWT&#10;guYJilpnKGndSH7DRkxtO1jU+wDlS2ZILOnAKbCE2+1TdQbFP7xO3VXpIsu+ZUrtKIaqUTxKRnA2&#10;DmGdvJp5oY04St8wvF4dKtn71cd6YAXOPqXcaZeqzkf31AuYlm4mu26Y4kUz1K3eScWS9Szqvo/l&#10;/Q/Ruu5eEgraudMxS7u+9tKJk+3MEImEFuATu5Cs1m0EV0/jUjKGe+kE8+NXMC+gVl1CicKKuPKT&#10;79egSoW4iOD4jW0aKUWd1C7fQUHzONVrtrKgbxebnzikCwZrJx9m2dAe2kYe098rDjFt2Ceswz55&#10;QF1d+1RzXFliy7bJA1gl9qrQnRffg/1slFncWRG9IhgkpixOrb4sXfqJ4kCYN3FtpNsrm72y45wr&#10;gthMBJc5FtnrlS6wTVIPNvEiYM0ddHF0hfJsTiEMaa/SNUsOeDpxkoOcjBHdqLZL6sQtq58A4zDW&#10;4QuY41nGXJd8DOlriJEkTepqnHN78SsaxSu1A+cQEXn1eIbU4xVaj6tvpUKeBAYWn72M7IpOwlIa&#10;CUttJqeql8zKLhZ0COTnJTqnH6Fy0SABcZXMc0/XHWg3fexX4uFfoT+r5NBFetzx8vvQNIZb8RDu&#10;peJ892Id1oydv8Qv5XBGeqs1uPqXM88xndbO+zj9/j+4/6Ur+CXV4RhegnHRCI8dusWFr/6be16+&#10;SEP7dp49+AH7L/2WvPp+Tc4IcV4OWOy8C7XHKP//d7nmEi6/i+s34FA4jN1sjHqOTrvV4h+1gNDE&#10;pfhFtODgUcZ8FyPd069w4oO/MXrfG7hFlRCU2kDD2m28dvZrrnz53zzw2nm6Nj/O6xc+4+UTH5FW&#10;ulbp507y9w6QnVfpLZdj42lkvm8J8Q1TeFWOYV0wgFvpJG5ZPWaxG1yPe5CAjoRebX68Skf/4Wcv&#10;cfHDv7J65F6svNP052rd6s28evZzzn78F3a9dIINT+zl+Ps/MvHQXoLyVxJZPUlgxbQCpkJKNxNS&#10;tlHjyiJSI+rvwa94Bq+CMTzzR/HIG8VVgGkSrc+bILBcKMq78S8xzwNFNO4mqGoLhmrhV+whsHIr&#10;PgK5qtlBgGzkmrbqy6TrK0TwAKE5l84QWrmJxAX3k7BgDzEt96sgDqzeSsSC+whfcB+h9Tu1NywR&#10;f6/iCbyNYwTL7JDEmMUhzu3CNkB+fsgBX4MaQgHFQ/gWjRFSvh6fzB6cwpoJiJUa0wJCJBklKx1J&#10;C4jNWkpURht+UU2EJS/l2X2fcOjKj7QNPUJA0iI9KMuvG+WR1y5x9oM/ceiK7Ed/wOGbv+PxvdcI&#10;TmzQwzE51BUit0toLakt2/AtHmNO4ipsZeItphWX8GYiUlcSmbKMwNgmTTBId9XRT0CC5cxxTCel&#10;cBX7zn3FvotfsGRwJz7JlYTlNLFi+D4OXfotVz7+O3ueP8O2Jw5w7OZvGdv1ok4fyeGeR0ANDt7l&#10;eMYvIcQ0ilPJEI7FQ8pnmGtoxD2qSQ/fpVsrNGa3EHOseJ5TFt6GKh565arej6x/9DWmH3mN0x/+&#10;men79xOc1KB8Aiv3VFYPPsjVT/6Le54+g7uhRPd1PYIEOmnSv/8ct3xiKsfwrpxgjhyc5ZvF7pzZ&#10;zq4wIWw9spnnnIGNp0zDGbnbKoGCyh5Ovv17Xj79DqtnHuSJw+9z4OYfqV2zGc+ISm63SdOe/avH&#10;v+Tg1R8pXbELh4RVzItZrbUOh0wRpUL4H9X6iJO4rBlDzJft25xxFameJZtxN27ATa5CefxtVIEr&#10;wtMlZxL3/Bm9xPm1ShLQlcCizELXsskrH0d6u3KJ8DQL1UnsMgRgNYK1bOZmjCv9WMSlvJ+IcOnJ&#10;SrxY3F1xmcVZtk4ZULKzzhlljGg/2NUo4lOE6BgO0ifWw88xXBRUJYc30/q5hQotX59lbmiufC4h&#10;QAtZ2bjRDNeSKHPWBD7lO7TfK+8j5GZ5u/kidnPXY58zg3X6OPNTR7HLFqE9gZ12jIUQPaaOruWy&#10;zhyVzu5pjkjH88BxDh04xv69R3nsiTdY1budNFMncaZu3WdNrBsh3jREdJm4eF2EFXYSWSSTQl3q&#10;8BryzK6ubu0WiWDtIdIowqebyCIzmEomZSKKRFxJ57eLyKJO8wzR7JSNeZO3m6iCTpLKu2mffpQn&#10;3zrDSwcvsf3R/ZQvmSSsYDWB2Wvwz1ihG3D+WcsIyV1OpHGVOlrLR+7nwddO8cqJd9n9/HnKV92j&#10;u7JCQ44yTaugFSy4zBCJCBVxK8LU4uxa/izCVcSq/NnyvMCoLD3e8GKz4I0Ul7FExK75/WVr1NzV&#10;ldjzKLESd5b3Kx8jtnSESIFBZa3WSZbYrDbiclfrzm5yzRhxFcPEV40TVzlCeP46gtPbCM9cSnze&#10;chIKVpFa0Udy1SyN+coNLl+8yuWLVzh75iKnTl9QsXv6pNnZFbL2k8/vU7GbUCH/3uuIquhXGrP0&#10;dqOkT1Qjs0ri1HYSli9R9GFzt1qozIX96szLgUW0COBc2d7tUXdXYsxhEoPW/u4gkbLbW9RLcME6&#10;Qgo7Cc3vITyvB++4VtzDTfhHVeJrKMKQWEV+XTsLujfSu+Uxtj51UEXZG6c/483TX/Paia/Z+PgF&#10;MhZswSu/k2DTOGHVMwSXT2hcOEx6sko23ki4CFxxYitl0kdiyOZ+rkwDWdxbEbRhFRJX3jLr6m4g&#10;UkFU5tmhKNnjnRW7ZuEqolb2d2cIlpmj0kkVrgq6qpWpIbOQ/aXgtcSaVRT/QvQKIEveRuPU0u2u&#10;2qBfb7Cc7CatwiWsEa+IBgwpAlVaR1LdmIpd2dzzTe/AJbRFxa4hScBUi4lKXkRY0gKyTeu459nj&#10;HL76JY+/eZ7SRcMEpDUTVrSMxsFd3PvGeQ5e/5pTt77n4KWvWDf1OPYBBfjH1BOWIvTGFgyJdTpd&#10;FJzcRERRu7qrCYu3q9j1Sl+LY1gTriG1eiMmJ/WeEtMLKsU70kRExkKSSpYzsO1ZXjj+Lk8euMr9&#10;Lx/jxWMyJv8Ji7t34RRUzBzXbGy8i/AwyD5erfYvZZDdL6yK8MSFGAQ0lbtGP3d8205CGjZgk7ic&#10;270FRFGJi18F3kpJLFd3V8ArDv75JJeu4Lkj77JP/m7Tj9K94QkOnP+aXQ8fwjesiDlO0aSVLOWl&#10;w7e02tDasYv5HtnY+wk8plQ70BEZy4ku7iNz2b3ELtmNn2lGY6HzQ5pwCK7XeJ+zv8zImHugc50z&#10;WTfxFCff/SO7XzhBds1KJu95juM3v1VmQFy+EF4LqV6xmb0X/sCjb31EYtUoISVCTe7FJr79Z0Hr&#10;mCE38AKb6vv5ku7hLzdxLb1aEbwOyevIXfEw8Y3bcErtwCW9G6fkTlzSRNwO4D5LVxaxK7umXuKG&#10;pQ/8AmhlnjGSjyVvJxNHnrMUZ3neXaKhCsfq0c8tlwhoJyHjRi7nLu9abHxkPqyFBDmwLBHg1VqN&#10;jdpKp1cilIEmhSp5KsBE4uql2HkaucMqVQEm9z59mptf/1NPvvde+lT7qgcufclbZz/hmGzNvvtH&#10;Tt/4gXufOqOHKnOdsxX4JAJWe97hNYRlt5Mij8/SEWyyurFN6dBtYysfk0YpRWzKAYWNh5H5rnl6&#10;A32HYzLZpl7eOvc9Fz/+Lw5f+Y6T7/xeNxePXvsDx9/+iTMf/VUJxW+e/Y4VfY/j4FOqwkHSBHJj&#10;JeLBPayanAUCmROqYy+OBYNYi9A3NOEcXq9iV75WV52yEZEqsdJy7L2MbLr3KO99A4ev/aCTR6+d&#10;+4J9l77jrXPfceD89xy7+WdOv/+fPH3wU1JKurjTKR07vwIcg4y4BZeo2PWMaiF3yW5Ca9djl9uP&#10;R+kEtkmrVeza+klXUmjUVQRENeOl7nIx85xTsfPO4ZGXrnH50//h4LUfeePCb3ntwpe8du5zXj//&#10;GYevf8eZD//K6U/+m4H7juMs271x7dinSLd2GAfpWWUMY6jejYc4BinixAplWYjKQyp2LZeIXLls&#10;Unqxk53oLHGCh3QySHq9EkO2lrixdMSzBn+GWjll9GvXXBxauczRZEkhyMvMoldJ4tnDusfrkNqD&#10;XdI6TUK4pQ/jKlTQ9D4884bwyetnTlA9d7oWMcc5j7DMdhLrNmCfvgbbzHX4lYzjHLcca1+J71YT&#10;FNNKZMoKwuKX4uhZrPT35994j6sf/SfHr/2Bt858yeunv2D/ld9y7O3fc+D6F7x54X2OXv2GZ/a+&#10;Q0LechV7Lkohr9YDDulYS4TcxruYOIE4mmQeZEAPaBzSO7E2NOEWJs5yFXOcc3AT2rw4Y/bpNK7Z&#10;yZkP/4OXT31GSmU7Xgm1BArEsqiD+159m2Pv/Y29l7/m8PVveOPsxyQal2HvW0hgRKOCzZz052QZ&#10;dp4FzHUvULFrqJnGoXAUxxKJEPZqjHi+e4nGiP0iW/AIrsXOo5Q5DgWsGHyWEx/+kx0vXiA4awGe&#10;cfV4xDaT0zjNY/s/4syn/+DkR3/kzMd/5JmDNzCkNKojK6kCe+8iMw3ap5T5Lnk4hdaQ1DyDf80U&#10;jnJAUzaJc3oX8wMacA1u0J6xHJDJZqscZMrW6c5HjnP987/x1P7LJBSt1NSTe2QjOfVjPH7wPc59&#10;/hdOfPw9pz77gbGHXiO4cCWhFSNENe4gpHIr/oXT+BZO4JYvIJ8hFaSest2cZa6MyGNN0gFysCIH&#10;Ml6FM9pL9yvbRJBpG6G1Owmp2aZ/DqneQVTT/YQ33Udkyx5C63cT3ngvEQLCqrtHO73hNfJ5N+Fn&#10;nCKgSO5TNpm75TlDuBSM4V2+Ht/Kjfj8YnPXu2QC3+IJ/Iqm9GuV+wV/gUIGCxW5WrePZe7RI7tT&#10;/7188oZxilvFPB8TPpFNBMQ2ERTfok6uEJHDkkUE12t1wcNg4v7nz3Huwz/x8umPqVq2FY/Ihdzl&#10;IommJex6+jyn3pce748cfe/3PLLvAr5xZbiGlugEkYOfEdewepKatuFfPo1L4SDepXL4uQr3qAWa&#10;BJC5KLknCY5pwl072qX4htfoz/n43KW8eeozjt38PRseO0hE3mLco01YeedQ1DDIW6e+4NyHf+D4&#10;rc85detrJu55SZMIziImXYqZ65yHh9S1qsZxKh5SEJ9LQT9zQhuUBm3lXoCNey42Hrm46mRRkUIA&#10;5Xf6k/vf48g7P7B05D4Sytcy8/ApihZuwjOyAXuZsQsrZ9cTpzj77l/Z8fgJ3A2SnClQwS4zQnY+&#10;RdzlnEd0+SjBDZuxKRrHvXw9dsmruNvXhH3ALO3fM1e78Y7+ZkjXfLtkCip6OPH273niyFXia9qp&#10;7HyQBaMvEpyzFpeQWn5tlUnNoh0cufonXjn7W3JaN2Er03Gxq5if2KXOqVXqMNYpsoM7rPAnm8xh&#10;XIs34FkunIhNeJdv1c1dAU6JAFawVPa4Or2+xVs09mwRviJG5c8iYi1RZnVvRdTOThDZyOdIHcBa&#10;+r1CLhbKsWzmpgpNeRz7VBG8ZtFsnjQS8NMUbgUz/5+esDi/TlJLKd6AW/EGdXddCqdxzJburtzv&#10;jOCeN4VHwTQRDfdrv1eEvLyviFfpBs9Nkd3fMbzLtulckCXaLHAp34qdOGkHdxznwvU6p2SXM4WN&#10;iNvsSeakjjA/QyjRMldkJjUL9MoqbVg3h0XoyuawvPy240dP6fTQsaNnOHbkJAcPHOfRx19nZe82&#10;0qrWEVUq1NF+EmuGiDcNEl3ep7NDkSUiYrt1RkguEb1huR1E5HYQVSiTQrKdKy8X4JFQm9dpX1We&#10;RooALuwivGCdvs4MtJJ9V3m6jsj8dooWT7Dxsdd4/tBpHnj2IM1rthKavYIgcYKLBwnK7SRYni/q&#10;UbEWmruaqMJV5DX1Mnbvszxz4Dz3v3yG5oFHNbYrUzsxVdNEV00o6VfoyNqlnXV1LRHk5IZNesXP&#10;OrJyidg1i2FzlNlMZTZ3es2ur3wcs5Mr0zKWSHOkQKwk/lwxSUz5OHHlo8QU9BCb005i7mqNg8Tk&#10;rCaprF8py/GVIo7HdGc3JHs1wWlLCU1dQGR6K9FZbersxleYO7uXL9/g0vmrXLpwldOnznPi5DlO&#10;SiT95DnOnjzL0SNneOK5vawe2kGSqYPIUrPYjTaJsztIZNkAsRXDCpwKzl2nM0KxZUMaU5Z+rhw+&#10;yP+h9LFlLko3eAu6CREnX6LPInCNA4QVDRJq7CO4sJtgYw8hJT0YiuVjtuMVv1DJuAER1YTG1BCd&#10;voDY3EXEFiwmuWwZqabl1K4c5d7nDnHg4secvvUdey/+nvVPXSe3bbfu+wWVjZl7sCIoTdMYZO6p&#10;fouKT4VO1UjP1uyo/lJ4WhxZc0x588/9WxHK0qEVIRpdK1Fks5C17O+aX2YGXFmErSWW/EtRLG8X&#10;37idlIX3mmePxBWu3EB09WaiROxKvFk6vWWThMrjRDZ5y6bxzx3EK2kNLkqxrSUkSSBla4mvHiOu&#10;Tt5+FI+kNbiGLcbL0ES4EIbT2ghLaiUsYQEJOW0MbH6Gg1e/5vKnf+P1s19T3/cQwZU9eBhXkrNq&#10;hidOvsPRW7/lwJWv6dv6Ej6x9brpHJO+iLDkFoITRGQ3E57eSkjOcmLqxklctJ3w2hmc4tt0msLJ&#10;36TzPwpqCpFYbzGBsTWklazBkNqIR1QJFW3j7H7uNG9e+JxT7//EsZs/smLoIe5wSsHBT26ohBRb&#10;hUdQJZ7BstNXjF+YifDEBdo5ii7tIrF1I9FLthPevAW7pBXc4VWOvZA6g0wK25FTY6+gSjwChYaY&#10;T3haI/e/cIaT7/7Aq2c+5IVj77D/0pe8fOhdhjc8QfvIHu596hiHL/6WV458TH51H7ZeueYbKp8C&#10;AmIbNAYWU9JDirjZS+/BxzTNPHHKgptxDhF4TQ0u/vL5pbtbzm9sE2levZUj17/n8M3veOHELe2R&#10;HbkplOHfs/nxg5S0DrHz2VOcvPVXdjxziZjSfoKKhnT/VzZG/Qqn8CuYNBM5MwQcJbFhEY79/9q+&#10;nRW58rwIX3vZ4E3qwDdP4sV9OKV04pQqolWErlnkKphK6MppZoqzS/qsYJ2NK1u6unJpPFo+j8SZ&#10;k3v0Y8jb2UlMNanb/HJ5+8wB3DJ6cYhZzhxvcdqr8YuRnW9hGcjUUScu6Z3YRy9lnl+lGVDlV46z&#10;l/mGVyYkxCW4fX4i81zS2frwIa598R+c/eiPHLv1O146JXM7t/TA4ujN71WEvn7yC2buPUBMZpu6&#10;s+J6uSh4SeBTJsKyV5OxaCsBJunrdGOTshabyEXYBdbq5INjYDnuITIZVaH/d0INvdMhlcyyTg5c&#10;/J4zn/ydA+98y8sXP+Kpozd46dQHHLwqIuZ7jt/8kecPfcTKwcfwkIMdv1J1SKWzLd1t19AqpXRG&#10;N23As3RYI6lOmZ04xC7B0VCPm6FGExDeoeZ9ZyGD2noVcpdjOsMb3+Dqp/+b85/+jaO3vuXF0+/x&#10;1IF3eO3UVxy99gNHr/3EwQs/cN9zV0kp7sTaMxf3kDKdO5ItyHnOWbgY6shcsh0/k+wpyo30EDYJ&#10;K5njX6szLhK1ttdZDnFohFBaylz7NOY7pbP7qTNc+OQfHLn1PftvSKf+Fs8e/pD9l7/n1K2f2H/5&#10;G14+8w1rN72BS8oqTRNIXFlP75MlytyrnUaB/0gkTRxem8Qe5sd36d6uBTqlsCpxeGVaKMPi+poB&#10;VRIZdcsbN78+Qzq4AzphJK/XmHRCF1Zx3diLWE7sxjapV58XESyurpNAsGQaS8RKWg92yZ0ad5a3&#10;UTq5PF6z+/HJ68MquI45bkbmu+UTkr6G2OoZ3HJ7cMruIah4HMeoxdj5mw+zfMMa8Q9vxCu4Tini&#10;wgbYfM8R3vni//D2V//D2Y/+wtPHb/Hk8fd45cIX2nk+9f7vufDh33n9+FdklfXoDbi9zLz5lOPg&#10;XYaDdylOfhWaNkg2jSrhXuBUjnki8rtxiFqEV1QLnqF12EpVJFj2wCuxccmluHFMXblLn/8Pjx16&#10;j+xFck/ShWPcQjxTltN/z2EOvfMDJz/6kTfOfaaVDge/IrzEHZaZNf8KnVCRiKWdXwkxlYOE1k5h&#10;m92nUy5ueb3YR7Zi7SXCRvrtNbrTLF/v7XZZ5FaPsu/KT5z8+J88cugDylfvxCO5DWtDM8HZ69j0&#10;5CUufP5fnPnoTzx3+BahyU3McczAxiMfO69CXPxL1NkW0JVvfCuZAh6sm8G+aAS34nGcUzuY51+D&#10;o58JZ2/z95gAjpwDi5jjksbidfdw/sO/cv6Tv/Di8Q8oXTRDeG4nbvHL9L5n90uXOfvFXzn75Y9M&#10;PvYaMRU9pLRsJ7xuszqy4rj6FK/Hu2QGVxG8mYP4yiazcVwrIy4Sg7fwCrKG8DZO4V00jaeIYuMU&#10;7oXidA3jJnvOxkl8yjYSWL0dn8rNeAmVuW4XwVVbFWoVVruDkKot+BQJaVm66huIabz3511e98Jx&#10;/Tp8ytbrNrT0hN0KRvEuHiNYDs3loL1O7js24ZmyAreIRiUr+8cu0hizb6FMeglHYRjvjC4cQ0XQ&#10;yoFWvU73yfSNs2zHGyrxj65TvoGNVw51K9brTNXlL/+LNy9+T8nCDdj4VvJruyw8wmvY9sQJznz4&#10;Z0599BOP7r2CT3SlHk47BhRi5ZmDS0Q96Yt3ENq0Cd/aKYJqJvBMX6XgRtlGDoxr0c8v3VU/ZXoI&#10;FK8UK/csXAKL2fn4ac59+A/Offwf3PvCJTIq+vX3w21zk6homGLv2c84/+F3nHv/W2bufQVrD6lw&#10;FGDlZOQO+2w8EpbgXzaKndS9yidwzu/lN74m5ngIO0FAaKVYeeQw3y0bK9cc/b7xNph47PWb7Lv6&#10;B+o77yMwaw3hBYP4pnTgGdvG7a75rBh+Qrvep97+Myv7H8LOJxcnH6mrlCiPxNo9j984ZBFbM0Vo&#10;yw7sS6ZwKZ7EIaWd270qmOdVovc0CoHzkSSCEWuXHG6fG09+RR9vnf6anc+e1ZqnjxyIJrfjkd7O&#10;/MAqgpPbeP7Al5x9/3+x+/nrhOR3YZ+8GqesPmykwmFcj2vxVpxkj7ZiO96m7TgbZ/Cq2o5n2WYz&#10;dTlXQFEyuWOGU1kEp7irQiqelyRurVnsqtCV+aCscb0k9iy9XolCO0u8Wd5H3lYEs3wMiTtny8ce&#10;wUqcWoFdSY1l1k2VWSSb7DEVuyK6JYqs80MZsgk8ikPhFPYFU8yXn/2547jki4s8ioPcj+SM4le6&#10;Ae9CIZ9vxqtoPR7GDSrW1RkWiJRs+aYIiVr69vL+U3gWbSKoarf+fQTWZScRZol7i7urDu+4Rq/t&#10;pHeskWghSk8phVoODubL4YH0f0VEl27TaPRtEns9feqCXuLyHtx/gkeffJOVfTvUKY0q7yC2qp+4&#10;qgFiKvt1Z1eovuElPYQLoKiwk+iiXuKkv1nQrSfwUfndREuPt7BHTzcjReTmrCWyoJNoiTEXmueJ&#10;ZJtXBK8KYBG6BdL1bNeTzPr2Lex6di9P7jvK6M6nSTf1EZTdriAkEYQygxMmorm4lyjZpy1YR3Rh&#10;O0mVHXTMPMATe0/y8BunWDr51Cx9eJho0zjh5cNECem3YuxnR1cjzL+IIlv6tvJncWktotfSwRUh&#10;/EvyssUBjpH3kR1ecYG1GzxKRPEwMaVjCnISGrP8u0RmriYyrY3wlMXE5awltXJYfzGKGI6Tr6ds&#10;UP+9glIWqxsXmbZQpwaictcQXdJnjjFfvcXbN25x/erbXDh7iTNnLnFWnlrE7tGzPPXCPnqm95BY&#10;1a47u1Hl/USJa1zWr2JXABZhhf0YJLYsm7nGLsJE7IprmyfTUJ36/xsh/WmjObpuKBBnvlcdXomH&#10;Gwp7NdYsHd4guYzdGErlZe34JLTiYagiOKqOiIQG4iRyk7WY4NRGInJbyapby+K+LTz+5in2nn2H&#10;Q5c+4K1zXzFy/ylS62cILRkipHTcLF5nYVBhFZOEVwqgSlxWc6c2qtYcMRYI1S+7tQKMsriy0fVb&#10;dBJILhG84rRG14o7+68YslnImh1ieR95KgLZ0t39+WOpy2t2gaNqzJFpgWhFC9m5Yj2hJRMYSidI&#10;athGcvNOIiqnVfRKjNkvZ5DgnD7dwQtOaCUwvpmw3DUk1s2QIJMKpWP4pK3DJawVl8BaDAmLiUpr&#10;I0IeK+ltRCQ1U1DXw+bHD/H4m9fY+sRpKjsfwK98CPeyAZzzlrNw4mFeOvsJr537ihXjT+OoUCiJ&#10;QzcTmtSEIbmJsLQWQkXsZi1XYFlYjZwQDihAZb53GY7irIbLgHydnt6Ks+obbiIspVk7Qn5xNXhG&#10;myhpnWD706d58+Jvef38tywbfpy5HrnYehXjGVyjN/5uEjEVsRpQhG9YBWHxTRjSl2IoXEvcgvWE&#10;tWwkomUrjqmruUOcXZ9yjfZpjNS/FJ+QKjzla/AvxDkwj+qlYzz+1mUOXvuao29/x9Gb0qX7juPX&#10;fsuZt3/g0gd/5fiV37P+nn34RFRi75On0yDStfGJqFHIhxDQk1q3ENm6A+/KKezS2rEOFRBFkwJf&#10;nHzKcBFn0aeE220TCUtt4tHXr3Dsnd9z9N0/8MLpD3l47xX2X/2Wk+//kf1XvlbhK5235UNP4J+x&#10;kkgZpi+UeRSzmBUYlIBJXOTmXPq6EtFM7vnX62ajzPK8kJk9sgU+1Y1jYrvGl2WuwCWtB0fZ0pVu&#10;4+zkkNkBtswSmR1k6e86SAQ1uUc/npCcLSJaXm8RvHLzp2Cr1D7cM4dxSuvDNXsAn7xBXBJWcaeb&#10;xIKL8QxvIlEO/qpm8MkfwDO7B5f45VgHVGnXzNm3FEf3Atz8S/XE3dYjXwFLt9slkFXZyd6L33Dy&#10;/T9xz0tnqO/YTHHrCA1rN7N67FEaVm7VqLNvpMT2mzEktKpD5SQUYyHchlQQkrmctNZNhDdswKtI&#10;9lx7sYtdin1oPXa+pThILzzEvLcr/2+yOzrXPoN5Lpn0bniBg+/8xCtXvmbx5EOk1HaR3TBI/eqt&#10;NKzaRMWiKdLLunS+wyeiHt+wWnxChchdpY6pxITl52N0yyadHpIos13KGgVU2cjObUg1fhF1utvo&#10;K+CdgAocfAr5lVUC/tFNPPHm+5x87y+8cPJdGtdtJq2ii7y6UepXbqN59T2U1M8QGNOKrUZby5UC&#10;LoJX3Atrt1y8Y1vIXLoDv5r1uJZN4mkRDoH1CnMTN9pZHPVAifYJKKkIK8cs/u3OSHKrejh043uO&#10;vPcdG5/aR/6CQf1dWtg4iWnxeoqaR8hrlEm+MVxT1upOs3O2ALjGtENmkyy9K6Eu92Od0sP8uE4V&#10;u7bi5lqIzLITORthVnd31u21TurRl4vglUveTmN76YM6QSR/1veRuQsBrST3Mz++Uy8R0rYSs88c&#10;xCapkzkxq9TV9cgSJ1ec5G4ll7pnj6lAt0nqwCu7h7kBNdzpmIuVeyEBaasILh7BIb0DN9kszenH&#10;LmyhedpMiMj+lXiH1OAmBzaeRu6ySyciaTEvHviE61/+D8+e+ICSVVPEVXVhXLqBsraNFNQPU9w4&#10;SVz2GtwE6uMt/0/V+j1g5y03w8U4+ZZj41VCas0EcQu3YZ/fh5txhIDScWzDW7DzN+HkJ73dShXd&#10;rv6VOqsmTt3Aplc4dP0nTn32TwYfPkhYZQ/BRQNYRyzFOryZnl37OP7hn3nj/BdklndiJ/A+mb2S&#10;+avZ70P5vpGeeIxpSMWufXYvDrl9uOV04xi9CM+IFjwM9TgHV+EcYtLH+DzXXO52yqB94ikOvf1n&#10;jn/6Pww9corAwh78sntxilyGf9Jq1j9wmkuf/jd7z39LavE6rD3ydXZIDgXtvQt1J1rcNiFiJ7ds&#10;IaB2BlsRbsYRrGLauEvgdT7lOHoY9RDTJ1wOVmWXOg2nACPrHzjAyVs/cfbDP9G/41WtzIWXTuKa&#10;tAa/9GXseuE8Zz/9C+sfP0CiaYgY0wZ8BYBVMIyrUeZaJvErM7uoEk0OrdxCQNGUJl7k55xZ9A7i&#10;VTCBf+l6nRTyK9uAd/GUClP7nEEVyh7GCTyLp/Gv3IK/uMaVW/AomsExaxCblC7lLtindWOV1IFD&#10;Rq9OZXkXT+NTPK3dX8/CCfzKzB8/om7nLP15MzFNO4lvvYekpXtIbttDaPk4DtELcQyVyb0a3MKa&#10;SayaIrBkHKeMHnwLRvDJ7MQ1ohnfiFoMsU16HxAY04SPQcRvg04EBsY06oGurU8ujWu28/Shj3jl&#10;zLcs6X8U94g6nIOquMMhU+sRmx85zKn3/syDL13RuSI5mHMKKGa+Ww4uYXXE1k/iXz9BYNN6/CqH&#10;lNI+110EXgkeAt0LLsdZ1hUUxlasBHGJ9P7aOpWozFXsfvYyh6//mZeOfU1RwzQu/rVYORq5fV4G&#10;Zc2TytY59+4PTO58EdcgqQEIoK1Cv4ek1hi/cBdeNZvxrNmAS34/VoZmHIMF3iWMgkrcQoUMbZ5Q&#10;kseRlXMmlYs2sGrsOWKLBbA6RqAcZiR14Sbd2PAW9rx8k2tf/m8efe0agXH1Ok8nU2HeoeV4CdTQ&#10;28ivHbOIqZ0matkeXE0bcS8VaGYnt3uZsPKRmL68XSEuvkYFB9q55zPfIVNn6ppW7qS4ZYPe48uC&#10;iFtmH+7pPcwLbKRq2b2cuPlfHL32HywffEHZCMK8kA63bEN7Ve7Au/penIo3Y1cwg2vpZuwLJrHJ&#10;EbE2xPzkPqzTRHiaoVHi1EosWQSjS4FEfidV3Imw1S6vgJ9SpV4yrE/Nkz9mErK8TkjMMmGkYKxi&#10;IS+PcXdKH1ZZIzgWTqvQFmiVo4CkJGKtO7oCfTKTm+fNRpHnS1Q6ewy73HGsc8exz5dYskSU+7HN&#10;HGCeTNHlj+JTKkBCM8vBp3gDPmVbzBCtPLnvGjL3eQVmmDeBb+lmfEo24pY/iZdxvR64zkuQ30Fm&#10;irM4ttLtFYErPWHZB5Z9X5k+EtdbtoJ1nihzXEWvbaaI5/XYpo+J2D3LyRNnOSOC9+Q5Dh44yaNP&#10;vcmq/p1k1fep2I009RJd1U9kZb8KXUNZH+FlA4QLXKpwHWEFHQqbiTZ2EZm/jtiiHmKMXbp5GStR&#10;5YJ2DLmr9YqQqSJ5u9lLxJQ6vnkihtuJLFxNXMlaFnTt4p5nD/HAywdpn36YuBJxC7sIzO0gRPrB&#10;BZ0YCjv084vQDRNqrZCLS9eyemIPj795nIdeP86qDc8SbRojpHCQCIVPDRGpgvdf4tUSU7bEmH8p&#10;Yv9vsrK8T0Lten0/iUYrwVkiyhJ3lj5w6ejPV2TJCImmaYVhSWc3Ui6ZZEpfRUTKUsKTFpGY106S&#10;7BML1EsIyALPKhNR3EVI6lLtZUSmLNRNsgRjF3FlA2ZA1ZW3uXH9FlcvXVd39/z5q0pjPn3yrHZ2&#10;Dx48ydMvHqBn5gHiK9YQalxDjGlYxa5B/i0LOnUP11DQR6h0co1yyeHBgM4xRUjnWoRtgRlEZsiT&#10;/6NOwiTSbOwjJK97VvR2maPqpUJi7lcCbXhpvxKZ3aMaFYfvG2bCO1QoftXE5C7WfeSh3S/x1KEb&#10;vHHuI/Zf+Jg3Tr7LQy+cYPnAQySU9hMmhyHlo0SaRGhOYyifJEwOEqqm9YqsmCa0bPJngSpPLSAp&#10;y/O/FK/q8M4KYUv31tyrNT9vEbG/fL1c8vFE7P7y5dG1ZhdY3l9fJxHqivVEyeeoWE9k5XpiqjeS&#10;tfh+jGueIGXhbv07hJZO4ZczQGBWF8Epq8wo/fhm7ewm1k0TX7eRuNqNhBmHCEhaiZehnpC4FqLT&#10;lxKVtpiY1CVEyLB8ahPhWc34xVVhH1yEY2wTfsUDhNbNEFg2gGdKK+VLZUz+MXwTW5nvY9TJoQjp&#10;iae2alIgKmsRYZmLNUURUz1OSNW4jtfbx4pbVqVzK35R9bqLKzdP7sFl2tkNSWwkOLEJr6gqfOLq&#10;MGQtIbthmNaBh+ja/CpxxV38xiVHI0FznfIIT1hMSn4HHqESAyrCP0rgWE2Epi4mMGclCYs2ErN0&#10;O2FNm3FKX8sc/2pcg8QhM5kd4RATfmG1Oh7vJEAJQzEeEUbiClupWzPDwPbn2P7EYZ7ee4Ujl7/m&#10;1I0/8Mxb12lavoHA2FqsPTJxDjATfWUywS+yluT8dpIrhkhdtI34tnvxrZjCPqUdq5AmFbsegbV6&#10;AyzblXLJL7Y7nZKJzG5l3fQT9G57gerVG6hom2Ds3td5+uC7HLz2nYreDQ8fwieuURMtEgcT8qZQ&#10;k8Vt9RKHK2tAb9rVuU3q1ssSXxYxKvFicYElFidPPbKH8Mjqxz2zD4+sAZzkF4h0aqUDPPt+InYt&#10;QCrL5q5zer9+LI0vpw/o8xbH1wKr0l6kOrnytY3iKwAh6e+md+MpblD8CoU4WbkX4R7WQHSRAO6m&#10;lIDqkdWNV3o79oYGHAPl/0kOJMr1ht0z2EzQdvQuVLdBbsAKm4YZ3vU6C/vuIzhjIeHZS/GLa9SY&#10;+J0Oacx1yVJH0s9CvBT4ib8Rr+ASfMOrCMteSXLLegIqx3AvHFKxaxO9yEwJFWc3qFyprioUg0Xs&#10;ymyRxNozcAwuYdHgI/Tseou4il4CMlbgLeThkHrudsnhbudc7nDMwVHcPo12SqRQRGQRrsEVBCcu&#10;IHvBRuIWbsatuA+nPHEXV2v/0dq3Qru6cjAjcXsPf5OKXum0zXPJ4t+sk0kydjK2ey8rRh4mNH0x&#10;IckrcA9rZa5rCXc45HOXo5F5rqU4BNTiGiwk4XLdHxYnQVxb/6QlpC3eRlDDZhyMMjkhXe21zA+q&#10;V5ibTL3YektMvxyvsBo9XHIWOJhzBnc4JlG/dgszj+wnu7EH74QGQtNXMce9lF/bZ3ObVapSdkOy&#10;+3Rf2UMcBIkpZ8nUz7/mgsTVdRD4SILMD4nbKi6vWdBaRK48//MkUdqAPm8lTq1MaKX2Mzdunb6N&#10;5XWW93XKGMZdbr4ErCIROxHJKoJ7NOosoCrZhLaK69DovlNqj3Z/BW4lX4cc2Ngmd+CS2sH8wHpu&#10;t8/Rzm5IVgfhFZPYJK/GMUN6vmtwEMp9eLPe/Eu31FkAZIFCYy7DybeEO23SSC3s4Ln9HzJ+334S&#10;TL3ElQ+SVjNDSvkEDoF13OlYyBzHQuzdSnTjVvrlQsKV5Iijd4HG1+e45Onv6qjmzersepSMqdi1&#10;j1iAtY/MDUknvAZbz1KsXAq08yvvK7T5wuYRene+SsPgQ8RUi7s7RVTpRtwT2rE1NDCw802e3HeT&#10;gtp+dfM9Q2sICK/HN7QWW49CFS23O6YTWtRJ9IItOBUM4lgwgG/xEE4xS/AMX4CTdEQDK1XsugRW&#10;YutdxDypnnjmUr54hu6db1LRuYeE+hniqjYRkj2MT9wa3MIW0Dn5Mg+8cJ200k49YJJDIjnUlmSF&#10;gAwlDeFsqCehYQNBMutWMoJb2RjOmeu4269SeRByyCA0W58wOVSSibdirFzScfLLp3rpBOsmH6Vy&#10;xSZiK4eIknRV8QSO0QvxS1rI0LbXWTX6NIbcTqIqJYo8SUj9dnxNW/Cr3IJ36UY8S6ZxLRCC7DCu&#10;WcP4F8/gUzRNUPkmgirk2ox7/pi6usHVWxUiJTCpkLodOjUk80T+5RvxLd34c3dXXGNL39yrYFy7&#10;wD7FEzpL5F06g7txArcC2ReVPuSICubAys2EVG8jtGorvsXTeBeO4WUcwVC7ieCa9fgVDeKdtgrn&#10;8AYc5PDBUK8MFO+CAezTOgmQOG3yGuyl0pSwgMSsFWQa15EktcHkRXowGBy1gKCoZvwi6vEMEydx&#10;Adk1Q1Qv305axQC+MS3qpnsa6rjDPk2TN4s67mN594O4S89a0yAyPVSAQ2AVYeJOVg7hXTmi/VnX&#10;2MXMcytirnOu/pyRDXMhfktf3cpTDrZzFNY0zyWfu53yic5up3rZLspaNhOf3Ulg5BJCo5bgHVTP&#10;b2yyMNaMMbzpRUoaB7H3yccj2GQ+3AwsIbK4i7jW7XhUbcC5bAL7jHVYGRpxDpGJpXo8I6rxi5Vt&#10;6np8DTV6byDbwdbuRczzLMEnfgUR+cP4pnTik9SBd4L537Zn46s8e/B9KlrHsfbMwT20Aq8wSY4V&#10;4xkq6YZS/s0hi9CyIYKat2FfMolj/hiuGd3M8avBJbQev+gGTaj5hVXrfZl7QDmuPiX6/f5vdinM&#10;9y4hRRZVaqbwyx/CP2sYu6Al+MeuYOP9Z9n0wAViCwfxy+rBM2cA15xBnPPGsc4cNruUQlI2Cr1d&#10;ROMwc5P7sEkb0qSN/Cx2ypNU05h2b+WydGoVNJUxjm3qsFKSLaJWLknoaExZu7zmyLKIXf04uRPY&#10;Zo+ae8EFUzjLZm7hFE5G2amd0M6witrUwZ9jy7L1K4eg85P6tX8rDq9D3iT2uRN4lG7CMVdmgUQQ&#10;d3NXcgdzktdhLWmc9D5s0/t1kkgOjXzLt+Ih7rU4vYVTeBqnCajYrHUCmS6aL/dGGRK1lt3hYf27&#10;WMjTdhKPzpvEqWCKuSn9+m8lX6e5Cyz/JmPaL7ZJl69jSIWuzBfddvL4KY4ePs7JY6eRSPP+fcd4&#10;WABV/TvJaRwgqrydyKp+oqsGCSvrIaysjzABG4mzWyICqQtDfjuGfLPolM1cdWcLO4gv6VaxG21s&#10;JzJfogVriRI3R4jLZT3Ey65uWTcppn5SKrqJL15NTEEbSSUraFqzkQ17XmTr4y+zauxB4kp6CMnp&#10;IEQ3XNtVJEcWimO8kpCMZYRmLifKuJbYkrUsH97No68e5eFXj9K+8TkSq6cIyR8grFjAU8PEm8aJ&#10;kxizafJfwvWXM0GzsWYRsgqXmn0+onSEqPIxdXbjhRQsInhWDIvQja2Y0LiyuLlhxkEdB0+p3kBy&#10;zXrt7EaXDBGes46IjFVEpy8jMm0JyYUdJJfKrq2I3SEiZYu4uJ9ocbrTlxGRvJDwxBZi0peRXNJL&#10;YuWwit1rV99RMNXZ0+e5cP4K5y9cU7ErTv3xwyc4cOCEdnY7Ju4l0bSO0KK1RMtJaPUYERVDCpKS&#10;OHJYoQDHBokoEtpyNxEyRSQgLY2gS0+3i9CcdoWRSZRZnF95G7mk96iQMpma0hmjARW8QngOzWvH&#10;JqCMO51SsffKITq1hYVrt7HrqZO8dPJjjrz9vVL6Xjx2i00PvknzqvWEJTXgFFym80OJlULEHiKi&#10;fJzwigkVupEVE/pn6UnHiks7K2h/KUQlcixdWwtw6uf48exTCzhKneAKITCbo8oidGVuSOLMltfJ&#10;Jc/LxzMLZvP7iwDWjyGX9H8rzX3cWIlU/0L4yp+TWnZq31J2gIOKRgkuHMEzabV2Q90NNeYZAY0x&#10;j6vYFXEfkt+Hb3ybxojD4lv0sCMydTGRSa1EpSwkML4Gx+Bc4vOXUtQ0Stny7ZpeCCwZwiNzNXf7&#10;Fivx27RkK/6Ji3EKrtT4siGhiaA4cXZbiMxYRIR0xku6SWrcQELrdt23c01ahouhAffQarwMcvMi&#10;FGVx10r1cg0uxTuqmiTjWooXTlO1fJt+HwdlLcUrsYVfu+cSmLqUmmW7CU9p0yiwEBw15hZcpr9g&#10;guMbCE5pJaKkk6QlW4hduoOw5s04JK1irn+NbjCK2JUIs4gIibvJLyU7r2w8w0pxCs7FK7aUssXD&#10;tE89StuAkFOn6Zx8mHUTDxOXswj/aBORaa04+OQz1zlDnTaXgBIV75Hp0pPu1LiWiF2f8gnsk9Zw&#10;u6fAL2T6pUlFi1yyeeptqFFC721zwglKbiC3YYBU0zrii1eSVtHOkt77mHlwHxP3v0G8cTluETWk&#10;Vk+Q1rIT/+IJ3LOHtbPrkzeBW5Z5IsgzW+LA5nixJb4sDqxcIkzF2ZXLObUXn7wRfPPH1AnWyLJ0&#10;ImVrN61f394nXzpg0/gVTeIk+7iyl5s9hHf+qDkKPfu2cv3yeRG47jkj6gbL894yFZAtQlKc214c&#10;45Yxz9ukJ+5CY44pGSSm2uzs6r5lRjtOEc3aS5K4u9wIeIdV4hMmcy5l+rgRATDfKxu3yEoSSteS&#10;WTdAQOoiXCNr8IysV4ryPNc8nRqa55Kj9GY3/xK8giW+XkpAuImA6FoMmStIbd1EcPUkzrnSe+7A&#10;TiKpQbVmGrMIXYPMmUj8vkJv4mTmSgBjdzhn4J+6iESZzzN245+yisCUdrwjF2kEVXZCgxOW4RxY&#10;wzw3ORiRRIE4y0U4+hXiF11LVss0kU0zeJYN4lLQh0vGOuYHN2DnK98f4mzJY6dcHy8eAZW6O+mo&#10;AiIPt9Bq0sq6yG8YJjp3DYHxywlNWIujn8w6VarT6G4wR+glYipun0uQgLfE6a0kKHUFaYu3E9y4&#10;GafiEdyLhnFIWkNARgdhaavxDK1V0SP9ZoEV+YXV6/ePgML+zSYRJ0MZGbV9xJV04BbVjE9MG26G&#10;xcxxFYpuDYHJK/FNbcclqQPHtD6sRJAK3VtuwlSU9qnb6yI3TOLISgQ5XQBW4vya+7oW8Sri1vxU&#10;hK8I4D7spfeV0q+AK3neTuJxCr8SUTyoL5O3UyiWOBip/ViLSBZXWQ5nZr9HRNTK94N1/FqdJpLZ&#10;GNnZFafOIb0H17R1emN6u30etp4lBKStVk6HS1YXThnr8MjuwilmscIBXUNrtKcnjw/Z9A6IbtT/&#10;87n2mdx2ZzQZpV1ULtlIaPYqDDldxBSOEijx6YBm7P1qcfatZq5tLrbuxco2kJt/e698XARi457P&#10;HfaZRBX1ELdwKw7GATzLxvHM72d+SCP2AVX4hDfhEVqPS0CV7v3aSM/cKx8rj0xsfPOILV5FasMQ&#10;gbntBGT3EFe+iZjiKawDawlMW0xS0QqN/zoHCVegUl1SETwC8RGxa+VVSGzVMFEtW3AuHMa5aIQA&#10;iYXGtuEYUIejfxX2AeXq+vlHN+MVXquP4fmuOcx1y8HBUElQ9iqdS0yt3UJO425iRTyGthCcsky5&#10;B/M98vT3hG9kkz51CixVcr+IXZewBhIbpK86ilPZKP51GwgsHyUwu53gpKX4RjSoUAmObsIQ10JA&#10;eA2eAaVYuWbiE1VJdE4riSXtWqESIGhs5Qx+qatxDW8ksaAT/7jF+CStIqRY9jjX4ZA/hIfEJcs3&#10;6+yQW/E0DrkC+xnSWLE4rrID7VeyXoWsPO+QOaD0ZXGBg6q34lo4jl3WgE4XWad26w26W+EknqUb&#10;8CxZj79piwpYt/wxnTGSjxNWv4P4xQ8R3nSPQqnk7b1K1uvby+UmN/LFU2bKs/QwsyTNsA6PwhG8&#10;S8bwLxrBM2UldsHVWPmWYhNo0vSin1F67V34G8fwTF2rYlceozEpi4nNWEZk6lKCYhsJiVtAWNwi&#10;IhKXEBK/QA+8Mir6WNT9EGsmnqNj6gUSCzu400FSLtnMdUgnKmUxtUs3E5vRxl3WSRrHdfUt427b&#10;HJyCa4iqHsEuaw13JbThp0sc/QQntOETVq/fM46BZkfX2isPa998PQj3lMpPYBXeEc3kVo3RtOpe&#10;lnQ9grF2BrdAObysxye4jvmuRaQUdNOycid+UTW6B27vKdT5XO52zcQlvoWw+vU4l47jVjmDp3GI&#10;u+Xnsqwk+JfjIPcihgrd2/WSmpNUXnxLuNshk6TCLvo3H6Bj/V5MK/bgndCGQ0gtVj4leEXXs7Rn&#10;D6uHHyM4oQUrr1y8wwWEWYijr1FBhL9xysG/sBf/ho04SpqgaFx/zs7xqcYpSHahhV9SrhTqgMh6&#10;vS9x9yvTGP88jxw6pp9j54sXGX/sBOXtD+Cd1I5D4EJum5uBIbGNbY9coqXrGbzSupgXs5K5sq4g&#10;v/sLpnASwZgpszsyOTSEg7i0Bes1dixiT+Z7PApnsJ0VdhJl1u6t/OxMHjBv7yYPqCgUkr5QmjXK&#10;nDmmICu5JBIsBOWA8u14ysRQvlQcxrDJGcPJOI1L8XrmZgwwP12AUeKgDurXY5chEegxFZoCnJJL&#10;f6bLAaiI3ZwxbITvIMI5S+jN3fwqrI3whfcR2/YQc5M7sUrtwTlXJpLk7zaMZ7E5JSHfh74lM3oo&#10;JTBDuQRmaCdzc6nmbXfhQMjvCgFdiQPsXigHS+txzpOerjlyLX9viTvL39deJpkEsiggq4xx3As2&#10;4lGwUcTuSY4ePsbRw0c5fOAIe/ce4eEnX2Nl/3ay6nuIr+oiqrKH6MpeIkplbqaHyLJeJSmHG9ep&#10;oysCV3q60eLuFq4jpqCd1LJu0it6SSrqJLGondi8lcTmryDeuIqkknayTD1kVraTU9VBSVM/uVVr&#10;ic9pJjylkvjsOvKrlrK4Y4i+mZ0s7d1CVnUP8cUdJJf1kFLaR1JpF/GFqwnPWEhgYgNR2W2kV3SS&#10;VdfD6rHdPPLSQR55+Rhrp58hoXKU0Lw+IorNE0TxJvnhOa7iNNb0r41c6duKcBUxK26vxdH9uYNb&#10;MqL04UgRvercDhNTbnZxJbYsQjdePt5shDmyaJjokhHiRQhXjhMlcz65ImJXEJm6hEj5pWXsIKVy&#10;gMSKAT1BjikdUBJzdO5aItOWEpFkFrvRGctJKOohyTSqYvftm+9x5fI1zp89z/lzEmG+PCt2z3Li&#10;yAkOHz7J48++xarhXcRXdxBsXIuhpIco0yhRMj8kBxYSP84V6FSfOrpRxf3a2RUic6RR3GYR4UNE&#10;ySxUyaD+WaaJZLtYb3xL+tWRlk1lITjLxwnO6yEwpwPXmGbsg8spaRpjdPNLPPXqVfad/Zr9l77j&#10;uaMfsuOZk6wc3UNGxWrcQgtx8s3D11BJQHwL0YVdP4tdQ/EQocVDhEkkXA4kyif+RcmeFbuWHVyL&#10;G2txZC1urVzBs2RliRtbos4WQWvp51qEr+ztytbuL9/O8rpfXiqwyyQVsIFIvdbr81Gy41u5AUPp&#10;FMElExq3Fhc6slLi7zO4x6/ENqAaz/Ba3b6NyFtDbOWICglD6SieySKGG/SGIDJxobq5YUkLiUld&#10;TEhsHf6xJrrXP8XhK99z/oN/aDdn4N7DBBasxSt1EU2d9/L8oU84cOEn2idewCOiTh9rOjsU20hY&#10;ygLt6xoylhJX2kfGItnY3UhA2TAeqSvwilmAd1itil1xyRz9CnAJLNKdXdkw7Zp8hv0X/sDh63/i&#10;1TPfMXr/YWKKO3CLa6Rh3f08f+wbjt/4B53jL+gkho2HvL8I3Sq9GZKOUUjaYsKL1xHfupHEFfcQ&#10;KhMZCcuZ41eFg2+FmW4aZI4/y96uk7fM0RTg4J9HQX0vu549xf7L33L05g+8dOITmts34h5WQGLh&#10;EoY2vcAbx79kzzMXKWsaUyCWk0+hdm2kYyS/7GKKujC2P0jc0nsIqtmAW2YX8/zrcPKrwlsiU8E1&#10;SheWDqacPN9hm0xwfCMPvHiFl058zhN732V6z0EWde1WUExS8XKGdrzEPc+cZ0nPo0TkC9hvvYJz&#10;RECIqyrOqdKOZYYla+RnSrIIT3leLsvzPwthgfOIEM4Z+RleZXmd7utmDeElYrd4isDSGTxyh3DP&#10;HtDLJUN6j+LcSi94UAW25WNbusHuOQK06tPPoV9P1iCuOfI5u3CKa8MuSHaPS/GKadEb36SmrQQW&#10;j+Ip81ipq9XZdQkV4E+p3jR4hsj8ijl+LKf1dzul4xFZxdi9+9jz2k3uffka25+5jGn5Nm6zieNO&#10;lzTWjj3FY6/domPsGZwDS7ByzzFHIr0K8YuoJSi2mcDUxaS1biS4WkAaHSp2HWOX4xjSgKNMuQgk&#10;K6xeXS6JVLr6lWDjnsevbZMpbBxj0xNnuPeVG9z76k1WT7yAe2SDul8CbNv+yGkefeUWLWvvV4qu&#10;i1KYJaZnxMW/SOc1MpomiF6wES+pCxj7sYlfxp3eJqw9hTAuBzMiUiXuL2TeKr15nOOQpa5v34ZX&#10;ueeZizz46nXuf+k6lUu3aSzwdvtMlvU9woMv3WDjg6coap7BysuIm+w7G2QHVQR0FYaMNaS0bsOt&#10;dATb/H4cc3uxS1iBX8pqojLb8Y9qVhdY4qQC1fIIMOHsVcadNpmkFfWw6eHTPPTmu9z/6jus2/AG&#10;AUnLucPZqM72pkfO6Wb18ukXsI9bzJ2RS5gT16FOrpPMDCVIFFlu0GdjyhJRFkdWBHGq2bGVl4tb&#10;K1Fls5Nr7vLKDcq8+G7mJ/SoWyw3SQK4khsleZ1s+VpAWHPiuxSYIvNF8xPMgtlOTu0Tu7GKX6e9&#10;co3rJ8k0VwdzBaQlwLWccdwltp/Rj2/uAHN8a5nnVopHUD2GzA5NIhgqJzFUTRNQOIhDVKsKJo8w&#10;cdHNADofia2H1zHHMVPp72sHHmfPs5d44dCnbH3iHPGlfTiFN+EY2kxB/Sa2PXKBvulXdFv6TrsM&#10;7AVMJTFmzyJNEzh5S/TfaK5rNa7HJr9bIVVeAtsJrMXKW8A+ssFch1tQDZ7BdQRENODiV0xM5hJ2&#10;PnGG1858w0tnf8vQniPElPXhl7oK/9SVrJx4nl3PXWTF0IMKp7L1LsZaHGrfEuUcBMa2EJrUik90&#10;k8IoA6uncCwcwtE4jFNWF3f51zLPXQ54anAKrsYltFrFrndEHXc7Z1K7dCsPvXSd+56/oo/Vge37&#10;iS3swZDZTnrlKOsfPsejb33AiqEncNG4fTUBsQsISlioDm902hKi0pbhHbuQlJZNRC3cRmDzVkKb&#10;txNRM6N8EO/oFvO0mKFaKwNyBYbVYuucSdf407x+6gteO/ExLx39iKkHjmlFLihjFWWLNvHQK2/z&#10;2snfUr/6PgLThSeziaDK9XibNuBZtgmv0k3ar/Wp3IJb6bRCojyMAtYZw7d0hoCKTfiVb1A3VqBR&#10;gabNBNdsU6EqICmnvBEc8gSCN4CrRJJLZnAsnMC5aApHEcj5ozhKHzhvGDfjBM7Szy2awqNkBvfi&#10;aZwLBKQjLtd6Fd1e5Rvxq9qKm/AaskbxLBjXGST/shmCqzbqjKJHykpcIxtxi6jHNtCkPBp/oxzi&#10;9OCR3Y9T3DLu9pKDwyL8I2vxj6wjMFZgUbX4GEx6WBAS36wOubiu0/cf5uxH/8Wlz/835z76J88e&#10;+IAcUydznJOobp1g76nPOff+X7n3qbO4+svPSYmiV3KnQyYu4fVE1ckUzFrmJK3ALmklDhEL8I8R&#10;QOYS/dnkGlqu3VkbnwI8I2tVeIclLMI92ERiwVoeevk6J2/9hZNv/5XXjn/N4o496vzauedQ3bqB&#10;Ixd+4tqH/8PSjvuZ65yjsX/PkBrmuuXjIIcftdM4FI/gVbMB39Ix8/eMfI/J9I+/EY+wSvyj6giM&#10;lO+bOu6yS9G96wdfvMqFj/+bIzf/yhsX/8Dwrn14RNdg629kzciT7D37O07e+Hda2/dwu2OqHlC5&#10;y/2Fwq6K+bVjNobSQfzrN+Bh2oC/aRNOyWuwCajDQea9hHbuJ93+Aq1XeYnA9ynhV/MTKG4a5dLn&#10;/8npT/7M0Q9+5NWL39La9wj+sU2kGdcofO3GV/DQWx8TVDCAVdxabJLN7qUcLDrqZJsIyVFsZU4t&#10;exzXPMuu7RDOOfLnSRWY0m+V5I29kJIFxCSHhOLipg0xN1FE4pB2Xv3Lt+sckW/JFtzyJDZs/nj6&#10;NG8Su2yhGJujyc6F0+rMzk8bYK4cXApbQcjKs9u/csnPbfmdIF+jJn7kd4TQ8NMGdGZIDiel7mKb&#10;3sOvY1ZQOraX6pnD2Gb3MyepHUdZcMiWn/cDs4K2VyfoHNIFbNiFXZpQ+zuxTe3GdtYNdlYRLOsA&#10;cqgqB6Y9Ck10L5jUjV/Xgin9d3DLndK/m0AURdTL89bJAuoaxjl7UkXwbSePn+DUiVPI06NHj3Hg&#10;wHEeeeI1VvZtI6O6g8SqTpKqhQLcT0r1AAmVfcSWdxNbuo5o4xqijauJLV5LdOEaYuT5wpWkFK8m&#10;u7Kd7PI1JOcuJi6zmdi0eqJTa4hJqyYuvYbYNBORiaXEpJQRn1aOISYXQ1QmYZEZhISnEBabSVpe&#10;OU2L2mlpG8DU0k1x/VqK6row1vSQWbqcmIwaDInFBMUWkJjbgGlhN2tGd7Dt8Zd49q2jPP7qSTqm&#10;nyG5clhPZyMKB4mWiHHJIKEi6ES8zjq6ArBSMTXbvxXH1xJtjpyNM1tErbyfuLcW8Ssvt7i6v3R4&#10;o+T1xUPElI0oYTm2dIgYcU/TV2AQly5jCUlF7eQ2jlK0aCPpdSLEhzSyLWJXoEQG6XQmLiQqYznx&#10;xm4SKs005suXJb58mcsXLnHxwmXOn7vCSYFUnRDQmDi7J3nsmbdo691KTMVaQorXEVY2oA5gePmA&#10;OvQh0sMtHJiNMYvg7dd5KLksu8hRQmaW6aYCcXFlkqhHn+rLtHstL+8jLL+HkLxe/LI7CMhpxzOp&#10;lda+h9h77recvvkjxy5/y8tHP2B4x6sUtY4TlLEQ79hqnIKN2qkMjWskPKGF8LQ2ksoHSRaIWPmo&#10;il25hKIthxGxEmMunzLPP806tCJ2/7Vtu/FngrIIUkvE2a9whMDi8Z8Jy/JyiSDLZXGCLQRmpTnr&#10;nNG/nOBfxpYt76+Ct2yGiFKz4I01bTZf1ZvV1Y2p3ky0QrHMgKzcpQ8QX70J17jlWPma8AqvI0yi&#10;yXlriK+S+Mu0UryDsrtxC2vBPbhGf5HJYYcApsTV9Ysop2XNBo5c/x3n3v8zLxx8hyf33WDf1d+z&#10;/snjdG15nmNv/8DVz/6LvWe/paRlSiOeAmaSXk9owgIMySJ2Jca8TDeRk1s2EtMiwIwZPNNW4hJW&#10;r5MQPuFmd1diwNKtsfXKprCun8NXfs+pW3/myf23eOHYJ7xy5iv6d7xC56bnOXTjT1z78v9h/7nf&#10;Y6wbVcCOk28xPmE1utkbmtCCIXkhhow2Qgra1dkVsRtct16dXaugOpz8q3AXt8xfhIRQnOUEVyY9&#10;CnENKWL9nn1c/PQ/2Hfptzy5/x3eOPcVe144S9PqjWy4fx8nb/yRc7f+zsuHPiWnvFu3feWXmggw&#10;icSGprSSUDlAcefDpKzeQ2DNepyksxvchEtQLX6GRrwliupnnj+a55SpG7/bHz3Bza/+D0eu/cDe&#10;C99y9MaP3PvsacoWDrDxoX2c++BvnH7nbwxt2ae71fE1G/HOH8EuuevnyR/PvDF8CqdwlxPO2b6u&#10;BU5lEbuWS4SxT/6kvp/F0TX3cs1iVUWvCGCZc8kRx6wTp6we3LJE4PbhlSduv/SGx/DKG8O3YHK2&#10;CzyinV8lNQuNOUMc415cRVhnSg9SYtNduCQux1ZvNIrwimlWgF6ESdzjdjOROb6NeQFVOEr8TnZp&#10;/aR/VaQwMRefImzc8rhtXiyLex7g/Cf/rQCRNy7+jlMf/pPnT3xOmmktbUP36v/lxU/+yZtnviE2&#10;dxl3Oaer42bnXazbju6GOoLSl6rYDTDJjma/kkptwhfhGNyoQDNxd228irHzKFYyrHS+73JI1+j8&#10;w69c59wn/8nBm9K3/omj7/zA4r7dlLb08+gr57ny8X9w7v2/MbbjTSUh2/nka3/Q2a8QJ69CFc+p&#10;9eNELdiIddYanHK7sYpZwu1uZVh7yOcy9yQl+iw3/zKl4eBVqhHm8oXrOf72Xzn93t/Yd/k7zn70&#10;d14+9Tn5jQO0jz/G6Vt/5PIn/8HRaz9S1jrFnc5puIWU4RFaoZ1dt6AqjR1nLNmJb/UU1jk9OOX3&#10;YRPXxh0eMpNVrU60o1+pfn45YHDzKdZZbSwAAP/0SURBVMXKMY+77TLZ8eg5Ln78P+y7/Af2Xf2B&#10;Ux/8B+sfOkLtys30bHxeu9RXvvknm549jVVUPXdGL8JK5q2kRyXRMZkZkk3dWaCUS5b0lfu0Vzsv&#10;bp3CpiTmLM6upbsrM0QieEXoiqiVyzZFhOyoPrX8WdxdoXXapAwwL6lXb+Ts080EaO33StxZotEi&#10;eGPa1dnVnntKF1aJ63CQncoMif+P4JY9iG/uIFaBTcxzK8PKtZSg5DXElE/gm9+HX+EgXpnrsAlp&#10;xDGoGr8o2UWW+GKRTk0J0Oy2u2NoWb6Nmx//N+9/8/9w8cO/ceHj/+Cxve+SVTdI6eKNvHL6O65/&#10;9f9w4vqfyS7vVRiTtbsRZ6GSy6GLVxkufiZsfcuIKxskqmUjtvk9uJeM4GscYm5QDXM85LEtN+8S&#10;+a3GK7SO0NgWAiJqmdqxl6uf/g/H3/4jR2/9ictf/x+ePPoxpW3rWdS/h9Mf/IVrX/03R6/+SKpR&#10;gGZFOrkl6RP3IJNyFrwj65jvXUS0aZQQmR4yDuNRMYVLTg+3+1Rh7SVb0ibs/CpwD5MJoArucsrE&#10;NaSUp/a+y9tf/W+uf/FfnHnnJ658/A/uf/Y8lYsmGb/nLS59+T9c+e3/4on97xGSvAgHcSO9i3Qe&#10;zCOsCq9w6blXYuNfTkzNBIbGDdgXibMtiZUubAwNOIfUaM/Y01ClU13W7vncZZ1KfEYbR6/+wNvf&#10;/BcXPviBEzd+y5XP/8GOp0/S3LGVh1+9yPUv/oO3v/kfNj52HENeN7EyCagR5k04F07hVrReXV3P&#10;ik0EN99DUMMuAqu2E1i1lcime4huuU+fxiy4H0PdDp0JCq7drmI3aFb0eovzW74Rt/IN+NbtwL9+&#10;J24VG/E0bdanXqYtOBdJ5FTor0PMT+3F1TiFdeYA9rkj+tQuZ5j5Et3MHtKXOctBZ+GMdnv9yqYJ&#10;KN9AUKV5ljDC2K8JLO+oBu3MyryjOLv26Z145w/hmriK+b7l2HoV6CGcq/x8ldqGHCj6F+ESKDWG&#10;PO52TiUufwVvnP0tpz/4Oy+c+JjH9l7TPfiXj73L1of3cerm77jyyU9c/PgnBjY9p4JP6fFBpdwh&#10;LquhhrgFW/GqnMSxQL6X12ET1oK9fxUOMq0mv48javAMFxe3huDEVoLjpPph4g6HFFo7d3Ly1g+c&#10;ePd79l76QqeOTt38E5vu38/63a9x9PJ3XHr/r5y49D3FdcPc5ZCpM1Ti/s5xycctfjFhtRtwN83g&#10;bprEI7+fu/yrsfYtUxqyUJXdQko1peUZJC6rid/Mj8dYN8Spd/7CMdmJPvsZL5/5hANXv+Xxfdd5&#10;6NVLnHrnj5z/4O+8eORTEvJWM989D3epygjtP7RS3dl/k85+xTD+9etxKB7DvWgcx4SV2AXV4+Av&#10;vWTZI87TS0BsOvflkqfzdjufPMP5j/+dvZc+55E3L/L6uU9469yn3PfMIQ6f/4BL7/1OH8tD9+3F&#10;I3OtVjO8jAJimsZOts1zRnUrWmB++vNP4rppEkseV5KxOLvi8IrotTxvAVFJbNlV4Ew5E9rh9a/c&#10;QXjjAyp2JdYsjq84vXLNS+jVnqyTzA5Jz1a7ueMqbMXFnZfcq5dd+qDOE0k6RwStdXwvNgk9OMnX&#10;JDNzMjGXLjOKw/ozWg4lLSkcp6wB7ohZgVPeIK6FI9weu5K5iWuxlt8rQt/PGlQDwElWI8S1TerE&#10;TtYdUszEfqvEDqX3y9tK3SC4cjO2SZIo6tVLDly1CiN1mXSZuRvW3y1yiastf2eJapvj3PLvI7yI&#10;YW47J87g+QvIU9ncPXjwBI888TprBnZgbOohu66LjOou0srbSStbTXxhG9G5rURntxCR1kRkej3R&#10;mfVEptUSnV5HbGYdCVm1JGTXkpZXR2qmiZgkI9EJ+UTH5xKfnE9qZjFxSXnExGeRmJRLQkI28fGZ&#10;pKUVkJlRRFRUCr7+kfgHx5KaXkR+YS05xjqyCqvJLmqgoGIpmUX1hMdnExiRpFdYfCaZRVU0LG+n&#10;fWyGiR0PMH3PsxpxTC7v1Bi1EKCF+izxInExY8ulIzukwjeooJ9wEadl4uSO6fauxpqlizsbc1bB&#10;K09LRlT0Whxci8i1/Pln8Vsmc0LjesVXjJFYMUqMkKnTl+sNf1TmUuIK15BVP0TJ0k1kNk4QVy6C&#10;cx1hGcs1lhIc20RoUgvhQpA1dhJTbqYxnz9/kSsXL3PlolnsXrpkjjGfOX2BY0dOqdh99Om3WNS1&#10;iYiyNRjKugkrH8RQPkhIaR/BRV1KUDYooMoMpYoQyvLsLrJZ4Pbqtm6UsV9fHlMs7u6AvkyiLRFF&#10;4voOEpEvbvAAoQV9BOZ3EVTQQXR5N0O73+SZg+/wzL6rjO94Tm8uZT8wMHUh4XmriMxZiX9co86N&#10;BEc3EJW0gKjM5bqpmVg5QkrdzM+Ou1xhpWPEVM1oX1cAUMHF47qVa4kYWwSsiFqL4P3ly0XQ/uzI&#10;/l+dXHmdJbIs7/vL7u//v9izfuzKDcSYNhFZbha9InjDS6cJLxMS8waNMqubXLOZ+PqtJDdtx1A8&#10;pjFm1/AWAmMXEJG+lIjcNSRUj5NQv0EnrPzSO/CNaSMgcgGRSYtU5EakLSQ0ro6wpFo2PvA6h65/&#10;xdbH95FWtoSxnc9w9J3vOPXhHzn57o+c++AvvHr8E6qWrOcu5wzs/UrwjawjJK6Z0PhmQhObMaQs&#10;JDxzORHGTpKaNihIxVA7hWvyMub7irtlnoUwk5iN6uy6BhkZ2vw8Fz74K/e/cJr8xk5Gdr3A4Rvf&#10;cujGNxy8/q2SXw9c/h3lC8aY55quAlN+KUnPRaA/gdH1REmMOG81kSVdJC3eTNKqe9XZtU9cyfyA&#10;WtxCzKf9EhfS4foAcWoEAJNLcFI9D758gWO3fqB/23NUr5hh93Nn9Jfq0Su/49TNP+ov14vv/SeD&#10;My8z3zVbI8zy95C4lQzIG1JbiSjuJHPlbiIXbcPHJJMma7EKEuFUiU9ovd4Ay16qk3cht1vHUtY8&#10;xCk5tLn+PSM7XqB94iHePPsZZ279oPM5hy5/w+l3/sxbp36rMa7QrHUqdoNKpOM6+HM02adwEj/p&#10;rMjJZO6YClyJISs06hc0ZkuH1984/XP8WGaK3DLFiTXPFAnl2S1nBM98c3/MMaMXm5R2bFPadZ5F&#10;Ysxhps361NIHtojdgMIpfPLHdZJDonVeOcN4Zg7iKhHoHJko6sQxZgnW/tXqHonrEFs2SHjFGI4p&#10;a/HK6cUzfS13+1Zg6y8n/eU6xeDiW2Tuy3oXcbdDOi6BpTzy2tuc+fAfTDzwFg2dW3j4zWscv/VH&#10;Dlz7mtPv/6A3R6fe/SNjO1/T5ICNV672ZT3kwEH644Z6QrOWk9Q0hU+xnNwKaXot1gaBqZk0iizO&#10;rp2PdGerNUZs41agYjPX1M+Jt//Cq2c+Y9nobjrW7+Hgtc944/z77Dv3Ieff/T3n3vuRN059RnLJ&#10;Kua4peEcVKQ3VI6+BbgFlKrrl1QzQkzrZmxzO/CU+aXk1dgFN+pj1SVAxGmlTmyJS+YX0YSdV7E6&#10;ZVP37efS5/+ls0MLe3ew/dmjnHz/B/Ze+oyT7/1BHz8XP/gLM/e8iVNgIU5+sistj1cR0EUK2wpJ&#10;XU7Wkh34V0/hXDxMaMMmDOXjzPGrxt5P0hcyNySCt1j75d6BlcyzT8Mvokon3c5+8O8M7XxJDxbe&#10;uPAZx975Hcfe/o7TH/yBsx/9xKHr32Nauw1nES8SmUzrUQqzzLO4Zps3cEV4CmDEPVceM+ZNXLnh&#10;kZsOcWEtfV3L82Z31xxVloiyXJbnReDK60TwSrTZKqnP7FgkmyPU8nnccsf1c+vHTOjW/V1HITSn&#10;9epjVqKm0tm1SzLvQ9unduGR0YttyALmupZyl30BHhGLMBQM4JXdrYc3nnJIE96Mm2wjh1bpzwUH&#10;rwLc/Er1YMbOK4+Hn7vAzU/+wZ5nT7KsbxdP7bv+/1L11uFVnWvX77buFot7VtyTlWTFkxV3d8Pd&#10;ibuRBIJroRQoWqGCu0MCgQSCu5S21L3d3fp+73fOdX7nup8F/d7vj3mtyMpKIDNzPuO5x/gNrn/6&#10;XxwaeM6H555w8saPDDz5X2zZfVPB1ARIpcjhXuJIycHSSUB4Gar/OFQYGSJ2k2owS6jFNqGG19wL&#10;GOko5OxsBbaS89vKJUf1hYrYO3j2E87f+IHanh2MnreYPb1PGPzk36ou5kD/Uy7c/57LD3+moec9&#10;Q72VU46Ku0jkQwH13HOVvfiPZtEKyBk4fhVWGW04FcqC2SB2TZyE3JvLCNtULN1E8OfwhxEhZJa3&#10;0nf7R85c+4olb+5lXutqDpy/w9CTXzlz/SuOXXnOhXs/cubmNxRM6WaEXYKCs4kIMnXOULll2Vwa&#10;bpPAn60T8cluxrVgPq+ETee1kKkM8xuDsVeJqnGRjSyx3TtKbY1zOn81jaK6/W0GH//Gkcv3GV/R&#10;xsymRfTeec7157/Se+cL+u9/S/+db9m29xIx+dL60UDk6NVoS5ZhldKGkVDu1bSqldciazBL6cAy&#10;Zb6yFtukzleTW/uMLgWjkoohn5KVhl7d0lVK5IroFTuya8EyHHIX4zN2Pb7j38B77DrsX4hd25we&#10;PMvWqM/LBNdRrNM5i9UU10RsmVny/jIcshfjlLdEHbYZ3TjkLFLTX8kRO2TMx6toKR6yGZ+/AF1m&#10;M4Fxc/AJn4Rb8AR0Wc14ZHdgHlOjunbt5d7kKp3EQqjPVhNdYaHI/dlZbS5kM9wmhlfMw2hdsZe+&#10;+/9g474rBGdPJWNiA0eufMylB99y5fFPnBp4xqG+e3Ssfg9rjxS1kWvlnIWpY7LaYLQNHGeoICxa&#10;gF1+F64FndjrZ2PkWqAI49YC7RMwVtBowxE8RnECTDTJWLqlsWn3ABcefM8bu09TMqeD1pXv0Xv7&#10;e648/o1L977j4q2vuXDtaxo6t2JiF8tI6zgFVROK+XDbFJz0s9CNXYFTyRIss8S+W89I73JMXEXk&#10;5uHkX4i9j5Dqc7F2ycDCIVXZsLtWHubyg3+zec9VyisWs3DzAU5c/5zee98y+ESmzF+z49BVYnOl&#10;zzxa2f2dtcVYv3B7yab8H81jCCntwnPMYiwy2vAoXIxNxFzMPctVvZ0CYknvu1MalmLndsxghFkM&#10;fpETOTb4Hadu/MTM5jdJLall56FBLj34isEHnzJ49wlDDz5nw3unCc2rwDffIHStEtowFtGXLDnc&#10;NpXzNsDN5HMGQKA4X+ylI1c2BcX58iK/q3pyX0x7nTIXqymnCFex9cpkVyaZIoRlwinW5Zc9vGJF&#10;lmutfL0cUg8kr2EW02KInsiEVqCXL/vS5X1x64QKX0Q2xQ01cZYyxRVIZnwLZgILlIhVTCNmYVWK&#10;lm+qr+GPfpN5JWCa2jyVia25TG8lChIpveiGzfqRurmMCpmHmfpcDcbhsolaoV7PKKwKx9QuPHMW&#10;45DYqtw9ppHiHKpT7h8h+Rsq8MQlJAwJARzWKrCVqsiLFjfRfKwksxzbzh8uXx7kwoXLnD93gXMK&#10;bHSWzdv2Ud26hoIpTSQVzSYybSzhCSWExRYQHJ1tOPRZBEdmEhyRQVhUJuH6LEIj0gkJTyM8Ko3Q&#10;iBQiolKJiUkjIioZXVA0vr6h6IIjidInEB4ZR3h4DCnJmRTkl1FYUE5WViH5+eWkpOTh4anDys4N&#10;KztXnFy1ePqG4a0NJyA4jtCodIIiU9CGxOMdEIm7Xxju2lBcfUNw8g3CRRuGV3A82ugsfPU5RGRO&#10;Ynz1cqY2v0HJ7GWUzFnF2NqNjG94i7KqDaROXEKA2BcSa/BKaUKb3aH6TmXSG1rYTZgQml9YnQNf&#10;THZfilwRtSJ05W35uGR15fHldDd29FLixy4nLL+bkNw2RacOjJ+FNmoSvvoJ+CdOIzB9tso1B2UL&#10;EKoS7/jZeEdNwSt0gprGeYuNNV7qUmoJeWFjln7doUERu5e41H+Zy5evcunSVZXfFdDY0WPneWvn&#10;AcZX9uCXPQef3Fq8shsILusmqLRTQcaEoCxi1zu5TmVwtWmGqe1LwasmuGJbFvv1C7EbltuuPhco&#10;JGY11W1EK3286fJ+HT6Z9QpiFpxXqzLf0Xmz0MYU4RyYhmNgFtrEKYRJZjuzntD0Onz1kk0txEcq&#10;YSRXqp+k8t5ir40s6VaUYm1uO97S5yuT9rwu/GQim9X1+2RWhKeqFSpa8n9NX0WUyuPL/O5LAfs/&#10;s7fytf4C4FCCt0PVBenE6lwg+dnFBJcs/z2XK+ApVSeU3Ulgobwv9VQ96PIX/y545W3fzC58s7qV&#10;lVl1AUunr4ju3C580tvRhM7C1ldsSGPxjZxEoEDK1L91Md4ZLdiFzsDSw9BF6Bv6gqIcPho3/zxi&#10;M6exee95Pjh3jenNy3AMTKB7/U56731B771v2Nf7mNblH+EeUs5fTKMwd8nGJeDFVFfyMOHjDfVD&#10;4WPwiZlCYFYdkeOWKpCKe14b1pHTGCXAnReQHrmhCsnYxCEer9AS3vrwEr03v6VhyTY8o3KoX/oW&#10;Z29/xvk7zzk88Ji2Ve/iqxeISyhuAYV468rx8C/BxUdAUwIlKcA3YgI6qd7KriN0wiJCp6/Bb/RS&#10;bKMrGOEqVRRFuPiWqE5eOSSb4+AlVqNk4nLn8f7pe+zue8yYqiXEFVfwxgd9nL/1PRfv/sSpq1+z&#10;be91SqctxlTgGRohMecoe6dsqojY9dZPRJdTR8SkpfhPWIZn2WKs46ox8hqNtWcxXkETcfYtUZRF&#10;+bd7hZbRtXoPF+58z7b9lwhMKCO5eA57z92j//4PnLvxOfvPP2TNjvNklLeh8SsjLLuN2PGr8c7u&#10;xjbWAIgS6JRbVo/qC3VL61Y5WRG8ImyVvflFz61MYaWHVG4kYtF8aT1W3bgJhuMlyEos0coindaF&#10;JqlVCQH37AXETN+qbM0yqZUMrwhuEQUvBbXYluVjctORr3OMb8YlsQ37OMkBN+OV1Y5rbCUjHHMV&#10;vMY5aAwhOS0EF8lUWvofG7GPnM0o1wKMhQDsJrU3ht5CsRCL2JX8X0pxM8evfMfRq19ROq8Hz5gi&#10;Fm05xIX7P9J79xsu3vue3afvMqV2FUaaaEbZRmPnkYnGQ6pJ8pQQEWESmDKP8NHd2CXJjq/YWedh&#10;HjgZI5d8TCXPJb287nmq69TKMRMj62Res4xjdtNWLtz7J0u3ncRDX0Bi6SyODj7m7M1P1e+t99pX&#10;rNp6gsC4iQyziUHjKxOnAjReYp1PUwJeFuRRpR34j5Xewxbc8jux1s/DLmgKbkHjFbFc8l8OfgXY&#10;Sw2MRyEjbJOw8sxi+6Gb9N77hdol7+AcXkjr6g/ou/8dZ26I1f9Ljlx4RkPXTjRekonPwydkAvZC&#10;InfLxE1yjJ75CjATN2kpbkVdWKQ14SoTj/hqTLzKsfUpUxZAoTCLjVoAXRq3XP5qHEbumDb6bv/E&#10;vr6nJJRVEpY1lXdO3ODsra84df05J689Z/XOs8QVNuEZNweXhGqckpoNQCi9YbEjcB9ZVBhLlZDs&#10;kkc3KliUnJ92iTKpNYCpxL4swlQoyy9zuy9pyzLtldcyCGIDzMqQ1TWQmc1jmhV9U+Al0jspdmj5&#10;uHyN+lp5riywBHCioFSNWAroLbZF2amNQyuxiKnFNblZiV1Tx0JMNbm4h8/CL7UZx/gaPNKlrrAB&#10;h5Cp2PmUvJiCG6ZDGrdsXjWJQJ82m9NXvqLv1jdklFdh7qZn2ebDXLz3I+dufcf+vmdsP3CLis5d&#10;uAdPVJNcR58SHHyLsBUomp90PedgpEnGyCWTUJWZXYJlWiPmiQLbquA1N+kdzVLCWDZm5BovHdUj&#10;LWIZN3MF/bd/5cC5x+gSx+IYmMlbey5z/tZ3XLj7PYf6n7L+3XPkjm9TwsLBsxgbd0M/q0ZtTkoX&#10;azlWHjm8YpVIQH47IZNfxzS5QfWW2ibXYew7DiuPcqxci7CSSbT0h7pkq27rRa8fZ+jRv1i77SQ2&#10;XnFEZ09i79k7nL/5Lb13fuSdw7foXLmPqLRZvGoegYlDKu5BY5SNXiz3Vp4GpoO5S6a6hwQUtONZ&#10;uhCjeMmoNmERNs2Qo3TLV/ZV1VEsPbse2dj55LF9z00u3f2RxkVvYuako2x6Axs/OsE7xwe58OBb&#10;Pjxxk6Jxbdg4pTLSOpmQ9Ha0Et/IMcCozBNacc9bhl/569hndWOe1KqsxZr0BSqLayXXuUypGJqv&#10;DunjNZPNvpR2HDK6cBdLs2R3JYMYVY9z9mLcCpYrG/LL+iH7jAV4FK3Cp+R1JTAErGORIPnGRtUv&#10;6iAk2fSFSuyKyBVBbJPehXuJbFYtxzq1HY/CJfiXr8K3eBke6W246efiGT4Fd5WdLsdPCNjZImaa&#10;cM/uwlocTx5ybgk0L11ZeLX6KeqeLoe7boyy2Ip76/0TTzgx9D3T2zbiFJ5L6tgaTt38gr47X3Li&#10;8lM6luwkJnUq1q5JmNnF4yGxD5csZb83s0/HMXACweWL0OR3YpzahH1mK5ZhMzByK8RBiNAh45Vz&#10;wC2wDGdtCS6BZThpixXYLCGvlpND33J08Dll87pxDc9lzLzF9Ald++7XHOm/R8eSHaRkzcVCE4e5&#10;fRzOPrm4+UvOO1NtntiHT8G3pAfbvG6scuZjm9KAZdBknHTjcQ6Q+iXZ0BFwX4a614yyiMXaMZ3t&#10;e25z/uavVHVvwzduNHVLt3P29jecHHrO24evMqflDdyCcxluGY6NXCuFpqxJVtd42aA1dUhhmCaF&#10;iDE9+Ixbhmlqs9qUMAmciqn0mUu9mHBHnNOxdJTKolw0HnkMM4qifOoyztz6lZ3H7qPPnEdUygw+&#10;OHqDS/e/4tzQXT44eIYZFQvUvzEovU7VUFrGNavzxjyhDdv0hcoZYC0bM6kdqqrKJkmyp23YJnVh&#10;JTTl2DYlTmWqK2JXRKqIXTlkyisfk8msZHplkml4rkHkypTTIb0Hm0QRfmKTNjhoxCptJ6+voiVN&#10;amL6shbOKlrWB9IOIZvb/6fGUDYcDXES2XyvxTK6Xm2sm4ZXqjiUWVgFJqFzMZb7c0wNZmJJlmlt&#10;6DzMZYIbVolJyDxsxaIsU9pww9eaRlSp1xFBLO4duc6bRNRgEd1ggMElt2KpXqsG44hqhgWLQJZ7&#10;z4uOd7UpWo9xuGzStv3eBy+TcRHC8v4fLl7s5+zZXk6ePMOpk6c5euQMm7fuoWn+OgrHVxOeUESw&#10;Po2o2HRiYtOJjk0hKjZZHZH6BMLC44mMTCRKn4w+OoUofRIREfEE6SIJDIggLDSG2JhkgoMicXby&#10;xNXVCx+fAPz8dPj56ggNiSIxIY3UlGwS4tNJTs4mOTmHAJ0eJzctNnZu2Dt54+EVhLNbIK6eQXhp&#10;I3D3DcPdJxRv/0h8/CPx1enRBsfiHRiFq28oNi5azDTejLL1JDgxl54Nb7P77BA7jgyy5cBVNu0f&#10;Yv3uAd7YM8jKXf3UrjpA2tQVeKfU45Pe9MK+3EGQyvV2ESQ1RUJdfiFiRdC+zOnKx17am19anV9O&#10;d/Wli5TYDZWuXQFQJVeijZHaoUn4iLiLm4Rv0jR8kmbgmzIXz8TZ+IqFOX4WvlFTDLbTiAn4x08n&#10;OFvE7gsb82WxMPer48rgFQYGrjIwcI3+i4Mqt3vkyDk2bd/HpNplaHPm4p1Ti7aglbCxiwgp70Kb&#10;14hXWo2axmrTmww2ZiFCC6zqheAVQSu7jJLjVW9nNKkMry5NsrsNeAowLEEy22J9rsM7qRKv1Ep8&#10;0qvwTpmFTUAe5u6J2Hon4R6aR3DyVMKzKgnJrCU4vY6wjHq8I6dg55WHe2AJOr1MuycTlCrW+GoC&#10;MupU/6x/Xht+2a2qPspLen1f1BEZxKth6vo/M7sv7cgvRe9LQSzP+Z8WZ4MY7jZUFxX0qHqgQKkU&#10;KliMd6ZkbA3T2aCiJeoQy1SodOMVCXxqCVqZAOcuUkJXTXRfHH5ZYkfuwT+3R1mapZJIV7iIsNKl&#10;+Ka1Yek/BROXIpy1UtA+GV1KJVElCwkp7sEnowWHiFlYegqJeSLasLG4BwpgajR+YSWkFMxhx+GL&#10;vH/2KiWzm3AOTmThhnc4e/MTdp0YomT6fF6ziuAPf/bhz6Z6rNzyFKVRsj4egSX4isgV8Rw1Fu/Y&#10;yfhn1BA5fjm6cUvVZNcifAqvOYg1qkCBWwRaIpYhc+dEQhIms+vILU5d+ZyqzjfwiMiiZfkWzt3+&#10;hAMXbzGpZiHD7IL4wygfRtnHKNKmu/Tx+Rbh7F2gprQazxy8BboVN1P1dMdMW0nQ5BX4lC3GPq5K&#10;TXal41fEqY2LTIXzFKzIwScXc9dkEouq+OjsA7YcGiBnajPRhbPYuPeimpC9e+Qa4yuWYuMpU70g&#10;ZY+XnW/ZBZYOQJnWuQeVKLErk93IKcvRTVmF75jlaqJlrMRuibKhypREqJXWHpmqqmn55mP03f6W&#10;1985hnt4Bimls9l77g5nb3zOtr19FExsUXlimUr6RE4ltqib6NErcEltxTqmDpe0TtzTF+KS0a2g&#10;UA4v6n9U7+2Lae7LqasIWFnYi6BwUhd6ISm34pIqU2LDxFcevXNkk2aJugmJ+BW4lFVcAx45PcTP&#10;3I5P/hJ1gxCxaxvbiFlENdYCXUl4SX8WWJbYpVtwTmxTYlcT14RbWjsBed04Rc1hmCaTUfZJOAeN&#10;JjSnWTEP7KIrsY2qwCp4GtbasRg7CegnRZE1zTRJGFsnKEjPcKsYiib30HvrV/ZdeErWlBa8YopY&#10;vv0Ilx/9yNa9fUyqWoyNRwJ/+IsrI60isHNLx87VcFjYJ2JqE6fqSYIF5DdmIc6ZAiYSsV6jamSs&#10;POUcLVJWSsmHS87aXizNdimMsIpj/srD9N76O93rD+ARkU/G2GrOXPuM00OfsmNvP8n5c/mDkT9/&#10;NglRtkpv2WDUjcYraAz27tIhmYdr0GjCilrRjlmIZWoNmkyxlRtoyDbexWikY1dbiHOAvF2kSObD&#10;rBLwihjHnrNPVJdwyZyFeESWKrt7/8Pv2HnwIhMrFuMfUcpIy0jlfBBCv04/E3tX6ZnOQ+MlojcH&#10;x8DRRI7txr2kC7OUBkP1UfhMjD3LsPcZozKfMtmVCbMs4qTv+C9G4Uypep3BR//krX1XCEwR4M90&#10;Pjh1j7M3vmLltmMkFVUx3C4OE+dcQjPbcYqpxSW5XW3I2Cd3vrAoG8SpWOsUmETfgHF4ldrNF9Fr&#10;qq9nRGjV70RmEbsvKcwvH+WQxZTq2Y1rVc+RR/m8THEd0hYo4q3ksGSqICJXiWAlcAVYJdOGeqzi&#10;m9XiR76v5Lmkz1eeK/27DmntuKa28KpTIcOtMzG2zVJiN7yoB5fkesJGS8SkW8HJnAPGqA0UAak5&#10;yuLZOY3h5pGUTl7AgLhizt4hJGUsZq56lmw8RP+dHznY+4S6BdvxCitT9G6h20pPr1fQOAVFc9JK&#10;hU8mli7JmDmnMtwxhcC8BoInLscitVFNdq1jKzEWerlnITaS7fYRoJpkdgsxs0ukYeF7DD78OzsP&#10;XMVXX4xrcA5b9g5w4fb3vHP4CmNmLcBFK3VUcbhqi/ALnYKr/zhc/Ufjqi1TEzZX3WglRkY6ZOKf&#10;24Zv+WKMxXafWI1Z9FwsFJStCEtngQ9KtdxYNJ5FWDhmsnPPXa49+g9dyz/iVfMAEvJnc/TyZxy/&#10;8iWrd5wnKn0uo6xiMbaMUwA6AbK5B5TjKERc9yysvbKw8czC1DmNkS7ZBEgLRlkPlhnNuOTOxzZm&#10;rtpskIy9uWOGusZLX+woTQIO2nz2nHzKhRvfU9W6juGWAUyY3cXh/ke8f+omTUt3EJYwkT+/pmOk&#10;cQKWDkW4hVXgkdiCpb7mBQV5Po7pC/GRblzpt82Q+qBuvItWKQiVTXKbyukKZdk2Wayf7ar/1j61&#10;A/ecRbjlLlLgKeuYFkYFVysY28gw+X9rVLlEdW5LT29MK5rkBdgndaNJ6VIWVHOpbUvsxCV3Gd6l&#10;a/Ebsx7vsjW4Fa5QglumxUJ7dstfhGt2N44Z8rPKUKULr7gqNP6jlZtKJu3CRvAqWogmQyysbcpF&#10;YuxZrCrQpPJHKMgOfoaIkdxLvYLGY+mcSWD0VA72PuewyouuxjehlLxpzZy6/gnHBx7R0L2B2PTJ&#10;eAbkYuWUjK1TOk4uuVgIRM9F6qCysPUpJ7hsgXKQGKc2q/P2r55l/NVOrOqFaPyFkZClxJ7QkB2l&#10;isgjF2P7JIomL+LMte85NvCc4hnz8Y4qpnhaNxfu/MihC/eZXNuFpUMEr40MxNIuHge3DJy8s9F4&#10;pGHnlsoo+wSc9dNxy2nDLK0Z0zQh6VYyync0tr5Cmi7Byj1L/X0J6d/OJRMjJXZTeefALc7d+J65&#10;7RvRxpVRvfAtem99y3uHrxOfPZsRVuGMsIzAXJOImV0SFpoUQ4XQS4K6QxqjHDPUZNe1ZAEmKQKO&#10;asU6Yg4jFKQxT7FHLB3SDDVfrtlYO2Xw2qgIxs9aw6nrP7LrzAPicucQHj+Bd/Ze5srDb1m5cReB&#10;4RkMM/LH3qMQXXIbdvo6dS0zk3YE6R+XCW1GD8ZxzYyQyWWMQJoasEnswF7sybHSV2uY4orYFSEr&#10;k1grISpLxlemrQkd2CR34pDRg0Naj/q4PF9ldZO6FRdBoinSky4CUabE8jEFfRJxKFNcEbkx0tgg&#10;TQ2yKS5rEwNTRMSuiFyTkErVe66msKEVChYohwhWk7AKzMMrMA6Zg0n4XOwSZQ1Tz8ig2UrgWgss&#10;M7xK0fQdEluwjalT4tg0bB4WInaVYK5Dk9iMg1j/YxsxDqtU6xZ5fdUUEV2viOjWiWJfFieQTJUN&#10;Qt0oTO5JEo9pUvcr+Tt9KXrl3vWH8+d7OXXqLCdPidg9w5HDp3hr627au98gI28yfkEJBIfGotcn&#10;oo+MJyoihrAwPaGhUYSERBIcJII2Sh3h4dFEhMcQERaNvzYYTw8/9Rgbk0hUZCyuLp44aFzx8tTi&#10;4x2Ar08gWr8gJXrl82mpWaQkZ5OQkEFUVAoeHkHY2LihcfBSU2EnFy2W1iJ+fXFyC8BG44WNvRd2&#10;jj44uPjj5hWCl18E2qAYdOEJhEanEpOaS+GEySzZsIkz1+5w4d5nnL4pu9pfcuLaF5y5/RXn7//A&#10;wStf0L21l6wZ6wjMbSMwTxZ8HQSILVmsy5LnFVvyi0yuCNrfc7p5XQTndv4+7X0pfBUASwSy0Jql&#10;1zdHaMzz8AyfiE+4YbrmFzeJgNTZ6LKqCMyuIzC7nuCcBoKlgzhmusr2ynN9YiahS68k+IWN+crA&#10;IEODAwwNXGbg8gCXLl3h8uUhNdVVVO2j59Rkd1rjCnwyZ+GbV6/607SF7fgWtuCTW4ebVAqpKqEm&#10;Al4QmEXIKkGb0WTI7Uq+WfqTX2R5Vf1IeiPeks2NnaMO/5QqIvLb0EmlUfI8PBPn4hw1CRttIY4B&#10;BbgFFeKqK8QnegK6lDl4x8/CK24W7pFTlS3G3DUdS1ngemTi5J+Pf8JU/BKn4yWkbZl0C/E7owGv&#10;9HpVZxBcshjvnE41sX1pM345sX1pWX4pduXzL/O48vZLISzAKu9cOToJKBKC8gI1qZWprYhcEbcy&#10;QZaprk5ywUWL0BX2KJErYleeq80RuNliZV/2yehUQtc3U4jRBkvzy8/pChYTUryU8LJleEqOIWg6&#10;lp7lOPuPxid8MgGJFUQWLyC8bAkBOfOxC52GpVeRASYVVkp02jRCkybiH1mqxO62Axc4cu0x6z88&#10;zvTmpazYto/jg4949/Al5rWtZXLlciZXvc7Y2avRRkxUxenuAUV4BBThHVqGZ1gZ3lFj8Y2fpsRu&#10;+NglhE5ehW/ZAuxjZ2MrNzRXyQTlqEoZ6dkVOFRw/GTePXiTc9e+ZuOuc8yoX87SN/dwaugJ7524&#10;TGXXenIntVA8bSHRmZUY26cqi5SzT7HBFuyWpRb1Mq32i55GVFE7+Q3bCZ+6Grf8Lmz0cxnpVqzs&#10;UjZS9u4utSCS3c1UFuZXrcIITZ3MR2fvcfjqx1Qt3sToqgVsOXRJLYpal+8ko7yW0KRJBMVNUlmm&#10;kbaxL/KPWZi7pOAdNobAxBloM6pImL0Ov3FLccnvwjq6EiOPciyc5fsVYuOcq3oFLVwzcAsuoWvN&#10;HgYe/sy2/RfIn1xH2aw2Pjp9kwPn7zOvdR3RmdOJz6tGn16Bq1RKRc0itKhHVRcIIVnys0JltpKu&#10;XFmcx7ep6ar028qNRG4oMr1VdUSRtYwKrVRdkCFj1qmvFUHrKNZOsRrHNv8ujl9aoA01QrIQkwxM&#10;FSaR1er7iNBVoCqZ7sYboFUOSa24CWU0oc0ghuXmE9eMi1RqxDfhktKCc3wtpn7jMFa9mOm4BI1G&#10;l16LT1ojNlHzsNdX4hg5F1PPEiV2ZQFi65GpzjWZ7AoJ+I8jQ0gubOTCnd84PvQlU5rXEJk7jaVv&#10;HeDczS+o6nqdwPhi3IKz8AkrQiO7+xZRqoZENjpsXTNw9snDO3S0muzGTlyGZ16HErvWeslfjsPW&#10;u1y5ECQzbOdVgJufbK4UqsWY2Kjblx/g4t1/sunDQZKLKxhf0c3JwY/Zf+42k6t6CI4rJyZzBgH6&#10;8YywisZCIzUweep1rOTf4ZKBJqCEQHHCFHdglVaDfVYLdgk1jPQqx1TqW4QcrS3EJbBYAbIcfUsY&#10;ZZeMg7aAD0/dV9bPOW0bSCmuY9XWY1y69yUr3/qI+OxpRCVNJEg/Rk04XjWLUlkwBWfzkvhAlprY&#10;uoVPInbKUrTjlqpFqG16C8ah01XNjrlLMZZyznpKBU6uquty8ijgzyPDGT93LYOP/83e3ifkTGoj&#10;dXQ97xwZ4vjAU+a1rcM3qgy/qImEJlfiGDIFY7+JOEr9UKLUD4nNWKzHtVjFS+VEi7LdSd5K7GUv&#10;d90NE1bDc0UMvOzWfVk/JK9jJNVYArBKkImtLERkp11yaQbx6yhwlLRuA9wq8n+IXcmuxxsWNfJ9&#10;bJIkCyxWuzpMYw1i15Adq8c2uQX3jDZMfcYwzCYTI7ssPKLmEJArnIY2sqp2kDrzTXyTa3DWjVX2&#10;S++Q0er/3UE6wJ3SKRzfxcXbP3F84GPKZs/HI6KApZsOc+nej6zbeZLkgnmEJU4hMGYao2ySsHXO&#10;wUMrVNgCHHwKMLVPwsQuQZ0zr9gmEpjTiF/5QkwSa7BOkcx9JcPdCxXQzTVgtMrXOvuVqtyhqV28&#10;siYPPvqNtw8NkVJSSUjyBDZ90Effja9o7NlEenEFcelzcPHLx8Q2HhvnPOylJs2zAM+AcgXNkUmp&#10;i66cEZoMtLlt6CauQiN1XbmSg57NMMns2sk1rhQP6dz1LsXGKQ8L+3Q2vn2FgQf/ZNvuQWLSp1I8&#10;uYVDvQ850v8xc1rWkVZSQ0zqDOwdkxkpk11NIk4v7KAuujIcA4uUzdTGK5dXbJMJKu7Co3QBw+Mq&#10;sc5owjJqFiZyvdBkYumQqf7fBEIo12hHbT4fHX9M/52fWLf9BFGJE5g2bzFnBj/hYO89ZjeuJLe4&#10;lhTZSPcbywjzNDT+03GNaVS0ejURSxbidRfO6V2K8mqdLOet4RyUrKxVUguOYmMWQStZWukUT2zF&#10;TqrhEiXXV2+IhCQvwFLfrPLgyl0gWfRo6fusNnRIS4Y9WjKVQhlvUFRwyTWKDV+mcTYpnYrIbJfe&#10;jWveckVxFtHtWbCE8ElvED5xPQHlK/EtXIp+3Bpc9LMxcy/AWHpsA0cTmNeGe8FCnHN7cMjoxCJ8&#10;DkaeJThoS9XGrVTojbCNZ5RdrPr/c3DPw8Q2UblDdh25S9/dn3j72BBNK7ex6u0DnLv1jPPXn7Jp&#10;11GWvfkhKzcfpGPFB2jDxzLKNBprhzTlxBGgnn3AWCLGL8cuqxPrzC4cMtoxCZisHD5SzSbgMzuf&#10;AgXlc/EpVlZ6C8cM9f3zx3VyYuA5fbe/ZsXWA6QUz2Fm01pODHzG8cuP6Vy5haTMyehjJxISNp7X&#10;RoZh6ZCEi0+eYj2oTdWoGQSWL1HUeZnu2qY0MtyrVAGqxKJv4pis1ooSbbJzysTMOkltim7bfZmr&#10;j35j00cXKJ7WRs/63Zwf+oK9x24zec5iCsc0MW5qDwlpcxllrsfIKlZ9nbVDEhYOiRiJ9d48Fu+s&#10;epyLu7DN68IurQ2z0JmMci7GwrVAbYC7SQTCPU+5bxzcc9W/IW/0fE7f+JET1+Xv9C1qWtdw8MxN&#10;+m59zqrNu5k2u5PZ85bSufQAORPXYaKbpeqrbKSfNqaFEXKdTO3GKFa6axuxTe3ENqkDW9lEUZVv&#10;bWoya5+6QLkJ3HKX45S1BMfMRS+mvK04Zy3Bq3Alzlk9ShDL5FceBSxlK9VCsXLtleuqwWEjYtlE&#10;MRJa1PmsxKGc59K3K13qYbVYSGWcdKqHVat1iUSpZJ1hGlWNcUQVI0PmKoFrGiFCdx7mksmNqsIk&#10;bC5mkRVYR9dgEVWNZUQ1VpE1WCvIYJWyMdvG1WMfV4dx8EyMg2dhEVGBiYjk0Nnq6wXO5pAkG1m1&#10;auJrEirRLOlfr8U1cyEeEhEQaJz6+5ZN0Sbl8hHRLvcU2SCVv0kRumJzFv7EH84Ijfm0QezKdFeq&#10;h7Zt3UN903IionPw8dcTFBJDeFgsIcFRhIboCQ6JIjhYr94PCYkwiN8wvXpOZGS8evT10eHq4qVE&#10;rQjZuNhkJX5tbZzxcNcS4B+qRK58Xj4epAsnNSWTrMwCUpKziIlOxc01AAsLRxwcvAjUReHpHYyl&#10;lRtWNu7Y2Hlibu2KmbUbFjbuWFi7Y2HlhrWtJxpnP9y8gwmLSmHSrEraFi9j2Rub2PbRQd470suu&#10;41fZdeI2H525w8H+Bxy78oSPeh+y9O2LlFRvJbxEune7f7ctB+a86OAV8fo/prjy9stJrk7ypLkC&#10;VTJMfX+3OUvlkNCbRUBmNeIXPwfP8An4RY5XJFD/+CkEZcwjOKeWkPwmgvOaCM1vIkxqneJm4hU2&#10;Hu/wMWjjphCaWf179dCtG7e4duUKg5cvqcz1+d5++pQdXcRuL8dP9LHt3cNMb1hJQG4lPjl1aIva&#10;8MppwjuvAa+sarwz6vAW67FMciWzm1anCJLBmS3o0g025gCpE0qpU0dAar0iM3vGzsErfjbRxR3E&#10;FLcTXzZfAbZiS9sV5TYos4ag9EoCE2YRFD+dwJhJBCdMJyhpFiHpFYRl1xCR30BMYSMRWVXoEqYT&#10;mTaPyNQ5RKTNJL6whgl162nfcIJZCz6gtG4TY5p3UFC1idyKzcRNXIVrikyzGn4XtDKxlceXluaX&#10;dubfs7p5PfjlLkSb34O3AKkk15vTTWj5MqLGrsIvuxO/nE68MmSTYwFBhYvwz5Wsdrfq8tMV9KhD&#10;3pZDPifPEdEr02B5Wz4ujzLBlUdd3mKV6Q0uXKrEblBRD16pLWhCZ6vJrZO2HN+IKeiSq4gsEija&#10;IkXqM/EdzUjndAJiJ9K6+F0qWt7AO7wQj6AcolIn8Pq7R+l7+BWDH/9Ir9iTrj7jxJWnXLj1GZfv&#10;f83Vx78w8OA3Tgx8zbjZy7F2ScHVr0Dd3LSRY/GJHIO3PMZOUV3VEeOXEDpFoAY92OhnYhcwVuXQ&#10;hFDo6CN5wCyVC9JGjWX927303fyeS3d+pPf6lyoD1Hvrc5WpOnH1uQJBSHbmUN+35I1bzCgbqSaQ&#10;KYLcLLKV2A2InIRWP43QnEZip6xUVj+fkh5soufxqlMuxo4yWc5WGV9t2EQ8xL7kmYmxJoagpPG8&#10;f/o2Vz79lSNDTzhw6T6nb37KyatPOTHwMaevfsH569/Rd+Nn1u24oGzLtl45Kudj65WlSNT+cdPw&#10;TZmHfvIK/MctU0JbE1fLKFfpqcxB41aEvdS/uOaqPJmlWzp1C3Zy8e4PDDz8nqOXH/Hh6eucGHxG&#10;782vOdb/jKP9nyow1tELX1G/cA/+SdX4ZrRgH1erIFVy4VZiM15Iya2/T3ZVHjdKbMaGHVQFjYoV&#10;gVCtOiEDSlapm4Nc9GUCLM97KYpFLIvdRybBqlJIrM9xzWiS2tWjvJZtXJP6Wk1iC64ZnSq/65bW&#10;iYfYqKWaI7pO2Ytsoupwjm/GIb4RO6GAxlRjHzYTJ91EnGRCHzKG4Ix6Ndn1SG3GO60Fn8R6rHzK&#10;sVcZSEM9lItfHt7BZdh7ZvPHUUHK1nXm2o9cffZvDl3+hB2HBjly6SnHB59xdPAhvbe/4NTQcw70&#10;fsyqrecVnEkWck4ypfIvxTOoXNVlSa49buIK3DJb0aRItrgGa91UnAInqumYCF2ZzBo6egtw9Mrj&#10;NQs9c1u2M/jo3/Tf+4WDfbJwf8CpK085PvCQo/33OHv1E84Pfcn+U48on7KI10zCGWkRjaltMqaO&#10;aThoiwlMnI1+dBcBYxbgUtCGJqcNp7RGNBEzsfMvN3SM+uZj75OvJqzugeOw8yhQ5827h69z/dnf&#10;1YLvvSM3OXLhIeevP+Hslbv0DT1j8M7XnL/yOeu3nSFAP06JfdkUkr85IZhLF6xj8HiiJovYXabE&#10;rl16CyahMxjlXoalewkWTlLzJN9bFo25qg7jVTM9xVN66L//N4Y+/SfHr32uOs0PXbrP8asPODbw&#10;gDNDn6sc+smr3zOp/i1ecyvELHQu1go8YgClqLqUlA4sEpoxjZXNFEMdkGSrTKNq1WLDJkGEgqE7&#10;93+CqoSuKRMMw9GkHpVwFYCP2N+i6w3vxzZhHFn7O9lZFi/yOVVFEdeIqV5s1DVKoFiLvU16fhMl&#10;byaCpVGBT8xjanFMqFPujGE2GQy3TsUntkIxOOwTqhUJ2TmpDk3oVKy9i5Q13VmEmXumsjIaWyUQ&#10;kzqPs1e/Zujpr5y+/oWafkt/94U7X3N68GM+OnaN4xc+4ejFz5lZuwEHmaJr0rF2ysbRU/J/2Vg4&#10;ZGCiSedV2xS0mXX4FHdhkdKATUoTdvHVjHQvUvlecdtIJt3Ru0jZKI1tY5nZ8AaXHvxK/70fOXbp&#10;KVt397Pn1G3OX/uUk5fuc+jcXc5e/pK33r1M8fiFmNmlYWafhbVsDgo8RzpQhWIuEy/nLEKlu33K&#10;WgKnrCFk+ut4ZLdgJF3ObmW4+Uo36yQcvcuUaDazS2fh2iMMPPoblx/8yMmBp+w7OcT5K0+4ePMZ&#10;5689pu/6xxy7cJeNO48yceZCrKQjVQA/3vkqT6nxK1Bi18o9Gyu/EsLH9Kiu1hFJ1djnd+CYWoeN&#10;bqLKuTt5ieunTE3IrFwy1DVjy/sitn/h4t1v6Lv6GecHntJ79Qn9N5/Sf+MpQ7e/4vbD3zjR95yi&#10;SYvQBE7DM7ENP8niJrXjkNKNs0CgBP6T1qmyuQ6pnco94Jzdo/K5Ql92EGtxvMEOr1wCLw7ZYNQk&#10;d+CUulBNi8RO75Yj9OYleBSswDV3qbLaG2yiHSpzLsJBbM9yiDVUcpYjpItanZf1vBZcyfCwSkZG&#10;VGIcUYl1nEymGnFMa8enYLFieTi+oDHbB5bjFT2dIKkAFBttdjd+pStxTGzAIWyq2iCWDXAX/xI8&#10;dOWKxOzhX4xP0GgVE7JxS2H1lhNce/IbQx//wtCzH7j08HMu3n3GtSdfcef5j9z+/Eeuf/oDd7/6&#10;J6u3nMZJCO4yMXbPYIRtHPbB44iZtg6HnAWKoquRzfnQmRi7yO+1EI2f3E+lFzlHbVa4+JXiIplx&#10;lywKx87nRP8n9N38jP57X3Ck/y77z93hxKWPOT/0CQN3v+Bs/0NOn3/KvoMPiIyeyUjzOOxcJHqS&#10;wV9NY7HQjsUzr1PRwzVFPThnd2CiHYedX7naHBKolFiYBSwlP7uVJhULuwQ27+pTYrfv5rccvyTn&#10;6+ecHXjGucsfM3DjS67d+54b93/k/KXnFJa3Mdw0HBPLGKztE7HUJGFkFcefzWJVDM9z9GJVfWST&#10;0oKRbhojnIow1mRj6yZVQ3k4exXhHTQWN99iLO2S0OkncvzqN/QJM+X6p/Rff8aF6884c/Up/bee&#10;c+fRdzz8+BeefPX/sO6DIbxSG3FK7cQ5fSHWIkyTu7HLWYpT/nJc8pfhmLlQOQ7E6iznkLG+UcHN&#10;RND6FK8leMJbeJe8jkvuEhwy5OOLcMxYqJwNptFNiuwsYlfAfyJyzWXjRtUFGa7Lqjdd1RsZutSF&#10;/qzyuhIzkUhKWI0CEI4KEwhgo7IxjwqpxCisUlmSR4klWVmKpTddprrzGCWCNaoKy+garGKEoD8H&#10;yyjpNq9VawuN2JZlg1SEb3QtlgLTlM3y4Blq0GATI4J2FmYRc5XgtYsXK7PUzM0xTIwjarCMrGe4&#10;bg7Dg+YyPGQeo8Kr1KFgVvJzvgBmvbwXKXp0XDu2Au6Kn88fenv7OHP2PKfUZPcsR4+cZfuO/VTW&#10;LFQZ3MDgGHRhegJ14YTINDc0kuCwKMMREokuKFx9LjAwguDgaMLDEwgK0uPu5o+TkydabRDR0QnE&#10;xibj5RWIRuNOgH848XFpytr8csob4B9CVGQcqalZxCekqtdwdPTB3NwBjcYTH58Q3D0CldC1sHJV&#10;E16LF0LXys5TiVz5uDqs3ZQQtnXwJiE9n+qmTlp7VlLZspDZjT1UzV9H7YKttK14lzU7DvLOkX52&#10;nbpFz9ZzpE5bQ0TZQmLGryAgtxP/TOnSNVQQSUXRyzqi/2lXfklnluN/WpulhkjBqfJlAtxBcHYz&#10;2gQRu4bcpIgOXeI0Q8dwTj1B2Q2E5LcSmtdCeE4jgUlzVV7XO3wsAXFTCcuqISyvRYnd69dvcXXw&#10;Kpf7B7jcf4ULFwfp7b3EubMXOX/mAseO96rJ7pTa5QTlVuOVUa3AVL55LQQWtKDNbsA7tRqtwBEy&#10;mwnJaiYwpZbAtHp06mggSARvigCzmtCmNKoSd+/EmYRmz2NG2yYWbDzM8m0nWLblGAvfPEDXuj10&#10;r9/P4o1H6NlwiEUbDrNiy0nWvX2O9TvPs3TjURa8cYhlW06y/v1+PjzzkMOXnnPs8heqlmj3qUds&#10;2TPI6++e5fjQNwx+8l+8f/4Jr380yJv7b7Ju91WWvN3HkncvM6Nnv6rq8XxhafZWduUe/CRrW7QE&#10;r+xOtdMvNSkqs/tCwEaOXk546TL8stoJzO8mZvwqAgu6cBOitMCwCrrVc6U2SNmU8xYoYStCNlgm&#10;xzldBhGct4CQosW/i2KxKcvEV1mcixar93Uqp7tACV35eukEdE9uUpldC48SnLRlBip38jzCizvV&#10;z+GZ1oSZdgzWvgXE5VUxrXYtgTFjcPCW2oFcPEOyGTO7nW37z7Ov9zZ7z91Wwuv9U0PsOXeLvb33&#10;2HvuoRIPG9+9RGTyLIZZ6hlpE4+5YzL2Xpl4hZXjqx+Pd+xE/DLmoittw7e0E9fsJswCJzDKMRtr&#10;N6k9EXiJZAEN9jxr9yTKZnay6YNe9p+/z6GLj/jw5E3ePTLEzoNXFMzl/VMP2HP+E7bsv01sfi2v&#10;2cQwwj6RYdbxjLJNVvZB34jxeAp4K72G0NELlMj2LV2EbVwlw9wKFUlU7G2uvsV4aEtx8MjGzD4B&#10;I9tY3IOLWLh+Pwf7H7L/wi0OXLzN/t4b7Dp+mW17z3F26DlDj/7BwL1/sPfkx2SUtmJkH4+dZ5ba&#10;FfcNH69ozN6Jswge3UXg+CX4lC7ANnYeRtKbKtMStyIc3AqwcxWrXhYa31wmVK7k8KVPuHj/e64+&#10;+ZkLt7/i9JVnnL76Cb23vqL/wY9cfvQLF+79xFv7b5I0tgf3+GpcJCeY1IhzarsiK7sIjTNtvrLp&#10;iNB8aTNW09foeuxFcCZJH2MzjimSz21V5GShN4u4tYysUxd9+ZitvhH7mGbsZdIb24yd3MDC63BM&#10;aFOTY6lpUVPbhGbcMzrxlrqLrC48MjpxFdGbPh/XzPlKhNvHSbZR7NVikTbUuHgl1mOnHa+EpGfY&#10;eMJymogqW4xHahMeSVKHUoGtdixuQeNwlEWIUwoWDim4BxZj7yOLp3ACYsex69g9Lt7/VU04++5+&#10;z1mhIl/9UlFCLz3+lauf/IuBp//izK1fiC+q5xUbPXa++Upku/gW4qkrR5dcQcz4xXjmt+OUKeJ+&#10;DlaBk3ELmaJszFJLoWy8ztmY26Vh6yRTYj0phXWcvGr4/Vx5+guDT37m3M3nnLn2CVcf/8Cdz//J&#10;nef/xe1P/zfbdl9TPcFGLwjiKgPrk4cubhrpU5cSMWkJbgXtOOUITGweNroJOCkLqdjeRXDmqPof&#10;J98yNO6FGNvEsXDNXgYf/sKVRz9z8d63nLzyhLPXHnP53sfcefo1d578wJ2nf+fm478zt+4NTG1i&#10;cRQQi5/Y7wvUZpEmYCxRYxepGhm7zDacMzuwCp+FiYeQqstUT7DAuSS7LHZGc/tEhltFExA7gb3n&#10;njDw8W/0P/6Zi09+4Mydzzh9+xn9j7/i2ic/c+P5Pxh6/t/sPPGEuPJFWARNxyqiWuW1BIwi01hL&#10;mYJJxkx2/6WCSKBSsqB/kfGSBYYIChEHsqtumIaJFU8szQIRMUxwZaIr0wpLEayyYx9di3mMwKwk&#10;5yt1UjIVlmyrgdhpHdeMs9TGqI5SqUIS+nIzJmHVqo5CxLOhE7VGZXadExsZ4V7Cn8wS+KtpHD76&#10;Oeq+axkxx9DLHDZD/c4s3PNV/lGs4jau2Zhrkhhhrsfdt4CPDt5Wv48bT35h6NGPDD78lsHH36rH&#10;oSc/cePj37j72f/m4o2fKRjdjZVtBvaO+Ti4FGDtnKWsjVZOWRg5ZuIjTIySBdhkNGOf3oJDUj3D&#10;3Yuw9hLrpxDnC9F4FGHrko2xdSwRyVPYd/Yh1x7/nRsf/52hJ7/QJ9eZoU/ovfmcgXvfcf3h37j3&#10;yX+z58QjQmJmKOuptZPYKnNx8inG3iMPI+nZdc0gMLcZp4wmdd7EV25DW9SJVcBonAPG4eI3Bu/A&#10;qTh7iQ2+BDPbDHJGz+fUtS+4/PB7rj/9maEHX3P5xidce/CcW0++4M7H3/Lo+d949vV/+GD/VUKj&#10;JuEdMAZHryIVIXhpo5c+V+fwcYSOmY99XhPG6XVoCjpwzWrBzH8MjoFjcA8cj6OXdJUWK7Eluem5&#10;NZvUZsPle98ycOdr+q49o//6xwzc/oRLt54xePcLbj79mduf/oPudfsISKkjJG8RXukduAppPnUR&#10;nnmr8S1Zg3b0GryLl+GY0Y1b9hK05WvxLVuNR+Eylc+1S2nFSTpzk1rVVFcOObec1et0GmIk4rwR&#10;p4OAqFK70CRL/q8Rk3AhlIuTxuBqkC5f6dF1TO1W5FznjB68CwWAtUoBseSwSpGKl2ZGRVRhFFWF&#10;eXw9FjLdSqjHxH8so+Q8lKo9WROk1WOX0oiTQDjzurGLmq3EsE/kZBV10EZMITR2JiH6qXgHjsEv&#10;eCLuPkVY2yeQV9LIniO3OdX/jGN99zl24Q5He29x4OQgB04McuTsdfadvMpHJ25QM3+Lck3J70/j&#10;lccoiTS4ZxNUvhCb9BZM4+uwT27ESDsOI5c8HH3K0UhHs3Ou6kQ3thU7eSpWDmnYumQowOiS1w9w&#10;8tIzLt/9hgu3v+T89c/pv/M1Qw9/4PKdL+i7/hnnr37O+SvfUzRukZrwWyrBmsgIyzgcQqYQKPyO&#10;nPlYZ4ldtQYjn3KsvQqVy8zNf7QCspk5pqpquBHm0ZhYxzO79nUOnLzPhaFvuHLrR85ceMbhU3c4&#10;f+ljLlz9lN6hZ/Tf/pyjvXcpmdyKsW00w0zDMbOKwcwmFmMLPa+Yx+Cf3Yx7yWLMUlqwSm7BPHwO&#10;w50KMXXMw9IhDxuHPEVcN5Cx0zGxjsbYJprmJTs51H+Pc9eecfbyI/Ydu8KRszc5dOoapy/epf/m&#10;p+r6X7/iXVXZ6SR94UFzsIlvxzV/Jb5j3iBw0gZsMzqwlOtdsoDMDPZ38+RWjGOaMI5pxFjfoCjE&#10;piJaxdki0RABTcWK06DZUEMULa6ZNiyi27FN6PodFCiCVjZn5FosAEC1uagqhCSn24CJOHCEqiyP&#10;AhkU23JkDeZRQluuUURkiQzIekWOUcqubIBhis1YRKz1C6eYpTjL5LkCpgqdi6VUD0VWYhY+TzUp&#10;2MfXYxk+G4uw2TglNOAQ34CpCObwCkxD52D/woWm+oh1s9V0WdZA8jMYhVaqjakRIZXKeSQuI3lf&#10;HgVgJX+7huq7emVpFrErh8rsXrjQR1/fBQWpOn68j+07D1BVt4iYhAIiolMIiZBpbiShcoRGERAY&#10;gn9AsHpfrMxBwREGwauLQBcYQWBAGF6e/ri7+RAYEEq0Pp7YmCT1tpeXPyECqYqMU88TK7NYnXWB&#10;YWq6q9cnEBkVh6dXIPb2ntjYuKrJrouLFicXf2zsvDAzd8bcwgVLJXS9sLD2wtLGQwlgK2s3zMyd&#10;MDZ1YJSxHRbWToRGJlA8bhqFY2cSkVyET0SOysQkFMxidssyNn10jN1nb7F0Ry8Zs94gcsxSUqZv&#10;ILx0KdqMdrRZrYrErM1uU48ielX3bnaboWJICM5ZbWiFTpzdrqzOv9OZs1qV2A0t6CQ4p0llcb3C&#10;x+MRXIZbUJHKTganzSVMhG52k5rw6Ys7Cc9pIih5Hv7RUxQ51z9uihK7ES8yu1eu3ODKwJA6Bi4P&#10;cfHiEH29A/Seu0TvmQscPdbLxm17mVi5BF12BV4ZVfjnt+CX14w2R8jTDfhmNOKb1oRviojbOoKS&#10;pSe5Bl1atbJRC0RKm1SDVuqG0urxSpiFV8JEprSs4d0Tg+zvu8EHJy/xzqFzHOy9xrFLtzh++Q4H&#10;zl9j96krfHjyCh+cvMruU0N8eGSANVv3sXzTR2zfe46PTl3l8KX7nLn+TMETTl/7lGOXHnOs/yGH&#10;L97j4IX7fHj2Ju+fvsYHZ26pKfy+vgccvvKEw0Ofsf34Iwqqt+Ke3qpyuyJy/QqW4C2VQfky5ZXF&#10;/Xw8s+bjnjkfz7Q2YsauIn3mJhImvo5+zHKSpqwjYeIa/HPn45vTTkbVVvIb3yOodKnK7PpkdSpR&#10;KwLXN0vqp7rV2yJi5fB/IYbV57M7DYTojHaVw5HDYHXuwj+v2/D1ud24JTVi7jcRU9dCnP3L8A4f&#10;T2DyXMJeit30ZiyDJmKtLcIluAhb6SB2S8DWPYWg2LFklVeTXjab8RUdVHeuZ2bTcibVdlM+t42C&#10;6U0UzGhlZstaqju3EJM1G4/gYqIzK4jPqyUgdjLGmjiF7/eKHIenfhy+KTMIG9OBftpKfAs6MNdN&#10;wNQ1XxXIiyVTgBgmDgm4hxSSVlpN6Yw2JlQvoKJzHdXdG5hct1Qds1pWMaN5NdOa1jKzdQO5kzqw&#10;D8jGM6qMxKJ6AmKm8ReTSEwcU/AIHYNX1GQFY4sSONz4pXiVLFQTmJFiWZKdXultdcrExCYeB89M&#10;IuKnkpBVQUZJA2PnLmJu+2pmNC9hRtMSptQuIG9SJZlj5zKnZTWNi3YyvW4d2WPaXmTsonjNKkpZ&#10;oz0FhBY3jaCsKvQTFxE8cZmyb1vqZzLSQ+xKhWrxqHHPw9m7EBO7eIbZRGHrm0HhjC6mNa1mdutq&#10;ZjevYkbDUmY1rWBmy0pmtq6icsF6ZravJnVsI276SbhEz8Y6fDrm4TOxialVdmOX1Pm4pncqa7Jk&#10;ea1i6lQnrghf+4RmdYGXRxHFMo2VHK6TEHCj6g2giPAazMKqsRXbclgNdtFNaITOLFYksRwFV2ES&#10;XKE+ZyM206galY9xT5+PV5Yhw+6W3oF7RgceWV24Z3VhlyBkRMkNG4jQIro1sbU46edh5T0aK5lW&#10;hkg3cT3+OW3YRs3FOa4aF/0cTNyLVC2DuWMqxlaxGNkYhNZrVqF4RRTipMtWvciVnVuYWreK6c1r&#10;mdG0jukN61TPdnXPNqoWbqN51Ye0v74X77ixjHSKY6RDHHZeWbhpi/AMKCMouYKQ4g7sUmqwS2/C&#10;LGIOJj5jsfIqUbAfyVePsk3iVfMYXjXRM8xUz1+MQzB1jGV85VIqujczvW0tVT1bqOzaROX8jbQu&#10;f5uO1e/SseZ92la8T+mMRdh6iwU2XuXiND4FqhtaJsu6zEpCx3fjktuKR0GXypdb+I7G2j0fj8Cx&#10;6PQzlJ10pF0ir1nEM8wsntdMI/GPHE11xybqe7ZS1fUmlZ1v0Lh4Mx3Lt7Bq0wcsW/ce85dtZ8m6&#10;j4hLn465fSwmmjisPDJwkmoW5xxcgiYQVd6Dd/FCnHK7cEprU3Ukw50lx56rKmyMNBn82TSWP44I&#10;5c/DdfxhRCB/NAkmtayJ6p4dTG9dx+TmVcxd8CaNK3fQ89ZuejZ+RMuqt5m7YBMFc5bhl1yBmf94&#10;XvMYjVloBVaqRqJF9SOaxRismxZRLaqOyDRC6oiEyGnYUX9pPX55KFhVuNjdDMRM+byieyowlVSa&#10;iP1MJrsidiUfWaGInOJ8kAyuTN6EyCkC92VOV95XVv0o6VoUodGIeVwjr4XMwUKiAvF1DHcrYbhd&#10;BqZ2GXhFTFc99zJBsImTPHI9mtApWHrIFCwfB89CNVkcbqFnpGUMw02jyCtpoXn+VtoWbqNnzS7W&#10;v3OMTR+cY9Ebu6lf8BZty99hzfYTLFp/AH3qbNWzaSPTXOsE/mIchrmC3qQzzCYZv/Q6VelmmVKP&#10;XVozTimNmPiNxsxNJmMFOHmVYWSZwqtGkZjbJWCiiaF0cjcb37nAum2n6Vr9AQvW7Wbdu6d579g1&#10;Pjp5m20fXWTxuj1Mr1uFT2iZyhC+aqrnFdNIrJwzcfLMx8YtE2O3DHR5LfgWdGKXWo+7bAznNGMV&#10;KMKhCEuXPFy8x2JmJ73WSUqom2kSyR7fQHXXBpoXvUX70rfY/N5Rdh+9wBs7drP1/aO8vmUv67bs&#10;Z3bNUrx1Obj6Clshg5E2ct4mYe+Wryj2ziHj0BW14Fm+AMvsZkW81yTUMtKzGCfdWOxFYGtyMLJJ&#10;V5tKdm4ZuPsVUt2+mZ0HLrNs4166Vu1k/faDLHr9XdZu3c+W3WdY/tY+utbuIm9yM+76KbjHS9/2&#10;VEb6T8U4RM6fTlxyluFTvgqHzA7skttwyVyEZ8EyBaUS8esgNuc06d1dgHfBMtyyF6nz0SpO4Gwd&#10;aFLmq4955C7GRvV8NipHgeULm6ds8ohlUuXJJTsu9W2JMkWSc7tJ5d2dMxcqC7KtXMcFflW8Eu/R&#10;6/EoFvLzMtwKFuOU1YmudCmu8RWYexVi4pKJiVMmHvEVOKe34JTRjlNqMxbBk3nVLkW5rYSjobrE&#10;3fOIjJ9JUOQkfIPGEhE9mYSUWWTmVjFl9hIaOzbR3LmRlq4N1LevpqVzDW0L1tI0fxV1baup616v&#10;bPEmNtFYO2dg5pDKX80isfcvRVfcjVlSLcYJdVgl1fMnl3xesU7GyqUAW6ciRlhJLj2NuKwKYlLn&#10;oE+ZSVL2PJKy55JRXE1D92ZWbT1E15p3aVm+laUbP2LFxt20Lt5M69ItrN52jJVvnSIodjrGtomY&#10;2sZhLdZ4qzi0yVVoSxdhIWCs9GYc05qwDp2Cmbu4JtKUm2GYeZzqY5caxILx89VEefLcJTR3beH1&#10;zcfYvOMsK9buZf3mw7yx7SgrNuxh5Vt7WLRhF3Nbl1M2vY3sMa14BBYzwjQcU+tojCz0qpPdL6MR&#10;z9LlmCa1oMnqxDxqHsOkqsu5AGuHPEaaJDHcPJGkwkZm1L/OnJq1TJjRw/SapSzb9AFvH+jlzbeP&#10;s3LDHtZs3M2S1TvpWLqJ1dv2s/PIAE2r3mFSwxayp76BZcg0XtNOU5NVq+RO7NKkCqgBc2ETJLQr&#10;O7N23Hrcileomiuj6AZGRFSrPK8IXRGs0s0rQtdaQFJSQZTYjVP6UqxihZrfgV2i1Bl1vSDhizNH&#10;xJ/0+RomoGoTUpw0UgEkNmOJUb2wLEucSmBQIiANQlKI+DUqOyviVtYv1tEijl/YmCOqsAyrwjy4&#10;AquIKizC52Iu1+bQOZiHzWVk0AxGBc3AMqpSDaBckyQSVYFNZCWmwbOVvVuEsXHQbEbp5qg1kaxF&#10;RgTMVBv38jNZRsv9xsAzkfuI2kBNEAeSMB6klkgyvAZRb7jniKW5WWWT/zBweZDLlwcYGDBQmU+d&#10;7GfH20eoaViGPqEA38BI/ANDlTgND9WrjK5MZHX+YYSH6IkIj1aCNyAgBH9tEAH+wYQGRxKkC8PH&#10;y58AreF9yfEG+gfj46XFT7K6vjq8vQLUVFeErrxuUFAEkfo4wsKj8fIKQKPxwNbWRU123d0DVWbX&#10;2lZErTvmlq6YWblibu2BpY1hsqumvhZOWJg7YW7upCzQZma22Du44eMfSnBkMolZ5cTlTCQ4sZzE&#10;gulUzV/BzoMn2XPuBkt3nidl+uuqXiN5xhtK8IYW9CgRK12vqnoob74SuyJ8X055ZQHonyW9u4bJ&#10;7svprk5szTntSuwG57UpII9H1BScA0vVBMFRm4draAna+OmEZNYRnNVEeP589EWdhGY1ECDUZv0U&#10;fCInEJAwnfCceiIKDTTmK4PXGbh0hSuXrzI4cI0rV25z8eJVldk9e1Ko2ufZvH0fU2qXocubh3vG&#10;XPwKm9EWtuGb04h3Rj2+mU0KxqUsypK7za5VNU2hmXMJSJqKLnUGwRkCi6pAlzkPf3k/czJ1yzfz&#10;4ZnL7D55ls5V6xg/ex6NCxYxf/kq2peuYPmbb7F++7us3fYeyzbuoLlnJZPn1pI/dgoTZldT1baQ&#10;9uWv07X6Teav3ED78jeYv2Lji2MDbUvX07VqC8s2v8eKLR+w/K0PWL75Q15/Wy4Y59jTd4udx+4w&#10;ruUdAgp70EotkMCm8gz0Zd+c+fjlzledoNqChYb6n4KFBBeKzdhwyIQ3acp6Qgp78MlsQ5vfRczU&#10;dURNWouvZHkz5uOdaRCocohoFauz5HSlP9cnq8tgi5bO3bwFeGfJ95RpcLcSvSJ2JQcsVUPe6W0G&#10;gnP+QrxSWrDRTVOTXaEk+0dL/VQNIQXz0RUtwCOtGfPASZh65GHrm4u9r+RVo4nNmM6m93s5deUT&#10;Tg4+Zv+5m+w9c4sPTgzx9pELvLX3LOveP8FbB/r48PQt9py5y66jNxRY5cKdn+i78yP7zn/M5OrX&#10;sffLx0VXikf4GALT5pI153XG9+wnZc4mLIKmMNJJbE1iF8rGWJNIWPIMNn7Qz/mbX3P+5hcc6r/L&#10;uycG2HbwAm/t6+XdE5fZ03udvb232HPuDvvOP2DX8Zu8c+SmApxcuPMre08/o3jyIjVldZR+vqhJ&#10;BGTWEDF+MSFTVuJd2oNdfBXD3F926mWrnlTZFFqz5RT9N75j8O7P9N34lmOXn7Lz8EXWvXeErfv6&#10;2Lr/Iq+/d4QV2w6wesdx1u48xfLNR1m68Rgrt5yga80+ojJmM9w2CueAArSxUwnOriF+2gpiZ61T&#10;FGrTkMkYeRRj7JiNnXsh3kFiRc0lvbiZ9uV7aVu5h8rurdT2bGXB+g9pW7mT+p7NdK55j9bV71C/&#10;fCtNK7fSse4dFm85wsq3L9K1uY+mN84RN2kFZuGzcUrpwE3InJkLcJMd/wTpyW00iNr4ZiVs5WMy&#10;9ZXprhwCkRL4lFiXDfVDdVhE1Krprghfa7lRRjZirZfprjy3TU1/JQssXyuTYzuZEie3KnGrLVqK&#10;W2YnrmkdOCVLpYyhEsAyqs7Q5xvThEVkDaMCpmGqnchwTR4jrVNw8i8nUjgG2a3Y6efinlyPX1o9&#10;NlrpNU1VIvc1k0i1cC2e3MPspg10rHqf1hUf0LzsfTrX7qZjzQc0LdtBVfdmZrasp3LBZpZvP8bq&#10;t0/Rs/EAS946zNKtx1i65ThlMxdh7pyEo1eOohL7xswguGg+TpnNaDLbsYqpxjpwKvbasVi/oJQO&#10;s4wlq7yDrlUHaFvyEfULdjK75Q1VE1W3dCe1y3bSuOo9mla8T8vKD9XPtOCNj+he/xEdaz9g/to9&#10;dK87wPh5K7F0T8NMqod8CnAPGUuwoncvwaOwA6esdmVJNfMdg62HEMbFyleicpgTKtZR3fEOdd27&#10;aF78Ps1L3qVtxXvULtxCbc82Fm7YT88be+lctYu1Ww6y+b1jrH5rD0vWf0jn8nfpWbOH/AltjLSP&#10;wUL6fl2zcdSNQ18uNswFOOR04pDailnQNIzdi9RE18g+jT8aR6GLm8285m1UtW6lvvsd5rZvYUbz&#10;m9QseofKhdup6tlB29qP6HpjLz1v7mPltqOs3H6EJbIw3XiUzjdP0bHxPH4ZDfzVe7zKfkuHs0Wc&#10;TBPqFfzDMroV0wjJRzVgEiFWNoNtWVnjXmR1ZaExMlS6Ew25XcMOu+Fteb5M0JRwFdEba8jcyiFi&#10;VxYqsmARcSuLGskHi2Vadu7l4xYvqofM9JKdrGVERBXDQudim9CkxO4I91JesUxilE0qPlEzVf2f&#10;dXQFltFVqm/XPmQy1p5F2AsJ2bOQ4ebRBEZNYmbdJqradtCx9CMWrtrDmreOsuyN/XSufp/Fbx5k&#10;ycaDtC9/j87VH7Bh11neeO8MizccZP6K3dR27qR06kJGamIMlGL7ZF61SkSbXo9u7BIsUxtwyurA&#10;MaleiV3J01o6SU44jz8NjyAxs5aelQfVOdu5fB/rt/WyYWcfK946wfK3jrHxo4u8c/Q6Gz+8wMb3&#10;e9n8fh+rtx5j9eaTLFl3hNrOHaQVN/CqaYTKIo6yjmWEJlk1N+jKpZKkEsvkelzS67ENmYiVp1iZ&#10;izG2SsNck87EylUs23CE5W8epGf9B0rgb9t9jo3vHWPdjv1sePsAKze9x4pN77Hx3SO8f7ifTbuO&#10;sG7HPlZu3s+CtbspmdbFKPtolX20kn+bV4kCe0qHuUlSPfbpbdjoKzHxKsMpYIzqhn7NPAGXgNG0&#10;LtvDhvcusmLzcTa+f54PT15n+76LbN/XpzgUOw5c5J1Dl/ngxFV1v5MY2oenbvL6rks0rzlC9fKD&#10;RI1exF99JjAyWCiwjYwKl8dalcGVHK+yykdUYysQvpT5amIrQtYxXSA+4jZowi55Pi5Zi1UW0CVr&#10;IT7FK3EvXIpbwRLc8pcpErO9EPBTZFLUgX1K5+92fMlgymvIAluJkMR2hoXMY0RYBcPFhimblnlL&#10;VU2RS24PLjkLcJbrcWEPbvGVOASNwyNsEu4hkwhIazR8XCJYOd04x1czzCGTUXapqupKNvWi06v5&#10;6MhDzlz6gqNnn3D20qdcvvkNF4c+5+j5+xw5f5/DZ+9w7Nwtzl26z+CNp1y/94yBm4/UlPzS3ecc&#10;vfiA6VUrcfbLw95bOsMTsdWWETp2KZbpLZilNGOZ2Kgqo/6qScPIPoNh5kn81SyGqXVvsPfMI45f&#10;fM7pwc84P/QZfQL+G3yq1iYyzHhrz1mWb9nLpg9Ps2NfL2u3HVQwx71n7nNEyOZ7bhCbVcGrJiGY&#10;2MbyZ+MI3PQzcc/rYJjAKhNqsYyvZZh3CaNcMlQzglRUSWRm5bazqu7v9JUvODP4OX03PufM4DOO&#10;9D5gx+4+3tnXz9HzDzl56SknLj/h+OVHvHukXx1H+5+oiNe7B+4QGDmeV0YFMcIiUlVm6fLa0E1a&#10;h3WW9Ci3Yx5VySi3Umw9SrB3z2e4SQwlExdz9NIXXH38N249+ht3nv6D649/4tL9Lzhz7RmnBj/m&#10;ws3PuXznK2VjPj3wiFODj9RAZ78MbC5/yZGrP1Gx4iCmodN5RTtTdeCKiJVNRRGukqMdIdPS5HY0&#10;WT24F61U559VkgCpGhkVWadAVmKrF3Kz8BQkoyt9u04ZS9Ck9eCQ2oNj2iI0KQtfUInFrvx/YIFy&#10;zRaxKx25KpYifAaJQkn+NVIszQYuw8vrscSkROSay7Q3slLlaq2iqrGIko9VYiwVQiHzMNHNxiRo&#10;1otjJpbh8zANmcVr2smM1E3HOrpa1YNqpFUhdDZGgdPUZpVF2DxspW83ZC5GQbMxD69S1GYZAMij&#10;qdiqf+/arVWbUHJ/Uq0VSTLFNohe+Znl3ydCWDZXJburaMwicC/0XeLcuT6DjfnoebbuPExN00qi&#10;E4vwC4jG3z+EoMBwNZENCYo0QKjCJccbrWjKcohYfTmdFWEcGRGDLjCEIF0oYaF6tH4hisTs6OCK&#10;q7OnyuvqAsOVfVm+Vr1eRIya6oaFxeDjE4SjoydWVpLZ9VAWaFcPf2zsPbCy+z+Hpa0HVrYe2Gq8&#10;sLbzwNraFWtrFywtnbC0dMTaxgEbW0fsNS54eAWQnF1MwfhZFE2pZlpNF92rNrLryEn29Q6x7O2z&#10;JExegVNCrRK8+nErCC1YhE9KI34ZUknU+n8JXJXplSoeJXDb0eW2E5QzX9mZRRyLIA6U6W9OO0FZ&#10;YgWuwjt6Ou7BgowvUflBXdJ0JTLD85oJyhbaaQch8jpptWhjZ+Kvn4Rv5ET8E2YRltek+lhF7Mo0&#10;91L/AAOXBl+I3VsvxG4/p46d4cihM2zesY8ZTSsIzJ+NW8YsvPPqCSrvRJvfjG9mA34CpcppVZPk&#10;2MJWonOrCIyT7rRMXAJTcdGl4hdbTHDqBELSJhKWMYGY3IlMre9i8fottC9aSk5xOZEJSSRkZBEW&#10;G6+OonETmFFZy5zaZiobO5hb28KYiTPIyi8jp2gM5ZNnMaO6iUlzaskfM5WwhAxc/SPwDIrGUxet&#10;aqP89Wlo9Wl4hycREJNFZGoJZTNrWb71PT46e5Vth4YoqHgT15QmZc2U6a1H1nw8MlrR5s3HL6dV&#10;VRWJEA0oXIx+3GpCSxajzRVLcye+uR14ZbTil9WJd0Y73tnz8cyZr/rt/PINlufAvAVK4MpUVkSr&#10;CF4RumJx9pHjBfDK0OfboybJInbFwixCV+WAlUDu+j3r653aqsSuY+BEVS3lK6IveZ7BTl5ksDpb&#10;CO7ezZDt0vhm4xaUTc/aj7h4+1su3zdY6gYfStXOtww8+JHBJz+pQypNTt/8gt4733H1yW9c+/gf&#10;ilJ8/vY3L44fWbzpJO6ho1UG0yN0HLrUeaRNW0nqnDcJKOnBOmwGI5zzVW+pULJddMV0rNqrxLLB&#10;qvsD/Y++YeDJD1yQns670tX5DecfCujtGy49+omBR78w+EiyZz9x+cEv9N/9hYt3fmXV9vM4+Ocr&#10;i6pP9BR0OfXoJy0jePJKPIsXYBNbyavO+YzUZGBkl4yRJpG5rW+pHtJrj3/mmrz2vW8YuP81gw+/&#10;4fKDb+m79yMXHvxC34Mf6H3wHZfEfvjsn9z89D/c+OQ/XH3yD1VJtGrbKez9snDWFeIdNRG/lDlE&#10;T1hM1NRVuGQ1YxM5C1OvUkycDBZuE4cUlSM/eP4Lhh7/NwOP/sPQp/+LoWf/4tqzf3L92T/Vv3Po&#10;478z+PQ3Lj35mcFnPzH02a/c+Pw/DDz9D6fv/Map+/9m8a5rOKfUqt1P24QWHJI7VMet1A5JTvdl&#10;FvdlD6508BpqhgT9b6gekueLDdo5RaqMWhUt0T5W6MntOCbMxzmpC5cU6e411BK9rDGyjm4w2JSl&#10;diO1A9fMbpxk2pDQhH2iZNaqVP7GJqZRVSFZif00bB6W4RWY+E7gFetMJXalEiMip01dB+1j5uKa&#10;WINLzBysfMswcpDJTjKvmccwYe4qLtz+kYFHvzLw6EfVCXrjs/9w4/m/Gfrs71z55BcGP/5F/Z4G&#10;P/6Nm5//h2vP/qH+H689+zu3Pv8vrn/6L947ehO34EJctHlqsuodM4PQki48CjtxyGrHIbkJ+/DZ&#10;WPuNVpnhEbYJqvrl/WP3ufX831z7+G8qe3n9k39w7dN/cuXTf3L5k38w+Nm/GXj2Ly4//ZfKEcvP&#10;deXpb/Q//JlLD3/h1vP/xcV7v1AwpZNRDvGYuaSr1w/Na1Zi1zmnBU26ZLGrMPMRercIp0KGW8RR&#10;OGkxgw/+F7ee/29ufv5Php79ws3P/sbN579x9dmvDD79laFP/qH+T648+oXbn/ydm09+5Pazn7n+&#10;8S/cePIrQ4/+xvvHb+MfOxZTx0Rlz9b4jyF23FIldo3jarGOr8M8aBqjnPMwd85mmGUCFq7ZrNrW&#10;z41n/y/Xn/6bG5/+i5vP/8XQJ//k6qf/4or6N/+d/se/cPHxTww8/omrT3/m+ie/MvjkV/ru/cz5&#10;u78y8Mn/y4Lt/ViEyw58NZoUySLWYhotCwyZ5Aq4p13VEMlkSyxwKq/4Ig/2UuiKwJX8rbw9LKhS&#10;5RslQyWvYZiOGSzLcv5bygIm2jA9eFlrJEJXAbBe7OK/FLySGxNRLB9XQjy+CcuEJjTJ0hNdw3C3&#10;Iv5kHMtwyyR8omYRVtCNfXwNtvH1OCU2YOY7FnPXfKxd87FxyVF1aOt2XOT6J//F1ae/cfMTsbX/&#10;mwdf/Bd3Pvsn1579TR1Xnv7M4OMfufbsN3Weyjl17ZN/cOXJr1x++Atnbn3LtOb1vCrEV6cMdR0R&#10;IGVgeQ+mCdXYS6VcfDUjPIt5zTYVa5d8hpnGo4ueyf6Tn3Lz4//m1if/4dan/+bOZ//F3c//m0df&#10;/3/c+eK/uS7n7tO/cfnRz9z87N/c/uzf3Hz2L4Ye/MbNj//NvS/+mxODzwlNnMIoyxi18TRSk4o2&#10;o56A4m7s05uwTJbapkpGepYwUpODhWM+rxnHMW7GKsUiuPHxLzz95j88+fafPPzqNx5/808efPk3&#10;bn0mVv8fuPXp11x/+gX3v/iRJ9/9naff/Y17X/3M9Wc/Kjv8udtfkFZeqyIzo8yTGWWfTUjhQhzS&#10;2zCOrcFGurvFtu41BmPHTF4xjcZEk0bHioNcefIvdc2Wa+qDb/7Dree/cOPTn7n6TPKlv3Dr879z&#10;/dNfufHZr9z58jfuf/137n/9L25//h/67v7Mxcf/YtOxR3hnNTJS/i5C52ARI9Z2cSAI/E+o8y0Y&#10;hVQqa6bUuYkIVnnEOMP5K9Zj6Te1k+7xuCbMJS8uG485C3EtWoZj/mKsMxdgKpA0WVBLb7lYntPE&#10;GSNdqFIVZIC42SZ34pi+ANdsec1OlSkcIQv39G6csnuwS2vHLrUNl+yFeGR24qifjVPwBNx04/CJ&#10;mE5kQTehY1fjK3WKJctU3aKV31isxQ2gHFeFLH3zNIP3/8HVBz9y/cm3PP767zz95p/c+eQnrjz8&#10;mpvPfubms1+59ug77n38Iw+efc+jT3/g3sffc+2hdIt/rmIcO/ZcxjtMiNp5ioZs7llI9OS1eI5e&#10;hWvpSrxKluGa3oh96ERFMTd3yMYvahK7jt9TsRTpKJc1ydVH33L301+59exn+u9+rWI+Ujck+W+5&#10;1l1/+jduPv2NG8/+Qf/dH+i98S2Dj/5GzxsHMNZEY+6YxCj7ZKwDx+NTvACjlAbM06RSp4FX3Ap5&#10;zT4ZK8kV28Qyve5N+h/8qiCHZ699xtkrn3Dh1qdcefQ1/Xe/UGCowQffqUiTwAjVz/HwO/ruPOfS&#10;g685c/1zztz4gb6bvzJ6xhKMbKOxdEpmpEMqATktysZsntGBdXq7ogoPdylE41OKnWsW3royduy5&#10;Tv/9n1TE4MbD77l69zvOXnlK/53nXLjzXMUOJN50/ubnnBn6hMt3v2Tw/tcc73+oNm+kCUBqkXae&#10;fkRgQbuiDlvEGOqFrKU/N17OTenDrWNUZC3DhGwvNXBpUo+1XMH8hFcg1WsCDpTKLenqtU4yVBEJ&#10;iVl18caJE2oBdindiuos118DoVimnYbNRzlE7Mp110Y23IX3ES/XacP1WK6z8rYQ+NUROg+jEANE&#10;SvK0Ql+2Esuy/K2FzVWTWZOg2RjrZjIqYDrGuhlYhsu0dpra8LeInItxyEyMgqZjHjIL60h5/kz1&#10;fLtoyeVWYhJseF3T0LmMCpqJaXiFyvpKdneUQLEiqtX9QABzAjCU+4QIXYkiyM+uxK60BkTU/l6F&#10;p8Su5HXPnjnPyRNnOHr0BAcPnWHT1gNUNawiOqEEXUgigYFiS9Yqy7GIWWVnDolSYvel8JVDRK48&#10;iniV5/r6BBAYEKKe6+3lj6PGGRdnV/y8/QnwNQhosTaL4A0ICCUsLFoJ3iBdBJ6eYmN2w9LSAY29&#10;G65ufjg6+2Bt546lrbvK49o6+GBt76lErp2DJ7YaD+xFDFs5YWxsjbGJFRaWdlha2WFlrcHRyR0/&#10;XTjRKdmUTZlLbccSlry+kbf37mfv2X5Wv3eG9OlrcIqvRRMzD7fEOrwSm/FKrMMvvQm/zBa805vU&#10;oc1qV+RcOYJyO9UUN0Amv/LxTEOG1zet2SB2s9oIymwiMLUGbfws/KImExQ7lZjsSpVRiy9pISy3&#10;iZC8VkILOwnJaSUwpRq/mOmGPt7ICWjjZxKcVU/oi57dy5eucnVwiMH+QS5eGODChSv09Unt0EXO&#10;HD/HkcNn2Pb2QSrnryO4aC4+eZVoi5sJKO3AJ6cJn4x6ZWUWYmR8+XwSixsJjC3DIyABH10izl7h&#10;OLgH4+wTgacuAb+wVLQRqWjDEtBFJhKqT8LdR4ezmy9unv54+urwENiY/N79Q/HXRRISEU9aZjHF&#10;ZZNISskjMiqZyOhU4lPyyCmawOiJcyidMJvc0ilkFUwiLX8iqfkTSCmYTFL+JPQZowmIySYgOof4&#10;nImMmd3E8i3vc7D/DlsPXSNx4lIcYqtxT2/DMbkR55QmQkuXkD57I9Fjl6HN7cAnSwToQsLKlhMx&#10;erma8HpktuGW3oJbWqthepvXg3dWJ+5Z8wkoWUxwqdQFSa2QTHM71OTXO0Pqj4TUbOjcVZVGMtUV&#10;anOh2KgX4SXCOacTXdGLDl7J9ZYsJqJ8GWHFSwwdwRkd2AXPwMqrDNfA0UrsapPnEVwwn+BSqZLp&#10;wipkBuYe5aoP0sE3l6C4MWx87yR9Nz/nxMATNn94ls7Vu6hqf5Parq10rt3Dwg0H6Nl0iPXv97Hj&#10;4DXaVuyifNYCMsprqJq/kf29Dzlx9SsWbT6Ja+hoPCMm4CV54dRK4ifITXUh7gKDCJrMCJcCrDwL&#10;VPehLmEKG96/yImhLzl65VNWvn2MaU3LmNa4nGmNK+lc+yHrP7jAgreOMKnhdXIndpBa0kh8bgWJ&#10;+RXKTr3v3BOOD37J2nd6cQ8vx15biF/cdAKyatFPWY527GJc8udjqZ/HX53yGWabjrEmFUf/QlZs&#10;PUPfne+48uhHdh2+TE3HWmWH2vT+SVZvP0rz8l1U9bxNx+u7eXPPRT44dZtt+wfU5GXtjhN8eOIW&#10;5298zbb9VwhNm46TrhDPiHF4J8wgYvQCwiYsxa+wE030HMy8yjB3y8fSNRsjTRKzm7fQd+vv9N3+&#10;jSOXvuCdo7fZeega2/cPsvmjfjZ+cIF1755j+baTrHz7DG8duMT2Q5fYsq+f9e/1sfXATQ4Ofceb&#10;xx4SUtatbhAyVbCTeiE1hW3HRjK3snBKNIhUVSEU36pEgEHstqsqALEYS+edY1In9tJ/F9eOXWzb&#10;74LXRi/Qpubfe3RfgqzkkD5dKXwXkrPUHlnHG3ZozSKlQqZaiV3pzJMaJIP4qMUhrgEz/8kYORVi&#10;4ZSLc8BYwrJa1KaMdcQMNPo5WASMZ7hTNibOMoVPZJhlPD2vH+XS/V9Vf+75W1+z69gNth+4wo5D&#10;Q2zac5E3d/fy5u4LbPjoAm8fvsauY7fYse8K2/deZvP7vew5fYf+ez+w79wDguLH4+CTjUtgCR76&#10;aQQWdOCS14FNuiw0m7EOmY6d/zisPfP4k3EY8bn1nBj8ht47hgXN7tO3efvQIO8du8nmfZdZ/c5Z&#10;Vr0tDoh+dh65w55zT9h95h5b9w6w4f3zbD8wqHoZZVOnbdX7WHqkKheOb6TUvjUSWC501Q4cs9qx&#10;1M9lhHsxJk45WLnmYWSfQucqIff+U4mSc7c/5aMzQ7x/4gq7jl1l676LbPqwT03ntuy5zAfHbrHv&#10;5D12Hx3i3f39vHdokINnH3D+2lccu/wpsbmzMbKPVZl5O98y4sctRVu+FOu0FmwS6jHTTWW4JhtT&#10;hwxl3dbFz2T32c+4cPdv9N35nhNDn3LwwiPVu/32sVu8vusCa97pY9uB6xwZeM7RgU/Zf/4B7x+/&#10;ybZ9g2x8/yIH+j6m/+m/2HL8ETqJNIhVTVmZG7FPbmVY0Fxe0c5RFmYLWTi9WCypPl5ljWtTAlce&#10;X0KrRobWKKErgBQbgV5JV6/UQwgRVCYG4TVYyfQgvFotrGTB8lLg/s9DFjHiOpDqCZkGqwyvOBfi&#10;mrCX/HlmF27JTQxzK+Iv5okMs0jEL3q2gkNaRs3FOrYOZxUhGYepcx5WLrmY2qehT6vk1MC3DD75&#10;G2dufKYWsJLBP375GR8cv8WOA4N8eOoORy4949DFjzl2+TmHL3zKoQufqHPn/RPXOXfrSy49+ZWu&#10;Nw8wUhOnCNqmjtnoMhrVZNU6pU7ZmC2j5/Enh2yMhIngksdfRkYytXIj/Xf/Te+NHzl99TnH+h9z&#10;pPchu0/eZtOuC6zecYadh2+y5/zHfHDmMbvPPOWjk4/Yf/YRR3s/5sOjN9XiefDxz4yfu0xZqO3d&#10;8jB1ycYvtZaAoi6csjtwyu3GKbkBy8AJWHqNxsK5UIntBasPM/j0Z3pvfcbxi3f56OgA7+7v472D&#10;8vd4ircP9nP00gMOX7zLvrPXOXD2Bkd673Lo/A32nLnKu0cuc3LoKRfuf0ll50ZDt7nYyJ3z1T3N&#10;s0gyqzJNbcU+qgoLrzGKnj7KJlFFVTZ/eI0rkte/+QXbDsjfyFl2HLjMW3susHzrEdbv6uXto7fY&#10;vOcymz66yLZ9l9j84Xk2vHuKZRv2sGPfRS4+/IlD174hfdYqLCJlcTwXt+xuvPIXYxRahVFw9e8k&#10;WQXy00v9WrvKmoutUx4dUkUMCCit7sVkqAGT6DosklpwKFiEU9FSrLK6MYpvxlQW1HKtjG9Vnehq&#10;4hUlG0J1SnxIf6rk3J2zFqjJsdibBTZkndSBTUq7su5Lbldy63ax9ZhpJzDSKRtTpyxsvUrQZbWi&#10;LV6Mc6aBqeCS2IBN4ET8ImbiHToJ/6gp7Nx/m8GHv3H6ymdsf/8cq4SZsuJdKlvfoG3FhyzddIqu&#10;tYdpXbKbrhV7ae1+h4q6NcytXsm8htdZ9/ZpLt/7kR27B1WPvKVrGiOFJO5VSFD5IlyKlqCRbuHs&#10;BdjFVWEbOA4HYRF4lZJU0MjRgc85d/trVb135OIj1r9znNquN+lauYsdewcVM2Tv2cd8ePIBb757&#10;kZn165lSsYLmhTtYt/MUB84/oO/O12z8qBfXoFw0PlIPWIB96BTCJq3CuXQRzsVLcBDBGTBB9VYb&#10;O8g9Rk/dgvc4f/t7jg0+4sD5mxzpu8eBM7fZ+O4pFr7+IWu3n2D36XvsOnqbdw7dYPveAd58/zzN&#10;i7azbNM+3nz/jHKc9d76kSk1a7BwTcLOI4vXbBLwzahXYtcicz426R2YhM/hNac87CTSZBOPd3AJ&#10;7x2+xaWHP3Hwwl0Wr32HmTWLyCyZy6Q5C1i95Shbdl9SndQHzj9j/qqPmNO0nj3H7rB281Fm16xi&#10;x55e9ffyQd8j9GO7cU0zCFwRo2K5NYuS66kQlZsw1tczKlLOxWZMpW4osQP3vOU45yzGJnk+ppLb&#10;letgUjuWCe2qc/dl766ZXGvj2pX4FeqyPAq4SrEXFO3esEEpbhtlyRcrc4S4a8RlY4C2GWzBInYr&#10;MVFT3SoFo5J6ITOxLishWqkmvAI3lE1ye4lnhVcod9hI3VRFEzcNmoF52Gyso+ZiGjoDk+CpmAZN&#10;wzxkJmbBMxSoylZf/bvIlde0lO8lmd2A6aqaSNUbhVdiIX9nivlQr5waLwWu3BPk7Zc/+8v7k6HX&#10;vYU/nD59RsGpTpw4xdGjJzl0+Cybtx6ksn4lUXFFBIclExqqVyJXWY0lmxsQqh5F7ErdkLzt6x2I&#10;m6s3jg5uWFrYYWpihZWFHY72brg5e+Ng74LGxh4vVw/8vf3x99Gp15FpsDy+7NyVbG9YaLQSu9bW&#10;Tmqya2cnuV0PNI5eWNlKTtcDG42nqh6ytpf3XbG2c1Ni187eAzMzO0aNssDYxBILS1vMzA2iV8Su&#10;xtEVG0c33P3DSMkppaqhhTd3bue9wydY9e4JCqvexDu9Fae4GtwTGvCIa8QjthrvpDp8pHInrUFN&#10;bf2y2/DLbMVPVRP9n9yuf0Yr/mmG7K6iMktmVzp3MxrxT6xCGzsbbdRUAqOnEJ4yi+i8KiV29YVt&#10;RBZ1EFHYSVhOGwHJVfjHGSa7PhHj8I2ZSlBmLRFFnUrsXhu6xZ3rd7h66aoSu/0XryjBK2L33Kle&#10;1Ze8/Z1DVHWuJ6xoHj45lfgUNOGV04yX1PikVOGXVqUo0KFZc/GPLSNIn0N4VBo6XTR+fmHoRLCG&#10;xhAcFktYZCIR0amEhscpGndERBwhYbHogvVo/cPx9QnG3d0fd3et+t25uwfg6OSNg6O3erS3c8fF&#10;xRcf31DcvYJxdNHi7RdBSGQqsUkFJKSVEp1YSHh8HoHRWQToswmOL0AblYl/VBZpxdOZXtfN6u0f&#10;srf3OtuPXidj2gpck+oIK1+mbMTuaS3kVW+ntPE99GOW4qN+T53KcqymsZITSJUd9jps42qxia7G&#10;ObEJL7EsZ3UZqowkZ5vXqb5W6MkFNW+TU7GdAMkAZ7bhk9WOX76B/uyV04WnWJWVldpQf+QjAvlF&#10;X6+AqgILFhBUsBBdvkCtugjM7sIlqgJz92IcfIsVbdsvaS7hpT3oinpUybyFbhpGziXqxucSUEhI&#10;wljW7zzK2aFPWL55P8EJo3H0S8PVPwev0GKCEqcQnjmb0PSZBKVMw1mXj5lLPKZO0Zg7xRAcO5ZV&#10;bx3j5OBXrNx+HpfQMtykzipuBrrsekLKF+BTsgD33C4sw2cyyq0QC7c8nAKL8YudwLpdfZy+9S0r&#10;dp7EP0EAIxk4B2fjFVFEVOZ04orEmVCt+mudAktUZYqZo9Bs4/GJKGPJxmOcGPqOlTtF7I7Bzq8A&#10;jxc25vCJSwiatELZmG1iqxjhVsIojWR2c7DzzaVn4xEu3PuebfsuEpkiIKR4/MJyCIktJiZzMrE5&#10;MwlMmIC3vhhtbBkBseW4BGbg4JeEe1A6jQs3KWLy9v1XCEqagsY/H+/ICfinzCVidDfRU1ejLezE&#10;Omw6xu7FmDrnYu9diJVHJlXd73Du1s8cuvgZOeNbcNCm4x1RiEdonsqjhqZMIipzJr56AYplYuOb&#10;hp1vMrY+idh4JjOvYysnbv7A5uP3CSvrUtZbl8wFahqgEZjPi8WXiFODKG1Rb0s292WPrntGD5aR&#10;Aq9qVuJWvR0lls0O7GNasZWphdAWo5qwkhqWqHq1mBOAlXp88T2U7TlCJrjNSmRI366FXmAOBhup&#10;0A5tpU8v3ADMcoxvwDZ0FiMd8jG2y8A1cDyRue2EFnbhGF+BY1wFNqGTGSmdtmq6mISRbQoL1h6h&#10;7/ZPapOhaEobjgGZuAblqZqb8NSphKZNJih5Ev4xMsUQIm0a1q6J2HtI1lHPuNnd9N/9jsMXnxKe&#10;MhkH32ycxPYeM4OIMQJpWoBDbidO6W1YBk1TYtfKI5dXzCKIzarmQO9nCoDVuHgHXuEFuAYKgbuE&#10;kJSJBMaPxzNc+ksL8AwvwTuiFBuPJBUTsHSNU+fO5t0XGHzyC+2r3sPGMwXPkNG4BY4jKKsB3ege&#10;nHPacchsU8LFyKsUM5d8zByyVK9ux/JDXLz7dz46c5/cSQ346gtx8k/HIySfiJSpqqfaXz8W3wjp&#10;Zy3EXZuLi1cqNs7ROPqkkD+uidMDzzl37RuSCitVhlMqcex9Skkav5yIKetxK+xR/3Yldh1E7Gby&#10;qnm0Ahl+ePoZffd/YfHmA8TkzSYgbhzBydMISZlFWHolISnzCJfNrbx6dHFTcQkswFUnpPRM7L0y&#10;aFm6i6uf/IcdJx8RVtxlyO1GN6vprlNah5qsjgqpwShMAD2Nitxp/AJ6Yv7CEmdYWBiyYAKtkjya&#10;CF2pfjAOEwuzWMA7lDNBzleVDRNbftTLvFX9/5XXVbARsdCpyq0W1e+oJruS11UdwHVq80Ys+s4J&#10;dbzqUsCr1qlK7EpmNyBTIgI12CY04JrSrKznozSZWDhmM8o6kbisWk4Nfqemm60r3yYxfw5J+RWE&#10;xE8iKHYSYcnTicmtJG20OJ9qCUuZQ4B+Kr7h43DV5ROUMJYNH5yj/8mvLNx8BHNX6ZpOxUSTQUBy&#10;DcGjF2GT2qDOGduEGl5zK8LOpwx7j2JeMdIzrVquT3/j+OUvmdm4lkhxUcWNxSekmNC4KcRmVhGW&#10;OgefqMm4hU3AO2Kqijb5hZcTEFVOVOpU1cF76cEP1C98WwGibFxyGWGXhl9qnXILOWfNxyl3oarL&#10;MtOOxVY7Hmv3YkZaJbFgzWEuP/6JD04OkZw3A7+gfJy9M/AOKiIicSqxmXOIzZxNdOYswpIm4xGY&#10;h8Y9BQePJBy9E0nMm8X+3gdcuPcNDYt3GCrjvIqx9i5RmWG3glZsM1twzVmAvSxmvUYroJxkhO29&#10;Ctn0/hDXn/0Xb+w6RXBSGd6hhbgGFOAVUo4+Q1gTjaSWzicmp57ghFmKzi5TOCOrSExtQ6hoXqnc&#10;RgevPCd91jI0CZVYxdZiI13iSS/ziIZaNsn7yaafwHeMQmWTrwkrEQT6JiV+NcmdWOoNFXBCuBcK&#10;uHlCE+4ly/EZtxa77G6G6WsZGVnDyHDp4DVY7OX8NIqsxkQ6zDO6MZJzNr5ZZTCtEoSEKz+LZCsN&#10;UDWjiEqGh8zBPKYeTVwDw93K+JN5In8xjWOkbToBac1okkV4V2EVL2yG2Yxwlf5ugeGNVkTmzR9e&#10;Ue6Z5p7tuHqlY26nZ5RVlKqD8ouaSlhqLUFJtQTEzMNFOw4bl3xMLeOwtk/CxjGNitatXH34D3Yd&#10;vIlP+Bh1v5MNXqFohyqK9kKs0ruwT+/EOGgqI4QP4JSDhSab+NwGjg18qYjlNd2b1N+Av74cz+BC&#10;QuMmk1vexpiZyyiatJCSKYtIKajHVVuAg0AiPRJx0aazesthrjz+gS0HetFGl6GNnIhL4Hg84yqI&#10;mrIWn/Er8Zu4Dv/S5diETMXCMxcrl3SGWeiZXrdBOcbePzFIWvEMgmKKCYkdi29IMfrU6WSWNpGQ&#10;U4U+fQ5RabPwDilG4yHX2XgsHKPIKK3k8MWPuXT/F6bVrWK4TaSqDPurRQz+GfV4ly3FKqMD2/T5&#10;igw8zCkfW+98TDUJuGnzePfQDfof/kTj4k24eMfi6pOEf2gh/sElJGZWEJNZQVDCNNKKmohOnYO7&#10;tgBd2FjsHZKxtY9n6esfcePTX3j7zG2CCqSRoVLVsIkgFS6CZazU63VjHisgP6HatygBKwRlo4h6&#10;rJLm45y7FIvENnWI0JVH25RuNdkVoSvPl0oiM4klqccW1cerDnlbTXYNsROD08YQSzGIxBdd5lLz&#10;pup+qtVaQQSmNEMoQrJkcYUwHjxbPYpAlcMuuhZNbL3aLDcPm8PIwKmYh83CJHg6RiJ8w2ZgFTEL&#10;TWwVVmEzMQ+ZgVnQdEyCpqOJrVPduwKoMpP6orB56vXlkInvKMn1hlUo4S33AHEGyUaS3Btewqnk&#10;viFTXYNzyLDxKl3YClB17tw5zp49y+nTp5XgPXz0LG9tP0hVw0r0CcUEBscTGWUATEVGxCph+7v1&#10;OCIGf/9g7GydGD7MmFf+Mpw//fFV/vCHV9TjX/48jFdfNWLEMDNGjbDAzNgKB1tntN4BhLywPMsh&#10;gldeU14/IT6VqKh4vL11WFg6/G5jdnD0xMHZB1uN5wv7sgtWdm5Y2rqqw8rWFRt7d2xtXTEysmLU&#10;KHNMzayxs3fCxtYBM3MbZWe2s3fB2MIOc3t3fHRRlIybwMo317Ntz36Wbz9EXsUbCiLkFFeHS3w9&#10;ngnNeMTV4BpbgVtCNe6J1XinNeKb0azyrn6ZzYrg5p/VYsjtZrQQIGI3s41gsTGnNxEsVOPECryj&#10;Z+Kjn46/fioB+sn4R08kKFlozPVEF7WjL+5AX9xFeG4rQSliKZ5JYMwUAmIm4R8/k9CcBsJf2Jiv&#10;Dl7n2uA1roiVeeAqAqy6dGmIvnMX6T3dy7GjZ9j53hGqO98gvKgSl5QZeOXU45vbqvK6funVBKRV&#10;EJI1Dx99Cf6RmYyfXKF6jn28AwmUabt/sLKjx8UmkZiURkJiOtH6BPSRccTHpRCfmEZCQhppaTmk&#10;pWaTkpxJeloO+bklpKRkER2ThD46kZiYJPy0wdjaOaspvdjJvf2CcXTV4ioTfCdfHNwCcfUOReOh&#10;w9rZDysnLRZOflg6aTG29SRYn0nbojWseGsnWw8cZ9uhSxRVrsM+ei7WEbNxiKtVlSiyCSH0Qquw&#10;aSrrIiF4l/gmnBOacEqUCZmQb2VxVYV5WAVW4ZU4JTSpKiKZ1PoIcCpvPgH5HejHLmN8x16mLjxM&#10;eNkifDLFIi0WaOnp7cQrt1OJXW3xIgLkKFqENs+Q8fURsJkiNy8gMF9AVgK2WkBQ3kI8xNblMxqN&#10;TxGeYePwT5pHRIlkiXvUJNomZAYmrqVYexTjHlxGeMpE1r19lNNXP2XRG3txDcxRF3BtmNwkyonN&#10;nUP2hHZyJ80nbXQj+syZhCZMJCCiFN/QAsLjx/H6lqOcG/qa1TvO4xE1Fg/9RHwSZ+OXXU/Q2IV4&#10;lS3ENb8bm+gKTD1LcQ4cg1NgES6hxazYcYZTN75l8VtH8Y4swT9mLAm5lSTmziO1oJqk4jpSx7QR&#10;nVONT8R4guKmEp48U+0YS6fvss2nOX3zF1a/ewmvqIlo/Evw1BvEbtSUZYRNX4N2zDJMwqbzV0eZ&#10;rBZi71mIpUc6nev3K6vyii1H8QzJwysgGz9dNpl5M5lbu5R5LWsom95BRlml6ky1dY/F2TcJF60A&#10;NcKpaF7Dxdvf887h6+jiJ2HjlUlAzFR0aRXETVyCfsoqvHPbsYuczSjXQkbaZ2DhkoWZayoVXTs4&#10;d+dHlZlz8E/D1DEcJ78U/CKLiEieSEZpHRnljURlzMIlqBinAKngSMHINpw/vOLO2FlLOH/vF7ae&#10;ErtSq9oltk82ZEteVg0pcRot52WrWmSJOH1ZQaTsdtKhG1WPVUQDdjGtmIXVYRlej310C5oYyc82&#10;4xDTinNiJ3YCCnoxuRBys1Qb2cl0V0GnDN/r5fRYkyjEZ4H/yA2tSoldmTaLXdo+QXqAa7EOmsZf&#10;bbIwsk3H2d8w2Q0r6sYpoQo7/WysQyZj6lWEsZMQWFMZYZVA+4q9DDz8lRVvHeJVK3/MHPV4BhcQ&#10;oB+NPm0qEalTCEmaSFTaTAKiRivB5+qTg7ldLH/4sys55XX03/mOY/0fE5Y0EXvvTDxU9dA8osYt&#10;xqOwC9eiRbhktmMTOhNr39HYeOUzSpNAUPxUDl34nBNXviRzdB1/NffHzj0ev5AckvNnMnZmJxPm&#10;dDNuVhcZJRUERBZjqdFj5RjLSKtQHH3TVB7y2tO/0bxkO2bO0dh75aiKmIi8VkLGLMYpu1XZQjVJ&#10;NZj6jsZUFpGaLF4xiaGmcxcDD//Niq0nMXOJxdw5Dlu3FDz884lLm0t2USM5xU3ok6bj4ZeDrdik&#10;LcOxc4zjLyN8CY+bQO+Vbzg/9C3JRdWY2MVg5yQRjzHEj15E0FippliAa1YnZiHTGeWSr2qXhlvE&#10;4hc5gQ9PPaXvwc+Mr17ECLtIrNylNisNt6ByYrMbiUqrJThuDrqYGYp0beaQgol9AiY2sbxqHEJ1&#10;+xauffwfNh+6jX9WE9aRck4IZbYThxSZhMnOuQj9ZjUJeFlVYf6izkJBqX63jRnsciNDa9Uk2C6h&#10;Uz26ZkpmfIlyK4jgtXixCSP2eSUawsRtYKiBkUXXSwuzsjzLeRwrBNEaQy1RrICuJP9bi1dmJy4J&#10;dcoZ8ppdOq9ZJuIWOhnf1Ho08bXYJTZiF13FSHfZTMvEzq1A0V+lD/zEwLecufY1WWNqMXHQ4+5f&#10;gLeuFG34BKLTKwhOnEFQ4kzcQ8djpEnD1DadUZYJCgJmbB/Fko2H6H/0N5ZtO421ezqOHnlYOmYT&#10;lFKrzhnb9CbsM1qxSaxhuGcpliJ43Qp5ZZSeSXPX03/3N/adf0pI4iR1vvgGl+LuV0BcyjwSsmqV&#10;uNbFzsIvcjq2cl10zsTKMYlXjHQ4eqez68h1Lt77kZqunZjap2Bim8ZwmzT8U+oVHNExs1N1thqF&#10;TufPDtkYu+Rh41HEKOsUulYe4vKjX9nw/hkcPJPx8S/C278YT20REfEziEmZiy5qIrqo8QTpJ+Ds&#10;mY2Dazpm1pH86TVvAsLLOHj+ibJyz+vYhJF9Iubi9nDLIzCvCaecRkbEzsMppwv72DpMPEernt1R&#10;lonYuuSx8Z2rXH/yH9qWbsczOIPEjDlExEzHRzeGjMI2EnOaSchpJi6rkeiUGqLi5xAQPA6N1DVZ&#10;hjC7dhk3PvmNvZeekTCxW4ldmSKLfVimqi5ZPcpSLNN/VW8ldVcvpj0mEQ1Y6oV2Ly6YNpykkzS2&#10;VTlc5JopJFohfbvmL8G7dBVWKSIuDCRxyf8aJl81yk5vHt+kBK5VSgejYhswESu0qutqUPlg6fJ1&#10;y1mMm/TvJsjGUCOuWQvxSJ+PkddYhtll8JplEqYOOQSkNCpwoE1SC05Cy4+pxtSzDAvnfMzs03EL&#10;KGHbniEuP/6Vus5NjDQNxNkzBVffbCJTZjF29hoyRi8kNq+N1NKFJOa3o42Yhi5sAr7SbuCWR/Oi&#10;j7jy4B+8e+A67kHFWIvYlRoenwLVkOCYMx+bjE40qe286lGuOB7S5/3XkbHEZdRyZug7Tlz5jNxx&#10;Ddh6pqFPmUNkwkzS8uqZMms1xeMWkFHYSF5ZOym5tUTETUUXPhYPbSYuPqms33acoSc/sHXfWdxD&#10;czHVJGPunIsmZDJuGU3YZrVhn92Ja0YbJj7lWLrnYuuSySiLWGradnLtsfRB9+IRmExAWCGJ6XOI&#10;T5lF2YROxkxZSH5ZM5mF1WQX1xKdPJmo+AmERpVhYRtCdNI4TkjG+cFPTKleyig7vaJJv2IaRWBG&#10;A4FjV2Kf04VNqmwuV2DsWYKddxGm9ol46orZc/IRlx/+yvT65Ti4xRGmH01i6nSKihpobN3KvLo3&#10;GDt9MSUTuknPrSU7r56kxFn4+xXg4pTMmg0HuPXZP3hj72V8Mqswj5qrqtkspZpNQGjigkmULmhD&#10;zZWQlYW4/FKwSueuQ9ZiZaeXqa48CqlZQa5SFxgszPHt2Kd2KVu9ZXzr71NdeZTXeNmH/jtQUDlt&#10;6tXaRI6X01KD4JVrsojLWgM1XxwaQlYOm6cErkx1RZDKBFZszJK9tRCbc6BBxJqHzsA0ZCqmITLJ&#10;nY5V2CzckhqwCZ+NWfA0RmonYhYyE+vIStW3K/BJ8/C5jNLNZGTgDPU9vLMX4JTSgrHYpqVjPboO&#10;o/AqA6hQ2ZYNWV5hOggLQqzZqi0gxgDyEov4H3p7ezl//jx9vec5d+48x46fY/O2/VQ3rlCZXa0u&#10;Gl2wQKkMU92X2dzg4AjCw2Nwd/dhxHAT/vhHEbh/5U9/epW//GUYr/51JH/+82v86U9/5Y9/+At/&#10;+MOf+NMfXsNopDnenlpFaBbL80uhKzZmeU2BUwUFR+Hh4a8muzY2zr+LXTuNx4vMrkxz3X4XuzLd&#10;FaH7UuxaWNpjbGyBqZkV9hpnJXJNTC2V+DW3dMDM2hlrZ1/c/CPJKRnNgpXL2fzBHpZu2Uf69JVo&#10;oqux11ehERBLfI2i47nHVuAeU4NbTC3usbW4x9fimVSHd3KdIRuT1UxQThvBWa2EiG05q5VAmeam&#10;1OIXPw+38Ek4BY9VeUHpzXUPKsErbDSBiVMJyahUQlZIywYSc7OijwrBVuzOIfHT0CXOIiirjrAX&#10;gKqhK9cYuHiZwUsDKMjYwDUuXBjg/NkLnDt1jsOHTrF1x36q5q8noqAKz/R5aPOalIXZN7OOgIwq&#10;QjIrCE2fjldYFuHRGcQnZuDprcXXT4eTkxsaOyciI/XEJSQRFRtPfFIqySkZxCekqN+TwMSSktOJ&#10;jU0iPi6ZhPgUcrILyMrM+10gZ2XnM278JIqKy3Bz91bTdkdnD4LC9Hj5BmHj4IaFnWxcuGPt4I2F&#10;rZsCj0l/sqm1K5aysWHjjsY5QFmnQ2OTGDOzkgVr32Vi4yY8U+sY6Teev3qMZpQE4H3HYR48Bauw&#10;6djr5+EgOYCQudhEVikMurVeOkurFVXORl+HTWS12olyTWvDQ9mQu/AX2naeVBPNJ3rcCpKmriOo&#10;sFsJaW3ufPzyu/ErWIiPPBb1oCtbin/BQoN1WRGYu/FON4hdmfCKhVpyvDLpDXgx2XUImIBniNRK&#10;TcA/YY6yr8sUWPLDmvA5WHmPxdqrGEf/IoITx7HhvROcvf6clW8dwTu4EEvHeDwDciiZ0MSc5pVU&#10;dqxjXuta5rSsoWhSExEJo3Fwj8XWOYpgfQFvbjusStZXbD2Fb9wkvOOn4pkwA21ePSETFuMzdgke&#10;JYuwianA1KMEW98irCUvHF7K2l0XOHX9W1ZtO42ffoyaTulTplEwupG5tSuZv+IdFrz+AW1LdlA+&#10;pYPg2DG4+Et1SwKuQQWs2HKOc7d/Y/W7A7iHj8PBvwTfuGn4Z1QTMWGxmux6lXSrapC/qvL6Qqxc&#10;c7DzyWbxpqNcevw33vywD+/QAhzcEhkzrpm2jnV0L9rIqjd3sfyNXXQt2crCZTsYP7UF78AUvINS&#10;1Y1w6foPuXTnB2VpErFr4ZqKNnISQWmVJE5eQdjYpXhkt2EbOZthjnlK7Eq/qoin2p63ufjgZ7bs&#10;uYhPeC72HtGkF86ke8U7dC7dSdvibTQv2kF991YmzVtBVlkT42YuID2/gleNAyif1sPZWz+y+Zhh&#10;siuQHGshLr/I08oU96W4lfyu2JYVHOJFibul3jCpFeS+CF5LmbqGi0WoFjt9I9YRDdhGNeMY145b&#10;creqG5LnCcBKhK583UvxayPZSrE3y9RCTZGblNi1URRSER5i8zMUuWuSmtHE1aEJm8Uw+1yM7SS3&#10;WkpIRiOBuW04xFaomIdt2DTMvAXqlclwq0ReNYti/uo9XHnyN1ZvP4SDXxyx6ZOITZ2CPnEC2YXz&#10;mDBrPtOqFjOregVFYxpIzphBenYlCakzMbIMJX9sI/13vlUQkZDE8Wi8svAIKcc/aQ4Ro3twzW3H&#10;IXs+TqktWAdPx1Y7BlufAv5iFEJ8bhUnBr9WYje1qAJn30Si4orJK5xOXfMSepZvpHn+CtZseJuW&#10;zpVU1y+luKyGzNy5BIaW4OaXwdt7B7jx9O/UdL6JqZMeW490VeciG5ByrjhmtSixaxtfyUiPEgX7&#10;MbHP4jXzROavPMzQk/9izfbT2Hklow0rRhdWSk5hDVNm9tDa+RaLVrxH5+Kt1DatorZhNWPHteDr&#10;n8soMx0xSZPpv/49py5/TnTmDEaYh+PqmY9fyGQSyhfiVSDThmbsU5sw0k3hNYcsrNzy1IQyPruO&#10;wxe+5OL9n5lYvQh3XQ5h8ZPwCyslLmM2E2YtZW7DBuY2vMG4GWK7qyd/dAuTZy8nNGo8xpZRzF/2&#10;IQMP/8mady/jk1KLsyzSY1tVFYtn7uIXmSjZrGl/ATCpxUjO1RcLDUPOVhYfhmmamhpECsxKaLYd&#10;WOilOsJQXWQhQiOq/ncng0lolbI0ywROhO7LiZmAqORj8ncioDVxIRjL4ivaYLkTsSGLMamuEDfW&#10;SM9ShttLti9FiV3PxGpsY6uwFaeC1A95j1F/47au8v+WQHxODWeGvlcW4vTSOfiF5hMWPZ7giDGM&#10;ntBFU+d2KlveZE7jG8xu3EDppIXEp1QSGT1DCVJrp0TW7TjDwOO/q5iGnC+yKJee5aC0OnRlC7FN&#10;b8QqpRGbxDr+6laMqUsBNs75/HlEJNOqN3LpwT9479gtfCPK0YaWExQ+msS02UybtZyqhg1MmrWY&#10;8TMXMX7mYqJTpxMaO4GktNnYuyTjF1bCntP3GXj0G6NnLWO4ZRymmnT1NxmU1khQ8WIs4xvQZHYp&#10;JsIwt3zMPAqxdBXHRhpL3zzDwNN/subtU2g8E4lNmkxM4iTSc+Yxs2IlDe2bqGvdQEX9aiZMn09K&#10;5gzKxjYzaWoX5tZhRMaO5+TFz7j6+Dcq52/GyD6B4VZJjHDMIqy4W7EYRiVUY5kqEYtqLLUTsZHc&#10;skkMdi757PjgFkMP/kHbkq14h6QTHT+OCP1oCkpqqW/ZSEXDeqpb3mR6xQqSM2cRHFFGctpMoqLH&#10;YWYZyuzq5Urs7rn4hMiyZmyi5+KQ0oFDWhf2aZ245y3BI1/y7kuwkw2bhFaVz3XPWYpj2kJMwhsw&#10;DqnFJFQ2wGXTsV05DoxDDPUmImxtU8TN0aUqi5zEmZPRbaCC62uxku7npFaskloxkUV4YpsSIAKk&#10;kszvSJn4Rr/oiRbRoa/DTkCEyTK9a8c1pQ27kJkq1uTgU4qtezF+CXXoSpfjlNmJe+4CHAXU5DsG&#10;O49izGxT8Qoa/f9z9dfhVZ7r1j5MS9G4zjkz4+7u7u4hgeCeQNw9ENzdpUhxbXF3p9CWurvb6lpr&#10;r/3qd/6O656w9n6/P55jpiEkNHnmzD2ua4xz8Nobb6u8ePu8rXj5Z9HQtpqKCR0kZk2jcuYCJtat&#10;Iq2slbDU6USmzcAjuJTkjBlExY7D3CaGnkUHuPfu7xw49Qj30EI0HplKcNp6lRBQ1IVL4Rxcixei&#10;T+1gsHMJI/XSjJDN4BGxJOe0cvXxL5y7+yW5FU2EJUxg1Lg5JKbPZGr1MuYs2M+CpYdZtPww7b1b&#10;GD2hi4iYCkormomKK8fdO51NO8/z+ONf2HL4Ava+GVg7Z2Oqy0TjV4FbVivazE6sU+R7LOyIMSpa&#10;ZGmXipFlPHOXnuTtT/8Hu47eJCimkLLKFjLzqikoqaOlcy1zFu5g3uKdDMiZYPFWplX3EJtYSmrW&#10;WOxdwklMG8v5mx9z790fGTern1fMg7B1zFBDw7C8NjwK+9Fm96DN6FTZ0hFSNyQcD7E5h47hxKXP&#10;FIdkVvsa/EMKSUqfRnbuTJobl7J85T5WrD3Alp1nWLX+GCWj6klMHEtWxjQyUyfh5ZHM4uX7eOvL&#10;f7H64C1cUqvQp0ofeRua1E7VlatLnYM+fR62yX1YSDzpeXWOiFXZ3DpkL8A6tQ8rsS2n9GAqg5kE&#10;YUnMxzV/Cbo0qdYa+He2V8SuQK3k0QCymqOcONKl+0L0vujXVYR99VougtLwtlFYLTYJrVjKvRxZ&#10;h4UIUgHA/TcLs2x6TYPFkixU5ZmqRkhszJLXFeuyLtawlNJEVGEWOBET/3FYhkzGPGgypgGTsAiZ&#10;rgSvZcQsVU0kotcsrAqLiFnYxjaoja9VVK1qrzAMXg3VdmbPOQ+qN1tFXjqU0JXfQbYJnYpArezh&#10;8Z0Munb1OtK1e+vmLa5fv8XZc9fYtO0oje3LiE4sxCcgCj+/UIKD/2sTq2zMoVGER8Ti4ODCkCHD&#10;GaQE7StK8MqGd+gQIwa/LO8fhIW5MSHBXvh6uzJyxHAsLKzx8w9W4lY+j5Cc/fxDlMgKCAxTFUZu&#10;bv7Kviy5XRG7Li4+2DtJTtfz+eXx77clr6t39DLYmO3c0eqclLAVC7OIXcnsmppZY25mq8SutXyM&#10;iz8uvpFkFpbRNW+ArfsPs2T7cdKnLEQnP5SoGVgGjcE5djKJo3vImLCIQKkuCJmOY0Q1LrG1uMXX&#10;4J/ZjF9GAy5xM/BLrScwsxlf9diEd0oNHjJFD5+AU2glqRWdTGtfx8T6ZSTkzcJJbGQRo/FPm6WE&#10;bGRJNzElvap2KCy9jpDEmQTHTyEgZgK+cVMJzGz4t9h9/FCqh+5z785dbt66w7Xrd7h89RZXLl/n&#10;0oXLnJEN/Y4jzGhZQlj+LHxz6wgobFck5oDcRkLyGsgY10NqWT0B0bnEJmSpTX1YZAw+fkFYWWtV&#10;R3JGVi4p6ZnEJCYRl5xCerahBzk2Lpnk5AzSUnNU1jo4MIKw0BjVpyzbX5XhjklSvclFxeUUFI0i&#10;ICAcc3PZtrsSJB3LPsFYWOqxsnVC7+RtAIyJuLV1w8rWDWtbN0Xe1th6YiOXzg0jKz22Tt6Mq+pm&#10;fNM6AnJasAgcz2CXMkz8JqOPrsUuehZ20bPRx9RiF9OALqYRfVwzOvlFI2S3REOnqTa2BZ2UXsc2&#10;qMOS2JgDyxYRXDJgyPvmdOOb041Xdife2Z34C+U5XwBXcxXl2Vssy8UDBBRLL68ArARGJSRmyfYO&#10;GARu2SJCyhbhJ329YnnO7sUxchYa79E4B1bgEzWBUPVzFYHdj3dmF3rp4fUao8SuU2ApAQmjWb/3&#10;LFcef8nclQew90rHJ7SIWbLZbB5g6uxWGrsWUN00h9GTG4hNLyclZxyJGWNwdI/GKyiZ9TuPc/nB&#10;5yzechqP6Eo8YsfjkTAF35wGQivnEzBuCd7lC7CLr8XEvVjBGsxc0vCKHsPGg7c4e/8blmw+hXdE&#10;Cf5RZYwa187Uqj5m1faxZNVWlm/YyYr1u9n86klae1YRk1KBpX0orkHZLNlyjitP/2Dlnlu4hY/F&#10;MaAcv8SZBGY3Ejl+ASETF+M9ao46qIxwLsLMMVdVybiHjWL5jovcfPd31uy5iHtQDpn5M5kyrYu6&#10;ul4OHn6Dk6cvsW33IeYOrKauvp/mtkWkZo/FzS8Bj6AUVm49xu23f2Lf6af4x4/H0jmNgLjJxBa2&#10;EzduIUHl8/Eo6MEqfDojXYoxdxYqZRpm9km0LXyNG+/8xOaDV4lNH0tW4VTKx9dT0zyPps6ltPat&#10;omPeempbF1PbupTJ1QNMrupn9IR2zDWhjK9awJV3fmPb2fdUPtguuQUHgUOl9qqN7QvB+yJfK9td&#10;ueRg//9Aq1J7DD24yV3YJ3TgIFmx5B7cMubinNqv3nZM6VWZ3RefR/6+2go/F9N2Ce3YS2ekHM7i&#10;pCevFVfp282V7YeAr3qwT2rHPqUdTXwTdvGNaIKnYu5Sgpk+S+XHAzOa8MqUWqJanJPrcY6fhV3g&#10;WAWoGqmR3sUU+lcd58HHf7Fq5yk8Q7KISxlLWtZUSkc3Mm/hNl597Qw7955h3uJtVNf0UlxWTUR0&#10;GROmzsUzIJfc8nquP/2W16+/T2TGJJz98lXnrFfcVOLGL8StSPKH/UrsakOnofEpR+OZx0tGwWSW&#10;tnL+3g+cu/etErsOHgnoncNITS+lu3sBNTXNdHfPZc2aTfT2zmPMmKk0Ns2nsKSKmMRKvILy2Hnw&#10;Jk8++hsNvRswd4wxiBf3fMJz2wmvXIR9djuadKkemYGJbFvcR2Em9S26TJZtucaDj/7Fqh0X8Aor&#10;IDSmguLyZsorWygonklP/xpWrdvNirU7mTG7jbnz1rJ06atkZk3h5VccSEyfyO03f+T87c8JT5vE&#10;CMswHN3y8AmfSHLFAO55HWjSW3HI6sQ4cCLDxIorW0zLRKLT6jh983tFXh9fMxffkHw8fDKIThjN&#10;jJp59Axsontgg6rCWLRiFzNrBygorWbclE5Ss6ZhahXK/BVHePzxv1iz7y6+GU24i31ZZRIF5NOG&#10;hbIaCyX5vwBSIjhFmP5bnCqKsvx5O6ZhDSovaR7RrCqLdCJ4YzowDpFtRqvKOsq2WMSuSUiNErzS&#10;o2gUWqOuF59beh4lU24dI+K2HiOBoMjbMSK267CObVBbQ9vwmZh4lmPsmIepPgvf+JkE54lgr8Mu&#10;SSyjjZh5jFKvLwKnGmEVR3xuHRcf/MDFB1+QUzEbN3FuBOUzcUo//fN3Mmfhdpas3sOS1XtZvOo1&#10;apqWUj66leyCOvxDijG3jWD5plM8FMG46yIatzR1cJYstTxfQisXYpZUh3myQJqaGeJcgplTERa6&#10;bAYNDWN6wybuvP939p97i4Co0bh455CcPo1ZtUvo7F7P3Plb6Z6znraelTS2L2Xi9E6yC6eRU1CF&#10;o1sK3iGFHDzzlhK7o6bPw8w+GRvnLLWB9kmqU0BG66QWNBld2Kc0Y+pTgYV7KSNs05XVe+nmK9z7&#10;5O+sfe2ScsOERReRXzpLDQ1bO1Yyf/E2OntW0Nq5iI7e5UyZ0U5SSjldPWuIS6ogPLqcM9c+5qE8&#10;Z+ZsZahlBEaaFMydCwkVwZQ3F9PkFgVWMwqaxhAHyT+WM9wiAZ1TPnuPPuPh+39TVVyu/knEJpSQ&#10;lz+Z5tZF9M9fz8p1e9i6+zg79rxBrTxXS2eQnTeZkJAcdHbRVNUv5e0v/8Hr9z4lrlKGgjPQpUpd&#10;kBxw27BNloqqVnRpXZhG16uNr3/5KryLl+NVtBz71LloBQgU2/7v/lzJ+VrLvR7TpIjf5nGN2KVL&#10;v7VQmuV5OF/1oCtbZ0KbsivbZfRim9KlyLhCyNWl9aqqI+ngtRQRLKRmNdxswVYIs0ldmEQ0YJ/U&#10;pjK70m1v6ZiLuUMuHnE1OKd3YJXQhH2GdKdLtKgYCwE3WibiFTCKA6ff5eHHfylnk8YxktrmJazZ&#10;fJRJVT0UVdYzekoHk2fPp2JyFyVjGkkRwGh0IXHx5VjYhFLfuY6H7//KwVP3cAnMxsI+UVX72PmU&#10;EzaqH31OJ7rsHpyzejD2HYOJQw5a50KGmcYTn1HP9Se/cenh1xSObcE7uIDcojpqG5ZT17iUWbXz&#10;6R/YyMJlO1i0bDu1DQOUllcRn1CMt08SLu7JbNx+gUcf/MKOo1dw9MvCwi5NVfropTe4oAtdhuRQ&#10;pWu1EROvCswcszCyjGOYSRTd8w/z1qf/yb437hESV0xAWD6jRjfS2rGa+qZFLFi0mfkLNzAwfy3L&#10;V25jwaKNTBhfR1RMLjp9EEkpY7l48yMevP8D42b3MsQiCBuHdOWKiCrowKtoDrZZAoTqwjxsJiMc&#10;CjC3z8JKn453UDnHL3zC3ff+ZHb7ahxcEygoqae2bjF1NXOYN289K9e8yiapIdr9Bh2dy8jNHk9q&#10;UgWRYTn4+CTRt2AbDz/+k43H7uORNgvb+Do1BBfQnhDBHTLno02Zo8StbHTtRJyKlTle7q9+bFOk&#10;oqgb66RuNKn92MgmN7lPUZh1qXOxiBVQmoHSbJXQoR7lErH7wtYs//2Cni8OHBlgSnZdcrtiBzaQ&#10;7w3OGhMBQskVUa8AUWJlto1txDysWlmOZYEkwlc5JSNqsQieiZXAq8JnYRYyXfXpygbXLGASZv4T&#10;sQiciLHPGCwki+0/EbOAyRj7T1J2Z01cvYoYWkXVYB1di06eA8kSrzIIa/Mo6WMXeFa94bn53Lr8&#10;IvIiv59ebHWldshcoIpxhqzzoBvXbnJVrK9Xb3Ht2m3Onr3Bpm3HaO5aSXxqGd5+Efj4BhEcHE6Y&#10;2uoa8rohIZEEhUTi7OxGWGg4qanpmJvZKME7+OVh6npp0MvYaaxpbJjAkcMrObh/BW1tVYQEB+Pi&#10;6qUEblBwBGERsUr0ytfxDwg1iF13fyV07e3dcXLyUllQZzd/JYrsnf3U5ejqh5ObPw4uvgYhLIAq&#10;ew9sNQbbskZrj5OzO7YaPSamVpib26J38MLJPQgHjxBcfSNJyymkc24/rx48ypItR0iZMAetbCyC&#10;RxOUN5vZ83ax9vBdtrz+Np0rXyehtAOH8LE4R08mtrSL2oWHqVl4kPQJ8wnKasAvZTb2oeNxjZ1G&#10;fHkvcWWdhGTWMqFxAxsO3+XItfc5fv19th66RXX3FiJy63CNm4JPei0hBe1EFnarJ1xkVhPhKbMJ&#10;TZym8kHSSxqc3URkaa8hs/vgsRK7d27f4cbNO9y4dZ/rN+9x7dpNrly6xtkzV9i0/SCT6wcIyZ2J&#10;V/YsfAuaCShuJyCvnuDs2cQV1xOeMZGg6Bxi49KJCIvG08cPV1dPQsOiyMzKU1tatb1NTiUuMYn4&#10;xFS12U1NySQyIpZwVT+VQIB/GIH+Qt6OV++T3HV4aAyxsUlKGCemZOLvH4aVlR12ds74+4fi4e6P&#10;VuWynVS2VzLZji5+yqZuYe3yXOwKcMwLa2sPte01srbHxtmbimntlFUtwSFqCqa+ozHxGYeZ/1Q0&#10;YbOxk+xAZA3ayFp00fUqMK+T6U9MCzohMMY0GURATCvaKBHCTTindCjCcuioxYSULlA05sBC2eb2&#10;4pvTg2+uQcx6Zwv0ql/VDHlLDjhfgF89+Eheu6CfyPJFBCvbsoHKLJter7w+fJ539crGV8SuVA85&#10;+Qv8ZiKhGfWqXzli1HyC8vvRhU3H0n0Utt7SSVimMi2rdr7O5cdf0LNkN8Gxo5hWM8Cew+c4feEa&#10;d+895vGT97h15wn7Dp+hf+Fa2vqW0zOwltDYXPSe4azadkiRAZfvPI97ZDnuUaPxjJ2If2YdkWKR&#10;HLcU79L56OJnY+ZVioVbHraeOSqPKoCqiw+/ZemWU/hGFpOUNYXZ9fOpa+hjydI1HD/xBsePn2LP&#10;3sNs3rpP/aJZvGIH0cml6L3ilKX12ls/sWbPDdzDK3H0r8A3broSu3GTFxM8fhGepUIIrsfEvYQR&#10;2lQs9Gm4BZexZOs5rr/zEws2HcEjLJNxU1rYtGk/7z37mD9++4M///yTn3/5nU8+/pIjh89QVd1K&#10;dGIuJhp3Rth60rd8J9eefsdrp58SkDABM4dkfKTbOLWGuHGLCB6zEI+CPmyjqjFxL8ParRgzfSrG&#10;2jha5u7m8uNvWb3zNMWVdZSNqaG2cQ7rt+zj6p0n3HnzPe48fpfVG3cyeUYTnXNW0TVnFfll0zDT&#10;BDGpZiFX3/mN7ec/IGbsfPQprThk9OGQ1odb5lyc0/uf05YNG10hMb8Quy+Er3N6Ly6ZvaqiyDlD&#10;tr8C6mlTmTL3nHk4Z/TjpKzH3erzuWbORS9WpMROnDPm4JI5FxchhiZ14JTRa/gcqZ24ZvbjXbgA&#10;D6nNKllIQMli1cNrJxuwxGZlY3aMno3OZyyWTtk4BlYQnNVCYEE3jsmNeGV14BQ3C33AOAVWsXXJ&#10;QeuWTfeyI9z/8G/qe+YemEZW3jTKyuvo6VnD+Qv3efTofd588jGXr96ntaOXijFTmDajk4lTu3H1&#10;SyWzZKYa6rx+8wOiMiZh556BT9hoAtOqiKjox7d8AKd8+Z50oQ+bjtanHGvXbIZaRROfU8P5e98r&#10;+EhmeQ1al1CMTPU0NrbTUFvPrJkz2LV9K7t2bOXpowdsWL+BGdX1FBRPIjymkICIQrbsucLjD/+k&#10;fcFOjO0isXFNQ+dZSHB2CzGTluOS34UmrQmrmCqGOBZgbF+ApUORsnr3rzjFXbEGvv6IpJypxCSP&#10;ZfzkLqZX9ajB46lz13j01jPuPnrKawePcuP2I86evcnMqg7snUMIjsrlyj0heX5JXN50THXRWNmn&#10;4BE6lrTKefiW9GKbKnUcDRiHTGaYoyGbOcQ0Du+wCZy4/CW3n/1JVcsyQiMKiY4qpmJ0DS1tCzh4&#10;+DRnpJLu/BVOn7tMT/9iikrG4RcQh8YhCCtdEHMX71Ybuu1vvK2aAVzT2lXfs/TgCnzHNFK2qA3/&#10;pnQaLGNyODJUVMiBQw5JImKdpJ5FbPeRkkmXe1m6oqU+S+BospV9XjEkNRIiasPq1GbX/r/RQOUQ&#10;I2JW6ohshNYsFS6xTcrGLJAfoemq/Hlck4KbSPewmWcFL1kmMcI2Be/Y6YQUdKKJEaiWwFNmYuU9&#10;Go1HMbZOuZjpkonNms25u99w5c1vKJnUirNPKlNmDtDatpqp0zpYuXonO149yP5DJ3l19yE6OhaQ&#10;VziOabM68QlOw8Tal0VrDvLgg99ZsuUkFo6xmNklMNwmCf+MRkLHLsY6oxXrjDasEhp4xXUUI3R5&#10;WNnlMnhEFJNmr+XO+//k0MVnRKdNJKe4lu6+zUyZ0k5tfT8LFqylr38J06ubycgqY1T5VGrqekjO&#10;qMDCNhDvoFwOnn2q8ptjZy3CTB+P3jMbE/s0fJPqCS1ZgFnsbCyTm7BPaWK4SxEj7Qsw1ubwknEs&#10;vctOcPvj39hy5DIewWlk5U+ivnkhs+r6WL5iO6+9dpKDB19n5859rF27lbq6ToqLJ1JcNoXAsHQi&#10;4so4fe0DHnz0B83ztjHMOlTZPc0dcwjN68W7SKqXerBJ68IkuIrBujyMdJkMNYvFWp/BrkNv8vD9&#10;32mZu5qwpAIqx9cwdUoD69bu4MrV2zx88y0ePn2bB0/fZvOOPbR2DtDauRDfgCR0ugimVc/n3a/+&#10;zpmHn5I8oQv75GpVQ6VJ7kGfLgJAtlhN2CS0YBwxG3M5qAvULK0Pj8KluBcsxbNoOb5lq3ArWIR7&#10;4RLcihapeiDZ5lomtuKYOwevkkU4ZEpvb5eCtUlFnNyLUi9kEt2g8r1SPyQdu5pEA6BNKo3ESi3b&#10;YK+SpThnDijqvUVkvXL3yPBI7l0jr9G8ZJGIkS4dC4dcfJLqcc0Su3Q9NkmNmIVOwsg5H0u7DMyt&#10;4vH0LWH/68+4/8FfzGpfqX7XxKVWsHztawws2kxTxyJGj6+lpmGA3jlr6epewYrlOxldPoOwsGws&#10;rIKY3bqSNz/8lcNn7uMdVoCxTQwWujQc/cYQM2Y++px2jOJq8SiYg2XwBIwdstG5FDB4ZBRh8VO5&#10;+uaPXH7zSwoq69A6RTKjeg6dXStZvmIHx05c4sKl25w5f53DR0+zYvVmWlp6KSoch6dHDE7OCazd&#10;dJaH7/7K1gNXcfLLYbh5rBqA2AdXElDQjWVcA2bx8jpby0j3Umzc8zG2SWDwyHBa+/bw5kd/Z+fR&#10;q3iFpBMeW0z/vM3Mrumnp28lBw+d4dDBN9iz+wgH9p9k6dKN9PYspaxsOhpbP2JiSjl3/T0efPA9&#10;E+v7GWIZqOBTZtpUgrMa8SzpxzKtFW16p4IqGTsXY2onPfJJuPuWcFziIk9/ZuLsuSSmjqGucQmN&#10;zYtZt3YPp05d4/r1B9y+9Ygrl+6wfs1OutoXUVY8DUeHEIYO09LUvZxHn/zKxqN38MqowSa2VjkE&#10;zCSqkdSNVayAqjqxlXOB0JXjuxW46r9bkV/Yka0TBD4lMED52DnYJvWr/zaXmiGpfFNd0O2YxbRg&#10;Kp3nCZ2YSp5VHGQv7PzPAVUy8BFHzovX8Rd0fJVdV+6dZozDZilQlK28DocbMrUCMjQLE+LyLCyC&#10;q5TYtQiRztxZaKJrsAidhon/BCV2zf0noA2bhmXARMz8xmEeNEk5M81DpmIeNkPll+2kcSBO3Jd1&#10;6tLGN+GYIjWNLehkOKSGng0qxiKOCYPV2pDZFaeRcCRUtOY58EsI1PqMAQbdvnmXa1duc+nidS5e&#10;uMap09fYuPUobb2rScocg7tfBF6+QQQEhBASFG7Y8IZEEhgYQkBgECGhobS0NrNu3Tri45N56WXJ&#10;7MqWd4ja6kaEeHL80Aref/t1Pnj3LB99fJ8ly5fgHxiGt0+QErzyOUNDItVWN0BgVf7huLn5/Xur&#10;6+rqq8Suk6sfdg5ehoznc6Hr7B6gRO+Lra+dvSc2GkfMLbVqo6uzc8LKWoexiTlWtjqiYtNIyizG&#10;MygOF/9o4tKy6ezr59XXDrFk7WukV3bgFj+R5HFdzN9xmgNX3uH0wy+4/NZPnHv8I5tPPmR0wwqC&#10;smYytXMTu8+9y75LHzNrYB+hec24J8zEKWYyRbNW0LPxLG2rTjCzfxfbT77JpSffKkS/INOvvfUD&#10;Z+99y+q9tymetRrf9Hp8M2Tj2kVEfgcR2c0EJ1UTHDeFwJiJBCRMJzxHtr/PbcwPHnPv7j0e3Luv&#10;Mrt37j3m9r1HXJcaqcvXOXXqEpu2HWRK4zxCC6rwzqnCr6AJv8JmfHJqCMmbTWjWNLyi8gmKyiIy&#10;MokA/2D09k74eAeQEJ9CfGwKyYnpxMYkEhYmtvVoZT/PyconJSldZXqFti2VVP5+Ifh5BxHgG6Ly&#10;vgaIWQQR4TFER8cTn5SKl7e/2rbr7BzV1/D08MXZyR0HBzclgPX2bti7eGNj746Vzh1rOxG4rljZ&#10;umNl64GZrTPGtg7YeQZROqWFkhkLsA6owMSrHBPvcVj4T0UbNht9ZC124bVYS7BdMgThs9FE1qOR&#10;smyxbYQ3YBoyG+NAsVzMxj62Gc+MHgWxCi6er6zHgYXzCSkRgvIAfjl9+GT34psr9uQ+/PJk8zvP&#10;AL3K71H25qCifmV1jipfTODzDW+I2JZL5hvyvfkCyupXnbvOMTWGza5/uaJtB6XOIqasj3CxSud0&#10;Yhc+AxsfATlJJ2EZQYljWf2qAKY+oWfJLiJTRtM1fy1X7zzkrWfP+PC99/jw/Q/56INPefPp+5y5&#10;eJvV6/cwuaqdmNQSghPy2PDaSS49/ozluy/gElKCa2i5IjJH5reqHtjoySvxr1iAPrkWTfBYBUfz&#10;jRmPf8I4RcS8+PhbFm96nciUcUTEl5BbOJYTJ07x/gfv8vMP3/HHz7/w3Vff8eTRM/bsPsripZsp&#10;H1eDZ3AKSzYeVh29a/ZcwS2kQuVfAuXezmkionIuQeMW4lXWj03MTIY65jHMJhkL+1Sc/YtYsPEU&#10;V9/6js7lO8iqmMaB4xd4660P+PHbb/mf//En//zrV/747Wf++dff+fP3v/P48bssXr4Bc607g4y0&#10;tM5fz41nP7Drjcd4RlVg4ZSKV+hYglJrSZ68nPAJS/EsnoN9cgOWfmNxDByLziMfM10C9b3bOHfv&#10;c5ZtOkzJmNmsXreL9z/6hj/+9j/4H/8X/v4//id//vM/+Oannzl76SrdA0uobekhu3A8JtY+VM6c&#10;y5W3f2PnhY+IHD2gAFXaFKHpdqqtqwhc2boaMrotStzKluvFZleBqpI7cMyU7VorfqVLcc7qQ5vU&#10;hn2aZCl71eWcNdfQJ5kqInCOqg+QnKVT5vP3i+0noVX9Hakd0ia145LVj6fkYDLlfd04CnU0WXK+&#10;TWqyKtswvQAkPMqxdMrCPqCM4KwmQor68MrpxCm5AcfYWdj4jEbrWYKtsqEl0rXsEPc+/JP1e87g&#10;GZxEbtEkZtf2cO3KA3784Tf++ONP/vzb3/j73//iw4/ep69/DlnZZRSUTsPNP4m04ilcevQJJ2++&#10;R3jqeMx1sXgGl+OXNI2QUgHddOCQIxvvZqwDJ2LpVoS5YzqDzcMJS57K2TtfcezaMwrGzaJiYhVz&#10;5y9i2ZKFTBo/iovnjvLo3mVOHd/D249u8MF7T1i6YgnRsakkpY3CNySXDa9e5P77f9LQv5nhulBs&#10;3NJxDSpXr8nxk1YYDkJJtdgl1yvLrJF9Pub6Aow1GXQulLzy39l2+AaxmWMJisxl8swOjp68zPsf&#10;fcn3P/7AL3/7le9+/p4ff/uJn379lWfvfkRrx4DiFQRHZ3Hh1vucv/cZiYUzsXCIw9Y5DffQ0SRV&#10;9OElwi29CW1aE8ahkxhsn8MITTqvmMTiGTSWg2c+4vqbv1A5tYu4uGK2bDjI5Yv3+OCDz/jjzz/5&#10;/fdf+P6Hr/n5lx/4+OOP2LZjJ23tvfgFxTJ0pD098zfz4MPf2XriMQHZjehia3HO7ME2UTptJYv7&#10;/1YDichV2y3J0IoNXg5Kz4FoVpHyOtuMeVgDlpEt6BJ6sIyU+7obbUK3ssy9sMlZPgeoyfPgRY/i&#10;C1u0iGsboW9GN2ASOkvduz6lS9Aky8GsGVsR3TEN2EmnamwtI11LGWydqsSuR9RkVf/jkCTRlTq0&#10;sbOx8atE4y5iNxtj2wSiM6oUuO/iw68onNBCUEwJzZ2rKS2r4tDBs3z55fd8+803fPXlZ3zwwbu8&#10;/fQJy1YtZ8zEiSSk52Fr78eydQd48MEvzF9/GFP7aEz18Qy1ScAvvRHPwh6s01uxzuzANLZWOZCM&#10;7PLROBQy1CiayTXruPnsT3afuk92aTXdczcweVorixet4/69J3z22Zd8/vlXPH37Xbbv2EtJSSVF&#10;xWPx9A3HxNJN3bP7Tz/m9nu/MmbWfEz0MTj5FWCsT1Y25rBR8zGPr8Ysvhar6Cpe1uUwxCYbM30h&#10;Q0wT6Vl6nGvvfs/K3ccJSypkysx2WtoXsmnrfq5cu8+nH3/F77/+yS8//cZXX33LoYPHqSifQGxc&#10;Bk5uoSRljOXCnY+59exHmgY2Y6aPwto+GXPHTMLzu/EvWYRteg/WqR1qEzTUvgBT+xyGmMZgYZfC&#10;zkP3ufXWt8xo7Se7fAItHXO4cO463337E7/+/hu//PYjP/76He9//C43795h3qJlVNe24uMfi0YT&#10;zMQp3bz31d84duMdosrq8cppxj1nDvbp/XgVL8M9f4GqpXLO7sMhQ6pkGlQuXMSoffpctTmTjKNL&#10;3iJc8hfiWrAY97KleIxaTMC41XhXLMN79HICKlfiKPnZtC41aBEBLW/L1lbgVMbhterzGocJNVaG&#10;M1LD1aiAVNLZK5ZlAaxpYpoxC69VlUi2iQJPa8MqcBJDNemYOWRh5ZSLX2oD7tldWCc1YZlQj3nY&#10;ZEY45mClz8TUPAZ376L/Erttq7FxiMA/NIumtiXU1PXS07uUdet2sW3rAXZuO8SG1TtZt2Ibc3qW&#10;0dKymPTMKUyrWcTD935m/+v3cPBKx0qfhK19FjqPUmIr5mGf24lFqtClGxjiXsJwu3Q0Tjm8MjKS&#10;pJw6rj/9kQsPPyZ3TDVapxDlqFqwcAMPHz7jl1/+5Mcff+Xb73/kk08/49NPP+fAgcP09y4gK3MM&#10;dnZRrNl4lntv/8KWA9dxCyrE2DqBEZYJeEROJFQI4jn92GX3YhNXxwjXEpXZtXbIYIhJBP1LjvHw&#10;w7/YsPc0dh6RxKdV0NK+mKpZ7Zw7f4OPP/6c7775nq+++Jr33/uQA/uPMWrURMaNq8bZIZSIiAIu&#10;3nyf++99y+TGuQy1DsFcm8hIq3j80mtwLerGUmIHGZ0YBU7GxKUEvVep+jc6e+Vz9Pz7XHjwJTOb&#10;FygX7I7db3D2wl0+/Pgr/vjzn/z559/4/ddf+fLTz3n66G2uXrpDzex2PLzCGTTIiObuxTz66GfW&#10;H7qOW8pMdNIZn9ilOmGFXG8rDhjpM5fX00ShfvdgHt2mhK42tU9ZcqVWSIStbVIf5jGSwRXhJ4T6&#10;fjTJ/c9FrrgbOjCXGh5xzzzv2JXPayYxk+e0YhG7ct8a7L8Gx86L7a6iM0u3+XN2glVMozpLSOTJ&#10;RgSnDD9l4BNcrcjJxn5TMQ2YjnnwDOykTzezUwGpzIOmqC2uVdBkrAMnYeE3HsvAiZgGjFeC1y6u&#10;VmXT9UlN6KR/N1qs0rOV2LWOem6ZjpGtb5vaMIsjSBYHMix98fvCwJQw9AYr0nqMxF5k8CR1Yj0M&#10;unXjnupmPS9T39OXFI1ZfoBiRYxOKcHNJxJvETCBUhVkyNUGBokgFQEcSFBQIE3N9WzfupWS4gpe&#10;enkEgwYN5qVBQ5XYTYjy5czRFbx19wB3ru7nrbfvsH7LFgJCYlRm0y8gDP8gEbmhBKrHcHx9Q5TY&#10;FaErW10Ru/IoVmW9ozcOInZdDJeji68SwQZ4laGCyFbnjJmFVm13hcIsluaRRmZK7GbllVJV305W&#10;yXh8I1KJSc2htauXLTv2sHTNbtIrGkgZ3UDPhqPsOv+EPWcfs/PUA3a88ZDDVz/hzJvfs/mNR8zo&#10;3ULbsr3sO/eYw5ffp2XxIYKy6vBImklwYQMd606y9fQTluy+RNfaY7x66iFv3PmAkzffZdfrt9lx&#10;4g6nb3/Bxcc/su2NdxnTtJWAnDYCpW9VsnECqEqqIlCotSJ246cSLrbPwi6D2H38Jg8ePOThw4fc&#10;u/+QO/cecevuQ65eu8mli1c4e+4KO/acYHrLIkKLqvDNnk1QQSv++c14Z88isqSRrLEtJOdPwC84&#10;FgdnD7R2jjg6uaqfg2x2ZaghQwgRtf5iMfcPVsJXIGKyvTXY2iMI8A/F2ztQPfp4ByqytuSwpX5K&#10;hLDAzeITUvH08leDBzu9Mx6evji7eOLm5oujs/xc3VUm287RA1t7dzT2XtjaeWKlccNWa+hSNte4&#10;YCyWZ+9QyqtaKZ4xB0ufYgUdMfOeiEN0LW5JjaqSxDZoBtrQ2ehE6IbPwDaiWk2djHxnYB5So3K6&#10;TsktWEjHV4BUqTQpi7FHeisuKS1K3IYWLSCkeAH+eX1qK+ue3oFHZhde2bLJ7TMIYWVf7iOkRHp0&#10;5z6/BvDJ6VW25cCSBXgXGoBWQoWWz+WV0oi1Z6kSuwGxUxR8LKKog8hRc/HN7cQ+qhpr70q1tXLw&#10;LyE0eQIrtp/m3L3PaJ2/hZjMctZu38vNe3d5+53HfPXlh/z663f87c/f+PW3P3j05nusWrubkjGz&#10;yCiYSGbZZLYcOMGlNz9m6c7z6AMKcQ0dg1fMFEJyGokeO0Dw2Hl4lvbgltmEZ0IVIclVeEeMwSem&#10;nDX7LnPm4ZcMrD2Kq18mNnaBzBlYxDdff8w///ED/J/f+d//4xf+9fdf+eOnn/n682+5eP4WK1Zu&#10;IzlrNAvW7ufKm9+zevc1VSNj71tCQGIVYQJcq5xH4NgFuBZ2YxQ0npftshipF1hFGs6BBSzdeoaL&#10;T76hbckW6nsXcebyNebM6WPdioW8fmgXd66d4cfvPueLTz7g0IH9PH78RLkc3HxDGTTCkvr+Zdx8&#10;9h07Tz7ANawUc8c0/KLExtxB5sw1arPrnCsvjNVYBYxH7z8GjVsuIzWx1Pdu4ezN99i0+xh7Dr3B&#10;oyfv8O57H/D+Bx/wzvvv8cmXn/Pp11/y6J2nvPfpJxx+/TRl46dRUDENj8A0xs8c4Ppbv7HnwseE&#10;lXZjEVWFtdCPJdMYKb10DWgTpBKoTWUK7SS3E2+wGItosI0xHP5F3AoUwiWzxyBKU9oVREqf2q5g&#10;LHYpHehVuXoHtiKg49sNdUZiX5ItW1ofTmlCwe3AIa0b+9QuVdSuiWlEF92ARiqInsMmNDH1aGPq&#10;cUpuRi/2OZcirN2k67WUkKx6wkt68CvsUb3BjvGzsQuagGvweKyd5XsWz5zVxxUpc/WOk3iHJjKz&#10;rk05Tj755Av+8fd/8Nff/uSPP3/jzz9/4/fff+Lrr79m7brNjJs4G717uKKuX378CW/ceo/gpApM&#10;dbE4+5XhmzidyIp+7NIbsUpuQp/cgrnveExdC1QXrojdyJTpnL/9NUcvvcWoyQ3sP3qar7/9jieP&#10;7/Darg1cv3iMbz97m/ce32Tf9rVcunCc+w9vMmNGFU6uIXj6ZbB59zUF25nevpIhtiFoPTLxDCkn&#10;vrgD//wO7DOa0aZLRU4LJj6VGDnkY6LLxkiTyoJ157j34T+Zv+EI1s4hFI+p5viZ61y7dZ+r16/z&#10;4MEdvvr6E3759Xu++PITrt+4ytHjr9PQ3IOjSwAR8TlcuPMB525/TFJeFZZ2cTj7FOIdMY640k6c&#10;sxqxSJyFXVoDVmGTGe6Yo6i/Iy0S8Qoey6FTH3L94fcUjp5NTt54fvzhL3795U++/fZbfv7xe/78&#10;7Se+++ZzfvjhK/7212/89vuvfPnldzTUtDNokDmd8zeoXtP1An5JnoZN+Ax1uJENqhzmzSVT+7yW&#10;5QVEyrDJlftV3DLNauMlvc5m4XJIb8QiXOBTHSo/JWAreZSpu9jlXpA/jUNrMQutUzl1sY9KFZG8&#10;Xy4RvC+2yCpDKZGUdMkMG8ihaqscK/dDG3axdQx3KcFIvie2yTgHVxJR0IlzstQb1avDl5X0lUqH&#10;uFs+r5iEEZM+nSsPvlf5w1FTu6iY3Mq4yY30z13B48fP1P35n//5d/748yd++/1b/vrHj3z/42es&#10;Wb+chORk9M7erNy8n/vv/0jf8n1qs2mlKlIS8E+uJahiHpZpzVilivipZair9NwWYGSZyqBXApnR&#10;tIFb4v44fJ2EtDGUj5vNuk27+PiTz/jl15/417/+4n/+r//gX//5D37//XeOHD1Gbm4ROr07Gn0A&#10;PsG5HD77loLtVFTPw0gvOfNchtsmEpzZQlBpP9qMJnQZHUrwD3EsYpgmGyt9AebaTBauPaf+7tKt&#10;hwmIzmTKrDaWr93Jhcu3+eiTz/nt19+Ve+bXX3/l119/4/c//uDSlSsUl4zB0tqF1JyxXLz/ETff&#10;/c4gdnUxWGqSsHLIIaZkDh75czBLaMEuuwerqJkMscvG3D6fISZxOHjms0fqvu6+Q213H72LlnHr&#10;7n1++eVnfvvtF3759Ud+/+NnfvzpGz78+H3OX7hAY1MrGel5eHoGY2HhyoTJrbz/5V8cu/KMyKI6&#10;HJNmKdujeUwr9pnzcVB9t/MIqFhNcOU63PIXqZosOfBbxBh6oS2iWhgRLNZ5cRG0YZfRh0fxYnwr&#10;VuJbsYLAylWET96gHt2LFuAk8Ki0TvSZPTjkzsMmpRNToTRH1qstmCKHq+7d51vgtG6sopuxCBNx&#10;IAdxAx1aoGxS82bmP0nRmKUv29IpB5+UWpzSm9GktaBJbcUmugozj1Is7DMxt0lUguvAGyJ2/05V&#10;63J0LuHYOYbQ07OcU69f4vKF63z+6Zf8/W9/8euPv/DjNz/y5cdf8fabH/LJJ9/y+tl7zKiby803&#10;v+DAqQfYe2eoAYWtfaaq5Iouk77hNmwECBRTw0tOBYzQZmHnUsJI80RS81u4/uRXLtz/lIKxs9E4&#10;hbB05Q4++/Infv7lD3775Tf++vNv/PMf/+CHH7/js88+4ccfv+fihStUV7VjbRvCinVvcOvtX9l4&#10;8CpuoaUY2SQx3CoZl8hJipkieWebDGEEtCiom0AQbRyzGGYWycLVp9X/+5b9F7H3iiImqYiq6g62&#10;bNrDl5/LcOYn/vf/+g/++c8/+errT3nr7TeZO28hhYWjsdP5EhmZz8Ub73L3nW+YUj/AUMsA7FzT&#10;MbKOxz9dOrFbMU9rQZ/Xy8jAiQzV52HrVMBI81jlNDp86i3O3fqQmY1zee/TH/jrH/+Xf/7n/+Zv&#10;//wnv/3xG7/89B1//PQdv373Nf/42x88e+c9Fi5aiV9ADC+9bElTxxKefiKvszdwT52JNrYGXbz8&#10;Xp+r6OC2SV1qCysCVgBLMjRRtViynY1pwSy6TQlaEbyWcV2YRQvlu/+/WZ3nYJPap3K85gKtlG1w&#10;gtDFW7FJEsdAs2IeqD7p+FZMnneYywBGDR+fb0rlHhXnzIsqONPwOmzjhCUiordOQaqUtTh0FqYh&#10;VSq3K5Apoa5romZhF1ujhK5sdc0Dp2AdOhNT/0lYBExSotfcfzym/mJlnoR1WBXOyW3q7GETVacg&#10;V3Im0SfK/V+HRZhQmasM3b4x8hwSZ4XEZkTotqlLL9WMGXNVC4ClLBGSe3DNW4Q+Y64S94Nu3bjL&#10;tWu3uHD+CufOXubUqats2XGUlu6VRCYU4u4ThY+fAKTCCFVb3YjnojSEwMBA/Py8mDixkvXr1lJe&#10;NpbBLxs93+rKdncQhdnRXDuzlodXd3D1zG6uXblAU1s/PoGx+AZF4h8cSUBwBP6Boc8FrwjpYFxd&#10;fXB09FRZXWdnb5XffUFctnf2+bd9WazNInZlsyuCVx5ttE6YWRrErvTrWlkZNrtmlrbEJqQxcWoN&#10;5eNnEpWUR2JmIa1dPWzevotl63ZRNr2DGd2rWX3gKmsP3aJj+UHG1C1ndO0K2pcdYdupp2w88YDW&#10;5ftpW7KTvadvcuzyE9bvu0b2uD4cIkbjlT6FuqV72fzGPRZuf532lXvYcuw6+84/pH/NPvLGNpE9&#10;pomBtUdUV9/Rm1/QveE8MRUDBOR345vVin9qHYEJM/CPmkBgzAQldiMFUFX0Quw+4eHDRzx4cF8B&#10;qm7eusf1m3e5cvUGly5e5ezZK+zce5LpzYsIK6rGJ3MW3um1+GU34JM9m6SxXWSOacYnJAULK4PN&#10;W6N1wNdPtvWRRETGqis8IoagIAOZ+UXHsohaD3dfJWZlo2voVA5SQleuF/8tolc+VqqrBGjl7uH7&#10;b7Hr5OyhqqCcXX1wUGJX4GOG+iiturzQ2ntjq/NUgCprrRsWti4YWzvj4BvB9NZ5lM6ci7VvKcZu&#10;pZh4jsPMT6wREzDzG48+YjY6AVOFz1bUN4vgSViFTCF+7FKmzz/JkiPvsPzYezSsuUxW1VYcxbqZ&#10;UE/4qAESxi/DPbUFr4xOAgvmElIsorabxEkryazapIjM7pkdKqfrK73KhXMMHbp5vQQUCHV5niIy&#10;y4ZYsr2S6/UpmItf/lyD2E1tRONbjqPfKHwiJ+CfOIOoki5ixkhFUT9OMTVYeVai9xuNS3AZgfGV&#10;LNp4gvP3P6djyTYqq1s5cf4y9x7e47PP3+Pvf/+eP/74hu+//4KPP/mYN5++x76DZxg/tQXf0DTc&#10;AuJYtmUPV558xqo9V3AMks1uJT5CBc+sJbyil5CJCwgaN19luh3DJuLoJ2K8EN/YClbtvajE7rz1&#10;x7B1iScupUwd0m/dOs+d26e5f+cNPnz3Jt9/9T4/ffsl7z55m7efvsfOnYcJjEync9FWLr35Pev2&#10;38E5RCqV8vET+Jrcz2PmETpxKe7FfdjGVmPqWYbWuxidh1TWFChwivT5tSzcSO6YKWzeuZuBOX20&#10;NcyisWoSe7av5+rFU+zZuZm+nk4OHNjPpi3b0bt4MWi4BbW9i7n+9teqHzcgcQLGdkmqpzAyt4X0&#10;6asIGrMAu4xWLCNnMlLqOBykgiGFIZaR1LZv4PS1t9m8+wj7j77Onn37WL16JavWrODoiWO8/d67&#10;fPT5Zxx+/Tj7jx3m1IVLHHz9HNMbejHR+lM0rpWrb/7MvsufEzWmH/PI6WgECCW/lMRSJLb6RLEk&#10;t6scuRzYtfGSsW1V2VttvKFbVOiD0m9nGlqtYBBymLOJFUJinbJ72cQbRIZ1TDO6JEMOWISDgKj0&#10;SZ145c7Hv2ixEiPytVwyehWgyiaiDofYZhzjBYIlgqURx8Q2VTvkntGBQ8wsRjrmY+6caRC7mXWE&#10;FLThlt2EU0YTLsl16ILHY+lSgJVjDqa6FDoX7+fOu7+xdNNhYtKKOHHmEu+89wE3bt7kxo3r3L17&#10;m59+/p5ff/2JTz5+n48+/IAvv/yWrTsOoncLpaByNufvf8gbt94lKLEcY20M1k5Zqp88Zuw83PKl&#10;w7IZu8RmTL0rMXLKxcotm1cswolKmc6FW99w5OJblEyoZfeBE1y8dJnDB/dy+uQhli/s5cyJA3z9&#10;ybs8uXtdve/gwV10dHZgae2Mq1eC2uxKjUtV9ypG2EWg9czCI2gU8YVtRI6ei2exiAep02nCLEDs&#10;fXkqrzvCJpGFG85z+72/WLDhCKZ2fkyp6eL18zfYuXc/U6dNZf78fp4+fch333/FRx+9z779+9i6&#10;YzdtHXMZYaIjMDyd8zff5/K9L0jOq8ZGn4hXUDmBcVNIqujFv6wPbabYJeswCRjLy7YpGOvSGDwy&#10;Es+gMRw++yF33v6J0nF1xCTmc/rMFTZs3MLWLVt44/gxPnz3HT758H2++vITteH95ttveffZR3Q0&#10;9fHSS5Yqf/7ky7+x/ugNg9iVmoj4Nuwz+g35RZnsK+JlK8Zhhk2WTNaVOBXRKcI4tlHd07ZxLWqg&#10;Yy2AEKnLShBrslieDdUQcoCSTYHKhskBLqzOMPxRgLb6f1vo5ONefE2h4xopwWt4v2EzbOiAFPu9&#10;NqaWIY6FDLZOxsoxG+/oSYTnC4m/EcuoGmWps/Idi41HETo3yexGE5k8lSv3v+fMrc+YXL+A+MzR&#10;TJjWwNlzcq8+VNDOd955i59/+Z5vv/+MN5/c5tGTm7z59D7dPT3Y6JxYtmEP9977gd5lr2FkE4a1&#10;YwrDreIISasnfMxCLJLq0UoGM7aBkR6VGNvL105m0OAAxlUt5fpbP7P5tUtkF05l09aDvPPsE27d&#10;vs07z57w2acf8PlnH/LRR+/y4P593nrrbVUVmZtfxkhTZ1y9Uzl46gn3xcY8ewFG+jjVdWtqn6EA&#10;WSJ2rVMascuU/H4jQ51KMXcqxNaxEFObNOZJz+57v7Ju9+u4BsTSPbCS189e4/qt+yoSJV/v559/&#10;4Zeff+WTTz7lzt27fPzpZyxespKRxjqSMkdz4d6H3Hrve9oX7cBUiV3J72cqseuW24tVaju6rG5M&#10;pMPdqRBLxwJeGhGJi3cBe9+4z+ELN1m4Zh3nrl/nk88+5dtvv+Snn7/lx5++5ddff+CDD97h3r1b&#10;XLp0gRkzZjKqrELFq0YaaRg/qYkPvviLE9c+JKq4EZvwSegSBAjVrDZh+vR+RcB3zJyLR9ESfEqX&#10;q62v9OuKgJANkEYot+GNmIbWYxUpQJtW9Om96CWHm9yBfWYfXiWL8Rm1FJc8EYLduBXMw6t0Mfrs&#10;Aeyz52CTIpUuLWhTulSXurPYlzPFgiriQZ4T7VhFSK1bGw6ZPUpIyKbXK28BFv6TedkiBVNdBhaO&#10;OXgl1+CY1oQmtQUHGRJECjwxHyunbMxtE3D0zOPA6Wfc//AvqlqXYq71Jiuvkv37X+df//wXf//9&#10;V/5///sf/J//8Tv/6z9/5f/85x/8XxmW/PQbf/vzP7h6+x2au5Zx5+mXHDr9ECffbGzskzCzjsfK&#10;KYeQPPm+tas+c21yMy875jNCl42tQwHDTOKIS6/jyqOfOHvvUwrG1WDvEcXKdbs5e+E6b7xxhnff&#10;eZdvv/qGn378QblJPvjwGffu3eGdZ++xevUObLQhLFt3klvv/sLafRex88tSfeIi9nVBY5RbzjK5&#10;A/PUTmwTm3nFuRgjaUlwyGK4aQSLV5/m4fv/YPvBq0rsJmWU0de3jHt33uTH777jH3/+wh+//8iv&#10;v37L1998yrP3nnD33n1mzWrCysKVuLgSzl59h3vPfqC6dTkjrYOxc0pThPWI/C7cS+dgmtKMVkjQ&#10;4dMwkoy9XqzW0dg4J3P49Fucv/EBk6s7Ofz6Ra5cvcvFS1e5e+8B165c5tnjx/zthx/4/rNP+eXb&#10;b3jv2TPFiLC2dObll0xp6VjK00//YOOx23hmVmOfWIdO6q8SerGIakYrQ5LMPpyzF+OUNV8JU7Hr&#10;itiVKiKhNYvYlY2u2JhfbHm1yf0q32uZ1I1lsoCrOlS2V9URSQd6XJuyMAswTWIp4joQK7Dp82jK&#10;C/ryi62uxFFkSCPvk9dgGSzaCiAwYjamYVXqsokx5GrFZuyc1oV7Rhf6+HqM/MZhFjgeI99KhnlU&#10;YBU0FYuAqZj4TlTDHZvgqWqzaxE0CavQaVgETUUrAKqoWiVsxQUiQlrcZiJ2zUOr1CZZE9eMNlGA&#10;hx2GCIz6txpgifK9k95d55x5yq4tuWS79H40KWL77pLM7m2V17186TqXpLLmzDW27jxGR/9aldl1&#10;941SG1iBR8l2V0Svf1AoAUEhBAQEEBYeRFXVRDZuWENlxQQGv2zCILXVfVmJ3Qlj0rh3ZR1Pb27n&#10;0fUj3Lx2hVm1XfiHJuEbGKU2vAFBBgtzULCAryJVnZFscx0cZPPnpy7Z7MrWVsSubHhF7Ip9+YXY&#10;NQhdH/UxYmOWba6trR6d1lH1/pqaWWJqYYOndyC5BeVK7CZmlpKcU0x7fx9bd+1lxcbdVHctpXft&#10;a6w+eI2W5UeILmhBHzoWx8gJRBY0Ub9oH51rjzG5Yw0N89az7/Q1jl+6x9FLT1ix8wKJo5qwjyxj&#10;Ytca1h+7zoKtx2hbuoN1By6w7dgtprYsxzO8FOeAPNXpt2D9IQ5efoele2+QOmUJPnldBMiV3kBQ&#10;wgxC4iYTEDMev7gpROW1EF363Mb86DGPHz/i4f17SuwKifnKtVtK7F48f0XZmLfvOsHkhgWEFlbh&#10;mTYDz5RqfDPr8M+tJa68lZjcGWgcQ7DWOOHm5q0GDvL9l5+DbHajYxKIikkgLFwEbogicUsXsjzK&#10;5vZFbdSL94m4fSF+PT381KP8WWxMEmHhMXh4+imxq7d3UWJXNrtOLl44y3bXRQBVhoGGRu+BRi/w&#10;MW8leDV6L2yFwm3vjZG1E25BcTT2r6R4+lzMvYsY5prPCI9RDHEVSNUEld2ylWoOv4kqP2AZUo2x&#10;7wSSxi9i+/kPOfv275x59jtvvPUHhx/+wfwD7xBSJt25XTRvvMKyw0/Jq16He1oz3jliU+4iYcIi&#10;Fux7zOKD75BdtQHfvB588noUvEoEr+R1RfCKyFVCt2iesjGL2PWVOqKieXhnix26G13YVMxdDX2u&#10;3hHj1QY/urSb6IoBggv6cIyahbn7KHR+ZbgEFhMQU64qh87f/4xFmw9ROrmWotHjqJpdzf4DOzlx&#10;cg9Pnt7kn//8la++/ow3Tp/jxKnLzG6cg5WdPxZ6Xxav38ONd75jzWvXcAwowi10ND6xstltILKy&#10;n6Bx8wgZtwifvHYsvEpUTlHrnoV/3FiW7z5vELsbjqP3SiWvbAabtu5gytSxZGfFMbevgY+e3eVf&#10;f/uJpw/v0tbYzMCchbR1DGDvEUL7wk1cfPId6w/exj28AjuvAnxiJxOYWU/k2PkEjVukwEOauGp0&#10;IdK3NwatWxbOgbks2foG1976nnnr9hGRWkj3nIWsW72W5Qvn01xTTe2M6cyYPIn25jrWrVlJT08P&#10;4ydOxc7Zi0FDTdVm99rTr9l39ilBSZMx0SWqAVJweh2RFQMEVS7EIbtDWfyGOhdjIdRFB+npjKam&#10;bR0nLz9l/Y6DrNm0g4VLltHd08W8+XPZsGkDG7ZuYfPO7cxfupjegQHuP3qLv/8v2HXkHMNtvMiq&#10;qOPikx/YffkjwkfLL7IZKjtm6HtsxVZ+4cQ1q+m+ldS8iACVSaVY3MQOqoSCwSYq4kFe/GXaKWXr&#10;tnHyy0nqABrUi79jqlQXteOU2qeEslxSoSFgKhc5uCW24yZwlqLF6BMEfiUAqw4803txT+vGM0fK&#10;7XtxT+/GPaMbfVwduvAZmDgVYuGchUNAKZHZzUQUd+GZ3YpLZjOOCbPRBo7DxC4TC7HY2SXTteQA&#10;t579wuodJwiOyWD5mk00tbYzY+ZM1qxZxalTJ3j/g3fU1P3PP37ms08/Vm6UBYvX4e4XR/G4Wi4+&#10;+Ig3bj7DP66UYeYhmOuS8UuYRuwY6YLuVmJXbE4j3EfxijYNE30Kg0yDiUqdzqlrn3L8ytsUjK1m&#10;1cZdPHz8Fju2b6e5oZbWhlo2rllFZ2sTyxbOZ9O6NezcsYWpU6eq10AHtzA27D7NnQ++p3H+BobZ&#10;hmDukIyzbwlxBW0KkOVR2ItDbg9WcXUM96jA0rUYG6d8VWMzd+Up7n3wT5ZuPs5wKw8mVLVx7PQV&#10;xk6aRkhoOMkpSVSOHUN9fZ2yb5+/cJmvvv2JU2euotV74+EXz5lr73Ljze/JLW/GUheHm18JfjGT&#10;SBrdh29pH7qcDjTJjRj5j+MlTTqm+kwGDQ/F2b+EA2eecffdnxk9tQlP/zh65yxl0qQZTBg/kZ7O&#10;bjasWcfc3n5Wr1rB/v2vcfr0WS5fvknN7DZeeslE2Ziffv4XG47exjVxqto4iCVeyLYWsUJBFtvy&#10;f1mM1QZAxKpsrUT4Sh1LVIMSvZaqO7cNszAhi7eo/lKD0BVrsmSrDBVDSuzK51Sfo8Hw+CIr9vzQ&#10;NTK0Rgljk8h6dTATW53keoUYKmLXOGy22jYI9VMyqS9bJeEWOIaYnEYFipQNg1m4HCqbsPSpZKQu&#10;A0t7yTpHEBA1nkt3v+fc7S8YM6Mba4dAOvuXcu7CDbZu3UlnZzcnTpzkr7/+4o8/fufhw/ts3b6J&#10;M2dPsXTZKtUGsWTtLu69+72CBxrbhmHpkMxg+dwJVUSMXoA+sx07AQ3F1jPMZRTDtJmY2WUwaIg/&#10;Y6Yv4vpbv7By2+uMndTM4yefqvrH1avX8trePXzw/jO++vJzPnj3PU4cPcnhg8c4d/YS02fWYWzu&#10;gotXMgdOPuTRh78ztnYhI3XRSuyO1CYTmtVC8Ki52KQ1Y5/Zi3VUPUOdS7ByLVZ9qcPN4pi34iS3&#10;3vmedXtO4OAdzqLlWzh78Rbr1m+lpaWDvXv38eF7H/HNl9/x4QefsmfPQU6dOs/CBSt5ebAlielj&#10;uHDnI269+yPdS/di7ZCo6rJMNRlEFHTjntODWWIzFknNmIWJcBCxm88rRjFY6pPYdui6OkOt3LaT&#10;AydOcvWGwFJv8PDRXT797AO+//4rvvv2C86eOckbp45z5MhBHj16wK5du7GycmTi1Bbe+fQPjt/4&#10;kNhRrWhjp2MT16D6lyV/aJfUqQZ8ylGTIEJTNmDPM4oSH0mQipV2Q+1KgjheOjEKma22WDLcebH9&#10;kpyvc7b0dXYacr8JrYY8bu4CnPLm4ZI/H+e8eUokC7Vc7k0ZwkjmXB5lCCkAQRlm6lI6MA2vxTFV&#10;6g4XYuY7kWFWGVjqcxRF3CNhNvapEldoQ5/RhWV4FcPsc9G6FWCpTcLBPYfXTr7FvQ/+orZrFUbW&#10;btS1zGXrtr08ffKEd57e49G9C5w+sYN3Hl/g56/f4Yv3H3H/+k0e3X+Plat2M6t+gHtvfcPBNx7g&#10;6J2JzjEVK20izv4VhOR1Yp/ehkN+Hy7ZnbziLJvdDHQuRbwyIpy88h7O3vuas/c/IbdyFg6e0Wze&#10;flTBIg8cPIJwgL747At+/P4HfvzxO27fkefSNl5//QzNzX2MNHVj9eZT3Hr2M2v3XVBi18Y5U9GQ&#10;XSMnEVw2oDpurTKkm7iJwU5FGNvnYOOYzXDZ7K56g0fv/51Ney+gdQljzITZ3LjxiI8//Iw3H97n&#10;my8+5sdvv+LH777i7p0bbN+2lT279tHfvQiNtSfxCWVcuPE+95/9QlPfZky1kdjYJas6rNCcDtyL&#10;+zFOalYDGsvI6Zi5lqFxysfEMhadWwZHzrzN1XufUza+jsopNUyfUUvN7Ebm9s2no6mDFfOXsG/r&#10;DtYvWcGW1etYMn8xpUWjGTHEkpcHGdPdu4pHH/7COnmdTZ+JJm421jFyBpBtaxvOAo3Mm4t73iIc&#10;s+aiS+1Wr3tCVrYVEn5chxK6stUVoWuoJupDnz6gYFXmiV0Mj2xihET2kqR/d46yMhtJnjWmGeOo&#10;emW9l/taLrXlFYBlmvShy+u04XVXXufldVeEsNiDJVJiEl6DiYCpIg2CV7K10mTiktGtuAlWYVUK&#10;RmUaMBFT//FYh01FG1GlXJcW/lPUvW4dPE25L2WzaxksW91pyuYsICtFzA+vVv3GEqkSsasR11BM&#10;I25SJSYwOKnuEuqyGn5KFVG7clIYhq/N2MlzMLVXDbqsZQMs7RPp/Qy6ee0ON67d4doVA9jozNmr&#10;7Hj1OJ19a0jOGI2nr1BzQ/HzCzHYWf2FmBxKcIjkd0NJSIymvb2GbZvXMXHcFF4ZLGJXcrsvMXz4&#10;YJrry3jvyat888ExPn3nEg/u3mRWTQvBkUl4+YbhHyg0ZskAh+PnF4yfn2wFA9VmVzK7L7a7Bhqz&#10;gb4swlYErliYRey6uAeo94nFWWfvjqW1HnNLWyV2pQNYq3HA1MwKYzNLnFw9ScsuZNSEGaQVjCEl&#10;r4Sm3i42vLqLZRtfpW3hBhZuOcKKvVcY37IFF9nGiL0xdCIOYWNxjx+PX8ZkogurqZu7ln2nr3Lo&#10;3E32nbrFoQtPmLfpJMmjm5nSuYZNx26ycPNxWhbuYMOhy+x6/SEz2jbgHTkOn6hxBMaNoa53DQcu&#10;vqnIbNLxK2LXX7IuaQ0EJ84kLHEqQQmT8Y+fQmR+C7GjDD27bz59wptvPuL+vTvcuX2XW7fuce26&#10;DC5ucvE5jXnH7pNMaVhAcP4M3JOn4J02C7+sWgLz6wnOmU16WRNBEbk4u/jj5RVIQJBh4CCbdQGH&#10;RUbFExoWrfK3cr2onXpB5RaLslyREXH/7l+WTa7B8iziOJL4uGTi41OU2HVz91G2cgdHNyV07R1c&#10;cXTxwsVdfpbealAhm13pUhaxqxGh6+iLnbM/Lp6huPqEY6n3JCQ+m/YF68ib1ImxeyavOGYwzK2A&#10;wPxOxnbto7JjnzqID3EfhbHfJIVCd4xvoH3NeU48+JK9F56ozfyMOa8yrvtVEiYvRZ9SR8iYecw7&#10;eJ+dVz6meuFhvNJbcE1txSenjapFR9h/61tWHH5K0oTFeOd04pPfh1dWJ15Z3apmSKBWInJF7Prl&#10;9eOb16/+W3K7/oUDeGZ045HaiiZ4ImbOQpkdhW/0JIJTZxNZ2EFkST8hBf3Ps5Jl6P3L8IqoIDh+&#10;NHNX7OfsnU/oX7ELE50ng4YaERMXy+QpY2htr+bu/Yu8/c4DjhzdT2tHO71zF9M9sAI33zgs9QH0&#10;L9vO1Te/Yfn28zj45eMVMRYfBT2rI3x0H/4VcwgcMx9drPxizTKg/h3S8ImuZPG205x79AWLNp3A&#10;wSedwopqtu/ex+Kl8xk9uogxo/JYPLeDpfP6aJhVRXNDgzokdfTOwyM4lp7lWznz4HPWH7qJW3gZ&#10;Wo8c3CPGEprbROzExYRMWIp7UR/a2GosvSvQe0kJfK6qT5m//hhX3/yeFdtP4haQgLd/FLHRCcRH&#10;xRDo7UOIXxCRIeEEeHtgp7NhxPARyp1gL5vdoeY09K/g+lvfsvfUU/xiximx6xsxlqC02URWzCV8&#10;4jI8SwXq1ICxZ4XqTZWtkIVdEvVdGzl/633W7ThEQ1sPE6dOY9yEccysnkFpeSnZBflk5eUSkxhP&#10;bkEhW7a9yu1H77Dn2AUsnYIomNjEhaffs/ncM0IqerBOmI1ldL3BTpwqtkLJEko+pREbsd0ldyvh&#10;8CLHK6JXRLBrZh+BJUtVH7ROMrVqkyubLbHziH2nA8cUEbZSKWSoNRKKs/TmOqb04JrRh1NqN36F&#10;i3DPmoNO7KExTdgntuMklOfENrzy5qmvI19DNrt2MbXYhkxlmC4HY306LsGjiSvsVD3gnpktOKbU&#10;o4uagYVnGeb2OVg7ZGOsTWCBTOzf/ok1O07iERDLtOp64hKTSYiPZ2xlBaPKiigfVURdbRVr14jo&#10;2su69Ruomt2Co0ckoyY2ceXhZ5y7+xGhSaMZNNwHY5t4vKMnED2qB/v0RjRS1RBbg4nXaEboMrB2&#10;yeYlk2Aik6dw9tYXnL7zIbmjZ5KUXcb0qgYmTJhCZnqmugpy84mPjiU6PBIPF3eKCvKZNasa/6Bw&#10;7Fz82LjrBE8++4X2RVt5xSIAM7skdK45xBd1KKK2U04H9jndWMfVYeRZgYlDLsa2qQw2jmBg5Ske&#10;fvAfrNp2Cgt9IIlZ5TS0zyE0Mo7Q8Eh8fHzw9/MnKDhExTgmTa2mrqmDvrlLcHINxNUrhjPX3ufm&#10;kx8pGNPOCIswdC5Z+MVMJLGiD9e8TkwTG5R4ks7CYc75DNek8oppJM4BxRw4+y533v2JsVXtWIld&#10;LzqDnNxSysrGkJqSQURIFFmpWaSlpBIfF09AQDAzZ9ZQVd3EoEHG9A1s4dkX/2LdoZs4J01Hk9Co&#10;DkFSUyEHLdPnIvUFoOqF5U22VXK/yoDFkDlvUfexbHZlWyYOBZtYgZ4YRMYL4qfK/ooVLVqgIgbA&#10;iHy+F0L3BXREqi/ksCdiV2045PkSL52QHVhJrUuEIc+ljalhiFMBL1kmYmSbiHvYOMLz2rGLqVFV&#10;GY5JTZi4j2KIdQo2jrkMMYkkMGoC5+58x9nbUqNSg5U+gGWrt7N1+x5lmZ08eSrd3f0MzF1EZ0cv&#10;ixctZ8PGTby2bz9NTZ3Y2XuxavN+HnzwI/PXHGS4eSCW9okMs4wmKHkWwUV9aJIkqy/ukVkMdRIA&#10;Xybm9hm8PCKI6taNXHv6Cyu2niQuuYSNm/dz+uxVjh17nXVr17Frxw6OHDjEkf1H2LxxOyuXraOr&#10;o4/c/BIsbTxw9U7m4BuPePThH0yoX4yxPg4bl0xG2CYSltNEsLAQ0sR6LzyABoY4FzNSl4mJ1ANZ&#10;xrN88wXuvv8zSzbvR+saRN/Aas5euE1X9zxGV4xj0oTJzJgyk8baFpoa2untWcDa1VuZNrWOwa9Y&#10;k5gymgu3P+Hm2z/SuWgPWqd0nNwK1HMiOLsNn8I5WCS3YpFoELtD7XKwdMhjmEU8WtdMdhy8wbYD&#10;Z1i6fgv7jp1g567dzJs3j/b2djraWlm8cCHr163h8OH9nDx+nKNHDvHee++ybds2TE20jJ3QwJMP&#10;f+HErc9InjAHfWI11mJXl2FhjDgOmtSgT/WGih1T7tXEDiVIX1SVWEpcRKrZknvUo3mYAHdqMQ2V&#10;++q/Bjsv7nkZxpiE1jJcmB/xbaouxja5C1uB6KSK0DUIBiGKiz1UXBBiEbUUJ0NUPcbSIRpZ9zxq&#10;0o1l4FSMdXmq93ikbRoeiTXYJTeqoZ5jdq9B7Opz0bjlo3fNwd4tm11HH/Po4/+gun2leq2ZOquT&#10;pSs2cujQYc6ePs7ta6e4cu4gT+9e4NevP+KvH77i87c/4PMPvmdO/zqqqvu59/hr9h+7j7NXNrb6&#10;JCxshGNTQUSRVDd1YJ/bg11KAyMlr+qQg5V9Dq8YhVM+dSFn7n7F6Xsfkzd2Nk5esSxb9Srbdx5g&#10;48ZtHD1ygn1797Nr56ucP3+W69ev8frrpzh75jJjKqcxZIQ9KzYc586zn9l86DquwQWMsIxmpHUc&#10;zhHjCCrtw7lwALv8eWjSOhihfi8XKoDU4JEhLF5zhvvP/sb6nWcx1/lT09jHo0fP2LZlG0sWzOPx&#10;vTv89M23PHvyNru2vUp6cjpNta3M712OhYkL4VEFnLnyPnfe+olZbWsYbhmKlS6JkdZJKkKoFdp+&#10;Wof6N5gGT2KEXT5aJ6mHi0XjnMr+k0+4ev9L1XgRFpOJr28onu6+jCkbS311I7EhMfi7+5KdnEF0&#10;SAQpCalERyQwYqgVgweZUd80n7vv/MSqgzdwy6hiZMhETCNqVGe4S94ArvlzsZO4UmqfGjbKBlYN&#10;+cRKHC0Z8VaVxxX7spCXRfTKZR4rXIA2zMS6nNavRK9JvNRftSjBZ5nQhn1Wv6rSEpErNOMXr6kv&#10;xO2Le/fFva4yuy+Gm89r3kzDZmEeMRuT0CqVqxVhahw8A9Pg6ZgHTcUmbAbWsq0NnoJD9Gy8Uttw&#10;TWhGE1yNqdcEbIOmo4+oVmLXLGA8ZoETVPuNa2oLnlldeOb0YhsrMRipHWrERmq7YlvVmUbVNSYY&#10;QFqKxhzThHvBAjyLFmIaWYtR2Gw1mBU4nHv+IpyypcKp21A9dPPaXW7fvM+tm/e4ce0W589dZ+er&#10;x+noWUVa9nhcPSLx8JJtXYgSMIGBoeowKaI3JDiM9PQkurrq2LVjHdOnzmDIK6a89LxyyMbajKWL&#10;6/jio5P87Yfb/PKd2Bsf0d7Rp6Ag/gERBAREEBxs2BR6ewWoQ4CPbyCeXgFK7L4QvIbMrgd6Jy8c&#10;nH1xcPJT2V0RvCJ2DVZmT3R2rlhYaLCwsEWjsVdC19pah6mpJSbmlji4uJGalU/l1Fkqt5uUXcTM&#10;xnpWb93KknXb6Vq6haU7jrPs1YvkT1mCxn88+pDJuMVOwytxCm7xlThEleKdVMnsvrXsPnWFTYfO&#10;smTLIXYcv8Fr55/St+Yw3Sv2sunQVeZtOErbkj1sPX6L3W+8SXXXNvxUSfw0AuLGUNW5gn3nH7Pl&#10;5CMqWrbhldWGT3a7YbMr1UMJUwiMn4xPzCRCsxqJLe9XYvfBQ9nq3uferZvcvXWH27fvc+PmXWRT&#10;f/niVc6fvc6re99QYjekYCZe6TPxzazFP7eegPx6QvPqSCltwj88F0dnP1w9/PH2DVIiV4YZChwW&#10;EqlEqgwiwsNjiAyPU9eLzmURui9Ermx15efnJ59DQauiFK1ZPUbGqc8jAles5SJ2Jb9rp3dCY+eM&#10;rc5FWZldPQIVldlW64qNzh1bvRc6Jz/s3YPwDIxRYtfWyZeo1EKa564ie3wzw52TeMU+jZcdMlRH&#10;8poT77Bw7318spoZ7lWJScBkTIOm4JHezLxdVzh8+x02Hr1Ede9WMscPEFLYik3UZMwjp+BX2kPN&#10;mpPsuf4hC3dfJ27MAlU5FDV6gPl7b3Po9le0rz1DcEE7LmlNSuyqOqHcPtWtK8JWRK9keeVR3i80&#10;5qCS+QQWzcc/dy5e6e04RE7H2qsE1+Cx+EROxCd+OhGFnURXzCO4sB+n6NnYiOjzLcE3qpLguNGU&#10;TminZ+lu0suq0LqHUjp2Cq3trZSU5JKZlcCo8lyKy3JJz0yhrKKcxSvW0L9gNWGxeYy09KR8Yitr&#10;d55jevMq7H1yCYidaCBB59QTVTkH/9Fz8S6bg11cFcPtszF3yELjnI2jXyHTWlaxcf9VKmb2YeMS&#10;R0hsHjXNHbR3tjKmsozC/CyKn1+zZkxjzapVHD12gpbuPtVnnV0+k/X7LtKxZC/2vrnY++ThFT2e&#10;wMw6wisHCKhcgE/ZANaRM5Rdy8alQFm1XP1z1S+jw2ffZlLNfCx0/phYOmJrY094UBi+Ht7YWthi&#10;bmyBsdEwXFwcCAgMwNPLD5+gCAaNsCGnfCYnrr7Lqh0XsffNx9IhFV/pt06rJn7CQuJmrsGjWCjI&#10;9Ri5j8LSuQiNax5mukQlOPa9fpeatvk4eQTg4eOLu6ebuiysLBhpYoybpwd+Af4Ym5oyadoMnn38&#10;BftOXMAjOJn0khkcuPSMZQfvKAq6WeQMbBNa8MibpwrSraLr0MQ3q22YbayIhU4lekUsyBZAtrmS&#10;4XVK78EzZwB7eZEPq8Eqql79PYH2GCyjzWjV5rcJjWRXRPCKjUdVDrXhIOJauh1lc6x+cTSrnKNO&#10;KjAiG9HGNKnth1QS6eNalNjVxdSiCZ3GcLtchlonoPMqIjitjsBs+bOZ2ETNwDxgvLI5ywFtpGUC&#10;I61i6Fiwl2uPv6d/6S4stN6ERaUot0hMdBQRYcG4uTrg6mKPh5szwYF+BAb6k5mVzZx5y3B0jyA+&#10;vZJjF55w7vZHBMWVYWIbhaU+Ga+o8YQXCVG6CW2KgOZmqeofI/sszJ3SGWIZgYt/AYfPPuP16+8R&#10;n1PJEBM7Rhpr8PYOws3VS8HwRg43wVT4DaaWBPgEYKfV0dXdqWjzFhpnehau5/HHP1Hfu57BpkFY&#10;6lPQOmUSntOo7lX3ol4cc3swDpvOcPcyLF2L1MF+0LBgmrp3c+etv9G/5DXs3GJw84tD5+RLxdjJ&#10;bNmxk9q6Orx9vCkoKmLK9Cqa27qJS0wjKSUXB+dAdE6hHD3zJpfvf0Nc5nSGmIZg7ZCKW8hokkbP&#10;wV3AKWktWCTUYhRgqB4aYZvMEIsoLByTWbf7Oref/aAGBiZWnkRGZ7Jz90HOnDnP+XOXmDJpOr3d&#10;c1iyaCmbNmwmOytPsRQmT6th0KARjBnTzJvv/Y1lr17GLc1AMBZLp5WqcJEDlWyrDIAfOQDJoUOs&#10;b2bhDUrcypDFMKgxQKrMpcdRAarkXm3BXLa2SvC2K7EhxHAryQE/F7gvxPOLjYI6gMW1/lvoysFG&#10;MpFmShzXKXuoZIrlbW2CVMvVMsyliJcsExhqEaMqziILO3FOErqnUPcbsfIZq7ZU5rpMRlol4B85&#10;gVPXv+HMzS/JKJ6Fs3ccdc19zK5tZubMWUrsTpwwlZkzapg4YQZ5uaUUFJTS3NRBRnohOp03nXPX&#10;cOftb+lbtpvhloGYamKwtE8jOqcZv/wObBPrldi1jprNMJdSZcm0ccphsFEoZZMGOH/3a5ZtPo6D&#10;axjxifmMHT+dsZWTiAiLxNnBgQBfP4L8g/Hx8sVO54Cnuzeloyqx1nihd45h46sXuPn0R0ZNn4Ox&#10;Lg5r5wxG2CYRlNWEX1EvFvL107vQJjYz0mMUw7XpWIjgtUmipW831558T++yHdg6B5OYWkJ9Ux95&#10;eWVkZuSoAZGvhw/2OkdCgiJIjE8nJTkHvd4DK2s3vHxT2P7aVW48+YEptcuwsktGa5/JSJtkgrJb&#10;VYRHn9uPVXILIwLG84o2SxGHhYZt7ZhK39J9bH3tDPUdfcyqb2Lq1JlMmjiVqZOnU1k+hvLickoL&#10;Spg8fhJNDa2sWbWer778ll279jNymC1x8cXcePQ1r55+G6/M2VhETUOb8rzvWcRulABvhG8gFS7d&#10;qsZK7rEXGysRu7IVks2VXYqI3TasRRzIViyySYleSxnuPL/3DcMdYS40KrCaiAgrISvLcDJeGAq9&#10;qkNXBPWLryH3sVBiJXduJfTlyFlYyHBG9at3YxkwBSNtDkY2GWpw6J4wGztxryQ2Y5fWjXnoTIbo&#10;crBwyMTeXfpmk2idu5vb7/zO+FnzMLLxo6iiiinTG5jTN5+F8waY09Ouhs8r5g2woKuPhV0D9DX1&#10;snjOaqZMbiM1bRzHTj5kxdoTmNtEYWEby3DTMPRexSSMWYh9ZgfWqS04ZbVj4jua4Zp0LO2zGDwy&#10;jPDkaRy7+jH7zj4mOqsSV59E0jJH4+Lih7OTB7ERcYQKgNbTi+TkJMaPH8eUydNobekmITEbIzNX&#10;appWqKFez/LXMNJGYGITg5U+BafwsXhkS89uN7rcAcxj6hjiUoyZUz4WdukYW8Uyu2UzF25/Q//i&#10;3Qwerqds9HSOHjtNb08fddWz6O/sZvmCZSzoX8j0STOpmlrNs8fvc3TfaZztg3Fyi2b99jO8fuk9&#10;ErOmM8IqDEttIqbaVPX7zaNkLjZZ0ufej1nwZIbqZPidibFFDEPNQmjv28GW3Zdw9YnHxSMcjcaJ&#10;SROnc+7MRR7ee8zenXupm9XApo1bmTtngLb2bmJiUjAztVOAqozsCRw5+xZzNp8mZvxcbBNqMA6r&#10;VgJUl96NQ1YvLtn9hoF1cjcWsU3qNVC2sgYbs2G7a8jqSi+voW5IBJ1tah922fNxLlyqHi2SuhkW&#10;3oBjznwCKtbgVrgIx5y52CSIhVmAWEK8b/z3UOa/DzFfMBOUZfj5AFKcNCJ2ReiahFWpLtzh/pMx&#10;DZFu3RmYBU3CVrXZTMQ8YBymvpVYB01CEzIV68ApWPhNRBM6VQ3SLQRYFTgZy8DJaKNn4ZLSilNy&#10;K86pHViGz1K5Xbs4AR3Wqd8ThmG+uC+kIkkgWtIBXKeqxQRYaBQ+C5NIidfUKiu4CF67tF4cMgYM&#10;gKo7Nx9w++YDbt24z/UrtxQJ77XXTjN3/mZGjanD0ycWd49Q/HzDVO2QVBD5+ofg4xOIv28giQmx&#10;tLVU89qeDVTPnMHQoSa8/BxSZWw0gpLCJNauaOLY3jXcvXGOxw8fsmjRGpIScwgOiyFQgFdKYIXj&#10;4xeMp28gPoHBeHgFYKdzVZZXBwch9srWz11t/hycfLB3EMHrq6zMstWVy9HJC53OBfPnYlfsy3KJ&#10;+DUyscTEzAoHF3cycgoYN202WUXjiEvNZXL1TFZv3sTitVvpWLSBpduPsXzXRfInLVI9khH5rUzr&#10;fZX+TadZsOssLWsOMLFzFW3LdrL95GUWbzvCuPoBOpe/ysErb3Pm/qccuviQzYcu0LNyN61LXlVi&#10;d+cbbzKjcyte0ZPwCB+Le2QJM7uWs/v0AzYcuU9542b8cjrwy2wjML2BwMSZhCROJTBuEh4R4whM&#10;mU1kUbcSu3fv3uf+3Xs8vHOXRw8eqHzR7dvys7zH9as3ldjd/doZprcsIahAAFWz8M2uxS+vHt+8&#10;WoLyaokvqMMrOAt7Z3/cvAJx9wpQ1U+Sm5ZHsZZLJVRwqFRNGba6YWHRBEvOWra4fgZrswhesSxL&#10;jlcEr6GeSoYY4ertF2JXMrrmFrYqs+vq5q0ebbVOWGsc0dm74eTqq+qHtHbuWGvc1GbX3j0YF59w&#10;9G6BaJ39lNiNTS+mWWzMUzsY6ZzCYLtUBtkmE1PWwZLXbrJozw2c42cwyL6IYe6VDPUajWdOPfNe&#10;O8f+mw84evMp2449pn/dRZa+dp+OzZeJHDuAPnkWhU0b2HTmMdvPvENF0zaCCrspbtjMjosfsefK&#10;R4xr34x/TjNe2R34FoiwnWeoGVIEZ4PwVdtc6dXNn6N6diW765c3h6Ci+fjl9GAXPhVrn1G4hU3A&#10;M3wCXrFTiS7tJapiPt5ZHdhHzETjOwaNZwEuAYV4h5WgcU7AyjkWa5doknLHMqO2hbJRpaSmJpCa&#10;lkh0TAQxcZEkpyYxdeZM2rr6mFbdQkR8AcPNPbDQhaL3TEXnmYZbUDGBsQI9m6LErgCq/McMqPof&#10;u7hqzNyLsXLOxdW/XH2cX0wFgYmjsXKJw8Y5Br17BCHR8RSUFpCVnU5qagpxsVEkJsSRnJxAVnYm&#10;RSVlePmHYGTpiKV9IJ6huTj4ZKL3zsYncgzBSdPwTppB9PiFRExZgX/FQkVLNXYpVpAMF+9C9J4Z&#10;eIUWk5xbjbN3Cjb2wZhaOVE5dhIH9x/gtd27mTp5CjOmTaevr5P58/p59dVXSUrJIDgyjiGmdtg4&#10;h5FT0UBU6mRGWkepbYKI3cDUmcRPWED0tFV4FPejiathuPxSdcxDK2JXm4iRTSRBsSXYOgWTklXM&#10;vIVLmF0zi8joCBKTE8jIzCC/IJ+169aid7DHLziUgydPs3HHQfzD07FxCCNrdAuF1UvwK2xDn9aM&#10;Y1YvjulCpBWBaYBSyfZWhK5swOSgZSOUWZWFlFxvo0L9C/XQVmx1YtURsni8WEMlA2b4ONuYJiyl&#10;H1IgP5KtlI9VFVvSWdegRK58jJXUXsQZEP7yqIkUQFWTstdJzZFzShe62Ea0QkP0n8Bg6wyM7dKV&#10;5T4wqQZfgSOFTsE6croSu0PtshlsFo+FLhVLXRLO/vlMrl1MbPp4zDW+CjKXkJTBa/v2cfLkURob&#10;ZhMU4EtDfQ3zBvpYsGAuMbGx1NS1YaPzYYiJK2mFM5hStxArhyg0jol4BJQSm9tAYG4TTukigmap&#10;Tj7boAmYOuVg7iDZ1XheNg6gYEwb0xuXYu0YipGFC84uAfR0z6enay71tU1kpGXS0d5BZloaVy5e&#10;Iic7h+pZswiPSWDQS6Z4BaXR1LuOqLRJvDQyUFmoXXwKCc9rIGzsAM75nbgXzcUiskrRmK3cirFy&#10;zGWEeQzOnnnUtW8hNWcmpjZBaB1DFZvi4tXbnL90mTdOv8HhowfZumMrh44f442z5xk3aSpBoTH4&#10;+sdhau1DcWULU+uWYe2UiKmtWD1TcAuvJL68D7eCTmwyWlT1kFHABIba52CiS8PcTvJ+8cRkzKB1&#10;YBv+EflYav3IK57A9ZsPWLxkKYsXLeHWjdu8/fQdDuw7yIXzF5kyebqKJZWUj2PIECtsrIMYPaGH&#10;vMlzsQqfgHnULGULk7yuJkU2A4ZJvxziXxyEFLlTDv4RjUociAiQwY2IBenNNX+ehbSIkBoRyYSJ&#10;9Vh6Rg3ZctWt+xx89WLbK4ctOXy9+Bpy0DOOkKzu802EHPyk7iK8Rj0/xFonm137xAaMPMoYYZfJ&#10;MOt47HxK8EurxymxUWXcNTF1mHmMxtguC1NNOsY2SRhZxTKtfj0DK0/gFpCLV0A6oypnqh54P79A&#10;oqNiVBOFh7sP7m5+pKbkkJmVr9xori4B2Nh64BOSysK1e6mY2oWZLgI7t3RVGRWSMpvg0n70mW1o&#10;01qxS27CyLOckXaZWOozMLKMwdgmmurmNbT2b8LeNUIxUmx1UrmnJy42Dr1Ox0uDBjF0yCvY6+1I&#10;SUkmKyuLppYu3L2Fou1JYsZUFq89RlD8OGycM7BzzVdZ7qCsZkIq5mOd1oR1soDwmjHxHo2xPgtL&#10;u2yGm8bh4JFL/4pDVEztxis4Ey+/BPSOfvj4hqjD+sXz51k0fz7eHl6MrRzH+vUbWbFyLZ5eQej0&#10;vhibelJQ1sjCVUfxDi/F1CYWK10KxtoUArObccvpQpvZpTpLRwRMUIAqI20G9h5FCuTlFVpE+cQm&#10;gqOSmTRFhgmFxETF4urkRnxkHH6evlSWVRIbHoeDzoUVS9fxr3/ChbO3cXMKY+RIN0ZP6aOyYS3W&#10;EeOxiJmFRrKeSbJh7VSCVzZSOhn2pfb8+56Vw7sMbV4c5g3vN1j0bWPFcSAVWc2YCqU2vN4gdqMM&#10;gx7Z7FqooY/Un3QokasRkr56W2zK3UrwiohWVv/nTggFEEwSSJA8p+rVtkrAgabeEzDS5DDCKg1r&#10;lwKCstpwlXNCWicOYuWNmMUrumxM7dKwtEthuHkE7kFFTJq9mJC4CmwcwskrmUpCUh6uLl6UFZcw&#10;fsxoslJTcdI6kBabQVRgAsVZpZTkj8HXNwELK1/Vfx4WXc5Lw70wMg9nqEkIDv6lRI+ehz6rA7uc&#10;HjxLBhjuOYphmjSsHfMxsopnmEUEheO6KJ/ai6ldMK7eiTg4hxIZmaxaOlLiU/Bw8UBjq2HEiGGY&#10;m5uh1epwcfHC0ysUjV0gXgFZzGhcgXdkCUMtg9E5pWFhl4hHzCQFQLQV23+GgIYaGO5agoVrAWba&#10;FF4xCcXWMZXyyXMJjCzmpVdsSUwp4bX9x1mzZh3z585nft98li9cycpFa2iqbaNuViOvbt1LfXUH&#10;bs5h2DtHEJ8xnqySGqwdYrHUx2FmG4OtS7Zi4niVDWCa1IxlYhPmoVMZps/GyCpJgdeGmIRgpYvD&#10;2TOVwSOcsLHzxtbWkc0bt3Lu3HlmzqhSlXZP3nzK6TPn2LRlCwsWLyWnYBRxCbmMMHLA1MKXjMI6&#10;YgqacE6ejVO63HsGaJSV2Jjz5uKaN4BLxhw1WJFho/TvCrjKJqlbdehaJRgszDYJvUrsGoBVPWjT&#10;5uCQuwjr1H6MYlsxiWtnpFQQPe/bNRZ3jsRMhMosDIWYVkyknSRCaMzPB4zPB5nyGi33rvyZ2PFN&#10;wmuVi0YgUbLJNZMNb3g1I/wnq4GMech0LEKmqQyueYCwcyox86/EMnACVgETsRRxGzAJ21CDjdlG&#10;tsDB07ANnY5N6HQFsDILmo5NeI26pDbUTgacwbMUBMs6XF7DW3BOlyrFbrSJQqyWSjyp/pKBQD0m&#10;0vMb1YBdqgxnpXKsXQGrBN416MbVO1y9fIvLF29w6fxVzp65ypEjF1m5+jVm1w0QFJqOk0ugWtWL&#10;PVU2un7KqhqCr7c/CfHRdHfO5vChLdTXzjKI3cEjeVl6dl9+haFDXkJjOQJ3Rx2ZaalqcicTUTcX&#10;f1xcfXB198HN0w83Dz9cvfxwdPfCwc0DjZ2j6scVsSsbQRG8Or0bGr272uyK7cvZNcDQsatszb44&#10;ufigszOIXVNTa8zNbLG00GBlpcXM3EYJLXdvP/JLRjFmUhXJmaOITshiysxq1m7dxvzVm6nrXcHC&#10;LYdZtf8i0zo34RE7mejiVubvOM/R2x9x+slXHLn3Ccv3XWTOpsNsOnqZORsOkzG2mZxJHaw9cJlz&#10;Dz7i/IP32P3GNZoXbqJ27kY2H73BjpOPmNK8AbewShyDy3CPLqNuYAM73rjHst3XyK9aiV9WKwHZ&#10;rQRlCI15purZ9Y+egHtoJX5CsM0TcuagQY8ePeHB3fs8uH2XB/cecOfW8+389dtcvnSVM2eusnvf&#10;GWq61xBYUIVPziz8cuvxK2jAv6gB/5xaovNq8A7NQ+8SgKuXP16ysX8ucuXR0HkcYRC8IZHqkv8W&#10;a7OIX7Esy1ZXRPCLza5Y0IXiLNuckLCof4OuIiLjlcB9AQ0TC7NcWp0ztnYuz8WuHw6OXujs3LHR&#10;umFr74NO7hPfCLXZ9QqKxc4lgIzCsfQu2sio6d3oAgvQBpbgGFFJztQ5LHvtKkv2XqV41grC87uI&#10;LBrAKaEWn7xGOrYeY+el2+w4fYe5607TsfQkO04/Y/+tz2ladxovySRW9DNv10V2X3yf1tWnSR4/&#10;n+ZVpzlw8xsW77lJ6vgBAnLb8MnpxivHIGxDSgYUjVmsy7LRlUve/8LSLMJXLgFXie3ZMaYaTUAl&#10;zsHj8ImZim9yNeGlPUSUy0a4F+fY2QSl1ZNa0klgzDgcvTKxc0vBM6QAj+BcvIPT8BJXRGAAUVFh&#10;RMnWLCqS6NgYomNjiU1MJjk9hzHjZxIWm4ORpRfmtrIlisHJNwuv0FL8o8fhFzuRsJw6oscN4FM+&#10;B5eCLiViTFwLsXUrxCWgAu+wSpwD8tF5peAWmItHcA62TkGMn1rF9t07Wb16NZVjKykoymfM2NHk&#10;5GWxYtVKtQW1sHHA3iUYS20gptbB2OpjcfPPxy9qDCHJ0/FPrSZyzDyipq3Gt3whttGzMHErReNa&#10;iKNHAR5BJTh4ZaN3T8fNJwM7p3BGmuiYMq2KQ4cPsm7dSs6cOsmFC2c4e+YEJ04cZNnyJfj4B+Lo&#10;7oul3gcrxzCGWPjzkpEP9h5ZuPsVGza76dUkTV5M2ETpVZQ8WxWvOORj4ZyP3j0fK30yw8yDecXU&#10;k6GmToydVMMbZy9w/ORxdu/dxfGTx7h0+QLHjx9VVq3A4EAV3dA6ueEVEM0IUxfMbQIxs48nKLuG&#10;xKnLcc6V/EwH+tQObCVrm2AARkleRw7+dondhmqsyAZs45sVMVksnnJZRzegla2CykjK4b0JyyjJ&#10;7j7P/UrmN74dx+RutbEVcSyiWEStCGILybZI17QIXQE8xMsmWOq4pGKmWXXv6qUmI7VHkcrt4xtV&#10;JcYQTTZmDtkJA+3+AAD/9ElEQVSqEzo0tYGAjBYldi3CphpK4d1K1DZC75aPziWTl4z8GTTEnREW&#10;/mgdw9T2adHi1UjsYuer23j06C4H9u/lyJFDHDl6gH37d+Pi6oKLqy+mVm6YawIYbuHHyyaejLAM&#10;wMouFnv3bEJTZxBb3oNXfjvalAZchJYZPhWNdyk6rzxs3TIwspFhRqoSLTrnKEwt3PH0CGXzpl0s&#10;nLeYN06+wbWrV/joQ8k/HuT+nVvk5GQTGR2Nf3AM1naBjDD3xcQ2jBGWYRhZR2PtkIZrQBFRxU2E&#10;j5uHW1EPznk9ajhi6jlKwbn0nkVoXXJ4xTiUV4wCGW4ehMYhBlv7ELz9Y3h17yE2bNlEdGw4K1Yv&#10;4cHjOxw8dpBjrx9l0rTphITHKsuxjTaQ4Rb+vGzqywirUAWosnVOxydmAgmjxcbcilVKHdqURqzC&#10;pjFcn81ImyRs7NNx9SvGVBuLmeTP7CNxco9V0Y91m7YyMH8AP39vamtrOHLoMKtXruL48eOUjarA&#10;2ztADZ0dHUMwtwjgFZMAwvLqcEqpwTi8ynAAkryYQH9iDBZmw+HHsN2VzatscWVII8JWLo1Ql0Us&#10;REh/boNB6Ea1oI3rUNlIyewqERtah1loLcYhNeqQpaot/v+qJNSWN0oymE3Kbmfy/GuLnU4soeJ+&#10;kM5FeS6JjdnYq5zBlokYa1JwDqrEM1Fq56pVxtsqXLq0yzFzyMXCLgNT2xQGG4Ux2CgYM00cw8zk&#10;5xaJq2cUFaMn09HZw8KFi9X3qXLseEaPHktxURm79xwgNDQGFyc/vLwisdD4YqYLUINI7+AC7D0y&#10;GGoejp8wN8rnqm5kS2kJSKzH2GsUFs55aJ1z0NinMswkhJGWIWgdozGz8cPBLRytgzedPXO4dPki&#10;J04eob2zmfETKli3YQW7dm+hq7tNLQZcPaLR6KN5eZgXVvYxDLEIxdoxE61THmb6LCILuggcNQeL&#10;lDp0GQK7a8DYqwIT+yyshDDrkM9LI0OxdExWkCJ3v0x8g9KwcwyguLSSh48esX79arZv28SF86e5&#10;cesaR48f4tCRQySlZGJn74e1JoiRZv6Y6yJ5xTQIC12Cst47+JYSWdxFwKgFOBbMQZ/Tg0nwZMy9&#10;ytB4FmHrmIHGSez/Poyw8MLZI4RFi5axfv1aVixdwpiyMnZs2sSUceNYv2oVVVNnYmWuISggmsKC&#10;cUwYX4ePRxJ6+ziGW0fgEDkeXeJsLOIbMRfR+byL9AXNVjK2IngN9SSdSoi+GKzI+/6fbtEIeRRB&#10;2mKofnlOVzbkxNv+LQzUvRjVbABdJXWhEUhgQpvK+TplzcWzYBEu2VI5Z6jJkr8n/w59RqfaPmtU&#10;3Vwbpj7jMdPnY+NUqKp/fFIacMyQbL5spLuxDqtWNma3oEoSM+sIipqAsW0UI61DcfHLxD88j9Co&#10;HIJCElS14/x58zh86AA7d2ynonwMO7btZm7fYno6+zl88CSJSSX4BaRj5xiNjT4ac20kpjaRDDMP&#10;wyl0NFFj5mOd2oxZagv67C6GepQx3C4LW5dCrPWGmiIb5yT07iloHWXIF4+FtSft7XPUgOTQawcp&#10;yiugvq6W1NRExo4bzaJFC7G3d8bdIxg3z1hs9FGMsAphsFmAInjrXTMw1cTjKk63gm4ltK0yxKo7&#10;G2OfChyDxuDiW6riRea6eOw8MnD0TsPaLgy9UyhlFVMoKBxFQV4xadIWEhRFiH84IYERJCakKreh&#10;t0cQzk5BePgk4OqXgtYlHr1rErZOiZhYR2KqTyYgpxHPsj5FULeIb8AsZAojHfKxkriMLglzbTwj&#10;zcMYbhrACHNvNPZ+GJtYUzmmku07NpOYGEd0TBTLli2lf04fAwNzWLBwIT7+YXj7xmCrD2LwcHeG&#10;GgcTU9CBY0It2sQmnLL71b1jnz1A2KQtKqurBoLJYlNuUwRxgSzJZle2ulKXJXAq44iW/7Iyx3Yq&#10;4euQvRBt5jwldI1iWhkR0YhRRCPGEY2YyoY2XtwyTZiEydBQXnf/q2bohXtB7nd5bsi2V0SuvNaa&#10;RdaqrnPzyBrMw2dhGT4bs+ciVwnd0BmY+E/HImgGRt6VDHYsZJA+l1ccCxgsVWvOpVj6T0ITOhPb&#10;kGmYCT/BvVxtee2jZqGRzt6gmViHVGMTUo1FwHSMvCYyxG0MwzwqMQ2YinnQDGzldT+qEYfkLhxl&#10;CCBxGHGtCXBLhv8JrThn9ikHkLH8rhCxH9vGoCuXb3Dx4jXDdf4qF85f5+TrV9mw6RDNnctJTBuD&#10;la03Wp0rjg6uODi4Yqd3xcHeHUd7R5ITI1kwUM/rx7fS2lzL0GFmvPSKKa+8YsTgwSMYOmQEI0cY&#10;88pLBjrzi2vwy8Mwlm2rqSVm5laYWdionK2ppQ3G5lYYGZtiYWmjtn96B1fVl6vROqG1c8NR7BKe&#10;Af8mMhv6dv1xcvdF5+iGpaUdZqYazMxssTC3VWLXwtJW5UVjElMYO2U6ZWOnEZWYR2RsFlOralm9&#10;eQe9S9YzenYvnat2sfHENZbuPU9p1SL8kydTUtXHkl2vs+v8I7adfkjXmoP0rj3A1uN3mLP+JCmV&#10;XQRkzmT2nM3sOXOb128+Ye/pWzTM38zsORvZevwmWw/fYdzsFbgGl+MWOoq8iZ0s23WaHafv0bnm&#10;OMlj5+MjJOa8VgLEcpw0k6D4afhFjccrfBxBybNVlYKI3ceP3+Lh/Yc8vHOPu7fuKaEr9MQrl68q&#10;y5rQJHftO01dzzpCimfjk19LQGET/gWNeOXOJjC/gZjCRnwiirBXeTE/PHwCDNTtsGi1iVV53edi&#10;Vy7Z+Kptr/y5XKEGMrOI3BeXCOTgkAh1ieAV0NWLzydi18ZWj1YnFUfuapBhZWOPla2DEruqWsrB&#10;Qw01JJst/y71b/OJICoxm9iUPNz8IsgpGU/Pwo2MruplSvsaFu04x4rXrrD+8HW2vXGXV88+YP/V&#10;99h/7Qu2nP6EyT2H8M5sIXHCPIrrFpFc2U5wxmzii1toW7GfXZeesvr4AxLGL8Arq5lpc/ew8fXH&#10;LNlznUmdW1m69w6vnv+UytatCvDlndWsNrAB+XMJyOvH7zmRWWjML4jMKrOb24dfbh8BeXMILpxH&#10;kFQV5fbgEj8bM69S9P4ViojsmzqLwPw2gkp68cvvRRs+HbeoqeRU9FE4pofI+Im4+ebgHpCLe0AW&#10;dq7hZBdWsHDxQubM6SEjM5NRFaMpLiljTOU4Orv7iU1IpXjUBEIi0jEyl+9lPB7+OfiEFeMXUY5P&#10;xGj84ycSkl1LxJh+fMvlRbINy4hpjHDOw9guA0uHLBw8CtQU2TusmIDIMjxD8tA4BdHY0c3J0yc4&#10;eHAfJ18/zrkLZ7l0/SJ7Duzm9Pkz+AUFq8GUo3MoOodItA6xOLqm4OqTjU/YKGXN90upIqxiDmGT&#10;luNVNg+ryJkMsc/F0jkPvVseTl756vIMLMbLPxcHl0iGjrBl4qRpSiRlZSdTVppLR0c9K1ctYvOW&#10;tVRVT8PTxxcHNx8cPcNxC0jD3jsde89MwmInEBE/meD4iQSmVxE1doDAyvm4FvRgE13NSDcpry/B&#10;0asIvVsW1g7x2DpGY2rtTeXE2Rw8eoJpM6axd98u9uzdyZJlC9m1exsNjTVY21piYaPBxFKj/o2m&#10;lp7oXRIIip9M2vhFasOiTWlGkyLZsHa0CQaL8gtyrWx27ZN7FD1ZxK9kGUXE6lM6ccmWCqFmdHJg&#10;E9CK/Ll0k0qOTGyfAkyRDK4AquRQJhPi6Aa1EX5hc1aU3IQ2bKUbVSafIrKjGtBFS3a3FYe0LvU+&#10;sTsLGELItvayQfWsUD8P54AKwjOa8U9vxTZKugFn4yxDpMRa3EPG4R5QhqNnLqbaGMw1Ueic4nH2&#10;SESrD2D8hBkcO35CHXpKSgs4c/YNzp07w7btm9h3YDd6ez32ElNxkkN/FBrnOEy0YTj5pOPiLfd7&#10;Jv4Jk0kcOxf/0l5ccyXX06k2uxau+di6Z2Hjko6FPh4bBwG4pKuvbW7pgZtbkOoGHVVWxujyUpYs&#10;nsemTavZsmkl69YsIyIyDEdXVyxt3XD1TsHDNw+tUzLW+kRMbGKVE8AlsJCYslZCK+finCu5PLFW&#10;TcPCpwJzp1z0HgXYueZgoUvEzDoaY8swnD3T8AnOxNzaTdmYt+7cytQZE6iumcLyVQuZMHkMrx3Y&#10;RVVNNT7+wYRHpKFzCEXrFI+xdRimmkis9QmY2yXgFjaaxDF9eBd1YJ0itq0aLEOnYOKcj5VDJhrH&#10;NMw18eogZmITiatXJlYafzJzyrh87RonXj/M/oOvcvrMCRYvXkB2dia7d+8iOydPvU6Hhsdh7xSK&#10;nWsy9kHFJI0fwC1btl8N2Kf1oU1sV3kosYjJVkwOYf+1CWjEPELuqef05ehWbGI70MZ1Yh1peJ/h&#10;z2SgIzb9NnWJGJY/E9u+eYThgPXCQvffha7kHg3UZcP7X2R61cEsrE4B3JSQSWxRcJPhzsXKxiyv&#10;Xd7RUwnIbEYTa9j8Co3Z1LMCM4ccrO2FQJuJmSaJYWbhvDQ8EAttHDZ2kRiZONPWNocjR06wd98+&#10;Tp09zdlzZ7l37y7Hjh7l4uVrxMYm4e0ZQnBwEs7u0Qw3F8EZibtvjtoSSQwiOHUWQaP6MU+qwyJJ&#10;8s91DHUrwsI1F2fvIlw989E5pGJuHc6QER5oHSOwcwnFwT2A3fsOcODwPjq6Gjl/8ThvPr3Fzdvn&#10;OXx0F31zOzG31ODkGoHWPgYj8yBeGu6NsSYGG6dMNE65arMbltdGaOV8NJKxz+tFE1+PqU8FphJR&#10;cSpA41jASKskTDTxuAcW4R9WhKdfMjoHf3wDI9i0eTONjTU4OWloaKzm3PnX1b2758AuUjMy0Tv4&#10;oLcPx9w6mGGm/ljbCyk4V22L9b5FRJZ0EjZ2KVrpjE1twTpyJjb+Y3ANGYODZy727lkYW4VibOmL&#10;h3cEa1avpb21gb27NnPxzDHOnz7CuVNHOHpgD+UlRTjqnbG2dGDYMA2Wlp7Y2UdjbReHfVAZocXd&#10;2Ge0YZHcrnKKZmJ1TOxSBFtxBaiN7PMs4ov7SfrJlaBIMohgOeAb4FLydg8aIdkmGezPArYSW6TQ&#10;lmUDJ3Z6cRmIQBEolbgOZKtrn9GnPkYrnyu5C6fMOdiLHVW2UJECW6vGPLYOTVIregUW7MQyYBJD&#10;rFKxcS5A41GCZ3IdThmdarPrlNGjNl4idsVd4xs+FifvAqzsE3H0yCQoooyI+NH4BKXj4BSIsbEl&#10;CxYsZOu2LWzdsYXb9+5w+/4dzl+6wLVrl1m7dj1JqUWUVdTgE5hJdNJYnL0zMbEOZ7hlGDY+haoh&#10;QZfdgTa/F4e8bkb6j2OEfa769zl5FOLklaeG1kFR5Xj6ZqN1DMdG601n11zlINm1YzsXzpzi0cN7&#10;nD13Ul2v7duNVmun+DDuXrFoHKKxso/HzC4OY5soNA4pmGkT8IiZSkDJHDSZHWizurGOr2WwUz7G&#10;9pnYexTg4JWPo3e+OkP4R5Rhax+Fkbmbimz0z1ms8vXTpkwnITqBMeWVJCUmsXv3XqJj4tUiTFyq&#10;7j7x+IXL0iAPd99sXHyycXDPYJBRIB5J0/Aq70WfJ4PpdrXZNZIziTYNS00C1vok9fw2t41SAypx&#10;I4nmmTplMqdPH+X4sYOcP3eKq1cu0NJcR1NjDcuWLMbdzRczCxdGmnnx0ivueIRWUlS9EXehpCe0&#10;4F6wEI+iRXiULsenfLUa0si9Kl3MxuENSrCZx7ZjKtZ8RRmfp0SuaZTUbHUY3o6UOi2x1fdgk9qP&#10;Jn0uJtFtDA+VjacMZTqwkaiUdNFKtdHzoY7YmM2kF105bwxDGYP1Xqq4DM4yGazLo8RGZIhuKdtX&#10;Eb9SBxQ0DUvZzIbNxMR3KsPcxjLEpQSftAbiyvrImbKc+PI5WPiU87Ium1ccCvBNa6S4eh22gWPV&#10;0FgTPBkb/8k4RNaSMnY1bvGNaIKmUjBjM5O6DjGh8zVmzD1OWeOr+OV2M9Jngqopck7vMdQuJgpU&#10;rR+NCN44EetSudSO5fNssmx3B924focrV24qsSs05suXbnL67A02bTtGbetyyid0EB5bgot7mBIi&#10;llJTY6LBxMgKC1MzcjPjWb+qk1PHt9DVXs+wYWa8/IoZw4aaMmK4CcOGGjHklREMfWU4QwYPY8jg&#10;4UroDnllJCNHmmFqasXwESbqemXICIYMM2LESFNGGhkrESziyNraTglWS0stOq1AjXxwdvdTItfF&#10;PRAn1xdEZi+0elesrPRK8NraOmBtpVM2ZhHWsiGeMHkG9S2dZBeNwT80mfDoDGbWNbN2+y7mrtxC&#10;/uQmJnesYOPrtzl692N2nHqTmT0bKZjRScfKnaw7fIVFr55l5pyN9Kw/yK6zj1n06nnSJszFI3k6&#10;ieXNLNx6gmPXn7L33B3alm2nfuEmdp2+w75zb9K+eC+5Y7sYV7NE9Zfuu/w264/dprJ5PYG50oPb&#10;QWBhO34ZNXjHT8U/boqqHvKLnkx4ZiMxJb0GGvODpzy+/5g37z/i/u37KrN79ZoMLi5z8fxlXn/j&#10;Eq++doqG/g2EFNXgm1tDQEETAUXNeGRX459TR1xRM96hBdg5+v1/XL0FdJtXvu7daRoyShajJaMs&#10;W2ZmZozDzOSY2Q5T0zRp0jAzc8PMadMkTWHKPG2nNHSGD8y5v2/trbh37jdr7fVKsqR64lev9vN/&#10;iEDB7Doj/x8Zs1gihVsA3T7gK7y84ufR0QkytEow/G6vrrtb1838JsljH+gVQFewwgLgioGDGFwI&#10;367eYEGlNf/C7PaBXXFfJ7zagrkPcGEPjiEsMoWwKDEBjCC/fAQLXtrM0KndDJu9mDUHr7Hl1D02&#10;HLvGltPX2XPxHodvPGXPpXfofPUscRVdeIWOQR83HV38WAYHlqJ0DMEaN5LhdcvYeOIOr554naLp&#10;LxNS2ELhlBUs3X2VHReesPXMQ/Ze+pBlO++TWNNLcF4DrsoeMsa8TM74V4muEN24vbJfVwDdviqi&#10;sJJeWTPkKp+PS0ibhZdXBFeV9GBLnYUqbCgG5zCCEibgzJ5FfLUIJusiuKBdeiUH6HPxNeeSlDOZ&#10;6uHt5BROlWDVHJSBxuKis3cx586f4dyFE2zbsYVzF89z6sxrvHb2HMeOnyS3oJjSymHy/NaZo7EF&#10;ZRPoKCQwvITQqCqc8cOIypiAK38GscPmEj5iCYFV8yWI8Q6qlBsikf4YFDGMIFc1QRFlhESUERRR&#10;iN4WRUN7BweO7KW+YZYEfocO7+HVDas4fHwfvQt6MFr95cBCTF2tAWkYLKmY/DMJEDJmwSynjMWZ&#10;PY2k0UtImvwKITULZf3PQP8KlP6l8ovNFCQYw2KsQUJqn0lAcLoEkoWlFRw5dpBX1ixn2LBSFi/u&#10;5Obti5w8fYjrNy4zdMQwNCY7lmAhf0/BIDbxwYWERtUQJTzQAuQXzSZ+xHyixywjsLIXY/ocFI6R&#10;ktnV2YowB4qVh86agociiBFjZ3D05BnGTxpHbkEm4yeOYuv2DRw8tJvDR/aSm5+FSqvHHhKO3hyG&#10;1hxLdMpIysYtI2PMiwSWif67NtmxKIFmcpNkbkW4lACkglUV9RTSO/tMmizYW0fVUuLHrpXpy4Kd&#10;FTJkIVGW4VWiXiiz0y1pFjLlJNFv1ySfIyL6xfta83okYBbHgKL52AvmySRm2Yea2YY1sw1bXpdk&#10;dv2FjDm3B2OmeL86rOlz0EeMxRhWS0j8WBKKWnEVtmPKqMNe0EpM5VxC02dKIOyIGY5/WBl6e64E&#10;uxqj2AjE03+QkciYZHbu2c36jWvond/J0WOHqG+oo7WtkUNH9+MfYCc4LAb/wAT0liTU5mT09gzs&#10;ziLsjmIsIcU408aTOWYhrqHzsZV0ElDQjto1BoUIUvMXErtc2YHoL9j7sFKsARn4qUIICIxi1+69&#10;9PR0UFSUy/DhlZw+c5g9uzfKzcmQodWYbHZ0lgjJxsrXO8sIjxmCI7pWSi3NYSUkVDUTPWI+/qWi&#10;lqQVpQCbwdX4+BdiCCrD6hCMXgn20FLComqIiK3BEpRKcEQax06d487rd7l97xqPn97j9r0rNLfM&#10;ZtfurTQ2NxAcEkZMbBY6YwzBziJCXBX09wyXG1APdaIE86m1XUQNXyA7IA25zRiSZuAbWIXOXoo1&#10;sASNOQcfbRo+miT8A/LwUzuZXd/B2++9w4YtL3P1xhkeP7nHxUtnJduwddtWiksqCJMJ+skY/RMx&#10;hBWTXNuFq9rtMxUVKtaiRfgXL5K+KL80d4eo2IQJsCkYWm+ZoNyKNkV4vrsxZc1FnSJSxTtRJwrW&#10;170EuyseE0uf3u1OaE5px5IzT3p3/11eKo59sua+2333+yShsnYiQXwmRAK0kJk2oU+tZ6B/FS+o&#10;smXasrCJRBa1SXmzSEI2iLqusJEoLKUS7PoJ6b0xB40lV/oFtZZsDAI8+thobZ3P4cPH5SDx9NnT&#10;3Lx1lfMXznD//m0WL15EVJRQt8Vht4lrazIaiwCqmSh1SQzyjUdrKyA2fzaxIxZhLu1Gm9+OInm6&#10;BLuaEAEYRK1jFf7BJVgC8lDrE9GaE7CHpqC3hlJWVcXadSvJy0+mojKbVasX0N1Tz7Yda1iz7iUM&#10;ZhuBoSnYgnPQWzLcCojQEkKih0sZs6+lgOjSZlxD50mw6y0C3WKnMDioGm+zYFVL0VmE/zMfR+wI&#10;XIkjycifQExCKVZ7NEZzIN093Rw/cYDt219l27a18npbUpbLgcO7KSgtwWxzEhySjsaQgNacijWk&#10;UA6mNCLZN6CQ6LIWQip7UeW2oMoWA6Kp+IbUYHBUYnGUyM+1nyEFD18HjvBkdu3cw9CaMjJTo5nf&#10;Vc/GtUs4dnALO7asITEuCpVShb+/sD9FYLUlSFbOHlVD+vC5RNYuxE90X2eJypq5+KZ3oxSVQmki&#10;hbb+l2oVwQIJibzY0EuZscgvEGnLGR1S5uxmbzvRCT95qvDpNkmJpNg4y6qWTBEK1CI30FICnSNY&#10;2m4M4jorrp8l4rMi+nubfkkvF1JUEd4m0pe1IqU5qR59djvW7E7s+T0oI9xg10uXj9K/jLC8JoJK&#10;euRzxHXcJ3w8g8xleOtzURiz8DVkoLZkyWCpyPjhRMYPw2xPx2COZtBgNcuWv8z6jZsoLhNZCAt4&#10;+ZUVLF+5iB07NzJp8kSCHbE4IrNQ6lwEOQuwOQpQGVLw1ifjF1pK0uilBA4RAVHz0OW34Okag6cA&#10;4gEVmAOKMdjy8Q8txhEpzuFiqdxS6YJlgndvbw+pKQlsXP8Ku3dvYdeejZy/eIKJk0fj7eNNQLCL&#10;gJBkjLZUtNYslKZMNJZMNKY0qcyJLqgnedxKtIUd6Iq6MOe14hs2nIG6bHz1WfKzqrMX4B9eQWh0&#10;NRpTIgqNk8ycCvbuPcSuXTu5ce0SRw/s5fHDB+zbt5MbN66Qm5+P2RJIcGgCgY50gsLzCHQUYAsu&#10;eDbcTOcFn2iCMicRPKQbU4mormnHO2q8rJfTmArQGIWKRvQRZ2Oy56K3pqI2RuDto+PVdWu4dOk0&#10;a9a+zP17t9i5YzOnjh1g19Z1vLLqJczmQLx8bQzwCkJhSiW6pIHQEuHzbkCR0UL48JdJmLgJa+li&#10;DAULJNgVKfXCQy6ArlAZeCUKdU2HlDFrM+f9AnIFqysSmUUvr3eCqCnqwCOpFV9RcSiAb2Yvvkni&#10;vBPX8A63zzxFZIgI77ob8ArJvzjn/YRV5JmFRCtUCunCo+4envvEzkYRVyeH5Mr42ShjRPLyTDQJ&#10;syTYFZVC/fyrGWAtYXTbVraefYdj977g9MPfcPjWpyzeehFX/jQG2nJoePEIp17/njlLDuMVVIbW&#10;NRKvgGpKJrzKrvO/ZVLnQUbM2cJrr/+Ja+/+g0tv/4kzj37H8dd/ZuWht4ko7WRg6AhUCbPdxIH8&#10;XQXQFd8VooLI/bkUn1vxedTn9PDcvXuvc+fOA27cuItgea9du8X5S7fZtucs05pWUzG6l9LhreSU&#10;TSI1p5qE5EKiojOw+zsIsdnpbJ3K+VPruHllN8sWdeHpoeL5fj4S9Hp5KvD08GXwQC+5RDiI52Bx&#10;3xuPweLnSjw9FL/cHiTA8UBvPD2VeHn54jHY59+e4yOParVFhiMIYOtOYo7EaovAYnNgsoagNdgk&#10;IBeAV6/3l9VDCoWWwR6++PsHMWToaEaMmUx4TBrW4Djikgto6Ohl896DrNi0m8KxDcSWT6dl1SH2&#10;3/w1Zx9/zZFbH7Lm8HU2HrvJphP3aHrpAKVT5tG4Yjfbzj9i6e4rlEx/CUd+PSFZkxnd8grbzz5k&#10;98WHzN14kIblm9l17h4X3vyMM/c+Ys/Zh+w594ijNz9g14W3qF9xiOShPYQVNhM7REhjOwgvrJPM&#10;bnTmNKLTJkqwm1jUTOoQdxrzW09+zdNH7/DWG0944/7DZ2D3Dteu3+D6tZu8dvaKBLv189YRXTmb&#10;8JI5RFW0EFXVirOsntiKVtIrWgiKKMJocUqwGx4VQ5gzCkdYpAS54naowyXBrejJFenMomNZLAF2&#10;BasrVl/lkFhu6XIaMbHJxCekkpScQUpqlgTMQrYsqoeEjNkNdv2lZ9cogseswbIjWYBdlc4qKx3M&#10;/k5MVicGs/jbhskqIoXOTsXwSazYsJeSca1owotJKJtF7cwlTOpYyaq9p9hx+ibzXj1I+pBGPANL&#10;eE74TcLHMGTOVhpePk/KiPlookdgjhnBsBkvsvXUQ9Ydf0j2xGXY8puIHdJDy6ojHLv3Huff/Jjj&#10;tz9l5vzDBOc24SzvJrZ2oezrFcnJArxGlM+TnbuO4m65hMQ5vKwXV9k86dGNLJtLnAitKu4lKKsZ&#10;W8osDK5RmCNGEpo4CUf6dOIru6Q/OEjIh8JG0k+dgYcuXfpJwmOrKCqfRX7ZdEIi81Gbw2jp6OLA&#10;wZ30zmtiy7Z1rNu4lrXr1rBtxzaqa4YQGBJGWeVQwqPSUWqd2IJyiIqrke8V5ConPGEo4cljiCyc&#10;SdKYxThHLSN02DL8EqcxSISHBJVhdIjnDicooobAsDICHCUEOPMxBsbSNreHoyf309g4k+KiLBYt&#10;6eT4yX2cOLWPtRtX44qNkRVSeksU1sA0LIFZ+Afn4ogsxxlfizN5NJGCXZ+wgoQpr2CrnItv/BS8&#10;goegFrVMgi0LKpYMqz20hAAhW7Kn8MJAFUWllRw5fohly4UsaxeXBAtw6SQnTx3g8ZPXGTthLP7B&#10;4ehtkahMcejtWRjsOQQ4SgmNrMKZOFIyu8mibmnscmxlXagSpuMVWIvCWoohQEx6CzEHZOOnT8Tb&#10;z0FlzXhOnjnH/kN7eWn1ctZtfJkr18+xbed67j24ypixw/DzU+MfGIbW4pST49rJi6mevZ7IIQtk&#10;gq5K+HRForJgWFPbJFjVZbRhFr16YmOT3ixBrUholmxtegsBJfPxL+qRYVZ+CfUycEpKkUVYQ1Y3&#10;toL5EsgKZldIe4xpbTKZWTwmgq3sxe6+x6DSRQSWLCSoeAH2vLkS9Ir05cC8LgLyezCLo/hZ/lwC&#10;C+dizWmTYFftHIUmuBJb5Ajii1pJqllAUGEbQSUdRFb0oHONRBtUji28El1AHlpzJt5+cagNSah0&#10;sQwYbKJn/jLeePwm5y6e5v4bt7h87SIvv7JSMuMHD+/FHijAbjTBjlQsgZnoLOmozKmYg/Mw2HIw&#10;BRbiyppMxuiFhFZ0YilslwDGO2QYCnuZTPfW+udhDS7BP7hYbgKFksFbYScgyMXO3bt5df0rHD66&#10;l+MnD8jByNpXX+Ttdx4ya/Z0DNYAAsNSMAdkoTamExpRgiu+itS8yaTkTSckbihRpXOIHrkAe7lI&#10;cm3C0zmSX2my8TLlYnVUEuiqIdBVTWzKaKITRhAWXYXaGE1sSjG3Hzzi0LHD7Du4kzNnjzJ/QScH&#10;D+7m5KkjdHa3ExwaSnJKPlZbEkGOAsKiKvHTJ+GjiWegMgZ9aAlpQ7tJGLcc//IuDDktaBNmoAwa&#10;giGwTAIMY2ChlPf56pKxBeZhNMdRUTWaqzevcvzUHq7fPsNLqxbK83TJ0kXs3rOPkpIqnGHxOEKS&#10;cESXklzTSsq4JaizZqLKaEKXM1cmfKqy3KBBbLj6QKfYFLmDfoScXgBP0anbgV7UYKR2oRaMQ2wj&#10;ilg366tObkeZIKTOfbdb8I4RMmYhQe56lrDpZm0FiJCA9t/6dPskdsKjJZN2f5FPu9UNetEVndbI&#10;QFs1L6hyUBjyCYofT3hhC+Ys4ReuR5M0G4VjOD6mIjTWQukt9TNkojJmyHPMGJCLzpSAjzKAxsZu&#10;Tp85z/SZM0hNT6Grp43rNy5x5841qeaIT4jDYrYTHByPxZ6AQheNtyYOH7W4nYaPPoP4/DqSRi5F&#10;m92EOqsZn8SpDAquQhNaJc+Z4IgaLIEC8AlZp5A4JmIRvt3QGFraWjl0ZBenTu/h8pVjnDq1h6rq&#10;PFrbZrNu/SpMVhu2kCQJdgWTbwnOwxRSjCGoWAJ4pb2QyLJGwmt7UGTW4ZMqJIjT6O9fisJaiCWo&#10;ApO9DHNQOYGR1ZLdS0ofQWRsIWpdEJlZBVy6eIFrV89x7+4Vbt88z/37V1m1ejmHj+yjoqYKgzWY&#10;UEcGam0cGmPKL2DXEFCAJriY+OoOQiq6UGY3ypAs35iJeAVW4G0WPcgZ6O05GGzZKDRRBIXEs2Pb&#10;Ltatfom6qRMoz0/nzLFdHN67keuXTtLcMAulrx9mi2jciEStjyIhbwKlk5eQOGIepqI2vLPa8Mjo&#10;xDOjS272BZMlhiJeQob5rE6lj9X9dyWB7I8W55EImRLVbylt+D5LHe8LZOurZxHnn3g/AQikDFr0&#10;SYvsg+wuCYIHC0CQ0iwBtPD2ChmoCLjqUzaIBGaDsLGI8CnZb96KR9AIBqhz8TUW4Wcvx1XYSrBM&#10;Qm4nSMhbY6bhaS3H15grh29qSw46ay4BISWERdbI4ZzaEC+Zfl+FWXa6is/30uVLKasoZt/BHZy7&#10;eJSr109x/uIZUjIK8FT4oza4sAamE+AsQqlPlLVRvoFFxA5bQEDVfNT5baiz6vEKH41vQKUcrMkh&#10;cHABhsAc/EML5blnEIoE/wg2btnJgYP7qKubRnp6PAcPbuPipaOcu3iE1q45qPUqnK44Ah3J6K2J&#10;+BlT0dhEMnoGfoZEGRQVmDyB2BFL8MttQZndglIMwG1lKG3FUh6v8y+QvnRNYCH+YSXSGiXOhayc&#10;ElkR1tPVwj4xyDx9gC0bX+bM2UPs2buVyKhINBoL/vZogp1ZBDrzMNuz0ZrSUenT8NUk0U8Ri7Ng&#10;FqFDe9HltcnaIx/RDW0Wg6Ei1PJakUmQs4qQiCo05mR3taOfibb2du6+fosr1y9x6cp50jMSGTdm&#10;CNu3vMKRI/uw2IJkH7JoGIgvn030MNHLPJ3nRO93UQ+Z9XsIqV1Ov6gZeCQ2SDWCkA27r3lt+KV2&#10;4Cuq3FKEh7cHhQCryR2/VBCJ294JbajSelBl9OKXORe/zF78Mnrk873jW/CMEwOYVhQp7fjEt+IT&#10;7w4M7EvJF2Ft4rwWnxNH1QpsxQvdQYBJDTIU0zeuDq1Q0ogU5NhZEuwKWbGoG1JGT2FQ0HB+pc6n&#10;etorHLv7Dadf/4I9l95gy8nr7L34OheffM0rB6+TUD6DJdvOc/Gt7zh4/SNSq5vwCSpFEVzN6MZt&#10;HL35Ex0vvcachfs5duNLjtz4iNcefs7282+y6fSbnHv6B1YeeoI1fSYDw0bJGiShhNNluO0IQsos&#10;0qz7lBhiSCWGUs/J2po7D7hz64Hs271+/TbnL91i18HLTG5aQ3JpCwml9WRWz6FoaB3VoxuoHTWL&#10;jKxSYqOiWfViG7eubOP1W/tZs3Ih3l4aCXYH9PeWoLYP8Hp7KvARqamDxX0FPt4qBg8Sz/P8BdAO&#10;Gihe4yPB7+BBXgwc4CEfG9jfUzLEAwd44eujlSFUVn8HVptTduta/QXYdXfsqjUC3OpRKo0yJU2A&#10;XcHsengq8FWoCQ6NxOlKRC9qivwjScosoX3uQrbtP8Tq7YcontCBNrqG6NI5NL18gC1n32DvlffY&#10;ffldtp58SNtLR0kf2klA2ljyxvTQvvYETauOkz1hGWFFTYTm1cmpzcTurSzYcp4ZC7dRPKmL1pU7&#10;OXbrPa48/oorj3/DyVsfs/HYfWYu2kHq0C4iiluIKO3AVS7ksW2E5c8mLGMq4SmTcCaMxZEwhriC&#10;BhKrnsmYH73Lkzff5vEbT3j44CH37r7Brdv3uXX7LteuCc/uNXbsO83MrtVEl7uZ3MiyZlxljbjK&#10;m4grbyG9vIlAZz4mi0iZdRLuipFAV6w+f664LUCv27eb8MzH666JCnNEymCqPqArlgC4AhSL1wvQ&#10;2weSk1OysNlDfwmo6qseUmvN6Ix2jMKTbQ7GKJndALRG4c8W94WEPhiNPhi1PhCdNYxh42eyctM+&#10;Cke10M+QyXN+qTynTiVnRDOv7L/Emv2XicwZz3PKZDzs1XgG1pBc3c6KfbfZf+cLdt34mIU7LtO9&#10;9iQbjzzk6I3PWbD1CqFFjVgloO1gTOc69lx9g7Nvvs+O1x5RMvEl/DMaCK+cT0RFL+HFnUSIjt2S&#10;TkKLOgkp7CS4oEMe3VJmAYR7cRb3ECkY3pK5RBbPJzSnHWvidNShtVicwwgTYDd1GtEl7bhKuwjO&#10;a8PXMZJBhmyUVuErycYWmofDVYorvpKIuBIsgdE0tLSwa/cGpk4bTmFpOvMXdbBh0xrWvLqahqZG&#10;2ZFcWFyFf2AsJv9EHBHFhAmgGVNJcKQAu8MITRxBbOkcEgXYHbmUoNrFKBOn4BlQgTakHGNoGSFR&#10;w3FED8UeUoItpEhKc032aBYtf5HTrx3l2NG9bFz3IufOHuTMawc4cGgb125cJC07G4Xais4SiTkw&#10;mQBHLqGuEoLCiySzHJY0kqjCOlLGLSNmwksEVs+XYHegvRJD6BDMIZWYQ0qxh1XIL5ZgITWypzDI&#10;00BWbiEHj+ynoqqQ3p5W9u7ZxtZtr3Lw0C7WrltNVGwMQc5o/EMScMaWEhZbQ6CzjMBQwYIVEhIz&#10;FFfedJJGLSRp0ipCa0Qdz2y8AmukV9kaXIYloACdJQO1IVkGSlRUjePU6deYXT+TzdvWcf3WBa7d&#10;PMep1w5x/uIxho+oJjkxhajYNBT6UGKzhjN05kukj1qMLqsec3EvpsJeKUW29FUDZXZhzRXSZQES&#10;3JVChgwRTiWqiJoxZ3dhLejBnN+FrcBdIRRcvBBbXq/s0LWIpMG8XuwFApx2Y83qwpLRIX8eVLKQ&#10;0PIlBJQslGBXAF3B7AYWzZf1QyGliwkpXkBI0TxCSxYQIBIgC3vl+wcXz8ee14E5dTa+wcNQB1Vi&#10;jxxJbH4TyUMWEVrUQWhZl0w4N8UI5rcGXWARpqBC94ReGYPWmIotKAtvZSCLlq3i4ZM32HVwG7fv&#10;X6G9p4V5i3s5fPQAh47sJyg0hDBXIqEROYRFlRHqqpASch9tAhpTunzfuIIZZI5ZRJBkVkUNQQt+&#10;4aNR2ssxBrv9wkZbPr6aZLQWcY6m4uMnkrOj2LZzJ6PGDKert43Xzp/g8rXznH7tmJTXjRg9ggCH&#10;C3toEvEpw4iMHyoZXuF7VRgSCI6sJil/OuEFs4kfvYigsi4U8VP4lbWMF/TZWCNqiE6bgCmkBJ09&#10;nyBR6+WqICy6AktgKpagOBa9uJrd+/exbecmXnxpIekZCdTWVrB33w4WL52PLSCQ1LQiXFEFOCJK&#10;pJTZ0y8KrTEFnX821shq0od3EzViIZayLkx57ehFeFTwUPRB5TK5XOufg4cqEV9tEtaAbAymeJmy&#10;P3fhXA4d28Ga9UvpXdDKhMljGDVmFEePnaCktIrQkBhCQpKJyRxFXFULuuyZ+GXNwVg0D02OWPPx&#10;TRMhUaJT152U/O9sq0i9VYkqjEQRSCX85m1uwJvSiU90PaqEFumBdLO7AhSLpFsRYCVWK55RdZKh&#10;Fb7GPlDbBzLcfjH35kv2+Qq2Ia1dBlr1dVGL9Gf34KgBo6irCBuNj6UMD3UmttixOAtFsrnYsM3B&#10;mF6Pr0N4dotRmQow+RdjCRDqkQL8HSVSxq0xxDHYy8rs2e2cee0CJ06eYNUrL7Fz9xbuP7jB0aN7&#10;eevtNyivKMXPT4fTKf69xb97NAN9XXirxTmbjdY/n/jCelLHrMAg/OWyZ3cWA4Oq8PYXYLsAvU0w&#10;rHnSZ661pOGjikRrjCQqJo0jx45y4+YFDh/ZxqM3r7Jvz3qOH9/Dpo2reGWNYHb90ZtdaI2CqRIg&#10;MwuVJRuNfx6mgCL8AvKJLm8gYlgPvpl1shs6sLgTr5AqPI3ZqM25aM35EjyEJw4nKklc47OxByej&#10;8POnpLRSgvsTR/dy+8ZZFi9oo6aqgLWvruTEicMMHT5Mtl8EBiWj1QtmNw1bWDFmcQ2w5uAXWEhs&#10;dRvhtfNR5begznkW9mMtwsuUhdaWgy2shCBnOUpNDIEBsezfs4+WutlsePlltqxdxaUzh9m8drkE&#10;u3N72rCY/YmKTsdii0driKd0bC+5k5agy5iGV/osfPI78czpwTu7B1W2YEYF2yXAqrsz11uEof0b&#10;6JUKhcQmCWyFnF4MbRTSX+4+v0SOgkhc7pN1/pJI++zYJ/m05M+ToVSiOkZssMVR+s/F88RQSMin&#10;BaiId7+vWlznhWUkS1TGdaAMH8sATS7ehgIUtjIiitoILOnBmNdBQFEvCtcEvKxl6AJKZWCdzibY&#10;yHysAQWERVZLtZYlMA2rPRalysy8eQvZsX0HGzeu58yZo9y+c4FzFw5z685Zrt04T1xyOh7eZgyW&#10;GPk6uyOPtJzxZBZOJzh5LNFD5mIr60aT24wuux4Px3D8hCLB4h5mWEIK0QVkS1tVSHgxRmsCZv9w&#10;Wb23adMGDuwXx9XcvHWODZte5OqNU+zcswGr3YIjIpbgMOEVjkNtTkUXkIOf9A0nSLCri6ghftQy&#10;zOW96PI7pBpAgF2NGKiGVck0arUlH0NwMdaQYpRa0ZEbTXZ2CWfPnmb+vDaGVOYyoraQLZte4tTJ&#10;3dy9d4mmlnrM1gCCguOkVN8/OBuDfwZGa44Mx1IbM3hBGUdE8RwCKjvR5Ir6mk40SdMZZCjEV5+N&#10;SpchhwzmoBIMNqFgikNrcqHV2Ql1Oln68lJ2HdjNomULWLC4h1mzJ9LQOJVLV84S5IxgsNpObs1M&#10;htS/RHnrRnRFjfRPmk7wqNXYa5czKHEWvumtRIx8FWPuPDxiZuIVXy8BqkaA1oxuvCVYdScx9y1F&#10;SpcEwb6JHWgy5uOXPhdV5nyUGfPwTe2Wvl6fZ8yuMqUDRVIbisRWfBPEsLJPxiy8u+7hjLjGWwvm&#10;oxJS/WchgEItJobtYvlEzUARPQO/uJkooqbgEzEBn4jxPG+pQhU2lpd2P+LE3W9oWrqL7NqZhGfU&#10;UDBiDnvPvcne80/IHdbMoo2nOP3gY15743NW7r5CQOIwPK25jGvazJGrX9Ox4hgNC3dz/MbHrD94&#10;jfnrDzCqaREZQ+vYdPIhxx/8ljFdu9EkTEYlmOUk0dvu9uYLsOv3LMFaenlFV3ZGG8/du3Ofu7fv&#10;c+/269y+7WZ4hd9z76GrTG56VfbURZa2ElteT1rNHMrGtFM9toWU7HIcYeG8tLSZW1e2cP/6Xl5d&#10;tRilQs8L/RUS7AqA6uHhjbeXAoWPCl9vP3y9VCh8NBLsCoArAG8fuztwgLe87zHIRwJd4fcVAHfw&#10;AG+8BvsyaIAbGBv0Nmw2BzYJdh2YzKKDV4RTBaLyM+Ph4Yevrx6Nxl09pPDVMFiAbm8lfiqzZA3V&#10;hmAMtkhiU/Kpa21n/c7dvLzlAMVju1E6qvEJrSE0ezKjml+la81ZOtecYXjdKzgyp6F2DsfPORRz&#10;3GgJbGMr2nAUNBIimN28egIyZxCWM5v4ijZcRXUEpI0jvmwGDYt3smbvdTYcvE3nykMUju4mIneK&#10;lBsl1MwlrqpHVua4SloJyZqBPX6MTG0OjRuFM2k8CUWNJFZ1umXMj97i8Ztv8/p9EU71gPv33+Du&#10;3TcQsvRrV25y7vw1du1/jWnNK4ktnkF0ST3R5c1ElTXgKq2T6aKZFQ0ER+RjtIQRFBwuA8h+CZoS&#10;suTIOClVFsBWgNw+4CuArPDuiucKsNvH7opjX+duRITw7vaFWiUSFZWEyRSEn8ogvbrCvyuOeqNN&#10;ytJ14m+nFUxvABpdgPR76iwC3AahM4eiMzpR6YLQWUOoHTOJlzftpXh0G/0M2fTTi5VJSk0jK3Zf&#10;Yd6605hjhvKCMV9u1hWOETjzZ9G86jB7b7zLhadfcOmtzzj7xiecff1rNp94Sr5I3k6Zjj23mYiq&#10;TgqnLWHp3nMcufse3etOEVnSTFBuK87yeZK1dRZ34irpJqpiPmFF3QTnuUOrBNh1M7tu/67w6ArA&#10;6yzqJrywlxARrZ44Db1jKJawoTjiJ+BImUZ0aQcxlfOIKO3FP2kG3qZ8GY5jd5TK6WloeClBIs3Y&#10;loTe4qS7u4eD+zazc9tKVrzUw+WrJ3jt3GFOnDzEa2fPUFZWRUFRDcEOIXVLIzy6DEdkmfT+BkdV&#10;EZE4EmfKaMILZhBZ20PosMXYq0QFzxwM0SNl6I/OnkdARDmhUdUEhJVjDy7B7J8mpUCvrt/Ivn3b&#10;mTu3maNHd3D9xmkuXDjOmdeOcejoIaJiE1FqbFgCY7EEJhPszCc4XLC0BYTF1OBMHCXTmGOHzyNi&#10;9BKChsxFnTwVr8AqDMFVGANKpW/XGlKOJbgInTUVuyMLpTaYmPgU9uzbSUd3M5u3rmf5i0tIz0hm&#10;0uQJrF33KuGuaPyDIzHYYvAXGzinCLkqQGvJlExCcEwtzuwpJI1YQOKElwkQEuO0mXgEVKEOrJBs&#10;h7+QUNvyMfln4+sXTnHpCE6ePM2YMSOkf23+wk6mTB8nvcKrXllEZJSDMKeL2EQx/XXiZ04kLm8a&#10;qbW9WHIasBT2YBUdtxnNBOR2EZA3V4JTq/Amxs+RlT9mkbooQkvS2uTPRViU6MeNqHoRV9WLEsga&#10;ZT1QG6Z0ISd2e3CFTzdUBKIUL8CW1401p1Me/XOFD1gwya2SrQ0o6JWPm7M68M/vll5da1a7DKQS&#10;cubA/B6CC+fJ38+UUi8TEwdZKvES6amOWqJy6oks6cCe3YA9pwF7+iwSSjuIy5mNypyH0S5CPNLx&#10;8UtAqRWsUzYKbQhZhSXs2LeN/Ud3sP/IVrrmNpJbkE733E6OnzouA8Wi4jKJTiglOnEozpghMpRN&#10;MOvWwFwCQkuITJtIlsg0qJmPoagDe3EnxsQp+IkwtQA3Q2UKKJTMmn9gNtaAVLwVwvLi4pVXNzJh&#10;6iQWLVvI4iXzSUlLoKa6gs7ONsJcEdjF9S4ml7ikGuKTRxCTOhxDQCZe6hj6e7pQW3OILZpDXO1c&#10;LFmziarqIbKwmf7aVDmQCk8eTWjsMOlDFCoEnX8mpoBMAsOy8VIFUD18PCdee42tu7exZdcGTp87&#10;TLuQaW5exfIVS/C3BZGcWkB4lFA+FBMSUYrakII9uBCbowxb9BCSatpxVHRhKerAlNOCb8RYfAIq&#10;0NhKMdpLn0lys6XvVAyGdIYYMrMruHL1mtzg3rx1gRs3L3P58gVWrxb9xocpKa4gNCSWoJAUzI5c&#10;wvOnY81txFTUg7l8Ccq8HtQFc1Fld6ESUrFMIVVulwyY2OiLTZE2o0sCXsEOyA2T8IEJ8JriBrNi&#10;icCqvtvS05vSjiK+WUqbBQAQYFj084olwYDs6BVeMRF41YAiocH9mEi/FcnNArhEz5b3xWtkUJuo&#10;ckmajU/ocNkj66nNxp4wXlb/GDLq0abXY8luwsch1ADlqM1iqFCCKaAUQ2AB5lCRUJyMlzJcSu+n&#10;z2jl8KFjTJ8+lVu3r/LhR095880bXLl8kjt3rzNsxHDM1iCCQ+NkloBCF4uvNh6dKVNuiv3Mubjy&#10;ZxM1ajGWirluz2xmIwMDq/GyFLo/LwFFBDgrCYqokNdFAeCMpmjCwuJZsXIFV66/xolTuzlyZAv5&#10;ufE0zJnI1o2r2LplPTq9BY0qGH9LEg6RZxBcIP3dRnshGmMmCv8cYiubJLPrmTadoKGLcFb3ogof&#10;io8lH421CJUhj4G+caj8M0hMH0e4S8j/E/EPcBEYEkpbRyO7925g85YVLH+xk7g4B6GhNo4c3sfI&#10;kSOxSetYPEp9DPqATMzB+WgtQh2RhSGkjPiaTpzDF6Ir7ZJdv4Oco3lel4c1YgjRqeMIdFVhCipC&#10;oY4jMCCOIweOMKKqhrFDhrBrw6tcOn2IW1dOcu7MQUYMr0aj1RPmTECnj8DDy0FI0ijiajrxL2zG&#10;r6AV78IuBud24pPXjaZwPqqcLlRZ7agzBZPr7oh2d+u6lxiqSEnzs65RhehwFuA40Q1u+1jgvpRa&#10;4fE1i+t2wXxsRQswCdYoVXjUhe2kHX1GJ+acHvySxHnttpr4itoUoeCRwFlIRhtQpogQt3a0KeKz&#10;0YhHyDAG6vMl2PW1lhKS1ywHerrcNsz57bKL1NNaijmkGkugOx9Abc6Rg0BHdA1Brkr8g7Kx2hPR&#10;aANYtGgJGze+SlVVEceP7eb6tVNcvHiUsxcO8dKapdiDHeiNDnSmKJS6SCnHHTKsjZSs8QQkjCCk&#10;rBVTUQeaHAEYJjM4uFqmIevt5TI40hJYij28gpCoSoJDCzCZYjEaHezafYCZM6czavRQLl46zVtv&#10;3eP27Ys8fHSHJUsWYrOJmr5U7IHJ+Glj8DMm4aWPw0MbRXrBRBJzJmKMGSp97raK+ZjyxffdLAbY&#10;SvC25KK25qOzFmKwFWILLcURVYnKmCIHVNmZJZw6fZwjR3ewfesqli3p5O237nD48BbeePMym7eu&#10;JtQRgs0WgT04A4N/przGGixuabKvNp0BmmTCCmcTWNUjwa42qwm/mPEMNuRJb7/elI/OKCrqhCc/&#10;CbUpHpM5Bj8/C+lZWRw4up9jJ49w/eYVLlw8w7VrF9i3bxfHT5wgOiGNAV56jAGJpFfPIapa1ErN&#10;ZkDiFGxVy1Dn9tA/dgbBQ1eQ1XAIQ+EifMU1NbkFb3FNTW5HnS784l0oJMjtQpXeiyKlW4JdnySh&#10;jBGBbAtQZ4g1H23WQvzSet2+XuH3FdkJqeJ9hHy6XSoShPJBVro9G+q4w//cnwv39b1d2qnUSfUy&#10;kEoRMwMv1xS8IyfjHTlJypdVMVPwDh3Fc9oiIos62HP5c9YdvUdYxjAUtiw0gcUo/XOpntBL5/I9&#10;pJVOZ8WWsxy/9WsOXnmLM/c+pnHRZnSOPCY1v8qxq1/Q9eIxmhfv4cydT1m2+SRR2aMIiK3CEF7K&#10;5K4NUhq9eNd1ArLrUEROc1fYJYvAQncdnfidxZBL2m6E9SClmefu330d9xJpvg+5fu0eF87fZM+B&#10;SxLsJlX24CrtwCm+7MvqyKptoXhEC0m51TijYnh5RRu3r27nwa2DbHr1JSkV8PDUMmiQD/1fGMjA&#10;ge6AKm9PN7vr6+WHr4/6FyZ30EDB4HpJf69cA9xyZ3Fb/Ew8RwBhbw9fPAcL1tcHlZ9B9u8azUGS&#10;zdWbQ9CbRIKvHaXCwODBSnx8RPWQGa1GeIxVktkVvl2Fnwm1LgCFLhCVKYyQiESGjh3PslfW0rFk&#10;DSmVc/AOqpBgV+GoxhI3DkfGLILTpqGPHIkydDhKx2i0EeMwRI3BEDMWS/JkArPrCMlrkJPk8KJW&#10;QnPmEJQ+g5DMGYRmTicoZTyO9InE5E0juXgmztSxmCKqCEoaS0p1F7njlpM+bBFRpZ1El3XgzJ1D&#10;UMJ4QuJGERY/hoiUiSSXNpFc0/0M7D5BhFQ9evgWD994xOuvv8mdO69z49odrl6+IcHu9j2nmdyw&#10;gpiiacSUCulyM7FVzUQVzya+tJ60ktnYQ7Nk9ZAAsaIjVwDd0JAIQiT4jZFgV4LeaDerK5Zgb0VA&#10;lQC3AuwKoCuWeK5IZpavi3IHW7mE7NmVINO8DUab9Oz2JWyLo9Ueij0oQtYt+GmsEugqVP6odP6o&#10;TTb8TP6ojCKd24mfLhCNOZCxU2ezdvshysZ18itdBv1NeQww52GKrqV6+jLSa1vl/ReMRSgdI/EN&#10;HY5vWA2OvMlMnbuJVw5cYuup26w7eJ32lUdIH9KDOnIM9qwGgvJFf2470TUtjOxYS8OKfWSO7CY4&#10;d44EruFSstyDq7yXqLJeomQY1VwiyuZKr67w7Ablt0uWV3p2y+ZJsBte3Et4US/B2c0YoseiDqzE&#10;FjGU0LixhCRPJra8k9hqAXZ78E+cxkB1lqy/sQQVYQnMQ29Nx2jLQGsW00QH8xcsZPfOdSxa0Mip&#10;07u4cfMMV6+e5uqVs2zavJ6U1EyKy4fjiMgg2JlNSESh9DhZw4oIiamRichhKWOJKJhJ9LB5hA1f&#10;TEDFPEyZdZhiR0vGyhZWSUj0EIxBIvQkF3NAASHOfCKi0tmweRM7dm6gvn4iq1bPp71zFm1tc2To&#10;UGNLM2ZbsPw9zQHx+IekExAmWIx0KX0KixUy5jGEZU8jfuQCYia8SFB1L8qESXjaK9DYy9GY89D5&#10;F+OjzWSQMh4/czJB4fkoNMGERyVwUAZjHePq9UscO35MenXWr9/A9Ru3GTNuMkZ/JzpLDApdDP28&#10;nAxUxqIxZ8gwivCk0bhyp5MyahGRIxdjKhBpxtMYFFAhwa7OVoLRVohRJIaaM/FRu0jJKOfgkeNs&#10;2y4YnlvyC23G7Kn0zu3g9t0rVNeUy1A9V7TwP0bhp4/Dx5RGcNpEHKXtWIuEp6tXXoyt2W3oRLet&#10;KGsXG7DERglgRViULrEJkwC86a3okt1VQ4bkFvkzdVw9evmcRnk0prRiFBLOxEYsouNRpCzLEnZR&#10;ayFCqxrRp4le3SYJgO353ZgyRVJzvfw9xM914rmJ9RiTmzCntUjw65/RijGpDm3UJAaayhmsycUY&#10;UkNEliiIr0cbNwld4hTs6TMITp6GIaQGpTFbMloKTQr9BoXjpYzGEpCBtyqQhLRsNu7YwIGjOzl9&#10;9hC3715m3/7drHx5JcdOnMQlKsriMomML5Eye70tG50ti8DwYik1M1izCI0bKTvGQ6pEj2AnloI2&#10;dLETJNhV2wTj4a6u8NbEy9Aeiy0NP1UoZmu49JKtXb+eu/dv8/DNB7z08jImT57AnVs3GT5yFP7B&#10;EYRFZkmwobek4e8oQGvPwEcbL8GzxpJDQvEcYqqEV3c0HRuv8PoX/2TYtGX4mlKwhwtp/nACw6uk&#10;jFuwFNZg8ZkTUrkY1m3aw8mzF9hz8ABXrl9my44N3Lh1idOnj7J06SKs1gApYw5xis9HJrGpwwlw&#10;FGELKpTyWv8oAXY7CS3vxFTQhjWvFXXMBPxCatDaytBZizHaBbtdgn9ICZFxVai1EYwYOU12r8+e&#10;NUOGxrS1trJkyVKOHDnGkcMnKCoswxUhBpL5KPWxqISvvaAZa1EX6rwuvDNb8UpvRiUC1XKFl7HN&#10;DTiFXzbZ7e0Svl3hK5NyZhE2JTZNcQ0SxIoQKlnjkiJky80yqVkA3r4qIpHULO7LPl7Bugm2VjBu&#10;yQIUi2ArNwiWADhJvL4B3+hZeEVMwyemTgJi8ZhgHowZLZjT6vEKqmWwPh8PTS7WuPE4SzswZdRj&#10;zm3Fnt8qq38Gm4pR6AvxMxTIDmdfYzp+lgwUhmT0/skM8rQwbVojhw8fo7q6glWrX6Szs5mJE0ex&#10;f99OFi2aR3x8ImHhcQQGx2O2iTTbGLT+GfgHFOCnzeAFnwRCsqYRNWYJRsGS5bWhSZuDR9AQVIHu&#10;XADBwNrDK1EYUlGbUlFqolHrwjGaQ0hJS2XBwm6WLe1m/rwmXlzWzeQJw6ivm8yJ44fl4Nmoc2I1&#10;JWL0z8AQlIefJRu9AATmHLxMGUQU1xE1Yj7KnDmo8kQF1AQGmAtRBZRhDKzCFjIEhS6D5zzDMPhn&#10;YwvMxuIfh8uVRoQrmgWLejh79jDHj+/k5s3XOHPmMDOmT+TgwT2MGjkatdqK0RKDry4GhSkRP3Mq&#10;fvpUGZimCSwhprKdkCHz0RR3oCtowyN8LAPFkCG4nJDoWrmMgQX4qKIICU7g4J4DvLRoIQd3buOl&#10;hT2kxoUxZ8YYdm5fR3i4UIVpsFgjsNuTMZpSeMEnFi97KcaUqSjTZuOb04KioAvvrHa801rxTRU9&#10;uG3oc9xhZ+Kc/fcUZuGpFQBXhNgICXJfn7N3QhMecXOkXFnIlPtYYJGuHFS2VIZYuSX8DZIxFuyw&#10;CFkT568AuuKxPgWCOK8Fcyw+M+K9hP9XKwaVmd3Sq27KasXTMZx+2ly8xHlrLCQ4pxFzQRuGvHb8&#10;Czvxi57AC1oxzCqU0nOVMVeG53lp46XyKzi8HKM1jaDQdDS6QLq757Jr1xYWL+jg5LE9tDROo7w0&#10;i63bVjN3UTcavQ2VJhhP3yD6ewbygmcIKp2bnbdE1eCq7cZa1o0qWySgT8UjpJpBxnyU5kLsYUMI&#10;jqjFFFQsr9MWSzpGvegxj2b3rgP0dHfx8qplrFu/ksrKAnp6WzhwcDfpGRnoDXZckZnYA9JQauLx&#10;UscyQOlCYU4iLn0Ujvih+CeOIqJ6LprsVtQZjWiTptHPWsAgYyZqawE+mnSUepFbkklQRDHmwGxp&#10;PUhLK+bMmdP0zmtm+841vPnwBk8e3+HmrbOS0a5vnI7NHijPH5N/kkxTfmFwGD7qePz0GQxSJvCc&#10;dzThhbNxDF+MSTLrbfi4RjNQm41SJ7zxheiMOXir4hmkikKhjUZvcOHtY2D02AmcPX+eUaNGs3zZ&#10;Ugpyc2huqGft6jW8+uomEhJz0OjD+FV/Iz7mJBl46Kxs4TnHMDwS6vBMaMAzsQ51Tjvm0sX4ZfXI&#10;cDVfWbcmUuj/L+D1TepAkdyNMrUHdcY8VOlz8UoQPnFRubXwl2XIXYwmc5709QqfryKlDc+4BryF&#10;ND+lCXWmSA53g17ZZ94Hdp/1m7s9vMJa4g6p8omZiTqxDmXsDJls764amowqehJeISN5TlNIwcQV&#10;HLn7FW2r9mKMLMQcUY3CUoY+pIa00nqicybgTB3FK7uucezGe7yy9xz7LrzBocuPKRzRwKTm1Rw4&#10;/wFtyw/RsHAHZ+59xkvbzuFKH0do4njMEcMpHbeYUw9+w7pTjwkvasHTOQHf6Dq0IjwrqR5lwhx0&#10;IqFZ+o47ZVq6Or2D50SK773bD7hz4x43rt3nyuXbnDtzjd37LjCx/hXiyjtkQrCzqAlX4WziS2aT&#10;P7SZvIoJRMYl8eLSVm5d3c7Du0fYvmkNep1NXgT9lBpe6Neffv36M6D/QAYP9JAhVYNFANUz+bII&#10;rurXbyAv9Bv0TKbsyYD+Hm5/72AfvL38JJMr2V/h2ZW+XV+ZsGzQ+6Mz2NAY7GiMgb+AXYXSgLe3&#10;RoJdndaKTmuWLLKXt1JKaIXMQ6m2odAF4GcIJcSVyISZs1i9aQuLV28jo6YR78ASPERXXWAVKhFa&#10;EzwC78BqlKFDUTvHoHKORx0+HlPMRKwJkwnOrCesoAVHfhMRxe04C1pwFjQQWdREVGETEXn1ROTO&#10;JjBpAtrQcgxh5fi7qvGPHEpQ3BhSKjvIHbWYnFFLSa6ZT1yFYHzrCU+fgit1ImGJY3Ekjia+cDYp&#10;Q9wyZsHsPnn8Dm89fodHbz7h3v3XJbN768Y9mar92pnLbNh2lPH1y4gvm0VMWT0x5U3EVDURVSL+&#10;jnNIK5lJgPAvOGLcYVTCq/sMvArA2sfWCha3L4lZBFRJxjY6UQJbAXD7XiMDqiLj5YqN7Ut0TiIm&#10;JhmXK0HKlpV+OjmVtgeIiiF/jOaAZ15rO2qd6N0NRKn2R623ozba8DP4ozIEoTU48PWzojYFMrW+&#10;jfU7j1I0so3n9dk8r8/Fy16Gb2ApqtAyvIOK8A2uxCeoVlZNeAQMwSuoBk9RKRNeRWjGOCLzphCW&#10;OYmAJDFNnEBAeh3OwnZChB8xvxlHUSORZfWE588gNGuG/JuGFXXhKO4iomIuURXziCzvxVU+zy1Z&#10;FiBYsLilvdLDK9hdN9DtxVHYJSXNEcXdBGTMxp48CWfKJCISxxIaOxJH6iQSqrqIruzCVdaFK78F&#10;D0M+A/1SMAaIzsYUApwFVI1oJjq5Eo3ZwYKly9i+Yz1z5kxg8ZJ2WlqmsXBhO+s3rGLo8BoCQhwk&#10;pQumTSQTp8vqnryKOhLzJuEfXoYjYThhKWOIyJsu2dXosStkKrEhfSbGmFH4C6+uawSmoFICIqsp&#10;GtKOK3E4Ia4CohKyWbX2FenRPXf2EHfvX2bDppVMnzGBw0cOsHbdOoIdUVgCoqSnxRycQdXYDqIz&#10;R6OxZRIswHbqOCIL66SEOm7iCtnx65c0Be+gGnRBopqiiEF+6WhsxeSUN8owCsGeKLVhhITFsW7d&#10;ejZv2kBnZwfjxk1gw4aNnD93kd279pOWkYfJPwJvVQjemigiEodKZldUCQmfmCN+GBE50yTYjRq1&#10;BGtxG4rYCXgIqVZQFX7GPJR6EeCRIZOgDfY0/IPiOXD4BFdv3ODEqWNs27GV23dvc/fube7cvUlh&#10;QT6+vn6yYstkjcRPL2qLXPjHDZOBc0Fl87AUzUOX1SoDoIxiEyZ8tgKoZnRIhldUAAkAbEhtxpjW&#10;jDa5HmNqCwYRrhI3B22CYK+aZPecRbDAKc2YxGuE5FmyvSJYSgRYzZEAV8iijQK4ZrRKRteS3SFB&#10;rwC8YglmVwBcQ2ID5tQWTGnNmNJbsKS3YEqagyluGoMtFfiYCrGG1xKdV09cZZdUIIjz1J46HS9b&#10;OQNU6W7/oy6NQb7RaC3p+GrjUOlFz7Kdxo55XLp+le7edi5fPseiBfM4evgI54RM9MRpd5hdfBZR&#10;8cUyXVOABqU5GU9NLBprJnpbHo6k0SQPnUuwqKUQvaWZ9XiF1OJpLMJbl8NgVSq/8ojAR5eEOSgH&#10;H3UkCnUo/jYXK1eu5eVVq1iydDGTJo3j7LlTXLlykQf370iGKiI2CVtQAr7KcBSaWIIjy/AU9UOq&#10;GJR6EbxTRmzBLGJrmvF0VRFR1kDPujNMaFxNcFS5TPIUXtnBSuFVTkFlTCIudSjOqELUegfTZ7VS&#10;V9+GKyqWocOGkZWVyeJFC1m0YCFTJ08hNMRJVlYpQQ4hW07AHl6Alyoab1UcfsYMCXbTh/VKZk6T&#10;Leqk6uUG2CewEoVZSBpL5OfFR5suZc86SxImSxyhoQmMHz+FKFc00ZGxsgdd1HAMqRnO1KkzSUvL&#10;Iikxk6TEQgJCMuivcOEVWIJ39FgGxk7GW8iCM1tRZLbhl+EOhVKLDuhnVSoCBLilnEIqKoKjBIgQ&#10;3vMOyez2pTOLo1h9FUQC7PbVFInHfQTQlT7Hdsl+SbZMBLJEz3Yzu3HuiiKleF6sSAAVQSn1EhCL&#10;RGYBdg1pLZLZHRxYg4epSIJdS+w4Isq6MaTVYcxsIrioA28RdiNArlF4ZfPw1KTwvE8Uz3u7eMEz&#10;HLUxnkFeFsaMnc6xYyc5fvwYH338Afv37aOkqIQ1q9dy8thJkpPTMZiCsQfG46eLxEMVxQBlFGpj&#10;phtsatKJyJ2Fs3Yuvtn1KDNFwMsU+lsr8PUvRm8vQmnKwkeXyiB1PC/4hMvBnKgm8dMGMHzEaM6+&#10;dprLF0/zxr3rXL5wilvXL7Bj+0aOHD0oszBs1ijUapesdVPbMhnoF49Cm45CnYqXMYPIkgaCKzrx&#10;SpuFMruZgeGjeU6Ti5dBdICXoRAAS52CISQfD6WQwMag07kIDIwjJjqJU6dOsnjRXLZvW8/Wzeuo&#10;mz2dfXt3y1qbKZOnyX2eQqQi21MxBmYxQNTIaJJlWJrCmk9YYT3W0na8sxtRZDQwKGw0gywl+Jhy&#10;UZmz0Npz5fmq1EUT6khg/5697Nm+mddvXeXxgxusWTGftsZp3L5xkbKyEjy9VdJzGRiYRkhoPipN&#10;Mv294/CPH4s6fjLPO8egyGxCmSlk92L44mamRGK48OL2qRH6vOHyfBOSRwFonyW3qjLa5ebYJ7EJ&#10;HyFnThebfjdY7gtnE6BZgIJB0bPwiJn9S3WR7KTuqy96lhju/SwJWtwX4EEGXYlrd2YXxqxOTNlt&#10;KFyj8TAX4aHLYZA+j/DCNpxDFkrfvCqlTla8DTYX4WcSNpECBimTsYSWklMxG4MAe9Y0NMK2YI/D&#10;20vPnLpGXjt5gusXX+PR/ZvcvnaBV1Yu5dLFUxw7cRR7gEuG9yWm1hAaWcwAXydqYxJa0ZgQU0Ps&#10;iHnSLiESkU0FzShcw+mvzcbPKmTq5Xhr0rC7qnDEVqPSxqBShhAbk8Hxoyc5fvQwH/xaqCDuyJaE&#10;SVNGc+3GFYYMG4Gv0khUTA4Gczw+qliSssajsqbLnl1vbTL9FfGYokfgrOzBKKqyskSS+kz6WfIZ&#10;bMpC5Z/HQEUCg/3iScufjDOuHF+d6OiNJzOrjNOnT1NXP5lJU4axY+dapk0bxZKlHezet4GklDgs&#10;VmGdi2awdxBxaSPILppGf69w+ntH4yWuA4o4osqbpaVLVyhqfNpQRo2nvyYLhS4HnakAb0Uyzrha&#10;imob8FSGy4Gqj68JpUJHQV4JJr0FnZ+Ofs/1Q++nw24OICwkigB7FB4eVgZ5BJBeNJn5m16jtG4l&#10;g6PHoEjuO5dm4JMyBz/RoJDdKwcwoj5H5hSkCYArwG4PiiRxnRVJ1fMk2BVLl70Qfc4i9DkLUWeI&#10;dHA3wDXmLZQ1RebCRRhz50vQ7BHbgNezc1uZKiTO7ko3L3FtfRaqZsjqluepkOIrRM957Gx8YmdJ&#10;j7kybhbKuOl4ho/HK2IcvhHj8AoezXO6YipnreH4618za+EmtGF5KO0FBMaOp2XJSbafepfxLWvx&#10;jx/Csu0XOHrzHab2vETri1s5efsD5q09Qu8rh9l97i1mzdvMzHkbOH3vExatP0Vo4lgCYyZiCh9H&#10;/oglHL/7W9YeFWC3STLLvlEzUMbOwjtmhmyzEFYCyWCL75IMUeHUy3N3hXRZBFNducXVSze5dOE6&#10;585eZfe+c4xrWE1EaRshxW04S5pwFdcTVTCd9IoZFNZMITYlU260b13dweM7R9m5eS0hIU6KSysY&#10;OWIo8fExOBwhhDlCCAkKQKfVovDxxdtLSJY9ZSqz6ON9od9gmc4sALBgefsCqwTYFSxwH+gVnl9f&#10;X5XsahX1NTqDMNnbUAngKxJ8jXaZwqxUGqRvV3h7tXoznl6C6VXJZGaVyoKv0oJSIxJ/w4iMS6Op&#10;u4tNu3azZtshysbPQxlazWBbBQOtZSgdI9C7JqCKGIMucjxaUY7sHIs2eiLmxGmYEqZiT68jNFf8&#10;+7TJQAxnUbP8I0SVthFT0kp4fiORBU1E5NYRnDye4ISROJNGERw7HEfyOFIqWkmt7iZtyDzShy4k&#10;saKLqNw6nKkTiUybQFjSaMKSRxNfPIekareM+ZFkdZ/y8PXHPLj/BnduP+Du3YfcuvmAq5dvcvbs&#10;FTZsPcL4+iXElc0kUkx5yxqJqWwkunQ2CaV1pBZPxxoivHXuQCpXeIwErH39uYLhlZVCz3y84jny&#10;eZHubl0hV5bM77OuXQGQ+24LNlgwu+JLWQCAyMhEyebqjVYJcvt6dkXqo1It6of85bDCT22RDK9S&#10;Y8VXbUSpFYnN4jmBDPY2Shnz7NZuXt1+lLxhzfxKm0k/fR7etkoUARUog8vxDa7Ay16Jn2MkaudY&#10;PAOH4hU0VMqZvYKqGWwvY4C5GM+AagwxUwjJasEp5MeFHYSXdhFR3kuYGFoUthBR0Ex0cQfO/Hac&#10;xV2El/XgLOkisnyu9OJGPascEsFUkuEtFwFjC3GW9LoBrqgfKu4hrKCD8KIOUoYuYPicDQyZuIy4&#10;jIkERdfiSJtIQlU7MVVdhBe3yQHKQE02/ZVJ6ANzsTsLqO9ay5Fzj6jvfBn/0Dg65y/g4JG9nDix&#10;lzt3LvLKK0uYNXs8+w/sYOXqFcQmJlFWPYK03CH46FxMqlvOicsf0rvyCAExNfhHVROeNp6oglnE&#10;DZtL5MilBFfPw5pTjzF2NOYwUSVTjT6wiKnNr3L00gfM7lyPf1gmYdFp9Mybz2uvHefC2eNs3baO&#10;YycOcePGVe7fv8fOXXsJCnFXRllCExk1vZdDl99mwasnsEWVESD/2xMJy51FwuhFxE5cQXDNXAl2&#10;fWQPYw0qSxEqWzEz27dz6vqXLFh5BFtYPlpTLGaLk/S0LJKTkgkPiyA1OYMh1UNpamhhxvQ6mpq7&#10;ySscxnPPKUnOHs3R8++ydM0pTMEFqPyzCIiuJjhtHImjFhA77kWsxe2oE6egChuGLqQaP1M+XupU&#10;ErOnsOXgA/lvP8jXRmFFLcNGjyEtIxOrzUZBURHNza1MnzadIHsQWo2BpORMIiLTGOxtJzSqmJXb&#10;L9Ox7iIh5T34iS7QnA6s+d2yQuiXUClRgyE647LaJdhUJ9TJ20kjXyEwrxtTahP+IllZ9MdldWDN&#10;aMWUKgCuALpN+As2VqycTglwZXWQAMuCuU1tkkBXLOkJTm+RgFcAX0tmm3xfW0Y7AVmd8r3dj7Vi&#10;TWtEFzmRQeZyvI35mMOGkFjSItnVhNpFRJZ3E5w5W7KLHjqRZpmDUptKcu4Eth24zZS6F/FUhuGp&#10;tJOYlkd7Zw8hISEkxMajU2oZN2o8c2Y10NbSgdUaSGJKPgGOVEyB6azeepaOZbsYqI7GW5eCKbQE&#10;Z+oYEof0YC9pR5vbhD69jsH2Cgaqs/HSiM7HMlTWbFoX7GLhykP4GaIZ7GOTsr74uBRiomKIi41G&#10;pfQmOtLJ5AljGT2ilpSUBHIKinGEp+CjCGXkuG5eu/YR6UVTeG5AsJz6i/d2ZU8lbkgLmsRRaBPG&#10;4OsoQxWQJ9UCeksWL3i4CHHV8PKrZ8krnYHOmoxJ9EJ7WRgwUIVCYeD55/szeJAHeo0Bu9lOoDUQ&#10;s85AgDWAmOhUjNYoZrYsY95Le2X90mDR12vPwx41lNQh3YTXCC9WHdr02Sgix8kBn2BbfDRZeGuz&#10;mFi3hjVbLxEaWYjCz4FOF4zd7iBOhAkK5U1EPEmJ6US4YrDaAggJdVCQX0pqUgFKvxCCI4voWX2C&#10;vAnLeCFsGJ7x09Fkt0tmV/YzCuZW9u66u3b7Qnr65J59t0WVlgjkcft43aC2r2+3D/j+AoRFJYYI&#10;B5IbE7eUTjBhgrWV8k+xWUlukUBXsMqiK1r9zFMpZdCSUXarGYSPWdSHvaDNo79fBv7xE+T1XPTv&#10;alPqZIq4V+gQCSwUxkK8NZl4aFIYNnkhY2ctw0PhYrBvKM89r2ZI7UROnjzHvn0H2bZtB4cOHOLd&#10;J+9x7eJ1bl6+xdDaUdjtLgymSFJzRtKxeAfRGaMY6B2NQpsmAUl0wRxiRy3FN6MORXq9DNsZZKvA&#10;11qE3l6MtzYNY3AxrYv3UjS0EYUhRoYGDRisY+bMRg7tO8DoYcNYv2oVVaXFbNu8gZ07trBjxzZS&#10;0rIICIhBq4tk5MRelm84g9VZTr/BUQz2iWOAOknmfgSUtMkkZkVGE4Nd4/mVNh8foXgyFPOrF2JI&#10;zp7Kur03SCuYjId3OH4KBz7eVgYP9mPE8FFER0Vg1GkICbCj8PYhNjqWYbXDqawYIiXwRmMUHXM3&#10;sO3ATUKiK2V/qNqUi8JagLOoEUtJB4PT5+CX3Ywybgr9jYX4WQqkDFdUzgwbP5fG9lXExGWxYtly&#10;dmxez6LeTsoLsrh0+gjvPRG1itfIzc3muef6oVBZ8VMF4+0dxMD+AcTEDWXX8bepW3YKj/BRDIqa&#10;guoZgBVgQQAFwWS5WVa3/1v6bcU5JwY4z56nye5Em9OFsWCurBzySRTDly6ZiitAgZB6Cnlzn8xT&#10;LOFvFBLnf08S7/P3/t8gN8EANz77jIhk3Sa5EffPm4dB2FIyW/AUPvKAMjz1OQzU5cqBeECpu2NW&#10;m1aPKnqC+5w15MtzVgz25nRv48K9Lykd1oiXKhKdKQ6DMYIB/ZWUFFawfNEStq9fz/SxY1kydy6P&#10;HtznycPX2bRhM2o/GzExhew7eJ2FK/cSEFlCWEwFlqAc1KFFRFS3YyhqQ5XfiipT9NwOYaAhF4Up&#10;Hx9dpvSZv7jhHMvXnZAsqcdgMwmxGWzbvJ1N69ayZcNapk8ez+v3bnLx/Blu3blJfrHwZvsTFpGO&#10;QhXOiLE9nL70EZMb19DPJwZvbSqD1akYI0firBQBUR1uGXd2g2zP8LHlo7Rk89wAJ/lVDZy98REt&#10;89fTz8uGyR5PbmEVe/fvld7gy9eO8vjtG8ycNYrqmmzuPrjI/AU9mM3B6I3hBIRlsHnvVY6cfUpC&#10;9hie93KhNGfxvDKeqLJmyexqZc9xi7zODhD7S00Wg72S0BiyWL7mFEcuPCUquYp+/Q14eOlxhEYR&#10;GxFPanwqRdnFjKoZyYThY2mZ08JLy1bRUNcpbQcabQTTG5dx8u6HLNh5kaDiRnf/dfRslEnCn1sn&#10;B3+CWVUJ1UGy+1rrPpfFwLFLLgF6hURZsLviKICu+7YIQHMDXI2ozsqZ+2z1YMpbgD57vnwfhcg5&#10;SBcBbuI93en64hyVAx0prxdJ4O3Sty4ToYWiJ7lR1mUpEmYyMHw8upQ67DkteISOQhUxkX6GMnJG&#10;L+HwrS94addF7AkVDDakMrl1Cydvf8PFx9+z/dwbpA2bxcJtJzhx710mdiwnumAkL24/y+Hr73Pk&#10;+q85eO0pY1qWMblrFafuf0z3qkMExIzAEjEWL3MVI+u2cfL+71i+5w7BuTMxp87EkNIg902C3ZVW&#10;m2cBh+J3l5/htA6euyOqh/7/YPfcNfYevMj4xlcIK2sjVMiYy5plQnB43hSSSqeSXz2FhLRclizr&#10;4u61PTy+eZTdW9eTkJTG6PHj6elpo7FxNnVzptPUOJv21gZGjaglJjoCo9Eopc0C7IolwG6/5wdJ&#10;wCtDqgYJVleJwlctWVw/pU6CXqWvBqVCg0qtR6MzoxZ+XI0JX5URjV6AJX+ZwixYXQF2TeYAySJ6&#10;eCnw8FDIVGYRYOUnmF2VeH4IEbGptPT0sGn3bl7evJ/cEe0MMBcxwFqGZ2ClrCrQhI9DHTEOjWsc&#10;qvAx0hfkEzYSfdxkTInTCBDMbl4zrqJnYLdQ/Fu1EFHYQmRhC+F5TdLjFVlQT2jqREISRkmflzNp&#10;DJEZk0kobpBgN6mqm8zhi0iu6iamoAFn2mTCksdKsCtkz/ElDb+A3bfefpfHj97hjQePuHf3gUxj&#10;vnvvETduPODqlVucO3+dLTtPMrnpRaJLp+EsmIGrpIHoCpE2PYeE0tmkFU/DP0R4w54BWoe7QkiA&#10;XQFcBWMrQ6iEvNnhwvmsdsglq4cS/x+w23dbbCzFkrVErlgJeBMSBNhNkAnMOoPll+oh4VWz+Aej&#10;MfjjpzFLkKsQzLvKglJlffa3Ffdt+Cr8GewtPA8O5rT3sGb7ETKqZstgqv6mQjwsZfjaK1EEVuAp&#10;WN6gGrQRY9FEjJV/M2XYaFTh4zFET8YndAQKxyi0UZPxT2kgIKOFoOxWQgvacYnwqdJuwku6cRV3&#10;E1HYQ2RRL86CLhyF7YSXdxNZ0Ut0xXyiKxb9wuYKoCvYXAF6++6LDt7oigVElc3Dkd9OREmH9B1m&#10;1HYTEj9CVi8ExwwlInMycRWtxFV3E5rXKBUEz/um4anLlOXtoTGlrNp8ktPX3uaV7SfIrxxFY3s3&#10;J8+ckNUQa9eu4OTJg1y/Lrx5V1i3cR0pmVls3XOYzXtOYQhMoHPJNq4//p7Vu65KD6AtqgZH8lhi&#10;i+rdDOeIJYRUzcWUMQu/sCEo/YvQ2goJSxrKS1vOcOmNr1i24RiB0SJYRMhOk6ksr2BIRQXhYQ7K&#10;y0tZtWo1C+YtIjEhVVoJzPZw/MMS6Fi2gZvvfcPWM/cJSxuGIbSIYDHAyZ1FzPB5OEcuxL+8E2Xi&#10;JAl2NYGVqPyL5Wdjze7bXHv8M6/uvoY5VEiJ4pgxo40d2/dw9NBhKX0TqpSnT97how8+4d23P+DG&#10;9dcZNXYW/Qbqmd32Mrcffc++00+IzhiDypZBUFw1weljSRq7kOixyzEXtaJOmoJvyBDZKWuwl8rO&#10;v9ltm7n55Gde3HgCT3UQ/b3UBAQ7yM0vlGzytGkzaJjTyLye+by0fCUtjW1UVg0lNi6T/oP0lA+Z&#10;wbXH37DvxufEDF+EV1KdXOr05l/CHgTY1Sc3SZAZWjxfHkV/nThGVi2TR31yg1tenNWOLVv4mJpl&#10;5L9OyJGT6uV9Y6ooWe+Q4FYwu30MrwC9QUXzpH9XAF3J6Ga1u1nezHYsIrkwuQH/9DZsme0E5HQR&#10;lNeNPasZQ+xkfANr8dTnYg4fQkxBIzHlbQRkN2BNn01oVh3WmDH4mvPx0aThqYinfcFO3vzwP1i5&#10;4SR+xih8NcE89yuR3eArVT79nnseP08FzkAnMRFx+CnU+Cm1VNWMJig8jcLqqdx68hsuPPiMyMyR&#10;+JozMIjU0dSxpI6aj720HUN+C8GFHWjCR+KpFRuRbDxUqcRlT+LUjU+5+sZXJGTUMNjLQkF+FT0d&#10;c1m1YiXzujvo7WxlYW8n87s76G5vorW5norqanfSuzqUl9ce4+3P/0Z9z0YGKSKln8vfUU1Mfh0J&#10;td0EFTRiy56DxjUSH0sBIVHDiEkcJ8N+Gjp28N5n/6Jn8S48VWHUDJtBZfV42SAQ5YpjzKgxdHd0&#10;sGT+ItasWMX29VvoammjtrKWhLgMImNyOHX1LW48/g2pBeOlzE/4SYNiRpAxdB7hQ+aizW1Al1mH&#10;KnYig63Fso5kgE8i/o4q9p9+jycf/53Smln4KkMYO3Y2r7yynhvXbvDo4WNu3bgrsx3uv/6AjZs3&#10;MnrMGGbOnENqch7e3lam1C3g4cf/waaTbxGQM5tBkRNRpjWhSGvGO7lZdjMKmaaQh/Vt4n9hyf4t&#10;5VZ23wqJvuiEFEBVsL4pQq4sUj3dcmRVkghj60Qp5J8C2Ir3FJUughWTgT59SctCrSAAbjN+8Y1o&#10;n/VP62VybhtesQLAuBPMRc/u4MBaXtDkMkCVhTV2AuHFXRjT6iWzaxD+P3s5g02F+BgFS5RESGwt&#10;J699xIW7H5NeOAaNKYqomDycYcnMmtFKRmouJvGdpTXQMqeBHZu3Mn3SVLIy8oiNEXUvEXTMW8e9&#10;d39m3itHGaSMZZAigec9YnCkTSNh9HJ0eQJMNWPKbMA7uAZfSxFa/0L6+8RTMXouN578yLq9V7GG&#10;ZaAxuQgKSSAtJZcZk2bgsAcT63SRGptASnwCeblZ9PT2MGT4KBRKG2qdi7XbznP//T8xqWktXqok&#10;lNp0BmlSCc2dRWBpB+rsFjQ5bSjipvKCvpBBaiGDzeP5gXG0L9jL/ff/yLyV+/HxiyAxvoTgwFg8&#10;B6vctjNvHwwaLSGBwcRExeJ0hONvthMW4kKvDSQoKJk9B2/y5KM/MbN1jfzvq015qOylxFf34By+&#10;FL/8djTid4ifho+9En2g8EznorFms2bLOQ6fuktEVAp2m42YiHCCLBYGPvccof5mJotu7soSBg8e&#10;gJePF7PnNLPngKiyacTHO5CJk+fx5JN/sPfa54SVtjIoarIcKirTW/FMrMdLeHBll6jb9y1UA32A&#10;V4ZHpbVK6bJvShO+4rqaIYJ8WnghfIa7i1S8VvjHU1olABYDH8GGicGMBL3JrVLVIB4XG2o/ASKE&#10;h108L1l4Itvk6wTQlZ52ca4+Gwrp0gSYc4Ndb+FLFR5qXS7+qdOx5Leiz24loKgb34gxeFtL0NvL&#10;8FKnYw6tYNeJt7j36z8yauoCvFUu5i/awvwF6xg8UI3XQF9MajOZiWlEBYcTagkmNzWb6vJykhOS&#10;UPiaqB06gztvfMaaHWdQB6ahsabJRG9bTA2uIZ1ocurxy2lCn1OPImK4VCOIijWRC5BVMpvbb/3E&#10;hbufkJxeg5e3hazMYspLKyjIzmZUTQ2RISFUlxSxfvUq2lrb8FFoKSwaSlpmJRZbMuu2XuLR+3/n&#10;1V038bPmoDLn4imGltGjcdXMQ1fgBrsGMaAKrkQTXIq3IZ3nPSJpW7CThx/9gQ17z6I0hROXUkJu&#10;fgUbNm3izLmj3Lp7lpOndnP7zjmOHtvO6w+vsfLlFwkOCkfhZyMhvYqzN97n3tPvmdH6Mv2VUShM&#10;GTznHUtkaTPBoj2hdC72srkYk2egFp5lYz4vDIolILScQ6cfc/n1z6ka3cDz/XXMaezhzt03efTg&#10;MW+9/oTPP/yUbz//ip++/Y5//eOf/M8//otLF24Q4UziueeV9C5+lbu//o71p+7jKGnAO3aqvMaJ&#10;65qvCFpKc6sORFaBX3IjXvF1DIyeKc81IWMWIVPazLlyyRTmxDZ8kzulN1ed0YutVAzwl6DPFSC3&#10;G3WWUC10YMxbgCl3oQy70maKLuhe2SetF6A4s1sqc2Tdkbj+CiVEovu6LXIZxHBIJSq4UpvwjpmK&#10;OnkWCSNXSGLH0zEaU/wMvIOGE5Zbz5Yz73Lm/peMqV+KtzlRfo/PX3uYE3ffY+f521RMa2blvlOc&#10;vv8e9YvWYY0pJmtoPfsvvcOJOx9y8OpjxrcuZWr3y5y48wE9aw6jjyjFw5Qnc0NW7n7Iifs/0LTq&#10;BMaksdJSpU+e494LSY9xm9uuIMKp0t2fRXENkDLmG9fvSPnrrWt3JVC6cPmWBLvjmtYSUdmJQyQE&#10;V7YSVd5IeMFUYgsmkV02mfjUfBYv7eXWpd3cu7Sf3ds2EhOXSnRsIrm5WQytrWb8hFGMHzeSkSNq&#10;SU2JJzDAhtlsxtvbV8qXn3+u/y+AV7C67nRmUTEkAqaMaNQG1Cqj9N6KZGW9kAnozbK+Rqt397QK&#10;ZlAt6mq0FsnqChmzUqmXqb+CAfZVaPDwUkrvrogJV2ltcsqk0AYSlZhJ+7z5bNmzV4Ld1Kp6fmXI&#10;k2E1vqFD0LrGoo+chDp8LAoJkkaidI5G4RyFMWEqtrTZhOQ2E17QRnhuE2H54rYb+EYVteMStwvc&#10;DGFYzixCUiYQHD+S0NgRhMSMIDxlInFFc0isaCeuop2k2vkkVHYTXdhEWPpUnGmTiEgdhzN1PHHF&#10;DSQ98+w+eettnjx6h4cPHrvTtMW6+ya3bjyQncmnz15hy66TTGxcTmTJVMIKZhBd0UxU+RyiSmaR&#10;UDKL5KJJ2BwpBDlEKEbkL3254igkb/+etBwmgqhccYRLP64b7EZGuFlgAYjFErclq/tMziyAsVgi&#10;oEq8ToBcUT0k/i5CxmyxCmY3QHYj+2lM+CgN+PqJowmlSgBgf3nbT2VD6eePh48b7DZ0zWP1tiMk&#10;FU/lOb8k+hvzGWQsxsdWjq+oNgisQBM2ApWIJQ8djsY1Gn30JPwTZmGMmYo2ehLGhOkEZDYSkttG&#10;QFYrtnQBeNsIyW/DUdROhAC8Rd0483twFc0lXFYKifCpTgmGQ/M7iapY5K4deiZd7qsdEkdxP7xk&#10;LlHl84kun09YfjuO/GYCM2agDqvGz56PJaSEoKghhCaPJaashcRakfLchjl2Ev2Umbzgm4CPPhG7&#10;M4eVG45w5vrbLFy1C2d8FrHJ6ZSWl5KenoTdZpbH1vZGps2YQnBYKLaQEF5cu4nm3hfxMTrpeXEb&#10;1558y8rdVzFGlBMYO5SQhNHEFTWQPGIBrmELCK2ZizZpCh62MsmqGoIKCYotZ8XW45y9/wGLNxxA&#10;HRhLRGIOk6bXMWPGTEYPG86USZOYNm0qY8eMZdb0WSxZtIyFC5eTmV2KMSCSzuXrufL256w/dg17&#10;QpVkxOxxI3HkzCR66FxcoxcTUNmNX+JkBtkr8LEU42ctwB5by9It57j25Hte3n4efWAa5UOmcvb8&#10;LT788CP++59/R/7v/wD/gn/+4795/9efcO7sNdo7lqDQhdE671UuP/ic3aceEpE6HE99Io7EoThy&#10;JpEwej7hIxdjKWnHJ3Y8/YxF+JgK0NkK8dGnM6d7K5cf/oYl6w6SklfNus27uXTlOt9++x1/+ctf&#10;+Pvf/s5//v2f/J//+l/4H/j5pz+yfdse4hMECzGYISNmc+fpNxy6/Rkp45ajyWxGl9uJMVd0jba6&#10;K4REbUVykwyosud2o0v+vwBWLcBqajM64UlMb5W9jKaMNinZFP7c4KL5MmxK3BZLMLtCsiyArmB1&#10;BbAVoFYA3T52V/Q6CvArgLUAzsKvq0uYjVkUryfWY05vlWDXnDIHbdQEBhiKGKTJwBhWTbSwshQ3&#10;o0uYjC5hCobYCZhdo9AElOKrTWOAdzTzVh7mzrs/8+L643ioQlHoQsjKLSMuNpnJEyaz+sWVHNix&#10;hxsXr/Lg1gNWr3yFCeOnMHlyHeGx2VSPqeP6o8957e77RKQPxdOQjDogH3v8cFJGziewrBNToQjW&#10;akAVOkzWdXipsnhucLQM3Dt790vO3f6AnJIxTJnewZVLd3n9zuv8x48/8c8//5E///w9f//Tz/Bf&#10;f+Przz/g3GsnaO3oQK2zY7JGsWX3eR68+wOL1hzG15iI2pyJLayGpLJ2UkVfcnE7dtn9OJKBujz8&#10;w2qxhVSjNuWzcOVpHn3wNzbuvoSPNoyuuS+zc/cxFi1cxpbNW3jn6RN+/uEbfvj2a/7884/879/+&#10;xtsPH3HlwjVqh4wlIaWES/fe58rDz8ksnYKPkIKbs/CPqCWlphtHdQ+6/CYMOQ2oBdg1F0q2ZaBv&#10;Is64URy7+DH33/s9xUNmkJ0/gjcffSD9uW8+fCA/IP/zr3/yn//9V/7y9z/w6O2HnL3wGvsPHKai&#10;cjhaQwhzl27k9Q9/YPeFt4mr6cAzagI+SfVyeSU0Ss+X6NQVYPf/du26ZW99LJZgrQTYVSU2ywm7&#10;ABgC3ApQKzZPQnbsEztHbqKElFPWB0mWwZ3u7H4/4W8V6c2CDW50g2Phi4ytxzduzrPeRyGnFqm3&#10;ouu3QT6mS5nDoIAh9Nfl01+ZiSV6PNEV87BkikFQKwF5rQwOqmKgPgcvXTaD/ZLJKJnF1YffcvPx&#10;l5TVTsM/KIme3tUkxOUSG51OQmwacdHxVJaWMnncKBpnT6OmopwIp4uIiATMVhdLX97FnXe/58Vt&#10;5xisiZddqEpjHoGJE4kdvgT/8l6M+cJPPxsPewWDdTlobcX084phatM6br/ze7YeuYneHk9UQiHz&#10;5q+ivLiWrORspo6ezMxxU2kUipVZc+S1tq29ja55C+k/WCf9wvuO3+fur39P4/ydkiFT6NIZrE0n&#10;oqBRpof7ps9BldmEWlQPGYrw1OXh6ZdFf68Elq49zYMPf8/LW8/goQimsHAEzY1zqSgdSnFhGb3d&#10;vRzav59TJ05y/uwFTp04zaqVq5k5rR6zwUGYI4Mjpx7w6IPf07FoBz6aVFTGfPn/MbK0g/DhS9EW&#10;CtZUsGQTUARWYgiqwFcnqofy2LLvGrsOXSQpLRenM4zivDyGV1YztnYYQ8tKSU+IJcoZiis8hJGj&#10;R/DZF1/IS/7O3YfQ6sKYXreIt7/4G0fvfkn8sF684qbgIwZ9mW3uJbx7md3SW95X99Y3mBGsr+zE&#10;TW5ioEi+TW5El9uNtWghvmKoI+rdcufhJ5iw5Fbp5ZWfAXFeS8ZIgNt2CWYFKJYAV9QWJblDhURd&#10;jPi5GwS34x3XIH3BUrKf0oIpuxt9RgOauAmS2VVaClHaSnDkNuCf34Y+qwV7QSdK11gG6PJQmQoZ&#10;rEghIHIIx65+wr33/8D4WYulZWbHnvPcufcu8bHpmLRWYsPjGDtkNC2zmulq6qKjvp0Fvb2sWrmS&#10;WbNbmFnXzfUHH/Dq3rMMEFJ4nfD/5hAqKgFrunDULiBi9Is4qnuxpU4lLHkSYbGjUOrTySut485b&#10;33Px7oek5QwhKjZT5iJs3rSJE4cPcOXsKU7u38f6lS+xYuECcjIyiY9JYljtBEIcyVhsSWzbc4OH&#10;7/2ZrYfuow8qRCm8sLpsbAnjiajuxVcoITJEAN1MBgvFnk0oAoQaIIWXNp/n9Q9+YuXWoyit4aTn&#10;D6GwoJYxYybRO7eXuXM7SIh1UVNVwsoXF1E/ZxqOUKEudeLjayY2uYQLdz7k/ns/MK31JTwMCRgC&#10;C+mvSpZBpKIZQl/cg7WkG2X0WHz8S1BbivBUuXvYj5x9wpWHn1I+YhZRcfk8evoRb731a77/5kf+&#10;+dd/wP/8L//65z/525/+yB9/+omff/yBzz/7ipKyWgZ76Vi+egtvfPQd60/cxpg6Ac+oyejTOiRI&#10;kx7adLe3VgwTQ6uWE1i2GIXwzQoPrwj5SxcKpxUYc0UAlQinav+lgkifMx997ny02T1oc7rR54m+&#10;6VZU6R3osubKGiJ99gJMeQsx58+XKgYBZsUwRjK4Igk/oRGvmDqphPCRAW5u8C2Cn1Rib5HagKN8&#10;HrHDlqFLmomnYxQq1wR8Q0YwyFZO68qTXHz0HbtO3SUyo5KBmlCqJzZw6eGvWb33OBnV41i3/yyn&#10;br9N0+JN+EeXoA7OYWb3ek7e/pBjN95iZu9LzOxdzclbH3Dg8jt0rNxH24qD7DzzHifufsfOix+S&#10;PXYeftEj0MZPk6yu2EeJfZVZ9F5niYGSqFQSnz1hS2jhObcE9h73b7/O3ZsPuHXzPpeu3mH3AQF2&#10;1+Cq7CK8qpuIqhbCS+px5k0jrmga2eVTSUwvYvHSedy+up8nd86wf/cO7EEuBnooef75fngM9sBo&#10;NOB0OohyRRBg88eoF8BVL3t0pWdXAl3B6gqwK6TNg/DyUqDV6tFqjbLLzmoJxGIOwGyyS8mbkL8K&#10;xlbU1qi0lmesrg2V1ipZXbEEGLYHOqR0VoBiHz+dnC4J9lBsbERSrK/GTmxKDr1LlrJlzz5WbzlI&#10;1tAW+hnz8Qyowid4CDrXWIzRk/ELG4Nf2CjJEqojxqJ2jZOsrj1jzv8Ddl0FrRLkRha6wa68XdRG&#10;ZHE7juxZBCaOIzBmOI6YkfLiEZY4jpiC2cSWNhFd1kZURTeuknbCRdhV5kxcGdNwJo+TLJyQRSXV&#10;9Eqw+/Ttd6Vf98mbT3+RMd++85CbN17nypVbnHrtEht2HGX8nCVEFk+RYFf4ESJK6ogqmkli6SwS&#10;8sZiDUmUHZcicVnIlsUSQFcmMj9jdsUSgVXhYe7n9LG/fWnMfUcBcgWr2+f57asvEoBXBGCJwUNf&#10;9ZDVP0j+HUUasxhUKNUmObQQzK74+4gQMR+lEaXailorvL5WPHw02J0RtC9axpqdx4nJG89zfokM&#10;Nhfg5V+Oh/ADBQgZcyVqx3D0rrGonCPQRY3BmjANe/JsDNGTMMRNxpI8A33CFIyJ0/DPbCAop42w&#10;vC6cBYLV7cQp/l75HYQViHCpHiJKROJth5QwuxOWBXO7QPp1XaKO6JlPt4/pdT7z7IaXzpVdvI4C&#10;4XvvwJHbiDFqBL7WPFlVEhw9lPC0SRLsxlUJgN2ONmIM/ZQZDFan4KmOk4nZL67Zx6krj5nTuQJz&#10;UDQxyZmMGjOaadMmMXnSBKqrK8nOySImLpaYhATComKISc1CHxiBlyGE+a/s5NKjL3l53020YSUE&#10;J4qAqgnElTSSNGy+BLvBVT3okqfhYS1FJ9JtQ4oxhuUyb81eTtx6Su+anfhHprNy4y7+8l//4l//&#10;51/87c9/5D//8Wf+8pc/8PufvufPf/wDf//L3/j2mx/o6l6CwR5J+5J1XH36Fa8cvIIpqgx1YCFh&#10;qRMJz68jdvh8YscuI7iqF1X8JHmx9DIW4mvOxRxZyoINx7ny1res2v4azsQy5i3fyPuffM17v/41&#10;X//mc3773Td89eXXfPnFlzx9+jZPHr/L7373N3bvP42nr5WpjQu5/Pqn7DzxgIBoIclNJlgEZOVO&#10;IbK2C+eIRQRU9qJOmi5tC14i1daUw2B1MjM7N3DpzS9YumEf81as5/d/+U/+9Je/8rvf/45//P2v&#10;/Nc//8Eff/czv//+J7796ls++fgLzp67RlZOJb/6lS/DRtdz9+nXbDn9JimjF2LIbsWQ1y3rgCxC&#10;MpchGNYuN+BNakIjgGdyg2R2RTiVQdYRtaITbFaq6BIVbICoUmmTPbnOyuWynkiC5vR2CXxDShZi&#10;LxB1Ru0yiVmwuGIJ8CuYXSlfzunEKo6iMF58SSTWYeoLqMpsl7JphWsivqEjecFQhLcxD21wOdEF&#10;DcSUdcjPjD5+Cqa4SWgdwySLozLm4KlJpPvFg9x593es3HIaT20YJdXjOHriAhs3bOXJo0f8zz/+&#10;Dv/1T/iv/5Sb1j/87k+cPPEaPXOXkp5XTeWoWVx79Amnbj0lJLEUP1F1FVaKPX4YMTUdmAua0Ip0&#10;66wG9BGjsTiG4u8YIgOBkgtncP7eF5y98S7pBcNZv/kAf/z9P3j91n2+/Phj/udvf+YPv/0Nf/j+&#10;a37+9gu+/foTfvj+a3bs3o3BEoLOEsGWPed4/f0fmf/KAXxE6I4xHVNIOTFFzcQPW4opp4mAwi40&#10;cVN4zjuVAb4pBIUPJS5jCis2XeTmWz+w/8x9NJYoakZM4+k7n/D06TscObyft956wD///jv+6x+/&#10;5x9//R1//9NPfP+bb/jHX/6HurrOX8Du1Yefk102DYXsvszGEj6E5KouAss7UGTMxpDTiF+MO7TG&#10;x5BLP884nPGjOHH5E2699QMlQ2cybGw9f/zL//DRZ59x++413n3/Ib/57gN+/MOXfPLVu7z16zf5&#10;/qff8uitd5g6uwlLcDTdi9fw5ic/sPnUHZzFs2X3tGAWlKlNks0SScuSaX3WT9rH7ArpmwAQEkQI&#10;Wah4XEiOn1UD9QHdvl5cma4su3FFbZGbFdZluf2Q+qxnnbuCJRbgQnh2n0mYpZRZhv+4vZFyIyOA&#10;iOhMTW3GkFIvA6gGGYoYoMrGP3YirrJeDKlC6TAHq2BWw2oZZMyTYHeQMonMsjquPfqWqw8+IzW7&#10;Fo0hgpbWxezfe5Knj3/N++99yHtPn/LlJx/x268/44fffMad61dZMG+BHOx6+5hYsHwzt55+w9It&#10;Z/AwJqO1FaD1LyU8cxaJY1/CWtYju3b1aXUoRSCNPg+FIY9fDY5matOr3Hr7Z7YdvYHSGE50fD6v&#10;rNlOQ10by+Yt45OnH/Hz1z/yh+9/5n//+d989vHH7D9wkFe37MBPG0ygI4PDrz3k9js/MWzaYl7w&#10;jZVdoL6WPBx5cwgu70aROQdjYSequKn00+XjpctlkG8a/TxiWPLKce68/z1rdp+ln4eZ3Nwajh+7&#10;wJpXNvDK6jV89803/P3vf+Wvf/4z//mPf8rB4nff/pbrV++Rk1lJmCOLI6cf8PD9n2lftAOlIROt&#10;pZAXlCIgqw3n0KUYS+dKsOsbNR6/oGqMwZUodJmozRms23meXYfO0zt/KVu3buXX7zzlg6dv8cFb&#10;T3jv4RtcP3eWg7t2cPzwQQ4e2M/HH3/K//4vbNi0E6UqiCmz5/H0iz9x8MYHJAzrQpM8C6Wwb+R0&#10;ostyn5P6THdCsjh3xXnXJzcWSgIBdk35IhCpE0Vai1yiPkj05orEWmPuXAlu+8Cud7ybxZXdp0K5&#10;IDfT4igkoYLFFYnOIkzIzQS7w4UaUYjqLrFSxHnr/lyIYY8hoxFFxGh5TvqI1F9LsWxmCCgS7yey&#10;F+oludJPlYWvLpf+3gnYXDUcvfoRt9/7mfF1C/DVhLLspc1cv/UGe/Yc5MpF4Xl+k+++/IY//+5P&#10;/O2Pf+W///af/Nc//86PP/7A3fuPmL94NRdvP2HjwYt4mxNQiGRkdSKWyFriR8wnoLwLe2UPAaVt&#10;GOPGYI8agd5WSH+PSFKzJ3L3rd9y7ta7ZBUOo3vect5679d88dWn/OPvf+Cvf/yBv/7uB/7047d8&#10;+v7bbH51Lds3bmHCmGn4Kv2xB6eyeeclHrz9O7Ycvos+KB+1NRelOZ9goWas6MQzdSaKzEZsBa14&#10;BFbgIwIrbYUMVMazaM0JHnz4E0vW78XPFkF28TCGVE/Cbo0gIy2X2uqhFOUWkp+dS0VxCUOrqxhW&#10;O5RZ0+uwWEKIjMvj9LWn3H//t4ya1Yu3IY6gyBp8jDm4ipqxV8xFld8uwa5v5Cg5HFNbRDhWKqaA&#10;XI5eeMS1R59SPnIG+cUj+fDT73jv/U/47NOv+Obr7/ji0y/5+P0P+fqLL/ns0095//33efT4KZVD&#10;RhEQEsuC5a/yxge/YfWhq2gTx9DfOV6qVGSPswgBzOjEJ1kMTZowF8zDnC/CpZ7ZSESFW0qHBLpC&#10;riwArl96twS8AshqMnvRZPVKJlf40AWr6yO+26WEeR5+qd3oMgXI7ZXMrrtj182Aimuv9KSniOFN&#10;o1QvaEQOiPS/tqHLEOdtMxYRopXVgj61DmX0JJSucSidY/AKGsZzugLSazo4fOV9jl95TFRqMS/4&#10;mkjOK2fei69SNmIq4YlFbNp3jvN332N8/WJJqPi7ivF3FbFy6wl2nbpBTs0EkgpH0DR/Ay9tPcPx&#10;67/m4ptfc+nxt5y89yVj29ehjxuOIX4yyqipqOLmYErvlPsjc06XeyAqAurE94gcSDUJz+59bt+8&#10;y42rt7l26SaXL9/g4uVb7Dl4kQlNrxJZ2SXTaZ1ljTiL5+AUgTaF08irnklqdhnz53dx7fxu3rp7&#10;loN792C2OfnVC17SnyQ8FmL1f2EA3p7e0q+r8FGiUmrx9VZJyfLzzw+QQFcAXrmeH8igQZ74+anR&#10;643Y7UEEBoQSFBAmQa8AuwIoCTArmFwBlES4kUpnk0BWpbFIr66/zSELrEPCojCKPledBa3Bhn9g&#10;OLagcAyWUPTWMJKzC5i7fDnb9h9k9baj5I3qor+5iIG2ShmWI4CH4RmzqxG+XddY1OIYPUEyu/5p&#10;swnNa8ElWVw30I0t7SJKhHo9A7+iJFxUdoRmzMQ/ZiRBsSNwRA8jNGY4EakTiCuuJ66shajyDqKr&#10;hM+zA0fOHELTp+MSXbvJ46S/UrBwCdX/lsb86ClvPXqbh2+8KWXMAuwKGbMAu6fPXWG9ALsNS3EV&#10;TcZZNJPIsiYiiupwFUwnpaKOpLyxsjM1INhFaGgEIYFOCXTFEgC3L6RKANk+ICxArwDC4oteAF4J&#10;gp89JyE+VS5ZRyS8u6KiKMp9FF5fAXJFQJVbwhwsj3qTv/zb+PoZ5N/PZA0lOCwWrTEYpdoil2Di&#10;vXwM+Kr1JGRn0/vSy6zbd4rovHE85xvPQGM+PrZKvPxL8Q2oQCU8n6G1+DmGo3KOxBQ3AVvydCwJ&#10;0zDFTcaYOBl93ERUkWOwpEwnNE94rLtwFnYRmtcuQ8YiSjsJFfcLugnJ7yC0sB1HUaesGRIgN6J0&#10;gWRu+5hdkb7cJ18OL5tHaFEXEWU9kgV2lfc8e22nZG51kSPwMGajsxcQFj+K6JyZxFd2EFvZQ3Cu&#10;KNiu5XllOh6aVLS2DALDc5m3bBvHLzxkVtsy5rQu5Mm7H/GPf/yN//3Xf/LXv/6Zn376iU8/+5S3&#10;332PN568zZpN28korGCQ2oKXIZj5q7dx+fEXvHr4HkZXFYHxI3EkTyAyfw7JwxcQMXQBjup52DLr&#10;UAbX4Odfitq/EHVgNt0rd3Py9jvMW7ObpKKhHD5/ja9+/JHf/vgtf/vb7/nd737DD99/zo/ffcE3&#10;X3/Kxx+8zxuvP6J3/ouYAmOY1bmSK4++YcPhO1hjq9CEFuNImUBMcRNJoxaRNH4FoZU9+EaNw8NW&#10;gZ+tHKUlD1VQFh0v7+Xq09/w6t4LhMQXkVM+mtXrtrJ+00bWrl/Nrj07ePruO3z3w2+5cfs2W7ft&#10;YeOWveQVD+W5F5SMndHNtTe/4MDZxzgShjBYk4A1vIyowpkkj1+KY8RC9PkteEdPoJ++8BewK3xE&#10;U1tf4dKjz+SXaufiVdy49ybnL1/htXOvceXKZe7cucXnn37Cj7/9nu++/o6L56/R1jaf1MwylOoQ&#10;akfO5s5bX7Ln0tvE1nbjHT8ddUYrhuwOTNnCXyuCogQgdd8WoFadJEBp2y+eXrWUaIrqilb0gtUV&#10;CYpSTtSMKrlR1q6In4n7vvF18kJvK5gr7yviZ8tU5j6QK6qHpF9XeHtTmzCJYJ+kerkEq2vJEJVH&#10;3diy2rGmNaCNnCDZU+HXNTtriC1oJL68W9o2LCkzMcdPwS+4Fj9bKT76TDzUibQu3sONpz/w4qYT&#10;aGyxrN28nx9+92e++fY7Pvn4I/76H7/nr3/6iR++ERuBT/jgg4/417/g7oOnRCcWUDJ0Ktcefszp&#10;W28RkSbk7OkYg4XsfRSJw3ox5jWgSJuNJbsRe/JUTIJZddbS3zeOuJxJnLv7KRfvvE9yTg35RUM5&#10;euQ1Lp2/woG9ezn/2knee/sR3371GZ999Gvef/sJD9+4z5zmVhQaf0wBsazfcYaHH/+OtmXbGKSJ&#10;Ril6fkPKcOXXEz1kIbaiToJKezGkzOB5dTYv+CRhDa3ElTyapetPS/XE7lO3iUwuITopn1fWbuHj&#10;Tz/j0eMHPHl6jzfevMHHHz/h80/f4fy54xzYc4D7d54wdNgkkjIrOX/7Xcns5lXOlKnOGksulvBa&#10;aXEJGzIPRZbwyc7BI2yETHD1VGfSzzOW8IRRHDr3Pjfe+p7iYTMJjc6mvXcJazas5/Cxfezcs443&#10;Hl/jp//4ivc/e8y5Kyc5f+Ui6zfvIC4tH1NQNO3zV/HW5z+y7cxdQnKnooybhlqck2lChun22Yq6&#10;lH+XLYv1f/1RAly0SIAsBjMSzD6rEurzgQkA7PcsEEUs8bo+VriPJRbvJ8CIeL0ps0u+Tkierblz&#10;MWd3y/Nd+IVlArR4vzQhnW5AmzybgbYaBmgLGaTJJThlhrwGaxJnoU6qw5hW9wvY9dXn4OGXTFrR&#10;TK6++Q1X7n5Oes5I9OYolq/YxIP7j/ju2+/4n//+T/71X3/nn3/5E//51z/zHz//xJeffMJf//xX&#10;Th4/S1BgFD0L1nDjyZcs2XSS/to4fEXCs6kAV049yRNWoS0QMl7hK56Jpwi9FNVHpiKeGxjF+Nmr&#10;uP3Oz+w4flOC3YSUYo6duMTJ4+c4fuAE338ppJD/LQHL97/5LU8fPeHixUscPXmW8MgM1MZIth+6&#10;xt33f0/1xLkypEorGDBTtgS7EbULUIhreuYc1AlT6afOQWEqlOFUvxoYxYKXD3P3gx9Yu+8ML3hb&#10;KSoZzeO3PubTz7/i7v0HfPrZJ/z+9z/z888/8dNPv+PHH3/mN7/5nt/9/Dfm9r6M05XLgRN3eOP9&#10;n2hbvB1ffRpKfQ6DtXny+yxs6BLM5fPR5rbgFzseX1u5DFrSmkT9USavbD3NjgOvsXXHPs6cPsvH&#10;H/yaP/30PX/64Vv++NtvuHf1MicPHeT2tWscP3pCkjFffPEdXV1L0OojGD+li3e+/COHr/2auMpW&#10;tIkz0YiQKOGtTZiDn/DpxorhS5P0m/d5avtUCdKDKwBoppCDNki5qGf8HHlbPO6VUC9vC8+kAL+C&#10;BRNLAFdPIaGXj7uVCeJ2nyRaMripLfL1YgngIjpNvcR7PasmEn50fWoDnqHDeF4lAuJSGazPIzSn&#10;gaCSblTpDRjSG/FxjGSwUficC/HwS8E/opID59/h7gc/M7lpMT7aQBYsW8Ojp+/y7W9/yz/+/jf+&#10;+fe/85c//Qc///AjP/72B/74+9/x0Ufv8+TpY3794WcsW7mB8zcfsfP4DQyh2SgMKXj4JWKKGELs&#10;UBFs1IxvynSMWbMZbC+RVhVLUCmDvKJlF/nNR99w4c57lNVMYP3W3fz+L//Bp19+yKMn9/js03f5&#10;7jef8OWn7/HpB0/59MN3+fOf/sjyJSvRaoPwD0hi/dZzvP72T+w8dg9jaD5+5izU9kKc2dNxVHTg&#10;mzkHVU4LxuwGBtnK8DbmorUW8IJnNDM71nP3/R95aeth/PwjyCyoZeaMdpoaenh1zWZOHD3FvZt3&#10;ePrmI9596y2++PgjvvnNV3z68Se0NHcS7Ezh6LkH3HvvN4yY0clgjUv25w5UJBNR0IS9Yj7aom5M&#10;hR0ookbjbS1EZRGhgSKtPYvD5x5y652vqJ3UgN4cQXv3UnbsOiTbbDas38Zrr13i04+/5OMPP+PG&#10;9dssW7aSOfVtRMZk4OVtZHp9D7fe+lSCXV3KWDyip7gHIuL8EdfBDDF46cQnwT2MEeedALqCmdVk&#10;CBmzYHHdjK4qvRtb2XL80rvkEj5dU8ECdDm9KMWgJ7dX3rcULEaX0YsmtRtVimBy3WGC7so4t6dc&#10;DBkFuDYV9KDL7iBsyAoiR6wmtOZFdEJBltuFJbcTbZpoeWhAmzQTs1CNiPyIoFo87TX0N5XiF1zJ&#10;6FkrKB06i4E+ZtRGUSMaTEBoLAlpxSSkljOrYSFzl28kMrmMuIxaUvPHYAhMIbtsHNllo7GGJRCR&#10;mI8rvpjwhBISc4czdEoHW47eoH7hFsIyx+KfOBZD7CRU0dPRJ4rsk3Z0yc1SDad/Vpkke3eFSkhU&#10;DwnPrgiounzxuvTrnj8vOqJusO/gJSbUryWqtIvQ4lYiyhpxCcCbP5Oo/MlkVkwlJaeM+QvauXp+&#10;O49un+Tgvt1YAyJ4rp8X/foNoL8Mnhos/bdqPy0alRqNSotarUOpUDNokJf8uUhgFkuwvAP6D2LQ&#10;IA98fHyx2wNwOMIJCnRIsBsY4MBuE4lqAWh1FjQ60ctql8m9KhFuJEKODHYM5iAMliBsgaKHN0T6&#10;QZUqEyZzMMGOaELCowkMjSI4IoGckkoWrHiJHQeOsmrzEXJHdDPAUsJA/yp8Q4ZicE1A75roTmEO&#10;G4E+ciz66AmYE6ZIoGTPmE1QTqMETBGFbrAbU9JJtAC/+S0S7IrHBVsbkiG6c0cRFDOc8PgROBNG&#10;EpszlcSyZmLL24iu6CSqsoeIsnYcObNwpE+WQT4RyeOISJ9AYkkjcX09u48f8/DhEx4+eMSD+69z&#10;//5Dbt95g5s3HnD50g1OvXaZjbuOM65hCeFFk3AWzyKy1B0y5sqfRlrFbFILxmINjMEeFE6IWIHh&#10;ErwKUPuLXzdM1AKE/z+Jy8KfK/p0BeAVz+lje/uSmaX0OcKd8BwZHU9iUroEu+4BhVl27AYGOaSs&#10;WW+yodELr65RJmVbbGHYglwoNDYUfiLt0c32eisMKLQGYtJTmfvyy7y6/xSxBRN5zieeAYZ8PC2l&#10;eIuLoq3MHfZgK0MZOgxd5Fg0QmrpGoMuahzayHFYEqdjipuCPnYSAZlzCM1tluy8SEt25Le5wa+Q&#10;LItgqaIewoQPt0QkJc8lsmQ+rrKFktkNK+7CIUByiTtxWdQPhRZ1ElrcKVng4II2XBVzZU1RmGCE&#10;S3oJFkXtrpF4mfMxBpUREjMSZ8YU+fePrezGWdgmQfogbQ5KSw4aWwbWsCx6l22XYHf+S9vZffgc&#10;X377Iz/8+B1/+o8f+Y8//57f//Fnfvrdz3z+5de888EnfPTV97y4dhueWjue+mAWvLKDy4+/Yv2R&#10;+1hjajE6a3CmTcWZM5vYIT1EjVxMeO1CbFn1KAKrZYiJpy4HVUAOi149zMWHn/LilqOEJhZQPXYa&#10;XYsWM71+BiteXsSFSyf48ssP+K9//pk//P57Hj16yKHDx5he14bBFk1d5ypuPPktmw7fxR5Xg8ZR&#10;gj1mBJH5dWSMWULKhJdwVvViSJqGj0hEFrIlSx4+1jSal27n1ns/sPXYLQKi8vE1OolKyiIzP4/0&#10;3HQ6eju4+/ABpy+eY8uunSxdsZr45DyCnEn09zEzuX4BNx59xclrH5CUPwUPdZLs2Y0pqSNlwnLC&#10;Ri7BWtqNIm4yntYKFKJiwZDJAGUsk1pe5sLjz1i16wTR6cWk5BRTO2Is4yZNZu6C+dy8dZMvv/qK&#10;jz76hK2bd1BUWEV55UiS0stQG13Ujp7Dnadfcvr+FyQOn4s+o5GA0kWoRT1QaiP+eb0YRUhJRrtk&#10;ZwXQ1YmgH8GWpQoJco+cVIrNvQC5AuwKkCzBbZroNJ2DVoROZba7i9+TGzFmdWAvnCfZL21qMwEF&#10;c6V8Oax8MY6yRVLCLMCuUQRcpTZjEZPaZ0ukMVuEPDq/R4JdjWs8PgHVaALKsIYPJSZfJMy3YU2Z&#10;iTV1Nua4qZJd9TYX0F+ZyEBVAg0LdnDrnZ94edtpFKZwasdOZ//R05w4KQYEVzh6eD+P3rjLX//8&#10;B37729+ye/c+9uw7wvKXNqI2hlM2dAbXH37MxXu/xpVSyWC/aKmACEoYSeLQXsk4CBmzJacRTeQo&#10;fCyFKMx5PDc4nIS8SZy9/TFX3/iI5NwaTHYXOXnljJswjYKCYlpaW/jyy0/5/e9+4NqVi6xYvpyS&#10;4nIiYkSCsqjJSmTNllO8/uHPzFtzUIJdhTENfUAJsSXNxI9YjLWkA1OeqIaqQxU6FA9NNgN9k3je&#10;K5Lmhdu5/d5v2Xz4ClFp5QS5UrEFu+ieO58Ll86zaOlcXnp5MV9+/RFff/2J7IeurR1FQeEQNLpg&#10;kjOruXD719x8/DVFNXMY4BMuGQ+js5aYsk4Cy7tQ5zZhzG7EM2wknqYSVCKd1TeJ0Jhh7H/tHe6+&#10;9xOVYxvw1jsIjUomJTuHYaOHMadpJncf3uDbnz/n7qNrvPjKMiZNn05WXjmhkSmYbLHMaVvK21/+&#10;zL7LjwgvmoNGdCsK1jSzBUOWSFcW6cnuDkax+vy6Apz2AV6R3qmR4NMtQe6TLoujAKwi4bNvY9WX&#10;WtsnX+6rvfjFDyyCfoT0VDByqW0Ys7sxCiVEpjsRV/wOQooqEku1aUIF0UB//yoG6Arx0ObhzJxD&#10;TPUCyewK6Z0hvQ5PEahmKsTXkIOnXwpJuZO5/OA3XL33FTlFk9AZo9i6/Siff/Etjx4/kandH3/8&#10;Pt998xu+++pbnrzxFm/cfYN//Rf8+N2fKC8ZSWfPavk3W7Lp1P/H1X9GtXmme9+wk7jSUUOV3jsS&#10;SDQhkITo1YC7sY1tTMdg3Evs9DbJpPfeu9Mc994dO3GcOL1P2sxkZt/3fvZ6Prxr/d51nDLZ874f&#10;znUJIQlsTl26/se/cU10LqFGN9q4OjIq+sifewM63zjhpX3oS3q5RlQrllr01jqunmFnbs+NHP7w&#10;d5568yh6ay4lFU0cOHxOVQfuencvb7zyBnve3c1nn3zGieOneeap5zlw4Ajv7j5IcWk90fpM7nty&#10;F0cu/Z3BLQ8RanChNXsIMXvIrhklo20LOv8omqoRIgqWMEPsPqYAGmM1U6bnsvXW5znx+e/c8+zb&#10;zNImYY4r4P5HXuTch5c5dvo0x04e5/sfvuPX337j4sef8Nbbu3juuVd54fm3GBreRn5hHc+9cZTT&#10;n/2uwG64sYQIgwCXJgpbN5PSshWdbwJrzXo0+Yu4RldJiEa6eH3obB7+8tDr3P3o8zz0+DO8//5e&#10;3n/vPT65eJ5//f4L//zlR95/601eePppjh04zGuv7GTDhh3c/8AzzO7swWIrZOHStVz48h+8dvhz&#10;ipon0DtWoS2Sc6GA20EMsp8co4TbBwnJ71d7RvbbJLurgtYkFM01Qqh9gJlXwK4ADyVvzl+lEpdl&#10;PwrzZfZuUkqGSOco07J7mZHXq743OfgJeoGDjJKsyZ8hjxEptYBdAd0i85eAKlPZiAK702O8TNeU&#10;E26uIbViiPjABDGe1Vg9q4nOXkioBHuZq4kwuLGl1/PMOx9y4rN/sHzsOsINyfQOr+OBR59k644d&#10;3HLrzdx3732cOXNOsfDyt/v+x+94/sXnGF+3nrGJrazdfBP7T17iqTcOYcv0ozWXqxqq6IQ6sprX&#10;o60YIrpcUswHiEgV1lPAboMKP8sr6uLA2b/x/onPae5cQVGJj8U9K1k50Mf9D9/HuQtn+Oa7r/jj&#10;X7/z08/f8enlj/ns8mesWbMZqzULs6WAex/cyZmPfuPxlw9jSvUSZigmzFxBqpA7rRsV2JVkbSVj&#10;lmGqyYvRVs2siELGrn2MQxd/5S+Pv4Y+IY8cRxV33fUIn1z6kgsXPuaHH37g33/8zj/+/jO//vId&#10;f/zzV/7452988/UX/PWv91JUUs2LO49w9MNvWDSwkRnabDQmN1eHFSrbYULjFlVjpascQWtfRERc&#10;LbrYACHRxRjjq3h25wmOXPyeRf0bmTrTRHFZrepJHxycYPnyIe695xHeeXsvzz/3CtftuJXkpCwC&#10;gVbKyhqYMdPM0pVrOfHJj0rGbHF3E1W8Sg1HRFUQLdWAlVI7JF3QG5WUXoCuul2x8Qp7G6wTCnet&#10;IbJ0Lekdd5Iz/x7l0ZVlq9muQK4AXpNvK1b/tQooG+S5ZZKyLNJlqeCSlHEBg8Gkcel/jiodIaHh&#10;WlJabyCxaQdZXbeS1XkLFr88XvZjUCUmigM5rxpdvURlS71nO4asOWjS2kh1LsResYhQTToh4RaF&#10;x2Lj08izl9C9rJ/e/gmq/K1k5JZisGaS56yh3NeJvaSO9Dw3MdYMLLEZxCbmkJJaRL7DR1pOBebk&#10;QuKy3NTNGaZ92TbqFm3DN38HrpatKpE5KqdH5ZjYKoOqNpPknbiDXmP596k05kMHjrJvzyF2v39Q&#10;Mbu7dx/mhRf3smTgLnJrJkjzryanfoSs2kGypJezuofS2sWU+xu56aZNHN33JOcOv8qLzz5JYmoe&#10;U64OCTK04sGdHkpkRDQGnQGdRovRYCTGYFRgdsaMkD/rhmRNmzqT6dODKyoqirS0NLKzc0lLC4It&#10;AVpyTE7OwGiMx2BOUv2s0QJy5bY5Ga1IlA2xKqFZawzKY2eF6ZgVoiMqwoTOEIveLI+Px2BLobCs&#10;kutuu53Hn3uF2+59kcqODUy3Nqj0Xl3WfIw5i4nJWoxeMbvzMNsXEStF0MUriCvrJdEzQIpvRCX3&#10;5tauUf9fuYEJCmrWKeCb7R8ju2aNkvSkeVaR5FpEWuEcXFXLsHuWUOBdSmH9KI6mdeQ3rVesbla9&#10;gOQhcjwryCnrJlv6UMsWqzTmorZg9dC58+c4efIMp05IQNUxxHt96NBJ9u07pv6GAnYffOp1lo7d&#10;SGbNUtIDvWRJnY6EVNX2UdbYh6tqLtaEPOITMshIzSU3u1CB1kkGVxjeyduT8mZhc8V/Zy9w/f8w&#10;v5O3lXxZwqnk6yuBViWlHgV8BexO1g4lJKaqr3UGC9F66T6ORaMXpj5eDS8iNLFEREtytlX5eMOj&#10;jUwLDaegvITbHn2YO596heLGXqZEOBXDMdNSq+L5Q2NriEysJypZaqO60KTNUUBXmzWXaPHxZi1Q&#10;IVWmvGXEFvaqehWRNEuadnbNBMmVw6RUjSrpcmbtFpJ9E6RWryW3WVKVN5EV2EKabyMZgQ1kN6xT&#10;oVbSoytgV5aA2vTadSq1WYBudpP07o6p+4UhtpX0Y8qbT1R8LZbUZtIc80gvW0qmf5DsWgk3GyMy&#10;rYNQWwBjWj0xKVUkZPu59vaneG33Obbf8ThLB9ay/aZbeeqZx9i7903FGF385AM+/vQiFz6+xIEj&#10;p7jvkedZ1r8eQ0I+oTFpXHvnE+y/8CP3vniMmIxGjNI7XLacLP8gzrnbKeq+hfT2LegcS4mIbyFa&#10;hgcmL9EJbrbd9Tx7znzNXU++Q0Kel7hsl5JIJ2Wm4a+t4uVXnuPokcPs3r2LbddupaGhibqmVnIL&#10;y4mJz2HtDvGl/cCjrx0j0dGKNqmalCLpuu2nbN527F3byGjaiLV4OdEprRgSm1QicqStnHW3PM2B&#10;C7/wyCtHSS6QMvsKqpvn4m9sorDMRX17CyuGB9l++y089tzzNLTNITO/DLevjamhVgbX3sKhcz/x&#10;+p7LlFX3qWAU6dnNquqlbMnN5C6UJOhr1YRSk9yOPrYWnbWSGVoHS8fvYPeH3/PgK3tJsleSW+yl&#10;uKIat7eaFf39PPncczz9wkts3X4D9fWtFOSX0NA8n+rGhSRmVdCxaIQD577h9ePfUCJ1DlVjJNZu&#10;QyNSZWFcK0QWJMBWen5XE2kfwCiSTpF/lq4hrmoLtsoNmNwTCrzK0eKRBM8JBWpFCh3n26hYNJli&#10;CqObWLOV5LprifVtVI+NrdqgPqAkqEqOSYEg+DVKsqIkNVesIbZ8jNTqTaQFNhNbOUFC1QRmVx9a&#10;6cW01KnKiYTsLgoD0tE9gdW1CkvhSpVlEJ3cwVRhFyNdzNA4Gd3xOEcu/ZO/PvkuxtRCoq2pJGcU&#10;UOAoprGxmRXLezh37hQ///wDR48fZ9XAMGUV1QQa5mFOKKSxo48Dp75k9/FP1bQ3XFtEtLGCREcX&#10;pXNEar8ZvVcSLPsxFy5W76Mwk4erQnMpqlrMzoOX2XvqC0oDncSlF1LubcDtq6WozI2vpoYnn3mK&#10;N3a+yaOPPMLqkTE8nhqqAu3EpjjRWxzc9fBbHP/07/z16T3oE8oxxHsV2C1sGKegYyvx9WuJr9uA&#10;pXyImMx52NI6MMbWMmVGNsNbHubwpd+5+5n3ic+pJKPQp3It0jJz6V62jLKKUtZtnOCV117h/gcf&#10;YNuO65m/aCW+6tnEJxfidLfw7sGPOXzuBxo7R4nQO9DHeonNn0thy0ZSmjdiDIyrnt3I7IVExjZg&#10;iK0jXOcmMauNp3ee59Rn/2Leqg1EWrKoqJ1NjrOc0ioftU3N3Hnv3bzw6gvc/9j9XHvjdTS1deKr&#10;bsPh9BNjymVw9Ho+/vYPXtx3AWfbBsxXZJw6t1zAi4og6HtUlRSl4wocTKZ4Tl7YC3CIFnarcFCB&#10;XGF2w8X/5RhS7K4kOUsYlYBjAbwKJEugVdmEen0JSJHb4tlVlS9XgLB0nkaIhFkUEFckanK/AIsI&#10;l8iiR7BWrCY0pZOZ5hqmazwkFa8gp3GzSg2NcPRiLO1Xnt3pUiOS0ECUsYIiz1J2H/+B/Se+p7Km&#10;myh9JhPrb2bN+u20d81naGQ1u3bv5b/+67/57//z/3L00Gm2bLiO67ffwYaJ6ylx1LJ5yz0cOf8T&#10;197zSpDZtVZiSGog3bOK7M7riKpajc4vg4BeZsTVE2bwE2XwMz3URdfiHRz58DdefOc0pgTpec7j&#10;6Rfe4eSZj3jgocfUxfmePfv4n//5f/n1t39y5133saJ3kCU9g+TmVRKXWMyjL+zn6Cf/YOPtLxBh&#10;LkFrqSA6zkdu3RjJTesIKV1OVOWQ8gxPNdcSHhMgQufjqun5bLzxGY5++iv3PfcuutgC9JZ8isoa&#10;qG7oYmD1BCv7B3h951v83//+f/jwo0949NFn6e9fozySCYmFOEtbefmdkxy79BPj1z9MtM2t9qPU&#10;leXXT2ALrCHKM4rJtwZN/mJmmQNECdiO8RJlKOXuR3dy35MvMn9JD3fedS/PPP089997P599cpkv&#10;P7nMiUOH+fTDj/ni8leqQmx2Zzd9g+tpbFlEXkE9Pf3bOff533nj2JeUdm7CUCR7bUSlHkcVD6GT&#10;C93StSoEbXJAE5TAS33ZerUfVcezhKRJlZVTunaHMFauV7LSUIfsu2GVvCzPCXbsriakYIBQ++Cf&#10;TLGSRV957f8cBMkenfS3Sw2RvLYa9ghTVzqBrWKc8Iw5TNVXEWbwqc/ddM8INt+YArsywJG8kQhr&#10;HQZrDTMjnFhS63j+vYuc+Oyf9K+/jWnhCVQ3LWDRsgFy8p1UVPpZMG8pTz/1EmfPfcye/Yd44NHH&#10;aO+aS56jBH9dF8tWreP4+W959OUD2DID6MySKu/HkN5CZvN6DN7Vqi4rxj2glGYhMT5VvxOhK8dV&#10;sYQ9J3/gnaOf0zh7JZa4fPyBDso8Ncxf2sNDTzzNweOnuPTFV7y9Zw8jE+uob+kkU4Z/cQVYLQ7u&#10;e+AtTl/8jYee24s2rkSl7ofEuEkuX07BnB1Eiexf6n/KB5hhFbBZQ0JyCxG6Unbc+TpHL/2DO594&#10;E1t6ManZ5dxy+/1c/vxbPv/ya3786Tt+++17fvn1a/75x098+90XvPP2TrbvuI5AoBF3RSOvvH2E&#10;ox99zcqJHczUZ6lshikzC8isHCar6yYMdZvQe8eIzl/ADKNXBVSFRJVgsFXyzGvHOHThW5av3kFo&#10;RCLzFg5R5qlTnyWBmmZGR9byxOPP89ijz1DoKGXKlBnk5pRiL/CSlFTM2o238cFXv3Hva4conLOB&#10;8KIVypNr9K1H75VwsI1oSsXWse5KQNpqxeDqKoRx3arArl4Cqio3o/FsQO/dQmzD9RjkWsEXBLzR&#10;Up8lUnqXsJrr0JTI620k2iXn2XGVdyAe3cmhTFDCvAZN+WoFcjO7biWp/XrMtRvReVZjC6zHXDWB&#10;SVUijihQKVVvM1M7sLp66Nn4LDvu38+O+9/i5gffZPNNj2KKzVNhs6LitFjiKSp20zl3MX2D4yxa&#10;sooqfyPF5dVUVrdQ29RFenbRlYBaC1qNGU2UEV2kkahIIyERJmaGW+hcMMTRD35g/5kfeGn3JZ58&#10;9yMeeusiC9c/SkzhEnSO5dgqxojzioJtrVK1KWVcxVqmHDtykqMClA4cY+/uQ7y/+wC79xzlxZcO&#10;sGz4bjXJT5ck4StpzBm+FeT5g2DXXd3Ibbdv49j+pzh75DVeev45UlMLufqaCK65Ikm+aso1zJg6&#10;QwFdTXQ0ep0OvV5HeISkLk+C3CADLGB36tTpzJgxE5vNhqPQgd0uJecFygtaVlqJw1FMcmq2qqoR&#10;YBQj/bqmJGIsKRgt6ehiktDoE9AaElTAUWiEiVmhembO0jJtehQzZmkIjdQxM1zDjDAdabmF3PCX&#10;u3jmlTe57b6XqezYxAxrAxEpXRhzF2PK6yYmWzp1l2Ip6MZWuIzksj6Sy/tJqhggpWqYzJoxcurW&#10;kFM7rsBKhn+M/Lr15KnKmtVKwpxTu5YUdy/JrsU4vD1USVBUxSIyyhZirxuhsGk99qYNFDRtJL9h&#10;gvyaYfIrV1BQsZScYklt7lZBVsVtGxXYPXvuA06fOsupEyJhFr/uMQ4cPMGePUfYs+cgb769h0ee&#10;3Unv+tvJq19ORqCXjOpB8gRY1w9SUr8Kh7tDdaEmJ2WTlZ6nAqeEqRWZ8qRsWVUP/ceaHDqo0Kor&#10;zO9kiNWkl1fuU1LmK7280rcrxyCzayY2LpjELGFjAnaNFgmHSUFnkFCqWCK14rGOVRVRURqbegOE&#10;RcUwZfpMymr8PPDi89z++IsU1ixnSlgRM8wBtKnthMXWEZ3cjDG7C136bKJTO9BKmnbOAsz27ivs&#10;rgwuFmPK7SHO2U+cs4/E0n5Sq0ZUuFiiR5j6UVK9E6T41it2V9ha8eBKjVCGX5KZN6maonTVP72O&#10;9GphgTcEAW+thFitx96+nYK2a1Vvb0pgXLG9yVXjJLqH0GfPQZPYgC2jlZT8LpW6nVc7Sn7jBGVd&#10;O7DXTVBYM0JCwWxiUrykFNSx/Y5neevgx2y97XHS7V7ynRXMWTiHzdvXcv1t23josXt56LGHufaG&#10;G4OAr8BNnrMaa7KTaGsu190toPFH7nvxOMasZkxZHSS5BGQPUbLgevLn36CYI+mVi4xvVexDhKkS&#10;XaKHbX99lr3nvuXOJ97DlOohtaCaru4BSqr8VAYC1DY2UVHlx13px15UQkFhKdX1baTmFGNMzGXt&#10;dX/l0IXvePqdk+RVLlQgPtkxh8LaYUq6tuAQz3DLZuJLVxGd1IouVlIffRiSvGy+/Xn2nv8bD798&#10;lLSiFpJyvDR1LMPX0EJRRTlOj4eWefPoGRrEU1uPMT6NqpoO0nPdTA2zMrzhNg598BOv7/2MYv8q&#10;wmIqyJQkaM9Kyrpvwd59G8ktW4kpXkVYXDP6uDrMicJqu1g6dgd7PvyRR944QrqrlvzSWhpmL6a0&#10;MkCgoYmx9RsZGl/LwmXL8QUacBVX4auZTXFlK7o4O20LRtlz+htePPgF5fO3YSofRFc6gq5kWE0c&#10;ZYknV188qupUxJdoktRE9zqVNmtxS13QhJI0B325axRTIUywsMBBYCzJtMIGrybev1nJmIX5snk3&#10;KHZN6gL+M6RK3RYps7DEV5hdSWNO9q5XNUdmSWx2r8ZWOkRM3lJCbE1EWquJy+7AWTuuzmnx7mGs&#10;rgE0GQuJTGojJrVdhc4YEqpZf+tzHPr4d+55+j2s6cUkZZfiKgtQUFROcZmHktJyNm7exLU7BEzM&#10;wVVeyew5S2jtXEmUPptA8wr2nviC3cc+w9e4gviUAOb4apIcc3F1icRqNXrvKNHFK4jM6CQqoR5D&#10;Uh0zNEXYPYt469AXKmzIUzcfc2I+voYuMh0l5EhNlaOQhT3L+cs99zGxcRNuj4+y8gDemi5sySXo&#10;rIXc+fA7nPzsD/7yxHvEJFdiTanBltZEQc0IOa0bia9ZQ3ztBswlA2hTutDaGolPaSdUV8749ic5&#10;dvkPbn14J7YMj/ImNc/pISPfhd1VgstdRvfyZVx/y63ccMvtrOgfpsrfTEv7MmJsueQ563jv0EWO&#10;nP+ehs5hjLEVJKQ3E58/j+LZW8npug69fxxr9QQWVy+apBalRAiNLiMxs5Vn3/pIpSkvX3M92rg8&#10;qurn4qqsw1FWhcvjZ97SHm6/9x6233oznQsWUl4ZoKV9Mdl5lehjclm36W4ufPF3Xtp3kdLObcSo&#10;vkKRyw2qLkhd2VqM7qA/d/ICXm4LALD6Nv/ptRVmV+qHhNkVsCu1GsFqjWD4iQBYAQWTF1oCdk3l&#10;664ECI0p2bKwuZOgJMiKBUGyyKpFrq/29pXnRzqH0Mp7qmSAmYltXKPxMCW0GJu9m4z6jaraQ186&#10;rNKQZya1MNPoR2erZUaEE6enhz0nf1QJ3r7GZQrs+mvm4SqtoajUx/wlK1m6YpDX39zFu+8dYO3E&#10;NhrqOqkLdJCe5MSozWTT5ns4+dGvXH/fa8wyOQkzlRFirCCzqo/crhtUx22M1LjInk1pJ9paj8FS&#10;z4yIMjoW7+DQ2b/x6vvnSMrycM0MC4UlNZR7aigsLqdldhdPPPscr+18h1v/8lfmLeimyt9AWUUt&#10;+QVebPFFPPTMHk5+9m9Gr31YZRLo47xE2Pyk+4ZIb97EVXkLVf2R1rmc6eY6BXbDNV6mTC9g3Y6n&#10;OfbJbzzwwntobQVk5NdQ17aMbEcF9W1dLFq+nPVbtnLL7Xdxx533s27DdXj9rcyevYyk5GIKS5p5&#10;edcpjn7yN8avf4hIcznRRi+z9FXk1o4TW7uWiIoRdO4RInMWEmqtVx2/MVKloy/hzod3snPfKSpr&#10;m8nKcbBq1Sg7tt/Cvt2H+eP3f3P50ufcd/cD3H33A3QvXUVDyzyGVm+hvnkheYVNrBq7lVOf/c4b&#10;J77CPf9aIvJWEOYYVsxsRLHIkQcVgyXprMqPKHtWEmfLxBISPM/KeVf2qapZEeCqnjOBpSrI4irW&#10;60qCs7yOPFfArxwjioYUUysDoMnqrcl6okkgrO4vDQ5tzJKK7wnudWPZOuK96whL7WKmsZpwo58o&#10;ax3pVaPYvBIKJOmyw2izFzLLWI3eWkOYpgxbWh0vvPsRp774g/71dxCiyaSmeRmjE9fjKq/BXdlA&#10;S9si5i9aRf/welb0raa5fS45+cX4a9uxOwWUjnPmox958pXDmJK9yudtTawnwT6fgs5tpHdcT1jp&#10;IJqSPmYltDIrxk+EQdQQZRRXrmDX8R/YdfJrmroGMJjzmb9ghMaWxdS2zKOhYyH9a7Zw672PsWr1&#10;epq7FuOt71IMni3WTowhl7vve51TH/3MIy/sx5bmJdpSQaixkjhnN4Vzr0fnHcPoX4u+eCVTdJVE&#10;GH1Y4usI05Sy+aaXOHX539z79DskZJeTnltBa+dilvYMsvOdXbz1zk7OnjvOH//+mQ8unOT5F59R&#10;yp7k5CwyM504i+vY+f4pTl36np7VW5lpyCZC7+KasCISSlaS2LCZSM+Ykt5H5grY9RGmq2RmuAu9&#10;xcOTLx/j0Pnv6B27gXBNGvO7V9M8ewk5+S5a2+eyevV6Nm64lkB1E7GxqZhNKbjdDWRmlJKS5GLz&#10;tru58OXfue+1I+S3TxBSsBR9xRpM3vXoKtcQUSoyeFFuyfBkLdFl65QPN6ZqK2bfdrWM3m2YA9ux&#10;1O5A592IVjzmHnmseGw3oHXLeXucsELxjY8T7pAhjCTpr1Nd57LXZc8qFYIoZ5TaRkLXxoir20r+&#10;gr+QNfcWEpq2EeMdI6X5WrJarye9YRvx3mCwZWTuUq5JaGbh2sd548TvvHf2F45c+olzX/7MyIYb&#10;CNVYlWU0PimdWWEaNWgpLK6koWUuC7pXsmDxcrp7VtExZ5GqptIaLMwMiVSBwtLEo9cY0UUZiJAK&#10;2mijYnvvvPcZDp/+igOnv2L/ua95/chFXj76KU/tu0zR7AkicucRUzyArVLeXxKSGFS+id94yolj&#10;pzh65CSHJuXM7x/g3fcO8/Rze1k6eg/ZdWtIu5LCmeXvJ7NqGQXVPZTXduP2NXDr7Vs4fuhZPjjx&#10;Bi+98Dy52aVMnx6lvLrXXH010RFhJCfEq3qSuFgrMTEx6PV6IiIimDUrlJkzwhS7K2nM06fNYurU&#10;GcyaFUJSchJl5eVUVnlxuUopcpZS7q7CWVKhPKbC4AoDKOyu0ZKM0SQrDYMxBX1MMlp9Ijp9EpHR&#10;scwKjWHGLB1TZ0QxfVY0IeF6QsINhEQayXFWcNPd9/P0q29z8z2vUt62nhm2eiKSOjDmdmO1L1Mr&#10;tnAFtqLlJJb0kuoeVH5cAUfpvlGyAgJyx8mS6qHaNaRXS9fuGrJqxsmsHiOvfh0FjevJ9A6S6V5O&#10;ad0AlY2DZBbPI710IXnVgzgaJyhq3khR6xbyG9eQ7R8g291Dfnk3eSXzyatYir16CGdz0LN7SuRU&#10;x09x8sRJTpw4xaEjJzh45CR79x5SLP1b7+zlsRfeZmT7vRQ2CtBdTnbdIDm1wxTUDlLW0E+Ru4v4&#10;RDupqblkZ+aTcQXM/ie7KwD3P0OqJiXN/+npleOf92fmkZaeE5QwS01RrgO7o1iBXUliliWTHpEy&#10;T/btJiZlYDbL3ysOrT6eaF1cEPAKs3sF7EZqrEydFU1VQyMPPPsCtz78EvlV3UwJcxCZUIc1dw6a&#10;5CYFdjVp7egyu9Bnz0Wb2YUmK5jIrMueHwzVye1WHaLWwhXEFq8iqWKIZM8wKZVSQ9SvepMT3EOk&#10;+tYo1jateh1JVeOk+iZI960jQ8BtYC0pvjWk+MeVn1dkzhm16/78Or1mLUne1SRWjar7c6SfN7BW&#10;/Rz5naISG7CmCXjruBIUtZqS9s34FtyCs34d6a5FGJKq0dncZDgaueGeF9l56DJbbn6G2JQqsgp8&#10;OEorcXorKK/z422oJdDQQIGrDEuKhDZ0kF9cgznBjjHBzo47H2ffuW+57/mjmDKaMGXNJqVkGVmy&#10;p+ZuJ6tjm+r2iylcQbitlbCYoNRPm+Dm2rufV6zwzQ+9hSWzhqS8ehYsX4+vcS65zgocbi+e+iZq&#10;27ooLPNTUOzFVVFPYmYJlhQn49vvYf+573lq5ymyKxYSlegjydEVVCq0r6Woawv5rZtJKusj0tZI&#10;tLlGMbvGFD9b7nyeAx/9rFjhZEc9CZmVzO0epbqhkyy7k7ySUop9fvJKy9HaEkjOLsTfMBeDLZsZ&#10;0fEMrL+Zfee+59V9n1Jcu4oZhlLSFdhdgWveddgX3kLG7OsU2J1urifM5FO1IDM1hSwavJk9H/zE&#10;Y6+fIKu4ieRsNzXNCyn3NeEoraJ+dheBlhbq29tx+2ooKQ9Q2zKf7OIAMzTJtM4Z5uDZn3jp4FeU&#10;LtiC1rWMjJZrSWu4Vp2I473ryW+9mfiqjQrwyhIJs9QQqK64kmBis/hQTKpfdETJmg2SnFgcrIGR&#10;x//p95W+0St+Xrktfl95fpx3I2n120mt3ap6fIVNsLjHVZWRhFIpCXPpqOrslYojq/xu5SMY85Yx&#10;w9yALq6OpPwuiurH1PktrmKUeAl/yVuKJr0TW3YHxkRhrMpZf+uzHP7kd+58bCfmpCKSMkpp6liK&#10;s6KWMl89FdX1tHbOY3B0De1zF1Lqr8fXMIeULDfh0WlUNyxl7/EveO/oZxRWzsNkcxObWE1502r8&#10;K2/DUrMaY9WY8mdKp2qorVbJmK8Jz6egopu3j3zNofPf461fiMGapcCuy1tPir1Y7dP2+d1MbLmW&#10;+q4uspwlaqrsq5+nmHhtrItbH3yL05//F5tve5pImwt9YhVxmc3kB4ZUdkWsfzVx1Wswl6y6ImP2&#10;Eh5TxTVRRQxselCxLXc8/DrWlFLSHLXUz1lFcXUzxd5q3NV+uhYsZHz9ZlYOrybXWUylt5FyTyuh&#10;0clkFlQrsHv0wndUt/USZXBiiq3FljOHkq6tpLdvQ+9fq7xkMc7lqmc3QoBFRDFxaS08/cZFTlz+&#10;L1ZO3EqUSc4Bc6nrWEJOcRW55RUEZrez9ZabGN24kRJvNWXeepo7l6q/kcHsYM2m+zj35R889f4H&#10;5DSsRuMaUCA3qnRIpSyLlG6SDZgMpZL7Beja/JJaO6bAwCRAmAyySmu+iYTa7UQUDit2dtLPOJlg&#10;KyBaWAzlIVMXaMOEOgaUjFQxdFe8vML4qlTmwmCNjLxPjOLvLRxAVybMcS9XmWqYElHO1Mhy4p09&#10;ZDZtxugZx+AZx1w+QmjSbGbG+AnVVTJlZj4FZYvZdew73j/1Hf62lWgMWVRVddI1dxUpOS7K/A3U&#10;tsxhcc8gi3uGqW2cS01tB82N88nLqSQyMoV1W+7m9KXfuOHuF4kwFyqft9TGZbj7yGjaRIhzJWaf&#10;vJf7mRnbzCydj2i9n6unO2hbsI0DErqy7xyZRXVEm7IJ1C3E6apWdTy5RaX4mpppnjeHCn+Amrom&#10;amrbcHuaSUxyEZfg4uGnd3P28r9YNnQzszR2lWwbZq0j2T1Idvu1RFcOY/COoC1aylSjn2vCywiP&#10;rmR6qJPxrU9x8tN/8sCz76K15ZFX2ED7vH4KSqrwNbWwfGiEG26/ixtuvYfx9Tvw13XQ2LGI2saF&#10;hEYkk11Ywyt7T3Ps8i8MbL6HcEM5elMNmthG8homSGgSSaoMTcaIyulmlqUeg7UencGDxlDCXx/d&#10;xZ6TX7Ckby1pmUXq31xS6qW1pYt339nDyZPn2HHdrXQv7aeiqonUjGJqGxbg9XUSY3XRPHeUk1/8&#10;pi54XZ3r0RT1EeUSD610Qw8TVjSg9o7Fs0FV/UxK6yeTmScrVuR+pVqQ+6+A4cm9/uewRaT0VZJm&#10;K77H4POCyeAiuQ8+ZlLlMAmOJRBLXlvYY2GC9SUS8LNeDYMEWFvd40RlzCdMlFTmakJi/KRWDJAQ&#10;GCfGM4StajWavMXMMAYwxNarQUJcRgvPvfMhZ7/6N6s23IomtgBfQzez5w7gqe6kxNOIr7GTQFsX&#10;nQt7mLdwBV5vk9qzXq8kAsezamQ7pz/6kSdePog2tlylHOtjAxizO8lp24y5dh2RnlFiPCPMSGpj&#10;hoBdAXxhheQXL2DX8e/Ze/YnWheOo7PmU9eyhJqmhVQE2nFW1VNS04K3ZS6F7lrcvlba5/dSWN6A&#10;1VaITpfFbXc/y+lP/sajLx0gPlPUBmXM0JcTV9SNffZ2jJ4RtCV9WMtXESWBZtLNLDLm6GK23fIK&#10;Jz75Jw89/z52TzPl1e3MXdBLYZGHvv5RxsbW8Orrr/DVt1/w8usvM3/hQuLiUyl2+sjKLCe7IMDr&#10;757i5EffsahvPRpLAZEGpwLbaSL5l0yEkgElY56V3slUjZvImEpCIp3Y4qt5+uUzHP/od/rGb2Jq&#10;iA1neTOj628mz+WlqDxAmbuW2NgMdPoEEpIKKClroKy8ifDwOKKjEtmw6U7OXf4H9718nFh3D+EF&#10;PcRINoEEllVKSJ8A1gkMisUNJihLpZCxahtm//YrAVTrMXq3YPZvxVqzDWtgq6rRkvNwYv11xMhw&#10;x7NBpTJHFIuXXELTxoiSva6sIsE9Gu4YVO8D6UWPKpL05X7180uW3ENZzz0ULrgdY5WEPA1g9owS&#10;75PWhzXEuAaZkTwXXf5C7nzhFO998AOPvXWIWx58jk0330tuiZ/kXBcpeS4SsxxYk3PwBFqo8LdQ&#10;37qAzvkr6JjbTVP7PKrr2iitqCYhNVvlKtniUoMrNgWjKV6RYYlCshV6GBy7ljsfeI6de0+z9/Qn&#10;vLLvFC8fusCzBy7hX7KF8LzZGMp6scrvKERC+TgW7waljJty/OgpVV1zcP9h9ipW9yDv7TrMU8/u&#10;YcnovWTVrSG9djX59ePk+PpJr1hCnncZFfXL1YXCrbdv5dzJV/jw7Fu8+urzVFbUqECpvPxc2lrr&#10;6emew5zOZsrLXMTHWbGYzVgsVrRa/RVmdxazZoYrwKskzdNnERIShtUaS1Z2LkWFJRQUFJGVnY/d&#10;UUK+o5TYxAy0pjh05nj0psSgnNmYpACuLAG7sozmIPgNi7AwK9TAtJkaps+KYlaYgfBIE2FaK66q&#10;Bm594FEefXEn19/1MsVNaxTYDU/uQJ+9SDGBFvsSxezGOpeTWNZHmkgdfKuDgNc7QpZIlQPjZNdJ&#10;l+qEAr5p1aNk1oyTUzuhwG5+/TryAqNkuZdT5F9JddtqnP7lZLuXKO+i8mw2rlUhVdl1ku48SJZn&#10;OdmlC8ktW0CugF3/EEWNQc+ukjCfPMXpk6c4fgXsHjh0gv37j7BPmN239vLY828zcu292OtXkO5f&#10;Rm7DMOnV/WT7VlFS34ezci4JKU7S0vLJEoY2M+/PKqFJ3+5k5+5kHdGkP3cSFE+CXQHKivnNyr9S&#10;N1SkAK+AX7ktAFiArk5vVgnZAnZF0qxWjA2NxoxOa0OjsylGXvp1FbMbbSM8ykxIuInpoTqqW9q5&#10;/5nn+csjr1FYvZwpURJQVUmIrZrpFr+6AAxPaiYqdbbqq9XIUvJlkaAvxVq4TKVpxwhrb1+KubCH&#10;WNdKEssGSCofIMkzQFLFIBn+ceXfVcysf5xk7xjpvrWk+SdI860hqXJMSZwF2AqYlaN4cwX0plZf&#10;eY5vTIFe+b4c5fXktTUZnSpBWh9fR0peF+nFi1RQVF7dGDZnD1Ep7UzTljMzWmQzHhKyq7nhnufZ&#10;eegSW25+mthkLzG2IrIcHhweHxlFwqDlK7loWp6Llvkr6O7fQFJWBTGxDkyJTq6980n2nPuee547&#10;gjGzmZiMNpKLl5Ba2RdkVru2E1/7v2BXH9+CMbGBCGsJ2+95gd0ffMftT+wiubCVpPwGCsrayHIG&#10;yCiqJL88QIGnDru7jhJvK01dK8gpCpCYVY4x2cnE9fdz6KO/8dRbZ0hxdhGd4COpqAtH7QDO2etw&#10;zttGfusm4pw9zDLWEG2pVdUdugQfm297noMf/sJz750ntbCZuHQv85aMM3fxIBXVTZRVN5DldJNe&#10;WE5RZa1inN3+TmJi85kenciqtTez9+z3vLj7E8obhwk1VZBa2EVm5Qrci27CPvdGEmrXo7EvY1Zs&#10;E2FmCcvwqtTHxYO3su+Dn3lq5xlyilvIdTbgKG/CU9OF09NAZmEFmYVlZBeWU1gWoGN+H72jWyn2&#10;zybMkE7z3CEOnf+VV45+S9nCrehLV5JUu5UEnwQcjZDoFSXANqxy4VM0pIIVbB6R3qxRsmZhew3F&#10;ErwwhkXCJgTQFo+idQlTJfKcoLT5T7Cr5KBB0Kt1DV8BzyJfXqcYXaklkiVgV6qNYivWkFi1jjj3&#10;uAK7cdKz691AgiQ1C1OWt4zppjq0sXVkFC6kqH6c3MYNJPnXqRAri7NXyZxnGSuZqSlmapidNTc+&#10;rWTMdz72LrY0N3GppTR3raKqbi4peSUUVdTQNmcJK/rHWdAzTMu8lZQGuojPqCBKn0NloJu9J7/l&#10;vRNfU1AxD725nLjkOpyBQUrmXYulegRT1Six4ueSi0CTj1n6cq4KycXhWcpbR77l0IW/Ud28HJ0l&#10;l5KqVuo7l5Hm8JCWX0ZJZT117fPJLaskw1lOU+cSyrwdJOf60MaXcMcj73H2q/+Hjbc+Q0iMA22s&#10;h9j0Zhx1o7jmX0dCzTjWylF09qWEJjQrBuuayGKmhOYxeu1jnPr8X9z5yBtYk8tIzK6mZf4IzfN7&#10;ySupIq+4HLvTTVWgGbcA4KoaZs9ZSlpWGWH6dPJKm3jv2Cccvfgj9XOHCNHY0Vv9JBbMx9mxmbS2&#10;rcRUryG2dh2mkpWExder7s1wYXtSmnjmzYucvPxvlo/dqN73JZUd9I5ei8vfQnxuIS5fgLk9K5i9&#10;cCl5xZW0zOmhc+EA8SkuovS5rN36AKc++wdPvX+ejNoBNM4V2KTvslJSl0V6H/Q6irwzRpbUWQgb&#10;ptKQpSc3yLROSpolrVYuqJLqryOl6cb/lXuKkqE0CAakv1FYLwEWwjKoJRLlUjmOqws4CWmRtFAl&#10;ny6R1xCZ6GoiHAOE2fuVXFUkn4bSPq6Ja+IqTSVheh+JzuXktopnTeTQq9EV9ROW2MEMvQR7VTE1&#10;wklu2SLeOfQN+z/4kcDsXsxxDkrLW+nuGSfHWUlcRgHZ9jIKijw4ywLUNM1n7oIBPJ52UlLKidRm&#10;s+UG6Zb+Bzv+8hwRRgeRxhJmaEtJLV1BTttWtAI2q4K/39WmOmbqfERofUyZkkPr/C0cvvALr+37&#10;gExnHdZkF4G6RXTN7cfu9JKW5yS1oIjCKr8C3oG6Durq55GRU4nZWkBaVhWPv7CPs5f/yaK+HcyI&#10;zkdj8aBNaqSwaR25s7eh840RVb4KQ8ly5RmeFulmZliZ8gyPb3mS05/9F4+8+D7GeAfpuQE6FozQ&#10;PLeHTEcZhe5qGmYvYMHSIWU1KPY00DJ3OfFp5cwITaPI3clOUSNc+oX+DfcRpnOjiQlgSGyhsG0T&#10;ltoJQkv7MfnGMDiXK6tRhKGSaG0Z5jgv9z51gAMf/MTClevIza+k0ttCZpZUFTqYM2cRt9xyJ0PD&#10;a6nwNiqPX13zYjrm9ZFvFym0g9r2AU5+9juvHPmMwra1aBx9RDuvdNuWy0BlQGUbiCJBhiNyYS+S&#10;egGgk93PslRSs/RIKzAgXnJJpBVmdkSF3Nj8m8lsu4Xs2bcq5YKcewWwCmsUVTRAtAxw/iP4alKV&#10;ICBbJMsymFRBQE4Z1AQTxcWzK+dhbfYiZpoDhBp9hBi9JJSsINY3jME9oAKaNHny/Rq01lolJbam&#10;NPDk62c5/eUf9G+4BUOSg+Y5vfQObaW9awXZ9goy7CW4Aw3Utcyhurad9rZuZrd1k5vnYVZkIsMT&#10;N3Hq4g88/VqQ2Z2lcTJTU4Ihq4P82VtVgrjWO46hYphZaZ1M1YmEuZIwCXEqmsOuEz+w78yP1M8b&#10;IS6tjNqWJbR39SrG3R1oo65jMV1LBmhs66a+aSHzu4co97aRnFxGRHQqN9/1FGcu/8JDz+3DmlaN&#10;Ps5HqKkSq2MBiVVSVbYCrWsl9taNmPO7iEmRGsM6QrQl7PjLaxy+8Cv3Pf02dk8TmYVe6poW4yqt&#10;JTe/nNq6dibWbeKue+6jqW02aVkFZGa7KCttICHBib24kdd3neTYha/oHthAuC4TramEyNiAshGm&#10;zd5BYvt1pLZtJyJnLtP0FUSa3IREFpFT0MULb3zE8Y/+wfLR65kZKUCsnGUDG1mwfJj0/FIS0wqw&#10;2tJJTS+kzNNIbfNC4pIcmKxZXH2NhtUTN3Lhyz946I1TJFT2oHP1qfObtliGLasxlI+qc57JtwOd&#10;e7NKX44uXYdWfLaVm9F5NiqwK0DW7AvWBynPb/FqEmt3kNp0I/F124mvu4742usweDYG669kvyvr&#10;hwzEx4hUqoRhNQSSvaxCL11DaKX+UOTzFXKu7kVTPIjG1Y/GuRJt0Qqs5SOqrvAqawtpFX3c89Ip&#10;hnfci93XQpq9kgxHFSVVTbTOW46vvhOXp5YSTy2+ug78dZ14a2bjrWmjqrpZyb/Lq+oo9QQocJaT&#10;nedUGK/QVUFBYRk5BcUUFJWR6yjD5a6hxNNEc2cPa7fcQt/4Vv7yyPO8e/ITntl9Dv+idegdszGV&#10;r8BQ2k9MufxfSiDoOixV65ly9LCwukc4uPcQu9/byy5JY951hdkduw97y0byGtZSUL+GHH8/WVU9&#10;2H3L8Tb3qV/4xls2cPbkS1z84C3efPNFmhrb6Ozs5MYbt/Hg/bfzwL23sn3rWpYtWYC9IJfYWBvx&#10;8YnECGU9M0QFWQm7K4B31oxw5eMNDQ1Hr4/5s3ooKSld+TxTUnNJzcjHbEtGa7Qp322MJYkYcwox&#10;phQ0ugS0+iRiTKkK6Jos6eq2gN0ZswzMmKVnhjC7YQbFGoZr4yisqOPWBx/nkRd3cu1fXlJytemx&#10;dUSmdqkgKmEEY3IXYC5YrHy6qZWDpFcOklE19OfK8o6QHRA2d7UCuMJ+yDG9ejWZ0rMr8ubqUTIq&#10;+0kt7iardDHltX2U1/WTX7UCR/0oRU1rKWicILdBAPM42dVDZFWuJLt8MdnlC8iv7KGodhRnY9Cz&#10;e/bsB3yg1jlOnjqjwO7+g8cV2N27W2TMe3nwyTdYufZ2CupWkBlYSU7DMGnV/aRW9uBq6MPh6SIu&#10;uZCU1DwFVv8ErlekzCJXnuzNnZQ2y/cmwe7kkq8nn5ORlafA7iToFQmzgN3UtGwFdGUFmV3x7FoU&#10;2JWwMelH1mpt6CRR2yBSZiuR2ljF7EoFUaiA3VlaGjrmcv+zz3PnY6/jqhPPrp1rDKXMjKsmNLGO&#10;8KRGxexGJbcSmdSKNr0TXfocTHmLMBd0YyroViFVAngNuYsxFywlsaSfpLJ+0itHSPEMkn4lsErq&#10;giZZ26y6DWRWr1e9vCnC8nqDrG+WMLpSSVQrdUUCXoLJzQJ4J4GwAF31OtUTpMqFT848lQiqi60l&#10;KaeT7LIeihrWqIGS1bVceY1DjNVorcJwVmBMrmD73U+z69Sn3PPku5T7FxETW4Qp0UFWURVZhRWU&#10;+prxN86jvmMZdV29JORUMiU0galRaZjT3ay/7Ql2X/iZO585hD6jAX16M3GOBSS7V2Lv3ER622YS&#10;6zcQ41yJJrWLhJyFGBLrCbeVcu29L7L/4s889Npxiqq7sWb6MKWUkpDjxtM0H3/7EnxtS6jr7GXB&#10;yvW0LRjGklpCpCWXcEs24zvu5/DFn3n8jZMkF3YQHe8juWgO+YE+NY0XsJvVuE6l+84y16kLJY2t&#10;WpXNb771JQ59+HeeefscuaVdRJuFLfRQWtVO+7yVNM9dTmD2Evxti/C1LMRZ1UJsWgnRllymRiXT&#10;u/YWDpz/mRd3fUKRbyVRNi+p9k6yPSsombOd7LZtJNSsw1y8isjkdnSJTUFmV+uke/gODkqIxusn&#10;SHXUY0hwEWXKxZJSjN3dTF5ZA/kl9eS4aijzz6Ghs4+qxm5S7T6mhFio7VjJwQt/47n9l7G3i1xu&#10;JUZJDJTkwJJhLBL0UDSIqXgYo2sYg9wuHSFWEptLV2NxT2CWi6LSUYzSxSvSYwmzKpeOUkmoXaO8&#10;u+KtVAxwqTDCknw7ilYuqlwjCuxK4rOA3MlUZqv4dIXBdY8rFtdaOqrCqhI8MrTZQlLVOqyuQeVr&#10;n2VpVB67hOxO8qtHVEp5QtUaBYgNBcL81hJm8SlWd0ZUEWtuFGb3X9z95B7MqRUqYTHTXoPT06pq&#10;CLIclbgqGqiq6aJp7ipqZq8gOb8abWwR0yPS8DWt5P2T3/DuyW8o9C8mKqYYa0INGa7F2FvXExsY&#10;RV8xQKoMjzxDSnYXYfEoZjevdBFvHf6OIxf/TtvCcUI1aSRkuimsbFUDCHtpA4Vl9bgqm9SApqy2&#10;DX/LAhxu6f4sIdSYyx2Pvs35b/6HLbc/zyyDgzBDCYa4GvKrhyiae61ido3lg8QUrWCmrYFpGjez&#10;9B6uCrez9oZnOfvl/+GeJ97FlFRGdlELZdULaOxagb9pLgUlXjLyS8l3+vA1zKV13jIy7eXEZRRz&#10;TXQiDm8n7x77lMMXf6J58TiztA4SMlrJ86zC1blZhQ1ZJLimYkiB7RBrDfq4WkKjSkjIaOGZ1y9w&#10;6tM/VGhNpDGXxKwqfI3ddC5bjcvbQlmgVV2E1rQtoLZtIR2LBmhoX6aGQzpzPuuufYBzX/2Lp3df&#10;ILuun1jPEDnt20moEw/tIBrZU5NJzNKpK1JMAbxXjsaKdVi8mxTTKx4wqQUSNkwYXQG1KrxKUpll&#10;v0qllgxwRJovaoUr3l3x4hoqRA4tMk6p45hQgFfJnSWdvEyCgyTddpjwwgHCCvuJLB4mRnxaVeNM&#10;j29hmtZHmNZLnH0x2U0biXELKzeCwTVAWOJsBXajTH5makrJF2b38HfsP/cD9XMHMCc6cZQ0UVk7&#10;j47F/Uoh4yjxU+lvxVs7G2/DHEo87SSklBGfVE5IRCbX3vIMpy//wdY7niVEl0eItohQg5uUkh4y&#10;WzejqxpF6xHw38vVljpCTbWE67xMmZZP17IbOPThLzzzznES8qtIzvVQ07yUmqZuPDUduCobKaps&#10;oLJpDs1zV+BvmE9pZRuZBT501jxi4h08/Nweznz2T5YO30SINh+N+GZjvWRVD5BcN67CfmJ8o8SU&#10;rmCqpYZIk+wZj/Lsjm97kpOf/sHjr+wjJrEQU2IJecUtzF40TFXDfMp8bZR4W6humI+/YQH1bT3k&#10;OmuJT/OgiXHicM/h7SOXOfbp31l307PopStW6o1MAcXsWmsniPAMYKgaJCp/PtcYPGglj0FTRnxq&#10;Aw+/eIIDH/zMvBXrmBURi6OoGn+gE7vDQ1a2E6erUrG9dpcXf/08/PULlKopPacKTYydxjnDnP3i&#10;H7x29AuKOzZhcMqQZpyoK0xVlEuYq2G0wrqKZFPsIuKjlX1cLBL7PtUnKrelMivCPkBIQa8axqja&#10;rStgN6F2G+ktNxJbLYm28tghop2DarAot2WAY6ra+KeiYRL4KgWOJEELo1wi/uEr52h1nMBYMkxU&#10;ptTb+AmJ8apaqsTSldi8Q5g8g8T5x4jOW8gMk0jvA4TryjAn1fD4q6c58cnvLB7azExtIqXe2VTV&#10;zKG+ZTGtXcupb12Iv74Lf/0cAnVz8QfmkJJWhNGaxZSZRhb3refkxz/w7M5jmNP9TI90cFVYARGJ&#10;9WQ1rSeuYSO6KnlfDhKRPU/JrA3WWmZFOCkoW8Tu0z+x5+wP+NqWY00po9jdSW5BNR5vl9oj85aN&#10;07l4hKb25VT6OiksrsdV3kJCUgkhkUlcf+cTnPnsN+5/eg+mJB8aycnQl2NzLCA1MMqs3PnUDT9M&#10;55pHmG6rJMRUij7Wx8zoIrbe+hLHL/2dB557j4SccqZG2IhLKSa/KKDSkRNTHQTq2in3BFRQbVJq&#10;Ac7iAFZbAdNmWSh0N7Bz30lOXPyaZSObmRaRTLjOwVURTmLLVpHZcQPxLTsw+degcyxmurGKmRoX&#10;s6LspOW28uybH3Dko99YOrJdKecMcXkYEnIp9jVR0zKfjPxyYhPzqG2YR1vnChJSnUToU0hML0Vn&#10;yuSWvz7JhW/+yYM7T5BZ34+hrE/tMRmMWETiXh7sKxfZsq58A1HFE0S6xE+7HoNnMzFVWzBWiW93&#10;A9Gl0sk7pELVpPZNpPdyDhawm9Rw45Uu3Q1KRaMCBNV5VOrfBomQwZCEXMogsETUB/1EFsr7YRVh&#10;9uXoSvuJLFqOxTOuZMGW8mHV1W1y9aPPX84UYz3OhnX0bngITZKT6LhsEtKdpGWVUuD0qWpae1EV&#10;uQWlFBS6yS0oJyuvhMycYjJzZbnIzHWSle8iK7+IDAm4zXGQlVuogK7D6VbANzffRUaWnbyCcgpd&#10;Pir9bVTXdZLv9NK5qJcHn3tLpdnXLRzHbG/FWrwYa3mfSjK3SFiV+Hf9G5ly8vgZDh86psDunl37&#10;ePfd3ezadYinnt1N9+jduDq24GhZj71+nDz/APn+XhzVvVQ1rVAT6utvXs/Rg0/xwalXeWvnCzQ3&#10;trJwwXz+cudN3LBjMyuXLaa5oQZ3WQmJCfEYDAZiY+MwmSyKwb366qlMnx5CaEgkIbMiFLsrPbta&#10;jUHptrWaGEymWCzWBOIT0rHFpymq22CJw2hNUv2IJmuaArv6mCR0BgG7KQrsWmyZitlVQGmmToGl&#10;GaFaQiKMhEVbCdHEkldey433PcJDL7zBtjtfpKB2hBnxDSrIyFbUg6lgMab8hVjsi4kvXUFa1SBZ&#10;EkjlHVagN7NqKLh8ksg8pPzNAnTFxyuSiKzAarJrxsgKjJAtvXfF3aS7FpBfvhiHZxkOfy9Fjatx&#10;yP9v3Wpy69cosJvhGyDd3UNm+WJy3Iuw+3opblxDSevmYEDVufOcPnlaMbsK7B4WZvd/we5b7+zn&#10;3kdfYdHQ9eTV9JAVWElGTT8p1f1k1vThauonr6KDuNQilVCdJhJlYW6vMLQCXoXVFaArx8n7JsHt&#10;5HEyNEweI8BYaoZEsizy5SJnGWXlVUrGnJQssg6zYnelOkp8u3qDJGQnqKWJNhMZaUKjiyVKZyVC&#10;K1VDQf+u1A+FR1qYHqIl0NzO3U8+w60PvkRhQJhdB9PM5cyM8zEzzs+shFqi0lrRZ3Wiz+zCkDlX&#10;BckYrgwtRMos3l19jqQ0S9jYSpLLh1QCYnrlMBmSrF0xTIZvnOwrjK2SJUsQlQRQ+daSWb2OrJoN&#10;Cuzm1m+8kuAsMnbx9kpCcxDcCrMrR6kfUqC4epxUzyDmvAVExtURn9VBSv480ouXUNg4QUHTWqUK&#10;SJWJbkYX2rgaIoylxGZ62XbXY+z94DL7P/ic13af5qGn3+XOR17j+rueYuMN93Hb/c9zzxNvcvP9&#10;L7L9r8+rBOXr/voi19/zCjc98DpPvHOG9879yJ3PHsKQ1YAmpZYEx3yyvH0Udm4mu+Na0lq2KLAb&#10;kdxOhK1eTVqN6dXsuP8VDnz8C++d+pb7njvILQ/t5OYHXuX6u59j/U0PsfHWR9h8+2Osu+khrr/n&#10;Be57Zhd3PS7Do6fYdMtjPPnmMQX6Hn7pKMn22eiTAqQUziFbksg7Nqhev4yGtcQW92LImENMSivR&#10;tmpiUmrYfNsLqppj16lv+OsT7zG+5X4mttzDdbc9yrW3PszGWx7k2r8+xYZbHqBn9Tbmrpiga9k4&#10;rYtGWdC3ifuefZ/DH/3Gy7sljXmFmtDGZzWTVrqEovbNZLdtJd6/BrNrFWESzBVbR4TJQ0hMCavW&#10;3sfhj39TrM/mW5+kvXuc2UvGWdi3mUUDW+lYNsHclRtZOnwDy4ZvZOnw9Szo30Ld3F6qO3q449FX&#10;OPTJzzy97xOyGkeUVDpJ0hElXbGwT3llFasq4TqlwRqgGPGLFQ1glFRB8fGIvFh8tZI2WzKi2F/x&#10;7Kq6IgELV0CuAFqjAOMrgHaS7ZX7g2tCAV4JqVIVRJ4JzCUjxJWPEy8+nbJxkirXk+LfRKJnAptr&#10;gJicJYRYGwk3yHCjhXz/CFkBkTkPq2ArXe4SQuMaCbN4CdGVMiPKyci1j3P80//ilT0f07l0A57G&#10;bqrbeqhsWkRd5wo6uofp7B6ic/Ew81dtYvay9fjaV1Fa143TP4/la27mvVNf8daJL7H7FjIzOh9r&#10;QoBUx3xl70hpWkv+3OvxLL6N7OoRKlomyC1bzNUhuWQ55/Hmoa85dukf3PHQGxRVzsbpaaNlwQDz&#10;Vkwwd/ka5vaM0zK/n9rZy2ict5LajqUUVbWRXVKPt6WHZ98+wdkv/mD7XS8QYXGhi61U1UIFgWGS&#10;AsNYqoaxSuCQo4fwxFa00gttrGJKuJ1Nt76sWLK3D3/CnOXrqWxYhq+5h5q2pXQs7qNt/gpmL+hj&#10;wYoJlg1tpqN7gPLaDsrq5pJZ2kD38HbeP/klBy78QMuStVwTnk16/hwcvkGVwp/RshFbjQREDRAh&#10;3ZxWqcSoISRKZMxNPLvzAue++D88/OIeKhuXkFfWSol/DvOXr2VOzxq6lq1mUf8G5veuZX7vBE3z&#10;V9EyfxWL+9ZSVj1XvW/PfP1vnjtwiaJ2GYYMkFg9QYIkcHuDwFTYsUmZvYBdAa+KvboiCxWQKxdb&#10;5qpNqhooQl3oi0ohCG6FCdZLp2Rx0GcuygQZzkjSuLAaUS4BhRLqE/T+SpKm3Bd9ZUkKubZEwMWQ&#10;AilKlqdA8KiS182Ia2O6xseMcDfx9m6ym0TCNoRJXayNEBLfylSthxBtheostZd3897h79h98lvq&#10;5gwSYczFmOhSkt4sZy3+psV4AnNU6Fxtazd5pTVEmjOIMKSjMeWiszrYcedznPjk7wrsRpmdxGc0&#10;EBbjIaGwm5z2rUSU9RFW3Eto4VKuiW1gut5LiLaSKVNzmbfiJg599Bsv7D5LzZyVJBVUkurwkiCB&#10;Nu46qprmUVbbiau6HZevncRcD/HZ5bi8s3H5ZlNUNZsnXz/M6c//Sc/qWwnV29HZqlS1XYpnJZmt&#10;G1Rdlckvku8+ZsY1Em6qIVTrYWpYEVtufYVTl//FG/vOU9W0mIzCWrKLG8kraybQtpzOJaM0dC2n&#10;tn0pdZ09FJQ1kVFQTXHlHNIL6pi/chN7z37N4Y9/ZssdL6j3SqS+UilkZPgvnl2NV5JmVxCaM4fp&#10;0icrHcdhRcSl1PPIS6dV2NCtD7xIcWUz2QU+Fi+dYNXAJioqW/BVtxOo76Iy0EFFdRfJWRVKLZJb&#10;VKc87tfd8Rhnv/ydV49cpnzOZgxFq4iyDylwKWA0WmTMzmG0JZKVEEysn1xS2xbhkAv8AXVbQKvc&#10;lqPsRa0AWfGGS51WifjNB4Mp484hQvN7CStYpUCDSr4XBYKcjyWxuUrk/muC9ViO4IpwDF4BvyKh&#10;lmoUee+MEVM8pDy5IZYaxeqGmvwkla3EUtmPobwPm2+UyJy5TDd70cVWEx1TgS2ljideOc2JS78r&#10;Rr5zyQhlgU68jQtp6FzOklXrWNa3kflLxljUM8GinrW0zemntWsFc7oHaZrXxy0PPs/JSz/w1BtH&#10;sGZWM0tTpKoOI5MbSKlZrYYUUeWDRAobL4GZ1loS0jqIjqkk2zUvaBf56Geuv+c52hePM3vBBO1z&#10;R1m8fDO9ozeyZPg6WheP0TC7n/rWXgJNy2ju6KW6vpvZC0Z45s1DnLosYHcfkaYyQnUlTI92Ycye&#10;TdmC67BVDdGx4RnK5l3L1cZSZuiLiDa7mR5RwMimhzj28e+8d+JTttz6MD0j2+gbv46BNdepoK6M&#10;vDIsCVlY4jNIzy6ksXU+i5YOs2DJKF2Lh7j2tvvZe/IjDn3wGT0jW5kWkUKo1sHU6JJgyFHFsJLe&#10;R5YNoHF0M02CuWI8hOlcmJP8PPXGORUI99Lu09z/5GtsvvEexrbeyuab72XzjfeyfHAzfat3MLbh&#10;VjZuv5cdtzzK9lse5fo7nuSex3dy+PxXHP/sb9z92mESq6XerReTR/ziIm2X5Pt1GD0bFbBVy70J&#10;bZkMDyUxWXzh6xUIlmGi2EKk7koC/P43aEoqidZgEs955YagHUTYXKkxKrkiy3dKaJ/s3350cj51&#10;DSqgG+0cIKZcBkJ9WL1jxAfWEu9fT6J/PQZXH5r8pWjzlhGWMpcZthbKm9dj9y5lmjYNQ1wuCckO&#10;NVRJTC7AaEnFbE0lISlbtazEJWaRmeOkqLiKQpdHMbn5RWXYXW5c5V7sLlHQlOBwCtAtU0BXQK+9&#10;qEzhCVGgpmU4SM8sIiPLSXpWEamZDkq9TVS3SpBvI7F5tcQVdWJ1LsFWPqTyR+TfoysflYCqUxw+&#10;eJwD+w4r+ev7u/ez6/3DPPHUeyzov0NdYGTVDJNXM6K8pfnVvRQGeimtWUSZt4YdN65h/+6HOHPs&#10;Bd7e+SIBfx252TkUOe3E22xowjVEzAonbFYoYSHhREZEKc+uLPHsqkCqmSHMmhkWTGWeKrflcVoi&#10;wqIJD40iOsqAVmNUHk+zJQmdMQ6DJUGxukarBFOlojMkYjAmK7AroFeWySIy5mTCI0UGa1Be3Vnh&#10;BmZJaJVIY7U2Cquauf7eh3j4pTfYcfdLFDWOMVO64DLnKX+nMLoCdG2FS4hz9Sigm1czTrZ/VLG6&#10;AnSzvAKSxOM5REZglPTqEXWUJYyugN2c6mGyfQOklSwh07WA3JIFZEnwlEdYvTEK69co9rygaT25&#10;9eMqJTdDVQ8tJq9iCXb/KkqaJnC1BAOqpGf3zKnTnBLP7snTCuwePnqKQwJ49x1m51v7uPuRV1jQ&#10;vwNHfS/ZNavIqB0krW6IzLp+XC0D5JS3k5DuIi0jKEPOuMLcTgZTKbb2P+6bZHb//wHvJNiVSiK7&#10;vZjsXLsCuAJ8hd0VOXNKapYCt8LmJialYYtNVMBXundN5niiok1EC+CVpbEQqTMpoBsWZSYsMkb9&#10;DWeG6in31/KXhx9TYNfuW8rV2iJCbB4ikqqZYasiNKEGbVYbRilBz5unfLuGrPnKJytgV58V7EqW&#10;8LGYnMXEFa8itWKYNM8wqRWDwfRs/xpyAmvJEDly1WoFZGWleFaTWikVU+vIq9+kgG52rYBYkTaL&#10;b1ueM0GKGPr944rdFaArXY/C/Eric2LZKmKy5xAVX485tYWUgnlklC7F3hAccqT5x4h1rUCT1EBo&#10;TDnR5jJs6ZUMb72d3Wc/5uilLzn3xd84d/kXTl76maMf/6SSMI98/JPqnhO/5PEv/83Zb/6bc1/9&#10;N2e//C+Ofvo7uz/8kV0f/MhNj7yvPLP61DqSnfNJcy8nv2WtSkDMbNmKobCHqeYaQszVaOJrMWbU&#10;sHTiNt49/Y06wZ/67L8Ue3Xui3+p6gMBg4cu/cyRT3/i0Mc/cuzTXzj1+T84++UffPDV/+H81/+X&#10;E5f+yaHzv3HnY/swptSgjfOS4ugio2IpeU1j5LSuJ71hHTGOZeikGzmxmejYAIaUAP0b72HPue84&#10;fvlXTn3+d85/+S8+/PKfXPzmD8599XeOXv6VI5d/5+DFHzl88UeOXfqZU5d/58zn8rv+zrFPfuXg&#10;hV9UoIfLt5RoUwnJua2kFS+ipHMrRXNvINY3hrFoBaFxzco3FWHxok8MMLDpYfZ/+DfOf/tfnP/m&#10;31z45l+c++ofnPnid/X/ve/8dxz++FdOfPovTnzyB8c++TsnLsvP/Injn/6NM1/9gyNf/INH3/+I&#10;rMZRdIU9xHnWElM0jMERBLsCdAXkylFSkQXk6qUf1zkYXPK9cqkEGkcvTELRABZhdsWHpgCuBFwN&#10;Y5aY/SvAWHy5cjQIaBBGuELYt9XKJyw9u5LIHOsRgD9MbNkYie41xArDK15dzwTxInMu6kOfuUgF&#10;VAmza0lrwy42DP84seWjJEgFQe5SpossUlfG1IhCrgkroHv4dg599LtiV49d/IXDH/7A4Q+/48AH&#10;X7Pv9OccOPclRz78lj2nPmfn4cvsPfcDRy/9xqGPflJ/vz3nvmL3he947cgnOPwLCTXY0VsqiM/u&#10;IL9hHOeiG6hadQ9J3iGmxFRiyW7D0ziswG5sZhMvvHeJgx/+yslPf+fw+W85cu4b5Q07fP5r9Tsc&#10;/OAb9p/9ivdPXFa/z5EPv+bdoxd559jH7Dv3FYc+/I6Tn/7C+pseJdxchC2tlsSsdoqbJ8hskinx&#10;CDbvODHOXmba6lUfdajBw9URhQxteoyjH/2Dk7IHPv6R3Scus+f4ZQ6d+4JD5y6z++RF9p75nD2n&#10;v+D9k5fZe+Yz9p7+jJ2HP+Kd45eVr/3A+R8VY9K0aIKrw7IwxgVILVxMQcM4GU0biPWPq1TvqNxF&#10;hMY1qD7XML0bU1IdT7x2nnNf/w/nvvo3By98zzvHLnP84s8c+uA73jr0MW8dvsi+s1/z/qkv2Hfu&#10;a/Z/8CUHzn3OrhMXeefoJ5z8/A8OfvI7j+26SEnnFmIrRkip24LNKx7x4f/1NLqEoQoCXbk4k/sm&#10;JaDSJ/q/Kc0SLiW1K6Nor3hzxZerKxWmeC166c+t2KA6UYVJM4hXUmTNV2TRWvGqS/WGXJwVCVgZ&#10;Ryssmn2V8rEbisUvGfRIqiCS0mGmxbYwVetleoSbBMdiciRZtnwAnXSWlg0SldZJiKmaUEOV6tXM&#10;cS3knYPfcEouXt87zV8eeZ07H32TB597Xw3sbr73Ra67/SnuefR1nn/rMHc/+RrX3/0oO+58hFsf&#10;eJYHnnmHt458zJGLf2PrHc8QHuNAb6skVBKyi5aQ33GtkvIKsxvu7OFqWz0zDV4iYnxMuTqLOctu&#10;4PCFf3D049/YfeZzHn11D7c8/AJ3PfEqD7/0Lo+8upuHX97Ngy/t4pFX9/Doa/vU14+/vpcn3tjH&#10;C7tOsvfcNxz88G8s6L+eGRo7GnMlUfF1ZPlHlHIlvnUrsfXriC5axoy4RqLjGlVA19RwB8ObH1XS&#10;95OXfmXvyc94Y+85Xnn/NG8f+pj3jn7K028e5sb7nuH6e57gsVd388LbR1Vi+Jt7P+DV909y4Mzn&#10;HP7oGw5d/I6Rrfer7njxlQpwE0VgbM16IjwjaCqGCM9frMI/RWIeFu1WA7I7HtvH6a/+L8c//ZlD&#10;pz7h7T1neXfvefYd/pjXdh7ktbcO8Pbu4zzz+h6eenWf6kd9cecxXnvvFHuOf8TJT7/h+Oc/8vzB&#10;izg71hJt7yHSLgBWpJciVx4gyjGgQOl/rsnucgG5k0B38nvytQBY1dMpAxfJPygZJc6/SYFUxeQK&#10;Wyw1QkUCDsbRiexZ5NFiPxFZqAq7CioZVAq5MxhYJUBX3kvq+a5hzKXDGAuWqrC5SKlRE7VXWZDZ&#10;lfRuo3sATcEiwuLqMcTXY01swGDzcdu973L28n9x5vKvHP/4G/acvsjBDz/j4IdfqPPMrmMX2XX0&#10;Iu8f/5jdJy5x4IMvOCzn3g++4sC5r9W5Tq4b7n9uN6mOVmypolyqISqxnkTfEDHe1YRJJU5hDyGp&#10;Hcw0BYiJbSRSL7aOBp5/70OOXvqVY5f+xoEL4t/9juMf/cyJj3/h/TNf8caxT3j50Ee8dvAj3jv6&#10;CXtPXmb/qcvsO/YZ+09+yaHz33Ls0m9suOEpBbSFtZ0eVUhMVhuV3TeR3riOqKLFTE2sISS+En2S&#10;jyhTuWKgF/TeyKELv6gMksPnf+CEfHac/4IDZz7hrYOneeKld7jhzoe47vZ7ue/RZ3h33zGOf/AJ&#10;Zz/+hpMffc3+s5+p/5ddxz6mrmsV14SmEK5zMUPvVu0qRt+4ClXTCODNW8ZVmio01gBx6U0kZLdy&#10;yyO7OXDp75z86h+c/+pXzl7+njOXv+P05R84eP5zjn70DSflGuDD7zl98SfOfvIzpy7+yNnPf1XX&#10;LMcu/419l35i4JaniHLMRVfSr9KCpcdcErolcV6d0zwbMVZsVinKAnpNVVsxVGzCWLlZfS9K0pav&#10;DPsmPeKTOQlSpWWs2oDZv1nZQlRwoHutAsPCIksbhFQI6SRVuUJA7UbFgkp4prZYBjgjxFWvIz6w&#10;jpgrvbqmkgFiCleiL+ghNLmL0PgW7L4B4nLqiTTlqoyMuLg80lKLsFmlMSeJuLg0LJZkEhMzqfAE&#10;mDOnmznzltLSPo9AQxsV/lpKPT4qVOaJgOBydSwuqyS3wKlAb3VtE5WV1bhcHuz2UnV0uwN4KgKU&#10;lnpxOCtIzykhMaOEhGwPac42Ukq6Sa4YJL5qHG3JAJrSIaYcPSRpzAJ4T3Bg31H27D3Erl0HeeyJ&#10;t1iw6lZy61aT7hc2c4Dc6j7yBOi2DOKbvZJir4/1m3rZ9979XDj9Ku+/9xruUi9hodFERWnRRGrR&#10;hGuJmBVJVGgUURHRaKK0REVGExkZrcDuZNXQ1KnTVDiV1BWFhkQRGa4lMlxD6KyI4AqJQqc1YbFK&#10;IFXinxJmYXYF7GoN8Ur+KinNUVqbksFKsq9K8o00EiEy2ZhYYqxJxNhkKptMeEwiTl8zN9z/EI+8&#10;9IZixPJrBpkRW4smo0vJXs35izAVLMRqX6LkJQJyM73C7I6o2wJ+1X3+EdL8w2QEgse0ark9SmZg&#10;VFUASNpuVtWASt7NdC4gW0JyXHPJ8SyjsF6Y3TUUNq7H3rhBPT7T20dm+TIK3EvIF19v5XKcTWso&#10;bAkGVJ09c16B3ZPHTyiwe+zkWQV2D14JGnvr7YPc9/jrzOvbjr2+l6zaXuXDymwcIat+AFdLP1kl&#10;LYrZTU4VCbIkMkvNUw6pAnbTc8gSSXNmnpIgy5LbAlzz8orUmgyqmgTAmZnBgCqZwkwCXWF55TnC&#10;7ArYNZljFdi12hLQaI1KxqzTmZVnV1ak9OnqrOhMwZCqUIkdD9epYUW0PpbWeQv5y0OPctejr1LR&#10;0M9UTREzYoqJSvASnuAlOrWOmJw29DmzMebPQ5PZoUCugF1zwSKVqK0kzflLVNK2MW8JiSV9ZIp0&#10;WTp3PUPk164lW8mO15BcOaoAb4Z/DRm+NaR7x8n0T5Bds56cug0K7ArIFXZXgK6wuxlXGN7J0Col&#10;a/aPk+AeUJ7c6LR2psVUEmWtJqlgrhpq5NauVv6UVKkcKJALWT8RlgoMcVWYUyoprOpk9Y67+Mvj&#10;L3LPU69y9+Ovc+8z7/KXJ9/m+odfZ9N9L7Lu7pfYcO9r3PjEbv76/EHuenovtz76Djc9vJMdD7zG&#10;+tufxds+SoipjMT8DjKKF5LlWYGzfQPO+TeSUr8Brcgj4xpVr59Wkm7Ta0gobKR3w1+599n93P/c&#10;QR595SjPvHWKh145wh1P7eXmJ97lxiff4o5nd/PImyd46p2zPPnmKR5/7QSPvnKcx145wUMvnKBe&#10;Oqw1RRiTa0grmkuOtxdH+3occ64lrXGd8iZNN9cSFdeAPqmeCJubuPw61t76KM/vPs2Lu8/y4ntn&#10;eGnXGZ55+xiPvHmYu189zF2vHOHulw/x3O4Pef/M9+z/4CflA9tz5jt2Hv6Mp3eeZWHfDYTqHOis&#10;bpJymskqW4pbKpfmXE9yYEL1xoYntKoLYU1cDZaMZlqXXMtdz+zllQMfs++D79l//jv2f/AN+y58&#10;x9unPufN45/zzpnveevkd7x1/FveOfUt753+hvdOfsW7J77k5YOXePidcyzb9jjWsuUK7JpKhjFJ&#10;H27xCEapoXD0obWvCsqJhcEVlku+XzqqgK6+qB+9c0DJ3YQFiBFgK324ImEuH0PnlD7UQSwVInGW&#10;MCspex/C4BrEKMyZYnfF1zumPtzkcfH+jdjksc4B1UsZWzKCTUmZR0n2bSBBkijze9Ckz2eWJXhx&#10;akltwyHVQ3XriXOPYhUgndPNNJOfGYZywmLKmRpuJ9c9nwdfPKICf2TyL4OH05//zrmv/lDy3N3n&#10;vmX/R39jz/mfePfUtxy6+JtKPz79xT84/eU/OPHZb+y/+BP3vXCAuNw6wvRFGGxSv9VJQeM4ibWj&#10;WH1DRObNZ6rFT7jNS1lNPzOjCpkaUcDE9c/y3ikB1z9y6pNfOfPJr5z8+GcOX/iB/ee/V2Fnhy/+&#10;yvFP/8kHX/4XZ774Bx98+1+c+/oPTn32Gyc++YWjH//MnJWbmRadg8bqISa+hmxRQMy5loSAJF2P&#10;E+NapfIADMkt6OLrmBKSh9O/khffu8T+8z9w+NKPHPnoR05c/IkTl2QQ8y0HPvpOKSQOXvqdw5d+&#10;44gMZj77Ox989W8++Ob/cOazf3Pi43/w4q4PyXHPYYamgJg4Pwm5XTgaxslu2YTNL7VTq4nKXcJ0&#10;WwORokSw+DEkN7J87UO8deJHjl7+Fye/+DcnP/snJy//wdGPf2fvBz9y4MNfOP75vznzzf9w9rv/&#10;yxkZGH37L0598U+OffZv9l/6N68c/4Gl255WAVhxlROkNW5XFVmKbRWwWyZJnmsUQ6UTEFo4pL6O&#10;kcTwCvHVBmuBtFdYWfHYTnaM6srXoSkVSZ50925QSyOAWFKaXcPKQybPkd7HyRoXxUS4RoJSZgkN&#10;kgs7x0AwWMglVTHycybQS3e1s49rbI1cpZHhQwlx9oXktYqMeQBNyQDWimHCU2YzK8ZHtLWGcEMF&#10;MfEB7n/qCGc+/ScnP/lZ+aWPXPyR45/+yqnL/+D4x79z5MOfOfHprxz88FtOf/kbn/3233z03d/5&#10;+Pt/ceryz+y/8C0HPvxRqahmaQuIMJQSoi0nXTy7rZsx+EYx+scxVgwyI6GJCGuAKKOPa2bZcZQv&#10;5dXdn3Pi0h/sOvklRy/9jbNf/YMLP/yXCl46eOkn9n74A7vPf8eeC99x9PIvHP/sFw58JAD3u+Ce&#10;vvA33j/zIxVNA1wVlku43kOYtZacwBrSRI7qH8MUGCfc3s1V5moibXXExNUzZVYepTW9vLbvMy58&#10;+d+cuPg3Dl34hhOf/MyJS79x+KNf1Pv1gAwSP/mR/R99w/FPfuH8l//F2cu/c+Gr3zn72c+qM/Sd&#10;E5KJEOwxlyR9XVITLvF+1m5C450gyj2CpmiV8kxHmuoJ1VSp7tQFg3ey8+QPHP/s7xy58G0QHFz8&#10;iTMf/sCp899w7NwX7D91iT0nP+HExz9yTs4ln/2m/J6nP/2R4598z67z37DhgTewVvQQVrDsT7ZV&#10;Xy5BPEOE2XuDvtr/ALSTQFaY3XC7MFpBADt5nFwCcpVVxLNWVbpJ2r1IP8UioqwiSpovXsdR9d6Q&#10;vR8hP8cpzxcZ5XoSAltV8nO4sG+iTigRlYJIp0cwlgwRntpFlNoXPsIt1SSXrSS2akjZFUyeEaLz&#10;u1XjhOxZY2yN8s1KivgLb17g9KXfVV/s4Q8FvMp++JL9579WVX/HLv3Kvg++4cjHP7L33Be8c+Qi&#10;Jy/+wpGPfuHYx7/y7vHP6OjZSHRsOVqz+NzLCY+rVTLimKph5TXXlq5S1UizTAEi9D5VKyWf4Wtv&#10;eIpLP/9/uPjD/3D8s39w5NJvnPpMBr6/sffi33j/k1/Ze1mG7DKI/4WzX/xdvVcOf/CDAsUffvff&#10;7D33Iy7fMqaF27Ek1TIt0o4hs4niudtIb96ApngZmoI5TLN6iLBVEGVyE6YrITmvlUdeOqY6xQ+c&#10;+ZGDp7/j3SMf8t6Ji+w6+Qm7Tl7m8IffcvwjAeBfc+riNxw//wW7jl5Qj9tz4ksOnf1eqbWibE6m&#10;hmejNVWonJQU7zBJLZuJrlqNMbCBaEcvV2t8hBm9lEm2jmc5BdW9rPvrqzy790Ol4nn38EfsOfmp&#10;GnDK4Gnnscu8tO8jNcw9ePYHDp79jv1nvuXA+R94Zf9H3P/6Ydbe8zJ5rRKKtoKYiuCAxOLZRJxv&#10;KzbvZkye9WpYGOWS89talcqsd29UYFcr6czu4Lk0XMLWpL/cLYPE4Hlzcomk3uLfHLSFqD70YKeu&#10;sVIyF+Q8LgodGb6MKEuUUjOofTlEgjSONO1Qg05tcT96Vz8G5ypiRSVTtJLozHlKORmb14kxuVIF&#10;IkZqE7GYM0mMz8NgSMJoTFRp1DExsQoLNLV0MLtzAQ1N7VRV11Phq8VV5qGgsITMXAc5BUXkOVzk&#10;2Z3kiqw5K598uwt3hY+yskqKS6TNIXis8FTj89ZS7a8nEGim0tuA3VlFalYpceluEu2zSXWvItYt&#10;fv1htGXDTDl++JQCu4eE3d1/lH37j7Dr/YM89OibzF11E/mNY2QEBsmuHiDTt5Isfw9VXatp6R6m&#10;qLKC4dFF7Hv3fi6d38nhA+/j9zYSFqZHrzMTa07AYrCgi9KijRDwq1FgNyw04krl0Azl0Z05cxbT&#10;ps3kmqtnqAqikJkRhIdEERESRfjMSGZMDWHmjHA00TEYTbHEmOPRxMSqcCqjNQh29TGJRKvUXhOR&#10;whJKV5PeSpTGRHikgYioGHQGG5aENOLT7CppMbPQQ/Xshdxw7308+vKrXH/vCxQ2DHONpZpZCU3o&#10;Mudhyl+EOW8RsY6lpHsGFIub5ulXt0XKLGA3NyAy5dVk1Ypfd4wM8edWS1drUMKcWT1MTmCYrMo+&#10;BXazXAvILJpHVukCHNV9QRArMta6CfLqRMo6QnrFSrLKlmB3L8EhDFjlcuwNq5WkXMDumdMXOHv6&#10;HKdPnebY8ZMcOnKS/YeOsXf/Yfa8v5+33znIvY++ypzereQGlpNZ00taTR8Z9YPkNAzgbO4jQ2j/&#10;VAfpWVLvJEFU+SpISvy2AlIFuMoxNT2H5JRMdbvA7lKsrYDdSZA7GWqVlZX/53NliVdXHivPEc+1&#10;yJiFnZeOXYs1Hp3epKqI9NKzq7Oi0ZiI0pjRxgQ7kiM0UjlkUoMKGVgkpuWyrH+AO+5/kPuefB1/&#10;6xBXheUxJTSbazQOZknIQHwVhowGjLmzMRXMRZPVgT53LjG58zHlLcSYJ+FUCzGrCqL5iumV4LGc&#10;6nEFctMrxYc9Qo50JIv/VjpyRYocWEdOzXqyAgKE1ymQq4Bt9YQCwmk++buvCQJf8fDWCchd82dA&#10;lYDddN9qEsv7iE5vx5g1m4qGMYq8/YrtFwl7QcsGkr2j6PIWMt1USYTVizWlTsnidPEVmNOrSMz3&#10;kZgnUrcA6c4GUopbya1bRlHXajKbB0j09WAu6kKTUUdkggdNkofoRDdhthJCLSVEx3qwpjeQ6ugi&#10;q3ghDn8f5XO2UjTvBtIaN6KXSa5I3eSCKLWZ2NxWohM8RMWVk5jfSFJ+owqKyq+ahyOwlMK6Pgoa&#10;B8ioWU5a1TISS+YTX9iJLbcZc0YNCTmNxGU3oomrYpZBvLQe1ROYbO8k17eKoo5NFC64jrzO7VhK&#10;VzErtpGo+AYMyQ1E2rzMiClCn+Yhp2I26cWtpBQ2kevupMA/H2fzSgrbhsmq7yOtain2uj48s8co&#10;bx7A3dhHSe1K8ioWklzQRqhB/LblxKXWk2afTVb5Uopnb6awcwfJNRPEi2QreTazjH6MqS2kFi3A&#10;WTuAu201/rlrqO5arTykdt98SpqWUdExQOWcUco7RihqHKCkdYSqzhFKG1aQ71lIeUM/vrkbcbZN&#10;oHMsUgFYKthB5MkiMSoZxVA0pIBvnMiMBSDY+4NAt2w1etcQUQW9WNxjKlhHAK/40UTWLK8hoNZY&#10;LNNWuWAKrqDUeRSDgOiiQeX3NZaMBRlf9zjxvvVKwmytnAimMpevxlIyiKmwTzHNIk2WwKrY8hFM&#10;hSuJye0m1BaUMevj6sn3DWNvFJnzGPHu1SrVPCS2jjBLJeFGt7pYujoqn8T8ZgIdI7QsXkfzogla&#10;Fk/Q0r2elmWbqV28Af/iDVTMm6Bu6WZ61tzF8rE7WNS/gwV925m/6lrm9l1HVuk8pkVJ2E85epuP&#10;5Py5OFrWYqpcpeR9hqKlxLmWEJVYg93TgyW5linTM1SCubuhD09TH76WPlrnjzN32WbmrtpO2/Jt&#10;1C3dSsuKG+jqv43FI3ewYOBGZvdsoW3pJrqWb2PJ8M1q2TJErlqGJakeU2ID2d5+8to3kdKwkTj/&#10;OqLylxImmQAJjQrsTte4uDrCrqTyc1Zuo3Hhamq6hmmaP0bnio3M6d9G44pN1PRso7ZnB3OHb2f7&#10;Pa+z+tqHFSO3Ys1f6Bm+lRUjdxBoGyXU5MKUXK0ki+mFC3A1S9jQtVir12LxrkVrX8lUSz3ThSW0&#10;1ZBavBSbYx7FbeMs2/Qww9c9zrI1d7J4+BbmDdxER++NzBm8gznDdzF39V8ZuelZ1tz8NPMHb6Rl&#10;2XbmDN1Fx/C9lM/focKv5OLGIuy9AIKifiKcA0FJp+wvCUETKagAAgGowiLIEKV6c5D9kqqHijUq&#10;FCqiSKSQwngFq4O04mdUwVNrFICVo9RuxFSuIap0mMiSQXTuMSJLRoiQJOgrR0nWjSgdVj2QUZKy&#10;6xwipHCQGQWriJD3g3sUU2kfIUmtTNUH/X8JTkl23YLVLx64EczuQSLSO5lp9BFu8hEujPysPLIL&#10;O1mz/WFe2nWWA+e/5+1jl3nz8Ge8cfBzntt1kYdeO8VdLxxk/8e/8cx75xjccje9a2/n3id3se/s&#10;97x7/Cs23/E81swawo0lxMT6Fduf4lpGVvMmossHMHolzGhYBURN1ZQrQBquq2DarHyKvct5+s0P&#10;OPzR31Vq/L3P7eOWR97ijqf3cM+rx7n3jdM8ve8y757/hWf3XOTxt0+x+6wM8j5Xj39596f0rbuf&#10;6NhK5ZuX1xZfcoq7n7SG9Uwv6iHK3Y+2eDlTY+sIMfmJtlQTqi/lmugCCioWccu9b3LwzA/sOfUF&#10;9zz9PhtueYb7XjzGK0e+5pkDn/L84cvKBnP9A29S0bSK0sASlgxex9sHP+XNg5doWbyGEJMTfVy1&#10;kilHx9fhnL2V9Nbr0PnWEVE2RFh+D7Pi2wgz1hOm85OYtwhL3lyKmkbY/Nc32HnoS+56+B0W925l&#10;dOOdbL/tCV7edZb3jn3OW0cu88q+j/jLo2/z3M6T7DnxhUpM79/yIJ3Dd2Au62Zm7gLCxQLiWYfV&#10;uwFb9UaMVRJW1YdOzptXkpNFqizg938lzcLQCgAOMrjB74unsf9PwPufSfeilhH2OFqBVxkiBiXJ&#10;ApRFfi/7PbJIZKLieRzAUrlOAWHxmCtZtfiIZS87g6qdiPQupsV4uSa6hDCLn3jnUkxlqzCUDWL2&#10;jBGWuZBpxmo0thoM1oBiV6dMy8ZdvYrnXzvHzvc/5tnXTrJuxyPM693Optte4KFXTnPX00d48MUT&#10;PPDCEeat2k6gvZ+NNz7FPU/v575nDlLTMcI1EZlcFZ5HqLaUUF0FmqQmUgOrFdiVAYlUrdnKejGm&#10;dxJtqiZMV85VoXkYU/3M7d1G9/CNrFz7V0a2PsrYtsfoHvkLLatuYP6G++kY+ystvTeycPh2eifu&#10;YsXYbSwduJFlQzfRv/5u6uaMq/eLxuhGb6lihraIBNd8nF1bsXiHMLj70BUtYqrVwzWaIsJ0peit&#10;PkJ0JSTkNlE/Zxx/8yC+hj5qOweoau/DWRfEJw1LttCydDPNi9bROGeUQNsqSvzzKa/ppqFrjNYF&#10;6zEmVTFLusytHnQmj8peyKwdJ7V9Gzr/BJaajUTkL+VqvY9ZBjfhpgqsObMxF8zFVrKIHP8KXIEV&#10;+JoH8Db3Uz17FF/HOCXNI+QHVuGsH6KgskfJvosDK/C2j+Nq6Ce/oZ8E73LM5StVwrGcK2Pc64gR&#10;T26pWI42BhUtxSNKnhxdvAZN8VoinDL4kyDAtUQVr1HMrixVCacyEoJ5CgJ8BeiKnF48vJLQHBfY&#10;qkLWjJ61GNzBMCoZHMrQMlh9KCzvsFJ/yUrwbSBWcjlKJKuhD2vFKJayQaylA0RmL8CQt4B4ZzeW&#10;nBY0scXorXlE65PR6RMxxqSoJGq93obBEKswm2CJopIKnKUVuEo9qlVHbgtzm51XSHxSGnn2Ipyl&#10;5WTlCEFWQHpGrlpyu8DuVFjCWexWzyksKqW83EtVVQB3uQ+324/bEyC3QCTsBcRn1RHnWKgUe1aP&#10;DARExnz4FEcOnuTggWOKFdy39wi7du3n3ofeoG3FzeQ2rSarpp/cmn6yvMvI9S8lMG+U5gUrKXKX&#10;s3q0m/3vPciHJ9/gyL69NDbMIzw8Bp3WgtkQj81oIToigpBpoYTODCM6ShjeKGZOC2HqVdOYMS1E&#10;yZUF4F591QymXj2TmdNDCZkZfkXGrGH69DBCQiIVE6iXrlZjrGJt9aaEINg1pwYlzFJdo7URFWUm&#10;KkoCj8xotUbV2xQRqVNLo7OgEamzLY3U/BL8LV2s2baN+556VvkQPXM2EprSRGhyW1DKbJf6ocXE&#10;O5eRUdmnQqayvANk+4bI8Y+S7RslxzdMVvUoOdK76l9NatUw6b5h1WGaLwBWUpn9Eji1irSSxWQU&#10;zSPbtUAFVeX5+yhqmqCwaS126ddtWEuOhFxV9ZHjXqbAbl7ZIrIljblhFGd7UMZ84fwlPjj3IadP&#10;nuHosRMckL/dgaPs3XeI93ftU2nMf33oJeau2kp+/Uoya3tJr+0nraafnLo+ihpWklJYiy2lgIzs&#10;YJdxRkau2pSyZJNNVgjJ1wJ25WthbQW8Ktb3Ctj9T9D7nyBZwK5sStmkEkoVFa3HaLIRn5CiPLsi&#10;aRbAazBY0Wmt6s2h0UkwlUV5dsOjLYRLOFVUjAoVk1S97pW93Hbffdz/1OtU1K1gyowMrg7L4arw&#10;HKZF5TNDV0h0XCWmLAG8bcTkz0GX06nYeUP2PLQZXRiy52PO71ZyZqt9qWJ0pT/U0bD+ClsvUuVg&#10;nVSGBI8psCup2hvUUZYAW1kqyMovj50gR4Ks6oXNFc+uJDKLnFl8u2tI9q1Wz0/zDqPJnI0pu4Oc&#10;0mWKtUksXEC2eLrr1yhgbXJI8E81UdYarMnNxKW2EJvajDWtHltaAGOSG1OiG2u6n9iCVtIk1btl&#10;jKT6UeJ8A4RnzOYqnZuZMW6i47xExXoJM1WgtVVhSarBllJPSt5scksXku9dQdmcreR37iClYROG&#10;ouUK7IqnWACnJt6PNt5LlFUSCcvQ2soxJnmIza0h3t6mEpUdbZLQO4pO/C2x9UzRlDNdHhT+yAAA&#10;//RJREFUX4EhqRZraj3a2CrCzW6ibJXo4rwYEwMk27vIq+6ndP61FM6/jqQ6uYBfSlhCK9Fx9WgT&#10;6gi3+IiK9THLWMyU8Ayuisol1FRKVJwHS3aDGrzlNY+R6BtEK+En1mqmaMuYbihnmqZYhQZdFeFg&#10;ll5+by/GhBo1QU7Jb6fAv1JJNUXGnFK3HrOrl4ikdmYYvBjT2sh2L8dRM0yqewWW/DmEWKuYIvss&#10;ukANEZJK5pBasYSYgk7C0pqYYvYwJdrBlEg7EWYPmcVLya8ew1bSh8a+Ihg0JaE+zmFi5YNIZMhl&#10;a7CWSdjTBkzCYtkF0A5hLhtVfZECYJuGn6Gg/UYladY5VgVDrCQ0RRJGXcOqOkgB3yuAVy/3Sxdv&#10;qQDqMWzutSR415MS2Exm43aSajZh9YxjKR9VpfBW6R8Vhte+kjj32JV05tXElw5gylvCLGsdM7Vu&#10;oix+sj19KlVeeqWz6zYpv7s+YzbapFqiY6tUdUVITClXRRQwZZYEoaQzNSqXq6Ny1WQ+0TWP+NJu&#10;dIXziMjr4CqLhKjlMmVmFlNmZXJVqBwzmBKawzSNS9U9aK1+oixeku3zKWrfSExlH7oKAf/LiStZ&#10;QULRIizpTSTltBFlqeSaKAdTQrK5JjKfmdF2ZkQUKK9VbG4LaZ4e9AVd6PPnEJXeptQVUyIKmRJW&#10;oNZV4flcE1XAtEgHs7TFKpgqNq2d+IxO7NJIMHszCXUbSKiRoVAQbIaaJMW5hkhLFSGSCh2Wz5QZ&#10;qUyZmcqUkEyuicgj3FpGesVC0gMrMRZ3E50/H21OBzme5ZjS6rlGnbfszIzKV3Js+flyDjOnBNT7&#10;NSFnNqWtG8lp30ZM1Thm3zq0RX2EiBLBXI0hpZU83zBxJT3MSmlielIdU/TFKs9AUqJDbFVkVKzE&#10;VtiNLm8+ERmzmRlXwzX6UqZEFqoeyTTpjXfLAKUPo+wNkcVL/YXINkuG0Eo6p2dcyTiV3/BKSM9/&#10;SkAn2TIl0ZT9WCkBU9JbKmm1ElIV9NyaJCTNux6zyOXdY1i8a7D4RGY3hL5iKFjTI920ntVYfBPE&#10;1mxAVzGK1j2C0bcGfdUYusoxTNXrMfkmMIltpHYd1tJepttqmKpzM1VTgtUxX8mY5TUjSwYwuYcI&#10;z+hkeoyXGdoKwgzCZpWpIYnsu/TCDlq7t+Bu6qPIv4Kq2eup6NxMVmCI9OoB6npuJqVkMVdpnEyL&#10;dpKQ1UJ1+zjVHePoEquYFh0czkQaKwnRV5BZLuF/O9BXjaCtkAT1Pq7Se5lpqFSAMEwrAyI3U6Zn&#10;kpTXRsP8zWQ45xJuKUeT6CXBNVc1KCRX95HdtJryuRvVffpkPzkl88gtXURpzQAu/ypmaF1MjXIo&#10;oK21+JiuKw/2/HZsRucbxeAVH95ypsU1EGYNqCYA8YDOMBSrf7sMA0v9y8gvm4M+yUt0vJfS5jX4&#10;uq9XQ/L85hFKZk9gym4h3FpJTFKN+pnyORKf1cRMnZOYxFqsya1ozAEibAHyG9eTULeRCPdIEOwW&#10;LFXvmXBzPaG6alILV5BUuoowqQoU5UZVP/qEAFeFZBNpLiXT1UVV6xh187fh69pItmcZoRY3Gqub&#10;xMxGkuxzSXAtIzJrPqE5S5Qn0SAVQ5UbMFetx+pfr/p9w4v61H6clCZP+nUnPbx/hkz9KWn+Xzmz&#10;LAG/AlwnWWEBCDLkEXn0pFRZJPjyuEnPrzxv8j0iP0PYYxn8iOVEXyJVReLl7cdUOqQGMFfJZ6au&#10;XKmp0ipWEV8lv6/0sa8mJH0+00w1GBIaMCc0oBfAK3tXV6rC+2IT6jBb/UTr3ViSG7F7+8mpGiKl&#10;tJd4x2I1DNMn1Ch5/dTIAqZqCpkV42K6Jp8QfSGRZo8612rMfkxZnaRUj2BT0vshzMLwFiwkMr4e&#10;raUardlLtNnDTIOLKTPTmDIjRalapswsYMrUPOXVTirpQWtfiN7ZTVhaG1OiS5kyK5+poXnMjCxQ&#10;WQRXR8o53k60qQKdpRKNyY0u3ke6p4f8NvkbDhFd0ouheBkz46uZZSjHnNhAYsZs9LJvtYVMjcxn&#10;WkQeU8PyuDo8l6uiCkl0iXy1F32BZO50E53cxJQIJ9OjnYTqXIQbSogwlinpdKjepdL2LfHVaAzl&#10;Cuxm1Y2T0rYVXWAtlrqNRBcuZZrZq65fpmtdWLI6lGUxtnwVVudSImJriDJXMzOqjFm6CmLzFpJY&#10;sor4sn6sjmVMMwaYEuIiylJDdFwDlpy52EqXo3UuRevqI0oGI86RK/LjCdWBK3JmsYRIVkGwr3k1&#10;0SXr/gyqEv+u8u4KOK7YgMEttUXBHmkFcL2bVAWcLPk6sW4Hac03kFh3LTrJPCgbUYMfUSvI3pfB&#10;T0RBL9GFMsDpI8qxCk1hn1KSRResINq+kvgqaR8R61MvoWmdaLO7iHXMxZxdR6TFjtaURfSVNhzB&#10;YnpDPDpdULUZY7SSkpZNrl1YW5cCq3bBBUWlFBQVk5aViyUuUTXuCKidDLYV3CD2R1VnmpKtsIiA&#10;XXmNrFyHeozLVY7DXkxxiRtXSQWp6bnEWNJIzasjvbSHJPcQaXUblBpryqnj5zh+5DSHDwUB016p&#10;HnrvAPc+/CazV9yGs30tJa2jFDf2Y6/uVsxGZfMSalrn4fH5WT28lF1v3sfpgy+x75138VW1MSvU&#10;SHSUiegwPfEmE47cVNKTEogOC2PmtGnoNAbMRpsKnzLozZjNcVgsCVjM8VjVisMYY8NsilNLQK5W&#10;a8Io0mWz9C4lojcmKrAbDKcSZjcJgyEBgyE+6P2MNKLTWZR0NloTQ3iElsioINiN0MQSro9DY00h&#10;u6iMuT093HLPA9x6/yv45mxWJ96YvAUY8xZhzV9EoksYqx6Sy1aQUr6SzKoBcsQP4xtWxxwBvuLJ&#10;9Q8rtjfTJx28EloljPgoOZLKXNWvLjjSiheTXjifzKL5pDsXkFmxHHv9GK6WDbhaN+Jo3oi9cT35&#10;1cPkVvSohFHx9+ZWLsPRMIqjNVg99OGFy5w9fR7Vk3xMqoeCzO6BA8Ls7uONt/Zy32OvsWBgB9k1&#10;y8io7SW7YYgs6doN9FJUu5yMIgkdEMN3PukZOWRk5v4JVgXsCks7CW7lOClnnpQnZ6YH05jF3yve&#10;XQG7ORJoletQjxEps9qQxW4FdsMjNArgCtCVZbHGKRmz0RirJkDC7kZrLMFeXZ1ZMbsRGjnGoNXb&#10;yM4vYknvSm6//z4efFqY3QGmhGRdAbq5zJQTaGhWsGswrgJjRgPm3NlEZzQrSbP4ro15C7A6ujHl&#10;L8aQu1CxuuLXzagSxn6A1Ip+cvySoi0S9DGVqC1BY3I7S5han3h4R1W1VFatpC1L6vKYOuY0iHR5&#10;LSnSv1wzru5LrV4dXP7V5NSvJ6ligMi0NqbGeJihK8OW2UZOZS85taNk1o2RVj2mwG6ITfpNG7Am&#10;N2GWi+6UFuIzWolLbyAps47E9FrSC9pJc84nu3YQR9cWcmdvIcG/WqU7hljrlAfIkFiLMbERY3w9&#10;lsR6zAnVWBJryHB0ke/uJte7HGfnZvI6ryOhdiPawh5CE5qU5ysmuQFtfDW6WD8xcTXEWP0YbJXE&#10;ZgRId7WTVrqA0ta1lC24mez27cRWrkYrbGBcM7rEFpLz5qrf2ZgQwJRcgy7BjzFRAEQD6UXzyfX1&#10;qTqZvM5tJNauwehcQVSyBFg1Y0hsINom/t4aomIr0Sb4iBTAba1Cn1hLXP5s8uuGKOrcQnr9Okyu&#10;XmYktHCN0a/AcrSE91irVV9vtNQJWSTNUn5+gFR7Bw6ZvHZuIr9jO6n1G1UwV2hCGzPloiKllYzS&#10;HgVwJJ07sWQlMZmdzDR7MaQ2EJffib1mCFfrOlKrBoir6EebN4/Q2GrCTFWYEhop8o7gbNiMtXQI&#10;nVNqhSYwyEWRTFOdAlaHMThHVDKzvkjkzOLTHVJsrwBZBWpdw+Q2X0eib92fPl5JbpbHyeMFIJtF&#10;riSvIx28qqZoHKtUXkgYkCtYWxRXuZb0uq3Ee9cRW7kGW4X4eoeJdY8SJ37g4iEsxUPEVYyR7F9H&#10;im8t6b41qnZtqlH8jZVYUpvJ9vSq90WaVHJ516j07MjkZkLMnuBQJFYStOXv5An+rUxu9HFeVSGl&#10;T6pTPb32to2YqgYxePqYJXJ+k48Is/yNvESYKwgxugk3V6GLrVGpreIjk6FJon2u2qdxtWPoKweJ&#10;dvRgcS2nsG6M+LxObGmNxCQFiLJVEWGsQGPxYoiTxNoqtFYv2RUrKO3Ygs2zinjvMFbXKiKTOgi3&#10;1hFlq1N7LUqGKxIEY6tRYCTcIM8NKAl3fs2oYnZjlYx5LVrHSmbESjiXH118AI3Vp/4NaflzlHc4&#10;3FROhNFNtEVC3hpxtoxT2LmJ5Lq12CqGiclfwnSDj2macpUQro/3YYzzYbBWY0pqVO9bSSg1xHmx&#10;Zbaqz4eMlk0YvOMYqyYwuPqZYZOfX6MC3fIkINErf+9V2EpXqRT6WeZqleJqzplLadsWsmrWYi0Z&#10;JK5MpJOdTNFWMFVXSXhsI/bAOlKq1ihFgZLDSUJyxVriAsKMrldAV1cq3Zerg56vK8BhMtRHQMAk&#10;UxZMpx1RgMPkCfrDxDNuKpMeZ5GA92N09mIsWo6+oBtrSS9xnn4sZSsVY68v7MZWvgpbeR+x7gGS&#10;fKtJrpa05WESpefYO0ycf5R4/2qSA+PBx5WtRJczh6mGSq7RlDFNqn/cK8hu3YimbACtZzXmyhFC&#10;U9uZafYrb75IE8ONHsIMpczSlTElxM6U6dlMmZGjLt5tuQvIrV2nGGFj+RDXxLUwJVLClwQoNhAZ&#10;42VKqJ0pofnM0BcTYakk0lBBmL5ChZblVPWT1bKJsJJetJ4RLFWj6ueHyJ6Jq0Un56fYgBpETpEh&#10;yfRM9fOnRxcTk9JIcukyMuuF1VlOlGsZM1PbmRJdzpRwJ1NmyFAln6tC5KK/mJm6MqLMlRhsfswJ&#10;tUTY/OT4B0muHUXvH8HgGyHa1aNk1GGWAFGWaqJtPqJlEGp2M1PrYsq0TLWmRbsIMXlJKVtJfEU/&#10;UY4laAqXEpoxmxm2Gszp7RgSRdFQT4TBR0h0mZJty/+HzlKnwG6YpZrs2nFSmrai863B4J8gwrGM&#10;q821TNN6ibY2kerqUz33evsSrM6VzLI2MSW0lKvDSoiy1pFXMYA5eyGx9uXE5HQz3dzAdJ2fcL2P&#10;mRFlpBatIMu7Tg39RO4utSxm/7agekAYK/cYoY5eQu2rCLdLdcoIkQ4Bq8GAtWC3bjA4TeqHJIlZ&#10;QMYkABCAKqyvfC3gdXKgo/a4KBYK+pRPVzzskvw8OfSR94MAa2F0lexZMb2Dygog7Jl4dhWbLMDY&#10;voKQ5Dauii4lNruDQu8AOd5hUqRizCvy/BFmZcxnllh7EhqwJjVgFJtNSjOJGW0YzFVoDW4stmqs&#10;8bWYk5sorBkjyT2I3r6MGLuECNYzNaqUCEMFodoypkWVEKIvIVzsX2Y3GpuXCL2HSGMVppxOclrW&#10;kda+DY1HwFYP1yQ2EGKpxphQrzIEBGwaU+rQxvsJ05eqbmXxaYfqPCTmL6Ry3g0UL7iRpNo1xDiX&#10;ERbfoDyv5tga9OYqYuL96nxnSg4QE1eNMdaPJSGghkUJJYvJaRWP6gg69xDGspWEyNA9sQZLchO2&#10;pGY05iqlEDMmVitFj95aRWRMBTP0FaSU95HoHcPiHia+cgxD7hIiYpvRxTaiFxl4XC16m5/ImHL1&#10;2aCzVmJNqMZgrmSWDKjkM799GwYBulVjhOYtYKpZBlRlhJk8JDgWkVI5gs09RJL8/8S3cE1EBTOj&#10;KtBY68hyD5JQPkise5iYwuVEJM8mMraRCHMN4ZYAWe5VJHtHiHStUioEUbkEw6OCjKxBrB7FIjNe&#10;fyWcT/pxJ/4EuiqYqlRkzNL3vEWxvGIP0bvXK0+uAF55HWF6g7kJ41h9G9WKDWxS7wkZQlpkYCrW&#10;qDLZ7yNBoFvUR0zpMNrCVWgcK9RnXHjOUozF/aT4J0ioGMFgX0pkRifhKY2EJvgIsTiZqcsgypCK&#10;LiZY/6o3JqHRS6VoHIYYqyK4kpLTFXgtLa+iwC5qz2KcrnIKi0oUcytqT8EEqWlZyg6psES2XVkq&#10;JTxXVn6+kwJHsVKapqTnkJvnpCC/mLzcIOubX1CkiDSDKYHU3GqlmEwo7SOxaozYqtVMOXvyAseP&#10;SiLz8aDfc/9hdu8+wgOPvsOiob9Ss2gbla2DFFbNIae0kcxCP9mOSgqLK/FUVLJySSevPnMbJ/e9&#10;wJ633qK8rJFpM2IIC9Uz86rp1FUW8/LTd/LGCw+zeWKU9uYmGuqaKSmuwOkso6io7E9AVFHhU7S0&#10;mJHtBcUkJmaoMuikxAySkrOJS8zAZEvCbEvBGpuuPLsGk3TsBquHxBCtl47WyBiiooxYzElKPis0&#10;epgEZV1hdsM1NsINcWgsyWQ5Slk5NMR9jz3Brfe9SFnTGOGJDeiy56hwI1PefJJLliuQK2BXVrqn&#10;T01NheHN8UvwlLC8InGW+4YoqF2jgG+Wf4icwCg5gRGyvP1kV60is2wpqYXzSbXPJcO1kBzPCuy1&#10;47iaN+Fs2Uxh62YKBOz6r4DdskXkly5Ucgh7/TAFTRNXZMwXOXH0DMeOnOT48TMcPR6sHzp48Ah7&#10;du9j57v7VfVQ98gNZNcuI71mJRm1q8gM9JFfs4rShpVkFAaITy4gTaqDMoTFDUqQBazKCkoI7Ars&#10;Cksr4HeS7ZWNl5dTGJQvZwQriySgSh4nj5e/qSwBvHKfJC5HRGoV2BW/riyzJU55eCWgymRKQKu1&#10;EKWxEK23EaEzKbAbKUyvzohGbyHP4aS7t4fb7r2bB596laqWVVwVlackf2H6AkKjcgiNyCJcJpaa&#10;AsWOGDMbMWZLOnMH1sJuYouWBkFvvqRsdxPnWkGKe4A0z6ACuiphWwLHfMNkVI+QXDVI6pXO5CxZ&#10;1XIUBlaqpsYV0JWV07ievOaNfwLc7AapHBpXQTpJ3mFSq8fIql1LYkU/kWmtqnpIm1BLimOe6lPO&#10;rRuloGUdKf5RDPlLiEgQeUgN1sQaEtPqScpoITalHkuCn6T0GlKF2bR3KCmys3GMyu4bKZp3PYnS&#10;qZgxR3m2pDrIkBBQDJUlqYHYpAY1xYxNaVBgN7VI+maX4Zi9kazO7STUyyRTJqkNRMrFWEItBgG7&#10;1mrM8Y3EJjZhU+yoj6SCFlJd83HUjeGYcx3pHduIrx4nKmeBqvDRxDWon2uMlw9HL/9fqv4zONLz&#10;zBJEi2XhgfTeWyQ8kAbpHTKRCW+qUAblq1Dw3pT3RS+JTrQiKUoU5b1alKFEkaKV6Z6Znume3pmd&#10;vRuzN2Z2f9zYuBuxEXt/nRvnyQJb8+ONTJgEEsgvv+89z3F6Vz907n4YnEVJjiXYbc3MInj4Ojqm&#10;7sA7dE1Y5QbnuCTcsuNXay1VQDYvat4y9C6CihxM3mHYu6bQVV5B/MRdtI7dhDG+gFp6i2wDUDrK&#10;0Nj6YXSUYXIMwmAvQWsrCLOttmdh8pfh6j2BnvEraBu/CWdxR8Aua0mqjf1Qe8bQkryErtIGvLk1&#10;2HsvSZXVAU1Gfrat87h0zsaP3IYrswJzYgnqztOotRbRaMzLpq8jPovekeswJ+iBWZJpPi8qGl5c&#10;2JMbXIY2uAwjg3aCSzBF12QxoIrBVawkUnbOQtUzh8bOC+LtJdAlAKbf1xCh73cdht4NWOLbAnDN&#10;iR1hck2JbWF1uQiCKxJnhletCqNry2zCW7wKu8iR12BPMJWZoVOb8BSuVDYLkVmoWk7gEXUW9fqs&#10;/M8Jdpkq78mtwxpbhq7zDGps/ajWJ6Ei4LP2QWnJQmFOyWumod/cVZBBhykwhvzxuwhO3YGusAZt&#10;gd7Ls6i2D8twgsOIRjODwUrQMBjNUZLXS2FPQ+crwBM+gdDUDXjGrkGf30Bd53nUNR+DJzYjrC/l&#10;kwpzBmp7H7TWomyI9LYC7L4hGda0pWdFousqb8KcXYWy+wJq7BNoMA/IxlphLUFhZt1XH/SOMhqY&#10;wKnPCIA3+UfQ2leRMTs5GKEMLDiLBs8ElI4B6Bw8TovSDe3rOIr2yEkojWnorUWoTFQKjCB19Ca6&#10;Dt+Ed/gmHPkd8Tsr7GNosgygkZ3btgJ0/F2OYVh9k6JsUNnzooQwt4whOHwFLeO3BexqkmvQheak&#10;+ogbKL13DO25FbSVrsCaWocruwlN8zHUGPtxQJuDsfUoEpO3xXJh6F2ENb4KTetpHND246CKMugB&#10;hAZ24C9uw5jakM1XbYgS4g3o01elo5RhUZRd6pjUXbgOe/Em3AN3Yc1fq1RXPJQ1UxLH72MHLmV4&#10;DcEF8YY5+67CEFmEsv0sqhxjUoHDXvR92iQOGbKoNROYZ3FAm5Gqj33qFPaqU6g2FbGPYVKmfhwy&#10;VxY/3qvN4hFdDgdNBRzU52Ud0KSxTxHHvqYYmnvPInuCapUdKJPLUNAzGltArf8IapnJYeP/tyzH&#10;rBxnljxqdCk0mjI4pIxgT00XfNGL6D36qDDD+iyHSKuosU2gSsNzSVk2zw36NKq1MQGsBM5k3VSm&#10;Euq0OXTkltF55K5U/zSlVmDq20SVd1IGnUprAUbPsHitVc4yVM5+Act12jjqNXEcVMZkr9E5cQta&#10;Hq+pJRjii2hwTqKGtgJLERpTH5SGPjTpc2jQZ9HEHAhtGhpTAWrnoKjJXKV11CfnoEjPozF0DvvM&#10;Jfk/cYDVaMoJYOEAsV6XhpaAxlpCva7yOvB62D15F+7B63AP3oAhtoAD5kE0WYegcw5Bx8Ak1xis&#10;7jHorGU06fugNpahMvWj1tSHtvI2micfQJ2/AlVmE02hGewzlHGQAVUGygwvCHAwxudho8TcPYUD&#10;yiyq1Fk0mgfR07cNW2gW+s4ZWCmxbD2PWsMwGrX9UOiKcAcvIJDfkXwDAtym+DY02asw5C5DGX3I&#10;pgaXpJe5oXsJDZ2LckuAKhVY/H4JPVuXeiB+fjeEjcCXCcr0kbNWSE8gEmPQFJle/owlKIKUZi/I&#10;zyRgJhAm2GX37m6YFX2QwgwHFyXVWZhd5irEySozX2EBVc4x7NOkoGY4VOdxtGaX4OtntsI2LJRh&#10;t51GlXVAQhvVljxM7gHo7JVro9bah0ZtTEL8FIY0DP4xRCdvwdW/jdqei9DFF2EMXkA9z3P6Ahq1&#10;HADynFWGycPzbEF+pkKbRpMhC2fvKURO3IFj6AqaEgRjF7HPWcYhQwZaO39fQX43z9O0b5Dt5eM4&#10;JCSgNrUeR/vwdTgHL0OdXoI2Oof9Blb5paEx9kFnLEp3OAeQGhvP1X2wuQakS/2gMgh127gE8Wkz&#10;G9DlOGC7iAOOImrNGWF2TbSNmPugsfbB4CrKfkJv64PRXkCdMQdnYlZCBBt7Z9EYugRV5zk02MdQ&#10;z+okUxEmKhrMvDb0QW8vQG/vg9XVD7UMWdNoHdyAa/wmjCN3YRm6h7qOc9hvKKCJIN89CH9iAb7c&#10;Jjz9V+Bg6JxtGI2mslSJNegK8EbnYGL+R9c5GGPzaPBN4YCGSpI0FLYS2jOL6Bi7CUViFXXhFakO&#10;UlBSnNyoyIsTl6GOXYUhfUNkybXBFdSH6ANnZsEVGHO3oc/ckltd+qbImendbXrYaU4Zs3vwgXTt&#10;VmrgrsNZvi1g19J3Ff6xB2iZfByth5+ArXgN5uwObH1XYMrQw7sCDTt/w3MCcFXdF6GiKq13AZbo&#10;AsyRWTS1HEODdwINniHUWFOoNnSjVtOMRjXZXDdUGtoTbcLs6vVs3zHBYLDA7W4Wq2Q4nEBHR1ia&#10;WsjGhiNxdPdEEGjpgM3uFtDrdPqE5LTbPFI763L40BboQiSckGpTp7sZLm8LfH62wYTQ1hoUkq2z&#10;KwiH0w2d0QZvRx/cPSeg7zoLbfiStArs+eSjPz306/5RKog++MPH+PVvP8LLr/8SM5svITe5iY7e&#10;MbQFC+gIptHaFZXeJILUeG8Mk8N5vPXSPXz863fwqx//GMnEMPbv1+HA/gYoa2vw2I15/J//7TP8&#10;3/+ff8Z//U//Fv/w+Z/w1hvvYHBwAvniIPpLo+gvjSDfV0YmW0SxNIyhkQnEYlkxNxuNTnh9Hejo&#10;jsLta4fW5ITJ5oPT0w6T1SdTBNLmlDLvgl0CXfa2Opx+AWz0iTYptGhsVFc8vEoLmvRO6B0BhBI5&#10;3HpwH299+zv48kvfQ3psE43uAdS5R1DtGESTb0S8n/beM3BEz8IduwBf8hL8KYLeGQSys2jNLT4E&#10;vwTBi+gg+GFgVXoOzQTExZXK1zOz8PWegS84jeYQA6qm0Za+gO7yOoKDO+ge2EEnq4f619GWW0R7&#10;6qKA3bbIcXSkzqGrf/kLsPv3f/0P+PzTv4LVUZ9/9ld8IgFVn+H991k99Hv87O/ew8tv/ghnVh6g&#10;rf8CmouUMs+htX8BPaV5pEfm4e/qg8VOj263TFdaydbSc9vSJQFV/N/9rSx5FwQTwPJ2l80l0OX9&#10;jvaggGB+nWuXESbYtTu8ImMmyGVAFcEvgS/TmLU6K9QaM7T06moZTGVGk9oiS8HOXbUB9U1atHb2&#10;4NTMOXz5pa/ilW/+CLHSOexp6kSTPQe1LQ29PQWLMwOdOYrqhnbUqsNQ2nIwtozA1H5EUpDVLUeh&#10;aKYMg+FVx2DoPgtXYkGqo9oKqzKgIOCVJYFjTNRmQNU6WoqbaO3n60MJ83oF8JaYuLwj4LaFF3d2&#10;LAvLS5/uGhyZJXjya/BT4l7cgiu1AEXzYRxiiIejBEtgFG6mc5dW0DFMv+8mlG0nUO8YgcE7Aoun&#10;JCyu088kxj7YvUU4m/vh7xpBIHQEgeg0uvoXEZ68go6xK3Dll6HvOCHBNYqHFwU5qXMaa87D4izB&#10;4CjC03UY3tBRBMjsHr+FrlNPwD12G009BLtDUNgHhH1Qmck4lQQ02pzDMFmLsHvLCISOooVe8sEN&#10;tE3dhH1kG8b8UqUTkKyyqR9aCwM1CJazMHnKMPjKMHoodRuAu2sK/sQFdIxeQWDiJuz92yJjrrIM&#10;oclCVqsAg31AmAq9g5PgHJSUQbMnt3MKgfhZRCYuCwByltehS87ikH8CByyU0PUL8NCa+2B2lcX3&#10;TIax0ZSA2pGBOTAAd/Qkeo/eRitDVPqYbkxZ6DgO6opQuUbhj11EcOgy3Nk1mMIXUGsfQJWBwStD&#10;cPacRLC8ha6hqzD1zsHIDtKOUzhgYOhKFgpDFrbWSXSV1+HqY+pnRRonMk96vh6CXX14BWZ2LwaX&#10;oetZrHTuMlyKAIEsLpMSe5nIvCjhVWR31d0LMPWuwRLfhIHdjr3rsKWvwJa+DEtyuwJuHzK8u7Lp&#10;XbBrz2zBGFuGLbMBb/9VWJOrMPUuwBpfEsDLlGVXbgeewo7IlZqaj2GfLo9aXUYGJ+08hxVX4MiQ&#10;BV6WHvJG1zCU3AQ5ORhhFQ4HCqzJ4AYoBjOluN4y7F1HkJy6ieaRy6hLzKIpvYjG7jPYayighsyu&#10;pcI0UQqp5QbMmkOTiTL8JDSeHJyh4+gY24F9aAf6vi3pAtzvGMc+XQFV2lTlWLcT8Fam/ASblHQa&#10;HUVY/CMIZGYQnLqBwOGbsA3uQBGexR5DCVWGPjRaSmgy98kGkKCVcnduJMmUKSxZGL0D6Cmv/Cuz&#10;W7giU28m+yoc9NP3w+YfFWaEUm7+H9TmHLRkq9VxUQPEpq6jdeIGLIVt6JNr0HRfQK1tVKb+THSm&#10;CkErAKYIjaWEBp4fCNxdRZjbxtA9so3msRvQsPYosQYNp+72ManK0nlH0ZJZFOBg6F2ALbEMhWsC&#10;dfqChDG5wucQZN9seAaayBzsmU3U+4+jxjiERgMBbwL24En0jF6HIbkKdWoTjewZZZhUeB2aKNOY&#10;GUq1LiFUxswVYawIeC05VvvwuN6ANUev2TbqO2alw7GOVRaRJam50nTOoMo6jv2GkoTd7NcksU8V&#10;wV72e9b3YH9jCPsaQthbH8LeuiD2VFNa3oP9Tb3Y2xiV8Ji9jb3Y19CLgw1RPFLL7+/FntoQDjTF&#10;sLehF/sbo6g15BCIXUD55GNoGdhGQ3RWZM/cXKoisyJjrifTxGs7zxNk8w1pNJmzUNr6oLSyFoiS&#10;4BCaExfQNXkd9bELONhzVvqVq+xjOKTNirReb++H2cNhSQZ1hoSw+DpTEQ2qDKqUaXQUVtE5dV+q&#10;f5rSKzDmN1Djm0SDrST2DAVDCC05qe5SO8vQOPtRp4ujWhHGgaYwWvJLcA9tYy9TaTmEbDuFvdp+&#10;6bAl8DDYijBx2EIppSELJSX1uixqFQmRSnMY7yltoik1j/rYDOq7TgvYpfS9wZAXsFtnTEFpK0Br&#10;L8PiGhbWq0oZxUF9Gp7cIvxjN6HJr0OT20B120ns0fehmsy4IQuVhSqEQRmk8v2iZ2KwbQB1uixq&#10;zH0VZnf0Lpoy21CltiQ86hHTIPap+XsJds/DlV6GiwFa4Rns1ZdQpclJUrbaMYLmBIHajPjjtfTd&#10;dpzHXnUfDtTF0KhMi92EGSfuwhWoU1uoJeOaoPydgWp8vdek37k+tCJAlsCUyd9M995N/RZWNkgA&#10;uyJMr5JBagxFI9NLMNtDsEzmuCJX5ucldVxuOQCq3K/0+FYSnikPJSjmwEdk0Q87oSljVoYXJTnf&#10;yPcEE/KjS2hspiIhjaqH7KQvMQt7ZgmGxBIchcuoDZyQ1HseIxxe6xxULeWhMFUYTp5rFVTFqONQ&#10;eobh61+HpbyNhswymlJLUAUv4pBpCI1G9jtnoTGXZbiok+sqB2oV0Em2V9cyhuaRTegLa2hMLkAZ&#10;v4iDniEc0KfEnmNwlmEg08pBnpUDSZ6rcqjVpeV9ag+dgzm9iH1dp2TIcqCTxwwHUVk0anNQG6gO&#10;qwBshsMxgE9vyUFrSuOQMgxD51F0TN6BvnAZpv7L0CfncNBZRq05L9cgg4OD0aykR5PVZecwz/F6&#10;cwY1uiS82QWYCqtQ962gIT6LWu5HrINQO4Zg5nOXvzUnexLe6u152VepDdwbFKSZwjl+E7qh2zAN&#10;EOxewH59Jayz0doPe/A83Nl1eEs7MEQuSoq2wlKGylyC0TshEufw0UfROnEb9vwaFO2UoOdRpUnh&#10;kbogjL5xRMZvi1pGleL5aQONlBYnGMjHY2UdTeEtKCLbqA9Sgk/f7powu5Quk9Ulo6tL3xDwSxkz&#10;mV2G/hlz14XRdZTuwjVwH7biHVgLt+AauCMSZnrYfaP30T71FILTz6Bt8nEBuebMFnTxFWijtAdd&#10;gqrnIrThWWiCMzBFF2AMz8IYvAhNxxkomo+h0TsuFVUNDqpcelCv8aNJ7RK/rlrnkKpQlbrC7Gq0&#10;Fhj0Nng9AakpFczQRuVnCMFwXMAu2V0C3rb2brRQsuxtgdPhg8cdgNfTgmZfOyKhBHrDSXR0BCW4&#10;ys1A3ZYeSWdubwvKz+7sDMHhJLNLsJtHc+8pqRhVdpyFObWMPR/+4WMJpiKjS6DERbD76pu/wuL2&#10;K+gtnEdHaADB3jzC4aSwdaFgDL2RBGLhXuQTIXzp3gZ++5M38LPvfwfp5DAO7NNj/94auCwqvPHC&#10;Nv7bf3kX//Vffof/5T98jv/6n/5nvPXG95BODyKaKCCZ6UcmW0Isnha0n8uXUOgfQE8wDhOrhfR2&#10;OL1tAna9Ld2Svqw1uqS3yWzzSzgVWV0CXp3OKZ5dAl2yhARSZotTgpHI7NbWKUQSqzG5YGvuhj3Q&#10;g0R+AI9/6Ut469vfxZdf/C4GT96AJ3YKpm4CoSm44qfhz1bCdzzx07CGjksQiDd+Fq35GbT2zcKT&#10;ughX/Dw8yUtoZuJydknSM7vKq2jOzSE4soXE4WvwJc7D2jkldTO+7uPwBY+jJXFKvIv0BuVP3EX8&#10;8HUE8svwpS4hEDtXSW0OH0Vr8iy6SwyI2aqkMf/13+BPn/89/vz5X/HZp5/jo48+k/qh3/3uj3jv&#10;1+/j7/7uPbzyxg9xevE+OosX4c9dQOfQKjqH1tDVP4f4wAyaO3KwO1kf1COAdbdyiLd/Wy3U1lIB&#10;wmR0uShR3mV9CWYJkHeTmnely3/L6u56dikn5+tBtp1glxJmHWXqWgtUWgu0eoeEjtGPrdTaxbsr&#10;4FdplITmjlAvzi7M4iuvvIxXvvlDpIZmsaehR/ypdWQffQNo7pmEt3UACnpSKA2rbkO1Lgq1pwyF&#10;awjV5hIOkRHxjqPaM4Ia7wS0XWdgj82iJc8qqQXYI+dhC5+DJXQarvhFOGMzsIUvSGIzvb0Ceotb&#10;aCHQJYtf3pZbyp0pe969zxh7c+/sQ1/vhkiYDcHzaPJNocE+BJNvGFZ6j4JTaC8uo31oB/7SFhoC&#10;U6iiz8Y5JLIlp38IzuYhmL0F2Jv74W4fgrtzFN7wYXSXZpE9fVMGGequSTji5yTcTOefQIOpIBN/&#10;+mwoFVIxiMGWhcHTD0/3EUljDmQuon10G/7DN+EcuQ5VeAY19pGHm/iSSH8ZEGSw84KSh8lWgIvg&#10;ITSN0PAaQiduIDB+BYrec3AU18WbXOeeQK2RYRoD0JuK0PLCYs9B5eQ0Ny8XGWvLKFpSM+g5fAP+&#10;iRtwDlyBUpKgR6BxDkPPTZRnFFrKWc3sH4yjwZyE2TeIQPgkeorLSJ++h66pa7D2L8BWXoQufha1&#10;nhH53Sr+bivDhUrQOCjXy8ASGBKQb28ZhSd6Fj2TN+V36+lnY+WSaQj71QVoXBMIxOcRGromLKai&#10;5RgOGPtQbe6Do2carek59I5cRfr4o3BQDcBu7b5VqDxjqCY7RIbRVYCHr0X/pvR8apiCmLwCU3wH&#10;pugGTGQWwqvQh1ZhoHSuawE6Bp50z0P7sHaIfbvswiXbS28upc0aBlZ0zstjmcjMoCkGSjCJ2cxe&#10;XiZ8Rpj4TJaYIVgr8rElsQlbqsJOOXObcGQ3YGdwQ3hGKp9ssSU4hBXcho1BWj0zUAamxStWZ+6T&#10;wUt3bhmtRfrCV0RSqm5jP2RZJKFKC6XiBAEp1JtTUi/VpI1Da83C6B+AL3EOyek76Dx2Cx3H7gmj&#10;biJrYMhjP5kmQw4NBg4zyFrloOL/0JKBypKBxtkHb+QUghPXYCtTErkJVWIJNV5Ky0toMFMWStaD&#10;x3hevIiNxixqNQkoLXl4gwxu2kbi7KPoOfsous89CdfQNTS0H8d+UwYKV1nAg8aYE8sAAS/ZWoU5&#10;j0Y9h2j96MgtIDC8AzM7Z+khDV1Co/cwqi0FASsqglzxb2VRZyR4ItCNSU1Ia/I8osduoZ2p4xO3&#10;YC3uwJxeRWPnaTT5JoSNUdFyID+DzGBelAgEEBp7P4ytE+gZ3ULzxHXxf5LZVQcvoc41AYVjGFrf&#10;GPypWXjSnMDPQtlyHAf1fSKt05gHpDIqdOQWug7fhbt0RWT72uglHDKV0cRhgSoOhWsQ4fEbEuah&#10;jJMZqQRK0fdFtqC2e0E27+oQj5l1aCNMAq+k0Epnbvyy1AiJZzfMqoclaFJrMGfWYYsuo9Y8hn31&#10;GeypjqBGl4a5dRzu0Al4o6fRkryIQOwi3MHT8EfPwRM+DXf4FDy9p2V5e8/C1nMCjuAJeCKn4Yuc&#10;g7vnFLwhDo5PIRA5g+beM2hJXUR07ArSx+6huX8TteEZHIwuwFS6AnN+Hdqec6i1D8mAQ+UcQJ2+&#10;4p1t0qXRKIONPjRZCqihl1aXQmJkE/Hp2/BNXIEuvwJ1YgFN7SewT59ClSaKRl1aAsw4pKk3paGi&#10;LFKTgkKZwr76CFyxi2gevgYlU20zq1DH5tDgnYTKOYQGcxY1lhRqbWnU832jz0mKcZ0+JUyx3l1C&#10;aGQLgaPXYJ+6BteRm9CmZrHfUkathWnxYzJU09vK0BF0mPOyGOCj1FN2mUZzZg5+yqCTC2iKz0MR&#10;vIBqxziU9lE0mYuoN2QkBFDrGYDRQwVEXnrd99Z2QusfRevoNpqn76Jr9itwH7mFpvh57LHlsM8Q&#10;RxNVHBxyuQegd1G6zEyEAehcZbEi1FnyaCttwtp/GY30K2c2UN99Do9YBrBf3yfnDUvXWTgSi3Dl&#10;1tDUchyPaPoqYFeThafrFHqKW+g79wziF74Cz/BV2LLLqHEM4YAihkZ1DFWKGLyJObQO34YqtYGD&#10;4XnUhhZE/tnAnt1eyvEZiLaBup5FCY4iuyoMa2JTGF+yYZR7shOXoJb3VQ/TwFmbRdBMkEqVAtNs&#10;KxUv9FPycfye1cpjg6w5Wq3UDIUol66wyZSVSmiQJOLS074u6eaa2AbqgwQXC6j1HJYu12pK6o05&#10;uGOXYCNIDc9Kd3R9yzQOmopQ2opQUcFiyYsigcyoDBfNZPST2FsfgbP3PMIn7iK79iJiy8/DN3UD&#10;qsgFHLSMYL8yLedEvs5k8zmkUVmYOcDBS1Z8uHXWPpG+O0auwli+DGVyFlXeMdRa++X1VjqKaOQg&#10;00T2PQeFowilvYD9jWFRo0QnriF44g7ya19FYulZWIcpJz+Hg9YiqhRxqAla+dyZoeGs2JuUlpR0&#10;6FapeuGInEHn1F24Ju/CMX4b+uQCDvCYpx1JBqKUwGeEkTY6+0UxRuCqUMflPFA49zQKKy9j6Orb&#10;6Ft/Fe7BbVSTibQPSm6HkQDfmpPfS7Cvd+RgcNK6kpL3YevgFnzHHkA9cB3mwVuo7zmHfbS42Ptx&#10;QBWHqWNa9gSOzApq3GPSj1yv74POPYzu/hWkTj1A9OR9dE5eQebC42gZ2YSy/TDqLVlUNXSjpiEE&#10;T/CCWIXMfVehzl2GInsZpsItmPI3ZKio7GWYGY+rVSjI2Ea3BMzu3nIIqc8wlXlHKogshTsw5m7C&#10;O/Ik7OUH0GXI4t6Eq3wProF7cA/egyl3FZ6RR9Fy+Cn0nHwObROPwVG4CmVoXjp1TUkOyJegCV0S&#10;1ZMhwmrEeegjl2AIzsjQSdFyHI2+CSj942hw8n+SQZ2+G9UKNxpVDii13L+7K0QVM3j0bMixSF2s&#10;z1chziqe3J5KPWko9lDKHBPst3ufoLWTjS/tQcEg3V0RhENxdLaHEOLXu8KCOf42AJffQwxjtTqh&#10;MzngaM3AEzkBLZtYus7CEF2ogN0//J5ez4/w/u8+kI5W9uy+9vV3sbD+AjoiE+gIFRCMZNHTE0UX&#10;n0hnEF1dIYS6g0hFg7i5M4uffecl/Pi7byOTGsSB/VrsfeQgetrM+P7b1/BPf/9N/LtPv4f/6e8/&#10;xH/5p/+Irz73Fjq782hp60V7ZwTBYBzBh2bjvnwZfYUyuoNxWCwekbdSvuxv6YbD1waTnR5dF4xm&#10;D4xWL0xWP0zsdDJ6odMT7DLV1wiV0iQ9rgS69OtWseu3QYWWjm6Ux6Ywevw8QukSYvkB3H78cbz+&#10;9rfxxPNv49zGl3Dh8lex9vg72P7y93HzxZ/hziu/wI0Xf4rLX/4BTm2+gI7CHNoKMzi++RwWH3sH&#10;gzNPwJ9fhCMxA3dyBrHJy1i4/zauvvBznL76Ki7c/DruvvweDi88A0PLuHghXe2T8PYcQWvyFMKD&#10;S5i58QbuvvIedp75OTLH78LVex6B6DmRqbKPtzV9AT0Dq+jelTH/5e/x17/8G3z+6Z/x6Sef45NP&#10;/oT3//AJ3vvth/jNr36HX777ewG7p+buoqt/Bv7MeTT3zaGluICO/kuSqNgZLsPjY5IyZcyV5LNd&#10;kMsDh8CXq5Wf4/qblGbKmXfDrGgi5/pb5ncX9PIA3pUx03ttsbrgdPlFWi69uwYbNIbKm4JvENZD&#10;KXVkdwlyzVDr7LK0RiciqSwurizhmVdfwwtvfhd9k4swto2iq28BStcQaumpaB9Ha2hKTmJ6ew7u&#10;jlFU6YI4ZIjigDYBW9dJjF78CubufgeX7nwbuTOPQ9F2HI3+o3BEZ2HoPAFLzzT6jt/C5pM/wrPf&#10;+Qseff2PGJ75shRVu5KUglOSvFGRMxcYYrWJtoEdWWR7CXi5GGPPknJXZglt5R2YIxeh7jgFVeA4&#10;dM1HYGudgKdrEs3Rk4iMbCM4cQPeIqfcZ9HkGRWwa/ONwdM6AUdgGLbAgCw7mcmuMQRiJxCfWEdw&#10;cg21/n7UuApQt44jkJuDuee4SExrTJXNN0/0BA5q/l+8JXi7jyIQPY2Owjw6Jy7DN3mj0sUY5IVx&#10;UKb3tYaMXFTNnkHx3RKkmt0l+NoPozV2Fj0j6+icuoIG36B4zho8gwiO7sARu4BGF/scSyJ5EqmV&#10;OYUmG5nPhHTqOdomRMYcOnobgak7cI9chyZyCVW2YdkMWv0TMLpHYXQOw+AoC+ti8AzC7BtBS5Rp&#10;yNeRP/coLInTqPWUoWwfQ3tpGc2pWShdI9B7xmFrnhBZKqffvMCZuKlzl2ELjKA5dQGdY1fQeuQ2&#10;rP1ko07joHVEwK4xcBzt6WWEh27An1lHtW0MezUVqaU7PI2efiYt30BL7hKqdDFo/IMiJaevn3Iv&#10;BoKZ/ANwR06jbeAyTGmWmrMKYFtYXfGYMXn5IRglO2tiYFV0HcquOWiCizDF+LXFimw5Sm/vMhrb&#10;Z8TTS5+vMboJPZNxGU6V2IAhWfFEGumNpMy5d00AMRnkir93BaY4ExUZkLUGS3IV5viSMLv26BJc&#10;qTV4clvwF6/DkliFuvO81HLt1RawX8Wp9wCCfetoLW3AnFuCmQEigeNQuSaFXaSEk8El9MoS8FFu&#10;TpbI4h2GJ3gc4ZENlOeeRqC0AIV3SIZKqZMPoA+dwj7p5cxD9RCwkr1niAgHM5Txkt0k2O0a3YGt&#10;tAlDaQeqeCUVsppTdccADJ4hmNyDIlmmmqPekES9PiEDsNbUWRTO3MHw8pdhzZ6BPnYCkePXkZi+&#10;BVX7GKq4cTMRJGRFSaDic2DnJOV95jyMrgF09i2ibeyqgF1Nah2K7ouocY6h2lqEwkFJXwkm17Aw&#10;hI0WgifKCpOwtoygd2wNqXN3kbrwGGzxC/CmF8Suog6dRrVjAAp67bzD8nsIugnQyXo06flzstD6&#10;R2RI6R65DF0fJ/jbUAdnJaCqiTL9wAQCKfaFL8BEj5xrBPvUfC2K8HVMIzZ6GQPzX0Hn0BaUvgm0&#10;ldYROXYHpvBZ7FOmcEgVRZOjJMoif/kaGiOLaKQsmb7vFFNBubGn55N1QzzmmPDNfuc1NPUsS6AK&#10;e3QlcVk8jkypnYcxsQxV5xnU2cZwUJHDnqqweJSpEOg7+QCpE/cROnoHkeP3EDxyF92H76D35ONI&#10;nHsa8XNfQvjUE4hfeAaRM0+h58SjCB5/DJHpxxA58Shi/L6TTyB3/kvou/Al5M49heT5JxE6+QC2&#10;8iYa43Oojs6jLrEETXoFjV2n0SCs7hDqGfBD356RAJMe+xJUNjL8WdSZs9iricIWnEL57D2MLX0Z&#10;kcOX0TG+g+4j12HJXERTywiqjSk0UPpJXze96o5C5Zg3ZGGy9Esisi9+qZLGnF6WY1aTmMcBC2vd&#10;KLnMoN6egdpfkuNMRXWDIYNqXQIqdxnRoXXkzz6KLENCmZty4g5yM0/BGDuHQ5Yi6sw58ekyUZqB&#10;WAQffN/xZzTpybjk0VVaRevoFTTG59HQy4TtS2jwTkHtHIfePQINvb3mrKSp03euslHFQWa5F535&#10;BWTOPYrEpcfhGVhE5+HLiJ+/D3P6PGocJfkf0oajcQ9ALVYXgq9+AWL0Lzc5iugZuQonE/4ZKpZh&#10;zc957DEVsVedRq15AObOM/BmaKGYR61rHAeNZUmRpgWmM7eE2NhltObmYA2eQGRyB8GpK7AmTuOg&#10;Jo46VRRVTb0wtU+ja/w+VMl1VDE1vHcZTUxcDq1XOp0TPFcwkXn5YeDPCmq65lAnTCvBLkEE2d9l&#10;Aa1c9KwTpO4CVXptuVgrRBDMr1e6TNe+qNVqeAhuKYnm4vuivqvSN00QY+67Ke+PSugV/b30CC9I&#10;CBBlzHWWksiYq/UZuKIXBUypwpegZUeo2EUG5JjlEI2LoJdgl4ontTWNmsYeGFvG0HfxCeQuPgZH&#10;7CRUgUF0ja8jMLyGev849qoSws7y/KjzlCRnweAagM7Tj0Ybj72YDL1aRq/AUNqSyiplah77HEOo&#10;MvH1rsjtNfTaOvsrWQX0u7oGUKNNSYVi8eLjiB27AUf8LCyhacRO30Xg8A4a2w+jgYSEdxAqa04Y&#10;XYOrH3oP7U0892dRq0vAFjqNFjKr/dvQFllptoA697iof9Q8vqx5eQyv6RXvbx8ajEn5u1KT1xA+&#10;fBXm0Ak02fKw9xxF4dwD6CLTOOAsot6alQwE7oOsJA983J9koXdwsJqWoU/v1G00Tz8GVfkaLEO3&#10;Ud9zBnvNlFFTjZCDpeuU1FI6WSNmG5RwP7LbjpYjSIxso61/CXsaGdblQiB9Gulzd2FJnoPSUxZL&#10;18GmXlg7T6N14KZ4Z+uTa6hPb8M28ADW4l0Jm7Lkb8Hef19UNbU9K7D03RFPrjp+WcAtgS3BLj9n&#10;7rsNW/89GLI3oM9eg610F5b+2zDlGEx1B4HxJ+EZugd76SZ8Yw/QPPEYfKMPpFLIlCaruwlzcq0S&#10;WElw2zsvQFcfmYUlsQhTdB6m0CUYQhfR2DyFWvcwFL5RNDj6oPX2odEUQo3Siwa1E2q9S1aT2ipE&#10;lZBWVGzqWTfa/JAMC6En2ItYPINQJCFglRbWXqYzE+yKtTWGoGDNsIBYBlDxPgEwcWJXT+R/INb4&#10;M/h9xC5Wqws6owv2lgzcoWMwdp+Gpuc8DL3z2PPRh5/ig/c/wfvvfyxg93fvfYif//J9vPLGL3Bx&#10;/mm4Ajk0d6YQ6s3KD6RPs7MzIk+6s6MLqWgYN7bn8NPvvYyffO9tpJNl7NurxN49+5BLefHH338J&#10;/+///GP8hz/9BP/2k9/iH//8Vzz/7Fto6yjAHwgh0BYUkzH12L2RJBLxLBKJrOi6CXb1egdMVg/M&#10;NgJbD4x2L8wPWV0DAa/FC7MlAJOlGUZT5fvF+6nQC6CibJZe0UNVdQK2BkYnsH3rPtav38PgkdNI&#10;9Y9i69ZtvPzWt/D4s29h8/5LePrrf4dv/Pof8PZv/g2+8e5f8Na7f8Xbv/m3+M7v/xlv/fLfY/Xx&#10;7+D4xjO4/dov8OwPPsPM3bcR6F+DLXkJztQFHFn7Cp7/4cd487f/Fjdf+TluvvIuXv/5P+Hyl38G&#10;Z2gaGmcZ3q4peFiBEp9G6dQ13Hv57/DWr/4Jz3//L5hceB7u6AU0955DW+yspDa3Zy8hNLyOruEK&#10;s/v5n/8ef/r8H/DJR5/jk48/x8cff47fv/8xfv+7j/Deb/6AX//6D3jt6z/C+ZVH0V44B3/uPLz5&#10;GbT0z6OjfwaFI8uIJMfg8nTCSzb3IXil/5bM7u4i8OUtjeLNzR1ob+9Ba2v3F526BMgMreItQS0X&#10;md/dgCpOanhgEuxy8GC1uYXlJatLWblKa4bBTB+2G1qDU8Buo9okYHdXEqEzOuHydSCUTOPkzEU8&#10;97XX8dU3v4fhk2uYmn+AJ772W+QOX8GexjDqTBXZYXPoMK4++k08+8avES6cxp4ar4DDx1/9Hd75&#10;7X/Bm7/6Z3ztl/8Bz/3g7zG98ybMobMyBTJ2ncDinbfwzm/+GX/3p/+GX/71/8DP/vy/4413/yPG&#10;Fr4Ma/wcXNk56aJj6FSlcmgT7QOXv2B0A/0EvGvi97XGZ+Vz7swyrNFLMEcuQdM2DYVrFObAKLzB&#10;I2iJn0ZnaRUtZSY4rwnYbXAPizzREZiE3T8Ca/Mw7C1kd4uwePsRCE2hLXESXaVL8OTPotpblE1Y&#10;rXcQbaVlOBLnUOcdRI2zgHpbXtI1yW4aff0yEJCuZ1ZbSbjVdbQfvw/b4BU0MDHTPAC1dxS29iMi&#10;0dQ7y9A5+qG25UW25+86Jo/tGFyBZ3AJByxx7GlowR5tEN3Dy/DmLqCKbKqHEstBeSyBCH8Op8oE&#10;nPSs08Pec+QmWo/ehXP4KlSRS7IZVNgHYfKOShI1AYTZMwKdc1CCe2y+SQR6zyM0somOkRXsUXWj&#10;zhjDQR03aJcQGVqD0jsEQ/MYjATp9n54Wsdh8w5BTQbOnIencxKB1HkBu90nH4N//CaUwfOodU1K&#10;WA+DadrSi4gM34A3sYIG92E0OkdgbJmAJ3IcweIsAqnT2K8NYb+mC1W6HnQVLgmYqLGXhTExe4fQ&#10;lphBbJxyJgZLsOSdVS70aTExeUVkx3oGSzGhObkDO2sBHoZTWVOUITMdl6wuWdoVAa3KrvlKgnP2&#10;mtQMMYnZQIlzlCFYvGhtwBRbF6Db2E7/EBndbWF2yRCzvohSZmeOKdBMi16CK7EKT2YT7gzB7jVJ&#10;Y1Yw3ZReMdMgDqiSUNpK6M6vSlq8Nb8CZ2ED9ugcUiM34ew4gVptUkAqwSpllWpTUWTwDEdj3RqT&#10;ZLsm17Ff042DdW2o0yeQPn0fLQPrqHcNQukagJpDDbJTtoIkdzPh2egrw9o6Cld4Gl0jOzAV1qAr&#10;bkGfWUN94ATqHMPim+XGnaCDqchqZx8cgRGR9hHs0raRO30DtsQx7NF3Yo+mHfbYBDInr0DbfQTV&#10;tgLqCXDpy7IX0WDMQOUsQks1CI9X7xCC5TWEj92HkRuwzKaA3VrnGKro83UPwuAZgdpM33JearbU&#10;zAuw98HVfQSpk9fRPrmG+rYy6jj0seSRPXIDnsI89pMB3vVvkrmhAsNaCVMTdpfeusA4gqPb8Ixd&#10;hWngCkx9O1D0XEQ9w0/oQfMMoSU9h0BuGRaCXecwalkvYyyiMzEr1XaO5DloW0dxqKEbKmcBubMM&#10;PpvHHk1KKjUaTDk0Z5bQPnoL6kSl4kcrNRXseCRw2IQytgFdkgmeDKfaEMmmNkFpXaUDV9gv1rf0&#10;LopXXd9zQUK8Dujy2FMfQZUujcjABrInH4enuCmBUerMKnT5DahTK5K2zNTexvQqVPwb+3bQlN9G&#10;fWYDTbktqPM7UOTW0ch6tsKGSIOV2VXoi9uSOFyfXkJjZgW1qWUoiztQZMhQX0JV6wnstQ/hgLkf&#10;1WSI7AS3/TI4I4vPgYyGgxZnEY32HPab42gvLyB36jas4WOo0kSwT9WNjsF5dB/Zgrr7MBq4edam&#10;odRmRArNhGLKgUUGb+HXMvD2zqBt9DqakvPQlynlXcA+OwPdyJIVYQgMwdg6DJ2nLCxxvSaGvU09&#10;aHCVEJ+6jp4jV0Stw41lnSWD9MkbaBteQa23jGpzBtX6lHS1c1CjsDLMrVgJZzPnUWcpINC3JLaB&#10;+sQ8GuLzaKJ6xTyIGkM/dK5h8aIT8HAYSkkswQvr7rSOAeSO3kR8+gbq/X1SO1driyN/4Ta6j1wR&#10;rzg9tQpbvwyY6XNWmvKibmDYGlNr6y15dA9fhnvkBjR9l6HLs69zFgccwzhkKqJaX4C16zRciUVo&#10;Ok+Jd5+hitWaPMwtU4iMbcGbPCWJv/sO+KB35ZA5eRXW1EkcMqVR3RjBoYYwNN5xhA4/gHv4Duqj&#10;K2iMrT4EpgzqYWgPQcKmBKYxVK2+Z0H8s+yDph+Xi/3RHORwNYVX/wewS7aXjDBlyBVmeJf1JfPG&#10;0KlKLzSVOwzAotJBR/8w2d4ehratw5i9+rAahhLpNclv4PuHdUWsHqpxTUrP7i7YJTvLYDYyu0a+&#10;J1qnxavO4YKa2RMPl4BdTx61pjD217TDFz+L0sKXoAtPYc9+D/bsMUHrzyE3cwfazkkcIKtLJpah&#10;gcy/sFbC8DTOIjSuyjnX3HYE3UduQ9+/hYbsCjTZZdS1HsUhqsQsRTTZCzD4BgXsWvyjsHcchjUw&#10;KcPQ9sI8Umdvo9aSxN66Luyr6kRrfg6dJ67hYMso6u0Dsh+g3YRqLQ5XmOOhd/Wh0ZDAvsYwrMGz&#10;aKGnNbuKxgzD7mZEKVZv6RfpNFOldS56jYto7jkGnZMgvIA6ax7dIxvw989LuvghpvHXNKM8fRWG&#10;xHHssSTQwKBEKxczRNhbnITCGIPGloLGSjVWCR2jl2Eduw5V+To0lMfH5lDlHBLSgO0Qnt6L0l/N&#10;fVwNrz0uWs3G0RY5h8ToNlyxU9izx4o9e9RQmXtRuHAPrtwlNLjKsAQm5HxNFWHH2H14xu5D2XcZ&#10;1bE1KKVqiKGAl2HIXoOjfF8AbU33kgxsuJSxLViLd+AZfly+buu/K+DWmGOX7mVYirfgHLwHx8Bd&#10;eIcfIDD+uADdwPijaB57IJV1lr4rMKY5RFiDKkI13IokglNOT7UQ++MZqqkNXpTAUFPvLGyxedhj&#10;c9B1TqOWpJKjhFoOB9x5NBp7UKPyoP4hs7sLdhuYvcPAWbVJ1JskuEiWERdQtky/7i4rS+AbjaW/&#10;+LjnIXglwCXo/Vuw290dEXC8C3J5S2kzWWBaKj2eAMxWH+z+FJxU8UUuwBqbFx/1nk8//hP++MGn&#10;+MP7H+H37xHs/hE//+UHePG1n+PczBNwt+Thb4+jvSsq9HJXVxjd/AVkeNu7kYyGce3yPH70/Vfw&#10;o++/g0SsH3v21GL/3kdw5nQC/+v/8h38P//fT/G//csf8S//8Gf82z//I7701Bvo6CqioyuBriAN&#10;yr0IdveiNdAlT5pML3XYVqsbVpsHVnsF7FrsfkHtZrsfFkczTDb/Q+BbAbtmazMMZu/DVF8djEY7&#10;HHYv9Dozqmsa0KBQI1MoYWZlHSdmFpEdOYpUeRybN+/g5Te+hSeefRM795/HU2/8EK/8+H289MM/&#10;4OpXvoWTq49h5vKzePqN3+D1H/8ZT379PSw9+ibuvvpjPPvtD3Fq53V4GESUXoQrfRFT60/h2e+9&#10;h6/+8A/YevptXH7mu3j+Ox9h68kfoC0zD2vrJPzBKQQix8RzWTp5Ffde/ine/MVf8cy3PsbQ+afh&#10;oGw2PoP2BBne0+jIzSE0tCneLQG7f/p7fPbpX/HpH/+ETz7+DH/846f44MPP8P7vP8Zvf/0+fvOb&#10;D/C1t36MC6uPoaP/Avz5cwj0z6G1vICewTmkRmfRkxiC3dUmEgMBrQS0/nbRye+u3Y+pn3e7miuB&#10;VBJo9a81RVw8kHenLbvy5V2ZAdlegl0y7QS7XBxE8GOt3iZgVwYZFm+F5dXb0KS2Qf1QBqEzOuBr&#10;6UEokcLo8aO496Uv45lX38bIqVWc3XoKL3z3Q6w9+k2YOyZRxcm2JY/B41fw5o8/xzNf/zW84REY&#10;/Wk88cpP8b3f/gc8eOXvsHD3NWw8/TZe+dlf8crP/hGlc49B13UUx1ZfwA8++M/40R//E+6/8jPM&#10;3n4F9994F9947z/iyXc+QXL6FiyJi7BlFuErbsJf2JLu3Zb+bWFyvUxq7qM09Sz0oTNwZ5eF7eXX&#10;nMkFOXFo206i3jEkKav+0BR8vSfQUVxGx9BluPKraGyZEl+E3jcBq29cACYTjC3+AeicOVi8JQSC&#10;RxHoPY6u/ksozz6GxCkG38ygY3wLPYevQB88hjpXCbW2PBrteSidlO7lYW8bhrtrEr6eY/AEj6Gt&#10;bw7BozfROf2YgF1KzThld4fPwB8+JT4ZCcMgmKDHxlGCo3UCgdgZtJeXED9zB5GpTShai3Ckp5E8&#10;xfqiKeyzZaDwlCRJl4DTRD8kk0LdJZh8g/AGp+VvZop04Mgd2IeuQh2ZxUH7qEgzNY4BCaSgNJSb&#10;L26slOb+CtgNn0NbcR6x6SuwJ4/hgLINSm8eqWOXpW/3EIFG84hI6syuAXiax0RuqLXTm5mHq31c&#10;vPLByetom7oD39gN6GNz2G8ZRJ1lCKbWY2hOzEponCu+hHrXOHTNh2HrOApv6BiCfZcQH16BOzyF&#10;Q/ogGp0J9I6vwde/jEO2Imr1KfE2dSRmER+/A0uacqQFqCnnSyxCGZqDJcVU5C0BvQS3BKMEqQyr&#10;EmaXHbgJVgitwijBVZWaIbLBXObE1hcy5gq7uyZSZvby8nNMaSZjbE9fhj29DWtySxhisrsMMWJS&#10;pS21Ckt0EfYYPbtrUkNkS/OxS9B2XngoYy6hSkdFwAC6civiw7Nz0DOwA1X7Sej8R1HPtGuCRfHZ&#10;ZqAgw8SgLktRgp+snUfRO3UFHUfWUetKo8rQC7UzL8yRI8fNRFmSrJUMXLGVKj5KgkDK1bxkHspw&#10;haYRmboNW3lbwK4uQzXDcVSZB9BAeZuN6bopAZvcuDlbRqFkp3NgGJ3984gcYc3TURxwxLHf3ANr&#10;eBDlmdvQdh9FnbsMS8cROS/rPDzW+qB09Anb0cTJv7eMjuISeqcfhXXgCgy5HTR2nhcVQo25H41W&#10;MrsDEuRGlqvJkhbpPJNG7R1TSEzfRNexLdS0l6BoKUPTXEbx1B20DK3hgDWPJmGR6aOklJaSaALV&#10;bOV94xmGuWUSveNX0Xz4ZoXtIPBjmqdnUpJ1Va4BdOQX0dG/Dmv4vITZkCGrU+cR6L2I2PgVuLMX&#10;4IydgNKTh7V7HIWZR6ELTWOPOoV6HZmRjDy+ffSmHKvK1AbU6W1JZd5leClp1meuQkGlQYqJt6vQ&#10;JivfQ4knAYWJx098GYbQDBo8k9hvyGGPIoJDhjh6BlaQP/0YnDmCkSXURBZQG19BE5nyxArqY8vY&#10;3zOLA5FFVCXWcTC+gbrsDqqTG6hPb6GBNSzJFVSnV1GbXsOh+Aqq4qs4FFvFIz2X8EjPDA5E5nGg&#10;dxHKwhWYGJjXfQp7+f+wliSFuZbeVp4HyJ4z6dtGy0MeCkNOfK91+jganDkUTt9BdvoOdJ2HYef5&#10;TNEOV3wKydPXURsYEhmf5AIYC8Km1ugSqDdlZFBDNQllzLbOk2gfuwFFegHa/k2oc8s45DuMWtuQ&#10;JO+amkdk8GBqHhIfZoM2hkOqXjR5BxGcvIzI9E0oWodElaT2FZE+fQ2tw4vYb8ugwVWEkaGFrZMi&#10;JeYxy+Oez7/RkEWVIYfW4gpax6+huvcSlNkV1HWRpSqj3joAFeXPZGU5DGUwFmvqqMARVcMAYhOX&#10;0Xv8Cqo9GehbCmhwRpE9cxUtI8s4ZC7hoJIy2ILIoMkqE+zSN8+fUU/W294nYNc1dB2NmXUoM/Qi&#10;XsQ+2yCqjEUJ9XF0nZH0XF3XKZE271NnUNWUhso+iPbiPHrKc5Uqsj02aC0JDFy8C0fuDA5Zs2jU&#10;pHCgrhta3yjah67Dkr+C+igrpiqJ4Q0MnIpsQJVg/RWDpahAqKQlU2pvTG2L79yYvgx1hMPCTWFj&#10;ZZDzBaNbAbUEz3U9C6hmYCC97FTgsFdXJM2rIosmeKZEmRVHZG9ZVVTXNSeJy0xi1qV2BETrE5uS&#10;fFvpOKUcdgeNvmPyt9ewas05IMyuNc2wrCVYs5tQdpxBvXMYTdaCDOM4lOB5gqymzl9EnSWKWlWv&#10;KDyyp+7DGpuGwpqCrWMA7sRhZC/cgqZjTAZ6olbhedpOKXPuYfI7mxIqrL7COQBvmYOlh0Ol7DJq&#10;aasyk80voNHKrJGiDIckp8EzCJ17RNK/LaFjyM3chT1xDFVNXahuCiE/fQPtx7axx1nAQV0WWncJ&#10;ehfzHRigWRKgympDeuWrNAmxjHkGLqM2vgBVcQsNoRkcsAyigaFysir/A0mEdpTknN9gyorfua24&#10;iL4Lj6K1cBF1xihc7QM4uvoULOlp7DHGhNk1MAeBOS4+Drzod2aYYhZNhrioOtx9S7BP3IJmkOzy&#10;NenoPuQakoEkWwK8kXNo79+GtXcWSv9hGPyHYfaMwdVxAqHBTSSP3YDK04dqRSuSY8sozT4ObegE&#10;DlLyzWucexCezDI8AzfReeoZuI48CU3hBjSZazKgaaCCJlY5bsnW6tJXoEpsQpPahpqZHJkrMOav&#10;wzFwD9b+2wJwLUzML9yEvXwbthI/vgHXwF00jz8GZ/kmXP03Kg0CDAgML0AbW5HVFJyDKrwgQJeA&#10;1xRnRggtUpcks4MhlTyPG8MX4YhegrH7JOpcA2h0ldBgz6LJGketth11ai8aNQ4oGE7FJGY24tC3&#10;y7wdpUHALgOqCHS7e8jG9qKjk/cjAnK5RL5M7NAdFvBKybIE3rYHBeyKTJl1ph2VAFwuPoZgVyyW&#10;tFq2dMHjbobB5IHdn5ZBs6nnlFgJmUsiYPfjjz6XNOYPKGV+/2P8/O8+wEuv/QKnzj1AoLOE1s4k&#10;2jorqDsYovS4wu71dIYQCfVgbeUi3nn7JXzr7W8gHMxgz54qNNbX4Mb1afwf//3XwP/vX/D//J//&#10;L/xf//t/x3/9z/8dr73yA4QiZXQFU+juqWi0e7oi6O4IC8MbjWbQ3h4Uf6dVErp8cLgCsLkC0Jvc&#10;MFg8ElJFoGuXlOY2WO2t4uMl20ufL1lEvdYMm9UFu90NhVKL+iaV+D4nT57B0NRJxApjSPeP4/Lt&#10;+3j169/Gk8+9ic17z+HxV7+Lp978Mc7uPI3W7AlYOwcRKpzF2u2v4blvvIf7r/wUC/dewd2XfoDn&#10;33kf0xuvih/TmZqHO3sRE8v38JV3fo4XvvMbbDz2Jraf/iae+/b72Hri+yLhsrYfhj90RFZLdBp9&#10;x7Zw+6vfxzd+8Sc88/aHGDjzBJyRGTRHL6IzNYM2eneTM5J8Gxq9ImD308/+gs8++QvYk1xhd/+E&#10;jz7+Mz5ghdTvPsS77/5ewO6ljafQVZ6BJ3sG3vxFBErziIwtIT0xi57kEJw+MrsVZpYglswupcu7&#10;5nBhdT0tcDn9YhoXAEyg+xDsUtZMkLvr263o8iMVacHDxa+TyWVIGIOqyCLvgl2NzipVUgS0ZHY1&#10;RgfUBLw6B1QSWGWRKPHm9jBypUGMHJvC9u07uP3kC0gOnULh2BK+/M1f4fZXf4jm1Cns18Wg8w9h&#10;6dbreOMnn2P++gswtuRxbuNRfOfXf8Yr3/sDooMXoA6k0ZKbwrUXvo9Xf/b3OHP1JcQOr+P+G7/G&#10;9z/8n3DjuR+gi0OCzElMLj2K537wKZ769ifov/ik1GLQm+rJb8CTXUNL/2Xx5dKj68kx9OcCjJGz&#10;8BdWETl8Cx1DO3BlFgXschm6zoqczugfhi/IkKlTMsjoHLkCT2EdltiMXPC03nGorSVY6O31kz0q&#10;Qu/ug6d9FK3h4/B0H0YgeQb5U7dx9MqrGNx6HvGZB3D1z6PWXRIAQD+Vieyqpx/GwACaI0fh6pyE&#10;pWVUPHP+9EV0Tl5D67EHcIzehCY2B0XzFExMI3cOyUXJ4BiE3sUNUsWbycAff+8ptPbNIX/xUZy4&#10;8xZGtl9EYfHLaJ/Yxn53GfvMeTRJoAbBLkN3yPplJa2XYNfD+q3cPLqO3ELb8Qewlq9AGb4k9UH1&#10;TOdlWqqlCL2TjB8viuypY8cwO4KPojl9AamzN3H4xldRWnkM5eXHESKgCBRR58nD1DZeqa1hwJW1&#10;ICmS9ORRKuvrOoKu/Kx4QNsP8wKxhYaOUzhkH8FBQxE6/2GRIPYM7KC9uAVt23Hs12YF1GhdQ2iJ&#10;nkP5+C1cuPw1DFx4DH1n7yB37j7UPcew35AW6avZM4zu7BJSRx/ATBkl+3YT3GgtQtu7JIDUnKQU&#10;eVXSRAl2KWGmZ5cMLtlfAbzx9Ycgl97bCtClNJmdvIbYugRP6aOczq5CH1uF4SG7uwuQuQiiRcYc&#10;YwDVFVhYOZTegCWxAkdiBSbKloJzElBFCbMzswljcA5N3mNocIzBEzwFvYee3RV0DDKgaAGOwgaU&#10;7dPSI1ilY7gP2YY8GjkhdxZEPcC6Icp7m5wltA0sI3HxAfoWnkT02FX0zzyB1LlHoQlNy7FSTzmw&#10;lfK0Sk0UN2IcGjDIh0MWV+gkwkdvwz54GabyFejSDPs5hoPGktT/8PfTR6h1U9ZMiWoKdboElK5+&#10;2CLTiBzewcDi0xjfeB6ZM7eQv3gPienrULVPoql5FO7e03AHT8AcGIGSrJ0lg3pLGgqyAe5+dPYv&#10;I3j0HuxD12DpvwZ1aE6Y1Tqm0LKTmv2X1n5hgckQkGmmBN/on0Rr/zKKy8+gtP0CnKVLaBteRf7i&#10;E9AnzuERUxbVRnonGfqTlnourYveX4aoMIQmD71/VLxwbcfuQl3YlI5ZZWgG++mXZmeqexDtWVam&#10;rcDeexH1rlFhD+t09JKNo6OwjKNbLyF16jq6R5cxuPgkwlNXUe8bw351FnXqpLBywYEteCkfTK1C&#10;nd6AMlFJZiZ7S7DLzZgmRZ/YDgyZy6hjXUUvZZyV/lwqCyxxHk8ViTU38HsaI9ivj6NzYFE89vY8&#10;v3cJClaqhBZR07uIQ8GLqI1chCq7KrJjBWtqsht4JDSDvQRIPeexr/M0akLnoUpXko2VmQ00pjfQ&#10;mNpAXWwNtdEV1EYXUd07C0VmTXy6TcFzOGgvo8ZWEka3nqE8LlbmVOS2BPi85ca5km7M/tKKrLs1&#10;M4/8qcdQnvsyWkqLsESPojz7AMHDm6jxlnCQoVYMEZPaLMrg0+JTJ9t2sDGCR2qD8EYZcHVbgnIa&#10;UovQEOwyDdo2DIN3DDrXoEinG8wpaB19UOiTqNHEsV+bhD16GvFTtzGwSjXRMbhzZ1BaeRLW3Bk8&#10;Yk5A6R2AoXlY5JoCVsmuOthJTctKAYd0GQT6luEbvoJDkYtoTC+jMXJRPLONdoYAViShCnseNYak&#10;HG/iw7Tk0GjJozk7K9L7vvnH4M1MI3F8HQPLj8GePS0J2lUa+tIJjvk3V3zmlIWT2WWVUY0pI0Gb&#10;vvHbaKAPPLeJpsgMDjgpAe9HvaEf1vYT8CXnpSWhylaWRO0aTRaH1EmoW8cwPvcUyidvwRc6huzh&#10;HfRO7aA+UMYj6ghqNTEcaOiCrfMoAqUdNFF6H1tFfbhS8dNAOXGC3sYr0CfJula6b3e7dXc7oXe7&#10;Rvk5yorlfnQDTZQcR+mPpHR5HXUMXON5ObklTC5vKYOu7VkQxpiPZ/oyf56efb/xDQHY0rNLJje6&#10;gQYGYXWzymkRGkk3X4UtvY16N4emBKH9kqLdnF6ELbsGfWIV2ijDD89A6ZkQsEtvubCbnsqgQu2q&#10;DDlqlHEcUmckLJXdyKevfw1LX/4ehtafRvPgPA7Z+wTsagg03SWo3ax0Y3BjCXqeM+0V64fCOQhf&#10;eRvawhYacxsSUlUTmJI0dAY0aWkX8VWUELy267zDUNj7UaUlc9qHyJFNTF7+KvpnH8j7ZWzzOZjz&#10;57DHmkU1k8Kd/ZUEcIZrWXnspqC056RfmT/DGjoLV2kHDcllKAtbaOqdxX7rMBpsrEEsyzmedYgN&#10;DxUFBLo12gT21/XA13sWhXNPYHz7ZfTPPY6h5afQf+lRmHqnsUcZwiFdFHpXvrK8Reg9bArog14Y&#10;ygQarH1oGdyE5+g9qAeuwTh4S7p+DzgGRMbMPA6C3c7yZTTnN2BoPwmVawT1WiYx98EVOofsqcdw&#10;+NrXMLjzPAZ3XkBgdBP7rUXUMoSOqh9zHsHhq3AP3oKxdB26gVswDtyFpXQPtuJ9Aa2mwg1Yy5Qu&#10;XxWW15i/BlPfDQG6HCwSDHNpOahJblcGOnGetwmGt2EuXIe1cEOq3yx8bGYb2sQatBycJzlkYVDa&#10;AjS9S7LP0PUuwpZZh694BRbmi3SdgylyCbY4bTEzkmjMdhplYBIK3wgU9Fm7OMzuRZ22FU1aPxQa&#10;Mrs2qHROKMjsKgxQqExQKPRSP+TxBipduL0J8eyyU3dXzkymdhcz7Gb9CMvbGf6CXCPo3cUaBM0k&#10;0nbBrm83P6i1G2azQ8CusyUrg25N6xRMIbK7C9jzJyb5fvInfChyZnp3P8HfvcuAqndx/PQttHT0&#10;o60rie5QEpFIEqFQFP5ABex0dVCC3IXjxyfx1FP3cP/+Pan72fdINQ4e2I9I0I0nHpvHb375dfy7&#10;P3+Af/r7f8A//Pkf8frr30cyM4KecArd3VF0PTQjE+hm0gVEo2lhAwmMBPA6vHC4W2B1+KE3E+j6&#10;YXO1wupsgc3VBrurQ8Au/bsEuwajU7pbDXqr9PVqNEYoVTphdv1tnRiZOobx46cRz48gWxrHldv3&#10;8Opb7+CpF97C+p0X8OhL38W9l76L4fNX4QiNwdw+gGj5IrYevIFnv/lr3Hnxh5i98xLuvfxDPPf2&#10;ezix/lU42N+YmYUnN4Oja4/huW//Ai98+11sPvEGdr7yDTz/3Q+w/aUforOPYHcCvuAk3N1jaImf&#10;QN+xTdx96Yf41rt/wXPf+gCH556BLz4Lf+85dMQvoD12Hu2pGXSV1tA1uClg97PPKzLmzz7+Cz75&#10;pCJj/uCDz/AHJmu/96EEVH3trR/h0saT6Ciehzt9Gp78BbSU59A9NI/isWVMnV1BJJ6H2xsQoMr/&#10;OZPPdlnd3cAqMrpcu5/jASgSZ4LbQKd8XpKcH6Y5f2Eaf3jLg5TDB4LdXTkDwS9l5dTzk7Un4KU3&#10;V8dbAbv2LwzuBrMbnaEk+kfGcX5xAU88/wJuPPYcekun4AwPY+fpr+PZb7+H4vQWDpoi8MSO4vE3&#10;3sWL3/8QuSOr6MqfwROv/hDfefczLF1/Hod0nag1h2BoK6Dv+CbWHn8bQzO3cXjlUbz2y8/x3Pc/&#10;QmyclTPTEkDWVryE0YXHMLrwNPx99GaTwWeX8jZaS5fhy2+KVIKSZUqX3dlF+Fg7NbAlYLdn7Jp8&#10;jkDXw1TO7nOotvCiU0Zz6Ci6czMID22ha/iqJDtzaMLKK4WDE/9BWP2jsHD676bnpQhHYBC+jknY&#10;WykjmoS1ewqB4hws2bNQxU6grm0EdXZWBPTD7CjD7h2UUCZzyyBc3eNwdozD0TEJd/A4PMnzaBu/&#10;gsDUPVgHr0EZmUG1awyN9kpaKWWULLI3uocqNR32Iqz+EXi6j8HafQy2+CkBuJ1T1+HqX4Gi8zj2&#10;M/zEMQidd6TCHjBdlzIpRx5N1qx09BFoE+xGph9F9+knBUSoo3M45ByT8C7WqWicg9C7h0SOrPOW&#10;0GjLCpCx+IehCwzDkphG8ORVpOYfRdfxbagjR7DfmUWjh7Issm2V2qUv5KFML2V/Zds42jMz6KJn&#10;d/ImLMVNqcGpcozikLEIlXsMnuhFtPevoXtgS4JmDjHB1FxCg4kM94AE5MSGd5A/+UDCh0yx09hr&#10;SKGK3arGLPw900iOXkd44i7UvXNQJVckWEjbuyw+LVVwQYApF322BLT02vKWcmYysGR1LUn2iLLq&#10;ZvELsMvuXBPTbylPTvJxK+K5kbCqyCqsD4OqKt5fsrs7kuZsSbAY/ircfVfhyG4LMLGSPSCzG1+F&#10;M83gqi1YE6swhmalCkTjP4aW2AWYmyfQmVkSsKtLzMJWWJOe22rzIKr19IVzE1aQPmS1pwh75wQ0&#10;rIbwDKCBF/nACDrHt5CZfxojV19H6uKT8BQXUe0ZwCH6J9nByG5nJnAzCflhAIooAzwD8MXOSZiZ&#10;tbwN2/ANCYmqD0yj2jqIBrJzrG9xMOX2IdvEVF19CvWWHHSBUbQV5pE9cw+Hr7yOqWtfR+zsowgM&#10;rKHaWUKNvSDSd61vCEbfEPQ+pvUSPFeON4N/AK1982gdvyHHqWPwFpQ9l1BtH0Etk8MZfmKltK4s&#10;3mEyhwq+vx1DwlIpfGMIHbuJiVvfwOTdt9G//jJ8I1uobZ3AQbLI4psbkg2gkt3A/D9aGS6XRoMx&#10;C2PLOKKHr8Mzfh2KvnVospuo7zyL/aaSBLdoXANoo4w5uyRVak3eSRzS96FWl0eNNgO1dxjB0Q0M&#10;Ln4Z41svIT/zJNqHNtHgHEYdGWBVApbmCYRHr8lgpql3HsrkuiTociPFwB4G/hDsil8xWmGwyFgx&#10;abYpvCRA15HerqTneo9gX1MK+2sIStLoyM8hffIu7H2LsnltijEpdQ2N0WWYCzsInXgcp259F7NP&#10;/ALHrn0HxYVXkJl5HidufQ+ja6/hzI13sP3Mr7D1pZ/j4q3vYHD+RYyvvYX8zIuITX8ZpYWv4cy9&#10;n+HY9e8hff4rwqbqIhew31qSADHKzCt+x8pmkynb9JjLhpthPw8l7ARsDIqqViVxUJ2W6p7cxSdx&#10;9PY3MXL5FSTP34MzR+acTBLTl/MSzERJppZDGVMateoIDil6oXUPo3fkMvyDl6FhrzQD7FLzqGk5&#10;hjon5cOD0gXO51RHsMmQITL7ZtaUxOT91Na/iPL6cxi69irK2y8icvYODNFp7LdkcMiYQq2Rx0e6&#10;AlrpReSxY6XfPYMDmhSac0uwFdaxL3RBwK42tYBHjP2otbBbmv3lFbArEmxLAfXsYdUnsE8RFua6&#10;fXAF6UsPMH71ZSTO34aneBHKjiEc1Efld8sgy5pDo4Hp57n/AeyyKka64ydvQ5nfRGN6DXXB8yJj&#10;rrcOopqVWM1HBOzqe05BEWBIE9m9FPY1BFFny6GjvITChUcxvvYC+mefhiNHli+N/aoQDqnDOKQM&#10;oat/BZ4+Hp+VcKoG+mHJtspxuwV1jKnL9MlW2Fau3S5cAlSC0nrp4WVQD8Ewe3QrixVETGbmYo8u&#10;gTCZYFvhhlQLURJd2zUrSfvMTVBGltAUWpBaIcr5+XObyOJKry7lyxtQkOntnoc+vgVj8rKc7+vc&#10;R3BQy8qllLxnA+kl+MpX4Soxx2JRZMy1tkE08NgVhpBd8rwWV4LsOKihbP6AOglD6xSiR25gYO0F&#10;pOaeROfRy6hrHcVeDmTEY83Ub8qRK93nSnOfKEpqDQnU6ZPQeMfQOnINuv4dKArbUKSWsc81jhqq&#10;AVjJ6RwUxZT0itNy4hqA0lWCwlGQoYmx6zDS5+8ht/IU0guPo+PYDho6xnDAlJZhc+U4rYRs0S9O&#10;9U6jJSNZB3sVMZiD59A6cQf2sTtQFjah6J1FNZPlLWWpaOOeidcEDqp0Tn4uL4FoBxp7sK8hjNb8&#10;EkaWv4q+uS8hce4BfIUF7NWkcEibkIBMva+AJnMSdcY41M4cDF52BnOIn0G1IY3W4U3YJ26iLrcO&#10;TfEKqjo5XGJvdB5Nlj54wmdlAN5WuiyVlVr/EamuY8cuh0j+/AryS88itfwltBzegS44jVpK/O0F&#10;1Ohi8IVOIXvqaXjH70FbvApV4Tq0hVsw9t2CMXtdwK65eAuazGUZ1tAiwi5eAl2yuIbcNbmv4IAl&#10;vikKBJ6TqbphCBpTyXftJ1TbUIHDIYwhsQlr9jJsucvQsBkiQqC7CE2YVUPzMFLhlaLqq6LKIdg1&#10;hi5A13UGpp6zULUcQaN3FKrAKKrNKdSZolDaoqjTBFCncqFRTTWmBUoyvGormlSVPB7u+1VqvTSw&#10;pDN9sihjJrNLsMs0ZlpiiT3o2d2VM1faXMKCM5gZJDLldqY4V4Du3zK7JOtEWdrSBbPZCb3RA2cg&#10;A1vHOHTtx2AMnRfgvoesIFldVg+REfzd7z76AuxOnbyOQEcB7d0J9BDshpPo7g6jpa0LLS2dAlI7&#10;u3oQjUZx7OhRDAwMoaqqAfv3VWP/3gM4sHcP6msOwGZWo6utGbFgCH25ItIZssVRBMMJ+QN39dix&#10;aBrFwiBSiZz8sW5PQPydNqcPNqdf+nV1JreAXae3Ay5fJxzuDlgdbTDbmqWKiMwvmV0yh+xq0mnN&#10;UCkrQFdjMKOvPISFtU2cnVsWVjddHMaV23fw6lvfwpNffRM7j72Ip17/IV790Qd48OpPcenqV3Fm&#10;7WnsPPEWnv/We3jx27/H1lNv48zVF4Thffab72F6/QW4c/NwZOfh75vFiY0n8cK3f4mXvvNrbDzx&#10;Gnae+QZe+P4fsfnkd9GRuwQnk3DD7DmdhK/3GAontnHvxR/iW7/8C579xvuYnH0G3tgMfJEzaO89&#10;g+7kRXRlWRm0jq7Bh57dP/0Vf/nzv8GfP/srPv30c3z8EYHupzKsINgls8uAqvMrj1XAbuY0fIUZ&#10;+IsX0TV4CX1TC8iPTCPQHhamlbHfEjzlbf0C3O4yvLy/y/QS3O6GV+3Km3kbaO78IqCKB+PuBGYX&#10;7HK6s8vsMsyKH0tA1UMZcwXwuqE12qE22KDQ2KSYmgZ3i8MvoLw8PoG5jTU8+syzePz5N5Ac4ma7&#10;F+OXruO5b/8KC7dfgKGjgKHzV/Hyjz/BrRd/DG/8OJKja/jKm7/E13/8EYqH17BP0YVaYxxKnuxa&#10;BuGNHUdH3zksP/o1fPP9f8D1l36GlvwcfKk5tLJCKjMLR/w07LGz8OWW0NK3DV9mE+2lq2gfuApv&#10;bkPeTEzm9eZXxbPL5c2viHeX98nsCvufXJKAqipTP6yt42iPnUSkfwGR4W10D1+BO7cCBT0yFjJW&#10;lAuVJeiHHhMT/YvNZQG7Jle/hCw42ifEf3PImMBeXVw2QtXcoAdGYCYj7B6E1V0WWae9bQTmlgFh&#10;dj09R+FlGnNuFt1TN9By9J6EqCh7L0HVPi3MLtkqA7vtnEMwPvRFEvBSomttHoPGO4hqWx77bDnp&#10;wttn7sNebhZNBBxFGAQ4lKHlFLl5AGpfST6mj5IS6fbCMsLH76Pz5OOwDlxFU+giDjknoHSNw9Q8&#10;Ca1nWMAuKwO09iwabUmovXloPQSeGRw0prCfYKHjCBoCo9hrSqOKyYziXyvJRZlBQ+wEpGSKAUBG&#10;exGe1jEBuz3jV6Xj117ahj46K/Jtsg704fD9115YRSC3BHdiFtbuM2iwD6PWWESDqR81hhzqLUXU&#10;kC1uHkOtrYhqQxK1+qQwyt25eSQmb8EvYUpkslagYWUMLzShRWgjy1CH6G3chD1T2fQQmBLYOjKX&#10;Rd5GJpbyYxMvbN0L0PQsiQdXH16r1BbFNmRRnsyQCWO0InVmXy+ZXS5+zJ9lI2gmSxxbg5O/j0Ca&#10;YDe+LFJmZ2oDvr4rcPddhjGyCG3XOSh8x/GIKi9g1ugbE89ux+A2rH2rsPWtQRc8hzr7iLBItQZ2&#10;lLK/M4F6ax415hQazGl5ra1to6gxp1FLViFyEpb8PFShk6j2lLHflEY9O2oZZvawWoLMFBOVefxS&#10;Mk8mwxc7i95jd+AZuwHH6G0YclsiYz5oKkmVC8EugS43hJQCUtpbQ8aUoSSeEprsfTB2HYE1cQ7m&#10;5EU48ovQdp/AXn0KB9ixyIRQ14AwD/QyUl5H5sToG4SpeRgt+QW0T96EubQjzG5jx3nxozYxDM03&#10;DqN3VBLEyRoyiEVprWzOmF56wJDCfh4nwWl4R3fQPH4NqtBp1HtHUUuWkZ2VzpKAL4IHAhBuBsni&#10;EPBTYh2bugnPxHU05dZgHbgmzO5BywCa7GVo6Q/PzqONfv/us9B1nIKCjIORIUZRHFD34qApCWtk&#10;Gsljt5E//Tg6+lfQaOtHnSYp4TKtqVn0TtyGMUWwuyieXTK7iiilmpRtsvNyG2rpIa2wVhWGbA2q&#10;8FJl6BKaRZVlGFWGIg40xNCgSKE3t4TcsTtwsZYsehHq1BqaYky4nUdN+ykc8k9C03FcEqPbsyto&#10;Ts7D2nMGWv8kmuNMaJ5Ga/Q00uVlhNNn4ek8DEfHUYTYgR48C2PbCTjC5xEe3EZX/yrcsXPQBMZR&#10;95DNbSAYoIWB/2NJgSX7Sdkk013/ld3lkKbBWPHAMvCsSpPEI8pe1DMYsDAP9wA7qs+gxlV5n7Ou&#10;iACPP49Al+F9Cl0chxqDokTpHdpCdOo2NMk5Abvq9IL03NY2H5HObrVzCCqyqwQNBKgErtwUO2jX&#10;yKGqISSBOMbe0wifuY/uY7dgy85D1XEENTaydKx7SQro4ABPz2Oc7yVtXNK1KRntGuQQ8h6q4wto&#10;yqwI2D1gH5akbv5sHmtS2+es+CGbTJSypuT/U62JodaSQefYGk7c+wbGdl5Gz+g6DhjjImHkMIjD&#10;RGEXWedi7xcfdD1TpvVxVBvTaCfYpSS0uANN3w4awzPYZ6FvvYRqTQ7WthNwJ+ZhipyHMXIeDa5R&#10;qcGqUlQqqRTeEiy9x0WR1j6wAnX7JPaoIzioCWNPfbuodxLH7sCaXYciuiLhVPXhSr8zj1uysxKa&#10;RuUBK99i6yItJtDdPX4Jdv8W/EqAVHhVEpUVTMMNkV3dgiLEn7EhHbq7jK0usYGajoto6Jl9CKiX&#10;UN/N2q05Ab1NwXk0EvD2zENNlU1yq9KxS6aXYDq6KefoOtcR7FWmUKdn+FS/JEw3D16HKcP32jKq&#10;fUeleoiMOwcaPHb5mlEBYnLx+jgkALLWmEQ9U4qDJ1BefA6n734HxZkvQdE8jiomy1MdxXo2Hm9M&#10;VLZSjdMvIXg8V5MlNQQOi89cV9xBY3YDqvQaDrgmRMbMui4m31cUXnwuHGJTudMnS++nPz+FzvIq&#10;jl/7Ouae+RnCJ25ivyWHGnMWKiYn0yvMYCknlWc87xckGZr2E3r6LcHzaJ+8B13pMhR5SsVnccBG&#10;NQD94FR30e7SVxlkO8vyfBQMqbKm8UhjELXGPI4uvoT5+99H/tRdGNomJWCRXnSFPYNGWwpqSrit&#10;aWl3UNoqt7XaGB5pCsOenYN17AYa8puSG3Co4yT2mPsELNfrM7B1TcOVXJReaNrXnJFLqLcOQ8Ue&#10;ZIa2ecfRNbSFnvEt2KPTaGC9mCGFGg07iCeRmnqArslHxYqizO5A1XcDyjSVSuzWvSLKGSUHNUky&#10;tDcF2PJzZHGF9e27IaDX3HdDaoVshduwFdmjewNmfly6A0f5nnjECYBNWTK7V2BOX5bKK+Z7GFkV&#10;F1mSgS17nrXhOSg6zkFFRpc9wZFL0DHBuOcctJ0noeuYhrrlMJrI4ntKaHAy1C4KlT2KOm0AdUon&#10;lDqneHVVajuUGpuwunqj44sgWpfbj3giI6070VhKAC+BLplegl2yvQSuElwVjlewREdPpeWltQvd&#10;9O3Sz8uAqu7IF8nNxBrEE35/xYppsTD/xy9ZU87uw9B3HIeu+zTUnaex548ffIwPKX1l/dB7H+K3&#10;v/0Qv/gl05h/iWOnrqO1q4DOYAqhUErin+nZFWRN5N0ZEjraYnFK8a/b5cfBgzU4uL8GVQdqsf+R&#10;g3hkz148smcP9u7ZI7d79uwVRq+zuxehcOwL8zE12WR247GMBFWxr9XjaxFwRLBrdfiE4SOza3EE&#10;4HC3we3rhNPdAbuzHVZHyxdgV6e3CXOoZ7WNxgS12oBGpQYOjx8nz1zAtdv3MLO0gXRxFMm+AexI&#10;QNXbePyF17H92PN49ps/wTu//hxv/+qveO3Hn+PVH32G1378GV749oe48ZXvY+jCfQzOPMCDV3+J&#10;Z9/+HaY3XpDQIkdmHoHCAk5ufAkvvvNrvPyd97D5+Ndw9dm38cL36Cv9FtozF+AOHhWvprdnEr7I&#10;URSOb+H+Sz/C27/4E77y9d9h7MLT8EYJds+hPXoWXfHz6EjPoofM7lDFs/unP//1izTmLzy7H3yG&#10;D/7wmXh2f/azX+Pl13+AMwv30JI7jUCREuY5+AsX0TM0i8TQWfg6k7C5KgcKAanPXwml+lsJMz3P&#10;u8CXMoHdrqxdIPyvYLej8rWH3t2/XTxgWQPFKQ+HF7tDDPp4jWYnLHafLPqxK8wu5RAVVpcGd36t&#10;pSOCbGkAE9MnxLP76ts/QXz4EvZoetCeP4EHwsa/g6nFG7jylbfw2s//hOnNZ9Hg6UeotIKnX/8V&#10;vvbdDzFy8qZc0Hnh4EaUE06tfwCO8GEsP3gNX//Nn3H71b9DcHgL7vgCArkNBPIM8bkAX2YOrfkN&#10;+FIbaO27gvbSFTQXtiSkyp1ZhSO5JJ5dJjEH+jfh61tHc2FDqolc6SU4Uwuw9M6iwXtEpuuUMZPZ&#10;7cpcFBlz7+QttA9ehr7ntPiiagy8qPSLN8XZOgaDt188u1oJv8nD9rBKx991BBbvICzeIZj9I+IF&#10;Y/iVUaTPDAkqiufX3joMV9cEApET8AaPwcOu5+wltE9cQeux+9CXdqCIXoI/vw5/7BIU/N22QZjI&#10;ttGXyAAh9vY6yrD5R+Bom5QLXL01g2pTEjXGtGx2BGDS1+NkUiPlQmS/8nKB431L8zACvWfQWVhG&#10;95FbArTN5ctoDF1EjecINL4j0HpGoWJoj5P9vmWY6E/y5aFvK0HjqySHEhQ1GYtQmEqoN9JPPChB&#10;WOyf5CaUna0qBnJIWm6/1CdZnSW42ypglzLm4PRj8AxfE7DbwCoZdlj6JsSz292/AU98DrbQBXgT&#10;S3DH5qFuPowGaxm1xqz0+tHvaPYyXIhsZAZqdwltmUvIHruD7nF6ZVbRFJ6DWjY4a9CwS5f3w4tf&#10;SJjJvBLUMnGZacsWAb5kcRlOxT7dilfXEFmDJboFTfeS1BSZ2adL+VzvMgz03fQuC/DlYicv64tM&#10;sVXYU1sCdq2JDQG8ZOBsyQ1Y4ytwpdcF7JqiS3BktgTs2pKr0HadhzowjUcUGVRrM5VqhfyqeHbJ&#10;6jr6N2GMXESDa0xqv+pMaalrUVvLMAYmUc3NuDElEjtb+ygcnRzKlHDImscBa0GSwhs9JdSx59FF&#10;/yDlpSWRMFNSy+Rte/MYHIFx6XX0Rs8Is+scuQbb8C0YspsiY2Z9DkM/6NttslVea6l2YQiRSPn5&#10;fsnD6hsQprbKksF+cxb7TDns16dRZcqghgmn3KyzpspZkQiKfJr9jZ4BGPzD6GCy7cRNWAavwDV8&#10;B5rQnEh1G51DULuHJPCHslTWcBA4MLCK55Z6e1ZSdw/qk9ijiqOK3t6O46ihhNUxIBJvjWdA2Aqy&#10;NmTDKZvmwIasLmV7+pZxhMYvSz2Ytn8LWsoLuy/gkG0Ih/RZ+f1t2UW09W/CEp2DIz4Pd+95AdHV&#10;+jgOaSI4pI5IKJI3eEoqfmpMDBKKoloXh6P7JFJH78NX5EZ+DgoGlNCvG2P4DtNnWddCsLspvaQ6&#10;SugobyYQ5uCGIWqxFdS6joisfG9TDLXaDMLZJRSO3oU7swBNdAaqxCK0yUqYWl3zCey3lHCIr4M6&#10;KQFWe+rC2KtI4JAmjRp9VuTEZGz213eiTtGNBmUX1IYYGjRRHGoM4UB9EFWUb6pi2NsYxL6moPyd&#10;DZRGciPuLFXkngRlUo3FPvZKiBLZf2786UGUfl0COFGOVGThBIJV2igeUYVwwJxBFatHDGTPYhXp&#10;JTfvEiZWCQrSOQrSs0tfH4Fu5uSjsOaWUR+5CEPfGozZZTR2nMAhGz2zZajYrUxP+0Nml8+BclAJ&#10;E6RvW5vEwfpe7GmMQtd2DObuMxLGxkEi5Zb1xoxIOSXIzFqQoB/2W9frEjikTOCAISc2Gv/YDTTl&#10;16HKrQnYrXKPo8pAny5liFloPJSmVgaZTUYOAuhpLEm+woGadiicfYifuIaeiW0oPAPYr4yKzJ8B&#10;bvw/8v1lotKGAwUe09a8pPrWmrPSHOEbvYHGzBpUuU0Bu/ttg6gxFlGnL8LWcQo2NiBELsIcm4M7&#10;uQBz8xEoWEfWGMJ+ZRC1pgSUTrLPaexThiX1/5G6Ljk/JI/cQOvIVWhSq1CmNtHQu4KG0CIUEdYI&#10;LUvYFEOnNNKBW5EqE9jylh9/IV/uWRDwSjAsQFYqhDbklh287OSVDl76d3tXhAVmT669cA0Kguvw&#10;ogDcxuC8gFzeqggmgosCdJWhRWF4RTpNvzuBdy/71ivn+GrHBPap0qg35FBn6IMvtQBrnqzmEvTJ&#10;ddS1nJDqIcrVORShuoqDZP7feb2nesbg5WA3LzkDj6ijUPlGYe05BbVvAvWUH4uvmyFTVOEkZfjX&#10;JOwww9KYeZAXsKv0jqJ17DrUfZuoYZp6eg01/qM4aOAgo1+OGwJtKhAk0I9MsYfHbVaOXYJPstP2&#10;rlPwJmYqFgIJTMuhjgMhZx903rKwyuIP5xCKIJz9ztoMLMFzaB69gabMMhpz66gPXsQjhhIOaKle&#10;KMlzFuk8fcv00TL9nxJtKyu8MtjfEJbEY+4PePxQBcDBkFi6PCWY/PzdfN5FCe1ssqYF+PK8ofMP&#10;I3j4OuwT16EdvCZDmtru0xWriSEp5xlL50lR8bGix5pYhj+/CXP3BdQbilDosqhi7VhjFNWqXtRp&#10;IqjXx3BAFYbOP4q+k0+id/oZWPtvQpHahDJzGdrCTWgE6BKU0iN8DabCdQG1ptx1SfGmN1cYX35v&#10;ipVFN2DvvyN9uvweLqMkMd+BrXwH9vJd+Trrh0xki8n68jwujO6y2KMoXeY1TN/L0MvzUHQS7J6F&#10;ovUkFK0nYOg6A3PwrCx1yxFoW49A3TwKlbeEeiuZ8QgajUEoDO1o0nrQJH5dB5QPwW6T0giN2gyV&#10;2giT2Y7Wti4BtlyVmtmY3Ce7y0XASwBMSTOBLImyXXskbwlwdxldEqFCknYzlblLgPFuSwxznuzu&#10;Dvi7uQ8ZRqNvFPX+SdT7j1TSmD/68HN88IdPBOy+Rwnsrz7EG9/8NU6cuQ5/Wxrt3UmEwymEqKdm&#10;MBUjnxkq1dMrftrGejUO7Wco1SHs3XsQ+/ZX4eD+auzdcxB79uzDI4/sF5C7Z88j2LfvAHQ6E4LB&#10;XiTiGQG5ZHUJpAl8eZ9LkrW8LbA5PAJ4LTYvDBa3gFm7qxUuMrueTumJJdi1OVsloZkhR+znNRht&#10;ElBFGbNaQ/24FjqTFaXBEcyvrOP42UuI54eQLg5h+9YtvPr2O3jipTex9fhz+PKbP8DXfvQHPP0m&#10;vaA/w83nf4btp7+PszuvITy0Bnv0FNInruH+136JF771Ps5tvwx/bh6uNCuJFjG99iW88Pav8NK3&#10;fovtx17H9a98C89+632s3v8GOrPnpXLIxz7Y7nEEokdRPLGFBy//CN/46ad45s33MHr2CXhC5+Gn&#10;ZCJ2Bp2JsyJjDg5sIDh+9WEa85/xJ3bsfsyAqk+lZ5dpzH/4w2eSxvyLv/sdXvv6T3B6/gFa82fh&#10;zZ5FS4m1OTPoGbyE2MAZ+DtTcLqZsszAqUqdEEGsdOu2dgvYtds8AmgD/na0t/aIcbwt0IWAv0MA&#10;Ltcu2OVjdvuvOJ3ZPWB5EHLC87fVQwypsjsYPuaF00MpeqAiQbe4oTHaK/p/rQVKtUmSmr2BbmT6&#10;B3B2YQ7Pv/4GXv/OL5AYYZpoCGp/HvPXvoIXv8Phw0/w4g/ew5e/9Xu0Fy5hjy6J5tQM7r/wY7z1&#10;40+wcefrktbcaObJkZ7ALNqSZ9GRP4dTW0/jjV9+jme//0f0nboLa+gifMlVWEJn0T24jhPbX0Ni&#10;6gHMkXk4UyvSnevv23woZd6AM7UszC5Dqby5VQSK27Ja+nfQVr4CL9MNO0+j1sVUvmHZxPt7ptAW&#10;P4P4+FWkjz1A5/A1qNorzK/KMQSDcwgWzxDszQxtorclC9PDAB6LnxVW42gPHUdbz1F0hqbR3nMC&#10;/s4jsLeNSYotJZgGXwnWwLDIl1uj0whEjksacwuTvnNz6Ji4iuapuzBymhqehYpF3J4xYaj0zkFY&#10;XCMweUZg8DHoa1hSGB2BMThbxmD2D8HUXPEEc8O1u9iNyouvzsnEx6L4dvl3mFwl2JpH4AufRGdh&#10;CV1Hbkj1kG2QG4dLqGM1hncSBv8EVJwk2vphYteoswC9vx9afxE6TxFWgnvXIAzWEnSsNLAOwtcy&#10;hc7gNHyt49BwI2enZ5m1NBWPEfuC+fu9HUfQlr4oAVVMY7aXt6EJV9JtG2xD0HrG0Ry/hHB5B/7E&#10;Mkxd52GPLqCjdAXd5ctwhM6IdIuJwkpTBgYHWfZR2NuPoKu4KCEhien7sOYoX5uDOrYEA1OSk5tf&#10;SJfVQQZBLMlkn0DXSlAbXoE+tCxL0zMvyxBZlU5efbjSx8ul6pyHtmcRujBB6iqMvUsVljaxXgG0&#10;DK0KLsAUXYE7twMHKwZiZILJ/JLRXYUlQYZ3U+T4BLvs1rUm1+DK74icyRy6BE3zCexTV6SFZHZD&#10;rNzq34ApuwhLfgW67rOosw6LBFlkv2bWO41A5xlGo4OVPAWRzHHgYvIPwtk5CVf3FKxt43C2H0Yg&#10;ehKOrkmRDhu8lOkPCLjkZkrvHZRhirV5ROoqnKGT6J68DtfodVgGb8BIZreZm0CmEY+gkcwUpajO&#10;MhSOfkmD5eCB/jACEaZxW/2UFfdB7eqHysXv532yo4XKBl4+X/lb+BwIfPi9Ou8QWopLaD18A46x&#10;GzD3X4MqOIta5zhq2UXNAQuZXTfrtsg8cMhTFl8cE0CZ8Es2g3JuStoaZYNJUF6CxjsEI1USZNds&#10;DCsahp7AnMwuO4OdA7B2HUfXyBYcw0wjXkV97xyUwRkctJFJyaDJUUZLdhHezIrULNjii2jOrsKX&#10;mofaP4Z6MoWqCGpUvdhf34NH6ggMI6g1ZeEITyN74gG6x29BE52X2iHKjClfVpLRZU0WwYEA303Z&#10;/HOjTsCrjqzKBopDG23PLKpsY6KMYA+qqXkcycO3JKxPE7kIBfsaM2swxJehaGUgUQGHtBlhJhtN&#10;OQk5I7PJxY/JuNLjpqHskb3NxjgMDvreUlJJpaCfmr5qYwom/5CoB2qNCfGMawng3GU5hrjEfsF+&#10;T3ulLoVsuQxnxOvKDu80anRxkXIe0sTEA8jOz1qCamUI+5pCOKCK4aAqjmoyPMY06gwpWfQZcmDA&#10;nl19YBThkW30nf8S3APb0GaWpRPaVNiCMTaHg5ayhGQ1UHruGJChCJ9LvT4lLD6Dfxgm2MTuVMqj&#10;TX2o0aSwt47PJYdGdq1a+iU0kP5udqQS7NayiseQEJaVxzflrNW2ElqHL8NS2oQyvwFVfh3K2CwO&#10;cThlofogjzrWY9GT7iFQqgya2PXLgC36xRu0CRxUhlBrzeCQOYX9mqiAGY1rUCwhVLDwdzLgiGBX&#10;76F/syDMLsFN98gOHOUd1DKnoLgtnmGGhdFPXqsrwNJ+CtboHFQ956HoPgdHchntmTXoPBPYWxPE&#10;ntpO7KluwZ5HPNizP4CDTRHpRnZ2n0Bp+gGixx/IAKUhtoy62DpqggsCRpU8hsOVztz6nmUoeMyy&#10;Pkhqfx4ez8w0SG7JfbK6u35eCbLiffHUPpQy927IkKeJPbyhJRlc+obuQptYR0PwX0EuWV3eCvDt&#10;mYM6sgxVZBlKPi8CXj42siyAg7JSA4PdgvOocU5gvyqNQ6okanVZ+NNLsPZtQ5veELDb0HoS+2hJ&#10;MDA5vRIkRrUCQaKkxns51KF6if5TytP7pBN2T2Mv9qniAmhNbipNMgJ2+f5gKjKHjOxP13AoaM+h&#10;mtcz35goWDR9W5KArsmso77lhFS81Rg4dKgMAWkzYTI0ByUcKGm5p6IXl4wvFU/qCugjOKbPl8NE&#10;spw83nT0m/uGoZfrO5nmvNQK7Vcm4IpdQuv4LUljFstGgns8DsTSYqXRe4cE7PJ3s3eX7DTP4xy6&#10;8JzN47iWAyldL2r1vdL5zvN7Jcm6DzrWZHFQY6M6ofK4JlsGVepeUQ/1zz8D99RtqEuXYRq4BkXk&#10;AvYyuM7I1ycGd/gCvNkNYUV1vUuwZzbROXQbnYVNWNuPot5cxp7aCPbX9KCacnxdWs7f2VOPI3H+&#10;WVgG76Ipcxnq3I6A3Qqrew2a2A4MycswUnXVd10YXTK9Fc/udZEvc5Hh1SR3BOCS2SWDy0Wwy6Ek&#10;u5upbODHZHuZBG7puybdzuw/10Qr4VT66DJ0kQUou2fQ2HYG+t5ZGHtnoe0+i6aWYzD2nIG69ZjI&#10;l7XtR2HsPA5jxyR0AYaFJVFrCKJe14kGTQCNGjcUWnp27VDRu6uxCthVKg3SuGIwWkW2TJBL3y4Z&#10;WWIDglxKlRlU9a+y5orad7fFhdih0u5SqTStSJl7BCwTIJNs5eN5S3Wqg7WmZh9cbX0wt41C4R8T&#10;8oiJ73s+/uNnksb8xw8/k4AqYXZ/9QG+8c5vcez0ZbgCMZExB8NJAajdD83DpJPZh2S3+QTo7t2z&#10;H3v3HMDevYew55EDeGTPPhw4cBAKhRIajRZKpRoNDU2oqqqBTmtES6ADPaSv23pEFktNtlQbPSwS&#10;5iKj6LD7hAW0sH7I6pVuXZuzBU5Pu4Bdh4uAt00+x4AqSp2lysZkh8lkF8+vTs8IbB2a1Dp0dIdx&#10;+PgpTBw/g3hhCOn+IWzcuIFXvvVtPPHy17HzxIt46rUf4Jm33sXZjWcR7F9CIDMLd/witG3TaPJN&#10;wtR7BvETV3Hn1Z/gle9/iJ0nv4tuypyC0whkL+HE6pN49pu/xPPfeBeXH3sDN5/5Fp575/fYfPyb&#10;6M6ehbtjBC3BSbSEJtGdPYnhc1fw+Gs/xNs//wTPfv23GDp1D46uk/D0nEBr7CSawyfQHD+L4OAW&#10;whPXBex+8vmn+OSTT/HZJ59Lzy6ZXQG773+K3/3mA7z77h/wtbd+ipOz99CWO4fmHBOZL8LfdwHR&#10;sSX05I/B3RqDt7kLbS3d8hr4WEHkaf3CEE5vLl8DhlO5nc0I+NrR1R5Ce0s3/NTSt3QJwOXtLkDm&#10;hGUX7O7KmSkv2PXoEuxyeEHwqzdYYLF54Pa1i4yZzK5abxNmV2Og0d0ElcYsPcstnb0YOXIMyzvb&#10;eOmtb+Dlt36I3sEZ7FGFUGNLYvDUJl7+3q/wxk9+hzd/9hFWH30LVZTYGnIwdh7B6r3XRMb83Nd/&#10;i8LEKrSuDBS2GI5cvI2Xv/MJlm6/irGZG/jyO7/GKz//FOevvQpH70UYO88ikFvE9Rd/g+d+9I8o&#10;zzwnSXWu7AoC5U10jdwQsMuAKrK8/sImPNlVqSMiyHWll+HJrgvYdYhki8fRSdTQ+8kC97YxtMVP&#10;Izqyg/Dodako0rSfgL7lGOytx+BpnYKv4wicrfTtDsDeQr/uuDyO3lNn+xi8ZGu7j6AzchLtweMI&#10;dE3J19y7vt72MXh6DldW92H4eo7C13McvtA0WrKUMV8XsGsuX4EidAlVznHUO4eg8dAvy/5PMsb0&#10;/I7B2FyZJFt9Q7ByokwplX8QRv+ADBFYuWPkBZDSZXeF3TWTYXaxh3RALrru9nG0xE6hvW8e3VM3&#10;0X7iAayDV2Wz3RQ4AY33COztx9CSvAhr26RInBro+aHkzp6HmYCZEmkXgW8Bagd7XdmXV4S7fQwd&#10;8ZNwto7AYC/AyIoR5zB07Ogz52Qz4OuaQnt2Fr1H76DlyG0Y86tQdJ1Bg+cwGiwEuxPwRs6jd+gq&#10;Apk1GHtmYOAkt3cBzZl1REeuIdy/jq70LMKFRfSWV5GZuIrc0dsonH0ckeN3Reqris5KYTvBrTlB&#10;j+0WdBIktSK1QgS79NKaKAftWoCqcw5adi9y9RCsrlbAbi+7l9eg7VmWpe9ZhoWsbngZZoZTRRYF&#10;yNpTlEBX/Ll8rCm6DHtqQ6qE+D28dSQ5lNmAI70Fe3Id5t6FCtjlUCexAk/hKhzpNZiCM9C1nMQB&#10;bR/2NkaFqYwUNxAorktAlb2wDm3XGUmvrjMVZENBGSjlcBwgEehxE2V6WP9EH6qtawLe0FG0Ro6j&#10;JXgUvuBRGfyxi9bkG5JNlM43WNl8u0qwt09I0BWPK1f4JLonrsE9dgPWoZvQxFdFxrzf0I8m52Cl&#10;TsZZrqg1ZONTgIE1F5TLkbW1M9W7LLJ8Z+skjP4heX7cqCkJNF1FAcdclZAeVhhVekTJ9DX3LaB1&#10;6gbMg+y63ZZakEO2YTS5h2HrmILRNyK/i39DIwEa6zyEtahUThh9wwKc+bzoyyX45UZR76MCY6Qi&#10;s3X0w+AfFGaXDBmld5RkmzuOIjhxGd7xq9DQXx5fhKLrgtS1VFGqay+hJbcMZ3oZCjLyPZegj8zD&#10;m99C/PB99FBhEjoFR9sYzM0DMDcPojl6BonRyyieehJdYzdgTC6gqXcOjbFlNMbXJBWUfkeyUWS+&#10;mLTMJFpVeO0hyCXoXROmysjUcAZNWUdE5q8yF9ASPy89q6xQ0cVmoY9Tsr+EOv9R7DMUpTezgYnd&#10;smlmHQoHa2Xo+T986IFldZPOnq8My1wF6LjcRVGLVKqpGHSTkYAdX/A4LAF2kzNEbkCGM5RJNpgy&#10;IrekNJcsLAcyVdp4xUfOzTEtEp4hqNkdySGEKFL6heWqJXsqQ4esMF+N9iKqTDnUWHKokmOdnvKK&#10;R1vfPIbe8StIn3scrqEtNCTmoc5tQNt/GU3xeakceoTsHauP6I81sOqnclwyxZh+YQb40XPLlF16&#10;KQkECKwV+hQ0ZN3EH5uBlmFuPJcxBM1VFr8v/YBk8WsM7OkdRM/QNoLH7sLCZN2+LWj6NgRsVnsn&#10;0OioeJi50WcVFo9VggSmU7MrW36egSodenqZ4MtalgpryAEWq2b4PqJNhCwZAbak5DrZGV0URUej&#10;vYDgyA48I1dQl1yCIsuu5ovYbx8U9Uytrg/m9lMwhS9BHXoopwzNwpldlRo/T+IS9M3jlaGPhd7K&#10;EfhCZxEfuYb+808jPH0P2tySAOnq+BpqYhtokHAppi4zaIopyptQRDiUqciXCTYrEuQVNAYrDO8u&#10;AObneZwTuFYA71plsEP5fu+GLGWIPvVFmLM7aD/8BHSU+pPV7a4AXjK8BLtyG2QQ1bxkMyh75ite&#10;3Z6KfUX8ktF16KiOCM6jzjmJKl0eB5Vx1Onz8KeXYc3RL8+08zU0tJ3EAT0D1iqvTR395vL6Vew8&#10;PN+RnWVOBRlTMuw89qlOkYH+w8Evj30O8jgA13hL0PuHoWK+AN9nzWU02PIwcbB29B4U6TUoMlsw&#10;sCOZDQ2WAVTrsnIu5R5AEpHtRZgCI3KupqS4wvQT3PJcTIDJBogCDEwdd5ShpQpGVAF9cp7Uuvk8&#10;KzJmvj+p6CDYDYzcELBrGrqKjiP3YOw5KyGAfK8SyPP7aW1hXRrBLo85/q0E70pHGY0MS3RyUEhg&#10;zqqkUTTR12x66HemMsLC9zYVJHEJrjqgjOCgLonuw9dgm7gGdWkHxjKtVWewX4ZwDMJKwhFi9SSH&#10;fSuVCp/4KmyZbXSO3kZo/Ba6Bq6ipW8d3sw8WmjTGr+F5Mmn0HX0AUzly6iLr0GR2oaheB3avmtQ&#10;pC5Dl7oGQ/wy9LFt6JjdkWHy/WVYsteFmbWW7ohE2ZC/JiCWvdCUKJO5JeAli+sauC+hVOo4FRyb&#10;sFDmLHLn6zBkd6BPMy2cx/s8lOF56MSvOycSZl1oFrrQReh6zkPfcxa6zlMwBc+iwTuGJt+4BFOp&#10;AuPQBEah9BRh8PejydyLem0nalV+1CocImOm9VCtdUKptkKhNImSk604Nrvri/RlsrcErZVA23Z0&#10;dbGxhfJkhtky56dyXyqFHhKrlcfwPvFEJwItHQ99vgTDDKdiVhAzhypg12Bphj2QhbVjHObuk9D1&#10;nERTy9GHYPfDT/DRHz/FH37/kTC7P//VH/DWO7/F0VPb8LYk0d7FtCzqo+nBrFQP9bD4NxhFS3MX&#10;THobVE1aaNQGCYUioHE43PA3+xEMhZFIpJBMpBGLJdHe3g2/j4CK4Ub/mrRFZjeZyImEuZIK3CEA&#10;izJau8MHh4PVQl6YLD7YHJUEZpuDjCCTmAMCdNmvZDS7BezqdBZodZYvwK5KY0CDQgO3rw0jh4/j&#10;yMnzyA9MIj80gcv37uHVb38HT736Ni4//gqefO0nuP/iT5Ga2ESDa1iqR8jG1bgPi5/RHD2P4MQG&#10;tp95B6/97GOROS/f/waSh7eQOryJuVsv4bl3fo0nX/8ZFm88j1vPfgsvfe99XPvSt9BbOgdroABb&#10;cxGOthLaE1Mon97EE6/9EN/91Z+EfVy48gqSQ2toiZ6Gt2cKttZh2Lun0FlaQ2j8RgXsfvYZPv6I&#10;YPdPssjsvk/P7u8/ka7kd3/1B7z6xo9x4tIdSRVuKdKvO4Pw+AqOLj1ApDAFi7sTHn8n/OzY/ZvK&#10;oS/qhR5+jrHhu5Ll1uZOGVBwGLELcHdBr9xnKlp7z/+gr6dsuWJUN8jrwUWwS9+uyeJCc0u3MPf0&#10;6DKunPVDBLu8z89R2tzaHcXwkSnx7L749bfw4jd+jOjIooDd/aY4QuXz+NKbP8GbP/0Ar/7wQyQn&#10;VrFH3Yv9xj7UOEroP76F57/5K3zrF3/GS++8h0e/+j089tL38N3f/Bv87I//CYs3X0Rb9ihW7r+I&#10;b/76c3zj3X/AjWd/jvM7r+Puy7/Dd/7wv+HJtz9HaPQaLNFZtA5sw19ak/Rl/8OuXYJegl2yvJ7c&#10;uvh4uVpLVwQM+3KrCI/dhj+1LLKcen1SQFlH8pyw9p0DO3BnViT4wNp1UjaobaGTAl6tzYNSpq51&#10;5GD3l2H1l6WKyNYyDFfnGFrCx9DccwRe+nHbxuAXefNheZwlMAR/+Ch8oaOwtgyJd9cfOgZn1xFJ&#10;Y+45ehMtxx/AMnRNEpFr3JNQuEeh4maG3bg2XswGBIiQMeFmXe/sFwBr9HA6zPqBsjBwJu+QbD7J&#10;1nFTys3QrpxaRSbNkYetdQSByEm05uYlYbfzxAO4Rm5AF1uQzkGd/whs7VPwhk+K95ighCCEFTB6&#10;Vz8sBM782NMPta8PGi56xxx5aN0FWFsYqNUPnSUPo4R0DQjYJXPCiy2HAF2FJUSO3kHb0bswkIFl&#10;z65jDLVGsoqTaI5dQnhgBy35DSlVN/XOwRpdhDE0A3dyCd3lbSQmbiJ3/D7y048hd/Ix5M4+gQg9&#10;ZIVVaJi+mqxUAlGqrA0tQhddhjbBz1WkxvTO2tNbIjVWd9M3MwNNzwJ03FDxIsrAqfAyjBEmdG9B&#10;HyKbugx9NzubN2CNEqyuwvSQteX3m+nfja3CGmfvN/27yzCQAe4lGGLf6gbc6S25L6nL4TkYw7Ow&#10;xSlFXYK3wJqaTThiS7AFL1XAblNUJLrBvlW0FDdgySzDmFqAtussaulbtQ+IpExhycomQ+nIyUaC&#10;Gx/6uynxJmtr7hwTOXMgchTNoSNSgdUcPiaAlvVC7LU1Bkahax6WTTV7SN3dR2Rib+85jtCRW/Ax&#10;PXvkBkwMaWo+JnJ/pmSL/4usnZUAkQxXRZ6qYKULNz/uQdkE6l1DcLRUKoZ2JXHcrImfzE2ffEaC&#10;U4S9kAAfsiDDkqjccew2TAPbMNLP1n0eNU5e/Eegcg2iiTJ2WxHGwIhkMhDYUjbMDR4l4GRiKGtm&#10;0Jo8P4JhgnEOAyQYa1hkywQKdWYOdliTkxZvpan9SAXsTt6EvrwDTXYNdW0ncUiqsopQe0fQnF2E&#10;O7cGXWQeTV2X0NQzB014AYHSNUTH72Lo7FcwfP4pFE7dQencA5TOPYn8mafQWr4MZegCmoIX0Rie&#10;FW+5KrGBuuBipY/0YdJsE2tbwksSrqNgvyiZqu55NHTPwspNcWQOVTaGlVXsBYHYOQlrMfTOQh+b&#10;h653DtWeSezVZPGIMiFAiuyOyIbF9sBzG3uFCzIQMzgL0odJZYiJ73ueP+zcvPZB62T1Sh4NBIw8&#10;7phcbSvC1X4EZu+I1KnoHYPS/Uzml6oLVkJVaWI4pIvDFTmJ1JGbSE/dQ2H6cfSdfAyp008gcepR&#10;9J19HKXzTyJ94h7Spx9F+tQD5M7cR/L4TcSO3RbfeO/ULSSn7iA6fh2JiVson3kaA5eeQfTko9Bl&#10;F1DTewENySUo0wzhmsN+3xE8YiiiipJzKkzoLTdUwqXI3qsYzkZPtymJBl1UvLc8BvkeoL+SwVdN&#10;ZI8NcTQYEmhk3QrrvUx8f9GLnBewu08TQZ2zgMTUTaTPPQnbwBa0xXXpItbmVlHTfgIHHZT4D1RA&#10;NsGQmXU3/XJ8ki3WuujDLIoMud7WJ+8HqqBoR2Dyr9JZgLN9SnzCFf8oX6OyhMs1mvtQZyAYo0y2&#10;KDJmz9g11LL/OLmCelYfmfh/6EO1vg/2nvOwcnATvAQF09+7L6GJlSeZNbgLrFm8jsj4DcSn7iB3&#10;8gmULzyH1Mmn4SyRLZ5BdfQSGpNM8F5HLRlaBkFFlqAgu9o9Jz23Ffkxw6nmH3ppFyVcrVINNCuS&#10;ZILg3Y8JWgX8ksXtoa+XUn3+3HU0BZfQ0D0PQ2oTpvS2+G/1MgBiuu1iRbocXhT/Lr/G94iCQJfn&#10;dpExr8GY2pAUXA3tJ0zH7V1CjXMM+1UpkZ9TAuyJL8CQWUVTfBmqOD27U3hEk37ok66ktjMsiWoY&#10;GTTwuvpwqLd7HhKFCr2xHEY4eN3lbb8M8YTRdDIUkAMnMps5WDvGoGsehDl4UsCuMruB+sQqNMll&#10;NLZOSwcyPbMErWSFOZxjKrOAXcnEIJitAOcmAk1vUeoOlRxQMffAPyqDcwJyqmqoNtmVMTNsi4Fn&#10;7Bh2JWbRxlCz3Koct4bkEqyRC3D1nIK1haGHlYEifxffO2SSeY6X4Cr3IHQ+Sm2HoOAAhyw3pdoO&#10;9qVTAk3J/qD8v2ofWo54rNeZUjikjmKfJoH20cswj15BA8+lxW3UdZ3CIwxu05F1T8HUcRyOLIPK&#10;NmXYIQncyR3oOGBOb8JdvIb2iQdonriDtqkHaB69J7VYmvQGFOl1GSQ2MeeAg28yuDnWZt2Cs+8O&#10;DPEdGFI70LMWixVDycswpK8KoKV0WZLF05el61yfuiLKG943527AWbqHwMST8I89gHf4LnwjD2Ar&#10;3oB7kD287Jxm/zNl+zxnX3wIdGdhii3CEJmFhh7d4DmYQ+dhEfnyaZEvq9ih3DIJpX8ETdz7uTmQ&#10;5oArgVp1G2pVXih0HunYbVJZBeyqNTaoVGbodBW/LsOpyMZW2Fn6c4MCYv3NzAoiVggLlmSHLr9e&#10;Ab2sJ6okLpPF5WPFv9tWSWQmsOXjvb4WAbz8ONDSDrOFyt8uuFv7YGufgC10Gqr2o6jzjleqhwh0&#10;P/zDx/jdex/g17/+PX7+7vt4420GVG3B15ZFe2cC3V0x8enyyXSxUoZghqursig9ZgFwtDeJXLaI&#10;vr4y4vE0wpEYYrEUErE0kokMEvGsyKFbiewpjW3rQSgYQ7Q3hVQyL1+nGbmjtQcuhx92uxcOpx8O&#10;hx8Wm18Sly22Fln06dJzanUEZJnNXpiY1mxyQaOhZ5fsLvtd9Whs0qChSQ23vxWjh0/i2MkZFMpH&#10;UBo5juuPPYFX3vk2nnrlbVx+8mt4/Gvv4s5Lv0RsYhsNngno2s9A3XYSDc1T0i2p7z4NZ+IsJpce&#10;ky7d733wj/j+B/+E57/7Bzz6tV/gK996D1/9/odYefA1lE/vYO2x1/Dajz7Ac2//Eku3nsWJhVs4&#10;vnAHR+fvYujMZQyc2cbtF97BD977C375yT/j25TSvvEurj3xbSzfeB0nF59G39HrMq3l1FPSmP/0&#10;Z3z+6V/w+Sd/xacf/xkfffQ5fv/7T/D++5/i97//I9791ft45c0fY3r+PiKjC2gpz8CdP4vBmdvY&#10;euxVJEuHYXWTEW+uRHdT8y4y5koCM1+bii+3FR5vq0icKStnhLg/QKlzh3wP1y7w3e3b5cHcG01V&#10;zOa9SXj8bQJ0CXgpeyezK0yv2iC3/Nkud7O8ZmqtGWqtVfT/jSoz6hR6NKqNaOvuRf/oKGZWl/DV&#10;r38DX/3GT5E6vIFHjCkcsKVgDA5j6f6rePlHH2Htweuot6exlycwQx7VLDNvHsLM9rP4zq/+AT/9&#10;4N/h3c/+GT/76N/jxx/8ezz5tZ/C0VNGnaULvaVpfOn1H+KnH/4jfvbJv+DHf/xP+NFH/yve/OW/&#10;YGLuWeg7p+FgUnZhBfbkJelWpi+XXbpcDKXy9q2Ll4NsbsfgNbkNFLfQ0r+JtsI2XL2zUHnIPOSF&#10;lW1PnkFPmT7fLbjTq7CHZ2HpPIGu9HmEM+fQGjoi4VTiNXHkYXTmoXdwupmBydePAGusgpPwdo3D&#10;0zkKV8cIPJ1jcHeOwtE+AnfXuASitUSPoTV2FN7gKHzhSbhCh+FLX0D30dtopm92cAfK0EUo/ceh&#10;cvIiVkm4JZDRkL2gzNQ9IBN9eqYo1eTH5mZWaZSF4bUEhmFuHhK2jmCX9/k5yqiN3rLIrWytY8Iq&#10;t+cWhV3tOnof7oGrUPZcQJVtFFrvhKTTchNGUELpNAEza1kImo2UbTn+NbSLH5spWaQnmCCcYVRu&#10;Jvv2w0yQQ//eQxkjq5j8HBz1LSJy9LaAXWv/psiYq1hxYBmExjUKe9dJdOZX0J5fhys2D0dsHp4M&#10;qyLIxs7DmV2R5c6twptdRaC0BVdhFbr4LAypRZg57Mhvw55lx+26yIYM7NlNrcDM2p/YOqzpLVgy&#10;G7Ck1qGPLAgjpwpxYzSLpu4LMIUXK75cJjBHVmBhQMrfSJ2dqcuwp7bFg8tlIcsbnIcjsQ5bdB2W&#10;3tXKilTYX8qXPfnLIm12ZbcF7BoiVBvMwZFYqlRp8TknV2EOzULTcgp7FFnsa4yI/LOnbxXdQ9fg&#10;Lu7AkFhEUyv7okehtDFZll7VvAARBpLRoy2bErINwqCR6e2Hs2tCjkMCXg5c/KHjsvgaS+iKe1A2&#10;ZRxwGFtGYes4DJWrBEfoFGInHqB56g4MBJx969L/V23uF0BIlo0SPQIESurI0FFSST8XNzVkI+hb&#10;k+fBIQ1/n6sfjUywfSib5oaJAJdLvLd2ypHJlpTQkp9H17G7sA5dhql/B00cjjhHpP9Rza7K5nFJ&#10;Pebv1PsHZbPJn00AryRjRpk3ZX62fMUvx00qAa+nLHJmMsDenhPwhafl75DAGNZrmPMwth5GZPI6&#10;Wo49gH7wKpSpJdR3ncYBSxn19NX7xxDIzMOVXYImPFsBuuxR7JlFQ+cFAZrO3DrchQ3p0GwevgpL&#10;bgWB0RtwU80RZt8iQceCbNzJSNGLq44ygXZFNnUNZK5CZKnmZLOujixAE6ps5A2stQhelIT5/U1R&#10;YUBakpfgz61A3XMBip6LUHSewT5jv7BDlKJyOGFrm5D3NFl/YaUeDim0ZL+tOSjpt3ZVmFwCrgZT&#10;shLgRY+tpKuT7WW9FZnJ3WOO9UKVQRyrgNQ2SqGLAgYP6nrRnD6H4oWn0HviCfhH7sA9cBO24jZc&#10;Y9fhPXIbXobKTd6Be/wGPJO34Ju6De+Rm3BN3IBt+Bp8E3cROHwfgcl7aJ28j+bROwiM3YFz4BrU&#10;mWVUh2dQH52HPrsJTXQJB10TOGQbQK2lwmDpeXxS0k6gSx+jiZ54+mzDqFaHcVDRgwPKEPY29aBK&#10;E0cDE8UpU1bHoaZE1E4AmsYBdRSH1DFUq6KoUUWxXxGBwjeE4ORV9J59HI5RJr2uoTG3Am2ew4oL&#10;OOgZQ61jUGTv8v8Slqwi6eZ5nu8hyujpByWw4qqoHB4ydm5mL1TY5iYrmfW0yEK1BEFMJedA0VqE&#10;lgnY9jLaBjZhHdlGVXIe9bFFNBLsGihfz6LWXIIteAHWxKJ0fWpiDDsjCGUy8ixqOy8KA2VKc5O+&#10;BDNDIAusv1pBTXAOtZFFqDObaIwuoTY4h6rOGTSG5qVznMcwg6HET0vwK75asraV4CgGSdVxIMQQ&#10;qV0mNkSwe+nh5ysM8G5oFT/eTXPmoIchP8LYdtPzuAJdlGFWCyJRNjEEKFHxRxLsKh++n7g0yXXo&#10;Ugx34/NkIv889L1zqPONY586iYNNcdSq++BgSFDfhigDjH1bqAscxX4m3ktycVrOsTz2GaQn4WIP&#10;WV2evwgeef7ifb5PZDhN1Y1kaVBBwXNPRXmioPVDAtkYGpVHtSEBQ/AEek49Btv4HehLV6GMzuOA&#10;jaFzHCazsqpyXuSAkEO6ise9LNkdltZxmFpGZeDHcyDPdXzOPBeyJksq2VwlsUNp3Ly+l784RxPs&#10;7lNE4UjOwssgvsyiJEE3dJ5BtXUIWvcIrC2Toi7j+Z3pxnUcBprSch7lPoE5JcwrIRhndgivAXIe&#10;fsj66n0jsLROwNY2Lp/nubeSbcIk/LyEujWXN+CYvIH67ApUuQ3U97A5g0F+CdTrUrAHT8Pdvy1M&#10;qTrGvnFW8V2HJXcTRsqJU5ehZ6dyYkOSkZmYTDaWqclMR6YEeZedZdIyv04ZsqP/LsyZa3AUbsOQ&#10;2IGZPt74NvTxnQq4ZaIy2xdyV6UfmpLnygCm4inXxQl6r8M9cBet40+gbeJxWPNX5NzNIQwX5cum&#10;DFnpRaiDF2CMzsGdXZcBPi1Juq7TMHafgSV4Wpa6tQJ2GcCp9FH9MoQ6axY1xhiabFHU6ltRo3Ki&#10;SeOASuuAmktnh0JjqXh2NQyhNYttsbWtIkMmgN1taZGKIRJikv9UyW3iop21pyf6RZUpv4+Ywt/c&#10;IRikqzuEjs7/P1v//dzoemYJgnnT0Rt4770lAJIACJAw9N6TmUyfTHrvk0xz8+Z1kkrqMqoqqWRK&#10;1VKpJFVJ5WRK5nonV1U9PT0dE222N3Y6Yjd2JmZjIuYfOBvn+YjUnY394Q0YggRJfPjwnuc4BuBS&#10;RcpQXEVRSlLNbHHDaAnD5i3CEpqAOb4AXXQBDd5JXPjn3/w76Wllv+5bv1BA0j/86F382dd/iIm5&#10;XQRiPWhJFtDW2oX21pykMROJM0Cq9TykiuCU4VJkZenjTbfnZEUipJeVImCC2kqyb4U55OL9BMqV&#10;P5SAmX88/aEiY2ZAlciYvXA4g7DZg8LuWmwh8elSvkyvriyrH2Yz05hd0OvtMDKoyuBAU5MedfVq&#10;AbyeQBTDE9cxNnkTucIQBscW8PTNz+Kr3/0uPv/Vv8LJ5/4cr33lZ3j2Z28hP/NYpI3q8E1hdFXh&#10;69BGb0EXuwN9ywJC5ftSQfS1H32IH3z0P+HvP/nP+Ov3/md87Yf/jJN/8z3kp3eQGHiA+2d/hK//&#10;8CP8zTv/ih+8/+/w9x/9T/jHX/4nfPfd/4g3vvFPuHX0BWw8/xN840cf4h8+/vf4ya/+I3766/+E&#10;n/36v+Env/xf8J2f/hc8+cOfoLzwunhEK2D3V7/8Z/zyw9/i4w/J7PI1/BU++OA3ePvtD/DTn76H&#10;L33tB7i18TraR1cRHFiEs3QbXdcPhGm+u3WKUDIHhzcOh4vDBD+8br+UModDBLpKvy67dd3ScxyU&#10;g4khVpyosHqqAoorr+WnWd2K1J3L7Q0pnboy5QnK4nXeR3bXQ6m0JyKvVbPaKEXUaq0DTWoF7Daq&#10;zYgk2jEwPoHFzTX86b/9Jv7oG3+LwuSe1L1csnbiojWNlsFFzG2+AUdyHBdVKVSZiqi2DaCGmw1H&#10;L7zpOey88lX80V/+E/74r/4Jr/7JX2Px6PPwtLGvMAtHlNPSPBJdkzj77Ffxxb/8Kb74nffw/Es/&#10;xuCdV2GIX4Mz+wC+ItnaQ8RGjhAZpHR5H7HhEwmiYvoyE5VdBYLgI2RnXkNq/GWE+o/Ez8vqoUhx&#10;F47kDdk8eFomEM3fliTR2NAxnCxTD92AJb6AjsFNjF1/iHjHvNIN5xuAiZM1Zwk6RwHWwAD8qWnE&#10;OxYQzVyTy1j2OoKtM3DHx4Xx9aWmEcleU9K/26YRaJ+GNzUGZ8sInKlJ+Av3EZ9+jADlvINHaGbM&#10;fGgBWs+EAE4CXp2LgSpKaBADMejDZM0MK4QIcEWyTOAZHBGJpNbdKym87pZpSX4WmXOA0kIlSIMd&#10;v0xjbuneQvvMU8RmnsM38hhqBj146NcluKfkckISq/mBxOfg9wu7zUob/xDM3kHY6P/xKCFeZBAZ&#10;niWpy25lucPT8nuL5I4gyjkAX2IeYVZ5TT1CYuF1kTEbO1agjVxHE8Guawx6Dz1FUzCF5mFtuQkb&#10;pT2pOzAn70AfvwlTigOwG9DGFqAOz8OUuCXJhdr4TZH3mlofwJi4B3NiEZ7clvTZOgv7sBEwl/Zh&#10;zG7C3LkLK9lV6Sbdgql9XYKm0je+AE//KVSJZZE4E+SaM2R6FW8vrxP0Wjv24CgcScKyPbcPB8Oo&#10;8jvwlg7g7lJuC/DNk+3dgr1zRwCuv/fkHPAeSceus3ML/vI+4sOP4es5kYRmTfQOmvzX8ZK2W/yd&#10;9D3Ts5uZfIbA4Cm8AyfQyEZkDLUG1lAo1U7C5nOqfr4J+/RmjMy8AnYXFHY3vYBI9iZCmRsCPrnJ&#10;lm7e8yGHLTYlHl/KTW3JBWSvP4d/5gmsY6ew9h1A33oP9U4ypgOy4RGP7vkmhhsibrzcqXnltpeb&#10;LP585ZKbIgLRimSagLwCeCtAV5EBEpj1Itq3idYbr8E58QimgWMBuw3e8fOe2zGovfQpDwpjUQGz&#10;jQRmBA1MIHUri7+fMHbn4JfSQQlKsnWjtbyK0sSRPE5kupTuM6AqPIW2yTPpwjYMn0LF7sv4TVQ7&#10;RqFykh0eRbxnC4G+PWjaltCYXFY239ltua5uXYW6dRlNyUU0ty6iPnkfdS13YSrswNZ7AmPnvoAE&#10;XXYbWko4ublPVzyM9DMqKbOyYScIzjKUiimerK3YgrV4CHXiLq6aelGtVdKdfZl7cp7Up5egzayg&#10;KX5Lho6U8XJwpqdnVf7PDK5TjheyQkyYZTKyBIvJscRNNvuCKflVQpUkPIwpy5R9+0aUbmPxjyqD&#10;FtomCJRVzGUwduJyczsuNqYQLj1A993X4Rs+QnPHBpoYqpXZQFVqCXXtq6hpXUFt6yqas9tyWdW2&#10;gursGi61L+NSZhUXW5dxMbmMquwaLrcvozqzDl3PMepzm6ji93dsoD6/JYycumMbNeFbuGDowRVT&#10;GXVMpDXR36ukY1cbixJO1mjvl15Z/s8or+b/IJK/hxpzAZfU7QIsOTyo0XWJTFjHY87RhypTHi+p&#10;2nBZncEVdVY88p3XnqJw/3OwDx5AVd5CXeeGsGOGwiZqw9dQ5RpDs5ugQ/F7itoiNCGVMRW/OgGE&#10;SKclvEipcCOg4fuArxffO7xdTxba2gUNgTD9xQy4ooTfVlaYZ0svov17sA7uob6wDnWB6fOL4v2s&#10;NlB+OgJn2wM4uph+vImm835ceg7rCWZTK6hLLqMhtYLq+CKqEouob19Dc4eiPNCVT6DO76EhvYEa&#10;PrZ1BQ2tqwIyeew3JFYE3FbALm83krllzZAoH9blsbyPoLQCkBvO2V6CXIILKhsqMufa+ApqY8sw&#10;UUbKtOfkKpoT9G7uSLI+5cqG3N4LVpfgl7VD2nPgS2aXUlJV+7p0ozMRV0+wG5zBZUNRmF0GHbly&#10;a3AOPYR19BHsQ2dojN1ElaUPtZaCWHnsbFoIjimDNJ5Xzs9XfD153pRgvfNzmbx+zn5FKUAmlec6&#10;n5JLwAR5CRVjx7e5C5e1HbBl76Ll+nNoBo6g7SeDuItqz5QkeKudw1DbFMuBUs2mDArFjhEaleVo&#10;YS7DNTn38tzKc2CDrQxDcBTNlDXTqsIBdmhC7CH8fbQ+hXGuN5Xh6lyBZ/wUzUXWn3F4t4w65ziq&#10;dRwKFcV+wPM8j0MB954BOdfz7+U5ncct/+bKudaZmBVmmaw3j3vmL3BPwfpPg2RF0IKlhCNSJRMZ&#10;PkT45uswjD6CeZg+2FXUWPulZaBW1wlv9gHs3fvQ5Hdh6DqUznFt50PohJWlJPkhLN1P5FLXSUb1&#10;BIHxz0g9UJMEpbHb+QzNWcr66SNnRdUmbN1PRLZsLpzCUjiFIc8qxX0BtZTSU6FAUGvsPJHHcBEc&#10;83H8ur7jWDzlmuyOKA9Yf8XhpJIEvi0KBKrMTJ07sJf2YCVj3rUFd2kX5vSy1AxxP6OLXpd9jjOz&#10;KMyuKjgFbXgKmuAo1L5haVmoNmbRZM+g3hRFnc6DejXzddzQ6FgX6kKT2oImlRlaCagyCcFFXFCp&#10;FKpcVqqD4vE2yYISkHseWNyWyor9kauS/VOxRLa1U/JM4EyGWLFKkmTz+6NSO6s1+GF05eW4aPCO&#10;odE/jebALC786pPf4uOPfoP33/813n7rY/zsZ0xj/hBf+uqPMDq1i2C0Hy2pItLnacxkc4XdTWbQ&#10;zkRlAacKUOUiSGUir5Luq9DU7e2dyKa7hAGkLJkAiQCX8teKBJZSZgJdCalKtL8Auw67V2TRVpsH&#10;drtfAK3VFoCVDK8zDCuXPaSEU5m90Oud0GrtsnQ6u4De+notGhq0aFYZJAAp2VZEIllAKJrF0Ph1&#10;PHnjTXztu5Qxfxv3jz+PWwd/iqn1P4arYwV1nhmogtzQXpPKGLIdxpZ7MgExp64jXL6D63tv4Mmf&#10;fBe/95c/x7Mv/SNuHvwRUsNbcGRvwt15G4VrR3j8xe/hGz/6BH/z3v+AH3z4P+J77/6P+PI//Aa7&#10;v/cd9N99huLCCXY+8+f40++/i2/+06/xnZ//K/765/8Bf/WT/4jPfvU9TCx/AbHBA4QGlDTmX//6&#10;n8HX7pMPfiMBYx9++Cu8/8Fv8OGHv8V7730sQ4s/+er3sbDyHInBBwj03oOvZxGBnnuYWHqCg1f/&#10;CHN3t+EMtkFv9sDt9iMWoU86AKfDjUDgd7VCBLlu1g/5IyIjoKSA05RKmFglnZmvdQXw8rIyweGw&#10;ogJsCXQrzC4XE5nZjcXXVgG7BjQ0G9DYbEG9yoz6ZpMwvKFYK/pHR7G0vYE//sZf4Pe/9tdo7V/C&#10;BXUalyx5XLHlcdWel3Tml3Rp1PLk6RhAnZ1R6ZSiD6HJPwBH2xRi5RuIla7Dk56Cp30KgfSsgEB/&#10;cgyuSA+sgQK8yQHkRx6gY3QVvs5bsLYtwJ1fgq+4iUDPLrKzz1C4+aaAXQZSVZjdQO+eLE9pS6TN&#10;qYknaBl9hMjgidxvbl2ENXEPWt/EuaR2ApGOm0gN7iIydCiyZ3XwOhpdY/C1XsfA9D5imVmY/T2w&#10;hIZg8rI/twSztxu20KBIkr2UMWeuIZyelxVsmxU2l4AiklVYNCZ/+1qn4W2dgCc5imTpFqJdt+Ar&#10;3ENs6hG8009gHjgUsEvAafBPwxZRGFajrBHYQhOwhcnYUhLMwcCQMLcEvdINStkUP2i9vH8Mrti0&#10;fCgbyKyReeUE2DsAV4y/2x209Gwhc/05orPP4SIz0r4soT9atxL2Q2BtpUeYH0j8MKOf0a0kj/I6&#10;pY06bpb5vFJ/oSSjJjvvI11egYUhVsExCbChJ9TA6bdnAN7ENQS7lhAfP1E8u7270GdX4M6twxa5&#10;Aa19BCpTr1QJqJhAaepFk1QfDIlklh5VMnqNNiZm96LGxI1sD+rZe2oeUNJGLQyBGUS9id9HWdUU&#10;zPG78PADhiCjcxvWAj989mSTZORKrcGS3UT/6leQnP0MmlIrktBMcGts3xJJs4kVFuktuaSEmSCX&#10;3l1XJ/20Zwj0HIsk2UlgW9iDq4tAeg22PCXKx/D2HMJd3oe3W+nT5WMZrOYu7iLQdwJP6VB8vNrY&#10;XTT5r+GSvgc1+oLImGOFDbSNPUFg6BTO3iMBODVkde3KQITSUv6PFeChBDwpG7HK5H0MvrY5hLML&#10;iGQWxKJBsOvn5ohBVNzAkZFnOqxnEFbWZSVmZeNiT92UY8UzeSbMrq64hYbwNVTzNXIqTLDaM4AG&#10;qVNRwCY3O67knLAKwkCcsx8cnsjz+IdfAGRu3gg6+bu7E3MiwxePrWdQmIKW4T1E51+Gc+oJdP0H&#10;aGpfxBVO/KVeaEjqk5oEvDDlV2GTuSqgVkD1+XNVfj9hes+lpPweYdEcSvIs31/NwmaWYI7MIDP9&#10;GKG5V6HpPYSmuIXm1H1csQyiRl+GzjOKZD9Z+x1hceknIzNryh8I60Q2lgws1QXadrJMKwJYyQBz&#10;c8/HcpOkZh0La1qYGi7yzS0JNCFoJjPATZOBgTvt61C3rUKdotdyC7bSkQRj1ViZKM0E+T5ECisI&#10;9e/CWtiEo+dA1BCqwBQamQzLdHX66OyUYBLUKp2vBFRkbglYCXYJhCUAiYO0EJUkZHDPN9nn8mey&#10;k0wSNvqH5ftE/eJmSmuXSD7JgpE1ipVX0P/gcwiPP0Jjxypqs+uoSq+hLreJaoZ9pZZRR/9lZgNX&#10;4vfQmFlHQ2YTl1oe4FLLEi6E7+BC+C6utDzAxdhtXIjcxEuRW7iauIeqxANcTiziauIB6tkz3LqM&#10;6uBNXLZPSM1Og6mEGkOnpLJe1uVgbplHqHtdwGB86AAtgwdoGztFduopOq+9ivHNL6LzxstIzxyj&#10;Y+4U2ZlTpIYP0D55hvbpp8jMvYy2qWOkp47QOftYVuHmq8jdfhOWnm00ZJegKW2jvmMddfRbBudF&#10;BUDmnaGH7C8XbzPtJqGxF8cnGTnaAAhOGs/TqpX3Ra8AYrJlBFh8T9CXzuOUPlABxb5h1DsJ6gnM&#10;mVjdgwz75UdOUJ1ZQh2HHu13ZTh1VVNEnbEfrvQyXEX23K6iJrmB2rZtSQBXdezKwKGZrweP18wm&#10;GtrX0NC+LvJ6df4AuuKxVFjVt22gUcDypvhpefyy5qchsSqsal2C0uQNkd9z409wK8oFfl9yVYAp&#10;F8Euj28Oehol6GpXAG+loqiS2kwZszbN99keNK3rqI8+kIR9LYdL6S1oaFfhe4me3dSaeHQrYJhf&#10;o1qClUTyuA4FfNSFZmUgUiUVOYOS7WHuOYRx4BTGniM0xm+h1j6gpBk7uuVYd55bMcio8jwmLCaH&#10;hHwfSBaAcr+c43heJMPq5Pl4ABrfIAwBpdubx4ISEtWNKzoF7MauP4eK57jyHvRdW2gKX0cde3YJ&#10;du0cOinDS0X+rpzTuERRcz50rAwceVlR1xB08nfnuZrHC73uaociN2ZFHFljgl332CkM/QcwlPeg&#10;bV8SsNtsp2xZyYaQ55I9BqsUJ6UXXdQIEkRFuTZzE3rkXMzn5fEs9WN+eoeZw6Ak9fPn8DzC45wN&#10;AEy29w/swjnzFI09++J1r0vcxmVRoxRwVZ2DJXFTkrLJ0nMYwh5besMb2+gXPxCASyDLS13+SGrb&#10;CHRFblx+LMBUQyaWPbjn4WcEsgSx6jS7mA8F9FZ84gS1vK8xtYWm1m25zmXvfoLg6JvwDDyHi0FV&#10;Aor3ZbhSn1CGRDyurcVj6dflcvWewkGLEhOkO7dgYMVQ+xK0ibsvmF197AYMcYLea+LXbWb2AZn4&#10;8IQwuzx2mpwF1JpSqNOFUKdxo0FDCbMDKjVthw40cM+uMkGjUXy73P8TsFLpWQG6FbArWCGaEuxI&#10;kFtpfOFtAliuStoyMQWxB0GuksKsyJkViXSbkKsWqxdaox8WH3MDetDgGUNTcBq6lhu48MmHv8ZH&#10;H/5aamve/sVH+NlP38NP/ulDYXbHpvcQivULs5tKKWnJZG4rqVn5bBG5rAKCKUWm7lqe9PwXq7B8&#10;vJ/fS7BLppAAiuCWfxQX/0D+oZQyc/Hn8T4CXcqQGTZFwGuzeWG1emE/Z3It9hBMtiDMVqYwB2Ew&#10;uoXV1bGjVW2VS5PJg6YmAxob9WhuNqJZY4XR4pfvsTujGBydx9M338Sfffvb+MyXvomR2w/hSt8R&#10;wFHtnJQONG3opoQK6SI3ZVmSpPrvwpK6CUvqGnxdd5EaXkfb2CaivStwZ+/B1n4HrvwDWDK34O68&#10;g9L8EW7u/R62X/kzbL3yZbnee/MxWga3EereRHRgB9mZE4ytvCFgeeXsa9h5+i3c2f4i0kNbcKRv&#10;I9S7g5bxRwJ2//lf/x1+++t/FbDLgLH33/8E771Pdpddux/hxz95G1/62t/iBgOqeu8h1LOI8MAa&#10;An1L8BcWkB68jak7u+ifvItgSw7BYAtaU+2IRuNwudwIBsLIpPMiS68MLig19vpCMuxoz+ReMPEE&#10;vCJpDrfI5EVJTGO6mnI8ENwynIoHPoEzb1c8vOzFIpDm66pWm9GkNqKR0mW1FQ0qC+qajFJDlM11&#10;Y3R6Giu72/jjP/8G/vDrf43M0JJ4dq9au1BlK6DGWUY1KyPoRaFHjge6mxLDaTT7x1HvGUSDtxf1&#10;rhLqnSWYomPwZ2+itWcZLV13EWqbhTs8AFe4X4BvODuLePkugsV78JeW4e/ZVjy6Ils+FEZX6dVV&#10;rhP08pIAmMCXl5Q183sCvQcwpx+IMkAfXpAYf7JNgeQ0YrlbaOnfRGCA7N06zMl7aPZwM9iHbM8D&#10;ZMt3YA8PwNlCOfAQzO4yTJ4y9J4emNm9Gx0VQBvL3TiXhyo9zpXrXAS9gbYZeJLjKIyu4cnnv4uF&#10;jc/B23kH0alT+GefwTXxGKbOddS5pqHxEHyQWSXwJTNLwDgmKcsEmWRZCXS5CWWCLj00XPxA5eMI&#10;jHlJmbPiyaOskGC0D+4Y2b17aOndQvr6c0TmnsNJsJteQZVjHGrnmPh7TAy08o/JzyF7w4k22UGC&#10;bP4OJk50mULJkCzWGTh7BEyLH7llGmqnwg5VGGVls9wLd3wG/tx9pKbOkLrxuoS46DpWYW5bgi+7&#10;Ck/LLegco2i29EHFOghuQnQFqE3dklbabCyjQV9QOkp1nUqPnp5Jmd1S30EvobAd1h7UqDtwtTGN&#10;Gg3TXntgjlxDIL8GX3kb5vwGdNlN2QiZOH3lRiq5JLUGGoZIdHECy5TmLfHxVtKXCXaN7Zswp7dg&#10;JwPRuiEMrr/nRACuPbcFWwf94pvC2rIk3pRZQXTkDPHxJ/B078FVYFUWwTAB8waMDIcpHcJV2Be2&#10;19y6BDXTmA090tfKgKpI1zoi/Udw9x/D0XsIY3YZDZTyWvpFBkYPIF9jytsroLUiG2ZQCCXsDKji&#10;cIdeXTK7ia578DGh+ZzBr7DB3LAwtdnTOq/ImNtuo232ZfGtmoePYezeRVPkOq4YuTnvVfxsZDrO&#10;5cNc3HgRbMqmRsKhlE1ShQUxBRS5sWzQfEwb7ZLfNdu/CUd8Rr6HnnF9YBjx4T1E5p7COkbG5Qyq&#10;zJLUCDXYWNvRj2bPIFT82bLpZKWZAraF2WUiNWV8BOTnjENlM8jb3IhW5NP0zzXaSyLHZdowN5aW&#10;2CzS02eIzLMe7FQYDzK4NbYRXNEUoHOPIda9AWv2gaTaMgCHAVLqVm5odkVyqUqty1CFm/KmFmUj&#10;xNWUUlJi2SHK4B4ubYbdufz6rgJwc3uyMa8kL2uzZM9WhdkVWXPHliR5NjhHUMfOZUMRUda0jRyK&#10;rN/ZdwRHcRtV9kHUmMpKWJibm91+Aav0Fop0nK+VHCcDYluwhEYV+4KE3SgsML3dZG9kQCABVWSs&#10;uuU9TpBLMKAjQ2npEpl0qnsNsZ5VDC5/HuHxM6g6t1DDuo3uIzSX92DoPYSHypu515FZ/kOMnv1b&#10;zDz5Fu599u+Qu/tZ+AaP4ek9RPvsa1g4/jaGl/4QbRNPkJt7HX33/whtk8+RGH8FoaHHMkTy9x7C&#10;lLyPq9ZRXDX2SxBVs7GIyw1t0uPpytxBbu4Z2udeQWLmFcRmnyE4+QiB8ceIz72B+PwbiMy9guDs&#10;YwRnzxCaPUPs2stou/MZOU+GZ58jOP0KIvPP0Hb7M0jf+pzUp3nHHkkQVl1mCU2d6zDS89m+hGr/&#10;HKqtwwK6VY5hGTJQpcEQLwLXyvHJ41GYOPruz/3rFQBD0KB4ydlTqsjw66z0WDJQqSCdq5WarTp7&#10;F2qNnfK+SE88QpDDhc51USOoUrdQ5xhCo5lsdhneLKsQzyRMqiGzi7rsHho6dqHpOoSKnbg8VjNb&#10;aKavlf217VtoaN8WCagqdwgdZaI5MmRKSrKm0qnbwXqrfagyOxJMVR1bQtM5wCXDKt23Ug9EcLsp&#10;A58Ks6t4fRlwpVQTkdXlz9Z3Hr6oKqLqge8JE2+nNtDYsqKA2+QqGluW5f3G6y/8uqk1yW3g4MnM&#10;yhl6e/l7tFJGvYqm6AKuGMuSxEzPu697B+a+I6ls0pUPUB+9gatmdpcXUaXPCfvO1HKeX00hZiYo&#10;wwoBvnzfRJi3oZwHCfTqbcrrZo1MwRGbET8rX79aE/vReb5h0nMnLmmzMKVvIn7zDeiG2bO7g8b0&#10;Eq66JqQdQuWg97Vfaq8IGPl8BLz82TyOCGYrALMCdK3RSRk4Vs6FtLII2OQ5UML/htAslUm0bvTA&#10;wW7tiUcw9B9BX6ZS5QHqXRxOMnyO4X3K0FDUQlQNnUuVyewqoVdDMjjl+ZbPJ38/zxXMdHBzIErb&#10;yIAAITn2+VnAUETPMK4aywhRej/5GA3d+9D2HaM+cQfVlj45z9QZizDFb4inXJ3fEaDLRTBrLJ4J&#10;i9vEuqtzgEvAS19tUxuHhfviwSWoVaqtlOAz3l+5rLC3ZGyZAk7Q6x54BY5eBczyfkfPU/kZBLuU&#10;PPNSAbzPYCk8hJ5qnLZ1OHoewj/8DMHh54iMvw7/0DPYiodwdR/BN/AQ1s5NmDrW5Lytjt+GofW+&#10;AnbjtwTsasKz0EXnoY/No9E7igZacSiN9/B/mketIYkGYxQ1KicaNU40qihdtkv1EJldjc4mtkQS&#10;WsQNBLnEjASqlcTlFyFUrBQ6lzETF4ril0HFBLvRhABj4kliECUAl19TAqkqoJc/h9hDZ2DAbQAW&#10;P5UzfVAHJ2HP3IOzcwkXPnzvl3j/vY/xzjsf4J1ffCC1NT/92Qf4+r/9ESbn9hGM9SHWwuLfDvll&#10;6LelzJgAlrLlTKZL/JmUMROpJ1KZF2BHpKztHYjFUi9YWl6y0oaMbgXoEgTzj5Wfx5/T2oFwKAGb&#10;1Q2Tya4kK1tdsFh4m+DXK526Zhu7WZns64fB5IPRRAmzGwaD6wW7azK5hd0VoKsySuCRWueCzsCf&#10;EUL3wDiefZae3b/EZ7/0LZSmttHgGMVVyzhqHVNQB25AF7oFE+O54/dgjN+FOXkb5uRNONKLcOdW&#10;4cwuw5K6DVPqBqw00qcfwJFdgjVzH5YsgdKqpDTHupcRzt+Ct20W1ugE9KFJeLL3ER/YQ2xoDzGy&#10;B4PbiPZtoKV7A+m+PSSKy/C1X4On4648JjF5qjC7v/lnAbu/+vifxbNLZve993+Fd97+BD//2Tv4&#10;0Y/fwpf//O9wd/szSA0sIdLHnt11BPtXEetfQrz7NjIDt9E1cgehVAlOdwQtLSkJEyuVuhGPtyCZ&#10;bEWx0CN9WDSB2+xuiRGnKZwm8kooVWUiQ8DL154HXuX1522yuQS7BLesHOJrSbDLZbVyiOGTTi4O&#10;JZooW1aZ0Ky2oaHZLGCXlUT9Q1OYvnYTS9ub+LNvfQtf+ubfojS1hYv6DC4bc6iyFNDoHkC9e1h8&#10;SWQR2DGn9oxD5xuXg17NdEf/KPT0acRn4M3clsTfaGEJ6b41pHuXEEnPwRUegTc2hkTXbXQMbyAx&#10;sI7Y4DYiQ2TWj+DjBol+TVYM9ez+XxbZW14S7PJDi9UbvO4qbKAxcg2q8AIsLXeh89JfMgZvyyRC&#10;metoGdhCaJibpV1Y2xahpvTCQdA9idLIMqKZGTjjw7CFB6B3dMHsKcPoY/jTkMiVCW4rIPfTi4CX&#10;K9pBb+Qc/G0zGJw/xMkb30J5Zl/UB9GpM0QWXkNw7jns5R2oQwsij6TsR0IfOCk+l/tUvLkmbi6Z&#10;kiq1BwqwqbBz/BAy+0ZhD00KUKWEmJdkas2eEbgiUwrY7dtGcvZlxK6/DsfwGVRtS6hzT8PgnYIj&#10;MKWkQAfGBTATSBPwkuEV8BoYEhaRwT7CUHBS7R2Q34+b3orfj37hCtCtLEd4HJ72m/D3bCDO7tax&#10;UxgL2zB2rMOR25AAMU96CbbYAuzhadjYKRydgSc+K92vzvAkPLFZeFvIoM/BlZyFIz4Ld/I6XIl5&#10;OHlspa7D1TILW2QcDaZOXG5KoVqVRr0+D0toEsHiOlxdmzDlGFayLd4v9uTSQ6tpXRbvrq18Ikm3&#10;hvQGzPSGsaooswNLeluWVa5viU+X/l57bvsc5PJyE468wiJbMqviz7F1bsLbc4DoyCMBxdbMBpyd&#10;fOw6bLktYXuF2e3YgCn1AM2Ba3hJWxIgz6ClSOcGUmOP4R08haPvEPr2+2j0TgiIZ10MAUlF9shN&#10;RMWHS3BC1pJgxRmfQjC9AD/9upQxd9yEj+ng7TfgSc6/8M3SX0uGlQCYvkZ76w2krz2HY+whHOyB&#10;LGyiLjinbEQc/bKp4bS+ydUnm5vKBpAbIW5mKK8jM8XfrSKT5oas+Zx5rWyM/OkbCOfuyM+osxRf&#10;pEPHhnZFBeCaegLX1DPUp+7CX1hDoryGJnsf6pnySan8OeDl9wqjcM7oVjaAlGbzUjZaZCcDlCKS&#10;WVHkd9yEabwKaGMYETeWlvgsMnP0iz6Dsf8UWob9xFjf049qHcHjCKL07BboI3wgALQxvgpt2zaa&#10;EwQZa7IB51BFTzBLBi21JWCYoJZyOWEczjdcmjSTYtmlqyQvM3FZT9klw9DyZBlWoG5fhbGDoHsd&#10;Boab5ddQY+3DFVUWNXql7s3bSwCyBHsvpfrrqPWModGusOfNVoJchdFtZDKqdHASdA3I329kZVqQ&#10;7BMHH78bgBAg8zoTv5tsHBKUZYjC97goN7gZ9g3Jxr3W3ov4wC56Fj+D8MQJNIUt1HZsojq7Cc/0&#10;qzBwYNJ2H97eA4TGjtC/9QVs/Ju/xt4ffBdvfOst7Hzm25hd/wJGbr2K68u/h5XdL2J19w/x7DP/&#10;gOef/ymeff5n2Hv5B5i8/4cYuPlZtA0eQxuYkWqfq3oCEw64unBVm8VLTWnpHe28/ip8fYciIW9m&#10;1VN+DQ2sBGLHeHodDfltVKVXUJ1ZRnV2GVWZB2gubsEx+RQNXZuoz2+ivnMbdV3bqMsTuG+iLrct&#10;f1dtfhNNhW3oy7tw9RygMbKAevcEmmxMbGZHOnMXlKEl/0/c9FcArfgomexsV0CUDBQY4nM+rOJt&#10;1q9U7uOxTQBMX7mkR7Nn1aZIHC8zKMs5IBkV/tFTqMs7YpHRZ5dQTZ+5ZQBVhh5YU4vw9Z5Ck2Od&#10;1jYacgS7ewJ869u2UEcZJllSbuCzu2jgcdvB3meCjFPou47QxBTl9q0XPlsCUumzPZcfk32z9zwS&#10;cEuQKf7z1jXUJZbFj85F2XKlfohglsoGLYF3al1WPcOr+JhzEMyvG/MHsBVPYOk8RlNyTWTSIp3m&#10;e+2cJX7h2yXzK++zbakSop+e7LH8vOwGagMzqGXtE5Ui5j64qYYYewztwEPoug9RF7mBi2QXeczb&#10;2cVLRr1XYW8DI/8XiwRfSwJMAlB2w/KSkl2ed/j5FO9agqf9upyPWCPVbFc8t5QRX1SnoU1cQ2ju&#10;FehHH8LA8LrcGi45x0QVIDJmthrQ9yshT5QVd78YGFbOlZ8e5vF5+Ny8j4/lnkGGWuePkQo4d4+s&#10;OlMJ9twSXDxmSjswUC7c9gAN7kkYfJPyGUTWmudrMrkyHGWgXUTx6sr5gfaq4OgLsF1hmpnWT7Cr&#10;l6q38RfMLs8trHqjvLnOMYCWyTPYp5+guf8Y+oFTqNNLqHcMSeo7E8dtBIRdW9AWDmAsHkPTeQh1&#10;7kBCpJiQXAG6BL7C5pYeQZtV2Fh6cQ1kczOVVPt9GPNMYD4WVrfiwSXQtRTPBOw6+5/BNaT06fI2&#10;wa6r9+UXjC+/twJ4CXbNhWO4B54gOvUGAqPP4Og9hWfwqewlaJly9z2UzA1v76Ewu1TkMIWZ1it9&#10;yy2xZeljCzAnb8GSugVTywL00Vk08dzgHUK9nUntGdSydsgYFWa3SeNEs9oBtVbp2W1UWSR3h3t6&#10;rcYKrzf8AhOShU2lOpDLlQUvVoJsJYyqtUNWPN4qQJfg9dPEaaXpRSTLAUVlSgCsKIiVqlq1zgq9&#10;NQS9OycstKnlGlw5ko53ceF96Wb9CO+8/T7e+fl7ePft9/D2Ox/j29/7BW7efwJftAfBeA7xZId4&#10;bxlM1daeF8BLr242WxCwy19Y+nfJ4rbmkUrlkM50oSNXkk5esrkEu5Lo++n03nMpM9nBCmiSCptw&#10;UmqNTCbWB1HGrLC6FbBrsnphsPgUsGsOwGDyw0TAa3QLyCWzy0XdOBdZQ7XGDJWWNUQ0U7sFMBd7&#10;R/Dq538PX/8eq4e+jfzYJuodY6hzzoqck12TBLv6yB1oQ3dgiN2FqYXA9w4c6VW48/TjbcLctghr&#10;2wO46bfIrcCRW4a9Ywne0gaiA3siWQp3b8DZdkNCV+yxWdji8wh3LaNt9ACJkUMkxo6RHD9FfPAA&#10;ga5VhDoWEc3dlQCjcGFJQHFyXOnZ/ejjX+KXn/wWv/nkX/HrX/6rgF2+bpSi/+Qnv8APf/QLfO3f&#10;/iOWD/4NsqPrCJTvI9C3hlA/I9FXEO29j3jPbcRL80gWxhGKZRBmHVQrX8MM3B76pN2Snp3gQcqB&#10;hVfxUFOyzNeLwwperwwtpKP3vAS6Ij/gMcGDkECXi/3HTGJWZM0W6Ax2mQKxYqj5XOvfrLZCpaEc&#10;woLaRoMEkfUNTmNwbBp3Vlbx5W9+G1/7zg8xcG0fL2nbUWMpKIwOw5QIbAPTaPZNQe2fgk58l1PQ&#10;haalK8wQnoWF3tu22/DlHsgKdD5Asm8d2eFNhHM34aTcMjaFYNs1RHK3EO9eRmxAAbvhoRP4+44Q&#10;6D2Unl0C2grodRc3hdmV+7qV+xhMxcfZc2swdyzDX9xGpLgDX/tdCWrytkwh1nkbbaN7iI1TZrot&#10;vs8a+4hsoh2RYeT67qJnfAPB9DRsoX7YA73wxEbgiDEIalRAbEWqHGibfXGbbO6nWV5e8uuxzgWE&#10;srNwJCcR6VlDYvapVA/ZhxhQtQhd5BZMoTkYmWwq3brKIhOmsLnKkm4/SUlWgC6ZFFtkUjaklD17&#10;EvPwsPM3Mg1HRPHOMkDKE1eY3UhpDYkZVg+9IT27ps4tBArb8KXuwuoZg4m1K6w/YocjmTgf/bTs&#10;dBwS5rgCwrlxo5SaLC+ZW4LdylIYYAWgU+aosZdhdvfDFp2EPX0TjvIqPCPHsPcdwdDFkJQt8bQE&#10;Bh6ibeoZiteeo7zwqqye81WYfYrC7BN0LzxH781XUb7xHMXrz9Bz6zUUF56j89ozWaUbz1G49jLa&#10;R/Zk0lyrzaJBk5GaJF1gAsHCJvzdh8LuGjt3YOrchjm3IRIj8fTmmeS8C3NuG/YC6122YGzbgKlt&#10;E47cvkiX6cs1t2/Amd9DoPtEvLpOJjnze3JbAmYpSzawN7d1Gbb8NjzlQ5jpuZRKJfbrbcDasQl7&#10;1y5cpSP5Pm38LpoD86imFNtIhnEIoc51JEbP4Bs6g2vwGOq2e6h1jUrKLMEahx5k1WQzfO7xE5Di&#10;7JcNEmX7HJK46OVOzolMP9C+INf9bdfkkl/n8eROzEoSM48zbqxtqYUXYNfA7lD6VgOzuGpSEpO5&#10;CSRwJdh9IRE+Z3glPCU2JT+HEkxhe7mJJ5tLyea5v5a3W4oPFLaV3tDzEClulqKDu0jwOJ18CsPA&#10;sciYVaFZmCPTkgLdyCRoymrP+4X58/jcFUaDP4ObTrIcArL5sym3Y3o1pbd8H1E67R+UegcBchbK&#10;PbugC46jdfIEoZlXYOg7gaG4C1XiHi7qenCxKSdS+2TfLoK9uyJjlqRkyjhZGUT/IYOnzldTYhWq&#10;5BrUKQLfXQG1pk4mMu+iMcnNOcEu5ZUMR6EXTEmbrTC89H7VtTwQqS5lzAS7Nh5PHSuoMvcI2CVA&#10;DxLs9u9Ak1uBre8Qxo5VNPgmpAOZMmb6T0VGyU0UfXZ+ZZNMkKv19sEcHoUlzE3r4IveY77Xucnl&#10;dRkQUOYs/n2F1eWxx417raWIKmsJwd4tFO9/HvG5p9CV1qEt76Gpcw/NnTvQ5tdQHZzCS+ZuXFB1&#10;KkuXwwVVEheaIqgxtuOKtl2Cn16qbcOV+jY0aTMwWQswmEsw2vpgI+Nh6pY+01pTt9gZLrPjk+E4&#10;MnAr46o2gwtN7XCk76Lj2mtw9R+hvm0FNW0ruBS/i0vxe7gYv4sLkVu4EL4h8ugLoQVciN3Bhfg9&#10;ubzatoSLibu4wl7rjmVcbbuPC+GbuJykfHpJ1tW2ZUk8NvYeQJenD3RW+QxxDKPZOoBGdqRScXIe&#10;MMT3o4oeSsr0eR71sHteqaYhaOB5vOLPldRdDjGZ5kupuY1S+26pflGZy9Ay/MhKMFBCtaEDL2mz&#10;0ETnkJx5Cs/EIzSWt9Fc3EFT6z1U2YdRZeiWgCpL2wN4esiM0TtNoL8jzG5t+xbqWQ+U3UMTlQmU&#10;h9K3SIBwLgNtJiOWP4S6g+fs/Rc1QrzOpTC9uxLmE554EzqCXMqgKd1vX0cjg6ro/83tCQNM2bJz&#10;8GU4+57A0f1IenkJdMnyCnNMlpjqCKkq2pL0XSPT7ovHUkWk58+hNzi5ItJ/gmoGblFKrWHY1Tmb&#10;XJtchpbeSamh4/tpC42BWdToS6hS5dBwDnatw2fQDz+Gvu8ENaKw6RYZs/R+05vr5XtjBDqeL8mw&#10;noNJnq8qtytDv2R5GZH8XXiS18Qra41NwRKdlOA81vGYw2OwRSdwSduBpsgsvFOPoR0+hmn0DJr8&#10;Oq54JlFt5bmNfmBlSKKcI7tljyL2j/OBHgEvn5vPW7leUQ4o51MecwTnyvmXFUh1dkpOu1FrLMDW&#10;8QD+qSfQlHdh7DmAtm0JtQ5WJPGzX0mu53m14tnlOZTn04r1RfH+9yk9whx+nisRjBy6+5nTMCKK&#10;BukElnMwh6Vlee4aSy+SU49hnXqEhr5DaHqP0ZC6i3rHsMicqVoxt9yCjd3Z/Wcwl09h6XsMHROZ&#10;y48laIpeXX3hRDpyrcVHAkQJSAl0Bdjm+LofyXWCXT0Ba44duHuKTzd7IGCXtylbZrAVgS6XufQI&#10;xq5TmDpPBQzrsnxP7MBSfAhH7xOYuo7h6n8C3/Az2ChZHmBVEX+3Y5iKh3D2PoSLVqW+Iwks1KfZ&#10;/rAIa3YVBlYOJW9DF1uAKXET1tY7MMSvQxuZhT5GHDQBtXxu9aDWmEGNPi4y5gatB2q99wXQlX17&#10;k0kJmdVSXWsT5WYleVkSmRMZZLOKpLni5RX/bjKLRLxNkTK3tMnXCGT9gajcrlSZkjwjpiD4VYAv&#10;c4Ti8HjD0JucMNgjsAZLMIZHoIlMw5i6AXV8Dhfee/cjvPvuB3j77Xfx9s/exbtvvSdS2L/667dw&#10;f+01uMNl+CNZRBMMpsq8qB6qhBBlsl0CcOUXTuekOLirqw/l7mEUiv2i0+7oKIjMuZLam4i3yx9E&#10;hreyKl2tldCjcDAhYJeJygajE05n8Py2C6YXYNcLvckHg5GA93dgV6OxobnZLGwudeP8hyvJYBY0&#10;aywCdlVaB4w2L3KlPjx+8zV84/vfw+999TvonNxFjW0UNY5pNPnnZMOnyJjvwhC9D32UYPc+LMkl&#10;2No34MrRH7cBY9s9WNqX4ClswlvcgLuwCn/3JsJ9+4gOHSE2fIBQzyZ8HfcRyN6GP30TvvYFRLoW&#10;kR49RPvEGRJjZ0hMPEV86CFCpQ2Ec4uIZG8hnKa/chltw/TpvCxg94MPP5ZgsV9+9FuRMdOn+867&#10;v8Rbb30kido//vFb+No3f4jVoz9AZmwD4d5lhAeZyryDcN8qwt0PECjcQqx8C7nBW8h0DaOtnew8&#10;X9NOiQu3WJ1K1DcLmzlV4YF5npxGsFsBuBxkVKqKyMi3JCo9WkohNNlcMruUNJCl5yXBLpPa2KXb&#10;RPmyxowGFWXMZpGaN6ntImNW6x1w+RIIx3JweqOYvH4LX/n29/DV7/wY/fN7eEmVQp2lU/opLZEp&#10;mKNzMEavQRuehYmglkx74roUe3sy92BP3oSr9Y4w6t7cEjwEu4VlBApLiJB577onzJ89MAJXdBLu&#10;xIx0HLcM7iI6fIggpckEsAJiDyWMylMBu6VNkS7HRx6KbJmeXakhKu/BXWRK8x6ifUcIF7aFNeSm&#10;Ptg6h0TxPhLDuwiPHsLduwNd8jZU/hkYAuMiW45lZpDtuYdQehbO6BB88VH4kuNwtUzAm5qRdNtg&#10;eg6hc0DLRSaXwJYBVRX/Lu+nbzeYmYUrMQZP26wwyq3XXkFo7hnswyfQS1DTTVgi12AOTskHBEEv&#10;y9wVcMkPPEWSSiAirKlIh8bOkzwJKgdhj04KeHG3zAqjW6knogzaHZ+WgKpQeQ2t888QvfYq7MOn&#10;0Oc2YEreg947Bb2dcu0hCZ4ynSdAiySaacvs+WXSnn9UPvQkrVlk1eesL1me89AsCbI6v48BNzoH&#10;64j6YeEHbXAE1ZTcZu7BNXAMW98xjOUjaLp2oS/tw1TeF1DnH3skTKaz7xCewRMJZ3L07sHZv6+s&#10;gX14Bg7g7t+DZ+BIHuMZPkNw/Cnc/UeIj52ibfhQ6pQY3lKryYkPVheYhq+wCXuRjMQaNLk1qX6y&#10;5LYUlpeem849WPI7sLE6oH0dhrZ16BIrCuDt2IOBabht63B3HcBffghP4QgOBlZ1sIt3UxhcW8cW&#10;9G3LsHRswVU8hL1zTzp13cV9OLuU4CzKlx2Ffbi7jyXMSpe4B03kBqrMAwJ21Y5BBDvXEB89g7P/&#10;CMbyLjTt91HrHkMdfZoSZqNI84WhFCZXAZUEmNyUsGrGHp2Q9xTBLdlcX+sCQhmyu2RxyQT3CRvO&#10;xxDsEhhz0+JO30Z24VW4Jx+BAVX60jaqvFPC7BJAcVNTT+BK+XIlkdnd/4J54M+oSDUJPmUTdA6O&#10;G+jvcvTI5iw7uCVAt9rY+eJ7CVAJdlsWXod9/Am0vQdQZ5dR4xpFDStg2PNIv+757yFJp58Koaps&#10;ArkJFZbhU8xGvYPsLwdGSnppIyV9XNaiDGaYBm0ITyIxdgg/gXYfEz23oGqhl4x1OkWobAOIlviZ&#10;Q1nxksgnCWxthSMJkBL5MmtQUmtyvbFlSYCwPk1FgQJsKV1uSDC0h4zDAZpbCXy30dyqhPdoyE5l&#10;toXtbWpdRUPLIhrii9Ay/bvnGOaOJfEd1uq6BAQ5M3fhGzyAuXsP5m7WrSyjihJWO9OXFcArG2f+&#10;z84HDXqeS/zcoJYF9BoCym25PA/b4XtdwnGEuR+AMaDYGkxkKjlkIKNlK8PVcQed9z6L8PwrUJfW&#10;UZ9bhpFqhOI+Gigz9oyjxs7jo0fkow1GSqL70MyUZFMeDYYOVGsyEgxFO0Mz+4xZqWOipSEHlako&#10;1UbV+k7UGIvSyUtmiptmkUnyGNJlUa3rhK/9HvrufgGBkVNUtS7iaoYBVyuoz28gNPsGbL3H8A2d&#10;ov3m68jcegPJ+VcRHGO91j48Q4/gG3sMCxVC02fwje7BM8iO9xNER07h7ztEfPxlOc9Yu3dhK2/h&#10;incCLxm7UWNWmDt6IaVixsraGiXgi0CFlS0EPASvamu3UudkZVBQ4VzJMyaP5TmX51+lYqhf0q+p&#10;vGCwUTNl6cYiNKwc0ufxUlMbTIlr6LzxOjJ3fw+W0VPUszue7xnxuQ/hir6MKlMfbOlluHsPoe3c&#10;lQRrgnVV1z5UnQeymrN7aKQcX5hWgscDqNP0z+6LPFR8tZQ9n3tqFTk+ZaGK3JhAlYCVLC8BJuXQ&#10;jUxlpnWEWQm5HZFJs5eUoNdYov9yFwaC53PgLD+nbVOSdMkuizc4vQFNdht6glnWCOUYZnUIS+kI&#10;9RKs9QDqzAaa2jek95ePJehlgq9055b2ocvvQNXKNOc1NHonUWso4WoTj5cynIVNmIdPoRt+hKbC&#10;Li775nDZ2Is6DuDo2ZUmBLKow9Cfs6k8v1TOLZUBXWXoJ+cdGUwrrxklzA32MuorXdJ8/9Enz3N1&#10;4jrc42fQjzyEdojM5TqqfNOotRFY8vsV2a/yXh2RWjb6aCvDQa6K3L0CcPk78XfgwJfvbRlUVSTG&#10;tiJqrF1ocJRQpeuEJXMPodlnImMms6tuXZTqT0rw9axwIwstvmV6jc9T8/nz/SNiheExq6T5K1V2&#10;cu7neZ8KNT+/n5Llc/n++TlYLaxyAZcNJSSnH8M1/wz1PQrYrW+5jauGXtQxQE5XgL31Hux9zIxQ&#10;jgdT9ykMxYcCdKk6INg1l86gzx8J2GWqMs+pHCK+ALnngNaQY32V4s2V2+csL2XKvN2U2oKKIVb0&#10;/BI8E/SWHkOfO5bgKiY/azuU+iNL+aEMUDwDTxGaeA3u4afwjb0C3/grUkVkZj1c1x4sDEft2ROw&#10;6+s9gKNrS3JijLS/xIhzFqAOzYiE2ZRYgCo4KWpILdny0AgMQSozOlCri6FBF0Sz3geVziVqWbK7&#10;lDLTgkjiitiL9UMWq1uwQAUztqc7kWLYcVv2hd2RhGk7M6FaFSxZyf0hoK0AXd7Pn8PAK+ILAl4+&#10;jov30yJpohrYGYMz1gdbyyQ00SloYnNoDE3iAiuH3n/3I7z33vt4h4D3F+/jn/7pfXztL36Iu0uv&#10;wB3ohi+SRYy/aDqDZFtWVqo9K5JmhYqm6bgd6UxewG6h2IP+wTHkO8svjMhdhR75Q4TVDScRCSWE&#10;5aWHl9JmarUJoCqhSPSQMrSIEmQu9uwS8OqMDujNLhitfhgsAWiNXuiMPmF3jbw8lzGrVBaoVCZo&#10;aZLWEvBSNmsRdrdJZUWT1gG9zY90oQ8nz5/h63/zV/jC1/8KxekDXDYO4KptDA3eWQmnItOljyus&#10;LsEuQ6oM8fswJhZha1+Bs4PVHetSQ+Pv3pFEXiZjBvsPkBh/hJaxU0SHDhHs3oCbm4D22whn7yKQ&#10;vi0gNsMC+MkzJCb52DPEBo8QKW/Bn7mLcNstRNN3EOtcRqJvD8lRRcb8ya9+jY8//DU+/uDX+OiD&#10;Xyme3fd+JfVD7Nkl2P3KX/wDVo5+H+nRdYR6loTVjQ7vItSzgkCJIO8+ot33kBm4h2x5Gh35fmQ6&#10;CnJQOV0+2B0epcy5pQ0BhlNFEi9ALl8vvpYEu1wcZFQGFjScJ1JKzDgPQgJcgl2yugS+BLuUMKsF&#10;6JoE8BLg0tiuMO821DWZUdOgQxOZeaMPDc12VDUYMDZ3C1/77t/hy9/+IQavHQjYrTXmYPD0w5uY&#10;Q6D9NtzpO3ARwGTuwd/xAMGORXgyd+Bu57oHf24J3twDuLL34cotwpW/B0/XA/iLq/B1LMIemYTV&#10;NwR7aFTShMOd9xDv20JkYA9eenDp1x04lu5cT88uvD28fw/u8rb4d+nn9ZX3Ee4/hre0C2cnjwtK&#10;lPfgL+3ClroPQ3BGTsxkdsO52xKAEx47gZPJwO330eSfUtICfQxeKohH1xYmozkAd3gIjsggLLxN&#10;33F6DoH0HIKZeekvJaMr6cutMyJx5mXFtxvKXhOw62+fgS99DaHyMhIzTxBboJSYno8V8atrvZQe&#10;MeSCfhkGSzCdmICXHxaUgf7OV0cfLa+/CIjx9AuooWTVk5yVr4nUUEIxBiS8yt9+A2EBu0+QuPWG&#10;SJdUrQ9Qz0A4xygMrmHpaLUGKENmdy/9ZkrYlDX4u9sCeM+lzZQshzM3JPiIDHQlQIvMT0XCzFoS&#10;MxN5OQWmGsA9iFrvKNTJW/AOPoRz6Ez6MTXlAzSX9kQaSLlgNfvpunbQ2Lktm7L63IZcasgWFViD&#10;wZTQDZEmqvJbUHftS9qrprAniZau8i5iDCgLz6PBwgAd+g77oQ1MwclQjr49SU1Vta/CxAohAt38&#10;PmyFA1joq6WXljJldupmtkTCbGrdhDW9I0CXy5knq8v+XbK9mzC1raFl5ClKt35f2FsGUrlLx5LE&#10;zEumMZPlpXyZINfHjt2+U5g71qFpuQtViJ7YPvFgmgMTiJY2FbDbdwRzzz407YuochLwMT1XYdYq&#10;ntgXiaDnoJObCw4mOATxtTIZnKzuDamgooyZxwmPD4JdAlwCXQJeV4sigfOk7yB383V4ph7DPvEI&#10;xvKOMLsMqKq30utKhpThK0pCZwVMVthZbtC42fq0vI3ASFjdcxaY93cMbctjuWGryJCDHbeRmT5D&#10;8uYbcM+8AuPACVTpJdS6R1FnJctFvyJZWj4vWYzfedYq7G5l81m5za9L2I9sVBWWgs9HlUqD1LqU&#10;0WzukgAVyphT4w8RmnkZxn7WVaxDlbiNGtsw6oz0Sg8g2LkMd5EsklIjpEtvwtv3SAKkCHKbEiuK&#10;j/Bc0kwQzK8RBDcm1qHL7EKb5qI3dx+NSaVmpTFJr6MCeBn8Iz7eDjJVK2hsWYSqlT26m9Akb6Oa&#10;skhLD+rNJTgz9+EZPIKhvA/bADdm27hsH0TDeWWQVAdJXRAHIn0CXAlqFeanDyZurALclLK+SWEf&#10;K0oOkdWKR5D/YzK+lDATDA9JinGtsw+JsQO033kTxuFjqLv3oCrtwNJ7BC3TXX0zqLOxZ5bJ9gNS&#10;6cOUWY19UM45Jh67PFcQAHCQwVAfN4c4lD2y9ogBWZR1DqCRSbbsDLUqvb9NJoJGRc5N6bK77Q7a&#10;R8/Qyjqj8SeoL2yhOr+Bl5ju3r+Psb0/x9jan2Fu92vY/dwP8PTPfoG93/sH7H72h7i2/+eY3Poz&#10;9C5+ATfO/gIHf/CPWH31W3jyJz/GH33zV3jtj3+O5eM/x8zKH6B8/TlSo0dQx2Zxxd6HGgJRppTz&#10;97fTc8ggP9Y0Kb83a18YrNbIv53SfgkpUipgGJrGcDhXy9yLpF9Rz3DTy6GWdKMyoblH/t5GXRdq&#10;VFlcqG6RCq7ue59DGz9PRk7QXN6Btu8QtoFjNMYox+3GJW0Jl/RlOGgB6z1AI8+tuU1JtW5kZRY9&#10;vBJOtSUyZYJaFQculDSfJyP/Ljxq54UEmYsyY4JeXjKwigFVvM2QKyboEuAS9OqlBohAWwG9AoIz&#10;m1Bl+R7aUjy9TCcnY5vdhWvwGSzdZ1B1bKO+fR1XovckBIgsLxOWPYNPkL75+0jd+AL0XTtoTq8K&#10;GLaUDkVK6ux7DPcgu1IPoOL5NbMKU25DGDXKZDmIqFF34qquG+b8GnQDR9ANnUFTPkRt9JYwu/Ts&#10;EuxSKcMcBQ5V5DxCGXpoTM43PLdQXszzTEXaLEM7LwdDCjBVufvEx1tjLEhIHBn+JnsJpvAETNw/&#10;jZ/BeA54DaUtqT6qd42izsJhSI9ybjsHu3rfqAyMqGaonGv53BV1S2XgV2GZ+f4mO0iJNZ/XnZqB&#10;JtCPalMeF5vSElDF4beKzG6/8n5t4F7EzcT1YQlO4yCVQxdam/i+F+uCi/uR39lmxNN7npEgA04J&#10;MVSsWQypEsuLPI7nG0Wif0GTR+vcU9imn6KmfAD7+HPUx2/hQhM7ZZmYXoQrvQRrzyFUeQ4+qD4g&#10;688U8W00tm2LjJlglQCW7GxFskxm19nzVJE103Oe3hVAWwmiqlynVNnIcCvx9Co9umR1+RwEuJbC&#10;GQz5hwKKzcXzSqKuQ0nU53FrKx0jNv0mkte/gODka4jMvCng19l3Clv5CKb8FpzlXXi6DxAbfQwv&#10;iZjCFpzZFVhSd2FsWUCTf1IY3VBhFYboLOo4nIyyU57sPofYzClJoE7rhcrgR7OWNaEOqDQKs8u9&#10;PMEu1bTc61ttbmFoiSuICQhuiRWJBysKUH6tsogXK9JlRfqssLwEy5XHV8CuAp7zch/BrpHVQ84Y&#10;vIkhmCKj0EamoY7MoCk4QRnzR/jgvU/w4Ycf4YP3PxSw+48/fAtf/trf4s7Sq3D6e+EL5RFtSQuA&#10;oSe3hX7NJH8JmouzSCaZuqt0I9HDm+/sxsjoFErlfjEa8xfK5UpIJbMIBVsQ8JMNVBhBjzsojKBU&#10;DpERPAdNAX9c+nI5GaB02e0OyzIYXTCaPTDZAjDZQjCYA9AT5JoCMBi80OucAnbVaoswuwrYtcqU&#10;QaU2Q6W2SNJvg8YOldGD9s4+vPzZN/G1v/42Pv/176A8e4yrliFcsY6g1j0tnaMi60zchyF2BxrW&#10;EIVvQhu9DUPLXTgyK4j07CPWd4AoK2gGj9Ey8lAJLWKv6ugp4qOnIoEN9mzAm70PX/oOQunb8Cav&#10;I5y/j/ahA6QmHqJl4gzJ8UeIM+CotIFA9h7imXtIdDxAoriO1OAhUmOKjPlXv/4tPvzgl/jo/V8J&#10;6P3gAwZT/VI8u6we+tG5jHnl6A+QHt1AuG8Zob51RAe2EO5ekRXtXZXwpWT3XeR6ryPRWoLP3wKf&#10;jxHeTgGmPNBoIGcHL9ldgtkKk1thdZU+3vDv+nnPvbtclBgwhblZpZdUtkoyc2OTFmqdBRq9TaQH&#10;7Ofim0RnVOLLtQb2d1nRqLagvtmG+iY76lV2jM7dwpe/9X38ybd+iIH5A1yoi6PRmIfR3Qt7YAih&#10;9uvwd9yGr3MRvq4HCBVWEMgtwp0hAL4rINedvQ97+x1Zzo77cHUtCese7t6Ciz7ryJT0t7rCY/DE&#10;JxHuuIWWng1E+ncQ6NuBl1Llc9bWXd6Fs7iNQP8RXKUdWZ4Sk3C3BeAS7HJyRqbX20uWbRXq4DU0&#10;uVgBMSR9tAKmR/YRJNjt3YeVLER8QT7AbExg9nTDFhyENTgMR2gY7sgQXLEhuBLjcCYm4GubEWY3&#10;nFakyxV/Llldgt+KxJne4FDHdfjaphDMzCGQXYC/+ACtcy8jefuzsLBvNrsCQ/wOjME58ckQ7Grc&#10;I7CEpySdmYCFgLdS88FNKQEvWTkychV5My8rLF4F7FYuCVjFG1leRfu1Z2i/+zl4Rs+gz6xIRLza&#10;TZ8v05MVr6/4fs+rhwho+f2Vr1W6fwl6KW32JublUvzB5yBZWIlzZlg+HFlTxA9LSY5mZcaA+LyN&#10;7YsIjz2Ga/gUtqGHcIw9gXX4CQxMxRw8g7b35HwdSQefiUEPQ6fSr6mnL61nD6bSPmx9J3AOPoaO&#10;nYqs1shvQ5djANkJ/AzdCM2izkbGRem5NMdnEejdhqefRfW7kuBJwGthZRATmwl22c3buQtLB8Gu&#10;suysI+rYg7dI+TIlzWR092DLbguzS4myv/sIqfFXhK0lg+tgJRGlzoWDFyyvo3gAd88JgkNPEBh8&#10;AmvnNlRx9uxRTj8szK45MI5QYV08657hUziHTiS5+4p9GFd0JenorCQeVxIxBZh4KWmj/E5RAziF&#10;1b8p/lx/2wLC2dsiZSbTS7DLReDriE3CEZ2QSyb0uttuo3XmCWzDR+LZtfUfQt1yS3p2mwk0z9nB&#10;inSZmyxuyioyugq7WgHfvJ8eUQHH54wIv5bqXpHHVYAp00zZ9xsb3EVs/hV4Z5/DPKj07FY7hlFr&#10;po+uF/rgODTiUSOQ+N3zVTaA/PkVkF0BvryU55dqpHPGWdhJJXW13piX44PMLjtL/ZOPoe/dg5a9&#10;pbEFXDb14JKqE2rnEMLFNel6Zi+p0oe7LseR+bwTlME5BLiSFEuml15vSkDb2ZdLH++OVKoYMoon&#10;kcyuIXegMGX0Keb3zjtD2Vm6eR6stibpzoaODWiTt1Frp1ydg5wy3LklhCafQNW5DVPPMaylfdT6&#10;JkXuza5PAl7lGKEFQpErE9xyWSIcStBT1we9j7J45bH8H1HCyc0+hxv835GVF/aKskX3EKotZTSH&#10;JtA+9xjhuafiO9T3P4S1/xTNbUuock+i1jYobLjRNQyDa0g2zewSF0aIbLONQXo8P5ynxbrp+R+B&#10;lknSjiHonbxN2SQ3zvQPM629DI2lVxYlw5dVeXg7FpG+9gpsfbuoab+PutyasLkN2RXURK8J+K+2&#10;9KNW3y2+eMqelf5asqlkUNj9WRQ/OMNWmlzdqNGn0WztgtZRht7RDSv/J64B1Bq6UGvtQTVBN4N4&#10;2LdKubGJvuY+Abla5xDUjiE0mNnV2yuPrzIVUG/rQZ21JMqIGjMve1BnYao5U+XLuKLJodZYRLWh&#10;gKvavLCDHDBd0nTgoroDF1VpXGhIwRCZQenWm0jffBPqrnXU5lbR3LUlnbEmysZdY6g298IWuw5z&#10;7LqQA+zQbcptob5DCQ6rS69Jd25TdkvSsFkdRNDJHtzGVsV3KyCUic3t9NCSgSWzy3Msmd6dF4CW&#10;LCylykx7bmJPNAP+SscCkHm98j2saZEeaR7XuT2p3+J7iN+j5rm4fAxD8RDG0hH0BTLOm6hNLUND&#10;YJxhl+4GjDxH9x2jZe51UfRoO9bR3LYKQ17xu9Na0JgkOF6DubgDW2ELjs4NaCLX5DWu0bEiqwO6&#10;0BwCrBfr3kVdaU8SmVWti6iy9CseXBvryLpRRwUBhxTngK4iI/70Oa9ynuMQjdcpAaZlgMCXDB2H&#10;N+KZt5PhzcsxoG+9CQ+DKhkSNfoQ6q41XPGMo941giYCRg6VzoMAGymF57Do/Fz36YFi5bmZ8M3L&#10;ipxY66Waoiy3++dPsXz8JWRHNlFlyolKwltcR/zGm9D1n8A8xIThVVSxHcHFBHGyuUp3sMHNgTUD&#10;LBlcOSmf9ewdZoZHJayq8nmksL9U9oxK1y6HPaJskAR8DgbIchdx2VCQwEzvwutoHjyDdfRl1MVv&#10;yXCmmUGVxjIctCv2HEHduQdd56EMQihxJ9Cl35a+W0lVJtg9t4QQ8DKcqhIoZSmdifRZFAsdir+c&#10;51kCV15yeCMDGvq9s/twDyodvCKH7nooi+DY3EV5NPdsDGVjbRwzQHbhKB8jPv26gF7v0FNRHASG&#10;nsI/+Aiu8gGcRe5TGazKfQNtmOvw5Ncki0gfuwZ1cAr66JyQRerghMLsMvDLw8FeJ5qsGTSaWlCn&#10;9UkSc4Pajmbx7TKgitetYkck2VipG6305fKywtYSvFYY3Mol7yfYFdzx/xNMVUln5vVKGG6FGSaI&#10;5vNo9A4YHXFYAiU0uXrR4B1Fc2gKTWR233/vI1DK/P77H+D99z7AW794Hz/8yTv44lf+BndW34Q/&#10;PgGbIwOvN4GAL4IYPbbsO4rEEGC/aiSFcDiJeLwdLQTECaYv59HV2Yt0e6d4PRUvbit8ngicDj/s&#10;Nh+sFg/sNg+cDp8ApkrAUaWL12JxCvunN1rhdAWkh5XMLoGs0eSR6iGrPQyzNfTCs6vXu18kMFcS&#10;mVlno6eMWW8XYEVQpTG40MSvm71ozZXx6hd+D3/+vb/CZ778LXRNH6DKPooq+ziagtdgiN2DNfUA&#10;5iR7M+9Ddw5yXR3r8BV2EOk9QGL4IWL9h0hQwjp4iBZKjAaPpXuVktaWUTK7Bwj1bomU1p++jUDb&#10;TXhariGcX0T7yBGS4wrYTU0+FbDr71oVsJvIPkAqv4LW7i20Dh8heQ52P/7kV/jow18Js1uRMb/9&#10;9sf4xc8/xC9+8R5+/OO38Wff+HssH/w+8jN7AnYj/etIjuwg2rsGf2ERgdKSgJ1EzyJyfbfQ0tqN&#10;UKgN6XRR/tfsKZZuXX9UgCyHEHyN+JrZrR5YzS6YjHZYzE5ZvJ/VUi5285738jKMqqFRI68lE7V1&#10;58CXlxa7DwaLCxaH/zxwzA+jxQsNE7VNbjTpLKhTmVGnYliVE7VNdgzP3MaXvvl9fPHf/iPKk9t4&#10;qSGBRkMHjPYiLG520A3Dn11AoOse/F0P4M0vCsj15O7Dk1+Er3MZTqazZe7Bk1+SxGxvaQ2+4jp8&#10;nZtwp5eh948JA+kIjcIdHZd6lFaGhg2Rrd+Bp3cXru4dAbqu4g68PfsCdikpozTE173/O/lyYRuu&#10;rm34ehQW2JpZhiF2G3U2ZcJI326IvuyRQ4Qmz+Do2YeJNQ3hObhS84iyOqhtBu7omPTKukJjcLJy&#10;KDoIZ2IUntZJeFJTAmbjuZuIZhdehFVV/LsVwEvJM5ldsrrhjmsCdn1di2ide4b4jddh6T+Equ2+&#10;JI4b/LPQeyeh9dDnMgFreFqClSpBVKYggx4ozeRkWQG3nwa7BMK8Tna3wv7yfkNgENbouIDdaM86&#10;2ueeIrXwBrwjZ8IoNgfmoPNNikeYKc8mn8LcilTxPIWZbC1Bry30u/Aq+skIfvl4bqTp7614fHm/&#10;PTgBg4uTYEqhRyUN1uwZgpUf1PzQZsqkawzq+E0YcitQsb4jtwJ1bl0ArLm0BxU7kAvb0JW20ZRd&#10;hja/Cm3HChpbb6O5/R50uVWYuzah72C65xLMxW24h05EcstUSwb1kD329+xBF55V5IOWImoMeahC&#10;k3D30MO1C11G6WA05bYFvJgIcjvZBbwJc3YblnYlnMqWVcAu2VxX5yE8XYcCeAl2KV9m/RADq1g9&#10;xE49+7lkmQBXYXePBPA6mcLcfQL/4BP4+eGY34G65R70LbdRZR2UFEpu7qPdmwgNHsNKD2b3LlRt&#10;i7jqGEWNiXJJVsKcT9QlQEiRmDUwfMhRkok+gSyPB8WnS0n9dYSzdxDO3BKwy+EIQ4mcLZMCcgl6&#10;uShTc6ZuIHPtFTjHH8Iy+hDm3n0Buw1O5X3EdF6Gl1Q2eRWWowI2KxtBAsrKBrHCuFY2Yny/tfet&#10;K5tFMiDcJJHN8w4gUF5DZPopXBNPYR44Ef9hnXsU1siMsGTO1uuwtcyi3lqUTVSFva38HnzeT68K&#10;ACZgM0jHMFmXfmgoxz2v3mmycojQA21wHMmJY4RmnkDXu4Pm/DIaY9dxQd2Jl1Q5NNsHEO3dgqu8&#10;JYE3EnxD+XJqA3rK4NoU36A+syv3keVl8Jmej0muQk8mjImz6R3x8arblfohkXKeB/1w0y8BPmnK&#10;Q9cVn3kHezDXYaX8NHETl4yU8hYlUMxbWIVv9BFq06uw9J3C1LWDas+EbJglsZvJ7ezJpecwwNdN&#10;kSXTq8vzCa9zY2yNUNmh2CckCM/Lc8GYMlTh//Z8UKHIFwdRY+9FQ2gSydlHCM4+FXWGpsi/YRuX&#10;3DOotg3K/0tt6YOWoTsObtyHoBHWglVHZCzLUqlDFQgrUcjm0oKhdQxAJ+zviHRKs2+Ust8G9iFT&#10;Qm9SQMtFTR6W5AK6770Jz8QJajuX0MiAwtwG6hL30Bi9gVrnCKoJcghSDZ2oZ7WPpQtVmjSq1WlU&#10;NbfjirodV+mjpJ/R2oWrespcs6jVd+CKqg1V6jQa9XlUNWcF/JCFpgeX8nwyVY3mkvin6cuUyhjH&#10;EGp0JZHMsjKrmVLy4ChU7M+Uqj7K6PuVPk0m9BIsO/pQw+okcwlX9J2ymH7O2+yxryWr7RmEJ38P&#10;5bufQXL+FTTnV1DbwbUGY/kQ6vYlUYA0OoclFImgxZe+D3/3HrT8n2Q3UJPdxpXWNVS1LaMhs4aG&#10;tFI5RHDb3K6wrAS3CgDlwEXpEK1Psl93TR5H4MuwK7KvZGkJelXsmm5dQ218CXWJJdgIXPO78n1M&#10;Z6aXVseE8cw26luW0czk8vYN+Xp17IFckv1V5Ti03IGusI+mzIb4fg2diqS/sXUZV8K30JBchIp1&#10;Sv2Uom6hJnoLhqyinmiKL6Epzs5r9vKuwpRdQXPkOmpdI7iq78JVdRb2yCw6phRJemNxC009hzD0&#10;n6AxcUdkzLRWsGFAqrXMRTlWrbHJc0CrsKiVc1sFfJK95PmN5yKGKNqiUxIGpfPzvTWhBEqy59Ze&#10;RAOHJ9n7CM68As3QEfRk5vMruOgcxmUjASqVOyPCKDeTwRV1jDLEY2I9pcpclaEeg6N+d85Vhooc&#10;ZlGGXGsuINZ1F9GuO1B5e0Whd7GxDc7cEsLzr0I3+FDUGLX8DHLQgzwGlWNQ3ps1+jwaTEVUq7K4&#10;0pRGtTaHKg1XB2r1BGNlVNF/39gq8mS+LyRsk3uJwISolOS8LO/1Apo5ZHL04IqxJGA3cPMz0I08&#10;hWXkKarD10XGrKJ6ydYPe+sinP2nUOX3RHXAxXOkqXjyImiKq7mV6heed/de+HQJUI2Fh7D1PIGt&#10;95EoBbhMpYeiXuBQkUoEqXzL7kmSeG1iDdrcIRz0/uaO5WdUkpgdPY8lJM2Q35Pj2kbvMMPcUqty&#10;XrYzkKr3IYLDzxAffw3+/jN4e9gQcij9up7SruQNmdruw5C4CVML22bmoAlNQxuehjVFom8a1Twv&#10;ePvR4CijzpJDoyWNBn0UTYYAGujRVduE1W1stkoAMNOYVRorGht1UKkNggMqobUEsLxk4C2ly9Mz&#10;14WZrUiWCXR5m4/nbZJl/H6C20oWEMEvgW7gU4G4/HoF7KpNIehdnUq3s38CTYFJ6Fqu4QLZXIZS&#10;vfWLd/DWW+/gF794Hz/66Xv4gz/9Hm6sfgaF0R34YwOwWMPQay0w6q2wmOywWh2wEdwQ2Lj8cNq9&#10;cDv9IksmW+uweWCiXtvsgMPukUuDwQq93gINZavNRjQ1aqFWGaBq1sslV0O9GvV1KtTWNqGhQQWt&#10;lom9TGL2iJxZq7bBYHAK2LXYQjBZggJ0NUxYZqmxzgE90b3RBbPZDavVBwO/T2eD0eqF2xdHINoG&#10;byQFbziJrp5BvPLZN/H1730br37xG2gf3hJWt843C1XkBgwt92FOLYlnVxO5BWP8PkzJB3B3biHY&#10;s49w34FU0UT7DtA6fILk0DESQyeID50IS0ugy8vY6DH85XWpNQpSnizM7oKA3fTYMVITZ4iNnaJ9&#10;6hW0DJ/AR89v+i4irbcRab0pMubWkUMkJxWw+8knCshV0rQ/wTvvfChg9913Phaw+5Ofvoc//urf&#10;4M7WGyjMH6BlZFNkzLHhLUQHNhAoP0CgvIRgkWnEd9HWfRsd5VnEkwVkOvoQCCbF66xWG2A0WOV1&#10;DgbiwspbWNysMUGnMcsxYbX8X0EvX2dl2QTYNjfr5LrIl7UMCjMI8LU7mKLthMHsgt7khkZPdteM&#10;ukYtrtaqcam6GVfqtajnG0nrRVWjBcMzt/Dlv/w7/Mk3f4zy5A5eampFvT4Lna0LFk83zL5uuBPj&#10;CHRcR6jrLvxdi/B3LSFYXoK36x68+SX4u1bgI+NbXJXlzi/Dm1+FP78BT+YB1JQUWrtg8Q/C1zIF&#10;f9scUn3riPVvw9u9oUiZeylb5oRsG75e+h/2ER56iEA/ZaFMZD6Q5SCALu5KgrO7excegt/MKprd&#10;E+JldETHEcjcQmL0ENHJR8LukWFU+Sfhbr2G9vIikrmb8HDoFByBIzQCG6XAAXobB+BOjsPXOqNU&#10;D+VviD/XHhlBmD7eDNmzWQG47uQUvPTrZucRyCgr2HEDwe5lJOceI3nrTXhYE5G8g0bvNDRuMrqc&#10;hE7CEp5WAh7OC+v5AcluO71f2ZDqmArNQJkQJYYM2+mHwU8md1hAC0GMjWwNfbT+friS0wh23kG4&#10;dx2JmUdILrwOD8EupcGBORhC07DHpiX9mZtMMyfG52C34sM1+hR/KLv2GJ5CH6/06jIRmlPewJhI&#10;mwh4beEJkUMbpR5pSD7wuGE2OgdgoR/NSU9eSaa/9c4hXLX24oq1B1ftfbhsG0CVcwSXbYO4ZB9E&#10;lWcMVZ5RXHYO4pKtF1VkhT3DuOzsw0VnH666BlFlH8Aldu96RmHM3IOjdweG4hZ0xW0YSgdw9R3B&#10;V9qANjApgS8NBsX3584+gKewC10bWbktWOitLR3AWlDkzCb6cDm5ze2/YHcF8OYP4Ckew1cic3wi&#10;YVUMqJJqocKupCs7CpQwHyLYfyreXGtuB67CAZxd+xJM5Sgcwl6kJ/0JrPkdmNpWYGi5gyumftmQ&#10;c0gQ79lGeJis9YmA3YbEbVyxD6FWvIF9Sk/s+cScFSYEi5SqqT19krjLgUcF7IaztxDM3ISfwDc1&#10;B18bu3bZbdsLR8sknC3TcMSnYI8p7xOC3fT8y7CNHELTt4u69kVU+6ZQz75jc7eAjgqArayKhK7C&#10;9FYYhhdAl+m9fi5F7syEfNYd8WdJ4qiNEloFrNLmEJ5+AsfYI5HXNbUtooYKBP+4+B4JmLSU9FFi&#10;96nqjU+zubysAGuF/VDYZWF2WZXm6Ee9jUE0ZUmupoeSzJo6MIYEwe7cY6i7N9DU8QCa1ju4oMoJ&#10;s0ZfZmqI3cmsRCHbpEgxNW2sCNpSukHPZcqNLasCdpVk5i1oJMCKvZ8bL5akx2aZCqrIR1nHwgAe&#10;rSTVEgxvCougSq2giZ+Fvccwph/Ie4fgvN5Ugie3JGBXU9yHbegxDPlNXHYMo9FJ7zz99IoHV/z/&#10;IsUk290tm+HKAI2XFqapB4ZlsMYwKrIylZAZ/k/JHFFOWWGU6uy9qPUOIzX3GP6px+J5bMqzYmkV&#10;l20TEthEkKqiBJfHrWMAjTxOPcqxSokl/bZMeeb5qpEgwFYQMC5DDH6vrRvN9KTbKd/nMV9Eg5lg&#10;tYgaUwFXzGWkeV679gza/j00lDag6lyHqcDO0gU0eiZQxwozgkl+n7lTAsnoQeRzc8ih3M9u2wIa&#10;ucm0FZSEb5MCYNm/zN+j3lhEvaGEJivZVsUDSYlqlSEHNY97puYK6CXLS4l5D3zpe+iceYL83BPk&#10;Fl5G541XkJl7jPTMKTKzZ2ibfojU5DGSEw+RnnmMjmsvo2P+CfLXnyJ//WXkrz1Bbv4xCguvoHjz&#10;VRTvvIbSg88hsfAKVKVNVOWWUdOxAl2BfbQbuGofQ62ZUmgGepVRre1CuHMVsSH6DHcVZje/g6r0&#10;OqrTy2jOb0KVp+yYAT3bUGXI4G6LXNhQYNUQA6bW0HwOOtmNrCvsobljE6rcNtSUK9MTm9uGppNM&#10;7xYaUg+g69iAuWtHjkWqZSzFA2g72M27AVOB/lwyaqtQpVdRl1xEQxuHnkrHL8/b9Hubug/h6D+F&#10;d/gpXP0MC9qGNqMMNx3du3D3HcA3eAQbfcps6Shuw1bah6VrDzYOIDkA796BtmUBdc5hXNJ24qIq&#10;C1tsTl6TyMQjaMu7qCnsQNN/DFPPPq56J1Bj4blIUb7wc4/HjpbsJnvszy0RBG88l/GcU/HVKuc+&#10;nm+GEORQMX3jXFminKc5QLLFONTuQ72zByZmacw/E6BLz25jbhlXfZO4ylo9KgRo1fD2o5Z1PnKd&#10;z6ecQ5XzrWLTqFSt0dbB569c52cBq4aY5F1n7hRG+ZK2HVX6rMiqzZl7CM4+h27wFE3lXdQm76DK&#10;Ra8vB5o9qNLmYPQMYnD2FMPXzlAY3URuaB2l8W0MzO6jZ2obqdIdsXZ1DK6h0VrCxYaUgGRaD+hb&#10;pjJN6eVlaCIVPWR/e1Ft6UFq+gl8c8+hG3kM68hT1FNCri2iwcj3XB8sibsSyFfxeRPoGruOYTiX&#10;Hitp9ooVRNVGRp/nyz00Jlk1RWB8DEPXsVRZmUsP4eh/Ct/oa4YnaHoAAP/0SURBVHAPvSJhamR2&#10;DflDsZVU5Pr0jGsyezB2ncBUYBjVU1i7z+DsYTPCy3D1n8Hddwpf7yOYGY6WZtfzFsx5Ds2ZCXIE&#10;T88pPLQrFXYQ6D4QpaG9cx323ArsHcswpe7A0U5i75aAXaYYE+w2+UZwQZ9Djb2ERmc3mh2suutC&#10;kymGhkoSM6XLKrs0qKg0NrEhSjaS2iSkFsEpQW7Fd0sVcDTWKspfgt2KJ5dMb6WSqMICV9KW+Rje&#10;Jsj9dEpzpJLUzABdXxhqpkBbo/C2jMIYHkejdwQN/jEJzLtANvd91g69/T7eevsdAU0/+af38fk/&#10;/A7Gb7+MgZvP0D+3j9aucfgjaXj8CThcZFQ9MJrdMFvcsJgJLB2yCGqNRhv0OrNcmnhdb4ZWq1TP&#10;cNG/2dSsE7CrURsF7NbWNAnIbWzQoLlJJ6C3oU71Aghr6O1sNgi4MhmdsFh8slg3pNNTtkxgxuRl&#10;u4A0pjizl9du94mkuaHRKGyh3R1CMJJCMp1HOl/E3MJtfOb3P4+/+P538cof/DliPWuockygxjuD&#10;htB1qMK3oAnfgip0E+qQImE2ttyHLbMGb3Eb0YEjWbH+AySHTtA6cobkyCniwycSOBUbOhHAGx87&#10;QbBnE26+mdN3EaI3omUe4dx9ZMZO0Dr5CDEGVI09RYR+0OI6AtlFRNpuI9S6gEDHHcQHd5CaPpcx&#10;//Jf8Jtf/zN+9avfCth97116dRk29jF+8fYH+PHPP8Cffv37uLH6FG2ja0iMbSHUv4HgwBaCQ5sI&#10;9K8i0ruGaM8qwl13ES/dQqbvNrKlabS09aC1vYxwuBV6nRVe9iIns4gnMsL46nV2eU30OgsMeusL&#10;sMvrvI+LrytfK52WgNj84n4+xmiwyaLEQa02ob5Bh7oGLWrrdaipaUJNbSOuEOhWq3GlVo9GnQeN&#10;ugCuNJgwMH0DX/723+FP//KnGLz+ULoxRU4b6IfF3weLpwRboBuO6AD8mXlEBNQvw1e4C28n1xIC&#10;BTLby4rMmaxufhXh4hYipU348/egDVBC1gWDtxeexAQC6Xmk+jfQMkgf7t6Lft1A93nFEKuGBg/R&#10;Ov0yvAyqYmBV36Ewvqx7sXdtK6FWgydwMXE3cR9NrnHxunhYxZK5gdTIvnS88YPQllkUrwRTu5lc&#10;7I1PwJ+agjM+AmtwABZvP4xu/o0ED/QVTyoMLgHs+QrnFuSE722bQSA7D1dyEt72afjSXLPwts3D&#10;13ED/u5FJObOkLr7GQRmX4aBrGRQYVd13jEButbwpEiDpBBe0juV3l0ytUYytZFRASiW8Ihc53Il&#10;poSh46UjPgF3clq+rnX3yGM9uVsI9q8jMf8ELazjGH0EfXYFdb5pqDxj8pxSI3QObiu1QgS7lB6T&#10;damkLHOZ6Rv2DsLBonmywufevorXj95Hsklkiwm6jAywILtECSrBCtOCRfpET14ZGlsRekq+yFCe&#10;1+ZwY8uv83fidJrSWfoN6y0F1Fq60OjkJrkbenoSLd2yKSXTZGPq9/ARLH1HUlnATZy771A6mOtd&#10;Q2hmqilrF0LTSPTtwlPelcksGTdLnl27ZHYZIHUM27lUWWqH2pm4vA83AW7hAO7CIZyUJed2Ye/Y&#10;gbOTXzuCLb8jDK6/5xShgcfw9J4I2OXXbfT/dmzAmF4XebOnfAx7fgfmtmWRs7PehpsxMt/hwoZ4&#10;dt1DD8WDp00/wBX6zUQeSbBb8WX9Ls1YQOa5j4rvUxfDqVrnxZMbSC/AlZyBMzENd+ssbDFO3Adg&#10;j7ObUbmflxys2FrmkZ5/Cuf4CXRD+zB0b6HKM45qEz1sSlIvN2+frh2qsLYViR83YRWm9XdsLxOA&#10;eR9/T2XzQ1ZaEn/P06QZCBPp20R0/incU0+E2VVnVlHrnZQqHco66WHkJdlFeiCZsFwB2HyuirdO&#10;pMr0irkYmjIsbEozN4OS5NynpIQSdDm6UWfoRK25CGPLLFJTD+GbOoVl+BD60iaaErdQ5x5BlYFy&#10;xkEkB/bkuNGmV6Hlpp0MmMg9FZknU5UrgVP07nKxM5eVV3y8qp0yzg00t62JNJOXvE/dzsoVsg0K&#10;4yUMWmYbOvoh44siywyOPIarsI06x4gAKpW1VxRM7sFj6Mr7MPUeQ0efqnUAV40lkf9yEbjyPcoN&#10;u5LGTB+uwv5wiPZp4Eu7hIRX8ZjisMJPDx6lzYPip1WGBoMi920OjKFl+hSesTNoe46gKXETuopG&#10;zwyarMqxyKEdAYNcUmZ/Xm1UGXRwaKN4v6lOYMVKSfzDKhfl8jxPsBdZGUrw+7mp5nFOD2+jZwTp&#10;uWfwTp6hobwtlUH6PH3wt0R6To97nVkJiuL5pNlaRL2xUxheMrkGATNkYHPi3WaNmlxSPUFQayxC&#10;y2PFUkKjuYxkYUUG51WGPKrNeWGBFTUFj0H6IbtEgtzkHESsZwvddz6LzM03EJh6hMDsE/imHsE/&#10;9QiR+VcQmn0K98QZvDNP4J15Gd6ZZ3CybmvyMVwTZ3CNP4Rn6hS+mScIz72C+PXXEZp7Gc7xU6h6&#10;tlFFiX33DjTFbeizq6hxTQjQbbL2Qe9i/VGfSKJ1wSkkh48RHj5DYPgRojPPkVv6I4Tm+TNfRerG&#10;m4hOvYyWmecIjpzB13+M6MTLCI8/ga1nDzYq6q6/gbZbvyeqoOAEA3kewTlwLOcnXtp6GDB4hODY&#10;QwSHjhEYOBR1laO4CUdhU9RZ/oEjOErbcPbswVHegb20hfj4GbLXX0f38h8iPv0U2swSbKUdBIdO&#10;ERo+Q2T4DKnp50hOvixD7/DAEdKzLyM7/wypSQ4MniIx8VBUS+nrryB3+w1kbryB2Phj+Hq3oUte&#10;xyV9p3hULzWmYY/OIzN+Bu/QEVRMrh44gWboCYz9J1C33cVFU1n8r5X2AzmH2Kkq6BEQV7ENUf7P&#10;94zif1dUVHJeI8DkIEmUWBwoKooXnmN4/PL8x1C8y/q8BFSF51+Guv8AuuGH0PD4jc5D5R6V9zU/&#10;3xpcZfEPWyLj56CagymCXSbQlyVNvTK84vuYlxVPfpOnB2pvnzw3Py+EUbZ2CbtaZS7C0H4X0Wtv&#10;wDD6BNrBh6KgqqJf2MzQvh5hf689+Cze+vX/hvf/3f+OD//j/4bf/rf/A7/9r/87fv2f/t/49X/+&#10;X/Hev//v+Kdf/d/w9r/8v7B08Meo0WZQa+x6EWYlg0y+X6W3m58RJfnsiJXW0HX7Tfim+fcfwzby&#10;GJrkPVw2UjZeRq2pB+aWu/D00CvL6qEjWErMIzgVn26lOqjSl0sAXOnR5f3i421XwtYoU1aTFc7t&#10;y8/wDD6Dq/8pbN0Mt/qdfaQSvMahI6u2rD2PpduXFil6wb1DT+AZOpM6QGc3rXQVpdZD+PofywCb&#10;Fih//yl83Yewc/CdW4enxPDKdVgzi7IMiVuwtt2FtfUWDLF5GM7lzHWufqnetCSmUGvrgspZgNrZ&#10;gSZjFI1qD1RqtyQxk9nVSiqzUzJ4VFoztAY79GY7fIEoWs7lyQw0pvI3GlX6dglqydaSzeXXCYYJ&#10;Yj/t2a2wvQS4yn307LYgHOVKIsFAq0Q7rE4fGrUmmF0JuFtGlQBKKqXCU9CEZ3Dhww8+xMcfUhL7&#10;S7zz7nt46+0P8NOffojf/+LfYOj6U2QnHqJ87TFKs1sojN5H5+Bt5PoXkC6NI5QswRfOwh1shdPX&#10;AqszBJuT8mI/TBYPzBYPLFYP9EaHVMvoDTbxbxpMVunPrYAes8kh4Iggl4xhZREoERzxUsueVrUR&#10;Br0NVqtbEr7MZvbpKiyxRmOGRmuWhF8GUfG6wUjwa0ZdnQbVNSrU1OskEIlVN0aLCy5vED39w/j9&#10;L/0xvvn9v8Erf/ANRMqruGKfQBU/GMMLUIfvQB28CVX4NnTRu9BG7kAfuyc9lLbMqtTKULbcMniC&#10;loFjJEZOZfEEGB48RnToIeIjp4iOHCPSv4dAfgm+ttvwp27AFZ9DtPMB0uMP5QQbHSMD/FjqatiZ&#10;GMgtI95xH6H2G/AT7A4Q7D5SenZ/9S/47W/+BZ98/Cvx7n74wa/xztsfSTjVu+//Ej/++Uf40p//&#10;LW6vP0Ni8AECfUsIkdEd3IK3fxXe7kUEuwn2HiCQu41w5w3Eu64h1TWLbHkGvYMLyHQMwOYIIxRt&#10;R2u6C3Z3UEm0btahproR1VUNL4YTvPz0sILXOcyofE0ZWCivIV9Pua41icyhoUknr9HlKw2oqmpE&#10;TU0jqqpVuFqrE7Bbq3KgTu0RsDsyfxtf+vYP8Iff+AcM3TiFmuxoyxQsYXo36WHqhs1Xgi3YC0d8&#10;BIH8TQTLZMzuw19YgjfP5OV1YXfJ8ga7VhHsItDdQ6CwAVfmDrSBMdSbC8IeuhPTIrdpHdxBbGAP&#10;/u5dkSwH+o4kbdlT2pJu3dTEY2Hw2acrVUS9e8Lq2jrW4BGPxA48PQQpq9CEb6CRkllXP9z0BGdv&#10;oWVwR8Aug67M7YswxpTqH7N3CM7wCFysGYoOwhYehJUbPVcZJn8/nPHxFwFUksacvSasbih3XUCu&#10;Nz0DP/25HfPwtU8jIECXbO8N+NIL8HLQMXWCyLVX4JtSwK4+ck3ky8bAhHh1KynMihT5d3269OAy&#10;IMsUYrff2AuAS3ArADg+AW/rLHxtc7DFxmCPjcMaHhW210ug3buK1LUnSNx4FZ5xxulvopHy3vNw&#10;KjKxRtYMiQyZHb3D8LDvNjot180MqfKPwkom1zsCs3dEOnEJYqVL0s0qogHx8rAv10QfMEMtKJF0&#10;9UpdET0+ZH8rTBOBLL3RVgJi+jg5/Xb3vWCWTWSsBSyfd/qyJ5AbYUdZ0nM19Hm6+2Gmd9PZhzrK&#10;ruwDcHWuIjT6CLrCLlS5LVi69+Dt30dzcEqSmU3OAdgjM4j1MNGbQHIFRrK7+T1hRygZtXXuw5Qh&#10;u7svPbtMZHZ3HYkkmUDVJ5NbHj9rsHZswdG1B0cXGd0DOAt7CA2cITL0WAKpAn2ncr+JcifKnfOs&#10;yzpCZPAxbLlNGJP3YW19gGrrEKr0XQLm6GfnOc3RfwQTQ3/o2aU0Uqb+lC2zM5Ue1oo/SwGYTN/k&#10;pofAhYFTgfbrwvBW0pa5JNCsZVoqMCrhVOLbjU+JasDVegPts0/gmngI6+QjpG59RhLwq0zd0BI4&#10;CkuryJgpkSPbR0nnp+XKkl56zrhyw2gM8jFKOJI+oAAqPqf4Z6UqaUAk2Tze40M7SN56Fa5p1mLs&#10;oSZxB5fsQ6ixdAvA4f+HAI5sMf/2T6eT8vnJQHJjyP+FgDMnQdqQ+N4I4Phc3LxSFsh+QK27V5g9&#10;AmNjywxaJg7hn3oI8+A+9OUtAbvVjkFc0SkeShmSlHbQmLgPdfua+AmbWtfQTIknmVjKkNvo5d1A&#10;c5Je200YJLxqFQ2pZfEdmrq4WVtDE5cAXPoO1+TrXLxN/yN/DpOc2beral+BvmMNqhj900OoNSo+&#10;UW/HfYTHH0Fb3IGuuCdg7yVbP64YuGFS+pj5/+J5hL3UJgbJhSiBVDbFFcDLDTwHHjwGlMCqXhkO&#10;sJ6Jm2pJf6fihAyTfxCNZGa9w4hNniA4/TKaS7tQl/dRn7iPatsomqxkhwl2WQ2kDLgIZAX0Mmjn&#10;vDJL0sXlmOHx2yu/B48VkeOHR6FyKpt1Al6CYMqdycrSZ0vpXGjoAIbuTVzNPkB9bhUabtqdY7hi&#10;6EaNsSyvNY+xRmtRhmuUJpMh5t+TKNyHIz6OWkMWzdYCNNIZPiD1QDrW68nvWUCVrkMAQHn0GNn+&#10;Lbmv3tyFGnq9bUofLp+j2tAJjW8E7aPHCggffgjT0Anqyzu4wh7VzAqayvvCgjd07aKpfIiawh5q&#10;iwe4mt9Dddcerua2cbljE5cz66jKrqO2axfV+R3Ude2gpmMdNbl1NBa30VRkKB+HLKuoC82gytYP&#10;lXtEkVKfh9hRYk0fcCP7S70TqGYugGdCej21yXloE7Mwphagj8/DEJ1Dk28c9e5hNPnGUOscFCVN&#10;vXcE+tg8jPFraPCMiDdPE55Gs38SDZ5R5XtcQ6hzDkDFjInAJLShGTR5x9DoHkG9g5L3AVm1ziHU&#10;OoZw1dIjvnO+350xfm7egik6hatM6tVRvk32n8FeZAL5Hh5CnYXn+D5ofePQ+ZhePSBqAUp++VgV&#10;X7PABJq8I6hzDeKqpYRLug5cbGrFVVUGrvg88hOPEB0+gZHv39Iu9COPoR98iIb2B7jkGMFVU1mp&#10;c7MWpLeZx6+cb2kHOP/M4mKQW0X+X8+KrHP/O+/jMUqFAC1EfM/JII5gwFpEo60gicgXtR1QR+cQ&#10;W3gOzcAB1P1HUJW20BCZQ6N9SALYDFTBeNkp3gt7nCGazCngYOp34JqAl8/H+yvvW4JfR2IK+tCw&#10;kjYvn5nMJihD7SrL91UZu6BP3UJw5jk0Q6fQDZ1C1bGKi9ZB+d+TmSXYbSsu4Svf+Q0++Pf/H/z2&#10;v/6f+MF7/wP+zTf+Dl/5m5/jnX/9v+Pdf/1/4F/+6/+Jt37z/8T1lTflfVWx1YjtwFqQ4RGXvGes&#10;najW56D1jyEx+RCOkYeoK+xA132EmuB1CVUj0KVdx5ldhbf3VMCnpfsU5u4zaChRZsoya9qySs+z&#10;oVMBwvo8czgOJUyq0v1cAbGVuiwyuPw6+6C56N119D5+wfRWvLwMbNN3HcPcfQp7/yO4+h/BPfAI&#10;sZnXEB5/WTI3fH1ncJ8DXV//E8TGX0Ny+g14e0/gyG/Cll2DJb0EU/o+TO13YWq9A0vrXRgTt6CJ&#10;zKPJPwFteAb66Dya2cIRn8HE0pvwpK+hzlFAs6sTjeZWaKwJqPR+NKlYOaSkMetMPqg0djSqjOdg&#10;1wqD2SFgtwJaO3JFkS/zOpt6CGLJ6ErP7jmo5WMrbS4Ev/yeT4Pg1jYGXbUhHI4jFG1BPNWOWKIN&#10;VqcXjRoTzM4WuOJDMIbHoKKHPTghtrELH334EX79yW/xy1/+Bu9+8AHefucDvPXWJ/jTr/wDxm+/&#10;itTICVLjZ2gb30f7+DZahzeRHt1Ex9gyskP3kOm9jtbSNBK5UYSSZYQSRQSieXjDGbj9rbC7YrA6&#10;mJLlg8FEv60DVrsXFosLapX+BbtLcEsWtwJyyQIaDXYBwrxPAUoG6OTrCjtMiWx9oxrV1Y3iCyVw&#10;4qJMVmENDairbUbV1QZcvdqIq1XNqKvTKrVEUnFjQqotjz/48pfxjb/+AZ79wTcldfeqYxp1wWtQ&#10;xW5CE2Eo1R1oovQy3oMhvgh97L7Imdmzy8AZ+nNTo2cCehlQFR08UappBk4QG3uM6PApfP37CPXu&#10;SBJwoP0eAqkb8CSuIZJfRGLwEJGRE4RGThEZeYzw4An83dsCdls6lxHI3IY/t4j40B4SE0oaM1+v&#10;Tz75JT766BN8/NGv8B6lzG9/iF/8/D384u0P8Q8/fg9/+vUf4NbaK4j33Ye/zI3qJoKDm3CVFuEp&#10;3Ue4ZxnB4iIihfsi+w1mZxHNzaO1tID2zlm0dowhmighHO2A0epDM9OstUbU1TWh6modLl+qwaWL&#10;1S8uL12qFhBcWVVX6wUQK6tevqe2pvH8NalHbW2zvEZ6PXuQTbgqYLdBAdI1KlyuVuFilQZX6kyo&#10;brSjqsmM/qlr+Op3/07Abt+1Y9TZe2COjMMWGYUzMgx3eACuUC+ckQHYYyPwZK4hWF6Eu0tJXGZw&#10;iie3rFQOda0g0ElWdwfBrh2EGCaVvge1d0w2EWT/3C3TiHbeRap/F9GBA/h79xHsP0ag7xChviN4&#10;S5Sz76F14jEiA0fwFrcQ4mN6yf6SBT5QenY7N2AvsB5kG/rYHdQ7FO8Lf36o4zbig7sCdgmI7R0r&#10;MIRnoCHo8wzBRS9sgOxVH6yhQXjj4/C0TAij62UIVaVHl2nMWQXwBrPXFKky7+u4Bl+7ksAcStO7&#10;O4tI5haC2Vvwd91DYvoUgZmn8E08hSm3Bk1gHioXJcwTEuhABor+Hk6PuUlVwK4SSkVQy6kuAa8t&#10;qnh2jX5ls+6kBLyd6c8LCnCJTYrXlr5MF6tnKKGef4T4jWdwTz6EqbwJe34JFk4WCWDYz2pT5Jxk&#10;X7nZM0tXL6WQfSKtlVojglWXAi6lJoPyRoYFkQVioq6D4HMEVu8otHxdJSxrGAYCGf+YAGSyd2QH&#10;xVfMsBwmS7OHUqoe2NVLVljp8TXwQ5zSSk7RCeTcTMxmpVEvjNL32QcT/ydkm33D0s9XY+mHM78K&#10;R98BdKUdmDjUKDLy/yaq9EX5W93J60j0bUt6u47dd9lN2JnG3Mn+1E1JZ6YnR0+w0boOK1NCC4fC&#10;0vp6HgrYdRV3Yc9vwZYne0FfOcOodmDNbcBZ3EVk6BFCg6ciZ/b3HMPWuQ1bfkvSGX29x4iNvgxH&#10;5zbs/FBM3cdlYx8uq3PiYw8U16XuhDJmay/rae6g2j2KahM3DQQMSnKrhKCce1Z5yck+N0Dc8LiT&#10;M8Lo8pJ1Q474JJxkclum4JRjhP7wMVECcFDCY4Wvh7vtBlJTZ8LseuZfQWz+VahbboiXjCwZnz9R&#10;WoKndR615i6R03GTxQ5JbroIMskcU7JHkFupueEmiyDcHFbCtLipVICnwrwJ8xgYRYiS+1uvwjlJ&#10;KfEealJ3cdExhCpLGbVm/u0EaOPi8SXAJhPDv78SUlVZilSWkliFdTOzz5RyKx7n7At2KuwuN2Lc&#10;iJJxMMVnkJo6QWz+KUwDrEih/3YJF3QFvKTKiPw5ynC9IsHrIlRtDOQ5Z2hbydBSnszU5WUBt2R1&#10;tWRqU6uoj91HQwvrith5/VmY8vtoog+yZQmNCeVSn92Wr1MazRCf5tT597exKos+9S2Y2pfQzD5O&#10;A6trSvDmFpGcfy4yTH2RG7slNATZez6mbDopw3UwtGwYVkqRzytUKHVUXjeeV+gDHH4BdsXXy3OL&#10;d0DArs6nhJ4R7Mr3+8l6daPZP4LY+AlCsy+jibVevYdQZ1Yk6KbRovxv+TxMeVcSiLtkSFN57Sus&#10;PpcSfKaoDXgccWm8SoK0RkAzWXoytfTe5sWOQLDFGjnrwC7qOxnStI76+E1cMPSg1tKPBjJkNvbU&#10;FuU1JqAluxvILCDedRfNDr7u9GSWUa1Po96cFxab3mUCdGHXLAQ+XAws6oUlMA5HdErOOfUmBpsV&#10;pUKIfkYOYzrGHyJz/bkkQGv6j1Bd3MHF3AYuJO7hQusDXGpfwgX2/cbu40p6DS+lVnAhsYSLmU1c&#10;ze/iYnoDdV17uJhcwoXQLVwI3sGFEB+/iJdS/N47qM6uwNjNNNoN1AdnUOvga8Ou3gFJ36asmsMB&#10;/u4M1GIt04XaNlxoSONyUxYXapO42NSGS6p2ubyiSuNifSuqmjO4Sg8zv9bYiivN7ajV5nBVncbF&#10;5hQu1Mdxob4Fl5vbUKXNCkt+qakVV1TtuNzcigvVUVyoiuJyczuqCTQbU/LYam0WVao0GoxdqNPn&#10;cbmpDRcbkrhUHceVuhSuNraiVpPFlcZ28YdWNaZxqTYlncsXquOSPn2pLoXLda242tiOmuY0XqqO&#10;4VJtAtVN7bhY04KrjW2o0+TQYOwUBlPl5LmC6cUlOJPzyE2ewd/Heq5dCS+jT9c4+BB1ybu47J1E&#10;lY3gVantEyb0fMBCAMdhLWXNBLp8H6hFLszzChUIDJ5iBRDr085VLPwcYxicSI/5vQx94rlIkcnX&#10;WMqwpO+gZeEVmKiKEN/sJi5TRm1SQs4omW5wliUsTRn+KMwx1Q6VgaaRloNzoMtKSD4vgS0tCWof&#10;k6Dpk+1Weu+ppvEq319r74YxfRfB6WfQDD6U41TVsYzL9iE02QegYm2SoQuXGtuEiOie2sHA/A7s&#10;iR5kh27hc1/9Pn726/+Cf/kv/wc++vf/K+5ufQ5X1a2o1mbECsXPJ1oF+N7l53i9qRO1phxqzZ24&#10;pGrDBVUG4eF9OMf43Ccw9B2jNswE8R5c1RVRZeiR9hV//xMBsNo8+56ZyqxUYRm7DqX+hyFnDPTj&#10;dYafSU1VnmFU7F8+gKV0onw/qwM7D6Uei4CX4JY9zwTJBL1kegl0+Rjpjk5vo6F1A6biMTzDLyMw&#10;+goik68hffPzcPQoDK6L+4DBp/AOPIaz5xT+IQLe53AU9mDJrsGe2xAyhfWWuuRNGFO3YWu/D09u&#10;RQKq1KFpkTHrwtMwx+dgTczDl70pnbVqD4fYnWgyt6FJH0GD1osmNYlMWhDdaNY6oNGz1tUKjdSK&#10;mqAz2hAMt5ynKaeFzeUiw8u2HgJfrlQqI0CXi8C24u3lJW9XpM5shyGry0rUSIQhVTEEw3FEWXHq&#10;8qO+SQ+dJSxkF6X0DOvTEeyGhNn9SJhdsoPvSN8uQ6o+wR9/5R8wcfd1JXxphL7TE6TGDtAyuocI&#10;+1oHltE6uo70yAoyA4tI995Fa+kG2rsX0FqYRTI/hXj7EMItZQRjBbgCaZgdUegtfngDSSRSORgN&#10;DmH0Gho0imy5Xi1S5eYmLgJfMrrmT7GHfIwK9bXNApgofRbZa02j8phmhVHUksq2OIVFbmzUoKa2&#10;SRhDguL6eg20NDHrHWjSWFDsHcaffP0bAqDOPvctxHq3UeWcgip6C8Y2pV5IG7kLdeQeNNF70MYU&#10;wGtOLsPdsYVg8QDxgYdIjjxCjCC39wCRgRMFsPYfiY8zPPwQwYEjhBhSlHmAYPo+gu134Gu9iUjX&#10;MpKjx2iZeIQIU5tHHgkbHKbEJrOISMcigtl7CHatoGX4CC3jCrP78ce/xC9/qawPPvgI777zoUiZ&#10;BfC+/QH+/sfv4k+++n0sLD9FrPcegr1LCPatwdu7Cn/fCoK9y/AX7yNUXJJu2VD+BsKdZAQXBCBF&#10;MrNI5WaQSI/A4WmVLi1JTdabcfHiFfFs5zqK8v9+6aWrAngvvlSFK5drZfE2Aa0CfCtgtxZXr/Br&#10;1bj40lVcvVInAw4LByBml7D2HGjIa1unQaPKDIPVD605gHq1Ew06B0bmb+Lrf/0P+ONv/ggDN09R&#10;ZesWbb4nNQt3fBwmdwl2Xxn2QK8Cdgn8SvfhLz2At7gMbxfZXaV6KNi1LPHqocIm/J2UNm8IEJZJ&#10;rHhi+uBLzSGcu4NU/zZamIjap3huXKUt+Lp34Sttw921IQCX172lbQS692RR6twx/6rI0pnITLDr&#10;Le3AEL8tYJdpzC56GLO3ZZARHj2Gs0zG7h4aXaNottFP2g87g32iZErHEGifRUvHgoRO+dtnJYWZ&#10;6ctMYubXKjJmAbnZa5LUXPHvBlg/lLmOYPt1AbvR/D2ESkuITz5EcOYp3GOPoWlfhso/Bz2rj3wM&#10;DJqAOTyhsBycHjMJUaTB/LDk5LgCdumbUzy7Ek4VHj2vjplGW88yCqO78hppWSXi7Ye7dQ6BwgPE&#10;xg6QWHgZvpkzWPp3EBw+Qri0AWd8QXyMUjNAbxJrDtxKCiNBLxkZAlQpkudmin5IAgoXT3IjApgI&#10;aKUSiQwdWQVO5iU1uE8AMb0/Zs+IAGjpMz2vR7JGmOqodPPyQ5XglmCXGwP+/rzOTl/xDXv4wdkD&#10;va0Mh3tAAq+YIMv/idHbDztTpJ39EqBR5xqGZ2AH9qFjGJi63bsPU5bsKX2xRUmLbBvaR2riESxd&#10;m9K3y8ohenbpv3FQNtWxC1OGYJay5kPFo9O+fl4pdCiyeSsHK11kgrcE8DJ5kdc9rL/qU3qiw0Nn&#10;CPSfwMsgtV4OWfYlLdrTcwRH5xasZJZbbuOKqQ+XNDlJd23p20Vy8gnsTI0ubcGYX0add1zCbgTs&#10;Uj5MpoE1JaExYTOFNfUr7Bive9rmEcjegJvv1+Q0/O08Vq/LpbtlCvYo6yOoypiQ+0QNEBmDN3sL&#10;rbOP4Z48Q/jGG7APHOKqZwKXCHYtSuAJgWVrzyoi+duygeFzVgCTcnwqklhuwiiR5nXFz0ZW4rwK&#10;SGpVFOaPl2TReMwH+XOvPRFm1zr6CHVt93HRNYIagnsmDDMki1Jm6W9UQrKs7JpuvfbCP1yp4qCU&#10;kP8bPoahWLb4jABWgt0Ge48CdilvZteusxeWlmmkxg/hnziBfeQYpu4d1EWu44K+KMwuKzXCxXV4&#10;KWPm+7d1Ber0Oox5hogRpCpVQ/TmKr277NtdQ3OSdUQraKaHt20D5ty+kgSe25PFFGcCY15ngjP7&#10;exkORNDMrt76xJIwu5bClihYNP4ZGdzQ4x0sLCE4eoLmjlUYSuwh3YA+eQOW2Ix46Ol9VeTirAgZ&#10;gO6ccSeQrbxGFUmmnFfOGasKG19hdvn9lEEbQ6MyUJGkV98wPAzsGj1BU3kL9YUNNKUfoM49Jv9j&#10;bnhdSZ47b0nQFFlZehYZ+CNsvrBllIyyu5cML/3d/XLMEvQ2e3ieYf2QAnb5vDze6ihFNhXQ7B9D&#10;y9QpHCMHaOxahTq/iurgLC6Z+9FgHxCWk4M5vrbKUI2BeoOwRPi3deOqrg1qVwkGP73vedQzFIYA&#10;wc6wqeJ5j7OinuBgiWE8DaaCpJfznFVr6BAZNCXR1cYikoN7KN35LJxDh2gobqK+e1/Arprp8LOv&#10;orTxp0jf+QxaZl9G5uZn0fngD9G18kUJCgrNv4bsgz9EZP45gpNP0DL7HO3XXkPPvS9icPlrSM28&#10;Cd/oGbyTj+EcOYKtewtN0XlcNNDjyPMiE6rL0IoEu4ir2ox4j1m31exkWBh921TxKMocZikoPnhW&#10;ww2LH53KDfFaMnnfNypqHAYYGoLD4rWml5BsoZpDELfiAZdgPGHdOVxQZObCwtOOIrJ1sqLsDx6A&#10;P8Vavptw0rPPvng+h59DXg7AOAQdh8E3BqNvXOpvGNLEz0UuJXRpBPb4NBwt00qSOIeinn4Bd644&#10;6//m4EpMI9J5E9Gu2/BnbyLYtYQ0z2WjD6HKr0p9XU1+HU3d+6hJ3sNL1kHUukdgjc/JZxOHFxVf&#10;N39/nZfKBPZwM9FcURjJea1l6twOogzc6OOuZAfwvcVjWTrQXX2iprEE+T8uyHuJKjlnxz1EZh/D&#10;Ov4Y+pFH0HTv4LJvCg12DpYnZbAkHnJrlwwVFTDde87q0sKiDBl57uXnIIeVVC9wcWhpj08IKOdt&#10;vnf4PZXzMmXMjq4lqR4i0NYPnqAxs4grDCFkGrpzQILjxDdvL+PCVQ8uXLFh6MYuvvvzf8U7/+6/&#10;4yef/Gd86x9/jZ7xdVxqiKDJlIPB1Qcrcz/4e8n/jv8zKiQoX6YCh++VNC7rc2gZO4Zn8hEMI6cw&#10;9T9EQ+wWrloHcLE5h6v6MkypRTiKxwJkJYWZvtr8EXT5I+laNnaR3VXsIwwwo4WEi7f5dV4SFJPl&#10;5SLAlZqsts0XnblSJ1Q4lq9VmF4+hpdkg/X5fbj6HsPRewZ7z4kk3etzG9BlNmErHsHdfwYnJc6D&#10;j+EbfITAAAcqJwJ2qSy0ZenTXYG5/R5MbXfh61qHK7sES+o2tJE5SWI2sHkjMgtb8hqsLdMwhsjg&#10;U43C2qEUmnRhNOt8aFQ7oNI6hdlt0tihZRMOA4GNTGU2CtgNRxPCxJKRzWQ7kU7nkcl0vpAuE/iy&#10;8pS3KyCXwLbi4614eJXbafgDEUSiTGUm+6skMhPsWh0E32YBu3oXq616JGzPHJuRv+fCRx/9Eu+9&#10;+7GApLffYtfuh/jxjz/Av/mTH2D8zutIjT4SsMu02OToPlLje4gMbSIysIaWwXW09C2hpXsRLcX7&#10;SJYX0dqziFT5DpKFG2jtuobWrjmk8lOIZUcQSPYglCpjaPIm7q/sIZfvg0plRkOD9kUwVVOjDs1N&#10;io+34ucl0FV8vIpUtq5WJY+vyGRfXDZpBQirVAbpdDWaGExFT6haAC+9oHV1aqh0dunZVekcuH77&#10;Ab76l9/Bl//q77H98tfhzi6hyjUFTfwOzOlKAvN9aGP3oYnfhybKLqoHsLauwpHegLdzF8HyAWID&#10;DxEdOBG2Lzz4EJHhU+liDQ2eIDT0ENHhMwS7D+BOP0CgfRGh9H14226JrDk1cYrkzFMkp5+hhWnM&#10;Qw8R7FxHMPsAEemJvY9oaR2J4RO0TDw5D6j6BB9//DE++uhDfPjhxzKskNfxHYLd9/H3P3oXf/yV&#10;7+PGyjNEuu8pzO7ABvxMYu5dRojgt7QoHlXKmIP5G4gUbiHcdRvB7IIwhdH0NKLJYVgcSWh0XhgZ&#10;IqUhs9uAqakZbG3uS0oz//9cBK9cwvJerH4BfMnochH0Xrlc82LxPnWzHlaTEy67D1ajQ26T1Xe6&#10;woglcyj2jqN7aBaZzmE4Ai2YvnUPf/GDH+JP//JHGLx1his8iUbGhS2yhYahMmbg8HXDE6GflWB3&#10;DsHSPQS6l+ArL4mcmcmRvjz7dvm334eHA4XiGvzFNTiz96DlxF+KywfgSU4inLuFeM8awn30Ou/A&#10;R8lgzxbcBGX5NVmewiZ87FjuPYS/vC9JzBx6JEYfy3Vn1yacxQ14yexGb6HaSv9Zn/T4ssczPriH&#10;6NiJAOmG4KzUY6gdw3AEJ+GJTMBJ5rplHLbwMJyRETjCI7DHRmGLjcCfmpHkZT8riAhq0woQrlwS&#10;7ArgZT0RX9eOWwJ2wx13pP4nNvlQZMzeCfqTViSgShKRQ/Tr8gN8QoCAUh/EwJjRc2aXk9shWeYQ&#10;0x4nRNZMHy9vV7y77b3LSBTvyQe0xs2gjX6RpxLABLtXEZ86hZ+bw2GGN6zBnl+HjyuziFhhGfHC&#10;ClLldcQ6l9BSWEGytCaXCV4WVxErriDavYJY3yoi5WVEy8sIlxYRLi4iWnyAaNcifO23xH9MmSi7&#10;BgmgWS2is/dBT+bXNwRrkB+Iw+IBriQ/E8wS7BLYEuySzeUGgUskzbxkh6GjByb6qhzcSPFvZOJs&#10;Nwy2EvSc6us6YGPdTv8GPKPHaOjcgEkqOVZQ5RhEtYFpwqOIdq+jbeoRrJ3rsHRswZzbhrVrDyZe&#10;z2/Dmt+FObsl0mX6dClflvqgrn24SwTA27B3bcJV3H+x2KVLybKvh56eXVkEtt5eJT2c/nKeq7h8&#10;fUfwFHclgE8fuylgl/Ukze4BBAoriI0+hG/8DKaeHRg6ltHom0SNkYE9PQpbRwmzdMkqDF2lN7Xi&#10;wSTI9LbRSz4rQWWUuHORxeXiMUNvd+V+Hj/cJHkzt6ROxj3+EIH5V6XmqSY4i8vmHlSzLuW8F9fX&#10;viC2A/osKeWrAN2K97MiS5UPQvo7z33FFQ+vEsJGz6ayOeZ1boxCvasIz53BMnIM+8RT2aBe9oyg&#10;hv5sd7/4g5hM2yyVHN3iMyagrfRfkuWtbIx5P99TIvOmpJoAixtrz4iE4/FnKQFVDB4qwRSdRGJs&#10;D8GpUwG72s511IbmcdHUjTorN28jSPbTYrEHXfsyNO1rUFNu3Mp+XaVyiGCVlwSuDD8j8OXXDdnt&#10;F6CWHbyUN7OuyEaGQgDy777G9Ftb94mke5LZbUoto6l1CabODVg7VqDykdktSXp3oGsR7l6GCy1B&#10;k9+ApbAJQ+oGjKFxuLj5YB3YOTNFcFBhwcnEU2op/j5aA85l5iJr9jH4TpFNEtwII8SAPHY7S6VJ&#10;Uc7bDe4B+Pq34Zt8hOZugt111LTclKA5eh25QSfzbwlNKOnsIgM9/5+f+xgV9qwkgzvpi2Zye5hV&#10;WNPQ+s7rtNzK9/BYIwBpMBdwRdsBbXgKsYlj2IZ20VRcQ2PmAS77JnHFNoB6O73d9OpSRsr0cvYk&#10;83n5c7pQY8qg0dYJrYevK6uveHzR26gwghwQcJHBpkeZdTJUITRaCjJ00zB4yF4SQMlEZYZa5m69&#10;CUv3Lho713Elt4q6wjZqMitwDh5h9vDr2P3s32L15T/HytNv4NWvvotnX3obK698B4sv/yXmj76C&#10;pVf+CmuvfQ8L+1/C1PLn8dqfvoWvfO8/4Evf/g84+8LPsPjk27hx9g20zjxEQ3gCl61lXDV0odFQ&#10;gM5UhIHg3kypdhes8VnkJk/RNf8MmalH6Jx/BV3zz9E5+wzlG6+hcON1tE89RWb2GXILz5G/8SrS&#10;c0+QnDxFmh5Yrpkn6OTXFp6hdeoUmbmXkV94LpdtU4/RNv1I9lSxkSPER5mZQjLiEKnhfWQmHyI3&#10;c4bczCMU5mnTO0F67BD56VN0Tj1EYfYx8jOP0DH1COnpR0hOnCA2QpLnCKmxE3TMMJzrKbLzT5Bi&#10;kNf0CTrvPEfp/htomztD7uYzpOcfITF5hOy1xxL4lZo4RsvoPuJDW2KHyEw/Rnb+VfEfG7p3Jbm6&#10;ubgFfc8eqhN3cMHYi8sGDgTGpOuYg12ykNIfy6Rta5d8jmqcZXm960ydqDHk5HiisooDZoJunt+Y&#10;C1I594idhMMBa0HYdappGJCpdXMIx8FAL8zJBcTYNTv+GJqBY5ExV4XmpHrI4KOyq+KnVzrRFcky&#10;v79bgC7BqwBxHp/n18loVxuycl9rzxK8rXMv2Gn6ZZudZTnHqn1D8JXXEJ55AlXvHjT9h2jKPkCN&#10;h3uOSWleYM9zM48vVRvM/h6cvPkN/PQ3/w0/+9f/jl/86/+COzuvo86cRI2mBQZnCfVkdd39sDPb&#10;Q8K9OAwZEBuSXgA5P5s4DOmSjvP4yIFYqoxDp9B3H6Cp5bYkuDM5vcpQgjl1T4LGGJimZgBafk9q&#10;hPSdCotr6KTXdkeSwysJ4ZUk+097cAl0ydhykcmtXOfj+PXKbQXoEjBTGl257xD28kNos9swMIQq&#10;tyXp3w56iTv3YGbFYM8RbMUD+Poewt19CEN6BYb2JTg61qRuiPtVKs2cuWXY04vC7ppTt2GIs4Fm&#10;Hub4NVji89Lx7miZgS3G4RIl+nk0W9rQbIqjUeNBQzOxlF2ArlqnVIiS2dVTkWuwwGRzIhhmQBVl&#10;yh1oT+eQIYPbmkMqkUFrioFVCqAl8K2A2kogVSWlmbJmAmaCXbK5FbBLlpceXn7N6QkKIae3RGBw&#10;dclnviE0BlNkEkYF7P5KSfN9+yO8I6zuB/jhj97HZ3//uxhceI5w/zEilNcOkrHcQmRgE+GBTcSG&#10;tpAc3EK8ewXx0hJaiktIlJaR6l1BqvsBksU7SJVuo618G8nCAmK5GUSz42jtmsDo7CL6R67D4Yqg&#10;tpYg91OhVPVqYWkJnn4HdPUv7qt4Qyv+0P9/9zdTDq01CbOr1ppE4lxb14zLV2qF4a1tMKKu2QKN&#10;0Y2VrUN8/Xt/gy995x/x4ORPYE7dQWNwAdrEPeiSd6GP34U+eh8apjHH7kHXsgh94gF08XuyHB2b&#10;8LOgeZChVGfSXRUafIjoyCNEhk4RGXiIEO8bOIGPG812ypgXEWi9A3eCXtwlJMdPkZx+itTsc8Qn&#10;niDKTWduVcBuuOMefJnbiBbXkB5/JOX0CrNLoPuBgN2PP/4EH7zP11Bh5n/2i/fwj//0Pr74Z9/H&#10;zdXniPc9ELDr71mRUCCC3WDPA/g778GbvYNQ510Bu8H8NQTyCwh2XEM4O494xxxCLYOwOpLQ6hhC&#10;5RQJuVatR3e5F0OD49KLzARmBlRRbl55Hfl6kHknu6vImcnyKgwvpcy8vHqlBs2NGtgsTjisXmia&#10;DKiraRIft9sbhcsXhSeYRK57FINjNxBMZDF67Sa+/r2/x5e+/RMBu5csRejC41I3RPChtXbC6inB&#10;Ge6Hq2UEfv4tpXvwFRfhLT6QS3fuDrz5O/B23JUOXl+eMo77cGTvQR+fQ5OL0/eCgDhny5hMY5P9&#10;VDPsIDS4j9DQERIT/EBl2vZDCamy59eEvaU/lxLniq+XIVWsKIqNPkLL2BmsbQ+k2qfBOQoVq4di&#10;k/BnbgqzGx17CFd5G7bsA+jCczAFGE41B2doDHZ6XeNjsIUJdIfhiLDflmwApdYTAnbJ7FYAb4XZ&#10;jXKIcV5HRAlzNH8Tcb7e9IGnbyBQWBR/W+Tac3imnkqvHf1TGi/ZXAZUKR5GTo8lFTXI8KgJ2ajy&#10;PoJbApQKuOUlP0y4eJ3MHBc/+LSeHmh9PdD5yFzRPzQJS2Ie1o778Azswz16Al2J3YqrMObZS3uI&#10;3MKryF57BZnZl5G//ioKN99A6fZnULz5BrpuvYGexc+jePcz6F76PIoPPovOe2+gtPgZ5G68gvyN&#10;V1C49Sq67/HxryE3/wyB8ibUgXGREjJ0SU+pnZ3BZoNwhZnkPCRTYFdESb828MPQxQl6D8wB+mpH&#10;YQ0R6DIQrR/WwCDsoSEYPT3Q2YvQOorQucnclGH29cLq7YHW1AG9qwxX25wMmeJzT6DvPZB+XiZ2&#10;MvGZ4TH22Ax8uXuIDu5LiIohvQZjZh2G7DrMuS3pyiUAJrBl365ynUB3T0Ctr+dYAK2/9xiuonI/&#10;64W4lK8dCyD29R4J0HV370lHNP3kv6vOOpTqLE/XFhyZZdQ5hlFl6BTmjQMhZg94Rk5gKm9Bn11E&#10;PdOpDUU0sq7FrgCAioes4nHkBkiRCytgl/5uTvj96WtwpxhENQWPeLvnXwxNApTbt84K8OXPcKdv&#10;IDl5AsfwPsyDBzAUNtEUXRCvHetsCFrJiDKJlvI9RcJHVkNhBgl0RYJ6Dp4IdgnIlbRkejLHFUBM&#10;f6/0up5LVCmH9g8h2r+O1M1XYB0+gnn4IZo5FPWNodEzJBtKMmxUQFiiZFUUrzI3mZXArkpoluLb&#10;VSpieFlHj7OzT9ijRvrSCKwCVDSUUG/IC4DSBUbQMrqL8PQjmPr3JbSlOXkHly3sS2XK6BDiPUzZ&#10;JBv7AJq2FQGpXGRstW3bUCU3oE6tC/gVlja1Jl/XsVv0vH+XgVVkdgXYJgmWlccxvVmkz+xxLOwj&#10;Mf0GtG1raGxZRCPrVtoWoU/dRR1l3TpFVstzq6ubiborMBT481dQ759AIwPhyJwy+IuhXXxNuOkU&#10;ybuS6lqRMPN1qoTcCAvvrnjCy+cBTIpPnABA5M0+svElNDj7EB7aR+z6c2h6d6DqpvzvnkjumSJL&#10;zx4Br5zXvBWwSy/v70KnCHrFTyvpzASaSnItF3+vSuI8z4HCCjOIhyE7+jw0oQkkpk9gG9qBunsT&#10;6sIa6uLzuGofQBMtGGTqpGu0LD+Hv4tyzHJA04lme1EGgjyHar2ULSssmKgPKGXmMITDGhd7jQmW&#10;lfAi/h/JAFdbOlHr7BFyovP2GzD17qEuv4ra3DrqO9llu4Tq0DVcsg5IhdBVdQrVmhgaTBmxZfDn&#10;XdV3iNS2ikCKtgAmRVuKqNfmoGGQkL0HJvcAbMExsYvwf8pwrKumDmH+5H/q7JFzq44J3boCbNFr&#10;yE0/QXLqMTwDh7AzFKrvSHrNlXUG98gp7IPHsA8dwdy3C/vIEcyDezAPcO3D2LcrnxGawrpU5Zl6&#10;DmAdeAj74COYe5glcABT9650+1p6D2HtoxLiQLqpDbTJDB7Icg4fwTl0BFv/PgyFDTSnF2Ht3oGH&#10;ScrdrHI5gKXnAIbSDrRdmzB378FY2IapuAVj4f/L1l9/yXUe2qKoLG4uZuqiLmauZmYGdbea1Sy1&#10;WLIsmR1DHDsxM7Mt2zLbki3JsmSI46CTvXeyeZ9zz7njvvHe+w/mG/NbXd65d7wfvlHYVdW1Vq31&#10;zW8SU58XoWlYh7FpP/T167C2HYG57TAM3N+y+6DOL0FXswpLwwZMtevQV69CmVqAgmrBPPuFN6Cq&#10;ZhL1OiqyrJdZgSI8hZ3mDuzQSL3lIgSSiiMGpVlbxMIGAWkR07vFwk4tyk3VwqfN/ZXfubRI3yHm&#10;Faz0kqwlVNxILCttIuL4Zm+RLCOC2SVLm0MRj/O+IYSGboCu7SjkjYdFQFVxYER4m3m+pCSd7DiZ&#10;Y+6fnCNxDkDwzXO8xJTS28s5APdJHhulICru20oHF2okiwaVChUW/hZrxSX3s8r8PMIjN0HbfhTq&#10;1iOoSM1iq4n7FwOqGrBLmcGWHT740xN49ux3+OYv/x+899U/4Mlz13DglkcRaxqHK96FWPUehDN7&#10;UKygvDwpbEZaexN0bkkRojDXosKYR5kpD0VlnWDJ2TPNOZ69+zjkDRtQNxyEnI0DRikVnxYFY3Ra&#10;9NArMmuQZ9dF6je7nVmJxTwDsroEtASnBY8uJcoFoErGln7f/3vPM4HsYZgaKG8+IqrdCs8RXbtp&#10;ssRHockdEd26asqfmZTP+iuxGH4QZlrwGo+Jvl0CYGPdYRiqN2BrPCIqB9WJBRhSS7BmV2HLrQpm&#10;l4DXWbsmMA/BrjXNms456MN7oGYis38YOi+DRzmHk4gMtbMBFcYEilUeFMsqUc4UZkEcstLVLpKY&#10;CzJmpcYIg8kGrz8kQCqlx7yMMJU5KgHdRDwr3U5kfmJ2KVum7Jmpy4U+XVYQeX0Sk1vlCQjAS4BL&#10;oBsM0csbhc1eJcCu3hKEypIT531zeAjGwACU7l56dr/Bl5dZX/M1Ln7xFc5/dlkwu3fc+xJa9tws&#10;AJuvW6rF8dNX2LIfwfaDiHQeQqxjAxF6mRpXEapbRLhhCeHGJUSb9iHSMIdw3TQi9dMI104ikBtB&#10;INOHYLIDLl8eaj3NzZQoS9LjgiyZ/s6C/LVwvXA/WUNe8rGS3RUo4n3bi7GbYIqgansJineVSyBZ&#10;pha+XoYglVeoUFIqx04+Z5ccu0t02F1ugNLgxOzKQTzx6ut45LVz2HfqUVjSC5AHp6HhinViAcb4&#10;AvQEt5E5aKMLMCaXoI8vQhdbgDa+ICR/wpvbfVpKUu64Xlwn2BX3d5xCuOu0uJ+9vI7UIqoS83BF&#10;JlEZGoevZgXR3lMID54RYJeJfV7W1+SW4YjPwJuegSs1CV/tElL9pxEflsDut99+h6tXv8K1a1/h&#10;yhVKmL/C5Utk6Al2L+KDT6/goSfOYmLxZgF2GUblb1kV7K6ndRlVDfOii9ZTPSdkzL6avaiqHoU7&#10;Pwpvbgze7AgC6UE4fPXQm4Iw6JwiXVkpV6OiVC4YWC4yEODSV81EZjODwwy2n4LHCgnNUsAYfdeU&#10;p5MF5iKFQlwneDbzb1QmyEpVkJWrxGs4nAG4PGFYnH4kq1vR1DEMdyiF9qExPPnqOwLsto6fxFZD&#10;LZRczYyNSquD5hqoLNUwVjWKah5negh+An2CXTJ8tfOwJMdhSU7AmZ1HVTUlzTMwRMegDg5B7u3D&#10;VnUO2xRJIafkZJx9tJ6aBbgb1+DvOA5f23GEuk4h1CmFj7E2yl63BnfTYRFa5WokyGDd0BEBdisb&#10;Dor+5HD3CSENVXnGUG5lemyb8Fk5k+PCsxvsPQl362FUNR6AOboXBs8QDM5u4QO1BXtRGekV1UL2&#10;QDfMXrKpBEjdgtl1x4cFa+tJsb90UFQOkcnl8CYlT68vPYpg9SRCNdMS4M1MoqpuDv7eI/CP3Qzn&#10;4BmoMosoooS6slP02glvoZgYtm6CXfbeShNE1oFYggTE9OVIJz+CFfofeZ0Hx0JgFRlQTtxUVU3Q&#10;ennSpDyZssQeqLx9MGbnYO84LCY5qvoNVOQPQFmzLiYuhqbDIrzDyHTrlqOwUhbeelxMkGwdJ2Bq&#10;OQJj+1GYuo/B0nMc7uEzsPecgLWDAPo4nD3XC4Dm7rkBfiZi1ixD7uxFBf1QlnboKtthsLfD5OqA&#10;0dUBq7cHrtAgAvSWhnpEGBhZWqOnXQBeJn/rXJQeUh7FeiMyxQ3QOckCtkJLRsbeCL29AQZHHeTG&#10;DNSORugDXQi1LiM2egamzpNQN2xAkVoQjBMlsKbAADw1c4h0HhYhZ8bsKgxMSk4vQ59lWvJBESZl&#10;4glO1BDthzGzJgKlHPWHRc1QZS1TeY/CnKcXl726vE429wi87VLPHgGvrX5DVGFxH3UwLKvpsKRE&#10;aTsJW/V+2LIrsKbmhcJgOxNiq7rhqVuCv/MYqnpPwdRERnBK1CztUFcL/6AkD6NUjBNxKYSE4FIk&#10;HjMAytMugndskX64kyOIMSQvuwfO5DAciSHB9trClC8zqXkUjhjrh1gt0wZLbBjRvmNw9pAxOyYm&#10;nSXeERQR7G7K2EUKMhkzJ4NkJM8awZLwjnm7xH0ERQyjIlNIsCtVZbQIn1nBy0U2rzBxFH44dwf8&#10;zcuIT9wkkmspQS9LzqG4qk+kbUtMnQSc7bERIWcsvLb0+gS3km/4/3lJFlfGv3Uw7IadxEwbJvtS&#10;J0KLWC+jqeoWi8ye/pMwtB2BsnoVpYEJUW9VomcQUQf8dWtw1NKzOwd5nN7cVWgoeWeyZ+og1MkN&#10;qJjGHKHflh257G0+KBje/77NqooD4jZlymR+C6CZ/l7eZpco64bKQ3OiM1TOSVRuFYbkHLZrGrFb&#10;I3lxC2BXXbMMU9NhaLNL2GkjWyslKJOl4gScQFHaR8jsSuy7JCuXQqoICLkNC+oAUT9E37OdTBJZ&#10;WDJIm15ae7PY50qtzXA3r8PVewKyhlWoWw+iLDGDHdZ2VAg2ql5IOoVKxcXJvsTichTA7d8D33Iy&#10;t5SM0vtt4/uSsZIWRcikkYkWE2iyu+x7DgwgPnwKtu7DUPJ3Ur+GkuAodlhasNvUIJLbqTootdSh&#10;orJB1LFwv+V3ISkKuE0JHFj1QY9rjdgPaa8QjBrBD39j1iYUUzVCVpeJu5Q5W+qwy1yHquZlJMbO&#10;QFm7iB2pOezOLQmprDy7IupUdpg6sVvXjHJ9veipL1ZFUaZNo4J9vzr6abPCU8yk+SIN/bFp7KI/&#10;nGF1mhqUsY5EnUGZLg+FoQ6lmiyK1GlRJcPPwu+KElvKl8n0m5im3ncK7rajUDKZuv4gZHVkNddF&#10;4BWDsYpy+1FRcwDyOsm/yp7e0po1FOd5uS7Aekn1ughx2pZcRHF+HaU1GyitOYiS3EHszq5jZ2oJ&#10;RelFFGeWsDMxj7L8OmR8PLOC0twqKmr4HvtRUXsA8vqDKK/ZQEl2DbsTiyhKLkFZcxDqmsNSRy9r&#10;jJiXUH8EivwBlLGWKLsGWWYFqtoDkOVWUJrcB2X1OtQMlmo8DH3LUahqN1CeXhGAiBVHyuQyyqIL&#10;KE0toyi+iF0Rjn0oZnVXahm63ApkgTHsMjShVFsnquiYJ6G0sGubQZntMHq6JQkx66bE/lMDbRX3&#10;eSnkiXJ4zn+4n5AxpVKB4FPMifj74eIdbTgEpKJXVtqftUxHpg/TXI3t8iTKHZ3w9h6DrvkgZDVr&#10;UNXTtjAuasVKyc7rqsXfiv3TWi+O6wwH5UI2g6bKTNUoN9eI67xPzXM+AS5BsLUOFZYalJvoKSdA&#10;Z11cPXQeLhTVYqc2A11sDI72Q5DXrkBet4qy6F4hief5hfkZW4pDYkH62bd+wNc//n9x/vv/wHtf&#10;/QXPf/Atnnz7S7xx/nd4/ZPf4YPLf8W5L/6KicW7sFOWQIk2g3ID2W8en+oh56KSKY9yUw5lpizK&#10;9FmUmOrgql+CuWUDivoD0FE9VDWI6zTVIgxul6YalsQMzDXrkLEiK70MeYbWjjWURhZFl3M5AS8B&#10;bnJd8u5upioXZMtSaNUhwfryUs39LLUu5M8Gke58fBMwS0CYYJehV+LvszyO0tJ0DGouSsZXocns&#10;h51S5pqDolaLVV6UNdvbroet4QjMNQdgokorsU/gFQZUmVKLUkhVkphmGtroFAyxGViSszBEJyBn&#10;mJunX9j5WKdn9FKtx2R8KklaUK5PoEjhQanCITy7BbBLpaxMaRIhwExkVqqNQmFLgCqAKZOUQzFE&#10;wgkkE1lEIymEgnFxSc/uf0uV0z/16ZLVdbn94javE/zyfkm+TKAb3UxnjggZs1pnhcEagtyYlhYT&#10;2f3s64NCArvf4svL32xW11zG+U8vSmD3F6+gdfwWEbPuZUpwzynBOATaDyLceRgRAt62A4i2rCHU&#10;sIxQ/RJCjcsINlDWvIBI4xzCBLr104jWTyFSswf+ZA9s7hw0+iqoNTaoVCYhW5b8nKUo3l0uPJ2U&#10;uBLY8j7e5uBzpPuLxfNKdlVg945S7NhWjB1bi7Btyy5sv263ALtKuVaAK8phjaZK0enKL53JzOUy&#10;PcqZ7iuzQGOpwuTiGh575VU8+sY5LJ56BJb0PsgCU2IlRJdeEIBXG5mHIbkIU2pZVA7Rz8ZhZIE4&#10;mbzWY5LXtus0PO0n4SWjy+9tE+xGe29CuOcMquoPwZHah6r4jAC79CX6a1cR6z+N6PAtCPafgaf7&#10;lPD3UkfvSs7Bk5qGKzkBX80Skkwh3QS733zDgKprgtm9fPkyLn7xpQC8X3zxJT757AsBdh975hym&#10;1+4QYJfg1tu0LHy7gfZV+JuX4KtfgK92Ad78DHw10/BUj8NTPQp/9R7482OCjbd7a6HRe2AyumDQ&#10;WaBR6WEy2GA1O38CtwS6VoaOGWywWV3ifoLcv68Zkm4bRSgZfdcEuwS/TNlWK3WQs4C6XA2DzgyL&#10;2Q6HKwCDxQmdxYlMXRtausfgiaTRNzGDZ954D4++9DGaRo/hOlUGFa52mMOSB6/cmBcHMTVlDO5G&#10;OJND8NVOw1e/D96GJRjY6ZmfRqr7KEItG/DWLcMUH0OsfQ1LNz6Hw3e9hY6pWwW7UmqsFjIcslG5&#10;3mMIkn2sWRfsLRUPrvoNuOrXkd9zC0JM224/KhYqyOAzuIwMmejcZVhV8yHYqvfBxOS74ATKLOzF&#10;axOhPJQxB1r3w9t1BPbGA7Bk90HjG4bK2St8SpaqLgF2baEeWIPdQsJs9VJKyxCublQV0pg3g6qq&#10;yO4mh+FNjQjGl9cDQsY8BDfrhxLDCFVPw5uegLt6CrHB4/CzVoXBDKk5lDp7pDoZJsZWboLczSH1&#10;3DKkSkpiFlLqAKWnDKji7Z7NS64GEuz2CSkqvZhadyt0XkoSGSzTKiZsfD1joB+a4CD02Rk4O4+i&#10;svt6mLpugKrpKMqr90NWsyGGou4gVA2Hoag7BGX9YWibj0HVeBSy2g2U1q2jglI9JtU27Iesfh1F&#10;uUXsZm8yfXv5FSgaDsHQckwcy6oa9gvZpYIhYAwAsbXATKaaScwMyHG2wUzJ8iaDaxAgtlkAWwF4&#10;3fweJNArt9RCQUaXrLW9UTyXNVhaWx0MjnpoCHjtddAHexBsXRKBYARs1s4TMNauYndlt2BHDd4e&#10;IbuOdB6EKTMPI1dgawhuV4UESZdegTG7Lhjeyho+ZxXm7LoInbDl11FZs18AVYJeAmECXhN7eWsO&#10;CS+uu/XkZs8j2d2jQnFQSWZ3k90l4HU307O7DnNqEbrwJHYbNtNc6W2rWUCg6xh8fadgbaU/dK8A&#10;uzs1NSK9XASjbMpAuRBCaRgnOYWJj97TButmVRYrvfz5cVRlRkQVFr3lfIxKBe7ntA9w0caTGoaN&#10;8vjIoMiLcPccR2X3SRjq9qNYyJibUS6qjsh+SQmjgmUjKNmc4PFzMSilwDQTqPDkTeZBAOBNPyg9&#10;ZqJOi52RIimUC2a9Qmbrb5LC1Jx910PbdAil8RkUufuwy0hAwteUmFq+VgGgFWo4CnJcyWcpgSUp&#10;lKVNSFH53QoGhr7zymaUFeTTQkbfDo2nG8GODcSYWt5/Goamg6gI7hVJtztUOVHhE2qkNI2s7BxU&#10;SfZ+HoCGSZ7sgWTASYo1Q4ehz0p+XEnavCyYXUqSOQh2ddkDYigTkqdXlVz96XZFZAHyJJnhRShj&#10;i0Jab6w5IO2nXCQztomkYZlZYnZtDWtQ5BYFQ8bgu92ObpQUFgY207PJEnEbkQ2X/N3/DXQL26tQ&#10;ZcJBH6RgMZ1cRCCD2Cy2o9j+VBCwBqiyBb7WDbGvKBv3Q9tyBOUJMkSSL1EwwmLiL3lzxeKMld5s&#10;CcAWKsZ4nfsJF/LIThFYsCdcVFXZmwWjRmkxGTMGD8nNdSgx1EEfGkZq9DQsHYcE2NU2cWI6hR3W&#10;Nuw01AmZu9gPCJD52lQ/sBpNLLJIgJeLHQUQzkt+Fv6fskr60wlOJLaXQFc8x0pgWo2d2ixU/l5k&#10;x2+GsYm9tdPYkZ6HovEAdPX7sdM9hO3mTpRZGM7VgXJDk+gL5usRCAmwT1k0Pa6b/lCxjahysPL4&#10;Rg8tA7YkWTVlpQpzk5CWis9Lxl0AHwK1epRoamEIDqNm4haEB0/D2HIYqsYjKK89iJ3pZexOLaGE&#10;FUWpRSGtltduoDi9gm3hWWyPzmJnfE48votAMbOK3ZlV7EyvYktkAbuyK9idXsaO+BK2xRaxK7EP&#10;uxJzKM/vg7Z5HbsTe7E1NIGixByKkwvYFZ/D9sgMdiXmsYPX43PYlV5CSW5NAOzy/DrKmHzfcBQq&#10;gtSag9A2HIWh+Rh0DYehZPdvbg3K3Ar09RtiEVaeX4Gh5QisXTymn4Sj/0ZYu05D23AY2oZDsDQf&#10;FaybKrcGWc1+lOfXoKg5gNLUPpREpqFKz6PMxzCvVlGjKNNXQ6Hngj2DFelPZbUQO+XpJ6elpkMK&#10;+TLXCtk7GdFyY42QrlNNRKuNjNuSkmIOKljsVCVREUCwmkGFCIiSQJ+S5y0Ht2UDdqnS0AeGECGz&#10;W78f8vwSFDWL2O3px24Tf1vSggpZWi5W8++lMDX+NhqgcfE4SIaXlXz14jpDNdVOLkhJ7RG8rDDn&#10;obFTkVCHYj3lzbXi+TxHmJPjsNavQlG9CEXNEipi49hpbEA5MxnIaqtSiNXN45UP/oR3v/hHvHXh&#10;93jlk+/w+mc/4O1Lf8Q7l37Eu5f+gpc+/AFvfPojVo8/Kr4PjZOLV3mU6tOCEZcZc9A7mxBvmIba&#10;WY9iTVKoLTwNS7C2bqCMtoz8MnY6e0R6drGOzHce1tQ07A0bUKaXBOCt4GIHF0BoHUluBgJycTCx&#10;hvL4ipAxF/pyOcjcksn9qRJuU/rM+3mblUYSwyuxvQTL/Ds5q4qSrHw7CFViv1iQlKwpazDXHoY+&#10;twFVmn3oq7A2HYG77SQqG4/CmN8PfWYZlTUHYM6uQp9cgqNmQ8xPTel9AvSS5TULyybrVYeEjNkc&#10;nYA5PAatl950zu+6ofMyDZ/hcjGUqgMoU7lFz26FghJmAl4zFGqLALoKNZldM0xm+0+y43AoLkaU&#10;gDaShM8TFspQgl0Ogt2/9+cW6ocIcAPs0mXvblUAfn/kJzaX94UjZI1jMNtc0Bhs0Jr80NjoJ2+A&#10;gvWDXFB2dmPL1Svf4srlbyRW98IlfHb+kgC7P7v/VTSO3ShAm7/vjGB2Q51HEKTcsu0gQgzsaVlH&#10;qGUFwYYlRBpXEGleRrBxEaHGBYQb5xCs3YtQzSSidZMIZYfgDDRBZwpAp3UIwMTu3NISxSaDWyJA&#10;LKWuDDLi7YLklfeVlsgESCoApYJ0mZJZssICHO8oETJYRYVGsIomUyUsVidslW5YbS7YbG5UOvyw&#10;u+KwOMIIJGowv/8QHn35JTz+5jksnHwA+ugUZH5G4M9Bn5qHkaA2uQhLbllMKrnDWPOrwldozi7B&#10;XrchmBEBcLtPC9ArgO8mu0uvbqjnDMK9Z6SAqtQCHNFJuKLjcMYm4c0vIdR1EpGhm+HrOw1Pzw3w&#10;dpyAu3YdnuwifGkCXknGHOuRnid5dr/D119/I3y7TGX+8strIqSKYJfMLmXMjz17DgsH70aweV6A&#10;XXfDIrwtKwgR7DYtitohP4NE8tPw5PcKya8nMwJ/9Th8uVEEckNwheqhM3uhN1TCqLdArzXBbquC&#10;w+6FxewQrO7fM7r//zp3OQo1UjpKy+XsVWYqc4XYlrxd6ODl6xmNVmj1VpSyrkhvQ76xC03do3CF&#10;UhibX8FTr72Lh1/8CHUDh7BFmYKMgUihAREaUmrMozLMAAuuLjeKFGJPbhJOypzDvQi1zOPwPa/j&#10;+l99IHw6hsgIEt2ruOuZT/HW5b/hxU9+xBNvf48zvzyLur516L3N6J25ET978nMM738I1uwCbAyz&#10;YjBV9RJ6Vn+JEw9+itb5n0OfnIYltw/OunWRyszAqqrGDfjajsDZsAZLZhb68F6ovaMoZcKglSeh&#10;DjiTexBs20BVxyGYq5dQ4WWYCfsYm2H29cMRHoTBw0lXswBSlM3ahZyW4KEL7sSAALKueL+4zuFN&#10;U9Y8CGesD45or7jO+zypQVFV5EuMwR0fgad6LxKDxxAm2O08Bll0EqX2LlGfwFAQ+tVM9B1u+lVN&#10;rAghKPTx/fkYr3eiMsQ0UIaHEMAzmKMX9mg/HLEBAWToN9axC5nSa1+nYIApgeLkjknalvCAmKTp&#10;M3vh7WOn6BkYO05A334Cho6T0LUchbGD1SvHoW87Dl3rMRhZodF+HFpW4fD+jmPQtByCon5NpNY6&#10;Bk/D1HkU+rbD0LQchLz+AEqzyzA3Hxb+eGfdGspZU2Fthd7FiicmM3cImTgZW7KzlB8bCHCZ/Eq2&#10;1tksVsMF8HWTvWBQDaWkBHRkqyWwa+KkuLIeamsttA6CnkZY4oMINC0i0ncCxuYN6OrXoc0uYKel&#10;Hbt19SJdM1A7i2gnfblz0CT3wZDh8UY67hgp705wRXZRDF5nb55tszuPXhxb9boYfL45twZjbl0w&#10;wk5Kl1uOwt50SAwyuwS4HEwIJ+AVDG/jEXEitKaXoAuOY4euQZzkCfh8VO90H4e76zhMTQRJ7Hrt&#10;QLFe6ikk4NitzQqvbWP/EbF9BfNgqxMr92TGXbF+OMM90LubYOd+mRoS+2dlpAeWQAec0T64NoeT&#10;SoZIj6jdqowPIdp7BO4eLhIwwGMd1uplGGMTKGFn4yYLxsl6QZZaAC+F+wqMLW+zp5SghpNzgiQC&#10;Kk7sxQSRE7FNGavEmHSIRPf4uKQY0DRuoDQxg+32Luy2NKOcKbObFUOihkaAXDK3lDA3C4aZQI4g&#10;qZA8ykAX3hbBLuIzsmO2W3hPK+zS5xVg19kuPEeJ/hOIjd8muk6pdlDFZrHb0i7ALit8CHa9zUeh&#10;SS1BHlsUScza/GGoMxvCa0vwq91kbwle5TEC2RUxWeIl0755SbZWdDynKXFehTKxLAavq1IrMNYd&#10;hCG/H+rEEjRJhletiVA0Y2IOu/QtgtmVWZrhzs+hqu0w1NWrMDUdgYHyWWcfik0EVG3QuLqEpJvf&#10;k5AFu6RO28J1AlLKIUUIFSuGGJDikupVBMMqJtTsxKWcmQnWDB9qgJZMsZOy84PwD5yGtumgOHbI&#10;knPYZekQtUd8bWlxYzOEioywmX22Uoe2CC+ip4/DRQWLpKIpTOglebEUTCfenxN/JtRSHm1qhDky&#10;htToGVg7DkFLaWvrYZSGJ7DD0o4KBz3aZLMJ8LkoQzaMgIMJ9lLgFvc7wS7TB8nU200pKD8391eC&#10;WsqVBTBlbRHTlwlgzHXYrkzDwJTfPbdAkVtAeX4JygZKcVdR7BkRYTvlNh5/B8TxnaoE4cO0048n&#10;vY9kOSFzRxm3tFjF6wLc2DYBDsN9TA1QMWhL9ENv/v6o2HG0oNTA3uAaUbNYN3YzEsM3Ql29jPL8&#10;ilicLGE/88AtqF98AJ0HHkPLygMYOfU8Og89hY5DTyEyegvSU3eh89CTyEzdjcjY7ahZegiN+59G&#10;w/5n0HL4BbQdfAb52ftRM/8g6hcfRsPiAwj1n0Lf4Ydx11u/xswtLyI+cALZ8VtRv3Av6pfuR2b2&#10;TqRm7kRq9i5kF3+B5PzdqOw5gaqhM6JruLLzBLyDN8HJGsHu6+HuPyOu2zuOieHqOoHQ8E3wD56G&#10;q+sY7J300p+AZ+h62LoOwdFzDN7h0wjvuQXegetR2baBYN/1CPReD3/fKWT23onY2E1wdW7A2bIK&#10;bWIURZZ6FOmZ1lyLckMeZdosStRpKC11sPhomWGYFpsF6kRDgFaoTupRpE1DZq5BqS4rFluVtnpx&#10;Hioz5FCiywhpLr3cXJyO1c5BX8XFqLQArNx/uE01VCS56fOuEYCS9Tv2lnWo84tQZPehNLEXWyxN&#10;2MVuZKpn6NG1sNubYLlW+Mt5bGegGn8fvE4ALrMy4TwHmbUaSoLZylro3Dy2UnqdQ6meIWp8Th67&#10;1FEU6xLi81QmJ0RIlTwzC2X1AkqDQ9jKii1DNWR6qglS2C6Po6H3AMaXb0Pn5EF0T29gcv9NGF87&#10;g8GFE+ifP4mR5ZvRMXEcldFeAaiLtCmUG9KoMKZRZshAbsxCYcrD5GlBmSGFEnVCdO/6m1bg7jqG&#10;8twyKtL7UFTVh21qfl6ql2pgCI/DxrC9zArUWbK6y9Dm9wvfLPvKOXjsZY0bL1nhRv+umioaemw3&#10;gW2hoqgQSFUAw5Q5k8XlfVLf7qFNdvcglKkNyGPrkEd5LN4vFioNeampgdWEjpYTcLQcg432pPqD&#10;QnGjTu6TwG7tfrio+Mquo5JtDZkVGJIEu4siYJXDmlkUgFcfGYclNik8uzpfv8iYoPVIyz5mbldT&#10;CnJTFDKtF+WqSihZO6S1Q6VlGrMV5XL27Jqg0pgF0chAqSg9u3HKljOIMYQqGEfIHxO+3WQih3A4&#10;KeTLBLsEugSxlC8L324ogWgij1A0BbcnCJ+PPl0pxKrQxUtAbLV7YDC7hIyZZJdYfHe2o5THSUcn&#10;tnx16ZtNsHsFn39+GZ9/fgUff3oVP3/4LTRP3IJA9w3w9ZyGr5OVOocQbN+AX3SOHkCweRXBphUE&#10;GujbXUK4YVkA3ggDaShjrp1CuHYvorWT8CX6YHVXw2gNwmhwwGKqFABH+HQZTFWqRIXw4CpQViZD&#10;eRmlzRUC5FL2ykHZK4dcphZA+e/DqShd5uBrqOQ6GLQWAcbINBLw8ktn3ZHB5BRg1+FNIV3fjtWj&#10;x/HLp5/C46+/jbUbHxHVM3LfJDSxeZiyy3DWMnH3MKoY5NJ0BI76Q3A1HBRJu6JPtYmpu0eEZJkF&#10;6QS5wZ4zP10S6FLW7Gcic9NB2JOzcMYmUJWYgCsxAV/tikg4DfSfgW/gRlGkzkAre24JTjK7yRl4&#10;EtMI160h2XsDIoMS2P3mm+8hEpm/+QbffvtrfH3t1/jy0jVcungFF774Euc+uoRHnnpHgN2CjJmJ&#10;or7WFQRaFuFrWhDMrp8BPnXzUjAVE5lr9sJXOwVffhyB6hE4ww3QWb2iykmvl8Cq0+EXpdCVNvdP&#10;YJeXYoGB3/HmdbLr7NctsOwFplejNohFCy5icPuL/uS/Y3/1BgvkSj3KVToYbG7Utfahtm0Alf44&#10;hmaW8MiL7Nl9H9U9B7BFnoSS8fsMofF3o3f6Zswf/hWC1ePQuJpgDnbDlRqFLdGHeMcsbn7kLJ76&#10;4De445nzSPUdhD0/gfU7nsKvXvsMj771Be559gPc8cQ5PPDSBcwfvRvuTDdmj/wcT5z7Hmt3vAR7&#10;zRws+VnY8vNI9B7BHc9ewv1vfI/M4AmUs881M4uq+lU4a1bEsFcvwsXwq/oVOKr3QR+aRHllL3bp&#10;GrGlIi7Cj1Lta4j3HIO7/SC0qVkUOXsh9w5it54hNc0iMEn4XR2NAmTpKhuhszMVuBnmwGYQV7RX&#10;ANsC4CW45X2OTbDrjvXDy57dZB/8qWF448PwJkYQrJ1FcvAo/P0nYG87BHV8CuXsErRy0tchKiPI&#10;vhLsMs2QibkEvAxoEmDX1yFALgEvgS/BrjXQJXzElWG+/ybYDUlgl2ypebO2iF5NBrDoXI2w+Jng&#10;245ydxvKKQPNzqI0MYWS2BTk6Xlx8i1PTEOenoMquw+KzAJUuUVxWZGeQ3lqFuWpaVSkpiBLTcHQ&#10;sARb2zp09ftQntoLTe0i9A1rUNasCK8XE0T9XSdRmVuAjD66ymZYfF2CcbQFu6B3NUHv4PfcKIAu&#10;QS6Br4YTakqzKskqkekg8KWMmduGNUX8vlhb1SxJpQw5yE158XxzuB+B5kVE++kLo8xpn5ACbyN7&#10;qmuAsaob4bp5xNo3YKJvO74ATWJBWmTjySm1CG18HvrEPmGj0AkfzqK4TdlxZX4NpswijGn26O2D&#10;jie69JIAI7aGDZH0bWs8AGdrQbZ8UqQzkxHmYJpvVdNRAZz10Rlo/WPYqW0QCar0svryC/C1HoSl&#10;iX1/i5BH92CXpUX4/ug7JMgr0uXEJJ7+bcF2VVISylELdWUdKv2dqIr0wc5gtXg/nNw3CWzDPXAR&#10;3Ia6Yfd3wuZtF8/lJbeFPT6IWN9hePtPwtZ5HJrcCrTxGciqerGLXYlmKfFTAFkClk3AW2Dp/h4E&#10;k/Hl7RJDNa5TxFBizKHCVicxJexkpMeMnlkmOlvJTnTAVTuD4PAJuAZOwdB6BKXJWWy1tmEX+xtd&#10;UqgU/bdMhuVnIXNXAG78PqRALMnrJmTdDHWj/N8tAWSCWtZ7keUr3Xx/+nV5f2V8HPHeYwgMn4G1&#10;53ro6g9CHp4SfmpKCyWwK6XAK+PzwqvF/kV27XLIkqvQ5BhksgF9now8g6iWoEmvQpdZgza7LsAt&#10;QTLBLocAwFl6benppdR5RQK7tRuw1R+GjkA4RqnzgghF00VnsFVVj93qOhFWVlWzAGfLhgC7uvpD&#10;sNYfRLGjTwpoYjKvhR5uqbuW/z/BJxdLpDRXKdlVkhtLwLDA7nK7Smw9gZc0sWbvLasxpNCeRiEL&#10;j3YfQ1XPSajq9wtpKT279ENWWDaTY0VaLaWcBJ9SQBTBLhdtuL9InlwC8GahSBDHqSoG2jRC7eZr&#10;kOGkN18Co1QAEWxWGBthCI4gNni9YHbVjRticaLIN4bdNta2SCCbry2knZZ6qZJHJAZz/yXAlRZc&#10;xGOcsAkgXweNm5J3/t/SPsrvigxfibFagE+VtRG71Xnog6OI9F6PivQ8ZAy6az6MksA4tqjrUWKg&#10;moYpxARQElhnn3OpvgZFmqxI5hX3m2sgM2ZRoc9AZpCAARVTxQZKldMoN2SgMOaF0oWgn78bhaUO&#10;Oms9NNZ67FamYYvtQePk7Yh0H4epZhnamjWUMgcguYiK1CJcLYfhaVpDbugEGidOIz1wCOH2NSR7&#10;DsHKxdj8NGoGjiPctAwX8zXqFpHqO4n08BmEe04g2XcDcgM3IdF1A2IMAmW1X2oSnVM34sz9b6F/&#10;7mY4E6MiTybZvIZ40wqCtfPwVs8i1LyCSPsB8ZpK/yAU/gEofAOQefog8/WhwtODInsbSpnszDon&#10;WwuMoSGRpOzOTkIf6oOcv2N6YJkgH+yDJjIEOaXm0WEYE3ugDw9B7e2FKTQEg38A1sQovHVzMKdG&#10;UOFtQYW7CTsI9DQJyLiAYchjt4aArBpKelkNBIQ5lBvTgoksViehNNVARzUKwS2fY8yKx2TGvMiL&#10;UHIxxJBDsTaNUr0EKikZtvIzUjJvrROL1mRny8X7VENlrxYAsESbh9bbC2czQdsclDyvJiextbJF&#10;9GMzTbuCNV3GHBRMcK5s+AnsEtxWWPIC3HJQGlxKKak5J4bCxn7gGpRbMqiw5CT5sCGHCgufy8+a&#10;QKkuA3dmLxzcJtkZyNLTKPUPosTcCJmhBiWqBLZXhJCon8Ppu1/F/c98jPuefQ8Pv/oxXnz/Cl75&#10;5Bs8d+4rIWd+8u2rePLtbzB//AGRbr5dEYHMlBVgV2mtgdyQQ5k2iVJtHCWaGMo1ktSZ7STWxv2Q&#10;5Zahzq+i2NWPbao8Sgh4dXXQB0YF2aXJLEOW2AdFclEcIzX08CZY07YCXZ69uUxIPgB5chlqAuEs&#10;Zckb4njMwCkCWQJb0aG7eb0QSMXB2iEBfKv5OvToHoWaMmZWHBEo014SWxVd6YUFSkfzcdhZ9ZZe&#10;hDa1KBbLy4N7oYzNCZBrr6W6cAOV1RvCjkmwy3RmKoIs2WXYSN7llmBJzsAYGYeaVXFVvTAF+2Hk&#10;/iOOmdzOOchMUcHsytR2WFkva/FCqWYCswUVCiMUGotgdkkyktWNsy+XqcupamRS1QLkxsIp4dml&#10;dzcSSf0UUEWWllJlp8sHj5AyxxCKZeELJuDyhESVEUEwgW5hON1BGC0u6E1OWJwJaB21wrJEIoyL&#10;4UWWFmz58uI1XBGe3a9w8eIVXLp8FRe++A73PXYOHTN3IkSg28WJ4XH4Ow7C37pfCqhiOFXLGgJN&#10;Kwg1riBcv4xg7T6E6ilhXkC0fk4ksEZqphCjZzfZD5srB6s9DCuTd402aNVGqWNXroNCpoVqs0tX&#10;8nUy5EiqGiLQJcAtXJIJLPTyFlKb/35oVAaYjZUCjFFea90EuwayySoLFCoHFFoH1CYHats6cfv9&#10;v8Djr7yBI7c9BVeOFQVDIpCKOwPBrr+VIVMMeZFkqexQlSSrR1DVdEj4NBlM5W9nAuANAuAKdrfn&#10;NIK9N4pLb/txwfZZo3vhik/Am5oQPafs1YwP3oTg4E3wD5DdvRHezhMiIc0WnRJA1x2bRKhuHbkh&#10;rpDeKvXsXvsNrlz5Gle/+hrXrn6Lr6/+GpcZUsU05vOX8f7Hl/Ho0+9i/uBdiLTtg7thFr6WFfja&#10;VuFpWhTMrr9hH4KsnmnYJ6S+Xvp2c5PwVU/Bl9sDX7oPrmAd9FYvtHoLNBodzGYrgoEootGMSEJz&#10;OiWG12p2oNLmEgxvIaSq4MXm7YJvl4sTBMAEvKVk6kvkUr+yQi/2Bw69zgwto8s1euhtTuSaupBp&#10;6IG5KoreyQU8+Pyb+PmTZ5FqW8IWZRpKdwe0/i4EG2Zx/S/ewKl7X0NVdhgVlTUw+DvhYFJxehDT&#10;R+7EI28Q1H6O0w++huqhA+hbulWA2xP3Po3BfccQax5B374TuOfZ97D/pl/Bl+9B69gqfvXyp7jh&#10;V28g1LoIY3wYVXUzmDz6AB56+1us3/ECKli2XtUHZ34B3roVkVzrrF6As3ofPHXLcFUvwZacgapq&#10;ADsF0E3Dl5/GkTtexrGfv4FE/yEYctPQJCfROHUHTj/0KeaPPyF8WkxapCxJgKvKBugpS6J8r7IB&#10;Jm8rbAzi2mR3ydxWJQfgivfBFWNw1YBg08iUeRIDAlx4Y/0IsnOXcufcBMJdBxCgH7LtIDSxcRH4&#10;w9V+rbtLJIVyQqejd5GyPjId9Dwy1dDZAmNVO0weDgLCRqhFMFMrbP4eGFxt4jKUm4Q7Pih8rRp6&#10;KJ1tcEQGYPR2oEJIzmthctM7VIMyaw2KrHXYzpoKBqWYG7HL0ohd1hbsMDVim6EeO0wN2GFuQImz&#10;Hbtszdhla8IOc6MIK9tmrMVOSwOK7E3YZqyRBv1xni6Yc9Ow1i9CnpmHMrcIc+0K/C0b0AeHUWKo&#10;FVJrT2IQFi87feuhszPorB1WXzu09noxudDSh0uWl8wSJ6D2BuhdzWKiwecYPPR8kgmpFpMQjbUG&#10;KnONWKXnCcPbMIdI32FYG1bF+ysjE7iOPbx6yp3bEKiZRqJtP0yJWYnBTeyDMbkAI4FtYh6GxALM&#10;6UVxqY3OwJxegiXDk9Qq3LX7UZlfFlYM3s/ncFgyy7Cxjqh6Bba6FZEk7u84ITpz6TO3M6ii7oCQ&#10;5XsovcssQROcgNa3B8WGVuxW5yBj0nFqCr6m/cKLaahdQnlwBFv17BCuRzE7QynftdSjWEd/Uwql&#10;nCyb6c/Ki0mb2lYLR7AL3tgAnKEewdpy+KhKiPTCHe6FtYpVW62o9LFfugNm4e+ugSnchUD7Chzt&#10;B2BupaxrDttsHdiuZ7BJHiUMG6Gkk920mzJgMnMSoJBkoKJTUjBjNSL8amjhdui8rditSwowzokX&#10;mWiVi9UylArWCCaD+7+bjPvYabiHTomQKBkTdis7hWe3jJJnIY1tEn9XkC8X/MpcFecl7xMSWBHY&#10;1QzFZmVHIYhJ7uAKNF+PydJ14v+hZ5JSskjnBgKDJ2FuOwhj/RqUkSnsMrCyigxNM4K1S/DUrYsF&#10;EtZUudtv2JyALUKZok93CeokgawkQTZk12HMr0NH/2FiH9SpZWhSTHFeQHl4Bto0Wd9lcanhdfH3&#10;y+JSR0aXrxldgDIyJxZHGHJSbGrDTmU1itR51A2cRGLgFHTVDOohazwvsgBKzaxMkdjAgj+WnZuC&#10;ESSgdbYIJlVXxRAoye8ngF0l5Zxk5wk4KWHmfazhaRQyYsrUabfg65WYGhBoWYe1cQ0liVmUJReg&#10;iM1il1nKIKBcnSCS0nvhGyZQ5XamPFf4ZVmJROmllIhMnxrfS+Woh95Dxl6yLPC9K6wS8OTfUJZJ&#10;FYTWNyjUG6am/ZDXLAmGrDwwiu0MuTHUSem1ZIItErglWCz0dfP/5BDBPYIhqxPsV5kxC5Wd31UN&#10;So2UouagcNSj3FaNXZokFJSumhtQpKmGPjQqUojV2SWoc8swVi9jl6Nb1HTt4MSdyb0WdnsT6Eos&#10;IAESwZGM4IWeSoIoAXQJanNQmDjBlYCKGMYU5MYUlDaClQxUlbUiK0PF5+pzsEcG0TJxE5L910OX&#10;noYsvAdKLk5xP/GOYndlJ7aUx7GlxI9t8jC2yoLYUuLDDmUMO+RRbC0NYGdFCDtlIWwr9WPLLg+2&#10;FPmxpYSduhGxULxNlsF1peziTWFrSQq7ZVnhHy5XpyHXZaA2VaNMlUKpMo0yRRIlshhKKqLSkLND&#10;N4Gd8iiK1EkUa9jlG8fWkjB2lEdQpEiIy50VUeyqiGB3eRhqYx4a1kApYthVGkBRRRi7ZRHJ66wj&#10;kMoLdrVMn0exhh7Raqip6qAkXZdFuT6NXaoYtpT5sVsdQwlBrjaJchWrXOLYreBnSUBlq4PO0SgW&#10;SYvUcZRxOxizKFImUMZUY1O1WHxQmNl5KrGUAvAaCEJrxPGW+wvZ2jJjDjuVMZTq0uL+En1WeGVL&#10;xGdMo1STgMKURbkhhZ2qODSeTvja9kOdnYc8Ow9VZhrbbM3YqeM+UYsKPdN488Law1YI/r+URhfr&#10;Uiin91V4YAlmsygzZAWoVYkAKEqt8wIQUzZMppf7WLmZz+H+l8QuZRzO9Djs9fugzs1AnppEibdP&#10;8rlrsihVJrG12I/Z1Z/j48v/gi9/+79x4Tf/jjcv/AYvf/gNXvv0e7z35V9w/tf/gS9++D9w8bf/&#10;G7f86i2UGsgGByGzZCAjUONvx5hFmTaBCkMK5fokStVx7FQlYctOwUqwX7MGTX4Vu139uE7FhYY8&#10;ynT1MARHxYKyOrUEBY+JPD5uKmBUKR4fWfW2IhheWZKAmGCXacxkZ/dLCc2Zg9BVH4Op/iT0NVKN&#10;Eft1C2wuK4equm+HoU4KrNLXHIOtib25N0CbOQRd7pBQ5pQF51HGlpgEj92rm2qbJegyqyJEi8d2&#10;eWQGuvQSnA1HYKvZgL2OtiaC2xVoojNCxmylLD8xB0fNqjiHkPDTMZU5MAyNrx8qWthCfWLfKDZm&#10;UaxPolwfQanSBbmaFtEqaHQOqXZIRcBLVtcCtdYsiEayrrF4FtlMLRKJHDKZGiSTeSmcioFU0TSS&#10;BL3xDMKsESKr6wkKry6DqcjcBsNJeP1RVHklSXNB5kyvLhlgu8sPvbESWqMDJmccOhfBbhs07JX2&#10;9aCsso1g96oAu5cuf4XPv7iCi5e+wqfnr+IXj7yDrtm7Ee27UYDdYO/1CPUcg691PwKt6wi3HUC4&#10;bT+CzSsI1i0jUreCaP0yAgxYERVEi4jVzyNaO41wbhShVB+cnhzsjgAclVWwGOwwaCzQbUpcCYQY&#10;VkSwSx8vARBBEQEugRMBE28L9nYTMBWe839nECX2UWJ13ZuXTiFhNpvdUKpskCnYCWWDTGOBN5bC&#10;DXfegSdefgNHbn4SlsRe7DB2otw1Jjq1HDUH4G89Di9lgPUH4ahbh6f5IPwdR+FrPwxP62H42o/B&#10;13YMvhaGF0lhVYLd7SVjeyMCfWdE+IstuwxTcA8qIyOiWzJQO4NI835Eek8hNnIbQgO3wt1+Co7G&#10;DZgT06iM7oU3NYOqxCQCdauI955GbEgCu9eu/SBCxT4/T78uw6m+wYXPv8KFzy/j008v4qOPv8Tj&#10;z5zDzMbPEG6dg6t+Gr7WJQQ698PHZGFut6ZlhBsWEWqgd3cGrtwEqnIT8OUm4aWPLtQMrSkoSqMN&#10;Rqf4LisrnahyMw1Niv6mREF8v5uDiw2FYLGCzLzQk8zHuJ24vcn+8j6GjFWwDmrTs0sJOt+HWn+l&#10;zgiNtRLR6kak6nthD+QwvnQQj750Fnc/9hoCtRPYIouhlLIqZwNSnftw5oE3cPLeV6APtmGLKgQ5&#10;WcNoP/zVo9i46QHc+fgruP2x53Hg1l+htn8FPdOnMbH2M0TqRqGoTELnyWHphnvx4KufYe7I3dBV&#10;5ZBsGsTdj7+Ge586h47JkzAGe1HTv4HbH3sPtz5xDu66CZRUNsGRmoEjPQdnZlaqdKqdRVXNHFzV&#10;87BnZlEZ3yuA5HZtNdomb8KjZ7/Hy1/8Iw7c9SLcjdPQJIbEgX79zjfw1Pu/x5PnfovZow+LgBRK&#10;1XgSVVlqYXA0SOxuZSMsnlZY/K1wRLtRlSSr2ycGb7tjvaiKScxZVawfnuSQxPBGehGm1Dk+AFdm&#10;DL72NXi7D8PddgCayKgIyaGfmCwH5X0EuUwz5CDY5oouQ5go12UKsc7RIKLetbZawYRqmLTMWhF7&#10;C0zuDhGoZaJPV8h666F3tKAy0A29o0msVJMJMDgpGa6D3JyHgqu9hrxgRvl+TE5kEIrMWItyTsiM&#10;XBXOiNVjTrzkVrKnOVToGTSRQZEuiWIOTVKshu/WpITMUePtgCM/BXMNUzGnoIhOwJSahi44glJj&#10;PcxVnfDGBuEI0BPdAp2TMjJ+Vvb71kBtqxb/q4Gsr5Ofi58pCzk/hz4tJiAqIZ+phqySvqRaaKzV&#10;UJn5v9TA4OuEv2EW8f4jMNctwpCeRblnANcp89ipyYsJsyc1hnDDAqzJaWgjM1CzAi02C0tqn7g0&#10;iIT4vVAFJsRtMrD23Irw+FfV7YeT9orEHKwp1qPNimHPcuFlGe76dbga1lBZswR77RIsObLGC3BU&#10;L8FdtwZX7Soqc/tgTs5AH9oDjWcYOzWNKGbCrK0RtugYfM37Yatdhi41A0VocwIvgmzqhQyOvjGF&#10;tVZMtDihoXSsXJ8S31cgPYJE3V6xLzrC3bCFOmCPdMEZ7ZH20WgfLPShe1pRGWC3dDvMfqbVZmAI&#10;tcLfugBj7RxMjex8ncROexuKyKIylI4sg4ne4RoxKSPgldgvyisJKiSJH1l5smT0jg8u3Iqq9JDY&#10;VzgJEpOyyjrI7HUo52entI8ZAIY8vDUzCA0cg7ltHeWZOZREJrG9skt4UCkJpISPSZUEKpR6FmS4&#10;kmSWEmWCWnZhMo25SQBdhYseUqZIN6CMk2Qy4fxNkLFjFYaO+3gtlK42hFqXUNW5DlPjEgy5Ocj9&#10;o9iubUSRpgYKSyMCuWlU5fZBF52HLLIPKrKu0VmoYvOCBZaHp1Hhn0Rx1RhkwSmoY/NQRWeg4j4W&#10;nxcTIjIAMj6PbEB0DroUJ0/7UBHib2VW/B0XgdWReShDM1BH56Ala5Cchyk2hRJzK3apq7FLnkW6&#10;eQ3J7iPQpadgqCbTMCusGcWGehiZ7C6Y0Gohz2S9FxeOeEyhB16yBnDxh0CQPsRGcR9vi4UkGxNo&#10;05Db2D1L+W4tNPRn25qwW5PFVmUS+nA/TPlplEZGscPdhy2GVuzQS72jYjGEnatkqtgBaqmWQnME&#10;Q8rFA9a88L6s8BOSzZWTmaqsl+rf/O0CaModjSi1VEtprjYqC6qlgCZPtwAM5np27M6iIjGOInrG&#10;lJwoch8lQKwR+wf3FYJM8XmsBMtpITUtDC4Y8XhWpE2gVJ8Sv6kyYwql+jjk9mqUV/K4UY9STRq7&#10;yuMiZKjE3gpjdhby+F6UBcegjoyhyNaGreo8tpREsaU0Ks4lcmMNKgzSYhRTabnYQyBAbyMXHuX8&#10;32w14r6KTUDCIbPSvxhFmSGJMsHeZbFdHkKxOi6O3/wdBOtm4M5NwZbZC018DFvMDdhqasJOUwuK&#10;jOwGzmCXPIwyVQhl6jCK5RGUKOJiFMujqNCkINclUa6Jo0ITR6mSTFIcZeokynVZlGky2M1AJU0e&#10;Mh1Ds3LQm+thtjXDYK6HmlU92qzwvyp4TDBkoLbkoTJkoaREWJOGQpeCXJ9AhT4pQgRl/L0pkihX&#10;JqDQpCHfHApNBnJNSqTqV6gSKFfGUa6MQa5OQkMAbMhCpUtDZ6mG3lYLjVliDkt57pFHYHY3wepr&#10;wW5VCNeVeLCjLCD+R7k6Lf29KQ+lIYVSFStzIigl46ghEON5hUC2Wmyrcl1OBHCSjSVw5hBglQBc&#10;T9CWEuCYxzP+Priv7NYQxEVRpkuJcxUfKyOja2sUKiUFAbIhg12KkACsbAxw1c+hLLEXpalZyGLj&#10;KGJqvLFWnJP53RPYy40M0WoUoU9kW7cUecXCBS+3VoSwW5sSIJhgm4vEnLfwfyHYFUDXkBHnzBIC&#10;TQP37xh2qpOoTI7CWjsDWWoPZIkxyMPD2KavEb/rcnUWRaURKLRZRDNjSDXsRbRhDwYXTuKmX76E&#10;Y3c8gZbh/XDGumEPtSNaPQqTtwG71EFUmFMSs2zMQG7KiPMyt3uFKQ2FOYtSsr98/7o5WDs2UJFd&#10;EInau6v6sdPI/7Meu1VZmCN7YGN3dnxeMLp69ugKKwhbEygtXoOSlW5U0uQZQLkGOXvON/24lDIr&#10;UgegSh+EvvoYjLXsyT0Ja/NpAW4ZZkV5s7nxlADBBLq6/FEYyfJmucjL19qALLEEWWwRpcFZocgh&#10;yGZLgym/IeoKueDJRUpFbF7ImO0Nkpqr0MBgSO+DOjIFY2pBVGfSkmnNLqEyuw/a0B5ogyNQePqg&#10;ZDhVoBcafzfUXipTmASeQak2iCKZHeVKm5Axs3ZIsdmxK1MaoWT9kMaMSrtHMK/s0i3IlAuXiWQe&#10;Ifbv8nYsg3AogUiYft4UvB4pgZlAVoDdvwO2BM8FqTOvCy+vJyBymTQGO7S2ELTuvGj9IECvjI1B&#10;7ujAlktffCWCjQh02c/62fkv8MHHF3Hvw2fRsfcOkTrr7bwewZ6T8HcwbXYdwZb98DetCWaXYDfA&#10;cKr6FcQa1xGsW0Sobg4RAt26GcRq9yJRPYEo2aaqGjgcfjjsLtis9O1aoVUT6EqMLEHQ33frFsBs&#10;gcHl4xyF23ysAJ4IdCXAbBBgl3LaQkKw1eKAxeqCyeSCSm2HUu2AXG2HXFuJYDqPG39+D5549SwO&#10;nHkUmvAYtpo6UeIcFull9roDqKLhu/koPC1H4W1jrcwReDuOwtPOcUwwJPTmBtiv23E9Qr03ItR3&#10;E0L9NyNAprb7esEIc/Xb6B2GI8zk3D2C2fM3rIiUXiYxR0Z+Bm/PjXC3HIYlPQdXchb+1Az8mWkE&#10;6lcQ6boe0QEpoOqrr74XwWJXLl0T8uWLX1zF+fNfCt/1+fOX8PHHX+KRJ89i79ptiLTNw9c8B2/r&#10;Evzt6/C1rsPXuCzk5/6aOXirp1CVZ+fvBLzVe+BODSFaM45UzTDcvhpotT5UlFuh09qhY/KyxQVr&#10;pQd2l0/4oY1GG3Q6s/j+C/VRhe1S6EgubD8RGmawicFtzWTtcv5NsRzlHCUKWE3cXk5ozVYYHC7E&#10;CHbruhHMNGP1+E145KWzuPOhlxGs2YPrlHFUkF3zN6Nn5jjufeY93Pn422ifOAyFqxYKdyPsqUH4&#10;akYwvHgSR+/4Fa7/xaM4eNsDqOldgj0+IHyvJh+lazm0ja7i3mfewYMvfYL6/mXIrQmEq3tw5t4n&#10;cf8z5zB16C746yYwc+x+PPzWFaze+iQ0nJgn9sCe4IRzEb7qJTjT/E6n4amZhzPHiqcZIUekzDHc&#10;NI8HX/sKL33+I47f/woctaPQxftgyU3Amp9B9ej1uPGR9/Dwm1/jjkc/QaRuDjuUXE3LS/IlSpbM&#10;1TC5WmB0NsJU1QR3tAe+9CDs0W644r2whzrgCHVK9yf74U8OCQ+kI9wDd6gbgXg/fIkB2NMjcLcs&#10;wtW+H86WdegT45C7WKciTQoVnDhYGqE210NlIkvJE1cNNJX1MJD5sNYKFtToYehUo/AX0dMqydtY&#10;2UNpLytp6Pmh50hiFDg01looTXnhbWWYk9ZaC7W1Blo+z1YrndjFyV26TvZUwzAMMghWnmzroOFk&#10;1FkHBSdkhgyUlFIZM9DYqqE080TLEzv9bZTUNoiDtq1mXgBeTWIvtPG9UHoHRMolGWdvZAC+6AAc&#10;AXp36Y8m2G2H3lkPg4tAt14wuAS90meUwLnKys9aLSZ7ZeY0FJyE2qqhNueg4qTZnIcl3I1Q0yyi&#10;vfthqd8HXWovlP4h7NDVCs8WZZFM0fbmpmCO7YUmPAV1aC+M8TmYyOpGZmGMzsIQmYE+PC1dZxVC&#10;YhaVuUVUZhdgz+6DI7cPlZkFsUJrS8+L++y5BXgb11FVT3n9PlTm5sSw5+fgzPP2gnRffg6a8LCQ&#10;4FXY27BDk8MuRVxsSxvD3eoWRSq5Nb8AmX8A25nEKiS3NSjTkh3KiMmM2sHJfxol2rjYP6M8rkR7&#10;4Ah1CKmykC6HumAPtIv91BXphsXP4K8GGN2N4jvn/QS8cksWlbEueBumYa2bh6l2EeWRUZRUdaLY&#10;XCPkZ5wQirRPyikJcm0NKCXbQfbPSbDCDmBJekcZ5g51DLu0iZ8WRjg5lHGybyFzlhPyPIIXMhfc&#10;l93ZCXg71uDuOghXzxGo0jPYae3Abn0tSgz0phGE5MT7ENyWEEiQuatsFGBYyFyFB5WSZtbpSKnA&#10;rJthgm65tQ4lppzUsyqSQutQos8Jmaq6qg3B5gW4Wlegzc9CGZ8QiyQ7dOy0rYbcVIuqxAgcqb1Q&#10;hSZQxmoz7wTkBKfhGcgCk5AH96LYNYwyzxiUoSlU+MYh809AEZxAuW8citAUZIG9KPOOi8HrhVHK&#10;9HjfOMq9e6AI7oUmMosy7x7xmsrQXmijk1D5hrFVnsE2WRJFyow4x9kzBNnDUKeoWJnCLlMzSvR1&#10;kBHobTKVBLH8jsmsE1zxOEGwxX2I1wk4CXA5US3Rp6TfGgEfwa61WkzQdyoTKNWmsaXYj22yMJKt&#10;85g98QAO3vcKDj90FtM3Po149wZ2aLMSeyiPoFRNZrIaxZq4mGiXcRJMCe/me/E29wkyqCKt1ZQV&#10;4JpMrxS004giQwbFRv7WqQDIC3aMz1NUtcJZNwNVcg9KImNQpqZQ7OzGLgNZf0nyWyzSX3Mot9aI&#10;JNgysqv6jGBaSw3ZzfeXPgO/gwIA5XfC/71MnxCsmMwmAdKtpV5s2eGExd+JUNMCKnxd2GpvwQ5H&#10;O8pcPeK9yXjHm5aFF3xnaRgKU604Dlfwd8KFu03mrUSfFu8vPJeb9wmmzkjvY0L6rZDB06WwWxnD&#10;TkVCVOLx+9uy2yO+A0OgHfXDR3Divrdw4lfvoG3uJhSba7FlW5UADQTbAqjpU5Bp4pAT4KnjUJDF&#10;1CShJdDWp6DidtElUKaMCODL58j0BCcpyA15sVBaoc1CSVClz6BcnYBclxaXrlAP1o4+hJHZW7Bd&#10;GcYOZUjyZmqz0JjqoNRnoaRE25iBittRmxZgWMaFS6pSqPjgYqYAZnw/MrgEojGUaqICnMr5mbg/&#10;0Q4hi6BEmUC5NoNdsjAqDGl0jB3Fzx9/Dw+98Ck2bnwIiYZxbNntwHU7XSjiczRxKLRJyHkskoew&#10;syKAYmUEZRoyzxEUK6KiL1Zra0SRIo4K7ifqBIqVMfG5i8kK69JCksvtUcrts3mdwx7sFAvBJeo4&#10;igToTYhzlWTJqYeGknhDFruUMXhzE0h0rcOUnYQiNQ1Feg7yyCh2WxpRQhmxNoPt5SFs2eHGlp0u&#10;bC0PYEtRFbaUeIQNJdU8h2BuDEWaOLYUuQXI3qWKolSXEudG/napStgtkr9T4nxdpI2j1JBACRN+&#10;tWnYmMhfN4uK1BgU6T2oCA1g+6bEvowye20OW7basWWLAWZvE2YP3YUX3v8Gn/76bzj35Z9x56Nn&#10;0Ta2AX9uADtk/Gx27JR7ITOmxJyB52GCXX53crLKVChQcq1OYqcmA1fTImydB1GepXVqCSXeQRSZ&#10;W0W1HmuPLNFxAXbVtA+x5idzALL4kkhFlsL+yOyyOmgZitSK8O0SnCqEpeS/Pbuq7GFRKcQ6Ifpx&#10;CXIpWy6Pr6EstrqZ4HwIGoLfzCEBitWZgzDWHkVw4Gcw1B5BWWhOAF2+p7mG0uYlid0lyKWkOr0C&#10;PUMsqxleeUAKqcqvIT1yO7Jjt8OU2QdNdFqAXVt+FYbEHDShCZS7eqH2D0ETGISCeS2+LhjD/dD4&#10;uLibR5EuhlJtACUKp2B2CXSZxqzS2QWrK5KYVSao1SY4nF4BVpmwXKgVKgRR5fL14nYslhHMLkEu&#10;AS+Bb8AveXbdnsBPScwEzQUAzOt8TV6S4WUIlgC7Rgc01iCU9rRY6GY+AlsSyqxN2MKO3UuXNv26&#10;X1zBZ599gY8+vogHn3gfPTN3IciO3a5TiPSdgr/tILzNBLsbCDStC79usGUVITKEjawgWkOgblGw&#10;u6GaGURrZxCvnkQkPQxfoB0WcwJmowsWS6UYOq0BSqUOCoVUFVRgaP+ewRUSV1Fbo/sJ0BauF8Dx&#10;3wNdssOUwQp2UIDdSthsTqEdNxqdwkitVNkhU9lQobEinK3F6bsJdt/G+pnHoAyN4DpzB3Y7B6FL&#10;zMNRz2qhoyIh2dt+FIEu9uiS1T2KQOcJ+NqOItBxHOGuU4h23YDkwM1IDNyCWP/NiPSdga/zpOgL&#10;ZcKu2jsCq38Y/vge+FhrkhiHt2FFVNcwMCcweAuqes7A3XFUBCHZ43vhTeyFLzWFYN0KEj03IDYo&#10;MbtXr36Pa1d/jW+u0qt7FRcuXMaFz6/gwudf4vx5JmpfwkOPvY6xfacRaJqGp3EW/nbKmNfgblyG&#10;j/7dun0C7DKkiJM5d24c9ngf7NEuTK2cxguvvo/PLlzBe++dx/Unb0c6XSfkCUptJSpdYeTrWhEI&#10;p4Q2v0ymQWmp1Hus05iFV5qLDtweBeBbSGXmAgQHty9lzmWlShEsVlokg6xMJfy+XBGqrPLBHY4i&#10;29SBZE0XAqkGrBw9jYeefx233v8cWkYOonPyeqydfgxHf/Yk7nz8DeHfePDlj/DASx/h2J3PYN/J&#10;B9AxdQoeJksn2tA9cwCn738SZ+5/DtmuRZiCXTAFKINrQiA3jCO3PoZHX/0Ua6d+AaU1DXNVPQKZ&#10;bqycuBM/f+pNwfp2zh7HmQdfx8NvXsbQ/juh9LSLiaYzPQd3dkEwLLb4OKryM6iqnoU9PQVHahrG&#10;wKBghcf234lHz17B/a/QN7wPcm8z3HVTcNbMwJabgSW9ByMbd+GB167gwVeuYs/yPUL2prIRZDUK&#10;hpTyWAJdvb0eZk8zPPFe+FIDcEa64I5RHtoJJ+XN0R54yPBSMhrqFoyZK9QFf4ze3UE40yNwNe6D&#10;p2sD1oZlyEJDKLUzUZaTUDKv9dCYG6Bnwi59iASd5mroKD0myCXLzEFZn41gth5qgsEqdoc2Qu+i&#10;F7UJZm+LADIEvgS8wsdK0MwTrxgEp3kBICmHFuDRwok87yOopSeNwJqsTI04afG5PJHTi8MTFk9m&#10;ZF+V1pxgmgXgNeXEqj0naqw90Pu7UJmbgrtxBabcnAC8Zc4e7DaQnW6FJziAIDtfyTwG2CPZLEAv&#10;ARuH3snPQpmZBHYL13Vk9ixM0WQCcR5aF2XNNdBYctBaKdXOwxRoQ6BhAqnBDVQ2EmyPQenvx05d&#10;NYq0GcFssRO5Kj0pyYgie6EOTQpAa4zN/DTM8U2QG5+VWNz0HOy5fbBn5+Cu3icSxl35fbClpmFO&#10;7IU9Nw9HfgHu2n0C3NqyM3DkZuGunoeregF2gt4c67kWBRMjowfe341yewO2KiLYSQmYOQ97ahT2&#10;6lnx3dlq90HJ8BBtFrvItLBfk5NQQwoVZsrFMgLs2sMdSDdOoSreI1bQuXjA/ZL7oDPQIRYVvIl+&#10;MSkzeOh9rIXWWQd7sAPOID27rUJmZwt3wlc/I1bedbkZVERGUORoQTFZKUNGSC8FUDVQ8s+eR/oZ&#10;8wJQyClB5zZyUzpLQJxHhS2P3bq4AFCcvHP/4NDYGbyTR7k+gwpK8BwNMPna4WZoX9syXO3rsDav&#10;CsC5w8TgFla/MPmRTDAZu2oBeIv4fWympfI+IXndlKXu1mdQQkkhwTHDf0SaaSPklQz4SolAFbKV&#10;ZGAIlI3+bnhqqEiYhorbJzyKYnsnduvrUK6vhsZaB29yWNSvyX1DUIQmBahV+PdCGZiCkqDVO4by&#10;qhHIfXtQ4RlFqWsIysCEUAnI/eOQ+fZA4Z9AmXsMFd5xMcqq9kDmm0BZ1ShKnEMoqxpGqWcYMv8e&#10;VPjGBFBWM9AkPonSyk5sVWRFNcguWRzO6DDM8TFo4pSvTkAVGxf2gyJdtfARCh8iJYVcjKrkNiHI&#10;S0ug1pAWoNMe6ZHAJiem9ARyQcuYFQtsik0AxnTV68oC2LLDLo59p3/+Ms599c/47Pf/Cx/89t/w&#10;/u//A+989x948fN/xE2PnEOmfR7XFbuwtcSHCobW6OgVjAopJcE3QTYBnspOhjcv7c+WnGB3uU8p&#10;7UyilT5vGf2UAhDmoLCSdZP2f423Dc6avdBnJqBOz8CY24fiyi7s5OIEU8tF72iNkEMXc//TceKf&#10;FiE9BVDJzyCYZZukkOD7FUCvCNgxZVGiTQpgurW4CkXKEIbmT+Pps9fwwoc/4NA9LyI/fhQ7Kxuw&#10;RZWFwtON0dV78dRbP2Bw7jZs2ekRi1g8lvI4W6yOiW1ClrbAtpFB5m9YAN/Nz8VL/s+0npCZ21oW&#10;gD89hnufOI+bfvEWonUTcCZ6MXP4Hrxx8Ue8/+2/4u1rf8Pb1/4Zdzz1IdyRbgFWdisISsm05lEh&#10;gG4UFfoEDPY6qAwZaCg11Sch08VRpiGgSwigWaKKopxgTpMSMutybQI7ZUHx3VcG2+CKdsEWaBXM&#10;3vT6nXjpve/x7NlvUNuzDIOnEdvL/Nhe4ke5MoUyRUIwtRWqGOSqGErIuJYFsKsigF2yoACeu2VB&#10;7JYHUaKMYLc8JK4XK8MokgexrbgKu8hq7vagXJNC1/Bx9E7cgCJVQiiobv3VW/jg6j/jw2t/w4dX&#10;/wkff/1PeP2TH9A5toEt2y3YUeFHiSqCneV+FCvCKFJEBdvNGig+tr3ch21lfuySR1GiSWO7LIJt&#10;BJslflxX5kepLiHA5JZiL7aWh3BdWRDbyKqq4tjJ11LEEK+dEufOXfKIAKC71WGU6pPYVhHE1vIg&#10;dqsSKNamEMjvRf3wCVTyGBMbgzo1BX1mFnL/IIpM9dipplTcD6WpGjPr92Dh0H3QOOuF8ubY7c/i&#10;jc9+xMfX/gPvXPwbfv7UJ0g0TmNLuR87lBHsUESgc1JVQ2sI5dU8T9cKUF7C358xKc4ZrK4yhfvh&#10;qJ+DLDkGeXIEpf5uXMdqLD1tMI3YLY/iuqIqDE7fgNc++i2+/P3/wqsff48XP7iK96/+GZ9+x+/7&#10;r3j9s99j/sjd2FLiEIy60pyFlvMN/u44VxAL0/ws0kI0Je2l5lrY6+egb1qBonoZmuoVlPmHUWRu&#10;wS5lFlvLEzCGRmCvXYWpdj/UDKNiX256FdosK9tWoWKgX2oVFfFFiX2NL0FbzTRuMr0MoJLSmClZ&#10;JqAl4JUl2al7QJIx5w6LVGd5Yl0wuarMIcECE/TyfnV2A6HBO+HuvAlKBgrGFqFNr4ocBap5VPEF&#10;qBIc+0RAlT7DBodVWHMMsVyHKbOCaM8ZZEZvgyW/DHloAvLAOHRUgSXnYYyzhnMSCs8ADJExaP3s&#10;qO2E3t8LtadDgN0SKjy0IZQoXJCpnQJLidohlVmEU7F6SGJ2LQKcEowS8Bb6c8nKEuym0tWC2RU9&#10;u0xjDicF0CXoDQZigrXl3wlmdzONma9XqCcqAOdCPZHBaIPe7ILWFoaiMiXyDeSOFpRbGgtg9you&#10;XfoKX1y8jC8ufiWA0sefXMKTL1zA8PKvEOo+CX/3KUT7bkC4+5ioHQq3HUKkdQOh5jUEmlcEw8sQ&#10;gUD9IqoYYsLe1vwEotWTqG2eRWP7BJLpVjgqA7BZ7TAaTVAqNVBrDbA7vWKYzA7o9VYRVESwKqX2&#10;SrLXAsD9f0qX/z7ttwB4C/dLjC6ltxKza7U5YDI5oWL5MVcjNHbIdTb4kzkcu+02PPbKO9h/0xNQ&#10;R0aw3dKGMvcAdNEp2HOLqKpfh7dxA1UN6/D8NPbD27Af7poVeBso6z6MUOsh+Js2UFW3Bmf1iihs&#10;dtWti+5eTl71vgG4IiMIJMfhiI7CThDbuoF4/w0IbSYxuzpPwNV2BK66NXhz+xDIzCCYm0OkcR2J&#10;ruuRGLpd8ux+81t88/VvcO2rb3GZzPwFStCvijTmC+cv4aOPLuKhx1/D2MIphJtn4W2cRahrHYHO&#10;A3A1LCHQsgp//T4E6xYQrJtDVW4vXJlxweq6Yx04cvoOfPObr/Fv//Ej/uu//op/+POP+M0Pv8eH&#10;n17EXb94HLXNAwjFq2F3h6HWsVxah7IyNWQyDRx2D/y+COyV9PBaxfYqJDVTvkzgS1DM/mT6esvK&#10;JH9v0a5ylBTJoGK9kcUBc6UT3kgCmYYOxPNtcATSmFo9hAeefRU33fsMxldvw/rpx3Dfsx/j4Vc+&#10;wX3Pvo1fPv8OHnrlfTzy2if45fMf4fjdz6N2YD+cyQE4Et2oG9yH0/c/i9P3v4xMxyKs4X7ove1C&#10;znjijufw5Btf4sTPHofZV4tdCh8sVU1whJrQtWcZZ+57Arc++hLufPotPPj6Z7jlsbNw10zCEBqA&#10;t3oewfpVWGNTwtdhS0zCWzMHd24GjtQUTOE9It3OnhzFxMZd+NWrn+LuZ84h2TmHMkcd7JkJuGvn&#10;YUqMQx8ZwODaLXj4ra/w1DvfY+X6x0VgivDGMuTJ0yI+l83XCrO7ESZ3IxxhgoZeeJNMse2EO9Yt&#10;LsmOETQQ7FYJX2QPgvF+BAiAGWqVGoavZQmeDtaIzEMWHoHM348KOxOK26FnnYqpHlp6j9j3uAl0&#10;Walj4Xs76wX4pnyZEmVORPWOeph9rbB6W2HxtAiwSFBj87TC7GNXLTtqJdmylimN9joYOZm0kzVt&#10;EJUAqk0gqbbVCDBJBrcAbnly4gRNsKoELgQ7DJ7gpLSyGiobT2BpKAwpyHRJKAl0DWkxmWWNDQPZ&#10;Qm3rsNSwK3QcZR76gtiN2w5vcAC+yAAcoS4hDyejq7XXbr52jbjNz8T3JSCXPq+0AEHGgcy0YnPy&#10;y5AEJSeQ2jgUlgwswXYE68aR6NsPK0+qSYaYDKLIQACQF9uWNVLezAT04RGoGf3PPu70AmypeehF&#10;UiKB8IQY+she0fvnrlkWbK41NYWqGvZnL8CZm4MttRem+DhsmWkBav1Nq3DVLIjbjuwMrIkJAYhd&#10;NfvgqmVo3aq4v5xdjfYmFOkzuE4WQJE6Ap2rAa7sHrjr54XU3lozB3V4CDtNNdhtyAgPGicvnBxX&#10;mClP48Q9Da2zFon6SbFfchtx8YCsrSvYCQ8XYPwdcBH8CmaXoWg1YnGEtx3BDrGvcXLiSQ8h3LpP&#10;gF1lchzyyAh2WhuwU3jRcmLfoYeNrFgJGTZOzAkYKHXlQgm7jxnwQ5UAX9NOgCoxV2TLeB/lmty/&#10;6D2Uk10jU0J1gKsRgaZ5sVioyUxAnhxHWUBitXfRS8YEVTLBVjIXnAxQrlct2D9eStcpq+ZCSJ3w&#10;tJWacthNprKSwKdafDaDt03IVvm8EspZ1fQS10Nb1SZUN/aGOZhq58WCVJmzA6VGdnJmYXY0IVY9&#10;CUdsBBXuHsHuEuAqfZOoqNoDBZlb3x6o/ONQByegIFD17YHSL90v84yI+wh8NcEp8XwZwbKPz98L&#10;bXgKFQS6zn6RFK8I7kG5dwgVvhEog2PQRcZFtcNOTTW2y+grzMGfkY5/lLBqUxPQJSewy9Qgvq9y&#10;I8NrCKSk7cQFBwJGgkuCXHq0Caok4EmQR7BL5p4qirzkH6Xfz5hFiS4lJvH2YDuefOMrXP3z/wsv&#10;fvw9Tj/0Go7c+xSO3/c8HnjjS7x19V/x0ff/E6+e/xNahzewtdgjwpdoPajg5G0TaHJfkNJjuXCS&#10;hJLHEwf9uvQHU67Pz0JPpOSbFcE8ZIt4HNJL3kVjsEf0aZsye1EeHoMqPgm5h6muefH/U55O5YDO&#10;0yJej+CDvZBkuIREkD5C8VkK7LYEfrkYUFiYoZWDnk9O/AmKFo/fh4+++xd88bv/gbe++CPe+eof&#10;8cbVf8Ls6UewS59BVfUkfvH8Rbz71b/i6B3PY6c6hh2KGIo1lL/SgsEFQ+mzlBi4CJRAsY6smyRV&#10;5vfP/5eyWDK9XFgkON1W4ce+I7/EO5f+ivev/jNeO/9bPHPuCl658Bs8//E3WLv1QRy441G89Nlv&#10;8cUf/g/c98wH0NqrBehU6KuhY10RQ5loJTAmUa6NQqZLiGM3md0ybQzl+jhkhiTkBjKEZF5TKNMk&#10;oDRlcV2pWzB8x257Ek+9+SVe/uDXeOrty3j41c/w9Dtf4tVPvsfrn/6AVz7+NZ595yqm9/9MOqfY&#10;m2Byt8HGZgAuXPIYYqmGTrB/XFTJiCAjDcE3FSGs6OFi7ubCq9HVDJOHvfIdol7v0E3P4r0v/x0v&#10;vv87dE4cxx2PvIsLP/xPvH7hj9i49VGs3fQgHn/rIt658me88MG3cCa6oKtqEIooLuDo3M2oDPeJ&#10;EEcuFGur6OtvEJU8Siqo3G3Q0wJB25C3A3p/BwxcpA90QclU92AP9IFuAUi4oE7QqPN3ib9h77ia&#10;9Xn+dlijTLbvgy0+gKrsODzZCcRbllA7cgK2/DTKAv2oiI5CER2DMjCEYnOjsFBtI9DeXYWV4w/i&#10;y9//X3jx/d+gdc8h3PTL13Dxd/8bZ7/4Cx574wrOXvwnnP/N/8L9L3wOjadZnD/o8aTqS+PgsS4v&#10;lHRUmPG8XayNo8wkLZDuUMTF5/a3rUKZHoc8PowiTzt2Uf3CxT99HtftqkJN1wreu/zPuPKH/wv3&#10;Pvk+nNE2+DLdmN64FQvH78EtD76GNy78ES99+D2q0n3YWuGFjAtozGDQ5cRiiUhj5u+XgJcLR+qk&#10;UNhYCfZrFlCRZUjWPpT4hrBNV49dSiqcsqKaieGRujwTlhnktV8EUGky60LWLI8voZwWktSKALtM&#10;adbVsF6IzC1r4A5DltoPHQOpNgGvsf4EdDVHBbNrqKFkmYPyZQJfSp4PQJnaL8CvNncQhtrDMNUd&#10;gS5HX+6ayFEw5NZRHpyCPDINQ24Flpr9AuyyttCaXxcBlwy1NCSXBPA1ZpagTczCnFsScmYOQ3wW&#10;1vQCjFSVBUaEZ9cUHoM1OgZ1VTcMgT6xOEt1R5GKi0J2lClpCWXtkAR2yeyWyXSQKYjDzAKwFljd&#10;AkjldY7CdREyFYwJVpf+XRFYFU7C6fQJ/27heXwtUUMUjEmMcDwjHuPrkv0VFbMWNwyOGNQOKXSy&#10;lKnxtmaU2zbBLoOp6NX94iKZ3c8F2H32lUsYXX0Awa6T8HVdL9L9CHaj3UcRbT+MaNshAXaDTasI&#10;s2u3cRF+drbWsM5mDv7cGJr7FvGznz+KN99+C++++xpeeuFxPPTQ3Th6fD/aujoRTWaRytYjGM3B&#10;44/D4QzCVlkFJ1k9m0swfAXZMsHR3ycvF9jCQp9rYRTk0GR2C4NgV+rarYRcZYZcXQml1gGl3g53&#10;OI7jt92GJ157F4dueQra0CC2sti7sgMqVy903gFYwmOwxSZgiewR182hPbCE9sAUGoXBPyRSJS3R&#10;YYSallA3dBKtEzehZuCk8G4q3QNQVpHRGxGMjSs+CmtoQLC6/sY1xPpOINx3Cr6uE/D33gBf9/Wo&#10;rFuHI7+EQM0KorX7EMjPIdS0H8neM4gP3SYxu9d+A3YkE+gySfvSpau4zPohbsvPL0tg97HXML7v&#10;NBJt++Brnke4ez+CnQfgaV4VnbPh5hXh2WXPblVmCu70BHyZcTjDLTh6+kZ899vP8f1vzuHbr8/h&#10;xz9cw7/+61/xwx//hF889AzcoTxkGjvUBheUWhsq5AbI5TpodWa43X5U0Vzu8okgMi5AcNsUmHjK&#10;nAl0uU0LgwwvAW9psQxqtUEEYqn1Ztg9AeQaOpCuofwxjeWj1+ORF9/Erb98QTC77AROt82grn8O&#10;e1ZO4rYHn8P9z76Fg7f8Epn2vXAkemAOdcHK3s7UEBqG1nDjQ6/h5ofPom7woPBRerKjOHHnc3j4&#10;5Qs4etsTcCXaUKwPQmvPQ2+vhT3YjGTTEA7dei8ee/MDPPvhRTzy5qdYuP5+UWfkyOxFoG4J7uwc&#10;rLG9wrvrJlNGH12eEuYpAXSN4QnYE3vQNXMD7n3+Qzzy5gWs3/wonJkRaP29UHp6Ue7sgDO7B6cf&#10;eAUvX/g9nnrnO7TtOSEYHjMrhwIF4NoFV7gT5qpGWL3NcIY64I50wRPvgTPcAVekS6x02/ytsPvb&#10;4WHNS6RHAAwPgUaIf98Ne7wfnvpZsV9Uta3B3rgigpzMsRHo2DWso9wsK/xC9C6S4aNkj+ybxUdv&#10;ZTuMzhZYeDJ2NItJAAEugQplqj6GEQW74Q72wOHrEmCQB0tKRwkYWctDwGh0NwtQS0aNEzAhCTXl&#10;fpK0krEtAFuJ9c1vgmOCHEqX01Dxc3GCaMtBZaW0LQ2tOSdYAsq86Ml0xvoRbZhDqHkRmsQIdlV1&#10;YUdlG4pMzRLYjQzBHxsSQUomLz9TnZAvF4CuBHyzQkLNzyGB3k05s/An8STK9NKsxDKTnRGfOQ9L&#10;sBOhur2Id67BkJ5Eha9XSMbZm8k0VaOrBb7kMOJNC9AF+4V/2kJmKLYXhvCE2H84VN5h6IJ7fhrW&#10;xAwqM5Qrz8JbtyDAbmV6GpY4gfK0AL6e2mXB+Hrrl8TzHFkqDgiC98Fduww3A9Vy82IfrGDvqL0Z&#10;u1QJbJMFxITflx9DoHEOjtpZOJqXRZiaItiH7cY8ioQXjGmWcTFpob+PQLcwDO5G4dWlkoAecnp2&#10;GQJm5kIS95MIJz+UjTcLmbiV+0+Inc612K2OiBC2VOcqQu0rQsZcHhmBMj6KInsLtmmSAhhSCi8C&#10;Wsw1YpLOCVYJZX4EBcZqIRlmwBu9oAS2pSYCrKzY/whuCh5FsYjCkB1jDqVagt08nPkxpAeOwNG0&#10;CDnZ+NQEKoJD2KGXAqQY+MKJaYUI66GfkZM3ssJkbCWgxPckI1a4j4mllKEWADHZTI6d6qjkGeXr&#10;KOmBrIHe24ZQwyw8rQxVm4MyPIwyR7uoeSpTZ6C31CFRM42q5Lio0iqvGoSGsmTKj92jkHlGYUzM&#10;QhkYRZm7D+ogge0EZF6J5VUF9ohBIFzmGoLcOwq5d0xcp1fc27ABTZDAdw804T0C8BY5+ySw6x+D&#10;0jsEubNH+HEZ0ESwG65mb/sMlOEB6JJ7oAwNYqeB3juJpZVkslygolc2A7ktJ/YzbhNeCmuCjXLm&#10;amhdZFzJdLJqRfLYCdWHpVowR5RCLp94AJ999194+PVLiLdPwRRvhTnWDlUVa5AmMLh6N+5+9gLe&#10;uvyPeOKNK7D428VxhiCGxxyymgSYUnIsF0BqpP3DRYm19Nm4/UTirEUK1eFtsvC7NUkRqrSlNIgt&#10;ZUGUWupgpxTU34ctxlppaDLYUuzDlpIAtjOESR0V27uYi0LGlPifRKWHjQswvE6Wm6CaXkMJaHIU&#10;JPeUPNMju2WrDb70AJ774Nf46Pt/xan7n0Nt/wJufeQNnPvuX3H263/B9PFfItw8hTuefA9vXPoR&#10;6zc/hm2qkPjuhIKAkldNHGUC3CaEKkMwbUJiKrFuEtNdg+2KsAS2TUzvjQrv7soND+C1z3+PVy58&#10;j3e/+RPe//Wfcfar3+PgXY9CG23ATksc89f/Em9e+iPevfxHdE1uYKfCLxQJlBNXaDIiLKiY/l2t&#10;xPAqeOzQxVGui0Jm4KUEeHlJACwjg27NY6fMh5aBdbzxye/wyTf/gnNX/oKzl3+Hlz79Bi9+cg2v&#10;fv4dXvr0Gl6/9APe++Yfcc8zH6Jr+gbUDhxG/eBRVPcfRrb3gLCXcERa98HXMItwyz4kOtcQ71hD&#10;snM/Ii3LiLM1oX0N0ZZVJNoPINd7BLGOdWT7DuGmRz7Ae1//J+574QKWbvgVnnznCl7/4veYOXYP&#10;dMFm2JI9GFi+EQ+8/gXe+eqfMHPs50h2LCDZsQhHegze2mn46+fgb1hAuHUZ8a41RNpXEW5fQbr/&#10;MNIDR5EePIpYzwYSvYeQH70eNWOnkBk9idjQCaTGTiE/eSMi/bTYrSPefxTR3sMIdx+Ev20dnpYV&#10;xHsPItl/AKm+A8gMHkbDxBnxOtHuDZhzU9jt7YU8ycU8Wht6UWxtwi4N9/GsYIJD2TG88tHv8Nl3&#10;/4nF63+JgaVTeOWzH/DyJz+gbfwITP4m7D10D17+7A94+8u/oXXiBLZU+FEqzgfcp8nQSlJ/EVYl&#10;/OgEu2nx+9tWHoYjNYb04DHoclNQJvegPNCDMmcrlI5WbJPHhdrljkc+wEfX/hNPn/0alaF2bCtz&#10;o0Qdwm51CFt2VcIR78b9z3+Gd6/8FYdufQK7dVGxkEOpu/Aos+fXViuyNwoLnAS7lDG7G5dgad2P&#10;svQ8lJl9KONxXlePnQoyu0mRUEx/qzw2Lxhdgl15Yhny+KKUaJ9chiq7Bm2ePef7xaUizbCrQzDU&#10;MW35sJSwXHsMiuyhzbohVukdFfcT5Dpaz6Cy+QYBfHVCykz58jHpdvVhGGoOS2GB6TWoEkuw1h2C&#10;pZY96kvQZ1fEMBKMJ7kovR8O1sUlFqGPMbhyBeb0MgypfQLskt015RYFs6sMjEPLhfTwONQC7I7C&#10;xvlsci/M4RGYQ0MiSJFzszJdFMUKF0o384+IAQpgl8yuXEHVrhEul/8ncMu05WQqL1hdglQyuwWw&#10;K6TOm327BLtkdt0uvwiq4nP4eCGQiqOQ2ExJMy/J+ErMrhuVvhyM3nqxyF1ubUCpiQveTdjy5WUC&#10;pC9xgeOLL/H5hUv45JMv8dRLFzCy9ksBdj0dxxDoPoZQ9xHB7IZaDyLSdlBImNm1G21dQ6R5STAm&#10;AVbZ1E4jmB/B1OJhfHL+A/z5z1fwD3++iH/5p6v4j//4Hf7l3/+EK99exckztyNb14FAtA5ObxJW&#10;ewiVNh+cLj/sDLEyO4S3swBiCXD/HuwWWN1CpU0BUFE6+1Pt0KZn12xxQqutFLHYFUpKce2Qa6yw&#10;Vflx8o7b8NSb53Dktqeh8/VgS0UCxfo6aB3tMFd1wSRGN8xV3bD5+2APDMHmHYDV2wsDewKttWga&#10;3MCZ+1/HY699hWfO/QaPvfktTt/3LlpHb4QlNAJvZhpDi3di+siDyPUdhrtuH4JdRxEdPAV/53Gk&#10;Rm/B2PUvYOLUy0gN3ARdaBzWKMOiZuBmCmr9GmI9pxEdLHh2f40rX36Dry5fAxcsvrz89eaCxZf4&#10;nOz8xxfx8OOvYc/CDYi2zMLfsoBAxwo8rSvwtJBx3gd/w6JgdsP1m1276b3wJsfhDrbhZz+/H7/7&#10;w5f44vxz+PbKWfz+N5/js8/ewzPPP4uBsWko9C5oTF7oLV6UyY3ClC5TGqA32uBweOFxB8XOSoad&#10;6dmFxYqCVL2Q1lwAu/Tu8j6mbQtWX2VAhUILm8uLhtY+5Oo6URVOYeP6M3j4+Tfws4deQbxpGjtU&#10;CcisnDSmUd8/izsffQm3P/Q8/PkubFf5YPS3oCo9AntiGPbUAFonjuDWx97C7Y+9g/qhA/BWj+LI&#10;HU/ghQ+u4ZfPn8P6DT/H1MbNGFu+AU0Dq/Aw7CncinBNH+aO3oiHXn0Hz567gEdf/xTNIxswhPuF&#10;H9eVmRNSZVt8El4CiNwMrPExAXQpZ65M7IU5wjEKZ2YIB29/HE++fQlPvf0V7n76Yxy76zWMrd2L&#10;oeU78YsXP8fZr/4Br5z/A/as3ykYNnoQjVVtAuy6w90C4DpCbTC56uD0t8FDyXK4UwBgR5C1La2w&#10;+VoECCaz62XFS6gL3lC3NMLdqAr3CPDnzIwh2LqMYMcB2BsWYcrNwJgYF4CXtR4mJit7u2CPDsIc&#10;6IEl1A1LpBvO1CAcsX7YQj2oirO/l5VHQ6I/tTLcDXdiEL7UKHzJEVRFBmFytcMZHYAnPSIYLcqx&#10;mIbJgCGGGlFOxURTntB2qTkBlMArJ4IEswSevF1gWsn0EnCKcKpNEExAKjOloebj9PtRHklZWHlQ&#10;yAUdDENKDsKVG4Wzbgra1Ch2VDZjiyqHIk0eZnaqRgcFs2sLtguwzffl+H+yvASzHHxf+oQpnyaD&#10;S/k0HyfAVRO4GDk5r4XJ1wlvdkJ07aoiI9BFR2FN7MEuLSsm6kU3byi7R4BxY2QQ+tgodJQSBUeF&#10;MqQyMwd7ahZGsrqBMQF8zfEpOHNkchfgys/DW7ckQG1lelY8157kvjkvvOTOLNlhssmjMMf3QB3o&#10;hzowIDy6puQEZO5O7DIw1IQBYJQ2SgsS4bpJVA9uINTGvr5ZmGtmoU6MocTVhm26DHaoYnAl+kTg&#10;FFkiTmIohyQ7Jlg6YwbWQAcitZPItC4g3TQntgMlyypHtZAc0stbWdUEo70OZgJQqyQ1tif6ke/f&#10;QHLgMFzNSzCSjU+MQ00/pKMFRazX0HJ716Jcm4XKQk8oQUFagIotFSFsUyWEZJisLsOORFAJJzlM&#10;BhVeUbKKrBmqlljdQuWKuQaO9Chqxo7B17EG5eZEUJmiB3YI23UMkWK4j8TYMsRIMJCcyG3KbwUw&#10;IAtmyUuP0w9KOepmPUcB/ApfJJkzbUKqG2H4DOWa+oxgewh2fW1LMOb3im7OEgJ9FX15DLipgyvY&#10;D09iHBWOLuw0t6Okshel9n7ssnZhO1OSre3YoqvDFl0NStiv6hkSYLjMNQyFj/LmEWhDZCBHIKsa&#10;FiC23D0o2FyZZxiljl4o/MNCbaDwjYrHKbPn32j43Mou7NIRDKWwQxYTie2UkBU7mlHibkWZqxW7&#10;jeyq5IIZL7kgQFYlBzkBZiWl/wSWeSlwTrDuEthUO7gYId3PYKYSPSe9lJ+nsLXcD427Cbc9+A7e&#10;u/LPOHj7UyizZ+FrGEFVfg+MwUEo3N3i+1q88Qm8+sWf8NbFPyHWtFd8Bla00H5B1YcUSkUWMwd9&#10;VaN47wLQFos4Fvp2a8Q2kxYryNQmsV0eFqFMNT2raBw8iFDDFKpqJ+Cq24tA2wKqGpjlsAdViX6x&#10;QEgQuaXMi12qiADNVCZIC0P8TghyCWy575Dh5bGfoJesriQt3q2NCdBwXZkPW64zo2P0EF785Ac8&#10;/eHX8NYPYEu5HYZQM47f9wre+eZf8eQH3+DkAy/gF69+iNe//B32HvkZtpRXCc86/eFMzeVCFX3A&#10;BK/8HIXPUAD+BPviO9jsTmVYFqW2AuyeeQAvfvYd7n3lPfz85Xfx3Gdf44kPrqBufAPKQAu2mjJo&#10;3nsKz338A969+mdMrJ9BkTYo1Dr03SrZoapJCm+ugv+zNi6SnmX6GMo0YZTrYyL9mcdWAmwy8fRg&#10;kuklSGaQ4KGbHsNbn/8Bb138PZ794ApuevhF3PXsG3ji/Qt4/Nx53PbEG9h/2+NI9i7Dmh6FjbkI&#10;mb0wZaZgyOyFNr0Hmswe6PNTUKf2QJMchz4zBWVsHNrUJFRx3p6GuXoehswsdMkpIc0v9fdDFR3G&#10;+l0v47nP/oC7nvsQJ3/5LJ7+4DJe+uw75PoWofW1Cml7snsRv3rtEs5e/Suuf+AN2DJDqMyNi6oi&#10;Q2IPTJlJqGIjKAv2QhYbEmBPHhuBKj0JQ80sKmJjKAoOYLe/H6Vh3r8Xla3rsLfTD7pXHJvUmSkU&#10;+ftR5OtHWXAYZeFhyKJjUCUnoeZxKzYqqv1K/L0oCfRil6cbxf5+KBITKIuMQp2dhiI5jq3mOmxT&#10;JVFsoHIli60VAUyt34U3Pv0jnnn3G9SPrAnG/vlPvsOdT70LRVUNtuwwwp7qxaNvfoVzV/8V+295&#10;CttUESlIcvN4uFsXk/Z1MvcWyvIpi+e+ncI2WRS+mmlEuzagTU9Cnd4LObMjXO1QOduwpTgIT2oP&#10;Hn/jW7xz+Z+xeuohIcvW2WtgstdDz5BCHret1bjj4XMC7N755PuQV0pKK56PmbxMlZfGxrkCc0mo&#10;xqpGBft7FXF4m5dgbT2AougU5Kk5bHd1YYuCnuYsdioyUHv6RRozwa5IW06uSEwuq9xSa1INkGB8&#10;18Qgu1vG1HoC08x+aAl28wdF9y69uwS4vF6RXIOxjoFVx2BvOS0ujdVHBMD9b1b3kHgOw68UMalP&#10;ncyuv4t2yVNwshq16TBMNWtiGPNkdtdE9hCDC83xJdjSq7Bk1mDJrYoWBgOZ3AwTmZdhSs3DQGVi&#10;hMqycWgCozCE96AyNglbdBzWyBjK2T8vOpmTKFV5UCyzoVxpRYXSjDI55+zEV4afZMzM9Cn4azPZ&#10;WhFURZCbzdWJy4IcOf53nl2yugS7Pm9YKEQlZlfq1CW4JdglwyuqibwhIWF2uqgOroTLE0Uo3SaC&#10;yQh2Kyql/m+qG7ZQwky/7nnKX0XX7iV89MllPPrsR+jbdw8C3cfh6TwKXxc9qocQYEk2Jcyt+xFq&#10;lRJ9Q43LCHJVqnYWofp9CNCnWzuC/ceux4ULb+Hql2/g6qXX8OffXcRvf3sZ3//ua/z6D7/Dbfc8&#10;jGi2Fb5oA+yeFEzWAIymKlitHlRugl2CpYL8lYOglozv30uY/x7o8jYv+RxWHDEh2MKOXZNdfPml&#10;FToUl+tRUmFAucIAuzeI03f9DM+efR833PMCbOEB7FDQtM4fTzMsrlb4owNI5CfhDvTC7umCLzIC&#10;d3AQLj9leO3oGtnAg89/hHcu/gHvXv4RZy/+iLcv/iOefed7HPvZa0g0L6Nt7Ab84vlLeO6TH3Hm&#10;8U/QOHcnfD3HEBq8AeH+GzBy7Bnc9fL3uPulHzC8/3HoQ+PCH+BITcKZnoanfh2RvtOIblYPfXX1&#10;ewF2rxDsXvwKX9Cvy2144SLOf/o5PvnoIh589BWML96ASMsMfE1z8LQuwdO+Bk/rGqoal1BVOw9P&#10;fhahun3wVs/Am52Gj4A31oOHn3gO//pvf8CVy6/i19fO4odvP8bn59/Ba2+8gpauPmjMVXD6UnD5&#10;ktAanZBxJYfbQm+B3e6BpyooBuufCHIZQsWFCkrLuT0JcAuydN7P26I2SiO9RnmFFuVyLezuABpa&#10;e5HOt8IVSODgqRvx4HOv4c5HXoO/WkpjVrvox6tD++ga7n/6LE7d9ThMPk4s07CGOuDJjMLFIKbc&#10;EFonD+GWR1/DyfueQ65vHxZP/QIvf3IVL3x4EU+9/TGee+8CXvn4W7zw3te45f5XkGqchC/Vh1Tz&#10;ONonVkWa87PnLuHo7Y/DHOyEKTqMytReweRWJiZgTzLoi6BkEsbwiAC8jvQkqnKzqExOwRwZgtbf&#10;glTHXiGnfvLsF2J/4YH53Sv/jDcu/gNeufB7/OqVC2gc3o/tiqDw9LEnz+RugdVLgNsAtTkLN4Fs&#10;oA0ufzvcwQ6x3Qh27YE2CeSGO1EZbBcyUUqWq8IEul2oIvgNd8MVJPvbCWukF/b0HriZRFg9A3N+&#10;FlqefNPjcNfOicWsLFeTB44iN3AEqZ79iHWuINW9hnTPOpJdq8j17kemZz/yAweR6TuAdPc60t1r&#10;yHStI9OxDj89Qb2HxYnq/Sv/hkde+Qqd4yexQxHFNkUU2+VReFKjOH7HK9h/+hlYQ71CokjQyBMU&#10;wS6BpXwzPVG6LknvKEsjYyzCqDbDq9QELfo0imRBXLfbhbrOJcQb9qJIH4faVYulUw/h6Y//gNue&#10;vYCJ4w9j7MB9qEqNYZc8BquP31238JHSY0pml0C3AHx5uwB0JR8vfZ4MvEgJCbWajJQ1J51EmXSp&#10;4gSdYTJ1MAd7RUopy+uXbn4Rx+5+S9TQFGlSIt3aFR1EILcXxlA/dKFBGCKjMMUmYI5OwpqYgiW2&#10;F5boJAzBMXFZmZyBM8MQtAVUZmaFV9eVX4QjOw9jeFw8zxQeFzJ6hasHtuReLJ9+Hofueh19y3eg&#10;fuJ6xLpXsauyFtepYgIgktHlpIGTg2B2FJmedQRbF+FqWIClegba1DhUkUHsMFZjiyyM7eoYnPF+&#10;VEa6hLxUkhOTGUpiS0UQxQzaMWZh8rdD75H6Snv2nsS+638FX/UwivVxWLxNcDGUytMCk7NRLEwY&#10;gp2oHjyM1OAhOJv3wdqwD4r0OFSpcZT7ulFkYR8tg8FqoSCQUlLqSMaAYUF5VHeuon5gA7ZoD7bK&#10;w9jBYBQxeZNYPE7YmZQt0k03mYcKUcNBmW0OzvQoqoeZ18BqnnHIEpOQs7M5O40iVwd26BiQxG7M&#10;lBRotekBo5dNyD43g41KCFT42n8Henn59wCYQ+2ol8KQRIK1NFglQs9wRIDdRZiqN8Gui+m6WexS&#10;51CmYQ8kF0waoHR3Czm7MTaBHZYWlDi60D57F9rn7kSy9xBsuQlcZ6wVj5W5BlFRNSqSnUur+iHz&#10;j8DJRO78MsqqBlHuGRIsbqm7H8WuHpR7B6AMjKDM1Q+5d0Sww2SD1f4xyJw92KbMYMsur1gkqe5a&#10;Q/vkaTTtPQVv0wx2mHLYQm9tWUDsC2QohSSW4T9CEpwRbC6BVYHRLQDcAuMr7rdzSN2cBICCnays&#10;wa0PvIO3L/8Vv3z5c0TbpmFNdMIS7YPS1Q2ZowtKbxdOPfAWXr/8Rzz9/pfw1w1hl47sagqe1LDo&#10;KqdXVUiGOTFmT6OTScxk5il9Z+pyjZhIc1uVsJfUkME2RRgadyPO3PcyPvz6b7jyl/+NT3/373jx&#10;s1/j2U+/xfs//Bfe+ebf8Mblf8Irn/0RD79yCWMrt6HMmBSBSZIPl0CSi0MMocoJMM9B4Cv53/l9&#10;xVG+Cbh3aiIoNiRgDbULtrNz/Aie+/A7vHrpj2ifO4brdCHsMCSg8Lbg8M9fwksXf4fXv/o9Xvvq&#10;B7z9zR+x59DN2CKrwg7xmlIStWCuTUzQjYn35mcpMLx8THpcSs/lfk6v9LbSgADsR+58Fi9//nvc&#10;+PjryAzOoXX2CHJD+1HqakapswNb9LVon78dL174C1774g9oHl3GVrkbMjLZxpwAKXrK9UUlDBdw&#10;YpAT9FvSgkGivJm3OcoNCZF/oLDyuC/lPOyQBYQCZGj+Bjz51kU8fe4yfvHiu7j/1ffwwoUr+MXL&#10;7yLXz4n+EOS+TmjDwyj3DUEeGoeCSpnkDDSZOSjSMyhL7oVsc8jTUyiN7kFJeBTy5DTkyVkoUjNQ&#10;pmchT0yjJDCKbc4O7PZ2Y+HWZ/HC53/Ci5//gBcvfI3XL/0ab13+PUbXbhF1etepkoi0LuKRt7/F&#10;61/+Fau3Pw1zZhia6BBU0VFROWipW0RlE2trJlEcHoY8PYniyDB2MUcjsQdlXJBM74W+bh92+Adw&#10;nadH3K7qOozy+Dh2BwZRHBhEWWhEjN2efpT4B1EaHIYiNi7AbHF4BOWxMZSGh1AeGUZxcFCE/REk&#10;6/Nz4r7tjlbs4GInk5c3Jd3XlXvRMXYET751DU+9fQ1nHngVtzz6Bp798Cs88sZ5hBpHsKXcibqh&#10;dbx64U/44Jv/QO/sGWxThsVvnQuLZVzA42KGIQkFPfKssDJLCg96d7fKInCmxuBpWoIsOgpZfByq&#10;6BgqHO0o1deJ2qlE4z48dfY3eOvS3zC6dBu2K+ivDqCCtUxKJpJHxbn29L2v4b1r/4q7n/4Q8koe&#10;e/nbyYiALp6raalSMQiP/nMeiyljNlYLltvedgDliVmohYy5H9v1dSjTcdSKgCp340Go08tCumxt&#10;OAZLw2Foc0xmZmDVuuSlpXeX7Gt2XQBessAMq2IFEROVtTVH4Om5DRXxVcjiq1Ck1qHOML15P5TJ&#10;dZhqj8FUcxSK5JroSZclVoWE2Vh3FJrsAcEiK5OLcLedRHzwNrhajsGYW0Fl3QE4Gg/ByKrB2v3C&#10;r8sKQ0t6BabEEoyJJejjUr9uVdNhOOr2Q5+ahyW3DHN6AZoQbXR7YYhMQukdhso3JHrDqWJVuntR&#10;zMpHY17Iz8s1AZQpHSiTm6FQW6HS2oRylqSXUi0FVDErqeDRzVc3oL6hFXX1LQL4kukVdUP07Maz&#10;QsJMwCsqiVg15AmJoCoJAKfg90fh3wS6ZHNZfUrg66oKwEV21xNCNFkHb6wJRm8jFI5GyFgJV8lK&#10;wEaC3Sv44ovL+JzM7vnL+OzTz/Hhx1/goWc+QNfsnSKQiTJmf6dUO0RJRKjjAIKiY3cZoaYVhJuW&#10;NsHuPAK1i/DnxpFv2YM77r4T5z9+CVcvvoHf//pD/Ol3n+PqlQ/x8Wfv4dxHn2Dl4I2I5bsRyXbA&#10;4ctCZ/FBa3DBaGJlkPOn1N4C0C3IkgmAebvA6HIUgFOBAeZjBFWC3RUSZovo2TVZ3DBZPTCKUYV4&#10;rga33Xsvnn/rA/zs4TdRM3BIxFUbPN2w+rpEYu3c+p246Z5XML5wB5yBfjgClGYOwR0dRE3nHE79&#10;7GG8ff4a3vn8W7x07jIeefETPPDcJ/jlM59i9YbH0T19E6aP3I/7X7mMF87/iPvf+gbdBx+CiwnX&#10;fTcgs+cWrN9zFo+890f84pXvsOfAo3AkZ+HJTMObocR4HoH2I6KeKLBZPSTSmC99jctM0xbdupeE&#10;DP38Z1/gs08v4KOPPscDj7yMPQunEG2fh7thBq7GebhallHVugpvMzu1FuGt4TZbgK+avt0peLOT&#10;8CT7cNOd9+EPf/4Wv//Dp/jm2llcvfIOrn71Id7/8G3Ut7RDZ66C3RODP5JDMJKBVm8VYWNMRGOv&#10;scvpExVFXLRgh65arhMLEdweXIgogNtCB+9PixcaI9QaI0orNGKYbR7UNHQilmqAN5zG8ZtuFzJm&#10;+mo1Va24TpEQnhaTvxXp5kksH70TPRMHoLAkRNeWqORJDcOZHoanehi5vnmMHrgRbdMHEW7dg5Ub&#10;78O9z72Jnz/zKu547Bnc+tAzuOvxs8JbNDJ/ElpHXoRehGtGEW+exN6Dt2P95ocRrB2D1tMGZ3Yv&#10;XKwZqpmFp3oWkeZV+GoX4MpOC3bXGB6EPTUuAI4zQxDTC42nCUpXDu5MJ1r2rGL19P2456l38fPn&#10;PhQnka65EzBFOjaBWaNgTisDXTC7mb7MZMY8bFVNArRWUY4ckMCun7VD0e6fwC6loQS7HJSPVvrb&#10;Yfe2Cp8kPbRkiSkRVTGtlsFXoT6RBm2qnoc+Nw1DfgqVdQtiX4l2HxK/+0D7OqpalhDqoiR+FZHu&#10;NcR69yM2sIFo3wbCvRsIEQz3HUJm+BhiXeuiW7Zxz/V48NVr+Oi7/4GPf/1fOP/D/8Yn3/4Xjt3x&#10;POSVNSjWp3Hwpqfxzhf/gp89+jHMwR7hZ5Oky5Ifl0OASrIdlIDS48ckVIJfCwEvu/skPxtBDMNM&#10;GCJS274Pr3zwGzzy6hfomjqGqY078NbFP+OzP/yfePz93+AXr1zGi5/+iLuf+hhVqUEh0zZ7WoWU&#10;2eZvE4C3wO5KicwMyZICaQh0pRqirAC7SmsGeierFZKirJ6vRYBHub03Nwp3hosuE+iYvQXPffwn&#10;vPjRH9E4ckjIbjXOJlgC3WL12hwahCs7A2d2RgBUS3QClYkpkfhNqbwxtOcnIMtgNEdmDrb0DNzV&#10;i8KHS4BsCI2iZc8tyPUehT44AENoEDf+6gN89sP/G+9+/V948cKf8PSnv8V9r19ErHsBW2Ve7GCY&#10;B1nxyhq4k30i2dZVOw1r9TQqa+dgTE9CHuoX/cXXqeIC6BbTR1gI1tn0UhLoXlceRLh2CvNHfoWm&#10;4cMClLizQ8Iz+Nqnf8Q71/6G+174DP78iFjlr/S2wOrm4gG7UzuQ7j2A7MhROJrm4aCEt34emvQE&#10;yoO92KLPYisZWzJzZqZe14ikUqba7lTGUde9H4+/fhVvXfxHPPX215g/+gsRnLNF5sM2RVCSOYtV&#10;fqmnkhVJ9F5S+swVYVZE1Y2dFGyqKkGGZBDyxISYgJEV2SKSkutQbqS3c7NfUjBfHNJ3UWDBKG/m&#10;/85OVIYS8T5JwsrwI4nRLRf9pZuJuEJWx0oUykUlH2m0eR7eln0wVZNRGkFFoA87DXXYQR+oksFQ&#10;QRg8nVg5/TQeefN73P38JbTP3oRDd72Bs1/9D7z+5b/hpS/+CY+e+zUap27ANlMddtk6UeLog8w3&#10;BFlgGLudPdDFp6FPzAiZstw/BkVgD0rcfShydaPU0y8CsCiHlnmGBMOrDo1DExzDDn09dqrSyLQv&#10;49ZfvY2XPvgdXv/8H/DGlX/C8xf+gKP3vIh48zR2KUPYUuYTrCL/f5GuzIUpqiLoj7UzcZgM+Wal&#10;GO+30a/KCTPTrnMos0gsKG/vUsewVR5C/8xpvH7hTzh39Z/x/EffYfnUL1E/tIFE+4oYw6t3Sczi&#10;13/B0XseQ0VlArv1URQbktC46qFxNWzWstDrnRGJ6nwfGS0RrloBaClFJwvPS25verPpSSTbeuKu&#10;Z3D+t/+G87/7F3z2+7/hmQ8v4oHXPsLj567iyfe/w9Pvf4cHX7uEk/e8hJaRQwJQS+x0+qdFD5Wd&#10;AJ/30ytM/zJDyiQf/G5NFCXGpJDfE+hWWLMI14zBFu4QIXB3P3kO73/7L3jl4p/QPHUcZa4GbNGk&#10;Ue5uxuihn+GFz7/H29/+iHe++RGTh2/DTn1UeMb5P1AFwe9YZqUkOyxANuXMHHKqpuhvN0vVQwVW&#10;vVzU1dCnn8KBW54Si7R3PvMhVIEmVLgbUO7iQks7ytz9KLJ3Yv/PXsPb1/4Tj799Fc4Uw8w8gklm&#10;jy8BK/cB+nErDFxoYy9sTIDhMsqqTSlhD+El7yfY1fC74u+MMnBDEtvLvdhW5kG0fgwrp+7Dy59+&#10;h3ev/Yj3f/0X3P/Gx0h0LcEYG4E6NARtbBKqKIOYpqGOz0Cf2QddbhGqzALU1YuoSE+hPDkJZW4G&#10;6uo5KDLTUGRmoMrOiqHOzMJUtwxNdkakjZcHepEfO4FH3/0O73z9j3jj0m/w5qXv8faXf8D6jY+K&#10;9HUqBg/c/hLeuvLveP7TH5Ef2YA60g19fASG9BTU8UlUhEdgyM3CWrcIfX4Wumq+15RYXNPyfFw7&#10;B0fbOpzt+6FKTUCR2AMj1ZQDx6CrnkFJiEB3SPht1QSK8T1iCEVKdBTF/gFURMcgZxVLlAB4BPLo&#10;CJQJ+uonIQsOYpulAVt1OZSK6jgyeDy+ZrFTFsAueVCwqW99/iPeufwXvPn5b/HmF7/B+1d/xGvn&#10;f4Mb7nsBj539Cud/+79w//PnhUeXi1GiTpABgnpW1lCOzkWOTZ+4+I3zfBEXx213ZhyOmjnBSKv5&#10;vUdGRG2MitVZpRGkGvfhhQ/+gPev/QceffUyNk4/jJvuegl33/8ufvaLd7Bx8nEMzd6Mm+5/E+e+&#10;/Btu+uUbqKhk8jm96Ny3ksLzrWOWg5GLKQnI9SnsZliXOolwxzq8vUdhajwAc90aNIkJyN2dUFub&#10;ITc0CMLC03wYtgYyqAehy/J5h6DNrom+W7KtFZEFUQkki+4T7C6DrLS5AwKkypOr0OQOwtRwAoa6&#10;Y6iIrUCeWIM8vibYW7K48vgqdJkNGPIMp2I/7zo0uQ3BDLOrlzJmJjBrGD5VvQ5X81HociuQh6Zg&#10;zK6IaiFL7QEhZeZtbWweisAU5AwsDNJ+NAVFeBrW/BrcDYdRWbsGc2YRmsgUtOFJ6KNTMCdYWzgt&#10;UvYNoT3i/1Z7+1FqaxVsqagV1AYF2BW2UI0Nap0NSg1ZXj1UGrMgF5nGTOaW8mWC3MamdjQ0tglm&#10;l2CXrC0fS6XyP4FdXhLskiwjw+v3RRHwxRHwxwTYJaPLytNwJCHqTyWwG0AomkEwVgOLOwuDtxGa&#10;qjao2Klub0a5tR5bvvzyK3x5RfLrnv/sEj75+AI++OgiHn7uI3TM3Alv+3H4u28QJeWidqjzAMIc&#10;7esIt64jws7dZonZ9bHGJjcDf24UrQMzePHV5/C7Hz7FX/74Bf7zX77D//z33+Ivf/4W177+Em++&#10;8z4Gx1eRrh9EvmUEoXQL9LYA9BYPTGY3jIZKAXQJWAugl9cJbAvgt8D0EiQV6oj+PsCq8FwBmA1M&#10;BvOjtaMXw3tm0D0wgXR1K2qb2nHmjjvx5MtnccdDr2Pm2IPonL0NtYPHkGxbxvDCzbj3qY/w+JvX&#10;sH7mKUQb9wkmlHVL+d5DmDpwJ+559BW8+cllvPXpFTzDYKQnzuKBp9/HfU++h7lDP8fs4fuwfOYR&#10;nHnoLJ449y0eeefXGD/zHDwDp+Hrux4tC3fizOMf4+mPf8TNj3yKmr7rYY9PwV89j3DdIiLNB5AY&#10;vAmx0bsRGrrrJ7B75dI3uPrlN1J11Odf4osvvsL5zy7iPH3XH32Bx558ExOLpxFunYGbUqqWRThb&#10;luBsWZbY3fpFkcgsQqrqF+CtJUs0Cn9uGHP7r8exU8dw4OA0zpxew+OP3YmzZ5/HXffcDpc3AIO5&#10;ClaHH1anD25fGG4WOzuq4HB6BNglqDUZHdBqrFDK9aJDV6M0CODL7UO2VzC5fydFF4sXejM0egvK&#10;ZHoUl6uhMzuRr2tHKteMeLYON979Czz0/BvYd/Ru4cfbxtoBZwv0DD/yMzm3EUoLT5CUN9WgKt4H&#10;T4pJzIOoqh6Dt24UjmwfrMku2DP9CDWOIdU5jmTbCEL1PfBmO+HPDSLVOA61PQWTpxauWDc8mWG4&#10;0pS/DsOa6IU51gdndgKuavok50WnriO/F7bEKCyxYbiye+FIT8AUGYIzMyluc+iDvaiorMNObQym&#10;QDPy3fNIt00h1T4Fd64fGn8jyuhPoxxSdDw2C6+ujawY/a3Wahhs1QIUUFXgJksb6RaA1+5vFWwu&#10;ZcyUhVIeykRhAjaykmQaKfckmBCrrOzl0ybExHOXLoXrNClstzWh2N8HGYOyauYgi1MCNQF1YgIV&#10;IZ4cR1ERHYE6PQlNagKa9DjUmXHIk6OoiI8KqVUZnxMbhSI+CnmoF/G+ddz+9Cd44dM/4tQvX8P+&#10;257A429fw3vX/gWvfvpHdO09gVDdOG5/+Bxe/OB3WDz5sEjRFcmn7HkUXbb/DXAJxgoe3YLEmRVG&#10;YtLMvyNgMCSxUxGE2deEOx56A+9c/jPe+eovOCcmI7/H4+9cxon7nkf/8o2YO/lLPPP+93juwx/Q&#10;PXMKGjcDttpgJ/MdYCgYu4QloFuQMkvyZemzCI+umcwuJbxJqCjN0sWhtucxungTfv7UB8JT98x7&#10;3+KuZz7Axq1P4a6nP8abl/8BL376A+568hyO3vEM9qzcAV92HP7cNBxx+runYE3shSk2Lvr9KhOU&#10;yU8JaXIB8BLoevKLcGX3oaqOfbpzsCTovRnCwNI9ePzsD1g6/TQcmTEsnX4CZ6/8K9699m/42dMf&#10;YemmR3DHMx/iuU9+EOnicofEKhndTXAnBxBrmYevcRbOhnlU1u1DZe28kFYXU0KrTYv0YTEJ5gR4&#10;MxRKsKTGjAAhTQOH8dy53+CVT/+EyYP3oHfhDB596yu8/vmPQqL/1lf/hLNf/iPuePRdAaxVlExW&#10;1sIa7kG8fQXJvoOC0WVytTY7AXliCEVV7bjOkMM2DffdlPDWcvJC2bNys391lzqJyfW78drnP+Lt&#10;r/6KD777F3zw7d/wzLlrGN53BjtUQVwn9ws5qAhI0iSkwBLK4p1N8NTsRXrgECK9DB7ZA1lsGLLI&#10;MMqDfSjxdmGruRo7DZSe1ggJdYkuLdhrMrgEMYUAI7J2grWlJ9hRJ0AvBwE1mW+CPZGua86hxCTd&#10;Fn9n3AzH0rIHUpI8e6snEWxjxcQsFLFRqDmJDQyjwt6BbXICtlbc+uC7ePfLf8bbX/0Nr1/6E167&#10;+CPOXfs3vHn5r7jv5c/x2LmvcfbaX3HvqxdhSg5ju7EJcs/gJoClfHkAZa4BlG1KlylR5mXF5nMo&#10;YxbPJXPk7sfuym6UuHpQVNkuArMWTj6O1y/8Az77/n/io2//DWev/Ig3r/4Z73z3T3jn2j/irYs/&#10;4tAtj0NmTuE6RUAkCQvJO49Fm8xlAeAWAs4IrCgpLrC7AiSaUlBXSuoNVphsLfOJ597ywOv44Npf&#10;8cXv/x1f/+V/4fIf/guf/fCf+Pj7/8LL5/+E5z76Hqd+8TxM4UYU6aOosDKRm6CbE2Gy89LihNJR&#10;K8AuQa+cLKK9GjLum5uSc6WDDK+UlMy/2VrqgcFdj1+98DEu//G/8Mqn36FucAGBukFEmrkYOgJH&#10;dhC2RI9IAGdKbSFxuhCkJnp8qVahVJtgYBMMlxPYW9Io0segsOehcdcJoEsGdruSE/Qwtpa60TV2&#10;CG989ju89sWfcPKBNxBonYcxOoSSykZsNaaxcOZBAcRe+uzXaJ/YEIBZqE3MUo9umTEOmTUtapgo&#10;TSbQva7CK64T/BbkzT8NYwolmriQUnsyI1i+4TF0Tp1CsSkHZ2YPPDWzUHn7YE3PYHDlfjz/4Y94&#10;6txv0D5xDDvUYQk06xMCbHAQyPLYKY2UOJYS1JLJ5SijV3kTAAtml9uGixHmlAi8UglWmAtXEgM8&#10;feBOnL34Z7x77R9x/P4X4ardC118BOrEHmjTU1BRhpzcC11qCprYOBSRMagSE9BkCS4nhXqEag4O&#10;LrDpeO7O7oU2Mwl5ZFjYKIzZSegoN/Z2odjWgGz3Go7d9Rweee08Hn/rPA7e+hDCDRMwBbqxcfML&#10;eO38X3HXU5+hbvggFN5GyKoaoQn1wRDbA21oFKrQEPTxMehiozAwvDAxBl18FFoefxg+Fe6HIcHg&#10;QuY5DMAQH4YlP4mq9iWxIKiMDaDM1wmZvxum9B44aqdhSI/h/8fVX0bHdW7boqgCtsVUzMysUlVJ&#10;qhKzxcxk2ZaZ2YnZTmLHiQO2Y4yZmZk5iUMrWStZvNems89p59x223vt/eyvjTGl7HXvj6+VJMsq&#10;mFVzfn10EgUake6tQ5q7HmJvE/9/sasGGfZqZDrp7zYhzV6L8ZS6rIhxGBRlcxAwpbRrel3pHEuD&#10;Y5OvBsvfO4ijV77C9ae/4Prz3+Pq89/jzjd/Y2XDqTu/w6adF2HPacEbyU4+t/IgmgaS6hhbfOhY&#10;UR0ftSSkjcrzx1MqtUgIqDJEB3iPIWIZcyuSdWVIkeUjLt6NguqZOHjxW1x98S+48fJvuP3yr3j0&#10;9b/h8ev/wuPX/xP3vvoPnL3zBxy+/BqHL3+NnpkbMF7k4fd1EtUySbKQkOlFmjSLr9GUYp4qDSAx&#10;zY23M/zQ5tC+ZxLEZPnJn8Ln2UxzNTI1xUhTFEJDst4YgVECmnMhIzAbmQJxWAC6qb5JDHqJ4SXA&#10;S99LI7Mgyp6OzOA0XuIIJTnP4XRlkibTou/Ts2cg1Ucqopn8+/x/QsT6zoA8No8XM8PE8ubMZLCt&#10;zp8FY+l86IpmQxwYgjZvBvSFc2AqmQ9T6QIYi+ZCGZrCIDfD2QOJf5D70aWBQeijM3hR1y6D3UAf&#10;lCEhpIoWhfNqQ9T+QEGYfVD4OpBurWG2lHMElD4kZQgBVcTskpWRM5HEamZ2ybdrMNoY7BKTm19Q&#10;+puUOTschXe0gojAbnZ2Lnt1vZ4gM7uh7Dxmdul7n5dY3gADX/Lwkj+XWF2PV6gcYhmzzQ2XNxsm&#10;O+1fcqBwlCLTXA6RuZJr/zKMpYh78uQZnjx5jocPn+HWzQe4fv02Ll9/iK27r6C8fyMc1Utgn7gE&#10;bpIxV89hsEtdre7KGfDRKpsOV+EwXIUDcBcOcmerr7ADtV3DOHLmCP78l6/wL3//Hv/+rz/jv/7j&#10;L/jzn3+Pr7/5BmcvXEdD61QUlHWgpLob4YJamOwhrrTRG53M7JLkVQBNAuAl4DoGjMYA8D8HHzGz&#10;O9rZK0qXMbiSif+bMVSp9XBThHUgArMrG3ZPHsKxMixZtRa7Dp3E8k27EKmZDimFw/gaoctpR8OU&#10;Ndj85U18eOg+2mZthqN4GPbiESHRuGIaaiatwJa9p3D61mOcv/Mcp64+wdFzD3Hw1H1s23sJc9/Z&#10;garOhShqmYu+BR/hk6P3se/ya8zfdhGh3nXwtixD19Lt2Hr8ET4//Qo9cz5ljbwlPAhnbAp8pTMR&#10;ql+MUOtqBJo2wVsrBFQ9eECVQ8/wmLp2Hzxjz+7duxRO9RA3r9/GlSt38MWeU+iZ8g7cJTSNGoK9&#10;agTWqukwlo1woiqBXQexugVD8JBvN78P1oJOuAo7kVPRDX+kGGpKz1YqYTEbkZXlgdGog0ypgcnq&#10;hc7sgt7kgMnq4smKxeqEyWjjUCoaNKSnEaiVIT1VymBXnCEcF/HosaKBBLG8Y4MLHnBoDFBpaVok&#10;eABMNh/Kq5pQUFKLiroWvPfJ59i2/xj6Zq9FoiaK8aoCSG3k6aAuV+pN9CFDFYTKUgC1rQiO7AZ4&#10;oh2w5nTCFOmEIUKyY+qXbWUAoMtuhD6rBvpAJXS+Kk7MJWA1Pt0BsS4Is68UlmAtHDmdsOV1w5jb&#10;DlWwAZpQG8zRARiJfcvrgyGnG5rsVmRaK6EONHM4iybQysyuPrtDYHYplZSCH9SFKGleiA2fXcRH&#10;+2+ic9o6GIO1sOQSQFmHZR+ewbpPL6N/zkdQO2shM5VxoI/WQp7GAuisJdDbymChGiECvK4q2DzV&#10;0I8GVVkooCpQA0uA1AlCojABs0B+N2Yt34G1285g+rLtmLXyC8x5ZxdmrtiJOav3onnkPQY2aYFW&#10;JPnbkBzsZMmTKNQLRXQYkkg/RKE+ZIZ6kRnqgYyY64JhSPMGkE6sV7gXadk9SAl0IdXfwaA509+I&#10;7qWfYPu5p/jkxH1U9C+EIqsCJT1z8dHRmzh++wds3n8NSzYfwseH72DPuRfomLkByQRk9QR2i4QK&#10;GKor4sm/4NeiTQ8BzDSqBqHUZUUO9yFSFyIBUPq9BJkfeROHsOvkPRy88hSHbj5nz9qh2y8w//0v&#10;YMmrg9JbipL2Wfj0xD3suvQC9VPeQaY5H0Z/LUu8qQKHEoRpWDD2Wo6FVUmJgSKmmRloAt1hBrrp&#10;JPVTZEPtLMaMlZ/g4uPf48rLP+HSiz/gyM1XeH/feWw/dYcDXQ5ce4bPTt7Chp1n0Dp1Dey0UaS0&#10;5EAv5I5WiOyNUAU6oQ92c8iZPtjLYNcQFBhea84we3L14QHYCqheaBD6MFWaDeOdTy/h6K1fMLTk&#10;M5R1L8QX557ii3NP0DJ9FVS+KmRaCtE+cz12nX+OLV9e5/c/+Z1dOe3IKh2GNb8P6pwu6Aom8bBD&#10;mkWhUBWI1xRwx2gKpciSx5EDdoQ6FAK7SfIQ18Zs238H1178A4u3HEVR+1xsO3YPR259j+HlH6Gw&#10;fSaWfXQMX5x5it3nn6OqeyEyTTFos2rhozC9qhFoqfu7cjqslTMgDrYj0VbJQPcNaYiVAKnyMNeU&#10;iDkUK4xkdQhviX1cA7SYPHRXv8anp+9hxWeHsevCA1x79Sdcef4r5q7eAXd+O/vH4pJJdksewTzu&#10;hHZEu5HXPA+2imFIczuRGmjhwQ2xqSTLfFOdh3GaXCRS6ArJ5EXUI5nD3jYaULE8ebQmhpQJ3N1L&#10;smU9pTVTFRKxhgKLS0CJ62vIS0Y1N/R3qcN0NIgtQSJUI9HviSxl8FROh62SNkLdSHI2IdPbhgRD&#10;JST2iZizeh+OXvsWHx+6zjaNXRfu4tD1F/j4yA3UDC6GraARfYs24MsbL7D9/CO4ywaRqC+DaBTE&#10;ptqakGYT2Fqa7tPXtOhr8u4SmyvxdiDN1sggm0AvhV0lGGsQJy9A1cA6HLv7K47c+oGD+7pmr8K7&#10;nx/ErssP8MWl+1iydS8+P3ETJ2+9RsPQMsSlOzBe4mevaBJ1Hot9vOn9f3t2CfCRb1ZgF8lPG2VJ&#10;JKXKGxzVo/VBIbyV6YanoAVz1mzDhs8P4bOD5/DFySvYf+k+dp17iCnLP4GrsAPpxPIos/lYS4xl&#10;SNcUMrtJXmlSJxCYZaUJMZvqMMRmgc0VenYpwTvKkkgezHCndy7ixVmIe1OHYHE/5q/di+ahd2Ci&#10;+rdQE2SuSoxX5nAXKYX1xJMKguSTxiIGzyRdJ3m0IMsWUmnHKn/oa2KyCezSe1tkIiBOYIS8xgEG&#10;vBMkPsTFGyFWhVDZOguRmiEYY+QFbYfC3QCJvRYTdEWQ+yaid/57aBl5B+l6GlCFka6i81g5B8hl&#10;aMgrLiQwT5D4UVQ/HRpXOd8Hsc0EcFnWrCWZN6k3shEvckHvqeTPOnmX4xKciIt3QOGYCH2wBfHa&#10;AohctShsW4SytgXQ+2rxRpqbB6w01KKsAw4e1JJcllhuGpoFOX2ZAgZl9HzJJ00MLgXgSbOQPqqe&#10;IDZQYqIUbErWDSFVmsVduVJNlNN2qQqvcfAdNE1dA1NeG8TuGsj8zcjwNCLN08Q5DfH6Eh4GpBhL&#10;kawvRoK2AImUNqsrRKK+CEm6IsSr85FiKEG8Jh8J6hhS9cVI0hYgXhVFClWMqaJ4WxJCXCZ1y7rw&#10;RoYbOsr4KGrFmyIb4t5WQ2ovR8f0zWga3oAkTR7iks2IV2djgjqEZH0RUnRlSNSUIl5dxI8jWVeE&#10;BE0BxstzMUGRx13iNESIJwUKhbvRQFFLdXVhTFBEIHdPhMZfj3HSbK6Kk1pKIbGUsqec3mcTZCFM&#10;IBafatCo21tXwAM3YvbjybKhK0IidaWrCxEvDiONhiBUiSUJIJUqqSRZyKC0bHmY+5wniDxw5zRi&#10;aNZarN6yF8vf/wLNk5fAnlMHiSXKthRSPPBAj3qPFbmQafIhVUUho+EfKSiof5c6imVBlvPHpdg5&#10;3E3mmAixt1lgqWmwaq/FOFkM8RkRjEvyIlMVRUP/CsxeswuL39uHJRt2YvG6HVi4fieWvrcXC9bt&#10;xqx3Psfg/PeRWz2IJAUFx1kxIcPL/cRUIZVKMnkartFQR+JDmiSA5Awff45pCCiLDiAlqweSnCFk&#10;eIW+eTH1YysKYQh0w1E6lyt9COiq8mdBljcCKcmawzMgCU+HMjoH8txZv4Hf9AB14c5ARtYI0gNT&#10;IaYKoQhJkWdDTl7cnDn8tdDTOwNK6uKNzkVa1lTEuweZDVYXLYIifz7keXP5dxR5sziYSpM/G7qi&#10;OTCXkSR5LpxlS2AsnMOAlzy8xqJ5MObPhio0winM6pwRyLOHuS9dkT0MdWQKZFRnmDMFytAkVvao&#10;swdhyJ3CSx+hVocB6MPE9PZC5m5CqqFUaDTQZCFZbEJqxlgwlZJvOb+HQqoyFNDqzL+BXfLoEril&#10;5c+KwDXav0teXJIjj1UORcIxRPOKfqsiIhmz3ebjfycps8AU5zGzK0iavbA5fdAabFAbPFDb8iAx&#10;F0JkrUC6sYI9u4QR4p49e4Fnz15yZ+v9e09x89Z9XLr+GOu2nUFh1zrYqEu2bik8dYvgq50HV9UM&#10;OCtnwlM1Cx7y7JJfl5jOQsGz68rvR7C0D7GJXZg2fyF27NmBjz/5GNs++RS7d+/FkaMncebcZXz8&#10;yR6UlLUjWtiM0souRIsb4fLHYHUEoTc5oVYLcmWhPogSlYVbQb6sglKhZaD0z2B3bGWmSRlUjS0J&#10;yWjFSojFSqSL5Uil31dbYXRGEIpWYNE7q7Hr4Aks27gT7uJBpDlqkOlrgLGwCw3TVmHzgassQepd&#10;sA3Osqkc8GQqnQFt0SSUDi7D+/tP4+SdJzh9+ykOXbyPfafu4ejFlzh3+/c4fuUnLHv/FKKtC1Da&#10;uwLLPzqFA5dfY9OBe6ib8wlKhtdjwUensPP8S6zfeR2FDUtgyuqDJWcy3MWzEKxdipy2VQg2vwNf&#10;zTJ4yuYIacwPybP7gjt2H95/ymCX1oN7j3Djxi1cvnILu3adwMD01XCXDMBRNgm2yqkMdg1lU2Ep&#10;nQonrUIB7DrzKUGY6iIoWbgPLgKIgUrI1W6IMrUsQxali7gb2WRxwWT1wEBA1+yAxeaC0WyHwWhl&#10;VldOnmqSI4tVXB9FoDYjTYr0VAnf/nN1FIFiOq4KBcnMdWw0N5gdSCbPbqYaTm8OiioaEC2qRsfA&#10;JHy44wt8vOcIukbeRaIqyr45kbWS6zlklmKkKYOQanOgsxZBay+GLbsB9kgry2OseeStFfqEafrM&#10;/pC8Htgpgj+H0rLbofM1cMpnoiQAmS4XekcJd9W6aYIa7YM51gdjtAf6nC4YCcBG+2HI7YUhpwfW&#10;/EEYc3thKxjiVFwdVaTYaiD3NEEX6uBJe6q5HOGa6dh99iXOPaBOuqvIqR6GxjcRwaphzFyzD9uO&#10;UmXCj9h14hmKG+Zz5L7cQECXvO3l0JmLobWUwERyZCcB3YlwUvCSl5KaKaiqhkOpSIarc1ZCaSuB&#10;N9rOFU13vvsPlhGfefgn3PjmP3Ht1b/h0tO/4vyTv+DYvT/gg2MPMXnjYVgnzkKCtwmZ4S5OnxWH&#10;eyCN9EJE0qhQNzKzOjnwQhYRpt0U5qGKDnCwhIjqRkJdSHfXQeyvRcf89/Hp6bvYfvouaqe8g1Rn&#10;KRLM+chrnYWPT9zD8Qc/4tTDH3Ds7mvsOf8U3bPfQ5qeIuMLuZKBjgd7h9gXK3S4sqdrlOklsMvp&#10;x6M9u+SZTVYEkKDwonFoMfadf4RPjl3H8o+/xObDl/Dp6ZvoWrAB6uw6pNvKkNc8BzvOv8CeKy/R&#10;v3gLJPYi6HwEdmuhc1dB46SqpGKuRyKGV+jzJdm04BmTUz0EsTPqPEiI9WW/WwQJch9M2dV49+PD&#10;OPfod7jw7EfsvnAX09Z8iGWf7Meei/ex6tPDyKsdhMpFHbOFsARbYAt3Q+lsgczRwuwtyZcJ5Gr8&#10;5OMn6XInVBQ05WmHjsBvziB04X5YC2ga2wuxsw7WaC827r6GL6++xMDiDzB99ec4fPN7zH9vPxIN&#10;ESRpBUnkwIIPsP/yS3x24j7ym6ZDF6hHVvlUfi8bSMaX1ckgN4U2HZpivCHJwTgpMT1COAwzKZym&#10;KbA9dHxoWl/bvQRHr33HbHZF7wL0L/oAh29+hQ/2XYApXINxMg9cBa3Ysv8aDlz7BpNWbIMqVA93&#10;xTBcFZNhLB6AsWQYptLJ0MR6kWarwjh1DPGaGBIIMNCQg3o3SSZHww4CB+oIAwqtrx6bdl3D3stf&#10;Y8GHB6GPTER+82RsPXAR1178grvf/QNXXvwFiz84ABuxbbIg18FYIp3Ib1sCZzWlbJJSoQUZ2W2c&#10;vJxoKMU4CiOSBDGBpG802eagFaH6KIVkeiRXZhArACPuI7UUI9NYwEA2Y/Q2RSuAXGJ8idUjAEWJ&#10;pfHyEBJGpc2cVkqAWRlmufV4ksTbK2ErnQxt3iB7DpPsjYhTFsBa1I8dZ5/j4I2vMbz0PRS1DmHr&#10;kXM4fP0ZuuesQ7wqC/GabHTMXYtDt19hz9WnKO1dhHR7NdKtDUg213MQVap1VJrs6UKGQ2B0KbyK&#10;WNwMJ7G7zdCE+yEPdDLopfW2pgISTxtWfnYdJx/+Fcu2HkWqPhvxcidapi7Bl1ce4739ZxGq7cGS&#10;D/fi+O3X3ImepM7GeDH1NwvHjUDVWNUPgasx0EsAdywwSZDUCp2zXFumL+SBBzGMJPMdL/EgRROA&#10;xlsAd7QWgbImhGu6EKmlkLZGpOnzMIEShylpW0npziSXJiAbRYJcGCrQItaVfamU0MxsMjGu5Fst&#10;4GOTQioAzgjIRxK9J9K9/LhIhk2ssCO3FaHSQThy22CLdcKU24YMawniRH68kenF2yIvn8vonEHn&#10;Eqo9SqSKnVHWdEy6TKBXAJikGKD3FFVakSqAWNEsTp99K92BuAk6pKmyoHDmI90UgsxbCHthK8LV&#10;Q8gq74M1vxlydzEmKL2ISzTgjTQnh4KR3YMWDQbFuhxk6oTKMGJdCeiSlJrYU6kpn4dJIpJYk4Sa&#10;B40RJEv8EFGoG7PdRTCFGmGONMGe3w5v+QC8lUNwlQ/BWdIPU04TJLYSvJlBPl8fM/S/Bf2RfJ2Y&#10;+tH7IdaWKsvYw0yDnlELCyt5uJs5h39frI9hXAZ17ObAn9eGYH4nwiW9iFUPI1g+CG9ZH0J1U1DU&#10;vQjBhtnI8NTiLU0Mb6ry8KY0G29l+tk3LjZQEju9DiRrJUVFmHvDKRxuXLoPCZJsTMikoVYIUhrA&#10;agRFAaW/k3WC3gPU7W0Lt8Cd1wpXbiOyi9tQUDuA9qkrMXnJR6if9C5yaqfCntvCDP2b6S5mGtOp&#10;pkxBtoUId+lS720SdW1TErwiwl+TUoYqcqgWis579H5P4wTtbH7/yM1FMHkmQmUq4s5eGdVzUXhb&#10;ko39rNQXPD6D/OFjoXz5zNiSzYcGtTToS+PHkct9wSKl0CBA59VkkZ+BIGVfEMNLeyGlvRgKez7M&#10;/hJkFdQjUNYMe34t3EWNiFR38fuQrmckTX47zYMMCtiURyCi50O2l0wflHT9JIWL2I9x1Meb7uMg&#10;TFtsENLsLqT42pDia+FshDgRgWwvxic6kS7Lhj/WgbLmmWgaXIjOKUswMOsd9MxciZreWYhUdaNx&#10;aCG6Zq6CI7cRYlMe4hKNGJfuFOTT5B+mMDby+suDiM90ITHDjaQ0Lx9jZbAF6uJhpGb3slw92d6A&#10;ZG0JxNpiZGpLYMsZgr1sHmSjYFdTNB/W6hWwVK2ApnAB1AXzYSxfCkP5MpgrV0KaNxvpwRHI8+bB&#10;ULoMyuh89uQqYwsgpuApArzE7ubOhTRnNi/6uSI2H5rCxRDTz6JzhRTn6GyuHDJXLoOuaD40BXNg&#10;LF0ATcEsmMsWItr1PrKb18HG/t3p0MRmQlcwG3pif/Nnw1w0F4rQsNDB7ulFhrsH8uAQ5FkDEHsp&#10;Pb4TYi+l7ndBHRqCPjoVpvyp0OUMQRPqh9zfCZGjnqsJ08mOowkiIdOMNLERmWItxBINxFIt0tLl&#10;yMhUMA4QmN0Iy5ZDoTxmcEmy7KW6oNH+XfLsUlcu1QwRuM2J5LOUmYCv15MFt8sPl8PHoDcQCCOc&#10;E0N2KBc+P4FkIbDKandDQfZWnQMKYzafj0WWSqQZKpFpqoTSWYu4x4+f4tGjp3j86CWD3Tt3HuHC&#10;1SdYuukwcttWwUxe3Tqqx1kMX908OCunwVExHW4CvJXTuL7GSyxnwST2fXoKJiG7dBjZpb3ILW9H&#10;cXUHgjnVcHuL4AsUITdWieKyBuRGK+H1FsDnL4bLkw+LPQK13gWVxgq50sDgh5KUqbOV/J9jtwR6&#10;qYeX+nNpUXLvGNgl8DTG6hKLSKCXFklnCVxJJCpYXT6EC8uQU1KDrFg1ckvqMGfJCmzfdwQrP9iD&#10;uuF1aJyxGb0rdmLSqs+xdOs+fHHqBo7feI6tX17DtNV7MLRqH1oWfoGstuUIdy7EyPovsGbnKSz9&#10;8EsMLNyMrpkbMX/tPuw8/hQHL/6Ijbtuo6jvXXjr52BwxRfYceoJPjv5BMOr9qJn8afYfOgOdl/8&#10;GgsozKpyDmx5BEJnI1i3EjmtGxBsXgMvpWFXzEBe7VQGu8+ffIPnT7/C48fP8ejhU9y/9wQP7j3h&#10;NG0Cu9eu3cHu3ScxPGMtPCUDMBcNwFY5AnPlNK4OsZeNwFE8GbZoP1wFA/AUUrjYJHjyh+CODcCT&#10;3wtrsB5yXRYUSis0cgPUMjX0WjMsFjczuvRGttkFSYHD6WWZOBnSqX5ILBF8uKJMAdhSdy5/P5rG&#10;LJUo+djJmKknn64SUpkKWp0Raq0RSalSSOQmWJzZCOaVIFJQhv6p07Bl+w5s+nQvWgeX8cRmgjwG&#10;sa0KKlctVyPQ5luuzYXOXMA9sJasBk5jNkc6YKOQsdwuBrl06yAAG+mEjYKYwh2whAjsNnH6KU2f&#10;6eRudFTCFWrjgCXqwtXmUPfyAJxFw4J8v2wqDDm90IS6oAl3Q53dDRsFfhWPcGeu1NsKRaAV6mAb&#10;FJRYXNSLJR8dxZdXX2HjrvPwFnci01QAe1477LEueEr60Dp9LT47egf7zr3AtGU7kKkrQpoiyj1x&#10;Jls5wrFO2Hw1UJqLYHBWspSZ0phdgTpmeE3OSugdVdA7iZUsh8ZRDmduE9ZvP4Gj915j37VX+PTM&#10;I06EXLTlCJZvPYqVHx/H4i0HMX39blRPeRcZnmq8SeDCUo7xJIVTx/C2ugBvq/IxXlvEX4/XFmOC&#10;rhjxuiIkG0uRYipDIhW/awtHJ+ZFSNBFUNI5i6ua9l1+iKnrvoC/fjbUuR1IcVbBXT0J67+8jNPP&#10;fsCRO6+w//JTdEzfiCRFDBLqRrUQY184Wr2RIySzErszGk5FkuKx5GPqtaWNE22WUtRUP+PF8ML3&#10;cfjaC3x06CrKumfDUdiEUB2lk/dBF+1GqqseeR3LsPPSNyznJWAodxZzorTOUwcVdRm7qB+4nOXM&#10;wv0VcHUBybOUphJetAGiRGmJkdga2jxRKFMW3sp0QGTKw6RF7+PYrVc4dOMpth67iM/O3MS+K4/Q&#10;PWst3spw8YTb5K2FO7cbHkoK9bRAF+iBKTzIQVRyVxsDXwK8JGmWe9sg87RCldUJW+EU2AqmwpJP&#10;vt1eyL3kT+/DloM3cfjWC2zaexLv7TuPwzd/wLovLkMTIhbAh/ESL2at2o6jt75lr1Xl4DLocztg&#10;LhiALq8furxBSPytELvrEK8pxBviMMZLCWhSYnGMe4Wpv5AAbrIqhExDHlsHiHUva5mF/eef44uz&#10;DzBj9SfYuPskjt96ifXbj0JiyUFcmgWRiX3Yd/k5Dt/5Ab1LPoK9YhJ89bOhL+yHpmAA1soRKHK7&#10;OM33bXkOJjCDSoEmwpCDgkWIyadbSt+mRGxi0EzZTfj40H18eeU7LPjgMJL0OXhb6oYpq4LtD9tP&#10;3MHVr/6GOz/8B47c/A4rPz6N/JaF8DJzOh0ZoQ4k+ZsgzSPpfgMm6Erxpiibu4RJeko90XRLgJZk&#10;0wIQEoKVBHAiyGFZwmyk2gNiYwQGdwzwEsObbsxHCrG58hA0rmqka/MRL6PXUeiZJeBFYJckpRTi&#10;8pYsAIm7mkPjVKE+pHva8Ya2FOJgI97dfRGH7rzGhwcvYs6aj7Dnwm2cffgdV2/QfY9XZGP4nW04&#10;8fgHfH7hAWIdc/i4SlwkX27hdGWSMFMFEYVPEdBNZRaXfI7tyCSw62iGOtyPDFcLUi31SLU0IE5W&#10;BGN0MrYcfYmjd/6Eeev3IFnhQ6LMhRnLP8LFJ7/Hxt1n4Slrx+qdJ3HqwY/YeuAqs18TpAQS6XWi&#10;8DaSBecJ3+toYx/k24zRYBkCPvS5GqvlYf8ohdqkOlnC3jl1DbbuuYodx+5iz9mHOHDpKQ5fe4mD&#10;117iwNVXLGndd+45ZqzcidyqqUiQ0zCKvOaUpk2pykGWMidQcBaxiKOeahqEENNLkmViYYXeX3pc&#10;QqgZSahpoLplz0XsPf8Qu8/ew9HrL3H8+tc4cOE5jtz5EScf/YpDN77Dpt2X0T1zIwz+iXgr2cpy&#10;Xfrcj8/wsO+UBmQEdOl1oPcRH/d/TmgeTWwmMJqqpI5cLyTGPORVD+LDfZdx5sH3OHzrOQ7dfIoz&#10;j77FxSe/w9XnP+Haq59w7tG32HboMrqnr+XwvHEZbr5vGhSKaIhAgwUOqCJPbrbg26WQLHo89J4m&#10;AD4qKSbQSwNFrgZShlHTtQjbjz3A+ce/4NSj3+HYwx9w/PHvcOLJLzjz4m849+LvOPXwV3x06A5q&#10;excLqdIEsOl5kvSfGFlDPnuU6ZjTeURsEj5P0tEUfAHo5o4m3ke4nojUD8GCXqzafAzn7vwOV578&#10;gqsvfsWVr/6Ikw9/xIlHP+Psiz/j/Nf/wM7rv8PsLSdR3L0MqaQSon53CrY0FQgdvooQJGSNUUQ4&#10;DV6hK2DLEAEkqo9Lk1Ovbx7k9HkmwCSPQKErhEiRy9V6i9Z/id1nnuD0nR9x5vZ3OH/nW9x5+Sc8&#10;/vHf8fj3/4Ubr/8V55/9CXsvvsSiDV9yIr1UW4B0STYU5FmmrniScysivGjvwfJheQhyfQwyyqeg&#10;8x3lDMiyuTueQp401HVvKYHSXAgjddtbS6GmwQvJ8mVZozVOlKVAShShV5oGtKnSIDLlYUhICUU+&#10;VkkWg9F06qBVRASFFAFh6lRNdbOEuWfyWpy89h1O3/4ex298heNXn+Ps7a9w7tH3OPP4e1z56hf2&#10;rH9y5Ar6526EzFLIPcy0J6MawBSxH28lO3hAmVvUy0P6cclOxGf4YQ93IKduLnSxQSR7WxHvbESG&#10;txVJ5kq8Qcx5shNvxpsxedZmXHvwJ9x/+S948NVfcO+rP+Luqz/gysNv+bGcv/8ad775M07c+hqr&#10;tx1DrHYYb6VZMT7TgTRK9yY1SboHyVShJQ0gRepHssgrPMdUH+TUOFE6GWmUxB3pZ5sG9bSKdcWc&#10;z6ChGtKCmdAUzYUkZxp0ZYvhbdkE68R3oS1ZBGXBPGhLF8FauwqGihVcN6QvXwF92XJoipZAU7CI&#10;ga2qcDEUsQWcuqwuXMw+XvLryqLzGPwS40tpzKp8oZZIQT29sTnQly1C0aRPEWp/DwpKWy6YBX3R&#10;PGhisxnw2isXw1gyH+roDMgjU/lWHZ0GfWwmZEHy7vZA6h+AMjQZYl8v0pztQr+6txfptjZk2Fv5&#10;/K8Kkcx5CrR5k6CPDsMQnQx1dg8knmYe/Kby4C+M+EwLUsVGyOQm7tWluqFMrh1ScvYOEWCUpJyT&#10;m4+cSAxhArzBXPh8IbhH64S4Z3e0figrK4eBrtPhhcvp+w3sup0+Br/0/wgYM+ZweOB0uuFy+WCx&#10;OKFQGyBX26A2hSGjc4apGpmWWoiIcLLXUPXQIzy4/1hgBe8/xZ27T3H2wiPMW/0lgo0rYKpewKnB&#10;ntr5LGF2Vk2Hs2I6XBRQVTYCL4XVlEyBjwHvZO7aDZRORXbZMAJFvfDHOuHPaYMnWAObqxBmWwgm&#10;SwBmKxmPI3A4wtDqPJBRlY2UwKuOwRKxtgadlUEuLerdNRqszPYSyKWUZZLLUq1NBrG3XDkkACwC&#10;UVL6PlMBUYZM6N6VqGA02dHePYB5y1dhYPp8FFa3I1JcjdnLluOz/Yex9uMDmLNhPz4+/hSH7/3C&#10;6YbHbj3H8euPcPbOC5y8+xWO3HqN3VdfY82XD9C4YBectfMRbF6EnJZFCJDEu3QqQjWzUDdpDVZ/&#10;dg67z36FTXvuoGL4fdgmzkXl1I1Yv+cSdp59ilU7zuOdT89g55ln+PjoY7TP/ATW/Gkw58+Ar5o6&#10;1DYh0v4B/I1r4alZhODEmajtWzAKdr/C82evwDL0xy/42N27+xi3b93jgKobNx5g955TmDxjHQLl&#10;k9i/YSewWz4VhqLJMFMfJzG6sQG4Y/3w5g/AW0BAdxDu/D4OlqH+Po0lApXaDqVUC61SB4POBJPJ&#10;zq8lAVyvj6YrPpYw06Kf00Tnnxl3uh0LEhsLDqOUZmLnCfSqVDqODddojVDrDBDLVRxhTinPRquP&#10;/brhvCK09vRh/UcfY8O23egZWc0hNm9JcpGiL4HcXg0RXcTUEaiM+fBm1/PJ35JVD1e0i8GtLY9S&#10;kXtgj/bCVdAPS24njCRHzm5jsGvOboch0AyptYynqRJNHgc62YPNcMX6YCEWN28Q5nzqLZ3EwWz0&#10;/rfEBmCI9EIV7OBlyCUGeBDacDcU/jZme7XhDvbYTJy0BlsO3MInx+6gbeRdlsSpqTs3txO2XErd&#10;bURp5wK8t+8cdp55iPU7L8IcasEEGUlk8+ENNaO+fR58kUYoTPlcL2R1V8FGy1sFq7sSJmcFP249&#10;JdtSnYu1GDpXCcpapuD9vaew9+IjTF/zGfTZNRBb8yExR1l+JLeRtzCKNFMMaYbYb5JLYjhS1LT5&#10;irC0MoGYFPK+kAyJJuHcU0kVFlEkEOtHgEhF7CptmLJgza7C+s8O48jVJ/jw6C30r/wC1tIhZPoa&#10;keqeiLyOedhy4g4O3PoG+y6/QufM95GqKeReVLlVALxjaaAilg/+t2eXmNaxGiAKLaENFDOrOkp+&#10;DKBrxirsPvMAG3edhSVah1RLDlThGliKe6CJdkMb68OsD07h8L0/YOf5pwhXDfDGmmTMZkqp9tey&#10;73kslVm4r/zfqoikBHC1+XxsxvzCUmYdhM0jrQlSP1K1YQwt2IQvLz3GyXuvcfLBtzh25zWmr/iE&#10;JYrEYhl99XDn9cBXMAStv40ZXfbpjiYwE/glz642qwdSd4sgb470wUCdublDLKnXh6k6oBOOomFs&#10;2ncDpx+Sb/UnnHn0M07d/wUHrn6Hyr5liEt1wpRdj22HbuPc4z9i86FbCNRMhZY+E7F+qMgzRh5s&#10;ezUS9YV4WxrGOAltyOn5F3KwDPmfeFquifBGXWkvgtZRDLE+B7ZwPbbsvYgjN7/Cl1ef4sS9r3Hx&#10;8Q84eesVZr3zESrap+P9Pedw/Zt/we7LX6FsYAWsZcMwFA1BWzgIOfnBA62QZrWy3HCCIsqVB5SA&#10;S+wE+dCpp1fKPnQhqIxY1rhkO2dGfHH6GQ5d/xFrPj8PlbeS6yeIpUpVBaFxl6N9xjp8evIBDlz/&#10;DpsP3kfN5I0wklcruwvpwXaIw52QZFMScQXelOUiXk73K9QT6T0TGfzQAIYDhoi1pV7nUVYynWTJ&#10;o/5PDqbSRX+7ZVZXm8eAl6TNHNJkKEB26SCnVI/JaQkAU2DWWOUMJRAnqkKYoIxAE2yBvWQq5KEe&#10;jDNWYYKlHFPX7cWeK1/jJPl0H/+EC49/4NsTN39A35wP4Ih1YOlHh3Hy8U9Ysf0E1OFmpFlrkWFv&#10;YYAr9/fxRJ9AL8mXRS4Cva2QB7pZvix2t0LioeTmVqQ5BOCbbKrDm6pSaMJ9eP/QE5x48GfsPf8S&#10;M1ZsRUPfPGzefQ5XSTa+YSdKumbygO/isz9i4xfnIbcVMbCiQRZJkwlcEcAbSyQmgCWiRZ9nBj6C&#10;lJbkrrTJIo8pgbI30uzwFbTjwLlnuPf633Dn9T9w7/t/4MCVJ9hx+g4uPP09Lj77FWfv/4Qz937G&#10;B7svo23yasispSyzTCdZqFpg48mjS2oH8uvSLQVCUfIx3XIaMw8zKD05ggx9iIdZb6Rb0TS4GJce&#10;/4h73/8FN7/9I258Tff3Lc49/BFnnv+KIw9/wtEHP+HAjddY/vEx1E9awVLkt8Qe4W/rKZmb5MvE&#10;6ArgVugVFpjdMcZXkHFTYjgFNQmeV29uK6Yu2oqrT/+Ih7/7d9z89s84+4QUJPcZ/NLjOHH7K5y8&#10;8xp7zz7F/DV7Yc5qYJBLADtVGeTXmgeElOA8OnAg4ElghR4HHYOx8yp7ZWnoSCyzIos/U+9sPoK7&#10;3/wDN776Ky6+/BVf3nyJvdeeY/fll9h79TX2Xv0W+y+9xvt7bqBn1vtQOSp+O4cKnckkVf7v4y+k&#10;QAsAn9OwR4eZpN6g+9fYS6BxlLLf0hVpxJ4T93H71Z9x/eUfcPHZj9h/9TG2nbyJz849xO6rL/HR&#10;yQeYvuEg2udsRWXPCohHq81kdC4nkE+AkHp7RzvZ1aZCaCh40JAPmSHG11mluQByYu5JXSTPZsm0&#10;gkLFiHE2xjDz3Z249OJvuPLqb7j49BfsPfsQH+67hG2HruPjI7ex5dAtrNlxDlNXfo76gRVw5rbz&#10;HoMUSeRjlTBrHuSKHFbLyAXwLZJnQ0YhdZRLMPoz+l5rKoKOghJHrSN0Ph7z1pKNhur2SPVA6hti&#10;7ylQLIWYaHWMK+7oepWcGWRwm0lqEgk9JwLTOUiRhCBSRiBWCmCYgODb8VbMXvIpHn77P3Dv9b/j&#10;/ut/YO+pO9i2/xIOXn6O3ecf46OD1/D+rgvon7sJZn8VJoi9iBd7+DUmew8pAVLFfiRmeCDVR5Eo&#10;DuDNdA9byqj7V0cKnkArJjgakOJtRYqjlsOyqDrujVQ33pxgRunEEazedBjvbvgSMxZvRv+MlZi2&#10;aD0+2XcW5+98jWuPfsT9b/6K/WceoqxxBPFpNiSI3JDqc5Es9iIpwy1IqEUB7mtWWgqRKglgQpIT&#10;b6R6oY/2wtOyBMqyGciM9CPZVo90Qxlk5P/Ul0KX1Q1D0Sxoi+dCEZsFXdki6MqWcjKzOp8A6VwG&#10;vOriRczGEtglCbKqaBH7conJVUQpvVnw6ioLFrBkmRaFUEnyiOmdC0XePAbG2sLF0JcshbaQvl4A&#10;Y+kieOtXwVS6iAOo9IVzoYnNgTZ/LnSFczmYylA8l0OriNmlpc2fCX10JiSBQQHsevtZupxJnbpZ&#10;tE+dDGXWEMTuLlb2UE6D1NcFbWSQl6VgBNrwACf8K3xtENkmQmwtQ6LcjySxFRkiIyRSPaQSLTJE&#10;amRI1BDT/l+qZDzAHbqjvboUSuX1hhAI5HJ/LrG6tBjwurN+qxyiRSDX5w3C58kaXUG4qX/X5hY6&#10;du1uOOweXiaTEzKFEQqtC0pjGHIiSUzVyDDVIN1cBZmtBnGP7o+BXWJ3X+Dhw5c4c/ExZi3fDX/d&#10;EpgmzoOrfhHcNfPgrZkDZ9UMOMqmwT0KdonZ8pWOwF88DZ7CKfAUU6DSVAQrpiJUPhlZhf3w53XB&#10;FayFwZYLncnPYNdo8sFgcMFodEOvd8FgdMGgd8CoF4Ct0JNLvl3T6PeUwKzln9GTs5Ep2WSHVmNg&#10;9nDMAyrUDhFYFoKrxqTNMmIljVbEiipQ3dSJaFk9nOFCeHLyMWvZcny6/zCWbPgcdUPL0D3vA8xY&#10;txtrd57CrrO3cejKAxy68hA7ztzFe/svY877h9A46yNktayEuZzSZxfDV7sYlsLpsBVPR2DiHJR0&#10;r8DCD45i+8ln2LD7NmqmfgRb1Xxkty7CnPf2Y8+FZzh47RscvvYaey98gyUfnkOodgn00emwVSxC&#10;VssaZLduRKBpA3yNa+FrWIns2sUobJzPYPfV82/w9OkLMDP/+Bnu3xfY3bt3HnD90I0bD7F7zxlM&#10;nrGBwa4xvw+W0smwlY3AUjICW/EUuIqEyiFfwSB8hUPw5AvA1x3rg7+4D55oM3T2XKi0TsilWmiU&#10;Oui1elgsNn4jZtGbNZDNYJdYXdLPO1x+BrLktSZP9T97cscAL/0bsfQ0lOBjqjczUCaWWGewQKbS&#10;IVOmhVxtgcMTQk60FL5gDirqGrBm8xZs2XkAw/M/gNhcjreoekNfwomHBHbp4ml0lMMbauBaHuo2&#10;JLBrZxkyhUR1C77yEqpd6mXpIgFd7j+N9THwFRmLuatTYSiAwVEBa6Ce/90SJVZ3kNMCLfmDcBZN&#10;4lAqc14/jDl90Ia6+dacJ4Bf+loX6oQhtwfKrBbepJZ2LMb6nRfw6ZHbmLx4C/unKNhGYimDKbsF&#10;clc1Yk3T8d6Bc9h54SHe+fwMjKEmIbCJHg+BWU8lbzbkpnyobcUwOMth8lTA4qnkz5mFgqmc5TA4&#10;ha5drasUOlcxZNY85NUNoHF4Kay5DXhD5OIQknGZbr4oJckDSJCSnFCou8gktkWbw5scuujTRUtC&#10;03XyaNJknjZl6giktHGgrkp1TJBAyXOQSZ5Kkl5SUJgxgvyJPZg0fy2aRlZCHW5EPCUY+5p5ZQQa&#10;kN+zBLM/OID5HxxCqHIy1/HILLRK2N8lJUaVpCn0GOjxmPJHmVzqsiVGsYCX8PN8SIwUvhKCIVCJ&#10;+v5FyK7oRbzKjzRrDPKsWpiL++CsmoKuZdux88r3+OT0E9TSJlQbhsJaDAt1EHtJyiyEfKmtJb8x&#10;DASsCNQKMmrylQl9uiy1Y2lejKfptGhDRT9PVUWgdJSisGEES7d8if2Xn2H3mUfonL4WGXpirej4&#10;lMNKKoL8fq6s0vo7GdhyQESwD4bwALTBXqgCdNHpgC7UxxJm6t/V5/RDH+mHNTYZ2uxe6ELdaJy6&#10;Eat3nMOGvZexftdFbPjiCj459giz1u6FIdSIKcs+Yzn7FxdfoXxgOST+OpgLB6HPpVTGZvbbjVfH&#10;8KYogPHiIPejUi8th3KRZ1WejWQpea8CkOhzoHeVweAuYcCrdBSisHEyFr+/C7vO3cXF57/DtZc/&#10;48qLn3Dl6e9w7v73OPfwJxy68S0Gln0Kcwl1WPZBUzAEOUniw72QeJqQbqlm7xzVHSQpcph5I0aN&#10;NsoSAknEstDGbJTtj0uxwZRVg0+P3MORGz9g3vovofZUsSJAaSnizQ2x7gnKIHylvSjvX468lvnQ&#10;RXuhzOnjwBqRv5VTUkVO6h3OxQRmAGkzmsMglMCC2lnJIFRg+giQCP2sBFwYOI1KYsdYXYm1BCKq&#10;JDIWMOgd8/AS2B2rIuKAKpYuk5yUAB2x5oJfkZgwuj+SOxPglbrrYIwOINPdhPGGMuS2LMCm/bfw&#10;xfkXOHmPUr6fY/+Fp7j6/C+49ORP+OLME+y79BwHbpJk/DNkOqshdrVA6u7iTQ4BXvLn0i1teDIc&#10;tNog8rQh1d4EETPATRB72tnjm0nVLfYmpFjrEW+oQGnvu9h9+TWuf/0PPPz+H7j29CdcfPgT9p97&#10;jMKWEXTMXoMjN1/j2M3vUNe/lKW8fJ5Rx0brqqinOpc/wwSs6GtmEymBmMOUgqM9s8RyB5GmJfaR&#10;mFc/kpRBdE1fg7N3f4eLj36P47e+QffctXAUtMBX3gtfeR/y6qaitH0uNL4qDpgiD7B8NGFZqJ0S&#10;jiEH2RCDSQCQFBqGKKsWyGJA7yFmm/UEdmnIERplp3Owcut+XHnxB5y89y32XHiIusGFiDVORrhp&#10;ClyVfTAXtEETrkOatQCp5hgS1OSjzILIkg9LuAEZxihLuQnw0iKwR9+PAV663zEwzJJukn5L/BiX&#10;bONrwabtp3Htxa848/B7LPvoALIqexGq7EewvBfOgjaYww1QOMoZ8KSq8iAj6TGx5PTacndtthAO&#10;NQqox9Kgx+5PYoyxtFiQmNM5mM4BIbyd5kB2cS8OXniFS4//iJOk0liwCe6SLrhpD1EyBFfRIGzU&#10;J2uvQApVHSkJoJGEmzy35H+mxxRCui4MiSkGCff6koydBgs0ZKJMBOH9QaCYhpo6Vzm/BnEJJtR0&#10;zsWJm69x5sEPHDxYN7wU7vIeuMr62Jtuze9BirGYq9XIn01SZTEl+FNtHfes0nOJQKaPsRQ4k1he&#10;et6U1K2PQGHOg85JwYR0zgtARD/XRCDXRaE0FmBCJsnnw1j0/gEOxDt9/ydMXboVKmcxVM5SKJ1l&#10;vAi48xCDQvQy/EiSBKG2lEJpKkJipheJYvpZFrOuxIKmZvqYcZUqI8ikcKUML7OSKVR3pcphMJqQ&#10;Tj7WPMh1hZBqYkhM92FckhNJ6X7EpwWQkE6+yjAmpGVhXFoAqYpcyA0lnPSemBlAQpoXKaIspIiC&#10;GJ/sRmJGABPSfYhP9yCeEphTXXgz3sKedBoIrNl6HNee/RUnb3yLirYZkFmjkFsI9BNIDiJZHELc&#10;W2bExanxRqIVbyRZ8HayDW8n2zEu0Y6kFDcmJNoRF2/G25le6LKbkF0/C6qcDiQ7a5DmaYQq0gdl&#10;sAsTtIWcuE9d2GnyiPD/3jQgMd2LcUlWxMVJEBeXDk+kCps+OYxLd1/j5tM/YNuei8jKbUJcnAzj&#10;Ekw8nDC5KiAlCxTZGCRBJJI0W+TlvQJdPxLT/UiU58BaMgxj9SxkxCYhM2cQKbZGpOrKIKI9prYE&#10;plA/rBXzoSokr+50qIrmQlUwj/t1FXkzoSJ/bL4AeBUF86AhtreQAO08iCKzoMiby2CWwqa0JUuh&#10;KV4MbckS6EqFr8mXyxLmosVQxeZDFZ0HfdFC6IoWQhKaBklwChQ506GJzoaxaD4sxQthLl4Ia8li&#10;WIoXwEjS5sI5MBbPgzZ/FgdVGQpmQxmZDLG/D+lOGlx2QxboR7qrE+rwZGhzpkKR1f/buV/q6YLc&#10;3wNNdj+UNGSPDMJIewzaf2R1QmSthtJJdVBBxGeYkZJpgFisg0RCScxq7tnNINuoTMvhUWOJy6FI&#10;DFlB8trmIJQdY4Z3LHTKMQpwxypLhQqiHAT8IYSyc5HlD8Ht9MPh8DLGcHmILPXz/7FZPVCrLVCo&#10;rFDqfFCayQZRgnQ9ya0nIsVQzpLmuMePnuLBfUEC+/jRczx69BWOnrqDobkfw1+3EJbqeXDWL4Sv&#10;YSF8tXPhYlZ3Gtxl0+ErnwYv386At2QafCXT4C+fhkDlNGRXT0esYS6iNTPgz++BI1gLvTUCndEL&#10;vdEFrc4Kg4H6dO3Q6W18q9cRSKIlgNwxqTItlVLw6hKAIvBLYCkvtwAN9a18S4wvAauxHl65XAOJ&#10;mOTLcpbOSiRUdKyAWKJCplyHdLkBYo0VjqwI5ixdgc/2HcWclVthJW+JvQxydwVc+S2YRFOjYxfw&#10;yfHLGF6xDTn106ELt0GR1cofyuzGxZiy7hjmbzmHqkkbYS6YBHNsAOHaOZi36Rg+P/EC63ZcR2nX&#10;GqhC/dDl9qJl5gbsPPsA5x79hPMPfsb2E8/QNvMTGKJTYa9YjEDLOgQ7NsLfsgGe+rVw16/iaY63&#10;ehkseaMy5mdf4cnjZ3j0+CkePiKQ+4iZ3fv3n3Bv8pVr97Fz12kMTF0NX9kQg11T0RB7dW1l0+Ao&#10;GWGwS0nM3sIhOIntJKBbMMDMrregB67cZugcMcg1LijkRiioA1eqgMFghMPugp0mLBT7TcFUZgdH&#10;ghvNDpiMDpab/3N1FDG6LGce9eoKTLxrzgvEAAD/9ElEQVSCj6lGbeDwMGJ2Pb4gNEYbMmU6TnsO&#10;hGKIFlQgKxRDZ98gtuzYiQ/3HMLA3E1IN5YgWVuKTEslA19Kl6RJpspA8eNFMLgqYCXPbm47e5EJ&#10;7JpzuuAsGICvZJhBL4Fdc4jAbg8DfQK7KtoI6gugMJI0qJLBLvl6rfkDMMaGYIiRn5GAbBeHAZly&#10;+6AP93AKribYySDXGhtiEGzK62UJs4Gk0nnd3Hm8cNM+7Dp9H9uP3UTL5GUc6Ea1KFRvYY40Ys76&#10;XTh44xm+vPocE4eWI4kmyJZyKGxUll0BLYFYt7CMvokMxgzeSpgDE2HNroXBVwW9t4qTE2kRyFLY&#10;ixCrG0bTlBVoHVmF2v6laBxaieZJ72Ji50LkV0+BM9wKpa0CUnMZMy4UNDGWgEkhRDSdJYCRQbIv&#10;ZUgAvrQJUQsXfqk2j7sSZeo8vkCny7IgoU2pygudpwB9c95F56xVKGyfA0fxAKRZzUj3NEAd7YE6&#10;rwOyYB3kgRpkWksgtZZDaa/g56uwlLBkmTZnJFOWmoRFKZw0IaZFFy2W4+nz+Gsp9XHSNFcZxDix&#10;m0NBtP5KVHQvQLhxJvSxLnjrpqJ14WZ0LtkKb9Ug4olhNcQ4mMrmr+duYgr6MvkmQmUrETp1LUUM&#10;tLjvlzpVjQLoJsaZv2fmOYfZAkqdTJWFMT7Ni7cpsEMR4rCdSFUfhhZuwsD8jbCGGzBBlsUyyjRd&#10;PkzBFlhzKcWbIv/bofB2QBnohi7UD0OEwqeEdESlv0vo1o1QCvgwLPnDMEcnwZQ7BEt0ErShHigD&#10;zZB4JiLdXgp1Vi00gVo4C7pgzWmGxl+D5pG16Fm4Ff6aKUixl0GW1QRTPnlzmiHzNCDdXI63pSEO&#10;7kiWCjUhHAbGXcfkb6OfE4OQBbkhDyZ3OQzuUmidJdB7ypCsCSBZ50escQBzN36Kldv2Ys3nB7H6&#10;0wOYs3YbqvrmIVQzBKmvCopIC3RFA1DmDXDdgyLQiVRDJRIV+UhT5SNFRcxsPtdYEEtBzD49Ftoc&#10;UleiMIDIw9vkCZT60T6yFn3ztiC7ahhyexmH7pBslLyJzPBqwlC6K2Ar7IYi2ARJsBUyUmJk90BK&#10;tReOWqRRcIuCkpaFbtF4HgSFR2X1QnjSWJDSP4Nd8vMSgJVaShjsjgFeuiXQS8nMBHypd5fYX+7i&#10;VZISIYdDi0giS2wneaDpeQrhX4JHnZgfSvQdR/JGXwPsRcPcG5psqoQu0g5XaR/CtZPhLe6Au6AV&#10;CzfuwZ7zj7H10FUMLtmCit6FcBb2Id02kcOpMuxtv/l0x5hd4baTQTCxu+TpFTlbkWZthMTbCam3&#10;EyICvI4WZFK3p7kScdIQbPkdWLb1IPadv4eN24+gd9Zq5NX2I0Hjh9RdCH9ZFyJVg1DYS/C2iPye&#10;hZBQv6qR1BkxSA0EgCjdXPisE/gitpFAFgEvlu+Sd3SU/SPwSyCVNs3jxD70zNrEVVbvfnoC0aYR&#10;qLMakGmrQqa1HAnaKOIoHInqbtgLnMOAlwOiiGWigcIomCRwS4nPmfR4aHBG55PRzl32EHNIEwE0&#10;CnqK4I0UB0tvF2zYg837r2Lk3e0wR+gzVos0K1XxlGG8Og9vkxdUX4BEYuCIqSSQR58jDQ08BNky&#10;rTGfMjHfxPgKfmXBs0zvNeqQNPtp4Engy4+4BD2cObVY++kRbN5/HnWTlkLlq4bGXwepoxzp5gK8&#10;KfZx13Sykoamhcxs0ueBzpk0MKQhIoHKMYBJj4EYyzGGlV6LMaDLgJ8eF8mq5SHEJTpQWD8Da7ad&#10;wrrPziC/YQRqXzX0wUao/U3IMFdgnJQC5GJ8jabuaK2jgpUydM7MHL1P8leKjYJcndbYcSZmmcDw&#10;GAMtdPASUM1n7ywd/+quhZizdjemrdoBf+UQ9LltUGc1Q+yoQTJZa5Q5GC8VrAj0mCXEiFLAniIk&#10;XMNGP2MkaU6T+pEi9iBF6uFmB7kpF1oHKXnykKrwQaIOQW2mVoQoFOS9l2Uz6Cc5fsvklRiYswk5&#10;ZT1IlghJv8SakiSYgvQIUFOPuMpSDouvHiEKdg23QW0th4J6QZXEYAuJ7jJzsXC9d1XB4K3h72UU&#10;amYshMpWxu9dkb4ARm8t9J4ayGmDT0M56sdVxpCmokWKl3wkiCOQmSsgoWu7qZQHHomykKC+koeh&#10;sJRBxNV9gh+d3tvU901+XvKmSwyFLD9W2Usxe9VODM3/ADIbVXAFOB9jfJoTiVRFJYpAZ6+FO9LB&#10;1UOWbLIDVUPlpJAnAvVZSEj387ncUdjHtYWySDtSvPVwVs+AuXASN1wkqSgELJerF2nIKKJzvjjI&#10;gPmtBAK6SiSl2tA78g6OX3qK289+wYkrzzB59nqI1UHEvaHChEQr0iR+ZEiJwRYGCJTCTM8jiQYJ&#10;imyBdaYkb0UeMnUlsJVOgaxoGMnUVV4wAqm/CxnGCqSpC5CsyGew66pZCl3pPKgKZkJfthDG0sVQ&#10;5s2CIncGVLFZ0BaS33Y+lAR6qZ4oRrVBM7lGiKqK5HlzoCiYz4ywuWolL5JBk89XUzzKFEepy3cW&#10;lPS7uTOhzJ0FWWgaZKERyMPToIxMh6mQQqkEwGsrXQxDbDanMatzprGEWRIa5jRme9lCKCPDyPB0&#10;I81BYW1dkAcHGfymOTsgDfRz3RCBXWJ1JaT08XVDTSqy8AB0FFAVGYQ1Ogxr7gBS9aUwBpr4vDwu&#10;zYR0iRlimQkSOVUQaSGW6ZAhVkEi0zIm8HqD7NUlvy2xul5vGH4/Adkw7FYPbBYXnHYvA1dKYCaw&#10;S0B2DOwSqeZmMOxlX6/Xm83LSeFUVjeHV1GDj1xpg8oQgNpGHemlSNWWIsNSg2RDGVKNJYh7+viF&#10;kOZLns+7T3DjxmN8uvM0WiatQaB2PmzV82CvmQ9v3UJ4qmfDVT4Cb8V0eMtnMLj1lE7jr/mW/Ltl&#10;0+CrJAA8gnD1DEQmzkCwdAjevFaYHTFYrAEYDXYGNnqDhSWxZpODWVpi/ASZstCnK0hhia1VMHub&#10;mpKJpMR0JCakse+TXpzysomI5hXy3+BOXY2JU33lMu1vYIpuSS4rk2mQliFFfIoYCakKpIu1cAci&#10;WLh8FXZ8eQpL1u+EJdSCNE0RswgTZH6UtY1gy4FT2HLoPOqGVkJqr0aGsRxiCyXgNaOqfyU+PvEQ&#10;R27/iM/PPMGcjYfRPedjzFp9AJ8de46957/F0g9OwVcyGTJnA9TeJhQ0zsKmXWdw5v73OHX3B2zc&#10;cxsFHatgK5+PrOZ1yO7cDH/be/C1bYKneQPcDevgqV8Dd80KWErmCQFVj1+ABxUkQ3/4eJTVfcTr&#10;xq17uHDpLj7bfgIdA8vhLh5gGbOlfDJMZVM5idlaNAWe0hG4OJyqH478fr6lxTLfWDdceW0w+coh&#10;1XghlpogFqkgFVOCshJKpUYAswqBvaV+XTmFTKl00FDg1Ggl1BjbPtaDzEFhIgXS08QsQafjI5dT&#10;5ZCW3w/ZOVHYPAGYHX54snKQV1AGfzAPZpsfA1OmY9veffj4yxMYXrwZWn8jFK5GPg5KZw1P6cmH&#10;JNPkQGspZBbUEW5isGuLdv8GdmlZcojt7RUAb243nNE+OKkeKNQOtXMiJIaiUbBbAYtfALuWfHod&#10;J8FSNIWlzARu9dnd0Ie6GeyqsyiEqp1/bokOwBztgy7cyYxwdtVMBCqmwB7rQP2kpdiy/zwOXH6I&#10;E7de4uy97/DpkZuYsXIbtnx5CRefUU3Ha/TMXY9U6p10VMOe1w8XSc7ze+Gli0TJAIJlQ8iumMwd&#10;nIHyAQQqBhEoo2PZCXdBL7IrpyBYPgx7rBNNk1dj78UXuP39v+PO9//B6+GP/4V73/0nbn/9r7jw&#10;4FccuPAVtu69ieWbT6C8bSGzWNSTR6wksS+cnsm+6FyWX2US20yJspTYSZsS2jAoQjxxlmpyISVg&#10;ocmGv6gFm/edweNf/gOPf/+fuPL8L/jw4B0s2XYGiz85jzV7b2LNnutY9PEJTFu9C5XdSzhdmy7u&#10;5DlWjfXasmeLAOaoXFmXx4wzV0+MSh9p40Y1IMwQETCQ+KCwFWNgzvvYe+YpLj7+E/Zc+gbztxzB&#10;3C0H8e7uM1j62XEs2HwQM97dgWDJAFS2cmZ1KeTL7J8Io7cSKlsxS+fU9pLfgDU9Drod26zRhow3&#10;j6OPjVjHNEUYsYphlNRNR8fwKu7y3nn8Jr44eRM7j9/A+7vOYf7a3RhetBXl7Qug8dVBE2jmTlyZ&#10;pw1SdxsDW/Uow0tgV+Hr5GXKpY3BMLO6OpIzh/tgpBXphzpAYKWBU40HlnyG1dvPY/Hmw2iasgrZ&#10;5f2YtHgr1n5xDg3TViPWPg8Tp66DKtKGDGcNJO56vjhQyij15aZQBQ77ycI8dBjrvyRGKFmWxQBS&#10;bSlkZQEpDHTOUh42SCwxNA8vxfu7T2PTrpNYs/MI1u88ilWfHsC8DZ9jePmHmLT8I3TMe5/9ugn2&#10;KmQGWiHxtyHVTF2cYcRn0GCFgB8xQCQVz+WuRO4C5voDArAC207AkJi5RFU2y0MDZQN4f+91fHbk&#10;PrqmrefhnT1Si1jNIPrnrsfKj45wIjTVtCTZK5FgrYYs0AapqxFp2iJmwSgcimpfkrkTVegZHfOM&#10;EvAgtk/oSxWk6MKmvZDBLoFYsaWYAe4/y5nHWF7u4KUgqrGu3VEvKIdrsPc8D0nku1OFBPaNXn8V&#10;hdZQ+FoQ8aocyNx10FE9hm0i9JE2VA4sQ0XfQpiya6HzV8Bf2oaRdzfjw0MXUNw+DRJHEaSOaqQa&#10;K5Fua4DI2Qapt5s3Oczkujr4lgCwwPC2IcVcjzRLIwNeuY8k9PQ7zUix1SPFRmm/pRz4k2qMonX6&#10;u/j8xDW8+/FeVHZNQ0nrFDSPLENp5yxo/OWISzQhLsnCm2wxeR61BdyPTSCDFrEtY2oBSjen506f&#10;O2t2Pb/2BAAJ4BLrTbkKJPUeJyJvfAAiczF0wXpWLVDVjzmPFA493DEtslZhvDSMN9O9mCAOCB3L&#10;o7YIKSV3kpR4lNWkzzOBujF2cQx8sp92NJGYfNkECpKp7znNy3JMhasctmgrDJEmyNzVUPsaILFV&#10;I0VLku0o3srIRoI0B8lyYrJjSOfPEoENAgx+pFE672gA1D/Ll8ckzdzDS5tzUx6kxgjEeurydkOs&#10;DSJN7UOmMRv2vFqYc+uhDzZwp7vYJoDdCYogg/23M31CXzGxXMRmsgpGCAOj95x4FNQyuP8nJpck&#10;zWPsMr9OBPhVYSRKgxzQRZJ+o38ivIVtcOQ1whKph8ZXDamzCik6qmoSlAtvZXh5YCU3kcqCOssJ&#10;vFGwW4SfFw0N/llK/Ru41uX8dt7nijcCpfJcpMpo0JQHpasKnuJuZNcMw1M+CEuMmhfaoA+2Qu6s&#10;RYaxCG9RQFiqi+0XaaMAiHyyNJikISWBd06Wp8+72IVUmRdiXQgqaww6B/WpEwMcZDCltcZgtJdA&#10;LA9xbQ2dHymcqqhhKgKFrXBHauHPqUcg3IBQpA3Zee2IVg4gv3oY2cWDnGsTnTgTudUz4M7vR3HT&#10;AuRWz4SvcBICZSMIVE9DbvN8Xv6qEWTXzuSfuUonIUz9403z4KscgSW/B/7KKfCWD/PnX5PdAn2k&#10;A5ZYD+xkCcluhybYxvuQUM1MWGP0mWiFNrsFmqxGtnJRYKe7aIBZeGdBH0I1M2Cn/WJeNys0A2WT&#10;ofE1IM1QzMFEpETwFLTDFW2Gv7gNzmgjDP5q6P01sOe0IzJxOsI1M5kUCtfPQlbdTBT3v4NQ8wIY&#10;iDQoGIC9bAqcE2dCmtuFN60VGO+sgb1qOlShDk6hpmRvGhCKKIWd/b4BxKe48FY8AV01h4cu37Qf&#10;N5//GVcf/R4rP9gLs78UcXGpiIvLQNzbOoxLsCIl049UkR8pIh8f66RMYrIDLENX0t5KkyPI19U0&#10;YCyGvXwEhupZEOcNQVM0DfJgD5SuBiht1RAbymHNHWKwayhfAH3JPBgqF0JbRH27MxjsKvNmQpk3&#10;G5qC+VxNROnM5LWlnl1KaJZGZnBPLsmXSbasL1sCc9UKOOvXwFG3Guaq5fwzWYw8vDMgy5kORWQ6&#10;pNlT+FYcnAJp9lSI/ZMgzZoMVWQG9CRjjs6CPjYbmtzpkIcmM9hV5U2DoXA2DPmzoI5Mhj46DQoC&#10;uZ4uBrpiP4VUdUGRPQRFoJ/P7RJXJ9KszTzIlI0ONWXeDkjcbRA5mqHN7ua9CZEvBn8NRNog3kxU&#10;IClDDZFMj0yqHBKrkCFScOAs5foQG0vJyoHR5fdH4HJlwWH1wKizwmnzwu3w8/cOm4eVobRIwky+&#10;XVp2q4vxHoFcgdH1wuXwwmpxsF9Xo7dBqjRDaQxAbqEKwTJkmCuRYqpEEqWtG4oR9+TRczx+8BQP&#10;7j7GnZsPcP78LWz88ADq+lfCT0xu/SI4ahcIMubq2XBXTIevapbQsVs2Q0hjLp3Gfbu0vPQ1Mb4l&#10;U+EpHkZW2WQEigfhyW2ByR6DyeRl07JWZ+JFzCA9eELotATg64CRYqRVBmZmM9IlvFKSM5CclIGU&#10;5EzuaSUA9c8yWfr9Mbks3Y6BXFr0witVeqRlSJCYIkFSuoop90AoF8tWr8OuQ2ewYtMumLOakazM&#10;5yS+DG0uarrm4cP957D1wDU0D22EiRgVfydM/lbYsltR0jQdaz47jGO3vsL5R7/HuYe/4uj173Hk&#10;xo84cuMnfHjgAVpG3oc+SN7QTjgjPcitnIw5q3Zgz/lnvPGe+d4pBJtWwFv/LvytG5HVuRm+9vd4&#10;kfndQ5VDTevhblgFV93K/wez+/jxYzx48Fhgdu88xu3bD3Dj1n1cvHwPn2w/gfahlXAU90MX64Gl&#10;fAosFfQBGIaROpELh7kSh4Fu4QAseT38vS23F85YL7z53bCHG2DxlEGly4JMYYVcbmQQS2CVjgGt&#10;9HQp0tIlSE7JREaG7De/bnqa5LfjlJYqYnBLx4KOJQ0uMtOlLC8XQDIxuyYY6M1LXuBgLoKRAviC&#10;uewBSBNpUNPShU2f7MCHe45jxopPYMxuhdxVD4W7Hmp3HTMpBLjkujxozAUs4bUECai2w5bfAwuB&#10;XeqfIzZ3lOGlcC4Cvfacbga75NkVG8sY7JIn0EyBT95aWCPtsOT38+tmLpwMf/UcuMumQR/uZsky&#10;AV1aVEFESxvqgJ7YXJKGl06Bu3gyXEWTYIuSvKsLRW0jmLVuG/ZffoTzj37AOQr1uPUVvrz8BGu3&#10;H0NN33ykGvMgcVZC7muGOToId+k0ZNfOQVb1DIT44jcd3qpp8NfM4AtKoHY6gvX09XRk1c5AqGEO&#10;smpnIVg3Cx3zP8LG/VdxgLxU5x9g5+nb2LzvHD7YewaHrr7AuUc/49qrv+HC41+x8L0vYSPptDSM&#10;RDFVO1BARhEkmgKIlCRVjvIkVKyKQaLKZ8aJmFbaCNKGleROEk0ONOS30odR3j4d20/cwom7r3Hs&#10;xgvsO/sI2w7fwqcnHuLwnd/h5JNfce7FX3Dzu//E9pOPEK2dzpNfpaVU6Bc2C2wqsT3cs0iyX9qc&#10;0bEmdoa+HgWf9BjoVmWhhGQB/E6etxmnb/6IWy//BTdf/QsuPfsLjt7+DodufYOj979lH+O1r//B&#10;nb+VHYuhsFdC757IHbtmPzG71dA6yxjoknxOYSkcZY+F+6PNF2/+SP7HUkxBSk2PtaZjPo5f/hq3&#10;X/wV91//C5787l9x48XPuPz4W1x9+jtcefoTbr76G268+Dtmr9oFNUmns9sgttdB4mxhoKv0d/Ct&#10;lvy74YHRn3XDnDcJJrooh3thyB2AMdIHM0nnqYPVXofsmjn4YP99nH7wZ9x4/e+4/f1/4OY3/4rb&#10;3/4b7v3477j947/hwsu/4vjDX7Fm1zXI/Q1IMtE0tIKBwbgMAhzC5Jt6ETk0hbymHEhF6azECAng&#10;Xm0V5PR6Zyl73Gg4MG3Jx7j+7M+4/92/4s63f8Wt7/6KW9/+jdeNb/6K69/8DZde/AW7r3yFor5l&#10;eJOYBXctUiyVeCMziLczs5AujyBDNlovRUwSJZKOdnPyzzgNmphAoe+YJKgTFAE4Y23YduQe7n73&#10;P3H39X/i8e/+Fy4/+QXnHnzPicy3vv4Trr/8FZef/wkLthyCxF+DJEsZ0qxVPMxMUpDPTWBvyVfP&#10;lStckUJMW3TUnyvcCqnBQkcs3dLGn9OaqZqGwo0ITBG4NQgVRJS+THU2NJyjMCShy5XAcC4SSGY3&#10;CpwFYE/gJ4QUAtmjvZdUzZIg8SJeFsCbNIzSF6O67x18fvIJrpKM+Of/4vf5ra/+hjMPvsO5J9/j&#10;5rd/wpWXv2DHiXuYtWoPjKFOpFsFxpb8WcTgUsXQ2HSfwqroliTLxOjS5kfsaoPE3c7dvJTETOnM&#10;JGGO15eisG0xvjj3CjfJM/vD33Hz619x9cXP7KO89upXXHnxKy4+/gOWvX8AGlsJ3kpxspyUmfrR&#10;mhNm1Yh5pec/WmfF/aujQI8A35icmVKDqcuZ2HayOrRNXo/V285izWfn8O6201iy5SgGFn+Ghikb&#10;0TC8HoMLP8GC9QdQ0TofbyTbucaG3kNkjRCO66j3nJjW0ZAoWhzURN3ZBHyp+5U92SRhFpjXN5Js&#10;MPknYtkHB7Hj5H2+pm+mIMt3tmNw4UeYtPBj9M/ejKkLP8XAzM3IKZ3EKb6JogAPwwRWkYaJIe6G&#10;F+kifEvJyDQwUljyobYXIU0VZC+8zEQqligSpR4kStxIlnpg91ciVtmDeau3YfPes/jkyDV8sO8K&#10;Vn58EjNX78Lk5duw5L0v0TVjAwy+au4fpyECPR86lwleZEGhQCB7zDs7BjbHvh4DuzQMIPBJqhmq&#10;PmroW4Z9Z57g+PWv2JN/9sFrHL7+FGs/P4pZa7dj1bYTOH7tW6zYfBi2UCPGE+CQZbNShhYPMUdB&#10;Np1DfwP6WmLYg8jUEyiPQmok5Y5wjqXHTtU1lMg8b9UXOHnrB1x6/iecf/YLDlx7hfe/vITV209h&#10;w84L2H7sIT499gCdMzbwIHQCS4Z97NkUlClBtuaQ3JWCoMT0mZf6kaHIgtwY5RpDja0IUj1d3wjs&#10;hqDQ53EQZiJJiyVZmLZ4G+69/g+8+uP/hYc//ivuvf4zHnxDAUp/xpX7P+L8rW9x/ekfcer279A3&#10;90Metst9jUinqh1PI+Q++nw1QepphTE6BH3+IDTRPuij/VCGuqCOUHJuBxTZnchqWICsxoVQ5/Yh&#10;xV0HUVYLZOEOyHO6ke5r5g5gakigpgR5WFjiQAekwQ6kk2LFXoNMVz1klInga4Y80AqRuwGyQAv/&#10;e6a7HhJ/C0S+JmS46jkkioIpi9qWYPvJ5zh46TWOXv8WJ29/j9N3v8fus/ex5IO9mL12Oxa+vx/r&#10;d19B48zNSDBXIE5XijhDOQwV02GaOANJ3gZk0rkn1MltD+OddZjgrEWyqxap9irEZfgQl+bhAcp4&#10;iQ/xUr8w9KJapXgL3hxvRLikBx/vv4pLj37BmTs/YO6az2AMlEJmzoEnpx75FQPIjnYgU5qFN97W&#10;Y0KqE+NSHUinvmZZFnuUpeociFXZLFenQC+qRkrTFgjqx5o5kOVPhio2GZJAO5K1xczsig0VXPvn&#10;qF4KU+ViaIpmQ108B/K86ZCEKExxFsTZIyw3Zv9uHtULzeAqojHwS4CXvLf0Nf2OqnA+jBXL4GpY&#10;C3vtathrV0FfvpRl0PQ70vAIUr0DkOdMh54SmGMU7jkL4sAwg15lzkwGwYqcERgK5jCzq4qMQJk7&#10;jeuH9AWzoM2bDmP+DDjLF0AVmsTJy8TySgJ9v1UOSWmISSCYhpyONg4fTKfEfSu9Rym4sA3p9kak&#10;2+qh8LZwh609pxVNA0sQKm5EmsKEcYkiJKdJkZIuY7BL2UtjtlP23vLK5gAq6s91Wj2wmpzwOAMI&#10;eENwuwLM6lJGk9XiYpDLllWLS/g9N7G5foH9tVIwlRcOhwsmsw0ypQ5iwnw6N1shRKZSpBnKWcKc&#10;bq9CmrUccc/Ip3tfYAVv33yIM2dvYuPWA2gYfBe+mtlw1S0c9ezOh6dqNjyVM+Grnglv5QwB4JKE&#10;eVTKHCifwd8HiN0tHYGvZCp8xZPgLeiHI9QEvTkXOvbn2qDVGaA3ULKv8zetNoFdepJj6ctC1ZCW&#10;Wd2xRQBqzIc7Jokdq7AhkEVfEwAW/KIEeulrHVQqPdQaI8RSCj9SIE2khVrvQPnEeqze+B72HjmN&#10;1Vv2wEP+DhWVascgMxUjVNqPkSUfY/rSnYiUz4Q50A1bVjdckR4EYr3ILuxCXfdcrPhgN3YcvYGd&#10;J+5gx4m7+OjwTazecQGdcz6Cs3iYO1dtOb1wR/uQVTqEpqlrMff9Y5i95SzKRrbCXb8CHgqiatkE&#10;b+t78LZuhI9um9+Dp3kTg15v8wb+nTGw+/TJczx+9IT91mMy5jujYPfS1QfYtv0E2gZXMNjVxrph&#10;rZgKW9UMWEpHYCki6SNJE/oY8Fnze2GJEdNJ/po+llISi+iOdcEVaYY7uxZ2TzHkKidSUxVISRYj&#10;NUX038OHNBpGZPLPCOjSsIFBbooYaSmi3wYWBJKTk9KREJ+C9FQxpFI1d3ER0KU0NTGxvBoDbO4s&#10;5BWXI6egDMHcEjR1DGPx6vexeed+bN13Ch0ja7meRmythNJTz5VBFDpCmyW6CBnsxbC4q+CMtMA6&#10;2qlrpJ5c6ssdZXi5ainWx2CXEpqNwTZoPA0Qm8o4WZfArtFdBYu/Ds5oN4NdYnZNBZMRmDgPnrIZ&#10;0IcF9kAb6oIlNsT9pgRu7UWT4CqZDEfhEANfDQVXhclv2QJloBZiVzH0oWrUTlqM6as+xYJNe9A3&#10;dyMiE/shtdPGNwdqfx0MOZ3QRHqgiw1BT/ddNAx9/gAH+VA1i7V8BKbiYVjKJsNcMgRr+STYqWKq&#10;fAqsZVNgKpoEA7H15J+vmYL8xinIrRmAt6gJeTW96J2zGh9+eRHHb3+L3eeeoH3aava6UqWDRFsA&#10;sSafgyvECrq450OizEO6JASxIlfozdPksz+XPFCZJLlUhH7zE6WTJ00bhsZZDH9hO7LLuxEu70Sg&#10;uAWewmZ0z1mPz0/fx4mHP+Lcsz9g1Wcn4cxr5dAYmYlkw0LAllAnJLCoY+mgBGQJbGrstFkSfF8E&#10;MEleyx5e8n2RbMwQY1VJZescNA0sR8fUVeicsQoDCzbgnU8PY8/lRzjxgILofkDf7A9YOq11kzR8&#10;Itc2sUeaJHnuCgZwtDmk+6X7IvaYpNKCx5BkgLn8Pf2cNlUEyq1ZNeia8i7Wf3wEH+w6iRkr30fX&#10;jEVY8eF27Dt7G+fvf4srT/6AjZ+f4W5OqaMC3uJJUPlaIHI0Qe4jtQClL7dDH+5nvy6BXWJ11Vld&#10;/N6j9x11Zltjk0bBbhsUnkYEKqbzoG1w0ScYXPwh+uZtQO/c9Vi6+QB2X3jEdU/XvvkH9l7+CtHm&#10;OUgyUFw/9TPGMF4sAF0RHXuqVCIANyodHmOkiFGlY0KvBXvEXeQRL4XWLqy67kVYvH4fln3wJeau&#10;246Zaz7F/Pe+4I3oibs/4PzTX3Hx+V+waOtRqLMbucdW5JiIN8Uh9gjbsxo5dTxFEkASdT5yoM6o&#10;t3B00QCE0rFZ4jsaFJWkDsNb1IXF7x3E0s2HsWDjPk7K37jrJHaevonzj7/Hxac/4vpXv+LLi09Q&#10;0j4bruJe5NTPQqa5DAlUBaLIYckjJ+LqKAGa5JwksSQAIAQVESAVJJeCrJkWgQaurBnt0k2mJFdD&#10;7LcEZkr2HWNzCfBSVQ1JRBnw0t8y098SmEva5NGmXkRgmwAvg12qy/AgSepFoszP8t3xkgBKmudg&#10;9aencPrBT7j66s84cu1rrP/8JNbsOMJg98pXv8fd7/+OK89+xbsfnWAFj8JD0/sO9uHKfF3IdLXx&#10;Imkz9e5mkHSZGFyzkLxMnt1kYx17dWnjI/a2Ic1Wh3RrDWqH1mL1Zxfw8cFb+PzELXx67Cq2HDyH&#10;g9ef4MKzn3H5+R/w4Id/x8UHP6O0cQaz0wRyKM07hcOWhH5VljCTxHhUxSF8tgXWlf2sakpKDnDQ&#10;GH3WSGFgDzdj98mnePLj/8Y3f/3/4dWf/7/sHb7w4k+4/t2/4Pb3/4pHP/8XvvrT/43Dl1/BklXD&#10;1XIEdtk/ST2/Ig8/pgwCWSQnpsfyT+FYpA6hCh767KdpSdaexYnIcUlmlDfPwMUHv8fLX/4XXvz6&#10;v/Hij/8Ht775O849+BnXXv6KG6/+iPvf/gOv//L/wUd7rzADSudX+hxJKIWYzlUEJJXC+VJupnNd&#10;BBIDDdKI1fchU0OqEZLv0uPLYnsJKWpE6jAi+Z1YsWE37n/9Z3z1p/+Jl3/6Hzj/9Eccvf01zj35&#10;CZdf/BEPfvxPPPv9/2HASVV0Y+dMVsAw0BRYbGJw/5nNZTZ5FPCyvJnUOgYCpQRIQwxGpizaiuvP&#10;/4xnf/gfePr7f8Pd737F6XuvcODKQ1x+8Qtufv1XfPXH/4PrL/6C1uGVPBgVWPsw+475dR+VK9Ow&#10;gWXrJmLNBcabjjUNAOi1SKOkaBqEECBWCO+BJRv34vqLP+L2d3/D9dd/wqmHr7Hn0j0cuPYEJ++/&#10;xoUnP+HBT/8Le849R17NFGYKeWhEahUKf6P3Gx0LZYRtOOTHzaDXVhXilGNWD5Gkne5TTqywH+mk&#10;tJBnccgSVUfNWrkdZ+/9hLP3f8Cp+9/g5N1X+PLiPRy78QwXHn6HGy9+we3XVPn3C2qH1yDTWYNU&#10;Rw3iqR7F1YA0F/VmtyODQIW7lav90nxtSPe0Qh7qhSSrCynOJl5SSsUNdkMS6kGSqwkJjgYkupqQ&#10;ntWJzGAPpDmDyMzuRZqvE6JgL0TZfUh0tmCCrQ7xtnokORuR5m1Fgr0Bb5uqkWCvxwRzDeKtdZhg&#10;qUGSvQFJzgYku5uQ6KjDW4ZSJJgqMG/TcZx9+DdcePRnHL/5PY5c/wZ7zj/Eydtf8WDr5jd/wqM/&#10;/CeufPV3TFt3AJJAG9621GKcrQGS6CDkhZPwtrMeCT6q95mC9EAHxpmqIPY2QRtsg9xehURRFpIy&#10;/VxPNEHs4Xoteo/QYCgu3gKTpxpfHL/P3vzTd77HiRvfYMfx29hOHd43v8H5uz/i1tO/4MrdP2D5&#10;un2QkUyebANKqpOi95AgJxfJg5CoQpDrcqHQxaDQFyFNXwxDwQDUpVOgLZ0OQ/F0SAMdSNMVI11D&#10;LRBlQrd9xULoyxZAX7oAhvJF0BQKwFZOUuXsEWRmTYEsQqzsTO7DVUVJijyLwa2pdAkMJYvZg/vb&#10;Kl0ES/UKOOpXwTrxHdhrVsFYuhTWyhX8+yJic8PTWB5tLFkMc9kS6ArmwlA4H+aShezL1RXO/o3Z&#10;JcBL4Jf6d3X5M6GjGqJc6tedBFlgAKrgEMTePujypjEIlvj7IA/0Q+br5aFnirmRl8RNjG47DzXF&#10;njZkOmjI2QAxvX+MZbCEW7Bxx1lsP3IFc1d9AFe4AIlpMrw5PhXjE9KQlJLJQcFEXArSZC/8VDnk&#10;FGqEyK9rMTlhs7hZxkwgljAg4T9BzuyG20XMrh82iwduVxB2mxc2xoou+P1Z8PmzYDRbIVFokE4t&#10;MHqvkK9grkC6oRyphnKkmcuQYi5D3PPHr3D/zmNmBe/cfoyz52/h/W2H0TJ5NYINc+Gqmw8Pgd2J&#10;8+CunA1f9Wx4q2bCXz0LAWJ4SwUpM91SBRExuwx0S6fCXzoCb/EwfMWDcEVaoLfkMNgl0ElovKCw&#10;lBf1KtGTH0P2xOyOAV6aDIyl9tIa832OpS/TIpA7BnbHelvHUptpsf9Xa4LR5ITdGYDDkw2jNQBv&#10;VhT1LR1Yv/lD7D58HJs+O4Ta/nfgzR+CN9aHrOIhlpuEyqcgUDgVllAv7LkDcOSS5LUPodIpKGua&#10;j9quZeiZvhZLNu3Gmk+O44O9l/HpifvYdvIpJq3cj8LOd1HZux7N07eibe42dCz+FH2r9qFi2ocI&#10;tq+Cs3Y5XA2r4W5aD0/TRnhb3uNJj7NuDVz16+Bu2ghXw3rYa9fAWSeA3WdPXo4yu0Ia8/9Txnwf&#10;56/cw0efH0fn8LtwlQ5AG+uBrWIqHNUzYSufwQFV5ih16/bBWTAIZ+EgHEVDcBSQ17SX2U+q6nEX&#10;9sOZ2wF3biuyoi1w+UuhULuQnqGGhOLFR4+BXKoWvNJSCp3S/daLrFEZoZRpIJFQMjaFiNGQQj7K&#10;8qqgVht5+EHMLg0iNAYLCkur0Dc0giWr1mL9h59g7Qef4bN9J7H32CXsOXEJGz8/AkuoEePEYcjs&#10;1TBH2uHN74Uj0sJAR0VpuvZimCmhOLsRtpx2BrYE5gk8mnK6hOc3msxMbC8ta043rKFOTnYmZpHk&#10;swR2zdRhm9MBW9EQTIXDsJRMg7VoBKa8QRgi/dBkdzPzai+eAmvBIMudx27thUMw5QmeXl12L5SB&#10;FmTXTkPdlFUoaJ0Jc24jTJFG6LProHCUIZ02Evpc9rkYgyTF64Eh2g990TAMJcNQ5HXzslRQsvYI&#10;TKVTYS6eAiOB6oJeXvqCPuhoM5vTDXVeH5ThLijDHVAEGqHLque+ydyqQXxx4i6uPP0Vx298izlr&#10;voApqxZvUx8fyZD1BSxXFmspgZJATw5PvbkGgWU/uZzYKNPmQWko4G4/qi7gDQN13pLfkDa0VF8h&#10;z0KS1IcUuR9vpVkgMofQP3ctth2+xonEnxy/gdqhRUglWZ4yBIW1FBp7BYyeib/V/dCizRlN9sdC&#10;qGijRuCT2NuxtFD2/KkjUFAgESU1U+culchrqK8wiLhkE/SBMkxb8SG2HbuJg9df4b29l1DcOgsp&#10;5D22lPDxJjafWGUCuTpXGd8PAVi6H05bJjkhfy3ct4wkUdwFKUirVeZCKEiCRZ2Ycj/EBgqzsSJN&#10;70b94Ax8cfoaTt58jt0nbqN72ipIzJTMG4Ihq4H95NpgJ2ReYtKaR5ldArt9DHAlrhZI3K0QO5v5&#10;ew5Fiw7AmNvPwVQ0yDGE2qFwNyCJ6qK4usGIuAlyuAsbMWfdDuynyp+b32DplsNwF/ZwZ3WGqRjp&#10;2hiSFYIXNpWSOimcSRJEkogYENocUqdxDieIEtCk4YLKVgQTh6KVwegqE6TMDpIyC17HTEMuJih8&#10;SLfkoKJvHtbvPY/Dd77nft2hJR9B4ipDPDGm5hJkGIuRpMqF0l6G7MIeDmNL5w1uNneLMtNHTNto&#10;SA59L0iao1CYCyEfDRJKI4aImFZdDsbJPUjQ+pBV1Y5Jyzdh+5lbOPXge2w7cg051QNQOEuRVzMV&#10;1lALB9hQ4jOBTfJxclgP9+cKacvEZgueRmLACAwR4yV0jVLHbgrVdejzBSBL3t7RICoKoaNwKWJz&#10;aQm/U8SMbqaJuoOFUCSppYh93SxdZbaPnh+B3SBvzJOIiZJlcW0Gs1LUiyoL4O1MFzIMuagbWIzW&#10;qe9A4y1DoKwT/Ys24tOT13H55R+w99w91PTMQypJ9ygMjc4NfgolIUanCWkEYh3NSLU2IZW7dVu4&#10;eojYX0peJtArc7VD7KSAqiaoQt3QhHogttcjRV/KnkxKMU6QuZGiDyBQ1c7d1oduvOTwoB0n76K8&#10;dRZvYmWmGH+mCNzQ4ydATwCGLQlUPUS+SUUQSTI/M5zEJhKTmCD3IlFOVT0+mLzCZ5NAf2nTdMxf&#10;uwtrPz3Jw5X2ae9i6rubsePCDRy7+xwXnvyAw1eeo2VoKQNGes8oKfxOT729/zREG/Ww0mtPLPJY&#10;OBSBPgK8BMgyCIiayJ+fhwSRB2mKIErrp2DG8q1Y8t4uPre0jazAOx8fxOGbT3Dm0de49PRHbDt0&#10;CdacWiQphRAsej9JCGwSsFNm87mNWV16fDrqcCZQ60eCxMPfpygCo/9OrG8+ZHSOVoQh0+Sitm02&#10;Zq/cimnL30P//HdQ1DGIWRu24ovzt3CK1Ct3fsDaT08jUNTDagj6vNBgYSyTQWr+b5/sf0uHBcb1&#10;t5AqM1VlUUo1vVeFTt43qPpJH0V5yyxMXboFU5ZsQm3fTFR0TsXyrfuw5/wjnLv/E87e+xEtk1fg&#10;bZGLZdN07EklQ+dUun8BeJO/NJszEEhJQ+CWnrdIR0CF3g808KK6o2z+PzRweyvVDoW1EPX9C9Ey&#10;ZQmapi5Gefc09C1ci0+OX8HB609x5NYrfHbsPrJK+jgYjY49VfoQ4KXkYrpe0JBWRoGCnLachcxR&#10;sEsqBAK8tEQ0sJL4IFaHGSTRZ5BsBgTGaCiVWzmA0uapiFR3cvdsz5wV2Hb4Io5SGv2tr/Heviuo&#10;6F+KJFMRkqyVEAVakEm2iVAXJKFuqGPD0BVOhTTcBwmpxQqGucteSoF9sSH+nczsLmQGu5BBXfa5&#10;/VDFhiEJ9SHF04ZEdwsSXa1QRCdDlkvJ8n1Q5FDg3xAUuYMQhXuRHupBZrgXqcEupGYRw9oNSU4/&#10;Ej0tyAz1QFc6Al0JSWAHoAj3QBHphjbaC5GnngM2Q1UjCFVMgj5rIkTWGBwFjVj24W6cuPMSpx68&#10;xtovTmDi4BKkOyqQYqmCNNgFaaQP4nAPxDk9SM1qR2aoC/LcHshDXVAG26APtzPQpdo+ej9TYnMq&#10;Me9yvxCcNmqheSPeAr29DB9/eRWHrjzHgYtPcPDSMxy5+gJHr7/AwctPcfTqKxy/8hX2nXiEoVmb&#10;+DqlIu+zrZTVYUor+Z7zGQQr6FpNA0tK1SdPua4IhuJJkBVOgrJoKsxls6HK7kaykiwH9NkoZ2bX&#10;PnEJB1Mp8mdDTuFPsTkwkNe2cCG0BQsY+KpjVAc0j7+X58xitpeAq6V8KcxlS+GY+C6MpUtgKl0K&#10;c8UyGMoWwVy5FI7aVXDWrIa9+h2YK5bz7xJwFgXpfTEd8shMBs7G4oUINKyFu2YlLGULYC5dAB2l&#10;Q1O3boz+fR4cVUtgKp4HW+kCrh7S5IxAmzsN2vAUKLImQRkahio8DFVoGFJfHzKd1J/eyvVDIq4k&#10;6oYy0AupvxNSfwcn85O0OYP61RUxZJUN4/Nj93Dw0hPsOXMDW/ccwbzl61BQ3sAtKlKFAW+PS0ZS&#10;UgYyRQpotWboDFZYiNS0k1zZwpZHvd7Kdlar1cVKX8J/Auh1CLlAVhfnABkovNhIFlgTrFYiSSnY&#10;ygWFWo9UUpLK9ZCagpx7IbVWQWSuQjr5rc1lSDWXI+7V89d4/OC5wOzeeojzF+7gg22H0TZ1LUKN&#10;c+GupbUAnpoF8E0kKfMcrh3yVs6Cn1bZdGZzGeyWjPCinxGry2C3hMDuEDx5bTC78mGy+GA2O5Eb&#10;K0RP7yBa27pQVVmHstJqRPOKEIsWc+hUXW0zg2BK/RVSl4U05jGJ7JgflNaYlJmArhBgZR0FzA4Y&#10;yMerHX1BzW44KN46mAdvdiGCOcUorqrB2g+2YOehE1j36SE0T92IaMMixBoWItawGPkNixAonw53&#10;wTR4yuYgq2oB/JVzEayei1jzYtQPbUDbtC1oGl6PjhnvY+qKXZi2ej8WfXwOCz6+gPbFe9E45wu0&#10;ztuD9sX70LBwJwqmfYCsvjWwNy2HpWYp7LXvwNWwjlncQNsH8DRtgKt+DVy1Atil5axZA2ftWrjq&#10;1jHYffHkKzx6+AyPHj3BUwK+D1/hwd2nuHOLwqnu4Pzle/h4+4lRsDsIQ6wX1rLJcFCXZOk0OIqn&#10;wk4sbi7V8AzycbIXEsM7AFuBIGkmeTP1dTpjBHi74MltRUF5D7JzqyGVmaCQ6/j1HgsF++dFwwY6&#10;Dg6bFw6rGyqFFgqZWlhyOk6C9FylNrDcgZbJ4kRhcQVq6lvROzSCkXkLMXPJcix4dxPeef9zrP94&#10;L97dshOF9UPsP0rRFEAfaIIz2gVvfg+yCruhd5RBqc/jnl3y29pDTQx2bbEeWPP7YMztYt+ImaqI&#10;okJolSncIfiU8/thDXdCaq2ExEghEqXQOspgzqqHM78H1sJBGAonQZ8/DM2oT9Icm8ThQJb8SbAR&#10;EM4fgDnWD2vhEN8S02uiyqJcChjqQaxlId778iYO3vwen518gLkb9qJ2YDmySgYhoyCTzAAXwBOT&#10;qXZVQ+mp4yRnKfk4I21QRKiOpUkAr0G6WNDqgNjbAGmgEbLsZvZeanI7IQu2QkQSKX8rJN5GpJF/&#10;zFKOss4lOHb9e9x9/e/45NBtFDXNYj9TXLILydIIJNShSr5cZlMFbyQHAI2yLlJOZc4TAJ0hHzrq&#10;+aNAL02UQTBJvNS0OSQQSAwCMTISH95MMsHgK8OG7Sdw/eUfceLWa8xZ/wU8xR14S+Jhb6TaWQEV&#10;VyaVQ+esYsCpspYI6bujlT7/LCEe83Ax8DQSA0wT+FwY3ZWwZ9Ux6KWJPIWFxCUYESnrwSeHruPG&#10;13/HqXs/YdbaXZC7yvGmyAOVowz2rHqY3FWwempg8dbASOEaNuECybf6GP99SqDW2kr471MlBadV&#10;a3M5qEttKoDKGOOv6fcJpMSN10DjiGHdJwdw95s/chfg+1+chieviTdsxFCRV5iUJb6iSdBmtUPh&#10;p2REkjK3jXrBuzlpmTp2aelC5OHtgymvn+uvTHkDXHdljAiedJltIpIU+YijFMsEPaq7ZmD/pce4&#10;+uqvOHT9W7SNrIPITIm0JUjXFCKZUrTVeQKgpUX+awJp4oDQZ8t1HTF+vnKqA9HmQGnK52Aqi7cS&#10;Jm85HP4q2APVDHjpGJD0e4LMC1OoBsu2HsDhW69x5tmv2PjlFYTrRpCgyUEigWaSk1J6MSfz5kFK&#10;x02fhyS5nzf9JONk4DfK9tHXY+BkTNZIG2e6P3ofyImhMuQiRZ2F8XI3aofmY8eZWzj9+AccvvUN&#10;+hdvgT5UC5m9BO5YJw85xmX4OJSFQCz7Mont0cW4XorYY7mliCtohIRcArrUqTwWKEVhPgQSYgxy&#10;6YJLoJbA7m8BVaNhVHSbSSCLGF5izSz5SDPkIXGURWaWlyS09Dw1tKkXWC2ScnIdD3kLaaMuy4ac&#10;QAt5WTNdSJQFWHYdl2yFv6id1Rp3fvh3bD/zAJ2z10JpjyEuxYgEmQ9KRyWf1xXeVkhcrZB6qGaq&#10;icEtMb18624XEpiJ8XW0IMPWxL4tlrc5GpBqr0OGgwBwE8Tmat4UxiU7EJdoRFX3XHx64hYuPP8F&#10;n5+6y8F4Kncp3qROaXmQB1X0eSJGkVjUMYmuykbhOwW/AT1iNSWGXOjdFKxDUlsC9x4ky33C66GL&#10;IEnqR7zYDbExD4mKACZI3ajqmoOth87j7JPX2HfpAdpHlsMcrMabKTaWwo91dFNQEzOZHH4nKBWI&#10;LRQ6Z4U0ZAJ9NLRhFp/UHBx+lweFsYCDjpIkfoxPtyMuUY+4cQokqjzombkKR649x8XnP+GLc3fQ&#10;PnMlxNZcJCj90HgoKKhACICibl2WRBPgJ2AnLKmRzmsEwOl9TmCQznUC00uvBw0HOPWd3q/SLGSQ&#10;h1tsR9zbYih9USza8jnOP/8Opx+9xvKPvkSsfjKS1RG8neFDqkJItyWlBg0W6LVOVQeZNR8LyBqT&#10;cI/VILEXfbQDWWymNGsKP4pwqjLlNiTJaJBoRly8Etllrdiy9wxuvCIG8Dss3rQPwdJevJXpxDiR&#10;h9OWSYVBNhEK/xOGlzF+bjSUFNQMdDxINUMMN31P/xYSBh9j530auGqEROfxYi/i4qSISzWgcdJi&#10;HLr2Ehef/gE7Tt9H45QV0Pkm4o0UFxJGz2U0nJWP1pYRkNVZi9n6RINyGtKSvJVeU5ItS+ixUC4A&#10;sd+qbIhoMEEDN1o0wOKMCuE693aKGalKL3pnrMSx689w/cUvOHTxCXpmrYM+1IAMRzlSreXIcNZC&#10;5G1Cpq8F0lAH5OEuqEaH2vqiSTBXjMBYOhnKaC/E1BARbIE4uxWySAdkOZ2Q5nQiI9gCfdEQnNUz&#10;EWxegsqpH6Bk0iYU9K9DoGkRB+5Jgu1Q5nTDUjwMc9kUZIbakORpgCjcARmFZxYOQZU/wEtbNAhX&#10;/WyYK6cizTkRaTZiXesh9ZHdoRpvyUJ4WxLEG+kuxKVYkDNxEBt2ncG5pz/gy6sPUdEzE/HqLLwh&#10;8SFJV4AMayVSzZVIttLfaYQu1gc51dm5aqGPdsNeMgRHUT8HUqbQdUAWQKLIh/g0FxLpPCGhpGmh&#10;EoqGrtTJSynOGlcxWiYvxciyzShpmYLssnYUNAyhadIiNA0tQrism4MlKcmehvWUvUKJ1xoL1TCW&#10;QEWBncZ8XnRcxZwQngd7wQActXOQWTAJmXlD0BVNg8TbjDRVAYd+iY0VsEWnwlKxCMqi+VAXL4C6&#10;ZD7E5KnNmcW9uFQRJMuZAyVVB0UXQJk7F9LQTOgKCQwvYFDsrl3Nt+rYXBhLlsBUvgTq/Nkwli6E&#10;hQBu+TIGuyR3Jhk0AWVijAn0irOmItM/GZroXJhLFsNWvoRrhgxFc6EvnM01Q+TVtZYv5FYXWqaS&#10;edBFZ8BUMBvWonkwEyjOnQZVeArU4SnQRUYgclHtEHl0u6AKDkAe6EO6ow1ySmPOGYTc3wVVdj+D&#10;3SR9NcYrCuEpHMCpOz/h6e//E5cef4ezt5/h8Lmb2Hv0IrbvPYFV67aisbUPdlcQWoMdNmcAJqsH&#10;GqMdSq2ZA4Mp64dyfpRqPXR6M7R6M3QcUEwBt4QRCE+Mhg4T/hvN96FAW/VoZSn5hBPTlEiVmSA1&#10;R5BhKEQ6pWebKjgcL8lQjGRidgnsPn38Cg8ePMWd249w8eI9bP7kCKdZUveVu2YWPHUL4KtbCD8B&#10;3pr5cFbMhKdiFvy0COwSuCWvbtl0BMqmw1M0lWuIGPCWTWHfrjfaDpu/BFZXCEaLCwqNXggz0hqZ&#10;5iZwSuCIKOuC/FKEQ9Hf2N2x6iEFM7xjSb7/zeqOyZbHqm3oa/qbDHb1Vn7hiE2WKvQQyYnu1kGs&#10;tkPvyII/rwArNryHHYdPY8n7u9gHSRd3kasdmuwheMrnIVC9AL7KxfDXrICnaimcFfQ6LEawYSmC&#10;dYsRaVyGrImL4K+aj6zaJfBMXIjs1nfgbVwGR+0yBNvXI9i6Af7WtXA1vwtH8zuwNqyErfFdOJvX&#10;wN20Do6G9XCMsrie5vVwN66Fk5KYGzcwq+tuWA9P/Xq46tcLYPfp15yeTRJ08l0/ffwVHj94gbu3&#10;H+L6DWJ27+OTnafQNXkVPKVDMBf0c9Kcu2oG7KUjsBUMwx6lFOYBOKL9cBdRdywBtR7Y6HcL+mAv&#10;6IODPK2jUl9vficKq4cQK2mDweyHSin4d8dSr8eA7hjzrpRp4bR6EfSHodcaoSRZuUwthFKRV1dG&#10;JdRyZIrkkBPw1Zn4TS+Va5Ep1yJNoYZYa4LOlQ1LVhFs2SVQu/IwQepBsioKva8RjrxOOPI6YAs3&#10;s3dKSp5JbQRmZxlLIL057bCT3za3k0MbaFGAg5mqhEaXKdLBScn2vB4Ys1qhdEyEzFzGYFfw/TbA&#10;VdgHS+EADAXkpyHP82RY8qfwMseGWUbqIJa1YFBY+f2wFBK7S6B3EIbcXljz+xFpmIGRVdvx4eHr&#10;+PLqSxy79T12nXqKdZ+cR8/095FdNACpNh8Tkh2YkOrmXrwkbQHGK/MwQRPFBE0uEjQxjJPn4m1J&#10;DAmqEoxXFWCcKoZx6hhSzCXQhluhz+ngi2qivgiJ+mK8IYuwlKNt/jYcufcLjt/7PeZu2AN3UScy&#10;rYWQEatM6bCqXCRnZCE+3fdbIBVVCok1UaRTZQP1AtJGQZ/PPYO0YaBbkZIYBmFSKtfnQqKNQKKl&#10;Dr8A4tNtiM+wobx+Cg5ceMTSPrpIRhumQkReMA7voWTSXCGsh6tliqFzVrOUmIJMyLfL4UgspSV2&#10;g/yjkd+8Z2PsLm3eSE5NoMzur4XRUYZxaTYkpdvQN/UdXLzzI3durvj4GIJVkzBBmYM3xUG8lUnM&#10;QYirpkxUN+WshsNfx32ulMBMS0Ze3LHeRVMBzK4qKEmGqMmFwhBjgK8mVteQx8y2nECTJAtxb+nh&#10;CdVj99FbuPPqj/js8BVUds2CiDbnsgAmZHgwIZM29UXcs+uK9kEdaIWWGPnRwDNibAnsqikzgCoA&#10;AkI4moWAbnSQ1QOkNDBFh2DO7YWe/Fe6EryREoDUWIS5q7fj5ld/YrA7e90uRCZOQZquEEmKGOKl&#10;uZiQScmkeXxsqVqDmAvyrhHgHWM/CLjT81WSJ9pIaaTUSRmFyVUCq68cJi/VaNAgIASpgTaIuQxW&#10;CHhtP34b17/6C7Ydv4nGme9w13GGvQwSewWSSfJLcmlNDBnyMNKoa5YqYAi8KSmpmpi8LGZ4iNXi&#10;zlECnDTkoOopAodUSUKp3CQxH5UdThA5WW46aeEmXHr2e5y8/x3W7j6DwrbZyLSVIMVYAIWnGp5Y&#10;LxIlFIZFFSw5EBti0Lgr+ZZYbJLss3eYpOos6aS0x2KIjUUcjjPG6I6BXergpc8SpStT1ZDYWixU&#10;Do1KmxnoaqjSJgK1uwIKVykyTJTOKwAJEfnfCXBRMBKxaMqAIOGkZHM1vTZBBlkSFVkJIsxC0ebw&#10;rSQLEjJ8qO9ehqPXvsalZ7/iw0M3EambggkqSiV3IlnuRQbJ96ylsIQ72X8l85KMuRPpzmZmc9Od&#10;LezVJZaX2FwCvCRhE9Kbm5BB3i1nI1JsdRA5qb2gEVJzLeLiXUhXR7Fg7R5cffFXXPv67+yb9JR0&#10;IF4dxBuZLug8VQwyKWCIUrHpNSZWMZOShdUUtCQAXwJ4BPITqdpnFOgRCKShBwU6Cd5eofqKwJZY&#10;G8W4dBczsuQVv/L4j7j9+l+wbtdJeItbkaQOYryY5MCUJk/nr0I+tiSJTSawp6SBArGpAsNK76ux&#10;VGJmOAnojXlKdeRXFwZeBJoklMwt9SPuDRnU9lys/eQgbrz4PU7e/ApL3tsPR7QFcSlWxKW7ILMU&#10;w5/fBWe4GUZvFbOZ5M8VwD6pFXLZp0vVaWMML4F6+jnd0u8S8MvUByHSZUNBPlZKkZb4EDdBi6yi&#10;VpZ03v/5X3Hw1gt0zl0NiauQh4mkHMnUFiCDWCo1ndvpXFaAdFUWMnQkzc4WEsD/ue94VMJMi5ht&#10;AvxyGvpZqIIswkCR/kaqIoBEqRN9M1fi3L1vcO3Zz/j4AJ3n5rJa6c0MN8ZJ/DxMEtHnY7Ruit/L&#10;JCWlyiEdZTAICfsCyMyBnEKhtHRMKDGY1ACUyB4WgggtJXx9ImvFm6l26H0VeOfDw7j24s84ev0b&#10;LHpvP1cgTVBTMBgB11yojSXQmsugJgBkKIDGTOqtSr5fGfmBCezLvBCpsiDVhllhQACXQvio4onq&#10;lpTGPKgoJEwbZlBM/yeDQuNS7XAHJ2LzZydw49kvOH//e6z//DiitYMQmaJQUCo+hV+aKpCiLkai&#10;qhjxqmIkaIuRQUyUfSJXioldNRA7JyLDXoUJmny8KQlhnCyCeLrGU+OEsZg9iPG6AsTr8pFJ16y8&#10;TkRbF6Bx2iZk186AJtSMCfp8JNAwiY6xpQhSZzniVRGMoy5eUjU4qpBpr0QS1QY6KqELNkAdqIPY&#10;QZWOWYijfl1ZCOMVYSSqcjFBFkLcOBOrSUaWfIRzD0gi/ys+PnyR2ey4CRokcU1ahLM+EiQhDm97&#10;O5MUXX68nRFEvCyX8xASFTmQ2cq4M31cpodtBARuU0QeJKQ5+DYxw8EML6Uwp4qCiE/zcvCUxlmI&#10;NR8dwvHrL1DYMIS4eBUG563FwYuPcPDCE0xdvIVTvUlezvV/ehpIF0KiFlheCqSjwTntJ+JFAc4m&#10;8RYMoLBzJZyNC6GsmA1J4Qi0hSM8bE5R5iNRTOfeIlhyp8BQMh+y/NlcK6QtW4yM8HSIwjOhjC2A&#10;Mko1RNMhz5kDBfXqhmZCX7gYuvyFkEdmQ5pNEuPZXCdE8maSJVsqlkFbNA+m8sWwVC6HvngRL/L5&#10;ZgSmQhycBsXo/5XQ3w7PgrFoEdR5BG5nw15FsuZZ0MRmwFA0h5lee+ViZDWtFvzFxfPYxyvy9kMZ&#10;nAxd7gyWNhPYlWUNQRueCpGzC6nWVpY4G3JHoAoNQeTrgsTXBYW/i68PUk8HJM42pJnqEK8sZiZ8&#10;4Yb9OHL1JTbtPIrl72/H9CUbMW3hekyauRy9k+aib9JcNLcPoa6pG+09k9HQ1g+HPwcakxMagxV6&#10;s53ti3IKu1UboBi1mxJ7S2D3N0WvmHCCDBmkDqXv6edEsilNEMvNECvsUBpDUNkpELIM6fpSTtGm&#10;5GgCu6nWCkpjfsWeT8Hv+RgXLtzBh58f5zCDnKY58NTMhLd2Pvy1C+GrWQBP1Ry4q+cws+shYFs8&#10;Fe6iKfCXTkMW+XVLp8FdMBm+oqnIKp+OQMUIAuXD8EQ7YPeXweaKQGewI1Ms59JhCqkigPTPYUb0&#10;dVJCGqcukw+Ugqk40ChDyqFG9Dv/LF2mRR7esf9PP6ewKkHCbIZeb4Faa2awK+baIT1SJFQ9ZIM3&#10;pwBL1m7AZ4dOYt767TDGBjBB34AJhibIA5NgL1kIZ/kiOMsXw0Uyg4rFcFYvgaN6EeyVi2AvXwh3&#10;1TJ4J67gW0fFMlgrlsJWuRSmikWw1707CmbXwU3Jyo3rGMTScjWth6tlHdytG+Bq3ghH0wa4m9fD&#10;07Ie/vZN8LVugq/lPZY2E+glwEvAl8Duy+ff4NnTlxwuRoD33t2n7Lm+e+shbt98gEuX77Nnt334&#10;XfjKiH3s5yRt30TyXc+GvXAKHPnDcEQHGewKqczE6NIGuht26uXN6+EQJzfF4+f3sgSqqGYSwvnN&#10;MFlDkHHiNb3+GqhURmbs6bWmReZyvdYMg86MgC8bDrubk5yF+igttBoaSJi5IkosUUMk1iJdpEEK&#10;BYdlapAq0iAhXYlEsQ5pSgdEhiBEBpra5DADZ81uhTO3E47cNljDLTAGGjiOnyat7Nm1lTLYtWc3&#10;wZlHHsdOmKPdcBT0Q5fdNirTFtKYrTk9sBIYpYCqrDaoXbWQGglgFbNnk3o13YXU2TcMEyUy55NH&#10;cjKcpdNhK5wC06iE2T7aX0z/boj2wVE6AnM+lXJPGpWZ9kAeaIAmuw6h2kG0z16FZVv24aODV3Dg&#10;4jN8ee4FDlz8GrtPPMb0hR/B7KrGuAySAOchRRFDCoVCUSKtlkBSNsaJApxEmijPRbw8jLdEPqSR&#10;jJc2k9TbqcrDOGk24tI9MIUaseTDwzj28GecevoLdpx7iNU7juOdT4/g46M3seP0Q2z64iI2fHYB&#10;NZ3LkSDNRuJoTUMa95jm8QaVglRo6k6gkhheYpnE6gh3FhILSPIgYjRJApYi9WJcqhlyUwQzlr6P&#10;y49+xK1v/ojjd15h5ScHMXXlR5i3YS9WfHgcK7aewsqtZ9AyvA4ycymkhkJBRuyqZAkSAV6hS1UI&#10;L+EwEy31nga473IM7JLnjh4nA19tDuIzHNDaY1j30QHce/VH3Hj+M97bdRoT+xegoHk6Stvnobpv&#10;GdpG1iOrpJ8Da3SOMphcZTC7ylkmqXGSf7iIAZyCKieoV1AXhoI2SFoKRBM2nARwKfSCmDbafI4n&#10;xlYWQOfQCpy69jXufv0XHLx4H61TF8FV2IRAWTciE4cQrR/h40NqhQxTCbRZJB1thNTbyuyugSXw&#10;Xdxxp3S3QOvrgNLTDLW3BdpAG6zRfphyejiF2RAZYGAsttYgSVWI4qb5+OLEY9z66i/sreqY+Q48&#10;Je3IqhhAVtkQAiWDsIXaES8KIZWApiKEJLFHALpyYjEE5oh8swTeDbYyaDjQIwKpOgyVkcBuGQe4&#10;JMs80DgK4Y81wegl6XcMXSPv4uSt17j19d+w5cBlFLSOQJVVDlWwCsacJkidFXhbTMwtdVaWQqqN&#10;sUw3mZKe5UGkE4hUCf488igKsl3qb6aNcYHQYzw6bCCJPbFV9P8I+Dgi9awiuPryFxy++RIdc9bA&#10;mNsImbMSCk8NpO4qpOjzoffVwRVuh1RfiCTqE1bmwOit4QRoek24O5prZkg+SawyJfYK9UCkfiC5&#10;NFVWEZhl5paeA4NZ8jjGWKosI285dUVbi5FpKkAybfQ1eZDbS5FG3lMKKdLn/Ra+xGnP9BkzCVJ4&#10;AvspygCDXZLNUshKpjzEnZuUNPpmvJlZ9iXr9+Hmi7/j+J3X6J67DjInbaizILYXIdMU5eFDfIab&#10;67wI7Mo9BGKbWcpMoVOp1gZeJGvOdDVzFy+BYamnjcNK0izNnNZJ7K/U1wmxqxXjlKV4U5wDa7gZ&#10;H+69hHvf/B17zz5Edc88pBkjSDHmINMSQ7I2hESpD/EiL3s2SUFAihFi4lPkASRKKOzHy18ny/zI&#10;1IRZyki3/PwV5KklsO+HRBWBnAZwlBie5sEbCVY4wg0cXHP3m3/gs0PXUNE5E4m6IOIybEjR5SBJ&#10;GWblTJoiVxiscLUKSZqFIQqlXxMAE3pe8/k4xEuJLafgKqHvlYPoSEZsoBoakrB6mcmOS9Air7ob&#10;x649w/3v/oZ3t+5DoLiZe9QnyAKIS3EgLsHK6oE0yjjQCucyCqdKFtMAIihUqRmjDIClZNcwUO0L&#10;nXuJxc2F2kr1N9R3G4XETMMQ8jn78MYELZIybOidugIX7n+HG69+4fBDR0kjxum8iNdmIVEdxJvp&#10;bqRRJyuFL5pLeGCntMQgN5F3mJ63wBgLrGoeFBbqLi9kCTkx2XSciE2mc61UT1kNOUgW+/FGggEy&#10;YwjvfPAFnv38dxy9+gjNw4ug8ZZyMjpJnilMjVj/JFkIYm0RpJzELYR+SYnRtxYxcKYAMHq+dEzo&#10;OctZzRCGiJQNRrKpRCDS0NCVrjs5HBBFXa7ljVNx4vpLPPrxX7H1y/PIremDzFWEDKqpI4+yLsaf&#10;ZYWxGCpTMbTWEqhNhRxmSeoIypfIJLuEPIBUyRjYDUFhzIOROur1FLoYRhopCuixEQsuciEx3Ym3&#10;Ekx4K8mMypZpuHjvOzz73T+w6+Q1dM1YCke0BqlUh+IugjPSgBQ5JY4HkSQhdj0fyVKqCaIaqDwk&#10;SrIxITML40W0ApwaHi+mIQIFl+VDaS3l2jUKzkun974mijR1LhJldGxdfO2n8wmdS4jFz2TlAKlD&#10;BOUTyce5Io+u21zXV8jnM2JAldQhTzkEJNE2UOp9mBUQFB5H1//xdI5JdcCf34FN28/i2rNfcejK&#10;U/TMfgcGXxESZQ72ldO5e1ySAxlUWZfiwrgkO8alOJCQ7sH4FBd3CZMdJiHDyz8fn+LkGqCEDDcy&#10;ZFkQEUCVB/l6Sq9tcoYHqel+pGTQ0NgEiSaCHUdv4f63f8euk3dgCVYhXRvC/ktPcOe7v+P8o9/h&#10;zuu/4/Mjd6B2lrNKTkbKHAqgkhAjLzDxQgp3GGJDIXyFQ6jsXw9//WKoy2ZAXjodytKZHFAldTRy&#10;SnOamhLzi2GJToWheB5khXOhKFoAKYdOzWWgS3VCitg8SMIzBTY2OA2S7GlQ5cyBJncu9LH5UEZm&#10;IdU9CEn2CEuSid3VFMyFiWXMS6AumAdldC6DXVPZUgEoFyxiObQyl7y/s6EvXABr+VIYi4kpnsee&#10;XQqjkkWmQJ4zAlvlEjiqliLYvBau6mUwFs6FJECdwe2Q+QfYryvxD0AaGIQiOAy5fwCp1jakWFs4&#10;vEri62Vml7p3Jd5uiBwtDHTpWiB2NkHmbIHEWotkCu0yFnO9pzlQDZmZ3j9+ZKqo2smK8UkajEuQ&#10;IzFZiTSRDhlSA9IVFqSrbZDq3ZDrndAY3RCrzJAojFCorZBrbJBr7VDqnZypJFUaIZJoucZIrqSK&#10;UgtUOgdUejeMtgjs3iIY3YVQ2vKhdZWzNUhkLke6sQwJ6kLEa4qQaq3klom4B/ef4v79p7h3j3y7&#10;j3Du/E1s+ewoOqevR6RhNrwTZ8FbOw+eifPhqqDqoZlwV86Ct2Im3GUjcBdPgSt/mJlc7+gaA7sB&#10;9u5Ohrd0MpzRTk71JZBEBcDk0STWlhaxgBR0FD8hBRPGJ2PC+LHbZAa8ifEpSEpIRXqqCKnJGUgZ&#10;Bb7EKFLKb1JiGiaMT+JFwJiob/LpUhUR9fZS1ZFOZ4dCRYDXiDSpDokiNdLlRmTnl2LJmo3YcfgU&#10;5m/YCXW4CwnGFqTZe6GOTIOjdAk8VQRkl8JbvRSe6iVwVy2Bs5LWUjjK6fuVCNSvhqfmHbgnvgtP&#10;7Wp4a9fATZ7bhnVwEjPbsokXhU9R4JSTQG/zel7uljGQS6FUm+Dn9R58LQLY9TZTIvNGgfVt2igE&#10;VD3/Gs+fvsTzJ1Qd9RT37z3D3dtPcP/2E9y8eheXL93Hx5+dQPPACga7tsJBoR+5YiYcpTPhKJ4G&#10;T8k0uIsmc62Np2BYALyj6cTW3B7Y84TwKndBP3wFJBPuQbS8D9HiTjg8BZArDFAozbDaAggEoojG&#10;ShHJyUc4J4rc3Hz4fdnMsIdCuWhr7+KJDR0zrdoAs4l0+hZOyc7IVCI1XYVMsRlpIhMypTZI5DYk&#10;ZeiRkGZAiswFsSEHWvLPBpvgyuuCN0YJym0wZTXAGmnj3i9ixshbSoEDWlMRs3SWYBMced3s2TWG&#10;OxjQ2/J6WeZpy+2GlaqIQl2wRnrgjA4y2JWYy7kWQ2kpY+8s3Ycrv5d9zdYYsWcD0OdQoBeB3mHY&#10;i4nlHeIOXqp0shQMc0ouAWJX6QicpVM5PMgWHWbvrirQBKWvGupABRz5DYhM7Eb79OV4f/cZnH/8&#10;MwdZ3Pn63/DR/ltwRDqRria/UDFkhhKYvBO5ikPpKBFCRCip2FzCFyaSdpKUk2tfSGZKFy0dBeZk&#10;o2fmanx5+REO3XiKA9ces5eJQOfZR9/h0oufcee7f+DO63/DvnMvUd21gntNaTJKQIL+NktGiX1R&#10;kv+VgoEiwuZDG4FIHRIK22lKr4xAoY1ySBV5nxJETlR3zMDpO1/h8tMfcPrh1zh+9wVO3v8aV1/9&#10;gutf/xV3f/gv3P3hf+PCk79j1rt7uAdSZiziLkZaNHQgyRpdlEUMMvK4NoQ2oGP1HAxuR9OBaSNN&#10;oGhCpgvOUA22fnEaT77/O+59/Qdcf/Y9jt94hqPXnuPa819w4+VfcO3l3///XP1ldFxpuueJKs1i&#10;ZgyFgkkhZmYmS5YsWbZlZmZOM7OdZmZmkC0zpiE5q7KqTp06dU6f7p7p7pl175275n743fW84aw+&#10;PR/etSNkWRGxY8eO/X/+xK3Xf1NJrs6iLuw5rRiTKkmwlaBLLEfnrFASXY2liAR7KVo5j9lKiDEV&#10;EGsoIEJYD41M+3OIMRaoJRdqMaZC5q8+qC7+H3/6K7defc/VZ++41PeOi08/c+HJJy4+dQU1Hbn1&#10;nhGzt9Awfg3arOF4aMpU+E+QpYEoZ6sCu2olDUOT0k6Uo5kIW6MKsoqSAY2zhbhkAS+NBBhr8NGW&#10;0jJhPZef/sajT3/j1qufuPj4PUeu93Hi7ivOPf7Mmd7PXHn6B45f+4A+qZ6BflYFNIYEWRjib8Y7&#10;MJGA0FSVUioXIuGx4oUvJkqTS3hspmJ1o/V5ROpyiTbmM3bWOm4++Ylv//DfOHv7HWt2n1MXRfff&#10;/xPXnv3MoevP2Xb6Lkduv+LQrVfsufSMnWf6KG2drZKfBYRIYJGwbcqvKsA1RIKZXGE2EmSkfMOS&#10;pimslHjFYyUpXPZ/jmLYJUBGUnJrh8/h1K239P3wz9x6/xOne1+z9tBl1hy4zo7TT9hy4iG7zvYx&#10;6+vDhJuKibdXkZrfRYS2kIiEIvSJdar/VaqvBEDLEiAkoFvCjQRwK4Y5RgZwWQQluHzCv4dTKb+u&#10;SJfjXD5WAbRy4R0gvkQBXnLcKpCcrcCQ/F+5Lb5xYdek3kguVKWWRYCYAF33EDu+IukOT1KfLS9/&#10;K0N8TMo72NAxl8OXX9L74V+48/Y3Lj//no1Hr7Bs20k2HrjKxkM32HjgGvO+PkiCvYLA6BwM6cOI&#10;dLq838LcCoMrS9KWRaosTG6Q1SVxFt+ud0IjHrFSQ9Soqod8jQ14aKoZGFVC65TNnH/8I72f/sLd&#10;Nz9z/MYz5q8/wOp9F9hw+BpLd5xi56l71HXNVpJ68eK6elpTFHPmo9ha12sTcCMA3z9KzjPiEZfh&#10;lYvtVd7lqCRlFRAlibuvneCYHFp7lihbxJMf/871Fz8qGe3waUtoGjeftikraJvyNd2zNqFx1ODm&#10;YVB1WoGqPs0FduWxxHcvrLOrQioLdwkEk8Halw5alQQsvuIvPd7ipR0SYETrKGba0m3ce/srr379&#10;T9x48QPrD5xn3KINjF+0hVFzNjJ37RHGzd2qjqevPAy4ByfiJUMk5fm0q0yD3/3owlzL/pD9Igyn&#10;3JbzbLxVulCF7ZVzsTy+gwHeehyZDazdcYpXP/wLL3/6Gxcev2Pckg20z17OqEUbmbnuAAs3nSCv&#10;diIDfax4B6cQbyxR3diS5iz7XBhyATs+YQ78ImSYlIJfZDIeQXYG+lsY5G9Vt0UVIEBIMh38wrNU&#10;WFppYw/HrvXy9rd/oe+HP3L4xkOmrtjG3I2HWbDlFEu3n2bZ1pMk5bfzladZ/T8BnXK+9otNxS9O&#10;KpfEO+xS6vh9Yfdl/wpjLMeCHAPqOBDAGZqIt6SR+5qVkmvOin30vvsLL376O/fe/cL+i3dZvvu4&#10;Cl7cKan/J3pZv+8mKQUjGOzvUIy2AN6I+DwiBLwrz66kLEuXfAbegXZX1654pSOTyCwaRmpeM7HG&#10;PIKjUwgVqbUMZISR9DYoVnfSvE08eP8br3/9V+68+Y6LD59z5Modjl5/yI4TV9h+/DrHrr1gxNTV&#10;eIQk4hWcTGhMrkoZ9g9znWN9gp0K/Ln7C8vpZEiAVQ1LZbjlYr9dzQO/e41l6/KzpqoKuCHChoY4&#10;vviwXcoJYcElkMn/S9K5fI+LhSBGznm2cjWsFiZdLElSG+gpj+1vJ0DqmCTwLyyFIb5WPIIddE1e&#10;zbn7n3nw7T9z7dkPHL7Sy8KNe1mz8yR7Ttxm38m7rN12htKasUqZNtDdgF9IshqSegbY1D4Tibin&#10;nLe8jQz0MODlZyMwNBWfgER8g5wq70OUVXGGEjXEG+Rpwt3bymBPK1/11zBq6hp63/8Ta/aeI8FZ&#10;pqTrMcZSTt7/xMl73zJ00hJ2nLzN40//wvBJq+nvZ1eM/iAfu1LKyXBE1GnxUlWVOZSq4QupHLkK&#10;a/U0/FI68E3rJCCzi4CMTgZpyvCJLSHMWE6ovpQoewOGgolEZk/EP2McQbmTCc+ZSlzebGJyZxOS&#10;OQXflLEEp09SYVUqpEq6cZMnEJs1DUPxAqIzpxGSPJ7Q1ImKmQ3PmEhUzlQSSuYSVyR+3ykqtEqA&#10;rsiZDWWLMZYvUUywyKAjsqcSnT/d9fsFMxTYFQmzeHRjcqcQmz8Nfdlc7LVLsNUsJqFopiLqrOXz&#10;iE4bQ5iji0BbB37W4QrwBtiGK+lyqKOLUOcIvE1D8TI0KZArqcx+hib8jc2E2Yep7JBwRwuB+hrC&#10;zfVEmGsI1pbiL6A3zjU4kcC8iPhMIjXpBIVa8fXX4uEZhU9AHIHhJgIizPhFWvEKk3RsEyExNvxC&#10;dQSG6wmOMBIYYcQn1IB/hIngaCt+oQn4BsURHJZAYEg8oZFGwmMTiTNmq2szc0Yj2pRagvTFBCTI&#10;KiVQX46vtoQhMfkEWuoIsTcTbGvArU9ArjCDj58rRvDqtQds2XOGjkmrSa+fpmSvtuoZWCtnYCqb&#10;irVcKlcmq4t4SZt1SPKy9O3mu0CvPX8ciUUT1EoqnYCzVLy7PZgyW4kxiK/PRmS0Hk2CCYPRRny8&#10;gUD/UAVqBewO+QJw3d191BIg6+HuoxJ8Bdh6eMjveaklPxeAO3CAOwP6D2HQQA/1s6jIOCVhFhm0&#10;q7NJApDiCQqOJjLaSJw+kZAYI5FaO3nl9cxdvprdx84x6+t9Sjroo2shxD6K2OzJ6EtmY6laiLVq&#10;Prbq+Vgr52EWsFu5QE1NrFWLsFUvxVq9VG0tlbKWYa1ejrVmBaaaFcqDK725AmIdzWtUqrKpfgWm&#10;uuWYG1a6gK4sFVDlCqkSBleWWaTNwup+kTPLfRVQ9fI9r168UetJ3wue9L2m7/Freu8/496tXm7f&#10;fMK23edoHLEAa9FIzOLXLRmPoXgi+vxxGArGYS2agCl3NJbcUVhzR2PNH63ArllkzF/Cm2RryOpQ&#10;vbvOgg6Sc9vILR1OcnoVBnMaVkcOKWkl2J156I3JxMabiY03EaMxKI+03Z7B0NYuZs5ZQHZOIRHh&#10;cUpmro03YDRaFbPr6R2Eh3cY3n6xBIQa1IfCO1CLp78GrwAdfhF2os3F6FLqMaS1KFmyIW2oOqYk&#10;admQ2UZCchMh4j+MzCAiLpcEUwlxxjKMaS1YpFJJQqjS2r68HrnfTkLyUFU5pEttQ5/WjkUY2ozh&#10;RJqqCFRgV2RH5eiSm5Q/QZKrJQRIql4ikiWUagy6/NEYC3qIzxJfbpcqRNfnjlb71VzQoyqHrAU9&#10;mPN6MGSNJT5lBLFSU2RvINJaRYihkJjEcupHzWHbiRtc6vuW6y9+5uSdT/TM24k2pYWkotFUty8h&#10;t2ay8hfGOavQJNehz2jCktWG1lmvBgH61AZs2UNVmJgtq5XEPKmOaiTaVoIps56u6cuZvWYXExdv&#10;YNKSjcxas4sFG/czf8M+Fmw8xIQF28ivm6RK50WCFKaRC4JCxYAIwPg9vfJ336oKKhLwKRcL//DW&#10;pCmApICv+JhiMzCl1dA9YwXzNuxl9oZdzNm4mwVbD7Bo+xEWbDvG4p1nmbLqAKXDZiv2S8ruRbYs&#10;F4YSVCXAV+SHSoIYJYyKCwhJ0IiwvcKSCEskLLR3iARiSQej1JekUt44gdXbTrDv5E12Hr/EnpNX&#10;+Ob8XfaducOhS73sOXtfeXgPXHzBlKV7sWQPxZHbhiW9HnNKDbb0BiypdZhTarGmyc9qMTmrcaQ1&#10;YEupw5pUiy25FnNyNdaMWgWuDUkVxFoKqBg6ka0Hr3DkSh9Hr/Vx9MZD9l26zv6rdzhx7xmnHwro&#10;fM/5Rx/Ye+ERa765xqJt58lqnEZUcosrLT3P5QWXZS4Yi1HsB3k9mPLHqK38TIYqyi+e3Ul8+lBC&#10;HTVEpzYycfk3HLnxhsPXnnDk2iOO33rCud7XnLn/mpMPXnH64VsVnLLrxH0s6Q2KMQmMEWAh0mUn&#10;fiFOAkKTVTppYEQyEZosYhJEpp1JjC6bBGshBmep6jdcuG4/7/74Xzl84RF7T93lx7//f3jw9jdO&#10;3X6twkNO3n3DkZsvOHH/LZde/MClVz9z7d2fuND3CzVdCxgSkoyXBGKJb1d8cCrhOlMlaLpWskuy&#10;HpXuqo+QxO8Y8WS5goJ+l0EKMAjUZLB40zGu9H3m8lMZLLzi4vO3XHnxkRuvZcDyV+5++xfuf/hn&#10;Nh++TZTVFXIUrs3HlFSPLrFGMVjy+CpEKUpSoF3hQLKEYRQvsfhDZYk3OEBkp+KzFPmrPHdhZJW/&#10;MV+xiu6RyXhKsm50Ku6RSXiJH/PL7wwRb6p4AdV9V82RhCOpzleNSzbrGyv1NzI5T8En1JUG6xVg&#10;pd8QLdG6QnYeucedV3/m2tOfFdi78fonHnz4E89/+Fee/fCfeP7Tv/P6l//ChbvvSc5tVR5kS/Zw&#10;opKlakKSlusVSyugVsCsd0I9PjpJ5ZRtE97aJjziGvDR1uGlrcFHX82QuDK+Cs3HUjSBb6594MGn&#10;f+HGyx+53PdBAb5HH//Cy1//nac//SuPvv9nXvzyn9h+/BZ+McJICsPz+wV9ogI1Auj/Y/2OS7ru&#10;SiCWrQzZfETKHZdMmN5V7dXP26guwmWY0vfT37n78Tduf/sz9z/9gY9//x/88J//L3749/8v3/3b&#10;/813f///qU7rIRIoJLYLScFWwWdOBaSCpVpGum7DJKlZVATJykvqklBLFZKoXJxE6qVSLZ0oQx5Z&#10;pcNZt/u8YpqefP6rCqK68+5XXv76r3z71//Gu3/+H3z7L/8v/vg/4Kd/h8ZRi3DzSGBwSKKq7RGQ&#10;5x2djGdEIu5hDgYGmBjob2JwkEWx8O4hVuVR9g534BORiEeIRbHdkk7uNjhBZUpsO3qXvk//ytMf&#10;/07vd/+kVt9Pf+PVn/433v31/+DdP/+ffPjr/8Wl3l9JSGxQKft6e40aCEqvsSxlG1DeYwPeYXbc&#10;g8wqTFCei/ihv/LWKQZbnpPsjzh7mfLim7NqOHH7GQ8//cL9zz9x7/OP3P/+V5788jde/+V/5/Wf&#10;/zvv/vzf+P5f/9+s2XNRMbkudi9ZMUHaJLHPiFXBwgA/E4MDrV+CqJKUhF0eTzH6su/D5TnaGeRn&#10;UkM578gkWsYs4vrTX7j37k/cfPUTt978xN13v/Do+3/i2U//youfJIX6v/Hu5/+T2csOKZAeEJml&#10;WgTEBiAydAF1wXLdoM1z9e0K6xeWxJAAC/29dfhGJBJvkxq8IjTGIjXclOGuWDwGeurUwG//mYdc&#10;f/oDN59/x7Un77ja+5rH737i5Xd/4fl3f+aZDFs//o19Z3qxZjUp9VGY2CFUIFaKi8WUsLNgh8q3&#10;kHOZLDWICJUBRLK6LeyzyPdFkSD7UACsK81c5LgSLikqmST1nsnPfvd/y7n9d9uPhHwJcx+mzVXf&#10;kTLEkPffV9XyiCTeqZhueUzJBhjgY1Lnwg37rnH71W/cev0Hbr/+mevPv1MD3Aff/krvhz/y6MOf&#10;ePj2z2z55jp6Zw1RugIlUx/iZ2Wgr0UpGAQEu/taGeJlxd3bRlBYBsHh2Xj4JuLu42Cwjx2/kHR8&#10;QlIY4G1msJ+dfh5m3Ppp1H7afeI+lx99IqW4Fbd+UYotjrNUs3LnVaYu30+oMU8N2Xo//IUN+68q&#10;O4pHWCoxlmrSS8aSVjyaxNwudf0Yk1iHo2IsYemtDLFW42lvJDhzOEEprfSPzsUtIJn+flJ1lqky&#10;a/Kb5ilLo7V6PrEl0wnMGkNg+miCU8cQkjpBBVMFpozH1yE/m6BYWwG1vrZRymsbnj6ZsLTJ6mcC&#10;gnXFc9GKFDpvOtG504jKm6aArKZkNnFFs4nOnUFUzjQldxagq34nZyqxUkGUO43YvGmK1RWw+zu7&#10;K0vwioBdQ5nIp10JzSJbjs2YQJQwuc4RKqgqLHk0/tbhhCVKEnMXgdYO/CzDCLANI8AiNjhR9rQR&#10;au8gxNqqGiECjLX4JlQQkFBFiL5SpR5HGCoIN5QSJD5oXZ669olMyCQw3IZPQAI+/gmERFgJj0si&#10;QpNKuFaORTkHWwiOtqnr/eAIM8GRAm6NeAbq8Q1zgd2gCBOhUSYCw3QM8YlSv5tgzVfEQ6SpiChr&#10;OeHmCgJ0pXjHFRKgK8NHU6TArld8iQK7QUIAmOtwe9r3Uvl1+/pe0PvgKddv9LJ1r0vGLMXVlopJ&#10;SsZsqZyuEpltFdMVu2sWsFvi6ti1FUrq8nhsBWNxFotv1xVYJYnMSQJ2S8Zgy+1Al1hJZHwq4bFm&#10;oiR0Kt5AWKRGdbMqybKnP75egQT4ilQ5ROmzZfuP6qHAULx9A/HxkSqbECV3lq1ImH+/L35RkS9L&#10;gpfUGKm+3og4ZYaOjI4nv7CaYV0TqGvtprBqKC1dY1m1aTv7Tl5i7ppvSMjuwt/YSrCjm7iciRjK&#10;ZmOomIupai6WqvlKA2+uWqDArrlqEfZaAbW/g91lCuxaZdUsJ7HB5bO1N67G0fA19vpVKnTK1rBK&#10;gVqRNEuRtFlS1RoE1MpygV0Bt/+QL3+5/fv6nz27r3n2xFU91Nf3msePX/Lo4RN67z3h7t3n7D5w&#10;ibaxy7CIVLFoNMbicS6wK3LbgjGY5EI5ZyR26YBVrO4ojCqBudsl783s+JJULAFO7Vhz2nDmtZGW&#10;P4zU7EYFeJPSKrEmFqPRpataokAxiUfoiIozE6OxYTJnUFHZQnX9UFIz8jGbk9FoTBglatxkJzxC&#10;pOVxSuYQEmkmNMpOcIQNTz8tXoEJBEbYCNdmoE+uwZDeqOLOhcnVpw1VQFeXIWso2uRmwgylCuQI&#10;0+OSMddgy2rHJiFbWa4uXauEbWV1qiCqhJRWtTVlDv/Hz7RJQwnXlylgFa4tUNLohKRGHAUjMUtw&#10;RPZIIlOGE5E8HE3maOJze0gQIPs7+PiyHy05o3AUjsGcJRJwuT2O2KQOQqSyQ19NtL2B3NopdE3b&#10;yPLt5zh99z2X+r7j4JXHzF1/iJTKMQQaS5WfOL1qEmXtC0mrHI8lrxNbYRe2whGk10yiZfw6Chpn&#10;Yc3pUs8xsWAkzoLRZJZPJEdUGbmdaMWLYy2ja+pKNh25yPxN3zD16+1M+3obC7bsZ9nOo6zYfYpl&#10;20+zdOt5hk1Yp6qXAqNcPkpJKwwTb1BYKpGaXGLE9yIXCOLfjRUWOYtoAe2GIvXlLUBXegtF5ith&#10;M0HxaWTXdrFg0342H7/Iij1Hmfr1Viat2MLkVbuYuHw3oxdso3P6BnJrJihPV7B4grUibStUqdgS&#10;JOIfIZPDLCU/Up2vcqEQKRetrnAoeWyZ1sfqi1XgSJyaXhdjSaukvGk0uVWt5NW0UT50FJWtY8iv&#10;7SK9vJXG0bPZfPg6U5fuJsJcSEJKraonEQYswVaGwVGJ3laO0VGJOakaR3od9tRarElVWJ1VOFJr&#10;MSUJ+yvMexEaWyHxtiIMyaWY0yvIqGgjv7GLis4xVIzooahjBEUdI8lvHUF2fTs5dR3EOPKJtOaj&#10;y6jDVtKFs2IctrJxOCom4lTJ91L1NhF7qQwZx2KTc2vlZFKqpuIsn0RSlfScj8VcIAOX4ejyhqPL&#10;baNxwjKGz1hJ7cipDJ0wl9oR06hon0Rh2ygKWrspae0hq7wdozx/q3xmyjAklqKzFpNgKiJGm0us&#10;PpdoXTYx+mxiDTnEGXPR2wuxppRjTCklMbeGifPXUtI0CmtWNZ0TF3Hz6XcMn7yYuhHTaBk3l8Yx&#10;s2meMJ+6MbMp7Z5K+egZ1E9cRHJFNwOCHLiHii9OZMlS8eCSqPvHSVCOqytZgI14eMVTqXyVX5Kv&#10;RQYqQFeWgCb3ICseYQ5i7SWUDB1H/aiptEycwdAps2ibtpD2qcupHTGbso7J1HTPVKmi/QIsSurn&#10;HuTq3xTGTBKDZSsMpFxoy4WjR4gV92CLC3hEOhkSKj5Ih2KnvKKceEY5CdGL51Yqh1LxkCTumDQF&#10;dodEJCnA6yuhWRKqJMBNAoc0WbiLr12YIgFaUam4C2sr3sFYSb5NUlU3si8EeImNwF/+brBNsVsD&#10;PHUM9DGQUthO9/Q1TFy0hZGzV9IxdbGSGHZNW0bn1OW0T1lC1/RllLeMwyPISrSxBGOGTOqbVOK3&#10;VEoIkysSZa+EBtw1Nfgqllf6P1vxTmgiNrUHR8l0AoyNeEllSVw5/SOKiE4ZRk7zTFonr6J9yjKG&#10;TV5M24SFNI6eScv4uTSMnU1512Saxs6jsHGsStaVi2mfYAHtyYp1EmZV/Li/BzP93isrWwG74lcV&#10;CbdnuINBISYGB5sZHGihn4+e1OJhdExeRNespXTNWsKYBcsZs3A545asYfLKrUxbvZNZ6/Yza+0B&#10;MipGqjA4YcIE7IosWPnAw0RebFdg0l9qhaT2Rn4W4SQgWlhmYVgdeAVb8Aw0MyTARGSCMJTp5FZ0&#10;MnLKcsbNW8uYuauZuGgDU5ZvZsrKLerxp6/ZxbwNB5m+ci+R5mIV0iSJ90OC7CohXo4heV2B8elK&#10;nhxhzCPaWkSkuYBIk3hjU+jnk6BArxx/XgJqBOwOSVAsc3XnXNqmrKR9+gqGz1rO6EVr6Vm4lu5Z&#10;K5m+agcLtx9jwabj9MzcrAa4Wms18ZZK+nubFMAV9lANG8IkvMqBZ4iVAb46dZwbU6tp7JpDXtVI&#10;3IOtDAowKf+sNbMe7wg7Ido06run0z55AaPmLGfk3OUMn7GEzpnLGbtQhqrbGT13HcOnLiO1tFMx&#10;2l956vnKS6+OA21iKb6RopSwKxZSPocR4g3WZJOQWIUztw1zWoOqj3NkD1UArZ+Hjq/cE9RnNMJY&#10;RG7NGEqHTqaoZTxlwyZR3TmVquFTaBkzn/quGTSPnMfoqeswpzYSJV5VVS+UjV+IyFozlSVAsgjk&#10;+0oUS7+DalXvFWxhoJ9BgX//qCRChbUS2bWkhkemM8DDwAAvI47sFlJLOnAWtZBaOpTUkmayy9vI&#10;KB1KadNoRs9cRfeMr7HltihZuAQliSJB7CHCJLv7m5X1RSk2ZPgQlOjKSwhLViBPhsxi7ZDzk6oe&#10;+6IMENuJ1JHJv8twRtLaBdQKeJX7MhxUPfSiYhDAGyOWH5dsXew4Ip+X931IoJng2HTizEX/UFjI&#10;MMpHvMhBdvp56knMGcq4eZuYs3o/89fvV4PzKcs2MuPrHSzaeoj5G7+ha+oqTJmNCoSIPSRUgaBi&#10;VecYoishJKGYKJO0HNSSkNSMLqWVGJtcn9QSn9yilHaxziZCzZVE2mqIS5RhfZ0rC0GbzYaD17jy&#10;9Eeya0bRz89MnKUGa1oHhQ0zyawcT5yzUlnD7n/7J3afuU9B8yTSq8fRPGEdrZM34yydoOw/fgkV&#10;+BgrCUhqwCuxnsDMdiLyuglPH4ZHXJHqmfeLyWWAXyJu7iZCjVWYcscRndqDvmQWKUNXkjR0BRG5&#10;E/F1dqt6oNB08dOKfHms6sCNzplGfMEsIrOmEJDUQ1DKONWZ65coydrjiMqegrZ4jgKuMXlTXSxt&#10;4Uw0RbPVis0XACvdugJsZxCSOh69ML7Fc9D8zurmTyMmexL6olnqsTT5M1RolUicDaVzlVfXx9Lh&#10;YnEtwwm2dhKVOgZdwQzl2VVyZnsnfoZWvHTNeBla8LO0KmY3WHp3LW2EWNsIkG51XS3e2ip84svx&#10;01bgF1eCT4y0H5Qo+XC4oUhd70Xo5brRiW+ICQ//BLwDDYRFJxKpSSNcI+oJkZALwy7HuABck9rK&#10;tb5/mAXvYBO+oQKEHYRGO/APMeAVEIenfzxxphzs2Y1EmIsJFs++oQx/AbaxBQTqKxXY9RLZufji&#10;E8rw0VfgnVBJgKkOt75HLxTQFcArMuYb13vZtOsUrRNXklI/BUvVFGw1s7DXzsFeMwuLeHbLRc48&#10;AUvJBCyF4xRoUt7dQmFxhc2dpFKZbUXjcJZNwF48FnvBSKzZwzCm1ZKYXUVRzVCyS6qI1VkY7OHP&#10;oME++HgHK89tZHisCqWS2iGXHFmrUpVjY3TKxCzJyjoBsvEGFVltNEoEtV15RjUakS0b/tHXFB0d&#10;rzy8ISGRJOgtFJfV0dg2gsqmYWQWV9PS1cOOA0c5dvEWCzYeUbJUX1OrOgg0eZOwiD+3fN4XZneh&#10;um0qE3Z3Acay+ViqlmCqXIixYpEL6FYtI7FulQK6yS1rSWpaQ2Ljauzi061eqqLFpVZIfLzm+hUY&#10;apYqwKuqhupW/C8s7u/y5d+XSJqTWjcqsPv8+VslX37S9xxh5x89esmjRy9UQJUw9LdvP2XPgcsM&#10;G78Cc1E38bld6IvHoJN6nKLxCvgm5HSjzxmBQapyskeQkCFsrnTPdipWV6S+AnhVeJP4XbNaceQO&#10;w541FEd6E0mZDThSa7AkVRBvyCU0OpHAcDMRMXYi4+zExCdhceRTWNJMcloBWoMTozkNnT4JTbyF&#10;6FgD4dE6YjQW4g2paAwigU0iMNyBb7CEExgJi0tBYynEnNGALrWJ+JRGVcmjS29FL4xuZiva9FY0&#10;klSoK1MBMwJ2dZYKdLYqdEmNWLM7FZg1ZQjg7cQk/tyMDiVjNmR0KBBsEmCfMpRYez0RhlKV0hem&#10;zSPWWqY8u6bsDgV2jfljSJD05XyRK49DVzgRbf44JQs3F4zDlCve55EYM7swZY1Q3coJ6bJPu7EW&#10;9pBWM4WKzoUs3XmJq8/+yN13f+X0vW9Zs/8qI2dvIrG4C6/YHAZH5ajqp7SqyVgk4TmtDVP2cCy5&#10;XWoQIUOk5NIJ5DfPRZvZTqi1RoVtGaU3OXc0xsxO4lOGqtcU46ghu3Y8u88+5PqrHzlx/yUnH77h&#10;5IM3nHr4mrOP3nPm0QfOP/6eM/d/oGPyBjy/MLkS/hIo/riYbCVPjonPJ1YCm2KzlHQ0PCFPJaUm&#10;5rZQ0TwZjblYMU/yJRqiySBcn4k+rYw1+87w/Od/4c1v/8bd979w9tE7zj7+yMUXP3NBOvOe/oHL&#10;fX9g9qqjhOlKVMerAJ8YfTExegG74rOTabdUC4nfL8Ul7YrPQWMpweioUB5bg70cs7MaY2IFCQLY&#10;HEWMm7WKg+duc+DsDXYdv8Suo+fZc/wymw6cYe3eU6zdf4YdJ24wY+UudcEp8i+pFFIhOKGJBArD&#10;JJ662HSiE3LQ2YoxJ5bjSK0mMb0GjSGXkCiZuieqcKZoQw4xBvH2ppNX1cHijftYs+8E6w+eYt3B&#10;k6zYf4Slew8xb/MeZn69hRkrttA2dh6WzBo0SRXYCobjKBuDpbQHe+lYUiom4CwZi61gFLbC0Wol&#10;loxTtW5yWy+y/Czx9bYQZq8jLr2dqNShZDRO5eidj1x98Sv7L/ay+9Qd1uy5wMqdZ1m97xTrDp1i&#10;44FzLFizj9rWqZgTK7EkuZY9pRpbUhX25GrsqdXo7SUYE8uwJFdgSS5XQNeaWo7eWYglvRxnfg0a&#10;ezbx9nzGzFjJ4vX7KWnuYfqKrSzafICpK7ay9uA5dpy7y7J9Z9l46jZbTt9j9vqj1HTOV6nGvpEi&#10;QRc/eLbq1BXpqLcwGl9CyP5ROyReVum8lfqYeAkLyyVUUmVDhfFy4BnmJKmgg2lLdzFn7V5mrd3B&#10;zLXbWbz9KIu3nmTi0h1MWLSFiYu3MX7hTozpjV9kmokM8bcpFkI8vxKaIkyTe7BdLbk4l9ArCcyx&#10;ZzcQps9RNTu+UU5Vh+MeZsMrKgmvqBQGhyaq5S41M5Gu+wJopV7IOyYdDwnNURU0wuqlMCQ0kUHC&#10;WomnNUS6RVNVt64wfx7C7IgvXUJXQl2si2+oDc8AKwO9DbgNjsOZ18K4eRuZuWoXi7YcVKqN6Su2&#10;MWnxJiYt3cKk5VuZvHQLc7/eTUHVKBXaEp/YpDy7ASYBrzWKxZXKCc+EOrx0smrw0dXiK92c2mrV&#10;uRju7MA7ocYFdjXl+OrrCLU3UzNqBROX7mXsgk1MWLCJyUu2Mm7+WiYv28LkFVuZvHIbM77eTcWw&#10;KbiH2HAPkIscCdpydWAK2P2dyRVWV0CuLAFYksr8e7+sBDUFx8nFvABPYfmMeIaaScytpaChk9y6&#10;NrpmzKNl3FRSq5ow5VcRk1JImC0HfUYVAXFpDPQ3M8DbqIKlbOmNalDnFSzyXjPeIVYCIgX42ZQH&#10;XZZnkBmfUBsBUeJdtzLYJ0GF7nkFWXD30+M2JIYIXQZF9aNo6ZlD05jZtIyfR+ukBeQ1j8SaX4sp&#10;qwZHbotSKAwJdCjJqPgbBeh7h7iYPH1yJZbMetJK2nHkNhFjKUDnLFc++AF+eoYEmVTAmAAwr0Ar&#10;A7y0rhRqXTbxGdWYCxuxlzSRVDmUlIoWCptHkt8ykoScSsy5dWgTyxjoZ0ZjLlfndAFMMhzyDLLg&#10;J2BbPMACOiOdyscbZczFkl5D6+j5NI+cQ0h8GoP89bgHm/EMttLPQ6tCsfzDHcTbBZznoE0pw5xT&#10;R279aEbM+JqJC7fSPHYhVcNnkl4+isEBdsK1hep7RVh5kXAP8DWq52Vw1mDNbEZjK0PrqFAd5XHW&#10;UqJNRZhS6sgqHUFj51zyKkYr5lWYP+/QFHIre8ivHUNxwzjqumYyZs5api7exsI1+xk/ey0TZq9l&#10;4ZqD5FeNUnJwOa9LZZ4KFpTWA20+0do8FfYlyolACeoKtRMWn0F4QqY6FiR8yy/SgVeIBZ8QKyFy&#10;wR7qZJCvlX5eJpXtUdc9Tw3SiodOIK9hFNWd0xg9ZzXz1u9j48FLrP/mMj0zN2FIqVd+Zc+gJAIi&#10;UlXQ3+9LJNLegVblG/aVftlgB77iG5fzWqCNIf4W/MNT8PnyM9+wZLyUUsF1PPmFpygpqfx7gATR&#10;SahgfIHKN5BBgQo7ixMPeBbhCVKvKBkVRcp6Ix3pCfbyfwwOJXTNPyKFkJhMfEOTqWufzeyV+5m7&#10;+hvmrN7LjJU7mLFyO3PW7mH+5oMs3n6Mlbsv0D5lLZG2aiUnjUtpIz61nRhnG9HONuJShxHlbFb2&#10;icjkVkKdLYSKdSyxmaiMDuJyuonJHK7aJ4ISmwlLbiNS1JbmCvrHZNI5dwt3P/0rqw9eJ8peia+k&#10;PscW4a8pJlhfSuuElRy/856rL3+lY/Ya/Ex5hDqrCU5sYGB8CUOElRTfaVIr5sqpOFvmkVA5keDM&#10;dvydjQyMyqV/gOxTkeMW4BWeint4BhH2FsVwBlhH4G3uwD9xBPryORgq5xNTOJOwrMkEJY3B3z5K&#10;AV4Bu+HpEzGUzsdYvpDwzEkEpYzFw9KJn3MUoRkTCEkbr5jaiKxJCrjGF80koWSOyvvRlcwhOmcK&#10;MTlT0QqQLZxJVPZkBXKFrY3NnaIkyqI+1UjVUK6rZ9dQPA998Vx0RXMwlswlNLkHb+MwfE3Soz6c&#10;EFsXwY4RRGWMI0ZCqlLHKGY3xNZJaOIIghyditkNtrcTapffH0aAoYkAQ6MCu/4SSmiowUdTRoC2&#10;XO33gPhiAuMLVfhgcFwqwTFO/MOsDPHTKrAbFOUgQpNGVIIkn4vVTM73yQRGSfaEA59gE0GRDoKj&#10;EtW5RD5ffmF2QmOSCI124uWvxSsgHr8wE9HGHBKSa4i0VRImQW6GSny1pXjGFBGsr8IvXm4X4q+r&#10;wFdXzuDoQnx1EvzWKJ7dF/Q9ca3eh31cv/aAjTtP0jJ+Jc6ayZirp2Kunomjbi6JdXOwCLNbJiFH&#10;k7GXT8ZaNE4BXmvReNcSwFsqLMRk7JLULF28JVJLNFZdnKVXjqdr2mq2Hr7A9kMnVS9TQWk9AcGx&#10;9Ovnhbu7PyGhUcTEJiiwq42XGiEjCfEml8dXY8BssmOzJ2MyO9AbrNgcyaSmZZPoTFP3JclLQLKE&#10;UwWHRuPjH4K3sL6h0cRqzcTozEQmGDE505k0cz5Hz13i+MXbzFt/FG3hWHztw4nLmYKxZBaWsnlY&#10;SuepraNyIdbyBUoDby6TsKoFmMoFAC/EXLkEm3h0vzC6TmFz6yUCfrVidK0SSFUn0mWXfNnUsEJJ&#10;mC0NKzHWLMdUu1ItAbqylU5dU81K7I3i312vQK6AX7ktYPfZ8zc8f/qK589e0ffomQK7EjD24H4f&#10;9+8+5sbNx+z65qICu9ay0WhyuzCWjkMrEfQqOXgCOumCFbCbN8qV6JopINcFeC1fpMwCdg05UtEz&#10;XMmFxSdryRiKKa0RY7IEu9SjT6xU3sWQaGH07ERpU4jWJhNvzMSeUkZqdjU6cxoJhlS0hlSiYq2K&#10;AY6MM6M1JKE1pmKw56pqqjCpGAgTgJFIaHQyGnM+CVJnoljdJrQSRpXaoqTVxvxOTIUjMOaPID6t&#10;lSBdGd7h6eoELx27Um1gVh28wq6OVMnTRllZI5QnWV6fAETVr5s+DGNmO/FJjUq6LP260rEaZ6tA&#10;66xT/6aY73wJppqAuWSiCqQyiv+5eAqG/PHoskdjyBmFMWcUlvwetNJRlzyM6OR2ErJGUNK1kJ4l&#10;u9l86j6XX/zCgevPmLBsGylVI9Ck1uMVn8+A8Czco4vwjC0m1tmqgKsuTcB6N7bcHrSp7WiS23EU&#10;jicmsRUfbRmeuiICpKYoqVml8pryRqsvmUBDJSHmSiLslZhy2mibvJJJS7cxbeVuJi7bwci56+mY&#10;sYq2KcuoH7uQ2pELKWyejk9MnqqokFCSCF0BUfpCtOYyohMKFLMrACMsXk5cucTby0hwVuDIaSKj&#10;dLiqiZALxCABfaZ8Ym0FaJOLGTp+Hku3H+HrPSdZtuM4s9YdYOKqfUz8+ht6luxixJyttE1aoyTj&#10;kfpKwsV7EZmJxliCxlSsAK30asYYC9Vt+VI2OKswCuOfWIUxsRJrSjXmpCpXNoC1SMlsndm1rNp6&#10;mLO3n3Hx/gtO3njEsav3+ebcLXYcv8KmwxdZvfck89fvo6p9krqwGehrxD3AzhA/G+7+JnWx6x5g&#10;wt3fqEBGSGwykdoMEsz5aM15hMUm4ycXxkFyIeICx6ExqWjNBcxYtInTN59x/v4rjt/o4+Dlh+y/&#10;8oB91x6y/dwtNh6+wLbDl5m6cBOxEoSiy1P5BqY86c4djl7882ltREkFlUUUAfVEWmqVXybUUEmg&#10;tpRgXTmBCeV4xxYzMEISOEsIdTQwYt5uLjz5Azdf/5n77//CvTd/4vrTX7na9yuXHn/mypPPXO37&#10;geOXX9DUMVslSYercLdCVSFksJWil/1uljAbCaIqxiD1Qs5SrF9Ar0rYdwqTLVUy6cTb8knKrScp&#10;v56Zy7Zy9PIjjt94wqk7L7nU94mbr//I1Vd/5OLzX7n84jeuv/gzX++6Spy1Gvcg8QnKxVieYval&#10;9kqBXAkzUoEpLg+5VL6IbF6YDwFL4gmLFL+lpOcKKxOezIK1x+n7+J94/Yf/yvOf/86TH/6Zx9/9&#10;jd5P/8q9D3+n9/Pfefrjf+H60z9R2zmffl5m1Scs8jmRzrkHOJRMPsFRpeSC4v8W35oEJ4XEZ2JI&#10;qlThPkqOG+GqyBH5q5dIMCVQKSYdd7kfkYLn70ztlyoXSZKW3xEJtPKcC9MorEyYhFClKMZPdcyG&#10;iGxVALZcbNtdnbQqHTaZAPHw+pvp75GAR6CV9bsv8PLHf+fFT//K2z/9F97+8T/z/Id/UYE9fT/8&#10;K30//hvPfvw3Xnz3d6bO26pUG5rEZmKTh6nOZs94F9j1M7bgHl+Nt74OX2Md/qZa/Iy1eGrLlGx5&#10;cFyFSmIOsNTTLyKf/mF5RDha2Hv+Da//+N95/9t/49Of/w9e//zvPP/pX3j567/x9Od/4cUf/zM/&#10;//v/zeVH36FLrlQJ6b4hScRIyrn4EIVJCk/64tNMUuBX+pXldQugE4Zdn1RFbftMMku7MKfUYUqW&#10;LuwiMkqG8c3pOzz5+BuPPv7Ksx//wt2333P24QuO3HrK7gv32HfhofJwd09ZpWSw4iEUu4s9tUF5&#10;V4Upl8+3d5AADauLxQ2VIC2n+kzHGvLUZyJMk0GUPgdjcoUCv1+5x2HPamS/Slr/M2/+8F95JJLV&#10;H/+Fux/+xPnH33L2wVvO3H3LgfNPSCnoUBJkH5HtByaqgCeRcouUVJjsKGO+YlHtWQ0MDnSxqIbk&#10;SrV1DzQpoOsRKL5OPUN89QwJNNE4cp7qHb387HtuvfuVy08/Kn9+3/f/xJOf/tk10Hz4jo3fXFI+&#10;Nw/xZQbaySkZgSW1mgGecYpV0VoK8AqyKiVHYmYDUYYcPEPMeISY8ImUY1LAv4X+vloG+xnpP0TH&#10;IG8T42Zs5Pydj5y9+5ELDz9zofczt179kduv/8idN3/k+vNfuPP6Lyzfdl7VFSVmtpGYOZTBfuYv&#10;ElpJ7LcRLfUwhiL1nsfbpbaskMH+FuVLHuBtYICPQQE4S0qdCutyGxyPIbGag2ce8+Tj33j2+e88&#10;+fwvPPr4Vx6+/zN9n/7Ks89/pVeyIV78wqxlu4kU5UV0GiExAiyziJRKMfH9R0tqr4SByb+lqvN8&#10;rDGXOEsBPmrwYcE7VC7CbfgEW9T1iU+InX5eRhWIt3jjCXq//Rt9n//Orbd/4tLTH9X23oe/cP/T&#10;X+j97q/cff0bizccJ85WphhaCUrSWkoxOyuIN+YTKlkY4YlqgOIbLLJOpxqi+n15XP8wOyHRSUTr&#10;JAlaao/EyyyfG4c6biVF2k8CtGKlBzidCE2Gei9j9VKRJynXmUTp8tVSqiupZ5QeeZO0TkjIYKFa&#10;0m2uPNKRqSRltGBOrMGWXM/+Y708/fbfePXDf+HJh3/h8fu/0PftX3j88S88+f5vvPxFzrX/O6v3&#10;3SQ+dSghFkl3HkaIVdQhrlyAQNnaBMi2EZbaSWhaJyFiC8sepZZfYhselkZ8E4fik9hKcHoXwWmd&#10;hGV04WGqJrF+Mocf/Mjtj/+J1d/comvmZobP2ETb1PV0TN/IiXufefD531my5yJ+pgL6yXlWX8JA&#10;bQm+9iYSCscTlzOK6KwuDOWTcDbNJqFkDN5SrRSVjZtfogqx8wuV6qlUVREWnViPLmcMcdkTiMqY&#10;SGjyWKKzJhKeNZ7gjLHoaxdjqllCUPIYAp09LnZXmNykMZjKFqItnK2YXGF0/RyjCEweQ1iGJDZP&#10;JDxzglritf2d3dWVziY6ZzJh6eMIz5DO4wlq/e7NjcyU5zGBmKxJKlcoMnUc4cljCHb2EJ83A1Pp&#10;fHSFs9Hmz1LP1888XK3QxFEEmNoJtHURkTaWiNQxqmtX2OpwZzcRyaNU725E6kgCzK0EW9sJNA/F&#10;TzIa9A2E2loIdwwl2jmUcEsDIYZqVfETnFBCqL6YQDmPBhkJCLPgFaDHw09LcJQEuonCwKmuCVVd&#10;nNhFol15BH7hiQREOAiNSiI8Tj57KQRIOFxsKmGiQoh04BOoxy9Ej2egTiXQx9orCbdUEGyqJMhY&#10;RYCuUl37+GtKFds8ODxXgd1glV1SRqCpjmBLA27Pnr3k6bMXPO57Su/Dx9y49pANO07QOHY5tqqJ&#10;GCqnYqmZRWL9XJx1kkg8HVOpVA9Nwl46UXl3BdQK0BVJswK8Im2WJT8vnoi90JXWLP6ypIpJjF24&#10;k91nb3Psyl2OX7jDnkPnmTJzGSnpxfj4R+HhE0Kw1NhEaBSbK55b8d4Kkyssrt2eQmJiKharU5UT&#10;G012rLYkLPZkLLYkTJZEbI5UUtJyMNlSiIw1EBVnxObMIL+4ioq6ZoZ2jWLG/OUcPH6O0xdvcfj0&#10;bWatOkx8wRiCk0er4CmbSJXL5mIpnY+tfAGOioVqay77wu6WL8BStRirBFNVL8MmVUE1yxXo/X37&#10;+7IIs1u7AqPIlhtWYm9ei01YXOnR/eLPlSVAV1+1DKN4fmtXkdj4P9ldAcICeAXsvnj1TvXsvnz+&#10;hmfPXvPo8UseSBLzgz4e3u/j1q0+tu87R9v45QrsxuV2KrBrLBOvwHgVpJQgjG7eyC/+vzHosrux&#10;FoxUDJI1fySm3K4vHl6pH+rEKF216a3KJ2qWFOTUBswZzSSIP8MgaX4iL7UTo0snVp+BxpiF3laA&#10;3paPxpiO1pRJnF5SXK1ExjlJMGegNWeQYM1GZ8vH4CgiRp+n/IEBEUlEJUiQQAGG5BosmSJxGYoh&#10;ux19drvqzdVld6CXiqT8buJShhKsL8fvS02O+Nh0Dvl/w1SViyVPGLAuxWAbJSE5UwB8F6ZcV7WS&#10;VBOZpHYps434xFp0X2pntOpvtKFLa1UMrUHC18qnqRTm2MwRxGWOJDa9mwhnOxGJrUQnd2DIHa18&#10;u6EOqfGoJTJlmKs8PbsZZ81I6iYsoX7iEkzFrfjos/E3FRFqrybYVqdCifz0tfhqawi3DUWfNQpH&#10;0UTMOWPQpnapmo+45E7iUzvx0VbhEV+Kn3TimaoJTWwhJr2LEOtQAk2N+CRUKpO+VBUEmysJ0hUw&#10;KMSKt3yRxWcTba9Qvl9dWj2RVkmyy1O1P56hknKcRrA2T/XM6p11xJrKCI2T6p08IhMKlNRMJnkJ&#10;SdXE2qU3MhvfGJGaircsiRhzIfqkSpWWGOsoQpNUTJQjnzBzDmGmfMLtZcTntKLJaSPYITULJQyJ&#10;yFTp0qHaEsK0xUpCLbUQMvE3JYtntgFrap1aMmSxpDZgzWjClFqvfsco4DepBoMA3sRyDMnlmNMq&#10;FfBKL24hqbAJU2Yl9vxGUso6sBe1YsiqIyaplIB4YXwM6qJX6oI8/BLxDU0jTLr4lMzRFRQi0jZh&#10;lfzFaxdiVYElwTEy5HG6EjyFdRZAIgE8YQ4l980uayOjvJXEggYcBU2kVHSSWj8aZ2Un1vwWxeKI&#10;T3awv0kFMYXoigk1VqsTuW+8SIUK8IrKxye2CD9NiYrUl5O6b1wJQbpKwk31BCdU4x1XotIH+0dI&#10;DVUuEYm12Es6SKvqJLNqOGllw0gpbSe5WCTvHZiyh6o6MZH3+YSIfM6hJH0im5M05lBJgo0UGV0S&#10;7n5mxTKExWSgMeRjVexvlWJ6dbZCNb31CjIQFJNIUKx4L20uxjevDlt2FUlFzWRVd5PbOIGM2vE4&#10;SrpJLB1Jdt0komxVDAxwqo5n/0jxZecQIJ66OPHQ5SoZvcjwXIEsLq+bPEepu5K0aJHTS42IeOnk&#10;QtY7MpnU4i5qu+ZR0zWdiuGTaOiZReO4BdSOWkDliLlUds+ibvQCsirHqeRyzxAJiEnFNyRNJTJ7&#10;h8jjFGBPa1HSR88gkQ06XXJB5ZVLwkvYFpUg7HB1cMp7H5mm0sG9VY2OqyJFgPrvvcC/LwG3qsf1&#10;i/9OeeDFGy1ewC8VOAJ4XVU4LtCvgm1CpSc0WV3UuphFo5IxpxcNY/jEJQybsIDGnpm0jp1P67hF&#10;1HbPpqR9KsVtUyhvn0ptxwxl8fAOSkbjaCLS0YKfXgZttfh88efK8tLWqoqhEPtQNdH309fhrath&#10;cHwVMZJtUDIOT205X4Xm0C8kE2fxCJrHLGD4xMW0jJpDVdtkqoZPpbJzKsXtE6gcMZ3h01ZQ0zld&#10;Hes+wtZGpBCTUKC8/QIAhWmUGi5h3kRVIlJMFeAU5FBL9k1S7jDyasYRK2GFzioyy7rUQK28dTxL&#10;tx7i2M0+Ttx5xsGrvRy8+piT995y7PYbdp5+wKRFO5X/XjyEYdFZJBhLlQJI6snUMe5rUlJSYb0E&#10;TMlQTQZqMmALEx+2DCzCnEQZ8zCn16jh1FcecYTFpdExcRl7zz5UQO9c7ydO3H/PkVuvOXL3NYdu&#10;vmDj4evUdM1VMnQBfJLE7C5gNzSZcH2BGmS4eWrp76NXjLZ4Ur/ySlAstyG5Gl1imRpwCKgR1kOW&#10;d5CFrwbHqaC4CXM3svPELfafe8D24zfYfPQaey885NjtV+y7/Ii56w9QWN+j1A8DPA2qy9SWUo8t&#10;pRavAKOSGgq48gowK19+SnYzoVIhFptMmMir48RmkKL8qwK4fUId+AY5GOChIyVnKMu3nFIJ3Aeu&#10;PGHXuftsOXmL7efusv3cbeZvOsywSSuIs5UyKMCiQJQ6T4Yl4hchwVgp+IpyIsimfKPC8oqPWAKX&#10;PAPsykMrkncJpBrgqVdLzkf9vXQqI2Hmsh2s3n2GZduPsWT7cRbvOMGq/edZc/Aiq745y8y1u6lq&#10;n47GXq7eW6mmk/OJ1OeJb/d3O47UDAmbKcdlYHgy0QlST5Sj/PHeQXYVjKWCqwJs+CnWVYCpRTHz&#10;jsx6JZeetnw3c9cfZvrqA4xbsoOuOWsZu2QTs9fvpaZjuvLTio1AmFhJgo7V5aKzFBArADYqiQjx&#10;2EYnERbjVB7H0Bjp/HUQIqAhNolwTTLhmhTCNelKEhquEfY2haAoJ8HRzn+QBLG6bGL1EsQlSjep&#10;SxL5dRZxxny1FYWSxlSorCsaazGxYt9xSDe6WH9cx73WWobRUU2gpPQHJVFSNZ5pc3cya8k+Js3d&#10;ysQ5G5gwZz3j56xhzOw1TF28k2lL95FS2kOoqQaN6oUfTkSSJPy2EeZsJz5nDIZiUUzOxFA2FV3Z&#10;VPQV0zBUziCuaBIxBRMIyxxFRM5oIqXisWQy2tIpxBVIqnG3Ymazmmez5fQTrr2SQcLfVZf4/U9/&#10;49qrP3Lu8Y9MW3WIMEuZqk2S+qZASw0Blloi0zpw1szAUj4ebV43cdmdaHK6iElrJdBUgVdMLkOk&#10;ainAofI/YszlxCXWEZ/egSZrnGJJQwQgpo0jJmcSoRk9eDu78M/owdGyEkfTCuKLZ6Irm6tSkf2d&#10;I/Gzj1SgV9bvjG9wyjgisiYrf25k7hQisicqoCvMblTOZKJzpxCaNpbwjPH/8OHKEg+ueHMjMsYr&#10;oBudPoGwpB5CnKMJdowkKHGkeo7hqeOIFEl1yniCE0e7wK6lk7DEUQRahhNgHU5o8mjl2Y3JGK+A&#10;rrC7Yc5uQpJGEOLsxFsv9pZhBFva8Nc3qe+IMPtQIhKHEinfG/Zmwsy1Sp4une3B2nyGSDq59Lh7&#10;xOIToFcqzRitpL/Ld5pUpUllmgQvpuIpzQKR0rYgGSt2guWYj0tVagpR7oh1Q+4Lu+sXbMQ3SIen&#10;f4Ia7oiEWQKpYpKbiBXbobmOYF0lvtGF6hrJM7aIEHMt4bZGxUIH6Kvx11UJ2H3OkyfCDD7mUe8T&#10;bt3oZf32Y9SPETnuVCy1M7DVzsTZME+BXWvFNGwVUxXYNReNVYnMAnYdIl3+f4Bee8kk17ZgDInC&#10;gkmAVdkEhk1bx6YjV9h39ib7Tl7j0Mlb7D9yhdXr99E5ehr5ZQ1k5FdgT80hwZhIdKye2Hg9tsQU&#10;CovLKSyuIDevhIzsfAVw4+IN2JPSqaxrYnj3GMaMn8rEqXOYOnMhE6fOY+zE2UyctoB5S9awdtMu&#10;du0/woHj5zhy+ipnLt7hzMV7HDp+lykL92MoGk9s5kQsZQtUArMrdXkhlvIF2KpcoVQuv+4CFfFt&#10;rl6kPLvmqiX/C8C1VC9T0mXZCsMrycwmkSxLKFW9i7E1Vi5DX7oYU7VLvvx7GJWwumbx9kqvbu0q&#10;THUrMVSL1NklbVYy5pfvVM+usLsSLnZfgG7vMwV2H9x/rOToW/ecpmXMYkxF3WjzuzGUjsNcIaFb&#10;E9AXjcVUNAaTyJpzRmHKF7/fWMVeCgAUKa4EV5lEkps3EnP+KCwF3egzxbvbiS2vE7PUSWW0KJmv&#10;FHVLiqJfuJ2ohHRiDBnEm7IV0DU6CtHZ8tBa8hQTFmfIRmcVcFuAxpKD1paPPrEEnaNMTRultiY4&#10;OlWd0DXmQgwpNVglITen3cV4ZXWg/bKE/dLldBGf1k6YqZrAuELCRGprLMXgrMeU3opZgrayu9Fm&#10;SBepMME9KlVZAqTktRlzRihgL2y2Ll2qhyoxpjZjF4ZNPMKpEorVrtKpjbmj0WaOcPWfpraTkD2C&#10;+MwO9fiSiBssHzJHE6H2BnwNlWqgoM0ZQXiS1HWUE2gtJSyxkmBzGZGJtehz2olJaSbYWqP+T7ik&#10;6maOQJs5iphkYYbbiU/vQpPaQXTiMAKMdfhoK/ASRs9eR1ii/J+hhDmkF7rL1YOmq8dXV4dnXDmD&#10;IwvwiCkiRBgaTQEDgywMDLLhr80jxlmPOacDXXoLUfYqYuyVRFnKCDcUqx7RSFMpYYYS1Qs6wD+R&#10;r3ys+ERKbUEu/nG5KnxHqlSkf1IkmtJj6R2ZqjyXoQl5riRZCdWR6hFtOr6aVAaFWpRfMSalDm1+&#10;J3E5w4nOaMXfUMrA0BTcfMy4eRhda4iewZKeqCqHRN4ofqMsVc0hiZLS0RmqKyDSWKwSm0Wq5erf&#10;dVVnSIJ3YJyAD1cAimeEg8CELCLs5cSnN5GQ06aCnAaEp+HmLpI8DYN8zAzxtTHQy4ZvWAYRhmKV&#10;0uoR4qS/j5EB8vy89CpkRi5O5cJskL9cnFkU8yLyQg8/C54BIjU0M8hHg9vAENyGhOMd6SDUkEd0&#10;Ug0xGU1EpdQTaSvHN1p6InUM9DOp8JwhoSm4h2cyWNJOI3PxjS9TCYjBMqH8siLsLqASbmsiWo5F&#10;Rysh5jpCLPK+F9MvJJ2vpCvRV4+bVyxf+cczMMSInyYd77gsBkZkqO5mN+kuHKyjn/KeGRjsK0yK&#10;6QuToqefp4ZB3joGeekViygXmcJoREhIlT6XOGMeITHJDPSOxzPQqC6KQzQpDPLX4uYeST+fWNxk&#10;eWnoJ/smOpOBMtSIzOarsDTcfEy4+dtUvYsATvegZDVZ/8rHzkA/O0MCpCrHpiTGEuoinjQBRnIx&#10;rCpbwpJcKapRAtIlVVa6PJMYJCmyQTYGh1nxik0kxJxDlFO6LKV3L5d+EbJvDLiJZDkwkcEBImFO&#10;xD3AqbYDfV2P6R/p6naWxxWvnMidBbhKRYp4Rt2DbCpJV4LYXBU5KQwOtjEo2MVG/g5aJXlYlgJw&#10;4dIVm6hYTJFxyhBFZJlyWwUjRSQrYCseZZFta2zlaomcWZhll5/OjneIVES5AsQ8QywMDjIwKDCB&#10;r/zicJOLjjAHg8KduAXbcAuy4uYl70k8Az2MePonoXWIUqYdX20FvgnV6pwhU3w/fTMesdX4JtSr&#10;ygmfhDq8NbV4aWrpF1WGvnA8+e1LCLI2MDCySJ1f+gUlKTm1W/8IFRwjnw+Ra/tL6JY2h4ERTtxE&#10;9uoeT38fkQVLdUsiPsFJapghLJ6ASvFgC9snTLoMElz+SddQwT3QpsJ4QnX5rg7i6DTCjfkMDpJa&#10;n0j12sMNaWicxcQllWLKbcKU10p8Rj2aVOmGTOIrbyPeIQIqckgwiUKhnpScYQRFZ6rHlbofUYuY&#10;U2sxJlfjyG5CYytRAy5RfPTz0jE4wEROWSeW5Cq+co/BbWAEbv3DCIpORitDttQaTFlN2AvbMeS3&#10;Eptag1dMGm5DNAyWc6SkPEsokfguw5OxZbYQ76ikv6+B/r4iE3Z5YyUgSoKwDMlVRBtyXeoSP6OS&#10;XAvrLIywfGbd+sUw0FNPQJhTDYn9NenEOivRpDWoFemoYECgFbeBsYop9QhwqCW96aKO8A5y4ClB&#10;VD56BXZlSBedkIV/hEOBqThzLrFmGT5JGJJL2q3Argwo/OTvxuAZYFKgXz77IYYsYlPL0eXWE5dd&#10;Q2RiGW7eOvr7iQxbhoTCiiaqirPB/sLuWnEPFDWNUaX3izfZNzxReYd9xdIUIb5iu0qOFqXNIB+d&#10;ejwPf6vquTWlVhOXWEJ8SgVasZWk1xObVk98VhMxGbX46nNw8zXRX7p+A2wqdd4jUPyoIv1NRW+v&#10;xZk1TMnpRdEhScgy3PKTkMMIqYZy4iFpweqYdTLYx6IGBu4+Fnz8HQSFpTDIS6f27wA5l0VlqQo5&#10;b00eXho51yYyMMSK25BYBgVYXeexIKcKfwoMTyFMhlzhSQSJNUfSbDXS3yxBkCIhlpToREJjU/CP&#10;sBMooCBeatckr8KpzgFSyyRL+n/lnCznBBmMyCBWGDIZJgirGxKbQbj0/cZnqwR9tZTHMlcpCmIt&#10;RaouTq7jVE96TIbyhnv62fD0tat0ZQ8/l59YPisymHEbEo1bvwjFzlslQ8XZiE9UPlHWZjWUj7AP&#10;w1fXQICpmUBLi5Ilx2Z2kSChiiUTsFVNx1QxFX3JJLRF44nJHYO/o5WI9E7CkqX7uxF/S7Pq/PY3&#10;NRJiaeKroDSseR2Mm7+Veeu/YdvJa+w5d0fdTq/sVvVv3hHZhOjKlfrJPSoXj+h8AnTlhFnrCbHX&#10;KZuPLquTuJRW/DTio09VA1c3bwteEenEJ9apHBip2JEhoLu2mYHxTXiYh+Gf2IW3tQNvWwde9k76&#10;m4fimdSFqXYx+sr5aIpnEpgyGj+p9LGOwMvc+YXxHU9w8lgCkySxeSKhmRNVKJUA3hhhbUtmoSma&#10;QWT2JFUjFJzSQ0TGBOLyZhCXN52o7EnE5Uu37hSiMyYQkTKOmIyJxKRPUP25IYmjCHWOVtsgYXHt&#10;I/CzDMfbIPtxuAqjCnF0E5LYTbgC7WOJSZcqwJEuZjdlFGHJIwm0t+NvbiXIOoxA01ACjS2EioXF&#10;IWso/jrx7JYSqCsj3FRBhLFUtWN4yPehZzzePjoiY1LQ6HMJk3A/FY4m14VpeIp6J0wsPQ5VG6lU&#10;PEISxEn2irRqSAJ/CsFxIiOXwU8i/iFGvP21uPvGK3VFlLlYyZiFoBJ1ZqS1XincAuNl+F9OqLlO&#10;XY8bskcSlThUAV4Fdp8+ec7jx0959KhPyZhv3uxl446TtIxbQZKkMdfOwFI7E0ftbGzVM7GU/0ew&#10;Ow6bpDFLv6707haNx5I/RoVTJYqEuXQyjuKJitVNLJmAubAHU9Eo8oZOZ9TcTSzefIyVO06zcssJ&#10;lm04xPINB5i/agcTZ69k2JjpVDR3k1/RRFZhFRl5ZVTUNNM5cjxtXWOobe6krKaZtOwizPY0MvNL&#10;GT5yPJNnLmTa7KVMnbmYabOWMn32cmbM/5pZi9czb/lmFq/exqpNe1i5eR9L1u9n6bqDLFhziLEz&#10;t5FVOwNN7lgMxVKztADLF3+uWuXSrzsfs0iZaxarxDOVyFy9BGPFYgwVizBXLVUAV2TMAnzltmwF&#10;8ApTa1YyZWFwV6mUZmPVCoyVyxWQFUZXwO7vPl27hFIJ2/uF+f1d4vy7Z/f1qw88f/qax71Pefzo&#10;Gb29LxSze+/uI+7decjVq/fYtucUTaMWYCkZhSZvBPqSMSpiXSMnmqKxqjInIWckBqkdKpyIuWC8&#10;ksBKaJU5bzQmSRbOGqFAoaWwRzGgCRnDMGV1YlEAUtKNh6FPbVJpwAJGJMkxTJNKlC5dyZIN9gKM&#10;jiKMzhL0jmJ0DpfENN6Sj8ach05+7ixTX+gSYCY+Wal3kBNyRHw28bZSDKl1GLNa0GVLV+5wFSIW&#10;n9mpKlpkiUTYkNNNhLmWwNhCIrTFKoAj3l6LSZjd3BGY8npUsq1VTrClk7CI0qBoLGbleRyuliGr&#10;nUhbFSnF3SxYd5yV28+zcP1xFq4/yde7rrNqz01mrjnFhMUHmLvhLEu3X2Ll7stsPX6fbSd6WbHr&#10;OiNm71ReZ/FOxqYOJalsHAmZwwi31xBmqyLKUUukvZYwczXRjkYS0oYRaqrCX1tKgL4cn4QSgi01&#10;mPJHqxTnSEcj4bZ6IuwNRCW6ghWCTJXUjlnBvK2nWbnvGhsO3WfzsT7WHXzIsh03WLD1MjNWn2Tm&#10;2pPMXn+KCUsPqOe8cNNZlm47xdQV+yjvnEekpDintBDhrCW5oodJy/ay/pvrfL37Aks2n2LRhpPM&#10;WHGQnllbaRu3itZxKxk+eR1d0zYwatZmemZvZty8bWqNnrmRkdPXM37uNiYt3KnWmNmb6JLKj+lr&#10;GDVrDRMXbmHEtK9JLZfqpmYSCkcSldVBbE4HFd1L6J61mY6JK6lun0lB/QQKa8dT2jSFitbp1LTP&#10;pGHEXHU813XOpqpjFpXDZlLaPI2syrGkl44ko7Sb1KJOkgracRa0Yc1uwpzZQHJxO9nVo0kq6iDU&#10;WERUYg363E7iMtsJsFbjpSvGkjMMZ54ENdVglITljKFq2GHJalZVRM78duUDTS3uJKWoU9135A5F&#10;l1JDtLWEEL14UZxEGeSYdR3jscZsog1pxNuy0CUVEpSQTrj4z/KHoy/sJtzZgJ+ugDBTIRFG6Ykr&#10;IN5Zpv6mObMZQ3oL8anNaDM6VC+0Jr2N2PQ2olJa1JIv7cikJqKTmolOaiJCvsSdDWobbKogWALD&#10;5OInIYMhIsOTix5jEYEGCW8oZUB4pppmy2BCapPEsyZT2KAYqfuRZFgDA3y19PeOZ7BIPL/4+TyD&#10;LapyxSPYhEegkUG+WuV3jNJnqcAa6VwcGKDFzSMSN88o3Hw09A8w4a/LJ8xei4+ugoFR+bhr8olN&#10;rSdQn4d7eCLBCTnkVvWQXtpNkDZfBTVJoI1cIKoBg4CpgVG4DYjErV84bl+F4DYwErcB4WoN8jWo&#10;SbGroiadQKng0ucQqMsk0lGKMbed6JQWAsxVfBWejocmmyhHBf7xOa6/3y8Gt0Ea3Nx1ruGHZ4IL&#10;oPkYGBBg4SsBiz564p0uQDMgwIibe6zybLoNjv6yYtRFrZtnnKrYcfPQMMhfJJDSHfsF8A2KVT93&#10;89TgNjiK/j5aBvjp1G31+jw0fOWjw0MAcZiD/n5GNVAZ4KNTAFnSWeU8Kxe6MniQ7skYuVg15xFj&#10;lAquRJXu6x+fjb++AF9DEZ76QtxjpJNTVAtW3P0cxIk03laLt6aQYFMt4fYWPOIq+So4nwFhhbj5&#10;Z+Lmn4FbUCZugZm4BWXh5p9OkK0BU+EoBkfn4+afSr/AdNx87K59NzCW/j4m/GPziVN1WMIENOAe&#10;k4ubhwm3gfL6dbgN0uM2UE9/d7MCGeb0WjSOEhWK1M83wbUvh8Twlewn2b8ecfTz0ir580AfvQsY&#10;+hn4ykeOs2i+8ozGrX8wbm7+uA0IwzsqhXB7OUG2Cnx0BQyISMVN/M0+RhW4I/LhQT4mxc6LtE6S&#10;gGV45RFiU52NUeZ8os0FRFvyCElIZVCQgX5ecmzE4DYgguCoZLz89bi5BePWPwS3fqGqBkWt/tH4&#10;x2QSJd+JogrQ5OHmZcStf4w6tgb4GPlKjgO53z9aeSmFcVTHkhwD8hgCIjxjiTLnqZClcF0mbm6B&#10;rscZIOA6HLf+crzE4NYvGje3CNzcwtR2QJAdbWoTodZavLQluMfk4TbEgNtXsk+19PM00M9Dz2A/&#10;8dW5Er3V3+kfyVeDoxngGUt/Dzmmw/nKM4ohQXLcyeuX4zoaN/VvsbgNkPdbg1u/SNd+UK8/mIGB&#10;FjQpdUQn1RKd0oCvtkANLt0GxuM2IA63r6Jca4B8Xlyfk4F+OhXCJfcH+JoY7G/FzVMSoLVqSOA2&#10;JN51f7DG9f8GavhqsA63/vIZ0pBc0MqkhTvQZTTiK60Mhgr89JX4GoTZqyK1oof8hkk0jlxEYf0k&#10;pdqKNZV+GZwJw5xGfy8TbkPkMfUqvGuQyL1DkxgcaOcrL/n8mVVXsnrNsi8HaRkwRK8qdGRfyPPp&#10;L1VYCeXEOIYSbKzFJ07UOPnqfCZWhkFijwl0qHYDqUkUBZrWXKqqtES5IIBaBi9+MgCT2iWpoIqS&#10;DmYZ4GYQJF3IcZlqqOsX7VKOyLluoL/1S2iVJGrL/jOrQZzcl2C3YG02IdocVU0YKjVDSl3islZI&#10;6nuwNodASSdXt3MVAyehYbLfpd7MT7rQg5Lw9JcKH7M6hw3w1avQLglwtKU2Em+rUmnf5ozheEcV&#10;4hFRwKDQXAaE5TEwPJ/BUYV4xxcwRPzaISnqvCNL7FbemmIFSPsFpOHmmciAsCy84wrw0RQyODKH&#10;wRG5DBF5amwRXuGu0MJIQzbapAJs+VVok/MJ0UlivXiyU/EMTsEjMAW3wQb8Y3LUNaoEdZoyWtFn&#10;tRElqfsZw7DljsCZ101O2Vhq22bTNfFrhk9cTV7DZJylPSSVSTjkTEwl07BVz8FYPg1vSwuDRf1i&#10;Ho6PfSTulg4GWdrwFL9ryig8bcPxtHa45Mm504nJlVTmCQQkjSFQWN6U8QQmjyNYQGrOVAV4BexG&#10;508jMmey8vDK/1VbkTp/Cb6KyhLP7kwSJLwqezKRaeOJTB2vgG60sLmp4wh19hCc6GJ5g52jCHGO&#10;IsgxUoFdb2MbfuZ2fIxtBCaOIMDeRURKD1HJowi2DSfA0k6A1BJZWhXYFWZXMhxCJLDK3OIiWhLK&#10;leIsyFBOmKmCSFOZsvtIfsJALy2evkaiNdnE6PIIjcvCNyJFqVb8YjPwjhLVlfTIJ6vhm3Rvi3VH&#10;Agn9o6UWSwblro5t8ZWHadKVdF/l9wTqcPfTEhjlRJtURbS9Ek1KM5qUoUTY6gjSVyg1XLA8N1MN&#10;0c4WtOmdiiQSUkAGuq7qocfPePhIGMFHXL/+QDGCreNXkFg9CVPVVKx1s3E0zFNBVdK3a5OQKtWz&#10;OxGb1AtVTHGBXfHuFrgky85SSQedTGK5HDSTSRTJc1EPhoJubKWjSK0aS279JHJqx5NV1UNOzWjy&#10;6nrIrugiu6yD1KIWkvIbcOZU48goIzG9hJSscrIKasjIryIpqwxHehFmh7CHaSSYxfeZgTU5F0tS&#10;HnpLJgmmdIzWXGzJJTgyKnHm1JGc30RyYQvJBW0kF3aSKM9HQHjuGFUlk1AwGUu5yLWlU3chJuXP&#10;navqhkwK3LqArgvsLsRUsViBXXP1MsXeKn/uFxmzSmOW28L0fgmdEtZWrerl2BrXYm9c9w+f7n+s&#10;GxLQa/0CcuVn8ju/d+4qGfOzd7x68Y4nj10BVU+evFYBVb0Pn3D/3iOuXbvPtt0nqeuai76gi3gB&#10;u8VjSSgej7ZoHObSiZiKxqmuWFP+OMwFEzHkjkWbNVL5UqWDV1K2pTLHKAnDso/yRymPqwQ7mXNE&#10;Atyl/L0ibY6xVLnkd2GJhArY1aYpsCsyZp34Nu0ilSkg1uTyXAog0Eicv60YrUO6TKvROqqI0Bep&#10;mHuZRMYaC9GLNDW1HmuuyJc7iJdAKUmSLhqHMX+0AroJWd1qihNhqScgRgrgJRm4jFhLFQY5oUkS&#10;tYD3wrE4K6U6axL6/B7VlRuR2EygoYJIe71K/nPkd7Jo83GOXHvCiVvPOX/vjYq6v/b0By4/+Z7z&#10;j77jzMMPXJJakyefuPToHRcfvuNi7wcu9H7P5iP3yamdSIC2kHBTObH2KiIMRaq70T9OkokLCNDk&#10;qS7ZIG2BYk1lBWoEDBXjG5eHT2wekdZqwowVBMQXEKwrJtJcRZihHO/oHEqGzuDApWdcff4d1198&#10;5tbL71XVx/XnP3Lr9S/cfvsrd9//yu13P3Pr7c/cevMLV/q+5/qLn7jz/jeuvfwDS3ZcJD6rlUBL&#10;BXEZLUxcsZ8LT37k7nupcPiRG89/5HrfT9x+Kd6r37j16jfuvP0zt9/8iRsv/8itV3/gxrOfuP7s&#10;J26++Jnbr35VvbV3Xv7K/Te/cefVrzx490fuv/0jD97/gUef/sL993/k/ps/sunwbawCaJwNBKU2&#10;UzZmJcfuf8+tN392/Z1Xv3D75c/cevkLN5797Kp0ePEDt17+pNY16aZ98pnLjz9x9v63HL/xkiPX&#10;nnPoch+HLj3h4OXHHLzUy6HLj9T7eOrOay72fmbPmQeMWbAFe4nURLURZK/Bz1bN+FVHOHD1jZLh&#10;7Tl1m10nb7Hz1F12nr7LjlN32HnqDvsv9HLg0mO1PXz1KQcuPmbf+QfsOnOP7Sdvs/HQRdZ+c4qN&#10;B8+z5fBlth68xNaDF9h55Dw7jp9n69ELjJixkviUasIc1fhbqxmizSercTJLd55hw4ELbDx4gfX7&#10;z7J69yk2HbjMlsM3WbnrIou2nWXBljMs3nFeLRlyLNh2lkU7zrN872VW7rnC8t2XWb7nEst2n2fZ&#10;rgss236WpVtOsnrnGb7efoJxc9ahS6thkATjaEvoH5FNXMZQZq49yuYj19l08CLr95xmze6TrNp5&#10;kqWbjzB/3X4WrPuGuWv2qGqhFVuPsmzzYRau3a+Cjuav3sO8r3ezcO0+lmz4hhWbDzNr1U6VSjtx&#10;4QamLNnI+AXrGDZxEdq0agZFpiqA76WrYmB0AS3TN7Lv5ht2Se3S/nOs3neGnSdvs/3EbVbuOsfy&#10;HWdYtfM8K3ecY+7aQ0xfsZvZq/Yya/kuZizbzuwV25m1YgdzVu5Sz2PppsOs332OjfsusnH/Vdbu&#10;ucj8DYeo6ppOkDEPTXozEcnN9IvIJiajjTnbzrLl1D3WHLrKgo3HmL58N9OX72H6ir3M+no/U5Zt&#10;Z/zCTUxbsYv56w8ye+1+euauZ+z89UxYuJGeuWvombOG8fPXM2nRJqYt28asVbuYsXwnExZtYqSk&#10;r+Y0KPArLMgAPyMpBcOobp1CZdtkajtnUN81nar2iVR1TKJ2+BQaR8ykuWcuY+euZ9Gmo+pxu6at&#10;JL18OB7BVsW2CyCUoCKRMovsXmSW4ZoMlaAtkvJYUzZekU6CDAUEmkpx1xbgqS+hX2iq8hgO8jIp&#10;VinaXEpcch3+uhKCTdWEWRuUBMxZMoHq7hXUjV5B0/iVtE9bS+ukr2kYs5TGCatomfw1nbM2MHzm&#10;elonr6Zt0lqGT13L6Dkbqe2eQ5SlGE8JCjTX4ZdQjk98sWpkaBm/lubRy6kcOpPcijHklIwkt3w0&#10;WWUj6J62itGzVpNd1UVSYQvpJW0k5TdjyajGmlmDM6+R5IJmErPrcWTXklTQjCO/Qcnjs6vaya8e&#10;TnFdN4k5dQzyS1AVTsb84WhyOvCRrmRLGXnN0yhqnqp8s2lFwzGn1mBIqcKcWYc+tZJQXSYR5mxM&#10;mVVUdUxm2dajjJ+/lrTyocQ68klIKsKQUkK8o0AxnfrEQnVdUVrbRUFlO/aMasWkyaBEzu2xjnol&#10;o3SPKyA2qYGKtplUtU0jvaSDzOJh5FeOJK2gDUdOCylFUn1Xiym90vW6ioeqbUZlBx1TFlPSMobs&#10;0laySlvJLmklq0QCNtvIKe2gsKqbgupunPlNBGjSVUptkL6UEEsNg6ILcI8rJK16Ao2jl1DUOIHM&#10;8k7SS4aTWzWK3IpRpBe2kl7YTE5JG/kV7RTVdFFYPZyC6g6yK1pJL20hMa9OJQtnlLaSUthMSkEL&#10;ztwWnDlNJGXXkZJdpzz8EnQlUuUYRy0BhkqV3BpkrKRy+EI6Jq6hacRCmobPoXH4bFp7FtM2bglN&#10;o+fRNXk53VNXMnTUQtrHrqC2fQ5lTVPVtmroDKpaZ9LQOZ+6jjnUtM1UvdLNHfMY2jWfBgmlmi0p&#10;2JuJT6uhf1gaPloZHFcxKLqQss5l7L34nL0X+thztpftx28r//K63WeZvngb3ZOW0zF2CZ1jl9Ez&#10;bQ2TF25j9sp9zFyxl+nLdjNtqaw9zFq5nxnLdzNjyS6mLtjGjMW7mLN8Lwu+/ob5q/Yxevo6TBkt&#10;hJqqldrGJ75C1TnO33CW7cfvs27fBdX4MXP5HuZ//Q2L1x1hxabjrN5+ijW7zrJ213nW772iKnPW&#10;773I2p3nWLXtNCu3nWLl9tN8vessX+8+pwIGl249yeLNx1ku3wMbT9A5ZRURpjz6+Rupbp/KwrUH&#10;WLLxKMu2HmfZthOs2Hmalbtc59NVO11/Y/Wei2qt/+YKG6SL++B1Nh26ztajt9l8+Bqrd59VSdyi&#10;UhIZt/TjipJgkLeB4poeNu65oKrmth++yorNR9iw7wJn77znzO0PzF1zVNkCv951hU2H7rB+/022&#10;Hb3H3jP32XTwKlXDpjHI36TAuNSASWXgVwPjsac0MX/FUTbtvsmWAzfZ+M111u69wvr911i//zob&#10;9lxj/Y6LbJR9tec0hy/fZ/+FG6zZc4xN35xjyzdXyCnppr+3USmRpBJw2+GbXBIv+UPJqfiJi48+&#10;c+jKcw5decnJ2x+48exX3v/6X/jjv/9ffP/X/86nv/53rr74keP33nH68Q8cuPUtu6+/Ye/t96w7&#10;84jMYXNxN9QTnCzy5HH42rrxTxqJf1I3HuY2xf76OkZ86bydj6lqKRHZ0/Bx9uCb2OMCuqkTCUqZ&#10;gH/SWGILZilJswBf2cYVzlQyZ1d41WTl7ZU054iMSURkSH3RBMJTxxL4BdQqRjdp1P+UNUvaswK5&#10;3UrWLInMAbYu/C3DCXKMwFfSmZ0ChkeqgCqpHZK6VU9dE77mNgV2/QTk2joIsbWrgCrx7PqqwMIK&#10;Qsw1hJkrCTeWqopI6ah299Xj6W8gMiGXBEclIfF5qkLPR7q7pa9Zk6Nuy3Ww2DjcRaEVkYqf9MvH&#10;Soe51L6lqP5yse1I04Kk5HtKQKSfy/8rKrloU64iMGIdVSSkNhFmFbuXhFSVKwWcv66SYGud+vzJ&#10;kkyKuORhhJjrcRPfp6od6n3K/Xu9XL12h617TjJ07FLslRMwVbvArk3CqapmqPohS9kULGWTsJbK&#10;moC9zBVIJYyuAF7ZShqzvWQCSQKES11VRPaS8ZiLe7AUjcJa0K18l6bc4RizhmHKbsecLVUw9ehT&#10;60hIqiIhqYJoY66Sc4THOolOSCVWn4bGlK5WnDGdWEMq0Qnib5AJt5lg6WSKNOMXZiQ4ykZkfIqq&#10;ytDaitHYSom3V6rAIX2qVNcMQ5/V7epLzZuAqWQ6lorZmMtlzcVW4QK7iuEtna3Kmn+vHRKwa5JE&#10;5srF6mCWYCoBtQJ6ZYl/19G42gV8heEVsPtFqvx7AJWtYQ2OpvUKxP6ewvy7nFkB3/94+wvgla2S&#10;MT97x8vnb3nx7I16/x4/fsVjAbtfZMw3bz1i666TNIycr8BuXF4X+pKxGMsnY6mahqlMApbGqiod&#10;fc5o9OKlyBuHsWAcNvFUFEiV1Hj1fpryxmDK78GYPxLj7wA3S1KaXWFWBgl2SmzALzJDVRhE6kTi&#10;mKWkyqbEYgzOEuLtJcRYiom1ut6DeHuF6uqLcwhLInLjJvTJDcRaXeyudGeKrE0+OMa0BhXaI4+p&#10;lQqhgrE4yqdiFe9xzij1/ONTuwjR1+AvqWwxUjtTgcZWgyWrE7vItWUIUz4Ne9kUdLk9hNilT7Ia&#10;b205XnFFhOgrlOwlrXQUa/af5sj1u5y49YCTtx9w7sETzj18xqm7Tzh++xFHbz7g6I27ap28fo+z&#10;tx9x7Fova/adpbZrFqHiO47PVh2dEucvLIDIywKlP1QShUVSFJ+l5EOhWmFi0tXPpe5IPLO+Udkq&#10;VTpArXRCYrIJ0+SrwCZJEE3Nb2Pa4o3sPC5fLr1cefSEiw+fcLH3ORd6n3HuQR+n7z3k7INeLj56&#10;ypWnb7j8WEJSnvPNhbvMWr2X7JoxhJrLCLWK3K2JxnFLWfvNRfadv8P5h8+58exbrj/9yPVnn7j2&#10;XPpKP3LhybdcfPqBK08/cqlPAP4brj55x82XH7n16hM3X3zk7pvvuffme+6++U6tO68/c/PFe/Uc&#10;Tt19zIZvztA8dhGxGY2EZbYQkNJA2tAZrDxwnWO3XnH92Xfcff09t9Tf/J5br77j1utP3Hz1gRsv&#10;P3Dz9UduyO1XH7n15jtuvv7M1WcfuPTkWy49e8+Fx2843/uSS09ec+XZO/V711585NbrH7j67DtW&#10;7j6DtagdP1MRPqYSzOWj2X7pOZdf/syVpx843/uCMw+ecfz+E47efcKJu085ceep2h6/80Stk/ee&#10;qXXqwXNOP3zNmd43nO59ydlHzzlz/xknbvVx7PojTt7q5eStB5y9+5jLT96w5dgVEova8IjPYbCu&#10;iLjcYSzec5FTvd9y6v4LTt99wtHr9zlw8RZHrz3kzN2XnLz1guM3X3D0xnOOye07Lzlx7zVne99z&#10;7tF7FYBz+ekHLj3+lgtPP3Du6XvOPX7H0euPOXq1l/N3n3Hx7nNOXHtM9fBpDI5OZXBcLgPjcumY&#10;u5UTD+T9/MT5By84d/8pJ2/3cerOM87ef6X6eM/ef8PZB6+5KEOdR+849+ANp+++5PyDN1x69J4L&#10;D99y+dG3al148Jaz915x/uEb9Xvne9+ofz/38D3zt5wg1FrGEE0BA2KLcdRMZ8eV11x9/xduf/wL&#10;t979zPm+txy4+pBv5Hk/+cjFp3Lc/cDNV79y680fuPP2D9x7/xt33vzqGsi8kOPkB+5Ip+y3f+De&#10;u1+5/fJ77r/5gQfvfuHht7/R9/mf1OurHzOfuPRGQhy1+Nurmb7tPNc//o3r3/7GtXe/cv31z1x7&#10;8SPXn//AlWffc1EGWU8/cuXZd1x98Z1KMb/26geuPP+Oy88+q59de/U91199z+23P7vWm5+48+5n&#10;NWiSvlnpotx79h4aR7Fi7ASwnrj+Ug3Objz/yTVQkr/94jPXn3/m6tPP3Hjxo+oLvfL0M4eu9XHp&#10;ySfufPsbl59+x6SFW5S8K1SbQaQ+m3hLEQmWYjSGAuL0kiibSXRCBpHaNPzj0kipGIW1eCTexlL8&#10;rFUKBAiz5C2etKBE1YmYWdWjvnvdI7MZFJpOWsV4Dlx+x+13/6w6iaWv9+a7H7j8Uj5f71RX8aWn&#10;77j07C0XpcP4yQcuPfvMlZffcePND1x5+Zn1Ry6RWNKBR0wugyIyMRZ0sO3sY269+2cuP/mJC70f&#10;uXD/PRfvv+WidDDfeKaGU7JO3X7J6buvOHf/rbqt7t95ydm7rzn/4J36t5N3XnDq7kuO3n7C8bvP&#10;OH3vBadvP+P8vVfq98bM3UCQuZCgxCr8HbUYS3tYcfA2F1/8mfOPfuL07fecuPGaI1eecvhSH4eu&#10;9HH4ch8HLj5g/4W7ah28fI/rzz9y5cl7jl7vVevk7Sccu/GYIzefcuzWc47dfMLBK/c4duMBx2/2&#10;cvzmEzYcukx69SgGRaXhlVBMv5g8Emsms/3ia668/DMXHv/AmXvv1Os69+A9x2+95Mj1lxy7+ZIT&#10;t55x9MYTTtx+zpl7rzh57yWHr/ex9/xd9XmWkLfz8tm//YJzd15y8f4bLj14y/m7r7hw/w0Xe9+z&#10;6dAVtEkVuInUNDafAZG5NE7awNG7n7n28o9cfvIdFx7K5/gtFx5+y7l77zh37zUX7r/i8v3XXH7w&#10;hgt3XnDs8gOOXX3IyZuPOXmrj9O3n3L+vrwHb9U6ff815/rec+nJey48esnF3pecv/uc1btOEOMs&#10;wTs+V+UG+BqqWbzzGtdf/YWbL/7Itb6fuNonXbTfq6Hl+YfvON/7louP5fzyhiuP33PtiXzvfFSf&#10;5dvyHSCfkacfuCqP1/tW/c4V6aPv+8i1vg9ce/qOC33SMPCM+TsOk5DXTGLVWILstZhLeth58Q3X&#10;3v7Gub5v2XvxHgcu3eWSeqw33Hr6gTvPPnH3+fc8fPUzj97/xpPPf6Hv+7/w+POfefTxz/R++DMP&#10;P/yJ3o9/5t7bX7n39hfuvvmZW69/5M77n7n/8Vcef/cbvZ/+zKJtJ4hOqcXHUIKnrpju+Tu48/5v&#10;PPz0T/RKF/H7H3jwXobIn7n14hN3Xn3mzpvP3H//I70f/0DvJ/k7f+LxZ9d69OlP3H37E3ff/6z6&#10;bO99+IV7H/7ArXc/qXOQnI/kedx49QMj566gZ94qbrz4xIP3P9P3/Z/o+1FCsn7g6sv3XHr+hvNP&#10;XnK+7yUXnr7i0os36ufXvqybbz5y5/13PPj4M/c//IGH3/6JW89/oqV7jpKY+0oPtK+BlIKh3Hr6&#10;M+//+L/x7Z/+K0+++wNPvvuZJ59/4ZqcFx69pvfDH3jy+c88/vQbjz/8wvPvf+P1z//Ey1/+ystf&#10;/ll9txfWdxFtysKSWoHeUUJEfAaLVx/kxcd/4/Xnf+PF57/x5ONfePzpLzz6+Ccef/wTvW//wKPX&#10;f6D39S88ePMDD+W5fvsDD7/9hcef/kzfh7+yfs9FFSLYzzeeCQvW80zCCb//Jx5+91d6v/szvR9/&#10;5uG3P/H4exngf8/lvlccu3GHvefPsffcGbafPsm2s2fYcOoEK458w5ID+1h++CArjx1h6ZGj1Exd&#10;QHBKA0HODoISuxV49DS14Wluw9feSVDyKAKTpF5ojJIqh2ZOJjhzMgHpkwnKnEpIxlQic2YQkj6J&#10;4LRJJJSK9HkW4dmTicqbqrYROVPUCs+crHp2wzImq+oiSXAOSR1HROYEVTkkQDbEOZLwlB4FeEWq&#10;LNuYrMkuX688fnKP63ma29Xv+lk78Ld1EpbSQ6C9S7G6/qY2gu2SxNyBv6UNb12TCisUsBvmkKCq&#10;ZtzjyggUoCtqoJhcZT0S24m/2G0CJfg3mxirSJtLCEwoVL5a3/g8PKKy8JGaLXVtm4lfhGQWZOId&#10;nYmvAOCYDIIk20LkztKyoM0nylhMREK+Sjwf7KNjgKeGIf56lRAv3vt4ZzUxidVKOeObUIqXpDBr&#10;SlXycpi9mejkYQQZawmzNCjAK3Jmt2cihX30gocigZUL5ys32bLrGK3jXWDXUDUFa8McrPWzMQnQ&#10;rZqBuXwKJmF1y6fgEEmzkoWOV4FUihH8EkYlSc2SxGwTAJU/Frt4eYvHKZbQnD9SJdZKLZElX2Sz&#10;3cpbKeXN5oxWzGnNGJ21xBoK1dQ6LCZZdfTGGTLQmDIVayhLa85RWwlDkhTgsFinArhR2lTijdkY&#10;7IVYUqqwpjdiyxyKLWsYtmzpW3WFL8nzNhZPxFAyBVPZdMxVczBVzsJYNgdzxXzstYtJql+OXYHb&#10;+VirpVt3CfaaJZgrF2GSgKr6FapL9/euXEldliqhxOY12JsEoLrArsiT/2MYlYvZXYu9ed3/EkD1&#10;u5T5d2D8O9v7O+B1VQ+94fmTN7x4+pqnfa+UjFk8u+K7fnCvlxs3Hypmt2nkPMwlI9EWjUJXOg5D&#10;5RSMlVMxlk/EVDIOY2EPupxuEnJGKTmztXS8YusNeaO/yJcFKPZgEO9uTjemvJHopbonq5MESTGW&#10;jtqcEehSWvBRHajJxBnyiTcWoLOXYEqrQZdSTbyzCo1TttVonbXoUhswZja7VoYsCbxqIsZWRbAk&#10;JMblEGcoJMFWrkKwxKOhze5Am9OtwK69dJIrCEqB9VHos0YSYW4iILYM/5h8oo2laOw1GDM7lDRb&#10;VAiO8imqHig6aRjemgp846sIMzUQYW4g3FRDmKGS5JJu1u0/xak7jzh+8wFLtu6mfdIM6rrHU9La&#10;RXHLcAoa28mta6G4pYOGkeOpHzmRvLrhxCfm4xNhJVQ8U4Z8IjVZ+IfYCAi14h8qFQ9mJT8UACwV&#10;CCIXFRmQpCn6hEhvplQbuPrzfIKT8Q5MYrAUq3uJn8qMl/jYZBoaaCA8PomMojpKmzuo6+qhecwk&#10;WidKr+VMGnqmUN09nuqu8dR2T6CqYyxV7WOoHTaG7LImwnVphBtyiXFUEW6VIKxagi3lhNmKMWRW&#10;UNE+mo4Jsxk1fQmTFqxTDF339CU0j51Jy9jpdEyew8hZixk7dznj561g/IKVTFy8mgkLVzJ27hJG&#10;z1jAiKlzGT5pDm3jZjBs/ExquyaQWdFMhCEdr4hEYtLqiMlrxyeplkHGYvSFw6jsnkHn1EWMn7uC&#10;8fOWqr/bM3cZo2YvYdSsRYyfv4xJi1YyefEqZqxaz7x1W9VavGU3209d5tT9Zwpsnr3/hDP3H3H6&#10;fi8nbj9kz7nrLNy0n6Hj5hNpyWdQhBMv6Sy1lBKf3071+CWMX7aVhVv2sPfsJc7c7eXEnfscuXmP&#10;w9cecuxmr1pHb9zn5N3HauBx+v5TBYpP33/GsZtyAfyAwzfvcvDqbfZduMHes1fZdfIsmw8fY8/p&#10;8yzauBN7fj3u4UkE26sZYi8nOL2exumrmLf9MBuPnOXw1VucufOQc3d7ufL4OWfv9XHk6n2O3+jl&#10;2PXHHLnxiMM3HnJI7t95yql7T9XzOPvgKecfPOPUw6ecfvyc0/efcOz6fQ5fuMn+k5fZtOcY7WNn&#10;E2XJxyc+B6/4QgX0i0bMZfqGI6z65hx7zt3mxK3HCnCfvf+c0wLmZd19xsnbzzh7T0CHbJ9z+u5T&#10;9e/nHr7kfO9rpW640veBS73vudj7iguPXnDu4XOOXH/AvnO3+XrXabKqR+GXkEuIrQZ3XTkxeSOY&#10;tPYo2y48Yu/Vxxy6+Zhjt/s4/fAl5x695owMER6+4UzvW873favA/HkBzgpEv+VKnwxQvuW8PF7v&#10;K/VcLve94fqLd1x79oqrj15y7k4fZ272MWP5Nsw5jehyW4nMHIqfo4bWebvYeO4xOy4/5OiDV5x/&#10;+okLArBlaPD4I+dlmPDwLRceuwYoF5685YKAvOfvufzyg1rX3n1W6/rbz9x4J2BPgPB7rr34oC7e&#10;rz39qC7cS1pG4+YeyoTF67n95mcFaq/Ihfrz77j55ntuv/+RO29/UAOZm69dAFrA4zkZLj37yINP&#10;AnY/0jV1CZHGDDS2PIzJZUoqHxmf6aq9CpPQHBNeAa5+ct/IRPKbJ1PQMY9AZx1BSfW4a7KJkLCl&#10;2DT6D4nF08+okszjrBUM8LXiNihe9YXOWbWf83ff8ejDb9x+873rQvjtR66//cjNd59dt1++5+qz&#10;N1zqe60GREdvP+JU73PO9r1h8a6jJGQ14K8rw09fiqmok7XHbnP60SfufvgDjz6LMuSjGpLdfi0D&#10;q++48PQtZx+/5vKLD2qf3Hkr++Qnbr/9kZuvf1BDhDtvfnYNt16+58brD2rJc7n24h2Xn8jzeMW5&#10;3jesP3wZU34L3uYS+sXlkNc5n8P3P3Pl7Z+4/f5P3H0nw5Lvuf36+y+v7zM3Xslj/qT2/81Xnzn3&#10;4AXHJbn9hgwMXysAIUsu0i+/+MQ1eZ9ef8/lp++5+Pgll5++Ua/j0vPPTFyxA19jHv7WUvrFZZPf&#10;OZ9zz3/j4Q//iXsf/4kbb37m+isBIN9x8dknLj37Tg0Mrr78xI3X33Fd9snbH7gh67WAme+58eoz&#10;N19+x63n36nj6uLTb7n8/AOXn8hx9oG7cuy8+J5Tt1/TMGYxvjpXMGG/iAxaZ23mwotfVSrw/Q+/&#10;qteh/tarH9W6/epH7r/7kQfvflSg4d6bH7j26A2X5TP18AW3Xnzrer9efMft1z+pQc5lGdC8+4Gb&#10;77/n3oefuPP2OzUY+ObifdKruwkyFxOaWKcqZGZtPsflV79x481v3Hr7i+uYf/sD119+4trLj1x7&#10;9ZErL79V29tv5DG+4+7bH7j37nvuvPmOB9/+xN238nMXMJTB6vXnH7ghQ8xXn9Vzv/XyMyfvPGPZ&#10;3jOkN47DUTeOwKRaEgq7+frIA04/ksf5jsvP33Ox7wUXe59x+dELrj15w83nH7nx/DPXnsr7+6N6&#10;zBsvPnD1yXu1ZH/L0PfGS9dg6vKT91x+KoPfb7ny8hNXZQDU95aDl+8zeuE64rMaCE2qwdtUSkbT&#10;FLac6uXUvXfqb11/8V4NbeU1yHF77flb12fpxTu1BJBefPqac09ecuHJK668eMeV5zJkkjqdD1x5&#10;8S3XXn7g6otPXOx7x4VHb7j6/B1n+l6w+fQF9l+6zo2Xb7n68hV7r11m/cnDrDm6lxUHt7F470YW&#10;7F7P/N3rWbh3E/N3b2Th7k0s3buN5Xt3sXz3TtZ88w17z13i1L1eLj19zfXn3zJ71Xb8oqQH2anq&#10;rzT2Ao5deaTArBwzd9994v6HTzz4+D0PP//Ig08/cO9bed/kfZb36D03n7/htnxu5fU8ecXFRy8Y&#10;v2gl1twysquHkl/XTnJRHQvW7eL8nRdc7X3HracfufXsIzeffsuNp++59fwDd1584O7LT9x69p77&#10;rz9y78233H79jjuvPnD7+Qcu3H/JxPlrCDNk4BNtI6++k23HL7L/4m2O3HjI0VsPOHXvARce93H0&#10;1h22njzB5uNHmbZ6GROWz2fSqgXM2LiMWVtXMnf3GubsW83c/euY/80GFh7ewqLDOxi7YQ3asno8&#10;TIV46Krw1jcSYG/H1+7y8wYnjSYoeTQhaWMIlKTjnCloyuYTVTiP0OxphKRPJqFsPvaGlQo/xBXN&#10;JjJnGiEZk9QKSh2vtsEZkwjLnk5U/mxiC2YTljkJf/W3ewhJG6tCsKKyJhKUNIoQAa5JowhNG4O2&#10;cIZKc5b0ZqkoCnKOVJJlAeVKxmxoUzVEAZYOgqwdBBjbCLK0q/TlIKtUDnW4UpgNTQRZhhJqa8c7&#10;oZYAcx1RSU0E6IpUuKJnoB0PXxO+QXY1cDUkVRNmKsNPW4RfQonqvPXRFOAVk4OH5F5EpuATLXWC&#10;6QQqdWOeYn19ogUMZ7qaCqRiMl5qP7MJF7+vBDH6SyhdrAoAjRXJv7mc2KR6QixVeMaLcqUAr4Qy&#10;PDQCeisJlsRvYx3usaV4x1eo20GmetxePH/L0yevVW3N/buPuHz5Juu3HaJ1/DKSaqZgqJyMsW4m&#10;9qZ52OrnqBoiY/lUjKWTFcNrLZ+CpVQkzZMU2+Ysn/aldkjSmifhEJBRPEElygpbKF5JAcNSRSSM&#10;b2r1DJzl0ss7RoEmU0YHlswO7BltGBNridUXEhGXSURcKpGaFDTGTOJNLtZQ0nv19iJMSeVqMhSV&#10;kEF4XApxhkx0ljz01jwsSWXY0+qwpDdhz2rHntOBLacdW55UtHRjyB+FUYB6xTSMZQIEZ2KqnI2x&#10;XJjsBaQOXUVW+3pSmlfhrF+Bs2EFtprFOOqWYq9djlFkzQ0rcDSvwda8BsuX/lxJXLY1fY216WtV&#10;N/S/glwX6P1Hf27LemxNazF+8eX+x25dQ/WKf/h55f/8I6DqxVvkvXvWJ9VDL+nre8Wjx8/pffSE&#10;e3fvc+PGfXbuPa3ArrG4ixhhdsvHY6mZjq5sItqisegKezDIyh+tQL+5cCyGwtEYCka79ovqlR2F&#10;pWiMAr22gjFqQGEp6MEqvyudsnmjsOSOJMbRgE90LgExWcTpi9GbyzA6q7HktmKSld1GQlqTWipV&#10;OX0oJmH0s9owZrZiEC9F+lBirDWu+hFJyzSXYkqsxpzejL1Q3quRxEgXW5Z4dkegSe9UVT8C1vXZ&#10;3UTaWwjUlBOiLSJGgIxU0mS2qmPNVDAGfd4oIhJblD8tyjEUTVIH+rQRJKQMJz6llbjkZrLrJ7D5&#10;6AVO3nnA5mOnqBoxGmN2AZqUTIKMVoKNVrUN1FuIcqQSnZxJRGI64RYJSxFpYCZam/R+OonWppGa&#10;VUtOYTP5pW1KfpaW30JGQRvp+cNIzGhSS/qKE9PrcWbUY02qwpneQHZhJzmFI8guHE5GXivO9DqS&#10;MqqxJJVgSy0lIiGJAX5RuHkG0T8kikC9jUh7FrHJhcQlFxHtKCDUmE24QcJfMokypBOtT8MvXHyW&#10;BlWREiYgM7MdY67UT3US4ajATfnlQnHzjGCQvwbvcDO+UTZ8Ii14hOkZFBxH/8BoPCK0eEcbcQ/X&#10;4xVtIiDBRpDORqDGhG+0Hu8IHZ5hOrxDDXgE6xjgG0s/70gGesfh5hmvgE9sThsh6c34Oqrx1OfR&#10;L9isPJ4DfWNwD9YwODSe/oEa+vnF8JVvNIOD4vEI1TIoKJbBoRo8IiUER0+gzoYhu4TClhE090ym&#10;YcR4KlpHUNo8nLy6NuXn8Y60MEBe26AovpIwlug0BknIkPg1wxP5KsSEv9ZBclENtR1jqOkcR2X7&#10;GEqaR5JTM4zCpk6qu8YxdMJ0OqbMpm3iDIZNnsWIGQvomr6Q4dPm0j1rAd0zFzB80my6Js+mZ8Z8&#10;mrp7SC+pxCdSAkyCVVCLV0IR/XTF9NcWEOKsJLGsnbz6LsbOXsqKLXvZdvAkSzbuUn+ndfxMOibP&#10;Y9SsZfTMX0n7jAU0T55F55zFTFy+lnGLV9EzbxmTl65h0vL1dM9bRue0BYyavogRE2aTV9aoVDDu&#10;QQm4h1jwiExlSHQmg+MyGRybxoAIB97xqTgKG+mctJBpyzYyZek6JixczZj5XzN67krGLVjNuPlf&#10;M27+KsYvXMW4hSuYsGQV45d8zaTl65i+chNTlm5k6tKNTFm8lslLvmbkrIWUt43EWVBHjDmHfr46&#10;PKUj11RK/9hc3KIy8NRmY8xronjYBMYuWMvXu4+zeLPIpncyc+U2pi3fwsQlGxi/eC2Tlq1n3obd&#10;LN72DXPX7WD22m2s3HWYrUfPs3rfURZu2s3iDbtYtfMAy3eI1HktQ0dMxJFeineoWQViRKXUEuSs&#10;YZB8WZtKCXZWEmLLI7Ouk1Hz1rB462FW7jzJiu0nWbzpEHPW7mbuup3MX7+TJdv2qcdZd+AEK/cd&#10;Ztnugyzff5ilew6wZNc3LN65n4Xb9jJ73VaWbN/H2YdPuP78PVeevKG6ayxfBUQya902BWROP3jJ&#10;vot32H3mJrvOXmfP+Zvsv3BLMU7fXLzHrrM3OXitlwPXH3HgykO2Hr1Ew4hpBGmSiDZlo7WJHUQq&#10;wCTZPgl/6YANt+Ev4W8i9/KOU/s7IaMRR+VYfG3VeJvLGSB9trEZqrbEw1eHf7CNULGeBDvw8Hd1&#10;tw7xScDDX48pqZSFa/ax5/RtNhw8z/pD59l47BKbTlxl3eGLrN13llU7jvH1jiOs2X2MHccvs3LX&#10;McrbJxBiyMRPm6ssJ5HJIo8rxFo+gryhE2mftoQj13o5cu0+u05fZfupK2w7dZmtp6+y9dRVdp67&#10;zZ4Ld9l77g77Ltxn/8UHfHPpIQcvP1Jd0fsv3mP/hZscuHybAxdusu/sdXacuMiSzfvomDSP0tYx&#10;OEuGEmmT+q1avCRlVV+Co2IUQ6esZN2hy4pBPXK1lwPSBHHmBrvPyrrNnrN31NBn38W7HLryQKlg&#10;9py+qdQuJ2495fhNsS88YP+l++y7dJdDVx+y//wdth25wKINexk792vGzluPKVeCdEqISBKbRAVD&#10;tHkkV/UwesEW1h68xKHrfey7dJ9d526z7dR1tp66zs6zt9h+6gabZR8fu8T2M9fZde4Wu8/eZM+5&#10;W+y7cIcDl0QGepudp26w/fxN9l69w+7zN9h+4hLLthxUUvi8utHEp9QQk1RLZFIjHtpCgmyVZNSN&#10;oXPGCnacusahy/fUa9p3/h57z8m6w95zt/nm4m32nruulCW7ZEj2zUm2HDzNtiPn2H36KrtOXWPb&#10;8ctKobLl5DW2nb7OtlNXWLHrKKNnr6CwaSTO4hYi7MVo0huJy2wj1NlAsK2SnKYJKpl4+Z4TbDp6&#10;gfUHTrF691FW7TnK2m9OsnzXQVbsOcrGQ2fZdPg86/afZu3+E2qt2XecVbuPsHrPMb7efczVjb73&#10;BGv2HmPF9gNMX7yBhs4p2HLke72E6Iw6ovKaCctsxsNUrqTsGbWjGDphDgs371OPu3rnIVZs3c+K&#10;bQdYKh2xmw+qPvCFm/ezZOteVu48wLJt+1i4cRcLNuxi3nrZ7mXRpv3M37CXeRv2MXf9XqYs38rY&#10;eWuobp+IKb2CMHM+cen16rVHprYS4pCwnFYyK0erYdW8NTtZsG4P86T7e9VmZqzczPSVm5mxeota&#10;E5euY/yS1UxcuZbp6zYxY91mpq/dzMQV6xi3dDVTVm5gxpotTFy2llHzl7Hx0Eku9b3g2MNe1h0/&#10;yZbjp7jw4CEr9++me/FMZm9fyZJ9a1lxaB1fH9/MhvO7WHtmFytPbGXO7lWM/XoOY1fMZtyyOYye&#10;P4ueeXOYtmIFy3ftYt6GjWqIbkwrwD1Yh2eoCfdgySmIIKu8mRnL1jFr5QZmrt7EzNUbmb5qPWPm&#10;L2PUnEWMnLlQfU+2jJ1K46iJ1I0YR/3I8VR3dlPc0sqwyVMZu2Ah+c1DqRwxkqK2dkraOpm2ai0b&#10;Dx5n5KwF1HSNpWr4GKo6eqhsH6WIhc4pcxg7bzFj5ixg5IxZjJo1i+6ZM2kaO47SYR1k1UpScApB&#10;xkQi7RlEONKISsogIbsAS2EpyTW1VI3tYfGenUzfsIbuhXPoXjiLEQunM2rJTHpWzmbalmUs+GY9&#10;y09tZfGpjSw4vo5Fxzew9PQWFp3YzOITOyiZMgZNaSWxeY3o8ruxVU0lrnAs/s5OQqRaKHU8wak9&#10;KqgqMHUcYZnTFIsblDxOMbO60nkYyxcQXziL6NzpirkNz5xCeMZkglMnEJQ83nU/azqhGdOIyJ6h&#10;unz9k3rwtXfjbetSy9MsrLKsTnU/KsfV2SuscljqWAV+fcztDI5vUl5db91QfPWt+JoktGoYgdYO&#10;vBKa8DEMxc/Uip9JtkMJsLTiY2xkSHy1qqULNDcRnSJe5wa8otKVVUF8+xLMFmssxpLZTLTIl82S&#10;U1CqAqx840sV4PWLL8AjIg2v6DT1f71FuRgjvvDc/9kAEpmKd3Q6AXFZyrcrveY+QWYFdAd7xuIb&#10;bFE1XdHGCqKtdSoLIshSjb+pHF9jBV4J5XhqKwmSEDNrMx5xFWqJ9FoAcICxHrfnz1/x9OlLHj16&#10;rpJ8r1y5w9rNh5WMObluqvLsGmpnYhZ2t2425ppZWKpnYa+eha1yhurdtZVPJ7FqOs7KGaRUzSSp&#10;YgaJ5VNdYLdMPLtTcZZNU/JYW9lkxQRLsJWzYhJpdTNIrppKcsVkl9xUwo8yO7AJ2HXWozGVEB6b&#10;QURcGrEJUmeTrdhcCT4yJZWpvjtTSrXqPZQkusj4DGJ0GSSYcjDaC5SPxJ5RhzVrKNacDizZHViy&#10;hmOWxGFJ4y0Yg718GsnVczCXTsNWOQdb1TzMFXMxVc7HVrsYR/0ykppWkTJ0DYkNEjq1FFvtMhwN&#10;K7DWL8PWuAqLMLoCdAXkNq/G3uICvq6fuTy40pEry9G8VjHAwvomt24gdfgWkodt/oev1wVq15DY&#10;4mJ8VTrzfwivErD78tU7nj9/zdPHL3j25DVPhN199IyHvSJj7uXWzV52SEDVyPkYCjuJzevEWDEB&#10;W910jJVT0BaN+QJ2XYnMsoTNNUhSsfK3jlMBZNKhbCkcjzGvR0mBZXCRJO9h0QR13ywpzrmjiUls&#10;ISihlKD4QjSmcsyOGqxpTdjzh2HO68CcO1xV++izhmHM6sCU2YExowNz9nDMWcPVfUNGO7G2eld9&#10;UIwkNldgdNaoiiORvOsLRqLLH402ZySazC40GSOITRuugK/IrNNFdZDRRYg8BwG7tjJMGeLt6lZB&#10;VJHqA1JLhL0RbdpwEtI60aV3Ep8yTPUJa9OHklI1milr1jF36zp6ls6ncdIY2mZMon3WFNpnT1X3&#10;GyeNpWnyOJqmjqdl5jSaZ0ylbsJ4yrq6yaxtJD45k8T8UnYeOUXf28/cf/aG249ecePBK85dfcTR&#10;M/c4euY+h07c4cipuxw7fY9vjl7jm6PX+eboDU6df8D5q33cvPeG3mff8fjVDzx4/okHIk969Ym9&#10;py/R1DMJQ0YOiSXlZNQ1kNs8jOymDmzFItsoItKW76r8sRURrc9WzM8gbwnLiSdCl07l0Iks2niY&#10;LUdvsfWEeFMfsOv0feau2UdZU4+yAfRzD8MnVIKI9AwJSmBIqJ4gnRNtSh7W/HIcRdU4SutIqWgg&#10;paIeZ0k10bZU/GJMBMZYCI514BtixDfEgEdAHG5DghnkFYE1vZyJS7ayfP8l5m4/y4z1x5i1/jAj&#10;pqzEkVOLu78EkoTS31+De6gklMbxlW8sPjE2ou3ZxDlz0WcUYcwpwVFaS2pNE47SSsKsTrxj9QwK&#10;jGGQXwzugRq8ghMYosKSIujvGUFAhJmMimHMXL2PeZuPM23dIbrmrCe5bBjeUVZXqNLgMCWB6h+g&#10;w81HQl2CcPOLJNjgIMTsJFBvRZOaRW5DC3mNrThLKomwOPGN1eMXYyDGmIY5uRBbWgkJtnTCtRLo&#10;4YtbP2/CtElUdc2jc85u2qZtpn3KWsrbpqiBhH+UhZBYO1q7SHWy8Y4y4R0tacI2tGlFZDd2kNHY&#10;SmpdIyVdo6gZO4nc5uHEJOcSYc0gSJ/MwFAdX/nGMNA/Ds9ADUP8YhjoG4VHcDxh+lQyqjoZNmU5&#10;I+esp7p7BtbcWoaEGXHzDGeAfxzeEUY8wwzq/f7KJ1Yl+34VGINbYCQe0QlE2lPRZeVjLizBVlqJ&#10;s7wWQ1YhvnFmBgbG4R6sZXCghgGBsQyU99xb9mco/Xw0RJkLyKrpobJ7AQWt07DnNeMT5VChNz4R&#10;JvTJRUQZMvAOlT5RPUOCJbQmBje/KLwTTJiLyjHmlxCbmo1OLl7yyrDnVxJtFb+PGd8wI74RJnxj&#10;zPhHGjEl5hMUbsbt/8/efz7HsaV5miAz80oKKIJaQWtNEtQkCCpIgqAWIAFqQhIaoXUENKg1L3kl&#10;eakJrUFxVWZlVXZXV3VXdVerGeueme7Znd39sLa282Gftfd4OC8ye/6BNmuYHfOAh4tzjntE+PP+&#10;XvHxQj4OjWf5ylzCNu5l6bo9BCZm8/GSVGZ8JtmDQ5SRZdaCOEJWpBG8PF3dCx/NjeDjuSsIDI8n&#10;Zm0W6/P3sXXvMbYUH2Z17m5Stu0ifWcumfm7WVtYxLbDx8g7cZKsw4dwfXGHp2/f8Ghskl1HSvl8&#10;cYQCZnG9f/bm99R6OknfVkDSphwytu4maUMOGVlFbMg5THbxSdbnH2XznlI27z5BYmaOyoq7IHwt&#10;iyXJTLgAq5SESlSQG+Sva/j57DA+nRXBpwEyd8kqZndxej7z0gtYvKqY4OgsPp2fzKdBUh81QrmG&#10;SVKR2ZIJNyiKWSGx6ntidmgcv5sTxqwFCcSvKyBp816SsvYRu6mYyI1FRK7dTdTqAlVeTJKahcVv&#10;JnVtPivi1vNxQCS/nRmuanRHrD/A4tVFhKbmEpK0nRlzIlVW7sj0baRtknjZbcSt2UlsZg5xksF4&#10;ndQz3038+t2kZx9kQ8FJNhaeYtv+crL2nGf1jhKSN+0lacNuUjftISEzj1hRuFO2ErJMMlXH8+nc&#10;aGZ8toSApStZmrabBanFyu1OMn5LYqOApekqDjh1w26SZP/0HSSsyiFz20EVBxy1agepWXuU8Wnb&#10;gTPsOnyWHQfOsiH/KOlb9pC4Lo/E9XkkrsslaX0+yWtzVbJFqYP6abBkao5TCc1iM/eRKgn4Vor7&#10;3xZmfB7FjN8s4vPFqcStyyN+Qx5RmTsJX7mNyNU7iV2bR/SqXSxPySJy9Q5Ss/eQmXuI9YXHWJd/&#10;hHX5R1mXJ15veYSlbCUqcxuZu/aSuiWPpYmZBC2XTMORzAiM4OMFqSxJzVVJEUNid/HbBZnM+GgF&#10;Mz5ZwsK4tSSvzyMyYzuRK3cQuXIXkSvlGkhivCyiM7eQmpVHVvEx1ubuJ2PbblbvKiYjezdLEtey&#10;MHYVSxPXsSxJvoezWJq8kYClSXwSGs1HoVH8NiSG2ctXsXxlIQvTC1mYUURofLZKMCYJrwKXpyjv&#10;ngWRGayQUoTJG1kav5aF0SsJCU9lUdxq9VmIXbONqMwtxK7L1j7nWXnqez9weSKh4aksT1jHsoQ1&#10;zI9IZs58qTUdwUfBEcwIimTxqp3EbD9E1PajrNh0iJlRkiAsnBlzwggNW8my2PUsjlzD/BWrVMmT&#10;ECntE7GSeRGphEYkEbs2i5Xb81m9s5A1OUVs2XOE5anr+HxBlBpr4JJk5ixKUkrnxyEx/C4gnM9C&#10;opg1L47PFyYTtaaImI2HCcs8QHjmAYIitzJjpmQhX0HIkkRCl6YQsljKDyXy+bwo9X0buEyyOCey&#10;avteis9cpOhcFXmnz5N1uIT1ew+yrng/aTl5xG3NJmnHDtLyckjJ2cHBygq8d2/R+t1DWq724Lt3&#10;hztPn3CyuY5Ddecx3fBhvePGfMeO59tO3N92YX3oo+mOk3Md9ZQ5KjlqOMuB+pMcuHiKfVVlFFeU&#10;caj6PNsO7WduTCwzF61gQWwqC6LTmB+VyryoJBbGJhOxag0xa9cTs15rSVlbidu4kUXJKSxMSmZJ&#10;airLUtOIWLmKiFWrCVu1krDVKcRsWsmGvbmUNFVxvKVGtX01ZznSUEFTj48qr4XDteXsOH6UzYf2&#10;s3H/XrYeOsC2owfZdeIoxRdOs6/yLPsrT3Po4jkO1Ur/z7Gv7izHjDWcdZk457Fw0mnguKWRg801&#10;7G+q5KChmgMtVRw213Ch3ULtVTf119zUX3dRf93BxWtWaq5buXjTTu0dJ9V3LFTdaaHqjpGq2wYq&#10;brZw/kYTZ641cuqSgdJ2C2c62jhq8bI8az+zkvL5OKpAcxdOO83s+KPMjj3KrNgSfrd8P79dUsQn&#10;y3czM2ofs2MPExgrKuthAuOPERh3lPkpZWr5edRBPos6zGfRh/lt+AE+jhKYPcFHEfuZsXw3v12x&#10;h98s281vlxep5ScR+/nt8j38LryYWQmHCUg8yuz4w8yJP6LU3ID4I3wStptPlhXw6Yrdqv1uRR4f&#10;hxfwcVgBMxbv4DdLc/hoRR6z4oqZFbuHWbHFfB5TxO/CcvgkbIeqEiKJBmcvW8+sBStVtYZZIUks&#10;i8smYZ0YuHJVfojgmB0ER+8gMHIns8O2ERS5naCIrcyS5Gth8kwjSq64NK9ntlQ6WLGRwGXrVOIq&#10;+c2Yu2KtVuNcKlnMjlBNXkuZrIjEHOZHbCc84wArVh5SpTrnxO5QpaWC4gqYo0rkFamSnHMi8whQ&#10;FQYkm3a+Brvv3mnZmMfH3zA6MsWrV2N4Ox9SfNJCRmG1cntNLG4i7YCJ5OJmVXM3ubCRjD0tCnjj&#10;d1aTuLOaFAHenFpWFzaxKq+elO1VpO6sJj2nRoPfnRdJknW5NSRsL1dQpUrfbDurYkcTpITRjnMq&#10;kUXSphLiRfmTDGopeSyN3szSqPUsj16nytZEJm0iPk0U3R2qlmbcKqmtma/Sp6taYrHi3ryZuNRt&#10;JKzKJWlDMYmbDhG34ajKKCzuy/FZJ0nYdpb4bRWsLGhiVUELKTkNxO+o98fsNhKXI8Hl4qpsImm3&#10;naQiyawsJYaspBY5FPgK8CYXOYgtsBG3205soU3BbuoBn1qmHWwl81gXa0t6WHW4g/QDraql7Rd3&#10;ZQ/p+32kH2r7sH3KfontdZJcLMCrZW6ergILEAvsvv/hF96/+4l3kz/w7s1Pmiv6xDuGh8eVG7OU&#10;kLp87RsOnjYRl32c8M0lxO48R0JeFbE5lcTtrCB++wVis06TIImoss4Ru0nUzzPESN3drHMqtjVu&#10;s5QkOk/sptNqmbqjitTtlcRuFkA+r7I4J24+T8SqY6rmZ2j4dsIT84hLLSRRCpJvPEzilhOqTq+k&#10;CY/+4PpcSvQa7XX8+hMkiYv02hLC0/cSGpHN3OUbCIvdTowou6IEbyohfEMJK6TUz8ZThK8/QeSG&#10;MsI3nGD52iOq5vP2QzZiV5cQumIry2K2ES51ctMkPvsgMZuOq0zga4pqVKmixWnFRK0rYcXKg+pD&#10;vGLVPuan5BG5aQ/7G6s57WvgTGsTVZcs1FyxU95l4mxbMyecdZxw1nLa28QpbyNlrY2c9DVwwnmR&#10;gy0XKKo5ya7TBzltruPxRB/Df3jDs/HXfPXqO+4/+ZqbX3/B5ft36L5zm66bN7V24ya+nm46r13j&#10;wXeP+OrpM5ydHdg7fLRfu0zX7Rv0PJAU+1/gunmZs7Zmyox1nLI0Uu61ct5j57zHSYnRyNYSMQRs&#10;JTg6g4AVKXy+MJ7PQqL5aOZywuLXcKq6ge4793k8MMg3fb3cf/o9958/4+HLV3z5qo/x3/81P/7p&#10;X/Ckd5QDJy4QvDSW4GUJRGVkKVftE/VmzlgcnLLYOWt3cd7t5bzbxSmLhX1V1cSs28JnC8OZuSCK&#10;4CXxzJkXxW8/n0fQwjByig/QefMq/T++4eX7t9wbGOBO7wB3Xg0q96af//7fMPlXf+LS/YfsOXGK&#10;gGWxzFocS8yabWQfLOVgZT2lTWZOmW2cczg57bBx1u3kvNdFuddBTtkJgiPj+HjucmaFRjFnXiyz&#10;giP4aOZCklZtpqLeyOV7D3g+Oc7Az7/wN//Tf+Lv//f/g3/xv/xXpv7mb/nm9RC1Vg8Ja7OZMXsx&#10;v5kbwewViUSvyWbH4TJO1Ldw2mTmtNHEeZuVSpeDCpedKo+TLXv3MTcshtCweMIS1hKfns3yaKl/&#10;GMvcJeHErcykoqmFr1718XzqJ+73jvH14JRyo3sx/hb3pevsO3GGpXEpzPg8iI+k3viiaBYnr2Vt&#10;0SH2V9dTajZz3utU17vc56Si1UW5y8WGfYeYn7SSzxZKEqQIPgmK5LPgCGaGrOC3M+ezIn4lFxot&#10;KrZ87K/+jh/+5X/g53/4D/S9/wPfj7xV7s41Zi8JmdnK3VaMAh8HLOe3c5Yxe1GcAr2s/Yc4WFXD&#10;WauVcw47p6xmTtusnHe62Xb4OAErYvk0NIzgxQkEKuiI4HeBS/ld4DJiV22lotnN4/53jP7+XzH+&#10;p39i4Jd/ycvxP3Lp7mOOnKolLG41M34TyIyPQ5k1V7LuSpbWhcwLS2Ft7l6Kq2ooMRg4bjRwxm7l&#10;nNPJOZuT3afKWRCTwWdyreZGM3tuDDNDpFSSlISZR+jieDbs2Mf5Zg/dD19wt+8d3079NQ+Hf6b7&#10;/jMutrSyamM+H30u2XRn8dvZS5gxc5EycsxeFkfiph3sPl3OaYOZsxYT5xwWztpMnLS2cNpp5JzX&#10;QkWbnYo2G9VdTuoueyjvMNF0s5W27+7Q0O5l+6EjLIhOpt7VqdwwX//wR6qcrQRGxhEUkcDcqBTm&#10;LI9jYdwqItK3EJ6eRcCyJOZFr2JBdCZLJLO95D/I2KXKkBw5Vc+lW1/Tce0e7Vfv0HnjPm2X72Dz&#10;XsXkvIqz7S6t17+h9c5jnDe/w3TlW+ra7lJp7eHQmXp2HzrDqcpmqg1uGhwduLtu4tFb923iM7Yw&#10;e34UgcuSmBu1kmVpWwnL3EXEeimZlc/8pGzmRm9i9kKpjZxCwIIkZobE8PHs5cq4lbEml9JKKzXe&#10;29S03qO+4wGNHQ/YfaqRpQnrVRmuGZ8sIGhhgqoNumDFGkIWrVLlhiQT8+cLE1mWsoXlGVtZkLhO&#10;1edekZZNhNTDXrFKJfv6LCSBj4Pi1INRwHzJKhzJR3OW8VlwGAmrt1FlaKXri166vhqk62Efza23&#10;2bbnJEGL4pgxI4CP56wgcH48c0LjFOTPlbIuS1P5ODicmMxsVu/aS8z6bJakZrIkOVMZVOYul5JA&#10;4fx2jmRMXsKngZEEzItj7uJkZSz4LCicwEXxrMoqpsV3W0uQ1vE1F513aHDdJnv3aWYvSFDj/ygo&#10;nE9Covh8XrwC5E+DY5kxZ7kCn4iVW4jdsJO4zTuJ3riNxSmZLE1ZT3iGlFxK4jezl/O72cv4zcwl&#10;arwCep+L18v8aJbErSP/SBWnGzo4Vu3hSJWXkmq3qm8cnrKJGbMWMuPz+erzGbg4maClUuIqkU9D&#10;opgxZylzI5JJzcph855DbNl7hLUFe9lYdJAtew4RHJ7EbwKWMHt+DLPmxzJrfgKBi5IJWZzCzLkx&#10;yoMiMj1bhYvUe29j6PkKx82ntN7+nrIqE+FJ6/g0eAWfBCxjYVgaEfEblYeeeOMFzIvnd7OWE568&#10;gZ0Hysg9epqcYyfZe7aCktpGjtU0smrnbj5bEMEnIWHMnhfD4ggpb7KOxcvTCVkQT8jiRFZv28sF&#10;WzuWW1/j/foFrofPqGm9TsGxciKSN/H53Cg+DYgkZGEaC5euYbFkH5Z6n4sSWRKVwa59xzlaXc+R&#10;mlpKG5s52WSg3OIga+8RPgpdzqwFMQQvSmKBlARalEboslRmhUYStDCKuIwN5B8p46Krk8aOG9hu&#10;fIX9+kMa2y6z69BJlsesZmZQGDMDw1mwNI0lYavUct6yNGbOjSZoaRKlNRYMXVepavOq7/eqdhcX&#10;vFZqu90Yb3TQfKOVlps+LPc6Md1po/maG/vdTgy32znjbKbaa8Nz6yoFJ4+Se/ogtZ1GarrqabjR&#10;SOPtFhrumKm52cyFq/Wc7qqitPUCZztqqOxp5OLlFuqvWajqaaGis4ULbc3UX3HQcMVFy3UfjVc8&#10;1HY5abrqwXK/C8eXl3B9fRnX1114H12i7clVOp/fwPZlO57Hl2l/dp1Lr+9wpe8ePa9u0/3yJt2v&#10;rtP+9DKex124H3fiedqN+/surN+24X3aQ+uLK+r/9pdX6Rm6w5Wx+6pdn3jItfEHXBq+y6XhO1wZ&#10;vcvNqYfcfvuQ2+8fcOeHh1x/c5fbPzzk1g8PuPXTQ66+uU/P+C06R67TM3GH6+8f0jNxm9ahy3QM&#10;X6Vj6Aptg5fwDXTRNtRN58hlOsZ6cA+04h5sxznYjr2vFXtfG+6BTpz9HVh6vZhfe7H1dWB92YX7&#10;9S3OX3GyYtsOorYd4bPI7cyMKODjRTmkbGsgt6SbjUUONu1xUFTWQ94RNxnba1mZ00J+aTeHq25h&#10;6u6jtO4+O4/42FnSRur2OlbmG9h00MvGgz62lV6iuOoeu05eZmtJO9tOdLD1WCvbT3SwvbSLrKNt&#10;rN3nIDlf+KyJZH/LKDaRuc/C+oMOVTY2vaCRDQdtbD/uI/uwk7yTbWzaZyZ1p3jj1pCw9YIW7pdT&#10;rRLAJm6vYP0+A5sPthC74Rifzl/FZ8EpBM5fyeyQVCKSdhKzqoh58Tv5PDyLgNgdzI7cpio9fL58&#10;K58vyyJQYDcym4DwTQSs2MCc5euZtWQ9c5ZvJGDFRg14l69nfsQmFkdtUiW0Zs1N4POgWD4LiCZ0&#10;STrRqbtUXfUF0VIKM1/F4c5LKiY4XgB3FwExouzmqrrwwbF7FNwGx+5W7stz4/cwP+mAWj/jzZt3&#10;TExMqbJDo8NveP16ktbub9h90kZaYRVxBbXE72ki9aCZpL0GkoqaSN7dREpBI4k5UqKnhmRJ/COw&#10;m1vH6sJm0nPrSd4uym4NqbsukrKjmsRtVSRsqyRFsuHurFSAGyNlX7aJO+0pYrLOqJq9GTnnSd9+&#10;miRRAtceVDVcl8ZK/a8NqrSFKleTnKXcOSWwPXFNIfGZhUSl57BE4iSjNhIRr8WLqpI2q/NI2HhA&#10;qYuxAjxZJ0ncdorE7WcUYIsrdmpuPSk7a0nLlaRUTSTlNpGY10JivomEfDNxuQK7GtTq8Ju8W2DX&#10;RUqRkwQB3XyrUnHFdTl5r0eBa7ofdFcebleAK3ArkCstVUB4v1ctU/Z5SSp2KzdoWao6vHv9Ls77&#10;fKQf7CDVr/KKu7PKxvzz73n/7kfeTb3n3VuptfuTUnaHR8aVstv3epwrNx6p7IaJ2yQTcxkJOReI&#10;23mBuF0VxO+oJGarAK1kKhaX5LPEbzlPjCwV3J4leqO8FgVXykaVk7StkqTsSvU6LktAuZz4rAoS&#10;Nl0gfFUJC+J3ExK+nRXx+cSmSgp6cSEuI2nbKWJU+R9JcHWS2I3iGlxGxOqjKoty7PpS4tYJ/Jaw&#10;LKWYuRHbCFm+ieUKdguIW7Of+C0niNx8gmXrjxO5+TQr1p9g+TrJMl3K0rWHtRJKG06xJHEPwcs2&#10;q1p2c6RwdVgmi5J2sjQznzX7L3DadpXDje3EbTvMvLQdzE/bxeLVeSxencOSNTlkHjrBmU4zNXds&#10;XLhm5HRPI8d8VRxyXWCf7QxFppMUm0+pttd6hmLrSXabTlBsPUVBywkKW0o5ZLvAcWclhjtuup5c&#10;o+PbHlz3fNiuOzFfsWPssdPSacfQacd+zYf7RivOq17ufH+Pb/u/p/PuZSptdRypLuVARQkHqk9w&#10;8OJJDtSdYk9tKQdaznHSU89xVy3HXDWU+hopcTWwz1jNuhOS9CmVGQsWMCMgmBkh85m5JJxNhftp&#10;vX2H64+/xHuzi84verj5+AYPXt3jm8Fv+KrvG258d4drX93i6sNbfDfwkrY7t9hSXMzuk6c5crGO&#10;403NHDe2UGJu4qDhIgeNNRw0X+SIvZbDlmr2Nkj95o3MCA5mRkAIv5kzl9/MCiR65Wo6799m4Jcp&#10;XvzYy93+L7jx6j5fjH7PVxOv+Hr0JU+m+vl64Bm3nn7Fi3ej3Hz+LTknjrPr+AnKjC2ctBoptbVw&#10;1FzPMVs9x+x1HLJUs99Yrs5dYq9hx5lD/HZhKDNmzmbGZ0HM+HQusxaGUVJ5kTtPHvFV71NevRvi&#10;xuNbfNH7Ff/8P/8Df/9f/j3/8n/79/zD//Lv+Bf/8R/5u//p33Hn2XMyc3eTkVPI/uoaTlutlHvc&#10;XPDYKbM2csJaxzFTNSXmixy3XOSoqYpVRTv5ZOECPl+0lMDlUcxaFM6sBctI37IVQ5uH74Ze8P3o&#10;S24+fYD3Xje+L3q43/ctj8Zf8HTiFSO/n+Cv/+3f83R8iDW5u1iYkMyOIycoaWzmvNvJWbeNUnsT&#10;Zc4GTthrOWap5mBLOWWORvbVXiAoKY4Zc0L53WxRsBcxY+Y8Ppu7lPxDJdz45ju+eP4Uz/UrXHr4&#10;Bd+Pj/JiapQv+17wZe9LXr55w5/+4//MH/7p39Ps62JhdDKL49NJ2bidg2eqqXDYqPLaOec0K6t5&#10;qa2RA02VFNdVcKjpIqm5O5kRMpcZMwP4bcAiPgsN4zez57E8eSXVNhdfvOzl4et+vhkY5Kv+Ab4f&#10;n+Dlu/d8PzxG/5sf+OM//BOTf/gbWq/eYuWWnXwUvIgFMcms3pnPyYZm6lp9lLc6OeMxc9pj5pTH&#10;SJnbwCmHkQMXqwiOiuOjuUv4LGQFc+ZF83ngCmZ8PJeN2YVcv/cNA+9+5NHQKF8NjvDyh9/z+meJ&#10;A37P/ee9vPn9P+Onf/av+OLJK7bk7uGT0EUsSkhh4+79nGhoptrnpcLr4pzXTJm7kRJnLYcdVZS1&#10;NVB3z43h6w4av/DS8IWHxodeDN+00vJtKy1f+2i87abg/HGWp6cSsDyCoxWSRb2Py99+zymjfC9v&#10;JT03l5V5BaTuzCExewfr9hxg/Z7DJGXnkZydR+LmHKVqJW3YSeaO3azftZsHz17x1//4j0z8/kcm&#10;fnnH1O9/YPKXHxl+957XI1N8+7yf+4+f8HhwiIGffs+tZ685WW/g4JkLFB0u4fjZ8/guX+LLF894&#10;PNTPvUePufvdIyZ++QN/+jf/jgqDmRVpq4jdkEVSdg4J2/KJ3LiD6C25JGzdQ2jsej4KjWfm/CSC&#10;FqfyaVAkM+dFsb3oKK1X7tM38TNjP/2tirH+sv8d17/r5d7TAYZ/lmRAvyg4zyk6SkBoJJ8HRLBo&#10;xSoC5ktt5xUsiEpn4+5D5JWdIf/0WYovVLDnfDlFZ8rZuOcg4akbVb3ROfMTVRmKkEVSCiWMBcuS&#10;2H/sHJ3X7jM89TNvfvkTgz/8xMu3b3kyMsLv//5f8tPf/h19E29wtl0iLmUtv/0klFkSqjFXEqAs&#10;YUVcJtv2HtMMGzYbpcYW9tZUknf6FEWnz7IyO4egZTEKLsWoIpAbEBrLRzOXsDQinbLzdXReu0vv&#10;xBtejb/hwfNe7r/o44unvfRP/cQf/sW/5tHLIQ6fKGdRuNSnDSUgNI6g+UkKwGYtjCLnUCll9S2c&#10;NBg5aTFxymLiWFMDB6urydp/mAVxacyW8BAJRQmK5vOAcD6atYiMDTtpcXXybPgNE3/450z88e+Z&#10;/Ot/xY9/92/547/5D/yzf/oPvP2rP9F57RZZuwqZPXcpv/tsAbNDY1U+CckDIRC791Q1dZ52qlxu&#10;qnxOyr0WzrtMVLptZOYW8Nm8cOXtE7ggQbnPfzongtkh0WzLO4bJdZn7j/t4OvKObyT/y/ufGP7r&#10;P/H+7/+OP/3Tv2boh/e037zNlrw9BCwIZ96yZOWFt0DqoAdFERa3gTMNVmqcHmo8XmrbW7nY7qG6&#10;3U2Nz8W2I4cJS19N7Gqpe67tH7owjsjY1ZScrMHRdgXvtdt0f/kNnd9+w6Wn33PlxRO+HB1i6k//&#10;jOfjU7Rev8ea7EJmzo1i7uJU5i9bxZz54nkzn/SNOdQ5fVR5XFxwWznvMlPutVHhsXLa1MKylSv5&#10;dKGE06wgcFEMQYvj1euYleupMlrxXL/G5a8fcPPlY66/eszj92M8GH3Jo6k+Bn7/nm/7BrG0dpGy&#10;dgufBi7m04AlfB68gt/NWsCMT4KIXLmBSpubcpeNE/Z6jsrvmu0ix+01nOts5uI1C/W37DTeddD8&#10;hZOmezZqbxhouWun4Y6dk+4aDtaf5ry1noKThznWdI6KtjpqrtRhemig8UETxu9sWJ+5MT91YXri&#10;wPDYhuWJC8czL7bHbiyPXbR8Y8f63IflhRf763bsr9pxvGpX64zfu/EMdOMe6MY3fEm11pEuOicv&#10;0TbWRfebq7SN99A20YNntAPPaCetY13q/47xHrrlvcEOfEPteAZb8Q634xzw4ej34B3poH2yh86p&#10;S3S9u0rb20t4Jzppneyidaqb9jeXaJu6ROuk9rrznWzXQ/e7HjredND5tpP2qXY8Y24cI07c4148&#10;E614xr34pjrwTXXiHvfhHffRNtlG60QrrZOttE748EmbbMU75cM17sHzpg3v2w48Ux24x9ppk3O/&#10;7ab9fTet77rwvunEOuTFM9zNxYcWInZtIGJ9DouSdhAavZMZn6eSuvE0Z2puU3L+CqUXrvFi4N/y&#10;avBfU2P4gnNNd/FdG+Xag/d8P/DP6LozSq3lIZXG++QetrF1n4FjNTc5WHGVfed7aOns5dqjv8Zx&#10;fYxq12MuWL/mVMt9dp9uI/eEl5wSN1sOmsgt87D9mJ01u+vZWNzIhqJ61uTXsGpnOWvyqtiyt4kd&#10;h0zs3NfErn2NbMmvZvXW02zKq2RDTgWJaw8Tu/oAkSv3Er36AGlZZazJOcuS2J18FpjM7MBkguem&#10;ERW/k2jx3IjbpYA2IGYXwQl5zBLYD9/GJ8u2qNJ0kolfykt9vnQDny1ZqynDkrBqxSYFvFKZZH7k&#10;ZpWMSsXoLk5nVnAcH30eTsC8ZBJXFRCTUcC8aCnvmMPcmDyCY6R2diEBkpA2YTdzYvKYHZVHYGwR&#10;c6ILlJorrszBsUWExBUzV2o8x+/TYHdq8h2TE+8ZG3mrYLf9yncUn3ORVlRLfGEdcUVNJO41krDH&#10;QEJRM0mFLSTlNZKUU0/KrjqSd9WRmlNPWm6DUknT8upJ2lFNiqi5O0TJrSRxuxbbK0mtZCmqYly2&#10;1Hs9Q2yWKIlnSN52npU7z5G+XWJDS4hff4ToVXtZFr+DpfFbCEvcTHTSVhLSdpK4MpekzAKS1haT&#10;sK6YmJUFLIvNZnlMFpFJ24iV4u4r84hfu4eEjYdI2HxCiy9VbrvivnyWxOwKkrZLKZqLJGbXkJrT&#10;REq+gdRCM0kFJpIKLMpdWernSksqsJGUbyFRlrtdJEmZoSIXCbsdJBTaP7gmS0IqidtdeaidzKNd&#10;JO+RkkNWtZ0ottI02NXcmZP9WZg1mNUTVWllhgRyUw9qy7QD7Spzs+bG/As///QLP4kb+ltN2R0b&#10;f6uU3fHRSQb6Jrl59xn7Sg0kbSslZusJYnecIV4SU+2sIDLrLBGS4GmTZGEW2NXLD50nfssFBbox&#10;m6S8TzlxWyRh1Xn1WpYxm88pw0XkRtnvAomby4lcU0poXAGBy7eyPC6PmPRi4tccJDm7TJWbit5U&#10;SszmMqI2lKpEWJLALE7KHvmTTCVtOUP0muMsTtxDSJjA7haWx+4gPDmPmMz9xG0+QcSmUsLEhXnT&#10;KSI3nSJsw0kiNp8ifONxVohKu/ow82N3ERKxgSOVRk4aLJQaDZy02zhkauFcp4+6G1cw3L9N1ZUe&#10;Spx2TridnOts50JXOzXXuml6eIW6Lz00fueh5oGNintmqh/YqP3KodrFL+1UfWGh+oFVLc/ebKL0&#10;ai1l1+o5fauJ6i8dNHznofYrJ9X3TDQ+sGP80oHhgZWWe2aM9+3YvvLh+KYdx1fttH3fg/e7Dlq/&#10;66LryWWcD1ox3LBR02OgqruFiq5mKnqaqbps5OINM1U3LVTfsVF9186560bKLtVReqWOk9caOH/L&#10;zPGuenZbzpJbf4KiptMct1+k5pID73e3sH95iYYbdppv2rE/cNH6XSttj6S14f26FetdJ8YbNhov&#10;Gbjgu0hlRyPl7c1caDNwtrWFM63NnBQlu6OBk10NlHXXU3apgbLLdZR0VHHUV8k+4xl2njtIVsle&#10;dpQe4nD9BUy32/E9ukyL/EjfNWP9yonncSfXBu9xZ+xr7o9+TfeTa7getGG46eRCWxMn7DWc9jRR&#10;f83HuXYjx1wXOea5yDFfDUd81Rz2lHPEW85RXzknu2o51VNLibeCxMJ1JOWsJy03i9UFOzhtbeTS&#10;swdY7vhwfdlG+3ddmK+buTdwj1e/f03fXw3w6pdeXv34iu8nn3DzxX2aL7s57zZT3e2m9oaX8ks2&#10;znWaOdNl4IRX+lFJia+a474aSttrKeuoY2/LKXac2kf+2aMUnj9B4fnjHG+qwPfgEl+MfEvHo0s0&#10;XzNhuGnB/U0r3S+ucPnlNTqfXML3TRvXnt/ki6FvuPz0LnVdApYtVPhsnPUYOWqt5rC1gsO2Cg6Y&#10;z3HAcp6D1gtqro/Ieks5yUVbmJ8cQ0hEBCERkcpt7ERDHde//xrrtXaKzh2i8OwBzNfd3Hj5BTde&#10;3KX78TU6v72G424nvq9u8uTHcV784R3HW+qUy36508JZawsn7bUct1Vx2FTOQfN5ilpOUdhYxp6W&#10;M+w3XmBzaTHL1iUzLzGSefGxLEhKYE1BDsarHfQ8eUCF10RJcwXnHPXYbnVw+ft73Hr5FTdfPOTL&#10;4ac8HHrCw8GnvP2Hv+HO6yfklB2jpLmWcq+ZU44GDjSfY1/LOfYZz7PHcIbdhpOqFZvOUlR/ivCs&#10;VQREhxEcvoLQiGgCFq9g99FjymvhzpOvsV1p5WKrGcf9y9x49R13+p9wt+8J1usSK2fDdrWLF+/H&#10;ef3LlHKL21t1hnKPhXMeI4dNlexvPssew2nyW06wo+4Q2bX7KbSe4GhnJWdvNnP6eiOlV2o5d7uJ&#10;8nstnL/XTPUDE+cuNZJ5YAdBMSv4dNEiik6exnXzFuZrlzHdvIT59iWs9y9hf3gV+5fXaLzRzjmf&#10;hXNemzLslNlaOGUzcMrWwpGGGk4bmjlWU8nJhos8Gevl+9EXfDvwmEcD3/Oo7wl3v3tAz81r+C51&#10;0nG9m5tf3WXk5/cM/vCWrju3cXV3cKryPKs3rmHt9o3sLTvI4fKTHDp3kjqHlc57t3Fc7VEukMeb&#10;6zhjNXHB5eCMy8FJp5VDDY1Erc3idyErlIv556IGfjyfJZErsbVf5+vnAzx4/IpHLwfpG3vPyPs/&#10;MPLuD3z5/Uu6b97k5oO7PHz8Nb1jQ/z413/kzlePiEhYzYwZs1XugehVGzhR10C5w8ppWzNn3UYu&#10;tFoob7VQ4bNSVH6SoMhoZi8IV5Dwubi4fxxK+prtdF/7grE3PzP25j1fP/6eB48e8ej1Y75+8ZDr&#10;D67y8PsvuPnwOg5UqQAA//RJREFUBg8ef8k//8e/5w//7G85V1XPzIAFKrwgeFk0h85XUe3xUGpu&#10;5qTbyKlWk2pnWi2cc1nYsLeImUuX8VHAYmaKx8hni/ntJ/NYn7WbK7e/ond0nEevXvDls2+48fVt&#10;vnj+FfdffsXTked8P/CE50Mv+PFPv/C3/+YflGHiUNlZPgtYyMdinPpsHqt25FDjdlLjcXLGaeCk&#10;o5GzPgMXWk1qLraXHmZm2DJmzAnmtxIa8PE8ghfHcL7RxLPxcd7/rSSvmqD74S1uPnrIo8HnvJgY&#10;YOT3U4z9MsnoT5P81d//Nf/wP/07vn35muTVm5nx2wBmfCK1gueRuG4HVS4vp8wmSi11HLdXcdR+&#10;juPOCxw1XSAtP5sZgUEfQjJmfBTEgvBEasxurn35iGtffcOdJ4+5/uhLLn17m8uPbnH1yS0eDH3F&#10;t6Pf8fTNC0b+5g1jf/oJc08XSxJS+O3sUD4KXszMpdFk7y/hvM3CsZYqSkzVHDFXctRSQYmjWgHf&#10;xqOFLEiLJXJ9JjHr17E4MYGUTRvpunOHV5NjXPryPsfrLlDaUkXTZTfWOx2YbrZhud1G21dX8dzv&#10;4dFEHw8HXlJ4spSozPVEr9nE0rRMlqWuZvvhY5QZmigx13DMUskxaxXHndWUums409pAfuUxknI2&#10;ErNpLUlZm8nYtYO8Uydw3LlK93d3qfA2c9ZVS8M1O5Yv5Pe9G+dXXbi+6sT3ZQ89j2/x/Zs+7vc+&#10;5lDlWfadPUXRqVJ2HjvE9mP7OdpURU2Xg7PtLZzpbOR0Zz0nWi9yorWass4aSjsqKWkv5+SlGs7f&#10;rKfiViMVN+s4f7Was1cuctx3gR3n9nCk7jTnLLW0XHFy8XIzxq/MmB8ZaPymEcsrB87hVhxDXlyj&#10;AoJtuEdFvXRj73XhGvTiGPJhHnBi6LdjGXJh7LdhGXKqZui3YR11Yx/1YB5yYRl145zw4nnbimvS&#10;i+99O60/duJ+24pzyot13Il9wo1j0oN11IF92IVzxINj1INjzItz3IdtzI11zKW2b/2xS+3vUvu6&#10;sIw5cEx6cU624pjw4Xnbge99F773nfjedtD6vhPPVCvOcQ/OcTfWERu2UTuOCTmvA9eUB++7Nlyy&#10;zWQb9jE39nEnzgk37ikP7kkfvrdt6n/HuBvbuBvziAvbuBe7/D/mwjLswDHeimPci3uqFfcbjzqG&#10;dcRF21QXzY8tzE5ZyozZ80lak8+qTYf43aw4Znwaw+zgDEIXbyJ4/npWZh4hJa2Y0IXrWBq1k3mL&#10;N7A0LIuktCLCo7cRNC+DuYvWMmdeJh8HpPHZ3NUELN5I8JKNLInZyZyFa5mzcA0fh2TwUXCaajNm&#10;ibdFKr/zt8/mruLzuauYGSIqbDqfBqYxa+5KPgtM43czE/k0MJXPAlMJDE1XtZMlM//ncxKZFZis&#10;/g+av5KAuWl8FpjIJ4EJ/GZmDDNmxfJZYBKzglKYO28lSWmFJK3Zz+KEXFW2c258PvOS9jA3oYg5&#10;MbnMjtzB52HZCnpnh2m1lAMkKWa41F3OZObidQRHZDE3KpsFsdsJDd/InPlphC7KYP7SlSpxYuD8&#10;NCKSdhG3eg9LEqWE2TYFuvMTiwlN3Muc6HwCY3cTEFvA7OhcFa8bGFuo1okLsyi6AVEFStEV12Zp&#10;M96+lRqtPzE19SOT4z/Q3/eGrhtP2XfeQ8ruWmIKaoktaiah2EhCsYH43U3E5zcq2E3OayRhp9Td&#10;bSAlp5GUnfWk5NSRllPvh8gaErdJtmZRfmuV+puSc5EkcX2WBFc7ykmQzM3ZFcolNmXbeVKzJRHS&#10;KRK3lJK4qYRYqeGalMPyhG3EpEnCol2krCwgbc0eUtYUk7R2nwqOTsjcS1jCLsJitxEt8npqDgmZ&#10;RaRuOUzK1hMkSNymZBfedp5YAa2t54nPFgiXvjWSmtNI0q5GEnJb/MmnBHStpEhyqQI78bkW4kXh&#10;LdDKCiX7IVeUWInPVVmYiyRzspPYfKtqAr7S4gvtJOyW9yRbsxaPm36gjfQD7f79fk0+JTG9CnL3&#10;iatzGykS37vX/QF2ZR8Fu7/8zE8//sjPP/7MD+9/YXLiBwW7ErM7OjLOYP8U128/YV9pywfYjdt5&#10;luT8auJ3VRK3o5y4bReUu3LsFgFZyaBdSWJWJTGbzhO14SwR606r16LeatBbrv5P2Fqp5i5G4HhL&#10;OQlZFUSuKyM4Jo+5kTtYFq/BboqUltpcQrS4MW89TcyWU6q+rXJh33qW6A1lRG8sI16yQIvr9MaT&#10;LEvdR9CKbELDslkRLyWK8olbd4iYjSWEbyojYstporacIXxDGSvWlhG9+SwRG0sJW3eM5ZkHWZi6&#10;i+MNDr6bGufu+GOujd7l0tgtOkdv0zZym9bhW7QO3aR78gsuTX3Jlbdf0z31kM6Je3SIi8vYNSx9&#10;rVjFjWW0G7e4tYxdwjHcpZp9qFO9Zx/qwjbYSfNLF43PHTS+cGIcbMU21o11tJPmXhdNLx00v7Bj&#10;eunE8tqJpVeaC0uvG2uvB3ufF99wJ23DnXSO9eDp9eF65cXT247jZSfW5x3YX3fh7O3C+rodW38H&#10;1r52zK/bML720fzCTf0TK42vXLQMeGnp82Id7sY+0oNn4hreiRt4Rq7hHb6Ku/8y5hftGF+1Y3rR&#10;ir23DdtLD4bHdoyPHZieuLE89WJ56sP23IvlmRPrcxeOV63YXrbheN2No68bZ18ntr52LL0+5dJj&#10;6W/F0Oum4bmNlpduTC/bsL7owvqsB9er67heX8P2opO6b0zUfWug6ZEV01M35iduWr610/iFkZaH&#10;FixfO3A/b8P1vJPmr120fOfD8fIy3v7bmJ920/TIi+FZK6aX7bQ889H81EPLUzem5x6sL1sxv2rF&#10;0d+Fq7eb1t4rtL2+huf5JayP2zE/8uF81YH1uZvGL4003TPScs9E0x0DzdLutmB5aMb5rRPLV07M&#10;33hxP7+M88UV7C+7cfVfwdUn89eB5XUnlledtDxvxfC8jZZnrRhftOPsvUzPyG2ujt2nZ+g2PUO3&#10;8L3qwf69D/fzVtped+B64cP+xI3jWSv2p21YH3sxf+fG+LUD09curN/5aLpvx/jQjeXrNlq+cGP4&#10;0kf9F07q7jmove+i5q6D6jt2GiVpxnedmL7rwPBNG/bvu3BK8ozbXgw3vdgeduN7egPb152YHnho&#10;vGPG8rUL81f+MT60YfvGifNxG6av3DQ/9NB4303TfQ+Gh62Yv+7A/l0XdTettDxw0vzQQe09K9V3&#10;TZTfNlB+10T9125qv3CqBB6+p9ewf92F7ctOzF+0qdemh63U3bJSe8tM8xd21ZzftuH8uhXXN614&#10;n3TQ3X+NK8O36Xh9Fd+zS3ieXsXz7DqmbzppfOCm+o6ZyltGyq9LzJSJyrtGKu4aOH+nkcr7Rqrv&#10;mdX8NN/zUH/dTm2PgFELjvudWO54MN2x03LHiuELB5avvdi/68D95DIdL29g+6qDlrseGm9LvJaJ&#10;5ntOjF+2UnfbTt1tGxfvWKm6aaLqtpHz15s4dbmOk5frOCXGpcsXOdFdxbHuCvZ6y9jtKKHkUgWn&#10;b9Zz6k4tp+/UcaT1HMuzE/g0MpQZc2exYV8B5ps9mO9eovl2G4b7HZi/bMX2bQfGr1o51VXPXvEa&#10;MZ1iv/mMMqDsaShlb/NJDhnPU9VhYX/dGbYcKaT9m5vc6/uW288fcu3RHa5+c5P7zx4y/vtJ/vX/&#10;8k/8p//nf+Y//h//mT/+498y8G6cyT/8xP/6//q/8Z//H/+FpwPPKbt4hrySvew5d4wjFy9wvKmG&#10;Yw2V7Ks+zcEGgZsaDhsFOGo4bK3hkK2G014j6bu2K8+J384OZsZnwUQmr+b210/58tlrzN42vnnx&#10;kn/9H/5n/s//Hx/+/j//5/+X//if/gP//O//mmf933PtwVVufXeXH/72r/im7yUZWzaRuHkjpc31&#10;nHEYKLFc5IDxAods5Rywnmef6Ywy7BTUHWdeahQzFy9i9pKl/GZ2EJlbt3P/+6dcuX8fW4eP61/e&#10;5enQK/7wr/7EL//iR6Z+GebdX40y/O41j/u/ovtuJ95rXr58+R3jf/UD9U4bK5IS2XKgmNO2Fg4b&#10;qtlvqGC/vYr97kr22M+z23SOvWLUKdtLUHIkHy9cxMyFywhaHEb+kRPcffKctps3cF5pp+12F90P&#10;erj+/Q2+HvqSJ+8f8Wjya77ou82tp9e4/vgaV769xsv3A/z+3/4dlTYj6/Nz2XOqlEq3iboeNw1X&#10;3FT0mDjVVq8Z09pqOWqvoKD2OEn5mwjLTCI8I53wjFTO2Qx8Nd5Ly1VxMTVhueXGdseF5wsfbQ99&#10;dH7byaXvr9L9TQ8dDztw3fTQ9eUVHo295trjryg+e5rcYyfIKzlJaUsTFe1WKrvNlF9u5vyVOspv&#10;1nPhRi3nL9dR6q4k/8IR8k8fZfe54xRVldF02cP1119T22nFcM1N1/fX6Xl2nY5HXbQ/7qD9cRvu&#10;b5y4vnVi/sKC9YGTtieX+Pb9axxfXOK4uZbTzmYu+Ew0X/dRf8PB2e4GLlxp4sK1JipvNXPhRhPl&#10;N5o5f7mJalE3b7povu2l7qoZ4z0X3kfdWO+7Md+T9TYM95zqO8/+bQe2r9twfNOB8QsXTXcsNN22&#10;4vy2nVb5nnl0jdbvb9L6/W1c317H/tUVjA86qL9rp/4Lm/odavraodRM0/duLE9acT/vxvP0Er4n&#10;V9V3nvvZFRxPujF87ab5SweWRz6s37dh/s6H6Vsf9kcdOB93qu9ZyyMX5m9dtL26xOWB29wYeUDX&#10;61t09d3iysh9OgZu4HrZg6u3B+uLdqwv27G8bMPwzEPLExctT10Ynrmw9bfjGOzCN3aZtrEebPJM&#10;8cqDq7eLqmsGKnwNnDZWUtJ0hrrrRmzPnJiftWB+ZcQyYMc2JrDmVWAnMOcQJXRMYNGjweCoS4Gc&#10;ecihQM8wYMUybMc+5sI0ZMM0bMMy6sA0bMc07MA54cEx7sI56cE+6VZwq71vwzzmxDoh8OjCPGrH&#10;MuLCPurDNuzBMuJVfXG9acMx6VNw65jy4hAIfduKY9KNadiqQbICWYFUDThdUz48SoltwyXAPOrD&#10;OuzGMuxUY7JPaPAskO2c9GEedmEdk+czL9YxDcA9ArmTrer80i/rqBfLiAeLLMd9GEecWEZtmEes&#10;WEacCnYd4x7VL+eUB+eYl9bJTirv1fK78GB+G7iYmPRt5BVXqMoaMz4LZ64kZVy2nqXRO4lNLWbR&#10;imyC568jeN46gkJWs1Bqvq/YzIJFaxRsBoeuYt7i9QTMy2R2yCpCFqxlReQ25i9Zz8ygVFWhY9bc&#10;DD4PSWNmSAafBaUrOJ4duppP5qTwSUAKM4MzmBWcwcygND4PSGVWcDqzQjL4XMA3OIOgeXKOtcxf&#10;vFYD2zkJzA5KJnRRJvOXrVc12D8LSmL2vFQCF60iYOEqZs1NZ97S9SSv2U/65mMsT9vNorQiQhIL&#10;CE3W3IpDE/YQEJPHzHBN3Q2KyVGqb3C0pv7OCcsicHkWweFZzI/bocoTSZmhoKVr+Cw4gYDQJALn&#10;JbMwbD3RafmEpeSxIHYH8+JzCYnPV7WzxT05NGmvakFxhcyJzlXnlKXE7QbFFjInMp/PV+xUTVya&#10;A6K0WN4Zb9/8xJu3P6lMvpNjP9DfO8WV2y/Ze86tklNFFdQRt6dFga5Ab3yhwG4D8btqScptUKCb&#10;mtdE6q4mUnY2kLqrkYzcRlJ31pG0TfzAxZ25ltRddRrs7rpI4vZqpfwm7awieWc1qTsvqiYZnFXp&#10;oq3nSJYMwFtOqlq4yxJzCUvcSWxaLolp+SStLCI5cy+pG46QuvkYiRslccMhYtKKiEzIJSYxh7i0&#10;AuJXF5O65Rhp26W2r5SrqSQ1R4C7hsRdNcRkVxK/o5bk3GZS8wwk5xpILjCpbMviwizKrtTMTRLY&#10;FWVXqbtaPV35X2BXYm2lJRX7yw6JqitKr4CwqLYq9laSTbWRtEdKEUmsrqi2rf76ulpCKsm4LIqu&#10;rMs42KGavBbITdrrIkncmvf6yDx2ye/G/BM/vH/Pj+9/RNVKFmPF1HvGxqcYGR5TsHvt1mMOnTaT&#10;LKWHthwnKa+C5Hwt63TMtgpiJclU9nnlnpyYXaWapt5e+DO4laW8l7qzVi0FdsWFOUoU3y0XSMyu&#10;JGrDKebGFxISuZ2lcblEpkisrCQ1KSFu22nipeTUtnNEbTlF9KYylR05dssZLRZ4y1niNp0ien0p&#10;y9MOEBy+g7lhWxXsRqYWqEzNCVllRG4+Scy2C0RuOU20KLrryghbV6bid8PWlrBs1QHC1u7llLWV&#10;m0PP6R64QetwO94xLy6xzI2Ki0oblkEn5gEH5gEXpkE3pn4npgEXzb0WjANWmvstqhmH7JiGHLQM&#10;2GjqtfiblcZeC42vtdbQa6Sx30R9n4GGQRNNIxbqBg00jphoHjFTP9BCfX8zLcNmGgdMtAzbaB6y&#10;0zhgo3nARsuAfJm7MQ87lBXVKl+2w25MA07MQ/Ll7cE46KBlyEbzoJXmAQuGQSumERvGISvGYTst&#10;w3YaBiw0DtkwjrkxjLpoHLTRPOLEMOzCNOLGJBbaERctIw6aBqxqbHJO06BDncc67MU8pFlrTfLe&#10;kE3r07AL44AD46C2lPmwjsprCy19JoyDNkwjDprVj6AT65gP44D0vxXrUCfGAR+mYfnhcNE0JHNr&#10;xTzowtTnxNzvxNrnwtrrwPLajrnXrtbJtTD0ezD2+zD2+TD1i6XZi6HfgXXYg1mu36AT+6hXXVPL&#10;oFud0zLswzHShr3fi2PQh3OoFduQF9uIT/3AylzK/pZ+lzI+2PpcOAc9WPts2PttuIfduEa9uMZa&#10;cYz5MMmYpY/DYkSQ/VsxDfmwjrRhGpQfxjYco13YRjqwDbbhGenCNdKBfUDOL82Da9iLe8SHa8iL&#10;e7QN53Ab5l435tduzL0ejC+dmF97ML/yYHzhovmJA+NTJy4xKrxsxdHbjq23Dau4kvX34B66hkMZ&#10;Ljqxve6kdfQarv4unH3ttI9coXP0Om1DV/ENXcHR14ljoBPXSDce6We/xBu5sLx04+rz4h1owzvY&#10;gbO/TRkwHANiVOnANdSNc7DTH6vUTuvYJTxi7Bloxy7bDrZjGWjHOtCBY6gHR18XvsErdI3fpG3k&#10;Km0jV/ANdON81YbtdavaR/a19vrwDHbiHeikfaibNnFxG+1Q7m/izuYd7cI93INn5Aru0Ss4R3vU&#10;tbcOtOEc6ME1fAnncDdmdV/I59aDdbAV39glOqeu4x3swfmqE0//JewvxWDUiv21F3ufD1uvF9dg&#10;F67BbkwvfFhftal+O/t7cPZ3Ye+X/klfO7BLPNZruY868YxeUvMn6y2vfNhey3XoUMYi4zM3Ffca&#10;KbAeZFtDAcc6zyrF5cT1So5cPseRjjNk1+xm5aHNpO/dTF7lYY5YKjjmquK4r4oT7dWcEq+E7jqO&#10;+iootp3meHstpV11lHXWcaJNVJ0a5Ulw2FXBmc4GSlwV7Gk8zvn2Jlpuemi+7qTpig3DVTvtX/fw&#10;7P0Lfvn3f+Dtv/yBVz8P0PqgG+MlB84bbbx6P8g//td/xx///T/nxov7VErOAVsVpXZxl6zmpLuW&#10;k75azl1qUt4S4jVxxHeBI75zqp3sruF0ay07ThexraSA4ooT1LZZ6fzqFvVtFuzX23g+1cfkH98x&#10;9tMkY+/H+ePf/pF/9U//kr/713/Hn/7xTwz/IuW57tPxTQ+eB23c6vsC33dXaLntoe66g+rrVipu&#10;mKm8Y6b8jokLd42cu9XE2euNVNwxcK6nnnO+Ws631nPWW4/5tg/ft5dpumqj8bIJ0y2H8qK42XuX&#10;my9ucePZTW69vMWNlze4/Owybd+143zopvmWBeNdJ+3PrmG456ZBDB63HFTdslIhiWke2qn5zkn5&#10;Vxaqv7ZScddIw5cuzQBzxUTjdSem++14H93A+qBTecy4vu2k6+VVLr2+ptqV/utcHrzGpf4rtD3r&#10;wPeknbZnXbQ97ab12SV6+m5zffhLLvXe52r/A7p6b9P++gbu5z3YxBj2vA3jE49qpqc+PH2X8PZe&#10;wf3iKp4X1zB9247jmWzbhe1pB04xjj5txfnUh/dFB60v2mh71U776266+i7T9boHz2Mftq9cGO45&#10;sH3VRvvLm1zq+4KuV/fwPr2CW4x7r8TA2on1dauKW3QOtKn7vW3oCpfH7nBr8ktuvHnApanbOF51&#10;4JTvocErePt6aO0XN9UeOoZ66BjopmvoEp3DPXQMd+Ptb6dj+BKdI1fx9fXQNXKLnrE7XJq4w5XJ&#10;OyqOsm30Ku6hbtzD8l3ajWukE/dYN77JKzjl8ztwCWdvt/qMe+X7YLATh8Bfrw/3QIeKrfQMdNE6&#10;fIm20Su0jlyhdfgKvqHLdMv309Al2kd66J64SufYVTpGrtI+co32keu0jV6jc+IGHWPXaRu7Quv4&#10;JXzjPXjGO3CMtOIYFvfXS7SNX6JVxjPUiWesE++45mbrHm/HN9FB25tuPGPtyo23dayb1uEufKMd&#10;eCda8U60Yx90Y+/3KNdeOZb8brhHOnDJNpPd+Ka6cY2345noUM090YFjtBXnaCvuyQ5a3/XgnGjH&#10;86ab9h8u0/FO5qcLl/zefuPmjKualG2rSNyeQeMdC/ZXLmx9JmxDFk3BnHBjHndiHLNhGLFgGLZg&#10;HbOr1jJkxjBkVsAoiqsAr3HApiBSmjwXCHSaBSpH3f4m6qdVU1VH7BqkDlkwDVuwqOM6FDCaR2zY&#10;xzzYhl045Hd2og3XhCimHgXYArSuSTfWUQFyO+YxK8ZRC8YRMyYFnDbVR/uEE8ekC/uYA+e4U+0j&#10;kC6AbhkSKHeoJn1yCvROaBAvYK36Kv0csys4FzVamijLarwyTlF2R70YBu0Y5ZyjTuzjPhzS1wkf&#10;9nEPboHssVbaJi5RcbeBgOQwQiIzWBirueUGLV/L0sQdJG0Wsa2UVbvKWStJfLPOk7S+jOS1J0jd&#10;UMrqrWdZnX2W1A0nSF5/nNRNZaRsKCUu8xhJa46TsekUmVmnWbf9PKuzT5MkOW4yj5K0/jixqw8T&#10;vfIgcZlHiM08TNTqI0SvO0bsuhISN5USu+4oMWuPkLDhuPo/QfIVbRIP1xOkZZ1i5dYzZEj1lcyD&#10;ynU5ZWMJqZul/OshYjMPkCB8teUEyRuPErWymPh1h0jcXMKS9CJVwzo4dTcBybsJlQonKfsJidtD&#10;QHQesyOkDFA2QbG7CIreSWDENgLCs/l86SYClmcREpFNaHQWi+O3E7A0k5nzU5kdmszHsyUePoPo&#10;VEmgt5vQaMnmvIug2BzmREvLU+WPgiVcMqGI0KQ9BMeLmpuvQHdW5E613SdLsxXozgrPUa7MgdFF&#10;zI7IZ4ZA0pt3PzE+8ZbRoSlevxrn8q3nHKxoI7GwjqjCRhL3mTTYLWwkvkDKD2nKbkpeI6l5zSTn&#10;NJK6q5mUnY2k57SwKt/Ayrxm0mW9qL076kjeXqvchVN21hG/tYpYgabtNSQrEJZ42XpSc2pVnK/E&#10;+EoW55Tt5cSsP8HSxELCk3KJTS0gIaOIZIkF3VRCSlYZKRJ/u/WkCqCOythLTOpuYpMLSMwoJj5z&#10;HylbTpC+85yqsZqaU8eqPQZ2lLWz4bBTAbuUGErOM5Ii8bmqjq6BhDxpEq8rsGslUYA330Zinga+&#10;KaLSFjpUfK5KLCXKrrgmK6gVVVarryuwq4B4nwa7UldXB9vpZYi0DM0Cvlo2ZlknUKzcmff5SCh2&#10;ErdbXKPdpB/q1JTd34ui+54fRJmfkiRjWoKq0bFJhgdHGeif5Madpxw9ZyNpm7j+HlOwm5hfQ+yu&#10;KqIFdrdp6q4kDovfWqHAVZRabalBrO7GrAOvAuKsciI3niN6S7naL35LORFrygiKyiVwxVZWJO4m&#10;OrVYfWASs0+SsF0SkZ1TcdnS4iTzc5bU7xX3aIkNPqVcm+OzzrEk5QBzlm4leNkWlsflEJ6cT8L6&#10;w+oah288QWTWGcKlJrAA78aTRK4vJXKDuEmfIkLgd80RwtYXcsppo2f4Pq7BNoz9Zpr7TTQPmGge&#10;NFLf20RTv0GBat1rI/WvjTS8NlD7spG63kYaBpppGGyhtq+RuoFmmkbM1A20cFH+72+hQY7R10Jd&#10;v4H6QQMNQ0bqho1U9zVS3ddAzUAjjaNG6kcMXBxsonaomcYxE/VqnZm6YRO1Q2aq+wzU9htoHrFy&#10;sa+ZhmELzQpeHTQOWmjoN9IwoAF044hZO8+gnN+AYdRM45ABw5hF9e+i9GvYTP2wgcZRMxcHWqjp&#10;b6Z2UPpopHHYTMOIiYZhI03DRlpGzDQPypyYMQw7FAQLsDYNGmkWWB9soWnYhGncTuOgifp+A41D&#10;sp+J+gFtjpqHjDQNGGkastA0ZKZpyIRhzEbTsDQ7TSMOGobt1A9ZqZcx+PvaLOMctGIQqJYfzlEx&#10;KIgxwEDLsJXmIStNg1Ya5LoNWWkZ1PraMmRSP3yGIQMtQ0YMw2b149ws7w9J/x3KSCE/WPLjJYYA&#10;05hdzW/LiI3mYRumMRfmMTctQ3ZlaFDW5lG7+sGXH/nmIRPNwyZaRk1qfhsGDJhG7aofBumnOqab&#10;lhEnTQN2TCMezCMe5fJl8BsDxPpt9P/Ym8W6PaxZtK1jXixjHozDToyy3bBT7aMMCYNuml7Zqfne&#10;RN1TK8bXHgyv3Jj73cqlTIwflkEPjpF2bENisBHreKuykFsHXJiVy5n84LdiFuOCGAAE7Md9WCa8&#10;WCY8GOScIx7VnONtOMXSrYwHGtRbhr3KKCAGF9uoWN7lQUas9rKdGA286hy2MQF/gX2xqLcqI4M8&#10;qDlH2pVBQYwQdjHa+I0SYlU3DDpV80x1qgc454gYKsRS7lPWevWwMirn9WGUcYy3Yp1oxTzhxTQm&#10;LnDyoNGBY6Id27gP05CTFuVeJw8pXnVeMV6ZB8Vg48UsY5cHsXGPOr9pSB6I2rDJmMfbsE91YB1r&#10;xzwkRg0Zp7jTedVDjmwn64wD8tAj8yGGIJkjhzZfAy6sYiTpd3Ph/kV2GAvYaSjkaOdpTl6r5PS9&#10;i1R800z9YyvGJy6cLzvx9l7C8awD4yMvjd84afzWQctjF8bHLgyPnbSIp8MzL5beTjzycK68MXrw&#10;qIf7Lpq/d9LyvRPzc58Cn5bvXDR/5cT+pB3Ldz6s33pwPPZh+sqO65GX9hcCVJ20Pe+m/cUl3N+1&#10;Y33owfNdp0oSc2ngFu29V5UXhOdVj+qfu68HlxgphrqwD7bT/MJBy0sH5l4XtgEZrwf3iBgmepRB&#10;o2P4Om39V7A+8mJ/3IpXQO5ZF62P2un4rpOOb7poe9BO91eXlZrY8dVlOp5c5XL/LboHr9OuvDA6&#10;8fV34xaDTW8nzoEuXMM9ymtGGVSG5H5vxzrow9zvxTveTfvEZdxDGuQIGEncnHeoC89AO86+Vhyv&#10;fJpnymMXbb2XaBU4etVOh0pAcxnfiBhuWnENdyjQEKgRg453rIfWiSu4xrqxjcr90YF5pBXfu8u0&#10;vrmMb+oSne9v0PnuGm2Tl2mduIxv/Krqr2OoQ/3vHetWD8BdU9dpn7yOd+QyniGBoysq1tEnsDV2&#10;Ta0Tg4pXkuWMXcf2qhXrSw+2Vy6av7dgeG7FNdKGa7Qd91gHnvFOFTfYOtFD+5srtE1dofP9dVxj&#10;nbjGu2h/d5WOd1dpf3uV9qnLtI530zHZQ8dUD77xLrreXKFr6pKKm+yaukL7xCW1jcRUipGpbUy2&#10;v0TbZJdyc3WOtinDoXu8E4/A3GSPBnWTPbSOaXGU3redOCdalRrmUODS7oeydlrf9NDx9go+Ocd4&#10;F94JATJ53amgUQBSXrtG27APeXGMePFIHOW7btp/vELrD5dofX8J79tu3O+68LztwiUxl1PdOKVP&#10;k904J7uwjrdjn2zHMu7FIt9Vk1o/3JNteKbacb9pxy3fOZPdtL65QuvbS7S/78H3pkMpgp4JGWMb&#10;vjed+N514nkjHl2yTiCzHeeEqI7iRuvFOSXfVT4FOuJ+K+cQCFIur5OtWEUpnfBoCuWkRwGVZdiG&#10;c9yF+40Xxxs3lnE7plGb2sYkiuWED5MYoQUiRTWc8qnfLlFepe/y/Wgdke8uH3b5fpLvXvluHRE3&#10;2zYFYNInj0DwxCUu3jOSc76YJSlhxG1OxnDfjrPXi23AhHXIpFx85XfJIL+jYzZa1GurUlDlN0t+&#10;S9Vv4aAF04j8Pstvlyic8h1uVb/Tooza/M0yIsezKjjWoFCM63b1XCG/67YJmRMXhiH5rRVjtR37&#10;iKjJArxas4lSPGjBMebAMyUqswPzsPwWG7RnlVEzxnGrEgzk915cmy3jDloGTZiHzMql2CgCwKBd&#10;wbdV+iziQK9Rga5ys37Tpq6bpmK7sI841HZ2GceojMOJQ66d9GdUXJpblSBgENgdl/VaE9iV7cQY&#10;7hxpo2PqCg1fWwnLXkd4Zh7xGw8RsWq/CsXcsLeO1UW1ZO5tUdyRmtugmsp/s72KVYXNrCqQxFFN&#10;rC42smafWW0n1W2EidLz6knMLidhyzlV3WZ1YSOrCkVQrFGCXbKUSt1yTuXcSVTP8hXEbL1A5Oaz&#10;RG46rbWNmidkdNY5YrLPK7Eoaus5JXQlSHWc7ZXquTtyvVbhJGztMZavPsTyzEMsW32IqA2Sa6eU&#10;yHVHWL76AIsy9hKcXMicRClnl8+c+AJmC2wm7CYwVuJl8wlNKOLzsK0ESq1dieWNkvJDO5i1bAuz&#10;lm5iYXwO86OzCJYSePNS+Cgwjt/NjiFo0SoiknOJEpiO2UGQgG5cgXJV/jxcQFbq6uYo9TYoVsoh&#10;FbEw7YBSlecm7GZWxC4ConKYHbGLz5ZvV8Ar7swC4XMiC35Vdicm3jEyNMmLl6N0Xf+eg5VtpBQ1&#10;ELtb4nVbSNxnIKnYQGKhlvErpaCZlPwWUvNaVKyrKLvS0nKa1TIjr/lX4N3VQPJ2UXYbWVloJD2/&#10;hcSd9cTvqCNBADingeRd9aQI8OZK7G89yTtrSJIkSpvPsGLlASKSC4lJKVT1dzOyTqoyRcmSvTm/&#10;iqQccbMtIzxjH+HJRcSkFJG0+gBJ6w6TuvUUaTvLVVkkiS9OLWhm8zEvaw86idvVoGrpJuUZ1TJu&#10;VxMJuQbicgx+VVeDXQW4hS6SC51kCNCq5FFuUvZ5lIuxlBaSWropSsXVXJdV3V1JNiXr1ToNXqWE&#10;UGy+/QPsCuSKa7IArv6+XlNXA+FWLeGVxPLKNnrpod//wo8//KiU3amJ9yrmWhJUSZ1dycbc3zuu&#10;YnaPnreTvOMUUVmlJOZWkJBXQ8yuauJzakjIqVYfgPhtkjCsgrjscuK2VhAnyq24JysVV1N7VSKq&#10;rQK/FcRnVZKwrZq4bFHuq0jeVqNgNzgyj9CoXYQl7iYyeQ+xqw8pY0TCNoHc08RmnSMu+wLRW84S&#10;tVlihSUh1hnC15dpmZ+zzrM07RDBYdsJXZFNRGIB0elFJKw7opTd6KyTLN9QqmKNFeSuO6FcoaM2&#10;niJq41mi1p8lYm0ZyzP3kHu+gp6hL5Vq1dxrpr5XFFYDdf3Nqgmw1vUZqH7ZzMXXLdS+aqaur1mp&#10;sBf7G6npb+DiQJOCVwWw/Y1U9TZQ+bqeqt5GLgpIDhmo7m+h/FUD1QMGagYNVPcKILfQOGxScCkQ&#10;XCOgPNjMxaFmqgebqBGQHjZR1ddMzYDW5NgCp9W9zdS8blF9k1bb20zdoJFaAc4hM7XSb4HUESuN&#10;g2alJtcOGKgVBXnIqBTlhhEjtQNNCqBlXwG1xiGLtm1fE43DBpqGBKSN1PYKtMuxZRubgmuBTpkH&#10;AXsBeoHcxmEjzSMCgC1c7K2jfqBJQbdsrwG6TcF405iJplGBbhM1Mif9BrWsHTIpsJd+ytw3D1up&#10;7xflW45pVkBeO9isoFzGJe83ilFhoFmdUwH4QCNNQ80Ktuv6G5VBonHQoOa7XuZiyKKMBM0jNgxj&#10;DppGrTSOWJQRoHnMSsuo/GDaaBqxK5W5YcCs9X/IimncSdOonfpBi+qDgL7MUbOCXjEQaJAu0GwY&#10;tWMcdShgl4cUUcIF3I1iNJD9B2TOTRjUw4NVGRNMo26MY5qybhpzqoeMJvEgGLTROGCnvs9GQ6+N&#10;iy/M1L20Uv/SgkEgd1hc1G009ZtpkR90cSsbFIB2Yh5xYJTzD8qPu5PmARmfHdO4W41NzaEYOdQ4&#10;LLSMal4FCh7HvX6PAoFGKy39Fr+LmhghpM829TAmXguN/WbNcDAsxgQxHJmVocAoXgL9ZjUOgXx5&#10;2DTKvMvY5BoOmDWXN3kAUkqCSxkbTCPyoOTBOuHBJF4CIzbM42JwsGIadWIcdfn76VJzbZnyYJpw&#10;0TzmwDThVtvIvBtU0/oq8yjGGuX9MCzXX4wcZvWAJA9ZylthWJtPddwxMVzINbRpx5K56jf5xy0P&#10;n3b/e9rxjSNi5deazLNpUPNAOH2vksyqLaytzGaP6ygH2k5y+m4thl4Ppj4vrmFReDoVWLlGBFw6&#10;8U72KA8A52AbriEfnrFW7OrhtRXziFwTt4Jq56gP55hPxbaJaqE8KwbkQbEN+7B4LrSp47vV8duV&#10;OiSeAwKltj43zkEv3hFRzDtpnxCF65LyAnAPasqZgJljuE09tMkDvn2kFftEm2YgGRNDicCDuBNK&#10;rJzEvflwvvHhnGrD/bZLM1wIHI3LQ3mbeu0d05T6TpWM5ho9Yze5PHKLq6N3lCrYNnwV34gGbV4B&#10;uKluvFOd6iFTe5iX2LoO7BPtGMTTZcyHTYw1Kq7Pg31KXAwlls+NYVjcEdtwv+lQsXyiuAiAed9o&#10;fXONdyjo6vrxGr53PbT+0KO2c7xpU3BiV/F3GlDIGMWd0T4h7p0edU7ZTgxjdgGdt7KPR43fITF7&#10;Cl5acf/YhW2qFeukG9f7NuWG6X7Xge+HHgXJzokuHGMduAX4JiW8pBv3ZA/2sQ4ck504RMGb6lJG&#10;JoEry6Cd+qfNmMR4NehSfRMA875tx/uuXXvQVq6Zcr9o7qgCaR0/X8b3vluNr/WHbjUulyTreduu&#10;XEIlxtH7RtTADrW9Ot77dnw/titlS+IeZZ1cY2lucS1VhiiB/W58b7tVrKTnXYcy3sln1zElc+hT&#10;Y7dMikeRrHdj98+vc1KOJ9dFDEzyf6uCOQEgu3Jb9eB534nrbYeae/e7Ntw/tON826q+e+QayDWy&#10;TnhVs036tOvwthXrlA/TuFcZw8xiyJPvVFEOp7T5sYm6N+HEMuHAIu61oshNyL3rU9fILmrfpLjL&#10;atdc3F5db7243vuU262MTbaVbbTtZZ0YzwRkBaw1g6rmDuzFNOqhWb6T5TtNoGnKg3nCrr7XLFMu&#10;rFPyHSjfzQ7VzPL/lAuD/D8h78v4vJjV96MY8DzKG0t5ZA3K96Uoiq2aq63Ey8p3xJhcpw4Fu2K4&#10;bJ+8xJlLlSTmphOwIpi4DYm03LZif+nG2m/CPGBUaqfArkCjcdTu/27UXJNlPIYBMdKK6658D8p2&#10;8vsokGnVvlsHxShsxST7D5qVoVjmROZDfovkN6q+16iNY9SpvqPl906+8+V9aeIabRqwYug3K/do&#10;AWBDvxHTgAbjNjm38oKT32cxgFswjTm072Fp8n0tHmWy74gouHYF4ur73e+xJmq0vBbXY1mvlF0F&#10;sk6sQ3Zsww5sIw7tf4F5v8eact0eEsVYg93mIYsyFJtHRa12qm0kDtkx4VVz3jZxmdqHJoJXJxKY&#10;uJnAuB0ExxWozMDz0w6zZN1JVmRVEpp5mtDVZQRnHGN20n4CUg6zeMM5lmVVsmxrNdF5zSzJqmLh&#10;xgss3VzOkg3nWbrhLAtXlxIlz9s76wnPqiJ2Zz2R2y6yaN0ZFq8/w8LMMuavPM78jBIWrS5jydpT&#10;LF93hoUrT7Ao4wQL00pYmHGc+eklhErLKGFuRgkhaUdZlHlS7bMg4zghyQcJSNhLQEIxAQl7CEwo&#10;IkAUVHFPThJ35d0EJRYxL/0Ai1YeUomhBGyDovMIis1nblKRUlmDYwsJjslnjiSmCttKSMxOAsK3&#10;M3tZNoHLs1mckE/y5hIWx2UzWxLcBcfyuznRBC7KUJVXotP3sCA2h5AYicEtYE58EbMlDje6kOD4&#10;YoJidmslhVQ87m4WpR5iQZKoyhKXW8jsCKmtK2WHcpkVvos5EssbXaDBrsR7iro7MfaOkcEJnr0Y&#10;pu3adxRfcJNS3EDc7kbiihpIlLJDOujubiExR6tHm1FgVGquqLo66EpbmW8kPbeZjNwmMvJbVKbj&#10;9IIW1u63s3qvhZS8JhJ3NhArim9OA4m76rTszjl1pOQ3kiwWEOVqfJ6ItccITy0iJrWIhNWHSBf5&#10;fWclGfm1pO2uJzn/Iqk5FUSuPkxY0m5i0opJEFl+Uwnp28+SkVvFyoIGUnIbSJLY3NxG4nbWE7uz&#10;kcQCk1Jy1es8gyotJLG5ouxKFmZxV06VONtCN2l7PKTv9SpVV+JwxXVZQDehSGBXKxekA+6viq6m&#10;9Oqqrai6es1cAV29dq6CXb+iq2Vh1tycRS1eKaWKDrSRdqBDuT8L7P7y+z/y808/q5jdqYl3TIy/&#10;U67oE+NvVWbtvt4xFbN7+IyVpG0nic6SbMzlCnYT8mqJ2VFJtMTsbi/XXLq3VxCTXU7ithrit1Z/&#10;aDGbK4jeJOquuDrXqKW4pidk1xCTJVahapKyqwlbXcr8uD2ERuUQkVREZJLUJCwhddtp4rLF7Vhq&#10;+pYTn11B2LpTRG8+p1rUJlF5L6hl1KYzLMs4zKI4STaWT2RiAbHpxSSsPUxi9imVtTt800miJW53&#10;o8T7nlQJryTZmMQXR6w9Q9S600StP0Tu+SouDT3EO9yGRSmmJmr6mhSMigJb8bpegWDlq0aqXjZS&#10;80oAqpn6wRaqBGhFpe1vUtspEBWldKCFyt4mBakCbxeHTFT1G6jqb1GvBUgFWMV1uUGAd8ioALRG&#10;th8U6GukZqBJAbDA8sX+JgV4AtLSKl/VU9MnCrLAbhN1vU3U94vC3OSHWTO1AqiqicJqpr7fpKBY&#10;fhQE0OQB/6LA+OsmagWae0009Jpp6LPQ0Cdz0EjdUAt1gwLCMqZmpTTXCXwOW7g4YKRuwERdv6bY&#10;1oqbtvwvhoABgd8mpXir130CzBYaBmzUikI+YFTKct2wwG2LGqf0VeBclF7V134BWg2gBeQFdusE&#10;dkes1A4bqRsSuBRYkuPKeVto6BPYNdIiP3wCwALhqj9GBad1AuojVgWxAu3yf5OA2oidhmGrus4X&#10;Xzdr4DZgVvMlr5tk/noN1PealVLbMuqkacjfz94WpXKLEi3zKqBcL0p7n+a2Lg914kbe1GdQP/xi&#10;AZcfYzm+zJeCYWU8EGgXddyujAICYgLEynI+JLBopVEgdcRFXb+ZqhdNal7l4UJTrUWRFhdwUfvl&#10;WJqKrgwCAtvDArmijDtp7LOovrUoyLaohxRR6Ov6Gmnob1ZAJ+slFkkZQPxz0NAvSrko5iaM8mAj&#10;hhoBdrkn5NrJ+jF5aBG4NNMk12PAqB5CGofkPjSocxknHNSL8j9sVIYQmT/xIDBN2jFM2GkatdEk&#10;xxl3qlgugUqBCbGey7Gtkw712iAPLwpELap/8jDYMuk/tjK4aIYHmW+BannIlWO2yDUQBX/IpM4r&#10;XgjifWAaNKsmDzXGATFM/KoSyDlkHMZR8SRo1q71iE3d+zLHspRrb5DYrQl5YHVpkNxno6XXwZn7&#10;tawq30pK2QaKHCUc9J6m9FoFDU8tSpUXRVyPJRPlQ+LPtLg1Ucld2Ea092QuDGIMGXOqEATDiDwg&#10;aveU9EEeTAXKVWjFsDykikeEGDy0pXgLiHJvllizMQ9miZEbk/V2pTjJg76o4hK3ZhHlWpR7eRCU&#10;h0CBvSlZ58Y86VUGBcO4C6PEyQkcvGnDJvsr8HAr0BEI0UDHh1EMGeNOBRVyDDmeecyLebwV+2Qn&#10;rolOpUB6p7pwTbYrcJFtpY8CPDZ5PeXEOiXulWIUEngSmBHjiVt9bmTu5drKPIjRRRl7hgU2BAK8&#10;6uFTFCeBQQE68ULQ4vNcON8INLnx/NiO+32bOp8AjmtKEtbI9XFp4PNDG443AjsCNz5ck+IlIYYp&#10;MW45FbTY3riwTfoVPAHOqVZ1PAE+51uBYg8uBZfaWJUSNKn1T/4XpdD9thPHVLs2RjX/8r4k+JHf&#10;Kjd1zw00vrIorwIJLRHAkXEq4B/X+ipAJyqaKFeeN60auL7vwPXWh+t9qxqr850P+1uBLk1hkzGL&#10;t4acQ8H8Wx8egUuByAkBUg1aBTYlJlHcSUW5UzGKb33K0KDAVoDyXYeCWTEeKbCRz9+YVamFch1l&#10;O+VFIwl/RPVTrrMCe3Y1h/a3Xuxv25ShQOZBANnxpl3dE5YpJyYBRVHdpjyqiYFD7gHnD21Y33kw&#10;vXFhmXAq1dA26VJqpBzfNu5QCYRU/OiERwMVtXRinXRq3zMT8v3j8l+7VnWvynZyXS2Tcp0d2N7K&#10;PnJs7f60SOypNAU9WgypxKVaR20Y5btcPInE40fmYspLi/w+TLoxyneXGPvkcyXfHSMODDJX8nrC&#10;iemNG5O47spnSRlaxNtFU5KVMVOgbsiugZh81pXaalWQqRRW+YxK+M1YG96xTkq7zhOVJbXGg4jK&#10;jKXxuhnHSwnbMWHsa1HPQuZhcSm2q/haOYYYS00DYjAVtVPcfAUaLZhHLLQMGJXRVuuHrJfPnQCh&#10;qNZauJNFwa8Fo0D0gImG181+tVcMsybVTPKbJwZYMebI88hr2U7eE48omzK2CrBaxBgs/VHfcza1&#10;j1KW5ftTKcLyvelUSbOsQ07syjAo3wd+QFfQLmCtjVGptQpqBYxtmMV42WfGMij7O9RSxqGNxeof&#10;j0Ml0JI+SXiaGD7Vb+aAXGur/z5w4p5oUx4eFbcb+SQpnDmJG/ksKotZokBG7SYk+TCLMs+wYM05&#10;Fq67wLItFczLLCUg5RDBacdZsPYcK7bWEJnbQtiuJgJXn2FO2gmWbapk8dqzzM8oI2yjPJfXEpkl&#10;gCsAXMHSjRUsXHOWhWvOqBaafoLQ1BLmp59g8erTLFt9hkXpZSxMPc785GOqLc4oU+/PTRXQLSE4&#10;5RgLVp5k0cpTLFxZxuKMUkISDhAoCZ2UO3IRIQl7CYzZzdzEvYQIBMdJtuPdzI7MJygyn+CIPILD&#10;djE/vpB5SbsJiS8gNHGP8vAMiNjBnIjtBIZvIyBsG4Hh21kUl0fUyn3KJXphTBaBi1L57awwZs1L&#10;JiY9n9iVRSxLzCc0VmJ0i5gZnc/HEbnMiS8mOG4vcyILCYwuZG5cESHRhQSEy7bFzE/QXKjlPYFb&#10;UXZD4goJTZA44r0sTjvE0ozDzPjpx9/zw7tfmBx7x/DgOM9eDuO58jUFZ2yk7WkkrrCB+D2NxBf5&#10;Y3VFdVUw2kSKqLo7G1mZZyBNEjv5ld2UHAFbIxn5BjIKWkjPb1agm5ov2Y41WFa1oPKaid9Zr+BT&#10;xf/mNRK/s5b4nDp1nricWqJ3VLIi8yjLkgqJTdtH3OrDJG06qVyc0/LqSCsUlVkU4WqiM4+yPKGQ&#10;KCl7k3mQ5M0nWJ1TTmZhHRn59STtrCNxVyPxuxqI26klo4pXLstG4nNbSMg3+rMvm0nI0+J1Vcxu&#10;oYPEfDtJBVqyqtg8C3EFNpVYSkBXA1VN0f01UZUWw6uvk9hcXb3VVV4dgFUm5iIPaQpufSRJsioB&#10;32IfqcVe0gWapXTRvlbiCxyasvvTX6lY3R/e/8zbNz8yMa6pu+PjbxkZmaJvYIqrtx6z74SBxK1l&#10;xG49RVJuJQm51cSIG/P2CmJ3VBK79QIxW84rEBVlV2JxRdmVJkmoRMWVuN3YzaLuitJbraA3cdtF&#10;YkX1FeDdUknEmlPMjysmNHIXYXINkvaQsP4YSdu1jNtS5ihyi7SzLFtXRoTA7ZbzREu5I2kCvxvP&#10;KGU3NCqXRdE7WRazg6iUfJI3HCVp6ymit4grsySlOkmMNCk3tPkUcVmniN54msi1J4lcc5xlq/ay&#10;tfQ8bX33cQx7aRKlclBTFauVQiuw20hVn4HK181ceNmgIFgUXU3J1dTZqlf1CkAv9jUpUNZguUkB&#10;bZ3AmgCwH0Rlf9leHvJVnK4CQwFaUWs1JVj2kXhe5WLc16TAumFI214AtepVHTWiDItqLMcV4JVj&#10;9Daq19KP2j5ROgUwNNVV1Fd5T8HFsKZCqv0EsHtlqanEAr4CYTo8C/TW9DdxUVTmIYPqmwJ62adf&#10;QN2k9tfcl0WV1cah5uCVwHSzglE57sXXBqVGX+wzKLCX8V0ckHEaqB82U9svUGpWsF43oMUzK5ds&#10;BfDiWm1Sbtoyj0pFHhIolvHJPIrCrc2lqLgyRm1uNAOCuH4rSJe5UOq3xExrSzmnQLumkAv4i3u2&#10;GAg093B5rRT0XgEzUb4t1PXJHGlQrLtn69vL//V9GjgrIJJjvRYYl+NKv2SuNGVZqcvi/iyAOSIx&#10;2hqACsQ2iUt9n1FBiwCMuGwLWNT3W6h41kjFswYaxEjRJ6qq7GenSSnAAmACxn6X8z6JLRdotdHQ&#10;pynl0kc5p7LEK6OBiQZxce9v0VzEhwXqNLd0NT4FewJzcg4Ztyj1Mm4N9pThQSnaGvDp41bKtP9c&#10;sp1yhxsVdV/2EQOBto/Mi/pfjqe8C/wAKRb6UYdqBnGFG3cqxUOOJ+9Lf2S99E2p6RMOmsfsyrNB&#10;u2fkeGat/wJBYw7VxOPBrFQAzVggsCiGBQljUDHuov6qMQnwSsy7qMGaK7zsZxkXQ4A2L7JUczMi&#10;49bmSLmeD8rcm2jqNXPqfhUry7eQUJLJHvtRDraWUnr1AuZXLoyvHbT0ihu+fh4N3hv75AHSqh6g&#10;ZfyaAcOqDD8t/ntGU5ttanuZb4E8mQ81HmkK8B3T7jEZl/RVm0/lrSDqtUCy/160vfGpB3/lYeD3&#10;xlDXQB4wReGRa+H3WrAInCjA1O5RMUCIQiNzpBkqnNp+8lqaKFTqWJrro6wTeBfYESgUCJZ1tjde&#10;zAJCAhyTLtU/2dcioDsh86GNU84h51Tnlv8VKIgHgJxb3PEd/mytAsxuBfwKTJTyqSW+EaCReZI+&#10;y3EFwESRVdAm/RJgUclqJEmOQL2otT6lsCmgF3hXar42ZtU3AQWVdMetGW3EKCDjn3Sp8cgYBBj1&#10;ubNKn8QzQcBIgaoo0xpQynvq3h9xfABY8eK4+KyJhldGpfLbJjRlU66reGbIGATa7FOaEinxkBIX&#10;KbGXomLaZP17H453HuxvXVgm5Xpa1XsS0qGPW41B9VeumU3No4RrKGB8I/3zKLdb67hDLW1vNXVS&#10;xmWecuN8164MAhIqoLw+xJAj98ykGAQ82N/51HZyXRWoqntG7gu5t8S7Qj5rbv93gOwr10uAWDMm&#10;yDjlesq8yf5yzaQ534mqK0qu3W90EE8PTYGTY8q1VgmR/B4gAphyz9lElVUArh1Pzi39VX2Q71Pl&#10;gaN7cljVfSZ9UQqzGGOknwJS/ntNxiP3jjQxLsq9oH8OxeimPncS9iKf2TGBZ592PGnipSKGUfne&#10;ke8ugV/53In77bhb3Q/SD+26SLyrlhBKfa78UKdciAWwRdkcEzdpca1u43jXeVbvy2JJYhhLksOo&#10;u9SM65Ubyysjht4WBZ0K7PzHkkRNoswqhVPl6NBUVwWLMl65hxWAigeRPyRHbaeBroC+vq3kEdG+&#10;a43KJVqOK/enAKsyCPi/z+rV75qZpgEtL4rWFwFc2V+UZzGyyGdcM0zKeuU+rdyktURV4o5sEwhW&#10;oC7H1lyx9flR3/WDFtV3ybIsCbQEZk1yfWV7+R2V34QBgXrNmCDQrYUhaU0+i6JMi3HTKIa3EZem&#10;JkuG5hGXcmNvn+qm4nYTM5OjCEnJYnbsDoIS9xAQX0xg4n4WZZ5i6fpylm64wLzVJwnJOM7c9FKC&#10;U04QkCQq62kWrCsnZPVZQlaeISCllAWZZ1m0+hyLVp4hemsdsTsaidnewIrN1Sxad4Hlm6tZur6C&#10;pWsvsDjzLPPTSpmfeoKQ5BJCko8TEHuYoISjBMYdJjjhKPNSTyjQVbCbcoyAxIN8Fr2P4JTjBCeX&#10;sGDlKVasu8D81BKC4w8QFLuX0MSDLEo9QlBsMbMjCwmKKyYoTuB3D7MjCwiIzGd+/B6t5m18IaFx&#10;hcyLLyAochdzY/IV8M6JyGN2+A5mLd/CnOWbWRizjXmRm5izeBUzF6Ty0ewoAhamE51RSMyq/SxJ&#10;8h8jJp/A+N3MiS3QDAfRBcyKKGBOVCGfh2lxuAK8otgGCfzGi5uyqLn5zEssVuqyJMtatvIoSzOO&#10;KNhdvuoYM3755Q/89P5n3ky+Z2R4imfPRvFd+o78kw5SiiRGt4H4gnqS9zSRLFmZBUhz6kmUWrRS&#10;l3ZXI+m5ArRGlc1YmoBwcn4LKfni6tyoXIeT8wRmNcBN220ktcCgXksTlThRgDevmaS8JuJzGojd&#10;VUdcTp2KLRW1b3nSHmIy9hOfeZjkzeKaXEFGfh3phY0k5QvE1hC1poxlifsIT9mrArnTNpeRmVPJ&#10;6oJ60v3xxYm5cg4DiXlG5bKsL5NUQio9MZXArlWpuomSSVlBr12VEJJkUYnFbuL9rsZawikfCf4E&#10;UwK5AqWSTEpAOFEg1+/2LDVz9eRTiUVaiaJ4SXhV4CYp38Wqfa2sPuBj1T4fK0XR3edVSnJasZu0&#10;Yhcpe+yk7bFrsPvDX/H+rVZ26N07AV4tI7MovMOjb+gffMu1m084cMJI0tYyYraeVG7MyVI3ObeG&#10;2J1VxG6XWrtazdzozeeV0iolhQRyBXoTFOxWqBJEArsfQDdbU3/jxM05u5rYjeVEZJ5iQcI+FsYU&#10;sCKugOiUYhIlMH77WWK3S6xAOVFbLxCdXU5k1nli5NzZFURtOUfEBsn6LLB7lkXJkqBqJ6Hh21gW&#10;u53IpDxSN5aQJvWYJUZXXJY3nyRifQnRG0qJEaV34wmiNpQpt+bItSUsSt/DhqNn8PTeVW5/onqK&#10;wnpxoFkptQK6FX3NVPa1UNHbTKW4Dguw9jUpFVdTRhuofFFL9at6Da4E9F43aOAr6rD/tXKLVgBY&#10;r5r8L9sJfMpSrZNjy+vXDeq1gKMsdTCWpQ604jorrrvyvw69epIrHYA1F2Ndaf0VhvXXuqu2vk7f&#10;TvYT6FHb+eFdIFxUbAW+fmjW+yT9l6bOq4O7uF6/FtdvGbcGkeKeXCMQPSCKtUG1mt4WKl+JcaBZ&#10;qdVKsVbvyVLW/Xp+MQDUD/nnQM3Nr/2XJgAs6z7MhcxXf7MyRAgkS5PzyPkFgnQ1WUBXIFXgTsGu&#10;UsAF9IzqQUPW1bzSwFkZDvrEfVtTNBtF+fSDlIJc/z76fjr8quNLk/OJe7m4z47ZaRixaErmnwGh&#10;xCJLUjMDTX6FWAGsJB0blYclJ5UvWjj7qJbaVyaa+u00vhYwttAyaKOhX5R2UR7l4Uxijm0Kdhv6&#10;pE8C9RJLblAPFAqs/XCtlEwVB61BnBZfrQGlAl4/YMq4pK8KGv191udDc0PWYEi5zyso1lyGFWT5&#10;YU7Nkd+FWttWDAh+sB6yfLhv1HzI3PqhWZ9Lfb70OGv9f3ExbxyxKQVf1GaBaq3v01zLxYVaFAlR&#10;R5X7tbgla+CnoFEesPzXUPZR8C8PZ34IlYd2eeAU9V6aQKraRwwVAr4CmPIgNKjFZMt+pfcukHxq&#10;LdH7U9nZWMRe12FKr5xVCdDM/fKgp0GlMjLI+KQfArxi8JBzy3q/QUVvci51zeRBUsDW/1p/GJfj&#10;SV/kQVlBu8yLilsX1V7c6bWHSqWS+8FXmsyPPOwrIBWwVQnuNHiW4+rAKw+ZspR5lKa7css6ebD/&#10;0A9//z6AsnIxFNXJD6J+yBGoUMfwXyMxisj9pLu+fmhjAmZ2DSL8+yqoEKCUcSkY+3W93uQ9vY+a&#10;8qyBkm1K1DQBHn1bcU+3quMJbArY6jClXF9F/ZzyquNohg8NWD+Mze/Oru+jwa6mahsnnDSP2zFO&#10;ulQz+P/XPzcCiQJwWj80gNLHpUDYn8G2sbeFqu9rqXnWpAxdovgLCCqPBflMiTL51g+0Sn0UgBRj&#10;jwCaHbuAqSjQ0vxKpjR9O82tVzwAZC618AHrlObuKx4RAsYC0zo4yz4CxKJqq+Y3VAio6/eJjEHm&#10;R41H5s2v/grsihFAG6NmHPkVKLX7Rr3nv376PahBqHb/yH2sr1cK+ri4r2sQolxqdSOSvJb7WowM&#10;/vtJ5l7AW9YJVGsAqX3G9T5oEP7rex8+A8qNWgDcqe4TdS/4t9fHq7wM/MYO/TtTv8f1JnOhvdbW&#10;q/txTAxcv34PKaOUP4xC/y5S/ZHPoJ7V2A+nougqdVdUVsmYrLwvtJAQieU91nWOdUdyWZ4azbzY&#10;pVS0X8QphrfnzTS/EtjVwFQz/GlKqritq6zMEnMsRiMJE+k3K0gV119JHqWvV/GtfiVUjiXHEBCV&#10;e1cHcn2p1GP5PCql1Z/BWYX/+Mfo/40S5ViOIePT+iXrNaOgGCHVdvL9LNdMAFYMVKok0HQ3Zu27&#10;SM8CLduqsQ5JKSLpswOD5PPwg7MYPxtet/wamyyhK/1aslAJ4VDJQ0V1HtIMzYYxMczIZ1QUfkny&#10;5cM14aP9TTc1d0x8nhBDcFIWQQl5hCTtIzBhL3Pi9yjX4UWrTxOSepxgUVXTSwlKFrfh48yKOcjs&#10;+KOEpJ9Ubd6qsyxeW878VacJTRX3Yimrd5HI7DqitzcQvvUi4dm1rMiqYcn6chauPktwUglzYg8R&#10;FKuBbVD8UfW/AG9AnEDvEeYmH2NO7AHmxO4nMP4An0UWKnfmzcdaCdtYTnDyUZasOcPclKMERO8l&#10;MHYf85IPERK/T8HtnKjdahmaeICFqYeZn3yQ+UkHmJ+8j0WpB1iUso95cYWEiEtz5E7mxxUyX1yh&#10;I/MJERfnmJ0ELt+gsi4HL1nNxwFx/HZWNLPmC+gWEZ5exNyYXQTF5KqauTMjc5gVk6figCXj8qwI&#10;KWdUQED0bpVVeW58sQJbickNjhNX5oPKjVngV6B2+aoSFiTvV7ArTV5L3d0ZP/0owPQDU+PvFOy+&#10;fDFO17UnCnYTpeyQBEkXNpBWbCC1yKBAV4t1bSbJH7Obnm9QSq74lSfnaEArLbVQatYK8DaTlNtE&#10;WqFRrZdatsl5LSSIK3SuBrsxO+qI3yWuxM3q+FHba4kRlXd7NWGrSohMP0jc6kMkrD2mlN2MnErS&#10;82tJzhN4E1foWiLXnWZ50iEiUg+QuPYYqRulIHI1a3c3kZbfRHqhgZRCLT5XVF0B3ektqdBCYr6Z&#10;xAILSbvtJBRq8baJux3E5VtJ2OMkUbku/5pgKklBq/Za3JPFTVlAN2mvj8Q9HgXFqozQAS+p+70K&#10;dFcf6VLgK4qv1N8VxXjD0U5KjI+42DlIfdcwFzuGqWkfoLpzgIvdQzRcGqbl2iiuL94q2P3Dz3/D&#10;zz9q6q7W/vABdkfH3tHb/4Yr1x9zoNREfNZxIjdL6aFykgvrlRtzlMTOZpcTv71KAa7ArUCuqouc&#10;LQmrKoneKJB7gXh5T8oSZVcr4JVkYzFbJJtzhXJ7TthSRfS6s4TG7mFBTAHRafuITt1LomSY23FB&#10;1fUVo0W0ZG3eWk7Mtkr1WrJhR2eVK9AW2I3acIaFyQeUshu8PIsVCTlEpxSQuOaQir2OV1mYzxCh&#10;oPeEUnUlUVXM5lNEbiwjbO0JVqw+yuKMYtYfO0P70EOsQ5JMSFxbxd24iUqJu+1tokJvr8VduUUp&#10;m0qdFYjVlVSBWnEtFkj1g+R0mBQg1lVVHc6mbyNgptTVv1BqpSkX52mwKufQFeHpkKoD3vR9PwDo&#10;tPc+QPlfQO/0Y6l1en/86rJy6+7X1GodPPXjy3YVzy9qY+prouJlHRUvG5Tbt7j5amqpqNOSEEvm&#10;TwNbpeAOmjTo9YOugk9x8xYjw6t6Nc/6fMs6MUZI7LGmmGtxuPo41Lh6fx2bKLrSVNy0jF+NRYNp&#10;OYeCXVH//FCmxWY3UvWi4QOoipuuKMZKtRWF2B/DLSAv22hqm02tE0CT7bT12kOKDs4a6ErstMTG&#10;auq1cv0d1cBMqZn+7QRMFHjIj624Dys4lfe0xGTi6lz1ooUz312kvlcs8G5V11AUXMmgLduIeitg&#10;K4ArlmhJyCXviVKn1EEBS+XKrMGIWK9FRZb/5WFKzvlBOR2VLN4a/Ot91CFXtpkOmzpI6gAsTd9G&#10;PYjrqqV/fnSAVVCmK8r+c0x//wPM6jDphwMFo/59lbosfRFlWTKGKhXz1/31Y2jr/RnKZS56DR8e&#10;rj+M3X9uzVVeA08Fhv7t6pRSrxki5H8xlMhDl2as0GKl9dhmcac9fuscMUfSiSpOYUt1Ljktezja&#10;VUrTMwvGPnFDdGqKrG4kUA9w2lxpUK0Bvv7gK+quMh74H8b1pqmKmqo+fdz6vCnYVYqUBoM6xCtV&#10;eVq88YeH/BEt1k65CvohTvZT55AHTz/Q6fspddS/v/6w/+G1Uk+1fWWdqMLTYVXgRd5TD7q6Uj8N&#10;SHRAUSCs3Nh/hW8dLuR6KGgQxUzFyvthYNrxdc+JD30WsJhwasf2w9L0MejHV4qk/+FcwEaHGqVO&#10;Sx/92+lQpPb3j0eHWC2m3E6LJM4RxX1ccgbYaPaDvT7OD4D3F4YFpSLL3IvnyIsmqp43qRAGcZ9U&#10;CrU8yCs1WYNVAV0V5z4iLu4axOqwq6m4ogLL2ESRFpXfpuBVg1y72kaUXVnK+9LEtV+OZZb+j2jQ&#10;q8BXXUtN1dUVfwXuCmB/NQaoJnPvN4p9uM4q/lMbt36f6bCv7yfXTn9Pv476a30b3ZCh33/Tr7e8&#10;Vm7xkx71mdDnW1Rd1Rf/PaVfR/2aSlOGi2nQrvdTX6ffg39538j9pX9PyTl1I55+j6v5Umqydv31&#10;JvMj22n3s0PzIvF/B+l9+ND8gCcQpxRYqe8qx5MqCRLCIi62An7+RHwHfGVk7MliaVKkgt3zrTWY&#10;n9hoetqAsdeolExpAns6lLomJNZdXPr1zMUumvvkd8OkknsKLEpctyynA6RSfKeBs7zWwVyAUpqC&#10;UP97SvX1f/fJeOVeN4hHjVwbP+wqqPfHEMtv13TQl/0FglU4iHhbqPhfrSSSKM4KXP2fIUlOpavP&#10;05v0W5RdgXkdjNVx5Xf0tVkZM9Xvap8WZiTGZvG8kpAKUXilbwLEWlJEp8quffGumdlJCcyJ3azF&#10;mUr235g9zEs/ytK1Z1m46gxzU0sJTStlbsZJ5giAihKbclz9L0pu6MpTqi3ZUM6SdRe099JOsHxj&#10;BZHixpxdy7LNlSQWGInNaWTphnIWrDpFUKLA7UFCk0pUC44/wrzkEuYlH2d+ygkWpJxgXvIxQhOP&#10;EpJwiJkRu5kdU8z8lSVsPOwiYtMF5W69dM0pFq08QWDsXubEiLtyoQLMkPi9St0VZXVe0kEFwKGJ&#10;+5XSGxJfrEByQdJe5saKypqvXJmDpARpXCHBUTnMjd5J8IrNzF64innL1zN3yRpmBicTsnQdcZn7&#10;CUsvJihyG7PCt6kavTNFEVa1c/OZGZXHbFGJ44pU+SDJqjwrPFfF6v6q5O5lSfphpeCK27IswzKP&#10;szDlgAJceU9geH7iPmZMTkwyPjLBxMgUo6NTvH49Qc+NZxSddZG8u564gkZSio2kFBlJKmgmLqeB&#10;hNwmDXR3m0krNJGWb9Bq1O5qUEmrVOKqAsOvS3F3zjeobZNym1V8bOyuRn9CqBZ/zGwDifkSM2sg&#10;Lq+FGImp3V5LXHY14ZmlRKQfUqm2E9aXkJh1mozcatLy60jOr1cu0eIiHbe5nPC0EqLSjxG36ihp&#10;krY7p5rVu5tJk4RahQK4zVps7jR1V1RdKTeUUmQjocBCYqGVpCKnUnKTi/WkUU5iC6zECQTvdn4o&#10;FRRX4FBN1N0PSaekPq5kWN7fpoBXSg8liGvzHhdpB6SWrsTrihuz7GthU2knDVdH+HLs39L7h//C&#10;65//V569+0/0/uF/p/9v/iuDf/ovjPzpvzL+t/93fv63/28Fu3/1y58U7Cpl9+1PvJn6ifFRSU4l&#10;pYem6O2b5PK1R+w/YSRhaynRW08Sv6tCqeBxOVqMbsKuamIlK3PWeZKl/JO4jwuAbj6vsixLQipV&#10;U1dcm1WSKklQpcXuRm8uJ2rzeQW7SdkXiVh3hnnxe1kUX0R06j6iUvYSu/YYcVJiSOKBt1URmVVB&#10;lEB0diVhm84TubmcaEmI5VeTRUlelHqY4MhcQiN2qKRkUcn5RKUUEr/uKIlbTpEgGeW2SqKrs+q1&#10;ZJKTOrtLVh9j2eoSwtaUsHT1PjIPleHtv6dit8QtVpRLgTppCnZfN35YVr0WhVFidRuofln3Z8Aq&#10;4CfAV/WyTjVdvdUBV/6fvv2H/XQoFtVQQE2g2g/NetMhV4c4XQnW108H6+nbfQBAf9PPr/8vx5C+&#10;yrY6UOv7fTi2H26VwipKsiTKEmXb3wfZf/qxZTxKBZa5EujzJ3dS6m6/gWo/0CrQ1WOLJVZ2QHtP&#10;wagkrOqTef5V8Z2uyH4AVf9xpqtdOmSJq7CArL6dfpzpcC1LeV8pgNMASwc71fwxzrrrt74UuJGE&#10;ZToA6uq1/lo/hg7Ayg1amn97FUcs/fWDrzq3iq3WtlWgJw8bOuxIwicVy2unts+oHnIrvq9XP7Ly&#10;oys1DgVeZR99DAru/FZx9eDgV1R1hVaPxVVQLbDrBzb14DgNYHVI0udHh9LpD2zS9Pf/ElLVcSRW&#10;eppaqc+Rfo7pQKbPqb5u+rmnj01/T1dKdOjVj6k3+V+HJnmtjq9ckrUHZ30pD416H5XKOy0eV72W&#10;8yp16M9BXr/n1HZ+t2z9wUs9hA07OHSplLA9CUTuTmHjhV3sbCriYPtxah+10PxKYrq1RGj6OKbP&#10;lXrg+2/Grd1f08c8fdzTr4n+nt7XP5tLv6u0PnYdcjWXU+0hT1dj9DnSIUBe6w/2spR51EHvAwz4&#10;XZ6lSb/kf3mQV3DoB0hdnVMuv9NUHd1tfjrwfmjToFLOpQOJgmiBb/+1ljH+6v7+q9eBfs9I05U1&#10;1S8/HOnj1I8/fcyy1AFfT1qnH/fDMacZDhQ4TdtGXRt9TMqF3KbAV8Wcy/EFVGReZEz+a6DFXWp1&#10;SNW16jdT/byJqmeNKlZQXHvFjVnFVqskRp4P12B6vxWYSfzoqBa7qmB3SsatwYaqVSqxtm9blau+&#10;DnIfmnikyNz5jydL/bUyBkxT0pXRxw+s+rrp11hBuf9ay7H/cjv93tDvM/3a6ufR+6QfTz+WDqvT&#10;jzV9DKLK6/OjG5g+KKvTjqnvpx9v+hzq/Zl+Hv3emb5ezZGEkvgNQx8gzn+PTd9f3IzFdVtXdpXy&#10;PQ3c9Xvpw3FVAkV/vgJ53w+LukFGc9HWYFdi+yXe1/m2XWXRzzXuJyV/AyuSo5kbtYjy9otYnzto&#10;eWHAqCoVaLG+8rkXl2CJ+9bV2l9VUP93nB8QdQVVKbkDmmuwAKbcUwoU/VCrq7rS5DdHB16BTw1s&#10;/Z5G/uuu/zaJa7HZHwMsIKstZX41yJf+qmMJoPvhVnNNlizVGqDrSrMkvRLQbXpt+KBATx+Drk7L&#10;a6krrEosyb0oyQj7xfVZiyFWCRdHBPq176sWmW9xoxYDhn+MckzPuI+L90wEZ6QwJ3qjKoMTGFvM&#10;ZxEFzIzZw9J155S7sQDv7MSjBKYeJzDpGCGpx5i3qoxFa88SuuokgWnHmbvq5Id43FCJoZW42tUn&#10;WbbxAovWnmFBpii9VazYXMH81ScJTilhXlqpclOem3iMkITDBMcfZG7iEeanlBCaeITQpKMKdmVd&#10;UMIhghMPMzt2L58LOMZqLTj5AMvXlrEss5R5KYcISdxPgKyPF3fm/QSKC3P8XuYmHWCugG78XhW7&#10;OzdhH8HxewiMkTq2kiG5kEDJzhwt9XBzWZKym0VxOwlcnMms0FRmhiTzWWAi85dvInbVfmLWHWNe&#10;XB4hcbkExxco2J0dV0Bg/B5mRRbweYTEPhcQECPJsLQmCapmR+Sq8wnMCsgKcIursoDvwpSDLEw5&#10;xJL0o0p9nhu/lwWiRCcfVNz0P/7+O/z7/U9/jSQXE1VXYHdq8ifGRt6oJGNDQxP09U1x5doj5cac&#10;uK2MmO1nSMytVqpu9M5qYnZUqQRgceJOvOUCCdurVCbmGL/CK+7LydtrPtTW1evv6nG7MQKqWeUk&#10;SZ3i7bWEZZ4kOHo386LyCE/cQ4QkqNpQSuquSlXTN3JrFRFbKonMksRYNWopVqWoLRVEi6u0lDvK&#10;KmfZquPMjSlUsb8r4iVJVR5hCblEpO0hfsNxErLPaaWLBHi3nic26yxh64+zaNUxlq0pJWxdKUsy&#10;97P6UBnuvrsKdlW921ET1YPNVA0I7ErMrmRWbqLiVQMVLwVENfVSAE+B5TTY1SFX3Jp1CJXtBCR1&#10;QJX/lbutfx+l1IrL78t6al81aMAr8b6vGrTm308/nr6Pfuy/XOrb6uecDqLSv+nA+5dLBeh+BfoD&#10;7PpdiBXgitotbti9WpIsgXKBW70/ykVb7aOBpe4SrFyYFQhqrr2iStUKwL6SfUVVFtVZ+itGAQ2S&#10;JX5XZWj2g64Oq7/G3PpjewVeVQZtDXTlQUxAt0ayU0vMsn8bgdrp+8tSjilKs/RHYmynw7KoueK2&#10;rLtq68YAiZ3W4p5FtdXGN93l9i8BSAeLD0As20pSKwUf2ja6qvuX4KQBsNY3gTOJw1Ww+1qD3cqn&#10;DSpmT35oJTFIkwBYrxZ3rR9DgxDt4UqBs7hQCxQN/LnlXHf/Ug8dfjc5Ofd0MNKhSgdAHbRkm78E&#10;Xf09HV7V/Ex3z/Wruzqg6cf9vwJneV+fF/2Y0885HVz0/+WBUe+bzIF6QFWKuQ6t/jmZ9mClIMLf&#10;P9WmQaLe5Hj6ddUNGPq1U6AppTpEIZPj+R/iTAM2DnaWsDQ3moi8ZDac2cnmql3sdhyk/nsjLb2i&#10;Moga+6tKLn2SPmiJ0cTlXHOz18+v31PqnNK3ESvNMn6JUf6LeZzed31O1bz4Fe7pscdKEZ2mGCnY&#10;8rsb6w/d8r96OJf4WF3B/AtFSz2oquuggaa6hnKdxe3c76qpJRzTlLXp8KIfQ8Vs+vfVoVQHARXD&#10;6Xcn16Huz2BZZVH/NYGeipH3GwLEnVjFBKuYSO1+0mH0L/uhA4YOMnrf1HuitsmcTQNdZdRRSZA0&#10;gJ8Ozvo9qZ/zw2dE5kpU0glJ3qTBsBz/L2FXXD01o4MWO3rhcS3nH11USQVF2dUylmtuwNOVTR0a&#10;ZPkBSBVQ+xXcCRmngK6UZtFgRJ3XP25x8dcMCJonhRqzwME08NKvuT5f6jxy3/iBTXtfu0b6HOrA&#10;9gHQ/PMqqrnrnWS4/nP19gMU+udWfaanuTTrn+cP94D/tb6tfg1VLLYOzP59pZ+6t4D0Qb/W+v/6&#10;/vpc6vMp6/Xxynb6e/9X95F+XHlfH4Nspx9LjAtyXfQEa3riK/280+9DtU6/f/zHUyEH0xRSLUxB&#10;zif3qsRSS5b0NlUibVt9ESl5GwlPiSNoxQLKW2sV7DYr2DV/cCuW66LA0g+0ArECix9UXJlbPWHT&#10;NLdlPYOyWRI8iVv6tHwIOuxqyrOm1k7//fkAu37QVe7EfgVZT3g1XbFVmccltEBikwW0/fHGkkVZ&#10;V6Cnw6veR9lfljqcy1I/ttpf9pHzDPrhXsYxIMfWkmBJRmZp8lqSZSmvGuXpIUne/CWWJHv3pJu2&#10;N+00PLQQmplGUMIWguLyCJbETgl7mRlTwKLVpczLOEFQ6lGVgXlm/EFmJxxmduJhgiSpVOZpBbkh&#10;K8tYsOasUnnnrjzJ3JVlzEk8SlDqMUJXlRKcJi7Qx1m87ixL1p9nXkYZoWknmJdepmJ2RckNEcU4&#10;4bBSdoMTj6oWknRMuTIHxB0gKPGwSmQVlHiIwIQDBMTvIzjpIPPSjhKacpj5aUdVm5t8iKBEbQyB&#10;8Xs/wG5IktTTFRdpqW+7V62TeF5xHxYAnROdT0BcPiEJBSxPL2Zx/C7mr9hAyOJVfB4Yx28+jyJ4&#10;8RqS1x4hZvVhQiXDc2w+i9L3szB9P3Ni8wiIKyQoYQ8BsYXMjMjzu1AXqWzKouqKoivnEnVXlFwB&#10;XV3FXZC4j/kJojIXK9FsnoB5TJFSpxelHfkfsPvf65/ArsTsvn/3kwLeyYkfGR99x9jwG4aHJ+lV&#10;sPuY/ccNxG09ToRkY95VRUJuLZEqE7NAaCXx2zUXZs2NWQPeOH+ZIQFeDXCltJOm7Arsirqr4nWl&#10;PJRk0952UZX9CZUPxYodLI0tIDp1P8kby0jcdkGdJ2Z7LeEKdquI2lpDRFYV4RvPa7C7pYKozecI&#10;23CasDVlLBf3j6RilsTkEpYgsJvH4rgclqbsJjzzMPFbzxC/9RwxqoTRKZatOcrCVUdYuuYEy9ee&#10;YHHmATKPnMbbfx/HWCtNKourUQPdPlF0Gyh/VUelqK2SXVliS19pYKerspV+wNWBcbryOh00dXjU&#10;t9VhVNRgAV2JkRVVV7nhClC/0kBVh1v99XRYlXPJUtp0kNXPMV1N1vuiH0PfV+/TdEVXd3lW2/pB&#10;V3dnFhdl3a1ZuRb/heqsJagS5Vf6pYGXuAYryBXF1e/+W/1CcxcWWNAfxnUoVgDZq4GpgmY/qE5X&#10;Y3XFVr2eppqqc+qxuKLYSmKqacCrr9OBVyXHUsmZNIDRz68AbeBXxftDQi+/Wi/3ikCDbKuPYzpI&#10;6E0/lg526n2/u6uoujosyXn1ZF5/diy/gifu0vUCqEM2FaMnqk7593XUvWih8bW4Kmtuz+rY012A&#10;/eqggjddlfW766oHM1Ea/LCr3Lr86q68Jw9Vahx+0NRBUh/HdIjSr68+bh3+dBVNgZYfPLUY5D9X&#10;iKfPj75en5vp2+jQo2+v90etV0DrhzwBdr86qz9MKuVSIF6gUcbvTyqlJVfyl5uSOVf9+1XdV8fw&#10;P+Tr49VBV8atr9eulwC5xPX6XQtVshM7B9tLWLw9kmXb4lhbup3NlXkUuQ5jfO3E0C9JTvwJo3SY&#10;F/VbjBZ+2NVcq39VZtV8frhHNJd4yfIu3hJyz6jEaTI3f9a0slKy1K9Ng9+dXtZLLKz2vn9OpUyY&#10;JCnrNSgFcrqipj9w6wqnDgQ67KhEW36jg4CkSsQjx1cJxLRkO9JUgjY/9OogoeBFlCRVlsUf8zrp&#10;9iep+tWdWfVBuSFLAiq/2qWDpV9RVtdFlSfxK/3qOosLtT8zsECBnrRMXM7lQdcPRzps6cCjg4yu&#10;0qkYT/++cs2UEjcpWaH97qkypmkqt3Ld1cfghxo5nrpvZTwyP5JESpb+e0cpa373aV0p0jKQ29Tn&#10;/8LjOurk8y81uVUCMa2Ui34tpkOe9Fu/VtrnQXNtVu7LozaconiqZEGaiiyldPTtRS3W512/F3Ql&#10;droqr19DHdC0sWmJ28SYorm5/xrbLIqkKknjh3tlxPCfU59vOb7ETsv5dAidrvjKUgdh/X29PzpM&#10;6pApSx0y9ft5+vXWz6vfR9Km3wP6uGRbeU+/X6fPtzT9c6FvJ6/lOHq8rX4s/Rj6OfRt1Xmmf29N&#10;UzrVPSP99N9n+vt6vVstC7AffFW2dokp18odScyp1AEvNB5mTfF2lidFE7BsHmddVcqNufFZCw0v&#10;m5WyK1melcIrLr19ZhpfGWjulYzJfvdkiW+Ve0gyD8vxJTOyP2uxwKNa9ltUX6RfArPq96XX8AHI&#10;dejVQyV0FVe+p3V4V2qwH0wFolWyqGlqsltiiacpygLEfwbkftCd7lqtXJr98D5d0dXf18+nu3Or&#10;baQUkYxFXJQl47PU1VVJsDwq27XmQeJSeTPE5do+6lAZyu2S+XvMQ/XdZgLS4pkTt4GZUduVK25Q&#10;krgKHyJs0xmWbDjDvMwTLFx7grkZxwlddYpgv0vzwnXnVFbmxesvMD/zHKHi8rzyNCEZpwhJL1Mx&#10;vvNWljE3/QRBKccIzShTiaXmZ5wkNOWESkQ1L7WMhWllhCrX5eMszDhFkKjHKcdV8ilZBiaK63QJ&#10;gYmHCRCFN+mwitENST6iloGJsu4IgQmHCE2TpFWyz34CE/YTnLiP0OSDBCfuJ1RieRP3E5ywTy0F&#10;JOfG7VHxs1IHd0H6fpZn7GNJfC4hy9YTung1IYsy+HhODDPnZxC39gAxmYdVjG9ATB6zo/MITd5D&#10;cOJuZkbtIiA2n+BEyQS9h4AocYmWkkLixiw1fKW0UK5KSCWgK5AtsboCvLJubsxu5sfvY178fgW6&#10;ofH7mB1RQFDsHiLWnfofsPvf69/vf/qjUnbfvvtBZWMW2J0Y+4HJsfeMjb1VsHvtxhMVsxuzuYTw&#10;LaUk5FRpyu6uaqKyK4jYcp74HdUkbq8mVkoKZdeQvK36A9xKzK5kYpbaunFbNEVXT1IlMbtx26tI&#10;EXfzzRWESYKqxP3Mi8onIrmY2PQDJKw9QcymUypON2JrFWFbqhTkRm2tJlLAd3M5sdnVxGytJHzz&#10;OSI3y7kuELP+DBESaJ5UxLL4PNWWxOewOD6XpSl7CFt7hKiNpcRsPk3Y2hKWZR5hSeYxFq0qYWlm&#10;CQtX7WPVwZMKdqXEh9RjvSj1YaUNSF3cOsol+ZSKRW1WSYqqX+rAqSVOqlCZmP9cQZ3uQnyx98/f&#10;U+qnv+ngqSuxHxTjaaCqw+50YP2/AunpsCuvdXVZhzUdiqXp++vrp0Oxfp4P8DtN2f2QTdofR6tn&#10;ltb3kaZnphbDgMDbf6vuivtvswJgmU/dzVdX//QmZZUETnX35emQO/21ckMekBhfPxz7ldvpTU9G&#10;pe+nA7TK1Cs1dv0Kqw4sGlBo6rsWH/1r5mwZoz6nso/0X8ahj2F608cqyw8gqEDrV2VOH79+Xh2O&#10;dUDU95M4W62kkJZoquZFs1J2JdOvJKBqkR9l/4ORDoJqTl+3qHX6Q5M6zzQA1ssbyQOGwK6KZfIn&#10;bZIHKF1NlP30azR9fHq/dQicDmL6uHQYVC7A/nPrMKnvrx9PB1t97NP319Uwea1v9+v8+LfxPwhq&#10;auiv7oKyTgH/NDdlyX6qK4d6U/eAHMc/X+ohdZrirgP4X55b/a/czcW1WDK+6g/Omup+uOM4i7Mj&#10;WJYVS/qhTWSc2EKeeS/mXhfmAamR7M8qrbuM+2OH9abHCKtx+ceq91c35khTsaCS7Vr6KP0SyPDH&#10;iMp28lpgStQ25VIrMaNjNpUkSZruMSEK8Yf50I0MfxGrqOJjp6mf+vs6AOguuQoq/cqlSsw2LonZ&#10;rDRKrKpf+ZVroRsd5DgKSPzXRtx7zW89qvSKypj7xotR+i2fETGOqOzLmgqmw4UOPzpM6G06OKi+&#10;q9CAXz0DVAbxaXHAOuzIUimA/iRaCkqmxYyrMUhSIOmr3x1ZwYt/LNP7oc+RPk6lCqr63RJrrs3b&#10;h339gPtBZVPzLHWtLerzL02yrEsGWJWlWBLkqOvw38Zgy3I6eOnQrpRgf/ItaXI+yeIrapmWZdqv&#10;4voNBHoyLgFQfWy6UqnfA2qdKjXkwDBmxTgh86RlY1eJ2PyJgnTFWsG8Upy1Y+jzJE2fI+1cWn9E&#10;BdWBVr8e+rXRYVLvtz7vejy7fvwP11GP5f2Le0c/v2ynA7IOx/pY5T19P/1Y0+dc317//pWlDt76&#10;9dDXqe9Ffw3v6f3U+6A32eZDv/0GHNn/Q71y//0i86tUXeXGLPerVsJLYLeg5SCbD+YSlhhN4LJ5&#10;lNkuYHnmpOm5UXkLiauulm1YwM9fj1bUS/mtEZfdPguGfqv6/VG/QZLxv9esgFdq1erqqKiiaulX&#10;8MWoWv+q+c/idHWDjg67AsPyvm7gUfsqoNaAVnczVsf1g6pAsLynJ6SS/6erzdOVYA1WRZH91V1Z&#10;oFjcnXWI1o+nw68OwLKPDvL6edT/0k/d60KpxBasw1YFuvZxO+5xD2ev1jA7JY5ZMRv5JDybWTEF&#10;qlbt4rUlRGeLV2MFEdlSMugMYVsqWLG5iuUb5Xm4RiWgWrGlhhWba1i8rpLlmy8Skd1A2NYGIrY1&#10;qEzOi1afYeGq02op8Cqxv9IkOVVwYglzk04QkiCK7VHl1jxX4n1TRfU9qfaTjM1L154jNP04cxIO&#10;Eph0WCWlCkk+RmDCEWbHHlSZnOemHlf7Llt7nthttSxZc5oFGRLHW8zsaKl1W0RQ7H7mxOxRsDsv&#10;RdyDDyj3YSn1ExJXwKLUfSwQt+RlGwhasIq5i1Yye14KAUtWE7GyiPBV4losmZVzCZJavnGFzE0q&#10;Zm6iVqc3ROr3SjbmaIHbfEIFquP2KLdlOY+sF1VXIFeW0rQ6unnMkXJIcXtZmHyYBUlSf/cQwbF7&#10;WZBymBVrTv4P2P3v9e+XH//ITz/8nvfvf1KwOzX5I5Pjmro7OvKG3t4prt94ysFSMzGbjxOVfYqE&#10;nEpiJU53Vw2xO6qV4ipKbsLWqv8/e//dXNdxbv2iskQxgETOOeccCBIkQRLMOWeQABhBMIFEJgkw&#10;SbIkB9lytre2t23ZVmLOWVm29z7viW+9dc7949atunVP1f0U49Z4usdaTdj3A6hKqOqaa83Qs2fP&#10;ORf61+MJptgSYgm8VGprlp4yiCXc1vh12l7BfZf1o3o5Vd0zKJ1P2D2IrLqdSCtdi8KaTRagqqJ1&#10;D2qXukjMxQxOtYTmyydQSljuOIVSpjXqOGGFCm/JoqMonn8YJW2HUDLvAMrndCG/djMyy1chu8KV&#10;zAoC70aUz9uL8vZuFLbtQfH8vShuP4iiBQdQ0NZlsFu7cTdev/1vlhyc0Y2Z+5V5X81nl8orwZEg&#10;SZ9d+uNeHXBBjBiAySuYrgzafrZvAI79t6iaEgSjJs0EJVOEqaLeozmtA8eTgZkwzYEFlYJfwqsA&#10;VQqySgjH8qMVEIegy6JjBLQ6XiXcN6IAS/H1qYXYNmufV6dNobbvrv2mxN4cMdVzMhwQ8GT6G8Ki&#10;QIKfQ8iNKLgEW+/nq0G54JX7MxdyCLUcPIYmy6G6GwEEnwKH7QvPLxNeKbnsp4i/LuGXbbw+bNfH&#10;9ocKbQiDuvYQEgUqAnsBEwfN2o+mzmZKbfWxfePmt0vQZWFe5NM3mAeYpnsM/uGDdVg0ZQcnPIeg&#10;z9RMrygbxPjBkZYR3yk/cDIYNlXMmZ4LvkPl+wXg+hfwG8Kq9QWP8efUfiEsmqIZKMOqQ59VFwuv&#10;LzzeDfqiQWoEuoJ2l/rFmZ2qhDCnpc7PbTa4ZeTbSbCvffRd95Wpqc74SRRLGWL9ftYGi3t+2IWM&#10;9lzktJeidfdiNO1biNVjmzB6bcICVA3ddH0dgXndF/WVv3+8n+qr0HSWEz5cLwAz03xGoqZi+9SB&#10;lJ57pyA65fPc8ysYeXrJvQeE3qeXLEK4TQQRvAO1XX1LH0RBgfpYA371vQ3MffAdMxGORB5m/RN2&#10;rsFHEwa+bAuhnOlnFAXaAMEiSTtYZwAnBnMKr1uqqp4vwrGl85kEHq4vo4Chpc7DZ0P31CKhB4HI&#10;QlDhZ0XcVf2c1FCb7LnyEcnVP9zHFN1/AZ7qM2uDJh8Iz4QAP3gWJJj6KYh5dMkC1tFfl78B0QBV&#10;zkczvBcqPEcEsHwfc73B4gNGmg0j+UZNTBWhnftS3dW1S9m14y3isTfdZaAt5tl+6HyCL33+huXD&#10;nfiUqrDLU83tqlMBvDShIKhU/+mz5ed+6I61SNEMwGXpkFx0acIvQeOF+6pAamair6jt/tkMiuBT&#10;98tdUxSGuZ6mz+F913bWH8KutnN9WG+4T1hv+L7oHdc1cB89h5yU0WSYuRpM+q3URJEA0pkLc1KE&#10;99zlgGaOX0YIHr05gY7jazB73SIUVJchJj0eOwb24vzHlzD0yZjFgWCEYTPT9Sa7Fx+9hteevml5&#10;Zc8zwv+dCbc0Fxq3L2GY+zIycwiihEFNpEq5jbYxCrQRE2ZFXPbXYlZHN8cMPsNI0IJYLiOqrv88&#10;2Vw5BFuZLAt4tS+LFF+mKQpV3omgLtWjbQa9bDufUXM74LW7c/AaqAa/+fwt9P7iDBIa65BUsxzx&#10;VCwrNmMGVcmarUhp2OUU0+pdSKzbg7SmbqQ1H0DmbKYXOmwpiHLa+gxqs+b0WoCqjNZeZLcdQ357&#10;P/LmH0c218/pNb/f4kWnUL6EgXuHDErTGnsMUDOaDxjoEobjacJc0+mBtwc5cw4hl4GymruRUr8b&#10;aY2dSG3Y582a9xnsWqCrih2Iq9hp9RQtOI5s5uydewhpdYzsvAlJVfTfpT+vy8XLVEDJ1ZuRUb8V&#10;yVXrkFa1DpmV65GctwiJGa1ISm9BbEoD0ooWopTBqFp3IKF8DZKqNyK5lmbRW2xJ2E2v22aRlJVG&#10;iGBrCm7lZgNbFxRrA2aVrEF82TokGeSuNdidWUjQdSpwatU25DV3IauR+YV3Irlqm0WRzm7e9x3s&#10;flv/vvnyP/HVF3/Dl1/SlPlv+PT5N3j65Cs8evAp7t97ihu3nuFnv/wYO/dPoHb5QZQtPfRPsEsz&#10;ZMJu+aJjqFxE2O03kKWZslN6T9r3qo5TqF0+gKolBN7TKF98EmVcTyV4yQAqF/ejYM5BZNRsR1LR&#10;SuRVrkNZw1ZUzt2NmiWHUbr4CIqXMNVRP8oI0Uv7UcmIzvTjXXjUlhXmx3sUxQuYgsilIapadARV&#10;C3qQX7cJmWWrkF2+Ehmly8ykubhpi80SlS7Yi/JFPcifsxf5bd3IndOJjOYtqN/ciQvXfokLj+iz&#10;e85glzl2j98cQP9dl2aH8HjqxgCOXevHCfruXhvA0as05x3FiVsj5s8bgVSViBpL4I2aIROeGEFY&#10;gZwY3ZjnOsnPTHnE89wcQB8jGvtoxLavB1IptiGohopsCL5SIwXGIcjys3yMBb8h5ErFZD1SOO18&#10;QWEeYlt6JdnaYKl+Bi3FEFWX435ywFL3eHU3VHxZuM2p5m4/W1LxZPoemRsrmJSH1BB2tV3qFj9z&#10;m9ZpPw7g2SYCCc2kLTXS7VEboNKf8AxB3HL1UtUVsDq4JXgSeqnaccDEQcapG0MGvKduOHDnOsGu&#10;rlUQGMLgZHDUOsEWgYZKHiHrtH0mSJ21ge3ALW53oNt/fdS28Tv/wdJnlwMmKoysyxQ1qrNSBgNw&#10;tBQ5fpvlc/WDDBsYytQ3UGrVZha1OQRGAYeuQUvu6yDAwZwBnKnUUcBUPQZ1ASyrTjNH9oq0VAwz&#10;V+bgyZupch3VUA0UpZIojZJURgPBYNJB1xS2X+1SPyjvMouu/YWJkQCSaRZs6Y/ucTLDpcRgOosd&#10;b+xCUms6suYVo35zG5r2LsTy4Q0Y+Msohq+dx+B1qfeBqbi13z8bXonnYIrnERSzhLBlxxMmvfm+&#10;PfP+s0X9JhhLvfUgOawUWI8vYPjJRQwTQqkyepNbM4nmoO05c+865ZFtMmiyyQCnRDuz8GhEW5t8&#10;YB2MdPz0ssut/PhCFKofTWDgobOuIARTwY1EpOUAWGmHfMRiW+pZ4v3yCvTYk8vOp937z1qaH+8T&#10;bFGpCVKWTompcq449da31XwjfXAq6zuflkmwwkLI4ZLrqYASQgUopvApeFYQJVolhCDBDYt8PAWi&#10;kQBZvI/+ObcIzNzfR4+NqLs85/0LOPHJgLkzMMo6gYaRdg34aGJq6Zq8729gam5FwcfM9J/vERVe&#10;V78ghMVMSH07BI+mBtt957vnck4zIjOBmZ/PMa3SEz6PhP4LBrmE3fFnlzF8/1wkVVEIpXpf2Z/q&#10;17Cv2F7C7bnHvGcOmNlmFxV6wupjNGheD9sS9rtBpCZr/Dtiyrl/TiMwGcAll7resIT3NYRd3Uet&#10;03etUzvsnfATWJwwMqsCpZjz623bpPazzYrozM/hpJ2uy95J7/dKs+EJKt/MxWuTH5xEcrl2Can9&#10;Hwxh2cl1mL12IQoqSxGTnoBdQ10Guyf/OoDBG2MYpZrr88iOm4nyJZy/exHj9y7hLC0JLJ/uRVN1&#10;GahJvqsXHtF39jUDylH62Pq8uALYiA8uFezAqmjyegXckj8vg0lRRSXsEk4VbCoEUsIli9aHRYov&#10;t7Me+RQLdFk/28dAXIrYbAHheN/Zdg/AUo8V+MpB9yWM8rf+Lt09aDbO9EU092Z7eP6LeOPpWzj2&#10;q2EkNDYgtW4l4svXm58p0+QkVm9Gcs0OxFdsxcySzYgr32oBo2hqzLy46Q3dSKjcgazmHhTM60Uh&#10;Vdzm/QaqqQ09yGg+iJSGHovkTHBNqe9G/rw+5NLsefZBZDTvN1hNqe9EehNTFfUglamNGJiqttOC&#10;USXSLLlul8uRW77FAkyx0ASZ6xKrGNBql0Vqji3bajA7q3iTrUut3WOqLhVdLgm7ydXbLVrzrBJe&#10;JxXV1ZiR34G44mXIa9yCHJovZ7UZ6CamNyOreDFqF+xB2fxOpNRtQVLtFsRVbkBi7WYk1m6ydam1&#10;W5HT0onCuT1IqWKaoO0W6ZmBr5hayAJgcQKhYCVmFq1BXOl6pFRvtXy7iQRvtqdoLeKK1yOzbhdS&#10;qrabmsuSWLnVYD2tftd3sPtt/SPsfvkFQfcrfPbp15Z26Mljlyv59t3HuHbjCX7y7l+xo2cctcsO&#10;oHgxozEfR/WaM6hYfRpVq06jbs2ApRqiqlu56CQqFznVlhBL2GUu3fJFJ1C26CRqlw+iZtkAKjv6&#10;TZUtWcjIzCdQv3wI1R2nkdvS4312l6KgeoPl2S1t3o76ZYdRt/oUipeeQOnSExaVubTjOMo7TqJw&#10;fi+KFrggVSzFi3oNdksWHEbZwl5LRVS16DCq5nWhsG4z8qvWIr9yJQqrV6Oobi3yGzahoHU7Stv3&#10;onhBt6Ueym3l7Nkm1GzYZbA78eB1jD48Z4B74jZhjf6qwxi4F03Zc/xqP45+0m95YanmKlIzFd5T&#10;hFofudj5t1IRHcKZ21Rlz0Qh9IWAT0PmG3ziDvP5DuLorQEcuzVgvsIEXkt/dDMA3kl+t0ppJCgN&#10;1VjBrkA3BGJ91voQkLXdjvV5fHWeyDkE1l7xlfpp8OwVX4t8zCBTAcgKblmk7gp+VbSvKb8eYmXS&#10;HJovS6kV1GoAHw7upeKGx0qNi5z3BgNyueNM/fJRotl+AYwBJ4+x/MZR81wHgRyARCPihhDP+jUg&#10;UV06LlQEVZ+BFhXEm1RsXboZKrgC2sFbHBBxEH4hYsZsSu8dDphcJEsOeEKwlrKryJ1aL6XOoNab&#10;jZlPlczpfBRt9VcIdKo/vKYQ1kOIVF+bYuVNpG1Q5/uL6/mZRQAa1mP7BOoL2xxRDj2scxsHhhoo&#10;apBp1xfAtAEJYScYJP7TuYLAQVL4uAz7IAKjAZhbX1N55XWb0jpuUbMtSNOdCWy8sAXJczKQ1VaE&#10;2o1z0LSnHYtOrsSJ35/B8NXzGL7BiQCmJWEd7nlQf1h72D76bd9xJu4O4qL32vx9bWB/ziDWcjfT&#10;nNkU2gkMPHCKLgu/y2+dE0oERvOnfXzRJoJYv/nBMkItIYAKkczjvR+u+kjqKv2E9SyY+iR44MCf&#10;QC0rC04ePZrAmQfnDawJu2cMtJ16S8BmfQQqU9oIOfSDNV9f79McXsfDcVOHBfIGuzQjlipsOYad&#10;rzJNpVkf14XbQ9Ak5Cj3r65B0GHAav3hgFTbzXcyCCAUwg0/cz/BstURwJPAShMI1i4+68rrGZgy&#10;c/AtKwymYjn1yaDBrpTdcYMbNwFx/hn7LhpUS1Cm9pzldVs6IT5XfIeiKWYMdtk2HziK69UPPD9/&#10;mwidUnAJykpVdP7ZJTNZ5vLcM957BgRzau/Q3TGDUx6j9gj6BXrsV/Wt+si1d8KOl2LMXL9jD89H&#10;IkoTfJUeye5HoJ5zgiP8veFzoN8cm6jw4K/fD7WLyrUiN4fKrErYVj0vNMXWb4+egxCU+XvFOBb2&#10;G+Un6/R7pokS/v5yqePsnfK52PVbxevgMxt55/h75v1gCbvj/v25+PxNA15Tdtm+B5dx8v0zWHVm&#10;Izp2rEZRZSniMhKx/UwnLl5/HSf+OoDT10bMYoj/V6jcmvkyAff2hAHvBULtY8Im8+xOWIDEoRuE&#10;UaqrDu5GmM7NpyNiJOMQauW7G/rwhnEjzJ/XWzYIkp1vMFVSB7YhvMq8md+l3Ia+uAJhLgngodqr&#10;4FWmzPJ/Hyc2g/+HKvYOepWaxynCs9XF94/mzA/c/1lORBF+uS9VbqYgeu3xm+j92RBi66uRXL0Y&#10;iRWrEVe6Bq9ktmN6QQdmFCy3wErTcldias5yJJRuwqzC9Ugo3YzE0i2ItQBPTpFMp/9sNUFvO+LK&#10;tiCxgrlxt+PlvA2YXrIFM8u2YWbZVrxasB6v5K3FtKINljM3hpGVyzYjpnQTYko246XsFXg1dxVe&#10;zlqBqbkrMSVrGV5KWoCXEufhpeT5eCVjMb7HkrkEU7KXYUbBarycuRSvZq/AlOwVeCl+Hl5KXYwp&#10;GUsxM38tZhSswUtpi/FS8kK8lNyOl+La8FLCPLyUvghTczuQ3bAZjSsOI7tuPRJy2xCX1oTY5Abk&#10;lnSges4OlMwmUG9EPM2Qa7diVtUmzKpYj5jyNUigfy4DS9XtQuHcA8is24PUGqfIUj2mmptUzb7Y&#10;bKmQYqjilqw3X+E4QnjZRjN1Zkks22wqLtezMFVSRsNupNY7P+PJDPXd37fk7+/f/E/4+qu/4/PP&#10;v8Kz51/gqeXY/RKPH32O+w+e4ZNrj/CDd97H1i7vs9vehYrlfRagqmJ1P6pXn0H1ilMWebl8YZ8p&#10;u4RXQW4lgXbBCZS2H0fJAgatognzaZRT/V16GmWLCcb08R1A1eJ+lMzvNTPmuLwlyCxZieLa9Siu&#10;34TGZYfRvus8qlb1m/8CUx0xijNht3QhA1Mds6jMLDRrLm7nDNdBK6XtvShvP4IaKrzz9qGobiMK&#10;q1ajuIaBq1aYE3xOwwaUzNuFsoXdKGrbh5yWnciavQW1G3fh0o1fWzj+YZqoPhhD/70RnLxNECTk&#10;ObBTSqHj1+mTSvV2BCfox3t3zKCXvr2KVuxgbxjHb5zBiRunnWmvzI0VyZiRnhn8isfcHsKR6/04&#10;cvMMjt48g76bfr0vZiLtIx1H1FeL2Bz1+w1hVKqs1Fvu43LEOmCTabLK5OMjJtG8fp7n+oAFzGK6&#10;JYNcRV/2yq7qMdXZTJiZj9crp0EhMNDsl59Dn12ZAgtyQ5VXijAH4TIZV3Rmwaygl4PdyWpuCMYG&#10;wQGwCcRMyfXbI4NyKr4B0PAYXYNUPQOLewQUDkCi5rqqW2ASAq2gKoQZDcQUIdhgk/9wLU8oB9bj&#10;FnGVgWiYV5c+eqdvnLWB7qmbbA/9bc9hkP653vyY10k4UpAjG0h5ZUPXzfNHYM7vx8HYKVPWhyOw&#10;GrZf16d+CYFPdYfrdS7bR+bRXrkScKqEqivPIwAROGjAqO+CYA2SmTtY4KuitkVAQsGyfPvCa9MA&#10;2PxA+dkPfpX2h8eHx0zuC3436LMJlwsY9INSmvttmNiEWQ1JyJpbiIbNbWjYNR/zjy7BsfdOYfAT&#10;psBw/tMaQNu5aHJJcAyi/Uba7XP8cl9T572Sbb6+fBYJdI+dD65AUIWgyPXmI+rVItbJ88hfWQN1&#10;DfTsO++X8hdPSj2l+6+BeBR23XNHn93IJBSjpBNwmf/1+RX0Pzhvv6NUeLmf/IUNSlj3owsY8O+m&#10;tdXDvPkZP3Wqr12nf4/sWO8DG1GvCbvPnO+wJgL42XyYaR7tfZktFVAwaUJgCOElNOu1734poIx8&#10;DyZc9Jxqm+pkEehISYzUE0TVFXDa8+Ghgb8PJz8ewKmPhlxu7Xs8t5sosN8TKp80G55kDst2EBAJ&#10;hVoafBIivX9pBMo9bIdtsOVjp84qHy9h00yJnxOyqeQTdtmv4wa7Og+BdMS7gpji799vFYGn3me2&#10;mVAeHi+otrru0+qDv3N0O3EgbL7K9J0OTKFl0aHnVr/Tkd8Fizr+oum37peAVxMU4cSB3j0HlW/Y&#10;8aGps/rc9vPnY1v0u2/g7d1NLIiX7wP73becrS6Im35b9JsjSwKlh7MJtcD316IYe99z+XHT1Jyw&#10;y4BKI1fPGuwu2rIC+aVFmJkaj92DXbhw9QrOfDwSiQMxxpRWVHfvOtA9d+cCxm6O4xzjC9yhQkpo&#10;dKbOwzfPmc+u8+elH+v5CISyCGYVG0IKrtINsQgyTfFl3wUmzdzGoE/0rSWohkGq9F3nItAStJVW&#10;iDArZVggLIXWANZbMZy5PmyF/0fVDrZTVhVm2j/JZ9iKgfMFjD/mc8f4C+MYvTVq+1LpvvT0Dbz+&#10;+E0c/MkZxFSVIKmiDSmVyzAzfxFaVhxGw7L9SK9ahXTGnanfhLlrjmHJlhGUz92Lsta9aFraiyVb&#10;R9C8tBfzVp/C0u3nsHLPRazYcwntW85h3qZzaNk4juZNE2jdegFzt15C27ZLWLDzMurWDqF86XHU&#10;rTmDyuW0jOxDy/oRc0lsXD2AlrVDWLh1HPVLj6Nx2Qns6v0JNvV8H139v8DO3h9i3vozmLdxEIu3&#10;jWHO2n60rR/A5oM/QNeZX2HfqZ9j/+Cv0Tv6Hoa/fxWn37iKw+ffR+fA79A19O84evEDDLx1EwdG&#10;38P6A69jyY5h1C7pRkxOG15NqsOrsVXIKGhH9extKGrcgoSS1Yir2Ij42u1IrNuB2IqNiC3fgFmV&#10;Lu1RLNVZS3O0C4nl25FYsQ3p9XuQUrvdRWauYNRmpjjaaMBLk2ZLe1RB9ddFW7ZcwMVUmzciscr5&#10;FbPOjMZOJFRutVRKkxnqu79vyd8/vv4vfPP13/HVV1/j+adf4NnTLyzP7sMHz/Dg/jNcu/kUP/nl&#10;h9ixfwKlCzpRupg+uydQvvw4ylacMGWX+W0ZeZl+soy6zEBUZQtlwnzK4Ld0wVGUd5xCxZLTDniX&#10;nkH1sjOoXjqAikX9KF90EuULjxvs5jftRVLJGiQXLkNxwyaUNmxExeytqF96GJXLj6N8CRXcIyhc&#10;eNiZLC86ipLF0cKI0MULD6NoIaMs9xqEl7ezXb0om9+DopZdKKjfhOzKFcgqXYrcihUorF2FvLo1&#10;KJq9HWXzOpE3extyWzeiev0WXLr+C5y/R/NAppRhKpiz6PeQe4qgStPiq/0RCDx27QxOMGIyofLe&#10;mPPrpRnvzajPLKGYMHuUps9UagnLBFeL4DzgvnsVlObKfTcH0Hv9tIPdWwM4euMMeq/3O4WX+wZg&#10;G4HT28Po++SUtU3rtY37sk3aJhPmMJCVAW3gvxvxJ/am0ip2rpsvRnBWQK0IGAdRnR0wvwizp2+M&#10;mBktlVT+0xYESQklYAl6T1x1QHzCr+NnmhMTnhWVeXIaIksPRT/qIDdvGL05YvrsI0S7OqMmugYQ&#10;PthVBFykXPoBtqnESllENZkwzcjSFm3aAbxgXdfH77Yk8Hk4Yf12zb4vCH5sl8Gu/yc7zBnm2zRZ&#10;JohS2R3H6RtUeTnAmsCpa2M4+uEATl4bw8iDyy7lEFVqDhy8Esn2he0xeLVUTS4oFtulgZ+1l6bj&#10;fkKC90+gG/aHBlzapnpD2AmP0f4CKvN/neS3KwANIVJts8FcAAsc1Nn9Cu6dzkkAlNKiEqomHBTy&#10;+izytuVJdv0Qadskhdq1M6qehtcz+dptf1NJmZPZ1cP+53oOCNee24hZDclIbcpB44Y2NG5rw/wj&#10;HThJZff6uDdPHzPFbsIG/YF/HqGTShJNdv1AV+bE6lP1uQbRMt12EVsvmtLMtFUa8FsJUu5o4G9g&#10;aoqT6we2I2LSKXXPm1jbgNV8k72/sDdXlkJr5udmZnwpApYEWgPdpxfNnJnAO/LkCs7wHWCb6D/7&#10;8CIG7bM/hurtY0LrBZe6iEBM4KU5tAfZULW2IF3PrkTqZX0jDHblA3W5oFwOlMeeX8bI08s4+/wN&#10;DBMUTammfylVNQIm7wGB6TWMmomwz5XrAUP9bVYL5h4QTS3Eeydwkz+5YJKfw0kmbbN0PVT0/EBf&#10;A27CAAfh/M7naeg2I7IP4fjHZ8xflsfz3Tfz3EdM8cTJGSrETiUTPLLwngpsTT20aNiXcJFg9+x1&#10;y8+qdhhk+2BBUrmc8k2zbafYnqV6+4gRrmlC7sBUZfypg2GpwAatHqwNzoLgUgROtclA1Sva41SO&#10;/XkEucxeQDNq14/RwE6m5nozeOt3b0USgqXec7oNKHe5AjixDrZFk2h899Q+QaxNBvh3JpyMsvdH&#10;Kb/4fvj3qd+7ufC8gm79Ntl98d9lWi3LCU28WDu8JQ6VY94jC4bkfZ4tanEA6WynQbYm2wjgljaH&#10;Kc7OY/jqOSw8vBxt6zqQU1KAKQkzcOD8EVz6+AoGPhjCyI2zOHdXJsFR39cxU3rPY+TmWQxfd/l4&#10;BZ1chkBJU2BG96b5ryZupJyGZstSUlkmQ6b2IWzy+SfsXvawy/MQankebmexY30ALJ2Hx8k8f/iW&#10;U1ud4uoiMvO6GE06dBNQfZrgkTk118mfXfvaZKCHX1v/6DX7fp73+vY5i2TNQG9vPf0hDv6oH1ML&#10;85BQ1IQVO05h/uoj2Np1Ft//6UcYOPcuzr/2O1x88/f43Z/u44Obn+Pf/nwfb/70fZw592N8/8d/&#10;sPLHvzzG9dt/x4fXv8bvPvgCb/7uIYbeuYHDlz/C8e/fwsi7j3Hijevou/Kxlb0j/4bt/T/DrjM/&#10;x47+n2DX6Z+i/42PcfzyX9E78UccOfvvODz8G+zp+xGGX/8zfv/Jf+HXf/oc1x78D/z8vcfoOfoG&#10;jg/9DGdf+wO6j7+NPYdfx/ib7+PB5/8P3H/23/HmO3/CuUs/x+W33sOln36IC+9exdu/e4R3//QV&#10;/v36/4o/3Pxf8fovb2Hp1pNIKpiHqSn1eCWuCi/PqkBy/gJUzt2FsrY9SKlhZOWtZs7NqM7M1UsT&#10;75iitZbWiKmMqMDGlRBkHazSDJxmxwyAlVy7HfFUeJn6yPL/uuBYrIfHchvrj/d+xPFlW5FQvt38&#10;dQnAqdW7TSlPrPwOdr+1f19//g2++vJrfP7FF3j+6ed4/uwLPLz/DPfvPMa9u09wk6mHfv0R9hy5&#10;5AJULeyxnLrlK+iz24/Klf2msJYu6jWz4RJGXl7oYJdLmjMTei3q8tJTqFp+BuWLGYWZ6YmoCNN3&#10;tx8V3s+3avEJFLX2IL16C1JLVyOvZj3yqtcgr3wFCho2o7LjMKqWHUMlg1UtPoziRUeQN/+gh95e&#10;lDJic/thK6WLe1HSfhjli46iclEfik3lPYCSeV0onbMb+UxWXbocuaVLUVC1HNkVS5Fbsxalc3ag&#10;sGUL0uqWo27jZrx+65cYv3cZg3ec+kmQ01KgKL9UFjNppskuVVL5shJEr7u8u1RgTfW8M2wRnY9c&#10;PWUAS8XW4JWQK/AllN4atIBYNGc+dW8UR28POrPmG6ftePnVhiBrEMpgUd6PVzCr7VHojMJoeC2q&#10;I1wXHq/1pu5OqjMEZdUl02btawB404MsFVrzbaXq7FLZEBqpQJkP7Z2zOOFz7lJRZY5c5t099smZ&#10;CFSZEimlNgBZU4oIoIRk7+trqYh4DGGYoOvTE5k5dGA2HcKcwEpgqAGRpUoi1HhVigpTRAX2kKM6&#10;Q5NttVnQxvockHk12SvE/C6YM99a/qMmtFnKl6h/Ls2VBbtnbo7jxCej6Ptg0L6PPrzizsfr4uw0&#10;+/3mqPV5CPXWhwR2f34OhP5ZrY4G09I6fdY21afv4X7al3VHoDGAsHBdpE8Cs2udRwBrACGFlYOZ&#10;YMAaQqq1yQ94pZpJVaF/nGDAIM0PIHVODVhVr9plnycp8VyG59c1ue38/aAPuANgu/83Ryz10Lrx&#10;LYhvTkNqYy5qVzWjbsNstB1YiMG/jODcPfrFEiDHMHyL+zu4sPzIMil97H1K+Uz6Z0rgqvbpegzI&#10;vL+qAfFdl7aKAKf9paapj9Ve1mFwIKj2gW/kU2mDfaku3veQfWn3kWqxN002ddarspEozB42CbFU&#10;Wc8+V9CqKxgiRGtJkGC/Emgtf/B5jNDclvBGs+ZPXzcllibV5p/MZ4RqrYddRnk2cH1yBQMEfd4v&#10;r+ZaLlsfGZrm5kyFRDAeY2ojU4OdvzXNPs3H0VwUXP5MThpEJgRkKcHfAUWu9hMISvUkMNKzaODL&#10;Zy9Qh/U8cimXA0uPpYA+geI1dItRcvls0If4gk2CHf9kwAUt88c7aGLb+HxIHXVt4HkM1CZFDVYA&#10;Lab/oQmscqwqDREH9FJ5nT+ogNRHfVb6oscvAq8UY0HumPexJbBq8kkTUUo5pOjPUmVtgsVMuzmp&#10;Q5inL7ibPLDfhSB1GI9R0e+F9b0sZ/yEjgphlxMYdEMZpPUMAylJVQxUeUFz5PlnkSLL6+BkS2Am&#10;raV+q3Rug2BvIaT63fvkwJffrf1eiTY/c/l1e7gKAYzPh+6NgW8Q/MwiZvMe+YBmzkqIqvlFDHx0&#10;FgsOrsD8zStRWFOGKYnTcXD8CC5/eAnDH4xg9PoYxjmpYf6szgTYfFqlnPI5vHkW43cvYOSmM1cO&#10;TYKpqAoO1T4+S6GZsiZzpOoSTAm7slrQ53Cihfl8mWJI5sRMh2S+wR6QrT5/jM4haLbvXB+YOAvM&#10;6Zcb9qfUXFkyCJpZn+3DPmEf+3NaHmJGvOb2+y5V0zlOFNLEmXmjH1/BD57/GEd/MoCXc9IwNbUI&#10;pY3LkVe2GLOSapGe04LUrHokplVjVmI50rJrkF1Yj9zCemTk1CAptQzlFfNRWTUfJSWzUVzUgpz8&#10;RiTnNiKlZD4SyzowK38RpmcuwCsprfheYiOmJLXglcRmvJzUhClJjXg5vh6vJDTglaRGvJrUiFcS&#10;6vC9uFq8HFuNl6aV4pWYcrw6qwIpmbORmNKAlPRmxCfVYObMUiQk1yMuuR4vTS3Gy9OKkZBSh+Ly&#10;dmRk1SBmZjZi43KRk1+PitoliE2uRkx8DeJSWhCX2ozpcTV4dVY5vjetADPiKhATW4kZsdXIq1iF&#10;mvn7kFe/HVkNO5FKdbZiCxIqtiK9bjdSqncgkdGdi9YjrWYn0qp32DKpfAsSyhiMitGXqfJuR2bj&#10;bmQ27on4GafVMsDVJiSUc/sOJFc5FZj7JlG9LWEgq52IK9mEVObdrdtp22kWnVa39TvY/bb+/ePr&#10;/8TXX36DTz/9zGD30+df4tH9Z3h476n57V6/9RQ/+83H6DxyGSXzO1GyaL+pq4Tc8pWnUb16EMWL&#10;+kxRLV14FCXtR1GyoM8At7S9z0oZ8+kuPYWKpUwPdBJFC4+jtIOfXTTlEqYRYkoiBpxiVOUFh5HX&#10;sBspJWuQXrYKhfUbUVy/AXl1G1AweyfKF+5HzfI+A16CN89tKYcWH0UBw7K3H0bxwiMGusULDlmg&#10;Kvrtli/qRfmiwyicsxdlbZ0oadmOjDKn7uZXLkd+9XJklC1FTvUaFDdvRlp1B1q3bcdbd3+N83cv&#10;RYIQhSqnwE/LMNiTqbNh2h5Cn4/arIjFhNvDn5x04Hrb+eQa2N4eisAvP5+8N4Lj3ne3l367dwZN&#10;7SUM85wRqAwA9gXwDUCTRabMAuGw7aorrEOKr/ad/Hly4TZtN1g2MHafj1EZ9qpuCIB9V5mzmD7L&#10;Ln8uoVXmxjJN5rqT5u88ZpGvBVJmzsx1XsHV/pZGiPAWREHmMTqnHeeVXMGn6tR3qccCVIEbPzPA&#10;FlVZ+f4Keg12Cb4E6gBgBW6CBp1XMMJ9BJh2Hq80moLozYg1wKIi0G8pZ7iN0OsUXgLuyasj6P3r&#10;Gfvez6jM3qROdVBJN7WX5/LX6dro+kdtDUGTAzK1nd/DdrNou46dDFphnRpQqh/CQZ/ukSBRhftw&#10;KfXDBoh+QEzFm5+1n/ZVW7XODW498PrAThHA9cpbROWaBM6T61QbzLzX90f4bKhPwmtjnt0zt92z&#10;pH6maR9hN64xBUk1GShbXIuKFfVoP9yB038awugtgqnzaRy9M2awawP8CKy7gbzapnOr3Vof3kua&#10;QEcH2Gyb8y0fYH/4/gp9/tgXqoNt5rGmIvO8PuevgpeFSpOBGu8x+4rK69OL5pMr5VVmxIzGHJoQ&#10;hyrrKAfChFyDSZeTlW3RJAQnD/h7Jn9kMz326pdTw5wZKAFbPsoGrY8YZdr5J9PEWfDMz4RdQfjQ&#10;4wmD9HOMBk0FOPBztWeP/e/z+56lIsm6/eSKnhFNHvDeGASzjw3GnMJt/aQJEkK3V3IjkzhBQCz3&#10;rDofzJE7NP3kYJ7qEgfXVDnp50prjnM49pGDXR1nz7VXb+nnqnWmyE/K7xpuk79nRMWS+bJXWDWw&#10;F3DpPGY6bbAaDR4l2CX4StFlobmxBZaiUu8tDuhDTfNxTlpYgC/fH2yTTIINfPmMBADJvMsRKLS8&#10;xVFFWL+hMjvm8zH5t0rvtxR7TmgMeouTyO+DTTJFU2Kpj1knj+e7ovde71r4m8fv4Tv6wu8tfzv8&#10;eUK4N/j1qjEhlWbUNvnhc9OGimcIaGqvgFef9X2IzxEDShF2Pz6Hpcc3YMGWVSiqLccridOwb6QH&#10;Ex9MYOSjUYzdPGfBmBTASYBogMnATsxjS1X39vmIAmxg531ph26MmjmwFFa2T+qt2i+o5XUIdLUv&#10;wfL0tSH7zutjOixTXIOIy1KbBbt6NkPINrceD9IW4ZwTAV6BljmypRjihJYCY3FS1LdFCq+2sW5Z&#10;VxDepVTz3STsGhw/cLmJacat94cTAG88egvHfj6I72Um4tWkbLw0IwcvvZKN6fGViE+vR3J2M5Iy&#10;CYiNiE+rR0xSJWISyxGXVIsUBnFKbkRqahOS05sQn1KLuLRaxGc1YlZaPRKyW5CU24ZZaS2Iy5iN&#10;WWlNmJpQh+nxdYhJaMCM+HpMnVmFabNqMC22Bq/GVmNKbIVB6LS4KkyZWYZXZ5Zh6qwyzEysQkJq&#10;PWITqpGc1ojUrBbMTKjB1NgqvDKrEjMSeO4GzEqsRkxcOVIyGpGe3WLL5NQGJCU1IjGpCYkprUhK&#10;nY3E1GYD5RlxVYhNrENW7nzUNG5BHWPnNO1GWhVT/uxEev0uC24VV7oZmfWdyGpkcK49yGjYYwGk&#10;CLaKmMzgVAk0Py7diORKRnjeitSa7chs2IWMup3Ibd5rwavimfqofJuVjLo9yGroMgU3vbYTSQTg&#10;qi1IrNmE7OZOZDa68l2Aqm/x39+/+ge++uJrPH/+qcHu40ef4tGDZ3h4/ykePHhmAap+8btr2Hng&#10;Akrb96GofT8qlh9D9ZoBVKw6g4oV/ShZ7PxlSxcdtwBR5R1ezV14DKU+aBT9aLm+hHlxF59A2bLT&#10;BrmE3fJlpy0fV83yM6hYTFNmpg06gNy6Hcis2GB5cosaNqO4YQvyajeguHUnyhf0oLT9IMo6jqJs&#10;yTEDXAJvIVVdy7V7BEXzD1opbDuAwrn7UczPc7tQQlPmOXtQ0roDuTXrkVOxErnly5BV1oGs0iXI&#10;rVyB/JqVSK9sx5yt2/DGjZ/hwv0rBi9MBSRQJBwS3kJIFOyZwulTCMmfV6AplZXAe/reqPnkHr52&#10;ygJQUeE9cXfYoJbl+N0h+85CE+beG6fRe/O0M2O+1h+J6kx/WSmrUmG5XubVglcWfRaQqvC6DMQD&#10;UA3Va4G0riO8nhB02Q4uzUyahaq3z6/LzyyCXMKiwNdU28D8WObAhEiuJ8TSH5oRrqnU8hiquxxA&#10;EvzoRyrAFTAb7E6KaCzlVm0Ivws+BZ0hlAgIDRaoMt5yarD8gidHeeYgmibBHPQKXnXs5LoFgqyf&#10;S4PwQOHlsYJVA7TbhFtOcgxHFF4qOVR5uaS/LgNUKULz4M1zljKC/lbmu+lNermk2kvgP3XDpTEi&#10;8IRgE/aH2q1r0DVNBlSBnrZzqWvUZw30BKIa9Ok+qYSDxMnH2Dpv/m0DdO8Drfq0nwaXqoPnj9Rx&#10;Lzr41LUJ6NQWDVwFgNwukGHRdRno3DsfUe/D6x+jgkLl6lFgls167oxj48XtiK1PQkpdJkraq5HT&#10;VoS2nnac/uMwRm7S7JF1jOEcA/5QueLgzQ/eTbkI4JxFfa32qd/0Wf2v61UbtY9FIOcxHGz6QFOq&#10;W2o2B/YCshDWWDQhobodNF7ACKPuMpgU/Son+ceamup9b/ndJo1M7XSAY0p0YD7qBusOlkbu81pf&#10;PL/OzWL3igqrRZcmTNNH2Pnf85zmk+t91rU0sCUkE749rBJopXTS/44QaOCgVE3e/Jftk/lxNAVP&#10;VAGPFIN39xzpful5t2vx1ys1UoASBRcCN5dU+l1wOppXE3j52f0GON97wZKWBuO+H9WnOo/aq3ML&#10;igR0ar+gODQT1raw3TqOJsWj9MvlxI1Xcs2flwo67yNVeoto7yYgNCHC/wHmo84+CZRUU26pcPK+&#10;EAI5kUIzbYvO7WCX92b8+etOzfSTM4JSsz4wBf5Faww9Bxc/+37kndb7ze36/dA7o3eDn/Us6Hci&#10;/F2M3NfgmPA5tX38s6rrjFyrXa97NumSEXkO/ASEgEuwK3Nagz0PdOG9tDoj6jTPw2u7guHrF9Bx&#10;bC3mrFtsyu601JnYeXo3Ln50EYN/HcLwtVGDXZn5CnplOiywlTIq8+UIQDLQHq2Krg56GHQKqymv&#10;3lIhhEsBqWA+BGPtw6VFRTY/2MuRiMrWJm8OrX7SdyngKraNqrS/BgGz2iVgVnt1bk3wqF3czyYY&#10;POwO3hiNRHNmuieaMRN26ZIiU/zXn7yJ3ncHMCUnFQnZpZieXIqpiVXIqVyGmrbtKG7eiKL6TSis&#10;3Yiiuk0oadiEitnbUN601YK4FlVvQknNZpQ2bEVJ8zaUzdmOijnbUNWyBXWtO1A9dzfK5uy2mDU1&#10;C7pQ2rrDMpGUNG81MSm/eg2yK1aioGYd8mvXoKB+LYqbNqCwYR3yalejpHE9CuvXoqR5A0qa1qOw&#10;dg1KGjagtHEjypo2o6x5C0pbtqCwfgPKWraiqnWbbWM7i9nexi0oNZfEzXYdpY1bUN7C69ps11bc&#10;vAmls7ehat5uM1vObthpuXezCJpNe5DZ3ImMpj0Gm2l1O5HTyvRInUhr3I24ys1IqN6CNMJsIyNI&#10;70BKDZXgTQbJ/ExwpcKb1bQb2c0E5J0umjRNlys22z70702r3YOclh6kN++z+hOqtiGzqQtZXNew&#10;D0nVe76D3W/r39+/+k9889Xf8dmnn+PZ88/w9MlneP7Uq7sPP8X1G0/xo3f/go2dI6hY1I3ihYRd&#10;RmMeQPmqMyhdfgqFi/pQvvQkypedQtmSkwa4FqDKUgs5ACYMF9OXd+lJlC45gRIWqrhLT6Ji+Wlb&#10;li+l0stAVodRvfg4qtqPoKh5D3JqNiO7Yj0Kajcgp3IVcqrXorB5G0rndaFi0RFULz9hwGvqckcf&#10;8gm5Cw6Zqkt1t2jeAeS3dtuyoK0bhfO6zHe3rG0vSlv3oLB+E3IrliO7tMNKbtkSFFYvQ0phCxpX&#10;r8EP7/4KFx++hiEGu2CU0Pv03XTqruCQQZpMwfTAKxDUdsGxTJ0NSH1kZqq3Bre3nFprqYVuMBCV&#10;j7h8e8jgloXrrNxwqi/B0SDTq7chTE8G0hByCcH05xWYax8pvZOvJYRc+eyG61RPeO3WLgvENeAC&#10;dPkcu33XCLxefRVw3nBq7WnvN8qUQqdofuwVXuXJtSBU/jgODqXOWg5T7yfL4wW63F8Dfw4kDIwD&#10;lTYsrEd+wQI87S8IDrdRCWS0WgF5/72zFkjHgm9xH0Ztpsm1N9fm4IeFx7Pd8uHVoEjt0D4CX0GT&#10;7cft3qeU9aqOAZ96KIRdFqq+HPzSF2vwxllfRs0M0mbHPfhSmXMK8IT1pc6p63Z+x9H2cMCla9JA&#10;UPtova5J+9gAdpLaKBARnEyGL37ngFCDTJ1X+1kdSrvjVY8XBo5+cMn9NLDUeTUg5T0VbPB6tX/Y&#10;9rBdOj+XGrhOvh5t1zoNbKnsjtB8VMGkOPi/M4E15zdhRlUckqsyUNxWidy5RWjYMRun/zCC0VuX&#10;0H+LvuEMPkPTYOdbzoEvfQU5YLUJkEmDdbXpXw2qw+vRMdxX18MS9rmK1eVNoP8JcPy+rCdSlw8W&#10;RfP+fgb4Y6Rl5un1QEKQiQCuYNOiIl/25r80iXaDct1jwRhBl/6ZBCAHvVEgtVyzMt/1EaRZWC/b&#10;b2bNClxFs/Bnr1lU3sizKFNTqs4MevSc7XEBj2gmSxVy4ikVQ5qEukBLBmnez1KqHCGCy3GCgdQ5&#10;mj2bH6g7l0HypCBJes+s3ZYH2ivHXk1XPzhocbA7zMi3nBgws3z6pE5Yrl3+HlC5s/P7wTXNjU3h&#10;8vArAA6hWpAVAcMA0gW43J/XqmeB3wn7YeqkaDtVnBUF+43ga2ouzaoZMOsJ/a5d+jdT4u1ZuYBB&#10;Mwd2ZtEGgDTrj/iicwKGyjx9ud2+9kwpUBmLPbPOrHky7Ia/L/ys+8B1mviIPPv+PdK7rXfH/c7w&#10;fWMgN06I0bpmEEc/PBX5fVEJf7+oDLOvqGLbu+MDCL5Qr/+d4G+09Z+3SFG/TlYsBb78LrgTfOl+&#10;CKIj8MsgUTQ75nNz4wKW9K3F7DULUVhdgpj0WGw+vhWXP7qEgb+cxsDHgy/AK6GQ/rr0bR25fQ5D&#10;N8acqfLtcwa7VHKHb4xFctNSKbV9OQl8fTjSRgIlvwuALfCdB1kqpbzOQU42B4GqWIdMnQnR9vmm&#10;Oz/PzTYKoNUP6gv6DMvnXH0lhVqwS9N9WtFIURaUq68FzIJxqb08n66FrgVWH+u6zzoZmItKsp9g&#10;euhSD/X86DhiyvKRXdWG5KI2ZFevRm1HN6oWd6NiYTdqO46goaMP1QsOoXbhQdQs6kH5/D2oXLAP&#10;lfO7Ub3wICrbD6Ju+VE0rj6OljUn0LL8OGZ3HEX1ggOo7jiCqsWHUd1xGHXLjlopX3gAlTxu4QEU&#10;zd1rwVnzW3ejeN4+VC46gNIF3SicswfFbXtQOGc3SubttcJ15fO6kd+8C4Wzd9uxJfO7UDqvG2UL&#10;ulE8dw+KWrmtE4WtPVZK2rpRMo+f96JswX4Ut3WikPW27UHBnN1Ir9+K1PptSKvfYebF9KulPy1T&#10;FTGgFINIMQ9uXMl6pFbvsPUMShVXvhnxlVtdeqBawmwX8mbvR0rVTqRW70RypasvtWon0mt2IYsp&#10;lmr8tqodSKzY6rbXMNozfXu3ILFyO1JqmHaoE5n1+5DV2IWMur1Ir/kOdr+1f3/74u/4+su/4VOq&#10;uk+f49PnX+HTp1+aGfOTx5/j2s3HeO3t32HtzjNmxly06ADKlx1D1eozqFgzgOJlJ1Hi0wDRnLlw&#10;4VEULz7mIjEvicIuC0G4YhnNlgmmx1DaccLAt3TJcRTxWFOH6e97FFUdx1G1qA8VND+eux9FTbtR&#10;1LAFuZUrkVu52kyai1t3oaL9IGqXn0DpwiMWuIrQS9/dAqq4Brf7UTCnx0ohP8/vQf7cvSie343y&#10;+T2oaNuH0tk7UFS/Abnly5FdwqAMi5FX2o6k3FpUdyzG2zep7DJXI83kCGMubZCAz4A2UHUFiSEU&#10;huCowFBUiftvjxiwnqTZMmGWEKvig1Zx29Frp9F3/bQDXMKopSZyga1YJ31iBbIqk88tGA23yyxb&#10;3wXnar+uSYAsSOZ+oQm0jg/B2fa57qJPM2CXCqMxH7P19F/m/lSjB92+DHzEvLUs9+hXO+pyFzPi&#10;8+0R2/8kj7sxFAlmJQA1OPK+tzQtln8vAUb5fCfD6+TC9RaAye8bBpXiUqAg8Osn0PE7/X7Z3vsO&#10;1AnZ8gEWAOoYftZgSfVypl6QwH20DPflkvsKsqJ10hx5zODWVNzb522Qy+9MEUGAHb07YekfDHZp&#10;+szCoGD8p+yXOlZ5Y8Pr1ABNA/GwTYImtU0AFV4Py+QBo/YRlPFcXMfv6jNdawheGmxqwKjBtgVd&#10;8tDMc+j8GrhOhjzVr7rC72pr2EZ952edR991PvWRitrA/VwfULmJRlO2/e+MY83YBsyoiENSZQby&#10;m0uR1VyAqg0NOPUfIxi6cRH9VHY50Wag7EHWq48Gu0EqqPAadY/CvqO5b/SaqCKxTm7X0kX+nnx9&#10;ugcRAPAmnRGFSOblvL9mxk9/WgZ/csGeqOza+/HA5dMlAMusmEsCiQDQ/FY5oDSTX5dHlEDmgoi5&#10;CR9F7zVw8blh1YaIiaqHA3MD8Kme2H5LL/TkkgtM5xU75fHlPopm69ozjnGmzGF+WPMnJawxtY0P&#10;qERQe8z2E9w4gJWCSaBwQbycWTdNcel/SWB24KX78q/eCz03YVoZezYFLR5I6XNN2B1jJF0qvPQx&#10;vX3e8my7CS/u7/02/QBdfo4h0PJeCnYFUvoseBcohcCtbRbkyG+PWB0E5zAf0yDtkvx46TvM/0M2&#10;mWC+1+fNXzoyGULTcgsM5u8pASaYuGHE+xHW++Q188MeZsRbH21b9citxPrTJhCi+bXV53wGNFmm&#10;37fw3rAoOJTuVXgsfXwZ+Z6l72PmOB6MvDuR37/A9511Ke8q3z1Npuv91fvGYqbLgYKuSYYI7Hql&#10;UWqu/OYFZxE1MkhZZPcgYtZ8EWP02WUk5RsXserUJrSsmI/8iiJMT4nBhkMbceEv4xj482kMXh2y&#10;1DkMCHXem/7y/IQ3TqIweCILgc5AmCBr/uQOTNUeQadA0UCdSqwv9MFlIcSaLzifOQPqqB8v6wqX&#10;pvgy2vJdlyeXYC3llfvof18IrDYJYMowrWaYxsidn+eKbPPtFFxH+lPmz4HvMX3auZ77RaCYUZ/5&#10;m0Kzbkao5m+3twjh/Xjt6ffR885xxFaVIqViHpLor1vYgcxGBl/agBlFSzCzeBVSKjYirWIDMis3&#10;IKF4BWLzlyCpdDXSqmiyuwEJpWuRXLkJSeUbkVa1HRk1ncis7kRSyRbE5q9DTO5qxOStQWLZFoM9&#10;81Wt3YXk2p2YWboJM0o3YlrxerxatA5Ti9dhZvkmzCheh6mFKzG9YBWmF65EXOk6xBStxqzitZiW&#10;sxxTs5YipmAVpuUtx/T8FYgtWYOZxSsRk78CMwtWY3r+WkwvWI8ZResxo3AtpuausH1nFjJF0SK8&#10;mrsE03KXYUrOMkzN43m4zxq8lL4ML6UtwUtJ8zE1exliclfi1fTFeDmlHS+nLcaU7OV4OXuFpUbi&#10;vlNyVmF6/joklG5DXPEWzMhbj5kFGxFfshVp1XsQX7IFMfnrMKt4I17NXoVZhRuRwDRMRRsxNXcd&#10;Xslajal5azEldw2m5a1FfPEGxBezr9YhuWIDMqq3IL9553ew+239+/qzb/DFZ1/h+fPP8OzZp/js&#10;06/w/MkXePzgGZ48+Qw37zzDW+/8Hhv2DKJ43h4ULuwx2K1ZN2jKbtGS4wa7Zsq8sA9F9NtddMyi&#10;MNN02RTdhYyO3GdgW2amzDRvPm6fqQiXdPShYGGvwW7R/F4Uth1G6QKmC+o14K1q70VxazdKm3ei&#10;oGYtCqrXIrdqLXJrNqB49i7UdBxBdcdRVC7us6BUpR085xEDXQKvBaZa4BTegnndKGzrRumCA6bu&#10;lrftQ2XbXlTM3YmCunXIq1iJvLIlyCmab7DbsGIp3iLsPriCgbtjGHhwDmfuU22MAl1oohwCY/hZ&#10;pr0CQZaBOyMWwIpqp1IORVITGdA5pdVMoX1kZvq+qmhfAqZAlucjjIYKrc4vEFWbWLhOpsph23i8&#10;oDYEWsKulGl91v4hGEfq4nUwDdNNKryEXH5niqBB9F3rx1HW4RVfXhPbM3jXBfFhu1QP0yhxgoEK&#10;NlM+9d+MKqxSSfmdUBumL+I6fu/1M+waMEpR5XYBpwaYAmFt5+BDgMxBiL7ThJrnowqk3LsG2j7/&#10;bwhsk8GKdWsQZLAbmPnyOIFKaGZt+3m41+ApUu/NMcutSzWHgHv0g9ORPLs0Ax2j4nPLqbsDN/gP&#10;3/lLmZmV+SAxl6Yzg7Qow6ZSvGh6rOsJ+0LtVLv52Uw9PRDpuBCc1GZt04SC6lS/6LzhgFP9pv1Y&#10;OFijOm1qhVdmdG6DMl90rK5L7Wd/sg1qk5aT9+dS1xtee/jZBtOBQhe22/UBo3oT6h04mxnzrXFs&#10;HN+OqaUzkVKZicLmMuTNLkLNhiac+eNZDN+iyS19TKlEOmV4kL7s91zQJ1MvOQAMgEj3gtCm/la/&#10;aDCt+2HtsaBZDvpcf004S4sgKJX6PVS7QpjRPga73nc2UjzsMn+u5c4l8HqYicCuH/zZvfVAp+jG&#10;9Nm0CM4GxVS5xywqPksYNMj6OQACDuYnnrxmuV95n1k3oYuB2BSd2UGFW0p9pTrpAJCTKE59nIjk&#10;aXXKLoGXEYDPPYv6DSvdjRRLRgWWua4pmD5asIs6HJgrS0kOACfyfAdKYziZoftn+YAt2jPBjebT&#10;VLsv+qB1VLcJn4y46wb98idkCYHWgNT7wEYhyK2X3y8/T9AfNlCAbT+/1MTTC8+FV1EdAHPpU05R&#10;EaelAoGXkGuwex6jPoq2/LYVVMx8d2VKHaQlM6XTApbRRP2ylVHvby2rASm9yqGs/lT/q5/1jOt9&#10;Dp973SM+o/KbDd939n3kHtxhP0Sjyuu3gedn0EV+5sSSRVSmKk2zbk5kPaZKfdbAPGyDtVWRuwMz&#10;fpsQChRF5Xi21GPKSct9fGTryHvlJyqsLvo4P7yMS08YHfkKxq5fxLK+tahd2ILckgJMjZuKNV2r&#10;ceH98xj80wAGPxnC6J2zuMB7SasKvkt3+L9kBOc42UNLijsMYkV4/Ge1M1Ra7RmUEk3f3klRmycU&#10;bIpBrnxOXG4njAo+Q6A36GVfexg2X15/7jAKswBY8Cpw5fEsmgzS9/Bc2ldF6jPXKwqz6uJnQjpN&#10;q107zuHsPfoUc9LpIiaeM3XV63jj07fR+/MziK0m7M5HUmkHpma1IbtxM3JbGCRpHXIbN6Nk9k7U&#10;L+xCS0c3mhZ2o6a1C2XNu1BQtwVNiw+ibflRzF9xHHM4Hm7dj9y6vZi/4QI2df0Ie4++iy373saq&#10;7VewavcbqO/oR2nbERTOPYKKjtMoXnACZYv7UbzoBIo4Rmc60aXHnKvg4iOoW3ECdcuPobB1Dwpm&#10;70bT8uNo3ziGNZ2vo23dMDq2T6Bjxzjat4xi/f43sGH/G1i26wLW7v8BOnZeQevaUbRvu4Bley5j&#10;6Y7zmLe2HwvWn8H8tWfQsuwEmpacwOzlp9G4rB9tG89h4Y5LWN3zNnad/CWOnP2jpT0afv1jDF35&#10;GMt3XMDKzstYsOUcNh/9KbpGfo/Rd+5j3+B7WN/zA+wf+j0OjPwBbetGsOHAj3Dq8ifYe/q36Bz4&#10;DfYNMfXRe3jtt1/i4Nm/oHX9eazs+jH2nPkDDp+/hmNX7uDka9fw9u8eo+/8u7jyi49w+rXf4cSF&#10;X+C968+/g91v6x/NmL/8nD67n+HTz76wAFVMPfTIfHaf4MadJ/jhu3/Exr3DKFmwB0WL9qNiBdMO&#10;nUTJspMoXXrSFF2qqSWEzEUMVOWiMBNwCbvlNG32Ci9NlU3lZdAqqr8MWrWUaixfuBMoa3eqMM2g&#10;K9r7UE2VeNFRlM87hNLZnShu2Ir8mg3Iq16P3Op1yKlaj+LmHaihWccSpjc6gvKlfdYWqrv02SXo&#10;VtDUmkC9oMdMmYvanFlF2bxuVNBkg8G3Zm9FUcNGFNesQU5xOxJz6tC4chXeMp9dRkQ9iyGaWN0f&#10;xQkGibpxGieCaMgsAk6CoNTPEILDwFBaL8DU8QzkxLy1Z265lD4GnKEpcuA7K59dfv5XfrrherVB&#10;7VMbQxAPC9fJ/Fr7sN7w+kJ/5fA69Jmq7EkCJxVcb1rcd01qrysGujTrvjmEEQbwuTWMgduMHOzy&#10;97Lw+wBVWv+dqq5AltDJgSxL38dM8RQ1ORb0CoAFNgKwEEA5ABEoqD6pxiqCIBU7ngNpb2ot/2J+&#10;jmwPiuoQyBFyza/YR5Km+R7bGYKXAEXrCNhqv651wHx4x3DukYvEStB1wWk4+D9vqUiGbnif3VtO&#10;3dU/eg4COPM+cpv/sDmwi54vhE71wWQQDftD6zU41DXoGPWB1qnOsG80gAxBwIqBVNSk0PKsmorm&#10;c8964BIwTB6oqqid+q7JAw0uw88GE4HCq23hQHTycdxX+7Do+tRHbiLBXQMhjPkpN1/Yiells5Ba&#10;nomqeXUomVuO+o3NOPPvYxi6RnNrN/gfJJQ+PG+QywkWiyjO9DTs30n9znXmd+ojNKudPLcCKXEb&#10;J/GkrGl/+sr28/kwFcz5ABOu+R4LHHi8lC5ds9Xv03gp0BRhxfxzfSRmU3Q9DLMuqqu65xz8GUyz&#10;n7y/MH03+3l9vHZv7srioD/6XhAsNOkhKDDw5QDZp0rSedhXbKNAhdAgsBPkGVRxAoDpkegr/Zj7&#10;OWXXTHAJtUFbbMLAB1lSah3bx38XCEeA2Z7lKLSZ0ufNmXndIZCp6Hv4nKn/re/NRNcFqeK7z98B&#10;mjE7396o+iQACoE1WnzgLW/q6vohCoOczNJzErY9AoD+GDufgioxrZVF/I32jQWlYp88pBk5A5Dx&#10;WpxJMwOI0YebS/Pr5nMUMfONTgDwnPYMe3cSp+QGKaS8uXo4+cJnjoUpr+RfO/mdVbG6OZnkfy8m&#10;76/r52f3/vO3k/fG5aGlyst11ncWFM37qBv0cn+amFOtP2vPF12k+EwPcaLEB04LnwOaM/N5Zp/S&#10;NJ79q98+62ev9g9bwKko2Brc+sjo3FeTGmaK7pXg87QKuH0BI1fPY37PUpTPbUBOQS6mzHoV63rW&#10;4bUPLmPgj2cw9MkwRm4zRy19c6mIUq0lwBImRyLgy3X0SxVoKqiUQHCyOqtAVga53jw6zJMbpjAS&#10;iEplDYFT2wTWXKdgVOFxOq+ZPvvCdZEJgsA8mUtdB+uSkiszZv0/FVyzLXrXGJCKbR+mm9Wtszax&#10;cEERpKnEP3sNrz15Hcd/PYiZ5QWYnlmBaal1eDmhGgWN67H9yCWcfftPuPzOh3jrZ9dw9/n/wH/7&#10;P/6/uPvgf8Mvfn0XF678Hhdffw/v/fE+bt75G27e+BrXb3yN3753DwdPvIl33nuE28//Bz77x/+F&#10;x1/+n3j6t/8XHv/9/41f/ukrnH37OgbeuIH9I++jb+IqDoz8FXsG/g3HXvsIB8//AZ2Dv8SuUz/B&#10;up5L2Hn8bezqewubuieweucwuk/9GL/+6D/x26v/M46cfw8Xfn4Pr//uCfpffx/v/OkzvPvnzzHx&#10;7g2M/eQ6joz/Ad2Dv0P/lQ/w2i/u44e/fYSTZ3+HoQt/wKmRf8O6becwf/lxrNg8ivbV/Vi37zJ2&#10;Hv0RDgz+AiOv/wWv/eQm3vrZHfzh4//E5bc/wb6+t3Hy3G+x9/gPcPLiexj7wYd4/Zd30HP6Hew4&#10;/Bre/cNzvPGzW1i6uR97+97CpR9fRffpH+Lg6E+x5+SbODj0Ln75wd9wcODXaF97Bit2Xsa+/t/h&#10;2PmPceEnz3Hhxzfx2k/+gP2nhtE/8Rr29g1g8YZtOP+Dt76D3W/r339+8z9FzJiff/YFnj75HE8e&#10;fYrHD5/h3r3HuH7rMX788/exce8QyhZ2mrJbtqzPcuyWLqfv7TEUth9B6aKjKOtg5OU+i6hMkKVy&#10;S+AtYZ7bxSdQuYT5dU+5nLsLj6Fy8QlUGPQes1K+2AW14n6Wvqidau0xA9UK5sudtx+VbftQ1LAN&#10;BbUbkV+1Djnlq5BXvRZFjdvMh6Cy4wgql1Fp7kX+/APIbe0yE+biefQ/OIDCeT3In7MXBXP2omju&#10;PpTSjJmRmefuRnHrdhQ2bTZn/cLqFcgonYfW9Rvwg1u/xOX7hAin6vbfG3bKLgNI0azYmyVPVkIn&#10;QyA/c50US5XJqqjtd33AAI/KQAiu3HeyObKgVOtVQsjlcjKEC7hDxZclhFzVJUhXXSGc67q0LlLf&#10;tdM4+gl9dZ2yqxy3DnydustjtL8d6wNcnb7lgJ5Lp+YSUH2ALV73dedb+6+KAJED/Mk+uPxsEZSD&#10;lDqCrtB8mUVgrOOlPuoY83WV+XOQu5f+ulTF2AbLoXgzaiItCLG6qGr6fon6GDuVU+AnQBco6rvq&#10;i0IkcxS7FEQyX5S/3hkC7+3zGKIv023+c3f/uDXDHvlHz0Eac/fadblzRQd8UUVJg221UQNBrRd8&#10;6LMG5trXfI4Dk1tBINcbaJmZ54Q3VXX+oUolQtVZkW5NqeAEBWHPogFH4UX1c5CogbnaGQEDX/g8&#10;cBuP06BVcBHuN/naWMzcdZKKHUK7njkd45YcKDu/UKqGE/cvY9vlPUioTkZmZS4KG8uQXpmNsiUV&#10;OPO7EZy7+RpG716ywTKBioPhCEx62Fdbw/7kOg3K9czatZlPJyPi0g/SKUmCNRtkM08poZABmHxe&#10;XH7n4NuUZKmxPjWYzqm+M795Pit+Px5jgaEs2BNNm50JN481gAkmnV6Epijsuv3O4exT5okd9212&#10;oKRn0sAjyFEqYLOUUmZW7PZh3ZwoMdD2fcbnLMxHauBLlcrDrUEZ++feWTNnPm8BlZxJOtW4c09Y&#10;7zn77eLScr5aVGG2j6qdUzG5zRWZtUbBTYXrw3fKQSbrYTtZD81p6YcahV73vDqzXE54Mf3Qmetj&#10;OP7hAAaZ/oWw7ycCCD30QxxnmiYG5rLjxjH+lKloaDbO94sxCahE01SbuVhd3mYDKb5nEWXRpwbi&#10;4N0mKdz7aX0sk3d7Lzkh4NXbh/RrZR8SkrkPodWp63YNlk6KZdyeRUspxUBVfC7N55118166Pmax&#10;SQ9G5KZyzr6n6byeOfnu+okXg02CsAdQ/W7xGQ7fb/dbwXs6as/buaeXrI/YH+ojA1E+b4Rcn7rM&#10;lpamyCm9FvCPfWkBtDx42ztw1lKRcaLJJlXs+XCwy0kts3agpUNgleL61T3nVIXNtF/quTflt3fe&#10;R462AGj3/CQuf8/Nasett2dGVhH2XDB/+3mD3bbuxShtrUNucSFejZ2Gdfs34PJfLmHgj4MYvuoC&#10;LsmMeciD5Cj77Rahj/9PqNw6UCQgnvpk4AX4nFwIh4RbBYeiEmrm0bfPRaA3DDrF/aXS8rP+lwlO&#10;WXQuwWrEdD8wpw6L9md9qkOQrP1lBq11gmCuk4Ks4/mdMOwmkpkukGOG85h48jou0S2DvzOc7Lo/&#10;jtefvI6+Xw3g1bxUvJKQhe/NyscrscV4eVYxYlKqkJTViJScZqTmtKBxzjosWrID1dVLUFa2ELW1&#10;S9Hcsgp1NYvQ2rIUjbULMLu5A3W1C5Gd14CS6oUoqVyAwpK5KC6bhzkLtmHhsm6U1a5DUnY78io2&#10;IL9qG3IqtyI+ZyVmpC1EStFypBQtRXzuAsSkt+DVxFq8NKMEL00vRmxKI16ZUY7p8bXILV2BzOJl&#10;iMuch6T8RUjMacestNnIr1yBjKJFiMtoQUzabMzKbENMahtiM9oQlzEHaTnzMTOBEZrnICVtHpJS&#10;5yI2qRUJqXMwK7kZs5KbMD2uFjOTGhCX3IT45EakZbQiObkRCYn1VmYlVGMW0x8lV2PKzFJMj69A&#10;fGodEtMbUFS+GMnpjXh5OlMalWJmYgVeiclHXHoVZiSWYXp8uV3HlBkVeOmVYrw8vQYz4lqRlNGB&#10;jNyViEtqxay4CsQmFCEuuRjJ6UyJlIe45LzvYPfb+vePr/8Lf/vqH/j88y99gKrPDXQfP3yK+/ef&#10;4PqtR3jnF+9jw94hlLbvQUH7PpSv6EPl6lOm7pavOGHpf6qWnEAVoXXRUVQvPYkqRlimz65XdQ1i&#10;F580wCXoslRT2WUgq0V9BrYlNF32+Xm5XyUjONMsmtGZ6bu74DDqaZ7R1oXCus3IK1+N4qq1KKhY&#10;jazylSho3IqKhQdRseSoRWXOmr0X+XPps7vfYLdg7j7ktXZaKaTfbttelMztRNHcPchr3Y6C2dtR&#10;1LIdhXWMMsco0EvQtnkL3rz+M7z2+A37x3fiNoNGncaxGypn0OdVUvniCkJl4ivgFRAKQCfDKlXa&#10;yL43Bg14BX2q15Rki2Y8gOOBGbHqDGE0hGJBadgmQbbapmP5z5fHElYP/LkXB/58xECeA7kQ1KPn&#10;jJpEh9BrcH3NpRNiQCqDujs+PZCB8Cn0fXwyUpdgW/WcvjMcaYudJ4gmLdgNlVsBrWAx/MwioAmB&#10;UdDI449+1P8CmHB/bhcwh/BroMmZXgWx4sw1TZcZVIv+ujJ5popKEA3MdLk0c2vmDvYmzxawi2o2&#10;oTeAWS0VtVrfeW0CcwZDOX2LqZiGzZRZsMtiAassWnMUak3J9Uv5L+mfOf9R23X5a1eb1R8aBGpg&#10;qH7WYFHgI/iKTAxI+aXfuwccAyXuQ2XD1MTzLmcxlT6fEiiSW9SbKmu9Aa7fxvW2LYjcLLCLDlpd&#10;m/VdcMXvIZyqnWq79lFRHfpsA0cPKHrGwuvW+cIl79UZmpiy/lujOHt7HJsndmBWeQISClOQUpiO&#10;WbmJyGzKxrF3TuL8VabrcGqNQRIjwvu6TaXx4KH6w2sP74n6xvw7fUoYU0fvucG8xRC4M4whwqSB&#10;KXPaemUtSAcks1BLtSU1159TkGaTEt4fV8quwTLvLQfxAciFz5P6V+ttQM5AYgbEIwZLY/SPJQxQ&#10;jTYIdeqzLX06HRv8m6kmAzc5H1k9B24/F4nZIqfbBIDb3xXCrvK/OmA11ZawayamTtEdpo8uzXAJ&#10;nw9dVGGDYAarCsxyBcRhMRNs9oVUv8BcObx2PtOuMIcs1WWqoi6QE+sxX89gQoqTQGfvUxW7bNHX&#10;T3x42gBknIpxoN4SMieeuZy38j229hMS77tzyezacvJShQ5MaKWg83NEBQ++O8XTgSzh1FRbr4Dz&#10;2qWI812neTotDXgNCjKmPjr3RKA/9sLxiubs/Lad77apwnw2+PzapM15e+4mP8PM42zgS3WZKaZ8&#10;oLrw/TZfSgYsC0ys7b7b5IczRadqb/DvTbed+bbzjzZ3EPqXPriIM3fOoZ/vivc/HvTPtLNM4LtM&#10;H3RnAm99bco2i0+HZWDsYdq/GxY4zZub61ln3/O9i/zueMsGFj4X+r3Ss8Z3xk1YRP2yB+nq8vFZ&#10;NO2ej/ymSmQVFeDlmVOxdPdKTPzpAgbeH8GZj4YxcG0Y5+5dsKBLAlYzU/bxH1jc/5soDBJ29f9G&#10;RceZEsrnyEdDFuiyWFAr+s8y2KKHXUajjwSA8vVMhletDxVftkmqq8BXRWbOoQmzVFxFtQ7bH8Kx&#10;6pfKLFcBtw/9f92kkeXlvjuBi48vWf5ee1/un8f3n34fve+ewitZ8ZiRnIWpcbl4hcA7owDT4oox&#10;PbYE02LLMHVmGV56KQMvvZSKl17OwCuv5mFWfBlmxZVh1swSxM4qxoyZ+ZgZW4DY+GIkpVYiIbEC&#10;02MKMT2mGLNiyxGXUI1pMRWYOqMc02JqMTOuCTNiCZezMS22BVNjm/BSTC2+F8MURLWYGl+DmOQ6&#10;zEppxPSEWkyLq8GspEbLlRsB0rTZiElqxoz4JiSktiI2sRExcbWITWrCrMRGzExqRmzqHMSlzUF8&#10;SjNmxtcgNr4es2bVY9bMBsyKb8LMhCbEJNQjLrUJMxPrEZvUiKSMOUhMa0Uc64lvQHwCUyzNRmra&#10;bCSntyA1uw0pWXORnNGKtKw2pGbOQVr2HKTnzLVlatZspGQ2IT17tqU/SslqQmr2bGQXzkdyxhzE&#10;JTXatcQmtSA2sQXTZ9VjRmwjYhObkZLeirTMVqTntCEtZx5SM9uQnDn7O9j9tv797ct/4G/f/ANf&#10;fPGVg92nn/vUQ0/w8MFTXL/9GO/88i/YsHfQYDenbRfKV/SiYhVBl5GV+1C2uNcgN1qOoYTKLM2S&#10;Cbo+DZEgt4qq74KjqOk4hYr2Yyhb0Otz4R4x1bdkfi9K5h91AGygexhFbQdQOv8QqunDu+AASpq2&#10;o6ByLYqq1qC4ag1yylYgo2IV8pu3I39uJ3JaO5Hb1oPi9sMW3ZmwW8jocXP2Irt5F3Kad6KwdReK&#10;Wncjf/ZOZDVvRU7jFuQ1bkFBwyaUNG1Cfv0KzNm0DW9e/wVee/gGBgkidwZx8u4g+m6cxpFPThjs&#10;0qzY4DDwYyWQ6bN8XAW3BnIeRI9fZc5Z54tLABSYcjnZ1Nl8dT1E8pjwnCGwhp9VZ6SOwL+Yx3Gp&#10;8/C8/beiKZUIuEc+PI6jH5/E4Q+O2f6cPec+1sagTtUVnt+unVGqGT3ZfHaHDOr6rro+kSk1C8/B&#10;JQewk9sZArv6U7ArNVafJ0OpgJcDWipOhCquC/cRLBMow0BWGoCHYMxi5+A+/Mfuo+CGYK39Oegw&#10;IOTMNhVeX5f2U2RpDrjZN2YG7dViAXgIZAKo8DzumgmdXD9moMtC6DXQ9T57bCfVT84w8x+6FF2Z&#10;X+mfN8FAYB7Ck84dLu3aJuUvDiFP0Bhpu89FbCa4Pl1TmLKJRSaGNuC3yQKfasmruRq8CYQjEXdt&#10;4uHF8wr0WKSKCDq1Xvvo/oXXoevjUqCk+sPtDvaC6/T1sj43wIyahhN0qfTwfhHgbJ9rY9hwbjOm&#10;FM3A9PSZSMhOxswsRmZORe/bxzH+0RWM3mA+Rw7ezppPmvUxTRoJGDI1Da5RAKT+16SFDXRNAeJA&#10;ywONAcQ5MxOmTzADYZ3m/aBS4WHVTI0JL08vR9YRFhiMjc8tg6TZffD3nksbWHszVNXByQ3lNVU7&#10;dQz3l0movguE7btBpwNPC9JFxe2uS+9DX3UbvNOsNfDhjXz2qu4gzS1Zvzef7r/jU5P5VE4GyKYw&#10;ugBUhF4LguXVZKfGjflJgjEMcRsh+M6YAeOFT1+z9vE3VFAnUCKght+lggpwI/cv8DU3xZm+ro+j&#10;uWoNRD1Am/9y8EzznWEAnLP3Llngs5MfnzEoCIMShXBLiI7kt/0XvsUuEBejYEehlu2WeawAV6Bl&#10;n31fE6g5IRDCvvpNsHuK/0vujlk0bN176w+CrTcBp0WVmX97wLc67tB1YySivNNH+uxj1hmdmLBJ&#10;MwGuV3XNIuHRhJnT04fcPvv3OXy31ad8LyL32iuwDrDd88FJErqJKJUb+8O+3+GzTICn+bUL2EY/&#10;dUbsl3mymSubGT4VVwfvvBd8pqjsjrD/2H5OSPi+0TNiFiuPL0d+C+0+8P4EkeDNj98Hros8Twog&#10;p/fNA68ChzGi95kPx1C7dTayGkqRUVyAl2Ono33LElz+y+sY+NOowa6iHSvwE/+vmGIqZdub/IZ+&#10;snwOWew3y4OjQJjfZcI8GXL1XdsVEEv/w3is1FQuBZmhIjsZiMP9BKzhtsl+uBGl2KvVgmHup+06&#10;jt8Ju9zONjpYvoRxTqA8uoKz96lUu0lKQvu5BxN4/cn3cfDHfXgpYyZiUrORU9KEmcnleDWuBCm5&#10;zcgpaUd++VLklS1HQcUyZJcsRGZpOzJLFqGwaiVKa9bZOLi0bj3KGzegpH4typg+qHolisqWoaB8&#10;GUpq1qCUKYNq1qCoapXFpymqWovy+i2obNyOyobtKK3fioLazRYPh1lKWIobN1k6oZLZ21DQtBlF&#10;zfy8A8Ut21HUuAnFTD3Usg0lTdtQ2rwD5bN3oqJlB8oat6GqdRfKW3agoG6TldKmraho3oqyxk2o&#10;aNiCioatqJ+zF1XNu1HauBX5dessfVFx01YUN25HCcfptOSs24aqOftQ3rwbZY07UNrMbdtR3MTP&#10;u1E5ey8qWjpR2dqJmnn7UDevC5Wte1DRugt18/ehbsFeNCzsRnVbp62rnb8XtfP3oX5hDyrn7ra2&#10;l7HNLdtdmb0V1Qv2oH5RF6rm70Fdx35Ut3ejbO530Zi/tX9ff/UPfP313/HFl19Znt3nz1zaoXu3&#10;H+He/Se4eucJ3vn1B9jYNWxmzHltu1G+9DBqVp9CxfITKF981BTX4raDKJ53GGULaHJ83Jkq00TZ&#10;l+L5vfa9eskpU225n6m85r97FOWL+1C84DBK23vNb5fFwe8R205gZalYeBQV8w+gfE4nqtv2oKR+&#10;I4r5glSvRk7VKmRVrURh42YLlV7c3oOCeV0onN+Dwvn7kTuHyu5e5LbsRnbjDhS0bEd+01YU8mVs&#10;2YUCW25HQfNW5NatQ2b1EjSv2Y7XP/4VXnv4lv3Q9TPnLf11b55B3/V+Fw05UE2pxBJATnzilDj7&#10;TJAKoDOEQq3XNprsarvAjiouzX4VyMqCWRFWfc5aBnmyyM1m3hs1leaxR2hafWvwheMZ2ErnVLsZ&#10;EEumxoQPF0RqyP4xOxhjjlvW4/xLDWC9SbIptdejSq9UWsIygdxU60nnDM8dTgYondPkyYEwh7Dg&#10;3OplBGcq4DS7ZrRmThwYALPvCb4c6FN59WbOQS5f+yyV1kMkQTf0idV2QYP2O3FtCCev0bc4CksC&#10;5xdhacTA+OR1AupZd5zfh/XTlFmQZJAZQLLUap1XAKX9T/n22nE0dfbphwi7R/5yyoJUWW7d2+Nm&#10;ymjmV35wIXWXJTIw4eDBD1ZCyHOQ9s+qOddrQiFsmwZXAhn1JQeVAhdOPCiQl8FSALsy0ZX5nlQJ&#10;G4zKZJZFaZOCIGUCJ1PvAvPEyeCk7Vqna+B3QaLaPvm6tE1L++zVZWurN2d09bJ9PKcLIkRfWDMJ&#10;ZkqOexP2bJ65NoKNF7bg1ZLpeDV9OmLTEzAjdSYyqnNw+icjuHD9DZy9fcEGfFTpbBLAfFSdYsm6&#10;TBGf1D4NaLUuMuDldXs/Z7aT9YU+gaYS2oSEy2+qVF4yRza1iaD05KIpVScJHqa+RScaIrAgcLWc&#10;0+65Cftdfa32qQ61X89Q5Do4sURgMLXQmb3qGKcmOoXb1ECBhKWKYxAuqqwOXhTtnesZKJCRkl0R&#10;ENJcmjDIc5yPKLUCVkIXAShSWE8QWE9WMFoXmorru5lyc/LCRzdWYChBk6URukez5MsRn1Yq+07h&#10;pRkrg8k5SCJ8WaTux86X8BxNQu+eN/NR+ko6GHCRaXUeg3vmfPaTBqFfscBLsGsmzVKc7zM6djRN&#10;k3MzcH7hLM4Umdfk4NTMvJ8y2rVTM3ntglaaK8t/WxNf+g2w55DPgZ80YB+Ymu3vgwNaZyJu5r8E&#10;Ut5zZhjwExE6NyNaG2AqYBWh8MEF9FMJDd57vc9UpPU/h/W6+3jWm6e7SRcq8/aM8n4FsQIsSrmp&#10;rc4s3t45A/iLBr2R3x5eJyf6mEZMwaU4KcZJWW8ib4o4r9lUXj77zFTgJgzNOiGYcNQ7ot9m/UZF&#10;vvO9VHRqvZdKlUVgJuzdu4iBj86hYftc5NQXIbusCFNmzkD72kW49IfXMPj+CIaujWHkljMvZq5d&#10;AaoFlSKcEvavj2Do+qi5zsiCiHl1+UwSBgmFIZAKLgWcBp2s1wOjQJUm0yyTlVoer8BQ/1SPh1ZN&#10;7Apw9V3HhO1S/RaRmb87d0YtlggntezdMD/lf073xKXAl3WwMMKzgfr9cYw/vGxWF+d5/zlhcIfB&#10;u5iK6BI63zyMaUUZSC6pRc38jcgo70By0QLk1a1EaesWVM3fjfI5u1CzcB/K5+1BcesOlM3djcKm&#10;bSiavRMFzdtQOHsHKhZ0oWphF6oX9aBsbidKZ+9EyZxdKJ+/D8VzKPA4oaeUgVnbe1DdcQi1Sw6j&#10;puMQqjoOonzxIVR0HEHZwoMoaz+A6iW9qO7g+P0QyhcfRglTFS3rQ83KE6ha0ofShYctVk7pokOo&#10;XHbMtlUziO3y45Yphcui+QwW242qpRTDDqFi8WGUtR+0c5TMP4DSeQcsjWjpgh4UW4qiAyicS4tM&#10;bj+EnKa95srIzwVz96NkwSHkt/WgcN5BFM07ZIXrWXJndyG3hSmUulEwt9v2LV98BOWLjlg7cltp&#10;8dmF3Ln7kNvWhSymH13QgzxafpIR5nbZdhWusywu87qR2bL7O9j9tv797Zv/wtdf/Q2ff/Glwe7T&#10;p1/g8cNP8fDeM9y99xif0Gf3Vx9gY/coSts7UTB/LyqWHUbd2n5ULDuGiqV9KOPDvrDX/GvLF9H8&#10;+CSqCLTtDApFcO1DKeG246QFrqKyq/X072W0Nyqwlhd3wRFThqnqFs87ZGbMhN3Shb0obWfkuP0o&#10;m38AtYsOo3rePlS07kRZ0xaL0pzLHLyV9OFdZ+bIxUyVNG8fcmbvRv7cffbgE3YL5+5DIU2ZW3Yg&#10;v2kL8pu2oaBlJ3IbtyKvaSsKWrYht349MmuWonrpJoz/8ad47eHbDnbvDOPknSEDXpoxEzSPfuKU&#10;SZbjzCH7sSsnrzmF0CDLw63UXkKbU1K9WumDUBmwegjWPhEw5vEEXH72sEt4tTZ44CUs27EeInuv&#10;nkKv386igFAsqtcBMmHXqYxcSmnkAES+tgITQYry2EZ8VSepxIJWfg8/az+pulrHtgiOVUeo6vJ4&#10;7s+lgmbpWCkpzsdXKioVVUHkCE5YNGhC+xCOWeCsaJRjB7AOlAU2gih9F9jxO6GVIE2VbrLyq0GG&#10;QIng3X+TbeMAxA3suV7HCVh5nK2zVETePDqIwmzfCc8+dzDB5BTrvkHYpZJL095zpuoe/vNJ9H14&#10;BgM3lVv3rEsz5GfXNQAh/FIZNL+um1SEGRyN5qJOAdf167ojz3PQFxxgyRRQ1y7gEVhqHQd9Wm+m&#10;eT6YEQtN/ZRjWevoU6m6BK82sCOgmblpND9seD4NzG1A5weBL8CX/64BrurQOp0nHDRym67jhfst&#10;BcUDb1RpHsMgTY8ZIduitHIATShh/UpTwnszho2XtmFq6Qy8nPwqYlJnYXpyDLJrC3D2N5cwfu01&#10;jN50gVk4eBpgzmRTcn17CKWTYFdFfaHvNvD2kVmdz7mP0vzQ1WEDf7aP/WKmyk65lfpuyjujKd8/&#10;Z8oYoyxbZGWaigawymKgIrNL5sikuuMH3upj7cei50nHT77nkesi4BK6+Vz9i/vDeggjBB3FGmDh&#10;Z5psDz+glYEHIkIo4YkKGsHWK8GW1uch1TTW6YJ3SZEUtIWwG24XyAmyBWFRxdHtr8kc9Q/Pq5Q9&#10;lo7mLv2NvQLsgc+OvXsW5+lr61VeQq+d7wH7O6pmaUBvvpJ3zmGckWJpmh6kBiLgmppIhdwrvgRc&#10;ga5UXk6s8LeLfaylJkg0UWT3wKCPwOeh3EMpi2Bf/eEmHvh8ulRQprp603cXOZnvo49QfG/MzMVV&#10;D4/XxAPr4/8H3mM7lwdEbuM+dr8IuQHsuiBpF3CaSqx/J+THyusaf8bsC26ywvyC2Qf3Gczpgvln&#10;sy16fm3pn3OLRO9Nip0ZvTMPtvfOTIfdOyIw5vmUF9r61L+r4YSAATyfI+9qIHcP/h8I3w39rulz&#10;+F5Efsf8767eu4hpu/nsEh7HMfDRebTsmofcugKkFuRgyozpWLRmMS69dxkDfxrC8HXvs8vJE1p/&#10;3BwzlVJKrKInjzCGxHWn7ipAFZ9N+78jJTj4Hj6zglDBML+bmfT14Ui0ZanGhEv6xrKoTgGy6pC5&#10;s86jOgmrglLBcbi/bWOsAP+eRJR9TgJ5c2hFdQ5BV/Ww2DpLa3QeF59wcmACZ/mc3RnHubsE3ysY&#10;f/Aa9r3di5iyXOQ2LEDzsn1ILluKxOLFiC9uR0x+O7LqNyG9dgMyGzcjq2k7Muq2IKOWKYQ2Ib5s&#10;NWYULsPM4hWYVbISSVXrkVa3FclVG5HVuAPJNZuQULkBcRXrEVu+FjNL1yK+YgNS67cjqXYLEqs3&#10;Ibl2C5JrtyKlYQfSm/cgmflua3cgrWG3FX6Or9qCuKqtSGvuRGrTXqQ27EV6S499TmnqRGrLPmS0&#10;diNjdhdSm/citakT6c37kFK/GymNu5FUt8uWyfW7kFi3E8msl9vqdiGjeS8ymvchuXaXrcto6kJq&#10;QycSmQ+3djeSanZiVvlWxFdtx6zKrUhq2IPU5m5ktPQggdvrdyOhdicS6nYhrmY74mu2WztSGvdg&#10;VtVWxNdsQ2Ltdnf+ht2Ir92OuPodmFm7DclNe5DcsAeJdbuQULMDqWxT7U5rL9uaVL/T9o+t3vod&#10;7H5b//7+zX/hqy+/wWeffYHnn36J58+/wtPHX1iQqvv3n+LarSf40S//io3dIyhu343ixd2oXHEE&#10;lSv7ULbkCCqXEkQPmfmyBZPqOI4Kmi4vOGrpgwi2VHMJsM4Htw/VS7iOEZcZtZnKbi9K2o8Y2Fq6&#10;IQarIuQKfBn8iuov1zENUdsBlMztQXHLHlQykvKc3Sio24jsitXIrVqDrIqVyK5ZaybJJVR457m8&#10;uoVtXZHgVAyfXtiyE4U0k2jZZTNdebN3Irt+E3LqN6KgaROyapahZtkWjPzbj3Dl/tvmy0Uzv34L&#10;UjViwNvHFD0eLFn6Pum3iMAsCoRkqpMHXQKx4EwwZ2qlTy/EumQerH/gBnmfnHJqKEHRg6/g187v&#10;zaAJuTJrZj3cRt9YqcAGuT7Nj+DTgJq+wV69CSGWA13520rNjQZTCkyTr/H6XoT4yabd/B6adgvo&#10;ZdKtpfpK6q4AWsCswWsIw2Gf6h+51F1bUmX3KjTL0avsb9YRhU3eM5k2hxCsAXi4zYGqG8wLrnlO&#10;gaH25z4yMebS4MaDs54PQe3p2149JZAGQa1OXXcAzG00cTYo4CCWnwm6nFQh2F9zProsUnZP3+Q/&#10;bkZjPm912gw+oeMGo2VyvYNgAhrVYcIPC9uo84fXxc9sOycFwsGUQCfcV/2iItDUZwMT+kzSnJnn&#10;o2pOqPLmzow2TBWUYKvBtKBI5pMEfq4TFKmNapfunSkpk1RZtUfXqWPDQaP2C5caONp+ps54yPV9&#10;yc+EXWfaSLNP5oYlhLHQP9YpvYzaaoG2bp3Hpss7MLU0Bi+nTMWMlFmYlhSD7JpCXPj3N3DxxhsY&#10;uTVug0qaMtNEUqa3rH/kIVW/F4MbhW0OB7sOBAkBl23QyzzR7GMDW0KPBw77TtNmTjoEJuf8rsjh&#10;NAUl+NIUlPA7wMFgcB/0HoTt0PeIuvUvTMvDe6Vt4fFsh5mkElyCiQvtw+NdICMHVwJOB1rsf14z&#10;r8HBDKGCQZGcvykHovRbVUoZFwhJ0ME6pPZJ8eNS2wVYKgYqd0ZsHx7nFF23n1RpKrwslns3yG8b&#10;+sCqflOZ77kI0ZGIxv5aBeCEK5lWCjQM4IOI0wb1Bl/OHFfAyzplMh01ZXaDfLtnkaBYui/8neDk&#10;mEul4yZWnLmvAYIFlXL9IzAN1W7ep0hgOUZKZl9YlGqnpNvkhIdvmUWznnAiQf8L+F33SP0hZdne&#10;ObaXz6f5zrp0cVR37XnmpBVT5sgihM/57SGrS6bS5t9s/uZO/dazzhLx+6XaF6RtsijUPhK4QFrP&#10;K/en2T0jkOuZt2fXJg2i16nJAlOT7dxuX+2vY+waJgU2s7qC8+kdYaGFhyboWCfby8lSwm7jrrnI&#10;qc1Hcl4WXpkxDR3rOvD6f7yO4fddjAH66xJsBZ181vhdaYMIvlR7BwinQYRkfib0EmgFtaESKtNk&#10;QauKtkfgkQq4f7a1nesnQ639jwuUYRbuG8KwIDWE3vD8fN9k6UCFl1YEZlrvYZmQrbpD4FVdUn/P&#10;8jm6QxNsKulncdb68JKlBbz8/C0cevckppflIrlyDsrn70B88VLMLFiIuJIOxBQsQmL5aqTUrEdK&#10;7Qak1m5GWu0WpFRvQmbDdiRVbbDctsnVm5FcswWxZeuQWsP1W5Baux2pNduQVLUViVVbEF+xCbFl&#10;Gw1eU2t3Ir6C+29EQuVmxFduQRLXN+5BetM+pNTsRELFVmQ07kVaXSfS6zuRXL0b8VU7MKtiO2Ir&#10;tiO+ejcS6/YgqaHTgDOl0S1ZCMOudCKN9dV3Ir2pC8l1rL8LefOOILOlB0l1e5DauA8pDXuRWLMH&#10;8dW7kFi7B4m1nUit53H7kFy3F3FVhOROxNfuRkJ9J1KaupHSuA9J9XsRW7XToJffU5u6rM7khk7E&#10;Ve9EbNV2xFZtQ3z1DoPahLrdiK3agaYtE8hbeBSx1TvsOK6Pr9qJ5LpOJNfsQWLNbiTV7kFS3W6D&#10;a4L0ZIb67u9b8vf1F//A5599hWfPPnOw++xrPHn0OR4y9dD9Z7h59zl++tuPsHn/GEra96B48T5U&#10;rDiC8uW9KO44hBKaLizpRdUSmif0opKgan67VHMdwFYvYdRlqrwOWPnZVGCqtbYPTZdpouD8c/mZ&#10;JbJ/B/1/+1DsgZiphGjekN+yF0Vz9lqu3OLm7ciqXIPM8pXIKV+J7IpVyKxcjbz6jSiZuwvl7V0o&#10;nNuJXKq8rZ3Ib9mN4jl7rRTO3onSeXtRMHcPshq3IKt2gym7WTXLUbl4A8b+/R1cuvumj8Y8Zsou&#10;C82YLU8s/Vt9XtpjnzhgIsgwJQ4BiusIb9yuiM385xya7/J4C3blwdV8eAMwlE8rVVhBrs5rqqgH&#10;QQPnILozzZdtX+4TqKUhhJ684U2xPbwKbPlZ38MSmi9rPwuwNEmNFaDyPL0fnYjAvq47hO3J7VKu&#10;YEGvlF9NAugzBzo2CRCo4E6hdabCdg8YJMtfh8wxnYLtrteUyuvDFqBKfr+apNByMgDrOwcXWsfP&#10;XC+Ycus4uCd0cUBFyH0RoLkv6+d5BVwagBB6TWkl7PqozvJRdXAbHTTYrDdNtr3PLkHXlN1bDOZE&#10;pfGsHW9mq16F5JL1nabSG8CprknKcwiBIciEAMUSgfNJwb90rTxW3zX4MngJ6ov0JSHUp2LicdpX&#10;AzkHeg4QQiBSn2pdCF06p9ZpnxB2VUd4Tl23iuqxc3LQz4GszOxoAk7V3Cu8AguZXBMEbFDu82/y&#10;vFR211/YiinFMzA1LQazUhPwasIMpJVl4/J/vGmwO3bnAsZkknffD5gVgMaivr5olq3+0LNog1sF&#10;0uJ9C0zGTVH3+W8NXOmzS0hkmiCvsAtyw+OkkjEtDM2YCQvqLw3A1Qb1Lfta/cj1Diid2s/9/xUQ&#10;8Fg3OPfRsjno9+qf6tE5uJ8FFvIqoMyNo9BAwGJ+c5rOO9NXFql3Ti31QCgrBMJWoCgSgngPBZdc&#10;yqw2BC2Z7jpoc22Q8sv9I9Gkg4BNBDt7fr0fpkqoahK0ZL4c8bGlDyqVXUuVFI1IzXeevx/8LLVR&#10;z6QBvb9mM9H0dQrsQh9hG+D7a7IgUB5eBfS8Fms/+8DD8Zj3B49cW9A36neDXoty/eIkmHvPoumc&#10;BBk8xiJeB0pxCISqMzyn24d1egj0pvj2DPuJGj3TnEih+sno0Kaset9hFfoJu3560SpEEd/Zz1J0&#10;TTn3kwt6nll4jH4TLdWUh2Y+9/x/wX7Qc/FCP0mNDSa2WOTPq3pV12Q/338q7Gv//8R8sX3apNGb&#10;V9DW04GcugKkFebie1NfxdL1S/Dmn9/CwB+HMHqdJsyXLDhVCKOEOvOx9UGmCL5ugi4a/ZifQxca&#10;HifgFKgKRrWfgbQ3cxYMyzKJ30NADmFVSxUpsTpOcMptAlS1M6yP+56+PhQxZbZngEEVbzON0MWI&#10;+XN4vPpDyq+pv3yGeC6q3w8nMPHoCsbvX8bw7fN4/fMf4NhvBhFTWYhZJc2YnjsPswqXIrZkOWJL&#10;WVYgtmw1Uus3I7l2I5JqNhnUFtLkd+FBJNVsRkLlRiRSdW3cjYTqrYir2IzU2l1IrqFCuwtpdbsN&#10;XuPKNiO+fCtSa/cYwGY2dtkyqXqHQWlmSzfSGruQ3tiNrKYeZDTsQ3bzfqQTOmv2IqWmE8m1+5DI&#10;ZZ1bpjR0Iameam8X4mt2Ib6G6imV2h6kNuyzklLfFSkE12Qu67sQX70HCYTaxh6kNnbbMr5uL2K5&#10;vn4v0mcfRGItVeL9SJt9CCnNB5DSvB9xdXuRULcXKQ3dtp31xFZSNe5CAttW34XUph4DZm7nOQjD&#10;CTV7EFfTaeeYs+N1FC4+hQTCdGM3krms70J68wGkN+03yE5v6nHrG/baNU5mqO/+viV/hN0vPvsG&#10;z599gWfPv8DTp1/i6ePP8eDuE4Pd67ef4ae//hCbexzsFi7ca7BbtqIPxR29KO04atGPqfCWL+pF&#10;0fxDZnJc1UG/3SMoajtocFu9+LiVKiq5HmZdOWKFtvilBN35R1DuA1YJdFlKFvWieOERFNNmv+0A&#10;8uf0IK+1G3kte5Hf0okiQmzDFuRUrUVGyTJklSxFeukSZFWuRF79BhTO3oaStt0onLvbFNysxu3I&#10;btiBvMad5q9bPKcT2c3bkdO8FdkNm5BTtwEZVUtRPH+1we7rD39opj6n743i1N1hHL81gKOE3WvO&#10;jLnXwxn9R2XmyYGsTGMJlIJLwRuBjvDHaM5H6V979ZQtIyrsCz61UR9fgzrC8r/wedVSUHjam/oK&#10;BLX/5LoFuyqTIVdmzfbZ1jnINfWXEPlCdGYfRMtDuIGv/JMNSt36Y7xeD78OdqNwzKWAV9ceXiPX&#10;ydyZ65yPnM8FfN2ppvzHz/vQd5WTAlTFh23ALujVdVElIxSrCHg5UaHP8gkV1KpugZIgj/sLrjhw&#10;kLJLk2en5jnFV4NzHu98jL25MGfnmfbHAy6XJ68ORvxp9c839D/SZw4s+j8Zxunro5Z2iMBr0Zkt&#10;IrNThQWbKhwMaZ1BoFcHtJ3bBOMCcpUQUHXN6qvw+sIBbAheGuAKaNQGq5P94oOQcfDJYww8fLF8&#10;m/9ivQBJg0rVF4JXOFERtlP7aiCqY1Qmw6T1F5UUDnADvzDdD4tI6v1iFUyLAZJOM6WYgS/7nqbk&#10;49gwsQ0v50/FK0nTMSs1EdMSZiGtNBtnf33RYNcpAM7cnJMnNthlP9zm9RDe/xnw1bfqXy55DWfM&#10;79Wp5xzkU9E15fa+NyF/6FRdA94H0X2phCnYlB3nj1fwKQvSxevx+UjVHg3MuZRlgzMPDiYvIvs6&#10;0NW9YIncc/alNzvVcbo+brNjaHbqIUxAKhVQZq6mLjLliwczg12qaIQKBmsi4Hkz2IhS6FMPmQI6&#10;KVCVwEpQwiIVNwq2DvDUPrVD8BcBQal3hG8f6dlMiC2tjjsvlVcCKKHLINDytY65yM8EzCDoEJ+9&#10;U1eHIpNk9MukyaxSZglmBXJSZAW98g22797/le3g762uO+wngitNlzmYNyB44FVs9ZNXWm3fh67/&#10;aULOc1Il5r3k+2f3ngoxTcx9XfStZv3q48i99H2q8zj4jt53A0aaons1muqxfNGl8jLFD/2GnYvO&#10;aMT/2e4bLQA85GpCgP7ICkonRViQK1N4U3RtkosTHS+a4vOzzJj5+2buAWZFEQXc8NnQZJndw8AF&#10;IFzqt5DL8PdPv1sv/I7xs8/FazAeqWsCw9cvYfbedqSUZSCjKB8vvToFHWs78P3338Tgn4YxdvO8&#10;5Y4NVdEQWmXKTBPmwRvORHnghjOnp98ui6CQgaYsnoT+pxGS/e+oINagmBYygXky1WEWgSnPw2Oo&#10;mhqkWoq9San1GITOmxwLZunHzuLq8VGh/T76bBOMkclMB+H8LsVW2/S/mfvQ1NpMq9lPHn75HJm5&#10;OH+/GUguUHYvPn0Dfb92sBtfPhfxxUswPb8D8eWrkFq3AXHlqxFftR5JNRsRV0no3YbUum3Ibt6N&#10;zOZdSKjchISqzYiv3oKE2u1IpMlx9XYkUCGt2Y1EqpVVuxBXts2UWSs1e5BUu9egLmv2AVMzqWKm&#10;N3UjrYEmxPRnPYTMxv0GuGl1XUiv70FqzT6k1XYjtZZAvB+pDd1IrusyqHTmxJ0Ghvxsim+dO0d6&#10;XQ9S63uQUt+DxJq9SKrdh1kVNBHuRmJDN+IIpPVdtpxVTeV2H+Lr9xrUJtXvQ1IdgZNmyT2Iq+1E&#10;HNXXJsL0fiTUOHieVbETsZW73L71XUhr4rZOzCzfgXgCcEMX0hr3I7mhG7NqCNP7DHrT5xxGassB&#10;ZDQfRDpL0wHX1rpug3P2E+skNE9mqO/+viV/hN0vP/8bnhN0n32Op0++xOOHnxns3rv7FNdvPcXP&#10;fvsxtvScQ9H8PcibvxclS3tRsvw4SpcdR+nSYyhf0ufz5LogU1R2CbVUbwWtVYuOueLz5nK9QXDH&#10;cZS1H0bpgkNu33ZnykxIZkCqyqXHUbr4KIoWHkEhHdVndyO7uQvZXM7uQnbzXmQ2UKXdh7I5nciv&#10;22T5wVILFiE1vx1JefORXr4MeY3rUTyX6YW2IbtxC9JqNiCxYh0Sy9YhqWwNkivWIrVmI9LrNiC9&#10;hsGp1iK5dCGyW5Zi4Ndv4Y1HP7J/CKfuDJkJM2H32E0HpYwubMosYZbmsdecsitAMmBiPt4gLZEB&#10;oI+ITFDuu+5gl8VUYu/DK5gTRApUWQiDgkmBcARema/Voj0zVRGhgSA6FFFZVY+D1EGLKC2T5YhS&#10;682Wj19nVGe2x5k7n7gxiN6PTxnkn/JBoXR+gaqUWg7seRyPseBRvnAdi0Vr9vWyDfI1nnytbDuv&#10;g4V+0bwemoRagI+7LhBUP+u7xnMT8KnG+uKvg6bLgnZdI6HK4OeGm5jQPRPMCgQFsxqICQY1scFB&#10;hQYeGqRbJE7vm+n8ezngcUAoMFadkfOajx1njt3ghsDLEsKuUjjwH7Y+M/gFjzv58RCOfzyI3r/2&#10;o/eD0wa69PHsv8Uo166dNB12g0kXsZTtNuCjjy4nAgIVW9CkNoZ9EEKygErr+J37avAl0NJ6TRxo&#10;O9dpMKiBmfoxBCItWeT3psFeWMIBobYLoMIBp9ouwNI+4fl1bapHx0WOtxzFTrGwgZA3aQ4jRVNh&#10;s8GqmUwOe9j1Jti3LmDjxR2YUjgDU5JjEJMYj1dmxiCtNAfnf3sZ41evYOzORRtAjdylCufaQ3Wb&#10;g2r3jL3YpggwKBVQ0Bfmj80AYbxP3myUpso26Ob1eRNPQjBTYZlvtT0rHJS7oFVUwRSsTqmIHExw&#10;gM77zXYwUJMLWORUOtbvTFe5nYXvro6LQB5VNwYqoqpv5qfsd94jV7eptn5/M4P1x7v6HfwILgU8&#10;LM6v3wGSghgJmgRKFtDqgVMqdZwpqPQhZc7V28ORVEShwqh9w+88j6DZgMW3JYRdfj77xKXZsbYQ&#10;AH0dZ58y/yxBk88JAYhRkydw7hFTHClNkDNDtv0e0bzdvZ/2bDy8aP7kFjuC8OAtIfTecGmQeXcM&#10;408vRcBX6YhUd8SE0+6VT49jOYR5X5xptVvHZ8z5/lo6HR8UjJ9ZXG5h/g64gFq8Rmt7xB/Spayy&#10;3wo/4UBwZnuYCWHMzJgdAIZ9H04+aMIhvAfqa+tfy+/sTOE1WcPo4yyMLs6gZZZd4c5IBNBtQoTX&#10;7qNWq1+ohMpv2X4b/PsoE2YHkS54l/kLTzLf17E0AdckEnMK61oizw4nIrxbhMzr9Zul39ZQ7Q1/&#10;6/iZz4zUY60z03Hz3XfmzPZ7SWX79nmc/OsYara2GOym5Ofg5WlTsXT9Unz/T29i6M+jGLtFSI36&#10;pAr0DEoVyZjwyIjzBoYES/6vGrIyeJNmzw74ztwcxqBN8o44X1z+nvjCCQ6DS2YG4IQCf4Nuj5qF&#10;nWXGuDaAUf4mcD2fecIq/1ewPwzmPXgG6q7BuA9C5UCd7aX5M+F6JALt3G5KtQdagmvk2vw+oRrM&#10;uvX7b/s/ZER058c8QTeTOwxk5iMzWyR8RrA+j7N3XXo0Rmk+8ovTmFFRiLjSOYjJX4hXs9sxg2PZ&#10;uvVIrtmA+Ip1mFW6GknV65EzexeyGneaGXNy9SYkVGxAbNl6pNTtMFU3oXKb83Otpj9sJ1KotFbv&#10;MshNq92LRJoDm4kuAZeqKtXWTmRQwW3qtkIAzpx9EGn1XchsoLh0BDkth5Bc1YnMBiq9PUirJxgz&#10;cNMBg1oCblpLD9Kaux3w1u1GovnbdiKjYT8ymw4abMZV7kZc1R4D1+TGHoNOQi1LYmM3kkwp7rJl&#10;WstBU4/jqnbb0oEsTY73IrFuH1IJr2xH035ThmPKaFq9x6mzzWwX96HC61RgfmbdCewH1kVFt7Hb&#10;vnN7SkOPwTvVayv+fIT5+JrvojF/a/+++fI/DXY/++wrg90nj7/Ag3vP8PDeU9y7+xjXbz7FL9+7&#10;im0HxlG2qBsFC3pQsrQP5atOo2JVv8FuyWKmH3IRlc23dlFfxFTZzJfbe1E677Ar3kzZTJRtnz4z&#10;SaZpMtVdQm7+nP0onHPAIqzRdNlAt/0wclp7kNXUhczGfd55fQ/SG3Yjs3EPMuq3o7CF6u5W5NRs&#10;QGbZCqTkL0RC7nwkFS5ERuVyFLRsRH7zZuQ0bkZqzToklK9CUuV6pFStR3LlWsSXr0Zi5WqkVa9D&#10;QvFSxBXNR0bTYvT/+k1cefCWzaITdqnsEniZfoiQan6xPthS3yf013UKofx2qVAJRKMw6pRQU3c9&#10;7PZR/Q38cJW/VyApZVNKKD/L9FdQKLXW9qf57lUHcAIrbldhGxRxknBI9VOKbiQvLgHYmzoLYHlc&#10;3ycnwRy5J67zeqKmxeG1nWa564JZ9X5y2gbHrPeYV4TtPBGfXwK3U2ZDJdd9dyBIxZZLl3PWwWeo&#10;4AoYCb1hWwnkHJwT2k3J5UDf+x0LZAVzIYCGICvYFQhz0KDjVARlAsXRh5dMhbOUQJESDfbEfaJt&#10;dsfYZ+YP9LlkBbsWhOraUOQfKiNScslZcsLuGIMU3RjFKW/GfOhPJ3D4L6cMtM3Hk4qm9a9rqxTc&#10;yRBnpukexAW7Aj4bJPnBFdeF166+4Hr1m76r/8LzqL+5jYM09aelrQgANRzAaZ2WMndVe1S4LYRd&#10;DTDDNmqb2h7WHUIvv2td2A9ab+cmeHpzuqFbLn0Tr0Owq4kLC1jFZ+7mkN3bk/5ZG719EZsu7cQr&#10;+dPwcuJ0zExMxJSYmUgtzsbE765YNObRW1RNnImq3VMb+PkJkAf0FyTkR1UfPWNhW7mN6x3kXLR+&#10;1nOr67Br5ECMAGtqVDSXNPeTaTnzSfO9lv+uCyj0z6a+8pF1/vSDEagTlDoAjX4OQcUgxsyOowqh&#10;2+6K6giVPEGN6hOEGuD673b+SLCfqNmrjo+olPpOEPMpegRWivYsqLbzG6xG2+FA1pk3hzDM9VRI&#10;nT+pg10FW1L97rq82uvvK+HK8glTcXpyERPPGAzJpxF65sylrZ+D3yVO/PE9C98hPQd8ty48d3Wo&#10;HqnGMpGWKTPXy3xTqm+43fqGSq4BcVT11j4s6sMQpCMmytzG58h+H9w9cb7UQdAs3vtAvdV9De+J&#10;ngfb1z9L0efELd3EgYvq7XzRXcAymrWbH3fwrEgxJnC+EMTLAN+ZClu6Kw+tnGDg+x5adCiYnvpe&#10;90LvneWdZvRnm3CKPnt6HsxH3P9+cFJXv1uqQ5MXgt/I76L/HWQUaJrk8/O/+i3n0ixtbLJhAqc+&#10;OoeqjY1IKU1Hcn4OvjflFSxesxjff/8tnHl/CMM3z2HIK7b8v8P/P4z6zQBXF5++5lRM/s6aGTJh&#10;kybDtEBiXlzGijiLs5xkoFkwLSD8RILdYz0jltv5vPutvMUJJmddwX255LEsvB+muPM5oIsI7xst&#10;Z3i/Wa+PmiwFOoRzp+bSHHoYZ24MYtibJmufULmN+N1632OpxiFEs0idpqJLhfvCo8um4Fq+Yd8W&#10;9pFZK1hE6ysYYzTmh5fQ+YPDmFqSi5j8RkzLnodYBpwqWoK4suVIrt6AWSWrEF++1iwQM2mZ2LgD&#10;KdUbkVrj/HeTqjYjqZp+uVuRUr0TqYTZqt1IqtyFNPqdVu1ASs0uJFXuRGz5NgPcjOZuU3PjKncY&#10;7Ga20HR3L9Ia95kpM/1t0xr2Iat5P/Ln9CK75ZCZMidXdyKxkvXvMYWY+1pp6kLG7P0WtIrAS/hN&#10;ridE95hCnEHQJGTWdJriSmClskrY5ee4mj1IaaL6S+h0AGtmytV7rGSYaXEX4isZxKrL4JYASpCl&#10;Cp3VetigVKbIBFsen9Fy0IqD2W6kNtBPeJ9BsYNgmlPTxJn+xg5sacIsVZcwb4p3c9d3sPtt/fuv&#10;v/8v+OrLv+Pzz782n92nT74wM+YnDxmg6jFu3H6CX/zuY2ztOWfRjQm75Uw5tLIfhUuOo3BRH4oW&#10;HkX+vAPIbzsQSSNk5seL+gxsKwm8C3pR2X7UUgdJ7S1beBSF8w4gb063mSYTbnNbupHT3I2itsPI&#10;n3MQ+XMPoaj9qJWslm7ktx5ATksPMppoS99pTvYpNduRWLUZeYRd5tCt24K8WoZuX4G43PmIz1uA&#10;pKJ2ZNesQGHjBmTXr0NO0yakUL2toqK7Hmm1G5BcvR4JFauQWLYSsUUdmFXQhqzZS3H2Dz/F5Ydv&#10;2uwuIZf+ulwevUaz42ikY4LpsasOdAlhgl036IhGXhaECVSt0LT39hD671Bd9QGrPLhySXNfKrLa&#10;P6rKRk2HuS5iKn2DCrMzyWUb6I8qP2Kqn2EdUk4VaOrIx7weH8ApCBqlpc4hP2IBswCVdaqdBFiC&#10;LuuVCbHMobk+hGsqv+G1cHDMzw5undrIPj3ywckIHIYKugNTFxU6hP+I+S3vg48ifTJQbAVdgjKu&#10;t4kB33c6lyBO7eF2wZP20UCE2wgghF0HJ4RegmB0MKp2q3061oDamzALeJkjV/675q9EH16aOnsA&#10;JvQwcuvJq8MGu70fnsaRD/tNUaYSSNhVag9eJ9Mhsd3OtNQBkMzqWHStbIsgUoMj3QsW9ZtgkIMo&#10;gS7XaWClPtJn1WGQJaU0hEMPmAI3fdaAPQRRnUN1h+cMt6mNuu5/tT6sJwRB1TN5oGjfeZ890HKQ&#10;SyDl0lQdn5eU18Zr5qCMgzHeRz5HLEM3xrF+fBu+lzcV34ubipkJiXg1JgYZpbmm7E5cew3n7vqU&#10;GPSr4ySAwSoDYhEUXFojDXjZdg1sdR9YOCi3wTlN8+67NvJaBMgOAv4F/Plot3zPCQ+CqmHu85A+&#10;v6MWLVZmn9ou4GQdAg6Bn84Tbgu3R02OHQgJOqIgGFVsDWw4UPbBoCLrAhAVQKjovNqm1EEqgqjB&#10;B24gTsAR/Oj8girCUdgP2sZ9BWYsapu2Och1wMv9FEyJdRo8+oG9wagHK1PjvOkp/UapyLJt488u&#10;mxmztT2Y3OCS77DeGUs/4+85/VINVgnuHuRChVeFoDvxzKUpCqFEUKzv0bY6VdYBZ1QJDY/jZx0r&#10;eCYoG8jIR1UAS9jh/b5NX2tNkLj7r+fL6vXBo8K+ewHMmarJm2BzYuIUXXz4nCmw16RnRJMvehY4&#10;IcFJBlO1qfp6dVy/nfbbwd8FApA3ZbbfA5qU0zeX0Z/9+8j3VL+1UTiNPo+aDKHCrd8k3cPwO5dS&#10;dVWoECtFGCd5za/eR27X751+w/Tuqy20Phq+fhG1m5sRX5CMzOICfG/qFLQtm4cffPRjDP51FKev&#10;Mro3lVpNvHoTZE7CcOKNVizerHjgxpDBLotTTs8Z6NKCghCrZ0HAyyXX998YtPW85wavPq+yzMjl&#10;Y65jWbSPgFlQbAGz7jGvrTNXpspqE4cM9EbLJrkD3I0GwgpVWzOPDnL5hkp26E9sgapoPn1zzNRc&#10;qboWlIqBBDmxcOusU30fEpwZzfqy67dHl7Hj+92YUpSFmQWNiMmdj1kFSxFT2IFZxUuQWrvRglLF&#10;l69BUsUaJJStRUrVRmTUbUV6LS0VGZV5KxIrNiOlejsyGjrNL5dwG1eyFYnl25BYuQ2ptbutJFbv&#10;MtiVikvIpZKbNZswugtpjXuRXLfb+e6asLTP9iEcJzAgFX1eq3YjoWIXkqkMm0/uXh8sioptp32m&#10;uptc73x3U2r3IqOhB4lUdBscjBIuZXossDVzYV+/fabvLs2dq/Ygvb7b1s8s224gmtFywPyEaS5N&#10;wM5sPWCf5XsruCXQmg+vh18Wg23v25tQy2BWew3QU5tcMKyU2n3OfLl2D/LajiC79SBS6r9Tdr+1&#10;f4Tdr7/8B774/Bt8ykBVTz/Hsycu1+7duw9x885TvPvrD7C5awQFc3cit20fSpb0oWz5SRQtPYHi&#10;jmOmvBYsOISi+QfNX7eEZskLfTCp+S4tURnNm9uPeNilusu8V0dRsuiI88elqjv/ELJbupA7ez9K&#10;2/tQwojOC/tQuvg4cuceNDU3hy8kZ6QY5rxuh0WXy2jebT4MGQ07zLQjt3k3shu2Iqt2HZJKliI2&#10;dx4S8ucjtWQhsqqWoaBxPfKaNiKjnnC70gA3o54O/+sRX7EKSeWrEFfUgZj8OciduwLj7/8cF+4x&#10;YuI5g9zTD0adGTOVXZ82iAGljl+nTyoBafAFZddyrQaKJ/+J2gy8B1UO7Di7fMLnwJWaK2g0wGTw&#10;K+/PGwKhoFLBrwTTXNf74Qkc/8RBt2DXAVzUhFkqMKGWQErIJXhySRgNoVHt5f4KIsX1iobJzy+Y&#10;anvYJeTKdDhiGn1jKALB/Gx+wPR39n2kOpxC7WCUsMDrYBE8CTo1wcB1asfxa24C4jjP4cHihAfM&#10;cP9THio5c27Q7H2tX4RoB24CVQGxPrNoYoNtUxRoRWF2QaqcObMzr3YKqmCXx3EmnhGZ+dlSCVmb&#10;oiBo0ZQ9RClAFdVeBaGxYFOWamkMRz/i/WeOZtZHk1WXv1JgZ+egSmAqJP/ZO5NmDah0rdpf6wXy&#10;YT3hPhxsaVAlmNV2LrlOx4Xn0sCcqWQMDgPVOfwsmNN3DfzCQVwI7dxH90RF5+P+4X5qL+vQvtoW&#10;DjYjSohAWXl1zYfPXSv3oZ80330O7MyU03wQGXyMkxdjdo/5zJy5Nob141sxpSgGryRMw4y4WDMd&#10;LKovw6Xffx9nP7po6SqoiDBaMKMn0/TYgv9wsDZpckD9pHVh32lAbCl7qBbpvpkyFR3sc+Ct36nw&#10;OwfjDiZdLlAqpPR9pSoWAZQgcrGOEzCEEBqCxGTYELBy0MqBrbarPdon0l7miuW+dz38TAJptd3g&#10;1NQ9V4+uh79/hNZQNRSwKVev2m/Q7SHX/H59/lPCE/uDx/G8/F0UpOs6wzpGH7E9XpV8RKWQCqgz&#10;SY74ySpYFMH08SX3bEciKRMWnQ9v9DzRCR5CVOQZlTsAQZmAZfWcj5xHEKpIzCHYEoBD312puSqh&#10;ekvzTINBr8K7a3J1TQZ4wS7rJ0xrwiHy7PA+2H11vrumGHulk/cpUnzwKMIu2xiaYeu6Iuqwz61s&#10;zwHvkSYf/LPsQDgKu5OfWwegToG1aMZUUx8y8vZlB402CeH86S2IFc3taa7P6/Bm9xakzn4PXFoj&#10;Aq18tO3Z888mnw+XfslBKZd6v907SzP3S84Emr/t3sIi9KuPpHKjGbCPCq3fPyv8neLvmv99sPR4&#10;H4+jfksLEgqTzWeXsNu4sBlvf/QjjHzioiAPMgI389V/chqnrw06YLxNVw1Ozg6ZiTG3j5rpLn1l&#10;CY/0aR2x3yyBK+8H1VspuFJsCbsCXwGsKbfer5zfuc+Jq6cjddlvgJ+04bPFQmuDs3fPY/z+RQuo&#10;FfWxPYcJBiEzk27+PxlxUc4Ds2SpvGEALMEu18mcWUqvqbu3z5miK2X3/H2qu1csvy7Npemva+WB&#10;mxgYuePeyUvP30TPT/osGnNcSQtm5i1ATF4HpucvxtTcdkzLp8K7Fml1m80FL7VmE9Ko6NZsNtil&#10;uptYvtFgN61+F9Lr9yCDoMm0PdW7kV6/F5mNNCXea7Ark+aMRge7uXMPG9ARShkp2cErA1B1euDt&#10;NtBlsCaaLdMH1/x967uRQaW0jkqwN19uZDCprkhAp7iqnbYtqXqPmUETIi1IVSRY1T4zUTZTYx/0&#10;ilBsJtL0u6U/cOVupHJZvQezync402sPxgTnNB9EisDMZZxXac1kmfXTR5l1NfYgo/mA7cPjuJ3r&#10;aYJNlTi9eb+p0/RZzp19GJkMisW+Y6Au65vv8ux+a//+85v/hm+++ge++MLB7uPHn5kJ88N7T3Dn&#10;zgNcu/kQ7/76r9jYOYjCuTtR0N6N8uV9ZsJctOQYSpceNxPj3Lb9Brlli45Y4WeWisWMwtxrCaEJ&#10;u5YkegF9dA+jlFC8uBelS46ZuTKV4aymfQa7RfOOWClZ0If8tsMWBj2phhHlGA2Oy50WSj2ldhvS&#10;GxlFbhsym5mzazsyGnchrX4bsho2W2TlxKLFSMibh6T8eUgpbkdO9QpkVa9EdtNGpNWtRVLVaiRV&#10;rkFCxRrEV6xEUsVqJJevwIy8VuTNXYHXr76Hiw/ewCh9tu6P4szDMTNhdrDb78yNCZrXCYGncfRD&#10;fvcw5dVDC0T1yakXYNFUUEGtj6xs+XZN0XXqqeDP9vUpgwSDEVD137kPv4efQ9hlmxzMRaHVwbI7&#10;76EPT+LwR6ci/qzm43qN0O5yCAuwI22fbG58YyAaNVqQ7E2WQxNp1htCNYsFBrntJgXCa7C6gqjI&#10;gk8BKEHGlFkDCwde7tod7NLcmmq7lEQu2Q+9H56KmurStFjmwl6xDM2ZNVAUpAkgQmWSSynBDoR5&#10;3x3oUtmleRhzrp5hsCpeg6UTclDLz6FZMYMemRIr31oPJoryq3y4Op7bmDaIEZcZfZnnJOge+4SK&#10;jjejptmbjzxs8OPPJXhmECzLr8t8ux5EBbsaLOs61Q9ahlAspUD7qZ90PPfX9hDMIoM41uEjFU+G&#10;Np3TBpVeubTn4Bb9Qh28qv5QbQnrUZvC+6Y2ar2WaiOLjld9ul5rO+Hcf1c9BrvmB02rBxcozpQb&#10;r6IRdtlWg36LxrwNLxdMx/fip2JWQjymxsxATmUhLr33usHuyK1zOE8zSSo0ZoLpAOAczeGY4kN9&#10;Mantamf0upxfLgufB5o3cpDMiQ76i4agaBNyfiJLkMkBP79L/RQcGpgoGNCkiLkGl4EpseBB8BoC&#10;js7hvjsfTxu4TkrDEp6L5ybosgzeD9TaSYF+QtAM2y7/Xcu7G5gvh2DNesM6I/uzLg/7DF4Y1vsC&#10;jPu6uU3BqyxwlVc/zWTXQ6fAUpA2Zrlond+nqYmKtuxTothx/jz2vPl3XO+E/fbx3eGAnOqUj9TM&#10;SMHnn3DiwwGGQJbnDiFRoOhMpy9H1GRBRQjGBrDep9mgMsxLGgCuKbn+HIJpTa6E94vF+a7yvvno&#10;zAxa9eRCxJLAzusBSPVPhmq1z65FAa54Dpt4cQG+3DPk/JLDCRI9Cy7XLe+v8yNnjAO+O/RvH3ni&#10;0n+N0bfT++LyvAbeVNzvOT9yvQu6Vnv+aBl1a8gUcZ2PxUG5V13NzJjHuwlF+32hhcrji6biCmxN&#10;xWWxNInnXdA5D8GjXB/4+dpvF2Gc95Km2PcncObGGE79eQyN21qRXJqGlLxsvDR1CorqSnD+vUsY&#10;+pjBoYZx5toABvm/ne5JFkNjIAKrBqd8j6nC3qMJMH1dqYoywNOorde9MtD0Kq2WAmApuiHw6pnh&#10;fnRX4n4RM/hgQiVUexkV2iDUq7CETraHsMsJRFoUcAKC7Qn9cgWwAl0W8wGmestI0z6olrbTtYjn&#10;EuhefHwFFx5R4b2I0dtOTaa6bGow3zPLTXzRcl6PP3kNe398BFOKsxCT34BZBYswq3g5YopWYHrB&#10;EswoYjTmdUioWG+gS0WXym5y1SbLpZtYsRGxpesRX74JSdXbLOpydgvVVGdmnGKAu9NAN4nBqqqp&#10;8DKV0D5nhmyBm2iyuwfJtXuQWk9ll+DJtEFdZsZLf14CJospsLX7kFHfY4XBqgiShEimAUpp7EIm&#10;hanWQ2YOnFTjVN0sgiYjOpti68DWYLdyl/PJZZua9pt/b4YFxtqH1DpCb7cFjGJgK/rTusjNPJ8D&#10;3swWF1RK7TIzZYsYzfYzgJY7HwNq0Wc4raHH/IczGIiK9VElZhAt8/vtQnpDNwrmHkV+ay9yZx+y&#10;SYEM+jG39HwHu9/Wv3942P3s0y/x7NkXePT4U9y/98QFqLr3GDfvPMHPfvshtnSNoHj+buQv6EJx&#10;xxGULT+B0uUnULS4F4ULD6Ow/RBKFjIS80FUMEozIycvOGRgS8Atmrvf1F2WorYDto0lb+5+U4Vz&#10;2g4gk6bJ9XuR13oQBXMPI3f2QWQ0dCHDfAeo5HJmikGpXGCqtLrtyG7aZf4LafVbkdWyC5kte5De&#10;uAvpDduRP3snCpq3IbtmDVKLFiEhpxWJuXOQVDAPKWWLkV67AllN65DZSDPmdUipZbQ7Qu8qJJUt&#10;R0zBXOTOXY7Xr/4W43cvu6iY90dxmgGqbp5B79WT6KXvqjdhNtCjWvnRaRz/2MEuTQO5dEqoTJ2j&#10;eWOPfdJvA5QQggmYJ69H/XQ5uFReXZpdhcApMAwV2BBG6T8cUTWvuoi6p3xAKbbX/IXZpusuYjFN&#10;mKm4KlAV2+LaEQXoaP1R31iZRrv2E8IdcDJ411EL4OWiIYfRnVn6PPSaafMNBuxyEZpVj6g9D7gA&#10;AP/0SURBVF2Th0jBrtRQ+kI7wOHAgWDhVEfXv84Mmm2gebRAhNtdOigHwA6URyMAKWBSVGaBg9YL&#10;ug2UqYzeo1rLyYNo0Cm2te9jmjo76GXwIMuzepPqrFNoLRBV6JPrc+lSHaQ/MdPBcDBFiOK5bdBq&#10;UOyOP/EJVemoqTD7QGmOTl4fwZEPmEZp2L6zKPqt4MfgjOZn3vRW0Z+HLY9rFEy5/2Q45fL/HygK&#10;DgW33KZ62D86Jpw8iICh9yVWXkpuDyFW5+L6yIBPymUQhVRwKvVCbdX5IpAZKLw6Vv2j65h8/7Uu&#10;7Bt+Dq9X/eHSCzGHMM3n3WCZg1kOqiz4mFIy3TyHLVd2YmrxTLycMA0x8XF4ZfpUpBVnYeI3l3D+&#10;40sYvsGBI1Vhl4eYgGVqhPnuvtjXGszqmnX9ukbm1uWAeIBQ4JUgC9ATRAWmuiRg5cA7BFx+ljWH&#10;wNLAJPSf9MF9IqDnQVNqmZS/F5Q8A+0oqLpjBcHOXzPcxmPZBipxhBgzEQ/ORRgK6zcLmsCihtu4&#10;JCyPEvrYPl+vfG11rK6Tg3hTBNkPrIv95BVeAq/6iNeutkYDDXlYVx89cs+CmTT6AFgCtAiYCdwY&#10;9VoBwMxE1qmoFvnYYMWp0Ha9wXvK51CWI/beMHjOE/rp0oTZmSwTEDjYF+iGoG0AELQn9OkVaISA&#10;aVAZ+NZqXy7ts5Ye0MPtLuBVtL90j+lry4kPQqb1n78v3I+ButQmQbupph6Ozj2hCbGDd6l+lreX&#10;dXj12FJLeYji0oJrBRYHeqYNdnl9hF0e6/NREyqpnhIsxzz0Ohjl++gmNhy4RiHanitfp71n3lRe&#10;69w5+azwGXLRmgmlPJdBr0+TxDL65FKk8H3mxDH3JwSPPLnojrH3Peq2oElJtt/2e+QsBoYZ3+HD&#10;s6jfNhtpZZlIy8/FS1NfRWZpJgZ+PozBDwh5BD+C3jDOMMjj9YGI6mr3lUq2N1Mm3I5yUpBL9u0t&#10;H9Xaq7AqPMaUYb9edeieRiHa57z156cfOIF6mO+gN3mW0qvPhFPCLoNmEUqpMBN4Cd+8DvPV9c8H&#10;4ZaphBiFWX64ofkyYZf5cccfXI4ovIRdqrSMQG3nuXPezJcvPXnNlF1a5dANhcGwznuQZrvN9NkU&#10;30sYvXcBW6/sw9TSXMQUNGFGXrv56CZWrkdy3SakN233/rg0ZV6H5Eoqu1uRXLUFicyPW7YR8WWb&#10;XOoh5rqt2YmUOqb0YRog5o3djfiKrS7eTQMV2X3IbGRwqX1IM99U56dLyOUYO7OJgEhl1AV0Sms+&#10;gIzWQ0hvOWARjZnGh2l+CJAGid4Xl2BJmJTZsPOP7TbFNo3QWtuF+PKdZsqcSoA1E+NOU2sTqveY&#10;Mkvf2rT6HiRX70Naw34kW9RnmlgfRloTA065iMxskym5XlWmYptQ1YnEKvoZH0BG00ED5HQLinUA&#10;iQRywizbWNdt0aHTa3uQXscUSweQWrvPTLSTCPm1ncgmDDf0ILv5ILKa9hv05rUe/g52v61/X3/9&#10;D3z95d/xKVMPPf0UT558isdMPXTvGe7ffYI7d5/hF//2MTbuG0HR/F3IW7APpUuPonrtGZQsO4b8&#10;BQdR1H4QlUvog3sIxfMOoGKRi55Mtbak/QgKGXSqtQfF8w5ZHl0GoaK5M4G4YN4h5LXxIeZsSpeZ&#10;RGTwQaxlICo+qHQK34eUZpoZOHOC/LkHkN3SaSHXzZehbiMyGrZYsm1LuF3HdRtQPH8PSubuQHrF&#10;MiQXtSMxZw6S8+ciqWAOYnNnI7V8IXKb1iCv2Zk0p9WvQ0rdOiRVM1jVCswomovc+R248NFPcO4O&#10;U1m4lBVn7hA4XeocKYgEM1NvPyZkOOWO8Mf9bNtVBp1yQEnAc6qpA1CDJw+AR5n+xkd0FmAKYnu9&#10;uhpRPP16i8rsc87KlPkkYdIDIqHsOJVmKrt2PpfHl9GeGRCr93o/egm03p9WKiwVWZr0nvIpYAh1&#10;Lj0Pcwo7E21+F0TynM7/1h1vwOwh2BRqRlv2/shqewTmCfgBxEfV6hdB3kDaTxZIWeY6Dhiix7u+&#10;UN+ZMkWA9D6+HPhFTJiDyMC8Z0r1w77iNg4ItI8Vn7bITLFvDePkbed/zO8GqfSJvetUNtVrEw2B&#10;WbSghEVwJLWabYiAXRD4KVSZBTECMFtvQHbO/HXP3DxrOXYZlXnwNge8BB8XwMhAyEcLNkVbUYJ9&#10;QCyDXw/GOo9ASesEaWqD1quEwKs26jq0TmZ5gtcQFMP9WZ+AVnVGoM4rlEojwoEbl6aq+KBXgleV&#10;sN/VXtUdftd16Hp1HeF61RkeH94ftZffDTS9QmkDWAEqJwCujmLbld2YVhCDKQnTMSMhFlNipiIh&#10;LxXDPxvH2b9OYPgGFW8f9IZRyG2QzAkel5PZcu4GEwRUl8L28beL0CDl8fyzy9YW1mPqmFc7+R4J&#10;TEwxCRRXqVGh8vQCqFpkZAdFVsek9D0a7JvZ5uOLBtkWPCcIqqXJChYCGb8TyuV7SHPNEEQMLCPq&#10;JiEk2h61Ucq0fju55EQBj7EBrldWQ7iRuvivrjUCPwJ3gXCgOL/QPg9+Gqirf0OI5GfBmMAxAo+m&#10;NLq6ZBYsc2OCnNVF2Jd5t9336Pur51bvnICHS7WbhX1gxQcHChVdKaI6v/pc7RUoaj334XEsMn9m&#10;H4R9a30ZmDbbdUZMeN1kgSYo7LoUSCoExkCJF1ASmLXd8gL7Z1D3K3KcTKMDP3Xdv/B+08TZ1G5+&#10;D34naBlhQaW8b6xLWxQN2sbJIzOND9JSudRJLuAZgc8CNBn4Rt/f8HfE0mx5s+SogjtmavIAj6Fl&#10;h5+wkp+u/Rbx/Xl6ORIpXZGn3SSXy1Ot47ik6uvShV3Amatn0bRrLpIL0pCanYXvTXkVFXOqMPbe&#10;eZx5fxSD11wqIfrtEvQGbgwbzDqfXEKcC9RkvrwBwPL+DlNp9QGrVEYY6ImB/bxaKkXV3HNuOIXX&#10;JmT8RAZV/PPMhUxwvXsWEw8v4DyfSb4vjNrtn0WzMOA7F5gZyweX0aH5XWmEeC1SabWflFsBrwJR&#10;SeXlPmFUZvt8dxzn7o4b7Dp/XZdi6LwBLf3PR1wgw7tjBtwTDy9j4tHrGH/4Gna+cQAxlSWILZ6L&#10;GfntmFm8ErFlay3dUGL1RsSVM67MdiRV0kd3u2UhSa3ejuSqbUgo2+RK+WYkVW1zsWwadyOlaQ8S&#10;GnYhrZm5cHchsXY7kut2IKXe+eVyTM0lfVHT653SSxhmTByuT29xpr3pVGgJus1dSGHwqZYeJBGO&#10;uSQ8m3kz1dgDBrs0ESbEzqzYYZGPqaQSJgmWVFItWnLLAaQ195iZ88yybbYunpGeWw4hv/UwsqgE&#10;Nx0wU2mCZxaDTFG9rduLrBYCthPBCMmZzYeQ1XwYqXUHkFrdg4TKTgPxxNp9SGs5jMy240huPoiM&#10;2QdMvbbUSTXdyGw4iNSaLqccM62RRa6mifdO6wsG+GLaJSrMVJu572SG+u7vW/L31Vff4G9f/yc+&#10;//RrfPqc0Zg/xcNHn+HB/ed4cOcJbt56jHd/8yHW73U+u0w9VL78KMqWH7eozMyzm9vWjaIF+1G+&#10;iBGVD6JsYa+lIKIPbnH7YRTNO4jCufuR29KFvFbCKk2ena9uQdtB5LQ4u/islgNW+NBlNPWgkE7h&#10;fLnsxdyFlJodyG7ahyw6v9dsRVzpWkzLW4KYQjryL8O0vA68mrMQU3MXY1pBB2aWMKLyEszKnYe4&#10;nDYk5s1DWuF8pBUvQHJBG+JzW5FSvACp5R1IKetARv0qpFSvQEr1KiRXrsCs4lbkzGvHhY/eseTf&#10;VGD7bxOyHMQKOlUO/bUPRz48bsqiUyQJooyqfMYUU0Kkpfch1FLRJOwSdAmg3pf1RAA9J2y7Azzl&#10;5GW94aBNECggdKoqYXDITJelYtK0uu+Dfhz/iErvafP/pdl077V+HL56Egc+OGZtUvAoKbtULAkG&#10;hLTQ91egK9NoA2vviysVl9+ZUkgAq6V8fdV+DkJ0DYJ4DnJ0Lbq2EHDDaw2PpaKr/dx3QjYBk9fh&#10;QEftFVzxu2CS6u7JTwYsXYfWS8nlPZH/MZVXXe8JXqcH4BO3XARrAZoK6zY12hfBrQBQEGZt8Oao&#10;Ws/Ptm8AltomUGbORKrH9NkdujNusHv4zycxfHfCm05zwOvAlzBMBVdgL/NoiwLtB3Nqm84fnpdL&#10;XZfaIbB6AbBklu0VWUGqtglwNBifvD08rwbrGhDqnAbhHNx4X2FOznBpkKQBYzCIZOGx4YA/rFPX&#10;ps/hPQivb7J6qmP0WdfG4gaybA8DGTmwcKmH3ITD0Cdj2HZlD2JKYjEtMQbTE2Lxcsw0xGYn4+QP&#10;hjHy5/MYuUEFY8JM3hz8jHp1Z9ynJXHXGbaL39Uml/LHDeAFYJMBj3Va5FefbocDRr1rGqzzmBB4&#10;I4N4gpaHM8FXCBmmwj275ICQ5yPcsdjg35mScik1y/k3u/WMmutUaAKSA1BBk4FCAFmCJBZT1jws&#10;qa38zAlLggtBzACdbfZ9ofbafoEPqUoEZn3hedSOSP1BAC6BmfWRKVrOtDJUSNXXgscQ/gSOMtkN&#10;YVMgSdN2nd9B9YtBjfQey1+b2/Xsh0AvuLMAU0FKIH6mQsq+ZdH5Q0VV8G5Qq0BVgU+vgY5/Tuw6&#10;PFiHUXYJMuwrbg/BU9dmfTkpkBm3jfoAXywK7KRrCfebfK90TyPP8n3nZx3ea6vfR5XmtZmpvJn9&#10;u+fVAkjRNJ1muKbwuzRGVPpHmZOY1xJE2tbzRtNZu7e+D/Xsy5+XKbv4nemWRi3lEn/nOOGjoGc0&#10;w+a5o/CqCSRFhzaz6qeXI2pvZMLIg678ermekddtconuNtfOYs6+diQXZiIjJxvfmzIF89a0Y+zf&#10;z+Pk78/g5F8GceZ6NPVd/1Xnn0vYPU3zZlq28H+J5Rn3iqkCmd0ZM0CVHy+XYwatLj+vmQgr+vED&#10;toe5ux3wagKI/sJn6XPL65NqfOcsxh/xXYi+T/Yc8dng/w6qu0FEZkZHljIrgHXrHeSaX7LPl06I&#10;VRYEl/kg6qsr0DUfXn8NNGNmFGbCLuGXpsqMWs13/wz/t1u2hTELaEV/3guPX8Prn/4QPe8cR0Jd&#10;BWKLZmNWYTtmFi618e0rOe14OWsBXkqbhxn5KzEzfxVi8pYjtnAl4opWY2rWUkzNXoqZBavwSsYS&#10;TMnicaswo2gtYorWYXrBOsSUrEdMyTp8L3sZpuavQWzpJsws3YgYLiu2Ymb5Vsws3YyZJZsxvWA9&#10;ZhVvtqjNcRXbkcCozpbmZ6/B69SiTVamF2/GjNKteLVgA2JLdyC2ZCemF27BjJItiCnfgmnFGzG1&#10;cAOmF23CjJKtmFmxC1NLt2Nq8Ta8lL0OL2etxZTM1Xg1fRW+l7IcL6Usx6s56zE9fyMSS7YgpXw7&#10;Usp2YmbeRkzNXIuXU1fh1cz1mJq5DtOy1mFW3mbE8nwFGzE9dyNiC7cjrnAHpmdtxKsZ6zAlYy1e&#10;yliDl9JW46WsjXg5ZzOm5W/FlPQNmJq+CTFZWxBfsAMxuZswLWsN4ou3YGb+RkzPWYdXs9ZgSu4q&#10;xBRtQELFDswq3Y6ZJdsRV7rrO9j9tv59881/4m9f/xe+/uJv+Oz5F3j86DkePvwUjx98ikf3nuDG&#10;DfrsfmCwWzyPUck6UbLkMIoWHUGx+dsyGvMh5M/tRvH8A5Yzl2Bbwry5VG7b6H9LZZemAzvNeZ6w&#10;S//cjNn7LFdubjOd3DuR1tCJjJYuZM3pQT4jM8/pQmrNVswqWo2ZucsQV7QSM4tWYnreUkzLXYyX&#10;UlrxUmIzXkpuxUvJs/FSbL0ryS2uJDTipYQmvJTYhKlpszEjoxWxmXOQnDcfyXltpvQmZLciIbcV&#10;cbktiCuYg8SS+YjLn4fYvLl4NbMKGS1zcOXqu5h4eMUpdqY4RiMqC3QJogRdp7IK5IZx5KN+HPnk&#10;tMGu0vlI4bU0PDSrJYwSfglOBrreTDeAXcGhzivglR+wlExrzzWqy1FfXdbV+8Ep9H3Y782rHez2&#10;EtA/PoGj9DW2lEeDEciNfCbYev9jmej+q88GkN40WabKzjw5GqU5VKMnAynXCVoFuoLiEI51/eqX&#10;ydCrwjpCdddMxT1gsk+ksArEBKEy5+U9iKi5HnoNfO6ejVwjZ/X52aCeJtQ3hkzdVZCpEH4ES6or&#10;hD+WsD22r1eHadrMFDE07+VnKZKsi9ttMMtj6Bt8k8A6an67jMrMXLv8PHzH+QtTBbR8v1R7b7rU&#10;OP3XCbr0eZuw74K7sD0aNIfqQwiqAmPtL9DkZ12rrksQpmPDflF/hXBqimgweNd2gzq1g35XVC0m&#10;Ka4CPxvUB2DLdZHIpYECrXOq/n8FtLo+rtMxAuPJ7dY+Yd2DHNBygE0lne2kP9n189j5xj7MLInF&#10;9JSZmJ4Yh1dmEHZTcOqHIzj7wQRGbjI4Cv27mKrCmXzSD4+wa1GVeS5/Dj1bYT9w8BzCqeBJACKw&#10;4KDclBifYkawIGibDB+qLwJzPg1ICBmCk2iEWapSLrCV9YWvi+ahjEws8DB1zsxFfTCoIGqz6rZ9&#10;qRYxuIzSxAR+uSwCUO1vbfVKtKUqueuCEqkvtE8Epr2PqLVbgbMCc1qdJwRHnS8szJdr+TXlh+zh&#10;SQGY7J4aTHnTYBWfgkiBk3R8CMi65hB29dzqN8c9165w4oVBr8afO4Vf1+uOd/dSdbPYOQNAVfsJ&#10;gSwKMiWVWtsIxAY53hx9cr+a3zlVatUdCQIV9dlVv4af9exqYkI+21zH5yC8N5FzKW+u3yYA1fM0&#10;+Rz8/2Emz1IVCVxmZs2JosBywZuwm0n0Q+e2QDVXoDvmnx07t/pCvtlSyRmgzNenSSm7lsdso3+O&#10;+UzZfXZ5jQnCnASS2bKpuJZH2BevCg+Yi8KEKdBmTUFTa/qretNnU4AZbMtUz7M4e/si2roXIT43&#10;BenZWZgyfRrW7duEc3+8gNPvD2Ho2lkLsiTlk3A7SJN2b9bMnLUCSSq7mrzRZA99dkciyi4DPTmg&#10;lHpK2DXotKjW7jkPJ4DsM82Jebwpssw1zwjRXj32z4GeEamvUmQFtoJaqckqEf/cSDq5MQNUAbzM&#10;m120aX/8zTGv4rrcuioGu2b2fMlyAJs5NFXph079vfTodYPdK8/eRu/PzyC5vgLJpa2Ykd2C5PLl&#10;SLX4MSuRN3sL8hq3Iq1iLXJrt6CgcStK5+5CQSuzkaxHWt1GZDZtQ3F7D0oXHURJ+yEbj5czjs6C&#10;Qyic22Of56wZQuOy0yiffwRVi4+hYeUgypecRMmiY6hecQb1a4dRseQkyhYdR+mi48iffxj5C46g&#10;eFEfstsOoGrFAOrXjqJ6xSDqV4+gbtUQ6laNoG71GKpXDaF8xRlUrx1E45ZRNG4eRfWa06hafgrF&#10;C4+has0IqteOonLZAFpWn8XqXW9iR89P0Hf6PXQf+SnWbL+E9Xu+j529P8OmfW9jzc7XsWHPm9i0&#10;9y2s2DKBNTsuY3v3D7D/+C/QP/YHHDjxcyxcM4DWVaexdPsFrNr9Btbv+yE29byDA2f+A7uO/hqb&#10;DryLtT0/xYLNlzFn/QTWdf8YR4b/A8fG/g17+97Bks0j6Ng0ikOD/4Z9J3+L5duuYPuhn2F778+w&#10;8fCPsOHQO9jS+3PsOPFbrO5+B73jV7+D3W/r39df/QPffMHydzx/+pnB7uOHn+HBnad4ePcJbt58&#10;iJ8GsJtP2F18GGXLGJiKOXAZlKrX/HALWrtROKcHBXO6zaS5tP0gClqdf21GIxNcb0Nq/S5kz+lB&#10;9hzmvtqLrNk0bdiF1Do61O9DzpwuZM9mFLnNiClcgZkFSzEjux1TU+fi1Yw5mJYzD7Pof1u6BHlN&#10;m1C7eD/mrT+J9T0XsOfED9F56odY2zWO9k39mLP2GCoXdiGtchUSChYjPm8hYtJbMSW+Bq/GVmNm&#10;SiOSs+ciKbcViXnNSMhvQUxWPWak1WNWRiOmppUht3UuXrv6U5y9w0Au9KeMRlYWdBHYFA1ZQGcQ&#10;5sGWMKToxgJCAaWZLwuAfeofB5EEyBeDNTH10ORAUVwn0IuozNf6cegvx3DskyiMCnxNmTXF2aVN&#10;orLLcoz+vfR3DYDcgNebPwtoVVcIglRBaXIbUXODHLqcHOBgZDLkClIPf3AsYoYtaBekCmjDPlU9&#10;XC9/4XA/Fm3TYIfHUNkVwCo4lSBFwMZiZt7XhnCM10h49emODNjujEXMmMN7KFWefa1BJQeZoemy&#10;1Fx9F+SqhFBo3/mZ8Gez4858NZJ710MizyeQoqpLk2UWqrsnPhmKmjLf8qrvLYIZVQUGIiEcO7Nn&#10;wu4wBy80kQ18PNU2+bUK7LjkNYaAK8jitWlfLkOg12ddoz6H59Q5BMQsMksOoVfwqvNyP36fHJiK&#10;9elYAam26VoEpVK8DA4nmTILHlWn2qnC7zpe9U2+HjMP52CMUMJgMFTjb53D2I1x7H6zGzOo7CbP&#10;xMzUJEyNnYn4vHRTdi9eew0T96+YXxfvHSc9CGgu8upFF/GV/nuTLAmi1+Cj9AZmtRpMa+AfgQgG&#10;AaIqwhQhXlEMoVXKm2CBAKv3zBQ8gzJXp8FCADgazPO7/F0Fu6YYBkGHuI77EbAIDKyPvw8hbEbg&#10;hH3KSNVBeiL6hhogeHVXQNPvf2OooPE6DZb8NgFJ2Faul9qnbTqHikBJx7Gwfeo3rmdRlGCDQAsW&#10;5MBI7QshTn3GdWE9VKQJSZYCxwOvu/ZoNG1N1Oh90bN5jnATUQbdudTnXLLY9fiAPyGsmkl7YOps&#10;AYgCs2yCrpn6+uNCEBbY6Z4JJHmu84Lk4N6H/ax7rGeM6/SsqL223puD63ycMFC/qh/1TKk+nk/9&#10;Ohm0ta+1i8BvOXS9OfJDN7Gg69F+PE7Pi31m24MgbGybrB/UPwZy/t0Mz63Peo7UD1ynvnHPmTOf&#10;JsxSoQ3VW5o5a53ANoTccJ09LwZx4zh7+wIWHlqGuJxkpGVlYWrMdOw4uhtvXH0bo5+MY+iGA0hB&#10;ImGXgarOXB8yM2bCLvONGyQSQj2sypzZ8lbznfVqME2KBZkDBs4Ols+ZX7l7Z+xZ99YjBGUquyMW&#10;7dkpuww4Rdg1CwH6C/t7b6qw5fuNmkhLlRXQyjw53Mddl4NZKbzaV+sGr41Eoi+b+TKV6Vs0yz5r&#10;4Kvl2Tvjln6Iyi99dM/TV57Ae3cCE/cu4+KjK7j4+HVMfPQmyha3IS6/DlNTa9G6fD/Ovf1XXPrp&#10;Vbz1uzvoO/srtK08gvPf/wB/vfO/4w+3/htG3/kAI+98gCv//gAXfncPwz+/jgv/dh/vXv07vv/7&#10;p/jxHz/DxLu3MPjGh/jZ+3/HrU//b3x47/+J9z7+P/CzP/4Dl3/2BEcn/oK1B3+AHf2/xOA7d3D5&#10;37/AxX/7DP0/vIHTP7yO/eP/gcOX3seuoV+j98oHmPjNpxj72ROcefsuzr77EMPv3MWx71/Fibev&#10;4cy7d3HiJ9dx7McfoffNv2DXyK9w5Mpf0HflA/Sc/XfsHfoN9vX/Em/8/DF+/8F/w3t/+Aa3bv9v&#10;+Ps//m/88c9f49/f/xI3H/xfuPjGJ7jy9nX86Gf38IOf3MLPf/0Qv//TZ3j4+L/jv/3P/x98/fX/&#10;hd/+5mMcOXYJOw9fRu/IzzF48Q8YufJnXHnnFt79/aeY+MFVvPbuPXz/l48x/qPb6D79c5w49xt8&#10;dP/v+PS//ne89+FtDF36MTp7J/Cr9z/DxR/dwKH+X2Di7U9weODnODz4S5ya+AN6h9/DjoM/Qvua&#10;Iew49OPvYPfb+kcT5m8+/xu+/vzvpuy61ENf4MHdZ3h07ynu3HmCd3/zATbsG0VZ+z4Uzu9C2dJe&#10;FHccRdGiXjNFpopL2C3xgahYSubtR1HbfuTP7kZOC31tO5FS5/wEslv3I3N2t/kJpDTsRHLNNqTW&#10;bUd63XYkV2xEUskaTM9qx6vpbXgltQVTUpuRXbsWC7ecQufpH2Dwzfdx/scf4/u/uod3//g5fv3h&#10;1/jD7f8FHz/+H/jo0X/H7z7+Gj99/wl+9MdH+MHvH+CNX9/ExZ9+jLM/+AsOnP4RWpd2I6d8KWLT&#10;mzE1oRpTE2swM7MBcbnNiM1uQFxmExKymjA9tRgVCxfhykc/xrnb46agEerMZPeGG9Qz+JEAS7DF&#10;f3ZcHvn4lPPNDaIbSzkVTL4Av1RLCU9mZusUyVC9FPRx0DdZyQyVUO5z9KNTBrua1WebCW0CMPoF&#10;M5K0qbq3BnCcwZwIdtcGHJQz8ERg5itzaNZzhCqxpVWKmuTaoJ+BkwL/Y1NAfb5c+eBGJgJ8ewnr&#10;UncFwaHSq+uRqhsqu6ornHwIJyD4mQMNpmti8CuDWG96LfgSnIXX6oCegB/NpxtCq6AtXBJOuV31&#10;hHXpWNalSQcBUriv6mOx78yly3+4Pv+szbz7fK2hqk6IJ+AO3uaAZcI+E3KPfsBAaTRT5kCDgyiX&#10;8/f0zbMGu1xPBdipvJxR53a26cUIyyH4hiCqfUIAFOjp+kIA07WGgKh9wnNwXQiNTpGKBp7ScQJY&#10;FkEqi1Ku2H2hP5nfT/ksBbBhO1VfCMLcrmPVDsGDzhte1+T9uR8h1AWqIty4fJcOdi+gn6bkN8cw&#10;cmMcO97sxrTCmZiSMAMzkhLwSsx0ZJYXYPCn53H+o0sYv3cZo/cu+gkND1nmy8pJCmdaGT5PaoPa&#10;aQGegoG0gCyEAAPDO8MRM1YOUvlbxvdIg+wIUHklkabJ2mYq4eN/DjzFbQIMfZc5Js8lYFHRQN4p&#10;wTRRdwoXI/LqeG5TvRbFNlA7DXqYUzUAUlP/CAu8Zp+mSNCq69I1qT1qr74LtMJ91YeC8ChMTjKR&#10;9f626lcubZ9JUBxCju6L2hG5dvnrehA1gDafUt+uf7JY8Plufb26XyFAhddmYOvVR8GsLf0EgOWb&#10;fXbJllSq2RbCt9RdlojC5ovdnyANk65Z91pF/aZ26pzhPdQ21WN97ydbrF+9r/nkvtQx4QSIPk++&#10;57pn1u+myrtnTGq72hnWr/bpOG0z2PWBvNSnYTHl/F/cE12ftkX6yj9D5o8amWBy/rsE17PPrhjE&#10;mrIrX37+RvqUbPyNsqjePkewBbxirnULwjSOoWvnMH9/B2Kzk5CalYlXpr2KrUd24I1rb2HgwzGc&#10;uTZqym5UJZXCS3h1Sqjyv1PZFewK9KXQuoBSDLo4gtPXnUIqc2ECKV02GHncLI68qs77TMA9d+88&#10;xhlkitd1axRn7513frs8F2Ma3KIrEDMUjJjpsBRYga3gVaqvYFtLXYcFwvJplgzePejSH1mgq0Lg&#10;NbjlhAH7x0eBplWOpT5iLvQ7563vLDLz3Qs4f+ciLj64jMtP38DY+5eQUluK6WlFeCm2APXztmFr&#10;11mUNKxCXmUH8quWIS1/Pkrr1qB10R7M7ehEecNaVLVsQG3bVpS1bEBe3UqUtW5Aact6FNatQEXT&#10;alS1rENu5XKUtWxFXdtu1M7ehbLaTcirWIPM8lUobt6GygWdqFt6ELPXHUPziiOoXtCJ/IYNSC7p&#10;QEzWXCtJRYuRUrQEqUUrkVKwEgmZHUjOXYSk3IWIzV6A+LwFSC5dgqSyxYgrmIeYrDmYlT0fKYXL&#10;kJy/BLMy5yCW1pWpLUjKnIvEtGbExdegumo5li7Zi+LiBcjOa0V6djPikqqQlFqL5NQ6pGU0Iiur&#10;Gbk5LcjNakRp4RyUFc1BenIFUlOqkJheh7jUesyIq8L0WZVITGtCckYL4lMakJQ5G/HpLYhLb8GM&#10;xHq8OrPc6k3NqEJ8UgFmxecjJbMWCakNmJlYj5kJ9Zg+qwZTppfje68WISGlCXklyzFtVgOmzmrA&#10;lBl138Hut/WPsPu3L/+Bv33+d3z+/As8f/45nj/9wkD38f1nTtn91V+xsWsMFYu6UbywByUdhy0K&#10;M2HX+eQecKbL8w6iuO2Ag925PShpO2Sfsxr3ILma6YEYua0Lmc1dyKLpctM+5LcxylknUio3IK5w&#10;OeLzl+Ll+EZMSWxCTtX/j72/YLLrSL+9QbdRzCxblm2BLVsMli1WMTMzM3OVSiUwM9vtbjOIGUpg&#10;xoY/3nv/c+e979x5ZyYm5musifVkrnNS1f0FHOGKyNj7bMidO/c+p/KX64FE7EprRFnHszj0xgl8&#10;cP5nHL/57zh289/x5fi/4uMLv+LPZ77Hu8du4q3Px/HmZ5fx5ucX8erHZ/HqJ6fx0ken8MbnF/H2&#10;sXG8e+IG3j1xE+8c/wqvfHgFwy98gtru5xGf24qHt2Zg8sIt+MOsNZi8aANmLNmCOfdtwZQFK7Ap&#10;IQHPn30dY5cZ1dUFAuJAWMogYVdBoRQIhf88Hci1o9FHNg7BVn6xBMt21nWWPrw0dW53gaPOuVy4&#10;IdBKPQ6X3K5rh2DIgFkMJkW4E4xyKXNk+uESZl2U5C40sh5LE0Tz4W7UH2fbnakv71FQJXBjEK76&#10;461oOMGoyS63MCM8MxWABZTikjnwLOpzFMy5FIyq3RMnCnQM1+WjzOOl+qoeTSroWPY9BwfcJiCO&#10;gDH9eC84n1ealnPCIlRZOSi0CQDfP4JhDhT1WcerL7kUJOlYwZOOtfcjCErFZdiXgjGbPPHQrfNN&#10;Tady64NIKacuTXfDenmuM73mLLozZWaRGTMVXtt3kYG2OCHh0xOdczl5CcN2zgWaSvPdpr8u2+Xa&#10;H0KvIC9UTV1xUBX61EZhT8qou69wm44TkIWgq0GZAFcgzO3qc9XDgZvlm/SKrIJTqb4QYsNrh8DK&#10;pUB64v1ye2gGHUI2j9V9hddTne4cnkuz6UMW9ZQm6r3Mu2z3PIz+s6PIf7YSU1bMxN2zacZM2L0H&#10;8x5cgq5XBjHw5QgGzo9gcPyQ+WP3U4Wgvy7zLbMdDIrDwCf/xPQ6ch9ePXIqE9XZfzTFjYAGweJC&#10;nw3ENeDWgH4iFIRAEYKU6tJx4X4DQvkLK6hQGADLD/ZdcCGmOuox087BG7xO1JfSoIJw6wHAzLt9&#10;vtWhm7e2y6BBpsM+0E3YRsGF2qL7tfsPwEfKnY7TsbqW6mHheqgqK+KxQJC+oJp0CPuNnwWe6nvt&#10;k48riwJHmZJ6S9qaic+fn13/sj72qyYpNGmg++F2BZQSpJgK6QOOqZ1SVpWGiMfxGehzqOZFJiL8&#10;NdgG1aWlnqeeLbcrInY4wRD2RfR9dkBo9cuUXqmdJoB8+MxY9KzULntOAXDa9X16Ixb6e2s/i72v&#10;vg7+v7mlLbyOrCC8kstlOBEQSYMUTJSEbVJbta7UZfa++4kAuzfz7XVKraJEm3tHMPkmCxn9Rul3&#10;1iJzM0ow4ZUuLecOYHdNLO6ZPw3zlyzC7ffcifSqLBw++TT6TtFU9xCGrow6gJyQh1bA6/x2e/8B&#10;dg1yfTohS1Vk6qvLc0/zZabvkRJr0Ekllb/1bD8nLGnVc2kIg1RoaRVj6ilT+tA39gD6qBRfZPAn&#10;mkWPmJlzP5VaBstiUC1aNnEbraTO9t1iPm2BqAiil3gefYlZeP4g+miaTbU2qEuRl7kU6FqKIYv+&#10;TCAn9A5j8OIwDl47hGFODJmiy2sO48CVQxi7chgjV8Zw9Kun0fpOD/6wcAYmz1uGu2c9gCmzH8Gk&#10;WQ/jzqnLcc/MhzBp5kpMnb0GM+avxZ1THsBdUx7EtNmPYtL0Vbhr6kOYMfcxTJ3zGKbOXYvJ89Zg&#10;8rxHMG3+Gkyatxr3LFiLeSt2YeOeImQU9aK87ghael9H69Bb6Dj4Hg6/eQqvfnIdL354FQdfOYaR&#10;5z9Fx9jbqO97EfU9zyOjpBtrt2ea299d09di0uxNmDJnC6bMXo85i7dh9uLHMW3+RkxbsAEzF23E&#10;zIUbMX3eegPMu2eux53T1+LuaWsweeZaTJ+/GVPnbMKkGY9hyoxHMWvOOsyeuw5zF27ArAXrMGnG&#10;asyYtw4zZq/F7HnrMW/hZixe8jgWL34cs2Y/hpmzHrXl7NmPYs689Zi7aCtmzd+C2fO3YsbsjZg5&#10;ZxNmzt2I2fM3YsZcgvAmzJy/EbPmb7JtixY/jgULN2PmzEcwfcZqzJz7KKbPeRTTKHrNXofps9Zj&#10;+uz1mDl3LabPXofJ0x/F5BnrMGveVkybvel32P2t/v39b/+Ov//6r/jLj3/DT9//jO+++xHffPUj&#10;box/Yz67MmMm7K7cUYrlT5Zh5f56rIxpxop9zVix2+XUVXohSzHEwFTbKnHfxlLcy6huawuxgBHQ&#10;NpRg7mNFWLyR6YWqsHRTKRavz8ecFYmYunQ37pqzBbfPXo8HN6Whvu8VvPLBJXx07kec/vrfcPqr&#10;f8UnF7/Duyev4tVPzuDpdz/Hwdf+hNFX3sXQC6+j7+mX0HP0WXQcOoKeo09h6PnnMPT88xh64SX0&#10;PfMC+p99GcMvvYXDb32IFz84idc+O493jl3Fu8ev4fk/XkBJy3NYsTUDd81fh9tnP4rpizdg0ryH&#10;sCU5Ca9eegsHzJzUBY6gSSyh0KDERxuWwmiq6sk2UyxNDfX+uabwnu8z1VTRjhtOMTUPAYs+u+2W&#10;xsjBrotGLACUAqqUPDKZJvRNBGJ+tvODVDgyO7b8ssy369sjE1znK+yVam/mKxXYINmb5wryQjXb&#10;Xd+pz8wnauqqgmZ5SI22y/URfZv1OYT1iUsey/XQPJyfpRIL+FU40JDay0Emi8GyAa+bZGChOTIj&#10;VOt+Q+gU8Ao6pQSrD1hkDh4CrPYJQgWv2jZxP+tkHwvi1LdaN8BmHV7Zpa81gddy6vr2cillt+0M&#10;I0k7f13CKyGWsBuBYELsWQe4KtzefqbfwS/9fZkWiQGszLf3n0d/ljIruHdgzG1RFViw56DRpYTi&#10;kp91rkCQn7kuJZfbmGaFxQbtPoK0zrn1uKiCxWNUBKYa6AlS1SYN/nReCAY6T9fU8+FngbKO15Ig&#10;H4HKCX7GbpuDXaq5FsHVlDNvZnhpBH1nR1H2SgNmPboAd82eYsru7ZPuxvR756Ll+S4MHRtBz+l+&#10;Sw0ycHXMBph2XzSFZpusb/2zCiYkWDRZQf++ECjYBjd5d6uqaGrdNeaDdjkzBRYhBOiz1jU456Cc&#10;sMR6dKy2CyxUT894tC0azHPga/6rfsAvJYuAS7NbByO3RuE1mJmglAkidD8hHBl40e8vbEtgNqq6&#10;I5AUnKv71f2HSqPqCqFKMMLtph7yOt6M2aCQZrj/BLq0zjaoHWqbPacg6FMEfDx8MmCSvid6X/l9&#10;tu+gtXEgUl8IZarbzHa9Uq76Bbzhfem52v0GeVGl3El9VGAhqytQkbkuc1/dGz9PVEdVZKatNnK/&#10;pe3hPekZ+BQ1pkRb8DMHo6pDz0rPJLwG1wW7+t+hdik6tcG7P05qcPj+cps9N6+i27H+OqbEM2Ky&#10;B13r30AhZj0CV56rejUZEj4jBrdyaXicMm7XIURawKpRdPL3wFKese3OyoW/AfxNiuQAZn5t/1vI&#10;dZoMK+/rwctHsKcmFtPvpbK7EHdMuguZNTkYPXYYw+cP4uD1owbFAluZIUfNfp0SymBVXed7I5Me&#10;SiUU5tC1JXPvEjg5iRdEY5ZZMS1ZBNKs3/YROE/3YfCioHTYRWem24r587p1V5xJMSGUgaMUVErm&#10;0lJ6hwinl5wq6wrBlQruIIYvj5gPLuvoPefy6UrF5ZLb2Caew+jSPIcBtA4Qwq1e1s/rMyjVYRyk&#10;v/yVMRweP4JD1w9baXm7E5Pvn4tp85dh9sKHMXP+GsyctwYz5q3C7EWPYPaiRzFj3hrMXbwRsxet&#10;xbwlGzBv6UYsuHczFty7BYuWbceCe7dj5oJNuH36atw5dw0WrN6NLfElyG06iLG3TuDD8z/j3Lf/&#10;hfGf/heu/vh/4OpP/wuXfvqfOPvdf8PJr/8N577/b7j+9/+N63/7f+Db//h/4af/8f/Fr//z/4er&#10;P/8XPjv/A1567yxqO5/HjoQqrNyYhinzN+KOGY9i+oItmLVkG2Yv2op5i7di9sKNWLB0K2Yt3ISp&#10;Czdj3kN7sXh1AhY/nIilj6Zi8SPJWPpwKu5/JBXLHknGskeS8MDadNy/Lh3L12di+WPpuH9NKlas&#10;z8KqDTlYtT4Hj24twJptBVixPhMPbcjEQxsz8cD6TKzeWow128qwelMxVm0oxKoN+Vi1KQ+rNmVj&#10;+dpULF+XjgfWZ2D5ujQ8tDEdD61Lx8ObcrByXSZWrc/C8sfSbP/KLVTH87Bycy5WbsrC6i2ZWMHj&#10;N6Rj+do0rNiUgxWbcn+H3d/q39/+8i8Guz9+87P57H7z9XcYH7+Jy5eu49KFqzh77gpe/+Nx5NSM&#10;Guw+sKMMq2MasGJfI5ZT1aUJ8w4XbVnq7qoddXhoWxXupZK7rghLqOZuLMOCdcWY92g+lmwoxtIN&#10;RZi1MhVTlu41yL1txmNYtHIfcmoO4N2T3+Dsd/+J01/9DZ9d/AbvHbuIV97/HKMvvYXOw8+h/eAR&#10;tB08go6xI+g8eAgtg4OobGtFcUMt8moqUNxYg4a+drSN9KBpqBNNQ12o7+9Cw2Av2g8dxMBzz+PA&#10;K2/g8Ft/xLPvf4JXPzmP1z+/jtFXP0N27SAe2JiISQvW4o65y7ElORGvXHwThzhL6COa0tRPYCv4&#10;ElgRzAhzLIpc3HiyEzXHWlF3ot2KgJc5bhsJxQQ+nkuwU77eQOnkfm6Tosmlrh/Coc6x/LKE6FM+&#10;kBR9gc/22HUbqBh7M+pQZaYCbW31EZx5HtcJvgI+Fgdlt5oTC0wFmqEfrdqmvgrvgcXSNXmYFbwK&#10;ijWo0L3rWhMhWddSewTGbIddx3IU8/5d+qd2wi5BJjA1DpVWKbkCTxbBq44X4OqzIFbQyiJY0j4H&#10;RtFUQ6pD2wRW2k9ll4DLYrl4Cbs0pfK5M8O2EZqo+gl4uaQZM2GWpeMc0zgMmOLrTJ4ZjXnAivab&#10;ifMFQkfUzFeQy2UIudFCyCNYOfWVbeexbJOB4ZWhiOquwXcIhiE8CjYNjBV4hoNRD54CONdn/OzU&#10;Uu7nOf8MWLUeqsWhOhzep84RLOr5qa1a6vgoTEQ/a1sI5VzShJl95K7BfI0cmI4580L67L5Qg6mr&#10;ZuP2Gfdg+vx5uGPSPVj68P3oeX0AwydGMHiBPmyHvLpLEOGgeMxMFXup4HBigANPDhqD/MIsXB/+&#10;6jAGvx5zaUvYl0y7wWcbpHqJqLQGhVRjogGoQhVJA3IBmVQ+AzHv4ysoEFwIHKhuWkqQEGR83QrQ&#10;ZEAQAKdgRHXd0g4PW1IQpZ6xjwUKaieXBoaEAvnremVwIgxF2s22BKlw1E8CFIOhAP4mQjOL+pgT&#10;CLq+KXuBoqtjVafaHLZJ/SFFlxChSYlIXfS59u99+J1x39OoTzD/j+m5hXUbVAXBqex5MJ2Xh1W2&#10;S2pmpG/9BIPuTbCr53FAUa+DZy5wU2E9gkxBp71HVGgZyfsmIc2rpAQ89qdNmrgo3VaPV71NPbWg&#10;ZtHAaJyEOfTD0+7c4H1QCfvfJmz9/x/b55VZTQ7pnMg7Har+jBXh+0/HCVTDPg37I+zLyDV92iX1&#10;U+Q6QaqqMC2Y+cnznfCphzgpyt8dRWbmu6DYBeE2ATDNhQmBjIJ8aPwoYhvjMWvZXMxbvACTZkxB&#10;SXsZDnwxhv5TNBv2eWs95BF8m4+1o+z9KjR+0WaKLn1xu8/1mhWFAJf9EkKuttmkCM2GPdQKPuUr&#10;K/DlZ5pHm5JM9w8PnFJWBad9hO3z/WbezMJjZWbMSMlcl9m1/HN1TdXZx32+Di4Jzc5kesjuOTRV&#10;ZuG6g+BoUcRoKs4G4FeG7PpHvmaqoVEcHB/DGCcXrh3EU18/jc4/9mDK8nmYNn8pZi1cjVkL1mDW&#10;/DWYu+hRLLh3LebQ9HbBGsxbsh4L79+COfduwNx7N2LRg9sxZ8kWTJ+/EbdPWW3K6a7ketT3vYan&#10;3ruADy//K4599z9w7i//d1z8y//EpV/+J05c/xv+fPZrvH18HO+euoY3vriAlz85hT+evoovxuka&#10;eAmfX/4WX179Hp9d+ganb/yCb/7+v/DTf/6/8e2//l+48N3/wJeX/46RF77A/sx2rNiYgbtmb8Dd&#10;09di3sJtmLtgM+Ys2IQZVFJX7sb21Hqsjq3Byth6PLinFg/srLGAWY/srMNqBrHdUoLVO2uwalct&#10;lm+vwIPbS7F8WxEefKIEK3eUY9nmQjzweClW7ajCyp1VWLm7Gg/HNGBNbAse3tOM1bubcP/WKjzw&#10;eA0eeLwa928txbItRVizrw5r9tZh+eNluG9rMZZtL8UDT5TjocfLsXJ7NR7e2YAHt1dj+eNVeGhH&#10;DVYwleqOSjy0sxIP7izDvdsK8MCTTuR7YEcVlm3/PfXQb/bv15/+jl9/+Ct++PpH3Lz+NW7e/ApX&#10;rlzHlUs3cOniVZw+exmvv38c+fWHnM/uznI8HNuIFfsbsXx3HR5i2VGDB59kcKpyPPB4BVY8UYMH&#10;t1RgKSMsP5aPheuLsGBDkQWiYhLs+WsyMfOheExevBO3z9qABSv2mk/wC+9fwMkb/4qLP/0nPr38&#10;DV7+8AuMvfQ6+g8/he6Rg2gd7EdFRyNKmquQX1eCzPJcJOYnY1/aXuxN2YW9KbuxO3kn9qfvRWxW&#10;DOKz4xCTtR8JubFIKkhEdkUWKtur0DzUga7Dw+h/hirwYfQ9/TxGX30XT733CZ7785cYfOFPSCxq&#10;wdxVG/Hw3r04cuJFM2OmLwgHa07BjAZLEmwJSgW7DceZd5c+ms7flSa+keBQJwl4DvwIuIJdA2Ap&#10;wx7oBL+8jvYJ6vhZwBiFQZcLN2KWSxNqHyFZkaCp7CpoloHwySjYCtrYdm3juor8iXX/IXRzkMB/&#10;0uoP3UN4jNobFgXaEvRav/h7EuyGcBv6+gq8BbhqWwR+qTxfoB9xNICWyx8cBVTBrkDWzIM9hIaw&#10;K+ALz9O6+s5A9UyPwQTPl+lyqASrboGt4JpFEB0Bbm/mbHAcmF3rGAPLizT3clGYQzNmKrxcbz3N&#10;CZpBA1t+NsA9O2Dg23Gm36m9TFFk0BsNQCUY1z0L/gS7PZcJhxx4USmIRojWgNuUJg1kre+iwBgC&#10;vgbm2i5AtpQcVw7cMiHg1jl45zUcQIagK8iMgKa1w+WhdHkqh039sJyYvBeCIgO7+CAvTB1F5V8D&#10;TzcwjsKRBuRucCpFiANbr/yZP11UjSZkOMh2JoRUnfovE8QYfOUQ+s6NIOdoCSY9NB13zpyEKbNm&#10;4Q933Yn7Hl2OkT+OYuTkMPrOMUIylTaqu0757qVCc4MAPGrBZUwBiQB1VF23wFgcTF8bRifVsIhv&#10;cRR2eQ8GMRxAGxRyYB4FEUKc4FFqmcDBAOxrF/xIg3YWgaQG8QpqZMpbECRLoBIxyQ38Q/l7Kx9i&#10;mYC6gb4zh+R+i8TrTTxVt0Gnj4jbTRAIwNqpalG4DYGCS4NXr0bJvzcCFUEJQUbviT6rH0Ko4sA+&#10;ND0OjxUk6/dzIkhxnccwr67U67BPXLomr7572OH3JHwX6MZhZqsMUmT+m/8YcMuuNyEfME2Y3QTC&#10;PyquejcIpIKwyDP2pruj3xxxps3XokCn+w77QOtWn1dv7f2Q6TYtDmQ27GFXhQqqtcneX+fPauq+&#10;V3n1Xkmp1nH2jAOzfL3TMkm2tvpczgZrEywaIscEJs2WdiuIZM59eifZFm6Xim3voY82zsjg5lMe&#10;9LGupffSnhf7OMhbrGP52dIR+d9Rqfv6XdRnLVkIuoTfoWtjOHBtzFRJBqiKa07C9KWzMH/JAkye&#10;OQXF7SXo/3gQ3cf60X2mzwBTwEk1tvVkJ6o/qkfriU508n/fORed2fnlMtgiA0R2Ryal+LntTJet&#10;G/h6k2iZFEvFDRVj+dwaBPtjzdyZ4M11AjMDYnkfWwteRfcOD6cRKOak8KludJzuidTNervpDnSq&#10;x+6PsEtg7WXAyXO8X6q1NGF2qi6hVSqv1F2n7NIUmz7CDvhH6FJB9dz8gwnFI2Zy3X+xH6NXD+Lw&#10;+GEcvDZqsNv9pz5MWjYb0+bfixnzV2L2Age6LHMWP4yZC1Zj7pL1mHvvJsy+byPm3LcJs+/dgsnz&#10;1uL2aaswbeFmbNhVhJ7Df8Yn5/+GM9/8F0589d/w8dW/4fOv/oovv/oVr356Bofe+DMOvvZHDL/8&#10;NkZfewdH3/kznn7vz3jm/T/h2ff/hBf/9CccfeMtHHz5VRx65Q0bg7/w7od4+7NT+PPJyzh25Ttc&#10;/O5fcP3X/8K3//b/wcUf/hc+PPcXlLY8gzn378Kd09aYGfCchVR2t2Du/U9ic0IN7t9fi6mbCzFz&#10;SwnmPF6BhY9XYvHjVRaoljmA528owuKt5Zi7vhDzNxZhwaZizFmfb/vmPFaAWWuYH7gE8zeWY/a6&#10;YszdXImFWyoxf30JlmxitpcyzHusGAvWlWL+Y/mWj3j59iorC9cVYe7aIizcVIElm6sw95FizF5d&#10;hCUbq7BkE+soxMJNRVi4sQDz1udh3qYizN1UhFnr8jCHeYq3lGHRtkrM3VTyO+z+Vv9++fHv+OX7&#10;v+Cnb3/GzZvf4MaNr3Dt2tcYv/IVrl6+hnMXx/HWh6eRVz+G1bvLsOyJYqzYx1maFizfU4vlO12Y&#10;81W7OKPCNEIlWM50QhuKsWRDkam4i9YXYtGGIixYl49Zq1Iw44FY3LXgcdyzYBueTK7D4beO48vr&#10;/4JTX/0rvhz/EW98fAIjz72M7rHDaBnoR11nG0rqK5FZko2kggQk5MVib9oO7EnZjr0pj2NfyjbE&#10;pj+B+IxdiEndgdi0ndifthO7kp/ArpQnsCNxK56M34BdiZsQn7ULaYWJyKnIRHlzJZr629A1Noju&#10;wyPoe+4pjLzyGp7702d47v3jaBh+CqmNDRj65GkcunrYRcO9RFNZApcz3yX0CuAIYPXHWiwSMv11&#10;679sNeCtO9ZicEs/XAepUZ/byLmEPqYDCgBQgKfPAkvBo8x8BYeakXafnTrbQoWWPqhBXljCbSN9&#10;dS1IVbelRqKyq+BJgj0FpWLh9vpjbbbOe2KbJ0Kl1tXGiXArUHV9QL9fl6op3D4ReFW0T+eycMCg&#10;6wpypbBbWy548DZTZucvTdAl5LC0ne+3IF68TweiUTNjFw07qrreAsBmuuv9oAOF12DXmxULVLm9&#10;I5I32cGxFHLBqs4PTc9ZuM5Bi64zEajZFg5kWjmZcarHBaM661RbqrqE3Yh66/11ZcIs2JUZcxdB&#10;2GBSpskeThlsZEIkZQJcFFA5uCIcRPPaCvLdsQ56+F7YgDsIdKV757E6j5/p0ypwMoAJTPFYHNhy&#10;EOeKzmWdGtzzeINgBoiiSbT82Ai6hDy/5AQQl9pG2O28wmjBUliig1iBrmDXDUSjfuIaLLPN4b1G&#10;FF72Fc3rGB3VTxLQLHno0hjyni7FPQ9OxaS50zBpxnTccc/dWPrwveh/ux8HTo1gxGDWgauDHUZ7&#10;pcJFpcin6KBa65+XrmnPhAM5mpoSaG2AHk2NxPvQoNkG7gZLBAJGTo3mM9VgmkX3r33qFw3qud2A&#10;JPCFNEVXJsSEjdBP1ZsXRxQv82d1Si/r4L2xWCAu5un0ICVVSGmKnHl41FTWllScbx6MmJNam6i8&#10;BUGBBBXqC1MQwwiymsTwgKN71X2qL0JAMejxuYUJblY3VTkPXoJyXs/ALjCD1ftm/RYqgz76tSBN&#10;MKq61B49d74HmpjS91X+7YwGzt8bgZWuY/dg0a2976v3M7ZAYv55637t+AC2FIBLz4dL+v/SZJvr&#10;Bm3XXZ+HkEgI1jtkACgAt3chMKPmM+L7wHvlxAAnU/wkDidzbHLDt0nvhuBbfR6+O3q+4fNTX1vb&#10;pOAGwc/s3Q9MrVV0P/Y+RfIGR83cWTSpwHYKXPncmbaIkclllt2p6M3eZ1m/L9Y2n37K2hW8v+YC&#10;YCmK+NtI5fRWq5wQeKXu6reSaYeYem70xmFTOEeuHEJcazJm3ufMmCfPmGyw2/5eJ1o+6UD3GQIk&#10;1VOnmNKXlT68Boy0QGLeXUs/5PIJE2yp4hJ2uew412Pb1K+2zaf2CSMhyxeY2515NFMOOb9iM3m2&#10;LAVDtk5QtsjP/A3gNZkKySI9OxV4wKvRMjfuorXUmd5IUCoFxyLIdp3uteMmmkQTdp3p8mjENPof&#10;A1MNG2DTZ5jXZqH58sAFml8PYpR5kPl7fakfI4zGfJkK7wEcvnkY7X/swKT7Z2Py3KWYMucBzFuy&#10;Fgup3i5agzmLH8G8peuwcPlWzFm2xbKHzF66BXdMW43bJq0wX9z+Zz7CR+d/xbnv/wvX/vZ/4str&#10;P+O1T8/g2T9+iqfe/jOOvPEu+o4+h8a+ITT0D6JhcAC1fd0oaWtCQVMN8usrkV9bhsKGMlS116Gu&#10;uxmtQ71oHezDyLNP46U/vofXPvwIL/7xz3jz08/x1mdf4uML4zj73V8x/vf/iat/+9948cMryKoY&#10;wvz7nsTtk1Zh+txNmDpvC+7fkI3szvexp+ZVzN5Wg2mbqzDnyQbMfrwWMzeVYdamUkx/rABz1pVg&#10;zvoSg1lC7Zz1xZi3rhgL1pdh3roSLFhfirnrWMowf1MlZq0rwey1hZhDkN1QjsWbqrBwQwXmry/F&#10;vMeKMG9tMRZvrDCoXbixGvM21WDR1hosJDCvKcCcNUWY81gxZj5ahLnrSzF/YynmPkbALsLcDa7u&#10;BZvKsHhrlYHy3HW/w+5v9u/H7/+Cn7//K3787hczYb5542uMX/sKV6/ewPiV6zh/8Rre+uAUsmqG&#10;sXIHzQCK8OCeGqyMobJbgwd20SShGg884ZTdpZuKsXh9IRavLTJld/H6AizZUIBFFmk5HVPv3487&#10;523FXfM2Ia/uID44/xOOffMv+PzGL3j3xGUceu09dB44hOa+PlS11COjOBtxWfGISd+Pfem7EZux&#10;E/vStiMm4wkk5OxEfNYTSMragdTcPcgsjEFazl4kZe1GUu5+xGbtRUzWLsSkP4G49O2ITd+KuLTH&#10;EZOyHfuSt2Nfyg7Epe9Ddlk6qrsq0Xm4F11HR9D99FMYe+M9vPzxFzjywbs4cOx5jFw+bOpVB2co&#10;L3Sj6xKhigAWVVcJYATB2i9aDAyZ17bZgjl5s+aTbabuhsolly0M2ESwPduNuuMtqP2yKaJmCqLt&#10;uMAMmCVUS0Plk20yM2afSog5fsMIyc0EPw9/LI3epFlmzAI7KboybZYvLwNTSYnVNVlkviw4VdsE&#10;7vwcQnJ4nM5Tn4QmyepbXY/HCKp1XcEulXPV23aWcOoiQlOtYzAwg1zvuxvJI+yVUypwBC+Xm9j5&#10;7Qp+BWeCUH3WPga9EhgL9FgshZBXK6XOaql1QrXAz5Vbg1nxXC6VZ1cQTN9jBiayZ32aINzj4PXi&#10;sKUdkhlzy2kONJx6q8jLzSe6DY5lwsz9artgWgNm+oNOvC8Bld0jo0abmSSPJxSzvZx4IBhEB7GC&#10;c9WrOqL1uGu6AZgHJg5IGdDJlIgwsJRA10G2IJk+vgbZhNyrLi0HQZYQS5jlZAefPT+H74JA1yDY&#10;QNgNVjnojLTfq80qAgy3n9cX9EVh0oE4VUi3JKQygJIpsTZgG0X/2QPIO1qCuxmNeeYkTJ4+DXfc&#10;dScWrlyEgXcGcPg8VQQHaCMGKi7gkEVRtQBVhIIRG7BS2SVQ61kZZHOSjvdjg2WnUpu6Q3PqQFXj&#10;vfI7JN9ZmTHrGN6vlC/5svIc9ovUXpn0auAvNctMlL2yKyANAcMG/h4kqfRIfTXw9JHI2WcsGiTb&#10;MaEvqAfJ6DPpdxBEs+PgHg1izELHwV7YB3rnpEoaGAXAojoEogK2CFwHKrc+q0+keBoE3hyL5B1W&#10;kKiJdVr0WUUA9v0TySfrfUkHrzlFlfVJDRXsTvw94ruoSM32HWaE2QCcwjzI1q+8vhTkf+Ljq/vW&#10;98GeQ+Cvq6jR6kf3Drl3Qu+LpaFRIDQGLqIKKPeFIJJzv/fDtlyzDK7GtFA85uYouj3sMk0Vjxm5&#10;4dIFqS0Gu94UWv7IBvTeRJ3X1vO1Z+uVYusLn37Kqa5UTr0KG5gzc139ot8JqcDss7CPeVx4joGx&#10;h15+NzkhZZNS6h//vk2cCNH7pWM0AWV9x4kl/4yjv+HRqPam7vvI9Co0Yz5AK5HLBzA2fhSJ7Wmm&#10;7M5dOA+Tp09BRVcl2t9pR9NHrQZ9zi/VwSODMtG02YEqc9L2uvRAnNTzFhjy05UZsyZD2FYXoMpF&#10;TZZ5sRUCM99lTrTShScAYJcmL/o/0AJc8beQvuleSbZ36XyfC3R1bgA9/B94qgc9XsmVSizIdgGq&#10;nEJL5djANTCHdqbJzmw69NmlokzgZ9AqC8rlfZYJ2wR+pkiikkvYZZ/QhHn0xpgpuwevjGJ0fMTD&#10;bhemPjgXk+YsxLS5D2He0vWYu3gd5ixcg3lLH8Wi+zdh0f3bMPu+rbhrzhrcNnUllj4ci4q2Z/Hh&#10;uZ9x9rv/jnM//CfO/vAv+OD8NRx56z2MvfYahl94Fm2DA6hobEB2SSESs9IRn5WCuKwkxOUkYl9G&#10;LB6P244n45/AnpTdiMnYg9jMfUjIjkVqQTISc5OQWpiOnPJ8VLXVY/jZw3jpT2/h7c8/wFuff4iX&#10;P/ozXvviGI59/Qtu/Mf/E1f/+n/ixT9ewKadhbh9yiP4w6RHMHXxTsQUHUXpwOfYX/s6Fu9pw5Qt&#10;1Zj+eB1mbanGrI0VmLWhDAu31mABldf15ZizthQLNlRg3mMlWLi+DAvXl2LOmjzMW1uEBeuLDVgJ&#10;onPWFWLmmnws3FSJJVtrMc+fO399ua0v3FCFBesqsXBjLRZuq8fCbVVY6NXkmWtyMfPRYsxZV4kZ&#10;awi7VViwsQKLN1Vg4bpSLNpQYRBN1XjJhgorExnq97/fyB+V3Z9++Au+//ZnfPv1D7h541tcu/4N&#10;xq9/hfGrN3Dh0k288u4XSC3rwYonC7H8SebZrcHquCas2F+P+3dUYvnOKtz/RDmWP16JB7ZXY9nW&#10;KixeTzPmUixal4sl6zIx/+FkTFu2F7fN2oTpS55AccsRHL/+K85+9y/46NI3eP5Pn6H78LNo7BtA&#10;WXMDssvykZAVj7iMfdifvgMxGU8iPmsnknP3ICV3D1IL9iEpb5eVtII9yCjch6zC/cjI2Y2UrB1I&#10;K9iP1MJYpBTsQ0LuLsRn7UB8+pOIz9iJuLQdSMzYhdiUJ7Ardgt2JWzFvvSdyChPQ0VHBdoO9aH7&#10;mTH0v3gUo+88iyNnXsHI1adttpT+sO2XetFxKRoZWLDLz4RA5o41IKViKr/dQBltOkFwbEEzz/Um&#10;zJbf1sCHymw0Z69AdyI86noCR8GjlFICr50TBMVSuiOlQ3JBsjpRf6oDDVRxzUQ5quqyzVISWbjN&#10;7uG0u2cC/MS2CUxDeA0BNlRn1W4BfAT+vR80j5MqHJ6ne9e2W8CYOXsN1qLmwxEg9dAoZZVApvNN&#10;CZ4QKVowzaWAmjmMGaDLKbEOPBnhmX2rPMMqUgvDiQYeywGI1FunJnNAysjPBFz2ta83CH4lAOUA&#10;VaDOoGLMG2pm3FStPYyb+bpXesNCJZewS+hllGYDXa/Y6lr22QDVBxtj2ihTnKOQLdjnfTAFF/uj&#10;nbPzvo/CQV/HRW5z/m8afAmW9VmqgwoHLzxXg0Uu7Rmddabht0Bk4PNL0+T2SwORPMjsfyq6IfDy&#10;s7ZbEBf/fHiOU3ud4tvJgbdXm/gucMkSDkA12OVxDlDcgF3RqR2Ieyj3OZAtyBRN22gySDBlgJUL&#10;Yyh9phqT7p+GP0y9E1OmTcUdd9+OuQ/ORc9bvRg8dcD8cQ22rX6pO4wwfAAdVCUIgT7wjPqEz1IK&#10;r9RuAyGvrIaQonvQwF/btRTYKL8rQYb72Cb1i+CW6yH8ap+AgnVF+pF1mEI35MyNCdTej9QG9GyL&#10;V2wFioLdiSoi880KdtUutoNF9Q3qWG/2a3AQwHzYRsGq9od95iY1ou+BAWJgCs1jI0Dj67PgT2HK&#10;J1PPvWoZqJCC/TDgUwhKrGf4K/pfumfOZxyCi555ODEVAq/eE5s88uAuKJfvdfgu6HtoqY48/IfP&#10;WvdpEObvxdT5wOyc65pAMNjU8/SRnrnPIIUwFLyX8pc1gLvGfvTWFnxv2HZu831jkx2cSGAk3iAQ&#10;lLXJPys9T92b/Ja5j8+0neVSHzquDKCLFgMEU28ybQB+nb8bjPkQhUsWPXt77wl4rN9HPA+/XyrO&#10;0oXg5yY0aJ6u1FE8V/0fnmPfwRu3BrDSdzM8jue5692aFk2/tZpc5JK/QywD9Ovn878yiiPjzyK5&#10;PQOz75+DeYsW4vY770RaaSaGPx5Fz8leDNCP1psxSyklHLr8uv3o9rl1WeRTrndairreBx7Dz1R9&#10;5ccrX16zqvDKMPc5MHb7rd8vO4shKsVMETTI/wMMtHmWGQY4ee2C8Bn48jPb5VVc5dol6Ia+u/Qx&#10;tjbz2URSDvWj60yP5dW1YFhMOXTJ59X1aYo40ci0RFSoaV1Day5O5NCKxyJEe6WbCvHwlWGM3TiE&#10;ozefwti1MYzdHMPhG0+h7b1uzHhoHqbPW4yZC1aayfIsC0RFhdepvAuXbbNUmXfMfATJpQN44eOb&#10;OP7tf+HCL/83XP7lP/HaJ8dx5M130XvkKTT09qCyvQkZpfnYn7Ife+N3WtkTvxP7knYiJnUPknMS&#10;kJqXhMSsWMRn7kdCZgxS8xKRlB2LxKx9SMmNQ3zmPiTnxSMpJw6phSlIzktGRnEWqtprMfTMAbz4&#10;3mt48/NP8Mqnn+Gd05dw/Ju/4cpf/w/LmFLV8TxmLtqG2yatwqzle7BgXSa2FRzAzuoXsGB3M6Zs&#10;rMAMAi0hd1sN5myuxAwqrBsqMXdtuS0JrDMeycfsx4psOXNNgZX5G8qxaHOVKb6zHynC3EdLsGBd&#10;OWauLrDPC9ZVYOH6SsxZU4I5a4qxcEMlFm2uwQIqwo8W+VKIGY/QhLoSc9aWYcFGd717t9aaIryI&#10;19hQjvlrWXepbZvIUL///Ub+/vLzv+HnH/+KH3/4Fd998yNu3PgWN25+h6vX6Lt7A+fOX8ezr3+M&#10;hKIOPLSzCA/tLseKfTVYFdOIB/bW4YHdNXhoNx27mX6oAg9sr8SyLeW4l0GpaAe/NhMLH03F9OV7&#10;cdvM9bjvsRT0PvUhjl/7O05/9Ve8d+IiBp57HdXd/ShrbUFOZbEpufvT9iIxZz/SC+IMcBOo3ubt&#10;RUbBfmQW7UdWaSzSi/Yio3gf0gsd7Kbl7UZ67m7kFcciuyQGqYX7kF4cZ+fFEZYzdiAu7QmD3aTM&#10;3YhP34k9CVuwJ3EbdiU9jt00i07bgcyqLDQcaEPnkX70vjiAQyeew4ErT9kPKhUcwm7T2WgwpRDI&#10;WMxfl5B6ilF7qdASoAhzHWbSLJWXsCvTZQMhwtj5aBRmgaPgMQK63uy4+SwBlkDroilznZGWzWSX&#10;/sEMTOX9c0PYNVDyAEbVl4U+u07RdGqnYFfKovx1qe7WH6c669oT+s6GACqAFbwKJvU5PDbsvxDy&#10;w+MF8SzyWRaEaknVXMorS2jyK2CPqqpUQ6ORnbU0wPMAyc+6rsDHpYVy9UqdJMCqT8N+JpQKghUM&#10;jAqzlMiouTKB00VD5pKw64A3qrJqEsIA++IAWr2aTDWTqaTcgIZqs/dDJjh7wCXYSsXt9GbNFqjK&#10;fHSjarFBpvnL0r/Xm4L7+kJAVX9KPSKAa0DNdQ7CubRAZpy1N1/3KOSGAy71oZSHyOcAvhzMs03R&#10;wF//bPBm+YG9et/hgZaAq0KQdWbKzqRf0MvtNFvmINYpK4PO19MPHjUhEoJRCFIabJoZoeW71b05&#10;c2tGXmaOXKq49K+1nJ30MbPAK0yfMYbKFxswbcUs3DVzEqZOn4bb7/wDZtw3A11vdKP7S5rouTyT&#10;/Rw80QyRQX98BNp2Bi2jukvzaW9+zejLlg7sgleaCROmNt1qeqn3WtsEL9rGz+ExBh40oQ1yn3Lg&#10;b8+LEMG+8QNzAYvW9VnrVjxIdF4ZMOC9JeCQmYS6QbPMUiMqn18nMA1dc8qhTHuZ75cgJijjPUTr&#10;8/6fXmkMJ2j4WQARgkT0+d6qSAugQ9gIgVfwrPoMJBlAyrfHcv0q56hXu0JYtAH+JW9u64Fait7Q&#10;V2MY/eaomaNKyWXpuxoNjBb5fgZuCO4YZw3Bd0OQG96Dnqueu4EuVd/A9Fv3ZHDn+4Pr1q/+WYWw&#10;GVF3g2dp/ptXnBJrEGzvryaOfDTrG96cmQqZ9eWARfLuoukvfx/YFz6NkinynADwoEs4tzRKE56Z&#10;+j/sUxab0KKlgi8RlZXKKa/F828etPe13U/Gqd/0PrMOTbTwupzQML9y1sHtlsualiQuuBbrZbYA&#10;wTOBmpM/Mm82k2amO/L+406Vjkay1jVZv75fvD9bZx8H7iFa1/NnkDvLZXuVE2TOj3n46kEcuvos&#10;0rtzMGvZbMuze9ttf8Ce9H145vQLGDo/HEnnI9DtOUvfVgaTGkQ3/y9yUvIiY2J0G4iGsCt1l/sI&#10;lXoPWvm/mL9X3sRZUByqwfrMY/h7bM+LE4D06+f3iP9n+D+CVkU+FaL9Tnv/YKq+BqZUcK8ciOT0&#10;NbNpU2XdsQJ0m4jwvr+sm/66VHKZRohm0ZbGiBZNPj0gIZcWKPQ/ZrF7ZpvP9jgzaPrrXhmxgFTM&#10;EXxw/DAOMJ/wVdZ5BF1/6sfk+2dhGmF34SrMXrwWMxbQX/cxM2GesfBR3DbpfkxbvAlVPS/hk6v/&#10;ghPf/nec+Prf8M7Jy3j+jx9h9MWX0XVwFAXVldiRsB/b9u3AnqR9iE3dh8T0fUjJikNabgLS8hJt&#10;mV2ciryydOSWpiGrKBlpeQnILEhCTkkqcktTkV4Qj7T8OGSXJCO9MAEZxSlIK0xGQnaCQW9KXjLS&#10;izLQOtSDNz//HH88cw4vf3Ycb5+4jDPf/zuu//3/wtE3T2HJqr1mbn3bzHW4fdEOrE5sw9bSo1iy&#10;vwVTN1dg1tYqzNtWhelrizH9sWLMI+yuK8fstWWm0s5ZV4w5a12Z/nAepj9M8+IqzKfJ8lrCbgHm&#10;r6USW4VFGyoxfy39d0sNflVo4rx4Sw3mra/A9EcKMfuxElN1Z6yhL6+ra96GClOVqSgvohn1mkIr&#10;CzeU2XW4PpGhfv/7jfz99Zd/xy8//Q2//Pw3/PAd/Xa/N2X30pUbuHzpGs6eu44X3vwUiSXdeHBn&#10;ER7YVYaH9lZjZUwDHtjXgAf21GEFfXe3l2P5tjIs28IoaqVYsj4HCx7LwKyV8ZiybDdum7MRm/aX&#10;46UPruL0V/+B4+N/wesfn0HbgWdQ3NiG7MoKxGenICZjP2IzdiE5dy/S8vchJWc30vL2ONAtjEFW&#10;UQxyy+KQVbzfgLawKgG55bHIKNyNzKK9yCuLR0FZgu1PLdiDNAJvwT4k5+xCYtYOJGY+iQRCb+qT&#10;iEt5AvE0aU7Yht0JW7AjYRN2Jm7Bk0nbsD93P0rbSjH0ygCePv0MRq8cxoDNmPah7SJ9Xp0prUBM&#10;aqs+V3/egKrP6iPmvlIMBXYsNFkm6NZSIfXRkgmsTVRODfocaKkOl9O3w47j8QQprkupVdAp7YuY&#10;LXs1d6K6q3Ntu8GfM12W8iklNzRjrv+S6vQ/5scVfAr4BbMh0IbH6HwWKePhdn0WcPKzzlUf6lj2&#10;j1NhGcBJeWt9mqQAdrnkoM+gl3mAzefaQXqo7gp0w/a7bd7s+ZQzP2Y/GWRS4fSKKycONMEgBTZU&#10;ewnGglf1sxuEEPQIhMxzS6XVwS7VZ7Xfjj/t8jW3XexH23nOHt8aSMpMos2v2AEtlVwqipbX1aca&#10;ajrRjeaTNNPmAMwFu2IdUoUcVHKg4MyTWaelL+GMdaAEGxh7WA4hlrCnbQbTZuZ8a8ofFgeo7jje&#10;h3JAcpvlouXglzP7NtiX6uuuw6UG9S6vqIs2S7BmnuceqkrXRy0wGSd/LCgZB0pUcHm+N+PssH50&#10;k0MccNIX0NRGP/g00D7PPK/RgSzXNSnCd8MGsvLltajQTj1jf7mAXAREQsABSz9iCpmH3f7LB8xF&#10;ovrlRsxYPRd3z5psyu7dk+7C1MVTTNnt+oJ+1m5gZ4P4m4cNnMzUmFDESNh2X3wXoz7FUXWzz/xa&#10;NTAXgAlqNXAMoUXAxqJzbDDugYIqmkCPhescnJsPZeA/qRICQQiA1q+WRsZPMHiwuAV6fORZMyvn&#10;wNcHpTLVz/vYCgIMfr2CKgAQ5CjysA2wvS85+0j3q2N5XcGe7l3PX21X0Wfdm9TOcBvXVZf61Pra&#10;m9IaqHslyz57SOLzHSKw+XbLxFht44QH3wX7DgTphjQhpe+aIIffq1D15fcmVJsJtGyj3ocQrtk+&#10;A5dA+dczlToaASzl1qVyq7Q9/nnxGQqCLddxoPKFEwd6p6jm0oLBAJnq/5UBb1nlfFwtj62HPutf&#10;1uMnSexdmPAehPWr/Xrm9u4HdfIabR5QuV0BzwiqVHgn9oParPoMzhVAzd5xTrD128QO3/k2Tp5e&#10;7kfH1UG0Xe4z32OqyfRF7rBj5WPP4HT83nlY9KbM7rt964Qb17nPPTP37Pm89ew5OUITZoNe5ny9&#10;NoYRpuO54QKnEXafuv4C0ruzMf3eGVh43xLcftedSMhPwrNnXkTvqX7LFTtM9wufzkcKrymqhFWm&#10;MjzD1HlOrQ2VWUG74FZqLo81AD7nFFjCqk1wXGHebDfB1kGfX/5OG0Tzf3CXiyvAd0MKrEGuU835&#10;u2ffbx8cq/uCS3NE6CT00jTalF1OrtLiys5nuj9GkWZ0aAfPXA5cGrQ8uUe+PoohWuvQr/fCgEGz&#10;1eVVXUEvcwPbbxXV4Qv9GOS9KB8w+52/oRcZi2HU8vGOjB/C4GcHMfXBeZgyfymmznsI0+c/gjlL&#10;1mPefRsw8971uO3upZi/bCtGX/kcJ27+O8589x84/c3f8fQ7H2Hw2RfROTqK3IpS7Ezcj91J+7Ez&#10;dhf2JO5GQmYcUnMTkJGfiMyCZGQVpSCjIBnZxSnIK0tDXnk6CiszbcltOSUpBroZhYnILUtFdkkS&#10;cstSUFSdifyKDGQWJyMtPxHpeQlIyoxFYiZV3xRklReh88hBvPTRh3j50y/x0scn8OGl7zD+9/+N&#10;1z8dx4OPxeO2Ox7A7bM34p5le7EyrgmbisewMKYBU7eWYM62Ssw2H9xSzFpbiulr6EdbZn6y9MFd&#10;sKEMizZWYP66EsxaU2i+u/PXl5nyqsBUhN1l2+ojsMslQZdL58tbhtmPFmM2fXTXlmDWI4WY8XA+&#10;Fm2qwlwzfS7DfY/XYz59gteWYMaqXMx9tCgCvb/D7m/47y8//yt++O4XfPftT/j65ne4cf17jF/7&#10;FlfGb+Iqld1zN/D6eyeQXN6HFbuKsXxnKR7cV4WHYhvxUEwTHtpXjwd3VZuyS9hdsj4fCx7NwOK1&#10;aVj0aDKm3b8bt83egPX7SvHusW9w7tv/huPXfsUbH59B+4FnUNHahcyyYsRlJCA2fZ9BblbRPmQX&#10;70d+WRwKKuKRUxKL7OJY5JTEIb88Hrn2eR8KKuKQXxGD7JI9yC3fj9yy/cgpcYUgnFG030yc083M&#10;eS+Ss3dYScvfg4T0J5CcsQNJGU8iIeUJxCVvx96kzdibvAU7kzbh8bj1SCzYi+aD1Xj69FEcunYI&#10;B67xn6aDXfuH69PiyHSZvrYs8tFl0WfBXgTSTnegjgGtTrb5pYNYLXmsINJdo80URZo66zgWQhXT&#10;GQl0BbmCWh4j+BWEhaAryK73JssyXSaMEXRVtJ3+yApQJdAVjPPepPQKUlm0HgIu10P4172GAMzJ&#10;AvVvuJ3HC0K1zZTIs9H0QTJfllLtANhHMGbgKc72BmbKKmqjtjvF2EXS5v2zbg4UWI9M1AkarR5m&#10;NRGhfuc2Pg+puwRRnisTaynnrnBwytQ6LqAUIVPXJNwJjjt4fYK0P9cA1fv6El5bzvSZGTP9cgm6&#10;lk/XB6lq5T5vKi3lUaqyi8Q8iLYzSpXEgRKhjZCqEg0+JeCVGisI1TbdlxRjAa75mVpaIjcIl9qg&#10;QTuP1eQBFVrmkmW6KEZOjlzHXAq8KfRlrwJbgJZB91wZGZwDVUIfA2Rd5DPoiZzv7sGbR5+jD74f&#10;NE4wTWaJQqPbxiU/a8CpAS9Nv1kn1TWZE0thU6TkIQYIYpCSa1R6XQTloYtjKHm2CpOWT8OdM+7B&#10;5KlTcNc9d2Leg3PR9WYP+k4cMN81G5gz2AnrFnQQQrxvtGuDg121Ue0VmGlgrnbrXrl/olIkAFAf&#10;2EBakWy9yaX1CQGG5xJWffTjyCD9n6ik2mbgRrhiW9nXXhlmztgQpHW+npHaJLgIgcPAMbi2jmcR&#10;uHG7jtFxuk64Xf2jflDhNtWh5xCeq3sLz1f/6tgQerUUqKjdXCdEKnex+oFLQnAfTfG9dYSp/V7l&#10;Fdzq+xZ5B/9Jmi9eW897YtG96V0xH8ug79jGUEE3GPe+vrbtelQBDt+lSJ/xHA/DUj/VP26d7eB2&#10;3gOv14fOK/3oorpr76BXl9m+4HmxqH8Hb7oJgvAZht+N8Pnr/eI7aRM3PpcvlwRoFqm94TvKOtUn&#10;4TvBfZ0e9Ai6PdeoRveh9WIPOq70o3N8EK2X+9AxPoi2K/3ovjFi0NtO0L3qzbRVn58gsMBO/h3X&#10;75GKPUsfDND5HUfdQ/T8Q6sYmi7T/Hbo2iGD3eEbYxgZH8PTN15EalcmZi2fjXlLF+H2ux3sHjn+&#10;NDr5P+VcH/rPO2VXhabN5qd60VlXSIGVKbOCVGkZwq5gmGBIYFXaoh6L6Nxrqmrn6U60nWxHF0H3&#10;dCfaOVF9lmotA1t1W05fBsXqFjhzgpL/DziRcIaBI7vsPTE/dB/0iqWdE9fcT+stvhM+irSBM8cT&#10;p7vQfqrT1N1DnGSky8DZfgtiNcjfYv7G8/vnFd1umnTTXUb3db7PjhviJAz/LzBmw5VhDDNK+bVD&#10;NmnAOoYJu1+MYcbqxZi66D5MW7AC0+etxtx7N2DG0nW47Z57sXTlLhx5+xROf/MfuPDzf+LEjR9w&#10;9PV30Ng/gNzKUuxK3Ictu7did+Ju7EvajdiUPUjJiUNKbizS8uKQnBNjAJvJUuRAtqAyHYVVmVby&#10;ytOQX5GOnNIUFFZlobAqA/kV3JaK3LJkFNdkoLg6A/mlqcghFBclIysvAalZsUjOjEdWcRZSCjOR&#10;UpKHt499gS+v38Thtz/AWyev4sa//W98ceFH7Iotw22THsK0RY/jnnt34b5dFdhccgDLk9sw54lK&#10;zNxYhrn0391YjmmEUa/mGsgSQB8ttrJgbYlFV57HgFWPFhnwEkwJo8u21WHp5hosXE8zZlek8tL3&#10;dxGheUMZ5q4pxKzVeQbK8x4twuyH860s3VQZAWgWmi7z+qyb15rIUL///Ub+fvmRiu4v+PabHyOw&#10;e3X8a1y5ehNXLt/E+bNf4a0/nUVKRT8e3FGE5bvKcP+eCjwY04Dle+uxcn8j7n+yHEs25eO+zYVY&#10;9FgWFq5Jw7L1mZizYj/+MGc9Fq+JxVNvncapm/+GLy//iPe+uIDug8+gpLENOeUliE+PQ2LmPlNu&#10;c4pjUVSRgPzS/Sgsj7VSUBqL4spE5JfEoKgiHoXlMSiujENJTTwKqqjuxlopqIxFTuk+5JTtR0Fl&#10;gkFyTkkMsotjkEmFN383MnJ3IadgL7Ly9yAzbzeSDHp3IjVrDxIynkRM6lbsT9uK7XFrsT99C4ra&#10;0nH42DAO0fTEw27rhW77pxWqjoIwAa4gT7BLYGPhOsGYxxNyFYVZ4HoLmFLF9SmIGglPJwnADlQJ&#10;uAJjga1UXAFsqPpGoNZfR6qvAJjmz4q+TBCjikuYk6JYZ5GlXYCqJtYRKLENJ1sjnwXpTadcnwhU&#10;ubRjArNkB6lOSZ0Ir+ExLJoo4PpEaHZgSnCMQqTUUxVGXY7AIv/hel9M1cGllF2ua3BPQGLkaoKl&#10;fJqlMEoFb2Kf0WT30qBBrZ6B+p3bpbxLQRcMhooz2081kCDKYFMyHZdKI5Pn9otDaKHqa6qqO77x&#10;BO/N5Z/lZ5oxM0gVlVxLRcSUQ9482qnGDnwF2FzqXJlTC3AFwu74qA8Y26PBttRZ3VMIuza48gGh&#10;qLCGPrPyp2UhtN0SLTvwfda69nPZbJMHzndeAz8NWDkY1PPUQDRibuuhUOptCIjhwFfvQDgwltKr&#10;bSE0cmAlZZd9YVGkr7r8wwyoMsDInTSrZGTYcbekCe7B8aMofrYSd90/BXfMuAd3T5mE2+/4A5Y/&#10;tgz97wyi63Nnfmfmt1QErh80c0cqXuaTZj7GTskI26l7CotAQPepgboUvnDwHA6odb+RQfzFqOmv&#10;7WfdVMOuOrNM+j6aSXKgpAnqVLf2cWAuiODEhCm2gf9s5Bq+DQbJwUA/8ty86azq1nOZqBhqXwi+&#10;ui+dM7HdOk/X1LHqUxXd20SoCvtebQrh+1bIi0buDesOr0F/W8KLvneyitCEE/dpmyBHIKz9/dcc&#10;COo9Ubt0j+G9Kv2T7o1F98L9VIVZnNmu840N+y3sR52j+7HreyU5fA7y0TXLhCsOFntvjBjsMiqx&#10;BT3z5t4GVXoWvB7bRlD32/SeW/+ZAu3MZA1IAvPzsF3h+6dnr0mZ8L3UM9N59tvBe6KCa+f02+Q4&#10;201Y7yb0Xh2IQG4bJ9Cv9KOVx3H71QG00V3qsjN3NjN/fn8JawxyxOdgUcL/0TpBZtL8jWQ6NQar&#10;02+0fos1CcfizM3pDsDfojEzzT146SjSe7IwfdlMzF26EH+46w7sStuLQ8eeQtfxHvSc7cOAh11C&#10;X9eZPgxZyiCa8TpzZVqvhCArs2WZNnNJyBQAm9XA+T6DSi4Jr4RNt95lpZtwzHNPdaD1ZCu6z3dj&#10;hHmFCdM8hm5MpzvRcqrD+UPzd5zQTcudUx2RIFmmMPuUQ22EWa9Aqw2Edt6LwLvnQp9FUWYQKQYK&#10;HLzkojPTRNkdQ9hVgC6uO9NnKsJWV8Q//SD6OLHrrRmo5o5cPWgBC0dvHMXAF2OY9dh9mLzgPsxc&#10;tBoz5j+MKXNW4bbJ9+G+NXtx8PXjOPXtf8cX137BC3/+BE+/+SbaBvuQmJOGx/c9gR1xT2B/8i4k&#10;ZOxDcmYMEtL3IDUnBmm5hNw4ZBTGm0KbVZyInNJkA9j8ihSD2eIaAm86CmszkV9JwKWSm4by+ixU&#10;NGRbqW0tRE1jLkor01FUloL8kmTkF6ciOz8RGTnxyCqk2XMqEnOSUFBXhvq+Ljz33vt47bOTZmZ9&#10;4af/xInxv2JHTDHumLQSMxZtwz2Ln8DyXeXYUjCMe2OaMG1LOWZsrcSsrZWYvaUcczaWmn8uzZQX&#10;PlaCBR52DU4fpbpbEoFdwujM1XlYurnSgJeAy0KzZpbFG2neXOyDXTnllvWy8FyCLetyhSou06aW&#10;YenmKis6biJD/f73G/kj7P74/a9mwkyf3W++/hnXrn9r/rrjV77GhfNf4/X3TiGlrB/LdxRh2a4S&#10;PLi/GiviGs2MmQmi73+iDIvW5+De9bm4b0Mu7luXgwUrEjBp4TZMWrQJ9YOv4LPLv+Cziz/g8wtf&#10;Y/Dpl5BTXon4rFTEpccgJWsPMnL3IrtwL0ork1BWlYzCsjjkFe9HUVksSirjUFodj7KaBINclrKa&#10;eFTUJ6KkJg5FVTEoqtqPYi65vyoORZXxyC+LtZJTvBcZ+TuRU7wPWfm7kF2wG9k0e87fhfQcgu5O&#10;JKbTvPlJxKZsxb7UrdiZtAHbY1Yjqy4Gz55lAIEx9F+mGdsg2i7RjDQKaRNhV0Am2NNnwZpS7hB0&#10;Q9gV6EqhbbbIwj4VkQWQ8iDqIVbAy2OlKIbKLfeZmnhxIALQLO48qsFUh30bLOiUy//roi0TTJ3p&#10;dP3xVtR+2YyG4/RDdnl2m+xYF4SLSi/9eOWfSYXVVGjeA9vj/YtpdkuzMKlp6hOZEUspllosqBBA&#10;SzUOz2MbWs44VVemwVw6eHTKqVN3nd80IzTboMWbpAqIpOyG5qmmELJd51y/OjNiV3eogtPfWcGp&#10;FO2Xx3NbWAyC2VYPiVJ4pdw6QGeAKQKwMwEWoAso7b7OU0mm6sABy2gEYC3qsleF6ZdLZZemzMyj&#10;65RdBsYaQNNJp+xK3SXQEmS5DH2HJ352qrALqiUAF/SybRpURRQEmnfxPqnQciAUAK6CQ+mzim2j&#10;j+34AQs2Rf9anmd+yj6QlOpTf9O81yYoqGgEJrAa/GqgyvLPYFWAEj3WBejiPg2AQ3gMz+V2navz&#10;LWiX92m23KZUrZlOycx/veLEweVNl9Jl7NpTyDtSgrsenIq750zBPVMn47Y7/4B5D8xD7xt96D8+&#10;YiZwPLaLwU4YlfmbQ3a/vHcq3DTFDqHFBvW+DzShpH4JB+o6XoP1EM5CUAkH9lTsTD3y/WZ94U0v&#10;Wy/1mommpakJ+l3X+GdQYdA0QSHj9cN7Ud/qPK2r/k6qfvSj5GB2AnyE1wrvNYSY8F3Q8VoXmArg&#10;1Oaw3onrqju8rvpe2wV34TmRPp4wMUA/eBeV3EWhNVj1aWSk1uo3IgRbFUVLp/82i8sJfWt/qx/C&#10;z3oPaJJMgLG2B+3nUt8Duz+2nSbMgb9yeD/6rHtj4b5/vHY/Bm7wd4ATZZwE6TU1lKBo0OsDUplL&#10;gEUn9++Mh0MGOpNJPNuoyYPI+05/b4uK7sCXbZCVgLvHf3xvrF0TnjfvnfcSvkvWFzS5ZuRmTgAR&#10;aGkN5lVdg/Xrw169pYo7YPtM0b0yYMGxuM6lrXPSlb9HfDe8bzohTu+Kuyf/rAiuN8YsB3cXoZZx&#10;AbyPriZG9L5w3UyX6TPNZ0vwvTCE0YtHkNGThWn3T8ecJYTd2w12j554Dr0nve+qRWAeQt+5QfN3&#10;7ef7yNRMPoCUgFb+r6bcMr6AN1cOi3x1zUSbk5qnmau3O6KwEnCp8BJquU7w7b3YjYErAzjAfNW8&#10;nldv+f+dsQrcJKD/7eF1z3RFrkPA7aSbDieovU+x295pyq6Am6bTZvp8gTA/bIp2DyNN+/y7BvfW&#10;Rhc9mnl7BejcRwXXwJeZAWxihdtG0HGGcM0IzqMYHqcZ+UGD3f4vDmLO2uW4a84SzFi0EpNmPoDb&#10;7lyE9Tsy8PTbp/DZ1b/j1Df/jhf+/AX6n34a/YcPIDE7CU/GPYG9KTuxP5VBWHcjKWsfkrL3OV/b&#10;4iRkFsUjszge2aUJKKxKRV55MgoqU229qCYNZQ1ZVrheUpeBkvoMlNSmobQuHaW1aahozEJVYzaq&#10;G3NQXpOO0soUFJUlorgsGYWlacgv5ud0FJamI7sgyXyBMwvTkJKfibzKSjz/9vt46/PTePbPX+DY&#10;zV/x2dnvsG5LKu6eugrT5m/G7XO34L7Hi/BYeg/m7arHtMerMHt7FWZtLseM9UWY/kg+pq/INthd&#10;sr4cc9cUGdROXZlt5shUXQWlXHfmzJUWsMrMl9dTmS3H0s3VBsKEXAWe4rGEW9WhIFSLN5Zj7qMF&#10;FgGa9YbBqiYy1O9/v5E/RmMm7NKMmdGYv/7qJwe7V2/g2vjXuHThG7z81peIL+zC8h2FuH9nKe7f&#10;U4kH9tfjof2NeHB3Le7bWoL7thZiybos3Ls+G/NWJmH6vXtx17zNSCvrxicXv8dnl77F5xe+waGX&#10;3kF+ZR0Ss1ORnBOH9Px9yCuOQVF5HApLY1BamYjy6hSD3sLSOBSVxqK8hqAb6wvX41FeG4/K+gSU&#10;18ahpHo/SqpYYlBYvs9KcQUhOd5Ameu5RXus5BS6kltMuN6NrPzdyMzdjeTMHYhP246EtO3YnbgJ&#10;u5I2Ykf8o0gufxKHjw9ZUIGBq0yJwIAV9P+jn1/UrFZQqwjF4bo+C3a5NHhjwCqC5akO1BIYA3W3&#10;5RzBSCbMrLsdTYrs7I8R8Ap+WcI6bBshmbl0eRzBmMecoL9wKxpYN0H9NPe59lo54YBdSnTjydbI&#10;tsZTPK7VK6gO1uqPORWY6qn8S5s8mFMRVduoxDFoFgN2CSbVPwaWQQRnKuLOfDgawMr1gw9OxVlc&#10;My2OAm5otiyTZZcT1wWvYt0Ca6m3KlLppfaayszr0ORKwOpVbimuXGfURYuQ7GFMQKYJB0EwAyC1&#10;0n/UzKhdwCeCqxRotpWDD7af98S+FQTzOMFwM/uUOXstGJMDUim1kXKeg4oBSz1E2GWAqtbTBFQe&#10;O4imk7wmg45RKSagOj9h+fBGTZqjPsSKFC01mPuk5N4K690RNYkDL4uQ7PtGcKsUPwJcqb18Z3mc&#10;KeHsKyoCEyDZHe+UYm6nekFzZXsnLHq0g74QMFhCUBVIsWiQrsE963EAeyv0CBZDOAgH+dxuQGw+&#10;s85EWmmYXEocDsxHMfLVGIa+culYCLv0KRy6NIrcw4W4m3l250/HpGlTcPukOzF50RR0vdqD4dNj&#10;6L3ASMMHLWgK6zT/VSpeBnq89q0KIgffAnFBnPbrXkNQkQKu/ZG+8wP78JzIgF51slwZRPP5bjSd&#10;67KAPjYoD1KiCHLUb6xHsKT9EwFR19O1uX8iZIb3JR/QECDtGMG3X9c+nas2Clq4X30XgtnENkau&#10;OwGQ9VltpWIe3ofuywIwBVCoY9RXOt9A+xrBdtTgRZNMUueo4IYqLrfp98WUPJqYWjqvaDCm8Brh&#10;O6N74me1TdCgvlUf6RzdN+uyXLsMNhXArfpD96h+1PNXP7h3Q+8HfWSH0XdjxNRcWlKxmAnzuAdQ&#10;PjPvC6w2U82lVYEDQ5d2iubSakukf68M2XdPuZzNVDkwibcyAfh1zfCedD+qm4WqLpVZ+uOaYusn&#10;x2mibMDO9o/7SM96J/0kAtPkWd5d/hYxIv6VATuPdVD1tcBcjEnAwEfBO27Xp9++/WZTCZbbx63v&#10;Ctc1UcnfZ/4OWR5kRjHnu8q4AucPIrUrA7MemIOFy5bizrvvws6k3TjyxTPoPzlkZrwM0CSfXQar&#10;omIpv/OJOXXlpyvw5TaZMes4U309jDrfXaq49KntNiWXpstcNxXX9ndhgM+I5xjIOnAm8Np31/+W&#10;mysSAdm3qeMsYbkX7ae7LS2RtjccazHYbSdo8xj6H/s2sS0ya2YALoPeCIj3WV7h1hMEdObtpZk0&#10;/YHZVpfnl+bZ/G3ixGev7esxv96BS8y569xaRq4fQd/no1iw/kHcM5c+uw/itjsW4MFHduG5t4/j&#10;i8u/4k+nv8aRNz9E68ghFNVVIDY9ztRcA930nYilW172HqQVRFXcnNIkKwXVKcirTEJ+RRIKq5JR&#10;VJ2CktpUlNSlobwhw0pFUyYqmwi+6ahozERFQyZKa1NR3ZyDmqZs1BB6GzJQVZeJyuo0lFakoJim&#10;zyUpKCxLQ3F5BkrKM5Cdn4DsgmSUVBYip7gAGQWFeOndP+Gdk+fw7Aef49x3/4L3j13HwxsScNe0&#10;1ZixYBum3rsLq2IasDZ7CPN21WH245WYvqEY0x4rxGzm3aXySih9rMTMmec9WoxZj+T7tEBUcIsj&#10;8Drr4XwLViXTZRewiibMtECt9KbM7lgHxuUGs9wulfjeLdUGuuGx3EbwnchQv//9Rv5++fFfDHa/&#10;+foHfGNmzN9h/No3BrtXL9/AhXM38erbXyKppBv3P1mAB2nCvLcay/fWYvmeWjywqxrLt5dh6YYc&#10;LFmXgQWPJGP6sr2YNH874vM68cHZ73Dyxs/48vJXePX9T9HQ1Y+UvFwkZ8cjq2g/Ckr3o7QyHmVV&#10;8SipiENZVaIBb0lFAsqqklBenYSy6jiUVe9DeU0MqhqTrFTWJaCyLs62sZRVs8SirJZAnIDSqniU&#10;UQGuikdpZSyKyvYjt3AXcgv3GFSzFJTsR2buDmSbSfMeJGU+gbiUxxFH4E3aZLCbVPo4Rj/vNTOW&#10;3is96Lrc60yYLzr1T1Aoc12ZKbMIdvVZxwl6G062o94DkUxepb5Sba0/1WZBrKQEU02lySyPI+RK&#10;0SUoh2qv1g18jzP3r4NRW6f/LeHxtANuAWCkTb59AnS1WTBP82Sqvo0nosAnAFQgK6meBDeD7cC0&#10;mu1qotr6TyI2aym1XMcYZNPs2/epHRPArdrg/Fadnyu3C3gFuFJu+c9Q9xfuE1ybSTOBmEGqfKRl&#10;870934smU7Jdf7INHFzSlJb3JVNbQZt8dd12p7DzH57MltVetZUDkInqNAewtwA8JxNo6kzV9JJT&#10;XgW7glFTYE/1GuxS3W0/zc/czmOo6LIN9O11aq/gVmqvPrMol63MmN1+ncN1pySF4G5w7hVdquIC&#10;2ogSS5Nlv02F26ITA7SeoCmfK51XlfvWpXIS9PJz3/WDEfNXFQ5Eb4ExD1gqGpQK9GyA6ic8tF/g&#10;EdYjBUoDYg0ytR4Csa7hBsjR6LQMNmSFuUB9wKHBSwdQ81oDZj46D3fOmoTJ06biD/fcgamLp6Hr&#10;1T70HWMuR+bnJexS0fOAZGbMNFuk3270ngRvWp8IHCEMqn9UQpCxfpRJpu8XA/pgMoF1cL8LqkPo&#10;daab/O6E/c+lYEqqsD6zzghMBDAUgpTW1adh3fpMtcv6eYJvJpVmBc9iYCGrP3huum8V1S3Y5NKe&#10;k88Pq/3qh4nt0H3oOdC8VzDE7VIReS0FzeJ23aPeQV3b6rXga9FcqYIXAa5SEMmUWUXHWz5X79Me&#10;9nH4Tuv90LrunxNI5hfr0wKFIBuum1+x+ezeqtzr3tRv2hdeX23QJIPrI16fKu0wBr4adSrvuPtM&#10;M2b1uyYw2G/WFgXWCpXx4H1Sn+q7oYmQsG/sHnwUbD0LnR/2UVjMKoi/I/ytZ2rCS71oJuSaSbID&#10;XYI7226TaaxDKXZ8X1pfmPm1M2U29Xd80ECXxYK5MQBYEBWbbZHaz0lHqbiyLtG7IoXX3iPvW62I&#10;5pyQMz/880MYOj+GhLYUzDSf3cW44847sWrzIxj5YAyDJw6g51Q/uk71mgmzRTE2X1UHsYquLHNh&#10;mTILeAWzAlDuJ6DSzJgAbLDKfQa1PWg72WHgKFPmiM/uqQ5n4sz/32edOXSoJjO4FX8P+ExkJk24&#10;la9uB/Pt+iBStJARfHf6VEYsajuLpSQyUOb1uyyQlanBnOA/Rd9ewjnzATv4lUk2C4/lvTNGA2HX&#10;IJjxGy4fslRPQ+OMyXDQlN3Fm1di2qJluH3qYkxf+AgGn34XX17+GZ9e/BZPv/Uh+p96HtllJdi2&#10;dyt2JTyJ/Wm7kZi9HxnFCUgpiEFaUQyyypNMyaWZckFlCopr0lBan4biuhQU1SSjpCYZhZUJKOQ4&#10;uyYF5XVpqGzMRG1LjgEvQbe6Ocu2EX4JuTX1GahvyUVDWx4qatJQ15iDypp0FFekoqgqHSXVmSit&#10;zEJZVTbKqrKQW5iE7PxkZBVkIik9BSU1NXjto4/x7smzePXzk7j863/Dqx+ex5KVOzFp9lrMXPok&#10;Zj4Uj63Z/ViT1oO52yswZ1sFpq0rxIy1hea3O29tCeatcWbMhNLpK3MMckOzZH52JslFXqkl4FZb&#10;Yb5eKraC2zClkJZa57kCY8G09k9kqN//fiN/VHYVoOr7b37EdQPdm7h0+TquXLqOs6fH8fKbnyGl&#10;rNcCVD2wqxwr99dhVVwzVjJA1e4a3L+tBAsfzcCclfGYumw37lq4DRv2FOOdL6/j2Pgv+Iyg++En&#10;aBscRkZhAZKz+CWIR27xPhSXx5ipckHJXpRUxKKmIRmVtYmoqE1EWVUCSmnCXBWDytpYVDYkoLIh&#10;0UpVfbyDXW6vjUNlbTzKawjF/JyEqtokVNYkoqI6AYWl+6x+Lnk9Fn5myc7fgaz8nWbSnJr1JBJT&#10;t5s5856kjdibvA6ZVbtx8ItejFmOwV50X3Gph1rPu1lDKY5h0TYphfps0EpgtTQ/VFcdpEbUrHO9&#10;Hlyp+rabT6+CWBkMEkhPtEVgNywOIrsNnpk315RU74fLAFMWSdkvQyVaYDsRdgWd2h9Vpx3sUs2N&#10;QLQ35+W16NuroFYEH+bvVTAtmVbbPfqgXqwzhF59Dv1nwzZKDa79siVyXcGiYEvwGwFhn2JIChbr&#10;0EBYkCsIjixpGuv9mqNqu4fnIOiVXdv7Pus5CnYj51hEYAKz8zGlGbDg0NTnYF33wW3ap2u6VD4E&#10;Zwe7HRYh2YGnioC0jctTfQ52zzAdAyNgMg0Ro0byPPqScqbfLQmwVHj7x8d8ECoqyk7ZnRjEius0&#10;n+Z2mS5zEBW22xQEC9wVNeMOlVwWfQ5LxD+XuXIJUcyt6GGX57hn4nxCqbobpHpAdr6/NO8eQguv&#10;Z4MVDg4VAToKoXr+IaBqPQJJvthg8p8EaxL4aJCsQbUAmQNRBqaxc32AGUIWFV3CLgPwcFBONaX+&#10;zWbMXjsfd82ejKkzppvp4OT5k9H9Wj+GTx82FaCfJohUUajm0XzPBrmsf9juVe+49Yn//oT3pnuY&#10;qGAJWDSoV7F79bCrQbW+MwJWu0dNMsh0mYN4f00W9WPYtzw/rFP9LKiYCH66BynQqldtNrNTPgMO&#10;KgNFkQqPJkFk4mq+fMHzU78IHkJAUl8ZPHkY0bm6jj6rLVJOVYeCS+kauk/t13ulfte7xG0RGJ4Q&#10;XEjuAgJfQQw/6xhBDosCQLGo33Sf4XV1TxM/yzxZ+1Qm9pvBgVdnuU3vlu4nvPewn0Nw4/KW/vXP&#10;jZGY6UbE742rM5oS6JZ+tbYRatkm5ljmRAWfI6/HOlxUZ05a83+5Jsv43upZWPETSKpX+9R3vEcd&#10;y/32veN3zk+udLDd9C2+OWpt5GQQwdq+t2w3AdBP0LgUQ0OmREfa4+/d0iD51Fz22e9zirX7jYm8&#10;G/QpHT9o7jb1X7RGfos1USKzdsIu+4yqLq1OFOyLSuTwhYPY3xRnPrvzly7G5MnTMGnOVJQfrMbg&#10;sQPoPt6HAf4/YER/Qh7/75xiloKOiI+uoNcgUwGoPPASSAmXLPKVNchlBoVAETb49KrqAMGZpscM&#10;wMnUh6c7HVR7P2AVmVELsFtP09eXqqyDXKqvBFMuLQ4C08Qxhod3gejmbxEnLXw0adUTqtQWpZn/&#10;c/i/mhGdffqibgauOtWLztO9pu4y4jKjMBN8CdoWpJD9f55+vIzCfBiDFw+YKk7/3b7PRjB/3f2Y&#10;PH8p/jB9KfJqB/DxxR/xwbmbOPLGHzH60iuoaG3Elr2PY+veTYhJ24nYVGYZ2YvU/P1Iy99vcW+y&#10;SxgsKh555UkoqklFYXUyimqSUNaQirJ6+uImoLiKY+k0VFHFrU9FVWM6qloyUd6QhuqmDNteVpOE&#10;Kn5uyDDgbWjNQ11zLqrqM1Fek2bQW1qTiuLqNJTUpKOkKhNFlQTfLOSXpSIjLx4p2fFIyUpCQnoS&#10;MgoL8dw77+DlTz7Hy5+fxIVf/xNdh17HPXMewbQFmzF54eNYuiEbG1O7sHhXLWZtLcP09cWYt6UC&#10;s9eVWqqgOYywbIpt1PxYMMpCUHXg6pZUeGnGvHgjTZGrsGSTg1xBrOqgPy5V2/u21kRAmLAb5teV&#10;P+9Ehvr97zfyR9j9/vtf8dOPf8GPTD104ztcv/EtLl+5jksXxnH65GW8/ObnSK/ox+pdpXhoVwVW&#10;7q/H6vhWrNjXiAd31eC+LUWYvSoJU5ftwfT792LB6hj0Pf1HfHbpe/z5zDje+Oy4JbnOKS9FYlYS&#10;0nLikFcYi4LifQ5mKxMMQAmr1Y3xqG6gmXIMKuriUFETh4rqOFTXJaCaim5jMqoaHexW1cWhmtBb&#10;G4vq2njU1Ceiqi4RNQ2pqKlPRnlVvMEuIbqknCbScSgu34/84t0GunlFuw12cwp3IKdgB9Kzn0RG&#10;9m4LWLU/eQtiUzcir34fjp4YwNj1EQyN04yZCoYLUiXVUeot0w3VfNEYCUgVgiLX3XYHnAafHlIV&#10;KIrQWnOsxXxpVQi9NceaUXOsyacjIhCy8NosvDZNiwmxDAQV/SwTX6UNIoiaamh5f5mvNxpVWeAb&#10;AjshkPs4uJWyauqr+ey6Ogl8hM5o8CpXCLtNJ5wJtQJqmWmvmffeaqossA7BU9d2Rf3o2tR2vht1&#10;x1rtfnh9qaOhAtri1VFTmU86eFe9LBo4h/couHZmzw5UZYKrgF8RhdUDKOGOPpNSLhmV2UGei8Js&#10;20zldf6/ZuLGf+7+fC0dzDqlV2Zm2h9e0+6VPsP0m73g4FM+tWGQKUZjVn5dl1e3H62n6Ms7hO4L&#10;DHByEF0XGPmZkEp1mOcSdg9ZqhwNqKXuylxaKnL3JQ6qOVAYRKePCM32amDFflH/qQ8FtKHCq6VM&#10;m6XwNtO87PKgM2Um8BoEsw72sxtUtl9wwcYEzi6XrlONI9fy/Sl/RlNAOLg0OHT+2RboKVCAuR6C&#10;o0BGA3PBGfdpG5cCSg3k7RwOur2fHVOHOJ9dp6ZwAM6B+MClERQ/W4ZJD0zFXbMmYdK0qbhz8j2Y&#10;umg6el4bwOCJMfScYzRPpi7i4PSw87nkwN0AYcQNsn077TviI4nrXm4Bw6B92qbt4eDezrV7iIIN&#10;95mCpXzUvC4H/DyG+wMFU/WHcKD+VJsECxPBQaqczo9cL5icUBvtWpxU8LlqdT/WXqUyusLgcX6S&#10;hM/N36/qUz3hs1Sb1Hd63tqvdV5LQBvWo8+WXzdQh3We6g7vndcJATFSj6Ww8ubIXqEjvDAImnx3&#10;WbiuCSipef3jBy2/MusRiIft02ddN4RhexYEUa8C8v01JTR4VmG7qYhacKBgAkh9pBLen7bpuyZT&#10;dDOJ9fff5aGWYNdv5ztll+nFqOL23RyNmANrAsj54fIeHfga4DIiMhVVBoi65EyinU+wC2hlwCmY&#10;9WDGvrB7CJ6P7p1FEyDaZ/lxvQUBUxWxKJ1ZqB6rHn5/ef9mEWEA7nx0FZTKrCr0jPxEkoJk2b1T&#10;kbVo1sPoPO8C4RHAKj6oRdPxjshvn5R+9zvI/nDvIr8v/K7xt2j4q4PmXzpwdhh762MwY9ksLFy6&#10;BLNmzsFtd9yG+JoUHDhxCP2nBtFPX92zDM5E01wXibjd/w8lGLLvuvg/NoDX0G9XMCvTYxaaDNsE&#10;nVdiuc0mCVmokNKMmKmJCL304fXKuI7XNQyw+Z0ixJo5MQNODXvllcDsiuXY5f9ND9kObJkKiQEk&#10;+T+50xRmXof3ZvXz2RCo+b+d0EyQ9vWyP+jDzIBdNO2mz67MnXv5P5KuP0zTxIjNl+m+csgKIzQT&#10;drs/HsSsRxbjthlzsCO1CO+e/AofXv4JB974E7qefgalzQ3Ytu8JbNmzCbuTn0BqXhwy8hKQURDv&#10;ILeUKTljkVuW6EyVa6jqEm6TUVqfitL6ZJTWJaO8PgVV9amoqHXL2qZ0K+Xc15CCKl+qG9NQ25yB&#10;2uZsVDdkoqmjEI1tBahtykFlXQbKqgm6rDMNZfWZKKllRGfvD1ydhuzSZKQVJCKjKBXp+WmIS01A&#10;bkU5Xv/kU7z06Rd4+9QlnP3u3xCfXY87Z6zGrHu3Y/Kix7FqVwUeTunG/CdqMHNTKWZvKsMspgyi&#10;+TJz7z7q1NuF68qwZEOFrf8zhTZqqkx/XqfuEoJDk+XwHJkpO5/dCgNfHSfVmJ8nMtTvf7+RPwtQ&#10;9cNf8PNPLs/u9evf4vrNb3GVqYcuX8e5M9fwyttfIK28Fw/uKDTYXbGvFqviGrFyXx2WPUETglzM&#10;eCjRq7pbsSujDu+dvIKPzl3Hn09cxqGX30ZpYwOS8pKRXcrcXoysHIuSsjhU1iShojrJlFz64FbW&#10;x6KyPgbltXttvaImxiC2zkyXY1Fasw9lNftRYYpuPKrqE1FRQ0BORmtnHlo7C9DSWYCmtlxU16Wi&#10;up4zUAx6FW/wS5Npgm5u4W7kF+9DftE+5BbuRGbu48jM3YmM7F1Iy9qJ+LRtpuzm1u3FMycHcdAi&#10;UtJnptdAt/lsJ5oCRZSQq9RDLDK5laIr82bBrqmS5n/ZY36s9KetpYnxaVevmS8TQBnJ2Ku8zWa+&#10;6/PdUqUlZJ7osHWXEoiw6kCaIOgCSDmTYhXuo9JJ4KVKbCbJNKf2gbVChVqKq8yIda9UpQnSAlsp&#10;rIQyftbS7pOKri8MVEVgNBX0LAFabYlGRVYR/Lp8uFTQuS2auon1CwAFhGyD/rGbquu3cRKAgbKo&#10;BBIKlHbIfIS8vyfr1IDaBdbqtuBdfDZUC1v9hESLV3IJuPTV5Wce28bAUYRkmqMzRzEh3AIHEUoJ&#10;d33mjxXxLzXIvVUplhot/1f563JdgxXuZ91tVF6DnLwyP1b0ZCq7rac4Q80ZaCq6fWg7PYiu80xF&#10;5ArVXmfGTFBlPa44vy/n7+WUXMKrM2N26xxM+8jNlkfXwbmAUu12Jtf9dv/y1w1VXcGu1m+BXfbx&#10;lSEDXRZThDl4Ue7L0IQ0MHF26i7VjmG7LidbzKz6vGtXBOQ5O++hV36CqjMcwIcAq+0hCIWDeB4/&#10;EVxsQMyBPaN7Wt5Ul/vT1Byvfh24NoaCp4tw9/LJuGPm3Qa7d026B3OWzUf3q/0YOnkYvRdGTNkd&#10;uXEYg9ePeN9MpkSh3zKVXRfILewXQYzWud3aPhHaguOkbul+DV79+VI3dV+CV4sU6xXTyDMJlLlw&#10;m/qUfoeR+jXwV8qiALxVN2FA51vbAlVVfpTOXDwALLaV0Xy9QkaIiPh0BkBupuCBybephCHATIA2&#10;ASE/C9xCkNR2peUJ6w7vNVQzw3cs0q7AasCsEzgp5INUSdGlry4Bl++4/HVZBLsyb+ZvHq8Xwm6k&#10;/4JJDimkemfCdydyv4GKqmfEonvS+SrqK5lu6zwBLvfpXbJrWNRxf5x/J1m/mTRT2WXgJx8UzQDX&#10;ct86E/pIP1LxvNTnoNhS0LAe+pf3odveCRcZmcGueJ5FDo9MsPR5c+zopISK2mzvIq/ln6/eG1N0&#10;2VYDcx8t2qA56gNufeZ/J6zv+T2kuTJz7F5h3t0BWzIPr1kk+OOU1klt5ZKTGHzOptxaQKphNHzZ&#10;hsqP6l3uV/qL0ipAoBsxhXfB8syEmabMN/g+uejBo+NHkNCRjJkPzjIzZiq7U+fOQM3BRowcG0PX&#10;l73oPdtvSqZB3gVGYXaTYOYKItj1PrEyBQ5NjaXA8nPzyXYDW34PrW991GlTdv1x9KHt9emJCLum&#10;Dp/y6m5gbhy5Hs2oOXFi0ZJdTl0pvKG6201XIanLPioz1V2rk/3vrYdYX8TMmuME8xVmTl6mOxpA&#10;28kuyzfM0k0V+YyD3B7Wf44mzQyGdsDy7/Yzv/qlUQxcOID+C8Pou8AcvmNo+1Mv7l42Eys2bsNL&#10;Hx7HZ9d+wlPvf4nG0SMoaGzA1phd2B6zHftTdyE2cydSC2KRV5KCnGKmEopFdkkccsvizXTZfHJr&#10;UlHC+Dc1KSirTUVpbTLK6lJQWZeCuuZM1Damo64pDXVN6ahuTEV5bSLK65MNdGua0lDfkmmw29hG&#10;n90M1DVnob4118yZCbw1jdmo8qbOZQ0ZKK7NQFFtOorq0lFcn4H8qlRkFCciJZ95eGORmstI0Hk4&#10;9NKLeP/kGbzw58/x6aVv8dG5b/DQhlhMWbAe0xZtxawH9mFtUhseiGnBvO2VmLq+BNPXl2IG/XHX&#10;lmDmY0WYv6HU/HXnU+0l+K4vM0ClGquoyg54nYnzog0VWLSRQascuCp6syIyR493Zs4EX9YlcJba&#10;y+VEhvr97zfy98svf8PPP/0VP373F3z99U+4RlX36k1cvnwDVy7dxLnzX+PV944jvbIHK3YX4qE9&#10;lVixvw6r4+uwMqYCS7bmY/5jOZi6PB73LH0S8x/eh75n38WnV67j43PX8cHxa+gbfR65pcXILU1B&#10;QQUjwiWgpIqQSpNlQmyiqboV9MM1M+V4VFLhbYpDVUOsWxJ0K3ahtHwHKmr2o6o+CVV1qWZqUVjB&#10;QFUZaOupQN9Qo5XWrgrUNuWjtjHXOdbXp6OmIQPV9YwaF4Pcgj0ooLpcFIu8gr3IzHnS/HdzCvZY&#10;0KrErG3Yk7YOBfUxePbYIEb4D+pKN5rOt6PF+3NaNOUJ6YRknivAJfgShHWcRTz2vq31XzpIlYJn&#10;4EiT3+POx1d+vjQdNmA72eVA9yQDPjHwE/1gu1FzrA01x5nKiCpwK2qO0/zZmTcbXFok5yiYhuqr&#10;wJu+vHYPBr9Rc2aZNGu9+RTh2qmq4fl2jVNdkZy82h7m6JWirWMZxIqw3XyavrNR4JXaTOhk9F8D&#10;QaZdMvNkZzrMc6WGRkDRq7xRc1fnB02/26YzXO915q00czUTYTfA0v05dZdKc4dtl6k3BycutZFP&#10;J8R1r05a8C36C08wb5Ya69TfqBLIeqRGCyTdfbrjpexy3SAtAF4btFIxPc19UZNi+ddONGluOskB&#10;AU2t+q0wWJXl3PXrhGBef2LEZffZ1cvryURZIM7Ppmj7ADgh6Oqz7oXH6l4YUEomzWFEZfapAldF&#10;TZmH0MrnaGouTfmo/lAtYJtujS4cQrNgmn6sNOmzvjPY5Yw8VZ8DkbbL/NPa7U2cTZmY4IvJAWo4&#10;SL1lwBsA2D8b4Nv5pi65wgE/I58y3y73c/BP2C15vhSTVkzFPXMnYwrNmO+4HQseXIye1wcwfGrM&#10;TJ0HCSvjHJQSYHzaEK+o2oA/gCO2QYNPtkEKlLXHlDOXl9j6kCDoFU+ua7BpQXAmqFm6D8FxZPLB&#10;noNLO6QIuIJAnROqs+YjR1Nmwifr94oYfRJ7rjEit1PzqHRx8E/fRV3DVC+q/YxU601NBUgWlddM&#10;3JkL3Ue1ZVAjmrEGMGJ+qP7ZMuIqB7c8n0veu63z2oEirvuRv6+euyYB1PfaLpjlZ94z1yfuD/sp&#10;PD+s394xf9/sXz0HBq2Saap+M2TCrO+pma3690EwqqJnyP2CL223fgmeo7Xdm6lrqXV9pgmulX8y&#10;KaLrh+8T+0Tft/Da1i/+3Qz7hMHfGCuji367VGptosMFarMI6ldcECtCLAsnpS0vL4NKMijUtSGX&#10;+ocgbMGeXDHoZZ0+zRHrJQRaaiO12b97+l5bm7zKyvef61RzTcEVnNoklzPtNgAM7yUw7ed3iPl2&#10;XRoiH9SKKQ4tejMtXKIKr72LwbtlbfO/ufodtt9eghxN2/0koCyMGPDPLAKYdsp/ZwZ9sC5OnA1c&#10;GsDI+EGkjWRixooZmLt0Ae646x6seGwVRt4eRe/H/Wj7ostUTMJeywmmtwsUWgaS4v9VQu2ZXgNS&#10;bud3Sj68oamxzpvoxyt4lcLrIDMKyDSZJiTLxDgC2N7smEubHODvBCdqT3Vbey2vLscOJxiMykE3&#10;r8c8uzZZGKQnEgQLzuVPbP9/6J9sqYaGDKYJz1onVHNJsOa2Hiq5Fw+Yv65NzDFiNnPuXmSAL+fD&#10;Ozr+FJre68b8TQ+irn8En12+gZc//gJtR55C/eAg9makYPOex7EvbQ8SsvciIZeBqGKQVZRgsJtT&#10;koCC8iSU1magrC4TVQ1ZqGnINvW1tIqAm47q+kxTaGsa0tHQkoX65kw0NGeipSsfTZ15aO7IR1tP&#10;Mdq6itDYmmtj5drGNLOUbGjJRGNrlp3X2JqD+uYcM2mua81BdUu2wS6V3VJesykbJQ0ZKKhicKx4&#10;pOTuRXLOfiTmxCK9KB2lddU49MJLeP/LM3j5wy9w5vt/Qe3gc7hr3hrMXvo4pszdhPs2ZmJzdg8W&#10;7a3HpC3lmLqxAtPWFmPGY8WYta4YC7ZUYv7GCsxb55RXAa+UWvnYRoJP0Vd3UzRfLrfzPJk+hybN&#10;glspvapX9U1kqN//fiN/v/6FsPsXfP/1z7h583sXiXn8K4PdyxcIu1/hlXe/RFp5N1buKcIDuxmg&#10;qhYrYmtw/+5iLNyci5mr0jB5WQwmL91ugazeOzWOjy5exVufncHTr/wJVY2dyCvNN/OG4uoESyNE&#10;k+KyyniUV1OdZbApB7oVDQmobkpEbUsiqhpjUNsci1rCbn0s6poS0NqRirbOLJuV4pe3tikPFfV5&#10;qGwsQn1LOZpbq9HcVoO6hkqUVRairDIfFbV5qGkoQFNrEZrbilBVxzxhcSgui0de4T7kFe5HfiED&#10;WO1BVt5O8+FNzt2OPalrUdgQixdPjuDwOE2RutB8sQMtF7qdukvzXm+eLMC9FVKdqS4/CxZNTfVB&#10;owi6hMbQ/JfKrMCZx7tz2yy1jmCVgNt0hj6h/QZxjV4hDgNU8bP8ZA38GCzKq7uCQ+XOdZAa9aEV&#10;bEaU3EDxdabP3gzbg6yglvWZohwoyeE1IrA7QWk29ZdqMSMhXowqrdwuhVgKtdRPnS9w5jphl+sG&#10;hJw8IEQa9LKfXPCvSMAoAg9B2avKAgMHpM6cWvcv0+d2i4IcDTxlZspUMM0PNwqqofkxC2HWBvkX&#10;qeQSdOWj61L/EIZ5TqjquvO8mbRPdeQA350nwBWkKk2QAlY1nOAz7bC0Q5GIzB582xjI6lSvwa7M&#10;nkNIpk+xU8ydDy4HUVLrBeBso/ZJdRaUc6n7Ub/YeR5KQ9gNQVXmzXYM91P9pDLizZOpzNvA3xfz&#10;s6LyOyHas+rpJ1D6oC38/vD5Md8w+83Uaw5M2HZLy+Kjr8qnNPDrFujYdg9rGrhyXYN1QZ2gZiLc&#10;8DMHqRxIM6clB5ccpHNwWf5SpcHu7TPusgBVt991BxavWoq+N4ci0Zg5eGPkzsHrh31kXqp8bAdN&#10;MN0A29IReb9avdchNJkJZADEauMtcEWfO1NKo2qqitRTBbSxQbuHOQKk3WegDMvnVd8h9SF98Wzd&#10;Are5tCvmm0jg8GlbuGTqlWZGs7X8o06dJQAw0i0j1bab2WefqXYux6u7F6VCslyl9N309SlSL+GB&#10;/cN285lb3kv6UfN987DCpaDOAN6vS22U+bYi6QqGQsjXexJCksBOIKxjQ8j8h+LVaVMNrW9dOiJT&#10;8ybkz+V3kt+5yCSUBcZzz4/XoOIs1TmEJgG3IEzHMsCWHS9FUeq3V+JlVjtAc22aaQf3EgEy/13i&#10;OzDxnbLnFfhm8xxNKKlfeAzv3fmuEjQd0CpoFT/Lvcg9K94Hfy8c/BrY+kwKTs1157Pw/zmzK7CP&#10;2i64/wMGXGFANk7W+ImhSNv1/fBLvlO6D917pC8nTJjp3bD7ZB0E8PEhF3nZA66pu2y/vx6/N+of&#10;LfW7NNGyxtxLOOHhJxEV4E+wy/RlfI/4vg9wwu3rQxi5eRBDl4fM5DdzLBczV8zCrMVz8Yc77sLa&#10;rRsw+u4h9Hw0gO6T/Qa7FpSKOd35f5WWURY8isGbHCBS/SQgCiBlZszPBNWmE20RtVTQK19e5cUN&#10;zZ5DUA5VX1N5GbTKQ+lEWGXk405OBvP/HFPnneyyZesJdw2rg1ZkgQm26pV5s67JdYIx0xfJLFpQ&#10;S8ClP67WXRkws2UGGBTs0jSaajhTGPVzku3SEEavPYOa11uxpywNL370Cd4+cQo9Tz+L9kNjSC7O&#10;x9aYndiZuAv7UnchIXMPknP3IjV3HzILmV4oDjklTLWZYKmBKmozzMyY6mtFbbqJPYRTQm59M4E1&#10;F01t+WjpLERnXzn6Rmox9lQ7nnlxAEef68Xhp7px8HA7+oca0DdYg86eMrR1FqKlIx/N7XlWB4GX&#10;Sm91czoqaQJdn4GKRga4ykFlczYqW7JRSmGJUaDLU5BZlIjEvBikFiYjozALdW1teOfTL/HyR5/j&#10;jWPn8OGlb7F6exImzVqD6fM34e6FW7FybxVWJLVjFs2Zt1RhFuF2UyXmbiyzCM2zCLTro/63BFPC&#10;KJVaA14PsQpgtcCbJMscWb67VHDlnyuFWPu0LgD+3Yz5N/z3yy9/wfff/YSv6at7/Vtcu/ENLl+9&#10;YXl2r1y8iRMnr+LZVz9AcmkbHtiVh2U7y/AQfXYTG7BsVzHmb8jGjJXJmPZADO7fmIyhFz/AZ1d/&#10;wFtfnsGhV95FS+8osoqLkV+WhcLKZJQQdJkzl9GSq+iPG4uaxkTUNiWjtol+Agmoa01CbUs8apo9&#10;7DYnoLUzE70DBejsyUWRRVKOR11TEVo6atDYVoOG1lrUNtWgrrEODU31qGtoQGVVDcoqylFWUYLS&#10;8gJU1hShpqEIdY0FqOIsVGWSBcfKL4qxUlAai+z83UjPeQIp+U8gLmezKbtPf9aLI/QPukzAbUfj&#10;2Q60nO80hddg10MiYZEqbuWndQ54qbDSB5cAakGd3GfLUctoyswRa+mBHPgSgrldgCng5aDMqZne&#10;95YQScC04E+McKwIzs43lkXRjwW8DIZFX17BoWBXwMq2mfJsKnI0RRKLTJxt/QTbeWs9oYor5ZZw&#10;xG0yr1bbdZ5bd+BNIFIbCCWEXpl7C/D/2fX0mUX1aNLATJh9zmIqu1J5LeI1ozwSzM5GYVeDiYgp&#10;sx+cO8U3Crs0a1YAKjO39blzBaohCAr2OBiQTzAHngJGKrTOVDgKy4JbB5tRgHb1ToRSZ7ZMn1rB&#10;L2GYim7TqR40Huc/5SjoskjRZaFfrzOBVtAsQuGtwC5oZ39HoDW4T7WRn9X2cF3AbsA5AXJD31pC&#10;qvx6qQCbkmvF7ZMZsxRVM3+1gWRU2WURGHNw13tt1FRdM+Hj+bw/mjOzz64Qwji452Cf5pUH0GXB&#10;rZxvnQbeAlkuNQAXrLCEA/UQTibCjoqpvPS3veQC7NBveOjKAVS+Uo0pq6bhjpl34Z6pU3DH3Xfi&#10;/jXLMfDWMEbOHHJKgakVNE0dQy/bz2jUBlpU0QhoNKt377Laa+2TuaeHE5lBWmqWCWanWo+YLnNQ&#10;HEC8KTQMAnVlCIPeF9kpbFFIUt+wLq2rTQrYRdVLgEArGaYsUpqVFoNZLnvQPj6IVhavdHHwT+jt&#10;uj6MjmtDaL3igJZgK0Wag3gD0fFhq8cg1/whqW45v132iSYuuDQo8/ehPjO4ZJtNxYsGShLgqbA+&#10;F4naXzfoR9Ydfg6LmXwGgCTfXkGnjrP3iFDjnwv7zqmQ9Ct1sCuzZuXdlUmzluaD6s18Wb/MmcNr&#10;hAp1+FlAzHZK1bY2evCPQD+fqd/mJqJu9WnVfem6+m5F3rkA6sLvmo7Xs7BJDPO5dWa/LvcurQL4&#10;PJxS6s7jd84Fduqx4E40Vx6yvLZtTOXjIyTzPbM8tjzem7kbuPJd8783EQsGmdrKFNmDLdfD52mT&#10;L8H3Xr8HBs/8zvh3yGI42PvTb7mBeU8cVyi6uR0TTFbZ8/F9rEkVl2PXxyPgbx+hkEouIZHrdj36&#10;+zrrGKf4uwm+vstOZSTschJuhObNl0aQNpKF2avmYNaiubjt9juwasMajL53BF0f9aPn9IBL38MJ&#10;RJvw5f8KB7WWukf5bH06IIGjgJVLQa7UW+0n5BKCCcMheLIIOlmk9rIebTPVVfl6vdmxC4JFU2dv&#10;Vk33mFMEVefPa2bKptbS+igKu2qLgmhJhVbdlqfXm0NbwCn+njMzwVnmAnZQzW0E366zNGceRB/T&#10;EnHShNc73YPBS0N+coHLI6h9ow2Nzwzg3dOnMfLaa6gf6kdWdTk27d2O7bFPYG/qbsSk7UJyzj5k&#10;FcchqygOheUpKK5KRUF5IooqklBamYzymlQLKmWlPh11zdlobneg2t5VjE5aQA7W4cBYGw4+1YOD&#10;R3owfLALwwd7cPTZEbz06tN47oVDOPr0MA4d7cfwaBsOHGxD31Ad2jqLUd+UjdomZwbd0J6F2tZM&#10;1LbmWqlrz0dtWx7q2vNQ1ZKNwqoUC1qVX5GO1MI4JOfGIr0gDcW1lTj88st49/hJPPfBp/hs/Dv0&#10;P/c27pm7GtMWbsRdczZg7iPJ2Jjdj6V7GjFzUyVmbijHdKq7a4swd0MpZqwuwNxHnIJrJsw+h+6c&#10;RwosTRGjNjNFEZVclRBuBcJc5/kKciV/3WiwKxfAysHu78rub/bv559/wfff/Wiph766+b3z173+&#10;Fa5euYHLF6/jxCkPuyWtWL47F/ftKsGD++uxMr4e9+0swdx1mZj6QBxmrdiPnRk1ePvYZXx04Ws8&#10;895nGHr2NVQ0tSKrOBsF5ekorU5BeW0SKuqSLOJyVV28BZiqbUryJRl1zUloaEtCQysDUu1HdWMs&#10;mjvS0dmbh/qmFKRlPY7s/P1o6ahCa1cjmjua0dTWiur6elTXN6CxtR1NLW2ormlAVXU9qmvqDXpL&#10;SstQXFqEgqJcFJdmo7I6D5U12aiqy0JJeTKKSuORV8RURDuRkfskUvO2Iz53E/Jr9uDIR104zIHx&#10;pS60Xug0U6qW812oO9kaSQ0kJZdBqmS6zIjBIQhaBGPzk3UpiZj+RzAb2X88CrmsUz6soYJJX1IG&#10;eVL+WgVPkqrLpaIeV3/ZYqbNto/g58FFYCqF1iJE+1y7AvfQ11jbrZyIqtITQVR1C3h1jVCJDSFY&#10;29SuiUX1hiCtdamHEwvPM1g712d+wlJ4CVrOrJmDKUYsJli71EvyEdZMvoA3CsI+2jNz7fq6WKxu&#10;wnOQBik0YWbhZw5AuE5g5TFSTvnZZsa9SbbUUYGmznd5d0NFlybNtwaN4jKSeohm2z5AVQi7LlgV&#10;ozNzllxpiwTT7h51bYGu1tm20KQ5bKupCd5sWLDOc7k/Yl7nYTcMViVV9p8Gl/IKbUTx5YDDD4QF&#10;CBzsSdEVNMs3WBMShGbz57VjCA305TxgMKxrcn//jTFvah3N1yuIjQxi5VsamFiGg3XBUwgrIfja&#10;ANyAMaqi9Z4fQNmL5Zi6ejrunjMZk6ZOxe133o7FKxZj6J0RjJwec7ksOWDlwM3yptLv15nU0g+P&#10;A1rWxXdWbWJbbDKHg04BmVdOqZganPk2m7kz26tBuA+YYyqwB0ADEMvx6YL3cNAnU0EeI1iJDsJv&#10;BTb1oYDHJpBY5+UBNF/oQYtP1UKo5bLhXKfBbJvBbtTUk6BLCG4xc08qt8782fpSbeW1fO5fQkzv&#10;DU6gOHNp+VmqXYIUvVfsU5kNE3AYN8EA2Zt7m2k1+80DMcHLwZeLqssJDEGcriM4Ct+XEJq4ZFvU&#10;b+G53M7rsO1Sza0w0uvlIMKuh1sCTbjNlVuDUKl9ema6jvZznUU5cAWcE/2Spf7bBBHbzGcb+PXq&#10;OlqG96c6VJ/aoO3qNy4jwG0TJIRd9z50jA+g89qgvRf2HIL+Vp2a4LH3mpMMhFi+31cH0Xqpz947&#10;nm/vkA8QJTVVz8XBb9T8msvwHdezkiWD3iduU3usD/0Eit4fM6fXJIlf2m+PN4/mNU2p1nfVWybw&#10;HZ74vvC9032bOTYBmn1m75mbGJRpu6xxLAXO+BiGboy51GhXDmDw0igS+lIw5+G5puze9oc7sHLj&#10;oxh9/yg6PuxD92nmt+VkcfT/plmQyCzZK632/zQAVqmxglQeL/NmAbAU2hCABZvhNkG0VGHuj4Do&#10;eecmoWMF24TXFirQp5gTtxvdVJhPdUTUZx2ndQK3/Im1T4XKrvx/tZRiTFNpbiP88redKm4nozHT&#10;8sUm1AYwcHnETJj76VN8cQB950bR+dEwnvryLbx6/HO0HT2EorYGrNu9FdtjtyMmfQ9i03YhJuVJ&#10;JGfvdblzyyjWJKGoPAmFpQzySnfAZJRWJ6KmMc3c/Gh23NSWg+b2ArR3laG7rwa9A43oG2jB8Gg3&#10;DowNYOhAHzq7W9HW0YzhAwM4eGgUR585YutdvW1o7WhAc0s12jtrMXqwAwcPt6Gztxz1hOiOPLR2&#10;F6CpMx/1hNw2B7317fmobM5CaV0GCisI42nIKIpHah59dxOQWZyN+u52vPzhn/HmsRN4+ZNjOPHV&#10;r9iZWoY/TF/hojMvegIPx9Rj+b5mzNpUhpkbXXTm6cy9u64Ycx4txsK1ZVi4wSm7ptauL7c8vAvX&#10;ltpSaYrkx0vTZKm1VIJDRddA2dIWuZy9zNerCMxSg3/Ps/sb/vvhh5/w4/c/4/tvf8bXX/2A6ze+&#10;wbXrN3Ht6nVcvngNp09fxXOv/hlJxa14aF8Blu+rwENxdVi+vxqLtxdg+sPJmLkqAfduSEbr2Mv4&#10;9NJXeOPzsxh+8X20Dh1BTnkJcssyUFKThsr6NFTVp6G6njNPyRZ0qo4my82JqGlKQH1rMupbE1HV&#10;QMjdj5qmWLR0paOjN8fSD8UkrEduYTy6+xvR3d+OprYWNLZ1orGtC1X1zahtakV9czsamtpQU9uI&#10;2roGD7t1KCuvQVl5lUFvaXkJKqpLUVVTguq6YpRXZaO4NBG5hTHIzN1lvrvpuU8gMXcziur24uiH&#10;nXhqnD4uTA7fZaDbfI6A2YqGwMxXPrpSeE0t9ea9gkqn8kbT/jiAVMCpaD0yG9Yx3OYUYZfGR0qu&#10;Aj6FJsxcEnQJuUr7I8XXAPjzJjTKV1cmxgTk483WfrWB9yDQFcDXfMlo060WaZnnygxbUCoFNwTe&#10;EFC1X9cO1eWo4hs9T8drKfPeEC5DqORxAklTFKkc+Ty5gl0L9DUhOjPXpfJq8C9l1x3n/qEzIrDg&#10;y2CKsBfAndqmdS0Je2qnCtsaKqSCRC3DY52vMqFUkEtQdUquFF0qxc1UdE8QuNmGXjQd70LnucGI&#10;365gt/U0+4j+v87UWmotB0ACdkGtIFzQq/aa6m2z+7dGPJayq226JwWPMt+xwMeWExECTsGt1POI&#10;8hsoqyoRkPDn8TgFqpJSLCXZ1U+gPmCl99rBCCBPPK+b6pj32TTQ8APVEAps4BkE2NGANgQ6FkGD&#10;FDIbxDNwild2bUB9ptd8dqetmm4BqiZPm4Y7J92NGYtnovOlbvR+7szjqLzQdNjUaAalsaBELtWS&#10;+d1aQDdXBBc26KaaQtWXJpr8TNglQGow7fvRVCY/0CYEsJgZMO+XcMr3X1Gf/YRQCEsK6qRBuA20&#10;A/VL/eQsHKImzM4vdxCNF+gm4qC3kb+xHnxbL/c7GGb0bVN/+82s2SDYzJudememuh7GzXcyMP0V&#10;7ESi5F4buaX99pw8iNixglk/MSD1WKDUc33EqYlXmRO6z9bN5PpMZxTcGEXWq9qaSBO06N3Q9QWg&#10;gpcQpNyEjrufwZtMWRVNY+Suo/RCDnDNhJ+5O8cPRhRfC2DECR0PjXonQ7BVvdp2yzWCc/Rcw4BT&#10;ame4Tfeke9R96b65T20It6s+lcjz8de3SQi+mzRh/moU7deG0HK5170figrt6+I7KzWfEz0GuHSV&#10;ofUAnzFNoGklYCbOPliUn4QI+0rtDd9vPZ/wu85zwu2R864QhHmv3HerL3P4O8F1viuqQ32nwvdL&#10;qYf0fodtUJ06l3Bl77ld06Wmirwv/p2xiN7XDlq099FrBzEyfhgJfamY8dBMzFw4D7fdcTceWr8G&#10;Q++OofuTQXQx2KH3xeX/S1k/EX4FsYROCwbpwZGgKfDkUsqsQFjQGoFJv5/7QthlPdzP30Lnj3sr&#10;8IbXELjKLDpUfWmdwmsTZrVPsK7zuOR+7pPaq+O7GEODVkKnnR9wGASLgbuk9JppM/8n8nfJwy5/&#10;FwY4qUCzZk700tz57AEMHTuKF868j55Xn0PzkRGklOZi7ZMbsDPhCcSl70Zixm4kpO9EctYeZFrq&#10;zgQUliehuCIJJVR2y+JRUsESi/LqBAs81d5dhI6eYnR0l6GjuwYdXXXo6WtB32AXhkb6MTQyhL6B&#10;fvT292Hs8Bief/F5DA4Po6OzC63t7WhpbUVzSwsam+pRUVmM6tpi9PY3YHCkCV19laYUUzVuas9F&#10;M4G3NRt1bdlo7C4w6K1sykZ5fTaKKzOQX0Fz5gRkFiYhqzgTuZVFGH3pebx/5gye/dPH+OTSNxh6&#10;8Y+YtGANZs7fiEnzNmHeIyl4JK4VC7dXY/aWckxbX4Qpj+ZjzoYSzF1LP1vl1S22YFWMzkzAXby+&#10;3JZzHi4w6CXghkouwZYQKxNnwazUXAWo4rYweNXC9SW/w+5v9e+H73/Brz//FT9+/2sEdq/f+Arj&#10;4w52jx+/iOde/QCJRc14cG8+lu0pw8qERjwUX4+5m3Jx9wMxmPrgPmxOLMOLH57AR+fH8fQ7n6D7&#10;yJsobepCWmE28spSUFKdbGHOORtUVceQ50mobUxAdX2cgW5dSwJqm+NR1xJvoMtlU0cK2ntzTAXe&#10;F7sWmbn7MTDcjv7hXrR2dhjYNrV3o627H23dfWhs7UBtY7NBbkNjE2qp9tbW2uf6+hZU1zRGoLe4&#10;tBTFJYUoLitEWUUuSsszUFCcgLzCGAtSJdgta4zF85/345nrY+i52ImWix1oPNuOprMdDng9uPJH&#10;X766SkEUKpcRJfVENK+slFKeQ+ir/dKdr21cCj6tHHf5awWwDEpFeBXkshjMHmMk546oohsAMPfV&#10;fEETawe5Akym8hGo637CqNIRxfc4Uyw1RmC3+rMma5NAV8ptCLsEpoZjUQBWEWgJfNVXITRrOxVa&#10;BoIiXDLKrkVBnhAUK6yHailntN2sswsMZUFr+M8vMiPtQFewG0aB5jYutU2KokV09rljXbAqbnNQ&#10;yDYLdkNYFfhJ+RSgE2CligqQBYZajyqtzoTZKbEEUh7jVNyJyi5h14D3VI8pu4Rd+qqaf6/Pxesg&#10;2QEs+0uKrK4XUcd9e9QmbXPtj05AqK28R1OXvOmy/AdNZaJZsQdcKbxSVqnssmgSQdsFrAxEZNGY&#10;vVrJ9FPOJ88FvmJeXh4noBbAmq9vALzO3Jn7GFjnQMTH15RfD7xsJwGSKqwGpRq4aiDMwa4mRfRu&#10;aEAagUcP5Pps8HDdwS79x6i0WF3nB1H+UgWmrZ5uPrvTZs7AXZMmYcaimWh9rh2Dxw+g+5xPU2IK&#10;3ajzL6SKy0GtRZ8mRLq28N2VqmRtZNsIq36Q3044vD5iJr5mGusH5BGTVN4bAY8gSQWVecU9+BIW&#10;qKDJfFdwLBNpQqIFLfJqmAE04ZaDvAnHUEkjtBgs3jzgANzUukErptYFoNnAFGGsjybOl3rRQqWX&#10;ME4fX4u+61LG8F7cxFSvqYyWzsVgJ2r+yeepvuJ5bBvVSGcm6wNiMULulQFn4ko/T6askQn1+CA6&#10;fRsJ4tzffd2b8Xpz2f4bVDiporn2hFAjgNI7ZG2YAFaCRQMZPhMPOYItAaJL0+OWzJ+qiaOBG2Po&#10;v07gHTWzVoKH3lGB2UTTZU3I6BoRICZUMRru5QFTeydCanhvIQiGIKbvEJe87xC2pSDrnkNoE7jZ&#10;99D7RhNs2+njem3IYLd93E2C0FTX7tGbotv77SNxmzUDTdov03TZqbksCl7G95HvvrWPpu0Gh950&#10;n33sv69sj+5Z5u76Hun7bn3s/UYt7/D5XvN1Z8Rj/m7p/vS8WRfvne9C08k226eJhojZvf++8btg&#10;9++vrecZvi9qSy+vEVHVnZk7A/eFCq8mSvouj+AAoffyKOJ6kjB52RTMXrIAf7jjHjz42GqMvHcY&#10;/V8ccOl1In65cs8h1DoY5Hbeu/0fpQuWV1lDkDRQPtVhfSpY5ZJAKVANFWEBMutiqiBzm5BLC98R&#10;n7JqIqy6c6OKreX/pXWMD0onODYAZpsDlTcEc4GvgmLxWAvEdZap/XpsnbBsS6Yb4v8f1msWZC6H&#10;cB/fT/7PokWMV3YZnKrv0gj6zh/EgdPP4uCnr6BiuAflvS3Yn52ITbs3YVf844hP24W4tB1IzNqD&#10;rMIE5JWloqA0BUWlNF1OMZc8gm5xeRzKqhJRWZuCzp5SDI02oKe/Gh1dNegb7ED/UBcGh/px+OgR&#10;HDn6DEYOHET/4Igtn3/hBbz+5ht45rnnMXrwMPr6hjEweABd3f3o6u41AOZ4Ob8wA2UVOWhuLUdH&#10;dzla2gtR25CJhtZsNLTloKE9F00d+WikutuYiYqGLOSVJiG3LBmZRXHIyI+zdESphelo6O3Au8e+&#10;xBtfnMQrn5zE5+M/YeP+bEye/QimL9iEyYufxKq9Nbhvdz1mbCrFZMLu2iLM2ViKuetLMZeQ6oNH&#10;0SfXgHRtKRZQ0X2k0NYJwEs3VuLeTS7YlAJYzVydF1F1CbQ0VRb8ymeXS0KvPs9fW/w77P5W/77/&#10;7hf89MNf8N03P+HG9W8xfu0mrt+gz+4Vy7N74sQlPP+ag92H9hZi8ZOFeCCmBg/G1WLGY2mYvCIO&#10;k5fvQmJ5B/54+jLeP3UBB195H50HX0VBbROySrNRWpuOsmpGT05BbWMGahpSzGSZ+XQZeIo+ufUt&#10;Cabk1rXEobY5Bo3tiabqUgHeE7sWcUnb0DvQjIHhXnT29piiS9Bt7epDS0cPWjp70NTegaa2NjQ2&#10;NaO9swONTU2orq1DXX0TGhpbUVffgvqGVlN7K6qqUV5ZhryCXOQXZqGkLAtFpWnIL4xHbsE+pOc+&#10;iYTsjSit34/XTo/iKUZBvdSJ9stdaD7vfHYbzzgfVlNdfTAqFsKuqaOMjPx5s8GYzH7ps0szZqmn&#10;MlcmyNZ9GU1XxO0ELa5zQObUXZ7favl5WVy6IppSt6GefryEX//Z0vx4RTcCx2zPsVZUsy087ouW&#10;CMyYsuvvhdfktQW5KpHtx6JKNe8rhEyCnD47qKUZtkv/E8LwROgNP0cmBrxfL/MJm3p9humAnA8y&#10;/WQnArFgmhAmM3HBK8FWkwjqc36WesvnxnvksZqMEPBqMMrBQzNBmSZXHsIsWFUQjEpAKGiU6il1&#10;VBMMZrpMcy/v9+Tg0QXXEixLJXVw6SIwu4BUVHYJrVETZuXBpbLLQr9dAi9NlzvPchDAGX7n4ytT&#10;aAfHbHvU35jXVwRl508cVZtlbi0wV5tZ1GYep0GUO8f1hdXtTZMnmjILUmV2rIkEHeuOp9ob9UFj&#10;KhUG9jK/RcJuENVZkMw6CdDcrzy+qk9qsjs2qiQ7UCaouYGoIFYAxXdACp0GldqvgS7389zwWA1o&#10;CbsMDuMiQ7s6aaJc/Xotpj8y03x2p8+ehTsn3YPJc6eg7dlOjBwfQ+9ZN9jmORaV2vumWg5fC1Dl&#10;gmuFA27BHN9ZmZiaGadXSuUTSDBQkCXLYewDRhF2aSZMqGzyKitB0/xfzV/S5wS1AEHOJ5bqWBtB&#10;wptqcj8/t3pVWaBM/0Sqo86UtNfgkcDbfWPECuumsmsmyF6VFbyYCSvNT32gKoOUQHGzPvABswQi&#10;hG5Fyo0ApTf9FhxZVGHz6XSQS8XYYNeby7I/2q4SkPrQbkua0nLyoB/dN4ZtP/1BGTBJwY+6fcob&#10;A7XgPWA7NCERgqHeIx7H58disOcValP0AqVUwGgTLh6iNHmkCRy+y+74qErKnKo6V3Crd1rbeKxA&#10;2EFFNKVSmC9YRVDKunRfum9dS98XFoGuoFn3FPaVvkv2zHzwL763fJ8sRQ/7+rrzzeazsmBi/j3h&#10;cVTc+a7ZhAefiU/xY+/v1QGzIOBkhgWIsvffXZt+lQQaSx9E/2XLZev80/UuCUA18WPXDSeOGOjN&#10;TxLcks6GZu48zvv12n36iSG+s/x/Y/VIrfX105fXFG2+k+Zz7Kwu9F7r98aZLFNB5ASZA3Z736zd&#10;BGJX+q+5/Mz9DHbHyUa+N+d60XN+CLHdhN3JBru33X43Hlqz0nx2ez8dQu8Zps9xMQRM0T1PqwVC&#10;YxRUCXc2kcyJYq+6Sq2Vwsp1+efKh5cwatAYRGMWcGppai0B1E8y8t4M9NmPgcIbVYdpIs1gVO6Z&#10;KmK75eL1qjGXvLbaLxBWHQRzLm3Cx6u8nBCxKM60CPOKs8H/hMjSqqfXIn07a6CBK6Poo7vBOYIx&#10;ozIfwqELL6DhxX5UjnQirboAO1L24PH9WxGbthOpOTFIyt6DzKJ4cwnML01FYUmSWSSWVRF2Eyz+&#10;DEG3tjELrR1F6B+qtyBTQyOtGDs0jGeefRqjYwcxPHIAzz73Ep597hUMDR9E/8AIenoH0N3ThwOj&#10;hN6X8OcPPsZzz7+MkQOH0N0zgOGRQzh89Bl09fQgvzAP6RnJiE/ci6LSdHR0V6GprciELEtp1JyJ&#10;ZksBWoSqxiwLXsV4PfnlKcgtSUJOcRJS85iOKAEZpXkYffEFvHf8DJ59/xN8dv1HtB58CZPmPYzZ&#10;S7fg7rkb8dCTJVgR04CZW0owdVMppm5g7t0KLNxahfk0YQ5MkM3H9rESzF6dj1mr8kzhNfh9rASL&#10;gyBVAtwZq3LNXJnwy/PDgFRSf/mZKYxY5j1W+Dvs/lb/fvzxV/zy09/w/Tc/G/DevMEcu+O4fOky&#10;Ll8cx5kz43jpjY+RVtGJ1TFlWLanFCsT6rA8pgoz1qZi8ooYLFyXiNYjr+PTKzfx2qcnMPTcW2gb&#10;fgZ51bXIr8xGeS3z3SZbCPPq+iTUNXvYbWJeXQahijM/3frWeFfaYtHUkYi65kTEJq7D9l1r0Nxe&#10;iYGRbnT2dqGtq9vglopuS2cvmju60dTRicb2djS3t6O1vQ2tbe1oaibgNptJszNrbrJSXVuP2vo6&#10;1NQReEuQX5CN4pI8FJdkoagoBfkFMcjO34XUvK2oaknEqydHcMRSTnSj9VKnwS59dxtOt6HhJBVR&#10;l2OXaq58dvlDTyik8qlS96ULViXzYAEWCxVTwpcAV3BJ8GJdUlijCi/9ZYNUPkzjY36/rjQed+BJ&#10;OKTfrsyaDXaPt6LGmw9HVVSn2obqrkyoBYhqH3PeCt5NFfZLB51U+pxZNIHaIjf79EmCYPNL9usC&#10;VKfMyjQ6qtQyIjMhl4BLU21CL+/J1i24l1N3ZXJr4OwDa7FIuVW/SilXv2oZArDUXO1TMaWX66Ya&#10;RQNVEcJCsBXwS9XlPUX3OUhUffzHx/V2H9FZgCjwFFQ60OSssPx0ud+lDJIZs8DXgPd0D5pORFMP&#10;dXi41fHhkoGp2Dbz4RofjcAwA18JiAXhbE+oAEvV1f3LF4xqge7FwbozJZfSKlNmFvaj1Cjtc4HF&#10;olGvXT/THJG+pH7AZilWoootzyXYStnV9k7CqwcAC35lgEsTWnd9nsfJEyr0PRzU+mBVHBRJndVz&#10;CqE2BCwN0qXUhUqLBv4sNGW0wfvlaBRcmr7VvtWAOY/ONdidOnOGpR+6Z+ZkNB9uQ98nw+g7O4g+&#10;bxrLNEnOR9UBGwNsUdESxJnZogcKU56pBnEgzTb7qLK8f6leMoeUeSgLlSOqpw0Xuq3QP9bg16uq&#10;VNK0ToXTwNdyhEbrkMmxqcl+HwNRNZ3vdlFm2Rbviyu/SYKu+eTKZNjDg0ykOblhvpk+0rIVDwo2&#10;oJ9g4q7nYEGrAtASyFj/85jrB5zS7INg8X7YDpm4tl+lOTXbSL/haGm51IOOcQe7ndd8xF/zH+2N&#10;pLqxCMABkEx8J0JIZyEYMliVu1/5pXMSwaWfsaBkQaAngakmZvhOOx947/duMB8NHMbznJIaBVAB&#10;g94hqYpqt/Xl+LBFZqYCq7YJRG+B4mAiSODK+wkVYX1fwn7gu6o+0v1wXW1SO83fle8V1X0GMbP3&#10;wL1vglYXvMq9f+G7YmbpgeWAmc1fdBDJYhND/n7NCsMH9bJnRLN1WQloEsVPkuizKe9UqOnbzL7m&#10;vssutREnIzr43eEkDtvrlVkDcT8xZBNG3jc8YuLP/V7NlSJtVhfe/17qbvTdd8CrHMPWx96qoctP&#10;gvA3jhYsnJikuTvzN5up8/k+9F8eRUxXIu659x7MvZfK7p148OEVGH7rIPo+GUL/2SHLeUtLAWdN&#10;4iaTCZQtp9qd2kmTY4Iuoc8DqwI+cV0wK+jVNk4qhGqutgtyTV0PJvN4Db2v5tIR5Ntl4TonHGRi&#10;LXWeOe8Jq7y+XY+xPE46oBXwaillWvVqXW1n4WfFMQiL2sC66CPMNFmcqGU6JIJuD+/pYj+GLx/C&#10;0IkjqH6qDeX9jdiWuAM7Ep/Ek7FbkJi5B+mFcUjJ3Ye0/BhkFyeisDQVxWXJKC5LsKBUpVUJJigx&#10;vWZLRxHaO8vQ2l6Bjq569Pa248BBAu6LePqZF9A/MIy+/mEMDY8ZxHLb4SNPobdvAJ1dPQa9Y4eO&#10;GAD39g2ht4/Hj2Bw8IAdU15ZhbyCfCSlJiExJQbl1XlobC1FXXMeapuy0Niei5auQoPd6qYclNak&#10;opyRmStTUVKVidLaLGSXJCG1IAEp+Wlo7OvBW58dxysfHcN7Z67ihQ9OYPay9Zhz7yZMW7gZ81cn&#10;YF1yOxY8WeVgdyP9d8uxaFsN5m0sw9x1NGl2PrmLvbI7b02RFUKu1F2Cr/xxqdA6FZeqsDNd5vlL&#10;N7tgVTJ7dubNPL4ISzb9bsb8m/778ce/GOz+8O0v+OrGd7hhZsw3MH51HFcuXY/AbkZVN9al1OLh&#10;5Ho8nNKApbtLMPWRBEx6aC+2pNbgmQ9O4N1T53H4jT+h96lXUd0xgOzyYhTXZKGqIRW1DcmoZ6Lq&#10;5mTUt9FHlyou/XUTUN+ehNrWBNS2xKGuJRbtvWlo7U5HXskObN+1CsXlmegb6UJHbyfau7vR3t2D&#10;zt4BtPcOoLm7F+19/Wjt7kJTexsaCbktbabkqhB4a+uabb22tgHlFZWorq1BVU0VyipKUVJShNLS&#10;QhQWZaO0NBNFxQku/VDeVtS2J+PlE0MYs38Y3Wi+2I6mc+0Wlbn2RLM36613/qweds1flz6vnzNv&#10;bYctCbuMtkwQ1P4I6Pp0RQ4ko9AVqpA8RyAqc2kVgaGgMRL8yaI1O3VXZs4KWBUxfxasms+ug+xQ&#10;XTbTZX9Npy7f2mZBuI7TuVqGJtkyj2ZxdTllOALspxjQiuquUyUJv4yqTDhRKiVFmdY9mf+yh11C&#10;lbsXB7NmRnVLVGWn0rrcvh3O1DFQcicCso4P6+FgSEXqrplY+5ROIdwJdgWF1kb6/Zxx1+Y1OTjh&#10;9dXXLjWRA+YQdqlwu2jMQ+aL68DWmSRznSmHCLkyUW71Ki/NmC0CMwHWpykSEMvHVyqv6pFCHAK0&#10;0hqxDQJx3VuoXof+uuFnOzYwMxbscp1gy30cfIXqr2BURecSfu0crw7L15bH6LMg9pbUSJxJ58DH&#10;D6K5rgFiix/khgqT9mswFQ7eVTRY53ZZAKhokK5zTMHigJmDfE4IjDsz0r4LQ2h8rwXzNyzEnbPv&#10;wd1Tp2DStKmYZLDbjt5PhjB08QD6eU22kQO76zQVpmrUGwluw7ZKDdR17bO2e6UzDJCjgTUH2RG/&#10;XvrrXnQg0XSh24p8acMgUvpsiqeH1rBwm0GsthEo/EBd9ciUVIVqHUFF7WNbObgVpPFeOfjnoN9M&#10;V3kNDralgPqBsCCMfU7I0sSDAeIVN2lgSo75Mw7+g9LcyVRF3lyZsEuwbb7YbcDLQsiloisANqWX&#10;Ci+VRA+5hF1CLyfGeF0+az4XqbUCQsEkP4fwaGAnywCvwltUbQ+7Iajq3jgBwnefz5XAZSblHroG&#10;r49i5OtD6L9G2BzA0M3RCFRHgM6DaAiwrt6oQqt33/rSn2vnTTD5N2AM6lD9XPKZcL+eFbdPnKhQ&#10;HfzM38hIOz1cynJA6qpZD9gkCk3Mh9xkzblOe8/0ztnz5PMnyNKU37+T3Fd/tgNNnHikWT1N473J&#10;tLkA0Gz4cq8FPDMTYm/Sr6LvjICbS2633M4WQK3f3J4I5W5CxbsUeAsKaxffPVpOyF2AQO8tLewc&#10;H5BNRfmnbRIrmIRjv/X53N5m9uyV7m5O7jCa+40xF5zPojcP2wSn5SXne3WxH4PjBxHfm4wpy6dh&#10;ztL5uP3Ou7Fk+b3ofXkQI1+Ooe80Qc2b+J7j/0lXLJjTqQ4DYSqc9v/PHyd1U0GoJgKk9oXHEhZl&#10;lhyqvPbZf4/C/9Wc+ONx8sE1sDX4DdIT+f/5/B/Md0rw2n6auXddBGhdn+dyn0yzuT2EaDNl9iDO&#10;ibPhGwcjbdb1eayZw1sQLhcIr8UCXBF+mbLI+Q8zKFjvFwfQ8Fw7kirTsWrbKqx74hE8uX8j4jN2&#10;IiFnD5Ly9iKtiLAbh4LSJBSX03Q5yQJSFZbHoqQqEfUtuWjtLEVrJ/1pG9Hd24Gu7i4MDI5gcOgg&#10;DowewfDIGAaHRg10D4wextGnnsPLr7yBd979k6339A2Y2XJrWyc6u/oMeDs7e80qsqyqFiWVVcjK&#10;y0dcUjLSczJRUJqD6sZidPRWobmjEE3tBbZkaWjLR1ktU44mo4ppQhtyUFSVipLaDORVpCOvIhd1&#10;Ha1459Mv8M6XZ/HGl6fxzslLWLZ2FybPXoV5S7Zi9rLdWBvXiAdimjBpXSGmrC/BvK3VWLitxqIy&#10;E3ap8M5bVxI1N2Yk5jVFEdBdsr4CC9ZSvWXQqQIs2lBq8Lp0M5VcAi+jOjPnLnP25hsAK4gVgZhw&#10;zONYJjLU73+/kb8ff3D+ut9+9aPB7s2b3+La9WsGuxag6sw4XnzjYyQWtWBNQgUeSWkw2F22vxQz&#10;1iZj5ppE7M5rxUufnsHrX5zC8Etvo/vIyyhr6UBeZZG91Iy+XNeQhAZTdOmfG2NpheoIvS0JfhmP&#10;utZ4tPWkYWC0wAJV7U9cg6SMJ9E92IrOvk509FDZ7UF7Tw86evvQ1teH5p4etPX0oKWrE00dHWjt&#10;6EFHZx/aO3rR0Eiz5UbUNVDZZbAqmjS7z1XVNaisrrFZqoqKKgPeApozl2aiuDgJOYV7kFLwOKra&#10;E/DK6RGMcFB5pRMNZ5vReLYNDWdaTNltOkMF06m6BDzCbtVn9U7p/bzZStWnzn+XsGumzR6MCcoM&#10;CsXzeHwIhoJcgaMAU8CpfTR9lkIq6A1z3TICs3x5CYgKWkVYsG0eiqnI8j50nRBQ1S6aObsAVc78&#10;msfxPtQWM+M+Fr0P3YPqk1Kq9tOk292bC3JFc1rCrguy5Hx5ub3Ook93WtvZbpdTmHlzXe5cM+em&#10;OTXzF59wsCp1tvk0PxOunbrszK4cEMhUmUXAy7brs9qrdf6TbCIUc/t5n7eXUBYElCLghSAo6FWh&#10;yTLbwdlwto3t4D/ACOyybabUOmiWf69SAlHZpRrLCQFBr6DVga4LTGXbT/Wi+UQ32hiVmdGYA99e&#10;ldDXV8GueP7E43jNnssHAiXY7ZeZs+5bgCvYVT+YymuRkaMwqqJo2VJfzZSZwEt4vcyAMgQap8S6&#10;IFMjlk6K5sdt3jxaAK11phuiAkrYNeDlkibaflBopomBQiWoFbRqwK2Bvgba4boG+9qmQb7qmliv&#10;DeoJHlRn6cvs/UsJu7VvN2L+5sW4Y/Y9mDJzGu6ePAl3Tb8HDQdb0PfpCAYu0NyQ13PmjUy3QuXG&#10;TPG8KmtmlB5sBQqCBwNhr5w5SwLnw27mwd70mINrM98182SmRHGgyoF8I90AGKPgbEfEhNgte9B0&#10;sTsSUEpQYbB7dcBU4UaCMiMsE5D9dh7L7QwyZcGmDHa9abJ8EwlOkf71Zp00afaqHesjiDPQkClh&#10;VE788xRgcZ3L0B/UPlPlvOp8JE0h97l9pV7LnNqpu0MRFZdwS+h1ZswOcsN1mjEz36vlcmVdF7oN&#10;fu3a3mzdUr6EwZt8TlcDWK82h+8gt0eelc4JzKF1TwacNL3nIJtAR9CS8sfneqnX1FzCLpU/Kb0h&#10;nIb9FkKv3l/tCyM0c2l1eCg3k3jfNrtPi+rt/cF9+3l+mOt3Yn26vurhZ5ss8sXeafPh9SbhPoUP&#10;o26z2HsYWAzoudo7eqUffTdH0cfj+O54c/1GP6kTMXfmRJCH0aZL3fb8Cbv2PaEJtX9v6a/Nz2bu&#10;7k3gDaIJq/789mt8X3tsQsQmaa6674J9L7z/OYOttY37vNLeX12Qy3ZxezO/ixe5dN9Nwa6ptv53&#10;xvW7m9SJqtDRSUEG5+u7MWYmzfTxZiGUm0pMs/FLQ4jpTcTUh6ZjxsI5uOueyZg6ZzqqR2ox9PkI&#10;ek72oY9WPAZ+Pc40W2l7CJd0gbFozQRZB4MCwNAkmKmLBLDyhxXYcl/LKQfFAlCLaOxNiPV/U+OJ&#10;lrOdLmieh1oBqTvX+esamPrJbaVYVNs66VPL/z+0hvHgbbmA+T9Z0ZgJyT4/sEEvJyL8/QiCpfTa&#10;fXDygdfle8p2M84E3wuCO3Pz0m/Y8gD3YWT8EEZOH0H9cy3YlrQNq7c9hLVPrMLuhC1IzNqJpPy9&#10;SCmOQWZZHAqUYqg6BWU1SSiqiENuyT5U1qejrbsULZ3lGBhpx9iRAxgaHsHRp57HM8++hNGDRw10&#10;CbhHjj6Ll15+Fa+/8Taef+EVvPTy63jxpdfx1NMv4OjRZ3GAx40cMhPnDroINrehpqEJBaVlyCko&#10;RHpOLuKSUxGTlIC4lDhkF6Wic6AW7b3lEeClssv12pZslNWnoaIhG2V1mSipZeqhNBRUpCG7OB1F&#10;1eV44Z33zJT5+Q8+xYcXryOnugN3Tbsf8xZvwoL792DFEyVYndiGWVvKMX19KWZtKMOMdSWYs6HU&#10;IHceYdenCTKVlmbJjxSa764DX4JugZkhE2gJtlRpCbHhNi75ed5jVHkZrZkmzAyE5c79Xdn9Df/9&#10;/NNf8OMPv5qy+81XP5gZ840bX2OcuXYvXcPZs+N47vWPsC+vAQ/uL8KKhBqsSqrHsr2lWLgtBws3&#10;piGtdgBvnbiAVz4+jqGX3kHbwedQ2tyCwtpCc06vbkpDbWMyGlpTUNccj9qWWNS0xKG6OQ6VjTGo&#10;ZOTllng0tCejdzgfXf05yC/ZiZjE9aisy0PfcBdaO9vQ1ddnpaOvD23dPWjr7UFLNwNU9aG1i/67&#10;vejsGUD/AJ3qB8yUmdHkmlqa0dzSivqGJiuNTYwu14IaS09Uh8rKKpSVlaGwKB9FRVkoLc1Afmk8&#10;UvK2o7ojCa+cOYBDNmjoMNhtOteGhtMtaDxNhZCQ4oBOPrsCVIIuIUzqpfNFZdApHttsoOry8HL7&#10;P6q5Ak8Hhw4QpVKG1zFFlj64THXkzYddTl8GqHIBrQiKVV80R0yZ5ftqQa4sErT3Ww3g1IGuC6rF&#10;9tb7nME0YxbgCsQFsGybwFCKJSFSoM5tUdhtcvd6XJGaGSyLCikDJLl1qr/WXu+jrFRCjacYgdql&#10;/Wk+04N6H3CLSih9hC1K9gnX/mZrg8sXzGiWFqTKB5/SrLDaxXY61dcFtWo5Q3AmgBOeGSCr253L&#10;dZslJlgSRvkPmBGRnS+xwLflVHcArKqTEO0CZAl46b/L+umHStNc3YuCWnHpgJnRZg+YykrwpKkx&#10;Adj56Tq1toH5dc/22+fmk5wJZ05dQpBTdnWuIFnqbgi8gmopwQ54CVfDkX00pXbpkKL+uoLLEPi1&#10;z9RWmnYFAaRknkzY5eeIGTJnwqm8XRky6BXsMrBU1xWmDKI53kgEdlV0PvMZW35dBqMS8FLhZb30&#10;uyJwej9cAalm/WkGKJVUSpegwkpgKmypgMJ9gRmmliE4GJTQP47A7/3y+i4MovTlSkxdMxN3zJmE&#10;ydOn4fa778bk2dPQONZqfnLdp/tNHbCBvfluUp306XYINQYYDDoTNT1VGya2g/dmkyo0zWbhwJmm&#10;uxxsK5etH7A3X6DrhlOsqEQ1853ld8ArTtwnxZbAK7jgkjBrg3IC4HUGEnLRkzmwJyDwswGwV3Ut&#10;CJaZQzvQcEomwcelYzEFz1S7QZd6yGC3ywE6zTzZrvPd6OYxBoYMauaeL6GIA83Wc122NCAg9EkZ&#10;U6Re88F16WwIugw61UkzZoOPPgNfLlkIuDxOCm8zTZp5jFd1CbtSeKlG0ozVTFr5fAhyVwcxcIN5&#10;U2lq74Iv8X2Lwh/VUj5Lp8bLJ1QQyOfK91CQaO+CjyStwEm8DicOLM/sVZrmOusCgtDgTRcUykAp&#10;mKzh0im1LqWUvbveTF6AHAKorh+JEOy/I4LgyDupnMy23m8TThZd3Oe2dn7jbmnqu+Wkdn7pjC7N&#10;83Rtbrfvk00QuHPMf5Uqqp9AkYWBWSVcdqquWQ/4d7vV59e199X7pmuiRpYJfMatV/vRfKUXbeN8&#10;BzzoygTarAB8dHMeH8kF7a0dfOG5LK1X++y977juUmfRF54TQvyeNPnvjKm7HqYjlhL+e8S28Dje&#10;j/NX9/7CEybcbOknRyKqLn24+TvJyRU+z3FOvLn30PnF96Gfps+Xh7G3Jx5TV0zHjEVzcMedd2Pq&#10;7GmoPlCNoS9G0PZFB3pp7swJxXMMwuRMhw0y+fvJAFIXhwzoQqCVXy7hU4otzZ4FqCxOiXVwKFWU&#10;/s7a5+py/681aa0Jastf6wvP7+G9BubT9K/VJDdht8Vf00CVsMv/GVSGaS12vC1SmFOXQacY2IrH&#10;tp7qtMBTCkbF/UxF1M7Jb8YLOdFu69zn7pFBtbrRbROODNY3gPazveazy77jd2HoykEMnxxD5aFK&#10;rNu7BmufWInNOx/B7oStiM/aiYT8PUgr2o/ssjiU1KSgvDoVJZVUdGMMdstq6PaXhZrGPFTVFqKj&#10;qwXDIyMGt/S7PTh2FIcOP4PRg07Z5bYjR5/G8y+8jMNHnvG+uwdM7X3m6Rdw5PDTGB4ew8jIIfT0&#10;DqG5tQPVdY0oKi1HbkER0rOyEZecgl379mHz9sexfedWVNYXoGugBu29pWjsyENje44FrKJZM1MS&#10;lddnoqI+C1VN2SiuYTqiVOSXpSO7NBcDR4/gvWOn8MKHn+G905fx/B+/wKIHt2Du4g2YtWgbFj+a&#10;ihX767HgyWrMYBoi5tld69IQzXqsCHNolkwldlOVSxfkA1fNZ8ohBqryELxgXRHu3VyBJRtpwky4&#10;LcSsh3MNYgm2UnjnrinAIvr4ri3CYju2xJbcN5Ghfv/7jfz9/PNP+PHHX/D11z/g66++x00GqRr/&#10;Fpcu3cCl81dx+vQlPPXan7G3sAXL9xVieUwlFu8swezNWZizIQ3Ln8hC09hLFpzqmfc+xeDzb6Np&#10;6BDya6tQWJODsvp01DSmo64pDXUtKahvpW9uIupaktHQlmKFANzQ6gJS9QwVoLohAUlpW5CYuh0t&#10;7VXo6WtHW1cbOvsd6Hb0DhjY0me3vXsAHb2DaOvqQ0dPP7r7h9DbP4SOji50drJ0o629E+0dXWhp&#10;bUdDI82ZXbHURNW1KC8vR2lZCQoKCpCVmY7CwmwUlmQgNW8XqtqS8drZMTNj7rjUhsazzWbC3HiG&#10;sOcgVCl7WKjqUt01hffTxoi6K/ClWqkATPxc85nbboEaTjFIVBQi3dKpvwRDXotgLXVXqqvz/ZUp&#10;tFMIqbAKPmuOOZ9dljBQlUyca2nKfJJLwjHBksqwh11To52pc93nLWj4koG0olDI+tVWKaPaLni3&#10;mVRv5ixIljJsQbe8/7ALUBXNsatgVc7EWRGMlXP31tRGWpc5sY6T4k3zcVvyHxP9RDmbbMGm3D9O&#10;BpnQvbh/pD6vLqH6uGuLKZg+mrOB9PEWO4/PhDPLptbyn50P2MR/aO1USU1tdel9CLSCKvkRm6ps&#10;gZ6iwa2kzsuMmefKF1imZ8q7K6WXpfUMIZZqL4OO9aD+GNvCbZx9dwGqCMhcV+Rmwq4AWMArtVf1&#10;y8eX28MgVwTzUNVWBOYw4JWWFhjKmy+biXGg8Ap+uT3ia3t5yJa3BNux48LIytEURqpz4OYhF9mZ&#10;gx1v+izgdVDMbQ4CHOy6QtNOFgWQsYFWYE4pYLR9lwZNCeAASeqjzDAjg80JapmpUrZkhGDXBoPd&#10;y0MoerkKd6+ajjvnTsHkGTPxh0mTMWPxXHS+0IOB41R2hzDIfmAUUubPZAqTS4xc3etUPEWR9Uou&#10;3y+BvNoUAXKCPycSLvF5OJ9F5a2V2sQBOhUoM1W+yGBW0WiwMo0kZPffHDWTUSlcMskU8Jq58oUu&#10;g8EOr4Bynf6tBEWaCNtAnsdzImR8BO1XCSwjrujZU5W6OmIQrLoFIwyQRUWVJqJmNuyL88UkqDuf&#10;Tq4TPqm8si0d/vqEIyrlPE4Bp0ylvebr9fXxvF6qvePM38tAhe6+wuPNZzcIUsX1Wwqvx2NtXz/6&#10;b/K+3DrPIZRSdeb7wgkb55ceVav1XgmK+WylEhsQB2q+QWEI0AwqxajRvA7N4Am+3tTZ/JaDIFUW&#10;pZl5nL25twHnP4nezM86R+2w6/oIxmbCafmhXWCfSNAnq5dB19xvhanCvo+6r9H8d8g9VwOwEQxd&#10;G4tE2nbvsKvP/CK9eukClznV05nau4kLlX/w1fVgK6jU+0prgVuAl8BM02Wrx1sgXOL53OYmPXRs&#10;aOJukya8Huu+6JThiMm7P4fHMMo3J1b4/VFhOye2yyKAXx9Ci/mPc8LF+bUbzPI3yP8+SYWXiwL3&#10;2wTDLTDs1V9Fied7x9RR14bQf/WAKbv3PDgFs+5dgLvuuQf3P7wc3a/3oeeTXnQcJ9D2ovv8ALr4&#10;u2/ASNX21hy5VHfbzoRgS59eqro8zkEv/Xz1ud1UUQKo28Yo0lSatY2l+WSb87/1k9ShFRdBUu+r&#10;A2OqudGI52ZVQRcIb7FlyrAiRZ9mjtxuy5PLHLlctnDi/XhH5DNLzznmznWp4CzN0Ll+9BHsT/eg&#10;+Vg7Wk90WioipiFiUX3dZ3vQy/aYJRT/F/daJGZLlXZlEMPXDqH/+ABqn6nC7oxtWPv4CmzftQ77&#10;k59EUt4+JBfuQ3rRPmQW7kV+SSwKy+JRVB6Pksp4lFfFo6Y+BTX1GSgrz0JTUy3a2trR3NyB9o4e&#10;9A8MYezQUTzz7IsGvYy0HAXcEfPf5ZIQrG0DQwdse3fPoFlKMptJZZVL41lUXIr8gkLEJyZgx87d&#10;eGLHTmzashEJSTFo76tDx0Almrvz0dydjfrWDAtY1dCah5r6bFSxNOaiuCoDxVWZyCtLR3JeCqpa&#10;m/DWp1/gjS9O49VPT+O9E1fw0Ob9mLrwUUybtx5z7t+HFbtrsODJSkzZWIwZmwm8JZjNYFVri63Q&#10;b1e+txNz585fx8+lWLCWEFuEJRtLMP+xfCsLCbhUdgm2G0qxdFO5g+F1xfaZZdH6EoNkLicy1O9/&#10;v5G/X3/5BT/88DO+/fZHfHXzO9y88R2uX/8ely7dxIWzl3Hy5AU8/fqH2FPYint35WLZ/kos3l2G&#10;2VtzMH1tEh7YkY2Bl9/HH09fwpE3P8TgC++ifuAg8msrUVyXi9K6FFTUJRvs1jenmHpLn936lhQ0&#10;tqWiqSMVje3JaO3ORPdgPlq6MlFSsR9xyRuRnrUX7V11aO1qRltXO7r6+9DW04vmzk60EGK7+w18&#10;23sGzIe3s7cfXX0uTHpbWwc6OrvRTZ/eDuYM60BTaxsaW1rR2NxiqYmo7lLpraioQFl5GYqKi5GX&#10;k4v8/BwUl+civWA/SpsS8crpURwyM0GmHWpB09k2g11GY2aAKge8DgCrPquLwC4hlrD1z2CXxdIN&#10;2TanhrKeEAgFiARdwa4UXim+ofqrcyPmw9x/sv0WP10FrKr8vMmWZtrMlERf3qrOOsXVqdGCc2ci&#10;7aJCC2QFbCwK0hUGuWKdAl+p0Wqnoj87cHeBrQhO0YBVt5YWpUnycOxMw6MlhGIe7wDSBeCyz1SC&#10;z/UacLFfGvlP0lTaqLmymyXmZxeIieeqblMpOTNMfx+e65Vq/cMNoY8Rmi1wFj972DVTXgZCCvyE&#10;pS4Lap2pslNxBfpSR6UYy1zYFQelUR9crkdLw3Eqvry+A1inzDo1mJ/rjzklPeqT69RaTSzQtFwq&#10;rQNuB+02EXDaqdXt/Of9T/LscunUaF+Xj5YsiJV/rszrBLrOjNmZJFPR5fEu4A59IG9NXcRj7Pyr&#10;VHkJEdG65Bcc8eHl8TQdM8XXBe1xA8DABJC+dpYP0eVhlHpmg6swyjKVXfpt+WNULOiJH3wKjgWa&#10;powp0i1TxFiwGwYoGUTRq9WY9PBM3DlnMqbMmoXbJ0/GtEWz0f58F/qPDRns9lFJISBzYHqDQDRs&#10;abgUnIlFbZXqEQ7yTOE0pY2g4vweLRAUVaJxp1410dTS+8IaGHBg7n0ILUAOA7uYr2RUAeaAnvBg&#10;g3EPvFzKnzUM7ERl1AV8coCoAb0DhT4DZwMT3hsDWHFiw0ytnR+kfCwdKLCNTKM07MBonEDj6qXi&#10;S9iNgIcpxwR7mj078O64RtB2UX0d1Dqz7FavwhkIW0TmfgPbFkLQhe7IsbbfA7Mgpvc6o//yfWQk&#10;YAYrcv6a+mygeW3IB6/qRfe4jvNKMIFaSi3NML0PrH0O/JFlzitrAXuPCasyjw7U/AjwWm5gd+2+&#10;m0y3Q7NnB7o26eLr4/tJ/15aEhjoXiUM3XqtsB0CcX031GZTXf0kDI9hHWq3BRPy3wu+o+Y/7pVw&#10;ts36jeBL1TYIykW1Uu0woPNB2FywKA+mHnQFiFR7o2qus2LgM6cSz+fG56fJk+aLLsezfNUjyqq9&#10;ow5y9S67Z34rTGudkzkGsgaxTN/l2sTtPK/pQqddR9+zsHCbvheq7xYoJ+xecRYZtEygQqu80mbO&#10;TzNgmS97/3eqiTZJMiGgmOtH58NN+OUzYr7dhIEU3HX/JMy+d76lQdvw5AYMvjuCro+70Xt2AF10&#10;YTnVjfaTnejwai2hVMXMjs2Vxqm5TtGNmjE7ddedR6DlkjlnO/j/0ba7yMnygZUpM4uBrI91wf+f&#10;NpnH316/XybFBEkzZfa/4fr9EySbyks/YwNzwuytsNt2osvd46lug16CbNvJrmg+Xcav8FDLYwS6&#10;3M46BL29/J/Ic85SHR6y/9f8f2l5eC3/9QiGxg+h51g/UtuTsG7vaqzdvgI7921CXOpOJOXuNTPm&#10;1IK9yC7aj8LSeBSWJaCoPAGFZbE+r24iSitSUFtfhMOHR3Fg5CA6O/swNEI/3TELQkXTZZWxQ09F&#10;4JYq76HDT1vhNhedmZDbi7b2HjQ2taO5pdOWTN/JbCYtrW3ILyww2H18+/+fvbfgjuvKtra7O+mw&#10;2Q423ObuMINjxyjmkkqlUjEzl0oMFsuWzMy2ZJkZYjuJw9B9733/0vzGXPvsUiXf/QMZIxpjj3Pq&#10;1OE6qtrPnmvN9QFeff0VvPbmS/CFrCj0BpHKWxHJmBBMKNh1B+rh8tbBK8DbAoe/Ge2eJrTY6tDQ&#10;Vgezux3bDh/GgfNXMXV0Hkev3MObGxvx+Mp/YPlz72DR86vx14+8eGF9EMve92D5Oy489WobVr3l&#10;wnPveJRJ1cvtUj6I7sqcEnJF5dXw+6oNz73OpuCVcLvqJYtM5fXLbfKeBl0Nu4RfrsPlbD9lqF/+&#10;fiZ/33/7Hb768lt89tnXArpUd+/dVbB789rHuHDhBsZ3ncR6SwLPrjbhhXVO/G69Byvft2Dpm/X4&#10;xyYrenYexYEL1zGy/yS6tx2Ev6MfrT4n7OFWOMN1cIcV7Pqj1QhQ1aUhVbRKgDeWaUAy34R0oQXp&#10;At3cqtDS/hE2VrwOs7UK4YQP0WQEiWwaqY685OfGs1mk8gTdLiRzBWm5zh6B3VQuj0y+A7lCF3KF&#10;bmQ7upDNdyKV60A8nUUkkUI4lkQ4SvClkVUMHo9PTKssbVaYm81obW2Bzd2KpvYytPrLMHW2G6P3&#10;+pG5yQ4Pyw6lELwYlZxdPw2qJP+WoJiA+1QQ/jMqTNlPF2SqqIRKw4GYrajqGgZWokheSEoOr1ZH&#10;SwFWq7nM9fy/QFfnzXKekK1g0niP7ssG1BJ0NfCKqstcYaq+PFcDTnkeVFd1TV85V8IyYVjKE6UR&#10;MIys9HkIuJaYVmlg1rBbCu+ly6mO/uj98yoUWcMpoVbDpoZXDZ4LYeGqzqtWPfX91cqoBmAxiCK8&#10;GiGz4Us0t0oI8DIPV127glfeb36WNMjS+9MwypIHDGvWyqyCCQW2EdbNZRmbS4b6fJ4j1AzfWght&#10;5vaEaR5Hg7Lsw3CTJjwSxjTscrnOidVT3bSCqvJmaSrF81Bgq8BXNa3SFuFUwFTl3iqHZ52Hq/Nz&#10;F9yWiyq1AbOc12HKAvfMQb6k8qZ5zjpcWE8F0s+zNIMy9GI+oVZkNdwSRjX4avWW5VL4eXHQQELv&#10;eJ0EaOa6Er7ZgTDm5TWVYB6TNX5LTK60Yqxgl67UqjQSQ68ZHsvwSHb4dFkRCbk0QFcDQ7EkCBUz&#10;dq6p7osTKUtL8DNQnSkdDioKy0/CCgWE2dnSZj53mVvIer4MZeuCdbsXT76yHL9Z9hgeeeop/Pqx&#10;R7Ho2WWIjSeRPp1HBxUEDekMf71LdYymWSrMV4ONVjE0dGgI1vDNqRyf5jWS56hyUKM3s5KXGLqe&#10;FghQRkwLoEpYJOwyjFlAz3DApeKlwUIrZRocNBiIqisgquFQhQsrZdaAagNgi1PmFkvOI0OXO8U8&#10;SpQsow6vVtY0RKiSSB0IXU1JizKs+BbDQjMyZRg1Qz8Ju1yP50LwZiirKlvD8FQdtqqAQoBYQFmF&#10;kQoIy3Wq6xLl14BdqsScJ6h1MN+X5ZgMhZfgVvikT15znu9zmrvLgQu1jO9zEIOfizyPGhS1m26J&#10;KZrOb9Wv9UAKP2+mVrCEDPOAdede3qe6yn3epxrfJ4MDAr0MYzbKTulQZTbCLsFH/i+MGqSl56DP&#10;Tz93epk+rsCtoQRzPZ2jq59DrqtzdsWETGCNueM5VcrKaHkx0zKctHXOMu+HEXUhzzgVXlGGuxfM&#10;0IxnUuaZlmBEJnB7TiX83gBYDpDkPulFx2cDP1J9dbmp0v8F3RT46lDnH5uzafDV0Kqe94X/g1L1&#10;WP2flJxriZKrX//0f4Ogy/9XgWcCMiGf12a4qdPxXFycDTdqVQpMgbHOm9bfefIsGeHuHeIUz4iV&#10;blR11uLRPz6OZS+swsO/fQSvr34T3YcGkD/TKWXQNOhRjWXoco7fcZK3qyBWhSaz9J0C39LyQgpe&#10;lRKswJgDwVkpZ9TB3NbLWTFvElDls1RSiojPouT0ym8mwdjIx+VvS4nLs86zlTxaA275e6sHmtnk&#10;mTLWjbN00MV0EVIJtQK8FzLSuEyruRpi+ZpNA7Heltvxfb7OX1f3KnO5gOwV1ldXkVJpVju4ynq7&#10;fehgGaIb/eg43401rtX48zsv4LUP/oa1G99AVcNHqG3ZgGrm7LauQ7NtE9qdFbDYaVJVJiHMdnc5&#10;XL4a2J11sDlMCAS9iEbj6Orqx9bpHRgY3IKuboYoD0oYMwGXBlWEXr5mYykiKr+cDm0ZFdiNJ7Li&#10;wsztaFTF106XD+bWdtgdTnFk3ripDKs/XIOXXnkRf/7rH2FqrURXfwSpDisiKRMiaZPU33X56+AL&#10;m+ALmeAKNMHB5m9Gc3sNzI4mmBytGNq+HUcuXse2o2dw4sYnMPlTeHzl37F45at44ul38Jc1Tvxh&#10;UxgrVnuw/G0nlr5hx8o3nVj1ulNgl2WF6MZMB2XdCLrM49XOywTXF95SrsrMz6VBlQZbAi2XM0dX&#10;hy5TzWWT7d504ndvu3+B3Z/r3w/ffQ/m7X5Jk6oH3+DBZ1/h7t0vcPPGfdy8zjDmWxjbdQIftSaw&#10;6r0GPLvGhlUf2LD83RYsebMOL1U6sOXgHPZfvIEte48L7HqzPTB77WgPNsMRroUnQmOqWvhjVQgm&#10;K5XzcrwKkVQdomk6Lzch1dGMZL4Z3lAV6lo+wMaKN2Fx1CMY9yKSjCKUSEh+bjKfl5bu6ES2sxvZ&#10;rh5puS4Fu7nOLuS7e5DvYutDrqsXhZ4BdHT3IdPRjUxHF9L5LkQSGUSTGcQSGVF3PR4/nC4PrBYb&#10;LG0WeEIutLnr0R6qwdhsJ4ZucfQ0J7DLMObAhSgCF2LwnSNQqsYcWXFeppI7H1OKKsHQCBcm8PJ9&#10;DWwagDglcJaqsjosuhRqtWL6fy3TaqyGR4YhE2ap2pa6L+tzCUqeMJVnAreCTebtapDUgEngYk4v&#10;txdH50sZuY5SwNXT0jDm0hAjreouwLtapxSGBYQJ4YbizfOQYxvquD6f0vMqhWDdNCSXqr8aeuVe&#10;0+BKjK0yErIdZo5xSSiUHi0WFdrIA+ZUK5SE1dJ7zWtkrdzwRe4vKfmnkoNqADiPK6HWhD26Ml9R&#10;JleloEt41vsnVGqQ5HZa1dVqKdcpXb6QG6vClAm5DGem0kvVltPsTZVjy+0E+g2Q5b6KIcY6r9Z4&#10;j/NaYdbr6uPq9eR86Bx9NSfloVhLmTnMOvRSzo0QzxAvKtTct+GyrGFUq7AacmnaJK9vqPBohoLz&#10;PHKEOropM++WYWPGvtVxeM68FsIq1U+G8Bn5aew8SWNHT5VE6ro/JNPMjW4DoA2F1wBcCbssUWyl&#10;k6zdX9mZv8XzVApzhvdWzpkdap1Pa+Qt/qQp2DQULOZQ0rWV6vKNLjRPOfDIvxbj18seweNLFuHX&#10;jz6Cp55divhkGunZPDqudaGT58xOvlE7kyGgvB+EAa24lYYt63n9uqi8GeZPyoGZ4cM5AV6BR0MV&#10;0yoWwzRjt9Qygl/kaloaVU4qwqUA8CP4LHEv1qqnBsRS0GXTam9pR38BIpQLLo+V/FiFChNONDzr&#10;Y1LJDV9LI3KN7rtZMQMisFKtDt/KIXwzhyBLxt3Kq7xbhg5zXxIKmleq7c2clBAiGFPd1bm43L9W&#10;oxlGKsuM8GWBDSMUmvdHw22piqvhVofpcl6FObNsjVqP82w0MCN48HPS+bEKDpWKyc9Sw6/+TJmD&#10;K5//bbrWK2d6PtOEGW6v1VUBX+P85Dw4YELY1fmyArALjslsAqt3GN66kKv7U+jVxygCuKiNKk9Z&#10;5eBq4ypOFbTyXIumVNxGahwT1oyQcTGJUsq6QBrviWGCpV26mQPNnGyG9XOfOq+8qNrKZ6wiGHgu&#10;vA6taOpcXT4zbDpKgPMaWPmsKfhdCEHWz7NS838MoaWQymWlLuZ6Gfer19OREHp7vqfX0aCrVOqF&#10;AST1/kI6gJxPSbkwUa9v5pXZmnEONH1ThltGDq8xiMd7wVJS8rlJVAA/8y503upDdaEOT/zpKSx7&#10;biV+85uH8daad9F3bBi5+U7kBHaVWqmMn1TTai0bw5d17VkNqJzqEGelwKpGUGZjDrDksdKs8FJG&#10;8lk1wOp9lCrEzIstVXxLVV2tBmsVmL+z/Nx1zq7+TtT7JLTzmKK2akClwVZJODKXF/h9b8wzfJnr&#10;6/W4nOpuKSTzParguavdSF/uRPIy04G6kLnahcKNHrnX2es9yF3rQ+eFXnzkWSOw+9baf2Bz1Xuo&#10;aVwnJYfq2zehwboeLbZNsLkqYbGXo7V9s5QcIuh6A42wO+vhcLXC5/eKEWs234XOLoYjc6rClTXo&#10;avBlo2EVlzHEedv0TkxObUOGPjiJrKi8VIEZDs0Q5lZLO2rrGlBTV49NZZuxYeNmrNuwAW++/Sb+&#10;8vc/YcPm95Hr8iOetSCcajLCmBtE2fUEG+EONsAdbIQj0ACbtwEWRx1MbbWob2tEz/gYDp+/jF2n&#10;z+Pw5VvIjW7Hkuf/hSVPv4Inn34bf15twx83BrHsPSeWvGkX2H3iX2Yse9kqjcouYVeHMD//ptuA&#10;XIeYTf3ubS+ef5Puy6yZq9yYn36N66qm83WfJ+C+7ZZ57dTMqV7vpwz1y9/P5O+H7/6jDKq++gFf&#10;fP6t5Owq2P0E167cxqUrdzC26yTWWdNY+X4Tnl5jx8oP7Vj2vhnL3mnA281BjBw7i91nr2Bw1xF0&#10;bd0Pd6YTbSEHrHyow9XwJwi6DGGuRSBB0C1HJF2PaKZOlN5gogbxXDNiWdbkrUBt0wfYXPMe7F4z&#10;gjE/wskYoqmM1NIl6Ga7upDr7kZHby86+/tR6OuTKV/3DAyib2gLOnsH0MN/5uEJDIxMoKt/CzoI&#10;vV39KHQPIFfoRTrXhWxHD+LJDAKhiJQm8roDsDmccAYcaPM0whqswcR8r8Bu/nYHwlfiiFxJInIl&#10;Bd+5CHwML77AUOCoGEDpkOFiPVsDMvmeGETNx4pAqWGIYKYdmnUo8E+htnReFNuSdfR8aUixVir9&#10;hD/DhZktQKA8x/DpkGyr1VaaT0mIsgGbGig9Rrizhl1CDUOAS4+jz+mn58h5peT+2MBLz+uaxHo7&#10;wq6GXD0goM29SsG2COEGCGsQ0+uVAq6GzaK6S/i62iHXQbMrNeKrQon1PZP7yFBt7QZtwLe0iww9&#10;XihRJIZSN7rENEsNJrAWcB6xq6psELdh+DSPp82YOOCgw6hYc0+fvz4/fc5aKdVhwxpKZZ9GuHYp&#10;oBLgGIbMPFwCL52tdYiygJ2EHqswZA3TGmr1slKg1sBaqiZzHX0vZfuScGQxkTLCl/X+qWqzzAKB&#10;lyHEkjNtgC7vhZiNGaWHSmvv8rg6JFpqQd4dEIjW56Ehn2ZP7MSy48L7KSGUhnpDtUPCI9kRlnBU&#10;VaNXcngNINblo+iQqXPemNuoVStuT5Bl6RGVA0pFk4ogp+x8M+exT6koN1SdTqprylxpIVRTTwm7&#10;EsIqHXtebx4dt3rRNGHDb//+VBF2f/P4I1j0/HLEtqaRO9eNPDthdAtlCDKBhJDAfGGWMOJ5iOnW&#10;gtql1V0Nu/KsGqAk52OcB9UzhuZKvupPHIc5r+FUv0fQVXCYkU431wteSRahs7QjTgAVSDZAcQF6&#10;DYdbdsSlE6/hQQHygmrK7QiVqqXvcjt28LPF9fU+qXRRtS1VaAnHhFaBXirX1+kYnRUnXFEACbgE&#10;fcK7DlNmeKje7uMSZfuOUqo1LAv8GFCmwYxKt1ZzNeSqcGWdo6ucmnlcUX4NEy5lIKTK3OhyUPyc&#10;u+5TDSUQ/vg5EsA14FIDI585UWhpNFSSTqABVTcZGDFgvBTCeX4SMkzjqvvMy2U4NI+llvF1ByGd&#10;AM2wWeM5U4C8YFJFcy7tRs3Ga6VaK/nOxnFV2DZDi6m0qgEgvYznofOrVe1cdX/5/0WY44AEc6jZ&#10;9H2Vc5fc2IUBFw52EHgFlmVAqSDh2IR2DhxwoEfMxRhWbHy2fDYIu/rz1gMdetBGD7BIWHzRQXwB&#10;dCVk+j5zzhdKa5UCrM7H1RBbCssLIPvj/RbNr4qKsWr6f0b/X+mwa25XGk4t+5foBPX9V6zLawwA&#10;qHrLfej6ZEDKMfHedN8ZRFVHLZ768yKseH4VHvrNb/H22nfRe3QLEqezAruEPlE1qeAaYctFCBWY&#10;ZVjzgguzhtViGLIBvWyi1HI9luO5SuMrgmCXpIjo8j6lsKyhVsM039PQqxRlw3TKcEfWsFuaNiS/&#10;vcY6YmB1IYU0FWVG/pSotTpkmeemXxNiuYzAq+GYU63m6u3V9ShoVvsoIEVTxyudyHLw8mYPumg2&#10;KSp5FzoudKEstBH/+vDPeGfdv1Be/T7qTRtRZ96IWss6NFg3wGxj2HIlrE7W2i2XeYenGk5PHZwe&#10;E1KZCGKJGCLROKKxFGJxlg/KFUOWNehynhDLxvBlhjLzPYIvleCOQqe4MMcpCsVScLn9aLXY0GK2&#10;oK6+EZVV1fho/ToJYX77nffw2htv4M9//S+8/uY/EU87kczbEEm1IBBrQCDWBG+oSdRdZ6AezmCD&#10;1N1t99bB7KhBY2slTDYThrZN4djFK9g7dwl7zl6Gr6MPTz7zV6x44Q089Sxhtx1/q4jhmTU+LH69&#10;XWB3KcsQvW4Xg6rlL7FsUFtRydXOzBp+VX1d5dhMEFbKb7uouNqcSpcX0uCrHZqX/cssbsxc76cM&#10;9cvfz+TvO3Fj/gEPPvsGn36iDKqYs3v34y9w+8Z9XL52D8M7TmCtJYln1rZh5Ro7lq1ux+J3m/DU&#10;GzVYbY1j/MR57Jg7j74dh9A5pWDXErDBFjHBHa+DP1mHYLIeoXQ9QpkahHM1iGYaEEnXIpSogj9R&#10;hUSeIQ9NUqbIbNuEumZaqbfDL7BLVbcDsUxeSg5luzoFbAm5vVu2oG94WNrQ2DhGJiYwMjGJobFJ&#10;DI5NYXhiG4bGpjAwPI7egRF0921BV++QTPOdfQK72VwnIrEU/MEYQoEYfIEQHH4HzM4GtAVrMDnf&#10;j+HbA8jcyBtOzHEJYaay650PiwGUDhfWYChwezYGz3xM5iV8mLBIYCqpvSt1YaX8j4JGP4HXCEvW&#10;yqcuT6SgUcGwAK6RA6shWcOaqKUS+kwFeiF0WUoQFd2UFyCa+adUeekMrVyiFUT651T4s67RK+q0&#10;oQqXQrgG31Lg5TmJUk2VVHKHE6KiagMuDbxclz9ACooVXGpg1WBLaOL5sOlQ5VLVVMOZBlKt8nJe&#10;A54GNK3uhi+rkkxyDOO4alv1+cg+6MJ8iZ8Zc6qp6HI99R73JUBH+OPxr+YRvULYKW1KreW6BGuu&#10;Q7hjY1gsf4S1EVapUqtVXr2sFEz1+1pt1Y3nRHWX4crKrIoRA+o+qP0bSmwJWOtr1tAsSqpxLrzH&#10;erneToNm6TzdsDWoqnvAPNGS9dg5uMgOCkN9O1S5phKo1dAr98oAT+6H8xJ+bNTKJfCy8Vx47tw/&#10;O/MZAb4F91etfolTts5bM+pxiikVG5VeKsm3VU4o1WS23D1ViiTCnG0jLFnX8iTsUg0i5MZvdiLC&#10;jtRNGp11IML8WHbYjZw55rUSXLQ6VgxhlnxZwozKgxXn1hs55G90o3Xajcf+tRi/WfEoHl30JH7z&#10;2CNY8ruVSE7nkD/fo1SFOypPl4pclu69N2kA1COd+FLzHh5LqzdandZRBFxGONH5m4QR1qmVfFam&#10;aRiwQIBlOLBWT4sALE2F/mplqRQKtAJWCggaSjmv1ue2qkOvOuZasVU5t5l7DDHuQuZuAZn7nUjd&#10;70T8Y+YVU7WjKy2Px/0rmCB8CrhInVsFlzoEWY5dYiokLrqidjH/VhlvpaiGGSBFqE/eo2u0oaAZ&#10;MJ6+Z7gu31RhthLeLDVRlXEVTac4r9VbnaOrmwZKzhPUuA0BV1RKow6qhNdSqTSAudTkSg9ksOm8&#10;V6XYdiNtlPViEzM3w4yN/286DJrPANfve7AFnZ/2Q4dba+DV8MhjdX06gN7Ph9DzyYBArgAvgZv5&#10;0f+HsquVY3nejfxpnjvDpXm9Wk3W4d36nsj1EYypcBvLxEzMAFxtPFZU1Y38aQHhkvNlSSW5ZwKG&#10;yrE4eke5YyvYNUKxjfQE+Z6QEN+8KPUMQaeJ2k8HZ3TTz76GYL6vnjcFphpsNdwSeHUY809zcHOf&#10;9BWBVwOtnl8Id15wheZyvW8FvAuDSaX54qXrs0nNYB0qzWuQ7648pDQTowWMsPECQ8s5eHKvF53M&#10;laZ52I0+1BTqsOhPi7B45XI8/NCjeHPNOygc6kdiliZNC3CnSwYRNFW0ifF9XFIjtxR6tauyhlFd&#10;4ofT1GUFhwKJ1xnqu7COhlmt7GoTKq3i6hBpPdXvybJiBJWCXfY1OJWSXxqIL6ucYTmvqwzPVs7K&#10;KbpJs9IClWr+9rP/dF6VI9LQrtfRYc1a0dWqb/Ii4Zi5u93Ist3k93knClSHOaDMaKirXei81IWq&#10;eBleXPNnvLX2nyirfh+NLRvR2LoRda0fodG6QdRci20zWm1lMi/hy+5qmNvK4fa3IZ1LIJaIIxan&#10;Zw39anJIZ/Ki0LIRchm+zJDlXbv3S9mhrdt2YMfOvQK9XIeeN51d3QLJNHVlji5NqSxt7TC3tomy&#10;W1lVg/UbNuGdd9/HK6++gZdfeQ1/+etf8OIrf4cnYEam4EIsY0Eo2YxwwoxQvFXUXXdIgS6B1+ar&#10;h8VVi+b2WrR5LOibGMPhcxexd+489p69hHDPMJ569m9Y+cLrePLpN/DCm4343ToPlrzdjqdetWLJ&#10;azYsf8OB51hz900Xnn5tAXI18OpQZkLwMpYiepVQ68Rzb7ik7BDfI8TqUkQadHUpIl1yiLCr1eCf&#10;MtQvfz+Tv//88N/49tv/xpdfEni/xid3P8fHdx4I7N79+HNcuXYPQzPHsLolJrC76iMnlnzQhpVr&#10;27D4rVqscSQxcfoCZk7Po3f7AXRvPQBvtktg1xEzwZ2ogy9Ri1C6EeFsA6L5ekTytQimqhBKMpS5&#10;GuF0NZIdJoST9XAFK+Hy16LJUg6b1wxvxItwOokowypyBQlfThc6ke/pkdY9OIieoSGB3sGxMQyP&#10;T2J4YgpbxqcEdgm6/VvGMTA8gcHhCfQMjKBvcFQagbfQPYjO7n6xXc/mu5FOdSASS8IT9qLV0wRn&#10;woSJ+T6M3B6QfJQoVV0aU12MC1AyZ9dzhuqngl2CrfN0CK7ZMFxzEYFdzhOGCUYMZaXKpevvEuAE&#10;8MRBmcqvUooFrAiaxbI/Ko+UQMp1dOM2WqFl0yCpTK0I3kkBXAWpScnRFQg1cmdF2TVCmnVorkAy&#10;tz3D0OqUgIhWhwWcjfVLFdzS47NpBZfXFTByY9n4WnJkL6prYW4wzaCYr1sKuLqVhi1rMOMyDb6l&#10;cFsEUEPl5TqlIKlVSYbbRgmdDGlmaSCqsQYYKrhWJYUil5RxmApVZvgzz4nnQ3dIBXzcD4FP5Z72&#10;IX6tU0A3dJH7V3nCXI/KLsvuSI1gKVtkABl/bAVSFwC2NN9VQ2MppJZCp35NCOQ1LNTIVdet749W&#10;cPUyvS8N0ToPlwCpj6fPR5+Hvr+6yf4InwacikJ6o1PyePm+wChVXgl3o0mKUoB1x7xoLmWEMmul&#10;V4c3E4a5LwKvlA0ycoG1asU8Y+Ynihuy4UrLTreoYMU8NJrd9BlAQUMmBbuqsV4rw/265TVBNsJO&#10;kSh+BHejvJQMcmUEaCWPlABslEViPWAq2pITp0MsDVVX8glLFTVxvFV5mgJ5Rj3b1NVOmLe58PiL&#10;S/GrxQ/jSVF2H8VTzy9Dfk83Oi8xp4sh2DQTojqmYFeU3VvM3VWlYTQQqbDXBTjSy1R+uTKrojpM&#10;gBF18zprhzLnVTknSxiwUUtW8lqNkF0NvjpkmPM6JFjDgIZcDQoaHDQQlzauT6jV73NKiI3eSCP1&#10;cYfAbupuBxJsH+eRvEuli/eeKntGhQ3T2ImdfgOG2GmnAkmw4muBVYFSqrlKiY3fUCZTkqcqJVeU&#10;uZHkBDN8+V6XYdKl3J3FwKrozMxlDGsnkBJi+ZkrhZIAxZq6pZBKyCNcEm65r1Lo5aCFhC8b28qU&#10;JZAMdVSvy6aVUz3V8znWSr3N0Gdl4Mb/Hf4fyzL5n1EqsYRsGgNChJxO1plljua9HnQ9GJTzkeMY&#10;+cO8fz0PBqV1Uuk1VGqBXmMQpfi/ZjxP8kwZJY64r4XcZLVMtx+FeUte7sI2+toV2KqIDLoVU6WX&#10;kj/GZ6nu34Jqziafr5E/HZVnxFCBbzC1wlAJZRCI97ZL3g9fp0mUGozRrRQo2fRASen/hc491yoq&#10;oTLEqIfbBXR+PlQMTy4Ny9fAWgrBpeHJKhddrc+moZj7VVEQ6vz0/1IxjcBYpv5/ShRmI9RaDR4o&#10;gy4xe5PvJ94/fq4DyNFp+/6AgC+/YwoG7C7+y2IseXolfv3rh/Hqe28I7HLgrXCzT4EbgVfK7zBf&#10;lyV4VF1dwqKGXa22Uj0lHGpQ1ApvqeLL7elWnGboL93/mZqigdWAWLZS4yoN07p0kaqBq8oTcVuG&#10;R0vtXOYFGwov+zkcbKbXgi6bxNJDbFKeiPvkd78B5pwX9ddwm+bxFmoFK9AWY8LrSu3VarBWehMc&#10;iGY+sFHCiJFI+Rud6OJvlzhGd0iedM/VHlRGN+HFtX/B6s2voc60DibzRjS1MYR5Axot69DU+hFa&#10;2jaIqmv3VMEbrIfb14BmSwWaLbVwuNrh8foQjiQk7zbf0f2jkGUCLUOVDx0+Lo3QyzY6NiXrMey5&#10;f4DKbx9yTAvMFxCNJeD1BeBwutFmtaGh0SSwW1ZeiTVr1+Hd91bjrbffxYsvvYQXX/0nzO21iKbb&#10;EU6aRdWNJFsRjLXAE2yAywBeV7gJdj9DmRthttfDZGtCOJfB/rl57Do9j33nrmDi4Ek885fXsPy5&#10;l/HYslew6uVq/GG9F8ves2PZmw4setWKlW+5sOp1B5a8aJEwZg23WsnVJlU0rHr2dReeec0lsMt5&#10;qrxcX4UnK7DlvIZfTpe/2CrgS9DVy3/KUL/8/Uz+/uc//4tvvvlPEXbvf/wA9+59gfv3mbv7GS5d&#10;v4fhnSexRpRdK57Z4Maq9S6sWteOpe/VYY0zgZETZ7Ht5Cz6d+xH3/RB+LJdaAva4Igr2PXGaxBM&#10;NSCYrkU4WyuwG06z7FAlQskKBJMViOXrEc83IRCvQ7u7EuV1q2G2N8Ab9SGQjCOazSOeVWWHsp09&#10;KPT2oaO3R9TdroEBAd6BkVEMjIyjf3gMg6OTGByZwMDoJIZGJjGwZVxgd4htZFLmB4bG0d2/BX2s&#10;PdY3iEJXPzpy3UhlcggmQrD6WuCMmzA214OR2/3IMP+GI6YXqTIaZkwXqOKqUF/3XFRcjgmFAryn&#10;wwK/GnZ1TirDbwm6Wtmlssj9MO/XfSZigOmCa3MpBPK1lyBJRZfrG4ZULFukYVOFCytlVXJ1jbJD&#10;kmv7f4QaaxWWr0UxNsoYEZgF7i6m4T0TlXBTKWF0lmZVVIEX8or1iGlpCLUchyBM0ycDdqnwMgya&#10;AExTI9bHZdNgq8OXtTL7f4Ft6bqlYct8j3Cm5zUA66bhTeYNiPupGsz39LG1IZgOfVLh3lTiF5Rg&#10;CdMleEooLPM42eHsQqwEUqkgUwkkTIWvZEXh1+omQ6qTHP3VSqkOfTauRZkpqeWl4KnPtxR6CenM&#10;B1JlghRkc1983jR8Fq/fAH++1iopO8fsKOtz+b+aXl8rwXQ4jhJIDZWWUwlV1sozR8V1bi3VJkPR&#10;1XAsea8l7skEXnbaGRpM8BX3bI7wM7SZo/7XlMGUDmkWZdcAO8JuKVhKp9xQMMSxmA6/hNQ7PUjc&#10;6kaUZZNu9SJOCC4CrwpPFVMXqgnsKBkOrqoOKx17GWKpFGGVa2zUujTUOclPLDEP0mqqajQJ6hGX&#10;VuYTEsAz17olZ/exfyzGrxf/Fo8/9SR+9cjDePK5pUjv7EThYh8Kt6iwKedcKV9DF2c6FUtOGlVo&#10;FcYt8yUqt246tFnfHw4OsFQWlWUdZrqQu2p0po3Ov+7ka4VLd/y1wsV5rYopFWshZFkrZbqDrjrk&#10;C3m9CyqZ2iZ6I4PglYRMCbzpe52I3eE+CMbMjS0gd78LnZ8NFMsA6ZBXURPv9gicETD5vlYDi40Q&#10;aZT40Z+N5O/pHGqGtd7rVDVRJR9S1RhWocYq91QMyyRnlO7dqryL5Grz3hrGShrACGVa4SxdpsOH&#10;OfChwTh3b0EJ5rVo4JUcX8OYqTRSgBDL/4U8ncoJtnd6lbrL0Pbbveo9To2SVNyHDnsWV/B7vegm&#10;zFLpNYyrunhfGWJsAGWpCqxVWd4HDdz6OS+wBJF2euZ9LwFXCdk2YFZfk16mBwbkGkvm5Zg07SLo&#10;GuZj+hmSgYqSeyhgzXt8nw7e6nPjM0WXbpZXEsjmZyjmcupZLyrExoCMHpQpjVDQTe+PU53fq57d&#10;hRJBpQouQVP/H2hw1aHNOo9XA7KG01L41UCs11HntpDHWwrfMvDEKAfWAZb/H+UuLvAsanePDNJJ&#10;5AkHyYxoAhk0+7gP2TtsqrwXGwfNum4Poq6nCYv+shgrXngGDz38KF5+73V0HRlC5mwn0peYo6oc&#10;hVNXCkjQDPE8TZ6y8lpDr4bQYpiyoeyKA3IJ8JbCLmvzStoLHZANcyuCZXA+WgRRwm5pGLNWfLlf&#10;VVPXKFF0NSPRePo7kP8D2k+Ez6wAsBESTeilsqvPmdAsEGscn8u1Gq0BXs/zuHqeObuloc+S18sq&#10;Brzmiynll8B1L2fQyQEYqSXcicJtwm4XNofW4Z+r/wsflr2Ohpb1Arv1LR+hpuVDNFrWoql1LZot&#10;68WkyuGpgctbA5evHi1tVbC0N8HpcSAYZkpeTJRdKrUsNTQ6Nlk0oZqcmsH0zC5RdEthVwPx8Mg4&#10;evsGkO/oRFd3r0zjiZSU67Q7XDA1m1Hf0ISa2npsLqvE+x+swTvvrsabb7+DV958BRX1G+CNtiCR&#10;swns+qX+b5PArjfUCG+4Ce5wE9pZK9jbiGZrDeot9Qikkzhy/iJ2njqDfeevYuuxOaz448tY/tyr&#10;eHLF63j2tXr8rSIisLvo1TY89YoVS6i+sqTQG048/boDK0TBtRSNqQizfK3V3pUv03yK0OsorsMc&#10;XoKsVnN1PV2t6IpR1dsMe277JWf35/z37x/+g2+++Te++voHfPHZ1/j0Hh2Zv8Ynn3yF27fv4/KN&#10;exjdc1pgd9UaC57Z6MHTG91YstqERe9U4wNbBENHT2P61BwGdhzAwPQhBHLdsAbtArueZL0ouwGG&#10;MWfqBHYZxhzJ1CKYqEAgvgmhZBni+TpkulsRSjagpX091le8hRZ7A3wxP7yxEMLpjIQy03mZBlPZ&#10;rm7kulXuLvN1Cbv9I6MCuj2Dwxie2IqRqRkMT05jy+iUQO7wyCRGRqcwOrYVA4Oj6O3bgu6+IfnH&#10;7uzqQaGrD4V8D3IdXYjnEqLsMox5bLYbW273IUWXT6q6Rm1dFcKrnJUFYM8QQKmAJmE/GYL7lCo/&#10;pOFMXI0NgypCLoE3cIaQGReFlnVudd6vhB2XGDbpYwgs00WZIEkwEoPFAAD/9ElEQVRA1XVxdRi0&#10;AZ9aYeX8T3Nl9Xxp3m8poOrXer409Ee5Ti+EIQvwl4Rc63m9fzHuuhhH8HJK8v1C4oJM8FWGTjq8&#10;Wu7PGeYNL+TK6mkpjJbCrb6vekCgdLlWH/V2GvL0fjUAa5VT77t4XFF/CeM/vgf8vPX+9HkRdglp&#10;ktN8iTm7jAAwjndehZGH+aN4nTnfWTH50sqmVkH1dZZCZWm+LtfRyqs+X66jw4z1+1R1VSmihTBl&#10;fb1cpxSmNbTqeaWWqmPoUEg9r4+jVWAul2uXcj/K7VigXl87Adg47+K+qfIaYcryfmm+r/Faby/7&#10;NXJrtaMyc371Oej7QldldmKUsY4yWGEOIEGOjVDIJvMMnaUyx84SgfdmF6JXWVaGAERw6kWSdRjF&#10;6CUvHUO1vtqOai/fI/RymZgBGSGoVA80VJZOCQRaBSOICYyys8zwWe6f6sK1HrRt9+HJl1fgIbox&#10;P/4Yfv3Iw1j552eR3tWBwqV+qbHLXEpREwkdVDE/VnmeVK86CCHMQ2SN4Fs0n1E5l7KMpj0CwSpk&#10;VJ+bNKn9quCP0KsU0IVc1Z+qWuxcl6pg+n21/MehmBoKNDhrqNUwoUG6FH71OqJUcX80CTJq8hJ4&#10;eK4Em57PhwTUNJwJPBl1krXix3W5L+5HpgQbwhRhjPdGQi6NUG/JxVbqoHJwVsqZODdTCSxRy/W9&#10;Kw4clNxPHaKsVUwdjlwKggRIDXs8/85P1TWUgq6GXA1zOsdSh8YrVZXnogaGGJZfhBaquVxO1f+O&#10;qotbuh2bhLJLnWQFuDwnzut7yvPgsbXK+6Pr4T029qcHcUpr+Gow1vCqr1kv1/vS18x19Lr6Xgks&#10;Swkqpc4LnBrPh0AwAdFQyvl5C9QaYcwCotyXsZx1ezmQodyKF8Kh+axTWS8dcOGzqKMWtFqql+tw&#10;eQ2+6tlegNPSOrmlEK3A+Md1c9X/SslzaQwI6f+ZhcGjhf+z0v8bphhwXm+nm5jNsXY26wKLJ4By&#10;6BYneYlgUDWNqeryuVHAy/8H9f/DZ7pwqx+to1S6VmHJcyvw64cfwYvvvoqe44MSxpy8QNMmDaU5&#10;RM/nELugAJXLmLrCecl7ZTiwAbwS8ns1VwRJDYh6ytDlPA2gBHjzKnz4arbYr9ARVvwu0+Aryquh&#10;+CqFlYPPzMlV3/1SM934Di4txSahzVcyqk6zAbsZptIYCrGGaIKuhnM2nvsCVCsYLk7p9my4OGtj&#10;qyzhn7/NvE6aWBGCrzKHN4/cFYZts8RSpwrLnk9htfNd/PW93+P9ja+gpn4NGpvXwWTZgIbWdTDb&#10;N6DVthGW9s2wuatgc1cK9PrCLbA5m9DuaIXb70UslRbjVZpMsV/b00vzqWEpP8RGsCXglr5mKy1H&#10;VOjsEWMrlu+kskvY9QdCEsrMvN3mllbU1ZtQWVmLzRXVWLepHO+vWYO33n8TZTXr4A43I97hQCDZ&#10;DH/chFDMLMAbiLYI7DpDDQK7Vne9hDE320wI57M4dP4ids+dx6HLNzG09ygWv/AvrHj+VTy69GU8&#10;/3oD/lIWwor3HVj0mlXq7C56uU1ydp972yNuzM+8ai+WG9LmVPq1dmgm7NKwilMFvCpXl5DLpqFX&#10;K7tUfPX7vyi7P+O/H374N7799t/4+ut/48sHX+Mzydv9Ah9//JnA7pWb9zBx4AzWtmfw9FrCrhcr&#10;17uwbE0LlrxXizdMLnTvPYTp07Pom9mHgZmDCBd6YQs7YI81wU1zqmQtgukGBLP1CGSqEcxUIsQw&#10;5kQFQsnNiGYqkcjVS/khX6wGTZa1WFf+Jpqs1fDH/XBHAvDF4ohm8ohnDOBlSaHObgllprrbPbgF&#10;vUPD6NsyKmZUzNkl8G5h7u7IOIZHJ+UfXMOurjfG+ZGRMQwMbVHOdD1D4loXSobR0F6N9nAdJud7&#10;MPrxANJUHC6xUY008lMN11+ppXuGSmoKrlmGMkeK5krhcwpatTIrhlQltXcJux6CJ8ODmVd7LqHq&#10;4Brr6PxeNp/k/xKsw8VcWMJuKbAKhBrqrAZSPc/QZ1FcDcgV+GXIMtVa5gQTkg3TquK2GuxpYnUm&#10;gkgJCOvjliq7ejmVYarerjMR+Kk8X80q2DPyZal26zJIAvlzJTnMpTV2zxnhzOfUa6V4JxFiKzGj&#10;ouKqBxNKVUvOa0DUgKz3zWUEW7olc3vuWwGyqrnLa9KNRlZczu017DLMWyuYIZpZEeSZn1uSEysl&#10;nxiWLnmerB2roJeKKAc09Llo2JV8O/4gGq7GApUlLshU20WpLVFhVekg1dLXe6SkkN4nz0/2wR9b&#10;I/9WH1NDMI22uFyHCGvY1WBZCpls+tqkNBDh90YXYgRVIyeZwEp4ZT4zwT5DhZqhZzeUOZVSdtUg&#10;AQcI2HTOrwwYMPRNnI8XjKRkm5L8YRXubdTiZKeXRjqignEU31A5qcpK3eQ0EuwAiZGU2q8K+6S5&#10;jxF+TZhm3U8CsgEYhFx2lDXoisLLDrJhXEV1T8qzGDVuxR2Wx7zKQZCMAJBWWVWOdhZZQ3HJ3O1F&#10;ilByow+2XUEsfu1p/GrxI3j0iSckZ3fZH1cisT2N3IVuGfnv+qRfQrIZtksFMW2cG5ViCTOVHEiq&#10;NrwnVM+Vcsu8yDhrerKsCzvlN1WN1E6GMd7rVfePoGCocMxLZYdad7x/2rTCxs63zhtUy1THX6tZ&#10;rCPKvEkNr1xf8geNeemgl5hilSrAGkBkfW2exfM34E9CgiVP2ggZZgkfY7CD90Erd3Ket/OIUfmi&#10;QicKao9yBeZzcEUp4QKyHytlkOcc1mo2BwCu0zF2IQy2GBJLwP1RXVnDfOn+AsSVAq9WOzVIUtXt&#10;/JQqNEOECSJUHdWzx+vT8CsQaTjmCmAXywAZCq4BLTI4xNB8ljy51SumbkrZVdvpMH8N6VJP97OB&#10;ovJcCrelkF4K3/K+GKQpFZBmVXqfGlZLt+O0NJy5CLLGfdDHLV3GqQ77LubiCkwyXF2FMut7JHWq&#10;jfcZkcDPuPi58bkX+FMpCPJ8GW7PpU0/ewKvhuEaUxk0XPI9TvVzrEBVPavavVnV013IHef6uqmB&#10;nwXTKP1/ov+/Sv8fOLiiB5Z+dF66XnTJNnqe7xVTC67TDDEl32GSIlHyPSWRHzIwowZICLm6fjnD&#10;mjmIweiBjpt9cM348fxbv8dTzyzDrx5+GP98+yUFu6dZlieH+AVCrTJcIuhGzxN0CagL6qzUrOX3&#10;9k/UXR1+rIFRGU8x/Jk5tF2yPVVded8wk5L/L95DDbM/yQWWcGiC/dW0tCTrYXOQhEq3oejSm4Rp&#10;ScpkMiUDlD33BmTbGNVZw92Z4cilIKuV3vC5uByP6SMMsS5dR6u/GQHZBYdmaTSootHiNRWdRKjP&#10;MdWAZQavEHa70fVxP3Ln81jr+UBgd035G6iu/xANTR8p2LWsQ3P7Olgdm0XRbXdWwuYqh8NTiUTW&#10;CbevDVa7BQ6vB+F4AvFURiIUqcp291DdpWKr+rx0XWbT5lSc8n1CLsOYWbKTpTxZvjOeziAST8LP&#10;iiX+ABxuD6x2J6x2F5rpzNxgQnl1nQDvRxs34r2176PWVAFvxIJwug2hTKsAbyDarIA3ZBI3Zlew&#10;Cc5goyi7pvZaNFobkeztwqFzFwR2d89fRue2vVj0/L+w8vnX8OSK1/DCG4340+YAnlnjwcp33AK7&#10;VHaX0omZdXZfsRUB9v9Sd5mjS2VWQatyVl72L9bkNReBVoOudmfma+bp8jWn3PanDPXL38/k79/f&#10;Kdj95ut/45uvvscXD77Bp59+jfv3Cbyf4vKNuxjfP4eP7Dk8u84mqu6qDU6s/Kgdy95vxD+rLcju&#10;3I2ZM3MY2HkQ/TuOItQ1IG7MtkgznLF6+JINCLLAdKYRwUwNgukqhFKViEjeLp2ZKxHPsgRRA3zR&#10;apht67Gh/A1U1K6FO2hDMBlGIBFDNJ0V2NWhzLluujEPoNDXj67+IWmE3f7hcWwZJ+hOGW0SIxzF&#10;GpvC5NS0tLFxNbrFkI6ZHTuwc/ceyWUYHBxFoasXvogP9W0VsIZrMXwyj+FbvSiwmDtHVC+nBXbp&#10;JuydpaGUglf3yTA8cwRI5sYm4ZuLyfu+OYYDK7hgHuxCCDOVXkJtWBySCT4BhilzHeb7GoArRlGG&#10;sksYZBgzQZeqqYeOxiXqrIDoWarJhEZuE0FQDKe4rfH6rFIqpTwR4VdgV0GtlOP5UTi0MsSS+r3M&#10;HZb6wQvALCpvMZyZoEvDLII+gZvnGoVzNgQvAfiiAj+p13suKdcpodUX05LbTJDn9ev8XK3WMq9X&#10;qeI8V1UiSeXOqvfEUEvck5VirgcWBEIZ+kt35AsLqrDetw4NpvrKOrAsl8B9ENpYYkjDrtwrAv1F&#10;hit1IEQgFlMr1VgehzDJc2cesJg2iYrK3B4aU1HNVao2IY4tKo1ApFRdDd5afeVUhyNqhZphyoRY&#10;gWLWyKWRVFH55jGZq0sg7RZll7nFGnZZmkeFFBPE8gpMaZxRDF1eaKVqsVZltUrLc+O83q+AtgHc&#10;olBz0ID308hjlnJCRuhylNtzPe5Pwp5LlxWKzsySu8t7aACohDtTFWbot9RYVNcgKrMoajzHDul8&#10;021VGTQp6JT6uFR5r+fks2RnLy2GVgR0Bd98neK84cjMddmJZkdRA66eptjhMjqQDIlkk7BShqlL&#10;2RcVXkwgYoixBiFRDyXEmaZZHSh8QnWPnc1udNzsh2N3CItfXSk5u48+9QQefuy3eOLZRYhOpxCf&#10;UwpH5mYeeeaoCnwYqqzh8CtqleH0m2QHjx15dtivpOVaCMGEX0K/VjsIPwRogjFBOHw5qcKCi6GT&#10;KodWtQUgLQXf0o69eq3AgLVtZX0JqTRUKYY+Sw4mQ5/p5sw6oQpA9PFKO/rSuTdKI4lLrnGdAvBU&#10;DDmwIeGpeWRvF9RAh+TSKtgV2CFYaIAg8Bs5uHLPmAPJ+yVmR+q8aHpVvObrdGhOyzqiGMvnqMKB&#10;CXwqNJafKR2/FXjrnFWlqilwlfPhPS0J4SXoss5ux33CIAcaqAhzfWVapuFSA6DOD9b5vSqEmoDf&#10;KyqdhOhLrjuBl+fFnGQqurr0kFJjOV861TBaqqwKrN/rMQDVeNaMcGuBXb7HMHDJi1fhwTLIYoCu&#10;HjTR4Crz8tz+WK1Wec8L6+nl+rr1tWujKllmwG6UZaToCE7VVAZIVC6tfM58Hvn86bxWMZAqKR90&#10;I6dKVFE95bp83jggQui8mUfoWkZaWNy5VT6tAsyFZ14fSz+nWtHlulxG+FT55yriQYMu8/SZBrGg&#10;CC+oshzYUQMtGeUSXTLgJCqxYZAmruLFWtjMszfSCIyUBAF4Tg2jOobOsvH5ZaOPAnNzWcaMUQBS&#10;su0my5nRrboP3XeG4Jj24pnXn8eiZ5fjVw/9Bv98+0X0Hx9C8nQG6csFxM5njNDlH6u6CXHgz8g0&#10;Qfdifh8SRBlqTOjVKqrkr+ZlmiYwcoCZ5en4myK/VRn5bo2zhCF9FOidcTVTVGslH9cYrGJOLKGa&#10;0Cjgy+9wqcGr1FtGaLFxP9qZnr8Fuoa0fLdSXSaEM9eX3+1GWDT7OzrPWOCa6/L7nudFJVeOocCd&#10;Uw4a03CK180p4ZZKN0O0WWKO0UlMveF1M2ya94Xn3X1nAN1Xe7E5vAF/ffcFfFT1Nqob16C2cS1q&#10;m9ei3vIRmqzr0GLdAIutDFYHw5irxKAqkmyHy2uG02ODy+eBLxRBJJFEIpNDrqMbhc5u9PapvF0F&#10;tiPo61fzW9hXHh4X+KUbM4E3XyDodkvjPuLS784hRvBNpuGmwmt3ocVqR21DMyprGlBV04ANmzdj&#10;9UerYbLUIZy0I5BoRTDVAn/ShEDSDE+IpYca4Yu1wOanUVUTbL4GNFqrUG9tQNfYEI5euojdZ85j&#10;+vR5JEZmsOSFl7Dq+dfx2NJX8Ie3mvGv6gSe+ciP5e95sOItF55+w4WVr9qw6jU7nnvTLS7LOkz5&#10;j+8F5PXSf7YapYi4fMFh+elXFdhyXptTadgtdWTWDs16nZ8y1C9/P5O///33/+K///3/8P23/1OE&#10;3c8++0Zg9+7Hn4qyO7ZvDh+2Udm14+mNTqxcZ8NKzn9oxd8qzMjs3I3tZ89iaO8R9O84jljfKFr9&#10;TtjCFrjizfCnmHxuRjDdhEC6DkGqu8kKpewmqhBOVYszczjJerwMz9iE6ob3UVb1LuzuZiSyUSTz&#10;SSQ7ckh3dAvsZvjP2NWLzr5BgdzugS3o7B8U2CXo0oV5dHIGY1PbMUa4nVRgu216OyYmt2JkdEJU&#10;3omJbdg6vR07du2RPAZ+EWTyBVidbag0rUOzrwzDpzqwhaWH7tBNV6mnOlTXfToEz6kwPKepvhIm&#10;CWus9ZoUqHWd8sF1KqggdTYioc3OE4Fivq7rlB+e2RCC80od5nuuk0FZj6+10kmQIgwq8FNwqaFT&#10;A6kAL6GZsMvpfAwBwvdsFL5TEfgJz6eD8gWuv8ip1AalpqxSY0tzejXwCtSXlAnSy3lMCb/W5ZKM&#10;EGROBdrFnZo1iFWOcZBg+pM6usxX1rnAhH2tyGr1kderlWL+QPG8tNKqz4Uu1eqcY0qplfDvuDHP&#10;kCQFu+GzCnQJiZwS+EShPJdCSnJMqciqUd9S58Yi8J6Ly48amwpnUgAckx/pBcdkCZHmjzZr+vGH&#10;lqWKaHZl1PPlj7iMNF9mDg/XV8qrDkvWkKmVVXU/lPEUQZaGRsnrVCU7VUi0wCwdd7ku83sJx8qN&#10;WSD6goIwQp9WG6n2aGMs7jvOUXqOql9jbV2Vb6uV5lLYLVWeNewqZXnBtZl5zKISE6SNMGUFt5xf&#10;yGvWrtWcF+dlI9+XCi4HQErLFKljqjA0CUXTHTk2QxWQEXMjn5fwq3Mr6crMDrkAAkHAyL3SocdK&#10;ASYsK7VOjEwMh2UxqqIx3TXCj3JkZjik5Obq0FXDDEXyz27wM1KfmzhIG/VRBS6kBik7+AWpp8rz&#10;SVA1vNENx64AFr2yHL9Z/gieXPokHv7tQ3hs1RPI7utC9hyvh0DH8i2q80+gyFPhFfimCkZ1miq6&#10;oXxIx04Bv0x5HKrPVxkGqOCNwKZVO62CFcu9FOEzLYZQ2fvsyC/UydUdfs6Xqk7S+WZdXpbuKe2Q&#10;G6ZQPNfwlRRiNKFiSaFbLGe0EBqtchrVNmKww/0bJYKo8GmVT0OjQNJNOsEWkCdsGQq1ADFDvakq&#10;3u8t5mLz+gTOb2SRkbxcgg/r71KlplpHKM8gel2dY4Jljm4reOMAQozKEe+fhMgqN2vus6g4y2e6&#10;kO+toFfBuQY6lQ+7AHwEyFII1PmyGhR5DfK5GCZcOo+V8CjbSCSDyk3kc6Zzx0UNZgktgriRx86p&#10;GuzgMlXnV4eBC+gWjaPo0Evg5TwBVAG3VmIXoF0NLMjggXGNRUg1rlVcnO8zXJ6wq/J5lSqrgF0G&#10;KYx9cRsF9+q1/oxFvTXus1JylTM3Dcv4mUVupiW3m89dxKixHGeT6AEFnzo0WAZjdA76rRyCV1NS&#10;g5nbRW91IHwjh+D1rAAvoZJ5sHwulYq7oKhyHzp8WSm1hmt0McxZwa46lvH+bZpQKfgtzVXX5xK9&#10;0yHnEWEkQmlkBctnGdEZat+GGRz/x4z/D/0/zMb/mRjhUGrZKsMoRiMwXFY7Jgv8chmjPBgBwHI/&#10;rH98sw/tUy6seOVpLHthFX790EP42xv/QM+RPiRPp5CR8jvqd1Pl6S7UtqXKKb+J4mSsQ5cJvimp&#10;Y0ujJuar0v04zpxbYxl/dwmz2kiK39fx63nx+YhyufyWGmaRnF5Oo+NmJzqYCkMVmU7OEoFk5M4K&#10;iPL3WEVmiEmZEfHD3136cai0Dv5uqfrANCDlYCB/rwViuQ+aUYnbNBVdKrQEYaq9ah2mtam+AuvI&#10;E8xVCLVE+shx+fvAvgF/9zkQaZgWGsDM3HkaDHbe7EX2XB4f2N7G3979HVaXv45q0zpUNa5FlWkN&#10;TDZVZ7epfQPaXVVwemollNnurkIoaoGflUuCLkTiEQSjMUQSGSmvme9U9XV7e4cEcNm/HRgcQ/8A&#10;QVcpvQtRjlOi9DLFj+HMTOvr6O5DpqMLyVwn4pk8QvEU3IEwHN4ArA43LFYHLBYbzK3t2LhpM955&#10;702Y2+oQSdgQSrUJ7AaSLfDHWuCONMAdboCHIljIhDZ3DVpdNWi0VsLkNGFk1xROXL2CvWcvYsf8&#10;ZTiy/Vj8/EtY8dzreHzZa/jDG834y+Ywlqx2YtlqH5ZLHV2nhC7rkGU2Hab8+3d8xVJDnNKsavmL&#10;Ziz9Z0sRcNk4X6rsltbU5Wudq6vX+ylD/fL3M/n73x/+B//+/n/w/bf/jW+/Jux+hU8/+Qr3738u&#10;yu6NOw8wdegcPrCksWqNQ2D3uc1uPLfBLbD7l7IWhCemsOPceWzZdxT9248is2UbWv0etAVaxeDJ&#10;n2lCJN+CQLpRyhAxbzeQKIcvvBmhZLU4M7PerpQiitfA6S1Dq30jyqrfhc3ViEQugmQujlQ+g1RH&#10;AZnOTsnVZQgz83XpyMzSQ9qgiuZUBN6RyW0Syjw6uQ2jBvBSzZ2YVPkKkrswvg2Dw2MYGZ/EGOcH&#10;RxFLJtBibUKdeQOafRsxeroDI7f7kL6WQvhyHCE6CRcVT6W8EkwJWIEzhFKaVsXhpkGVNEJuRIBY&#10;T9l8c8qsSkOt45gfzuMBBcSEaCN/t7ROLpVRbU7lkRBklRtL4NQhxKWvvVRV50LF8GY2HW6s1yvm&#10;1xrArPN9teMyzbi0gqthUwD3LM9PgexCHrEqcyShuwR0KcukQq/VegyVpqN1tpjjyqkuy0TVVCud&#10;ot5KCaUfh03ra9Tnqq+H16mhWA9ISPgxS/8YodCEMIbWMtSYcK3MpriOUm91zjGnOvRJK7v6/urz&#10;4f3hjyNVYIJjjKrr5TyCvA4p10RzL/VjqF2d2RFQ+UL5ooKtYHVB0WXjMv1aw79erxhWTGW0pJwR&#10;3b61Sq3r6grM836yRARHnw1YFKVXVGJ1LhpcS49NANcgq89LqcALyzTgCxyfZweDnW6jnA9Dmw14&#10;VY1lVpTay3mt+OqwZp23q8G3mLtLeGXIcYmpFfeRvWXUFL1BlakXuTt9omZR1ZLQPUOBZXkn1YlS&#10;iqZ2b9awrEFBz3NKCI1zaqi6bBp6Cc9Se9fIAZN6jUYHS4Uqq8EMdtDEodno4IgLLPNO7ygVWsM4&#10;1Xv7Tr/A7kMrHsPSlcvxxBOP4fGVTyC3pxuFC/3IEPjpwEzAYf4hQ05pJGQ4eovax3Mywqc5/9Pr&#10;UjVGud4C7Oiwag1WusMs6q4RCqxVMAIigYH5gkqBpQqqVCrlNFviXCuqlmrMdSx82l80C2JNWyl5&#10;ZJQAEpg1VGMFFYQSdvBVjiMHHSR0nOfLDqvOt+R5cx2GLJbke2qolUbV9263HEdq8RpgLkZUAhkL&#10;+cgaLJJ3lCGSVoIVxCpnX4I666sHL8ZVfWID8mRqRBLoe67Vc4aGUpXl+RFWBJRLGmFTDLWMaSlM&#10;EoQ5z+3U9SmTIQ64sIRMB/O4xV1XPdfiVGu4llO90zm1BF3WVJXzKdbq1XV6VYgoG5fpgRBdY1ee&#10;FSPUvQi4Rt3cYr60cY4aSHUrBXlRfO+qMkTyfyGmWYWiMZdWvxXgqv3wnmslX6DXgH/m7cpzwOeN&#10;+dUlueFaCZXP2YhE0LCrQVdDKecDHMDmM26opsHraQFOGj9FZX8LAzl8XqjGqvzbhTxzDawahtVA&#10;D4+jFGFtUlUaxqzXFwAvyc/96fPI93W6AOtz8/+I116MVNDPutE08MogS0muqnxPcZDOaIRcSWe4&#10;1ydlpgjEMgB4tQDPriCef/sPWPzcCglj/utrf0PnwW6kZjNInleldaTm7EUjv7WkNJByLjbyaK+k&#10;5XtL4PMqB4GN2vaMdDqvItHku1Ln0l7iwDMVYQ4Aq99NAVYxsGLotAorjnOg+EZW3O0ZxcMBvCy/&#10;M3hPOKjBSJAbGVnGgb4M/y/5ncjBXhkAUApwgYZdYlTFa1BwHD0fR5I5xVeyKLCuOZVpKS3Ea84g&#10;wZBnIxRbQbLaN5uEMhvqNWFbvg/4/cv8Yn7XM6WFAw+s+3xTGVNJigphdz6rYPed32FdzTuobl6H&#10;2pZ1qGn+CI3tG2BybIbJvgntnmp4g42wOitgc1UgHLcgHHMgmvAjlaWim0UqV0C20I18Z0/RgXly&#10;arsIPApyJ4vpfOwL07yK67BPzGX9/cNSe7dvaESAl6AbTWURjCXh8odk6g/H4PYEYLO70Woh7G7C&#10;B2vehsdvkVq7obgZoaQZIQpeERO84UYEE2Z4oi1wEXZdtWhzN6DV1QCLtw3je3bgxNUb2Hv2CqZP&#10;nYc13omlL7yCZc+8jqdWvYU/vdOGP6zzY/FqF5at9mLxK21Y/hJNpFolLHnJP1gLV+Xlsmkn5lWv&#10;MJSZU5YgapVGgNXuygxN5ryeajVX5+tqhfcXN+af+d///PAf/OeH/8F33/wbX3/5Nb78/Et89tmX&#10;uHv3AT7++BPcuvcVZo5exRpLHs+sdWLVBgf+UBXEC5t9eGZtO/60qQWt+W5sP3seY4dOYGjnMXRO&#10;7II9FoMl0AZHtAmeVD286Tr40/XwxqvhS7K2biV80c0CvcFkFXyxcoRTtYhy3RCLZm9GWfU7qG3a&#10;gGg6gFQ+jlQHYTePbFdBau3me7qLTsxD4+MY27YN49umMbZ1G0YmtwrgEnjHt23H1MxOjE9NSxuj&#10;Kx3nJ2cwMrYVoxPbMMx//OEJ9A8MIRwLoclchaqm1WgNbMLwiTSGGDJ5PY3YNVV2iG7HKg9W5Zrq&#10;UGYpKTRrhCCfDsHPZbNRuE5SqaXySyjTr1XOLpVdqpLu00E4TgXgng2Jy7ICRUIkc3ojcIvhk4JK&#10;nbfL9dgInczd5Tl5ZoMS3qwBVkOfhloBwksKCPU6/rN0lDYUWCMPWFTbElCVpqG2CK8MT04W84f9&#10;evsLSfjFdZmgrqDYfz4mAMima/bqOr4akMMXM5I/7KICLeCsDLikPq9Rp5fH8p4JGUZhStkOX1Bg&#10;zmvRqi9/KPlDyh9VKZdE4CPoErANNZnLowxZKiqwyhmb18DwY3nNcybsEl4NV2leDxVrQjPzVHne&#10;zP9UsLtgvsVQZa7Pc2ETaD6XUCG/Ja7LCibZKVBQqZXThfd0KLNRaojhUdcLCLPTIPdUmUMxLJxN&#10;hWKrMgtSI5jXbnQqdBgXVeUEOxX8YWcu7dWcQDFzmPVxeE5a3dXnoaGXHWrumz/q/AHnlB0Uhu9G&#10;r+bkuWC4dowgKKWWqNSqXF3OE/R0Hq82rdIu1TSRYrkmKetDNfYOQxupFKscXgXThF6llqTZiacR&#10;D3Na6b7MsFTWvWVup4Q5G1OCLjt0hquuhCHT6Edq6jLcV4WlioJiKCQCuIZBlYQyM++XUMtODHN8&#10;xQXZgGTDDIYgHOGghs6XYzgz1bJPWIe0ANa01PVVaSJkF2V3BX674nEsXrYMTy16Co8veRzJyQx6&#10;Lg6Ko2eKzqICpKqUSMfdHgkZVCoyXXoJ8Urlk3MxBjY01Gvw5jJl5KXyjEvVD6k/yu2N0jqlnWnC&#10;f4SdyWJHXYGABlSpG0wlU1xlDfg1zlXcjglTrO/7sXL7FQWU9/WmUnSTd6iQdSLKe0v1nCoY7504&#10;yzKXuANRnqdATgF5guDdbgUyLPtiqLk67FXCXQ1I1wAhYCHhrQvmQnL+DAUl5Bu1T5mDyfDQ8NW0&#10;gkyGnxrKGhthl3XWGeKslUp2lrXaz6YGOFR4vK6nK4qmrrMrodCMalCmQSpEWRkFsd6u5I7zWTQ+&#10;T+bY8jPXzyujA0oBVsLnxXCnE5lrBN/uojkVt9dwow2qeH40veJ+OJWcYCqnBEpCLN2nCZkEUkPV&#10;1bm3GvQ17MozYlyXDDwYIdfiek1lt2QdXfJJ8o4Nd+Bi2S5p6jlSofnKDZ0KuYZq7kOF7CrVX0oM&#10;Ge7DYipmhBvz86YJlICilCbSz7EqRxW5oeBXhzJzP1zG7QifBF4qxTRIo1GaAmgFvBqkNTRrKC19&#10;xhgVkftEhTdrU6pSx+WF9ZRCy3Pi80rw1nCuwVkAneWXGM5shHPr7yet6urw5eIy3kf5fuOAYUHC&#10;eBldxO8myd0Vh/FudBi5+wRHeVboP3Ewjv/68K946ukl+NVvfoO/vPJX9B0bROeFbuSuFNBxvUsc&#10;hzNX8sgxXYPhw4Q8IzSXywh8/N7VSiyBWGCazzMVX8I3/9fpyszvLqlF26nK9rDWLutEEwhvdYlB&#10;X/+9AXSytjidk+k7wO8ASS8oyLl3MpqA3/eMxDAiPQp0FL/dje7bPej5uA+Fm13outWNnrv9spz7&#10;5vmycb73Po/RiQ7m1F7rQPftPvTc6UfXrV703O5D78f96L3Th06WgqOh1vUuWYfvF24yHJlh4H3i&#10;wsxl3R+zbFyXrE/1nFFIkbNxpC9l0XmjEz13WMqpC313BtAxn8Ma+7t4Ze1fUNb0IWrN61FLJ+bm&#10;NahvWweTfQNM9o0wOzejzVGOdubs+qrgCTTAHyTwupHKxZEp5JAtdKLQ04fu/iGMjE5iZmY3prbu&#10;EMAl7G7dtktea5MqAi6hmOtyKv41rFIysAX5rl6JpkxkOxBL5xBNZhBP5xBiiU5vCHaHR4yrPvxo&#10;NTaVr0U87UYi60Ao1oxIwoxgtBm+YFPRidkXbRFl1+5rhNXD1gKz24rx3Xtw+MJ17J67jF1nrqDB&#10;FceS517CsmfewGPL38TfVjvxh/VBLFvtxlNv2bFM1Fe75NyqEkKqrq5WcVWerlZ2FcDqUGRdZqgU&#10;Zqn46mWldXY1HOvpTxnql7+fyd8P336HH777N7777gd8+/U3+Pqrr/D553Rj/kJKD925/w32nLyN&#10;DbZuPLvOgWc3ufDHmhCe2eDCytUW/P4jE8p9MUydnsPWE3PYsvuYmFR5cx0w+9vRHm6EM14FZ7wC&#10;7kQ1/OlaMaryp2oQSFYgnKpEMFkNb7QMoVQNErlGBKLVcHoq0NDyETZVvANXoA2F3gwyhQzShRxy&#10;3VR2O9HZ3yf1dQm7rLE7Pj2Nye3bMTEzg9Gt2zC2dUZAd+uO3di6fZcA79jUDEYmtmJi2w5MbN2B&#10;rfwSmN6NqW07MTExjb7+PgRCLjSYNqKs5g20eNdi+HgKQwzXvERIjMnoIUcsCVtU98KEKSNM2Usl&#10;lyHIs1F4TwXhmyXwhgVkPaeD8M0puKTi6j4VhPt0QMCZ8Ebg9MyHVQ1dwucZli5SQOuaDcB12g/X&#10;6YAslzxdqpBSzkcpvVKrd56gHTRUZxV6XKrcloY/M1eX50TQJuToYyroZXkhAq5SZgVYtbuyAbq6&#10;zq+AoAZk7lcgNYkASwawGTWEuR3nBVrpvixgpkobMY9XDJ4Ysk2Vdj4C12xQQJ/baNjW5+KbJ7Qz&#10;V1mVWeI8YVUr2NqUS0KR5dxiCEmoVIfk1fI4CrLVNcr5U601rkNKJhmlkooDAFSLS4BXwF+MvQjE&#10;BBs6EjPvVAGeKp2TlWPwvCTXm+q8KLraabq0XBJHt1V5IJ2/K62k9JAArA73puGXDAAQ2JU5FAGQ&#10;ZauYOxvldZ7lZx1Vo+mEegm3UoBL6OH94f1S4VsqbFtAmfm9zD+iskr4pKoqebJUdVXeLJdpFVM7&#10;ZVKJl7AuvuZoPQGJo/oEG3YyqZiyI28AoXYK1YqtLklEuGWpJppUxQgLYv7TLwqvNrcSQytxuaaJ&#10;TJcASo4QyY6goe5phYOgSJBV4b7sPLM+blaOT3gQ11LpwC84w2qFRCuFEtIsdWnVNoQ2NrmmKxnV&#10;UTTUZH1t/Py5b04JkITd3L0uUToFJgiAt/vg3BPC4tdW4bcrH8cTSxbjsccew+OLHkdqLI3us32S&#10;lyZ5kSwlwjxJIz9UwgR/VCdZqYr685BwbwMi+EyKKk3FWZfQ4WdBVYP3ROBdwQZVQ16bVvIIGRJu&#10;zH2z7rBRQkUDrxhSsR7otYwaDJAQaHbgFWRwwID3UkDtjlI4BfYNtVZAwABdupYz1JNTCSUVCO0o&#10;5mISPBjinOTndK9bgYmhNPP4BAd+XgIwhrsuGxVpgQhCjgEahPQgVT0qg4YZFtU35Z5bkPcF4ggS&#10;hhotrwn5V9Oi9PK6CIVSM5bAaISIEiZjjPzgM0ZwZyj8taxsp9RoA3INwzMFuqqpckbKSZf/P/zu&#10;YH4w82T1/xFfU3GlCsuQSqkpKnVLGaqvDLjEOMpQ97SbMwe2RG02yimpWr9U9xWUihpeYi6l5yWM&#10;3AgVF7AyQF8AtESVFcMzmn3xuZfP3Qhhl/8/dQ1yThyAMhRqri/3hjnlkj/N6AU1aKVTCaTeMZ81&#10;PntGvi4/6zRD6G9xIMhwFueAwF1VR5dKKM9XH5/nyO0lYuF6Rt5nKwVnFQWQkzBo1lvmVEKMb3BQ&#10;JykQm7j9/3dC1uqybiyXRUBdCPFXpYH0/45eT0C2RJmVaytJERCI5jlLDry6VnUvlcEWXyuzLRV9&#10;wClVX3ne+L/NQRb5fuNzY/yfU93nfb9L3wA14CHu7gRpwu6BGH73/h/x2PIn8dtHHsHzf30B8ek0&#10;4sfTiM0lkTibRlxaCskLKWQE3rqQv1ZA4XqngsGrBeSZq0pX4st5ROcTSJ5LI8U69WeTSDB9iJFF&#10;5zJIX8ghdT6L1Dm2DLKXOtBxrQs5prmcTSJ2Jo742YTa5nwaMVZhOB1BmCagjKo7HUGQaWJHfQjO&#10;RRFmqhS9NeYTiMxGET4dQXw+IfsJnY4gwFSxo95i850IIDQbkffD9FQ55ofvWBDBUxEET0YR5TXP&#10;p5E+l0PiTAr+I0FEZhMIn47DdywExwEPWmbaYNnVDvsBN5wHPdLa9zlh3WOHZUc7LLvtaN5hRe14&#10;Iyw722DfZ4N1jxXWPTaEjoXh2+PDe5a38Oq6v6HMtAY1LetQZ16H+laCLlXdjWh2boTFXYZ2V6XA&#10;ritQA0+gHh6/Cf5QO9K5KPLdeXT19aJnYEhgt69/iwDu0JbxoqK7c9d+TG3dLmCrQ5iZw8umwbe3&#10;fxCdvQOSLsi0QTZ65aTznYilsghE4vAFovB4AjC1NGPNuvfQ2FyBRMaJeMaKYLQJ4XiLGFP5Qyb4&#10;I83whU3wRUxwhmhQ1Yx2bxPMziaY3TbMHDqCg+euY8epS9h37gbe3FiPRc/+C4tXvYpHlr+BP7zT&#10;hufXeLDobRsWvWnHUlFqLQKpK16i6ko1lgqtS2rsUtXllE2bUxF0X2Bt3p84LpfO8z0d5qyXaVD+&#10;JYz5Z/z33dff4Ptvv8d3336Hb7/+Gl998QU+//yrIux+fO8b7Dv1MTa7+vDceqeEMf+u0o/flfvx&#10;7Ec2PP1+Pd4xOdC1ax92nrmAkb3HsGXXUYS6+9EScMISaoIjXg1nomIBeFO1KneXBlWpKlF2A6y5&#10;m65GKFWNcLIW/kgt2p3lqKh9D+XVHyKeDSHXnUW2K4+O3m5pXQP96B8ZEeDldGRqSpUcYpjy1hlM&#10;TO9QoLtjNyZndmLrjj0Y37YDk9t2YnrHXmzftR+79x3GzM792L5zPyantiHfkYHV3ojKuvdRXvc6&#10;LL61mJzNYQvDdi7R/j6BxFWVYxJhCC3L0lygM3BMVFzPiSB8p8KSK8t8WN8sc2QjCBHQOM/81bMK&#10;0AilnDJ/RKuvBGcJpaX7nxFOrJyTVeO2OsyYhlIS5lsMO47LuTCfVBsrEPR4DB9DfMW4ysg3FrMp&#10;rsfcU4YeKfVPwbsKDWbIrQ5nVsZWDGkmJEfVOhcUXKqclYXSPNynhCrTZVfCZ1XT29AISsoWMNeG&#10;6iFhzzCOKob2XsoWSwrpMGJuq8OYOdDAa5eax+dUmLWGLj3l+agyBApGCGg8phhVnWUeTsfCvnXo&#10;s3HP5Lq4vQCcYVRluEPKvo11xKGZeUp0XzbMqVhOSHJMjfAxdlR1eLS+T7wGgqt2bSbI6pI+hJZS&#10;A6hiiDFLIRgdXw2qEsZq5NjqfUhIMfOIr+ZLoJ/Xr/KJVci1CiXT58Rr0oqgDnvV902bevC1ek8p&#10;mT8Njytdn+clo/Y63NfoaEl+GTtuP+l4SWfMUHWlFBGB5wYNWToRZU1FqsFULSUEmusqUI1x34Zx&#10;FJW/Ym7cxwxRVOHHSu0wDFyMUkI6H7dUVdLnIvfAAGWtkrDzyBbmoIDRgdRgQlAogmTJNencSS6T&#10;MkbiHMvOt3bbVeGczPF17Q2LsvvQ8kfx2FNP4vHHHxfYjQxFUTjdiThz3W53IHe/FymGMUqupgpH&#10;ZEg61XRRZwmyBMVLKbn3PL4+D94v1enlfSOUUj1T+ZBaldONnV4dOsv1+JlFr6VVvrCEhiqFi51x&#10;AQsDKiXUsiQXUYeUKkfckrxgASMFILynIX6nGnVIU1TCbhcQYkipAaoSQs16ooSHe6ocEaeSm3m3&#10;E6GbGQUnJeGszNUkKIi5VUndX7ozp+4tuEgHrqVkP2wh5igzl1fcpNV2oqTp8jiGoqafCQ1ORUWZ&#10;zxfvswx08D4rIKQRl1bk+NlpsJJtec9KFGm5R0ZZHT3QUAyVLsmJJdRwniq91F0mJPJ/wfg/5pR5&#10;gvL9Q+8BRrowxN1Q9NRgw4LRGZ8JrcDq43Iav55G8iZzlxVo8jPjefLc+VqHu7OpyAOlMvL+CNiX&#10;mCZJZIAx0MHnkQZq+h5y/QCrHRg1nDnlwISA5B3+jzOKQ8FqXAypqKSyBE8a6Y/5Oala2DwH5mnz&#10;vFTpoYX8YXmu9edl3POFyAX1bP4UNMXkSlTbNIJX4jJliLKsY6yn4FYpvfpZ0+ryAggvhPxr2NUg&#10;qz9XeT6MMH0NySp8WbmIy303wsW1Us7BPD3woJ8TLue95Wde+l2kv+fY+AwUGBlwV4W6s1wZ53PX&#10;uxA6EMdf1/0TTyxfhEcffQIPPflbvN+8BrU9JmzsLEN5fxVqxxpRM9aAuvFGmHdYYN5uQd14Axom&#10;m9C4tRlNW1vQPNWClskWmCaaUT/SIK1xtBFNY01oHGtCy5QZpvFmNI42oXHchPrRJtSPNaF1uxVt&#10;uxxo22VHy4wF9RNNxX3XT5jQNGFGzXAjarY0oH7UhPox1aq31KNupAm1I42oGqqX19XDtSjrr0DV&#10;cA1qxxpQMVSNiqEqVA7XoHKkRqYVw9Xq9ZZaVA3XonqkDjWjjagdM6FmtAk1I42o6K9G1WAt6oYb&#10;VRttklY7zGPVobyvStapG2tE9Ui93J/aca7TiAbZRxPqJlrQNNkK89ZWtE63omW6FW07bYgcjSG4&#10;J4gPrO/itXV/x8b69wV2m6ybDNjdCLO3HCbXJjQ7Nkrers1TCZunQvJ2Xd4G+IJt6OxJo2ewB529&#10;bP1SWpNlN1XI8qS0icmZosqrQZfpfZxXwDuMoS3D6OsfRJfhiUNvnHx3n4AvQ6QJu8FoAiECrz+I&#10;TWUbsGHzajg9TUik25HMtiGSaEE4bkaYLsxUdgONcPvr4Qk1wUPgDbLWbiNqW6vhiYVx4MwFHDh/&#10;HTMnL2Dq6Bz+/PpaLHrmX3h8+YtY9PvVeGlTEC+s9WHROzYsNmB32b9aBEi1AkslV7sxE3wJuTpU&#10;WSu2BFddQ7cUbnVOrgZfbVKlw5cJyXRk/ilD/fL3M/n7z/c/4DuB3e/x3Tdf46uvvsQDhjJ/+hXu&#10;33sgsHvi4heoCY7g2XV2rFzXLsBLZXfFBxasfK8Bf9tsgq9vGLvnL2H8wEmM7T+J7Og0LOEAzAEz&#10;2iO1sEfL4YxVwMEWrYQvWQtPrBzu6Gb4mbebrBbgDSYqkepoQjBeA5e/Es1tG7Bu8xswWSqQ7Uyg&#10;q78T3QM96OzrRs/AgCi6zNOlMdXg6ISUHNoyrkKXNexOzuzC9K59ArtTO/Zg24692LZ9j7SZXXtF&#10;8Z3esQt9/b1wedpQ07gO1Q3vobrhDdiC6zF0MIKu2Riic3745wLwnPTBccQF5xE3HIedsB9ywXrA&#10;gdY97dLMu60wy3wb2g7Y0X7YifbDbrQd5NQl89aDTrQesMN6xAnHCS8cR72wHnDCedQLz0k/XMc8&#10;cBxzo53vH/PAyXWOe+A+6Yd3NgjXSR9sR1ywHXbBedQH1zE2P0JnYvCeDMJ7Iigjm+H5mLggxugy&#10;fD5dHPGU984kED2bRvRcBpGzKUTOxcVIQq2bVOueSyFK5+ILzGHpkH3wNQ0hUgy5NYA1KS6Kqr4e&#10;zaA4n2OuJeuYUrXkNnQYZvgtnRsvZGSeoT3cT/ScyjUl9HIa5egtc0blGITjrLg10vSCU5W3o2r1&#10;EcC19T9DaQmsdEuW/CGWB2AeKUN/DRMp7jvIkWKaa4i5UR55Kk5UK+m4KC0t5hncjtfD9bg+wwMz&#10;17sExpUphyqlIGVMaN50TYWScp/aGIThhdodkmFc4gJ7TRW2Z61MwqmUXWBo2PVu5Jm/c533juGI&#10;LMVA50oel6FeRpkG5rxeYUH6HuRu9CJ7s1egiQZWdGSm6RXBWSnCPDbDlBdq6NKNmJ8P90uXSJ6j&#10;lFMxQs+oGBKkmAdIxYjGRjTVYChklrmnYsZEh8lOdNC87VaPnB/3xUY4l2Pw/KQpoyYJx2S5G6PM&#10;RVbKuXSJUk0VWcyluD2VJlE+VS1Z1TGnaqT2I2Y8d5UrLMOapQ7vLaUEcTuGDuraljrnTkEuO7lU&#10;ZPvEuVblPVIx5vkUlJuvkQNJBZJKFPdHSJaQWwNc5ZyuEzCo4Bl5yLx3vE6GXEvJJGXQxZDrjnsM&#10;FexD4ROGWqu8SMIuFebklYIou0teW6VglyHMjz+OR576LcJDIWRPs5QHgYDqThYxncfHzjxVVMMV&#10;WuUlq0GIhYGJvFFDV+U+siMcoUGUARgaUNi4jLChQ1SpyEXpRiymTQROggc778zdTSN4LYng9SQC&#10;1xIyDUl90gVjHZ0bWRqKScATKCFwEl65TzrgXmZpspQByD8u3aIcbTmfQYDl324TemlGlEf0DkNN&#10;84jfzSPxMVVfHo9wkUP8NqFX504yZ9Josp7hGq3dbY0wUUJVMTSVIGGExxIydK4koUggyVB3i2Gl&#10;BAzCpJHnq9VEva42OOJAQeR6qqg2CxwZgM3PgPeCx9DgIgMt11PKLIthtDc5cJAVwKN5WOxaSsoW&#10;ZZhLynt8LaMglnmdV1LwzIckhYT7phLNcxF13YhY4IAHP+vYjZTsM3OX10zIU8fg8TilGRTvJ6dU&#10;Ldk4z3vKeX2vJafVcNlWKiiXqVxXCTlm+PP93mJIuCijt1UIcOBKsnif2Hhfsp/2ijuxdvBWebAE&#10;YnVMPhfFz/k2Q4xpZqYGDrQqreFWD1roz0QN8ijwlv8RyVU3DNu0EZsRPqwHd3QYM9/ndwybDlGW&#10;Z4XPjlHmShrXkfkuUaxVzj2BvM8Y4FBRGmIopnOy9bpSyooKrIoiofrO/3l+h1LVZ0QGvwPFgMx4&#10;X8Otcp5XaRnagbvns0F0fTKgwpbpxn6/D933+9H5MduAlKtKX+5E+lgOr1W8gaeWL8UTjy3Grx/5&#10;LdaaN8Ix4UftYBPqhhrQMmUR6Gwcb0HjeDMaxppQN9KAhjETGida0LKtDc0TrTCNtaB5rAXW6XbY&#10;tztgm7ajfWs72mfs8toy1QbLVissMzZYZuxonW5HG+d32GHZ6UDrDhvadztg2WlDy7QFLVtb0TZt&#10;g2WbDW3Tdjh3e+HZF4Bthwv2XW5YtztgnXGgdasNLTwO97GtDZYdNrTtcqJlxir7tOzk/u2w7HKg&#10;dacd5p18n4DtRNtOB2x7vKrt9sC+24O2GTusO5xw7vVJ47m273TBtsst7zv2eGHf5YH3QBCOvR44&#10;9vvgPOiHc68Xnv0BuPYH4NwfgO9wGP5DIfgOBeE9HELkVAqF8z1IHc1gvXstXvnor1hb/RZqzOvQ&#10;YNkgocxiTuXYiEbHBphdm2F1VcBiL5Nmc1bBF2yGN2BBPBVAz2A3+rcMort/ED39wxgensLICIF2&#10;ugi6zN/dum0ntm7bIQovzVvpyszw5ZHRcTFxHR2bkLKd7Fezj03oZf4uc4GjyTTiiTQi0ThaLC2S&#10;q2syVyAcaxM1NxxvQipnRSjWggDV3GAT3P46ONmCdXAE6tDmqUWzvQbVzVXID/bjxKUbOHThJnaf&#10;uYKebXvw7N/ewJJnX8Rjy17G0/8ox4tlYTy31ocVH3ixgqWHXmnD0hfNeMZwVF76T/OP6uoSfFVT&#10;sFuaq6uVWw3AWull0/O67q4uQ8T2u7fdv8Duz/Xvf/79b3z/3Q/SvvvmG3z15Vf44ouv8cmnX+De&#10;vQe4decLnL/5A6zZaTy3rh3PrHfgmY0uLFvL0kMtWPWBCX9YW4/mRB7bTs5i8sgpjB04hf6dh2BP&#10;ZWDyWdEWaoQ9VgV3slqaI1YJd6xKYNcTq4CfLsyJSoHdcKoKyXyDAt5YLVy+KlTVv4dNlW+JM3Oh&#10;L4/+4T70bemTf+ihsVEMjY4L5IoJ1dbtGJ2akSlhd2r7riLsbtu5V4B324492DqzS0KZR8ensHVm&#10;O8YnRhEIOlHbsA61jatRb3oPdc1vosb8OhKjZmQO+2Dfb0HTzmbUbWtExWglqifqUDVeg4qRapQP&#10;V2PjQDk29JVJ2zxUifX9Fdi0pRbr+quwprdcpusHq7FpuA4bt9SqNlyLDUNVWN9XhvX9ZSjbwv3V&#10;oGy4GpuHK7BhsAybtlRg41C5tKqJOpSNVsn85uFKbB6qQrmMUNbKlK/Zaiea0DTTiobpZjTvaEPr&#10;bhtqJhtRN2WCabtFltVPNaNu0oSmGYtad5sJlj1WmHe1wbzTgvqpJtRNNaFhW4us37KzDabtrbDs&#10;tqFtrw1t+2xo2WWFZa8DbfucsB30oGV3O5q4/51Wea9tn0O2Nc20on2/S7at39os+7XucyBwKgLf&#10;ibC8x+1MPM6udjTMmGW+dY8dzcYxODXvscm8db8Tzbva0LLbiobpFph2WtC2zy6vm7a3onlnG+qn&#10;m1G3tVn27TjogWWvHe0H3TDvbkfjjFm2a9qhtrMddMK6z4bW3Va07GxFy051T7gur4vXp1vrXgfM&#10;u7kvF9oPqGY/7IH1oJpy0MFx2AP3sQD8pyIIsD7yqSDsh92wHXbDfswL18kA3CdDcB0Pwn0iBM+J&#10;MDwnQnAf4zJGAnAAIgvfqSi8J8LwngzDfSwIz/EQ/KeiCJyOIXA6itBcCsHZJAKnE/DPJRA8kyq2&#10;8HwKoTNJAfvIObpRcwCBjpk04cjIQEfyIgcgCNmdquYoFWSGdzO//HQI0XMJyb9SZSJUXhZdMNPM&#10;K76URceNHmSvMe+pU1w8O270In2FYE7Xz14kL1O5J5yr0EqCd8edXnTd7RelnVEAtiM+mHZbxegt&#10;dpHmIeywKUWUnTlxRjbKDrH0E8tkEJ47P+6T/bCTNvBgFP0PRtH3YBiFe/2S3xuXUFh2YKmm0aSI&#10;+1CGVnnWNWT5jZtdUoIjKzBOVZ3KHCFR5SmnqDQzr5gdSAlTZgezIKZQArk8V14bDcFkfYay9iNF&#10;52kOLtzgflkjtQc99weVGcxng1KflMfk/umu7d0fw4q3nhODqt8+8TgefuRhLHp6ETp2FJA9VUCM&#10;RmqXE9KJ1jDJjjTdcyXsVZxES9xMDRdmDrCw3FGOypCRj8lOvrgWywCACvfVaqu4Cxtli1S4pGpp&#10;CcdU8EK4EKghEN3JiRNu/E4OKVHfFABlRDklNPLeEyAZgqnez9ylSzIHBRRoaTWQ6jvPSYehF+um&#10;GqCX/5QDGDQkYk5lRo6duldA+n4XsvfY1DWp43BKRVVN5Rx4zwyVTIXAqrqmbDThkvDnErjVuaYa&#10;Wgm7YqZkQC9LFRHWtLopKpsBj3yt1UWtbFLVLC13o+6RMlAiEAngatW3xIFaVNfrzIlWEMfBAikF&#10;xPsrJahUE6XcUHvlvA2lTwYtjJxmOUZJ3rfsXwY6mNucUY7J93vQ9WAAhU/7DGhUrsd8T9yxpYSU&#10;+hzzn/Sqe3q3U66Hy/ia+5DrL/kceL+y93rEVIultzhlmDQNzLgffn6c5tjoov1JLzo+7UfHZ/3I&#10;3ec975DPufBZPwoPetHxWQ86Pu1B4TPO96LzQT86Pu1F4dNeMCe+69N+dH86IDWo+X/SSWMrmoDx&#10;uHd7xOCN6/Q8GELXJ4PouMdz6kfnJwPo/HQAnQ8GJS+88NkAer4cFvBkGkHXg0FDZWWURi9y9/qk&#10;dXC7z4bQ/fkWgVNCNAcV6COQv2eUGpPUABU+zGPxNQfH8gwlvteP7s+2IPdxr+yH23FdLmcdXH6v&#10;dXAf8p3B71V+l3OglWWleuU7kd8p+ntNfUf2G47/qrSPGpzlQCgH2TjIyoFe1n3tkhJC/J1IzOeQ&#10;OdqBlze9hqeWLsYTjyyS76QqdwPi+3Jw7w7Cuy+IwKEI3Pv88B4MSnPt88K93wf/4TBCx2Iy9R0M&#10;wncojMDhCIJHoggejiB0JIrQ0Zg0LuN60RNJRE+mED6eQPBoTCDQfzQC39EIvEfC8J+IwH88Av/R&#10;EPxHQvAdDsF3JITgsSjCJ+MIHec2hMcggsejiJ5OwXs4DNeBAALHogKY3E/4ZBL+4zH4jkbhOxaF&#10;50hYpj9qR6MIHI9LCx1PInwyhcCRGMInUoicTMN3JIrA0Tj8R2Lw8/yPRBE+kZTz9h+JIHQigcCx&#10;GIIn4gidTCB8IoHwsQQip9II8RpPJBE5kUD0VApx3usL3ei+NITu+QHUJWrx8rq/Y3XV26g0fSR5&#10;uwxlrm39CHXWdWiwbYDZWQaLwwhldlbCaq8Q2A1GrPCFbCj05jAyOYKxqa1ScnNklOC6TeCWsMvG&#10;+W3Tu7B123YxptKN0EvQZZQjy3MSdvuHx9AzOCyN+bssSZTO5VHo7EIiGcemso+wuWK1hFITdIPR&#10;RgQi9cbUJMpuMNIMd6gBjlCttHZfLazeejTba1FvacDQtq04fuka9s5fxv7z1+HL9WHxM3/Hsmdf&#10;xhOrXsN/vWXC3zeHsfhNK5a87ZCyQ0/+qwVLXmz+kfEUgVcbVGnQ1WquBtb/C3B1K4VhviboEnh1&#10;ni+X/ZShfvn7mfz9z/ff4btvvhNl99uvv8XnDz7Hl19+iweff417dz/D/U+/xoXb38LXvxe/pxMz&#10;6+yud2LpGitWrm3D0x+a8ez7tdjkDGHs6HFMHZ/Flr3HMbzvBELdg2jxu9EWNMMeq4MnVQtvmipv&#10;BZyRCnjilfDGKwV2OQ0kCbuViKarkepoQKbQgkiyAW2uTaht+gDVDWvh9Leiqz+LoTECby8Ghocw&#10;MjGO0amtGN/GUkMzArcKcneWTPcI6LLt2LMfO/fsFzV3aitLD02Kk11TczkaTGtR1/Q+Gs3votH8&#10;NqpbXkNksBndswn4T3hg3tcG0+5WNG43C2w1bTcLQDZuM6Nhq1kgs2asEQ3bWlG7tQ3VkxZUjptR&#10;Oc7XhDgHGqbtqJ2yonaqDTWTFrTscqFusgWVow2oHm9C/dYW1E42o2bShPptzWiYNqN6ogFV4/Wo&#10;22pC7WQTqkYb1PtbWwRa66c4bUHNmAlVIwwvMqFyuAHlw3Uo31IrrcxoFSP1qJkwoWKkzoDretnf&#10;RsL2UCWqRrlNNapGa2W+bKgGZUPVJVO2KmwaqsD6vnJsGiTs12HjQBXW95ZjQ38lNg9WY8NApby3&#10;abAKG/srsKGvApsHq7BpoArrespkXZ5XxXCdrM91eU68D1ym5zcP1cg+uW7lSD02D9agfAvPXV2L&#10;PvbGgUqs6+VgQwWqxxvl2ris9PrLObjQX4mNg1XYzPd5rkPVci0MZaoaqUPFcK2cM7fhlOfCfZVt&#10;qcOmQe6T51pjXFs1PuotR8VoPSonOAhSj81b1DXzPPl+Jd+T867GxqFqbNzCgYxaGQhh2zyizp/3&#10;RfY/VItyhkBNtsgxeb5yzgNV2NDH8+W58HrqsGmgBpsGarGxvxrreipRNlSH2gkz6ibN8j7PnZ81&#10;r7t8tA4VYw0o430da5TPnM8s84hqJppQOVon51k11iD3vXykBjWT9WjZxWfUgtopPoN1MlDQttdh&#10;DJJY5NmtGTfJvuqn+P/AwQcbWve60LSzHXXTrWiYaUPjdgvqp80ykGGWwYt2VE00Yf1AJTbys+Dn&#10;MFyLmqlmVPFYW+tROVmHmm0mtDBSgoMZe9plQKNtvwuuY0FYDzC6wovU5QJ67w8jdaUAx7EA2g55&#10;0LTPhro9VlRtb0H9Hiua9zvRss8BMwdK9tgEsNm4//rtZtTvMMt87XQzGnda0LCjVZY37m5D424r&#10;6na2om6HGU272lC/w4KWvQ607nPK1LzPCdMeO0y7bWjc1Y56Dtzsbod5nwMtHBTaa1ODIUe9Uv7L&#10;dTyA1v0OtB5wwH86Bt/eKF5Y8yc8tOJRPL74KSxaugh/+McfMHxkFJ1zvUhdZKhyTilAzLOjW+7H&#10;rIvZL1N2bgXYpePLTq9SqJVxkeGuK+VnjNBpmgNRLbrbo8KrDXWJ01JzIQV4aj3CiIZKGu8UPusT&#10;sCDg5O7zNc+LCloBHfd7BD7Yer/cIusSFAlQDOUufNIjKnfhfg8KhJ9P+6V1fkbI6jecfw2wvNMh&#10;uc6dn/ej64sBARq2zgcD6P5iCN0PBlH4dAB9X46g94thARUCSRcHFT7h/JAxz2MMoOeLYXnd8/kW&#10;dH02UAzZJXyxNA7PoVve53YDULVlCVD9UpeYMET1jfdJ1uf5E3h0LVya5tzrk+NyG57X4Nfj6P18&#10;WB3jLvc1ICBFsCZA6Tq6VPvoNMxz5b71cWU74/zY+D4/EwKlPk9xKeY299X+uU4Xoe0TRi4wT1eB&#10;V/eDLej8dAh9X4yIyifr8hru98k96XmwBf1fjWDwmzH0frFFrl+7QjOnlikEvIauTwfRx/v9yYCc&#10;C/fFZXweGRLb+4CfzRDyBvipZ64XPZ9tkfU67/O4/aq2tUQeKCMqnqvk+zJVg2kkl5VJII8tkRD0&#10;AbiaNBp9IWIIXoqLas11pVyNmAGqFCBWEWAkFKOk6JGhqwtELyZUWgq9DlgyjmkuVzvEg4FGkMxR&#10;p8me60wI3jMReObCcJz0w37CB+sxD1oPudBywAHbcS4LwHkqBOtRryyr32VBzXYT6nY2o2F3K0z8&#10;DjjoQPMBO5r3q8b1zAed0hp3WeS7hftsO+KR95r2tct7zXttqJlulu+lOk75HbWtGTVTTWjc3oq6&#10;7S2onWlGHRu/67ab5buraqoRNVtNqNnahKqJBpSP1aJygr9TDajmwDffm2xE43QLWnbZ0LSjHaad&#10;VjgP+FGercGivy7DYiq7jy7CQ48/hoZgK3JH+xA8FEfgSATh43EBOUJb6ERMgFMAbi6NyEkCXxSR&#10;0ynE5nKIn8khzPVOJhE+lUZ0No3YmQwis2lpMW5zKon46TSS83nE57PSIrNJROdSCM8lEDrNfNsY&#10;wqdjiJxJIML82rkYIix5OBeT/Nzg6agsj59Ly4BwkCB8OonYfBaJsznE5nMInUogeCqB6FwG0TMZ&#10;eT94Ur2OzGYQmWMecQHRM1mET/NcMwifSsqU18PG12w8dwFaHmMujfiZjFwXry8ym5J9cx3Cd+p8&#10;AfH5vLzmgELyXAdSFzqRutCF3IV+DFyegH3QiVc2/gvvVbyFTfUfor51E2pb1gvsEnQb7BvR4igT&#10;J2aHtwYObzXsrioJEaaq6g21IZELYcv4ICampzA5PSMASzWXebrbd+yV6e49B7F9hyq3yelOpiFS&#10;EJrehcmpaYyOGUZVQ6PoHRoR0GUoc0dPHzo6u1Ho6kQ2n0WjqQabylajxVImubnxdCvC8UbEUi0I&#10;x0xiThWKt4gbsztcL6BrC1ajPVAHm78JzY5GtPtd2HXsOI5fuYGZk/MY3ncUb26oxhMr/4ylT7+E&#10;J595HX9fa8efNgTw1JvtWPKWA0vfsGPRy2Ys+meTQOgyo6QQG8OXCbvM49Whyjpft9SUSocnaxW3&#10;NLz5p+9RPeZ2vxhU/Yz//vd7hi9/h2+/+QHff/sDvvrqO3z51ff4/PNv8Oknn+OTT7/CpbvfIjF+&#10;BP+12YVn1rvw7CYvntnkwsq1Vqx434xnP2jAa9WtyM/sxM75C1Jvd2jvMXSM70B7OAaztw32qEly&#10;d12JKmlUdt3xSjijZfDGqySUmTm7rL8bTJYhkq5AutCIQp8VsWwzrK7NqGn8AGVV76HNXod8ZxQj&#10;EwPyT71lbAvGpiYxOjGF8a3TRUV3euceAV/m6U5Mq5xdvqZZ1c49B7B7z15s37kDiXQYJnM5TOaN&#10;sPALpeVdNLe9h0bLO6gwvYzwUAuGL3UifTEJ50kf7Mf8sB0NwH7Ej7YDbrTupSroQft+L9r2umFm&#10;KMxeN6wH/DDvoaLoh2VfAOY9Ptg5GnokDvuBMBwH2UJwH4miba8X1n1etO52onkHO/VOWPZ70H7I&#10;B/uRoDoOO9a7bbAd8Mqx2GwHfGjb65Ljyet9Plh5zF1UUV1o3e1Cy047TNvbZcpz4zE41cvZLDze&#10;bjsatpkFoAkxpu1Uc+3SGqfbpJm2WwXk+R4hSa/HfTTvsP2omZhvs4vKrnrdxHPYQVMGN1p3OtBs&#10;nFMTw4p2O2HZ45LGa7Ef9Ms95Wtel1rukXvEZtrOfdrl+kobj8N96vvD+QaGUxnL5Tx3O9C4s13O&#10;j8dV10hV147mmTa07vrx/VH3zQnTTicad9hh2umAeQ8/Zyda97jRuN2GFh5/r0feq52yoHqsGU3T&#10;NjTN2NA03Q7TtA3N27kfF5p3uWSbhhkb6qephNthmrFJa+a+dqh7IvdshvfbgtpJs+yzYcoCE7fZ&#10;ZkXLjB0Nk1bUT7ShYaoNVSPNKBtskGn9pAWNW9tQM9YsAx8KQs0C0PVbW9XnuZX7sqKe+x5tQsOU&#10;GQ2TrXIcrsdjN063Cvxy8IBAXMU8rQmTnFOVDKw0oXasBdWjHFxplAGWylGuZ0IN85Nm2tW5j/N1&#10;M2onmmWe+2+ctsrnqq9R7ZODPeoZ5PF4LMJzE5+xmTZ5rVvlaKOANrfj9fHZrN/WiqrJZlRONGHz&#10;aD0qJk0on2hE2XijLK+eakH1FDuAzaiabJL5qolGge7abS0/Wl4+Vo+K8QbUbW9F9bZmVEw2omKq&#10;EZWTTajkdUy1oG7aIvvldrXbzDK/eYQdShOqJk2omzbLIEj5aD1qJ02oGKtD1WQD6re1oHqyCWVj&#10;dajj9Q624Pdr/yIGVU+tWIylK5Zg+fPLkRhLI3+yG+FTcQROh5XpCkO+xTAvi/gFlrNi3jfD99Pw&#10;zcXF8Z357rqxJFRcUgMY2q9MzsQQ7VJWcuxZ+5o53ix55qXpC1MADAMyAkfgQlw6+jSGC15MqLqX&#10;VI3F+VSFftNBWMIqjfxuhunT9EYA8dNBAUE6mxM+vPNh+M9H4T1L872gMq0jpIgBVkFM6dqOugUq&#10;eGyG8VKFpfIsrs6igiowElMjpjTQwEjqtvYItIj5HfPv6USuS3Mxr1pCzbukjBWNmuT6zrNUXARu&#10;GgnO0SyQhnfakyApqRUsicYICd/pCFr329HEQZe97ZKaYjmgGgdjmvfZ0LjXitZDTrQf9aL1IAEr&#10;pErM0UyHhnw0kLuQNkqz0egvDssRNxr3tMn69uM+OI77pd56+xEP2g66YD3mRetht8CP7YRf5hv2&#10;WNB8oB2thx2SDmM75pHWdpjn45AIEs9sGO1HPWja3Ybmve2wcF+HmB7jgf2oD20Etr02mPe1y7z1&#10;sAs2vnfMK+kzVqbgHHHDdsQt69RON6FxhxmW/XZYD6mUnHbZRztMu9tg3svBqDaJtLHsYwqPG+a9&#10;NoGxmplmNXi0sw3VBK3pFhlcKh+vRcV4HdYzWmmkWlrZWC02j9Wo6XgtNo1Wo2y8VoHdtAmbxqqw&#10;YaQCG0bKsX6kHB8NbcaagY1YN1SGjwY3Y92WcmwYqcTagc34aGAzNgxVYG3fJmwcrkT5WA3Kx+tQ&#10;Nl6DTaO1KJ9okHPhdPNYHcq3Nkmr2dEiA1yV2xqxiecyznXrpNVMq/OvnGpC7YxZviM45fcEl+tl&#10;hNTKyXpUTjUoWDXW4zpcV9abWVjGafNeOxoYmcQIqT02NO9WrXF7G8y7+LvK+2yTxsE/Ai8H3zXk&#10;8l437bKggQPx02bUz7SiaadV7WeX2pdlD3+XGcXUDus+RiT5YTsShPWgG95jIayNrMdTf12Mpc8s&#10;x+OPPoGHn3wMppgVhZODiJxIi2pJYEucyyIyl0R4NoHkeZpM5RE7k0L8LIExi9hZthzCcxn4jkcR&#10;JhCeyyE6n0bkTBJxGlJd7JApDa+4ffpiAZnLBST5nTZHcE0hzpJ6/N9hBYtTIYTmY+KFEmS1CXpS&#10;XEhI/dvo+YSUL4qdT8E/qyKgIjwf7l/OJyNNHV8t52vOR86k5Xx5fvFzeZlymcDwqbhcJw25EufS&#10;iMzFEZ6NIXFeGWxFeS1i2KWum/P6WMkLOTHgijNdjOsa66QvdiDJa7/QgfT5HnRfHEZ8Zxqvl7+G&#10;Nze8ho11H6KmeQOqmz5Cbes6tPtrYHFXoNm2CRY73Zir4PBWwR2oE5MqX8iEUNyKQNyGXE8SY1tH&#10;sHX7NCa3bpNQ5Zntu7Fj517s2XsQe/cdkvlduw9g+459Ar8z2/f+yKVZ6u+ObcXA8AR6BhXw9gwM&#10;oruvD109XWhpNWHdhvfQ0lqBYKRF8nSjyWYJYY4mTYinLPCF6+EN18MTboA9UAurvxqtvkpYA/Ww&#10;eJvQ6rage2QLjp67hMMXrmH6xBl4O3rx5PN/xfLfvYTFqwi7b+HlzX78Yb2GXRcWv2YV2F3xqoLS&#10;Z15VZlJUZJmvyzBmmlcRXDWkaiOqUrdlrd5q+NUqMdd5lm7PXIchzwxvZh7va7ZfYPfn+vfvr78W&#10;g6ofvvtvqbf7zVc/4MFn3+CzB3Rk/hx37z3AtU+/x8CBi/hnXQirPrLjmY0eKUG0Ym07lr/fimc/&#10;aMIf11ahPhTF9rmzmD51DiMHTmJo11EEst0we5xwxixwRmvEpMqTrIErWglXrBKuaIVMPTGl7LIU&#10;UThdjniuCtF0JeKZOuS62xDPNovzXH3zWmyufBsNzZsQjrvQv6UTo1MjGJ4YxcjkOMampjCxbUby&#10;cLdt3y1uyxp4J7ereULvzj37MLNjO1KZJEzmKrTZKtFuL0Nb+1o0t70PU9u7aG5/H1UtryIy0orR&#10;az3IXErDJ7Vv43DPxeBk+O2RAJzHwnAdC8NxJATboQDaD/pgPeiD4yhfB+E4Eob9cAiWvQRiH+wH&#10;A3AcCsJ9JALfsRhcR8KwHfDDcSQC55GIQLK0QwHYjobgPB6B60REANt2JADXsQicR8NwHgnDcTgE&#10;x+Gg7MNzNArXYcJ0FM5DYbiORNB+ICDn0EZI3O+T/fJc5TwP+eU87YeDsB3ywUGw5utDPrTvJ1h6&#10;YOd6Bmzy3LkPBaPcl1eu1X44ANvhgFwvz4vL2g/yetQ9UfNBOU/7AR+cvPajEZnyXuh75D0Zl3tJ&#10;uHcfj8q18T1eJ5vrWBTu4zG4j/H6QnAeDMF1KAzbvoAaNDgcheNgEG7mxDAM6URc3ZOjxrbHonL9&#10;zqMRec3PRPZ1lOcZhOdEFO6jYTk3/6kkXEcj6pwP8f5wGoaV4Von4vCeSsF1LA7PiRR8J9NwHo3D&#10;eyIF78k0bAd530MIMOTpWBLuIzG4DkXhP8YQqhS8x5JwHUtI855Iw3c8Bc/huLTAiSS8x9UzwamP&#10;4VlHGW4Vlevz8jhH6QCZgO9oAoGjaXgPJ+A8EIFjXxiO/WGYZ1yw7WV+UAi2vX5Yd7vhOhSC6zDv&#10;WVCmniMMC4sjcCyuQrqM0C3/MYZ48RgJ+PjesRjcEuoVg5f38EhEzsd7lMujcB2KyGdg3eOTz0F9&#10;JhF4eM2HI3AeDEvj+vJMHgrBvt8Plzz/XM59ReE44IeXnws/70NBdb4HAqIy8FzlPA6H1XsMSePn&#10;dzAo/0eOQwEZHOFnxXkOAMmUy+RZC8tzxuaUzzwCz/EonEdCcB5W7/Ozd9BV8yhz8iNwnwjDeYzP&#10;Iachec9+RD/nfEZD8PCzORGT/biOhOQZ4vtsfI7bOW+cl+toCL4TUfhORuA/yeeM64dgO+KX91on&#10;XXj2/T/g18sexqKVS7BkxVL86vHf4IU3/oCWARvqRk2oHq1HzXijDC5xkIlRJIwqqd3WipptZgPs&#10;m1ApywjeJlRNKRBnp5cw3zDDjnEbqjlYQCOVCSrZraifIbSr9etmqGpbUcWBgK1NqN3erMBjohbV&#10;002omW5C1dZGVG6tR822RtTNcPCgEY0zLdIathNiOGDQgGpCw3QT6mdaRJGqGCMw1KBiK6GCrR6V&#10;3N92EypnmrB5qgEbx+uwabQG64crsWGsRt5Tjes1y3ps5VP1Ah3lhvqv1HkLyicbsHagHOu2VGLD&#10;cLW0snECB6/FjIZdbajcakI9lXsqYISbiXqs31Ip26wbqpDjV042oHKSAyEcxKlH3WQzmmbaJJpk&#10;w0CVROGoZpJBoKqRBmwercP64Rp8NFAhaSrrB6uwllEtjIaRqA8VWbKejREgY/XYPN6AsvEGifCo&#10;GG+UgZpyDjBNNKFitEGiHTaOEP7qsWm0DhtH1DWtY6oM4Y33a7gKG7dUYfMIwbAWG4arsG6gQgZs&#10;uN8y7o+fLQevxpskwkM+fz4zNO0Zq0fleIM0GfjZysgirsfBGKadNMsAFCOY9LTBGJDiQBijQqrH&#10;GiTqiMtN0xYV7TFlRuM2C+q2qugO0452URA5KFQhA1tMn2mVQVAOZln3csCyXe4zp43TFnleqTyy&#10;MRrELKktHKwk9DG6wiFREpb9HCBmc6HtAJsHzbuZ2uKAZZ8L5r1MQVFTy363vM8BZf6m8v+bv6/8&#10;PXccD6PtsBftR3ywHvGi/ShVYf6mM1XFg/bDXrhOhOQ3mSknsq2xD/vRoDT57Wfq0xF/SfPJMn7H&#10;qO+XENz8LjgRgZOpLKeicBxn1QaWJgzLvH82jtBsAiGmqpyKIXAyJmk//B6RFJfTUfhOx2R/ruMh&#10;eE+psoaOE7yOEJxc70xSjuM5yXWZ7pKE73Qcfiqcs0mEqEDOpRGcT8FDc81TEdR01WHZSyuw7LkV&#10;eOTRx/HokifQkrIhe6IX4VMZhOlOfC6D+PmMpFjEL2SRukxwU68JqoxGSZzPGcCbRfB0TIAveZ4w&#10;mELiQhYROjRz3UuE3BzSl/ICigl6drBCw9kY4qwQQC8RmilSkRewZVg2lyfltUxpgHk2htSlDOIX&#10;0vCeCAnsRqnyzsbgOxVBeJ5+JBmZBufiiNLp+RzdnVOInk0hNJ9A+GxK0nxihO2zKQTo5jwXR+QM&#10;1WOj0exzLoLY2bi4USfpL8JBQoaK01OEcM5roH8JBydZzo+mnVx+gZCdkrJNyuOkA8nzXUjP96Dn&#10;xCDK7GV4u+xNVDRvRFXTetSY1qOulbm6laLqttg3w+qshM1dBbu3Ek5vNVy+GvhCjYik2uCPt8Eb&#10;sYrHzdTMBGZ2TGNqisC7A9sJvDv2YNeufdhBk1a27XuwY+c+TLOvPLUdkyzNOb4Vo6NTArtDY1ML&#10;vjgjVHsHYXfasKlsPUwtlfCHmpEtOJHpsCGSaEI40YRQohnhRCt8kUZ4QrVwBWtgD9WhLVAjzeyt&#10;RbOrEa1eG2YOHMKx89dx4OwV7Jw9j/ZEDk888xes/N0reGrli3jhxXL8a5MfK9+z44k3rHji1XY8&#10;+bIFT77YjKUvG+WCDLBlYygzVV3C65J/NEvTaq1uKuSZLs4KfPm+DncWpfifLQK5nD71lwas5Hrc&#10;9hc35p/v3/dffSv5ulR2v/n6e5l+9eX3+PKLb3H/7gPcv/8lbn/6HQ6e/wTr3X1Sa/fp9W6sXO/E&#10;s+vteHaNFc9+2ILn1tThlZoWdGzbjV1zFzF64BSmDs2jMLId7cEA2nwtsEfr4EoSeKtgC5bBHiyH&#10;K1IJR6RchTPHyxFMbEY4VY5QivV3yxFJ1yCaqUOq0IJ4tgW+SD0sjs1oNK9DnWkdrI46JLNBDI72&#10;YmpmDFMzU5jeMY1tO2Yws2s3tu/eJyZUzNNl275rD3bsZrmhSaRzMbS01cFsrYC5bR1a2tbAYluD&#10;Zuv7qG99G/WWt1Hb/hZiE20Yud6D5CVV55X1bj1nWGM3Lj9MvtkEfLNxOI+H1Y/dsSAcx4LwnorJ&#10;Dwx/zFzHw3CdCMNxlB1iP+yH/NKR9p1kh5llihLwzvJHiT9cUeksc5775o+o+iEMCWDzNadcj510&#10;wis73Z4TMelAcxqY5chmUn50Pafixn5jcn78kXazQ39cnY86v5B08vmDwBFR7yl2+CPFDj/fZ2df&#10;gFY6/saPuvxgq+v0no7Jjys7Da6T/NFV1y7H4mv5QVb74nK5N/wRPqWan/fxdNw4P66v3ufrwFxK&#10;HecUf6xT8J9OSkeDgMzr1c11nD/qvP4EgnNJ2WdwPo3AfBqeUzF4qZDNpWTfwTNpBM6k1OfHfc6l&#10;EGCO63wK4XM5We4+FYP7FD/bqJqeiMHL/Z7JwDeXgedUCp4TVH2y8J1Ow3MiCd8pnl8agVNp+E6m&#10;EDydQYChT3NZhM/kZF22AEOo5nPwn07JusHZLGLnCgidycg18Np4nfxsCd+c9/FYp9MIz2YQZC7R&#10;CYZKcfQ5g8BJjkATnuMKSo38I4Ki74Tal+9kQqbhMxnVZtMInuJ2SUTm0jJAwP1xPxyNjxqj8lyP&#10;4V3SMZpNITKXk3X8zEHi8rkMgqdTcp76HIOzaYR5rTxXbncmI88l/y98/BwYonYuj+j5HEIcaZc8&#10;Zd4Tjrqzg5SXc5Xt5nif1XPN1/7ZFALSQcsYn2FccpYDc+zEJGUf/Nwj82nJa2ZOc+RMxshlVvnQ&#10;8Qt5mbLzFzmfQ/BcBp5Zuo3TaT0r+cOR89x/EvFLNEbLI8wO3qWO4jMSPpuVcwvNZxA6l0NgPgXf&#10;XAL+M0mZ5365PfcXZeeOHbkLecTO0/isgOiFDsTOdcC9N4JV7/0Ov1ryazyx7CksWrYYDz/xCJb/&#10;aQXaB1ywbXfDKpELKjqDigwbw7nNjE4gJOxlmLaacoCJ0SFNjFjYpzr+7Nib96roCYnukAgFdv5d&#10;MO9zSRh26343rId9aD1ARdEnId8Mx2YopbR9NjTtbRdlk6HdDcxtJ3TsUfn7pp1tkltPGGGIOfPb&#10;GY1i3mtX50qliutRCWQ4p4Rr2iR803rEB8shD8wHeQ5eWA950XrABfMBB1r222E+6ECThKPbZJ77&#10;UKqkDbbDHrQdcsNyxCfbN+yyomW/E+YDLhW6vs+JJl4HQ80JSvQWYH4/c/SpyO5l+HkbGndZpTEc&#10;nQobw9Ate10S7dG6y1GM2uEAIAdrOKjCwaN2DgAeIMz4YTnogWkXr9kJ2yFG//Deu9V+9jhhJWjt&#10;5/n6igOY8psg36dB+R3hdraDXjg4cCK/KYSxkPy2uE5G5LeA63KwhN/hbBxkJEzxvrG17CEAuuVz&#10;5/e1+q5W0KN+Sxjey+/asCj6nHroDSAgx7J5+neAAzM+eI+HEJyNwc9tjvrltZuDvbyO/R64Dgfg&#10;4e8NB8c4mHQ4ADdLqvB37FRcNULWbAIeAhp/M2SAMSjbuY4E4DtJ5S4m08BpDiByYDKkBp2O8xp8&#10;8JwOq3M7zfr2/H5Wde6Z/++f4zFYGSEu/3f8TuDvkpqPyzx/s3l8/q+7Z1mWj+XmMjL1zsVluXeO&#10;rv9JUd398yytl5Yp1+E23jMsO8dKAGlpfM/N0oN8bzYq5xPgOmeiCJzhMWIIcPu5mLTgWX4/MAIj&#10;hcA8f08Ycp2U/XAwnfv2zsfgmaObPt37+X3DagWqbJ8un8fG97hd4GwKfja+PkdjsgR8XOdCRq6D&#10;JelCNGc8xwgL/s4xekHVVI/zu4714QXecmgeYg7kSix+ZhkefuxxPPTUb2FOWdFxulfCdKmcEtrY&#10;Eqy6QAjlMtadP58SM8scy+id4/cdDSmziJ/nPGE3I5BLh3lCKcuqJS8TllUOMV/HZd8KZKnY0pCS&#10;cMvXnNKLQLfYpaSYVbJCAkPTaRgZZcTKbBSR+ZSYZ7IeeWA+hgiNN1nVgaHPZ2nCmTBMN1OInE0i&#10;wnt7lr9LPL6CVf06NB9F6EwUsfMJOTdCOI0sUwyFv0hAToipJQ1B4/J+Sr0+TwU7KddF2OW5xc8n&#10;kWbN+8s5JC51IXepF9m5HvSc3ILwlgQ+alyHTQ3rsLH6fdSY1qK6eS1qWHfXsg71betF4W33lEsj&#10;8Lr91XD5q+GPNCIYb0YgYkYoZkdndxpjE8PYsXMXtlPJ3XMAO3fvxw6GNO88IFVIOL+NIhDzdrfv&#10;lvU4ndi6HVtGmbc7ieHxbZjYOo2e/j64vHZU126GxdaASNyGRMqKRMYiam402YhYphmRVAsCsUb4&#10;o/XSnOFqtAdrYQ3WwuKtRqunFnVtNQik4zhy9iJOXrqDvWcu4cD5q1jfYJEQ5iXPvozHVr2Kv75v&#10;wd83hrDqfRcWv+3EE6+24cmXzFj0UguWvtiiFFrDSVkDL5tWbEvzc3U4M4GXsFu6Pl/r8GUJdabK&#10;yzDoEnX4lzDmn/Hft19/JzV2v/n2e3zDcOZvv8fXDGX+/Ft8co/lh77AnbtfYf7al7DmduKPmwJ4&#10;bqMfz2z04r/KvXjhIytWfGDCstUNeGFtA0yhLHYcP4upI/OYPHgG43tOIJDOodlthlWMqurRHq6C&#10;PVwFZ6gSjnAlbOEyuCLl8BF2k2UIJTbDHV4PX6wM4XQN/PEKUXhZgzeeMyORNyOcMon1usmyHk2t&#10;m2BzNSAccyJfiGNgsIDhsX6MTY1gcmYSE9OTmNg6gdGJEUxsHcbwaA9SuQAcnnoJB2lu+wgtbavR&#10;2r4G5vbVaG7/ALWtb6Oq5Q1Ut7+N5LQDo3QNZo7QlaS4WzpoMHSKtXJZQ5c/cvpHlC0Ct/wgE84I&#10;dRGZBs7wxy4uP84cteW8fs0fWG7L5XzNH2WO6gbmErI9f7TViC87KSG4uA475meSRSWKo7rcVu2X&#10;x1YdBI4SO9mJYcdFGjs3MTUifNIYET7NckL84eWPMX+s+UPNxpI+/CFkKaCUdI5U47GobnN/aiTa&#10;cyYO75k4nDzGbBROdkYYVimhlfwxThavma9lmfFD72WtvDMJhDjiyh/rM3EBYNepMFzcz7za1jvL&#10;dRPwsmMiHQPdkjLlOfCHPsBr4Q/eedbzZb3cjHRo2CHgMbkvXo90Os5m4D/LzkMWgXMp1dngPrgd&#10;O0FnuW8OdGRE0ffw2NxO1if0JhE8m5FGmOboOeGHMB09n0fkfB6hs2kxiCI8hc6lEeboMkePL+VV&#10;COq5nJhShc6xMSw1J/sjLEUvss5uAdGLedUIZgQswvocR5DziJxTywhfYV7L6TiCogioxoEPAj3B&#10;MELI44j7pYKMKscZSsWQqssdiBLy+D5DuS4WELvIZTkBPb0u50Nn2aFQ63FfCZ7fhQ45dw4shAmw&#10;57IInmeYqJpGLuWLdYijPNYVlsNh2R66oXYizLJQHOmmg/flTsSvdiF8qQPhix0yDV3My+fE+QiB&#10;U/ZZQOwK188jwg6bEdLL+0qDKDodE1rlXl/kveR105WbjtOdyrmatRzZMbvWiQjLOF2lARVLOLGs&#10;D++72iZ1Tbldx3+yfoTXcrkTiavdiHL9K3l53lh7mfvi9cTo5k1n78t06e5G+lof0ldo4NWN1KUu&#10;+I8m8ey6P+PXK3+Lx5c8gSeWPIWHHnkYz//5eQRHwwgfYu4XBxvSosh4ZZCI5cDoLJ6G/0wa3uLg&#10;TEyeCz6HasCIg1H8f+dgACMSwvAc40ARvyPYWLM7Lc+5azYK91xUpi6CiQEL/K5hR5//X665mPwf&#10;uOficJxiHmNI3tffJfxeoSISmufAhlKeOJV5Tmdj8j/NY3B/Hv5PzbKsmeq08/9DOuTz/N/kcxuV&#10;8F8FDzwXBTlS0/wkjxeBl9/DsxE4ZiOwnQrBdiIo+5b/11mCRlK+PwlvHMDjd6MOFea+CFDyXX6K&#10;321hafxel+8cfleeInipgUmBNt5PaXG5j+7jHCgkVCXkWvh9SnD0nVbfazwu70OxyfcPgScp90N9&#10;D6rvQy7n+wQ03kNp57Lyv6++H9R3jv+MGmTh568bYVLfb0KtqHhzauBFjkUAMr4nAxfTCF3OSMg3&#10;65zzuzJ0gd+V/O5jXXFCE2u5Z2Q5w9sJA77TDB1Vxnc0y+P3DFVHPwewTtEsjwN+6jx4TPmu4/ev&#10;fPfyd4Cl3NLi2M7fHKWmKdWLIfcM01d1xwkwzL1VYd+sJ8665szfDbHknFF7nbXdAxeS8J9V8MZn&#10;h+DGEP2wUc5O7Y/ft1mpr851pT76ZeblMs9X3YfoFZZDUi1CZ3+GwBuv5b5wv0wDuMxpRsqhcb3o&#10;tRz8cj4MTY/KObJ2efhiHKELcXnNY8i95H1n2TfjNeujs64577GfZQMv8XNJI3SFpZjSCBjz4Sus&#10;0axq9NJFPMhcZobpX83J/nheQZbs4zXyO+hyDqErWQSZv3wljSAH63keLJ92jd/DCYQvJ6WEldTd&#10;5rWwesHlAup7TVj10jNY9PRSPPz44/jN4w+hJdqC7PG81J5lWcMkYZNl8FgOT9RXwiinXJZTYHsx&#10;i8KtHiRY+cBYxsoM3J7qrJSoowHhFZptKaAlwMZ5XbKvVPE9qrysrsD3VAlAluFjfjZTMlgfPiVN&#10;yvJxmajBrC+vSuxJDXneB5YtZMUJPltnCa5UcRliTHU3Keec4u8QBxj4PzrH7zMjlYGqrnFecp4s&#10;XchSiCzZqEs/sizhubgAbZLrnVdKN++BVK+QqhR52YekpFzpRuHKADrP9CO1rxNDx7ah1m3ChxUf&#10;YGP1B6hoeB81LPtk2YQay0aYnOVocW1Cm7cM7b5yWD1lsLo3w+4ug8tXDre/AoFIA+IpG9LZAOKJ&#10;IDq7OzE5vQ279x/AngOHsHvfISm5uXVmD2Z2KkGIaX/b9+zDzr0HsGv/QXk9Nb0DE1tnMDQ8ilgi&#10;jhZzAxpM5XD5mpHp8CKVsyOWbEEsyRDqBkSSjaLshpMmBOOE3QZ4wrVo85Wh1VcFi68aLTx/RzUa&#10;2xswvmsnjl++iUMXbmH37EV0Tc5gxR//gcVP/x0PL/knnpSSQyH88aMgVrzrwlNv2PDka21Y9Eor&#10;VrymQJYhxgwv1gqtzt0l2OqauqXOy9qsioqvDlnWIMv3uA6X6cacXR3e/ItB1c/4j3m6X3/9rUAu&#10;oferr77BZ59+gQefqvJD9+59gY/vfoFrd79D984L+EdVDE+v9+HpDX48u96JVR+asfjdBiz9oBFP&#10;v1+Hlzc1ITu6DTOn5zF56DS2Hj6Dwsg0zH4fzP5WtEebYY3UwRqsgj3EnN0q2OnOHK2Cj+purBze&#10;8Ca4w5sEcunQ7IttQiC+GdF0DRIdJmS6zEgVCLyNCMTqJby5zckchhrYXXVweZoQiFgQSdqRzHoQ&#10;SzsRS7HQtUsKXgdjZtjcFWhzbYTNvRHm9g8Fdi3W1RLCXG9+GzUtbwnsVlrfQmq7E8N0TmVZhMsE&#10;nQhcpwOSi8UOEkfbJQypCLuqCQCK8hsvdqDYoZGOjHRqUur9nwAg5/VydhT0vko7YtL5NNbTIZfs&#10;WPnnVWeQnTjma3EbfW56W85LR3I+KdtKO8Vz448AO1bsgLGjx44pO9RqXX2+MiI+FyvCJTu8dnY6&#10;2fkxzl86v4R44zq4nJ3YhQ4dFTDV4ePxeGxdV1d3bDl6zv2zE64Alh0SmoeoTlvgPOtHZhXIclT6&#10;fBqeeXYsVIeC+XCcynv8MbukoIcdUjYNnXxfH0M3vV91XHUcwpg+Fl9zeZiwIzWDFUBxnxzk4CAE&#10;oYugRCUwQWXQgC2uowCK9XMN4DKgl8uLsFaynOCll7HFCb0X1PVw37J/wt85qqAqFEt3lLmM8Bwh&#10;rF5m6aF+pK71IHm1W/ZLiOM+OWUjBHM9vp+82oPYJTXPZWx8nzDL5fHL6ny4HYFT3ze5X6z3y7JS&#10;V9khZMmbDoQ4cHKlQ+6bXh4koBrL+H5xOT8vlrsiVBrblzauz8b3E3Q/Zkmoa50CuKmr6lp4f4vN&#10;gFU5V34uvJfXWTaoR6YavmVf3I98NnRbVvtRgNwlcBxnmadbvbINr1EBrWpqXwWB4NClrNQOzt7p&#10;lRJJmZs9yN/qR/bGADJX+5C51ovMlR5ETuXwX+X/xK+W/QaPPPWY1Nr9zSMP4ff//ANS27OIH8si&#10;dFqp2kpFVkDC84xdJjSowSg+W4RewlHiCq+zA0G6evN/jblmHLTiYAQHKziowWfLOG9eh36u9f+T&#10;PIsXcwKh/F+Q/zv+X5xPS9P/i35RjVLy/REkNFwk3FAJM/6vCR7G+5GL/H8jGBgAcJHHSgpQ8P+V&#10;taqpXBE+Ipd4/Kx8JxBICTMahrhMQIadUuboMf+VsHA5Ayfzb+cJ01E5FvdFtYznyH1wSuiiSkYg&#10;knkqPfxfN/Yt58sOMZfRzfw8c53V/xKfH76mYs9l0Ut5NZX/b6Xa8fuTaiM70aq0GzvGxj24oO5t&#10;8TvicoeRd80BroX/d77m9wfn1XeDOm7poA1ddOX7gM8Av3cIxhxkkggDXhePp75T+P8SpEpJsGVJ&#10;uqtcpoCOn4WqYc3/L/VZcFnsGmshK8DjZ8X7z8+QU6VOJiRUlAN6HNhUcE7IZGc+h9gV1nzld4EC&#10;TTbOSw3qn5TMKp2XmuIECqM+NI2nCLecEtjobi3gJuvw/1DlZkud7qt5gUiWryPg8hmiCRXX4/nw&#10;Wli/m03yxQmmBgQyH5z1u6XW93WWHKMbNx2r1X2I32DJKdZZVtsTQFlSSc7pqjonVY87jSBh92JC&#10;csMJpgpYc8UWpjJJhY81yq/xu5EQzXq+Kak9zbrTej7EetRs11n6K6uWXU0jTNg19s398fkn7IYI&#10;6DyHqymp5ct98/wSrHFsuIjrcmTMt8/f7lH3+lIe5flqPPWXJVj23EpxYn7o8YfQGm9F/lQXIrMJ&#10;UV5ZTo+gSuAj+LIJwDFX/nzSALsO5G/2SAlBlrNbCD9Wyi2nBFk9ZeN6fB3h9xvf4wDMuZjUDi/W&#10;j+Y9k9rvWXGe17Ab4b02gFeVIOTydLGWvNSc5gCOAaZyTIIof8MZdm2EYUtoNr//RNFV/8Ochs5y&#10;2wWwlfM0jlM6FUhnbXSWL2SZRlZBIPzznhB6qfReSkvN+wT9YM52ouvMADoO9WH81G4UpgaxuakM&#10;6ypXY1PN+yir/wBVLRtQ3boJjRRoHBsFdu1+Fcrc5twMp68SLl8FnL4yKdvJUj+xhA35jgiS6RAC&#10;YTdyhTS2bd+GA4cOYP/Bg9i7/yD27NuPPXv3Yd+Bg9hz4CB27duHnfsYCclqJWNIZhJoa29BXUM5&#10;LNYahKJtyORdSOcdCMfpwNwoeboMYRZjqkQzgvEmhOLN8MVMsPmrYXGVo91bjXZPDZrbK1DTXIZU&#10;dwZHz5/HkQvXsGf+MrYencXaumb8ZvEzWPzMi3h46Yv43ev1eKkihlXvOcWF+fFXLFj0qhXLXrNi&#10;+atKrdUhxqyBq8OTddiyrq+rFd7SPF1dY1eXF9Lva8jV++ByHfpMsP4pQ/3y9zP5++9//z989+0P&#10;ArpsX3zxFT7//Et8/uArfPrJl7h//wvcvf85bn/yLQ5deID1jj4sf59uzB6sWu/GM+tsWPq+CUvf&#10;bcTyd+rw3NubUeMNY/LECUwdO42Jw7MY33cSvnwvTF4PmgOtaA03wBqugT1aBUesGvZwNZzhKnhZ&#10;fzdaAU+oDJ5wGfxGaDNh1xfdIMDri5eJiVUkU41Ytk5KFKU6mpHqaEWmsx2JjFkS5ZNZwq4abQon&#10;GhFgCLW/AnbPRrS7N6DdvQ7t7jVod61Bm2MNWts/RHPre2hqfRdNlvdQa34HNa1vodr6NtLTDgzf&#10;6EL6SkpqVHrnI9LEdESAcwHsNIhyngon1U3b8QDajwdgPxaQXB++p6FQb0c1mGpsKXBSfaBK4Dwd&#10;FqdHhjRxSnhVx6BCHFDriVrLffH4aqoUC84rcNWNqqk6FqGU50z1Nyj5yBKudS4BB2v1MlT7LJWX&#10;qDhOcpmLivV8Qq6Lygw7u1pB4ai9uidKKdHXVAq5GnrZNPQypMg3G1EdJ4LvWSrEUcNkRikOqrH8&#10;CjtMqkOuFVu+pzq0ah3didadNY7Is4NHWA2zM0q4IlQREriMSiPhSqCXiobqkHGfDCVTy9Sxqdrp&#10;jhU/I5r8iIrAH8NzDKfKyz3gtbDET4w/dFQuOc8fumuEw7x06AmHAiusHUyAusw6uN2iALKTz1I2&#10;el6rgtw/fyC5T5a8IYwRRmIXOVKswm5DZ1XIm4D8WXYiOgTsqIAmrrNEDkvo9MprHlvDbhGkL3cI&#10;3Ckls6cItDK9rKYS1ssONjvpBnQSWglCnBJaBUYJuOxcUsWh0ykB+FpBlvN14FIWPt5v3pMbXbKM&#10;7ydv9hTBOHGjuwjABFvdCJwyLYFdpQrTWIkdaZ43r0XdK5YDShogK/ebMGvAbvIGjY3Uax6L62Rv&#10;dEv5IU6zN41avqyny9JELEF0swuRy1R9WKqnE8kbRr3da6xxyn2qdQVyjVrA+dt96Lg9gOytAaSu&#10;9iJ1pQvJiwWkz3XjH/Wv4VdLf40nljyJR594Ar96+Df444v/hcKBXqROFxA5q0KiCV90m6VRFOv+&#10;sr5vnPfvklLNqaAzCoFTPu+ifAuUsx6vUtGjl9VnT6iJ3+BgQk4pfVSarhIANABlFaxcZadeLY9e&#10;Y+1X1QhKfkORoroWYWeSCs0V1ntVnXeqSUHjPWlXM3IcdtBlvwQrA6pSt7plyuW8Lu4rzs78BUZS&#10;xEV54r6jlxmJEUeYnU0uY01tAz7Y+fecpUMv71FOKWXG8ajicZ88p9Al/k9zHYKcWs553cT8ikoQ&#10;t6FKT1AyQLB0mYJD3nvCINU8DkQwLDUmKlTiCv/3+Z2XEIUpfoVAp0pbqbrXfM66VMkteUZZO7kg&#10;U/0dwM+X//uyPp9Z/g/wO4zgyQ46v1+oRgkccxCtIMv5rMggHEMyWS7sBssldSJuwGOIcCLApWCL&#10;5b7EBZnAcY3/w2n5DGPXWS4ph+h1Pi8c7OE183NMyTPI65aBCUKWAbMEY4bOyjxhTD77rPHM5pXJ&#10;mAG8cmxOWY+cpbNu8f+J/8fqGeLxaVRGx+X4dYIiwZTAysa60Pw+yCNMOOIzfY3frbzupDw/nI/x&#10;mSSk8vquKTU2QLXzCmFQXR9hkvMCmIRWHvNqBjGWQrtVQIQQfKMgzxihUgMm4VHUUlFbU6KiqnM0&#10;jnU9J2AaJZjx/K8RVqncJmQ9DaJyjwnOPO61jECtnlLJ5XaRGyz3lZepBl+eb5jPMf9XRM3NIECI&#10;v5YxoFhdB6GXkFu8f1fTUpqKJnNSp5d1ea91oLyjCov+tgTLf/c0Hnrscfz2ycfQGmtD7kQX4vOE&#10;tqzAHEvSKYgluFGRTYtrfJLLrmRlynJxEqZ8lb+FHGRU0MnGdWL8P6Sie5m13FlvvkNgkbBKoGYN&#10;eDrLsy4wG2GXQEtlN8HvQLp0S+k1Qm3SAF72OcKiBivQVeou5wmkhFU2gW6GU19i1FVSXcvFrOTv&#10;iporoEuDP0ZfKYjndtyvhlq9v+A8jbKUsssBAIIu7xFzeBm6LUr3pSzSBOt5qr7KXDBxsYDcxV50&#10;zg+g9+Q4unZPYduJw/CkoyirL8Om2o+wsfZDlDetR1XzRtS3bUSruwxtnnK0ijNzOdrdlXD6qkTd&#10;dXg3w+Utg9NTAZe3BpFYKwrdISQzbjjcJjjcLUilw+jr78TQcB9GRgcxOrYFw2NbMLClD/nODOLp&#10;MPxhN1pa61HXsAmt1mp4A80Ix1qRztukfx2I1ku/OshQ5XA9QjECbwsCURN84Ub4I81wMZrTXweb&#10;pwZOTy0s7YzGrEaLrQXbDx3AobMXsO/sJeyYPY9AYQDL/vQvLH7u73hyxb/w6Ko38OJGD/6yKYQl&#10;77SLOdUiQu7rDqx83YZlLxNGW4u5tAw7XkWV1whTLhpNGWpt6TINt1rtJeSW5vBqlfhHoEul+E3n&#10;L7D7c/37zw//i++/+7couxLC/PW3Ar1ff/0dHnz2Je5/+gU+vvcZbt59gAu3vkF48Ah+vz6Ipau9&#10;WLHOi6fXObByTRuWvtuCxW/UYsWbZXitqhldO3dhx5mzGD14HJOHZtE9tR/WeBYNXhtMwSa0hqth&#10;lRDmGmnuSA08kSp4QlR2y+GLVMIbLYcnullg1x/bAH98I3yxDQgkqPpulEYTq0SuTmrzJnINiKbr&#10;EU7WwhepgI+h0ZEKeMOb4QpshCuwAQ7fR9JsnrWwe9fIfLONhlTvwdT6Hhpa3kaT5X3UtbyDStPr&#10;qLS8ifQ2B8apxvAH6BJDZiMqdIrhrgKOKiSWAKrDkyV0mKFyLEdwzCfqJ0P3uA63oZKqYVDC/wzg&#10;tB/zwTenwM9PMJ1XwOWZp3spFVUFrwxh1HC8ENq3ALTaidU7R4MKhiBSzY1Lh4vrifJLcJ2jcstO&#10;mOqw8lg8DhURzzxDxhT8uqgSzxHyYwKTEnooyisVXoaEEV5VnpJ3ltdGIFf7FrXTUK91WJsKIWaY&#10;sFJVCLgSKmeM/EvI2Hl2ktWUSgSn7DgpwFUAyynPi+enzo0K1AKcinJhAG9AgHdBcdRKI4FXh9Fy&#10;Hwpqc0XI1oqTKE3GPkU5YGeX+zKuXcFurgi7oiwQhiSnKSXvSQeXtVuvq3DXODuzRotyXe5POmWq&#10;s6/VClFGCATGPrkvdnDZoWSIIEGYCl9IVCalDv9IRSZcEoTk2nm9hB4FPgTAJKFRwnONTjaX6/qx&#10;1wqyT4YFs2asXlcAixDLcDnum695HVwmgMQSIYQPgixrhbKTqOYTN7vldZQlP/j6FuvidqntrheM&#10;99kpp6LSKfuJcV0CrHTYCaXsdLMmL5VZDb2cEox5jXTcZfkdo56tAaRcJ3WrB6mb3TIvr28SSHuR&#10;vkUoVY31KrNcj/B6sxv5uyzhooCXaq0G3tRN7oPQk5f5JOvy3mCpFdbA7RFVl+tx29xt1sPsRfb2&#10;IDI3+5C93oPcjT6kz3fjHw2v41fLH8ZTyxbh8UVP4aFHf4s/vPgHFA72IDPPWsZU1/mZp6STylI+&#10;Uo+Vx+X9vcJBBgKbUpSptvI+EG6iVKWkM8yOLp8t1k/tlRrE7MSzHjE78gQArsNp7AY/O7UN3+cy&#10;vZ6oT+KgnJXX7IQHLyelUXFTNXI50KE6//6LcXmP0BIWlYqgkFGdd2O/cQLFTX72hAo+B3xW6MLM&#10;Z4qDVwRU1aTMjKGkKTWN50K1j+eSQ4Tnqc+72NS1EdYIIKIMijK20LiM58l5godeh+vzXFRTYMP3&#10;CEsCRQZMaKWRoExH6iThkOfI9UThyyDJerdU2Nj55zN6nfWY+f/GARg+5yzDU5DrZrkezstzfINw&#10;XChuxzrVDD2Vmqmcv8baqwoy5DmhCn6JKmxWvqMJsHwmqVLyMyc0EmwJl4RNBb2q3A/PnzDKz0cr&#10;nlHW66UiWKwZzHq7qi4wP19+pvJ8iIrJ73H1m6KVTgKWqh/Mes3q3sp+eX8Yksp7Zrhsi9IpUEuV&#10;kuCpGvfBOsUCakbNYu5HvyfnbcA0yx1x32qZAmoBvWsKKvm5Bq8kEb/dIWHB4esZhK6lZRq4kkTk&#10;RhZx1im+XUDiTieiUvuZ30n8zmKdZgW/vEeinBJgCaS8Ht434xmS507uX06B6o2MHIOKK5XX0DVO&#10;UwgTbK9n5FwIsJHrCnjlvvOa+XndzCN6u4DIrTzidwqI3eqQ/WqgVQDOZ1FDst4H96nul9R5Nuo4&#10;c8r9S03g26zTnEfuZjequuqw+B9Lsex3q/Cbx57AY8sWw5FxI3eiB7E5lYNLWKPCKwqlwGsKyetZ&#10;5G4zpcNQXqnUcyDjCiNNuCwrgEoY1XXBterKMmlZqXWu6oMz7Jgtyc/SUHNzUlOcwKzAlvvSNcX5&#10;Wi+PX2H/IqrUVqq+dGgmCNP5/RzruSslWamzSuGV0Gyej4Trq5xdBbzMR1ZAy3VUiwucs2lw1u8p&#10;AFamVTSsip2lU3VGzLfSl/PI0MjrLGGY6T95SQHqvDaI7nMD6Ds1hf6DuzC0fy9G9uxGfbsZayrW&#10;YE3FamxqXIdaSxlM7WVolVDgTWh1lsHuobpbDZu7HA5POVz+cjjcm+DwbIbbXwlvoAqReDNS2Xbk&#10;Ci5EYhZ4fc3w+syw2uphaatFu70JNmcz7M5mtNsbYbXXweFugttnQiDULOHKnT0edPa4kc5bEE83&#10;IRCtRTBWh3CyEcEYw5ebBXQ9QYKuCZ5QE+y+Wth8NQLjVlsFLNZq1DZWoXNoECcvXcPB85ex9+xF&#10;jB86gVfWluGR5b/H0udewm+e+Bue/nsZXquJYdVqJx5/ow2L3rBh+ZsOLH3RgiVUXV+34pk36MTc&#10;Lnm1BF4NrIRXXXtXhyhrtZbv6VDmUrMqrfTq9XV+ryxnLq8RMv1Thvrl72fyRxfmH77/j+TsEnTZ&#10;mLv75Zdfi8L76adf4P79B7j7yRe48fFXmDl2B++0dGHJuy4sX+PBsxs9WLmmHUvftWDRGw1Y+V4t&#10;fv9BBda3OdG3ez+mT85i6uhpbDt2Dh2Tu2GJRtHob0VLoBatgSoJZ2ajsuuJVMITroCXgBqpgDtS&#10;Bne0THJ3AwbcemMbFPDytTENxDchSNU3wmVl8IY3whPaJJCrphvhDq6Dw7cWrsA62L0fwuZZA7uX&#10;6u5aWJw0pfoAJst7aGx9B42W91BvfhdVjW+gwvwG4pN2jN9m2CFHrwlgzHuiGktYVOouFUuCrA7f&#10;pfpqPxmA41TQgMQoHKfVPIGTubHc3nlChUNrYJXXLAHCPDVDZSV4Ok6H4JgNwTnLmn8KXHWoHLfj&#10;Nnpew64onucWyltwfQn3K8l7k9IkYr4RKwKjhPydU+CrQVGAmwB8JirlPPQypXzG1baGOqvPQZ2H&#10;yovVyq4O3ZP8PIZHl+TWlqqxvHYfl1/kKHka/gsq7E6ty/OjmhwxVFuGNuuQZfWajYCoVVi1b7Vc&#10;QasCXqXsKgDUKrGA5jVVb5H71Pla3E4fg+DJcE0Crhh8EFRFZaGiymtmPpQKYRVYpQmHqI1UKhXs&#10;alWIaoMKJ8zIsfieUuCo+Kpr4PtKRVTrUrEkbGoY5nvqOlSuKsMqdRikhEkSPDVE8xyM4xPS9Hxp&#10;GKMco+Qc9XmULmPj9Wn4Z5hfkmAioX3srHYUc8r062Jo4A2Crt6mC6nbLCdTkNdynlzvGtUfhtwR&#10;mtnpXggB1Coez4EQuXA9VK85kEAIVOfHxmULyiwVJbWMUKqnfJ/LF6asv8oaoQpatTqb+7gPmdvc&#10;l1qXdWvZpFbotRxSNwtSO1TVqiXYqu0Ivbk7vcjf6UPH3S3I3xkQ1Th3owfJc534V9Ob+NWKh/HY&#10;4ifw+JLFeOix3+KFv/8O+f1dyJ7tQuIiQ12pxlDRzSD9McHLeG2oclSxeO7qXuaR1PeVZXrYUb6Z&#10;E8CNMZSRoHub82p5/FaHNL5W83kFNtezCBAmpGPM0MgUApeTxTBKtsTtDiTusOOtOulsnOc+4re5&#10;HypW7Myrzj1Bgo1wIaGY16me5Yvz0tnXcCXAoOCKkCMddWN/IYGEjBxHnUOheH5yDbcXrlsBRBbR&#10;Wx0KKgTcFAToafgaQ0cVICglTgHG/8feXzXHlW3d3+A5p8BsyZIMxVVmZrtsl11mZjFjipUkBjMz&#10;VJlZsphZ5nIxnuft/0VHdERf9E1/j9Ex5lozc9vv0x+gIkoRK/bOzM25lXv91phzTN2+XpeCPh67&#10;uSZ8zXV4LPndPnj6GZ1A1dONQgJHF+vDEmL5vREyCHg+AWEqUuy8854J1Jble/3l8BIa+spkynuJ&#10;6paX91hXsamfzHrJvWUGEgjGvRzcYeMyDFc2arX8/1Kx4j76qVAalZJQyfuW++aUQCigy+Ma4P1j&#10;rpnkiBLQed6O75fXrKi/BIX9VEI95p6wKiSvHdVGUSutmljI70m+y2JZV7473jsCkQa8+F1zGVEe&#10;RbH0BO4lVXID91I3vx9zD+R0uO29QZjj74rZDrdd2Gv2zSkHReS+HDDALkA7WIb8/hJpBQOEydLA&#10;vCiovH84cMPt9Jn/Jc8g/3fKA/etgUlz3oRWvtbrIaBKuO4tgavLi9xeP3J6fcjp8SGvr1jmXV0e&#10;aTkE4T5zffQ8zXXm/Vcq6+T2FSOvvwS5fX5kd/N8gkqw3LN2EEEGCHiN7XXyDlUEvkPn/yWbd6BM&#10;6mO7exmaXIqt5TsQMjMMoR9F4N/DRmDEuLHILHOhvPYACh+zXi1DfVlGiE7MFhwd8EnopErPe1vv&#10;UROabkKPuZyqsayHbNTZN8PYTZiyeY9N4Ff2YdZ3d/ngZ11mDsrY8GXZr83lNXm0hbJ9Y2xlIJXv&#10;qYOzwqmGI4u5lRhhmRBlk5tuShtpiLIB22AYs66r8x4+o1uNkivmXC3GlEvKFLX6xbTLI8ZdzNct&#10;F6PE0s4D8D4sQ/6lclxseYwjN6/j0qNauEr8WLWVZlWbsHn/BuyI2Yx9CZtF0Y3P3IJk1w6kZG1D&#10;Mlv6FqRmbUVm7nYkZ2y04cxbkJW3A668HcjO3YlCTxSKvDFwexLg9iaiyJMAX3EqSsqy4CvOQEl5&#10;FsoqXCguS0dZVRbKqzJRVpmK6sOZqKhORkl5AorL4uDxs8TQXuS69yDPux85kqcbjZwiKrusrRuD&#10;zMIopObsRlLWDiSkbUNy6i7ExO1ERl4W7jY2415bJ260dODK40Zk+CswatIXCJ00A8NDpuP90IWY&#10;ty4TUzfmIGR5IkZS1V2cjHESgmwMqcLmxCBkVqSAKBuhlDDLXFyCqkKrmlW9rfI683LVpEpBmE3D&#10;m8OY00s12IZMv81Q//z9Tf7+/OUP/PbL7/jl198FeJmzK2HM332PVy++w7NnL/Hs+QuZDgy9wuOu&#10;HxHruYyw5ckI+TIZH23OQcTqFER8lYKQJVEYt2wPJq3ciYmL1uLr2GQcvXkLF+rqcLm2GRcfNsF/&#10;7CRistMQnRWF2Kw9iM7chtjsrUjO3SrOzJmF25HFskT5W5CaR9gl9G5CZsFGZOSvR3rBBmQVbBS1&#10;NzN/AzLy1iIzf72ALkE2I5fzG5GVT/jdLK/5fqqLau5XSM9Zh+RMzlPhXY/kjHWIT12DmOSvJF83&#10;Jnk19sWvxO6YldgetRSboxYi91g8jnRSWWGYmlV2m4x6p7mzCrrOnF2G/RJ2Uwmqdkoo5JRwSrBV&#10;hVUgkyWNanPlPQKt5pqlNeQjs7kIWa0eyUNTuKQJloKuhi4zT5fbJ2incxsMLyTwirOjBWFRpM3x&#10;05hEYJi5KA6w1Ub4I+CpesrG0XqqLDTioMLNaUYD61PyvIyLp5q+uGy4NEFXwpdtPqDJf30TUp1h&#10;x1RyCbgEXYFda0TCQQOdcp9So7ONjpM03zCqcMBgxCqiBhQ1XywI1EaxNbmB5jPzvoIc5xUmFeje&#10;AHI+OPnQZDiWHcmWnKCWImkMkWTnVaYd9mFOQBP1MQiVOjXHbFRmNUAKhOsyjNkaOYkqzbDFLgOh&#10;qjwHz8uEZTOMlWHm2czVtIqxwiD3yfMyoBc8nrehUV8rHAZg3ObFeah0OABYoZKdawFkwiyBmABs&#10;j1XCbiVk1Sijuo5TLdXtc2BAgdVcIwIdoZKwz46UqZnKY9DjMuHDBiDebgRCQilBVa+7nr9eC4Vi&#10;BQFtfF36pAbFg/ycx2xCLbk9v+SSlUhHjeBBwxcFEnlNqKVabFvx4EGU9B+wYalVKG6vwcL4lfhX&#10;+DsYNnYURowdg/dGDJMw5spbNShprIC7jaGsxfD1M4yaKpgXvoESeU1FTJQ6KiBWIWXnW2FVVCMq&#10;QL1+uIcqpAOfzY65VXzYISbMKcRoB1s7+4UD5dLBVyDlNvlaVCV2WNnRJ3hbUNBWOFgmnXe+r/M5&#10;BMr+EpnXTr502gdKkdvjQ1Z7kXTcy14cCICkZ6BMOuuEML7H16KM9fpluwopOp/V6Zbj4VShIo+w&#10;I3BhlDUFNwVdgoFC7f8N2G3Ta8OmEKHLE/wIWqJcivJrQrl5L/JekRBhAXbTqNzK/cPvjKG7MjCh&#10;oMZzLIdnqAIlzw6g9Gk1ioc4+MKohDJRz0qlrjHvuRIU91P95b1n7nE2UUxFNTWKM+8Ls29/AHo5&#10;FQDvKUbVq8Oi8PFe8gnMmWUIg4UDZXLN9brwWniHygTAAveKvZZ6XXXgQMC0y2tyRGUwJXgNgyBn&#10;BkoU7rTJd08I6y+D70mlzHN5hTj9HvS7MGqluX4Kx/KeDYEW6OM2eC4WaHnPaON7vG8EOO29xHPX&#10;z/h/UDRYIY3/O2xUfPn/QPhV8NQpw4z5f8b7W5sAq9yLnBJ+zf2p+9X/IblHrcKr1zVw//JYhspR&#10;NESV1+yLMK/fDa+HDhRo4/9P4Puw10uvNwcF+Dvi6TNK7Nby7QidPU6U3X8PG47hIaOQVpyO6sdH&#10;UFhXDA89AaRkUAl8jOgh8LW5UUSTKCraHOTo8sHH7fJ+snm1b4ce6/1rBmjM+wRYznN5fV/zcYuo&#10;7POa2BxdbkNhmY3LaP6uwq685wBdljAyoBsEXwOyRqF15uMqyDIsmdNc1hpvzJemgKuqMNcR0y1b&#10;UohGV3R65oAAyxJ5ORDdVizKbjFNDZs8Aru+rkoUd9Qg/64XG3L24NCtb3G+thbHb9zGpYcPEZ+X&#10;hY1R27Fmxxps2MOauxsRk7JVQDfJtV1MquLTNiIla6vk6mZk70C6azuycnciM2cHcor2IN+9B67c&#10;7XDl7kCBZz/cvmi4vXFwe2NR5ImGvyQRZRWpArYlZcnwlxJqE1BWmYSyikT4y2LhLo6EpyQa7uIY&#10;SRcs9MWgwBcl6YIMX853xyHbHQOXOwq5vhhke6KQmrsLCTSSTdiI6MTtiEuNwrlrV/CwvQt32rpx&#10;ua4BJ2/cxpwVazEy/DOETZyD/4yYgg+m78CibW58+BUdmJMwenESQhYlYwzLClGtJejOjMSIybvl&#10;9QeO0GVVdwmrCsAanqwhzpq7q6CrAKyOzJKvy3BmzlP1JQiLO3PsP7D7d/3769c/8dfvf+G33/4U&#10;4KWi++rVa3z36nt89/I1Xr18jafPnmNo6AmGBp6hZ+gXHLvWhQV7PBi3PAHjVqZg3IokjF+dKmWJ&#10;wldGY8KXezFxyXZ8vmITUioqcaWxHpfr6vFNfTMu3K9FVnEx9qTEYl/qPkRn7kaMazsScrcjrXCn&#10;Ad4iKr2bkZy7Cal5W5BawBJFm5HKcOSCzcgoZB7vZmQWbEIGgTeHSq5teYThzcgq2CKAy1Dl5Kyv&#10;kOpajVTXGiRnmZZE4M38GgnpXyM6eZW02KQ1iE3+GntiV2F37Cpsj1yOjfsXIPNgDA53VKGY4Xut&#10;DCnOE2dIKniETFNqwJiBsCQQHZP5XvrjPFFzkx66BECpihJCEx9kIbU2R3Jh2WjExM8JcFwnTeaN&#10;YsqW3pAv0MrGXLTAdliGwSq0dLI0pRLM56rECiRbpTbNLiugy/Biq1YSZA3kBUN+FbQVRPlaIL0h&#10;H+n1echmGDddJ1utK6Z97eKxSqg1QZdlE0xJBirLzPWlw3GW5NoyHPnNcGVRTK0KK2HL6k5JmLWw&#10;m9VM51iWZigQ0wruny2LDyACps3h81IlYU4ZH0KimBpll6qwgq5CLKcKfwqfTvjRZTh9E5RNzhuv&#10;o+Tj8TyYu0PzHQ4UsDG/h2FNDKNizprkCdqwZLvNIMjxtcnfFVdgC7vMWWXz9BKyqs3nzPPtoDLE&#10;0EcCtQFzVXPMdphHawYXCLsK7E7A1nmFTOd5K+DqMWrjcgq6EhrcXS7hlMxFptrMkEtCHMOt3V0m&#10;lJjHyeXMsua1v48gaEKFGSbMpmHehFgJ0bRTbpvrckrVykflW3IT2TEqke+baipzIT1ULa2pDZvC&#10;KucVPAzs8n4334cCPUHXhDFTqTVKGxvX8Q/yswqzn16aulShmMBuIUMVNs4TcgOgS1Duq5DcM06L&#10;eZ4DByR/V+C3rwplnYewMGEl/jXhfYwcNxbDRo/Bv995B1MXTMXB+4dR1sTfHyp7VOPYSuDpo2LI&#10;/1uGappOPRVBhgMTShVGVYFiJzt/gB38MlGqGApZaNVbdniN8mOARjrE7FSzQ2xDJj0CG2abXIfb&#10;NR1xA5rsyCvgOoE3f6AURU8qZN79pOINKBYItR18BY98qn49Ptkn1SeCDY+PsCMQRIVVljOAoPtx&#10;bpMALWBA0O0vRoEFF6Oq+WVdBViClsKVwpQAgH2f10VhjFOBL4KgfU9hS7ahuZtiUGRChAmQVFEN&#10;hBlVkOG/BjDK4R+slM99A+Z95/a9Q5UoflaN0mc1qHh+EGXPagR8Swi+Axxw4f+RgYNSDsYMmoEe&#10;DrBltRSYMGA7OCGKKuGhrxTeASrHJsyXjrxUUkueMMSZ8FsiQMjrzcZrXcDvVe4lo2zzGD2DvE7m&#10;vJ0AJUprt4FRApd8f1aVF3gWJTQItW/DLlVzBV0q/9y33DuyTwJlEAD5Wue5DR+/qz6jrOvxELQD&#10;MExIl/Bfs03eI+aeLUVenz8AnLyX9TMCJe9bNs+TKhn8kUEiOwgk/0tUpKnEUxGX/ycbEdHuQVpL&#10;vqiwZtCF9yvveaqyHOgxgzK6LwPXHGAy11TvRTlne99m9/ik6X2vAzf6HfB6ZHe45drrddRrrTCs&#10;y8tnPEcxquJAi0/uo22VOxAyK0SU3XdGjMCwMSORUZaFAw3H4G0sl/q5RpksNeWCJCSZaT1eCd9n&#10;9ALVdIbsq4Krqq9Crhn8NUou1V+j1jKc2cwboymGM7sDIGwU46ATsyrD3B4Hm0XFtXm72eynNeXJ&#10;PN/Powtza5GEMxfQOVrCmoukXJGB2SIxxcprehN2dT4Y8uy1LtQ0kzNKr6rBfM1STDTVKqDTszgx&#10;0+Haj5LeKoFf1h9mLWHm8xa1c3ChEuW9h+CpLcGSuNVI8Bfgbk8PTt5+gGtNrbj46D72ZyZhc/Q2&#10;rN31NbbHbML+pK2ISd2CmLRNiMugUdU2JGVtRVLWFqSw9m7WdmTm7kZ69g5kEHpzdwj4uvJ2Ibdw&#10;t4QfE3qLfNHIK9yDvMLdcPsiUeBm7u1O5BbtQp57F4r8+wRyC7z7UOSLhKc4FgW+aBT6YpHviRHX&#10;ZZd7P7KYr+uNR54/Hi53JLI9+5HCyM2MrYhK2iRq9O647Thx5TTutTbjTls7brV24npTK5LyPRg5&#10;/lOM+2AWRofPxvDQBZi/PhuTv3Zh/JcpCF2eYssNxWLU9P0ImR6JCaLaxgVUV7oxs8lraypFkNVQ&#10;ZoVdp/GUgrB+rmqvqMIWlmWbhGF+JpD9D+z+bf/+/PUP/P7L7/jtN6Puvv7hJ4Hd19/9gNevvpf5&#10;5y9e4OmTpxgaeIK+wddoGvgVqWVXMXF5LMYsjsHYZQkI/yoF4V8lIGJVHCZ9FYsPV+zHh8u2Ys6W&#10;PfCePoMrjY34pqERd9s6cf7OPeSUlyEyIxn702MQk7UP8Tl7kFqwB8l5LEe0BSn5m5FCYC3YhsTc&#10;jQK+STkb5L10ujczxDlvEzLzN0tzFTD0mcZWm5Bh51Oo5hJ2M1cjlepuztdIcn2NxKyvEZ++GrFp&#10;BnL3Jn6JqBQququwJ5aq7lfYum85Nu9Zii0xy5F9OAHHug+ilAoQR2lbqCwyF5aqKksFWbiV0hUG&#10;dkWhpZJLyLVQy3kCJDvVhBJRe60SK2HAthwC83M1pFiUYG7rsQljFvC1EKzrESZZH0/yN62LaSAU&#10;meG+VF4bWVMwXxRjyeclGBOE7bbkc4ZOW3MR3T6BWQFYw6nT6mhmlSdwS2WTNfYUPAm9/Ix5wgyN&#10;lvzeQGg0odUYS4niKGWBzHGqMilKMkdKraJqoLtQQFYMVRjOTLhuYji4VVCpMjfkWfMXM7rLBykb&#10;j4vrarmKzEYabBWIiYnkPlrwdKqaCreq4mqusEKuLs8cWCkhIe6kwfBlNQaTchdUYCVXiQ9ojkgb&#10;5VnVRAVf3S8BVRVcKsDMUTVTghhzPwlcNZKXyXPgOfJ8eV14Ltw+Q6x12wbOaRzDEj72M54fzTPe&#10;UnHfBmBVxZ3wqyHDeg7MFSXQEjoNqNLUikomc6uYX0jF00Aqc18N+BJ6zToEXyfwEv5kG7K+AWKu&#10;w3XZGC4u67FxpFxyiU2HSZvmIBoF14CGmt7QiIUKrQKrfqbnx1DlYE5uEJC5DuFWYJcA3U01rUKA&#10;lvs0EEuwrUDpQFXATMWALuE3uKyY8PTy9QGUDlajuLcSJR01mLF/Ef41/j2B3eEhY/Hv997DF/Mm&#10;o/ruQVS0HoCP9wXBe5CgQmjxwUNlkzAj+YEM7zUhyFR6DIya0F2CI6GVqi7nOfU+rYT/aZV0/o1C&#10;Z0Idi59VCXCIejTI8E2/wCqhhx1l3xMqvCYMVRS2Xj+ye4xqpUCrYOl9VgXP00rp6Os8QVQ76nzN&#10;xnUIFZz3Pa+G/+UBUa4IveyQC0z2Uk0uF3h+Qym2yu3bsBuAZwss3LbCNQFBIVahSaFCwYnXhu9r&#10;+Ke+b0DPNH6m4EBoIGhJ+C+/E3bWJeeYIcHs/NsQWwIXQXKoUq59ydNquPnd8NraYzJQaY6L+yCY&#10;UtUlkBJ4K14eknl3TwlKh6rkvi7jlGDdS1dzL9Kb8ky+sTUyYn6ogrYotzavmiHEVG0DIErl13H+&#10;PF4fvzsL4UbVJZTzOHmM5ngFXAlUvDd4je13ZgZhGMlhlGRCszFiCiqLen216WsNM5bBEPset6vH&#10;4VR1+ZleK8m9ZvUEhslbAOR5yLXlOfGYn1RYRdWHoiEDu7yXCjngYVVTvW9U+eX/DgeJCLiyHLdF&#10;4BWluFRye7kPM2BkQpkzWwvl+DlwlNtDiKaa60Uu72sOvnBQoMeHzI4iAXsen25Dct9tTrHkFdsB&#10;Hg7YyP8R73sLrTrVa6LXxTkYoNeX7we/T34fxfAR1Ht98PeXYUvFVoHdkA/D8M7IEaLs5lbl4WD9&#10;UXgaWBvcJ47FhF3mudKYSmGXgMv7UhReB5QSSDV8WeYlj5fmaqZMkBg72eW0cd0gzJpQaVV02Yzi&#10;SwWYg6nM29VQZqYUcQA+BznNBYH1tH+Q21IYAHB5X0yyTF+G/QoBWw5Qs3SQzc01pZWMSqyKrhhg&#10;OVyZpTySDY/OY/hzUxH8nSVSasjLxsGBdubtlsIr/ht+Macr7TkId60fyxPWYMXeLbjd0Y27nYM4&#10;fusBbra3o/riGWxPjMT6fZuxYe8GbCPwJm9DZMoWxKRvQULmViRkbkGSi/V3tyIpYwfSc/cgPXcX&#10;0nJ2SPmfXHcksvL3ICN3h8m1ddO8dS/yinaj0LtP1N8i3z7xvckpoiK8EwXePSjw7kWhPxJFoujG&#10;Sg3dfB9BNxquon3IKtqHdJYYyifkRsnrlJwdiM/Yirj07dgXvwV7Enai/MQBNAz04E5bK260tOJK&#10;bQOKj5xExOczMWbCFIyKmIFh4+Zg8sL9WEBVd0Uaxi1KQNiSZIQQOhcyx9Y4L3+8JB1hVGJnm1xd&#10;hhhLmLHNtSXYMpzZCbHa+JoKr5YpUvMpVXx1G1SLuU0qu6a8USLCZ0f9A7t/17/ff/4Fv/z4E375&#10;5Rf88OMPeC25uj/gpx9/wY/fM6T5O7x89RIvnr/Ak8FnGBh6gb4Xv+Jy7QCW7fNg1PxIjF4Sj4nr&#10;MhDxVSIiVsZhwqpYjF+xHxOW70TEwvWYt2kPvMdP43pzM2420Wq8C5fuP0ZRzRHsS0vB3rRoxGRF&#10;ISF7H5LydiGF5YjytiA+dxOSC7cikSpv3hbEZq1DEhXewi0GfHM2Ij13CzJoaFWwDak5m5CavRFJ&#10;OZuQnLMB6VzftQ4J6WuQmLEWcWmrEZf+NaJSvkJk8kpEpaySti9pJXbHr8TO6C+xI2oFtketxJZ9&#10;K7Bxz3JsivoS3nPZONFzVMJ1cjvoOlqAtPpsZDzOEQMoE3psQpLZTP1dE6as+at8LbUcWaPQQpQC&#10;LVVazmvuKqGSrznV8GEqvsm1OUiuywmovgQObotwrKqrwqrk6zLcuSEfqQyDbjJhyWI6ZctuMMyZ&#10;+xATEa5Dh2RH2RHumyCqyivn6UxMWBSIJOAq6FrlNb2BZYhcRkW2IKsqMbdrauIa0y1uUwFSgZpT&#10;hTTCMdeVUGXJvSGkF8HVSLjPl4dYZn1u4Bj40NOwYs334cOPqi9DrWU7Asp8+JmHJMNCxRjLfidO&#10;9VNVbQVxBVM1HDLqrnVuZn6zLa2iOdOay8twWx4PDWQEDi08GsdeVXWDyis/F+XR5rfSGIjzGuob&#10;AFRObT6T5urxnKioMzxdvzPmRdOoRsLIungcNLThum+CrR6DwrdT8VWFl5854VjUYMKvVX+1xA5f&#10;67YFvG0OraxnQ5t1XvNZ31aXxZ3X7ltgt4slj1jyokzAj6ArJS2sMsBGAC0dpIlWieREsoOtjbBA&#10;1UBDjQVabThy8aDJq3VeYwIuQ5YJvJwvEyWXcB7Mj/RLLiXLdtB4qtq4LTM3l8sPVYvDqaq8PC6C&#10;LyMOmLNcMkh1l0BcCX9bFabunWdgN2wsRo0bh3+/+y4mL5iKmgdHUNF+UJQBqtbMr2O+rneIEEF3&#10;WRumanNmVXk1Km0xXO1uZLUxNNh0+tnBJRQQrAR2BwgpDHX0CrwwPNUzVAbfi5oAuBI4RBGz6iYV&#10;vwDgWKAU5diCJcGA8Mt5BV+neqVgKtu2y4hy5gBfed+qrzyv3E6PTA2QGFhR4HXCLqcEBwUD3S+b&#10;gDuPT8HH0QKwa0O7/ze4dQKfqmSqdBL0CJDs7EvYbIdH7juGH6uaKRBnBwRUOZV1HaHSuj0FXVlu&#10;sEK2Q1WXsFv58pDMc/uEFH4m4e0C18zR9YsjMHNGc7oZzk211Ryv3AMWPLl9OU8LrAKCVgF0fs+y&#10;HK+hI7ybICrHycEAq8zK53YAwuyHESDmmDiVHFqG/FqIM9Bszl/hTK+TnL9eG0KnY1k2/W70+5Nr&#10;y/uxtwR+3kOOcGfnOjogovddwQBDlnn/mMEd5wCJDtAI6PKefGLg1/3EhA+bFoxM4HUM3Ef2HBXe&#10;ec1zuj3I6WGzyrPkppfI/4qE3vPetuAu14ImYBxQGTTbF2i293OeRDmYgQdea8kZd4SPO+cVbvUa&#10;6IBB4LvmgAZDtAm7fWXYWrkdY6aPQdgnNKgahhGho+Aqz0bF/Rp4GkrhsWV6CIFiQmXzz1WBdQKu&#10;hiLLb6/k8/pRRJfizmJxXpZtiKnam+upwsvG1xrWzPfNvoyqq2WJ1NBKwdjVmIu81vyAssttazi0&#10;hjvr8TI9TY/b5AabqVFtCb1aR9jAriq76uhsQp3Ne/KaviCNhVJr180BfPbBGnJRKA7NJRLW7O/i&#10;OXIAtAIV/YdR3FSGqVtm418hI7E1IRn3up7ieksvTt65j9ud7Sg6VI2didHYGb8Pm6O2Ymf8duxP&#10;3oHI1O2IStmE+MytSMzeJi7N8enbkJyzG2l5u5BZuAc5XqO2cj6T7smFe5HNVrALrnxCbSQKvZEo&#10;8lLFZS7uLpma+T0oLKaaGyMhy3neKOQyZ9dPsN2DJNc2pOTsQmrOHqTn70Fm4d4A6EYl78Tu6J3w&#10;lJfgYUc77nZ04HZbBy7cf4Sy42cwacocjAinqjsH74+bjYjJ67Bwcy6+WJeNCctTMHZBLMbMoRlV&#10;MiZICHKsAOcHi5IRzrDiucaFWU2qCLhvhCI78nYVajV8WcOWdR1nLq84MlvVWEOYDfzG/wO7f9e/&#10;v377Bb/+zDq7P+OHH3/E9z/+jO9e/4DvX/9owphfvMSrly/x4sVLPHvyHENPnqOz/znanvwO/5lG&#10;fL4uW2zBqexOojPzynhErIzB+DVRCFu+B2ELtiJ0xirM+XorDly6itttbbje1IYHnYO48qgFRTWH&#10;sS89GXuToxGVthexmTsQl70FCXmbkVSwFYn5mw3w5m5BgsDvFiTmbUBCzjqk5m9Eat5GJGWtQ4pr&#10;g7Qkgd2NSMndjOTsTYhLX4vYtHWIS9uAqOSvZZ7TfQmrsD9xFaKSv8LexFXYHrMM26LowLwc26JW&#10;YvO+FVi3awmSCvbi1ONDONJ1RGrGuVpYwJ7htPlIr3MhlbmxmmfLvNnaPCTdyxTQTX2QjfSHuUh7&#10;kI2UBy5ZJvFeJmLvpAWMqxQGqcAyRDnNwq0Crzogc0pVNaD+0qSKQKP5tArFYtpkgJU1Z6kGs/Fz&#10;ArHAD3N2CZxUdBkWzXDkdgKuX0oKSf1YcSZWNZbmUXT0NJCd2UAjqvxAbiqBk0CZXp+L1DqTpyw5&#10;vxKCHQR2BS82A78mdFnUR5YKoPED608yr5Z1Lq1SLYopYdfujxb/hF9XUx5cjXkySsv3+cBzzrMR&#10;fiXUmRDoAHMFY5nnPsSp2MCshiqzKazxfPhaYVQGFBjC3OEXhVyMxxga7qgVTFMq1nksYLgSSxDR&#10;1Zc5pqLeUmk0cKUgyf0IaKkyyXBcqo42DJf5fyYfz4KWNf3QpiYeWsuU6r1cRx43y0BIaQ9TpkRL&#10;ILF0EkOPRX216qZArM1b1fxVrZUZUHkFyCtlOZauoVmUAjBzcxWMg+owy/0EQ7flPQV3mTIntiZw&#10;LWQbCr32mkvZF+asSukVG9rM0kLdBl5V2dX8RYZ0Fg+UiwLGjhxhQD9TWOU1MaHBxlWZynnpk0Ni&#10;QMWwUjGaojI7SCdlhiGXo9gaA3FdTsuHalA2ZEOSqUz3VKB86KAB4AFdj3mWhF6j/tL4yj9Ew6pq&#10;2b+3tQLT983Hv8L+Izm7w8eG4F//+Q++WDAV1Q8Oo6LjEPx0hibUMKRysBi5fXSMNaY8VPDYmSXo&#10;GtOkMglfpZLHxjIkksMroaxWAe4rhf9JJUqeVqKYCitBd5DvFwvsep8Z6BRY7THbF7joL4XfhtcG&#10;YGOwXDrhCgUEAk4Jl+zIK8Rqh10VYw1r5jIKrrIsAcPCisJCQMFz5FhyH+z0U+mi+ux9Xi0hyxkW&#10;dsX0p8cn+6QREBVHKnKiVhL2eW/wGhH8BmjsZULBqdBK3iyVUrrxOqA3AFU25DsAg1QW+0tQLGY/&#10;NFjzwtvHqAAqplyuFN6nvJ4ELQNWHqroA0G4VWhjUxAkcEro8pMqgdry5wekldn3dCCHMGkMsFi/&#10;1boXq6rLPFLm6QoYmu+d36EMJthz4z65L1WyBTat0sxlqEI6BxkktNdGCshggw5kSA6pVRZ5fWwt&#10;V07VNIrqq6q8ui+nCqnvcV4h2wlsCsRvgy73SSXdRCsYqFOwC2xb70veFwzFlhBmKq5mEEUHawKA&#10;a8OYnRDMeb2XdUBFluXgjSrUNndYBjokNJtqcxHymaMbgFNj0sYoBg8B3WGUxm0wHFm2afepgK3X&#10;QZteO07lnEVFNtvhfnQQRwdPdFBBG68ZfyP5G8Dfzd2H9iBkdgjCPh2P90ePwvAxI5HmT0fZ3UoU&#10;PTZmSwzJJaT65HfXwK6qsQqTfM2IAwlhlpq8xgGZ65X2V6KEJn80DOTzqdMs45dIGU0NMWH6/M0W&#10;RVehWeDXPN/1Oa6D2Pxd5rKZ9dlw1WcL6CrwBh2bjborecBW7S3sfBOGBXq1Vq8YTxl1V0OZxdnZ&#10;Kruq9modYZZNyq3PlxDmYj7HrJcHw6d99Jpg6aZ25i3zXKtQwXJ0LRX4bMM0DJ8YgREffoa5a7fj&#10;Yl07rjZ24PTdB7jV2gL3wWrsSUnAtvi92BazA/uSdmN/yk7EZOxAAtMBM7cI9CZk7UCiaycSs7Yh&#10;JXcH0gp2yTQ1fyfSC3cjy70XOZ5IC7zM6Y2Cxx+H/MJIZBfsRK5nj0BudtFuZBOW3fvgYglPOi97&#10;9yOXbsyevUjP3440qaayV2CXhlTJ2bsQlbIZ++I3Y1fMduQUFeH2o0bcbu7A5bpGSWe8ePcRlq3f&#10;hpERnyD8w9kYFjINoz5YhlmrkzF1bSbGf5mEkIUxCFsYL/V0CZ+EztCZ+zFm+l4B1HFzYkXdDbdh&#10;xuqcPHrqvjdCmBVqCboKvWyEXiccK+iG2hxedXhmC5ke9U8Y89/9768/fsdvv7LskAHeH38i9P6M&#10;H77/CS9fvDLt5Su8ELOqV5K729c/iO6B16jt+RVxvqv4aE0GRi2ORviqRIR/GYfwFbEI/yoG477c&#10;j5CFuxA+bwvCZ63Gqt3xOHXrLu53d+FORwfud/fj2/pWlBw7hficXOxNjsX+9P2IonFV1jYkFexE&#10;SsFOJGRvRFzmOglpTi7YhoTczUgk+Oab0ObE7HUGeKnoujYhKWsjUrK3ICVnG+LS1yMubT3i0zcg&#10;Pn0dkl2bEZe6DpGJX2F/4leITFqNPfGrsCNqJbbtZ/HuZVi3exnW7l2FlKJ4HL1xGEfrjqOi9aCU&#10;XMlhLghhtykPabWEXebN5prG/Nz7GUin6zIV2Mf5SLnvQuKddCTezZCyQmm1xjxKnZoJocxPpQJL&#10;8ymBXjo3E4YtvKoxlEAw82EtQIrxVEOhyfG1ub8EVIYIp9YVIJnqcn2ebJNTOjkTLrldWZeKK/OA&#10;payRKR9E5ZaA6xIFlzmnVGBNnUzCaFZToYAtc3MlZ7elSEKICbzGNKpAcpRFqbZmV3oOYsIlkGtC&#10;g52qMaGdrxlqK6okaw1LI7C5ZV9sAqtS546vuT1Ta5Pnw/JFUsLIwqwJHbamUczrZXi1ze0l/OYx&#10;F5ijwgwvtqDrVJgNkJocWVFHO2l6ZJRHfs7zo4JJWBNAFjdmrzH+sjnR8p6EMjN81eStiiJrodEJ&#10;cwYWjaMvw1W10eyIJjbqbsnRcZnyPSrGtiyD5ATzmGxJJEIv1WUpfUTzDLs+Q6cYUs0HrZQykXBo&#10;U5eSzc98VaqvtvGY5LgEvBkmyBxizeG1hjhchqZUHXTS9pialgxTs+fDbapKqzUwvSyvwvVpXsVR&#10;cTosc2Scbssc9Zf8WJp12WUFPE0JFiryrF3KfF29Bk4ANZ0kDgZwO1yPOb1lKBFVtjSgvHIZo9Ca&#10;OpOEz2KCroVcKg+s/cj1GJ4sU9tJkxxJAqzWgBxg/m0lihmi3MdlKgWEK57UwC8AXGPUYTuIYHKA&#10;WeqpBP7OKsyMXIB/jfuXwO57I0bgX//+Nz6fR2X3MMraWRfZlOdh51ZMbfrZQadap6qadl6NYQ1D&#10;KBnKzM8JJexME1iokGnJEoKwjxD1rMa8T3VUOsomnNP/okbULL6vHXFRncSQx0Cu5nSqcqoKrwKC&#10;wJwNT9bXgSnVs6eVAWgg9IrC+5aKpyDjGSqH/5nZjsI1lTXmPnJK4CXQZlqDKh6LHCNhx6qRhCeG&#10;bLsJ9EPlAr0+bpf7dYTzEg742kAVQYHwx2My63OeUwUvWb6/BH5ul7nRPV6BB3d/sUyZ4yrq+yAV&#10;aLN//7NKOX9CCFV2UdotbKryK59xcIEDHQPlAXWXoMtcXjYZzGGo8xCVYpZ8csPVXmQUPj1vx/en&#10;56mwyKYqs0KmgpFAt1VvJcSWICiQ7FBLmYdt3ZQDjsq2zI9+fwK6VKLt4IJ5baCe561AqvDGMGRO&#10;FVrN/c374M0cXB1sYJgv1+G2nYo5t8l5Qh/hUY+d9wH/J9wc0KFa2mdDnfl/4ABbgfqnlQ4l1wxU&#10;KAg7gZf/Jybn1pw7YZ+DSwKbcq8QPlnaygAoz0c+s4q/OI47TNH0evB4JW9a73t+Jvn0JTJgwXNX&#10;FVuulZhZMYqBIdA8LuYUB/N/OVWnalGPOWDC+4eRKn1liDwVg49WfoywT8Lx/shhGD52BDJLM1FV&#10;dwjuBpYc4gAulV3WyiUkGohkeoeopfzeGQ7fU2LLBVnlts0rtWz5+1nG39OecmlePitYo5fhyfKc&#10;0lxeQq4xeOT6/K3PIbxayOUzXAGTzUuHf4Yyt/ukPya1dq2RJEGYx6YD4Qq0elwmjFrNsBjGzBrV&#10;vkBdXWdos9TcZepYY5FMC1iqiM9bDjTbXF2WHfIwr5lqLsGW14vTNjoxsySgGZzndSxjHfeWcny2&#10;cQZGfjQJYZ/Pxr9CP8GOpHw8HvweFx+14uz9Otxq60TpmVPYk5mKrTH7sDt+L3bFbkNk6jbEZGxF&#10;fNY2xLu2IpbAm70D8a5tiM/eipQ8Ai9hl9OdyBDg3Yccz37k+RiWHIs8Xyxy3dFwufci1xeJbPde&#10;ZLsN6OYU7Zdlc31RyLZ5utnu/cgsMGVD0/L2IDlrJ+IztiMufQf2J7LvHY0Dp4/iPqM5GzvxTX0b&#10;Ljyolz7/nmQXhoV9jNCJ0zEmfCZGT1yMWasTMWO9C+NZU3deNEIWxEp5oXFUc62iGz47GmOn70Po&#10;zEiEzIrC2OmRBmTnJ0qOLYGV76k6q+HJEu4839TOJehq6SE1tNK6uhHz4jBuZhTGz41D+OwYhM6I&#10;xIR58QiRXOH9Yoz1NkP98/c3+fvzzz/w+x+/49dffzOw++NPUm+XrszM133x4hWePXuBp0+fY3DI&#10;GFU9HXqC/r6n6Bz4EVcfv8Da5BoMn7sXIxdGY/yXiQhfboA3ZOk+jFu6F+GL92DcnC2ImLUWizfv&#10;Q+mZM7jWXI+b7c2o7RvA/fY+HLtyA9ll5YjOzsC+zATsS9+P+Jz9SM7fi7isLUjO2Yr0wp1Izt+J&#10;xDyGNm9BMh2baV5VtAUJ2euQmrsFKS4W2N6M5KwtSHSx8PZ6JGVuQHzaWpkmZa4X2I1J+hr74r/C&#10;voTV2JewDnti12JX9Bpsj16DfWk74D3mw7lHV3G56RZONF1ETdcJKffCnM/MJiqvBFoXMh6zdJBp&#10;DGtOeZiJtFrzmvVsCbxUdEXpfZiN5AdZAdilwVTSI5fk1BJ02RR6xbCqwYYnW1WWZlSyPVV8GYZs&#10;yxeJozPzgh8TlAnUuUhi3d4602S7Yi5llGIJcbbb4bbZCHmi3FogJBxSOXU1cV95yGqi6ms+z5QQ&#10;7twA6MpU1GZTsojbpSmVKLyORhjWPFgFXu4zt9UvwMvyO/I+R0abGRbMHN3gyK0CL8v+CNxahZgw&#10;avKPzUNNVT4+JI3ia1Rdhloz95eNSinBSo252HR7ArNW0XY1m7zXAAzb0GWWR2IjKHM9Og5LLrAN&#10;ZyYIMwfX1D0129ew5bfV3GB4slEcNTyZMMbzEPXWwqp+pi7QCr0FfDC3+ALlkEQlbyEAc+TaPOjl&#10;Ye4o82AMlExor7ODwY6LgiObGjXRQdmUA6L6ZQyTmHdl1GVzfM5jDMCkwKOpcUtANrmsZSjuKxcA&#10;FDC14dhSD1M6PsH9B7ZhQ4dNnqx5rU7YnA+EJzu+f7lGti6pfkY4dRpI6XoMNdZQZXbIaCrFY/T3&#10;mhqQhFvppHGe4cv9VHnNNWMnUdaxHbnywSqZVrDcUF+1qL0EY6PwVouzs4+qWk8x/J0VmBU9H/8e&#10;/y6GjR2B94YNE9idunAGDjw8gvKOGlPXWOrRms60uLn2UPk0DsnqJhxwYLalSFgnVHIumbNKCCW4&#10;EA6sURUNn3wCkCYfkUqpi3Vr2RG3YEogUMWNU+1Y8zgkzNN2+jXEkp1/TvmeQoG+FtC1qqZCrzMk&#10;WZajimfVUlHrLGxJY4fdqmoGNhiuzHxhhV+WeDEOzwRxArLCg8ATgfRZJdxDpfA8IcARLBkma6BJ&#10;YVPUOdm/V0K7fU8IvoQvE+pN2KVKamDEAKOH6u2gAdz8bo9MqeoSgkW5pVpKsKPyze9ioATFFnIV&#10;2pzQqe8RYsVUinm7T6tFkeZ7zPvlVMODxfhqgMfsQVZbQQAKdarwyCbAY3NzxYjKoZTqNddj0HBm&#10;vY7iqswBD6qFYnZFYyvjCC5T5g3bslRmcMDAsyq5orxaMFb1mE2PUSFPp05QV1jTeT0mvWbcXumL&#10;A2+oxbot3YZcV0K341rI+wKdQUdxgUneUzRgs7nhvOd5n+m9y/dE2X4rPF9ybKVurw0r5rlJ7q3J&#10;GTeDEJwaRVaMvWyesQKrHrOch+abO0L2Bcgll96U5+Ky+r/J/RQMcRkq8gT34D2tYcuMXuH3wHnx&#10;FegpQ0lvCfafjsbEFR8i5KNxeH/4u3h/1HvIKnehquEg8h97UcC68XzOMgeXZnKdtvQPTZtYB5vw&#10;21NsBg35m84KAVRdu4yiWzFUI7+pCn8EXjG5kvBk9bgINn3GEW7ZNyno8CFbcnG98DHVx8KuhkRz&#10;mtNkUq0IuhrizOW1T6CKsIQqS41c5vXafF+7PPOKGZKc3ZCPQqY5sXoD04QaiiRnuYDPWjvNpfHn&#10;43xxWWYT4GV0V4sHRa0e+CSE2QsPo6naSiSkWfKJWwtRNXgA/tYKTPr6C4z4cBLCP5uDMR/OwcgP&#10;ZsJVfhwNQz/jYl0nztU2ou7Zcxy+dh07kxKxM2Yf9sTvxs7YTYhM3YrYrG2ISt+E6IzNiMvahoSc&#10;HUjI2SaQm1G0S/rQhN5M925kFO1Glmcf8kvikOOLRq4/Btm+aIFgl3e/fEYFN98XhVzCLVVgAd1o&#10;ZLHEkCcW2QX7kJW/FynZu5GYtQcJmXsRnUqFNxkXbl7F464O3Gluxe2WLlypbcbd9l6kukvxXtjH&#10;GD1+qoDu8NC5mLYkCgu35OGjlakIXRSPkXMiMXZuNMIXxiFkdiTC5lCZpUlUNEJn7Ef43BiEzY2W&#10;8kMEWwVXNaHSXFx1Xx4zIwrjF7BskQljJhCzcV7KC1nojZjHmrrG7TlsVhTGzWRpo1izz9nRmDDv&#10;n9JDf9u/P/74Db/99it+//0P/PHHH/jlF0LvrwK62l6+/M7C7lMMDT7DsycvxJm5q/cZ2p/8ipqr&#10;rfhibQZGzInE6IVxCPsyHmHLIxGydA9Clu5GxJeRGLdoFyYs2oEJ89Zh2opNSPYW4+Kjh3jU042H&#10;nT2o7R7At3VNqDl3EeleP/ZnpGJ3ahSisiIRzRGj3B1IyDWjVAm5BnaZv5sssLsNidkbkEoIJuyy&#10;5ljONsRnrkNM2mokujYggcCbuQmx6esRnboekUnrsS9xHXbFrcGW/WuwLXItYjJ2IbskDUeuHsHl&#10;uhu43vII52uv4+jj86hpP46CFj8ym5n/moeMxlykPsoUqKW6S5WXZlVaK1dUXJvDq6DLz/g+G9VP&#10;ujJryC9V18Ral4ApXZc1VNm4NNsauLaOrkJjqs0PlvJFzAm26q+ovi0eWY4hzImPXGKERQWYkK3g&#10;qeCrIdOyDxpT1WYjqyFXfuwJl1n1uXKeKbUuZNj8V3mfpX8ChlR0PmRZIAOgYnrlcIV25iJrPjGX&#10;U/DVdXReVV7CGuEtX4ypzMOLubcsNaT5sgqnup4qmJrHow81OjgTcrl+cOoPqKpsfK1Qa/KFtS5v&#10;0LFZwpsJsgyzbjNQzEGQXLo7tntF5aeyS7dkhuOyLizX4bFqqK+E6loTLs1RlZBfa2alD3cnOCr0&#10;8X19Tz83oVnBQYQ8GTlmyDIVUC5rluM1carB2vQhr68VsBmiRmXWlFEyodeSo8vQM1FrTSi1dhD0&#10;OOXY3jKOYm6sCU02wKlh2AqgnFeA5bwTVt++Drq+gXNzXTivplF6jrKeqAUc8Tfrau6sE3K16foC&#10;wgyxc3zGpuvpcUqjckwAF2dc8z63U/6ENXWp/FLhPSihzvyccE8FufQpVTkqyeUCu/PiF+O9D2kG&#10;MxLDR43Ev955B7OWzcHBR0cFdn1SO9coMkXM4RtkbiQ7x6bGZhACDPBq3i7VYDENsmHDqkq9PdWO&#10;tOYoOuFUOtQBx+agWsb3uV0B4oDhj1FUFUb5GfMR1eFWQUHyVq3aK+qZo3HfEuJrQ1gFjgjMNhxZ&#10;t2/yJYvhfkJgDoaWmrBao44qsAmMWrXPgKpRWxleyikVUV1WgYj7JjjqsoRibQriClyEJEKtj9eM&#10;59pRBDfDlwl7UhvYmlBRySXoK3i8lRurx6zgrYqvwlxA8eW1suvq92KOneGyRtnVc9Hj1P2xOZVk&#10;5z45r3Cpr3XbOg0cj1VqDYxXyP2p5a84mKg1dRWyCXai0DNqwMK6nvv/dpycclnnNhSIdTmFZed2&#10;dDnn9hSInYMZnCoQ62dyno7oA/0f0EEcfc3G16rqatPldICH96q6guv/hi6r0Qx6rHqeAry6TZtj&#10;zP1x6gypVtMuzfNV0ziBetk3B33cyOtnaLPPRCzo8vxurIs7v4uSwUoJKfb3lGDPyX0Yt3gCQj+J&#10;wMjRIzBs1HtI9qWivK4GRU3F8IuHQonAro9GdBxQYM4rVVP+ZksUkB1c5LPCPo85ld9fDj7yWWfD&#10;munobJ5J5lnCps9vTtXcT94jvHYwksrAqTzXtC5uc5EoqFyOfQUNbdZwZ4340tei8lrXZVF3bX9B&#10;l3UaVLn5vG72Iru+EHlUbyWHlyHNdFU2ZlVsTLfS9eQ1yx3x2Ujlud0Hf1eZlCbi85rO0L5uH6ot&#10;7H60fqrAbugnsxDy8TwMnzAdwz+Yjrj8CtzrfoXLjR24UNeA+qHnOH3jFpJyshGVFofdiTuxN2kr&#10;9idvRUzGdsRn7kSSaxeSXFRydyO9aLeEMFPhJfhmuncJ/Ga69wrYckq4zfTsRYZ7LzKL9iCraC9y&#10;aFxVzFJCkZL3y5zf9II9SC+kMVU0MnL3IcW1F4lZ+xCXEY3otGgk52Xg4q1v0dTXg4beXqmne62h&#10;BfX9T1B1+hLCP52B0EnTETpxNoaFzcJHc7di8dY8fLoiVcKWQxclYNScSIyatR8RixIQOjca42ZH&#10;Yfw8mlNR4Y1GyPR98h4VX8IsIVcBV8GXIcoS7myNqKj+Ktwy1JmfKSBznvBLwOU+ZPszI2VfnI6d&#10;tlem/yi7f+O/337/Fb/++osA72+/GdD96adfApBLZVfV3SFxZH4qRlWDDGXu6UPnwAvU9/6AvEN3&#10;ZFTmfQLvkliELo1C6LL9GLt8P8JWRGH8ikhMWLYXkxbtwAfzNuKzxV8jOrcQVx/X4UFXJx73DqD1&#10;OUOjn+L8vXr4jp1CQmE+YvMyEJMTj8isvdifuRPRWdsRn7MTCXk7kJS/HcmF2ySvN4HhzHmbEJ+9&#10;GUm5WxHv2oTYjHWITvsa8VkbEZ+1GZGp67E3cR22x6zGjti12BazFltj1mF36i6kl2TgyNVDuPjg&#10;Mm60PsS1ploc+fYKErx58F6qwpHO0/C209HWDVcLw35pNmVV3VpjTsW8XGftXAXdAJDW5b2xjIAv&#10;c3nraOqUjSSr+Jq8W6+ALmGYubo0ttJtGjDNl/JFdH9WE6yUhy5Zn1BJUJN82SYbRmzDn7XeL9/T&#10;ZRWQCd/JPI9HLqQ8zBCVmmZQVG4VdjMJtGziRm1gV0KY63MD8wzhFgVWANO4PSvsKgArROpUYVeX&#10;1XxeAV5RUE2oMpvJ8w2aShkF1i+f8QGoo7J8qOkDj68lx1hcmW2dXAcsq8pKNVbVVmdYs1GPzX6k&#10;1itDbwnczNWh67N9QDLUWODfAi9DslU11pxV7tNpBsX3FLapDCt0irqpwOaAWwU7/YyKK0srsQOg&#10;29dzVHiW8jwWHt+GaB3p1vd1//oeG02VnDm7hHiqu1R6BeAJk9bYiq7Q/N7MOTMUmzm6LPljwp+5&#10;nEKq6eAEVWqFXO3YaNPjZuN6ct62djE7T+wMOYHVCc7m3BkSXYmSIda4Na7KJvy6xIQrMyR5iCZV&#10;xoWZy+hyWtbIWcbIWYJI8t0YDkwwYYeRavFAJSqeHjAKcj/VYGtcRaVYXKGrUPHsAMoILn2lKO2u&#10;wty4RfhXxH/EDGbYyJH493vvYsbSWQK7Ja3m/FTdI0BRkSSISUixDUnVzrJ0aB0wRfdfJ2hq+KXO&#10;E3D1NQFUYMx2qDnPRnU4AMDWtEoBl0qqdvqdQCDgaVUrCSdWFY6mOgQCDSm1x8Ww6ZJXB2XeaQzE&#10;cFPuU82peBwKG+zMU9kt6PejoI/Q70N2R6FV8YIwE4QbLsPX3D/zQPke8zoNOClUKtgVPyMIEpRK&#10;A/OEXT0XJ5ix5IqfcEZw6fZbxbPY1LXlsUg+NcOZqSQbsHbCXSBs2B5DyfOawHsKaQq8+p425lCb&#10;ZYKKoG6XzQnynKf6yXU099oJvAqzCtZyDzmUUj1Gcci256Y1gvl7yP8Jll7KpzOu3oP2GHkOcmyO&#10;+1SPkdvX66pAq8fMdXQ5ff32uoRE52stwcP39drp/8jb29em3zthUe8zZ+SBE1S1nrNCLhvnDdyW&#10;vNHEQZl1dq2bstbL5bIEXv2/kX3y+C1o6+CNDALZsHm9TryHnPd3AJgdLs1UliXk3IZu67VTBZmK&#10;MH+7iql0W2+HvaeiEb78A0R8MQnDRw/He6PeQ6InBaW1NchroKprnhUmbNm4JEtYMMv68Peav+kS&#10;xhx85ujvurwmPGpEEH+f7e+5QqY+f7Q5n1WSykRQddSv59SESJv0loIOmnCaKDDndhWeFXTlmWeV&#10;YK5PeCWgOg2n9HO+n9PIz4xxlYF9k4esJYgUuDW0mv0AgWHZdiF83cUolrDtcoFnbzfzlP0opWdF&#10;Szm+2DobIz/+EGGfzcW4Txdg3GcLMOKDmfhPxBR8uSMe5x+14GpjGy48bEBtzyAedHSg7MQRxGQn&#10;YX/afkSl70NMxn7EZuxDgmsvkly7kV6wD2kFe5CSsxOp+buQJErvTgFcbczhNTm5BnwJu4RgAm5B&#10;SQzy/DHIK44T9dflIdDuQVLObiRl70dc+n5Ep0YhOd+FihPHcfXBQ9xrbcWDji486OjBpQd1OPbt&#10;LWR4yvDBlHkImTAV4R/Nw6gJ8/DR7C1YvC0X0zdmI2xxAkIXJGLMvHiMnRuDMbMjEbGAubSxoqgS&#10;RGkQRehUpdUAsAFduiZLTV2bp6sKLyFWDKdsWDOXURB2Qi9zdEdP2R3YPoFXIZf75v7+gd2/8d9f&#10;f/6OP/+kukvg/Q0//URn5t/www8/4vlzGlO9Cqq7T57jydBTPHv6DEODQ+jp6UF3Tz86+l6gtut7&#10;uA7cxgcrUjB8XiRGLorC2OVxCPkyDmErYxAu7sx7MWHhLkxasAPj56zDB4tXY3NSGirPX8DtlnY8&#10;6hvC48GnqB98jscDz3Du/kOUnjwJV1kpEvKzEZmVhMjMaERlRiHGtR+xrj2IytyGyMxN2J+xAfsz&#10;1iEqawNiszchMn0D9qVswL7UDYhK3YzdSeuxI34ttseuw474zYjM3Ius4kz4jvhQfekIzjy4im+a&#10;7uFuZwMu1j1AyekziM0vwvyN65B5xIMzg1fg7yhHjgXdrMY8CVtmKDNhV4E2ALvWkZmAqqHGqvQ6&#10;FV9OuVwK1V+FWwukVH8FgqkAUxlmWaPaHCQ+yBTHYxpFuZhvS9il4ltvlGCuY9yZC5BsQ5QJtPq+&#10;5tUq7HI+o8GENqezvFFdNtJqjVrNxvPkgyOVrx/nGDMqhmmLK3JBQN1WtVdU7rpso8IyfLiFMGvz&#10;fa3iq8ouG1+ryvu2SstcYaqUCnAKtwpzqhITfqmq8iGmEE444INOSglweQvJXFehULdBN2oxp2Kt&#10;PNbp7TN5uPws6A5tzsPsi6HBzG0uMKFVtt4w98/rlVWXI3k9hF09blVyFXwVqtWwiYopQVDBTzsJ&#10;qoC+DYNshGsF3TxbsknPkVPmmPO6EOoULHVbuh+FW4Vd7WDoa9auZeNxO8Gc+bs8bu5LwT2XxlgO&#10;V202PT89Z8ld5vE7FFPp9DhCoDlVuFVwVbh3qrL6vn6mIciEc74WkO1jzrOpuSt5sjSeGmDnjuY+&#10;DOMztXl1ajrrzE02zcd1BhkqakyL3Pw+CNRUcwPLsFXa7bMGqnFfpkGVTPs5rZb8XTGsYpjzkxpU&#10;PqVjcyVKuysxP2Ep/jPxfYwOH4thI0fg3+++g2lLZqDq/iGUtBoXZ7M/mkSx7qxR8QQq2LG0gPQ2&#10;7CpcqtKqKq6qowqU2qF3ArECsq6n+bgKw9oZVyjQTn8AlqXjHYQLo24G4UJCkvk+AcUqvU7wlmaP&#10;TVRim/8bVNusut3vh/cJBwLMAABhl9CnYKOgZK4P3zOgS8A115HQaxTL4HJmEIGGYARcXZ7zVIYV&#10;Ht8ARQLrQAUKWHaF5Z8YtstwTpb8sTm1BAuFFYVA/e4ULp1hzTQl0/0ojDrntQWV2uA9oICnAKjr&#10;mnVMDrKfhmDWJEshkevpdgUoJRzcwLZ+Lk3zfy3sqqkXTdykbBeNi+z3rft13pt6jM6mMMb9BOr0&#10;vq2i2/ByM2jBeysI93qMfP2G0umITHDuV8+ZTcKHnaHTHKix6i2bE2gVeFWd1c8C9y7/fwiz/J+w&#10;YdCcl2YNshR6JepB6u++WUpLQVdhl/e/5vXqOeq9rddIm14353XR6yrnZ43ENP1BFHqbXhJ7MRmT&#10;vvoMoZ9OwPAxozBszHAkF2egpO4A8puK5XmqoKnle/S5wWeg5NWK23GxLcnGMnRvDqzKQCRBVQdU&#10;CckETKlcYNyXdaDT+Uzk9sWs0T4vFKBpCkUDKPncQrHOs/F5bVKggiaVBGbCNoGWJlNqSOUEXYVg&#10;MZ6y+busyav1dTl1rsd5fc0pz0vMrJrz4On0iapdxjKCAspueDs8KKP7f3M5pu1cgNGffYyIKQsQ&#10;9tkihH46H6GfL8S4yYvxn4hpmLFqK87db0Zd/3e4XNuCe119qBsYwJk7N5Fd7kOMi2avUYhMjURk&#10;6m4kuvYjJW8/ErJ2Iil3NzLcUUimQ7MnElneKGS690lzeQi2pmyQi87Nvii4uAxLC7kjkVEUiSxP&#10;DLK8cUgvikVC9l7EZO5GdFokknJSUXbsEL59/FjU29reIdxp7cKNhnZcflCPilMXsGDNJoR/OkvM&#10;qEInzsHoifPx+YKdWLjZhc9WpSBsURzClyYjdGEixs1PRtj8OITOiUIoFd35LC0UL6Cpqq7OT5yf&#10;IE7JoTSaoopLddcCr9THtbm4VHQnzE8SAFZTKlV8xZxqDhvzdA3Qaggz5/U1p3zvbYb65+9v8vfH&#10;77/idzoy//pzAHaZt0t197vvTJ1dVXgZviyg+2QQvQN96OruRXd3Hzq7+tDS8wx1vT+h8OgDfLgi&#10;Be/M2oNhC2IxemkiQgm8X+5H+NJdiFi0C+HzdyJiwQ6ELdyESUvWYdqq9didkYuaK9dwq6MDzS+f&#10;o+fnH9H8/CUedPfh6uNmnLh2F5WnLiC3vAKJebmIcaUiNjsJsa44xOVEIdq1F3tStmBX0kZEZmxD&#10;tGs3ojL3IipjN6Iy9iA6cx/isqORUpSMogMeHLx8HJdqr+Nq/R1cenwX3zTX4mpjHY7duI7M8mqs&#10;i07GlGVrETp1OhKr8nC6/xI87aXIbS0UC3nCYPKDDCQ/yAyUHUp9aBrdmKnYauiylBxywDCbKrz6&#10;GWvgCmzW5wt8KpTSTErzfgPbqMtGMoHycY7k1HL/6Y9ypb6rhiarEsn1nRCtKq4B3DfhmGHOBEUN&#10;y1bFVkdIM7hfqr1NpuSPMefKkcblFX75Gef1wSKhzk10nmb4tFF3jcJroNep5CqAKuxq02UUHHV5&#10;VYQJ/fow01FbzjNXlQqrmEbZvF6FMdme3Q5Ns6ROLZVfhkkzR9iqsgQ2nc+xxlZcTgy6eG48V0J2&#10;c4HM0xgjsy5HHnAEfV2XwKdTpykV503Obrk4Q+vosz7gtaOgUOoc5SboqrLLZs6N15DXyoRri+Jr&#10;R8cVJrXpawFn2+nQbQehmKPwRvHWY9cyQbw2CrFOBduAL+vAmnzkN2BXwsFpSPVmTi7b/wb3CsPq&#10;hqyqsBOARXm1Ycx8X/J+GbrN96xCK3Cq0MryFaLI0oWYLrwm9FIazZusGU4wJNiU8WFT0yd+zinX&#10;57aYq0gYlZJFAdg1Rlg6LX/C8kQsaWQU5nLWTaX5UGc5FiYtt2HMozB89Cj85/13sWj9MlQ9OIiS&#10;NmNSRnAQcx92oHvYiffJMdMxOKC22Q6uKloBmHxaYRTa59UBkHVCpQKtwquGEyvwakdet6EK8Bsd&#10;fNv4WsDY5iNqcx4f57UjLqBlodbZ0ReAsIDrDLWW0M+A8lUM99MylLwg6PF7YQfeLQMB7oGg6qXX&#10;R1VRcUcWaDVT/ZzgwM6/Ub0I6Eb9NWouQYGAHMxhVchQYKDrNyGXsEvolXBODlDQkIn53Q4TKCfk&#10;aUhxEHIVTBlGHDSS0mN8+3z0OuqxO8FGAdC5bfOdMDeX6nUwpJmN83puspwFNjmGt8GUaqK4QJv/&#10;If5Pyf3+9ICE9hsHcBokBdVX3a4eM/fJ86CSrUCq56JAp8fP983147nRKIzbNXVt9bvQ7auyy+04&#10;/z+4Hb1uug8n7AYg0Zq1Sb1nVXr1vuM1tREOBF5x/uZ9oK7JBFWGNNtQZMkj57YIyQrK9jMuH7i/&#10;CbF28MgJu7pvve56fdic96LTqIpNjb6c/2vO669wX0zDM4luKUPMpRRMWj0ZYz8ej3dGDJdyaOlV&#10;OShtOIi8Rj4nqdRyEJTzJl+Xv9fOQVLW3OVzxDkY6XyOCYDa55MM5PF3nKaJDHtmWR+GAzueQ1xP&#10;I7Y0KkfhWSO3+EzW56ZAt+0PqGeHmlVJlJdGfdkQaMIuQ44VbJ2lhDSUWcOlVelVsFUgdr7mMiyx&#10;RAiXwYC2QoFbN1XxjjJRx4vaiuBtd6OsswxFj4sxdccCjPzsE4RPXYjQTxZg1AdzMPrjuRg//UuE&#10;TV2Of4dPxuxV23Ctvg/Nz3/B5YY23OzoRfPL73G7sxuV588h3e9GYl4G4lzxSMyJR3J+HOKz9yEh&#10;Zx+S8yKRkLMXGZ4YpDMM2R2FjMJIuLyxyCyKQlr+Ppny/dR8KsKRSMmLRGpBDFILzbYSc2MR54pF&#10;cl4Kig9V43pdLR719OBBTz/qBp/hTnsvvn3cgrtNXbh05zHW7orByIjP8fG0FRgzaR6Ghc3B5EW7&#10;sXhrDqasSUXEwhiEzItB+KJEjJ0Ti/AFCQibFyuuyyMm75RwZYVNwqi28XNjBHYVbtloLEXg5Tzh&#10;ly7NwXzeeITNjgmYVAVKEAnkMnQ5UmCWMK25wZqvy/fHTN3zD+z+nf/+/OM3UN2lsvvzLzSo+lHM&#10;qX76yYQzv379g8Au27MnzwR2B548Qc/gELr6BiSUuaurB20dPWjpeY6mvl/hPfEIn6xLx3uz92Pk&#10;gniELE1ExIo4hC7djXFLdmMcDasW7ZH5CUu3Y8KCtQifuwIz129DYnEpTj28i7vdHXjY14PGwado&#10;f/4a7U+/R33fC1xv7MKZmw9Rc/4Kqs6eR9WZU6g4dRS+w1VwlRQhq6QA7gMlKD1ejeJjFfAfKUfx&#10;0QqUn6xBzfmjOHP7Cq431+J2RxNud7Tgm8Y6nHv0AIevXUPRkWPY7yrAzFWbMPLTuRjx8WyETJuF&#10;5ENunBy4KHkWeW00biIE5gjspTzICtTVTXnAUGaWF3Ih8SEB0MCpE3QlX5cwfD9LQJfhx1xOSxER&#10;RhV0FUaZz8tlmBOcLp9xmWxRWjPqGR5tFGSp58u6vw7HZue2xDRKDKhMDrCqqsYpmfsyai1hVRVd&#10;KrSq2HKeKnM2Q3jsaKoquZzqA8W5HpuGPLPx2Jn3y6lRe4Owq2HNCrM8ThpVaY4xl1Pw1SnVSwFT&#10;W5pIH258INKtWRXkLFVZbUkgGkhpiSApbdTEvGA7AswQKLtf7oPht0GAYzi1hXgCtg2nEtOrTp5H&#10;kZh3pT9ymQcqH4Ad//catqqGEnZVLRWQ7DQPaR15VrB740FPULWhxSZ02eZI9XK75rrwmriaTW1h&#10;fsZlnR2Dt4HW2aHg+7ofHa0XB2ebW6xAq/nHqt7qvJ6rnp+6MGsz0GwMr3hsVKd5nhp27Dwmvc/0&#10;Oqg6rR0ouTZSh5gAbsKLCZtBVYlqGs18WE+WhjTs3AZB1ahmVEqpcFWbeZbgEKMflqgxy5pwWOMw&#10;q8sIgAyyXIiBZNk/830HjZrLjqO4NVszK5pVlQ0yXLoKxU9qUMYwZiq7AxUSxrws4yu8M2kYRo4b&#10;jeFjRuM/I97HhuitOFx/DP42QpTJkZQSM9bZlbDLcyRMaIkR7bxrx1+gjfD6tALFLw8EYFdhUsOF&#10;VVFSsFX41U6+KKust2tVW2fj56p8aV5iLmv3CpQHw0+dnXPn8VEhJFAoJBNmVS0Tx+bn1W/Atxyn&#10;A3Y9T8vhf16BkucGSKn6iepN12oLotrhV/Bh09BfBS4FCCcMUfk0ebpGvXWChoITp/I+YZK1dvtK&#10;xaQnv9MbqDNryhrZwYq3DJV0+va8Kr3OEGNdzwl+bE4g1PuAx+SEobenBnS5ryBIc18McVZ1WZR4&#10;a9qksKvLCiwxqsCWbpKmZnMcjOIgEP9/bPi2mjDpfaDX4e37Q5u+r8voddYSXDxuft/cJt3H+Zkq&#10;4/zembesyq7zuui2eT2dwGcGAIIO0M57RgFRYdp5L+m9rMvn2sEY3rMKrKoCByDWcS/TDC5fcvEZ&#10;qhw0X+Oyet9LJIYNgdfrov8/+t3rcfGcCfpsek68FpzyePUcdHluS/KnbRrHvjPxmLDqc4z9eCL+&#10;9f57GD5uFFLKXCh5fBC5DcyJNcqsUXSNEzOfGXxW6O+2qVv75rPE+XyRZ22bOzCgKYquDQ12QqZR&#10;R822dBvB55JRetmcIM0pn9ECs6L4msFvpzMzVWA+wwsdcMvcWlNiyIQjK8Caz7xSBcKUHzJQq81Z&#10;b1f6BY4w6FypEFGIvLZCFLDUEZ/9rQac3e1u+Du9KO0sha+hFJO3z8PwTz9G6BfzET55KSKmLkfY&#10;5MUIn/olQicvx7gpy/D+xOn4dME6ZJQfxzft/ah9+gPuD3yHh4MvUTv0AtdaWnH46iWUnDiIgiof&#10;0j1ZSC5MRlx2rAg+MVlRiMnch1jXPiTnRyO1IBYpbPkMT45GUl4kkvMjEZe9Fwk5UUjKj0dSfjIy&#10;vdnILXWjoMKH0uMHcebmNdxubsHDrl7c7+7Dve5+fNPYIqVFbzd3wn/gJOYuX4exkp87ByGTFiPs&#10;89X4dNEezN6QgY+/TMC4eZEYNzcaY2fuR/j8OIybGyM5ujSKIuyOnronEEI8aUHCG8ruhHnGSIow&#10;ykYYHTuNoceEUxPWrDV4CbNUh6kSh86IDtTX1fDlsFkGblXR5ZSvGT6tiq6+/zZD/fP3N/n7719/&#10;4K8/fsMfv/+GX3/+xZYgYh7v7/jxx59F2f3uu9d4/pyq7hM8e/YcQ8+/w+Cz79Az+AQ9vb3o6e5B&#10;Z0c32jsG0Nb1FE29P+DgtQ4s3u3BsOm7MYo37pI4hCyLRciyKIQu3Y9xy/YhZPFuhC3ehbCF2xG2&#10;cCMmLNmAj79ch2V7o5Dg86Pk9Cmcu38P9zo60fLkKbpe/4iuH35F68sf0Pj0FRqGnqGurw93W9tw&#10;vaEBlx8+wsX793H1UR2u19fj6qOHuF7/GLebG3G7pQn3u9qlVtm3jY24XFePYzduo+T0OfhPnkOi&#10;pwzLtu5DxPRFGP7RbIz9YjHGfrEIo6bMROoRH472n4e7g7DD0UMqmAYKUx+6kPKAaq2B3eQHOUi4&#10;75JGAymFUDWmUjDOrKOhk1saP2e+LJvCqTPsmCAs5XyYsyv5tkadJfi6qORa5ZdliLiuKri6HQVo&#10;3bYCr0IxnZqZiysg6oBWNs3XNeV6vMggKNflyGd8YLDeroY068Plf1N6CYACu1SCqfzywcMwYBve&#10;zCkBk2WPFIBZ/iib16fZHK9CMUss8Tj0tSjPfJg4RnJZmobwys9VmSX08j3CLiGX1z2rIV+cIglz&#10;DHeWhyPDr3poIMX13QJTzD2VRiMKW++XI7sMUeIIszG8ItwGXaPNA86ULFJFV5VNZ4i0QqQBxJI3&#10;oJYdATY+1J1NOhPdzIvi+gTooLM0t8fwb15XXtNcPqgdnQzdJvej29N9SqfDofzyOw52JMy+eB0I&#10;qvkc6bY5xwq/Grqs5+NUg3WejsxcXxyxZTs+AV4n6NIYiyUhVOV+G3YD18dCvuTQMiTZgmceayfS&#10;KVRqR5o8V3Exls4uO8imCdBKHUx2ugkSpvEzdTXma4VdXUdhV17buqwK2wzPVqMrVXcV5Fk7snio&#10;Cj6WKrKwSxfUyr4DWOn62sBu+FiMGDcW/3rv3/hq11ocbTopsOuVskPGKIouv+oKTNglcLADq2Gb&#10;CmHaSReDqSdGOVUVVqcKqxqi7IRKBV2BSmc5FkfdXFVaFXb5Wrclrx1uszxGATkCmjWAyu50CxRz&#10;G8yBzOwoCuQA63GypJDszyplPBa+L/mS/T4UPSmTGrZUclnLlKHM4rDMcj8s/2NVSQOGNjSYodEM&#10;V6ZyTPCVwQ4DVAQmzWclVLGp8ilQ61CAFTwEwqTebRlyOzzIbXejgHm7rO9s3ZSdQEcYp6JsVFUD&#10;ttyf7scJw3xPIY7vOYFNl3kDXJ5UvqHkKQgZmDWqtqqivEaMEtB7RoHXuW0ClpTleWMQoMoYh1mA&#10;1/rEPH/JmxejKtOokPP/kCHt/K71enHKben94bxv9TPncek5mmM3RmE8fg5ucOCH6+l3o/8PTljl&#10;e3r9FHypTMu1ssqwAOtbqqhzed2mgqauo9AZGHRiPeOnVaZetLgj2wERZwSGdWgm7GpjXWRxS6di&#10;3GfUXzPoUya561IOy54LYVb3x+3pddPPdGCB37fCePAaBhVtj7iR0wDP/LbvORWLj9ZMRfgXH+O9&#10;UaPw3tjhiPWmCOxS2SXsGudkY0ylJX20jA+nhEbJzbW/16rusnFZKVFH08Ducng6S5HTWIQiKsad&#10;ZeL2zNxYgUbCoQ1vFkMrx3NLG59R+jzj81sG6Otz38ifpYJr+ggsV2hDmhsLLMj6LGQbsynN3aUR&#10;lesxHZNZZ5chzabOLhVgYz5l+gFch/PcnkCshXVZlgAsg/FcvkCWo3Ai+22lsutBWWc5/I0V+GLb&#10;PAxnGPO0xYiYshzjp32J8dOWI+TzpRj7+TKEfMG2GMM+mIt3PpiFyWu2I6XiBC409uPewA+40/Mc&#10;tUMv0fDsJR719eNK3SMc++YKyk8fhau0CIl56UguykKa14WUonSkFqUhpTAVCXlJiM9JQFphmqT3&#10;JRcmITE/EYXVHhQfrULN+ZO4dP8ObjU24k5LK+62duB+exfqB57hfvcgvm1sw832btxo7UTFmYtY&#10;vzcW4z6ZiVETp2PcRwsEdCdM3oA5a1IxZ5MLH69MxLgFkRg9cy8mLGCYsmnj58cilLm6c1k71wAq&#10;gVPDizVXV8OaCb7ONmaqybH9cFEyPlyUIiBL4KWCG866vHOM2VXoLBvGPMPUz2W5Iebnal7w22HM&#10;qib/k7P7N/77n//+hT9++xW//vwTfv6R+bq/4JdfWHeX5Yd+xOvX3wvsvnjxDC9fPMXTp8/w5Okr&#10;DDx5ge5ehjB3oLu7G92dfejq7Ed7Wxea2vrQ0PUDLj8cwqakaoyevRfvztqLUQtjMHZpHMK/jMHE&#10;VbGY9FUsxq+IwrglezCO0Lt4B8Yt2IiIhcznXYsZazZjfWwSkn1+VJw7gysNj1E7NIC6J0Noe/0d&#10;en/+CU1Pn6K+fxDNQ0/RPPQMzUMvJG/gcf8QHnb14W5bJx509Uo49PWmVpy7V4uaS9eQV3McUXk+&#10;rN6fhMXbIvHxwtUY/clsjPp4DsKmLkPEtJUI+WIRxkydhcQDhTjYfVrqiGa3UKkkEBoYpNrK0GWC&#10;bvztDCQRfOto9mRCldnUmZmKLnN5Vc1lE4dlC7sE2gDYWkjV/F0B2HoDwGY+H0k0t7Lhy5IbzHXq&#10;bT1eq+Zy2fh7GQEXZqP6GadmVXoJu6Ies5wQVVcbusxm8m+pIAcVYsIuTaw4JSwyrNkJuab8UjAM&#10;WoFZTKysSkzlkbArzsoSMqywS1MrA2kEXYYfE3olnFmNqAiurPtrSyVpjq6GMrEVUYmVwYlgfq7k&#10;y4qiy/wZt5Q1IpCr2qlh0CxZIKO/EhrssyDJEGGTl6sjyjKSK8qtT8KbM5rMtWMzx0HVl0Bq8lqd&#10;+ava5JgsCNP0SerMOkLBdJScHQYnrLLcQhFhTlQkQqSpT6vbMzBNldwvZY947Dw/BWcdIWfTToIq&#10;prpPhUsdhWdnQ+CTHRkqrl0mbFkhVvcr+bw2dFnhXpuBYDM4wE4VQZVTKrOaVyzQq2Fq/A40zM2+&#10;z9cCu7w+Arvcj1F3DdxWII85k1LWpNKWrCm3tUbZyQ/C7tvOxQqxdDfW97S+p37uDG/mthkarYoW&#10;8zU5JdxS2S1jji7NrqTMEQ2yWC+VKnOVTEuo3vWVoqS7ysDuRyPwfuhIA7vv/wczV83DwfrjcDcb&#10;lZr7Y65d0UAxiljihjmkVHxFjVaHYBPSqYoO38tlWDM7ts6wSK77tPKNHEFVklifU0GTy8k81SlR&#10;l1i+yNbHdYRbKtwShp05jrI/QoCENZuar8wBpWmWOCzbsE1VhAm8bJLz2FcccHKW7VlFjHmOnGfL&#10;HfAjb6gYhUN0p6UhjxeujkIU9BF+NM82GPZrzL1M+SNRrwV6qdIbF16tH6vwYFR+A2cKPE7YVAVW&#10;gEzK8FQgt9OL/C6GmNtcSILqG+osG9clPNIsqgolz6ulcTtvb1fnnaHOCnU8JicgalMg0/f1+FlX&#10;2YRvl6D4GSMaeCxmUMAJlpw6VWVuh/MV3x0OfM4cZFVuaU5VYAfgeO9LDW3rQC3b5TZsqDqBTe9P&#10;vSZ6TZ37ViBzXm9OqdibMHUeM+935p0G83X1+9PvULer7+u15PYIonJvMixaTJxKTWkgW89WVG3+&#10;f9goBYVy3ZcO4nDeqbBqaoGco/yulEp9XYFNgnKXjbogKPMachkOrNmpOKjT0IogL3WhCaSskW1q&#10;7vIYaT7F7en147Ho96+ln8wxBa+Fwm7gXpE63GbQg0o8B3ojzyXi03UzArD7n1HvI9qdhJL6g5Kz&#10;66HfhPxe01uBz0M+C4sCdWglrFfCkL3GiEqjd2hqyN9wqqTNhMJSeDvKkN/kEZdjd3uJNJb2yWPk&#10;VVORrKuKqYIkYfp/U3flud1hShxpPq1phE0+v4N5vIRmLmMcqMsEdqUEEfsGArpFKKRfSKNH4NsJ&#10;u8zZDbgvWwWY8yxR5FSDeawCxOw3cL+yrkdgV4C41Q1fuw/l3ZXw1pdj8vaFGPn5Zwj5fD7GfrIQ&#10;IZ8uQtjkpQifsgJjP1uGMV8sR+iU5QidugKjJy/DyMlL8N4nC/DJsm3wnr6Nxhd/ou7pT2h9/Sva&#10;v/8F9UMv0PTsOzzsZTpgPc7cuY2L9+/hau1DnLt7E6duXMWRKxdQeuIwio8exJGL53DyxmUcuHAS&#10;h6+cw7WGOtxoahKR6H5XD2p7BtA0+BKtT1+jYeA5anuf4UZLN641d+PgldvYGJOKCVMXYOSkaVI6&#10;adSk+Rg1aREmTt+I2WvSMGt9Fj5cHo+Jy+IRsSgWY2buQficKExgKaFZkQiZsQcR8wzMEnI5VUdk&#10;wqyqr/oeAZXvqZGUQumHi5IwiTV2bYjyuJnM3zXKLmF3wnxjasXP2QjW3C63oyHMquRGzOFy0faz&#10;f5Tdv+3f//z1P/jrjz/x+6+/Sfv1V4Luz/jhhx8kpPnHH3/Ad98xjPkFnr94iqGhQfT3D6C3tx8d&#10;7R3o6OxAb08P+vuG0N3Vj87ObjQ3d6CpZQCNnS9xq/kFEvwXELE4Bu9M3Ynhc/Zh3LI4RKyIwQdf&#10;x2HCV2Z+/MpYhC+PQvjSfQhftBPj5m3G+AUbMGnRWny8ZA2mr9mENbEJiPX54DpwEL5Tp1F8+jTK&#10;zpzF+fsPcKulFdfq6nH5YS0uPHyECw9qcfrOAxz99iYOXbmGirOXkH/gGDJLD2B3ej4WbtqHzxav&#10;w7jpyxE6fTlCpixBxPRlGD/dhIqETV2BUKq7U2chtjIPR3rPwtNZAlcTSwCxxqxRKiW0WNRalhVi&#10;mC8dlQmiuUi8mxnIzSXocl5CmmtzBW4JoarmqmEU4dS4IhtX5kDurg1xDijABF9u+0G2USgtNBsF&#10;14QoEwp1XS0BpE1ChJvdyGwuQlItc4C5PxMizVzgNGs6JWZLDblIvJ8eOCauLzm+gTq9ZnmFXOYy&#10;c12FXG18zVBjCZWm6iuhtqaUkMl5LRRwZi6NGQk1yre6GkvYsjWrIuxS8ZXQZwlPMiFKBlYLAqqj&#10;5pGKCszrQaW9wSjOXJbfoRP8AuFNDHeiaisKqim9o/m6Utye5hV8CDN3l6De5kZGc4EMNuhgQbD8&#10;kAFQVT01lFnVTw2RNnBowFYVTQVNDWXWEXKWc/DSDIbqI5UGdjZoxhUw8mLpJKrZVJbpIm7MPwLn&#10;6DD+UDXVCdiqskoHxebQUq0RyNTSRey0sA5hh7nOznPTa6/50ZrjKwZcXcZBWiA3oEoXC7zqPgIh&#10;znY/qt7q96E5ygqYah7FDjehlB1Y7WBLuCvVK8nxC+beGiA0je87IZZNwdZ0GM3yTtXXCchBoyoa&#10;ENF12hgViVkV1d2h6oA5llH46NxchdJnLENUgbKeaixM/hL/nvQ+3h07HCPDQ/Hvke9j1pr5qGkw&#10;sEuo0M4/a+xKOZE+E8bMznQQdIxanU9nXDnGcskDJDg6c19VxdXwSFnGLseauxpGSUVJ6tWKomRM&#10;iXhtxcXXKq66XVWJRYmyuYyqClOlckIxQdV8ZiDbCcjs4Aeg3GEKREWZECzQO2BU3pxBP3KfFCN3&#10;wCeuzLwm2T0e5DOMmi7LkmNLFdAaejHXmYqZVY7ZuG05VmvExPPjPUSYUPhSWFAAdSqnCtImzF2B&#10;rDgAu/rdOFVbkyccBF42uj0T2vg590P4dcKtrsvtKwDrsgoyerw8PoUvBTBVIrnvkueV8D2l0mic&#10;pk0+chDkdbuqKutr2b4t0yTmUzxnhxszDdP4/8r8ZHFntuol7yFeX2feqU55Lpqvy8b3nNdWr3nw&#10;eIyiy6Y52rldwTBmrvc23Ol56bxeRxlocbgscyBF71WJJhg0EQRyz/F6/i9hzXqNnYML+r0pHOv3&#10;ofeWRmFIrV3+nvD/loNWrKH8/IAMbBGK1aRLjln/Jx258RLpYe8PhVheI15zVzvVXcK4GejTY9Zj&#10;1OtsIh9KxE2e313c5TR89PU0jPv0AwwfMxbvjBmBqKJElNQfQk4DlVaNPGIjXFLJNaoooZHw6LOQ&#10;K62z2NSqpULKaCaCYFsJfJ1lKO4qh7uV9WjpWswatMXIY1oR69tzanNgNazZgLQNIXYMcPNZJlDJ&#10;UkV9FTYEmuHFBNECZDfkIY9AzlxiRl3YHF3WC/YRjpk61FCIQj63m9zIa2D9XT0moypzebNNE7Ks&#10;sMtzI4yLamuVYVd9nnmPg/iN+bIulWPCblZdvgViXg/CbhVKWg5gTuRKjJk8BWM+nYexny7GuM+W&#10;IHzyMkRMXYnw6asRPnM1xs1YhbCZqxExaw3Gz16DsOlf4d2JCzDis6XYkuLByfstaHxJ2P0TzS9+&#10;QfPzX9H++je0v/4VHa9/lqjIh72DEnp8p70LN1vacb2xBXdaOvCgsxf3O7txp70DN1vbcb+rT4xj&#10;H/U9xYOeIdzvGsCjnieoH3yB9pc/orb3Kc7efYxdaQWYMHM53ouYjjEfLsDoDxdizMdLEPrFakxe&#10;FokZa5Lx0YoETFwaiwmLYxA+NxLj50dh3Jy9GDNjN8ZMpQsyw5H3IXT6PhNybPNlGZ5MAA0TwA1C&#10;qIYWK+AqCLNNWpAo5lQSpmzzc8fNjsHYGfukcVtUfD9anCpg/MHCRHy0OFkAm+HSnPJYRk/ZJRDO&#10;/RJ4GTr9NkP98/c3+fvrjz/w52+/479//iXQ+8vPP4tJFYGXKu/PP/2IH378Ht99/x1evHqJJ08I&#10;uz0Y6O9Bb1c3+np60dfTh+7uXvRQ6e3uRVt7L1pa+tDY0oe69kHcbn2BwiP3sCKyDOPmR2Pk7D0Y&#10;uzQSIcujEfJlNCasScQH61Lw4dpkTFgRi9BFexG2cBciFu5A2PwtiFi4BRELNmLConX4YMlafLRk&#10;LT5bth6Tv1yPhRt3YWeyC7E5buxNy8aO5AzszcjG3qwcbElKweq9kVi4cQtmrFqHycvWYPLStZg4&#10;+0uETFksUDtu6gqEz1qNCbNXI2LGCmnh01cgfNpKA7tTZiH1sBfHes/B21EibsyEv4zHWnaIqi5V&#10;XDow5yP5QR4S7+ch+WEeUu67pKkpFdXdBKuyEhYDsNuQL+WF+B7hUYFXjaqcDsaq8rIeLuGW8Ca1&#10;dzll+aE6widhkqBr1FttqhLrfqjoCugSbglpjYRXA7yEVwnptY7DSQ+DyjPNtHSbhOYU6yatZlWE&#10;XQPJBPIMMfMi6PKaibrLcGfCbDuVWToxE7yDoKvQygeTgddgni5zbwlyVHkzJfzZwC6LsxNyaQwl&#10;hdpZVF7A2KipBEDmJbsa8iRPiNvm+TnDnwIQSMhkWFYXFWGqyQYkCbvcl4ZtMV+X6xN2GTab2+FF&#10;VgsHFUx+MxV3VZcJfU6oVQBmGSM6Pwv0EgKtG7NTbXVCqFF1gwBqjpPbVlMq7ouAzygEqrtUiktl&#10;BF3Dg1W91f0o+Cr0OtVcXZavjSGUGc3n+cuofpdxYFaQJ+iqwsuBCWf+Lk1NCjvsa+ZUtTHE2iPb&#10;oLum5u6Kgm1hl41A64RinRJ2BYZtTU8CHzt07My5OtxvwJIqlwqw2gIhrVR+HaZUb6u+ZrvsFAbz&#10;eaVRCZGpgUwNeRbosSHOPC5R06jmqYMz84hp5MPOO8NcuyoxJ24x/jXxPQwPH4MREaH414h3MX31&#10;XBxoPCZO8ATNYOgxAdAv9XY1/NJ0Ws1x6/FT5c1qKxJ4JLRKp53b6S9DTreZ13xBvmaTMEpVmBwu&#10;zQoLChQCcA7HZraM9sJAORbJ27VAyTxfVZUFiC0AS/kVx3ekCq/mGmqHXL8/AWIbxpzbX4KsXh+y&#10;+jwCvAVPDLhkd3uQ1VkgJYl4nahcsnmp3g6w029KsejxcJsBsHfUHib4c16A/q18UoUpJ9zosaqi&#10;ynNQuNTrpiWbuF0fj+uJUVZVoVS11+TSMqzZlDoyEPimKZZCoByPI7dVj0ePg7CkEESQFqh5Srhk&#10;rV4eGwHMlF7SWsO817kOt6/fNev6KlAJPIuaa5ym+T9IVddALgfyzP8lw+s1FFiur80VZ34o/x8U&#10;EPX+dYKtXjeFbAKZLqeKPUGX8yY320ClHH8fFWxTL1jDfN8OOWYzoGm/Z60v7YhykMEYnecAjiPX&#10;Wu8Bwnxge47BBed9rTWmBaZtJIXznpcQZkc0ifl90lxkcx/JtXlqXcmpxD6tNAND3J4Faf3uqSDz&#10;Pfkfl1rH6jkQHADhsct9K79hZuCA5Yf8vWVIvJKBj7+ejrBPPsDwUWPwzqjhiCpIgK+2BrkNfFYY&#10;g0APS+f0EmoJogTeYnhYS7bDDy8HiznlbzdrwDfkm5BfGhe2FcNHVZdKLp9RTT557WknAJfD01Eq&#10;6m4uoZPKrAVMDjSzj6CgydQjzcPVKCUOVPPZnFWbg/xGA7MEVMItc2b57M9tZl6tAWF+zlZIV+XG&#10;QrgJ5G1+FAhwE4RZJqjE5vEa2OX5qJKr5xVQtCUX13wuubxMpeLzn8quVY5zGgplmt9qtlfeU4Oy&#10;1kOYvnsZQmfMxMSZyxE+eTkmTl8pyi5DmMdOWYGI2WsQOn0lQmd8hfAZazBuyiqETvkK46Z/jfc/&#10;Wozhny7CxAVrsDWlANk1Z1Fz5SGanv2O1pd/oPX172h//Qcanv6Ahqffo/n5D+j+4XcM/fH/wKv/&#10;8//Ci//5f6L3xz/Q+R1TBX9G3cBLPOx9htrBV7jf+wz3e57iYe8TPOwdwuGr1+E7egr7MvLwxaLV&#10;GGvhPOST5Rj94ZcI/WwNPp6/C9O+SsS0r1MxaWkMxszfi9AF+zFxIc2l9iNs9h6MmrINY2bswpgZ&#10;exFCkJ0dhZBp+zB+dgwiZgfzcScxtHhONEIJnrMiBUbZCLvjaWo1K0qgOHQGQ49N7Vx1XlZDqtCZ&#10;URgxZRfGUA2eSfMpo+rK8nMZ7my2+dHiJHlNFVcBXGGX77/NUP/8/U3+/vvf/8Hvv/2BP37/E79J&#10;ni7dmAm6rLn7i4Qyc/r6+x/w4uVLDAwOYmCgH0MDAxjo7Udfdx96unvR19eP3t4+9PSwDaCzsw+N&#10;Te143NiOB/VdqGt7iWt1z1B0+B6W7CrC2Pn78d7sPRg2by8iVsYhYhUdm6MxfpVResO/jMI4qrzL&#10;9iNi2T6ELtxpcnsXbEHYgs2YsGgLJi3ajAnzN+CDhRvw6ZJN+HDhOny4cC0+WLAaHy5cg/DZyxAy&#10;bTHCZi5DxOwV+GDBGvl8/Jw1CJ+5Bh8u2ISJczcgbDaXXY2wWaswYc7XmDB7LcKmr0Lo9GUYO2M2&#10;Mk8U40jvOcn1ZBgz83UJvGmPTF4u4S+1Ng8pj/KR/JCqbh4SH+aKmVPywywBXIJtwl1O0wVkFRYJ&#10;nskWQtU4StVYgqWqqfoZXztLCDF/NauxEKkEzkfZSHzoMuprYyGyWjyyTsL9zICiq9sloKYSWiX/&#10;lTBtTKOouNKoiuouXYnVmZghzim12Uh6mIlUgWNz7IRj1tXltSDcipr7mKHVBVIOiYMBptRSNrJ5&#10;TFZVlRFZGxYs+cAthfKAUsVVwqgJsHQ4llBpljFyy1SgmCG6VHppDmHXI8iyZdXnS5khKo4KYIQu&#10;calmaLHk/fjscsH6e5xnHhHzXbntQgIcH5SEYOscqSPHJmTKa0yv+LqDoGlU3oBpV32+5AgT8pjj&#10;VNReIvdQQTsBlvBnIDqPoM0wZHZMOOrcRbdJwpwJoVYTJyqffM3QXb7W8j2idIpaWiqDAlnsILQX&#10;C+yLot3skRrEHABwiyJsnIulY8p8Y56LHRlX9diZF6vwq0YkoizT/ImfMdS5tzyQ98wSP1SnWa+Y&#10;x+Q0seJgQSHVYNYlpsGHHSAgtIqKzMb16GBprwnVIQIt828lL5XrMGyOqhE7b9KZ49SUtWGHjh1D&#10;gV126mzpGxP+GwxfVkWWEBpUQo3yy06nM3RZwdi5Lpd3wi3fexOCWQuXecIVKOw12xewZmeSoczM&#10;zXxCoyoqKSVSw3t+whL858NhGMGc3dCx+NeI9/DFsmmoqT+KyoHDotYwtFHOZZB5tOyklyHHhmyz&#10;A6vKkR5z4BgJadI5Z/4gFU+jtrGzTFWX282myqQhkgJmBvoKhozyKaG+jhBbAStH7i+3xVxbzbdV&#10;kymFXu3wc1mjngVVW20axsywa4FCUQKDecXs4HsIzoTRgVK4+v1wUcnt9yNboLVC9pXelgtXt9sO&#10;CDAEtFSaCf+0IatWkeZ2uX3Zti1rJDnHhLIXNQLqehzMP2YYuUKlqmQKYbxvNIzcRBCYay3X3ip3&#10;kvssbr402SoWF2mGE3uHuN1imS95RtW1El6GGDPXmmqnHVxQ0HJCtuSB8nwkv9jAIiGPpkQEJieg&#10;0XDL5Ls6QJYA5VBTuYwz35kQzJxm3r8SmcDluHyPT9yl6eQr/0f8P5E8XY2UMPclFUneYzkMPx4s&#10;ge+ZObeioVKBaOYtm1rH3Gdwvwr3zv9DA8JqPuYJKOMegegKgW4FWwVSJ4SqompcloPh8LwfGCLP&#10;WriSE26/J70/CvQ3hP9TVG0ZOiyh70aBdW5bBhcsdFMFlzB+hiPbMH4Jj+bgjQ2hNr8h5nz1/5iG&#10;W84QaV5XXis5Fn43NgUgx+7P7NfUGTbnypxgcx9yXgf2eH+ycX+qpJv7oQKlz6pRPliDzGt5mLp+&#10;FiI++QDDRozCO6OHI9KdBH/tAeQ3Br0kOOjpZz52l1V3u6juEvZMzVvmuprSPMEatDkNBaLuFrR4&#10;4G4jGJfA114s8+JUzAHSVn7uQ36TgUNPezEKmcfLZ1tjEQqaPfK6qJXKq19yayU0WgDYgCeV1Vym&#10;bjXkS1gyVVb9nOHRBGbjsky1lceVh4Im5tASxEsCajNDrDnPY+Ax5kvYsoFwgV3xKzEKrqZTsY8g&#10;8zS/IgDz3LW/QlhuM2HR+W1FKOrwoKKfym4Vpm1fgrDps/HB7JUYP+0rTKCaO32lhC+PnbYKY6et&#10;RujMtZgwdyPGz9mIsVPXYMzkVZgwdxPGzVyLcTPWYPSU5Rj5xSKM/HwxImZ9hZ1pPsQVVCG2oAJX&#10;67vR9up3aY/6XwrAtr36BYO//R90//An2l7+gvrBV2h69iM6fvwL3b/+Hzx68j2uNPfg1P1G+E9/&#10;gzX7kzFx9nKM/mwexny6ABE0zvp8JcZ8sgpjP9+ACXP2YuY6F6auzcJnX6UhYlk8QhZEIWJxAiIW&#10;0oQqCuFzozBu9n5MXByP8QvjMH5BHCYtpJmUqac7aX4iJs5LEIV2wjw6KhNejUo7dmYUQmZHYsJC&#10;uitHSXgzDabYQqYxpJl1cpmbG4NxBOG5CRg7IwaTlqTjk1U5mL6uCOMXJGLcrGiMmUY1mK7OiZLn&#10;O2FuAibMTbRmVlSEY02Y9XzW7mVd339g92/799d//wd//vlf/PHHX/hFwph/C+TsEnhNGaKf8cP3&#10;P+LFixcYGnqCp0+eYWjgCYYGn+LJ4FP0dPVK6+3pk9bR0YW2tg60tXaiqbENzY0deFzfifuPe3G3&#10;8SnO3OtHctm3WLDHhzELIvHe7O0YPm83hs3bhdFLIxH6ZTRClkcifFWMhDkzv3cia/Uu3Y/wxXsl&#10;1Dls0W6EE4Dnb8eERTsQsWALwudvxqRF2zBh4RZMWrwVHy3djomLtmDCws0yjZi3AWFz1iN09jpM&#10;mL8Z4+dvQtjsDQiZuQZhhN2ZqxA+62uMm/4VQqYux6gv5iNk5kxkny3Dsf7zYmzgajagK1DHcOT7&#10;2Yi/75Ic3cT7fJ2LhHtUZnOQxHq4DE9+yM+zEHc3HXH30g343ssMhCsTIjmvCq6GGYv6anN3nYqv&#10;rsflqGwyJzOlzuT6xt9Nl/xb1tilkzGX4bK6DcnRradhFV/TwIrljcz+GI6czvBsKqTMP7XOyQrA&#10;2vieqMLiLp2BLJZAqs+TUB2G8KbWZiPrcYGMzBJ4CX0GemlkZUCWDwcOGphRWY7cGiVXTa0UeDXU&#10;mKqtya3VB4oP2Xx4WUhTWJWRXY6YEiodYcwCW1q6SACQ4dGOMgQWupkrnNPmRVYjj8mE/jKsWR5a&#10;gXJGHgnzJUxLLq6ESdNoq0BAnOcg50G4buIItBtFfFh2lKKAjs+E3XYaRHmRx5HmDo8tS1IsKq3M&#10;E2oYAsjwM6tiisupVU4UgqmQSpivdT0m8Kopl5h32TxnmlTlBcKpg+WKCNui3DpAVxVebQxVUzVX&#10;Q5ylWeVVwhWltAINRzgwYK53ESHPhmt7eiqQy++Jhia9pQKtEnKsIclWUadRCRuPjyCcR+WaoZEW&#10;IhhSbMLygkDKskCmo62wS0WEbqQMawyGJDubwginwdy2YJizqixOVdeEqBp4VOBV+H0begm5RazZ&#10;y5zk3qD7MxUtwi6XoUM0YbdkoFyU3QWJS/D+xyMwOmI0ho8djX8PexefLZwssFvSW2MUK5uXSOAi&#10;KBUyxDJwHYwqzePk+XMQgJ1bNgEFXm85FkeH35FX+8a8VXdN2LAxopIcV0coKTvJ4g7rMKpyqlXc&#10;nsIt5wnBqpSpyqWQqzCr72tYtNMsi+tTGfS/PAA3DZgGy+Dq81t119Qw9VDNGyyHq8uNnB4Du4WD&#10;fnieEpgtuFiHaW5bSydxXl9z31oSRvJ51dTLKr4GKIMlghTIglNzfxmgMN89BxF4XAUDrL1qtkVT&#10;LQG/55UoflEhKqtniHBEoCMIBx2wNdSb58f9aKgumww80DCMCrE10uL7/H6pCvK+0OPjenrMxgwr&#10;aETlXI5wa9RmYwRFIyoZpGF5mqfVYrjlowEToYuKrA2j18EWA6RmewGlWVRND/IHGCJcDM8z1lWu&#10;hP85j8GotJwSXKk8E9x4rDwf54CCGWixOaYaBs5QeyqM4nptBiEUAFXZVnBkE9Dl/cn/C5sHrnDL&#10;8kD6nkQeBPLJg1EPHLyQdABGErDkkC3zxf3I/4UjdFyBP9eaRemxybHYvF2FcT1PPVa9prItC8mB&#10;43KERXO9wDYl/D444CL/+46BLx2M0e9dvh/eRywp9qQS5QPVyLyag7lbF2DS5x9h+KjReCdkBKL8&#10;yfDX1iDnsabBGOdlAq67k6aQBDdOjYpJgMxuKBQVk4PQDG2mImogk89BL/zdpSjpKYOfg7V8blln&#10;Y65HyKS6WtDogae1WMKKc+oKpCZ5RX+NAKhAaFsx8huZZ2vyczXsmSAq/RIbTpzdUICcxkIB2MIW&#10;v6i2ajCVw9KIDbmi6up2C5up9prX3Ieo0e1Un63hFfuD9XmyDfUN4XOfg/biHm0dnLkcl2HfJ495&#10;xBwwbyoSsOe1cnd6RQn31Zdh7t5ViJg+BxNnfomIKSsRPuUrhEz+EmOmfInQ6asx/PMVCJm2FpPm&#10;bUHE3E0YOXkVQqavxYT5WxA2a70ovONmsA+7GqHTVmP0519i1GdLMfpTGq/OxccL1yKuoBoFhy5i&#10;T5YfK/ckYvW+ZOxILcBelw+7M9z4el8S4ooqUPfkJ5yv68bm5ELMXr8Pnyxej/AZKzHiU0Y8rsDY&#10;KasQ8vkqjPr4S4z9Yh0+WRqDmZtyMG1jHj5fn4uwJYmYsCIV4csSMY5QuzgZ4XRGXkDoTcTEpcn4&#10;ZGUGIhYlYvz8eHywOBmTFiZhwrxEKRn00ZI0fLI0PaDSMsc2bHYcwubGYQLXX5yECQvixdBqwoJE&#10;TFqQjLBZ8Rg3Ow4TCa6LUzBxSQrGL0pB+IIUfL66AIv31WDJvmp89pULEQxXXhCPSYuSDEzPpikW&#10;Q5iT8cESqtHJUuc3grnDixIRMT8OEfP/CWP+2/79+eef+O9//4s///zDmlP9IvV2mbvLxtzd77//&#10;XtrLly+lsfzQ0yHTnj99IeDbKwqvUXb7+qjsdqO9vQMtLW1oae5AfUMb7te24ebDdtxsHMDVukGc&#10;vNODzIO3sCyuHBNXJmDY7B0YNncX3uN0zk6MXrgXIYv2Y8z8PQhfHInwJfsRyrJFS6n07sK4BbsQ&#10;sXg3Ji7ZjfD52xC+YDsmLFT43Yrxi7Zh/MKtGM/5hVsxafEOmR83dyNCZ29EyKz1CJm5AWNnrMUo&#10;/rDMXIsIjo5NWy05u2M+n4uxU6Yg/YgbpwbOw0eoac63RkymjFAinZcfUPEk3OYi/m62wK4JYza5&#10;uol3M0y7nykqK2GV0/j7mYi7n44k1uy1+boBM6rHQXMqzdXla1VnNQQ6CMwGdjUHmJ9rGLQqxBoK&#10;zak4NFt4FiWYUFxLKCbsEnCNO3MKc3BZYqmWpln8rFBCiRMempxjUXQf50qTsG5RgF0SWp3TaICS&#10;YMuHAD/PeMxwZoY7Z8ugARs/d4YWazOhzBqmHJzX8GM+YBSOFXSN4kpXZJMrKvm9jpJGou42G3jl&#10;PjXnR/bP18x97fSL6myUTpMHpPtg44OesMftM5Rayx+J2ZYacHH5Fo7mcrTZI6UGijhaTJjrKjPz&#10;dE+2im4RO1FUA9ih4ch7h0fek1qdFkoVcAm9bFpn0IT2mlq9BEuqzTIIYsOnJcSYZZPY0ZC8WgPQ&#10;DHvOtuq9KKs2xFlzeVXZVcDVkOYABFvHauYr89xlMILXnQMNNMuiERX31VOGws5SyRumopvT7jFG&#10;NoQvgqyFXQ5gMNza38PavHS09Rrll0qNBVIFXgO7RqHI5fn3VSC/m86qDOGjUYuB4f8NcBVeFU4V&#10;TPTzAKDYZfla1+c84dEJvPzMCci6rGlmG2JIZEM3CQ0sc0SlzD9YLjm7pZKzu1zcmMdOCMXocaF4&#10;d+RwfDrvc1TWHYS71XSANd+R4ag0YMpj7qnt0DrP1QnrAQBn6HKnVZ7EHVbLoRjA5JTbYuijQADP&#10;zxo4BdRPMXgKKorB8j9GDaUqq0ovt6mfKbCqcqrNGe6s0OmEZjGQsnBqjtXk1aobsyhvT8qRN1SG&#10;woBSW4rMjgKkteZa0OXx8PwIMUYlNiZcZtuyTVvqJRDC7KiTys80lFvzk6myKsg5Ac8JWYGyNzYc&#10;mudAkNJr6hZ3bG6TYc2l8D5lTiaVe4IXmwVcKrHPqswxOAypFFakMZyZx873bdivDmro8fBYFZLN&#10;+lo72Lgbv7E9G2IcgF/JSzch+Lx/S5hXOlgm96+fpWw4CMU8SLkXg3msCnsKYgbgea944KWa/ZT7&#10;MkquhpsbZ2oTWsv96/FyOwqGvP8JuRKebmsrE45lEIjfmT0GQqg2dS4W6HTklgu02kEW/f6NkhtU&#10;dc3/h1+UeZNfG3QwZ23dHJaZsrWjdeBAgjlpuQAA//RJREFU7wm9Fvqd6bVQoFUg59T5nfHcCc4K&#10;y7K+Y1BIjOLsAAanOlBn/sfNb6T+DvD3ge/r7xK37wRsMfHj4NJAGUr7qpB3y4152xZi0hcfYsTY&#10;sXg3bBRiy9PFoCqvIWhwyEHQwg6W6/GIuiuldWwJH4IgB3zVCFJyWVuMKZRxPTYhv87wX6qdmhtL&#10;U6gCAinBt9GNohYT/lzz5DCOvjopIdAEYIY/E5RlUNpR+scArgkxlhJDbSb/ltsi7DIfWD/j85/H&#10;RFWXcMt9EbS5fW18j437czNiq7FQoFVVYyrWVJID22TIMvs/j/PMlAPfNN7ktaDhVVuJdZwugrfF&#10;B399FRbuX4uxn03DpBnLETGFwPsVwqaswJgpyzBmygqM+mIlwqavxbipazDq85UY9fkqhExdh4hZ&#10;mxAxcyNCJq/BuGlfI2LGOkycvQkTZ2/E+BnrEDbta4RM/Qqjv/gSwz9ZguGfLhaADplGaCVML8fo&#10;yRR4lmL054sw8rPFmDB3HUKmrMTYySswfsYahE9ZhfCpX2HinI0YM3k13v94OcJmbsbHSyMxfVMm&#10;5uwqxKw9HnyyKQfjV6cjdFkSxq9IxbglCQhZEIeIJakIYR4tgXYJQTQVExYlY/z8JHywOA2TFqVi&#10;4sI0TFqYFgDciLnxb9TFnbiAYGqmbJ8sz0Q4VdiFSRg3h/V5EzFpaTo+WJaB8EVJiFiULNPxi1Mx&#10;cUkaPliWiomLkzF+YaKUOqJ6S9Oq8LmxGMc83vkJ+HBJKsbPT8ToGdEYPmU/Rs+MwdhZsQiZyWXi&#10;/oHdv+vfX3/9JbDL9scffwRAl9DL3F01qnr9+jVevnyFV69e4cXzF3hugXdo4GlA5R0cGERvby/6&#10;+/vR098rsNvW2oqmpmY0NrWgrr4F92qbcPNhI248bMKN2lZ8W9eLM/d74Tv1ALGe01gd48O0dan4&#10;aGUcxs7bjeGzduC96Vvx/vRtGD5zG96ftgHvTduA96dtxIiZmzFi5iYMm7Yew6eux0i+/8UaDJ+y&#10;Du998RXenfwV3p+yGsMnr8GIaV9j7KyNGDNzA0ZNW4dhX3yFkVPXYOS0NXjv81XS3vl4OYZ/+iVG&#10;fLYCwz9ejFGfzMOYqdORctiNk/0XUNxVhoz6bKTV05CJJYYykcx8XdbUfcTyPwVIup8rLZnTey5x&#10;aE64k4Gke6zJSwgmYGabdWtdSHiYidh7qRIOnPyIYMm8WDYTrixwzFDoh1lI5OcE4Po8xNxNw97r&#10;CWY7NrSZLfFhJlIeZQXMpWiGlVFHdbXAlChiCPND5hsTTvME2Pma6rPk49rw5DTrzpxAGH9oQFtD&#10;rFMJ4vyc8EpAfsj9ZZq6wxaMGdrMfbLWrarErhaq1dlShoiO1myE3fS6TLgacwOKqIKtE3qdSi+n&#10;BFCt7as5vmJ8xbJGjXlSC1iNqQK1dqWkEevkGjVYVV1VNBmmqzVzmVOs4Uiq6HJ5Ql4Aulu9SKPz&#10;ssNMilOtUywhz1SS+VAVwDaqLs09JB9WygQVo4CdIZt7S+AVwO3iez4BXjc7FHxfwpuNQZM4GVs4&#10;FbdLMXMKljTKZjg284aoslLRJeRKeLEj39WqqgRWTsUh2dbvVdgl3DI3S8OZCegKwAxhJjiLYsvt&#10;UzW2Sjr3k9Phh4uAayGb5l68VgxfVthWR26zrzJ4OsukFAWNnQi5ou468s44r50504lm55AhzRUo&#10;6CmTRuClqkmFV5VXhWTdjjan+qYdQl0nAKkOsHVCskKtvtblFXid6xjgpEJmy7QMVqCEZYeeVqGM&#10;4cxdlViSugL/mfg+RoePxZiwcXh/zEh8Ov8z+G+VoqiZCrdRSRlCKXmeg4QnduTZWTYdWT0Gp/Lt&#10;PEa9FgYMjCmOs+wJO/La5D0qe8+qAjBAkGJ+KDvYJdagSkyHHOqtqrAawiwGWBYYnSqwQrEux9dv&#10;w7C+x/ZGfWBu72mlqVVKKBIFmrnBVHYJu4XI7MhHdnch8vq8cHUVCWBxvwoz3Ba3GTg3C/UK1rqM&#10;gqbCON8jXDqhTsHXCTGq9knYtEO1VpMtcy0Yms1z4nXm9SF087oQsgxs6bWje7U0G0LuVGlFabch&#10;2TwefsbjyGorDByXvq9qqYFbHjcdkc20gOctaq5Zjuuo+ic5ur0lkqNrlN0yeAmdEsZrTKrkWgiY&#10;vllTVyGP2y7oYyg47yWG+hLiSiU3uexljdzXnC95zsgBk2PMbSr86eAC31dTL1muz29rTxeLgZSq&#10;o6rqOqGSAz1UZlUJV6h1Nr33NKecy8lgC/+nCJUEUB3IsS7NOujhPF6et4KqE1wVNJ1Q7BwYkPfk&#10;dykYks1BJpPCYO9fDr44okr0t4y/PXytA3CcKgSb34egK7Uep0A6B2EYKt1djrzbbszeMh8TJ3+E&#10;kWEheDd8FCKLE+F5VIXCJroWmzBlKS9ED4tOY1BFcCOo5vBZzjQemyIkEVh8DsgAs2nyvGXIs5Qv&#10;CnpE0PxRQJF5uQKPJgSanilFzQY4/R1lAr7M9xXVtaNYlGPNo1UjK1GK6fnxON+EQDcUIbsuXxRb&#10;ed1kQFtydgncHJimqWOTR/ZD8M15XGDMqpjDa6FbYZjL6vYYWq2AzHVctXnIfVyAIi4nUMy6vha8&#10;6fDcRKdmA/n0ZChtOoTl8dsxbsocjJ++DGGTV2LCjK/x0bxNGD9nHUZNXomRX6zC6CmrJXyZ4Dt2&#10;GnN41yJ81gaEzVyH8NkbED5rvTS+jpi9ARPnbkbodKq+G0UVHjVlNcJmb0T4nI2ImMe2CRPmbcak&#10;BVswkQrxHEZAbkDorLWy7bAZ6zFpziZETF+LD+duwQfzt2PUlLWYuGQvZu7Ix6cbsxC2KgHvL9yL&#10;YUuiMXxpLN5fHIP3F8Zg2MJYDJsfh/dY2mduPEZMj8TwKXsxfPIujJ6yF8M+2Y73PtqKsVOjEDo9&#10;1rQZsRg1dR+GT9mNkQxLFtCMwbhZsRg7LVqWHTeTLsvxGDFlH4ZN2YsR06Pwn093Y8Q0gmkCRkyP&#10;xvBp+2V/w6bux78/3Y33PtuD9z7Zjn9/sAXDPtuDUVOj5L13PtmFEVP3Y+TUSIyeuh8hM6IxZmo0&#10;Rn4Rhf98uAsjvqDpVSLGz0lG6PR/YPdv+0fYFeD9n//BX3/+hT8JvBZ2f/zpRwlpJvC+evUdXr16&#10;KfV2v3v1ysLuU2lDA4MYGhjCwMCAgG5vXy+6urvQ2dmJjo4OtLe3o6WlFQ2NjahvbMSD2lrU1tXj&#10;wcNHuHu/DndrW3D7UQeuPejA2evNOHTxMTxH7iDBew7bMw9iTWwplu/3YPHeQszZkYNZ27IxbXMG&#10;Jq9PwZR1yZi6PgXTOL82GZ+uTsBnbGsS8dnXifhkdTwmLd+P8Yt3Y9y87Ri/cJe0CQt34oOle/Dx&#10;8r2YuJjvbcekRdsxcf5mTJy7UVzvwqcvxaQFi5B53I8jXWfgbi9FdhtzXPMkdzWBauvDHHFhJsgm&#10;3s1G/O0sJNx2IelONpL4+lYmEm5nIfEOSxBRDc5GEqePspH0KAvxD9IFdqmeMvyXYcKcJ/Qyj1bC&#10;k2uzBS45jb2XLuBL2I26nSKwa0KdmSOcKQBK6AuYaFENpvJan4cUhlQTbu8zn9SYW0l5JBppWTdo&#10;oxIbEyuGNYvTsg2lNmZUOUh4YPJ2tX4uTaES76dJCDPzdXltCL3cL6GR4b1GFS5AlgCugVxVd3Oa&#10;CblG4VXIJUxy+xoepECrUKtKK993hj4rLEuurZhUeQMll4zSaR68Zn0Txsx5rmfq4pocXB63wLZu&#10;z2HkxBFkEz7NfFfj0GzCsd3i0k1DLg40ELolVLqFYE1jjSDwcpsETCnfQ1WAYaedDKEukPqcTuAV&#10;6GUHyUKimjVR2fXRkZlThvJ2mxBmcUDuLBbQFNdqjnK307W3UtRWnh/3bdyUDezSIEzyh9tNrjLr&#10;FAuUOxycjdJrOibM0SWcqmIsKrqta8yw+ly7/2x2IAjZElLO5WgaZpRwgq7ArzXi8vVWwN9TCR/r&#10;8BLoJRfXhOsprCrUcd50FqnksrPNkGHTqPIa91EDeqpuOEFXO4BOMNX3FA6dkOh8zwnfCrK6TSfg&#10;6vb0fYGUgVJ4aQTzrAYlz2okjLmUZlWdlZgbtwTvfzQCIRPDMCYsXEKZP537GYpvl8LbxhIuNoSY&#10;9Vgl/JSuxW4BDdNKkEcn755S5HbSIIlqEQ18gqHZ7NSaY2IOoQ/ZvKa8PgR3nqd05E1otEBvfzDE&#10;WJpVlAhWbAqEAgZW2VXFS6FR51W1VZDUeYVJVT8VIFRpU9hzqrEERlXhCNaEEgMuhGhCdyFcXQUo&#10;GOC+eQzMIzY5w26GdRMSnhrXW3ltlTrdpxOGFYjYNMzZ5DkzrNSqaxY6FQ5576nJFuGKYbO8DjJY&#10;Yc+XLafHK3nXbFR6PU+pIHNfwdBq7tfHY7XhyU6lk/Oa/80cXw6EKFRpnVUFLOexcRnmybL8kIYO&#10;ExrFvKu/FKUvDpgasRraTIgiKA2Ui6pLYzUPr2WvT6CXA3UcxKH6K67d/QbSnNBnBpLUHIvHS0g3&#10;+y19US2NubhsBniNM7X5XwqWUTLnb45Z3Kt5rQY5WOOT/FUpU6W1bi3ovw28nHLgRiIKCPdUxnke&#10;tvatuLlL9IQp8UNDM5N3y+V575qBGuMFYCBfj49NAdepoKoCq8ejUKvwqfCr8wLRvB/FBMsYYfE4&#10;3vhflHN0pEk84XcWHMxz/s7pb9jboM3z1O+Yju/8/c34NgfTN8/BlEUzEDopAsMmjkZ0RQr8DQfg&#10;a6+QSCWqsHRe9nLAVhyOTRoLYZeD4FQ8+VojrvgbL8aNjXmmVJGFXmN2qL4QXin9JyZUNt9V3Y0Z&#10;9uul2z9V1Wa3CQNupWOzgWF1QM6ikmqVXVGX6wuRw7JGrX4T7txQZNTbVj9yCa80WGRqEw0lGbps&#10;gZXLcjkFX1V3BbLtthS+BX4bDfwqUOfW09nZC0+zD/k026ovQmZdrgA8w7J9HeVyHXncJV0VqGg7&#10;hsVx2xEyfQHGz1qN8TPXI3TK1xhPMJ1LkWYNRk1di9HT1mH09HUYS8idw1S8jQiZsQ4hM9cjbM4m&#10;hMxiat4GjJ62FmFzNyNs7haMnbEJ42Zvx4T5uxAyczNCZ29F6OwtCJm1GRHztps2dzvC525HyOzN&#10;GDt7EyIW7EDILIZL78CEeTsQMXsLxs/ZJtsaPnkdVsSVYV3+WcxNqMH8xBrMiCzGjP3FmB1Vis+3&#10;FeKzbUX4bJsXH2/x4tPNHszeVYoVcUewOfMcNqQcx6LtPuzIOIO1sQcxa10+1sYdwa7si9iaeQ67&#10;iq7iy/hDWLS/EivjjmDp/hpM21CILyMPYEvGeWzLvIQ1cUexOeMcNmaew/q0c1iy7wBWJ5zCor3V&#10;WB59CGtTTmJV/BF8nXQSG9PPY2XkIex1XUWC9y6iCm8j2nMf+wrvYXv2DXyddB6r409hTfxxrE86&#10;hdWRhxGZfQ1J7ntI9T9AWvF9pJfcx/7sS//A7t/177///QsMZf7zr79E2f39t9/wx2+/yfTnn03d&#10;XVN66CW+//47vPruFV6+MMrusyeE3SGBXc4r7Iqy29ODnu5umXZ1daG1tVWAt7GpAU1N9Wior0Pd&#10;o/vS7t+9i/v3HuD+/VrcvF2Hy9cf4fLNRpy70YjjV2tx7GotDl9+hANXHqHs4kOUnLkH74lbKDp6&#10;DYWHv4XvxE0UHbmGvINXkXf4GnIPfoPcw98i99A15Bz8Fq6ay8iovIC00rNI9p2Qll11EfkHLiPV&#10;z9fHkOQ9ghTvISQVVSM2twwxuaWIdBViZ2oSfJcqUdN6REbuctuLkNnEsOIMAc2k+0a9jb2Zhtib&#10;GYi/mRloBN5Egu/tbAO/t12Iv0WV16ioVGETHmUioTZTANFALl2PM5HC0OZalwAuGwE3mTm1jQWi&#10;8Mr7hEzWu5V83DwkPUgX92MWU2c+LKGLDxeWBEqtZa1f4wwt5Xfo3PzAZerz1tFQieHHplG9dYZM&#10;S8izDadm3nHCfTpKZwrQEXRF3WXocmMB0unA/ChL4FYAtNUtOb5UrqWOrxg6EC5NE/AlADcacysF&#10;WifU6lTBVz9zhi6/vQ7VSUKVhjCb/FXW6i0S9dYsZxoBlVPCb5YtiURY5sOZD1/m4QZCk62pFtVh&#10;hiURdlX1NDnHBub1XJiXW8j8XD6UaajRYUyqxJyLD3OGSbd7RPUm7ObTudQqugRggq80a+ikJXcI&#10;g1JnVvJpS1FM118LlTktXinLxLJSvF/o9k3oJOgSPMXMScOHraLL+sYaIk0DLTZCOc+P14DnaByb&#10;2bGhEzVDnRmqXCqqMQcS6P7NqIMMXhtVda2yrC7NYpglodUG3AneUoZIQJqj+saRmqquCV+myZTp&#10;qBX0mmMXQyoev7xWVZeGUFVws+REf6XJ8w107oKdvbeBVJdxgqsur4Dt7DTqNvQzJ+zqNpwwrI1w&#10;ITV/aW4kIZtUdWvEEKaYoaGdVZgbtxT/mTQcoyJCEDI+AqNCx+DzeV+g8tEBeNtZ2qUEPsKe1A82&#10;qlwhQ3ClI0zgJ+QSeDlIUCLGVQQM7ktDm41yZ86HZUkyeW/xWB2wy9eEYHn9lgor0GodYTWUmKHM&#10;Cp1SH9cup2Cq8MtlA6HIdl7ChRVw38r3VdDVeW5Xj0eX0+0bmGY4qk/U3NxeOkIzR5j7Za4o1WOv&#10;OTYOYEgdU4YNVwVgl5/psen56rno8YuqS9jV/F8H2KhapjCqqqJCBdVAVQQVorWJ0ivNKscczBC4&#10;N7BL9VNMo6TWajBUVnIteW9Zs6nAvhxOzGyqBrMp6BhlN1h6yMBuUEENQJdNB2COOWGXYcxlz6rh&#10;JRQTwjlw0VEED4Gpj7V3eTy8Ny3w2jxSiUzoY06rMZRSBZf3NAeACLCqMGsNXa2dy2PVa8zzNBDs&#10;N2rkE35vPsnTDtxTbzkky+COA3QD6rsDRKkIq4rqhEFRiu32CLuq7lIdfnsQQdfj9vV7cA46mMGm&#10;4D2h946+ZgscN5V2WxNa7y0uL+coCrmqwGZAzpnmocZUfG3+7/W37s0QZj0m1ianUzxrf9MzIfZs&#10;MjZkbMX2uJ2Yu2whpq+Yg9wLXvgaqlDUXCyQRqWSwEnvBsJrXptxTaa66qrLQ1GrUUt1oNqkC9Hv&#10;ghFCfpu2ZAaZub4OQpuBZzN4TNMn8ebg4DBDnsVZ2eT1Sq1dPp8C9XRZTsi8ZtNyQ7n037DAqoqs&#10;E3ZZR5f5u2w8L+YKE2SpzirwKvRqDi+n4sNBVbm9RLZLuM1rdJt16/INHDd5Deg+LoTrMc/BhwKC&#10;Oo21WottDWI/SrrK4KmvwKx96zB25hIJLw6dthbvfrAU7364BP/6YCH+/dESvPPJl/jXh8vwzifL&#10;MfzzVXj34+V4/9MVeOejZfjPx8sx7ItVeOfTFfjPJyvw/herpb3z2Sr855PVGDZ5I0bP2Ib3J6/H&#10;e1+sxTufrcF/Pl2Ndz//Gu9PXof3v1iH9z9fi2GT1+K9z7/GsMnr8Y68Xi9wO4zrfLwK//pgBd79&#10;dA3mbs9H0uGH2O65hB1FF+A6/hhFZ5qxJ/8svk6swfq0o9iUdRpfJhzCyuQj2Jx7FrHlN1FwuhGn&#10;Hr3C6Ycv0fjy/4227/8/OF/3Hc7Xv8bV1l9wu///oPm3/y+u9vwXuafqsdV1ArH+bxBVdAk5h+tQ&#10;ebUfntNtKDjeiNzDDxFVeAbpFTdRdr4TWdX3sC31EHakH0ZGxXV4TtQho+IGYgrOY0tcNfyH6nC7&#10;8U+cu/09dqacxrqYQ9jjuogEz03sz7uEjPLbyKm6h8TC8yg9VotT1/rgP/IArpLLKD56Fye+afsH&#10;dv+uf3/++Tv++OM3/PXX7/jvf//En3/8hl9/+Une+/XXn/Hjj9/jhx9e49WrF/juu5fSCLvfv3qN&#10;Vy9e4sWz51bZHcTTp6zDO2RCmXv7MNjXj77eXnR1daO9owvtnZ1obm1BY0MDGusfo6G+Fo8e3cOD&#10;h3fx6NF93LlzG7du3cW1m3fx7fW7+ObaHVy6egMXr3yLc1e+wbkr13D26jWcvvgNTpy7jFMXruL0&#10;xasyPXbmEo6euYQjZy7i0MnzqD5+FgdOXMDBkxdQfYzz51B95DTKao6i6vBJHDlxHpUHj8NdXAVP&#10;xQG4Kw/CXVaFotIK5BWXIbe4DDl+H1wleai+UYOqxgoUEHia85H6mLmxJmeWsJtwJxMxN1IRez1d&#10;IDfhVlYAdrURepPv5orCm/rQ5NTG309H4qNMxD/ktujUnCZhwwakTfhwEhXg2mzEP8gU4KVKJ/my&#10;DzIDIMxlRBV+lGkgi/kjBMxHBnYJogwxZmixgK24I7NkUrAsEmv2MsdXzbE0ZNlZn1cNsqg208hK&#10;AFfClVl6KFNU3eQ6lzSCLdVCQldGE82vTP3fTBpn1fPh5UF2I+GStWnzTc1fyfExSqqGJ+vDj41w&#10;rYDLzwiVmkOrsCtKL7+nlkIBWwV2PQ9RMCW0yowqS8kiMcuyIKtQ3VIkRlCSkyrGVVSHmZdrwqIZ&#10;lstzYKPZldQQtkqzXnPmr+oyPFcCYkGrH9lNVDVNKSQqm4TMnLYigVwCLpVeNr7m4AphlzAsYcY2&#10;BJnzhHZ2EkzuFE2qTIkfMRujczdDzemyzdAullhgB4i5rGog1V0mplYsHaTlgfwD1Y5avVR8TS4y&#10;rwNzmRl2rTWMuQ0XH/IdzN0tRXp9kYTZp9TnIbPFjaxWD7Kp5Iqaa8KrdfBBQ6dlu1ZRZki0monR&#10;3IrqNBViE5pM5YEdUjPvGagKzDsVXXU/JhT//wtb1k6hgimnGuKnKrDm4er6OtX3nXDrhGrnOtoJ&#10;NVM6qTJfkvmPJr+W+Y/lLw6i/NlBlPUexJz4ZfjX+HcxfNxojB4fhvdGD8fHsz9G+YMqlHRVSig7&#10;jZGMemaggEAgnWuWcuI9yRzp3nJ7bUydzczWQjln7VTr+bo6PKLqsuPOkGUtRaRNoPctR2UBPKt6&#10;anixvtYwZsKZvq+g6NyGqL22bqnkA9uwZM2T5XuBWrqOvF8ncOt2VB0mFJrPeLyFyO4ukhJEhF+G&#10;BBOGAusQpsTsy8A9j11LIynsclsK1arw6rkoBDthXo7T5j5LyaL+0kCOaACCeJ+IUVWwpA0b983z&#10;ldI+8t0Gc4cDgE3wGzT5rszx9b2olmPS70DUceuwrOHHBCzmDfMeMNELQRhn47HxHiJ0qqLqhC5R&#10;rJ9Q/a0QYzXCEH9DGH5Pkypvf7nALkOZqfIyvJmDaFQiebw018vr9Mr7vGe5bgFrsnKwhyZUbFSY&#10;JVqBgzEEQgPDvK81Z1dBV+9fDd3mIIsq3zrQoveLlKeyIdAKdQq++p7OK/ypMhv4vhwuznpNFCDN&#10;IFcwdF2341xX86MVePld8DMdRJDfBBtS/jYsy/f+xAz2aBMnZx6nDgZZlVijN1Th5THm8PeAzwk5&#10;52A4s/n9Muer52YiTsrle5J87L5qZFzLwbq0jfhkzmcYOykc89Ythu/bMhQ88KOgkUolIZFGUKbm&#10;PJ99MtDLSgzWFErAr9lUPuCzWQahJYrHgK42wi6beH7UZf/fnv0ZNM1szEV2I8HV9G2CgEtnZJOr&#10;y9BlqsAmF9gtxplUmRnGzGOlaks4JbQSZLWuL12fCblcRlRgQqoFWgIrpwxJznyYE1B3eW5cnstK&#10;iSS7rkxtCLPCMlvmI16XIukHSHh3A8sSMX3HC2+3F2U9pfA1VmB15l5MXb0BHy9iqcyd+HThNnw4&#10;d71UCflg4SZM+yoSU1fux7RVezFvXRymr4jER/O34bMlu/Dp4l34dNkefPHlPkxfE4eZXydg9vok&#10;zFyXiJkb0zBjYxo+Xx2PL9YkYPLXiTI/bUMKZm/JlM+nrk3C9LXJmLoyTtrMtSmYtTEdMzemYtbG&#10;VCzYloGFWzMwb30q5nydjFlfJ2NzYjnWx/ixfFsW4nKOIKXwBDZHFmJzVBG2xfmwKdaHDTE+bE6q&#10;wLr4EqyJduPrqAJsS/QiqeAwsopPIr/iLBLyqxGXX4W04mPIqT6HnKoLSPEdw77MMuxLL0OG7yTy&#10;yi+goPwSErIPYXuMB7GZNYhMKcbu2Dzsjs1HfFopopP8SEgtQWJ6KZIzS5GQ5kdkQiFikryIifMg&#10;Pt6DzKxqpKRWYff+IkQmlEpLzzuGHPcp5LiPI7foKHLch+GvPgN3xUnklxxGlrsKhSWHcOj01X9g&#10;9+/699dff4DA+z//8xf+r//rv/jrz9/x+2+/yPQ3wu4PrwV4f/75R4Fewu6rl88Fdn94/T2+e/nK&#10;KrxP8OTJEwHewcFBDPUPYrB/QNyZu7p60dnVg7b2TrS2daCpuQUN9Y2or69Hbe1D1Nbdx6O6hwK7&#10;t2/fwo2bt3D9xi188801fPPtN7h85SIuX72MC1cu4dzlSzh/8SLOnD2HM+fO4vyFCzh95ixOnDqN&#10;k2fO4ODRozhw5CiOnjiFI8dPSqs6eBgVNYdQfegIKmsOolpeH4THX4JCtxeFPh98ZSXw+D0o9BWg&#10;0OdGvseNbHceMr2ZqPimAtUNlcinQtZMd2O6LGdKrmvC3UzE3UxH1LdJiP42FXE3MgRsOY2TEGaX&#10;Bd0cJNzKROLtLCTdzRLXZJYhirmbjJi7KYi/n4aY28kCvNy+wDBNqJhLW5crkBl7J03AlrAb94CQ&#10;nBkwoOKxpBCA76eL0uqiKzJh/F6GCVUWsDVTmmbpexLWzPmHNNqiIptnQMk6OHNelV1CHsvamLzi&#10;LFGR01l66RFr6xpQJlwlMm+XIdR0rW4qQEaTG2n1psRRVqMbaXX5Rl2m4/RjKqkm1NaofqzrWyTA&#10;RhAmfPJB6IRZp4LL5nw4ymgwFVY+XFmLV8CdsMvySXkGdm3pIIKihk4TgAMPV5ZdsmG2DL2mIqxm&#10;T4Q/ApsccwPDrQi7RQK3PC6CN2GZ8M8QZtY/pgLMElEC200md5hlgQiRPB6FPkKtgq5TyWVZIzF2&#10;Itjb2rKyvAV9CSum0RUhts0vxmNa2kr21e4T8KcSzPVN7jLDh1kXs0KmUgfX1srluaq5F8OO9X0F&#10;XIVdE5pMR+pSuJq9yGgoklJWKczprs9DOsPRWF6BEEsl2O5DQNqei8IuG0sT8ThdHDQgAFMR7jO5&#10;uAq1VC35WsG3IPCegTjT2TMdPu34KYw6w3nf/twJrc55VW/1fQVirve2Qqwu0QrZZtuqKJs6p8zZ&#10;pXOsGEn1MyS0GqVPalDSXYMFScvx7w/ex6gJYzFmwji8N3oYJk6bCN/NYpT1sOyLMRVih9RNMOzx&#10;ChRwP1TReR2Mqkvw5n4NcFPhZVkhdv5VEZLjlfd9AroEWxdzfx3wy88yCEtdblNSqNsbaKKsWqhQ&#10;hVXBWPN22UF/G3L5voQ729BjUTRFKS0L5LKK+zFVVuuILOBp1V8FTCeMBlVjTlniyI2M9nyr7Nq6&#10;vm8Bsiis/P7sZ5wqOHFqwJ7mVtxf0LBIoMOGZKv6qk3BW49TVUQFKTajphrgkOWppNrasgqq2lSp&#10;lnxehvs+M6V6FHj5OffDfUt5JCrhNqyaoc2EKefAjsB4IK/ThFwrcCkIKtQxCkFBl/eqb6hKBmeY&#10;WuDja85301CP7uo+UXdZiojQSoVXzPVYkqavVPJ7ZYCG/4NUUek+TmfnId7/pta0qdVramUbSAwa&#10;cAl42wEjMaCyUKiwqd+rfrd6TwRg2BEebCCPIc48X343RuFV8NPr4oRBBW7zftAASo7LAeF6LRWY&#10;dX1ONaxalzWQakzDdBtvqL6OwRS93zWCITC4wn28UeYqGNIsA10cYOTvqCNvl83cE8Fz5n6LqdDT&#10;OG+gAqV91ci5VYhpm2Yi5JMwjB4fiiWbVsB7pQSF94vhbi4JqKMegq4t/0dQJexKeR/WmCUQMiSY&#10;ealtfnlOBqDYGlOm17kksorPeC3pyHkuo2lOfJ/GV7qeLM/nvm2EW4ZU02BK6+ASiNP4DKY7cosb&#10;PpbcoyFkuylvxFBiqfcrdYH5fjFyGll/16jA+U1emRKECa3ZFl7zGtwoZPiylDwqkdQ2KSlIOGaj&#10;AVazV8KmqfQaMywDxzmNNOqy5lWNBqJZpsnT5Ya/w4vK9gMovFSOBE8RMnxVyC8/iaLKM/BUn4bn&#10;wGkUH72IkqNX4D/I6WUcOHsDR87fReWJ6yg5chX+g5dQfOQKSo5+g7KT11F5+iYOXLqPI9/UovrC&#10;A3iPX5dWdvaONN+J6yg+dRM1Fx6g8tw9lJ++g/KTt1B+9AaqT95BzbkHKD1zF/4zt1F69hZO3WrC&#10;2dvNOHDmDg6cuo3Dp+/i+Pn7OHb2Dg6c+AYHTlxF2YGz8FYcR8mBs6g+eglVRy6j5vg3OHT6JmpO&#10;3kD18es4cPxbHDnxLa7fasClK/dx4PA5HDlxEcdOXUb10TPwVx6Cr+IwDh47j+OnLuPE6W9w6eo9&#10;XPnmAc6dv4lTp77BseOXcejQOdQcPIMjJy7gxJmrOHbyCk6fu4HT567hlLy+iCPcxkkyw01cuXIH&#10;F85/i1MnL+HM2W9w4fJdXPrmAc5fvYdbD5px5dp9HDl5AQcOn0TVgWM4cPQ0Dp84h5NneQwXcPzU&#10;eRw/fe4f2P27/oma++fvIPT+z3//lEZ194/ffxWF9xcJZf4Jv//OPN6fBHq/f/0ar5nD++KlwC7V&#10;3ZfPnwvsUtmlUdVA/4Couj3dPejq7kFnV7eUJNKyRE1NrWhsbEFDQwMaGmrx+PFDUXnv3b+D6zev&#10;49qN67h67Vtc/oY35WVc+fZbXLhyBRcuX8LZ8+dw7vw5mZ6/cA4XL13A6dOncOLUCRw+dggHjx7C&#10;oaOHcfjYERw6ehRVB2pQWVON6oMHZKrNV1KM4tISlFdVwl/mh6/YA3+JB26fG4V+D3I8Bcjy56Lk&#10;YhlKHlYg9zHL0xTKSCNhhtBI86k4hjBfN6Crqm7k1WTE3kqXHF4DwFlIuJmOhJtcxgAo3Znj7qVJ&#10;3i7BN/pWsoQIJz4wjs1Sp5dA+sAlNXoT7xkzKnFhZiizGFqZOrw0m0q6m4n4O6mBMj8E3fjbaQGg&#10;5fFynk1dognAXDaFLs6PmIdbgIzHHE3NRzoh91GONCmfxLBtujc/Zk3fLNlX8l2eTxrib1OJNipz&#10;3P0MpBK2qf425CG9kRBUJHV9qe6yEXadQEYwYm1gNZISoKSjsIQNU4ENjvRyKvnCtgSUM8TYqL4E&#10;XbeUVjLbJ/QWBcy/DBxT4TXKLrfJnOYMMe0yOc9Uduk8TbhliDiB2Zh3EZipUHrE+IumX6JQNzBs&#10;3BUAZQnTJgzTnKrFOEKLcZRVN01JIFWNjXrKEk/ZLDJPB2Iqn8xV4pQPcYIgH+48R8kdNiHGkkMs&#10;8M6SBlSRqTLzvAsC5aVopOVUhTWXWUOKVU3V43LCLpuCrQK/hiPz+Avay5Hd5EdWgwdpdYXI5Ch2&#10;k1uAl6DLPGGGJUtHgPlWtuYxry/PicfFc6cRFV2dM1sKJN80v6vYqMJW2SXE6XxQuWQJIwKewoQJ&#10;2WOHjvmqCrJOxcO5jL52dhKdAMv5ICgEO5TO+QDcMl+WecIMrbYh1mZfuryBXYZpSp6kqGXMfaxG&#10;MQ1/uqqxMGUF3vlwGEI+HIdxH0ZgZNgoTJo5Ee7rHhR3sUavhWUa0hCqmAtrIcpFoy+pQUyYYemW&#10;alF+CLT5vQSCYqlxSriS3MMu1iL2IKvDI1DLpvOSt8t1ugmOBlQJsJmdboHU9I4iZDEvklDB+rk2&#10;J1ehVqFQgfeNDrr9jOvoutwOQddLsyguZ0urSKkjgqQaUVkolXJAjjxhhUw25rtmdRYhrTVPoNfk&#10;vwbLIjmhl9dEj4uN8Mhc2SKGh1OtHGKurDGR0mM3ocXBnN7gfoMh1rpNBV1t/J4UJhXcWGuXip2q&#10;lXxfcjiprjMPmWZVLNPzlAqyAfDcPl57NgvuVh3WwQUDV+b/wdzPDHH1wzvInNFgzWfCbACsHcBm&#10;IC5ociTLD1CdrTDRIay1TXWSwEdliufUTXM9r5T/oUOzr78cXkI1oyfoLN9djOJB5qdXS446W8Wz&#10;GpRRIe4rkwEf/2ClnDeVTqkpreHHhEv+JloQNP975jMZkJLQXqOo04lbv+fAfWh/Gwz08v+Rr42K&#10;zBxlJ5DqoITze+PnbCb8WcuUme9TQdoJxdr0+1eoLXleIyCvoKvrU/UN7N96EQTuIZvzrvcVXzNi&#10;QRr/H1sLZX2eHxV8HXDj4F8OB0Q52Gh/m9j0N0t/w/S4+ZsigxBMqeguR8E9L5bHrMLkhdPw+ayp&#10;WLl1NYrO++C+V4KCx154rPJJB2KGLvOZmU44tZFlhF26Fb8JvPSsMNFT9PrIacxDuqRauUS5JcQq&#10;3BJ0kx+kI+l+mkz5vppaZtabwXxtBFq6Pyvk6pTKLoGXg/8mtNmNzLpsOQZGkKWzPyClE82ANPsk&#10;0r/goDQrVzC67VEe0h/mIJ2D+Q+zkcU+woMsZD7KFtMr1vyl0RVT3DwdJfB3laG4u9yEOkvotBdF&#10;zR4Ud5bB310Jd0cxvB1+eNv88LeVwMN6u21u+Fu9KH5cBvfFYviOVKLi2AlUHTuHikOnJRKx+ijb&#10;aVQePoWKQydRc/QMDh0/g6OnzuHIqbM4eOIsjpy5gAvf3sTF67dw7OwliW48duEqTly+hrPf3sLB&#10;kxdRdugEKg6fQPXxM6g+dgbHzl/F+W9u4fj5Kzh04jxOnr0qgHmYUZGnLqL69AVUn7mAKu7nwiWc&#10;vHhFIinPXvoWJ05fwtHj5wQEeRynLl3FhWs3cOryVRy/cBHHzpzHkROncfzkORw7cQ5HT1zApat3&#10;cOnKTZw8cQ7Xr92WduL4aRw9chxHjhzHoUNHcfz4KRw9cQLHT53CiZPs15/GiVNncOLkGRw7fhI1&#10;Bw6j5sAhHD1+QpY7cvwUDhw6hiPHTuPIsTM4dOQUDh05icqqQ6g5cASHD5/AkSOncPzEGZw6fUaE&#10;suMnT+Pk6fM4c/4SjvO6Xb2GU+cu4NjJUzh99pzs7/SZizh//grOnL6AU6fO4cSJszh27NQ/sPt3&#10;/fvjz9/w+x+/mlDmP38X0KWy+8vPP+KnH783gPvLj6Luvn79yuTx/vwLfvz+B4FdZ2NJoufPnou6&#10;OzAwhL6+fglp7u3tQVdnJ7q7uyV/t7OTObztaGxoQWNjMxob6/G47pGA7r17t6XdvHkD316/hstX&#10;r+Li5au4dPUazl+6ikuXL+PCpYs4d+E8zlLZFfA9i7NnT+PU6RM4ceoojp88gqPHD+HIsUM4dPgA&#10;ag5Wo/pAFSqrK1BzyMxX1VRKq+T7B2tQUl4GX7EXpaXFKCkvhb+sFEUlPuSVFqH0YiVKHlTC3cjR&#10;P8KRUe4IknRZZr5u9LfJFnZdEs4c9U0KYm+kIeGuSxRe+fzbVCSJupuJ+FtpiL2VKpDLcOb4e5mi&#10;3MbdzZC82Ni76cYhmeZRrON7NwPJFlD5uTonK+xSZSTsJtxJlx9tQhjrAEt5JIHa7EDoshN6+Zrv&#10;azizKK6OdUW5rc1Fyv0s2TZbopQ9ost0OuJvpSLhVrpcg7i7dJbOQOz9dMkVTWvMRQqhV4A33+bu&#10;GrdnHh9BklAqdYEbC0TBNkZYQffkTCmVRLOqPFu6iA9EjvAa52W+Jug6c3alBrItp6SwS1gVsy2G&#10;SlNtfsxtMdzYOFdniolXgQnNfpwtcG1g0RyzKM2E8vpCuJqo8HqRVV9kc57N+ci6hHAJx2Y4dSGy&#10;G1kiyYRTS6i2Ncsy2+M5ani0UXkFsunwbPObeKzsJLjZaSHQ0mWZajDr+zKEjGBIwOfAACGcIVXN&#10;PlHPEx8yB5vX023hle7HJoyY11gHFRRqjXJtgNd5rKrGSo1mUcfNcbOWc3aTD6kP8pFyn+HxBUir&#10;4/eYj0x2cAiiHcVw08iq1YfsZg8KObreXRZQqgm7bAyvZkcvvaXA1Mels2ZnseT8KuRySgAW8LVu&#10;z6IAS26i6YhqZ44dPwVSNn7GZXRezZsC8Esl077HjqACr8KwLucEXVF5pTNO6KQTdLkco6rPCgtm&#10;fWvWw/I7Njy09NkBqVvKzj6VXcLue5+MENgN/SAMIyNG46O5H8Fzw4viLirBxjWXuY+5zO9mHirz&#10;FO258fh53kZhYl5jmSi12by2hF3JUTSddTGwYiizVXMJuczfVcMqhV/mNCpoEkrZMrrcSO9yI5sd&#10;715fAFgF/PpsqDPLwViF0wm50gbLkCPwbbbN+rgKzhrerCHNEo7KsGEt10NjKgdwKmiqqkeVlOGs&#10;aS35cFFNs7m4eizmGAw0O9VAMTWSbfG790uoreRFD5h6t6qsva0qv3FeAt/mWuf28B4sskBmBjuM&#10;ohdUeekgTKVegSPP4R5soJP3mKk9SzVXVN7BEmTSfKunSAYv1JVawZvHxHBpfscZLQVm0KavMhAZ&#10;oeGuvDf1HtF5Ca2nCmsV3SAQMSecqmypAC+NqAhG4hTf7YOHQMjw9S6WSyMIl8DPkGZbQs3d7Yff&#10;li4zrQT+3lL4eug5YI32+k3daYZL6/+KArjk7stAzpsgzyaO6P1lMnCjUQr63fBedzGUXQYZ3lR1&#10;c7tYf5j/z8GyQE5wdc47oZfbMc2os7qcGaQwkKv50Zw6VVxd1gnTCtHixm+BVz7TskaO9AEzmMFw&#10;7ULk9PJ83XC1FQVLKjkiSmQQTq6Z+Q11qrzBCJTgQB6VepZAKxmqQHl/NQruejB31yJ8Pn8KZsyb&#10;hQVrFsN1LB/FD8pR3FIu8OZuKzYuyWIuxXrzrC8bLCMkNWtp5kQFlDVq+Ryw+bZMscqqo7kn+0GJ&#10;ArTJ99ORcDcl0JIepCHhXgqib8TLMon3UmzVhzSk3GfLEJhNuZ8uU4JsRq1LAJigq7DL7RqwTZfG&#10;57u8f4/9lkQx10zl5zKgn46kBxnif5LyiNvOQkZtLtJFEMhAMsWIu6lI4kD/7RSk3U1H5sMsZNfl&#10;oIih1K2EVx8KCcANhShiylN9PrxSaqgYRS10Zi5EUaMbnkY/CuqL4Glxw9vghe9+GfJOuVF8rBSV&#10;x4/g8OlzOHbqPA4cPoqKmgMSjVh1kALOKRw/eQqHjx3FgUMHceDwQdQcPiAiz5mL53D99i1cvHoF&#10;h44fR83RIzh47AguffMtLly6jGMnTuDAoUM4eJhi0FGcOHUKZxgZefIkzp49hzu37+HK1W9w8MgR&#10;HDp+AodPncLhUydx8PhRVB6sxoFDB3DgUA1OnTmNG7du4ez5i6g+dBhVhw7jwLGjOH+N8HwF1xih&#10;efeO7O8I93XoMA4ePoJTZ8/iyjdXcfnKZRw/eRyV1VVyDpxW19TgyNFjuHTpKs5duohT587iyInj&#10;OHTsKE6ePYOTZ6kAn8CRkydx/MwpnP/mMr69dROXrlzBwYOHcfjwcRw5ekKg9ty5Szhx4hSOHz+J&#10;o0dOoqb6KA4dPi7Hc+rMGRw9xmWPyzEdPnoCBw8dwYGDh3D27Hlcu34dFy9dwpUr3+Dy5auynWPH&#10;TuDYsZMyfZuh/vn7m/z99d/f8Odfv0r775+/4q8/f8Ufv/+MX3/5AT//9Bq//vYjfv75e7x69Ryv&#10;X38nzsw///wzfv3pZ3z/HfN2X+HVi+/w+hWXeSUGVs+fP8fQ0DMMPnmC/oF+9Pf1oLenC91dHdK6&#10;Oo1Dc2trmyi89Q2tqHvciNraOtTWPsKjh3dx5/YNXL92Fde+vYrbN27g+rfX5Oa7dIX/KAxt5rwB&#10;3zPnzuHchbM4c/40Tp05iVNnj+PkGY70HMShIzUyPXr8II6dZGhEDcqqy1B5sBKVB6tQdbAaFdWV&#10;qKyqRHV1OaqqSlFRUYqy8lIUl/rhKSvCoW8OoOphNfIfFiHzIfNUTbmdFIYD33Mh5lqKwGzs9TTE&#10;3UhH5NUkRH2TjKhrKdh/Lcnm86Yg8WY6Um9nIeVOFmKv8/NEUXNj76YI6EbfSsG+awmIvpWK/TeS&#10;EH+HplcpApXJ97IEKuNupso6BF5VgEUFFpXZwCihlfClCq4A6l3WxM2R10btZRhz0EmaU65HhTiz&#10;Ll8U38R76Uh5mIEU5g4H6gVnIu4OQ65TEHsrxYDzvSzE3OR76RIKrWHWhNsM5jg3MHfUuDvTLVqh&#10;lTV56T7NcOd0OlyzVvCjXGQ0GNBiLq9AK8OdmSf8htN0noy+ZlozKAHcumzrEM2RYZMHbPKNGcpM&#10;R+h8GSRgOSSCqS5vyiSxqLyBagFfwroN55Z8Zck55vpUpqmks9QUAc+UdmKJJ8IxAZbHrIMRVFYJ&#10;2zwGNlPCKdcBzwrTxhhLDL3s+QTqCDfT1ZKmUH7kEj5pcNVslNz8dtNYWzen2SvHxJxwmqAxlzz1&#10;Ic+NhltUcwmxpnSURghw3wK5jvrLyczpfhw0JzNh1943jpfLsowWAZewm/qQ6rgHmfVuxN93IYNh&#10;WxI+zfrFdHUuRj5bR7GEK/Pe4PkGQplpKNbpRUZLvkAX880YmuuER3bYxeG5nXUt/RLmnMMQb+m8&#10;BTue7PgR/BRunbAagFcHBDuBOKjcOEL+7Lx2EjW/V/IvpUNMUDHhwxpKTPA1HUrT0TXqC121SyT3&#10;kcorO/cM72Rn391WjgXJyzFyyliEfRqB8E8iMHr8GHw47yO4r3lR2s0QV1OP1ZjvUNkpRG6PB1lt&#10;Ji+THV9Xm1sUWVPvNFhOSMKSrbmOQjthN5OQYOHWRQDm1JYNEpdj7Wxb8MwZKBHQZcvo8Yray7Bm&#10;VXedEOilOmfVV37G5QRoRdX1wSUwYoCtiAZBVvFV0OWyZh3znkCubapkqornDPvk9hm2zXORmqi2&#10;Vm0QCBkaTJigSmYgl1AkENHjQX6vT8LEjaMwDby8gXPTfYhiaMsY6bxM7TWXsHCrtPHe0UiDokBN&#10;ZoIH7yOrCBKUOMDC+zNQl5X3shs5XQXI7zeu0vkDfuSwlFKPGzl9HGSw18px/WXgp9uH1CZjFkdT&#10;Ou9gtaQEqHmbHIstU6P3tA6aOAd29HMub3J2S40rvK0N7iXwUuHluTAfl07dhD+u06a1yv0yWMfc&#10;TjX9k9+tVjraM0rFK3W1/YNVAur8X8lqp2LJMkG8Hv5AbW4eA89NgVcHptJbCwV4OXgjkQo2pJ73&#10;gTGHKpW60gq7pswSIdhANd3RVdVWeNVBCmcIsg4A6OecBpcN1irmlOo0P9P1OXWWQqJyzwEOMbCS&#10;gTZT/5qfK+iyZXYUIaODpbP0f9MtsOtihAXPu90AL69Xtv095G9CNgcSu0qQTe8FaxYoA4Rv1eAV&#10;w8LeEqPq8hyZmnOrAAv3LsXkRdPw6fQvMGPpbGQfzcPhlmOo6TmE4o4y+Bj+y0FXpiBRreXz9JEL&#10;mbXZyHjkEmVXSvw0GJMnKp/Z9XnI4UA1n+cETKq391KReId9iVTEEWoJuvdSRdXl56nsgzxgnyUV&#10;6XU02sxA+sNMuKgO01+DkV18ZvKZzvc5wC4AnIE85gm3czCYSi3V5HzkN+fj/8feWzDHkWVb2/dO&#10;t0HMDJZBliyLmdliVjGXmMzMFjOjme02U3e7mWEaZ+77/aD1xdpZ5el7/8FETEWcyKyszJMnoTLP&#10;s9fe+ww8OYB+GpiZzFPCpZSYYr5veTyMq6WKy0Rb3ff7ZJzcfr5vOboCjcDM+HyvF90MU2I87o1O&#10;dN/uRiffiexfrZlgWTfDum6BflEHw5IO+mUj1PNa6BeN0ExpYJgzwThvhmHeCMu8He1TfegeHMCh&#10;S0dxavgChqdmcP32PSyvbWB4fEzC9KZm5jE6RoFnRkL4qFQOj47i7NnzAmzDI6MYHhuX9YfGRjA4&#10;OoJLI0MYn5rGyvoGZhfo3ktQHsb5S4MyHXJA4eLSCm7fvi9968HRcYxPz2N8ehZjhMyhIYyMjmBs&#10;bAyDg0Oits4uLmF+ZRULyytYXF7F/NIyJianpa7J8UlMTU7j0sVLGBkaxuT4OEbHhjE8chFDI5cw&#10;OHIR5y6cxulzp3BpiMuGsbKyitu37uLK5euYmpoVpXdwcASjYxOYmZnH+PgUJqdmMTU7j7GJSQyP&#10;j2Niegqjo0O4cPE8hoeHMTs7h6WlJVy7dhXrG2vCB5PT0wLBFy4OCTyfv3QRw6MjGBwekuNZWlzC&#10;zPQ0hoaGpIxPTmB4bBhjE8MYGRvC8OggRsdGMDkxgenpyf/A7r/r588//sD//PMP/POff+CP36ns&#10;/oRff/kBf//5e/z97z9K4iqOvevMzPzLL78o4/D+8CN++O57fPfNd/j2629F6aV7swxL9DnV3c/w&#10;MV2aP/4YH3/8ET588wavX72SoYieP+OQRM9F3b137wHui7r7gcDunTu3cecOgfcGrl29gqtXruDq&#10;5ctYW1nB2uoalldWsLS0jBWZLmFufhZzc7OYmeEDQLkZqfJOTNH9YQiDw7yxB+XGHZ0YxuAo3ZzP&#10;4OyFUzhz/pTi9nzxjIDuufOncO7cSZw6eRSnTp7A0aOHcej0IVxaHcSpm2fQc60PtittsF2zw3Ld&#10;DuNVCzTrJqhWjQKvWoFaE5rm1WhaUKN1RYfWVQNaV/TQrhuhWzNCvaSFTtY3QLVqQPOyHup1kwCp&#10;esOEFm6zZoBmwwT1uhGqNQOaljRQbxihv2qFat0I7VWrxPaqNwyO5RboL5thvGpzFDuMVwimzPys&#10;wC4BV1Rdwug1O7QCwLRmUsHthOlaN4xXOWQSYb4P5mud/9vNmcBLS+qtDgFwNcuaSYFxKr1Ufq9z&#10;OCZlXGDCVBtV3LscOomxxe2wMnEVE1gx5plWU04Z93u32zFsUS/MdBu6rcCqheoywZ0uuVSeb3UK&#10;4HYw+7Qoqhw+iSo0FWsOA8X6u2U7Tp2xxubbveJGTVWW7aIqyXGSmQBMXJ2lDu5TiSFmaZP1+2C8&#10;xazUAzJclPYyXck7YLnNMQQPCOCZbnDf3WIwkHN5QxlzmYnLLLeYuIuu4Yzp5TKq64xFUvbJthE4&#10;CcwEbh6fDD3FDNp3O2Hm9E4nLHc7JfbZdp/H0YcOh/sxgZxgzoRfjA223eRLvhv6y4448hUL1Gs2&#10;2G4z6daAqNo0ODARmZlu7jeVrN6Ms+bQVsz2zXGfabAg8DrHVqaRgGBLiOaxsP08DtNVJR7deqMX&#10;9tsD6Lh7AG13BmC8xmvF5GFHxIW76+FBUbj7nhxF75Oj6HgwgDZmrnQkxiIQM3O0nUNW0CWOnTQO&#10;XfT4gCS6YibpLrpOE37pvi2Jq5jl+Si6GCP9WFHQRPF0ZFp1ArAoP++S0SjqmiTQYUefKpcDMLit&#10;Mq7lUQES6bRK4hZlOBWux3jCgzJWLt2omZCHbpeKS3X3c2ZCPiZJoiQDtSPrNeFTXA2pNHOc5DdU&#10;CzlGLt2ST4rr5sFXJ3Dw8Qmk2nOwdbcn/HYEIWhbGLyC/BCVvgv7lw7i2NOTSiIgjsNKwHNAEYGp&#10;42k/ugjTBBYeNzv8hF9HJ1iB98PolDFGlWOV4XCo3j4ZgO2DHtgf90l8rgDCqwPofM3YXCVWl0qp&#10;E2jbXx2E9cUArBzH9sUAbE97JcuxjCVLiGOynDeMSz6tnFtnbCGvgUA6lWTWTWVSyZDc9fIAeqkI&#10;UyV+sR8HPzkhaiqHkmHZ/1aZ5/is+99S5WVCK0I1wZWqF108FUAQABaQVcDAqd46k14RoJ3qs6Jg&#10;sw2KGstjYOl6QSBRzi3nOWxQD4fycbheE7w5T+DsFuDk9swazmNUYp3FqCBx08cdidoUiCRcKOrq&#10;/45B3S/u7cq4sjwnBGyqzDyu9ud974ZOkrGCeaxvDqKLybgcyrpTFee89fkBmB71Q3OnE/pbXeh4&#10;dBD7X51E3/Pj6H9J4GU872n08t59Q5hVXF7ZRqUo8EWwlVh4Gk4IyBz2y6HWSrgFv/N6S3b3Ixhg&#10;EjS6yjLXAF36XzL04aA8Z5mYsP/FcfRxuDb53yvjbivJ6Zj4ji7PTEpHI9cBtNPlVBIB8n+u5C1g&#10;aINiTFI8PdjmdoasMJ5T4I4qrsOY5XQHpsfCB73yn+D9yP/+fsayUz3lfSdxu0q4Af8LArLMFvz6&#10;+Luhz1i4DUGbyxg2QSh3grYYxl4fQ9vTA2ijNw5DMHgPMLadRh26GzvVVy6TDNU07hHgD6Hjcb/s&#10;2/pBL+yP+8UDw/60H7YnfQ6jE2PQ+2SsaI4fzd/sT/h/7RcPBhq3eLw8Z7x+NBQ6QZeJ/pjxnoZO&#10;Z9gKM+1LCAzHxmXSPR6H47pydABmfu+5dgCp6kyEJkZgT9ZeNNmbcWzhGA6vH0LHchuM83qYlgzQ&#10;L+ignddAu8iihWZBB/WCBqoFNYwbRmiWtNAu62HcMEG3ooduVQfrVSs6OIoE85NctQiYGjZMMFw2&#10;Q7dmgH7dCPNVqyin3Ma4YYZ2RQfNsg6mDWWZftUA82ULjOsmWaZeVPapXdZBNa9C43QTWudUMK2b&#10;YblsgXnNCOOyEa3TrVBNqWBYNEI/b4B6RoOm8Ra0TrRCPdkK9XgrWsea0TzcCNVIC1qHm9Ey2ITm&#10;i41oOteApvONUA+r0DqsQu3ZWlQer0DlsX2oPlGB6lMVqD5TicpT+1B+vARFB/NQdqQI9efqoR7S&#10;QTtshGbIDOOIHYZBG6xjXTAPd8Bw0Q7LhQ70jx7G+dlLGJ4dxcjMOEYnxzE5MyMANz09g7W1DVy7&#10;dgNTUzMCgqN08R0dFWC7dOkSRkdHZb2hYQLssEz5+8jYqLgDj09MCYyOjI5LGR1lf3kWs7MEyUmM&#10;EnAnpgQu5xeXsbyyLmDJbZgfZ3llGeuXNwQgCb9Uh0fHxrC8vCKjqVy5clWAdWZ6BiN0Mb40iKHB&#10;QYyNjmJhYUH65uMTIxgcuogzZ0/h4sVzGJ8YxeTUuIQjMj8P15uYoLvxpKivQ8MjovZyOjo+gZnZ&#10;OUxOzWB4ZARDoyNynCMjBPEhjI+PYpG5fWamMDc3I/Ozs9OYmZ0SUB8cpNfnCCYmJ3H5yhWFH+bm&#10;sLG+juVlhSkmJycxOTUlbSDgsk7xHp2awvz8nKz3fxnqP59/k8+fv/+Bf/7jD/z5x6/iwkzY/eXv&#10;PwjoMk73t99+xe+//4HffvtDhib6448/8Nuvv+HvP/0sgPvTDz/IlLG7X37+hSN+9wsB3s8++0yG&#10;I+LwQ3Rhdroxv3xJ6FVcmZ88eSLDEj18+FASVt25cxd37yrl1q1buH79Oi5fpmvzNVy5egUbGxtY&#10;p9K7uoZFujjPTmNegHdGbvLZGd6oY+LaTLV3fHJMwHd6dkKAd3jsIsYmh3Bp+BwuDp0VtXdw6LwC&#10;uudP4uz5Ezh58iiOHz2Kw0cO4+CpwzgxcxpH1o6ja60PbeudsF9uh2ndCgNBd9mA5gUdVEsmaJYt&#10;0K1aoVrSo3lBjZYlDVqWdGhZ1EK9pIGeD/I1A3SrBqiXdWhd0qFpTo2GWRVal7RoXdZAtayFelUH&#10;4xUzdBsGaNf0aF3RvHPlaVnRQHfFCO1lAzTreqhWNNDTDeiyCQa+JC5bYL/ZDsOGBZoVIwxManXV&#10;DvWaEaoVA/R0m6a7NN2Pr9AV2Q7DFTtMzBq93g7rtS5Yr3dBt05oVtx4LNep6jIu1yzuO2YmvaI7&#10;9ZoRGkL8FTMM1wjTdnFH4nfCvemKFdYbdlhuWGC+zmKF+RZdhmwwXLfAdNMq1lcLl1+zwcp9XWuX&#10;GBmrJM2im3WbxMfQymplXPH1NsmKyBgato2u3ebrTLjFGGqbTAm/nDc5xh0m+DL+WLJFy9BOdMOm&#10;6zizX7PNVK7bRQU18ljpqnTdDvPtTnElNzpcwQ1X6BJFuGP7aBxoh4XzhMwbXbDd7JXlnDddVcYz&#10;prouCrAYFZSkYHR7ZqG7FN2mdFdM4krN5GJ0qeIyLa//FYviVkUjgxwH28cYJwJzLyw3OmCT89EJ&#10;G8/dZTv0a1ZoV0xQr5jQsqiHatks8eLm61TvO2C4wnGg7VCtmqHeoPHEAv01xod3QntFSYpGo4Uk&#10;R+P5dhgPDPQsuGIX4wKPjTHqdMc3XWWm8XYxklhv9MjxM86p7TZjn/aj8z6Ho+DYiUrpfngQ7Xf7&#10;0H2fsVt0maYbtZL4i9mp25hYjNk1OTzUw34ZqorDVjFZ2IAMf8TkWIfQ6UhwRZWYHcZexrsR5tih&#10;pFLCLNYc55Suu0yy9ITDL/Wi+1k/+l4xA/Yh7KcyxWF83hyTsUIPyRAcjmFX6NrJOLaPTymuxnTz&#10;++SMjDFK9+P9b044yikZ+kgSaXEYJg7n9OLIOyWKIMBOvXQimXGTY5E69iMgTZfjV0dx8IOjKNpf&#10;Brc4L/juCEL4jigERIYiKj0aA/MHceSBst7+jwjM7LAfx352ZkV1PiDZvLuZ2ZTgT6X/yX7xmOCU&#10;LpLMksvOLLN6s210caQq3vaoH20cAoS/8dzR/fbFQbQ/P4A2h7JLGOQyAq/9+X7Yng/ItO35gCSF&#10;okIlcZUyvqniMipD3IiSyYzHR5XfpCjQRqBWEkopANzBuEUqrHT9dYwnSijuJmwy4RVjUUUJpTun&#10;4oJMUBU1k3GPXIfq21sOKXRUAKOD9wPVfscYur2MYXZAIY9JYpypGjqULkIeDRP0RiHsiWu4wx1e&#10;YIjZjWUcVyXBFo+fU6d6KJnOHWo+4YXGG3o3cKokXeO9Sff+g5K8icD0V+MDVT4eq8TqfsTjPCpw&#10;z7heAq4C8dz/ATl/7UzE9YwJxA6i58Nj0hbrkz6YnvRB/6AHKoaayHOUQ8QxjvIgOh7Q3fg42mgs&#10;o6GI/yUBI8WAxLAAZm4nQLIQJjuYNVf+c/3oejwg9xTvIxYOmyYuuARSxuAzdpzhFpJ3gFnjD6GT&#10;2W+p8DF5z2NlWDMOM8bwC3qaMGM/PVO4X87T+KXkBmB4BXMVOIaJk6SBDMVgxnq2h6EY9OBhVvsB&#10;Bdjols/htMTNX1Fl6S3Cc8tnAZ8RvAb8ve8viar4O6+BjGVLV+PnSqJA53OFUC9QyPqpplIdlCRc&#10;ijqrwGa/GN54HARzGnkIq+3PBgRKCcnOhFJ8RjBsRY6PoxYQ2p8egJUxqQzleKKotjRiiaGKhqin&#10;/egg5NI49UEP2h/3wfawR+5V7l9JaKgkEKSBgMYGXjf5jzPUh/kYOAwfrweTJD3eL8MAsXDougEa&#10;B18cwZGXp9B3/SCS1elIqkhB18keHBw6hP1jA2g+0oiynhKU95SguKMAebZsZJkzkKxNQqo+VUqK&#10;IQXJhmSkGJIQr45HkiYJKboUJKgSENcShwR1POJb9yKmOQa7m6IR3bwbOxt2Iap6O7ZVbMO2yihE&#10;VUQhtCgUQXlBCCkMgX+WPwJyAxBZHomIsghZb0f1DuyoUUpU9TZE1+/EztrtCCsLQWhZCMLKQxFW&#10;HobgoiAEFQXKNDAvEAG5gQjKC0ZgbhB8M/3gleoNrxRPeCa6SnFP2AqPBFe473XF1uhN2LJzEzZv&#10;34T3I9/H+5Gb8F7U+3hv+/vYvHMLNu/cDPc9bvBN8oZvsheCsvwQyjbnBcArxV2+5xpyYDlng/18&#10;B/qGD+Dg2FH0Dx5G57kB9Fw4gL7zB3Fi7AwWrixi/eYGZpdmMTIxLIrn4NAlDA0OYWV5DYsLy5ib&#10;mcfU5Iyop4RdQhgBbWaG8aUzmJqaxtjYOIaGhkXpZC6b6elpAeFLlxgPOyJlYWERc3Pz4qY7N7cg&#10;7rt00b10aUhU1Gs3buL6zZuYnpkVQBwdZz96UnLpXL95A4vLSxifHMcI9zE6hrkZQvOsQKKA4ugo&#10;Bul+zOngoLRxbW0NCwvzGB1luwiRk5iamhBxamFhToHcsVEBUO6HYYzTszNSz/DIsED27Pwcxpif&#10;Z3QE4xPjss/ZGarJg7Lt7OyMEtI4xvNDwL0k82NjI5iamhSWIGfcvHlTwHWE0Dw0JPsmY7CNck4n&#10;lHO6uroq67H9PI+E8f/LUP/5/Jt8/vHn75KU6o/ffwPnCbu//Up35l8FdqnkEnZ///1P/P67Y0ze&#10;X3/DLz//HT9+/4Oou4o785cCuSwSv/vZZwK8HHOXkEvgffPmjcAvp4zlJfg6QZjAS9dmZ2HiKsLu&#10;nTt35CbkTapka74sN+T6+jpWV1fEesM/CoHXCb38AzFp1ezCDCan6foxjpm5SUxOj2F0XHFPIPQS&#10;dgm9IyODGBq6iPMXTuPU2WM4ceooTp6kS/MpHDl9BCfGT2Jg8iAsY3ZYpuwwT1uhnzLCMGeBasqI&#10;xjEtGsf0qB1So25YjfoxFRom1KifVKF6pBmNU2o0z6rFhaVlRiWlYaIJdWP1UM1p0DqnRuNUExom&#10;G9AkFslWqBdUUM23QrOoFmuojtC7qELzfDN0qxro1/XQLmugXVJDt6yBZr4V6rkWaOZV0C3roFvS&#10;QUurKpXieRWaZlugWtJAt25Ay4JKLKiEdf0qLaNW6FdMMK9ZRbnWrxiho4v1glqUaFpnVYtqx1QD&#10;w6oR+hU9WhfYnlbZB2Fbv6aXolhhtTDQ+rphhGldD8OqDoY1HQzrXNcA0xVab82wXLHAuGaQYlo3&#10;wXbFjja6wV6zw8py1QbrFav8pvxug/2yDeZ1E+zX22QdHgetu5arVvlOAOTxGS+bxWJMlyjGBuku&#10;G2G4aoLhmgn6q4R0gxgOaF02MQbnihWGyyaxKmvXaUwwQLthhI7W5A1Co0UgX7NigHbVCPUyj9UI&#10;w5oZxg0rDGtWGNessFxpg3GdVmczLNfssFNJpeLO7a/R+GCBnu24SmWc6j+9ADRQrymGDhpC2H65&#10;RhsmaRfbxDr062aYr9jFKGDiediwwko3d+5vlVZvxoYboF7Uo3FWhZqJRtRPtaBlnhbyNuiZJXzZ&#10;Im72jXM0yvD4lGGytOt2aOmKz/uBiccYA84p3ePpor5hhZ0u0pfboFkyQ7vK4+lUwJ8QvWETjwJC&#10;ePudXhmKgTHffYzr4hjAkqWyV4wx3ff4e68kK2GMFwuHjKLiwLGObcxuzTEY2Rkm7H7Qj4Mv6L7N&#10;TlufxAFSSeJQYH1UTR7T3ZvDP/Wh90k/Oj/gMGEcQqoH9ntU/OldwEznFtjut8F+rx0dD7pkXSkc&#10;GuRRD7qesqPJDn6fKFdMFkY4ZIeaEEmXYxmLWMYIZgeYWWk5bJMyZjAzaguAPt2PvmcHZFxixice&#10;k7jc4zhCN+bXTNizH0c+PoZjHx7HsVfHMXB3P2qP18I/xR8+O/wQtiMcoTsiEZ25B32T+3HiwUkc&#10;es4hXo4KlB96cwIHCLsENUInO8bsPHPIDWYQl3mqN4ffJTh7N4wWzzGHhmISNxoUCBfPDsJOdUwU&#10;qcMyb33cBys73nRvpUL27IAULqfbqNN11KmkEWbFjVwgVVHM6OpNdbSHaiXjJwkY75LtMCvyEVE3&#10;xWXVkayH4EsXawKvgDQBk+PFEiqoIBNGXh8Vd3dOxXX1/8RjC2w+6ns37JIkDaPSzNhHxgjTCCLH&#10;pbi8S1wlYYHu6gR/SZbWD9vDXvEeIAQKzFD1dLqD0zVVIFkxItAAI5D87ICEZRhutylZ6ZmIh26W&#10;zDb7AePZu9HOe5NGCUdiNjFAPDsoYKkAJtutqMEyfJDAOxXCASk8H+0c853ngC7TEq99ALZHAzDc&#10;74T5QbcMaydeGjfoWsrwhk7JgC/hHZJToVfWM93rFGWf+25jwj4e56N+CT2xM1kQzwHd4x1gxmOh&#10;BwrvM4ZdMM8AfyPwcog2Amg/FV/C86MBZXgaDvHymC6vh2SoFmbtJWwpyQT7/gXKjjHOlfl+JbP+&#10;feZT4HNEScjHe53/LXGfppHhCb9zeDSGW9CgNYCuF/3/8hZ43i9eAUrmZbo0K27MjJ+nG3n38wH0&#10;vBwQI1jXs150sjztRR/jeqmkM1zgGZ8HbBuTI3KIvzYcoNcBleFnhG2eI67DBIL7cUCU4JPiQq4M&#10;C3YI/Rwa7hXHIlYy4BPqmZ1XkiHxWSeZivvk+cfSRvDlsT/oEY8ozhP8bXfb0f6gC3Zet3tdaOOw&#10;PEzs5xiJwFnk2cXQkA84IgJzLTCRFD1z+NxVrsuhV8dx4MURHJZQigM48PQgjj0/hQPXDyNNnYk9&#10;RfFoMDXD2GuB9YgN2c3Z2Ja5HVFpO7AjfSd2pO+A53Yv/JfPf+G/3P4L/+X+X/gvv//G+8HvY1PI&#10;Jrwf+D7+5v03/M3nb3jP9z38zec9vB/wvrI+i59S3gvchE0Bm7DZbxPe53pe/433vf6GLb6bsNV/&#10;M7b6bsb73n/DJt/3sTVoK973Y11/k7o2BW7C1pAtcAndCtfQrXAPd8XmoPexKeB9bA7ejPcC38N/&#10;B/wNfwv4G97nfgK34L2AzTL9m9/7eD9gC7YGu2JriCtcQl2wJWQLtgRvxeagrdgSuBUuQa5wCXbH&#10;1iA3bA1xh0uYB1zDPOEuxQMeYZ7wDPeA1zZP+Ef7IjAuEH67/eC7yxuBMX5IKU2C9bAZHUfbMXCi&#10;D0fPHsGBkwcwcPIADp45jNPDZzEyNYzZ+WnMLkzh4vAFyTNz9vxpgd0JKpozcwKkVHWpxrKIW+/k&#10;jADrxsYVzM8viULL9ZaX1wRmJycZv0qlc04UYMInRSL2obmM9Y2NTYi6y31wnnUybnfjygYWlxYl&#10;ESzVYQLv0soybt+9gxu3borSOzszg6mJSYwOjzhglS7RCmhzXyziGjw+jitXruD+/QcOIesGNuhm&#10;PDPlgF5FTZ2ZmZG+PUUuAinVV1FbBeiZiHZc4Pl/13lfoJTflXXYDgWEqTpTcWY9hNbbt29LvTx2&#10;1ilgvcIQSUVR5jbzzAs0Q2WY53XjneLrbN//Zaj/fP5NPlRzCbn/888/ReFlzC7dmZmsShJW/cLy&#10;G/7xxz8Fdqnu/v3nv4sb888//vTOnVncmB3QK+D75Zfv1F3n+LvOoYk4zymh1wnCSuKq51Ko9n7w&#10;wQdyE/OPceMG/xgbArtXrnC6IX+UtbUVrK+vyvzKypKAL2GXau/cwqwUqruE3OnZcYFezo9POhJZ&#10;jTF24AKGhi9JPAFje4+fOYpjJw/j5KljOHOWMb2ncWrkFPovDaBrsBttgx2wnLfAOmiF4ZIF6rN6&#10;tJ7WoeGEGg2ntKg/pUbNqWZUnWpE1dkmVJ5pQPmpWhQeLUPRsTLkHMhD9v5c5A7kInd/LgoPFkgp&#10;OVwkbi/Fhwqw73gpqhyuMKXHilF+sgxlJ0pRdqIE1ef2ofpcBSpOl6H8hLJezZlK2ab6dAVqzlSg&#10;4kQZas5Wovp8JaovsOxD6akilJ8rQ/WlStSP1L4rDSN1qB+qRf1wLRqG61B7qRr1Q3WoHayR5fy9&#10;caRWimaqBcYFLcyLBrSONUE13gz1eAuaRxqkcFnLaCOqz+5D/sEcZPWmIbMnFdm9acjpz0A2S1+6&#10;/FZ8tACFh/OQfyAXhQfypBQdLEDZ0VKUHStF8dEilB0vwb6T5Sg/VoKiQzxP+Sg9UoR9x0pQcrRI&#10;jr/idDnKT5dj3+lyVJytQMWZfagbrEPzaBPUk2qop9RonVGjabIZjeONaBhvQN14LerGalE7WoOa&#10;YZZaNE20oFlKK5onldIypULzlAqtM1qoZnUyr57ToUl+V6FlUoXG0WY0j7agdVwN9aQOreMaaKb0&#10;0obSk2WoOFeFfecqUXZ2HyouVqH0bCnKz5ejcrASVUPVKL+wD+UX92HfpX0oOVuKknOlKLu4D+WX&#10;KpXlF5V1WcovlKPsXBlKz5Wh7Dx/Y337UH6eddWj8lId9l2oQv1EKxonVSg9X4WCM2Uou1SNsovV&#10;qB5pROVQvaxbO9aMisE6VA03oG6iBXXjLWiZ0aJmuBHVIw1omGxFzWgTakeaUT/WgsYJFRrGW1E7&#10;1IjaoSY0javRMqVF46QGzTw3M1rUjjejarhejDuqeQOM6zaYNmyw3+iC5Wq7zJs3COZWmJm9e80i&#10;xhYaC2hsodHFdr0T+g2LuL6ZL1thY0w4DQ0OY4OeLmt0Z7tihZ2u2A5DAF3eDGtG8Zwwi+GCmcIJ&#10;4wRwM/QbRvGS0F8xSZISMTiI9wSNHiZJhKK5bITuugUaGiJuKPFixqtc3wITDSbXzGi7zcQqBPw2&#10;2BiX7oglt0giFCV5CT0cLEwoRwPFFSssl23ouNmFzps96GJc1+0OdN7qQD+Hv7jXj/13BtC12onW&#10;k80IzwiD7zZfhEaFISwqDLHZceid6Mexe8dxiFk8qTwRIp8fwn6CLGMfnytKNt01Lfe7pHCecEXV&#10;TSD3McdxPqIod1TnHu8XmCHUUBGjG6j1QRfaHvc6xmalS3m3qEx0cyY0soi7s6hLivpJRZeurRxS&#10;hioYFUtm4T1A1ZIQSddSqqMOF8nDHIJGxltl55+K8AB6Xiig0v2Erq4HcIDK5qtDGHh1QFHhP6Ry&#10;SxWZLs8DMqwQMy4zllFiVB3DGzE7LdUv++NetDH2mzDuiGcWFZUgTFh1KLiERidEKnG+BxQQZpzk&#10;k37YHvUox/6oT2LMRcmUDLdKDKa4vxLqmZyHBgXGp745IRCtvWGD/nY7zMxIf485CxhC0OlQMgkz&#10;Pco1EjWwH5YH3ZLQz+a4hpznMvPDHpjluiiu8GwLrxPPP6GUgCrGmCcH0EaIfdgP070umO52Ooa0&#10;symJ/u45hj1j/gPG4kvSQCVxoCh/DCGQ8cmdnhbMc8AQDia46xUvCyVkRPEqkdwO95gBn2N9HxWl&#10;ll4XkoX+Ya9cY9bBvA/Wmx2SD4EZeZlAT0l62IX+p8o44T001DiMXgdZz9PDYiAj3HLIGYmzfLwf&#10;AzJEmXIf9fO+fs575QgO8h5gjK+481NN70fXE47x7lB9+R+Re1ExQIkBiJnkmUSJye/oss2Mycwo&#10;/ZKK9H4cYIwyE4UxfpoeIs/2yzr7Xx3GYcb1OhJy9dPzQSBXyTjN+52GJp6v7sc0MnGoN+W899Co&#10;x9hlxvfTtZgxooxh5VBwjtEHeD4Z/kOPIvs9Ds+n5KWwMB6VCZcY2nKr3RH2w/AfGvMYttMFM0do&#10;kOEImY+hTby46BVELystw45WjNAsm2BctcG0ZodplbGlNhhXzLCsWtC2YUP71XZ0Xe5G13w3crS5&#10;iErdgZ1JMUjLz0BmSTZisuKwMyUG0Yl7kJiZguTsNARGBmOT51Zs8tqKTd5b4eLvDrcAd7j6u8Et&#10;wA2uge5wD/aAW5AHXALcZOoW7IatAVvgGuQKt1B3uBIiOU+oDHDBVr+tcA10hVugK1z8tyrfA1zh&#10;HuIhxSXAHVv93GRfroEecA/ykmWeIT4ydNtmHxe4BnjCNcAdW/y3You/q6zH7y4BHtji744tfm5S&#10;XAI8ZVsXf9bnJu129XPDVl9XuPq5w8WPx+IBN38PbPXlOh5wD/SBR5AX3IM8ZX0XPxd4hLjDO8IL&#10;Ptt84L3NB4G7/BEZF4bk/HhYBszoP9GLA8cGcPjEIRw+fghHTh3F8XMncW7oPEYmR8ULke64p8+e&#10;lFjW8xfOYoiq5jDdaSffFcIslVkqsGOjUxgfm8b0FPu+i1hcXML6+mVcvXpd4I7gRrClSMR5gtvV&#10;q3Q3XpHvIyOKQsx5ZyHQOeGOLr3cnlBJEGRSWEIl4ZTrLczPYnZa8ahk/5v1sjjr4LpO6GV9hE5n&#10;f56gKeGHU1SDJ0VldUIq2+HcB+tzwqkTilkf6+Z5uHHjFm7cuC2wPjFBA8C0zDPHD40A9+8/lHWo&#10;YFP5Zf3clvURrNkewrJTJef+eMyEXe6XIMx5Kr38/n8Z6j+ff5MPQZcq7h+/szATM+N1fxSXZgV2&#10;f8Xvv/wGujuLC/Nvv0nMLlXdn39QYNcJvQReZ+zut99+IwmtmMH5q6++xBdffPFO7XUCMON5CbpO&#10;dZeK7qNHynBEdGsm8BJ2aYlhuX79Gm7cuIqbN6/j6lVmbF7F5cvr2NhYFfBlWVpaUBReB+yy0GI2&#10;M6cksZqamcDE1Cgmp0eVON5xBqAz4H4YQ6OXcPbSGZw6dwJnGc974bxY105fPIWjF47h8KVDGDjX&#10;i74z3eg/34eus12wnbTDfrIdbac60Xa6A6aTNuhPmqA5oYfutB6tx1TIs+Rje8UOhBWHIjAvAD4Z&#10;XvBIcoFnogvc9myCW+xmuMdugVvMZnjEucArwR0BqT7wSfKAx143eOylS40LPOPd4JPkJe4yXMc7&#10;wU2Weca7wyfJEwGp3ghI84Fvsif8Urzgl+qFwEw/BGR6wzPZVfbpl+mDgCw/+Gf6wD/TGwFZvgjI&#10;8IZPmjd8073hneoJvwwfKf6ZvgjM9kcI3YcKQhBZGIJtRRHYVhiB8LwwROSFIiI/FOF5wQjNCURo&#10;bhCCswPgn+oF1z1bsDXmfbjEvA+3PZvlGD32boV73Fa4xG6C657N2BL9HrZGvy+uQu9F/Rc27fgb&#10;XHZthkv0JrjEcJst8JZj9nAcpys89rrIuXKPc5HzwmU+yZ5yzL4pnvBP80ZAuo+0KbIgFJGFYQgv&#10;DEFIvj9CCwMQVOCPgHxf+Of5ILjADyEF/ggpDEJwfiACc/0RnBuIYLohFYQgrCgMESXhCC0Mle8s&#10;ESUR2FG5A9vLoxBVug279u1AbHU0dpXvkBJTGY2E+r3YXroNAZm+8MvwhV+6D/wyfRGQ44egXH8E&#10;5PkhIN8fgQX+CMz3g0+OD4KLghFUEIDgwkBpD92tQgoDEZQfgJCCQEf7/BCQ4wv/HD/45/gjpCAY&#10;oYVBCC8KRlhRMEIKgxFZFob41jjk2rORqEnAnpZYxKniEN2yG7taorGrNRrbm3ZgR/NOxGr2IE4b&#10;h51NuxCjikWsajd2t0QjVr0HsdoExKj3Ik6biHhdIvao4xHTGofdzbGIbopBdGMM9qriEaeOx151&#10;PFKMqUizpCNRn4hUcyoy7ZlI1Cch3ZqOFFMK4nXxiNfHI94Qj0RzEhJNiUgwJiDRlIT0tgwkWZIR&#10;o47BXv1exBsTsFcfhwRTAlLtqcjpyUF2dzbS2tOR3pmB1I50ZHZnS0mxpSDNnoLM9jRkdqQjoyMd&#10;eX05KDlUhPz9eUhtT0WiNQGpHamybVpnOtK70pHcnoyUzlQpad0ZSOtJR1pvOjL7s5HWl4msQznI&#10;PZKPjAOZyDmUg+xDOcjcn4mcwznIO5Ivy9IHMpF5MAdFJ0pRfKQERYeLUXCoEIWHilBwsBAF+wtQ&#10;dKAI+b35KB4oQtn+MpTuL0XZwTIpJftLUdxXgor9+1A9UI3Mlgx47VQyMYdFRiAoIhh7cvage7Qb&#10;A1cH0MOEKI960PtUGTaLIMBxJnsc6pj9PuOxbbDetqP9fifa7ne9G6eayc6YhIVuqAJahJ17PdIp&#10;l84/x18mSN3vgv1Bt7iD9jBR0COqkT0OtbsXbXSffES1rxv9Lw/hIF2EmRDnA8aTK4noCM8ceoZD&#10;hokb+u0utHEoKiZ4ecxxoY+ICkoYt3PsTFG1BkQNJExQZe8mtD7okH3TZdP6sEtKG1VlLntEBY4q&#10;MF3UB8SNuP1JL2wfdMJ01w7bgw5pb+djwmWPGAR4PHRBZf194u5+QBR8UVGpJvMYCUmPGMPeDss9&#10;qrJMNMd4err6M7ShHZa7HfI7zwVhioobf+cYnb3PjqL90UFomF3/KsMRON66FYarDC2xwXDZBt2a&#10;CS0LWsnJwHwHzNXQumaE5XYnOunOz8R7TJDjUPcI2nRDNXAEAIZe3LBBe82CVnqfXDZJ5liGXUi4&#10;xbU2WG50SuJE1bIRTQs66DgE3oYd9tt9UpirgaEWjME3M0ThZic0G1ao1y3v2tu6aoZ2ww7dlTZo&#10;1hnC0QHdRjvUKzZoCErXGBbBLLUEtv1ou9sP0zVm+ueY8gwvsaN1UYcGejIt6MULRL1kRsuCAa2L&#10;eujXreJpoluzQLdmhonJ9K51SPJG7So9ZeywMsfB9Q4YGZ7BcAt6r9DrZJ3JHhlGwVwVigFMu24S&#10;7xsNw3WWddAsGaCa10CzqJM40kYxdjajfrQBtcP1aBhpQiPLcJMYKxtoxLtYJ9PGkWY0jbSg9lID&#10;GoaaUDfUgLrBetReqkP5uSqUnNmH0jP7kHesCNmH85F7tEDm84+VIOtgPjL25yJ9IBfJPRlI6klH&#10;5sE8VA3WoXVGAxWNpdMq1I02SFtY6kbqUDtci8axRjSNN6F2sBbVF6tRO1SLmqEaVFysRPn5MlRc&#10;KMe+8xWouliLsrOV2He+WtpTdKIM+ceKUXiiFIUnS5F7vBi5x4pQcLwE+UcKkXuoAHmHClBwuBBF&#10;R0pQcrgUxQdKULK/RJ5H5QfKUXFwH2qOVqHqcBXqjtWj4XAT0uozEJsVh9jkvYiN34uYRGV+b0oC&#10;4pMTkZichNi4PQiOCIWnvzfcAz0F/giBrv6u8OB44cFecAv2hHuwl0CvW7AX3IM94RrsAdcgd1FM&#10;3cI8pbiEusE1zB2uoW5wIfwGu8E12A1uIR5wDfXA5iAXbA1R1FW3EE+4BLlja6Ab3IIJwArsyn6C&#10;PWWfHiHecA/1ku1ZPMP43bHvYA/Zlmqt8t0dWwjWbA/3R+gOdJXfuB9F2XXHe/5bsSnQDa4R3nCN&#10;9IJLpCc8d/jAN9ofvrH+8NsTAK9YP/jGBSIoIRgRqRGIztmNYtU+HLp4DMfOn8RxjgRy8TzOD1/C&#10;maGLOHXpPC4y7pRJpUaGcOHCOXHLpRsu40Xpnry4uPwO5jhVlN5ZzM0uY35uGRMTdF+exPz8goT4&#10;iXvv7CwWFxewtrbqyGszLYIR+87sJ/M7lV8nRNJNl9BHECVsCuxOss55WeaMa3X+xkKvypXlBSwu&#10;zGF1dRl3797GvXtKn90Ji1zfCavchlCrqKhUpZlQagFXGaK4znazTeMC4SyMV37w4KHAtgLH9Nx0&#10;xtDOS5vpuq3shzCrxDcTTLmchUBMyOZvAugLC/KdhVDL8+RUcp0qOEeDIU/wvDnP4fIyBbX/uDH/&#10;236YnOr33wi2HFuXkMsEVczI/LMALyH3f/78B/74lePxOsqvv+KXv/8ikPvD9z9I/O7fHUmrfmSW&#10;5m++wXfffYMff/wO3377Nb788nMlU7OjOEFXydr8Vgrdm+naTGWXLs0syhi8Cvg+ePBAklfdunUd&#10;169flXLjxnXJusY/yuXLitq7srIs7s0rq8tYWlnEPIPU52cxw5jed4XgO47xSULvGCamJzE2OSHW&#10;taHxIQxS8R29hAsXzsswRecvnsW5S2dxbvA0zg2fxulLJ3D83GFxRzly5pCUgyf3Y+B4P/pO9GD/&#10;+QH0ne+B+YgRleZy7C2JRUhqMPwTfOG71xseu93gGrUF7pFb4BG+GR50vQlxgVuIi0y3BG6GS/BW&#10;bAnagk3+78t315CtsozfOXULdcXWoM3YHLgZW+W7C7YEcbst2BLkcOsJc8F7AZtkuVu4G1zCtmJr&#10;6FZsCdmKzSGbxcVnSzC33yLLNgVtwnsB74mrz+Zguvpswt8C3sfffP8m+9kSuAWb/N7He3Qf8n9P&#10;9s+yKeA9bA2h+5CbtINuRJ4R7vDd7g2vCHd4hrvJd7r5eEfR9cdV1qHLEZfTBcgj1A2eYe4y5Xnw&#10;2eYF9zC+9LbKsbuFucIrwhPeER7wivCQOrk/Hi/3KfVEuMEr0gMe4W5SuNwjzAUuYVvgFrEFW8Pf&#10;x9aITXCN2opNoe9ha8RmuIRvgmv4FmwKeg+bg9+DW/hWcYfaEsxzsAmbWEI3YwvXCdks7lnvh2zC&#10;ZinvwyV0MzwieDwucAvjNXsfHpGu8IrygEekOzy2ucFzmxvcIlxlfnPoJqnLJdIFLpFbsTVyi5TN&#10;4VuwNWILXCNd4BqmuFO5R7pjS8hm2dY1nN+Vejj1jPKE93ZPeG1zhWekC9zCN8Mtkuu+D9dtm+G5&#10;yxXe0W7w4r22cwu27tyCTTs3wWW3C7ZGb8WWXTSuuMI9xhUu/H0H45IUY8PWXVuweddWvL9jC97f&#10;uQXvb9+M96M2YTO/y3Qz3ot8H+9F/A1bIjfBLWoz3LZvhdsOF7hu3wLXHVvgscsV7ju3wnX7Zrhs&#10;e19pR/RWbN5J48ZmbN65CVt3bZZ4qK3RW7B5x/vYtP09bN6xCVt2bIJL9Bb5XdbdsQmbtr8Pl91b&#10;4RrrAtc9rnCJdcHm3co6W7a/hy073oNbzFZ47HGFe6wLPPa4wJW/796MLbs3YWsMjS9b4MLle1xk&#10;2ebdm7AlZjNc4rbCPcEVW/a8j617NmPr3i3YFLcJW+I3Y7OjbKJxZu8WuCa6Ymv8VrgkuGBrggvc&#10;Utzhkewp8V1uNEjRCJXkCa8kT3jGucF7rye84jyxJWoz3gt5D++Fv4f3Ilh4/jbj/cgtcN3pDtft&#10;vNYu0gH0DQ5EWFgkQreFI600Fd1DXeic74BpyQTDqh5WqmWXbTCsmhwJYVi00K+ZoGUyvBWGCxgl&#10;iQuT6dmuMQO8XZR1E+P0L1tgYDZ3cU+nYs3hPDiWN+O3LQJPzqE3GEeuZGRXCpebbtolmzqHAWGC&#10;OSrajN1vXmKugTaJCVevmqFZIcjYoFu1Qb/C9tqhXbJAu2KDeo2qOoHFhuYFLVoIZUx2RwX/CgHG&#10;JKEEqhUtmhdUEk5AxZxTDiVCBZ2F31tXtGhZ1si0cb4VdTONaJxrQd10I6on6lEzWY/GmWYJ52Di&#10;mqaZZjTPtqB5ugUNEw1oGG9E/Vg9akdqUTdKDwnFA4NeFGWEDIENelpUoXa8EVUjtSi9UI7SC/uw&#10;b7BaSsn5fai4VIN9F+tQeq4WDRNaNE/pUXC8HGn9uUjrzUVmby7Su7KQ2p6OlLY0pPdlIetgHrIO&#10;5EohlOQcykf2wTyZ5h7OR/6RAmQeoAEmHcndKUjsTJJpSncqUnvSkNKVguTOZGT0ZiC9h4agVKR3&#10;ZyKtKwvFx8pRfHwfsg4UIvtAETIG8pE1UIA0Go/685F7oAg5h4qQfaAQmQP5yOjLRfb+IuQMFCKl&#10;PQvJHVlI6chCWlcuMrrzkNKRg9TOXCTaM5HenYes/kJk9uUhpTMTSe1pSOnMQEZvDrL68pDRk430&#10;nizHlNtlItGWhnhrCvayWJIRZ05Cgi0FibZUJLelI8mehgQavXR7sVsbh1j9XsQZE7FLHYto7R7s&#10;NSUi0ZqKvcYExOhiEaPfgx3qaES17MT21l3Y3rrTMb8TO1XRiGqKwraGKGxvjEJk/TZE1EYioCQA&#10;nrme8Mr2hE+uNzyzPOGV5gmPZHd4pnjANcEFLglucElwhWuSOzxSvRzFE65JbnBJcsWWRBe4JrvD&#10;JdlN5j0zfOCR5o2tiW7YwudCvCu2Jrhhc6ILNqe4wjPLG375/vAvDIB/USD8iwPhX+QPvwJfBJYE&#10;IKDQD/65vmIE9c32hk+WlxTvTE94sWR5wjvbCz45XvDL9YFvtg/cUt3gm+sHvzw/eGf7wjvbW+YD&#10;CgPhVxgA33x/+Ob7yf6CykIQVBKEiIoIbKuMRGR5BMILQhGeG4aIrHDsLtyF6IJobM/biYisSOws&#10;iEZCeTLi8hOQkp+G5IwUxCUmICE5CYmpKUjLykRKWhriExMFdrfH7ERYdARC9kYiLDkKYUlRCNkb&#10;juC4cITEb0NgXCQC90QgOC4SwXu3IWhvBAL2hCE4fhuCEyIRlBiJgPgw+CeGISApHKFpUQhIjJAS&#10;lBSJ0NTtiMjajeDUKPgnhcM/KQJ+SaEITAlHWMZ2hGex3bsQlrEDgSmRCEmLwrac3YjKjUF0YTxi&#10;SxKwu3AvduTEYGfeHkQXxmFnfiyii+IQW5qI2NIE7CqMw46CWOwq2YuYskTElCZgz75kxO5LQlxl&#10;CuKq0hCzLxk7S+Kxg6U8EbuqkxG1by92VSUisTkbSa05SNHkIt1YgExTETIMBcizlqLQXIGGbg32&#10;Dx7H8UuncfzsaZzgMDtMIjUxJkMDDY4MS3ZgJppSQJdxrYqCSsikSkn3YqqTS0srmBWVcgHLy+u4&#10;coV94puyjhNaGZ9KUGZyphmKPFPj4v24vKyIQZOTVHPpMky4XZd+s1PZJQw6FU3CL2GQUwIn3YsJ&#10;vgRDWXZ5A9eubgjsTk5RuaWSvCpCFdVk1kE34lu3br8DVsbQKgqt0obllUXcuHkNz58/kf793Ny0&#10;gDBhfGlpUfr43BfBmJDM43K6NXOZU5Fl252A7fyN887yV9B1Jrh1hkVyW+5DcWleFKYgXxB4CbgE&#10;XUL58vLif2D33/Xz5x8EXcLq9zLU0K+//CQxvP/48zdJWvXH77/jj9/+wO+//oZff/47fv37LwLA&#10;v//xh2RplszMP/+Ev//yC36kwvvTT/iBSau+//bd2LxfffWFQO4331Dt/UZUXro0/7UQfhnf63Rp&#10;diau4pRFSWDFxFW0HHGIIk7vSVwv3RD4J+SfSXF3ZtrxdaxtrGJ1fU2C6TlMEcfonV9YkHG+5hbm&#10;BHwlidXUJCZnZzA1P40RujhPDmOY0DusPHhYmPGNcb1Mm35p5ALOXzqDc5c4du9xnDp9FCdPH8OJ&#10;00dx4sIxHD1/CE3WBiQWxWN7RhRCk0MRlBgM7z2+8Ir1hdsOL7hHecMj3AueoV7wDfeDT7gfPIK9&#10;xR1HLJJBXnCjhTSQLjt0AVKslS6BdMFxg3uIt7JesJe47niF+cg6tHC60l2I1lNaPwOVQouqS6C7&#10;WD1Zh6wTREsrt/GER6g3tga4yTLW7UoLKV10ZL/ecGU9/h5w8VPaw3VZh1hSg2gJVSypbIdzmTeP&#10;KcRLXJo8He31DPUWS6xsQ3emIE94BnvDM9gX7kHe8AzxVdYLU6ZsFwGA68r3YKXQOsy6PEO84M11&#10;WQf3H+oj59I3wh/eYX7ynesxvsYzwgteLJG09hKsveAhVmfWzfq84EXrr7hcKa5XXIfWXY8wLzm3&#10;njy+EJ4TD7iH8ndPeIX7itWY20sd4T7ynW33DPOCd4S3tJHr0SKtnG+2QblGSt3/Wi7nMtQbHmHe&#10;YmX2ivCRdTzDFcu0Rxjr5zLlfLrLeXSDV5gX/KL84BnuCZcQQrAXvLZ5YWuoC9wiPOAe7gnXMA+4&#10;0yId4gbXEBoEFOMCXcrcQ9zgEUpLuztcw9zgFuYh9biFe8h6roxpCnKBazBdz2j1doFbsCs8Qtzg&#10;He4Fn0gfuIe6wyOMBgxPcefyCud9wbZ5wHe7D7y2ewnEu0Vw365wD3WFR5hiDPFmeyO95fp4b/MU&#10;gwWX0+jB9dxoIAl3FSMO46pouHENc4FHuLus6xXJbdzF4OFJg0iEB3wc+/Rkfds84B3lBVcaSsQQ&#10;4SHFncaIba5iiNhKo0P4FrhGuMA9zEUMJmJsCXaBF+8hHl8o2+Qu54QGGBcaqrg+DQ9RioGDhe1g&#10;m7wjvbHVfwv+2+O/8d9e/42/eb2HTb5bHEoHVQn+z9zhGuAB7yAfBDhgN3zbNsSlx6GprRGN+xtR&#10;eaAKpQdKUXKoFGWHy1FyYB8KeotRsr8c5UerkNNfgMyeHAGMrIFcZO3PReZADjL6c5BzsAC5h4qQ&#10;tb8AKb1ZSO7NQGp/JlL6MpDimE/fn4Xsw7nIOJiDlP0ZSBXlOg85R4uQe5RqUTGyCGRHCpF1KF/5&#10;7UgBco8WIZNqVk8WsvoJP1nYY0rELk2sQMsuzR7saN2N7c3R2NEcg2h1HKL1cdih3S2wsq15OyIa&#10;IxHZtA3bVTuwU70TO1Q7sF21HTs1O7BLtxOxxt3YY4pBtG4nonW7sFsfjR0a5fcd6u3YrorCLu0u&#10;ROt3Y5d2N3ZpohHeGIng2jCE1IUjsjEKEQ1RCKoKRXBVKMKqw7CtJhKR1eGIrApHRGUYwsqDEVkR&#10;ioiKUERWhkkJLQ9CcFkw/MuCEbgvBMFV4QisCEVQZShCqiMQVrtNSmjNNoRURyKsahvCKrYjtjUB&#10;SYYMhJZFwjPHF+7p3nBP9cRWQlSiO9wIV+keCCwIQEhxMHxzCDCucEneik3x72NT/CZsTdqKrYlb&#10;ZH7L3vfhmrgF7smEqc3wIESxODx23BO2wJ+eOQJuHgJowcXh2FGzG/5FofDODYBHlg98cwLgk+0P&#10;70xf+Gb6wyfTD97pPvBO84ZXmjd8Un3hk+ID93h3uNNwk+INryQveCZ5wTvFC170Kkr2gk+qj3z3&#10;JBAmusIr2Q3eKdzGBZ6pHvDK9IZ/rj/CSsIQURqJoPwQ2ad3hi+8M/3hleEHzzRfeKX5wDPJEx6J&#10;HvBK9IRPsjc8473gmeAl876p/J37ZhIhpXhy//SWyfKDL+tL94FHiqccs5csp9dMEPzyAuCfGyQJ&#10;ifzzguCfS++YYATlhiAwKwhB2cEIyglGaHYoQjNDEZQWhKC0EIRkhCMkIwyh2ZEIy9mGiNwohGZH&#10;IDQrAhH8nrMN2/K2Y3vBTpkPz45EVN4OROZul7KrMAa7Cndje/4ObMvn8iiEZIUjNDscoTnhCMuN&#10;QGRBFLYVRmF7URS25UchKn8XInN3IjJnB7YROnN2ICJnO7YX7kZU4W5E5u9CRO4OhOdEITwnApG5&#10;27CtYDsi8rYhqmgHthez7ER0eQy2l+5CVMlO7Nq3G9GVu7G7Oha7qmJkursqFtHl0diRtx07s3Zi&#10;R8oO7EqJxp60eOxJTcTOpFhsT9yNmPR4JGQmIT0nHclpqYhPTEBiUiKSU5OQmJaCpIwMxCUmIyYh&#10;AUk5GcipL0GevhJZxjLkWipQYK1GoaUGheYqFFmqUWytRnl7PYqtyjJ+L7HVotheg9L2WhS31aCg&#10;owbZtn1IN5Ugw1iKPHsVCttrpZT0NKKwqw557VUo6K5FTkclcjsrUdBTi8LeOhT3N6Corx65nVUo&#10;6q/HvkMqVB/Xo+aYHjVHdKg/bkT5QDPKB1pQebAVVYdVqDisQu1xHepPGlBxqBU1x7RoPGNC6wU7&#10;ms9a0HLWgrqTelmn8awFDWdMUqpP6FBxTIPyIypUHFOj7HArKk+oUXNGj5qzBjQNmtFw0YjGC0ao&#10;h63QnbfDfr4Ph0ZP4vTIeQyOMVnUkBLPOjyIc+fPKAmUJieVhE8TTNLE2FMlAdXGBpXYFczNL2Jl&#10;bQNLyxwHluBFtXEFq6sE3qsCxQQ4Qt60jEwygemZccwvUPlkHC9BUEnkSvWU0EvR6P79uyIW/RV0&#10;ncmYnPlylORSym/OWFZJHHv1Mu7cvomrlzdE5XW6ILM9/F0BRbo2K67Q3M/ly2vijbm4SAD9Vxsv&#10;X1nF+sYyVtcWJaaXSjFhnO0mqBM2qfw6wxU5pUrtBHCn8sz2OVVbzivtXf9fMO90Teb63I7uzEpC&#10;3BvSbhbCr1MBVrhCgf3/y1D/+fybfOi6/Ocfv+CnH7+VQtdlujQTeJ3z//jzD4nr/f3XX/DL33/C&#10;77/99i5+16n2MpHVjz/+jJ9++rvMK8MV/YiffvoR336rjMH79ddfS+E8gZcKL0GXyi5hl+ougfev&#10;GZw5dcbxyrBFMq9kb6bayymTWFH1JQDfvavMX79xHRtXLmNt/TI2Ll/Fyuq6o3DZFSzTirO2ipX1&#10;VcwtLmCGMLw0L8A7MTeJ8ZkJJbmVpEsfk+xs01NTGJ0cxcjUCIYmBjE4ehEXLp2TZAJnGGNx6SyO&#10;nz8GdbsaGRUZiMuPxe68GERl70BQUggCEoIRmBgKv7gQ+EQHw3dnCAJ2hsJ/ezACd4YicGcIvCP8&#10;pBBmCEc+kf5SvKMC4LXNHx4RvlI8I3zhFekH36jAd9t4R/rJuvzNPdwHHuG+8Oa6Yd5KHZGszw9e&#10;3Ja/C4gpvxOyCFOyvfM7YUra4SeFMCkwGuoL91AfeEcEwDMyAK6hPnAlnEX4wSPCHx7O9cNYt1J4&#10;LAQ4N8IvIU5cirwFID1CfaROAjnnPcP94BbqDRdCZaiXHItrKAFNgUOBRIn7cQAi6wzygGeoAv1e&#10;3CfrDia8+sjvLARkAv+/ljnBmbDtDa8QH/hwWwFzL8UAQfAnlDjijbitT4SfAsQE5jAFVsVNKlSB&#10;fZ43OU5xn6KBwV32I8YIGjDYVmc7nVNHrBGPyS2UcOmJLUyMIUBKNyoq4QRRxaVrS6CLGDTcQv3g&#10;FuwjBgkaR7y38Zr4YwtdtII9sTXEE5vpmhXhA9dwX2zlcfMecpzTLXTjEmOCE7y8sDXQHVsZb+Uw&#10;KLhJTJTiiiZuaQEe8CSQ0xhCo4rj2nAfLC5h3tgS4iH730I3MIcBhteO19I9zNthjFHAXnE7c6xD&#10;Nzi5L5Trp8w7rl2wB7YEuUvh/tzDlGPgufKI8JYp3c1ced5DeW6U+8d5H3F/ivGExiCeR96LXnDl&#10;euFcj22mtwBB1mF4cMR50WDDY5c4LYe7nhiaQgn4Sj3v6gpl25R2Kf9lX2xljBmNPrzPAr3gG+iD&#10;wNBABEcEwy/YD57+nvAJ8YF/sC8CgwMRHh6B6F0x2B0bg8TMZGRV5iK+NNHRid6FnQW7satoj6gS&#10;ceWJ2FMehzB2yLPDEJIbBv8cdvYD4efo6AcWhsAnJxBeBA0CTpY/fJmNNJcQECzrE3wIC75Z/srv&#10;OQEIyA+GZ5YfPAhSmb7wYdhDbgB8CRrZVKQCEJAXiMD8IAQXBiEgLwC+2b7wzfKFL8MhMhUg8clQ&#10;4Mo3zQ8+LBmB8EwLgFeaP/wyguCbEQjvNGZG9YV7EmHGX1mW7iuqmneGN9xTPOCezOL5v9rqlx0A&#10;3wx+9353vMGFoQI3yvdgOR7vrABlnu3IDEBAdhB80v3glxkAv8xAaZdfRgACsoJkWWB2EHzT/RGQ&#10;FYzAvDAE5ATDLysAfgSlvFAE5IYgKC9Mvvtl8RyGwC87GAEFYQgqikRo8TaEFW9DKMM+irchsng7&#10;wvIj5fqE50ciomAbgrPDEEwAyotASG44IgqiEF6wDaG5kQjMDJUSkhOBkJxwKdw+snA7tpdsR1he&#10;OMLzt8k2YXmR2Fa0A1HFO7GtaDt2EHjKdmJnZQzCiqOkHZyGF0UhvHAbwgsjEVW6UwrbFVEUhUjC&#10;V8kuqSOcMFbEunYiLG8bIgt3YGdZtPy2ozQaMZWx2F7C/W3HtuIo7Cjbgeh90Yit3oPdlTHYWRGN&#10;XQStKgWwdlXEYGf5buwojxYY21EWg+h9e7CzPBY7SndjZ1kM9lQmYFcJ1bVYxJTvxe7yvdhZtgc7&#10;SmMRXbEHsVXx2FMZj93lexCzbw9iK/dg974Y7KmKQ1xNvEz31iYgvjYJsXXx2NOUhNjGROxtSkZc&#10;YxL21Cdgb2My9tYnY29DCuLqkxFfn4L4+mQkN6YhviYZ8TUpSKxPw97aFMTXpSOhPhNJjVlIqE9H&#10;QkM6EhszkNSYgcTGdKSpc5HUlInEpgwkNSvT5JZsZGoLkNGah9TGLKQ4SlJDJuJr0xBfl4rEhjTs&#10;rUtBcnMGkpvSkdzIfWTKOumafKSp85CmykNScxaSmrKQ0JiBhMZMJDRnYm8D95uHHEMJEpuypGTp&#10;ipClK0SaKle2ydQVIKU1BxmaPGTrC5Clz0OGPhepWv6Wi7TmLMSVJiIuPxExaXGITtiD+ORUpKZm&#10;ISEpDXvikxCXmIi4hATExccjJTUFOTnZSE1PQVJqEmIS9mJPShL2pKQgam8scqpLoDpkQ/MpK1Qj&#10;7dDP9EI/1QfDZB/0410wjHdBO9oO3WgHdGMdUA/boBlpQ8ugBa1DVmjG2tE6bEPrsBVNF02oPatF&#10;7SkNms+boBvhdu3QjrRBM2qTohtvg3rEBvWIFa1DFmjG7LJcO9YG/UQntGPt0E10wjDZDdVoG1pH&#10;26Ee74JqvBMt421onWiHarITLY6peqoLDcMWKfxNP9cD9UQbWkYsaBw0of6SAS2jNjSNWtEybkfz&#10;mA3NozY0s+0TnVBPtKN52CzrNY+Y0TphQ8uoBabpTnSu7Efn7H4YznSg59IhnJ8ewsQM1dZZzEzN&#10;COBOT41jdGQIs1MTGB8bEfdlUTBnpjG/uIjllTWBW0Lu+sYVgV6quFQgFbAlzBLkCKILWFkh7M2L&#10;iruyuoDlFS6fw5L8RnWXv1PhnBeQc6q3hD/2p9nHdsbUOtVdp2rK9Z2gKJmKFxewurKMa1euSv/b&#10;qfpSdSagM4aY7WQCLC6nezBBlpDK3Dtr6wRhRXF2Qi09NPkbj8OZgJbtJ/xSaSUocz3OM4yRMcgy&#10;WsuVK+8A1Rl3yymXEWY5ZCndwdfXCa5c/5rEN7OdjHFmXC+Hd6IRgUMoOY/ZGed886Yiqv1fhvrP&#10;59/k4xxqSFF1fxRFl4mqWP7x+2/4J5NXcV5UXg5P9DN++fvPArp//vmnxPESfBXA5Ri8zOKsxPX+&#10;RPdmB/R+//33Ar1O2OWUSaz+GsfrVHkJwc5hi5wA7IRgJrVyZnN2ZnF+9Ihuz0/w9OkzPHpEFfgD&#10;PKASfP8hbt+5j1u37+LGzTu4cfMerl67havXbsv3y7Q+Xb2Gy9euYZ0xA1cvY3VjDcvrK1hcXcbC&#10;8gKW1haV6fKSjPE7w6RXCzOYWpjG5Bzdn8cxOjGGS6NDuDg+iP1nD6O5Q4VKax3ydSVIb8lBWnMO&#10;kvliasjAnuoUxFamIKY8GTuLkrC7KAUxRSnYXZiAmOJEbM+NxfacGGzPicXOvDiZj8zchbD0HYjI&#10;ikZkNju7cdiWG4ttOTHYkbdHCteNyiFY70ZEVgzCM6KxLTsGYWk7EZq2ExGZuxGVHYuIjGgpkZm7&#10;EZa2C+HpyjQ0dRdCUnYgNGUngpO2IyAhUvmeulN+5/ZhKTsRlroLYak7EZK6HWHpSt2h/D0rBmHp&#10;0QhJ3YnglO2yXUjydkRmRiMiMxrh6TsRnr4DISlR4o7EEpgUiaBkTrchOFnZJiydx7oLAUkRCEzZ&#10;hpCMHQhKi4JPQij8EsOlcN4/IRx+e0PhE0cDQgSCHC5PgYmRCEqIQGB8OPz3hiMkaRuCEsLhHxcK&#10;35hgeMcGIzAhEv5xYfCOCYZPTIgy3R0M35gQ+MWGICie2yvFd08I/PaEwn9vGHxigxCwNxSBe8Pg&#10;GxMgcTl+e4PhEe0Hz90B8N0TLIXGDN+9ofDeEwS/vTRyhMM/nm2MQmjqDgQnRyE4JUrqDIgLQ1B8&#10;JEIS6N4VicA4uniFwy8mVOaDeBx7QqT4xgTBJyZIpl7R/vDZzWXhCNgTiaC92+AXEwaf6FD47+E2&#10;YQigu9heHkMofGOVYwvYw3rDEBQXhuC94Qjkbzv9pQTsDkBATBD8dofAe2cwfKNDERATBt+dQfCP&#10;DoXfrhCZBkQHI3B3KPx3BcNzhz+8o4PhFc1zGQqv3cFwifKD284AuO8MhOeuQHjtDILPrmC4R/rC&#10;c5ufGG28oph1OFCMOFzmvT0QHpG+8IoKkKF3vLcHwG9HoBhsaLzx3R4ky312BsGb2+0IlHmPKD94&#10;RPnCPcpHpt47/OG13R/ukQRvb7iFe8NFYJbGGO7fX+rmVNlWKVzXI8JHfnO2ySXCG1uZcXObj3xn&#10;nTQeeGzzlfpcI7zgRjU70keOh+vIbxFecN9Gg5O3LOexSYkKROCOEPiH+QnsBgT5IzgkSODWx5+K&#10;rj/8g/wQGByA8PBwxETvQcLeFCSnpCMjNwcJGcmISd6D2NS9iM9IREJWClLyM5FZmoOYzL3YlRmL&#10;vcVJiCtLQmxFAmKrExBdFYft5VR49iCmeq/AxfbyaGwj6JRHI6p8N7ZTDSrfjZ37YhFZvAuRRbsQ&#10;WbgTEYU7EVUWi6jyWERwefEu7CiPxc59MYgq2yX1RJVFY2dFLHZVxmJ3dQx2V8UgtmaPA3B2I6Zq&#10;D+LqEhBXmyD7j6mKwy4CTnkcYqqSsLsiUUpMVSJiq5Ows3yPgFBKaxbSNblIbk5HXE0i9tZyvT3Y&#10;XREnZU91AvZUxwvY7K1JRGJtMmKr9mJvfRISmlKQ1JKGhMYUJDalIZ5gU5eEuLpkgZTY6kTE1iQi&#10;pjYRu6rohhiP3dWJiK5KwK7KeMTUJMl8THUi9tSlIq42FXtr05BI2GlIQ0J9qsBKXE0y4vg8r0qS&#10;srcuDYmtmYhrSUVsYzL2NKYgSZMhJUWbjfiWNMQ3pyGhJQNJrZlIasnC3vo0xDdmIF5AKlPghqCS&#10;2JSJmKpkxFanIrExG0lN2YgncBG2mjPl/CS3EoTSkdiULnUkNGUiRZWNZFUGktRZSNXlyH73Nqch&#10;WZONRFUGElrTEdeYjKTWNCSr0rC3MQUpmiyk63KRrslGmpqAlYnUVs4T5ti2NCS3ZCFVlYXklgxk&#10;6vKQps5GYlMqUlrZnjSBqAxtDlJVmUhuTUeqJgMZ+mykabOQos6QaaomC6naHKTpCF55SNXmy7lg&#10;m1NVhMRCZGoKkdqSgwx1HlJacpBI4GvhMeUgsSUT8c3pSNPmSpsTWlKRrM5Apj4XOaZCZBsLZJpn&#10;KUGWqRAZ5kKkmwqQbStBlrkQGcYCpBvykKbLQ6axUEqGPl9AMFOXg2xDPvLMJcjSFyBdm4tcUzFy&#10;TSXIMRYj21CAbGMhcumW2r4P+fYy5LWVI8tShLy2MuTay5BhKkS6IR8F7ftkvXx7ObItxbI8VZ8n&#10;7q1cP9tShAxjPjKN+Ug35CLbXIxUTTayDAXItVHRLEeWmesUIJVwasxHtrUYOW2lyJbfK1DUWYMs&#10;cykyjEUoaK9EQXsVcm3cXxny2yqRa9uHPFs58lnspSjurkRhZzmKOipQYCpHbGkSIpN2IWpvDGLi&#10;E5GUnIGsjDwkJaYjns+cpAwkJqYgMSkZVVXVqG9oREFRIbJyc5GamYGktBTs3hOLHbHRKGmsgO1M&#10;FzQXrai/qEXTuBm6mQ7oZrqgmWhD86gZTSNGtI5b0TphRdOICa3jFrSMW9A0akL9EEey0KNh2IDG&#10;ISNax2xQjdqgItAScAmz43YYZzuhnbZDO2mDbsoG7SRh0wLVqBGto0YYZtqhnybYcjl/t0EzYYd2&#10;mkDbBs1MO9QzbVBP26Q0jZugmrKidcqKhhE96oaZfNIC9VwbWibNUE1bZFo/okPLlBnNkyaoZ61o&#10;mTLJcs2EFfppO1TjJminCMpGtEwY0Dypg37eirblLnSu9qBn+SCsQ73oGjyA4yOncXFsCDPMFLy6&#10;gvsP7+POvdtYXOLwP0ykOiWQy7FgpwjFVCKXVrCwSNVyTcCX4s3Nm7extrYuQKokcqKiSnfdWXEj&#10;vnXrpuS7uXqVSvC8I8xvQ35j3C7dlgnGThdfAiw9JAm7FJYId4RFJwwTZOlxyd+dQMuyvLiE+dk5&#10;rC6v4Pad2zJ0KF2qBSYvX8fKyjrWVi/j1i0mmr0pbWZxKqoE1GvXFGWW4Hn58hVZxnYSjNluuhCz&#10;vVRnuZxTLlfiavmd+Xs2cPXqNSn8LuXyFVnO/VFpZpucUHv37n1cvkz3aNbFY+V6PEf0DmUCr7V3&#10;mZxZF9tFV2xO/y9D/efzb/Jxwi4LVV5RdZ2A+9uv+Ofvv+F//vhd5pUkVr9KQisCLkGX0EvQZeFY&#10;vEr5Xdya6dLsLFxPUXoVN+dvvvkW3zKZlQOAnRDMQgjm1AnAhF8nAP9vFfgjvHjxEq9ff4gXLwi/&#10;b/D8+Us8f/YCz56/xLPnr/Hk6Uvcf/AYd+4+wt17j3Hv/mPcvcf5R7h9R4Hhm4wFFkX4Dq5xXF+6&#10;Q1+5jNUra1i9uoLLNzawdmUNa5c3sHJ5DUvry1haW8byxgqWVlcwt7iI8ZlpjM5P4OjwKXRfOID2&#10;wQHoztrQetaM1rMmqM9Z0HzKgHq6ypzQo/mUGXVH9ag9qEPdQT2qB1pR2lGHorZqVPa1oGZAhaoB&#10;FaoHVNjX24Sy7gZZ3nhYj8r9rSjrbURpVz329Taj9oAGTUcMqD+kQ1WfChXdLSjraERpewOK2+tQ&#10;3tWMfT0tKGqvQ3FHvZR9Pa0o71ZKRTe3UaHY3oBiez3K2ptR3tGCqj6tbJdnqUSeqRL55krkGiuQ&#10;qStFcksOcoxlKGmvRYGlEoX2GhSx2GpQYK1CgUUpZZ314qJUaKuSdcu7G1HB4+lqQJahFFm6UmRq&#10;S5HSXIAsXRnyLdXIs1Qg18oXeh3KuhuRb69CjrUC2eZyZDrcpPKslcgxlSNTX4IcczkydCVIURXK&#10;NNdUgQxNCRIbc5GmKkS2vhRpGuW3NG0xklrykaouQqqqEOnqYqSpi5CmKkK6qggpLQVIbslHfH02&#10;9tZlSh38ntiYg4RGGiyykNSYjeSmbKRp8iVWJ64hAzHVKdhdlYx4/t6Ug6TmHKS05iNdU4RUdQES&#10;mnMR35SLDF0psk37kNSSh7jadKQ05yFD9l2ItOZ8ZLYWI7O5BOmNRTJNa+TyQmS2FiGtuQApjXlI&#10;qs/F3qosJNRky3xyfR5Sm/KR3lyIhNosxFWlI746HQm1GUisy5RpEo+lNgPx1WlIqEmX+b1VqdhT&#10;kYwYKoP7kpBYnYqEqlTEV6Yjdl869khJw57yVOzZl4qk2mzEV2UgriINeyvSEFeRit1lSdhFdbEq&#10;DXuq0hDN+ipTsac6HXuq0xC7LwU7i+IRU5qEXYV7sbswHntKErGnOBHRRfESK7U9NwY78vdgZ0Ec&#10;YkoSZZ5Gn+iCvWK8YWGs1c78OOwuTsCe0iRZlyW6OB7RJfHYXhSLyLxoROYwfmsHwjN3OOqkIWgP&#10;YooSZD/b82JlO8ZzReXHIiJnN7blx/6rDXmx2EFDUna0/BZJY1NWNELSdogRJionDjvy4hCetQsR&#10;2dEIz6YBKhq78uNkGpG9C5HZO7E9b7d835Ybg52Fex3HmoCQhEjxoPAN80NAWCD8gwPhHxgIvwB/&#10;BARxPgABgYEIC4/Azl0xiN0Tj8TkNCQmpSAhMQWpaRnIzS1Afn4RcnILkJNfgMKSEuzNSEZ8bgpy&#10;6ouRpypBlrYY2UalM5ykyhQ4yNTnI8dQiDR9FhLVaUjSpCNZk4VkXTZSddlIUmUhvildACNNkyvT&#10;dF0RElqysbcpA3sa05FAyFLnIFmTg3R9voAHASJFl40sUz4yjLnIMOQix1KIdH2eQBd/E8jQ5yJJ&#10;nSnzuW2EgwKkaHKQLO3LFvDZ05CMxNZ0pOtzpWSbC5FjLkKehcdTiEyqVAQznQI4+eZi5JmKkGcq&#10;FuDKNOYhx1ok+882F0lHP8tUgAxDvpRMYxEyDQUyJYAkqrKQoMpCipbtI1wQhgqQps1HqiYP6dp8&#10;ZOoLBHhyzSWyrUAPXS11BaLEZRuLkWMqRZaxBPlt+5BtK0a6OR8phhykmXKR01aCLGsR0kz5SDcX&#10;INNaglTG9fGYrKUCKVkENGOxtCvbVIJUTS5S1TnSDi7Pt+1DQVuFAFSuwFsRMnn+tLx2OcgyFSHN&#10;UCCF+89tL0OOvRSZBCtzkczntpdKmzJM+ci05CPDlCvzBK4MQx6yLYVyrrJNhXKsLDx+wmiGLg8F&#10;tlKUdVehrKsKhW3lyDYVINdaLGCZbytFrqVIrg/ryTDnIsOch7z2EimZ5jxkmguQbS9BUU8VCruq&#10;UNRTjYKuCuS2FaOgvQzlvTUCkbxuAqv6fKQTCq1FyLAUIcmQjXhtBrLsRcjrLEGGLR8Z1nzkdZQg&#10;r6MUuW0lyGsrQVFXBYq6K5HfuQ+F3ZUo6eV+9qGwswIlPdUo669FxYEGKfv216FioAYV/TWo2l+H&#10;mkMN2Ndfi7KealQO1KO0pxpV+xtkvuZgE2qOtKDhhEZK9dEWlO2vRdXhRuw71ICqI83Yd7AR+V0V&#10;KOmvRdXRZtQca5bfSvbXonigGsX9VcjvqUB+ZxkKuytQ3FOJst4alPdWo+ZQE8r6alDaW42K/fUy&#10;Le6pQmlfDcoGalF5uEmZHmhE1aEmlPbWyLHUHG5B9aEmVB1kqEMjiruqUNxdhX399ahg2V+PmiNN&#10;qGIbDzSgqrcRCRXpAruxaYzDzUBycjrS0zOQEJ+EhPgUJCamISkpDYmJycgvKEJhUSny8ouQV1SC&#10;8ooKlJeXIzk5BdExu1HRUoWui/0wDtuhmbRCO2eDfp7g2QndTDs00zZoZmzQzthkXjVlgXrKCvWU&#10;BS0TJqinLQKSjeMmNBGCJ+1onbCLYqoas0M31SnQrJtpg36uw1GfFZppM3SzNuhm7dBMsz4rtDN2&#10;GObbZV7Wm26DdqYdhrlOmBe7oCXoEmQnDLK9cZ7bmqGeYjvM0C22oWnKiKZJA1SzFugX26GZs0Ez&#10;Z4FmzgzdghW6BRvUsybZhlCrmtJL4bLWWQM0CyaYlmywLNnRtd6FgY1D6J05gp7hQzh46SjODZ+X&#10;MWIZUsfhfSimzCzOYnphFiuO0Ls5guvCPGYXFjBPN+DVdVEcqe7evnMPDx8+wu3bdxywy9hWwvCq&#10;Q8XcEKWTEKmAI6FwTVFiHS67nGcSKeeIJ6yLxekO7HTZdQ756YRdCkqEVmXIn4f44OEHuLJxWQoB&#10;WWDy+i3cvHkX167ewtUrt3Dj+l188PApnj17hbt3H2B9ncmo2C5FYb1JIerGHVy5chMb69cFkgmZ&#10;3A/3Qci8deuODFt05849We4E26tXb8j2d27fl/Lg/mM8ePBIll2/fhsPHz6RZbdu3pW6nJmZr13j&#10;dhyG6LbME27ZHn7nuX34wWPcu/dQoPi2gDrDJh/Itv+Xof7z+Tf5UM2lG7PTnZmuy0xO9Y8/fsP/&#10;++MPAd1//v4r/vnHbzI8EeN4//mPPyVmlwDL8m783d84JQT/qWRtfufK/JMovJz+/DPjfAm+P+OH&#10;H37C99//iO+++06KU/0l7P4VgJ3DGDnBl/OffvoZ3ryh0kvoZbzvx+/m37z+EM9fvMbTZ68c5TUe&#10;PX6JR49f4enTN3j4wTPcu/9EpnfuPsTNO3dx+8F93Ln7ALdv38Md/vnv3sat+7dx7c41XLl9BVdv&#10;XcWVG1exTtfojXV5IK3TurSxgdX1dSysrGB8YQZnpgYxMHIM7cMDMI90wTjaAe2gBdpLjAHRQ3Xe&#10;BO2gFZpLNrScM6HhpB7Np01QMz7ksAo1B1vQdEKH5pMGNB7Xo/mkES2nzag/pkPdUS1U56xoOmNE&#10;3XEN6o5p0HzKiJaTJqjOWKC70I7WkxY0nzCj5YQZDUf1AtbqczZoLtrRfMaMxpMGNJ0yQnXOhqaT&#10;JjQcN6D1tA2as21QnbZAdcoC9WkLtNzmnA2qM2Y0HNOhgZDuaA/b2nhMi+YTemWb0xY0nTJBc94O&#10;9Vnru2XqMzboL3ag9bQZzSeMaD5pgvZCmxTVWZt8ZztbTlpQe0iLxmNGqM7Y0XzSjJYzVrSes0Jz&#10;wQ7txTZoL7VDdd4GDbc9Z5X2G0e6oRvsgPZiu6zfeMKEljNsdxtaTlnQcNQg50J1xobWMxY0nzZD&#10;fb4dqrN2NJ00SyxP03Ejmk+YlHLSDM25dtmm8bhRzl/DMYOs03TMKHVyPbZXf7ETuovt0DmP54wF&#10;raes0J5vl/2zftbXelppV81hrRg3Gk+a0HjSiNqjGrTyvJ0wouagGo1H9Gg5ZoT2dJsU1UmrlNbj&#10;FjQc1kN92grNaaucRx5X9X4Nqg+o5fo2nTRKXbz+hou8jiY0HNXK/cTrJuW4QeKXKg6qsO9AK6qP&#10;6GTK0nDShKrDGtQdN0gbqw9pUHNQg7rDetlHZX8rijtr5T5jqT2kllJ3WIMa3rOH1ag/rpM4qMpD&#10;rag+pkH9ST0aTuhRd1SD6oMtqD+iQcNRHeoc0+oDrajob0JZT4MoFTTe1B7WSqlmGweaUNpTj5Lu&#10;OillPfUo7qpFSVctqg+oUH9UJ/+JqgMtKOqplXitfQdbUHOU/wut/DcqDzSjYn8zag+rUXtYg4qB&#10;JlQeaEHZQKMUuQ7HdCgbaMa+/S3YN9As+244pkf1fpWc46oBNar7NNjXTWNUEyrEONSCyt4WVPS1&#10;oLynEXVHdGg5ZVLa3d+Iiv1NqDzYjKbTBtSd0KF8fxOK2b79LdheHAePKG8JPwiIDEFQeBj8goLh&#10;ExCEgOBgBIeEISAwGKEh27B9127sjN0tmVBTUtORl1uI3OxCFBeWY195NUpL9yEvrwBpGVmIT0tG&#10;emEWilsqUKjbhxx9qYAT1a2CznIUd9NYVICi9jIUtpcix1qAPHsx8u3FApQEjDQCnyYPmfoi5JjK&#10;BJbzrPuQaWQMXTHS9PnIptplLhUAJUgWsLSVoKC9VGAiv32f0tEeqBfIyGsvR35HOQq7KgQ8Cggg&#10;PZUo7q1ETluxgBBhh7DC+QxzAXJsBKRyRTFrK5NtSnprpONf0FkhSl1eR7kCSu1lUn9Jd41ATmFX&#10;GUoHqlDUW4HivkpUHGL8Xj2K+qqQ370POd3lyOn6F2iw7qLuCmlraW8VKgbqUd5Xi6oDjag51IzS&#10;Hu63UuCptK9azmVhN9tDCKlG+UAtSvpqUEgw4fd+AkgNirr3obSvCqX91di3vxYVB+tRdbhBwKf8&#10;YANKCFeHmlB7pAUVB+pRebAB5QN1Ai8lPVUoIaT1VCDXXoLirgpUHmxEzZFmVByoQ/WRRtSdaEXZ&#10;QDVK+irlWMv318jxFvZWClAV91VJu8r6ah0AVYPqw03SlrKBGmlb+UCNgFrloQZUHKyTNvL3fQO1&#10;yjk42CjHnt9ehn0Ddag8UIfmk3yeqFF9uFnOlQBXXy0q9jdIKe+vQ9XBBuw7UIuqQzyuOpT2VaJs&#10;oAqVB+vlfPA4eOwEx7rjrag4zP9uHWqONaH+hEpp08EGaWdJXzVK9teg7FA9ig9USyk/XI+Ko/Uo&#10;O8zfKlFzrFG2rT7ahNrjzag91ozqwwRCnrMm1B5tRuNJNVrO6KC9aIb6ggnNp/mMaJGp6qIRzef0&#10;aL1gRPNZPepOqlF/ks8wLepOatDAYz6hQeNJHVrPmaA6b4bqggktF4xoPKdH/RkNGs7p0HrJhOaL&#10;JtSd0aH5vBGaixaoue55M1ovWNB0Wo+mU3qpr/64Bk2s7zTfeUZozxuhYv+A5ZxBSsMJFZrozntG&#10;h8bTWmg41CHjQC8YoaML8Fkdao40ylR/yQztOdZjgvacSYZDZFGxOOprOcd5vmd0yGzKQ0xWPOLS&#10;khCflIb4pGTsTdyL+MR4JKekID0jB8kpGYhPSEHc3iSZT0nNRFJaJrLzC1FcUoas7Fzs2L1blN2O&#10;oX6YpzqhX+iAaa0bhuUuAVPCqGbGooDknA2mpQ5oZyxQTRrRPKqDatoEzZwCkITLpkkT6kb1sKz1&#10;w7LS/w5WtbPtMC11wbDQDtW0GZr5NhiWuqCdb4N+qQu6hQ75blrphW6Byzuhnee0G4bFHujmO6Vo&#10;ZtugnbNDN29T9j1rg2GpA+pZm9SlW2xH85QJzVPchx26hXZoCcRzVugX26BbsMO00gn9Ujt0LItt&#10;aJk2oGXGAM2iFaoFsxTdsh22jW50XO5F79p+9M0exoGxozg5egbD48NKTOw8PQaXJacMQXdpY036&#10;l5evXBax5QpD8a5dx+XrN7B25Ro2rtBd9wZu3rj9DtgIwM6hhghmDx58gNu3OY4tYY8jmCiF4MtE&#10;T1RvFZfcm+IR+fz5Czx79gKPHz+V7Vkv12cG5A8+eCRekpzevHlLYlrZP37y5Jlsw/Lhmw/x4tkL&#10;PLz/gQNEb+HmjTu4dfOelDu3H+D2rQe4c/uhQOerlx/h8QfP8eiDZ3jy+AXu3vkAD+8/xZPHL/HB&#10;w2ey3q2bBHDu/ymePWUY42vZ9snj5/jk7Rf4+KNP8cHDJ7h//5FA9MMHT6Se+3cf48H9J3j65BWe&#10;PXkl9T1+9Fy+P7yvQO8HHzDxLcf6vS/tf/uWItoXePXqNZ4+fSGeoY8fP8Ob1x/j7cef4/Wrj/Hy&#10;xYdSD+c/+vDT/8Duv+tHGWKIiu4vEqfrVG8Ju3/89iv+lO8ceojj8P4Df/7+O/7x5z8EZgm6f1D1&#10;/Qfhlhmaf8Kvf+fwRUo2559/+hE/U9n9UYFdZywv3Z2d8OssdHvmMqq+Tvhl+WtSq08//QSfffbp&#10;u3jft28Jv5/jo4/eCuh+/DETXX0iSu/r1x/hxauPRN199vwNnr9441B6X+Hxk5cyJQg/ePgUdx88&#10;wp2HH+DW/Qe4SdC9z3IPt+7dwc27t3H15jXcvncHV69fxzqD7K9fxwqTBjAmgOP9Xl4TAJ5bXca5&#10;mWHsHz2CjtEeGIZsMI3aYBixwDBmhXrIgFbGdVzgC1KNmpMq1J5So/GsDqqLJjSe0siLvvpIE2qO&#10;NqOBL90TatSf0qDpjB6NZ1l0aDqjRf2JVukYtJ7Vo+m0VrZVnTOi+TRhVofmU3rUn9Cg9lgrWrjt&#10;aY4BrEHdKQ3qTzERg16+c39Np3XQDdrkpcr62BmQDgFf2lK3FnXHVag52iLzBHfdoBXNZ7RoOqNs&#10;28r12Vk4z2JC01kDms8aobpoRsNpDRocx9B0hstNaDlvgeqCFU1njag/pUMNOxNnDdKB4DbseDSe&#10;0aFJDARGtJxXvrdcMMk5aDijRcslM9RDVjRfMKPpnBGaITtUl6xokXrNaL1oh3a4A+qLBGeTdDbU&#10;F2h4aEPLWTMaqbSf0ElpPcf20ABhQcNpI5qYjOKkApLNp0xiVFCdt6LlrEmOQXWe9VihH6IhwQL9&#10;iB364TZoh2zSVv2wHa08F2eNaD5jROMpvRwrz039aR2qjqmgG+lE6wUrao6qxahA5Z/7ajllRusZ&#10;pbScNkonS3fJBvV55Zqwo8XrwHGdNUNWGMbaoRm0Qn3JDAOt65d4LMo11A5Z5N6S63LRgsbzBjRd&#10;MEqpO6NFAzs/l8ySTEM1ZEX9WR00gxboB23QXrRAc8GM5jMGVB3htddBP0TDg02MOLqhNrSwTed4&#10;Pc3QDrdDP9YBzTDPux2GsQ5pG8+NcaQN+kE7TCOdsI73wDLaBd0lO1RnzWg4oYP2kh2G4Q4xyhhG&#10;OqAdtkJ90QzDaDuMY+1ybNohu+xHfckKy0QPrNN9aL3EYzKiddAGw0Q3LNP9aJvfj57VI7J/xnxZ&#10;pnphmuiGfrQDluleaEfbYJjohHWmH/qxLqh5TCMdULF9Ez2wzw1AP9oJ41gPuhaOwDa5H6aRXphH&#10;e8XoQiOLdWoA9tkBGMe60LF4EF0rh2Ge7oZxsgO22R7Y5npx6MYZ9K4fhX1+AKbpXlhn+5GszoV3&#10;jD98ovzhFxaIsIgIBAaHwi8oCMFhoQgODoGPjy/8/IOwa3cs4hOSBHRz8wpQWFSCrOw8ZOfko7Cw&#10;BEXFpcjNzUdGVg6SUtJQVleFli49anpVKOmoRlEHwbMCpf1V8r9m55mAQyAhkAks9VagtLdSgKio&#10;swoFHXR3rEFJTz2KumpR3FOHsv1UlJpR6TBC7BtoRGlvHcr761F5oAH1R9UCY4SpykMKZNQda5Vn&#10;BsGB/2H+J/iMaLlgQN0pFSqPNqOU4HWwFtXHmlFzvBWVhxtQeaQR1UebUXG4ERWHG0Qdqz7egrpT&#10;atSf1qDmRCtKCVJHm1F7UoWKI42oONqE+jM6eZ7Vn1ah9mQr6k+r0XBWi6ZzOvmPtFw0ovWiSZ65&#10;VdzfiRaZlh2se1d37fFWeZYSwPj/0lwkqBilvurjzaiTbZvQfF4P9SU+45R1ZJsTKuV5fYrHy4Q2&#10;fEZp5Hgb2Y7zOqgGzWgdNKOWz0PC0UUDGs/wuadV6j/FNuukLtZZf1KNioMN0h7W2cxtLhgEzNSD&#10;ZrSc10MzZEHrRaPsi+e15mQL6s9qZLl60CLHxfpqT7QKIHMbbsvnJ887zxOfD/L+Oau8VxpOMXFP&#10;i6zP74RIeQY7jLV83snx8XiPq+Qc8FnB503DSY28M3h+NINm1LOuEy1yHZzP7eZzBrReZPuNaL5g&#10;QMslPovUco40Q3xu69FwRi3t47vDuW3TeT0az+tQe1ol7a491YqqY43vzjMLz4W8QxxFfZHtsIjB&#10;WT9ig3m8A7phmyzneZTfRmxouWRCwzktmi5wH3rU81zw+ch3EEFYzpFZnvl8Fql4fENW6Ea5rQEN&#10;55Q28NxyOd9fbAu34/3SctEk8wLIfGfzHPAZfckivzed43nRQj1kgnbYInU0nzdAN6zcuyy8f5T9&#10;WmAcb4dhxIaG02qoLxphGmuDmWW0DbbJThhH+Zy2QHPOJO8N3jfcTj9sQ8sJHVJrM7AzORq7E2Il&#10;Xjc+JQ1x8QniOZKVnY/cvEKkpWchOSUNmVk5SM/IQmpaJpJS0iWuNykpFUkJSYjaGYmSljJ0jPXC&#10;OGOHZa0T1svdMC23o32jD703D0K/ZId6zgzTaieMK53QzNugnaM7sBHqWTO081RQbdAuWtE0ZUDj&#10;pB62K32wbPQIVBqW26FZtElRz5uhWbDAuNoFw0oH9MvtMK/3wLzehbZr/bBe7oVWALUdxqUeGJd6&#10;YVjugXmtD7bLA1Bz34s2GFbaoF7keO7MFN8mdbfOmaBfskE1Z4J63iLr6Rbt0MxbZX3jage0ixbo&#10;lpTttUttAujNU0aBYB4Dl2sWzFDPmWBetqNtrQM9q304uHwUZxfPY3R+HLOL8wK5V64xzvWOKImE&#10;0xtUMO/cxc1bd3D3/gM8evIMDz94ijv3PsCNW/dw++5DUSrv3nsgoXl37t6XeYIqlcgXL1/j47ef&#10;4s2HH+PFy1d49vwFPnjEXDcvBGoZi/v69RsFbh89xaMPnuLp4xd4/MEzPHr4FE+fvMCHr9/i5Ys3&#10;ePFcKc+fvcaHbz7B61f0nnwl27J//fHHn0ofm+GFn7z9BG8//hRvXr/Fs6cv8eTJSzx98hIvnn8o&#10;oMg6WNfTpy8FGF+9+Eimn336NV6//gSvXrPfzqFJv8ZHH3+G12/Yho/w/Bn3/wavXn4s5fWrt/jy&#10;i+/w6Sdfye+PH73As6ev3025DtfnPH/nvlmcwCrgLMfzFq9fUShjfd/g7z//ji+++AZffvEtPvv0&#10;K3z04Wd49epjvPnwU7x584lMX71+i7effInPv/zuP7D77/qhS7IMMfSHEqtL9dYZs+sEYa5D2P2f&#10;f/wT//jjT/wh6i2VXSaq+g1//EHwJcwqkPs7t/tZGcJIklr9rIDu/y2EZUIuixOEqe5SDf4r6P4r&#10;1pfj9X4msMuiuEF/j88//xKffPKZgC7Bl+XDj97i9Ydv8eLlGymvCL8vCb58CLwS5ffJkxd4+OgJ&#10;7j58hLt0W3j0GLcZQ/HgPu598BB3Hz7A7bt3cP/hA1F7r1+/hcvXr2H16hWsX7+B5csb4uq8cU2Z&#10;LlxZw9DKJA5NH0fnRC8s4zYYRk0wTdhgnWmHcdIO7agFrYMGeWnzxdo6qLxkaRXmS5svr2Z2gOQl&#10;ZpApO1t8yTU6Xsa0RKv48ho0S4eLHSZabflC44uYL3BOW87p0XyWy43SWWJnii9uggRfpHwZs/66&#10;Ey3QDpphHGUWQlqQTfICbT2vkzpaCOPsPJwnqOqgkbp1qDvZKi97w3gbDGNtMq8dtaF1yCwvZs2I&#10;TY6PnRnuS9mvXoBbQ0gcskp7Gi/oUXdOK+dEPWxR6uAxXlI6x+w4cVtnZ4KdE67DdVk3Oyp1ZzSS&#10;+VA1ZEEzOwQjdikEG92IHTomk6A1/Dw7QBbpaLWc4/Hr5LtRII1tsgmotV4wo/YYjQkmaC7YBMx0&#10;g3bpQGqGrdI+NfctnUeTHD/bqGXSDLaXU+l4GaAilLPjxU7SoBnNl4zSOW+hyjBkE3WAKn+rwCzP&#10;O68fOzI61BxrkevBzhqntuluOYfO88PCc+IsbINuhMfBDpNFgUb+xo6O4xqph8zvOpmc8r6i8aXh&#10;rEY6yjp2tnj9z+pg5DU8TzVCJfeBYdgmhg7zWId0plQX2dk2SxIR43gntPyd53vEJudEP2qHabJD&#10;pjx+40gHTCMdsIx2wjBoh+qcCc1nDdAO2mCe6IJ9uleB9yGLnDvWY5rokHayGNjJG2+HiR26iU7l&#10;XmN7R+2SrETN/U13wTbfB8NUp/ymHbMryUzknrTK/cJ7hR3ayuOtDjVG+w7+ec9KFs2xdhgnuqAf&#10;JwjbxJBCIwGNA7KPhT7Y5nslEYlxugPGmXZY5jqhn7BBP25D+2I/2hb6YZnphmGqA/qpTiSos+Gx&#10;2w/+2wPhG+SHIKq5oeEICAlBUHAQgoMC4evri8CgYETH7EHc3gSB3YzMbAFeTqmocD4nN1/At6Cw&#10;GDn5eajVNkF30AbtmTaoaUQ41orGoy2iYOkHrbBOdEEjRixmKVWMZWIkO294Z9CqPNQsCn3dcRrL&#10;DKg/ZRDjT8Npwp0FzWcsotrX0LPkhFaMOTTwOA0sLeeVZxCBgvesTPm/dHTSnfcrobOJ6/L/ymcL&#10;AeycTgFU3m98rhFyzimQw+/GiQ7579edVqP6RIssk/viokGuL69Zq9zT/H/wf2eU7y18jp7TKv9b&#10;Qup5PVRDZtScUqH6ZKs8U3nfsz7nfuX/cdEo61K5a77A/yuXGeQ/JCqePIsJf2Z5JvIZ23TRgNZB&#10;IzQjFinqYTO0o0zcY5bSOmxGM5/5rG/QANWgAjK85/js4jzPidTP5+15g5xTgiCPic8aHhONpiwa&#10;1j9CYOPxm+UZ2vKX/UubL+hl+6bzPLdaWU89QgOXFrVnVGg8p5G6uS6PV/mv6ZX3CkGM59kBnHyW&#10;8T/OdeQZxOf6oFWeq5yyECR5nQl38gwatUM3Zpdz0zJokucf/7dNTPxzySTvD9UQ3xMGNF/i/4/L&#10;9dIuFrad50TOC4+fhWos28h34nmdAKJ+VHne8PnDZx2fE/oxztsc54nPZ87zGc5ik/VooOI54XXj&#10;1DChtIfvZT5rlee9Are8t+VdNmKDcYLPhzb5r/O9rh42yXcDn7F8zl/UyzVgfXLOHe823q+857hM&#10;P85zY4VqmNfMBN0Y11HuG92YTc4bn1ks+vF2+c46uB8eA/fDZyGftewPEOgNfBY61GoaKFo5FUOB&#10;8o6lMp9SnYbt8dsQk7gHCampSEhNR1JyGnJyC5FfUCKwm51Dw1ouysor5HnD5w6/p6RmIDGBsJuM&#10;bTsjUNxSCstQB3TTCtRqFyywrnbBstIBk8CfAoim9U4BSM2iHTqC4ozJ4RZshWHJroDmrBEt03o0&#10;TemgW7TCstEFzaIFqnkTWudNUC9Z0DJnhGGFyqod+mU7DCt2GFfb0H69H123DggEa+bssF/eD/Nq&#10;L3SLHTCudAsUC+TOm6GaN8q4z/pVO8yXO2FYa4duxQbdklV+4/60Dqhl253ATjdlriPrEdQF2g3Q&#10;L9phWLIJ6KpmDWiZ1kE3b4Z1yY72xQ4cv3IKs3fncfPBLdy+dxdXr1/DleuE3buiZt67yzwzj3CP&#10;Q2zeu49Hj5/iyVPC6jM8evxCRBlOX776EC9fvcazFy/w+Mkz6dN+RIHnzUd4+eqNTPn9I8LnR2+l&#10;3/vq9Yd4yfU+4jCfn4o6+fHHn+PlSwU6qbYSBgm6zkLge/OakPsWb15/Kmoq62U/m3VQZKLyyT63&#10;iE6ffCGq6ydvv8THH32OVy/f4sM3n+ItIfbTr2Qq+/3oM9kn1yW0fvz2C3z48ecClG8/+ULKJ59+&#10;KduycP+cfv/d3/HTj7+9q59Tto+/cf6br38UEOZvzuWcZ7s+/eRLpW0f0zv0c3z+2VfSDrafy9k2&#10;rvvF59/iqy+/l3oItq/fEMTf4uNPvpTvnxCEP/78P7D77/pRkk4psbpK5mUqt7+D4+/Kst/o2szp&#10;7zLkkMAu1d1/KOouQZfld8by/v7rO8D9/e8/i0s0leDff/v9nSszwfav7s//UnuV35Rhi74X2CXk&#10;EnbpxqzA79cylBHBl8u/++57fPPNdwK7/PPxj+gsbz76WAHeNx/izYcf4c1HnL7Bhx9T8X2Jp8+e&#10;ycPi6fMXePz8BR48eYL7jx7j4eNHePjkMe4/+kBg9879e7h7n1a1u2J5u3KDyawui7qrQO9lrFxZ&#10;w9LlVcxcWcXF1UkcmD+F9uk+mKfsME/bYGGsyZgZunF2SExoPK95B4HsdMmU3y8YRJkgaBJsCLQE&#10;WFEGzimdLW7Hl7ZlukumhBTFgqyAFV9+fOHzRc4OCTsbuhGqn3pZn/vhvIEvTcIZ6xs0QTdkQe/y&#10;QVECaWE2j7cL/LIN+mGLWI5N422yLiFP6fxopQ4nVOlG7dIhZedB6bzxhW+QqdJBIHgpnV12SESd&#10;YIfyogENF7SyHl/m8kJn2xzwyELoYcdF9jNml32YpjqlQ8AOAzsASqeKnY82AQx+J3ATntg5kQ6Q&#10;Y57Qys4TO27mya53kMaODTtJhF+1Q72lcm0cbRe1VjrvIzbp8PJ4ea4F6CY6BOrY8dCzAzRB+CVw&#10;muVcG3lcI0rdhgmeH3Y29QJibHMTVY5zBFh2yHm+CMb0CGiDZaIDZnasxttgne6W+pz75TmxTHWh&#10;bZ73m9LpsUx1ynfbTI/iWiYdQJtsz3byejmBme2TjplD8eH2JsLkeJvcE4RrKgi8Hy2TnbBPdYtK&#10;axptR9s0FdNOWKa6YWMGztE2GMc7pI3cj3Nqn+2FbaZb2sLvXIdTdsq0oswrUGud7oF1tgeGiXZl&#10;W3bieC3G26WjyOtKxdRA9XSuF50rB9G2OADbHLdpg3bMBvtSP6wLPdBPtsE82wXrfDd0hM9JOzRj&#10;7DA6jDK8JtNd0vFuEWBWMnsqkNsmKi33QZjlvWSb65PrpmKnecwG41THu/rNcwTfHljmumCe7ZSp&#10;cZJt5XY9At7ty/thne8TV2DP3f7wjQqAXzATVIWK63JgKKdBCAoKQGBgEMLCoxC9ew92x+wRdZcK&#10;C0GXCguVFqUjmidqb3FpGfJLC1BnbIL6kAmtpxQ1R03DzlmDeB/QOEHVX0e1h8aJQd7XinrOKWFN&#10;VJ9z9GowiMLeco5eGQY0OTwx6IqpHaIhok0U9eYLNPIwWyr/lza5/pzyuvH6Kf9f3nft8l9Q/vcO&#10;+HVAEP+fTqMYO/TO/zSBrXWIyyxouqgXNY/nnvdGzalW1J1Vyzryv5cENszqymytFhinqNzbBZpa&#10;B/VQj9B4QQNFJ6zMtDpskX1wW0IHn1EEUj5TOE/IEUAdUv6jSj0GtA4ZBGyMk+2wzHbDPENDSNu/&#10;nlkjFugEfMww0LA5ZoFlplPaw3tQPWqCepTQywyyvBdtUA3xHWCU9hBEuE8eoxw3wZVQJIowAVcP&#10;3SjbzmeXUeb5PlENGWRfNLJwqp3gPWyVNujHOU/gYhZbKzSjfMZa0TpsRNOgDq0jRjQP6qEaMUlx&#10;nhfdOM8fDTsK8NMQy/bw+cDryWeJXFd5p5jluc/ngHmqC/a5PpjFMGGVY+F5ZdFNtkE/2Q7jdCe0&#10;fGaP25Rn5fhfgJHXiu0Y5/knfPI7DZi8Rgr8cX1lmR4tbDvP4SWjnCcFYpX/qGGSz1oW5ZrwmvI+&#10;kP+wwzArWXxpsCU8cp0xC0xT7XIfsW28zqyDsKu8L/gMJ1TzPlDuM55P8zQzDfMe4jtQAW3Ww3Ws&#10;c13SBh4j1+fxcV/8zmvGY20d1kM9yuuoXB/NiAK7CuQq95hxqhPm6S5YZpT6uJ64XzuMnjSC8Fop&#10;BlZFURYvA3Gz1qDmdAtqz6pRf0yNtIZMRKfuQlwak90lIyUrQ54tGZlUcDOQlp75v541nGY6nj/Z&#10;eUxUVYT4hGRERu9AfmOJhD81DhrRNGGEaZXuxJ0Cg6o5swAjodV2pUfUUUWRbYN2wQrtvBIHa1ym&#10;O7JdQLllSo/WaYMAsG7RBuNqu2yvpmK6aIF+tQ2G1TYBXctG5zvYtV5W1F3W3zRFkO6Adb0PlvVe&#10;UYK5b/N6p4CqxNaKsmuFYa1NYFe/1q6MAb5kgWrBJIov90FYF9CdNkBPVXnRChMhe5mxu0Y0T2qh&#10;W7AI5DZMqFAz0iylaVIj67ctduLMjQtY/mANV+9eV/qTd27jxu2bEiPqjDW9c+c+7j24j8fPnuKp&#10;5J15hUePn+PpM/ZXX+Hlq4+kT0v1lv3Y10zc6vjuBF6CLQH41euPpSjAxr7wJ/j8y6/x9tPPRQT6&#10;5LOvHGD5tYDchx8SgpkUliOkfIFvvv5BAJJA+vln3+DD14qQxH72559/gS8+VwCWsPvJ28/fgS3X&#10;/erLH/HF59/Ltlz25Rff47tvf8bXX30vcMn9fP3VD7Ls7dsvBSAJkl99/SO++voHfP319++g01kH&#10;28KiwPPXUginXIf1/PzT7wLDnOdvhFzuTzmO72X+88+/wudffIkvv/wan3/BOr6S9nBKVZd1sf3c&#10;/hMCLgH506/wxZff4atvfsSXrOPTb/4Du/+uHyfcOocaYqG6+//9v3/gn//gcEN0Z1ZAV5n+KcDL&#10;TMy//vqLJLNygq6ALxNcEaB//smhGDPZ1T/fDVPkBF3nkEVK1mbFjZlTqrrOQvBVkln9S93l9F9J&#10;rbhcUXb5J/ziCw5p9JXA7ofM5Pz2Y3z0ltMPpbz56DVef/gKrz98iWcvn+L5y+cK+L54jsfPn+GD&#10;p0+kPPgL7LJcv30T12/fwvXbygPq2o1rEk9x+eZ1bNy4iuUrq1i+to7pq6s4szyOgfmTsE71Qj1s&#10;gG7cAPMMX2oW6CbM0IzypaR0nvgi44uWHZyGc2qB4JqTTWi5QHcmWvxp0f7fU+0I1Sl2iBydOUdd&#10;7JSwE8e6WMQazBc/rf6OThELX+Lc3jTZBtUgFTUj9EOEXRPMBDWC0Shf6Db5nR0szmu4Letgx4L7&#10;c7TFyGyHI1QOjQ4g5Uu+U6zQhIQOwsds17sXOK3s7DAIkBPER9kJaBNLPjuT7AxyPXYS2uYJa+xQ&#10;maUNLKyHEMHf2cFoWyCMdMI82y2dKNMMQUMBYaVjoACXQNxEhwAg983OOOedCqSBrq1UPkUJUL6L&#10;mxpB4KJZXGnZueM5Eqid6kTH4n7ZB6+hsr8O6YRwymJlu6bpRkvDAYFdOe88XgIB1Sh2fGmAoOsc&#10;rx9hSzqGY3bplLHDZGF9rGPCLufA+Z2/maY75Ph5jvndPk833G60L/SiY7EPnUv90inWs3PNDjA7&#10;lbyHhmk0Uc4rFQpCK89H21w/LNOdsBHYuL+xNlnOY+f54/GzdCzsR9fSAXQu7kfbXJ+cT0I31yXc&#10;2uf70Lm8H90rB+Qe4HXqWOyX9hEA7fO9sM7wOrJDyGPpELC0zvegddjkuHf2C/xyngBK+CTcWud7&#10;BS7blvrQvX4QnSv9sMx2wDhtR9tSL7rWBmCaaYNpph3ty32wL3bDNNcO80KnwGnHygBsC71yrxCQ&#10;9ITr+V7piFOBZaFqy/UIrwZew7kudC4PwDDZJvPcN/fHem1LPWhb7JNl7cv9aOfxOtrWttSPzpUD&#10;6N04KkovEwn5xQXDd5s/Ajj0UEgogoJDERwehpCwUAQEBCIoKERgd8fO3ZKYylnYCWVnkyoLCzuh&#10;VHU5n16QiRpzA9THGJevEw8MKrb6QQs65/rQvXRQXMKpvtKIwevq9Jxgp5j/A8KKeCEM0jW+851S&#10;z8JlKuYdYCzikKIy8b7nvcz/AO9Zp5GJ3xVoVYxQiqGCRr9OeW7ROMXtnSDFZ5UYxAaNAgv8j4va&#10;NWSE1gFmVEUJZepRC+rPq9F0USdgSSOGloaMSRsMMx0wzXTAOMWhR+zQT9pgnuU1Va4Zf5PrOdUm&#10;6xiZuXWUaqtRfpNrt9wvy6WeadZjg2mmE5b57nfL2CZuz3V5ncW4Md0u4EKg1YyZYFvg/tpgmLLB&#10;Ot8J+2KPTHlPKm37V2EbeD8TzggsfLaxKO8IBX54/jhPWOOUz30nPBkmrbIfFv2kVfZjW+yGcUr5&#10;TTtmgm7C8u53/bQN+hk7tFNWtLC9kzZop5gQyArdpB2mWT5PO6VtrSMmNJzXoInvpGHCMN9ZyvXk&#10;tXIaofh/V6CxHT1rh9C20PfuOrIenkeed9YrxzpF8FWOX0N4J4Qzu63jWOR9SVDndu/WsQgg81yz&#10;8F3G9wah0HnOnOfKIkanbtmfiddxzCr3X/tinzyT+bxRINuxDeGRUEyDNN9BY2bHdeU92/5uXb57&#10;+Czj811ph3KNeX553tkGnh/uyzKr3Be85nxW8F503hMs2nGzFB63ZY71tcl6PAeEX9WI0dEW9h24&#10;DxpQFKMA6+dzlcfPa8D/Gw3gireT4iVA9ZweC3SRrzrRiMoTDag+1YqW0wakN2UjNjsWSTlJSMxK&#10;RWJGKlLT05GSlorUtHSBWyq5hF7O8xmTlpaBxOQUpGRmo7CsAln5BdgetxuZtQVoOmZA7Tkd6kf1&#10;0CxY0TytQ/OMQUDVfrX3HewSNhVXX7oJW2FcaYfJUQi9TtBlsid+V88Yxc3ZsNou2yguzAr8sj6l&#10;TkIsY4U70HatT/bROmuCdrENto0+iSEWuF5U3JEJu+p5k8AuQZfAS4gm4GpXbVCtWNGyYIR+RVGO&#10;6Z6sm7dAxwRVM0YY58ywr3fCtGpDy4QKjaPNaJ5Qo3lKi4YJNSoHG1A12IDakWaop/XoXO1Fz8wA&#10;us/2YXh6FDdv3cK9e/cEbD949AivXr0ROHvx6hWePn+Gl6+VKcUYqruEWKdyS7D95LNP8fpDAq2i&#10;5BJ4P2E4H9XcDz8VN+APCa2fUpH8QlyDP/3iK3z65Vf4iLluCMeffIEPCZ6ffIk3H3+OjzjPeNi3&#10;nwv8UUllIWwKWH72jQAu+9wUmL75hgD7k8AkAZHqKkH000++xtdfcfnPAryff/adwC5B9asvOf+t&#10;rMttvvnqB3z11Q8Ck599/g2+/e5n/PgThzH9E7//9j/49Zd/SBu4fyqvTtB1bu+E07/OK+2lK/Kn&#10;ouh+S0j9kl6h3+Drr78TPuD8l18yF9A30v4vPmcdX/0vwP7s02/w7Tc/4YfvfxGQ/u3Xf8p3Qvr/&#10;Zaj/fP5NPk7Ypduyc3zd//c//3gHwP/88w8BVuc6yvp/CNj+xnF4HVNRcf/4Tfmd0PuLI7MzE1z9&#10;45+i4hKQWQi5TlXX6c7MqTN+15nUygm8zqRVTFbljOVVVF9C77dyAzPInFNabxjP+/Hbt/jok4/x&#10;4cdv8NFbFgV2+Z3TV29eCPjywfLsxXM8e/lCymPC7qMP8PDRB++AV4nfvYubd+/g1t1buHnnpsxf&#10;u31LlN31GxtYuXEZs9fXcX5tCv1zx2Gd7oV6hPCmg3GG1lu+rPnyMklniZZmRRGgdbhdXIzqzrQK&#10;9LJjwY4eQZOFcClwQiv+oAFNF7XyEqRiwBc5O2vsCAjIsiM2TXBgB7xXXqDisnZRKzDpBFkn8Oj5&#10;fdQK7ZBJQNQ8qcClE2jrz7Si7nQLyg5Vo/RgFepOtaDpvEaWcz0CHQGOsEtlQ6zaYu22CdT0rB1A&#10;9ypjFu2wz1FxJGwSdqn60P1OUVmaL+rElYudDb7M2ZkgsJkJhzxfDjCTDstyv7zo2XERKzet5/Pd&#10;0okiLFHV4znmb6KszXZL58ZMiJklOBEYO+V3WvvFXWzUCtMkO0XsTFClZoffBj2NBkNUsOwwjttl&#10;O9bFY+QYejzPAmeziqrHThNhh22zznTBOtuJ9nnCIuuj6kAVhwYIdkLZmbNDz/PFzqx0auwwOzrt&#10;tnl2mNmJVtQZegpY2Lkatynwyw6eA8S4DQGyb/2wdMakwzfVIcArCoTjmvNc6kbo8qfcBwRaFl5H&#10;Xn9ORY2abBN4NozzuvXIdeX5Yd3tC31St2miTc4nf2+jAjrFmNhO+Z0d3t6NwwJ8PEe8Pp2r/VJs&#10;c1S72Im1QTVsgGbUCPNMuwCCdb5LOnYEXwInjRgsotQS6ud75PpzfQIuQbdjuRc9awPoWOmFfbET&#10;3RsD6L28H/alLljowjZnh3mhHZYldkA7YGSSEnZQCUWEF3bw57pgXeyFeaFHlFqB4uU+9F05jLZl&#10;5X9kX6DS2yXDXnRtHIB1qRuG2TZ0rA+g99pR2Jb6YF/uQ9tKH7rXDqJn45CU3stHRIUmEOSYi+ET&#10;G4jAncEICg9GSGgoQsIiELYtUuaDgoIRHBSK0PBt4sZMuKWqy04n3ZbZAVXcl/NkyszMOXn5yCrM&#10;QrWhFs0Hdag61Cyup+YxO2wE+akuMeC8c3UXIxuNTxYxulB9pbJKVVNx8aYRite/S9RaGqUURa/j&#10;nRu5GOrGFBDkdRGI4XWmIYqGHqraC70Chc5rZ6f6zf/JDMfCpBJL9ZFeEHQ973inLvJ5Jf8JB4Bw&#10;aBEnrPH/oB23oHlIJ+fePN8p10E3Y5csq+a5TlgXu+X6Whe60L7cKyDhBE0CMGGCBhC6nDdcUKNl&#10;SC+/mWdp5OgSUDQvdMG+0gvDTJu4Z1oWu2SYER1Bke6a41RojXIPsx7etwRawopu0gz9lAW2xU6Y&#10;59pkCJKOVeXeNM7a0DKiR+uYEfopehcoMM7z5wQ4wh3rpMqnHuEzkUoxIY/PCj7fqRRzapf70c42&#10;syz1wDzfAesCjTftUI3o0DSoFsAS0Jprl3ufoGta6IRpga6nNmgmLTJ8inrCgqYRjilqkKFcOKwL&#10;DQx0d9aMK8DF5zOvDSGV7x5eN153p3cFn41ihJvhb2ynBZb5TlgWlPPH4WKMcxyLVTmH+ikel7Je&#10;K4eeuaRB07BOzlEL20LlecQoQ9o0XtKhheq6A5J5DloGtXJ8vMa8fnz+Ku9FXnMaKNrk3LHYF7rR&#10;tToAG5dPd7wrfO5SaWXdivKu3IdUeZsu6aBjJuAJGjlsinGR14r3tQNalXurTe4ptsEwxXNDY5vy&#10;HOe1bFvi/0ExgIiRbKYNWmYiHjNAM26U+cZLrWi8qELDBRVqzjSh/nwr6s+rUHdOjZozLfIOp5It&#10;96wD8hUvMYOcdzE4TXRAR0OShMuY0HiB+TBaJL658ngTKo83i7KbXJeOqJTt2J28GzEp8UhIS0F6&#10;ZiZS0xmjm4WcPD5f8gRyaVBjuAQTVFHNpdtzVn4eMnOzEZ0Ui7zmYtQfVgtIV55vRN1ICxonVNAv&#10;WQRGCaCM4yWkOt2CneBKxVQ1Y4R+0QrNvBmN4xopTthVgNck6xiW7QK0LFR0u27tR+fNAdiv9oiq&#10;SzDllIVuzub1blgc8bymNUUBpptxy4xelF0FeBXX5OYZHRom1Wia0aFpVo/mWWZjNkHjiCc2UM1d&#10;ssO0aINluQ1mUX3NaJ5So264EfVDTWiaVKNutBWVFxtQPdSEhtFWaKb08n6q7q9DRnU2eg71y7iu&#10;HMLn2YtnePnqlcTAfvThW3z48YfSF2Wf9ONP+J1K7Ru8Yrzsy9cSh/uaw25+6ChvPhTYFQCmW/En&#10;ikL66WdUML/B19/8gM8+V+Jg3372Bd68/QQvP/wIr99+ho8+/VJA95PPv8EnBFBOP1Xcigl/Tuj7&#10;q7L63bc/CjCyz80pYVcpBFsFOhUl+FsBXmcdXE4VlrD4/Xc/C1TyOwvV2B9//BWfsw2ffvUOegmZ&#10;Tvj8K9RyGwLvX1VY5zKnuzLbwvjdF89f4+uvCOcKJ3z//b+8RgnATI77y99/wzffKMCrKME/SjsJ&#10;5Ty2n374VY6P84qb839idv9tP86kVE6QdcbuOiHYCb7/8z9KLO+ffypZmcXN2eG+LND7FxdoqZOw&#10;63Bj/uef/3g3Ji+L4v6sZHN2jtP71yRVf1V7na7NTlWXAKzE8irZmpU/ngK8X3zBmF5l7N7PPqc1&#10;6zO8/fQt3n5K6P3Qoeq+FvD9+JOP8NEninvzqzd0EaHbyDM8e/4cL16+xBMqvU8e48HjR+8U3tsP&#10;mKX5Ju49vCtxvTeZwOr+Tdx+eBtX713Hwq3LuLg+he6Jg7BNEsKsUI/pYZyxQsvOBMeCE+s6LeKK&#10;OzLdUCXO7CLd6XRS+PIS97RBwum/VDlR2iY4gLryQlZe+m2KSxxf6NJ5aoPOMQ6ddYGxgopFXRSQ&#10;cbpm0bVMcbljfYQmPd3qHEofrfUEJVFaL+lRfaIRDWdVMt9yiW52TLbBWDq1bCNKpUMxNFNBmaHa&#10;SnfUTtjnu9HGJBHTdMEi/BLIumBiZ26GHWcF4kTtHlQ6MWLJn7CLBZ3A61SyeR543IQ6wp3ScVaU&#10;U3Yw2Nm0LXTDvkh1kB3udnEfa6fatsi4SsUwwI4Qj5GdH8ZI8XzQ1Y8dS2dHSTriDjAUl0QuZ+E5&#10;FldBZRnhmp0Ztpv7ZLt4rtnRozLKTpVluh22Wbo3U/U2wTbPzhI7tbTqW+S6ccr2CixPUaWyQDNh&#10;loQf7UyuwcQfM21oX+x5B7uiytPCL66zSkevY5kgyftOaSehkiqvXVRf3jtUnalqKOeAx+28p5zq&#10;Pe8HnnsuE/XCoaA7lTmqmwoM22FjvTQ0zHaif+MwOniuqWiu7Uf7Uq9cIyqrcm0Wu2WebWIH3czO&#10;HlWlESP04xZYCRrzXQKjXF9Rb6mcDaBz7aACuLMdAhQ9GwdhX+qBdYEw0YGu1X7sv3YE/VcPo2dj&#10;QMCi/9pBtK/2wO4oJgLAchcsdG1j1s6FThjnODSGAr4G3pur/bATVK8ckvbqJq1oX+1Dz8YBgaaO&#10;FbpIK7DL7bmuharxfIds0331MGwrvWhf7UfX+gFR/Xg/0vjRuXxAXMsL7OXwjg2E//YgBIYGyTBD&#10;zL4cxORUoSEICgyGr28AQunGvCdOFF0n7OblM56uyBE7lyffOfxQQVExsguyUWdohOGYTcmUfk4P&#10;6wRdzbtgGuP1dSiqEgeoPAMECqboFaAo7HQbptHNGUtIIOb6dFnl9vRoEBWXxh5xE+9ExyqvzwC6&#10;1vfLdXl3vReU681nEOG/Xc5dN0y8V3neJ20yL+BIN1vek6J6cnxNkwAo1bXWEYMCP8N6+W/wemsJ&#10;ZUM6gVACb9taP/Rz7WidMKF9vR9tq30wL/CaHEDbSg9si10wzNhgmW+XeQWMqGDa0HRJLbBBrxsB&#10;rUEtNJNmAb7GIS1qL7SiaUgL1ZgRDZfUAmEEREIwIdQ4bROgtcy1o3OtD13rfWhb7oR9qUOmtsV2&#10;WBfa5LtloQ3mhTYZ7kRNLx8awKbaBLCckEW4ah7Uoe5cC+ovtKL6bANqzzei9jxhRy2qsX6S4EmI&#10;5D56YOKxzLXLfc1inrPDttiB9tVumOfbYFkgbHbAMEs114KWMQOaRnTQTFmho7o7okfjoEaOr/J0&#10;A8pP1KLuQquUqtOELpWAKN8vvCZOd2ynUs7/OZ+1VGLFrXjYgI7VPjE62ehNsegAa3o4zSjPN8I+&#10;AZvAyGNquqQRuOP+q842oeJMIypO16P2ogq1F1SoPteC6jPNouoTSgW6J21oHSaM8jnKZyhBUil0&#10;5ZYYev5Pl3iOFNjn/9d5nxGWeTyEXYI0j7PiRD2qTzeh5mwr6i+oUX26GTVnCJ0aNF0iaGpl/7xG&#10;VF9Zx79gm8YUh7LOZ5MjpEF5ntEgwu+EYcXgQrfl1mEtVKO8vzWoPduIypP1qDhRh6pTDVJqzjSj&#10;6ZIWFScaUHmyEbVnCcRq1J5pQe3pFjGQN11gvgreF3y30GOlB1p6KdH9etgsMefM+8Es1sX7q1HU&#10;VYWY8nhEJm1DXPpeJGQmIyk9DWmZGUjPzEBGViayc3OQk/e/cwNkZuUhNS0L6Vk5KCwpRmp6irhB&#10;F7WWonY/gboZ1ecaUDfYjMYRqp0qaBfNArkEUUIu1VVCLuNy68dUqBtVCRxWXqIa2oiKC/WoutSI&#10;2uEWKQTfhjE1mia04uLM7VkP3ZZNa07XZSrHnTCuKvG7SgKpdlgvU/ntFaXXtNYu2xB0Gyc1qB9X&#10;ybR2tEUKv9ePq1E33irKLKGV+64bbkXTmAaaWbOou6ppIzSzJkXtXbagdcaAupFm1A42omGkFRXn&#10;67HvXB2qLzaieYTPFoO8f3tnDkDbb4TWYsTxEydlyCGOsUtll9mNmSWYAsujJ48Edj/74nN8/e3X&#10;MhWo/ZDeiR/j088/w9fffoPPv6SL7Wd4y1w1b6nmKtD76Wdf4uO3n+GTT794N0+19mOux/U/+wKf&#10;fvE1Pv/qO3zx9Q/instCl12CprgRf0U3YgUyqWQSOll++IE5dX4UT0pxCf7sa1FEv/zia4FYqrDc&#10;xgm2BFYqp6yLdXKZovD+C3ZZ/48//IoffvwV3377E77kut8QrJX6WPg7p39ti1NlJfByykJ3ZUIq&#10;20XXaibNEpfrLyiS/YCffiJLfC/cIKzwpbL8++8J4T/iB0L2dz/jpx9+ccA7VWqnK/QPUje//1+G&#10;+s/n3+TzV8B1FiVml0D7p8Cuc7ky9JCi/P5//++f4sJM0P1rzO876HUkvvqNrs6/K0DL8lfA/euw&#10;RU7X5r+6MxNynWovLTLOhFXO4gRg3rBffaUksKL6y+RVhF0+KD5j5mYOW/SZ4v7x6s1rAVyndYzz&#10;H1Lx/ZDj9D6XjHWE3ecvX4gryaNnT/Dg8QcCvQ+fPMKDR/dw7+E9SWB17/ED3PngDm49uIHLd65i&#10;+dYGhtYn0T22H3a6oo4boedYbjPsVJhg4Dhw42a0DtH1iEoKE6KoJf5V3IOHjKg/q5IXGKd0HxNF&#10;kyoHY7Vo9SeUiDuXVRQSdpaoBjpdpUxiMTehhdbiKcUljC9h7pcdAumgUdFyuMWxToKTUzWlVV5i&#10;gQi05zUCvQQdcUmjwjDFuDrG7OmlzYQdgVzC5P/P3l8w2Zmm2aFoX99rX8OMz0x3lQpU0F2MwmRm&#10;ZqVSlErezEzJYiipxKxkZhIzq0pYVU2e8Yzt4/D19RzT9fh4zgnb68Z63vxU6j7nD3REZ8Qb386d&#10;O/f+eL/rWfDsUgCrdh+Bi6p2c3LBL3gCPD5fv58+TLK0ZHSrpSBAyZoAt0XZFwGWti7CPC5K1Mj4&#10;qO0l0FRVe3nvxao+ASeZRA6N6eVgxZ2Ti/WL2y/7gs3ot3BCvQkbdtJPrZ4Trx19f4vM5vrt3F+c&#10;nFBWp7a/8aARpuN2JV1cBLr8HDJaqnKvSRcJgNV2b95NUL0JdV83CROzfrH4oQ2NoeUkrWp3zSKD&#10;xAkcPYg18j8NHPvVkOKEyB85qVKsaBPBFx9zsrVfJyDQeMQqr68WJpXnA88btY6UNyo5YoOcDzzP&#10;lMxYMR+URnNI0YHn3CLjrknoCOZZrOD/kME3HuOwyXYrlladAwQoZJwE/O+lRJpFABYAKB2n17NW&#10;WGIlMVSfS4kxGV3dEQfsZ/3QHbHJMWfxhO/NSXPtISMaDpvUdh6zyd8oYeZ+MJxwCDNHINp41AIz&#10;wfBZN0xnHNAdt6HukBE1ZNr2NcJw0iG/8zHBLcESmTz+7+YDOmzcW4/6A3oBvbXyvA41lKUeNKH2&#10;oBkbv2qS1/N9yTLyfXj8eI1yYly5pVo8v/QspzZm4/Xlb+FnP38Vr7zBnroEvItg943X8eqrr+Jn&#10;P1uCN5a+g/c+/BhfLluB5StWvWB2NUaXQDc1PQMZmdlISklFVFwMCqpKsNmvE/8cQ6gYTFPVRn/+&#10;oqxTigz0P1PmqO43mh+V95uCYDlyfSVy/+F1T4UJVRyanYHHX4oge5sWPaiU9DXKfub+437nsedx&#10;IIPPZf0hE+qPmFBH0Cn7XC8AtXzbBgFd5Vs3oqitSkBFXrBMGCw+Lm6peMFs5TevQX5zJYrb16Fy&#10;R428vmzLRpHeVvN6OGZDDdl3AopDRnl/HjsBf4d12PR1PSp2ENxtls+X4tueWlTtpPSyFPnhYhS1&#10;VgigygmVoKClQkAuHxN4FUTKkE/gESpDYaRcwMaazvVy3dUQTMqoh+6oCU1H9Gg8TIDVKKNmP4uO&#10;dWg6ooPuhAU1h3QCdtft2Yw1vAfsqEFJa5VsN4Ec94EAnUAJckJFyG0uRn5LKXIjZcgLlQrjRyBc&#10;QbC/s0YBLPYBpUdxbw02fFUr69NwxICm42Y0HDXK8/J5OzdgzY71qNixAaVb1qFs6wYFMpsr5H2z&#10;fYXqc32FAroKQqXICxTL89xuMo48JqVtVUopJPJyfq8pmfhGOecp/22SfdF42IDGo0ZZD9lm9j7d&#10;VSNAn9fvpv1NUkTge+aHSgXk5YfLkN9cjqxAkez/3HCp/J7fUo5sf7HsIyVn3yTHgf+nFQFe3Nt3&#10;1aJ6vzovee1TecFzjzYGDhY2CNjLO5gVQRC7Xga3iduZFy6Vz8/0F6OsY4N8JkFnUbMCwEU8F1vW&#10;yv/y+mYhgMdCY225/Tz3tWIX942SRLPgrGTufD23gYCZ61/aXinHlMeW28Ql10X7necFwS6H9ntB&#10;qBz5gTIUBJnATba3WrIH1jJdejEIMd1ZgHRbPpJN2YjXpyNOn474xnR8nr8cv4j6AMviVmJ1fAxW&#10;RkUJq7s6OkpGQlIi0tLThdVlcS0pOQ1p6dmS1JyYmIpEpjWvXo2Pv/wY0QXxyGjKR5azCBmeXGR4&#10;s5EbzkdhewnW7KWsuUYCp0p2rkN+ZzkKCGQ7K5DTWoLMSMELgJvVXCgjPZT3YmS3FCG/o0yALwEv&#10;Zc4qLVkNglsCWS41KTPBrubfpdxZY3T5eoJa+mnzt5Qhr7MUOe0lyO0oRf6WcgG7xdsqkd1SjJyW&#10;IhS0l6GgrRzFnZWo2LkRpTvXo3DLWpTu3CDhWOV7NqJkR5VsS/GWShS2VSArWIgMfz7SvbnICxaj&#10;MFwm5EDgdDN2nNmLzt3bpWfuIANQh/sxPTsrvtf5+QVMz05jamZKrHWcm5Ld5Zz14uWLi3NZAuAb&#10;uHXnNq5cvypz26vXbuLqtRu4SGXj1eu4cu26PF44x/TgS+q5qzdwiSGuBLtstXOZc2UqJu/hxg2S&#10;RwpcUjZMppXglFJgsqUElrdvPcTdOw/x9Olz3Lv3QMAuJc0Ef9fof73MTJ07uHlDAUICQw0k3rv7&#10;jYDJW7cYIKUArgZyNaaWoFgDtFyPO4thVJQP83mOB/cfv/i7Bpi55HMEvup3BUopXb5z+55YHEmE&#10;UXat8IHK+1GPCXivyWvu3L2H+/fu49HDR7h/9xvcuHYblxZZYj7mtpPZJaDn8vcx1B9//kB+hK1d&#10;ZHe1VOaXJcvfPX8mQ0tp1l5LwMvB318Gy/L/7Mkr8mUGWjHVWflzNRkzhwZ2X/bwUspMkKu1KdKY&#10;XQ3sahJmDq1F0c2bys+rBVlpQ4zociPgxc5xDZeuXMI5kTartGZGtM/OsyJ2DvNzM5iirGR6WqQl&#10;4uWdnMDQ+AiGJ0cwMjmK4YkRDIz2o2+IkuY+9Axx9KCr/wzODHbh+MBpbDm+C4YdNtSRcd3Gqu06&#10;YXfX7mAVmMmwBLlVIg0ma1rgL0OBrxR5vhLkeNk7sAC59Nf4SsRnwwmogE7KfBflzJyEEowKEPlK&#10;h7Xbq2XSwy9RfqGSdSBgqtr1o1dL+4LlkpMUGYuTXLK0nNwqdnkjisKVCogvSqo17xVfr7Ga8reW&#10;dVi/bTP0lBWzl93WagFV2he+5lMi6Gkg8PuKQJYyWkqeFaPHiQdBZ3n7+hegiyCcE3Eyq2QaCYwI&#10;qAiGFahUfjlOJLj94p1bnFTw72QXNQDKCQcr65pXitsvEyMuKY/cQR/1psV1UOBeWF2GhnSuV4CQ&#10;Exnu10Vgzm1xdftfAG96wySoiJPfRckkJ/sExZQw6Y+Y0cSJ91f1qP2qAXX7WWzgRJFsttpfWhGk&#10;pG0tSjqrULlt4+K6bhKwW7uPHmiGTzVAR5C1KG8muOBnEWhoS4I/fq4UHfY1yXqIhE4m+QTnlEyS&#10;pdEmiMqnRnmi5kEki8PnCU41WTRl+QT+fG9nl08+h/uHwJrv2UiQeYxBTAqAE1hRAlxz0CAMC0Gu&#10;MM30vVHySuk02cOtlGg3yvMsvgjg3q98fVoRQGNItHOLgF1kqkfMcHb7YTnpWpSiNsp+MJ90CuO4&#10;+YBeJruUHXNpPusUwMtJMIEPJ8QEuyKFXfQyckLccNQM3Qm7sLnaJJb7lvtRZJmUJR4yo+kY5cxk&#10;En8EuWSsitvXorB5DUo4KY6sVTLgnU1IbcjC0lXv4I0P38CSt17Dq68twStLXsMrb7yO115fgiVL&#10;XsUrr74mzO57H3yMTz/7XMCuFhbDJcFuUlo6MnJykZmbh6TUNETHxyG9LAfFhrXI0LGXaiFyXcUo&#10;Da9Rfnlh5CiJJXu7Vu4tnCgXR5S8McdbimxPsdx3+Dz/TuaISw388povilSqc2VXvWwnt5dFg/rD&#10;lOoS5BLwqSXZcB4f7msNbHD/Vu4k0NuA4nYC2CrkRSpk8p7pKUSWtwi5QTJY5QK4yPDyHKBVgK/h&#10;/iS7VUJmbftm2e919GjTo0oW8aBBjmntQVXMqGZLkK9qsW4vARaBYJOAkwqCvY5KZPnykBMoegEi&#10;i1oU8BMpKQFmsETkrEVhriMnr6UygS0jwNrGAsBGVO+tQ+0BJR+uP6hbZHTJ5pJJJBtNn2w1ag6y&#10;72gtKravR/n2dSjful7k2Arslcu+5f2ej/n5mb58JDuzkOzKQbq3EIWUtPI14QqRsvI1cg0vgkh1&#10;z98swJLHg0Cz+usG2X6C4fJt6wT0k7Uukn1PEFemQKYGNgVIlcg2lpJRDZYg3ZmN3BdsYzFyAyUC&#10;+Mg2EvBpkmJeJ9wXPP5yDhw1QXfMjNpFgL9+T62s61quK8f2atl2Hmsu+d4ElASeRS2Vcv3wXCDw&#10;JOjNCajPI9jl67K8+S/WmQCc91OteFh3yATzGbecD/wsXpssgPDzec/ja8mYClNKwNu2XvY7P48F&#10;ltxgCbK8BcgNcv8oVpXnZz7PvbZ1sv0CflsqZX35fSoWHH6nsaDI+93i9w8LdbwWtKIrP7u8Y50A&#10;Zq43jyfPPY3d1phdFnzyuP0+FhyK5fO55DrzfwrDa+QazV9sN1XGgMtI1YvWSVnuYsQbMpDlKkCO&#10;t0iKFjnBUtnWdF0O3ov7EB8t/xTLVrGvbgyiYgh0VyMqOlqKamR1NSUJi2taGnx0dAKiVsdj9epY&#10;fBmzEklrshBXk4lV9cmIakpArCkRCbZUJLkyBMiSmS3aWomirWuR21aGzEjR4igWYEmAS9CrjdRA&#10;DtKCuTL4O/9OwMtBoExQyvAnyo/X7NskHlyCWkqlNbm0xiYLi7x3g3iICbiLthPsViwC3AoUbF2D&#10;/C1rkNNehozmImQEC5AZKkBWqAC5kWIpfBV1VKJs2wYUbqlCXkclCreuQ9G29SjcWoWCLWtR0LEG&#10;RR1rkebJQ5onF8mubMTbMpBoTUe6Kw/Z7kLUbtdjW/dXODvah+HxcQyPMRtmCNNzCuwuLJzD3MIc&#10;Lly6ICBX5c1wrrogv2uDgFdY3cuKvOHv125cx112P3n0Le4/fIibt+4KuCXovX7jlsx/L12+onyq&#10;1wgwb+DyYvKwkujex4N7j/Dk2+/w6OEzXLuiwC5BL18jrOzNO7h79/4i0cT59m3cvnl/sSOKGpQG&#10;X792S8AmQSGX/D+ywY8ePxHgqxhb9ZkaI8vHfK0GXgl+NRCrDQ3oaqwwGWRt/TW2V0mt7+Hhg8d4&#10;+PAR7twhbuA6KDaXAJePCdgfPPhGtkeY3Zt3cJOybNkm9fjq5WuyvH+HgbqP8ODBt7h3j1bLB38E&#10;u3+oPy98tk8evWBlFUOr9d7lcxwK1Gqvf/kxQS2BLwHxU4LeJ4/w/dMn+F6eeyrBVgS3z58/lxRn&#10;jeV9me3VhpbOrD0m2NUCq1729L6c2KyBXe3xNQJeVm+u31wcN36H3b18VUkYpAImSXbnsMC0Zvoh&#10;ZmdlzCwC3rHJMYxPj2FsahRDE0MYHuMYEaa3Z7gP3YNd6B3pweDUEM6M96Lt+HY07TBhw1YCykqU&#10;dVRg7fb1AnjL2itR1laJ4giBboncBPM8xciy5SLdnosMZz7SHXkvgC8nntmeIpl8Ehxz0CtLgKoF&#10;hij5Uq1M8glmBdDurEY1G6fvZvgF2UGCPEruKJmjN2idsMaKySmVthqULzLxlF+cTDsl8GW1WEml&#10;KhTQ3araJlGupjG/BLuGw2a4zvqgO2ASMEhApIVxyPrsqFbgZB/9XAS7bLlByTYnGZxAr1mceHPf&#10;LA5OsBdDsAh6xT9KL+5O5W1V4HLRK0iAy5AiAg7KnPcrObM2xM/2NQGcYqNYTafXi4MTuhIySJzo&#10;RlgpL30B8slqZHnyZR25XdpY00E59ybxJWrgUMmYlZSNn0XAJQDwEFODzSIrJGjduIvgegPK2tag&#10;cst6BXK3kD1YIxNtTrY4tAkQ14+Ach2BCpk0hpnsoXSciaWbBXgTYPLzNJabrDM/VwPffA0nWi+Y&#10;VjL94sdbJ0NjNTiR5CROTbarxOOthZtxf7AoIAWKbdXC0NcI4Na8lKqYwM/V2FfF8FhhOOWE7pj1&#10;RVCVxupKuBmTURmQtqhc4DGnyoDgmhNICaah1F2OOYs7DfLeZHBlXx/Qw90XgOWUQ8lIyeKecsB8&#10;0i6/G07aZB0EdO9vkuvCdMqOxqOKveVkmEuNedzEQhFl5SxMHGgS3y8/k5P4mn20AyiFhBQ1WMwQ&#10;sGvC+j0NEvRDaW3FNnoM18qEPT9YLmCXYVBMOs9oysE70b/AW58sxdvvvYU3l76BV197TfrsLnl9&#10;CV595ad45dVX8cZb7+L9DxXY1cKp1EQzFvHxSUhITkFaVjZSM7MRl5SE1LwM5G0qRnJ1DmJqUhCv&#10;S0WyKR0ZjhwJpmExiSCX1zLvK7zusz28z/AeQ4BLWeQaAbeq6JaPDFcu0uy5yHIXyn2ATFJBhGCw&#10;Qu4hLLJxYk95av1hIwzHLQJw6FE1nSTTzsLAonSYnleqTnZuViBv+zrkkzENk7FU78vzLsfHIJ1S&#10;uQ9mewtQ0lIpvtWytipkewsFnBXKOpSjpL0KlSxWsYi1t06YXUrLyczzuCqGXofqfXXYvF+pWwg0&#10;FJAlqClDfqjkBdjiMp/Mqr8EWZ5CpDlykWTOWAT53Ddkd8tRGC5HYYSAeI2SoW5dh/W7qrFxD6XF&#10;DXKti2yZDOshHaq/ItjdLAXPNdvWoWzLWhS1rUFBswL0BNX8DPmcsLoXEmClOHMRZ0lHqjsP6e5C&#10;5AvAqRDgpe4PChhS6q3JggnsNu6rE4BZf9SITV83CLO7cV8DKndsQpmAfMVgEtARKGoeUQFYwiSW&#10;IcdHwEVgXyET9nRXrhwrfqZi3qtE0lsYISPJwpz67mE+BbeboJ/Mru4Y1RW8NpQ0XFRHWzYomTSl&#10;2ov7nfuTx5UFDYI5DjkX+R3oVyxzriwrZD8VNytw/MLb2lqBii3rFws6m0Uer9h9VYQSkEtWebsC&#10;w5Q/S3GjuVJSnYubKQ3m94DyzOYSYJNdZqjT4v2Q65btL0FhcyWyWRQKrZHWTWWt61HCzI2WSvFx&#10;8966gQqovZST60VqzvNjw25K1zegopOAXbHF6jhWyvZpagZepzzPeA1me4tUcbt9gxTCE8wZsk4c&#10;eWR1ed0G1ognl4852As6y12CBGMWkixZqGhfh8ZDeth7XLAP+eEbaZFU/c+yluH9ZR9gRdRqFUAV&#10;HY3lDKBaFSUAl/cbFtjI7mZl5yItPRNR0XFYuSJGwG5CUgo2GmrR0GZBcWgD8lvWIr+1DDnNRciO&#10;FCHRnYUYewqymotQ0FmBvPYyZLeUItWfj4xgIbLC6nW5LcVIC+Qi0ZOJjEghirdTulyF9FA+kn3Z&#10;8v/qf0uQ1VKM3M4yFO9YI2FQ5XvJstaKVFnzBBPk8jGB7pqvNsnrCHLzOssE1BLkZpK9bSfoXYPs&#10;tnKkR4qQ4MlGXls5NrJP795a5ERKhN3PYUEoUoaMEJnoMmRRedBcjhwWI9rWIN1fhER7FqKMScgI&#10;FiG3lbLmSikoUb1Cu4b1iBfbe77CsYEz6Of8cWwYI1NjGBkfxTjVhFPTmJ2bFRZXwOwllbj8smyZ&#10;wJa/E9xeucZ2m+dxheCXz127grv37uK2dDO5I0uNwbz2UrCr/E5Qel2BVc0Xe42Jydfu4voVJWEm&#10;aCWjSQBJcElfKxlSzrkJEgkaKf0lWLx7hwCWoPTOopxZDcWyEijfwv373wgIffCA831aGUl6kSnm&#10;Z9xSMuLblC0rIKyAK0GwArpkdh8+ePICBPNvmsxakzdrkmj2zb175wHu32MeEC2SDxbxA4kz5gSR&#10;WKNXWG3HnZt3cO/OPdy8fhO3btzC3dt3cePaDdy+eQv37t4TLML/vXuXDPUfZcx/sD9aKJXGyhLc&#10;EugS4D57yucJaPlYAWLKkjXWl6FUmuT5hc+Xcuenj/HDM8X8PntGGfQzAbkcmoxZkzJr4FdLZ+bQ&#10;wK7Wkuhl0PtyYrPWpkgLsdLA7/Xr13CdTC+rWNeuC7hVVTBKmy8t3jjoebiM8+J7YK+w89IgWwO6&#10;09NTmJqlnHkcU9PjmJgew+jkEMYmeHMal3j4gfFB9Ax3o2ekCycHT6N1fyc2h5pQEWQ/O7IEJSiI&#10;FCEnkI8sbx4KwyUoJlvgK0KWMxfZjnzku4tRGqzAGgLOSCVyPEXI9RYLyOXgF5w24SQIpi+mMFgh&#10;/Qc5ieYklCwkWTsOymbp2eJkgxMPSbfcVScTEgIaepM4+MVOBldNcitfAF0yPHn+cgG8nATn+Tn5&#10;K5MJGMGtTDQiZH6Vv3ht50ZhGU1HbQJ2yT4qmSwZjUbxPWogXLGplE1WoZiTRk60WipfbKv23gTh&#10;4v8hs8106rb1wixxIsJq/MshJUzK3UgG8YhVpKUbGX7EBM69WkAJJZcE4Ew9pXRNATxKxwhuCWi1&#10;JdmLHE+hYleCZTLZT7VnCcvBSSCZ3zX8/7YqAWkEbwwi+hF4K7ApTPZB+lU58SeAqpMJ8PqdbPPB&#10;yVUliptLUdxMNqd8cYKppGuUShIgKaanQiZ4xZFyrKX0vZPtozaJBLyC68KQnsWAFH4ewR+XphMO&#10;YSH5WGMj5fxY9BmSxSbQ537g53Jyy88kyCBzIN6wRdaAE04OMoDatpc2r8G6LQr4CoO7n344ei45&#10;uTeJR47sJ31yfEwPq+G4Xfy+9IdqybIsZGj+bwleWww+e3EOsNDSXCnrIh51SXT9Mfn0BYt+1Aj9&#10;MRNMJ62wnLbLY4INXgOmEwyrsktBgEWf+gNN4qtsPGwSAKYSaVUoDwNzyDYp1qUCJe3lqJRC1Xqs&#10;37VRHpd1rBGPJwNnuN0b2FaMoH8R7PIxE24LhJkiE8fJ6zpp01UeXoekmjQsXfU23vzoDbz97lK8&#10;Qeny66/h1Tdfx5LXX8UrP/spfvbKz/DaG2/jw4+VZ5eTTw3saixLXFIyElPZXzcZSelpsEWciBxp&#10;Q802PfID5Uhz5SLTnYckcxqiG5OQ5S5CQaAcxSG1fwlyea3n+ssXQa+67llwS7FmI8tTgPIOVRBT&#10;v3PyT/aPE22CjAphSJnsK/ttV80LrygZToJe/r5u5yYJbCLQEMa7g0xuKfIixcgPUyarJJn5LOQ1&#10;VwnY5bpmOPIl1I8qguo9dchw5iDTnYv8YLEwehmuHAGqpZ1VWMOQnz2U8PJ4ENgohr6GhQpaBnZt&#10;lsFijVz3Itsle1wqQC7Tky/XXQHBzOI9N9mSJffhTWyD1LZBfud9mH/nNcl7BYEWQ4XKOitR2lGJ&#10;tUze31cvthUutf1BoEPvHplkFjyLW8uFMcqVbSlQTDLB1mJBk8UGgpoUew4q2b7ogBG5gXIkWbOR&#10;yu8CbzHygsq/yvuhMILtVeIxJugli0vAW32gEVV7NotsmawvQ6fEm8vCWqR8EWApD6gCfmvEF0tA&#10;l+LIRbq7QFhMguxUp7oX8tgTgPJ4sVewBngl/FBUIhulsMvtJbjjPmBYV+X2apEsU7GiSaf5uS9L&#10;mJVUl0C/VM63FFsu8nyq+MgCcZo9B2n2PKU+CCqJtcZEs3Ahx6KDQHKdOt+oGpLgrc2KUd6ujr+S&#10;x6vP5XcK7z/8ftNUDYWhcqQ5c5BoyUCyLVtJh4NlUgBJsmYhXUAo2V6mHJdL32d+fwrbSqWUsMzc&#10;1vXYsJtqq2qUtpXJfKCik8ww9zsBtFoPDp5T3B6eh7wGk0yZiGlKkce8/3KZYExHVGMSEi1ZSDBl&#10;INmSi3RHAbJdJQJw8zylKAqsQY67BIn6TKyqS0CcKRUbdlXD0euAb8IH72wIgZlWOLsCWFUWg4+i&#10;Psby1aqYtmz5KumhS+CbnpEl9xkO9tkl2OVzZHopY46Jicey6JVo8BvR3LMV7sEWOMbCcIz5Yep3&#10;oOZEEzJbC7HMEItV5iSkBvKR6s9FWoDMaTFym8uQSzAZLESqJwcx1hQsN8Qj3pOJrNYSAbbRthSs&#10;MMYj2ZeDVH8esiLFyGwuEbBLT23hlnKU7KwSxpa9cyv2bhRwy9+1x/w7mVzKlbNaiwTk5nWuQW57&#10;BTJ4/YdLkOTLR4w9A6utqchqLkXJtvXC5GYFSxBnyUAc97UrD2m+IqT5ipHqLUQmj1OwFGneQiTY&#10;srBan4SVhgQB8+sPNULX7YC+2wljvxuu4TACvW04OHUCQ+cnMDwzISrBibkpzMzPYm5+HhcuXJTO&#10;IZQxzy0syHz1/MULL5hbDezy+avXr+HqDbK1F3Ht6mVcusQ+t+cW23Jew43r13HrlupYQmvf1atX&#10;1PNUQd5Swa7Xriq5MUGipBlfvolb1+/Jkt5X5WNVYFjA5S1KnhnydBvffsv5+mNhTSkXvnNbMbME&#10;xwSsZHAJOhUopUyaFkSSU5y7kykl2KSFkeCXbClTmPl/9ATfl/+lhFnz7PJ9KGtmQvOzp7+UZGSC&#10;Xw308vUaMFassALbD+4zU+gJ7t9/KAUAlQNE4Kq8x8qvewd3bnHcwjcPHuA5cQrVqA+/wcP7D3Dv&#10;3l3BKk+fqmBdvsfvY6g//vyB/BDsvpyk/OQxH7P9EBlbgl+CW4ZSEezSn3v/hdxZ+7+Xh4DdJ4/x&#10;3RPl8eWJw9ZDqlXRNwJuv/vuOzx79uwF4NWWWjqzltCseXk1cKuBX83Ly8dc8nf+nWCXF/jVq5dx&#10;9doVuSmwAqYqYgS79D/wBqL8vKySiVyEbYoWBwEvwe7MDIEuA6tGMTk1iqnZMYxPDmNkdFBCBMju&#10;9o/0o2+0D13DZ7Dl4FY0hk2oCrGf5CYUtnJCV4gMXzYSrcmINSQg3ZmFVFsmks3pSDGmIdOSjVxH&#10;AUr85QJ4C70lyLTlIMtZIOBWAO7iFx1HlrtAJmB5Xn7BctKqACt7SWqptgpYbpYJRwWDVQhspK0P&#10;v+iVbItASqSAresF4Ga6CDYJbMn6lIv8iYPPa/JGrgsnYZz8aqBUY0DXblEAbNNi0BBBiEiqv2qQ&#10;MB8JNKF8unO9TLDoCcv3F6MoTIn2WplkZDoL5L25vQJ+3YXCdnNJwMvPFtBFBoSs4yLrJ0El9Avv&#10;I4PDwCK9tM7g0NJDGQTDSSMlkdrEihNMSvQ4eebEiQwuBwsK+WTWPUUy4Se7lOnmZLhUwG5RqAzl&#10;4mMk08rtVUnIGrMrPuVFICaScrK5UtHfKMeDk5yicCkKQkUoCCp/nGItimRdCKzJ7nBfaNvM4khJ&#10;WAHeKnoVt7ENVZWwvpqEXWOvFfBV6yIMKz3SBIg7KN3eKFJk2Y5IuTDW/FyyB9pxFXm9+MCUH4zH&#10;PdNVKMeokEwPZXAMrGlfJ8CbE0jKJJl4rOSjBtTTmykhLcpHrLHcLDgwKIz7jVI6fhbPZxY1pKCx&#10;WEARzzp9cc1kKxYLLc2cIFP2p0A6/W3cLm4rgS1lo/pjZBdN8thw3AzjCYZVkfU3oO4gg5F+BGNk&#10;Z0VC2lYpLFsOJ5pkDReZIklGbS/Hmq1rZZRv4SS1DMWtpQJWhMmjfHTnZrENNDBAa78e61hY2lYt&#10;klORRQYUMMh2FSPHXoTVlbF47cs38PoHr2Hpu28Im/uzJa9gydLX8Nrrr+LVV38moVVMaGaP3c+/&#10;WCZ+Xa2vLpOXY5i+nJgkgDc2IQkFZaXYdXoP9k7uR9vYdgTG2mA860TVzk1ItqTh03XLsaI6Fimm&#10;HGQ7eW0VIcVC4MDznUUOTrALkWrLQ6wuFQmGdGGAef5SMsoJf6IlE2nOPAV2BaAqsCXFo871EnjE&#10;ew5BJcEeGV0+5oR/zVYV5kMfbHaoRPyxLCYoCS0lmiXIdBcj1Z6PJHM2ksxZArAJwFgcW7t1PZIs&#10;qYgzJiLZlo4kaxrS3FnICRSipLUCJR2VMpjazLTfNbzf8LhI6jZ90wx94rXHe57ynWp+SN4LKO8k&#10;yMhyFQqgJbCN06cg05WHMt6f/CWIt2Qg2pCKBGsWkmxZSHZkCTNKn14BmZy2CpRvZZDVernWeX68&#10;GLsZfqXOKYIxbR0oRRYZa0gVGTIdeQpoW7Oxsi4e0bpkJDtykB0skwn18vp4rNalyDoQ8KS7CuQ+&#10;LonJ9J2yYNSxHhW89y96c8u3r0dhO9exAoUta+Sa5/XPpcbi8pwnk0twnWjLRrw1EysbExBlSEG6&#10;twDJzhxEG5Kxqj4WccZUAeL87Aw3CyCqMKckzZWo6KiSDgQ892Q/MA9hZ80LFpfHQgKWFtl0xSiX&#10;IsPNgnAh0qXYkoNkcw5idWlINPH7Mgsp5izE6lIQo0tBvD4NSZYMJFnSkWxlUSBLFZMJVNqUHJgB&#10;ZhJsthg0RjZZ88fyM7VrXWTAZJA9RUi15SDRlIEUHn9DKuJMaYg38zNUoSPJkol4UwaSbLlIpg/W&#10;moMEU6ZcN7QCUEJMxlvJk/kdWYLS1jKUd7AwwHUrFbBb2srvEn5vr5PjQHDNbgcEs9zGeEMqEs3p&#10;SHOwwJMvQJtqAn5P8VxMc+Yj3piBRGMmEgwZSNBnIF6XjkRdOlKN2Ug3U92RiI/XfCGS4uqvauAY&#10;cMA2bINlzA7rmBvWbjdiqhLwWcIXWBG9GrGxieLHTUhMRWpaFnJyC5CSmiFgl728uZReu7EMrkpE&#10;dHwsPov6EsW6coR62uAdj8CzEIH/QgTBCxGYhm0o2FmGz3RR+LwxBvGuLCQ4MpHszkGqN09Gkisb&#10;sdY0LG+MxbKmOHzSsArLjLFYbUtCjCMVywxxWG6MQ4wjDctN8fJcgicLmc1FyGkrRk4rGWP2tK1Q&#10;oHZLBYq2r12UJ/NxJXI7S0WynNdZISA6hyzuIsBNcOdhtTUdK82piLFnCuCNcWYg1pWOOFcm4u2Z&#10;IkeOMaWrYcxAvCUbCdZcJDvzkewqQIozD4nWTETpkvBZXRTSw0WoP2OFadgHXb8TugEnLH1ueLqb&#10;cWTuDPoWRtA/MYTx2UlMLcxh/sI5URZevHAJC+ydy+fOnZN5K+evGuBVisQruHHrJm7eviVs71Xm&#10;05D5vc4QJi6vyuD8l0zvrVtUO14X1SMBM/+H/8/WO1cuM8VYhTsRIHJojCrBrsiPJRWZIJT2QgbH&#10;/qi4JOAlcCWLKr7cW6rXLYEnGdhH336Hx4++k7/zvfma+/fo3yW7SqZVqTT5ft999z0eP34m0mKC&#10;Ub4HwS3fR/MRa+vHz+D7Pnn8vfL33n74O4wvATzX5ZuHBLl8PxJlXN7HfRJnD5QkWZMwC2FGGfb1&#10;G3j44N4LXENS75sHCotopNwvf/lLUaf+Pob6488fyA8P7stJypQra0ytel7z476UtLzIBr88Xg63&#10;Yrui756oPr38nWFWz56zOvItngnbq+TOLwKrvn0kgyfXNw+/kUGfr5bYrAFaLaFZkzNrvl0OxfhS&#10;akHT+XXcun0TN2/RX8A4c5rymVR3Xqpgl8jyXqZ5XyU3nz93HucWzuHcuXMiZZ5neNXsNGYYFkBm&#10;d2Yc4/Ttjg1iZHwYo+MjmJxi4+8xDI0N4WjPSbQd3Qrf8TDsp9wwn7ai5kgjctuLEe9MwfLG1fh4&#10;3eeIaogTaWGaORNp5ixkWXOQxwmnjCKkm3KQos9EijELmfYC6Y9X1rxeJspxTWlINmcj30dmuESB&#10;MvrpQgQCFajoWKskdQS3nRtk0qNVsSXsgnKpCGWVZQJi8wJkzsjwULZIjzCfVwA32ZIj4Le0hcCj&#10;UiSFSebMF4CYzBElVgRK/DyGOG1gS6Wt7BHJHpRKLqz5TjkJZmsFMkWc2GhgihMNjVFmZZotErLd&#10;xapa7SmWFksEdGSo0hzKN0ZgyC9+TdpFIE+GUOtHqwVLkdHVWkqs2V4tlWQGjzD0hN4vAVORSmHJ&#10;89iSgbJxgjpXEXKdHMVY07oBZc3rkG7LQ7qwDMXI9ygmvnBRWi5torZUS8LnJrKci2wj2W0ynxu2&#10;bxZwyu0gcyLMbUB54vIDxQJkc71k7VncoL8nX0nYvcXy3pSNE/By4i3s8qL0u5hSylCpTODIrK0h&#10;k/JVrch0N3/FFhm1qGGxYcdieur2jeIfl9RPhvIwiGcR2BGQkb1gixHKXXlseMy5DgTAPBb8XYot&#10;BL2UnQbLlY+chQ4mkDJ8jLJgSaatR8MBHXSHySzTa63WY81WglSyUQpsUzLOYgb3o7S5iijZNo9v&#10;jp+SVcU88ZzRAIpMVCn7XJy4s5hQvZcMc60AWobhMIXWesYJ62mnrEMt/YK7N6FyJ0GZam1CJqyo&#10;rRJ5zWRcVBiMACDKKcOUtpJlKUSuPw+FkSKxI5QS2ISV9FPSaSnDZmgTVQxMvGXAGNuBtK5XRSpX&#10;LpJlgpeHJGsuoqtT8EXeKry14ud4/aOleOWdJfizV3+KV157Da8xiZky5iWv4JUlr+LNpUvx6aef&#10;YtWqVSIvTExRqcuUFMYnpCAxOQ0JyamISUhAcWUZdvfuxo7JnQiPtSI0247wQid0Z6xIc2bh86oV&#10;+HztSsQ0pCLRlIMcZwmybIVINeciw1aAVEueTJpXNyRgdWOiABqCqVRHDuLMKYg2JmG1LgkrG5MQ&#10;Z8pEkj0f6R7F7vJ8JsDgsV1DUNGpihHKl1iFiq3rxYPOpF/KYAsXpaO835DBTXfkC8AhwIw1pCLe&#10;nIFEWxaS7ASUGUhzZyLJkYY4SzJizElYqYtDlCEJ0cZkeV22j8WaQgHnTIpfu42FPzKLZFM3SxAT&#10;jzPBD5OCWVzjOa2k3MoukkLwassU0JRky0CCJRWxpiQkOtKR7MxAojMTia5sxFhTsdqUjChziiyj&#10;TWlItGcjS1hJ5fWUVjE8N7esE9aZhZTyLeslZIlgv4ihSmRQWXQMk9ErRaojD3HGNMQYUhGjT0GM&#10;MU3eO8aSjlWmVERZ0hFnT0ecTY0Yfn5jPFbUxiKqIRGJpiwpVuR4eE+qREm7Av/cB+t2bRagKwFP&#10;QeW15X6giqLAXy73Pl6DCuCnIsnK7U9DojVN9kOiI0P2Q7QpEfGWdMRbMhFtTJXHceZ0JNgyke7J&#10;RwbvX/6iFyCWkuKKDtX6iPecomb1PK99fi9osuA0V74cxxhjqowEayZSHNnIcOchw6M8uWRuCfT4&#10;OMWZLaoFrme0LhEr62MRq09GqjMLuYECFBHwkjHlPZIFjva1UtCS78JmSsBZVKQcvRRZrjykWrOR&#10;YEyV94hpSkQCwa09E9mhQpR0rkX59g2o3MkgtgYlh2a4Gr9PIhVIdRUg1pQh10qyjTakAmVbYKsg&#10;UeowUKsUueEiCaAq71yLyi3MwihDOf3Q3mIkGzOQZMxAqjkTmU51j5d2VUeNMJ21w9rngmcsBP9U&#10;syzdw0HYejzQHWM6faN8B4oSwJiB5Rtj8eXa1YhaH4eoqjh8Ub4cUQ3xqNpTDWu/E44RF+xjTthH&#10;XTCetGJlxWp8FPMJVsRGC7DNLyhevL/Qr0uPbgqSEtOQkJAiIzY+QTIDWHxbFRODlfExyNtYjNDp&#10;ZriGfTBP2uG9EID3fAi6ESvKDqzFl/rV+LxuNVYbkxBlScNqcxo+q4/Bp3WrsdKUiFhe27zOfLlI&#10;i+Qjq6MY2R0lyGwvRv62CmR1liAxlItYXyaiXRmIsqcJA7valohYVyqS/dnIaS1FfkcFctvKkd+x&#10;RphbAl56cbPbSpHZXIzMSAkS3bmIsWXKNbVcl4RoW4aA3owIQTBfvxaFTGnevU58wcprvBYFnZXI&#10;Chcj2Z2LWDNBbzpWNiVjFd+jKRXxTelYsSkOH1YukxRxBmOZBt0wDNhgGnTA2uuB72wL9o8dxYmx&#10;LvSODWJibgaTcwxIVQQLB4HtBXYREakygSlB6lUZVwliF9nZ27eoZmQbINWV5Dbnujev4dr1a7h1&#10;55a85sZNxcIqougebjHgVfJtbuPmLUp+b0mfW4ZPKab0kciMCRIFKN77dvHxUyVBfkjiSTG6mhdW&#10;Mbs/Mrl8zPfh+333/NcyyMYSjD64z/dSjOyP701v7WN8990vJfyK708mVgPIT5/8IEwu3+PJ4+fC&#10;1FKeLHLo+4/kffj40bfP8O03T+W92EqIoJnrS6DLdSVgffxYqUf5PLeBn8W/y+MH3+DOrdu4d+cu&#10;7ktY1V08fEicoeySxBkcZKH5+t/HUH/8+QP50QCs5r19GbRqQJbgVktn5t+EsX2pP+/Lr9X+/v3T&#10;ZwJ6XwDnJw8WB2XMBLJkgfk+T/CIAVaUNby8fCmhWZMxawD39xOb1QVPLwHlEotg99YN3LpJrwKl&#10;HFdw8SKB7kWRdVy+fFl68RLoMrmZ49wis0vAq4Hd2blpzMyx79mEgN2xiWFMTBP4jmJmhiB4AoPj&#10;w9h35ghajm9FsCsCZ68briEPrP0uidVfYYjFp5uW4f3yT/DlulVIaExFmikLaazAmrKQbsxEYkMy&#10;kprSkaRLR4IuA7ENKUgxZUt1m1VjfpGtrI1HVEMyUizZUvlOW/T5UnZLto2T9PJ2VbUnI8bQDUky&#10;ZesIBloEypHjKUEu5YoEt16CTrK6ClwS5JLpIdBNMKhqNUGOSCLt+cL4pFhz5XVkYeWzvYUoYQgP&#10;Ja5t64V1ZLAVPXZkLCix45LAhMCGkkWCpKIwZWNqSSY53VEobRGy3SVIseQuTt4KxEPISWyyNVMm&#10;IynWTBW04SmWL3iNWS5niBZDcxb72DKleO1W1c6IE7vyLRvE38c2GrkEy5FKkZ/JILPlKUG2s0CY&#10;lSRDJhKa0pBuzZOJIyVqmc5CxDamChuWaiU7lo8cF4sRZDrLRQZHYE6gSDkfB6Xl9LaSBaU/uSii&#10;pHKcDBHklzJgppleK/quOOEsQKo1S6r7DBVJteWiop0sbq0cJzIOnJByv/D1hSxWBBmUo2SMpSx2&#10;cKK/bQPWbt2ADTursYl+ykWPs2KU6AsmqFNePA7xKAZUCBHXiwCAhQ2eXwSgLB5Qvk7Wg+vE46+O&#10;XaW0pPqxzyMTs9myiZ+9WVos1bO9D1OoFyWkZH3IZhcQGLC1B8ORvMWqx3LnJgHRBC6Udqa7s5EX&#10;KhJ2SLHxhQKCCa6YGMvzgv9PcLymkyE5nNhXY+P+etQebBL/KFvLEHw3Hibjugkl9NATeEn6KYHY&#10;BmG7xIeqeTHFr1iIFFum+Kq5LSxMZPsLZNLNwgCl3mSZVbibSnMtF4n5ZrEWUA4rrL03Dxn+HGET&#10;soMV+Kh4OX6R+BGWfLoUb3zyDn729mv4syWviGf3NcqZX2M41c/w01d+hrfffQdx8fFITExCdFyM&#10;9LRMSktFYhJHGpKS05GWmYXEtFRkl+Wh5UQLtk5uQWiiFc7xAGxjPui7rMKEflT2Gb6oXIUV1YmI&#10;bsxEfBPP8QzEcqKmzxD2LNWWLUmqWYECSRTNDhQiM0BvXR5SfdlIcmch2pKGlbpkLG9IwCp9sjB/&#10;ceZUpLlz5NxSAW+UujMTgMy8knSWtFXJucZ9zHsT9x/vOfHGdCSY0pApQUDFAkzKtxJcMFl4Mzbu&#10;r8Vm9uTcuwml29Ygr61UefvcmYg2JWO1PhFR+kRE6xNFYqvSkpUdgGCKTCOPC3u0FrUQjFejon2T&#10;qFbIHCea0+T/UsnSMqSquRTl26oksXjD/hrUH9ej4YQB9SeM2HiwARW7N4p3kJLMBGcmokwpMuFd&#10;2ZiIBFM6sni/FDa/FAUs5pCNC9HnWqmUNG1VkuZLmXCSIw+JNsUIJdozJdwmw18oRbmKnWxt0oTN&#10;R02oP2VD3Umr9CutOaaTvp+l26uQ11yMFGeW2v6mZMSS7TTnyLbRB0yJuABvUfCsFbBfIOFWDCQr&#10;QSoZKrKC5gzEksH1FEhBYv2eGjQcN8HU5YS1zwPHoA+u0QAsfS40nrJi7b5alO/agLy2MqT6chFn&#10;JUhNQqwpGfHmNJH68rjzWEs4G6XWLDa0snDJ+zXPhXJkuAoELK/WJSDOmozMYD6KO9dg/f5aNJ40&#10;wdhth23AA99EWEZotg2hmTaEZ9rhGPBi88EGrN21EbmhIsRbUrFaF48YY/JikSRbCpqUX/Oez/sK&#10;LSH0XOf6KOenJzwHcTx/GuLV+ePOQX4r/Zr1MHY54J2IiNzXOxlGaLoZkblWGc3nOhCcbYNvshm2&#10;fi9qD+ulmEPAn2zLknOa98oMZy6K2DoprPzG4ncPV8j1wQJ1miUTsSxU6NPku5nst/m0A5HJNjTP&#10;bUFkvhORhS1ou7wDkfOdCC10SAErONeO4Hwb2i5sQ/P8FkSmO+EdiqDhsEV8w7GNafiw+At8kPsJ&#10;fpHzIZZXR6Fq72aY+1ywDTlhGbDCNuSQ1mxflizHR1EfYUVMFKLj4pGUokKotN66AngTkmUkJ/Oe&#10;o8KqxM8bn4Avo6OQtSYPnkMBuIZ8sEw5YJl0wDzphH7cjrIDlfi87kt8VPUFPqpahg/XL8dHm1bi&#10;s4ZoRDtSkLu1AoOtRngAAP/0SURBVOuPNKL+rBWNPQ4YhrwwjvqgG3Cgqd8Ow5AT5gkfGgad2Nxt&#10;QcWhOhTsWo/kcAFWWhOwwhKHlZZ4RNtT5ZrMaS1DRrgYGWG2MqpY9OIWI9mfL8B2uSEZK4xJSHDT&#10;B1yKsl2bUHPchKazDui6nTAPeGEecsM87Ia+1wZDnx2GXrs8buyyoPqYThKls5qLEefIwIrGeHyx&#10;YTU+LPsSPy/4BL8o+VT8vXUnTDANuGAedMIy5IB3KISW/u3YP3oUXVP9GJwcw8jUFCZmZlVAKuec&#10;C/O4cOkK5s+zVeYFYXbJxhLwEsByXCcre53BUZQrKzky576SWUNgTDC8yPwK+3v9xqJnVvlmyfBS&#10;nvz40TMBjwSKBKoCdO/Txvgdnj/7JZ49/eEFY8ugJ/prHz8mmFQAkqyoyJwJeBfZX+31HAS7HGRh&#10;NYb27h2ys98K6OXfHi1KkdnHlmBaA58EqwSxGkNMUEwgSzDMIevxzSKgffBYPpvr+MP3v8Jvf/uX&#10;+OGHX8rfCUoJnPm+lE2roT6D689t4d+fPHmGx98+wf27bDl0VwFeqkbv38O9+5Rv33qhNlWBuQ//&#10;CHb/UH80EKsBV43G/11p848g9vfbEfHvv8sMP8Lzp0/ww/Pn+O7ZYmgV/b2PH8h48vSRMLtqsP/u&#10;4xfMLlsUSZjV74FdzbfL339MaL6L+/c1wMvqCxlexeRSysHHXPJ3gt3Lly8uehdUBDmBLgGvNigh&#10;IdilZ3dqahJzczOYO8c2RVMvwC4Hpc308U5OM1xgEN3DPdh95muETrTBddIH00kzTF0W6M9YUbC1&#10;UuQ5H61dhveKPsbnZcsQvSEO8bXJiK1NRvTmeMQ1JstIMmaK14aMRxrlbJKeqAISkhzZUk2PYbXf&#10;mIqoxhTVQoBVYUv2IlO7KMGMkC0lqKLkmGnP9OlVodC/Rjw9ZFAZaJHpUOCWAIbgikCWS8qykl88&#10;Vr8nmCghS0MCZVOcGFtzkWhIl5HtKpREacqqCToJfgicyCIrBkeF4TBAgywqQ6/YfJ6yRYLNVHue&#10;+ixjBmIXWyNEN6YIsKc/iWxDLIdODU7QCMQJ+LM9Sl5Ln2cZJa7Na0Reu7Zjg3hK2UeXkyyuC5ls&#10;eo/ZpoHgkSw1WSWCe4I7BTLTRBoWb0iXz6FkLY7SMkMaVjcky/Nx+jTEc32akpFhy0WupxhFwQoZ&#10;3A8Egms7VWsXrpdIf4XNVQm3wmK2bxDQT9BO2SIZrkRzJlY3JIrPikMmryI1LZD9z33CfcNCQKo1&#10;Dxl2erU4cSsTlre0hV5gssyUfTJdmnJl5W8u69yIAgl0UZ5L7jPli1b+QPoj0whmLVmIJ7Mk+z1l&#10;8XVlAgx4HLgO/Hz65lgAoByW+5RhZgyxYpo0J7QEPQS37KPL58jwyDp1bkQRiwNsk0GPOhmQRYZc&#10;k+uTXYszpgizluoiCCkUT2WqI1skfdxXlFar7VY9JiVsrHOdAP7ybeulzcrGvUzOps+Xsto66S/K&#10;ggfBFifbXE+ul5wbBCgMoglQ3VAg5wU9cywkMNmbxQt69TLcBZKISl+phLeR4edxX2z/UegvQ7o9&#10;R6Tva7dVoeFgA9btr5ZKv70/hJUb4vBO3C+w9It38PqHS/HqO6/j1TcU0GWPXYLdn1LG/NoSvP3u&#10;u8qnGx0rYHd1bLQwKwS7KamZwsRkZuchPTsLmUVZ8B/yoXm0GYHJCFxTQdjHfWg8ZUSKIwO/KPgQ&#10;7xd+hs/WxuCL9fH4dP1qrKiPE2DA1joEl3WH9TCcsQrAcI744R4Lwj7ogX3YC3O/A7UndNLSg203&#10;mKSa6M7GSkOi3N9WGZLkvWgDYIFk/bZarGnbIMWifPr/5dqjVaAQyQIus5HqypE+qut2V6PuiA7u&#10;oQAi0+1oW9iKtvPb0HqucxFgtMA/HUJ4vhWBmWb4JiNoOmPBmj0bkdNciER3OqLNiVjWsBpRungB&#10;HLx3EnAWNVNBQHBVpe45HtVnNNFMBjcTGb48VGyrQtNRAxx9Hth63fCNhhCZaUfr+a1ou7hNxrZr&#10;u9BxaSuaF9rRcm4LwrMdMHU5sHb3ZmkJRDaSrHQUJaimDGTShuEtRg7Z74CWlqsSsAmKyd4SqMfb&#10;U5EZyse6fTUwnLXDMRQQOah/uhWu8TCCcx1oOb8NLRe3o/niFrRc3IrmC52IzHfAPRZA4ykTyndU&#10;Ic2bg1VNCVjREIcYE+XeKVIwYiGL3mzek5jBkOUpQaqDEljew1KQbMkQgLfpYBNsA360nNuGtgs7&#10;0HZpB7Zc3Y0t1/dg5+39+OrhEey88zXar+5AYL4FnqkwnGMB6M5asGF/LXJChUi0piK6KUHuG5r9&#10;poTJwJEqlIRVIjkLdLy+KNVd1RAvEtaCtmLUH6+HfyqAyFwzwgstCJ9vVeNCK0IXW+FbCMsysBBB&#10;y/l2tJ3vRGC6GcHpFnjHwtCfsqB02zok2LPwZUMcvqiNURJsSoBZYAkrBU8mVQS2XJEpRzUmIsWe&#10;icJmtf3mfg+sI35Yhr2wj/nhngrCNxtGYC6M8LkIgvMh+Ka88M14ETkfRuvFNjSfa0HHhS0Iz7TB&#10;2uMW9pd9gqmCiGpMQIY1CwXMomBwlK8U+d4SBbRtWUgwpIiqh4oYR48fvvEWUWS0nt+G8HwHPFMR&#10;+GZaEJxvh2syBPuoT4ZzIgjDsFOKWe7JIHxTzQjOtCM0vQXB8U4YTrqRH6zAyk3xeCfvA3yxeRU2&#10;HqiT69gyaIN1yAb7sFvA7rLiFfg4+mPVY5dpzNHssRsnVom0jEzx6FK2TJCblZOLtIwseb64tAy5&#10;BUVIzMpA4foS2L9ywz3kh3XSBdOYDaZxB8zTbpTsW4MP132CN7PewZu5v8CnG1YixZOH8l0bUXNK&#10;D8u4D465CNznW+FcaIZzoRWW6SAMY25YprywTHthmwvAcS4Ex0JEXmOdCqKx34Y1B6qR0VqAGFcK&#10;VlgSkOjNREaYqc4lSAsWIqelHFmREsS7srHClIRVlhQk+XNRvGM9qo/pYRpwwzkegpv3y8kw/HNt&#10;cE+FYRv3wTLqhnXUDfuEB7ZxNyyjLljGXHBMBeTv9T0mrDtUh/y2CkTpEvHzko+xJPMdvFnwPjKD&#10;xag5bkBTlxWGXgcs/S74hiLYMrIHB8eOoWuiDyMzExibmcXk7Bxm5uaEaGFHEObHzJ07h3MXfvTq&#10;KsBLMHsTN26Ttb2JWzcJZDWwe0NZ+O7c/t3XCjCmhJnzYjKUipkk4Hv86LkAXhXkpHy2TDHmYz7P&#10;vxNI3ubzt/h/nIc/Fm8tA5qUnFkBSMqCydASKD9+/FzeSwuaItDVmFwlQ1ZJyXztt9+QBKN8+emL&#10;9xdm99unwtTy/zTvLv+HMmotWEoD3QybEoZXHj/A06e0Rj5dfPxcXqcCqShdVpJmLvk5/BuB7vPn&#10;3+PJ42fC7lJZSmZXQO9iCC73LTGIUqEqEP37GOqPP38gP1pvXK1XLoGtxsYS8GqsrgZ2CXQF0L4U&#10;SvXy/74MfrXXUrJMJpd9ebVBsMvnvv32Gzx7TFP4k98BvI95cn2rQqo0oKs8uwS4Ctxyefcu2xCx&#10;aqVALiUd2mMN6NLPID5eGXxetSkiw8tgKlbWBPAuLCy2H5rE+fMLmJlj3zMFbDnU40kBuxNTbEc0&#10;iLOj3dh+ei/8J1pgO+mC6RRbluiVjLmtEl/UxePtwo/wVvYv8EnR5/iydDlWrI1CfEOKJDFrMliG&#10;LTFNuIGBQoeMqofoUTMajltRc9SIil3VyG9fg2RvPuIpvTJlIUafhmhdGuLo2SEba82RCRYZvyLK&#10;qMj8hapQEdmAfHcZcp0lAqjTyeCaswU00ovECbxiQlTgCRkBMjLlHeuFiWQgR7ItBwnmTMQQcJmz&#10;EduUhpiGFGE82cMv01EojDEn/mx1oFoilIkEO92ShwLvYkoke/G5ihBnyECMgZNDevAyxbOVwzCs&#10;UAWyfGz7UCQpnBmeQqQ6cgVk838IiAm6yUYJODWp1gqcSDDwq8BbgvLIWqxt24AKhgSxZYSDEj96&#10;X9XnE6zTF0hAQ5DL9ycI5GcS+OSTBaCXLFKBTH+RpKGmeQoktCXZTi9ZiowEfr4hU7Y/z1WMLHsB&#10;ct0lqGzbhNIwZYKLcu0gJ/xlKnBr0ZcsvjQbgV0a4kyUS+YhxZmPVGe+bLesj4/bXyQyR/rE4iW0&#10;JA1RDfStUf6WiTSGB7Fd1WJ4GYsNWtCTxibkkq1k+IufISwqqZPAkoEvGY488cMl0UdOH5wpVVqN&#10;pLvZLzEPaW5KcbOFtVnVkICoJkq3kmTCLMDXxgAVpR7guUywUxJWhQ8Orof2uKJ5HYoDa1AaWosC&#10;bxnyPaXIcdMrl608cdYMJNkzkOLKQoY/D9nhQulXmOrMVn8zc/0ykWTKEHDOdecEWkna1yvmrIVh&#10;VsqbzBAvAmEVFlMtPmGy0RKupkmN6ZVk8q4zT/Z9kjVH9nUCZbzuAqTzb/Rm2SlFzpECRKZTFYp4&#10;LtEDm2nNE9tBhiVXZIkMyzGfNiMyHUZgNozQfDt23ziEqtaN+EXCe3j7i3fx1ifvYOn7b+ONt97A&#10;q0texRuUMb/5Bv78lZ+JjPmdd3+OTz/7Al9+uQwrV69CTAKZl1Tpq5uckiG+uoysbKRkpCM1Lx32&#10;r+wIj0bgGw/CPuGDfdIPY68D6Z4cvF3wAZakvYN3Cz7Dso0JSHLkSN/IhpNmuEdC8E8TUDYjMBtB&#10;YL4ZzRfa0XZ5C1ovdaD1cgfarnTKsv3qNrRf2QbvVAQNp83SdzLelYkVhkSs0idJEFaqJQdF/jUo&#10;DlSi2LdG7jkFvgpkOAoQrU9Cgi0d2aECrNtXLcA6NKvYsvaLW9FxaTvaL21Dy4VOhBcIMIICNPxz&#10;QUQutKD1cju239oto+PKdoTn29F42oT8jlLE2hOxrDEaX9bGCtvK9OI8fyUKAlXI861Bur1AzldK&#10;hXlPYVFEd8oM31gI26/sxq7rX6H9/Da0nd+ClvOdiJzvQORcu4DLtosdCM9H0Hq+DZ2Xt2Hr1V3Y&#10;enW3AHPPcBi1h43Ia64QL+3qRu4H+i4z5Pwo9FeiKLAWud4yJJrSsao+TmTCTK3ddKQOlkEnArPN&#10;CM23ofl8pwz3ZAjmQZeE/fj5t4VWeGZCcM0E4ZsLo+ViB5ovtqP14ha0XdwKx5AXa/duQpInE9HW&#10;JCxriMbqpkQpYuV5ylDgLZfiJu/ZqxuSxIPNdOv6Qwa4R0Nov7QT7ZfIIG5BWLa9E4E5gks1nJOc&#10;5HvgmPTAOxdE4FwL/PMEpm1yDLxjIWw+0CAtnGJNKVhRF4dkY7YEJxX61qCI9343QV4+YhqTsbox&#10;AQUtpQJSg9MhRBbCCBPQzgXhmfLAMe6EfdwJx7QHrlkfbFMueWybcME4YIZjzA3fTAj+mQjC820I&#10;z7UjMN0GU7dLwoVWm5PxaU0Uog0p6t5Oq46zGGnmXMTplC+WzDv7MDsHAwgtbIFnuhn2iQD0Aw7U&#10;dRnQ1GeGfcIN16QH9lEHvFNehOdCCJ0LIHIhKKDXMeaAZ8KL0GyznDet57bBMxKWsLR4qiA2RYt6&#10;K89ZjFxHkXRdSDWlI9WSIT50R5cLzdMdCM90ILLQCfdECK6JoBQUfDNh+GdDaLnYBicB16BVWFn3&#10;pB/WEY+wjSb6cEe8sAx54BwLIjDbjuaF7QhNdEp3AvGUt5dL4Z3nGcEu38fUb5fQvtWlUVietBxx&#10;ScwDSEBUTDRi4mIRGx+HxGTF6Eqbs9R0aXWWkJIqy8zsbKRlZSI+PQ05lQUw77JLsYrHxzblhG3S&#10;DfOEGwW7SvFuxft4K/cXWF2fgKqdtXANheGbbkXwfDtCl9pgm/XBOO2GbsIB45Qb+gkHTJMu6EYs&#10;MJIlnnZBP2FF07gFjnNeuM4H4D4XgmdWAVOC5sy2QkTZExFlS5IwKzK3sbZ0LGuIxTJdHGJdacjb&#10;Wi7MrGXYh+C5DvjmWuGaDsM65oWRTPeoC+YRJwyDDhgGbdAPWGEYssEwYoVhRFvaYRnnNnrlejD0&#10;2LH5kE766n6yYTm+rI2RFObGMwro6rvt0J21wnrGi20je3Fy5iz6pihhnsb49Aym5wlwL+LSxYu4&#10;cpUZMzdx7eZNkSxrnl2CVgJZPqZn97qoGBn2xJwaRfaI4vGeArxccty4yVY8nBffehHGpIE98cze&#10;US1+yJyS1SWYJOOpwpuUF5d/054jwOVn0Vr4YwvRpwosPnn2QuJMYEomloCWQ2N8uVQS56cy+Hp6&#10;dfn/BJ4CRu8ptpZ+XNVXl4CZ4FSFTGnyZK4T5clckp3l52pgVnzEi+BZA8ECiO9+K95jguHvv/+l&#10;/J/2v4++eYyHZJUZSHXnriwf/l42ELefr+W2/j6G+uPPH8iPJj/W2FwVPvW7rYW0oTG6vwNkF8Gt&#10;SJVfYngJhn/4/vmL1z3ia57xAlGPuZTnv/0GTx4xyEqBXbK6XD58oFoQaScbAS/Z3Hv3CHDZK4sX&#10;Oy/gu7hz9ybu3ruFu/du4vad67hx8wpu3Lz2AvgS5BLwKtCr+vCS3aV8+Ud2l73O5nH+/DwWztE/&#10;wb5nswJwOWYXpjE5N46ZuRnMzE1hcnoUYzMj6JrsxZbTu8Wvazlhh+4Ye3Q2ovZwI/Jb1+LT6li8&#10;mfc+Xk1Zig/yP0bspgQUe8vQuM8A8zEHHGd8sJ/1wtLlgqXbDdNZJ8xdDpi6nTB0OWDt98I/1Qbf&#10;RAvsQwHoztixcX+T+L7irVmIEsYzHavqkhBNT54hE5n2fPGW5rmLUeJbI5PObHuRTMhVME2OTHaY&#10;blt3UPUqtXV54OoPwNHng7XLBXuPF9YuNwwn7TCcsEv4ENt85ATKxKMkwFOXLgwsfSvC+onXOB85&#10;Mskrl5FtL0S6KReZ1gJk2guFMSVQZdJluicPlds3YvPX9Fpa4ewLwtEXgLM/CPdQBO7BEMxnXdIf&#10;dePeehS1VyHDVyRsawz9ZRYCn0zE6dKQpM8QsFHgLkWxvwKlgQqUs6Lv40SnCLnuUmFCKc/loIyO&#10;/jIGLLHtjOGUHaYz3Pc8Bi4Yu1yw9vpg6nZDd9qOuiMmVNL/1lIh4TT0dlECSLC6ui4RsfXJSDZk&#10;ItdRjAJ3GfLdpeL75T4oDVVKYUOYBUeueAQZikOpIUNt2OaAn+sdaYZvtBWe4QjsvT5Yuzm8sHX5&#10;UH/YgvKtmyQciPufhY6o+kRhYck0k60iqKckO59FB18ZSshohdYII0mJJSXrKVYlixeQb8uSBFD6&#10;2ZiiyiCthoM66E+YoT9tg+G0DQ3Hzdh0oBGVuxi6VoEMXwESrBmIM6dJoYLvE91IiXmuTO7lc0OV&#10;4ncmqC3yM2l8A4qY+u0rF5DL12TYVaFF0kYZetVRJSmyNUeaYDhjg7HLBv0ZCxpPGIX5W7tzI/JC&#10;JeLlo3+b4S1JDJDRU15Plp9ppmRcK5Vnc+smAdglTPBuZS9ThrNRYsxWWpSxs+CQLV7NVGeO6uUZ&#10;YUJomfL6da5D2faNyGutQG5zBbICJQJ8Kffk/tdUCKvrkxBTl4KE+lQkN2Ygpj4Jxa1lsPfZ0TxH&#10;oBtG6Fwrtl3eg6rWDfh53Lt454t38OaHS/HGz9/Em+8sFWZ3Cfvtvv6aAruvvoK33/k5PvjwY3z+&#10;+RfS/zI2MUHALcEugW5qWqawLIlpycgqyYVltxXuXg8840FYR9xwTgVgHnQjyZ2B9ys+xWfrVoot&#10;YuNuHSx9PplweqcIcFsEUDkmPLBPuuGY8sA56UZgPogQgaZMLP1wz3jhmw+i+UoH2q5tRee1nYic&#10;64S+xyHeuDhnJlbUx2JVbZwoPugJzpZRhHRzPmKbUpDiyMTa3Ztg7LGLFFRA9hzBXIswaL6ZILwz&#10;AfhmyaoF4Jn2wjXlhHnUDOuYHc4ptY6euQCaCcIvb8XW67sRnGtB9dE6pAZzsFwXj89ro7GiPhGx&#10;ukwkGnORZMqR4hALFJQR09cdmGheZI/bEJxuRpjgbiaM5vNtCM5F4CWYWmhG+GI7gnNh+Gf8Ar4D&#10;s0H5O4Fey7mt2Hp5D7Zf24/gVAc2HWhCmicfy2pi8dn61eKRTjZkI8WYg6j6ZJnwUw5fe6gRjkEv&#10;ggvNCF1oEQBJBsk17Ydz2gfjkB26fosALk7AGShkn/TAMeWV7SeosI654JlhEaBdjkXn1R2wj3hR&#10;sqMSsdYUYfRW1MSJnzDNlIvYhlS5T5FxZjsc/2gzwtPtCM60IUAGcbYFnkmCLT8CcxE5JsH5Znhn&#10;gjD2W8Xn6SC7NeaEZ9oP73RAPt87HUJojqC3E7YhP8p2b0KSKwfLN8djZW0iUq35AnTTTHmyDpT3&#10;MiXdNxFB+4WtaL3UjoCAXJ8ce++0Xz7HQgZy1Aknt12WHrgmfPDMhoR5c075YB11wTbiknX2zzRL&#10;oSAw2yrMP9vafF4bheV1sVLkWF2biOUbY+Q7at3OWgTobZ9uh3s8LCDTOe6X/WcecqGpx4zGLiOc&#10;Y174pkJwj/rEmuQdC8A14YVrguvihZtFpRE3XON++KYVIy/7c7pVvstp3YmqjcfKTTGIrk1ETF08&#10;Us3pqN1Xi8BoSBhhenG9E2SNQ/BMBOAlozwVhHfSB9uQDeZ+M+zDdtgG6d+1wNJrg7XbAUu3A7Ze&#10;J5xDXlgHXLCPemEb9cp2+GYi8E1FEJxqQWCqFZYBDxq7TDAPUpZrhqGbPeANWFG4AssTliElNRVp&#10;6RlITk0WoEslCSXNqenpyCssRGpmBuKTk5CQloLYpETExMfJ/WhZTDRWpkShsUMPz2AA5mEbbBNO&#10;KRIYRxyoOFCFWEcycsLFaDhugXeiDaH5LQI03bMhuBcCsEy7YJiwo2nUAt2YFUaC3jE79MNm6IZN&#10;sjSMWWCZdsI6TVmzDeZxOxw8B+cjcM4EYRpyoXTPOkTZk/Bpw2p83hCDT2pWYlljLJK9eSjZvQEN&#10;3VbYxvywjfvhmg7CNOqUYRyxwzhqU58zbIWuzwp9nxV1p/XQ9VrksaHfhsZeM5r6LdAP2tHQa5Zr&#10;1DLigHXIBVOPEzWHmlC2fT02HaZKwA3zgBv6LjuMZx1w9YSwZ/Ig+i8NY2R+FBPMg1k4h9lz5zE7&#10;P4+LFy6o1pnsCXvnLm7evvkigZlg9/bdOy/aDz389htpMXRL+teqzBpNtkywe//hA9x7cB937t7D&#10;zVt3BPSqNGLlseUgIFSAkaCWc3cGxirQqayCzMYhHlAyYA1Uk+FkUBOXBLvff/89nj1TXlvN1/v0&#10;2Xf47W/+Aj/88GsJgiKrSoD47Nl3+P67X8rnkHXl7xoLy3VSvW8Vi0t2+emT74XhFSk1n3usgCn/&#10;R0mTyc6SAFMgVxjrRam1yJMfP1eg+qFilpXEWnluf/nLX+O77354AbLJ2D5azAx6cO++wiGL7VI1&#10;Nam85hGVqH8Eu3+wPwS0Wrry40eq9dB3z8naKkDLobG9L7O6Wl9dTaasvU6TN7/8Go0hJsNLGbOw&#10;wBqIJrB+xOoKo76Z9Ez5NI3rCuByqeTKdxYf88Ig0L2NO3fZv+uOgNw7d28I0L1z9zpu3r6KGzev&#10;il+Xgyyv9lh5di+9YHUvUDJy6ZL4eS9ePCeM7vy5OZy7wGbejIKfEN/u7PwUpuYnJS1vdl4B37H5&#10;EfTND2Jb9164jwdgO+1Ew9EmNB7XofGYQRJZP92wCm/m/QLvlXwiYKduT5MwwM4uLyynnDCfsIm/&#10;UH/SBP1pE5pOGtFwXA/9GbOwFk1nzLAOuGEf9MLW75JJkmckBEu3R9pq5IYqkGDJRrwhC6tqk7Gy&#10;msArBenmXGTbCiRsiemMCU2pSLfliMS04ZABzl4P/KMReIaDcPR7Ye9zw9rjgrXHCQclXT1O2PoI&#10;/Gwi7/OOhOEeDMJ81o3NBwwo7tiAJEeuhNasqE3Ass1xWFEdj0RdJjIsecixFSDPXohceyEyrflI&#10;bFKyZ0pRq7Zvkh6odgY3jIZkuAb9cI8E4Bz2wzUSgGc8BO94SGSL/omIyNU8wyFYezyo/roRmYEi&#10;SYilrJjSY3pt4xtSkdSUgSxrAYp8TLcuRaYtDzlkl8nEuQrEj8n2H7VfN8Ha7ZJ96RunJ6tTJgbO&#10;0SDcY2E4RwJwjQbhn2qBeywE+6AfnlG1DvpTNgktyY6UItWTJ6AvpikVUTUJSG7KkG3nduc7WWyo&#10;QKG7FCnmTEkRJdgl29h4xAh7rxt+btdoEMHpVpn8BKeaZfu5HxhIwnUKT3fAN9YC12AIth4f6o+Y&#10;xNvIIJcYHYNVkmRiy8IDCwq5TP4l004GVxgtJnfSo5mCmKZkpNqzRfbL887R55Vt8nI/jIYQmIjA&#10;MxGGZzIigISDv6t94JUiTPWhRuS2lCDJmYkEK7c9WYodZPkzbQUo9Jaj2L8GFWG226mSUegtQ46z&#10;UKTfDMSh5J6hZU1HzSIBdA0H0HpuC5rPdaL1wlZh1YThm+eEvBWR2Q74x5phPM3CByXJa5DqyEAM&#10;2UJjukrwZbq5j37eclSyxRbDejgi65BHGT8ZRmeBMFtk6Sn1LO5Yg80HGwXcm3vdsA56ZVu9k83w&#10;z7SITNAxEhD/YtMpG9az6NJWhTR3oVx3y2oT8Pm6aHy5NhorqqLw+fpV4ov2jHgRmPLDPemBeyog&#10;7A1Znp/H/RzvfvEO3nj/Tbz29ut45fVXlV93Eej+dMmrWPL6a1j69jt4/4OP8MWXyxAdE4uouFik&#10;pKcjLY0SZgV20zOzEJ+SiPSCDDj3ueDr9cs1a6MUc9wP24gHG76uQU64SLzK5tMu+Cc64J9th3sy&#10;LGyWY8wHz3QQ7mk/7JMumagS0JDJIsNGYOmdD8Iz54dj2i0MW/BiM/wLYQTPNaPj2i4EFtqx+bhO&#10;wpy+qFmFLzatRnRdIuIaUhHfmC7e4LxQKUxn7PBOUJ7bhvC5TpmYO8YIaH2L4JbyUb+AXTK5PrJ6&#10;Y5yIGmEYtsAx5YZ51A7LGAGgB6ZBp4Cc1ktb5VzhpJ7Ae4UxEZ9sWo1P1q/GlxtjBGgyUbz+ayPC&#10;U+1ometEeJbAJAI/wQwloeM+eKcCAqosww64uB4LEQTOt8I3F4J/NvCiABCcDwvYcYz64JkMi+y0&#10;88pubLm6B86hEEo61+HTTavxfvnn+GJ9NJZvisGyTdGSQE25tMhvp0IKwJIhnPHCOeuDZyEo+9fO&#10;7RxxCNg1DtpgHnbAMUmA55VhHrHDMekVmS2PXfgcA8naZB9EFjrQeMosqojPNq3AB+Wf46M1y7Cq&#10;NkG85SycEeRuubxTGFHPeECAVnA2Au9kUCTjoTle+3yO14Ef9mEnXAR1Ix64x/0CAh2jHpgGuG4u&#10;uKdDaL2yHZGL20QOaux2iUJn2eZYfLYhCsurY7GyNkEKUsYTNrTOdSA0rwocjnEX3FNe+FlQmAvB&#10;QVA77oN9yAXHsAuuYY8M77AfjhEfrCNeWCl/nWRRwAbjkBUmgkICrRGHgObWi51wDAdQtKUSK3Tx&#10;+GzTKnxctVzugwwu9I22IDzXAe90RJg9AhbXGL3JPlgHXTD0WGHoscBFZn0qItYA33hY7sfWQQ9s&#10;Q0reT5DrngjKsfRMBmT9XNyf080iCXcPRkRVwiCxFZujkestQP2BBgTGQwhOR2Qf2kfdAprdY274&#10;Jyln9sE54oZvkt9Di+vU74R9wAN7vwc2fmfxnt3vg384IPvFxvCpUcqvXTAP2+V8MfXb4BjxwjUW&#10;ECa4qdcMfZ8Zum4jGk4ZULVlA1YWr8SKxOVISk5CVlYW0jPTEJcQh+hYgt1k5OTloqSiXFjc9Jxs&#10;pGZnIj41WTHBSUni2V2euBqbQ3Vw9flgJBvab4Z5yA7bhAfWUQcaus0wDXvgnArDPhGCZcwLy7gX&#10;5jGHMPY8590LflgnXNCP2qEbtqKx34SmXhMae4xo7CMItcM87oF+xA7dkBW6QYssrRMeOKYDcE6H&#10;4BgPYvNJPRK8mfisIQqf1q5CRqAQGw80wdDvhv98B9yzEdh53ow4oB+2iOTaPGaXpWHYjKYBIxp6&#10;DPLZBLgcdWd0qD2lQ0OXEbpeKxq7zWjstsA0RKBshWXUAfeEH85RP8x9SrZs7HOgiT7kU/xu8yA0&#10;1Io9EwfQvdCPyYvTmL94TsDu5Nw8ZubmRVnIROZLV67i0tWrwt4S2Gpg92UfrgZm796npFiFs6rw&#10;KQWQNWb3FrNsGLp0/yGePf9esa6L4I7AkgFXqu/sfWFoKQHWLIIKSCqpL0GeZhvUrIUqRflbSSbm&#10;c2Q9KZH+/vsfZLClkPo/BS61wc/g35jkTKCqwCqBKhWeZFoJTpVHl6FVBMxPn34n/XgJTgmQufzV&#10;r37zO4ywxvgS7PLvXIfnzxhu9T0ef/tcQDOl2U+efPdCxixBWIufzc4wz59R2k2QSxz0WEA805f5&#10;N26ztt7cV7+Pof748wfyowVQKWaXoJfA9L6AXgJeAuEH9+8KkNWYXQ3kvjw0IKyBXQ4+98N3z8TD&#10;++ypBowpU1bS6Zc9wRqrrL3f48c8KQl4eQGqdLRvv6VJnJUpXsQcis3l4GMCXu25W7e1oCr6Fq69&#10;CKsi8KW0Wcmbyfiq5aVLBL7nZJy/sICF82R3CXxnxLM7xTE/iWmRNk9ifGZUwG7/3CC2d++F44hP&#10;mN3Gozo0ndCj4Sjb39Qpv6E9E5VbN8BAYHvSJkwVh+6YAYZjTKxtQv2RetQdrUfD8SboTxth6jKj&#10;6ZQe9SeaoDttkOf0p/QwnjXC2muHtdclANHRG8D63Q0iAY5pSsfqmmR8XrkKq6sTEFuXLNXkBF0S&#10;isOlaDpogIMBWgNeqQpbeXPuccDc7YDhrAXGsxaYe6wyjF1mGM6Y0HBcB90pE+z9btg4+twi/bL1&#10;B1F33Iqc5gqs1qdiGSvYNQnCcsXVJiOpPhX5lgJkWfJE2pnlzENl53qYT9nhGw7BPeiHc8ADB6vS&#10;/U44OYkQqZX6orYOsVWCkl6ZB+xwjhCEBFQy5WQz7P0BAftkOpMtKsxrVU0Clm+IRUxtMlJNedKG&#10;Ic2cI8nRDBdiWnXTMSMcfcpjRE8iCwmmPidMffxcJxrPmuXLyjpE6RgTLDlh8MM24IJt0APPWFAq&#10;5sGpNhh63CIvJ+ClpzNel4oV62MQtTEOKY3pyDLlIkOfhYzFdWBYlvGYHe7+ADxDAZFQekb8cA66&#10;Yeq1wtDNsAw96k8bYOyzQceJQr8DNlbvB91wDvsE/LfOdyI41QrjWTvKtq1Doj1d5IOUUBJYpJqy&#10;pdBBVp1Me5IxHYnGdGQ4clDesVb6zPpHQmiZbZeJnH86IpMq+xAnXgHYht0ikbMMOWGTCZkHNk5Y&#10;xnyydHCdRwKoPtyIgjbVkzKWoLshGQlN6ciw5AvDTUUBmfYcWz4yLJQd54iXnP1uHT0eBEYjiAig&#10;bpHJJieNnPQG5iPwCHMUgIegY4bStwiaz21B+8VtIjf1j0dgPmtD+da1khrM9iCarJ1BXvTIFTG5&#10;3MkE7TJkOhmKVCj9Qtn+hh5eS7dTzqXIPIF1B1oudcLHPpTzYTRfaoN/PoTweYKpDpHv0sfJ4oNr&#10;JILGkw6UbduMJGc+VtYlYcWmeHxcvgzvFn0s8m9LD4GdX2SQrkk/XIMBJDem4IOkD/D252/jzfeX&#10;YsnbCuTSr0tWl0D3z199BT97bQneePMtvP/+h1ixcrUkoEbHx0kac2oaJcxkeHPER0dmNzU/DeYd&#10;NnjO8n5ApkcdLw7x3g544B4OKBZpMgInpc6jflka++0y4XZNeuGZ9gmj5hx1ITAbEuDgng7ASyCy&#10;EIZ7jr48J7wLQdgmHLBNuuCaDiB8sVP8nK5hP3JbirG6ib7gFfhiU5QUpEraKuEbCaPj0g5hCz0E&#10;B1PNArjJytkpSxUw2bwI4AJyHlDC7JshE6NAnnsmAPuEF7Yxr4TIEOyS0SIjyfODUlDfbCvWfV2D&#10;aHMyvqyNRpwhTewUppNOBMhmzraLdJog1zfJfRKUpWvUI4yaf4brFkDofKsM/1xEzkECccqpCXYJ&#10;xm2jLmEWue6OcbJqbgGdBLyR2a1Yu2czVjTG4cvNUSLBZ4EvMBZBy0KnACNuI5la05gdrjm/gF07&#10;t3PWB/O4E40y4baoYgS9mdMBuCcIcEPCtvL/BTAvsnksGvB1bZe2ouPKTrk+S7euRTzbqhiSpU0X&#10;lTuBSTK5rfDLNRWEa4Lv6xeg7+W1xn3Czxp3wzvplQRfgi8PfaxjAZnU069rGSSrSjmnD/YJ7h8C&#10;DjKzzeI99Y62SgBclCFZ2hYxEdlylt8dPvinwnJu2SeccE15ED7XLCy3e8onRQTKugmq7YMuuTfa&#10;+lQBlueylfehCR8cE14pzFjGHDAOk7Vzwkl1gkicaR9oFda2cu8mCVrLby6TVnjuwTACk63wz7bA&#10;MemHiQBx0LH4/eKX+6C5zw7roFPAppeyYr7fDNnXsLCwIXqqhxUw5nq6xgl8PVIssI8sguERss3t&#10;8E22of6YWVLynQSpI34JirKNOGEZtkk6sov7esID/4QPvjEvWhZaEZlnCFZYwsGcwwHxc7uGQvAO&#10;h+EbCcIz5INrgGGYbjiGWOByi6LDPOSEvtcOS79TgJdlwCnXib7fCisVA11GbD7SIO0KV5VEYXnC&#10;cmFzk5KTEZ8Yh5Q0+nXTkZWTjYKiQuQU5CMxNQUZOdnILy1GcmY6YpMSEJechOWx0fgsZjk2Bevg&#10;6Q/BPOCAsd8CQz9b7zhgHbXDOROAdcoP86QP1mk/DKNONA1Z0NBvQNMgi1hWmEcdsI57YBpzor7f&#10;JJ5YBjzxHkUPtXHIA9OID40DDtSTZe23CgAmM0vAa53wwjkdhnu6GYY+J4p3sLdupdi/HCyQjwVg&#10;HHXDMOwQ8Fzb3YTGASOa+jkoWdejsVePxj6DMLwEwPU9etSe1aGhW49GFgjOGtBw1oSmLjP0PQoI&#10;N/br0dDdBEOvCXpZZ7vsg6azRvkON3TbYOlxw9sbxu7Rfehe6MP05VksXDqPqbl5AbuXLl/BZXYE&#10;uXAeV6/dwKXLnIteEr8tQSsBrtY2iIO/k+kl4H25M8nde/degOK79xdlzbcVq0uQSEZS86gqkKja&#10;eL6cg6O12Pnhh1+J1JdsqtYWVEl5KRFWr9X+V3v+ZTDMwffh5yqguxg+JerMe8IKs/3oo0cKSAvY&#10;1AA52WD6gL/5kRHWlhx8HdeP7DABq/YcX6MB+hfLb1S6NMHu0ycEyr8SMKySnwlgFdDV2qByvR4/&#10;UcFW331PUP0r/PADQTZBumJ5ufx9DPXHnz+QH4JMBTgJQB/g6RP6d+/h0bdkWWkov/fCk/uyRJnt&#10;hF5md/n77zO9HN8/f4bvn3+HZ9T3M6H58VM840lFsPvoR/m0th78f2Gbv2XVRYFdenL5mIOe3Xt3&#10;7+DBw7svAK4GcrXfNab35i16Huhz+JHZ1fy8mrRZ8/JqrK6kNjMC/uI5LJyffcHqzi1MC+idmJnA&#10;BAOrZkYxPj+G3plBkTFbv/ZAf9gsYLfhWCPqDjfCwLCqE1bp/2k8ZUHTSTNqjutRe1yHzUcJcJvQ&#10;eLgRjYcaUX+oDrWHa1FzqBZNJ3TQnzKg8XgD9Kf1sHSbYDprRNPJRuhOUubJMBkjDGfMsPd54Btu&#10;geW0F3kMpqhNxIqNsfikfDk+Lv8SycYUNH7dCF+/Dy6yt3IDVmDW2GWEqdsMCxMHTxthPGuG4awB&#10;jScbZdl0qgn1xxplNJ3UCxBvPEkgboeeMir6dAaDWP9VA5IduVi+ORbLN8Vi5fpofFmxAvHViUg1&#10;ZKAkUoFG+qO6PXATaAvItsJOQNVrgXPIATe/qPvMMPWZYBmwwDRghqHXCEOfEfoeI8xkEVht7bbI&#10;ZMQ3FkHzdCdC4x2o2aeT9iWrCTqq44RN+XJDjPwe15QqoSF1h3Uwn7XDM+R/ATA5STAz9bHPhsaz&#10;RpEu1Z/Wof60Xr60CLado5xkeWEjCO+zwSifz8mRTzxSnNDUn7AgO1AkPtZVm+PxeeVKfFm1ClGb&#10;45BEVstTLP13OSEIjrbC1uOGY8AD70gAjgEWHayyH+yDdhh7jGjqNkBP4Mvj02+TiQyBp3yZ9jvg&#10;GvWL7JIsqGc8jM2HG5HmzxO/4pebYkSuF1ubJL7wRF0qUs1Z0pdXf8QI32AAwfFm+IWtJRvBoA76&#10;zzhpJ6vlgr7PAusoJ2P0L1mEPdH3mWCil6nPDOuQU1JKKdnzT7Sg7qgBWf4CScxmwYHHgOdgsjET&#10;yQz1akhCjjsfm/bWwHLWIYWGEAsG083wEBCOe0UmKazEqF1JaWdY/beLbJMgwznphXtSTfAJjulV&#10;pMeTwJ8WgMKWCgkdorQ8isddWOZ8ST1PZe9WBsD5ikUqbTxjh288ImFDlK2G5psRWAjBPeODddwh&#10;MlHntBumUQss43a4p70yESfrR28rJZuBmU4EZ7bC1ONHyZaN4qvmvn9/zefIDBag8TQnWpRj2oVh&#10;9QyGkKbLxHsJ7+PdL9/FGx+8idfeeQOvvfUmliyCXQG8rzKdeQneevtdfPLp54iOiRPfnPjlUlTr&#10;IcqYs7JzkZOfj8y8bBStLYZpmxXOkx64+wJwjwSlSEPGisULHwNuCH5HFJPEQg4n5GSD+BrLoF0G&#10;C0wENzzfveM+hGcjAoacY0raSibXNu6EU/aTE9ZxhraQZfOKt3PLtd3CmFXu3oSMQIG0u6n+ugne&#10;0bCEKtG7THkwJdauCQJdMmJBOfd4DhCAheZ5XvO6iiA0w0RcxZpR3umZUuCMIMvIyTy9iuNkI1tg&#10;H6bs0ysghmoEtl2q3LkB6/bwnFPeyGaCD/oiBUD6pRhBcBeYorKCbFsI4dkWhGaaEZxthn86LOtC&#10;sBM51yog0zXpk2KMPGZBhkWBmYAwlCwYhM/TS7tdAGXtMb0kJ9cd0SM4STaxXQAVGT2ymZSHe+cC&#10;wp67Z4LCVjqn/LCMONHUbYZ5wLkYQNSC8CzVJy0S0kUwSFaRgwUoXhM8xgRqngkCY7LN9NKGYT5j&#10;h+6EWRhtqgvc4yE5ngTx3BYWHvh6J/fFTFCKEQT8wXkWwbjv/fBMkG0kyxhSst9xMrJB2fc8FtZh&#10;yjYdsAw44BkLwD0aQHiuE97RiFhA9LzeJpolVdk26JJjzf3lmCCr60Zg1o8gvcBzLDYEBPzS687P&#10;JeBkEY7bpQpyDrjHWXhzqTHulsKDMPKDPJc5PLAOU2a8eG4MeiXBmQUfxxCPeUSKI0oeroKeqF4h&#10;a0spM++5xl4rrP12eMZoI+L2ROQYsEAZmmgWdtY/EUCQRQIC1SmeTwEBwEw+5vlp5j6bJGPeDNuA&#10;Dw4mFg+6YB1hwJTafkq2XWR1RWEQQPNCBzovbUfbha1ophd5IgzvaBC+0SDClCWLyikE55APDhYC&#10;CApZABgPSLGW22DqdYsVhootHhf7mA8Whlrxft5jgeGMBTV7GrGiaBU+i/lMVCP06kbFRSE5NQl5&#10;BXkoLC5CRnaWJMAnpCTLMi07E4npqUhITUFSRjqikhOxOjUOTe0mePrCcr4K20+5tLTdscI8YoVp&#10;1A47lSLTPuiHrGgaNCuwOWiEcdQB04gbphEPrONuGPj3HtMi2x6AazwEC6/3EQ9M414FlgdtIinW&#10;DVigG1ReWtMwvz88cEwEYR6ip9kBJ9VIIwGYht1o7ONrbfL6xn6jgFtdr0GGWfzQdpiH2IfYAd0A&#10;AbcOjT0G+S5s6NKj/oweehak+2xybep7zdD16tHQ1STf101demHNdV0G6M6q728q8UgSEOxuHdiF&#10;U9NnMTxHGbNKYp6aXxDP7pXLl3Hzxk2RFl+/cVMIGDK2d+7eXfTuMqzqKm7cYmAV2wvdFrCrteLU&#10;7H632R6H/WEffYuH37CnrWqbQwkyX6N5bcnEaj1z+TyBHlvzKGDLtqAEmJQLs3MKWVpaCmkn5Ocx&#10;GFYN/q567mrsr+qby//RAKSWZKyBa4JFMsIK7CoQrcAumVcFyH+UKasEZS41eTLZW4JVAl4mL/N9&#10;uL6aB1djejm01/8oV1ZSZ+4DTTVKnKEG15uybZUOTSZXwO9jgnXVEUbb1t/HUH/8+QP5IchUzZQJ&#10;Zsnw3hfQq4Hdb7/h7z8GV2le3pcZXQG13z1T/XRfYnWVv/cxnj15Jp5cDgJegl9hkx/9mPisSZ0J&#10;rLWhhVkR5PLi4pInplx4wvje+b9ld7Vx+8413Lx1VbG8BL43lbz52rVLuHZNgVzNy8v+uwS6Mi6Q&#10;5V3AwgVGw08Ju8ulMLxcLlDSPIGJ+QkMzo1i++l9cBwIwHDEiobDjQJ2KWVuOmFE07FFlvdALTbs&#10;q8bmw/VoOKGTtha1hxpQf7BeUlvrDzWg8UgjGhZH7cE6NBxpgOGEAeYzRljOmmE6bYThtBGWbit0&#10;J3UwnjahgcmCZ2zib7Wc8aAwvEbkqss2RCPTkQvrSRsio2HYzlphOm2CucsswNl41gBTF2XTOjSS&#10;PT6pF0DL9+Xv9cca0MBxXG0Pf288ztcZpR0HATvTODmxDk91wN7jl1ClT9etwieVK/Be0aeI3pyA&#10;NW1VaGLf07MO8RrJZ7Dq2WWE/qwBxm7jIug2iSfJ1G2EudcMc58FRrIbvUboBfwZYegxQ99lgu6s&#10;CYYui3zZhyZbpN2K/phN0l7JJn1StQLvl38h6cZsfWE8xQANMsleOAfcwozbCGYHOUFzwjpAIEug&#10;aYO+2wp9twW2YResrPgTsPRaBPwTlFoHnGg6Y0TjGbKvDgGb7Rd2wDMURMXWjUiyZGHFZgLulfh8&#10;3Qrpx2s4ahHJtnswAM9IELZ+D8xkK5iQ2Utm3Qprjx22XrsUOmqONaCJxQe2P+jhxMuugHavTYA+&#10;19k+RNaZcreQmkSPBJEXLsHq+niR0n5S8SW+WLsCKaZM6fdrPGEVdsQzGpDPZUiJgHkGzxDojinw&#10;Q2DNyQrBp2nACn2/CcYBE5p69DIZ4HNk2tVkhF61FngnmtF4wozcSKkkzX6xMUrOgy82rMLq2jjk&#10;+YtgPG5BaKJFQK6XxQZhzsmgM2TFIRM/ggVKWh0TbtgocxtzwDnhFsaR8laCcQa0kL2xL3r4ms+3&#10;o/PKTjiG/Sjdvl7amcToUrFsUyyi65IRR8CvT5UWUKaTNnjHggjNtiDM8B16DpmwOuuHfz4A+7gD&#10;FnpDpznxssM6aoFp2ALzsFUm1o5Rt+wjN4EapYiznWi9uEuAL4PkClrXINmdg4pdG2HossImrDyP&#10;k088ktnmHLwd9Tbe+uwtLHnvNbz61mt485238MZbb+GVN18XZvenr76Kn72yBG+8sRSfffaFsLoE&#10;u8n01KWlC9hlQBWTUnPy85BXUoCyjeWw7XLCfZr+f8WesSDCiTeZJgJKmxQ1KFmmN5FybZcULUSS&#10;OqIkoxwEfL5xP0KTQQToIZwIKonkiEf2tRRGyGRN+qW1hnOKIM0v7J57KoIQQe1cBxwjQbiGg/Aw&#10;XXiS4LFNQIVrMgCnAOggnKMBYcM8436RywZmIuKhDU23yESfk3sGbvExn/ONh8STTMDmHg/CRYaa&#10;IFekpT5YCeDH6UdWEny2qiHgC/AeQX+wFHgWmVKqCCao0ggjMkP/agTNBMoTEQQnm+U84edRWh+e&#10;oyyV6butys87TbBOIMOwmxZ4Zwl23XBP+oRVZFoxfdD0EpN1DpJJno4I+CJA5f7k9UY/KiWsPK8J&#10;oDkoeaeMV14z7IV/ohleMnnDPkQoq5/ktpN5ZUHDL0sWNMg4escDcPF4Cssbhp9WhIkI/ONhGQR9&#10;rjHuPyomVPGA+4JAksCeBbQ2hl4xpGquVfaPj68d8cE94od3VKlqeNx4/Pyz9H0TPFNxEoJj2ANz&#10;j00UQyw80BJCoMc2PlwfFiro/7UOO2AfIaPJc9MD3zjBnh/NCxF0Xu6UQotn1CfHhseCx43r7+hj&#10;loQN3hGPMKDecS98i0ULbhMBOYGmqVdJSQl4qWQg4KV8nsoYU69dsa8co7z3sYjGdOkgzP0uUfrI&#10;PfesFe5BHwIjYQRGIggOczQjONKKyGgb/EMheAa88A374B8jYx6Ch+eWMLG89ijj9Yhvnm2bOOxD&#10;9PhSBeASzyfBoHXADtficWZbpZb5TrTMdKB5sg1t01uwdX4H2iY60DzSilB/GJ7eAHyDESmahsdb&#10;ERgJCRj2T7bAxtY5vcyacAuL7xrwQy/AzCrsNVsOmXttAsDq9+mwqmQVPo/7DDEJsVgdF4Oo+GjE&#10;JcUhIysT2Tk5SE1PQyK9uinJ4ttl8ntWXq4U2JIIejPTkVqYBdsuLxxn/NKmh4okfjdQ3k5Qz6K1&#10;vt8IA5cEpyxmj9hgJ9BnRsAkvdrNcE6EJZTN0Et1Ga1TLpjP2GDuol/ZA/MAlRRuKVAIIO2zoPaM&#10;AQ09ZugGKEMmw+8U4Kxj0Y7nI2XToz55zjDigmmU/8v3YSGXRUh+//C7lIVvL1y8T09G5LG5h35b&#10;K4xnrGg6ZUL9CYPYyvhdTGZX12OBvtckAFfPdegmu2sRkGvqMcNGdVqvsoK5e0Lo7NuB4xOn0DvZ&#10;j+HJMYxNzwjYXTh/HlevXMHNGzfEKyteWyYu37olcma2HLr34C4efvtAxu27ZHYZRHUbt6UDCQOo&#10;fsyx+YZdVJ4oGyCtf5QpM2xJA5oEpaov73WZWzMkVrMMUtarmFHVk5ZDAVYCYzKwT/DDD2RSmaCs&#10;wC+ZXo3N5WvJ6BIkaoyxAogMjFKv4eBj5vZozyt7onof/i/X80eWmMsfpdAEq1wqD63mqVXhVeo1&#10;CvSqtkPqNZRP8301yTX/h9vCvCBiCq4LlaRkevl6SpifPyfg/3E7tNwgAv/fx1B//PkD+SHY/Obh&#10;fRkEu0/YHugxQSjZVl4oZHf5tx9Z15d9u4rRVQzvy0yvFmSlwC7ZXDW+44nEk4/vQ2n0orxZA8kE&#10;vBy8aHkhqotCyZe1obG+Dx7cxf0Ht2W8DHQJbhlSpQFdxfRel9+v3aBE5JL8/fqNK7hy9aK0JeIg&#10;0KWMWfXkPYcr1y4Iu/syszvJMT+B8dlRDE0OY3huDPt6j8K5PwjDQasCr8caUUtZ8rEmVB+qw+YD&#10;Nag9WIu6A7UCYJsIGk8Y0ETJMz2+h5vQeKQJuqN6GfrjBhhPmmE+bZUlE54tZyywnrHBetoKPcHm&#10;4XoBnmSHaw83QH/KDFe/D85uryTRlrdVwXbCCW+vB7bTZphPGmCjRJfS6CO1aDreANMZgwBghmoZ&#10;jumhP6GHlTf4UwTpOjQebUTdoXq1bnzNCQMMJ5gS3Yi64w1oPKGTKrG524nI9BbYu/3i1VpZlyBB&#10;VJt2NMB+xg3LWQY8NaL2aANqjtWLVNdA2Q9BZJcR5h4zLD0EhDY4RKJtg7XHAhtZVwZr0EPVTYBr&#10;hqnHLuwuv1TIgpKh5pcK+xM6e/3I8BYi1pgqctWqHexdSBbVBxsnQV38ArILuDScNcEs1XsHLGSa&#10;BXQ6oD9rlS8794gPlj47HGR0+YV2RqfAbr9DwDaHiYxsn0MkbZwIuodCqDtkkvTjLH8RStvXCtB1&#10;9vqEybVQOk753yDBhkeGudch7DwZT4Ixyyk7dCcZEGVF0wkT6o8b0HDSCGM3Q5us0C8Cfa47WQ4n&#10;J40jHrSd34rmmQ5s2l0nfR5X1cYjx1OE2q+aYD1DgM+Kv0OYYWO/TSrTBLkEu2RFKFV00oc25IVj&#10;yANjn1WOE4sMRnqoegww9JmEYSfzwfcRqfewRyYU7okIXCNhrNvbgGhDKj5etwLLamJQ1rEOrl4/&#10;QuOtMmnnfmXgi2fcJ+9F2ZuVKZdDNgEL3mkmnYYE4NInSc8rg2sIssg0C8PLEJtxJVlksJJ3NojQ&#10;QjvC81tQtbcOseYsfFkdh5U1iUg2Z6Fq60b4B8JonmqDf5KeOj9CbCUyw7AZAmoXvDM+kVSqSZgH&#10;5hEbLENW2EYI/O0vwK59MRCHqamUbdopc1zoQGCuHfYhP/RdDgkm4b4m2HWMeGCh3LA/gFxLLn4e&#10;/Q7e/ORNvP7Bm3j9F0ux5K038MY7Cuz+7PUlWPIG05lffwF2V62Kkr6WwuympiEzKwcZmXnIzSsQ&#10;sJualY68ijzYv6JnNwBHNye7ZHHcAmQJZsRHSABGubqw6Az98Yh8VUJ2hhdTZeciaDvfhshsGJHp&#10;EJpnI2ieaxGgR5aVLCf9sfTJeqcIXoLSAoXBL2zX4iCAHWfIkfJ8MwTLMRqAnV7LIRZS+JlkEluk&#10;SEQfpIApBgFN+gVwRmZbsePKbmw9tw1bzm/Dtos7sOPSLmw5z5TZZgTJqk02i52AEk+CN8uixYBF&#10;IE6y2XbJwgnsomeRLLYAxDHlrROf5XgQPhY+JiOITLfA1mOHe9CD8GQz2tjyZ7oNkek2dCxsRWS2&#10;Ga3nWyWNOTAdkn1Gjytlzyy+cD/yOAt7PsxCDIOOWEiiPJg+VFVEIqNL8Css5RjbDPngm/BJGBGZ&#10;TEqVlfeTlg4XnEMeeEYCiEy1IkjAR1A6QbDK7aDdwKcKBovsrJepyUMOAZVMzOZ9zNrjgKPfLfce&#10;AlDuL4+w28wECCBIMMgk3/GQYivHgvAO+9A604ZtF7Zjy3yneEPdfW4Ehv1omWpBeLpZ1k1kvFQO&#10;TIXFv8ygJA7ub57zcn8YoLqBknOHsIuUuLJYQpkwlTpkRyMzlAaHEaZfeCqMMMOr5jrQPNEs7bS8&#10;3R5YjprgIkM/1oLIeAsCIwEEKJumjJ3AV1j6oAKbvK/2O2Hsow1GnXNks1nQZLGSx4Lbz3OY6y8K&#10;h0E3zL1OxQAPBOA460XjfjM2bmmEbq8d+t1O2A6GUb/XhaavXXCejSAy1ongUASuPo8UUX08FiMB&#10;kV3L9c9rcMQH56BXAqUo8xfgxlAjUVS44B0NIDAWhp+AeqwVW8/twtfXjmLr5C7U7zKi1LsOmbpi&#10;rCpLxofpK/FxzgrEb07F+rYaeE4F0D66BaGhZniHeW8l0FaMr7nbJjJnqrZohyHDSyUT2yJauuyo&#10;29uIqPIoLEv8AlEJ0VgVG4XVcVGIS45HQkqSBFSlpKXKSM/MQCZlzEWFKF1TgbziAqTnZiElNxtp&#10;xTkwbXXAftoPY7dSP9H+YxxywjBgha6H6iwTjP1mYX0p33bTMsEi45RXCkiUtTPkqXp/o3SEYDcJ&#10;Jvevb9+EjdtqoD9iEeDuYabEdEQk97TZEHAaBx3yWU0E0sN2GEacqB+woGlISZ6b+P09SpUOWWMH&#10;jAN2JbNm6BoLfDxXXxz3IMxHnajfY0DDXgMavjLAdNgO83EHdEesaDxqhuG0fTE8VEnFWbRm6r2h&#10;l4VyCxpO6WDs5pxEgWVLrxvOrgC2DexC7/kBjCyMY2xmEhNzcwJ25xfOCZN7/SqDVK8Ls8v2mAys&#10;unXnJr55RI/uXdx/eE+WCuwyjOoGbt26iTu37+DuHWXtI4ilCpIkkAJwZDTvv0gXZt9YBYQVUaTA&#10;LsEcQatiNJXcmMwogSqBoZprP3/+BL/5za/w61//Er/8JUOmyHwqNlixvz+CWY0B1ZhkDbjy/ZRP&#10;VmNT1Rz/yRMGXxGgqu4sXCpQrPXH/RHsar1zNaZVeX+VdFn7O8EqmWkF4O/Le5M51vy3BK5cfwLe&#10;b78lgUaLpCLSCNZ//etfi3yZrPHLEmZtX/w+hvrjzx/IjwYuyeAq+bIaBL1keH9fwqz5cn+f2VUA&#10;+Mdwqh9lzQrkktVl8BQfM5BKAqoec/xuqJXm4ZWLgaB3UcrMwYuZ1SsN/DKZ+f4DJV/WGF4FfFUq&#10;swZ8taUGgq/fuPxiEPhevXoJVy5fFHZXAd8LuHT5PC5eWsDs3NQLsCuy5nPTGJ1m26EhjE6NYHRu&#10;Agf7T8C5PwTTYQfqDzag7ki9SH83HalF9eFaVH9djdqvN6PpUANMJwzQHdVBf8wA4wkTdEfo2zUL&#10;86U7yt+NMB41wn7aDvsZtggww3zCIq81HDfBfMqKhiM61B9phO6EEY1HCJj10B03CPAlODby9Ucs&#10;sJ92CKNrOWmE9aQJhqON0LGJ+8E6GE7oYTplhOmkAfqjTTAeN8B03CyfaT1phfGYEWZZvyY0HqqH&#10;gaFZx/QwHCUQJwPchLojdQLsyWBbuhzKL9jjQ/UBPWq/1sN62gXLGQfMXTbx/TYe16P+eBMaTuvF&#10;12KkP5jph2f0cPQ5ER4LwcVgrG47HASGPXb15dzNCqtJwLXuFAGuFQ1nGqE72yggVH/GABdlwcNB&#10;kQjrTlhg7WHolg+2XrKnTvkfAksN7PJ9OegZNvNvBLl9HhXI1eOEm6xrj02ANqXGDoK7Hpv8j+Es&#10;/dQGmChp7rGK71l/2iK+zLb5HbD3+WE45YDpjEMClcjkEuBKgAWZ5EG3fEGaehTQdfX54e7zw9Xj&#10;h7PbL3Jnd18Ijm6fsPZWys8JlvuYFm1TTHCvAw6y0/1M6LRKtZ5gNzzeDstJFzZ/1QjLKRe8AyrM&#10;jJ/VRFa8xwzTICVbdmGnyKwRfLqHPeIDo8ybbJiDk6ZheprZQsEssj5OmljFpvSb28GJG1s1mEcI&#10;ngIITLfDM9qKdXvrkRMuxbrdm2Hr9YiM1UXmjQx1LyVjlCLSu+aSSQdBN9lGD2WV9DPSNzhLtokT&#10;c58sw0yGnWbYCidLBMUEwAS8TA/2wjHhR/Ac28Tshu60C3mRNcj2l6LmKx28A0FEJlpV+NcYvW2c&#10;cDvhnHTJ8M0pb62E5UyynyVlkPQsW2HsM8I2RA+fXZQF7FHJ4gBZISvlgZzk0+sngTMEG17xS3Lf&#10;2bmPhpRqwHLKgaS6FLy1aimWfvoW3vhwKV5/7y28+vab+NmbrwvYfZXjdSYzv4G3KWP++FNhdhMS&#10;kwXsZmTloKi4FFnZechkMnOOSmPOKc+FY78Lnl4fPIM+BUQGFGvLiSRDdgj0GEbEIZ5BsvpktcQb&#10;yQAcp1xD5lMmNB1qxObdG7Fp53q5V9i6bQhPhAV8br20E60LWxRrOhkRIEvAQJaVPlwvgeOoX3nu&#10;uF8mQvLYxPUZJeBU7CBb3riHfAhOBtFxvh3bLm7F1vNbsXVhOyKjLXCeccN20g7HaQeah1ux99I+&#10;7L2yH9su7BQAGhxnaFBIJvi8PlyUqvK6EjmiYpboq7NSmcHtG/EI203GlxJj+md5TogkdSSEwHAI&#10;7VMd2HdlH3af24Pd5/biqytfY8vMTgSHQoiMh9E204aWGbLEBGdk8vxw08PKY00J7JBXAe9hBW6p&#10;niDgo+SfSbs8dwgMmTvANGIfj8mIR4Fpyo4JjOizPGNFzb5aCTRK1CWj0FcM+0knWiZa0Dm3Be2U&#10;0ZMtZXGB3tBpHmPKYFXRiiCKslwCH8lk6LJJMY/rRyY8QMac4HksjDD7u/L6POuAt8eNbdOd2DW3&#10;DR0jzWgdiCDU7cfG9vWI3xyDpLp4rAmVwvB1E7bMbkF4ohnGbsUaWsmcDRBcqkIecxDI8om8eUix&#10;fLQp8P5BJpjnpXvYL+dAmIz+dAu2XtiOPZf2oHOyA6avjchnK6/qJGTWZSK3MR85hiLUbTNBt8cC&#10;8yG7ZFC4+70IjAXgG/XCO8bEZBYq1f3W1EvWjv1lFejm/ZdhTjxeIgMfIzuu7AmuUb5PBLZTblRE&#10;1iN6YypWlCWhttmOk+fGMXrnGibu3UT4+H6U2BpQaN0My/4AQr0daBnrgIf5GX1uOBgiSYa41y73&#10;ALHM8PleN+z9XlgWk3oZtMWCR/NUOyJj7XB3BeHtbob7RASbmvVYXpiCP/3wXby+/AvkVtdCH2xF&#10;g6cV6ZUb8V7MSrz6+Tt4O+Z95DYVwnnEh9axreJJJwNPhYa+ywjDWaOAXlOvDRbaX4Y9MJ4xS/F5&#10;8656RFfEYEXKCqyIXYnohBgkpiUJ2KUnNzk9DclpqUhOTXnh4c3JzUF2fh6yC3KRkJaM6NRkZJbl&#10;w7zdBecZvxQLeG/n9UafMK8/85BD7qf8viHglT6/Iw6RfzezSNLtkFZtafZsxNVmIGZ9OtZ4a1Bm&#10;24i0zQXIbChG/OZMlPjWwXTEBVd3SDoVkMEme69n4XaAackm1HbrxPerH3WgutuA9acbse50A+p7&#10;KXm2q9fK9xgZWqsw6rQ2rd22CSnmHCyvjMcX+fH4LCcen2bH4qOMVVhRkohsXQnWhWtRt0OPhq+M&#10;sJz0wN7tFQbd0sNAMwd0XTbpa9500iD2MoaM6k6aYOyyw37Wj22Du8WzO3puHFMLs5i9cBFz5y9I&#10;T116dillvnL5Kq5eYbvMa4syZsXgchD43rx9Qx5rwJe9YJkefPf2HQG5t24RAN8Q1laUkMy54fyd&#10;ScNkb7+5j++/pwSYrKVidTm/pvyYgI4SYoJHsp98TpP58nX8v+++I0Oq/o/sLgEjgaQGaF+W/BI0&#10;Mq1ZyYyVJJp/IxDl/5ApJsjWOrPw/aj01JjWH0Ezgabqwfsy2OV7KX/xD+LZ1cKrfvlL+nKZ9Ky8&#10;xnwf5R9+9gLAqnVVLVGfPv0Wj5/ws8gsP1zcD4pd1t6f/6uYaYVFfh9D/fHnD+RHyZYVi0uw+83D&#10;uy+8u2r5EN89pyz5R5ny/xX0Erw+xOMnTH57hKfPFKP7oqfuYkCVukioz+eJraQMUmF5aWiBWRro&#10;fcH0LgJeDgJeXtzShujeDTx4qBKZCXTVY+Xb1VhdPs/HP7YlUoNg9+q1i7h+/QquX7siYPdlWfO5&#10;c/OYnZ2WMTc3g7l5ypkZWDWJ8ckRTMxOYnR+GgcHTsF9IALTQTvqDpANbRAAWHe0CdUH67H5QC1q&#10;D9Rg01cb0XC4QcApPayGI2boD5jlBrpplw76ww74e0MIdvvQ3OuX4TvrhLfLBdsZmzC6/LJiajPB&#10;beMhHer3N6DhQCMaDjWIT5iDANh8wgrjcbOSUx9pgOWYAZYjRjhO2WA5aRG22HzWAisB2xk96g9s&#10;Rt2+ejQd0MFyxAz7MQucpwiUDdAdqYOtywwLGeYTFtjo2T2tGN4GeowP1wtDTfDdcNIk/Q5NXU7o&#10;TpigP2MSFpYglWCd4F53zCzgmKwwZdmUVjvIrHBS0O2Es9cLW7dTAogcBKhnzbAwpIuM+CmdAkzd&#10;TDNmlZr7RAfnAGXAVrjJ6AyoKr3I2Xqd0utOd1aBNFZfGdJhZVolJ8ZdTMFuEhm1jVJhYbct8I34&#10;4OEklkxztwOOHgJHH5y9LgHDrNrqTzPEi8y2HQ1kwo8TdBNgs4LukLY5BMWcaLACbO5xCJgm8LNx&#10;Hcm69Lrg7vGo0e+HdyiMyEgbWobbERpshruP4IUyT8pBwwJmZL/0eWDvU5MqE1nfM1bYelwy4WL4&#10;lZ9V8PGweLsooeNET9jwfqv4cjnI9FHm6BsOyBCv5yBloT6RoVImSaaGbDoLBQw8YQWek0gT37Pf&#10;ifpTOmEPuL/tA16Z0DkG+H8eYYoJolgscJPJ6LeJN4ppp2SC+P4EzAG2yaB8diqgWN2pAPxMhiUD&#10;RwZm3I/mOYYLMfyGIUsBAQ8Ebs5Rn8hzzQwzG3XDOxMW2SilhLY+L3yjEQReeJTpb2ToiV28YfYZ&#10;Hxwc0tvTo4KIGCbFSbMwyG7YRphq6pLPogTRMeoXMEO/opUS2mH69BhWQ4Cs2C4yOQRfZHbNZK6p&#10;HjjlRHJdJpaufAdvffo23viQQPcNvPb2Ury69A0seetN/PQ1pjG/giWvvYa33noLn3zyKVauWq36&#10;XqYky4SzsKh4kd3NRlZeNhLTk5FXWQDbHgc8LJaQoSCL2qeS24OTYfjGuO4EYZxwE5hRUumUiT8T&#10;wev3NyHNnIXlZSvxVuxSvLLsp3h91Sv4IPUXiF4Tg1xTAdYE12LzthqYDpsRHAghNEI2KSATRmFI&#10;WEQgyz/ghm3QK3JS2SfC8jlk4i/p6nJeUjLcIQFpnee2YMfFHcLaVbZUIV2XjfgNyUioSsGq4mis&#10;LI7CsqLVyNEXwPiVGS2DLdh9fhd2X9mLzoVtCI61iIWAoT0uWhVGGJ7kEImoadgJvfgIuS4MwXMq&#10;Jo1thya3YO+Fr7H7ygHsuLgP+68cxtfzhxA4EkKlcz2KzZUoc6xHnq4UGZtzkasrRIW3EsavjWif&#10;bMM2+r1nmhHi/iWgGWD40I/rwGIRr2+GoLEtS4htnqbZ4kYVIph+T4mjZyQC61kPdAfNaNjdgEJH&#10;Hr4o/Aw//fzP8ZM//wl+8g9+gr/35/8v/PmHP8OSFUvwZdEyFLmKof9ah/bpDkQmW+AfDQqootyY&#10;g4F/bharBrySr8BAQh/VFItpw/R8SuubsWZJ2NfTZnJQj68nt+LBv7yA7/7dbezqacabK17Bn7z7&#10;T/BPlv4j/OSf/AQ/+fs/wf/7lb+Pn37wZ0ivScO2ScW+i3x7LiCybgZ9URHD4gLZN+XlVeeasLky&#10;XNJjOTLRAs+gR+61+2/sx97ze1DhK8X7Sb/AT372E/yjV/8RlsfHoFpnxpa9R7H/ZA92HD4Ga0sz&#10;NnnMyKgtRraxEMb9ZkTIALN10IBFPJgibe91ixyWflm28OM909njgJXqlBE7zCL5DoiPnIoC/UET&#10;4tYn4+3oD/FZahzC+/dj/MZdfPNX/x88+uv/L249/0vcf/rPMDh2AWs3GfHe8tVYlh2H9c01CI20&#10;CLPL694/HIR3kIoJH1z9brjJHPY4Yel1CThipwOGF1E2TdWL83gA/pNbcWC6F61HDiIxdw0+XZaL&#10;dRsC6B28hW9/+Tf4X/8z8O1f/S2uPvu3uHDnL/DVkQHklKzFn7zxGpau/AgbI3q0ju5CYLhNCkD8&#10;vqHNiHYKKqdoFbLTViHr4sKa1ip8UbASK9KiEZscj9SMVKTlZCAjNxPZBXnIplw5O0ukzBq7m5GZ&#10;Ic/nCNhNwvLoKKSX5MK51y9gl/cWXuvGPn7PKn8r9wHv80xqNg6aRCVjH7LDfMaC4mAZPi78HEmb&#10;03Fw+iSmHl7E4JU5DF6ax9iVS9h3tgtf9/RCF/JhdVEGvixKQJ5lDXT7HPAPtsLS54Gu3y4eYMMg&#10;wxwtAq4pba45q0Pt2SbUdzFoyoCaLhMaGfpI5pne8lEfqr+qwbKq1Xg95j3EFeXAEmjBsZ5JjMzf&#10;wODcVRw4PYSCqjr8yWtLEZ+XgY6j22Df40bNliYYDzlgO+2F7qQF9adNkvdRx0wTKrGOGVB33Ci5&#10;AVTc2U+6sGNwL05OnMbQ7DBmLyzgys1bWLh0EReuXMLlK5ek/eUlgl0GU929JXNjAtYfu4hckeXL&#10;hA9fw8cEuHz+5aExvfcpbaYK8iHB6108evxAxsNv7qq5sXhvVfgr5+oEdZo3VwO2GgurAKHKzlFA&#10;keBWgVgCQw3UamBX8+0qEKz8suyty5RjzbOr2Nsf318D1xp41vy9BLP06f6SCc2Pn+Hhg2/w3bPv&#10;8Zf/7J/Lc7/+9W/x29+y5RHDtb7HUwZPPX2GX37/wwuC7YfvvsNvfvNL/PY3fB+2QnquMA3BLBlf&#10;FgS4rQzHlW1W7DSXWiDXH8HuH/DPs6f04Cqwq+TLCuhyEHx+/51ibl+WKb8MdjXAKyD46SMBu0+e&#10;UuqsLgZN7kDJgCYdINjlc5rU4mXgrIFc7TO0pGYtrVlrO6Qt7969JQBXA7oa8H2Z7f2xLZFavgx2&#10;hd29pry7ZHVf9u8ysIpjbnYGMzNTCvTOz2JuYUZ8vDPn5jAyP4X9fcfhO9QC80EH6r9uFN9u7cF6&#10;8eRy1FHKvL8adQdrUU/58TGDgN2mA0Y07NFjY2cDDPsDaOn9CkWOKqwoXYXsxgxYdusROulB+KwX&#10;gV4v3ARe9Nke18HAm+lhA/SHTdAfMmLzvnoBumR36RMmc8yU57rDDTCcNEJ/RAfjER0MR8i42mA6&#10;ZYHllFVAdN2+zSgOFiDHmYNCVxGymGJcl4oieyE2tG/Ehi0bYDxkgOOUA2Yyxmc4SXaK3JlgV3e0&#10;EU1HG2GiL7jLjqaTZGGNaDymF5Br6bbDcIqMsxm6o0boj5mUJ6fbhrqjDbB0WeDpc6NtvAVbZzpk&#10;GRkKwX3WCcOBBjTsqYbxCJlKepet8jnWLgvsXQTDNvEg2xh41UfwaobxLIEr5cc2NJ42o4EV1zNG&#10;6BcTrjVGlksDk6a7bbCdscJ0RI+mfXUwHGyE5bgRrh4HQiN+BBiE02WFm4Ccnqgugm2yvPYXzImB&#10;PuRTJmFyCWjZxknY7FMG6M4YYKVsirJsAfd2uCk7GwzC1eOFt9uLYF8AwYEgfH0BeM64ETjrR3NP&#10;GJ5Tbnh7/GidaJNJdng4BPtZF0ynCe7ZGsoq7yfFg1NktBX7KwnXBB6Ub3P/n6X3yICmMyYV8iVB&#10;V17xz9opxe53wTPkhm/Ig+BYWBgvTqIpaeQkjmwF2WMz35/HnvI4yshkP/K4UyLugvGsDXpOsrrp&#10;N1YhLy6G0gzRS+qSQoSkemuSSnr/yC6PuGHsMsmEmODcdMoOA3sv9/hkP4Wn2hCZUewsgSvbM2m+&#10;VDJH9Bmz7yG9xgR1galm8WlKcvZ0i0h5CWjZx5N9O5lsyxYyEi5ErzCDeMjWUQI64kd4ggykD65B&#10;J0ITIXQsdApAo4SWYIbBQYqpDIjPj5NraSXCMLFuO5wElWS6BqxwDrthO+NGsbsSb0e/h9c/ehOv&#10;v78Ur7/7loBcgt1Xlr6Bn73xKl59Y4mkM7/zztv4/PMvsWp1lPjm0tLTkJ6ZLn46+nWzc3ORW5iP&#10;lKw0ZJVlw7DFBOdpjxwDFjx4btC7S6+ng6E5A5zkOZXVod8jE17TETNyzblYGr0UP/mnP8Hff+Uf&#10;YmVqDKLTExCfk4z8dUUo3FCCsrpKrLdVY727GiW2NSj1VMJxzIvW8S1STKBslZNMSfAmgBbZrPI/&#10;MrSG+4ThQpSXhifJprZiy4Vd2H7hK/h6m1Hqr8JHWSvwQcJKJBTkY5PejM4dB3DgaA96hqewZe/X&#10;WF+vQ0JeLpLKcqHvtGLnxFfYde5rRCa3IDTVJiwr9zO9mZzMNnXpRK5oFraVAIzA0wovC0cDIXRM&#10;7sHxW304fX8A28a/gm2PF5XGOhSsr0Z60TpklVUju2I9ijdsQEZ+AVbGx+L1j97C26vexZcFXyLf&#10;moumPQ1oHW1FZKxZilA2Kex4pMggYKufhTGy5Q4pKti5nwj8+rxw94Xh62+F7VgAlgNBVHrq8FbM&#10;e/jJq39PAcs//Qd444P3sCohAYXla6B3OrGuqR6p5Tn4NH0Z3sv4GKW+CrjPeBEYDktxi8UhF/cB&#10;g5HILg945B5l7bLD0eeQ84CpwwTeXjKqI0EEBvzYPbUFt/9yDv/+736Nf/5v7uHJry7h6W9volq/&#10;Fn/2+p/hT1/5p3jv44+wIiYGccmJ+GzVF3jjs6WIrYxH4x49XP1e+CixpkVgnDYFj0ilWfxg2jfB&#10;L/MIWDij95JqALYac3e74evxo3NiK5q7m/Fl7uf4yZ/+hJNJfLZ8JQ4c6cLtu7/C3bu/xdXLz3D5&#10;8nNMTN/D18eH0LznILw7tqEmaEXy5nysCW6Gv68V/lEWutgtwAtXvx+OHt5vPJKKa+tywi7yU4sE&#10;75lHPOi8sAfb5nejcbcRH6R/jtc+fw85a6qw51gvFm5/j6H5h5i7/itMXfgB4zOPcO3yc/zq+b/B&#10;d4//NRzObfiTV9/Cn/5iCYptZQh0+yUfw9PvlnuvFAB5L+C98awNhrP8ruK5wBwIB5xst9cVgPtw&#10;AJef38J/AfBf/yewcOERjn09i7/6/r/i7/4T8Fd/+Xd49Pw/4PKDf40Ld/4VHn33H/Bv/i3w23/2&#10;t+jYfhx//vYH+AdLX0VmbRFcR3wID0bgGnSLAon3fQv7wnYblEqJqdb9HqxpXotPsr/EyoxYpGSm&#10;CthNykgRoFtQWiIMLtOYs3Kz5Z7DwKq8gnx5rqC4APnFhUhITUVyQQZsuzzwdAflu8bQRzWMKmiS&#10;2Tf2q2NuoY92VIXf1R2sw7J1K/Ba7FKssa3H/DcXceXJbRwdPIsmtwN1Nis8LR1whjpwZnAaY+ev&#10;4MTYKBrDLnyaHYP4Tdlo2meGtUux5CamTDNMSgKiTKg9qUf92cXU5B4VMFXD4E1mdVBNMBBAobcE&#10;f/LZT/Fh/ArsOXIMf/kv/y3+978D/uN/Av76X/1H/MVf/2/4u/8J3Ln/a9gcIezefwAT56excP8i&#10;Tp7rgX6nHeZDLhhP2qWvc8MZglsjmqiAO2WBqccFPY/5aTPcZ33YPbwfZ6a7MLowLmB3/uIlTMzN&#10;YP7CAi7RQnfpAhYuXMDVmwyg4vyVPXFv4tZNxdZqgFZjcB/cZxiUCmwlMOVzDF/l0F7Hwb9rbTql&#10;VecDgls1SBZxHk0Ax9dpzKU2v9ZArva85tPVQK+yGCqfqxbmpDG4mt9VeWCVfFi1/CFjSqkx2VIF&#10;IpUXVoFovicxAgEuQSuZVQ4ytr/+9W/wq1/+Gs+ePMejbx7j6bdP8fyJCr8lY8yhWgQpoMxWQlSU&#10;PqZ3V3rpkmxjf+Dn0l6VOUUqmFeBWIbefvPtAzwVrPKjd1hLqiZRR0b49zHUH3/+QH7I2mpgl0wu&#10;WV4lab6/CGb/r+D2ZYCrfLs8eZSsgZIACZ56CeAS0HK8DHg5tNdoIFpjjbUQLI3V5XMEu6xSaRfi&#10;74xFYKsB3peXmnT5ZWaX3l0OAl0ub9y4KgnNmneXQ2tDxEGGd2FhTpZzC7PSe3d2gUFVMxiZm8D+&#10;3qPwHIjActgF/WEjar6uxeb9tQJ4axYZ3ep9myRxmTd643ETbCcdaPhKh6bdehy9eBr3/vVvsW94&#10;AP/w50vxk3/4E/zkz36CJV8swQdJ7+GLnM9Qai9Ba28IzX0BkRmLtPmYBfojJmze1yRtFWoONKHm&#10;gGJ2aw/Uom5/DRoO0g+sQ83XNag7VIvGow3ivxVQ/lUTitylWF0VhY/yPsLSpKV4ZdVr+Kcf/xT/&#10;ywc/w59/9Br+l0+W4PXonyO6KhFVoQ2wHbTDfsIpcmrKsbk9m7+mJ7lOZMr0m9YfbkLN/jrU7K+B&#10;ge2VjppgPGlB03ECYAZgMbyrCeYuC5qZijvaDF+XH7XbqlHuK0K+ORu5+gxk1SUjsy4Rum01CJxx&#10;Q7evEZZjFpE3EqibT5OVtkqPYgU01TCfNiv5Nj2up03SQokgV9o6nVLSLgGFp20wHjWjfncDSlxF&#10;SFgfiy+LvsBnBZ/hi5LPkFAbi8pwGSI9Puyc7kTbWAR+SpLZokmGXWTGsk1875MmCSPT02d9xgYj&#10;16/LisZjDbB06+Egq9pNWbYd3uEQfINh+HvDMB+wYW2wCkW2YsRvSMDK8pVYXroK0RVxyKrLRZV3&#10;PZz7HQifCmDLaAe2TG+ViRxDr6xdDvFgkX3WnzDB2mUT2Sm3nT5E0xmrMO5cJyaCc51Y/DAR9J4x&#10;SPhWYCKIbee3YMdcB3bPdmAffWMXv8KBy/uwfXoLIsMhBAcDcHa7BCwp1tIJY49FWGvxApP97Sbw&#10;d0B/xoKm02Y0nqLf2i4MNCdCZJgoO3SR9eAkhTJxkWDbhN1pnmzG9vM7sevCPuw9fxgHr57Clsnd&#10;MBx2wnKS/xuCZ5DJpJSvMpiGAThBuCgJHCV4plzbqqSV3Q7poSxeavo2CUKZSEp/8IAF/nEPQpNM&#10;heYE3S8gTXfaCt1xM2r3NWLTjs2o3lmLjduq0bCvAe4uN5pHI+IjlBAj9oudok+ZoTA28VhSGsyA&#10;IDuTvgkoJSDKKdJSttza3FGHj1M/xyvvv4afvbNEwO5rby3FK2+8jp9xvP4qXn19CV57/XW8/c47&#10;+OzzLxAVFSNSQva85EQzNz8f2Tl5yM7NE4YlMz8L2QSAHQY4T7E/tkvOB26/VZh/SvDVOjAN1sNi&#10;So8PdTtr8UHa+/h//GMFLj5d9hmaTFbYvGGUr6tBXnEVCkqrkJtfgsycfOQWFyO/qhxrmqpRoluP&#10;1Oo86PbYERrZCvdos3gjKUvncWUhS/OoU07KfURvHP2ngbFmtM9sx9bpPWjcbcHKsiR8EL8KRVU1&#10;aN92BMeOjmG49zK+ufVb/Jd/D/yPvwP+z/8G/Lt/89+wMHsXVnsECdl5KGpYj9bundg5t1/8+gyy&#10;klY1/CzKOM8axdtu7V9ks0VK6oJ/MITO2d04dW8QB+ZOInxkK1wdzajV22E0R9DVdQ5Xr/4Sd+/8&#10;M8xP38X44CV0HxvDtpZ9SE7IxD/6kz/Bzz/7OY4OHMaevp1oPh3EtolOBIYZ5OSVsCC2ehLPJoEv&#10;lRk9vFa9km1A0OXui8Bw0APvsTZMPbqCv/j//Tt897/+NTwdHfinS9/Eu59/iTqzEzZ/K1q27sH+&#10;o2fQMzQDh78NlTV12GhsRI3bgIR1mYjZmIK1bdWIjHUIu23ts4k3k31gKSVmcYoJ+LSFmLstEn4l&#10;YUpDHoSH/Gjt9uLAaCf++b+9j4tXuuG0r0fNpgLs2tWKA0f2YdnqlXjv409QqzNBb/fA6PBCZ3Og&#10;qq4G6RV5+EXiJ4jZkATrcSfc/cxGcKrU5GG/FBkYqsdjT/8oz0fKTxlcZu1ywnLIglPXzsBz0I+f&#10;R7+Hn/zjn+Af/+mfIDUlByND5/H40b/Aw4d/iX/11/8J//pf/Ac8+vavcP3Wb3CyZx57jw5g1/Fu&#10;dB45Cvv2dsSuzUGZdzNC/dvgG2iDi1aQAT+cPexA4ISFaqPTNgH+FjKOox6EptqxeacOX+Qsx5JP&#10;3kZCfgF2HupB3/gtjM89xbW7/xI37v8LXL35a/z6N/8e//Kv/gv+09/8d/zd3/4P/B//O/Dv/91/&#10;x949Z/DWu5/i9fffxRpTJYKngwgMhYThZ/qzl/ueIPe0WRUeulkAcYl9hbafDdvqYNnhwNO/eIq/&#10;/T//D/zH//xf8d/+9n/ir3/7b3H/wnf45tJv8PzOv8GTB3+Dv/jnf4df/8V/wMNHf4l79/857t3/&#10;V/j1X/wtzgzO48v4JPy9P/vHSChJhvugC55uVdwh2KXVx9BlEEUUVUgE29Xba7CyJAZRWfECdpNS&#10;E5GUniIBVLmFBcjKzUVeQQGycnKQmZ2N3IJ8KbBlZGcjPSdTVCUpDK0qyYZxqw3uLvb7dYnVhSDX&#10;0GuFvtcicmYWI52U68+0wHrGip/n/hxLol7DGss6fNV1ENe+vY2xhVm0796ForVVWFfTgMr19cgt&#10;rEJOYRUKK6oR3rYXM7du4/jkKKLKsvBF8Wps3FoLew9Dx6hasqDprAmNZ8iymtFwxorG0zYBonWn&#10;m1B7mvkTDuhP2hFfn4r/59J/hMKqtbh99zv85//0P/C//c1/Fr/sxPgszpwZxOOnv8Xf/Pv/htHR&#10;eczNXsSduw8FmM5fP4/9PYfh3h1A43YDjEccaDxmRsMJvajdxKp1jL5dhxpnbQrsjuxH13wfJi5M&#10;Yeb8PKbPncMMiZTz87hGZeGNKzhPZeH1K7jK328SuComV1n21NxXA7Ea6NXAKn/XwC4ZYP7O1xNA&#10;cqm9B0Gy9lh+XwSvL7O2L8KuXrIQEvRqwJq/E5Tyd4JBbWjSYY0N1RheDv6NMmmC0Zd9vlo7I36W&#10;SkRWoJJAl4BY8/1qj+V9Hj3F40dP8O39b/DNfWIEJVfW2FeNESa4fcQU52++XZRy/+gTJs4h3vnu&#10;+SN8/5zYRilZv/nmrsoSIqb5ToVUvbxdfwS7f8A/WvLyj2CX1Y5F3+yiX1eTF788NPD7Y0iVArIa&#10;uNUqNOLNXXyevytD+o/PvSxj1t5bS2bWPkdbF+0C1UKqtAvwwQMFbF8eBLvffHtPQPDL/t2Xwa8E&#10;Vl1XycyUifzo2VWD4JbMLp/nWKDXYn4GM3PT4uMdnx3D0MwYvu49Bte+IEwH7NAfMqDu63ps3leL&#10;6q+qUfN1tbC6tV/XoWZfDWq/qoX5iBkb2Odu7So49jvwL/77v8bf4L+j48Bx/Mmb7+Gn736ID/7/&#10;7L2HV1TX4v6dfm/6TTO2qNFETWKJvTdEAem996EMQ+9dwIIiKr13QWwoFpqAqEgTRBB7r9g1amJ6&#10;Pu/aZ5zE313vP3DX+s5yrzMz50xlxtnPftrkiczRWsTkRTMZPmk0A74ZzAS1CTiE2xOQGYBvtq8E&#10;+hxTXLBLdsFmowtOaQrsN7rimCLYZUds1lvjuMERm3U22Kc64JKnrEUSflzTKDMm6E9ixJyvWGCu&#10;jprFEqZqTsPQ2QSXAAXWLjK0TSwwsnNm0iI1Phj1BWMWTsTU3wqPRE/kKR64pbohS3eVkqZtUxwl&#10;VlmAfKcUZ5yTnaXX65LmgkuKCL+SSynOjtnKtGcBGEOK/TENNeI7rW/46NuPJHZJTHikrRjvvcJS&#10;i0Uc6KslLj+a6aZTMAkyxi3BFc9MbzxyvPDI9cI9VykXcsuRS4y2a4YrHjlyPPMEwBMhXKKjWHQV&#10;y3HJ81CmEm8Kxn6NE0tclzBywSg+GvsfhkwYzOjZ3/LdwklM0ZrFJM0ZjF00gWEzvmSZmw4rN68i&#10;fucaScbpI6TlBYLd9pQkzG55cglYyrLclHLuDFeJYRessfBGy9IccM2WSSy2VAElVoTXu6Kh0GbE&#10;gjH8e6SQLb7FW599yDuDB/LuF1/w1pDBvPKfD3nj0//w5eQxzNKfjZ6XPoG5AayuWkNIeTh+xQH4&#10;CRavxE9iEVwl1t8Fjzw5fhKz4CN5AMXCgHehj8TkixA092x3wraHsbomnpV7VmG70pqZVtMYpzma&#10;CVrfMElvIjNMpzFB5zvGao3GPdGd7IO5RJUvJ7RMsBfB0mMKMCvLF+nZIqVagYMIXcsRKd9Kdt9F&#10;/F3yPaUffXmBtyTrFIBMyK4FKy0A7praVUSUhWK53JzZ1rPRdNNmW0cl4lvReqeLvaf3s7Eqk4jS&#10;OIJLIvDKFxJ3T4nNE2xS2K4IqUpKsNkScyyx7y9YNfGaxb5tgZJXWVRZeZUpCNruT+i2IILLAvHM&#10;9MAg1FCqyxqj9R2jNcfxnc5kZpkvkmSs6jJt1N000QvSw2WjEyFCgilSgncJCWm4JFsWqaruIsBL&#10;1FiIpGsB8IU/u1ywnV545vvguMaFiVqTGT5hJJ+PHCz5dAcMEdVDQxg4dAifDRrIgEEDGSQAz4gv&#10;mThxMupLlmJkYvxiAroUrWXLWKati7aOnlJqqKWOtqkOnqu8CMgLUvrmpYmu8HSLwLEgvIQ3XHpf&#10;/FFk+mIeacFH4z7ilbeVQHfMmNFERcXiHxiJibkzDs6+OMv8sbWSY2/phqd7EC7OPmgtM0FL3wzP&#10;kDC07cz5buk0jMNt8CsUQUFh0t9A9AtL0lHhvRdAS5r0iyRfITUOJ3JHHKsq1qJYpWD8ou/RsTJj&#10;b/UhTvb2c6z1EmeO3+Tp/Z/5Q9Aqf6IcL52ePf6Zih11qGsbMn7+dELTI9hYlcTyHXGSZ1E8B99y&#10;P1zzRNq8J74SwycAp5+UnhuzcwUpTbmk7MvG0NUEmcKTnvZL3D7/iNuXHvHozk/89SvwB/zQ/4z7&#10;lx7z+MYzfnv8Jxd7L+Pl5MmqmDjgNxJSVqJjt4SYwkjCS0MJkRQB4jkI2ewLb36BN15FQfhsCpby&#10;A7wKg5Cn+xOcE0vTmaNce/aYBz//wc9/wu9Axe46ZO7+bEwtZMeuRkrLq8jM3ox/YAy2Dp7o6Jvj&#10;4ROAV0gwhg7WyGMDMQ6wkdRBYVuWS3JqUUcj2G0BOMSCg0gVFn5sYScQ/nM/YWHYGkxUaSh6Lgtw&#10;8DYkKsYDA505GCydh4u1Od5ydykoZ+XadUyeNYegqFiWr96I3DccD78InOT+mNg4sVhPj5EzvsMu&#10;UkbCvo14bwpUJg+XCUZd5BT44ivYdQH0pHTaADzyfPAvCKasrZRTj/toO9PKztoKIqIjMdQ1IS+9&#10;mJuX7nP9yj3On7vO6ZMXOHywjeM957hw9SE79hxix55mynbUsy6zkNzt2/GMDWWqwXwswh3xzQrD&#10;Oy8Qb1HxJgLbioQSKUDaCtWNsLSEVkbjkOjC+2M/kr4Dk2cupGx7E/WHr1J14Aq9Z55yvO8uV68/&#10;5ukPv/Pjo2fcudLPzQt3uXX1Ljev3+Hpk1/45Scoyq1kwnfzGDNhErqupgQWRBC0NQq/slC88r0l&#10;25B7jhyXHE8px0E8FxG45JDkikGoBcYKM/QtDFi3bh111bU8vHVX+qw/vPaY/TvaqSrvomH3GS70&#10;Pea3n+C3X//i6rWH1B/sYU9DJyevPuRA+wmmzlHj4yGDMHAxwmO9B74F4vvoK1l0XAtccRe2H8mW&#10;443jOiemGMxgwoIpzFk4X5Ipi6G+ZMkL+fIilkjZAEtZpL6UBepLWLRkKfMWLWKe2gJpCJZfgF3X&#10;OAXeOWIxwxcnEXop2PzNvriUiLo6T8mvLWTDUTsiGWf8HYNnDEYercA/JgR7dxes7B2Re/qxdkMa&#10;KRkF0mddJgtg3jxdpk5dgvpSc76fsQQ9CxmZZTsJXbueL2eOZ6LBDGxXu+KVHyj9Py9CHF2LvHAq&#10;EABXjmOOB7ICT5yLFEp/b46C2S4LeGXQ6yw10efildv8/Az6ui8QvzqBsLAwVsasZuf23fz80x8c&#10;7ehhT2UNO8p3Ur2nmsz0NIzNDdHQ10DdZAkLLBZhG+uEPEP87soli5lYVHfIdsEhxw2ZtNjtg3du&#10;APHl6yWwK6qHhGe3rukANY0NVO+vprmlicam/TQ01dN4UEiZlWC3+YhIZRYpzUpgK0CoAJqqObS4&#10;rAK2YgjCRnW8CqAq58hKMCnmyqr5s4pFVSkvVbJolWxZCT7/qRxSAd+X9ynv658UZUk+fFykJf8D&#10;fFUgUbn/lCRHVqYl/5OSrAK/4rxK/qzy26ruS8kMC0wgwK5yHBUJ00c7OdGr9AWrHk/cXjyXThWj&#10;e7STThFk1S6A7jFOnuyTmN1jXa30HG/n5IkuWoTa80AdXYLdbW3mWKfAL8pQK3Ffqnon8V7+N4b6&#10;v9P/yEmwukp/rqgdUlYBvSwdflleLIZKzqxiXVVBVRIofQFiVaBWnBemdtWXU8Xsqry8Eth9AWbF&#10;40j3+eJxpSqjXlEG3SX18YohkqFVXzzVF1H5hT5KW7tSwqwCu8KToAK7qu7d/wa9AuwKz66yhqjh&#10;b5CrArcC6KrSmcVW8u1W7aGqZi+7RfXQnh1s27eT9PI8gpIjUST74JzkglOyE/Yb7LFeZ/0C6NpJ&#10;wM8tzY2gwiAcVtrz2aRPGT77CypatvOABzS0teAbGsu8JYZMX6CJlpEZisBAAqOjcfb0Rs/Cginz&#10;ZjB62hgWWqrhulaOd5YvjsKvm+mKfbIrdhvccNjgjkOSAMAOOIok5SQnKezEOVMESjnimOyEcZgR&#10;nwsGd9gHLNBTI2JtDLoWRsxcOIfgqHDScvLw9A0jJDKRhuZTZBTuYoGOCSYyZ6y9nZmuPxOzQFPk&#10;GxS4pclxEMxxmjN2SY44JDlJQFeW6oJTqjMuGTIpDEsAQlFmL6S9/iUBuKxz4lv1MUrJ3luv8NXE&#10;MXgG+RMYEcU3k6airqPDpNkzsHaxperwPgwddJmtO42M7ck4h9thE2ONPF2BV56v1N+ryPPGJUP4&#10;i5UhWgLsygXTnO6MuwB/+UpJl2AbvQv9MI0w4+u5X0kM+uipo/EM9yZybQyeoQE4enlKE/qs0nIi&#10;1yaiZmjMgLFfMXz6WByiXInZtJLIsuUEbQrFp8BfKSnPEhVRClyz3bHaYItjigxFrkICl/JsOfYb&#10;HKTrZGkuknxUz1+P4XNHKH15/3qFoeMn4ODuR1Z2Odt2HKS68Tjle1uwcYti4vRlvPnBUL78firu&#10;MSHYRXvguMqNqPI4ggTbWRIkAd4AKfVTgG/hG7eXAK+Qz4nn4FvkK4FfwXp75CpYU72WhH2JmIZb&#10;8NmUz3l98Bu8++V/GDntGyarz2L0jHF8+vVAXvv0Dek5BiWGsf9kE34bggjOCiemLFaSWguwLXzL&#10;QjLuJh5b/K2zXHEWaeM5chwzRaWVWOhwRybJm4XM3YOg8nA2NqYQvimchY7z+eDbd3nlw1ckVcPQ&#10;7wYTnhjO7d/ucPr+WY5eP0Zc3ip8NwSwdkcCa3avJWxzKL5F3gRt9pfqP4R0VzAWAVuCpQmuIs8H&#10;nyKRsKkEWyIp103I+Uo9JX9wxM4IqX96sbsaXy/6ijcGvs7rn77BfD11AlZEEpkYz6a9u+m5foXK&#10;lkbcYgKYabaIUepjWSxfgke6J+FbognfvlySfPtuFXI9heQb89osJvXCJy28zZ5KBl3YBdY4M0bt&#10;O76aMpop86czZuJ3DPziCz75fKDUsSuB3cGD+HzIYIYNH8nkKdMwNjXB0NiI+WqLWKiuhqGxMUbG&#10;pujqGaCxbBmLlqqhZaSF10pv/LMFqBPhKb5KdlXlUxSspvB4F/jjne7PmIVjeeX1V3jl1VcYMuwL&#10;vH0DcHb1xMTCAX0TexycfXB3D8LBVoGXPITYqES8PMJwcfLH0sIVQxN7gqJjmblsEeM0vke+3oPw&#10;8nDJqyg8gULaL8C2twC7YmFJSIeFj7E0nPDSGBRrvJixYDrWdrZcvHhNiWJ/h99++oO/BOJ7cfqD&#10;P/iNv/hN2q28JB36MzTVdzJj5gJGT/6W6KwY1u9JkWTVQnbvJdJRhW0hz0N6P4JKg6Xvh/+mAGJ3&#10;rmJ1xXq0ZEZMXzSH1KQMnt39SQK3/5z+kv6pzkqbX/7il0c/0X/+KqeOHmNdbCwjhw1EQ38B0amh&#10;RBSEELIpCP9NgZJMXHhmRaWJ+G5ICy9SeJ8/foVBBOVH0n6rh4c859qDBzz75U8ePPyJP5Qvj4sX&#10;rpGclENcbBK7KgVT083KVRuxtHTG2MgaP98wTEysWayhg465Cd4rg/FIDMA3J5jA0jCltUJSXCgT&#10;3MXfQXw3RAid31ax6OFNxI4IjIL1eG/Ym3wz+UsWqk1n3qxpzJk8Bd2lWsyfs4CEdevZkJ7KUgNd&#10;QmNjSMspxi8kDjfvCGyd/bG09sLe2RddMysmL5lNcGY0q/asx6dEWB/CpFwCd8niIXrihcXCh6Ct&#10;YfgWBhCQHUhlVwWXH53iZx4CYoXhL25eu8bO8m2krFtPfVUNZ0+f5s7d+1y6doObdx9y7vJNduyu&#10;4cylm5y5dJvtu+sprdhL8a4dGDibMd9CDbc1bgQWhuIjet03CdDri1ehj8Tsir+H8PN7FwcyYvFX&#10;kg/5q28mUr59P8dO3qXz9BNOXv2RvguPOH3+Nrf7H/H4zhMe33jE1d4rPLj8hOcPf+Pe3UecO3+Z&#10;Y91n2bCuCANdZyZMmce4BdPR8zPFryAMvyLx++CHR7aH1GIg+sDFApx3UQB+RUEYhJmiJtPELyGU&#10;6uZ6du/bQ2lRMT1tnTy6fZ8/f/2Thw9+pqmpj13bWzlcc5ZrJx9z6cxN+vsfcP3eQyoPNlNWd4C+&#10;G48pq2xk6NffMWrKOJyjPPDPCcM9VwQceiEvFjV+HhIDKlQ/dmvsmWo4U/LszhVgV22R0p+7YCFz&#10;5s5nwUI1aUFNU3MZmtq6aGjrSGB3wRJ15qsvYr7aQmbMmcV8bTVcYuQoMoRVRsh5RSWfSOz3lsCu&#10;22ZPKUQwqjKGJd4avDriTaZrz8XJ1wN7dwWWdm5Mn6nOl6O+Z8y3M1HXtEDhHYOTcxDmph64OIUS&#10;GLCWmLgMvHxXMHW2LjayAMxkrnw9exKLnfRxTw5Ani1yNLwkZtmpwA37HBl2Wc7KUMVS0bKgQD9C&#10;jw8mfMB3CybRe/kCP/0JPX0nWbVqNY5OrpiZ2RMeHMPdW49oajjC9i27ON1zhorNFVRu3UlmShoB&#10;/j7o6mvxzaSxvD/sQ2abzUO21k3KXxFqL9d8d+yznbDJcMJZBFTleeGXH8SarRukgKqt+7azS9jg&#10;9teyb38NtQ01Etg9cLCe5tbDHGo5LPXpSsxus2gQUYJZFdEjAKewAZ4+e4ru412S2lEVSqUaLzO+&#10;SiZW6T9VSXKVwVDKJGVxjOpYFcurmp8LhaZqvi2GipwSc27V8Sqpsrivlz26Qnr8D6OrZHqVlUHK&#10;oCnB8goQKfy74lhxnDhesKkSK/tCQvzP8xQgWwTpKvN7JKwg0pGlJhnR1Xtcel9UoFy6XZcyEFew&#10;up0dAld00dd3UgnKuwWB1kJ35xE62w+RmbqBFdERNNTso0ukVguQLVStL56TkDWrKpP+G0P93+l/&#10;5CQ8uyogq5IMq6qIVJdVEmPVUHXoqoCwCuyq5Movg9m/E9xeYnNVQFjF/EoyZlVo1QvArUx7E7fr&#10;UHqAj4sPv/JLJ1ZXVF9MZdBVh6S3V/lzVZ5dAXpVQVWqVOaXvbwq7+5h0cF7sEECvaptfb3Su6sK&#10;qlIB32ohZamqZPfeCnaLlObGalLLcvDfEIpHkjcywbAmOUnDboMtNhtspGG7zpaA/AAUGzwYOHGg&#10;BPJGTBpCUsE6tuwpxdjajKlzFqKmYcDCJfrMUdNg0bJl2MhccPP2xdjKGkNzUwwsjPh+wTTmmC7A&#10;ZY0rHhkKqaJIluaOwwZXHATg3eiKQ4qLFJbluNEReba7lObssN5ZYnX+8/V/GD5uOEHRQRhZmEoF&#10;8d9O+B65uw+JCak4OXmSnlnG0e5rZBdW4+a1Ep/geNz9wlmib8A0tVnM0puDRZA1nqm+OCW74Zzh&#10;LlUoCWBtvc4G6/V2yh7hdEecs5U1Ra7ZCpyT3TCLMOfjMR/xymuvMPzrYfj4e1NVs5++vksUFFRg&#10;aCIjp7iCsLgEUnLy2bqrghnzpuIV4Mr2fSV4hckw8zfCeY0TbsnuyDMVeOR44pwqk+qcxPMQgV2C&#10;vZQLhleAsVwRhiUYTl/0Qo34cPSH0or+jDlT8QvywcLBDm1TU6LWrCYttwCfwEhiViXhqgghMm4D&#10;8RszmTR/Nu+N+IglDpo4r5ARmBtCQEEI3rm+KATDLH7csuU4p4sKKTd8RLjYpkCJSbdbb49jkotU&#10;ZaDna8h/Rv1Hev0DRnyBT+Ry9ja28/ARPH+KxBb89Ctcv/8L564/59iJO+gZeWDnFknLmatUtB5m&#10;qbMJVtHORG1dSUCJYJqFTNMHeaEHLrluOGWI90KkcwuG21OqlPIo8MCr0Iv4qjWEFoUxcuEoXhnw&#10;Ot/MGs8SQx0MrG2xdffCSuaBurYRESvicfP1YZ6GOoe7O4jPWM/4+ZNZZLYYv7W+LM+NJmJTpAQk&#10;3HOVdQuyPFecc1yUIFe8FyJILctN8unKijyxy3SRAOK6qiQM/Yz5ePTHvPHJ6wwb9wXTFkxBx2gZ&#10;k6aNx8zGiPbeFjZkriNsZTAGdvrM1pmNmbcZitVy1lWsIb5iBYEF/hLgDtwcIkmkvYv8CCgVct1g&#10;/IuU4E+STIpAmE1eBFcqQ7+Wei3ls+8/kxY7BPAbOnokIcvjOHC4k5aWPgqLdtHSeZbj565TXFlN&#10;zo5KNtXWE5iYyDfq8xmpPgn3JD8itkYRXC4YVVFh5Ylis/Am+kiAQzANUi9yifAe+2GzypYh07+Q&#10;FhG+HP8V46ZN5Otvv2HwF19IIFcA3k8Hfc4nnw/gy5FfMWnKFOYtmCeloYqeS1H/oa2ri66uvlQ9&#10;pKWtg7rWEjQNNfFa4UVwbijeBb5SFYoUgiOSwAt9CRJyzqIAPLP9cYiR8dX0sZJHePio0cyav5S1&#10;iZn4+EdjaOKA3CsUB2dvDI0dMDC0xdHRE3f3QCzNXbG388bBzhdTE2eCw+JYvnY1X8/6Bi0XLSKL&#10;wgkQXtQXoWPCI+tZ5CV5JANLgwjZHEb0ljhkq12ZbzSfgAB/Lp+7ogSTf8Jff6jQ5Z/89uvP/Pjs&#10;GT/99DO//f6nRO4qD1Me89vPf/L8h9/ZXV7NiC/H8N2cKSgSAwgqjpD8q5JfulSoB7xQ5HkRUBpI&#10;4OYAfEt8WbVrDfbLnZmlpUZKSi4//fCzEtv+/id//Pk7v/Mrf/71K3/8+gt//vIbv/70M7euXuPs&#10;yRM8uX+XxzdukJ2wDstl2gR6uHP+TA/ba0pxj5MRVRSJX76fkk0Usn4h53xR9aKQ7AXekhoneV8K&#10;D3jInR/v0HG8g82bN7NrewU3L1/hxyeP+eX5z1y4cI0NSdn4BESxt/YwTYc7CQtbgYOtO6EBywnx&#10;i8bRzp0p02aiZqCJTaADFqHWRJZGE1weKnnspdT2Ii/Jny0WW3w3ibAsf5xSHdAP1+XjiR9L7P6r&#10;/3qVwUOHMOn7qcyaMZ/x46Zi5+DKtp278QrwY5GWOu7eCuLXbSAkcgVynwgcXIJwdgnHyTkEMys3&#10;tM3NWWCpRXhhHEElEfiUKAP0hKxZpNrLRY5CsVicCsE9VYF9rAP2QVYUbE7l7LkO7tw5LxyrSkr9&#10;l6ecOtZFcU4BoYGhVFbWcPLsZY71neLMpUscbuvkcNtxGpq6OHHyKnfuP6bn3DmWr1/BTJ25OEbK&#10;CC+Oxk8sAorFB8FuilaDAlElJzqDQ1Hz0WTE7FEM+HIwJWU7pc/V3Sd/cerqD7T1Xub89bv88Oxn&#10;fnr2Ew9u3OHaqSt0NnbTuPMwu8uqSVyTSsXOKnbv2U91lQgF6mZ7ZQ3ha1ZgqrDBe0MQoUWR+OaL&#10;6j+h7PDCVwovFDYYPwkczradx5jF4wlMiCa5KJeE5I2sWrmaXVt20ne8jxv9t7n16BF3n/5Mc+tp&#10;dpYdZk9ZG4XplTTu7+D2g6ecuHqDikNtVHWcpOfafdyCwvlw+CCW2RvimxSCR7bIsVBIsn4hKxZZ&#10;C76iZzfBkTnm85mhMVcCrwsWKoHuwkWLWayuIalH9A2MMDA0xsLKBjNra5Zq67BQY6kUiidS4KfP&#10;mcVCHXVcYz2khXdJOfVCxiyGS4mHFAglEtidUz14b+KnqNvoExAXi5q2MfPUjVigbs63E9QY890C&#10;ps7SRu4TR9HmOnbuOUJvXz9Xrzzj1Mk7nDlzn9a28+Tl72Z7xQG6ei/gERTCeLVZWIY545LshWue&#10;Fw65MqwybbDPdcAx1wn7HCfs8tywSbJjtPZIXh/6OkFrl9Nw7Ci7GmvZvLscF7krZhbOeHlFc/7c&#10;Da5d6aepsZlDTc1U760lPSmTEL9QSvJKkDm6YqhvxLRZ03n38w8Y8v0XmPibIVvvhoNQ1OW6YJfl&#10;iGO+UJKJ2khv/PND2FCRQknNZgnsVuzdxU6R/bK/mrrGGmVuzMF6CeQebD4obRsO1EuA93CzktFV&#10;SY7/ZluFt7ZVyeyqgqvEcUpmVzDCQv4sZMdinvwCKErJxkqGVMXAii5eFfOrArCq6h9lOrFyTi/m&#10;2Kq8HZUlUXhfJQb1pQAnMVSPJ4C1CsQqZcZiri7m+n0S6Dx79iwXLlzg3Llz/w9QFkPc39/e2xdg&#10;V0pQ7j7G0Q7xPrQr5cYvnpOq/1fFZgvwe7Kvj7Onz0ghVX2iN/eYCMc99UJOrZQt93a1cbTtEFvL&#10;itiyqYhjba0c7+jkeNcxOo4qWXHxHvT1iYAsZYr1f2Oo/zv9j5w62o/Q1SmkzGIoQ6CU3bqt0nkV&#10;2FUBYpWv9mXwKy5Lt32hh1cBWfHhE0PF9Er7/kvCrALF/0SZK6/rEsZxAXR7xLadzmNtdIi06Je+&#10;lCK+XHzoBaOrYmxVDK4YKlCrArsvB1ep5M2SZ/eFj1cFfg80icCqf6qIXg6rqt1fQ03dPvbu2ylJ&#10;mXfv30fKpiwCNobhmeKDS5KLJB122OiMQ5JIYbbHOtEWuwQHbFfaMXTqUEmi+86Atxg+ZhDLDJbi&#10;5inD0t4aV08fzKyd8A+NwcbZnenzF/LF6NFMmzsXXSNjps+ejamVFV5BwUxWn42RtylBecHIMz2Q&#10;pYqEZzfsEmVYrXXCJtEZO5HUnOKEPMsd2UYZNsvtGDDuc2lyL/dVEBERxeQp0/n2uwm4yhTs3FKN&#10;gY41rq4B9J66wbbKQ8g8YsgqqCKnaC9zFuqgb2yDiZWN9COn42yE9wZ/PDP8cUlT4JzmJrG7Auia&#10;rrXCSki3Ux0laa1HjgJnkTod6cDHX30qAc0p077Hwd4OuZsca2sHjPWs0Fxsyq59R2jrvcL22sNs&#10;27sfjWV6TBj/HWoLZ+HhYU9BaTp2AZa4r3YlLD8U32w/FFnKwC2XLKV8WHQVC5ZVSq0WlUk5HhIL&#10;bBxhznuj3pcef8TIYQQE+Eks2ZwFi5m5YDHmdnbEJ27Axl6GjZ0rWbmbqKioZnnsavzDQvBfHkRq&#10;WTpGchN0PQ0Izg3DPzsQRZYXiiyRgC3HKVV0JovqJsE8e+OZ64lbpjvBm8JwXSPn46+Vr194IduP&#10;9XL3h985f/kh7e3nOXf6Nhcu9NN4uJOTF2/w7Be4dPkHiosPsG3XMVpO3OHI2ZvkVVWj5mSC01ov&#10;ospX41cUIk1ohSdZliOYdFechVxZMNzSCrM77gUeUnVJ4t4Exi4aK7EaE+ZNQubjgX94NDJFEAvV&#10;DVmgboyLRyg19a3UN7Wze99+UjKyMbe2YYm2BmMmfY2a7jz8Y71YXbZSCukJKguSPIHOuc445cik&#10;6i3xHEQit/BqCwmjkLmFbgkjsjiK8eoTeOXfrzLyu6+Yt3ShlARqJ3PEVe7OuAnfYW1tTk52OvFr&#10;VuAX4I22/jJJPjZr6SzeG/Yeo2aNJDo7ktTqVEkm5lsURGBZiAR0/cREu0BU8QQTuCkY70IxyQ8g&#10;YlcUgWXhTDSdzGufvib9DV576w2WGZiwfU8DB5tPcuTwGfZubyFlXRmlZXVU1rRRUdvGzvpOalsu&#10;0H35Z+q7LzPPxJIRCyeiSPUmrCyEsC3hUhiUqNKSvMgvfLNCNigm+14FPpgtN2fg1MEMGDuEz778&#10;nE+GDmDoyGEMHTFcYnP/BrwDP2fEyFFMnT5dCqcSnl3hpRO9ukuWLkVDQwtNLW2WamqxWHMp2kY6&#10;+K72JSgnRKob8y1ReoaFT1WR742XkNpvlOGY4ELJgU00HD1IU3s7B1q7KCqrJDWliKCAWHSXmbNm&#10;dSppqUWERcRjY6/A2dWHlas3Eha+GkcHX2ytvTExcsbI2IGolWuYp7eE4TO+wnWVmxSu5ikSu0t9&#10;pTRWkWTuI9KAi/2J3h4r/d3nm89lhtoU2luaX1CmSij711+/8+tvP/H0yUPu3LzB9QuXuHb2Incu&#10;X+HRnes8+eE+j5485PGTBzx5eJefHj7ias8F4pcnkFFYSFh6LN5pIuwtDM8CsbihZJeFR1PIiwO3&#10;BEh+67CCcGbozSYqdjVnu29IhOJfv/7FX3/+yZ9//cZff/3BT49/4ErfKS73nKC3tYVjrYd48qif&#10;nx/foaIwj7yEBLobGqkoLKR29078QzxwDXViVfEKwovD8ZPArpcUSid8216bvPEtEyFwPjhvsMci&#10;1Jiq9l1UN+7A3s6Uqd+PZ8GsWZgbGqJwd6W+sZGnv/zBxRu3kfn44x4QTFJmIVm5m1m7Jg1nOy88&#10;nP1ZEZWAvZ0b2sbGaFnoMllrKm6r3Fm+NU6ZtCySsIuUCy1iCEtFsFiIyHRjtNbXyoWeV1/B2t6B&#10;0q0VBIbFELtqA9NmLcbZ3Zf4dUm4yj1xdHLCwtKMqOVRFJWVU7x1F6Gxidg6BWFp44emji2WjnIs&#10;PV0w9rMjatMKgiV/fTB+wsu9yVsKERSPLxb/1ldvoLO/nZI9OUTH+rOnYhNNtTvpaW/k4okO7l4+&#10;B89/5of7P9B2+CglRVsoyC8lKzeH7ZWVdPedprPnHNV1rVTXtnD67DWu377PrroqZi9byDyTxXhJ&#10;XbgB0sKDULUI9Y3wyoqQOY8CXzS89ZiuM5fBI0aQsDadxz/8xZ37v/Dgh994/js8/+V3rl27Lnn+&#10;DtYdorK8mryUMgqSSnAydcXRzJXL527w4O59fvnlJ37+7Ue6ertIL8zCWm6Pd5wfy4tXEFgYgl+h&#10;v7QIKkIE5fni+xCEW5KcL+YO41/D3kfXwYJ52sswsbWlpKycM+Jz/+Ax1+/dp/1ULz0XzvPk57+4&#10;de0pW0ua2bhmO/HLCyguqObAkdN0nO6n6/I9Ttx6yKa9VXw+5ksmLpyKa5wHPjkBeInvgghsLBVK&#10;EyFrD8RlgytzzBcwU2sesxaK/2MWMm++AL1q0u+hqZmFxOyK/2uW6eihY2jEMn19lmgvk8CxALtT&#10;ZsxgntYifNb4E5gfgly0K4jQxxJP7LKdcRZhmsWeWKc4MdpkIq8MfYv08mKe/v4nJ87fouZANyVb&#10;68ks2EtOSTWlOw9w9OR1Lt3+kXPXHnH28n1u3vmR/nvPefj4D37+GZ49hcuX7rGrcj+2zq7o2Zhj&#10;FeiA01qxwOuOY54rdjn2UjWhW4mo2pPjkOvMYn813hj9OsNmjCK7YjNOAQGYOjmSmpNFSGg0fj5x&#10;9PT0c/HSXS5f6+enn37l+vWbbFyfhIWJJQtmq7F4gSbenoG4yBSs35hE6Y7NfL9gMgstFuO61l2a&#10;fznmuuJc4IZDtjKZ2SPfj6DiSJJ3p1NSU0r53q3sratiT201ldV7qamvlqx0DY21VNdVUddYJ8mY&#10;DxxslIDuoResrRRW9SKkSkpaFlVELzG6Yp+SyVWqH1ta/mF0VcBW1U2rSlBWsrzCkyuuVxJJSrCo&#10;PFYlUVbV7qgSmlXz+b4+AR6VQVMqJlYJasWxytsKMHz69OkXnlvRYXteSkxWVv8IfNArDVWgleo5&#10;ivGyDFoAdQnECgKtRxma2yP8vS9ZJFWY4+/t8W5OnujjRE+vNI62CyJPvBdCRXqM3uNd9B7r4JhQ&#10;gbY2c/L4Mc6e6KO7vZPuF48nXrNK9i1es3hv/xtD/d/pf+TU3tYs+XVF5ZCyW1fple0SZvEXfl2x&#10;FcBXDFVwlEp6LMCrStas0vwLNvefnl3lULHEKtmy6rJ0/y9JnsUHVWJrxXN5UWck5MhiCGmyGJ1d&#10;rX/v7z5+lM6utr/lywLQqkCt6rwK1ApArBqq61WpzEqQu186L4CxOK9idlWAV4RUqcDu7j07qNxX&#10;wfa9O0gty5ZkzF5pfjhtcMZmrR22iY5Kn26SOG+P1Uo7JhpMloDuvz59izffe52JUyZIlSIe3l7E&#10;xsezYu06YuM3sKWyFq+gKHRMrZkyZwEzFqgRvnwlcxZoMGHSHIJCl2Pr7spM3XnI4z3wzvDFaYNM&#10;SmZ2SnHHep2zNGzWO+GY6ozdOjtJOj1h2UQJ6A4fPRIvb3+Waeqjq2OIi4ucvJxNJK7OZO2qDA4d&#10;7qV8Rx0e/jHkle7jxLn7xCfmY2DkyDIdS7T1LLBzdcMjzA+rAEfk60RKsy+u6Z5YJTpgvs4Wy/X2&#10;2CQ7Y7/RUfL2WsfYYRvhyPApI5WBON99KwFdzSWaLFqghra2LjIHNwrzyrl570fO9j/i5I37eIVG&#10;M3rMeL75ejR6yzQoKy0guzCDUZNHoCPTIasmm7CCCKmHUoBdAXKFb1aERQmQ65ihZBlFQJAswYXP&#10;JnwmvQdvvf8WplbmhIRHYWpujamZDfYOrii8/LCytsfHN4Ca2nr27K3G19cfJ0dHMrIzKNxczIas&#10;ZBYaLuF7zamYBVoSmBGMf06gtIqvyBU+amdkoi9ZgN8M0Vsqk3pDw4rCGL1gtPT6BwwZxK5d1fzx&#10;B5y/dIeOrvP0nrxG/72fOHP5Jldu3ZWUlT3dFynO2cuB2rMcP/6UlmMPaD/ziG2NxzCQy1nkaIBX&#10;UgiB+eEocoQvSQRwKauQxPsgvLqiI1kEaIVVRLG+ej0zjKdI0ulJs78nKCYMd38/9M1tcXYLwNnZ&#10;FzMLVw62nODilfs8fvI7BflljBs3iTlzFmBiYsqsudOxdTQnOMob5zB7Vm9dTdimEBQFyooLwe4K&#10;/5JIhxZD6mEu8CJ6e7TEAI6YPkL6G8ycPwtTCwvmLVzM6O/G4xUQhKu3N0O/HImBvhHBAcEE+QWh&#10;r62HxlJNPDwUWNpbscxcl/Fzv+fTbwYRlBRO4r4UgjdF4FcUKIFdwfDKcxR4FXhLoVq+hX6EbguX&#10;gr0WOqnxyqdKNvffb7+Nm6s3Lc0nuHnrF3buamXHtiMcaTrHwfqT9J64yZ2Hv3Go4yI1h86w98BZ&#10;du0/w7FzD9jZ1MXoBbOlFGHftCAiyqIJFNVRonamTMiGlUOEkYmQMq98H8xirfl86hAGjBnEoNFD&#10;+WyY8OwOYvCwL/6WMAtWV5wfMuJLps+axSL1xUpWV2Mpmtpa6LxgdsWEVGJ2NTXQMdHDZ6UfQdkh&#10;0uKKh/Bli1qsAi8pLE7YCkyiTTEPt+DwuUPceHKD24/v0Xr0GBcv3eTy2Vu01B+lNHszuan5bEhI&#10;IzW9gNhVG4lfk0Jyci5BQTEYGtpha6PARRaAgZEDhhb2zNHW4M0hH6DhqkdgQYjkkRVSddEjLRY/&#10;hI9cLISIrlyrSGsGjfuMuQuncO38Ccn3+tvzxzx+eIs7/de4eO40l86c4aJYiW9t40TzYU40N3L6&#10;6AFOHj/MyZMdnDp9lNM9LVztPUbz7n0cazrCtWtX2d20jxUFqwkvjMS/MFAKbhPfA+FfFingopYm&#10;clsUliFWaJpo03LgKD/e/gV+VkqoBX386/Nf6L94k5u9lzl36Bitu6o429ICPz3lyf3bHD/cRE5C&#10;AsnRMcQHBuNlZ8/q6AjyCtJwC3TGLtCWhIoEQkvDJOm4vNgDn3JfArb6Eyy6Zbf4ox+qyeDpHzNn&#10;2RSSU+NI2bCKFZERzJw0jZHDRjFu/CQiY1dz8fZDLtx5QOqmTdj7eCMPDCFseTzrN+bg7xuJm6Mv&#10;clkAIYFxuLj7YmJrx1S1eWjaGRCeH03ElkiJzRZgVyh/xAKIUHUIj7o82Y0BkwfwyhuvMPTLEdQf&#10;OsztR08o2LyDhNRcVqxLx8HFh/zCLWRlFuLvE0JoUBjxa1aRlJZK1Kp45AHhmNl6YmjmgbGFAitH&#10;H4JXrUbPxQbLcEciN0cTsClI+vwLVldUvPkK5UmWnJjyaM49OkleeTI6OgvR01Bj4lcjmTB8BBaa&#10;2lQUlXDv2nXu3bzN/f673Lx0hXO9J+hoayW/uIS4NWuJjF0pyZlv3H5Cc2sve2ubqGk6xDIzfcbM&#10;+A5ZrBv++cLS4C9ZOSSFS5EPkXviCNgcjmmYDZ+OHcrHA79AXc2QDWvzOH/yKlcv3KazrYe9u6qo&#10;3LGX0sLtbC+rYs/2Q2zfVM/+ygNsLSynetsefv/hKfdvXOD6pW66jjVypL2O5avD0DPXQhbkSFR+&#10;DEEFodJ30kUsuOYplCnpRYHoB+nz9qh3eOXD1xgzdRIz1ZbgpPDi6MlT7K5v5HBnDxdu3uHqvftc&#10;unWLi1f7efDwVy5feUb9/rMkrCgnL2k/J7qe0Hf6B7rP3+Hqo+ecudmPlauMb2ZMxCHclYDcF1Yb&#10;AURFGrHoxd4ciP0aR6boz2Dy4pnMmD+bhYsXS/3dgtkVqhHB6C7VUIbhqWtoorZUQ0poXqqzDDXN&#10;JSxQV5MW32cvWYAizlv6/ROfMxEQKFLfnQsUyMTiZ6E7i8OWsshzCT4JgawvyKSpvZPe89eprGtm&#10;T30bO6rEovZBtu49wKbKajJKtrIhu4gte2o50HKUnlPnOXnmEmfOXeFgUyvp6bnk5BYSF78GIxsz&#10;zBRW2MWJ4E2F1DbglO8iAU7nAndkhe7YpdvwrcloXhn2GjrOZmxr3E9S4SaCI+MxMXAiIiCB/qs/&#10;0n38Om1d57n/5BcePHrG/XsPuHzhEnt27sHN2Z242HhWrVpL1PJYdldVs3rjGibMmsiUJVNxjnPB&#10;NdUDxxw3id0V2SRisVcCuyWRrNm6nvy9BWyv2UG9kCi3HqG6oVYCt4LV3V9fTV19rcTsii7do6Jz&#10;tlMJMF+uFBIBVCqmV+XPFQBM7FOyskp2VYBN4TEVWyUIFSBWCWgFKBaXBWOqArZKUKuUOovzAmCq&#10;kpLFVnle6RcWc3SVf1cwn62tSsAs7u9l0CuuEyBXWR2k3Apgq0pnfhlsi/tXBVGpALM4//LtVc+x&#10;r+eEBGSPtrXS+YKUU74mcR9KhakE8EVYVWfX3wFVHW0Cx3RLAVdH24/S2dFO77FOTh7vorujXRrH&#10;O7s43tnNcUmWrbRdqsK4VMD3vzHU/53+R05KZlfZsSuGiOIWwFecV/p2lcBWCXBFcJRSZiyuF/v/&#10;H7b3xYrKy+nKKtCr8gKL614GzNJ9qSqIXgq36u7p5HhPpwRqBdBVgVsBbP//htgvgK8AvC9LmF8G&#10;vC+D3ZdZXRWz+3Jis/DyCqArpMsqwCvO17yQMUvMbvUudtVUkrklj8CkcOQbvbBf54j1WntpCEmv&#10;/UYHzFdZYxBqyieTP+eVT17n1fde4/Ohg7CytcfU2g4bmTspOYVsqthN9YEjtBw/Q0BUPGb2cjQM&#10;TNmydy9Pf/tL+s95zLez0NEzxy84BHVDTZZYa+CXFIRnmi/uGZ5S6IXVOkcck1yV5xPssV5lzzKF&#10;Dv/+4m1pgjNPbRFm5jbo6hjj5ChH4eGHkYEVmeml/PQjbN5ai2/QSvJKKuk8fplVa9JZuz6byJj1&#10;WNp54qIIZX1aASaOjny3cBr2kW54pfrjnCzHKtERszV2EtAWTK9MMN1rnFhVtoaNZSmSJ/PTgZ9h&#10;ZWOD+uKlLJynxtJFS5k5bQ4x0St59Pg5567eoePMFXbub8bKUc4iNS3sbOxoqK/jzPk+1qUlMmHu&#10;ZN4b8QmOUe6s2pKAT64Amp64Ca9ohkzqJBYVTyIYS9Q9KLJ8mKw/RfKFvvPx23z1zWjsnF1wcJXj&#10;KJPjYOeCm0xBcX4pbUeOsmd3FcuXx2BmZkZKShJbt5UTuzIGF3c3PAP8maO5mOGTv2K+6ULcVnoQ&#10;mBWMT5Yvnrk+uAqmPd0d1wy5xPaKaihFihdqjurS43/w2Yf4BQZz5uw1evuuUFvXSm/fVR4//Y3T&#10;F25x/d4TifR6+vA3anY2s7+yg6PNl2k5coVrt/6g/xEkZmzFPXQ5nqsiMfG3xyslAPc0hVK2WR4s&#10;MapO6S5KhjtDJklMV1auZarJNMkjPXDUQMLioolLXI+ZgwvG1i4s1jBl9kxNcgq2ce3eE579+hfd&#10;vWdYvFiLsV+PY/FCDexsHfH28iItPRlza0NGTBxKwHp/4jbH4lvog0uuKzKJRRZp2L7Ic71wznCR&#10;5LVRxdF8pz5OApoTpk1AW1cbbW09NLX1GTH6G5wVXti5efDN91NIWJeEn08QI4d/jb6OEXra+ixa&#10;uAgzS1NKtm2i9UQHAStDGac2keiCONbvTcIzUwRwiV5mL0nKKoUTbVKGkUXtjMEu3oGPvvlYCj4T&#10;Cw7aOgZ0tp+i59hVmhpPUFV1lPMXHnHnznMeP/qNG7ee0tZ1jt11XRzquMTpyz9w6tJDzl19zIPn&#10;f7C5up7PvhnHAit9AjLDCCwKwV90MZcKSbkvChFO9MIvKCaclivs+XzqUD4d/TkDvxrMwC+HMPCL&#10;IQwZPowBQ4SEWQBdJdj94ssvmTZzhiRdFuFUGjraErMrEpkF2NXXN0RbV0/ap22si0u4G/6ZgdLk&#10;XvhmhZRYqn8SIS0bndAJ0MYy3IrU8hTytmVT31LPtp072LG1kqod1VRt2Uf9zloO1TXRVH+Y7Owi&#10;UlJz2be3nsL8MiIjV+Ls7IWPTzgb1mezMTmHtRvTWLFxPe9+8Smj54/DZY0LIZvD8SoLRFYoUrGF&#10;T1MpI3ZJdWOu3XxGTRnOpElfUbk5j+vnj9HdVkVX2z5O9R6m/UgDe7Zv59zxk/RfuMbN0xe5d/Ey&#10;vzy+x/Mf+rl7+wI/PL7F/VtXuXj8OIUbkiXA6eHogLGBDt5hHqwtX6MEWptDJDWBkA8LGaevCE3K&#10;9GOh+RIUHt48vPZQYG34Q2io/+KHxz9w6thJ2mtb6apu50B5DX2HjtJ/8hzHmg5z5/x5nt68Qc3W&#10;LcT4+bE6NIRdZSU0VO+hrLyAJXoLGTvza8Iyw4gV3uGyIOSFooJE2bMs+r9tN1gzx2kG74x6U/oO&#10;fvjRm2guXURmWiYlBVvQ0RYJ2BbI/SPouXiTYxeusb2ugdSSYrbuqyZ+Qyo6+ma4uHoTHLwcH68w&#10;kpLyWRmfSmRcIkbWzkxcuACvxEAiyiKlOjfPIpHKLhhuH9xz5YRuDsYkzJjXBrzOK6+9iqPcg0Md&#10;XbT3nqLrzEXWZeSRlldKYdkuqqoPk7AmDWtLGatWriN6eTSRMctx8fLGwd0ba0dv7GXBSobXwQ+/&#10;yFWYu7mj4WyIT6bwSodJahP3fBHOJJPArrD3LHSeT9hGfzp7mzhxoo39VXuIDYtg9oTp6KnpUJie&#10;z41LV/nx6WMunO3jbE8XP969yY+P73PtxlXSsrIwtbLF1smVgk1bOHHmArcfPOLCjWvomRsz8Oth&#10;2ATaE5QXKkmZhWdXpNSLfnLR/y5qnzTkOrzy3huM/GYKnh6hxISvoSxvK437DlKSU0ZuegF9x89y&#10;/dodbty4w4P7j7l9q59H9/p58uAWTx9c5fnDK1w6dYQLp1tIT4snJjYUn0AFDu7WmMkM8V7nLYXG&#10;CVWTVPWXL6Ts/pLtZr7TfF799FXe/OgdvEJDWJGYiJWzKyuTMyjbW8+mXbXsa2yh/kg7B460cbit&#10;i+6TV7j54Ffu/vAXZ089JD+1lpyUGi5d+ZUrd55LCyQ3Hz+Rsj6Gjf0ac4UtXskilM5LufAoMhtE&#10;KnaRD+Yx5kqwqzaDBRpqUo2ZkC0L+bL6Eg0J6Ioubw2NZSwW6e8iBV5LQ1p0W7hksZTKPGvOXKYt&#10;mIVNgD1+mUJFIuqVFFK/r1B2CGZXsKp2yfbSQrNihReKMF/8IyIIj12FX1g0ARGxrFiXzOoNqUSt&#10;XkdgVCxm9s5oGJpgYGkt5ZWERMXgExAsLUovXLQEDU1t4teuw9rOgcVaSzFxsUDX2wSXdG+p21aw&#10;u0LObJvlLPXfGqzS5dM5n/DOyA+x85aTUbaZkp3VhEdvxNk6iPaDF7h0/iFHj1/i7NUHXLrxgIeP&#10;n3Hz+jWePLzHzSuXycnIIDsrm40b19NwsB4bZ1sWLlNnwsyJDJ84AjN/S1ySPKR+XbssGXbpjtil&#10;Oklg168glNXla8nbU0BFbQVVAuQ2NVLTKEKpGiQAW99QS2NTI+2CVBJz8C6lL1aAK1XSsgpsqTy2&#10;qnRmlXxZmaCsBLcvA1glqGyRunaVicdivzL9+OVQJzHE8QJoiuteBruqLlyVX1cpq1aC5pYWpVRa&#10;1Ykrhkp6rGJ4hS/3zJkz0mOomFzV4wrmV8XwqvZ1dChTlZWeXyUoF8f3itCo7uO0tbTS3tLKccHu&#10;vgClKsWn0uLYIQVSiSArUT/U0SZkz93SbQX4bW9to/XIEcmuefLEcQn4Hm0TQ+Ab8dyUQV0qEk5Z&#10;V6RUn/43hvq/0//ISYBdJasr/sjKobqsBKSC3VUyssogq3bpshj/T7CUOFZInlUVRC9YYRXYVR2j&#10;8vlKHt8XHl2l71Y5/r6Pnk4JvKpA7tGu1v8CuILtFSyv8rKQMgvWV9WzqwK9LzO5KhD83yFVYrzs&#10;41UxvKq+3Ze39fUilXk3VdWV7Knayc7qXaSX5xCYFIr7BgWO62WSN1MM20Q7LFZboRdhzGK5Fu8K&#10;n+gHr/Hepx/h7R/E1l378AyNwt4rgJC4RIq27aZ8t4i3P0Jq/ma8QqLZtHM7P/ITT/58ys7aGpbq&#10;mDJnrhoenj44K+TMWDoX+1AXArPCcUvzxiHJDZv1jthtcMQ52R2btTLMltvwzdLvlLK1917D0NIM&#10;Z7knltZOhIevwFDfAndXPy5cucvWnftxVYSztaKJquo2XFz8MdCzZnnMOlYmpJGcs5ny3U0ERK/D&#10;0TuQpZbGWAc5E5gRjkuSJ3YbBMB2xGqtPQ6JTvgIxjXFk4jcKEw9zCWf6iJNNYxNTJg+dSaL5qkz&#10;+ZupOJq5cLzrHE+fQ1ffZZq7zmLt4M38BTq4yrw50tzG+YsXqG6qJbs8n+6L53AJDmL4zPEEZ8fi&#10;kxuCV76fFIYlZNPCryt6fQX488hUYBhixL+//BevfvgK//rgX0ybOw87mRxrJ1es7Zwlhjs0IJye&#10;o73U7qkjYU0iy5cvp7CogJJNhWwu30RyygZc5G7sP3SIhLQkjOzNSC5NJTIjCr/UABRp3nhk++Ca&#10;oZR0u6a745YuxzPDG+dVLnw0+mNpsUHX0ISevqu0Hj1Pxe5mDh85yY/Pf+fR05+5eP0u/feecu3i&#10;bZqru6ksaaS34yr37/3Gw0d/SACspfUM+2u72ZhRiiw4CA0HY1zjPfHJ9MMr20tiNV2y3JVAJ10w&#10;ew7EbY/FNsJW6rF846M3sfeQsXpDCpqGVmibOKFl6Mjk6VrIFcu5cP0+9356zrlrN3BV+DB52iyW&#10;qC/D2VHO8ujVtLR0kpmVw5hvxvDaO6+gZrqItVvWEFoainuBAqtUB6xTHJFle+CQ6iItOgSVhaLm&#10;pCm9/oGjBrNUW5Nvx41jzvz5zF2sxthJkzCxsWXmgkV8P2026TkFrF67gdlzF7BMSxsrS3PWrl1F&#10;7Kpo6pvr6D5/jJP9p5BHezDDcCaJ29cTURxBQLEIZPKTOl2FjFVIiUX9i1dRAIs9NRk6ZbjkU3z3&#10;/Q/ITM/n2sUHnOq7yanTN7lx+ynPf4VHj55w794j7j18xo27z7h+72fO3XjMzYc/cfPeY67336X/&#10;/mOu3H6CgbWC4ZOnYhftSnBhOIGbQiSPpFhc8BRdyAUiNdwTzxxf7OJlErP72ZjPGTRmCIO/Gsqg&#10;YUMYOmIYA4cNYuAXA/ls8AApmXnYqJFMnDxJCo0RE8yl2stYpquDvpEBxkammJlZoW9ohJauLtpG&#10;ujgGOxOQFYyXCMERCbjblN5ZAXL883xZqliMS5yMwNUB2Hs54Orngbd/AKvjEvFThBDsE86hhmZu&#10;Xr1Fy+E2Sou2sHbVBso372DXnmoq91aTkp7FmoQNBAWFI/fwwjcwkIS0DQwc/QUff/UJtuFWBBcL&#10;ZjtYYnbcCj2lbk8h6TZdZYlDnBMtJw9Tt38HDTVlXD7fzI0rh3j2uIdffrzAvf6zHKyr4dq5y/zy&#10;7DlP7z3kxvlLHK6tp7G6kh1bCjl3+hhHW5pZFbkCG0MrlsxZyLxJU/j+668wt9IjNiuS5RLLHiJ1&#10;24qJvQhG8i4OwDrOCTWDZewo2svzmz/Db0K+LPQTf/Ho9j3OdvRxsfUMVfm7udF7FVG0WZCciszS&#10;ktqdFRysqaIkN4OjRxq5e+MCrYf2k7AmBh39pbz3yb/4z9D3MfMzISA3EL9CP6mL3EUAvQKFlD5u&#10;EGPEDJvpvD38bV5791W+mzSOvTV1pGbkk1e0nfScMqwcPHD2DKRwyx6yS3awNimTuoNHOHXpBhl5&#10;JSzVNmChugAfusSKWqKUbKwd5SSkZLNiXQpjpk3DJdaLkMIw/EUae6kXPmUiIMtPSosPLg1iseti&#10;Sdnx0aDBlO+tZnfjQSobDnKu/y49F66SWVhG/IZ0vHzDycouJbdgK6XlO4lbGY+9swuevgF4+AZi&#10;bu2GoywIO+cQLO39sHT0wULmySILPWRr5VL3qme+r5T+KyrXfIpFgKMzk00m8fHX72Fpp8e6hFiy&#10;s9I41dfHpfNXKC+twN5Gho21I5kZWWzeVEbi6nhqK3fReqiJ88Lf19tH5d4qMnILcPP0xczajuyC&#10;QnrPnGaZgQEfDRqAY6AT4UWi6sZP6niXi5EvwuK8cUv3QlthhLatJfLAaLLzy7l+/TY/Pn3Gr8+f&#10;SoD25+dPef7LT9z/4SEnzpygs7OFa5dP8ej+DQ4frCU9bTUZqatZszKC3bu2kZGeypqEeCqrd7G3&#10;YTfeUV7IYlwIFpkOYgEuX/jXffAq8pMqA5e6L5UWPkdN+Ib8rVs5evo0bX2nWJ9bQnnVAcr3HSAx&#10;s5j4pFyyinawd/8RTl2+Rd/lG7QcF78Xf3Lv7s/U1HXT3HmBa49/5uK9e5y7dR19c1MGDhuGkaMF&#10;nuv98M8LQlHgh0uB6L8Vz8EHi1hLCezO0JzLMmNddAwN0DM0xsTMAjMLKwn0ClZ3qcYyyS6hqaON&#10;joE+ekaGSsC7eDFz5s1njvoCHENkBGYHK+sIc+W4FnriVuyllBRnOmO73pEZlnP495D3Gf7NaGbM&#10;WYixuS0xK9cxY44a8xZpomNgzqIlWsxX08DG0RWfoDDCY1axu7aBugPNFG/aiuYyA4Z+MYpPPxvM&#10;p58P5T8ff4a2vj4ugQoMfaxwSvJCXuSLc747dtmO2OY6Y53tyKJgdd765m1GTv6a8JhY1iRl4eId&#10;htw3mqNHL3D9+hMOHOmh9+J1Tl25yd0nz3jw+AF3+y9z7WIfW0ryiIkIIzQokKSkDfgH+7FUbymm&#10;DhbomOnx+ehBaMl0cUqUYy0qHfOUzRPCviPL8sQj0491OzZQWFVM+Z5ydu4Tnt297K2toVaoByWb&#10;XA11++s5LJKXj4h5aNPfVUJiCDArwJeYH6vkxgLAqvp1/+ngPfQ30BXsppARK0Gncm4sglw7Olol&#10;v68STCuHMjFZeGuV4FgFdP9hf5VpzioArqomell6rGJmX/bxCnZZnBdg92VAq2JrxbHCu6tifMWx&#10;AtyKIcC0uF8hYVZ5eI+L9ObOLtpa2mhvaaND+IIlP/E/Fkghke5U+Y5fAN5jnUL+3EuvxPgqSTzB&#10;DisVpspO3qMdgm1upU1iq4UMXPl6pWNekHQCv/w3hvq/0//ISTC4KimzCKsSYFaAWjHEvmNdbVJy&#10;mZKdVYJhsU8FhoXXV7VfCrUSXtuXWFwBagXgVYFblXz5ZfArjlWtGCl9v+LD1fk3k3tMAPBOJdhV&#10;MrhCvtxB17E26RgV+6tKY/5vFvdlr644TsX6qsCwALhHWpTsrwroSqEBBxqkOHdlMnO15NlV+nf3&#10;sG/fLgnsVlTtJGNLLkHJ4XgkeeG4QVTuOGK/wQmbBBuMYozRCzVkgv5kXv3kNV5573U0DPXILS2l&#10;9+Il2k+dYVVqDo7ekcStz8IjJAqZXxDWIh3VzhG/yEBajjdy6uoxGtvqUQT4o6Gth7unr1RBsVhP&#10;m0Xmy/BPDccjzU9KYrZZb4flWmts1zlhE++Cjp8RAyYP4rVPXuffn75LxOoVFGzehrPcD10Da9zl&#10;QbR2nSa/vBJnzxBKt+0nv2g38+fro66mz6qVG8nOLWV33SHaT15kXXYZYfHptJ++wprMLCx8ZCwv&#10;XI1vdjB264WE2gHrBHvsEpzwzfPHK9OHCXoTpQnWe5+/h4mlCYsWqTN/ziIWzFyEzgJduhq7+P2X&#10;v7h84wm79rZQVt6Ag30Q1pYKiou2cunKVTr7jpG/rYjymgpO3rjGkVNnmKK9BANfe8KK43Dc4CKB&#10;O5dMJ4nNFCmYrimuOK1zYrz+eGXy8buvMvjLYeSWbGJNUhrq2vosXaZHcHAE+2sb2FRQQmJ8IrXV&#10;dWzaVIqvn6/kmXRwtCc4LAhPf2+yivNo7eng+IUTbK/bhX2AEy5xcvwyA3FJEWnYzlIllEOyK07J&#10;rvhk+7HUeYnEKP77g3fJyCrl+InblO84QlXdcX58rrQv/vrHHzx8/BOV2w6Qn7SdLZn7ONN+jcf3&#10;f+fxkz+5eOUO27ZWsSomhZ1bD5K4vgh5cDjfL56LVbAjgVkh0vvtluEu1T8Jn7AI7ZJnuBFZGM5X&#10;s0ZKPt2h34zAMzgYIysZappWLDNwYbGWPQlJm2ntvEZTWw+X7tymaOtWDEzMMbeyY+FCDaIjV7O/&#10;rpnrN+6xYlUCoZHRzFm8gAFffY5foj/Ly2KkQBiHTDfs02XYp4keZhcpkMW/MIRPJgyWHn/qgllM&#10;nz+Hr8aOYeyE8YyeMI7pC+fj6O7O5OmzmTBpOtoGxtg4y0jKyCAwJJDw6BA2bSkiMX0th7sPcLi3&#10;idqjNaSWpzFy+leY+VgQVRCFd7aXJNcUbJLwKMuLvKW+S5uNTmj46DJy1lheffcNtA0MuHzpBk8f&#10;/ybsgdx9+Jz++8+4dOUWp0+LH9+THOs9xZHOHuoOtbO34RB76psoKd9G0aZydu2p52DLSQo312El&#10;98HYywb3RC+CisMkv7B/sT+KHC/JM+stwsPyg7Be6cRnkwYz6NshDBo9WAK7Q74cwtAvv2DQsMF8&#10;PnQgn7+QNX/x5QgmTpnMLOHZVVuIgbExtg722NjaYWJsjp6uETrCQ6eliYaeFu7RCkIKIiSwK8CF&#10;e7FI4lVWYjhvdGKW/Sy8Vnvit9wXSxdbnL28UFuqxxI1IyyMnclKK+Hx4595+PCp5GtqqDnE1pJd&#10;rF+fTlZeMaVbtlO+fQdpGVnI5QqcnJwxNTNFQ3sJI8eOYPDozzGU6xKSH4Z3kT9u4m8gsWme0qKL&#10;Zqgei5zUKdiVz9Wbp+jvP87t/g4e3u/kwZ127t7s5NaVXi6fO8XFM2fZX13D6lWxKNzcWb9qPc2N&#10;TRw/2s6V82eprNjF8oiVeHsEo6Gmw+Rxk9DTWILMzQpFjAvheSH4FwdKYFfqNBVAL8+HpXJd5N7e&#10;3O6+DXf+UjK7f8LjO3c53d7F7eMXadlej+ViIyIUgcQFhuBoakxkoB/Z6clkZyRRUpzJpau9nDnX&#10;SWSUsDwYoqm7mH9/8Cb//ugNFloswDcjQPKLC1Zfqtwq8pEqbwyijfhG+xveGfo2b773FlqGRtx9&#10;9gtPfoW+izepbz1GZf1BKuubJMA7bfZSzCxcqKtvY1/NIcKiVuPuGYCBqQgLMsTQzIbE5Ew2bdtF&#10;8bYdRKxazaAxX+IaqyAwNxj/YhFS5SF5xj1FUnm58I/6Mc18urTo9NX4Sew91MaeQ21srW2g58o1&#10;bv3wlJbuXoo2byMlM5eEpAyColaQmJJJzf4DxK1aS2BoBMlp2axbn0lwSDwKrxgcXUPRNHTA0FoE&#10;kOlgGyPDJzdISkQXvmkRjueY7iwF9Y03mMDrn77Cex+8zoTvxpKZlcX2yp30nDnNjXsPOdLZy6p1&#10;6egb2TN7jgaTJ87CVN+C3PRcDh1opu/kaa7evMGRzqM0dx5lV1UVlrb2LNZcxsBhw3n74w8xdjUl&#10;umg5XoUBUhK8ALquuXLs0mUYx1mj72PBzkMNdJ2/xqHO4/Q/uMOd+1e5eq2Xu/fO8eiHq/Se7qKh&#10;+QB7qvZJE++L589z+fIVampqCQsPIyYmjpzcIpoOH6V0yy5iV8cj9/dCy1ib+doLcIuVE14SKYUX&#10;ChuHSOsX/eseWV4sU2hJliY1HQ2CY+Nw9vensauLvis32VHdREbJdpLyt7Cl6ggF2xtobD/JvR9/&#10;4dLtOzQd7aC64SC9p89x6+GP7Gtqo66jk3u//MSZGxfQNzNg5FejMHO2wivRn4C8YGQZHshEM4AI&#10;DSv2xSrOmonaU5inp4aehRGautpo6uiirW+A3otgKjH09A2lvl019cXoGhpgbm2FkZmJlAQ/d/4C&#10;5muoIY/2xDfdTwoBE2oK8b0XdXROAnSmyTBZbsX3+tMZPG4UusbmWFi54uDog76hPZOnLmLSlIV8&#10;N342X42ezCJ1fTx9w3FVBOEXFseKtcmSXz0jZ5PUvTv2u2m8+/4g3vlgEG+/8xkzZi3ExdsLAw9L&#10;XFP8cMn3xjrDHtssexzzZdhkOTHXS503R77NlPkzCAmPJWZ1KrZu/uxtbOPG/Wf0XbzOudt3OX3r&#10;Ftce3ePOk3s8/KGfe/0X2FexidAAT1aviKGqqor0jEwcZc4s0dViwbLFLFimzkcjPmO+1RKcN3pj&#10;nybH/oVkXairRN2UIsefdds3sLlhMzv376Kyeg+7qvaxr7aGKqEWrN5Hfd1+GhqEV7eJpoMHXkpT&#10;/qcXV9WX+3JujWpfa2szzc0C7AqmV0ifm/8GiErQKDJvWqS5r5IgEuBUCWRFSFVrqzhWmZKsAriC&#10;SRWgVAVeVSFZqmRmZTCUMt34ZRm0khUW83klEBbXHTumTGRWBVapwK2KvVXtUz5ncTul5FqVxqwE&#10;3B20C1m2uF/Rr9spmNoeOiWiTMire6RaIfF8xDghHqP7uDROiMqjowKniJwhJXl35vRJzp09LS20&#10;CQ9va5uoZmqm5chh6X2VVKYvalDFkPDJ0fb/A7v/qyfB7KrYXZWcWdW9q+zdFV5dIW/+h/lVgV1V&#10;P68AyWKojhO3kRKVX8iXVb5dVaCVitlVyZjFbVRAW9yfuNzbo2SSVY9zTARoif0vmF6xFUPF7KqA&#10;sfhCqxhcVd+u6joxVOyviskV28PNgt0VXt1/wqoOHVaupilLug+yf/9+6urqqBGJzDV7qK7Zzd7q&#10;SnbX7SFjSx4BG0PxSPaS5HrCp2qRYINFvCUmMcYs89Pi04mf8cr7r/LF1yOwdrbH2c+dU7cuSvmi&#10;bb19hK9JY0P+duIzilBErMB/+Sr0zCyZOmsmgcG+lG0tYVfVLsJjo9EzMcfG0R3PgHCs3RUMnzIO&#10;63CZVCviuNFZCogyX2uD1VoHrFc5oeWpx9tfvcerH73Gvz9+l7S8ArKLtrB4mTmGNnLK9xykcGc9&#10;jgEx7D7YzeaKRiZNVUdtsQHBoXGkZhVRd7iN7vNXyd1ayfKNWew90sP+tpPkbNnNLJ1luMV5S2mw&#10;9omO2CTaYil8u2tskaV6YBFryxczhkny1bGTvsHcyoKZM+cye8Z8ZkyZxa7ybSKOVQJ8Z87e4MiR&#10;M8REZ2NiqCA4aCVNh49w8cY5Gtvr2bxnC+2nujl8oosT169g5OrMVD11QnNW4JaikKqGnNLscUxx&#10;kGqIrFfbYBplzqAZQ3j907d4471/M3vuXLbvqmB5/GpS8/LJ2VTKmvVJpGZk0njggNT/FhwcyoIF&#10;i5gnmMVlutjY2hIUFkL8xrUUbC3izPVzVDbsQ8vEiI+HDcXIzZKQzGC8Mt1xTLHHLtUV2yQ3ZKkK&#10;5CmejNMaJ7HaMxbNo6v3nMTqtnVd4eHT36WUWRHQI04XTtwhPa6C4o1V9Bw+J/kJHzx4zvkLt1m3&#10;JouV0SmUFe4jN2cn3gGxLNQ24OMRQ9CTmRCQFkpwUSheOZ64pMlwzXCTUroDC4Kxj7TnjQFvSmB/&#10;ofZSzO2cWaxhhraBDH0TOZvKG7ly6xfOXn4sMbtnr1yjfOtOnJ3kmBhZY2XhTGN9Kxcu3iS/eDM7&#10;dldxuf8OuxrqGT5xLJp22iwviMVPBKbleOOa7SGFkzlmuOJbHIJRqAWvfPQqnw77DCNbc8ZNm8zo&#10;8eOZMGUG30yYwgJ1LWRuXnw3YSrzFi5B7u2HkbklDYcPszEzjdS8dLJLc4lau5zttdtpO9XKjvod&#10;lNdswy3Yk2kaswjaGEJwbgi+BUI+7Y5bvituxQqpa9IgwpDvtSfwxvtvShJmN28vfv79d/rv3+dY&#10;70n2C8lgQzsNDW3s27Of8vKd7NhVQ17JVjLyNlFZ3cD+Q600NB+lua2Xrp5LNLefo6X9EhVVB1Es&#10;D8EuyhWfrCA8X6Rze+SLdGxvqXrGtyAU61gnBk4ZJnl2B4wawKBRgxk8QoDbQQwePoTPhgzi488H&#10;SGFVAuxOmj6NWQvmoa6lgaGZGUYmZpLUUDkM0dJZhoa2JjrGenisFt6wKKlWSyRDi+Rb4d11THPB&#10;fLUVI5d+hYGLAXsb9tDa08mho11s31XL1i21FOVXULX7IBfP3+T0qQs0H+5g5/ZaqvYeZk/VYTZv&#10;3Uv5tt3s3l1DVmYeK2JXszExiUD/QGTOzsicnTC1MsLE3YiQrGACCv2V8uEibykd2zvfjyXeWiyw&#10;VUPDUotpcyZgb6dDkK8tyevCCfOTkZa4givnTtHReoS6mjqq9tUSHhGNt1cQlTtq2LKpgqrKWpqb&#10;Wlm3ZiOW5vaYmtrg4OxORHQMxaWbCF8Zik2gOSF5wZJ0XepVzffEuzQAj1x/ZlvMx97WkvtHz/Hn&#10;3V+UK0x//kH/6dN01TXy+EI/daU78Xd0x8PWlpnffYvBoiUEyr2or97HjWsXyc5LJiI2gNAoH1Kz&#10;1nPybDdbK8r44suh0mLedO2Z+KUH4VsULFU/ib+/UBe4FnhhFGvKWM2x/Ovzt3jrvbcxs7ZnzcY0&#10;Csq28fDX37j27Ee6rl6j/dx5dtY2SUnwfiEriFubjpmlDDNLR2JXrmdNYiaRMYkM+uIbvp0wi5Vr&#10;k7n39EdKdmzjqynf4hkv/i8W3wPBasqlWjABtiWJfUEAXy8ZK9lJFmnrUrRtH9trDlN5oJXmvpNc&#10;unuHS/036Tt7ilt3+qmorCQoLIIV8WspKS0jMysbP/8A8gtK2Lu3gaCQlSi8o/Dyj8PFOwITWw/U&#10;TIyRrfTCN1fUooXgXSDSiEUisBzbJAcmGIznXx+/zofvv834sePpO3mGJ7/+yvlbN+k+f54Lt+9z&#10;48mvHL98n8KKOlbFp+MjDyEzOZ+e46e4dP06h4+1UVK5hf1HDtDa1cGR1jb8goL5esJ4/v3ZR2jb&#10;6RCcGYZHrh+OOe64CoY9zw3bNGe0go2YY7GYgNUxrExOYcX6eK70X6Tz2CHq6nawZXMuhfmZrEtI&#10;YP2GFHbtrqGn9yzHek7TfuwkHcf6aD96gt6+SxztPk9Dczf5ZbuIT87AwsmJf334DlPmTSFgXQD+&#10;ucFSv6urqKAq8sE9W4E805P5DvMlsKtrboRPWAQz1dVZYmBI4ZYdXLz5gJ11hwletZHUzXvY3Xyc&#10;3Qc76Lt8izPXb3C+/xonzp1nx64q4temkpCYTlBYFBl5udjK7BkyYijDvxyOmYslHuu88c0KwLPA&#10;D1muJ3KpkiwA81grJupMZab2AtS0l6KmsQSNZVpoLtNCS3sZZhbmWNvaSFtLayuW6ehIlglNPR0M&#10;zY0xMDZk4SI15qrNk5hd7zRfaWHPRYBcEZKY54FLgVxqY1jit5Th80bynxEDGP71t4wZPYMxY+Yz&#10;euw8ps4U92uHuqYlCzXM8Q5ZQ0J6Ce5BMchDYliXUUhe2U5qmzqkkZhaiG/IKjz9Y4mISiQxMRO/&#10;kBCMBNhN8sY51wOrdDvsshxwyHHGKsWBOW7qvPP1f5i+ZD6OngEEr0iioqadnjP9tBw7x4U7Dzl3&#10;5x6nblzjxLXTXL93lZs3L1CUl0pooBerV0TReayDrPxcDM0tcJF7oaalxQy1+czTVOc/Iz5nlrk6&#10;Tuu9cUjzwD7VRQqHFFkVzrkKXDI8idu0gtL9pVQdqpYqh6rr9lPTUE/d/jrJntV0QLSAiPyYJg4d&#10;FCFULRJglFjKl6p+VKBXxbKqrhdbAUAFQBRs6qFDyvsQQ1xW2gSVLSniWBU4VcqUxf0IVWWvFB4l&#10;kpJVHlkBNsV8SIBJFdBWhVQJJaYqgEoFMMWxol6orU0oNgVbLG4rwqeUSdD/SJOVMmYlk6us+BFD&#10;KWFWSqNVgFkcIwVQCanyi0RqSdIs9ev2Sj5cMZT9vS/u/1j338FUKimzAMpKtaoSd6jyhlR4pFX0&#10;Fgu5eOsRJYv+0jGqcCrx+P+Nof7v9D9yUnl1VeBWbAXTK8Cv6rLqmJeBsLKySDC7SsCrAsFKqfM/&#10;/bz/DXZVHy7VEMeq7vcfxlgJslX3K304pdWbf8Ctiul9+bKK2X25b1fVuauSNauA7ssyZwFyDzcL&#10;dleZ4izAbtPBBhobRQWR6OFt5MCBAxLYrRI1RLV7qa3by77a3VTW7iZ5Uwa+iYF4pnrjnCSTAqks&#10;E2wxW2WOUZQxi1wX8a+Rb/PGJ28ya9EczO0tmKo2A2sPWwq3F3L+5lU25JcQlpjG6uxiatqO03Xu&#10;OisT04lbtR4PhS9qSzTIKylm884daBmZYGbrgptfGIrwaD4fNwYTf1sCskNxSJRhscYOW0lOLMM8&#10;zh41Fw1eHfomr378Bh8M+pS80i2k5W/BwTOCqpbTFO9pISZ5E7ube9ha24KumQue/jFELE8gOT2f&#10;gvIKus5eJKtsOzEbM9jb0klFUxsVDW2UVzXxvZoay2SGBGYGK1//entsNzhjudYOmwRHjMMteWfU&#10;B9IEa/KsKegZGjB7zny+GTsecxNLLp89y5OHt/n99185eeoCba0nWR6VgpGBjIzMYs5cvMBF8eOz&#10;vZi9TbUcO3eWw2Ix5PIF4tJSmbh0AYqEIHwy/HBNd8E+2Q6HVAG67TBfaYV2gB7vfvMBb3z+Nu9/&#10;9h8mfD8BS2sz0rLSONTeSmZBPs3tbdLk7kRfD8uXR6Ojo8uiRYswNjImNm4Flfv20tHTxfqsZNZl&#10;bcBveSBha2JIzs9l0JjRaNsbE5kbjo/o1E22xT7VFcdkObaJMmxW2jNizigJ7MoDfLh4/RY9Z65w&#10;895zHj/9hT//lLpX+Pmn36jZ0Ur+2r0cP3hJauF49sNP9HWfZ2N8Dua6bmwurGP3nlY2724gtaic&#10;WWqavP7hu6iZaeK5zpfAvEB887yRpcmkcDK3TAXBhWGo2alLdVdvD3wfR4WQb3uwZJkVy/SdsXUO&#10;ofHIKZ78ArcfPqfvzCX2Ve8nIiIOL49A7K1dWRGTwKVLt+juPU3ptgr6zl+k/kgrtS2tGDnZMWHR&#10;ZKLzYgnMC0OR44tLlhz7NGdkYqKZ5sH3xtN45Z1XGDNpLG7+noybPoVvJk5i4tRZfP3t9yxQ08Lb&#10;N5hvx4vVfS1iVq5BQ0cf36AQQpZH09ByiKySPOISV7HvYA2dZ47R0tdOQ0cTBTs2SYFhniu9Cc4J&#10;xSdPTLw8kOXIcBZVSFlukkdtwPhP+Nd7bzNt+hziE5LoPnGaI60dNB1s5mBTG4eaumk53MeB+i6a&#10;Go7RduQMPd2XOHv2JmfP3+DUuSs8/ek3nv70BzfvPqV8Ww0bk4sk9iE8YQVuK7yl76Bvgag7CZRY&#10;Rbd8T0nC6lsQjE2sI4OnDuOzMYMY+PUgBn81mM+/GMCAIQMY+MUgBg4bwoChgyWwO+KrURLYna+u&#10;hpaBHho6umgu02GZto4UUqWjp4uW7jL0jPTQM9PDa00AAQXhUsWQCCOS5wnPtA+yLA/sN7owdMFw&#10;Xv/gddS0FuEb5ktGUSb1h5s4e/4Kz579Sv+t+5zqO8fBpiPsqqhixzZh3RATpx4aDxyhsbGZ1paj&#10;HGo6wsHGQ7QebiUrPZOgwACystIpKM3DNdwF/1Q//AuEZNZDArui+sgj2wudQD2M/YyJTYllwLDP&#10;GDZ8KOO/+xYTQ0PUFy3G3cWDXRV72LO3lu0V+8gvLKegeBtNTR2cOHGOk33nONZ1ghN9Z9hff4Ci&#10;0lIq9u1hT0MtW/fuYH3mBhx87DD3MyW0IBz/4mDJoymGoljYO1yZajSDefOmcmJfA9x/Ar/+xA9X&#10;znLhSBP3T52Cxz9x5fgZLnT3UbWtAhMtXcYO+Qp/D19aDzdLv4uRy0MZPX4kMk9Hes8eZ9e+ClKz&#10;Uhg7fgyv/vtVvl88mYAMAfLC/maVBasqL/bFdoMD3y77htc+fpV/ffgesQmJrE1OY4HGMlZuSOLq&#10;ox+4/uwnTvff4+Ltx2QWbyM0dh3xSdk4yHzYsqOaC9fus7eumbSsTegZ2TJ9zhLUluqyZmMKJnY2&#10;Etj1TQggLD9CqkQTrLpHsbc08Rbp9N65/gxfMEr6LmoZGbNl937W52yiaGcNDZ29nLpxg8u3b9Bz&#10;+jgXLp3m+s0rHDh0kN4TJ+k42snefftYm5CIq5sHGVmFrFydgptHKK6e4cSuzUDD0IbvFy7ALzGU&#10;oIIofIqCJGZXni/Ha7OflCEwTm8c//rsLT759BO+HDmGHVW1HDnew+nrN7gvqp4ePeHCrfucu/2I&#10;K4+ec/rKXTqPnefwkW46ek7Sd/Uyp25d5sipY9S3HZZCs+LjE0hPz8InIJBZavMwdTUlqiAan6Jg&#10;PEp8pP5TofQQi29G0ZYY+1mTUpqH//IoLJ1tSUxJID5hBRGRIRgY6LFMW48161Kpbmzl+NnrdJ25&#10;yoGjJ9hUUU1+aQUtnSc5c/kWpy/d4OSF69y8/wP3n/1MyPIYvv52LG5+cpZnx+KZ5YdbnhcyseiQ&#10;p/Ttumd6Mtl8qmQr0jY1xDc4HEs7R/SMzViipUfZtj08/gWOnrnChpKtRCZlszZ3E1VHjnKgs5tj&#10;Z8/S/+gJvScvsDw6HhMjK6wtbHGVuTJ85Ag++fwzRn03FktPe7yTAgguCSdgcyhem4LwkKT9vhhH&#10;m/G93jRJxjxv6SIWawqwu0zKBNA3NPgb5BqZGGNrb4ephTnL9HRZoq2FnokhOgZ6LFRbLPl9nYSN&#10;KjdY+v/GvVgpYRaeXdHp65guQz/CCJ/kIMKTVhG2Op4VCemkZG0hs3AX+Zur2ZC9ldVJIvhxK5nF&#10;uyne2UBxZT25W/eSUriFjVklJKYVkJJdSk7JTlLytkjy7vjETKKXr0ZdV5NlLvq4p/ngUuCJbY6T&#10;ktXNcMAqWYDdhbz/7UeMmvwtrv7BNHSe4sz1p9Q3C+nyTU7dvkvnpUscPXeGS/evceX2ZTYkJeDh&#10;6kRUeDCdna3sqdqNlaMdi3V00DY0Yd4SDbTNjFHXX8Y7gz5koY0m9us8cEj3wDZdJvXNu+TIkQm/&#10;dpYPK0pXUVhVxM79lVIS8/6mJhoPH+Lg4UMcFonKBw9I88yDhwTBoiRZhCz5yBHB2CrDqVR1PwJ0&#10;SonMLwVXiev+CVJSpjGLISTJSsArAJwyUfgfNvjI35JlFeMqwKoKfKoCp8QQ3lyltFkpoe7uVmbs&#10;iP5ZJSA+LnXmCsDb09PL8ePCuyu6dns5dkwkIP8Ddo/3KEGtErD2Sl5ecbuXQbASLB9/AcK7JQb2&#10;wvmzSiVot1LWrATOx18kLCsBdUfHS/LlTmG3FBiki+6uzhcNM20SBpGygl60z4ihqloVW3FZHCMU&#10;qSf7epXYpUcJeP+P2f0fPglQqxoqZlYFdMV5Fcj9J7RKmdwstoJ9VTGy4vyJXsHcCpZXaRpXjZcB&#10;rmTyfhFqpfrQvQy2X5ZRK1ldZSWSBHi7/wmsUqYyKxldVVqzCvC+DGhfHv9dPfRPKrMIphJpzf8A&#10;XdG1q0pjFituYqVMdO/W7a+hqmaPBHZr6/exe/8ekkvS8VsfJK1uypKdsUqwwWqdLWarLdCPMGaG&#10;9RzeHP427w/+AB1THSztzVHTUWPinIl8P2s8m7YX0XPtHCuz0/CIimZ1ViEbc7dQtKWanKKdGFs4&#10;Y2huQ17ZZk5duULE6ngMre2JiE8gdM0aBk4cjWOMAv/sMOzXuWKzzgX7DR7YrnPHMMqaGdbzeeOL&#10;t3nj07d5f9BnuPoFsLPhMNUdfRzsu8GK7O1s3n+UfS3HMXJUSL7c46evUVBWQVF5Bbmbt5GxaTMh&#10;K9dS0XiYnQePUL6/kR31R9i8r5F5+nostdfDO9kf2Ua5xCjbrpcpvbsJzmh6G/DqoDd55Z1XmTZv&#10;BjqGusxZsAC1xRrERMaxb2clt69f5ty5U9TtbyA9I5+Q4DhWr07maHcfV25e59iZ45RUlHHkeBcd&#10;p05xWCykXLpA5eGDzNTTxG2lr+QbchGrqmnOOKU6S5NLIadW99TijS//zZsD/s0nAz9iwOcf4eMr&#10;p6gkF99AX0IiQjjS3kzjgf1oaizB0tyU0k3FrFq1gvItZRw9dpTes330nD9JenE2Np5OJBdn0n7u&#10;ONWtB5mhqc5SOwNCs0NQZMqxT7LHIcUVl3QvqfvYOMKSj8cNkPzSa1PWc+bSRc5fucHJc9e4dfuh&#10;skT0L7jX/wO7Sus536msRHlw9ykV5VXkJZfh5RBOSbaQ0fdQuG0/e1uOsaWuERffIP710YdMWDQF&#10;lzg3/HMCUGR54JbtjizTDUWuD55pXny79Ftpgjto9BCcPD3RNrJmmYEdmnoOOMlDqTvUydX++zx8&#10;8oTq6lrUFyxFfYEWGur6rFuTwsMHT7l6o5/d1TX0nDlD6/EeCrdup76lg6C4GMbNm4R3gi/BhRHI&#10;s0UitRJsO6bKcNroyljNcVIoz9hJ3+IbHsSiZRrMnL+IbydOZdSY8WjpmBAYEsmM2fMxt7Ynfn0y&#10;QeHLWaZvTFJ6JhdvXCc5K4OCzSUc7myhrbeD9lOddJw+xt5Dddh4OuAQ5ox/RhDeeb54ijTQLBmy&#10;HNEB7YZRmBFvDn0DM2tTLl+9zuMfnvLs6Q/88ftT/vj9Ib//8oA/fv2RX58/5/mzX/jjl9/h17+E&#10;thx++41nPzzmzu2b9N++zslTfVTX1eHjH0JoeBxO7gqMHSww9bLALy0APwF2SwKlkCzPTX4Su+df&#10;HIJFlC0DpwxlwNjBDB4zmKGjhzJw2Od8PnQAnw/9nM+/GMzAL4YyYMhgho8ayZSZM5i3eBFqS5dI&#10;ATGiY1ffQMgM9aVJqWBXDE0N0THRwS3Ok+CiKHwLA6VJp6LIF49CX1yyRe2VD+MMJkkewVf//Rrv&#10;f/o+qzbGS5/pUxfOcvXWTe7ev8e9e3d59vQZz3/8hQcPnnDjxj1uXO/n5vUbXL9yjRvXrnP18mWu&#10;nLtAX08PHR2CDa/haNcRGltq8FvphX+KL/4Fgtn1VFYvFfnhmqnAdLk5Gm6apG1OISwukkVLtTEx&#10;tyMqJp6Va5LYmJ5HanYRu+sOUne4nZ1VDdQ1tlFbf4TiMiGfzsXZzQPvwCAi4mJYsX4tew/Wsr/9&#10;AKsz4tG302GewRyMvIwJyY3AvyhMCkiT0oAFy5zrzWyrOQwY8iHBdk6crq6iv6OB/o46Hp/u4G5f&#10;F+fb26jeuoPNBUXU7atm/dpE8rOLaG/rYlX8WuYumC9ZMGQKV/bWV5Fbko+ZtQXRK5bz3eTveOP9&#10;NySw65MkZMxhUjCZu0hDL1BI/mmfYn++0x8ngZwPBn5CfFoKOxvqsXSSMXfxUsJiVnPx1gNuPPmZ&#10;c3d/4HDPWaLXJpNTsp3ElAJKt9dw/d6PHD1xjsqqRnIKy/EPjsQ3IIxFS5fx6tvvMGDUULzXBBKS&#10;Hymls4sJt5DyC3ZXJNT75AUwavFoybc+adZsdlQ3sC6rmHVZpew5eJTeS9e5fOcWV25dYkflZvpv&#10;X+Xu3ds01DeQm5NDWWkZ23dUsDx2JQHBEeQWbsEnMAY3n3CiVifxxdjv+XLieGIyVxJREotnYQDu&#10;hQrcRSJzkafUPz7dYjpvfPIG7378Hz4f/iWb9+yj+kgbedt2UXO4nVsPnnD/2Y/cefqMW0+fcr7/&#10;Licu3qC5s4+eC5e49OABZ+/2c/zyefLKN+Ou8Mbc1BoDfWOMjU3QNdLDxseWqKJoSVXiuzlYSqV2&#10;zXNHluGOSbQ1Gi76xKWvY0ddDelF+cj9vIhfv4603FziN6SwvaqBviv3ONP/lBM3H9B3+yFt566S&#10;UbqDkopqzty4y6Nff+M5f/Hg2TNuP3hAe2cn+ibG0vfW1d+D0IxI/AqDpQoweYECj3wPCfC6ZsqZ&#10;6TCXVz55hXmai3F0lWNt74S3XwCGxuboGphR29QmfgI4d+cRK9NzWJmZR2lNA0dOnafn0g121h4k&#10;OHIVjk6e6C0zZeEcdTSX6GBsYk70qlXYyF2x8pcRXhAr1XG553gp/coFIqzLF/MYS2aYzGWhwRI0&#10;DcSimQH6xsYSuBVA19TcDCsba4xNTTA0NpL+z9HS1UF9mSaLtTVQX6bBoiXqqOtq4BLljm92gPT/&#10;nJvo1xUgN88N12JP7JKd0fDTwXGVghUFG4ncuI4VKckk5hWQtmkLhTurydm6j8KdB9hR20LZ7gZK&#10;KxsoqdxP7tY9pBdvJ6NoK4FRq/ALjyM0LgGPoCjCVq5lVeJGJs2YzvtDP8DA2wTnFHfss1ywyrTH&#10;LscZy1Q7LJPt0QjS4LMpnzD4m6FklZRy6tpd9jS20n7yPH03+jl+4zptF89z5m4/Jy6fJW7NKnx8&#10;fQgPDeVw00HKt25BU1cHbSMjbGWumNvYo2tshqmjLZPnzeCtT99mmYsejonuOGbJsc12xiFHJsnm&#10;xWKTtyRjFmnMhWzdt41KQZg0HqDpSAv1Bw6wf38dBxobOCAqhJqVoVOqdGWxFdVCwk4nAK5KwqwK&#10;qxJDBXjFMarbCbZWgF7B6gpJs7hPcTsBiFW3F8cpa4WUDK5gUFUeXBXwVF2n2q/0AyuHSjKsAsSq&#10;4wVgPnFCsLy9L9hdAW6P0yVY3K5jUv/t6VOnpG2fCLTqPaEE1OJxhWy5SyQhn3hhJxIJzkrQKcCn&#10;ALpKdlr1HI//zSCL24jLgpUWacrHRMWSkEK/qCxSMcMqPCHwh6pJRtU0I/aJYwRGUTG+IhVbYI/e&#10;XhHA2/1/YPd/9aQCsio5s0qqrGJsX2Z1VSBXxeiKrYrhVQFfMZS6eMHsKgOqpE6sF0zvy0nNSimz&#10;EtSqwq9UQFsJdpWpzarVFwF8VfVDKnCrkjK/fFkM1XEq2bIK7Kp8vC8zu0qwKwKrGpWeXZGQ13RA&#10;YnYbGoSXYr90vrFxv1Q9JGTM+xtE5+4+dtZUklKWRUBSKB4pXlLNh+VaS6zW2WAeb4VBtDkzbBfy&#10;xoh3+WDohxhY6GJkrscyA02mz5+Glt5itleWcPvX6/T292GpkGHj6UfA8kSi1mTgJA/B0z+SukNt&#10;RMYnUL57D6W7KjB1cqCxo528inKGzRiL8yoFPpmBOG90xXadDJsEF+zXe2C43JYplvP414j3+feA&#10;93nl3bcIi1/JjefPOHTuHFubj5Jf20zWjjrM3LyxcPUma1MFu/c3U3+kUwoucfDyIWzNGiqbDrPz&#10;wGE219azvekgFY1HKKzYx3SNJajb6OCfFoLbRk/sRcF6kge2G92wXueKulyH1wb9i9f+8xZzl8zH&#10;yMqUWQvn4eMXwKoV8bQcbpY+N8XFhWRl5eLo5IqbmyfNLR1cuXmTSzevsqNmF3VHGjh6qpf2kz20&#10;nuyh88I5atrbmWuojXO0B0E5obgmu+Ca7op9khPO6e44pbqxxGuZtLL774Hv8Obbr/Pt2JHs3b2F&#10;Q03VbN9RRnLqejYmr0NNfQHTJ0+iKC+bqn2V1DfW8PDJXW48uE5KfipRCbFsq9vF4RPtnL1zmYau&#10;ZtJLC1lorM0ymTH+6QGShNgx1QkH0XucqsBhvQuGoSa8N+Y/vPfFfyiv3Mrdh/fo7j3BqTOX+OOP&#10;v3j+089cPneZk90XuHv9MfwCd689YP++I6xfnUdp7j5SEsqorelm1/5O9jT3UFBZh0tABD6hyxny&#10;1Si+mz0BxWovfDNF57CHsoIpW45blgJZogsTNMZJzO6QsV/g5KVAw9AMdV1z/MNX0XP2muSVO3H2&#10;FFduXMTf24fJ30xCZuOKs50HTQ2tPHn6M/ubGqltrOPkxbPkb97MrtoGjvadZ9XGjXy/cBqucXIi&#10;y2JxTVdgn+SIc5pM8i/brXHmG83xkox94oxJ2Ls5M1ttEXMWqfPdxGl8N34aM+eooa6py5yF6ljY&#10;OeLs4UNyZoGUttp4uJVzl6+QmpVFZc0+mrvaJM9028lOWvuO0tzbQUzyarxW+yJP8sZD6jt2RyGk&#10;dILNKvJngetCXh/yCoEx/ly4do4LV05x4eIxbt7s4MK5Wu72t3DlwiFOdDdSX7uDztZGznW30t5U&#10;ReeROqp2l1Nakk1mZhJeXnJcXF0kNim/oJiVaxOIWbMCRYwnrvFu+OUHKr26JX54lfnjmuch+XZN&#10;w80ZOmM4g74dymcjP5PA7pAvhVd3gOTZHSh8u8MG89lQJdidOmsGc9UWSonMOvq6EuMiJqNi8ilt&#10;TY3RNzVE10QHxwhX/HPC8SkMlupNvDYF4pbvi0uOCMjyZ4FMndc+e513P32PN99+h8TkVH756y+u&#10;PbjDzYe3ud5/jfPnz3D9yiX6b1znzp1+bvX3c+NqP3fExP7eAx7c6eferWs8unODaxfPcOZUJydO&#10;ttN3vpOWnkbCNwYRkOpLUFEgHvmeyp7bYn9pci+q0SYZTWKuwRwKt5eQkJbKuvRMtlXVUN18hF2N&#10;B6lr7+Rw72n2Hmolo7CcjNzNBITE4e0XSUBoDIERMXiHhGMnd2djbhaVTXX4rwhl/ILvWWA0nwWm&#10;C7ANcyQgKxyvvCC8S8QEXMjYPQkqD2WphwYfDH0bPbUFZEaG0LE9n9MNOzi4vYCs+BiC5G5EBgYS&#10;HhpCQWE+127c5Icff5EkohOnziB29RoOdRxlbUoqZnYOLDMwxNrBkaDIcEaNG8M7n72LkasJQZlh&#10;+BYESf5MNyGfzXfHpdCD0B2RfG82hVc+fY0PBn2C//JIdtTXoggKkYD/Eg1Doles5+zNh5y89YAT&#10;N+5xsKuP6FUbWZmQxbY9B6g+2MGRrlM0HjlK9f5DpGXkkZVbREikANxTmLpoDp5rAgnKjcC7IAiF&#10;YJVFDVSJDz6l/oRujmCC7vfKha+RI8kt28rm3fWsTMonpaiCtr6LXOy/Tf+j2xw4XEdRSQ7Xrl0m&#10;Py+PstISamr2kZKaRPm2bbjIPVi+Yg0Fpdso27kXSycXXnnzX0ycP5P4wgSCCyLwLPKX5KxOOS6S&#10;jFj03WooNCSg9+ZH7/H2Rx+Tml9Ay4nT7D3cSc7mXVRUH+DkhStcvXOX/h8e8/jX37j/43NOX7xG&#10;S1cPbb0nJHb33vOfKCzfipmZDVaW9syeNVeS4Vo6WWIbYE1wjjK00KPQB+9NPpJvWMj8bVY7McNs&#10;PuYKe+LTksjdWkpdezMHuztp6T3BiWu3uPDgGafvPuX8w5+59MNzzj/6gQsPH3O2/wHn+h9x/s49&#10;7vz0lJOXz9EoQi0P1lNQkMfseXOZMX8u/nGh+GeGo8j1kyrIRBq0/yaRzC5qkBTohhrw+hdvMG7W&#10;JALDInFT+CDz8MRYShwWaci6BIYup/5QOxf7H5BcvBlZSCSJRZvZ19ZNWfUB9Kxd0dC34fvJ6gwb&#10;MoEp3y9k85bdnLt1i5i0RJyWexKUG4lPjj/ybC/cROe76CAv8sN6ha3Us7tAXx0dYx1MLEwxMDGW&#10;wK1gdAXQtbGzlf6f0dbVkSTOYr+OkQFqy5ayUFOdeeqLWKy/FLflcvxyRce4r5TA7FTgLlUOuRR7&#10;SJ336j5a/Pu7D3l39CfIo/xpPtlJz9UzdF44TeOxLuo7eznYc5HD3WfYd6CVjJJtFGzfy/62bnbU&#10;HuBQVy+tPX0cO3uB3stXaGxvJ39zGSsS1/LN1O8YOH4QVlE2OCTLsMuRYZlph02WI7aZTlIqstEK&#10;fb6YN4iB3wxEXVcHCwc3NmYVcuz8BQ6f7GN3azP7u4/R2H0M77BgnOUexK1czdatFezdU4OxqSU2&#10;jjLcfPxwcvNAz8gUfWElc3dl1Pff8v6wDzELsMAx0QXrNEdsc5yxz3GS6v5ESKYICFtfkUTe3gJ2&#10;1O5kp1Ck1Oz/G+w2NjYofbYtR6RgKjH/FABXMK+qDl2VX1fF6AqgqkoKFuD1ZU+vysv7MjBWeYBf&#10;rtBR7RfAUQVmVeBWtVWlKQvvrjLESjnE9RKofCE/FvvFVgWMX5YoKwOpXsiJu0StTzd94nsmGGCR&#10;fHy0U+qzVqUlizApAZSlEKsX0mYVq6qsVlIGYwmwK0C1YJAF0BWMsvAhi8dT4Q5xGyFPFlji7JlT&#10;SvDa0SbtF5cFiFaRbmKfuCwwR7tgyl8AX4ErBKl2oq+bU6d7/w/s/q+ehDRLgFzVVgVyVUyuinUV&#10;Q7VfCWj/SWcWQwV6VfsEmD3WpZQwq4Ct2IoP2cuXlSFV/wBe1WO9HGalWnE5KsK0XgDXvzt3jylD&#10;qyS2t7PlBdhVpjO/nNCsZHeVPl0V2BX7/juZWQRTCb+uajVNCXLrlStvBxqoqatmf32NBISq9+9j&#10;V90ekksz8U8OxS1Jgf16ByzWWGKx1lJido1iLJjvsow3R37I+8P+g5mtEQYmOizVXsr8xfPx8fEg&#10;OTWew717efDXTXJ3FGJg64A8eDkBy9cQn5xN1YFmus+cY1tVLXbuHngG+xO+KpqGjkMYu1kxduG3&#10;uK1xR5HuKTHLtuvssFlrLzG85qtlTLVexHtff8aHQz/h9fffZImRFq3nuqk70U5ezW5ic/Ow9Q1h&#10;qZkNwSvWkb91DzuqD3Dqaj+r07Mwdpax6+BB9jW3sqWmnu2NTZTV1lG6t47crTsZNWUSGvb6BIkf&#10;9zQ/HDcKoOuOU7oCm0QXtP3NeOuL93j1vdeZqTYHew8nTOws8QkMJCwsUkrBS1yfwPbtFdRUNxAe&#10;FoWziwuV+/Zw494tmrtaKN+zjY6TXRw9003H6S7az/Ry/PJF9h4+xHStxVgHORKYEYRHmhy3dDeJ&#10;WRTeGdsNTiz11uHTSYMlGfd7779Lfk4qj+5fZ09FCeYmOqSkJLKptAAHR2u2lW/iaNsRyZN94FAt&#10;Z6+epLSyhLgNceyoq+Dk9bOcuHKGwh1lZG7KJb04jzk66mg56kuP75vnI4E8+2QZTikemK2yRTtA&#10;l4/Gf8RHIz9id10lT57+wM2bt/j9j7/49Zff6O44Tu2eGu7dfCDZCK+cvsjRw8fobD7D4frTVO3r&#10;ZtPWJrbUtLK39TgFu2px9Y3E1SeMoKiVfDdlCtOXzCIoKZTAnGC8c30kr6JTlkik9kKe5MF4AXY/&#10;eIWPhn2KW4A3Nq5uqOspPWLP/viLc1cvU11fxdp1K9HV1MRUx4S0DVlU7Wnk7t0nVO+vJ6+kgIs3&#10;LnDl9jXKdlawY1+tJOkLi13FLK2FBCSH4psbIjG7slRXyTMs0qhl6935RmO8JOOeMGMS5vY2fD99&#10;usTsChnz3PlLWaSuzTI9Y0yt7LBzcSd4+UoKyndQuqOSzp6TXLnRL4HKdSlJdJ85IYHc9tNdtIlx&#10;qovopBX4rQvCX3TN5voiz/JA/qJ+SSx4LHBbxFtfvoG2vR5nbl2gomoHRsZa6GrPwd5yCVnJy1kT&#10;G0RqYjyerjKcbK1xd7DH08WVxPgEktYlszJmLclJ2eTkbqJiZzXNLcK/e5RmkQzZ3cGmfSV4b/DG&#10;O9sXzzwxwVYyu655CimoxyLakmEzR/D5N0P4/KuBEtgd/vUwho8aLnl2BeAdMHQgA4YOYtSY0Uyf&#10;M4v56gulFFRJWmhuhrmlhSQr9PRSYOtgi6GZEQbmBrhEyaXXLiTUIv1YhFO55PvglO2JXCRBr3bi&#10;3ZEf8NoHb/Cv9/6Nd4A3t5/c5sSVE5y7eYbHPz7gt1+f88fPv/H43mMuX7jKmVOX6Go/Q3fHWY53&#10;9XK8s4Pzp49x/VIPfccPcuVyN09+vE7/4wt0nD5I8Ho/wnODCSkJwl1UfolAnHwvXEUyeLocLU8t&#10;3hn+NjOWTCcwJoCc8lxK925ja/1eyuqqqWo7yiHBWja2U1ReQ3buLvJyK9i2rZaq2mbqmtpYvno9&#10;/pHL2dPYyP72Fsxc7Bj07RcsMlVDzXoJ8gQfIktXEFAS/qJrV3R/ekgLD1YrbPni+8GsiAulPDud&#10;SIUcGwNdls6dg+5SLcwMzdhf3UBn13HOXLzIrcePKd+3D3cRHnSkjZMXLhMYuZw5izWZPGsh02Yt&#10;QlvfDCe5gkGjRjBm6neEJkcRnBeJZ54fimIfFGU+uBZ5SH7V0O0RaPpq868v/s3bn74nSVi3Vu3D&#10;zT8QIwsHnGS+GJs6kVdWyYV7zzh+5Tb9T37l5p0f2Lqznp37DrFjTwPbK+tw9fBniaZY/LBGR88Y&#10;Mxs7bN1kmLnZ4rHGn+DCKALKwvDeHIBHqa8UWOa1yY/Q8ggWuyzllY9e440P3sHZy4d9Ta2kFe0g&#10;dGUym/c2cL7/HjcfPeDxjz9IXfIC4Pb19dDff5Wmg3X4+HlQtqWEiOXhePv7sWnrFtZs3CB1Rgs/&#10;vJrREuJL10q9y1IK9CYha5Xjmu+GPM8DqxXW/GfsR7z1ybu88e47uHh5UrKjUpKslu1pYm9jJ83t&#10;pzh/uZ8rN25z7/EPUhWyEMA8/OEp3SdO0thyhOZjx2juPMbmrTtJTEpjqZ4OazPWE7wmFItAC4Lz&#10;Q/Ap9JdsBIoCT7wKPAncFIwi3YdFzpoEJ0axpa6SrounqG5rIiE3nd0HD3Ds0iXOP3jErV9/59Yv&#10;v3H9yROuPX7I1Qf3uXb/MdcfP+HKwwdU7K8iNCacuFUx5Odk4evjxeBhg9Ey1iMieSVBBcqALJHK&#10;rch3x0sM0XtcoMApWcbQucP4eMSnxK5dQ0jcCoxs7dARvnwjUzQ1tJk2ZRbz5y2WwsC6Tl9k+cZ0&#10;XMJiCE3KpLShmW1NnaxIK8U3PBm/gA1kZO3ixr3ndF2+gEd8EPJE0e2+HN+8QLwLA3DNEZYKbzzz&#10;vbFdac8sk7nM11uEtpE22vo6LNPVlRbSTMxMJdAr/s8Rw8DIUGJ2BdjVNzVG00CHRcuWMHPBXBbq&#10;LsF1uTu+OQHIS7yRFXngXKzAqdAd5yI3XHJdsE2wYeSSUbwz8l18orzZXrWVrVXleEf6YuJkzWJ9&#10;Q+Yt1WfeEl1mq2kyfeESzJ3ciE1MwdzJBXf/QOKTN9JyvIuzNy9xpKeDyrq9mNia8e+BbzNVbxqy&#10;BFfJOiMSoK2y7LHNdcIqw06SMtsm2zDBZBz/+eojPhs2hKmzFxAeu5rSXbtZm5tNWW0Nm/ZW4xoQ&#10;gpm9I14BIWTnlVBRWYuVjQvGFvbYyhRoGZgya5E6ahrauHr5YGhjxdufvc+omWNwjRfzDgXOue64&#10;FitwznfFOVOGItsTv5xA1u1IorCqhN2NVdQ01lNV30BdUxP7G0VGzCEJvLW0tXLoRU6MAK5iiHmo&#10;YGUFWBWATwA91WWVl1fMUwWIVVV4qpKaVUFSqq5YcazK76sCxcrQKZE8rASQbW2i21cMESylZEwF&#10;UysYXBVwFenJIphKFRwlbqcCwSqGVxU2Jc4L0CpY3F6RviwAbPdxCdiqvLQC+J4UoPWFx1YCvBIz&#10;20Vnx/9bb6qUMCtDssTjCub37NkLfz+/rmP/hN+q8IMAvAK8issqYCvOq8i3UydP/I1LhFxaAF5x&#10;jErS3CnslMeP0tPbJW3/G0P93+l/5CTA7MshVS9LmlVeWmm8AJTCvyBWObqF1PgFC6xiYpWAV1z3&#10;cjevcsXkZbP3y/vEseL2L/uBlayxKrzqH229xPIKdleKBBdfWAFmRYKz8rpjksxZrCwJf4H4sgvG&#10;V7C8bbS1t0hx62JI51tEap2QOh+RgO7Bw8q+3YOH/gmmkoYAvYcO0NjUQINgeoW8WfSk1VdRXb+P&#10;vQeq2ViSQUByOG5Jntgk2GK9zkbyrVquscRAyPd8TXj32895Y8DbmNmbYGFjpvTcLdNGS1MTbR11&#10;1HSnsrWmgOuPruHi44VncDjlu6s5cfka9a0d5JVtIbd0C0Y2dpKHLyY+joDoYD4a9Snqtuq4J7ii&#10;SHNHluyIwwZb7NbZSnJikxWOzHNexoCJI3h34Ie89t7rjJs5nr3NVWw7WIn3inDmGxngERlNXHI6&#10;B0XX5KmLtJ+8QHxaDouNzNhQWER1ewe7Dhyi8kAzFY2HyNy6nW11B4hNSmXAN19hFehIQEYobsle&#10;2G9wxW6jDAcBODe6YRJlz2fjBksy1tGTx2End0DX3AArB1vKt27lQFMTXr6exMWtJioijvjVa8jJ&#10;z6bu4H4u919mc+UWGjsO0XXuhBLonurk6Nkeeq5coLx6L9/Nm4aptzXheeEo0hW4iH7fdDl2KTIs&#10;1tmh5a/PqEXf8tag91iksZCsjA3YmukwadyXjP9mBNFRIYSE+lNcksPt29e4du0iR9oOkJC8Eo8g&#10;V9ZnraX7fCfXHl7l+PkeNmQmEbt2BTv2bKegvIhp6rPRdjYgMD0Qn1wfXDLcsU9xwTHFDbPVNphE&#10;mzF4xue8/slrrF4fy5Mn9/j5+TN++fkXTnSfovdoD3dv3JbCqK6cv0FXWw+ney9zuvcGBw6coLTi&#10;EPtaT7Gv8zT5u/dj6+6Hj380y1duxDcshunz57PEZBlByWH4ZgWhyPaWpKwO6W64Z3vjm+nPN4vH&#10;SmzKG5/+Cw1TbXwjgrD3cKWh9RBrkteRlpNGZk46FhbGONjaUlxQQt+Jczz98TdOnb9MdcN+es72&#10;cKyvk/PXLnDvyRPSc4sIW76aoKhoNCx08E8KRp7qg0u6B84pMlzSXaTANtckDyboTJY828O/HSUx&#10;u99N+p5vJ0xi/KQZqC3RQe4ZiJauEV7+wRxsO8rlew/oPneRthN9nL5yjaO9fdLjeAcHcuLiKdpP&#10;H6O5r42j57o50HUIWx9HFKu9CcwPxzvPH49sBQ4bHXFIdpL84+peGrw9+l1Gz5/IgeNHWbsxhenT&#10;5uBg48Sa2LWsiU0kKSGLloPHOdx0lOp9jTTUi/9jTtLdfYWe3hv0nuin79Qdek9ep7ahhZSsPCLj&#10;4rC2t0PbQBvnQCfCssIIyA/CpzAAr5IAiVnz2hRAYFkYFlFWfDV/NJ+PHfzCszuEL8eMkPyeQ0cO&#10;Y/CIoQwaPoTPvxjEyNGjmDF3Jpp6yzA2N5EmoEJaKCahDk6OeHl74eDsIIFdY2tTFHHehOSHE1Ac&#10;JElWRRqqS76XlIwty5QTUhLBHPP50t/gzffeZIH6fHrOH+fyvfP0XT7G2Us9XLl6jsf378AfyrC0&#10;P//4i5+e/s6tGw+5duWmJC/btmUzm0vySE9ey7qESLbtzKXn4kGqO7YSnhHI8tJIIraE4bdJSJl9&#10;leE8uR4Sw2EebcHbo97mtfdfZczksfhE+FHffpC6jsO0nOnj1J1+Lj96zN0ff5HAzd+nv+CnH/+U&#10;eqmzC0pJSEmX2NXUvBymLZrN11PHoGmjhbGPGYHZYURticO/JAT3PE/cCpRAU0iZxWT02yXfskhn&#10;LpZWpoz8chSDvxjBwKEjWKShTVpWHqfOnufqLeFbvU7j0WZ2NO6l/9kjzl67hqNcwcQZc5g2W42p&#10;MxejvtQImbs/Ni7ufDxsCCYu1kQXrJJSiEWfqgCYbiWeEqvrVepDYHkwTutkfDL+U8nS8OWYkeQU&#10;FxMQtRwtI0t0je3R1rXFWR5K56lrXLrzVPLQ/yle//M/OH/pNlt3VFFQtJXE9VnoGdjw1eiJjJ0w&#10;GX0rcxThvtgEOOCR6EtwSSSBW0LxKPHCvViBfJOyBiqgLAj71Y68+9UHvPL2qwwYNpykrDzqDneQ&#10;kl8mBQId6TnLnWc/0//DD9y410/HsTYuXj4rqZn2VlWwIWkt6ZlJpKRtwMNDzhLNpQz6Qgl033r3&#10;Ldwi3InbGi9J6kXHr7xE9K6645znIlUQeWQpmKgnZPWv8cZ7bzF+yhTp9y31/2PvL7zjutOkcdzh&#10;OMwcM2OcxHFiJ2YGyWKpmZnFsmTLIMliZpZlx7HD4JiZMXYcOwwzydDOLM3OzH539936nXpuX0dv&#10;fu8/MOdMn3PPbbW6+96++Kmn6qnq7Mfa4gbUNm7Djh0HceXSD/in3/0H/vbX/8J//Q9t/JTH3/7r&#10;P3Hps6t44713UVJdjdaeXnz23Tc4fOU0PriwB+HqTITYO96RDh+j52iO1eoQ07qM3gxxhtesM2PS&#10;0hcw4qWxmDZ/BmaumCuFlx/++be4+quvceraZRy6eBofnzyMd/Z+hIMnj+KzL6/h8vXrOHvlMra9&#10;/zZCa7LgCflQuGED1q1di+efn4ah40ciq7gAG7orkdmzDhnbmDXM/Hc7wr1+eLu9kvvsafdjiW+F&#10;SNpXpsahvqcTJp8PK5NTxJiPEUBajR5xsfGYO38xQjkFqO/eiuyyapRv2Y6dJ87i1K9/j2Nf/w4n&#10;v/gjTl35Pb7+8W/46d/+E++dPABvWQiB+giCbdnKfqBZXodfYtjI7Oo2GTAreTYWJCxBfGo8YhMY&#10;K6QAXcqYWVTjtYZzVc4sUt64GCxdvQKLVi3BrHmzMXvZPNjXuRBspQO7F+ZuB8xdTpg7ObfB0mWF&#10;q92BhZ75uP2pmzFi0rPwR5xYkbAUC1ctRENXG5INZjw/Yy7mLozB/GVxeGX+Mkx9ZS7iNCbUdfSg&#10;vKEJ81csQ6IhGal2DdaWr0MkL4JHhzyGO5+6C4nhJDir3NIPbe/xwNBhhabVJHLm1DoN9PV6zPHM&#10;wW3DBmPqqzOwcNkqaC12rCuvwMb6OjRt6UeCwYZFsclwBTNRXtuC93YdQnyKBbPmLsfcJauhs/kQ&#10;rzHjlfmLEMrJQzA7F0PGjxa11BztYnhqQ7A10ghNMehizy6vfe42P4It6ah4qxadH/QIs3vg2BHs&#10;PnAQHx84gD0yptyPY8eO48ixo4pB1ZFDNzJ0VWZX7eFVGVyl3/aEAF0mhPB9/Fscgwckm9AxmXP1&#10;/SooVmOMVHCsAGmOm5WoILonkym9evUzAZRKL67C5KqRQV988YX02w7MzSVIvZGVe/qMgFneNwhc&#10;L1/6BJ99elXALR2VyegS3PJvTsLsXrgowPfSRWbf0nWZ2EJRhaqKUUYHKb+DSlKqRsniKt9z7erV&#10;G8BYWFkad0XZXLUnV5UxqxhEVZ7ydb5XfZ8KkJkMw+hTVT36Swz1j8ffyUMFtiq7O5DVVWXMN1jX&#10;C2dwhnJmAlJalwuoZfVE6dNV2d2fDyLFoEqdVF28OinVF0UyrS6HUmV+l6qllwpO9ACVrKvzP3+W&#10;B71iT668T/KzoplYqkSDJ7FaEVMrWeqFRJWFHD2mGFMdO67IRWgKoEqYDx0+gMNHD+HIscM4ePgA&#10;Dh45iP0H92Lv/o+FCXt77weo6G1EpDYftgqPmFPpK/WSsWusNiKlWIfYPB2eenWMRM+8tnQOLC4b&#10;5i9YjNmzF2DlshgsWrQAz458Aq8unIFzV85I3IEnPQM9O9/GgdMX8daewyhv6oTJFcLyuBTExqdg&#10;0bIVuPfxh/Dw6Mehy9IjUOuDv8kDU6Uehgo9jBI/ZMSijNV41boUo+dOwYPDHpfYldlL58KbE8Ar&#10;S+dg+oI5SDRbUNfbj+NXr+PU1S/w2a9+ix27D2D2ytXI3VyO948fxztHFGb3/cPH0ffeh+h6+z28&#10;f/gElqVpMOqV5xCpzoG/NgRrjRvWBsbvWGCsNcLV4oO5zI1R8yaJdO6uh+9FnDZBAK/d50RHTxeq&#10;a6sQDPvgdXuQnZWNDz96H198cxWff3cVuw7two5d7+Dil9dw5rMrOH3tE5z49BxOXD2Hz378FmVt&#10;DRj58iQkBNgvGRaw6yTYavJCX2dDWoUBK3MS8ELCLDw6+RnMmD8DL896DmNGPo6Y5bNRUpSPU6cP&#10;4dTpwzh7/hh++u23OHh0N4JZHsxePAPNvXX4+rfXce37yzhx4TC6t7WjtqkaO956HW0dzfBG3Jg8&#10;azI06QTbuQi0BgVgGetswigyc9dYZsGkFeMl4zZesxz//d//LCN4Khr27d6L3//4OxnEXTp3Gbt3&#10;Hcbp05/hxImr2PXxKfS8sRvb95zEwU+/kR5rvTsDcSkWlJY3oriiAQXFFXh5/jzE21KQ1bAGgZYM&#10;uFsCcLX7YRTQ70FWVy5e087GTU/cjJsevgWPjHwUgbwQPjj0ETaUF2LZ6iVYt7EAJpMBOq0W2Vk0&#10;5TiP3/7hT/jV7/8Jp69cxvXvvsbv//X36H29B7sP7MYf/uWfsf2t99D7xlsIrcnBMt1KBKrT4WtJ&#10;h7XeDVuDA9Y6K9wtXrgb/HhZMxs3PXwr7nhwMExeO1anJOPZ4aMwbuI0LFm+GnqTAzNenYclK2Lx&#10;8cEjOPv553j3wEHs583uiy9x9etv4c1MR96mdfjkq6s4df0cTl4/g09+uIyOnV1YkLwI4aoMRNqz&#10;JdPWxd7pKiOMtWbYmz1IKEjGA889ghGvjMe+s8fwza9/jT27D+Di2cv49Xd/wDdf/xG/+d3fxDTs&#10;T3/7b/zlf4Gf/vT/4do3f8Inn/8O567+hKNnv8aB459i//FPcODEBZy9ch1vfrQLTw0fjpsG34KV&#10;phiEaiMIt2cg0EWwmwEfQV9PUAyTVoZjMWzmKDw58VmJHnp6zLMYMmYoRowbgSGjhuLp4c8K6CXg&#10;HTV+NF6dPxsxCbFYumoZ4pMSkJSaLIDXYDRIDFGKNg2rk+KQqEuGd4NfWP1gZwjubp9kTTp7fNLD&#10;ZmiwINQZQW57Hh6f+AQG3XYTBt93F8oby/Cbf/sVvvrpKr751VV89fUn+Oary/j9b7/Dv/zpJ/z7&#10;v/0Rf/nLX/Hnv/wNf/nP/8R//O1v+P0f/oB/+dMf8dc//xsqyzdg7ORnMC92OpK8K7CmMxsb31ov&#10;Wa7eDh8CfXQjDgqzzX5Re7UDI+aPkn5RRlANmzAcHx3ejeu/+gZnP/8Uu08dx1t7duPo2XP49vsf&#10;8OOvfsSxA8fweu+baG7owKZNZcjOWYfsNeuxubwW2QUFeOCJh/HIiMdgSDcjp3kNsnuVYoefvYm9&#10;IQF49i4PrO1ucYanWd/jk5+E0WtFMDsHY6e+gGfHTYIjPRNXf/gOX/7me+w+vh/7Th3El7/5Bv/6&#10;v3/G1e+/QEZ+ARYsW4mlsYlI1toRl2jCa3NWIiNvA1bxGvjiVGSUFyDcTCl5JiJvZMPdHxSWh6DX&#10;0+OXvFdnnQuTlk+SosOtd94Kt8+L6tZWJJsdWLAyBa/MWYVX58XCFcjHrv2n8OdoLBkf9LG7fPk6&#10;tmzZiQ8/OoRdu49DY3Bhxrz5CK3PhT3fA8s6O4KN7BnOlp5xe4cD9i4n7F0OuHo8EskV7oxgyoop&#10;Su767bfilXnz8M7uPdj6zvto6t2Gbe/txsUvfoUf/+U/8Lt/+1f8+MefcPWLK/j02iVcvnoRvX0d&#10;cDgsSEhYjVAohJjYWAy+9y4MumkQZsyZjoptlcjsz5dM2TB7lV8PwU1X9D4ffH2MBgtAv9GIe56+&#10;GzcPvgU33XYbUoxGvL/vAFq6t8IXKkBaihu5kRKcPfapeBn8+7/9BX/+87/jX//1j/jP//oL/hv/&#10;hb/8f3/BhSufIGtdPgori9GzaxvKt1cj3BBBqDUMb7MPoZ4QIlvT4e5iS4cD/s4Agp3p8DWnY6Z+&#10;ruwHxjDxmJy7fD7atrQjv2gtjC4T9A6DSKJTTRr404Pwh4PQmXXQW3VINqbB7LbBGwpg/aYiLFi4&#10;BIMfuBdanwV1b3Ygt3MT0nvyEerNhKfDAz9zhvtY/HHC3uYQmb+91oNnXhkmy9bZzahtb0VGwTpo&#10;rVasiI9DQloKnD4PEpheMHce4vUmbKprRNtbb6P74904eP1znP3VT/j+P/4b//Q/wB//+39x+Vdf&#10;oeujPmTVZyDSkgFPSxh+ypc7fHC3++BnDFp3CGkbdHgtbR5WaFdDa9ZBa9AhLeq+zGsMnZhZVONk&#10;4LVGk4YVsTFYlRCHmKTVSNalYEXsKsxZNg/mXKvECzJX297nhq3HBWOrBdoWA7RdRlh7HbDXO/Dk&#10;c4/hlrsHYfGqRXD6XVizaR2OnT+PTWXVSEg2I1XnxLIYDV6evRzjp72K8c/PwqKVCZi/bCVemTsX&#10;L8+bheVJK+DPDWDstPFyvE2cPxXeygAcdeyPdcNMJpkuzG2UE5uhbTJA32hCSokWT8wcgqlzX4LJ&#10;5cL0WbPx8rwFsAQCiEvTYXWyHnZfOtaVVGDv0VMwe0JI0FoRl2aGP6sATd3bkLthM3I2bML6igq8&#10;Mn8eBt1xEx6Z8BT06x2w1HhgYtReEyP3rKIoYpHR0eJHsC0TFW/WoH/vdry7733sPXwAe2h4eugg&#10;9h7ch337aYJ6UGKHjh1XGF0V4BLMqoCX8mWV0SXBw/epIFgd26qMLv9WZc18XX2PCnSVcTO/RwG6&#10;dGpWjafUXlwV2Krs7cCJoFaNHVJjhDipOboEoAS47MM9deIEzp4+LWCXbC7Nozjx/yrDK1Lms0pP&#10;L9+nyJnPC9g9R+b4ApWk7OUlU8xlXRQzUb52Lpqle+3qZxIjpCpIiRMIeNV+XWIKla39pbpUBcYE&#10;uJQ93+jbvUTQf/6GSpQtk7/EUP94/J08BrK5BJ2/dENWQSip/J9PEkUucYESgWjzNysvKnursrEq&#10;qOX/B76mvkd5XZEu/2xOdU5kBKKdH1B1UnO91OWoMgUB0dH3DJRxqGB34GuqvIMnvvo7xPHuRDRz&#10;V9zvlIkXF4LbQ4wgOn5E2F2yuvsPH8CBIwew/9BefHxgD97a8wFKu+vhLc+EpcIFQ6UJmlKNSJn1&#10;VQboKk2IL9RjavIsGVw8OuxxGGwmLFy6DM+98BLi4pIRDmVCozFg1JhxiImLQfeWbmwqL0ND9xZs&#10;//AA1pU3Y11pA0rr2rCxvA6llU2YvzQGgx99GKNemQjjGguC9SEBeqYqkwBtfZkeaSUGxK/XYXW2&#10;Bq+kzMfomVPw0LCnsCIxDjPmz0WC3oD6zl68u/cIjl++hpPXruHiN9+iedsb0HsDyC+rxJsHDuCt&#10;Qwex48A+vHPoILrefBst27Zj5559qO7qwZMTxmKlJQmZjTlw1XpgqXPARCl1tRGmGj3cbW64GoN4&#10;MeU1DHr4VmETHh/+JDLWZqKhqxnhnAwxfdHpUtHZ0YQjR/bi+x8/x3c/XsNXv/oM297bilNXz+Li&#10;l5/h1NXLOHXtCk5cvYTTn1/E5V99Do3fiueWzIBjoweB+iAcdYzbccPKvtEGVvP9SCs2YJ5rGUbO&#10;mYgnxz8DjTkRr8ycjIx0O65+egZXr53H1WsX8MVXl9HWXY/41JXQWpPRta0Jn351HqcvHcG7u95A&#10;7+tt2LX3XXR2NyMlNR4erw3L4hZh6pzJCGz2I6M1A+4mD4wCdi3SL0tjEFutG/Os83DzYzfj2XGP&#10;44O92/D+R33of70dX3/zhQxkL5y/hP6tO/DmO3vQ/8YuvPPRMez86Bjq+97GhsZuvHvkNMoa2hHO&#10;KkD+uhI0tPchf1Mpgrm5mLloLux5XkQa8+ChI3UTb7IumJucMNY64G9Lh6HQhAfGP4ibHr0ZNz9w&#10;M1alrUTntlasSlyCvLUZMFu0WL50MRpqGnD40BF88903+OmffodTly/gyrdf4J//9mecvngOvVu3&#10;4NzF8+jo6UbfG9ux5/hRJNv1SPAkw1sdgrORzK7CrjubnJK9aG9wY7F/JQYPvVekzEsTVqC1twsv&#10;zZyFcROnSvHm5VlzkaYzIylVj6y1hVilSUOSxYI3P/4YZ69+JoA7kp+H199/Eyc/PYe9Z/bj8g+f&#10;4MLX56D1aDA/ZSGyGnPhaWS8hx/edi+8BFkEGB0BaMpMmBQ7BQ+Ouw+WkA7v796Ob7+/jH//84/4&#10;6Xdf4qsfv8S1H7/Bhe8/x/nvr+LSr77C5e9+xNVfMX/xn3D9pz/gV//yZ/zmz/+FP/7n/+Kf/vJ/&#10;8Me//A96d7yL+x5/Eo8OfwrppZnIbstDoDWCQGe6DCzJ6tIsKtiVKUzOMy8Nx9OThuCZ8c9i6IRh&#10;GD5+OIaNHYZnRz0jzC4BL8HumIlj8dqCOViyapmA3dUCdhXGhUxLqlaDxLRkYXZTjRp41vuEwXc1&#10;eyRn19njhZVRK01m2NqdsDU5sO719YiPJElEDgf4o6eOxt5ju/Dr33+NTz8/h+tfnsdnn5/HV19f&#10;xddfXcPXX13H97/+AV/98C2++833+Panb/Dj73/A3/72rziw70PMXzALU2ZMwMLkhUgMpWDNljVY&#10;+/ZaZG/PQag3HY5Wn/Ts2rt9cHR7EezNwMpIHAY9ehNuvn8Qbh58E8xeM2pa66B3WZFEhjwhCUab&#10;Cz5fBAFvBCadHRa9G25HGDk5G5CbuxF+fzY2bqzAa/MWCps4ZsZEFHVXIL93PcK9GQj3posRkKvT&#10;KzJmbgt7pxe2Ji8sFW4889pwTJo7DQdPHcUHB/bjrb378CmB7h9+jY9PH0Df+9vx+W++w+lPL2Hd&#10;5k1YnZKChUtXYFUco7pS4XBnIJxeKINzjdWJZyePhy7iwMaeCoQ6coU982xRgK6zzw8P2c1Oylf9&#10;CPVkwFhiwwNjH5R1f+zJx1BUXYHSxhasSjHg1YUxmLskHrMXxGDB4tUoLqnBl19+qzi2A/jr3/6K&#10;E6fPoKK6AW09/Xjro93o/+BttH/YD29ZBJbNTim2RERVwLxlD1zdLrh63LB22mHvdCDUE0HqWg1u&#10;e/p2DBp8M26+81aJw9t16ADe3r0HPTvfwc5d+3H88lX86o+/x/d/+AFnPz2DH37zHb7+7ktsf2Mr&#10;AgEPUpIS0dfbi6qaatz/yAO4efDNcOe4UbS1DO5OxYk6fXsmwq+nw78lBF9fEK5uno8epHdnItYX&#10;Iw7hg265GbffdSeC2em49Pln2H3kuJgvaVLt8Lsy0dnUg5NHTuPgvn24cO4Ezp05hs+vfYIff/wO&#10;W7f2YtpLz+HuR+/GlLlTkJaRgki9H+G2IHxtfvi7Akh/PQPBrSH46Q7exSkkUVSuuiBmJs3Crfff&#10;KvuCyqOFSxdg3YYChDMC8IU9yMzPQCAzCK3FgNjEeKyMXyExW+GcCGqb68XUaubcORh02y2YHbsE&#10;DW91ovTNemT2FCLYlSM9wxExqKI7OouQHjhaneJWTom1fqNFej4J3JavWoHGrg5s/+BddG68nmxv&#10;AAD/9ElEQVTvR3lrrbD1aQ4D9G4blsXHIZyXj5b+LdB5XZgXvwqmiA/bKMX+htesq9j/6X5UbC/D&#10;2q5cceb3dYQQ6ArCz/inLm6PIEI9YZjLbFhgWoalqauQrGXMkBY6kxEWm1WuLwS7RrNJJr5mddgl&#10;Y3d1cgISeL+26MUzYFHsEjgKnPA1BWChGWCPU8CupdMOA6XE3WYYtjjh3xJBfEYCbnv0dtx532C8&#10;vGAuwnlrsKZoM5KNNqQZnViyMgVTp8/D2MkzMWn6XCTpnTDYfVgZn4zFK2KwImE1NHYjJr38nBTs&#10;Hhn1KBzFPvib0+GhAVe7B+ZWO9IajDC022DqtMHQaoGpxQZ7qxcrMxNw89N3YNprM2D1+TBr4SIM&#10;nzAJiVo9NlfUomBjCQ6cOgVPZgZeXbIUcVo9ViSlwh3JRMe211HZ0ozsjYWYtWwRbr//Ltxy/61Y&#10;6UmEryUbuho79HUWGOvpFeKAq8ULR5MPzpYAgm0Z2Ly9Alt2b8M7e9/DR/t2i5R598H92HdwnwBW&#10;jjfJ7J4+c0oYV45VVXOqX/biqn27A//P93O8q4JiVa6sfoZjXX6vCoT5NwGjIgdWxsIq06s6MStm&#10;U0pPruJ8rLgzk7XlayoIVvNyCXLpyHyRxlFRNvf8WYUt/fTKZQGxal+uCnL5GpncgWBXzcYdCHhP&#10;nTgpTO9FcXBmTq/ijnyeJlRnmLlLx2WCZkWerEqUVdwhDG2UteVcxSD8W+3NVYEuXyP+YA7vFbow&#10;Xzwj06dXlee/xFD/ePydPNRKh0Lzk1lVDgzOVSdkzoU5jYJKniTqiTEQdA48sH75XAW5Aw80peLC&#10;A1AB1gS6rNSwKsODVT2BuWwuT/3cwO+S5USrVSqw5ftV8KuCXPVv9QKg9jGokpCBjK/6N0EuGd1j&#10;J44Ku0vwe4AW8UcOCeDde3gf3j2wG6XdjfCUZcJRQwmvGWmbNdCUaqGt0EFXZURqqRmx2Wm4d+wj&#10;wmhMnD4FBrsJy2JXYtacuWKu4fVEsGplIl544WUYLTbsfO8DlDa0oGXrW6ho3YKShi60b30bOz88&#10;gDfe34eyxja48rIR79VCu8YMR6Ub1hpWGO3QlRmRukmDtE16WKvcMJd5sDyYjOdWvooh0ybilUWL&#10;5CbTtmU73tlzCOe/+BYXv/seF3/4FiUtzbBF0tH+xg68c+AAtn70AXYy3mPvx+h4cwcat/Zj24cf&#10;SL7qwoRYPDlpODxFAfhq/LDRjKjaCEOtWRg1Q6VOqumMv1mVlYK7Rz8s8j0CnudnPY/67iakWDR4&#10;8PEHYNAlo7ujDvv2vYOvv/sEX/9wBe/vfxPv7n8H5z6/iOOfnsOpa5dwjKzuZxdw/bdfoue9LXhl&#10;1RzoMkzIbs6Dm2C7xi5sJpldSondlFE2uWGpdCImmCSAa8bC5+EJm1BUkoNPPzuFr7+/gq1vtMPi&#10;1MDoSEP31lZcuHoKn35+Hu/vfgNvvtuPXbvfxsd730F1TQnmzH0ZCQmrsKYwB+Omj8a85NmI1EXg&#10;bwnC0eiEhcZMDZQxW2XZtjoXtBuMeOqlIbjpgUF4duzDWBI7Cx/tfxt//c+/4sDBI1izdgNy1m5A&#10;fVsPtrz5Ed7ddwJbdx2SKKrXdx9Cy5btqGpoxrsf7MKOdz7AxsoaWPx+JBq1WK5ZjcyaNQg0Z8FS&#10;5xbHUztz/lpccgM21zrgrQ1g5JxRGPTQIKV395n7MXP+SwhEHLDYNXj66UeRkhiP6tIK7N29G//+&#10;H/+CK19ewcHTh/H7//gnnL96CTV19Thz9gK2bd8BbziInR++g46dfZiXtAiWNVb4aoKw1zPjl3EL&#10;XjGJsjXSldmOuLxkPDXtKTn+73nsHoTXZCCSk425Cxbhxemv4MGHn8BrcxciEMlCW08fliXEY1N1&#10;NY6ev4DPvvseB0+fRlbhWhy7eAZnPruAY58cxyffXEBhZT6GTnkGSd4kZDblwNMShLcrhEB3EG4C&#10;XTIoXX7Ymr2YaZyJ+0bfiVseGoRHn70TsfGzcO7Sh/jh9+dx/cfzuP776/jsD9/g3K+u4cs//Yh/&#10;w//Bv/yf/8a//J//we//9hd88bufcOX773Du82s4dO4cTly6jFSLFYNuuxmzVy9EQet6ZLbnKD27&#10;7SHp06VZFOW84Z5srEyPwzMvj8CzU4djyMQhAnaHjRsuUuZnRhLsPo2nhz0roHfs5PECdpfGrMCK&#10;uFgkpqYiJU0DvcGENL0BqQS8ei1S9FoYnGb4NgYRac6Avz0AX28A9nYnLK12mFussLbbYGm2ItgZ&#10;wcYdmzFhwVRlcH/LILw892V8fOAjfP/br3H928u4ePU0zl06ge+//wrffvMlrl6/hM+/vYIvf/0Z&#10;vv/DN/jL//wb3v1gJ6ZMm4DHhz6K5ZoVWO1JRrgxR8yPMrdnIbw1QyTEZNRpiEPjGucWH7y9YYS7&#10;8jBl1XSFUbttEJ4ZPQz5RUUI5axBXKoBqxK1MDuCMNn8MJo80OmcCAXzEQzlIznVhlSNA5nZ66HR&#10;23HLbXfitvvuhHdDBJvfqEF6d67EqgS3hCXTlJFT0kPXxYxXJfc42Jkhud8PTHoQY6aPQnVnjRid&#10;Hbl4DO8eeQ/vHH0HF76/jK63tsERDmLxypVYFpOARctXY9mqJMTGa/Ha3GVYuITGYBoMmzQRr65e&#10;iA09ZVjbX4RIXw4yd+QiuC0MWxeNqQi4Q+LKTImjrd0Df1cWVgbjcPMDt8h+eHrEEOSXFKO6tQNp&#10;VicWrIjD8pgkLF62Gq/OXgi3P4QPP34Pp84dxe/+9Bv8+b/+A+/t/hC+7BA6dvTg0NUTqHu/FeHm&#10;bOT0F2DdW+uR9+YaBLaF4N7iRej1dGTsyIadoLfPC2enF+HuTMw1LRAZphQ/bhuERF0KTl++hJOf&#10;fIL9Z07j4NlTuPTlZfzhr7/Fte+v4PSF4/jhx2/E++LTTy/g82uf4qtvPkdR+UYMnTgU2qAO1dtr&#10;kdO9Dj5GYG3NQEDcyP1w0ayrncUnFywdLjjbfcjpycdC3RLcfOctAjRvvedWrNYmoP+9nfj4KPuT&#10;P0RjYytKN5WhcnMFWpsacGjfh7h8/jiOHvwIBWvSMXzYk3Icv7JwBpxr7AhVeBFu8CEsgNYnAC/j&#10;jUwF7Pb64O30Sh+5rc0vngqhhjDiPPG485HBcl+6/e47sHjpIqxbvxYF69fAHXLD6rPB4LbAFnQh&#10;b2M+qptrUNNcC19GCCMnjpF1nxO/BK0fbEH9rnbkv74Jmf0F8DQHpWeTKge6YjvavXC2eBDpC0vf&#10;rr3VjUB7OsyFVjw89GE5FkZMHA1H2Iu39ryPC19fxvnvPsGhT46i/71taOxqRUlVOVYlJeDBJx/F&#10;LffcgfueeACjJo/CgsT52HZwC7Yd70VuZxby+rKR3Z8jZlj8zf5ubguv9Ex7232wVTqwyLICy9Ji&#10;kKxJRnJqsoBdr98Hp9sFm8MugJcmVVabFWZmaVPazAJbWiJWp8Zj6aoVWJawAt5NAYTaInKuCdDt&#10;cogbsqHDAm23GfpeG0xtDvi7IljgWCr3n0G334RRU6bC5PEhr6gYvuwcLEtMxcvzl2L20hh4MnOR&#10;u2kzNlRUI3fDJujsDiQadRg+eZzsp4eGPwJ9gQ3hDp7zvM4q57y93Q19s1WULRbGzrHgV2+CvtEO&#10;b2cGFrlWCEgdMWEMHKEgqlpb0NrdjQRNGiqa6lDeVotkuw7mgBO+nAgae9rQvaMfG6o2Q++xYtyM&#10;qRh0z+2yz+dpF4sJmb0xAANZ3Uab3HfZxuRs88PLdpr2IPzNYZS8Xo7+PVvx7v538eHeXdIWdIBj&#10;yiMHcerUMUVdeY5mq2dwORpzozK5iomUYjT1s7SZ/6PTMv+mIpEM7gkBuyqLqwJZfheBKDN72Uer&#10;GlARtEqv8AnKnxWTKhpPqcvinOPuTz+ljJmGUWRuFTMqglt+RsnAVdhftT/3PIHnOQXIfkqm95IS&#10;46OaUnGuAl7OKW1W83AJXPk5lQXm/8kCE/AS0NK5mT3DXA/+tqufXrnxef5fpih+EWaWOILbgVFF&#10;jCK6eEnAtXwvf/NZGmMRmJ+Lss2qtFoxuSJG4XYgXiDuYXvkLzHUPx5/Jw/VmluRBfO5cqCo0mFK&#10;g2/Ij6PZWjzQRFIcrZSoB5cKmvlc1cBzUk2qVKA6EKwS7JI5/iT6N090VmQGAlh1UoGzurwbf0cB&#10;rmpLPhD48rnSh6CA3oEAWJV6qED3xHGlgsZQ6WO0fz/x83T0GCtvh3H4+DEcPHoYB44exL6jB/HB&#10;4QMo7WmGtzxbQs0NlZYbYJcmVanlWugqzTCVuTA9/jUMuvsmGVjMWjwLBcUFSNanYdbsuVi2LAYB&#10;fwYCvmyUV7Zg75Ez2HXkBLZ++BE+/fEnkQ1vrGxG+7b3pFe2busW+IvWwF0chqPcC1uVQxhdbble&#10;+oYNpQZoNmiRUqhF6gYTkteaoV3rRozHgGHPT0VBaTn63nwHNZ1dOPv157j6T79GeW8bXGuysXPP&#10;brx36CDePbAfO/fuws59H6H/o7fQ98Gb2LHvI+w/exyRghzc9sg9WGVejcy6TLiqHTBW6WCsN8NU&#10;bxUZs6HSAHuDGc5WpzhDz0hdIGD3pjtuws133oQxz4/D46Ofxq133Yw5M1/AW9s7cfXKSXz9zSf4&#10;6vvL6NjWhIPn9+PM52dx6vOzOPPleZy8fhrXfnsd+87vQ7IjGTGWeBQ0rUdOax7cDR7YG10CdA11&#10;TmirzMKuays0CLSFUPRGGRbol+KuZwejvGkD/v0/f4N//ctP6NnWjFUJC1BUsQbXvr6AL7/9FHsP&#10;vI+evha0dlTj3Q9eR31jGXSGBMx67QXojcnYuHktFscuwpApz8KYZ0B6C4FGSAYXjNyxtTphYpW3&#10;zgZrnUPY3SXOGNz59GDc/8zdqOkow1sfv4V1xcVwByPIW78RRTVV2Pnxx+h/50O073gHXe99hB0H&#10;DqOspRPp+eux59BxHD97ERUNjUjUapBmMWBh7DLYs93Ibl6LQEcW7G2Uq7nhbHYI0NTXW2RQFWqN&#10;YLaejsS3YdD9N+GuR+7CnEWvIS8/A5lZPkx7bhymTRqPVUuW4sih/fjhV1/h3V078fVPXwirk12Q&#10;ix2U1e8/CqvdI/EvHx/bj1SvAa8lzkGgLIBgYxiu5iBczQEZ5NkarNDXGgR0uOq9eHHViyLlJ6s4&#10;ecZUtHZ3oq6xGU6XD1qdCcmpOsTGJ8NkdyGQlY3LX36FT7/+Fj/96V+x99gJYbE/OLgX565dxKUv&#10;L6KipRTPjn8CI18YikCRD1mtOYj05sDdGZBMUXurA+ZWByydlG8GsTIzFveOuxc3PXizIqW9ZRCM&#10;ltX44fdX8Nv/+Bbf/vOX+OL3X+Lz332Fc18qRmgXvrqMU1cv4NC503hr7268d2C/DJAYedLa34en&#10;Ro/APU8+BHdhCPnthUhvz4KfA5yOoPTl+XtC8PWEEezKQExWAp6eMQzDpo3EkElDMWT8UAwdOxSj&#10;JoyMsrtD8ezIoSJlHjdlAhYuX4y4FDIpKUjWpCFFo4XeZIbRaoPJYYPZaYfBZkGKxQDHOi+yOvIQ&#10;7IrIsefsJND3iAOupd0qoNfW6ETJB5Uo3l6Jpyc/ewPwTn5hAurbq3D5m3P4/k+f49vfXce3v/4C&#10;33x3HV9+fQk//OYafvzTt/jhj9+ie3snnps+Gfc+fBdeXfIK8usKUNC1ATn9a5FJRndrumKQRckk&#10;pdy96XD1BWHtccPU5kLG1rXI7yrCxNemCJvFdZg28xUUbi4TB+7l8WlIMjigtfmgsXixdCXzPVOE&#10;UV0akwhXMAMOfxgPPPI4bh98O3RBE6rerEd271qEtmTDvzWMyHY6Uofh6vaLfJnMMiWWzJrlNgh3&#10;ZyBtXRoGjxgsrQWPjngcI6YMw6SZY+Fe40DLzg4sTlqNKS+/iqUxyVidaMD8xfGYOXsZXpwxH/MW&#10;xmDOwhUYOm4CXlo0G9m1BVjTVYjMvjyE+zORuTMbQUqYCXY7PPB0KRFE9k4PjJ10JvYia8s6LLWv&#10;Eg8FboMHHnsIFo8bJbV1COTkQmdzYOnKWGGv49KSEcz1w+TVorK5BKE1PkycMQ53P3k3Zq6aicyq&#10;bNg2uxBozcD690pQ+N5GZO3MkT5h5svKtiDY7PHB2u2EttEkageaF82KV/q4Rcp76yBMnz0Tmevy&#10;0E+fhLMH8f6hd/DBwR2oaSlGVr4PV784C+Df8be//gF/+88/4uzFI8jdmI411Tlo+agFxW9uRtaW&#10;PET6M5G+LROB/ghcNArrTkewi07AIdi7vDC2uWBvVtZhTto8aXEhiBEg8+yjmLdqEdLXpKOpoxFv&#10;vr0D+w7txa69H+Ctd7aio6MORmMiHnviIXn/zEWvILs8B1n1OQi3piO9N13MyQK9YaS/nonQtohI&#10;qL09Hni7vHAxhqmHBSE/PA0+BOsjWO5ZjcFP3CPngxQgnn4a8clxCOeEkb0+B3nF+VhfXYS84kJo&#10;7GZMmj4NN991K+5/+iGkeo3o2vM6aj9sx5rXNyKjP0fYY+Yci1lgm1fJWu6JiFFUqDsMfx8zYd1w&#10;tfqQ21MAT6kfo2eMVc7JQYPw+NAnMHfFHOg8abBlmJHmTMai1Qvx5IinpDhw131349Y7bpP3PvHU&#10;Y3DlOLGxZz389T54Wn0I9qUjuDVTik6OVptikNXtF1doV4sbuiIjljpioPWaYHcT2PLaYoLL45aJ&#10;gJcAV5hdqwUGM4tsOqQZdEjSpyI2LQHLVq/C8uQYONZ7FMfnvoAiY+5VHJkNnTYYOywwdlqgaTHA&#10;3G6THPAlruW4/ZE7ZN898NRjmLFwDlabUmEMeWDPCMG3JhtrSjcit2Q9XFlBJFt0mLNiEe5/SiEL&#10;Jr36PBxFQQRac+DqyYR7WwQ2ukC3OGBtdcLQbJf2DWMzc96dMDWaYWi2wdruRagjEzGOWNz12N0Y&#10;PnU87EEv5i5fiKEThyPOlIBERwpyytagpKUURQ3F2FS7EUavAdPnTZfWExaGbrnvVsxPW4zs1ny4&#10;6oOwNXvkmmttsonbuL2Vf7NP3AdXkwf+phBKtpXjjUM7sefEHhxixOXJozh0/BD2HdyDY8cYK8QY&#10;THrKKGNRlblVCR9VoswWuxMnCICV3Fv2+qqZuseP83Uytz+7LSuT4rhMIKuAWfbwUvas/M3n6uvK&#10;/7isYzjNlJazJ3HpE8XkimNrjv3peMz+XoJn5uwS5BLwck7QS7B76fyFKLi9ImyrjNej7CvnKvBV&#10;GV3p7Y2yuHwPp9MnT8nfnPM9Klj97OpVkVCfjxJvwgJfUFhgAcZn6DekJLgoGENhkdWJy+L7Th4/&#10;eQNE8zsItDkJECd7LeTbeQXHnD97o/DwSwz1j8ffyYMHhKpXV02gVOCqAmHlOQ8iRe7AA19lSnky&#10;qcCVn1W18WrEEMGomlelHHgKCFYBr4Dgi4pL2o1YoihzLN8fZXZvAF75rNIrTMZZ5tH/qWBX/aw6&#10;qRcMBez+LGdWX5e+hlNkc5V+CbnosG/i+BEF6B4/jMOUMxPwEuweUSpy+44ewkdHDqCitxme8kzY&#10;qwMwVkXBbpkOqaV6pJZz0oqk2FLsxZAXR8sN6qbbb8L85fOxvmQdiss2IiMrBI/Xg7WFJXh/1xG8&#10;u+cwdp86gTWVm3DtD9/iqz/+GvvPnMRRyke+/wLvntmHcFUeLJtcMG22wVBuRkpJGlKKU6HZrIGp&#10;zAh9sRGJa9OQXKhFcqEOhdtL0XVoB16OXYJR019Ey9Zt+PoPv8Uf//fPePvoLizTxaP7nddx+vPL&#10;eP/IHrx/dDfeO/axTO8e2YW9pw/j45MHkV6YjTseGYxxMychVBpBekM6/M1emOvofGiEucEGQ7UZ&#10;BvZM1hulT8zVEoClxIeh08fKoOrmu27BnQ/dg6mzXsSU6c8hdtVSfPTRTnz7w6f46rsr+HDfm3h/&#10;/05c++ESPvvhIs59fhwnrx7C5e/PYceerVicsgDzk+YjsyoHua1rkd5OVi8g8iFZVp0TukojdJV6&#10;Abu6cj02vbkZfUe2YvyccXh50TS099YgrzCIF18Zi/L6tfjpnz/HiXN7sLEkB1m5PrR31aK1vRZO&#10;lwFxCUuxOn4pnB4jWjtrYXCk4f4h92GlbSUyGugC7YezxSfsBX+/rckOW4Mdtnq7AHBLnQv6jVZM&#10;XfkCnpj0OLrf6cRXv/sW7+zdjYy1hfBmZ+P1j9/H1l0forKzF6/v3Y839u1DcVMTNDYHGjt60b11&#10;J7IK1ktGLeMikgyJsKbbkV2Tj9yudfC2R6S6zHxZJ6VbLXaYm+ywt7jgbw9Du96EkXPHYtCDN0nR&#10;JSE5Fu++sx3Xr32Cgwd3IzMSQntrE37/h5/Q3tWMvYd34Yfff4v1mwtRVlGGixcuo7ioHA6XD29/&#10;9AE21mzGuNmTJNvUW+mLbgO/VLWdlC+3OKCrM8JEV8r2EHQFBtw/6n6pit90201YunIFevv6cOjw&#10;Ecn33frGDsQlJcNgcWDdplLs+GAXTl66gm9//0/of+ddZBYWYteh/Th+4RQ2VGzAyMnDce+TgxHv&#10;jMWaljxhNslYuTuDAvDtbS7o6hlBYZe+UVezH5NWTROAc8eD9+Cue+7G3ffcDn+GHYcv7MFbB1/H&#10;Gx9vxZ5jH+HjIx/hzY/fwu7j+3D0wim8s3cX3nj/fbT39aOygXm/2/DKvNkyYJuxfDbWtKxHVnse&#10;gu1hBDqCyoC2iyxzAP7eCPwdIazOTsQzLw/DkOeG46lxz+LpsUPwzOghGD52OIaMHoqho4dh6Ojh&#10;AnrHTBqHxSuXQmPSQWcxQWs2wmC1wuHxwu0LwB30w+n3wuJyQGs3wbnWg3BThjCXjFrx90cQ6KcT&#10;tAvWdrswHOYWO4I9mSj7oA75rYV4YuxTyuD6tkF45On7sTJ5EUqbCrHtg05sebMV7328FR8d2I4t&#10;b7WirGETEg2xePSZh3DrnTdh1qIZyCnLRsvHrSh8cxOCW9IR2pYhjr+UDzNfMtSXifC2LAG7HPya&#10;2l2wtwdQuLMYhT0b8NKqGQrQGjQIE56fKnnF7kA6HP50WDwRxGksWBqXgmSTFWavH45gGCsTE3Hf&#10;I4/gljtugTFgRsPbTchoz5ZooYy38uDbFkFwKwEWc379MqeEmlm3tjaXSGh93QFk9efAsNGMhyc+&#10;qmyD2wfh3ifvwoPPPIDZyxfAFgwi2eRAvNaKZas0WLFKh4RUGxYsS8RLcxZj9HPPY7VFh6rXm7Gu&#10;rwTBlkxh8gmyfHQ+7g0g2B8WZYGDgKPdI6ZhZvYPM3e3OwP5WzchKaLDg8MeulF4GDF+LOJ1Guhs&#10;NsSnpYpzuS8rBFfYgWRTAl6YPUVhY28bhAdHPYR4XwI8ZT5E2rKQ1Z8vhkgZ27Lh62PvtlfOASo8&#10;BPR0+8StlmyzsyuA7P58bOovwUL9YonF43eqx8Njwx/H5JfG48VZUzDxhdEYNvoJPPrEXXB60vDD&#10;ry/jux/O4+ylPeh5sx7d7zWh4Z0qFPStQU5/DjK3ZiG9P1NMyoL96XBK33ZQYnhszS7om2ywMHuX&#10;4K8nCzlb1mKufoFIkWX5d9yEWwbfjAcevRcjxj6L8c+NwdSXp2Lq9CmY9uIkDBv1tLxv8EN3Qu/T&#10;oXJLJTIb18DXQMluRBhlT08A4W0ZiGyjhDmMwNYg/H1+ydu1digFEE9fWGTljInK6V0Lwzo7Rs0Y&#10;h9vvu/MG6LznoXvw9MhnMWryWIyeNhGPDR+CQXcqIHPKq88jp6oArR91o2RnlbCMOa+vRca2LERo&#10;SteXiYzeTES2ZMDdFYCXv7dXAfzcLm7GIXUHpRCW278Oma35mK9bgodGPIw7Hxp8ozAoRQCCcM7v&#10;GITb778Ddz94L+596D68MPsl5JTmYWNHMXy1LKqlw9UVhI3L6486s0vBwwd/jyLr9nf6Ya10IjVT&#10;D3eOD/70AGxOO5weD3yBANweD2x2OxwuF1xuN5weN2wuJ6xuJ0xOG9KsOqQY07AqaTVWaGJhX+8W&#10;Fpu96SxqqfFDlBFbu8jqGmHsMELXbhAZfWZfDkzrLBgzY7TyG+8dhNsfH4xnJg/H1Nkv4qVFr+KF&#10;+a9g9PSJeHr8UNz12D1ynXhw2MNYZopFdmMhgm05cHdFYO0NQN/hkD5dc6sN1jYntHVmpNYapX/W&#10;1uIQVQvlzdzvzlYfMpqzYFpjw7AZY5Trz82DcO9T92HU86Px6orXMGf1PExf+BJeWvASps2ZhsdH&#10;Poo7H1bY3MfHP4nUdD1y2tfCVuMR5pbntrXZDjuX02CR5VqaXbAz777RDV9jSHp2t+zZivcOvo9D&#10;jLs8dRz7D9Gcag8OH96HQwf34ujR/9uMSmVnFbCrglzF+ViNBSLIJehVQSsnAlECM4JltS2PnyVz&#10;q8QAXZGJwFQFuWrskAKKafZ6FpevXBTT14tUXw5oE+ScY3RFHUnW+BNcv34Nn312Vb73MiOFoiwt&#10;QaoYTZ08FQWa7JEluLyIK1H2Vu3dVaXNZ08rsmRVvkxgSqaXOb1kXuUzF0hqKdhDBdEKU6xgDhW7&#10;EGirjC9BrCqlVpfLiT3ByrrSdJdqU2YCK/hCMJEQfQro5e/+JYb6x+Pv5KGC2oGA98aBMgD0ihnU&#10;aYXpHfi6+hlVMqA2h6sSALWfVwW2A3tuVZZXBaqqFl+1S1eZYxUcK2yuku+rmFkp/cQip45OA0Hv&#10;DYA8oI+Xbmp0Yx7YA3H67AmcOnscJ5nFe+o4Tp05iZOnT+A4ZSHHKWE+iMPH9uPQEcUmnrKRQ4f3&#10;Y//h/Xj/4G5Ub21FoCobdmbMVlugqzBCU25CymYTkkq1SC5PRUpZMux1Hpg3ePD42CE3bqbDRz2N&#10;5LTlyF7jQ966TJw8fxpffP8d+t95G2kOI4ZMHoqC6ly8deh1vLG3B9//+xf4+PJuqWLTDMda6oCh&#10;3ApDlU2WqdlsgKnSCn2ZGdpiExLWpyG2IB7xhXGw19rx/he70XP4LYyZPQPTFszHlnfexNmrZ7Ey&#10;aTlGTBiJJfFLsbaiAG8dehPvn3gXOw68gfa3OlC/pQGFFRuxImmVktE48Un4ivwI1oThqmWPphvG&#10;Ois0lUYYRM5skdy7tBojNA1GWJsYjRSGdaMbI1+ZoPSK3X0X/FmZOHb2NK59/Tmu/+oz/PTnH9Dx&#10;RjO0jgTsPfYOPrl+FMfPfYDyhjXIWGtH+jo3ps4ai+EvPANdpgYZTVnwNoXh60wXMwj267qafLDW&#10;2mFtsENbqYOuWg99lRGhjhA++uJDZFSE8ODQu3HPg7fg4UfvwhNP3YOEtAV4471WbK7JxeaafLz5&#10;bjda2iuxMnY+VqxcAJfbjDXrslDTWAaTU4tHhj+IV+NeRnZjluQru1uCcHeF4Gj1SPSQpdYKc40N&#10;5lpKmp0wN7phrnEitVCHWbpXscy6FOd/dUFcZ49cPovte3dhXW0tEl1OVGzZgu0H9qOouRGhggI0&#10;d3WjrLIaC5csxez5c7EsdhmS9IlwZLsRqcpCekMW1m3fCH9nCOYmK6xtNhibzbC3OYVRIpvF3uFA&#10;RwYScjUYPWc87nrqbixY/ip++s11/Nd//hH//M+/xn/89U/4n//9C+paqlHXWiuGVKcunkJjayPO&#10;XTiLA/v3obenF2+8vVOir8a+NBHz9QvhLHfB3xiCu9ELc5MDphYHjM0OmNtcMDTZZfBhbVYke6sz&#10;EzH4mbtvsHpjx45G4aa12P7ONuQW5iIxNRkJKRoUl9di54d7cO76F7jw1dcorq9HeVMT9h45iJqm&#10;WkydMQU333sznl/wPDIbs5DengF/SwieNkZrhESySkaNLC/XydLiRM7OApH1P/4cK/Q34e57BuOO&#10;wbfg4WfvR2ZxED0ftaNtZxP6dnaju78LzZ2t2FRRgqauNrT0dKKxvQX7Dh3A/oMHMHv+HOX8nTQG&#10;jnVBrOnbAF9bEJ42D4I9CtgN9TLjMwAve+Y6wkjKS8LQV4bj2anD8NT4IXhqzBA8OXIInh45TNhc&#10;sroEvM+OelbAbkziaunvJ9i1uB3wBIPwBGiUE0EgIyJScqffA4PLAs86H0L16fC3skc4IoN9gl32&#10;rFoJeLvYs+mCrZ35wyFsertMcrGfnTb0xr645c6b8MDjd2PImEcwZtqTmLl0MqbOHo2nxz+KB54a&#10;LIM9AiEa6QXIJNfnYM22QoRez4Zna0gYtMCWgPQj0pCKhR/GL3lozNPjk8GwROBsDSP/rXXY9M5m&#10;JGQk4aHhioTzvocfwOz5C2GyO+EKpcMVyYQjnAG9x4uFMasxdPSYGwDEFDShqLsYwYYIwr2ZyHoz&#10;D4HtGfBujcDDddjCXlk/XF0embgdvPK3G76+ANwdPuS+sQ6+hjAmLJyMm+6/WYDETXfcilsHD8aw&#10;MeMwd/lyxFC6qTFDY/RieaIWz82Zj0Vpyah/uw9vX9qPknfqkdG7Fr6OdCmy0AXd1sLIFQ9cPUHY&#10;OrxwUlLd4ZHBtoOsImXVHV64u8LI2bYevtoMTF36AgbdfbNyX7h5EO575EE89MxjGDZlFF6YOwNj&#10;Jo3Bffffh1vvuQ1DJg7HawlzYN/oRrAhA1k9ech9vQA5O/ORuTMXPkYesT91Sxg27odOr/zNY8LZ&#10;RYdqpRAQ7AsjZ2se8vvXwlXmwTLLckx4ZQLueeren4Evj43bbsI9992DO2+/FXcOvgmrEuZhbVkQ&#10;Fd35KN1SgPW9echqT0d2Lw3SCCDDwupSVso+ZUb/UN0g7HKHV0zbfASklLd3+8XILWcr18GHF5ZP&#10;x90EN9wXXAcunxOBXvSeSeA3csIIePLdKNtSilz2yTezRzcg/chZb+QoBY8uD4L9BJYhuLs8CG0N&#10;y3NuDzJ/BP/BbZmIbM3B2reK0HCoAxUf1MO9OYTl1jgMmTLy5+3A6dbbcfO9d+HuR+/HEu0qlPRV&#10;ovytGskWD3akI9QVRnp/FgLdIWF2wwTS3WGEmffc5hXTImuLC+4uP4L8/X1hOLu5bkF4OsLwd2Yi&#10;1JkNW4UP5k1emNZ6sNAQizGznsOzk0dj1POTMWPJPCR59EgNGZGWZUFGcwEyOtYi2JGNUG+OtAo4&#10;uJ27fHIMcrJx/0el/Z4OLyJ9GfDUB5AYTILGpYHFbYHJboUvGEQwFIHT5YXd4YLb40M4koFQejrs&#10;HhdsHhfMbjvSLBroLDrEJK/Gcm0M7BvccDT4YOvwwNjqgKndAWunE5ZOG8ydFhjajdC36WHqtMDe&#10;44Kry4f0nixkd+QhKSMV05a9gEfGPYZB7N++jb38t+KmOxRp+11P3Y/RL43DYtMKBBpzkdFTCEdL&#10;GOZWN1xbArB2e2DucMMkjK4NpmY79PVmaGoMiqy4xSn3RAO9C1h0pyt7mxfhzmykt+Yi1huPZ6cO&#10;xS0P3YrbHroDdz58lzC3t9x3G26+91ZRot3y8G14YsJTWGReDn9Dhmxrc70bBppQdbgFYJNVJoNs&#10;bDDC1GhRDPlaqDTzwt8YQeVbddiydxveOfAuPtz3IfYe2Csxlnv27b7Rt8t+UcqSjx4lOFXY2mPH&#10;qDZkPi5Br8K8EpQOBLhq1I9qHiVOyNH+XdXcit9JoKyaTnHid/H9fI2fUV2UlZ7cizccmElycfzM&#10;MbUwqZ9cxGef8X90YD4rEufr1z+TOSXP8v1R+bHah0uASdXmQIUnpcJq1JAYUZ0h+0tGl8CT/bfs&#10;+VU+Ly7OV5QMXEWFqqTFfH79Kj4n0L56BV9+cV3miukUMUNU1hwF0/wOTnxOKTOf09RK7e1V122g&#10;DJq4SMU36uu/xFD/ePydPAhWVaA7sH9Xfa6CXgVoKkwr5zfo/V/YeA88mAlsVdCrvkdlf2+A1wFA&#10;VQW56sT3qYywApjVaCPFwVl1iVY/P/BkHFiB+lnazJ4IMsU/27NT8nHy9FEBu2cIhBlpdOakgN5j&#10;ZHnJ+J4+juMnj+Dw0QPy2nHmnx1l7+5BfHhoD8p7GxGszoGtygdNmVEmbbkZqZt1SCxORmJZEjRV&#10;qTBXW+CtDcG+PoBxs6bhtgfuunEjve/hO/HU8EewcMVsLF41D8PGDcGDTz6Ae5+4B1NfnQCNOwb5&#10;VS6U9WbDsk4Px2YHXBVOOKvdMFXZoSWTW0FzKjOMlRaYK60wVViRvCkNSZuSkVKShPj1q5Hdm4tT&#10;f7yEtt3bMPKV5/D0pFGY9PJU3PXQYAy+/1bc/fDtGDbhScxZMQNJlhgkmGMwd+WrGDd9LAY/qvQ1&#10;DZkyDJ7igGJKVc2IFxt0BPm1ZujJ6FYz7sUMY40NaVVmJFfooak0CPhz1/ph3eTBpIUv4onxQzB1&#10;9vM4eG4v/oo/4t//93f45//6CRZ/Gp4Z/TAWr3wVq5MWYkX8HMxZ/AImzxiJ+58ZjGFTnoEmnAp/&#10;uQ+OSvaHUkrkhbGe0l0XbPVOxSCpxQVdlQGmOqtIi53NTlTvKceb57dj6sJJ0V61W3D7nbfjlttv&#10;wsRpI5Gea8HbH3aiu68aOmMsrNYUFKzNQFHJOlTWlWH+8nl4fPhjWKVdiYLmPITrQ7BUOOBsDcDV&#10;4YelwQ5LnRVOsrkMuaecm/N6J8y1bthqXAi1hJCUHY/EcBw+OPsu/vC/f8Sv//In1Pb2CsDdceBD&#10;9O/aCWvYBYvPjsyCbCSkJSHNpEMoNx06pxHBtenIqV0Lb2UI3pogwu3p8Lb5JdvP0eEW2aqJwLfZ&#10;CQdlVo0uAVyehghMhS7E2FfjqQkPIUbzMk5f2Y7/D9cA/A6Xru7DsphZCGU58P7eHTh8cg/OXjyK&#10;E6cPYsebfejoa4bBpcGQKUMxK/Y1OEvcCDSGEGihOZVbJFymFkVKZm53Q9dolUEBnbENDQ4Eu7Kx&#10;MpCAuzigJmvBPrVRQ/DKqy9i4dL5SEhNQareiF17D+KH3/0Trn3/A7786TfYXFePFfEJWLh8KR55&#10;5jHc9fi9eGnpTJjXOBBpzoS3KQBXkxeOFvaoheDtDsPGrN3OIGytbpia7DL4z3wjF85KL0ZMHyWD&#10;6NvuvA133Hc7nh77BIJrvajvqUF2YQbSjMmIT42FxpQmUsrT50/g0uXz+GjXe1i+ainuuP8OzFw2&#10;B661EZS90YA12zaKGQzNZ1wdbgR6giJpdXcT/NGYKBMJecl49pWheGbKUDw7eQSeGjsUQ8ePwrDx&#10;YzBk1LDoNBRDxwzFhOcm/V9gl6yKi/10Xj/cfjK7Adi8Lli9ThjdZvg3BsQcK9yVBW+P0idJcCcu&#10;wDRo6vGK1M/RzV42G+wdLuS8kY9wSybmaxfi0dGP4Za7br2xT1QArAzyB2HwI3dgxPPDkeBJRHZD&#10;LiJNmSJdZMSOl2BiCwfwdEAmoHEL4DM32gXgSM9mtw/uHp9kzto6XbJeGVuzUPTeZgGsiwzLMGPZ&#10;TIx6cRyenTIKT08cidEvTcHYGc/hoeFP47YHB+PuJ+7DjKUz4S8OY+OWEgSaIgi0h5HRn4ngFjov&#10;+2Fpp1zaKZFDwmy2O28AXoJcMt22NvbysX+VTr15yO0vhGaNEePnTMV9zzwozJkwadwWdw7CXY/e&#10;h5EvTcEKczKKumvx4aeH8f7nB1G9txU5rxfC1xkR8Owmo93hgZktBG1umbj/nd0B6Rl2dHplsC35&#10;u31BeLZF4OgNImtHIfK3b4JpgxMz4+bgqUlDcd/Qh3HPkAdx77CH8ODoxyWbecqcF6AJGZBRm4fs&#10;1gJkdeUjsy8feW8WIuftAnj7I7ATyPYGxJGboIKyTj9zXnuDwmxLBFMH42/8YprEQpC3PYBIZxYK&#10;t27E2u4NCJWlI9mnwWur52HinGl4ZPQTuPfR+/HgUw9hwqyJSPHHI1BqR6DahkirFxk9EaT3ZSLA&#10;PtnOgBgFucle9wWQ+UY2QlvSEdzCAgx/dwjh7VkI7ciGtz8MF/cJwVhXEJGebKR3roFpowsx3iS8&#10;FDMLQ58fgSfGPYmnJjyNES+MwuzYeUj1aZFRnY38zkJEWjLhaQqIQREZUwI6LiuyjQoPr5hCEXA7&#10;291SBCDTSwWCnewu+1f70+GSeKQIst5ai6LdVSj6oBKFO8qQ3pIPTa4FK+0JmBW3AMtN8dBn2mEt&#10;9CGrpRDZXesQ7mCWL4F9GKH+DPmtkW1ZouZgnq2oOzr8cDS7YIn6KJDlpayZsWTOzgBMfL3dJUZm&#10;zg4/fJ2ZcDaFEWrLxZreYmS3roc+34G0bAsiNWuwtmczws1rEGjNRagnH+7OTHj6suDuTYetyy9F&#10;Rv42RclAozov7CyusNDAa1F3OuyVLqywr0C8KQFGhwVGmxV2lxMujwd2p1PYXYdD+dsXDMDisEvr&#10;hM3jhN5mQLIuGasSYxFrTIBncxDOpgDcfUE59/SUDHc5YO2yw9JpVQBvhwmGLgssPQ5F4txsh7Pd&#10;j6ytBQh3roG9Ioi4cBqWmFZgsXEZlltjkOhPhWW9G4H6TGT1FsDfnQlLmw/mLh9MLNz1uMUATmTx&#10;dJ1vtkHXaIG21ggdpzqTKBusrQ6k1ephIPPazggsXhf8sDf7EO7MgacmLH4eryTNxXPLZmDi/Ocw&#10;/JWxmLjgOSwxrYQ2xwxneRCZXfnwtIZhbvLA0OSU32poUQA22VxDPYGuSQG7VBY1ueBoZEpGuriE&#10;v33sPew9vQ/7juzFgcMHsHf/HpmoHlQZXLbQnT5NEMv+2yM4cpgGVFQdKj20ZFJVhSUBr9qDy2xc&#10;sp0c6/L9HN+qYJSfU3p6lVghVcbMzxDoqsCVPblXCRY/YRuhEiOkAOlzAmT5v4FyZn5GbQ28QTBx&#10;HciORs2lyJhShky2lKCSPbbEBBzT8/uuf/aZgM8zJ08LsL18STGyIrurgF3O1axdBU/wewh0mR7D&#10;xBeVXPv8+mc3zKloMMVeYbUvmN+t9gkTPKtxR3RvZsKLimlUnHL58kXJ3CV4lrbKKMH3D7D7d/xQ&#10;ga5awVABrdp7qwJUFXCqAJZzFezyfyo4HsjiqrJklc3lpC7jxoGlSgSi8mhhcweA54GMMMEumd2B&#10;ubwq2FWb6XkCca5cGH6WWwgQvswcXqWHgf8TefSFswJyJUfr/CkBtjd6J6KZvCdPEeAeVuKJTipg&#10;l3FFh44eErBb3FEDX2WW9OzqyswCdtNKDdCV65BUlIiE4kSklKeKYZWl0iqDu5yWAkQq12C1U4tn&#10;pozCzffeqVSvOci8fRBuv+s23HnvYIlmmL1sNrJKQkjxL0N8cBG8VXZ4ql1wVDngqHHCUm2HqdIi&#10;xlTaUr1MhnIDDGSYSzXQlmuRWpaK5JJkxK+LQ0Z3Jt66/C4q3qjHawmLcMcTD+D2h+7D7ffficEP&#10;3IE77rsZd9w3CLffO0jppSIoZD7n43dgZtxshKuzRHJlr/LCWGkTYKurNkNfYxZgSTdmI6OHaizQ&#10;VpiRWm6CttoEfY0JtnoXbATIm9ywrvdimXkFkjwxWFcbQk1nIXI2eDFm6jO46+Fb8cBj9+CeRwZj&#10;8CO3496nBuPeIXdj2sKp8BR6kN2UjWBjBN6mkBjhWAloKBtm1l2jG+5WrwwuKOM119lhIdiltLfB&#10;iPU718JZ7MJT00Zg0D13YdAtlK0p0rTb7xqEEaOfwIyXpyBm9WK4GVES8UBjTsMLr72Iia9Mhjli&#10;w9r6QuS0EOy7Ya+l+7Mbpka7VO8Jdr1tlFO7YWl0wFBrhbXeIevBXmZrjQ0ZXVli6LQ6kIxAUSZy&#10;Sjcir2QznOnpKKzchM6d3SiuK0Iwzw9XugORgjByN69BpDgLgZJ0ZNcXIKMpF5HWLHgaAnDWu2Bv&#10;cIhkmQNuR7sbliY7HC1u2HhjrrHAVueApzkAX2MYma3Z0OenYfish/DcoseRviEJjV25MDtWYPyU&#10;JzDlhaGY9vIoLFn1KuLTlmLxqtcwc/4LeHbCE3h68pNI9qciVJmOQH0IHsY9NbilwMCbvLXVJQMA&#10;Y6sTWvbtNpLdtSKtgQDchUBbFjT5Zjwy7nGFOblpEO666w68MOMFHDx2BN/8+lf44Xc/4rf/+k/4&#10;t//6K/4LQE1zM267i1Eld+DZccOwMG0ZTGtdSG9Zg/TOLPjpvtrJ3kgO5pXJ3OSS3ilKSfWUl7Xa&#10;JfOz8P0i5HSsw8sxc3Dng/dg0K034dbBt+L+R+/D0lhmWvqxfnMBctZGkLsuE+9//BZaO+pgdxox&#10;aswQ3HzXIMxeNQdrmzah5t12FO2sQaQ7R5ZPIOXt9sHbRTARBThdPgFEqzLj8KzImIcJ2H12wgiM&#10;mDQGIyaOw7AxI0TCTDnz8HHDMfH5yVi0YimSdRqRMFucdthcbji9PniDQTi8Hjj8Hlh9Dpi8NKii&#10;PC8T7mYWXXwC9JwdTjg6GDvjErMkW6dTXHktlBZ20LjKgVBfOnL7C5DRloeUDJ2ArclzpmHyzGmY&#10;NutFvDhvBubHL4Ih04pIbS7S23Lhb89AsC8T6duzpSfTt4USTTKVBDksMHhgb3XB3GiTbcCebUr9&#10;yK6aWqwwNlvg7PEI8KShVPrWHGT3F6DknSp0HulH16F+VL/ViOItZQiVZ0ITMcKQa0GoJhPh5hxk&#10;9RUg0p8HD+OFttB4KABflxuhbWqfLuXSbgT6Q/Bwvbq98pxyVoJgGncxE9RP5psGRv05yHu9ELm9&#10;hQjUZsBQYMFS63LM0y6QftLVwURh7juP96Pv3HYUv1+BzP48kS2Ht9Ach98dROj1oCyLgI6FFUYf&#10;UVIrgJ/y0b6wbAcCzsDWdDHtcmxlTJQb3l5GwuTIwD/UnAt3RQTu8jB8FZkIVGeL03qkdQ0yOwoQ&#10;as8WlQaPqfA2ZumG4aFkvY89uWSU/XB0sF+bhlhuWR8CYPYs89pAkEt3aLJPPDa5jxhV5mrxw90U&#10;QmZ3Ada/UYr120uxcUclfPVZMG5ywVHig682gox2FjoCCHT6kb6FBY+gOC+HXs+UbcqigqfbI8dE&#10;eGtEAKirg33zPgFfZFbZQ+3dEhKJOxk3X39IGEl7KwFiFkLdeUjvKkCkNQ/emgg8lSEE2C5SRxCY&#10;jcy+NUjvz0Pm9jUIbOFy0wUs8nxjgcHfG5J1CvRFog7ILgF7BL+UEAfokEzgz0LMlgDsvT64WTDp&#10;C8PaxuPXi1BvNjK35CPSmSPxMeG2HPibshDpWINwdx4iW/LgY55yJwsYIbh7KJWOSOSWp4Ou8B4B&#10;vAS7fO5o8ci5Scm/vI8Mdw+3Vxj+18NSCGJftW8Lo5JosBdEuC8X+W9sQOGbxVi7YxPSu/Ngrw/A&#10;3RqBpysTga258PRnwdmXDhOZXMqWub/5uzv8YozFAhC3C/cTZcx0gXZUubHKGYtUexosbrsU0+xu&#10;p/TqurweBEJBeL1eOF0ueP1e2FwOWJw2iU002AxI0iZhRcIqrNLFwbs5BG9LWGF225wwtzth7rDD&#10;0GoWdtfW4xRJs6bVCG2bCdp2C3Qddpi63DB2eKBtdsLc6oe7Ix3B7ixRSfgYH9aZCVdrCA72PfcE&#10;le9lsa7PBUu3SyT55g6nsMmGKNjVN1mhrTdB12CW32yluqjBitQag8jn2UphaHdCx57eVgJfP6xt&#10;frg70+Ftz4SvmffTTDhrQnDVBBFoTpd9z4K6vckrBVQT72/tbrm/cZmGRiuMnOrNMDdaYGKBt9Ys&#10;93x7vQe++jAq3qjBW8fexe6Te3D83DGcPHMSBw/tl4QP9p5yHKo4KLO97rSMOZUoTMqZCXQJTilj&#10;Pil9tHyN41BKjjmxl1dtyeP3cMxL8KqAYuU9ZIIJjAl02d9LuTOZWKUPd0DrH8ffFxWJ8rlzyvia&#10;3yUMaHR8Lu/7BVmlKCg5zv/ZaVllbQV0yjj+ggBRlfC6Ki7NZFYv4NpnV/HF9eu4SpMr9gRHo0n5&#10;mYFtiwS4jDlVU2RYIFBJN+ILzglSCawvXVAArqhSyWxfuHiDTVZlzZ9cVEg1lbnlutGJ+euvvsC3&#10;33wlcxX0Eof8EkP94/F38lCZXHVHq0BXBbsD2VsVwP4sFfi/qyEqOFYZWRXo8jMqE6wyunJQqb2+&#10;Ueb15xPm59gildlVPs915YGtAF51rhpOqRUmztXv40VEXr90DpevnBdmVxrYb8iaT+P0GTbjH1f+&#10;d5YVsJ9Nq8QRT5r1aVp1CIePKJm7h48wc/cAPjy0F8Xt1dKzq4JdXYUJOpEUa5C4MRkpxWlIKklF&#10;UmkqUjkVp8BWZcf6NzajYXcPNvTXIy3iwpT5s3DfkCfwwLPP4MEnnsKDTz2BsS9MQrJLg5RgKhIi&#10;iXCW2+GstcFWY4GrwQFjuQm6UgP0pUaZ6MKs2ayDsdIEbWkadBUakfJqKrTQV+mhKUtF4obVsFdZ&#10;UPxGMbIa1+Kl1QvxzLQpeHT0KNzx6EMYdPdtGHQX+zoHiZHEQ6MfwdTFz0Ofb0V6cy6ctQGYq5kp&#10;bIO20oy0SoO4/kq+bI052ierh46vV/JvXvytMIg1P/taPLDVBkSuld6QjYLWPDjW6TF96QSMmf4s&#10;Hh31IO556m48MPQRPDNpBCbPex5zUuYjKZyCcE0E4boIvPUBhDozJN7H1GCDmdVV6RW2wFJrh6NJ&#10;qaQzY5TrYqkzw9JogKVReU6A5K4Iw5DlxjJtMkY+NxUPPTMEt957L265+25MmT4dS2JXYlVqAlJs&#10;OsQYE6BLN6OoazM2dBcjvTEboZYwXA0+WOtdItMluKQTs7nGBEejHQ5KeRtsAvJNtSYYag3Q1+iR&#10;UpqGQFcG3vlyL3Z/cxobuuoxJyEWj4wYhdsefBB3P/kwhk4cIfLFl5fMxIylM/Disul4NWk2jAUm&#10;hJsy4WsKwtvsF+kszZDcLYrLplPArUMBG/Xs3VXcmR1NTljrrQLErQ10yHYhxPzFWjde087EA2Pu&#10;xq0PDcLN9wzCfY/ehkeevhv3PXYHbr2bhhyDcMfDN+GBYffhlZgZ8G8OILt5DUKNGfC3hpQs3WY6&#10;jVLKbpHtIKxymwvmVpdImg3NTqQ2mJBab4Kj3Y/03jUwbrJj9GvjcfODSvTHnfffiZy1ueIC/eO/&#10;/gr/9n/+Gf/+P/+Gz3/4UnpTnxo+BPNXLYZ7jR/2jX5Yq4IIdOYgo4/sCkEPpbTs1wvCwkJDs1uM&#10;qeztXhib7Uir08PUapGBafbrhQi1rEGMJxWPswfwlqhs8o5BeOjph/HCqy9gRcIK6KxaLFw+H08P&#10;fwK3DB6Ex4c/Ap1Pi7Itlah8rwlrd5Qh0pMv7ssuus12OODtpWwzpACOToI8DjDTEZOdgGdfGYan&#10;Jw/FM5OGY8SUsRg+cQyGjh2BEeNGSe8ugS6nCdMmYfHK5UjR68SEioyuy6ewuuHMDHhDQXjCPmQX&#10;5iBzXSY8693w1wfgbPTC0xWAk0ZIrRYEtvjh26IAClevD4GtCvBxExDRHbjNJbLS/Lc3oGBnETK6&#10;CuCtSUeoOhfZDYVY21mKgu5SZLQVwNecAW9bGM4OnzC1IhPdysE6Y2VC8NB5mJJhSmUJ6jqZtRsW&#10;KaG12SHglkyrrd0BR68b5k4bLATgZPd6/FIkCW7JQsnHFWg72Y2avQ3SZ5/fX4i8reuQuSUHzla/&#10;MDN8v53RPgSMXU54eymZDgn4pgOwgLgou03wxfV0dStxTJZ2h7jhBvsC8HZ6xKGWmbBk43LfWoeC&#10;dzYha+saATr5b6xH4bubkPtWgbhMM0aKy4hsp8NvWCaFQffA3+9HZEcmQtsVYyYyjAR6lE1S3py+&#10;LVsAL8GebP9uJQ7I3GaDhYN2Guy0+eDsDMHZHoa3g5nZYfjashDqzRVmK9iXJdso0J8JX38ETm63&#10;LpdI1B19XpjabcJyWaKSaVcvwY8CAgl0KS3nekkxRoAvo4AUACr9nR1B+Huy4OkkaMtG9o5CYZ7D&#10;BHbMpyXA3pqJyOuZUrxwUzUgfeEu+PqD8G8NSpZuxvZ0ZLyRDm83HZid0ivrFVdmglG6IVP+6YKp&#10;lTnAbnj72WfqhZPH5pYQvFsiIvF1SUsCmfMw3J0hWNgm0u6Frz8DPkqVCZbpbExpOPtwyY52+qR9&#10;g4UM9szbmx0yUW2R+XoWsnbkyjHC81IKUVxefxj+bemyTX10kO7hccPjmq0IQYWN7w3D2x0RIzQC&#10;bBdZ4y1BuHsVeTiBpbsjIH2cvnb2KNOJ2S+u0JQxk+VlTzfzj2lcx3VT15MFI56zVCdQ3s0CBcEj&#10;I7Moebe1eYQV5j00pdIIG9lifp692TwOtrBVIABPb0j69Rn55SbIjhqj8VrEbF/263LdLGV2Absa&#10;pxZ2nwueoA/+SACBSBih9Ajy1uQhPT0dfr8fLo8TFocFVpcNdo8DNo8NRocJcakJWKlbLcxuqDNT&#10;9qel0y296aY2xv6YYetmC4ULxnZGEVmh77BC12GBrsuGtHYLtJ126Dsd0He5oGt3wNThgrnTDSNB&#10;aasD+lYHrD1e6Nts0LaYoO80Q9Oqh7HdBgNN97oU6TTZZDOZ1mYbtA1meY3HRVKVFimVBmjrrdA3&#10;EeDSKdqBtCYzjO0OWLo9ytTFdaYaIwBLsw8mKV47RHbOa5cYUHFqd0HXZIGmwSJeECzmGhpt0iaj&#10;ZwJFnVkK7IZqE+yNirw71JwpYLf34358cOQDHD19BEeOH8GBQ/tFRXjxkws4zdY5gjYmolwg2D0q&#10;E9vuzl84JXOOTU+d5lhUIV9oIEVgyvEsx6wq0FWjiFQDVvbsKu7KivSZLC+BrixrQKsfx87S33vq&#10;uDJuPqewwpwkjUVtVyRQVfHC2VM/g+ErjCBSmF1VOqz2yF46fxEXzivjeQJJsrDECSr5pZJoP+ME&#10;YhEFzCpti8p4/8zpYzfG/WR2zxL8R7N0VcCqEmWUMZ859bOUWjXGEunyJwqDLGCXWbpRPMOJeOXa&#10;Z5/eYIw5EaCrz3+Jof7x+Dt58EBRWV0VrKoVEvVvFfyqB8NAeTGfq9NAYKp+jwp0VfDKg3rge1WZ&#10;hZxMqovygOgidRkDwa6S/auwurJuUQOrG58X0BwFvedPyaTmZF28dFYArgqQ+flTZ47h5KkjAmg5&#10;yYXmJPsmWF07hOMnDuHEySPynHm7BLwEu4wf2n2MBlVNCFbnwVUbgrbMJJJiXbkZmhI9Uov0SCnS&#10;IX5DChKKk5FQHI9V65YhtnAl4tcnwNkQwMa3q1C3uwNlOxrhK82HJS8CTcAJa64Pnk1BpGSlQrtW&#10;D2e1H9ZqF4zVBpgInCr10GzWwlxlg6XaCV2pGalFOqQWaaHdrEPa5jRopF84FSZKjKvYS5wGbXkK&#10;NJuTYCw3wkNZdWkGkjPp1GzBAn0iXo5diBkxczAvbSmSwwZYN3rhqYnA2xiBpcYNPZnkOhd01VZo&#10;a4xIZV9sjRHGGv5uvRh0pZXroKnUSd4u+5iNNVZoqy3QVJuh5fMqG8zVDlgq7HBWOBGuDyJcFYRj&#10;vRPxvhSssCcgzqeBLtcBd1k6gg3ZCDSG4az3wNHggruV0SYEmA5hkAz1BLNqr6wFrhYPbKwYN9lg&#10;bbTC3kSQbYKZN7l6E2yNdgTbwli/rRg9R17HloM7Ub+jG/l1VfCtX4tg8XqEitchXFqANU2bUPtu&#10;K5r3dqHw9SKkd2Qh0MZBaFB6lcneUi5sb3bCSgaxxgAjc4brzDDUmmBq4LKt0fWk3NsowfPMYd15&#10;/UNc/uvXOPXjNTS/+wYCG9djfko8hr4wAY9MGIonpgzBlKUvIMYXB29VEOG2DIQ6I/ARUNB8hjFD&#10;ZHNbaALGm6tD4o8Ibi31NtgaHMIqeNpdcLUpzK+h3gZLqxMOAp12PwJNYaRka/DiqpfwxOQncddT&#10;9+DWh+7EzQ/ejvuHPIxZq15DWkCLwOYQirYUI7+nAP6GINwNPgG6BM4sLijshQuW6O8lc2Qh4G92&#10;wNruEXaVVXe6ZHJg5O2MyDmz2BaDKYtewNDnhmPoxCFYkjAf66qz0ft+K9p2NCFzUyb0biPsERcy&#10;SnKRU78O4eZcqcR7utIR7FVkkgS6HDRTTsffR3YktDVbzHi4fC2dwtln1eYR5iPUn4v0zjy4y4N4&#10;bvGLuOtRpVfwhsJCNYa5+xYMnTISceZ4FLWXoO3jTlR9UIds9hl2hODrJivHASYHvhygUjqr5Kuy&#10;P5UDZ0qrV2UnYOirowaA3TEYMWms9OqS2R05biRGjBuOkRNGYupL07AiLgY6i1lYF/brslfXFwoh&#10;lJGOYGYE6WsyUN1ai/ySAjgKbIqcvDMig10yl2R1A2KCw8F0WJg0Ao5gdxjBvgwBYCwM2Mm4UW7N&#10;/sHuCCxNPpjrPXC1hOFpz4KtiS7jIfi6QtLn6elww0NgIfLkACztPrgoISVQ6VLYM4JdzlmA4ICb&#10;zzkFODjv8cLAvvJOO5zbfHBs8cDeF40t6ST4URhIa5Mdng6fyD0pw6TBlrPbIyw1mWlnvwfOfq8A&#10;ZnO7HfZ2lwBsLlOihzhIbaEzNQexBNtuuPvoxEsliB02mtbwnGAUjkisfbDRIZe9vT00MFKY2dDr&#10;GXD1+eDa4pf/O1VA0h9WpLjcDiKb9ikArCcg4IgFJzfzntv9CFHWSuOgVreAF3OrU65dNFKja7a/&#10;nwAvCE9/SAyklB7ngAAHGyNrOgmoQ8qyCK56/bBHt4Wtwwlrmx0WyrPbCZrt0Wxj/419y/3kJfDm&#10;+nTSsd0j4C/AdRXApbC9ZKA9PQTkfji4X7uC0l8qcnyCMjKmBIb9QaS/kQk/84S5XaUPmMwte7Wd&#10;8r10/+Wy2CfKicebo01heBnBROaZ1whfV0CUKOY2gh0HbH0euLb5YevxwMD91M7jjRJ0spROATg0&#10;HXOwD73DAU+fH+HtmXLOKcdcWH4Hi0+8JvHaSMCZ3p+BzG3ZAtYF8LOHmfnL0tdMoEww7RJ2192r&#10;7AdG5pi4TdscMEbXhZmxSj+8kuPM/GBuOy/3UasPnmYfAlSaEPh2+GTZtkZmvnvg7w4g0s9rVkgm&#10;gl5/d0gAMM+toDDDysTfw2NFMTlT1pPu+mQqKXtm77fkOfPYY2GjSwH5XrrRN/Me6ZXtqyodyHBL&#10;/nhbAKbNVsS446D3GuGJBFGwsRDrSzagsGg9CtblY13hWuTmZiMSCcHjc8PhssPmsMLpdcIT9sLu&#10;c0hUVaw+Hp6SAHwtPEc9UmChvJf7iecyJcsCJDscMLTaBPCaOiwwtFmgazVLFq+hwwo9izSdDmhb&#10;6dxsRmqzBcn1RqQ2mKFttkLTZIWeMWrdTino8Lhn4cre5RFJNOXLZHWFaY0CXgLdmJJEJFboYWwi&#10;e+yU9xlardA3ExCbYelguw1BsFIkMre5oa23IKVGj9RaTlroG40wtvD7TTA3K+1BbM/RNzugrbfB&#10;2OiEscEOXY1JxkEGKtganAJ26dMSaspA6bYq9OzaIj27H+/fhT379+DAYQXsHj9xVMaVlC2TyVXH&#10;ohyHEtwS5PJvUSWeOynP+Ron/s33EfwqgPdkVLasgN+fDaoUAocSadX4Sh17qzFDN/4mixzN4uVY&#10;Wh2bC9l16SKufnIJn1JSTLnzBY6xz4gU+vPPr+GTy1R8Kg7LqkGVuCBHXZfJpn565YoQZook+RN8&#10;dvUyPrtKoPtzLy6ZW1XBeeb08SiwPSF/E+AeOXwQ+/buFlaX0/+LcBOTqbNKlBABN8GuCr7VaCNO&#10;KtBVyTiV2FPxh6pMVbHILzHUPx5/Jw+VwVWlzCogHcjA8nX1uQp6VYB7g6UdwOaq4HagZFk9kFQn&#10;Z2Fgo4BzoHT5/3VwqQegvD9aYVIa0JW4JFVWoZ6UysQoIjK6ZwXoXvrknEwqs6vasisn+3GcPadc&#10;PH6+cETzdk8dx/ETRwTs8n9Hjh2RC9ORYwdx+MQRAbuVW1oQqMiBm2C31ITUYi1SCXSLKSk2IaVY&#10;j/iNKVi9Ph5xm+KxemMMlhcsQ+z6GMStj0dyURqcDR5hL+jQmd1ZCH9dFsJNOfDWh2CuUHpy0zbr&#10;hSGm2RVdjrXlOujKDQJ0TRVOGMtssjyNLNeAtFKCzjRhdimrSSnTILVCA30145DSBCwbKiwwl7th&#10;rwzCXOqDsyoET226ZDb6GtLhrA7CXEG5sgsaml5VmqGvtcHS4BTJsq7aIIDOTGa3ij3DehgqjdBU&#10;6qGvM0HH3N1oH6+GbG+1SXFrJjiuNsBSY4S52izmWc4aL9zVYbhrMmAp9sFREYanLh2Bliy4m0Ow&#10;1tkVeRCdDylBauZNJuqAWG8S1tJWZxNHbN7oaVBlrDPD3mKDm4H39WZYG22wUk5bZ4Sl3gRnE6NI&#10;0lF/oAnvXPsQH1w/gF2fH0bXkW1o2N2B+t1taD3cjZo9jcjqzYetnkypG/ZGp4BpVtvpMEogS3Dr&#10;oPsx3ZijjsxcN76HsjgaZrC3x9TMarABqdVJMNfpUfBmPpqPdaDnzHa0H3kdG7fVIKt1A9wV6XCU&#10;BZDZno/s7rXwt2TA2az0o5IdMbM3qtUhA21bs13Argy2GHnQ4oGnTcl1FBBKBqXVCivZo2ZXtGrt&#10;hKnBBEN1GtwNdnhqvbAWu6HLtUmRI86fCn2eDblNBdjYV4TC/g3CZrsb3SLTdrY44WGWbVQmKLEL&#10;jQ5htMWNmsC3xQkjtzkNOyj/arTA0sxBg0VYRZqKOWopUcyGs8iH7OoMlHavR2FrJjZ25mFTVyHq&#10;dtaga1cvqnY0ILdlHTLb1iDcmSUA0kcTqJ6AsCtixNThVCJWpF8yahpG99FOgiUOxCmL80skEd8X&#10;7k9H9rZ8rNmyAbaNXiwyrMK0RS9j/OznMXbmFLy0/DVo023IaViHDX2l2LB9s/R4kqkVBrWbvaB0&#10;XWbPahjerXyNyyarGBC2i/2p/u4wloZWYcjMURg2bRSGPTcaQyeNFJfXYWNGYvjYERg1fiRGTRiF&#10;EeNH4rmXpiE+NQkmh11YbXfAj2B6BOGsTESysxDOSkfW2hzkbcqHM90Fxzon0skAdmUqJjVk7Shd&#10;JAAXuabSN0oAQHDlYUxIp1u2GwfwBB9O9jZ2EtSEYKabaKsXHoKeVhd8ZHJpbiXyaDLmZCcVoEzn&#10;V8oBpReUjGGnT9h99W8OwAVIdVLCSXDog67ZAn2rDbZeD2w9Dth7HbB222DrtkMvMSVmxWiN7+nz&#10;wt5LiaQFtg4bHJ12OLockiGrDFTtAg6NTVblWOS+j8p0CaIIdMkoOwlk+3xiYMVBMg2jCGaUAblT&#10;QLCdczHycsLW4ZI+Y3evHw7KXPsCIjkm2CRzq5o9EfxQLSDsKQGImIORWfPC0+6Fm8WmNiVvVVGh&#10;KEyUnucFe/soMyXr2sk+Uidc3S44u1xw9XgFwJraaITDPmeFiSTgJdix8BhmrBadpludUmDiOUWW&#10;kwyppd0l/fOUXcr+pSMzDdTIXNJAq82NQCflyDR1434mMxndjzynCLYYY8btyF509ju2sg9bMbzi&#10;sUWQHOgNyncRyIVY9CAo7lSku7wmiHSWjuS9LKRQus7+XcbvZIiRnCyzjT4DCuggkLGwENLnViT4&#10;3Hc8VsneiumSS/J6WRDhsRQSJjOkFA54fHObUzpOBQJ/UxvlxEEEe5Q+2kAP5ev8fT75LeLczvdF&#10;s4D5XS4ywux3ZQ+4eBA4FBfpFueN3+1joaA7oMx5bPfSWTko0WMeegd0+MWsioUOMsvcRpxYXCDo&#10;9POa0R1EpC8d4V4aVPnhj8qeCYA9ZGYJlJvdcLR5Zc4CCe8jVFLxeqoAXErGWahQzjPJWG9kxjwd&#10;8ZV9z/VmIdLf7pdCsaHYjMRgCqwRO/xZEeRvLEReYR5yCnKRuyYHWTmZyMzOQEZ6BDkEvZkROOkR&#10;EJUxa8xaMaiKMyaKfwfBLguYwqiyjYGFiC4nDG2UM7N3lz2u3L9WUTJQ3cHnZID1LXTMt8p5zPNC&#10;22gWcJtYbUBKrQm6ZoeoHmh2yPYY3vOozjC1EtQaRbFDYKphnm6TVeYptQYkVmqQUJEm4NXUwnPB&#10;IeZVhkaaNzKmyCY9thynCICl/LnejJQqHVKqdUisTEVKTSpSazUCdHV8L4u1BNaNXE9Kpm3Q1dmg&#10;5RinzgJNlQG6KiPMtVY4mrxSEA42ZqByRw227tuOdw68j137dolBFSXMh48dxqFjh8QQleNQAayn&#10;FbmyAN9oKx2ZX/GXOUXAegKnCWRPcEyqjE05MS5IooLImEYTR1RQq/bvqmNtlWBSx8widT59QsbI&#10;jBhVX78xTo/Kg69cvIDrVy4L4L0SbRHke/k+hdk9hzOnT+HcGSUGaKBBFefnzpzDmVPEEAqQVHx4&#10;iCc4vicWOYVPr7DnlopQ/p/glSSXAnSVJJZzAnD379sjpl7cFmo75kB2VmJMo7m+KthV+4gHukDL&#10;99GY9uTxG2Sc+psHknUqjvklhvrH4+/kofba8oDhzuZztdKhHkA/g0y+l3+T9VWALF/n5/g+ORnY&#10;uD7QgGoASztQ26+6LqvAdyDQVQ+wgSBZBdPqwaxO6kGofpcquzh3TmF0efKS0f3k8nmpgnEiEP6Z&#10;2VX6I1SZiFw0WE07o0hCaAyg5I4pF5ljx4+JocDxk0cF7O46sg+bO+vgLo7AWR2AocIKbSl7ZY1I&#10;KdEibbNWACnZzsSNSUjZnIaUklTEbUhE/MYEJGyKQ8KGOMQVxiFpUxLSSjTQlRmgIVgtMUFXZoOu&#10;zCpmV6mlGiSVJCGpLEX6Q0QyXG6GocIGS6Ub5koX9GVW6DabBMRqywxILdPCWG2WeeLmNCRtTkNa&#10;mQbJm1OgKddKRBLXR1NKllgvn6EMm67Gplo7NGUEQw5oK6zQVZhhqlH6cQlejdUmYTAttWaY+bzc&#10;IP2ougoD0ip0YhCh482q2iTSZn0lGWkCYzMstfwsGVBlYh6updYJa60HpiqX/B5brRfmKqXvha7G&#10;8nmC2Xo7DMyyFRBJua4Zdg4c662Sa0uwa+G82iw3fTvBMQfCZIo4sGmwCQtNxpfRBNJjU2eSDMb8&#10;nfkoen8TSj4owsZ3NmANXU635MDfEoCn2S89x8ZqpQdX3DWbaUjELEOXMtikE3M9b3QMl+d7bMLm&#10;2Fp9Avr09Ubo63UwNxtgp5yrPg2WFqMM4M2tZgGj9hYOFIOK8QnlsS1kSTLgaY/A3hKAtcUrLq8E&#10;KZYWG7yURDJbtUVhaj2tfriaPfJc2N1Gh0TB8Lv5e8l4WaOMsI2V8BotTPWKY7WtIQBXQ1icsxmZ&#10;wDgPd60XLjLqdU44GhVJID/nbHUIO8xeQImbIeDl9uB+iRYCLCxIUN7dwr+dkrnsauU+sch3WJqc&#10;MNQ4YKn1wV7jlZzIUL0H/hobIg1u5HVnYdMbG7F+60bk9qxFdk++mDD5OwIIkWUURoNuo0EBB+xL&#10;JcAUc5Z2Rq/4YKFzZy8dcf0SfUPGykKpZ4sF9na7DFgztuYhu78Qa/qLsH57JfL7ihFpyEGkMQe5&#10;XYXI6MyDvy0DgR72yWUJOCFz6uh0wC1MJBkhMnJkUhwCMJUeUvZFupHRn4WFvmV4avpQDH1upDi9&#10;Uqo+espYTHp+EsZPGYdxk8Zg9MRRwuxOefE5JGlTYbRbYRZGxQNvMID0nGxkrslFVn4uQjkReDP9&#10;cGa44N7oRXpbDkLdzBkOyzHHwTJNe8ikSbGhI+rQ2kMJsVXAo71TYX1oLORopYlNAC4WZuqtIj/2&#10;sK+XElRKLJndS5BBFkwiTehwTHdbMnUK+yayXS6Dx4KAJIVtFeApDs0eMQsTtqyVg1ibkkfb6YiC&#10;WDsMLQbYKHHuUAbCdoLdPo/0W/v6OKh3wdGpyKHJYJt5zrQpclwydjeWT0DX4RXVBwe33BcsTjjY&#10;1yrsbRAWkdPSPZn95jyWGVPlVKS5nU4xwPFuDQuLpsh9FQaX5xyLCZROU9KryLgV9pRAkNtBeiTZ&#10;z0nw1eYVJpUAjduKgJQusmSSWHhhHqgMwFtsMhHcsXjDHkjKOQm6ZJuzmNBDltMrsm8ytixSmFtc&#10;YjbF7SCgW1h3v+xzR5QZFPk5QVl/uhgpkXV20SW9KyRsIHs8CYZFft/ulusEtyFZWXuzDW4yyC1W&#10;Jc6IShay1ALgPLKvCdLIZhJMqUCPWdO+Djo0Z0rmMgsoLjKe3XRnprw6CGu7D2ZmcUcVASzc2Vvt&#10;8NBQrZ3mTU6RefP6QaUKi5oOGu+1uASgc1uLC3Yrr4fOG+7PoS0ZwqrzePZSnt1FabgiK5Zjk0UG&#10;Xht4XIpKxi7XUVujqsSxKy0ZDVZh7ShRJaChWoXrwmIhn/O44HHGSCuy1H4qJqhIiG4DAmxndDkC&#10;drl+7KvnOdrmQXofQTiPETql8zpK93wP3AS6TWw5UQwGHU1uGGqibUO1bBeJKhdY2GIxqsMj60M5&#10;tVqA5Hdwv/O8J9vLewI9LfRFZmgy9XBkuuAK++GJBOBP9yOSk45gOIBQJIhIRhihUACZWRnIyM6A&#10;L+yH2WmF3qpHmjENsclxWJG6Cta1Dvhb2BvNNgG3nCv0R9A0GoRFpdzY2GaTQqSxhWBXKd5wLuCW&#10;jGyLXYCqvtEcBaxmpNYZRSYsUmFxWqZKiLE+ZG8JkC0CQDX1BgG7ZHMNNKiK9uyyl5ZzHQvOHR75&#10;vPTWNlDhY5FIPDGWInCtNyO5Soe0av0NsJtaq0NKrRbJNWlIqtZA08DvpQGW6QbYpfmiro558laY&#10;6tmyRJNOEywSOeiBs8EHf31EDKq27d+BD458hA/3Km7Mhw4fFHXgkZNHJO2ArCvH3ASpSgTRoRus&#10;rMrQCgETbbEj2D16/GBUkcixq6JIPBs1X70BAKMEltqyqLK5KsOrAmHm6V759NINaTLH5UIIDTCw&#10;vXT+3A1m91zUKEsFzTdUmsQC55U4oIFAV8nKJanF9VHIMgVTkEzj506IYvPTK+ztJcFFjKEAYLK7&#10;Z06fkM+oEmhVkXpDXj0g6lQh3RRAq67HQDZXTLFOnVb6iaOeQ8RAyjr93NpJ9pnfqeINLvOXGOof&#10;j7+Th3oQc4dyZ6s7XZUxqztdAbzKwfizxCCac3vuDI4fO/Iz8BxQDeLzGz27A6TGcnINcF3mpB6k&#10;A8Gy+h1qdeX/BXZ5UqpgVz2JL1w4I6wuge6VTy/eYHhF+nH2Z9k0o5TOsXIUBcKsjMk8CnYlg1cu&#10;LsflAkQ3Zso8jhw7hANHDwqzW9RWDVdxBK6aEEyVDgG8KUUKC5tUQifkZCQTyBaniokUM3fJ/CZt&#10;SkXSxkSkFiUjrSgVyRsTkVKUJFm5ycUExQS9Vmg3W4QdJmjWV+iQUpYm1UMtwWWdS5ZprnLBUG6H&#10;rtQCTYkJ+nKL9MvSPIrGSJpyA5KKCXT1Eo2UVJQiPbVkOlPLUqBlHnAJDbXSkLxZKxdtmkppqwh2&#10;rTBWWaUXlr3AhnIj9GUmmKoItA3Ql+mg36yFpcIMB+XNZQYB4rwppFWR+bUIADRU6WCs0sHGvtEa&#10;fpcNpmoHjNU2pFVSBq0AaDLDJi6PwLlUJ8swslpaQ4myE4Yq9sP6RcJLIEeASaBr5nJ406m2CgvO&#10;7UWmkcu2CCC2wkXmVXpXGUvggbHBAT1vqAShDTqY6rUwVGngarHD3eyAt9UNb4sb3mYPPHT7rXdB&#10;V0pG2CMDGIJ5bZUexlqTDAplEMXokWYHTHUWWBsps1Z6f2SQ32iBuYkukZSi8UZrkhs3jTxSG1Kh&#10;a9HDTJlWJ+N7zDC1cHBFRoF9QzR/IlNFNoc9iYrbKgdkZLAZeUSTKmeTYlZFppd91AJ46QZK1pUD&#10;oVaCUQW0ciLTznXUcJ/V02yDjLRdjMas9XaYqnkMWWVwqfQDK4NE/n4OTC1NNgXMMM8zyu5KnzDl&#10;zVxnDlK5TDIMTTa4KQUkI0XAKaw8BwpOUQuIQqDGBHOlAQ4y9bUWOBuc8LAnuVUZTFMuGOoLItQb&#10;QIjmSL1K/2jodTJGbjHGsXO7UM7d5hOGhvEbZg7ihQVm3AelnBysK4NWa6sHZkrf2QPdm41wXxYC&#10;HQHY6xXDMQJ3YZW6+B1ekcMGttJV1QefmDIRSJFVc8NCdk0MmRgBogDhzC1ZWBVejSEvj8Cw50cL&#10;2B05dQzGPz8BE6dNwKRpEzHxuQkYO3kMRk4cJcxuij4NVrcNLr8bvlAAOflrkFOwBtkFa5CZly1g&#10;15cdgCfbC9cGLyKt2fC2pUvMFUGPyDijTBe3gUhZ+8LCmpFFdVJyzb7qBhuczRx4+4SZ4iCcCgUW&#10;M2xk2licIIvYrvQDM9KJjK+30wsf2SQ6HrfZpSdQmNwo28/jzMZe3ejfagwNWUn20ylGSgTDHlkG&#10;WwxsVB+00TyLA2ETTG1WYWLJurIXVJXNkt3hXAEaPmEHhcmLAg8CbFkHAb48Z5yKeRjlyuwRZR8v&#10;Y5EIBnmec1tFJfgEndyPlNHaen1KXyyZOZo90dW5m8CGv90DXw9l036EGbtEOSt7N6NAm0ynSIa5&#10;TlHgzd8v/c69fti6PQKoWRxhFrlsZ8pl6y0iuaQJjq03BD1BhDgcU8qsAHQj3a55TvH7eoIw8Vxn&#10;G0MHe34VUEspLwExQTJlyATK7EGlRDZje44CEJuVDF6+nzJUXmfITrMAqKnSi2KFgMrCYiEzetsJ&#10;pljIUMyWlO2rnN9kIT3tAdh5bWwhcxmBm60ejT7J2KXcn6oUO1Uh3F/dIemTdPSFYJWCjAKiLfUW&#10;OAkiGWHWYJLtQ0ZdZOn1dtjq7HK8EkyyiMCeWjLRBDOMOWPxg7JSaxPly0G4WnxRoBuU9XO3cZ8o&#10;2cfKMeKEm60HLG60sRBHVY5ViqS8P5rrLfKcc/Zl6jhvsCrAWtQQyjaXYkK0V5zrQ5BLYC1gt8Ut&#10;bDrPCc4Jcgl4edz5hBX2I9jrg4e911QVUFLbyOsil02m1iEFVGOtBaYG3lMUt3OyvPSlEEZfnMAp&#10;zafjuHLt5fbhfYPnAO8HLG4QNFvKHNBk6GDPINj1wRsJICs/CwUb8pGTly2sbjg9BH/QB7fXBU/A&#10;A0/IJwZVZpdF2F1m7S5LWQl9tgnueiXSh33TjNkii6ttNolcmAysnYWLHi80lAS32sQVmdJwHY0M&#10;5TnZcyvSqrXQRlna5Bod0uqMIhnWCQjmeUE1BCX7lB1bBDzrmxRmmOCW24KAlnNuCzozcxJPj0ar&#10;3C8FBDcSKFsUCXSTDSlkdGtN0NSaBOwmste3Ro+k6jSkkDmuN0JHMC7gmPF6SrsAZeUaFvrraYTJ&#10;yEUTjLVmAbtUgXlaQgg0UsZcja37dmDXsd34cN9HImOmQvAgYy2PE7QewfETlOueEp8YRgap/bd8&#10;fuDAPnld/Z+A4JNHpbVOIXAU0KkCYVXeq5JZ8nf0dQGvJLhOK33CHAeTfKLjsgJwSRQp5BTZXgHg&#10;USLswoWzitcOl3ea0mdVSamwwD+nqCiSZU5kV38GmcpYXsUEikJTSVchgSaGs4ItlL7cK5f5fQrr&#10;q4732T+rkmOqfxAn9XXiBuW7fgbaBL0qy6u6MhN8c+L7VDZXJehUEK2qWtXv5fb8JYb6x+Pv5KEC&#10;U+5MglxVEqAeQAN3tKqpV+UGiknUz329Ajx/AVJVACuvRys/qoRCrR6prK0KllW3Z+Vk+P8Ht+p7&#10;1Ynfo4JofjdPYjlZLxLI/tyzy56Hc+ejPcrR6pdalZLPyGvKBUC9EPwMdlldo0nVz3FEZHb3HDuE&#10;kvY6eDZnwF7ph6HMBk2JEQnrUxG/MRlxGxOQXJyM5A1JSC5MQmqxTrJv4wtpVKWDpkSHtE1pSCtK&#10;QcL6eJnSSrRRsKuBplQHXakeacUaaDdroKU0WSYdkjalCbOr3UyTKpNk63LSFBvkbzK0lBDrKo1I&#10;K6N0mSyqGZpynZgk6ar0IifmnA7SKUUmxK/XIKWELJ8ZuioTtJVG+R7KovXlZH81MJQT8JqkJ5nr&#10;rynWInljCgylJpjLLNCXmmCqtkBbZRQZM4Evl0NG10DQWm2DsdIBbZkdxio39JVOaCjVrjDAUKX0&#10;uyYXpQiwdjYQzJtgrlZALAGyrd4Daz3BFRlfAleaYyk3GEqMGbVjoeSZzG69XSqtlBiT0bUS/NUo&#10;zC8ldVKVraeEyQx9nQE2StVqLbASqFKKVE/Q6xbQw78Jpj0Evi1e+V0EkgTo2jKdGGFZm5T+XbIB&#10;Un1vdMJK8EgJs8ztIr028QbdoJeBfXK1BoYmG/QNZHcJlsh4maEh8G42CvtobFJYX2YGku3gwJOD&#10;Yw4wOJDiehDYcpICgMiJXcKEEHjSOIvMhNJb7JLt5YwO6vTSQ2wTGai2XgdDswXaOqNkFRpqDEpu&#10;cB1l2laYCWLJADLPti0kzAmXT8k4B3YcgHKSdaqzKu7UBDxkNWgsRCaN4LjVDn83AQZ7mxwycRtx&#10;8MAiiRRICDyaFFm0q5WSZ0ooXfD10uyGAMIFP8EGjYZ6fJLx6u+jVDYgBQczBxwc3BHsdflg6fTA&#10;KkY2yqCfgIigjYNBGlhpG5TBj0jmmgl6COK5zbntbSKfZGwOGQkyiozZidB9lj2LUfMlMYOhYY6w&#10;+U64u91i2hTsDCEtX4uRr47FsOdH3ejZHf/8REx+YZKA3QlTx2HspNEYM2k0ps14ASn6FDj9TmFU&#10;2E9XUl6K7Pw1yMjLQVZ+DiJ5GQjmhuHO8sFZ6EGgPh2e1ghsLcpgnsyiAvoUOSbZRLoEc90pz/X3&#10;0SXXKwUZThyEc1BPeb+bx1i7Q6SlNH5hbyMH8gLkyPhKjAkZMzd87WSAybQpr3MSFosAkgUgAck0&#10;JVKib8hMsj9TzKqic3MLj3+T0ktL4xhu9zYrLG1W2DvYZ+1QYo06Gd1CIEe2iqy5IoElYODv5f6U&#10;XtmoSRFZP5VZFvk2j50+xQzIxhYAsmLRIhXPU/YJS299g0X6N9kP6WAhgxLuTsph2etKlpa9kQQu&#10;DjhabNLHLEZMXB/K5SldpsxdTMs4eSST09TCQbpVwLSLYJf9g3V6aUsxNprkd3I70UHX3O6FucsP&#10;LY/HRkaKUV5MwzW3MF0EW2Kaw/57MncSqaIUJMgMUrnB41AKFN1B2X8BsrrbMhF+PUu+iz3LnGje&#10;xcKDmYCiySKgm79H7XuWYgF7nCk1FlUNmWgy4QSJ3NeKEZ43qkRxNpPRDsvc3UrmNSwxVeyjH/g7&#10;uE5kpslGixqDoJuKFYJMqnUI3sh2N1nl2uygMoXXhWaHyKXJHPNY52/ldVX6b7vIvNNMKgwngW1r&#10;UNbD0USjKEqsA1KYUcyhCFSpeiDIp9SdUm1uaxfsZCBbCZLMsDRbRP1DjwqqVciqCrgjU001jUj/&#10;HVLQFLdp7vMWpV+Ykm6CTgJdniOK5Jlsuk9e8/A8auex5VX6nKkiaGPB0SztJ6JAamJuPI0eeW00&#10;S/IAt49Fio2M8eG+4DnLQpfSPkKm0cI4PlFs0G2b7TcOYd7NpTakpWtgS3fAHfEjkBlCztocFJcX&#10;oWjzJgG86ZkRZGSlI5gREqDLyeZzwuA0QWPRIVGbihhtHAy5ZjjZAkPPChaiWLzqckt/Ll2ZLR2M&#10;IaKDsV3p1W+3Q8ceWJ7zLXakkYmVflv2ympFmkzGlvOkqjQBswTMigTaCosUgxVjN55LBrbikK1t&#10;UowqKVVOrdaLURSLE1oqxzj24DnNQgidm1vIzNJoyizzlDqjwiTXm5DE5IoKjYBe3gPJ9mpqWQy3&#10;KG1IVIOx+MFWhDqT9OgS6HLifVgmFtMbPHDU++AXsFuF7o/68fb+9/D+ng/w8d6PcfDwARw5cRQH&#10;jx2W58zCpauyAN3jx2RcynHnoUMHcPDg/huZuXyN41PVgIrjU45lBahG44tULx4Zmw9QX3JczjE+&#10;X1fZ3pOnTtxILJHvPXMCp8+eUFr+zpE4UuJ/VAAo0wAlJ79HxQEcy1POLBm3Fy5Idu+1z5jBqxg+&#10;EeyqqlD1/eo4X2V5BfyeV1ojP71CUPx/t0SqeET9PJ+rmGVgC+YnzAymMdaArF1xhY6CcDVnlwZV&#10;/F4V1CtYR8EYfP5LEu6XGOofj7+Th7pDeSJwrp4IauVFPUH4PlZY2Ch+6uTRGwyvCmqV//+sdR/I&#10;yN44OKPN7sK8RnO5ONHdje9XAbMqZZYTRk4K5bt/BsU/G2GpIJrvGdi7K/FCAm4VoEtml3+rTf48&#10;mVRgzKZ+AbqnlaoaAa5arVIc7o4L0OV04tRJHD1xBKfOHJcL1d7jh1HR2wx3STospR7oSsxIKzYg&#10;cYMGiUU6JG7SikmVliZV+YlIXJ+K1esSEVuYiISNKUhcxykJSZtSELc+AbEFcUhYl4zE9SlILdKI&#10;rDm1OBWpJQS2NH/SQlOiRdKGFMnQTWPUELN9yWRyXqKHjs7MkrtrhLZCi5TSVAG4/DxjiFJKUqDl&#10;xXxzikiYU0u1SC3VI6lIh+RiLZKKU0TqTOBpIqBjRmqVWZhkPZndKqtk+1IqTQY1bbNBpNvaIiMM&#10;JWZYKghmzdCT9aXkqkqPtDKdyKKNtaxO26GpNCKxOBUppVwPLdK4zpXs7zUIKGd0E6XgzPBlPi9l&#10;zKYaAi7e9F2w0AG5wSVglzcZAk9hL5tc8v2s6tuaXMJM0iGYNz0CYMbvELDq2TPMGyoNKGro0GyR&#10;7SMgvYLbib3HCqPMiQ7OlLcpcmkCRbuy7BoLzDWUcZNJNwq45UCEPbGUNpkZPyCSZjIDjCawS2U5&#10;jVEIDRapxlNOxZsxB5EcsOlZYa7WyfrpanVS5Rd5M2MU2H/UaBbAy4EgJXqqCQsBLvOEORAky8qe&#10;LQ56xQ2UA2cCbgGQ3H78HdwfzAE2QkuZea1BvpvAP7XWKJI9suUiXWavGGXiURDtbWWfFgEvMy69&#10;wiYT8HIdghxodvhhrDHJoJUAQiR1UbmjRBNx4EzjFALCFhe80cKFsd6GlGpmJNLMyybAhWDX2WyF&#10;u8MGV4cNNvZuttmlb4+xLzQ9IvBVGTeyb5E+xTTKVM/eUfZdBmVwRYZIgC/lmuzb6w0L6yuDNAKs&#10;FpsAPA5o0lj8aGOvomLuwhgnkT0OYA4jW8IIiWyRrDDNjtxKnqjIGdnX6Jd1CrQH4Cx1Y/KiacLs&#10;Dp06GsOnjMaIiZQsT8bUFycL2B0/eaxImp9/+UUBuy6/E5GsMKobqrG+aCPSs7OQlZ+HzDU5SM/L&#10;QCgvAn9eCLZ8J4INGfC1ZohjsYsOwAI0lf5GsomU75K1Eya7WQGwlHMTYBLIs5CiqdQirVwj7QY8&#10;J/i7uX35PQqr5xA2m99JQMD9yUlloAiY1X5QsubyPi4/CmLI/BA8unoU6bKNRRv2aFIi2xWNEyHY&#10;JdButcDcYoatzaYUHnjM0OW7ya4UTgQskdnj/iCL77gBbFWZKcEmDavUXmL2G1MRwYggD5ntDv52&#10;xchO2B8V7DKjk4ZYbQQQ0cgeRuTQ0ZqFgm6vsHF+srRtLtnX/N3eNh98wnCS5VbYVDrqitFUJ421&#10;lL5Fyu1pbkRXaFFFtFIWrKwHWXQeTzzulF57pfVAkY4z4knpz+TnxQmaPZt0U6Zzb4sLnlavyPwJ&#10;sHjMOrkuzJ1uIxj2SP82mX7pE+5i3y+ZZW47FrKssJOJa7HCQRatmUUeJyw3GH5FScLriEWYRxNs&#10;bEngfqm3wsMWjBaqbshektnkeih94JQWc3twkhaMqHycYI7MMUE2wTRluFQEsChmobNutR76Cg1s&#10;AjopJdbDWGdQil9klHmto0kfZbqUY7cQ6CvxQXTJ93aEYa6lDNiHQBcjbYICjoXpa+Y1xS1tQbye&#10;ynrQV4Dgq9aoeEHwd1LBU6n92aMiqg5iMZWKI1OtDUbeV6rNsg/YxkGgSTDuje4LFlMIbgnSg3LN&#10;4j3KJr3cPGYoMXZLkdAsRUA3zyuCqWqDtONwHSRVgfcOmiDSd6KBih4WOC0wy3uNUvCUAicLoDXc&#10;nizqKVFIbl67yb7TgyNTA2uGDZ4MP7zpPkRyQsLsbixaj7z8XOTm54hhVf6GArneEBB7M4Kw+Z3Q&#10;2UyITU7AKs1qkTG76nxyTWGfuJhEtdqQ1qiHnudwB12VLdA1m2HuYgyRA5omAloz0mrY7mRQpMUC&#10;QM3yuqbOgNQanRRdKU2mz4WmTo+0Go0UgNniQHaXbUHaOgNSKskIE/RaoqaZeml14j2V91aCVPa4&#10;G5oYfRbN4603yWf5HYZ6EzRkkqu1SCxNQXJ5GjRVOlFtpVVole1OY1D297Jvt4F9vlyeCcY6kxhx&#10;qsVmjl/keY0D+nK7RGZt3lqJ7g+24K297+KDvR/io90fYf+BfTh9/jROcRKSRSFYjh49JLFDlCQf&#10;OXoQBw/tk9ekR1eMU48oEURnTikEzDGFARaCJtrDKnm9BG5MHmGPL7N3T5/GlUuXolLp4zfG0Pzc&#10;QBKKSkcCzovsl70QHftfvHADSHNsrRJNlz8hOaXk0F6gIdQ5BURfvvyJAN3r1z/HtWvXcPXqVVy/&#10;/tkNx2UB4VFswbnSuzuAwT2vgFPJ2T3HmKGfPYUGstYqsOdv5v9uYJGLBL7M11V7dAlyP8GFcxdw&#10;/oxinkWml4CX68RlKt9zHCeOH/m/iDU6M0tu7ycKTvklhvrH4+/kIZWdXzR5K+BXOYD4t/Ka0qfL&#10;g0GRF7DaobDCA8GyWrFRAa56wMgBPgCMysE0wNBq4HuVk0iRQqjVnE8u8b3Ka1wPReYQlRxID64C&#10;cOm0fEZkymR3BwDdKMMrkg8+52+JOtPRBID9uEfoiHfsMC5wuRfPRatnlEUrId+sukm2Gc0EzhzH&#10;QUqZTx1FVV8rvKWZsJV7odtsVhjbYvbsGqEtsyF5I8GuASkb0pC0MUWALUFmymbGACUhcUMykopS&#10;kbAxCfGFiTIlrk+W17WlOjFw0pSy91ePtFJtVOacIuxnSnGKsL8EZ/oKkzDAjCLSbTaIU7MCdDWS&#10;8asTEKeFvlKH1M3JSC5hD3EKkktSkFauRXIZe4KTkVCUAE0Fwa4+OvFCbhVXZTK+Mmd+bgmZZgMM&#10;lVaRTRtLzTBsNsNSaYO5yiqMNNlgsskEypQrm+ocwrTqqnVILk1ESmmiLIvsMvt2CYyTCfA365G6&#10;WYkuIkPHwQUHC+y/YyWVbCNBrrDVBGViRmWDroZMLiXETuiqLSLbpiSboNNc64RJwLZVpE3JVSlI&#10;qUpGanmq9A0T3JI1pwyJ/avs61V6cM0ymBOwSkffOiOMtQoDTfaSsluyuywM8LspxyXYNtRxsKgw&#10;RgTKUp2n2QklgvVmpNWZBFSm1eihYyxOgx6G2p/Zdt5EebOVwRUNr8RQir/RKINisrUi6xMjLA62&#10;zDDJujJf1yUDHjGKImNF9o5/06GavUXch8K+m8RUg+Bf9gFZ6hpKv6LzSsrBdcIqyACPDDdBbYMT&#10;xgqzFA+Yr6uyu1wn6VWOMs0ySKsjAHeKdE/+bozGozB6hM+5P1mQqDBKbxrNPlIrTVIw4Ppy0Gtt&#10;YCHBADt7ODkYJ/sihkk0iSGbRgki2UX+TiXnmJFMBPYSCSQGVYoUnAZO9s6AYqzU7ZeeSGY4so/M&#10;1GBR2Kw2N1K4DxptIs+k4ZmrxQsHmeIoW0bXV0aJ+NgHGAVfEisjJjOKyy2ZGj8ZtbYgvJU+TFv2&#10;IoY+NwLDpo7C8EmjMHrKGEydPgVTpk9R5s9PwoTnJuDl2a9Aa9bC7rUjmBlE7to8ZORkITM3F7nr&#10;1krfbiQ3E5H8LKQXZiNQFEGoPl1yp30dIdn/7OH2SuayU6S7NPsxi1yYfaFKvzUH9eyPFBavhb+V&#10;7riM01JiqlwsIFHpUG+Gi+7OfXTkpTRSKTYQlIjBDyWSLK7wOdUDZNabLVEVAtkyxSnYIVEvdAdm&#10;v60Drl6CLwJBtwJ4O8i80ADGBEMjix46WJoUkGNtIttvlkG/AqzJ3LLP1A5DnU4YUvackl29UZAg&#10;aKSzc1ROLQY+NLhpscDZ7YSlhUCLPgBmKSTR6VZRZRhhJbPWTHWAIoGkmQ37rwl+yeQKC8dji3JW&#10;Am+C1iYe5yw2MIpGifohq04QIBFBUUBvaVMKWMImy7UsOlCu0guo4nXXJOZ9BpirqYqxKkUt8Siw&#10;yMR143Hv5rHfbIenzSUTZeg89nlcEvzxeCTwo3xYHH47fdBUG6UdxsCiWpUWehr5lCYjtTgBqUWJ&#10;SNwUj7SyFKSUJksRzEClBwukpWlI2JSIpGL6S6QgtYT3H3o+pMm1yM9jr5kKARbZ2L/Lc9Mr4JP7&#10;hsxyZHuWFD7iNycjdgPVTAlI2JCAeCqbNiQitiAWK3NXIKEwXlp74tfGIm5tDOLWxSJ27SrEFKzC&#10;6nUx0gKUuD4RyRuSkViYhNVrVkvRkaCX6hWyrY5WH2wNnii7S8k6lQcBYYNpohizLhbLs1ZiSWQZ&#10;FoeXYmFwMRYGFt2YLwkvwbL05YjJXiXzpRnLsCC0EIvDS7AqOwYrs1ZhaWgp5nsXYVn6SrgbfQj3&#10;pEuxg8eAq5VxcF6YeS9osEsRikVYGgcaKoxYnrMKK7JXITZrNVamr8QC30LM887DAv98zPXOwfzg&#10;fMzzz8OC0ALM98/DXN8czA/Mw6uuWZjjfQ3z/XMx1z0bc9yz8bJ5BmbZZyKxMFGKsPZGl6KCanbD&#10;TIVPowvuZg9cjR4Yi8xIy9DCHDbDmxEQd3f262bkZSErLwtrCvKwsXgj1m5Yi8zcTISywvCG/Qhl&#10;0wk+DJvHjiRdMlYb4uDc4IaD/hqM+iOQbGCxVAddkxGGFoJduwDd1eVJWFq4CjGb4rGycDVWb0hE&#10;zDrFr4RtXoklqYjdmIjlBTFYkrdc5ivWxmLl2tWIKYzD8vxVWMl9z+OkKBlxmxKRWJIi90MmHNA8&#10;igA1tVwrniFUllFpxftbaqUCYldsWI3YTYkyxWyIR8z61Vi9Pk6m+A3xiC3ksmJknXhMrsqPwao1&#10;q7B67WrEcSpcLcdpzNoYrN4Qj8TiZCkO0gSU90qOTWjEKQX4SitsNR746zOwqa8U/Xu34cOju/DR&#10;wY+F2d1/YD+OnDiCwzREJcg6Ee3HjSZ/cDpy9AAOHd6HU6ePKr25p2maSjZXdVimsZWatXtUyBqO&#10;0WX8fvIYzjOe6PQJnKUa8dhR6bnlGFqye6Nj35MnjsqYma9x3Mux/aULzKVlTywxgOKArGICYTvJ&#10;hgqTqkiR+R0KjlDkzhxfX7p4EdevXcOVK4ztuSyAkSSWAhwVVllhU08Ic0yGlWN/kk4KE3tBTK5E&#10;jhzFBaonkIo1VGwgTG6UeVVJMzo9s0+XfcJsV7zRM8ws4GjfLhlekmcig75yWZbF96oqV8E10cxf&#10;lXz7JYb6x+Pv5MGdqfboqoBXcT/jCcMDW2kcVyzBlYNzIPOqVnhU0KsC1oGVG04DGV/1IFWBrnog&#10;c1KBMk8ipUldkU9/cklxbFPtyLlObF7n/5hDpvTjKlm5Z8VxmeuvxBSpeV3q77gBkqNVJV5A1AsM&#10;HZfPXeDnVWMqXkxUsyrlbzGqOkEXvQM4ePYYKvua4SwKw1nlh67EiJSNaUghs7shTXFk3myEtliH&#10;1E2pcjOnURWzdsmwJtKkqjBOLqTxa+MQz4tsYRxSipKRTEOrTclIK0mVfl8yvPw8TapSSlOQVpqq&#10;9PgWJYu5FcGtdjOlxQZZDz4noCagTd2cCl2FDmmlUYOqUkYhJSBpM8EmmVxGEmmQTLDLm0hRojwn&#10;ONZRolumMMNG9s+Sra3QQc94IZpwFWmh32yCpcICUzmNqiipJstsgKlSuejTrMtIt+ZKGmDpoK/U&#10;QlOaoqxbaapyw2AFlYC7KAlJxclSLWVFlWyTtorMsEEGZ7qKNJiqdDIg5MCQTKiWbCAzduu9sDX4&#10;oa+0CVudKuwyAakDGkq7q6zCGBLIKSyqEZpqvQIqKVmiW3WVQZbL9VJMryh7tsq2IMtLUGyqVqq5&#10;NN4y1Oil4svfxT5mSy17yzwCsOl8TMAmYJAgkAypSKGUnECaa2jrWIWm6YgOWla6aw3QsXpfx6qx&#10;WYCoAO3oQJwsGn8zZeFmGfhT8kf5IecEtjSScsPZRACqAE8b5dQNjAfyCqDk6+xDpeSLAwV+Lxkz&#10;Drz5/dw+KRWKezdv5ByIs/dbMSYji+OGjdu6nkyEwugKGGdvNJlsfj9Z9DoWH+jgzc8TMCsDe/bC&#10;ke0VgzECd8oWuQ6UW3Mb19HFmmwX5YmUERMwU8aoSEaVnjqb0hPZqZjNqP2ZIpulKQ2dqQk6mhTH&#10;bJphOZvJ/LJnl261BFicXAJ2KVmlWRHZThp5sT+Z+469iexv5JzbTHVtlegeygOlJ46yR8aq+MUU&#10;RnqLyShTztvqha81hFBDGK8kzMSQ54ZhJNndCcMxctJojH9uPMaxb3f6ZEx+abKA3XlL5sJgN8Di&#10;scKf4Ud2fjay83OxflMR1hcVI6egANnr8rFm0zrkbMhDRmk2MptyEWqNwNtGEMZYKCV72dvN+BlK&#10;sJ1iGpdalirHOgs82hKNXGdWr43FqvyVWLFmOVYWrMSyvOVSfKPSZGVeDFav46AwFrHrYpCwIV6u&#10;OSbxDdAKIOY24GCeBRZhtSjpbCTYVYyXhInvUHoJUyo1iNm0Cqs3rkZSCYt2yXJd44Azdn0s4ori&#10;ELMhFssLVmBx9hIsz10my41ZF4OV+SuxNHspYtfEIiYvBitzVyJ2zQoYKrSKCzgjV8hoS/GDjDL7&#10;WGloRQm1wsbzWrgkdynmZy3E3NA8zAnMx9zAAiyMLMbizCVYlLMU89IXYEHGQizLXoYlWYuxNGcJ&#10;FmYswPyM+ZgTnINF6YuxOH0JlqQvwcLwAnkPwSCBDGW8jlbmdbIXWYnYYa+3pd0u7DqBb0xRImYH&#10;5uIl28uYYXsFL9tmYpbjVczyzMZM92t42fUqXvXPxSz3HLzqnodZzjl4yTITs9yz8Srf45yFGZaX&#10;Md38Eqabp+NF0/NYvTYGvnYPgl0hOe4FXLUyAkqJHOLxSwMlmlHFb0zEc4bnMSFhAibFT8B0zfOY&#10;rn0BL+mnY6b5ZbxofBHPG57HC5YXMcP2EqZbXsQ0w/OYqnsOk9MmY5puGqalTcWUpMmYlDQFk1Ke&#10;w4q81dFeWQJuMqwBeJjD3cooHOW8DESdq1lYmOmbjXFJkzEudhLGx07Ec0nP44XUFzE5YRKmJEzG&#10;i2kv4IW0F/Bc8lRMSZyCCTHjMYlT/ERMSZqCaanPY0LsRIxfNRHPzhuG0SvHI6EwWTHPEracINcP&#10;Txu3B8/VAGx0pxewG0DCxmSMS5yEJ+Y8i2ELRmH4wtEYvWQCRi4aJ9OYJRMwivOlEzA5bhrGr5qC&#10;8SumYNyKybLMMcvGYczisRi9cAyGvjYcz7w2FIlrUhHsTBeQy+3Maw+vm2R5rfUsigRgbVbAd+om&#10;AyYlTsOz80dizKKxGLVgDEbMH4kRC0ZgxKJRGLFoJMYsG4OJMRMxdsVYjFs2FpNWTsC4pWMxhtOy&#10;cRi1dAxGLRqNoXOG4bHpj2H4ohGIzY2Xlh9bo1uAvoBeueY74eR9od4D/XqT9OxaIw6EcrKQu7YA&#10;eevXIn9DIdYVrcfGzZtQUrFZYoiyctIRyQwhnBGCL+iHw+uA0aZHqiEZSdYkODe64KjzihEgj22q&#10;Y0xN7Ke1iYKHsmMC3iWFKzFeMwkTue+SX8TzaS/hRf1MvGh4Gc9rXsB04wxMN72M5/UvYar2BUzT&#10;v4QpmhfxnHY6XjK/ilcsr2GWZTZe0r6CMavGYUzceCxKXyJjCiNzb+s4HmDaBMcJvDczcUFJSeD9&#10;fG5kPibqpuAl+yuYKefRPLzmnY/ZvoWYH1yGJekrsDCwUAoNyyPLsCKyDEuCi7E4sAgr0pdjcWAx&#10;Ztln40XDDIyPn4jnddOxIidGvEHoz8H7aBpbwir1UhQ2V9vhqPXBWxdG8dZSbNm3Fe8dfR97juzB&#10;0VNHxOh0/+H92Hd4Dw4c2ityZXFiPnsCR4+ReDkoY9LDR/YL6KU7M7NyVYMpzlXDKj5XjazU6B7G&#10;+Vz99BLOn+e4nQwoe4KV+dnTZEeVHF8ly/d0lBhS+mfPnlbG/kqrIsGj0lurjuGv0KRKwCHBpTKu&#10;pupTnbgMBQtEJcVieqt4/JApVeXGoshkJNBFJe9WxQkcn1+5cun/kkmTgf3m6y9lUmXFioGUsm4q&#10;OaZiEeIKZvpev8aYI36Hqh4lcFX6eAVUn78oy7965VNcvqTEFCnqUWIRMtbEIp/g0ief4OLFi/8A&#10;u3+vD+lfVV3aos95QvCAHeiSpgDfnw8itbqiTqrE4AaLO4DZVYGlehAPBMUD5wP/pxyQfL8iqVCC&#10;paMnYvTkUk9CNVqIQFeVLpPZVU5O5SQc+Dv4W1VQTTdmgl0GddOFmWCXFTRedAY636nSZr7/xEkl&#10;1JvB4IfOnkT1ljbYNwZhK3MLu6lhX+66VKxeS6Y2WbJv0zZqkUR58rpExBXEIy5/NWJzV2FVzgrE&#10;5a5CXG4MVmYuQ2zuCiSuXS1T6oZEmfg8ga+ti0N8wWoZmCasjUNCwWokFyYidRMNsAh80xQH5hIF&#10;YKcxAqmUWbsaydxN3pSMlCLKn5Ml45cVyrj1rFSyspqAZALv9auRsJ6AezXiWD1n5X3daqRtSoau&#10;JA2prKSvT0DaphSkbUqFodSA1I1pSN2g+f+x95fNkaVplij64ZrdD/fYPTN9uighUMzMcpTcXXIx&#10;OTOzKCIUjKIQMwdlVhY0Tc/0THcXJHNWZlUWNcz5MevYerZ2hirt3h9QZiWz19zlcti+fW/Xu95F&#10;AnDJ5lJ+rfT9EgxTVu2TbeHrctJM8O4mgH84BsesHSP3RzDIFV6OO4Oyqj/MVf1ZG8YI+E9ZbAnz&#10;IgheciFMP/CSWxhrgmT+syFTSblacD0J/3oMTm4PQ60IuNaCsC8SyPrhWHJJEjWl3MJuc+FgiZJw&#10;hywG0BftWab83Ab3olNCkoKrfrgXnAjwH+haEGEmUq8wbOy0wons6IoPYcrZWOe0zsAKyv2UxGay&#10;bGTB6JtlAA0BNqsOKLGijI8sstKf7JdqKC9B/ZoLnlUCbA8iO2EJbaHEjUwz78fX9K2SOfcJUFTT&#10;QsmEh7cTiDNQ65Rx5cq+XwWllPZKuBernAjafad9yKxM4PMrlVI8bsTXTcZXGF6vSPYYVMZUasoC&#10;maBNqTknFQTgBK18r2RYKD+n9JxgVxK06fvlJIAssQBfShcJ/OlhDsFL4L/hhXPVJYsblJGSvaKU&#10;k3JShiCdHfSJJo7iSuALGVWR7SqybTJscTIZnNySdaRvV0K1EsJoEgTRL0mpbPiYvlAm4EYRO6IP&#10;jp3NZPWYHk1WJCzJuxxkBRP05R4lkHtjUsC2+FOF2SVYVkC3VDJJEFgc2ScTyJ5MYXJvCgaPEedr&#10;LgnYZUBVYVURSgl06ytQ3VSNmuZq+d3Sa5bU08RkErcf3cb8yjyWN1axurmB2cXHuH3/Ae7MPcS9&#10;xUe4/uAGcg8mML09g8mjaWGgyW5RUkuJuewbqdqJo+tuL0rt5bjUfVkmjKX9ZSjuKRHQUDpUhsL+&#10;IuT3FaJkqBxlw5UoHa5E0WApCgeLkTdYgPyBfBT0FyC/twAVtip05DrgXvAitkNWkxJm+kXJZJEx&#10;VuS/ip+U1TppCY/RTBhwoecCzlsu4IL5MvKthcjvLsKl7nxcsl5GwUARLvfmI6+vEIX9xcjvLZRR&#10;OFCMy9YCuV9hTzHyLAX4Xsv3kd+dD8+sF8k9JXGW+1x83sLkUuackR5SbgNvIytZbCvG9w3fwwXL&#10;ReR1F+CSOQ951kIU9BejoL8QhUOFKBooRGFvIUoHS1HtqEHFWCXKRsqR31MgoOJix2VcMF7C99t/&#10;gHpPI3yLAVlkCm4xNTglwIpgV/XsSq0QZctP0tBMGHGh6xLOGc/jnPEiLpkKUGAtQUFvKSptdSgd&#10;rkL5aC2q7Y2oGm1AEYHWYBUq7fUot9WiZLgKl7uLcb4zD99rfw2vGs/BNGGRYD+yd6ywUftdudBG&#10;WT1Br5pG3HW9G6+aXscFwyXkdxSgoqcC5dZyVPZVoX60EaV9FSgfqkadowFVo1UySocrUD5SJccG&#10;PzPu/3xLMV7XXsL32l6HMdON8HZGAqn43SAe2YNxZI7Z10z/Mr20DIAbF7VHQ6QF50z5KDRXoNRa&#10;iZJuXlag0EwQqYwiS4lcllnLUd5dhlJTEUotRSjtLUN5fznyOwtxWZ+P7ze9hvMdlzF4c0RZdKFM&#10;WRb5qG4YF3Y1wso4enifjCPzZALDD8Zwqa8QP2g7J9tQ1lOL8t4GVPbWo2aoBfWjGuVyrB2Vgw2o&#10;HGxE1VAzakaaUTVch9LeClQP1qGqpwaXNfk4r7kMQ8yM2Bb3gVJRx0VFXhL88ntAwO5eEsmDHLyP&#10;I2gJ6lDYVYZycyWqumtQ01uP6r46VPXWoqK3GpW91agZqEdVbw3KrZWosFahsq8GNUP1qBioQ7G1&#10;EoXmclzWFuCSJh9lPdUYnBlDeCMpYY5BKpk2uIgYl+2gtDy2lURoPgL/zRDSN3O4ce8W5pYeY3lz&#10;HUub61jZXMXc8jzuzd7H7bu3cO36Fdy+ewMzN65J524oFkAw5oc37IItMob4bApRtigwef+Q+RIh&#10;sUYE6enmQqL4baPouNWN/OEi5Fv5+XHxohqlQ7WoHKtH2WAlygarUG1vQK2rGfWeVlQ7m1AyWI2S&#10;wRrUu9rR5jdA4+9Ana0Fl8wF8l1gyHYo9iORLFOd4Vf+pzFIjG0VG1RiUVnmRmuiHcXDxSgdLkdh&#10;b7EA7npnExpczai1N6LO0SRAutnTBk1Aj1ZvO1rcbWhxt0IXNEAbMqJmrAEl/ZW4bCmU78auq73w&#10;0dq1TuuR9xuwKxantShCqwlkticx98NFvPjXN/CP7/4jfvHhL/GJ+GI/xYcfv4+PPnkf73/0Dt7/&#10;4F2Zd5J4IdDlfJRz0Xfe/TnefudnEgL74YdkdM8kMp/p0CWry+tquBMBLwfnvEwy5jyb4JF/+/wU&#10;lP72d19JUwkHr3PuLBVGnykKTnXezcHnUkHqr7/kYOjsyzk5H8P5OxlgboOQYKfEEkGj6iFWwSsf&#10;z85dtY9XqQd6SXipWEN9TW47gTIBrgKKlZTmL3+lEHAKoFbkx6rSlLf9x7//Af/5H/TmEpeQOT7N&#10;7SFjewp4ySD/qa/3JRFHhlrqi37DpOq/eHb/bH9U1lUFu5QQKAwvDyIliEpdqTkLbs8ysSq45e8q&#10;oP022OX1s7er1///gV2eaCrQVUGuCnAVlvnlUP24qkyZ19mxq6a4KWwuwbbyvs5KthmfThaXYFct&#10;7yZDzFRmSkTULxTVzyBykY+VFLyPPv0Q73/5mYBdpjGHHydFxuue98Mx65WQqpEHdtgfuWF/4IJ1&#10;uhfNgVY0eBqhiWihj+qhC2uhC2ugC7VBG2qFPqqBMaGDMaGBKa2HJWNEV6YDnQk9OmI6dGVMMKU6&#10;5P4dMT2GbwzC/tAhoJL+WSYq00NLoGmfdQpTKkBlyQPLtBnaBCVPehjTRnSNW2DOdcKY0qNrwoSu&#10;iQ6YcwYYUxp0pLWwjBthTGvQkdKiO9eJ7vFOGOMamFIGdCSNGLzWj8hqFIGlANzzbkU+/dgH96IP&#10;vqUwfMuUMvvhfUyGN4T+W4MiyzJNdMI61YWunAnmTKesnHZkzTDlzDBRxpUywDJhgXnc/I2MrIsy&#10;s/FOWCct6OFjx02wTJmF0SZQZOUN5dK+tRAcZLaX6Z2h74oAi726lCZ7Yb3eDetViywy9Mx0wXqt&#10;CwM3e9F7vRt9N3sxcKMXgzf75LJ3xorBG72w3x/B6O0BjNwawuitQTjujcHHtO1boxi8MQg3WWuG&#10;ga0woTqE0DqDt5gMTZ8VPbGK7JKMpsilHo3AsegUCTuB/RjDyx7aMMQFDGH+uRAxKJVUow+HMXy3&#10;H445O7yUsJPBn+fn7YR91i7BYF52LW9HlYqnNQJhdv2mEN/LKIBb5JF+pbKCq84qeF90iXLANjd2&#10;upjAhRm7KAQcCw6MPhoVOdfQPS6ADGOMsvpFD3xLZO6VQDTPUlBk7JxQkxEWWStDusjgnoJd+qyZ&#10;eh3aIeOTldomflYS7LXqFQaZbJ99xQnbkh1jXHxYdooHjfLZ4KYf0Z0g0uwWpYdrzY3wdgApBvOQ&#10;IWallHRpUj7KBFZKjpXkUQI+9pwyTIZhOpS8BncDAmojB2SYFXl0ZC+A0A7DuDj88K65ZQHEteSE&#10;f4Mr937x11G+zkUIymkJaOkZ5Psli6v6UiW0RxJ56VdVJM/s5b16MoNOvwnnqi7gUnUeypoqUd1S&#10;i5rmGtS31aOhvR6VDRW4WHwRDa31sHnGkJ1K4+HiA8wuPsRDMi7zs3g4P49Hi4uYX13Cg6U5XHtw&#10;A9n748itTSK3PyFJtZGd6CnQV6pj6FVlQJLxahdeNV7Aa+0XcNlQiIKOUhSZylDWXSmAo7yvCpUD&#10;tagcrEN5Xw0qBmtQ0luOsoFKFPaUIM9SiILuEhRZK/Ca7pJMOq1TA4hupBDdYafsuMhYKduklDvz&#10;bEJktJK++yQnSd/NCQ1e05/D623ncNlQgEJTGS4ZCpHfWYxiawXKBmtQ1l+D0r5q+b24m0xaJYr7&#10;uQ0VKOZEua8GJdZqvNp+ARc6CjB4dQyhVWVCT4BHhYBaeySfCRl7pi6fZGBbcKBouBjnDOdQaClC&#10;SVcZSixlKOkuQ7G1DCUEUoOVqB2rR+1IPWpHG1A9xP1RjZrhelRwu8zlKLNUoaizHOfaLqF6qB7e&#10;B0Gkd7OnctksogRYZLyZeC3p0UxUZu1NGpqsERc781BsLkNFbw2q+utQQZAz2IA6WzOqhxpRO9qC&#10;RpsGLQ4dGu06NDp0aPHo0OzWonasRcBXxUAj8jpLcclcDHOuF+G1JJL7afGAimdXWHd6eukhV2pw&#10;GCpnudaF810X5bMvN1WhrrcRraMaGS12HepGm9Fgb0ebR49mJyf8WjS4WtHoapUJf1kfj5cKlHZX&#10;o8hSiUsdJejKDSKxNYEo/ZvbCQFbsd20sKoEm1S5kHGVhaf9JGoCjbhkLkL9UCvqBltQP9SMpjEN&#10;agabUDfUjIaRFlT3E3zWoXagEW1jbWgdaUbzcCNa7M1odbSiYbgZldZaFHaWo9BahpHbdiT2Gfyk&#10;SOslsFDOAy78MQ1b6bzOPZ3E6EM7CgncLWWoHmhB3YgW1QOtqBvSQOO1QB/oRrPTiGZ3B1rcRjS5&#10;DGj1dKLZbUCrT48mdzuaHO1oHG5FmbkK5zR5aPXqEFyKI7E3LkoaJlPnnk7LEKB5yFArJTQrtJaA&#10;Nt6JsoEa1PU3oXm4HY0jbbL/DX4LNB4jWl166Pwm6AMWaL0mtLmM0PstMIa6oQ2YofGb0TSmQ01f&#10;E4o7K1E10IThGRdim+NS48f/h1TjkOVlKjW/fxO7GSRWmeCeQu7OBG7cv4255ceYX1nCo8UFPFqc&#10;w4P5h7hz/zZu3LqBqzPTuH33plQRMZk5kggjnAwjlPDDnXQh+3gcyT0lDVu6cneD8O0FpVqM9gUu&#10;cHn3orDc7kOtt0lAZc0IFw4a0ODWoT1sQotPiyaPBi1ePdoCHdCETHJ7g0ePWns72gMmeb/6oBWt&#10;7g5UDtagYqRapONksbnYSp89Qya5YKqkMAfhYngU1VCbIRjHO1FhI8guRYm1FNUDtajur0HtEM/v&#10;etmm6mHl/Gt0taN6hOdgE2pHmuR8qBlpkgWG2pFWVI82odrZiJ7rw/L/jywy5dLuDR9cqwzaDAnY&#10;Da8lMLl/FQs/WsIb//om/tvb/4ifv/8z6df96JMP8WsCsN/8Cp989j7efe+XePvtnwu4JZlC0KsQ&#10;LyRiPlBuE8mxEiJFCTLnpt9WH3J+S1kxvacKcaXUZiohVr/Cb0T2S5KHt1Gt+IHCYn7FubBCdKm1&#10;P4qC8iW7q1bxkPT54lNVSswsH3qAySb/7oxa8wsJpCKL+sVnf6ru/NXnnwujShBJsMtBsCmhUhJi&#10;9afgWGV4+TvBNN/bJx+/L9eV5GUFFKsYQn0dlYRTgbDyeL6vl2BXfW1Km1VZM6XL9EULRmGaM6uT&#10;2BP8q7/ImP9sf1RPrjqU1RIa3BU5BA9yAkRVxqweSGcPqJcrIC+9typ4PQuIOdTHqkMNnlLDp14C&#10;YQXkKuOldFldQVKYZuVkVEOnyPCqHl1WD6mPUS/VcC16CzhUoztXspSuMuWLRQDv58rq2dl+M+WS&#10;XyyfKmEBn3+CD778DKsvDhCbnUBoMQXPXEBYTscjj4RRUcrsnPPCNedHZ8aCy+Z8vNr2Gi4aLiPP&#10;mIeCzgJcNuTJ9WJLMUq6SlDURRlVHvLN+SgwFcrtHIWmQpRYipFnvIxzba+hvKcEvZM9cD10S7cu&#10;O3GZpOwh+FxUZMSeJa9Ia90LHrSEWvGK7hX8oP1V5JnzRf5UaClEUbcikSroykNpbzHK+ktQ1FMo&#10;srGy/lKUk/2hZMqcj7yOyyi2FOGc9hxaPa0IP47Av+iHTw3HkkqiqNQh+VdiCK3H4V9lAnJU/tlw&#10;gvWa8TXkmS+jqLsQpT0lKO+rkAl15VA1SvsUWRolbVWjNagcqUb1aI0wCxVDFagcqkCxtVAmquUj&#10;5bA9sEu6Mn2z9JYS+NFP7JWeYYJfSn9ZJxGHY96JKmclCnryUNJXgLLBIlSJXK4Wzb5G1LtqUWOv&#10;kssmbz2afA1o9TdCG25Hk6sebf5WtHpbUGerRSMZj4EK6EJaBBYCiLESiQBwOYAQQ7XWI8IsKp7V&#10;gIAwAsoaXw1Kx0pQ665FS6AFTd5GtPib0RJok4WQek+D/K3e24CmQDOagy1oDbWiNdSG1kALNOF2&#10;tAbb0OhtQqOvGdbpPoTW6N2lHzkK/wbBXwax3VPWdYOJywnxNbNruWPSjNYon68Zumi7DH2Cvi8D&#10;NHEttHGd+MaM6Q7oU3oYM0boElrokzqYuCiR6URnhpccZliv9olMPbpLoMFeYcVbTcDhW+WKOr3P&#10;/AxiiO+mRe7OxQv64UwT9MZ1Qi8yUspJ9cpiyJQJPdes6KdE9UYv+m5Y0TvTjf6bvei7ztt7MHS7&#10;XxYihm73IbQekMl97tn4N/Ue9CsS7KUOFcBHzzKDdcgYm651omvGjO5rZgzcsmLgZg8Gb/Vh6Faf&#10;LHwM3uoX5QS9gpapDvRc70LfrV6xGAzcoYerRyS/VFhw0DfI12HPJgEvAa5sB8ONWLF0ksHki6uY&#10;eXYTWpdeZMz5dYUobShHVVM1Gtsb0NDeiNqWWpzLex2vXHgFDW0NcHrtyE2lcePONdy8dQ137tzE&#10;w9mHmH+8iKWNNazubuL+41nMPLqFidlpTKxPI80KEPoljzIiZ6bXmPuDwUYMBuu6MYh8K6WQVaju&#10;b0TdUAvaHHoY/RZofR1o8xig9XdA4+uAIWhGq1uLNo8OGp8BTU4N6sfaUDvcCo3HhMq+RhSYy2BK&#10;WuF4wHOf6gMV7Cn1M/FDMstMRGYi75Qkw7anjSgwF6OgoxhVvXVodejRbNeixalHi1sPTbAT7X4T&#10;2nyd0PrNaPUa0ezVo96tQQPBnodgw4S6sXYU9VShoKcSgzN2hNeVJHZVTk3JPD9zxYtLmT8XRTIY&#10;nbWhfKwKJT0VaLS1oMWuReNoG5odWjQ529Hs0aDVr4c+bILGb0SbV3e6H/TQ+BQA0mzTonlMh9qB&#10;FhSZKlE/1grXHR/iG0mkj+mXZd9vTpjdAD3h9JOfUIGQlW3TZztQaC1B9UA9mk8BLUEO93+bV492&#10;rxEafyc03g5oPR1oJ+ByGdDu7YA+xEm/BRqvCe2eTlQNNKOgqwLd4wNIbBLMcKGHgU1JJRmaCz8i&#10;6WUd0LiEV3XNdAuDXjXQgMbhdmicHTAFreiK9sEU7YMh3AV9uAsdUStMiW6Ykj3ojHfBlOiCOWlF&#10;Z6wLWp8BbU6dgNN8czmM8W6EHiekH512gRAZbtavHI2Lf1WS45kYfZhCZCeBxnArKkbq0OYyoNmm&#10;Q5Ndiwa7Bg0ODi3qbe2oG209PeZa0DTShlZbO9qcGjTam9Hs0kDrN8l+K7XWyrEwfNuJ0FZCqtRU&#10;sCvM6kFGQC/99gT9qcMMhu+OonSkEhWD9WhxGNFo16NmqBUNY/y8OwTU1traUDPWhmZ+7jI60OI1&#10;oj3cifagEa1eA9rcBtmHBZ1laPMZEViMI77NvmpaGSaRfcK+30lZeKTCRs6Hoyzcj4NojxnQ7NFC&#10;5zfDEOqCLmCSfW7NDqEz2QNdzAIj93e6H6b0ADpi3Pc9MCf7oQ1Z0BnvhTnWj1a7DuVdNagbboHt&#10;hgeRtTTCm1QZKAoj7gOei2Lj2M8htpxE4FYYyZtZXL9/S4Aumd3l9TXMLy/iIcHuPYLd67h+8xpm&#10;blyRdGZ28EZTMXgjPjgDdrgSTmQejyMqMuaEZDF42DSwx6ApJb3YtxOBazsE0/U+1HjJpLai2cVF&#10;GwNaA2a0hSyyPzUhgtwOaKNm6KIW6ONd0EYsMozxHhiiPTAlBtAZ6ZXvpEZXC3quDkktYmBL8d0T&#10;7NpXHXCsuSRBmS0HDBv0boVhmelFc0iDBnsjakcaUDPYIIsptUPNcow1e/Ro8GhR725HS9CAJp8O&#10;9c5W1NibUefgQo8WzW5+F3aiya1DrbsVfTds8K/GxSrl3lDsVAJ2aalajyG6kcTUwTUs/2QVb/7s&#10;R/iHX/wD/ucv/gn/+ot/xS9++TORMn/ymSJbZmbMO++wf/cX38xHSeCwOpODc1zFu/shPv/Vx9+o&#10;D6UL90x/rjqXJ3GlqjaV/BnlPlQosluX4zdffSFzYnV89ukH+PTj9/DlrzjPpiLyY5FCUwaszMVf&#10;qjfJhn5Ov/AnH+PDD94Xz+t//Pu/vZz7n0qUv/ritOtWbVD5UgmIUllVlVFVwK6SlKyCU76Oig8U&#10;kK0QcAoI/1S2jbczGEu9z7cxiAp6FXyj4hUC21/j669+I75eRcLMtGjlddX9prwPBvUysFZpffk2&#10;hvrLz5/Jj3oQKIMHhQIKVZD4kk1VwfDLuqFvM7TqQcLbzwLXbw7yM55c9aSR5LZTCYK6MqMMNYjq&#10;ZdWRepCrvgDFW6xEpKtJywS6v/6aIVjKthMYcwWIQzmZueqlBHKpqXUEu8oXyYeymqaspCnmf1kp&#10;O60hUjy7/OL4VAIFmKRHsCsy5oc5BObi34Bd+wO3gN2R+w7YZhlQFYQpYxW52utt51FiLsfFtkvI&#10;0+WjwFCM4s4KlFmqUWqpREVPHYrNFcowVaDAUIoCQwny9cXI1xchT5eH83yOrlIMTA/CNxeUxGf7&#10;/EtW17vgh18qiXxSCeRfDMIQ78Drugvy+pd0+cjTFSJPX4RL2nxc1pHlKUFhZynyO4pRYCpDoaUc&#10;xRZuRzmKTOXIN5TI/fK0hXil8VWU91XC+9CHIDt9KVVe9MD1mMnGp1Li5bj0/7ILmODLNNGNVwyv&#10;49X2V3FJf1neR76+AOdaLyK/owRl1ioUdBahwFKCYkrWestR2lOO4u5SFFjI/BTI4sB5zQV8p+G7&#10;KOkpg/uhG+G1EOJMImah+xIl3JTbxqTD17dGAEYGLgfXfADlo2SDXkeege85DxfaLyHPSMBfjsum&#10;IlzsvCw+qJKeUhlcDCi1lqDIUij+rIreShRbSnCu9Ry+X/ddaLwaRB7Tm5NEeDMuCdLupcCp1DcG&#10;74pX/EP0bg3dH0XhYBG+2/ZdnNOdw3ntRVzQXkJeB71ixSjqKUPZQDWKrGQbSlDSW4WS3koUWstF&#10;6na5sxj5plJcNBTior4AP2h7HYZ4J8KrDItiNRMnNqwViiG6TbCblDTOENmu/ZRsW5WnHv9X83fw&#10;muZVFFnyUWTm+ypAQRdlifny3ot6imXBoUS8YqUooG9soAzlQxUo6ilBgbUIFzou4ZX2V1E2UiFM&#10;foIgQ2TR9FkrNUz0MjEt3LcREkYjvB6HPt6BvK58XOq4hAJzHkqtxcpiSm8xCnoKZUGjgVLNwXJU&#10;DJWjarQCFaejxl6NytPrXKTIs1xC6WARvAsu5E6yyDH9+HlOwB3Docj2kvFXZcz0M7MOrNRRidct&#10;F3Cu8/zpok4pKoerUDNWi4qRKtQ5G2GIGdAWbEZroAl1zmpU2ipQaa9AtbMKdZ4aVNjKUTZKOfAl&#10;tEdakdyNIcPEU7VLk/LqE8om6TtOYvL5FVx/dhPtDq2A3YL6IhTVlaCsvkLAbou+GUWVhfjua99B&#10;cUURjBYDAhEvZm5Oy7hydRy37sxgdv4hFpYW8XhtFQ8ez+Hu4kPcWriH3KMpjK9NIrNDryQZ1gxS&#10;4ldUkpnJKDKNt+v6EAr7y1HvaEWb14gmpxZaXyc6Il0wxCzQR00ixTTELehIdAmo6Ur3wpLqgznR&#10;D3N8AB2hXpjC/Wiy61Ex2ADr+CB8ixEEVplQzj7QtMg3VflknCE9JznkXlxD6skUdFkTyger0OrR&#10;QRfogCnaA13IgrZgh0wy26Od0Ca6oE9YoYsoE+HWoBGaKBdYrDBn+9GR7IUubJFJaNloLQZu2hDa&#10;ILBTADY96lxwIbBkqJv0JDO86mQcjgU3Kh21qByphSbYgTZvBxqdOjQ4dWgJcBuMaIuY0BoxoS3U&#10;CV3MDH3cDH3CDG3UBB33UcSCjkgPmhx6FFmrUOdog/tRENEtgkql1zXxZBzh4wxCDMhiNZEkL7MW&#10;LQLjpBllw1WoHWtEnb0VLW6dsFrNfjJdRjT5tWj205/YhhaPFpoAgZYWbfx7yIjORBdMyV50xHsE&#10;OJD5tk4qDHuCcnJWH1HOf8rsktHlINhN7KdhvtqNotFyNLg1MEa7BUR1pQfQmehBR9IKbcyM9pgJ&#10;bdEOaOKd0ESN0Mc6Yc50wzrRj97xAfSND8ISt6LFqRFfq5HfRStxxHfS0uVKCTHD65IHZFqVCiou&#10;/OReTCGxn4U23YkaRxPahCXVosmrQ5Nfhwa/DrWedtR42lDtbEGdqw31LoLOFln00EQ60eBtQ62r&#10;RUBos8eIisEmVI41YeCmA8GdJEKSnE5mm6F4THQ/XXyRKqCcBHiN3rehwlaLquF6GIIWtPk6UO8g&#10;6NGhjUCWg59FQIemoA6auAmamAW6RDd0yW60RYxo8LShxaVFw2g7iruroY9Y4J5lbR3r2cYRI5t7&#10;QDWLArr5PUy/sAp2DRmCOSM64xaYU1Y59/j5a2PKfm8O6dAY1KIpokdbwoT2WKfyt1gHWiMGaMI8&#10;dtvRZG9H7VAj6kYaMXrTgchaXP4HKeehYjOR7nN2IO+kEVyIwHXNh8y9Scw8uIH784+wsbeD7f09&#10;LK0v49HCI9x/eE9Sme/ev41bd65/072bGk8jEA/CGXLAnXIhuziB2EZGVAxUMLBHl9VBrPXx7jJs&#10;LgzfXhRdtwZRZq9FrV1RDTR5uY8taArwODNDG6OqywJNwgRNohPalBm6lAX6TDd0qW50ZvphyQ1C&#10;G7agzc9zRYu+66OSx0GwSxsPw6pc624411xwrLNGLwL3XhjO7RC6bg2gLcHvdR3q7S2oHWlBMxl7&#10;D8/3LujTfdBmu9Ga7ERzogMtyU60JjrQGu9EU8SAhoAOjTz/+N0Q6kSNqxX9N+3wryUkI8S1FoBn&#10;Qwl9JLMbWIsgvpXGxN4VrPx0DT9552/wP977H/jnt/8ZP3/75/j5L3+GX5DJZQURa4Xefxfv8Tr9&#10;uZ+8L0pD1UvLQfArisJT1pc9uwSvDH0VkCvKQ4XB5dxbVWtynvvxxyRpyOYqbSh8DFle9tiq6k1l&#10;nvwePv1EueRQJMJkZ/l8L5taFDn0FwJkKUGWIKlTwKoytUog1FcKmPz970/ZWSU0Sr2vch/lMaqU&#10;WRjWU+B6Fj/wuoJTFMJLYZoV7HCWMDuLTdRLFeSq95P38fVv8G+//6OkMit9wErlqYpN1PfJ27/+&#10;Db3Pyn7+Nob6y8+fyc9HH757ypQSGP4pwFWZVOX3l2yusrry8iDiUK/zb+rB8hLYnpUpK7dxZYW3&#10;qQcUr6sHofo8yqUSKKWs2Cjg9ixbK6zzKdhV2V0lbVmRLnPwRP74I57ECshVWV1+Ech1mvU/U2TM&#10;qmGf1xV5yMs+M+V3rp5RyvwhPvz0Q7z7+cdYe76PyIMsAvMJeOcDkrpsv8+QKgfGHjhgf+SF85EP&#10;prRVgi8KOkvRMNiCSnM1qrrrRIJUO9iK+uF2VA80o3akHdVDXNHWoNmhR+OYFvVDbagbbEVNfxMq&#10;rTUo6ihFRW8VBqeH4XkUgH3WIynQTnplH7rgm/XBP68AXd9iCL6FCDqTVhRYygRAV1pqlNe2NqC6&#10;pwGVPfUo665FZX+jbEPNcBvqRjWo47YMtojMq3qwFVX9LSgxVSNfVyjeLt9DH0LLIWGOnQse2BhW&#10;tRJFYC0J31IMgVWu7qcR3EjCNNGLS11FKDCXoLy7GpVdNajoqkGpqRqV3AZ6pQYbRMpHKWXdaCPq&#10;RptQ0V+Doq4ylHZXorK3RqR/FzQXUdFfBfc9D6L8p0Jv7GYI/lW/eIZ9K0F4VhimxNAkevkmYH/k&#10;R9VYAwo6S1BlrUWJsQJlnZQiVqDAXCnsCEFveX+NEkRirZDtKO+pRmlXJUrMFai01qG6twFFHQS8&#10;56HxahFaiMC/HJHXo0+YVUqBjVNp76YS2ERJG1n+stEqXDTmobSrHAWGIhQaS2Tho5Sv0atIMylF&#10;4+SpfqQNNQPNqB5oQnVfIyp7G1Birka+oRx5+lJc0heid3IIkWV2EUeFxaaMObqbRniLAVLsVeTE&#10;P4XkwSScCyE0+NtwTncR+cYClHWVo9RUjuLOMlloKKGUtacaJdZKkY4yoIWjrI/bViWAmwEu/CwK&#10;TMU4p7mAytFaeBf9MqFV02SlouE00EoqOU69uoGVCMyZLlwwXJTH5uvzUGwqRaW1GuXdVSjvqkJF&#10;dzVq+urEr1bFfd9bJaOa8tGBGpQR/HMbTCV4rfmcKA6cD21IMhiIE/sjpgEzXIqJ1JzcxRSwS0nn&#10;UQbDD5woHanG68ZLuGTMxwXNZWEYC01c5GE4TaksMvC1y3rKUU1JbU85CixF4tGkxLWouwR5Hfk4&#10;p72IH7S8jlZfK+KbEeROWMNEVpVsFr3E9I+yviaFyWfTuPZkRsDu5fp8FDWWoKi+BGV1ZWjVt6JZ&#10;14TX815DXsllVNdXQtOhQSITxa27M5iayiA3nhTA+2j2PhZXFrGwvIQHi3NY2FjG7OYiJmavILc6&#10;ifQOmVVlYk0Wh8CL7531S+GDNMzXBlFuqxOwwIlyg6sdzV4tWoJ6tEeNaI0a0BLVy+S6JWJAe8QA&#10;fcKEzkwvdLEu6CPd6Bt3YOSKF21eE2psrbBODiKynkRiL40gF3l2E9JxTd8uzwGZZO8nMfHmNSRO&#10;xqHJdshx0+LToM7ehPaAEW1hIxoCWrSQ6Yrp0RTVo5WT+3gnWgJa6GKdsh2GpBldE/3onxoWEF7v&#10;aEblWC1G7zjER87UXwG79EoyJI2MPkGv1F5lBfTY592o9zej2tGINvrwOPn2aNHg06I+oEV9UIPm&#10;mBGtSRM06S5oUia0JzpgyFpgyHYpk/Eo7SQE3GaUj9Sj0aeFay6I2C6ZZbKKKenN9lHG/CSrSDrJ&#10;7D7LSWK5+apVvLe1zmYBtgT0zSEDGsM6NEY4tGgItqM1SisJ7SZWuTRmLNDEOwR8cj9w31MCWjJU&#10;BevVIYQ2aBVg37UiY+b75/EvSgf6t48pMY6h84oFJY5K1HpaYExxYcEkly1hHZojemgyJrSkDGjP&#10;dEKbMUmYj45qD/6e5IKEXh5jSnVD49eL39KU65agoonnVyW4jec/VQYKyGMVVUqYXYJdelY1qQ5U&#10;jNWixU+gywAiPdoTZrQlTQIymmJ62R8EPZ0TvWglyEtbYBjvgSZtRo23VQBHnUuD8qFGVDua0Xtj&#10;VGrpuP8ZVqb4ZhnOx+9ghfFn8FzyII2xhw7UuhvR4GqBPtwpnszmgA66hBmmqX6Yr/TDfHUAxolu&#10;GCa60DndC/OVAZiuDKBjug8tcSMa/O1oD3YII51nLhUm1rMQQXgrhSD923I8pOV7mOcj94NkBxyk&#10;ZTHWmOtGW0iPrlQ3rJketHNf+FqhjXN/d6I9aYQm3QnDRDc6p3qhy5olUEmfM6Nz0gpdyowqRwMa&#10;nM1oGGsUj6njngexrRRie8xVeLnoI0nyBP27acRWUvDfDmPi0TTuLN7H7NIC5pceY3F5GfPLC5hd&#10;nMXc/CPx7N65d1M8u2R5mdKcncohlAjCFXQgkPNjcmUKya2sLCiR2Q0cMZgqAu9+BIGjqBLOdpRE&#10;150B1IfbUOdqFolwvVcPbbIH2kwPdBkr9LludExZYbraB+PVHhm66W7oJq1oS5uhy3Shc6IP2rgF&#10;LQE9Gvxa9NwYhWeN1X0ReDYDwu6yFsi5znBFJ9ybXti3ffDsRWC9OwhdphOtET0qRhtQ69RAm7Ci&#10;PWmFJtcLw5Uh6KZ7oJ3uRuu4Ge2TFuiuWGG42g/dZA8aY3rUh7TQJM3QJ7vQFNArzO5aUrJC3GR3&#10;2Tyxplh7AqsRRDaSyO1M4fGPlk/B7j/h5wykeu9tvPfeO3j3vXfwy3d+IT267NBlxRABr/o7fbgE&#10;wh999L6wpwS4X3z5iYSoMjmZAEytDmI6MgGv6uNVATDZSDahnGV3OX+VYKtT0KiCWZUcUupFOcdX&#10;wq34O/HBWdZUBaoEqJQjq6BVTTmWv335a/zu69/hD7//g3hfORRg+VthU//9j/8mj/3sk09lkHBT&#10;McW3AauCARSvrrI9lFsTT/ypslTFKep1Sq8FrJ52BZ+9/T/+/Y+yHQTlv+b2nqlRJS7h3//3f/4H&#10;/v3f/ij7l3P/b2Oov/z8mfxQtsCDW5EsKLr8PwW5Kqv6UgqgrhipoPTs4O3KwUSgSZmyot1Xf+d1&#10;Hqy8XU1PU4GwyvSqB6sCol96elXwq5RPn24XQe9pnRABqnrJqiHVr6uexMqlAnA/pg/3dNWLMe4M&#10;pvoG6P5K8e6eDahS5SIEu1wlY0URfRfvfPYR1l4cIDk/hehyWhhV15wLdjK698dEZuuaI9j1w5Tt&#10;E69bRU8tmobaUG2tR21/s0i4+M+yyaVHg1OLJrceDZTMeA1o8RnR4qGsrVOGzmeCxt2J8p4a8dX1&#10;TQ7B+ygI70IA7tMUZv+8H76HHoQeh+CbDyLwOIrA4zgM8W4UmMtR3deE1hEt2ob1aBnRotVuQIvT&#10;gNox+lRaUe8gy8HVdiMaXQY0OilhNIhnqc6mQVV/k4DVNlc7vJQvEuAusGvXBxsl24tBRdqzHIVv&#10;lV7VFMJbGVimBlDUV4XqoSaRfTUNa1A/2IbqvmaUWQlyFV8M/xFy1Nlb0OTWoHasCVXDjai3taFq&#10;oB4llkoUdhajcqAanvtexDeikhCt9OJyO7wCdhUZM9lGsp0JjN53odbehPLeajSPtqO6pw6NQ62o&#10;7m+SVfmygXpUDDeihq8z2oKq4SbUjraieqhFgkoIPCt6G1A31C6fW4mlHK3udvhmg+JRZlcwV9Hd&#10;qwG4WLW0EZSwJk4wKe20z3pR42gU71/dYBOqumrROqJBi02HFpdRPHkcGk8HjIEu8WdRLtri0ItU&#10;j1LGhpF2NI9qUW6pQ7m1FsPXbPDNheBnt/F6BO4VBk2xQ5e1E0xKTsC7FkFsdxy+xzFhpQrpTzRX&#10;oLavEfUDLaiy1qO8q1YWO0q6a5RhrUFFfwNKe2tR2leH0v46lPGSv3czLIU+uTKZKAZWwojuJBDY&#10;CCmdxlINpTB7UlVFwMvQrK0kOrLdKOguRnF3OWq4sNLbiPr+VlT3NMmxUGVtQE1fs0hsq/obUTvQ&#10;jEabVhZ+uD2U0NLjV2GtQ56mGKWWCtjv2hAngyiVHgrgZVAWfdqUkTNoKrIXFxmtfd6PCludHFOd&#10;YQsqGQrTRw+gDnXDrWiwtUPjNaJhtA31wzw3NWh1aGU0jLYqUluHTs7hUnMV8nTFMEY6EV0LSVew&#10;+IP3YuInTnDQs3uSwcSTKcRX4qjtq0NBawlKWsoF7Fa2VKO1ox15pZdlkOVl726zpgnRRAjpXBzJ&#10;VBSTBLwTKdx/cAdrmytYWl/F4801AbsP1mYxMXcVU1szSO/kBOxKv6rImRVmN/FESQjuvj6McklC&#10;JcBrR4OzTVgsbdyMznFOprvQMdUD/aQVhnErOuSSAMOK9oQJzUEDuseHMTjthDZoQr27Df0zI4ht&#10;k0XnohJfm+dbUHyTBF1SfbUTxfib0/DvRNCW0qOkvwINZO0cZM8NMKS7YchZZVKvn+yGJtcFvYAa&#10;AjxOcq2wXOmDabIHupQJXeP96JkcEuazcqwOwzdtSB2MSyhUSGpWyCiSyc1KAjonw6xgYUjR0AM7&#10;av1NqHbUo97VIqE4ZMoIHDSpTmiznWjPdsAwZYVhsgfGSSv04xaZiBsnrNCmye6ZhWXqTPWiwaMR&#10;ls/xyH/qTWUSdQwBLnYdpeBmSvpxQgBv9ElKKlq0E50oGmGacQOaA3p0ZPvREu2EftwK/WQPWjMd&#10;MEx2o+vaEMzT/TARaF3rR9fMoGxLc1QP82QfzOP9ApZLR+vQe2NMQBbBLv3rZHUp35caHtYQPWUw&#10;U06YXeuNPtQGGtEY0ECfNMtChz5tRseEVQCVYaobmkkTDFe6YbrWi46rVphm+tBJADJuQkO4HQ1B&#10;DfQJMu8dEqbVOW5FZEvxo7Jah/YJLnzwktJldvxGmZT+bBzBrRiaIhqUj9RCT6bW3QpNzAQdWbxc&#10;NwxTfJ1uGKd60Xeb2QR+WGaGYJ7pRyfrfm4MyqJAnacVDWR96aEca8TgzVFECXbZJb7Dc5+gT/GQ&#10;s5ottKskVNPaQM9urbdZmD4Nga5fi1ayrFN9MF0bhOn6IEw3BtB1ewjmmwPovD4A47U+ua3zRh90&#10;U12oC7SJnLVqtBGXzcVoDRngWWSInyKlJrvP3msmUvPYYI0ZQSFBuHc1JMwuFy66M1ZYCKA8rWgO&#10;tMM00YPumUEYp3pkX5hnBtF5tV/ODX42HVd6oJ/qRnvajDp/m5xHtWMNqHc2Y/iWQ+xDZNeptuGi&#10;E78PqG6RbaDFZTEKz80Apuev4vHuirC6s4sK4GVA1crGCpZXljC/OCfMLsHu3ft38GD2ASavTYpn&#10;1xtxIzwZQnohg9hGSs4z6bE9VFKYA0dxqRQj+CXwtdzrQ1OiHTWuBlTaGtAc6UB7thudM8MwXOmH&#10;7kovOm8MwHRrEB3c33eGYLjZD+21XrRmzWiMGaDL9kKX6UG9X4tafzu6b7AmkUnMMUkCp4pDaTDw&#10;wrXmVoIgd/xwbfpguW6FIduJtohBgq8aA0aYpodhnB6A/toADDeGYLg+AM2VHmiv9kI30w/dTB8M&#10;1wagn+6DJtOFWr8GmoQZhlQ3mgJa9F4fg3cpguBmEp71CJyrDHwMi42KaqvIekLA7uJbS/jxuz/F&#10;Lz79Bd758G0Bmx99+AE++PB9YXd/9rN/UcDtB6whUogW/k5ArAwyv+/JHFS8tpzXfvGZzE0JhnlJ&#10;MPb73/9WKj35eCoTVbB7NsFZkptP6zbJ7HJwnnzWusi5sjp/Vm2Myu28jfN6pcOWgJfAlaBV6cU9&#10;lS6femDZkUtpMEHuF58pjC9ZYP5NlQ+LJ/b0MezGVRlaFXBy7k9g+p//8W/iCSZWIHHFQawgQFkq&#10;kRSMQv8wr7NCiY/nY8go0zdML7OqYuWlvM6pT5iDt6kdvnwsk5+Z6Mx9K/VFf6ke+vP9UcGgslKi&#10;hFKdjRBXpAsKQ6qyoSqzq7KyKotLMKr+nc+lPp9yorw8ib4NolVw+212V2WIVaCrrsqoIJvX+XwE&#10;poxXPytn/uI0jEoBuMqJoYZv8X0Q8KrssRJQpXgkZHyhML2KP1eRMqsrZUzCU8aHEjBAsLv55hHS&#10;89OIPE7CM+8TgDt6Zwz2+za4Zt3i17WR2c32oqSPTFWdBHBQrlw32i4eoJaAAc1BPZqCepEn1fvb&#10;UettRYNfg3pPG5r8io+s3W+EMdItEpwmVztsNx3wL4QEZPO1XXNu+Ah2H3kQXAzBvxBEaDkOz3wY&#10;HekeXDaVoqqvCRpHh4DNhuF2aP0WNHuNqPfwtbTfjCa/Ac3cLr8ejT4dGr06VDM8ZaQZFX21aHI2&#10;w/PQDe+8Gz526tIr/DgE9+Mw3EshOFm5tMKApgRC2xmYrwyibLhe/FBarwVtDiPanJ1odBBI05fH&#10;oRMpH/0ynASKrDHcgRa/AU0eHWpGW1DWW4firnJUD9ciuBBGZi8F95JLanhYEeRnSBM7fUXWG0NQ&#10;/KQpjD5wospWh/KBahiDJgk3abK1od7ehnpnm7AE9T49at2cRPE9G9HsI/t1KnH0EJDqBfzWDrWi&#10;qKtcVuKdDzzws2d4nUEVAak8Itj1MJ2ZEspT+djoAxfq3c3CHjeMtMLgNsHoY/CIGdqgRUI46Alr&#10;8xqgC/G6Ae30TwY6xb8nPieXDm1uBfySbTYluxEgk7CREK+ye5V9uZRRKfVASrdwXCahnrmwsHkV&#10;g7Xis2sc1aDNaUTdcBsq+5sEUNbb6JvTik+tzt6OavrmxJ+kRa1Ti/LBRpRw/3fXSIIp2Tn/IgOv&#10;+P6D8G1SxsX3rXjFKOeS2g0yfLsZqXgo6C9DLb2SDj1aHUY0DGtR2deCBpsB1cOtirKBl6PtqOK+&#10;HtOgaqQVVQJGdWi06UTlQMBfM9AAx30HkntkTwgwUwJ2WW3ELtIQU6wJ/I6UpOCxWTeqxX+thTXR&#10;C63bAHO0FxbKcyM96Er1ozdDeWYPetLD4oejh7FL5LtWmCK9MIas0PssqKfSoacRPek+hJeDiJ+C&#10;rOhOBPE9skhhJE99muPHUwjOBVHdU4PC1hKUtlWiVleP5o42FNWU4HLJJbR3tgvDW9tSgzZ9K6LJ&#10;MCamM5iczuLa9SlcnZnEwuNZrG+v4/HqCuZWHmN+fQk3F+5hfPYKpjZnEF9XQCf3A5kdkdQ+G0fu&#10;zStIHk8I2C0Zply7HpVjjWh069CZ6oFlYgAdE73ovDoA0/UhGd23x2Sib7rRB9P1fmGzCDD0qW70&#10;XRmDLkIZaiP6ro9IGAsrTgjsGeTF/c+kajWtmsdD5vmE+OcJJiuGueCgBMGYM+wwHYJpuh/dN4fR&#10;fXsElpsjMM8MwzQzDMvNYZhuEnQMw3C1F/URrTCvxhwDb9pR6WhE/y27TDgpE2X1Vng7qgSUnSg1&#10;UQK2yPgepjE660RTpB1V9jqUDVSgLaSDZbwX3dcGYL0xgJ7b/eicsaLzei9MV3thnhmA+foAum8M&#10;yeRaT6ljtAOmzAC6MgTcWhgSXfAvxWTfB3nsMTn9IAn/fkw6tZlM6yEQOIjBtRWEZqITl/tKcdFS&#10;gnq3VsCuLt0N/UQvjFcVQNV1axi9d2zouTWGwUcuDMy60HVnRNgu7gN9zgrz5BC08S5UOprRdWUY&#10;oY0Ukgxlo5KB59xpFRcv2bNNkEV56+D9UdT5mwRotYcNaA3q0DXVB+vMIExXekVy2n1nCOYb/ei+&#10;PYTuuyPouW9D991RWO+OQZOzCMtlSFlF1ls2Ugd9qgvh9YzYViibJaNKsOund5r93ocJJa1cOm79&#10;aE0ZJHmXXvAaWzMMyW6YpwbQeaVf3rPp2gC6rg9j8C4VUh5Ybwyh62Yfuu8MwDzTg+aYFjWuJjQ4&#10;+Z3RKGBv5KYNye2U2Cr4/qXzl9tB4Cu1YRmxGlDm3ntrEBWOOlmsoDy62tECXbpLALaRrO7tURhm&#10;+qC5YoWeXbx3RmC+OwTLvUF03x+C+VYf6sItApir7A3I7y6V/9POOb+AW7L4fK8EuLQWiKSfC08n&#10;7N5NwbXkF/ZWE+2AJdMrEuY6dwuawjoYJ3vRcaUfbVkLNAS8MwPQXe2H9opVAKFhphf6q73Q5LpR&#10;ZqtH6WANygdrUOdowegdF0JrVPYkJKRNwC4///1TOfduGp5HftimHZiau4aF7cdY293A0toqFleW&#10;sbW/jaOnR1jbWMXi0qJ858zOP8Ds/CPcuH0d2eksErk4fFEP4lMRTDyeQGJDyUVgEjPDqdwM+dsP&#10;I3AURvAoDN9hRKqHWtMalNmqUWGvRwulytO90F8fhP56H4y3h9Fxexia673Q3R6A8c6QjI67w2jK&#10;mVFLKXeqGy1RM5rCigqih2CXNiqqh3ZiUqHHnnoutrH1QH7f9sO95kbvzT4JwmzytaFkoEpk6dzP&#10;xqv96CDAvjMM050RGG8Ow3zXBst9Oww3h9B5awSm68MwTPahUhYjDNBETLLQQrDrW4nBsxIRsOtm&#10;d/0qawhD8C2HEFqNCdidf3MRP3n3b/DeV+/hbVZWij/3l3jn3V+KjPntt3+B99975xtiheyswuwq&#10;mTF/Wn2pKA3V8FT1vvw7wZgKgtWsmbMVRd8QOJ+8L/Plf//334kK8mPKlunb/fSDb+yBxAQvga+C&#10;Ab5gH+8nn36TWkxwqwY7qT5cldn9w+9+J0CTFULCzv5KYYMJdlXQq0qZ5fl+zXTmr08xBZWfp4BX&#10;ao6+xr/9QUliPqv+5JxelT0rQPVDvP/eL2Wbf/u1Uk30W/YGnypJaW/k/T77VCHrzhJ23EbiFxXn&#10;cHvYCSyMMlWq8vjP/gJ2/1x/VFAqoPEMwD3LhqrXVSZUZW/VlRcOFaTydoW9/dNwKJ40Z2PMledV&#10;VmBePu5Pwe1L2YICclUps1qarYJrOXBPwa46CHZVUM1LJZVO2XYV8Kq+XTnJT6uHhNH9lMl3jHl/&#10;/5svE/WLg6yu+B/o5/38Y7z/xSfYfusEKfbsrmTgnvNi5O4IRu6MYfTOCBwP7HDMejD20IvOXC+K&#10;+6tQLHLRGpT11YjniD6gtliHrNY3xw1oTRrRklQu21L0jBihSXSgMdCOGidlfx0yQWAy5ghXFud8&#10;8Mx74Zx1SsUPZaWeOT/cj7zwznsR4pfx4wgMaSvyu8pR2V8vqY9V/Q2oG2uDJmJGS7QDLRGjsDci&#10;F0uYRa5Hz4yWK/9xyn8MqHY1oXK0HmX9VWj2tsLzyAX/Yw+89OvO++BcIKNKSW9E/plT1uPbZhJv&#10;WlbMCweqBLC2kjF2aFFna0d7uAuauBWaRBfa43wtE9rineJR0iQt0Ke7xD/WGu5Eo8+A6rFmkRg3&#10;2JsQXAwjsZOSZF924gYZVrVOwMvQqlNmcYt1OGRWPaj1NKNqrBGGsEV8QzVjzYp0LWVBS8yIlrhJ&#10;RhsZi6RFtkcTt0Ab60I7Aai/A5XDzZLGWD5YDU1YD998AMFVvjZ9s2HxLntXAlJDxEkWPXpMCB2+&#10;Z0e9pwWl/VVosrdB7zdD5zPLvqBnkRI4fbIb2minyDrJMmjoF0x2Q8d9E+kUySlDMyoG68TPS69X&#10;6HEU8Z2UvLZ7xScsBjsdCfY5KKFLHUzBvxRFa0gnnx8Zc4apEEwzeKPRq0eLvwPNPgMa6aELGNAa&#10;pVepA42RDtSHDKj1aVDr1aJ8rAkF1goZBLs8zhhQ5l72wiPpl+yVjCgS5nX24SYRJuO2nYTlygCq&#10;HI3CKLa6jdD6zCKZrxltR6O3A7UeHVojZjQHOmThQR0NfgNaQtwvZjR6dKgda0XVQCPqxpphu+dE&#10;jGyOePPYp8uuz6gAXQFdZLWkiiWH0VkXKp210IT0MIZN0AdNEgajj1mhiXZBH7NAy5CUcCf0sW4Z&#10;DEvh6Ez0noYndSjHr00r29AzPiABZay+4SSa4C5+GEWclUnS/5tG9mQS04dX0JcaQEFrMar0tdD2&#10;GlDeVIlX816DoccI85AFzYZm8e+arJ3ITedw4+4M7ty/gYfzdzG38ADLK4tYWn2MBbIuq8tY3FrF&#10;g9V5TM7NILc6jSgnuZxUHyQlkEiYZpnoMqArKTLP4qFqXOoqRX5POfSJbvReGUPX9BDMV8lgjcB0&#10;cwjGGwMw3xmB6e4ITHfItPRBP21FQ1iL5rAellyfeHprHU3omuxHYJmfdUgkorEDsoms/mFQVxKZ&#10;p1lM/egaJt+aEZCjy5lQPlQjao2q0SaYs32wTA2i+8Ywuu8QVI2h+94ouu/y0g7LIzssszZYHo6h&#10;7Uo3yoMtqA5r0BTrQLmzCZXuJgzccSDEbmuyiaz5old3IyTyTdUrStCRfjYJ14ofDcEWXLYWoaiv&#10;FO1hPfqvDaPv5jD6745g4OEILOzzvcOuX4K+YXTdHRGQZ70zBsNEj3xXdk+MSHAO3wMXK32LZA3T&#10;SD2lbDyFwG4U3u0QPKwLOyDTq9Sx+Pfj0F3tQl5fMc515kkgTvf0MDqnBmG5PgLjTJ+wW32zNvQ9&#10;tKPn3hgG5l0YWHCj64ECwBoTekXWOd6PllAHquzN6JoeRmj9lFEle3iYFKaL753XGdjEyh2ej9Zb&#10;Ayhz1KBFFlEZ/NWC3muDGL5vx9BDB0YW3BhecKJ/dgxD8w70PbKh+8EIeufs6Hs0BtP1AZGat0U6&#10;oI9bUGVrksXU6FoaUS460LYgFgamn8cQf5pF5ElK2L7wcVL+L7TnOlFpVxYf6eO0XhnGwG0nhh66&#10;MTrvw8i8B6MLPoxSObQahmPRLb3MjhUP7ItOGCcIDpvQ7GlHCRVTg9UYu+1AcietdIyLmiSG2C77&#10;tWllUNKwOfgd1Xd7CNWeRjQzCditRdlYPYzjvRid5Wv70D/nxuBjL3pmbei83Y/+eSeGltwYXuFw&#10;offhMBoTGlR7mwTkFvaUo9mnEZYzdTiOoHzmMZFuU0pMawcrkTi4GMEFSUqkyQbT984gKgIo/u8z&#10;Tveh4+ogDDP9MN8bhf6Gcml9aIf1waiA7t6HdvTfd6IpakDxYDXyLMWoGWuCnTLmzaww3Fzwo8JI&#10;vpP34wjvJgTsBhbCGJ2y48rijChD5lYWsbm7g52DfRw/OcbT50+wu7+Dnb1tbGytYnl1EUsrj3Hv&#10;4T1cuXkFE9cmEMuEkLwWxfTyJNKUMVMyfRRD6DAE364P/oOwdEuHTqLw7odgumNFc7INeQPFqHI1&#10;ykJG76wb/Y+9GFz2ymXPggvm2TFY5m0wPRqB+dEI+hZcMF4fRHVII9aCVpkL6NAa1aP35gicXGTf&#10;CMPPUER2xLM2j2PDJ73i7Pv2bvhgvdGLjvEuAdoFA+XoujKEgXtO9Dywo3feAeucHd2P7OiZc8Iy&#10;a0fXrB098y7Zxt4HTphmBlHjbxNSgj5+LrR0Xx2SxX3PagS+zZhUHTpX/HA9ZlhlSL4X42sZPHg2&#10;i5+897f454/+Gf/rF/9TCah6++d474N3pXKIYJVgl+D27bcJfunjfV+UhF988YVSeymsrpIfo4JZ&#10;1X+rAmS1fohpzZzP0uMr/l76fD8ic/yusJsS1Mrx2QcSiEWfsGrlU2XLtDiqwVVUUqps6+efMU1Z&#10;8dgSsCpglbLlr05Dqv4obCiB4v/+z3+X3wk6Bfh+/Vu5nwpyf81E5t8pCc4CNk9TktXnVllfeb1f&#10;qZ5dZahBs19+Tln1lyKz5jZ/8P7b31gvReYsqdBfyev//reKx1fFE1SScjt521lCTbVgqopT/l1l&#10;zL+Nof7y82fyo4Y3qaD0LOBV5QtKOvPLBGMCRhU08uBQpciqHFllXM8yuGp8uVLUrFxX/64CXD7u&#10;LLhVn0v9nQfsl59/gU8/5rYprKyyMvOZ9Hn96ktFhiyy5jOvrbw3ZZtVkPsN6BXwqkS8qzLojz9h&#10;xLsCdFXAyy+jTz/lqtgn+OgjrrJ9oIDdzz/GxhuHiD3IIrQQR3A5LF7d4TvDGL0zpAxJZfYIc1LY&#10;zxqNKqnWKBuqRXPIKKCKEpn2tAWarAVtGRPasiaR7rTRo5OzoD1lQpWnWZjetqABdZQA2hlGMYbg&#10;YkD6bu2PHOKbpSeNCdDueS/csy74l4IIrCWgz3ShsK8SFQO1qBqoQ3l/LVoDemjTXWhLmYSxIFtA&#10;KZlxohcGjvEeke1puX0pM6p9rSgcrERhX5lUKJG9Djz2IrDMNGb2zgbhfkw5bUjCGhj979oIim/J&#10;dKUfeX1lsvpM6VnVCJOI9dCne6DL9shr6rNWGCf7oJ/oQWvKhJZkh6y+crs0qW40RzpRMlInAU7s&#10;x3M/8iDMiP/NiLC6wU0mP0cEbPqkhkdhGFKHE/A8DqHO24YiVj04tSgZqEf5SCNMEwMwXxlC53Q/&#10;tJTxUbo51SMMg37CKjJCQ9YKXdKC1rAB1Y4mVNkapPqArJCTLPpqGN5lrwzWEIXW+LsfvlU/Aush&#10;6d/kcVDtYm9lHbQBoySqkqVnMA0TKBm+Y5Awji4B+YbxPpimBmHI9UGf64Mm2Y2WcCeqHW0oZP1J&#10;fyW6c72IrDABlWFcATiX3PCs+aTnj74hBnXRH8euSwZUNQRaUDJUIb4phsFUO5tR4WhSvHIMYIl3&#10;oj3RKfK49qwF7eNdaOFxyMtUJ+pCWtT42pDfV46CvgqRAFI9ENmIwbHgErBLr1yAPYOSDh1GaCeO&#10;0C4DUxLouTYknYYarx6dTHz1m6RihZL9jmyvHIsMCeExoMl2oy3bhbZMlzAY/J3HYUNQi0o7u0er&#10;UDVWj9G7DsR2Ukq35UFSZKKUskn/LT28BDz7SQmF4cSZiaDNfg06YkyW7UdnehAtBNFBI5pCRrSF&#10;DNDEOtEY4oSqQxZ/eEnpKqWW/Dsn55TZk5nsmx5EeJ0p2ErFUYyeXaYwP0kidpJU6k5OpnDj2S1E&#10;H8ZR2VmLZms76vQNeK3wHErry9Ez1gvLUBe0Fi2atI3o6DIiPZHCrfs3cX/uLhaWH2FpZR6LS3NY&#10;WV3CzsEeNg/2sLy7iYcr87iyeBMTa1eR3MqJJ5PvmV5NkdBT1r0fk8CevpsjKBiqwHkGkvWWwTI5&#10;gME7LvTfcaLvoQvWR5z4OdH1yIaOuwqr0vXABsu9UXTM9KMu1I4qZyM0DNEJdYrntn96CAlJ4FWA&#10;NaufyKIJ4D7OyGfCjlW+PpkP+kAv9xTjoqVQjr+Bm3b03bah594ozPcG0TvPCecYrI/G0P1oFD0L&#10;dljnbXJpuNmLCrJpoXZoMxbUU8Lpa8XgLbsspgT34vBvhwV0U9LOVOzIQRx+djvTq/lkHI7HHglq&#10;u9BdiKLBSnRkusVva5vzYHjOCduKByNLLowsezC44ED/vB0jy16MrvgxtOgRdpn7wZjthSHVI6E1&#10;9Ju6F0KS+p58mkaYks6t0Gn/Zxj+HSWZlkAv8iQDw/VunO+9jNc6L6AlrId/JQ7nUhi21SA8TA3f&#10;j8K9G4Z7JwzHehDO7TB8+wkEj1JwrAXRnFKYLX3KIgtj5SM1MGdZPUSfuAJ0JQyLeQGHCQHe8jlQ&#10;xnqYEbBbMlaBRl8Lqmw1aPI3wz3nlgWS0F4CYXZGH6fg248KIxt/zrAtdgVnED1Jw/bYg7akAU30&#10;N/s0KO6vgDFhRnw1LXV0DOeTijGqO8jycgHoRQ7R5wzsSsr/hfYJowCfkv5y8ZB7HnOBiqnhfI0c&#10;wkcZhI+4Pae+a36eXLh6PoGJH17B6KxDAo8qbY0otFaiqL8S/TdskkKspEFHxF5BewMVNrQ2cNGH&#10;CxEEf0MPxgTs8vuYQJlyePsjH2J7WcRPxk97YxOIPcvJPiBLH6L3nfVRz8fh34tCP21BCZnK0Trk&#10;dxVLQnDwMZP4UwJ2WfeVe2tajgeek9nnE5j+8TWkjzOSlN9O37KtHi0e2nUaUD1Wj75rI8LMhjbp&#10;O2ZH9DSi7Ap+NoXMD68i9jSH6NNxjL81g9STSQzcHkNhXynO6y+hargGtttORNcTsvjGsDx20BMA&#10;0kLAhV8ufvoXwxieHFPA7vocHm+uYOfwAEdPn+Dpi6fYP9zD4ckhfvzTH2H/cBdbO+vY2FzH2uYa&#10;Zh/P4ub9G5icyWLidhrTK5NIbWeUxPsDftZhGb79EEJHUelR9+6FYL3fj+ZEGy5Z8+W8HZkPwLOT&#10;RuA4B/9JDr6jFLyHSXiPEnAfxuE+isN/koL/IAHHeggtKaMsSDNXoDWkRb23SXpuPWshePj/bicM&#10;z3YQrs0AnBt+2Ne9Mjw7QdhXPdBfsaA1bUSJvQ4X+8ow8sAH11oMnp0kbFshjGz6MbodhG03Avt+&#10;FGO7YYzuRGDfjcG1E8PgnBvV/hYJDGuPGVHnbYF1ZgiOeaq46NdV5jxeLrKvhBGksmwlitBiDLcP&#10;7+Gn7/0t/ucH/wv/8s6/4Jfv/hK/fOfnePvdX+Jff/4vIkV+79238d677+CDDzjvJJj9CL/+9a/x&#10;u9/9Dl9+SaCleG5VhlepEvpSJLaqJ/fDj5SAVcmcOQW7DLT6jErFj9/DRx++g69+RRshk40Vhle5&#10;z/vyePH9stboFBwr432pOSLgJgNL+fHXv/76G9DK+k4CVDKwTGP+3W+VeiIVKCpSYoWx/eMffq+E&#10;VZ2GQp1NP1YYVIVp5d/5OipbTPD72SefyFBCdBXCSmFkVV/v57K9VHJ+zUYWqRtV6oNYgfT115RH&#10;M2DrZZgVgS67ewnO1Yojlc1VsY3gGwLer3+Nz7/49C9g98/1hwfHWfZW7dR9aUpXrisgWAG3HKoU&#10;+NuAl5cK66p2274Mivo2u/sSBCts8NnnEMnBmfRnhQFWiqzlBPgGVCvyAwG7BLYEume6ePm+lBRm&#10;lm2TFT4FuqfA9+OPKAf5AJ/yBBI588f4kCf4t8AuvRRKQNXH0rMrTPDnn+C9zz/G6rN9pOaUnl33&#10;rAfOR06M3hvD6N1RqTdg3+7YIx86J3uR31eBS6Zi5JmL0eTjl2anADwCS/14HzqnB9FxZQBt4wxJ&#10;6IJW/HMEg92o8rSi0t4kgSRkdQn2hq8PI7Dog3/ZB/ucU8bg/THYH3ngYx3RrEtqiOihpSeuaIBV&#10;C7XCLrPnjtIxPjflcx2T/TBO9KFjsg+m6QF0TPXDMNkrjE/PDRsM472o9rahoK8cJX1cxVaY3cCS&#10;Tzpg2TPrWg7CseiDbd4D1wqj+INwSiJxBMaJHlzqLUajpx0tPr0A/gZ3uyIduzIg0jEF6PZCO07Q&#10;2YN2evememU7TNODaImZkddXiYsdBdKD6Zv3IbbFiVUU3o0gfFzFFqDnh2eFnawhhLaiIitj+mW1&#10;qxl5PZWosWtQ2FeDeq8OpqlheV2upJsombw+iI6r9Kf1SVgG5XTGK33K9o33iGyseLAKZQNVaA9o&#10;4Z71Ici6I0qXF91wzXOfBOBfDsLPZGZhV5OwzbtR56NHsAm6kFlSYFl30BIwoiNHCeGIgPzOa0OK&#10;nHGyXz4Lehf5e3uGvsZ+AWV53WUosJaia7xHJjbhzZgAffpU6U0jq01W1S+1RJT1ZeFa9KE53IbC&#10;/hLxKdbYG1E8WImGgEZApGHCKh6x9gkzdFe7obvSjY7rfdBetaJtugutk11oTHegLqRBXm8J8q1F&#10;aA1oBexGNxiSxU7HgHh2+Vn4N8MCdunZpY+SwJuSV74uE1g1HnrFye6/lDBarg3JfuZnbr4xjK7b&#10;o7DcGhXfFIduqhdNcQNKOWHpLpJwIjK7cb5HMquUanKiTwaFE1um8FK+t8eE5nHY572o9TfLooUx&#10;YYU5Mwh9ohf1BLrRThhyvdCkLAJwucDUluqUdE4CKy0DisataI13SDANAUatrRGWbI9I1hiKxPCh&#10;KKt+TlICeqVn90kW029cw4OfPEJyIYu6riYUtZTh+4WvCbNb2VwN04BZAG9Hbwcq6suhMbYjN53F&#10;jbvXcW/2DuYeP8Ti8hyWVhaEcTl6coyN3R2s7+9gbmMJVxduILs8jeTmaRrzaTgRJ9jcnjhToqVf&#10;tR+X+0oEaBYPVUqYTmwniwiDzI6ziDzNIXiSRvBJWib2/D3yZALxZ5MI7aUlYKbG2QhtUI8WDy0A&#10;jeid6Edim15EAvyMANzEodJ3S48kgTYllJSyMyRKlzPjcncxzpvy0BTUIr6dQXA7Ae92GJ79COxb&#10;Pth2AvAcxuDcDcJ7GIGPDNHTJEZXXCjz16PM2YC2cAdqHc2ocTVi5K4Dvo0I/Fzo2I3AuxmUzku+&#10;Nn2i0gFK0HSYwshjF6q8jbINZHjG7rmQOphE9tk0QgcK0Is+yyL2PIvo0yxiL7IC0vh74o1JONYC&#10;qA22CJvHlGCG3RDs+pYZzhWXTmORjUrfb1T2P0FW5CiBxPOcPL/5di8u9OThO23fQ9+1QYyfXFF6&#10;UJ/lkPvxNBJv5pD+8TQyP5pC+q0pjP/0Gib+ZgbJNyeQOMnCMNUlizaaiEEAFr+LeqeGJJk9uB0V&#10;NpvsrgBFvrYwikpYE7tWhx/acLm/UEBSQW8J2iJa+Z4iSAzz/KHc90UOyTfGkXwjh+xbU8j9cBLZ&#10;Nycw/ZNrSJ5k0J7Wo4y+4+EaXO7MR0fMhMxWDtGNuJL+e5AQoEt2W0D+aSo1PwsuimknjLjYm4/X&#10;DBfEPx1mmvZhFjHKfJ9mkXiWQ/QkJQm73jWfHFOZ5zlhZtPPsnA+9khPrqgUzExub8LYPS8iBF47&#10;tI4kpGKIQWWspqPKI3oQlwUJyojt8y4Uj1VIV/QF4yUBu54FLkymBQwH9qII7EcROoyL/DlynBBm&#10;Ovo8h9SbU0g+z8F6exCXeotwoTMPF4yX0eJtF6VPdDuOML97TlLSLcwkeC7AEPROvDmN3LMJUR+1&#10;xLXI6ylGWQ8VXxXSX8zwNe9cCMk9eqynkHw6jtTzccSkLzuN2PFpX/OTrFgzemYG8JruHF5peRWV&#10;/ZVw3HIixmBISWNW1C2U1lPxIj7m3RS8cwEMjY9icu4qFneWsb63gY2dLWzv7WBzexPrG6vY3NrA&#10;3v4uNrbWBPASAO/sb2Np/TEePX6Amw+uYfx2ClPLE8jtsl+b75kS/gDCxxG4dhkMFZCwquBhFP0P&#10;h1EXbMIrna+jJarD2LwfoYMcgkdZBI7TCDHI6mkSvqMovMdR+E5ich4k3hyHdzeChkQbiuyVKHfU&#10;CNht9Lei62ofgttxuDjPIMjdJMj1Cdh1kN3lbdsB2Dd8sNzqR5W/EXmDFbjQWypg17EShW09iLEt&#10;P8Z2gxjdCcC2H4T7JAr7QRD2/SCcB2H4j2IYW/ag2FmJorEK1AdaRSVGpRKtW4GNOFxrIdiXvXCw&#10;bm89gtBGXDy70eUUbh8+wA9//mP893f+B/7nz/8n3n7nl3j7nbfx7nvK4DxT0pjffUdSk7/66it8&#10;/fXX+OMf/yjMLkmWjz/+REAw7XUEvQS4BKd//OPvZfz2t7/Bl199IcpEFeSS+Pnt7/hcv8JHHzH8&#10;6hf4zW++EPky1Y+8L/2/qvyZz6swpwqoVGyGn+EzWvo++UTm3qpHV/Xc/uH3ZGaVNhUCSrLAnL+z&#10;FkiZ79M/q7CjlBRL4rFUEb3M81GJLjU06o+//6N4gunzPevpZWevygKrc3++lqIs/fxUwamQdUom&#10;kPK8Chmn5AUpRJjSGKM+VmV2eTvBrpodpN5Ptvn0/t/GUH/5+TP5UbysZ6XKis9Wva4ARqWY+iz4&#10;VGUEDHpSDzp1FYT3efnYlwnPBLYq0D0LflWZswJylUQ0VWrwbSAtz38qfVZXX/j6ygmgnJh8LSVK&#10;/b1vwLt6qUofVN+DANdTEKvIQ14GUp2Vi4g05HQ1jenNXCn7mFHwX34unt3k7CRiS/wn4sPY3TGM&#10;3XNglJIwgt6Hbgw/8MKY60FhbwXOG/JxyVgAM71vMyPovjaE/tsOAZTWG2Pove0QOWHvQwf6HzrQ&#10;c8cGy7VhVHvaUDJUA02AEuBmNDibMDQzCPecE94lj1RqUEJrm3XB/tAN16wPnsdkWplSHIcubRFm&#10;ud7Wegp2G9F71Yb+23YMP/Cg/54LfXccGLzvhPXmsOIZu29H/wMnBu670XVtBFWuVqnCYUJti7sV&#10;rvtO+BY9CK0H4Vn1KDKzxx7Y5r1wLbHr1i8sK1k9y7VBFAxWosWrk8RlbkNnwgrHXAjDc34Mz/th&#10;X47AvhRG7z0HxhaDGFsIygqw7XEEtvkQem7Ykd9fidc0F1E7WgfvnAvBtQBC22E4VvnPywv7khO+&#10;NR8C3KblALxrfpngEGzWeJtRMlQtUtjCngrx2nkexzA2H8DY4wCcqzG4VmNwLzNwKgDHUgBjy36M&#10;roYwvBRAx5VBFAzXIM9agbzOIjQ7WxCYDyK6xuRpdutF4F8JCsMfWUsgshqXf3oMxxl65ECdv0XC&#10;OXThLrT6OlFja5EkVvdiFDZK5x65YV+Pw/Y4DNtcQJHUzfow8MiDwVkf+u95RF58vpM1QcXoSHYi&#10;tBJBcj+D6G4MqRN6w5TKCQnKYErzBoN5cvJ+GsNaFA2Uo8ndhuqRelQM1aL/2iiG7jrR/8CBngc2&#10;mO4NwvJgCL2zNvTPOdE360D/ggvWOSdMd8ekkuGCOR/ndOfR7GmTyV14ld3KIZFy+5nKvBkQCaVn&#10;PYAgwe42fU0hdF3rR6WjAY1ejXQVNrDqw6+DabwPPTfGlOPs1hgst4ZlDIiEzIUOejjv2qG/PoS2&#10;bDfKnQ14reMiasbq4bzvQmI7idiOAmy5D5JHZHqVSa0wjEdpjD+fgm2WCw7NaI90wJhgj2WXyOPJ&#10;VpNR5kITFz3aGRyTMUMz3oX2nEUWOzpm+qC/ovjkavytyO8tQ+VgNYxJC7z8vLdZu0MW+dSzuEdG&#10;O4LMkzSu/egaHvz9Q4QfxVFmqMYrpedQqalF92gPyhrKYeztwIBzAL1jPQJ2yexeu3UVtx/cxoP5&#10;B1hcY93QIta317B3sIs9si2UGR4dYnl3A7dW7mJi9QqSGznE9+jZzCohQZzgswrpWQbR4wx6bo0g&#10;z1oitVUlA5VI7RCIX8fEG1cw/tYVXP2HW8j95CrGf3IVk38zg6mfXMPkT6/j6t/dxtSPr6M1qZPK&#10;nDpbA8r7ylHcU4Kucau8pk9CmZTFhiQBE4OatkMy2Se7mH4+jszTCZimuvGD9nP4TtMPoI0ZkT2a&#10;QObZBNIvcki8yCL51jhiP8wh/tY40j+eQOpHOaR/Oo7s300i+WZOpKP5fWVSRcPaHy7Y9N4YRoB2&#10;CUp3D+PCJHp3InBvR+HaopwyjZDUAGVgW/ej3F2L77b+AJd7CmWhIvtkUvG2Pkkq4O5HUzIINDM/&#10;nkTqxxnE3kgi9aMJuDb8KBgqRn53kSSEF3aXyzEcWGbyPEElz/eY7HcCTUqYCXSjx1z8SCF8EIfl&#10;Vi9eMZzDdxq/i7GbNmT2skgx4OwkJZ9V5q0J5H4yjeSbWWR/MoXpv5vB+N9cQfbH00g/n4DpWg+K&#10;hytRM1aHsv5K5FuK0Dc9jMQW055j8jo8/zgIePmZEPDyuGBA1fCDMVweKMSFznycN1xGvZtBcwnE&#10;d7II7fC+rM1KIvUsi/gT+mwTSB0x9CmA+LGygNIQaUFebxEKe8oE6FlS3UispRBn9RyZ6O2gArAo&#10;5SVAe5L5BoQTGDXGWnDOfAnn9BdROVyN0HIM2eMJRY3AcLMnGUk396544FlyS5d1+jiJxEkC4y9y&#10;GH44ivz+Yqlku2QoRZ2tDc4HfiT2CLyUcDKe9/zul2R2HpscVD3spzD2yIGikTIBqhc7C8CwrJG7&#10;LgTW4qKKYbI9bTDOFZ8s2HIBz7Xlh3s3JIw3Q8jo8b7UU4jLlgKcN1xEe0CHwGIY0W0qCmgfiMv7&#10;FR+3AE5+Nkxlpsw+DF22AyVDlUr4X08tLhsZeGfB4MwYnPNBOJb8cKz54FyjRcQH9yol3W64VlwY&#10;W3SItLtzvEupgmt5DaXdZbDdcArDHmMi/x7tFMoxGWTn7HZYJN6ue24M5UYw8/gGlhlQtbuG9c0V&#10;rKwtSzDV3t4OtrY2sLmxhu2tDezsbuPgaF/C8ZY3lrCwuoCJmSzCEz5MLuWQ2xlHbCeO4E4I3m0f&#10;AgdBuPf98BwF4SVY3I+i5+4gih0VeMV8Dq0JPWxzPvg2YggyOO5JGok3s4i/mUbwJI7gSQKh00H5&#10;O1nbukQLynx1Eo7GUK4yW52EeMUOM3BvRWDfCMC5FYBjwy/WgbElt3TfMiHavRWE4YpF6rYuWAuR&#10;318GzwIXhOOiPLPvBOA+YE2RUlUUepJE+CkXviIIHYYROYjBNm9Hta8OBYOlKBmpQvFItYBdxwKb&#10;H8LwbERhW+YchIvsUfhXYohtphBbSePB03n88F9/hL/713/AP//if+H998mYMoSKUuWPhDUl+cLE&#10;5U+FvaVc+RORMZPpVcCuYqF7eV2Zn/KxBGK/E3/qbwTAUpbM7l6V5SWDy985eP3r334p2TZUNBI0&#10;8/F8Hpn7nubZqPN9zrPJjH768SffyJYJQMnyspbnP//9P8Sfq8zHVSUn5+Sf47dfU7Gpzv0V9adq&#10;f6SnlrVGitpTmc+rjCuB7mefkklWkpsJrJnaTGCtBlWpoVUEpxx8nII9lBBaFZOo70OtNiVmURWe&#10;xAt8HG9XlZ+q/Fr1BwvYPfUE83m+jaH+8vNn8qP6VlXGk0MFkMrtCshV/6b+neMj+gPoGzgtslZv&#10;VwCnAmAJMHnQq/JlVV6sRpqrUmN1qDVDKpBVAS+fXwXS6gGtsrvq35UT84tTiQMl1wqjexbIc3s/&#10;+UiRY5817J9lcVXzv4Dg05NCpCOnZn+RM3/6AT5jmNfvfo2tHx4jej+L4GwM3jk/xpjCfN8O20M7&#10;hu+Pwr7gxegjr7CChX3l+EHba8KMuh54pBeR7BvDfAgIvKtBOJd9p9IvFrWnEDpIC3is9beK9LBR&#10;AjkaUD1Sg+GZIXjJos674Jh3w7FA0OuHfdYP56wfjkduCY5iOiOTHy+Y8lA9xB7fEkkSDi5GEdum&#10;3DOjeF52uDIblcF+PO9eFH7KUvdT4p+qCbbjFf0F6YZtcjQhuBBAWMIYvHAvuzE2b4Nr2QPXUgAO&#10;MstMKF4NCXvEfwyXekpRa29BGT3L3eUYmbEhvT+B9JMrSLOy4vkVxE8mEWU/4fE4Mi+uIfmUt00h&#10;eXwF7qUo8gfK8f3W11HRXwHnfRv8K/ynGRA2x7Xmg/2xA941r4BdhjYpft6ILAJUOuuVfktbI/Is&#10;RRi4Ooz03rgEWDHIKsCAocM00k8nkH06gckfXkXqxSQSL6aR/uENjD0OoXCkBudNhSgwF0MfMsI3&#10;F0CIciUyqcsBBNfCksTIUvkwWY6NmFROjM070RBsRbW9HpogU65bUWtrwPD1MUwcTSksxEEa0ZNp&#10;JJ9cQ/L4KjLPriN5chVRMj/PryN2dBWtcQteNeThsqUIpoxFGHz6s+hRJJsm7OoaWXay2xF4mZS5&#10;k4N3NSHBPsWDNagcaURpPzsPW+FfjCGxO4nM82uIPZtA8s1ppN+awcRPbyP15lXEnk0h8eY1RHj5&#10;4jr00/34ru48vt/+Oho8rXA98iLBqo01xbfMz8JNNmYziOB2RJlwMn10LQjTtBXljnqlasZFz3QT&#10;TOleBJfJTqfh24jDyfOBVUZ7WYQOJuHbzcK3l0XgYAKh/UkM3HOhztuKV3TnUTVS9w3Y5SSOMkz6&#10;dZUUUgVkEwArLGcCY7Mu1Ptb0B7tkIUWdjYyYbgprJeakZ67NlngoUfLcH0QnbcZSDOK7vs2dD2y&#10;o4M+1tujqI/qcbGnFJe6S2BIdcG7zEC0MBKnE3kGRCnBQAnkXuSQe5LDxNNp9I2P4JWq88hrKEIg&#10;F4Y97BSwq+vWY8A1gD5brwRUdfVZMDUziXuP7mJ+ZQFLGyt4vL6MncNdHBwdYnefLMuepKgS7N5d&#10;e4CrGzPIbE8gSuC/xyogylYZysPKFwKtNHrvjOFV3QX8HxX/J2rs9TIZS+5nkTrJIfNiAuNvTSP7&#10;wylh8gh0M29MYOJHVzD546uIn2RR5avH5e4ClPdXoYj9113F6MxaEaS6gLLTw5QwizFWvWxFZL9z&#10;kk/QlTzOSg8vk5W/2/IK/r81f4VWYXaVMK3oMZnPNBJvZJB4M4PUWxmkfjSO5FtZhJ8nEHkjJWxj&#10;W8aAV4wXUcB6rO5KUVn03xoVubx/NyoTXZ+ERFG+zEG2N47QQQr+vThsq15U++vx/6n9L7jYXQDH&#10;nA+ZkynEj3IKM/0sK+A0fKgAd7JSBLqciMdeZDC8YMelwQLk9RQJ0KTKhGqV4AoD4cjgRRHa5QSZ&#10;3yeKdJYsP48FSpoJgIxXzfgvzd/BXzV8B8akSXyuUfbDsi6J8vvnOQQOY7Bv+mR46DvcCyN4mERo&#10;L4XGuAYXewpR1MuqLHaEF8A6MYDEtiJjJ5hSAa7q36XEnmCXidn990bwetdlvKa7gIsdeaix1cOU&#10;s6Jzohsdk0yeNsN01QzjlBEd0wZoc+1oTbeiOdUCzYQOrTkN8kaLcbGvWFQe580FIgfnAh+lwzzn&#10;RWGyGZJzkb9LaBrT0g9TsjDUEm/Dd1u/J/JbMqvlI1VoCDShNlCPSm8lavw1aIo1oSncgAZ/LZoj&#10;jWhJNKMh1oiWTBtqQo240FMoC8jfb7+Iyz1lGL3vRmCLQUVkswnYFSk3wbYwrOJdV8A/v4+56HHO&#10;XIDXjYUo6KtEma0BxbZalLsbUequQ6m3HmW+WhS5qlARrEeJtwIFrhIUuspQ7K5AwUgxXus8j7yu&#10;Ipw3XJIcC4LdxE5W+sUFXFLRwEWYzZB8LtL/e0CZdRQdUxaUjFahdKAG+eZSXDIWosWtRXtIj+aw&#10;Bo3RVrRlNNDldOicMqI51oiaUA1KveWoCFajIdmKSm+dsMuXugql0mv0nlvS91k5x9wCZeGNkvKQ&#10;LISmD7PwzwVgm7Lj1sptzK7OYWOH7K3i0d0/2MObb7zA0dEBDg72cLC/i929bVGUbO9sYG1rFY8W&#10;HyGZiyJxJYyZ9avIbucQ3YqLssi35Yd/LwjfQRieozA8h0xojkF31YLX+y/jNetlXB4qRamzFkWO&#10;SpT4alEda0RjshUNCY421ESaUBVqQEWgDjXBBlR465A3WIzCoUoJpCscrcK5ngKYrvUhsBOHaysE&#10;24YPI6tujK164BTfbgCudT+8OyG4NwNoS+vwatcFvG66jHOmPKkgao5oURNsQm28FXXJdjTE29EY&#10;a0dTQoPWlBYNkSZU+2pR5apB6XA58rqL5Hy7aMrHxZ4imCb74GATxkoIrlUyuz64VgPw0cNLpcda&#10;HKmNcSz9eA0/+sVP8Pc/+294+/1fKnLjTz7BuyJbppLww2/UgyRi3pcaIuV2glEOXv/8c6VL9+NP&#10;PjqtKlKCqb5JXKbl8PMPT3Nn3hOGV2V51X5eXqpBrgS7SjKzonbkc6mZPJxfy9z3DHAkwCW7+/mn&#10;p77dX30hoFBhaJV5vTLXV4KtXpJTCpjnc5Nx/fd/+y3+/d9+J3Jqkl+85O0KdvjsTxKbf/vrr0+T&#10;nb+QsCvKjtVgXIJS/k6ASgCssrTED2cti/xd2U5FMapiGW4vX1tNcuZr87nV+xIg8/n53CqY/jaG&#10;+svPn8kPva/8kNWVHPU6D271urrqoUqWVXpfBcRngbAqGVAOWgJQBcCe9eoqJ4FyXZU4q+yven/l&#10;NoXBVYGserCp26YCX/U+6rYwPErp1P3TwC0FfJ8JqDrtJyO7S8/CJ2SDPyHY5SCQ5xeSApppfKex&#10;X2F9lS+TT7/4BB9++RnWXxwiej+HwFxCgqFcp123Yw/tGHlgEy+Yfc4H81QfLvcUyQSncqQSzocu&#10;BFciCJ/KjWL7nJwHEdrhPwyCN78yWTpISAhDXaAF39efR5GlTHpI60bqMcaAqlkmQDtgJ6O74FXA&#10;7hyBrh9jlPcthxFeZ+1Ll0jGCi3FONd+Hp3RTsRWoohT5nucQPwkjuQJJ0lhxI8Y8hMSGWZUEiRz&#10;4vWpD2vwXc1reK3tHJoczfAwiXjRB/eiG+7HbriW3HA+JsPsg33eJ0Dbv0rgl4Blsl/AAeuXCk0l&#10;KDQVwXnHhakn00gfZZGiF+koichhAuNvTIm/Kf1sHOkn4yLXShxk4V0KoWS0An9V/12U9JTBM+9B&#10;jF6kU7DLCRZDOZjMHFwPiVSM6cxk/RynSbzF/eUotJYg31wA510HJg4nkNhVmITIYRjRozCyz1PI&#10;PmM3aA6p55R4knEhY5BFtbsB32n5AS7oL8GUsIhHy78cRoA9t0sBBFmFtByGb4kVTEoNEKWl9gU3&#10;msJtKOovQ9VQDcoHKlA+UA7frBeTRznkOAnaT8C3E0f6+TSyz6Yw+cZV5F5MI8bKkKdTSD25AsuV&#10;IbxqvCRdsb3TA+ILYvo0J09ksTnomfXSy0TvNLuGt9LwEexGjSgcqEZBDyfpxagabUBsNYXUfk5C&#10;nKIn9OdlEHs2juxbV5F76wpyP76K1FvTCJGZeWMa5huD+F7HBfx12yuotteJjDi8FpPJDhOZ+Vlw&#10;kkWfGCe6SjJzRMBm1/U+lIzViO+5fKBW+ntHrttx7fltjD+9KvVAkz+6gem/vYXJv72FiZ/eRPat&#10;GUz+9KaMW/84K/UqlfZavKp5HZWDVQJ2IxuU55G1URI5vZzkrPml75UstzLJTmJszoVKdz0a/e0w&#10;xrvQzlRujwZ9N8aQOppChF2YB2mk3ryCyLMJRJ6Oy3sOHGfgPUzBd5hB6HgSPXcdON9bgtdM+eKz&#10;ZsWW9Gjy/ZLBkW5XRcacOEkifZxG+jCHdp8Br9deQJerF4mZDPqcgyhvrFDArrMf/bZeNOua0TNo&#10;xeTMFB4uzmJpfQWPHi9gdWsD+0eHODo+we7ePnb3D7B9eIjHW+uYnp3B9NpVkZGGNyibJ8tIWS17&#10;fskuRqX6xXprCP9H7X/F/6vo/41KWw0sUz3outaD3tv96L03gJ57AxhesGHssQP2ZRfsq06MLdth&#10;YyDPgyGc78/H9/Wvo6inDMU9FSjoKYd5oh+hTVbukLnLycJOcD38TUAbJ/qxAzLtBDlJtMX1+C/1&#10;f42/avwuGjzNMOZMMEx2wHSjC4YZI/Qzeuhm9NBe00F3wwjjLQu0N8xovaJHU06DSyPFuGAtQnF/&#10;NfKsZZIhMHTXoaQwU7JLn+JORDyzMXYMH2ckJElJZE5h9LET9ZFW/KDjPP5a9yoKRytRE2yBdsKE&#10;9kkj2if1qI00oMRVibyRYly2F6I61Yj68TaUx+qR7yrDub58ARgFvaV4zXARFWP1iG6xZzmLCLuV&#10;KX1lMNF+DEH6hc8ye0cpdM504Xva1/BfG7+P7+teR+FgGUrsVSi0l6HEW4nqSB0qQjUo8pTj4lgR&#10;LtmLcX6sABfGipBvr8DFwSIUDJWheKACl7oLcbGrQHrM4zsEu5SrRqRqRphkyksJso7oAaWHPSV9&#10;6A2hdknTZoexZcKKxnA7Kr2NAi5qggQZtajyV6PCV4FiZzHKPRWoCFTJdlVG6lAdbER9pB2VrgZU&#10;e5vRd2tU5OgSkEXbwlb4Gyk9AR+3i8dljKB+I4q+GwNoDrXDkLDAyD7jZAdaElrURZvRlGxFS6od&#10;LSkN2tJa6LIM5DKgLaVBS7Id7RMGtE90QDfRJSn/JrFADMKxHBAvbYQS/KOMyNL5f4H/Q3k9RIaT&#10;TPuhEpLVd2cYndN9klfROdUvlhXthAXa6S7oZrphuN4D4w0rdNe6obtmgeGqBdqpTnTMdMN8sxed&#10;16zovjaIvplRGDPd6J4ekCDA2E5aFqwpg+Z+57EoXnKqHCiV5yLKTkysPrRW2B/6MXLHjeFbTtju&#10;ezD2wIVR2qHmHBh6OIqRR6MY45gbw9CjYfTdH8Aoz9FVD+xM/18KSQile5HfszkE9tNwsuuaYHdX&#10;qeShrFyUL/sZhB/H4Lrmxu3VO3i8sYj9kz0cPT0UqfLTpyd464dvYmdnCxsba3IpLO/mmoDd1Y0V&#10;3LpzAzM3p3Hl/iQmFieQ3ZqQc5vf9zz2yCJzkci9H4SLgVWHMZjv9KMq3ITaSJssJBTaKpA/Woq8&#10;0RLk2YqRbytFqacW5f5GlLhrke+oRhFBprsWpZ46VPma0RjSoy1hRk2oFZWBRljvDsHDurvdMJxb&#10;ftjEp+sTu4NnOwwn2V7aGfai6L83hJaEBu0JPapcDSgaqUC5sxbFtkpZ9Chzc5GjAeWuBhSMVKFw&#10;rEIky7wPE7erXY3SC82aLHZ0V3mbMHDPISwua6S4uMzwO3qIlZ5dqr1isgC58ffb+Nv3/h7/6/1/&#10;xrsfvYPPPuc8VQG777zztgJcWSFEMuY0G0cBiqcduTJnVeatvKSlTwDqmfwZAlWmJVNKzOpNJit/&#10;+OG7+PCDd/DRR/TrvotPPiGTfJo5w7ktiZtTJSNfiyCPwJEeVgI8lXiSNGRKpb/+jVI99Ouv8OVp&#10;FSjn9n9KWp2yuF8qXlvx3P5KwRAkyPgY+mZ//zuGRZHUUub+aoisvO/Pv8Cvf0Xg+pvT51GILoJP&#10;DmIBzvnJDqvgVgXAKjusYhI+J39X2GQloEphkr8QL7GyHWSYX4bsqsQa7yuJzqeP49++jaH+8vNn&#10;8vP/i7U9+2Grv6v3U1lU9ST4Nqur3q7o8Sk9Vo3qCthVk5h5UqhyZmF7T+UPL722lEErQFvdlq8k&#10;jU15HQ51e1QW+CyQVaTZf+o75vPyPuqXiUiT+TuriTg+payZq2nvKWl1pyZ9BnipZn2We7PYm2BX&#10;TWPeeOMI8YeTiDzOwDMfgP2BC7YHbow9dGL0oRNDlDQ/9MI80YvXOy/jvzZ+FwU9xei/PoLhew6Z&#10;eDgW7HAvOuBasMO77IF7xQ3HklMm7ZysszKlzFaL142XUd5fjcqBWtQM12HoyogwiwxJss/yebyw&#10;z3lhI6s7F4CLrCMTWtcz6Mj04BXdRbymvYQftLwOQ8iIwLwfQcpuVui5dSK07kFglT5fG7xLLumv&#10;9Sx54VzwwjXnQ5WjHt9tfRWvac6j1lYP+10nnI8IdD3wMI132QvXYw9cj33Sc0sZMQOj4jsZWK8M&#10;4kJXMS52FqOoqwyXjHnon+pHSDpxXcLG+jZ9cC+74F9nyBIlsASPQYTWQxL6ZH9gR0FPAV5pO4eq&#10;0XoEl4OI7kZE1uXbDMC3Tn+wB6EtssoueX3xrO7lYJ/1odxWh9c7LuN13UXkmQsxfHUEgcWQgPLA&#10;BkONosg+pd+LNUYexPZCAvrJFjJUJL2fQa2zFt9r/R5e116ANmRAZCUuTG5wI6LIpllDtKKUytOn&#10;Gtigdy8p/cOUMef1lKDQWorC7mIU9RZj7NYYYuusUEoid6L0otLflX2awQR9goeUwzLVmEFbWXRN&#10;9+AHmtfwfc3r0lsb2khKh61vPXQKctn3S69yDJGdFELsVdxOwbccgTZhQlF/BYp7K0VKXzNSh8Ra&#10;ErnDLLJP0sg9SyH7IosMvYMvxjH55jjG38hh/IfjmPzxFUz+6CpcSz68brqAv27+ngJ277sQeByS&#10;RGTp2pVE5hB8TKGljJIBPfwMt2Pous5gnBpctpbiYkcR8i2l8D4I4PqLW5JYzOCZ6b+9geyPFclm&#10;8s0Mok8SyLyRRfpFFuNvTiK0EUbFWAW+0/RdlPWViow6LmymIlUkk0UptbIfCHajElSVfT4ufnIu&#10;GpUOV0ldR2FPJQr7K+FeCGPmR3eQejYhoDD5xgSyP6aMdVK2hXJW3iaLAD+8Bu9aVFb2X9VfQEeu&#10;B5EdSiZzkvhKvyYnl2SRosdMA44jdcTPdhKtrPfqaUL4SgTBiRAG3UOoba8Tr+6wawAjzgHoTFqM&#10;OUdw9dY1AbuLa0tYopxwfw8HJwrQPTg8wuHJCZ688SaWtzeRujWO6fVryDAVVUJoYohss/YqishB&#10;FGGykydpjMw5JY26bKwKtd4G1PjJotWgPtqA2lg9GpLNaJ/QoX1ci+Z0K7TTeuivGaGZMsggEKkL&#10;tEoyO4O6tEkLhu97Ed0dF8aRvlwCKkmEJlsrdTesP2GAVxqpo3FJPabfTZcwwTxpFQalOd0mr9U8&#10;3oqmXBOaxptRl6pDbbIe1ckmVKeaUBlvQF2yBXWxNgnNo/RdmzCjJaaHfdF7GsrEkKqogAv6JDkk&#10;pIn+7eO0SGmDOxH03x2GftwEbY6AyYyWrAFtOT3axnXomDFDk9OhKdmO5rgGzRkNWiZ1aL/WgdYr&#10;RjSR2RxXenC5gNk53oPuq4MIrPNzzsgxSKDLwevS+Uzv5CkQJwB1rfrQd2sMAzfsGLhtR8+tYZiu&#10;WdF1qw/W+wMw3bTCfKsHvQ8G0fdwRAbToTm6bw+i5zaDD13CSrsXgxh9xIVGKjuUcDDKoaP83tin&#10;Z/hlWBV92/EDsrv0taYQ2kzKIk/m6TSSTyeReDqJuCx6UWGSksdTwimSbCZc0w+9HRK2jAnr7G6O&#10;7ueQejIti0RUBwV2w1L9QrAr5/0OP3tF3k9GN7LDyzjiTAbmAskeO2jHkTiZQObFlIQ/pd+cQvqN&#10;KTkfY1QdPJ8SqXnuyaQsfEYYBPd0HEkuAD69guzzG8i9MSMg17MfRkhAJeuWFN8y94ksvNGve6So&#10;Lrg4QpY7ephB7JhKohziT8eReDGB1Js876+KpJ8+6fgb4+LjjnLBj9vE1+a2Pp1A6DCL6OE4Inv8&#10;rh5H4iCndDqLJJ2LlFn5LuAg2KWklynNQQaJHbGabALJk2kkjieReaJUhHHRiJ9DhAqRk4x8fvRJ&#10;p55kJN08zfE8p3xXPckh9/wKJqgCOpxEcC8lid+eHQajheX98zxQwW6Gnxn/Z90K4M7aXSxvL2Hv&#10;aBeHTw5wdHKIJ89OBPDu7+/i2bMneOutN4XlPTzk984uHq8s4uatGcwvPcLtxRvIzKYF0PH8loo3&#10;nmNc2DmIwnMQgvsgBP9RHD7uA6aC8/OjN5uS+hP2f3NRKClVXUEqAvbTCByOw3+QhYdVWVysOs7A&#10;t59GcC8H33Yazg2GUUVEyUEVB0OoOAh6+b5HV8jweuGmlWY3LPdhSBsD7Miq8xzguRLa5v+KGLwb&#10;XBDgwkgcPv4f2+ViRRL+bX6XK9fD9HJvs/mBydoJeNfJliek4i/AgEjWDi37RJ3HFgTOO+hDT29P&#10;YO1vN/APH/4jfvbxz/D2B7+UkNN33n4bv/zlz/GLX/wM7777Nj76gID0fRlKRg3ZUBI2io2Q82El&#10;cfg9mZMTfBKAqYCXgI5DkfT+SsgZAtxffa5m1yjkj3I7QSfBogIcOR/mPFoFuao8WCS8X/9ablPB&#10;rypDVublagCsakVU8AIfR5BKBvjzTz/Hxx8qIFYhzJS5/1kMoPyuEFfS7vJremYZWKUG3yqYRCHS&#10;1Psqj1MBqgpyOVTFp4oLVByhAmJlG3+Ff/sjA6qYxszHKe9NxRTqY1SQq2T8fPAXsPvn+nMW6Kon&#10;jcrynh3q7fzweV096FSgqx5c6sGhroa8BM1q8rKyCqT8TpD7Cb787GN89bkCeM96e3mAq6/JA5Er&#10;StLPdfqa6nbx72dB+1mwS6Cqhm19+sn737zHszHtBK9cBVMA7vv4hOlzDKgSNpeP4RfEKeClDOSj&#10;d5X7f/EpPvjVp9j6IauHphFeZPVQEGMP3Bi+68LwXSdGH3hkMjN01w1jtgevGi7j/2z4Hs6b81E6&#10;UoPL/WW4OFCMorESFA8XoWysDJWOSlS5q1HhqkS1txbV3nqU2Kpw3pKPIqYpj9ShdEAJBhmaGYV/&#10;IQDPAmt/fMKo2mYJfL3STeiYZVBSHKG1tIQgfbf9Er7bcgHnjQXi+ayw1aBktBSXBy7iUu95FA5c&#10;RkHfJRT256F4qBAFA/m43Jsvcr8L5jx8r/1VnDNewuXuItS6GgVk+5YCAoBcSx54Vn0CMtgz65Q6&#10;GiYSBxFcj8GQ68br5kKc7yhE+WCtyIgLe0pQNFSM163n8Vr3OXzf/ApeMb+K89bzuNBzAa93vY5X&#10;Ta/jB8bX8GrHObyifRXfafo+XtdfRrWjAc45J8JSN+CCd8sHx5INnhUnorvsfaVfOCiplvHdCTgX&#10;wigeq8Nft72O1w2XUdhdiqLecpE0fc94Dq9ZL+LyYD4KhgtwsfcCLvRyG87jQu9FFI+VoHS0TKRM&#10;FzsvId9SgAJLsRLQtMgEaLKaXNENSRKjZ1n5h8egCi/lvVtpOBZCqPW14bXOPBT2VUgFEFORy0eq&#10;UTJchsKhIhSNFKNotBj5g5dRNJKPMkchCoYvonA0D0WjhSi3lSPPmi+s5jnDRehSJkS20uKJ5ut4&#10;N+k1CyhsJgObOKHdoUQyhchaDJ2ZLpzvuCxp1lVD9agaqkWDoxH6uBa6DKsdGqFJtaIjp5fROaGH&#10;aUqHrplOWK6ZYJ2xQhPX4YLpokgPa+x1cgwElhWwT5AtLPu6T8AumQUCLqahhncSMF/tRf5gOV41&#10;XpYE1fKhWjjveZHeywkzLR5HegOP4kg8SyPzIoPYCSWJrO1g0FhKpOJlI+X4L7V/JQsGfH1KdoW9&#10;PeLkJCSSPR6Hql9XneDaFzyoDbTgcm8pyofrUTZYJ6nS9McxtZoqhvizLML0JT6JIfEsgdTzFNLP&#10;Usi8yEmVECfIY4+cuGjJk8+BrFRwmzU/WenwJDDgxJagwL8bROopK1/SuPbGVXSnemDyWBCdiSEy&#10;FYU9ZEOTvhmWfjPGvCOweUfRP9yLUMQvwVSLG4+xsLaIzf0tPH/rDbx46008efYUL958A0+eP8Oz&#10;H76BxY0VxG9kML05g8xOFrG9GBKHCWQYSkU2Syb/UUSfcCKqgPLU8QTST6eQOOakMy3yXYbpxJ6k&#10;hZEmyBGAdhBDSibVScSfsKeW0ugcMkdXkNqfROJgEtGDCSToeWWokfgymQJLv3BMAIYEVZ1WUZHh&#10;TR9PIHdyDemTq8qxyX3+VPHLhk5iiD2juoBgIYrwcVTkuwyZIYjx7kcQPqQPM4vEwQSSB5MyaWWt&#10;UPRUehwkuBd/JierPCeCMtknYODxIEwjfcWsI2IPL8HCD68g+9Y0Ugxlonf4mfpeuF8IrDKIPmMS&#10;bxoRgp6nDAyi1eEqkkeTSrASu1SFuVUkywpAJFjkAgyZVYXpV0KLuC9zGH/jBqbeuon0i2lkaR94&#10;k17dK0i8kUP8efbUPzyN3A+nJKQo/WJSFCapZ+MYf3EFmaeTMsbfoA1kUrpd08+ziB3HETnkfiCb&#10;rPi2OZRtYWAZK3iYOMxzTUlepm+S701Sk+nxpqT8BcFdEvFnBL8Mr0qIyoWgMvpEAWR8HiaOMwiM&#10;+9+3E5LX4XuXBa/diDDcvCTw5T5iUJJkCzBhmnLvg7gAFfphw09SEggWOE4gdJyUz58BV6x1ok2B&#10;ixm8v/8wrgSqHWbEZkNQHGbS8pHC3nLRiec+HxMXa0FCzk+pBuOCwGEKSR4juzw/4vI4HwOWjmMI&#10;PUkg8jQp1+X3k7h4wb1kLI8Schy66N09iElydpCWhRPK37ngw17xuByPEk5GdZYMgi2ynlHlb0cJ&#10;WXjhwoyHCwNkw+nlpfyeChW+HhUBlL9zAWGPwWsB8cEH9zgUXzSBJeukqJwIbCrnLUO1AvvKIov4&#10;pvmaXIQhGGUP90YC2aUs5g8XsHa0jr0TLqRRLbKDw+MDGS9ePMN//+//DT/+8VsCdvelimgThycH&#10;WF1fwsrmIh6u30VuMYvEliLN5vvmcc5jjp27XoY97QXhopeX564E36UR5H3ooyfDzYom2qWO4/Ac&#10;RmHbDmJ0KyBpzM7DKHxPE/A/TcF7koBLAHQcLu6L/aj0VvOYYdq5dzso+4m+ajK8Ls4L9qJw7oQw&#10;dvo7jxluh1+OH6abJ+A7iCsJ6Hv8TMMYZXL1cVKC+nxUAOzGYNsMwMX9fRiHjQvyPFa3Y3CwU3eT&#10;tUNKGCNDMTnnkDRmLnJvJiU08PGPlvF37/8D/undf8Iv3v2Z9OpyEOSyb/fdt3+BTz/8EJ9+pPTE&#10;cq7JCh2yspy/vgSECkBUA1dJ/nDuq4JVFfjxNiVA9hNhYzknl5Clr371DUmkSnQ5V1fn02owkzpv&#10;V8mss/N9VSqsgEGqLPnaZIWV+b4qLyZg/v1vv8bXv2Hv7q+lJ5ehVWRzz6o51cfyb3/8w2+/wQ58&#10;LUq7VVzBbRAQLVJkZX6vPMfLcKuzzO/Z96zm+ShAV2F1uR2KfJr4gc/18elzK+9XBfoEyNxn3Bay&#10;79/GUH/5+TP5OQtWz0oi1ANeBbvqKol6AqirHmdXUNQTQj3gFXmBsoryEuC+ZG+p62cM+q/J4H7+&#10;iVz++htpsyKHVk9CPse3T2b+TQXhlGOfZZm5EqZKkNV6JYlQPzXgq8FTlI9QwqyyuXL/U7ArTO4p&#10;4OV1fsEQ5JLxFbD72cd4/1efYPPNYyQeTSK0kIbzkR8j910YuecWsMkqg6E7Tow98KH76rCkL7PW&#10;pDPbA0O6Szp0m6JatCUMaA63ozHQhnpfC1rCGrTGtRIIQ2lXe4oduKyFMaE92YmWmAHaVAds9x1w&#10;zSvhVKwckstZJgJ7pd/XuRAQT0lwI4XBuy7pstUnetCR7oVWOm3Z46tDtb9B/Hi1gUY0R8icGNAW&#10;16Ih3Crbx1CIhqAG7ezgjXegJaoX8OqY9wrAI6i1k0ld9wurZVvyNLiCaAAAuXFJREFUyCDworSV&#10;fjTr9cHT5+D775OQoKaAVpIZawPNqPbRr9WGGl+TknbobZSqnlpfK2o8Lah1t6DR3YYmj0aSrLXJ&#10;Dtjn7IjsMPLfA/e6G55VFzwrDoS2/AgJ4AmIJ5p1Er7VKGoCbSi316Pe04ZGn0Y6dukhvTxYhvP9&#10;JcgbLMelgVIZlwdKkD9UhqKxKpE6FgyWywJFxWitJKBW2xqgT5sRWI2KXDq0GZX0Z0li3IwjspsU&#10;NpOrvpGdDFyPI2iM6FA8VoumIPtkjfL+2V1cKxIt7uM2VLnqUDRcgqLhItR4qlFuL0XBcBHyB4ok&#10;ECa/uwTlA3VSu9N9rR+RLXoF49LzR2kePZORXbJpnFDGEWElzF4GkY0Ueq4MSRJvfne5BPxUjDTh&#10;VWMevm94Hd/reBV/bfguXul8Dd/Tfh/f1/8A39d9D9/V/jW+o/sO/krzf+GvNd/D99pfwUVTgXiG&#10;G/ytCK7F5P1yUYOftXfVBz8Z+e2QyJmZikwgytCYgbs2XOorwWud+Sjqr0LZcA0aWR8TbEKBrRgX&#10;x/JR7CvHpdFCnB+4jEvD+bg4dBmXBi+j1FmOlrgGjUEuGFzCd1peQ0l/NdwLfkW2K2mnUaVmhhPu&#10;UwklJ5nSb3mYlKTMan8zLvYwkbpZhoQd+VpQH2tFQ6oVDbk2NKSb0ZhuQnOqCY2JBtSGq1EXqUdt&#10;qE48hYWDxfhO6/dxTn8e+kQnPPQZ0/O9E1YYBILdvTAC+2EBu9knGdx86zqCj0IYjA/CN+GHP+vH&#10;qH8MjfomWAYscPjtcAWccPkdyIwnsLa1jK2DTazvrmHnaBtv/fSHePOHb0gHJtmX46fHOHx6jFuz&#10;9xC6EsPUxjXk9iYQP2DXLxmM067hfU6YyXAEBID7pHMzifBRCgECsmNOPBOIEnASzD1JyeTfSa8o&#10;Fw7IQh1xxBUAz0TXwyzCe2QLCaYZ5EJPrMJeJZ6eAb1HrB+iV5PHYUJhGClz3kvBy4wCeswJig6i&#10;8B1yAhtA6CQiw8eQmx0vfPv0/EVO/66E3RAU8LX92wQQ7HEl2GCKcFqAOeWjnEDTv6uGNAnII+Ak&#10;2GEl1FOCTgUYEVi4dwOSHuunz1DYKFaOBCXJVTyzByG53bUXEqDDyTPBIrt9KU0liBGf7zEDuZRJ&#10;v5qCSzaXlTfSt8ugoD2FZeLjyPaSBeMCQ/iI6b+sUfEjuB9ChHaSQ6W+hT29/Jy4P1jlwlwF325Y&#10;Lvne+ZlFjhQlQfyEMvoIvFse+Hf8An5jx1yEIRsWlu0LHyWE9eI+5WfrP4ggcBRD4IhgIIzAURSZ&#10;N5mMHIP/MHwaFsRFibQEgMkgYDiIisdZsbww9yEolVupZ5QSx2X7w3zePdYvhRHha6t1UARAXIih&#10;fYbBREcRRJ7ElX7W4xhiT5OIELgfq8+fVI61kwS8h1FhDL8BT2TNT1KK35pgUs6D07A0+nT3o0gc&#10;J6QWLM7FtCMeDwnl82BaN9k/LpRwX5zuI2G2Caopjd+LwrHugWeLnw0fw6CqoABhLg6wZkixHUUQ&#10;o5LiIIoYA6L2okjQTrAbQfIghuQRK7GUEd2j8kVJ0ZeOamGkY/BuBRRWluCMdTprXvGd8rNmvY9v&#10;Nyj72bftR/hQ8SHLQsJOVBYW2C3r4rZu+JVjkKzyvhJgOP5kHNHVKBJzcSweL2D76Tb2n+xh+2AL&#10;27tbAnSPTw7xox/9ED/5yY/Et6vImNexf7CNv/27H+Pk2SEeLN7BvdVbmFgZR3xTsSpwXyn1QzGE&#10;j2PwH9BrHoBrm8FeAbgJgA8JWCPwHsZkcYEBVjIOeX4F4doLwrETgH3bD8eeH659P7xHYTj3/HDu&#10;BeA7jkk6Oxe/BEhveQX8E/hzcH95d8Jyftro3d0Kw7kZgotNBTyn94KwbfvkuT2HIdh3A3DsMVAr&#10;BPuWF7YNt2wXv5MYVuURYB2BY8cH164fzl0PHDteOLdDGFv1w04F0Q7PNaWBIESmmMouLnavRhFb&#10;S2PuxTx++s7f4J/e/R/42dv/gnfefVuAE+eiJF0IpD5+/318/IEiO1YDVVVl4cu+208EFHIerdjs&#10;lEwdRd78shZUnafzNnXurM7Vlfso0t6zkmA1bFady6uA9yyRpd6uMqgEspT/MsDqd79VwC7n/AS6&#10;//kff5BBqTBBNVOW//M//oj//Z9/EDaVIFMFuyrgJdhVsQVfi9uvvrZKoqmMtlJlpPh0FQyg2ChV&#10;wMswKzK2CvuspDOrzK7yHvm+uC8UMkzBJy9xhroN6j74i4z5z/xHBZMqYFWHeqCflQ2/PFleMqtq&#10;x5V6H/WgU8CqInNQNPwK4FXGaQcuQS3B7eef4CtGqX/O39WAq5f9usprvpRQf/u11BNdCaRSWF0B&#10;pqdfEGdBq/qFwC8Cfsm8955Sui0e3E8/UAq4T4EtBx+nDvnikS8Y+h1o9P8A737+EVaf7yP+cALh&#10;hRQ8c0EM37Vj6A7ZXJukvw7fs0twhmPWD99SFL7HYZGeeZaYlOwX2Qt9H/T9eZeicFIKvcDkRcpB&#10;o/BTrrMdkWoN10oI7tUw7OzVXfTAvUTZsgO2BSds8w6Mzdphm3XCs+iHm5LmeYd4aJmIzOoZSllD&#10;62nEtseR3JuUL2OCswD9llsJeW7ncgDu1SBCW0xXTCiF7dsEU1F4VumBjSK4kYCXoQys22G/3LoS&#10;DqWERPkx9tglMfx2hlWtekVOxlVnvsfgWgoRKb0fF59beDMj4USBzRT8/Ke5z0TZHCLbacSZUno8&#10;jcShwiLFt8cRWc8ivJ5WQqC2gohy0sF/puse+DcpI3LAv+4WKTQ9m+5VlWVk72sE/vUokns5pW7k&#10;6AqiO5T5JkXuG97OIcBt259CgIFJm5TC5RBgANNWCl728j0OS/iEZ5GfI5OmmXhMYBdT6nbWlX94&#10;wS0yWkrwWGQvKXIp54ryWVM+GGJdz1ocQVZukKnazwoTy9VgAnNKohl6RCBN1tbPxOeVBHyPE/DM&#10;xuCeDclnyr5Gfl4upoeerjCTReM2kd3k+2bliypbHHvoxeh9H0bvB2B7GIJtNoSxuQBG5rwYW/DC&#10;zXAxSuEfuTF0dwx9N4dgnemH9foAemYG0TszioEbDliZ4nzPLowCJdPc15QusteREzgCXhX0ejf8&#10;AnbD21x0caD3xhis14bRfWUQPTeG0HWjF53Xu2G+3YOe+6zf6pKkUl3WKEOfY1COGV3XuR1DUlNk&#10;Gh+A9cqIqAbEE0hWROSVBLcMplK8gtwmgl2RLu6nMTrnhXl6AObJfnRNDUolWHumA40pDWoTTail&#10;bDbWgIpgLSoCNaiJNKAuSi9jHWrDTaj2N6HG14zmkBaaSAe6rgxI8rV4I0/BDJmowClISZzEMfF8&#10;HDfenEH4URD2rA3+SR/8WR/sITuaDS3oHuyCM+iEO+iCJ+hCKhfH+vYSNnZWsXu4hf3jXewf7UqA&#10;zOHRAU6eHiuJzAdbuDF7B/6JMDJLE8LscjKdOOT757EXVvyrBBpkSXZC4m3jRI4gllUq7D3lpI4h&#10;Mkwu9TAI6SgOF9lUkayG4eeknCCAbMo+U44DsK164NkJIEAQuOMTFlvA1pOkXBLspJiyetp3TDZV&#10;WOPDBHx7BJJk8iKwb/rh4Pm7x8mwXwGbTHI98MO164WHk1KCUAKuJ3EEjzliCigheDtlrgUUsRrm&#10;mABSASjCsLEGiPVHcp23xRA8CCJ8FET0mI8PInAUhv84DNeeF/ZdF5x7HviOGbATkQky9wtZZ25b&#10;4CSCwDHZvITsM1ksOOTnHlYYYdYWUcL6lJ5ZLrLwuFR8jATh/Aw4CKzUY4QjJEAvhvAJ938QgUPu&#10;Wz/8+z549/0I8P0f049KIEiWLIbIs4RcynVeHkUE5CaoSjghixtCeD+I5EkCMQncUsAbQZxvTwHN&#10;BJVhAZo8JpR+VI4wWfYTJlyHZH+R6aQ0l1JcAZRcwOB+Poqe5j0kkDpmzVJE5PscAvyYA/CEoJeg&#10;K4wgQTXZ2kMujvBzCCF0GETwwI/IMQFeQEbkOIL4U+X5OdT9w33gk9CjCDx7QflsCLy5kBBjzRbZ&#10;S4aMnQL8+GEMkV0GRdHOoCwGcD9whPh+eezzmODxL8cS1SXsyCXAVo4lSbfejcj/mdhRVLItUk/J&#10;ckcQ4cICFwIIoEU9wfOPKoYoUscpjD/LIXucRpaSZZ4DBL9HCWSYNk3FBGXiXJCTRbm4gFMy41yY&#10;oWyZIJWMLgE4QT8XPLgQIYtXuwHZj5K8zbonfudJ+jKzA1g7FJZ9wsFzMHWURpZBiEthhO+HcH/r&#10;LtaP17F9uInN3Q3s7O/IIhpBLpld+nU5CHTp390/2MEbP3yKF289wb35m7g6O4HptQnk9nMSPBYl&#10;E85+3UMen3G5jBzyHAvJOewT/24IPp53BMMnMfiOIgicxBB+ykUOJrrzOyYqC22eXX6+IUSfJ+Xc&#10;4/dDgPc5Yg91AD5+/rv0ZDMngdYFRY0iC1isuGIq+BYZ8ZASWsfvt92AgFb/UQiBJ1F4jwjAleHa&#10;9skign+PzC2BNLuAQ3KMOLc8cG9zAdAHx5YHzm3WHQUlLZuBjJznuFe4yE6we5rXsZlEYj2LuRcL&#10;+Lv3/x7//MH/wjsf/FLmnpyLqr5bAs0P3n0HH773jjC66nzzvXd/IYMAWCVt1Lkt57ln1YwqMDxL&#10;VL2c7yrji88YLEVJLuXQyjao0mnZnlOiSyGqFHaTcmY1sEm9/RtZMSuEvlRCq776lWJfVEA0WVWF&#10;OWXisjL/V4Akn4ueXVX+rOb2EIxyMBn6D39gldLXcqluh9qBq4ZFEdCqickq0cXbVWBMSTYBOKuP&#10;FIJNYa4JgLnvVAm1yjKrJJsaSKWyvBx8rv/7fzMM67d/Abt/rj8vgaLiCVDA5LfDql4CS3UoXboq&#10;CFYOEoVxJZDl/V9WDnEFR/XsqtKBbw40PpYmd5EWvGRuVfaWQ07cU8B79nZusyLVUFjcs6tgL9lc&#10;Beh+A1ZPK4S+WVH7kGXaSroy/br07kpI1UcKe8svGX758HflC4fyEZr/P8SHBLuffYS1Z/tIPJxE&#10;eC4J10OPsK3Dd8YweGcYfbcH5XLo7igG77LiZQwDd4fRf2dQqhNGHo5g6OEIhuccGHvsw9AjJwYf&#10;2DA0a8PA3Bjsax6MrTkxvGzH4OMxDC2OYWjBjsE5G0bnWfPjgnPRJUnI7mWPXLc9csC94INj1iW+&#10;VedjJ+ysBFpwwrHAECsPbIsuOJe8cCyxxsCjpBiv+DC84MLQnA0jC3apW3CwTmjZhdElB2wrbtiW&#10;nBhbIIBWJMuslnGuemXYl1zyhe9YdmN00YHheTtGuI0rbtiX3cL8Opd84ptkpQ+HczkE27xfGct+&#10;DC85pdpDnpOVE0z23eSkOwjPpgLmPKz3WYvAwxTmTa9M5ihh9m+HENmLwLfGegYnPCsukdO61lxw&#10;rDng3vAIGKK0liCInZjsZRU/E2VorIQ4yiB6MoEQi+4PkgiQsZFEVk7wOKHipI0MFb1mWQlbYbcv&#10;QT6ZowBrTtj7q6ZrsxZJmCXFR8hKHkrX/LzfDic3BNP0FLLKQpWccXJMOVoU3i1KAhXfGZnDyH5G&#10;FgPC22nxCoUILlliL9vAf+zhU9AZlb5h9lPal9zwsQLmmP5dPjfljFlEDyjLnUD0aALhgyziTyfF&#10;ixY7zopHjvJEes/4XjnYoxrdS4tPL340IT618J4CMhnIpCRiByRcTfzTTGRe9wlrQQ8fpayJoyyy&#10;T+lLm5T3kjjOieeMk0luH6Wa4jHcTyB7kpORPspg/OmEBGhJoiy378kUJp5eQ/JgAuGtuCKLJCAh&#10;q8BJ9R4D3yjbSysgSypAOIHMIPt0GhPPZpA9viKPTxzRLzguTCe9fhHK6/aT8DLVVdhLesqU4CrK&#10;dROSln0VqeOrSB9dRWx/4vR9pBF/QvYsLEm64RMeO2FkX6Rx7a0ruPOT2/DccsE96UT0WgThiSDc&#10;UTf0Fh16R3rgDrngj3gRigcQT0ewtrmInT2mpJJt2cX27iYODvfx/PkzPHn2BDsHO3j2o2eY33qM&#10;8JUExpenkdpKI8EwIkpXySbRNyvBPGQOmQwclXPJx+snCQEKHNxeshe85GSaUnLex7cdVhhL7jv2&#10;pIrck2wsgRIHJ6NBAUTc9wS6ZPJ4nSyaTLi3w7ItDOHzM62VMszDGNw7ITg2fTKkj/OIAFJhEcnw&#10;+g65nQEBo5wsE4DFnyYRf8EeYOV+nAhzgkxglXiSlMGaHDJ2lLESOFB6TrArcs9TwBs9JmNKUMWJ&#10;rV9eJ3RCEBWA58ALz75PXj/4JK4sCJChFKaRiwMK6Eq+yCLyhD5D/j2K2BOCQ0WmzH2VfMLrDIdi&#10;IjoVL4pvl4shBC4M8CGgJNAMEFAeKWA2QKB7RHDPRQkfAod+BLl/CQrIJB6Q8aWcNozAMRnYkGwP&#10;gWniOCaBZByZpynknqaRfcLLLJKHrNyhyoLfe4oXVxYMCDzJ3J8ysLEnSfHJJ8jyE/RRJfAkIYOP&#10;UROV6U/nfuY+J8BLnySROU6LZD/5lJ3LSaSfMugvgxTBIAMPyQIT7HJhhK93GEH0hCAkAN+uV8Au&#10;wa8CekMIH/H3MKIn3D6eV9wH/JvCePNcIzNM8E1QyHOegI41V4nn7OPNIH1CkJlAhmBP+qYpMyfz&#10;rfinKVFn3U2E42kC8WcpJJ6nFLZZWGUeXwSz/N5PIPc8i8zTNHLPM8g+z8jnTKk/Zf78DkgT8BL4&#10;Hicl+2DyjSmk6bc9SmPyBWXn/B6jV5ed1CkkDpJIMbF5l1LrpASLsZs7dZyWv1FyzeBF/n9jzy4l&#10;5zwHCcbFA07ZPFUTfJ5j5XUIqtOsajpMCZObPc4itZ9Ekl56LszNBZB8FMeDzbtYP1hTWN2DLRw8&#10;OcTzN5/jH//7P+Dv//5vcXx8iJOTI2xvbwq7e3xygGcvjvH8rSfYPlrDlQdZzGxMYupgXHzZSWH0&#10;udiQROxZSllwOOH5Fhd1CS0KXKBRRkrk4lzkcu0F5DzgogEXLfi9Qz+u6h3nccrvKzkPT6gqUJQC&#10;ISocdvl/n1YhP4IM+NyNiKyZTLz4tWlxYXgdv4MogadaZTcgKgIO5TuEAJs+4IDUHJGpFVUIPcH8&#10;nf+bTxcy3ZusNgrAtcHWjBB8m0EZ7Lln4wAXv1lBGFxj+GcaybUs5p4v4r9//E/4lw//VdKYP/5Q&#10;aQWhslABap/g0w8/ECsfmcazgFe14nEuzeuch3LwMZwHq/NZVXGpALqv/nS+/hnn2gSmX4mPlr25&#10;krJ8SiqJ2vE0HEsFzHxuzskJ/AgyZb7/uRLaxEuRD3+hhFB98Tmfh2CWbK8yv+cgDlB/V+b1KmOq&#10;hNaqMmICUnXuL6zxb36Dr776tQBegt+zIVG8LmFSQrS9VJjyb+p2KqCaLK7yOopUWcUuCtDlIOgm&#10;U67+TkxyVkqtbOsX+MPvFYDOBOlvY6i//PyZ/PAkUqt5Xl4qgU5nK3vUod6meAYUMMvfydSqyWq8&#10;zvup7Chv54GiHOAvV4dkpYeSCAJdHrBfvpRLKCBbiVMn0GWxNk8ogmoVZCsyDqVeSJV9nPXXngW9&#10;6u0STnUmoOrjjxTPrkiZmVRHsEvgS+b2k/fFP6F6KAQ0f/QBPucXk9znQ7z3+cdYfbKHxINxxB6n&#10;pXrIPevG2F27gFymnA7eG8H/095fNzmSZNuj6N/P7H6WZ/d3Zqa7mBmykklSSplKZuZKFjMnMxQ2&#10;VXcXM0N3NQycc+6HWc/Wdu1MTb/7BdpsZOYWUijA3cMjYq+91t6ef7VIgO+Focsm8+nVPFwau4zL&#10;Y5fl+4WxPMl2mj9VjLwxToFyGZcmryDPlY/LrjzkewtwxVuIPFcRCryluDJVKPO+EcSyWPxkb6tg&#10;DRA4WiRJUrmLiaJsAoAp9+VchTI9kKdMMjkS0DLrKsEolwSoFQEril0lKPWUwRomM0uGthJF3hJU&#10;EERGbKgIVEqpDFpgCVllSWDD7S3i3bQJCC9xl0l2ZlvIbkC5vxIVTLwVYqmUOhT7KoWRLA9yPlsL&#10;ysIWWBgTEyZwroA1ZoMjTVmSHVZ6XVOUd5FFrZUXW1XMAkeqCg56uBmXRNAVrhLAy9hd1o3nqoxY&#10;UB62oMhXitIAM82Wy7LEX2Z+R60oCleghMA4ahPnQkGgBMWRcpTFLOLVLQqWieOhNFKJyphNksxY&#10;w2SUq6TOBHpk0mo45Q1feGTjOQ1QxG6m45G5Eu1SysOcHsGKyigLM0faUBGrgCVhEQljZYzz7Vp2&#10;68MXKyV0zCzJORd5zaxhIxdmfCqdFTQQKBUl8GNyIvYFWU1xGEgMralDGedp5JyNMZ6nChVRntsu&#10;ks2SiBWlYQsqYjaUJ0xWy0J/mThdKiPm3KxDJeOj41XC8PGFTycAl8JAUJaXdO4C3moyvVm2l44G&#10;E6NGhtEhx2FfWhKcIqJagBWdGxwHlVEmLLPDTiYybgwMGhu1BJKU7dEYIpua5HyuhjkjU0Mjmhlx&#10;afhS1kfDUub2lFgyXheOE05HZKZlqV1ogpUyODKWYgjVwxqvQynnaU42iLKBjhbG0jmZfGWhRRwh&#10;FXQupCiH7ZbYT9aLTBVBSQ2NOwKg5QbJ7N2z3o2O+TaU9ZfA0W9D00gD6rqcsDdV4fyVc7hcfAnW&#10;mko4G6tR31KLuqYaRKI+rKxQUpjG3HwSCwvz2Nraws7ODpZXV7CwsoTNG9vwp8Jw9jSiNziIvrle&#10;tDJOmTGK6UaZ+1ISd1Eqm6qVuW8pnyTgcBIozJIJpOFv5LcslCETsFHGaeI7m41Bze3I4K20on7J&#10;GKAE0QReZLvq5+olKVPLCuM4TaImxtPXkVmPO9GYMTJiA/p4fkq/yQab46qclUCZ62Q5VycAV4zl&#10;dI2AaYIxw2zWCcjjNvUEaXMEe2SwjERVkjRRvpmda1SABWWtdErwfLOm/Yx9JJihRJRTpjSuEACZ&#10;KYck9pHjikz5IqdxIqgmO1gvgI7tJIvYuNyEpmX+z8z1BDytAorayfTOUXlQJ+tY2Eci8WZdWRYN&#10;+OL14JISW2bDJzNbTzkvWd8540jgNajNEMA3ooFgdoeJ03h+w6AT3HBuWk6B1b7cjrb5FrTTWbTY&#10;hpbZJhkbzUxSNN8sheCK89G2rXQIeCXQ4jVibCuBGkEXkyFR+kvA2jTbgOZ0I7qX6WzqRMtCM9qZ&#10;OI7Tay13oGOpE91rPehgFv3FVplyi4xmi4DNBjRzzl15TtfJM4EKDI5FXj9OkdVMaTmvJ4H5YrP0&#10;DR0IHJPC1GfjoaWukrSpGa2rrVLXNtZ3sdk4yVY70bHeJQn/Wmeb0b3UgYHVHnQvdaJjsR2dq13o&#10;3eqX0rPTj7b1DgHGTMrXs9OL7s0utK22oGO9E91bPejaMiCVc3X3bvSjZ60bves96N/oRd9GH/p2&#10;BtG7PYDezX50rXaje7UbPZvm+H0b/ehY6EDnQid61/vRudKDlgXjxGtfaEf3Sjc6FzvRudht1i92&#10;oG25C03pFjSlmtGcakZ9zIC2prlWtMy1GvAq17MFHYsdaF/okPmqOxd70LXYja6FDnTNtaM904J2&#10;Ti0Wb0Qt81d4HXC6HWjyNKDX2wV3YgaJuTjmV+awQsZ2m7kAlrC6tiyxumR3maCKgHdxcQ43bu3g&#10;9tc3sLq5hMxCFKOeHvT6WtCX7kDPUic6VzrQuc4pA9vQvNGJptU2tKx3oIPzVW90oGmlRe7fZiZB&#10;3GhH6wYTkPFZwiSE7ehkIsCVdpnDmGEKjEEnwKejmfcak31xXTsTJ25wyrQG1PFZQpAbs6OJzH62&#10;0PnB8dVKxwGd2Omsk4fvDjoDs9J7OvIMkK2TdyjjbynJljwPksGczlyGhJgp7cx32h+0Ocim89rU&#10;o5Fx08lGNKaa0cTpHONNaEm2ojnYBveqD3fe/ogHbx7iwaP7ePr4MZ49eYqnT57g2fPHYp9+ePMC&#10;v/zEqXwoDWYyJTMPrSoiaVtzO43nZaIqMrKacFXVj7n2s0pxf/v1V8luTAb29ctXMmcusyT/8jOB&#10;3l64YG4oox5TGVluw/0E3L57L/PfMgEtWdy/7wJEU1+VJxNL5IYkklEmq0qA+b//8w9pK7czDPBe&#10;rO1HgtiffsLPTFT16RN+/fVX+c2kVZz+iEVY5Y9kjY0Mm4X781wGXxjSjf343/+i9FkzS1PmTCnz&#10;G1lnYo0Nw2vyCmWxidRZGV+jTqUk+48Y6j+fP8lHvUY6PY9KCxQ4vn/PdOacosesUzBLIKn7sHCd&#10;ygG4n5lIei9O13hvDNhVBlcKPTk53hkjeeYNQ28RGV2C4I+ypHxabyQCz2+/uYXv73y96/liyWV0&#10;/8jyGlBs5hQWT1Z2jt2XBLKvn5oMy1kps4Dd189kEu5nLx5L6na2k+naOTURZcyv377Cs3evEVub&#10;R+NUBxxTTkkW5fDZYVEJ6GghCsZLRMp8ZawYl0YKcH7oMs4N5+HyeAGusIwR5BYifyJfphYonixG&#10;4UQhCqcKkDd+GQWuAhT7ilHkK0GRp1SYOs5nywzGlV6yteWwBSk/JbNrMiFTPs3sw6XTnArJjgoX&#10;/7Og3FsuYJfTixR4SoWp5by0ZX4z1QjBK0FpJZnikBUWSnQidonFJWgiwLKGbKgUIFkBCzM3hwzY&#10;rYrYZU5bTvVD4C3gm6n4CQo5D2/QgspwBcpDZaiIEsRVmhiomEMYTMabytyEMca/1sARZaIlzldJ&#10;D62RJ4lESTITE/BQoudATdourBWBXl2iHtVkGFknglwCa38lSthPQSsK3CUo8pWhxF+BCgFwFlRE&#10;LSgKlaE4XIGKCCeit6I0VI7iYJksCcYkDihRbZKEUF5FoBYxoJOAlVIqgnC+SCkdronxBWzYVYJ/&#10;C7NUsw/CBjASbHIfAlt72ibFmqhEZbQclpgBvFWpGgF9BKdm3loDJC0xG+wyPVWVOB+qKDflNFU0&#10;6udbBOCR8a0hsxtxyLUTObew6pXifCBI5tRWsp9kq3RKgphyTt0QtaAsbkUpQX+oUuYvpJzLwkJQ&#10;TJBLKViasYxkxShzNPGKIvWjZJwxiSpljjLTNbNbO1BJh4mA5CqUJ62wzlbBkrbCmrEJa8PjkDVk&#10;0pHKpAHDdAoQCLN+9OxL7KIk3+G4qBWmXBIBUZ5JVpcgJk1gZ8Cuk+w9DWwxbMw+ZGgIthh3V834&#10;0IUaWMgiztbBRkNmtgnWVC3KqQygBz9lGMTqxTrY5qqlWOccsg9jCCXuMm0YKecCwS6lr07ULzWI&#10;QdbOLLHuSlxuvQDnkANd0+1o7K9HTYsDhRUFKLEWwea0wFFXhdrGagG7waALK8tzWFrifJcpLC0x&#10;M+oO1tY2sLyyhtXNTSxvryM2n0Ln1T70ePsxONeP7vk2dMy3oDXdjNZ0K5pnmaSnSQBI12oH2pda&#10;0ErgQnAqcspmkVMyWzUBIUszwYXMF1tr4vxW240Ru9Ii8uSOjR60rRPktxpgMmfiknkOMlbNBBmc&#10;LivVgKZ4PVqS7AOCv060rjDzN6djakDrQiNasmwYGUACOYK+lhUCDbLlzRJvyvubkui2NSZDahKm&#10;r2mtGQ0rZHBNO1qY8Xq5Fe0rbWhdNPLRLgKeZU6rxTq1CCBqWSY4apUlQV4rQdpqN5rJzi+QsWMW&#10;8m50rHQKICEzTgDbu92H7vVOOQf7sZsZg5fbBRiyDWT72Iey/1qnbNPJrLlzjWiZa0ALgSX7lgCR&#10;yaYWeR3aBHiR8SMwZF071zqlnmRICdrJppKN5DWhEc9ES+yLlpU2SazF6dmYhZ1sUku6Fa1zbehY&#10;aEfvSg+aqeIIVqM26IAzYEd9uAaN0Vq0pZrQlm5BR7oV/Ys9UjoyreiYbUP3Qid6FrvQTiA134qe&#10;pS4Bi11Lrehd6UL/UjeGVvrRxezJC+zvdilMBNXEKczmOgRgckq7xkQ9WlONaJ/lWGxAS6oerZz+&#10;hqAgUS+SWoLntrmW7Dk60L3cie7FDvQw8RaXaz3oWetD11of2ld7ZHqn9sVuyW7eudKFtiWOqzb0&#10;bvfINRrYGUT3Wjf61nrQT1CebEJHvAk9mXZ0pdvQlmhGW7oN3Yvd6FnuQfdij/xuTTShPdmCrkw7&#10;OlKt6Mq0CWM5uj6IwaVeNIbr0RRvRudsFzpTbehKtaIz2YL2ZCtaU23onOtCx2wnWqLNaI21oDPT&#10;jp7ZTvSmO9EZbUVbqBltkRY0hZrQGGxAe7zF/Bdvk3Vds93onOtBQ6wZ9dEmNIYa0RxsQoOvDrVu&#10;BzqSbehMt6M93ore2S50JJrREq5DrbcadT4n6v31aAw2oSvRgd5UB9rCTahj8kRXNezTNlRNWVHn&#10;daIv1YOR5CAGff2IzIWwsraMzZ0N3Pj6Oq7dvo6N7Q3Mzqcl+zJB7vXrO9jcXMf6OhnfW7j19U0s&#10;LM8hkQxgdLob7RP16Iq0yLjoXe3G4LUBDNwcxtA34xi4PYrBr65i5NtxjN2ZxDC/3x7ByO1RKUM3&#10;RzB0YwQD14cweHMQw7eHMXhzGD1bfejkNdweQN/OAHp3+jBwcwj9st0wRm8PY+h6H7rWO9C5ynnM&#10;W9G31Y3+7V70bPSgb7sf3Rs9ch93bfVKoVODz63u7T708JjXBtG7M4SurX50bvbJ1IdULLQstImS&#10;iM6bzuV29PDe5LNrqR1dvFdXjMOkbaEZbfNNsg2dG3TydK/0onelF/0rfehd6EVHuh296QEkv5rF&#10;nTd38fLTKzx/+RxPHz/FqxecW/eFzPBBpvbZ4wd4kxNCl0smsdCmVYUhwe7zZ0xgRVLHyI8VqJKh&#10;5ToFrwSmBLlvXr0WoKpFpgQSVtaoJ1UWTPtcj0U7maCa4YyfPn4SsPvuzVvZ7++/UU7M/QhUDaFF&#10;ma/Khg3YNPPxsg6qxOTSxM8yyZUBkTyvkScbKfSHjx/xkZmYP38WsCugl2D308/46cMnfHj3ER/f&#10;f8LH9x8FsCtAV1aaS4JqxuqybgpoCW7JzirrrLhFHQqKfbTvFdNwewJk1vmPGOo/nz/JRxnRXOZW&#10;y/s3L/GRA4K/c/7nxVcgmTtIdOCKl4ogWbw6e5p4bqdxvCp/Zlr0n0R2YDIu65L6/49kcymV+PRR&#10;PD0cxCbp1Ev8+MN3WF1ZxJ3vvtpldVXikZtFmfXSh4QB8KYw/ToLQTyZXc6rq/PnCpDNJqEiyJWJ&#10;uV8+3fWqveYk3Vy+fYWnb14iuT6PpolOVE/UwzpZBZvbikoX571lYqoyKUXjJXtS5okSXBkvRsFk&#10;iZSiqVIUz5QIo1o4XYSC8QIUTBSg1FOKYlcxij0EucXCilqCBKMErRWo9FXAzphMJkfitDMhByxe&#10;G2z+apTNWFHp4dRD1RJHbJd5+JixmdJmixyD8mUCMYJXHpdgTNb7rNk5cylVJlAieCRbaoeDgDRM&#10;FtcKO0FQkMC4UkCNMHcxU7gNga81e3wCYSsZxVAFLJEKWOM2KWRdCTrJ9lRnp6jhFEBkAwmS7FG7&#10;SJRoUBujulEy+1Ia60zWoI4JT1KUxzWiLlkPJ6db4byCzFoprKBD+ooSb0oJy8lIk50MWgzLHCT4&#10;JvC2GoYxYoEj6RDAa4mTBSUAJiBnXI6JzWEiCgJ0K6dHYpbMlEm8IswiEyRRckYmk6BJPMDMzMiY&#10;W5O8ifWgnJNSPluc7GUlHAkrquKVsMbKYU9aUZWsgi3B89mEMbdFq0zSJYJtSraTTDZEGTfl2w6R&#10;ZlGiKQlKBGSb85MBFZaVU/BQlst4Xk7jJDJqzsFoMnZKIpMMZdPVsGaTiTApDxnvcgF7RnrJWEPK&#10;HpnMhnFzFgHlZD2ZLZSOCbJrTWKcc8okc71qJImYM8n4XTtq6BhIV0usp33OIVJNW7rKyNKy8XyM&#10;ZaxfZSbYVgG4Ih9nlmbG1TFja1bGKJmGs0mAKNFljB3j5vidbRcJb6pekr2ITJxsojhODFiWcy4w&#10;MQ+TkDCJSZU4MozUl7GqjEc1sWGUjdoyBPpWWDJVIh+l7JXyPJ5PmE+JJSVDyaRNhnEkkBzY6IUz&#10;VIOC7nw4Rxxon2hB82AD6rvqUFpVisrqSjjq7Ghpb0RbZxNq6+0YmxjC/HwKs7NJSRKztraK7e0d&#10;LC+vYGVlTTIyrzJh1cYK/Mkgumd60eJuQWe8Ax3JVrTFmtGZakfPfBcG1/rQu0RjvAUtiQZ0ZFrQ&#10;s9CJjlka6k1oStSjhctkA5pTTWjgWAnYURupQddiO/pXyRa1o3upSwBCx3wnWjOcG7oDnfMd6Jxr&#10;RyezNCeb0ZxoQkemAy2xZjQF61HvcwqbVB+sRUOkEQ3RRjhDDtSFawSQc9qrzvl2AV9VHissrkrU&#10;E5DNtqAu4kQDE7yFnWifbUfXYhcak4axrks2wBGuQXWwRo7bEmtCS7wB7SlOhdKE9lQzeue70JZs&#10;RmOkDnVhJ1pTLRhY68fQxhC6FrrRztj9RBta4m1oJ0iY68HgygBG1odxdWMEY5sjGNkaQu96nwDI&#10;zvk2dM21Sd+xT/tXew1wi9ejMV6H2nANakPVqAtWozXRiPZ0C2o4rZnbBrvLhmq3HVXTFsOw+ZwC&#10;aDqTHegkOIm1oiHUgFq/E7UEL8E61AWcqAvVojlBsNiG2qATTdH6bF+3wOFzwDpThSq3HQ6XA9Uz&#10;1aiZqUZ7tB09qW60hlrQ4KlFo8cJ51QVHBNWOMassI9ZYButhHOiCvVTDjTO1MA5aUfNuA1109Wo&#10;d9WgdroKdS4HWgnMwk1oDtSi2VeLtkATGty1qHc74ZiugsNlR7W7GlVTDjimnaidcaLOXQ3njB3N&#10;/nr0JDvRHW9DZ7QFXTECvka0hhtlbDT5a9Hod6LeW4OmQC3aI01ojzajPdKMvnQ3hhYGpbRGW9AQ&#10;aER9oAFOtifQhHpfA2rcNQLkajx21LOv/E40hZvQGmpCk7cWrd46NLucqJ+shnOsCo4RC2yDlajo&#10;K0NFfxkqBypgGaxEZV8FqoYscIzYYB+yoGqwEnVj1agdtaNhvBq1w1Y4h22wD1vhGKlCzbANNYMW&#10;1IzY4BiyoWrABtuABdZ+C6qH7HAM2uAcqULjRA1ap+tRP1qN6gGL2W/YhtqRKjhHrKgfrULtiE3O&#10;5xi1oWbcAduwBfYRG2pGq1AzZINj0Ar7QAXqxhxomHCibrQaDWNO1I85UDtaBfuABbZ+C+yDNlQP&#10;VaH+ajUaxmtQd7UatVdr4Byxm2ON2dA0U4uBSDfap5rR5+pFeiUtYHdjax2rGyu4dusabn91S6Ye&#10;mps1c+7euHENO9ub2NxYw9raEhYWM0jPJpBIh3B1pg+dEy3oCbWjP92N7kw7hlb7MX5jDO7vXZj5&#10;dlqK544L/ntehB4EELrvR+CuF77vXfB9P4PAD16E7voR4v/3PIg9CiLxJArf9264vpmSZfCuB5H7&#10;foTv+hH4wYPpW1cxSmZ+ifdjM0bW+xB74Ef4Rw/837sR+NED750ZuO5MYfzrUUx9NwHPjy5473kQ&#10;fhxC8GEIgft+BB8EZem764OH5/t2Gq6vpzBzewIzt8bg+WoCvm+m4P16Cr6vp+G+PYnxrREMr/Zh&#10;cLED/XMtGFnpwdX1AUxsDWNq5yrcNybgvjaBwE03wjc9iN+KYv3uNr57+SNefnwpduOL58/x9jVt&#10;aZURP8fzJw/w9PF9PHxwF08eP8CL55Qrm4RVStjk2rlPnzwQ4KgglfYxmV4CYIJXUS8K8DXxuoZV&#10;fYv3b02uHdrYGg5IsGgyFJMlNQyxJq569fIF3r15k43P5fy6nEP3J/z6+bPY4gYvmP3NrCkEkEa2&#10;LNJmgtWfzLy3qsqU+GGRFRumV0Eq92Oyq59+/lmY3J8+/WQYXmF1TXwwGWoTJ0yG+YOwvLlZmJXR&#10;Nrl/9hLemozM5reJeTb4ZA+bkGFmXU2WaQNyzewxJgyT+779D9j9s36Uoc0FvAISORB0SiB6hyQu&#10;1iR8UumwAt/c7xw8/K7rcr0luk69VrteFRlEOt2QGZAmHsFo7Dl5NQu9Qo8fPcCPP9zBne++wf17&#10;P5p5xLLgey/OgWDXyJgVoP4xwH+vzS/xjiD3tfGO5TLB8lB5/gSvXz7D65dPzfEl3sJM0v367Ws8&#10;f/MasaVZNF/tRt1YM6yj1SgeLkXx1WJYXVZU0cDxO1DNye69NlTOVMLms8ERcKDKb0dVwAGr345S&#10;F9lZpq2vgoXSXgI0XyVsARscEQeqIzWojdcLc+mkF5+xIeFq1EVqxIhrDNeigV7eII0jGnb1qI82&#10;oDbcAGeoAXWRBjiCNagOMUEVi1PmK7X5q2AP2VEXb0BdvAlWnx32UI1MJ+SkgRhrhJMJrEKc57YG&#10;tdFa1EbJItSYekSq4SCwDdllfk9ZFzX/OcIOlDNBlrcShdPFAjoJQoWtZWZMSo1SZjoZTolQJxkl&#10;mVzJIbF+ZGLIfpAN6VjtEA8+2RHGIzVlmtCYakRzhvFYzWhbaBdvrPzHuU7J/DJGj+xUnPWpRS2B&#10;YJb1lMRNCSbwMLG0jNEha0rZLOe05b41TEwhYJvzlRqAzX1EDpWoQ32KkrxGkwmY8bepBplPlPJl&#10;xllRxsdlLacBys4tye/CdDLGl+CYjCGzlzJhCpO3JKtQzTl+Uw444ox3pRTYJkuRZ0kCE8YUMX6L&#10;yU6Y3MTMqUpJXGumFXUxZv/M1ovznMrcp/yd3TZbuK9ITZm4g321wHjVJpMhlfFwzJCZIAg2yWTI&#10;qpvspCY5DTN8StIdxkqL5LVemKj21Xa0LbfJdB8swmbJdB/MiMopOAwzT4kZwScltCJXZBwdM+0m&#10;KG2tQwNZPUoZKTullFZi7ciiUnZbL7GZXFK+abL9UhJJiWlWdst6ZtdRXkpAzHZyHa+1sL0Sv2kS&#10;KmkcWFWSYNcOS7JKsq0Kc52NkWR8qokhNUBY4gczTpHxSrwqE6VQGkvwz7iwuB0N6XoMrPVhYGUA&#10;1lELGq460THZho6xNrQMNMNWa4XNaUVzWwN6+jvR0dOKprZ6jI0PYWEhjfmFNNbXV3Dzxg2RMK+v&#10;r2NzcxMrK8tYXV3G0vIC5tfn4Up5Ud1bA+dwHRyjNagZr0HtpBNN7nq0+BvgGLeiuCcfJT2FsI9a&#10;UX2VxrUNNRNV8p9tpAJVVytRM1mF6skqOKccqPdUo3rSipqpKjinHaietMM5VQPndA2qxmywj1eh&#10;ZsqB2plq1M7UCJCyDpejftIBJw1sGvNjdlQNVcI2WIGqYf5vReVIJaxjNjimqmGfsMM2yvWVsI/a&#10;sstKVI1WyLHqJh2wjlTAMW5DvbsWlquVsIxZUTFqQcWwBZZhixyToMU6WIaq4Uo5n32oEtXDFjiG&#10;LbANlMPKMliB2slqNLkbUD9dC/uIAgsCAjtqx6rRPFOPxplaNLlr0RZsRFuoEdWct3ykRM5tn7Ch&#10;aswC55Qd1eMEjxZpd/WETeptH66AY9SCmnE7aqn2GbWhasQG55gDVYMWWHrLpNj6KmDpLoOttxy2&#10;vkrY+62w9XJdKaw9ZQJyCHZqhqywDxKAWWDpL5N2aH+yWAcq4Bi2wTFiF7Bl6yMwcwjoqh60wTFg&#10;Qd2wHTWDNtQMVKGBY2OA67PbDVbB3mdBdb/5v7rfCkefBTUDXFZIHap5ftazp0xAG//n9lVcDlSh&#10;ps+O2sFq1A07UTdUA+egXbapHapC49UaNI3XomnciebJWlQTMMp1scp1qeovhb2/DPb+cjgGKmHp&#10;LRXAWTdeg/rxGjivOlA9UiV9YJW+KkdVX4X0m/zuNXV0sp4Efb1a90rT7gEbqtkn/XbU9jvg6LGh&#10;utcGe7cFjm4rqrotqOquRE1/lbSBbanpq0LdoAO1/XZU83i9FtQPOtAwUC3r6geq0TBQI8vqLiuc&#10;PVVoGKhFfX8tGgfrUNvrQG1vFZw9NtQP1qCm14Zq+c5jVqFhqBp1/VWo67eijvXrtcp5nP1VUrfq&#10;Hqucv2HIibp+ntMBZ78DdQM1cPZWo77fCWefA7VSquHsq0b9oBONQ06pY12fHQ391WgcqEXjQA0a&#10;BmvQMFyNpqtO1A/XoLq7ClPRCWze3sTyxhK2tjewfW0bX31zW2J1maCKmd/J5lLGfG1nC+trK5if&#10;S2FxgWEVCcTSQQxMdKNxoA4NI7UCrmuuWuGcrEK9uxp1LjucdOxMWVDrsaMxWIP2eCPak41ojdeh&#10;I9mIgYUODMx3YmihCwNz7Rhc6MDV1T6MbwxhaKkHPZlW9M11YGx9AFcXe9ETb0Kzz4F6lxU1k3wm&#10;lKNmshLOSQvqpm2om7GiM8bjdmJgsRN9i5Rzt6CHZaEVoxt98Hw1Cc/tSUxfH8X0tRH4v55G9Acf&#10;EvcCiN/1If0giPSDMJI/+pG+G0Tmbgix77wIf+WCZ3scw3PdGCBjG21AT6gB/bEW9EVbMJjsxGCq&#10;A52hRvTH2jExNwjv4jgWbmdw4+FXuPPsRzx88QBPnjM07glePzdT2RDQ0tak3Uob8+GD+3j6hKFz&#10;htgx5I2xu2kb027lPgzj06lxZG7abFZigldNrqQgkiDOxLBqVuY9yTKB3V4SKcMk06b+/Tczdc+n&#10;DwTGn3Zlz//4/e/4/dffBPQSODMemIXg9+dP5visDxM9ESyyHqybFk0ipcwzC+urGZ4pjWZ8Mc/3&#10;mUxuloGmZJlTGKmE2STEYqKrvXhdPbYmtMrtH8qtc3MHmfbmzg5j4pE/Z2eRYT0McDbYxMQV/wfs&#10;/mk/CnZVLrELSMnqciLrt6/w4c1LvM/ebPxft9Hy7+BxTwKgrK8CXm7HgcNtFOgquN0DvyqH3ptW&#10;iN95M/Amvvvj9/j2m6/w7OkTudkJZPXclCy8e8s6EtAa0KrgfC8b87+3g8X8b8Axj6PxuQp8FSzL&#10;OgLfFwTCr/H+/Ue8fPsBycVldFwdRsNwF2z9DSjpqULpYBXKr9phHXOgxlWHpnAzGkP14n2uD9TI&#10;0knJ87Qdjhk7nJ4aNATqhI3pSXeii2xDqEG83K1kLUKNaAk3oyvZiY5EK5pDdWgJ1qHRW4NGTzVa&#10;fbVoDzSg2V8nXvwWfz3aY21oS3aiLdmFrkwvehb60Lc8iOGNUQyuDePqzhjGdsZFztUYbULXXC8G&#10;VobQvdCLtlQHOtJd6JnvQ898L3oX+oStYQKc7tluDC0Pom++B82RRtimrLDP2MSrXuurgcNVhTp/&#10;jbASBPsVMxaUT1eiimxGuFaYnLa5NrRmWtCcakHfaj8mb01h7PoEBjYGMbA5iJGdEVy9MYaR66MY&#10;uzGGiZsTGL8+hskb41Imrpviuj0D99czmL41gas7I+hb6UHvai+6yECt9WLk2qjESXWt9KJltl1K&#10;60InWhcpU+oWaVzP1hC6Ngdk/tGGRCPa0q3oXuzEwGov2jOtwloNrvVjeJN9043+5T4MrvRjeG0I&#10;I+tDGFjux/D6EMa2rqJvsRcDy33oX+oTdohldHMUo9cmMLQ9hqu3JjF0/SoGr41g9PY4Rr4ax9Ct&#10;USmU4HVSMrXSJtIoJvah/JtsOhNsNKQaUU+AP9eKwZ1hTH81JRK7voVeuRZDSwMYWhhAR6Id3bM9&#10;6F/pRzsZuDkjs+qkXJPxeUuUabWje61TpJiUXHauMdaqE+2Uqq62oZPzfa63o5lTugiIpcy0XWIO&#10;W5eZZKoDbSvcn9LOXrQzxoxyWSZxyjBGrxVtTEZFSe0iz8skKez7Vkm6wjjShoxJdMOkKpRz0jlA&#10;x4ew9AJam0Q+2kQJ6grjs5hcysg8jXSS8tMO9G70omez1/QdnSJazyUmkuFxm0QmaxLHMCuwOb7E&#10;ly6bNjavMLkUE5BxOhQy9WaOXGFpZVodpwBwxhSahDycM9VkdWXcJWPUOL+pyVJbL84CSnKrYw5x&#10;DvUt92BgqR+NM3Von2zCoK8XvVNdaB9qQXWTHc6GarR2NaOtu0WWfSO9CIQ8wuyurS/JfJebmxu7&#10;Mburq6tYXFwwDMxcBvMr81i9voargQlUdVajZqAO9l6HGPKOPpsAAHuPAQKOXivsPZWo6iqDo7cS&#10;9t5KWDtLYe0qERBhJztFZmqoSsAHAUVlTxmsZL/6rbD2WWDp4XrDJtUMVwmjRPBSPWRBzaAVTi39&#10;VjSO1qBupFqAiKOfAKsajiEHHIN2VPWTubILQKvoKkfNkB01Q2TOeG6LnL96oBKOwUrYBwyIVdBM&#10;hq5KgKAVVf0VAh5t/ZWw9hCUlQvYsvdVwtZdLucl6OF6a2+FAEc79+83x2Wbbd1lqOwsQWVnMawE&#10;XANlsLH0l8PaXy7bO6/aUT1cZY5BYNVvMcfIfjcgkAweWblqaReLY4DA0yHXwtFrg6PHCievC0FW&#10;n223VPcQWBH4WFHTZxEgVCdg0oqqrkrZ3znoEODq6LOidqgaDaNO1I/UonbQiep+B2oJyAa4tMPB&#10;a95dIcfUUt/vQCPBz4AT9QO1qO13orbPiVo6SrodqOurFgBV02MXkMa6sp7VvZVw9hGQ2eQ4TgLC&#10;AQPAanpsaCTYGnTC2VuF2j476vrtArpq+wjgrLB3VcDRUyF1JwiWPuspR3UP15fDwXr2WWHvrUD1&#10;gFXGjLWrHJUdZdJugkHub+8uh62zFLbOMljbS1HVxXWVUhysZw/7ioDYAltPBazdlQbQdlpQ1WWV&#10;paO3yiy7rLB1lcPWVZYt5dJfjp5KOT6vQXVfJRy9FVJX2bazHPauSukDbmPpYB1Yfx6/EraOClja&#10;y1HZWoqKllKUt5SiuL4ApU3FqGgtg62TdWV/WGBpL0Vle6lsz7pZOyyoaC1HZVs5bB0W2DrMOkt7&#10;JcpbyuRYlW1lKGsqQklDIcqaS+SY5dmlpa0clrZSlDcVooTnbCiWUlyXj9LGIqlDQW0BimqLMBWd&#10;wuqNNSxvLmPz2iauXd8Rhnd5ZUnALQEvWV1OQcTY3aXFeawsz2NjYxnrG4uYX06hfbAFV6yXcMl+&#10;ERerL+BM1SmcsB7DCdtxnLQdw0nbEZypPoHjVUdwwn4Up5zHcaLmKI7aD+Gw7QBO1RzD2dqTOF1z&#10;HEetB3DMdhBn607gTN0pnKw5gdO1p3Ch8RzO153B6eoTuFR/Fmccx3HCehjnnSdxwXkGl+rO4ULN&#10;GZyqOo5jlYdw0nEUZ+pP4HT9SVmeaziOC40ncK7+GM7WHcXlltPIbzuLgvZzuNJ6BqU9l1F9tQxV&#10;IyWwj5eizm1Ba6AG7bSxvNVonLGhdqIS1aPlsAwUoqj9PArbLqCw5RIKW/JQ1JqP4rZCFLUVoKC1&#10;AFear6CkrQjl7SVoGKrFxp0N3Hv7CI/ePMGTl49EKcikqO84p+7TR8LQmrwwJG7M/LhkaBUEEnCR&#10;oeU6w4yaaYLULtb4Wt2W301I4F5WZU0Ma2JjCeSMHU7bOTemVXEAwR3jajldEEEsZchMbEXQ+evn&#10;XwRwqpyZvxl2+Ptvv+4CTp6X8a25AFRBaG5sLu172vlcRxkzGWpJQPWTyfBsmORPcm4CUAJWE/5o&#10;gDfPrQCf/aBybJ5X6p49l2F+TQz0H+OhFbcoo23A/2epg2GIDS4xYZgf/gN2/6wfZWZZlM1kpmG5&#10;+NnynkxsDrjVG0JvFgWyuUBXwSv/U6kAl+pZMdnRTFY0PeYeaDV6f96sCnbNTfEWT588lKLyB81Y&#10;x304gJl9jfLpt5xOKAfcqvRDga6CWI3t/eO2msFZ2WJdR6b3+dOnePX8Bd69+4iXrz/i2x8fYOvr&#10;b7H53XeYv30NietriGwvoi86BUt/A8p7HaiZqEP1uAPVZDNGK4QBqBm1CvMhXvkhK+rGs6zCRA2a&#10;Jp1oma5D81Qd6rNyKhpZzhHj6aZhWXvVgdoRu/GcjznRNEbveS3qrzpkHx6rYaYe9a56tAfbMJDq&#10;w9DsIPrTfejP9GJ0cQjjq6Noj7SifKAEDTM1GJntx/jiMIYzfRhK9WJyeRTTq+OYWh5Hf6IbTe46&#10;NHuY+bUFze4GOMcdsAyUo3KgTFgT+0glaicdaJh2oslVh4bpGtRNGdbHPmaD7WolaqftaHDXoG6m&#10;GpaRcmFIWgONaPTVo8FXi5ZgA5oDDfK93utEW7gZ7QT6sTb0JjrQHW1Hb7wLvYludETa0ZPowtDc&#10;AHqT3WgPt6Er1omeRA+G5oekdKe60R5vR4O/Hk1kahJt6Eh1oi3RLqVvqR99ywNoT3XIeduCTehJ&#10;tGNorge9yXZ0x1oxMt8H1+aE9NlQphfjyyMY036a7cNIpg+TSyOYXrkK19o4xuYGMZTqQ3eoDd3R&#10;TgzMD2J0dQwz12YwsU3PsgfB70PwfevDzK0ZjF+fkGy94ztXcXVzCH2L3WhLtaApxvi2FgyuD6Fr&#10;vhvNsWbUBesERE9vj2Mo3YOeSBvafA1omKxB9YgVbd4mDGfoCR/GyNIQRldHMLI6JPKygeVeDK31&#10;Y3RrCKNbg5i8fhVTtycxceMqpr6awOi1IQxuDWBkZwiDG/3oZfKU+Xb0rfagd5mxe52S/KRnqVvk&#10;oAOrA1IvTnnTkmhF93wXuue60JnpkGXvQg96F3nOQQytD2JgfUD261vtlfiuvrVeTNwaF/nY2I2r&#10;mLw1jvEbVzG8PYie1S6J3xu5NozxW2MY3Bww+630YHhzEKPbIxhY78fEjXF4vnVj/OYYhrYGMLDZ&#10;j56VLgxu9stx+td7MLjZh5GdQQxsDaB7tQsdS+2STKVrtRN9TDKz1YcexmkS+K93CohmzGffVi/6&#10;t5lUpkOyHHcvtaNPEtP0yHH7mIhmtVP27V7vQddat4k1Y2Ka9V50zLWgNd6AHsqJ4+3o8DShc6IR&#10;PdOtaBtpROdQM+o7alDbWo32nlbUNtUI2PVFvTKX5fb2moDdW7duCJNLVndjYwPLy8tYWlpEKpWQ&#10;DM3r22tYv7GBtVsbuBoah6O7Bo4uO6o7baglaOmywdltRx2fRT02VNHg7qIxXZYFChViuNPIr+qu&#10;QO1AFRr5rBmwwdpZLgCNgMHaRcCc/d5pjH9uT2aMANpBANxVAUtbCao6SmFvL4e9vQKOLoswYDyn&#10;YdUIFLiP+U62jca+rbNCwIu1s8yAGAIkAR88RznK2gtR2l6A8s4iVAg4r4Rz0LCR1u5yYUoJdqt6&#10;DGipYpuyIIigxNpRClt3hTCZPF5lRwkq2oqlLdaOMgEeZa2FqGwvhq27BNauUti6So0zgOCqs0za&#10;SRDG7+UthahsK4GlvQSVbcWobC2BrT0LdtrLUdpcjPKWEpS1lKC0qUgAUCWBSVMxLAQ+HZWo6qiE&#10;tc2AI4IVa3uFOUYWtFQ0F6OisQCVzUXyvbLVlJKGKyhvLpLtCHxKGwtRymVDEQpqLgvAKa4rQFFd&#10;HorrrqC8oRAldVdQ0VgMa3MZSusKUVRbgPKGEpQ1FKOsvgglzgKU1/N8JSitK0CZHleOnY+KlmI5&#10;Z0lDAUobi1FcX4jS+kIUO/NRVleIktp8FFZfRlF1HopqrsgxucyrOo8rjosorL2Mwro8FHBZf0Xq&#10;lmc/j4u2s7hUdU6WV6ovynr2JfuuqDYfVxyXUMD1zksorLkk7Smqu7K7D49xueo88uwXkOe4iAu2&#10;s7jgOIfz9nM4V3UOZypP45zlLM5Zzgkwy6u+jMuOi7LuTMUJnLeexkX7OVO4X9VZnLGewmnLCZyq&#10;OIYzluO4UHUa56rO4KzVlNOVJ3Gs5AhOVhzHsZLDOFx00PwuP4HTladxvOQYTpaewLGiYzhw5SAO&#10;Fx7BseJjOF52AkeLj+FYyXH5fqL0BE6VncHJ0tM4VngCZyrO4lTpKRwtPIbjxdz/OA5dOYRDVw7j&#10;SMERHMg/gP15+3Go8LAcg+VQ/iE55tGSYzheehynyrjfURwtPIrjhcdx9MoRnC47jdNlZ3Gi5AxO&#10;FJ1FY18z1m5tYv36JpbXl2X+bk5ptrKyJOCWqhEyuyz8vrG+hq3NVVy7toH1jSVkFhOo76jFmYLT&#10;OF10CqfLzuBEySkcKzmJw8UncLjwmGln6XEcKjqEg0UHsa/gAPYX7seXBQdwuPSolKNlx3C45Gi2&#10;HJHfR0qP4UjZCRwqPYaDRUdwqOgojpWcwPGSEziYfxBHio5I3x0uOoqT5adxxnIOpyvPyjbSJ+Un&#10;cbzyJE5UnsCJimM4WXlcrtPJ8mM4UXoURwoP4HDBfhwpPIiD+fuw/9Jfsf/yX/FF/l+wr/BvOFD0&#10;JQ6VHMDhogM4VLgfBwv240C+Kfuu7MOhwkNy7qMlJ3Co4BgOF57EsdIzOFxyCsfLz+KU5SIuOQpR&#10;3mDF+jc7ePH5DR6/eYKnLx5JyByn3KTt+14kzYy/fYJHD+8L00sgSykyiyagIpAj06ssKYEfC0Ge&#10;xu3u2csEZYZFNXGwe9P8qM1OGzgX6KkiU21xJaIEqJJBzWFYNQaXYJfr/vH77/glez4DpPfYUMOg&#10;qqTYzP1LcKvMq0qluSRA/e23zwKaCWTlXB/MvL27OX52p0TNSrGzDLFKpNkHuYBawT/70CTKMnVj&#10;G028sUlUxXYbYs70IdssYDqbkdmc02CZP2Ko/3z+JB9lMxUM8ruynfQ+6Q3C2Fa9GRTE7g0Q8zsX&#10;6GrRAaLb/fH/XFaX51GmWb0sOog1+NwEuO9JOrSueoOS3SXYNQzv3rb8rqCVx+e6XLCby/LmAl5l&#10;dLkdvW+M3ZU4iueM232JFy9f4+Wb93j+9h2evHmLB69e4f7r13j04R3uvH6J6OYq+v2TcA40wtJt&#10;RWlbMSo6WOiJLRaj09ZRjrLWApQ256GirUBKeUs+LO2FsHYUwyrbFqG8pQgVrSWwdFbA2lWJ6j56&#10;7o08inIsuxiwxuCkIcZ9rJ0lqGgvhoUGW1cJytsKUNJ6BZVdxbBTDkZJXXcRLJ2FsHcXo7q3FDV9&#10;NHpLUDdQiXrKyQYtqBWpFQ3CIlR2FMMixyULUgqrMCLFqMp65B1kWXpKzbE7imHvLkU1WSFK8/rK&#10;Ye0uhq2nSJaWrkJUdhbA0lUEC393F6GisxDlHfmo6CyQpbWnWLZ1MMaqsyD7vRKW7hJph8gAe+nJ&#10;L0c145vI6PRWGvlavxX2/gpU9VEaWAxLTzFs/aWoHiJbVIGqgXLYhsphGyxH1XCFkT0OksUhk1Uk&#10;xTFUhtpRC5oo32Q8VV8ZahhjNcDzVaBxzI6miWo4hyxoHndgMNiBblcz6gbJGpTA2l0ibbP1lsk+&#10;ZIxqR61omq5B43Q16igZnbTBMU7pI2O3ylB9tVwkkrbRclRPVaHRVwfHRBWswxUo6y1A9ZhFnCWs&#10;Ty1jzfrK4SRT0l2Gmv5K1F21o37cgcZpJxpnnBJnRylrs9eJ1kAdmrxOib/rCDUKsO8hqCdgDdfL&#10;kqU9QgdENWpddrSHG0U10ORj/F+txMM1+erQ6m9Eg7sONRN2NHnrMbY4BN+1GYzM9aHeVY1mbhNo&#10;QGekBX2pdnTGm9GbakP/bIdI2joSjRhe6cMQwX20Dh3xBgzMdYh0rSvZgrZoI3rS7RhdHsDgfD96&#10;qTZIdaKfzHWmGx3RVrQzFjDejrZoMxoYsxesRUuEALMNw0s9GF8fkmX/fCcGhWHtwdBKr5SB5R4M&#10;r/VjhMz9ap84AsZ36HQYxdgW4zaZnKYHA4td6JvvwOhKHwbmO9CTbsXwYg+G57vRnWpB95wB90xK&#10;07fUi8HlfoysDJh6pzgXZRs6PI1oHK1Gy0gN2kbr0TJUj/ahJjR116Ktvxntfa1o6WyEJ+TG3Arn&#10;0p3D8vIcFpcywuDS6CSbu7CwgPX1NTFAMxkyvyvYubWNzVubuH3vK8xuziK/uhCnSk7hStUlFDmu&#10;IN92CVdsl1BUnY/ztvMCAFgu2M/hrO0MLlSfFyP/ouM8LtjPSrlUTVBwEZftF1BYewWFdfkoqLuC&#10;/NoruFh1XkDC2cqTOFdxEqfLTuC87RwuWM/jfOVZnCk/hfMVZ3Ch8hzOlp7C+fKzuGS5iMvWi7hk&#10;vYBzladx3nJGji2l6gIuWrn/WVy2n5fjXrCeEdDC/y/azuGS4wIusH7VZHLOyvIi6119AReqzuJ0&#10;5XGcqDyKk5XHcNpyXADKmYrjOG85hTPlx3G2kvU9gTOss43bn8LpipM4VX4SpytO42TZSZypPCPA&#10;6KyFwOY0LtjP4BIBTsVxnK04Ie08VXoMp8uO42R2earsOE6XE6ScxNmKUzhTcQqny0/hROlxnCg5&#10;LmDmaNERnOT34qM4U3ocp0uO42Qxj3dawMixgmM4UWR+nynn+c7iBEFO3gEcKzyCE8WHcZLHKD6C&#10;o4UHcejKvt3lseLDOFp0GAcufYFDeftxOP8IDuUdwpGCozhRdAynCKZKTuB0yQmcKDyGEwXHcLrk&#10;FA7nHcLR/CM4W34GxwuO4mThURy+fADHC47gdPFxHLl8AAcv7cOhKwdxNP8wjuQfEeB2vPgYjuQf&#10;lnrzGFx/nMAm/7D8PnjxII7kHcHRvKM4cuWYLA9fPoz9Fw/gUN5hHL5yGAfzDuEAt71yWNYdvHQA&#10;hy4fwv6L+3Eoj+c7ilOlJ3HRehHnK8/hdOkpqTvrdiz/CM5VnsF5yzkcLTgs52WdjhYckePuu7gP&#10;B/L2Yz/rn+2Hg3kHcejyERzJZ52P4uDFQzhw6SC+PPclvjj7BfZfOCDli3P78OX5/fjywgHsu3gQ&#10;+7J1Pnj5oJT9lw5h36WDOHD5sPz313NfYN9Fc659bMOVIzhccBSHrxzB/kvsv0M4nHcMB68cleP9&#10;9Ty3PYKD+cdwuOA4DhUcx8G8Yzh85QQO552Q5anS8zhZcg4HLh7BwUtHcPDyURy6fBRH8k/geNEp&#10;HCkk+D2Go4UnpRzO5+/jOF58WoDsqdJzOFN+AadLz+JUyRmcLjmLk4VncL78Ei5U5OF8+RWcKb6I&#10;pp5WrOysScz/yvoKNjaZB2AV2zub8mxhcioCXyanIrv79Vc3cfvWNezsrGNe5v1OYmx6FA2dDWgZ&#10;aEPbcCeahtrRMtqFtvFeNAy2oba3CXW9jajpqoWjswb2rhrYWDop7W5AdXc9nD0NcHTVoqq9BlUd&#10;NXB010mp6WtCVWcdLK01qGy2o7zRhooGG6ytdNjVo7a/CTXd9ajurIezuxGNA+2o621BQ1+LnFf+&#10;66pFdU8dnL0NsHc5YWmtQmWTFRVNVpQ1VKKsvgJV7Q442mtgabKhmOuabKhodqCyyY7yBp7TjooG&#10;x24pr7ejvL4KJfVWlDZUoaLZKaW82YniBjuK66tQ3uKEvb0JLQN9WNrZwpM3L3Dv8X08fvpA5s19&#10;9ewx3r5+LqwufzOe9umTxwJ2aevSzuV3TTRFdpbrCGxNRmFOv0MwZ/LdsJjpNw3jS2BnYmHN1KEG&#10;5Bl7mYU2MNfRblbgmyvr3bPneSwmoyKg/UWYVjKeBIIEvEbizMzJhrU105Du5en5dwygcbx704gq&#10;gDXgdS9r8+efCJ4/Z6czMmytSrNNMfG+7CudGlVjj/U87C/FD/xupkXdwy4m6ZROfWTihfX8nItY&#10;4pJ3we7etKp/xFD/+fxJPgr8lJnVG0HZTwXDuSBXbxgdyPq/3jgKXnVQ6Xa5Rb1JuQxxrpfpj3P7&#10;Gs/KXjyB7pMLZs06E4crsbjZNuSCWC25QFfBbS7I1f+17LG8zIT3SMrTpw/w/Pljk8Dq9Qs8e/UC&#10;j54/w9NXL/HszRs8efcRD96+w/rXt2Frqce58jycq7yEY0UncSz/OI4XnsCJghPy8j5adBDHSw7i&#10;aNF+HCumgXMAx+kpLuT3gzhWcBgnS46KUSPGR+ERnBQPLg3NkzheeASnSmkgHDWGHQ2z4iM4U3wU&#10;J4sO40ThIRy9sg9H8r7A6ZLDOMvtSg7jTNlRnKs4hvOVR3Gh8hguW08gr+okLllPyO9LlhO4ZD2J&#10;i7bTuFR1Ghdtp3DRdgaXbOdxwXJWDFR611nokaeXnf9frDol25+rPIEL1pO4XMV9TuOC9QTOVhzF&#10;OcsxnLcex1nLUVyoOonL1Wek5NXQuD2NS/bTyK89jyvOsyiqu4iCmnPIc5xBnuM0rtScxZUabn8K&#10;F6tOynbFjZdl/WXHaeTXnEdR7SUU1FxAfvV52TffcQZX7KdxvvIYzluO4bKd7TiJ87YT5tyO07iU&#10;LRcdNIaPSblSexYFdedQ2HABRY1kDXj8cyipv4SC+osorL+IgtoLpo6152VZ0nAZJfzPeR6FznMo&#10;rr2AssbLKHKex5Wq0yioPouCGpYzKOSx686huPEiSpovo6w1D6XNF2VZ3paPoubLKGi+hLzGC8hv&#10;uIiSliuy3tJeAEtbIWwdZJKKYG0rhKWlANaWYlTSKdJWiLIWsz/lVqUdV1Dano+S1ssoabmM4ubL&#10;KG27ghKery0Pxe15KOlguYLSznxU9hSL04H7FrVcFjaNrFp5RyGsPaWwM96wqyTraCiTWD5rT4kk&#10;bWmaqJFlhbBvBSjrvILK7gJYegpQ0X0FlT35KOvMQ0nnJVT05sM2WCzLit48WAcKYBsshH24FFWD&#10;ZbD0FaOipwi2vjKRyDLej3JSxu1Z+8pg6SlFZdbpUUGHSV8ZrP1lsPRz/3LY+ovhZPzkSCUcw+Ww&#10;j1bAOWFD/bTDOBkmGLdqRe0EpWo2cSLUTdnR6KpBExPhzDDu1QbnuEVKk8sBJx0SQ6VwDJWjerjc&#10;HHe4HDVjVagZrxIlAxUNLR4qM5yoZ5KbYbtIUsmWNl2tR9NIPZqG6tDQ60RrfyP6x3vR0deCq9PD&#10;yCymsLA6h7n5FNLpOJZXjNFJA5RJqihh5pKxdATA12/s4Na3t3Hjmxv4+v43iCzGcKb4PI7ln8RR&#10;GsFXTuDYleM4kndMDP59lw5h/xUyREexj6Aj/zD20ZDPO4iDVw7hcP5R7Ofvy4fEqD905agwTjS0&#10;jxadEGOeRj2NeYIqgisa90cLT4jxze1O0PAuPCPlCI34y2SXTuJE0RkcpWFP4JF3FEevHMXxguM4&#10;KiCEYOUwDhE0EVwJeCEYYp0PYj+BUf5RfJlHhuUg9uXtx5eX92N/3gEcELCxH1/k7cNfL32Bv136&#10;Al9c+hJ/O/dX/O3c33Dg8n4BaEfyDciSduUfxYErbPthfHGBwGU/vrx0EAfzjuBQwVEcKTiGI2Tj&#10;CgnaDuEQ+2QXsB01gChbDlwmCCLjdkiYniNFJ4XtOVp8CgcF1Bwzz/2iEzhRfELazOf/0YITBszk&#10;sf3sY7J7p3GE16yAz/ZzOFl6Rtg9gkqyffwurF/pSSlkto4WEXwTKJPFvIjztiu46CjAFUcBLtmv&#10;4ILtMi5Z81BQXYRCZwnyqgpwvuISLlov47Ltinw/W3Yep0vO4EzZWVywEGTSKXEBF6yXcL7yIk6X&#10;X8Q5ax4uVxfigi0PF215uGC9jLOyDZcXcbkqH/nVxShyVqCgpgz51aUoqbOgpN6CskYbygkymqwo&#10;bqxEUUMlSpusqGyxobi+HHnVRbhUlY88ez6u2AtkWVDD55oN1V1OAShFtSUoqitBcX0ZShvLUdpY&#10;gdKGchTVl6K02SJAytFNKXUdnN21qOlkqUNtTwPqehphb6tBZWMVqlocsr6+pxF1XY1wtNXD3lYH&#10;R3s9qjsapDg6GuDsakRjPzOnt8LZ1YDa7iY09LWhvrcNDf1t6BxjOMIgBt2jGPJclWX/zAg6x3oE&#10;/HWOdqFnol+26Z7oR9dEP7qnhtA7M4J+91UM+ycx5BtH3/QIeiYHZTsu+2eGpQy6RzDgMmXQNYIh&#10;D48/jPbRHrSPdqPjah+6JwbRMcZzjGDEO4VB9wQGXOMY8U1g1D+OscAkpkIz8MYD8MSDcEWDmA77&#10;EZ1LYWFlAbMLGQG0t2/dlOWGJKJakcLnzs7ONr777mvc+f4r3Li5jfWNZUlStbyygPXtVWzf3sba&#10;zQ3MbSwgsZJBZnMRG99cw9z2CkKzMcQXk4gvpeBN+DATdWM66sFM1AtPMoD4YgqJxQwicwn4EkFM&#10;BGYw4p2EOxFEan0B0cU0vMkoZsJeuKN+eONBeGIBJFcymNteRDATQWg2jshcCv5kFIFkFKFMDGFZ&#10;l0B8MY3M9hLia7PwpMOYjHjgTYXgirEuPngSQfhSYUQXU4gvZeCJx+CKRuCOhOEKh+CJxhBKZRBM&#10;pBCIJxHJzCG5sIS5tTXMbq5iYWcL2999i82vv8HqzZtY//prrH11G6u3b2Dj1m3c+PZ7/PDwMb5/&#10;cA8/3vsRT58+wpNH9/Hs0X08fngXjx/dE5AmmZmfvzDxr++NlJnANpfwUcZXmEcBif8ea6sKRbV7&#10;mbeGtittYWUxdQrQXFuf3/kfsxQrMaUMqIBHJo362SSF0izOKmVmPRQgcpnLnPLYPK+xs18I80s2&#10;V+ewNdubWF1la1WKze3+93//JXHGytayGHBrgCfrzfOxTcrgGsm2iQvmOfjdSJENaDbJcZVseyvt&#10;Vmk345qFyZbkVCaDte7LojHHf8RQ//n8ST4KZrlUIKvgUcEf/8/1+CjYzQW5CkBzvTm5//2/Ff3/&#10;j8CYv3WQaQC7Ab1cmnrpTZobX6s3MNfpDc/vueD2j4A2N5ZXHxYqYdYU79xO5cwEu69ePcaLlw/x&#10;4sVDvHplEmK9JAh++RjPXjzBa3rY3r7B05dv8Pj1G9z64S66RkZxqawMJ/LzcPTyBRw4fwIHLhyX&#10;cuiS8eoevHwc+y4cwf7zh3Hg/FF8efYI/nryAL48cxgHL5zAwQsnceD8Mfz11H785eSX+PLsQew/&#10;cxCHLhzG/jP7cfDcARw8f1DKgXP8vR+HLh7GYRpTlw6Jt50e9kMXD+IQvdMX9osn/cDF/Th4aT8O&#10;Xt6Hgxe/FIZg34W/4Yuzf8W+8/R6f4n9lyj12S9ecxp3X5zZh7+d+Zt4xvdf2I8vz36Jfef2Yd95&#10;Uw5cpKd8n3jU/3bxS/wfGp0Xv8AXF7/Alxf/hr9e+Cv+cv4v+OtFrv8b/nLxbyIP+uLC37Dv0pc4&#10;kLcP+/L24YvLX+LAlf04mLcfX5z/qxith/IPYn/+l/ji0l/lOF9c+gJf0sC9+AX+ev4LfHnhS+y7&#10;RO++8fJ/ef6vwngcuXJA2nj4Cj3z++Q8rAvPKee9+AUOcB1/n/8v7Lv0V2FODl7+Qsq+C3+Vvjl4&#10;6Us5Fh0P+/NpIH+BA5e/xMG8fXJcnuvQ5X1yLH4/cNHs8+XZ/8KBC1/I7y/O/QV/O/Nf+OuZ/4Mv&#10;zv0X/nLu/8Zfzv8fHLhMduZLHM7fhyMFB3CogEb9Pmkj2YrDVw7g8KV9OE7G58pBOf6xvIM4Tonb&#10;5QM4QYaGxnSRkWodKT6Ig0UHcLBwPw4X7MPx4kM4fOVLHL7yBQ6x5H+Jo4X7caT4AA4V78PBwi9F&#10;tnWI586n1IsOmMM4Rlap9BjOlJ8UVo4MFpdkuk6WHJPfZ8mQlZG9OixOmjOVJ3Cy7ChOlR8Thu14&#10;8QGcLD2M4yUHcKx4P46VHsDJisM4bTmKM5ZjOFdFJ8NxKRccp3DWdhzn7adwruoUzttO42KVcaRc&#10;yBb+FvbPchYXqs7jvO2syA/PkWF0nMNZK4HAYZwsPYRT5Udwmk4WOjlqzuKs/RTOV5/ZLfzN9Rey&#10;38/R8VF3Dhdrz+JS7dndJet1yXkG+bXnxLlC58wV5znkO/n7PPKcF3DZeRF5dZeQV3cRl53nRf6Y&#10;5ziPS5RyOi/jkjMPhQ2Ughaj0JGPuk4C3mYMjfchnPAjkY4gmY4inUlgfmF2F9QuLZHRNbJCGqI0&#10;TFk4Ncitr27jxldf4drtm0itLqB/ehS9kyPoGhtAAw3zvnY0DnShaYgJZTrRNNiJzvFBtI32oWW4&#10;C82DXWjqa0VtZyNaBzvRMmBKY18nnN1tcHa1oKaTLE2r7Ns02IEWMjmD7WL0Nw91oHWkC83DHVI6&#10;x/sw5LqK3skhdI8PoGO0F61DXeibGsaga0zq1djTCkdrPWraG1HT0ShLa4tTGJWqNiccnfWo6WqE&#10;s6cJjq56WNtrYOuoRmWbA6WNlQJ0KlqsqGy2wtZWBVt7Nezd9ajpaZDi7G1E0yBBSTMaepvR1N8q&#10;7E/DQBsayUSNdqJ1tBMddDSM96JtrBv1/S2o729CfX+zAKTa3gY0DbRJ3Zv627NgpxVto73oniQg&#10;GcOQdxLto33SN/X97Wga7kbb2AA6J4fR5x5Hz8xVDHomMOSdQtfkIEYDk2LwX/VPYsQ3jvHwDIa9&#10;Y+ibGsKgm4BpDH3Tw5gIT8OTCmAiMoM+17DUkWBpwHMVvQRXgUlMxr2YTvox4B3HkJ+/fZhO+nA1&#10;NIXR4BSmYh7MJH2YjnswEZrBVNiFmagHvnQQ7kQAU1E/JkIeTEUIPoICBKYiboz6JjEZ9mA85MZE&#10;yI2pqBeTMQ9GglMYC09jLDSNsfAMJiIujAYnMewbl+/xlRQyW0vwz8YwHfXDk4ogupTB7PYy5nZW&#10;kCIgWptFZCWDwEIcrnQQiY05zF1fhm82jGnWN+6BK+FFYDYE/2wIwdkI3AkfpiIu6TdX0o+ZuE+K&#10;O+mXwja600EEF2OIr2WkHqnllACtxGIayaUMEgKs0gKEonMJzG8sIrM6j0gmiUA8ikAihuhcBpHZ&#10;FILpBIKZJHzJCHxZEOWNhxGdTSExP4vYXAaZlUUsba1h9dom5taWMLe6iNTSHFKLc4hk4ohl4ggn&#10;wwgmQgilYginYogtpJFYmkN8IYPk8jwya0tILM0iOp9GiPvMpxCe5bljCKaiSCylMbuxgORyGunV&#10;WaRXMojNJ+GLh+GNBeEK++GOhhBMxZFeWcLC+hqisxn4Y6xzBMF0GMF0CHOr81jeWEV6cR4ZhkBs&#10;MIv7GpZWFsWJxucI59VV6TKfOSxUlBDwku3d3lnHxuYKFpfmMTc/i9X1ZWxe38Lm9U3MLmcQTAYR&#10;SAYRyUQRn08gOhdHNBNDPBNDgr8zUYTSEfjjAYRTEQQTQUTSMURZ94VZLG+tIZiMYtI3A1fIB280&#10;BF8sjHAyjlA8hiCvUTSM1EIG8bk4PBEf3GG/7BNJJeANBTHt8yAUjyI5n0E4EUUoEUFsMQFPwo+p&#10;8AxcUQ8iczHpl8RSEpnVWUyHXPDGfZhbX0BqaVbGQzgVhzcchDsQQDAWRTgeRyKTxuziIhaWV7C2&#10;vY316ztY29nGjdvf4Na33+PrH+/h/rMXuPPwIb69dw/3nzzHo6cv8OT5K9x/9BiPHj3CqxfP8Y7x&#10;t88e4dGDH/CEIXnMePzipZn/9k12WsxXBuxS3sylxqPmgjkCPrV31XY1YFfz8OwRWfxNQKfz2tLG&#10;VmBs5Mpmfl+VHmu4IaXCKg8WAPjuw242ZkkSJWyogkmVLO/l6+HxyFyTwdZEUSz/+uffpTCJlUqO&#10;CebV1ud+//zHb/8W86vA37TdtI3bKXYwrLIBxgTUPI/2mcbxEtByO80HxP8VhCtYN/1jklWZqZgM&#10;yBbG98N/mN0/7UdB3p43yHxnLIGA1z9Il3OBrYJdBbk66BQM6/a5+n31HOn2KiHQ4+p5VO6wB3QN&#10;y6vZ4sw5VY5spgVSjxXbwGPpg0BBMcHrHx8MCmy1H3KzNivYZfIqJsPS+AkCbsP0mqQCjA/mdi9f&#10;PBaZM7d9+eI5Xrx6hWevX+HJq9e4/f09pJbXkVrZRGRhGf5MBqF5vpTnpQRnM/AkEnDH4nBH4vBG&#10;U/DF05gJxjDpC2EyEMFkIIpRtx99YxPoGBpCx+AQ2vr60Nrbi86hIfSMDqNzaACdwwPoGh5A+2AP&#10;mge60TJoStswf9OAbUdjXyucnTQu6el2wNpC2Y4N1hbKfGwocpajsKYUxbUVyLcXI6+qCHn2Ely2&#10;FeOipRCXKguRby9FibNSSn5VCfJsxcivKkVRdbn8vmJj7Fg58pxluFxdioLaMhTXW1DcUIGC2lLk&#10;O0txpbYUec5SXKopQV51CfIcxbhozcfZ8ss4XnwORwpO42jBaZwoPoeTJedxuvQCTpVekP+Ol1zA&#10;GcsVnCq7hJMlF3Gi5CJOleXhZMllnCy5hNNl+ThTlo/jRedEGkZmguVM5SWcKr+AE2XncbL8Ak6W&#10;X5Tvx0X+dRFnyy7iLFmMios4X3ER58ov4FTRaRzNO45jV07geP5JkYadLj+PEyVncbz4jGFkiihJ&#10;PIPjhYbVOlZwGscLTsnv01J3MifncLLIMF6niikzOy/nJFPCeh3jsbh/8RkpRwpO4nDBKRwuZAzX&#10;aRy6dAyHLx3D0cvHcezyCRy+eBRHLh7HqYIzOHHltHw/eJGyN0ogj4tU7kjhMRzMI3tE+SGlcmSJ&#10;TuDIlePynSwV2ax9lw/hi4tkyCgvpIqA7NRxke4duESGjfK8Yzh4+Yj85n4qrztacBKHLh/DgUtH&#10;sO/CQey/YPY5eIXs2AmR3ZFZPHiR7NoxYQqFFSRIz6dU7xD2XTDOFLJ0dB7sv0ynxZey7qAA+0PG&#10;sXKeDgw6ZehUoIyR7THFtCVbNzk263xInDnc/nDBYRwpIqN5APsu75cizOCVQ8LyCbuZTyfGAezL&#10;34+/Xf4bvsj7QmK19l/Zj7+e/wv2XfoCh/MPiuPhCOPHrlC2eQCHRLZ4EAfYf3mH8eWlfeLcYSHr&#10;+OUFOhGO4gDrkH8Ux4uO41j+MVwuv4SGrnrM+CcRjvkRiwWRTIQxm0kJy0IJIY1Ofr9587rJlLqx&#10;JkYpl5I9dXsLN65dw/bONazvbGPt2jZuff8trn3zFTZvXsfW7ZvYYZKrb25h7eY1LG5tIr20aAz3&#10;2TTSSwuIZpJiqGeWFpCYm8Xs0iKiGRrOMfhiMUyH/EivLmFuYwWZtUVE5pLwRgPwRoMIJMIIZ+Lw&#10;JULwJ8NIr85jYX0FiYVZOS6N1kA8It/DqQQiySQiyYQYsT6yKKEAPOGgbBdMx8Xw9ycjUoLpKDzx&#10;EDw0kmmoZqIIZMIIzkXgSwXgTfjhSwbgjvkQXUgIgEkvz0mZXV1AKBmREknFEIiHEUkTiCQQSUfF&#10;uE0uZqTE51MIpdiOKIKpiPwfSobhiwYQSEQQnU0gwv0yScytLWPt+g7mNlalhGf5vCYgikhxx8KI&#10;LswivbaE6HwGsytLWNpaR3Q2KedKL80hw7lKObXUCtmitJyPdfRFQwglwojPJeR/njdEcJCKSp8T&#10;HAUzcUQXMnJ8ltBsUsBYYplAKo1wOgp/PAR/IoRwOob4XBKx2QRic0mEUlFEM3FkluaRXJhDNJ1C&#10;fC6N1OIsMktz8PN6xkMIJiICAgk24gSBmaQAC080AE/EXHcWgg5X2CvAZfura1jZ3hAwmFiYw9LG&#10;GmaXF7G6vYHlzTUkeJxUQs6XmOcxE1jcWsHc+iIC8SB8UR/8cT8CiQAimQj8MT9mAm5MuCcx7Z+B&#10;LxpENJMQ4EgAyf4MEYxy/KWjiBLIEiyy/zIEUWkk5zJIzc0isziPrRvXsHl9B6l5JnVbQGo+LWAr&#10;zOsW9MMXCsAXCsIV9METDsAd8sId4ncfgtEQYokYIvEYIrEoUpkEkpkE0rMpJNMJxFknAs9IAIFw&#10;ALFYBJFIGKFIGMFwBKFIFJFEUko0mUQ8nUEkkUAgEkaA4z5OYGfGANvHdbxOqYW0jIdALAh/2ItQ&#10;LAB/yItwIoxQPIxYOoHEbAqpuTSSadYljWg8IvXlfqFYEPFUHMlUEvEEpwxKY2V9DZtbm1hdWcKG&#10;gNvN3dhcXSoI5rNnmbG8awvY2FyWsImFhUXML8yZOF/242wcMY7RGPvQLctwPIBIPIBQ1C8llgqL&#10;aiWzkJJ8BHOLacRSUYR5TWMhZNjOeAjekAf+sE9KNBFDMp1EIh1HIOyHy+uCx++C2z+DKfckvEEP&#10;fCEfXF63/DftmobH50E4FkIoGkQ4FkSU9YoHpATifkT4fFrg8yeEENdFfJjxTiEQ9iI1l8DKxhJm&#10;F9K7JT2XRCoTx8KSAfjrm2vY3N7E1rUtbG5vYXvrGq7duIVvvvse9x8+xv1Hj3Dnhx/w4NEjPHny&#10;dLeQuX3/5g1+InP74plML/T8+VO8ePEML56Z/1+9eLFLsFCW/OL5XjyuiYk12YVV+kuAaKbRNPPX&#10;mqmAVOJLO9mEBKoNr3Y3bWXax7S///tfZHSNva3gVW1zM2WPkULvsrGcSujjTzkyZo2tNWDXSKfN&#10;dD08n7Gtqfg0YJFFWVIDXA2jy6Xa2NxHJdgKSvkf28h6mCRdJjkt28HzmTl+Tbu4X258sAJePZ8S&#10;aTxXLrvMOhuwzr7YY3a5jx7vjxjqP58/yUeBqQJDBa+5rK78L9LgPXCbC3z1BlIQqszrH9lbepaY&#10;4Y3fFSAbFteAYQXRBjQbcMsBxu/Gq7N3Dt7IelPngmqzb27MgbnZFOhqUZCrbC//1/hcXc/YXM51&#10;xsIbTW821onxFJzUWxlffmdMr9n+KZ4/eYRnInF+gRevX+HR85d4+uY9Xv70Cx6//YjHb9/h4etX&#10;ePz2FR6+fmGkLvcf497jF7j76AV+vP8UP957iu9/fIw7Pz7CV3fu4ebX32PrxtfY3LmNxZUtLCxv&#10;YnZhBanMIpbXtrG0uoXU7CJiqVmEY0kEo3EE4iwJhBJJBBMJMVw94TA84ZB4f72REKb8Xkx4XRj3&#10;zmAq4MGYZxrD0+OY8LukjPtmREY05p3BVc8MpoL87sLg9LiUq94ZjPncGJqewETAA088jImAV9Zd&#10;9bkxFvDgqseFoZlJXPVNY9zvwph3GiOeSQx7p4TxGAt6ZLsJvxfDrikMTI2jf3IMg9MTsuwZG5El&#10;S9/EKPonr2Iy5IcrHsbg1CRG3TMY97Feboy63Riamcaox4NxfwAjXhf6Z8bRO3kVneND6BwfRs/U&#10;VfS5xk2ZGUPP1Kis43ZD7gkMeyYxMHMVfVMjGJi+ip6xQXRfHUD36AC6Rvvlv9HANPpnrqJnahhd&#10;ctwh9EyOoGdiWFi1vqmr6J4YQv/0VbhiAUxFfBicGZPjDc2w78Yw5BrHoIuyswn0zoyhe2oUXdw3&#10;W7eOiWG089xToxjwTErduydG0D0+iK6rA+ibGJHC400GvRiamZDjDrsn0Tc1ivarfcIG9U6PoHti&#10;FJ3jI+ieZFvH5Hv71UF0sIyzDKHlaj+aR7ol5qpjsh+tV3tQP9CGmu5GVHc1CMtW29ss7FiLMHld&#10;qKOsr58MXwfqettQ39eOpsFuNA10ob6/A/VkEod7hEVsH+1H62gPWka60TjYjtq+Fomzqu5uFDau&#10;rr9ZGDlbux2WVpuUUsZRNVTCJjFdtbC0OoTFq+6uhb2zFta2GljbnFIY21XWaEFZgwWVTVUS31XV&#10;Vo3qDica+pskdquq04kqiR+rRWWbHZY2O8pbbChtsqCkwSIxW2XNVhTUl6KgrgSXs1LQfGcRClhq&#10;ClHkLEGRs1hiYwschSiqLkKBvRB51gJcshSIw+aiLV/knRerKPfMw8WqQhTWUtpZhLNlF3Cx4jLy&#10;bQWorK3AtH8SkUQQiWREpMuz6QQ2NpgMhpmXmYxqQUDvN998JcmqCHIVCH/91S3curaN61vruHXj&#10;Gm7c2MHWziau376O7evb2Lm+gy0ub17D2s46FtZWkFmYQyxJwzeJ+eU5kTOG42Gk59NIzSYRS0Qx&#10;Nz8nxrPH70UwEoI/7MfS+rIY36n5JELxIPwRLyLxEEKxECKJiCxjqRjmluYRTyURIysTjcDr8yIc&#10;iSAciSIQCiIQ9CMQ8CMUCiIUDsLj98Af9CGWiiOzkEEsHUMwFkA0GZXjhGNRhAgekhEEIkEEowGE&#10;ed54UIzsQJQgxYMYQQ4N/IgfkXgQwbAPvoAH4UgAwZBPSobAIJVAOBJCLB5BJB4WgMISjobkdyDk&#10;RzDkRyDog9fvEoARS4YRTUTEkCbIWVieF0DF9hJ0JGaTiJK9I1CJBJDIJBBPxxFNRLG+uYq1jWVE&#10;4yEp8WQE8UQEiWRMGHwuI5GQ9EksHsPcfAbRaBihsKlDOBZAPB2Tfp9dnJXjsq/Yz7NkEgnmyWKl&#10;YgJqMmQe501ZWl3E5s4G4jzXbEqubTAURDQelfMym3eSgC8aQDDohc/vQjQaFAN/fn4W8XgEmdk0&#10;EinGac5haYXtiJkSiyJIJ0XAi1g8isWlRcSTBFYJLC0vYX1jHQuLC0jE4wL8wqEQgsEAQuEwIpGI&#10;bDe3MIsIWbyAB4EgrxXHhgdevxtuzwxcHhfCkaD0SzyZQCqTRiTKvuO+8whHwkjI+RaRzqSkHgR7&#10;kVgY8WRU9guFQzLuWGf2D8/L/xKpGDJ0IKQ4Lr0CvCIxjnUfvAE3vAEXghGvjKtkiscKSV1ZR3/A&#10;BX/AjWg0IOtDYZ+MPW4XCvkQDgWQoSMhHkcoGEYkGkcwFEYgwPqmMDs3L+0IhgIC5jjWOb74neMr&#10;kggjPZeS776gT0CdxzeDQMCFaCKI2fkk0hx/BMIhL/wBD4JBH5KJGGKxkIwvjocY7yFeq2jUxPiv&#10;rojDTJjclUVc397EV1/d3M28rM8bgl4+b67ReUbnzjqv5zIWl+cxO5vB/Pwc5hfnkErHZQwvLs1i&#10;bjGF1CzHWRyz8wnMLiSxtDqHCEFwwIVYMoTMnFnP/6lg4TMvSedSLIBAyA1/0INEKiLhG/N8FtBJ&#10;Fs/2edADr28GvoBb7mW2kc8PPk84Br1+D9zeGRnLqUwMMTp7BEyHZazHs2M+nU7C45mBx+OS/krE&#10;ec380qcr6wtSx41txjFTsp1GZjYudVlZXcTG5io2t1axuraE1bVlbG5s4vrODVy/dh13vr+Dew/u&#10;4oe7d3Dv3g94cO8uHty/hwf37++C3XevKFumLfla8r48e0aC5aXMu8tpLl88eyQ2pU4PRHtWJbkK&#10;FmmHmjhSYyebJFbGXt77vZedmIwm7Wa1bY0dbdhQI2024PnDewMuaT+T6dUpegh6TWIsypg55dA7&#10;YXY51y2zJRuWl6CRgNxIpbmvAGyJGTaA0xzbFLXtWcdcKbMB6qowZVgjsyf/ItOP8hiGbTXS7d9+&#10;NZhCGWrNKK3Hlfp++rDL5CqW0LqoPc917CdmkFYsovLlXBzCbf6Iof7z+ZN8hMV990o8GgpUhR19&#10;8xyvqPlnVuO3L2SpoHgPkO6xugqKObh1u1ygq8BTvT0KTjmw9gLE96YiMhINc+PqIOV3DULPvWlU&#10;aqHeLZU7cF4srQ+Bey7Y/WMx7K7Zhp4yjY8gwKV3TcEu15O5JbhVmQkLAS4TDOjvZ08fSzzv06cP&#10;8eTpYzx8+hiPnj8Xlvfhsxd4+voVHj5/hh8f3sfdByx38eP9u7j38D5+vHcXd+7cwTfffINvvvka&#10;339/B998+xVufXUdOze2sXNtR7Kxzi8sYH6eL55ZLC0tyZIvVpZgKIRwOIJoNIZgkAZGCD4fjYgg&#10;vF6fLOMEwSH+9mDGbbyiU9lCT6kv4IPH75aXbywZgcszDbdvBp6AG9O+GUx6pjDmmsQkAbDXhZmA&#10;R1gJyn5cgQBcfj8mPR5MuFyYmJnB6MQ4plwzmPG45XwzXjemPC6Me1yY8nkw4/eLbEi2d7ngCQQR&#10;isXhDYUw5fZgxuuTY3oCAbj9XvgiATEufeFA1itPz3cIfjJFPq9s549G4Ar6Men1YMrrxYTHjWm/&#10;T8qUzws3pUqUPwX8cIWCcIdDmAn6pEwH+L8f/ngYUz4Xpv1uTPnd8EYCiFH6lojARcCd3dZsH5DC&#10;/fkfv4dScSQW5xBIROEOBeDidgF6rkPwR8kcheENh0w9QkFMBH1wk2lIxWU5HQpghoAgFhFngPzm&#10;eVm3aFjaS4kXGRqyZJmlRSyur8EfC8Eb9cNH0DCXQmx+Dt54TOKRuOTx3IxPikbgiUVlOR0OYiYa&#10;hCsewGSIsVWsSxBTlDoG3ZjOLl0Rn8RP8fdEwI2poAfTYdbNh5lwAJ5YGO5oWM4RILCYyyCUSSGU&#10;ScKfisIdZ9xUEFNhH2ZiAYmboozSRSYn5ocnEYA/HUEgE4E7HpD1gUwUvlRE4r2Cs1HElpJwxX2Y&#10;CLrEkcC68r+psBvjgWlMBGcwHXbDnwoK48c4L386JFJJxotRssklC2O4KJH0pUMIL8ThS4UwE+Ox&#10;PLjqm5Tjpta4fxCToWlMhVyYibDNbomHmwxMYdw3hTHfFCbZT1HKLr1wxb2ILMQRmo9jOuLFuJ9O&#10;mUkMuUYx6h6DK+xCMO4XpiGaCCGZigkQm5tNY33NSJaZKCaX1aVRSumyxOtSwnzrBm5e38b1axvY&#10;ubaBre01XLuxJWVraw07O5vYIhtBA21jCSsby5idS2N5ZRFbW+tYXV8UozOeDCMzm5BY4WSaoMAA&#10;MQKuaMwAcUqsw2RQyZSEvbJMkVGLBRCJBhAhi5QgkIsKQEmQCYuEEI2GkKAU0e+Hz+tFwO9BmkCD&#10;hj2BRtAr+/NYKcodo2SwfJhfTGNhYV4YKQKZVJpAJS6sWTgckDrNziWFGWIdo1Ef4vEgwhGfqRMZ&#10;pogPETJLsSDmZpOYzSQQ8LsFjMRjBE0E4X4BDQbMGGDs93sRiRCME8gFkEyZ/+OJkNSTBjANdO5L&#10;w3p2jkxfFMk062L6LBTyIh4PYYlsLg36iA/+wAxCIQ8iET+iEb/0QzIZRTjkE6N7cWEWCwuziEWD&#10;CAbcCBBsh7xICFCIZ9vLNgaydTYAX4z7eAixKMcRJfCM+85ga8dcY4IxAhOC6EjU7Mc6xKIBqUc0&#10;6pX+S8QDmJ3lOIzI1FdcpjNmLBAYc9zxuhI4xKJhOV4sGkE8FkcsGhMQxHG1uDgnbcmkk4hGgohH&#10;Q5hNJZCS/UIIBXyyPxUMiQTrwusRQorjLpU09YyE5Jzb29vYWDdZyOfm5pBKJeW+mOdzhWAxwX6b&#10;k/5j4TGkTyiTpaog4EM4zPEREicGwXwwxOsakrbx2vKaJpJhGTMEX/yezkSxuDyLhUUmgpvH6tqC&#10;JGfithxX4bAXwZBHCscNwSf3I1hn25apkqBzIRhAKsV2GtDPdnEMsz5JcXhwPzoVEnI/8F7k8cx1&#10;puPF3B88JwE2xyC3FbArYzYo/SeF7YsEpH9W+fxYWhBAl07Fsba6iOvXNnH79nV89fUNbO2sYXtr&#10;Dddk6qFNYXJzQyWoGuG2jNWljJmANp1OYJbPJ25D51eaYz8p84GzPnz+cP3Sssk7sCHAcFHqnkiw&#10;rn65p/ib7WDhNYiRsQ66EIsHsbCQwerKgtwbvJbyXEjHZJywT9hHbBPBO58rHCNRvmtCPLZPCq8D&#10;nwG8zzkmOE/w4vycjC2O12CA/RSWddtbW1hcmJfxzv7kOdgW9nEiHkEiQSdkUtpNppttY9wyp2La&#10;3ljHzZ1ruHXjpthq9+//iLt37+D777/G3e+/wcMHd/H06WM8efwQr55TxvzGTNvz8SPevXuLN29M&#10;puD3r1/i+ZOHQiwp4DIEymOxaXMZRtqhCtTUHiYQ04RKuSQRgR0BIW1r2sJK0Bj20sTbGlbYJMMi&#10;CCf4JfAjEOZ8u4ydJWBl/C6ZXSar+sfv/8IvP/8qc+IyhvfXz5QJG0BsWOK9eF6N1WUbFIArO62M&#10;tTKwps4GFwjI/vknmdv3v//5D5E9G2kzATJBsJFm075XWTN/c5t//P13OaaeUzGEqkaVuTV4geyy&#10;SrdVXWqyRCsbzP7h9z9iqP98/iQfZWE10D1X40+wS6D7hnGy70ziKQW1/F/Bqa7T3/yPx/p/kyfn&#10;Mq7cz0gk9phe47HhTWqmGtIbWW929WzpOgN2jQeGg1EBr2ZeUw+RSpMV2OrvPVb36S6Y5oOEYFVj&#10;JXhMAl0DfgmGswmrXjB29wlevHiCZ0xY9ewhnj1/Ig82euueMdPekwd48vi+bPfwyT08fHofDx/f&#10;w5Nn3P4x7t39EQ8Y3/HgLu4/vIcHj+7jnoLdr7/CN1/fxnfffo0bN3ewvbOG6zdM7MzSsvF6LizO&#10;ypIe6mQ6LssY41zIUoTJVPAF4hGDVbyifpd4Rcl8sHh807LO5ZmUMuOaxIxnAh7/NNzeSfhDLjGE&#10;aaBNz4zC7RnHtOsqpmauwheYgcs7IfvR28p5QXksj8iJpuASr/wMJqcnDZCemhBPqts9hemZCbhc&#10;k+K9n/HOYGJmAtPuKcx4WBcCYRd8ISMrIyie9rrg8nkwLcd0I5j11PsCfnj9Prh9Xsx4PQJ6KQsj&#10;2J3xeGQ57Z7ZBfBunweegA9uP/8z2/O3y+fOHp/1mRYWi8Ub9ArDNO2ZlDLjo9yJxn4I/qBXjHRp&#10;g3sSbh/rPYNAhPt54Pa7hCGgVIsStBnfDNx+N3xBDwIhvpAJEMLGax/0IRAJwZMFzzNkusj0RELC&#10;nHjYHrcLbq9bvnvoWIhwH15jGuQB+AO8xn4sLM3LFBL0cPNa+kL0qEeEvXB5p8VpQSnYjGdKfvM7&#10;xwnZAUrF6EAIEgAHyCaQRYvAFwlimseTY87A43PDI9KxGXhDbvjCHmFBPD6OLy8CIQKNKCIxet7D&#10;wu5JW2h4RoJwB71wUQUQ8sFN2VrMn5WM+uEOeoyUMhrGjN8tzhQ3mbY4HReUFPqRXMiIbJLHmPRM&#10;y5Lbcl9XwI0ZvwvTPhdcfpewYClKVJnchPUMe+GnYUUZJiVw3C/A/g4IExLPJBDkf2S52KcERWQc&#10;59LCFvlZlzCZwBACYTpY/OJ4YfHQmRH0S/wYmUiyexnKQxdmZcz6ggH4ea0ipoikbo5sFYFTEIlU&#10;XAwqZl1mIcPCwvg5si7K5hL0ct2tW9fFIN25tiXs4fb1LaztbGDz2ha2drawsbGO7c1N7GxtydQh&#10;NGANo7OM9dVVrCwvYzaTFAN2fj4t4IRGHYFMivJVYVUiApLmFtKYZzIZGpBRvxjfNDrJjAnzlaG8&#10;k88bPl98Mt7YLjVOCT74TAoGfHIOGo0E9nxekS0jq0W2jeOZxyD45/nI5KUyKczOm+fc3DyN6kQW&#10;HBOoRAW8GNBq2LXMbBIJMnfC7IURJfNKEJUmoxuQZxBBA/uczzfKLaNJsroGvPL+5r401gUQzcbF&#10;aJ+lrJiAUgE9QQbPnYhggSBoNirOAIJZspQCMGmYxyMCZilPJ4gl2KbhPzefEDBMQ5/nIWAQEM06&#10;cB0dVdGAbMN2xQWghuDzk22MIZR9PnBc8hnP/iWoJ/jnNSO7TTYtFPVJ3dLzCXkWkA03jFxc6sdC&#10;QDc7F0cqTaBnmEr2MdvGdusYZXv1/UGWmONDJbsED7OzKQGIvB7GEUJWNohVJlpjvCodE7zX4gS2&#10;UVEyEKSx39n+xaU5AWrK0PL6zy8uClvN37xHOB7M+47PF99uX/NcBCFLi3QWEDwHkeSzLx4WR8fC&#10;fArzdBaQ+Q/7kM6OS53PmnUKi1OA4yyF1dVFLC/NYjYTxwrnsl5bNInj2G9ZkEewxroLaOX4ItNI&#10;IM/2CdimgiAsSgA6kDhW2V623TiXeL9xm+Cu44gOG9aL7eI1YL+Y/jROKLmPQgGE6FBKxoVRp5Mh&#10;nU4hk0mLM2J+YR6LS0sCCDPJOBZmk1hdmpPrsLa+iJ3rxjG2tka2kizmimR5Z2ECvAWC5dUVbG2v&#10;ixONzjO2n/3LPlhZXZA+0yVZX7KeN6ggWVsWR4s4zGZTmJsz45rjiGObThyvZwp+/wy8LD6Wafj9&#10;LrkuCTLT2ZJMREzhfS5jO4gUZdnyfIoimUwgk8kIwy9ODdo13mnpOzohhH2Ph7C+uSL3utzbqYi0&#10;g9eRx2XmewJYXjM6FrhO/iPTTsVLKoZlxiozqdfSrID+5VUzNdztG9dw69p1fHXrNn4g2CW4ffYA&#10;Dx8R9H6Hx4/v48nTB3j8+AFePnsmYFeyGX/4gJcvX+ClkCjP8Iz/P3+MDx9UZsy5dUmeMFyONqwh&#10;egzhwv9I1HBWkvcyxRCLgkiVPhtpMRlXMpmGMeW5uCQL+s9//H1vbtss2DRM6mf88tnImWnTE/Qa&#10;SbPJlGyyMv+Cj+8/Sfn0gSzv3pREZKlpw//y888CjrmP2uq5Umy173leTSbFuhBoG0kxMyMbFvn3&#10;X9m+X7LtI9jfi0/OxRW0+w3+MMmueD4eMxeI85zKKJOJ5m/Dhhtso3jFxDLv1fU/YPdP/FHAp2yt&#10;Dhh+53xgTMDEeXc5DZEytBrXawYWtzVA1QxOM0h+/vwBv/32E3755aPcvNyG23I7BaAKdj/neFOk&#10;DtyOQeT0xOSAWQ64XO+Welv4XeQGb/kgeCU3mpFCGJD7RwZX5cradiPtIPg18Q8Etg8f3BOGVhhd&#10;SpEZVyHFTD1kWFsjVTYA9xGeUdb8ggzvo2wshkla9fjJfTx+cg8PHv6I+w9/wMPHd7MPv/u4f/8H&#10;PHzwo3gD793/Qcrdu9/jzvff4fbtGyIv+ubb27h+nYzOjnhZt7fXsSQGAcFuGnMLKTHGKL2hR5rS&#10;Hb4oaXj6GOfEF4iwFZSozWRfoJTHEbBMyYthxjUm4JUyIiMlIuicQDDsFi+szz8Nr28Kbs+ELFm4&#10;LhSmkUHDzi2yLpd7Qo7JF5fbMymyK5d7Gm7XFDwevszc8p3Gps/ngpfAyzuNqZlxTM8QbE+b7b0E&#10;di4BkFwSNE/PTGFmhud1I0zPLAEZGVr3DCbd05h0TwnYIaDyhvyYItB2TWOG/02Ny3H9AS883hm4&#10;CWhFNueF28O2UZLmFeDn9U8jwHZFjYSRzoEZ9wSmXeOYcY/D7Z0yMqqsgcX+ZRvYx/zNfiZw5HoW&#10;eukZx+T2T8tv/q/MEwudEATOZM3ZXsrnWI8kX7aUc1K+5pmR/qKRpFJDvtQJcnk8rqMMiwaveWF7&#10;5FrTiOB1MfXktaDDYRpe9q17Wo6r+3BccFsCj0CQ56EBSuOazhMa2PzfKw4LloCfCgFz7WkEk6Vg&#10;n7IeNEJUhklJnzBkIRqlZEII7ul0cIvjIETGQgCUAdy8NtyGzCD7gwCc8Vd+sm0hxnEZOWmQDokQ&#10;ZWscL6YEIz4xwnl9OE7YNzJNxlxCxiSldDSu2OesC7fheKABT+Nf6uZ3iTOC/3FcsN00VmlgkSUQ&#10;xo/OloAfATKVPrepW9bxQTmukc2RjSBAILNp2s++UWaH8jsaxoZhI4ggwIqJoU82k0YqM54S1BLc&#10;akIqkzxmE9vbW7h+nVOBbEtGZgJeAcSbnAeTDI0xXHcYz3v9GtYpudtcx80b17C2uowFxuUSSMwR&#10;5M7JdyO7jGQN97gY1ewb1pHGIIvIhAksKN8UIGOYEBqPZAE5jsiqLK3MGRaSDBWvcZjSTgK+iEyn&#10;REPfACEjNyVwZOF15Vjg/7OUcaYo10zJNnIeJjxiptWsZJRLHp8MEOWbmUwci4uzwqjR6E+lEwKu&#10;Cawpd5Qxmh3zBA+8P3m/c+wQYBPI09Bl/ZdX5qQtlDcSDMi9HOC9Z/qFhcCaRjAljvOLKWEGCVyE&#10;LaaRvU6HQkKAF4EWjWeW5eVZOT7rb4Af2b2o9DkBkjJL7AMCQLaFxrzX6xZZKsEInWVsE4GP32/a&#10;xT5SVpBOBzLwZH2XV+eRSEeNY0KAWkqcCTwHr+vK6ryALb5D5FplrzHHIfufY1rug6xslWNV5M9Z&#10;lpIMq7nnAwIoDHtnWEkCwkUCNq4PeqQ/1teXZBywr4wEOIQlYVENSOLzhMdlW8kas42UdHOpgDsa&#10;J9APSpsEcBKkCBsXQpiSaGHLQ+LQIVvOa8F3J8ElWUI6D9heAjYWAcqM9Z5LCDgjUCbwFHCcdUDw&#10;vcr68prp+KPDmf3E+5lFmFvK4ekQDXjN84AglSA/ZsaY7JvtJ0qlwxHDErMdvPYKcCnn3d7eEPC4&#10;sDSH+fmMgGpeA5FpxyLmWcHY6JUleX5QKcDrQyaZ//N+5rnSad7XZN+NQ4LH5rgmc0vlBxlZA/D5&#10;DJo17PzirAD9tbUlLGftDpa5uSQymQSWl6k8WcH165u4eZMOtmXM8t4WFp3vCK+M6dlZ3oNUmnkE&#10;zLII8KV9wXce5cl8NvP5G6Dywi/sLZ+Z4bBxhLBd4hjhu47yfrm+ZF5jso7vQd5b7GMe2+OhnTEl&#10;NgptHr7feA72Mcc7rwHfxbwGHCd8nrF/lghml+fkfqWThIz4isxBzIRdi9IndBJc29kQpvz6zjZu&#10;37yJO999ix9/vCNEyMuXj/Hg/vd4zOzLz0iAPMbTx4/x6vkLvH39Fs+fP8+WpwKEHz68K6yrSpc1&#10;VwzjcE3SKgNyaYea7y/x4plRHdIWVgJIgZnaxmaZDUfMFtrbRllpAKWCQYI5A3QpK84NG9TMzW/w&#10;8d07vH39Rhjd33/7Hf/4+9/x+eefJZO0xPB+IrDWqYYImGmz//t0Qwpwf/3FZFsmMCaY5jmYFfp/&#10;/+ef2XhdYgYCbMYLm/mFeRy13Ykrfv35Iz4z5pgYRkgzE+urGMEAfiaiIktLAGxik02iqlcCZvmf&#10;iXH+9yS7XE82mfLsz5KU6z9g90/7UYZTASiLAlKNX1W2Vwf8Hjimnp4yhH9PPMU5eT+Kd4U3E9e/&#10;wacPr/GJ0uU/zNH7E70/2bm5dvfn9pQUUFefE9SuoJeDXW46YX/35Bq8oYxXyXi/6BUzCaRMNubc&#10;5FPaplzwKwmmJCmVkSST3eWD5Qnjb589wevXL+TBxIfW4yeUJxt2lktuw/0kXpcSZnm4EQzzvwcC&#10;eDlV0ePH9/Do0V08enwP9+9/j3v37+DuvTu4d/973H/A8oP8vvP91/j2zm188+0t3L59DTdv7Bim&#10;96ub2OAE8EtzWMk+jPnimiPQpQc7azjxxSYvBhqr4YAYmBEylZ4ZBANeBBnfQ3bQOy0eVkrljBfU&#10;LL3eaUzPjAtYcnsMIKaHdK8YYGu2Z7yQS8DtjIug0gDe6ZkxednwWB73lABbvqB8Xg/cLgJgU1wz&#10;43C7JuFycVu3ADBKq93uGbi4jYAyl3znNmLURcICdN0+gkjDxk67JyVuj8kwyKwyYcWUAOgpuF0E&#10;ix4xxgj2XNw26whgndWDTkOWhq8xftkuxo1NyfYzZJ9ZV/ZXNraM/aOMAg0TvmD5nwGOblnSGBJm&#10;3DUmfcS+Umml6TfTvzwHv/PFr95ogj+Xh06GKTmHODEoFxXwYIAX26DnIiPGY2lh/ZQB43bsS+7D&#10;/vX5CJKDiDEekolZfASILjEoaVRznRpvQbKVHresj2TXRaOU4WUN1SzjxO34H8GuYTgU2BvjX8eO&#10;gn6yfyLdTceyMj3DGLIvBcRwv5hfrgVBBB0QlM7SWFQpXDhKY2XPgcPxZ6SFKpWj8e+VbWiscj/2&#10;FcGvsHZZ6SELDXyyDTKmyc7TwUM2X2SKpv7cl2CE/RMKEsyzzhrD5xLAQKOdQI+GPP+j3JHH5vgQ&#10;UEsQJqymAQnsO/5mjKSwIFnjnEYkZcssBLxably/jo0NZmlex872Nm7dvCEgluX6zha2CIw31nDr&#10;5jXcunldpIosNMxuXN/CetZwNct5AYOskxjGqagYljT8ZUxnYxIJBsQApzyUxrQYlUEBL2TqRI5L&#10;xjMWxvwcWbEFzFGWydhBOjto9Iez23G6j5jpM14jnlOlmrpUBi0a4XONck0z9nmd2K8qJ+bYkRjF&#10;bOG5tX6UL0qcHp0vHJ+UeGaZZhr6NNoFfAiQMcBbmCPJhk15Kcelf1e2rLJLs21IGB6yWuwrfhep&#10;pchf2caIOFkofaUhTcAkBnU0IEwh20e2lH1MYMAxwDhW3o/MdktpJscEmX6CGY4T3l/cjuwpr5mM&#10;H4l/Jlsex/rG0q4zQh1vvDd5Lp5Hn0siX86CNXMPxAy4o3yXbYwFMZuOY2E+LUY+6yHy+rkM5iRe&#10;cxZLiwu7dSDLJnLm7HeuN86ArLydSgDWic/DrJx8YS4t40dlrDKf9ApBN49L8EIVAGXWYaSTSaSS&#10;CZGg8nrSycZxw/ZxjBCwKWA1TD/HGa+7ee9xSdCsTg/WNRw2Dgaen+1mHXjfsg4qUxbwJQ5Av4Dq&#10;3WdOFiDpOKDSisfi9eEY4zWiI4CAk9eGheck8811fDaIYyNiZPZ09qm8N9eJY1hdOiR4/WJYWlmQ&#10;cabhBgRlacbk0smTjkuhcoBjn1JgqkI4duigELaaDo6FtIxZglv2F5eUMJOZJXNLELe9tSrPBsp0&#10;V1lWFsz3lQVsb5pnySLrxTFCZxmBuADDBGaZSZrORnFamuew3o8ROvyCXnkmcB3rQ9BNBwXj2Nlu&#10;tov9qu8ht9u8K+RZwPV0LlJJRse0Z1qOq/YNl3y+cHxJGICfzyaCYvOMorKC9yD3Yd0JlmkHUWnB&#10;ZxPvTf6fpPMpGcHa6jy++fomvrp9HTvbG/J8pRx6hfOery3hxrUtmX+Y62/fuo47330j5e6Pd/Do&#10;IeN1vzcy5ieP8PjRAzx6+ABPHhIEP8TLly/xy6+/4Ndff8ErEi1iX5t4WwW2mqFYw/No69ImfS/5&#10;at7h5QtDzmjIHbdXoMvjmISqVEyaMEXNXaP2PNcZm38vVNAwwiZRk9rIBOEGJ7zG+7dv8fsvv+G/&#10;//kvkQsTHGvyqo/vjfRXgbPY8AStYr8bEK7n+Ew2V6Y0MnUTkiwrQybbaubYNYmlfv/tNwM4s7G9&#10;u4QbVakEsszCzKmYCHxFdryn/jTFsL2ffzbyaBM6yfUE15Q8E/CaKYhU7m2cAoY1/+2XX/BJ4pM/&#10;/gfs/lk/uSA3F/jq0sSw7sXr/pH9VQ+RsLyaaIo3Cb0ujEXgNu9f4fOnt/iJ0mKysO9ey/efOQCz&#10;RY8lgPcTy3t8ytHZq8fK6OtV2my25w2osQtyo7/mw2Evu7S2jW3543eRjzx9uBvHYEAxE049kYcT&#10;HxYEsM+emtgJSpKfPXsosuQnlCQ/MiytyJnJ9mYnCed2/P4im7iK31nMA/AHPCKbe+973P3hW9z9&#10;8btdkKvA9/sfvsZ3d77Ct9/dxp3vjJyZD9RrO5vy0qERQu845VqUWWWYvCQZzTE49+Q/yiTwwc6H&#10;up9slXdGlnxpsIisyEeARCBnvhOYKdAzDKHxvnIbGgC65Pbcdmr6qgBHfifg4PeZLJDlufhi8hNQ&#10;ZcGu18N1LvlOMExgTHAnRhrBldctTC5BrxgRjMv1eQSs+Ql0PQTGLmHfFBCqMWeYWp9sz8J9aTQS&#10;gBk2z4BLbZvKlsjkMqmNMIzZtus23EdBmsrmFKgaZsIYJ/wuSTSy2xqAZPqU/UVDXY2AXGBMtpNL&#10;Xa/76jlorLCOXK9F66X1MW03YE2PS8OI+5LRIshl/7HfTEwiWUc6AFzS36wzwZsarsYoNLK8XODL&#10;IjF7TO7D2DdhL8OyXoGyxmoqgNX2yPbijInsshdcx+3U6cD/uaTRKmqFZEjiRX1BY3hS+ifgNGt0&#10;CkOXiKC0rBBffPlfsDssct3IlghzQmNHpKLGAFfWTeJTxbuvdTSspMZFmutgDGv+z77lfmTz2D72&#10;BzOVso8VXFCeqPubNgTFyBOjjJmBswyUkUDS+DVxpwZ0M24vbozQzVXJlErQSgPr2s4WrgvQ3ZFn&#10;AQHtzvYmvv3mK3x/59vd9QS3Wmh4MYEVHWRbm6vY2V6XJYsCYD5HyIIuMLsq2SFJvLK42wbWkWwX&#10;JY/sL2HDaLiSHSUbm22bGLMCLIwhyaIAVL/zeUTmlQDD3AcG2Co7LMAv228GgJpxRZBFdtPIQs1+&#10;vKdkfGQNXRbWhedRg59SbLJDjM0lY63nYl8rmOfxNFaSx1WwYeKQDRjRsUP5pzKgvEa3bl8TkKDO&#10;HG5L0MT/TawvHT/sI6+AXRro/E6DWtU33E9k41lAyUKQwilfuKQTgo4lLlkIJgmG+Twz/3G8pvD1&#10;tzfFSarXTWWvev+rU47t53cF+IalDAqbKYx5PCjvEwIGghcy/4yrJcBVpwjrwFhQjhcyiayL1Gsu&#10;szsntMagcsxQXUGAT+csnbQG+Bi2lH3G89L5wLqz8JoSxNNBwfh1xr4SYJC5FLaPjpOsg4Xvv3WC&#10;tKxzheOAQJeSZY47HZdkBNmPfK5JjHGcEmrK2s0zRItec973yk5zPCjjy75Sxwfbx+uo49I8v0ys&#10;Ordnm+jMY9+ovJjAlYmP2C8ErtxOnQ7KGOt7ZM9ZYJ6fPAfPJWMm69jhdeK7n2OeRe9LOswk+Zgk&#10;DDOybILcm7d28P0P30jMrsTpZkEvxzG/b22tikOMzwg6x27d3JHvAnS31vDtN7cEAPI3Gc+bNxhP&#10;vSx9TrBIhwZLjM4dOuAJYnPu0dznxNbmikikVR7N+pFlZl2pIjLveiMr5nOD9zdtCQJm47yflnUs&#10;/K39wPPR1mEfcVzEqMTIytbp5KPdxG05BumIE4ec9B3jyBnDbrYl6KfN9sP33+D2rWvyLOYY3N4y&#10;jO53394S5vbB/bv49puv8dXtm/jxh+9kH7Mf7bs7YkuSPHn2lPlcnuHBw4d4/fo1fv75J7x9axJV&#10;0e79SUIJTfyshtQp2FXwyuMQ2CpDqut1ey25Sao00ZSSVWoXG7Br5NFKKJk4VwP4aA8r0DXbU8H5&#10;M/7nX/+D3375FZ8+ZBWXZF8/EnSSZSVJxcRU5lgqTzYM7t68wb//8ln2+Skbo8u6EWzuqTyV/TXx&#10;vLmklyo1Wf/P3P/9G3z+6YOAb7LUPB+LkXBTnm1idzUWmOdR0EtwrUSbJtUyLPZev5C1Jon2/u37&#10;/4DdP+tHgaxKFXLBLy84/8+VMXAgaCyuemI+M7nUh7f4TIaWgPbda3zmYH/7Sgbh7z9/xC+M5X3z&#10;Aj9l//v8/j0+v3+Hn94ZEMz9/z04nKDZ3Bwq0dhjcA2jq94gyg9UssH/KO8w8o9/ny9Y28WiLK+0&#10;MXvjKDjW70YuYqYnekkG9+FdPH14T8CsMsX8TvCrc4kpyOVvidV4fF8mDmehXJnAVsDtve8F9P74&#10;w7eyJNglyP3x7ndisLD8+OO38mL5+qsb8hClocuHLD2KfMkR8Bp5DZMuRMUTT28rjVfz4gv9G/jl&#10;y4BeTH1ZmO8zwuy6XBNwk6klSCMjSGCXw8jyN5cEriJBzrKiXBrW17CLhhk00lZZZr2m3JdJaXxe&#10;I381XnvfLrvrIeOYBd+UMJF95m/uq2yhLLP7eRi/6iYDbLbxSb1NIXNrwDyBtamHAgrKqFlPMrQq&#10;M6YRYVi40C6wNMyfAfjCbosTwAAxsnzcT5lT7qPbKuDhOgV2ZptJMQDoLabBR+eCtJesQcwwrzy/&#10;lzGwbEdWprxr2AsIi/wbmFXwyN/G0DaxSgom1eClEcH/hAH2m8Q7fp8xItinXEegS5BqwC4NB3q4&#10;zbhhPTlWVClAdQDX0VgR73nQK0YlDWJeGx6HslgyQML8UsrnN31Dw5AefAUYCt55XnEQUHItnngC&#10;ZmNoChCcZUx6JCtB8wkLROAoBm+aks4MpqbH8Ze//N/4v/6v/w/+6y//X4xPDOcY9sZwNKyM6Sup&#10;S1b+qMYkgS4NLhrnGoOuBiiZdm6jhhfBLgHAzZvXZJ0CCBYZB2RpuE/AsArsI9ZVGAgCEYkhjYnR&#10;qEwEt+FvGo/bW+u7Bj5BL4GtAl6CWoJbAlqCXTrDFOzyN9fzN58XNNA2NwxTowyNsjQ0/Ph8YLwu&#10;DV01PNmevT4xUkpeB7mGAiINm8S28HnD55A+Z9gOtlcNUG079+GSzy6CBQWavAbGgUBprAFoyu6o&#10;cS+S24WMARWUy/NZQlVFVqrK8UgwqefWvlzgtD+UQDN+PGKyIPPYPJcCXB7TxMqaOGC9dxT8ENxI&#10;opuIT1g/jg1uQ6DCvlJnDdep84LfDVgyCg7T9pjcCwS7Ckh4T/GZLQz78oLUlQCXiZeWFuekXyU5&#10;DjMviww0Luwm/2dinnAoKMemlJSSSl5PXgMy1nwv8Jx8N9ABIzJWGvsEbZyuJgvSFKzJfSZsqIlv&#10;5XHUkcFrzOvL5zeTTdGJsDA/K+OT44tJqFifpEjHeV0NYGNfENgx38TiYhobZBQ3lnfHSZrx0lED&#10;ivRe5X78n9eR7zhlGJcW5+W5Ig4TubYpOR7bSSDNQuaOgJcJwQhouB3bwiXrTaBLZwLDBMSRIOyq&#10;cVDQgabXWpNVSdzu2oJcZ7LHvPZcz+ePSYBkxqgysXyesR+5H51DdNDw2cTrI8nBOAYZZ8pkZWxn&#10;1rEiTrEsWNYiGYVzFC/i0OTzhXk4yERmxzn7Q6+P9huLOJckURdZazonZgXQMucHHekEugSWvOdV&#10;zsx16hBjvxPQEdgS0G5urMj6r0RptiXXkUnxCIw5Tvk84fuNNgfro/e72iPy3MsyunwmxqNMRJWW&#10;e0+Bv4JdfqccnuObYJ2Sdx6H97lxZhjnvlGnmfc+26zPJY5bruN5OYa4ThlgPn8U3HLJ/1lPUzfT&#10;l1ynY4jPYn120vHCMc/nMMEvHQEkI2jf0Y5jfhUyuZyWkmBX7Lt7PwjhQdv0l19+ljjZT58+iVrw&#10;/v17ePjwvuTGIdhlGNwecDXz7ZrCPDK0N58IS8x1ZDoJ5gjI1M7V2Ul0CiLay0oEEfwZ4EhAbexa&#10;2tB7cb0GmJqszwwRNLYyj03bXJM1EUz+/bdfJSPzhzdv8P7Na7x/80pAq4BXSpbJRL/dm3FFZ0jh&#10;Nu8Zz/vurQDjX3/6hP/5x9/x3//4XXCDTHX6ITevjwlJVECuRNeuvf7qmZznF5kSycQbs/5kmzXk&#10;MZckU7CskmnFG4pvDCjnNntxvepU4L4EzX/EUP/5/Ek+6h3JBbv6Wwe6ufB7zKt6QWQdQSpLFuQq&#10;aytgl8zu29cCeD9x4L95iZ8pc3j/Dp/fEey+x88MPs+yuz9xgGenE9JBqeWPjK56XhTI6o0tUmaJ&#10;T2DReFwDZrV9/K5Z7rg/45Il83QWwDLWVuTblEI/fyIZ8t48f4Jnj+7j5dNHeMNYCk5L9PQhnmcZ&#10;X2VvFdgKA/zkIZ4+vo9HOWD33t07AnS5FJB7jzKXH/HgwQ8ia2ZCgx9+oBSGbM3XuPPtbQG8BLs0&#10;Xsnm8AXEl46RMs+L51ITb4ghmZUyUS7GB7y+/LhOgYcCSSNjnoTHbYomjqC0mEthXN38PSHFw6RS&#10;jI/MAjzDsBjwx6Ivf4mrzcY56QuJYNfPSd+zoDUgoMsj7O7M9KRJWOEjKCYYNxJr1jfG+Eayul63&#10;SGi5n4/MpMclMqUYY8Q4TYjXBS+l0K4p+e5nnKvHxCszMQUNKa2nMqdqZImhQRDr0zhNgmwDXAnm&#10;DOgmE2riggjEtN0KchToalHvPME7pbE0yshA8LqwbXQckM0mIBRPcyoqcbnsKwJe/qbMy8TpGgNI&#10;606Qq4W/lVVWY51FPOpZY571EGbaZ9pFCTQlxmyrOAzoXKC0ncx61hhX44ltp3Gh340SwIAMM4aM&#10;UWEMWLJ3sWwMaFJk6wp4FNxRuqhgU/tN+lC86kw+Ys4lhjbrIOyxYViVzaOhznrK9hzv8bDI1S2W&#10;Cnz55RfIy7socniJrZSMutl4uxwpsl4vPT8LAQ9jL3lOHp/An9eb/c+4MV4L9q3UPx6VRC6cIkgN&#10;0n8D0hKfSHBDliAmBpMaWSL9W6AkNCnXXp1SNKi4HY1HAlRltAgoCHYNm7sh8uRvvr4lwPf6NQLg&#10;LfmfzwgyueoYI1AmK8xj8dg8FwuNOWWEaNytEPguz0tcJw1jA3QNyGefcCkGOJMIEXhmnzO8rjwO&#10;j703BsxS2V4FuDyPiV01QEjHqgItE6u5Bxq43oAHMpNGVsx1ZMfU8WWAl2GUlDmULM+S0Zfxz4yl&#10;JIhlnRgnOy/GK50VTJZDCaVmjdXnAIsZlwbo8twiYxVQZiTUZl2WcRM20MQYK3gxzLDJ6MoYUT6n&#10;1ejndZY6Zh0AHAd8ls/Nsl9pZBOw0jBnxlljoKuSh/sZJxQdTQQ25njsU+nXbFw0t13kNFKSnCmE&#10;lBzHSDiFsRXWLyl1o6ND4y9TWeCk11bry335m/eyyWhNMMxrS/Y3LVJjxkzyf97HCl7YpyKRZvyx&#10;sMUEQXtAg7GdGn/N/qJChIX/KegWJ5H0FwGdAVDsT4J7Pk8V5HIMmPmpzW8WXmuCN/OeNPPFUnK8&#10;sbkmzhO+F3h+yr+Z/NGEH3AaHUqHTQIvkQvvjhEju+Z2/M72aaIjftfnrY5pHoP/E9AZxtjE88o0&#10;WAzpoeNZwhu4Pigglk4c9gElyhInLs8bI/Vnf8n1kmRbZkwoiOM44jpReCUZJmHuJe7H8/NYdGix&#10;rfxOYEmgSwBMsMv1m1tMUrUH7rgkm0unAu0MJreSBFerCyb7+/aaPE/Yt3TKs7C/VeKszwp9HrBu&#10;6iQVYC7J15hJ3DgJ+M5SYM8kcHRG8N3E7aPM0eCjMsK3Oyb0OALsc5Rs3Ib/6TtKgTD/47Z8f3Gs&#10;sm6sv9aNx+Vvo57L7JIKvCe5js9j5jugdJltJdCnI4Df6RT49hsmFP1KbDuSGt99e1vsO87K8Zry&#10;ZMqKCaJ++iQJp168fCb5cJjjhoD3+QvapC8lTw7tYAPKGJb3HE8ZOveYRMoj2Ybxp2aaH5NIivYw&#10;GUtNNsv/CU5F7fjGgFrDchqwZ/LTEPAacmkveRPBMzGAYgFjjxNAMn6VYJKMLm3tnz98wKe3tPc/&#10;4Peff8Knt7T7SWi9E2nxB+blof1PvMDvlDALwfVOlj9/eI///vvv+Mcvv+Az6yAJqV7j82fDviro&#10;ZX00FpfZoll31vMtl1n2mthAmWwjZd6TZhv1p7bLrGMf/PYbQbEBt2aOYdNHmkRLHQBkjP/3f/6F&#10;//nvf/4H7P5ZPyplYMmV/BrG1wx0BZm52ZaV4v/w9s0uYP1Abw4BrTK7b15KIdDVQrD7y4cPUn5+&#10;/36X2eX+IkeQoPG3+PDurej/FejmeqgUaLMOGnOr9VWGl99z2VwFvfpd59Vl4QPm5eunsiQj+4pe&#10;IyazYtKpR/eFzWV5fP9HPH/8AK85l+6Th6YQ5ObIlnX59Mk9vHj8AE8e3RMwzKzMfPgR5PLhx+3o&#10;+eN3AbtMTnX3jmxDyQwfkiwaL0Kwy7g8ehT5gKWX1UiY53ZlObmGgYJcAit5qWQNFS4V8CpwIfAy&#10;LO4k3C7D7irjq4B3empMCgEvX9AKcnfBnWQmNoCAxs4uoAwahpaAiAwuY7CE/fN7BcAS6E5PTch8&#10;igR+fj8Br4nH4T5keOkNp2HLQqOK+wa8HoQ4ebzfgwjjQpkBmPHIXhdCfo9ZegmGDejWurJeyurS&#10;QKXxQFCjbaARHQoGjKSXmZsFIBpwF8gynATiNCq5v4ImnoPGDtcpo6vMFfuDRuZmVurFPjXg3zDe&#10;vFaMedqtJ6+L1yUvXxZhRbOgSc/DY+v5ueR5lF3id9ZBQH7W4GEdFRxzOzUsNOaaYE7l2AJSmFAl&#10;O4Z4bo4rBbZc0qjgeNtlbbOyMhriNIBpCCu7YNYb0COAmfHIWUaP7VFwIcxTts1/HK/iXGEsLfs7&#10;G3Ou/5sYZCY+m8HExBhGR0fk2pEV4HpeTxqSknSHGazZx1m2VpwRNKyyoEuvoZmSxbCE2veUvMn4&#10;zoJZxtAxHs5Ms2NYa2kX2Q2CtSywZXvUcFRjjN/psKIxpQaYiY80jKspZK1oZJLlpWFJ1mVTnF00&#10;sOgQu3VzOys3NIwvge7tW5zzcVueFWSEWcgS85zKUii7y8J1G2vLEvvPuE9jrDNLb0LYKWYclX6J&#10;mCQzypSwbQraeC2UwVY2RMEdt1EmhvJnMVCz8b46RmmMq1OG/csxyb40ElyyvSr1NnHOfCZkUgTr&#10;alAbeSzZGAGT2elcFHgwYzSvjxqydKJQik7ni7Kx6jDS8UhwQiaPscdk4iSrctJMUUNApNsZkGZA&#10;MvtJQQ+PR+ZK4xvVoBbQlWXUtR/ZbywaT6jOJvap9rHcl9l7kv/lSljNGDIOTr1/WMgi83lF4KfA&#10;V4EHr49c+/VlOY5mjNZ99f6lI5VSYQUGHJvGscD1C3K/pym/ztaDbdasxQLUchKTsS1sm7ZbEkVl&#10;2XY+iwm6eX30Habt5j6mT8LSlwS6BFpsExl9naLJsPtmKiUu1ZHAJdvJvheQv2wk8Ty3srp7ANdM&#10;I8Xrp9dT722OCZXg857n9mR+JaNydnszdkxsOYs+f81YMaEdOq2SmWuZuR6yMdvMdxAzzk8F6akE&#10;AbSJGWdCytXlhd24ex1XLGynOqHmGdNNMJgN1WB7CXDJ6pJpJ8Bl4XrD+DJ0gY4ATvljAC2ZWxYF&#10;uXp/sdDJYH5TYk4bxDxLVF3AerGYMWHeATrOFQCrIoNjPPe+Udtidd2EU3A7dbrz/aNgl88hFp5P&#10;Qb4+r3kuXm+u1zGtdpCq2lgnHWf6PtN3rjiEso5IfWbyPEYls5aN0b0mz2Le3wp4abvRhiS7u6vg&#10;e/ADHgihwXwtzNtCG9PIkylb/uXXTwJ2GQpH0uUTc918NtPgGHbT5MfRMDkSK8+fPcwyuYbUUXtY&#10;l9yP4E3lw7TfX7000xUpGCSg43Ya58v1hj3dSyZrjmn+43HI6hIE7jKkHz/gH798xt9//hm///QT&#10;fv34Eb98eI9/cvqfX37Cbz9/xO+fP8mStj8BLtlfglwW/v7whiSZ+Y84gCD5918JMD8L8P1JwCix&#10;gKmT1pdtEhY8G8bIouSYqjxFyvyJzDWl1CplNkzv558+4dfPP0vcsEnK9VM2xtlMh6RTJXEdj/Pf&#10;//oH/p///e//gN0/6+ePMl9lP03Zi4M13g8DeFVWIJ6U1y93B+pPZG2V5X3/Dh8pqaDnhZIKAl9O&#10;EP3+DX7hDfHxgwx6yhjo5eHAF73/xw/meG+ZzGqP1dWBrYNaM6fx5lbmVkG6CdTfkyMrY6vt1IRU&#10;u3Lll0/w8tVTSSYl8QnZOIVcoMvvT5ho4OE9AbkEvWR5ZXqhpw8FuD59cl8eQs+eEvTugWPZ7uE9&#10;3M+CWYJbZX+5ny4VDGshs6uAl55EShMZs8uHK1/a+vJWhkiNH31oq/Gkho4CDz7oDWjjQ98YCWRy&#10;JydGMD11NcuwKgg2QI/bSuZk99Tuy0K9rPytgEBjc42M2PyvTLLKpwlyCXhZDKgkCGUWXy98vklT&#10;mNFZjkPZkmFztZDh5Xp9USpo5G/G3/DlpWBe2pplWWms5Ma4ygs2Ow2IMpUE1ARHmulRX9C6jQFY&#10;JtEKj6XstgJJjdXNNdr5XeK80vHd/lGgpkCQ32XaBb6Ygz7EeP4sqOP2YhBkvdgqu1SwtsdEGQCu&#10;wJdGFrfV/xQYEwTQq69GGMcKj83z8PrQAGB9cj3jXOo1Z5055mgIaDvUu85ryuvFwv059riNKglM&#10;H5u+YV0ULEjJ9nXuONXxxe/sJzIeOh4JqBmLyWvmdbvhcbkR8DEGK4p4NIpwkPOUcn86MEw8J41V&#10;I1M0zIuCbpWxsj9kvMjUJNzPnFuvFevMzK/cl0mymGU1ldk7jhrGArSy/crrrkyHXkP+VsZDjSsF&#10;ufyPS5kbd2N9F+xqvC6NYBZK6GhkXdtZ32V0KaOjIaaSZ91PjTIuuS+NNy3GuKU6xMj5uI5MBmWj&#10;PD7rwz5gPQ27YWIula2loagGJr/rc4m/uV6uW/Y726tOul3gliNhVeeROh+MxFPn42RGbDO/K2XJ&#10;ZEL12cdMvwRl8pxjFt8cSbHKSmX/bF4DBQgsagyr0WsMXj4vmUiJkkbKHgm8CDqNLDj3WvJ4CjIU&#10;2LMvWTeVROqY5m9eB7Zf66L9puDXgDrDsOpzXZ9DWncuDcOqbDnrYpIysR5aPyOZ5j1OJxTVA6YP&#10;WAQUZSWdPDaPw/UKTNgvPJcBNUYRQODDfTgOVNqq7dbj8vqzfbpO66jA1Txj2PY9lk/7TY+t27Lv&#10;TNsNQNb3G7ch6CKg1XhoM2exgismRTKOJe6nTqbd/mXfZyXCmoCMsdgEuhq3a8CtYe/VESZOjyzT&#10;HwzpfLfMmm2YST5DdD9NoEaHiTpCOOUNxyHHtcbQEtAxQ7uZu9hcd8P0m8zdXIqqIWPk6OybzfWV&#10;3T7Wtum44P+iAshOLaVgl6BWpfeSzCu75H/XrnOO7nUBvXRu3bjOXAC0O67vgl8FvAp+eV+w8N5T&#10;px37ln1s5vPd3k0Qps9xjjOOI27P7/o+4HtblD/ZqYDYj+wbOia4LdvF4+rzhm1k+/nc4hjU4+l7&#10;iNvxP8PQmvpxnS55b+q9zmNznQJaHYv8bpwq67s2l4aUGIWNeZ7yPiDINSFpdyVZFMEuCQwCU9p6&#10;XHKeXc7yQbBLhpfAlnYnGd1371/JksldybzStqV9qsTMv9u3T8VmNFMSGds2l8jZI4BM3C7n8WVS&#10;qdcvX0rdcqcrYswq41SZddjIexn3yjl1zRSgyozmSoiVeGICKbHd37/Db5xe6P17/PKBtv17/PbT&#10;ewG4BLyi2qTak6yt5OwxAJdFZc8f376R3yJxfvtaAO8/f2NML6XRBvQbrGKmAVWlp5JbWjdNjEWg&#10;apJmcWqkD5LN+e+//R3//P0fAlr/9c+/43cytx/em1jjnz/h73//zRz3LXHO3vzD7C8uCYjZN3/E&#10;UP/5/Ek+6h1SIGhkzLkZjo00YM/jYzKbCeB88wZvXr4yg+P9O/zKYHJ6jbIepQ/0OhHoakpw8RBR&#10;2mBYW8nG9tMnAbrcX0Hvv3l+slnVeCNq0L7KEjjwleU14NWkaTfbmeRT+pDIBbe5DxB6xVSGzPUG&#10;9DPg/wVevWB8BLPn3cPTLNAl4M0FuvrQIcCV+N2nZHXJ7t4XCbMywAS+jN2gp08BrkqeHz+8K0uC&#10;Wz40leUVdve72/j6m5u4desGbkpWVSM7EjnS2qIxHDk9QNZ45ouRRg2NH5V1GbbAFL4I1HDiy4eA&#10;lsCWYHdmesxkZZZ4UsOuKphUdlZBCwuPwZILhnNBbS6I0n2UBWTcLkEuJUqM6xWDgvPRBhgfPCEs&#10;szK7BE4EK5Q8a+E+MqVJbE/iS9aNQEVBJtlASVoV8OzG4ynjrOzdLiDOKZRbs/BlKBlDOe2Nz7CR&#10;NMyZWdck56KxYwzqPdZ0LzNzLpvKYmJm90CzAslcYK4vfjKrTKpBFlS92dxHjRteR5HZMoEK5XEi&#10;kdtjSdVLvmuw5bBORt5Mo4tJoowBSCaZx1cjU0GsGiO8ZmrIqFGlhqOOAzOuTGFsrwGIZn8dR3oO&#10;MnsEt3LNso4SNbD1u45RFmWyuK+eT6acYJIsJsYKBBDwBRD0BxAOhhAJRXbBLsGwYUxMlnKZToVx&#10;vmQeJJENZWqzYgBrXfW87HsFbKy7ACKd/oIJUVIxmaqDU9IImyPZbCm9Nga2Alk1rvS4avSrYUhD&#10;S40yNebJ3tDY2linDNkUAmAaXjrlxZ7y4wZ+/IFzc+/F7mqyKqMKYXI7yp8Zx7uWZXWNNI/GKpk6&#10;BVAGDC9LXKgB5GbKHE1olSvvU1DFtikQ4Tr+VmeBgiftP2VXc0GWABGWbBy1cUYY+TKzNus0Xezv&#10;FKe8SUR2jV0CUhrfBDoSwxvJguVs0jlRMWSZOTVsFfiosav31V7hGDfAyTw3uW80K5OOIkrHUrZd&#10;uQbzHvjO7BrI/J/tZL8o0DfG+KL0pUqLlakyz23KUg2rxL5WIJlbTwVxXM9jKBjnbx6H11QkzBJH&#10;SdBp5L08Btuv96y5h4PCzuk4ZV15HPYrxyGZ3XTKvEt4PI5FYUmzjlXuw2MqyNBz6NjQ8aLrWU8e&#10;k2NQj6Ht4VLvb8q6yd7zmrM/eV5zXMPeaoZrbbvOiZtJm/tO+4dL3tsKhNQhIM+4iE8YUzKeHHPq&#10;bFE5Op1bKqlXtYCJ1zUxt7zn1TEjjH42KZP21fy8kdaLaiJbF07lw0RQHAv67NFxrWOJfafPPo5f&#10;uX+y148x13qfsT/0uDpGRKafZbApUaYzz8xhbMDuXjIqzt+9IYnWrt/ckuRVtEEYTkUbhM8YIwU3&#10;9z6BHceDAZlkflekrsqw8rcmrNqT42fBuPYL2yDhCOa7UWyYabbYr+xDAl19tnDscFwqYyz3X9Y5&#10;pW1n3/C5nfssYj+wT/msURZcmWdxBuQoTngufQ7rM5jf2X599urz98b1bVHPsB/4PCXDS8fA93e+&#10;kUSB9+7SfvtBZMeMryXAZZJTgjTappxXl3Lk94xN/fTWKAqfP8Jzzh5CMub5Y7x89ghvXz7DG9qk&#10;2RA8tXNVkUhb1czHazImq4oxl9CRBKsvnuLd27cSY0ubnYCXZBFlzrSfjfSZrCbz8yjY5rQ7Pwlg&#10;/P8PIzQ2ObcjWUWQSsD76c0bYXZ/Z2wvGdRseCJJLoY3SvIp7vfh/S645f7/YEbqLNHFWF6JN37z&#10;Ev/45Sf86/dfBPT+8tMHaaepoyHaFAsog8v2mGzOn2X6IpFby+wtb/HpPTEFJcpMrvVP/M+//oHf&#10;P/+8Wxee+5+//2ZY6/dMuMX4XzPvsEq8VR7+Rwz1n8+f5KM3UW68rol3/fc5sQzANEHvu7/fmBtI&#10;5tcigOWSkuSsBl5ZY5E8Z7M4E+xKzK3G5BLoct+3b6T89O6dDHyyvzIQRdJMzb+Jx+Vcujy33nCs&#10;O49rHgIEtFlvlgT58+Znuwh+TdIqzl2mgNd8N8mqNOOc2eY53kj2uxcyfZCAWUqSKWV+cFeWLwh2&#10;s0mpDMjldyakuidLgl4+sJQdFrCbBbEqY96N471n0tST2aV3kICYEkVJTvXNTcmaSLDL+TS3dzaw&#10;tUMP7LKZZzf7kuG8b/oS5wOcxhlf/jTO+F2NAvPdsFQGuBpwq2wuveQqYVZmV2JIs2ytLvliUbCj&#10;DKsCGi4VENHAyJXtGuOX8YBmflIzF6rHxDpJzCrlSuO7kiVzXAKWPeBC4ElAxxcmga7XO5WdwzSb&#10;sImgnPP5MrmWdyabUGQ2K2OeMV72bPypsqZad9aP3w3ANKBEQGiYGUONh51ZlVloFBlGMC4A2rC8&#10;hjHmOfm/KUYmLYm8ciTJ+oJWB4ICIZH2ZV/kCi7VYOBLmOsEKDMhFqfEIbglsxM3YJyAQJI3ZZNH&#10;calTUhkgbJLvcEmwq6CbRhdf8Aq6WdRxoUA31xjl+lxQqmBWjTR+zwWuamzS6JA2ZWWT6jhhnKUa&#10;3wqMjCG+l+CI/ytIoSFjmF0jPTcgl/NrhhAKEDgbJwm3ISA2/c46GyeQYZcME0J5rbZZz691UIOI&#10;59b6sV9YL/4ngDArWZf5ZLOSZzVcFfxwXzXItC+5XgFNrqHL9SYmbk9+rCwDC40wglxNHkNWl4YW&#10;ga2R2N0QoMsl/2OcL41VPZ6yyAZskC0x/cFzcxwQhDFG0oC8iGQlZeZUAmM1DhW4sC18DhlGeHZ3&#10;zKoxqWOG63h8c+2Mcc6+4HoueT9TbqwZfAkg1FnDccsxzHHNehJEUEK5QCBBWTEzPGdlvGowKzjh&#10;tCbC9Ar4iIq8XOujdVHjWOtixp2RwirgVbDL56pZv7e/tpf9wjbqNWe/6POW32lQG3YpKcw7AQHP&#10;x/94TcmUsQ3sGwI99qmC89x+N9fIHFtBNK+jgl3uo/vpd/5n2rHnqOK5uf3aqmGstB94TI4PJiLa&#10;2lrB/DyzRLMPKUPdcy7wOLl9qW3XdXoO/s49NuvKsURHjkrseT5l8Uw7CUgpJTWSfo5h9o86o3gv&#10;G8kv+5n7mevDscB1hu03DLu2mb8JflhPGZfRoMinOTcsZfw6/646SbhOJel8PxkpuxlbHJsS40/G&#10;k8oImZbLOLrkvsgqWzjeeC65Btl6sJ0rWXbf9J1xMMh9kDN1DgufJ/r8zB2rCvj0vc9zcMk2Sgw2&#10;+5jS5mwCKAJf2g0MTRBJ8/a6TGn2FZ8PVH5cM4mrfvjhW3G0c7pDlSbzWUNVmSZlUgBJAGjGiQHB&#10;fB7RfuE61o3t5Haco5fnlgzodDAucq5sE0ojIJeOpazDkP3KXBX67tBnCNumdow6ajgOcu0Pfafq&#10;s5vb6LuT/cR66fNI+0zPwd9mbJp71zgEjeqFoSIqVb7z3dd49PCe2GvsD/McZtjZ15IckBnwCSjJ&#10;LtKWJNvLKYeYRVmTT5EIkTwxr5+bMDjO1PHontiZDH8jmcJwOS5JlggAziZEVVKK9q1mD1agS1tb&#10;GWAT56pk0Uf89PGTFCWD/ih95tSbZt9nYlPnxq5qEisD+pjEymQz/pk2fDYG98Pr18Lw/vfvv2WB&#10;5Dt8EKBrEtAyDpc5fpitWZSfb98I2P3nb78K6cVCAkwALGOMP5BA+yAM8W8872eNRTYybJUrq2RZ&#10;pc7Mrvz7b4xlfi9Zod8RFDOT8mvGDb83CayY3Ov9e3x8w3xCVJsago31Jsg1uOb9biZojYvmOf6I&#10;of7z+ZN8VN+/FwdrElJRoqCMqhaThTln/qr3ZG/fC7NrpA2cY/eNzLHL+av2NP9mkOhvLnk8Al5K&#10;lTVYXeJ332ZjeuldIeDOAmGCXXpnZBDmzJ9lgDelBmauMRY+UMw8uyYuwrDARo7AKYV0XjJ+Nx43&#10;IwXJXa8p35kMQGIksvESjx4S0Bpwq0mpNE6X4PXp43t4+eyhlGfM0Mf51u79YFjhR/d2szDLtk8e&#10;4N697/HDjyYjs2ZrJuAlyGXh1ENc3rixg+vXr2GLkpod87LiC4MvigWZAH1eHtJ7gHfvxW8SghhP&#10;uJnr0IAtAjo16AhsCXzJqJLhZeyuAcAGiCmzq+yuvmD+yEzq9nyZ8CViADLnueXxDLCUF1I2ozGZ&#10;V5Xish6sg2GVNXkWpbWsN1/6JmbXsL3mpafTHBiAaurFoqBFXmrZOCwmN9JpaggAFWDmglxzLP4m&#10;4DNyNmYH1nkYjXzNxBTxu05BoQmUdIobs93evK4qdZaEJFk5Vy6oYtHrwhezAi9uxzbof/qC1/qy&#10;rmIAZPuP32kQyTYBwxzyhU4QpnGQBohTqmtiidlOGmUqLdX+U2NLDQsx4LLXVY3YP9ZV68bfalDk&#10;GhUKBrTN7HtuqyBP+0XP+cfvWi8jx6Rhz+koTLIzTpnE8ZFKkNFhHKnJGks5Llki7S8FvCx6TK23&#10;GkdqHLMvabCxsK08BusjfaqyUrKYTEbG5FQa25utZ26faT/xmOxrZSp43yqboM4rGlg0Mg2za5Ls&#10;0AFGg4ugiEYWi27DMAcaWZrIjiDXTFXGBCpmyjIFuzTYuK9JckdwasYO58dUdpFA1yQEMgwVwYk6&#10;y9j3mvlYDUXWl8dWY1LXK3hRcMGyZ+AbRmZ3vMWC4sAjq0OGzcQ8Gokzl5KwjfdyilMRxbG4yDlX&#10;CYJ5j5j8BAIaZsm+GSlkkve6xgNmp0BJUH2QE0eu11vHqo5N7RcFumy3FpXIapvUGNd2EQTwOvK7&#10;Xnueg6DU9AeTLJGVpuPHxPGy6PNa+02BGo+j+ysA4bjgegWKZnujUtD3gN5zHFs6zlTaqespg+f4&#10;Yfyt9okBVcyyPYe5uShiMV4fzuXLePP5XdDP/dl2nk9ATTasRuvLsa+gW58lXK+Jqsx7ilmVzRjn&#10;d9afCe6Mk4qy93kszlMJYI6n/W7qZxhGZXQVRLOwnayPgluel9dFnW28xtyeThyqpHIZQ/YBVT3K&#10;Aup9zPXzWfUC1TfSh1l5LJfyvJYkfWZM8VzqyDLv5VyQupdBOvd68Tx6z7D+ej10G30e8bs6whSY&#10;iVJjadbYBhkzpzDfdwS6CjBNgqo1YXVZOG/39evbuH5jSwoZ5+3N1V3HDM9BgMsxx3HG9ewXnovn&#10;5rOEIFfl6zoWdezptmSS1W7ZZb9zEkQqUy7hINlni3n+mN/mOW3e0Sw8B//jc1u306JjXe8n9jGv&#10;MZ00vK/1Wctj6LXK3VcZdwW6qqYhoKcjgGQJbUA+kwlyCXZZfvie9tud3amBaCsS7JLd5ZKFNiVt&#10;v4f3f5SiU1rSnnz/9iV+5bSbJGeePZYiSVFfPJVkTMroKuBlkf1yEsyy0L7+hfGo2czEv//6q9jr&#10;r1/q9ER72ZhpjytQJpDkb41rpX3976DXAE6T5IpglglpjSqT7Ojff/ksTC1B42+Mk82yomaOXSM5&#10;VrZU5MMktT4aQu0T58n95WfZR2z+LIlmFJ9v8XeC2N8/47dfDeNMGbbKlU1diS/Y9r2pTH9m3DNJ&#10;NOYH+mDmyZUYYa6jIvXtW/ycXRJ/CFMtmOYd3rwyibn2jm1CJ/9/RJwLu/PaF9cAAAAASUVORK5C&#10;YIJQSwMEFAAGAAgAAAAhANcAvpLfAAAABwEAAA8AAABkcnMvZG93bnJldi54bWxMj0FLw0AUhO+C&#10;/2F5gje7SUOsjdmUUtRTEWwF6e01+5qEZt+G7DZJ/73ryR6HGWa+yVeTacVAvWssK4hnEQji0uqG&#10;KwXf+/enFxDOI2tsLZOCKzlYFfd3OWbajvxFw85XIpSwy1BB7X2XSenKmgy6me2Ig3eyvUEfZF9J&#10;3eMYyk0r51H0LA02HBZq7GhTU3neXYyCjxHHdRK/DdvzaXM97NPPn21MSj0+TOtXEJ4m/x+GP/yA&#10;DkVgOtoLaydaBeGIV7CIFiCCu5ynCYijgjROEpBFLm/5i18AAAD//wMAUEsDBBQABgAIAAAAIQCq&#10;Jg6+vAAAACEBAAAZAAAAZHJzL19yZWxzL2Uyb0RvYy54bWwucmVsc4SPQWrDMBBF94XcQcw+lp1F&#10;KMWyN6HgbUgOMEhjWcQaCUkt9e0jyCaBQJfzP/89ph///Cp+KWUXWEHXtCCIdTCOrYLr5Xv/CSIX&#10;ZINrYFKwUYZx2H30Z1qx1FFeXMyiUjgrWEqJX1JmvZDH3IRIXJs5JI+lnsnKiPqGluShbY8yPTNg&#10;eGGKyShIk+lAXLZYzf+zwzw7TaegfzxxeaOQzld3BWKyVBR4Mg4fYddEtiCHXr48NtwBAAD//wMA&#10;UEsBAi0AFAAGAAgAAAAhALGCZ7YKAQAAEwIAABMAAAAAAAAAAAAAAAAAAAAAAFtDb250ZW50X1R5&#10;cGVzXS54bWxQSwECLQAUAAYACAAAACEAOP0h/9YAAACUAQAACwAAAAAAAAAAAAAAAAA7AQAAX3Jl&#10;bHMvLnJlbHNQSwECLQAUAAYACAAAACEADo1bk4EFAAB+GgAADgAAAAAAAAAAAAAAAAA6AgAAZHJz&#10;L2Uyb0RvYy54bWxQSwECLQAKAAAAAAAAACEAHGGsyo25DwCNuQ8AFAAAAAAAAAAAAAAAAADnBwAA&#10;ZHJzL21lZGlhL2ltYWdlMS5wbmdQSwECLQAUAAYACAAAACEA1wC+kt8AAAAHAQAADwAAAAAAAAAA&#10;AAAAAACmwQ8AZHJzL2Rvd25yZXYueG1sUEsBAi0AFAAGAAgAAAAhAKomDr68AAAAIQEAABkAAAAA&#10;AAAAAAAAAAAAssIPAGRycy9fcmVscy9lMm9Eb2MueG1sLnJlbHNQSwUGAAAAAAYABgB8AQAApcMP&#10;AAAA&#10;">
                <v:shape id="Picture 43" o:spid="_x0000_s1027" type="#_x0000_t75" style="position:absolute;width:58223;height:281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XPGYygAAAOMAAAAPAAAAZHJzL2Rvd25yZXYueG1sRE9La8JA&#10;EL4X+h+WKXgpdRMRH9FVimC1XqRRaY9jdkxCs7Mhu8b033cLBY/zvWe+7EwlWmpcaVlB3I9AEGdW&#10;l5wrOB7WLxMQziNrrCyTgh9ysFw8Pswx0fbGH9SmPhchhF2CCgrv60RKlxVk0PVtTRy4i20M+nA2&#10;udQN3kK4qeQgikbSYMmhocCaVgVl3+nVKJjuD++7Z3k+rc75W7dpr5/mizZK9Z661xkIT52/i//d&#10;Wx3mjwejeBoNJzH8/RQAkItfAAAA//8DAFBLAQItABQABgAIAAAAIQDb4fbL7gAAAIUBAAATAAAA&#10;AAAAAAAAAAAAAAAAAABbQ29udGVudF9UeXBlc10ueG1sUEsBAi0AFAAGAAgAAAAhAFr0LFu/AAAA&#10;FQEAAAsAAAAAAAAAAAAAAAAAHwEAAF9yZWxzLy5yZWxzUEsBAi0AFAAGAAgAAAAhACpc8ZjKAAAA&#10;4wAAAA8AAAAAAAAAAAAAAAAABwIAAGRycy9kb3ducmV2LnhtbFBLBQYAAAAAAwADALcAAAD+AgAA&#10;AAA=&#10;">
                  <v:imagedata r:id="rId15" o:title=""/>
                </v:shape>
                <v:oval id="Oval 3" o:spid="_x0000_s1028" style="position:absolute;left:54583;top:7461;width:4172;height:577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mxT7ywAAAOIAAAAPAAAAZHJzL2Rvd25yZXYueG1sRI9Pa8JA&#10;FMTvBb/D8oReim609Q+pq5SWYm9po+D1mX1NlmbfhuwaUz99Vyh4HGbmN8xq09tadNR641jBZJyA&#10;IC6cNlwq2O/eR0sQPiBrrB2Tgl/ysFkP7laYanfmL+ryUIoIYZ+igiqEJpXSFxVZ9GPXEEfv27UW&#10;Q5RtKXWL5wi3tZwmyVxaNBwXKmzotaLiJz9ZBQ/ZKZPzI2WH7K3pDX/m20tnlLof9i/PIAL14Rb+&#10;b39oBdPHWTKbLBZPcL0U74Bc/wEAAP//AwBQSwECLQAUAAYACAAAACEA2+H2y+4AAACFAQAAEwAA&#10;AAAAAAAAAAAAAAAAAAAAW0NvbnRlbnRfVHlwZXNdLnhtbFBLAQItABQABgAIAAAAIQBa9CxbvwAA&#10;ABUBAAALAAAAAAAAAAAAAAAAAB8BAABfcmVscy8ucmVsc1BLAQItABQABgAIAAAAIQCmmxT7ywAA&#10;AOIAAAAPAAAAAAAAAAAAAAAAAAcCAABkcnMvZG93bnJldi54bWxQSwUGAAAAAAMAAwC3AAAA/wIA&#10;AAAA&#10;" filled="f" strokecolor="#00b050" strokeweight="1pt">
                  <v:stroke joinstyle="miter"/>
                </v:oval>
                <v:shape id="Arrow: U-Turn 6" o:spid="_x0000_s1029" style="position:absolute;left:47705;top:13654;width:2216;height:4070;rotation:180;visibility:visible;mso-wrap-style:square;v-text-anchor:middle" coordsize="221615,4070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vOaPxgAAAOMAAAAPAAAAZHJzL2Rvd25yZXYueG1sRE/NasJA&#10;EL4X+g7LFHqrG5MgGl1FKoV68FD1AYbsmKTJzi7Z1cS37wpCj/P9z2ozmk7cqPeNZQXTSQKCuLS6&#10;4UrB+fT1MQfhA7LGzjIpuJOHzfr1ZYWFtgP/0O0YKhFD2BeooA7BFVL6siaDfmIdceQutjcY4tlX&#10;Uvc4xHDTyTRJZtJgw7GhRkefNZXt8WoUDNvA7e8pd63L5W6f3bP8sGCl3t/G7RJEoDH8i5/ubx3n&#10;p/M8zWZpNoXHTxEAuf4DAAD//wMAUEsBAi0AFAAGAAgAAAAhANvh9svuAAAAhQEAABMAAAAAAAAA&#10;AAAAAAAAAAAAAFtDb250ZW50X1R5cGVzXS54bWxQSwECLQAUAAYACAAAACEAWvQsW78AAAAVAQAA&#10;CwAAAAAAAAAAAAAAAAAfAQAAX3JlbHMvLnJlbHNQSwECLQAUAAYACAAAACEAF7zmj8YAAADjAAAA&#10;DwAAAAAAAAAAAAAAAAAHAgAAZHJzL2Rvd25yZXYueG1sUEsFBgAAAAADAAMAtwAAAPoCAAAAAA==&#10;" path="m,407035l,99840c,44700,44700,,99840,r,c154980,,199680,44700,199680,99840r,251791l221615,351631r-26574,55404l168467,351631r21936,l190403,99840c190403,49823,149857,9277,99840,9277r,c49823,9277,9277,49823,9277,99840r,307195l,407035xe" fillcolor="#4472c4 [3204]" strokecolor="#09101d [484]" strokeweight="1pt">
                  <v:stroke joinstyle="miter"/>
                  <v:path arrowok="t" o:connecttype="custom" o:connectlocs="0,407035;0,99840;99840,0;99840,0;199680,99840;199680,351631;221615,351631;195041,407035;168467,351631;190403,351631;190403,99840;99840,9277;99840,9277;9277,99840;9277,407035;0,407035" o:connectangles="0,0,0,0,0,0,0,0,0,0,0,0,0,0,0,0"/>
                </v:shape>
                <v:shape id="Arrow: U-Turn 6" o:spid="_x0000_s1030" style="position:absolute;left:44059;top:13654;width:5912;height:4070;rotation:180;visibility:visible;mso-wrap-style:square;v-text-anchor:middle" coordsize="591185,4070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A5qPygAAAOIAAAAPAAAAZHJzL2Rvd25yZXYueG1sRI9Ba8JA&#10;FITvBf/D8gq91Y1CNE1dRSyhtp60gtdn9jUbmn2bZleT/vtuoeBxmJlvmMVqsI24Uudrxwom4wQE&#10;cel0zZWC40fxmIHwAVlj45gU/JCH1XJ0t8Bcu573dD2ESkQI+xwVmBDaXEpfGrLox64ljt6n6yyG&#10;KLtK6g77CLeNnCbJTFqsOS4YbGljqPw6XKyCdLM+hZ3Znl5e+fJ9fn8rejkplHq4H9bPIAIN4Rb+&#10;b2+1gnn6NM+yNJvB36V4B+TyFwAA//8DAFBLAQItABQABgAIAAAAIQDb4fbL7gAAAIUBAAATAAAA&#10;AAAAAAAAAAAAAAAAAABbQ29udGVudF9UeXBlc10ueG1sUEsBAi0AFAAGAAgAAAAhAFr0LFu/AAAA&#10;FQEAAAsAAAAAAAAAAAAAAAAAHwEAAF9yZWxzLy5yZWxzUEsBAi0AFAAGAAgAAAAhAJQDmo/KAAAA&#10;4gAAAA8AAAAAAAAAAAAAAAAABwIAAGRycy9kb3ducmV2LnhtbFBLBQYAAAAAAwADALcAAAD+AgAA&#10;AAA=&#10;" path="m,407035l,116371c,52101,52101,,116371,l434525,v64270,,116371,52101,116371,116371c550896,179339,550897,242308,550897,305276r40288,l542377,407035,493570,305276r40288,l533858,116371v,-54860,-44473,-99333,-99333,-99333l116371,17038v-54860,,-99333,44473,-99333,99333l17038,407035,,407035xe" fillcolor="#4472c4 [3204]" strokecolor="#09101d [484]" strokeweight="1pt">
                  <v:stroke joinstyle="miter"/>
                  <v:path arrowok="t" o:connecttype="custom" o:connectlocs="0,407035;0,116371;116371,0;434525,0;550896,116371;550897,305276;591185,305276;542377,407035;493570,305276;533858,305276;533858,116371;434525,17038;116371,17038;17038,116371;17038,407035;0,407035" o:connectangles="0,0,0,0,0,0,0,0,0,0,0,0,0,0,0,0"/>
                </v:shape>
                <v:shape id="Arrow: U-Turn 6" o:spid="_x0000_s1031" style="position:absolute;left:42039;top:13654;width:7989;height:4070;rotation:180;visibility:visible;mso-wrap-style:square;v-text-anchor:middle" coordsize="798830,4070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iGClxwAAAOEAAAAPAAAAZHJzL2Rvd25yZXYueG1sRI9Ba8JA&#10;FITvBf/D8gre6iax1JK6ihQKHryYKnh8ZF+yodm3MbvG+O/dguBxmJlvmOV6tK0YqPeNYwXpLAFB&#10;XDrdcK3g8Pvz9gnCB2SNrWNScCMP69XkZYm5dlfe01CEWkQI+xwVmBC6XEpfGrLoZ64jjl7leosh&#10;yr6WusdrhNtWZknyIS02HBcMdvRtqPwrLlbB/jS/4OJ41iYbjufC62oXqkqp6eu4+QIRaAzP8KO9&#10;1Qre04hMkwz+H8U3IFd3AAAA//8DAFBLAQItABQABgAIAAAAIQDb4fbL7gAAAIUBAAATAAAAAAAA&#10;AAAAAAAAAAAAAABbQ29udGVudF9UeXBlc10ueG1sUEsBAi0AFAAGAAgAAAAhAFr0LFu/AAAAFQEA&#10;AAsAAAAAAAAAAAAAAAAAHwEAAF9yZWxzLy5yZWxzUEsBAi0AFAAGAAgAAAAhAC2IYKXHAAAA4QAA&#10;AA8AAAAAAAAAAAAAAAAABwIAAGRycy9kb3ducmV2LnhtbFBLBQYAAAAAAwADALcAAAD7AgAAAAA=&#10;" path="m,407035l,116371c,52101,52101,,116371,l642170,v64270,,116371,52101,116371,116371c758541,179339,758542,242308,758542,305276r40288,l750022,407035,701215,305276r40288,l741503,116371v,-54860,-44473,-99333,-99333,-99333l116371,17038v-54860,,-99333,44473,-99333,99333l17038,407035,,407035xe" fillcolor="#4472c4 [3204]" strokecolor="#09101d [484]" strokeweight="1pt">
                  <v:stroke joinstyle="miter"/>
                  <v:path arrowok="t" o:connecttype="custom" o:connectlocs="0,407035;0,116371;116371,0;642170,0;758541,116371;758542,305276;798830,305276;750022,407035;701215,305276;741503,305276;741503,116371;642170,17038;116371,17038;17038,116371;17038,407035;0,407035" o:connectangles="0,0,0,0,0,0,0,0,0,0,0,0,0,0,0,0"/>
                </v:shape>
                <v:roundrect id="Rectangle: Rounded Corners 16" o:spid="_x0000_s1032" style="position:absolute;left:336;top:8919;width:3347;height:429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xqvSyQAAAOIAAAAPAAAAZHJzL2Rvd25yZXYueG1sRI9BTwIx&#10;FITvJvyH5pl4k3ZXY3ChEISQEOUCwv1l+9yubl/XbVnWf29NTDhOZuabzGwxuEb01IXas4ZsrEAQ&#10;l97UXGk4vm/uJyBCRDbYeCYNPxRgMR/dzLAw/sJ76g+xEgnCoUANNsa2kDKUlhyGsW+Jk/fhO4cx&#10;ya6SpsNLgrtG5ko9SYc1pwWLLa0slV+Hs9MQXtaVzfrdm8/oVH4eN6jw9Vvru9thOQURaYjX8H97&#10;azQ8P0weVZ6rHP4upTsg578AAAD//wMAUEsBAi0AFAAGAAgAAAAhANvh9svuAAAAhQEAABMAAAAA&#10;AAAAAAAAAAAAAAAAAFtDb250ZW50X1R5cGVzXS54bWxQSwECLQAUAAYACAAAACEAWvQsW78AAAAV&#10;AQAACwAAAAAAAAAAAAAAAAAfAQAAX3JlbHMvLnJlbHNQSwECLQAUAAYACAAAACEA0car0skAAADi&#10;AAAADwAAAAAAAAAAAAAAAAAHAgAAZHJzL2Rvd25yZXYueG1sUEsFBgAAAAADAAMAtwAAAP0CAAAA&#10;AA==&#10;" fillcolor="#ed7d31 [3205]" strokecolor="#261103 [485]" strokeweight="1pt">
                  <v:stroke joinstyle="miter"/>
                </v:roundrect>
                <w10:wrap type="topAndBottom" anchorx="margin"/>
              </v:group>
            </w:pict>
          </mc:Fallback>
        </mc:AlternateContent>
      </w:r>
      <w:r w:rsidR="00284BEB" w:rsidRPr="001C6916">
        <w:rPr>
          <w:b/>
          <w:bCs/>
          <w:color w:val="000000" w:themeColor="text1"/>
          <w:sz w:val="32"/>
          <w:szCs w:val="32"/>
          <w:u w:val="single"/>
        </w:rPr>
        <w:t>For Ground Reference:</w:t>
      </w:r>
      <w:r w:rsidR="005A1BF1" w:rsidRPr="001C6916">
        <w:rPr>
          <w:b/>
          <w:bCs/>
          <w:noProof/>
          <w:color w:val="000000" w:themeColor="text1"/>
          <w:sz w:val="32"/>
          <w:szCs w:val="32"/>
          <w:u w:val="single"/>
        </w:rPr>
        <w:t xml:space="preserve"> </w:t>
      </w:r>
    </w:p>
    <w:p w14:paraId="75495760" w14:textId="77777777" w:rsidR="00D425F5" w:rsidRDefault="00D425F5" w:rsidP="009F0688">
      <w:pPr>
        <w:spacing w:before="240"/>
        <w:jc w:val="both"/>
        <w:rPr>
          <w:b/>
          <w:bCs/>
        </w:rPr>
      </w:pPr>
    </w:p>
    <w:p w14:paraId="5B807E61" w14:textId="779048E4" w:rsidR="009F0688" w:rsidRDefault="009F0688" w:rsidP="009F0688">
      <w:pPr>
        <w:spacing w:before="240"/>
        <w:jc w:val="both"/>
        <w:rPr>
          <w:b/>
          <w:bCs/>
        </w:rPr>
      </w:pPr>
      <w:r>
        <w:rPr>
          <w:b/>
          <w:bCs/>
          <w:noProof/>
          <w:color w:val="000000" w:themeColor="text1"/>
          <w:sz w:val="32"/>
          <w:szCs w:val="32"/>
          <w:u w:val="single"/>
          <w:lang w:val="en-US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6D2E6986" wp14:editId="2D841E30">
                <wp:simplePos x="0" y="0"/>
                <wp:positionH relativeFrom="column">
                  <wp:posOffset>-3299930</wp:posOffset>
                </wp:positionH>
                <wp:positionV relativeFrom="paragraph">
                  <wp:posOffset>-1376045</wp:posOffset>
                </wp:positionV>
                <wp:extent cx="302821" cy="407035"/>
                <wp:effectExtent l="19050" t="19050" r="21590" b="12065"/>
                <wp:wrapNone/>
                <wp:docPr id="805564862" name="Arrow: U-Turn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302821" cy="407035"/>
                        </a:xfrm>
                        <a:prstGeom prst="uturnArrow">
                          <a:avLst>
                            <a:gd name="adj1" fmla="val 4186"/>
                            <a:gd name="adj2" fmla="val 11991"/>
                            <a:gd name="adj3" fmla="val 25000"/>
                            <a:gd name="adj4" fmla="val 43750"/>
                            <a:gd name="adj5" fmla="val 100000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7EE33C" id="Arrow: U-Turn 6" o:spid="_x0000_s1026" style="position:absolute;margin-left:-259.85pt;margin-top:-108.35pt;width:23.85pt;height:32.05pt;rotation:180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2821,4070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4tEUrgIAAOQFAAAOAAAAZHJzL2Uyb0RvYy54bWysVE1P3DAQvVfqf7B8L/nYLCwrsmgFoqqE&#10;AAEVZ+PYJJW/ans3u/31HdvZbFo4Vc0hsj0zz/OeZ+bicicF2jLrOq1qXJzkGDFFddOptxp/f775&#10;ssDIeaIaIrRiNd4zhy9Xnz9d9GbJSt1q0TCLAES5ZW9q3HpvllnmaMskcSfaMAVGrq0kHrb2LWss&#10;6QFdiqzM89Os17YxVlPmHJxeJyNeRXzOGfX3nDvmkagx5Obj38b/a/hnqwuyfLPEtB0d0iD/kIUk&#10;nYJLR6hr4gna2O4dlOyo1U5zf0K1zDTnHWWRA7Ap8r/YPLXEsMgFxHFmlMn9P1h6t30yDxZk6I1b&#10;OlgGFjtuJbIa1CryRR6+SA7SRbuo3X7Uju08onA4y8tFWWBEwVTlZ/lsHrTNElbANNb5r0xLFBY1&#10;3viNVWtrdR+hyfbW+ShggxSRUCmk+QFwXAp4jy0RqCoWp8NzTVzKqUtRnJ8X731mU59yHtikZ5/g&#10;VFOfanY2/8BnPvUpkiyJ45A9sD2wBOpHQePK7wULBIV6ZBx1DWhWRuqx1tmVsAhoAm9KmfJFMrWk&#10;Yem4OOQNl4wRUeAIGJB5J8SIPQCEPnqPnbIe/EMoi60yBqfnHq/5M7EUPEbEm7XyY7DslLYfMRPA&#10;arg5+R9EStIElV51s3+wqfSgXZ2hNx2Uyy1x/oFYqAQ4hGnj7+HHhe5rrIcVRq22vz46D/7QMGDF&#10;qIdOr7H7uSGWYSS+KWil86KqwmiIm2p+VsLGTi2vU4vayCsNzwS1CdnFZfD34rDkVssXGErrcCuY&#10;iKJwd42pt4fNlU8TCMYaZet1dINxYIi/VU+GBvCgaqil590LsWboGQ/NdqcPU4EsY9klRY++IVLp&#10;9cZr3vlgPOo6bGCUxMIZxl6YVdN99DoO59VvAAAA//8DAFBLAwQUAAYACAAAACEAAbPGquIAAAAP&#10;AQAADwAAAGRycy9kb3ducmV2LnhtbEyPQU+DQBCF7yb+h82YeKMLaKEiS2NqtB68WE3PW5gCKTtL&#10;2C0Ff73jSW/vZV7efC9fT6YTIw6utaQgWoQgkEpbtVQr+Pp8CVYgnNdU6c4SKpjRwbq4vsp1VtkL&#10;feC487XgEnKZVtB432dSurJBo93C9kh8O9rBaM92qGU16AuXm07GYZhIo1viD43ucdNgedqdjYLn&#10;uXvbvp/G8BvT4+v+btggbWelbm+mp0cQHif/F4ZffEaHgpkO9kyVE52CYBk9pJxlFUcJK84E92nM&#10;Aw+somWcgCxy+X9H8QMAAP//AwBQSwECLQAUAAYACAAAACEAtoM4kv4AAADhAQAAEwAAAAAAAAAA&#10;AAAAAAAAAAAAW0NvbnRlbnRfVHlwZXNdLnhtbFBLAQItABQABgAIAAAAIQA4/SH/1gAAAJQBAAAL&#10;AAAAAAAAAAAAAAAAAC8BAABfcmVscy8ucmVsc1BLAQItABQABgAIAAAAIQAw4tEUrgIAAOQFAAAO&#10;AAAAAAAAAAAAAAAAAC4CAABkcnMvZTJvRG9jLnhtbFBLAQItABQABgAIAAAAIQABs8aq4gAAAA8B&#10;AAAPAAAAAAAAAAAAAAAAAAgFAABkcnMvZG93bnJldi54bWxQSwUGAAAAAAQABADzAAAAFwYAAAAA&#10;" path="m,407035l,132484c,59315,59315,,132484,r7880,c213533,,272848,59315,272848,132484r,198846l302821,331330r-36311,75705l230198,331330r29974,l260172,132484c260172,66316,206532,12676,140364,12676r-7880,c66316,12676,12676,66316,12676,132484r,274551l,407035xe" fillcolor="#4472c4 [3204]" strokecolor="#09101d [484]" strokeweight="1pt">
                <v:stroke joinstyle="miter"/>
                <v:path arrowok="t" o:connecttype="custom" o:connectlocs="0,407035;0,132484;132484,0;140364,0;272848,132484;272848,331330;302821,331330;266510,407035;230198,331330;260172,331330;260172,132484;140364,12676;132484,12676;12676,132484;12676,407035;0,407035" o:connectangles="0,0,0,0,0,0,0,0,0,0,0,0,0,0,0,0"/>
              </v:shape>
            </w:pict>
          </mc:Fallback>
        </mc:AlternateContent>
      </w:r>
      <w:r>
        <w:rPr>
          <w:b/>
          <w:bCs/>
          <w:noProof/>
          <w:color w:val="000000" w:themeColor="text1"/>
          <w:sz w:val="32"/>
          <w:szCs w:val="32"/>
          <w:u w:val="single"/>
          <w:lang w:val="en-US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333763D1" wp14:editId="4086EA62">
                <wp:simplePos x="0" y="0"/>
                <wp:positionH relativeFrom="column">
                  <wp:posOffset>-3691816</wp:posOffset>
                </wp:positionH>
                <wp:positionV relativeFrom="paragraph">
                  <wp:posOffset>-1376045</wp:posOffset>
                </wp:positionV>
                <wp:extent cx="694583" cy="407035"/>
                <wp:effectExtent l="19050" t="19050" r="10795" b="12065"/>
                <wp:wrapNone/>
                <wp:docPr id="2098232219" name="Arrow: U-Turn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694583" cy="407035"/>
                        </a:xfrm>
                        <a:prstGeom prst="uturnArrow">
                          <a:avLst>
                            <a:gd name="adj1" fmla="val 4186"/>
                            <a:gd name="adj2" fmla="val 11991"/>
                            <a:gd name="adj3" fmla="val 25000"/>
                            <a:gd name="adj4" fmla="val 43750"/>
                            <a:gd name="adj5" fmla="val 100000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8A3FA4" id="Arrow: U-Turn 6" o:spid="_x0000_s1026" style="position:absolute;margin-left:-290.7pt;margin-top:-108.35pt;width:54.7pt;height:32.05pt;rotation:180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694583,4070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/FknsAIAAOQFAAAOAAAAZHJzL2Uyb0RvYy54bWysVFFP2zAQfp+0/2D5fSQpKbQVKapATJMQ&#10;IGDi2Tg2zeTY3tlt2v36ne00zQZP0/IQ2b67z/d9vruLy12ryFaAa4yuaHGSUyI0N3Wj3yr6/fnm&#10;y4wS55mumTJaVHQvHL1cfv500dmFmJi1UbUAgiDaLTpb0bX3dpFljq9Fy9yJsUKjURpomcctvGU1&#10;sA7RW5VN8vws6wzUFgwXzuHpdTLSZcSXUnB/L6UTnqiKYm4+/iH+X8M/W16wxRswu254nwb7hyxa&#10;1mi8dIC6Zp6RDTTvoNqGg3FG+hNu2sxI2XAROSCbIv+LzdOaWRG5oDjODjK5/wfL77ZP9gFQhs66&#10;hcNlYLGT0BIwqFaRz/LwRXKYLtlF7faDdmLnCcfDs3k5nZ1SwtFU5uf56TRomyWsgGnB+a/CtCQs&#10;KrrxG9ArANNFaLa9dT4KWBPNWqwUVv8oKJGtwvfYMkXKYnbWP9fIZTJ2KYr5vHjvg1kdYSbTwCY9&#10;+winHPuUp+fTD3ymY58iyZI49tkj2wNLpH4UNK78XolAUOlHIUlTo2aTSD3WurhSQJAm8uZcaF8k&#10;05rVIh0Xh7zxkiEiChwBA7JslBqwe4DQR++xU9a9fwgVsVWG4PTcwzV/JpaCh4h4s9F+CG4bbeAj&#10;ZgpZ9Tcn/4NISZqg0qup9w+QSg/b1Vl+02C53DLnHxhgJeAhTht/jz+pTFdR068oWRv49dF58MeG&#10;QSslHXZ6Rd3PDQNBifqmsZXmRVmG0RA35fR8ghsYW17HFr1prww+E9YmZheXwd+rw1KCaV9wKK3C&#10;rWhimuPdFeUeDpsrnyYQjjUuVqvohuPAMn+rnywP4EHVUEvPuxcGtu8Zj812Zw5TgS1i2SVFj74h&#10;UpvVxhvZ+GA86tpvcJTEwunHXphV4330Og7n5W8AAAD//wMAUEsDBBQABgAIAAAAIQBJkwog4wAA&#10;AA8BAAAPAAAAZHJzL2Rvd25yZXYueG1sTI9LT8MwEITvSPwHa5G4pY6jNqnSOFUBIfWGGkC9urHz&#10;UP0IttuGf89ygtuM9tPsTLWdjSZX5cPoLAe2SIEo2zo52p7Dx/trsgYSorBSaGcVh28VYFvf31Wi&#10;lO5mD+raxJ5giA2l4DDEOJWUhnZQRoSFm5TFW+e8ERGt76n04obhRtMsTXNqxGjxwyAm9Tyo9txc&#10;DIf9mzk8dZ/sRZ93R9813uv9V8H548O82wCJao5/MPzWx+pQY6eTu1gZiOaQrNZsiSyqjOUFEGSS&#10;ZZHhwBMqtspyoHVF/++ofwAAAP//AwBQSwECLQAUAAYACAAAACEAtoM4kv4AAADhAQAAEwAAAAAA&#10;AAAAAAAAAAAAAAAAW0NvbnRlbnRfVHlwZXNdLnhtbFBLAQItABQABgAIAAAAIQA4/SH/1gAAAJQB&#10;AAALAAAAAAAAAAAAAAAAAC8BAABfcmVscy8ucmVsc1BLAQItABQABgAIAAAAIQDi/FknsAIAAOQF&#10;AAAOAAAAAAAAAAAAAAAAAC4CAABkcnMvZTJvRG9jLnhtbFBLAQItABQABgAIAAAAIQBJkwog4wAA&#10;AA8BAAAPAAAAAAAAAAAAAAAAAAoFAABkcnMvZG93bnJldi54bWxQSwUGAAAAAAQABADzAAAAGgYA&#10;AAAA&#10;" path="m,407035l,178078c,79728,79728,,178078,l476217,v98350,,178078,79728,178078,178078l654295,305276r40288,l645775,407035,596968,305276r40288,l637256,178078c637256,89139,565156,17039,476217,17039r-298139,-1c89139,17038,17039,89138,17039,178077v,76319,-1,152639,-1,228958l,407035xe" fillcolor="#4472c4 [3204]" strokecolor="#09101d [484]" strokeweight="1pt">
                <v:stroke joinstyle="miter"/>
                <v:path arrowok="t" o:connecttype="custom" o:connectlocs="0,407035;0,178078;178078,0;476217,0;654295,178078;654295,305276;694583,305276;645775,407035;596968,305276;637256,305276;637256,178078;476217,17039;178078,17038;17039,178077;17038,407035;0,407035" o:connectangles="0,0,0,0,0,0,0,0,0,0,0,0,0,0,0,0"/>
              </v:shape>
            </w:pict>
          </mc:Fallback>
        </mc:AlternateContent>
      </w:r>
      <w:r>
        <w:rPr>
          <w:b/>
          <w:bCs/>
          <w:noProof/>
          <w:color w:val="000000" w:themeColor="text1"/>
          <w:sz w:val="32"/>
          <w:szCs w:val="32"/>
          <w:u w:val="single"/>
          <w:lang w:val="en-US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7C34D886" wp14:editId="12DA8E5E">
                <wp:simplePos x="0" y="0"/>
                <wp:positionH relativeFrom="column">
                  <wp:posOffset>-3864008</wp:posOffset>
                </wp:positionH>
                <wp:positionV relativeFrom="paragraph">
                  <wp:posOffset>-1376045</wp:posOffset>
                </wp:positionV>
                <wp:extent cx="866899" cy="407035"/>
                <wp:effectExtent l="19050" t="19050" r="28575" b="12065"/>
                <wp:wrapNone/>
                <wp:docPr id="416195287" name="Arrow: U-Turn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866899" cy="407035"/>
                        </a:xfrm>
                        <a:prstGeom prst="uturnArrow">
                          <a:avLst>
                            <a:gd name="adj1" fmla="val 4186"/>
                            <a:gd name="adj2" fmla="val 11991"/>
                            <a:gd name="adj3" fmla="val 25000"/>
                            <a:gd name="adj4" fmla="val 43750"/>
                            <a:gd name="adj5" fmla="val 100000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4B934F" id="Arrow: U-Turn 6" o:spid="_x0000_s1026" style="position:absolute;margin-left:-304.25pt;margin-top:-108.35pt;width:68.25pt;height:32.05pt;rotation:180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866899,4070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fjQQrwIAAOQFAAAOAAAAZHJzL2Uyb0RvYy54bWysVFFv2yAQfp+0/4B4X22nSZpEdaqoVadJ&#10;VVetnfpMMdSeMLCDxMl+/Q5wHG/t0zQ/WMDdfdz3cXeXV/tWkZ0A1xhd0uIsp0RobqpGv5b0+9Pt&#10;pwUlzjNdMWW0KOlBOHq1/vjhsrMrMTG1UZUAgiDarTpb0tp7u8oyx2vRMndmrNBolAZa5nELr1kF&#10;rEP0VmWTPJ9nnYHKguHCOTy9SUa6jvhSCu6/SumEJ6qkmJuPf4j/l/DP1pds9QrM1g3v02D/kEXL&#10;Go2XDlA3zDOyheYNVNtwMM5If8ZNmxkpGy4iB2RT5H+xeayZFZELiuPsIJP7f7D8fvdoHwBl6Kxb&#10;OVwGFnsJLQGDahX5Ig9fJIfpkn3U7jBoJ/aecDxczOeL5ZISjqZpfpGfz4K2WcIKmBac/yxMS8Ki&#10;pFu/Bb0BMF2EZrs756OAFdGsxUph1Y+CEtkqfI8dU2RaLOb9c41cJmOXolgui7c+52OfySywSc8+&#10;wpmOfabnF7N3fGZjnyLJkjj22SPbI0ukfhI0rvxBiUBQ6W9CkqZCzSaReqx1ca2AIE3kzbnQvkim&#10;mlUiHRfHvPGSISIKHAEDsmyUGrB7gNBHb7FT1r1/CBWxVYbg9NzDNX8mloKHiHiz0X4Ibhtt4D1m&#10;Cln1Nyf/o0hJmqDSi6kOD5BKD9vVWX7bYLncMecfGGAl4CFOG/8Vf1KZrqSmX1FSG/j13nnwx4ZB&#10;KyUddnpJ3c8tA0GJ+qKxlZbFdBpGQ9xMZxcT3MDY8jK26G17bfCZsDYxu7gM/l4dlxJM+4xDaRNu&#10;RRPTHO8uKfdw3Fz7NIFwrHGx2UQ3HAeW+Tv9aHkAD6qGWnraPzOwfc94bLZ7c5wKbBXLLil68g2R&#10;2my23sjGB+NJ136DoyQWTj/2wqwa76PXaTivfwMAAP//AwBQSwMEFAAGAAgAAAAhABPppMnnAAAA&#10;DwEAAA8AAABkcnMvZG93bnJldi54bWxMj81OwzAQhO9IvIO1SFxQ6sRq0xLiVIBA4lAkaDnAzY2d&#10;H4jXIXbTwNOznOA2o/00O5OvJ9ux0Qy+dSghmcXADJZOt1hLeNndRytgPijUqnNoJHwZD+vi9CRX&#10;mXZHfDbjNtSMQtBnSkITQp9x7svGWOVnrjdIt8oNVgWyQ831oI4Ubjsu4jjlVrVIHxrVm9vGlB/b&#10;g5XwhjcXr9/iab67TGx197CpPh/fRynPz6brK2DBTOEPht/6VB0K6rR3B9SedRKiNF4tiCUlknQJ&#10;jJhovhQ0cE8qWYgUeJHz/zuKHwAAAP//AwBQSwECLQAUAAYACAAAACEAtoM4kv4AAADhAQAAEwAA&#10;AAAAAAAAAAAAAAAAAAAAW0NvbnRlbnRfVHlwZXNdLnhtbFBLAQItABQABgAIAAAAIQA4/SH/1gAA&#10;AJQBAAALAAAAAAAAAAAAAAAAAC8BAABfcmVscy8ucmVsc1BLAQItABQABgAIAAAAIQAlfjQQrwIA&#10;AOQFAAAOAAAAAAAAAAAAAAAAAC4CAABkcnMvZTJvRG9jLnhtbFBLAQItABQABgAIAAAAIQAT6aTJ&#10;5wAAAA8BAAAPAAAAAAAAAAAAAAAAAAkFAABkcnMvZG93bnJldi54bWxQSwUGAAAAAAQABADzAAAA&#10;HQYAAAAA&#10;" path="m,407035l,178078c,79728,79728,,178078,l648533,v98350,,178078,79728,178078,178078l826611,305276r40288,l818091,407035,769284,305276r40288,l809572,178078c809572,89139,737472,17039,648533,17039r-470455,-1c89139,17038,17039,89138,17039,178077v,76319,-1,152639,-1,228958l,407035xe" fillcolor="#4472c4 [3204]" strokecolor="#09101d [484]" strokeweight="1pt">
                <v:stroke joinstyle="miter"/>
                <v:path arrowok="t" o:connecttype="custom" o:connectlocs="0,407035;0,178078;178078,0;648533,0;826611,178078;826611,305276;866899,305276;818091,407035;769284,305276;809572,305276;809572,178078;648533,17039;178078,17038;17039,178077;17038,407035;0,407035" o:connectangles="0,0,0,0,0,0,0,0,0,0,0,0,0,0,0,0"/>
              </v:shape>
            </w:pict>
          </mc:Fallback>
        </mc:AlternateContent>
      </w:r>
      <w:r>
        <w:rPr>
          <w:b/>
          <w:bCs/>
        </w:rPr>
        <w:t>For Digital Input with Ground reference, GND jumper should be connected.</w:t>
      </w:r>
      <w:r w:rsidR="005A1BF1" w:rsidRPr="005A1BF1">
        <w:rPr>
          <w:b/>
          <w:bCs/>
        </w:rPr>
        <w:t xml:space="preserve"> </w:t>
      </w:r>
      <w:r w:rsidR="005A1BF1">
        <w:rPr>
          <w:b/>
          <w:bCs/>
        </w:rPr>
        <w:t>And DI_PULL jumper should be connected to +5V.</w:t>
      </w:r>
    </w:p>
    <w:p w14:paraId="5D1B283C" w14:textId="7C8368BE" w:rsidR="009F0688" w:rsidRDefault="009F0688" w:rsidP="009F0688">
      <w:pPr>
        <w:spacing w:after="240"/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0466F6BF" w14:textId="67FCF4E2" w:rsidR="00284BEB" w:rsidRPr="001C6916" w:rsidRDefault="00B70151" w:rsidP="00284BEB">
      <w:pPr>
        <w:pStyle w:val="ListParagraph"/>
        <w:numPr>
          <w:ilvl w:val="0"/>
          <w:numId w:val="10"/>
        </w:numPr>
        <w:spacing w:before="240"/>
        <w:jc w:val="both"/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noProof/>
          <w:color w:val="000000" w:themeColor="text1"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1730943" behindDoc="0" locked="0" layoutInCell="1" allowOverlap="1" wp14:anchorId="45B4AE0D" wp14:editId="17C8D4AE">
                <wp:simplePos x="0" y="0"/>
                <wp:positionH relativeFrom="column">
                  <wp:posOffset>4334510</wp:posOffset>
                </wp:positionH>
                <wp:positionV relativeFrom="paragraph">
                  <wp:posOffset>1920875</wp:posOffset>
                </wp:positionV>
                <wp:extent cx="942975" cy="407035"/>
                <wp:effectExtent l="19050" t="19050" r="28575" b="12065"/>
                <wp:wrapTopAndBottom/>
                <wp:docPr id="1898622799" name="Arrow: U-Turn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942975" cy="407035"/>
                        </a:xfrm>
                        <a:prstGeom prst="uturnArrow">
                          <a:avLst>
                            <a:gd name="adj1" fmla="val 4186"/>
                            <a:gd name="adj2" fmla="val 11991"/>
                            <a:gd name="adj3" fmla="val 25000"/>
                            <a:gd name="adj4" fmla="val 28502"/>
                            <a:gd name="adj5" fmla="val 100000"/>
                          </a:avLst>
                        </a:prstGeom>
                        <a:ln/>
                      </wps:spPr>
                      <wps:style>
                        <a:lnRef idx="2">
                          <a:schemeClr val="accent6">
                            <a:shade val="15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735B29E" id="Arrow: U-Turn 6" o:spid="_x0000_s1026" style="position:absolute;margin-left:341.3pt;margin-top:151.25pt;width:74.25pt;height:32.05pt;rotation:180;z-index:251730943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coordsize="942975,4070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4q6jswIAAOsFAAAOAAAAZHJzL2Uyb0RvYy54bWysVE1v2zAMvQ/YfxB0X/1Rp02COkXQosOA&#10;oivWDj2rslR70NckJU7260dJtpOuxQ7DfDAkkXrke6R4cbmTAm2ZdZ1WNS5OcoyYorrp1EuNvz/e&#10;fJpj5DxRDRFasRrvmcOXq48fLnqzZKVutWiYRQCi3LI3NW69N8ssc7RlkrgTbZgCI9dWEg9b+5I1&#10;lvSALkVW5vlZ1mvbGKspcw5Or5MRryI+54z6r5w75pGoMeTm49/G/3P4Z6sLsnyxxLQdHdIg/5CF&#10;JJ2CoBPUNfEEbWz3Bkp21GqnuT+hWmaa846yyAHYFPkfbB5aYljkAuI4M8nk/h8svds+mHsLMvTG&#10;LR0sA4sdtxJZDWoV+TwPXyQH6aJd1G4/acd2HlE4XFTl4nyGEQVTlZ/np7OgbZawAqaxzn9mWqKw&#10;qPHGb6xaW6v7CE22t85HARukiIROIc2PAiMuBdRjSwSqivnZUK4jl/LYpSgWi+Ktz+mxTzkLbFLZ&#10;j3CqVz7zWV6+9QF2h3SKJEviOGQPbEeWgYpQwXrQNa78XrBk/MY46hqQrowKxJZnV8IiYAv0KWXK&#10;nyVTSxqWjosxfYg13Yg6CwWAAZl3QkzYxd+wU/KDf7jK4ouZLqeqT2FeJ5YuTzdiZK38dFl2Stv3&#10;ogsfawQEePIfRUrSBJWedbO/t6kD4dU6Q2866Jpb4vw9sdAQcAhDx3+FHxe6r7EeVhi12v567zz4&#10;w7sBK0Y9PPgau58bYhlG4ouCF7UoqipMiLipZuclbOyx5fnYojbySkOZoEUhu7gM/l6MS261fILZ&#10;tA5RwUQUhdg1pt6OmyufBhFMN8rW6+gGU8EQf6seDA3gQdXQUo+7J2LN8HQ8vLk7PQ4Hsozdl8px&#10;8A03lV5vvOadH/sw6TroDRMlNs4w/cLIOt5Hr8OMXv0GAAD//wMAUEsDBBQABgAIAAAAIQDK42yr&#10;4AAAAAsBAAAPAAAAZHJzL2Rvd25yZXYueG1sTI/LTsMwEEX3SPyDNUjsqJNUWFGIUyEKKyQq2n6A&#10;G0/jUD+i2G1Cv55hBcuZObpzbr2anWUXHGMfvIR8kQFD3wbd+07Cfvf2UAKLSXmtbPAo4RsjrJrb&#10;m1pVOkz+Ey/b1DEK8bFSEkxKQ8V5bA06FRdhQE+3YxidSjSOHdejmijcWV5kmeBO9Z4+GDXgi8H2&#10;tD07CfZ1Eu+bK78eh41Zf7nT+qPb76S8v5ufn4AlnNMfDL/6pA4NOR3C2evIrARRFoJQCcuseARG&#10;RLnMc2AH2gghgDc1/9+h+QEAAP//AwBQSwECLQAUAAYACAAAACEAtoM4kv4AAADhAQAAEwAAAAAA&#10;AAAAAAAAAAAAAAAAW0NvbnRlbnRfVHlwZXNdLnhtbFBLAQItABQABgAIAAAAIQA4/SH/1gAAAJQB&#10;AAALAAAAAAAAAAAAAAAAAC8BAABfcmVscy8ucmVsc1BLAQItABQABgAIAAAAIQC44q6jswIAAOsF&#10;AAAOAAAAAAAAAAAAAAAAAC4CAABkcnMvZTJvRG9jLnhtbFBLAQItABQABgAIAAAAIQDK42yr4AAA&#10;AAsBAAAPAAAAAAAAAAAAAAAAAA0FAABkcnMvZG93bnJldi54bWxQSwUGAAAAAAQABADzAAAAGgYA&#10;AAAA&#10;" path="m,407035l,116013c,51941,51941,,116013,l786674,v64072,,116013,51941,116013,116013l902687,305276r40288,l894167,407035,845360,305276r40288,l885648,116013v,-54662,-44313,-98975,-98975,-98975l116013,17038v-54662,,-98975,44313,-98975,98975l17038,407035,,407035xe" fillcolor="#70ad47 [3209]" strokecolor="#10190a [489]" strokeweight="1pt">
                <v:stroke joinstyle="miter"/>
                <v:path arrowok="t" o:connecttype="custom" o:connectlocs="0,407035;0,116013;116013,0;786674,0;902687,116013;902687,305276;942975,305276;894167,407035;845360,305276;885648,305276;885648,116013;786673,17038;116013,17038;17038,116013;17038,407035;0,407035" o:connectangles="0,0,0,0,0,0,0,0,0,0,0,0,0,0,0,0"/>
                <w10:wrap type="topAndBottom"/>
              </v:shape>
            </w:pict>
          </mc:Fallback>
        </mc:AlternateContent>
      </w:r>
      <w:r>
        <w:rPr>
          <w:b/>
          <w:bCs/>
          <w:noProof/>
          <w:color w:val="000000" w:themeColor="text1"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1729919" behindDoc="0" locked="0" layoutInCell="1" allowOverlap="1" wp14:anchorId="57CC497F" wp14:editId="5254BC4E">
                <wp:simplePos x="0" y="0"/>
                <wp:positionH relativeFrom="column">
                  <wp:posOffset>4561840</wp:posOffset>
                </wp:positionH>
                <wp:positionV relativeFrom="paragraph">
                  <wp:posOffset>1920875</wp:posOffset>
                </wp:positionV>
                <wp:extent cx="716280" cy="407035"/>
                <wp:effectExtent l="19050" t="19050" r="26670" b="12065"/>
                <wp:wrapTopAndBottom/>
                <wp:docPr id="368885829" name="Arrow: U-Turn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716280" cy="407035"/>
                        </a:xfrm>
                        <a:prstGeom prst="uturnArrow">
                          <a:avLst>
                            <a:gd name="adj1" fmla="val 4186"/>
                            <a:gd name="adj2" fmla="val 11991"/>
                            <a:gd name="adj3" fmla="val 25000"/>
                            <a:gd name="adj4" fmla="val 28502"/>
                            <a:gd name="adj5" fmla="val 100000"/>
                          </a:avLst>
                        </a:prstGeom>
                        <a:ln/>
                      </wps:spPr>
                      <wps:style>
                        <a:lnRef idx="2">
                          <a:schemeClr val="accent6">
                            <a:shade val="15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0DEDADB" id="Arrow: U-Turn 6" o:spid="_x0000_s1026" style="position:absolute;margin-left:359.2pt;margin-top:151.25pt;width:56.4pt;height:32.05pt;rotation:180;z-index:251729919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coordsize="716280,4070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8K3rsQIAAOsFAAAOAAAAZHJzL2Uyb0RvYy54bWysVE1P3DAQvVfqf7B8L/lgd1lWZNEKRFUJ&#10;AQIqzsaxSSp/1fZudvvrO7aTEArqoWoOke1582bmeTxn53sp0I5Z12pV4eIox4gpqutWvVT4++PV&#10;lyVGzhNVE6EVq/CBOXy+/vzprDMrVupGi5pZBCTKrTpT4cZ7s8oyRxsmiTvShikwcm0l8bC1L1lt&#10;SQfsUmRlni+yTtvaWE2Zc3B6mYx4Hfk5Z9Tfcu6YR6LCkJuPfxv/z+Gfrc/I6sUS07S0T4P8QxaS&#10;tAqCjlSXxBO0te07KtlSq53m/ohqmWnOW8piDVBNkf9RzUNDDIu1gDjOjDK5/0dLb3YP5s6CDJ1x&#10;KwfLUMWeW4msBrWKfJmHLxYH6aJ91O4wasf2HlE4PCkW5RIUpmCa5Sf58TxomyWuwGms81+Zligs&#10;Krz1W6s21uouUpPdtfNRwBopIqFTSP2jwIhLAfexIwLNiuWiv64JpJxCiuL0tHiPOZ5iynmoJl37&#10;hGf2BrOc5+V7zHyKKZIsqcY+e6h2qDKUIlSwvuoaV/4gWDLeM47aGqQrowKx5dmFsAiqhfIpZcov&#10;kqkhNUvHxZA+xBo9os5CAWFg5q0QI3fxN+6UfI8Priy+mNE53foY5m1iyXn0iJG18qOzbJW2H0UX&#10;Pt4RFMATfhApSRNUetb14c6mDoSecoZetdA118T5O2KhIeAQho6/hR8Xuquw7lcYNdr++ug84OHd&#10;gBWjDh58hd3PLbEMI/FNwYs6LWazMCHiZjY/KWFjp5bnqUVt5YWGa4IWheziMuC9GJbcavkEs2kT&#10;ooKJKAqxK0y9HTYXPg0imG6UbTYRBlPBEH+tHgwN5EHV0FKP+ydiTf90PLy5Gz0MB7KK3Zeu4xUb&#10;PJXebL3mrR/6MOna6w0TJTZOP/3CyJruI+p1Rq9/AwAA//8DAFBLAwQUAAYACAAAACEAF7dneuEA&#10;AAALAQAADwAAAGRycy9kb3ducmV2LnhtbEyPwU6DQBCG7ya+w2ZMvNkFWpEgS6Mm3BoN1BiPC0yB&#10;ys4Sdtvi2zue9DgzX/75/my7mFGccXaDJQXhKgCB1Nh2oE7B+764S0A4r6nVoyVU8I0Otvn1VabT&#10;1l6oxHPlO8Eh5FKtoPd+SqV0TY9Gu5WdkPh2sLPRnse5k+2sLxxuRhkFQSyNHog/9HrClx6br+pk&#10;FHyWRfW26+qP12HZlcdndzwUm71StzfL0yMIj4v/g+FXn9UhZ6fanqh1YlTwECYbRhWsg+geBBPJ&#10;OoxA1LyJ4xhknsn/HfIfAAAA//8DAFBLAQItABQABgAIAAAAIQC2gziS/gAAAOEBAAATAAAAAAAA&#10;AAAAAAAAAAAAAABbQ29udGVudF9UeXBlc10ueG1sUEsBAi0AFAAGAAgAAAAhADj9If/WAAAAlAEA&#10;AAsAAAAAAAAAAAAAAAAALwEAAF9yZWxzLy5yZWxzUEsBAi0AFAAGAAgAAAAhADTwreuxAgAA6wUA&#10;AA4AAAAAAAAAAAAAAAAALgIAAGRycy9lMm9Eb2MueG1sUEsBAi0AFAAGAAgAAAAhABe3Z3rhAAAA&#10;CwEAAA8AAAAAAAAAAAAAAAAACwUAAGRycy9kb3ducmV2LnhtbFBLBQYAAAAABAAEAPMAAAAZBgAA&#10;AAA=&#10;" path="m,407035l,116013c,51941,51941,,116013,l559979,v64072,,116013,51941,116013,116013l675992,305276r40288,l667472,407035,618665,305276r40288,l658953,116013v,-54662,-44313,-98975,-98975,-98975l116013,17038v-54662,,-98975,44313,-98975,98975l17038,407035,,407035xe" fillcolor="#70ad47 [3209]" strokecolor="#10190a [489]" strokeweight="1pt">
                <v:stroke joinstyle="miter"/>
                <v:path arrowok="t" o:connecttype="custom" o:connectlocs="0,407035;0,116013;116013,0;559979,0;675992,116013;675992,305276;716280,305276;667472,407035;618665,305276;658953,305276;658953,116013;559978,17038;116013,17038;17038,116013;17038,407035;0,407035" o:connectangles="0,0,0,0,0,0,0,0,0,0,0,0,0,0,0,0"/>
                <w10:wrap type="topAndBottom"/>
              </v:shape>
            </w:pict>
          </mc:Fallback>
        </mc:AlternateContent>
      </w:r>
      <w:r>
        <w:rPr>
          <w:b/>
          <w:bCs/>
          <w:noProof/>
          <w:color w:val="000000" w:themeColor="text1"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1728895" behindDoc="0" locked="0" layoutInCell="1" allowOverlap="1" wp14:anchorId="1ED83D6E" wp14:editId="4F7839F8">
                <wp:simplePos x="0" y="0"/>
                <wp:positionH relativeFrom="column">
                  <wp:posOffset>4984115</wp:posOffset>
                </wp:positionH>
                <wp:positionV relativeFrom="paragraph">
                  <wp:posOffset>1920240</wp:posOffset>
                </wp:positionV>
                <wp:extent cx="302260" cy="407035"/>
                <wp:effectExtent l="19050" t="19050" r="21590" b="12065"/>
                <wp:wrapTopAndBottom/>
                <wp:docPr id="140066089" name="Arrow: U-Turn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302260" cy="407035"/>
                        </a:xfrm>
                        <a:prstGeom prst="uturnArrow">
                          <a:avLst>
                            <a:gd name="adj1" fmla="val 4186"/>
                            <a:gd name="adj2" fmla="val 11991"/>
                            <a:gd name="adj3" fmla="val 25000"/>
                            <a:gd name="adj4" fmla="val 43750"/>
                            <a:gd name="adj5" fmla="val 100000"/>
                          </a:avLst>
                        </a:prstGeom>
                        <a:ln/>
                      </wps:spPr>
                      <wps:style>
                        <a:lnRef idx="2">
                          <a:schemeClr val="accent6">
                            <a:shade val="15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3087FD" id="Arrow: U-Turn 6" o:spid="_x0000_s1026" style="position:absolute;margin-left:392.45pt;margin-top:151.2pt;width:23.8pt;height:32.05pt;rotation:180;z-index:25172889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02260,4070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WoPKsQIAAOsFAAAOAAAAZHJzL2Uyb0RvYy54bWysVNtO3DAQfa/Uf7D8XnLZC7Aii1YgqkoI&#10;VoWKZ+PYJJVvtb2b3X59x3YS0oL6UDUPke05c2bmeDwXlwcp0J5Z12pV4eIkx4gpqutWvVT42+PN&#10;pzOMnCeqJkIrVuEjc/hy/fHDRWdWrNSNFjWzCEiUW3Wmwo33ZpVljjZMEneiDVNg5NpK4mFrX7La&#10;kg7YpcjKPF9mnba1sZoy5+D0OhnxOvJzzqi/59wxj0SFITcf/zb+n8M/W1+Q1Yslpmlpnwb5hywk&#10;aRUEHamuiSdoZ9s3VLKlVjvN/QnVMtOct5TFGqCaIv+jmoeGGBZrAXGcGWVy/4+W3u0fzNaCDJ1x&#10;KwfLUMWBW4msBrWK/CwPXywO0kWHqN1x1I4dPKJwOMvLcgkKUzDN89N8tgjaZokrcBrr/GemJQqL&#10;Cu/8zqqNtbqL1GR/63wUsEaKSOgUUn8vMOJSwH3siUDz4mzZX9cEUk4hRXF+XrzFzKaYchGqSdc+&#10;4ZlPMfPZ6eIdzGKKKZIsqcY+e6h2qDKUIlSwvuoaV/4oWDJ+ZRy1NUhXRgViy7MrYRFUC+VTypRf&#10;JlNDapaOiyF9iDV6RJ2FAsLAzFshRu7ib9wp+R4fXFl8MaNzuvUxzO+JJefRI0bWyo/OslXavhdd&#10;+HhHUABP+EGkJE1Q6VnXx61NHQg95Qy9aaFrbonzW2KhIeAQho6/hx8Xuquw7lcYNdr+fO884OHd&#10;gBWjDh58hd2PHbEMI/FFwYs6L+bzMCHiZr44LWFjp5bnqUXt5JWGa4IWheziMuC9GJbcavkEs2kT&#10;ooKJKAqxK0y9HTZXPg0imG6UbTYRBlPBEH+rHgwN5EHV0FKPhydiTf90PLy5Oz0MB7KK3Zeu4xUb&#10;PJXe7LzmrR/6MOna6w0TJTZOP/3CyJruI+p1Rq9/AQAA//8DAFBLAwQUAAYACAAAACEAIu/1AuEA&#10;AAALAQAADwAAAGRycy9kb3ducmV2LnhtbEyPwU7DMAyG70i8Q2Qkbiyl27pSmk6ABBekSRs7wC1r&#10;TVtInKrJusDTY05wtP3p9/eX62iNmHD0vSMF17MEBFLtmp5aBfuXx6schA+aGm0coYIv9LCuzs9K&#10;XTTuRFucdqEVHEK+0Aq6EIZCSl93aLWfuQGJb+9utDrwOLayGfWJw62RaZJk0uqe+EOnB3zosP7c&#10;Ha0C6+pvv3l+nezTR2ZieLuXdhuVuryId7cgAsbwB8OvPqtDxU4Hd6TGC6NglS9uGFUwT9IFCCby&#10;eboEceBNli1BVqX836H6AQAA//8DAFBLAQItABQABgAIAAAAIQC2gziS/gAAAOEBAAATAAAAAAAA&#10;AAAAAAAAAAAAAABbQ29udGVudF9UeXBlc10ueG1sUEsBAi0AFAAGAAgAAAAhADj9If/WAAAAlAEA&#10;AAsAAAAAAAAAAAAAAAAALwEAAF9yZWxzLy5yZWxzUEsBAi0AFAAGAAgAAAAhAIBag8qxAgAA6wUA&#10;AA4AAAAAAAAAAAAAAAAALgIAAGRycy9lMm9Eb2MueG1sUEsBAi0AFAAGAAgAAAAhACLv9QLhAAAA&#10;CwEAAA8AAAAAAAAAAAAAAAAACwUAAGRycy9kb3ducmV2LnhtbFBLBQYAAAAABAAEAPMAAAAZBgAA&#10;AAA=&#10;" path="m,407035l,132239c,59205,59205,,132239,r7865,c213138,,272343,59205,272343,132239v,66410,-1,132821,-1,199231l302260,331470r-36244,75565l229772,331470r29918,l259690,132239c259690,66193,206150,12653,140104,12653r-7865,c66193,12653,12653,66193,12653,132239r,274796l,407035xe" fillcolor="#70ad47 [3209]" strokecolor="#10190a [489]" strokeweight="1pt">
                <v:stroke joinstyle="miter"/>
                <v:path arrowok="t" o:connecttype="custom" o:connectlocs="0,407035;0,132239;132239,0;140104,0;272343,132239;272342,331470;302260,331470;266016,407035;229772,331470;259690,331470;259690,132239;140104,12653;132239,12653;12653,132239;12653,407035;0,407035" o:connectangles="0,0,0,0,0,0,0,0,0,0,0,0,0,0,0,0"/>
                <w10:wrap type="topAndBottom"/>
              </v:shape>
            </w:pict>
          </mc:Fallback>
        </mc:AlternateContent>
      </w:r>
      <w:r>
        <w:rPr>
          <w:b/>
          <w:bCs/>
          <w:noProof/>
          <w:color w:val="000000" w:themeColor="text1"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1724799" behindDoc="0" locked="0" layoutInCell="1" allowOverlap="1" wp14:anchorId="4A08AE7F" wp14:editId="65945AAD">
                <wp:simplePos x="0" y="0"/>
                <wp:positionH relativeFrom="column">
                  <wp:posOffset>352425</wp:posOffset>
                </wp:positionH>
                <wp:positionV relativeFrom="paragraph">
                  <wp:posOffset>887095</wp:posOffset>
                </wp:positionV>
                <wp:extent cx="331470" cy="1115695"/>
                <wp:effectExtent l="0" t="0" r="0" b="0"/>
                <wp:wrapTopAndBottom/>
                <wp:docPr id="529026391" name="Multiplication Sign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1470" cy="1115695"/>
                        </a:xfrm>
                        <a:prstGeom prst="mathMultiply">
                          <a:avLst>
                            <a:gd name="adj1" fmla="val 9056"/>
                          </a:avLst>
                        </a:prstGeom>
                        <a:solidFill>
                          <a:srgbClr val="EE0000"/>
                        </a:solidFill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A6C0E9" id="Multiplication Sign 7" o:spid="_x0000_s1026" style="position:absolute;margin-left:27.75pt;margin-top:69.85pt;width:26.1pt;height:87.85pt;z-index:25172479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31470,11156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PL2+nAIAALwFAAAOAAAAZHJzL2Uyb0RvYy54bWysVEtv2zAMvg/YfxB0X2ynSbsGdYogbYcB&#10;XRusHXpWZCnWoNckJU7260fJj2RbsUOxHBRSJD+Rn0leXe+VRDvmvDC6xMUox4hpaiqhNyX+9nz3&#10;4SNGPhBdEWk0K/GBeXw9f//uqrEzNja1kRVzCEC0nzW2xHUIdpZlntZMET8ylmkwcuMUCaC6TVY5&#10;0gC6ktk4z8+zxrjKOkOZ93B70xrxPOFzzmh45NyzgGSJIbeQTpfOdTyz+RWZbRyxtaBdGuQNWSgi&#10;NDw6QN2QQNDWib+glKDOeMPDiBqVGc4FZakGqKbI/6jmqSaWpVqAHG8Hmvz/g6UPuye7ckBDY/3M&#10;gxir2HOn4j/kh/aJrMNAFtsHROHy7KyYXAClFExFUUzPL6eRzewYbZ0Pn5hRKAolhi9Yf9nKIKw8&#10;JK7I7t6HRFqFNFHQHaT6XmDElYRvsCMSXebT8w60cwb4HjZGeiNFdSekTIrbrJfSIYgs8e1tDr8u&#10;+Dc3qd8WCU/H0OxIVJLCQbIIKPVXxpGogJpxKi/1MBsSIpQyHYrWVJOKtXkW05M0Y9fHiERjAozI&#10;HOobsDuA3rMF6bFb/jv/GMrSCAzB+b8Sa4OHiPSy0WEIVkIb9xqAhKq6l1v/nqSWmsjS2lSHlUPO&#10;tAPoLb0T0BT3xIcVcfC1oZFgi4RHOLg0TYlNJ2FUG/fztfvoD4MAVowamOAS+x9b4hhG8rOGEbks&#10;JpM48kmZTC/GoLhTy/rUordqaaBvoP8guyRG/yB7kTujXmDZLOKrYCKawtslpsH1yjK0mwXWFWWL&#10;RXKDMbck3OsnSyN4ZDU28PP+hTjbTUaAmXow/bSTWer1ltGjb4zUZrENhosQjUdeOwVWRGqcbp3F&#10;HXSqJ6/j0p3/AgAA//8DAFBLAwQUAAYACAAAACEANPoOLt8AAAAKAQAADwAAAGRycy9kb3ducmV2&#10;LnhtbEyPTU/DMAyG70j8h8hI3FhaujAoTSc0QEg7jcEBbllj2kLjlCbdyr/HO8HNH49ePy6Wk+vE&#10;HofQetKQzhIQSJW3LdUaXl8eL65BhGjIms4TavjBAMvy9KQwufUHesb9NtaCQyjkRkMTY59LGaoG&#10;nQkz3yPx7sMPzkRuh1rawRw43HXyMkmupDMt8YXG9LhqsPrajk7DQ7Ue02x1/6nmb9m3en/aZOQ3&#10;Wp+fTXe3ICJO8Q+Goz6rQ8lOOz+SDaLToJRikufZzQLEEUgWXOw0ZKmagywL+f+F8hcAAP//AwBQ&#10;SwECLQAUAAYACAAAACEAtoM4kv4AAADhAQAAEwAAAAAAAAAAAAAAAAAAAAAAW0NvbnRlbnRfVHlw&#10;ZXNdLnhtbFBLAQItABQABgAIAAAAIQA4/SH/1gAAAJQBAAALAAAAAAAAAAAAAAAAAC8BAABfcmVs&#10;cy8ucmVsc1BLAQItABQABgAIAAAAIQCDPL2+nAIAALwFAAAOAAAAAAAAAAAAAAAAAC4CAABkcnMv&#10;ZTJvRG9jLnhtbFBLAQItABQABgAIAAAAIQA0+g4u3wAAAAoBAAAPAAAAAAAAAAAAAAAAAPYEAABk&#10;cnMvZG93bnJldi54bWxQSwUGAAAAAAQABADzAAAAAgYAAAAA&#10;" path="m65223,272237r28775,-8549l165735,505146,237472,263688r28775,8549l181392,557848r84855,285610l237472,852007,165735,610549,93998,852007,65223,843458,150078,557848,65223,272237xe" fillcolor="#e00" strokecolor="#e00" strokeweight="1pt">
                <v:stroke joinstyle="miter"/>
                <v:path arrowok="t" o:connecttype="custom" o:connectlocs="65223,272237;93998,263688;165735,505146;237472,263688;266247,272237;181392,557848;266247,843458;237472,852007;165735,610549;93998,852007;65223,843458;150078,557848;65223,272237" o:connectangles="0,0,0,0,0,0,0,0,0,0,0,0,0"/>
                <w10:wrap type="topAndBottom"/>
              </v:shape>
            </w:pict>
          </mc:Fallback>
        </mc:AlternateContent>
      </w:r>
      <w:r w:rsidR="00763CF2">
        <w:rPr>
          <w:b/>
          <w:bCs/>
          <w:noProof/>
          <w:color w:val="000000" w:themeColor="text1"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1726847" behindDoc="0" locked="0" layoutInCell="1" allowOverlap="1" wp14:anchorId="0E7DC249" wp14:editId="2C2574B7">
                <wp:simplePos x="0" y="0"/>
                <wp:positionH relativeFrom="column">
                  <wp:posOffset>1044575</wp:posOffset>
                </wp:positionH>
                <wp:positionV relativeFrom="paragraph">
                  <wp:posOffset>1926590</wp:posOffset>
                </wp:positionV>
                <wp:extent cx="528955" cy="407035"/>
                <wp:effectExtent l="0" t="19050" r="42545" b="12065"/>
                <wp:wrapTopAndBottom/>
                <wp:docPr id="693431262" name="Arrow: U-Turn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 flipH="1">
                          <a:off x="0" y="0"/>
                          <a:ext cx="528955" cy="407035"/>
                        </a:xfrm>
                        <a:prstGeom prst="uturnArrow">
                          <a:avLst>
                            <a:gd name="adj1" fmla="val 4186"/>
                            <a:gd name="adj2" fmla="val 11991"/>
                            <a:gd name="adj3" fmla="val 25000"/>
                            <a:gd name="adj4" fmla="val 33052"/>
                            <a:gd name="adj5" fmla="val 100000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511B11" id="Arrow: U-Turn 6" o:spid="_x0000_s1026" style="position:absolute;margin-left:82.25pt;margin-top:151.7pt;width:41.65pt;height:32.05pt;rotation:180;flip:x;z-index:25172684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28955,4070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FyjvtAIAAO4FAAAOAAAAZHJzL2Uyb0RvYy54bWysVN9v2yAQfp+0/wHxvvpH4jaJ6lRRq26T&#10;qrZaO/WZYqg9YWBA4mR//Q6wHWup9jDNDwi447v7Pt/d5dW+FWjHjG2ULHF2lmLEJFVVI99K/P35&#10;9tMCI+uIrIhQkpX4wCy+Wn/8cNnpFctVrUTFDAIQaVedLnHtnF4liaU1a4k9U5pJMHJlWuLgaN6S&#10;ypAO0FuR5Gl6nnTKVNooyqyF25toxOuAzzmj7oFzyxwSJYbcXFhNWF/9mqwvyerNEF03tE+D/EMW&#10;LWkkBB2hbogjaGuaE6i2oUZZxd0ZVW2iOG8oCxyATZb+weapJpoFLiCO1aNM9v/B0vvdk340IEOn&#10;7crC1rPYc9Mio0CtLF2k/sOIi0Z/gYtAExJH+6DiYVSR7R2icFnki2VRYETBNE8v0lnhVU4iqkfX&#10;xrrPTLXIb0q8dVsjN8aoLkCT3Z11QcoKSdJCzZDqRwbxWwF/ZkcEmmeL8/7HTVzyqUuWLZfZqc9s&#10;6pMXnlcsgAnOfOozm6VFfuoD7I7pZFGgyLHPHtgOLIH6UdqwcwfBPEEhvzGOmgo0ywP1UPXsWhgE&#10;NIE3pUy6KLitScXidTbkDUHGF0HgAOiReSPEiN0D+I46xY5Z9/7+KQtNMz5O/5ZYfDy+CJGVdOPj&#10;tpHKvAcggFUfOfoPIkVpvEqvqjo8mliEUH1W09sGyuWOWPdIDFQCXMLccQ+wcKG6Eqt+h1GtzK/3&#10;7r0/tA5YMeqg50tsf26JYRiJrxKaapnN535IhMO8uMjhYKaW16lFbttrBb8JahOyC1vv78Sw5Ua1&#10;LzCeNj4qmIikELvE1JnhcO3iLIIBR9lmE9xgMGji7uSTpkO7+Vp63r8Qo/uecdBs92qYD2QVyi4q&#10;evT1/0OqzdYp3jhvPOraH2CohMLpB6CfWtNz8DqO6fVvAAAA//8DAFBLAwQUAAYACAAAACEA1hhr&#10;tuEAAAALAQAADwAAAGRycy9kb3ducmV2LnhtbEyPQUvDQBCF74L/YRnBm920TdISsymloAieUiXg&#10;bZudJqHZ2ZDdttFf73iyx/fm4817+Wayvbjg6DtHCuazCARS7UxHjYLPj5enNQgfNBndO0IF3+hh&#10;U9zf5Toz7kolXvahERxCPtMK2hCGTEpft2i1n7kBiW9HN1odWI6NNKO+crjt5SKKUml1R/yh1QPu&#10;WqxP+7NV8L6thvItTppdtf6pShe/Hr/YV48P0/YZRMAp/MPwV5+rQ8GdDu5MxouedRonjCpYRssY&#10;BBOLeMVjDuykqwRkkcvbDcUvAAAA//8DAFBLAQItABQABgAIAAAAIQC2gziS/gAAAOEBAAATAAAA&#10;AAAAAAAAAAAAAAAAAABbQ29udGVudF9UeXBlc10ueG1sUEsBAi0AFAAGAAgAAAAhADj9If/WAAAA&#10;lAEAAAsAAAAAAAAAAAAAAAAALwEAAF9yZWxzLy5yZWxzUEsBAi0AFAAGAAgAAAAhAJwXKO+0AgAA&#10;7gUAAA4AAAAAAAAAAAAAAAAALgIAAGRycy9lMm9Eb2MueG1sUEsBAi0AFAAGAAgAAAAhANYYa7bh&#10;AAAACwEAAA8AAAAAAAAAAAAAAAAADgUAAGRycy9kb3ducmV2LnhtbFBLBQYAAAAABAAEAPMAAAAc&#10;BgAAAAA=&#10;" path="m,407035l,134533c,60232,60232,,134533,l354133,v74301,,134533,60232,134533,134533c488666,191447,488667,248362,488667,305276r40288,l480147,407035,431340,305276r40288,l471628,134533c471628,69642,419024,17038,354133,17038r-219600,c69642,17038,17038,69642,17038,134533r,272502l,407035xe" fillcolor="#4472c4 [3204]" strokecolor="#09101d [484]" strokeweight="1pt">
                <v:stroke joinstyle="miter"/>
                <v:path arrowok="t" o:connecttype="custom" o:connectlocs="0,407035;0,134533;134533,0;354133,0;488666,134533;488667,305276;528955,305276;480147,407035;431340,305276;471628,305276;471628,134533;354133,17038;134533,17038;17038,134533;17038,407035;0,407035" o:connectangles="0,0,0,0,0,0,0,0,0,0,0,0,0,0,0,0"/>
                <w10:wrap type="topAndBottom"/>
              </v:shape>
            </w:pict>
          </mc:Fallback>
        </mc:AlternateContent>
      </w:r>
      <w:r w:rsidR="00763CF2">
        <w:rPr>
          <w:b/>
          <w:bCs/>
          <w:noProof/>
          <w:color w:val="000000" w:themeColor="text1"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1727871" behindDoc="0" locked="0" layoutInCell="1" allowOverlap="1" wp14:anchorId="2BE80939" wp14:editId="33FB6C58">
                <wp:simplePos x="0" y="0"/>
                <wp:positionH relativeFrom="column">
                  <wp:posOffset>1044575</wp:posOffset>
                </wp:positionH>
                <wp:positionV relativeFrom="paragraph">
                  <wp:posOffset>1926590</wp:posOffset>
                </wp:positionV>
                <wp:extent cx="737235" cy="407035"/>
                <wp:effectExtent l="0" t="19050" r="43815" b="12065"/>
                <wp:wrapTopAndBottom/>
                <wp:docPr id="1722226285" name="Arrow: U-Turn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 flipH="1">
                          <a:off x="0" y="0"/>
                          <a:ext cx="737235" cy="407035"/>
                        </a:xfrm>
                        <a:prstGeom prst="uturnArrow">
                          <a:avLst>
                            <a:gd name="adj1" fmla="val 4186"/>
                            <a:gd name="adj2" fmla="val 11991"/>
                            <a:gd name="adj3" fmla="val 25000"/>
                            <a:gd name="adj4" fmla="val 32384"/>
                            <a:gd name="adj5" fmla="val 100000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1C4812" id="Arrow: U-Turn 6" o:spid="_x0000_s1026" style="position:absolute;margin-left:82.25pt;margin-top:151.7pt;width:58.05pt;height:32.05pt;rotation:180;flip:x;z-index:25172787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737235,4070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iOTAswIAAO4FAAAOAAAAZHJzL2Uyb0RvYy54bWysVN9v2yAQfp+0/wHxvvpH3CaN6lRRq26T&#10;qjZaO/WZYqg9YWBA4mR//Q6wHWup9jDNDwi447v7Pt/d1fW+FWjHjG2ULHF2lmLEJFVVI99K/P35&#10;7tMCI+uIrIhQkpX4wCy+Xn38cNXpJctVrUTFDAIQaZedLnHtnF4miaU1a4k9U5pJMHJlWuLgaN6S&#10;ypAO0FuR5Gl6kXTKVNooyqyF29toxKuAzzmj7pFzyxwSJYbcXFhNWF/9mqyuyPLNEF03tE+D/EMW&#10;LWkkBB2hbokjaGuaE6i2oUZZxd0ZVW2iOG8oCxyATZb+weapJpoFLiCO1aNM9v/B0ofdk94YkKHT&#10;dmlh61nsuWmRUaBWli5S/2HERaO/wEWgCYmjfVDxMKrI9g5RuJzP5vnsHCMKpiKdp7AH+CSienRt&#10;rPvMVIv8psRbtzVybYzqAjTZ3VsXpKyQJC3UDKl+ZBC/FfBndkSgIltc9D9u4pJPXbLs8jI79ZlN&#10;ffJzzysWwASnmPrM8tmiOPUBdsd0sihQ5NhnD2wHlkD9KG3YuYNgnqCQ3xhHTQWa5YF6qHp2IwwC&#10;msCbUiZdFNzWpGLxOhvyhiDjiyBwAPTIvBFixO4BfEedYsese3//lIWmGR+nf0ssPh5fhMhKuvFx&#10;20hl3gMQwKqPHP0HkaI0XqVXVR02JhYhVJ/V9K6Bcrkn1m2IgUqAS5g77hEWLlRXYtXvMKqV+fXe&#10;vfeH1gErRh30fIntzy0xDCPxVUJTXWZF4YdEOBTn8xwOZmp5nVrktr1R8JugNiG7sPX+TgxbblT7&#10;AuNp7aOCiUgKsUtMnRkONy7OIhhwlK3XwQ0GgybuXj5pOrSbr6Xn/Qsxuu8ZB832oIb5QJah7KKi&#10;R1//P6Rab53ijfPGo679AYZKKJx+APqpNT0Hr+OYXv0GAAD//wMAUEsDBBQABgAIAAAAIQDVMlwH&#10;4gAAAAsBAAAPAAAAZHJzL2Rvd25yZXYueG1sTI/RSsMwFIbvBd8hHMEbcYnrlo3adMhEHQiC3R4g&#10;a87aYpOUJl07n97jlV7+53z85zvZZrItO2MfGu8UPMwEMHSlN42rFBz2L/drYCFqZ3TrHSq4YIBN&#10;fn2V6dT40X3iuYgVoxIXUq2gjrFLOQ9ljVaHme/Q0e7ke6sjxb7iptcjlduWz4WQ3OrG0YVad7it&#10;sfwqBqtgK3ffr3fNqVo9D8X725j4j0vYKXV7Mz09Aos4xT8YfvVJHXJyOvrBmcBaynKxJFRBIpIF&#10;MCLmayGBHWkiV0vgecb//5D/AAAA//8DAFBLAQItABQABgAIAAAAIQC2gziS/gAAAOEBAAATAAAA&#10;AAAAAAAAAAAAAAAAAABbQ29udGVudF9UeXBlc10ueG1sUEsBAi0AFAAGAAgAAAAhADj9If/WAAAA&#10;lAEAAAsAAAAAAAAAAAAAAAAALwEAAF9yZWxzLy5yZWxzUEsBAi0AFAAGAAgAAAAhAA6I5MCzAgAA&#10;7gUAAA4AAAAAAAAAAAAAAAAALgIAAGRycy9lMm9Eb2MueG1sUEsBAi0AFAAGAAgAAAAhANUyXAfi&#10;AAAACwEAAA8AAAAAAAAAAAAAAAAADQUAAGRycy9kb3ducmV2LnhtbFBLBQYAAAAABAAEAPMAAAAc&#10;BgAAAAA=&#10;" path="m,407035l,131814c,59015,59015,,131814,l565132,v72799,,131814,59015,131814,131814c696946,189635,696947,247455,696947,305276r40288,l688427,407035,639620,305276r40288,l679908,131814c679908,68425,628521,17038,565132,17038r-433318,c68425,17038,17038,68425,17038,131814r,275221l,407035xe" fillcolor="#4472c4 [3204]" strokecolor="#09101d [484]" strokeweight="1pt">
                <v:stroke joinstyle="miter"/>
                <v:path arrowok="t" o:connecttype="custom" o:connectlocs="0,407035;0,131814;131814,0;565132,0;696946,131814;696947,305276;737235,305276;688427,407035;639620,305276;679908,305276;679908,131814;565132,17038;131814,17038;17038,131814;17038,407035;0,407035" o:connectangles="0,0,0,0,0,0,0,0,0,0,0,0,0,0,0,0"/>
                <w10:wrap type="topAndBottom"/>
              </v:shape>
            </w:pict>
          </mc:Fallback>
        </mc:AlternateContent>
      </w:r>
      <w:r w:rsidR="00763CF2">
        <w:rPr>
          <w:b/>
          <w:bCs/>
          <w:noProof/>
          <w:color w:val="000000" w:themeColor="text1"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1725823" behindDoc="0" locked="0" layoutInCell="1" allowOverlap="1" wp14:anchorId="632C3061" wp14:editId="07679756">
                <wp:simplePos x="0" y="0"/>
                <wp:positionH relativeFrom="column">
                  <wp:posOffset>1044575</wp:posOffset>
                </wp:positionH>
                <wp:positionV relativeFrom="paragraph">
                  <wp:posOffset>1925955</wp:posOffset>
                </wp:positionV>
                <wp:extent cx="280035" cy="407035"/>
                <wp:effectExtent l="0" t="19050" r="43815" b="12065"/>
                <wp:wrapTopAndBottom/>
                <wp:docPr id="1341480561" name="Arrow: U-Turn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 flipH="1">
                          <a:off x="0" y="0"/>
                          <a:ext cx="280035" cy="407035"/>
                        </a:xfrm>
                        <a:prstGeom prst="uturnArrow">
                          <a:avLst>
                            <a:gd name="adj1" fmla="val 4186"/>
                            <a:gd name="adj2" fmla="val 11991"/>
                            <a:gd name="adj3" fmla="val 25000"/>
                            <a:gd name="adj4" fmla="val 43750"/>
                            <a:gd name="adj5" fmla="val 100000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631670B" id="Arrow: U-Turn 6" o:spid="_x0000_s1026" style="position:absolute;margin-left:82.25pt;margin-top:151.65pt;width:22.05pt;height:32.05pt;rotation:180;flip:x;z-index:251725823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coordsize="280035,4070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NTDXsAIAAO4FAAAOAAAAZHJzL2Uyb0RvYy54bWysVNtu2zAMfR+wfxD0vtpOk16COkXQotuA&#10;oi3WDn1WZan2oNsoJU729aPkS4y12MMwPwiSSB7xHJO8uNxpRbYCfGNNSYujnBJhuK0a81rS7083&#10;n84o8YGZiilrREn3wtPL1ccPF61bipmtraoEEAQxftm6ktYhuGWWeV4LzfyRdcKgUVrQLOARXrMK&#10;WIvoWmWzPD/JWguVA8uF93h73RnpKuFLKXi4l9KLQFRJMbeQVkjrS1yz1QVbvgJzdcP7NNg/ZKFZ&#10;Y/DREeqaBUY20LyB0g0H660MR9zqzErZcJE4IJsi/4PNY82cSFxQHO9Gmfz/g+V320f3AChD6/zS&#10;4zay2EnQBCyqVeRnefwokapxX/Ai0cTEyS6puB9VFLtAOF7OMOJ4QQlH0zw/jXuEzzrUiO7Ah8/C&#10;ahI3Jd2EDZg1gG0TNNve+pCkrIhhGmuGVT8KfF8r/DNbpsi8ODvpf9zEZTZ1KYrz8+Ktz/HUZ7aI&#10;vLoCmODMpz7z49PFOz7I7pBO0QnUceyzR7YDS6R+kDbtwl6JSFCZb0KSpoqaJeqp6sWVAoI0kTfn&#10;woROcF+zSnTXxZA3PjJGJIETYESWjVIjdg8QO+otdpd17x9DRWqaMTj/W2Jd8BiRXrYmjMG6MRbe&#10;A1DIqn+58x9E6qSJKr3Yav8AXRFi9XnHbxosl1vmwwMDrAS8xLkT7nGRyrYltf2OktrCr/fuoz+2&#10;DlopabHnS+p/bhgIStRXg011XszncUikw3xxOsMDTC0vU4vZ6CuLvwlrE7NL2+gf1LCVYPUzjqd1&#10;fBVNzHB8u6Q8wHC4Ct0swgHHxXqd3HAwOBZuzaPjQ7vFWnraPTNwfc8EbLY7O8wHtkxl1yl68I3/&#10;w9j1JljZhGg86NofcKikwukHYJxa03PyOozp1W8AAAD//wMAUEsDBBQABgAIAAAAIQCmK9r74QAA&#10;AAsBAAAPAAAAZHJzL2Rvd25yZXYueG1sTI/BSsNAEIbvgu+wjODNbpqkMcRsShWkCIJYPeS4zY5J&#10;2uxsyG7b+PaOJz3+Mx//fFOuZzuIM06+d6RguYhAIDXO9NQq+Px4vstB+KDJ6MERKvhGD+vq+qrU&#10;hXEXesfzLrSCS8gXWkEXwlhI6ZsOrfYLNyLx7stNVgeOUyvNpC9cbgcZR1Emre6JL3R6xKcOm+Pu&#10;ZBW8HGxMj26zPfT12zKtt/mqPr4qdXszbx5ABJzDHwy/+qwOFTvt3YmMFwPnLF0xqiCJkgQEE3GU&#10;ZyD2PMnuU5BVKf//UP0AAAD//wMAUEsBAi0AFAAGAAgAAAAhALaDOJL+AAAA4QEAABMAAAAAAAAA&#10;AAAAAAAAAAAAAFtDb250ZW50X1R5cGVzXS54bWxQSwECLQAUAAYACAAAACEAOP0h/9YAAACUAQAA&#10;CwAAAAAAAAAAAAAAAAAvAQAAX3JlbHMvLnJlbHNQSwECLQAUAAYACAAAACEAnDUw17ACAADuBQAA&#10;DgAAAAAAAAAAAAAAAAAuAgAAZHJzL2Uyb0RvYy54bWxQSwECLQAUAAYACAAAACEApiva++EAAAAL&#10;AQAADwAAAAAAAAAAAAAAAAAKBQAAZHJzL2Rvd25yZXYueG1sUEsFBgAAAAAEAAQA8wAAABgGAAAA&#10;AA==&#10;" path="m,407035l,122515c,54852,54852,,122515,r7287,c197465,,252317,54852,252317,122515r,214511l280035,337026r-33579,70009l212877,337026r27718,l240595,122515c240595,61326,190991,11722,129802,11722r-7287,c61326,11722,11722,61326,11722,122515r,284520l,407035xe" fillcolor="#4472c4 [3204]" strokecolor="#09101d [484]" strokeweight="1pt">
                <v:stroke joinstyle="miter"/>
                <v:path arrowok="t" o:connecttype="custom" o:connectlocs="0,407035;0,122515;122515,0;129802,0;252317,122515;252317,337026;280035,337026;246456,407035;212877,337026;240595,337026;240595,122515;129802,11722;122515,11722;11722,122515;11722,407035;0,407035" o:connectangles="0,0,0,0,0,0,0,0,0,0,0,0,0,0,0,0"/>
                <w10:wrap type="topAndBottom"/>
              </v:shape>
            </w:pict>
          </mc:Fallback>
        </mc:AlternateContent>
      </w:r>
      <w:r w:rsidR="00763CF2">
        <w:rPr>
          <w:b/>
          <w:bCs/>
          <w:noProof/>
          <w:color w:val="000000" w:themeColor="text1"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1734015" behindDoc="0" locked="0" layoutInCell="1" allowOverlap="1" wp14:anchorId="595473ED" wp14:editId="57B6A964">
                <wp:simplePos x="0" y="0"/>
                <wp:positionH relativeFrom="column">
                  <wp:posOffset>-370205</wp:posOffset>
                </wp:positionH>
                <wp:positionV relativeFrom="paragraph">
                  <wp:posOffset>1313815</wp:posOffset>
                </wp:positionV>
                <wp:extent cx="354965" cy="326390"/>
                <wp:effectExtent l="0" t="0" r="26035" b="16510"/>
                <wp:wrapTopAndBottom/>
                <wp:docPr id="441487320" name="Rectangle: Rounded Corners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4965" cy="326390"/>
                        </a:xfrm>
                        <a:prstGeom prst="roundRect">
                          <a:avLst/>
                        </a:prstGeom>
                        <a:ln/>
                      </wps:spPr>
                      <wps:style>
                        <a:lnRef idx="2">
                          <a:schemeClr val="accent6">
                            <a:shade val="15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2FD6C3C" id="Rectangle: Rounded Corners 14" o:spid="_x0000_s1026" style="position:absolute;margin-left:-29.15pt;margin-top:103.45pt;width:27.95pt;height:25.7pt;z-index:25173401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RXgYQIAAB4FAAAOAAAAZHJzL2Uyb0RvYy54bWysVFFr2zAQfh/sPwi9r7bTJFtDnBJaOgal&#10;DW1Hn1VZig2yTjspcbJfv5OcOKUrG4y9yCfd3Xenz99pfrlrDdsq9A3YkhdnOWfKSqgauy7596eb&#10;T18480HYShiwquR75fnl4uOHeedmagQ1mEohIxDrZ50reR2Cm2WZl7VqhT8Dpyw5NWArAm1xnVUo&#10;OkJvTTbK82nWAVYOQSrv6fS6d/JFwtdayXCvtVeBmZJTbyGtmNaXuGaLuZitUbi6kYc2xD900YrG&#10;UtEB6loEwTbY/AbVNhLBgw5nEtoMtG6kSneg2xT5m9s81sKpdBcix7uBJv//YOXd9tGtkGjonJ95&#10;MuMtdhrb+KX+2C6RtR/IUrvAJB2eT8YX0wlnklzno+n5RSIzOyU79OGrgpZFo+QIG1s90A9JPInt&#10;rQ9UleKPcbGgsfHs1Eqywt6o3vmgNGsqKj5KIEkl6sog2wr6v0JKZcO0d9WiUv1xMcnzY29DRqps&#10;LAFGZN0YM2AXf8LuWz7Ex1SVRDYk539PHjJSZbBhSG4bC/gegAlFVCqRpfv4I0k9NZGlF6j2K2QI&#10;vcS9kzcN8X4rfFgJJE2T+mlOwz0t2kBXcjhYnNWAP987j/EkNfJy1tGMlNz/2AhUnJlvlkR4UYzH&#10;cajSZjz5PKINvva8vPbYTXsF9JsKehGcTGaMD+ZoaoT2mcZ5GauSS1hJtUsuAx43V6GfXXoQpFou&#10;UxgNkhPh1j46GcEjq1FST7tnge4gvkCqvYPjPInZG/n1sTHTwnITQDdJmydeD3zTEKa/cHgw4pS/&#10;3qeo07O2+AUAAP//AwBQSwMEFAAGAAgAAAAhABUT0cjhAAAACgEAAA8AAABkcnMvZG93bnJldi54&#10;bWxMj8FKw0AQhu+C77CM4KWkG1MbasymiCiI6MFYKL1tstMkmJ2N2W0b397pSY8z/8c/3+Tryfbi&#10;iKPvHCm4mccgkGpnOmoUbD6foxUIHzQZ3TtCBT/oYV1cXuQ6M+5EH3gsQyO4hHymFbQhDJmUvm7R&#10;aj93AxJnezdaHXgcG2lGfeJy28skjlNpdUd8odUDPrZYf5UHq2AYl3u7e/t+ejHvZjHbztJtVb4q&#10;dX01PdyDCDiFPxjO+qwOBTtV7kDGi15BtFwtGFWQxOkdCCai5BZExYtzIotc/n+h+AUAAP//AwBQ&#10;SwECLQAUAAYACAAAACEAtoM4kv4AAADhAQAAEwAAAAAAAAAAAAAAAAAAAAAAW0NvbnRlbnRfVHlw&#10;ZXNdLnhtbFBLAQItABQABgAIAAAAIQA4/SH/1gAAAJQBAAALAAAAAAAAAAAAAAAAAC8BAABfcmVs&#10;cy8ucmVsc1BLAQItABQABgAIAAAAIQDovRXgYQIAAB4FAAAOAAAAAAAAAAAAAAAAAC4CAABkcnMv&#10;ZTJvRG9jLnhtbFBLAQItABQABgAIAAAAIQAVE9HI4QAAAAoBAAAPAAAAAAAAAAAAAAAAALsEAABk&#10;cnMvZG93bnJldi54bWxQSwUGAAAAAAQABADzAAAAyQUAAAAA&#10;" fillcolor="#70ad47 [3209]" strokecolor="#10190a [489]" strokeweight="1pt">
                <v:stroke joinstyle="miter"/>
                <w10:wrap type="topAndBottom"/>
              </v:roundrect>
            </w:pict>
          </mc:Fallback>
        </mc:AlternateContent>
      </w:r>
      <w:r w:rsidR="00763CF2">
        <w:rPr>
          <w:b/>
          <w:bCs/>
          <w:noProof/>
          <w:color w:val="000000" w:themeColor="text1"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1732991" behindDoc="0" locked="0" layoutInCell="1" allowOverlap="1" wp14:anchorId="731E4227" wp14:editId="0E93D09C">
                <wp:simplePos x="0" y="0"/>
                <wp:positionH relativeFrom="column">
                  <wp:posOffset>-361950</wp:posOffset>
                </wp:positionH>
                <wp:positionV relativeFrom="paragraph">
                  <wp:posOffset>984885</wp:posOffset>
                </wp:positionV>
                <wp:extent cx="345440" cy="328930"/>
                <wp:effectExtent l="0" t="0" r="16510" b="13970"/>
                <wp:wrapTopAndBottom/>
                <wp:docPr id="44596872" name="Rectangle: Rounded Corners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5440" cy="328930"/>
                        </a:xfrm>
                        <a:prstGeom prst="roundRect">
                          <a:avLst/>
                        </a:prstGeom>
                        <a:ln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2FEEBCE" id="Rectangle: Rounded Corners 14" o:spid="_x0000_s1026" style="position:absolute;margin-left:-28.5pt;margin-top:77.55pt;width:27.2pt;height:25.9pt;z-index:25173299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gW40YgIAAB4FAAAOAAAAZHJzL2Uyb0RvYy54bWysVE1v2zAMvQ/YfxB0X+18dGuDOEXQosOA&#10;og3aDj0rshQbkEWNUuJkv36U7DhFW+ww7CJLIvlIPj9qfrVvDNsp9DXYgo/Ocs6UlVDWdlPwn8+3&#10;Xy4480HYUhiwquAH5fnV4vOneetmagwVmFIhIxDrZ60reBWCm2WZl5VqhD8DpywZNWAjAh1xk5Uo&#10;WkJvTDbO869ZC1g6BKm8p9ubzsgXCV9rJcOD1l4FZgpOtYW0YlrXcc0WczHboHBVLfsyxD9U0Yja&#10;UtIB6kYEwbZYv4NqaongQYczCU0GWtdSpR6om1H+ppunSjiVeiFyvBto8v8PVt7vntwKiYbW+Zmn&#10;bexir7GJX6qP7RNZh4EstQ9M0uVkej6dEqWSTJPxxeUkkZmdgh368F1Bw+Km4AhbWz7SD0k8id2d&#10;D5SV/I9+MaGx8e5UStqFg1Gd8VFpVpeUfJxAkkrUtUG2E/R/hZTKhlFnqkSpuuvReZ4faxsiUmZj&#10;CTAi69qYAbsHiAp8j92V3PvHUJVENgTnfyusCx4iUmawYQhuagv4EYChrvrMnf+RpI6ayNIaysMK&#10;GUInce/kbU283wkfVgJJ0/SraE7DAy3aQFtw6HecVYC/P7qP/iQ1snLW0owU3P/aClScmR+WRHg5&#10;SgoI6TA9/zamHPjasn5tsdvmGug3jehFcDJto38wx61GaF5onJcxK5mElZS74DLg8XAdutmlB0Gq&#10;5TK50SA5Ee7sk5MRPLIaJfW8fxHoevEFUu09HOdJzN7Ir/ONkRaW2wC6Tto88drzTUOYhNM/GHHK&#10;X5+T1+lZW/wBAAD//wMAUEsDBBQABgAIAAAAIQA1CUZW3wAAAAoBAAAPAAAAZHJzL2Rvd25yZXYu&#10;eG1sTI/BTsMwEETvSPyDtUhcUGonkJSGOBWqhLghWjj06MQmiRqvI9tNw9+znOC4mtHbN9V2sSOb&#10;jQ+DQwnpSgAz2Do9YCfh8+MleQQWokKtRodGwrcJsK2vrypVanfBvZkPsWMEwVAqCX2MU8l5aHtj&#10;VVi5ySBlX85bFen0HddeXQhuR54JUXCrBqQPvZrMrjft6XC2Eu42u3v/+i6aKE7p2/74QMCZS3l7&#10;szw/AYtmiX9l+NUndajJqXFn1IGNEpJ8TVsiBXmeAqNGkhXAGgmZKDbA64r/n1D/AAAA//8DAFBL&#10;AQItABQABgAIAAAAIQC2gziS/gAAAOEBAAATAAAAAAAAAAAAAAAAAAAAAABbQ29udGVudF9UeXBl&#10;c10ueG1sUEsBAi0AFAAGAAgAAAAhADj9If/WAAAAlAEAAAsAAAAAAAAAAAAAAAAALwEAAF9yZWxz&#10;Ly5yZWxzUEsBAi0AFAAGAAgAAAAhAPuBbjRiAgAAHgUAAA4AAAAAAAAAAAAAAAAALgIAAGRycy9l&#10;Mm9Eb2MueG1sUEsBAi0AFAAGAAgAAAAhADUJRlbfAAAACgEAAA8AAAAAAAAAAAAAAAAAvAQAAGRy&#10;cy9kb3ducmV2LnhtbFBLBQYAAAAABAAEAPMAAADIBQAAAAA=&#10;" fillcolor="#4472c4 [3204]" strokecolor="#09101d [484]" strokeweight="1pt">
                <v:stroke joinstyle="miter"/>
                <w10:wrap type="topAndBottom"/>
              </v:roundrect>
            </w:pict>
          </mc:Fallback>
        </mc:AlternateContent>
      </w:r>
      <w:r w:rsidR="00763CF2">
        <w:rPr>
          <w:b/>
          <w:bCs/>
          <w:noProof/>
          <w:color w:val="000000" w:themeColor="text1"/>
          <w:sz w:val="32"/>
          <w:szCs w:val="32"/>
          <w:u w:val="single"/>
        </w:rPr>
        <w:drawing>
          <wp:anchor distT="0" distB="0" distL="114300" distR="114300" simplePos="0" relativeHeight="251661311" behindDoc="0" locked="0" layoutInCell="1" allowOverlap="1" wp14:anchorId="607A5EF4" wp14:editId="7C46AE14">
            <wp:simplePos x="0" y="0"/>
            <wp:positionH relativeFrom="column">
              <wp:posOffset>-409192</wp:posOffset>
            </wp:positionH>
            <wp:positionV relativeFrom="paragraph">
              <wp:posOffset>315044</wp:posOffset>
            </wp:positionV>
            <wp:extent cx="664845" cy="1437640"/>
            <wp:effectExtent l="0" t="0" r="1905" b="0"/>
            <wp:wrapTopAndBottom/>
            <wp:docPr id="335911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911984" name="Picture 1"/>
                    <pic:cNvPicPr>
                      <a:picLocks noChangeAspect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80" t="19491" r="90542" b="550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845" cy="14376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63CF2">
        <w:rPr>
          <w:b/>
          <w:bCs/>
          <w:noProof/>
          <w:color w:val="000000" w:themeColor="text1"/>
          <w:sz w:val="32"/>
          <w:szCs w:val="32"/>
          <w:u w:val="single"/>
        </w:rPr>
        <w:drawing>
          <wp:anchor distT="0" distB="0" distL="114300" distR="114300" simplePos="0" relativeHeight="251662335" behindDoc="0" locked="0" layoutInCell="1" allowOverlap="1" wp14:anchorId="0CAD0053" wp14:editId="3E913EE9">
            <wp:simplePos x="0" y="0"/>
            <wp:positionH relativeFrom="column">
              <wp:posOffset>254959</wp:posOffset>
            </wp:positionH>
            <wp:positionV relativeFrom="paragraph">
              <wp:posOffset>317704</wp:posOffset>
            </wp:positionV>
            <wp:extent cx="5975844" cy="3260354"/>
            <wp:effectExtent l="0" t="0" r="6350" b="0"/>
            <wp:wrapTopAndBottom/>
            <wp:docPr id="1121208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208999" name="Picture 1"/>
                    <pic:cNvPicPr>
                      <a:picLocks noChangeAspect="1"/>
                    </pic:cNvPicPr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3572" r="214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5844" cy="32603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84BEB" w:rsidRPr="001C6916">
        <w:rPr>
          <w:b/>
          <w:bCs/>
          <w:color w:val="000000" w:themeColor="text1"/>
          <w:sz w:val="32"/>
          <w:szCs w:val="32"/>
          <w:u w:val="single"/>
        </w:rPr>
        <w:t>For External Reference Voltage:</w:t>
      </w:r>
      <w:r w:rsidR="00B73D18" w:rsidRPr="001C6916">
        <w:rPr>
          <w:b/>
          <w:bCs/>
          <w:noProof/>
          <w:u w:val="single"/>
        </w:rPr>
        <w:t xml:space="preserve"> </w:t>
      </w:r>
    </w:p>
    <w:p w14:paraId="228D22CD" w14:textId="0C976713" w:rsidR="00284BEB" w:rsidRDefault="009F0688" w:rsidP="00B73D18">
      <w:pPr>
        <w:spacing w:before="240"/>
        <w:jc w:val="both"/>
        <w:rPr>
          <w:b/>
          <w:bCs/>
        </w:rPr>
      </w:pPr>
      <w:r>
        <w:rPr>
          <w:b/>
          <w:bCs/>
        </w:rPr>
        <w:t>For Digital Input with External Supply</w:t>
      </w:r>
      <w:r w:rsidR="00B73D18">
        <w:rPr>
          <w:b/>
          <w:bCs/>
        </w:rPr>
        <w:t>,</w:t>
      </w:r>
      <w:r>
        <w:rPr>
          <w:b/>
          <w:bCs/>
        </w:rPr>
        <w:t xml:space="preserve"> VCC_SEL and GND jumper are Disconnected. </w:t>
      </w:r>
      <w:r w:rsidR="00B73D18">
        <w:rPr>
          <w:b/>
          <w:bCs/>
        </w:rPr>
        <w:t xml:space="preserve">And as per requirement if DI is with </w:t>
      </w:r>
      <w:r w:rsidR="005A1BF1">
        <w:rPr>
          <w:b/>
          <w:bCs/>
        </w:rPr>
        <w:t>p</w:t>
      </w:r>
      <w:r w:rsidR="00B73D18">
        <w:rPr>
          <w:b/>
          <w:bCs/>
        </w:rPr>
        <w:t>ull</w:t>
      </w:r>
      <w:r w:rsidR="005A1BF1">
        <w:rPr>
          <w:b/>
          <w:bCs/>
        </w:rPr>
        <w:t>-</w:t>
      </w:r>
      <w:r w:rsidR="00B73D18">
        <w:rPr>
          <w:b/>
          <w:bCs/>
        </w:rPr>
        <w:t xml:space="preserve">up then DI_PULL jumper is connected to +5V and DI is connected to GNDIN. And if DI is </w:t>
      </w:r>
      <w:r w:rsidR="005A1BF1">
        <w:rPr>
          <w:b/>
          <w:bCs/>
        </w:rPr>
        <w:t>with pull-down then DI_PULL jumper is connected to GND and the DI is connected to VCC.</w:t>
      </w:r>
      <w:r w:rsidR="00284BEB">
        <w:rPr>
          <w:b/>
          <w:bCs/>
        </w:rPr>
        <w:br w:type="page"/>
      </w:r>
    </w:p>
    <w:p w14:paraId="5FEBD969" w14:textId="77777777" w:rsidR="00162FD1" w:rsidRPr="00F4001C" w:rsidRDefault="00162FD1" w:rsidP="00162FD1">
      <w:pPr>
        <w:spacing w:after="240"/>
        <w:jc w:val="both"/>
        <w:rPr>
          <w:b/>
          <w:bCs/>
          <w:color w:val="0070C0"/>
          <w:sz w:val="36"/>
          <w:szCs w:val="36"/>
          <w:u w:val="single"/>
          <w:lang w:val="en-US"/>
        </w:rPr>
      </w:pPr>
      <w:r w:rsidRPr="00F4001C">
        <w:rPr>
          <w:b/>
          <w:bCs/>
          <w:color w:val="0070C0"/>
          <w:sz w:val="36"/>
          <w:szCs w:val="36"/>
          <w:u w:val="single"/>
          <w:lang w:val="en-US"/>
        </w:rPr>
        <w:lastRenderedPageBreak/>
        <w:t>Sample Test Code:</w:t>
      </w:r>
    </w:p>
    <w:p w14:paraId="76008AC0" w14:textId="77777777" w:rsidR="00162FD1" w:rsidRPr="00162FD1" w:rsidRDefault="00162FD1" w:rsidP="00162FD1">
      <w:pPr>
        <w:pStyle w:val="ListParagraph"/>
        <w:numPr>
          <w:ilvl w:val="0"/>
          <w:numId w:val="13"/>
        </w:numPr>
        <w:ind w:left="426"/>
        <w:jc w:val="both"/>
        <w:rPr>
          <w:color w:val="000000" w:themeColor="text1"/>
          <w:sz w:val="30"/>
          <w:szCs w:val="30"/>
        </w:rPr>
      </w:pPr>
      <w:hyperlink r:id="rId17" w:history="1">
        <w:r w:rsidRPr="00162FD1">
          <w:rPr>
            <w:rStyle w:val="Hyperlink"/>
            <w:sz w:val="30"/>
            <w:szCs w:val="30"/>
          </w:rPr>
          <w:t>WIN-PiHAT-16DI</w:t>
        </w:r>
      </w:hyperlink>
    </w:p>
    <w:p w14:paraId="0DD7E063" w14:textId="77777777" w:rsidR="00162FD1" w:rsidRDefault="00162FD1" w:rsidP="00162FD1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50076D8C" w14:textId="37000125" w:rsidR="009F0688" w:rsidRDefault="00C7081A" w:rsidP="009F0688">
      <w:pPr>
        <w:spacing w:before="240"/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  <w:r w:rsidRPr="00C7081A">
        <w:rPr>
          <w:b/>
          <w:bCs/>
          <w:color w:val="0070C0"/>
          <w:sz w:val="32"/>
          <w:szCs w:val="32"/>
          <w:u w:val="single"/>
          <w:lang w:val="en-US"/>
        </w:rPr>
        <w:t>Hardware Interface &amp; Connector Layout</w:t>
      </w:r>
      <w:r>
        <w:rPr>
          <w:b/>
          <w:bCs/>
          <w:color w:val="0070C0"/>
          <w:sz w:val="32"/>
          <w:szCs w:val="32"/>
          <w:u w:val="single"/>
          <w:lang w:val="en-US"/>
        </w:rPr>
        <w:t>:</w:t>
      </w:r>
      <w:r w:rsidRPr="00C7081A">
        <w:rPr>
          <w:b/>
          <w:bCs/>
          <w:color w:val="0070C0"/>
          <w:sz w:val="32"/>
          <w:szCs w:val="32"/>
          <w:u w:val="single"/>
          <w:lang w:val="en-US"/>
        </w:rPr>
        <w:t xml:space="preserve"> </w:t>
      </w:r>
    </w:p>
    <w:p w14:paraId="0895278E" w14:textId="316352B1" w:rsidR="009F0688" w:rsidRDefault="009F0688" w:rsidP="009F0688">
      <w:pPr>
        <w:spacing w:before="240"/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7FD0958E" w14:textId="756CE11E" w:rsidR="00284BEB" w:rsidRDefault="00E35C11" w:rsidP="00A6140E">
      <w:pPr>
        <w:spacing w:before="240"/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817984" behindDoc="0" locked="0" layoutInCell="1" allowOverlap="1" wp14:anchorId="16F89E92" wp14:editId="22BBBFDC">
                <wp:simplePos x="0" y="0"/>
                <wp:positionH relativeFrom="margin">
                  <wp:align>center</wp:align>
                </wp:positionH>
                <wp:positionV relativeFrom="paragraph">
                  <wp:posOffset>128042</wp:posOffset>
                </wp:positionV>
                <wp:extent cx="6638961" cy="4910228"/>
                <wp:effectExtent l="0" t="0" r="28575" b="24130"/>
                <wp:wrapTopAndBottom/>
                <wp:docPr id="2067785300" name="Group 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38961" cy="4910228"/>
                          <a:chOff x="0" y="0"/>
                          <a:chExt cx="6638961" cy="4910228"/>
                        </a:xfrm>
                      </wpg:grpSpPr>
                      <pic:pic xmlns:pic="http://schemas.openxmlformats.org/drawingml/2006/picture">
                        <pic:nvPicPr>
                          <pic:cNvPr id="530926077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905774" y="301925"/>
                            <a:ext cx="5730875" cy="42640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62388615" name="Text Box 12"/>
                        <wps:cNvSpPr txBox="1"/>
                        <wps:spPr>
                          <a:xfrm>
                            <a:off x="4477110" y="8627"/>
                            <a:ext cx="1500505" cy="330835"/>
                          </a:xfrm>
                          <a:prstGeom prst="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accent2">
                              <a:shade val="15000"/>
                            </a:schemeClr>
                          </a:lnRef>
                          <a:fillRef idx="1">
                            <a:schemeClr val="accent2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D1F2EF8" w14:textId="5CD8C7AC" w:rsidR="004E3C04" w:rsidRPr="004E3C04" w:rsidRDefault="004E3C04" w:rsidP="004E3C04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40 pin GPIO Headers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868257" name="Arrow: Bent 13"/>
                        <wps:cNvSpPr/>
                        <wps:spPr>
                          <a:xfrm rot="16200000" flipH="1">
                            <a:off x="3305451" y="-811146"/>
                            <a:ext cx="349885" cy="1990725"/>
                          </a:xfrm>
                          <a:prstGeom prst="bentArrow">
                            <a:avLst>
                              <a:gd name="adj1" fmla="val 10817"/>
                              <a:gd name="adj2" fmla="val 25000"/>
                              <a:gd name="adj3" fmla="val 50000"/>
                              <a:gd name="adj4" fmla="val 44527"/>
                            </a:avLst>
                          </a:prstGeom>
                        </wps:spPr>
                        <wps:style>
                          <a:lnRef idx="2">
                            <a:schemeClr val="accent2">
                              <a:shade val="15000"/>
                            </a:schemeClr>
                          </a:lnRef>
                          <a:fillRef idx="1">
                            <a:schemeClr val="accent2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2053378" name="Text Box 12"/>
                        <wps:cNvSpPr txBox="1"/>
                        <wps:spPr>
                          <a:xfrm>
                            <a:off x="77638" y="0"/>
                            <a:ext cx="1889185" cy="330835"/>
                          </a:xfrm>
                          <a:prstGeom prst="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accent4">
                              <a:shade val="15000"/>
                            </a:schemeClr>
                          </a:lnRef>
                          <a:fillRef idx="1">
                            <a:schemeClr val="accent4"/>
                          </a:fillRef>
                          <a:effectRef idx="0">
                            <a:schemeClr val="accent4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7F46E60" w14:textId="3C533E42" w:rsidR="004E3C04" w:rsidRDefault="003356DB" w:rsidP="004E3C04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DI PULL-UP &amp; PULL-DOWN</w:t>
                              </w:r>
                            </w:p>
                            <w:p w14:paraId="76A85CB9" w14:textId="77777777" w:rsidR="003356DB" w:rsidRPr="004E3C04" w:rsidRDefault="003356DB" w:rsidP="004E3C04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038887" name="Arrow: Bent 13"/>
                        <wps:cNvSpPr/>
                        <wps:spPr>
                          <a:xfrm rot="10800000" flipH="1">
                            <a:off x="77638" y="336431"/>
                            <a:ext cx="880110" cy="1642110"/>
                          </a:xfrm>
                          <a:prstGeom prst="bentArrow">
                            <a:avLst>
                              <a:gd name="adj1" fmla="val 5063"/>
                              <a:gd name="adj2" fmla="val 9991"/>
                              <a:gd name="adj3" fmla="val 19090"/>
                              <a:gd name="adj4" fmla="val 36560"/>
                            </a:avLst>
                          </a:prstGeom>
                        </wps:spPr>
                        <wps:style>
                          <a:lnRef idx="2">
                            <a:schemeClr val="accent4">
                              <a:shade val="15000"/>
                            </a:schemeClr>
                          </a:lnRef>
                          <a:fillRef idx="1">
                            <a:schemeClr val="accent4"/>
                          </a:fillRef>
                          <a:effectRef idx="0">
                            <a:schemeClr val="accent4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7020031" name="Text Box 12"/>
                        <wps:cNvSpPr txBox="1"/>
                        <wps:spPr>
                          <a:xfrm>
                            <a:off x="0" y="3683480"/>
                            <a:ext cx="842010" cy="476250"/>
                          </a:xfrm>
                          <a:prstGeom prst="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accent5">
                              <a:shade val="15000"/>
                            </a:schemeClr>
                          </a:lnRef>
                          <a:fillRef idx="1">
                            <a:schemeClr val="accent5"/>
                          </a:fillRef>
                          <a:effectRef idx="0">
                            <a:schemeClr val="accent5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42D324F" w14:textId="62F41EF5" w:rsidR="003356DB" w:rsidRPr="004E3C04" w:rsidRDefault="003356DB" w:rsidP="003356DB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5 &amp; 12V Reference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7767738" name="Arrow: Bent 13"/>
                        <wps:cNvSpPr/>
                        <wps:spPr>
                          <a:xfrm rot="10800000" flipV="1">
                            <a:off x="6074794" y="4013081"/>
                            <a:ext cx="502920" cy="407035"/>
                          </a:xfrm>
                          <a:prstGeom prst="bentArrow">
                            <a:avLst>
                              <a:gd name="adj1" fmla="val 6896"/>
                              <a:gd name="adj2" fmla="val 14261"/>
                              <a:gd name="adj3" fmla="val 27448"/>
                              <a:gd name="adj4" fmla="val 41305"/>
                            </a:avLst>
                          </a:prstGeom>
                          <a:solidFill>
                            <a:srgbClr val="EE0000"/>
                          </a:solidFill>
                          <a:ln>
                            <a:solidFill>
                              <a:srgbClr val="C00000"/>
                            </a:solidFill>
                          </a:ln>
                        </wps:spPr>
                        <wps:style>
                          <a:lnRef idx="2">
                            <a:schemeClr val="accent5">
                              <a:shade val="15000"/>
                            </a:schemeClr>
                          </a:lnRef>
                          <a:fillRef idx="1">
                            <a:schemeClr val="accent5"/>
                          </a:fillRef>
                          <a:effectRef idx="0">
                            <a:schemeClr val="accent5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2708146" name="Text Box 12"/>
                        <wps:cNvSpPr txBox="1"/>
                        <wps:spPr>
                          <a:xfrm>
                            <a:off x="2355012" y="4425351"/>
                            <a:ext cx="842010" cy="476250"/>
                          </a:xfrm>
                          <a:prstGeom prst="rect">
                            <a:avLst/>
                          </a:prstGeom>
                          <a:solidFill>
                            <a:schemeClr val="tx2">
                              <a:lumMod val="75000"/>
                            </a:schemeClr>
                          </a:solidFill>
                          <a:ln>
                            <a:solidFill>
                              <a:srgbClr val="002060"/>
                            </a:solidFill>
                          </a:ln>
                        </wps:spPr>
                        <wps:style>
                          <a:lnRef idx="2">
                            <a:schemeClr val="accent5">
                              <a:shade val="15000"/>
                            </a:schemeClr>
                          </a:lnRef>
                          <a:fillRef idx="1">
                            <a:schemeClr val="accent5"/>
                          </a:fillRef>
                          <a:effectRef idx="0">
                            <a:schemeClr val="accent5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D43AF8E" w14:textId="3527E25B" w:rsidR="007C78B3" w:rsidRPr="004E3C04" w:rsidRDefault="00D71C76" w:rsidP="00D71C76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DI Input 01 to 16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5534449" name="Text Box 12"/>
                        <wps:cNvSpPr txBox="1"/>
                        <wps:spPr>
                          <a:xfrm>
                            <a:off x="4080295" y="4425351"/>
                            <a:ext cx="842010" cy="476250"/>
                          </a:xfrm>
                          <a:prstGeom prst="rect">
                            <a:avLst/>
                          </a:prstGeom>
                          <a:ln/>
                        </wps:spPr>
                        <wps:style>
                          <a:lnRef idx="1">
                            <a:schemeClr val="dk1"/>
                          </a:lnRef>
                          <a:fillRef idx="2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9D10006" w14:textId="31A48012" w:rsidR="007C78B3" w:rsidRPr="00B1113C" w:rsidRDefault="007C78B3" w:rsidP="007C78B3">
                              <w:pPr>
                                <w:jc w:val="center"/>
                                <w:rPr>
                                  <w:color w:val="FFFFFF" w:themeColor="background1"/>
                                  <w:lang w:val="en-US"/>
                                </w:rPr>
                              </w:pPr>
                              <w:r w:rsidRPr="00B1113C">
                                <w:rPr>
                                  <w:color w:val="FFFFFF" w:themeColor="background1"/>
                                  <w:lang w:val="en-US"/>
                                </w:rPr>
                                <w:t>GND for Digital I/p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8459487" name="Text Box 12"/>
                        <wps:cNvSpPr txBox="1"/>
                        <wps:spPr>
                          <a:xfrm>
                            <a:off x="4934310" y="4425351"/>
                            <a:ext cx="842010" cy="476250"/>
                          </a:xfrm>
                          <a:prstGeom prst="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dk1">
                              <a:shade val="15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BDA95B5" w14:textId="61293E46" w:rsidR="007C78B3" w:rsidRPr="004E3C04" w:rsidRDefault="007C78B3" w:rsidP="007C78B3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lang w:val="en-US"/>
                                </w:rPr>
                                <w:t>Ground Reference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6815373" name="Text Box 12"/>
                        <wps:cNvSpPr txBox="1"/>
                        <wps:spPr>
                          <a:xfrm>
                            <a:off x="5796951" y="4425351"/>
                            <a:ext cx="842010" cy="476250"/>
                          </a:xfrm>
                          <a:prstGeom prst="rect">
                            <a:avLst/>
                          </a:prstGeom>
                          <a:solidFill>
                            <a:srgbClr val="EE0000"/>
                          </a:solidFill>
                          <a:ln>
                            <a:solidFill>
                              <a:srgbClr val="C00000"/>
                            </a:solidFill>
                          </a:ln>
                        </wps:spPr>
                        <wps:style>
                          <a:lnRef idx="2">
                            <a:schemeClr val="accent2">
                              <a:shade val="15000"/>
                            </a:schemeClr>
                          </a:lnRef>
                          <a:fillRef idx="1">
                            <a:schemeClr val="accent2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2D61831" w14:textId="03591164" w:rsidR="007C78B3" w:rsidRPr="007C78B3" w:rsidRDefault="007C78B3" w:rsidP="007C78B3">
                              <w:pPr>
                                <w:jc w:val="center"/>
                                <w:rPr>
                                  <w:color w:val="FFFFFF" w:themeColor="background1"/>
                                  <w:lang w:val="en-US"/>
                                </w:rPr>
                              </w:pPr>
                              <w:r w:rsidRPr="007C78B3">
                                <w:rPr>
                                  <w:color w:val="FFFFFF" w:themeColor="background1"/>
                                  <w:lang w:val="en-US"/>
                                </w:rPr>
                                <w:t>12</w:t>
                              </w:r>
                              <w:r w:rsidR="00D71C76">
                                <w:rPr>
                                  <w:color w:val="FFFFFF" w:themeColor="background1"/>
                                  <w:lang w:val="en-US"/>
                                </w:rPr>
                                <w:t>/24</w:t>
                              </w:r>
                              <w:r w:rsidRPr="007C78B3">
                                <w:rPr>
                                  <w:color w:val="FFFFFF" w:themeColor="background1"/>
                                  <w:lang w:val="en-US"/>
                                </w:rPr>
                                <w:t>V DC Supply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3272579" name="Arrow: Bent 13"/>
                        <wps:cNvSpPr/>
                        <wps:spPr>
                          <a:xfrm rot="10800000" flipH="1" flipV="1">
                            <a:off x="0" y="2908899"/>
                            <a:ext cx="952500" cy="773430"/>
                          </a:xfrm>
                          <a:prstGeom prst="bentArrow">
                            <a:avLst>
                              <a:gd name="adj1" fmla="val 5418"/>
                              <a:gd name="adj2" fmla="val 12044"/>
                              <a:gd name="adj3" fmla="val 21044"/>
                              <a:gd name="adj4" fmla="val 46681"/>
                            </a:avLst>
                          </a:prstGeom>
                        </wps:spPr>
                        <wps:style>
                          <a:lnRef idx="2">
                            <a:schemeClr val="accent5">
                              <a:shade val="15000"/>
                            </a:schemeClr>
                          </a:lnRef>
                          <a:fillRef idx="1">
                            <a:schemeClr val="accent5"/>
                          </a:fillRef>
                          <a:effectRef idx="0">
                            <a:schemeClr val="accent5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50673" name="Arrow: Right 21"/>
                        <wps:cNvSpPr/>
                        <wps:spPr>
                          <a:xfrm rot="16200000">
                            <a:off x="4723544" y="3817770"/>
                            <a:ext cx="1099185" cy="108281"/>
                          </a:xfrm>
                          <a:prstGeom prst="rightArrow">
                            <a:avLst>
                              <a:gd name="adj1" fmla="val 25566"/>
                              <a:gd name="adj2" fmla="val 89702"/>
                            </a:avLst>
                          </a:prstGeom>
                        </wps:spPr>
                        <wps:style>
                          <a:lnRef idx="2">
                            <a:schemeClr val="dk1">
                              <a:shade val="15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1443867" name="Arrow: Right 21"/>
                        <wps:cNvSpPr/>
                        <wps:spPr>
                          <a:xfrm rot="16200000">
                            <a:off x="4128321" y="3817770"/>
                            <a:ext cx="1099185" cy="108281"/>
                          </a:xfrm>
                          <a:prstGeom prst="rightArrow">
                            <a:avLst>
                              <a:gd name="adj1" fmla="val 25566"/>
                              <a:gd name="adj2" fmla="val 89702"/>
                            </a:avLst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2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6517028" name="Text Box 12"/>
                        <wps:cNvSpPr txBox="1"/>
                        <wps:spPr>
                          <a:xfrm>
                            <a:off x="914400" y="4433978"/>
                            <a:ext cx="842010" cy="476250"/>
                          </a:xfrm>
                          <a:prstGeom prst="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accent6">
                              <a:shade val="15000"/>
                            </a:schemeClr>
                          </a:lnRef>
                          <a:fillRef idx="1">
                            <a:schemeClr val="accent6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5B1204D" w14:textId="37F14133" w:rsidR="007C78B3" w:rsidRDefault="00B1113C" w:rsidP="007C78B3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VCC for Digital I/p</w:t>
                              </w:r>
                            </w:p>
                            <w:p w14:paraId="021A5450" w14:textId="77777777" w:rsidR="00B1113C" w:rsidRPr="004E3C04" w:rsidRDefault="00B1113C" w:rsidP="007C78B3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7476430" name="Arrow: Right 21"/>
                        <wps:cNvSpPr/>
                        <wps:spPr>
                          <a:xfrm rot="16200000">
                            <a:off x="1022811" y="3817770"/>
                            <a:ext cx="1099185" cy="108281"/>
                          </a:xfrm>
                          <a:prstGeom prst="rightArrow">
                            <a:avLst>
                              <a:gd name="adj1" fmla="val 25566"/>
                              <a:gd name="adj2" fmla="val 89702"/>
                            </a:avLst>
                          </a:prstGeom>
                        </wps:spPr>
                        <wps:style>
                          <a:lnRef idx="2">
                            <a:schemeClr val="accent6">
                              <a:shade val="15000"/>
                            </a:schemeClr>
                          </a:lnRef>
                          <a:fillRef idx="1">
                            <a:schemeClr val="accent6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4831735" name="Left Brace 22"/>
                        <wps:cNvSpPr/>
                        <wps:spPr>
                          <a:xfrm rot="16200000">
                            <a:off x="2919221" y="2091086"/>
                            <a:ext cx="358140" cy="2811145"/>
                          </a:xfrm>
                          <a:prstGeom prst="leftBrace">
                            <a:avLst>
                              <a:gd name="adj1" fmla="val 39068"/>
                              <a:gd name="adj2" fmla="val 39942"/>
                            </a:avLst>
                          </a:prstGeom>
                          <a:ln>
                            <a:solidFill>
                              <a:srgbClr val="002060"/>
                            </a:solidFill>
                          </a:ln>
                        </wps:spPr>
                        <wps:style>
                          <a:lnRef idx="3">
                            <a:schemeClr val="accent5"/>
                          </a:lnRef>
                          <a:fillRef idx="0">
                            <a:schemeClr val="accent5"/>
                          </a:fillRef>
                          <a:effectRef idx="2">
                            <a:schemeClr val="accent5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3254876" name="Arrow: Right 21"/>
                        <wps:cNvSpPr/>
                        <wps:spPr>
                          <a:xfrm rot="16200000">
                            <a:off x="2454796" y="3998925"/>
                            <a:ext cx="724535" cy="107950"/>
                          </a:xfrm>
                          <a:prstGeom prst="rightArrow">
                            <a:avLst>
                              <a:gd name="adj1" fmla="val 25566"/>
                              <a:gd name="adj2" fmla="val 79890"/>
                            </a:avLst>
                          </a:prstGeom>
                          <a:solidFill>
                            <a:schemeClr val="tx2">
                              <a:lumMod val="75000"/>
                            </a:schemeClr>
                          </a:solidFill>
                          <a:ln>
                            <a:solidFill>
                              <a:srgbClr val="002060"/>
                            </a:solidFill>
                          </a:ln>
                        </wps:spPr>
                        <wps:style>
                          <a:lnRef idx="2">
                            <a:schemeClr val="accent6">
                              <a:shade val="15000"/>
                            </a:schemeClr>
                          </a:lnRef>
                          <a:fillRef idx="1">
                            <a:schemeClr val="accent6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6F89E92" id="Group 48" o:spid="_x0000_s1026" style="position:absolute;left:0;text-align:left;margin-left:0;margin-top:10.1pt;width:522.75pt;height:386.65pt;z-index:251817984;mso-position-horizontal:center;mso-position-horizontal-relative:margin" coordsize="66389,4910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Rnod8hCQAAL0wAAA4AAABkcnMvZTJvRG9jLnhtbOxc2XLbOBZ9n6r5&#10;BxbfEwEkwEUVpcudbbrK0+1KMtPPNEVJnHAbkLbl+fo5WEiJsizZsuRKS3qIwwUALy9xDw4OLvTu&#10;l3meWbeJqNOyGNn0LbGtpIjLcVpMR/a/vn9+E9hW3UTFOMrKIhnZ90lt//L+7397d1cNE6ecldk4&#10;ERYaKerhXTWyZ01TDQeDOp4leVS/LaukwM1JKfKowamYDsYiukPreTZwCPEGd6UYV6KMk7rG1Y/6&#10;pv1etT+ZJHHzx2RSJ42VjWzY1qi/Qv29ln8H799Fw6mIqlkaGzOiHazIo7TAQ7umPkZNZN2I9EFT&#10;eRqLsi4nzdu4zAflZJLGiXoHvA0lK2/zRZQ3lXqX6fBuWnVugmtX/LRzs/Hvt19E9a26EvDEXTWF&#10;L9SZfJf5ROTyf1hpzZXL7juXJfPGinHR89wg9KhtxbjHQkocJ9BOjWfw/IN68ezTlpqD9sGDnjlV&#10;Gg/xz/gARw98sL2voFZzIxLbNJI/qY08Ej9uqjf4XFXUpNdpljb3quvhw0ijiturNL4S+gTuvBJW&#10;Oh7Z3CWh4xHft60iytHzUUo+3KLSPbKiLKtrRvLNLsv4R20V5YdZVEyTi7pC30VEydKDfnF12nvs&#10;dZZWn9Msk19LHpsXRD9f6SdrfKT74McyvsmTotFBJZIM71oW9SytatsSwyS/TvBS4rex/NQI6AZv&#10;VIm0aPTHrhuRNPFMPn8CO77Cdml3NOxuKKMXdso3qtHr1vSzkHDfZ7aFDuUSGjpcP6Ltcdx3SeBz&#10;0+McjxFdous38Kaomy9JmVvyAFbDGnysaBjdXtbGrraIca42RdkIy2QkAI7q1o84e+DJZ0Xct1lU&#10;JTBBNrvoIr7nuEHgUbyL7iLf5Tv+Ws4t6sh3NqVlcFrNHNdNd5DXH/EdY75PKYAOzgs8x++7jnJC&#10;ODGuc+FGV/l2V89Fw6yQX3lhjzpq7rNEejsrviYTxALMdpT7FagnHzJh3UaA4yiO0eHMrVk0TvRl&#10;aaTCZdl75DAga6i+pBpcdDHTNt3Utu6EuktOZNVEjQmdYWR75a6GenJZNF3lPC1Ksa6BrNFhi2DQ&#10;5VsnaddILzXz67n5xNfl+B5fWJToqvhydRV/TtFvL6O6uYoERiNcxAjb/IE/k6y8G9mlObKtWSn+&#10;t+66LI8ui7u2dYfRbWTX/72JJPRlvxXozCFlTA6H6oRx38GJWL5zvXynuMk/lPhiiH1Ypw5l+SZr&#10;DyeizP/EQHwhn4pbURHj2SO7aQ8/NHrMxUAeJxcXqpBG1MviWwUc1l9RRuX3+Z+RqEzoNoiI38s2&#10;fB5EsC4rP0xRXtw05SRV4S0drL1qHI9QfqWYppwFXuDwDvYvhCjvhtav6OoWdVfC2vSA5WDW/YB6&#10;IDcyDqwJ4PwfrX/MSIzQ5YzjayDK3wSUUub1A91lYRCYOKdhSPxtEHkN85SlqjsrnJRenY4NMkXj&#10;/+BxkzxDd0TwWpQE1IDLchlnuYzTBnK/HXe5jCzSkrClZwH9F89ijGsgAyAYy3C0BOBn/OlwUkPo&#10;E/DniEEnbsTJwQ7GesJd18dsa19UwvdB7RXEmABtCRgNgpC26PKTsAimh+GDsAgmsRWIsxOLaCsf&#10;jkWo2YbiG4th70wmMHgdAZnwAoIZQvBSMkECOcw+QiYWce66HnNVTwJPNrP0ICBqPiGn99RjjjzR&#10;4dCqA+1AbBjbc5kEJ55iRX2S0CMSYRgaq5a5Ro9H0JCE23iE63GvNX7/POJEEejMI45r+gLthWDq&#10;ARjYG5EA7kgpxwtcFqxQiYBJ1dNIOZBDeBufj4DLZiVnL3oEPyCTaNWWnZhEW/nATKJTno44sk9Q&#10;lvCgqXq+Lxm9niDsqEv0qMS/V3QJyN3MD7V0ywiFwLjCJjhxQik1qcUC4pNt+uNzyYSHtQithCwz&#10;hR6ZoMzBcgUoTJ9w9NiE4zNmVjGW2+mrEni9NiTXsQmIl2WWjj8bVb4W0+tO+fz0SdExzaN6xbJC&#10;Gta71Kv5QRO5BzUxPZFVXybFnij0HTHQnaIUQn3q+EAeaKJ7ozCOyznBoowkMow53IX4qiCkmybt&#10;mcj0EaBdBdHqXjPXaybZTf7Pcqyv+a3WCiDoxEClWvRa2gYvBNyvmyMt1TzDy8tWepRG04n/Rww4&#10;J8isgpBzlzEW7g9uGFiWE2L95rXg5qnruGvXWsc/FBgqjMDaqCQwZoKzYfF3UenxydCWp+0wEVp6&#10;6qaFWRWuSrk9S6pHtz5LA8ZDttBU95B0EbrQTbXM8Srs4KnhujbtQsaAmmTsebFkKbZUBtCT0y0W&#10;FXeI6CcsdcpUCxXRarp2juhji+iQewHlro8p/L7WPrkfeqFJsHiViF7i2iDwfwGt4ITTthSWKJnp&#10;jCXHhiWcuA6SpfyOzO9DJlXpWyqRa1Uw1ZzBCQlSKsK+ohBymT+lpVLotszdsjTyXKmUM7pG4uxL&#10;pQ5higVvkkrp2jJ9qdQDQMu3wxRhnVR6Vi0Xms05gWtkn6RqGXjIhFhwGIM7X9PprLEcFT1ytEHy&#10;+Ld2r0Y/CXwlb1QyfJMtynzIlwhktQqLtE3fX1mFpQQJFm1CFzI7nS5aH1uGlVY9J13U4dzbtjAT&#10;hFh5PgBKnNx854jlxVNEhoAjV98NvNUksL1AA3UCF+hy/NCwRUtcv7XkUf1Ec5mfTLk8x/1xpWJh&#10;yOQUY2KXsvFypVJt+2mFStcNkS9+0GXMFwmVen+YdxCxsm17WyBv2B+m+AxmNAcWLdUum7PQcGRC&#10;g+8iUwrZ1ojFXjrWPgZ1tQebnsKgvnZ8bkP7EGscbds/LWycOcBxcQDsyAhc6iNP0uDEZTLBFnER&#10;xYnldKm6u6gCToit9Yb6OwQ/3BCYCXqb0uRy5FAZARKKADaZtumOj6gCGUxTlqkR2wh9femwt4fU&#10;DYm3TYJ0w5BtEgV02uOmjMmXpzS5moH0k7A0ErQeWT992EAe2oqPTyE2YFtbeQfm0cxbIfbRneln&#10;CDkqCOGO62BPut9lQ+5RWXQYR743Wpb7O8IwePBbHT5KSOxSu8eIH27d33EIYdGHYe3iybrlh1X0&#10;6Af6XzXb8kTnTWf0ei30Uj/PhF+lUst65he05M9eLZ/jePl3vt7/HwAA//8DAFBLAwQKAAAAAAAA&#10;ACEAXECSVkdNCgBHTQoAFQAAAGRycy9tZWRpYS9pbWFnZTEuanBlZ//Y/+AAEEpGSUYAAQEBANwA&#10;3AAA/9sAQwACAQEBAQECAQEBAgICAgIEAwICAgIFBAQDBAYFBgYGBQYGBgcJCAYHCQcGBggLCAkK&#10;CgoKCgYICwwLCgwJCgoK/9sAQwECAgICAgIFAwMFCgcGBwoKCgoKCgoKCgoKCgoKCgoKCgoKCgoK&#10;CgoKCgoKCgoKCgoKCgoKCgoKCgoKCgoKCgoK/8AAEQgEAQVhAwEiAAIRAQMRAf/EAB8AAAEFAQEB&#10;AQEBAAAAAAAAAAABAgMEBQYHCAkKC//EALUQAAIBAwMCBAMFBQQEAAABfQECAwAEEQUSITFBBhNR&#10;YQcicRQygZGhCCNCscEVUtHwJDNicoIJChYXGBkaJSYnKCkqNDU2Nzg5OkNERUZHSElKU1RVVldY&#10;WVpjZGVmZ2hpanN0dXZ3eHl6g4SFhoeIiYqSk5SVlpeYmZqio6Slpqeoqaqys7S1tre4ubrCw8TF&#10;xsfIycrS09TV1tfY2drh4uPk5ebn6Onq8fLz9PX29/j5+v/EAB8BAAMBAQEBAQEBAQEAAAAAAAAB&#10;AgMEBQYHCAkKC//EALURAAIBAgQEAwQHBQQEAAECdwABAgMRBAUhMQYSQVEHYXETIjKBCBRCkaGx&#10;wQkjM1LwFWJy0QoWJDThJfEXGBkaJicoKSo1Njc4OTpDREVGR0hJSlNUVVZXWFlaY2RlZmdoaWpz&#10;dHV2d3h5eoKDhIWGh4iJipKTlJWWl5iZmqKjpKWmp6ipqrKztLW2t7i5usLDxMXGx8jJytLT1NXW&#10;19jZ2uLj5OXm5+jp6vLz9PX29/j5+v/aAAwDAQACEQMRAD8A/UeeOaOASWxb5OSoHXFLEy7WAtQZ&#10;WHJ2gFT157VZQ/KWQYZsnlOCT3qP7Hct+/WcsHU4AAwCD+nWs7Js6G+Sw+H7RLGRKVKnO0f3acfK&#10;idZTOqnPBPFQyG9K+UF2nAONucjpTRf27n7Dq6YEa5RVTPPUVaWgr30JdQEl3MZY1O8kllTow/Ee&#10;pqr588Vw0sUbbUPKsetV7+4uZnV7e6MiRHIIXaR2Ip6rFqSb45CkufmAOQwPrVXstCWmmTz6nAZV&#10;URlAw/fLt5zTVvvNXZbfKc87/wCL3GKqSqsUH+kKXIflc88/WpkFsV8yJZAuMjYehzj/AAptSJui&#10;z9rAXyp3LSR8An0/CkS6cXh3T/Z3xwGbjp/hVPybhJDcK0gjRMESEbj2PHrzUyW1pcqJ54mRVH+s&#10;Y5H1pWd7C5olwS3EpXzZPMzja/LYOeDSPdTW83k3SbSR/rMng89az7q6eHcljco0Y5LKefpxUYnv&#10;LuMtNbvtiOWfOR9OlHK0h6GnDfKyGK4jMh3ZUpwuf6c5pvn6rNbqbcR/KCFAwSB7561WWSeJ2SG2&#10;aOLkiRuhHfqaRbq3jK3cVzLvDEMF4wPfmjle4Nk8GpPblJZIz5qNndj+gqUyzXBN5DbLtx86Ecg+&#10;vFV7dreVnmlMmG6fPnB4/wA/lSwahdQOViIkQrjzH5HGRzTUZdQuTqg8wslzEdwyV34x7e9RAw3C&#10;D915bBs4OcN+PHeowImlVxdocjhC2B3qzPdl7QQ2jRxyRkZHXPHb8aVmJsW3vUt3YQ7kI++gHFSJ&#10;cXEbLKJ0EMv8K+3P5VFBcR3HF9eKBjqVA/HjqKqq+kyXTRSzYAJAwvGf6fSmoyY+bzL8VvaLLuid&#10;Gz08vq36VGzzRXG6PBhPcjp0qtd38TOi3SoiRjllIBP+f0omWxEfmi4Zyrc4A6ClyyvYd0TTXqIp&#10;hMfmk4KhcDOf5cVKt3avCWYqkinLozcjp09agsmg8hL2xZSE5xKefTpRPqMMshlt2UMD80eQQRnt&#10;/L/OaOWd9hXQ5Z3LfaoWVopF24XrRm0jkLncCeSTnbnr/n61F58EN/56xboiCHjGDtPqP896nOoW&#10;8wE32oGEAhnC425/yP1quST6BzIlu5rWdVuxsUjDfK3Xj/69DXMaK0F5CCjLhSD1BqrDNYvAIRqC&#10;suTgnt9P8OKbA5gUFrhJFHKhvpkfjUunJMTkkWrSO6WWW2twTFnI4OVJ9zmpUS9iYFphtJwCD0Oe&#10;DVFby4uHd4JWG77yoeB6/pSWF+0gkhSZVKEfMzfMOc8f40KnOUtA5kapubxFyJyGwMM+Tj8v8abH&#10;FPfp5RuIw4bnDc+/P51Wt5GvCVe6ViR0A5GP5/4VDeTnTniaO5SIbiMuVGfenKnUXQLxuXfKt2UW&#10;0wC4PLM3+cUW1utghZr1gBgozt09vpVV9UjO/wAzZJv/AI1bAH09e1Rm/H+stmLMMFo3bj6jml7O&#10;dth3RflnW5driRVY55dUwQf/ANdMlvXth5okIZCNsY7j/IqnPrVsjeYLhUdhiRXlG3j05pja7YTn&#10;ZFfWyMwzs3Dnj/8AVVeyqdieePctS3VvgSOceYOgXv69asFUaNZlkBZgcq3HFUI9d0m8j+zSXtqS&#10;vyzFpQMH1x78VDL4i0VZmE2sWzuBghrlcj8AeKv2FTswc49zSklkgCq0bOjH1yB6imO9pcKZY5Wj&#10;ZMBFBOAfx4qjd+L/AA3bBSviOzGeXjknUY6epFV28f8AhC0/0i58R6YgwA7vfxhR3z1qPY1HpZgp&#10;ruba+X5aPcTiWRVxnbjAoZg4JuHXbnJIPWuej+KXw2a4Ih+IegyKpO+NdRiyvv8Aep938TfhzbKz&#10;y+L9NWH76Z1CJUHH97dg84qvq9VK9mHtKfc25J7KMgW8RETDBAO7H5UsZV0Kum1RyDjANcm3xk+F&#10;dqpJ+IOhRLt4YanCB/6Fj8uKSb40/BsKrah8W9BjGNpH9rQYYep+aqeHxCV3F/cL2tLujqraSJwU&#10;iTLbckMO3rzT3nCKrM4ODlSBnH4CuMn+N3wZhKSN8V9Adhwu3VoMc9P46k/4X18GYotz/E7w8jnG&#10;5TrEGT+G70pfV638rH7SHc6xbySe7PlYeAqMg4GDnqB+FTBopfl+1IzE8xev0/CvOLz9qX9nSC7P&#10;2/4veFIfmAbOtw8/UBvbr7VNY/tM/s730En2T40eFgIictHrEW3PXru569qccHiF9l/cS61JO3Mv&#10;vPQZDdyKBLLvzypB4/z0oLNBm3upkxkYJbGB0/xrzn/hqL9nlLnzU+MnhtGjUeYo1yH/AOK6VFd/&#10;tW/s53d0sK/FXQmZtz+bb6pG/TGRwSe/p2pSwmI6xf3B7el/MvvPRo2hhUCCRPNL8guDketWppJY&#10;1K3Ftw6/Kw7ccEf5615yf2pP2d45kF78X/Dcfy4MseqxKc44JBbI/wDr0T/ta/s728e23+MmgzLt&#10;+9/aUbYGfYn+VNYWu/sj9rT7o9KQwRJujtXmUgKPMIxkfrjmqLm8eby4vLAT73OQB2/GvL9a/bW/&#10;ZP04ol/8eNKgZuNjz5HbH3c4/Gki/bP/AGarVY1g+MmjtG4G0b2Offp6+tN4HE8t+R/cT9YoXtzK&#10;/qj1eOPbEwl2s27lfQe1VrjUbQTJa3NrJGzt+6Cg8/jXmFx+2b+zbbkCf4waYSshZWXe4HscKc1D&#10;qf7en7KunWwvrv4qW7RqRvWKxuZCCemFWIn8aSwmIS+F/cHt6XWS+89cKM4xHvCL028Ee5pRLhfs&#10;0/KkYUg/Nj69a8nT9tj9nObSrbXI/idbJbXr7I5HtpYzn3Vl3evOBTb79t79lWzT7RdfF2ymZSB5&#10;RhmO4+xCGn9UxH8rJeJoR3kj1oqb6wcWh2gAjLn73qKreH4oILVUKFlBIkjJPIz/APrryS+/b6/Z&#10;at4pJbb4mAo6kOlvp9zK2fTAj4PSl0P9uD9mi80sTL4++dWOxf7NulYZJPI8v6UngsVvylLGYeUb&#10;KS+89fgWM2Jjs5tk4lYgccY5PpT4IZJ1DPOZCNoLLhRnrXi6/twfsy2ZIn8bXDyb8hY9HuiV/KPp&#10;/niotb/b6/Z2sIPtz+OLtsdIYdEuzx9BFyelNYHFJaRZLxVBfaR7fO8NsC6uwkUfOp9KiAdZfNmm&#10;WUKCyIW4I4JPv/OvFdO/4KAfs6alCtyfEt+8bNwG0C63behz+7yKI/28f2a0n2ReINTB6RsfDd8d&#10;o49IcfTnrT+pYiO8RfW8P/Mj227vFeHM67VU/KqAhT/WpLctOodI9oZRluhHavDT+3z+zs0LiXVN&#10;XlKEFWj8N3W0D3ylLF+3r+z5eyK0Woa2FGRk6FOEH5jP6U3gsRbYaxNBv4l957buhmnW3lvWADYO&#10;04JX8f8A63Spp5PJUxWnyRk43SSEBu4/GvEb79vz4AqGt7ObXZndRuaLQJyVBOMn5OKrt+3v8AoU&#10;dpU8RTBV4jTw5cyH8tlZrB1n0HLEUovWSPc5Mq3mOpdsZUjnFRQ28sjebc3CqN3ETkjHA/rXimi/&#10;8FAvgnfqFj0HxdHHna5n8MzjcPXhT/ntT779vD9n+3tWaGDxVcMmA+3w3cALnjPzKPaqWDrJ7ELG&#10;YZ/aR7WwUSgeYpyf4h8ufrTi7Lcqy2S/dOGU5UDj/wCtXhsv7f3wcmhFsNK8RyqR8kaeH5Cx46YH&#10;JrNsf+ChnwcublbSTQ/FUcLcGQ+HZMZ4x0bP6U/qmI7DWLofzH0GWijuNrSjLckIPu/hUN0i4eW0&#10;uwzkfKgB/T3rw2f9vb4IWasLbw/4tl2jO6LQyOO4+Zwfy9agt/8AgoV8GREdvgTxgJCpMYTRV3nn&#10;jI83+tSsFWl0LeIoL7R78hGDLcYhP92Qc/rTDcXNrALtwjtnDGPIyOcV4da/8FAfhLPpo1sfD7xh&#10;dLK5j40iIsCOrlTOCBz19uKbqP8AwUF+EsJUWng7xbK0PMa/2SgBP4y/0qVgazewfWaFr8x7tBcy&#10;3blBKQ20nCnoP8mpERYQVEABHVmfkc/yr57m/wCCh3wuzHKfh54xadmCkjSFCqSQDlvNx+netjWv&#10;24/hZbNA3/CL+ILqWVcmKws0k2Dg85lFU8HWh8SJWJoyXuyPa4Zd74aYMH/1ag5/H9P1qM3MU072&#10;RLK2SAyr1P1zXhGr/wDBQn4XWFv5mnfDbxo4VysqRaVB+6zk/wAU4x3/AC602z/4KFfCNLVlj+Hn&#10;jNHcEs4021Lqep/5eDz+NJYSq1qhvE0F9o9+e3MA/wBbJkZyWPp1NN2h0ZYZVLSDuue9eUeDv21v&#10;gr4hf7Pf63faWXHMWr6Y8ZP/AAJdy59RnNbU37SvwC3qz/EmwcEEqIVlbA9sL6ipdCcXZoca9Jr4&#10;jvraGGGAwyP53ICyJ/B6j8qc9tPAd6fMATiXPGK8xt/2uf2fID59n46SZTkSiOzuCnHQZ8vBx9aW&#10;T9rH4EXSpZ2/jGQtI4AjS0nYknpxsyaFRn0Q3Vh0Z6hG0/l5Nym4dQp5GelQXMYsk220YZsZZjjH&#10;0/8ArV52n7VvwAskH2rxvHCzR7gZrSZNynoRvQAj6fhTbX9rb9n2R3uR47MitKEXydPnILbc4B2Y&#10;PHoaPYVd7AqtPuemQRqkbXN0jNIy/IVbAB9xiq5kuJCmYTHtPLKOvfP6151Z/tY/BXUNSNtbeLQp&#10;jiMkyi0mJCDqxG3I7c9KuR/tR/BCS4XTU8bxtcGJpI0NnMSyqjSEjCdAqsc+ik0KnNu1gVaF7Nne&#10;gRSfLEGyo5y33j602ERJ8zQ70IwFVscjv/n1rgrr9qz4M6Fem0m8U28UpHMb20u48ZPGz0wcfSq1&#10;5+1F8FYoTfS+J2t4DGHbfZyrgHIByVGB1x64pezn2CVWnFas9Oe6uEgdZdNR/OUbSw6Ae3HvVS4n&#10;jsoDI0YSX+EDkAn1rxPxT+3Z8JtEMaaFpmt6+3mZiGmWqIGOBxuuJIx+WcfpXMy/8FI9HbUXtZvg&#10;HrsaocCOW9tC7dOoEhwfx6VpHBVp6pfiZPFUYvVn0rcW6SRpMJ2OVBkwPlBPXGajS406Vwls0zDP&#10;DFcHt04x/wDrr5hv/wDgo9fpeINM/Z71qa0kfdJ52q20W32AJPBPoe1SWv8AwUrV4hYRfs96w84k&#10;y1vFqlsrAex3gN9OKr+z69v+Cv8AMTx2GX2j6dh1DTQzC4maV85IJPPt09acLhYV327RyZB6j7h/&#10;ya+X5f8Ago5dT2vlj9mzU4cupR28QWm4qec9eeCOO+etVrv/AIKVvbzhLP4C6msAcxCWfW7IF268&#10;je2OM8Z7dqI4GrfVW+aF9fwzV0z6isvOXcLi/SMBOQx4Yf5704NCoaW1tztzj72f8/8A16+W9Q/4&#10;KS2du4t7/wCBOtnCqQBqtkhGe2PMzjjHb6VHH/wUo1KBUWL4Bant3cltbs8jjPA3enc4q/qFd9vv&#10;Q1jaDejPqcQQzMsjWwA+UsI/vcf5NIJobmWSMYtwDgIMk8DrXy7Zf8FItQ1SST+wvgdfXFwik3AP&#10;iazG1epxtLAcepA96Vf+Cjct/ZyX1t8Db9mgDSTSR+IbU+UmVXnZuAOSBxxyOeamWArwXT70P65Q&#10;7n1MSYpFhiuJCrJ90/L68Uvl2wbzJYsMEBRS+Qf8jNfKC/8ABSC7nt/tUXwZvtoGV87xHbISMjvj&#10;3H50XP8AwUqvbKZhZfs9Xd0+wbWbxXbK4JxgbNh9fWh4GorbfegWMovqfV0DySExW1oHbbkSO33f&#10;p+FNeKdXFrJLH5i/dVSAWPX+VfKcf/BSi5lQTN8FtQEjxhhGniK1OwkD5SR/QHvSp/wUa1l1Dy/s&#10;9XkgVPlZvEMKnPvhG49/5VX1DEuN1b71/mL65Rulf8D6sW1eN/MkuUSRz8xKZUDtzVV8SSJ5cDvK&#10;cgspGMg/5/SvmO3/AOCi+r3EP2eb4H6g+6X5Y01iB0Ucc5IBzx0x2pmsf8FFprNllu/grNCj/LEp&#10;1uFd3OBxt/Dij6jiL2svvQ3i6S3Z9Rs020Wt+0jKUBBB4BJ9BU1tGAjSNbgquREuOWJ7n6da+RR/&#10;wUz1q3m3Q/AqQwA4En/CUQgnjqAY+Dz0Jp99/wAFLb6SYm2+Ct7Og5Il8TQRsfbAVh1z3zxVf2bi&#10;PL70T9doNXTPq+5eECOGNDHJvOFVuDk4Bx+NSmK6jTERVnYfefoPcV8hQf8ABTSS6tjBL8BHRjhV&#10;VPFdtNu5weQFxinSf8FLtWDiZv2eLyUMjAK3im2UbhxgccjPXj8Kn+zMT0X4oPrtHufXUr3MEuyQ&#10;xyqo++AMZ96rSPeCUyIQwZgcsAMev+favlK3/wCCmGpCMG1+BM6Nuw8f/CT27IOemSn6YFQXP/BT&#10;fUmnZbz4GMgVTskbxdahSOwwVBHf160f2Zirbfih/XaL6n106/bP+PuB1cDOQMH8Oar3FzDCQjXB&#10;L/dZQenpzj1r5OH/AAUy1K5kFvY/AqZ3ROAfFltyO5A2nPPvikl/4KaatBeCDUP2e5MkggJ4stWH&#10;sMbOffmpeXYhb2+9B9co9z60t7a3jbzLdUlkIC8v0zzn/wCtT5FgMZuRGJccHHI9Oa+SU/4Kh3Fy&#10;Flk/Z8byUBTMfi+1G4+mPKHoc/j6Up/4KczCQQWvwFnSNo9zj/hKLfls9CAnT39qSy/EPRJfev8A&#10;MPrdLufWge2VgpZ9xBJRlwGbHT/PrToYo3JW+hAI5QRncx9M/nXyVF/wU+lvraVZfgnPLKXzFHH4&#10;ltSn1LEZHT0NRxf8FPdfghMJ+AO3H3XPjG3z+I8vI/WtFleJb6feiXjqCdmz64eOK3MaieJM8uhT&#10;Bx9ag1AR4ElnESQ+BL6ew9a+Tof+CnGqrHJbXHwHO0ndGz+K4AN2MYJEROOaa3/BTDVgpaP4AQuN&#10;pZR/wmMHLd+sf60pZZiV2+9f5jWNoNXufW1ilwYNou4gZGzKGznPr/KkvLdDIFl1XK9gOfwwP0r5&#10;BuP+Ckvie4m+2f8ADO9uYwvKp40gX6dYcZp1v/wU+1q3Pl237OQJxncPGcL4OO2IsVUcsxTdkl96&#10;/wAzN5lho7s+v3SKACW3tz5anJX0/Oka5Gp2+yK4MTbssChGBjI+tfIbf8FOfEQdrm7/AGdvOc4C&#10;iLxhbDb7/MmM+2KY3/BUPxGw/wCTdikKMflbxvbkk/QRAfmav+ycXfVL71/mZvNsGnbmPrwSra2Z&#10;EUgM6seWQnJ/Glilku7dZrq4i3gkmMMFOM98n2r4/n/4KmeIVYSP+zijrjbubxtbIOR2Ahbn8alh&#10;/wCCm1yySTH9nxgzHKsPGdt8noMeX/n0qXlWLW6/Ff5mkcyws3ZSR9b3F9HcTrGC8cY5Ij7HPrzS&#10;StqBLQ6ZO3yLk+YuSw9R6V8lP/wU71u4IR/gRgI2VK+LLckn/v0M8Cq8v/BUnxHteW4+AXnqpyR/&#10;wmtrHnPqTHgfjS/s3EeX3o0+u0drn16sl7NAJomiV+kokQ4HXpmnQW9w0yzTDzEK5fIwAOPSvkeD&#10;/gqlrZ09zJ+zTHKqgFSnjyxZc+hfy/5DnNVZv+Cp3iq53SS/s5SxhnGE/wCE0tWTbz6R4/AU45Zi&#10;ZLS33r/MHjaStc+wLu+gtITBCdspztbqB6ZP5VWu5L3T7fzJLh2dz13Agg+lfIZ/4Kp6sh8ofszR&#10;Es2Sz/EG2Rc59oT7025/4Kk61tBh/ZtjdnYqXXx9A+3jrl7dR69M0v7JxklZJfev8yljKPc+rLUX&#10;em2A1TU5N7uQZIYXyR1yPyrSs1tLlDHa2fynG6Vn5z1559q+Qn/4Kf3fBj/ZzQvz5gPjy2ZVP/fr&#10;P4cf4QXf/BTu7sYC1v8As8I2Puk+N4I1P5wn3qf7LxcXZ2+9D+uUmz7CFrbxEr/azIgGdiHnHpx6&#10;+gpsVwLmYQQkKhGVkXLFsDP1r43h/wCCofiQP9ok/ZqtwAnyCP4g28mc8/8APD/PFWLf/gqzrltM&#10;6/8ADO8VumThovHVsWI44+aAY+mauOWYp7W+9f5h9co73PsK6ubeK3Ci5MshyIwIypHPf0FQeSbW&#10;L7TJ5sjEEOVOQvp/kV8fT/8ABVTxBNAVtP2X42Yv+8lf4iWiknPQgxEDHP8A+umr/wAFT/EYgNuf&#10;2fI4dxyyDx3btk4658jH6VP9l4u+y+9f5i+v0ZaXPrq3u5SCtw8kiqOAj4wffIq0k0M6JO9qjAfL&#10;BEqZZu5/l+lfIC/8FV/EEGUg+AVnHuY70Tx9bAt6ZJg6/QVUm/4KreKJ9yR/s+W7uifw/EW3yBj0&#10;8gE/4YprKsX5feiXjaKZ9li7ETf6VZko3KEE5B+nTPAo043gTZcygh2zGjn5mH+FfGcf/BUnxVcQ&#10;k/8ADOlncRqV8xo/iJbERk57mDA7U25/4Kma5LMkB/Zxt2ml4j/4uNAGCjgYH2XkA+maby6ttdfe&#10;v8yvrdK1z7Luk1SEl9OshCSCVkByMY+nGKS1ncTj+2cBCcs4XJIHPT/Oa+PB/wAFR/ENtJ5kf7PN&#10;uEXAkMvj6BuQPT7MO/8AIVUuP+CqXiaefzr39ni3b5uXTx7CpAA6cQEcml/ZmJ20+9f5g8ZRW7Pt&#10;Ge8tHYixYMCpLyTgqD7ACo11yCMeQy/MvybUhPTOSfX8a+KB/wAFVPGAu3i/4ZlsEiZxtkl+IUAJ&#10;Hf8A5dmI/KrFz/wVR8TNh1/Zy0qADksnxAhbb2724znFWsqxL0VvvRP12ifZktzOqN/ZiCVX4kdV&#10;IKg/U/8A6qhlvHiH2dbcSqufnxhieepxXxlb/wDBU3xRFFuh+BWjoUA8wnx3CwA6Z4hx+dV5P+Cr&#10;HisRutp8B9Jm86Y4lHxCgSMrk4G37Oc/nQ8qrre3/gS/zKWLps+0GutOuLfffQqGCkr8/wAwx0Bz&#10;69aj86JpluLW8ljTO4qScqOfzFfGY/4KneJtomuf2eNFRic4PxBjOT0/59+lE/8AwVS8VXrso+Bf&#10;hxC/DrH8QIi3HQBRBke9QstrR6r70H1umfZsSs7MG8QFQDlpXY5IHQDj60Lf2aKp09jdyMcSNIDj&#10;cOMf/q9a+K2/4KkeM0Uxj4DeHpFZduP+FiJg+pOLYc/y5pV/4Kk+KbSyWO2+CPh6M8FnHj1PkI4y&#10;M2/T/GqWU4p6q33olY2j1PtI3UVtMtzdacokUNiIJhee5JPQUx1a+33OnyCOFYydqOVxz+p5r4of&#10;/gqX4tuHEk/wc8OXDfdZJPiGFBXHQn7Ofakj/wCCnniUr5Vn8F9CiIkxiHx8siqcZOP9HU0lleJv&#10;Z2+9GscbStofbN1qkV9F9jeBERckBmBfgZBLf/WrKg1G3N0dPe2lYqTkq+Bu4yPevj9/+CqXim4+&#10;78IPDDhMjanjIbunc+UefwqpP/wUp+Irzm+l+Dmg20LFdxHi8EsTxgN5QBz6YzWby2snq0vmhfWo&#10;Sd0fav8AaEMMn2W2uCHJJG6MAqe/+fpRcNdi3b7FK3mOSWTB5GeSe1fE2pf8FSfHMlyFT4L+F4tr&#10;bFN143Ckn0wIevXjParH/D0r4hMSF+HnhxyVIITxcBj8RFz+Vaf2XiGtGvvRKxdJbn2qJxBbrAs8&#10;ILA5QnGB6Z7mom1JtNnCW2PtC8f6zIx9a+JpP+CnXiba1wvw08JoQOFPjEkKe5IMQ468VFqX/BU7&#10;xdJbGGH4a+BZJvsuI2Pi7aNoP3jhOnOM89ual5Xiuy+9B9cop7n2y/iS3MHmTx73UYwP4eepHrip&#10;LHU55I5GSNyCu2RVyDjp/jXxLB/wUy8b/Z1ik+GPgxDIFKeV4skk4Ycc+SAc9uPzp3/Dyj4rWAZI&#10;fBfhZIt+WVtdk/U7OD0qf7Nr31a+8tYuMtj7Zt5ZrmL7TZuYAnGydfXoadLeWbTLbXN15srvw0Sh&#10;d3bAHavhif8A4Kc/EFr6O2vvDfg5UxuI/wCEjfcO+RlfpWzpn/BT90tRHqPw+0e7MZJknt/FgTbz&#10;1GYGx17kdetX/Z1dJWs/mJ4qnfU+z31C3gkM6SsjnOA4ycDvjv2/Op5ns7ksbzVw7gBfLWMgde9f&#10;MWj/APBSH4U3z2iDQXOR+9K6vBNIpz8wxwTg8V23gv8AbZ+Afi7WpdIn1O70yVvuHWbVo42zjOJR&#10;lfzIrneErptcposRTSvc9zs7j7FKs9zItzC5yqA/Mfr7CpxrV3c2rfZVAjJwFA4AGM5/z6Vy9pq2&#10;k3EcWqadfLPbvFutpbF96NnncGB5H0rTstSne68u3tWAcnEKoMfj9eK53FqVmbxqXRrwtdBdr2yq&#10;XbckiDJ+n8qhuJ9iqZrh5ZB0Vs/Ln+tSRMk0bzXE4Z2OCitjy8ADpn3xUclrfCMxh02jqXPvkc1E&#10;tNzVTu9REESjdKCzk4xtGBSQLab9t9auAp5EUfOfUf4VIsv2WMGW33EcOVbkH1H5UkEmmLKztNK6&#10;NkhSMPkjPP51LUUrltKxY+36R/0DZ/8Avr/69FRefH/zxf8A77P+FFZ6GdmdLAqxlHtiSzHGQ3T0&#10;oiafyiiM2C/THTPU0iRmTMOWyTlF7ZxUN8lwXWNJ2ViQCBjn34x/n611JWMNWR3zTRhpC78fc3/n&#10;kflVCVrWYLJJeZkzt5Y8ehz3qbUllmiKG6kAUjKSDrmvPfjx8bvCfwE8Gyaz4hj+03k4K6Xp0LhZ&#10;rmToPcL6npW1GlOtNQhq2RUqQpRcpOyO71G7tNI02a/13VoYbeNSz3MjhVjHqxJAArwH4lf8FCvh&#10;Z4KubjRfBGi3Piq7gyv2vTsQ2obGDmZ+Gwe6gg18UftH/ti+NfiBqLJ4z1170rKTaeHLKcrY2o6A&#10;sB99gONx5rwXxZ8W/E2s3KRXFwI4gQPskSsiKuOmBj27V9VguHtnU1/Bf5s+OzHieNNuNHp9/wDk&#10;fcHjr/gp38UWvALE+EdBUA7IZbia9lHbJK7VJ/rXJP8A8FVfirBL5M/xD0xnHR7fw4TgY4xmTmvj&#10;7wb8N/HHxHv/ALJ4M8N3d9PLONiwRsdrFjjJ7euTXtXw/wD+Ccvxp1a4a+8ZT2mi2qscPPdKZF/D&#10;v34yK9SeCyvD/wARxv2S/wCHZ4sM3zvFP92nY9IP/BUD4qXDll+Nt2vzZEcHheAKT6HnpTLn/gpf&#10;46vQBffHK6hfcAFbwzCT69Dke/Wnav8A8E6PhlbamEi+NGnWluY1AhlljMoOOdxBA/TjmjXf+CZW&#10;ia7BE/gH4sabNuiK4u7tMk9juX7uT2II/KsE8qdtH9y/yOuMs75ndp/M6LwL+1x+0f47i/tDwr8R&#10;db1KGSIvCx8MQIrAEZKsRhsf/XrW1T9p39qvRtOm1KfxX4gjiVd0jw6DZsMbd2RlecLk8dO9fPHi&#10;39k39tj4DxzwaJpMl9pcUjFTY7Z02+q5B4x6d6880n9oD4iac+o6Zrdiw1SCAWxN/aRo9mqDAG3b&#10;6cYOMc1pHAYSvK8Zr0srm9PH4ynpVTTXnp+Z9h6h+0n+1NZeH08Q6r8RdeFs8wSOL+ydOWQlkD9A&#10;mTkMBwOvFMb43fta6l4SHj/T/iP4gi01J5IJYIYNPDJMjbXV1AzkZU8k8MDXxXB8bPiJaW6w2Hih&#10;418wkR21pGh3cc5K+gH5e1aOnftJ/GVNCl8MyePZfsc159seB7G2dTNsWMuGKZ5VQCM84HvXQ8hk&#10;knCa/wDAUbU83c42kn959k6H+0N+1dqugXHiHTfiTrIiihiklQQ2JZRIcDKhW6EYPHWuZvv2vv2i&#10;bN2W5+Kni1XYsCscFmM4IBOOw+vrXzDYfGv4sG7it9G8dXJnuWWMW1tYws7Nn5VACEkkngCrOq6r&#10;8fphJ4jntNaRkyJpv7ACKxP8LAx7Q39azeW4ehG1WqvuRf1rF1J/u4t/Nn05B+0Z+0td60NKt/iX&#10;4raWS3SdIP8ARAjo0ayKAwQclWHGQecVbvv2j/2lbbWV0zUfiPq8Ecln58cy6lpyncAcxE5Db/lH&#10;X1HvXyz4B8fftH3Wlm68KeG9WnSaRnw1xYxqpU4bKg4U8deCKvQeJbt/GM+iW/j62t/Fk9sZbiwF&#10;1Z6lDGCRlnlw0aHAz8zDGORXA6eBk9Kq+46W8eo/C7+p9Qab8dPi/rF6NL1T9o/WrW8e/jtrSOTU&#10;bcLJvYDeX2HCAYbdnGM55GKjt/ij8etVurqzvPjdqdnLbu6ESeNNPgDMqhuGEoHOR1wfzr5h8R3n&#10;xr+BnizSPGHiLX2tZyC2l6tIbZ7SVQQXjLQnaNpPIyAK6jwt4++OPjSzvNc8OeCtY1dVvR9rvdGu&#10;p2kS48tVLBlDKxKhOSMYC8kYpxp4Oc2o1fwSMqzzOEVJx/E94s/jD+0heeH5ry1+MF4YdPSUyI3j&#10;zS97eWcnAEpMnynI47dqyvFvx3/aA8KeJToms/EDxAbiLYzSWfiS3kQBuQd0fHQ55PTFebaF8E/2&#10;pL/TZnh0z4q21pqCM9upgmW1cbdyoZd4XJ6YOT8w+tYnxi8efGrSraz8W/tAWfiK0ijsDHFqWoTy&#10;i5ujGqoiuzjdvACqFJGQMjjJM3wEK3Kqqfe1rr7jSNHHypqbTXrc9l1z42fGjSrG71+9+NfiGRbZ&#10;QzwQeNckg4xhE4IORjB75rT0X42/EjxBodtrf/C+fEtmboFY4pvE1xGS3I2ttJwCccnjvXzlonj3&#10;4r32mNYab4Z166sL+0QRXOr3l1GigqdrYNwgK8Z+ZSOB6819d8W/Ey1uLa01KaK6xZtdxRwartBj&#10;TJZUZJiQwAYlRggDOMVbjljetX8jRQx9j6gh8efF+WWWzvvjteQ3QsJbnyn+JEnzIueuzoDtOGPG&#10;QRyQax/AvjL4x+NbV7+L4p6vaQwQ3E0qT/EC7xEsfJY4HCNwA3GSQBknFeRfD74YfG/4kQ6vrmnf&#10;C/UNaxaRypPZ+Im3W8TYZCpUt5iDa+RnByfU10yfBT9vm40V9X0jwDfPo8q/Zxa6KiTyptUqpX5X&#10;c7ckH5u/oONJ/wBmU6XNKtZERlipVOTkbZ3/AIQ8XfErxRGYrz4zz6XcBWe4tL74iXCShRkkgM3z&#10;HAzgA/4Yur618Y9G8RXfhrU9S1ydkuJo9Pmh8VXdymoxxna00TgYZCe4OPpXjPi3wd+0PoHiPT/D&#10;3xU0TXrGe4lVbNdQm8oxyO20AMv3c+mR+hqxFoeoan4pTwTbapImuW8Lqthc+JsyRsHPIG/7pC9h&#10;gjB7isITyxtuNZtGsqOJSV4q57VpMK+JvBN74jt/FGvPqNjGEm0h7rUw8UzZwrP5ezacYDKx5IyB&#10;1rlh4t8XaTrVnorW91b3F5GWWN/Et2uDg8YBPfGOOc9q4DTLvxTZGXTD8Nr/AM2wd2vdT0yOa7jD&#10;BujGJXAHU5JweTnmoPg7p/xT/ac8Q6vd/CmfSdaXwvfLBfQrdl5YSwLIp+bcoIyAcgZUgdMVvTll&#10;zly+0dzjqUccne2h7xpXh7WdV0CDxNrnjG40yN4LgXMd9rWrB7eeHy8oQikHKSq4yVB2sByDVmBf&#10;iN4fhuV0XXJJr6MKi291Nq0rSt+5yqbo+DibqQADGw/u55LSv2RP2zddnuHlglV5Lkz28cl288UC&#10;k/MRCu8n8c/SvKPHlv4x+HnjSLTv2lvi9rPw/wDt1xPa2uqazo9/bW8r7SQfMEKoiOQASWBA5PAr&#10;OpHL02p1X6FxpYxr4T3zVfB2rQeFJPGfjHWXge21SO21O2xq3mWyMXzMD5IUgKofAOdu49Rg439j&#10;ax4j1i4j8PapBf6VHGph1OWHV2SUlAxAXydxCtlOnJIIrwfU0+PXiTSrWy174mXjWt9F5VjNdX91&#10;cQ3D/wAMW9I9rsQ2RkkYPHFU/gtqOj2Mj2/gP9qbwnZa9eoYX8Mza15N1dSbwTF9nnUB3BXcFI3E&#10;qNucgU1UyuKt7SX4jeExad2j3HxX4E1TTYri68MafpetR2k4jvY7KLUVKlhkE+bGgXk455NY8g17&#10;T9OhuR4c0uKGWAsiz/aGZWzyucgD/wCvWV4L+Gn7VnxR1fUNK+HXjLU72G1dJNQsNUdEAc5Xaw67&#10;eCvDY6DA4zveL/2fv20vDiWv234ReG7i82SfZLbS9EaS6ljGGYgLKSQDgliMDcPUVtz5Yqd3U0Xd&#10;mThivbcsYsuaJo2la3o1xd6tYaNFOE/0SI2kuyaToFJz8ucYHv1x1q7oHw+8HajeW9v4mt9H03Uv&#10;7Qa3SP8AsZpCjcCMq27IO8qhHGCw7c1y9n8F/wBqPwwlh47+JXhCXTLFLkvILrwNJeNZJGC3myrF&#10;bMY4+nVhuGewyIPFk3xt+J2rDwbpvw88Hm4sLS8jimtdHeBr2EhpHkjDu8chVcsgB3jrtIU45ljc&#10;rqxfsql/Rs6PqWOhq43PS9c8A6S3jiz0ex8S6PeQaiN9vetpAj8zbjzVYyXCAFSsoIz1jx34m+JX&#10;w08OeE5LceF/Enh6d5bsrdtNHCnlJtJ3hftJ3A/J9MnPSvlzW/F/xR+D1/4M8Fap8ZrVPD7yztAJ&#10;NQilg02V9wePLKdpbC8E4yc8YzXrfwu+EPxO/aD8Oav4b+HXiH4c+KNOsNUgv5dROjRx3CPMrSBV&#10;niIwuTIrRlAVKsMggmlRll8moubRpKliaNJynBP57G9rFl4TttKt7zRvEPhw3t5BtNlLpMR8q6Xa&#10;HieTzcDlsg9x69adoVhpNzZieTX9FiWaykmFtc2NvBvYEKQg8/L/ADEcYzgk44rF8bfsI+JfCGi6&#10;VqHim6s11XVfEMGmC0h1SLyJJZ22QqCWLZL7QQQOM+ldz8QP2J/2yvhR4FW61L4X+FdJ0i0H2i5u&#10;vtVrHMhC8OZ7mQbSdqfKW2ZXoMnM4jE5PhJKNWbu9jOhhcfiIOUFocyi6BZWzgmz8xWK5tdGjYhl&#10;I/2+cqc4yOnpzTb2z0vTfiA/gDxTe6FYyNIDYT6np6RG5ibcY2VCxGWwBjdjJ64rnfhJoXxI8Z+I&#10;Lu7s/j1D4dju2aXUbltXsIHyFeMRjIjDH52XYGwMEnGAa848c20tr4w1jwrp3izTPGd3pgj/ALW1&#10;fT74XxE5XiJpPMbLDHDKWUjAyOca/W8tUOpn9Sx7lZ2PW5vFWixzaRpb+MdDs7nVGljk/tGxgtra&#10;1ljXIjM28/ePCllUfMCcdD6UPBvw0HhmI3Hi37DqNzpyXVle3OkabFp00jQCQRLK18pcZOAcZwcg&#10;c14f8C/hZ4Z/a21Cbwh4P8V6Taa7oln5mtaJrF15NxFHv2+bsb5ioJVdwyuSOeQK6nxj+xX47+Be&#10;g3fifTPEvhGd4XWOOyu5VMbMmXT5iRkLsJHOMcZA5rWP9nVYXUmiJ08RGfI1dnUaz/wpltJh1fwt&#10;4pnuXubUyTmPS9Mk+yuu1ZA/lXTYG4/KWC5zTfBtl4W1vxjcaZJ4qu5bIWQaxhstCsWllkIyq4M4&#10;z0fPPHGRXpc37Fv7f+leEx8VNX07RfCXh630R7rxFc+E4rJPO0/Yskk+5pFclYwWwznbsGCeTXz1&#10;8HPjn+0PqPxZ1/4d+Cv2h/FulajpUcv/ABUN1qQjSdQ20BfNZ8oylWGQ2FIIwevmU8xy6pf2XvW6&#10;3O1ZXilZykdr4msLXRbIxWOs3n9oG5bba32n2iqYFKneiozEjDg5BKnaxHA5yJ/iZ4H8PpBouseJ&#10;pLLVobtxcSBLXyZYCibSuRv3BlcEDoCpI5xWN4h+OPiHwFrdrqOm/tiXfiLxfYwtPfaPHqE81zaM&#10;wVJ1dCWj2hQpKsoG05HQip/gRpHhzx/40n+FHjrx14S1SPUJbrUUj1SETXF5KQ0cyRXkWMNGT5gU&#10;E5YHqMivQw+Iy+p7skzmq4DG0mp810bP/Ce/DDWdas7Wx+NFlp1s0pS5m1K5txHGWUsm5go2nKsu&#10;DgD5Tk5xXU2+tfCfx3oulf8ACv8AxJqEl3FbxNrrmSN4YAsqiRxIIh8vl7jkr8vHDVy/xY/Y5+Gf&#10;wftNU+KviPxnYT6FYeWltpkGoG3ku7h5kiiQM6t5auzjI3Mw3d8c9R8M/wBgr9qD46eB9M+MnwK0&#10;vRYPCyTzT6ZY2eotIWkRysqzZP710IK4I4weBWWOr5Ngop1NLm2Fo42u3KNrFfxN8Wf2ctQ0bT4/&#10;B2uSNeL5j6hFqDkN5YkQouyKB8uUZucHGwnFb3hu/wDBVtZXXiLUotau9JigtWN9FfFo4ZfL3zJn&#10;7KAAdspUE5Ajyffx3xl8FviJ4Z+Jmp2afG/TLbW9BtmX7Pofhu1kNuEIHzruIDK+FO48Hr6Vj3/x&#10;e8aeEdInvvH/AO1l4rGq3ci3DIrSQBhICpZo7ZgI0yoOTkMckjk1zwxmWSSTg3/XqdEsFXXxPU9H&#10;8Q/EHwFPFHrfhbxpdR2TYiubi5nd40lCfOQTbqR845B6bunHPAv8aNNRftNr8THc+e6yKZFyyg8F&#10;fk6defUVd+CWpWfxA8Rw+Dtf/alij0y9ZpNOxrshszcuSzQyIGIVn5IR9pbaR1Iz2Hxx/Zu8DeEf&#10;gv8AbNO8W+GNQ1XTZnNhPZWE3n6g80jCG2VElILF5FXOMYUHGQc+ph62Wcl+TQ8athccqnxFSLxX&#10;4bn1C7k0PxbrGpCOSALZpqLqzkyjftYWpH+ry2P9nk1b8I395Mh07xTPcxyzCFEuLjVZYwoYMJJl&#10;CQEsBxnOcdx6P+Av/BP79ov47eBNO8eeGdZkulfVLm2urSxj8sWskTMpB3HK/OhXBOcc4xgtxnxP&#10;8MJ8HfiDqPgbxj44u77xNo0TQGxt72zmSOQEhLdnaRVhYHkxsN4DDIrieZZTOcoRWx6EMqxlk3I+&#10;qfhf8G7fx3rK3Ph3w8utxz6fFAmlx+KbjdAxle3E5kS0C7d8cO5ApObkEscHGP8AEj4aWPwR+Kcv&#10;gj4n2en2dysQaLRpPGzxSXDCMg+V/oxc7tglGEI2y7c5FfK+k6laeA5NIgtviJfeG9SvHCPBovjB&#10;7ZYjsVkVvLZCCGQAn1QYJwDR4DvvhDq3x+0a/wDjv8ftS8N61eX5h0rxte661y6zwfv7cGaZ3ZAW&#10;3qDnbuAU4J5xjVwdSrq3y9rfrf8AQqpgakHeP5/pb9Ueq6/47+B2r3lvNpvxXtdBGtXayYvNXurh&#10;NKCPdCSOaX7MCMj7OAAOFBbJxzW13Wfhdevd6f4X+PWktBp18yDUY57tluSIwMqPLYkFiWB+6QvH&#10;vv8AxR+H/wCyx8P/AAK2uav8fdI1g+HpJrizMOlwS3d1NcMirC2z5py8oTbuXAZzzjNc5+yp+x78&#10;S/2lPHur+G/CnxFjuNTsbYjxNo2m67DaSx7n3K//AB7zDy8FVwFGDwOK6a+Ky/A0uacWY0cvxdef&#10;KpX+Zg+KviF4f8PWKeINF8V6pq0F7q4SGGxlvAsFoQu6Rd0SiTazEHDZ+U4B7QeH/E2qa1a61dWW&#10;qeJhptrpcF5LqV1ZXH+iQyFj5ziMMwVQhzkDINbP7XP7HWgfsd3sEH7RXxW1jw5DdI0um2+nXTaj&#10;Obd5GAbZFbqoQMGBb5Rll4BIrwE+M/hHb+AtNsT8Umul8QRGObUdOvYImtYEVAttewNIfkJALgkB&#10;do5IBJmnm+Uzp6U3r1sVPKMwhO/Pp2PpPS/iB8JtJv71tR1i5e6OnfZtR0eW4vEeyby0BvMsvlkA&#10;qXK5TmQ46Bqn8d/Er4NeGNREmralLagKjaYkd3dPFqKhw0rHyndlKg42kY6fMOQfFfg7ofwvfxhZ&#10;aH8SPiV9o0k381hdS6b5ayW0m7bjyUJeWHvvXcCrbugOPdLb4R/sN6BqA1LQf2hGWfSbWR7dNLub&#10;V5giK5bCEMHbk/eB9+9dFOvltWm3yDqUsXSlyO3qUZf2oP2XNKl0sQ+ORpY1mzsbrWng0HU9QfTj&#10;HfMsqDeY1V/L+YnDhxGAB82K5f4rfH34JeOdRluPCPjvx41tZahf2w/sm2t7RbqNZgtrdJEzpIIX&#10;hQZ3HcpAzktWR8N/2dvF37XHxXHw2+Hvxe07UdduNCPiW7sxYM0SmRoRMnmqqrLIvnLu2AqCkgO3&#10;biu/+Pv/AAToP7O3hAfEvx54+1Oy03S7dk1243WwSRmZPK8tWeNskbxgBi20cDq3DUzPI6FWMZR9&#10;7saSy/HVqS5Wl56nMz/H3Qdd0/TtJ0ca5YaVa2eyOKaIveSSu7yM8skLjzSGcRqONqKucnLHRu/2&#10;iNC8MWzeFNH0zdNqumNZawstlJPc2pJKvMpmnYRNxkYfI3/d4wfKrS7+At7OIdP+KUKW6afcT4u9&#10;ZEDlEkx5rfN8h5Xk4HfjNZngzxz+zTY/EKzs5fjLa6hBeTC31iC3mS5eJyD81vJkLcDdtGMZ5brX&#10;XDNcsckvZbmDyzE8mtTVHqmu/tI/DXw38V/D/iv4cL4l0+XRzHcwy6hYi6gN7GSYk8vzgDDIwRW3&#10;4IG45FbT/tL/AAKthfax4v0lZ7q8S5m0q4sNDkMNyJZZol4XUAieWgQ7eQGOByOdi/8AA/8AwTZs&#10;dJvvEms/GnSxb2NobiQPqZWSNI03NmNWV2ckH5MZydoAPFfNdvB8BE18aL4P8Uy2/wBvumltEt5E&#10;urK3hmnbyvNnVX8opHguAH5PTPFaV8TlcIfw7fL/ADMsLhMdKo0pH0xoP7Vv7F8V1FHrmjanEs9j&#10;ZtczP4Qu5f8ASVkuDKEUX6gDDRL0wVHynO7OX8Tv2k/2WhYmD4bX2t3d5dajEJ5rvwjcQpbwpG7E&#10;qDfY+eRY1YdhK7DGAK1PF3/BIv4t/DbwTqfxX+JnxH0yz03RbVry9u5L5CIoFALMSVGDzwCvU4r5&#10;k8X/ABM+Deh6xZ+Hl+Mttrd5carJZCewntIjawCO3kSaUS5VVZrgLzgbkkBYFcHzqWcZLe9OlzW8&#10;z1YZfmMKPLOa+7/hj12f4mfCvxt4mik0LxXBZSRwxeZDbWz2m+NI1DMBLJgv8vzHJ6Z9TWf4K+L3&#10;gTVNN8QQ2utkXIEVwl3rk8MD7Az7xCHlBLE7VIAJxjFeYaN4Xh8E+LLHxP8AEGzF5o/2pvtdldX1&#10;t5V3GrbzJFcQsFVXQEYwcZ6mvpy88Jf8ExbaC11C+8WJo8/2KOaXz0khnQMgb51LMG4Yg4JGemOl&#10;exhMfl1aFlTt8jycZgMfStyz0Z5vb6t4C1O7uU1LVb6KK2tRcN5N2jvwyKy4E2MAuOSRkDtzXVfC&#10;744+G/hpql5qiW+gXLWduk2nR+ItkMjR3BwpDW11nf5RbGSzKHJIXCbfLvjz4r/Y81PVrK6+F0uo&#10;2Ph7TYo/O1CBNtxqhLb5JRHKDsRUZVx98lSQvIFe8aZ/wRo/aT+NvgDQfij8PfiP4RtNL1eztb5Y&#10;9Ourl4LqykRXjeKQwbhvXHJTBz26V5uNzXKaVozgdGHyjMqi5lM5bSvi78PdE1DVdX1O8/tWe9vU&#10;N+NQ13faKjmXasEa3Q3KiSe5Uj60af8AH7QINQuP7D0XS7iC6utQtYLe2kiO/wA+YgSBZpPMVwpT&#10;ywCR8rDocj51+Puo/Dv4T+MpPA+hfE2KbUbeZkupL+1MlpMgGWlgmWNd0ZZWUMwySrYBGCZvh/Jq&#10;niG1j8TXKeE7y2tZVkurWV518wcHy2k+TZuA7dPXtW1LNcolFJ0/wFUyjGResz6Z1H9s74PeH44b&#10;S48FeKbfUbCeOHzbzRrCGCXZICWkSCZQxYM65JZiqjcTXPa7+0f4Cn8RRavYeCL1LgXEEsklzpsU&#10;210kibZlnPyfuwCBjuM8nPa/CXxn/wAE3/A3iXw9478S3t9pWq20i3U3hu+sHubezmOQyM20hlQk&#10;lXJ5wrDqK8n+OPxv/Z58cfE3WvjPpdjdXumeJdSeXRtP8PPEse3lfNaLPyF2Rzsz8u4DBbNb1MXl&#10;1N86pXTM6WCxVaXJzm34e8cfBTwzqzeMl1HzJLuaRpbC41NWtzuKkuI4yQjEqRnGRubBo0n4z+Bt&#10;Nlm127+ImsWN1508sMHhrVBbvCJW/wBWGkOZIkXAVRkr83J6j6V+FX/BKO5+I/wy0v4saAbG7i16&#10;wF9p0FjroW2S3IXBdthbdtLNxgbvlxgZPwx+1VcW/wCy98dNW+FR+NrXWlabA0083/COo7xTea8Y&#10;tySAJHGFLHIUcjdxXnUuIss9o4Ro6r0/yOx5FiFHWo7HsXjb4xeA/G9tpdz4q8bS+ILLTvDsFray&#10;reW32mTygFRCGZGd/kUEt1znGSSX6h8atJl0ey13SNN1T+ytMuHazguVgZJJ3YBnaFLpmyQqqSy4&#10;wi4GK+bPC+t6RrmoQaqnjTwbKrAMq3WmXIMox97bHwQB/dJ+tfSXgXxv/wAE3/E3gew1Hxvos2j6&#10;2I2/tOPT7WZk3rI+TDKGfdCS3y5O/btDAtkn1aGZZbNcsadmcdXA4qm227o7XxD+0n4t+HehWWhR&#10;6xrPhp/FGj/Y9YZI4re48iZ3DiQiVmhZkbfvba2Np4AGK2n/ALXfhDTfH0Pi3Rf2gvEaSWkUcUuo&#10;nUdPluJImQRvFEsjbZ84PzAMc4JIABHgvxW+Lv7Iup+M73WPhBbXF3p1oFs447FlUvcZbM1xI7MQ&#10;rO2Ofn2RltuCDX0V+wn+yvon7a2ieK7Pw1bWHhi98LpbrrNprVoytGtx5qxhJUmw/NvLnKjGPy8/&#10;EZjgaSb9nt6HXhsrxM4JqdjnPHH7UngDx39tPjD48+JrmC4e4dBqFujXEcjzykIJFQALs2ZO4fNu&#10;I4xjkNd+IfgfWpBeaf8AEnXNZ0S1jtpL2wvvFW5b5rZtqQPCshJj2SOBuPAyRjrVL9un9lKD9iDx&#10;paeBvEvxt1/WDqdl9ttrKDR4b+OOEM6rI0kcicfI/Vei8mvnbTPip4E0OG6sb74m6jArIWUWnhgF&#10;ruNmwyjDlVbp14PNY4XOMC6V1T/IqtlmJbvKofVOnfHz4aeGb3w941uv2dbHUdHt/EC6jOl9r8u/&#10;Uph5jbY2WXMcMYZCEUbf3eCQGNSftH/tA+EvilrH9s698Ho/CiWskcH2Tw7qrx/vTArpmSaSQsBH&#10;LuJAAO5Mj5eYPhT8ev8Agna/giHRviJ4MbSvENvdPb6le2GhzO86I7Zy8O7aCrKCG6cgnGM8D+1T&#10;8Yv2GrIrpvww8Majp7ac91JqLrCqXd67bFhjxliiAbjucISNpAIGa7Vi8uclVqUb22ZzrDYh1PZQ&#10;l6noPwj+N/wD8KeJG1PWVj1sG2Nro8XiLWrma3s0ZUBnKxxbd6cgcZA3feJGLvhP9qDw98IH1y9+&#10;HXh3wl4qfUNLe1tLq6G+O1YCVXmELrHJHIqtHtO5Qu0k54ryD9iu78N/tYfF7TvgV8LtNj026vdO&#10;3WaeIJ8S31zGyPLGJ41k2Ap5m07Bwp4zivYf2j/+CS/7RfwB+DniT40eIvGHhW0ttE02a9uA2qzT&#10;QuV4EaK9mh+YkKAZGO5h1rhqZ1k9OtapC1zoWUYtw0kcRJ8XdM1rwNo/hr/hWU2oxxTfbNRubTUk&#10;Z5AXQrCjMrtEqRq42/3mHUDNaGmfHoz/AA+tPhH8P/gxFBYTa158kFyltdNqVxuXYjO1vvlYK0ih&#10;DuUCT7pIyfhzSPj54sF6xk1dLSWQorpY6cUfPGfm3Yxnpwc/pX3J8Gfjt+yRq/w40/V/2h/CPkaj&#10;p9slta/8I9I/mxE7yfOjUsyz4Ct5iYUr0VdpLehHNMrrpR9mn8jixOW4mKvKehN41+I+neIvi1qt&#10;1L8KJ4tauL6S8vbMy6etpG7hdihI7VY0VBt4K4JUbjkHOzJ+1DbWsepeIta8eaFFfS7LO5tpYLG4&#10;nuLW3V4z5YFmsasUllWMAjGMk8Ljz34v/Er9kQyabovwA8Bavbwxyi913UZpzFELZVcLBsbDu7vh&#10;i7AYVc5bdXN/DP4r/sv/ABd8aaX8LU8Nava21/q9vaPJY6S/mRmRtgYyrIvmHcSdoOSBwDwDnXx+&#10;Dpy5FSukbYfK62Iim5arY6vxN+0p8B5dD07Q/BngzxiujahHar4u0y5u7G3udTMd/LOyxyxq7xR+&#10;SsCnaEJkOeiAN2sn/BSi30/4cvoPgL9l/wAG6bZ2dlNplrozxS3Vu9o1zHPH58jMks8gMbbnYjcx&#10;B29q9X/aD/4Iqt8AvhL4k+NHhv8AaFvba38N6TdahKL3w1BfLKkSFyFV5YyfTGQTX5zeKPHl3aap&#10;e6LdeObc3KylRPceG2t1YjHyskbuARk9T35xmuSlnmTYp3VJu3df8E7KmW42nGykrH154q/bv+Fn&#10;xD8Jarf698CpdJT7bYIkaa/YTSw+SipFsjeCLfAqxovkKFRSxYsflA6X4H/GrQfFWjeKdJ8H/CbV&#10;5bTwzaNjXYJ7ALAXhaOfdvlUBmjR1EqNISGkGBvBPm37Nnxw/Z20Hw/D4e+P3w5sNWsoLZJ7XUNM&#10;0+OGdDI3McsWCXLOoIYBiVDqeAKP2lfjx+xx4nu7b4Y/Az4aadYzPe/btevr/RkW8+zbeRGYkDxB&#10;mMZLEgbV2hPmBHVLF4J0+enT/r0OZUMVGfI3r3JLH9sjTNebUm+I6XemwQxPJCY9LtlZ4dx2Ru62&#10;7sz/AHRwU5PBwM1Y8Aftk+A7Xx3q6/GrxF4vsvD11ek2MXgrSre9dLURqFTc7QbHYkjKrtQKBg5O&#10;PBrv9oL4U6J4hXS2+E+oX1irbZZRetE08PQALnOD1HIYcd+K+9/2RP8AgjB8IP2x/gpp/wC0Hovx&#10;U8R+H7fXWlSDQYJYpPKkidopGDybm2l1cqCc7QOvWuSrnOBpUnKdHTyOuGUYqpqqmx4ncfHibxRD&#10;aaz8I/Beo6xZXVgYdkGuRG8tbwht/wBphEC+X8mCFTf0J8x+2Hrf7Xck+uHTPGPwz1SaOxtvInsJ&#10;r+OMLswIx8qD92HP3MLgYG4mvKP2x/gv4A/Zm+OerfC6y8Y+NbRNB1OawudcnKL58sTBWWMwx8jJ&#10;PHUjHAycdX+zl+1Z8L/h1omrfBf47+ILjxV4N8TFLmHVVt0TU4TG6uLV/wB00jwF1yNrLtfqrIeO&#10;jC5tgJxi4U9+5zYrLcTG7czZ8OfHLxD4z1uXVdU+Fd34hi08ebNbaRsENvHghFdfs7oDwzb3BBYE&#10;7MAiuuufjBdaNZjXtO+HOjaRJqDR3Nqup+LdOke1tikgCJD9nUoSV3mRgBxgL0FcB8Yvjv8AsQ+J&#10;Ug+GvwX8P65oOnwMNT1icXBW51OFUZVs1iG0NuaRWMkgGFU4yTx5V4J8c/C7wd4ivNW8WeHP7Tim&#10;k22doibY0Zc7mlUHMj/Mv97vxmqr5lhKcrKndjo4LEVKa96yPpDU/j1p0HiqDxTp3wc0KGW4KywW&#10;0Ov2kjNGtqVUYaIJG5nKzvIQScbQMEATXXib4p3ehR+OIPgbojW9zpv2Zbi9n0y5f720vChRRAXK&#10;vgIpbg/MSdzepf8ABML9nX4A/tx6D4tuvEnwy/sRfDV1aC3/ALMuGPnx3CybBtCjaQYHJ5P3h0rz&#10;z/grT8HfgP8AsP8Ai7TPDWh+HLpoda0trq7nt53aS0G8IrFWZSh4Y8kg8c84HmSz7DU6/snS1Z2v&#10;JajhfnPLbj4r2HhK7vdN8T/De6truFTEiRxJGUcggBiRzx6VWv8A42+Gdcu7Oyj+FatcfYoreceV&#10;bzPIVUArGqwqVBIyQck45JPNZXwj/ahsvg743j0fx4T4s8E+JbZbLUdP1eFRdaEJmUfa7d1UrIyI&#10;WyvJ2MxVlIUm/wDtUftZfB9PGuneEv2StPsfDbRWo+2eIrW1SG5lLZ/cxkAN5aoF3OeWZwM/KS3s&#10;U81wvsuZQ0PJnllf23Jzbno/hL9obWPDkglP7P8AJ9k+yR26W+jadZxuLWNFUxNKYJTG+FUPgKxB&#10;YNncRWnH+0ZZa7c6hrOtfBfTvC+hTWEWnBJrCzE72ySZjhjkaH5WkwXlcKu4Bh35+TF+I1hpBEXi&#10;PxLreoyzO0kj2uoOturljlvLQqpOcDJ6kE19K/sq/Bzx9+1bp0OofCSw8MeINSWV4ZdO13xRH58Y&#10;TnE1sW8xVOxmDZO4YIyBk+dWzjCRi5Okrd2enQy2qly8x1h/au0i/wDh3rHw+0j4Y+EpE1KSN4Ta&#10;abZXF/eyeajCBpxbLsiO0II1AG0KuSuVrzBv2lbHwje3uh3vwnS0vJFe2u0ktNOnVCD/AMsy1rmM&#10;nn51Offpg/ae07xv+zb8UbL4W/HX4BeFLPULu38+yn8NXvltkZBWVQzE4BVhkKCDnkA1jSaT4GlZ&#10;fiDpOhWniGzaxaS+0KS9a2a2IJDbCoJUrtJwBjGanCZvl9WaqezXK+q1HUwVWMGubU6LVv2r/Beo&#10;eGj4Q1P4RQM91Gom1K1s7KBoyAOFCQ5ABGeDzk9M4rnrL4tfC6TSRo1x8NriO7MbFdTFxC0W4gjI&#10;hMIIOCer4HbkDHNfGW/+E2r32h6h8G7G6sYLjR0fVrO7lMnkXWW3xh8/MByAe/B9hxb63J5iQS7l&#10;yfndVGVHrjv0r67DQwlampwhofOVo1YSabsesz/Gbwr4X05LOb4VwanYmRZMzywxyvjIZd/lsV4G&#10;Qeee2BWrc/tU/Dy/0a40i3/Z/s4pZIIoILh7q3ZraMOzMB/ow3OxIBYnJAAPQV4Le65dogszIHgX&#10;dvLNgsMHoTWZol/4z+JHiSx+Hfwt8P3Gp6pqN2tvZW1hb+ZLcSMcHaMjPqScKoGTgVrPD4JpSnBG&#10;MViH7tNnqfiT48fDTTYmmvvhtp0c5Q/dmA55B+VQp7dOlS+JPjf4X+Luip4V+HnwOlsJy8awXUJk&#10;MrAKdybRuL5bPXpgcnGK91+E3/BL74a/CGW28X/tm+Olmvigmj8FaGTLNLjkrNMB0z94IBj+8c16&#10;5F8cvg18JQLD4H/B/wANeHlgXZHPLa/aLxh6swOB+f4V5GLzTLcPG0YrTrsbRy6vN2nN6nxfY/s2&#10;ftAXLGGz+F+sSjK4hFtlgSM4we/Iq9qX7JP7SsGnPcTfBzVoI0XOZY1y3oAucsfpnFfWOs/to/Ej&#10;Wwtq3iLV5iudnkyJEiA9doAOOn6VV0/9qfxxZtNHfatrbxsuQpv0kOfUhl5FeM+LMJGVueKfoSsh&#10;73PjuDwb49+C2pf8Jd8Svg9e3FvHASkV9YSCFJCRtd143Ac/Lnk4yOKu6X+1r8HbjxUmvRfCbRhJ&#10;Dbi2XTJYlCbSMNKyTB0kk6kblI5HHBr7Hs/2v/EEiJb+I7ez1SzB4ttZ07buXP3dyHH5isH4l/BH&#10;9gD9rbSRpmr+B4/AHiFpN39uaVLG8BkK9CAmOTjhgPYg812YfPsJiZJzhGov7r1XyCeT1aC/czaZ&#10;8qwfHjwJb3N9Jd/CvTfsmoXW+SK1hhV4Y8KBFEAojQAL2XBJJx8xrqfDH7WHw18NaWIPD/wpninz&#10;OrOFsVASQKPvGB2DDaMHqp5UjNcP+1f/AME9/wBp39iiyg8cXyw+LvAV0w+x+JNIbzFjjbJUSAM2&#10;wnpyxBxjOTz5JoPia11WxN3pxSbeNzkLggHjAr6KhDKsbT56KT/M4acsbg6v71vXr0PqXTP2qPhx&#10;/YkOh3HwVgN5Fe3MyagNN0lgYpF4Uk2QdhHltiMWVPl8vZiub1r4z/D/AFTVTe3XhK7EhZRKtva2&#10;0eUGOFVVC5/4CM968j0jV18prgytIqcYxjAPvnkHA56dc9qS51aW6nLyiPeRgxyttBx/EeeP1/Wi&#10;OBwkZXVM7fb1pq7kez3Px08IX19Dd3XwymawckypO9oxZgOPla32oM4456nr0pq/FX4dS3FpeL8M&#10;I5mgh2yRW8ttGs2VYOMmB1HJ4ynHPXAx5DBr0UMIszKkwb7p3bY1z8vGfc02bxM6SBWnVHx86IjK&#10;WA5GARknA9McZqlg8O5XcUCnV6yPddP+PfgLw74YHhPwv8KIbdzLE5nuhZXjbE2kwn/RVwrFRuZS&#10;NwyCOWy2x/aJ+GNi94Jvg1p2Lh3eQ2dhZRszspG1Wlgk8tc4OANowflrwiz1m1G+X7QqouVfzHAy&#10;w/hPHY8fWrP/AAk8TwGaLe2IgzFRjCZ5OMcdQPqcVnLBYRSvyouNXEq9me9aj+0x4QvNIXSovhTo&#10;lkkkUiL5fhvQy6DOF/fx2EczNjILMzZ9Cea5O/8Ajv4R0UWdvYeEoriWymDxXT2tm+0bgdvzQZkB&#10;GQS2c56d68e1LXBKn2KzYBZV3I7rjnkZ56fyz37GvDBHBEqzXhSTzCAzgA568fhjjHTmnDB4OGvI&#10;iJTrSVnLU9d1H45/D7WdTbVdQ+H1vPM+pJciJdP04ABGDBQFtgoGBjlSCOoPNJrvxw+Hsl/c3cXw&#10;1t4PtL+YUEFm0isxJcIRbKkeSeAiAL2HSvINWv2EhFs4PAZnePO4/gM+tUY5g0qs7GRCoBPcHnj6&#10;dPpWv1XCS1UEc6daO8j3DSP2jvh5pVvAY/hXZPdwMxjub7TtMu0kyMBWRrQMcAZDF2OSTjPJdpv7&#10;QHww0/VbPxNB4Cujq9ij5L2+nS27MxbJMcloygbdoCsG2kcdseFtO8cI3EKw2/Kx+6Mg/jx/Wn/b&#10;7WGLYbrtjaBnccY/E9+3Wplh8JHRpHRGpiJLe59F6v8AtafDq+Gl3+m/Bv8A0rSv3cj6rpuh3MMq&#10;kuwKxrpiIjBjkMUY4yO4xn+Lf2qvDPjW4029uvhbp8F3YPFLb3Gm6fpVgqukolO+O305VnUlE+SR&#10;WHynOQSp8EuL+O2j2yTvGYxgxyA5Izk8HH1/OrGo2uo6CkEmsaRdWhuoWltjPA0W9BjLIWHOMjpk&#10;cj15weX5dZXgjf61il1Z7xJ+1P4YbR5Vk+E2n/2jJcCX7d/Yfh4BiAc/c0dGXJ6hSB14JrLtP2mf&#10;Dlre6gE+F0CQXmN4jubNJUIJIYMbJsDluFC9fYCvFINYE2St6vGQGZsYIbB6jrxiqtzqqec6SXAb&#10;LbVbePlbaWwfw+mcUQy/L4XtBamU8TXk9z2l/jT8MLS6ur/UPhFaXX22JVja4jtJJIn5+YO1vkcH&#10;PBTnmqafGP4dWloQfhgsoIYFGniU7ifvZ8s8Y6DJ+teTiWS4aGH7SHEjEIIWBY9CePb+maSRiCGh&#10;mVFRmVwmOGHVT6YPH4VccLhYuyiiXUquN7s9/wDCf7XXgHwpcxCx+AukvLIzrfLNZafJ5sWQdgaa&#10;1k2HIyWCk+mKzPFH7Tnh/XrB9Otvg1oWnSy3UdzdXMNhpjZKSB9qslgjqDtAb5wGy2Rya8Y0m2u9&#10;RLyaWhnEQxLtUuVJ+nTjI5pdX0/X7G9ms9Q028t5IV3Nb3Fm8TkdejqOO/uKynhMD7S7irm0KuJV&#10;Oyeh7pqP7W2gavo0GiSfAbwhbG1nV0u4/Dmlk/fDFiI7OMtnBG1iQRxyCRVDUP2pPDcXiA3MPwS8&#10;OJarHEstjHZ2RQ7AR1a0YLk5YkKGO4Algi58PXU0vIN7LFhufNVuQO3PfoKJDJI3ypuAj+fgAegw&#10;MevHvVxwWDUub2aF9Yr2S5j1C8+NHgu71N7t/hbCsLSK4hhu4pV3DOc7rfBGO2AOOlX5vjD4Ihsn&#10;jPwk06S3HyqohtgVyxYEsYDnsOa8gmlaDCq8isxbaA24ZGOvsee/51JAzvZ3F5DEzJaKhup1Ulbc&#10;ElV3NjC5IIHrinKlhoK/KkhL2s+rPaYv2hvhWbZbSX4MaRLbvHtkjfTNNhm3HP3Jo7MlecdgSBye&#10;SaveBP2tND8BWy6d4e+E2ltZCbdKk2naXLdFmVQ2Lh7JnA44yxI/KvBYZ2uSLSG3kZ2kCpCFIaQn&#10;AAC85J9v61Lcvc2k7aXqczRTbTmBmwUODww4wcAHHoKylQwifwI1pyrxs7nv/i39qz4b+MFtp2/Z&#10;40cywE/vb1NOuXZCD8rf8S9SG3EHeDnAxSaz+25f6hYW9ovwb8PMYrtJLt7iO3K36IgVI5IltQhQ&#10;bVIU7hkdOTXhtp4b1/VNMOs2Hh7UJbNgTFeQ2MrxEKxU/MqkYDDBHr71k3t1c20rWkuoCO4iG7y3&#10;UAqOg4Izznp35rF4bAz93lRv9YxUVdM9c8R/tG2Gv6fcWD/DaxsY76WKW/i00RRC4ePhGYJEudoJ&#10;AHA7nnGILX42eFrO3lsdO+HKFZQd6ySR/fK7d4byiw47A4zzjNeTNercMshuVPmv5akONobuM9zg&#10;Z/zmnLcSTqZmuDhV+YZwFx7Z/Cto4bCpWUFb0OWU6zle7PULP4zeHbeaKab4aWbRRn91bXF0kiM2&#10;PvMrwFW4GMEfrWgfj94bi1t9cg+Eekyk2zW9zbSxwLHJEwQ4OLcheUQkqAxxgnBIryB538o3Ecwz&#10;uIJZuAf0/wDr59ahjuruRzFlCrclXbkfXr7UKjQS+FCtNdT3q1/aw0Wzewa1+BPh6NNPsbe3tojH&#10;byx4gOULI1t8w3fMQTnjlu9auuft9eLNejjtYvhf4eiKIAty6bXgH8SwiJVEQZcA8t09q+ebZpWY&#10;R24KjrhWJ6n/AOt7U1XDB52uFVkXD7m4x3/Hj/OaxeDwbWsEaxqVo6JnsF9+1V4i1OAR6r4QsWia&#10;4SW6gtZ3hWVljCldq4VRnc2QuckelLpf7ReizWkmnH4V2EKGCVQUvcsSxXOS8ZJJKjnnv6kHybUY&#10;b7Q7w6Zq0E1ncLbrMsdzCVZkPKsA46Y6Hp3qq9wtuv2yS4QLnG9l3Yz2z0Hb8qaw+F5XaKsJzq82&#10;rZ7nc/tI+C9b8LaR4T1z4RaRb6bpEzP5ul2OnrPMGO58t9jV8k5IxJwTnnJrY8OfEX4G654pne08&#10;Q6r4GtfJH2SLT5DcW6bVUEtBcSsr52uSoljAZuDgceC6pZahoFyNO1e2urN5Lfzo4Lm3aJmQkgOF&#10;bHGQQCPpzimDUS7xwlEKMuDtTGwd+foevtWX1TCtOy+42jiasd2fbXhf9ob40fsna5p/na1o+vaR&#10;frDNcXGh3Be2DydBPbO26Ngu3MsRdcnAZhX2v8EP2p/A/wAddNjTwtr8MF80XmS6e8od2A+8Ubjz&#10;FB69x3GOa/HHwJ8SvF/w11OLUPAfiKONo5vPlt5gGjaRRhXZGwC3ABPBIwDkZFe36F8V9G8VX2t/&#10;tBfCO9s/B3iTRpba51XwRZxNFFdFyUe8tZVLAMCuWUxxph8A/wAJ8nF5RGcbx1/M9LC4x81pH67a&#10;bqbR2otZHMhyDlFHr0/z6VZmTM+yWUxFCdm4g5rw39jX9rTwx+0x8Ol1S1trePW7JVj1u03YIY8C&#10;RVzwGIOR0BPoVJ9vtmgt7JWub0ybuViEnK9Oefwr5XE4aph6jhJbHt0qiqq6ZMstvGhdyzuOhUDO&#10;fpSQmZ8hbYeWMHJGGz9PSm2UljezeSsL53bjxgKAPX8/yp7zWyTBYrxhngKemc+9cUonXdNaFn7Q&#10;n/Pq/wD38X/Ciq/mXXo//fVFRqI6BbmWWzSZrpw4Y7sL1OfX/PSob66uz5ssM29AvDcjb1IHH8qd&#10;Pct5TJJbldjfOVzzUCiK6H+jyqQ3G1zkZ5Heuy3Q5zz39oX4/eGfgH4Fm8bayjXl3KRBpenLu3Xd&#10;wc7V/wBlARlm7DOOa/L39pb9prxx4/8AE91q2uauZNUu2ZZprdj5dovaGJTnCjoe/wAvJr3v/gp/&#10;8ZpF8bw+HLcoF0qFo7eNGJzOwyz8+mAPwr4Q1a7lmvVllund3diWJzksenqOmfzr7zJMtpU8Kqsl&#10;ds/PuIs1qSruhTdraEkkt216k01g9xO02BGxJ85iSAuBg88cf/rr6M+Av7DOk6nt+Iv7Qdzc6Tp8&#10;7hrTQraQtPIuAcux+YZ9Dg/11P2QP2drTwlokHxz+KVqJNQul3eHtJlX5IY8DEzA/wARHK9gDkck&#10;bet+JXxU1XX76Sy0yXMjZV5xwEA4wo6eg/zmubNs7jShJqXLFdV18kc+W5PGynVV2zrT8V/Dnwe0&#10;geDvhNo9roFpAcJ9mgVrmTn7zMc8+uSTXF618Ttd8QX7314bq7llOZZ9TuGldumO+On9K5aK1meZ&#10;pZwXkJGS/PoeT/StCC0lSHcsDcKSpwBj6+1fmuL4nryk40Fyp9d2/Vs+qp4RRVmTTaprF3GZ4nto&#10;2BI2xRL8p9PU0l54m8S2Mu3ZayKR+6P2ZVZf+BDkVDbRTCTe8JJz8oAGCMc/yqa4sXfcVTKHkhW5&#10;X/PtXjyzrMOa/tH950woQtsb/hH9onx74OkWeyu7lUjUNJFJMZoW4/uSE8fQ5rs9Zs/2cP2w7S50&#10;v4r2C+H7/Uo1ifW9EQRIHXhHcAZTBx1yvrnivIJ7MsrIsQVQSCvp7YPWsmWPVPD9z/bmhTFJUIJR&#10;OAR0I47fSvUwXEuKozSqvmX4inhIyR4z+1n+yX8W/wBiXxiNP8U/8TrwlqMwOi+J7Ft8cgb7ivj7&#10;r9Tg8Njj0rzpbhbjFxZzq6ShSpTjHBOcE9q/RT4QfEnwN8XPCt78JPi7o8GoaVfWzQXunXEJ+VTx&#10;uTPQAnPHKkZFfKXjv9mvTP2HP2qtA074stcav8N9VvzPpGtSxZjlt2BGyQr/ABxkjeAMEfMOuB+t&#10;5Vn1DGYbmjqfO4jAyo1T2L/gkt4c+Ctl4pvfjV8VNS03S4/D2t2Mv9v6xKkdvp8Ik3SFmb5V3jKE&#10;nHB619if8FC/25f2QfHH7LmufCX9nz9pr4b+Itc1byIbBvD/AI4s0vbciZHdoBA5LnarApwSrEBj&#10;Xxl8Xh8A/gJ8KfG/h7wN4w03V9J8dKx0/Sba5EuyKRTlNwPCjPBB4AHevzR+LWi6p4N1aKL4e3Ul&#10;v9mOSsB2sgPQhup7jHX9a8fM8tw9TELMcRzN7RV7JfK2p7WXYlqLoRt5nd/Fz4q/BD40eIINUbwb&#10;eabrUNx/Z9/qmmQSlLmdMoWuEGVcnaP3iHcQQSCBWl4d8Bat4KsJDobMqX1v/r0k+V0x93PpnOR/&#10;+qvCPhX8R73wRpd94P1hpjpd3dLcMGJ3RSjALjHIyAvv8o969C8PfE2fwVbSXA1c32mTxNNJbCbI&#10;C5xuT+63XPTPfoMeC5uUn2PXULIfr03jFHNjDqFzC4nMoCXZXD4Hz43Yz78Guo/Z/wD+Co/7Qv7K&#10;Hx+u7LwtbWt7pWrWUEOrQ3ckrkS+WB9pUoCQ3PzLtbcAVABqj4v17wt4hisdX0FzGLy0SWWPeNwP&#10;QAggjPH+eteceFtb0qP9s/Q7+z09bEx2nlzj7SCHl+zSjzMnAUHK8frRKUlG41GL3P6Tf2Zf+Civ&#10;7DGi/sveFrs/t4/CjUtQi8KwXN/pF74osoZTdPCJJ0NvK4mDGRnGxuR0xmvwc/af+MmvRfEW68D+&#10;N2eXR795NStbjSNTaVbC4nd5P3Uis3Cj5QCWBTb1zuryn42eD1vfF+tat4FvoZYbTZLJFHKDuldQ&#10;WVcEgEckjoee+K8407xdrlgV/tVGlgSQK0TsMkqMHr0GP5VjhcLQy+nJUrtyd23bV/JLzNas5V2u&#10;bofV/hP+29T8P2utWPxA1XU0iUOsD6xMzumPuHJ+UjPT2rm/EWiah4p1uW90W4u9MvbWcMLWS6cP&#10;sJb5gw+/gHr6H61x3hL9oyH4VXq6t4QBl8638i9tFlHly4XIJDAgMDjnr19a7/xB8cfDXxAtrTX7&#10;HTY9Jnks1+0wB8t5hAz0GOCTg9x+VbRcu5lyqPQ5r4e/tzfGn9ir44X1v8ENevX0TUdLSLW9OuZ5&#10;JIpySd0gjyADwCcYzyCcHFfsN/wS+/4K/fsC+Hv2b7NfjV+1p4e8O+NtVvLvUfEei67Z3Vt9mkaQ&#10;IqKZIhEf3SRsNrkZZuvNfh1pmvWs/wC1DoBFnHMUnk3p8pLqYXyCDxxjPatf4w6S3xK+IWv23hiS&#10;1sZLW2t2SFFVFncpyMAkAnHXn3oqQo4iPsq93Fa2Ttd/c9Cofu5OUd2exftaftEz33xF19DrUXi/&#10;Q/FOvXOoXOqWNyxhUtI7xGOWMhSrBgRjhQu3HGKwvDHw88F+NfDH9u6RBZK0cZlNpKQsgOPnByRn&#10;nnPoc18z6VqHiXw7q11pN+s0MsWftFrdnZyOSMHjPOR9eOtep/C74ix6HNDqGlxQ3BityLmxlUnz&#10;PqvT3DD+tOU3fTYXLpqdL/Y914Z1N7vwzd6hoN7DKrQ32k30kDoQc8FGGeeMjv61keFf23fiV+z7&#10;+0LaeKfDkTWestp8drqWp6MnlS6rEBtYXkb70uSwUZbCsGCspBFdzr/i/wANeKrCwvoNJSxe7svM&#10;ksWm+dSwz94DGAenTivLfCtvZR/ty+C7K+tJJY5YhCxtJk3uXjlAYs5C8E85IwF603UktUyeSMlq&#10;frt/wQr/AOCgnwq8deNfiN46/a9/aD8M+ENchTTLDwxYeLtbh0n7VZeZNJcOnmuglPmCJTtJK8Aj&#10;k58V/wCCyfxW8D+K/wBsjxn8TPB02j+JfDtzf6dYavZWOpxXUD2K2dqsl1CVbZIwbcxAYMGbIbOa&#10;+F/j9ZxfED4yeINOVGtH0uxt1Q3KxNvbLYLBCy8gjoSRjnOK8Ti8XeLPBuszaPrJfEeVltZJCEPo&#10;wxwexBHr2rBUowrTrybc5b9kuyNLuUFHoj6e8M+DbjXdBux8N/GesQeH4bt5o9Lh1CSOIspCq7Q7&#10;/lYgg5H97rXGeOvCUT3i3NppzqyuGnRTklCDknI5OO/r171j/B341W9ubC4t9YNs9hdsbqNYwQ0L&#10;jByP4l49PTFdR44+JHg7XRYax4LnEw1HTke+Dwsot5AzB0XI5wRkHngjjmteZkWSZq+Nf2+fFvwA&#10;+L/hay/Zt8Q+MorGTwxBba5aeJLmF5HkMjB1iKl1ZQiqULAYY8jHA+oP+CZn/BVjwj4G/wCCg9j4&#10;6/bM8b+LtA8J2Xge/tdOutS0uSdkvLkxBZZLe3jzsKiQb1Q8oueAMfBOi+ILXRf2vvAmuTy27Rxe&#10;VNK0ijZx5mVIY4+uTj6V6N+0d430b4zftE6lq88sAguvDkEUUdjAIRAS8jggAkBgWU5798805zdS&#10;hKjL4Xv3JjCMaqqW1R+pX/BW7/gqB+x18f8A9nu08Afs3/tEy6rrEFzc3ly0fhjULQAC3dY4jLPD&#10;Gg3u4IGeSintz+bvwz1W++Mmiy33iDWrtbvTpPlf7ewjbc2AQD9w+o6HHGMkD5h8ZN4y8FXp8Oav&#10;rM0sMw8y2lMpMU8eTwBnrzgjqM++a7DwF4+tdQ0iS2trd7GW08kRTxT/AOtfp0Y9SecDI4rOlCnQ&#10;pqnS0SNZuU22z1TxzHqNvONF1OOC4S1uEddyK6lwT84YdRgnJz7VxVv+2D8cfgl8c7b/AIVZrl4t&#10;vrNo9rdaTpKeQJ42lJVI0CkI6si7TjOCRn5ia6bR/Hum+LdIt9S8T2k0VwYnHnQooEjJIVyR2znk&#10;+teUavf6L4a/ay8H6wjvJaLfQSuHKb0RnZTn+HIHP4VqpzjLmRnKEZxtI958CftrfEr/AIa7+HHi&#10;79oKy8bx+D/CfiSw1vUNG1aV5J7mGO5USvHFKVVisfmbeeSMZGa/TH/go7/wWV/YA/a4/ZH1D4Sf&#10;C74i67Fq2o6zZXN3Dqvha4s2+ywTCeUB2BR2JjRdu7PJ7cj8rPjdrFr4m+O9tch4ZIbTwtGjwJcL&#10;L5o+0y7pARwAdw/Ic14d8ZfCH/CLeJXn0g3B0u7bdaN5hbyGxnym9Mdiew9aivGnicSsRVTc1trZ&#10;L5F0U6VPkjse++El8FfExEh8Z6VbS36Tf8S+9u3O2SPhYkcKSNyhSASOAQM8Cq/irwlZ+FtYn8OW&#10;1tHZhZP3cmlucAgEr06DBPTH04ryL4LfFFhrVt4K13UXto9QuYUjuyANkqsdvJOQCT1zXr+u+KEv&#10;PD8WoeIrvy9TN1cwS7HJL+W7Ju3Dgjgj8aE3sKS10PNbn4v/ABI+Dvxw8JeLfh7Be3OtC4eJoYri&#10;SOe+jYFDCJI/nUsrkLtJO7acN90+nfEv4/fHDVvjVpegfEvR/FGg+G59O8+DRddl8yRZQ5UzKz8b&#10;sEDOQRuOccY84+IGu2tp8ePhhqvhcRxX8WqWzPIqgF2W4j2k7zsz94dh616J+0P4q8VzftG6RD4u&#10;tGkuI/DLPB5rwFUDylgyNEzA8evQ9q1VaoqTpp6Mh0aftFO2qP2J+L3/AAXd/wCCZfxE/Y38V/DT&#10;w58bPE+l+I774a3Wk22n3ng2+VJ7p7E24hVvKZANxG4kjjJDDqPyc19tA+OnxFXSdW1XTrbTxKLO&#10;31vzgYpWJJV2HOFJIwxzy2DxyPmb4u+HItK1uTX9LjkFhdyYmiB/1ErdcYONpPI+uPSrHwl+LFt4&#10;Zni0vUpo5ba5mHLrkRN15PGB754ODxXNSpU6EeWmrI2lKUtz3zxBpfj74JeJX07wf4ridbORZFkW&#10;yUx3CKHQxOwGWjId0IyMhvUDHlfxj+N/i/RfGvgx/hb4YtdOu5b+RX0+0LyJdzF4fL25wyndwMHO&#10;T3ru9a+Jd149037TqmovNdWeo3FvbgYDNAHyuT/EcnqcntzXk3jHUY4vjB4AeO4KGHxJbvgoflIu&#10;Y+R0+v4VtGcoSumZOnF6M9C+LvxU+PGsfFHw/b/ELwLqXhWzNhJcaZb39yZZJZlIQz7m5Ug8YOOG&#10;5zur9a/+CZv/AAXE/Ym/Zt/ZU8M/CT41ax4htvEelSXf9q2+meGHkti8jkq0TJJswUCZDAEOGPAO&#10;a/K/9p/xhH/wvjwkkt5FqlvY6RcSW0N9aFVGZmDA4clwdg6kHHr1rxj4s+HnvFm8X2UCDYubxNxC&#10;hd33gD9QDznFTi/9tadbWxpQSw8bQPrv9o79omP4n/ERfHvgHxfr2mtqdsbnWta02+kjk0+V5pWf&#10;zTat84y5DAH7oB54rivCfxAn+GDatear4K1Txa72skc2oTam6LJG+1YnfejsQgCsjfKRvYEcLj5r&#10;+Efxfg+HN9Jqdjf3tm0kDwXH2V+HR1ZSzBsgkbiMYIIOOK9JtPjb4j8UWrWGteIDdWFlI9tayR4D&#10;eU0SZU7Rg9+uceuMUrtg9W2yD9oT4meJNEs/C3iP4I+LFsr7xLdSW+t6bCpWdJYmh8pJSeHXc3ys&#10;PvY/3gNz4u+Iv2lfDfivwrpfxT+GB8LaRqL3DvZreLKmozxxg7xtY7ApZSo9+STXn/xc0rQLLwrp&#10;OrK866lYeLYkguYgTHc2rKW3DjhgwTr26V6Z8dppb/4s+E9G8V6hr11E6aq9i9xK+Ul8lCh2ylhs&#10;3AZC4OMc9q2jiKtKDhF6MylSg5ptH6n/APBKP/grJ+wP+yl+xtoPwI+M/wAao9A8RTaxfX18H8Pa&#10;tcmyaWTdHKHjtnVmICsQHwrEgcDFfDf7Q37RPwn+Ln7QnjT4h/Cq81LWLTXPGup6rN9utDGI7Se9&#10;nKzEMAUYK8QAYE4J6cAfJXx38C6fdaUPFugXpW8sVC6hbn7sw7SexGcEj69s1wHw18f6l4L8QW+s&#10;tM7WMzhZ4FbkoSC2MZzjqPpXJChThUdSO73Oh1JShyn2F8TvA89pcLfae5mUxJMzC48xHUkMpBOD&#10;jJP868o/an+PC2fwd0Xwx8NTqen3cF+P+EhuJIVCyDaxES4ZiVDgHJxnavpipvB3xcurTQNW0+zP&#10;m20moR/2ekk2/KEHPX7o6cD/AOvXmf7SerC88KLeQwIBPqSpKEXjdsc/j3PpxXQpNO6MeS61PU/j&#10;NN+2H4Yn8D+H/i78Pn8M2GsahFazCOaItqkq+W6B1DkxqcK23gZzzjGPu7/gin+3j+zT/wAE5/Gv&#10;jaf9qvQ9csp/Ednb2+mXug6WsrxNBNM0yyqZAx3mSNPlBwIBux1r4g/aj+Lfi74mx/DPQtYsHtm0&#10;iUWrSSXM0ks0pt7dFkdpHbLAIcHtuIrjPidCPFngyXQfOh+12Sb7YiPq3QrnHU8/U85qq9SeJ/iu&#10;46N6Xw6H6Xf8Fd/+ChH7KH7bvxM8Lzfs2+P9Y19LTw9DY32k6hodzaTs5uLiRo0WZV3MqsvQkHK4&#10;J7fEd3omteDI28Sw+H4rm3vdOaOG7TaktpbukgkJQFXEuJOCfTHI4r5D8F+Jtd8FeKLPxXpYnhm0&#10;2UsvlBlL8EbSVwcHPbr3zX0Fof7SWteL7eW0uliGnvY232KGVvmgI3hyCefmyc9fuis4+7TUFsip&#10;NvU2Pi78WdO0r9m6a58GePLzTvGdprlrcpbvAUeKKNzh45uVYHPKcEHPDZrA+JK/tOaD8GPBt545&#10;8J2uh+HxPp9ldahbsBc3+9d0e8dUG2MF14+bH0rmP2jbqDWvBFx4gs7GTy4pIVuZ/lVAzSYVevJ4&#10;B4HQV6T+0l4s8Wa3+zT8OtD8QeIxeOt5pRIh1K4dGL2LEFo2AQHgDjJBzzgkVcatSF1F7mbjF6tH&#10;v/8AwTL/AG7PBP8AwT4/aCvvj78R/htr2vaNc+GbvRLG10K+hSa3u5ZIJBKBcFExsilz84J8zODg&#10;ke6/8FJP+C0H7NX7dvwk0n4VeBvhPrHh+5srk6lFceINStm33IieCNR5Esm9gLiY4baB15Pyn87v&#10;iObrxnoVx4Q1azY3M1ivlXU9wZC7oSIpAuMKFXC8c4B9cV4fZ/b9Jxbw3Uwu4SBMjxncJAeTz3Br&#10;CdKlUmpyXvLqdEa01Gx9a+O/hlaat4a0/XdM8YWs73KJFNbeUQkUn3mi3BQDg4OCf4hycYryL4ha&#10;nrHg3w1qL6bclbq0Ikgns5QkkbBwcqw6E8A963PAnxT8VeLrfQPh7oWlXE+raorpcQXEi7JbrflJ&#10;I1wCG2gKcnnjOK5vVtCuPF3h/VPD8lzcLeiylMMK2qsskq87GJYBRkYzz9K0TaMuXXU1tX139pnS&#10;v2RtP8Xa7c+G7vR5Zra6N7cXge+lgkmwkboDhvnKkt94BcHnmvVfhJ8Sbexk0bXPEnhO+g8PeGb6&#10;3ufES6ZMjy3dr56G4eNX2gts3FQSAMDLAZrkvH2pXs//AATQ0XUrjV7iZPselWlrA2lTIsSpOpce&#10;YYQhUYAzu5+UAk5Ar/DjxpZaFpxtLmdbqK+tJ4b2Jgdqoy7SpOeSwJ/ya0dWpK3M9iYWpu8Ufr5+&#10;1x/wcH/8E6P2hP2U/G3wx8PaT4yg1nxBZrFZWuqaPBapKTPH5hyk0hXCbidwXcAcc4r8zfix8KvB&#10;S/Dvw7rnhG/t7u78Q6LFqMksdyHEAdD+5OOM52H2HB9a+NNYtI/DHjC6060fz3iuiIpn6upYBWx6&#10;nP8AOvpnwH8QfCM/hrwr8M73xBrQ8SWlzcacIdJsIbuFYmw4jcNKjK6r04IGDxjGOWnRhR+Hqbzq&#10;SktWcg/ifxt8PPDHiPwrZarcWdpqunzia0R1MMjmJ4xIq9FYK5BZQCcDnAqTRPC37V+v/sPap8Td&#10;a+JWhx6I0huov7SvTJqc8EVwsHlIRuxH5qKAG5PPIBxWZ8ZvEE1/p2uabZPBONM+1RWs8UQzMqbg&#10;XAyeMJnvx9a0PCV7qsP7BM7QeJHWGSxuCbKQxMoAviSVBBbBK+vU10wqVafwu1zCcFNao7LwVfX/&#10;AMQPhna6Y2p2sa2nh2yedWvFV1eQKiRxRMd8zlj91ATgZOK/RD9nH/g5j8CfBz4FaB8FfEX7PFza&#10;r4V06z0a0vdC8Wxs01paJHEPNgnSLYzJHtyGbqelfmb8J/HFt8NX8P8Aj1dCtpb+ysoXtZbxi8QB&#10;iChsDA6cc8ivD/j1ren+I/ifrUmmW8It9SvX1GNooxGEeTLugyT8ockAZx0rCrFVLcxvSqTp6I+5&#10;9W0+z/aG+G8nxo0e6uphHetFYwSzrLKsIkYvHlcjCks3pk8cGvOrea/8PahZ+Hte0VrayLTOwlcL&#10;LCZodhYkcMNu0kf7PtXjv7NHxf8AH/gnQNH8D+FtfaJF8RTzyWTE4Ky2zRsDg4KnJ+jc9q6fxp4q&#10;uNZ1WYa9qr29xbW5RbUZYOwPQtjjjIyTj86uN0rETbnK7Mn4M/DP9p/x1+zL4j8d+GPizaQ+Hwl4&#10;t3HqeoZuJPIgEk3kttLRhlIGMgHtWz+zx8UL7w38NNM8PXXhmLWM2xF8LpmOxTM7fKVPyk8fMeBz&#10;xk5GH+zH428UH9nfxV4X0eSwSFdP1gzJcWyM0atbJvZGZhtJCkDAPXvniD4Var4h0D4Z6INN8TNZ&#10;w69aeZNbwTMMRwzyKpkGACcqxABPvWjq1Gkm9jOMIxd0fpJ+y3/wcd/EP9mP4R6Z8DfEvww8CajZ&#10;+F9N/szT2l1qfTtQSNeD5xaOdJGOMn5R8xJGAcD5y8bftYeBv2m/iBqvxl8efBWw1WVb2+u5k03x&#10;FMsExuDKyh9qhmERkV8rty4BwqnbXx5+1BrmheNvjdL4vit7SI6naWzStbW5hjM6QpFIzL0BYoHJ&#10;PUk0fCDxlpPg2y1Lwfea61oLnUra9Sc7mLJGX8yIAfKd4KcHrjqKwjCEW5Jas2dSUlqfSl5+0F4e&#10;GjW9t8NPANh4Zu5S9vNazatc6jFABtaOeEXA/wBHYF5BgOwPO5OhHlv7L3wt/aF+K9h4x1bwB8Xb&#10;XSbf+1PsB/tBpJXRgTIpjzG4T5ZAN3H3ugwCIPEVppt1rFpJ4I1N720uXwqTQiKWKTk7WAYjG3JD&#10;A44x2q9+xjf+KrdfFMGlW8TlNeAkMtxhIztkwxG4E4x1wcjFbQnODvF2MZRVtdTD/Zy1DULr4Rxe&#10;BZdM1jU9VvNWlltVs03RKmAmXJPUk456ZJ719/fsf/8ABZbUf+CYjeIfDXxG+BOna+/it7W+iOpM&#10;dEvYBA06FC6W80V1EZGm2kopBDfMeAn56fA64ltfh39vt9SSKaUXBeNL/wAssnmFSvB7917j1pv7&#10;VPxMvviTofhOHULrz08N6a2n2sTgny4nmaX95KTnqeMknHbvUTUasXGeqNIScHdH6H/tG/8ABaq3&#10;/be+O9r8VPgl8NNO8J65p+gJp13puppBrNtqmnq7StFJviTIZ2Ktwp27fQg/Inxq/aO+N/xe8X2H&#10;jH4meKoZJ7KMxafa6dZQ2cFjHvZtkcUSKFGSeoJPHoK+Y/hT46k+HfjaHxEiF8xSQTIrsy7SvB4w&#10;eCAR9PevXBqkfiS9trl7mNpLr97OzzCOMoBub584XjPY89qIqMYKMVZIqpN1Ny/8C9M+LXjr42eP&#10;dc8G/GDSvD0q2BEsmvSNJGftBwHRCdodSmQ55BIGCCawPgjeXvgW413Q7q9j1u2tNflguIEv2RL+&#10;FCAxEmGKhyCcgZ5Jra/Zpvr24+I/jn7BprTSLDZiKBAzMwLsQCyYzgZySCOM4qX9nj413Pw00/4k&#10;fDTWvhv4c1Gy8UaxbpqdxqenL/aNokFw0pS3uSf3Ku6gONpyF6jNOU6nLZMxUXzXPbv2Ov2nvGf7&#10;BHxb0v8AbX8L/DWy1Cw0zULiCHT9VkkNt/pNvPCqfaVIKsqytjIbO0/LnBr60+OX/Bw74S/a8+Fa&#10;fs6ap+zRJ4eudc1axie7svGIu4JUE6HbsNujgnG0dhnJPGa/M/42/GGbWv2eLL4JW+Y7HSdeuL+N&#10;A5Pmb8HLYPzFcMASOj8V5D4e1W18FfEfR9cW4uFfSb+2uLeRvuI6yBxkHII6e361jUp06jTmtTeF&#10;ScNmfRvjPwg1j491DRda0ubTCl232WGziDl3xlFHzDOeDu6D8q5z4YeA/ij8VP2kb+28M/EC20lt&#10;H0dryW4vr1WjQAxQlQjErId0gHOQApPUCr+t/Ed/Hnha41/Xb5LzVPskS2M91IxaRdzBucjBwBjI&#10;4A4xWV+z3qeo6b+0RO2kXFtpK3fhv7OLy5eULEvnQMzZjVmGSuOB6/WtVeOqMdXuXfghp/ijwn8a&#10;/FPwP8ZfFaH7FJqUNrPrOp37LawuA7GV3kPypzk45OOATgH1X4TfGv4e/s14+KVp4T1LUfFfhjW7&#10;TVNN1u6lDaS8cV5GYGESgM6sVH3jyGyCOM+D38q6h8dfHUN0IrmVdWcLcwyExuqu+Hy4BOVUY+UE&#10;+lXfE3jOFfAetaENS8qDUFt4ZI5HzkI6soA7DKjA7Yqm23cavFpo/Q34r/8AB0X8RPjn8F9Z+Cfx&#10;J/Z/8EmDxHAlve6ppt3eL5cAdC37mbcC5C4BLgAnnpivnv4xfHH4NeDvjJr39h/Ci78Y6JqXhNdK&#10;uINQ1BrKSzv3Zna/jlKOWkixEqMECsNw24PPwkt/p+pah/ZunabKyrJieUAMSAcZ/T8jXrnhrxyZ&#10;NNik1+CKaOa4kX7JHe+VLIobAG5lbAB/T0zWcYU435Va5rOcpRszb0+58beOPiLY6RoeqJp+qLoS&#10;NYz7iQ9vC0zO8vTcw3BQ2BwowKq+CZ9e+EX7Qfiyx1i+j1O/bQ0kluZLiR0nM0kEp68/3fy6VR8H&#10;Nq8Px/8ADuprueKbTJ7eTfciM+WUfcu4dDzmovFkn/GQ/iJbm7YOdMttoeYMzYVBtzgZ59BWvNK1&#10;r6GXKj3jRl8J+OPCLt4dafWviBrerwvLFDbyrp3hfRrd2eRpHYKss9xKFUAFgkIYcO9fU37F3/By&#10;H8O/2QPg1ov7Oni39me61+Pw1dXsR13RPFrWUtwj3EjjNu8DrlAyoP3n8ORjOK+CND+Juo+Cvhrr&#10;OkWeuy6dHqMkJEcNvmWQq4+YPjoOOM/h1z4jpmp6FcW1xpk/h55tQM7yJfRykvgDO0gnb2POKylG&#10;LT59Uy6c5LY+yv2sf2ldD/an8Q638dPCWj3FpYeKPEc9zHY628kt1YAFm8lJt2xskgHgkhAeM1wn&#10;w68FaN+0D8a9I8J6/wCIL/SI7DwxcXFjPZyqrQyI6YkG7hlTLPjp8o9K888C+KrJfhRZ6JeTG4a1&#10;1q5JszMUMe5FO4HG0Z6dz8taGmeItS074m+C72ynnX+17a506fbGhY24ZDIqBvlyV4APemvhtHQJ&#10;z9pK7MnX9Gu/AHxxuU03xhc6zcy6YZV1dx5f2gMSuWQs2OAQOcdPavRfhroGq/FvUorfwz4Vmt7f&#10;Tdkuout+zyXGXXcQWUANgsfQDJPSuJ+OukWen/H+C0sY5YM+GkmeOUKTku2RhPlAAxntnNbvgHxr&#10;q3hvwVrs730hhmsJIjEFbbjaBt39iQ2MD+9707ytuZ7rQ9w8K/8ABVL47f8ABPz4p+J/BX7NXxJu&#10;dAtLl7V9St57Gz1C3nlihGzieCRkIDlTtYAkc1R/aF/4Kb/tF/8ABQbQ28S/FLU7N9VsoQkv9h6a&#10;LeLULdBwsgBIGz5yVGA3m/d+Wvjnx/4m0DxX421TWLa3DpqFy0giYEmJmA+Td0ODxWz8IPEGpaBD&#10;NbWVkxEgwgYYDEcEA8e4/DrUpRerWpopSirI6fxfpvjL4s3ng7wva3hhg1HVGitRbgf6O+7k4TBD&#10;EYOM9h6Unij4XeOfh38fdLs9X1yfUL3WbORknvIWjDqVKZUsx3KOx6cHjpV/UrCDUrTQVM9wjr4i&#10;twkCKNrkttwAxAJLd81X+KEp8J/HTw3e28ToseiyLHHOQRGd8w9SAOeO2a0UpJWT0M7HsHhbQ9Y1&#10;bWbHwwLWGIWMCi6mXDb8vk9M8ketfUf/AAT+/wCCpX7P3/BNL42/ELw58UfhN4i1az8SR2Cw6roM&#10;9q9xpvkrK3lMkzR7opFmQ5VwwKdDXwP/AMJvrdnDdXFlrsuny3UDQS3SSEnawbPy45OD1PIxkYxm&#10;vO/Ht/qPijxL58HnTeQqxLKvAcKoHPPP+FZ1IqouWWzLheLufoT+35+3V4D/AG4vi3d/G3w5HJFB&#10;caqBaR39qqTWNtHBFGqyhSQ7HywQQSDnPbbXmPwW+KWp+DNVD6dCLiG9jeKZLibC+VIMSd+hB2ke&#10;jV4t4B8OaRo/wjl1HxBEU865EtpPld0w2hWj2g87SD6dT6Vs/DPXVvNJhnhkkxBK0Ikkw21cnoM/&#10;Mccc06MKdGHJFWSCc+d6np3nSaDrE2hacQNNeLdDuXOSzH5skZB4HTv+dVEm2XXmzSBdkZVtzHPX&#10;J/Ssr4peMzpmq6NO9g3lPC0QkVdi7F24JQHk8n8KNb1tLjQo73T59slwdy7FyNndskE4/wAK+2yG&#10;uvqduzPmc0pzeIVupr+C/APxN/aO+JVr8KfhRoMl9qepS7Vt4OI0UZLTSPjEcKA7mY+oHJIFfoJ8&#10;N/BPwo/4J5fD4+F/ALWmq+OLm38vxH4xmhTeshHzQW6t9xF4GASBgFtzHAzf2N/g9ZfsVfsvy/E/&#10;xNpRsfHfjjTRcXs0+BNpWmdYrZRn5JGGx2HXe4B4j48h1zxhd/EbxM2oXilraMBYo2HA7/gPc8k5&#10;PJJJ8biDPnhk4wNcNhFJ26I2/FnxD8VeMb2S8mvZVW6ffLI7szyHP8TH/wDUAeAOlLYWMqWzI0RJ&#10;24Lk5P44H+cmobJwxAe2AxkphAMD2wMn/wCtW3ppzbmRY3+Xpjkc45wTj/PtX5TjcfiMRLmqSuev&#10;TpqK2KdqqwrhA5Y43BgPunIHPbp+FWLpGEZaVCSnPC9/y5q0JdPsdtxe3kccZbgu4BznoKSPXfC9&#10;1dbbe+81ynH7zGPoM8nn/Pfy5VpuRuqKZltbPPA0e3KkZJODtPT696yJo9Q06cyaJdNESB8+Dg49&#10;R3z/AErtJ0+0WCR2iROgck+WgD8jHP8AnisC7sZPtZjTAAb5cYOPrn/Irqo1q9CopQdn5CnTjax6&#10;D+zv+1ZrXhCN/h34ngt9R0PUCI9T8Maiqtb3YP3vKDZ2MQeg4OPavn/9vL/gn7pPwjWX9qv9lZmu&#10;vAGqSCTXNDUktoc0hBI9THuyOxTAB45ro/Enhy58lrvbGzQsWUp97Hrzk8cV7J+yr8brXUrLUvAH&#10;ja3S90+/j+yeILG5UMtzA4C+djkEqDhj3HWv0LIc+rTqq7tNdf5vJnlYzBQnHXVH50WV0s1qt/BM&#10;SjDBxyQffn8Kv6bp8Fzbme6chlzuVFxuAOTnJ74HvzXof7X37N9z+yj+0Rqvw4stQF94f1J/tXhu&#10;9VAEngY8Lk/xL9wkHnrgZxXmt215DI1nAWQY2hMgDPTH4/1r9awmJhjsOqsN+p8fOFTCYj2ctV0O&#10;x+Ani+38E/HbwR4p1Wzs761s/EVu1zBqkEckYjc+VuKsCuVV9wPYgEHivrfV/wBnDRp/+CpVnd2P&#10;hjTZdDktm8QyadNbL9mYGMoAE6Oy3BVwMYG3JHGa+F5LDUJ4Gd51EuCIk98YABA7H9a/Uz4d/FPw&#10;1c/sSv8AtFw6NBFrs3gkLNrEmGkjaOI5iDEZVfPzkDGcDPQVw5vz0acasd1o/md+DcakmmeSa/8A&#10;s8aP4h/4Ksadd6vpGlDRotH/AOEgNjeW+LeUxIYliij4VnExRhjOOuMiqXwo0/4f/FD4+/tJakvg&#10;HQLi3XRpYNOkn0xGa0dYpoi8GQRHlo8kjByi17n8L/jD4LvP2Sh+03r+iRXOvWvhKSO41beS6Rxn&#10;zHhCn7pMkak9+MV8vf8ABMO7n1TXvjDqWsTu8k3hWKS7kYkkySfaWJ/Hk/jXjUo1qsJQm2nFf8Md&#10;8vZQWh6n8O/2aPhp+0x/wT18LeE5tK0Hw/ryacbzR9fTTgsxul+8rsuC5kAIYnJYn12keQ/8ExvB&#10;2s+Bv2sfFPw/+JHgDT2vbbwpcJPbazpwlkiJeMfui/G10cNnByCpzjg9R8WPE/iL4b/8E3vhR468&#10;FXL2upafrUElu8LYVgY7gkEeh2jjr6V79+zT42+Ef7VrwftgWNvdQeO5NHbSfEtp5imMyLsYl+Mg&#10;jZwQPmBBzThOvThUqK7i9Gu2m4ShTk0up+X/AMUtHstI+Ieu6ba2KW8EOtXFuiqAiqiSMoAA4AG0&#10;D0+WsK3kikhz9oCImSP3gbH+cfoOtfU/wm+O/wCyZ8Ifif8AECx/aN/Z0i8RyX3ia8mtdYnQXPlw&#10;mZykUcTHEbZLEsAc55PAx2Nn+17/AMEwDqy6hB+yQskcZH+iXeh/KwxyP3bDnvmvToYjEwoRSpOV&#10;1vdHHUpU3Ueux8z/ALJghX9qT4ezXen2d7CPEsBkt9QtVlikO1gCyPkFlJDDI4ZQeoFfY37WX/BQ&#10;nxj+z78bNV+GnhD4J+D7qO2jjBuLuziAbzEV8bNox1xkHtXkPib41/sv/GP9p74Wab+z7+z4vhR7&#10;bxhapc6jCxt1lDSjEXkgnPPO9uRjHevcP2xP25vhv8H/AItz/Dvxv+yb4V8YXenWsDf2xqmi2Uk7&#10;K6llUNLGxZR6nHTviufGqriZ0ualrro/kbUZQp3Vzy39qrTPBP7S/wCxD4a/a91H4b6N4U8XWerf&#10;Zp7rSrPy0v4MldrxZ2SYkG8DBwocDqasfGvxz+054j+PfwC0v9pD4T+G9O0u51Kxn0QwRQ3UFyrv&#10;GuWxwCowREQR8wO59ox4X+1l+2d8Qf2mtKttFvdMsPDvhvRYT/ZHhzSIwkMPyMik7VUfKCQAoUAM&#10;3Umvpv8AaYim/wCE2/Zj0yS1K3Be2REboHDWann2IPNRLC1aEU5JWctFvbQuEoVZ6Hh//BRPwFen&#10;9rbxdc6J4VKrPLBMzW1uI45GMCZ2qMA4GOAO/wCfU23gySP/AIJFTx654Usbe8tvGn2mK5bTUhuZ&#10;B9tCBmk2B2Yh8fMTwoHTgeu/ti/8FKfjT8APjhqfw08O/D3wfqdpptrbiO61mxzMQ0atywXJA3Y5&#10;9Kxfjd+0J4v/AGov+CZmp/FHxzpWmaddP4mht7e30iEx2+2G+QbsAcZbf+Q71hGeOWB0inFNa313&#10;K5cO5WW55D/wSk+DOnfEH9oLUPiBrP2VLfwFpn261+1QMxnu5z5CBdjqQVQyvnkfJgj5s1Q/4Kcf&#10;Bez+Hv7QknjPwnoVvaaR4ztxqVqbGPZbi4HyTooGQOTG+Ov733zX0T+yv4E+CP7Ov7Dkb/tIeM5f&#10;B0nxSSS9vtci+a5MMiutrGkfJ2/ZgkhVRn98TxxUXxX8DfBP9pP9iO5+Hv7Mvj+58b3Hw5jiuNPv&#10;p4Sl4SinzNyMqlVeMvgdPlXk44MXiKixarQT5YWT7a7mipw9nKLPmD9mH9v3x9+y54AvPAuifCvw&#10;jrelzSSXCz6hp4W4RnJLbnKN5p9M44wOAOPrT9sb9uDxZ+zXd+HYPB3ws8I6hL4n0JtQuLiXT41G&#10;9jjI2pl8HnJOTkdAK/NjWWlm0u4iQCPKMvlkEMhOc9fQjH1r6+/4KpWYtrz4YQwxhETwawWLGFVd&#10;0eFz1xzx/OuzH4fDVvZ1eVXk0vXQ5KNWcbw7Hyj4nvX8Va3e63JpVlC+oXMlzcwWUaw26u7FsRpk&#10;7FBPT29TVMK8fzGNAcj5w5Ge4yPX/CvX/wBkb4lfst/DO51bTf2pPgS/i23uWjl0vVLK4kdrY7cm&#10;JlSRcDODuHJJIJwBXss/7Tv/AASqjna8079jq+kQnPlfZpASfq1wPfrW06mIoWhTpOS7pr9WTBU6&#10;r1lZnxffm++yGSCSMMUZ4y0TOTjtjjP0z2Ffot+z14N/ZT0j9jTx/wDDb4FapB4nvm8Mzz+NNd1K&#10;xHn3V0bWQx44xHGmWCKh4AOSSzZ+av2m/iv+w18TvB9pp/wA/Zm1Twhra6gs1zqsuoyGMxYKmNo2&#10;nkHOeyjH8/Rv+Ca8JX4E/HqUlRGdH2LIvtaXBPH/AAIfnXPio1MTgZupBwcdd1r9zZpStCppqdr+&#10;xB8FNP8Agf8Asln48/Db4S2vxA+Ifiq8zaw6hYL/AMSu1V3iSKJ3LLztMkkmFLZVewxyH7c3xej+&#10;IHwq1HwN+19+zVb+C/H8E0MngjXtC0gJbzrgFlE6AAr1V0JOMhsEgY7a++L/AMSPhZ/wTD8G+OPg&#10;jcz2k8P2aw1LVrGPcbFA0gd2zkKWkUJluMyCs74CfEz4vftSfsI/FOw/ankTxD4S06OR/DviDVrR&#10;BdRXsUDSt5bjAPlny+V7yFckHjy6lFynKo7Pkt112Wx6DcVFto6KH9qLxf8Asvf8E9fhj448F+DP&#10;DmqXt7YW2nStqOnqQSIGIZiBuJAjx19elch4P+I/w/8A+Cpvwu8WfCX4l/C7w/4Y+JPh6yXU/C+t&#10;6BaCNZcbly4CZZNxCSKzNxKCACARlftI2Mdp/wAE0fhRaQrkjUrTCjsPJuMknpnH6mqP/BKHwNqe&#10;heJfHf7TOvJ9n8L6D4ffTDqNzEUSeUtHNII2JwRHHCWY5+XzFHGRXR7PDVPbzkrNbPqtDKTlGOi0&#10;M7RvDwu/+CSeoab4m0azkutF8ayCycWiCa1f7aFbDABiSssqkkklX9K+U7nTZ1k2IuCFGSwHIP09&#10;K+w2v/8AhIv+CWXirxP9h2JfeO57kQK5GS+oKQpYdOuOKo+Gf2yP2D7Pw7aWnib/AIJ96fcanEqp&#10;eyKUlR3XhtsjSBmBPqAema0w86/POUI8z926Vl087E1lSau9D5M/s+6Fn5cahwGLOqnB7D06Gut+&#10;C3wE+Jvx9uda0L4W+EG1S70PTft93Ak6IwXLYChyC7HaeB6c4yM/SSftr/8ABPqO6WZ/+Cf2m7MF&#10;QkdrAi/U4l5I/L2ryz4UftH+Cvhd+2fbfGz4WeBY/CvhfWtQSw1Pw+J90UFlLsQuADhcSDzMZONz&#10;etdcZ4uo3B03F20bs1f5MwcaaV7nl/wZ+E/jr4+/FnS/g/4A8PyT67qjSkxzZjW2SJGd3kLf6tVC&#10;kHqc4AySBXrn7JOl/s3fBL406zefteNNN4h8O6wtn4d0KWHzrA3XmFPPdowfNKuvyqwCDKk5PT63&#10;v/g58Lv2KE+Jf7YYnsNQuvEaFPDEMc+5rSOfY8kO0gbGluCq7uf3asRgHNfnNea3qniHxnbaxr94&#10;txeX2vQ3F5NITtMjzq7E5HTkntjNc+FrVMZW9k1ZW18maThCnaSeh9Af8FWNPt3/AGlLLWRAiSX3&#10;hm0kPkwoiqN8qooUAbeATxxx7V5b+yt/wzTp3xMm8QftOX939g0i3W70zSVtA9pqEuGBSf5GOxcq&#10;duRnucAivpT9s/4Ha9+0N+3L4W+EukXdnp89/wCC4Jri+1KYIkEaPcFuMje3OAo9z0Br49+O/wAL&#10;vEPwQ+IHiP4ZeKZrO4bR7x4UvLVt6TxbQ6MvTqpyR2IIyeMzl7pwXsJPrJL5Ow6tm4yXU+m/+Cqc&#10;GkavrngTxbotvaxwXmi3AtmsrVIlMO6JkXaoAwA/H4+ua+TkDJHw/wB7KnJAIHr0+tfWH/BSKTyv&#10;BPwojmj8uWTw1NlkGACEtf59P+BV8m+YJJGYqygndzg1eX0vYqcE72k1+JFdrRofGyWsiKXZRL2O&#10;Tzyc8Vb03XdS8LalFrOm3BilUsodVwSpGDlutUtsuwSbAcjIXAyMex6UTfaJV3bVPlg4T244we4r&#10;ulHsYJu57V+zF+0bqn7P/wAYdJ+Knh+aVbGafyNdsC/yz27kCQHPU4GR6MoPav2U8M+ING8R2Fnr&#10;PhRluorm2SeGYOWEqOoZWXjngjmvwKspTEWiYIEjOWB9MdTnjjPav1F/4JHfG6b4h/s8SeBPE91N&#10;Le+EL02cEqS4f7I43wbieu3DoPZBXh5xg1XwbqR3jv6HrZbiHGtyPqfYtzqF7Y28iCyUyFW6MACf&#10;fHTrVrSbqG8tPLmSMyt1XfgKO+Mjrk1lpqaC1kilhMkT4ZW3DK4rRhKR24X7FE/AChnw3Trxn1r4&#10;V6SsfTxdlcX+z7P/AJ/E/wC+z/hRTP7Nh/595fzWilYrnR1ZlEjiVLc4bOSTgkiuS8e+I7Hwl4W1&#10;XW4oE8u2tnkEhzuQgE9evYV1F9LpjwOTK8arnBRsdPavFv2qNSudG+DniC8tbxti2DeWxBHOP161&#10;34amqlSKfVnFWn7Om5dkflf+0r8Qr/4g/FDUNSu7pptlyUDO2ckkZPPfPHWrX7H/AMEv+Ft/FCHV&#10;tcs1fRNDxd6kzjKuykFIuepY8+mFP0rzPxRdyT6nPqUtzjfIX+XqxJPOPxH1z+X2v+yH4GPw+/Z7&#10;h1G8gWK512V724bZyYQMIPpjace596/QsyqfUsuUYuzlp/XyPyvAQeYZpKdRXV2zS+Mvji4nuW0+&#10;1bypJF2xRoeYouAAPTj+RrgbC3aWQ70GTk/4fStHXb+xvdcm1S4YytK7AOo9Ccc98Y/wqTTYkU5M&#10;WQygkKMH178/5Nfhuf5jOtiXTi/djov8z9DwtLlimQG3nkmVBHGq/wARPBJ/L/PFVtd8X+G/C8Zj&#10;1q+VGAy8aEHb9ST+lUPih8SNK8F6JLdQyq1zGh2g8YYA4B/Ht1/p5x4P+FviP4tTf8Jt8U725j02&#10;Vt1poyP5ZmTqHkI5APp1rxsLhq2LlyxPQcOVXZ1kn7RHw+hu/s1pdi4bOIxDlyO3YdKv6X8cvBWp&#10;TFrtLu0BfIea1bacepxWv4c8J+HvD0C2Xh3QLawjABU29uFPGMEnqfx54rRfTJ5k2TYZG5VWTJOc&#10;8c178OHYuHvS1IU76JEcslnfWKXml3kE8MwOJInBB/Lv/hWHfwOyyeWy7d2Axbrjt7fSp30ePw1f&#10;PeaVbxwxF2eaCJdqSg56j9c9a0Lq1gubFbm0wwddy9Mhucg+hBry8Zl9TASTvddzVe8jkV1HUNB1&#10;y31WwmkSWJgxaI9Bnp9P6Gvojxj4N0T9sv8AZJ1P4S3liLrV0tm1DwtcB/mtL6NchAT0VgSpAP3W&#10;9s14Xq1pb3EMsDReUzEk7m4Py+3sa9H/AGPPFx0vXrvRPOYNGFlSNX6n5sj6bfT/AAr1shzOrgsV&#10;F9G9TjxlCNWmfnQNSXw7b3Nrq1p9kvLFmguLeZQroykqV9iCGBHqK4Hx/qs+owWt6rKMI5lJQgqo&#10;JXJHtg8V9I/tx/DS28Kfta+JNHk0829tq1yNStldhhhOuWII/wBsP9M9s14D4xtNe8EXzaZYpBea&#10;dcwspjmQkAOTnB7fMTx6nPPb9UzqrUqYWNtjycsp041mup474kivL8S3WmWmJMNlVAHnEdB+OOvv&#10;XL6bqPiSOTEFrLbrINkyI2QQRg5ycfiK9Qu7CGK3ZWs45ZmYMhVtvy+2O3A/KsnUtLj+3fa2tWjY&#10;tkB8HDYyTnoeea+TPokT6ZrLzmwjvMMfKVVZOMBePpVfwWt9D+2JYQaczMUs8lo4TIxQ2jbjgc/d&#10;yPYmuj03w6dZis23wwm0TDFRydxJz3HXjtxj61heDdPku/21dO0tZ9m21KhjMy7QLN/4gQQO/FKf&#10;wsVjqviRANE+IevwXLxhs2wULCUwCgIbaeh/+vz0rzvxjok2qxJqEMC/bJCWjRUwrDoeOAe3PtXo&#10;vxKsDZfEXxLa3u5mtHhhQmXeDhBjDAkYxjGOMCsC7s5JvJs3hYtEp3RZwQD3/X9TVKz2BXseS2o1&#10;qPVol1CJ0hEo8wx4LBe/Xrx29a9D8E6mdW1G5FpKFjSPCiTgtgYXoOOPw4pNT8ORcM1uGKMWXcPT&#10;qM+lWfhrBcaV4rid7ESRgl3ZgSCx4BHTODj070rlFbwnZ3F1+1noNnaRN5htmdvlI5EUv4ngda7L&#10;xMw/4Wf4lukvjChgtgj28bBg/l/dPpjHOK57Qtang/bf0/VLbCG2txhVJBI+zOrDPPXJPeum8crf&#10;XnjnxOiMZY3htPMIj24whAHKjJ55PfA9Ka+IR534t0G81oSXs0kn2jHySsclsHOM/l0/SuY0qHxR&#10;p+qCfTlmt5EJR5FYH5SOm3nI6da9XOnXFxGbW3tNwjGCrAY7Z47dqz5vBjJum8lvMb5pNo4Ge47/&#10;AJ0MCx4W1TU8aS8mrx3E0KtFJZrC3mRxqAUJYgAhtxAxnGDnrVW20XWj+2R4XsrqOW2uJbLzo2gu&#10;iGAWOZ+GXJXhGU+2a1vDnhy6hu4bpl/duyos+/7h9z26VT8O6vLf/tteGpYIQz2Fk8Zw5wcW1xzx&#10;znLHgd6G7REdJ4lt76L4v+I7OS6mknjsbVne4lLtyoIySoPQ9x1NcH8TdNTxWBFHbiWSBtsdzIcF&#10;QecfTJr0vxXbatrXxy8UzxSFyNNtkVoizOAQowSeuMAVk33w/e0hgubuwuvtNyGMEixhYkQMR/Ef&#10;mJPft/I3Qklc8DWw8QaFqYimDW8qNt3QTH5hnrnvkCuz8N3mrXsEFjC9zJH5gSP5SAeRyc9hzXZX&#10;3w/vELia2WfegjDMo3Z4I6dDx+lbHhDwpJYNay6lBmO1IYxsuBt9M9ec+h6GhJlHFtYpY/tVeDNM&#10;ubORlaGN5Yi5Vmj3Sk9Bx8obH5967z4gXlnrnx0mXQbGexjtPD9vC8U115pO12JOcD+9054Fc1Hc&#10;6jqH7cHhb+y7N5JVsWjto5HBZFNvN0zjOMk54rr/AIheHpbP486vZ3crxOuhW8v7mMndmRgScHrw&#10;e/ai/vA7nK+O7W21rTLrRNSCvJbyE2rvHllf/Zb/AGhgH/61eTt4U8RRXwhd0VlkViY2PGDwenWv&#10;c28GXL2zX8F/kx4kLvG2N3XHc+g6Y/rz2peDtQuHk1FLVwxG5tqYwc5x9OaYFhvEVzJbWemt5W60&#10;hMTLDHhCWJYn3OSc+uawdK0W8139rTwL4a1FYLdNQntUL3REcaI8pBkLEYCgAknHABrp/Cvgy5uL&#10;rz7tmUl+UWLkkcZzjgVDrGhXNj+2h8Nrd0AMlpbvEzts3bJp8Nkn+8v9PWi+lhNXOt+OvhJPA/7R&#10;LaTZXViIofByRqLW8SaOVVuJI2KugAbLKTn/APXXN69pdv4jsrjSWciOeI73C/MjAE7vwrsPjTol&#10;5D+0hfaXr0R+0DwankxzTlimbqVuCM85B+uay4/CF7qFikmnzATZYSwhGBAAHIz1ByO56Gkk0KOq&#10;Pn3UPCV1pFz9k1KRJEil/wBbGpAODnj06V6P4f8AEV9qOnW2nRtLc/Z3LESfMCSck89CTk/jWjrn&#10;w71Vpd9zCSQSpCA89OemOAPpxV/w18K7yyaObzXkeXaUHOWY8AY+uPyplHOa+6/8L8+G893Ckf8A&#10;xNreFZi2P+Wy4JJz03D867j41W81v+0lYwW16JR/wjDvvHzYUXEnHPTkDsK5j4jxXkX7Tnw10TU4&#10;ZIhBdwOqRyeWRJ9oUsQwz/cHI9K7X4xSXviD9p6yuEjcSnwjuRluS7uBcSDLE45JJGBxxQBzesm2&#10;ktrjTtW00PBewNHIW425wAw/HkGvH9X8I3+j3L2KvFJEpOxo8khc/h2+tfRWqeGtVvLiJ5rSPavy&#10;sIgeCfrgZAA4rm/EvgGwkaSJVcTJKwzwVCY4J9D1/KgLpHNeFtUzYWGh6XAI5YHJa4iY7pXYDOSc&#10;+n061ZvbvTtM/aU+Hs3ifSlmtJdWijFuRnMjyKiMc8cOyt7cV0vgHw5P4Y1W1vm09ZFicB45ouGB&#10;GCc9vrjv7Vm/GrTGl+OnwujdIAsviWPakUhBX/SLbkk/Tg9OtJq6sJtnQftVSWU3x08OQ29/JJt0&#10;O4jysMeGwcYXb2LE/T9K4u5iaUNaNLvSSNklWRMZBHQ5rt/2qba0t/jl4cKW6W8z+Hrlp1gnLgL5&#10;hUNk9zg5rltNaBbg27xI8DjbKzwb2UEfeQjHPHH1oXYZ5H4j8J3+lahtspfOtn/1Q8v7nJwCAfat&#10;zwBDFbWkkMUjmUkvcRzPsHZVI5GOuK7vV/Dui3PhiZIbi4/tNboCHMAEJhOeWYNuD9Og7Y96w/D3&#10;gEfaYhfSDa06ybzAWCkAjnqSDkcc9O1JO7sAvxZXxrpPw30JdauGi0y68S2z6fa4DiYxruIAA5IW&#10;VDjPG4A9RXpP7R/h/V9L+JfgQzi2jnd7/H2KFU4CxgscOxycg4OMYNcP+1doGpabe/D2XUNZElp/&#10;bEscWnxXO/bzbjzUUdAyIgyB/Co7V6V8edNur345fDvSZooTO76nubO0PlY2GTx3Xr7VVkJuxxnj&#10;u3nljEpmcb1Y3LkcbucZB7YIrxPxl4G1HwxOs0LLPBKzBfKjPyHg/hx2NfRXjO3t7zxRceFlnsdP&#10;W33Ca4v7rZGHCZILMMdRtA7muNvdCXWo4bbUbENC0oaJguQx29cn2Pv2pdRp3OH+HDWkUUeXZXyA&#10;5d8HGCeBj6/l2q7+0Fo11bfCPT/EM0O2G71c+SzH7xEb4+uQp/A16V4R+FSaVcLfHQd8UpXLtCC+&#10;0E8DjnjP51T/AG3BoifBzQra0Dw2iayg8ncpZcRPux6HBH+TR0FfU7L9rHSNK06XwEbCfdeN4xkD&#10;kWEVuJI9iKGyhIOcKckDqa4nxJ4d1yznazu1xKZDJIu7DKpBJxzxxmvR/wBrzQJNL8RfDhWtwtrL&#10;4sAhf7oYNGuVBI5+4R9QawfFHh27n83UjbzRyI7eaxc/Nngr9O34GmhRPnnxx4K1DQ5Zdbt55J4C&#10;RmOMHKg4Gf1FXfhRq/mQXJj88OJAkm8EE8ngE88A16Fc2ckUC+VAXY8MnGG9vyFULrR7zXNRtYp7&#10;OZ7tpo0T7FCAWBcABmUcjIAOf/rUiil8W1uLj4I3t1ewmSA6jAICj4xKDknp8wKgj8BXpPx91vTr&#10;P9lj4dw2llD58U+jFroNIWDNYSSDIJ2+3asn9pLTbXRP2bmht/s5aPU7YXKpEcrIGwPm9Socfh71&#10;rftI2c6/sj/DyCdUkWO70J45Y4V3sH06ToRyR04NMm+tjj31TWrrU7i6uLeKGH5IofL5LN0Yk569&#10;/qO2K5HxD4d1y4vPt9jrd0FkcCSNXJVsHpk8kYr0rX/DT+HZYNPvNNeCT5SUaHEhz06nPPbHWrVp&#10;4UbUbCK1trN9r7tkoTBYc8MMkZ7fhQUef+EtEMTrfalfzTXsDFrdWJ+Xp39vb3PNdmlzr3w28H3v&#10;j21sLfbDZyOrTvwpO5UbCnjLAAe/6228C3On3kUM+mLG4bgv0Y56jHUd/wAK0/jx4c8DxfszasdR&#10;N1aX0MaTW80UTNEzeYoCNg4O4sTjGAeeKA3KfjOPxDP/AME6LeS71698q10/RvK0ucT/AGeON7rY&#10;J1yfL3MYwpxg/uxVbQ9BtgzahqVhLLbDT38m1hu0ieN1iGx+VPy7ipIxkjOPWrfjnz7L/gmlp+mO&#10;bWS1fTtPexnS3gE6XD3xmliaQfvHTDBlDfKCXx3rs7vwh4Zm0u1igkSKaWEq5nkcrIWC84PORjPH&#10;oaTTJWlzw/S/hnp+uePT48unU2nh6A6pqdnu2C4MLLtiBwfvymNMf7VVvg5D4n8H3+vfF7WZpYr1&#10;7h7XS70r832q6SQOU44Kw+byOhZOmcV6XKdV8G6tJDpCwkyQGCdJbVJI5oXI3xsjg71PynkcYBGC&#10;BXI6pqV7r3iaO41ybFtb+YRY6dBHAIyFIBUKNo+YDOQcgUrK5WhZtJW0XwD4m1CxglkP/CN3sCsy&#10;gYEsLoWzzyNwP4V0PhXSba4/4J1JqEM8kjfZr0u7SMEUDUpV6DjkKCfrWLawafpnwu8WX3imWQNN&#10;4du47G3jfDyTmE7SxxjauckZz8tbXw51C7l/4JxPp0ukrNDFpl+sciow2f8AEwlbJOcHkn8qoWm5&#10;yNgUk8C6bBJd7kk0q3DsEJIYIMYPUZyP0rjvHHgwXFtHJpbOkiv+9CEckng89hxx7+1ew+B/B8mt&#10;fDnRZPtcKn+xrUrExwZG2AAjHfkHn0/GovEPwuvpVa3srZw4PzlYgFIzknPsBn8aAueefAXwLrN9&#10;4oh0LT9ctbHz7gF7vUJAlvbkA5kdz90c/ieBnNdndQaK+vTavqd42sabHcGW5mhjZXkjByTtP3SQ&#10;DyeBx0rl5NN8V6XZrpmnTxvbPdGV1IVXzu+8SuM4Bxz0AFenfDu8EukXz32kRiO20ybzDbwA/L8v&#10;zHHzEDPQ8c88UDOZ/Zm0vw/4k/Z2+I3iCy8CXUHmXGsvZCK5YpaqtgksMRBB34J6nGeM9a5v4XeE&#10;daT4b2er32mSpYJC8KTscbT5hOBuIGQTzj1/Pvv2R7nVfEX7Inj62m8QTLEbjWZREk5UFl0u3UcZ&#10;xxk8Y/irL+FC6jq37M4lv4p7q2tL6N0usti2eSRkIJzgk7MDI9SO9LpqSnrY8u8aeBvL0qSeDUZJ&#10;X84H5eDk54B781h+HtFWwuokZZdwbkXB3fN1/Dp29etesXmlfarWZlilVS5MO5cPg5PTt+dYQ8NW&#10;yzzK0khaHy/s6tHw2S2eex4B6flQkNX6mx4BgW51+0vdSupyZLqKF7S2gVk8ksBK7bjkkdQMdjXp&#10;n7Nc+jePfiZ8TL3wv4fg0y1vPEMMFvFLFHmBSsse1SwyCwjLYU8Ej8eG8BeBrC8d2u1nSWVYxDLF&#10;MEBfcMDceB3P0HNdH+wdrl7pGq+PtNinl2v4nt/tkUi7ydpuD8xHfPf/AGc076ilqrHjXwmt7G8+&#10;HQtV0+N5jqpH2oysw2hV4Cd8kg5z296i8VeDH1Kwnt7bUWWM3CyeQUIywBwc9MD39fatf9na41XS&#10;PC8uo6FaLNdQTzGFj96IlQpdcH7wAP8A31W3eaJeXcMsskTqpA3NJklifQck8ZpFI8n0LwtcLqQL&#10;xzqsI2qQ2c8kd+B16V3lnpsCXiyabNM37sLHHPyid8kde5570288MeI5pxfWskVmUcAhFBDKCM88&#10;Yzt/Su5+F0Eb3bWE8FrBKsLXC3EnILIuQoyvy8E57EDHpQlYLkH7Lo1F/Hvi21/siSSa2s7A3Jt0&#10;+eVvMky4BxjqPwrmPB+h29/428aTXGtW1pJba9dyEzna0iLJIfLXruct8oXrk+mcej/sxw2+u/tA&#10;fEO5sr9yrxWbstsixLL87EnAAwvB4xznp2rzrQbS+ufib46iszCvleJb5XWaMMMCaQnkjg8dfen0&#10;JvdmZ430Kw1KORlWQzzIApSUAleGIIB9sVyeqaJo51u4+xaZdQ2pucwB7xj8q8ZwRnng+1enS6Hd&#10;XVz9puoYCSCAjuAdpB5GBjt+hrHHghDrIuLtJY4h1QP+GM+h/qalpssj0WxijltpIJmSNISZLe4f&#10;5SQeDjOcH0Pc12Pwpk0S7/aLkh1Cya4WLwtJIttC+GjcTxAEknng9PQ1ky+FoLIwaj/ZSy26zRtE&#10;skmQrggAHBxxjofSu9+CNl4auf23tVttX1mI20ng8GSaEhEMga0xHudezY3EDopxiqE9DgJdMmb4&#10;0fETUDbrHaWFyjTsvIQu20Djjgkgdvzqh4j0C18T2F7fOZSkMQZlCgtggAHjoOcfiK3PFU9zpPx3&#10;+J2ko6G0udRthctFEFSTa+9OBxjPOMdqqTx3Dw3EdpdSLHcqDPGr7RIo6A/TP40MFc8dg0yHw9qY&#10;h1UOYNw8t4mKnnJ5Axnpjv0Fd7pqNbWMd1Y6TFNFswkBwzg9iCeeR3zz+VXjossKs32YFg2GBbj6&#10;Z7cVt6Lpk+lH+0bnT47ZYAchoV52g5yM8Ed+9JAdb8PPDejXGt6F4o15ZrIm4kWK3uMlpg0Ui/Ig&#10;5wNrZI4rm/irbLJ+1nqmnWe20ubfRrHbKEOUcxwnIVcnjcvTng+uDrafJBqX7UHgGxv/ABDLNBLo&#10;s08iyhwscptp22qqjOCRgD2HrSeKZGsv22dTe30mG6kutCtzDHfu4jiY28SDIQg54GBnuKYHDeKv&#10;tWoFmnuZ2EMZ2PvPz4Gc4Pqf6V5vqdmdK1a3YaYLhEl3PZ+Yy+agySCVIIGO4NeteK9HnGo3en6l&#10;cu90ZCJJihwW55AzjHNZeleHdTn1Xy5dOWViwSB0GNw9Ofz9Knca0K3g2KxuWg+36adOsskymBWn&#10;dSc5bkgt24B/DrnrdPmOofFX4cW+uXEdrZW11MkU1nCFlUS4+d+TuYkLg44xUC+GU8O3m6VYpN6s&#10;xQkFcdCAcEA9cccceldp8TtHtdA+JvwavdO8H2dn/acjXYsp3aRGiJjEYZzgupO5t3HJORQ3YTRy&#10;P7QNtcaf+0JYx6nOsz3Ph9djxufkzJLjGcddv0+bNdt8FPCXw1+I2jeIdE+LHi688P2/9kE6HeW9&#10;pJJA10p3YkSMEjOFBc/KFL98CuQ/aQu7rVP2j9Fur2OACXQPLAtjlPleclRycc5x+FXPBVrC3hrx&#10;LDJ4lmsli8OXFxK8bkbuVTygc5w+7B7YFG613FayseIah4au5NWnsZtCCXKtiRc8Ajqc/wBa9E+D&#10;Xh7SbzRoh9uit9Rtr8RS2UrsrL5i/u5csNrKSrDCnjBzgGovAt14K0a5m8JfEWYRWmv3EK6b4rMs&#10;jnQZQ3zGaNATLFINoY/eQAMA3IOq+i2fgj4jr4f1e8trp4lQW9xp13HdQSZYjzt0bcJjpnBGenSh&#10;K2g2dV8StFm8K/8ACHixJivF8XWwWRJlYFskggjjG7kCqHx20nT7D4xeFrrVDLeQ3ulNNJIjASE7&#10;nLBegHStL44rCNV8GXNvOo8zxdAhiTO1W3IF47D6evWsj9or+3G+LPg0WrPHNNbXIjEUXVVckEDr&#10;nk1QranF+Jvtd1cTyRXc0W5i8KBj8qH+Hk84B/SuGj1eTSPFkdxdwR3Cm1kEkdw+EBK/f+X0yD6H&#10;8q9l1PTV8TWFzJq2nCE2agiWOEKJpCQMHsB3J5x0xWFJ8MrbU7P+1ITFK6qu8PwSBnocjcM8evNS&#10;x9LGTYeIPEmvR21g14i2tjaLDb29sQjEMclvXnue+BXo3hPVJNC8DS2qQsbl3ZoZlXcAc9emB0I+&#10;tcxYaJb2mnpBeWUccsT5W8K4OM8AnuOB8vPevSvD+kahcSp5c1rMrTo6CyQxLlRhQqrjaCOfX8zT&#10;RLR0ngn/AIQeDxB4Sv8A486Rq0uiXWnahFFDpkQM9zcCHETMZGUiIPsyVOSEx0Jruf2K/ghY/Eb9&#10;pzwj4ZisDqWmRXhv9TjdRte3tx5hDAnhS5RCAMHfjvXn/wAT9c1rXvFHhZfFcgeSwjuQUNs0ZRyF&#10;UKST82FA5GAMV9Tf8EmvD0c3jjxj4yn3pNp+g29lajt/pEjF/wBYUP4172U+7QlO55WNfvo9p/bd&#10;+JV3rmtx+HjPI4uW+0SJH0VAcRggcBduW9f3ntXknhqxt4RGIoi3zDy8EYAz3HfjFa3x/uZtc+M+&#10;ovPJv8qXyoIwRhFU7Qee2AOvNL4Yt7a3jRp44jEhG8AgYPsPrX53nGJlWxEn5nThYuMUaEcMCATr&#10;NGqoM7gAMDHJIxz3rnNc8feJvFSt4f8Ahwken6YpAn1yaEPLOe/koeijgbj1Pbueo8R2K6vaJpFr&#10;tBu5P9ITPzGEDJHtngZ9MirOl+DJIrYJBYHhwseFIx/nNc+AwMMQva1Nl0O276HmUfwm0e9kZvEN&#10;/quqykACW+1KQr74VSFzn2qK7+D/AIQGE0+0u7GVE4mtb+TK/wDfROfp0r2eLwI5kE72jcjA4zkZ&#10;9Ome1MuvAV1DmURSCPbxEV69fWvbVHDKPKkhpS3PCLjWPil8LJxqtrrd1q+l25DMrYM0aZzyvRhg&#10;H3x+Fet+EvFmifEHw+mvafKjOyBnXA4BA5H61T8VeDLiK2mDKwJViGI6+59q82+HF7cfDT4px6RD&#10;J5Wn6wdnky9I5O4A9CMfL0z6d/LxmApRjz01YL3dj1jVbSVrKX7HIq5j+9EeRkfMB6cfrXH6Pcav&#10;4J8YWviTSZZA8MoM6/wuP4kOOxGfzr0PWLe2+ziZZFkBb7ynIPGRn8a47xGkD2MiqDyM7UPIAIzn&#10;t09u1efhZyp1lOPQynBWsehf8FAPBtt8Uv2NI/HdjZQyaj4RuYbi2vmjzILCcLlc46Btue/yHHev&#10;g1mN/aw6pGp2TL5rqMcZ65x75H1r9IvgtpMXxZ/Zs1fwFdnzYtU0O+0794dwyuXiI+gZsfSvza0A&#10;SDQri2jhRlt71kYc8KTkEd8fpX7Xwziuadr/ABK58dntCLouaXwslvLt5YGsrfYELZkd1O5TweD2&#10;yfx+nNeleFf2t/Gnh/8AZVvf2VbfQYpbK4vDMmqG72skbTLK0ezaeCdyk56EcYry0Tyl/MlkVjyq&#10;r1yT3/So5kEiCcqFJY7sfqSP89K+vqUaVaDjNXR5VKcqavA9U8O/teePvDX7OepfszWGi2i6Zqeo&#10;mZtVlmbzIY2kErxBARnc24bs9GIxxkUv2fP2m/Ff7MWoeKR4U8NWepnxNo6WbpeTFTC6eZhyMfP/&#10;AKxsrkdOD1NeaXOc5lj3Fhyzkg8+nPP/ANemOzyZKgsSMHB+nY1H1ehGTdtXoy3WqyWrPWPE/wC1&#10;t4x8Yfs4+H/2atT8P2ltpugzJJFqZffJcKudi4K4QgPkkE57YBqH9l79qbxl+yl471Hxf4Z0hNRt&#10;dV04219ppuPKjdlYMkmQrDKjK9MnPXHB8uG5nY552D96Ez7YyPoaRINp37jyCQAp6fn6VMMPRppq&#10;MdHuN4iqzY8WeM7rxdr174h1W223Gp3M1zLHEuER5GJKrzwOfrxWFHvKBduGU4JC42kevp/hS3ol&#10;jjYhiFIOQV5PHT+mf/rVLDCj2Ms7zfMrhFh38njrjtj1+lXCnCnHlitCZ1J1NWa3w+8bXvw0+IGh&#10;fEmw09rq80PVYr6GGWTasxVsgbgDjPrg9OldP+0D+0H4n/aP+J2ofFLxFosWlPeW8MMNpbzLKI0j&#10;UjaWIBJJyegHzY7ZrgpElIC3UY5xjJPGD/hTVMihvIbaN+Q8Z5T161NSlTqNOS1WwQqTirIW7sUu&#10;rCWONjhwcKQOwxj8c17T8Rf2z/iT8Qde+HviHUfBtjFJ8O4oG06FLln+0urxsWZ9vGRGABg4JJ5x&#10;XipkQ3GYZnVQ2eDx6E5A9v5011ZyZEaQhjjBOPQjNE6NOpFKSvZ3NKdWUHpodv8AHT42+If2ifiP&#10;qfxQ8V6Xb2VzqWyNLW0dmSFEiVAoJxnO0tkgdemMVraN+0v4v0T9mO8/Zhm8PWVzplxrQ1GK8aYh&#10;iBN5zJjsC4IJzyDxXmsRRWkZ7cnDfdJyMenQep6+xqJg0Um8MoKH5cdv/r9P1NYxwtGNP2aWnYv2&#10;0ubm6ns/7VP7Yviz9q7VdCOq6FHoml+HtNe10vT7dtw3sqK0h2gKPkREVeihDz83GT+yt+1H4q/Z&#10;J+IuoeMvDGhpqtrrOkmx1PTGuvKEvzcOTjDfLvXgfdY+1eXeZIQUjfaVA2gnpnnk/WktnljLbjmR&#10;sEfL0P8AKn9WoxjKCjpLf57jeInJakviSebxJPd3kcUSNds0hCK2xSzbiAOwye2eK9R/ab/az8Vf&#10;tQXHh641vwhbaJH4d0n7FBFHN5jSlsFmJGBj5VAX2yTzXldyzrKjSgEHABVeSePftUZZpULbSx/g&#10;7A8A49+cZqPqtBQjDl0ja3yBV5p3FkkUy7UkjdhgHZgjrjp+I/GnM0MPEMKbV7Mfufljv/Ic9Kjn&#10;e4nuTK0EUOSSUhTZtHtn6fpUQMzSlYohtRueeTzyPX1rW1gUmloTyt58ZT94shXeNsnfuRjpzz2x&#10;716P+z9+1R43/Z48D+Mvh/4e0Gyv4vGlmYZbueYhrNjG6F9mMSYVlxkr075ry8R3ClS5KkHgYwOv&#10;PsKXgRrGZFGOVdSeO3b69KmcITg4yV0ylJ3ue5fss/t4fGX9kue/0vwta2/iLwjquf7Q8Ha3GGiO&#10;eXaMlWChudysCCewOTWv+1B/wUS+Kn7SXg1PhXpfhLSvA3g+MAL4e0GFEWRQ4by2KqqrHn5tiquS&#10;vzFhxXzuqsg3bxlv4m6+v407ZhTHIBk/MygfofUcCuSrgcJUkpSiro6I16iPqv4A/wDBTKD4TfBi&#10;1+A3xU/Z90/xXpdhGsdl9pjt545VXlGkjuEIRxuHIPOPwrnP2lP+ChnxD/aE8DW/wm0fw5pvg3wp&#10;HKHGjaIgiE6BsrHJ5aqgj3fMVCgMQMnA5+eYhuYsGJ67Qe57denb8qjCLASgDA5I4UcHPv8A1qJ4&#10;LCVKvO4q4KvPuenaR+0/490z9nqb9l86TZSaPc61/aM1+pczZ80SbNuCPvAHP4Y6mvOPtbMTcBiW&#10;JBIU+vvjr6f/AFqhiKI5RpSr44OcHOOvGfWpYZpW3eY6gY4VRj8a1VGMZuSWr3JdST3GozJH/ryA&#10;mM75CR7dfbtTb111S0lj805ZWAK/dAz1wfTk0qsfLf8Aduc8H/Z7ZwB1xSAN5OwNnJbIK85H5d+3&#10;tWqWouZnp3xI/a2+K3xe+E3hf4QeLoLb7H4bRVknhmZjfypHsjZ1b7uFJyOhZt3bFeZXX2qxkWeJ&#10;syx3Cygz/OjuH3YODnGevOSD1GKIiyYKSMpCkKA2AR1P6/zqUssymWJMPklgOcdev5j86y9jCFRz&#10;itXuPmbjY9C+OX7U3xF+P/xEsPihfwJoeqaPp8dpp93o15Kksax78MWIGT+8ccADBIOc155rkure&#10;J3ub/V9Zkvbm7kd7m7uXaR3duu7J6dsAcYyKbHHIEKzSPtbGI9vYdx6U5AyRFZiF7dc7hnjg9qy9&#10;lTjL3V1v82Upyta56B8YP2kfiN8cdC8O6F4902wA8O6abOylsonHmqyIpd95OD+7T7vHJ9ePPYj5&#10;ILBcsU++V7elOuJViOICqgkbQFxyOePSoLeedsARAAEliGycdeeg9O9JUoxk5JWvqynNtDpCSHE8&#10;ZKgFdpPJ/MY6/wA/rUhgYyLJuAKnKqXHv0x2z9OveohCkjOFQj+5jpjrkds89j1pJp5UzGi5Vzyp&#10;GT+X9aJLQIss2rmOVEdTvbgkkncWzkE19k/8EYPE15afFzxn4eR0+wzeGYLmZWOdtxFciNBnv8k7&#10;5PsPevitZ7qFt0owvPy4yxBI7/hn/wDVX1d/wR21yxsf2kdf0u5geVL/AMHysimTaxeK7tiAeP8A&#10;a/H+fNWXPRqRf8r/ACO3CtKvFrufqvpNyNTiVRGiAn93lsbuM++OK2reGeyRbqd1g27vLAAIGBzX&#10;K+HJklImgYwgqQyuOUOe388+9dFawfZ3cm6aZABkhcjNfmtSNnc+tg/dND+39S/57Q/l/wDXoqr5&#10;cP8Az4n/AL4H+NFZWZpc2NQktDZFBC4KMTvJ7fjXhf7bV1JL+z/4lMd6u0aY5CkYxgZP17Cvab25&#10;uoLRiloghfIPzZIPbn/9VeE/tnGx/wCFCeJAJ2V305tybeFUjv8A59K9TAO+Jh6o4cZ/u8vRn5GX&#10;0bXM4iZlYu47hSQST+fSv0W16x/4Rv4K6fpySPE9ro0ESkEDB2civztdkk1G2d1Zf3ytubI2jPH5&#10;iv0e+I722s/B+DVUDESWNtKBjnBTrj8vzr6ziOfuw8k/0Pz7h6naVS++h43p1vb/AGZV4cq2Fzzj&#10;pj+XWrRilh3RidoUxufavX8P1/CodGVI7bcEBIXABOQG4yPrV6wjRgxnUMfLfaD0xz07V/PGJm5V&#10;Gz9DoxWiPKZdEn+IHxag0iZfOs7BDPcCQhg7cbAQe+e1exad4YuZIB5dq6mNRhtu3HbA49h9K574&#10;RaVanx7rE7QMko8pNxPQE56fnXu3h/Q7a6gUlFzuwFI7fTvX2eR4dQw3Olqx1G3Ut0OBsPA13Om+&#10;S1Ys3Kjd1/z+NaS/DvUZkaM28oB52+WQevX06V7HpXhS1ZURIow/QYU//rrQn8LXWkSbZoFDbR8p&#10;XOVx/n9a9jkmydD5r8RfD7Uk3JCkm7bjpnHT/Gue07T7mzsZ7CRGJSYFV6HBznofavpvWNOnETwJ&#10;CRBMvzHYDz175rxv4naRaeG7gW3lESTcu+MEcHH+fp+PnZnSVTCyUuhcdJHm+pSwzI0W0A+WdpDd&#10;/U1b/Z6aK3+L1rcKu3cvluoz8wOePy/lVfVLZVdmhkJdiPlYdRjrntx2q/8As6WFtqPxXtTcbh5I&#10;3ZVu/v78/rXy+Gb50kTX/hs8l/4KbaTcH9orQ9TG7ZN4bQKQO6zSDv8AUfSvkLxulzqni5r3UFeK&#10;3RPIiWBl3OhbqCpwevv1+lfqD4Z0ux+Iv/BXD4T+HL6zsLm303Sru4ePUdjRFxHMwVkYjcSQpA7E&#10;ZrpP+DiLVfDXwT/Z/wDC/hPwZ8PdBtb3xTrdxYPqy6cglht4rZpGRVcthi20hwBja2MHBr9Vx+Y1&#10;q06eCjB6RUm+m3/APPy/BRipYhvyPzCtfAnwQTT7kWsHimA22mvLLctpUcqxTABt3yynzIsE5IKs&#10;Bzg4rh4vDT6kjtYW8R8tTIDGCxZQOTjqR/L+cPwZ/ad8W6/ZXnwX+I+kRRaZp98ZZ9b0ixK37oTs&#10;xLhgJF25IUAA9cMcGvpy7/Yz8Dar4cs/iX4M+M+m3dtNbF9LtzLGJbvapDKsSkMGBIJVgrKV2lSe&#10;D5t1e3U9FXTPnOG0uNOsxby3EaiZlEwJ5IB9SOK8w8FDTbv9tSA6oryW7pho4jzn7OenGP4f1r6L&#10;f4e+I9P1yfSNRhdUhiDRh4sK45O/5hu7+3X24+etC8P6s/7ad7Y2s0lpc2sLN5qQ+YUAtlyNvvuI&#10;PXrU1P4bBO7se86P+yx8ZPHni7XtZ0j4GeNn0nUfIOj6vB4Yu5LSdAuM+csZT0Oc44Iz3GJffBzT&#10;tN1R7jWbO5drctHcKDvy6nnLDj1/Kv3A/Ym/4Krf8E6/hh+yx4G8C6t+1n4I0rVNC8K2ljq2jeJ4&#10;ZtLYX8UYWVWa6ijDJvBHmLuBxn2r8XviT8ZbzxV+0n4/+J+nx2X2HXfHt9dtpul3Ja18qa6mfyYn&#10;UYCDfgOB/CD7VzYOeOq03UxFPki9t7/kaVEotKLuUU8D6Z4osZbW8SCLy4cWQkjwVCkZB6Y64zmu&#10;cg8AQ6ZfS7PD15GyxBo5l4j7dweeP519c+DPhZ8D/H3w2XXdL8ZRWEoIjvrPVblFnsZWB+VsId6n&#10;qpH3gPXIHnviP4UpZ6kug2niy1vbRnY296M7ZWIGQA4UgZz7ccZFdaimrox5mnqfGvhm60+4/bEe&#10;S7jnkhEDsphUbgRbkggZHA5r6U+B37D/AO0N+1J4v8UeKfg/8HvEmu6La3Ftb3d/DZhlScQhjHgM&#10;C5AIPy5IyM9RXhmgeGD4P/b/ALzRLy8Xbp1q0iHYCCDZBhx0/iB6Y/Ov1q/4Iwf8FMv2JP2Kvh74&#10;0+H/AO0V8Zdf8Pa3qfjUXljFH4Qvb6B7UWsKLL5trDIBl94ZXII2KQOcnlxUcbyNYWPNPT7uptSj&#10;Tk25ux+dfij4ZfEH4bfEK/8Ahh400KaC6tgBc2OqxGO4x0Wbn5ipHTPp65p+pfBy+tdITWYLSOaD&#10;qbhJABjj8yMjI68ivdf+CyX7ZHwx/bE/b+PxX+A/xMj8ReGdI8LWNhpeqwaLLamNkeeSeBvNjRpP&#10;mm64IAYrnKkVhfBjwH4S+Onh1Vj1l9J1y2tQ97pjgyRXClvlniCgnpgMOSDjsRXY6VWlaNT4tLmX&#10;NdXWx4fqWhw6AfOgkjkkDKzfIMfj+nX1NeY+Hp4dO/bhsG1fcifZmkc2sYf5TZOc9eB83PoRmvpn&#10;xD8HNR0LUJYp2k2RyiOSO8h2MMtjaenGRjPr2r550zSL1v8AgoFaaPZXL2bWliRNJGmXULYszYIz&#10;n0zjocfSJ3UGCZ7P8Cv2dfjJ+0H8bfHOo/Af4V69r9jpWn2cGozw2fmKsx3YXKk9QM59vau28e/D&#10;vV/DWu6d8L/HfhO60PX4dPcX2j6tGEliG92WQA5ba2xiG4HBwTivpb/gjJ/wU5/Zo/YF8Z/Fnwh+&#10;0X8QPEVqdf1vTZ9LvYfDU15bhIbR0Yv9nDSAlnTIK42qmDnOPK/+C9n7d/wm/bF/aJ+H/wAVf2W/&#10;igutW2h+EZM3VpY3Vu1lOt6zsrJcRo3KGPII4CkdDznQpYypOU5xtBbGklTSWup4Ff8AgdNMvprr&#10;+xxLGrsMWcm7HJGcjO7v7c1ja74Xk01luFUPCCSEI+fgjjGev1r6G+BWg/Dv43+DtS1S98e33h/X&#10;rKGOZ4o9PWaG8WQj50IwVwSAyepBBIbA47xd8M9YtNWRZ7Oa8gglKy39ujKqqeFcnGAxAICn1OM1&#10;rq1czuovU+Vb/ULmH9uXw7eCymg8uwGxdg3LGbeYcccjlvyr3T9l/wCEPjz9rH9vmb4NfDWwtI9X&#10;1nQ0NsNZnMcUSwRvI+4gHqoYj6dQK8ivrVLr/gopo+nW1zI4tLR4WTkFWWyuZAMkYAzj8+1fRf7D&#10;37TPgv8AYe/4KZTftSfFDw9qeraDoMMen6vBoixySLHeWFwsbKsrIpw2z5d4JG4Ak4Byqqq4P2a9&#10;7oaQcHJX2PSv2wP+CcXx8/Y60nR7/wCLXh7TIbTWbuS307UNIuhPFPMql2hIByp8sM3IAwp6YGfn&#10;PxH8M76C2S90y/X7OXCyvvyEfnKkE9DjIxxwfSvpX/gtP/wVR+An/BSfXPhv4Y+AfhzxVpun+F/7&#10;Q+36h4jkSD7RNdG2SJVgSSThBC+ZGwfmAHGa8x+DWo+G7D4ay+E/iYbe8urY7rG7t7EMRAwYmKUj&#10;5g4JOCCOBz0BLpQrU6cVW+LqXV9m3eB5mmkGGLGo6h9muoHwEkTAIGSP5V5J8Q3u/E37avgqx8Qw&#10;/aIhpkSpGFABTM5BGOnOT+Ga+oL34c6Jb3/2m3v/ALVYM4Fp9oy+E5456Y7Z6j868T+KXgqHSv8A&#10;gol8P9K0WdI0uPC3nqinYqnZfnqRgfdBHb5gK0asY8yO68C/DDUfjV+35p3we8E2scGoa7pGn6bp&#10;sV63yRPNdFdxbOdo3biRnoa+gv22P+CbHx8/YS8F2Hxn+PWj6OfC39pR6fPc6ReyXBWSRXZAyqgw&#10;G2EAg9cD3ry79nL4j6B+yJ/wUGl/ab+KfhvV/E1j8ObbR7+ews3hM72skssTsCxCEpu85MkKTGAW&#10;XO4fQn/BWX/guN+zb+35+zRpvwA+EHw88c6Nf/8ACVWupXtx4j+xxQCCCKcLGqwXExkLPInBxjaT&#10;ngA5cmLqV1y/Atyoumo2e58r634Q8U3aL4ls9BtptHnG/S7iLc8YifByN2cg/L0PHY81QufDU93p&#10;T3K2cULfN5ISbAyOpBxx06Zr079h3x14ItPCt38KfiToF14i0I3TGwnt5SjaY2wF0UAHzEb7wGeu&#10;QOSRXc/EL4K+GYyPH3w5TWJ/DvmqLmO9t/mtjyCSrKrEH5e2OcAntvGLlsQ5KL1Pz78ef8JDq37S&#10;vgLR73TjFJb3yx2ztLuZx5qnkr7+9es3uk/2v+1zYaRr1uFX/hCwoFpFkkm6YZ6/Nzux0zx61kfH&#10;zwBDpP7fnw10W31NNMtrjTrS6Wa6YkW4E9wSx2Dn/V9AOcCvQ/C5sPDf7ZOvatpN7D4kl0f4YXNx&#10;pjQK6i5uFvAsIOY1OCTk4HPOOtRJtXS3Ljytq70Pq7U/+CR37cPh7wlPqem/BG9ubTT1NzcLFOHa&#10;bbG/zbDtHAZvwOM18waNGfGWj/atO0aO5s3izaTwWT4lkU4Kb9vB57gdfevvzxf/AMHRPwp8TfB7&#10;XhB+z34i0Dxpqfh26g0y5sPEsFzZWt88DIh/exxSqgkIzhGA64bFfDn7Juq6FYPo154givdQ8N6y&#10;ki6qlo2HsbgEhZULe42kH+E+wNZYeOKUG66SfSxpVVG3uO7Obh8H79NM95bJBcTziEWTKVeMjsQR&#10;3+vevCfjpd6zH+0h8NNA1u2i8u01+BLeTaAWjN1CMZHXG319a+4/HPwd8K+ILqLWvh/d6hKreUXh&#10;uYSs27DZyvRsZXkcY9c8fLP7Zvw6i0j9qX4O6Zo+oSCe+ubdpBLbbWjb7bFhsd85P/fPvW7i7HOp&#10;LmsVvj94dm1/9onQtOtYre2V/Ctw4ZZt20ecxGfTIH86+/8A4A/8G8Hxf+PP7M3hv4r+Fvjd4Vt7&#10;nxR4fh1O00m8tWhcrInmIrTAyEZzjeq9s45xXxj4j8LavB+2BoGmTxGT7N8O7i5dTZKpeIzTRksm&#10;PUnk9NvWvqPwH/wcd/tI/s6fDDS/gbp/wo+Gbw+ENEtNEi+26ZqIuEjtYktkkfbchSzBQ3y5HzZ6&#10;VlUo1638KSVu5tFxW58Qz2mr6DPqfhfWtKgnnsLm4sbqdCJts0UojJidDtcEocHGCDkDms3Rba70&#10;rV1hvrPZKioyR3UPDA8g4OCenX1/Kuv/AGS/Hvh+z8X6N41vLLT/ABbDBqpt/EXh1Ijm5s7kMrun&#10;ytskUkujYO11XPFe2fEf4JeEfi7o3iD4heAPgj4r8F6TpVhJ5st6r38Ukiq211l2J1KpuUcKXO0q&#10;NoFK6diXa9z5K/au0HxBD44+GEurQW+241RFtWt7rzGf95bE/wAICj5xjBNes/tE6Jpfhj9oL4YQ&#10;GaS5wmryzJFC6lwY0CLhzkkL1wcZ4GOlcP8AG/RobDX/AIC+GprCWGex8cXcM91JA0a3kb3mmSRS&#10;okgVtpjlUDcBnFehftrfDbU/Dvx98A6be+LrTVWl0fVpEWG0MH2dkXLo5cDzD5aqwI4ORirsyG02&#10;j2r4Gf8ABIn9qX9vH4a6l8efgPo2jPo8WvXWmLY6tfGK8uLmDb5ilJMKNrNtyCeVPXGa+dviT8Dv&#10;iv8As/8AxY1z4QfEHwne2fiXwlfLa6jp/l+aIJHjDryhKkNG6sCD91ga+6v2FP8Agvn8Lf2Fv2Y9&#10;A/Zh8X/s26hcXXh2/v7htc0jxHb+beJd3Utxu8mZU2yKzmPO9wRECTngfK/hz9sfW/jn+118Sf2h&#10;5tLiv28W+J7zUV0nULiN8Ws3mwwRTMCQCkBiG4ZCtHwTjNc1OGMU3Koly9DZulayMPwDp/xOkRbD&#10;xHoBtg7b7aS5URlY25B+Y9+o4B5rx39vSytdN8E6Zpcc4dZfEDBlXJKMIn3cZ55YfpX1L4v+D8+k&#10;6TqfirQ/EVne6XbalBa3mo/2g4bTwltE3kAScvIqur7CfnUghiM14J/wUFt9H139nHwj45isY4dT&#10;GtSQXM0UBRWAt7lupY5YhI84GMj8BvfQyuze/ads5NQ+IHwo0HTdRe5mvPFDmMX8bQo8q+SqBWZs&#10;Y+cjjGT9cV9N/si/8E/fjj+3/b+M9G8Fatonh3UPD32IX8ut3TO179oaYIIzt6j7NITzzx9a8l/a&#10;d0yTxD+0R8CNPgvNMIbxlfx2Zsoo1MODZkOdqgH51yMkkbq+hP2e/wDgpb4U/wCCUuveI/Emi+DL&#10;T4iaF48a3hOuzeIZNMksdT08zmS2DmKZZk8m/hbICff/AIh0mtCtKk/ZfEVRVOT992Pn79s7/gmZ&#10;8ff2GvHml+Cfi2dKu0121u7rRLnR7xZ1uIbZl812AOYyPMTg++CcE1494N+GOrah4tstOtr5Mv8A&#10;vvL8wIeG+7gnk/dOBX1L+2D/AMFVPAf/AAU3/aK8A3mlfDaw8LtoemanZw2zeLEvmu5bgI5IAhiC&#10;hRG2FGS2TnGKs/EH4Pfs4ftBara638KvDEfge78OWumWfiTSoRPdI00yELeNukTZGTBcBWRW3eV8&#10;/wAx4KNOtGmlU36lVpUoNcp8e/tm+A9YsvghP4jlhXy4dTtYmjjdflJyQCPXp+ddH+0dpktj8BPh&#10;JpGqJJZae/ibQPP1KY7wYmtHCnYo3bVVWPcnaa2f26vhfq/w3/ZRv7fxDpMMa3PjS0k0+8h1MTyz&#10;L5M64dF+VAAoIwTznIFbH7RNjLrPwO+AJuZraS1uvGXhO2kEKkt89rPnI3HkB+Rx1FW0luY3vZnW&#10;fsx/sPePv22v2opfg/4Z8Q6YZ0trm9iu9QmmSC6hhVW2KyKfLwD/ABYPIAwTx6p+0f8A8EpP2gf2&#10;HvB+keL/AIm65oc/hu+1OSylvdLvw/2S5KyPEpzh23rHJg7QMqARzmuf0L9qX4vf8E4/HM/7VfwR&#10;j0PVL11vNJ8QW/iPT2u7RbSd7T5XSN4miLSLEBKrg5Kqcg7azP2sf+C8HxM/bv8ABHhv4MfEH4Ye&#10;BPDFlpfiaDVF1PR7i8aV5kimgXBmlIRB9oZujYI6jOazlRxbmnBrl6nTB0JR1PB7zxbdWur32o30&#10;8F1JZ5QWs/3EGGUMMenUDNYHx5uU8T/s769eRarjEFu0sStld5nhAG0DoOefavqnxZ8BPh38SfBF&#10;vpGnxE+KYvD88lzbaWqi+urgeZJ9rl3ttkh3L5fy7dpwvUqR82eM/B19o/7NfxUj1LSkWfTItJVH&#10;uJCChkv4VLBTzjYV57nHtWm5i3Ym+MD21h/wSo8L6PpnhS4i8xNOuLm8kvXZCQ6EBY/LAG5pMn5y&#10;cMOOa7ZvDupeAvD2n3utIt1Fd20SWN1qFi7iTIQMpCAtuCvu6YIU45xWV+0ZKkH/AASk8HpDrNmz&#10;L4Y0mSe2cfvkYyQhBj0IDHj2PavVfEnwK8R+L9G8YeIfBmkXGr32i6LHPZwRMzrFDawiV4flyxZi&#10;rYCA46YyQC12S1CLXMubY96+Pv8Awbs/tIfD74Q6r8boPi14a1caHox1LU9GitZoLlI0Qu8UYJkV&#10;5AARjeATkA9K/OI6NcaXBL9u0JmmaMODcqVKg+gP1GT9Pav0F/a//wCDmPQ/2jP2c/GfwKm/Zabw&#10;7P4r0R7Ky1uw8eCX7J5hUl5FNojyrgHAG3IPOeteTfCLw/8ADn4zfs7+EPD/AIrl0m8v7+NpNGmv&#10;pFjkKravNeKkir5j7TH8y5+UKxwSa56MMTDmdV3108jeo6Th7p4R4r8NJr37Pvi2+0aCwRdJ0KaW&#10;+i1GZEdCqnOznLOedqjrn61zfw5g8RWv/BMvVb26mlTTfsdybZYiVzIb+RQW7lQx7ccnjiuw+Knw&#10;f0Hwp4F8Vf27PZW92nhfVW065i1F83EkEBzsBClwAw4I6MTzzifwLdaMP+CRNzpCapA2ozWl6v2K&#10;TSS37hdblzJ53m/6zlhjywAB1JOBucj21E+HyWFz8FvCklxavBcJ4bs/NjtFZzKv2dP3hIHDMecV&#10;9G6h/wAErf2x9W+AjftQ/C3wda+IvBd34Vl1cS219aQTNZrEzmXybidZQdiltqg54xnIAd+x9+zb&#10;pnxr+FXhj4UfCzUb6Xxo/hJYTHYaE9xbpJ9jCiW4nVtsKOdwyfmADd8A0vDf/Bwn+0F8Pf2WZf2L&#10;PFvwp+H0tnYeCx4Xhuobi6067so1tPsjRyIZZVkZcHoEIIxurOtHEysqCTfW/Y1pOlrznx7a+DRb&#10;251O60m78q7sVfTJAoEYPmBT5hJyO49c4rpvDngm8s7+90ex1G0nuZPDs0d5BDNuDfuvNOG7kDrj&#10;uK+hv2JvCXw4+LXwU0zQPHi6LNf+Kr/7B4Y1KQhxDqUEt3NPA56xq9vAGGM/dwOXGcL4j/BjQvgv&#10;8TLjwJrk2lyJpksixapYW0ktrHJcQO8UU/G5MhGT13YOMHNaWa3E2m9Dwj9h/SrXUP2K/iJNeNGk&#10;C3WrrnDBgG0qHc2R0AAqh8Kbfxn4Z/Yx0W7uIi+n+ItXc24KkBxHJMoIwcOUeKQc5x5p9RXY/sB6&#10;Pcar/wAE/PiamqymPTVu9fS8mEqxuANDtWIyTySCcYHH41sfsX6bYWnwl8GQaH4csdR8R6nCbPTf&#10;CuqzW0sd802oyJ9rxIymNcSMmB/q/J8xsqSaqKcrJEyajqz3j/gn7/wSC8U/8FIfhF4j+MOk/HnS&#10;PD13o+tzaJHpesabKfMuYraGVR5iuwEe2eIE7MjBGD1Pz1+1F+xj8Tf2RfjPr/wU8a6hp17feHNR&#10;trea6sizwTmWBJ0ZNwyVw4XBAO7jFfY/wI/4KzaR/wAEYLrxb+yx8U/2SJ/EGp3fisa8uoWHiUaY&#10;Bb3dhYoFNu9tIGK+VgMGCnp1BrxLxJ+2H4I/bY/aJ+Lfxw0/TLTS9P8AEmoWjaXDrMclxLpM0scc&#10;MDBowpDCSHYHXgb+g4xyRhi44mTl8HTY6pPD+yutz5umv7SW4jHiTT4Ut/LZPs8StEAwIBBI+769&#10;+gGMVe/4Jy3Ag1r4lzxeJdHs4otUgYjVJlxIS13tCM33uQTjr0Nei6p+z/8AFnxFrd/ol/pU2r6p&#10;dPdXLO96oeHKFzI5kCjYETOfToM4Fcx/wTa8OXc978WdFtvhxaa2NN1SNZ9SE6mOIj7THuXcy7hk&#10;7gRnhumK6LpHJzJpnE/so+AdHu/hTLrIuLqK8utRmWG+TH2ccKdo9XyOnoa+0f8AgmL/AME7/CP7&#10;ev7R2vfCv4nfEe90CLRvDn9prbaZaLO1yDMkOwbsbFBZCepO4YxgmvJ/+CfHwZ8Fa3+y3bXN54us&#10;tJZr8trF5qtxm3tQ7hVbywd/yo0TsVVgBuJwa9/+LvxO+Pn/AAQT+N+lfEu7uvh74g1X4ieD5rHU&#10;tCuNDvLmKwkguLaXYksVzESVjeDLDgnPy42mlUpzqUWoOza0NqU4Rn76ujkP+CwX/BJnRf8Agnvq&#10;XhTUvhN8Up/Fml69b30uo2t3ZpDLYNC0CqwIkber+bJnIXaU77sD4z0Dw9Z6vr1rbQ6s1rcSmOGV&#10;7tBGi7wwc7txBVTt+Y4yGzgV9W/Fr/gqz4V/4KaftB+H9T+LfhC18H2Hh/wjqY1Ei8uLq3uyFWV9&#10;kG1XjGyPiJWdy2fnzzXLfG79j/xD8KtG0yx8OxaZ4m8P+JdSsZNL8TW12Q5aVI/LEm0F4oZMOygj&#10;eAPmy3FZ0KdalTUaruyqzpOS5Dxb9jtjYftN+O7DUJ7MvJp1mVZo18tmG3btGcA/Mv45rlvhz4Uh&#10;vPGXxB8U6ibS9eLx7eWq6fFeBJXfzJW8wLjJj45+tep/sJ/DzTNT/am+KdzrsMFvBpunWwtoYJnY&#10;FpJ1+zrGWGXACg88/L+NYvws8NaDYeKfif4mu9C1HVZ7X4vXtnFY2eY38lppSJcbCxJ2v0xjao7m&#10;tjGR3f7Nn7MU3xy/ak8E/ATxBevp6+M9VFpHd28Sl7CM7i0wU/KwXY+VOM7D0r9Afjb/AMG2HwM+&#10;HHwh8TfFKz/a1vJL3S9Dub7T/wC2/s+nWTyxxsyLLI0cm1CRgnIPPbIr5z+LP7O3jn/gn7+zz4Q/&#10;bpb4sjSPizZarDc2lpLoxmWFpJHgeKYybklKxStnAUYGVOCrHh/Hv/Bxb+1p8X/C+pfBLx1pXw0u&#10;NJ8SWg07UL2x8JXUMojkZctFI14UDZA5KHHOPWsq+GxdScXTlZddTopToOnaW/ofMus/Dvxposep&#10;T6h4eCS6QCuowrKrqhyyFlI4dRgkMCemaZ8BtEh1/wDbUsbfXNMghtrnwoskkdirMwQvHyATlnP3&#10;c57+lfbfxt+HXwc8S+DdJ+MPwu1658R6Z4huE8lIfE8MctsqrIRbz2m0SJIqo+5yjKCAo3l8j5O8&#10;PeGfDGlft0WOjad4jn1W3sPBUcdzPBKIpDJHKFMW5cglUCgtjBK9AOK2lGUTnc4yl7pyY8A32qft&#10;OfFLTxNK9vbXtqgt7TDNJKdiIQvVsF8YXOd1U4fC2oTLc3F8ohhtJStw+zDKejKq5G4jn257Zr3b&#10;9lX9lTWv2tv22fit8O/Cl1Y6feQNZXDXusXDR/YIY4YxJK0hwAUCs2CAW2nHzAA+v/FD4IfsGfs2&#10;fsz+OPBfxA8V+MtR+IqeGp7u01bVtAuLOGK6+byYbe32BipURlmmfcwfIABwGou12OMo8yuex69/&#10;wbeoP2cP+F4eHv2gvtF7b+E/7butEutF+zygC3E/lKwkYbuiknIz2r87tG+Eio0954hNxPcRDy/s&#10;kBZXimKknPBB6DPPb8a+wPFf/Bzd8RfF37Pt78B/GXwR8HXdxfeG/wCyJfE2jvfWlwitGIjMsJL/&#10;ALzHIxIqhsZBHB9Q8N/scaH45/Zo/wCGpPhX478O3fiCHw7Bb6fZXfh8vE00QWFpB8oiuJXkjfPB&#10;kAWRv4GzzYfDYyDlKrLRvRafodFT2CheL1PzB8NxeJfEv7Ufw5+w2M013daRNa/vGLGVvLulbbtw&#10;dxUcDuQK7D4r/DDxH4L/AG59ctfEUljJPpehWkdwLSczrDJJFGVU5HDAdfQqeT1rXufBGt/D/wDb&#10;r+FnhbxmYk1GOG8a8WKUxLHcbLxlXcANvzMhBAH0xitnxLYwWv7bviG907S7Oyu4NL06RvtEpuot&#10;zwNl8vnL7wCCRwfQ8jblkne5huYPjHRfALWOra9r/jUw6hbiKw0zSIdMilmuZZA7vJKGkXy4lWIq&#10;XQOQ0iZAzg/Yn7Hn/BBvVf2p/wBm3wt+0ha/tIx6FJ4ispb220e+8NuVgVJ5YM+b5mJMtE3AAOCO&#10;nfI0z9nL/gnroGryfFX49fH7Vtcvms45NJ8OeGPCsn2SO6zuY3k/lPHJGoyuFOTnJChecH4H/wDB&#10;wp+1D+xj4MX9mf4W2/w98TeC/DGqahD4Zm8TaBOL2C2a7mkSMtbXMa/KHwMqW6Asamth8TUp/utH&#10;8h05wjo1c8K+P/7Peu/Av9pHxB+zNrus6dfNoGqLbNqzptgZvKSVpV3ZKAA/dIGOcnvXk3jbwtqm&#10;mfFv4deH7i7eYjV53tZQ3yNapKADGcDKZjfkDHFfe/w++FV3/wAFWfh54k/bovGsfDXjRfHDPr9r&#10;ZqJrC8jjiiH7qFyhjZVw+HkAIVwzfMK+R/2jprXS/wBq/wAHaRo+t393faR45uLW7urnTooIYw0s&#10;MTCIJJITGMfLlvU87s0406lOCVR3ZM3Fy93Y4D48WDR/tT+EobDSiFXQo/3NxEW83PnnJA5IxyOv&#10;9K25/h58Mr/XvN8SpBrOnaTp15fi1glEfmXMaZhgfzQC8ZkKF0XOQp967D46FrX9t/wRq91qFrA6&#10;eEZZLmYK3lxSILxxny8McAA5GGPtXvv7OP7J3wF/al+BPivxN4u+NB8O/ETwZrN5req3FppQcaNN&#10;GJHtXiiJk+22ckABIDbyyuML5IZlJpIm/Maf/BIz/gmp4K/4KQ6h8RNV+NHxI1Wxk8P2djYi6sdG&#10;sUs2acOyCFBEDbeWkB4RiW3ZJxkHzP8A4Kd/sceHv+Cf/wAetW+B+k6ndeM7OHR7O50zxHqEkUV7&#10;ZksjzRSmCMfaIxC6bd+NpbIPaof2RP8Agrp8ZP8AgmX4s8WeG/hf4b8H+IrHxMmmTazp+taNcLEJ&#10;orRdjwukqOjbJdpD7hlemSc3/FXxQ8Q/8FNfFnjP9qPx/rtl4R8P6NqFvJ4l0TRZZJLjUZmC/Z7V&#10;EkyTCZokaQgqMYXBIDDONHESr88XaHY63Kh7HXdHzh8ZYpL3V/DOow6RLZRW/jK1P2SObzDGgMbE&#10;hzk46Zz39+Kd+00ts/x/8BXOiQypHcSXC2yyyBmA3gfOQAP4j+XJrW+O91pseo6DYw+HY9Cns/iF&#10;bwzSC7MqzQ+aw85mJIBwFzglSFz3yeh/at8LtB+0b8KL5NRs9QW7mmaGLT7iJ2fBjXlVOEBbCruw&#10;SAa3OVSTI5vA2va14enbULGWdQrs0ksRVSiITkf3h8pPfue1fsV+xj/wSr/YS+I//BOf4c/FP45/&#10;CLTk1/Xvh+mtf2vbalcxLseNpkYnzNqny2UlT6MBwMD4H+F3g/wPdeGL3UPHV3LPdWvh2d4vDmo3&#10;z2TIrK/mF5PLZUUM3RRuOcnABJ+ZvhL/AMFav2zPgN8Hx+zz8OPjxrlv4Ot/NhTw3qEsNzbRxuWM&#10;kUfmRNJGjFmJRJFX5jgDJqK+H+sUnT5uXz1/Q1o1uVs6v4n/AAbHhHx7fx6V/Z0+lWts88MsmGRl&#10;ZnCqyno/AAVeQGHWs26fUNB8RW1z4cK25laJnt2dQoDHkEnAVcZ68gV73+yd8b/2Wf2pvCWi/BP4&#10;ifCjV7Txhfwx3U3iawvHubRr354EjeFtpgjywcEb1DSsGO3FcT8XvgPZ/Dv4kXWnW2tw3tvDc+Vm&#10;UBWQBuSGHBHYZxj9TUafsoqN72IlKMqjscf8Xh4ZuvE2lQyNcf2gPNmkuJnJa5LLhdp6hQQevtX0&#10;5/wSRPlnx9YPJm5S60xzkZJQmUA/nXyL8Vrq3fx34TVp2Ms0UiI5cblUZIGB0HHH4Zr6a/4JZ+PL&#10;HTfjl4m8JzW62/8Ab2jCe0Yr0ktZSwRQfVJmb/tnXuZZeWHnFf1oeTj0ozTOn+I0FxF8UtVtdd4l&#10;Dsyso4Ybic4+uBVvw3YwROJZZshhn5kPHPHbmtz9q/wzL4c+KZ1yFxJFqUJdAxACngYH04H41heD&#10;mguGAuHZShJYcfNyTjP9K/MMy54VpX6HXhXeCPTPh/4ftdb1ZIVtN5WMAlj97qeOORXrnhbwHpst&#10;oiyadCNrnczDJI4yOnH/ANauA+EEmk3GtC0R8u6qIyDyxGM89z1xXuXhvTV0S3V40aSR+iPyMc81&#10;7eWShPBo67WYzRvh/o1xB+50VVESj94w+vT36VDrfw3tLOz8+fTo9rghVzg49RjtXa6Za6lqio9v&#10;cQEAZMayBcd84/xqHUJFvwI9P01FxhDOSSN3bH5V6LowUbg9Tw34ifDoXwXyrdWLjCxIhwo9DXzR&#10;8d/A9vp15bavYW0QfTr6KRWUfe2v0/KvtPxnpbk+Tf6x5bFfmEPPQdCR9K8L+Inw+S+u4ICiJbvd&#10;KZ5HGCUQ72Az0yARntmuSslGm2StHqcx4it47hPNhXbE2PlAxg7TgfqK4bW7WW3tXWX5v3rFBu4I&#10;Pb34+ldb4ouL6aYeUhiUMeEOcg9D+Q/U1zPim5j+xywsyFgCuOnJ4GOPc/5FfLUFeegVbNaHvH7E&#10;VtNbeB5LqeVWgk1KQRl1wAPIYN+A/pX5u201tcX/AIhubOIC2+3s0UZXOVLkAD1wuBX6R/COZfhL&#10;+yve+LdbYwQ2mkX+oq7DnYsWFGPU7hj1/Gvzg8Npa2XhG/u3usi4ugI1Mf3toGeOSPf8O/X9i4Yi&#10;4VYeh8lnMmsJNGZJMbU+cYFJYlQyoMDjGR75qERqCY1A+TlgzYOPx/zn1qeRrfySySuDuyVkH3QM&#10;kE88HmoSqupmDYIOQSevccf0P88V989T52lF8i1Dcrj5wX2j5lJ7HOf8+1QoojtxLMyc5wmMkDgn&#10;kfj+VSzR+ZM2PM2sfn4x07df8/pT1kWMNbI26P0OccdvpVJGpA5t7dUIAXJ3MGbIfHXpj+VPMztK&#10;sUmxgWH3Fxxj9agjaSRjEzbipG0FeD9R/k1KbZ4AZGtcnOWTnGTk/wBP84pcrJ1bIpdkhby8tl9o&#10;BXB3fj2z/SnMxQ7SBvZAPlABYZ/QVKfLugZrfERQ5O8kswIHBPP5fyqNUiEp3kgIOSFxzuHGPbik&#10;9CiO5mbJjhQk5PA49Oc/kPrmkYpA2WLb2X04UE46fh61I9sjs7naCz/xHtjp/nPU1HJOsTmNkZyY&#10;zu+YnOR/9c0gEmuTKQZASSnD9Se/X8KVirwZBGQSCS2QOpz79KhlkIkWPcQoIG0HDYx1x2608tEi&#10;eXIH2quQytgE9QOf8amwRlK+qAHZgMpXOecAEe/Pvmo5hF5XlliV2Dcdw/E4+lSmZCg+TcqjK7Tk&#10;+mePr+lOMe9NwLqDjKY6ev8AWqRashHSKcATlSy5wQeAPf8Aw/pUduuEIZS2GyBxnOenX/P40jFW&#10;3RopV92ZMrgDjrx3/wATS2yN5pAjQEdcschuxP68VLErEk6QzsoZ2yAPLV1wV9jjqOlJ5QUYkUlt&#10;v8I4XjnFI8qqyzCMLuwD1JH+eT+XpSyt9qlUg7yGOAB0J6n8OaT0KGmZQod5tj5JYr1x0/wqGYq4&#10;aVGOTID8o7Z7/lT2XbL8wAGOo5APp7Yxn8KIldUZWYBSnz7mwepPGPb+dZtNlqbSGTtHHMuwZK/f&#10;JBOPxpd6xCRkBOUwpI4GSD/Wjy/JUSgndzgE5P0prR+ZGVVjvL5bjPPTBxRaxUZ9xrNMV8xkHJyQ&#10;vODzkHnipCGMoTbl8fN7nA4wPTPTnpSq0iRb44WOMmQY44P6j/CkkBYbpJAWycgnjuTx+OPpjrSK&#10;TvsRec+zKshWQjIA4HHPXt+fan20eZgA2GMe0BSRkg8e3FRuwlcxADJ3ExkbTgjipnchJIYbcbH4&#10;TyztKn19v/rVMlpoUtNRLiPygryyZGMjd6fX6YoAVmbyJGGMb+Md/wD6/T2pryQqCs3PzYQFuQOx&#10;9+/5VNBLGzJK6LggjaUPHr9P8aXK7BzNkcdyVyBCFG/Jk2cgcZ6Dp74pEuUWTLyLIdxUAA+mDTpv&#10;JiiLLhWbBJSTrxz75/U+1RW9rI6NJJEuFLA7jgn6n8qm5Y64uSx2xSlefmUKDx07DJ4/LmmvIJcO&#10;7qXUY2sRjHTp+FNklDjaNwLco5ODRlSmNpbIxIM5B9KTV2NOxJFfyzR5MikLlchcgn3pYjM0y3Ej&#10;+aHQEAN+XHbioYXDY3qcqMYXgD/PP5e1WbbDbnREIY8MxIOB1OPoOtRZJgr3GM5KgNESGB2/Pk46&#10;jPGOP50pGbdViOMdumOPXnHFMnS3e4NvGOdx/wCWnYnnHp0FKXSCD7OvBTIyUH5Y+mfyqJWsUm7i&#10;wXSKqo9vLwTzycAccnH+e3WmyIVVVCsQEC7xwwz6A9OafFDPEiyxIBubLEAkHkZ/DH8qdNZSRsHY&#10;uVIBwSODgcZ79T+VQVsRApcLtkOSj5DY/DNfSH/BKCW5T9rG8GANnhW+zzlifPtOOvH3s/jXztbI&#10;sLebMzbvu5Vc88fl/wDWr6J/4JYu8X7V90jxonmeFb3LqoBYedbkDj9T7flhUaUJ2/ll+R14a7qI&#10;/VXwlbPLG735fBwY5iO2QK6zTtSkjhaGO+ZSvMcanIP1P41x2gtdT2oWUeXGvMY3cjp2+uPf8q6r&#10;TFX7IUVGYoMkgAH2Oa/NZpu59hDWxc/tC5/55PRUH9oXv/QLj/76/wDrUVjyy7m9kaGtl9PmaMTh&#10;oyoyOoHA/KvA/wBtwST/AAF8S3L/ACD7AykIedpxyffBNfQGvQ3txa+WllGrIcbuCce/4V8/ftuz&#10;yf8ACgvEs0kS+aLJt2B1Ayee3au/BO2KhfujzsSr0J+jPy50zW/BR8F3WmX2l3Q1lLlJrK9ikJVV&#10;C7WR1JxtwSRx1719/wDwG1TTPi9+yzo2oy3BmmWxNjcpn5t8fyjP5Zr84NGv/sjGOZiUlYhs9WbA&#10;x2z1r6s/4JwfGWHS9Y1P4EeIbkbL9hdaO8rDDTAYKf8AAl5z7H2r7TOsM6mFU10/JnxOVSVOq/M1&#10;1t2065m0a5lYG3uHUh8nPpgdv/rD1rTspo8KVkDMjfOrrww7it79pr4eSeHtZtfHejhjaX7lL6GM&#10;8wygdSB93P8AOuL8P6uCgR1LDHLA859P5V+AZxgpYXFSj0ep9xhaikkbvhQ2+g/ENDJD/omoxmMu&#10;VAIfgjOfXkfjXuHhjTblNjrIqYUlR0614Eb4zS4EuRuG3GDhvX9OteufCf4w6BeJFpHiG9SG6UKF&#10;muOFcfXt+PpXrZDmNGMfYzdn0NKkHuj2LRbGGVlj1CYJKcFWXgdc+lasunGCUG+lYwjGMrkg9ue1&#10;Zej694eu1RZNRty5XKuk64449ai8TfEjwz4Qt5Bqnia1dEA2JCVdz/shRX1sYc0bs53Jp2GeIY9O&#10;sYZjPfL5OCyg8bcexr5m+JniC48S+KLiee5Mkafu4uRwg6d67P4s/HR/GCDR9Dt1t7LGd7kbm9z6&#10;D2rx/Urt7ibzWXOR82frxz6/SvnM6zCg6fsKTu3uzemne7MvVZY03zCUkfwnGM49PavRf2UvByul&#10;/wCPL1jtRDHCc4ySc59x/hXmVrpV74p13+xdHZ2k8wIyxnOAR6fnXsnxr8YaR+y7+zvMYVVr6aDy&#10;4YTwWncYVf6n0ArjyLL547MKdOK6q/oc2Mrxp0X3PhL9tnxFD8U/2g9bkd5VsB/oCvBIFLrGu04I&#10;75J/+vmvA/H3wi+KGq+HJtd8F+Mr7xDaaDzdaHceJ2lvIIyozLDayy4ZB8qkICwPO0jJHdGa4n8W&#10;jUJ2Wa5nlaSZuuSxJYEH8apeE5Z/D9rrt94g8QrbSy6gWgvIIEZok2lQxDDJHP3ehwPav1rNqk6N&#10;FRp7bfI8jLo1OfV/I8E+H3xIHg7xfL4w1KVzaX0XkX0O0OysB8rhSecZOR7n2r3nRfjtY638NbzR&#10;/D09jdWaKbl0MIEkcqL8pAP3GwAM4zjjODXhXjTwzo2s2l4+n3CJqhnZ4ZQrLFdDvkAZU45GR7Vx&#10;Wh6n410fVwglEIKeVMIj9+M8Yz9OPwr5fRO579m0febfFDTtQ0PRLKOC2jt5beOU3IDvdW+9VZoW&#10;+blAxJGB3PuK8W+G2i32sf8ABS/WdN8HiC5Q6e3zyuiAoLO3yRu4Lbu3fmua0Hxpf6ysCw5kClUS&#10;RlJZNqjOOcHgZwayP2Z9bub79sHVNTl8ISa6Xs7vfAshjKjC/MP7vKgc9jT5rwcRKNnc9D+NPw7j&#10;8U+MvFo8P6nFZa7purv58NuB5N8pRHzkcI5yTnHXO7BJNeO6R8QvGHgjXnt7aZbhYHBmtbyMkPjJ&#10;ycfU816rZ3DeIvHXjq9Twu2nQwarEZ4UnMot8xYwGAGQQrZ57d8VyXxb8NaR4h099Q0C5Ed9brt3&#10;s4w3PQEckf5xVyk72uONkz1j4Z/tC6R4z0O91fRJZ9OuXtZE1KwjmEcitt7NwWXIyDxg46E1654Z&#10;+OmleN/BWhxT6DZ3GsxWsUtxIyHzHk2KHzzjPLdu5z15/PCzHivQ9WjN1dSRspznJGcj26j/ADiv&#10;bvhV8VLq08VaXd3EjWNskiJNcRjcR8u3OMEkd8Z55qIy5dEDim7s674fXkJ/4KeeJLqZLZmOiyRh&#10;LpRJHn7Jbj5geCMcEe9aHi7wfonxD8XfEzQ/EjPpl9Bq8B0zVLMlfspFuGCsufmRh95evU5B2muR&#10;+Bfjm00n9vfxL4tl06fWIpdIuQsygREZihUsyEEcAFCvHJ68Vv6z4u0Xx58RviTqejahLYrcaxav&#10;a2t5GWadlhCOm+NSgxtJAOMjjrxVXfM2hPR6HgtzqnxC+HOuPZTas4ljkxHcrJ5sMy8+uRtPpwev&#10;1r374R/tH6H4/wDCSaHIkVr4ph0+S2lt4FeNLiMLjcp7qVHzDnn2rzTxt4Si1XcZpmilU/LLgsqt&#10;g/p/jXlJ0TxPFrMRjuvIkglzHPbHaR6/Tjipb7lLU/QP4RfH6LWvhtodr4xsmi1HyVU+YrSxXGBt&#10;U5ckq3AyWPJ5B5wPIvCGojxL/wAFR9Tv7BYDaxaDiWCR0j+T+z4SyqegYszED615x4F8d32jWcEF&#10;xqFwUtYFCOGJx3/Xmr/7NfiebW/285/Fdn4IuNda70iUy6fa5bBMCxh+RnGdp57n0qpS/dtC5dT2&#10;zU/hn4T+JHxK+MGj+LZU0ox3tidPvElTzbJltPldWB2sMgbl5DDtnBHyx4+0X4lfBXxtdaL4uvHF&#10;y4/0S7tZfMtr1DxuUqQCMDlTgjuBxn2nVdSbUfip8UbbSPDR0Irq1lI+lPeGRoSIX3bemRkFtvbO&#10;PQVy3xIttC8U6e+k6gsm9oGeO4c7jE/GAAenU/5zVOVlZCS11Ok+AP7XrX/h2TwdqesJpespbPCx&#10;aAG3vowDsOOoOCVYemT3494+Ev7R/jLxD8INJ8Ia14kdrx9OSJ1jtWBKo7KjMzdcKBn16nvX506r&#10;oes6ZqwhbUAyxSfup4zgjGeQe3avefgj4+1LVPEej6TB4nEf2e08ve0h+6EPT3zz6gj2qFKzCUUz&#10;smi8VWP/AAVMt7OBtOu7600EAPcBBFcL/ZrtvOQBvO76g8eldR4o1uKf41fFiy8X+H9PSO4ttJtr&#10;q30uIiJgbZzvGCSPv7s54OeleO/s/a+w/wCChb6v46juNeMWn3eVvL6WOQ7LI7CJAsjcKBggHj6V&#10;2vi3xZb658fvH3iPwxp9xaxztpkBW7fey4tlRzkhSeVPbPB45pOSlNtCSaPBvjR8O9Z+F3id4bPx&#10;DJfaPcMJdNvZFbeMkHy3I6SLj6EYIxkgelfslftDi11P/hUXxDmeUahN5ujapPOBsnxjyWLAjBPK&#10;nPB4wdwxL491LSfFOkXWh30JuGlRmdmk+UsM4KjPbp+FeMz+B7q0vIba5uz9mUjbIcnb+J5GDg/l&#10;Tcm3qWtj768FfEdJvhppUvxDuXGoXNjLHJdMRukiimdIywC8lUjUdedueteK+G9LvfiF/wAFQvCP&#10;h+G+iaRtGkSxmmYYRRp13Iq5YgfeJI6da4rw3481O20CDwrDLEYrC3kRHZs+YjFmZiCO5LHPqfWq&#10;P7MeoabN/wAFCfCuteJLe6u7a3jlMsaXTRPtWxlCqrryjAlcEdCMYFJt2sQo2lc+jrvXtS+GX7Wn&#10;xNsPGFraX8dv4T0m3vrW5ZMSxOGypVvv434K88Gvlr9qn4RWHw18UN4q+FVnef8ACO6gyhbK4YmT&#10;SZmyTATnLxHBKPyQMqxJALevfG648O3P7ZPjLxP4OtNXt9Mh0zTjKmvXn2i4LmFVzuI5A25IJ459&#10;eOa8X+KPBXjLw5d6T4huf9OkBVnuonAbLLt2leFI5POPT0puTKvdmL+xh+1vrXw0u7j4TePruD+w&#10;9YYpZ395K0b6bM3yZDrjKNkdfulQema+tfg7+0v8TvCnw/tvC+sLHrb6hNe+UNX3T74zcO52lXUk&#10;fMy4OcdsYr869f8AArWkjML9ZYw5Efygkr9COc16L4O+JNroCadpGmpqMP2WLzN05DLknJwR0+Yn&#10;g0J2FKKke3/F2/h8T/8ABST4QanFphUf2LEGsbmWPYgRrx3RWJAZSC+O+cADPFdp4l1S7039uvXr&#10;zTtI0yKaD4c2kaQxsVgcNdM+87S3HToT0HrXgPhrxjd+K/24/h5rN/rkTR6ZpQVEubhVWJvLuTtD&#10;lCC/Kt0JJwMV3Xj7xHf6L+17f64L690y0u/CFrbX0sqxzskRnCSEGBVDbchwB823jrS63HZWseef&#10;tjfDy0tvE0/xV0DSYra3vrkf2vp9rNujS4PWaNccKx5YAfeJPc45D9mz9okfBjxaLTX7u5/sO7uV&#10;jvIE5W3bJAuFX1UcNjBK4HO0Y+jJ/h/eeN/COox2vgLUPFOmvIBcajpVjLPBBjqSy8xtnB7Yx+fy&#10;V48+HGo+HNduovPupoopXVBcRmOQEORhh2Pb8aG2wi1ax+gHgL9pDU7n4dahKniZ5zB4jvItFnjd&#10;HC23mK6KvPCqTuBH973rzD9onX7rxn+3p8CZ7m5S9uJTYgHapEjPqBbJC8c56DtXjXwK+LN14Tt7&#10;DS/D1zapcWkr7Vu7dZGiZwB5y7vlyCvcEcDjmptf1FLT9rz4W+JtRinv7K3urKS52sEx/pTHC5BA&#10;B9MY57ZqnK8LCsk7n0l8c7Wz0D9s3xanjZodJEXwjlOmyW8nLr/aKYTaWO0/eGP9nOOa+dP2orTQ&#10;viH4e0fxJ4c0uyg1nR7Fo9TuYwY5dWtxyGfJw0kfOGGCynHOAK7v9q/xRB40/a7l1vwP4Jk02yk8&#10;ALYf2dPKCTsmfe5GFG5j8xHqa4ttR0GXTrvR5tTtgYUzE17aOvn5IUxqVU7ThsjdjgHnIFTe4R03&#10;PFvhB8WPGPwX8fWXjLwLcvbMFKahblA6zwvkOCD1OPmHuAa+y/gr+2B4u8J+Bdbm0v4j3w0vxLrF&#10;xaz2/lKSYPslrG5+ZSFZhGo6HlAepNfHfiXwXDos9vcaavmC4B8pYJQSi5PBArf8J+Jm8OeHbPw5&#10;cQyrFBNJJtjfIDOQC5yOcgD8qFeLuhySlE9B+IurR658evhjpXhyU3sSeNoZLUXxYjdLcWHynDA4&#10;DIV4IOBxivcf29dN8Qaz+0/4Csdc0fTdNk1XQtYWwa3u5dqnAAYtPczYDKoUYYDJIwDxXzRJqo8C&#10;ftA/DK91+0uPtWkeLbR9U025t2ilh8u9gJQhgDn5SOmRj3r3/wDbB+O2h/HP9sz4eR+GPD1tp9hp&#10;GiX0VpBJCCTKDI580BQP+WafrWnM2mS0tGeX/G3TbDxv8FrTQ7zTLe31zwh532K58ok3tuSTLCzj&#10;GcMS656EMAfnNfP3gT4i+Jvhl4tsvF2g2MsU9s224t4gQtzEx+ZT9Rj6EA4yK+ofFL6h4NusXPhd&#10;YItQg82ePz1nikjlwVKMpO0Ng9ecHHevnP4reENM0S/Gv6Fbzx2crqUgmJZFw+3AOM4zWXNcqLR9&#10;TfDP48z+JB4q8UWkuoT6Xf6zpt1cWt5fY3TG1aORzwAMCNeucYI9q5H9tDxjD40/Z48I2Nz4t1K8&#10;vrnxhcH+z7yctBEDDIrMhIAwCw79GOB1rx/4darcW8c9lpmkSTLbl3uPLhkcDjqT7DP611n7Q1z4&#10;j13wZ4M8NrokL2aahLNbwWUBP2oBEBZjk5IDEEHGMnIxiiyS0E1rc+rP26dL+I/hv41fBXxVr/hS&#10;wtoJNY1RNJexvVmDzGOABdisSoJVMZxgtx0rwTxpOnxI8ASeBNfuLZJp7o3SXVyT5sN0gdFOT0BD&#10;bWHoAe1d9+3Fqfw78Z/Gz4VWHwk8mbbfaoZpoZ43jZna1CfcHygBQNx5GG9K4fx7oF18PfEd54Vl&#10;uYJprW2DLPLC0X2lXVH2qHGSRvOD0YDI4IqpN3IhflPme11LVdFvYLuIPY3uk3ivayggPFMj7gRj&#10;0YZzX2H8HP2n/wDhMpfEfioaZHZXF34Y0y2lW1kdJZroPOHDEuBtVi7DHQMuPWvmrx/4RZNUGpix&#10;kja4b955jbVPsB2Izn6VZ+HVvK/naNa3LqqTJJcyQKz4H8BbHbmknqau0j2r9qbXpj+yLrFrevem&#10;PUPFlj9hWW3Hl70S8achu2BsXg/NvHHFeu/ta6TrHhT9n74D65rWkRxyWHjXwtG1lDI/ztHZvI38&#10;RGcMACMdq8E/afn8T6x+zLa+HdJ8N2lzZ6frQuv7Q0myeV5YtrpvM4O14w7bN2M5JBPFXv2g/iJp&#10;3jfwP8NvCGiXuo3ep6R4o0s3FjNepcM223Cq37uJW/hxySecelK/MiT2/wCM/wAdb/R/Dus/CDU9&#10;bM2ieJbGWz8Q6PJbkv8AeHlSMwXO6MqjqAeNo9xX58a3Yz6Tqd1p8TNcS20skYlRtqSLyAwAwccZ&#10;9etfavx38Z+DPGUv/CL6v4I8PeH9YbWpXv8A4jWeqXP2a9iKNtie0kLRxMCAxdXjUqpUIZCu75d+&#10;JXh3T1aS9mmt2kiLJPNaTb43ILZ2noeh5HXjFO7ZUUkrHtH7LX7REmu6/aav428T6hZ3Ol/DO406&#10;5ltoC7z3KXsRhck9d0QUEk9d2etbf7Sfxa8QfEj4OeOfFou4ZYb7StPguIo7cL5Yj1C2K7gnCZZc&#10;8j1x7/N/gPxDZ6FvtrWUKS8eZAeCvLAEE89GOO/4V6F4r1HxLc/AnxRa+HrbVpYrqO0juIbJpkhZ&#10;UuUlLzIgKvhkAAbGNxPUYo5mtEFle7PbPjG3jzV/+CW/hq+1jwfod1oOm6VolpHqMNwWubbdKJsH&#10;sM+ZGm0jgc967fw9+19q3w/utN1P4fvcafq1hapFbzXFqhnulbAlZsKyMDsK/MDndnGRx5J8cPij&#10;4S8W/wDBPXwr8LtI0CVtetbLSWu2WytjP5kUbxMD5aecQNrD5j2Gc8VqfEu2vLa40jxrpGnTzStp&#10;kI1Lw1f6fOGtpnQB1SQqAY9yiRAMhQ+ODuFEbwd0TKKa1Pm743Xdho3xc1oaJo6DT7rUJLiwhjGE&#10;gSQmQRJwPlj3bPcJmuz/AGY/jh4p0rU/CnhDxBqsFtpmgeILubaeXSO7gYNtO4MPmBIOQoLc8E1V&#10;+J/gzxLr+mx6lf8AhW4s5bdGBupomRJs/NtHTJwT/LiuA8OaVrXh7xHHavosbPcHCGJz5pyD19sH&#10;P/66HJyepVk0fVXxp/aGn8ceCtcSbw6s09v4V1e2g1AT+S3kzWxBdvLU+Yd3zYJ/g64rQ+HXjjd/&#10;wSAvvCV18OZryOx0y+mi1SG6kzG7a1LklVO1sLJ3z09q8uHgbxLq3wx1yyhBtr+7082thZG0kxLH&#10;KCJHkkAKxqF4y2B849yNe11Pwdov7A9z8Crn4d65H8R7SG4fUhFDbNHHZ/b0uPn2sZQWWVMDAz97&#10;JBAqo/ERP4bI+hPgr+3L8Qf2TpvDuq/B/wAdpHDN4N0z+3XsoJSbmFrVWa2w+0AqWJ3YILfeypZD&#10;8OftUeMD49+PXiTx34Z0cxWviDV5dQS3mXZ5Uszl5BjOD87HkY/DpXu/gnw1rlp4HE+veFtXEume&#10;GrCLZqFo5k3ukZKBCMgBc4OMAHnHFeV/Gzwnc209rcXWmSCGaJjaXC2sscZdAvnRqJEUlo2kCNgE&#10;Ajg8g1Gzui1vYufsi/Gu+8KeOvBPg/XNQlsLKx+KGn6sZA52CM7Yp2OD2Tn6Z6V9P+L/ABXNrGl2&#10;PiTTNRujfXVxe30RSJilzDuljMu4rgDBcAHJx+dfFnwktmuPFluraaxZQ/7/AMosY8K3QAdTgD8T&#10;X0T4C1/xNNo+leFrDwdPdStbyyXt1FFObiCE+YI4htOAjr225OzjgmmDVkdd/wAE+tO1XXP+CdPx&#10;f1y3+GV/c6ba3OttcazAUWJXfQbcCHaR879H+XoOSMV5p8HvEnw3s/hr4YVdBf8AtiG3ujPdNKyC&#10;dHnmHlbt5CERFcFVH3jktxh/7LdtpXgb9k3x14H8WX2uaT4p1IajFB4eCzW8+ohtNVIgIMqZtrea&#10;BkHowGazPBvwh8b+Gfg/oM8Xh2+lvrhLgS2s2mOJYUWZ9jLnn5gc8jpjB5oTdrImWxX/AOCivx+8&#10;QfH34m6B441bSvs+oaX4RttHurx5iWvDFLK4mfJ5J81gff0GAPH/AIQfEHxP4e1C+0uJnU6ibNI4&#10;4MriSO5jljOfTcoP1A5r0L4tab4om8LS2vibwbqMaQp9pkm1DTZYxCGzg5ZR8pPfp9a8t+HF5r2l&#10;+PNO/s/wr/aVxPfQpaWWmq0s0kh+4qCMcseAuPai7Wg42aPsj4mfH/VbvxJqHhuzuLW80e9S7guv&#10;7Wl+0IYnQ48vdzCwywBU9WwflyKrf8EvPDNr4stviZIb29jWXxVZyRWFp5eyQutyQGLIxwowcLg/&#10;nXL6l8Ovjhb6DCniX9k/xDoa2t6t5PqGpeH9RW8u9xVFgZpFCbeV+VQSTznk0z9kzU9F+BVx450P&#10;4rN408L+K9Y1mMafpdn4VuJGGTKqxBUu4JSx38gJIMFfTk3Ekjb/AGXvi7pnhv8AYuTwZp9ybDWv&#10;7WvYllXfukkDoyXIcEFGGBHj1izyGArA/b5/au+JXx8+EvgnwR8V47q88S+Er24R9Tvmw7wGCOPL&#10;AgfO+yIuxyS0O4n5sDB+FfwL+JUHwItm8QfCTxFpeof8JJe/Zpbq1lin1SPbBhVgkIc+WTJu2KeO&#10;exrk/ipY61qCz2XifTri3vVt2mCXkLRsVU4LAMASc8Z70J8oWVzzHwv4lvtD1OPU7l1X93KjhXDM&#10;d6MmB36NX2Vr3xXvbS+0bR9T1zUCuh2emLPqOisZ1S5hhX5lJYJ8mTgcdSOK+O9DvLMavaadBptv&#10;eXBmRPI8reoORnKg8jAP5GvdfAnhzxVrFlLqGj+DtXv9ND7/ACrETLF5uMA7wrJuAI4NDfcpq56T&#10;+xH4km8a/tR/FHxBr82sTSDTbFmn0mSCB2bekas3mA5YlV4UFiWb1rA/Ze+Kng7wT4t+KkHxGsLq&#10;F77xZeSxahHKjXGnXHmsckFgJAWHlsFBb7xXOCKo/A//AISf9nr9oXxb4k+Kdn4x+HOneI7bZoOo&#10;6pYXNoJ2jlRhiUCNWIQscKwznAwTWX8Nfgz8SPGWu/EjWrfwTrlxaXWuS3Vtdy6NdE3waeaSNgCp&#10;bJBXk9PMOSOaLktWO1/bF/an8Y/FD4Nr8NIvFmt61piX0c0P9r61NdJCiREBY97HapO3joNoA9vi&#10;7zL6K7gvLWVBPBdq7MsnChTjv3z3+tfTfiDw/r+m+BtWg8YfBnxXDerasmmT2Ngq2wKqABP5ygqp&#10;OWZlbPAGB1HzslpEdVjhkt4w5kIgjRdxlIHC9zndgYouyon17+z94l0658TfDzSrf7ZFNrdrLb3E&#10;+nxtNdWxuLud4iIo8OWO6PrkYYnjGab4GsLzwL/wUpl0ixWeGew8K/KkqG3dnRExkPgocqGORkc1&#10;wkfw6+L1uLXWdI8I69Y3Gm2dqby5tPMSaxkZApGY8NEdwYY4K5x2rQ+F9944+Bn7Stv8YfEet6l4&#10;VtW0VrT+22XfIsroG8rLAgM20jBHqKE2TZRldHc+CP2qPFP7On7Xfxh+J/w91Yad4kl1K2lsDeos&#10;sBZImUM6D5JSrTLIqkbdyKeQMUv7Wf8AwUL+J37RfwgHwc8X6healp0OozXx17XkV9T1N3kLAzvE&#10;FHAOPl+XAHFeZ3+n+MPi78cfGfxMk8P61eaZ4ga3vV1N7I5uVMUYDF0G1S3JAx+WDV6Hw/8ABC0g&#10;lh+NHwd+KWk/ZrWVItR8J3trOJLgglFmivQmwdASj/d55NE6lo6haN7ngeqa1pV1cy/2f4bTTocK&#10;I/JumlYMBy3zHOCex6V92fAH9uzxLoP7OWhfBHSzcQy2UNyZlbUWYS7pbiWNljQKowbhm5OTlh6Y&#10;+ENJsjFcvBrthO9yWYRwQRK+9sZAxnJ9P/11758HPAnxzubuy1HXvgprWlwaZbNMhudNdRcW7DCs&#10;E2htpGMMc5PO4DADUnEcldHoPirxGLn9uj4Ra3rXi1pbprKeXVL29+Xa5tZhywwD93t04pPilqXh&#10;Pw7+2TrC+GNfj1KzuvD2nX0lx8zrgblkQ7mOV+ZTyT1rkfF3jPxj8Lv2hvAnx6v/AA7Jb2+hu0d6&#10;k06JtkkjmhdsSI/yZYfwMOoxRqnxf1L44ftIav8AHHRdKu4rC38OwaaL6KzjljjZJASf3aKq7iCF&#10;BUZFDdwVzS+L37UWp6Hoet+BfCGnWmk/8JTbfZtYvYjvE9gMbLVUlBWDLZYtHtZtw5r5Sv8AVra5&#10;1CZ9VtXYyTO7J5uMktk9PevoX4meDvGdnqkF7aeHr54Lu3EMJXS/NjkbIwArIRuJzyOQRXzv4giu&#10;9M1Rg2mzOPNImD253Kc8rgd8npjtUptjTj0Ppf4B/G3xJ4A/Zv1Pw74Z8X6pZPqOuwTw6db6mwg2&#10;oMmaWME7ySFUK3G1Rwa7T9oO/wBGj8T/AAV0bTNAGnPH4j+aKC12yNLNNaF95PLEsT69OgzXjvgP&#10;4Z/E7xVpEEWneC9SkhtLmEeUums3zMQyhl3AlSo9f7w45r2D9oIeMfGPiDw58TfFHhix8Lz+BL5N&#10;Teynt5oTdn7Tbn5FdmC/dz97GBge7cr7ktJMzf2j9E0bT/2u/CVrp2rTav8AaPD15bzWx0+W3aCd&#10;UugyBZvvbTnnvk1b0HW/Gn7O/hzUYNUt5Ek8X+GzMbBZm3PbtFIkcpTAV8LLIFcbh80gB4NZvi/x&#10;h4k/ad/ar8F6/wDDPQjcLoFpHCraTMkr+aWcvINmOdzZYNyfm9cGT4yfCP4mWniTVNdi+GmrJM0P&#10;2drvVLWUCIDAEkYOAv8AdA+6OwzxRrEUVofKvi7WNVub9gtzGEjA2lmAb5eM/jivbP2MfHI8OWHi&#10;JdasYtRlKW0mnWss261lbcd+5ex2LgEYPzY5Ga83+IngTXvOMaR+TeRNsntpbcKWOScnIH+c16P8&#10;HPhV8X73T7a9034fudLt72E3M0ixtCGLADzAMkjHbHIB96SbWxckmj0j9p3xG+teF/A2lz22hy2s&#10;njuweW00iXeY0cnMZLMWcbHCnJ+9Wz+2h4Ev/hp+0R8IvFGsaVcWUGparO9rYmJgkMINqyCNmxuP&#10;705A4BHvXLfHn4X/ABD1PQdKtNE8JSwy6HrcU13cypGpQrlo8qp+6djHJOAAM+1n4q/GTxV+2l8S&#10;/AmteEdITUrfwTdk6tMbG1tT5bTwZ2mJwJchCQeDluwNUrNEWs0dx8TPizf6d/aDWniCC5tb3RLy&#10;2t0e7Mc5WSPAZgT87b16DOeOcV8L67eK17NBIsEEq3DuqqxLZY8g+oB4FfTvxy8LeL9InhsLPwDZ&#10;vNpsTRJJYOYmJ37v3oY5Z/mwT+HTBrwLxRpXiXVNZ+1aho8qSA/vUe2xnHUcfhzU31HHlvod/wDs&#10;q/Fzxd8M/FNlrWh6xdWep2yf6NqVkzRuuTkBm7Ae3XnOa+lb74l3XjPTX1PxFdLNdvebJpGdmaUA&#10;D5mPU9ep65r5t8IaDAdJsLqNAjIN8iCMq5ck7cnuDkf5zXpmg+JdYuNJew0OyjkubjPlW6LyCFPO&#10;fbqcnjrTTLJPH2ix+IfiHoOqaGHSGGVgsUa4MQVOcjGcHitz4MfFnUPgz8VdD+I1ntJ0nUlluFjG&#10;TJAx2TLt7lo3fHuBVGKa5bSNOOnXCzXMO7+1bi0IkxOybvIypyyqOpBILH0Aq78FfhL4o+M/jdvB&#10;Hg22tDqUdlNeS/2heR20axxsqt80jKCcuq4BJ+bPQEj3soTVOTPIx795Jn6YfHn4Xy/GP4YweJPA&#10;7S39xbWyXNjLB8y3Fsw37hjr8pB9OtfO3g7UGjuUTB3ISSS3fP8An867v/gmn+0YNNguv2R/igHs&#10;PEWkySjw9FfybftNsoYy2QOT+8j+YhM8xvgcIa7H9qL9nLSvCF1b/GH4T2kz6LeyhNbsvM3Np9yV&#10;3HKgcQsTlTk8Bs4xXyXE+UVKdR4iCvF7jwNZ25TjdJ1CXTbuO9huf3qbXRtxJUg8FT2PFfS/wV+J&#10;ujeJ9NitryeOPUocK0cpJWUY6jnA+nXmvlFdS8tV3TIyqvCk4LflnvW1pV/dpF5lnNIjE5BjYAEd&#10;M5/r7V8lg8XUwM9VePY9aykt9T7diMJjLW8IR5F+Z1bg/lS3xkit/IM0OACE2typPJ47n37V8s+F&#10;/jp8RPDksNvF4laWOIgw212gdRznGDnjNaviX9ov4m3URmiv7RdzZY28Cg984PUc44+te/DO8G43&#10;d0ylFnrfjW+sdAs2urqRY5cFnaXkgY5xn8q+e/iT48h1qVrPSp5Dl8BjgDA6gfUkZNZ3iHxh4k8S&#10;O8uqa1NNvbLB3PzHg8ZPOPyrmb7UGjlykYAyVz6n1Ptz715uMzNYhclNWRHJZ3bH6lfJPEYnG8jI&#10;5GeayvBXhjVvih8QrPwvYWZPmS/vGU5AUd/896g1W91C71KDR9Ntp5ry+lVIlRQzMzHaFUDPJOOg&#10;79zxX078DfhloX7OHw3u/ih8R9dtLGZ7P7df6hdRBU05FBD5LAElCSMfxSbQAcZN5XhJV667GOIq&#10;qnDmZ51/wUw+Jdj8N/2f9I+B3h6Zft+v3EenxWtqu52tIGDTMAAeGnMcY4+bBxkA4+GPGtnZeEbG&#10;28K2sscs1on72TdyGbrnHHGccZ6fn7Jqfxmk+Mnxx1n9sTXtFvbbw34ehksfh1BdRfupL6L5LeNu&#10;pLRrK15IAOH2KxAZc+CeJNYm1PUp7+RA0kh8ybAHc5P4knPc/rX7Xw/hHRhzM+Kzep7SEaXVu7Mu&#10;CZEZkKlCCNpbGQvc/wA6inQsd4K7eD5nT179hRHbtIoMKkvz1HI46Y7+31pGiBUMFVWycKq529R0&#10;9D/ntX1CPOSsrFq2OnQMf7UjaULGQotTnc2euTntiqFyW+bf90yEMRyOvSpZlEOHVMyMAAOccd+v&#10;Tg1CCyT7wSylc/KncjgVmlaVwZLbiSBV3RucqMbepJ/nx/kU93gSEu7FSMDaAe3Jz36/5FEkaBxD&#10;FfK4ADOUUhQf7vIBz7fzqFYpDPlCQCMl3B4PHr3zVc19hpWHpLFHKHU8ucDaMkduP8imznzFYBdu&#10;7ggvn2zSJDcxYaNGYsflcd8jPOfw49vrQSrhlnlAYkZKnJwMce31560N3QDEI4jAxheMNggY+9+l&#10;Oll3nylbeinlScEdyfpzUWFfcgBG3q+c7Wz04/lT4R5sW0kNvY8kkZYHjnr+lSBFIAFaQIwKjnbI&#10;TnJI4z71OY2Lb3lUEsdoX5cCoUZRGSJSBlQytIMliOnB69Dn3p1wskas6qFAb8SOSB/X8KFoA19i&#10;7FfKsynJ8zPGQCR6UpICNnY2Bxn+L2A/CnLdrHHJMyD5c5CgYwemCPeow+wnJAw5wqt0P+Pb8vrT&#10;uA+KWMAvESMg8Z7enb6VDI5Vw8QKZfLKRyO3ftgD/PQ4jAljDEjnoRnn3/HNSTSSy/MuYiq4bPOe&#10;vf0/xqLajSbGTI0bGRkGScYZcc+vpzyaUTgOUOeAFYrjdgildJf9ZgBhn5CevTk579P1oeQzqLgR&#10;jaucEkcjAplrRDYcucYO0seQvB6YPv15/GlmRlfewO3sxOck8UjBWxvznkYZ+fwP5U+S4ttpcqzK&#10;3DEc9MDp+OOakCLewRJhyVI3YHTnPr/KnwBvLaMAgjLDjPXOcf5NRPMJTlTE+3o3HPPTHXNSRS7I&#10;RLExA3EZVBkdcnj8Pz7UrJgBLRvhX2rtIbEf48VFelRbYjVj5jDO7BIABH49aW6lEADuhZWf51JG&#10;Tz/QfTvRJcrcb5LeUIMjC9cLxkjI+vNJpFRbTGWkbNIjSLtIYYYuBlfrUgJIEbKVDSEOC304z/n+&#10;dIZ7idBbbEO0Eh0K569ME/WnwwuzEzqgXGFHDHGPf8OvpU6I1u5LQY0xXesUCBwPlDc8HgYp+8sF&#10;d3VSASSV/wDrVHlfN3TR4wc4B+nPvzTg0T8TOAoIwmfrxzz/AProWhLi3EUpKGEUROThVIIAb8s4&#10;pFjzjzoh8oy289ePfrTtpAMbqrEgthuCDn/6/wClKEjkRCJA27tgDp25qHG+pUdtSuGaRlhiU8rg&#10;ZPryPagq8PA25I3KpPBPp/OrP2iNwEYhcAnCnGepz/n2oFrAy7VUMxHOQckYzU2NSGFWlVdjIpBI&#10;5/AdfxokZ44kjWUZbIHcD8qkihuUgVQyp/tcEA46fic9+1I8EiRiWVV2nBJbgE4H4etQ9RKS6EEk&#10;sVyWBJYLlVO05/w55/nVuwhV8tj74KsW5x0/z+NUlQoWd8bHXGWIz6dun4d6kgcpEYoYnGwgs+/j&#10;n0/Tj6ZqeW+5SZf8uCKYRSOMoQ3lhM4BODn8Pzpt5cRPdPJHEAFA4VshsYHA7VDHLFPE6TI+MnLO&#10;fvH6jOOnPftSLFNK4BONuTgtgHOefYcf5zWUk0zRWJ7V4YB5eActtBzgM2c4zkE8D07V77/wS9F0&#10;P2rpJI4x5ieG7w/KTkjzIRgAdO1fP8ptoFDi4XduGAEGDx09/wD6/wCX0P8A8EwP7Qn/AGszBanJ&#10;/wCEcv8Alh/Buh/TgfpWE4uUZej/ACOii+WomfqL4bmfyReTbXlJC7BwwHP+H8q7DS0F1EAkUglC&#10;jBST3z/TtXK+F4prt1WOMzIw4DpgA8Hk9c11NuXuGW3tgYZgdruoyrcgYH6/nX5pUZ9lDZG39guf&#10;+esv60VnfZ77/n8P/fNFY6Gl0XtW1CKePaA65f1xj/PXr6V4F+21dQj9nzxHCCSXsmCsfpjBz+Nf&#10;QGsFGZreOVZZFGV29Ce1fPf7ct3NJ+zt4mgmskRvscg3Zzg7SOK9DBf7xD1X5nLif4EvQ/Iw3IiD&#10;3EPmnYwZcqBuHUkenX+fpXf+FdR1vU7LSfGngC+U+J9GuxLDY28R82WJMEMABhiCBkDsa4K2Z5IC&#10;SpZT8pOckD69Par/AMPvHOufC7xdB4s8P3Pl3VqwZVeNW6ENjnPBOAeOnFfptSkp0V6H5/heeErs&#10;/Rr9nn44+BP2sPhfd63q+nosyYt/EmmeaPMtpTnEqHrtbBIfGQQR6ivPfiN8FPFHwlvd1+ktxpN1&#10;JnTdUVQ8Uqk/KjlT8r46+pGa8K8BWXxB1nxrP+0L+x9Hc3WsxrNceJPBtralmSHO6X5AcSwMckjq&#10;pIIBwNv1Z+yr+2P4B/aD8GS+EdStbSO8li26r4R1CfD8c+ZblgC4B56blPBHQn884h4cjjINx36H&#10;0mExko7nkmnvcPcERyApnAcHjOeMfTIrYDWpUeYwdxlRhsgj8+3Ir1zx1+yX4V8ZWY1j4I+KWtLx&#10;kJn0fUFVfmP91j7e1eV658Evjz4aX7FqHga/kEXDSQxM6E+u5RgV+WY3J8RhZ6xse7SxVKTtcTT7&#10;xFckysrZxsQ4zyfQ9M4o1LVI0umZ5FORwFbGM/8A68cVz4svFNo7W91o13DOG5idCuR9McVpWHgL&#10;4j+IjGmj+EL+4JbCLBCSB+IGDXIlVS5XJm3tIW0JL3VHurOUPIvmDkbeQxA6c9T/AFP41k7dX1/U&#10;Y9H0S0Ms0x+RVYnn1/Pn8q9M8Lfsf/E7VhB/wmUqaNaTfMzykswHoB16f/rruta1H9nr9lzw8l3q&#10;+p2ENxagsupXtztZ8jnC5JP0GTk16mXZPjswqKFGDf5fecdbF0aavJmL8IPhnpXwG0PUfHHjuO3+&#10;0PD5pkeUBYOMkkngcn/PBr5B+OXx3tf2qPjDbWWt31zpnhCxlYRywLvaUk/NMR0IwAAOcAE9yKP2&#10;k/2pPGv7UPia603w9e3mmeGo0aOOBJWV75M/eccbV44X0znuK8ot7qGy0+XSxNHvBAkLDsMgr+H9&#10;a/Y8g4fhk9Bp61Jbvt5I+bxmJdeV49DnPENho+i/Ea/0TQtdTU7G1uZBZ3yQ+V5sYzjKknDAHB5O&#10;D7VzXxAuv7b1iGxv5RZWjwxxNMCxiODy7nkqPfHbtzVxZFPiVy0IYNI+5gMFs17R+w78Ffh78efi&#10;3qfgb4k2C3mmyeHrg/ZpL9oHDeZEokRkZWG0MxyDxmuvMqKlhZJdDfCVfZ1k2fNnirwhoFhcnT7f&#10;7fBqdoQZDJbRmOQ5HKMjkPGQQQT17da4H4meA720v49S0i+ESXIzNC1oVAPcrzwPb36Yr61/aX/4&#10;Jd/Ef4NQ3us/D/VrvVNEhlcWey8S4uLe36IWC7SwA44APHIrxLTv2a/2kDam/t7zVlaM8C4sSVK4&#10;wPlbAzzn8etfHypuGjPejVi9mcN8JdDli1aJNRj+WKcNNGoIWRechu/r+f41y/x6+Idp4O+I8tx8&#10;NNMgsZJo1e5vrfcjiX7pCsDnBGM+v8/Utd+Av7Rd5JNpLWepRyTxmI+VphjEgbg8rgc+oyaw/Hf7&#10;C37R3ivT7G0h8FNdahbw7DJcTxwsYwPlUmQqScd/brmoSSerNOY6f9kT9oOw1vwL4i0TSvD1jJ4l&#10;1DS5bHxFpuqRecuoWsjKVnhLHKyIyjDclDgjOa9Ev9Y/Zsbw8bnUPh9b22sT6pFFHput3FzFHDC2&#10;AZDMknleUG5JfaQMnoK8B8B/sI/tl+DPEtv4v0Twnb2WpWj5hLaxakuOQVI3kEEHBBPevX3/AGY/&#10;2076O38S6jqrQS7mMun2UsTrGrYyPlJGPbn607RS3M9G2zg/2nvhf4I0rxEkvwz8YeH9We4nZ2t/&#10;Ct7NfWkSNuOBOy4LqRgorOACDurnvhXpesWPiGC613w0J7W3lAclWULyPmDKQQQe/WvRR+y3+0LY&#10;3z3FpcTnzOQuxG8tj95hlsZ9vb0rMm/ZP/aljhns4by/kt7uTEoiuo0Xn1Akz3/QVKWiu1ctOy1O&#10;G+OHx+07wr8QBqfg/wCHujvqTYN1rkj3Ec8m1SjBmSRQ2RgE45xXqP7If7Qfwuu9C1PUovgZo+q6&#10;ii7dc0bV0uJIsMcJcQyBju4GMSBtvzcHIJ4fxT+wR+0J4jaz0vTfDlvLLCW87Up7+NEwezDJb8QD&#10;Uvg7/gnf+1X4Q1cajpFxpFrLuw01prTKZOehAXJXPYitEotE8yiezXV14L1OUF/hF4Zgmlk4itop&#10;QoDdsBiPX2ryH43eFPDzzrc+H7GOzKM4WO3hYbhu44PHt+XNb91+xd+1XDqcOpy+OLiINDl5rTXC&#10;+wjouAynn+tZuu/sj/tEQrHFd+IL28jVskPfhsMc84Z/1ocI21CMrnPeGLzxP4A1O0W+g0S6iNvF&#10;I63ltHdIyuvMbAg7WHXGQeQc1g/Hj4z2eg+IF0v4efDTw9YzeVDN/wAJBaW3lT+apbeqtGyjaRhS&#10;pB4BPeu0m/Y++POoSEfZZXDRnMv2uLGT0Xl/T2p+o/sAfGLxTp8VtLqekWf2cszXt1dArs+kZY+o&#10;xjtSSiW5XNj4O/tQ+Gvi5oGsJH8M9I0LxFbPBc3lpbQebb6kEGPNLSkyZGMMCx4ZcMckDsvAvxV1&#10;Tw5JqWuzfAHwJr7TNJMLLXPDtxMsT8H5WjkUhOWAAb+L2xXlWkf8E+PizoGtRG3+JHhiKRztjuIZ&#10;5xuHHGdn6V0L/sU/HDw/rP2nS/jdbi/CfvILTxA6MB0AwzKSvT29qtRb2RHNG25xfxPiTx94mvtW&#10;tPhtpXhxJ0Yw6ToME4hjJPZZHcjkkegGBVj9nrQtb+GniSOLWfBVrdmVzJEb+xwwOP4ZDyoxg5Hp&#10;9a2NQ/ZN+Pvh2V9VtPGJacHLSW94u/cDnk7hke/NT6f8A/2itYvo0vvHN5B5ijZeXWsQvs4wANz5&#10;GPTHHtUOlJlRmuWxz37SP7QPgvSPElvF8OPhLpdrq9rP5p8T26+VKJRw0Q2HDx4LIwbhgxXpzXef&#10;s5/tFeE/j14Z1b4feIfhNpNl4gjjW6nvrQsTfRopX5XLbwQTgoxIwRg9cZWp/wDBPLxB4p0S30/W&#10;vizoNtNDcmRrpp/NLqRyCEYdwO/+FJ4Z/wCCeeseGdVS/wBL/aN0CKaMFlnto3jdP9n5ZeB+PPoa&#10;tQbVrfgTKaXUf4u8Ha9ZeIJ9Yt/BsFjao5ltohaOInUHnAJwy5zwD064ritc8F3NxayXFzBLFccN&#10;GTARgZyCMjkcfy5r0Xx9+yX45v5Ns37TdheRsTss5NZMcaNjqkZkwv0H1rN0H9nv4wyarDpE3iu0&#10;1qBItsKf2vvZjjGBjJxj1NL2UktRqtBkHwv+GniLVrSTWJIrA+RC0hhu0VXnCJkhAfvnHY+nrXB/&#10;tHfF/V4/Fcem+EtA0G3hh8l4r8aHCLkSod+0PjKjIAPcgHJ+bFd34t/Z0+J1pM1lFq9ppUsE6tHb&#10;3GrxrNGx6OrMwA6HuD0qGw/ZC0nxFIlj44+Nvhy1yzu9yNWR7pWx90oGAYdz8xpRg97BzpnRfsyf&#10;to+MPiDrvifQtb+HHgqy8Sarb+fDqFv4dtQsqxrzHtnDgcHd3zg9MV2Oq/Ee7gW11DxT8O/Bk0F7&#10;GDsHhK3d2lBxu4XYfu9u30rz3w/+xL8M9B1WO/j/AGrrFfKJKzyRRjnp/wA9T2JFUvFv7K2kWLi5&#10;0b9p7SZ4Y8+Usmo7FAOc/LuIGc5/Gn7JvZEupFFH432J8feIxc6X4S03TZkAVrfSdKW0i2DlWMaA&#10;Lvzuy2M4I9M0eBh408EkQBdNETSgxPf2FtL+86cNMp44Ax09iamt/gUttpgtof2m/DbqvyLDJqiZ&#10;Ucngkk4yTxgfWo7/APZv0t9EnUftE+DlfaX2TawoYNj2BKnj+XpT9jPohqrFoo/tZftO+Jtb0a28&#10;LaZ4H8LRu+nSWeoa1/wjNkLjDIqsIXjjGzPzEEElcjGK2f2eP2xrTxLoUnwx+KvgHwvb3tvpqR2f&#10;ieLTIo5bzZ8gSckcOVYcqVU7ASM8nN8I/s3/AA88W6HpqfEP9ovw1YWMBLyxW15G9xz7tgZz2YHA&#10;4xXSWn7IH7F8U26L9qzUJkdvl2WKMD1ON3lgH6jFVGk+wnUgas3i7UbG5S/8I6hDp813MSlzpShA&#10;GIAPzIAMEKoIBwcDivOviV4ev/Gb3d3qepMlze3kklxIZFDTSM2SQCQAM8YAAHHvW/4+/Zg+Dlhp&#10;sdv4Q/arjn02FmaLT9QDp5LnlyMEjkjJwo/rWDpXwV8Bx6TKIP2kfD4MK9J7iTeBnkYKErz+dDoz&#10;a0QKrBGZ8E/B3jrwD4jGu6ZqCIRMPl1HSba7iYHAwUuEcDPYgZ9K6j9rj9onxhJokfga2sfDcN5c&#10;bo77WNO0SCKRYtqkW8apGqxH7wJUZxgDGCTm6X8Ffhr5tzNdftL6ajzREvI0jSZB68YAPGe/HPpW&#10;ponwX/ZX16zsvC3jn9p+yW0trqSaWexiaS4uARwinDBccnOGznpxUqhO+we0g9Sl+y/+3J8UPDEt&#10;r8NvFGkeEZbCPRjp1t4gfwraLeRoSrItxKqBpkyuMtlslSScGvUfF3xj0TxD4Xu7TWbfRLuSOEw2&#10;Etr4Xs7RJVZiJFYxr1G4kd8cg5xXJxfAD/gnNZ58j48eKJkWXYZIIdwz0GcW2V/LvXJ+O/gp+y3b&#10;eKn1Hw3+0bLDpjbBaR6jZytKjhSrhyAASSAQcA84xxVSozstBKpB63GeM7y88ewQ6fPpukQCFdkb&#10;6dZW9uq5AHPlqCc+p75/HP8ACen63pDXOm213YgGNMQajZwTpIC3Yyg7enBFGlfDH4G6bZz/AGb9&#10;qOJG7JDp8z59flxk8c1p+J/hp8ML3RNNtfFf7QymzNsZNNuP7GnQzxFsEgkZcgj8PxzR9WqJDdaO&#10;xZ+OX7R/je88FH4et4lutckmi8rUdX1ZI7mWJggQxI7qdmAo5GGGM5zXH/AL9sv4y/CDX9P8M3Hi&#10;K1vtCs2KA6jYRySQqyMP9YoEpTLcqXPAwMV1PhHwX+x3paLp/i39oDVdQsDcmaSC10iZZGJGCNxX&#10;jrycZ5/GunuPAH/BNmWUyafe+LdS2xA/6BK6ggdvmwO3NONConawnViesal+0b8SPEfhfTJ/Ces2&#10;emareakRea3ba7b/AGSa3MZKwCNlDKyHY253YjLjowx4j8X9S8b/ABP1ZtP8ZeK0uZbMXEcTTauk&#10;rBmcsx3A4I3ZI9vpxD47+Fv7G3iLTI9d8BfEvxLpMDgtc213oj3KInbByrZ9c569u/G3HhL9nTSN&#10;Int/B/x3v5LhoSFjuvD0kbSsFJVd2cLyeaf1WYvaRbOh+CniX4hfB/xzZePPAvxMTS7ywt5kuALj&#10;MckbLhhIh4fsRkH5lU4JArvf2l/2u/iHZfBnTfD3gjxJBrN9dX4e68UNI9wLM7QEhh8wHMn3txYH&#10;bkYGTkefeBPC/wAK9R8PJ4l8TeOtUhL3DxS2dlorTxKVwdjP7jnHGBx2rchf9ji2sbXwt4o+JHiG&#10;+sLG+a6OnWejeWpdhkjcMHIOOpPtipWGqS2Q3XieYfAT9rv40fArULbTJr19Z8PpvjutJuipkiRm&#10;PmeTMRujbJLAH5c9u9fQc/7SvifxJoQPh39pTUbO2kkBitH16K0uJt+wl5gCMSZ5YnOc9TzWdY6V&#10;/wAE55rdLqx+Cnie4IG5rh7+Ybz1ycziuK+K3gn9lXUtTi1TwYniDQLJ7URy6XcW7XC7v78bhiV4&#10;xwdwOO3e1halrtEqtBlj4z+JvG/xN0drH4mfEi/1uKzRRaTXOsm48gdAykEjOBjI7VzngDSNZ+GO&#10;pL4i8B+OZrK5mtkgnY3yqpT5fvZ4OPlYHGVZQwKkA1ofDz4ffDXW9QPhz4NeM/Hd5qpBMlpY6A9w&#10;pPP3li5Ue7e9T/FD4TXnw+tYk+Idz4s0y53Ynml8PyxQMc/LhycE+2fSoeGkmUqy6HRftL/Hbxrr&#10;HwCfwfZeL11ibUNUSXU7qy1fz4tPiOW8kbZCqO7IpPAOFI7ivGfgX+0z8bfgfrdpL4e8cXUmhzX6&#10;XGqaO5DR3QwVbJI3D5S2Np4OD1Fdr8LrX9n7TdUaw8Va14m1DSrmeOfUdCsrNYxdeUH2h5CylV/e&#10;H7pyQT06j0RPEP7AGryTR6D+zZq0ktvEWKyahLDt59piCPb3qoYedxOtFHXa/wDtZeGfiFot1p1l&#10;rGl3en3dqPKtdTFoJIycbwQ5OTnoeGzzkdK8d8bXWh/GjUrmCXXbNi8YluTPKsYdsgDytoAySM47&#10;+prF+Pd/+zF8R5NN1H4deEdU8LLZ2pivrVrAzRO5OQwYSZDdc5Bzgelc98Gfh9q3iz4mWHhv4IeI&#10;dWuNdlfNrFa6c+RGnzsx+bCKMDLHgHb6iplQmmXGpHlOn8Cafqnw0ttSXwZ4x1Kw066uLY6xbW1y&#10;whuJIJCYTIoyG2F2I9NzetetfFH9qrxR4X+DOuWvhDx5qE+t3VukeozWd3KEsrebIdmjH7tnYEgZ&#10;BKFi3BAruvHH7GHjHRvAltr93eeIdX8wq+tw+HdOjaWec8uyZkXPJx3P54rxWfxT+w94G1LVfBvi&#10;f4efFg3YuFg1/T7uytoZt8bbzG4e4BUE4zlckdDzmlGhJSIdZM+fPA3xI8e+BvFqeN/DHjC9huVu&#10;xLJM8zO8+d2d5JJY/OevQnOc19beG/2yfiRP4EsNbi/abnsibRHu9Lu9ZCLLKMBl2NgM5Ayz4LMe&#10;SSSaytJ8Rf8ABN7xNeeVoP7LPi75ICXEl6sagZ6/Lcnn6VyHxqn/AGLfENjZN4A8FeNfDLwIbeax&#10;eCC6t5XDcP8ANPuDdshsEduK2lhZ2TJVVSeqNHx18eNQ+MtjPol98Qbu7S2zO8R1SRoyz4Hyq3BI&#10;4Ge3rXK+E9E1Xw3r9vr3h74gLa30bFYQruJcsMFVYDgkMR/nNcp4Y8NfBy71M2Phu58XTXnkGR4b&#10;HwukjhVwWYKlyWIAxnPtXUWHhD4TXVsFlsPiZqMztuSWDw6iKp/7+tj8RWaw1Rl+1gjvfEfx48Za&#10;L4H8V2F18SNT17W7vRTYWdrqeq3rxaWrsPOnWMsI2JjzGB28zI6YPzBaapr9lc/2pZ6hLHqCSBzf&#10;G6YOpGAPmByMKoB56cV794buP2ZvCmvto3inwl46v7l4BFeWrpbwvIhwxjfL5UMAAcAHGMEZBr0H&#10;TvEv7Ft5Z5sv2QJHfdtjee+WJiB23K2Seeuc+9awwdXsZvERMPwj+2HrGveE7jVvEvji50PWpUax&#10;kvbbU5k85Sc8ckgEDB9ORzVHXtc0z4ieHbXR/FHxLu9YsbCyu30zTrTWZLs2k0zAghJMoiM+C4Qg&#10;9+vFHxkg/Zk8W6NEPBPwc1rwlewPmSTT76O5huBjHzrIwJwe4weoJPGMH4D/AAWuvid8R7fwj8Jf&#10;DXi/Ubwyxm4NrYRpHZxlwN8snnBVBIIGWBJBABIqHhKq3Q1iIsz/AA94Sn8GauNd0S9vbVnkDxSq&#10;7oOVOSGI/CvRdP8A2qb/AEbTJdftvFeoavrVrYoNLhk1KUorRLhWc5JKooJCn6DAr0r4zfsbeJvC&#10;VmPEV5NrXjnTrRJH1Oz8MzwRy2ir1cxby0oByCFGa8LtfEP7J0fzWHwe8YyqGAlZNTiUSLn51JLE&#10;gEZBIwcEilHCznsN4iFjwe/8Y+M/E+tS+NtS8a351dpGaG+N7IZUBDdHzlQATwMDk/j9BfCH9rnU&#10;Z/h0PDvxD8Salp2paUivb6uLyZ47pgRtGV+aKTv/AHcgkEHiuw0f4mfstwWG60/Yn0VYtwYfbtSi&#10;eRgMDO5oWZD34Ncz8VNZ/Z08Y+HktvD/AMBLnw3PDOJANE1iN1mGOVkV0HyjggDBGPqK0+q1Yq1h&#10;fWIMj+IX7QXif43mDRPEfxm1nxBPNDHCINQ1i4umaJQSsWZGYlR97b0BHbrXE6P8N9b8OazHrujW&#10;WpWH2RxNFqUSywyQOrZUxlMMGDAYKkYK5HIqHwt4B0T4gfEPSvCnw98AeIZ9Qv7oQ2FpZTQl2ZQW&#10;ZsnhVABYliAACc8V9dRfsw+DfDWgL4b8b/HAwakhAurS41e3iKORxGxZS3Bzzx1rKeHqR0sX7eKP&#10;Crf4z6mjz2Pi7xVrHibVdQiOYdS1m7JlYgFRI8rFmAZdxz6DGOK8D8U+OvHfjTx3L4y8ceJ7+41J&#10;7nzU1CW6kaW3IbcvlMTlApPGD755r6A8aaH4D+A/jkaL8Q/gF4klvAhl07ULjxPG0V5E2VEsbRoF&#10;IIyPUZxwa6Pw58ev2cLX99H+xX4RSRl2htQ1GN23cADLQE5NaU8LUJdaKPN/g1+0frfh3QrXUPFv&#10;xP1G/wBXs9QmjsL641SeW8sIzGvUuThG3Ngq3ByDjFLrPxa8M+MZFsNX8YHUIreLyreCOBvOOSSV&#10;VnAB6kkZwSSea1PiZ4n+AvjCSC9X9niLSJrfIePw7rSR+eDzhyYhuAPTA7n6VzmmX/wJ1W9s9D0r&#10;9nTX9W1G6uxDb2MGvMZbhy2AiqqMxY9gFoeDqN6iVeLMSx8I2qarHd28FxbTK4K4H7xc9W2g55HX&#10;1+ten/D34xWPgtrHwrqOtXCJ80Q0+zM8P2osAArgHYGwoG4gcAk5yc7s/wCz5quqeIk0iy/Ym+IO&#10;l6kw3LKl1avDs28RvcOAg7HaTnOeM1j+Nr3wZ+zxc23gX4s/sj6/Fqd3btNDd3eqW6vNGW+8k0KM&#10;rFemQcrkDjPOSw027FKvE+f/AI0fFvxv8XvFscHjLxDeNZ6WskGlaXJeSSW9lGzEsI1kY7cnGT1O&#10;1fQY639n/wCOvjrwhLcaLr/iPUdX02z092s0nui7WKgqWZAxJZQAfkPHOeMV65p37Q37P91cWXhu&#10;1/YX8Pjzf3i3GpagkzEAdGL2zHJ/rWP8SPjR8INW03VPCEH7IVlpFxcDNprXh7VljkgBHOMQrx1B&#10;U5U+lafVp8mwvbJysc7qvxO8LeJXeHRfG129zey/vLNw4D7iBjYRtHJPA4yBXO33w4W7vDc3Fo9v&#10;fRzoyqYypZuq4ZeAT/8AXro7Lxv8EJxb+HbP9l7VNUmupkitxHqUbXcszFUSNFSDLEtjA45Jr6D8&#10;Nfsw6N4U0efUPGN7YeDNakdTpvhjWfGFoXm+UYDh4iPvZ4+b6Vi6M07FOrGKueF+Dviz4j8MvFbX&#10;/jO5sYbmBY9kjLiUqOCwxuPfqMe1ecfHX4k6z438ZzTSax9rsrYqlqJFITcECmTaOpOD83BOTXsv&#10;xJ8OaB+zt4hNn8Y/2SdSuLjUImm07UJPE8bRXKgg74ZoIdoOdpI+8MjI5Gb/AIA+N/wcS2e8X9jb&#10;RnWQlkbUtXE7sM9SWt8/ma2p4WTV7aEPER6Hh/wL+NfjX4Z3T6TpPim+ttK1IOb62sWwRjZyFz8w&#10;ATp6Z9TnqvEXxqtfEkjrbeMtUvJbq6WaaG8vZZBM+cKzhycnnvnAr0H4j/F34LeJ9Bawvf2P9Ks7&#10;kS77e90XXRa3ELDgMHjt17dVJIx2ryPwLZaHqfjSz0a1+GV3qMmq6tBFY6e94gd3Y7ViEnlggtux&#10;np1OKJ4Wpe9hxrRYy/0NJrtr++tEV3fasjYXkdDgcEdeenPIrqfDnxRuPhl4o0zVPF/ivWbjRp4R&#10;G8WlXjRsYe8Q3Z29Dk7T3wDmuzt/2H/jpa+IZpYf2cvE1vDeT5itP+EtsVWNSeAu6PLADoSc8Vnf&#10;tHfAHWvgdpWlaj49+EniOKxuVMNvcDXrObypdzkoPLjPBAB3YxnisXRkmWqsZOx5R+0h8Vrvx3rE&#10;ehQLDbWNhGgtjbt80zFRyxPQAE9OhJ/DI+FnxD8Q/D7UfM0K/wB8OobBqNjkgTsp+Vht5zycHtXt&#10;3gv47fC7wd4Xi0bS/wBkjQ7yW3jLSXmsagtxc3D9yztCcHPQAgDtV7V/2hfAXhqW21m7/Yx8H3St&#10;h91rIkE0ZKg5Egt2IPOOOvrWkcO2hOtyu1ji7r9o6O/vTY2Gu6hK7yA+TOnyiQNnuT3PXrx9Kx4N&#10;PsdX1i7vdZItJY1MqyON5d93QKpJ68962fFvjrwJ478S2Vv4d+A8thcatewpHZaXqiNLNcOQqoJH&#10;hwMs2Pugc54rvNL/AGavElx43l0jxT8CtY8H2OjqlxrPiHU/E8cVlBBwd/neSVlJ6BVzzwcVDw87&#10;7D9pFbnP+EfE+j+XBour/EcabaKyFW1DMBjQ4U5J5fAPQk4zXBfHf4sa1q11L8O9Llt7aytVjjnl&#10;s38w3oUFhl+u0na5HsM9xXp/7TPgrRPhDe2muP8ADjV9Z8K6uxj0zxFp3jJJbW6fHzRfurc7GBUj&#10;DMM7GxnacO+G3xg+GnhbSo49A/ZH8Oq6czTavfNezSk8EmSWIkHj6DsBThhaktbaESrxR89fDzX9&#10;U8H+KINUs9SeFpJwtwoOFkUgggj1wzDP8JIIxjNeqeK/2gPFMV/E9ut5ax28qR2rl7jbFjoAr5Qj&#10;GDgcDjivRpfjX8AtVe4uPiF+yjYASR5j/sCKJ2IB65PlkH3XkVjax8dP2ZrCzaHSPgf4lSJju+yz&#10;3wjjPtnzWI+uOtazw1SOqRMa8ZPVHBta+KtbsIPGXiq11O4tLm7ZBqbjKSSgbtm48Kec846e1W28&#10;ZjRp4YZ11G28vBMbKQrtn5cFfoOK7e5j8DeMhb6b4H+FXxb0nT9QvYDFbQM4tHmOELgMrY6kbsnI&#10;Jqz8avDvw0+DPi1vDnjv4efEtpBIgGqPqAitroFFJCMyhWxnG0HrnkVh7Ka6GntYvRnj3xj+NPif&#10;VdAfw7Y39zbJdxul2Jc7nRuqj2IJB9RnpmuI+H3i3Xfhz4jXX9CdszIIZonyFkTIbkDuGAx719G6&#10;J8ZP2W4E+xWn7NclxaQ/MkuoTQ3M8rE4JZnyRk+5FPu/i98ALCwj1BP2V7eWDedsIgh3pnvkDI/A&#10;/lWsaEmthSrJPY5bUvivqfiC6gsrzSb2eUooZHVird96k8MDk+39akQ1PxDfeWdMhtwrgGaW52gK&#10;TwQpOTwPxro5/ij+y/NNBfSfAzxXDCsQSAxeJGZowD90LvGFGf7xrvvD/wCzP4S+P1nD4mHhzxL4&#10;N025iV7OXV9RSN7qPGQyq+4qCCMNjBB4qJYeolewlWh6HH3+haxbaI8ml+E7zUrG3SNru+toVCl+&#10;FVV3MNxBOMDJPNYWtfETVfDFlJpng3QvsF9dWoR3uHDNIoySvlr9zIwMdfz47jx98Nvhp+zTd2Te&#10;PvhL8RrjS3ZkstY03xErWN2xPTcjgKTg/KcEgH049s+Bv7bf7K/w/U6zo/7Kspnawa0mvLu1tZ7h&#10;onUK48yRmY54B57da1o4Sc7O2hM8Qlsa/wAfdH0D9l3RPh7onwc0G2s7G98G3cd1HeoZXnkmkSR5&#10;pCxy0uWY5PA6AYGK+evD1laXmtJJEkgMUTMHZgGR/YjlTnnI5+ma7z47/tM337VPxMi8St4ROiaT&#10;pFktjpVn5/mMU3bmkcgABicDaBwFHXrXD+ELBH8SOFmjTfC5Bl4PHcDvgV9NgqCpQStZs8itOTcr&#10;7n1j8M/Bnh79tT4ayXHgLX720/aE8Lqt/aQG4jtl1i0tyrLewSkEG4hUfMpKknnBDHHvf7Gf/BRG&#10;z+J0x+FXxWs7LTPHEtu9lfWl3ChsfERAwTGDlUn/AIjFwQwymeVH5+aZqep6fqVpq+l3stnqNlKJ&#10;7S7spmSS3dTw6uuCCMjvz06GvbdB8Y/Bb9qFk0H49+I7nwp8QWaO18P+NV/c6bevnKyXhTmG4yT+&#10;9G1STkkkhR6WLwEatNuSunujgw2IV7N69D7T+L/7JGhePrt/F37PbwWN0Yy1z4YvLvLptX5nEjAB&#10;iSMgKCADgjIzXhE+n+JPB2pPonibSrqxuLYbJY7lcYIPTPp7989e9c94L/bQ/aG/Zr8Tf8IJ+0Vp&#10;r+NtAtb57W08S2DK16UjbasiTg+XdqdpYK5DkHIkIAz9N/DP9ub9nL446LFoR8UaLei7by20rxDb&#10;rb3XrtxJtZue6lh6E1+b5jwdOUnPDarsz2aWPlD3Znz5b+IRI8TKGKZJWQH/AAx3/lVzUNdaGMAv&#10;kHO3cMYOeB/+uvqG6+F/7JXjBEvk+F8FkiMUml0rUmRS/GTyvB9s96hk+AH7JDCJ4PDeqyGI5lDa&#10;3uEpB+4cDhcHBxz7185LhvMYz5fZnT/aFO2jPlSXxDGkbI90AuABhsnOQfx61oeE/hd8V/ihdeV4&#10;I8JyeRITv1G9kMVuDnli57cdsn0BNfUf9n/sufCCWbxzZeFtH0f7OshS41a5EscCspX5TOQo4JHc&#10;8/hXkHxh/wCCr3wq8IW7eFfhlY3nizVIgsOm2mkQMsAkPyoiyBfccRRsxPAbuO/C8K4+o05RsiJZ&#10;jFL3Vdnp/hD4K/Bj9l/wrdeMfF/iO3vL2ysvO1DX9aT7PHZgj5tgLN5SdlbmR84VecV8c/ta/tS6&#10;5+2lqKfCn4bvc6b4B027FzqOqTJ5UmpOoISaRCMRxJ85ihbOSd784C1/jZ4R/af+Lfg2b4ifta+O&#10;X8F6UtwH0nwfPEyTXF0wjYEW4zhkSQMxmczAZ+UYYjyv4pfFyHXobPwn4N8L2/h3w9ptrDb2unaf&#10;DsNwY1CvPO2SzSO3zHLHnOSa/Q8m4ep0Urq7XU8bH5j7NX3l2K/xc+Juj6oYvBXw9h1DSPDelmQa&#10;dpU2oPNGrNjzJcNxvbYDnr09zXnkrRh2aJenykk45B5Oe561LcTtd/LKThO+Ae/bjtn8aicIp8xd&#10;5O4B2DkDpz719zSpRow5Y7HzaUpS55u7ELieT90PuqMAAE5655P0/A0rYjRZABGWIzxyMjtj39Oa&#10;mCO6iCbhiDwgAz6fTr16Vr+Evh74y8ea8+ieEfC+oaxdpE80sGl27TPHEmN0jbQdoA5LNgDIpVKk&#10;Iq7N405zdoowokxHJFFkk5I55YjoM0gtJNqoJFBDD5mJA/H8c/rX3r8Gv+CGXxn8V+FNN8X/ABb8&#10;daT4VtL+GOdLW2lW8uIkc4G8oRGrn0DN0Poce5eCv+CNv7Jnh3SLbS/iD4g1XxDfQuZbrWLG4ciQ&#10;ZbbbLEdkYXaUDSYLEj5cA4rxMRn+AoScb3a7Hp0soxFRXPyd+xzxtvEa4UcMpByO2D7c002kkWY0&#10;Y5TLb2YYAOADX7Q6f/wTQ/YP0uMRt8OtVukQkRDZEp2lMEFnLMQDnHPv6AN1P/gmZ+wvrFhNAvwt&#10;nsn8kxxBYkdySp+YMCNpHGGwT/KuH/WjD81lB2NlklXufi29sqJh4X3N94DPA4HbjBxTdk0ZErL9&#10;3HBI69cYPvX6z67/AMEWf2V/FegW1poXxU1bw/qMSytNJLbm6SQbhtDBkAzgE/KQO2D1r5A/a4/4&#10;JVftBfs66oNW8N2EnjTQJLcvJqGjafLFPbAEnMts43KpVSQyll+XkjgV14biPLq9T2bbi/M5a2V4&#10;mmrpXPlOWGUIyzKx+XjeOh5B/nUci+ZEzhQOMApx3OOf89av39hdwqyXO5WQnKsOeuM9881QktY2&#10;fCFF+UMTtHJ5Pf8Ap/hXuRnGavFnnyhKD1QzaJoRIzDy+hzwAcHODUixud4lYsuASrH1z6fjTEiE&#10;cnlAEE52FuMf560rIVlyMZ/i2j+Q+hqkSJbRrLIkMpIUjGccDkD06cfp701IhHMIJ8u3dgeM46/5&#10;64qKXzGkAxkDBH7rlc+hPT9KiSWQAASfKUPLd++D6UNNIbVi5EYI1jc7QynPJyef8aNjMoYuuT/E&#10;Fzg5Ofr3/wAap2dxKLcRSSDcr5U+lOVRDIGmmDAgqTxkcHB4/wDr1NmNOxNPMHw5YqBINxBwSCDn&#10;tx1/Sm3bwWuyQkpk4CtyJMDgjPAxj8qp3Ny5ZhLtAfq4wMAHt6/X2p96iTBXMwYgrsDscnI4PakN&#10;N9S1JbxpEZN28NygyRgjPHH4UyRkS3JCbScg5GT6/jQVYb5ELsVU7gF+6O4pqQs+TNIgGMgYxjPb&#10;igZEsUbwFoyySRthmjO3cM/z4xUNpdm5CBrkSN5hJDPx69OatXCTR5LyMVYEFQeT7dfeqbW8T3G5&#10;XGI1Yks3Yd/bNIpK6Ld6sGySKHYpMuTsXIHYdKhE9ykDBpA5X5QC2Bg+v454/oadbm3t5AREFG0d&#10;cf560yK33MscoG1mwSCeB19u1J3exUbJ2aC3WGG5yfNYKDvLHox7enB5qys5upvPkSXcGG35yAuD&#10;9eD2oe3iSVStyoOcAKOvcdeRxTLsEuA0PHA3ITkDHPPUf/WpWsjS6LZi85fMWYKdxK7v4e4756ev&#10;rUsoge3BiG51GTICDnvz/wDWqvbwiaBWExB3YyRywPHXsOn/ANalSOYXL712BRw2M8fj7VNg0GtA&#10;UbdtZgQCCpPDdufx9qeQrwgNGw2tkvuJIx79qUxzTTSSRuzYOePXHP8An/CnsVjQBZMkngoDyPqO&#10;vWmlcVrEIjKurZIBI2lu/bj86maWZ3U3L5UfKVznaew5xx68+lQST+W6IPvE7QrZJxnHHp2/L8yS&#10;53k+fGMHC5MhbAxnp0FZ8smLRPVlqdreNRG4j5OVXJP0IGD6dagujE5NtHAAS25ljY7Rk9uP8805&#10;LeS1zCwiYk9IwegBHc/X6Uwu63DW+3kbtrM33ee3r0NTZ3NFGxDK0QmH2iNHCkMATnOM+nt/SnQh&#10;8hRxEq5xjt7Uk/nIQC4wccAAge36fjS+QgTduICYJXAOPp6UralEhWEIi2xDMcqASOeucd8802Qv&#10;JLHLOmAmQ2HIJH44BBwfypttbsHE1y7oMjG05IH/AOvtVwxokXmbyAFGS49s9j61hJWZafQp+bH9&#10;tUJIFO9SW3fdJHHFfRf/AAS6SVf2uIxHArQt4b1AOjPk43QHP5gfmTXzrNDFv+1yu25GywXJXPOA&#10;D26frX0P/wAEwYjeftf2NkJ1Qz6FqKMWOdoVFb056frUPSM3/df5HVhrOqrn6taA9vcWwgknlUxk&#10;ZSNPlzknOfy/P2rfhivrKNZIJi0ZX5I0fLDPfHrk1zvh5ZI4o5IlchWwNq7QO5+tdRpkFtJAJ0t9&#10;rsTv355OeR19q/L6rS1PtKaTiR+fe/8AP03+fxorZ+yaT/z7t/31/wDXorC6HysXXDcGBbi0QQyB&#10;cEoePrxwDXzt+3Taywfs/eKbqW5Msi6e7K2c8kH+RH6CvoLxFEiwOIrk/MnIOR2+tfPH7dDXtv8A&#10;s5+JTHcExyWTo4HUAqRXo4Bf7VBPujlxTth5ejPyRW4DW7SyEDDkBQeFx2PrzUaJb5Z5VYqx4J65&#10;44HvVhiDbGR4vLycDvjH4devtUJRvsqhGG0nYuGxx0A/LFfq8LKKR+e01aRq+DvFHiTwXftqfhrX&#10;LuwkLhGa1uWjEy/3XwRuUjsevTFek2+rfAL4seGIW1PTb3wd430u3JtNa0ybfb6jcAqwMmdpiAG4&#10;DbtIyDlxwvkcd2jqrLCh4xtdAemf8anjigRfNLBWB3Mxc8dentn9KxqYWFXc6oVZwTV9D6c8HftL&#10;/tTfBzTbC88b+F4/GGguhEOqxSkXSBcj5pY8nIxx5iHPrXrXgT/gqz4Jimgtr3XNe0fzj++tNQsj&#10;IiHHrGWJHHBxx3xXxR4L+Jnjj4e3clx4Y8X3FmHwZrNpd8EgHOSp+Vj17cdK6PxF+0Br/j63tx48&#10;8PaRqf2Zx5DJbLCyjgMF2jqcZJx29sV5tfJ4VviimdMcZyLdo+8J/wDgpf8ABd3aefx3oDsQGLGx&#10;yy/X919evvWRrH/BVH4SyRLp3h7xfc31xHG8iW3h/RpdzKv3jv2oMDPPzYr5Avf2g/hrq19oupX3&#10;wFsLb/hH7ZFggsLpEW4l+Xc0gaEhkLDcFcPtyRnHXX8R/to313q8fiD4ZfCvR/Ct/wD8vF7bRW7O&#10;GKGMhdkEWFK8kHPzZOOlc9LhzCqpf2MV5kTzKSWkmz1XxP8AtyfHf4lwXFx8I/AN1b2okIGra3G2&#10;xRjn5UOCRnJG48dq8q+OnwsudG1G31z4w/Eh/EHiKcLI9krqYrbnOVAHKMOR0/hPINcdrP7QfxD1&#10;7SxpOoaguwqVka0Xy5ZhyCrSHPTtgDpzXJt401eOCWzlu2Z5UImmcky7Sv3cgYIxXq0sAqL0sl5G&#10;LrupG9jb1vXoktns9L0t4I5AF8oRBmfsSdv9K5bQvD/iHXNO1G/8O6Ubv7LIXuEhA8xFHO7ZnJAU&#10;dccYNUXupIrgSadNJG3mAi4WXDI2Rz+HH6+lZvlz2mrSXyX00U+0MJ45yJA+cg7hj8vzrWrFQjaI&#10;qafNqyhpF2LjxC4Ddd2wE43c8fhina7rOr6HrNprPh7VLvS761uGa3vbC5McqD1DKQRkY/A9+aTw&#10;7BFd600ctwWLbsSS5xk92z6ZP51d+Jej+FLW1t5rHxna3F15f763S3mAjbgbS2wAnHU9D+VeVJNx&#10;kepFpTRZ1n9on47ajYRtcfF3XZDKCp3ajINwPGeDjqK2vg1+y1+2D8ZPh+3xP8KftE38VpcX0sA0&#10;u+1u4i3bThmUrkdex6gdRXJ3Gmacul2ckepLOxjzcIkZxH0xg45BPp/TNekJY/tFeOv2XrLwt4C+&#10;C2ryeHtC16W6fxFoqyhnOHyCqklirMclePkHGRmvMxuGnUjG2nmbUa8YT0Kl98D77xh4uk+BPh79&#10;sHxg3xAgt5VDy7xYieNN/lB1bOOoyC3Q9xivniKT9oPw7rmo+HfF/wAXfFEGp6bfy21zGuvzSos0&#10;bFGwd2CNwOCOCK+gP2Xfiv8ADf4BeLNc+JPxA8EahrevC1kj0mb7SVWOVwys75PLYGMnPDHjNeW3&#10;sU/i3VtR8W6uA1zf3811OgOeZHZ2x+LGuWngaim77GzxEWrnK+IvHXxbuZvKX4qeIZAE/wCWWqyg&#10;OeMZG70z61m6deeN9Ckm8S67471jfL/qIY9RmKjPU43YyfbpXVaro0CXSmGJiCQfvjI4wP0/Ue9O&#10;13QtPnsIXul5QfIR0yMD6f0rT6tJdNjZVE4rzOu8LfBbRoPhLpvx2+K/x/1fwtB4h1BrLR5bQXE5&#10;kKlt7uEIwBt5xk1q+Bv2L/ihc/GfS/DcXxG1q98I+IrSa503xr4Y1eaSzuQsTsA2GPltlQMNkHIw&#10;Scgek/sm+HPGXx9/Z+1f9nO7/Z4tvHeh6Xef2hpN5PefZm0e5bIBEhwpJ3OwXcDh2BBBxXoHwe8E&#10;ftQ/sQaLqXiLWPgob/wSEd9WsLC4ilFhI7DNzGsbMVH9/CkYyxKhc1y/V68tmjKVenFtM+B9en8S&#10;eHvFuq6HfeNddll03VJ7N5p9VkDfunK8ndkHin2HiLxMsUsqX+rXFurKGeTVHYE/i3PbivTviN4V&#10;+Hnj3xTqvjBtEjM2s6jLqEi+YThpWLkjGM8kj9aoWviHXfCXhXUvhF4TgsIND1gxNqsLWEMjO6nc&#10;jLI6FkIIHzAg8+tdjwdWKvoKNeE3ZLU85N7qVs/mafDcByg3ETYzn+fPNfRHw9/YdT4k/CHwh8Sb&#10;v42x6PfeJJpydL1OVkzHFKyv5RLguwC7tuBnI5AFee2Xhq18Caknie81PD22GiCgOpJBOWBHIx2/&#10;wr2z4beDf2iv26vA9rpWi6JY3Ol+EL2Ywa/exCyi8yQDdGHHyuwHJ2LxwWOSM4ywtWSTclFBOvGO&#10;kU2ch4I+An7Nf7Q3jLWfgX8LvF3i2w8T6PbTta65fTLLZ3zwkKwKBgdpJBBG04Gc8YPy/cQLaPNp&#10;t1Y3CzwSyRyedqBChwxDKOeuQeK/QbwT+zT8e/2PfAviv4weG/gBofiu+msHjbVvD+oJcXWlQ4Il&#10;mWMDfMo4ZhGCwAPbp8fJffD65VbubwgshuWMhm+zZMhPUk45J649/wAadPCSSfvIFXT+yzi/C+i6&#10;w6NFo1st2mNwhjkaTA9sDg+3euzuPgT8dBZ3OqD4GeLmisbE3dxNBolwypBhiJWZUPyEK2D0OCRn&#10;FXtP8YaR4bDW+haTNbeacARRbT0/Dpz06VtQfH74lWFtFa23xD8Xx29tF5UFrBq0/lomOyB8Adun&#10;QVqsK7/EhqvK2kDnP2VPgN4c/ac8W3ngS5+JOkeG9a2ltLtb65LNfkAllQB1ywx0GTjtxXvo/wCC&#10;cHwb0f4UeMrX4nfGC0s9f8PXUUjapvaODT4yqsokRn/eK+eoweVxzXm/wg+F/jz9oD4hQ+Fvh58N&#10;b691eR/tD3gtjElshIbz5ZSFEagkYYnJPABJFfbPjf8AZw/a+8Q/s+X3wH1XUPAfjG+vU2WU51ry&#10;dSeJCrrE7SIiSNuQYZ2B65J61zVMPJ1ElMbr2Xws/KrXNN8O+FfEN54f0PXtP1WytpCsWoW8zKkq&#10;7uGAIB5x05+p6np/A/wn+JfiLT49V8KeG31K0aQ7PLzIFI4ZeoweOmK6jxDpkfhTXJvDXiz4T3Nj&#10;qmmzPa3ljdWIjkhlQ7WRgcnIxjj5SMEGrWmfFfWtLtBplra6pa22CY7WB9saZwT8oIGTtH5V0rCO&#10;2kg+sPT3TJ1b9n/48roF/wCIH+FuoR2GmRrLqDtYMBCrDhmwOmCp3YwAck4zXq+r2fhH9j39nDwF&#10;8UPB/ha0vPF/ji3num1rVoi8NrHGyB1WPjLYkUDnn5j04rjdY+O3xI1K3/sm8vPEUw8jyxHPfMFZ&#10;Mbex5GOM+lfX/wCyv+1T8AvD3wS0LwZ40+PV5Fq6B1Xw+PBE17JbSb2/d7kicY5yp3chuw4GVbCS&#10;UVaSY/avm+HQ+c/2ffFWgft7654g+C/xz0zRv7QbQ5rvw34q0a3aCXT7mMr8jYYh0O4NtPGI2z94&#10;Y+XI38O2u+0vLy1lljOJPJty6gjI49enBr9mP2ldP+Hfw/8A2ftX8U6x8SZLC5vtGkitTa6TDa3U&#10;zyL8iIoVmG7oQBkcnIxkfl1DqX2ZxCvgVuOA+UJPoec4/lyaVHDTnG7dg9qk9EQfBX9nD43fG7Qt&#10;Y8Q/CHwwmpWGhQxyag+6KHylkYqhAmdS5LBuFyc9u1b/AIy/YN/aw8N+EdW8Zaz8OzFp+mW0l1fR&#10;pqFo7RxRoZGZVSU7xsRvu5OQRjJGaNh4p8SCGS10jw5qIhkX95DbzNhxxw208g4Xt1A79J01fx3I&#10;zWaeBtae4dFzbjzWLInIJCg5UZ6npniuh4SCXvTsQ61e/uw+8sfD34hfsfeHf2brlfG/wJbW/iNp&#10;975NsJbi4jh1CJn+WV2QnyxGhYFSoyVGM7uOX1n4z/CHV/Cmo6RL+zD4f06S5hItdVspbsSWrAHD&#10;ZY4YA89vxFffn7KDftB+FP2fdJ8cfFn46RfDrw9cSPFomlzeE7W5vZYMkB3LR5RW2nbkEkAMcZGe&#10;o13TfjP+0P4R8R6N+zJ+1nZeLbzTdIluP+Ec1HwrbWx1BdrHy0mEQwzBWUYUjcVBKg5HF9Wkqmkr&#10;ruP6w19k/Ja2n0AhkWaWTcCBiy4HGTyfofbivWvgh+y/8U/2gNFub/4c6podvHp1tJcTpquqJZO8&#10;MWwyOrTbVKhWLZGcBGOOM0p1nxTbbhfeBWS4TAmjn2I0LZxhl6q3I49x61p6DoXxk8bMD4V+EWo6&#10;ijyfuWsYJJQCBkkGNTjC8/TB711fU9PjB16iV1D8Sz8bP2BP2kfg/wCAH8beLbXTpdNZ1hebTtZi&#10;uWjdhn7u0b8d9u4ciu1m8MeFP2aP2UPAHxH8Efs++H/HWneMXY+OdY8Q2pllS4DqotVcKRbf8tEU&#10;lSAUxtLN83ADwd8Z7GOWyHwY1OIwAPJEbOYbQSFBI29CcAHjk19c/Ar9nn4SeNf2eY/hj8Ste+MG&#10;l6nfRrceJPD2kaNKtu0u4NuRGtnDjCrhlJztB4I4znh6a+1cr203FNo8s/ZX/Z5/ZY+K3xM8RfHv&#10;4I2dnNoFt4YuLfXPAWuR+be6TfOq4MYbcDGyo21gxXO8Kf4V+NNN8B2UdmkYsLdWWLlliBcHHueB&#10;z6Cv0U8S/Ab9j79lzRbzxn4R1P4seGtSfRri0tzFps0L3gdehaaHy+XCEhsLkAgA8181/CP9mDxt&#10;8SvDepeObxbXSvDOkmMapr2oMBEjtjCRruBmYD5iqc4U4ycAxHDy3LhWjZs8uk8Nqmjefb6czRP5&#10;eQzheeDn1YH+tZOueGdF1G1b7RphZgA0abPlBHb1/wA/SvTvFanRorbRr02zXMgUIsThg3ckdyMH&#10;PqPSsWfSrsr5w3LF5TKIfLABP94frW9TCe7qKhWUk30PQf2PfDX7D/jDwTN8LPir8ILHS/H97bum&#10;g63rmoTCx1G4IxFGXVx9lcsQu3HzZyrFiFr0n9vvwp8N/g/8H/h78IPEv7PGh3F5c6HcrbsLuQjR&#10;poxAJDFIBvfc0mSSw3FActiuk/ZI+DH7Enxt+F1rpOsfCTxhqXi60ATW202K7lV5AxOQ8cnlIjJg&#10;YO1sZ7jNdr+058M/2VfCXg3WPE/xI+AfxYlax0prPR7vU5b97WzkZSsYjmeZ44wHKn5yV6DB4Fcs&#10;cN74p1IqZ+c9l4B8PW9sDa6dE4SEbgE7Y55Ayeneuh8L+FNGstDeW3gVVl3fKi8sMDOP5/nVy78O&#10;pPbRPI8kbRqQDDIQewIJHUf4V1PgbRLZ9CkW1gIRJX4ck449T1469ea6qOE5qlh4ivyUro8+0HS7&#10;FlaCCzIHllRHsPzDP936DP4V7p+zf4E/Z58J/s1/En4kfFH4P2fiaKPWtMspbJWX7T5M0gjzATzG&#10;VMnmZGPu5PTjzzwpp5n1KRvIRyYW+VBwh4wR/s54/Ova/gN4J/Z+8U2mseEfjl46v/C01xFGdF1K&#10;ztPMszJ82fPwpxjIwWKjGec1p9SlKLuY1MUoyMvwR+0xe6/+0N4J+D/7L/w9l0f4fz6hY6WfCV7o&#10;UE0l/EZM3Ukh2u4Hlbm3FuBGzk9SfOP2q/gl8HfBP7UfjDw58NfDVvbaTDqsZjtrcMYoJXhRplQd&#10;FCymUbRwpBAAAAH0zd/sVftM/BTHxY+AXiS08R2zwsket+C50knEDD5iYfmJBGCNm/BGRjivBNd0&#10;LUNP129tfEFpcwajHIRfxalAyXIkPzlpA43FjuDZPJzzmtKOAhKV4v8AzOaWLV7pHnlr4ctLWBYL&#10;eIrCpJwI8BvUe3XNR638PLu901tZtNNnNrbFUnnSIlEkb7qsQMKTtOM4rv4NNN1GMRMoBxsC8Efh&#10;/nJpn9kXsNs9vYa7fWccrbri1tLgiKVwCAWXoSNzfma6Xl6tYUcY7nqnwx8BfEO7/Yc0a3/Y2MkH&#10;iuHXLweP7HR5o/7VuVZnCTAv85QgRgbeQpAH3Wxf/Zl0T9qL4d61rWtftjXOsaf8PLPwzc/2qvjR&#10;Y8SuWjESRebmV5SdwAUnPT7xUV6j+xb4m/Y/8D/s/X2tePPh+h+Ifh4SwG4tbkw31/FLcGSB4JF+&#10;c4H7vAIwIyGG085PxK/aJ/Yt8a6zLdfEj9mnxXrGpAHZJrfiNpQpVflC7pcxfRQM5z1rzo4Op7Zx&#10;aNJYlNaHwRN4asLb7TcxIYYVdnggm+V44yTtB5wWAxnGa0PDHh60ubeW/t7IuZTy0a5J46AdK7PX&#10;9B0mCwuL2z0wBC2IUeXeyIGOATgbscdueeBU3hC0jm06ecukbbiNzHAxgYGf89a6fqKU0jT61H2d&#10;zzJ/Ddj5Bhk02QKhO2IjhfXP5/pXqv7GHiL4b/D/AMX+N/BWuXsPh6Pxr4Ln0fTvFlzHh9LuGHyj&#10;dwAh3bs5HzRIM88c/bWkkmQFQqzsPnUYyT69v/119Hf8E/vgp8MvGmo+OvjB8VPAsviex8C6D9ut&#10;/C0Suy3c7eZIHZE/1gVbdgFIK/vCSDtFclTC+9odHt/c1OatrS0/ZT+BEf7OkXxp0u+8ReLPH1lq&#10;kGr2FzIlrolkpgPnSSt0DGEfKCciQ8kdfPv2/fE/w6+Nv7Uet+OfhzHby6ZBb2dg2oWgG3UJIosP&#10;JuPUDIiB7iIEZBBr6R8N/wDBRS88f/EfSPB3j/8AZk8Dar4f1S9g099FijLTGGRwiKrv+7bbkEAq&#10;o+Xgr1rzj9vv4D+BfgN+03q3g/4Z6DJbaDqemW+q2+k+cZDYvL5itGjHLeWHiZgDnAYKOABWUcOu&#10;axPtff1R87+BvC9pDd3As7RlYoDuyM4P4cYI/Wse/wDCwImF1pw3NI7AxnuWOevQ816b4Ds3eG8l&#10;tw2C6qFCjL8E9ST696xr/Tr9dTnsxC5PmEJGVYkgjIJHvXbLCL2KM6eIbxEkdP8AsF6L8ZdF+Pn/&#10;AAkXwG+Hz+IL2005l1rRx5EP2iydsEb5mUIwcI6kHqvORkH2zxh4C/4LC+JPFM+q+C/DcekWtxdy&#10;TjS/tmjTfY0J+SEGRiWIGCW5zk9+K8z/AGPNF+PupftEaLF+zlo95P4ltYpXmQFltVtsBZDdMSFE&#10;OSoOeS23Z84FfTHiP9i74wfE7xXqGpWv/BQDQ38Y3t8WufD+na7cxxvMePLBim+VV+6o8vgACuZY&#10;Wz0ZVWu1Ox8GfGr4c/tLy/Fi+b9o3wZe3Xiplj+0XKy2gVowoVdvkMUVcADHHc1T8Y/s9eFfCfgX&#10;QvEp+JOnXWt6ncXC6p4QgN4LrS0QgxyNIQY3DqckA8E4AbDFfb/jV8LPid8CfHN94O+LeiXFlrcc&#10;BuZJZp/N+2ggssqSAnerYPzHngggEEV518HfhXp+t2Gt+LvG/iwRaoDAYYFjQtc+YW+RMsCoUAnI&#10;Vh6leM9X1FNKzM4YlyV3okYfhr9iX4o+NfhxcfFPw/4Cun0SKZ4YryXUQrXEi9Vjjzvcbs84wcNg&#10;nFfQn7L3wX+Jt1+wP4j8D/CTxNB4P8Z6t4zN64vNVfTb240+OCBMLMxV0+fJDZUYDLkbq8e8cfF2&#10;XS9TsPh1oGmXt0+nw7YrQ35McEfzHcxPyqSST0yTmvYv2Ofjd8XLrxA3we8PfsI+Hvife6vcg2l3&#10;c30cTWalACZZZbWZEiUjOTt645JAJUwcacNZah9Yqzfux0ON/Za/Yh+O/wADP2h/CXxK1TxP4b07&#10;SNM1OKPWbj/hNrYq+n7v3sRVJCZAUzhTwGAPbNcd+1j8Fz4k/as8bap8LPBd7qmlX2ui4086NZyS&#10;QSmSCN5PLMY2tmQycDvkCv0C+Pvjn9mX9l3wQjfGb9nbwDqnj+aL/Q/CPhSzWdDKRwsk7wRhI1PD&#10;SMoJwdqN0r8/vEPxK+LPiPUL/wAVx/BaK1tbud5pItLidbOJi2fLTCEBVLYzn+dc9DCwqat2Kdes&#10;ndQLWuf8E1vjJoVxBpmvaH4eg1C5FuJdGn8URNdW8k6owjePcCrDeuSNwHJzgcXtH/4Jf/FG78O2&#10;WqQXXhGS5vdSXTpLFvGUfnWjMIzI0qPgYSORZGKl8LyATxXIaZ8RPHiW4vYvhbbQq0u4eZqO1ZSp&#10;BIBZRuxxwMn6Ut18TvGskTeZ8NdPIIZgn2/g56fKV7AcfTpXSsHSt/EMniMVe/KdD+yBY3P7JP7U&#10;aeM/Fvw21S902xN1pOr6hpOnSXSJDKwVbuEgAlCyoeBuKMw27vlrd8Sf8E1/hP4onl8eeF/2sNKi&#10;8L3VzNNv1vQbk6oylyxV1cqZHAOC/G45bC5wOz/4JzeF5P2h/wBprT/CHxF0S1XTdM0mfVlsFl81&#10;NRkheFUt9uORmXcRzkRkY5NdZ4//AOCpf7U/hz4g3Hhvwl+zp4G0rTdLvZLU6Be27NIY0cr5cm0o&#10;EbAIICEqQQc4rCrg1FpU5XNY16sn8NmeM/tdaBb/ABX0r4dfD/4ReCNZ1nQvAfg+LS7HW5tPeNtV&#10;ceTE0m04IAMKAZ7s/GACanh7/glL8XvEekWOq3EXgrTrzVdO+2abpF14qjNzdEeV+5RSwTzQJFZk&#10;JG1Qc4IxXtf/AAUZ0WLw3p/w3+MPhD4WWPhrV/HvhZr/AMQ+GN5hWxlCwPgpsUBszFT8q58vPXNf&#10;MyePPFs0ZSfwPZOsgCymW9wr9OSCOR07fyrajg8PZc0iPb4lr3YnV6P/AME4/jfpuqi/0Dwp4ck1&#10;XSI31KKC41uIl5oJVAtzHJ8kjlgpC5KlWGeM1f8A2Evh1rHwr/al074yfEfwdbaPpMcN2mr6hc3E&#10;EaWslxE4V40Df89CiZQEBXPavObnxj4+aPZH4BsAY3+XffbhweMALgf/AFq6v9nv4i/F2b4zeGtP&#10;0n9nvQvGFzfagtlD4ZvLlnivTICMKcERsoJbewKKFJIwMiqmDw7jpIuNfEP7B9Ian4NvvGn7N+t/&#10;s96P+1domseNrzxG1/Yalca08aTQtMGNuJ2Xn5fMO1S2D8vTmvLP2uvht4nT4SfCf4KtLaa9r/hT&#10;TtQTWrvR7j7WsLMYPKQyYyPlB4OPuj2r7i8U/B7w5FFpGjeNv2d/gD4d1SSBDeaTqfjJzLE56hEh&#10;sV3AE8ck18g/8FGdB+Lnwb+JGieGv+GXvCXhXR7q0kbStd8KajLNa6xnYzAuVTY6AjKPGGwxPI68&#10;NLCU3KzZHt61/difMGgfC7W/C+rT+JPG9gdOawt2j8iYLkEElnLdMY5AH/1q5zUdctvEs8mrWOmT&#10;m2MhW3kTgyBSSTg4zwf84rd8SaZ4y+JV8th4nvlg04SAmytJCWnOcgMc9B/QfWpdT8LzxmKwstOi&#10;jWNQAjuF2AcYOenH88V1yw1NR5Ym1KVZvnqb9iP9nrx2Ph18cfC3xQ1jw8Z9P0nWYpLqKWJZGaM5&#10;SRkUn/WKjMy8/fVfavefjN+zL4B+MXxC1P4meCP2m/BLaV4i1B71h4plnt7+2Ex3bfKeMmQLnCj5&#10;eAB71wf7O+n+NPDvxc8M6n8NvB0XiDWrLUBPBo7WomS6Cq3nIw/hUoWy3G3g9hn9CvjF8Yv2oNP1&#10;iKb4MfsTmOyjVW33Xgh5vMfHzDdCoUc4APJ79DgcLwz59CqtV3uj4d/aKf4ceHPg94H/AGfvA/i7&#10;/hKB4Kgvf7R8RCwe3hmeeXdHBCrliVQFgcEjhcdCB5nY6bLPa+TaaXHD5kG0yzIylDwWKrxj0+me&#10;nBr6Q/at8RftIfEW80/xJ+0B8GoPCNsjNFpdtD4eNsjyEbncs43O2Ao7Ac8da8l+xx3FuWXLE52A&#10;L3/Ec16mFwP7o4amKcZWOCvNEgs3Mr290WICBVBOc+gA96zvC3w9t/F3jHRNNv8AXY/Cz3+q26x6&#10;7qTssenSlj5cshQ/Lhwo3Zwud2QATXe6lbXGkuyamZISkG9TK2CQRlTjvkdPUfSk8LWvw+t/Edjf&#10;/Eq2v5vDkupQprsOmSqLgwDG5lDnBxnnBBIzj5iKdfAe42iqWLvKzPZP2hP2XvjnP4rsJv2hv2yf&#10;COj6zZ6dCukM13NaExiRsTkR7NrM4f5wTyhAICnHlf7TX7Olh8OvDtr45P7ZOjfEvU7mZY4tNS9k&#10;vLyTgGRt4nmKRqCDlyAScdWAr7k8P/s//sofHVbDxxYfBD4p+JNBt7RILK5mt9RMLwIMIIv3omKL&#10;kkBOOcgHNeFf8FAPhH+xh8IbDTPD/wAD/APijQ/E1zOJrt9YtdRtYVg2sGiK34DyncyHKLtGPvno&#10;fKVFXt1OyFV8x8T2+kXV1qi2qW6xK4JRSnzZBA69MZ/kK6bxf4WnisIE+1OnlxjO5Bk54II7c47f&#10;0p0dvDF4gjukLKRGV2LggDI7/X+ddz400uB7PzGXduRcmRsjkAd8Y7HPvXTSwfusmtXcZRucB8OL&#10;/S/CfjLwr4yv4Glj0fxDY39wkEfzPHFOshUBuCSBj8c16h+0j8cPj5461jVfC11a+ILLwx4mvVu7&#10;TQtY0Ro7iaBNjKw3LuEWVDYXjH41z3hKLVtOk0q+8GW8ja3Za5Bc6OsVuZWNzFKrxAL1Y71X5ep9&#10;Oa/Rbx18b/23PEUOg6h8Pf2OpbC/l0xPtjX2hRxxJIVG5YwrJtTg5ZyCeOM9ZnhEkmRKtFyvY+Ed&#10;b8W+C/Cf7Cmj/s/6L4qsfEGvazrL6vriW0DmPRo8rIkG91AaQsVzjgfvcgDaT49oHhpxaA3Fy0kZ&#10;O8bDhc+v4k98ivsj9trX/wBuTx74Ogl/aK+FEfhrw5p5/dPptgphnueVVpJcsSQCwCghfmOcnGPm&#10;HRNHnZFW3kJjSNlRmTG8Z78Yb8K6sJgvaQbephVxbjKxz954bF1ZyKWaINlS4fIHrxjAPH+elZOr&#10;eDZbK0eQXLH7OAyPJIQUI53HPU16JFp/mkw7FTB+VGcEbsfhxSSWmqaLd22vW+n29zdWdxDPai4t&#10;vOjaaN1ZA0X8YLADb3z6VdbBWi7IdLFXkrnr/wCz5+2N481DTtJ+FP7RP26CO+mgi0XxVY6UBcFS&#10;ykCWIABlZQP3iL0ySpzmvPv27vip49+Ifxo17wTaeMBfeE9Ou7eLQYIYEFs7eRESzMqbnfzHkXkn&#10;pgY6V93/ABt+OP7X0+j+Ctf8Dfsciy8Qz2TPqsGoaY99DaylI8rE0MqmPJLZ37RjA6A14f8Atx+O&#10;P+ChPiT4H28nx2+A9l4a8FpqFu97d6Va28oDlisYk2zSNChdgQdqnO0FuefIlhbNOx2QqtzZ8FW/&#10;hXU4EWM28ULRr87W7syyc9OQOuR+Vb9tpi61YCxsZCksSfvFPBB6598/1rZWyt0QQEs8pkJaUndl&#10;MjAxwOx7Z59gKz9U0C+edNT0WVoblD2P3lHXPqOvHv2relRjGXvbDqylJe69TP1T4T+MbSGw8RXO&#10;lt9hN/8AZZrrysRBwVLqT/CcHPvg4zivtD9p/wDYj8d/tG/E4/EjwD8VPB76HPpVmmnQalrJj8iN&#10;YgNqhI3+XOXB4/1ntXzr8L/i0nhu8mfVvJnsrtUg8QaLqUW6C+g3hjnIOwnAKuMMvrya/Sj4AeKv&#10;iZ8bvAlh490X4SfDmz8GQ6It0PF17EyvYxjKG3ktViUPNlJCCrhCq7+FwDtWwkYR5k9DmjiZyfLJ&#10;WZ8tp8CdN/Zp/Y+8bfCn4zeN/D+rS+ItSt5/D+l6FcNdtGytHvkUMg2nK5yQANvq2K+a9H8GPcXM&#10;mlaVFJIZCBAEUhnPBGAB1PGB6mvtb9tr9rzwN478LXXwU+FPwYt7HRpbqI6n4nvdGa1N86OGVbVW&#10;wQu4Kd7YyMgLg7q+U5re5s5FudMkMMq4aJo87kKnO4MOV6A+tdeBwbnTcmctXEuNTU5HQLyx8O6u&#10;2jXyOlz5pIWRSAecY9iDxivRPEXwp8P/ABB8AWmu/By9v18WWxKat4ekywIA+We3wuZVfgsucxk9&#10;8jHaeFfg54d/bXuk8AHWNL0H4hR6ZIdK1C9vUtE8RzoQsFou87TeyMyqp+VWCsWIwM+O6PffFr4A&#10;fE0eCvHP2vQPEvh/UENrNI+yWORcNsbaeGwQrL0PzD2rthSSfs5Oz6E1Jyb9pHXuReAviJFr0Q0v&#10;U7RbXUIkQtAejDjDLngjjjuP1PUI0c+EYs7qoJLYww7H8ia6j4gfB6P9rq3vviJ8EvCOm+H/AB1p&#10;OkC+8SeH9OvVjjv2VAJryziYD5WJJeEZK5zubOT5n8PPEeo6zZtY69bG3vLNts6YJEmApznA6816&#10;2HrXfJUVn+Z5eKopL2lLWPXyPYvhZ+0N8W/hGlxbeFNWsdQ065tfKuNH8QWX2q2dP7gGQ6DqMIwH&#10;PPbHQ654t/Zc+Ks8T+JfhVc+Dr1MSTv4eVri2Ix0CHlOfRRgcc15ELmWcrcPOTvJIQE9uRnr+lMg&#10;lvIQVlvZCChACkqF5wOua6KmFpVt0c9KvUprRnv/AIQ8Gfs8WN7Y6R8PP2zvFXhbTJYZZb5Luwa3&#10;ijnVAcENcQqwckKrjLDbyvQnQ0Dwpo95f3FlrH/BQ6TTNPA3WtwtzLJNI23dkxx3JCDJ2/fY8Zxz&#10;ivnlzcWxgMsTKpAZSwOW9/p1H4U1ryWBv3UcbK3HlkA4HQn19Pyrk/syCldTZv8A2jWStyr8T22y&#10;8M/spaPb6nqfxi+I3jDxXqwcjT7vSpw0EzBsASs4ZghBHzrISPm+UYAOR4i+L3ws0RrRPgL8HoPD&#10;86WIW51O/wBRN88krBt7Kj5VIyCRtcvlSQSe/kkl/fmJWikfdzuYkk4HbFVGu5d5EMzEIxGAx6cj&#10;OfwraGBoU3ff1MZ4yvUjZu3odP4v+JHjD4havN4n8aeLrnVr6ZSsl7fyDcMnlFxwo9hgdOK565na&#10;cFTdgSE/dVuuemPXp68/nUM0sxeNEGEGMADHGeevTvTo7XafPV8oD1A5Ug5/D/Cur3YLQwitLCC1&#10;xIzNLkq37oZAwecDHv8A1PoKsQ6feOQzo6xOeVAPA4xnbzjJB/OrPhzw1rniPX7Tw3oNi15qN9cL&#10;BZ2sAG+aRiQAMnA9c9AASa/WL9gP/gmx8MfgB4QHjn456H4e8XeNpbpJrSCQefbaPEIxwuD5Ujhw&#10;fm+bgrgqBivOzHMqGX0ueb+R6GEwUsRLsjwL9jL/AII7+JvHNpoXxZ/aW1ZNC8L3cUF7a+HIrvbe&#10;38WQypN5Xz26SL1IwwDYJBJA/Q7S/hP8JfhpHcaN8I/Aug6ZpMiwrBFbaVGjx+XzkMwLjL4Ykk7t&#10;oz3B1rm4VtrqVBCBEVI1QKo6KAowAOmBVWSV5OSu0kYzX53j82xONqXbsuiPrMNgqVKC0NG+17Xd&#10;R+W/1WedV+bY0mUz0J2jiqDs7Z2AKB0IPPPNRvNhtoY49KJbqJSN0gXrkkgD9a8x1E3qzqThFWHO&#10;JZG+eVtuQeo5OPSmEld5Q4284J5qnd69pcHzPOCTxxznHpUFz4q0pYWl84Oyx5VFcZJ9Mn1qXGTY&#10;/aQ7mmskjgKM/TPUdR/SrzeKfFJjMDeJL2SLyzGIri48xNhwCoD5BGB0PHtWHo2sw6lbQyzxpDOy&#10;BpIQ4ba2ORkcflV3cB8wGeM8/wBMVavazGtUeBftt/8ABOz9nr9qLw8+s+Dr3/hEvG9sGNrqzaPA&#10;ttf5PEdyIEDHHUOMFecKeh/I74w/CTxv8D/iFq3w5+IukrDqOlXLIxiV/Knj3HbPEzqC0T9VOBwR&#10;wCCB+96TTW7rPEWRh91k4P1rxT9vP9lrwt+1P8HL+01fXdPtvFVtKsukape6OhlLDI2PcriQRlWY&#10;FfmHcKTjHt5Tm9XA1VGTvDt2PIzDL4VlzLc/FTysPgSrknjbg4OOO3vVeeWMjJiEnG5mK8Hp6fhW&#10;l4q0LVPCWvXvhrWYVS5sbh4p4wSAHUkFecHqD1H5dKxjO5jZp+o+7tbBPqenSv0WlWhVgpR2Z8nO&#10;DhJxZLLG023aFDBMMo+Xd1PHc4/p1qG7awSLYEZPMGSmPpjBxx0/WmZiaTCyuFySd7deKrKJnwxZ&#10;iABtXJOB+XFayYkmT2cTxBVjLYEoxHwwDcgsegFTPPCIiWmbeCRjbxnt1+v+c0NFMAkphYK/Vojj&#10;JPOcMPf68VXuvPSHyY0QBByx6g46c9+/tUC3EvWM1mzrlHVhlT3B78fl1pbaKR7PyooNwJbzGA7A&#10;gcf59ajjuJJAybggHzuq/wAWPpnOfzp9pLKLiPKv5ijGAx6c9Ov+etBajoMlufskxi3THA2uo9Dw&#10;B/LNK9xMq7TKvzMOjDAU59e3f8aluLWSVZFygV85LLz09vQU2W2mjkWCUFMggKDwQOv+fekhxViF&#10;m/cIiuz7OCoXI55x1zxUweGR8LMNz4BUgZAGOvp6fhTrhiFCeS2EGVP3Tnnj0x/hUVsonlbduYBC&#10;Mqcc+5P4/wCc0Mdy24+zhI0cMd3zA8g9uh6en50yKBHO/wAiYNuC7tp5ByD6cYweaZM2xV3Iybs7&#10;Ru6k9/fpniprMvCoEsu0E/MzNkrzj14GO38zQJasdcLakNFJLtYfNkDn0H6/5601haTwhN2wZIUc&#10;kdM4H6HpTJIprgBIv3irlC4xycE985qO5a5EflMwUL/AY/uDp6VLbua8kS/auiReS7Aso25II69+&#10;v0/z0S7kcXDSWqbfM58xZAO/+BP5UmnQMItxnRg3zM3dTjkfkPTtTRDM+T5sY3qSQidM0ndg/dQx&#10;p0MvzW7HepAAcqQScjB/x9fykjaSKASSrv4AUEYwAOp4ps0YI8pQAx/unBB6YyRz9KlEcaxCNCVA&#10;HBVzz/n60R3M23cg++zKjhN4J5YYIPGf8/0qRhG0gjZWBPPGPlOQD83frSpAjgz4wQRtYS84HbHr&#10;1p0W2ZQlxKoJzjcuCR/nFI1ik0WLeRNixSLhUJZX4JzkfoOfyqCSyd984c8qcAJ056Y/z1qOJBGW&#10;EkoxIvyOwJbp/KrjR+agVWY7l+UcE9u3/wCus3uUtNCjI80cih0BIXOFz0wR7+1STQuY2AbJB2gq&#10;vIAJ5z3+oPr71NZwpMR5yAbhn5uTz/LmhYnuL4JZsGYtl8g9B1x71JVtSEH5vLZGHPy8AHGMHn/P&#10;8qeTBtAVdyN/AvfOev5cfT3qfULa3i1BDBOSWK7FZff64B/HqDUZRlT55iqhiGAXrjJx79+9Y1NW&#10;XFMpTl1uQssfDLksSP8APp1r6A/4JsSyQ/tc6VtB8saRqCpsXJP7lSSPXofx+leEG32lWuG+Qy9A&#10;+Oe4OOnp6171/wAEzVsH/bG0iK7DNnTNS2Mr9zbtyDjngfrWNRc1Ka8n+R1Ye3tEkfq54Uubq6so&#10;5FXYkkYZApPXbwcevb8K6uzN/DIq3UolCDgA8qep9/WuY8LWUVpbRvGjoCoKscENjp9TXWxAzsJZ&#10;P3bHGVVcA5OM8mvzGorn2kdFZFz7bH/z5R/990Uv9kJ/0Eov++//AK1Fc10acrINaKvbGcnPJ3Kv&#10;Gf8APT8K+ev27WEn7PviUACMmwJSNueNpHH4nNfSGt2k8BZraFGEiDg8sV78f56V8z/t0WksX7O3&#10;ih7sFQLKQI6r0IBI/p+NelgtMRC/Ro5MSk6El5M/JtWje2EcgZQzD5gQ3Pr+n61EI0dPM89SBJwh&#10;GC3TmnxI8dsMg5dztIPGN2M5/TNR+bEABGobnkDsOmMj/PNfq9Ozifn0BqM6gstwuFwGO/p68Y5H&#10;+FSeYVUKXYkDIZeO/fP4YpkUCIrqZyAI/wB4qxk4PT/PT68ijCIrzqmdq5yAOWz09eOlaGhJJIGC&#10;ncOu7cVJIGec+3+NNjd1UnccRvggNxg+h/L8xRDCsi/Z3f8AeHCjLYwc8YyP8+9OKyNGA8TyBeVZ&#10;QCe/pnHb3HHqM6Rl0Jcbj1maNwS+3KnC9do7HGfakuLiSeLy2YZ6uisDzjpwf0pAl1J8wb5jnqBw&#10;cevUc/0qGWJIJQGkVcn+Hk/zrQyasycyJGmI5NrLgAjGQuPpnnP6CmCeONvJSQZ3ANkfM3GSf1/S&#10;mXAUTh4VjkjyGBY579ee2MUS200Eke6xeNWbiRjkZ2g/h/8AX/KHBMpTZK2xkZ9zHax+Y9DjqCAe&#10;TTNsd3KsM8GQF++eDxgckdOfrUVzdLBbmSQocn5eeST3I7469D096saJHNZETW8ih9pLM+MOp4xz&#10;wcYP9KwqwUo2NKdR82hkaE6X3imeG2jRFZuY5HBCD2PHPA/WqnjKWI3Jt4JC0sUhDtnjPGM4HXvy&#10;aveHh5/ia4ym0bZMptGMk03xnb21mkaw26qzuS3yAFsc4J7/AP1q8z2TcHY9RtKpEtabpm/SYTLb&#10;bfl5Ujpnj9f6V7H+yX4T/b6h1pNZ/ZqvNYt9AkuB9vF7NG2lvzyds3ygjoTGA2MjNeRWrf8AEqtY&#10;1AZ3i24zyWzjt15B5zyK+0P2bP2TfjZ8Qf2U7PVPCP7UWo+H4tQ1CYnw7KAbeW2ErI4VuqOQC2AQ&#10;OAO5I58dyQwsW3a7t3MqUpOs4o6n9oKT9i7/AIRH7N+2tofhKXxVJZET3fgx5Y7kvjAJMYD7s4wG&#10;LAE9e1fnnbaXoLatfr4Su7yTSxfONPm1EBZzBk7N4UAbtvX3/KvvDxN+yH+xF8U/FV3+zXoXjXWb&#10;Hxrb25mfW4rUzK7hfuSEnDg5zgEcDhhgV8Wx+D9b8A61rPgbxLNBLe6Nq0tldNb5Ks0TspZScHB2&#10;5HsRnms8JRpN+7dvzNJ1JKD5mjjPE2jxjVo0aWZEZVUkHliDzmtDxV4XafQopIUAPmdOd2MHrxR4&#10;heZdfRFk/dBwpQjdtAJ5+h49TzVzxvKjWUVskSoCB90gEAgHp0656VtOglKTNI1WlE+w/wBnTwB4&#10;3+JH/BPC18O/steJRb+KdN1Gb/hKNHsrgR3d6S7ZAbIIJQxkdMqu3OeD0H7F/wAJ/wBof9n3UdW8&#10;bfGe71fQvCp02V7m312/ARJh3EbMSCRkEgYOa8p/Yh+Nf7LPwW+HcWq/EnT/ABaPExmlKXej3Eka&#10;su44wUbpgDr3Nd98X/2u/wBjX4q6LcWfifwx8QtVuGhIQXmoum0YypHzgH6f/qrio4TEP3IxfK+t&#10;v+CZVqtJttvXsfIfjWHw9qnjfWNU8MCOLT7jVbmSzS3j2pHEZCUCgdBtI4rlrkKmqCwaxgyZF/fI&#10;Dv8AxwRnt1ziupure1MzXlkkkMUkzm2juJSXWLIxuOOuDjPsa5u+tJbrXReRuXYFVyFBbHAzg9uf&#10;wxXqYjDxjYnC1ZXLPj3QLG7062iljK7JRlvNzvz+WK/QP9mK1sfij/wT+0Pw18FfC2kahr+ixtaa&#10;z4Ylv2tRPyxaT5OWZ8rIDkZ3nnjFfAPjWR44oED5JbIDZ7d+ev8AOvpf9k/9pv8AZo+DnwdtNL8e&#10;fArV73xE4bzdVsb0IZeWKlT5gKgA9OhrgxGFlVnHljexr7eMKGrtqfS/wOPir9mrTb/4kfFT4VeG&#10;fAmkQWsvmWVjqGJLlipULsAG4nJxjk5A7CvjX4n/ABt+GfxE1u4v7X9mLwtZzteefFeQKIi3djNt&#10;hUPu6legYn61698Tv22f2XfiZ4evdLvP2dNZv7qSErbS6lqo/ctjqrCQsvTPHIzxXyttnSfahVXa&#10;TcQspyTxkEnvjAyfQ+9deGwEFeVWBzzxc9FTnfzLHxJ8bfDPXtIk+Hvhb4E6VZ31xcx3MOtw3Enm&#10;2ZAGUU5AKsN3ysSOc9RW38O/D+h/A6Y+Kta0TSNe1V7RHs3vY/NitCQdxCk438dWBx2rgLjbB41a&#10;UAgiUMxxkjpxn1x396n+JUl3qaqJ7pxBIT5sKMAzAHpnuOn5fgU8PRc+ZrRHR7SryRjF6s+7P2Hv&#10;2mPD/wAePC/ir4PnXvDGj+O/7NjOgsbVYlu7eMEIpCkGQIcK207grg44rpfAXww/a2tfidF8Sfit&#10;ZeD9FtLVYGvLq3kVcRxIql0G9jvYDc2eCSTxXyv+zr4v/ZI+D2m2Wt678B9W8X6+0ayyXV3qIt0t&#10;JA2SIyuQQDjkjd79q9f8T/t0fAbxtokmga1+ypql/YTqDJDP40uChH90rxx2xXPLB1ZTcqdP3WTL&#10;EU4S5XM8y/a3/bW8LfEn4reINP8ADt74Yv8ASE1VZrO+exIcTxqEM8UqOpByGGV4IJ6g15daftDe&#10;GLTTm0qx07wrBG8pd/IsVJ3HqAzMTyfeu58WeJf2TtduFmtf2e73R3iJEC2l2k4hGchMuf3wwcDz&#10;AcY6npXDfH3Uv2TdT8O6VoPwb+GXiPRfFsMii4e5ETQXMWDu3hZG2uTjaVwOCCORjr9iqFO8qSsv&#10;MiPJUnpUepu6H+194r0HTEXQvEGkRWmnEOkUmnxbEy5IABAyNw6D1r7M/ZV/au/Z31v4BT/Hb4iX&#10;l/8Aa7C4MerazDoDm2064xgFPKjdCMMuNxPBGQDmvk/wx8BPhX8AfD2m+LPj/pOneKtZ1u1Zn8F2&#10;9+IW06NyrRzyvGdwkxxj5SNxx0yfsHWJLTW/2I/CTfAP4I2+ueCZLQJq3hbSNQ2TRvuORKoBaba2&#10;5XJBbdyw5OOHEw9rBNQsn1NoSjCTTmzN+Ovj/wAEfDf4Ky/GrWviZ4tu7K4tll03UL3wMm2Z3G6J&#10;jK8QVQcg5Yrx3FfAvjH9oDRPiZqC6z4yurG4utgQeXpix5AZjgiMAE8kV+nfwi+OvxN1bwDr3iH9&#10;oz4Yx6B4MsfDE9k9nq10MzAqAv7uRB05zlcMSBzXwTrHxY+A2r23k6d+yF4SiRrD7PJJFqskDZDL&#10;tl+VAQ2FxnAJ3dccVtgaM7uPInYVWtHd1LI4fwx+1LP8P7YweBvEdtpoCeXG8enxMwBIYqpZSQNw&#10;FacP7ePxRF4buL4tPHPsOZYtOiRug6MsY/ugYFbkXxQ+CU2gDR5v2YPCcLDYDeJfO87Orhw2/apw&#10;cYOSQQcYIrUt/jD8JJtSl1Tw5+zD4V0/yHinG263KGRly2MKPmI6ZPUdeld6oT/59o5fb05O7nI+&#10;hvB3/BSv9j7x98GvC9t8XPinqui+I9Jsik4i8OyzlpC3zbjHA6Mh+ZgQSfmAIHSqtl/wUJ/YS+GF&#10;re678Ovir4j1HVYNNmjsYofD11CWLKflUtCirk46kAV8+D44/DptbuNal+AHgiaa6k3zRXVupjY7&#10;2bcNynB+bnHXv0FZl98R/hFdIDP8FfCccqzNIn2VTgBiW2EHO4DIx7DGK5HlcuZySX3l/XaclZt/&#10;ccz4y/a41rx5FcT+LvGMepG9gjjuom0OAfcKbQSsK4I2KNwPOOTV/Sf23PiR4UcP4a+K2racxRU2&#10;2FlGilQAOFEe3gAD145NdZr37QHwz1CaG5ufgj4JSXyBHM0FoqmZCu0g/LuU5w+c5B+uA/QP2hPh&#10;94V0q40qD4D+AbqO5WMh7nT45DGVYOofKkycbhhucE8g811ToVEtYJmKrUpuzlI4q/8A24vi9qET&#10;G6+LevTkHpNbqCSSG5KqCeQCMnjH0r7O+LPjP9qe3/Za8C6z+z6Nd1u58U2iz+IfEuj2cc13teMM&#10;sYwMxAliMquVKYGCa+fNG/a3+GMWoLf6x+y98JJyEcpH/ZcUQMhBYN8iZGCAcZ4xjoTWxF+394k0&#10;DQm8L+BLLwpoVoZPOitNMmljjgYOHO1A2xQX54A68elctTC1pWSpxVjWFaEIP3me1/spw/tZQ6d4&#10;g8I/tZeB9Yv/AAndeG5ZtObxhbJN5coIGBIxZzkbzhySu0dM4r4F1b9oOf8A4Q5dA06G+h06dleL&#10;S4YvJgmkAyCVGFIGffHFfR/iL/gpN4712zk07WLfw7dWzkK8FxfzOrgNyp/eDIPORgVxF3+13o2o&#10;aLf+FdV+GPwnmt7t2EEdx4VhBslZpQqxkEBdqyhVP3gIo+SRk6QwleMuZpakQr0XdSbPnvSYpb7U&#10;TrWtXcNxfTcDYc+SDjCgf19q1/JtlLA/KEDbFaQHc30r2W7/AGuvC934UPgvUfh38KpNOh802qr4&#10;VgDW8jq6F4yWwGUsxHBwcN1UEWLP9tfTNKhutC0vwF8MIrCS6inMFpoyosZUYIUtIWG4Y79hx0rO&#10;rgq7numdqxtGK91M+qNE+CHxw0z9hD4eaB+yFZtNDqkLXPim40d1t7ueeWNZGUydU+dmGcg4i25w&#10;CKm/ZR+Fv7W3gmLxd4R/aosdVm8G6n4XuILyDxNqC3KtKf7u52IDIz5A4+UHGea+UPiV/wAFGfix&#10;cWsf/Cv/AIgJo8vkJa2OmeEAIY5cA5d+qnOACx5AHGTmvPda/ab/AGofEPh268KfEP4/65rFneJt&#10;vbSWQJE4I5QlAGZfYsQRnPWsHhJ0ItSa1JhKeJleKOLbULeQxobcnESAs75UkDseTXW+EvKt/Bjy&#10;/ZxIs11JudMjYBgZ54OD/M1xT3aS+ZczyJESdwZmAUf5xXoGn+G9c8O+Erddd0m6smnleSOC7gMD&#10;GN1RkcA/eBHIYcEdPasNC9WxWP5lh9X2Oe8FmK1vri9sZFDC1dRGuBt3MMZHrxj/ADivdP2VPh7+&#10;zn4zt9a139ov4vXWh2ulIJo7OIAfal2MWAJBJPG0KASSRgHNeA/DaRLnVbqSMl1MUhkCrkHDDHXj&#10;057496+3v2F9a+Evgf8AZD+JXij4u+AbHxDp8viK1tNXsZ7dWuI7SVYY0kiJwylXdnUgjBQ45Fdl&#10;oww0pWvZnn4lyVaKT6Ez/tf+EvhH4Ka4/Y9/Zy1GyszKLefxXq1nM6ygBmDYRvvZOcEp7jtXyv43&#10;+JfiX4qeK7v4g+NtVa/1TVJQbm7mVSGOAFAUcIAAAAB0619qeH/2zvGnjr9p7wd8JP2Q/CcK/DXR&#10;ktLS+0l/DSlZrdiFnmcyAOqqrr85xlwS27PPzt+3xoPg7Rf2qfGVn4I8NaZp1st9ATb6VAsMSzPa&#10;QNL8i/Kp8xnyPViTyajCKCrWlCzYqkm435tDxthcM5mW4KxjCt6Dr0purLbQyslmig8bt7fNnn1/&#10;p1q1a6dNdTNHAOCcmaTpEPQf5+tS3GkWlwpU27yFIgu8tgHv3GDjPr+det7FPocsqlnofX/wal+G&#10;X7G37Ifh39o2L4Wx+K/F3i26P2bU9Qd2t9JJL7I1K/cbCn0JIYZGK3/gj8ePB37euu6x8DP2h/gD&#10;ojRXmnvcW+taFD5dxabMBiHdi6OCQQ4bqAMDuf8ABP7wX+0NZfAb7HFN4E8YfD/XmaR/CviPUz5l&#10;m25g6rlGCfMC20k4YkjaSc+qfEb4YfFbw38O7nw78AtD+HPw40u5sHi1XV4dcD3ohwdwVlQlDxkN&#10;1yMgggNXg1Y04YmSesvyO+lKUqSaR+ZXxD8HaT4Tl1nRdP1Ka4jtLueCCeZQXMSSMBIdvy5IA6dz&#10;VPwNAy+H5SqE4mZseWGIG0dc5x/9erPiqOW20e4hkkSTbGVkeKTer8YBQ8ZHocdB05qXwNvGhtI4&#10;G4ynBC9tijP8/bjvXa6VqkUwVRfV5Nd0eci4vPNlHlHb577toPHzHjPYc96+iv8AgnlB+0vL8dZ5&#10;f2d9e8OaVrFrpf8AxMNL8S6kFg1e0JwyhFBZih53rgrv64YqfGFHm3kxSX5PNcjfwOvI+vpVmC4n&#10;S+g1K0kmt7m1OYLuCVo5YWAA3K64KnHcc9a4KtFxbPQhNulY/Waz0X4yaA1rrFn+zj8JtL163Rvs&#10;l+fEDyJBKVxvSMQDcM87cgnpnvX56/tfePv2wvh98RtY+F/j74qeEzfX6w3Oqaz4HthHc3sWHMNp&#10;NOR5kSxKzhYkK4D5Zn3MT5hqPiPxHqpx4h8TanqPO4fbtRnnbnv87HJHrkmsq4nujdmeKdiyPuRv&#10;ck/3uc8nrjpXNCjFSu9WJe89Tf8Ah9bTSaXfTOxkZ513ySPudiQeeuc965DxDp9yNQudR8wAtMRh&#10;Qdwxjk4PYfyruvAIlm0G+drdmCXiKCyDrsJP8Xpx2/SuUu/397dFsbDMx2cjAP8A9bn8a9J008Mm&#10;c9GVsbO3Y+g/+CWHx0+F3w9+I/iv4cfF/wAV6jYRePbG1srTxFDGdtoUM+8OwBMRYTDDkFcp8xHG&#10;fQbr/gkfqup+I7PxhH+0p4X07w5ZzCW51mym2Trbo29ZEwdgchQSc4XOcnGD4N+xv8TPCfwN+Lw8&#10;X618J9J8UL9kKQQajGGe3I+YyQsdyqx7gjLYHIwc/Rvib/gol+zNJqdxN4p/Ya0e5nuMv88NqQ/b&#10;LqUx/Pp7VwToVl70FfudNSso10k9Tyb9vn40+BP2gPi7NceAb6e90vRtETS01OYEJetE0jNKnG4p&#10;lyFbjdgkcEZ8S+GsK22m3kcQZtoQkN/EOcY4Bzz+lei/tC+PtF+KHiG+8R6R8LNC8KW/2TyobDRY&#10;Qg8vtuYABjyeQq4z6YrgfhkJDpN9sTZl4tu8HAA3foeR/nNejCikoLY5Pat0p3GfD25j8LfGiPxF&#10;pGmWEt1BfechurCOVWkMZCuwYYYqSWBOcEV95/sVftBftGaroPir4k6prvhHT/D2kpjVPGHiO0WL&#10;ZsUsYI0gCK+AVOdo4fG5uFHwLoEe74lbOVDTsuzJ5/dkgfzHvnNfWf7LHjv4KeMfgd4j/ZI+NXjO&#10;48Iy6tqq6h4f8QSQCW387ZGAkuBhSGi53FQQ4w2RilUoQqUpXjexM6848ivo0fQ/wh1fx3+0h8PG&#10;+LVz4Z+EtrqOvX09tocWqW02/U5YnZTkkYjLbGwOTx0xmvj/AMf/ABr/AGkfht461bwdretjwzqF&#10;lfyQX2i2OmWwhgYTbxGilGygO0q2eRg571754L+C/wAEf2Yb7TfGvxH/AGz9P1/w74avn1PTPDGh&#10;BZJLi9CEKVTexRTn7qjkk5IySflH49/FXVvjB8R9e+KGoWCWb63eSXH2QSl/s0e3bGjE4ywVVUkc&#10;ZJPSs8DThCo1FXj6bGdd88dZP7zktV+PP7R/7YOr/wDCoNKs21nR9OnluYSum20GHUYmuHlWNdkS&#10;kjc7sAC49QK9S8Nt8Af2abqXTdA+G3hP4i6na3kMkvi7xVbzTWxZUXfHa20hWNY1bKhnVmJJJ42g&#10;eXfBXxF4k8B6V4gs/C+szadFrWkLZ3qQSFfOtmm8x0yMHYzRpux1246ZFcjqPhS8+KvxdsfCHjXx&#10;BFZaGZYY4H+cwxyyYBnnRfmcJyQi4+o5z0KnRm3KcTe0qcFRpuz3bPrj9kj4o/BvxH8bPC+had8M&#10;vA3g/WpNX1W+Pii1u0jECyQ5gghVVDcFUQ5chhIxCkfLX2Nqdho0Ooxa9438UfCabxIlsfsXibWd&#10;JeG5UY9BJg/ePOcYzx2P5maz+y9+xpDcSaNpnxdup4o8iK5n8JTCNgOmQ3ODzxjpUmjfsyfsHXGv&#10;fYNd8S6tZ2OyTbeN4XWWMEIdnEOZOWx/AABnkkDPHVwClO9OLQ1iIwinKpdn0v8Atk/E74baNfWX&#10;hnx/ofw4+JmsXayzTa95sjvZQ/IFhUbsRrhTwMDjgV4RoHx7+GXg7SbnQtE/Z/8AhZO0zMJru70o&#10;SS7G3fIzFgxA3DGDkbVI6Vz7fst/sLFWe0+KOshJI3fyv+EQZU3/AD7QAAG2n5OTk8n054z44/An&#10;9k7wTbiP4T+PbnWbr7ewhstT05Y3ls/3g83aNjRt8qHDKSfM7bed6WGhSp+/Tv8AMwnOVSfLCrv5&#10;Hs9v+1f4MttOns4f2fPhcwuUdbthpSA/NEUZyW4LcAjIONoznrXo37HP7UfwH0r9oPQLzxr8Ovhp&#10;4ctZI7qK01fT7GG2No5hdUUyjAAJbGSV3dOea+YPhV+w3qPxL0BfG1zY+EPCuhSTtHb6j4t1gWSX&#10;W3lzENjswGRluAScAkg46Oy/4Jx6Hq80raX8c/g6kCbzcXF/4jljiL7nVVDCA53Km7PAw4HXg3Vd&#10;CvSaVOxdLD4ijU96tddj7U8c/A/9m3xZ4tm8WXfjn4O30zXMtw+o6zHG9zO8hX5pJBMDIcKAN52g&#10;ZCgCuR/a9/aL+C3gD4V+D/hLpOr+AvGTaTJNK2lr5MtjYxhBGNuWITCkKFz/AAnjgV8k3v8AwTv0&#10;fTbZ7g/F34HttkBthaeKnlkZSfvfvLVOOn3Sx9sAkVdX/YT0e3tIxpvxF+HGrSyyHzY7XWdixfNj&#10;LtIiA5x0znngHqeKnhfejzJtI1liKMpWVSzOs0/9oD4RWV3d6h/woD4V3glZHmgu7JzEgAX5UKSo&#10;0YJ67Cu7JycVGv7Unwq03W7fxNN8B/hPa3VtBOqW1tYhbO48wAZeEuQMLuwSSVzxgnJ5UfsH2Md4&#10;llc+NvhzbZthI8r625iXqfLLrESDxzxj5hjtVqD/AIJ6eHtWtA8nxk+EMBS2kkCXvi0xZ2u6+Xt8&#10;jJZtoZeMFXU5BLBexuhHX2Rj8TS9seu/Ar9oS++M/jnRvhH8JfC3w/8ABt34juhZvr3h7QY99nCA&#10;0sxTZk5CKxBJJyowR1r6bvv2/wD9lf4OePL34G3Hib4gfEDxNpurfYryZIQfJmSLDKHlCQqoy2QN&#10;x3Dk8DHy7+yZ+y14b/ZN/ag8NfGGb4zfDfU9L0WS9juE0vXxsKS2jQk5EfYyqwADEmPBwTXufxR+&#10;Gf8AwTb+Kfi/U/H+v6FZW2qapcyXF83h34ltbQtPkZnKA/KX6/KOTkkKTz52JhCpNKFOyOijyU/+&#10;Xlzh/wDgoN4T0LxX8KvBX7QXwz+JWreItL12+ubS5s9bkMctiw3MqhAzRqB5UqNjBJQHA6D5RWxi&#10;itC4tV3r97DA7fbqORkZ/wDr19aftZeCfgT4+/Zo8M/s7fAn4veB/DunaPrsmp+XL49uL6/37bgO&#10;shWAgb3nZuXA4UcDivllP2EdTm0GfUof2y/BQmyxk0y48XSwzOxxngwFSOepNejg6saVLllF+Whx&#10;16Lqzu5q5ylxHLrGoSGdHRDhkM4xgKuOufmBA4+oxxXe/seeEvBXir9p3wT4W8fabaXemXPiJWuL&#10;K/wY7lkikkiR1PDqzogK8hgcEYOKxE/4JkeIG06TV7X9tr4ePZLlvl8Z3QckkDHlC1ZhjcOeQccG&#10;p/hx+wR4c+H/AIvg8d/Ev9pvw9qmmWEq3HkeFtbll1C9eNldY4lkjUwEkf605KZJx6aVK8akXGMH&#10;f0ClRjCaftFofcf7UXw7/wCCl+ufE/XNQ+Cl1fQ6JHcomkWmj3WnRRiARJt2ibGOc554OQBgVyX7&#10;Vvgj42zf8E4LKf8Aa201H8baB4kE2ny3c9tLceTJPsGWgYp8yMcqDghQSM184fHX/goD8bPDvjS4&#10;j8NfFLxBpw1SYGx0fTtXMgs41UKoLMoLHAGWOCxLHpivO/iP8ZPjl8XY7S5+IvxD1PXFtSXhjvrz&#10;5bcsP7igKzZwNx9OvNeXVwk4RSdvu1PQw1RT1OKsFvJvFbI8agJESyggA9AD6/X05r0Lx9DAHlxA&#10;qoY1EcbR5x0G4fh7159YfY11XzIr0tcYGZcAgrn0+uDz1rvvjNd3NzFeSQkFjGoVYzzjqB2A/mMY&#10;row8FJSuY5hU5alO3co+BtGHim70bwRbuYbnV9dtbDTrwAgQXE0qxxyZU5wrOhyOfxxX6EfED9on&#10;9nP9iya1+Cnjnx18UfiXrFnaRC51JdQMKRHYCAC0seNy/PyWIDDODxX56fDPxXJ8Mv8AhFviXa2A&#10;1AeHvFWnalJp7S+WJ1triOYoGION2wjkenPWvrL4r/tu/sMftEatB8QviR+xz4kl1SS2jge6sNXh&#10;tvO8tQNzeXOoZsDknk4xxisKlP2lo2fyLbcW79yf9rTwT4E+NH7Lg/a7+BPx88Y6pox1AWV/4H8a&#10;ahNOtkzyGIsmfuskmFwS25WUq2Ovxzosisv2S1RiAAqyBSF6DJAzxya+kfiN+2x+zxqP7NGufs4f&#10;s7fs7+I/DenTXKahc3OuarFcszpKkxCbZZDktGoAyOCTya+dNLhivbM30nzErujSVTuQc8njOc4H&#10;boa9HLKbVJq1lc8/Gv307klhcwxyF5LfcitlMOORkZB/n68VpaTpGpa/IX0VJba4muYYLZxJ5TC5&#10;dwsAUqN27eBjGcYzx1rLuvDkdzGkllfZVJSQZMgNgA5+X8OPam/DzVNW+HPiiz8Vm7SFNK1W3vIZ&#10;y8hctFKsjKw2naCUwCBwD+XVXhaLIw0lzJH6Na98Tfht+zdbaf8AD39rj9svx1qfjKXRobi8HhrT&#10;3jtLQtnCJ5FuxJAGMvyww2FDAV5T+2Zotz8fP2Vr74+/Av8Aa01/xb4M0DU4k1zwp4gge3kMgdFE&#10;jN5ce4x70k2SJ6MCSAK7LxN+2P8A8EqPjH4gHjjxv8K7/XdTutKis9QultLyMK4QpkKuA0oB2l1D&#10;AbQcjANeL/GT9pH9j/wf+z74s/Z4/ZE8MeIDF4tuYp7+51mSULZrG0Rbmc7pGIi2qAP4xlsKBXzk&#10;6cn73K79Ox69Nrnv17Hy5pul6nNJ52UyHIbEo57+o5x/L25fc6Xpt7OVVCDg7jB930xx6ZP51Dp7&#10;3cNw8+pQyMpyEjbhVHbgfU/lUy3pWTfL84c844+bHQe3Ga1cdDdzbZm6xoOrWFzBrOjT+XPA4e2R&#10;FV95zgKynO4Hp06dK/T3xP8AHT9sH4B/D74Z+HfHXxs8F2HjPxLd2FivhWw0OSWDTLOYLC8txIXI&#10;wu4btse0kFVJ6j8ydUub2G8N1ayReZDKJLeUfNE0i7WXJxyMgj36V+hWu3n7Kv8AwUq03RfiF4V+&#10;Nv8Awr/4g2OlwRav4f8AEETrFLNEucJIQu7aGOHiOCMMQCaEuZcvQ5sT7qUup6V+3l4Q/aP8afAD&#10;Xlsfih4D8V6f4Zt4bvxjp1hohtb2CIYdHTzHcH7u/ACMQvGcgH85FhN1KkUkf790LCAKSxwTnn35&#10;PHYV9dfGX4ofAX9mr4L+I/2cPhJ8abz4k+MPHeoLc+KPEUpDQ2kKLGDF5mWzkRlVXLN+8JOMDPyd&#10;fNfWV7/a8RUzRkNbMGAIIPK/zGB2Nd+VxcYy7ehwYpqU0Vm2QvuRZYbhJFkt7qOUo0UitlWVgQQQ&#10;ehHIxWh8UpfC/wAafh9Pc/EG4ux4v050a21uEtI2pR45e5d33CVMABsHdnBAwTSa1FpMgt7zRLuW&#10;YTQA3EEybGik6sue454wT0/PnryYtpk4C5VUG8DnA9efcc5/SvQrUqcoN2OelVnTqJIi+FT+IdMs&#10;LLXhrUh1CzuXEV5CNjpwVIHQjKsVI6HJ6g4pvh6dJPH15LdFGEyTOzKiqCRz0H0zx7VY8Gbjo7xy&#10;M4xcsWZU4X5B0weucflVLwyETxi0csCfdlRHBJOSPU9O1czlJxg3vc6nZVaiS6G/fLJaYW3ICiRs&#10;sr9fr+Xeq1tHOu6RByuHllYD5RuxwevXH51JN5ouQLiQpvbkArwc4B9u/wCXvVWVAxOIvmBJ+bkN&#10;nP8Aj64/WvZWx4qbsWZpp5YhJOxmlkb5dxwc7icevfrVKZ5rhkkW2dAg3JvbAB7jP0/CpHZjJgSj&#10;aFwoDDIxj/P4+tTTTNHbJbnB2sSpJ4IxwD7/AJ9KBrVlaaQSxKEYj93vVI8E5I5789P0Gai3zSN5&#10;AifKthWIz+nrx+lW4kgD/Z3gXzFHLDBI5PXj0+lTBo4F86RiyjByCOvcfTj8aB2KSWZupWggJDrk&#10;5PTntyf88Vct7C5upodO022luLi4kSKCGFCWmdmwoVeSSTwMdSRREjtFtFuoDIGY9cDHOD3P5V9r&#10;/wDBJP8AZUn8Y+O4f2ifHHgmG70jSy6eF/tqAwyXis0b3IiYZk8vDKhPyiQE8soxzYqvDD0XUnok&#10;dOGourUS6H0j/wAE0f2BdC/Zy8F2Xxb+Lfg7TL74iahmW3W7kMw0CEhdsQQHymmyCzEg4woHQk/V&#10;EziWWSU4yZCW2gDJ5ycY/QUyztIbK2ESDAyAFPYAY49O1J5Ds7Fnwc8478/pX5ZmGNqY3Eucnp0P&#10;tsJQjRppWEba24uo6Eeh/D0qKSW1hXfK5G0ZGTxUesa1a6Vb+fczqAv8WffOa+Kf2yf+Co/hTwJJ&#10;ffDr4KSprOuLuiutR37rSxboRn/lq4P8I+UcZJxtrno4atiaihSV2a1a8KK1Pqr4m/G/4ffCzRLj&#10;xH418S2WnWtvGWlmuJwuPbnkn2GSenWvib45/wDBX6KS/m0b4PeFmlhXgalqmY1c/wCwg+bA/wBo&#10;gn0r4u+Jfxi+IXxW1mXxH8RvFd7qd6zYjF9N+7iHQCONQFT/AICB2zXKt5163kW/zBxuOTwDzxj8&#10;fx7V9lgOGqNNKeI1fbofO4rNHN2ge0eOP28/2mPGbLOfibc2REvyLpkaQrznrwS341zOoftY/tH3&#10;AiDfGnxApiO4eRcrGD7/ACrzz+FcZ4d8C+K/Gl69j4O8J32qTIu6WK0tHnZI+QWIjBO3nq3HT2r0&#10;PSv2Kf2q9Z0o3mlfBLxDNCFDK8diU3Ic4yrYZR747V7bhl9BWfKvuODnxdR3Vz0r9nz/AIKnfGf4&#10;XeJ9Ptfi/LFrnhiWYJqF/wCXsvLOMtjzvlyJAuQSMZxnB5r9UPBPjTSPHGg2et6PqcFzBf26TWl1&#10;DKGWZHXKsGGQ2RyMdc1+WTf8Eev247jRNJ1ST4a2Ctrdqk9jZXWpjzmDLkRyJsyH2nJXkDueCB9H&#10;f8E6/hH+2J+zNreq/Aj4yfCLVbbw9ZgXljqguPPtLNpCGaJJB8jAs38JPVgeRx4Gb0MrxNLmoySm&#10;u1tT1Mvni6U7T2PtNgxGAw4P1IFP33FvGstpIFkT7jsmeTwPXpURZpYA0p+ZhjjI3enX/wCt1oYS&#10;gFGbAwCSCOB/nFfEyT3PobuUbn5rf8Fj/wBmvUtA8V2/7ROkXcV2urslv4gWKAqyzBTtkYnGQQAr&#10;cdQp55x8FQwTNdrAAdsm7g8Ee36j8hX7qftTfCeL4t/CPWfBO2Bf7R02SBJZU3LHIRhHx/sttPHP&#10;HFfiB4l0aTRfEd7odzIoltLl4gHH8SttbHHHRvfH1r7fhnGynCVCfTVeh8rm+H5Jqa6mG+6W7ba4&#10;ZMYMoXtgc8Y9hRAiwyvOirKFAAZnxnrx7/SpIw2/eTuIXDrnO5Qec9j0P/6qf86T74ocKSBuXuO5&#10;598/n719fqzxLix3cccBgZAh6BdxIxng/wAu/ao7me6vDJaxEbim7Kt244yf84A9alfy4ndJIwNy&#10;5j29D/npTIoXt1EpkUqMqoQ7uvA6Yz0H86VrjTsVkto4I98oVfl28jJz1yDTvtawYMyh35XCHHHp&#10;/wDqp6RoJTFLuAR/vYO369PoP/11JLFcW8/niRWAckFGOCMdvwplqS6jUuDPcMiHaCRhh3Ix+Oak&#10;unkSFZkT5jtAJTBDHtyO2KzybiWZnRWRj94jIwp/z1p7tcCIyLMeGGz94Tg/TtS3Ha5antJZFLqQ&#10;rEBkBIA46c47kVG1q6xAOWVyxXbnrx7/AF/WlNxIwV4yHeMYZ1wWztP0zyP0/Jsd4RHvWMtj5WMg&#10;yPx9/cf0pCuwunYCIBR8w2jK9R6+np+dIAVbeF+U4xyCemM/4U6dkmeFJGK4zgKQQCeKV2aEMuHG&#10;0kdPmOfU/l+fvQA4eY+5GxllJLqADz9Tx/8AWp0TOoIiHmLuyORnrkkn8Af84qu0M5LxIHOXAwvH&#10;HP8A+r3p9sYraMxF2Ku6syMTxj3+uePpSK53YtW8QCeTExB3kkE9efXNWPKjmYE3PllU4WQ5IK8k&#10;Y6Dg/pVZpzFBiJVWRTgsACvPRgCc/p2p6XfmN5sUfylANzgc9O3rxSukyvs3Y8BjP5cmFOcKqjkd&#10;f1/wpFQNufzCUXAVQBhuMHOKjuJhLOFfG8jCELk9ex7DnHGP1qSJ3lYlJBIASQF4yM989v8APNF0&#10;JKLYzejq7FQq4wAW2nnP5d+31qJxC8wSSV8ZJ2Dg4xnn0xzUotlDu7IQAMqP4hz/ACz/ADpYbJWh&#10;MyyBjwTGST1/yP8AIqXsXa2wy3VQzwiPAIJHzEluMdfX3qZXzDvdzhhkqF5HPPPbqOlCxMY0eNAP&#10;U7sZ7cdfrTYreb7QtwwGWBGwnOckH+mKTVwTvqhft0aRiSNSuXyIwT8xzzz+GRS2ADSm4lduCfkE&#10;We2Op9OamggWWJ0SFTIAQVbGRz0HbP8AhQ6FB5aRiIgklWyd3AH61k1bQ0jqiHdHbamt2wLgLllJ&#10;X8cfpSyTOUMkmxWLggq4Jx9M/rVdbeeWQuu7MQ5Ynrx78HqKnBmniKCQjYPm34yOo545xWUoplxb&#10;uMu7rzWjkt5SFDEhW4HXH8vzr3j/AIJmSRQ/tjaJYs6obrStTQErlkxbF+PfCnPfANeCyRbGWRZW&#10;ZQ3zKTkbe4/E4r3X/gm9Ja3H7Yvh1J4zugt9RMRDgY3WMyk8deDjv96s7b+j/I6MO7VEfrN4chhS&#10;BRDqJbuq7SMnPQenf/JrqkF26Kt5d+W2TyeMj0/nXM+H0kl09ZWjA2phGLDn07+5re0kWF7C8Fzq&#10;CyrDIQ8eQSD6HH+ea/Las43sfaU3dJmt/Yz/APQRtv8AwNH+FFQ/2bpH/PxL+R/xormN9C74ht4V&#10;T7Ta3OUZCRGOq+n9a+av28HmT9nLxOIJnaIWbGME9MkcD36c+wr6N18QOTJZ233W5bcfmGD2/Cvm&#10;39vi5mtv2dPE0kx4W1bagzwe3HrXq4ON8TD1Rx4lpYeT8mflBICln5QO0rngnA9cj05P8qq+THue&#10;5hdY2UAgKvU8kfXippJBPCVUodwwpI5xz16VB9knjcJJEQxxzjCDr3r9WpKKhY/O6an6ixIr8DZk&#10;YZ2dfmPX1+valDy29xLKhDEo0YLLnJwe2fpUVmzySiOU5PQZYsAAf68dKbcRRx3DyBmHmEA4wMDj&#10;B4+tapFSm0ie3umSONZMMAw5ONxHUe2f8aVJTMWMUzBxzCd/bOf6VXcLkloVZSW2ggjBwPbinxoq&#10;YQ5RGBDO0uckcdue/T396pJ3uTzNomQyTOiQq5O7K7ZAMn1xwOvP4VXFikyMCgUZ4DHAwOCM8+30&#10;xVkMqqHVlYhiuVYg447H8OOtErPKRAm9ZDN8vGd3B7H/ADj8atN9RPUPskjqfNnRRsJCoxIx6DIH&#10;HP6UxHktkJWdmXeCTuK57ZIz6j86vahpeqWHkXt3avHBcbjDKvQnOCp9+OnWqnlvJG7l8oTuVuoA&#10;OP8AH/OaSalsw2GmOCV0untYzN05QZK56c/j/wDXxzJLdNEj/ut7LGDwOgHTAHvUdxLaRTCZbvcq&#10;gllIIKkdzgc9akns59+yIYBz1yMA98+lZzVmawbcTD8JtJPrstwkjINrZOCCM9/8+tT+OrlJYLdl&#10;clEJyXPBP55Heq/hZJ49fmEbKdoddpG4N1OMjr2GfrU3jkkrZJHGcLlmjXB5yAMD8f0rz4u1OR6E&#10;3etE3NLtbZ9Ft8wuCYurMcbDg9OnXn8a7rxf+1t44X4O6F8CdKsG0waVqSz2+vabqDxSoOfl+XDK&#10;ctyQ3I+vHCQFG0uCKKbc4QblyMnGPT6frXPXKy3fizy0VeGUEFsAfQH606kYOEXJX7GUVzVZan0N&#10;+y9+014I/Z71zxB8V/iTo+ua7r0tmy6fdrKZAZGAUlyzZLYwMnoO9eSzeJbzx1r+rfELUYvJudW1&#10;Wa7lgV9xQs+/aTxnqBnFZXjK6mj0eVWmLxtIAwAwMbie3p/jTfBcwh0lb5YxhZWGFAOeBz9Pp/8A&#10;rFBLENreSJSSw5leI4J4/FSIZtoDguQMZOe4J9sVZ+Jlsyw24kGdrsQz+h9PTg/hxil8Rwxya1Fd&#10;srcTKCAvCuPw9z69al+Ikqpp8Y8x8lzjIzn+uRjFZyWskdNN2UC54fRW0GHzXJ7DK5GcZPXjuelP&#10;LSW8u/JUxvyzknocdD+VVtBl2eHrZnw5IYAsGBGD39Ov61N/Z8k0vmSkIobEkjrkgevsOvPfNejh&#10;1+4R5taX+0S9R8krtcGZVV35xh/UDr9eOa5m+Eg8TiKMthZlDqG+8MdMD610t7GLSOJUKvKrEgE9&#10;tvOfUdePrXNXzsnicxyFSd6ABxjA4ORn/PNc+JTUTqwkrzdi749AkhgKREA5B2qASQf8c/nWxpLF&#10;fDFsNg4iH7ssSQRgd+/H61ifENgUhiYRoVJ3/NyCAR2+oroNLQvoVqxUDMeMqMAjOMnHXI/nUUYK&#10;OI36CrS/2VPzI41k+0mURbgCWBC4Un06fpUc1qGnTdICXHzAjgcnJ49M4rThtkmASJihJwSVLg5A&#10;6nsP8KrtBOt4sEhWQ9S6Lz07jGPqa9F2scdNq9jmHQR+No53kyfPX/lpnj/HOPyqbx95cTQRzlnX&#10;zM7ivr065wevTPWorhIj46WBWOdykYXIye/fHr9cVZ+JBVEtYWUuPNY7VbA+UDggeoryZK/Meum1&#10;Up27G7bSzS6bbDeAgtlaRgoIb5cc/Xk/nQ9xcnAinZ0A+6TweOccdxnvVixtrAaJaM9yqr9nQoG+&#10;VQTzj+lLcLYyRiaG7iMqggxocnA5+n+PFenSVqSPIqybru5TQFXbeQwXgRlu2PbgHH9c1gaY4sfi&#10;PHqUG4Sfa1ZXZAQQvQfnk5roIhNdzCKys2PUhiAxOMr6cD3HFYCp5XjEzqSo83I2oAR8vA4+v865&#10;cXqkduCa5mzS+LPiTxJrMrLcalLm9RjLcRsPMwAQFGeRwR2+le5/sk2+jfs+pYa34d/bI1LwzJql&#10;kbnVtOs9Ne6tVn+XHmxSZBYrlS6qp4A3EYNeB+MpLc3Fqy20o2LjcxxwT+fUV1unRPFpkD+SNn2N&#10;AzbQGY4GBj8+nTFYewVepyX0LlWlRoc8d2z6J+NOs/B39oWwPhz9oT9t/UNbsYtl1Hb6FpPkWcn9&#10;zekeQzqcnDHgjpxXj9z+yR+xebCG70/9qm4jYxFnim8Lz3Bhk7cqyg+5Pb0rlLSKO4G+QqoVtoz6&#10;cd+x6HH+NSPBFPHIUPyBsF4wCQRznpnqe1brLaSVlJo5fr1VvZHW63+yl+xZDo9zc6J+1hPcXEM8&#10;axWU/g6ZWuFKne6sJTwCo4IBwwznrVLRP2Z/2MY9Y2+Jvj9qc1h5CNIuneH5llLHeNqkjAIwuM4X&#10;5jzXPfajt34MyoeMjd79fXHapEuYLq4MK3AUZAdWUYB7Dj+dKOW2vzTbKjmFVdEbU37Nv7H15pk1&#10;pD8atbtrvdvguJ9GYwsgO4gqqEhiO4YDPY5qLwx+zt+xratdPrnxd1wIkymy8vR3Kzx5+blUyvGc&#10;ZA6g84NZ0rQxo0fmo2RnH8J9Og4579KqYjKs4KpwdzdB1z3/AJ+9aRwFJK1395Lx1fm/Q9E8SfA/&#10;/gm/eWfmeF/F/ixL2RdhtpbeR1RscN89soP0DduhFQ2HwS/4J2S+ELqK98aeNLbVvNH9muLGKWM5&#10;2HDeWikEEOCMc7/pt4Brt4QGZmIXJLp2GecdP85ofUG8tts6KqsAOMk/iMdxjuf5VH9nU7/G/vNF&#10;mNVSvyo9S8ZfBn/gmP8A2hLP4dm+IiwfZIv3UZjA88xjcqiWIsQGzyWGcYxg1wniv4U/8E+9L+Hl&#10;zfSeL/G1hr4V10lL3S4LmK4nzmONgqggNyCQwxkn64x1WR7pknmGQCqFV5OPWuO+IFla6rr1jJeX&#10;G+CGE+WHUY3k43Y9QAenr71zVsFGknLmb+Z1UcZUryUWkvkdb8Av2XtE+IOnv49+IloNE8J6dJ/p&#10;OqLbjdeMDk28GR8znGCRkKD3IFdvq/wt/YH1C1uI9N8G+M7aePLRzSzwHzieg28dDj3rmfiZ8TdW&#10;g8FWWm6LpaLa6VarBp2l277IkkcAGQjnknkkk8E/jn/CP9l7xt8Z/B93478Z/tJ6F4TR5HjtJta1&#10;MxrNOmD5KRIwKqdwG9j26HNTCFGnG87tsqpVrVW3Tdku51Vp8Pv2IrSzks5/hL4suJJGAaU6lbxJ&#10;u2DBIUEn58HGfutjtmlvvCn7FFzZxWlv8C9ZhnjhZJ3i1MMZDnIbBIA9OMDjiqOnfsKadq1sdS1b&#10;9t/wRYiNo/ueJLiV3MilgpVVGCCrKey4JJ7FdK/Yb8L6q9zHrP7a/hixaO0ke1km1/bHNNldkec5&#10;5yecYHHWtIyw97xizC+Ie80dT4KP7B2jaFNpvif9nLxTc3wt1S0vNP8AEmzdId4bem8BVA2YIBJI&#10;PTjE/gnXv2J9J0L7D44/Zl8Tapd/bxNDdw+JFCPCFx5TqzLjg5yueQOgzXI6D+wT8P8AUI7e8139&#10;uXwnp0c9vMzo/iOaZ4pY4xLtKqFIznYBg5fgHIxXlvxI+DHhb4c+MJ/D3h74xDxRALeORtQ0jVJA&#10;kZZmXy2+Y8/JkDIOGGQO8VJYK/LKDuaJ4upFxjUX3HvWuaJ+yHo3jqfxx4N+C2vNE1lHNo+kanri&#10;zWsVwVGHlKHJCtyY9xAKj1wPHvjz8e/Hnxc8Z3Gj6Zqsus6/rEqRXl1aw+YtpuO0QxIB8z4IAVen&#10;Gehrim8FafDDDK2oaqIZ+m6/l2t154P4fhXRfCLxxq3wE8UWHxB+HdtDb3+nCYWUisBJDK8bIJY3&#10;cMRIu7IfqpwQRjNZxr0KcWqUbNkSwdepJSqz5rdD0CX4H2vwI0/T9H1rX7K51+806N9R0y1nMraZ&#10;uG5Y5n+6ZSpjZgOAWI65xAuozW+mTadBK6RS7PtcaMQk6IxZBIowG2nJGema4G7+OPjS+jOot4Ek&#10;uJLlyGum1NZGkk4JOcZY1Uf42eKpJJwnw4knaNN08KXqtJGuerBVJABPUjpXoUKmGp0rSktdzkrU&#10;cTVndxPWfh98SviH8J9fPif4ceLZ9IvprVrSa5tVVm8pmDFQGBHULg9RxWHqEd3ql/c3+qalJdT3&#10;jmS5uLqYtLK7Ekkk/MxJJJJ5ya4O6+KfjvT3FtefCyaKVo/MFvdah5bbfvbgGjBwOefapdP+K/jr&#10;WB5th8LjcCIL89veGQEk/KPljPJPTH5Vr9awcXfmVzH6riOx3lnaXAAs7VsOW2pGvIJJHr75poTb&#10;IcIImT5QQcAZ9Pwrlte8S/HnR9TOnar+zxqcF0EybGWKeOXaoyzlGj3YwQc4x36VjxfGbx/M0oPw&#10;qyB8wKaiXIGccgR8DPrxV/W8Ml8Q/qtdrSP5HfxwyQIUWWZU8xnZYmKgE+wP4dOlOuLm3kbda27v&#10;GPkAmJPO3kHjBHX8xwetcVZ+PfjBqjPLovwcS4UoWfyLt5VRAMliQhwADnJ4HHNO03xZ8ZNSvBpG&#10;n/BHfMxAWIXMmGP4x4z05FZvEYSTvdDWExaWi/E6PxLesPDs8wU5VVyJMgDtg57U7wFEx8MStK3l&#10;l7kqhUgjARenHH+fSseXwF+1l8Qb7T/C8H7PPiG0ivZ1aIW2i3cjXYBBCI7xhFX1YHAGSSMV6J4r&#10;+HUfwR07+wvEfiGxurq0U3GtPCCItPlC4aHzTw+wrgsOM9OOuMZU6uITi7pGlZVKGDkpK0m1Y8y0&#10;q+EXm7EQmTzcNLGGBDAg4BBwRngjoenapBvaISs4Vd3zLjv0H64qh4fvbLU7JtesGZre4kMluwJU&#10;lCT0DdjWlGUllJeXcu5ixKe+OvNebXTc2etTuqav2JQWikWaOfByGV1bOOOv5j8Kjkjedft06uI2&#10;cB5tvylue/Azx0qUmMxhH4VAA2ef8iobp1dTEqNICvyoOhPPPPHTI5xWNvIs6jwEJZPCt8VQII71&#10;ACG65TOeOnXFcVc3Nx/aN1LEx5ldn4GMA5z0/wA+1dv8OrhYvB2oFkZdt+uTs3HITkH6cVx0+yHW&#10;Lq2UDL3TAFvu53H8h9a73f6rHQ8/DSTzColvZG58NJmk8VxSMnC2cxBBABwnfHb/AAFM8eXyDVIL&#10;d4sPcR8ybwdq5IwPx7+9M+G8ky+MMEIFS0uC5XnnyzwD+tVvHayNrlqJGZ/9H+VCAoyHweR2GOf/&#10;AK9FJP6s35jnNf2jGPkdV4ocxW15Htxm1cxopHIxjr9axfhpevc6Pcl40Bt5YwATkxggnr+H860f&#10;E8W6C+iSJt/ksQD2wDnnPTp27msv4cWtxZ6bqVjeQnzIZ40mBX5gyhg2R65yDn07dK1nG8oGVOVq&#10;FRsZpMpX4lQCOFUCyffzu3kI3PbqOPw966+5dJFW3u5BkH7uSc8dx6D6djXD+G2YfE9F8ra0lw6E&#10;g5Y4jI+g65/CunnEDtugmBKkqQGwOc8Angj/AD246MFF+8cmPquHstLpockixvmzs4ELDhtmGAxu&#10;5/D061U1WU31pLJdbjuRixUDng+nHrT5CsjsrwyMXRgSCORjr+n6nmmXzlYSpdY2CMSF7cHP49fo&#10;K2qRaVzODvJGN8OZbg217JIAQ0amJWfIAHG0HnuagjNxH8SY5JHywliG8A8Ywe46ZPTvipfhk0Ud&#10;vqMv2ZfkSM5lBDDljuGOcY5qnFMZ/ilFA91Eha5gUuM5XPOOcex/M153L+607nsKX+0tPpE7W8uy&#10;8BtUiVVPK4XB6Y59OMYqNb6XYW812BPJwOSQB6cdT+tUrjVIJpw8FrI8buVyrDcMcfTBJH0pst5b&#10;PNHDMwSEs2ZdoLIB909RySceuM16yTSPDXvO5ek1afMkUESYVOVYA9R9OnHWuc+CHg34d638SNY8&#10;dfGWbUNRWG2ea1021QIty6ELHbuxJKx92K7SQuPY357248ubZGFjMX7lsAgcccgY/Kud8BavqOlt&#10;cR/a1uWkh3u0YB5L5C5B4OCO/b3rhxLfOl0PSwaUYTkt0je/aF/af1u81630pNMi1DU0hxp+ms3l&#10;WelWyHI4HCgZ6DB9TTtI8K/tw6tFBqOifs6aldJcRCS2e08N6gwYF1TKkR4PzMi8Z+8KxJ7v7H8U&#10;LDWLOJBLaTwTwBrcNuZJgy5DAhhkAlTkH3zXuc/7UP7R0l9/aVn8bvFFgyXfnxfYtbnhSOQ9WTYw&#10;2cHGB1OD25i+InJxo207luOFpU4yqpts8in8KftwW0oa/wD2cL1XleUCJ/Dd8GGxsOTiL5cHg56E&#10;VRW1/ati0u2ux8FWkt7+RktZxpN6yTMCN2whOeeOPQ+ler3v7Qfx1aMHVvih4gmeF99vczazM7wB&#10;8eZt56PhSeeSoNVJPj18WpGjim+KutxC3TNur6m5WIEjOBng56kepreMcYviaRzOeBjqqevqeV+K&#10;9P8A2q/BWjSeIfFnwai0vTtwDaheaZeQwtyqjEu0LwXRSM5BZc8kVhXHxC+M6P5kXhzw8kgADKjz&#10;AoMepxXW+IPjl+1J+0L4+h/Z88G+JvFXiazvtQWJ9HvL+aWO4l+/8gdiFUBTI7thUWIuxAXI9gt9&#10;S+C/7L/hVfDOjeE/CPi/xNsz4s8YeJtPW8tIZCBi3sopdqrFHllMnJkKljgEKvJUrYzn5IO50ww2&#10;BVHnqU7M+d4/iR8XfssaW+gaLE6ja8jTO2T+X0/KoP8AhaPxle+AvNI8M5yAXklk+XGMsQTz36V7&#10;fdftofDrULg6zH4D+EdoZWyog8GxmNSAU+VfNwDyfbJBAGOLtp+3ppGkExaTp3wmRXlV5YZvCtu6&#10;TEADocEDGOAR1PBzVqGPa6GTq5bFawf4ngl38WPiteTNI9v4ddCRhnuJNrDB6ZyD1/ziq5+IPxXM&#10;f2f+zPDUIY4+bJBPfqOv0r33xd+3Xpvi9ZDr7fDT96+6QW/h+3XYwXb8hfcQuOMewqhH+2v4fOlL&#10;osWi/C9bXz98qw+FbZGlIOQrsMb0AyMEY9c4zVKnj2viSJlUy1v+G38meFyeMvi5a3G02HhwESY3&#10;urnn3J7jH4fhTLrx/wDGN7Dy4YtCQSEhbqBWO3j+Hnr6/SvftZ/bg8PPrd5rsnh34VQ3l7AtvcMn&#10;hi1lTaoH3VJMaHCjlVHrnvVTR/25tM8M+I4PE+naN8NTdW5drU3nhC3nRd8bI2Ff5T8hI5ziocMf&#10;bdGsZZalpSa+TPn7QrHS9AnHiLxJqEd/q11IBJeytuEe49B/dxzmuiuLqOLS5J0R9uM9CBggkHp0&#10;6f5Ne/f8PNfEKaZNb6P4d+DNmLizjg82H4f2sDgLgbkdcNvLKCcseeQBjFczp/7cdpobwXV5pXw6&#10;u2R/NW8l0hI55CW6u8RQtkjrweOp5rB4TFVdZW+81eaYanaKi/uPL/gn8MvGXxW8Wrpvh7RY9k2f&#10;O1K7kEcFqg5LzOflVTg4z8xIAAOcV0nxtnstNaaBruF8v5UVxDICsvPLAjqD94ccj2rvfjt/wUu8&#10;TfErw3NpOveI/DtrBKTJdWfhuFYlu324XdlnLEfdHzdD06V458DPgx4z/ak8dX3jnxr4ptfCfgjw&#10;5H5uo6vqMDTRWpC5igSHcn2m7fIKxK24D5m4KhiFH6tTbqPV9CJ1XjqsJxVoRd3cW2MkfgUOsCvs&#10;uSFUdDyDz+FXNGmltvD1gbqFgTPIY3Zdv8Pb8/8A9fStj43+M/DnxB1PUfE3hHwDovh2waeLydJ8&#10;NwPHa22I1Vgscjuyk7dxycFmJHoMfwrHFqelaPZT3ShhNNHbK7ffJOCQc4wAfwqI05RrJPsbVKin&#10;h5SXVmf4Ned7vVbkqVAibBQEY6dMd+OnrXQaW9uqGOK/eXK5Pn4JVenp9B0rK8B2OpNq2paTq15C&#10;8EMbywpBkgOH25OeCeRyPSt2yRobx5W3YUEEoCA3bHPT613YOL9m/U5MxmlXS8kSpHDDI00BJDgY&#10;VhtGRjIx379evpWP4k0yGOH+19PUFkwHhQ5WX5SBuDHGM45HPArakiQRJJ9p2IOOG/Hr2x6c+tUd&#10;blhbSLl1VVEYURoJBlhx2HT19P5VdeLdNpmVCSVREvgy/vLjw2J7rEKTXcrMiYycBcFSckDn/wCv&#10;XKXSK13IpiCSLIQQxyCM9Rn6fyrrvBmZtEt0vrsFRO0cbYB2jAOPplvzrl5L/SG1q6017efAff8A&#10;u1CkLuAP3sg59O1ebUilh4nqUp3xM2xsdvezXEVrtJaZsRIvzF2zgAeg/rROoP7uEM4Q8sMnB9MH&#10;rj19qkgSK1up0DSMojyvzAAg4Azjpx6CmlVRGe1gKMeoUAcZ9Pr/APrrkcVfQ6W+wtzl7UGS3DRh&#10;c/KvfpyfxOBXW+D00+58BrGljsaPUGCOQeOOvGMdR+VcPPJNHYvI8rEAfd3Y5IOB+P8Aj+PZfD9w&#10;fApMm8N/aGHViCMFQSOO/Xn9K3wsP3yscGYS5sIzL8PXEA8VXXmSyFkhYxlB8rdgMk8dc9P51oO0&#10;6oJnYkuSvyISckZ544xWZ4TuLc+OLh4i+H3+SsZ6gnjpx2z+FbF8JoniL2+FdyXkVCBuUcr1wTjH&#10;SvUwadpXOTFa8jXZCw3a3s6RyR4dAVOSQCMjj2POc88UuvaFd6PBNaXkCDfHxscHjqPmHBHSoHng&#10;aT94qttHzHOMcZx154GKhvtSll0e40uMSBTHvR95IySB3PHUVtXj+7bMqLtURD4TuJZ9GuFiYttv&#10;dqx7M5AUDAP4HP41naEwbxm7bufKcxtgAgkEdPyq94HvBb6bJvt3Yvckq5OD0557DjtVXRSsHj2S&#10;YEpuEyKrDdj5e3+OTXnK/JF+Z6M7e2qLrY6PVba2WIXQVB8x8yIcc4Az7+v41ReKRSXjO6NgAv8A&#10;9f8AX86ttJhC91FgqMp5i49eR/n+VENylwwWSBQo3ZdmOenT3/nyPYV7CVjw4Sct1YrvcrAiCJMS&#10;FMIwIAHI/pUbzM0jRSXSq45k55x644/yatfYzKjR26qwRclecLnIzk9fw9KjitII3Vpo/nwcqckA&#10;dACDzjP9KZbehFLBKyCZLVy2SplDHGTyB09KkhilmYx25wqBm3cZYDr1/Grc10l3bxJNDHEY8fc6&#10;Y6gkc+/TtUYnhEgZrc7WBwTz0POO2aBpGz8Jvh7qPxP+IOj+CLL7Qp1TU4YGks4AZY4mYF2UNjkI&#10;CRnAJAr9x/gt8Jvh18HPAGleDfhl4WfSdK06ySK2t7icyyuQozJIx6yMcs2MDLHAr8+f+CO3wB/4&#10;TXxhe/HPV4pvK0lxaaZbmMCNpGAaV8/xFQUUDjBY1+mLBYbfYpOARwBgjpmvh+KcZG8aEXruz6TJ&#10;8N7vM0MUO8Z3EgE8En24qvqWoxWFq8zIMbM88e/Hr0/WrMBAysjMCMHkYx7E188ft+/tIyfAf4UX&#10;upaU4Op3p+x6Umf+Wzg/OeeirlvwHrXyNClOvVVOO7PerVfZQPmX/gpb+27f3WsXPwN+F3iS4gig&#10;fZ4l1Kzn2DcQP9GVhzxn5yMc/Lzgivha81CW6jJhRgE6rkj68/4+1XdUuk1DUJrnWb2VpnZnM0pO&#10;XkJ5Le5JJPX+teufsV/sW+Nv2wPFeoiw1M6T4W0Py08Qa4Ii5SSXf5cES5G528tgzAHYGVirZUH9&#10;IwWDoZZhrvpq2fLV69TFzsjkPgD+zh8Xv2k/GUXgb4P+C7jWb1yGurnlbeyTODLNIAQijGT1Y8AA&#10;k1+hnwc/4I9fs9/D7XtJ174ja/q3jC4065il1HSFKW1jcEJ80YdcsU34B7suRnoa+mPhH8JvAnwR&#10;+GNh8HfhRpEuneGrAh0tZpRJLczFizzzvtzI7OS2DwuQBworoQ4hXy40OFGFr5vMeIqtVuFHRfme&#10;phMujGzkij4R8KeFvhpBcWvwq8C+G/CUN3KJLmPwxosNo87AnbvkUbpMDsTjrkVsS61rLq0U+tXD&#10;BgwYCUgNkgtkA85P8qquS67vMIx94jvSqqbmYLkg5yO3NfNTxFWprJnqwoRiLNLdXExuJ72d5W5a&#10;WSQs/THUnPSrF1rOrXlnFYXes3U8EIHlQzzs6oADgDPTH9arARu6psGMnd/Fx1prhQDt57Zx1qbt&#10;o05I3uNudvKrtG4DA6UiP827cCxJII6gUBjKpjJCjOeD/wDWpIovn4xuAGdy8Hr/ADqeXXQpKxW1&#10;6CK+0qSzP7xShBw2D+X+etfjB+398PLb4e/tS+IbHTLBktbu7F5CmMApKokJHtuZx+Ar9q1gWVGi&#10;fkMOUz/n1r4m/wCCp37CWqfFPQJPjf8ACcX914l0G0J1DSY4lMd9p6BpJHDsR5cqY4HO8ZXGQK9T&#10;JsQsHjYzm9Njzczw8q1B8p+XibJrlpHk2gMWXK4x1P8APP5U2RJA5BBbb8wVzgng9z/X6VblZRdC&#10;3IUjOCpbLbifY+vf9eahunjkDrAJMxn+HuMZJzjrkj9K/T4yUo3TPjJKzK9tJLqFus9vB5m1uEAO&#10;4nB9OehGfr7UwXEyyb4ItjZDKE45wRk9utSW9rCQXRC24hic8D/6w/kaCoViIDuG3zGA5zkDPGel&#10;UmxehHLNeX0hvGlYjy8MGwMHjillgeB2ZYwGxnO3pj37dO1Li2gi835AVUFQW4IHB/mOff3pzB5Y&#10;kWJ5GVhkxgZ2L70gKc7M0sdwQGKA+VxkDjt+vvmpVhMkCxu+0gZRmHcH0/KpEtlnMf2cyARkZD8n&#10;8f8AIpL6ze6RpCY05GxVHbP04/8A1UGkXokWNP0uWbSzqlok/wBmhmMbSxxZUMAOuO+OcDsarRtF&#10;cKga7EgmYFEjOARjgDHXr+Oc1+z3/BNPxn8J9M/Yx8I2nw2ttFFvHpKDVHktYp5DelR9o85pQ22Q&#10;SFiwOOua/MT4vfDnwH8QP22tQ8E/DrUWtvC+tfEKHTxeac6sIUnuY455Iu2N7ylT06dq8mGY1J5p&#10;LCOGi6nf9SjKipxerPHGRk3IkEgjD4DMuBn0z68k1GFknuFt7di0naPBJPHPTkdq/Rn/AIKC/wDB&#10;Oj9mn4J/spReP/g9omp2mu6NNYLfX1/qUkgu0laOCUFGcohLPu+UAZH418EeD/DX/CUeOdC8L3z3&#10;UVpf6zb2t3Paqqs0UsqoxXOQGwSQcHBB44rbCY+jjJzjDeLsZVMLOlbzMSGORo8XUe0NIfvA98c1&#10;JIskshWJMo4BI2Y9f8iv0R/4KP8A7AH7NXwo/Zrj+J/wY8OX+i6po2pQGYNqM1wl7DPIkRidZpHI&#10;IJVw6lcc/Lg1+ey2Mxl+wyQL8seHl2g5yewJ54Prjj8BODzGljJSUU1yu2oq2FnTin3IYIfNaRc7&#10;iwOJGUZJGeMHtyKJIGU/INoOC+Bjtz+FXRbXG0xRW7MHfcjlcKMZyfryOpHUU6JCixmecLlkGFIB&#10;bvx+GfwrvbRz8tS2xVkt5mfzvLK/NyrdO4z9elXPD2m6hruoR6Fo2nz3N827ZaWUTSySjuVUAkgA&#10;c4HfmpXtRcIzTSYDLyzpxkE5z+H4+1fYX/BFOzt7b4/eML9bSF5ofC9skM726OFDXDlgu4Hhgi5x&#10;/c9hWNafs6E5r7Kb+41ow5qiT0PjS9iNhrFxpN6slvPDMY7iCZCjxtnBU9wwzjHbipfs1v5BZrpS&#10;uCGZVGFI4P05/L+X03/wWN0rSbf9rS41ay0+K3udQ8K2lxfXEEap9onElzEJXH8R2JGuevyV97fs&#10;waD8O/BX7Gvgy0fwbp9tp1j4Wtrt1SzUMN0KSSFsfeJJZix5JJJ614qzl/2UsY47u1j0lgout7M/&#10;HFVtwGhjuI3kOPkXDbv8aLnTrjT8jUraSBsfIrQlflGDnnt7/wA6/X+X9uj9jW1ePzPFHgOF7UGL&#10;ydkB6Ajc2SWJ+pPStXwrf/snftfeBNQ0KPwj4X8W6QsrWly8eGeCTbnIkjIaNsMCGGCO3SuOWfYm&#10;nT55Unb+vI1+oUU+VPU/NL9mn9hv48/tN+DNR+Ifwq8Oabd2VncTW6xXOqhJ2mjEZCBApCBvM43l&#10;RhGY8YNcR8dv2ffjB8BJ9JT4seBrzQLrWrR7i2hvNu/akgjIZQxKEHacHGQRjPOPb/FHjv4o/wDB&#10;Ln43+KPhB8LLK21rRNVmh1XTZdbnk85IJFIwzJwxDI0ZOBu8oNxu48x/aP8A2ufH37T19pl38R9B&#10;021fSIZIrKHTw7ZEhUlmdzyPkUAc+vpjrp4jF4qrCtQadOVvXzM6lKlTi4S0Z5G12jRmyt2CjGS2&#10;R1xyRmqs9qm/yUkdi3BVhznr/OtO8WXyykcjSHcG3KOfXqencY9qpO8VvHsY7pCvzYbG3r1xXrJn&#10;EkMVZUVlI+YjkKncHPTpkf1r23/gnHui/bK8MWrK37y21JEVhkkjT535B+ntXigKZMqI5DDHyjOB&#10;kD9MYr2f/gm40jfto+F5RA5K/wBpNuU8DGn3HJGO+No/3hWSv73o/wAjow9lNH63eGoIp7WOSFZQ&#10;ynBjQ4GcDH044/A10Hhnw9pvhq5uriztfKe8n+0T5/ifaASeOvyiuf0Ek3Kz2okCKgKo/PPf9BXW&#10;6c7XS7t4CIMFn6c/5FflVSMea59tTk1HQu5j/wCerf8Afa0VW+zp/wA90/76orC8PM256nYs+Iro&#10;sB9jCLIRhhjjg9frjjFfNf7fkUt1+zp4mN1cqCbR+p46E/h6fia+mfET2YheRrbypuSXydrD+lfM&#10;n7fb7v2ePEV0Y2x9kY7Bj5m29u+Tz+detgW/rMPU4sWlLDzT7M/J+MPBa7YogAPlbfyAcjjH4H+Z&#10;qO9vzPc43kMSN21QRnHP5HNTBI5IppCVTGSCGGP8RzioY44N7TTnJdsMGXhvwx+tfqlPWCPz+npd&#10;IkudNvfsNvcERvHcxNlVf5k2+2eMgZGfWq9w7BBK8YwAFQnGCSOKZO7RMSY4yH3cKuB6+o9O3NRw&#10;pI7hZsExjaEHOBjP88VtHmtqTNpS0RNHIJCY7gAAE5EY9R644wDT44l8sqyg5YlAvJC9fx/L0piM&#10;fNKiPCk5GD09Dnv1pYWDqQNuVIyWPPHr+X6/WtI2SsTKTsOkZDhfNXBGAQeTx6du35VYt7X7ZZtc&#10;R3wRYOSkuCznjkYHT8qqLbtvAhJbLZxjpjue3cdzUkjToitHHkAFn2kjccgkeuOfbrTZPMbOneLW&#10;sNGu/D95bJd292iqVlUHa4IxIvBOefqeDmsYQncsRkLlxtDKwJXn/DmmqxkZn+d34JAJ6cfT0qwI&#10;QtugYjaQCwDjPHOOPw6UoxjF6FNuS1EjYFsmEYYYLuOoAxx/X2pZIpom80OxUrxG7YYZHHOOOp9O&#10;aQoRG9uZGVQMFTkqWzxnFRyskSOZ5Cx8vs2dvPA9R1/XFTOzRdKdpWMbwXGZNan2uwjZX3q5IBH1&#10;98/pVjxyiB4N8ow+SFBGRkD8Tg+vbGKi8JRwjxBdIrlgqHaOhOT0qTxupt7a2hlQBfM2/NywPt3H&#10;6j5a8xO1Jo9F3dZG3Y20aWNrNGPLPlqURAAWOPY9Ae/Wufu4Wi8Xq0ZxiVcKVxu+p+v6etdJp/nt&#10;ptv5qZcxqzZOOMcdDn0rCukefx3m2Uplw2XYgAYx7846fXvWlW6pxM6OtSaL3i5mm0u6lgJ2ZAj8&#10;4bsHpnjoOTnryOO+E8HwSP4bDOynZuQrnt149Tkjkd6d40LNprYwrEhSAOSoOeAO3b29Kb4Utrk6&#10;Fvjl2lH4Vh1wR/Q0WtXXoTF/7O/Uy9SaQeLIwXLg7WOG4Az/APXPpxWj49UxWMUpl5DMxC4U9DzV&#10;G9maTxYsakkyOd20Dk5Bznt26Ve+IKRLZQIk7bwxG0ckenX9axkvjNoNvkbJ9C0sPoULTXWMIWjI&#10;XIyc8Zx6/wD6qncyo7QR/vgh2sVUj6Djv7+lS+HvJl0CJzGqhFwCrYPQ/lTjcHfhZATtIDOnIxnk&#10;8cEcf/X7+nQ/go86qrVZepFcm+upj9pRGaMZ2g4EecH6/j7nNcxeKs/jYCB2+aZBucZyMZ/of071&#10;1S3c+l3McunXirII8Sfu9wYHt83XPP5Vzl/5dx8QopJpmGZPMYrCF+bg9AcGufGO1kjswSu2WPiP&#10;HHDbWgRMkFllKpgnkEH2PX8/atvTI7dPDtpHLITiMEI6ZBzyAT2Pesj4k2gvbWJ5EYIpbfIygdhg&#10;YXPGSPyrVt4LiXR7BEUuXVV4OAO4J9uufwqKb5q932JrNfVUvMUyII2e2t23onzAS43MSOvGAPy6&#10;+9WYZnSQXLAGRQSSOoJ7DH19eM1DDLd21r9m3W7Qht5IQeYMAg4bGcZ7f/XpLa1vFYTxlR/d88EH&#10;OOoBrtd3uccGlsc/ITP46iJAH74AYYBTxggnPHrk0/4iQXBvoY3Bb94cmM8YycgHv1PPH4969rbo&#10;/jp5bobWDKACMYOevtVvx3BMJ7ctE23LfdYfN/tdefx/pXlNvlmesnapB26HRWdu62Vvi4ZQ1sgI&#10;zgAA8D3HX1qeOaKOLyYwCFjOGZgRjnHv/n8khWM6ZawQP1iVsbuACPc5/wD1VBJA6J56TKGjPEg5&#10;JGOen0r1aKUqMTyKt1VfqWZ5ZEljlWBQ8ilgQhAJI6deDz+GfrXKRyL/AMJ/zDGh88hUQ5JxwDz3&#10;xj9K6fS1KQMUJzkNtIwT24yRXNWdu7fEBnG4BZzuwCOSP8jrXJiUk16ndhE5J+gePLaTyoJFdS+x&#10;jgPu3gY6D/PSuos1Eek22MIfsyDDHPPf/PPUc1zHxGtwptlZ1KxbuqfeOcf0/wA5rqLWEPp1tIkG&#10;0C3XzSp27v657cDv17iqGmJaMcRphYvzCNwTuiXJyPMIB546n8hSf2jJLGUhllTeG+c4UqR6/l9a&#10;jSG3EJUwsD1J3ZAGc/Q0jxxRIVgmIUjkYwu78Of/ANRr0OVHGOSQxBmebG4n5STk+vTHH1qGOzki&#10;lLq+FPIII7nGcjqc/wAqfbvC8ThmUgDIYkHd7n/9VEUow25GCbclcYU9jyev68UxXTGKX3tJHKfm&#10;6jOTknrwePpU5aPEiAbn2kOFbleemT14GPrS2UFi9jcm4uzBcwJmKMQnD4I4Bx1xuxn3qGVW8wOG&#10;4YYJZhg8+lDs9A2Q2RnnYIEA5AXK9BjnjtyP1NP3MkQjbEZbLoyAk5yTyM9P/r/So8Rxq0UxJUHD&#10;Zz1OMjj/AD0NE6tbgKJMsoI3NnpjgHI/L60uVDD5xbowBI2k8qeM56Z/zxXM+OcT31mm5Y2WIuN/&#10;3/veo69+a7HStE1LxAJ47aLf9igM1yGcJsjB+9zjJG7oM5xXG+O1jXU7SaV/M+Uqytk/xfeG05x0&#10;H41xYyypnZgnH26ubfjQOvh5YJIs5ijCFOucYz0/yKseC5yfCMO/DE3MwyzDJ6AHrxwcYqH4hBRo&#10;jqQzqBGGbZ0Bx0Oc9/SjwczHwvGwmB2zSHeGOTkg7s9+2c1hSd8TH0Nq1lhJvzNKNLZgILeRAdoM&#10;iyE9Djt9e+aluZEaMsUWOMJxtjHOc+nvnuPzqlcorMJheLK20lMt04ycA5z/AJNOmeIRqJwwCDGx&#10;T1bA46c/XpXptNnlqy2Ob+I/j658LWtvpPhy187Ur6PFujcLGe8jEdhnp1PH1r2H4J/BfwZ+y98M&#10;tA/aA+Kes6H4q8deIJ5r3Q/A8zm6S0iDBRe36LgI+5SYkJw2RhWC5Hi/jW2iTW7e7NttnkgKhscK&#10;ueuMc9D+FbvxQm1fUPD0sljN5FxPBDGtzHj50G1cH3C8A44xkV5tRqdW0tkelCMqeHXJo5dT0bxP&#10;/wAFDvHdxbt4I134s6D/AGakspXSbfwzZGG3LMWZUZIt689i/wBelVrX/gon4i0HSTo2i/GDS7S0&#10;dGQ28Ph6DHIwcHy+Tz68flXPfs/+Ev2cNJ+Feoj4nfCrUvEWsXt75Wmvba8bOKwiVF/eAKpMrlmY&#10;kNlTgDjk119zYfsTbZk/4Zn8RCR0QRrF43uFVWB5YfvMenUHHeopK7bhRVu5U4U4StOq7+pzlx+3&#10;7q7xo8nxjtQyOZA0egxbwcfeG6I8npxTrD/goN4q0maeVfjnKj3FqY5M6VEZGRgAQR5R7AZGDnFd&#10;Rpup/scWiXUH/DK1832mZPJW48YTNJEEdGKhznhgHUgD+LjGBl1x43/Yy8C6fqmreLP2R2utMmIn&#10;58YTwy2y5PyxSEEqMkgKBzx6CtZOta3slY51DCymn7SVynqH/BU/4na0Eh1v9ozUbt4Lp5YP+JQg&#10;aIugRgCsAYLj+AEKfQ1Uk/4KZ/FVbcHTP2idctLd7VrXba6WIxImSSNwhBLDecN1XPBHbg/g38Jt&#10;b/aP1vVNW+HGgXej+DtMl+1axrepxfaLfQrJ5MRiR8KZZNp+VBhnOOQDmvS9U+AX7KdppFj9i+Of&#10;iQ3iTSG8gl8IYjMYJClNsh2uwAI3HABweenOqjqq3sk7HW4UqLV6zi38iDxT/wAFPfit448TReLv&#10;GX7R+tX1+hURzXWmfIMEEAIsIQcgcEYPeufsf+Cg3iKxDpZ/GS/ia4j8q5eLRwjSxgg7SViG4Zwc&#10;Z7D8Os8U/A79kGN0j8KfFPxncwM7faGvvDkUe4YUoUCuQMHdnIJwOvNQWvwY/Y7kv7s638VvGFrF&#10;9mU6fHZeH0fyZd5BVy7BmG3HKjjB45ANwlONPSjZen6HLUp4OU7Os7+pzmm/8FBPEvhtJ7jQvjZr&#10;dqb2Ly7prLTdhlQMDtJWPgHHOCCRkHg4pkf7fnih7k6jYfE3WIZEk81rlNG2yqx6kP5W4Z9jzXSx&#10;fBH9jyG1Zb342eLZJFkVo2g8MAfKcggqy8kEjkk554HFVJfhT+yE19NC3xQ8dPAP9Q0GgW5eLOcl&#10;8lQQewHT1NWpVn/y6/AH9Rpws6zt6mXq3/BRX4hazpb6RqHxz8Y3FgBLi1MEioC8flttOxSoKYXa&#10;pCjGRgkk+N+JPEOv/GC7Wzu7O507w1bBQlnM+2XUDn/lp3CZwcck9fTHt958Ov2RhEsWm+O/iBu+&#10;2OsjPo9rloxGpVgoY4+fPy5JwvuKuWvw4/ZDXRIzc+MviMupL8sjwaTY/Z2GSC5VmY9MfIMd/m7U&#10;5QxHLpTt6BSxOWRnfnv6nkVt9it7cWaWkUSRsMGNCGIAxgjOMew71MuFTeShYMAAnGPY/rXqcvww&#10;/ZomaKWw8e+LjgBZxPYwKW+mANnb1NTN8Mf2Y4pII/8AhPPGJRQPtWLOE87sMVOACNvTI64rleFx&#10;CduU7FmOCf20eWyGOe5YXCwxq0eYxGAgHCjPXqe/41XndVJAkUrGMbd45/zzXsOofDn9kq2Mi+Hf&#10;Fvj2UNgRG9htwwHckquMe2B9a3ND+G37EujTvdeLbT4m6hdxGNYtOjurOO3kJwxMhWHeEPTGc4PW&#10;s3hcRvysTzHBp/Gn6HmXw9Ma+CLq5llCLJqQaMlRg/J1GcZ5BH1FcRq0ub25hmKuBO+GZuOGz17i&#10;u6/aO/aelmltvD+h6HGbqCAWvhnw1D/x7WFug4LYK7UHOem4mvMPD2n3mn6Rs1zUXuLhnLTyjaCz&#10;scnHPAHbtwK3rJ0qKhLcywEXVxU8QtIy2Ov+F8cNz4u/doUaGwuW64BO3aTxwfy7dfWj49luX1iC&#10;R7/7kWVzGAGyT6dBnuMd+OcVd+E/+keKkit32gWVwSZCBlTH156il+JFpocmq6ZPYXE0lw9oTdgx&#10;hY4XErqEX5iWBUIemBk0qMo/VZepVb/kbw7crNfxrMsmnXaQxJ8tuQEQHjj16eh+uPU1kfC8b9Jv&#10;1C8mSAFgcgEiTv7Z6j1rW8VTrBa6gqqvz27k7nwMYzk5GPX6jAxWR8L5lm0a8QqJB5iBmGAGyrHt&#10;/nkV1TTjUgzmozi8PVt3K2gHyvitEpGQl2wHAGwGNgMehzzXSzyIkjSK6E5OJNwAB44z3x/nOK5n&#10;SvKl+KAmRkkVp2V1HHPlkcf5/mK6m7tLZJVdLuNdwAjDgZQEgdzwAfWtsJa879zDHqTVK38pAL6y&#10;t23SgEKCzIr7S3bOcc4yCe9ZN1cSSwXH2cIzBWKmTJ5I56fe6j8quI9krsDaJOyDIZCACTjB+nsO&#10;DWfd2/2S0nvUhCzMreZG74KELkcDO0Y9T710z+BmNO9yl8PdZt1+26e3lx3NwqhyrYAX5hgAjI4O&#10;KgbVbUfFDzLa182RXgAk3EHGB0z0IHt2pPgnouoa1fy6ULAS3l5NBFaM0yooZ3KjczEBQSRySRwa&#10;VrZbP4y/2TORFNHqMUU2HDI2xgrYI4YAgjI44rx07UV6ntrTFyT/AJTrLm3UIWnt3UEgt8hz7Y59&#10;j+X4VlTNG106worSSOGAEhY/d5X35H9K1dUvJrpmhmv2MbS7pFQAMrBcZAJHYdP8azY7WaF3lSSN&#10;Y3baH8wfNknHGc9Cele2ttTwoyXQasUFtnchgckszMuT0IPUcVi/D8SpqN3b3AEcojKrFtGWVnGO&#10;5OD244rR1bWrGItbywyTPypnaPkcY/L/ADzXNfDfyRqt7FJbFykLbEkb5mJcEHk9O/PH5152L0qR&#10;PRwjfsanobetnT7zxno9pYaPcLdRmNLhvtBlNzL5zbMLj5CFYDjOSPpXQ3erPeSyadZu7hHG1jHj&#10;cx+p+nNcdf3ctl42s7u1nezcNEUeMnKsGHQgnB7f5zXWS/YLS9e8iiiUxykDysLkf/XxirwiSqT1&#10;OfH1JRp0WtdGTz3J04okm8KqfIsxDDaRjngkE4z26HvVO8uI5PLu7i2ibaCWYZxgn/6/t0FRR/Yr&#10;5s3LyLJI3Cgnap6DGev/ANepprq0tM2tltZpTtdi25VbOTz06g/T610zTaMYTel0ZPwi8T6p4d8W&#10;Xtzpc0ltOYrlFuoHKMiuSjYYEYDKzKeejEd6xPj34Q1XXPEulaR4i1PNhbgyz2cEgfzXJGA7KSCf&#10;Xnp045q34KuLaXxLqEUjFgEk2qFxxkbQOntn1FReOoUbX7G28sCHyQ2wMVw+/wC8ck+w/SvJTcKT&#10;afU9xXeJivI9fh+EH7EWlWUXh3UvDfjHUDFbQC51KGO0R0uV3ee0ETZjCOSvD5I2jr1qe7+EH/BP&#10;ZYY5dF8EfEqdyrib7VNphbGMqYzHGqhsg5Lo4weOnPJarfulzI0ThEBJCpJyxx/LI61Db3ZlkYyW&#10;s0e2Mg7OM5/+t/M12wwNKcU7v7zyP7RxUZNbfI73U/hf/wAE4TYn+wPhX8ULtntlVZNUvtOixLk7&#10;mCQIFYY24yOMHgk5FaP4W/8ABOuLw5EieBPiffaok58yS4u9Ojt9meECpGHOOeeOvOa5S48R3v2F&#10;dPs5tqbcESKc7QcYwBjIwO/p71HdXq2sO+KeRGM2FjWMhcdSOeCcnn/69T/Z1FPVv7y3mOJknbT0&#10;NC9+Ev7DV/qU93DpXjyzV9xg06OOy2Rc52F3jZiAAOd2Tz06VP4d+FX7BsOsRnxp4b+Il9ZFm8xd&#10;LksYnjyo2j95Ewxuzkg/xfdGOeZutWt4V8i1yGTEapuPzMe54xn39uKZHcT3ObZo3ILqP9XkA9Dj&#10;nPTArV4Ki1bX7yFjsW1bmO60f4V/8E4Yr64uPFHhv4hNp8xaWKHTfsX2mzBmBEQLoqSARjZvK5zg&#10;4J6X9Y8N/wDBMCbVpx4c+GvjzTbb7J5bWt1aQyebLuysm8T/ACEdwBtJPKng15xAqWiGF5Dv2gBC&#10;w3DPce/A9qfcQQqQspHyAAEHaFPbkD6c/Wk8BQ5k0394RzHFRjyy18zto/Av/BNfSJrOS5+F/wAS&#10;buaGMvdQS3FnBFcv8wxmMb1U/u/ukHIbsayfiP8AFy58d6fYeFvDPhPSvDfhnRoWh0jQ9LtFSOJS&#10;5bfI6gGaUk8yPknJ9TXM/YSkgDyncWxx0OOMe5zUYTCGDa5wpZRvAX6Ee3+FOOEoU58y1HPFVqkb&#10;N6GVqelQHwveWFpKALiZHkZ0+cBR8o5GOp+p4z0rf07W/E3inTdO1rx3rNvezWtv9isFg02K3EUC&#10;ZCqRGFDHk/MRk/hWbrIiTw/JFPkNlGV3QnJLHPb+fb8K0PCsm7w5ZyOrbWnkU7kJwTz1HXk4rmqP&#10;/a/kdCjGWB13TMn4ewLHrGoBt5U2r9MnJ38cfXr7A/hqRwRRWypFlSp3MXOS56jPPGCTWX4AeGbx&#10;Jd2sqD5rWQDAPBLcYGevGPwrdubeO3jZ5pWdgRsZWAA9f88+9bYP4Gl3McfFutF36IryooDRqHO9&#10;s7ifl7Hr9cVV1BW/sO5UEN+7wdzDcef6jPNaM6qWDuVKknCFjnOfXoO3pWZrGyLQ7uVlB2qCrlDn&#10;qB1HQdquv/CZlQ0qom8GiKLw3BcOwBS6cIjA5HC8+mMYFcpdySzalcXAjALTOVck5XJPTHpnFdl4&#10;DBi8HQyxXaJJLcvujKjCLhVwSe/B5Ht3HHGTPtu5reXcFw21wuCCx6D1FeXN3w6PVpu2Jmhr3MaR&#10;GSJlWQgbUYdSMkZ/CpoPtCiOQCNdw5KnOBjrz/nrUdpbw+cBC6ycfK8jbcHuMf4+lL5aqftCkswJ&#10;HOBtPYVyvbQ6upHLeSRlxEUwSAgcA84xxn3+vcd67TwbJc2vw+mnVC5OqYLBeMFBjHrg598GuPvJ&#10;AYQZIEDELuLLj+XXJ/DrXX+Brie5+Hk0tzG8jf2r0A4UbRkemdufzzWmFv7dXOTMGvqsjA8KyIfG&#10;MkcsSyhFkIjX25PI9+MegrflhV52MjlAOQ75O329CT3rE8NNCfiBL5sIZnilZVRR8h2nBPbkjP8A&#10;njfNxHLbyeackk7sDII69z7df8a9PBJ637nHin8PoVJVhcG1dFDgAtKnoBwP8+nersSG40HUtNRo&#10;/Okj3QASfK46bMEfiPoapSGEFi8ZJ3cMmQMcHP8AOm6oZtS0u4jkkVgkOGjRQOBxnHGemfbNbVVz&#10;QaMqTtURb8P+DtS0jwvNc3OnyhBcL57xNvCqRkHIzxyPw7+vNWMpufiAu35kV5SEPJHynv145/w7&#10;VteA9bi0/wAOT2N88jpFeRqgWfCcjnJbJHrgfjWRph08/EiQxo/lGSRWkYYyuDxx9RXlRdoxT7nq&#10;TS9tOz6HS3F9NMqkRHy1O45IIOOeh+hyPQfnTMayvFdhV8xVIRVj6jOf4cDtn+dX3tPIkR0ti27A&#10;jfbgrntg9ea3NI8KvFpb65rfmwW1v8rRom6SQ9R9MjFe23FLQ8OnGafvGBAt5GRc28YI2jK42+3b&#10;t/8AXqCRXMjxrE3LZxvHfrz2/wA+tXhftcXQmA+ZyEWJTgAdhgcDgHvmrcWl2Wp25XyNt0RueODD&#10;KoA4BPT+9/U0k0W12MiBGgiEssgBZiQ6n5iuMdB9c+h/GlBJO8wgor/JI3dfp9O/rVqbSL2KQQPb&#10;uhQcMfl6Dj8vT/8AXW54I8Iy6j4x0fT5Id4udUt4UZ1DAh5FXBHtnv6020kVFXaR+tH/AATb+Go+&#10;HH7LvhuwdQZbu1N3O3k7CZJGMmfX+Ida+gJVOMFc8569jisb4eaVZ6P4SstKghREtrWOMKijCgAD&#10;6dPT2rZ3lR5anbjqcdRX5Nmdb2+PqT8z7nAwcMPFIp6zcPYWTzsuQMkZHUYOc+1flD/wVB+N0vj7&#10;43r4OtWJs/DMHkhFbK/aH2tIf97aFX/gNfqX8TNYj0zwzcXjNuWKB2LN2ABzj8P61+IHxY1+7+IP&#10;xJ1vxOmxFv8AVZ55d+TlWbK9PQEdelelw3h1VxvM/so4c1rShS9TnvDHhfVvH3ifS/BXhuIXF9qt&#10;9Hb2iBmOWdsAn0HPJ7Dmv2f/AGT/ANnnw5+zv8INN8B+H4CBbxB72coBJdTsAZJnxjknt2AA7V+f&#10;/wDwSa+ENn40/aDuvGF/CkkXhu1/dAoDiaTIVs+yhj+A9a/VaJY7e38pIgDtB54BzXq8T42VKnGh&#10;F76s5cnw8Zv2jGT3JZBAAGB4Ldccf/WqJQsqqgQ5YA7iMYqRjHuGMK2cH/IqtqeoWum2pdmO7bzh&#10;ufbvj/8AVXwvNdn0mkUWNsGN8hVeOSTVK41/S7dWD3SfKezfp618p/tVf8FMfA/wivrrwj4PhOt6&#10;xEjLNHBJtigYHG2SQfxf7K5I7kV8QfEf9v39pDx1eSMvxBXTLZwT5GkwLGF9BvcM345zn0r2cFkm&#10;MxkVK1l3Z51fMadDdn69D4geHo3aQ3q/Ljau8ZP+eadB4+0W6jZknyqj+8Olfhy/xy+MBmN1a/Fb&#10;xDGxBZj/AGzcAsCeWIDdT/WpNN/aG+M2iSZ0j40eJo5bmQO3/E4kkHGOznGMnGcZr1/9ValtKn4H&#10;Cs6ifujp2radftutJc8jrjn/ACKsSna4XI+TIYt29q+Kv+CQ/wAX/i/8V/C3iBfiV4ul1q30vUY4&#10;NNuLpQZhlBIwLYywyeM546V9sSp3K/MxJwoHy9cZ/nXz+YYGeXV/ZSd+p6uFxKxMeZCeZ83IxtPG&#10;Tn9ag1LTxq+nyW05JDx9vofWrAj2k9gOAx5z3/z9aIpY1OwIMZ+6eK4rtanXKKkrM/ID/gpp+x+3&#10;wB+LM3jvwfHO/hTxFcGWJWtjjTrpmLSQFwNu1i29OQeSMfLmvmBP3T5T5T0KseM46D/62a/db9qv&#10;4AeE/wBoz4Sar8N/Fce2C/i3R3Ea5ktrhPmjnXnllYA46MNwPBIP4kfEPwNr/wAMfGGq+C/EVuI7&#10;zRb2W2mKKdrMjEEgN/CSMjPGCK+84czH21L2E3qtvQ+RzbCOlU50tGYEtq7FbiN0c7sRgMeWx0+n&#10;8/0r3j/gmh8JPgv8aP2mH8D/ABy0q8v7FtAkm0/TbbUZbNbidZFDM7JhyVU4CgjuewrwpE3r5skR&#10;KscoC3C9eeOteg/sefEY/Bv9qbwT4/S6CwjWorO7+fI8u43Qle/3dwJ+lfTSjzxce6PKpy5Zo9T/&#10;AOCov7Kvw7/Zq+Mukn4N+H7vSdB1nSfOWzubmS5RZkkKSbHkJbgNGcEnv617R/wSj/Yf+AXxp+A2&#10;p/Ez49fDe58R3d9rlzb2Ec9/LBElrGqpuCLkE+Z5jBsZGAOgxXff8Fifh/H4r/Z40T4oWVoz3Ph7&#10;Vo1kYBvlt7jCNkDr8wir6F/Yc8E2Pwc/Zc8F+CLgxRyxaDA9zhACJZEV3z6nczV8csxq0soqxnJ8&#10;8XbzPejg4TrRktmfkD+2F8DNJ/Zw/aB8S/DzQJLqTSLScSacL1yZFglXeisf4ioO3OOSp4zX2t4G&#10;/wCCe37L1h/wT9i8d/ErwRdQ+L08GnV7nxFHq0scsU/ktPt8skoQCQu0jGAKzP8Agqv8Am+IH7UX&#10;wzvdKs1YeKbmHSrl1TqY7lJMnr/yzlk5/wBk+1ezf8FM/HA+Gf7G93oVhKkEuqzW2m267sBkaQFl&#10;Ht5aODSlmNWtk1NczU3JLfXQJYWNPE2asjzD/gmd+xD8AfG/7JV343+Ienaxqeq+KZ70zNaa1JaQ&#10;W0cMskCBI4cB2+Tdls5J6YFcf/wTC+B37Lut+OfE138W7ttQ17wx4za28OWMmorblY4mPlSeUu3L&#10;s4JJxgFcY6V9H/8ABKwi6/Yd8OEFTtk1BEVDgkC8m4OfoPzNfnJPaWfh/wDbuthZxkm3+L/kIWJH&#10;yHVihHvwcV0U3WlndTDubs4q3k7LUcm6dHnj3P2A+MvhL4PeNvCB8JfGjTkvtCuFVTBPfNAm8HKF&#10;mUrnBHAyATjvivnrwb+y1/wS9sPj1eT+HtKDajapaG08ODxPK9rZzghhKm5zIxb5MjcypggAZIGr&#10;/wAFYtCGqfsX6rfLKRJYXdlJIAOXVp1iKf8AkQn8K/LLwXqEunePvDepRsIvsviWwljMahdhFzES&#10;cj2zn2xXHk+DlWq1Iqo4tNrT8zqr4iEIRbR+3Hxi8JfBnxn8Prjwv8Y9JivfDt1ERJFLOYljYkbH&#10;JyPukAgk9cHrX5l/8FJfgP8AADwf8efDmm/sqy2wm17TY47zw9bX0lxBHciRYopd26R03hm3KM/6&#10;vIGTg/a//BUCKeT9izXRCSCsun9+o+2QggZ479PavzS/ZbuntP2oPh7K86hT4xtB5QTAJJPbv/jV&#10;ZNhJSxk/ffuy18zPE1I+yTa3Pv74Of8ABKj9lT4aeAItX+Oms6n4o1Se2jkv7lw9laQEgErGm8Mo&#10;zjJkyeOcVs2/7Cf/AATV1i6+xWnh9J5JXDeRFr5D7cjgFHyenTpmtv8A4Kj6f4n1v9mlvDfg2yur&#10;y/1bWrKytbGzhMkt0Xl+WJVUZJbj8q+FIf8Agmf+3NFbNqdh+zzrET7R5Utvf26yox6cCUsD16en&#10;eooVJYytUdWq4JO24+VQgmke5ft7f8EwPhn4P+HOr/HT9m7X9TsRoto11f8AhG8ja4gnt0A3tFO0&#10;m+Nwu5ip3hiBjbya4f8A4IqNG/x38XySTOD/AMI5bhU5O79/Jk59iRj2Nfcnifwzrlj+yFe+DfHs&#10;7f2zB4Fa01ty+5hcLa4lJPc7g3rzXw3/AMEWJph+0L4ntpIgqP4UgZQR3+0Nj8cYroyzEVJTxOFn&#10;PnSi7P5Myr0YrlmlYy/+CyMNqP2mYWaJiH8HW+S5wMie4OfpnNfbPw7Nre/sC6XJey3EkD/DdDMA&#10;CJJV+w4YZ7EgkfXFfGf/AAWZt4W/aU0mA/fn8IRgMeM5ubhcYHpwfxr7R+BbS67+wr4XtbllLXfw&#10;8tkds4JzZoCf5/nXnr3+F35S/Vm2scUm97H5K+Dfh34v8fi6k8C+BdY157GRUvm0bSprkRM2SNxj&#10;Uheh6n3OM19pf8EZNI1PRvEPxHtL2wvYFLaeskM1m6BXVZlYnd/Ge/0r0n/gkd+0L8N/DX7OMfgT&#10;RfEthpetWWp3Euu6eTFBM8rvuWZlIDSKVK4Y5HBFe+eEvjT8JPiF4p1Twd4F1fRG1KKZp9Wh0oxL&#10;LJJwvmSBcE4yBnp2711YrMa1Kg6Cp8ycd/VAqUZ12763Pzr/AOCuk9s37T0N0Zn/AHfhO23ktjGJ&#10;7jjHcHI/76r5Za7ju40kR48FNobcR6jt0wP1r6O/4KffC/xz8Nf2hpdU8V6//aVl4kgefRbg53wL&#10;G2DA4xgBAVwRnIYZ5yK+aF3YNqcO5bDoexPOc9q7uHeVZfFJ33/4Y48w0rak5mEchDSuCGGXIGAf&#10;Ynr2/Tmo55C8okUMMZ2jBB7cfyprv5sjMyMOpIJIxjv/APrzQbobN+cHbw5HPP5+nbrmvae+hyac&#10;pHdG4AVlZgSwwScZwenPf/69e1/8E24rqX9tLwxDNJFDui1FXPRQv2GXp75IP4/jXiwvV83zOJAg&#10;w+SAN34dh9PrXtH/AATnYXP7a3hBpptoJv2ZckbsWE7ED2+X271mk5cyXZ/ka0H+8R+t3h8eQEeG&#10;UugbDN2HTA/SuqtUt2AisoZs/wAbEYA9+lcr4flhQkxW0kQB4Gcr27/SustZtPlhL7mjCLldzZJP&#10;px0/+tX5XWSuz7Wmm1cXyr3/AJ6Sf99t/hRT/Kb/AJ6j/viiuWx0cyLGtecYStuxJKkAM3I79Pwr&#10;5h/4KBwyR/s2eJppJGVo4MguOAeceuRxzX054jAit9jAKpGVIOT34+nf8a+Yv+CgLxf8M4+JI5pm&#10;kDRYYAA44OP0r1sD/vMPVHDif4Ml5M/KiZfPtmKJuVm5wcDHbp1qPfG5KbGIZWL5BAOFyQCOtWbi&#10;NTbnMLYJ2na3T2PHt9Oaqyxq0ShHbJUbu2FyDwPrX6rTd0fn1N31IFymJdgVsEhwSdo9eeR9Kkhn&#10;UzhXbdtznBHJweD6YqW0txsBQtvAzjHpjg+gxgY9Caavl28JkE6FAdrEZyScde3f8j+FaofK11H7&#10;98YwxDZG5U5B6cce1Mt0wCvlkHHz9SeO1EQklV5EG3AC+WR6c8Y96aPJjIBDkJzgAgnkehJ9P6Vp&#10;FXM35joZZG3b5nRgBsVDjPH/ANfFLxuVTKQOjZIxxnGSfzxVi2uZNLZ/s6RSllIHnQ7z83Hvjt16&#10;EVWeK3nj/dx7fkJwOuTgdfYD/PazMSEOGGxDhmwJW9Dz1PXuasAO0atAAVJy4Cn5jjucY7fTrUa/&#10;ZPKQuAMAhyw6Enr+OP0p1w6xur7MA5GQuMkdT+ZP4/WgCbpMP9lf3mG4JzjnOM9OwqrNAJQ7Qzvt&#10;Zz+7U9sZ6+v49qWUE/8AHxGxQqdzAdQM8e/OadDHE8RhW4ZGccgpj6DIHHX9OKifwmlLWRieAHhf&#10;xHcPKrnklABuJUk88cGrfjqSX7RavKoUb+u4Egd8hSR9cVX+H8qQa1dNKCxwVAQg7gM54PTtz71J&#10;42MSNatNIw3sSSck9c4A9yM+9ebG3sZM9R3WISN6JRLZrK42eVboUfb1BUdPz+lc619JP4xhjGwF&#10;ChZinJPXGc8DDV0rriyiBlJRotpYN0PJGfTNc7DGZfHcUlscnzFKM5JAOOCeuRz+ta1GnQic1B/7&#10;RP5l/wAYTldCJwADcDKKeSOPUdc9D+tTeDxMnh0uAC5myY3bOMH64HWoPG11NDpk0K24id5MOFPU&#10;dCD6544J71Y8HgQ+G0gQhW3/ADljgAgnHfim1/tC9CFJfVG/MxdbUTeLIiqtgMm0smW54PbA5A+u&#10;M1f+ILu1jHcT7IXLbQrcFWK4I4/z+NU9RmkTxmJijl1dBllHzDkkg9COR/8AXqx8Sp7i4to4njVl&#10;knG3zHyM4PzdfQ9Rxz71zzfvTOuG1M1NLZo9Ftk3EJsJLv1kHA4/H160sVqXSSaHaflwyuOApBxn&#10;P9PaptIkSHQrVYc/6rAkAyFHIwMdeefxNIxTzlZIxyw3ENwQMjIIPcZ6/p39LDK9BHlV5JYiVl1G&#10;yvNeNH50/wAsQAXAwAmcgew69652aLf4wjQgPiRfvZ6+nPJHtXRt5kCrGLcAsp3EdACccf5xxXNQ&#10;yyzeOUlnGPnAKsRkEcDr161y4tWiduAfvteTLfj1FW3to1KqC7bnVifUEe/SulsrOT/hHrO6L7ds&#10;W3Ct8+MDt3z0/CuX+JEk5vbcZyDKx44J4746jv8Ah3rqLAOdItfMiYs8ChGOOufTPX365oopPEfI&#10;K7thV6ljSbHRHupLzXb2aBdjeW0cRk/fY+UEcZBPHpWesVzNdiRoR2zjquCeQc8jk/Wpw9zE5ieF&#10;dwwG3kYXjv8ATjp61D+5W4WdVBzIQdnT3yR/I57V2yXc4YtXOdVcfETbHbDJkyFzkZwP8/XrUvxM&#10;Fwt3FFPBtljkZQFJPPIz2/LpTbGVJPiCm9CStyV24+9hfXvj/CmfEmRjqFvHDEWwSI417ZJxx0OB&#10;+NeTN8vMeutZ0/NHUwxp9itBsIc2yBst14yR+n/16jndnZrZld0XHKIMgEdBzz2otxBc6bbIsKhz&#10;bJuZTjccDJ9selJIDHGEjYM27OUH3jxjH5D1r1aEV7JHlVZfvX6gtzNFID5S7zJ8iZHXI+nrj8K5&#10;/TZ3n+IQulzvEpUFSONo5H/6v71bYBctJEmwuPmITHHUn8hXN6KSPiElxH8pW6bazgAY64H5+nbN&#10;c2Muoq/c6sG3zS9C349kK3FsxuwfvhlVsYxjP48H8ua62ODURosUxjUxQworE52hiDtGenrx1z+O&#10;OM+JbRLc2SKdoVmJfvg4HpzwAeO47118Ihm0+GQiRsQqB83BOP5g8D60UX/tTS7EV/8Ac4epSSUN&#10;iJVfa4+XaCTgEHp09f1qRZcxRu7K6jBZQ3zOMjOMdR7f4cheSMKCjAk/McAkcDHQc9+vp6UjPIjf&#10;ZkiEafxbMYPT8jnt7V6CONMYFQHzXQeXj5ihxkjOfxB6/gae9ysbPbTuXdjwFQ89B09/6U0zSyO8&#10;0zYVAwj553DpnPQdvwpbadp3wswBLAopXHJ9TjnqcenPFJu3QNLDmle4m8tp2VYx8qhPvke+euDT&#10;0hlVdoT7rZKqc4/r/h+tI7Ils0M8YMrMCzlywC4I7/Qf98/m9Js4kkjO0RnDq5wBx9c//Xpi5roi&#10;nlmIWXcWKOVbCkA4yMfXrzTboXVzMrWjNISnzy9cIABnr6kcYpYpx5ghjuix3ZTOM564Prx1+van&#10;yxyNN5gK72wXT/ZxwM+4/p6UDiMW3iDMs06qwTaD2AB6+3P881zPjiAR6xbSRzr/AKjIcMNp+YY6&#10;5rpLfUUhgljMSsjxsixzqCR9fQ9T+Fcn4/hEOo2zSBQ3kYXB5ALexGeMdq4sY7UmdmCv9YR0XxCa&#10;R/CrvEg+byw4IBBHY5/lmn+Cp5JfCME6xEK0zqSwB6kc4+mfb+sPj95n0F7eNdsjLGVOR83HXP0H&#10;6VP4GfyfCaRsfu3knBbCt0zk8f5+tY0/94h6F1JOOBm/7yJ2eB496SSB2VkMbAjI2jGD65yee36s&#10;hZZYVS6hdX5VRnOcY6Hr7danijni+c7lQNlVAJye2O2D6dKgUWYyZnYc7lfIGAB657f1r027HmrY&#10;53x24+2wubkMRakqp9j/AI/nW3483R+GnZ/NRFSMnIHJyPu5/LP/ANc1gfEGCRdSsL7ZF9nClNnm&#10;gt8pDE44P+etdD8RsnQ5IYsLI4iZCQTvG4HPvgZryZW9tP0PXi5LD07dWJ4G8k+CknWRS32pgq45&#10;/hxn8xWpFPOLl54pcfKTkoOMnOMH1yf06VmeBhKPA+6EqUivnfgAMAVXjPYYXr71eSZ0uN4kDRk5&#10;KP0cHORz1P8ALr2ruwqXsUcON1xUlb+rCyPJJdBVjXB4ZmUBs55PGe+eO1cH8VNHuvEF/ptpeENZ&#10;QhppYA5be4+4GwMHHJx64ruW+S5cRo5jOAXYg45xk8/TnrzXLfEMhdQtbbzSIypVmQ8sQf5dR+NR&#10;iJctJmmCiniI3PTvih8aJvC/wO0L4a6B/oXh/SNOjubzS9LtRG2r35Y4nuTGB57qWKR5yEU8H5mN&#10;cF8LPhR+1d+0NbXfiPwdrH2Oyt3Me6W7tLWGJ8ZEQedgXfac9e3bipPHiSjwvMrZYJaw7gwDbhgf&#10;KR3GM5/GrfwuvPsXhmG6ntLa8WDVvtBtJrYSQyMu07WToVIGD/OuOHNeMIO1zqly+znUau07K52N&#10;5+wR+3Bbwq//AAm2nM8cLSbR4k0uR49rFSpQSEhsqeD2HrxWXov7G/7bWpyz29t45szCqBjPeanp&#10;yxrzgqWB4OWA6dzjNP1qDTopjqSJpaLPO7JbWEWEi3sxKqhGQBkdemOuazXjiSUmJkLFtjA4UFfX&#10;juR+ea6VQxFv4jONV6P26Sv6GjF+xf8Atpaink2njXSHQypEAmu2Ctvc4CCOVVcOCVzlRgHk9ceT&#10;eJrP4seB/EF34a1/4i38N9Y3X2aeO3+yTqXDBcI0e5GBLAggnqK2/iz8QNZ0DR4dA8MQQrqWpuVi&#10;kVQqWqgZabAGAwHA+or0H4L/AAz0L9nrwjpHxU8Z6jZ634t1G3W/8OaYbnz00dTIxS8uhkk3Bws0&#10;aEHYHRuW+5zSWJjUUFUbZ3U1hZ03OVNJHF3fwD/bATRbXxBc6B4/j029d/sl2PCTBX2ttYErDkHO&#10;04OOGBwQQTA/wR/a0Zw0Xh34ilXdUBi8L3CqzEjAAEOOcDgHmuv8T/t16xfagNNuvjr4y1cWczlE&#10;sbu6lt42LKWCDcF6onQY+UY6DEVn+3j4j0yCZrH4mfEm3nuDiaa3v7qMnBBAPzjocEZNaulXWntj&#10;m56f/QNdeSRiWX7M/wC2KjzWknhP4kiTyyWW48My+YwHJIVogegweO5qpZ/AD9qe/tJ7uy0z4iTw&#10;Q3n2aZodHkISY4wh2x/e5HHuM1sQ/tw+K5NSfVdG+IfxGe/cMJZ47ycMQ/38hZMHdg59cmq1x+2D&#10;q1vHGqa/40UJKJnZDMxSXgBs7vvcAbuvApONa2tX8RKrTv7uFf3GZe/AL9qfR7s2l/p/xAt5XTcE&#10;fRn46qDxGT1UjBx69MGp4/2dv2trzzpoPDXxTeKGIyS3S+GrkgD+8SIMkYzzxjFad3+2r4l1C9ae&#10;XxX4/knlO+b9/PvJJPrJnkGqerfth+ItWspNN1Pxj8RjbTxyRXVtJqFyqTIw2lHRZQrqQeQc5qXC&#10;o1/G/EuEoqVlh/wRL4e/ZJ/aIsrvZD8FPHF3e3RWWW6udBu5ZpS2AuSY8gHacHAHHtUUnwT+MY32&#10;jfCDxMJIWKyn/hH7nCkZzyE9Rjj0qCP9svxDZuklv4t8dxqoUxLb3E68jO05EgI25bHpuOMZNS2X&#10;7ZWt2l2FGt+OAzLgrcSTEBcluMycDJJ49axeF53d1EarGV6dl7Fnf6Z+z/qnwf8AD1l4u+JOvRWP&#10;iDUxJ9j8Li2YzwQbSokuGOPLLEAhME4POCdo8j8TeKLPxT8RDoGh3KXVzYIsM5txn99nhB23AYBH&#10;YjFR+Mvi78Tvi/qA8OfD3SNdN3qkghm1G6t2e6mZgF2xgEl2YDAP8utexeB/hX4R/Y28MT+GI003&#10;V/iRqdoU1K+hdbq20GGRP3ltHuBWS5YFhJMM4yFQgDc2qhCNL2UHd9WRBVlX+tV9ElZI5bxhb3ci&#10;arBax+Z5dpOG2Rk4ATLZGOAAW57YrB+FaS3Hh3UY/NkPlzRKQADk/OD+vPStfUNT1GLT9QksZ2gk&#10;aymjaWF9rMjo4ZSRydwZgfrWD8JLe3g02/ClIwpgJcD7o/eEAkDJ4Az+FXW0rQTMKEV9VqvuV9K/&#10;5K+0Uk7HfePvBweiHntnOB+Xau0g0WxutN1NpL2GFrKFZo0aTBkG9I9q54J+cHPXAPqK43QngvPi&#10;lDFJEftC3kgkYqeV2Eg5yc8kDAx0rq763tYI2WeZSY2G1icYXocD33Hscce9a4OylN+Znjou9HTo&#10;IltpxuFjuCmIjhW2EE8kDP8A9b15rO1q4gmllsLOxJVbYqHClcAhuSMevr/+ueeaaVRcsSVRizRs&#10;eRgjPTqPrS3FvaytNeLNGzPal45HyVBAyQQRjjkdO1dc2nFmEfiRzPwstxZWupbrIuXijaPY2Nzb&#10;vQEd+fxFQWth5nxZtpbRHVZL+CNYS3ytnGABjAGSOfTNaXwtv7TUG1VpG8h0iiMag72YZOMKBx19&#10;Kgjz/wALFtnuXjKi9jQxvITJkgc89OMd+5rx1b2S9T2kn9b/AO3TptSsbGG0kmcSRvJMrMVT7mPl&#10;O0ZJyTk5POO3Wqv9n2kylwkYcnMcryYdmLHkZONoAP4/rLeWUl7dNcWlq2d5JUR5GBkHAzkjOOcf&#10;gaZeW80cnkrcRyO8KsArB13ccZz8uM5zj2r3HKPKfOxlJIzJ7XSmtJjcHy50yclwWY5IwBjgAf5P&#10;Nc/8MdRspL/UonsbYXcMLFLyaSQuihkBBXJGAcEH8Ca6E6RcrGFfUVLEgkhevyngf1/nWX8OtH0u&#10;61DUJo4XYfZSdsbjkbhkEkcjJ/l3rzsW05xPVwlvY1H5FTWLiS98cWKySA75418wY2Nu2gAY6c9P&#10;rn1rpbw3UWqNbRSIFjlk4IAyOOPb3+lc74nhS+8dWllHbf6M7xQhByeflzxjGMD8O9drd6dqDzz2&#10;hTewcqsvlcggnjIJ69D9B74vBv8AfTsjnx7thqPcy0e4M4f7jMdsRK8Yx29RnFWIJGgtpLWeNZT5&#10;mS8j4CkE5xg8YJGOo4qW6ime3VpLmZIoC0ZZoyDFySoxgEZx79elZ8dtd3rDyyIICMIFyWkIAzn1&#10;5/nXbUl7upzUU+5jeF57b/hJL14pz526ZpAcYUFuBzkY9u3TFQ+J1Fx4gtZ7uMK88POBwMvyBjP4&#10;+maZ4BSBvFV+JpXMuHXPlgKVGM5Oc5wPpVbxxeT/ANv2otSAy8qr5+5u+7/9avG0dCTXc9x/75Bd&#10;LHomsLb2shET7y6goG4wMHnJ4z/iPwpW82lrHLBeXTrIwJBQkqw7A9Pf061N4hhu7q/N9K0RkO4t&#10;8oAVQGycAcg5HHsetUopZLeR1mnkkgQEK8cYZW+b3/8A1civapyk6auj57lipy16l/T2nvIxY2Nu&#10;kmIyyEYDHuTzx/8ArNT2NwGQQ2dzhnJPzqHboTnnjPtmqFpeWUamZIZROsZKOsi5Eh6cBT8uMjHu&#10;PSg/br66SV4oiX5cNgFsgLnj6/jV8quPmkthGsrV3+0Pbrvxl/n27Tk4K8jjk+vWorieViCS6FVb&#10;knlR2Iz1OMH/APXUkemB7Q3l5dgtJkKI5P4ju4wPu9uaLeLTLi8t7e6cGIMu2XyyQmeDtGR2Pf8A&#10;GldGsb21KrvJdS+favK+QCZSgYkc4/Dn6dqfFHe3lyRJeYYhVC+WCAcHk55I6Z/HrVjUJ1gedEk8&#10;yRCwV4jkHaOvB5/+vWbcahJasizByjlmZwCTgd/zz1pNplFwQXpllur7UnOZDIoRcKuTkj6EdvQV&#10;A2q3qrMktsqEEJFICWRxkj8QMdT/AEqObUHsp40ihZmdNwJP8LZHr14zj1qhBcatPI8UUSyqpy+W&#10;ysYJ4GR0PFZtLsON0WdbvZ7XRJGvIz9nLqySKeA24gfhzjrxkD1rX8DmGXwXbTyXEZjN3KS6yZIA&#10;xnGOOmT/APXrA162nuPDk+nXUjNIQoKI52qu7G0c5J5JzWn8OYNLsvBEKojti5lEcO0dcLzzxya8&#10;6q19ZXoehDXAyuuqGeAZANd1FI5gi/ZpCNq7irZU9QOn1ransBJklZmVunygdOD39/19q4z4Ww6s&#10;niq/JuFVBbvlgucMHGCTxjp9Pyrorq71NRsW4MgVs+YFOQAOmc+mPyq8FrF+pnj9a0bfyouMpghF&#10;wZSDGFAWOUAsMe4Oefb+lZmuSr/Ys7rOrKI1b5iBg7uR78kVNHfzyRR2pj5aPEgP3ucjt06YqtrV&#10;m1np13as5wobLHkE7ugGMj/61dFZJRZz0W/aK/c0/hk1jfeF3tLyd1zcuqSJHkA4TAYY6Ed+oOPw&#10;5q7FtpVxdQx2yyTvKxWRvmVFzwFz1PHf+tbnw9WKz8PR5kjYR6i2T0P3RjI9vb1HrXMX04F9KhRd&#10;zTMXOSByc7cV5FSNqET16X++THRWC3LtM1zHGyR7vl5J5xgED0OTntUfkyKXja4Z/l4jX5lbn26e&#10;lSCOQyktONmw7NqgY6cgemD+tEfkRh1WYAN8rpkg7ee+P61zLY6HqyveRRLKjCB8oSWPmgYHUA9s&#10;ciu58C28UXge4u5pEYNeB/Lgfp8pBHHRup/Dt0rzu6W3jmzHMSCoLkyng/Udev8AKu68CRS3Hw8n&#10;dZGKLqKo+TjaTHnJ/E1thta6OTHr/ZJXMjwkyy+M5/PRBvSVUViC3cZI7cjj6dq1Gs7a7uGimj2s&#10;FLh2OApxgHP1B59qxfCscH/CeTxggkLL++3EHaCePT1+mTW9KkKSsNi8AeaMgnPX/vnH869HCKzl&#10;6nJidYQ9CS8srRoPOYSqyjEyiPdnI788jv6H2qjqNsTpVzA8zF5YMyMhAVR6/wC0c8fnVgw2rhRF&#10;GAc5aQnIzzwMe2P/AK1Ur2RxaXL2Lbl2EgOOFGeg9P0roqpcrOeGk0ReAIbOPT3WS4kMA1BS6h8l&#10;/lOcZ9c9B79hWhp2hRWXxUjE0yx2kpcxSOeI1CnnOefrWP8ADmOVNCup3ZSv2sFWZRwewzjpzTNJ&#10;lu7v4hQwXNxLI0XmLGsspKRqQTwPxI+teQ9aat3PXdliJ+h6AuteFtP1d7e2L3EYBDXIUMxJPJAP&#10;AHJ6elRr4/v47qITW3+jQyBjbgsvmAdyf/rY5FYp+xRb/wB8FeRhsVSAPTB9sdOMk1Ult7NlDedO&#10;rgnlQNpUD164xj1xx617XLFrU8VOVzodV8ZQ3krz2djDArhgFK4CAjrgDlu1ZNvPcWdzHeWlzJEw&#10;XDiIABgcdu/II/8A11WuIJ5AI1bDs+UJHtnI9+PwpId7ozNK2WypII5Un/E0KMUK7udGvjrxGYt0&#10;zRrkbV2gZz1BJPGePfqea7L9nXXbzxd+0H4N8N3qwhLjxLargAAY81Sx4744rzCLyEB+eSRRIzIx&#10;YtlyevXmvRv2P7GG/wD2n/AttKXA/wCEjhZyOuR8w/DIH51FSMeVmtL+Ij9v9AhjTRoyuf8AVgMo&#10;6oMdf8+tWCVkwNucjAyBz7VDpLgaNEfNIAHVTgc/561LGW83eg2jGcE5FfjuInJ15PzPv6GlJHnf&#10;7T2rrpPwl16+kmdVj0a5YlM9FjY5z/n+lfivq2t+HzfOBCSrZwHX14DD/Ir9qf2ndIbVvhBr+npG&#10;zm40W5R1Q848thj2Nfh7qkG+4OSTggMwbH4DGcf1r6vhXWpO+9jwc52R+if/AARh0TTJPB/ifW7R&#10;d7zawsbzp1bZEnX8GIr7qKKZBM/IVvlG3nHcZx7Yr4V/4IkPaW3w28TWpXEyeIN0nGCcwx4wM+34&#10;4r7rlZpGCh8Y6j05rz+JZP8AtL5I7snUfq10MKrE/mbs8ZPH3q+WP+Cln7SWqfBj4Ry2Phi4aLVd&#10;bZ7Szkjkw0S7cySLnoVBA9iwPavqRSs0DPHtkGwgDPbtX5z/APBYrw7rtlJ4WulaWW0jkuklmf8A&#10;vP5bDP1CHjvtNeZl1KOIxsIS2udGOnKNJtHw7qmrGUeTf3DkvCCSHJLse559yfyrHeQugRUUqBkE&#10;A8ntnPuTx9KlvBEZwdpJOSVUcj9Mj+tRSWiFGk5Ow8sxJz7fn/niv1enGMI2ifE1JynK7GO6+YHk&#10;KocYD4HQ9c+hxU1vEk0qmfaAjHOxyPU9fyxSwxl8JG2Cy7UG0HIHtnnJ+les/sh/syeJ/wBpj4wW&#10;PhCz0aZtHtJ47jxFexqUSG33HKE44d8FQByeT2OKnKMI80tgpwnUlyxP0X/4JT/CR/AP7Mmj6pdW&#10;flXOtPJqUxZMORIR5e7/AIAFI7c19PlXAYx55AUsT25qh4T0Cw8L6DbaFpcKwwWsCR20UI+VEUYA&#10;HHtiriRyMxZmJLH6ZHt+Vflma4tYvHSmttl6H2+Ao+xw6Vh8quowrjC9FPf1puH3Dy3wT055A+n5&#10;Vi/EDXh4c0C5v454YxDAzs8kmFUAZOa5X9mj4v2Pxr8AweNNIuklt5pJUzggqySMp4PI6fy9a4I0&#10;6lSDnFaLc6ZVYxmovqeiS2QvbMxmQMSCeRycDj9K/Lf/AIK+/Am18H/FKy+KulwBLbXoTFf7R0uI&#10;gqq5z3KFBj/plnucfqdFE7yeWuAMY5AOBj/9VfL3/BUr4WHx5+zbrV1Ywj7TpZW9jk6FRGcsQQP7&#10;u4V05fiZYbFwnF7PU5sdTVXDyR+P8ZFtPHFuY7ZiiAL97P8ATnv6UPFqcUPnW84SSFxLa4Y/I6jK&#10;vx/tYI9wegq1cwrbXTxqSFVTuJAzjHvjHOPz+lMjeaNfPbbkD7h6Hnr19v19+P1iDUldHwzTjPU/&#10;bD4OaZ4D/bP/AGaNBn8f3E0el+IdKtrm+jsgCxlQpJsXI4AkTbzmuJ/b7+Ns/wCzd4G8LNpOrG1l&#10;u/FlrayRx4O625abP91QgI46EgVw3/BFT4sQav8As03fga/uVM/hfXJrVYxgMsEuJoiQeg/eMB2+&#10;WvIv+Cz3xQs/EHxC0L4c2WpRzrp+nS3dxFEwLxyTMET5uxxGeMDuc8ivhMwwsnnnsUvdk0/v/pn0&#10;2Gr01g1K+qPvjXvhB4T+J8nh/wAbaqWkvPD863mmNGcJ5pUAsfUYzge4NfD/APwWg8e+bf8AhL4a&#10;Bk8y2iudRuozIBsJHlQsfb/W/l64z9X/ALDHxhtvij+yl4Q8XXOpxtcS6FDFdsswbbPGPLcN7hlb&#10;P0r80f8AgpF8So/iJ+1B4ovINSW9tNLZNNsyp+4sS4kRR3+cyHOcHK/Ss6WFnHPPq/2Yu/6lVasZ&#10;4P2iep94f8El23/sP6JsOwG61Py1PYfbp8H3OK/PrxsYIP275lS3AK/GxvL4JBB1ZT19AdxH1r7z&#10;/wCCRGvaXP8AsQ6PZRXQE8F7qEdwoPKP9rlJBHbgg4PrX53fGPxsPDH7VWt/Eu3DajDpXxCl1aGC&#10;BwRdRR3zSjYc4G4LwehyK9mMW+J5Psl+SONTi8Erdz9NP+Cp0Ms37Cvi0W0qpI/9mbJMD5WOoW39&#10;f0Nfk54QnS38deHZCvyDxHYMI35ABuYhj9CcH171+xmjeLP2dP29v2cmsJNbk1Twx4jsUSeXTbkQ&#10;3NpMjq4BDZ8uWOROVYdiOQc1+cv/AAUV/ZY+G37Jnxi8LxfBnxJq+s6dPDFqUunaoY/Nje3nRiA6&#10;cAMvAyOCGPfFcmU1vqeaVKVVNOUtC8RFVsPFw6H3X/wU/Rpv2EvEgjcCR/7M2MTyrDUbU59+p/L3&#10;r8zP2c9kH7T3w7dJncr4y01Rkjq84XBx7E++cV+rPgTxx+zr+3r+zZHb6nPJeaJrVqEvLa3ufJub&#10;GZHDFGxkLIjgdeDgEZBFfCf7f37Ovwl/Yn+MvgTxr+z14gv9RWK6XVLnQNZmR5FltJopBIkiZO2Q&#10;lkww6rkY6VrltX6lm9WFVP35XQ6yVXDRs9UfaX/BS3xrrvw3/Z+s/iP4V8gahoniKxurM3H3crJt&#10;Gcc9HH0r51g/4LX6xb6MJ9c+BF088EAeYweIF2FgDkruTI9ecfnX1R4W8Yfs1ft3/s/28Wq3rap4&#10;f1mzUTRWt15V1YTqwO1upSWN1wVPBxzkEV5/rH/BJb9gczsNK8QePobcxgSwSa3bBZOMEY8pjg49&#10;a86E6ODxFWliqbd5XWh1pRq0ouMrNGh8SfEX7VnxO/Y5vPiv4M0fwjZNrPhk30GkrrhvLoWjxbiE&#10;ZYxGbjaSoRjtD8EnFfLf/BGBo3/aR8SxWiFIv+ERjID/AHi3n8fXAZh+Ar6U/bZ/af8AhN+zV8B7&#10;n4R+B7y2OrX+lHTfDuhwXJlkhiK7BNJySqIpzlj8zAAZySPmT/gjlfaZpv7THiGO4vNpk8JbY1lb&#10;BG2ZCcDPI5ySPauvKFD2mInTjaDi7d9mY1mko3fUP+CzsTH9o3Srhg4A8CxKcH7xF3dE498FTX2l&#10;+zZL5n7DvgyQw72k8CWTlV6H/RY84/IV8T/8Fjdf0nXP2gLe202+jlaw8LRidlkBC7pZWCkdc4AO&#10;PRq+xv2efGHh7S/2EvDd/ZXqCK08BQZZZMgeXaDPf/ZrkVOX+rMkl9pfmOUofWY69D8jvs0cUVve&#10;yxMZSBEJY0GTnjr6HHb1r6X/AOCScdxD+2EBbq3knwneJMAuOTcWu3gcY+V8fQ+9fQH7HH7Bf7F/&#10;if4QeGPiP8QNO1LVtcvNNEmpRvrBNmHZSDtiUqQRnoSwyM47V7N4O+Ef7Fn7JS3ni/4baFb6FK0B&#10;S61PUtVLEQjt+8bA5wSe+MYFd6zanhKHspwd1G23kTKlzVHJSPlb/gtTZrL4z8CM+VJsr5cBs7hu&#10;tyTx6HP4Yr4ZkKsBEqEkHKOIwp69x6fpzX0V/wAFBv2q/D/7TfxTg/4Q+Nk0Lw7aTW1jqU6FTfSO&#10;VMjorciPKALkchdx+8BXzqG+1SvtXIAHljHYcA9e3+FXw5QqUsFeatdtnNj5JzXkR+V5bhZDuKEn&#10;y95x26/5/lVe4ZTlFV33KGHmcgHHbnP69xT512yBZWJIyNxIJA6Y560MI3m2sCPlLdiD1555HI71&#10;9BZNnEpXRCrfao3cRhSCfmC4LYP88Z4+te0/8E7Zw37bPgaZ4iR9s1BpVYZGP7KvRyffcPxzXjtt&#10;HCsRWfBKIcEnr3x/n1r2H/gnrbpa/tleDA7byGvlOWOApsJxk/TK+lRG6m2uz/I3o/Ej9etBgIjj&#10;vbcI6H78ag4QkDjn610mn3KtbJYNIBtOFc4GfmHH61zWgxyxoLbzy0eMrInH54FdPoyrcKp8sllY&#10;lQw4PbOPzr8nrW5mj7ignyI0f7Ntv+g5D/3wf/iaKZ5K/wDPBf8AvkUVhyR7m3vieKIrma2YIh3B&#10;htBNfMH/AAUIaKH9m7xCzOC3lN8uckHDcfoa+pfEBzC2VYqrnBUHn2r5Y/4KIGGP9nXW7jyWjBjJ&#10;bchHygZJz69a9TAu+LgvM4cV7uHk/Jn5ZK8stsoL4DOQ2eob1x+X+FQSFUlFtImT1BHToP6VJcrG&#10;NPEsbKULsMsORz0/+sfSmYMMYLIcAYUngZ7n0/8A1Gv1KivdPz+HMnoIGhYGMKNir1544574pZbf&#10;y1S7NuRHIzBAsgyuD3449aXbBtZt0bgKWwRkDIyen0xzUd20N2QkBAAGQn91uOOnr/Ot1uKbewgv&#10;Gd9nmY+bAycDGOQM/XFSw3EceZvJwu4HEZxxnn+fvVS6yyhgcBQSGAPBB/nxigXi25El2oKyHaoQ&#10;568Y475x/nFaJ2I6Ft5jhsruXIDoBkdcg5H+eDSq0gZvMfYuMhQevfr2FR2uJmWQoBhQAVO0n3X2&#10;xU0axx5a3bA3gHCnAGPX6VSd0QRl04jJw7L8mGwWHc0x5C8ZDuQxX5jj5iOcfh71MsoEYlkiZwM5&#10;IXnp7/h0pu5CjAw5bIwG547AU7gOd4do+QKFOBhsZ+mevcVEEZbR5Yvm2L8rMmQcf0H4/wAqfJdR&#10;3O5HSMqEILbNxOcevTH5jvSR6lcpF5augKqdp2cN7e456eo/Cs5t20Lp/GjF8DSGTVbgzlipXJ2H&#10;k8ineN0ntJbZvJYHqB6AjPft1/KoPCEQg1i8SNynBCY4AGe4/wA9Kk8dXL/aIEZiSjDEpJYZ4zge&#10;nv7fn5sf93l6npzS+tK/Y6ZYnns7eNnZcxhn2jPoc+4zj8q5q1d/+E3RW/eAPuR2PPHP6V0STvFH&#10;AYA2BAM7RwMDv2Fc6Hkbx1DvPRwBHxlVz1Hr+P1Na1v4MV6GGHV602a3jm7gudKkldWaIsoWPGRJ&#10;xzj8Dj8CTT/CkLW3hu3dYwqMWLBhgjGACP8Ax7nmo/Gc8semyAACPeoBUg5OOuf6/wCNWfCjiXw/&#10;FJ5cbAMflBIIPcEf56VSX+0r0E7fVPmY13J5Xj63uU2tucFQx3KSTmrfxPupHtYTcXJcA7VUoBjr&#10;1I9OOvNZmsXaL42iiWApLvVSwPyjkk1b+Ikxkjhs0QhInO4eZ7jBA79Mfyrmna82dMWm6aXY3tEC&#10;R+H7RYioXyTh2wccn/P5Ux5I0mMkH7yMnaVVME/jkj0/+tS6UsQ8N2TGVcFAhOR05zxwe4qe+igu&#10;7oHRre4aFYVMpALEHuwAHH09vevSovloRPLmn7Z3Ky3TRyKzThX2jahPHXjGO3SuYW8t5PHcQkiy&#10;DIMdwDjPPT8q6VGtxF8sW4lccdSOfXI5yPyrn7eSG58dRSGVVAnCrscbsdRn1+vT865MZdpI7sHe&#10;8rdhvxHv5DPaQeWCVPQkjHtjp6849K6y2LXWk2kwsnZvJRx8vc4JI9T1rl/iVFcNdWypNEwBzuBU&#10;ZHI6jpjHSuiSUroNqsJP+ojwdoHbHU8j+n61WHbeIduxniF/skfUSXa104MrMxJyzD8MZ/KlD+XN&#10;5SRrkNkArwrbexogmP2h7eXo0YYOcfNuGCBk4PPpx2oOZJjDEw8yPIwy5x1I9vcetd9TSByQ0aOb&#10;sFK+NTIEyVlOeuTx6dvWp/HxmnvoLlWVY1z8xPBI9Pfntzz9aq6V5/8AwmiFVlyLnlxyThR0zxjP&#10;6fnUnjuVn1aASTMyDLbQTjr2/JePrXiyleMvU9lJe0h6HXW0G6C2heFQ6Wob7+cjHr3PX86rWzyF&#10;HhkBfJJT5cZH3SMjqKmLrJa26OxEkdsqqVYEYOMAk856frT11K4uI/Le1RAdwHyAEDP617FF2pJe&#10;R4tSK9o7dyLT7Ca7jMdvanagJZlPHHTrgevf+Vcz4feU/EGXGRGLh2G78SMDH+fwrqZdTubC3gtb&#10;K5VIQfmSPGSCSOOnQDH4d65PQplufiA11E29vOdPkbGR0yTj0A44PSuXGNvlXmduCXxPyJfiAsqX&#10;cOSzIqMVJbBCn6/SuukW5aythC+7FugXfL229ORj0rlfiIlsdYt4kRATGSF3YC9se/ORn6V1kUEc&#10;GmWjLMkZe1jyHGcZUY6d+MHpyB7U8Py/WJXJxWuHhbuVbq4kUkSS+WW4GcD5Qex7j/PSnySxTAKL&#10;eZn37dquNnvgHHoealhQNdiB9TjjRSREzn5cjOACPbPX0FVVjmhd/tSFtoY8LyF6HjGSB6egrvSu&#10;cDVhjMbrEbxrGDgsAn3898k9fX0qUPChdWDkRD5VLYIGfUY60WLoy7AzEEtkSJ07jAHT157fWrDX&#10;BDhWhKNIMBY2wuM4z7/TrQPmRDM7mZDDD8pADE854x9P8OPTFSwXVnLGIZ7VgxyFzNjPpnPXPH+e&#10;ajUefIQ9mR5a5bBJ/MenHP1qC3fBa3iKkn5MouMds/XgD14oC/kOuoxcJIUlbByd4OR+PtUgkjjG&#10;0YI2YDkEHHQ54GOf50skoMpj5UhVEiEZ2g57/XHP19KiyN/nJEVLHBXIGeB75HJA5oBMkuBCkJid&#10;RtbLMQ456cj2J9K4rxxCj61avM8kf7jDMX+XqMZB/PI9a6zdEsLFZUYlmDBsZPHX3H8sH3rmfHiB&#10;9ajUTgOLbO30GTjPPT9K8/Gp8h34Fr23yN/4iLJZ6PJFMyyklAuzkEAe/wBPyzUngO2U+EopUgAk&#10;Mjhi4G3B9PyHH1qt8QbmQaB5Uny4nRZBGeUzjJxnnAH+c1P4IvLZfB8WxTue6cq5OOMD/A4781lS&#10;VsRG/YdV82Clb+YuPFORtkYoofadhHGT16j60jsba2G+MNsO0oR25H/1+tR3d7MQT8gwCFKsB16j&#10;B5//AFU25eVVMqEuDgAYI25XIYDtXptnnRemhzXjcrHqltKcfPGvLnGOcAe/Arf+JLxxaJLb/aVR&#10;96YYtwBjg+/5VznjW2kvtdtrdIwHFq0jEsF27c8jPcbRx710PxFjhg0poTLvDrCYyreuGI7kdfpn&#10;6c+U/wCLP0PWinGjSsWPBFxbyeBYJo7QwulxIszbyVmIOQwz904wMdOBUnmefLhFTiPkmPPPfscd&#10;zVXwTFdt4LjEUyg/b5XYHPUhMYGeOSauyeck6wR73DnBMSk57jk+nb6134ayoo4MZL/aZaDd6b5J&#10;IYgmABnfjccYJAPK9O/pXMfEKN21CzLKI8QMGVj3z1Pqf8K6ZrR7aXfPxL0KygBs46EdeT39M1y/&#10;j5R5tm0bBlMb4w3Qhh+WTmscX/BZtgP4yNfxuH/4R+RoZ1BECNK5XAwMc/y457VL4Eikk8HG5jYL&#10;5d9IqhPvHCpyRx/e61V8bmS38PXEhjZf3Ma+ZFkqfu46deh47k1d8AtG3gtYIoPLc3znzVYkyNhS&#10;T147enQcVlSVq0V5GtSTlhJ+pbVVaNkuyEy4bc+CAOgJxnHamxqYUktxBEMYyTwvbp6856fhVhmn&#10;gfcI12gEbW6MSc49T+FV5bnyHa1VQAGwXHG3P93246dOa9DWx5sbI5nx3bxXMtrO8A3JGylmG4L8&#10;x6N/nvWl4/t5tR8BzW0F3JA0umxRtNG4BX5QpG7+H5cfhWT4/wDPeWz37guHYq49uD1479K3vGFp&#10;C3gxp4v3b/YrdAecnJGTgflxXmttVpNdj1oq9Gnfqy7+zlF8MfBvgzUp9e+DGh+Jbi5uEhifVb2d&#10;VtYFUkhFRwN5bqx5+Uc16tF8Xvhja6HH4fm/ZB+GjJDdCbz49Nkabdg4DS+ZuZcHG3ODjmvIPh8Z&#10;4fDV463EcyNqTIJIx8zYUc8/mP8AIOyZDNFsWWXmQElCfXof0P41tQwtCrRUprVnJisTXhjJRhLa&#10;35HoWqfHLwbq3guPw9d/sj/CFruGbL6xb+EzHI0ezHl4807CW+behU1TtPid4Jt4dPS0/ZV+GUaW&#10;UVqkvn6LLO9z5QUMWdpc4kIbd1PzdeFxwsd1cRmQqB5bYDSI/AGM9B78fiKR5ZhHjbj5tykvwuev&#10;fjjJ+p/LWOAwsU7L8Wc31nF3+I9C1j4u6BrCyY/Zt+FNnDBLutLXT/DLp5JYk5AedvNJwMk8/KOl&#10;ZNl8TfCEU6H/AIZx+G8rR5Mf2vw0jZOc5x97OccBh9a5SOfzVRL1I2MTERMi/Nt9OvTOSP59KZKx&#10;LK0D7ZWUnPfnIycYz2NVSwOGpxso/r+YqmIr787PSLr4y+HtS0mTRbr9mP4UQrNOJlu7LwgsM4O/&#10;P3t53KemOAAcAVPonx4g8J6RJovh79nX4SC3uJFN39s8BRzvcbckA/vAo9+MnIry1Vmn/dyxKuWV&#10;SwzwM+x9KmnDMgRgy+Zj7vp69eMjp+NH1PDpWUdDSOMxLfMpM7eH47634cGpR+BfBng3whPqLzfa&#10;9S8JeGks7qSKRgTCsiNgRgKqhQAcLnJJJPDXl7FMyxyWPmtK7M0okbcTwTnPByckn371FJGqYkjC&#10;BjxPvwCgOMbuOOR+v0qGSWVzvOzchO1GwQew6dOnrThh6dP4VYic51XebuV9dt5W0W9ET5ZoTvUM&#10;SRx94Ee/t6VR+FMBbw/qO1kxDJC8o6nGGAH5fzq/4tTSrfw811YTzXMk1gWu4ZYwgjkO5cA5O4bQ&#10;D0HBP4Znwcjxp2pTDaIzLAOhBH3xnnvwcVx1v94idtFP6nUaKujadcL8WgkXyk3LEsuSPu9Of88+&#10;1dnK01iJjNYxS7sxlbnOef4hgggjg9TzjjvXC+GWEXxgFyYQubsjEQA/hIP0z7dxxXZThnPmGJmP&#10;UqZsk5b19cYGDWuEjeU3fqYY+fL7JNdBkdpFHIRsKtkA56nPc/ic8VELXTbyN7TaY2KN8wBw2FyA&#10;B6Z5+gqKQMjtHEilmA3Ljoexzx3yMn/Cpb2C2FlP5l4yu9ucmMfeOOc89Ov+evRU0iznpu8kc58M&#10;LeG3XURcSRxkxoQzTnDHd0znqQRjpjjsKrXy7PinbMpAWW7gLESlifujkDPoDj1Iqb4QQyyWOpJP&#10;tHyRB8fdYkt19s45/wDrGmvFGPi5aLJGiL9ptliYH5sgAn8MjHvXlq31dep6/N/t7X939DqtSW7L&#10;Obe+lgxuACqMn8zkDqMVXETXDcoiwxRLulUKgPOAO+WOffpV+7tDqIl8xY7VosB7mZyC23PGDwOM&#10;c8fj2r20BgnmjJhMRG+RmBUvgHjHQkZNezeKSPEUUnYpTK11PIklzHIIycR7T93/AHuR/KsX4Y2L&#10;m/1GQvh/sbAsF27vnU5+9g88dOa6e7vdOuLO2S1gjjaJXE0mMB2LE/KP4eMcd8e9c78OtSs7fUtS&#10;KXDROLGQoI1zk7l4I9Dnr/s15+Jd6kfU9LDJxoVPQr6ysknxDtpdjII54GKMCSfmHrz1H413WrM1&#10;rqM04IbEzAqGxndjGQP8iuE1cah/wsGyleBsrJAVOBnaXHDfrx/jmu81ewebVJUDKWac5WQYOe/J&#10;HI6flWmEuqszHHJSoUjC1SSadWuSlucbQXjQtIudxyOeuAQT3zVW51Ceymjg0W4MqoSQETDICvPT&#10;AHJ/Oti8spPsPlRaiIpFkzEsY5JOBgZ6HnPrjHpWHfWV55jme+jjuCCRLGygAYHXoOh/PtXXU2Oa&#10;C0Rx3w+uFm8Z3k8uCzpMFVTnDFiSSOwyBxz96pPGzodetTbI4kMZ3b0GBz7mk8A6WT47uoYnYySL&#10;OSwwvPB6H35PNQfEC0WHxJa3sRUgqf3RBIyMlQDnAHt7DnmvJV1hpPzPa5k8fCP909DvrMXPmzPO&#10;GkXAl5yAcgYx9Ky7dNQ3NNYSOCq/Mrx4JAPUn/P6VpPY3L3Ek8MZ+QjbKDtGO35+p64qrJ58l2Y7&#10;WSPES7Q5QlSOR0/x9fy9uE/cWh89KCUmlrqTqI7OwLajOglZRtW3TJU5x7Ee/Smxak9sXggkTIUh&#10;T9cf4j/PFQXMF8IBFdXskyh8RqFAKKvYtwccY56YP4SOt5LaxtabEZHZ8KAoOexc/e5GcdufxcpD&#10;UeaIJGhAmmkYKBkgghCT75HHI7etSRTW85867NssMZDwsc/MeybR1zwOvfNWNQn0qUadp828XA3n&#10;UpQ4MLZP7soc4X5SFI4xt71k3GnGAustuysnClm+XkdiPXOOvX6UJpouMXHU147XTbu1muLyeO3l&#10;bBhMCggnPKlR91cY9ce+azU0WS4liiW6eXJIIVdpYDJ9fu4x27VHbGa3t1iurgs3TcxwQOeD644/&#10;LrVqUeUqxCKP7RtJR9j5CZGMHOOoIIYdqNhtX0uR3dlpsBmhu9QkRlXMYZgQx3dDj2PX2980xReS&#10;2A0yUeRBG4Zpo5A2TnPbPQfoKl1C+vtRt002eSOTyn3llTcw42kFsdOny5/lUdpcWtxdsjXW0LDu&#10;jh3E7TwQc/06fnWb8y0VNfjttI0O6WyneQMybpzkYy3K+xz1+tS/D1YLzwxDLJcHZ9okC+WflIJH&#10;fuOD39fpWb43gv4dLvopGGJNvlru+7znnnHt71X8ISXn/CEwRy3rYa7dHUg4IG3IPPHYfhXmVbPE&#10;peR6MFL6lK3dEngSJ7XxTeql2YswyA7vmO0YJ+mcAfU1s3k6WKxs0rBnYMEikBLjv7f/AKxXMfD6&#10;C5m8V6hqc16jKYXUl8HP3cn2Gc9u1dOdNn4YTIHYZLSYGAT0569gB7/lvglFU36mOYRksTF36ISC&#10;e6vFkaG3EKZGyYyZAUjvnHuakvpbY6Rd2zyfctgjtD/EQepJJ6kcimPZRxWu2G6EaMQyqrALxznB&#10;6nP8vWszU44P7DvY0DSTNCPMmmJ3MNwOAB0XnOfb3q6/wO5FH+Ije8KX8eoeC7S3nCpHb3cixkWw&#10;DBT8xLMBljwOT7Vy88kSXtx5IUKJ2O+XIGc4/Qjoc9/etb4ew3DeGITdSEqL8+WwcADAX8hgZI9z&#10;9Kyr2WBr19PMyh4tynphl3Mc8d8nGe+PfFeRU0w8WenSbeMmSaoqaTKyXT+YynDiB/lVsDODkgjr&#10;yOOlUEt4LoCNJTtIIJ69umT34xVK/VpoZrS0xFJv2qzfMD1JH0z3H/6o1ttTeNP7RuUZ3GSqHJyR&#10;n8PzrmudLSb0FOnWkakW9/KWXkjacDpyc/XGK9C8CWYn+H16Lk5j/tBSmxt43BAc4/IfQ1wslkIU&#10;McdwY4nH3Dg7Rxk56jp612vww8+y8CXMKMzCS8Ad5o9wJZBkjPcAjBwcflWmHuq6Zy5hH/YpfIyf&#10;DdzGPHUqSShAEkY4XAJ7D/PpWzJb2EVy3z5Vm+ZcAkEjvjp7/wBa5zRHmT4iyxqxTYkqLuOSevI9&#10;OuMmuieHTYvJa3mnEnWWMn5ScnkcHGMA892x9fVwjXvLzOHFWlyehD+7Y+YM7WGeBn6Y/wAn+tLd&#10;In2G5+yx4C27FiZegPt1x14qSRFntVkaV0LJhXdcDI4B9zz0qrdLeyabdJfTLmOJl8sHCjAJ7857&#10;VtVT5WkYQ0kiDwPbWf8AYFzHCmPLvI2AC7gvUkkMeB+NQ6OhT4kMULYZ3ZAi8ABT0IORx+vpS/Dq&#10;C2OjX7NNhBdxbtzYyFGAB+BzUGl28I+JwhR5VJeRUy2QuY3XGDjIya8pK9OKfc9eV1Xm/wC6b7xp&#10;9nFwzu4XG7chyMEd/Xj/AD2QSTCVRDcHy2+9xxjHP6/y6Un2DUYoyl5LAxEhIHm4O0n8cYPP0FTN&#10;bSSMA8qrtBHBHzD8O+QOf8K9t3PAhzJasiu5ozdFJizmNACxXaB0yue/QGom81l2o2+PltpfgDGQ&#10;ffgE1K9s0i/a2kDbexBz6Afn/KkeAmR45ipbgF8YAO3Azmi6KuWYmSKMSMzKN4ChlxlvUfgOtdV8&#10;Atc/sL4w+EfEMKuptPE1m0hZydqmVVPbvnGa5I2kgjWSCTcpA8ra3PPJxz7/AMqdDPdaZILtZTHc&#10;W8m6JkGGSRfunjoOlTPl5dDSErSVj+gLwzcRXmhQyIwKsi8/gKuMohJManPPI4Jrz79mnxtH4/8A&#10;g34f8VRTBkvNHhmyvAyUBbn654rvJ2JxiQZAB4659K/HMdRqQxc49mz9Aw0lOimuxkfEfTW1LQLm&#10;BYjiSFlYqDyMf5596/DL4x+GLjwZ8U9a8KywKj6fqM0C5I42Nj8elfu/qdt9t09oHGflKkAjPTH+&#10;P51+SP8AwU7+Emo/Dr9oefxJb6cUsvECC4glMZw8oIEgB7nI3Y/2q9vhfERpYtwfVHlZvS56d+x6&#10;J/wRg8bWun+NvFfw9uZ3We6jgvbdcZDoAysR2znHQ9DX6T3SlrDEI37kCDPPPQd6/Fr9hz4uWXwi&#10;/af8OeItV1AW+n3rtp9+6jCqJBhCx7DzAmT2r9mvDuo2GsWC+UVaNl3DDcEfyH9K6OKsPy141e6/&#10;IWS1YSpuHVE1nALK2WFn2EY+8Pxx/P8AOvIf2y/2X7D9pX4Y3HghtUj024knSSz1CWEultMpO1mA&#10;528kHHOGPXFextHDBB9n8vaCu1gR6/5/lT0UOjQysCR1DDAI6dPoa+TpYh0qikt0e1UgqkLM/ED9&#10;on9kr4o/s0eIv7C+I+gtDBOzf2frNskkljf4ZxmGZkVXOY24BOME15pDZzyEQyIjqzEMN3BOOenX&#10;GM1+++u+C/C/i7Sp/D3jXw7aa1o1yCLzRtSi8y3mUnJO09GzyDwQeeteZ/8ADAf7Ecms22oP8AtN&#10;RLOQPEkE8qm4GMBZtzsGHrgDOOMZr7XC8T0uRe0PAr5O5TvE/KP9l39j34t/tXeObHwl8NvD0j2s&#10;t2iajr3llbPTYiz75ppACAqiOUheCzIVXJNfrr+zd+yX8H/2WPAVr4F+Htt9ulUB9U167to0utTn&#10;I+Z3ZVB2D7qISdi98lie58NaLbeEdAtvBmgBrLR7KKOGz0mBRHbW8aD5ESNAAAvbqR61ciJU7FY8&#10;EZPbI7f59a8nNc/qYuPs4O0TtweXQoatajSGdgcfKBjrx/n/AAojUCPzCSBg5PqD2p8al12hdxYd&#10;NvGM1iePPFVj4X0ee8v71YoYozJNI77QoAyST24HWvnVUlJ2PUbUI3Pm3/gpj8fLL4X/AAS1DTbD&#10;UvL1HWibCxi8zDNuX53HsIwfoWA6msX/AII431zdfs73NvJO7i38TXiws5AyDh8D8WP0xXxF+2v+&#10;0VcftHfFu88Q2tzIujWUT2miRyD/AJZ55lK44LnJ9cbR2r7r/wCCP3hK60b9l6xv7pXLX+pXNym/&#10;5ThnwrDjnOBz719jTwf1LIak5K0pL9UeH9YlUxyR9dzyPLJkODtwpXrg8CvN/wBqbQV8TfBnxNoy&#10;Nma50K7jjDcAM0TgHP416MltG6/NGMnO4A8GuB/aU1KHRvhbr2oSfdj0uZwSQOFQk/0zXxtP400e&#10;zVb9kz8LddMX21/4th3EnLN3zj9PyqnExMkiy25KBSw3n7ox9eOh/KrOqXe3V3MYQo5C4cY9ePyO&#10;aoWpaHYuM+cCFEakKVHAJ/zzn3r9lw0m6EX5I+Crq1VnR/Dr4i+PvhXrNxr/AMKvGWpaBcz25hv2&#10;065MYuE7Ky9GxnhjyCTjGTVDUvF+reJNUuNZ8Ra5caheygeddX1207yAcZLEknHpnoPY1Rl3zO5l&#10;4+boDzn/AA5/rTFaFYUS1aMgKV2qMZY/0xn/APVxWrpwclJrUmM2la50nhT4tfFb4caRe+H/AAV8&#10;SvEGmaZqbmTUNM0vUJEid/7yr1TdyGKYzxnOKyk1F5Aq3CE7nLtvz85JzjOc9epr1X9ib9k22/a1&#10;8c6xoOufES38L6Zommpf6hczWzSyyRksuF+YIhG3knOOOK9H/aC/4Jnar4WsNC8b/sj+ItQ+JOi6&#10;p50N3aw26ST2siHPm+ZEqq0Rwy842kjk5OOOvicJhq6U9G+tv1OiEK06dovQ+bvCHxI+KHw90nVP&#10;C/g7x/rGn6XrnzanYWN48Ud0cFdzY+bJU4IBAYYzkVlNdRRSxwxTlcAeWiKFAUL3APHQ+1dh4N/Z&#10;2+PPxF0jT9U8K/CbxJf22s6lLp+lXFlosjG5uY0JeFcAnKhXycAAq4z8pxd8K/sv/GbV/wBpHw3+&#10;zH4s8JXHhTXdfuVBk8QRMggtgjyvMQAcgJE5CjnPyn21VbCuV01f8SfZ1kkji9E1fVvD00k/hjxD&#10;qWn/AGkBrg6dqMluHOAfnCMAT7tzS3eu6vfzNd6lrdxePwslxezs7svPVieR7Zx/Ovon9oD/AIJi&#10;/HLwF8UI/A3wT0bV/iFbHRbe5v7/AEvRfs8cEzbgyje2McZHIbB5rzPwx+xz+1H408b6z4I8PfA7&#10;xHNqmheUNYtprZIfsm8EqGd2VDlQCApJIrGOLwVb3k07Gvs8VDRHAaXruraFcPqOg6neabLNtBGm&#10;37w7mwBnKEc9vy9Ksap4h8Q6tdLP4i8QXWoTMpRJdUvXncDkfKXJwK7Px1+yZ+0j8OPDOr+NfGvw&#10;Z13TdM8NXMMOs6hNEpjt5JAuwcEmQESJygIGecYONTSv2Kv2tfEOvTeFtG+Auv3OqW1hBd31rGiB&#10;4YZvmjZixCruGcDORtYkcVbxOFfvNrQpUsQlqebWuoahoFw+oaNf3llJJJumnsL14fNbA+8yYz0I&#10;yc/pWgfiJ8QIpQV8feIA8jbQ39tXO3HU9X9Kt/ED4OfEb4WfGHRvg98avD2peE7+81PTxcfboUYx&#10;W1zKqGdSGKsACTxkZUjjBr3X4+f8EzvjRoXxiu/DH7N2i6p4/wBDg062uLm9it44ZLSWQNmKTfIq&#10;ufl3DbzhgCO9Z1sXhIQjKTVnon0+8IQrudonzjJrGoX8v2m7unmdiGnuZ2LSP8vUtjOc+v19Kfou&#10;veIvDniSHxP4W1u90jUbTIhvNPumilUkcgMuDg8Agk5AwR6alx8O9Q8E/GzTPhL8fm1PwSf7XtoN&#10;elv9NBmtIJHAMqo2AVwfvAlQOfmC4r6j1T/gl0PDnjL4jN4q+KE+n+E9C0EX3hXxI+mB0uy6F0in&#10;IYKCmxlZVGW+UjbkAjxWFowUuj7bDdKvUl7zPkvxD4k1rxFf3Gr+Jdau9QurmVnuLq7uDJJIxXHz&#10;FuW4GB6D0p+m+OPF2n+E5/A2m+KtUTQXlLf2I2pSm13NlmIi3BQCWJIAwSc9+e48Q/sW/tTeHfBK&#10;/EvxH8DtfttFkETi+a3UDy5XURuY2bzAp3L8xQYznpzUOpfso/tBr461n4e3Xwn1abVtD8PtrWoW&#10;cYhPk2WARJvVyHyOFVSXYqwAOKiOJwbjyxasW6VeL5jiNO1m+013XT9cu7csWZ1t7p40b3O1h781&#10;DqOsXt6zXF1qU1xgKV865eT8tx4PX1qhAUvit4jBRtyEBK7884wfYfqKY0ptpPKeBJlCbg7Lz279&#10;/Tt1rp9nTnFStcydarF2bLMss90ollQ8L0ZhzxkdOp/z7BI9hJ2joTg4xwM8/wCetMQfaLdgiAPt&#10;3qZm298n155z6cU1QU2ursqkBck5Hvn0/wDr0K2yRm5czuD2jSQEbi6kZ2nPQnJPHSmeWQcs8hXb&#10;1POfT+tEswt5BLKXPIG137YPp1FPUGUqVIyFyxBwpPB47n/PHenaxadxGaB4BP5oWQgZyRgg88e/&#10;cfSvXP8Agn0Xl/bP8FIGKrLeXabAe5026bn/AMeNeOSrA37ufc5OASedxHNewfsBStF+2n4G3qu6&#10;TU7pMNxy2m3SnOP97p7CuaV7v0f5HTh2nUR+wHhpBBaxpHKWycOOeB7/AJGt7RIHEzMS6gd88Y/z&#10;isbw08KxDzrUKgU/Mr5BPp6966DSpDKxnSIqqkcAZ5r8srP3z7ekrx3NP7LP/fb9f8KKTn++v/fs&#10;f40Vka8j7kXiFcwYhYpJs+Zg+ARx1r5Z/wCCiV27/s06+hzJ+7IwRnBKkf16V9Q+I4II/wB3I5ww&#10;JYE45x/n86+YP+CiQuof2bdetjL+5K5A/EdD+P6V6GBt9apvzODFq+HmvJn5XPK01qFaY4JP3hkb&#10;fU9MnPOfelRlCbceYrYA2g4568dBSrGxthJySoBLZ4yO2ew/rSSDaGjIBjfJzkjb35/xr9Vpu8T8&#10;/prlIIg0eULZz0LZz9c/kPxpkGYl2rHhuDkc49efpU37klVRGAAO9mPX0P4f1pRakxtKrBQFIYkZ&#10;Gc59eP8A9daKyG4p7EbfMvmhcK4+djnpjqSKYiQ7RG4EqiTPyKeTntjHbFXILKa6kVIjiY5xxweT&#10;x+VT3ekSR3LWcd3BI7tgKCMk49uTj/Gq5rBySfQzEBtlMU0LDJPyg9Mjj+v5VYDOQC8JKlgSyMDz&#10;yOnbtXuv7I/7NPw/+L/wj+J3j74pz3ryeGNISbTY9Pm8poZAkkm7JDA52qMYxxXgmlyztaLHdyZb&#10;GMvyAeeDxg8c1FGvCrOUY/Z0ZMqbja/Us/arVAIgpQhi25OfY8EetCNGwVoVxxw2OAOmOfwquqbp&#10;W8xFDEdQuVI6A57VLMrxQfuyoVj8y8/N06/5/Kt7dzMTzo5Jyx6hm52nJP071FcS3NvE7xICwbgB&#10;cY688fX/APVVp0tlVt12OuFkkBwP0+g/A1VvYy8EjgscxHDI3fA9egz/AJNRU0joXC3MjK8A3DQa&#10;hdmchxGpCkKOSckf59TTvGkwbUreV4Y2JPywjKhlyRgjOO496b4FV5Lu5hVSyMmSoAw3JHX8qf4o&#10;tHku7VBEqsVb7z4xjAxjBPWvMTSw8vU9WV/rke1jfjuHjt0UMVUoBt8wHA4J9/fpXOWvlN4yDxLE&#10;FeU7e+Op69uM/lXTzWsBtLdsBmdBhMEk8ZGc/UVif2fbw6/Bq1nq9rOWuyj2YGZkx1JGMFefXtWl&#10;aX7qPyMKMf3sy14+vFXS5LRw2xmAAODx1OOnOe1SeHGjHhqIxSIQXyjrnvjIPHHbiqvj2GF9JcqS&#10;H8xVLFAM854HPuO1WfCMDTeGLYcBnznLDBII/Hqcfj+NW3/tK9Cf+YRrzMO8kDeOlBj8vdIu0ZO0&#10;4xnBPX6H1PFW/iZveK33PuPnMd24sM468+xA/wD10y81CZPEDaRIkGw3EcquY0MgYK3AYgnaS3Kj&#10;jgelO+JCzRm3eWLbsJ2gD73fkenH8653K/Ojpgo81I2rF0fSLRgxdxAMAEk4zzj04FXdJ1ifTdRi&#10;1CBolLZV8uOcjGCOpzn8O3pVbSogNEtykSB/JXJXhioH8zjFNvBZIhuBJhgNz+XgYPHoT7cfjXoU&#10;mnRVzy6jca0vUk1y2vdI1aSzERRPMyuFBVk6ggnuR/OuVsZUTxz5u0n96Ad/OOnU/h3/AK10k2ue&#10;fCtlfXjTi3TKiWQ5GT0Gen0/yeZ0eVpPGeIOGMo+rjHJ5xXNi17ifmdeDkuaXoW/iOLiW5tpEhIk&#10;ddyqCCM8ZGRXSoZ102zKJyUU8EkA4A+tcx8QJ1N/aLIcvsPzKMADngHp09K6vTXt49NtoWYMfs4I&#10;IfOCON35j/61XQVsQ2uwsRZ4WNu5XeaOYgKcFAcBI+T1I6/5449KLVWQeYREA7qCjNhseuPqfU/j&#10;jNWIl/0qSKRVXZjh8Esp+bgj/P40mp2t5ompLY6/YyWhlRWjW6UoSuThgGxuB9RkZrsm3bU4otxO&#10;a024SXxrJHBKxUzkAuuCOMAfqaT4gWclvqFrHPbtE8WWJcj5sHqOvByOP51X8NTtJ43YxqjN577x&#10;v4YAenpjHFW/iDcyJrduWvDIBENqucgAnHH5dPxryZq6kz2l/Eh6HTTorWcYjRAVhQDYTwoHAPI5&#10;x9ajbfbsXYbwcDbnlR7fr168UuTDBbIEPmCGMFVOecD/AAqJZlnfzIEcSPyRjIDA/hjv1xXrUknB&#10;Hh1f4j9SSBprR0WBGAVwykqRk9QOeeP6Vyvh+Yy+MHuMl3Mzsxx1xk49en866VROlx5ckfCZ2uXB&#10;4xkEnHT+Vcn4Ou5tX8cSyKdkPnzqHP31YE+n4gd65MZFJxZ3YKScZJdi14+uN95bqBGr+WzF8YLA&#10;kYzn/PtXZzmBra1a4hTzo7eMAh/u8DjqPX3rg/G3m3XiWCB50CyQYUsMEZODyfoSPpXd3pXy44nK&#10;wuY4wzKSwGB15/3f85qqD/2iVuxFfXCQGPJJbTJthdBISUymQEJ5PAqFLgKxlM7YyANuASfXngGk&#10;knmmDebG7Nxy3BAH15HFNMU7ho3nVVVgV4HXvz19fyrvOEmS+LRkLIjrG+eFwTkeo47/ANKLq7ET&#10;5jzHI+U2nnpjn8iPzpcBHMURKo38BHXqMfnUVqsw/wBHnQ/KwBJkxtOBtxTbuVuSG9eORp0aM7gT&#10;JvY/MRj246cf5FF3cWpvJfsnywtMQqltwUHJXPGe/Wo1TzlWV1+ZSSY+uRnPTnHcU9Es/s6xxxst&#10;w8p+ZpR9zHHbqMHv3HvUO9xXuRSSoZWllRSGXHyt15xnGR/MUyBpJA5gdhubPLAE46/l0x3zSyvb&#10;25KzttCnADtuGOOvHb/Ch9S02KEWs15AHfIZsZ2nAyGxxwR0OfpTuktRoZJLG6MstuUG7dgJgdR3&#10;PUiuS8aq58RRXcsKhDBwoPQZ6fgP8+vXnXbG4jIW9iVpFbaQeHIGSOfb+ffFcX43ulPjf+zFWN1t&#10;raJnbeMjcccjPbBz+FcOMs6Z24L+MdH8SkSPQ1jKMztLEGKgYXjODjnjn8/arXgSJ5fCMNqI43Ky&#10;SZbO3PzHjJ9z79PpVD4lyEeG1jyQxu41kQKc4yME47E5FXfB90bXwlHMrxkpLIygd+Rj075/Ksqb&#10;/wBpj6F1F/skrdy8sMaKUMREiufnB2gYOQfp1HbvSFnt7dNzxh2Tc4YHB4z268Y59q958J/8E0f2&#10;vviH8M9O+LfgbQfD2o6VrVjDdWaT+I7eKSWN1yCA5C9Dj7w5H5t+Iv8AwTR/a6+Gvwxvfij4y0Pw&#10;1BZ6ZC1xdWa+KITOI1BLSLg+XwB0LDPv36niaCbXMr+pxKE+W9j5i8T61qWleKrXUdLu2tZ/srAy&#10;I4yocFSOcjBGfcZrV+JD3D6KYxMZCWQbyACDjuT7Y6jjb6ZrkvF+oq3iuNJ12E2KyEgcjLHA75PS&#10;up+K0zW+irEqxESSojtnGR3wcc471xSkvazPR1dKn6lv4dtLL4WiiZJG/wBKdjsjB3cAZOPT8uTV&#10;maaNbkqqNnPmBI2wflJyeMccd/zql4HlsF8IwN5c0jtLMrRrhAGAGDu5B5PQ4+tfpJMf2APhd8Jv&#10;gvY/tLfC3QDcQ+D7fWNG1e408stzcRQRNJHcMn+vDtIreXIpV2AHPQ08WsPQjJxbvpY5qtB1MXKN&#10;z84H1G0gmUtOsYfCxJKwAOB2I9O36Zrl/HU8Z1G1CFdn2ckAAYHzDr3PXP41+k/wP/aLv/8AgoTo&#10;XxN+GPx2+CPhSbwlpfhae50u6g0vyn0aTc4gRpAfkmCYkBUoVMbcV+afjiEi/wBKWN2keTSftO8s&#10;WZckcEE9OCPwrOpiJVqTi42aN8JRcK6d7nS+NizeGZ7m3cAqkSFjyoPGAep5OBxU/wAPoJZfCkiG&#10;cZN4xkZcnJKjt9B+tVfiGtv/AMIeZDDz+4EicAMcjJ75yMU7wBPc3HgIEyY2XriONSTuBCfzrWm3&#10;9YhfsTVU1gp27mjJfWxjWSS9VCTjy9+SpJ6nkgcfiOvNS6tb6rpVlb3eo6VcQRXSnyHubd1EhOSA&#10;DjB9f17V+kXwD/Yj+G/j3wl+z/8AFKb4W6HLpuieB5L7VAETdd6jPb2ssJuV2gzqH81huzhwB65x&#10;v2cP2n/i7+194u+JnwJ/aQ+GXh6bwXpuhXkeoxR6cY10WWOZ4RH5js6mTAdgVKspiLDGKJ5lHncI&#10;RvbfU54YWXKpSZ+ZHj9niuLOJlV98cnzIowueg6jvn863fGcs48Hv5DhRHZwFVB5+6Ovoa5v4lX6&#10;XGr2E1u+4vA8qgoAOqnqABwW7cdK6TxgWt/A0pWNWENlEcjgsQEPX+n1qE+erJ26HW2/q8Ldx3wz&#10;VW8LSCVgQuoMVG/GMrHnIJPp7cEVqz7VcqQCWHCs+cZ+nSsX4bX0D+FZZBFgm/KkDIG4IhJzngc5&#10;x0rWkWybIiujsZt7yEnJz0Ufr+Aruwb/ANnRxYxJYuS6kjXLZEsf+rUENggjjsQen+HrUfmQO6C3&#10;m25AGxx35z9Dn+dMJCnZ5RZv4YkHUfTPt9B+PLg0bLshKhtoMjSMCzMO/sO/fgda6epzivlo1LuY&#10;/MJIbcCoOfXP40rzSGPiViqD5zuI3Ak88dvpim+ZLMgjLBQxKjDfU5GAOcjpSqFlQwsVMaEKMAEe&#10;39B9aAGSXLRry53ZOHGMNknjv79TzzSzSSTQxXLTKC2FVd2F6Yz39+uKZcTRxwBY7QW5VSsgdyRI&#10;Q2QR6EZ6dOfwps9jcJbQ30tqirMm6FxKr7gGK4I5I5B649eRijqBNZWOrarPMNK0a4uxHbtPN9kt&#10;pJSsSn5ncKDtUEjJOAMjnmoGuIZ4A9ncxXDySMwaIZCjqAAD0xx+Jr6+/wCCSeuXnw90n41fFLTN&#10;Pt57nw94ItbmBbtAQcfbJWTDA4VvITJx2FZy+Ov+Cb/7X11JH8YvBU/wL8cXYDDxZ4em3aRdzEEk&#10;yKB5QyfvGRI+vEhJrgnjlCvKnyNpWu1rudVPDuUFK58heKYNUg0i72x+S/lbY/MTkMAOSp46npVD&#10;4PnUD4fv5pog7gwBhu4UYY9R1r0f9rb4JP8As8eJtS8G6Z8X9C8dWLaKmo2WvaGfnIkeRSjpukCM&#10;SoOQ5BB7YxXm3wOL3fhK6vFdjuW2LJ12uVk4IHcY5H6VhOpCtVpzjszaClHB1e6K/hue3HxXD4KJ&#10;55yTyFPlnAH+f1rtWuYYFNzKqMozuWTgpnI9/XPp0964fwtNIPi4ZLmNcteE7GHysuw8fhuPb0r6&#10;+/4Jf+Hfh1r/AO19aQePfsFzqFrpFzceF9P1SJTFcX6BQCquApkRC7AcnClv4aulU9lGpN7LUWIv&#10;NUk+x83Xs8/mMskDBwoIjER3FOg46n8ves+S+Go6XO9qzSRxfKQsgbrnpjnPX6V+rfgT9pL9svQP&#10;gv8AEnxd+1N8N9I8JTeHwU8KxvpqqL64bzFWEKJHMyb/ACFVlwHLnGe3yP8A8FXfhp8N/B/xB8M+&#10;KtD8HaX4f17xF4VbUPF+kaOxEQut0Y80RAlULFpF3KBuMfJJ689HM1iKns+W1/NMJ4N0481z5L+E&#10;MkU9rqccQ3H7NGC24ErhmAOM84HtVGG/J+J9tFMuF+1QbSAco2QOPXp1q78DiZNPupfMlLSQxtw5&#10;wcsWxuHGME/kBVO3YL8SbUq2/dcRE7mwWO7Hb2+maFzfV16nUoxjj2urieh+D/CvjH4heIovC/gP&#10;wve6xqLyO6WdnZvLIwCndJtBzge/c+pArpF/ZP8A2tb64QQ/s3eNypkCThfD0i5TIzgPjPGevtn0&#10;pfgn8R/iN8LPjn4a8b/BCF7vxXb6qLfS9JgiaT+0DKdjWzKuDhlycggrgNkYr6S/a2/bB/4Kw/C7&#10;Vz8SviTaa78MPDV/cQ22mWdmNO1G0glCAeXJdBZG3uQWHmhM7tq9MV2Vq+IpTUYRTv1bseXhaUKs&#10;Ly0Pjn4mfD/4t/CDV49B+Lvwz17w7NexGeyTV9PeJZgCAxRujYLAkAkjcK4j4UyR3N5qCS3CozQy&#10;blGULkOAeT6Hnmvf/wBqjxT+118SvCPgr43/ALSerNrWi+KdMuZPCtwJ7ZFSMNHIzNDbIoV3Gwhm&#10;BJUY4zg/O/wkjF/9uWRY7Z9kkmxjnAMwAwecEnBPpg9KxqylNw5t/I7afuUKqXYsawZo/HdpcXEz&#10;gReXKqnOQN5yAeuOT619G/sf/CPw7+0N+1joXwr+I9vdroV5Be3d9FZ3RimmWGBnWPeOUByDnGeO&#10;tfM2ptJF8RbaJY52IkiOI4wYwvmHt6nHTpXt/wADPi98Qvgj8ddP8f8AwnsY77xFJIdPstLk0t52&#10;vTOPLWGKOFgzOzNxtOcnoe1xVRzqqGjtoRX5HRouSPrDxN+y1+wD+x/4Y1b45+KIdX+LNsdcax0H&#10;w1Jf+WNP2hg0c4ikCzsm1gzyDoFyvOa8V/bf/Z2/Z80r4R+B/wBrT9mPULjwzo/jfUjZ6h4S1RTP&#10;BY3IWR3aKQZdUjZJFZPmU4BUgV55+03+zN+2B8M9P1L4v/H34Ra7pmm3t3JJqGsxy2txbWtxOWZn&#10;mFtM5t1YsV3NgDIXILc93+178Ufiv8bP2Xfhn460z4S6B4O+GdheXul6Npmg6jFLv1GD7SksrAqj&#10;qALebaVU7tzlmycDjjTxcFCUqvM27PsjTmouL5YnyZ8OJbi5+IF+sixu0gnVGOAW644zxmm+POdd&#10;tklk8qNIHEqh9wlPQE47YqX4ZNFc+PdbuIZmaS1muVUswwxyB6k45wOBwR2o8b2d5N4rs5blCYtm&#10;UlYgZfIPT0BPY446c1ok1Qd+50OS+uQ78p3OotdXEm9uQQc78KuTgDjgd+OP8KpLNcSTH7JG2wvh&#10;GGPugHnH4j2/OtTXdPspdSMRiEpzu8xQQADkhsfTH45rIuoJLed5NOkYRlixZW6jI4wMZ/8Ar9K9&#10;und0kfNqUXWkkrasshoZG+yfakecpjb90DHbJ68j1qrKLjUHaaWUbo84iS4VVDDjgsR6HpUS38qt&#10;uMSsyn7pUksMDPXHvn61UXVT5DlbdYXDAlSOw9Afw6f15LM6NEWboyOqSwTAqiqqs5wBj8OD2HHf&#10;mkmubq7uFkvZC0zgbpDwOuM/16elV5b6e4MkLSh1mkG0MO45OSR3wenX8aZFdu1x5880qooJXKDB&#10;9s49wBVRi9wcly6Fi3ur20l3xXSsjgq43A7wTkjn6jnt+VM1K7iMjFGnfEBMDOQASemcHI79+nX2&#10;ntrc6kXl86NZYRj5mVS6Bfb7x4HPXj61Hd3qpZIj+WYU3fu5VVyMgg9BkH5ifw47U9iFJpn278LP&#10;+Cd3we8ZJ8EtTh8Qa5caf428KS6z4yhZows/lRQSiGAhB5O5pCpIJIVcgg8novCPhb/gnV+2h4i1&#10;b9mv4dfs53ng3WNJ0C6l0jxTaxeVLHJEY0VnxK5lCl1JEvHbGTUf7EPxs/4KU6n+ztpth8PfgR4b&#10;1rwv4cSTT/Deq+Ipl0+e6iiHlqIQ0irIoAVPMUAE8ZbBNea/sU/GP9ouf9oP4ofBTwP8EvDuh/Ev&#10;xVbT3eqP4ggks59EVSd8aKctJGWaN1UYBJ3biMY+bqLGTrTcpfDtqvxPZgqapr3dz438VnUdJk1S&#10;1uHWVLVhbvMQwO9WwWwfXB/EfQ03wEb248GW11a2qqftZBD84B2/l/TJqp4xOsAaump6Zc2s8MDP&#10;cvcSq3z+auRuUfNjcT7kHn1veCLmZPh7ZwOqOy3jEtEAOynvg/nxxXVLm9tHXoEXH6pL1RV8Fy3l&#10;94i1CyiI/cWU7y4Crgh15X+91AwMk1+h+k/Av/gnvf8A7Avwv1b9pzTb/wALah4itZHTxtoBdZxc&#10;t8z+efLkV4xtXG8YGONoya/OL4cfuvH2qXx2ti2m8sZBCnIwQOBnknH+T9qeCvCX7Zn7d/7Gvhn4&#10;UeBPgzpDaB4CvZoLfxVqGsRWMOoyrE6rFEJiN7qHKuy5TcR05C48tR0LKfLrq9i63I5q6vojmPjr&#10;/wAEuv2iPA2h23xJ/Z18Qad8ZfBN7G0ltrHhSVDdxxAFsSW6v8x942boeAcV80w3etx2usWmu2cl&#10;pc2iPFc2k8LxvbyKfnjZHO5Dn1ANerfsw2n7evwl/aOuP2XfghqWq+A/HV4k633h3Vb8QWswRSTK&#10;YZVkikyqllliByBkMV3V5U1n45/4TPxfo3jyWM+Jvt93a62DJHiS8hmMcoLIQmd4wMcHIIPNda9p&#10;yuMpKWhyqKUk7WL/AIIluG8FxB5fLjXU8nylDbs4wMdR6/U1hapO7apMqWsZxMdxCkbOenWtvwda&#10;DR/BfkaxDKLuHWNjRM2cAgNhieQcMD6gYrBvLlZL2VQgCfa33MoOT8oJPPXjjiuCo74aJ6VGPNjZ&#10;3PrD9kD9l/8AZS8LfsvH9uD9tDVNa8Q6FJrU1jo3grSE8mAeXI8O64cMJJcmJm2b0QAAEPmvoz4q&#10;fsAf8E0P2ovB/gPWPhRa6x8NNV8ZaTI/hDU/DlltiunEfmH7VbuuCQAqnBXheDnJrxn/AII8+Nv2&#10;otX0jxR8G/D/AOz/AKX8TvhnFcm71HT/ABPFHDDp99IS/lQzzhkkZyfMMO0ld27cucHprb9uf9rb&#10;Uv8AgoBpnw5sf2aNK0PW4dLm0Lwh4E11DZx6SjRGQ3izFQhXy4WTMalSihFOclvKl7WdS1ztlG11&#10;bU/P74n+AfiF8K/iRrvwz1i7tb+90DVrrT72W3UoknkuUWRQegYANg9A3U12/wAO45F8A6iyyMWF&#10;5BhFkyC204zx0qn+0To/xU0D40eMbH4p2dsviu3165Ovm2nXyJbln3l0IY/IVYFechWXPNWfAV6q&#10;fDi6SUvHL9piZ4g2VAVWyeD2IPPtXoYWyrRuzgx+uBkY/h5YB8S57WWQGVreYbZDgZ2tg5B9cfrX&#10;WeA/gj+058ZLW71n4PfB7X9estLUvf3mkaY0kK4P3UkJAkYf3Fy3PSuP0eTHxXNyFdla1nCRovzE&#10;7WwMj+HP419Yf8E7fiZ+3X+zf+zf46+Ofwq8BT+JvhvHqb2uo6V/aIW60vUljh/02KNUYvbEyrG6&#10;gMNy78DDk90ak6NOpOKTa7uxx1acaip37Hncn7DP7bw8NjxX/wAM0+JjZqnmFzFGZjwDnyAfNXp0&#10;K7uK8rdr61n1G11fTZ4LiISwXdrfwsksMgByrIwBU9cqQDX3dB4S/wCC6viL4ff2lYfELQ7Vr22M&#10;iWV3eadFfRZXPlkCNtr9tuSwJwcEV+eXhLxf4v1rxHrf/CxftUmszm4bUzqEDLMt6HbzvMU8q4cM&#10;CCBjBGB0p0a9WvzKTjfsnczq0o0mrF/wvNPH4duTFchY11GNnVeqjacDGPr+VFis7fE1ZlKKQ0m5&#10;SD18s4z9P6U3wWl5NoWp3KKVZb+MehHBx1PHYDJ70+3llb4nRtJE7FnfChtuCUIByBxxnr681hFX&#10;op+Z3T5Vipf4TZeK5R3uLmdNgfMiqwBHPJ56nk9BT9ojPnQbDkfO0g5Y46HB7e361j2tzqZ1ZvMs&#10;t6RoVClzuyCecAcntWxE7NdLAkLFkbhpicduuM9unt9K9lpnhRaaHqJ7dJFkVVJHCjB5J6dR3z26&#10;VPOlpFeG306+WRCoIlkiKMDgZOMnv/Sq2JI1LliXCg57Lle/r0YEUqQynaVCgRj59wPAz0A6kd8j&#10;pijlluWrWGTXV1FL5ttceSynKOqBSOOg7c/yqaAT38bXDSKHhIR3chS5yByOh49KqyLEUW88x2Yg&#10;BVYZxg5Hqe4/yM1KtncIyOtvypIZFOSehz9fbnrUW1Hd3P1V/wCCQnxhbxp+zhbeEL26V73w1dyW&#10;MoYfMYs74j7fIQPqpr6/uBkeavOeRkngV+Pn/BNH9oe5+Bn7Qdv4X1i+WLRvFZitZxJgLFc5Pknd&#10;0G8kp75HHAz+vWl6hFf2S5flQCCOfX/P41+dcS4N0MZ7VLSX5n12TYhTo8jeqJAIs8DBBJYAd+3N&#10;fP3/AAUB/Zrj+O/wa1HTtPsBJq1iDd6R8o/1q9UHGfmHH1xX0IIn8xllXAxjpx/n8abcafBfQyW8&#10;zp8y45X7vrXgUas6NRTi9UerXpqrDlsfz839tcW13cWlzaywywyuj71Ksjg4Ix1Bzn/Ir9OP+CaH&#10;7bWkfFXwPa/DPxxrMMfi/RYvKuIZ8K99Cg4uF/vDAG70bPYiuH/4KOf8E5tcvbm7+OvwM0ZZ71w8&#10;3iLQbckPcfKc3EC45kGMug+994AnIPwPoup+JfCevWPjTw9qM2m6tplyJbS+jyJIJFJ4IP4qVYc5&#10;II5r9AhPC59gOVuz/U+TtWy3Ec3Q/fZLy11SEPbEB8Z2/wC1inmfPDlkOcMMZ/z0r4l/Y9/4KieA&#10;fH2lWngr4w30HhvxNGioZ5nH2O/PA3Ru33WPGUbGM8Zr7A0bxlomvwJNaXiSxsuRIj5yDyPqK+Dx&#10;2VYnBVGpx079D6XDY2jXgnfU2RCBmZpBuPGD35psksKHYAMeuc07faSgqsueOxpfIXcd0wzjd8xz&#10;gY//AF1wRSg7HYmmLE6EBWA56AjrQsa4VkX5Rycjr79aZ5sNvGAXG5Rklj2HB/rXMfEL4s+EvAGj&#10;XOu69q9vZ21pGZLi4mnCpGB3JPAH61PLKcrRBtLc3dd16w0mEmWUK23689elfm//AMFIv25dS8U6&#10;lqHwD+H9ysdmjCPX9UjlBM2PvWsZHCr/AH26k/LwMk5n7b3/AAUNv/i8kvw9+B91e2ukO+NT1hS0&#10;Ut4p/wCWcS8MseerHBYcYx1+f/gR+z58TP2lfiZbfDD4b6JFJcSnfqN9N8lpp1vxunuHGQi+g+8x&#10;O1QScV9dk2RKLWJxOiWyZ42Lxspvkp7mR8HPg149+P3xIsvhp8O/Dst3f3+XllVBi1t0YCSdyxVF&#10;Vdy9WGSQo5IB/aT4CfCjTPg18NtI8AaPI8lvplkkUcs2BJJtTBY7cAEkZrz39kL9gb4e/sg6RcW0&#10;V/Z+IfEVzNv1HxTHbsC6EKfs8W52xCrLkYA3N8xHAx7njBEccZ2hCQAOR9f0FRnucQxMPq9F+71K&#10;wODdOXPLVj44YwfmGRnqT/n2r55/4KM+O08F/s2eKLoSKWuLE2yqWxnzSIz074c9OeK+hbpkhtml&#10;ZgflxtHbivzT/wCCwnx6W/1XTfgxo04H2RPt+qMJAQHIZYozg9QCX/Fa+ey7DSxGMhTju2d+LqKF&#10;BtnwrqphMwkWM/vG4CtwOD1/WqRdrk8MzsWGWIxyB06c/wD1qnh+2TIRJKpIxgOME/Xr2FRIJAPK&#10;yHYg5BTjdwPr6fX8K/YoR5YJM+EqSUpXQXMf3WfoSc4IOAO/9cU2JkjuAEIwsoAXpk4zjk+hx+NN&#10;E1016IJ7duACJEGASD/+v/69PCFLsTWcaHAUlt5JJ9fryPbp6Vpu7ozPsD/gk7aeHfEXin4j/D6/&#10;8V2en6r4j8Kix0uC9k2LKGWVHlX+JthdM49c/T6s+C2h+G/2SPCXw/8A2efH3xM0b+3LkXMNgLe6&#10;IhuJNxl2gsASBvVckDJxivyeOo6np+pRa3pOr3Vpd27lre+sZnjmiJGCY3TDDg49+c1Nr3jXxT4m&#10;vvt/iHW7/U7sbQLy7vXlnCrnb87sW4wCOf5V5WPy6eLrc3NZNWZ34bExpQtI/XX4L+EbL9nPQ/DX&#10;wY8X/FDSLq+lm1C6s2tLkr8ryPM4UPgniTBwMf1/OvwR8TfFnjT/AIKB+F/HnjfxjcT38/j0JLqF&#10;zP8Adh8ySLy0wQFTZ8gUAAA9Oa8Z1zxV4i1aZb3U/EOo3NyFMf2+8vJJZkTkFQzsTjgjGe545qhe&#10;OJLmOHa6wQBQC7bthUk5XaeOen0B61jhMp+r4lVpT5umxpUxsZppH66w+I/FnxJ8W/F34L/Db4u2&#10;Gk+IrbUdPl0q5ub/AALOAwQszjAY4OHXgdW7ZGdXxxr138aLLxL+zz8Jvjtpui+NdJhtpZNRN2y7&#10;OUd3/dgk5A2dMjdjjNfkGNZ1yz1H+2tL1i9g1BVY/bob+RJhu+8DIDk575ODjvVi18WanpLNqGia&#10;vqFjdsWC3em3rwSjeRvHmKwJBbqM88fjhUyTmekvwNKePhb3j9ZfH+k6f8fvAviP9kUfHHRLjxOm&#10;nW4vLm9n5iUSq7EopJBPl424yNy565rodA8c6Z4g+J2t/CO28d6ZJd6Rp9qs1lFfbHjkMYBc45xj&#10;HHUZGcZr8e7DxXqVnM95aajd2t44bF5ZXUkMrk8/NIjbjk4zz1681JZ65rdlcvqlne3cNxyGv7W7&#10;kinJb72ZFbJJJ/HHfulkj1Tlvvp1L+uwkj6o/wCCsWraVqv7SPhTw3Z3dpK+l6NZwziFwWila8JZ&#10;XI+6dpRgDg4JNfdOkeKrXxb4x1jwLYeN7CWK1s4J7a0jvdrwhlyxYA55IxwPTpX4v311LfxvNe3L&#10;z79zubh97uTjeWJ5JJGTnk8VNpGt6not5HqGl63e2FyuV+0W17JHJsOMgspB7euMfhW0cmX1BYeU&#10;9m3t3Mnjl7XmsfSv/BWLXtN8T/tKrHaaxa3yWPhq1s71YZFl8tw05KNg8NtdSc8gMPWvS/ix8bvE&#10;dp/wTD+FE+teOPNuL/UbGLW3M2+f7NCHmJKr8xwIkU+uznrXwo11NI80l6yTvuw8jOcyc7t7ZIBP&#10;JPfn8KfGh05/KtATDliI0mBTLZBIXoCcnpjqfrVUsrdPArDOWzve3mJ42PteZI/XrxJ45i8NjVv2&#10;k9a+NumzeAtR8PWUemWBvyyo2R++O4bSWBQDBJPHpWNqUfhHwv4h1f8AbGuviN4ffw7qnw6h0+2S&#10;O7IZ1DNKu4sAp3eZtCglsnGM1+VWl6pqlnpaaXHqlzLaxtlLB71mhTPzErHkquTnoB1PrTEuZEtB&#10;aWl9dCCOUtFbiVmhiY4+ZU+6pPPOBXLUyPnm3GVu2nR7m/1+Mo6kUkEkc8dvFY7R5XAEucEHoM9g&#10;BjNQzxTPcRwbeZOx+6P8nFWJZbhkTeSGk5JZugBHc/X+dRXcX2afKszqN2GIJ3HPbp/nNezQoexp&#10;KF9jgqyUpNodMIxGqJbEkS8MOgHoM47e3aq4kMEgDNuXI3bgcZz/AJ/zipTLPEpM7FkAxyCASQP8&#10;/hUEblZ9szq2BkMo6cdD+taWISVtB0CyTXB3pjBKjLYx3/l+eKSUzQKSIQ2eVHKnPpz/AFq2rR+R&#10;5CWvJyN3PDY4+nOPyqKXa1uI5Yi5PTB688Yx0P8AjUtXNV7qIS0khEixsBngsw4OP/146165+wPA&#10;H/bV8C/alT/j/uhuUkBT/Z9zge/IX8cV5RHKsVuARsypKKzcFsjjntXrf7AUKS/tn+ApLnASTUrs&#10;jHRCNNusY7DJA59awSl7TXz/ACN6OrR+vHhm4tPswTyy+8Y3YwRx6fUdK6TSY5lLeQpCj7xZ8Z/z&#10;isDQWY2pd7LKZJQLgE5+nXjHNdLomn3BV5UlUBQMjPLemPXrX5RW/iM+4pL3UXNt1/zyi/76P+FF&#10;W/LT+/J/37NFc3Mzq+ZS8SodhjKHa2cluvb/AOvXyz/wUWf7L+zbr1q8gZ5GC5J9e/rX1Z4m0ya/&#10;iNpNqClVQkCPlD69uOor5P8A+Ch0cVp+znq+7lgRzjOR3xXq4FXxUF5nn4u6w835M/L5royo9u4G&#10;0EjJzwfp7Z/PP4SfuGXMjPtICyIH5I68Ht+VVTItzbYkXGdwVCw6/h0PNSWSOifvP4WHzcAg4OeP&#10;b+tfqtNJQVj89pKzY6Cy85xD84VDuV2XcQuCMjP1Pam3dm9oDNFPHnPPmA/L3/l6e/rU1tIbcgBi&#10;hYjjI6dB2pzQNcXJyyxoxIZpT0OD15/z9avY2d7aHpP7M/7Mml/H6K+l1343+E/CM9nKrxLrl+Y5&#10;Jl67l4OB0we/Nepz/wDBO/wldyStb/tv/C8xQLtlU6mz+W2DwWCjH4g/rXy4dLhvQYLlUkCnCNI3&#10;ynBAyOOn+PaopvCumCN2fStNPlqWXzbYKWOOmQvU/X61yzo15TbVSy7WRcKijCzjdn3F4I0n4F/s&#10;ifs5fEbQNa/ac8FeJb3xLpEsVrDoN+HkYrE6BCD1OWHcnn3r4UiuLuONVa1KmTkMmcEg4788/pnF&#10;fSf7FXwK+CPj/wDZ2+Knjjx34Fg1G+0S0IsJGdl+ykQl8oVIIYMCNwx0r5ysYbn7PHvdZPkAYupY&#10;r65OPb2pZfCnCdRRbburt97f5GeIlKbi2rLWwyF7lpCUGWDHzVZuT6c9+OCPc0s9tcRt5ofKndjn&#10;IwO/Pfv3/rTgYogqRSfJg53YIGec/Nz9Oagki82cQrKrkHAI4GPw68f0r0zHQdcy5cxsfMDZIRly&#10;R6E9sfrUbwwy20k00xOyAtjG0kDt6fnUnlBWCRTb8YYD1Hpx7+uaa89wum3MCxkS+SVdWA+oBz6e&#10;v/16zqX5SocqkjM+HDg3d2EYiXAy27oO3uemfaovG0hg1iAXFsJTGpO8yEcn+Ifif1pnw/aWG8u5&#10;ojiJ4zwy4J+bGak8deXDqEMnlABV++ABk569Pr19fy8uP+7yuejK7xUe51E0ijTLeOJfkjRSiEfd&#10;OAvJxg8H9K43w99ol+IsVvbRbpZrry0jXP3jkc/Xiuy87NhEpfaTEqbkfqwHp2zWDrvw88W6m6eI&#10;vh68qapFKhjjt78QzBiwVWQkjJzjgHP4CrxCaw6a6GWGnB15KWlz6S1P/gk5+3H430u3S18C2Nsl&#10;6iT2d/c6sgQArkAqgZgexI7j255T4u/sFftZfsteCYvEXxf+HVi2lW8yLNqWi6qk6w7jjLoQrjJx&#10;yFIHc9TXt37W/wAN/wDgqtc/sk+H7S0+LejXviPQLKO+utC8L6lPb6vLaY2iVnjKrKUzlwqoGIOC&#10;2MHyb41fAv8Abj8Y/sOab8a/2n/irDpKaQib/C2p3ci3GogsAgndDmWUsAUSXeQWxlSSB5tHFVZV&#10;FOUk/JGzpp0/Zo+b9PuYr/4hmO4QMVYK0kcmduT3I/E/8BrS+JEUKSW6seGY+YEboARzxxnPb/61&#10;c94Gs0tdetljd0jE4M7uclx3/HOfzroPim1jFqyxWl7JPEZCFkmi8s5yP4QT3z9a6oVlUhN2KnB0&#10;qtOLOq+EmmWvijxp4R0C/jElrqOsWdndIr4YLLOit9Dtzj0wK/RPUf2Zv2Dfg58UJPHtjpSS6x4f&#10;0ZZJPBd3drdRXMrKRHP5Mh5Y9NvzLkK2NwyfzIvbvX7DTLPXPBv2pNYspoZbGW1jzIsu9cbeDkk/&#10;KAeO3Oa+sv2n/wBnj/gr1Y/CRfjV4F+JMF34g1WGzk1zw34V+TUrS3AAQx+XHvkAJO/a4HJGCCRW&#10;ONqyjGCU7K33mNKjHnlJq+prfHWy+DP7Wf7IOv8A7TWj/s3R/C/xh4L1JLYwabDHZvcwCSMlbm3R&#10;QhBR8jgsCv3sdfiHw1Pb3Hj5ja3qSw+ftDNhgoHUDjJH+fWvs/8AaUi/4KFa3/wTgsdR/aU8SeFt&#10;IEhtF8Rw3s7Q63qUfmKqI5AKliNhKkhj0yDkV8TfD7TLa21m2sbZfLCS87QARz2z7Ac88ipoVZex&#10;UG76nR7KPNKrHTTY0fH4iOqWot2D7FG8v19MADp9eK6LWNXtNF0GKW4dVRbdXDsuFVGUls8fXp6V&#10;jeOLeCa6toWDbg7EzM4DKcjoevXtTviRpr654BFvLCZFijWSQDdmRc8jge/f0/GvRhV5asnvocTh&#10;7fCwi9NT9TPA/wDwTn+H+tePvBfxg8M/Cm3l0LS/BizSwRz+dHqd+EUwiVGb5ioZ2DEckDJO0CuG&#10;+G/xru/+Civg34n/AAo/ap/Zh0vwvYeCIB/ZOqQRGK/02UK5V0dowUYbVPGFYfKQwJz594A+Gn7e&#10;3g74K/Drwyf22dS8Pt4o04f2T4asdAj1S/tLfygYlBkw8mMqrYPy54z26H4ufCb9sn4Y/sg+K7r9&#10;qv8Aa+0/w3p97prQNbz6FA2q6p8gVYy0bKymQfIEyz4IAI4rxo1KtSavO+uh1KnSj7iR+fHw91KP&#10;VvEIlLqQ88hEsMnBOeDgdc8c5/StHxtEZdUhE8e4EZ+XqMEHOCOv+FVPhdpP2TWLO2hiSERhh5Wz&#10;bnCnj5ufz6AYrS8b25fUopFkRmFviVEwMcj39MV6UJXpSkOUXTxFON76Htf7EcOla1+1j8PtD1ax&#10;t7qO4vR+5niEittiZsMrZBOBnv0r6p+ImifsPftR/H3xV8Cfir8Atd8I+KPDl6tv/wAJj4B05o4Z&#10;g8YZWcwo8bHawyJYs9g3U18PfCw/EuL4yeDE+Cuow2nit9Zt4tIurlfMjgd/3eWXGCoWRgR/dJPW&#10;vpD9s3/gnl+2r4s0fWtR/Zj/AGpbXxj41fUodQ8feE9OdNPmRnRPImtwJMKF2gFZCCVAbOVArmxl&#10;aUJxfM1p0MqMKUnLmV7v7jgf2qP2HPHn7JelyeO7f4q6B4u8Km/EC6pHHJZahbOxO1bm3YYB3FV3&#10;IxyT91QMV84eAPsp8UJcWkO2K4mnlQxjhgQwOD35z+IFe/ftr/sn6h8FvhR4M1X4+/tLprPxE1Z4&#10;hq3hRzJdbHSAq8qSGTd+6G1DKysDuwNu4CvB/h1p1taa5a2MLRiMKT5YXhRz7cc4rSGJqVVGEtX3&#10;NqeFhTpzqR00I/iZEtzqMCmARSLb5IKbsHJwBx0yP85rtrqG8kt7a4e3P2aWJfLXYp3EY39D64/y&#10;K5P4jIk2vxlDkGMchv4c4BOen/1q6W6WyYIY3RnEaqyMOSQowDkdufyzXqUOb6zK3Y8+tf6nBsha&#10;eziyixyFmGVjDYUDjgg9+n0qRbiUgrayOu7IXdyGGQOD15O05/8Ar1WWBVuAXCnBIxngHtyB1zn9&#10;aljmg8/eZVDMPuDsMAYx9f5nvXoHnrYlRoT8qJEYyC3B6AsATz7enpTYzFGpaRie+5z324A/T+VQ&#10;QIQSLfIVejJ1OeP5dulNZAu1jOy56ebwQcY5I4HBz6/pUvXYZMWKxh1xG7rtRkXoPx44xjPvSyym&#10;H5DJGx6FvUgEn2A5HANNb7IHEDThMkbgTx3GeT9PT8hUT28cVwbdRut2+42Tx649KL2GrkWqtDHY&#10;TYc5ReTx04Jz6jiv0i8MXH7SXw6+BfwCtv2Evgt4W8TeAtduLCbxl4huIklkWCRomm3HcuwuJJ3a&#10;b58NGF288/mh4hv7qPQ7/TIZmVprSSMMcMcc8AEdc9K+/PgB+x9qvwd/ZW8M/stfD/8Abk8XeCfi&#10;d8RPC9zqXh3RopY5NMtbvyhNIBG0LPBGN6hmVwSxZwATgeJm1ZqKjex6mApwk3J6+TPWP2yfD/gX&#10;4sfDT4t6H4x8A6NH4a8H+GGv9O8XW4hCwazClw7+WY8MjR7YwcdQXU/exX46alrtj4n8bT6hodqk&#10;scFlbQzqqlPmySVzjggNg9OTzycV9aap+xXpP7FX7JfjDwr+3N+1PfP488QyS3Og+APCOu/aZNSn&#10;BXypLoFdtyTIPnkdNoTqxr5QSweGBZJo4pJmIOyGP5S46ADt0yfSvOw1eUaTV7p9z0VQh7RzjpY7&#10;P4x3X2XS4jE5Ba9ixxzjuCTnJ5+lL4cvlsvBcRh8tod0rFznIBYn6/X/AOvUvxcs4hYx+VAwUX0Y&#10;yU+Ycd/Tt9M1SsECfDmWKaSQNKk8ZMa4wDlTjofX8q9fmca0bdjy4rnwkr9z7k+Bv7L3xN+KH7AG&#10;ja98Pv8Agqjp3w/+H2qhNSa4tfDrm50uViBNYpd/bEMIFxu3IoRt4I6MwPmHxf8A2RvBnw4+D+o+&#10;NvF3/BZSD4k28cMktpour2lzfre3Ual0hUC+lIkJAwNpIPOK7f4f/wDBPb4M+GP2UPBP7L3xE/aW&#10;8T+H/iT8SoDrvhmytbjbp+m36QLKjtCVKlUQIjMzA7uVK448y139hz4P/sW/s1az4W/be/aOg134&#10;kXYk1Dwr4X8H6n9pnJPyxNI7pukyxb964CKvAJC143tm8TJp21vsehCnF01Bao+VNc8WW/ivxq82&#10;jrFJBa6fDHMUjKoJCWJXkAlgMZ6gYAFdn8V5Hj0aKZYiUe7iCsfmAHPGM8cgfpXJvZlisFxboGJX&#10;cyjBz3PTng9f8jrvi/JYtYjoxa5hHlpLkgE5yT25ycfyzXp4eXtlOT7HNjILDyowT0uS+Fbue08F&#10;mRUWdjcyOgVcMBgcgYzkdPcc+9fUHwk/YR+F37YH7K2h/tLeJ/8AgpJq2gaJpmkCzvbFNEWRNBMQ&#10;VZLMNLcjytrgAKF+YbSN2QT8qaDbRP4FKzPgStKJFXg44BORzwOO3Nfa/wAJv+Cf37KXhr9lXwL8&#10;Cfih8TfFeifED40Wy3Oi3OmarOkNheeUssEvkoBE3kK0KFnwzc4IzxGJrzo4SNnbzFShCWKnJ7mf&#10;L8OP2cv2Wf2PvGngH4cf8FU7jV9D16eV9QtE8HrdXV7dGEAWXmQSMUSQQ7GVQDguMjJr4G8SeLbH&#10;xB4mit9KilEVto6eerxMuJHbJjGeDt79ep5r661D9iX9nT/gnr8EfEvgb9tb9oRvGvj7WI7mXwn4&#10;N8FapPJ5JMW2KWWVkEih5fmzJsiG44385+To9PeKHN7bMWjiwRgEBsdDx0z2FcdGvJ02735tztjQ&#10;p+150tjrvikGPhkBYyqOYFfyxkcgcc9BjOMev5u8Hho/CHlMoQieQqqtlT8q8nnGev5daX4qWSjw&#10;tEBCrPIbfCl9vJxxgdyO1R+FCD4NNjEzEefIjYYELwoHfI+ntXqy5vawt2POjZ4Wbl/Mfan7D/w0&#10;8C/Ff9mGP49eG/8Agpd8RfBFp4flkj8Q+HNHntja6PcxkeYhimyvlnIZAVKurDGTkU5PCn7EPwk+&#10;AnxCvvCP/BTX4lappHjnU3PidxpUFzeXd9IrM8ZRYPtEKy4YMQqoRkbgTzX/AGdf2OP2K/hJ+yl8&#10;O/A3x8TW5/GHx4ubePTrjQ9Rnha0dmM1tIgjcIv2cSxnecsXfuCccLF+xV+xX/wTV8HeLvBn7W3x&#10;vT4peMdUW4ufCfhnw1LdwTxboVEb3LpJmN5GCsWkZEXLEbs4rx6lXnxDvLX0O6jSXJy7o+NvEnjC&#10;18WeItPttOsLmKS103ZeM8DxrC5bhBkkEnBOQT2HIFdp4/naHwS+4lf9FhLu5PIKgHOCOx/DFcbL&#10;pz29i3nI5IUbYy5Yg7f72ATznnvgGvQviWko8DFrrYAtjAGPmHc7YVSCMcDIHNd+GrSqVJN9jDG0&#10;Y0KdOMH9oqfD1YZvCUkQTbm+LxlGyGIQHHAHPP5EDtxr3Vxc3MwW+kkkPlgYkyw4HGOeAB2rM+HF&#10;uieE3a4jjVjqTsSoPI2L7cnn/PStOWNkUSPCrDYucoSR+B9sc+tevhUnQR5mNVsXJt6sr5OWaLBT&#10;DFlZPlxtAIOeP8c9eaewikbnI+QYEnXHpn/gOPfNNaFI0Dybo5DtBYqNrE4+XAPHOSP5VJFHNIoS&#10;SJWG4Y479s8fT/OK6TnC9vLZBHPJaQwlVUFUyCSAMuQSeT/P86iupluVUqNodiGdJOVA5x6c/l+F&#10;OhsoLiZIWlWIF8iRsnZxnccAkD2Ge1SR2yX87W1lMxCsTbGX5Hl65HBIHbjPOcdTQBGsyXFw6TjY&#10;5wQxJ3deeD6c/lSqJEZpoplXkkYHLKe2e/PX69ajR7iVzFIFTccn5cEYOD79RVtph5wSSYqoVjJh&#10;ASOMnt6jGfeok0tRqKZ6h+wHqvw+8U/tJ3X7P3j/AONGv+CbXxv4QvbNG8PXEMZ1I5VvsxeeN0Rt&#10;nmshChvv4ZScN6H4x/YV/wCCOnhHxveeDPEX7T/xgfV7K5a3eSy1YvEJ0+9GJIrRkLDuAPauO/4J&#10;4/su/BL44fGvxZ8XPjbpGq6nonw78OjUn0i2uXi+0zFpTHvZCrEKtvIdoZQX25J6Hudf/wCCef7C&#10;Xxqbw1/wUytfinqPwr8HPHI2s+EJoTcTTSxtLCn2WYuzxSSclkxJlsEDqD83jq8vrFoya22/zPbw&#10;1GMaKd/wPlP9rDxZ+zv8LNW1vwF+ztJ4r8SaLb6esNle+IrKNHnvHJ3IPJSItGuYzlkBJDYPTOZ8&#10;IZpR4QuneGCEebaZgtjgfcYEcliSCT9MZro/2uPHXwN+Jfxjutb/AGc/hRceFvClnpkFhY22pSM1&#10;xfyoX33kiFmKu+4KASWIRScE7VxPhMIjpOqfairCFod8Pl7Tyr5IGcg/4HpWmHrTnXhF62JxlCFD&#10;LqkkrXRz/hm5Sb4ozTRyLI0N7hWAOCdm49ep5I9/wr2L9nVvgr4x/al8FfC34/eNdc8M6brN2/2L&#10;WtEvhay2moJg22LhlbySzllVwAQxUbhuOPIfBy3H/C0ma61FUj+2sfNKlQnycbvftwPrX0j/AME/&#10;/wBlnwD+01+1AL34waVcXWg+EPC02p39hDePCNRbzY0igldMN5OWkdlDDd5QBO0sD1e0lThUkzJQ&#10;jUdFPZI+q/2qfEH/AATw16+sP2bfjv8AtIfFXV18PavFd2k+najaLsvVjzGZ7u1tEZ3VZCQHdsbs&#10;9cV8I/tu/EX4I6f8etTi+C2tePPElhJpUcGqax4xuftFzNqAcFUjZ1STylXaOmwEDaOpP0Rrn7CX&#10;/BPj9r7TLD9v7TvFOo/Bbwv4Z16WDWtJgUH7VFA6vDJbhy4hlmVohtUPkMMKSePmT9sbxt+zR8Wv&#10;iHDe/su/CGLwl4f0fTm00XV5M41DXJ92TeTKSwJyMZc+ad5LYGAPGw1WFGTcW7/gej7JVkoPbr5H&#10;GfAy0ZPD15YSOVcWlupWNiMMHOcZ7YYj+dVJDaP8VIY4Y23pdxmYqMo+GB+U/Ttj0IrX+EdgQ2qx&#10;y+UGktoBKTHhU+c45I55bHrx7cZEsb6b8WEhxvkFxAGeN9x6844GeAR2r1ack8KvU4JtLNZX/lPo&#10;z9hb9o74Y/s8/tqeFPEPxh1FNP0rWra70e21ZgSllcTGMRSSHH7pGw8RfGAJgThdxHv1r8VvFX7I&#10;/wAVPGvwm/as/bZ8IfGDwFrFwEPh3WfCt1eXKx3K744HlggeONjHkGFjKpCKyiOvnf8AYV/Zm+HH&#10;7VH7Xej+D/i14civ9A0ewutXvtMaUxi7MIVUjkxz5ZkmQsoI3AEE4JB9t8afsUf8E7P29NEv/wBq&#10;HTrK8+CWjfDPxfJZah/ZOmwJHqdtbvHIXNuCVt5WdiqsmXIZchidq8WZz/fxcuiNMBGMaGnXc5r/&#10;AIKp+I/gF4Q+C3wZsPgZ4ktpfCdppupJp2n2N89y8Nu62hiwmWc7cFMNypIBxXx98EdOt0GoSpLb&#10;xzTW7tNbhw5AaQE/dGQuD06joeSTXo37aXxv/ZX+L3ijTPCX7MPwQfwzo3hO3uIW1/VG/wCJnr7y&#10;sh82Zcl9gKkgyMWJbkJjB4r4MaZLPqGoCGKURR6Y2DHGcljJHjKKOR1yfb8KdCc48sel+u5rWowh&#10;hpytZtGH4wlCfERGspESECMBN+/5jJuznPQnPGT9e1ex/s3/ALQnhX9nH9rTwF8S/iqiJ4fTVZrX&#10;Ubwgk6cJYnhW8I5O1DLlj1C7iOmK8a1k3tx8R7bTNsrGDYqxOpwhEhyCCAQc5z/Kvdv2UvgL4I/a&#10;X/a/8L/Cv4o6St9oP267u7/TjJJD9tjt4WkEJdDlQXZCSD0GO9elzNe0ucSSlSo3Ppnxn8ddV/ZS&#10;/ap8Q+IvEX/BQbw749+G3jKF72y8Ea7o1xqf2a3uHbNoksKstqgwioQ7I6sc25OGrhv+Cl3i79l/&#10;R/2HPh3H+zBLZQ6DaeM3nTw7p96zz2Int715h5MhEilZpOVwNqk44rrPjH+xF+wV/wAFELHxnYL4&#10;at/ghF8E/ER06bxLo+iwD7fbAFbkSQhgpO6FvKlYlhuDAfMVr5f/AG5fjR+yl4zv9G+EP7L/AMC5&#10;LPS/DDu9x4+1qXGra7I4wS/8flEgP8+35lTaiAc+FRlCNRRhfTXy+Z6XJ7VpNeuh4n+zlDe6nrGp&#10;+J7+xays9XkurhAYwWQbsquPoMYBPQfhd+JFlLc+Nkh03Ukls4A4imiiLGTLcKeOMDPXoORVv4VJ&#10;CPFEsE9zItuLSXl58Bvl4JXnB59ewrM8eXMll4xtdKtJyiOd05U7cbdgCn8PXH09fVpSnUoOXmcl&#10;SMI5nCKX2TtNcgmtdRZXu1keaIPAm4BWGCCRyP0A5rnrxr1LuHZJKWH33ZwFIyMdfqMfjW/4tlSH&#10;WZzFZwsEVQkrncd2OpyfxzxWaDcTIrxoMgHkAbskk5J5x0+nFe9SvGmjwZODqvtcpCRZwgnty2MM&#10;oC7yCPX8/wA8VE8/mfu3VSrFVRF7KOOC3H41rtHeQmNZ53kEyeaVeRduCODkfTpVOexjimMDWkcu&#10;09QQ3AAOQemOnvWilFbgoKWxSKxi5M8SHAfKFj05Jxzg/wD6+9FzHLHbo3lNuZ1fDPjBHbB7e1W4&#10;7a3MbmeVYVCARQKox1GTkHP/AOr2pr2cBGZneERx7iJIsYzk7sdcHjn0p811oHIk7EMVoIMxurfO&#10;CeJQCOB0IPHOf8motXvbg20kkVuJSIiV8vK4fBBAAzmpGgtRFILaYsgfBZl9ByD6dTVPVZ5baxEz&#10;CSUJ+886DZvOOSAPTj9OR6Q5M0ilfQ+4/BXx38E/tC/sB+CLb4a/txL8F/HPwmSGx8S2ZD7Zoo1W&#10;Fswx5aeN9qyJhXVidjAHOPYv2Zv2yv2SvjX4hTxp8SfiR4a1P4geFfDsltZ/ESHTJNKGoWZXM6EM&#10;3l7w5LFMkANkBTkDkfgr4G/ZX+Bf7Gnwm+G/jT4A6Prl98d2Qa34gubZWnja7jBaXzmy0ZRJY0QI&#10;VClQeK838YfDX9g//gjtB4p8NfD7Rr34ueOtXjAhtvF8EMWmaBbugRGlwm1n2lMsAzv6xhjn4ivO&#10;E8ROKvqz6aKtSSR8W+LJI9V8LXviYOTLeieOd3nJBCShY25GRkDoegXHarPhFns/hra+YQf37qS7&#10;goQdnHTIxjt6cYpupWmmWnwyFxHDGIWM801rbIRGNrKWRASdqg9BnABAHSjwf5d78Ore5t45Fha+&#10;JWNsnbyMAjFe7TcnOF+xwVoxjQnFfzIx/AHkr471p76RQsNvIQckYTg+hwf8MZ719z/Az43fD748&#10;f8E4/wDhSVn+1zffBLx78LtTkuDdQXstvFexGWd0YbHVpoplfkJuYSJhkPyZ+G/AN00HjbV7hAJI&#10;Wt2YfvTh9oBwcAdyPpx9a/RH4GeHP2cf2af2DvCPxA8R/s8aP4v1f4x+JVsdU1C/sFlmjiuJJVVA&#10;8odoooogQFjK5bnIJyePFuMsPKL2udkVepF9bI7v9k39qT9mb47+OvD1r8aPiloXiH4geCtJuH8L&#10;fEBNIfRje28sZhuEeN2KbsEMV4HJZVTDA/mh8TdTTxN428c+KNLv/tdrq2u6ofOtyP8ASc3kjI4I&#10;PO+Ng+7J65HSvuP4mfs9f8Ezv+CX+ta/qep6Ne/ELXdVtoZdF8AXabbC0CLIscs/mMY2Lbss8hYl&#10;gWVOgHxHBfWf/CAzanYabb2q6jLdSvZ2S74bUMQREgIBCgsQAeyg1z4BuNRyW1rCxUeaPMo9UY/w&#10;0umj+G5lj81ANcGRJGGYbQAE3HJIPTHTkcHFVtamlfUSxBO1m3IYzyck4I7DnH41o/DuNdG8AWlt&#10;q9usgXWYEnjhlKllZkGWODtO0nn3FUviXreoQ+Lrqyu4EsY7W6lgSBBkQqrgBewPP8R5JHNdlVqO&#10;GVkKj72OldaH3N+wx8afBfxT/wCCdeofswaJ+0/D8IvHngrxBdaks95OsEmqRSTyXEcytkM4feqF&#10;l3ENCFIwRn3H9m79rD9nP4z+KfCXh79oX4peHfE3j7wkJF8O+OYrFtNkWcxfvLeTcdpDo2QPlDbO&#10;UQkBvDv2GdG+Av7Ov/BO0/tgeP8A4FaL438ReMvEkmn20+swrM0EC3LW6Rozhwm3ypHJQAkkZ6Cu&#10;g8Zfsyf8E2P+CXfxU8Q/Fxx4i8e6/wCL2F/onw8uiklrYZlZ08zIUMokYgNKzEKPut38iU6PtGrO&#10;7OiopObSPjT9teWbUv2nviHrNrex6rHdeL76S1vYJd6yI0nAXnBCr8vBGMYrA+G97M3w11ORgqql&#10;zGFDwD5eHznH04/+vWP8S/GS6/rmteKtT06PTrnWtcur+S0sDi2thMxcwRrj5VQlgD6DoMVq/Ca5&#10;t9Q+F+pXJllhxer83lkHIDHjPBOM9OwHSvQwStWic+YpwwMr9LfoZumSyv8AFoTWtrLtjsp2AYZX&#10;cY2GRkfL26egOa+zP2Lv2+fCv7OH7G2mfDS28UaG3xCj8czwxaDrV01vH9juLhXe5nmX/VoiSEl8&#10;EfIVwxXA+L9Ieaf4uq25gGtJszM+c4UcH0yc/lX3j+xnZfBr9lz9hnxJ+3H44+DWm+M9a1TVX0y3&#10;GoEH7PaCZLcxAkOEVpPMdsL82QDng1pi5R9lPn2uZ07SjDToi18GviHpfx5/b1tPisn7eEdjpegp&#10;Pd694MGt3EWktAsJhf7Ok0gWYFip3mKM5cvyMGvkD9oXVPDPj79rT4h/ET4eTrJod1r9+ttcKoPn&#10;5P8ArV4wUd1dg3cN7ivsD4h/sof8Eyv+CfHxLk/ab1+TWPEV5r2n/wBpeEvhVsiNtaO7iYvJJtG+&#10;FZGGzzjhFDAB8YHyBrvjHTviDN4l+Iq+G9N0W78R+ILm8l0/SgRFAGVj5aA4yo3KdwAySenFc2Br&#10;R9reEbKxWIpt0G30OF8FTT2ega9HHOZpINagVij7kYA4BHYngHir+6b/AIWtEolcoEfMWAFf5SR9&#10;ev8ASqXhC6Fr4T8RSbEcLqcBLnAIODnH4kdO4q7BLBH8WLC4EmW+cl3P3f3fH4kH8a9JNewj6mLU&#10;Vi5JvXl/REenLqEV19pR5SvJw0XXn7pPqPX69e+zc3V5CkV5cOEdVIZCgL47e54zzWNZ61rL7PKm&#10;lH75hGXLbSo5PHuOnbj8K0ptca2jW7niaRd4jEsKEBWYHI6nB47fWvdd+U8CDXMTxXt3exyXcQeF&#10;AMBPKChuOn17+nFS2809vJi4eWQnAC43EA9QM9DjjNVbTWBd27XgtWTbJsLtHwDnIA7D3703T9RS&#10;RiZlckOSu443Dn/Efr71nza2NXtcvxAwriIp85zGCxwpzxg9jQk9w6sHLqwX5o0OPmznt9M5qtPf&#10;NDELryHk6GMr2Gehx7YoWS4XZJDBKgkUneV4Hy7u3TOaUnYcW7E88LX8jQyyuQeSZM4VvUEn9a/R&#10;z/glb+2x4t8fQyfAr4xa2tzqumWQk0HUJpsy39qnDIx/idOMnOSpB7E1+b8Mxwd6ROOGYsASCe4H&#10;oM/pWp4W8ReJfB/ijT/G3gzVZ7LWdMuRcaZqFu3MTgDt0II4YdCMg8V5+NwdPHUJU5LfbyZ14XES&#10;w1RSR/QNZTw30SyxlQSMMpb7p/CkaNVdscMOTg/4/wCeK+b/ANgv9urwd+1H4JjtriaOw8V6VAie&#10;IND87lHwAJos8vC/8LdvunBFfSSSQ3aebE5Xdxt2+/6/SvyjHYOtg67p1Fax9vhsTCvC8WV7mytL&#10;2Aw3ikgjqexP0r5o/ah/4Jq/CL9oVLm+04W3hbxLclng8SwW7ukz7MJHcQq6x7clt0wUy8jkhQK+&#10;myrZ8snGRkN0oMygnzEBJ45bge9PDYqthJ81N2Y62HjWVmj8Wv2kv2Ef2h/2XYbLWPij4Dil0jUH&#10;ZdO1zTZhcWc7qMsqsoyhAwSHCmsf4I/tYfHb4A3KW/gfxtLPpanL6PqjGW3x1OzJ3R/8BOBzxX7d&#10;TW/7iXT41jmtZ2Pn2F7GJbeUn+8jZBPv7V4b8X/+Cbn7Inxi1e417UfhhP4cvbqQvPN4UuVtoiSM&#10;krBsMa888DqTzX1eG4jpVY8mJjdHjVMrlSlemz5X8Df8FkLqOwgb4gfCa9jnYAtLpV4jq3PUB9pG&#10;fTmvSp/+Cu3wJm0A3elWmtzXYGHsW00q6nHI3OVT8iag8Yf8ERfhXfXcN38P/jvrdhGYD5llrOlR&#10;XYjk3cYdHj3Aj2HpWb4e/wCCJnh2z1VH8X/Ha/urNZ1aVdN8PpDJKucsoDSsF+u449Kia4bxGuz+&#10;aHD+0Kel7nn3xK/4K8eNNT8yx+HngQWpCsqXGrzhirdjtQ8j/gVfPPjP4yftD/tHeIrbS9f1TXvE&#10;N5PcBbbRdNgkMZctgKlvCm1jk4yQW9+tfoX4a/4JE/si6Xq97e65pPijVLGSXFtpt5rnlhE4JZ3h&#10;RS5JycYAGcc4yfof4bfCT4XfBnwuvhD4SfDPRfDtnsjE7WFgguLkoQyvLOR5kjZAOSewoWMyXAr9&#10;zTvL+u5oqeKrS1Z+en7NH/BI34r+Lteg8SftOC68LeH4NrPoFtKDq2ocZWIHlbZOm6RtzcEKueR9&#10;/wDwu+Evw6+D/gpPA/w08E2Oh6WsnmyWlmuTNKfvSSOctI5/vMScYAIAAHUB2RS3mE5H33ck0iMm&#10;SzFhxzkZrx8xzjE4y62j2O2hgYU1dhE25vLVCu0YUrnOP6VNGjjlMBcnLHg9ff8AzxTSrLGGjz8x&#10;xngntjJ7elYPjf4gaP4N0G41fWb+O1t7e2eSeedtqxoo5LH0ArwHeT01OttU42OQ/ab+Nfhj4K/D&#10;LVvHPii5eO30+1Z0wwzI5GEjXPVmbAH19q/F34q/ELWfiV421jx74lm8291e7a4mG8sEJyAgzyAq&#10;gKOnAr2H9vH9tPW/2lfGyaVoTXEPhbR5W/s23lcj7ZNkj7U6DjJH3FbO1ck4LED5vluopJvKggTL&#10;sWyABkY44HbINfoHDeTyw0frFVWk9vI+bzXGqX7uPzGmWXJRi3LZXjqOn4DjH502JnEhDbSNvAdj&#10;jGemee5/WpHdZFWXeoKJll6AgYzj/GkCRNOzbYtu0YLvyp7env8AWvsYpHgFa5h3yeYk6hGKgsVw&#10;R2J6c+nFTwwSrOZVchnUZHXceMAHmo3RBjaRlSCmTnA9evPGamlkd0CG4+UNvDqBuUfh04p21uF7&#10;oFWRVWESAvs+cehx6+xpssJ3Fvs6ozHBjySWzxzT0lNzP5pun+eXmQvySD3P6Y9vzjmE1k6o0i/N&#10;IMlV5znv+RodrAVxHBbkvOWU7sEnJBPXP6VKjSPKElRA4G7djlhnGOn40q3UMsflxJukd9wVkJHq&#10;Tn8qLmCC1kAnt0Dk4Hlvg59M/wBPas0MjkZ5kSATMy5OflKg4xjkZ7D/AOvUlmiCJlJC5H3B1HJP&#10;GRnHIqSFDEjOGPyhgpcDIyOccjHU96VlwAYlVRtHXJz1yTwP8ihIRXeaZlYwwkPER5RJAL5Gc4z0&#10;61Kha4tvJOVOQJMc7sc9fc9qesKQQhopw64DZC4IyCT9aQXCF0wpHz5Hy9R2/wDr0x3sMELgs8qm&#10;QDOwHjb3we3r+lDxCI7HV2Yrhxwc89fXpintOAhlQtgdWVAeOPX8qjE0S58t1OVb5iuMKOeP/r0g&#10;WrHSyqI9nlbhvOEbsMdz2/8ArUyXy2RBIS7AD5QByOn+RSgb4ysbE4+bbwML9O/+easRvDPbhkUI&#10;cbT8xwvBPH5H8adi1GxDDDdpEzSxEMVYgu54yMfTjgf5FWImMEaMsQ2khWLDBHGMZ/z/ACqFnjik&#10;xldjDnBPJ7kjpjFKVMkm2CLJlRiXC9Qe49ulJrQpNp3JmaESqrR7cqdxYbsnHU9z/wDXpZY2fe7M&#10;w3Ls2gcY5JHHbOOlR27STyAsSwJLfOOnA/pU8ccse95FUhh2z34HI6ZA61Ic7KqG4hPyFhzhk4IK&#10;kUrQFy8inB4ySMDg8Hj6dqXzBKFhlJUjPz7eDxnI98duaFLuxTzUdV+bcgOB6nHaoluOLkloI8Fw&#10;o84qSoX7jjA/Ic01IpmG9Hi24wAQT+AHp07U6209ZEMpupGYEj5ByD79Oeh7f4OjicL9mt4WO8A/&#10;L36e/wBP85zJpBNrUjVC8By7Mpk/dszYLHI6fl/nmvXf2ESLf9s3wAySllGsSKBI2f8AlzuFC/Tn&#10;txxmvJjaTJvAVHBG0qW+YAjP9P0r1r9heBZP2v8AwAnnbMa4WUnkcWk5x7H+tYaqX3/kdND+Ij9f&#10;tEu5HhOEAMnIAIJPPXPbp/8AWrpNLURxADoDkkryB71zmhwqsC3E0gbKgbU6gV0tgdqKlnuCkAlm&#10;6k/jX5PWd5n3dJrlVzR8yX0n/wC+TRTvtWo/9BGT/v2KKytE15olbxbbJFbgrcqFOQNhyT1646f/&#10;AK6+Uf8AgoszWn7OursAP9auFI3ck9P58V9R68DD+/maQjIO76Dv+dfK3/BR97a8/Z11ny3cszq0&#10;bsPusMc478j9a9LAq2Lh6nBi3fDT9GfmG0glyizhldSVKD1zznue3H4USlY0EgLcsTtMeAfbj+dS&#10;myaO1hnu4N26PHUDJ7Y/OoILR0VX3oFViMD+efXmv1GmrrRn5/R0uSosy/M7byHwPnHJ/HtyDSzo&#10;JQsltuaUScAkDk8881FKWimPmKwPQYHAOcc+vH+NEwhulD+YSyKeQMY7D64HGPetjc9i/ZP8Dfsv&#10;+Nmv5v2k/iNqelNCQIbaxs2ELjP8Uyq2ORkjjHvXssXwI/4JQSXXk2/xt8RF3O4xrczSD8GEXTpx&#10;mvGP2S/2zNW/ZVe8tLL4XaLr9vfMGnN4gSdSBj77K4K9eNvc88mvaD/wWF1jTkeLSv2UNFiV8/K2&#10;pxgc56hLYivHrUsdKvLlvy+ppTnQcfe3Lmr/ABc/YI/Zv+CPi34dfBH4l6nr1z4osTbjTyGnKvtK&#10;5LCNdv3u54z718UnzIbCBFQ4bOST93k/n0wP85+2fGOp/Bv9vL9kfxb8T3+Cel+GfGfhSZpLLU9G&#10;YRyM6Ro+1nCL5iuDtKsCOQRg4x8RXIu1iRogXjZA6Ejt2zjnqMV3ZbGCpy5d76+phiHLmjftp6Bb&#10;xRIkjySlgEIBC9ADjOOnXPWpmhdUKfZnVwOM45PHv/L04qGKeYuTKhbCsBg5/IH8uOvNWHvYpZAG&#10;uDtP3DtJOckn6da9I527le5ROsKGIgHYAgOOOnHp/SieNGtZ0dxznKxr8x46HBHbn681NLO6xp5H&#10;GXxhuee3Ocjqfyqs8Bjt3E8+87GGwIoByuev49KiorxZcH7yOf8AAs0STXXnTAh1+bjG05Hf/Pam&#10;+OXma9tlnBQA5jL4O4Zxj8MdqteAndry8mCMypgq4HQcjH6iovGvn/2nbskS4QYZXXHy5zwD/LrX&#10;mRVsO/U9NyaxaXkdMLLfYrdtcqnlxbtsjctyF4OOvt3xW38F5tP0T4v+HvEeu2k0un6ZrdtNqAUE&#10;+XGJU3PjH90t9fxrK8+OO0SESHAhBOAARnnbjp1zx7Cvtv8A4Jrap4c+GH7L/wARfjpF4H0zWNa8&#10;PB7iBr+NGaSOKDzMB2VgOrdBz6A81WOrfV8Gmlduy+84aVP2mJ5X3Pa/BfiX9m3R/wBo6+/aH0b9&#10;rfSCde8KR2C6Xevh9NK/MrIpIbaepXap46+nx7/wUR/Z9/4T6zl+L+g/tyxfEi70+5eVvC19BPsj&#10;JDbXtliLRxsP9pQOBl1HNeo+Gv8Agpv+1/8AEmzh8beGP2T/AAQlmIH8u/Um6ZEzgjYiq/boAfpX&#10;I6v/AMFf/wBp3wbqcGgeI/hN8N4LfUL1IFCaLcQSvk4IVGf5jj1HUc189Ti6Lcr/AIntvm50ox/A&#10;+H/DQnj8X2umXdrJa3SSJugu1KSxlsFTtYBiCDxxg5GK2vifp9xby28xTETHKyBMZOOx/CvrX/gs&#10;jFZX37RPwp8Uf2DYWt9feGLgX19aWQV5drweWjleWCCSTaCeN598/JnxRvy9zb2NtMiWxIO4rguo&#10;PcY444/CvUw7Twzfc5sQ3PGRfY7T4J3Wn6f4/wDC+qanpc11aafqdjPqEdtbNMwhEyMx2qCW2gE4&#10;HIx0r9TI9E8E6B+03/w0nbftI2trpms+D49Oi0u4eRHgZX3CSMZ2MpBGR8pBXGDnNfMP/BO74jX/&#10;AMAf2FPiT8evC/huwm1rSGkmRr2PAmjitw/luww2OpwD3PqaqeEf+CrH7f8A8SvDJ8QaNoXw0l06&#10;zZY0Wz0p50hd1LBSzXK4bAzgEnkZHIrzMUp4msraKOmppThKMW+5y/7en7F/xl8baDffHRP2tLT4&#10;l3UOotNaeF7a0u5TGhzkWyxBkSTbn+AZ6bhXx94Plli8anQ76E2l7a3BS4tJx5c0bAZwyOAwPIPI&#10;/LNfaTf8Fdf22NN8daD4F1xvhzBHq2sWtt5VtoEwlxJMI22EzlCRkjgGsz/gr59il/bb8Ka6IbWO&#10;4uvBMIup4LfY7sss5BbH3gobAznGTW9BydZQbRU5yp4d3Wh8p/EcxQahGpVcA9+gAx1Jz/jWtN4O&#10;8V+O9Gu9D+HnhbVNZu44czWmkWEt06KcBSyxqSvGDx+uKwPiPJJd6xblpkllaMqWVxknoDxjPHr7&#10;V99fsGfFPxh+z7/wTV8d/Gn4ctpS69Zak7RyazkW8hUIiBsMpwFbgE4zgHvXoYqu6Llyq7ehw4em&#10;qtKmezWPjD9nfx5rfw0+LurW3xF0rxF4O0YRpoUXgu9Kxl0AYOPIJDAgjIJBHQd68i/bS/Zg+AH7&#10;RNlq3xeT4g/GC38XskjaRb6r4MvrqxilxkRJC8CsFbAGFdW6VxfhT/gpp/wUW+IukDxNpPxC8NC3&#10;ZtsZ0XwuhjLZOVDzlssOhxx600f8FP8A9uPRviz4Y+HHjD4reHDLqHiKxtb6wGgKL0xSyxqf4igB&#10;VxyoPsfTxo4erTXtLrTpc9JS9+y/I+OfCcV3pnxB/sDWbCSz1fTmMd/ZXULQzQSbSSrRuAyt3AIB&#10;wan+INqZNZgKxhyq7w4GMEnv69unTH419Q/8FW4Huv8AgoJa3lxdW8LXfgyyd7iX5QHV7hQePZep&#10;6AV8q/EJoV1SER3BUNAQg68g+pPck9a9fDpPDN97HJUcpY1drHuX7IGoan8PvjR4Y+N+seDtXvvC&#10;WgXqLrep6ZpMtwtorx7d7bASQm/cQMnAJHIr7l8Aap+y34Y+JXxM+Kngz9pjVrkfEO2gee50nSJW&#10;m0tkiZQ0ciowbBbcAR/jXlP7KHx41/8AZS/4Jia78evC2kWV5qFprSJJDc5SGcySQwBnxztBcntx&#10;9aq+A/8Agpv+238TdEk13wZpfw7hUMViMdvLGJVXrtEkyM4z/EF25BGeuPOxcnVqX0VvOxVCnKMG&#10;1rc+dP2yf2e/gZ8LLt/Gfwz/AGhfE3jXxJq9yst9Z6r4Lu0eeNmx5humyV27icHduxgAcV4p4Ku4&#10;rnxVHAAQ0ayxSQSKQyMIySGVhlSDyc8j8q+4vCn/AAVp/a30/wCNHg34Y+Jtf8DXNt4l1+ysmt7b&#10;SL0SyxTXCRSPHcLMbdiu/oCSD1HBrz7/AIKlG1X/AIKCXLpBH5x8JWH2oRptLktc/MSAMkhlGeTh&#10;cVeGc5V4ps2rScMM4tWumfMPxBjaz8SIWAMpiX5VOQAGJB498/nXSSxSmOOaJHINsuCTjPcnPQ8D&#10;171yXxKuIr3xTCsLtuEKrgHpycE5+n/666+5f91G8iNgwryAB2wR+nTjGTivosOv9omeNXusHTSK&#10;Usw84SQx7WVSG3vzgAZGP8mpI1iEO6UByJMsq/3sex6YGQe9MS5luJPKDKrbTucdCfXg/Xk9iKG4&#10;VI52A3MR8rDjBPTAx16/hx3rv0ucQrCVWUBSNr4znnk8gH9KJ7e5S0W9klTY84RRnGSQSOTwcAZ/&#10;nTQ6tIzvGJAjbWI+6SeM+o9j9OlTFyLVbVJGWFW37JPugkbSfY/r/VJWArkuqiO3+ZXJz+7BDdCc&#10;+nJ7VNHZSSPsYsqNySBn0BGAPU/him28pMYuZQwCNyVYLjGW6cfr9KdDujRpWjbDHcC2PmOcnnHO&#10;aGGttCz4d+GXjD4sauPBHw68Mahrms3kEiwWGkWplc8ZL8cKBlfmJAGeueK/UH4e65oHxB1D4d/G&#10;bx5+yV8WtD+IPhPRpdOYR+G5zCgkj8ueJjho3Qt8yOpV8bc9cV8y/wDBHW7QfGzxnPBcGOa28CzG&#10;KZMZQiaIg+nf9K5D4M/8FEP+CgP7QscuneFP2gYzqFncIkmnweFLdhhk3Dy9sUskxAxkJGcbgM54&#10;HzGbVYyrezelurdj28upT9m6i1PX/wBs39jv4B+NI/E3xc8O/s5fH3UPH2vNOunxQ6TOUguipKkb&#10;4smFCBwxcYPANfCXxe+D/wAWvg2dHg+KXwo8R+G3v2dbGTxBoc1ulwYzvZFdkCsVU7iOuCeOK94+&#10;MH7ev/BQ34UasbTxJ8Z7ki2jZry6bwxaxfYZcERiW3vLS3mRZOVEoUr1Ga9B/wCCjXxS8cfE39gD&#10;9nr4lePdWa71fX9QgvNQdUwkrtYyksFTAXjacAYBzXl0qylJRTTXdHq2lTp3kfJ3xentTbQyShcv&#10;eKDgDKggkEAdM4Pv0960Pg98LPiN8dPsXw/+E3hG91nWb23uWS0tSFUIqsS0juQsa8DliPmIGckV&#10;j/F20S8kt7W2hUyf2goUAYVj5bMBzx1U9Dnmvqj/AIIkSvL8ZPEk8jCPZ4GvXDvgspW7gUDjtwRX&#10;0Fer7B8yV7I8OhTlUwzj/ePqyw0m78XN8LPHvxr/AGLfibaePvAdo0ME2kWsF1bkyQLFKhkjnMTR&#10;FlDAtg4JGBmuA/bA/Y1+F3xb0bxN8TvCP7CvxWk8e67autnLZ6rHDBFdldqzOhncRjgEggqcnC84&#10;r50+Ef7ZP7cv7QeorrFj+0zqukRys32bTrPwnAtogIJ2RPHG8s7x8Bty7Bzlww21R+Mf7Vf7bfwX&#10;vrv+0/2kvG3nWyv5ktv4cjAZdp2ttu7ZQUZht3xlgCRzyM/OuVP2nPzpPtc9inRqxaSTPEvjr+yv&#10;+0X+zba6fL8evg9quh22qD/QL67mR4pJFG4xh4nYK+0ElGwT82AccR/Fq2itNAt3ubYK880QASUH&#10;ncQeB937rHnBIxxX1P8Aty/EDxT8TP8Aglb8DviP8RNYm1XW9X8QfaNQvJEQee0lnejeQoC5CYOA&#10;OoxXyf8AGe4istAhWdSmdVtyQDk7umCT1PTpn6DPPtZdLnpTZ5+YKX1ikn3/AMjoPgN8IPiH8fdY&#10;034YfCvwtJqmtXq3M0FuZ44oxFCu53eST5UAyoye7KO4r9L/AAJ4V+I/iD4bfC/VPjj/AME+fFU3&#10;jr4cSQ2+lano/iCxngjZIliM4ZLlQ8TqobayYU4GeMn5G/4IowpP+1JeNPLsWPwBqxchfmybqyXj&#10;tkgj64rhfDf7Xv7WfizxJc+MNV/aX8UzXNxq76Wlppt41pYRTknyLeC3gXM8jKpfbFE7YI3feGeb&#10;HVZT5abaUfPubUKD9rOUdz7T/a2/Yw8K/ErSvFvxD0T/AIJ1eKtU8c65bGKK7/4Ty3tIxO8YjFxt&#10;W+YAIAr/AHO2APT88f2hv2Q/2mf2WtB0fxH8c/hVcaLp+uBobPUEv4bqJLgKx8mRoXYI21S45IIB&#10;5yrAer/E39oL9rDwNrJ8M+J/2hPiFYam+kTX8LeXcI0kSxs25o75ImZRg7vKVigGcAV1n7U/xF8S&#10;fFL/AII7/CP4i+OfEc+sanqXjaVrvU7sq0twI11WJNxwOdqIB0+lc8JKM1GMk15anRB1EruNkz5i&#10;+K9vp/8AYCw6qzrEJLZJREFLPwvK9M+3t1IrZ/Zu+EHxC+O+p2fwq+GOiwapql9dSTQwXM4jVFjQ&#10;FpXZj8qjHUD0GOaxPinPKdBkluFYstzbhvLYNj+LO36KRgf/AK/on/gjRcQXP7WulafPOm6fQNVy&#10;Dn5gFhxjtn+ma96vP2VpRWqR4+Fjz4ed/wCY+vPhf8KPijbfDf4beBfj/wDsIya74o+F6wx+GfE+&#10;j+MbM26+UkaLcB2uImGViQmNkcZA5qP9pX9j/wAD/Fiz1Xxvc/8ABOi28V+MNUtSYrj/AIWRDZr5&#10;3liNHl/0tVTgDJRTyM4ya+N/hb8Xf2uv2kviz4sXT/jz8SHXTNYuLaf/AIR5rj7GknnMkVrHBaBc&#10;OFDPxgAKNx+YZ6L43/Dn9vP4V2sE2neOPjjqTTRtI8sEeq4EXO5WaF51Vh1wxjOBxXy7mlWdSVRJ&#10;vW2vU9tUa0FFRjp3PB/jf+wj+1n+zd4Hi8c/Gb4NXWk6G10lm+qW+s2l/FFK+RGr+VM7qCVVdzDG&#10;eCckA898TI7b/hW63TYV3sbYzMoIJbCgZHHevq7XfiP4k+Jn/BCq28SeN9V1DW7hvGCxDUNUu3nn&#10;YJr0gUSO5LEAjbk9mA7V8k/E27hTwNJHOgQm3tfLYoRz8uAOeO4r2stk5c7fY8zNOZSp/wCIT4fx&#10;3MPhOWTzIvn1HBDsMg7VAP5EcH0/PU3hYTEQ687QCAOvbn09efxrP+GV3PZ+Fb2OykSRJbxiwktl&#10;Y/cH3cglTyOR6CtAwRRQo4iaJjJlHYYXA4PbHfAH8q93CNugrI8jHprGSbejI/sbskbKyOx4MTnI&#10;yOMenf0/lUSNA/EzliVPlAICQMc59/8APc0Oqo4ZV2jcRsVh7f5/yKSURs0ht0IB5UkZBY8n/d6f&#10;5zXS0lsYLma1Hs8UAZLadWMcnyFGw64OR+RJpzbFL3hwXm3F2DdBznkdh1Pfn6VAZYHAleCQyc7m&#10;dx06Hpz/APr61NCtlaxhJIwVLYfyyAVBGCQTxu/wpPYu1thpkCztA5kweTiPABz93jnPQU8XMESF&#10;dxHOCfLJJOcdvcZH4U26tladntY2MUjbojOBkgZwDjoen61W1d2j0qaSCQJsgYAY+Vjgn15//VWU&#10;tYlx1kkfcf8AwTm+Bf7dnwL1O++JekfsyaFr3g7xt4asvtlnqniy1tbzCGSSFjG5bcpjndWjZAST&#10;kNhdp+gbnwZ8VdS8Aw/D6/8A+Ca/gq48PW12Li38P3HjrT3ht3yTvVSuFY7mzgnrXzd+3l4v+PGr&#10;aZ+zf8LPgHr3j+5vPFHgi3lk8OeBtYntJtSkEFsY2kMaPhFRpWZihxsxkE11Gpf8EkP22Nb8Eyaw&#10;LPxzLqaWySxaXqHjJFaVtoJAPKuwPcSYJ546V8Zi8TTliXKrJR1/I+noYSs6C9nqjzz9pr/gkz+0&#10;/wDFL4xXnjj4OfAXwH4B0WW2g8vQrPxpGB5oXLTMIkcK5ZiPkA4VCMtkn5Q+GdhqAuPEtn4pBXUr&#10;fUbdbiO8nDGOfdKsm9u/zKAW6dccYr6r/YBsf2kvgp/wU80/4PfH7SPHmhm/8GalLa6Z4z1y5uhc&#10;Igj2yp5qqu0Mj4K7hxwxwK+YryaY/EH4iqLN4VPii8zGrACBjd3PAPQgNn8APWu3LZe0xKs7+Zz5&#10;pGcMBOMu36nF6NZ29v8AFK4kuZYoIzd4A3FiMJjAIGDwP098195/8E8v2cv21fhL4ls/2mvh38Pv&#10;C2teGfFHhz7NLoniPxjDZTXNrJIksM4JSQDkEBXHzLMQQDXwD4f1GK68d6ilyk8kttqJ8pgcbx5Z&#10;wOQc43jkAc+vb7d/bg+MHiT4b/se/sv6TbfErxPo2l6x4Km/tVPC+sTWb6g0VvpwhjcxcuBvfAIP&#10;LcAk4OmOrTpwlFWtJ2dyMNQjU9m+tl+R9f3Xgj433vhm9+Hr/wDBPv4TxeG7u6+0PoreObOOzMmQ&#10;TL5UVsRv+UAtjnoeCRXy9+2F/wAEqPj1+0H8Q7Pxf8K/gh8IfAEFtoyWslppnikxLdPvdmkfZaqj&#10;Y3KASA2AevyhfEfCPwp+IHxE+HN58R72DxloulaY7Jez30F/fC4Ixl0uSiibqQdoYqVIOCMDY/YR&#10;8Z3mg/8ABSP4aeBBrWtNbXUGosI21meex1CD7DdlZYgzAbd0a8Fcqy46qa8qE6NKPuzT8tT0YUan&#10;tG+Vqx4N4R8CeI/hr4t8YeB/GOmwpq2j3J0+8FpdCa3klhunjZlfHKbhuGQDjGQK5ay3yfGIG5UD&#10;F/bEhn3YHHcDIOCrfoeeK9Y+MkkNn+1z8YLae03xHxrqrSea6qqA6hPypJHYofxI5Ga8an1DR9P+&#10;LgsJMyfv4CMThwMuRg4wPUdePavepSUsHF+Z5FRN5rJd4n3L+wB+zV+2z4V+IPh39rH4O+EPCc+i&#10;3FjeWdxaeKfFKWT31jI6+YyhUcx/vIkdWIIKrgjnj7SvNB/aPjh1TSbf9lj4Kwabq0xl1PTv+Ewx&#10;FfyNyzyoun4djwckZ4HNfGf7SnxB1nwX/wAErfgNr2leMNf0i0uNaNvqj+H9Sktp7i1W3vCyZjYb&#10;gCisFORlRXmfwz/ZP+I3xxtdZtvCvg3xbfX+jrHFrM4uI7iGC6cKWgN5dSQi5kTlZVUko3AB+9Xk&#10;4uuqtZyqyUbadTqo4WoqScFc97/bS/4Je/HD9qLXfC+v/Cz4P/BbwA+kadcWssWk+JZka9810f5z&#10;HYpuVNjbQc43ue5FfC+n+AfG/wAD/jB4x+F/j7TobXWfDtpNp99LY3hlhMnmRuGSUgF0ZDvAKjHQ&#10;gHivU/2UNNfwX+3n8KtPhu9Tjtp/G8tnHHLqDyw5S2kSW3ZCcQyI5yyDIIZSrMpqX9tK5XTf+Cg/&#10;xiM9rFMZbmFlZY23Ifs1oxJ7EDcOM4654zWuDqQq14rm5kVi4VaWFnF9mfPOtatZp8SYIYDM0c0c&#10;TtMwCYUyYOMMemD3OfqcV9t/sI/shftWeJPEGiftk/ALU/BsNtput3sFlp/iXVpY21CBQ1vcE+VG&#10;2xM71BOTmMHBHX4f17ULqT4mLayR2i7YUGEgAIBfjGCccY+pzX2t8R/GF34P/wCCKXhSbTdYvbBr&#10;j4k3lrLNps8kcpja/vWKKU+YgkdMc9668dXlQjLl66HNhabqUaaZ9wazo/7XkuqajJpfwH+CEEWq&#10;Rr/bCS+JZXF84GA0o+xReZgZADA4ycGvCf2tf+CePxu/aV0/w1b+Fvhr8A/B19pE8zyT6Pd3Ecl6&#10;0gVfK3x2a4TIyVJfLBSCMc8d8Kf+CMv7X3xD8AWfiTX/ANnjXfD9zdKbh49R8VWvmLEyAru3LNKZ&#10;OgKrFgEkAnv5T8R/2H/j5+yZ8e/AXivxr8Jtd0vSoviNoUI1wXt20B83UbeNQd0MahT86kSBCSVw&#10;pBBrxKWIw8Z2hUV+39M9f6tVpu9jwvxd8AvF37Lv7Ump/BXx3YWR1DStLEk0mmXpmtZhLarKsiSO&#10;iOch8YIzlTjhc1wHxlt7zTPGmnBL+zvF8nzA1g2VDEBtj7lXawyoI6dOSen19/wVLmeb/gohfOEj&#10;VbfwVZIXBwzYSRtxOR83zMv0UV8b/EbUSPGSReawV0JCdAWyp5GCPbn0xXvYaanhG0ePUU3mcJvf&#10;lZ3WqyTW+oSwKFf5+GcAnBI5IxweOhzwR9BQMV4reb5axs5O9UIwzYI68478+3rWpqd35mo3czqo&#10;DMWAZSADwpxnryOozVHygn77yiwZQGXacDI6/wCf519HCHuI+aatN37kQs5EszcfZ2R5CCw2fNkn&#10;oR2xk/TGKabe5OIYIMyu67IpUKk45B/LP447VbF3KZ2luZEMW8gAIEDHpu5PXpz7dKie6GUNrqCx&#10;ESbgRMQ7E/LyQBxj8OaGkuhqpNFO5tDGjzxTpE0aBQJCDnjGMc7scn6ZqO6uLV51ur3UopCIwvIZ&#10;sjgAY7cKAB0xmrTf2aFmkvrNppHiCxSrPgRMGGWPyneMBuM9+vSoW86KZ2VomQY3uiLknrgnryP/&#10;ANdLZlJu25Re6hmhuLN5nUmMiQBTkHvg49CR+tdV8Av2c/Ev7T3xVsPgv8PtR0+w1G+incX2rSOs&#10;EKRxli7eWrHoMDjkn0rmrdJJtq3kxt/nIY7wx6+hPX8c19D/APBKHTrn/hvHwrfhi8QsNQjlZAdr&#10;k2kuFPPtk/7tY4ibjRlKO6R0YaClUSZ9yfBX4R/tm/AP4DaV8HPFXiv4La3B4dhji0S81W6vEaKF&#10;SfKB3QY3IPlDqASFHet7VNE/aj8W2WoaJrFh+z3KdR01oJpbuS9uTMNm1fMjaA+YuMAgnkDgivgf&#10;4e/smeOP2k/2tPHUOkfCzxDrSXvj3XI/7TsrrzhZxRXUvlB0dtiRsuEEjdWQ4BwTVL4y/sQ6/wDB&#10;PUdStvjb4RvvCFhb26SyXniK+hSG+h3fNFaSwFQ83TCPtz1I6g/CTr4dVHKdRKW/U+pWDqK1loY3&#10;7YX/AATe+LP7JnwWf4kax8QfCWt6JbzixuI9AFwjWwlLlG2yRou3dtjwp6suRwRXhvw7v2T4Vw29&#10;zEyr9ub5QiBSSEJA98YH5V9PDV7TxB/wQN8Raha2pS2HxChEEFzKcIn9s2vyq5ycAlh+Br5d8AwR&#10;r8PoLXUWcRx3DtE4AOEKowBK9TnJ+hH4ezgK8q9WN9bHn4+mqOGm/ND/ANmP4beIfjd+0l/wpzwl&#10;5MWseJBPa2b31x5UEDLC0rSOQHOMIT909q/WL9nz4G/tw/s6/s+WfwT8VeI/glrOh6TO8ml3Ot3F&#10;9mJTI0iqytb7WKFmCsMEDA5Iyfzd/wCCUyxx/wDBUbwFcCUMPN1ON1HABOm3eM+oyp5r1vWfgX48&#10;+PP7Z/xY/wCEO+Efi7xlNp3xEvorm50uzurq00y0DybUCRIV81mHCMwBGCB68mMrKP7uTSje+p2U&#10;aE60ouO9kfel34N+Jvxb1K78L+P/AAF+z940kvdNWGUtLM0yqM43B4JHdATwOB7ivgP9tP8A4Jkf&#10;GX9kz4Yap8Xp9Y8EX/h63upU1Cw0MywSWDXdx8ipC6keSrOFAHKrgDIBzqfFX/gnB+0N4C0VPEp+&#10;A/iJgyfMI7NYzESSSsnkSs8Z5Kjj0zipvhafFXij/giD8cfDd9pN4+o2XjJrZNIv3Z5LQxz6YZIv&#10;mJIKHfwTxg+lclDFxpVL0JprqrGlTCT9n+8VmfIHw6v4Z/gmZ7x38xLglW64KoVz7DIJJ7EVc8Ce&#10;BPFvxv8AjxoPwa8HWkU2s+K9V+yWhvLkxoOHkkldsMdiojMxwTwBiu2/Y20r4F+LvCmr6N8fvjhc&#10;eANNEtn9hv4fBN1rCXSmNw//AB7sPKYAZ2nGc9TzW5+xaNC0b/gqb8OtN8E+NLrWvDyeMbxdF1O+&#10;0U2NxdW32C4VZGhYt5e4k5XOcDnHQepLE0qkfZq915P89jKnRqUsTKe6P0Y/Zt/Y1/ao/Zy/Zuuv&#10;2YvGKfBvx54XtNZuL/TbrWHuomh8ycz/ADwski7klaQh1kX5WAIGCT67qvwx+NfxCFhafFj4IfB3&#10;xTYyW3k3EszyFvKySqI728vy5bgDp7Zr8wv22/GVm37d3xHs9f1jxHc2djrVuUtDq1wLDTrVYIjP&#10;cvAivuCu6YBATLDJGc16N4h/4J8/tB3HgC48ZaZ4W8QyW9vZSXNlY3auqXUajeuwwuxIIGVZQQd2&#10;QQCDXhuVOMnOc1F/M6o0akkp2vc5b9s7/gkZ+0R8LvAvjT9ovw34k8C3VloqS6hrHhHQ4ZrRrK3V&#10;QzfZ0fIIRCX2EAnnByRXy38GpTqPw21m4dk2i4UqXKkfMX3ED0BUgfT8/tf9hzWvEVx/wTu/ae0n&#10;V7K90+5sdNvCbPVAVeINpZyRvPKnZkHvwcnrXxH8IPPT4W6kJYtizSI0oI3MgAkGM9B97Pc162WT&#10;cqybdzhzW/1acX5F3wRpF54y/aH0H4baLPG19rs32DTk81VBnkwI8knGM9e/GK/V39mX9j79qD4J&#10;/s7XPwO8V6d8I/E2hHUDfxwa59rljgZn81zKQhRmEmCpG3HTnivy4/Zsjs4P26vg5sf9+nxD04xh&#10;VydrSqrZ46YI6fWvof8Abo8W2M3/AAUO+IvgnxNea3dJcx6Vb6JpcOpyR2MbGzt5ZHkjDgZxkrwQ&#10;SCD2NLMa0oNwukm9bmmHoe0pwstbH6H33wp+Pvjk6fqHxB+D/wAEtfijtRbW9zPa3ThID/yzUtC3&#10;yccAcelfDX7Vn/BKb4wfBrwr4w+MOhar4Di02we81q78MaDDLbNZWjAsY7dHGGVAB3XOOnY8L4Z/&#10;ZF1vUfCNl8ZL3TVg8P3dwBfrJfyiQRGQjzIugZTj5WVsZ7HrXrn/AATiu/DHi74K/tL+FPAHim/1&#10;rw1aWQi0OXVXdmniktLqPcQx+UEpxwMgAkDNebTxlOnO1Kom/JG1TCVHS99WR8C+GFI8La1/YXlB&#10;hqEAdIlHABYE8nGcjtx3qTJs/ihpsE6xSHa5QBuR8o447AbcnJPHuayPhdHdTfDrX7iKUrH5sTSh&#10;W5U7mJOe+f6Vp2hik+MujhYmVfLLq0rk5zGDk9+x55FfSxd8PB+aPJmuXH1If3X+RRnUrqkcF3OQ&#10;jkCFcfKu44AAbg8joRj6dRPca9fWswtYLKJlOZfMRsx7m7kdyMnv/H6dWvqWi2t+sFxpizXEEjB0&#10;M3zEhiQSQOD/AJx0qze3mlahp4X7DFDtJLCBmBA254OBnOPp1r6VWlE+b2NDT9Xa6sjaRtbliSAU&#10;k48zv0+7zj8jRDqTRzw3NpslViodFy4AwSceg4/T8araUmj6fbCa200IsZBRc5DHpnqDn3qJr7S7&#10;KNo1t44xkZEfcZ77R8pP6fynk1L59LI3L/VZkZ44/KwI+WZB8uT1GTn3I7Zog1Gcx7pCkSqoRWjP&#10;A6H/AD9ayLzVbW5hQRwwqRnzV53ZHGCT0/LHAp8N9aJCXtEjlc7W2IhCbvQnOKmUVbYcZvY1UuUO&#10;5Zo3L7gE2ZG7PUEHr+XcVM1ywKS27/ODhkbjPGcds8/T+VZsestcwk3ELLGVHSID0BA7HP8An3tz&#10;3MEkQuCiFTGSwUEkH0wffjn17Vk4WNk03odL4P8AiB4q+G3i3S/iZ8N9XuNO1jSpQ1leQMcn+8jj&#10;o0bdGU5BHvg1+rP7D3/BRL4b/tR6DFomoTR6N4ut7cHVvDc0rK3ytjzYDwJYj145UHDAV+Rlr5Nr&#10;IIJgYwygvs5LZHBHPHf8zSW2p3Ola5DrOi6hc2F/ZOktje2U5SeFwMgqyYKn8e/oa8jMsro5jS5Z&#10;qz6M78JjauEndO66o/oR0+7t76MtG6BieM444PvUjqU5QZOMjA6fr9a/L79lL/grt4n8FWcHg/8A&#10;aVgk1GBAqw+J7OP94q/9PESjDYznegHB5Xqa+/vg9+0n8LfjBo6av4D8e6bqtsh2O9rdpJ5ZwPlb&#10;DfKeehA/KvznMMlxeAneSvHuv60PrsLmNDERVnqegPhjtYkjGcjjNIs8m0KmCSCevT1qK31PT7n5&#10;nmIBJJIbirWbPIZJAxGMgnJry3NLQ9BNSVxI8mMEJwAM8kD/AOvQCwJkKr/sqF4HvTgISCquuQOc&#10;P0xUUulW99cRT3EkqtEflRZmUH3Kg/N+Oaycne4nypDxIS+WjJOfmIb9f60wRQh2aJcGRs/Mcgkf&#10;0qYLCGCNMoAJbLN/n/Iqpc6rp1vuYspPB3Bu/rj/AD0qFKpfQV0ticwZYBhnnBJX9aSRLa2VnkYD&#10;5Mg49OP8a5Txt8aPBPgbTpdS1/xDZ2dvEm55rucIigdyWIAr5B/aQ/4Kw+FtCWbw/wDBZItbvCuD&#10;qdwGWyi5xgAYeU/Tav8AtV34bBY7Gz5aUb/kY1cXQo/Ez6g+Nv7RHw2+DvhebxD4x8YWem20HAMz&#10;jdK3ZUUfMzHsq88egNfmR+2N/wAFAPG/7Ql3eeFdAvrjTvCW5dtkhCTagAchpmAzt3ciMHbwN27t&#10;5J8Wvjn44+M/iiTxR8Q/F8moXAOyNgipDCu7JWJF+VVHHucZJNcRdm2w7oPNVCCPKAH3gcZ/MZr7&#10;zKuGaOFtVr+9L8EfNY7NnN8tNkUtyZfM86AIrN0JBMfGf6Dqe5Peq9w8ENyJUQvtAB3P1H49xnn0&#10;/IB7M0s0jiLA3A/Mc9+xH06Uya2R4hHGCwzhVkbGBnp79f8ADNfVxhFHhSnKUtRbY26NjG7H3TnC&#10;sOwI474/KmqsEUTbGDbmyMd+nJ7Hp+opytlTbvL8zEfNy2fXA6H6U37KHTZISTGBs4wDwD/jVLlX&#10;QNRIYt6hzGpPG47uccfyz+tNeKPcY4xk4DYA+XP6c84/E1IFZMs7MCcnfluh7/596dZ2zXEyxQJk&#10;KpcB5OowCR/hUuw1YYsKLGoDsCE+ZW5Ynoc9gOT+X5obOWZiVi3CMBSQS3pznofrQs0lwcPvAXOQ&#10;QBnnrn8vrVu3uEgZShZSBgYXr2P6GpsnqOyuZgQ7JIM4+9lTgge30I/Wp1mmjtztZVYj5d3UZHbP&#10;9f6U54nnnLvOAd3LMpJIx1Pf/wDV9ajNvslKTO5BC4K9DU2GSPFNJMJFuchXOccZ549hj+lSwi5j&#10;mSdYU3jadpiyDgkgN6n5senaobSZSGjA3sv3t54YHvnPH/16m2RyEDccH7xVSQTnt759/WqUUBC5&#10;Z5DmIHLFztXAOe2O3YfSk8lcCMMThuG3DpVmW2QTl/nORnywnQdvx7/lTIoVeXMAYRoT1XI9f50n&#10;HsNu5Wa1DRTDauBwMDJPJ9s9c/kfU5tWGgPe2wisljDQsQWkPUYHGfzqOWNQDIgHyn7wPDDr/n61&#10;Pp2rrY7pVhGzjIIO4deRjof8aUotLQFfoVrQRKzQ3UZDAjav5D8uKcsKi5JuHcKD1DZAJbI6dB6Z&#10;7Va1KLSroR3mn3ZQSH98r8gH04HXPWqjI0epMBbLMjfffPU/j16dBQr2Ku+oLCwiULKAwVlIUduc&#10;ED6H86dsWQxq6tCcsS20vg9OCDwevH8+lQTBC2DyQAWCDgdeQP8A63WrKQjKtEvDnPUbiM9ee3el&#10;dDHC4BVvKXDKCqsw5PPf+v1/OITPKotvI2sEOPmwABjg4+uaW4glV28xwDgthe49/bmoS4dTbliB&#10;gZZf4eQfT1FKyYblqI2Eio4fbtAUKOOnX+n0pjEB8eSd6tneij5h2I+lOtx5CZYbicHZn0+nQdf1&#10;pijdJvEbqxHyKSBg46/l71LGm1oPYyyOCxD4JAGcbt2AfYev4io4pnnBbbEJF3bo1GARjkdeOf5Z&#10;9afLELOHyYizNnoR0Gc/TqTTLRoYolMkReRRuYh+cY75rKSsjaHMtxslwsnmSebGC+Q6r2BzxjOf&#10;bNeo/sQSlv2yvAMduMrFr/yMy/eC2k2c/gc/nXlDRxySkQKG4ydqlWyR0Pr/APXr1D9ilLm3/bN8&#10;AKAxA1/Dog3Bd8Eq5J9u/wBD61nG3M/R/kdFJvnP2N0OW3Ty1xt3D5goJ65xxXW6ZKkG2S3ukYhP&#10;mUxj5evHP1Ncp4edtkcUkWVzmMgYOcEHmuotltgVZY3UYwVLD5j+Ffk1Zas+6p/Ai9sk/wCecf8A&#10;3yKKm8qz/wCfuT8hRXPaBpddjA1yXVJE2XMvlqw3fdHTpxXzD/wUREMv7PWswXDIyqoO/JHOcAD/&#10;ADmvqTXrk3aFILeQIowTIOOPSvlL/gpPcJF+zdqkpURsZE8zI+XGc5IA9jXpYFv65TXmceMSWFnf&#10;sz8zmunmhjiMiH5shWOT0H5VXmvrychU4XqoAxkjr9am3ILFG8za5PAjO1sdD/8AXqsGKbZE4IIU&#10;/NwM9Sf157civ1WCtE/PoScieyngSORJxtZwDGcE5PcY57/5602JlEfnQIvzHlWOCBnB6+9QwyyM&#10;7mVWAxk/LnHQev0/+vUgEEsMjxuchvlk2Y7fr/n3qzS8uh7X+zF8Bv2fPipol3qHxv8A2mbfwdcW&#10;t3iCzeGIySxAA7syHByfY4wM9a9Xm/ZR/wCCYeXuX/b0u92OQmpWfUHIODH/APWxxXPfsfeCvgn8&#10;M/gb4k/a5+NXgoeK3024W20jR7lN0IPy8hCcMzMwBLdNvHWuz8QaZ+zj+21+yv4t+KXhv9n3T/BX&#10;ijwgzyaZeaMohJOxWVZBGQsqEnBVgcYypBzXizqzqYlpSaje19LX7HVCkvZq8U3ucT8XP2h/2f8A&#10;4N/BS/8A2a/2TPEt94hXWrxm1nxDdxIgRCBuZWChWJwAAO3Xjr8xAyjNu0jACMKiIxGVxjnP5++a&#10;fYXED2+yM7Y8AxxyJ98cDoB3x/WnLDtkEcsUhZ+XIbAJPTB7ntntzXtYfDU8NBxj1d2+tziqVJVJ&#10;JtWsRpD+83RQrmTCFd2AAP5f59arMDJJskLlM4AHYYGefzFXpVghBaSJomzhl8zdk5xjge49cY/C&#10;obwNEqi3jJIUk5H3jz+nB/EcVukZtvoMQHHlIjHc5BycgAc+uf6Uy9u3W0c6a0bHynDDbknI4+g/&#10;nmpkM9jcLNKoaUIWUIdwAycE4P3vr7enMF7DGbJgF2MTguFyFznHBNTO/KyqXxq5leBBHb3l1G20&#10;K6Y2joQM+v1+lM8ZQvJrcMmxUVAN3ykg9OODkH/69O8CoHnuVaRgRH85Lc9R19f8/geOwv2m1kSX&#10;LKOAzAFgfr7jpXlpr2D9T1Hril2sdHOnlWcWAi5iRgQxIPpx+VfX37H+qwp/wTr+MDTSgo9veLM6&#10;DJ2taIpbt0y2foa+Op0BtRGGbesAJL9jgnIx29Pw71raN4++PNp8PNf+F3wv8WvYWHiC1ZNX0tEj&#10;H2xGV1ZY2kGVchmGQQTjrkCljoTq4VW6WZzYaMY4h67s/TP9jzRf2IP2fP2efD51iDWLnTrmyhln&#10;v4FhuJ7uWRd5DFG/2iBuCgAADGOfnH/gr/8ABX9iPwj4Wtvjt+z7PqGmaw2s2FxNpss2nzWc+ZVx&#10;JH5TtJFIFZmYA4O35hkDHlH/AATu8M/BDxb8P/tHxC/Zx1DxTqNtq9zbXNzK0M26NUjEKxK+oW/l&#10;gdTujYsWIDcV4l/wUPHw3s/jG3g74V/Dq68O2Z0G3Ou2EtwskH2s3Eg8yGNLq4EOUCZXecEE7QeT&#10;+X0pyWPldt79dD7eWuHUUfUn/BYrUAP2gfhbLGQyjwzeGMbuGbzLfge5yAa+R/iJkSRnyoSAPkcL&#10;t/EZA9fwz+Tf+Fk/EX4oeIvD0nxP8eX2tnRLOLT9La+CHyYVHTIAJJIUszZY7VyTgGoPifeTb7K4&#10;IDmIPgqxAbHuTkDAIz9OK/Q8FrgmuyPlsQnDHQi+p9l/s4zRT/8ABJz4qrHO7bhPb7VXLLGEUcj/&#10;AHCSfxr64/ZB1T9jr4JfAHw94N8d2Vrqukx+HLa5nlltI4LUs0YleVlyRgncxY9OSTX5Q/2z8SYv&#10;hhrPgnwT44vbDSNdt4/7Y0yK6VI7kJ0ySOOMA7Su5Tg5wc/Qf/BO3Qvhn8VvhRPcfFj4ceMvEE9h&#10;rUljNNo1tqpgitktoRHEgsWWPduLlt+DkkAYIJ+V4ipyhSi7uzZ7GVOF5Nmn+1Rdfse/HGGH9pf9&#10;n7w7eeBodG+LWniHRW0M29hrVkLpQL62ZnBSUoQzbYwGUDcCw3Cv/wAFb7yWf9srw3BDJ+5TwRb8&#10;qRkky3BOB9Aoz714d/wUq8D/AA18EeKPD/hD4deCvFWgJeWbPqtlrdvdw2ryLMqrJbfbGaRWKsd6&#10;7iAQpA5Jrz/T/H/jv4heOLDxF8RvGN7rd3Dax2kd3qdyZHit4wQsYJ/3iSx6kkkknNbZDObmpSJz&#10;SnF0247D/iFLJPqNqhtIU225AlDbiwJOcc8DOR+Ax3Nfcf7KCeCp/wDgmjqvh34iQtfaFfeOrO31&#10;+zhu/IY2rXVusgEnVSQM57V8O/EKN4tZt8RlwAEIIySC2Bjnpk9OBWp4j1Txcnw2uNC8P+N7yz0+&#10;WaC71DQku9lvcvHgq+0/Lv6HHGcL12jH02YU5VFKz21PHwUn7Knd63P2k+EPw4/4Jm6BNZeEJ/2e&#10;tIW7a2Nppd3reo2lxHaQx/LiSd/9QuB0IyScknJNfFf/AAU6+DP7Lvwq+Pvwg8c/ATwxq/h77P8A&#10;GKxtdVsTrVtc6WFFyu6S1Ee4xgsAcKwQfN8oNP8ACWm/BT4h+FPBXiOz+AkUWn3ujW4votSs4bu4&#10;nYIqu6yprCEFiCQDHuGeRniviL9oLx5ZeJNc8R+DPDei3Vj4UTxzJHpuk60qvdWIgWdQituYxnLd&#10;dxJwMknmvgcKqirb7vufUVFTlRskfTH/AAVbvjeft9WkdvNhIvAdgWCyZHM92D9OB196+XviO8ke&#10;twzLNkmL5QONnIB/zjvUuh+IPE/jf4hx6/4z8U6jq+oTQJHPd6vcPcSNEi/LGHZshRg8dMsT1Ykx&#10;eNNPnk1yJXh3RqmA5jwu7I4JxwD2/wDrV+g4Zp4R/I+VqpxxsY9bM+xrDxHp3hn/AIJA3V1dWSX1&#10;rH4wsZb/AE+7RZUmRdQt8oVP3lI7H0r7k8Df8FDv2O/hl4atbq++FXhnS7G4twUl8P8AhOM+bHj5&#10;WwjfvPlHJzjtX4x/Ea38Uah8MLjwsfHV7HpMci38+gx6g6288qj75RCAzLx7fKD1Ar7E/Zp8efFL&#10;xT8D/Alr4sfW9Kt9F0CFrZdJ0HxbF9rteWhcvYxPE5eNlYOucgj5R0HyHElJqUbvRnu5TLlg2/Qr&#10;/thftd/s9/tB/Eb4WePvg18J9E0hrj466WdU1qw8PTafPJbCb935sUk0gViQMuqqfkbkhjnj/wDg&#10;pzMbr/gonflZy6N4Q04gK4+ZcT5I985r5v8A2sfiH4v+KPx58a6t4htX0aK48V2/2rSreK4gSIwW&#10;rRwSH7TFFOGZI1l3OiEswbaDiqPw/wBR1/xD8R5tf8ReIr/Vr69gBn1TVb6S5uJNqqq/PKxZgFUD&#10;nsK6+H4uMU79THNFzQlNdmSePkWLxMk1u6jMKqo6sozj3wP5Z4rsLiCJ5HRCy/w7ASO2Op6c/wAv&#10;rXE/EkAeLV8uV33W6sVMeSrb2Gf612cszxzySFUfBBIznB56HHXkda+5oWWJlc+XrSvg6bRFJFGR&#10;5KzhVYhd7MDyPy9qbPapGGkBHGQ7KvUZ/Qfl3pjyTQuDceWU3/vA74A74yOnT+XFNkurGIGK9v0j&#10;KJmQC4ZcL9F59PXrjvXfzQscqjJkhWSGVQJZHJXb8gxjPP6f56U97lRCLVlIAXO52HfH48ZPA9Kp&#10;QahpcbqLu/LeawRW2HCk8YPHv144p8J85sfaNr7eoUYA4PBPf/GhSiJqSepL/rI9pQIrqPLQD5Rk&#10;HjGcD36VDFcgRNIJg67SDlNuR65Az2zUcqu9qoildiCSVTGAuOMgfj6/h3IbQ25Ic44PykDjI5Ht&#10;x/kVLbsNJn0t/wAEmdUtdN+JfxPubzXILTd8Mb0pPNLtETCWMk888Agk9se9fQ3/AAT6/bovfhZ+&#10;zH4N0H9lb9mPQL+6h8P2UPiq8XSd7xXf2ZfMuLiOzR3mDt8wfO87gWXG7H5p3OgaTrMEttreoyWk&#10;ckMkUl5b5AERVQ6sBglGHBHp1zivov8A4Jm/ErxX8MvgPqN/NNqS6NZePZJtD1aLw7Y3NpJeR2ds&#10;mQbnVbNiQoTCBWABzuySF/POLINSU3sfXZG6ag09T6o/4Koftv8A7NHx1/Yb8deHfi1+zjY2PxHt&#10;9BkXRheabHHPauylvtUGXjuFXCM3KYwpyCARXzB+2Jr2m67/AMEwv2YToWrW80lvHbLNbxSAsJFs&#10;XD5x02sGBHqcVwX/AAVD+JPju5+IHh/wJ4zTVLC2tPBd02mtP4cWwnlttRvpIrhDJ9vvWnj4ljUe&#10;aoQOVCjrXzdpXhewtdOiuorNFJdkEjRj5XOO5PBzgk+/1NedkcXa/Q9DGxjKOmh6H8XxDLptk09w&#10;UVdRTexOCGCvxkHnGfrX0p/wSQ8T6V4e8eeP9Q1fXLazkf4Z3xt5LmZY2/14Y8E9uCT7/Svmn46z&#10;xA2BkjWWQ6qrRhU2qpKSnkHO4Yz/AOOkdxUUGg6D4o8EQwa6VSFln8y5aPKoAzZJGOAe/qOtfb4q&#10;nz+75HzGCqL6s2/5j9DP2Nv+C1dj8JPgx4N8L/Cj4Ka14l0bSdE0zTvFUmh/DtJINOnW2QSs15Hy&#10;0x4YB1IOSe+K0v8Agpt/wVS+Avx++D3jv9nXSfCHij+0NR8CXt7b2Hi34djSb+CeC2mlk8uRljJT&#10;CBt3lbjhhXxb/wAE4JfHfij4IeM/hR4c8UXsPhG5+JkjWR0nwbqV5LPdpYWoZo7jTtYsZAvleT+6&#10;ZXXkNk5wtD/go38WPGHhn4y/D/wxa32sQ2lj4D1ey0m31LQru02vcefBdThrvUL2WZ8SHIaT5BGq&#10;jhhj8ynTmsbJ269z7OFaLpqPKek/tNeK/B15/wAEl/2cfC+h+LbSa8i1E/abGO5DSGRLa6E7bfvD&#10;bKxU5+7uA9K8C+NDNp9kun2rhY21KEupBxIfm5OCOcEfoetecaVYWFvCL7ToVjYoTCwwDyASDjPB&#10;PUdK9K+PMUkltFNJdEM2pxKDGoAcfNuPba3XoOx9K/RMrjahJLsfK5gnHEU9d5H0d/wRo8YeG/B/&#10;7Q13q3izWbOwjl8C6usUl1cBFeQXds5Cg9wkZJGTgfTNev8A/BHzSv2UfC/wL0T41eM/Aq+IfFN1&#10;4s1aaK91HVEIsVMqwZs4NmVkeGOIFmyQo4IDGvgrStD8O6z4Kg03xLbRPbC4zJPIFLRneR5i5Izw&#10;clc85xX1H/wSy+IF9cfALxZ8N/hr4AvPFd5Za8bnw9q9vZW00MUTzXMZQxS6hauGARCCGbBz1wK8&#10;fP6c5YS6drnp5dVpxxMvI++P24tI/Zm+PfwDk1i21ibRprbQbzWbGawvIL9tOnht3D291HJ5UkW5&#10;JCjKBggnDcZP5ufEf4k+B/EH/BFL4J+CbDxHYHVofFN2t/pSXAM8fly6n85QHcPmKP0/iHY16V/w&#10;VI+KF/8ACX4AN8JX8K3NtrviTRL9NZkGk3cdg0Li2VDD9omkCyfPKSYmKjaAwyFr8+7PTrS3gM8V&#10;qqERnzHSIZJI746j/wCt9K8TIKdWm5KTukd+OjTqW5dD0/4wz3Vt4ebY0a+df2mUYbhg7R8vGC3f&#10;PQA9693/AOCRXi3wr4N/ahsdf8Za3b6dE3h/VorKe+nEamYm3YBSxwTsEpxzwM14H8ZGun8NW0d8&#10;yjE9szBmO3IIOTjnbzxn0AzwRVbTdJ0XWfB62niiEGzndzMsYVRbkFcSIAMAAhT+HYEV+gYmLq8q&#10;XVHymGcY0Z6/aPq3/gmV/wAFJfjZ8A9O8VfBT4JfDjWPGUN14v1PxYI9DvLa3Eumv5UZmle4UhVE&#10;hiOfSQDjt9FfF/8A4Lo/tNeEfhk/i/Wv2X73RfDkuopp19rNx8RtOvds8qSFIngtYzJHuKNhigX5&#10;cZ9fzW/YYv8AWoP2xNTk+DniC4m00+AtTGstZ3NlBHdactxaeajm/triHapMLv8AuycQnDYBB9p/&#10;4KU6Z8V/C/7I+otZ3mmWPhqx1jRtQ1m10/xNotxHfrcufseItP0a1MjklJlPnkCNGbawYV+Z5jhk&#10;sa79GfY4epz0ElsX7D9o34Ua5/wRtPw5g8faPc+LZ/iJOJ9BLbZnY6294zGEEOqGEh89BkDOeK8H&#10;+MTR6l4DutRn0SNDdRWskcNtPJ5cP3W8tFYkgEHGST2rx/w3ubTmmkjQ3bLw5JJGe5xz156/4163&#10;8X5bhvh7LZiNIpTa2ZWSXkFSFGMZ9COea+6yVJ0X6HzGc8salN/3kQ/Dm3mj8KTOdqFb9sKVG4jY&#10;meo/x/DFa87YVI/M3JuA/eE8Fs+vAHT9Kzvh5aQx+Ds3tvvb+0GYNHIQFUKoOc57A8dBn8avhApI&#10;2F1CjJwRz3xjueufccV9RgpL6srnzmYNvMJK45FgFmAZXJ3bkIXkgDJ4P4Uy4UwxKUuss7jeM8DJ&#10;x+uB/Wm5eTJZR8oznb7Z4J9uevHNPWCEPsmdMRuDt3HBOBz6n8elasiGsdSeyZF8xZ4zxneWHLdP&#10;x6frTLlrcOvAVZSodypA2kfe9+4xipJkfKulqxD8OzS7cDjPGf8A63NRJY3nmiYOr+YcI6nrySCf&#10;Tnj1x+NGli9b6CzyWthmyt2kVonMQhKk7W3H14xwfxqtqgtbzSZvtkvlybGEY8s4ByR8w9vWrUdt&#10;cXF+7rbLsjj3RAMV+Ydyx7Z+tNvluUuEuZApmE+ZARuBGOmMdPz5wazmtDSCVz3H9rj9rD4aaf8A&#10;GT9m7x78O/iJa643g74Y20Guf2VNv8qSSIRtEQcbJD5bgo4DKcblGcV+gHgHxp8dLfwI8XgL4rWk&#10;FpBHbGVf+EMe9t5GngMiIJvs2+SOMYDsnRiAa/Ev456l4P0CCynsJTDq32mW4u4BcA+cqKVMjIDv&#10;RyyADjacsc5Oa/Qiz8X/ALM0GqeGPh/p2t/C3xDZXNvbKnjOy0zwckcQVI13NFPfJIEG4k/uzJ8j&#10;Yzxn8szunCnimmz7/LareFSRxHhD9sXw5B/wWI8KeJPjZ4r0zw9pfhTwzr3hy9v9QvkFstzHJchm&#10;ErBVVXYAIGxkBR1NfOOm6/4f8Y+J/HvirwleE6bqPiue6024nzHvt5bi4MTHdg8ptPPrXk3jqPSt&#10;S+JviW00HxXY6xp1r4jvra01O1hHlXaLOyC4UbmIWXCOPmYYbq2M16H8EI1XRdcRgioXtVkJJ+XA&#10;lI7e5/TrzXt5A5KULHk55FPCVJPt+pyvhOzvH+I2oyGF919qOYizBg2xONoB4GQB1+uBX2l41/bL&#10;/Z203VP2QnvPGWg6tH4E8LXQ8Y6bLZR3/wDZU5sbS3TzYCrBJFlRiAwzmPcAcZr4w8KbZ/izJYQh&#10;gWu5d0qoFCvsYcNnGCu1h7k9KxP2kr7wPHpflJemPXIFDyQbADJEN2GIzlSABznt7135lCU8PU8j&#10;DAzpqpRv1SP25+Hn/BYj9lqz0WK/1TTkgspNJjTT9R0P4MSkXkpU4Mm5EjkjOF2+W6D5s9OnyZ8T&#10;P29P2ddc/wCCm3wN+K2i3ugaD4ZsX1+38V31j4bOlW1vqEtpJCvnQsoaNxLNtZ36NJycDjM/Z08U&#10;/FHxV8Dvhv4q+IPiDxlA+g+A9FhaDw94E8efZY7YafCYHdtO1SOzlYxFGeREG7JJA6V8WftB+PvF&#10;HxK+OnjXxb4wQf2k/wARtejvLcadcWSJ5bWygm3mZpYScAlHYuDkEk18NgKKjirtvU+mryjKnZKx&#10;6V8RvE2h/Ej9ob4o+NfDOpLfaRqXiXULuylhkx59u+oysjqxx8rI2QQegFePx6FBb/FqW6tQJle/&#10;hIklAw4MnzKcDhcE9iecc11Xwee3ex1eO7tdmbaBkcTsMjzSMODkNyR1HOKx7KWIfF+S3guQrLqF&#10;uA7P6zEcnr0Hf1xX6JRlfARiu58dOMlm7X90+mf2g/2mfgbrf7GP7PPwTu9fttT1Hwt41F34y0GK&#10;4kiaC0iunjdJnQhod6TAKQQzKSy5xkfqL4B/bs8G/BDUD4N8KaF4R07wPaiZLKHwp5GqalZEuzKZ&#10;4JbhG3Mcu7ks8jPkgklh+D3xq8V+CvCr6fbpqZXxImp28lpGv7wMY2VgZlKlWCnGM8nBBPSvt74C&#10;af4G+JfwO8A654Y+AnguO7svCmlxeJbSHT/BWryagwtIw9y7y6vb3iPMw8zbKqspbkZzXyHEOGlK&#10;uk3oz6LKasfYXseif8FAfjh8FfD/AO0R8E/2j/EfhfR/D1xdfGS3uNT1rTFEI1DTxaXC/bLi3TcI&#10;2TzV3tufaDhmOBj5D+PvxS8D/GX9tf4q/Fj4ceJV1DQNRYf2dfBCIriKKK1hZlDDJUyIxVsYYYIy&#10;CDXkn7S+v+G/E/x+8Xr4Q8F3OgeHrLxbex6F4fupY2bTUVnjdV8tnjjVmXcVicoPlCkqAak+C3lG&#10;TU1hZTu007y0W4DMsYJIP3sADoDXXw/CVOy8znznleHnPyZg+M7yK7+J0CRwSGQwAs8bKAgL8HIO&#10;CPQdefy+kv2iP2gPhXrP/BMfwX+zhaeK7X/hMbP4jXtxqOlN8skdv/pzidt2AEP2iLDk4JPXg4+Z&#10;9Zto0+Lcdsu8obaKM7crnMpIGOOMEdq3vjPr3gXQLLUrTxJHLd3jRH+yo7bDseCD5iEdPvc5HQdu&#10;D9DjqSrwnE8fByUadF9Gfp/4N/bf/aj8Rfs/eF/i9Z6t4G0yx1oS6ba3mp3OpX8t3PHdNas6RvbX&#10;MEIZ0DYjG7ByBjivLP2+/wDgpJ8TfDVp4N+BH7T9hoE858SeG/ELeLvDuqytapYQXq3A/wBFSBN0&#10;jiBh8sSY3KMtnAwv+CY3wj8U+I/gBpfiXwT41s10y5N9dyxadfeLd8d5BdzJLbzppusxQpOEWGRR&#10;5AaRZhgMUy3y5/wUG0q+j/au1vR/FF5LNdCw0q7vYjq2o3jWYe2VkgmOoyyXPmjKMY3PyF8YGOfz&#10;mlQpwxdkra7o+vdVunZnrf7cXxt+FH7Rn7b+p/EP4P8AiEarpB8M29ob6EN5cskUJZimQMqPMA9m&#10;UjmvmL4nqbTx3aWlpI6MqsfOiwCThDg9h/8AW/PT+EIt4/Fkhto2bOlzo7FgAuVUZ9jtyPyrI+J7&#10;28fjSCAXy5eKYiJ1JkGNowexycf06V+jYPTBP1PksVZZtBeTPSNegle9e6js5TtYDeQzGQ55wAP/&#10;AK/IrPaLz0zMojBfCLIuMH8fc/pWhqGsQyzTwMZ18ra4iKHccqrduh/niqz6naNGk1vEyTY+cFsD&#10;I6d/pn1619NSl7iufLtN1JerGTQJJlfsCfdyjBv4u+cHB52+vSo3Wz3oY7dY2zgYyQOe3Pp3p5u0&#10;YSSXt0rsuNuFAPJznjj15qtHqFteRyS2xYEHDMvIPH+JJzT5mNxs9ycC3ML+ZCwkLAxyLjjoeV7D&#10;Gfw7VE0cV2EYXI4yWRQQyjHbjnp2/wDrVWmZJJ8iEy5fksOcngnkjvzznjNSSW/2yUzpfCJju+Xc&#10;cDjjPPPPP4HOOaLN7lK5Um0qO8E2ydpIkOY3bq2e3457cV7F/wAE/PjP4L+AP7Vnhrx58UNc/srw&#10;9awX0d5eyIWSCSW3aOMyHPyLlsbucHAOBkjx0WFvbgu90W2IpZQ2V6EDHtWPqktt4dZtX1iUi2t8&#10;/aUx/rFwSQD/AAnHPXt9cc2Mpe0oSj3R24V8tRO5+sn7D/8AwUi8WXHw0Xwz8GrDVtYj0aa7lki0&#10;vQmzFDcX9xJA1w+1f3kiFSAz7sA8Dmu2+Nn7c9t4+dPhd+1j4Ci03QfEUS201l4t0eNbaYGQRl4X&#10;uJDuZWeNXCkspkU4AxX51f8ABNzxtqul+HfHvijSteu4PB2njSL28dH0BhFdYvDCWXV9qmTaHwyE&#10;fc79RV/4Kj+J/EXjz4c+E9V0uXU9W8M6zrGqyxagP+Eb+yyXxS1851OiOf3pTG8yjnjB55/HcRhY&#10;SxTT3ufokKidJLyMvw3+0R8KI/8AgkZ4l/ZCfV2n8aad8Rhc6bo8UDyrLZJfQ3LTB0Ur5OwTAuzA&#10;BvlJyVB8u+HB+yeBpjc7GK3bBEkXkjZEQOnTnPOfx6V4DHDaaNeS/wBpOWmluRD52SF8sH7o2qAO&#10;R265PevfvAUsVz8LrkxztJIb6QAyHJKtCnAJ56H/APVX3GUx9nUjFf1ofNZ0v9km13X5m/8AsLfG&#10;f4afs/ft6eHPjb8VNRXRvDnh/wC2LqN9FayTKGuLeWCP5UUscs+eAcbecDmvsT/gmZ+3Lrdh+1R8&#10;cdc+CtzreoW/iPxmfEGk6bptzLA19YxSzKzvGcEoVkRssBjODjpX5cfEO5hsdXvr2G6ZCzRu9uHV&#10;FdckjIHUjJOenHrX0F/wTA1vxZJ+0Rc3Wg6rPHFZeFry6117SazQz6aqxxyRN9vhlgZGNxFuDhRt&#10;UncNozwZ5BToSbPSy+8VGXkj9pvHH/BVXx/p/haTX/FnhDxN4U06yvIVv/EMkKyLaliV2ylYygVi&#10;dv1KgHOK/L/Wf23/AIOeP/2F/wBprwR4g8e2Vl4r8b/FS81bQtAupRFd39rcXlo6SKnVzthfdtyF&#10;wc4zXpP7bOu33wy/Zs8Y+H/Dvh+40Wzu73SLzWorW18Pv5sb38TQrI2nFZFUvh1IQ8JjOGNfljqm&#10;nrYz25kM00kzv5rzgqUAZt/OTuBHQ9fmPHU18/keHpwruSR3YuXtYWZ738LRex/CDUp543iKSgB1&#10;faWPk7lwQeuTnPsfat39lv4reFPhH+398MPij8TdeTTPDmma239oavclvLthLazwqz4HyL5kiZY8&#10;KpySAM1Q+ElrZn4H6nYi4QpFdRqqqSxCiFQ3Azt+Ut+XTrXlfxanu28WR6Mt7J5Atw8zKS2MuQT1&#10;BI2EHA9K+9euDTSPmaN3mlRX6I+6vCXx2+C3xV/bI+PemeFfGF/czfE2+tdI8O6r4diW5eaJo5o3&#10;VUYFJIyyJuDEKwA54zX2z+zr+0x+0x+zn+zbeeBviH4z1TU9Ig0qW4g8SRSWrf2faJthkZYYpZ22&#10;KVXed5jiLMVVACB+N37CmieJtc/ap8P+DvB27T9X/wCEgsntPMu1tuYhdTSyCUwyhT5SuB+6fO4D&#10;Br7p+OHxo8WeIvgH460X4YeJJ2l8LeEtRTUI7bXLFjFZNCVnCB9HgcptYsUSRGPbk5r8/wA1pyji&#10;bR2PqMNNU6Kizi739v34N6npn7YfhfXPFkY1DxfF9k8M2dzuR9SKWb2A8kNgv86qW7hTuxg5r5c+&#10;DKiH4Y6q8ixjbKqyyyMMbisuTjnGMZ/A+leSQ2traXtzq99pcipcSmMurbypyC20gD5ehA6ivWPg&#10;/eQar8L9Xnuln2ebCtmsqKGdf3wAbJPBUg85yT1Oc19PkVLknGV73seLnCSwtRpGt8GPHXhX4Z/t&#10;OfDv4g+MtRm0/RtF8ZWV5qN95LN5dujAszBQTs9e4ViccV9VeF/i38Ivjj/wUF+LvjfSfh38Pvij&#10;peuX2kWPh6DxA9zM0bx2IJubX7IjtJtaFlZRgNjBYYIPw18RIHM/nWN9HIkFu3lL5pUyDaq49D0I&#10;zj612v7AjfELRv2i/DNn4OFzcveSalM1poradPMIn0+ZJmJu5I4BtRAxWWRcBOxJzOeNcsrm+WJq&#10;EJ+R+4mvftrfBjwt8F7WH4mfsx6VolvpqIBJrPgyVtN02IS/ugsrIcDZhEyinO0cZGPzi/ZS/a//&#10;AGWvgfqH7VlzqGoaX4X0bXgmo+EdEs43jSaJ0vQsca8iNmMseIeCuduBitj9qD4j+IPEP7J3jy0+&#10;E179uttC8LW+n640dr4WaO00s3CFuNL1KaZAh3Ff3ZUMOAPvD82fiN8Otb8GeNrjQPGccEV9alZp&#10;FsZxJEQ8SyggrjLBWBI65JFfM5LTpvEN7np4mSqUbWsek/A618/4aeI7GVHX7OsSyeYdvqAWB5UH&#10;PsQM55wKufb1X40aCyARPJEVMcwyQCirtJ6Hg/8A6qpfA29uL34OeJrS8WSYK8ZedXyTiRhkng4C&#10;hQAc859afa4f416Gu1h5sBUIQCHXykz7Y+XP+TX6NRV8EvU+OrNrN5W/l/QfqGnvp3iubStbiTTp&#10;45gkr3CBjG244D8HAGAM84OKZeXWiwzCK0DSlZMvLIxYMeeM9z156e9Zt5NE9y8czEeWxDvKAOhJ&#10;6855xz7elWLw6MJI5baZ3QqFClQQ3QnIHt+ZxX1NK/Ij55qxq2t/o0ZFi9m0SvExBgAZi3ZQOFH1&#10;Hb360ymlwKlrAMrI5DloySAAfzye+exPaqthMJoJZwJIkWEkCRSuTj17cY9M5NMjtbKaaR5rln2z&#10;BlXO043E45HPX09atq4k0jX1JNLuY01CyU4I2nB4Zu/HPqOnP86t6Vb6Zb2yMY3MW3dvMnGSOxPb&#10;jqOOfwrPvtStIZENtaFFkG9omYYDKMcAAcYz81WdLmt7qxa4nEDHq0UcZwnOeuc+nT+tTKKsCkSp&#10;/ZEVxGLW2mDhmCCSXaA2SSwGecjHJ5H0FWob2wYy6Xc7VLx5jVxxz6v34z+dU1tbecRtZqhRSWcx&#10;uB94D5c/xHC9+mfyS8n02S1liEhCwSYKqxO9B3z0P9Pes3TujRSdzXsLFY40S2ESqmOHxs59x9RT&#10;oJ4leWEqEAIJ2t0OeRnvyB+XWsvTtZtJIo57GZBFDk+XGvlsQWJOSOp6dfp0qVfslzeG3nkKZGEQ&#10;MeT2J446e3UVm4JIftHfU15Y40ZPNLhBgsqnIXHB5PtjitTwp4p1rwPq39v+CvE2o6PcswDXOn3z&#10;27NjkZKY3AH149Qa5+MiztGjSTqpbc53EEZPHGfU/wD66ntSrOTczuwAGyNjkepHPRevHvWU6amr&#10;NFwqSi73Ppf4Yf8ABUT9qPwDYrpev6hp3iCO3A2zX8bRTt2wzocZ/CvZ/B3/AAWmlWSKLx18JbmO&#10;TOJDpl2k27/vrafw/WvgtmggkjKkDJ52vnp0Yj/PSllvJYhutZ0UkgI79s5x/X35rysRkeXVneVJ&#10;X8tDvpZniKbspH6c6P8A8FlP2f2i33+geJYGABKixRjz7CT+uKS//wCCxfwHluP9F0PxFLvb5M6f&#10;jP0+f6ivzLtI7qdy8KuSRwzRcHpwDjj1/AUsrPEv765RyASPnHPPHvkZ/D8q86XCuVN35X952xzr&#10;E20P0G8V/wDBZfTEMsXhb4V3knaJr+8WPOe52hiOe2OK8k8f/wDBVf8AaF8WQT2WgW+i6MJCQs9u&#10;kk0q9MAFyF79dtfJ8k+5ftpljjCocAqQcgjOBjnA/D3q1ZaNr+o+G5PEunaVNPpdpdNBNfxLuWKT&#10;bkK2OnWt6XDmVUdeT72zKebYqWlzpfHXxh8f/EGd9X8eeMNR1JwWbzru5MmMgYwp4Xv2rkln+2Sk&#10;XhRVdNwklV9qgFj/AA5PUD25pi2soYFgxDfdBGMjHYdhj9RTLm3gSTMT8hwoLv0yR6/TpXtUsNTp&#10;RtGNjgq4mdSXvMkvI4GVQ8IUHcSy4Ibp6/e5/pVF4YZoS8ZHQbAp9wP/AK3HXFTyQJsKKVzGflG3&#10;oPyHt6daCFj4kLKzA54yAMj359vwrVRsrmSkmyrFG6syq5OD8nIPA64/D1qVreSLbGyO7M48tUIy&#10;R0yefXOPqKSVVLEQplSSpj2ADPvyBjjPv0ogaRJS8cm0DGzPtSsw0EUt5w3KGMZ2vxgHk4OR27ce&#10;tDSCB1MquflBwDyeOOfalS1uFUuVwF2o0mCVU5/LJweKjiNrE7xDHy5wRxjg4x+ufQUWvuDs9mTm&#10;7lf55YlaMgsvmDgjGDyD6Y/GkdIkug9vGPlT92duccD2OMdPy9eAQ7PkWUEqgQF24OAevtx0+lNc&#10;SmJY0LANghg3UYOeSOf8mnypDvYfcyCZzISNzfdUuP065H8zTEKxqN6ZOPlU45ORg5z/AJzSPA0n&#10;76WRUIHzs4weSMUWsRVTJLOd4ABLN0AHQED1NFh8zGC4s5WLeS7P5ZyiuOeuT/n1+lSzi5tSoMLI&#10;AxBkL79vI59Pao4rePJdwQpcYUAE9z36/wD66laV7ONyjqFIGFA/iBIzn6cUWRSehNZRQSXBEuow&#10;L8xLMsZyDnpn8R/9eo57NYht+0nEY+di33hnOf8A9Qyf0qMQtP8APtBKk7gSTjj/AOtUsTwRTvuZ&#10;cbgWHftwP1PPcCpdrhdDo3mEk0qJgOM/eH6f57U6S3kDNmHj7nLjkkZx+IJpbR44/neF5FjP7zbE&#10;RvXrzu9iRz6ip/su9g8E2U+UN5i85x0+gJHf0pFNooFraGM2ZQFj68f/AFuveooYsQBBNs5ywKk8&#10;8Yz/AJ71qXNjHcMZI4vmYnaCwHBPftjpxVJWWzZknjVfmIKrySR3zjGP/rUbA5WGHLKhecIdvTZk&#10;DHIznpnH1qOeLaxaJhySDtGAeOuD1PTpU/2q3uM+VOvcoxGOVI744yMn8KdLHGYkMgZXGRuz1H3s&#10;HP5c/WpaC7ZXlRwojklZAE5wCS3fP61NEoh2T2vmM4GDyCMeuP8APvSL5zosZyu4Y3Drx+Ht/OkS&#10;6jLG1EahTjcrJhn9unA5/GldFPSIkyxSTqkkrELkHevOe+fx/DpTVhh8xnjjAGdgTGc8gD3xxUwk&#10;kkh4g2jHDgbTjI9Pwpk1rJDb7WMh2uN3AwBg85J5/wDre9S3YUWPzbKxZ5GQ/MQBCcsBzjIx/k0g&#10;RgMIuCqjA4wAex9+lSLcodxhJVsYU+31AxkH8ajuS0jeX5WUJyFx2BAz065qG7FJajZ47wp5c3VA&#10;NgJHOc54/wA/lzUsNjMYxNcxfKw3RoxyD7f57imzSrFcLmLBJHG0flz/ADFOgm+0RO15JyrD7vRg&#10;c5OPy/Xiokrs3jFJ7kcQiyJYo2H7w/LGMkY9ew6/hxXpv7G8hH7W3gUwyhHl8RoB12/NDIOfzJ4r&#10;zFIXkOy0cxqhJkYDGBjHb6CvSv2Or5P+GuPh6s8avGfFFrhgTk/JIM+o4PP0rJK9VaHTR1mj9jtJ&#10;tYoY4UN0J2VSF29AO4x+ddRDMqRxO0DKGQkB1PBz0469c1zPh9QVWZVQxvnapIzgjGTjnv611Gns&#10;PuyRM6h+AWIDD8eK/J69udn3UPgQ/dpf/PzL/wB8f/Woq99ps/8AoDH/AL6X/Giubl8ijmfEE0y/&#10;JMssaiT5gDyAM5/n+lfL/wDwUvS3H7Omrm3SR0O1h5nGTxjFfT/iU3slyr/2iiRoT5keNxb/ADz3&#10;r5f/AOCkvyfs837XMzrF9ojDFQThSwycfQV6GAu8dTXmceNf+yzt2Z+YEvmfY0ZWySTlVORuxjOR&#10;/TrmoLYTEfJEHBb94GJ9znrip7y2TyRCgxE4LI5yMge2eKrPcyWsIhiiCqw42twcD8z1xX6lF3SP&#10;g6MbK7Jpp5maSVIlhQnGyMnB4HPPf8etOs7yARMhmP38NkFgq/z7mqLXQuYnWeBMIMYbKsuQcH/P&#10;p61YtLlUjCBXTAyx9D7etWmaPc+uf2bNZ+BXxH/ZI1j9nj4g/Guy8JahLfieC91D5Y3TcrhssVDY&#10;GRgHOcdK9E+Avhf9lb4K/Bfxn8HNZ/bM8G6gniyFo11O1uFjaA7CoYoXOcHHAboOtfCCPF5RtmsY&#10;ZFk4BnjDbM/y9c9ari308boZdMGyY/vCxyOMY4I6jiuF5e5ppTaTd/maLEKn7zjqtD374z/skfBD&#10;4XfDs+NPDX7bHhvV7lbd2s9LtNLJe5brtUiZtxPTjpnp1rweyvzLEpu8K0kasNwHzA9wPTpUVzK/&#10;2ddMF6RbRvhIE+4pJGcDP6ivo79qn4I/C3wZ+yv8K/GHhXwkttrGqWu6+1MzFXmDxlyrc4b5zxwc&#10;diBmu6E5Upwpzldyb1/E4prmTnFWSPn8S29y5khjlJJyeAq4AHBAH5c0skLi3Ek4UKcqjuCN2CM4&#10;PQ4PpVaOe3SARTHcd2FGfm/oevr61GHsmO9cAqfYtnPHXJHTrxXbKDvozKM9NUWAjRtsEWYxwvzZ&#10;6dj61FNHAbaaAfxgkYbgdcDrUnnRKj5x5f8AEWIHzdh/L0qG6vI2s2UoQWRkGM8ZxyPz/pis6mkT&#10;WlJe0Rj+DN8Ut1EY2VCvHQ5Gf8TVbxxPKdWhMto0zMAXAfkNnOc9up4q38Opts1xcKxbzYsOjDI2&#10;5yOOM9+e1Q+MNQZ7+JQIWwvJjONvrnJ6ivN936uz05XeKt5G7d4i0uOQAMBEqhSR2A6A9uP0Ndn4&#10;c/Y8+IHxq/Zh8cfH3Qvilpfh9PCSNNDp1zYzSPqRji81kWSMnyXOVVcqQSea4K6nQwIsMpdfLXc+&#10;36Z6Y9K+uP2U2uYv+Cb/AMXNWsIohLZz3Fx5crny38q1SQhueAQuOv5VOY1Z08GuTfRHNhIKeKse&#10;Ufsr+CP2ydN+AsXwp0L/AIJgeMtavrPV5LuTxfpVjpQkvo5DvWORdQsJ8ALhRtbsOR0rxn9vjSPj&#10;nrHxjh8QePf2ONX+ElzBptjo8dpq2nxQDVLpZ3ZZXeGCGBmKyKPkUnanPAAH3F+zH/wXx8W/C34g&#10;w+AfHngjwpBpl/DBJJ4j8KXJkd4dvy7be7LiNgdyFtzAE/d4wfKf+CuP/BRvV/2yjZ6Ho/g+2tPD&#10;9v4ks/M1TU70XOq3xjdih2w7IYAuSPlVi2RkjpX5Zh6eJ+tyc0lqfbVHFUk0eN/tCfsj+Mf2QviB&#10;4V8J+MfFenatN4g0176F9NVkktSjqrIwf7w+dSGGM85UbcngfijevLcJHdKdy8CNgORzjPp1H4fp&#10;9a/8FhbERftFfDiNZA6R+GrlY8qNwKvD0z9cY+tfIvxLVr69t5pPL8zbl1UZ5zxwenJPHf2r9GwS&#10;ccFfukfLV5OePjzdD1KX9kXxl8Tf2NfEn7SGhfFG10q38KXAhm0YxO73saqjSAyqR5TgsQFwwO1e&#10;eci9+yJf+MPCfwQ1PwfL+wf498UapPrhu4PFeifDKPWIbm0ZI9se67VdmCGIZNwIbPevYfgKg07/&#10;AIJP/FvUpUhaMau0ocr8mBHbtll9MYz9c19F/sL/APBYn4D+LlksfG3hHTfBWo6dDbWt7aTalK9h&#10;exqmEubXzMMN20gx4+Xjk5zXynEM606cbK6TPayqEbtPqfm/+3TaXPjzx34NbQP2P/F3wtYiDSNX&#10;1Txb4L/seHULuWdfKYrBuhUKu/5hhmDHOdox0H7Qn7L2qfsd/tDaN8LtU8b2uvLdaDBqCXEFg1vs&#10;Zi6MmC7Zwytg+h6V9F/8FQf+Cl/w7/aaRv2fPh58E4b+PUvHGmRP44n8Q3aAlJ1KpBaFQrHAILMd&#10;vORng1zH/BXCTd+3FoYBB2+AYJAEIBXM9xkdD2x+tacPKc6vvf1sLNHyU3Znyv47u2XWLaWVUIKs&#10;rgMCxIJwCM8gDGfXivUr79iH4hfHP9kyL47fDLx9Pd60uvwaVY+CLLTC0mpSGRIsCXzflbkuBtII&#10;HJ5yPJfiHdt/bkNzLsChMAdSxJwfm4wfl5PsPWvtT4M+P/EvwX/4JTax8bvB96LTVPDHjqC9sJ0j&#10;BZT9tt4WXa6kZKuy4KkfMOCK+lzOVSMZcm7PIwK9ymulzf0z4V/t8aJ8K7TwF4z/AOCLGt6lqP2K&#10;0+0nT/7Amtd0ESoxhEtjO6CTbuKlndCTtYda+JtT+Anxv1XWbjU/ij8M5vhxN4k+L72A0XWdMaJr&#10;B7tzgJGyx+ckXzKSu0HYOxOP13/4Ji/tj/FT4y/s1+Pvi7aftPar9m8LXUmopb6k1nAttavbJILe&#10;SMxlQUl8xWZPLVsbgBmvhT9pb/goF8V/22/2gvhldeMF8J32kah8YtJigTT9AMF1GsUwWIvL5rBy&#10;6sSwfcVyFDYXFfneBddYlxa2Z9PWjThSckzzD9oj9mm5/ZB/aaj+E0fjo+IUPh+HUY759PEDAv5q&#10;lGQSPu2tHwxxkGvM/HF5q0mt29o8+5EgEnlxkcfMRnqfTNfTH/BVEGz/AOCgwkgIcjwFYmSPPP8A&#10;rbzjH1HX618xePZ2g8TK0cQAWMANnHy7uzD8efav0rDr/Y38j5WpaeOjJ7pM9fH7AXjT4/8A7N+g&#10;fF34dfE3ydX1jxcugWHh6WzEcUk0k/kiSS4EmU2lWb7pyMDGev1B8JP+CXX/AAXD8C/DKy+Gvh7x&#10;98G9X0e30eLS/tHiDRJ7q6WziYtHaSyrbgypFwFLZ+VVGTiuD1W+1DRf+CK9/wCLdNvptOvNM8bw&#10;vbXlhdtHPE66rGN6SDBDjPDDnvXtH7J3/BXXVfgT4Y0/TPjR4nt9au4fDInlvorp459RKljFdr5E&#10;imXzIlUljj5ifvZGPiuIoYipNcuy0PeyqypNs+M/jt+wL+2f8OPHdnrP7ZUWm2GtfFb4rWGnQ63Y&#10;hWgkO6S1d0g2xlI1UqUBC5QDnJzWX8fv2cY/2Rv2sL34Mad4ybXbW20a3vbG/uLNY5/LmDZjcKSG&#10;KtGTkYypHAwa7L4ofthfEr9sr9qr4O+N/iL40mntp/iPo6eH9GOrzTwRKl4Glk+dyryDzUUuBx8q&#10;8YIO1/wVChdP+Ci+tzLCBGPC2nRlg/8A0zf0/wB4fia9Hh6M4qMZHPm0rQlFPdHzL8QSH8UBY/mD&#10;W6Mctj+Njj2+nvXUa5emORViMuXUZYDoMZwT1Pb/AD05HxzC8fisXBkQw+UjYEg3fxYHr+P0rqJ7&#10;uWXWpLYiQsLOMbHXaeSeeD3619xQbdeZ81VivqdNdhpsY5YmhnAkGz9628kDGQOBnt6/lTkhhhRV&#10;FlAhk6boB8uM/kRxTDdT2ylbZNpMg6gY54zjpjvkmmW97K7+fNduQmA7dM44GMcdfXuK7+WJx+0m&#10;1uXZJZ0tMyLG28AYA+bj+Y6VSi0+5tb0XsN2I7eSME27IMFh6HGRj9fwpAryyCSU4CgbSD8y46Z7&#10;j/PSm2ckRmDSRuwViSYwSAB16ZJ4zScUK7La3c8VuGNvIcgfNGx2tuBxx0J696hlvLk7htIbaAMd&#10;cfjxzgfnSi7ju0zLPtw4J8tSFYdQcA8EZ/Ij1ovLy7P+iyQFQF8wB1J+U9MAfl/+qm2loCbvY739&#10;mD9lHwj+2HJ498HfEPxNrOl2vhrwZPqtr/Yk0cby3KN+6DNIjhlBXO3AznrxX0l+y9/wRS/4KKeG&#10;PBF98JPA/wC2FY6TpjTwagfDWrfCu31eDdLDH++jN6CFbYiBvL+XK9Sc1yf/AASV0RNS8S/F2xnu&#10;khWX4curzyZIXLON3PIAyc5Pp6U/9mT/AIKyeKvBHw48OSa54qu9Q0RSLKGS185bmScJ8tldtGym&#10;N1yPLYD97HsY9Sa/OOKfrNauoLZdD7HI4qFNmH/wUG/4JI/tyfDDTfEn7Rv7Qn7QOjeM9G8FeE7a&#10;JdStfAzaLFbWkBluRbLFDGsO7zWCgJvJeX5iApx5b8av2TPAXwn/AGLfgl+0V4R8Q6pNq/j65A8T&#10;2960f2f95EZoxEqqCgTymXktu3564rrP24P2v/in+2z4d8bRah4h1keHZLmW60jwhHq0xsNOESxg&#10;/uxIVY7Y5HYPv2lycjHHZ/t2pBH/AME0f2VojOIzLptofKVRtP8AxLAzMeMFl7f7xPauTJI1ad4y&#10;2udePlFJWPl343ak0lnbTXMhWRdUj8t0Y5Vtr8Y6nAz3xwa9G/Yv/Ze8E/tixeLPhb8QtR1K0tdM&#10;8AahqemXGn3AiP2pZVRHYlSGRd4JXGG6E9RXm3xstdQ1NNKtrQySH+3S3l+VwpWGV2PHHGAc5z3I&#10;HU/Uf/BFVLS8+OPi+K6mLWsnwu1AtL5f3lF5ahv/AEJvzNfaY9tN27Hy+XJLD6/zM7P9hz/giJ+1&#10;hov7PehfFv4B/wDBRPwfoS+KdIsfGNt4Q8S/DnT7+0sLuW1RFdLi7llFvdpGyoZBEm4bewO2D9rz&#10;/gh58WrjwtP8b/En7fnhHxvrnw98G3EyaHofgfT9N06ytB59xMhFndKEkZjKS6wNnCljgDHz7+yZ&#10;8ZfFfgr4NW3i3wzo/wBo1rw/d27Sy3VvPKqeUyGAsinBikiRYWDZXcjMBuzWz+2J8dvix+2p438e&#10;+OvjB4antI9Q8L3KaPHOzCG3FrZEjDxqElfMbyfLnrt55r84lTrRxL5n1Pto8jp+ZifFb9knwL4O&#10;/YG+FX7UHhR9ZbXfFU058Ux3N6ptzCzMqMkZAKbHVF4OSHJbOAR558a7y+XRYBcSMsn9qQbZJIyy&#10;s+GB6cd859z3Ar6T/ayRbP8A4JB/szWl4Q7zXtvImO6tZ3b7SPXlV+vNfLvx2cx6fbNcQxpGusxK&#10;m6LBUlXUHO3nnnPv+X32VuToSb7HymYOMsTSV+rPW/2Bf2cvh9+1v451b4R/Fy+1VdGi8G6jfRLo&#10;2oCF3nWeCNXLhScDz92Oh6HODmb/AIJ5Wvxs+BnhI6Br/wDwS98ZfFLQdT1W112y1rS/CsF4rWUk&#10;AR7ZlnsZ0eNwEkHltE4YnkAnPoH/AARe06W+/aZ1uxM5CT/DLVo4dwGQPt1kDj0I+X/9dSfC7/gr&#10;5+2L4U+EJ8B/s/R6BZX+m6NbaHcWl1oZF6nkxC3S4hezeOS4QDeQ20vE42t1Vm8HiF1ZQjGOtkep&#10;ligq03JnPeJ/2e7H9uD9r/SPgnpv7PHiT9nzwtpPgzV77Xdc8U/DW10y7vZBDJP5Yt7SK3gK/uY4&#10;0yxZgZmyCAtcx8R/2Yvgt4Q/4JefDL9pXQ7K/bxf4q8VXVnqmry6nMI5IGa9+RIAdgwLUAcZ/eEk&#10;k819P6l/wVR/aY+Mur6h4b+NXwX0OysH8M3Wl2fiC803UtIu7+7GmXDxeU17N5UivIsmRtLL5i/M&#10;2Cx8b+LFrDP/AMEO/gJE7M+PHt20bkYVcT6xj64wfyrzsm9rGXLJWO7GTppLlPnL4yme58NSW9tq&#10;arK13aBmeJSyruB4HrkgdAR3r1n/AIJ2/s7/AA7/AGsvjJF8GfjTbajcaFc6NqV3c2mnXT23muhh&#10;RQzx4YKPNLEKRkhc8ZFeS/GOxW48NNNcJGpF9bFTICCWDjgZ6Mc9OM5/L6a/4Iox3V1+11aJF8kR&#10;8LapuLqdzputsKATjOQGyOw6c193iZJK66I+VwaXsJXX2jyT/gnb+wLo37SfxRMmg/tVa18LNZ8E&#10;a9cWZ1Dw/dQpqk9myBHuIj50TRrjMb8OrbwMDoPtn9or/ggZ8JvHfw6XU/iF/wAFZPit4zsoNYgl&#10;02PxlqfmaQjxqXlMks8gt1k8pZdrZBUnoea+L/gRrmg/DqXxjrniHS0u7eX4j6lbW9kUikkvUURS&#10;5SNslmikihfoR+9xgjcDr/Hv9or4z+NvD/gH4V+PdFu4PBHhNbi40WR9eSLT7m8lLNBEEdY83Kri&#10;ELliFDnaq7ifzbMKdapjrp6H2WH5FR1dmL4n/ZB+DGh/8E1vFHx/txFfeNtD+L15py+KbB/9FvrB&#10;NQNgqpCpKeU0bpKCpzuGdx5J8b+L9o138PGEsyl3trXMqDccfIQMMTtH/wBevqXw9p3k/wDBvNbe&#10;ddyfaJfGZE8giyWP/CRspY/UD+QGcivmL4v3klv8P7i1aBt6RWqMCQBnemcgZORn86+6yWLjRld7&#10;I+Tzl3nSv/OS/DWJLfwo7sAxF2TudgwQhFJ9yP8AE1oC3nt0LxQebJ94qxH1/Hoegqp4Msr+y8FR&#10;Xl3sQX07S2+x9ziIqEDFd2QCVO3POOe4q/cSxgCGMvLKY28xhjDj+6MDjpjr39K+iwn+7o8nG642&#10;dyO3HmbZPKKgYb5RwfUf59KHNxbzBXgaTjCqzfeycjGOwGDUEdxbSKsUd27/ADb5lfACk4ydwPuP&#10;8mlW8XPlmBgFG7cMbh7+4x/kV0nHyzjsWlF5czBZIkVW+VM4Cj5VB554/r+VNksbInfPiVkX5FSU&#10;YyOjDr04P4H61WF8l3hlJYBTuaQn06Anj1/KmC8Ecj3SSiIKmGRWzv47d+ccn+nULuzRheGRjDbl&#10;IwvIYFsOe+T+FM8QyyaZHFqWVmM8EjPtjysSYOMjgEkjI59Ki0+W3uLgSaokv2WK3aSUDdukwOFJ&#10;GCAWwOO2ayvEmp6gIrqG+QF2VmCBdo546DHHOK56jeyKw7d9UfWHij9jX9hXwz+1Z8AIfi3c3Xhv&#10;wf8AEb4TTTeOru+1O9uBqN4los0Uj5lzGXlMZ2xlFzCiqOdp+z/ht/wSl/4Ij/Ef4M3uu+Gv2b4/&#10;FNh4TtJY/EevWbX8CrcxoS5maW6WdT8pJj2ttJx25+Of+Cky+G/DviT9l59cktLbS3+Hi2t7rusa&#10;gLW3itGs4opWd2woISTzBkj5sAckA8JpH7SFzrvwd8W2sktzdQapKttfNZfEW1uLPVVji2m4MkTj&#10;zslApZyCQMnJyB+XZpRqVKzavuz9BwFSmsOuY6zwz+xl/wAE69U/4Kb+Evgl8FZ7Hxd8OJfh++pa&#10;3omm3t1HbLqyNcExM7TNIwEYjJTdjIGR2Hzpc+EvDHgPxR438H+HbG4gs7TxNdWOmzXV68jBLeW4&#10;jCEMSPlCjLNuZtxJI6V69/wTBvtG8Q/8FLvB2o6fr2nTPb+AdTiNppVxDNFAFJdQWiYgZM8qndyT&#10;Epyc15H4ss7WP4y/FW1kg/er8Q9Udy6Hgm/uwuOOo56+gr3shi41IK54+fTTw1ReX6nmGj20S/E+&#10;9kS0dSuohlRJQY8eUCG9VHX8fyr6S+PX/BM7w/8AGKx/Zs8F/szeEbe28c/GHwdeT+Jr7XNbcQ3c&#10;0NtZ3TTN5zFYsRtOAsYUHKjHAr5s0l42+Jd7HYGNZft7Rr82QWMIJzjuOfzOa+zf2/r/AF74f/sz&#10;/scfEzRLiWJ7Hwa7y3f29bQ+XJaaYJEWZiqoxiMgBJH8hXVm3OqUktLtk4CydJ+S/I+jPhP/AMEa&#10;f+CiPwt8IW/g7xt+1n8Am0Sfw1p2kmDxT4Ms7y9lgtIlS2guJDaRm4+zjCIHaXheGGcj5S0L/gnr&#10;49+Cf/BT34f/AAP/AG3YdC+Ip+IXibxB4q1W906422erq8Nw6GWKIrsBmtVkMPKgSBcnBA7D4Gft&#10;u/tD/BDwL4o/4Uh+0j4PWTxFp8P2O+j12zW5/dIFjMazTloSVyxhYIEZ2wI+cec/sRfGLxj8d/8A&#10;gqh8INf+IvxUu/FfiC2sdStNU1C58QHUFVhZapKYkO9wAu5FJU7WPI4IJ+OwlLEvF3nsj6OtUw7o&#10;vl7HE+Pfhz4J+EP7QHxU8CeD7S50vSdF1vULbSrCKXzkt7cXTiCIPJIGO0IvU5AHVj08fspJm+Ls&#10;+lvcpFFDcQmPdtGX3EMM8ljls568dq9u/aA0++b9rf4tjS4H2zeOtXDSoTlCNRlBXA5PRcDOPnrx&#10;nWbbS5/iXp39laLcWd9DcRHULp5RILkPcN5JQbflwhIwfvbh0xX39LTAR82fGxtLNm/7p9HftMfs&#10;I+Cvih+x38EfGfwD+EiSfFLxxql9aahcWt+/nasBa3MhVhI+0lfsy7cDI3EDrg/THw7+DH/BVvWv&#10;gfofw9+KH/BJzUtZtItF063l1bTvHfh8JIttCEEkVnqNjK0HmBVLqXyufkZOBXnvxc+KvjH4Af8A&#10;BNb9nL4/+Bbie1vvDvjWYm8sVRpYoHj1KOURNIrJuKjALAjIXNdJ8KP+CuP7UFhY614qi+JOjeOT&#10;q5jlsL77HHBcyJGrLHGyRukNu7bk8wtErLsYlTjNfG53GtUq+6r/ADPp8qVOVC0mfMPwp/Z+k1/9&#10;q7w5rv7XPwl1PQtb+IHx+uYZvhveaWbawFptW5nHzKDJFHNKI8q21xGQRhqP2m/hn8PPhF+2x8T/&#10;AIffDTSI9F8Pafcu1lpEDt5VuskNnM0af3Yw8khC9FXA7DHoLftp/Hr9rP8A4KB/ADSfjX4l8N6v&#10;/wAI14qiS2Tw7pqRtZyTSorwmWNtkyKsYAYADJPJyMcn+3WL2y/4KG/GNLW0LPHLCQ8K5OTp2nH9&#10;Qf8Ax70r08ip1Izipb9jgzlr2FSK/lZ80eJLfR7j4vK95fSrHDaIqiHCb8S446kkBl78D9Pp74t/&#10;s8/A1/8AglX4b/aFu/ANpB4vb4nXa6j4sw73gtBNdwGLJzmIRRpiMLt3Luxk5r5k8bQa4/jxZ5rK&#10;AQsyuFwQu7Iz8wHXBBx6jPfj7i+LGg6nrX/BDGymsdCnulf4jXW4xZfZGb+6XcT6ZYAn3zXt5lpG&#10;du552X/wqR9C/s1f8Eqv+CM/xI0seCryz8QeOvEF7ML2O70jXzbN9hUbQGF2lsBmXeGKhsMFXeD8&#10;teD/ALZ//BOb/gn1+zZ4/wDC198CPjXLrN54g+Luj6Zqnwz1jWYLm/tLF5XWaKYQjIUuhXcWOUIG&#10;WJyeF0L4zeMfAXjmTxB4J+JfhqXw/pG9bRBcuxuLmQQLcQv1CW8qwId3TcFbBK5ryTR9Q0vU/wBo&#10;PwHZ+Fvs7XH/AAtnSbm90q01db6fabuNlm3KoLqoebdwdg+8RXwVOnWWNu/hPr51KDw9up6r/wAF&#10;C/hh8Nfg3+3Vqml/Bvwlp3hvTdU8FWd7f6To1sIbPz2DR7o4gdqZWFG4/iBPUk18ofFFvL8b6fap&#10;ZyystqzGd3wUXKjggZPr/wDX5r7R/wCCwNtdQ/8ABQW2itLEkN8NLMmNBxxNfDJOOMbB/KviP4jW&#10;Opr4t06/bSWZFtXMj7l2gnaOcHOOCB0/pX6BhE3l1+7Pi60ovNoPy/zPVtRuGivP3l08oRQDJuBP&#10;P19zVWS2s7qIRzQu+8k8/eyvXGPr/Sm60NZ06dJN4jhMiruAzwMBhk9/XvmmR3DGYkuYWG0QeZNt&#10;AJ4yFPB6k+mRX0cXeC9D5zltNu/Ums7UWqPDGw5UjaeuMdwe3A/OqYi2GQuZISpaNlRgSxzgnGOK&#10;SyW41SDdcXhZichWc8AcA5H4YHfI5qOPzpXkiW5URoCJfNCtu56knrx/I4q42Kcrkl5Z2MmJzK/7&#10;wKwfzV5IGdvHQ5I6jv3qq2l2L6WIxqDAbT5am4AZcEjA7Ade/SodT0S8klRHlik+ZSfs0RcbeWHf&#10;jk4wfSmXulRaTCRdRyPuYlLZ3AkVSDjIx0x3GPpTuP33qH9kjT7ZzZXbIcEsgKtnGSQccHj/ADzX&#10;rH/BPjwB8Pfi1+214S8E/Fbwrp3iDRby01KW40nVbdZoJJFtJmUsjDDYJHBzgjPUCvFLewuEae/m&#10;nVSX2iNjwQTgAkHr+n5Yr33/AIJY6dB/w8b8A2EMSMvkansWCQkLnTrkkt144GOO9cOLqP2E7aaP&#10;8j0MLH96rn1P+yF/wRf1S18M3/j/AMG/t7+MPhR4W8RrjS9P8MEXTfuJpo1hnSO4V2Ma5+dlT7xH&#10;PWuj+JH/AAQo+LXjD4xeHfFPxc/ba8R/FT4Z6HY3J1KDWNOOm3doXix+6D3DFsskDmQqfuAEnnHy&#10;ZH43+PXwZ/af+ItpoOs65ot7ovj7VV0G3ayuGiutOa+nd4ZPLQ8DMbRyNgHey7iFUDb/AGhvj18U&#10;/jJ8TNI8VeLfFviG38OaVapDa2UWpXeyG4kBEly+1Fy4DbVyThV4xuIr8hxGGxixLcZfgfoNKVN0&#10;texzh+B3wAsf+CN3xK+JVr8MNJuvEVl8WLddN8XXFmjamLdb+xhjHnAZCGKVt0a4Ql2O3JrwLwVI&#10;lv8ADi+hkmkYrcSSMMfOq7F9AcemPbpX03odjqHhz/ggZ8ULXXrC4tprL4labD5ksDKSUu9EQuA3&#10;JUvu9c+/WvmjwHowb4YXmqzOAZ5ZC67sKq+VGODhst82TxyFPbmvuspT9oru9uvyPmM3a+qz9V+h&#10;t/8ABOXwP4O+I3/BRz4exfEXwtpviTT3vb1Z9G1a0WWEtFp91LFvjI2uAQrDOeVGeQK3/G/we+H/&#10;AMJ/2lPiB448BeJfFfge40P4g+JU8OXngCRI3s1iMRjtthkQJE4mddo4IXGD0rE/4Jk3Gz/gqr8N&#10;rbRFlYTX2oYfeRG0g0m7OAe4xz+J9a9c+OHwT8f6F+2x8XfEN14UuIGn8TrLpmg6jo7tb60ZZi5u&#10;cuMeWsQ+8vDGbGcLg+dncJzVlqehgZJcqvpY+qPFf/BLDx3+1B+xT4Y+K3xh/wCCkutrGumR6va6&#10;V4z0yG00y5iYF4mmljmDhgrja8qNsYn5QOa+PfAn7J3wD1n/AIJt/HT45eOfhpanxT4U8VPD4T8Q&#10;/b5murGENZiFVdGRZFcSKQdmGEhIA3Vc+JeveKPE+uaLoPxR1KHSrWw2/YtF1u9uY9PYA7DGiXGF&#10;x90BmICqThl4r0H4CaJLH/wSl/ah0q/v7bVhp2tz2sd1bziWKcQW1rtnjY/eT5AyHHIQY6V4mWUq&#10;1Ko236I7sbWpSorlPlL4RQwyfCa60+4lkaSSaOQyFeWBhxznrnA5pP2fvAnhX4nft4/DPwT458MR&#10;aroup+KbSw1S3ulzBexkOTGwBwRkAFT121R+Fkeqan8Nr6G3uXhjkEZJLhQjOhHBHb5Tx1HNdD+x&#10;wLa1/wCChvwm02HUY7lV+IWnFI0Yk5V8l1IyGXbnOfQdACD907rBx0PmsOorNqvovyPaNM/YN/Zw&#10;1X9vP4xeBJv2m1+BmneCdcsbzw3f2V5HFJbm4tzIwgVpI3KoSFARhhZducYFfdOlf8EKPAXj34Q3&#10;9j46/wCCofxx8RWmt20f2uYa39k0u8VguBMkv2glSCPvbgc+hzXxX+1domhj/gpd8ZrfXtTsdJk2&#10;acdJ/tWF988slvpzh0CjLIFt5FJB+XzB2Y4wf2k/in8Tde+F+lfDLXPjwV8PWF4JJtKhvSINgYEj&#10;YDkDAOxDkLkBQK+Ax9LE1MReOx9RhZ0/ZK52/wAE/wBgz9nk/Dn9q/4efELQ7TxXc/DTUNQ07wf4&#10;wnk/0q0jtYpninjaIhQ5aMFmUDdgjGDivkv4NjTYPh/qVzHJdm0RljjZG8yQAghQBgfMuc44r7O/&#10;4JuapZW/7Jv7VXiSLT7ZreHQ7u8RLB8wSj7JfyBUJ6DaVz0x7dB8T/Bl7u8+FGrwBJUhKQvOhALM&#10;Qhyd3UEqGxgjGM9ufqcmi+eMb9jw85a+r1GttDS+HHgPw540/ah+HXg7xFZw3umav420yw1SyuQf&#10;LuIXuYhJGcHBVlOCuejYOa+7T/wSS8SeP/2p9e+J37GXxKi+CkPhLxeIG1LStFaS0sIZdMt/Nl2g&#10;iOMHLkq5CsJAeCBn4f8AgjfSR/thfCeK30chT8SfD6NHGuRCDqFuvL9QSMH3I/P6h/bh8Z/Fz4I/&#10;8FBPiRf2HxZ17wd4V8Q2mkXGLTUrm28+VbGGNbiJIwRcIHSSOVcEbQT95FFcnEEKslyw7s6crklS&#10;g32PoP41f8EQf23fFvwU1DwzpX/BTQ+MtO125i/trQ9P8BrELxVdXOZoXkkKBkViN23OAVINeK/A&#10;j9hT9lrW/Fv7TXwd8TfD9PEll4M0WyTw7f6zMz3mmzPZzzO0Trs8tlmHUDJCgNnFcx8Xf29/23NV&#10;8B6Tp8v7U2oy+GrLUo5dVisRdWF5NGGHCSxRAsWUtzhefXOB6T/wS9uNN1DXP2mbuz1m51iy1PSb&#10;W4i1a5mkleWN1vyFZ3+Z3CNGDnnI56V4eWwrUKl5Hp42dKVH3eh+f37PWlxWvwj8SGNC8ksCksRk&#10;nLgHJ/h5Ofw96tmDb8W9CnjdZFMQO9B0yijg46fe5rK+DTTat8OfEPnTLGojiEzc43fKyggYxuH+&#10;TxWkUurr4q+HQLnZCIoleMkqGbCYGB3xjGe/1r9BpK2Bj6nxtV82bz/w/ojNu98t3cQSKhy+JHSL&#10;OeSev4DPPFJb6fY2rGSS9JQDEkQjxjGCcnPpzxVu5hMEsiXbGMvKcnBO0Fx3PbofWmyWJull2yIm&#10;1S0hEoGF5yuPwLfgfQ19bFWjqfP31ZY0RLQ28kMJ3xyMBLH5W5W4z7Z6/wCezZLP91LI15GsaKc7&#10;I+2AMEZJHUfl0pILS7jBSG5V9i52iPH48Z7Hjn6U2RbmJw8FsZAJBHgsAGLdVBJ56HPfihXEmiW/&#10;JZWuUuGjmjUbYxtYbR0K9CRyPoTzipdBvNGQma4mk3KBsVUwgJ/iyB15Pr/Sqd/FcxQ+fJqluMbt&#10;0IIGRkHjPXPHOMY9MUaPa2s0BN3tIYbV/ecL3DY6H8fT6U3G6Hsi7Lb3lzdeTYXKujptJbgnPX5h&#10;25574z6VHJpLQeVFqN2krRsVCI42g9snPJwffg1B/ZuqxTmCO/2wwESRKo2u2dxz9RjHcc+9W7bR&#10;rjUbYaks0IaVczeZ0YnGe/BBHTOO49ahqyuJthDpNjKSwjEZlkZsK21Wxjrn3zx159quG1tftSQS&#10;SRiQBvLVnDEEc4BPpz07U/S9KlWORX1S28tGYlVB3EkkjBHPUY61C+myXE7vo+qRLIyFQrxD5jgZ&#10;HP0/XtkVnJXegJt9TTSA31irrdhRHjYTJ1Ix0I6j+XetLTEims0SSGMBBugu1fBbnox7+xyD161k&#10;S6NdrbJeQ28SyKMOivgHjlie/X61a0a1ZLYW6XMS+Yx+6TtU98AnGcDp7Y61ElGxMeZO9yQW8iyy&#10;pNO7qQSWduvrz9fep/J+dY2nXJICyFep9R9PTvUZtnWbzTI0i7jvWQDCrjjBXHTrnvnkDrUzPMIA&#10;z3CtgBVbfjB/nj/Cki+ZyJoPMtjEYrj54clcrkc55weP0ptxcXE8x81lYg7lfgnHXqKSykh+Vp5w&#10;xLScdix9Dg5x69OKBAkhGJEKS9VU99vPbH/66TSepSdkMaPdI26BpsE7l7bT+GKy9E8O22m69eax&#10;BqsqJdfPLA5+VnBPJPfHQZOa2rlYCWV2jIjlAyjgEjHGQf8APemtbwXcahLbhf7vytnBJ5H/ANfp&#10;UWUn5DjOUIXYXE/l7eNwBJHmPnAyO3H8/X3FRzQIxRYp43Bx5exgVJ6E57Yx0oCCA7Cdy7cLvXIX&#10;cOvHfuMdKUWcUsjS4UMAeegILDPX/PrQ7xEm5q7EltUVywuW3bdwY5wD2PHQcUbVZGDsjBSeXJOc&#10;8cf/AFuf0qO/1DR9Ks5L3XL5II0I/ev2POFA6sTkYrnW+K2hwNItxompJCucStZPsOMYIHuAevrU&#10;+1pwXvM2hh69T4ItnTwxu8bSW9u6qvzHysdOAc+n4flTNkEIQswY7FDEnIUjHYVzA+NXh8sIbfSt&#10;RkcL+7T7KRyB6evfr/Sli+LXhie4jhl0TU1kd2O02zFgB06DpkHml7Si38S+8p4bGW+B/cdK9tOc&#10;wvcN5cmC2AQGIzjI7nn9acLYwEGIFiDuQMgIOAOvtyc9uawn+JmgxRfa30rUV3PllFuxyQM8+n/1&#10;6qP8ZPDqwO1ppN+7R53n7EwAOOQeeOx6+voMntsN/MhLD45K/s39x1Zt2e6DNPGcDfwvA4yeaZGI&#10;klEexADgqfY+g9Bjp71D4R1+LxbpcWpaXbNBFKFEQddobI688k9PyrSFm4KgwRkfdP71RjjPPvx+&#10;laNJq6JjJ8zjJWZUigMjN8uAp+6w7Y6H1qVIYphC2SArDG0/N06fpwPxqWaznjla78uIIPlDbh8m&#10;BwOPb068UC0DWgkgciTe2bcrjGAMdBj/APVUpXNLWWhWeJWkcsWlDHGGyOO+OnXOOfWmTZmZnQDY&#10;x2LgAYJ6c9v0/CrFzbS7lcugXIxGTyTzxz16j8qJBM5L/dZpAdvGAQO2Py/EUW1sCvuV1h3sUwyB&#10;TjG4c46cHt7/AE/GOOzl89o7qM7VO1T0JGeOefT+nFXLoSKhk3IFHVs7Wx9PypGMzOZo5WxkbzIc&#10;g4xnAPoCB7DmhxRUREgaCIaamPmYlSQD79Prx/8Aqq5DbwrBhJFRiCds2TyM9P5/hVPy5ZIzGZAw&#10;kXKEEYz/AJFPuNO1GyZJJkljjdA0asoZmGTjg/55qWkWSMFSNzdxqCzFXIXBXj0GB+NMkWCad/uM&#10;gXeCAoOc9M/096zfFOtW3hy3N9die4VZwqhLfLMM4xx9Mc9DXOp8aNC2NDNpOpRyqcOv2EgnPUY7&#10;Djp149Kyc4LRs0jRrzV4xbR1P2YQo0CqMdFXHPI6+3erEkSW6Aqx3NgocDDDp1PHQ9B1rkZPi74e&#10;JCf2Fqxw2QFsm4PbOcgdPWpZPjpp100Fr/ZuqSNCoURyWa5QexBz0AP+NS6tNW1RSw+If2H9zOjn&#10;RPNMqvt2tg7ucdec+tPhMsM7XEt0zPGxMUbj2+99cf55rk5PinoBkZpvD+otuBJMdmQAQBj7v5+v&#10;FLD8WPDaJ5l5oWrKjv8AeW23MB/tfr27Vn7ejf4kH1bFfyP7jp8gxDqSM5xwA2eRzTC0a5jaQrtP&#10;K+X19ME/1p2kXmm69oFvq2j3ETxOodZhDgtkHqT1Pb8qW5RlQwwShpDIFXYmPlwcN/njmtHq7maa&#10;TsV5kaSaMRq25gqgFecdOueK0msvsUsbK6sxGGDv04wTjk9fSqUUKbBJHCwYMCCrZ3HOMe4POR6A&#10;VYuBK2ZJJSRHkDK8tjB/HuKh3ZrCy3ILuSS4haQMwKHAKHBPPB/H8e1R2MTTXC6cbhU35KMzgbQB&#10;ktzyRj/PapbmKVpDbsuUYEDOB7Zz26H8/blDaxRICTkkAkpuJIycZz7/AF654qJK5XN71hs1o0Qk&#10;iil2yeZsxu+8f6V6L+xtLHD+1j8PIbicOH8WWakoTyx3BenuQOfWvOWjaFfJVmTLuOB97b6e359K&#10;9C/Y9SFf2s/ATuxl8vxXZkFSRtcuyr19NwNYvdt+f5HTh3+8sfs14egNtMqNGFfhWVxllOPTHvXV&#10;2n7s+UbXayn7u05J69O1cj4Vku5IxdzTP5uPvFRkHqeeOen5dsV1tnNIhSLerK5y8w+YkcdO9fkt&#10;VtTZ93Td6aJ9lz/db8qKf5Fh/wA/LfkaKyu+5Zk6vAiu7uJPZWHA/wA/zr5T/wCCmC3Nx+zbqUUx&#10;cqsyFVXGWxkkf0FfWniG4iNrh/KiYDKO4ycjnkf56V8kf8FNbp2/Z41UxoHBkQA4xnLc+9ejlrax&#10;kH5nHjrLCTv2Z+X086RwlpOZTwoUEDr0IxgDrTI0jF9DbSzrBE8mJJXwSAfX0HPT0qe7jVrOOPev&#10;zMcbnI46/wAv5VUuZFklWOCYFBnceD36H8Ca/TIe8j4Oi7oHtY/tIh+0M7g537lVTxgHk8jnuO9S&#10;20UdqghilchhzuXHc4Gc/wBOtRTokj5ODjmNV4IHT8uT1oLeYS8atgN8uR1x2/p+FaxfLubsuSTg&#10;8tKQTj5c46e2OKks4NsTvCo3vnJ34C546dv5/lXp/wCzz+xr8Sf2lPDN3rvgzxV4esPs83lGHWbp&#10;omf5VOcqrY6+n416Lpf/AASo/aJWXB8eeAFBOcSeJpFzjsP3B46daSxeHg2nJGNSnUlHRHzfDbxS&#10;PAJYYw/mBVZ5MHnjPPPqc57V9XftzyRH9kj4MRzAgJboWZUyB+444HbnH41xvxV/4J2fGn4O+Drv&#10;x/qvjjwXeQ2QVzBZ6y7TNyDtUNEoPTrxXlvxC+NPxL8e+EdH8C+OfEcs2m+HIilpZi0CsvUAMw5P&#10;6dDmi0a+JpVoNNRvf5oz+GnKElvb80zn5RCbdbp7NWmAAklZQfXj/ezj8qhOmpLbPPbRIkka5kAU&#10;52nGD9M4NMjefaUCsy7gDtBBHcnP0B4otykat5bAEoAMENk55Ge/H4e9eg090YtIqTIgR0jixK7Y&#10;aNhnAwAfTj/Gle3upo5kiiExw7Hq2OvZemdp/wAKsOkoUSA48tmyRwy8H3+tVb0SbZCZSpKjcoYJ&#10;xzjn6daio04FU1y1EzP8BCLfc28kyq28A+n446jk/n9KreMltJtStxeReYynOSM8HjPHP1J9OtO8&#10;DR6fbteBFKsMKX8zJbA6n8x6/pTPFVwItRtyke9MDDO2MjPp+Q/CvLWuGfqerJf7b8jpr3TW2KTK&#10;MhUU7ee3t7dfevqv9gL4yfssD4B+Pv2Vf2mPGl14btfFcM4XVyyRRiOS3SF9srgorKecOMHdjnpX&#10;ypdSzRAERucoASB3wOpHTOaqy6k62TGe1wwUjCnJHY8kYz71ricMsRQUW7bPTyOPDzVKs5I+nPBX&#10;7B3/AASg0i8aK9/4KJx63bWszPHFc3GkM9men7qVlZosjOQDyeetS3/7G/8AwSRvdZtdS1P/AIKI&#10;3Mdpa3CzQaWmp6UiEq24btsanGR9a+Qfh4YVnuZG0pmUREmUkb+SP16c59qqeI7lJtQlitLNFO4b&#10;8gc4A614Esqw8U5u57kcRWlVUE+h9Bf8FDf2l/hf+0Z+1PoDfCPW31PRfC2kNaHW1hxHeTMRuKNn&#10;5lCxoNyjBZmAPFeCfEj7RBJCyuCxBaXCZyuQDgAnAzzjr1qr4QUr4mt0lKBPNTCNnn29P8+9XfiA&#10;kkl/b5kIKZ43bsdDwe2cnr9favRoRX1SUVsrI4qi5MfBd7n1z+w18fv2R7D9mHxn+yX+1rrOtaHp&#10;3iiSWdNcs4/3TwywrHtDhW2Mu0fK64IAwe1R+Hf2eP8Agjh4Z0ZNN0n9urxnqdnFPJNbQTQWtzJb&#10;FidwVxYmVFJJJAYKTzjNfMtn5OoWsWg25nN7eIsNnaWto1xLJK2FRAoIOScDg5Oa9J1v9gj9rr4M&#10;eBD498efs6eIlsvsy3N/c2yx3f2WLHzM8cDO6ADJJIwBkkjBrir5Zh6s0pPfU0pYqpSUlF7HuPiL&#10;4e/8EWhrOg+MV/a51CxOjXkc8Wkadb2zK86yCTe0SWpmRyQAWJyVGOnFeIftv/tF/Dn9qj9spvHv&#10;wqivpdCsdCh0y11C6haE3YjLt5iIwDbf3m3kDJUkZ4rzeT9nX4p6j8CL79q7TtG0+Twhba2thNdP&#10;fKlyS8ixiRYsfMgdgM7g3fb3rnPA0qSeJ4WZXBZSF5wB0z3H0pYXB4fCVf3d+xtWqyq4dybI/iFC&#10;669FbQlyApC4ODuPbGeeDnnvjivs39i/9pz9jXTv2ZfEv7HX7avhDUo9B1i7a8/t22MzQyFvLkU7&#10;4B5kEiNGhHGDgHOTtr4z+IGoSR+ILaKASqpjHmxFgS2Mjv06An+tbfiaS4vtGFhaWslzcTAC3gB3&#10;F5D8oGcdycfTNenVw0MTOUZO1jzo15U6NOSPrnwZq/8AwSl+F/hrxD4A+A37YXxJ0vR/FtmbHXNI&#10;t4Z7pbqEkllTz7FmU4ZxkN/G3rmodH/4ck6V430jxdb/ALQHxQm1XRNSh1JFu/7Ua3nvIm3pJIkl&#10;kUDB/m+UryTnrWB4N/4JL/tneFvFOmeGdU0PQLbSNZs1u5fEwvvPsrJFUM8cyqqyeYMgBcYYdDwc&#10;U/2tv+CXfxJ+AXwovvjL4C+JPhTxrpek/wCl62+nQy2F5HEzDLrFI8kcypnJwysBzhsYrxFhMAn7&#10;r1PTWIrylytnC/ta/tG+F/2pP2yr/wCL/g3T7200VdBi0rTDcwhZLiOEzSCYpyUBaYgA4bA5AJxX&#10;jPj5kTxB9ngZ2PkLjcDjALEhug6fjx9Kk+HV0uoeKUkMABW2dSzHOOOmTx6frVfxxcZ8YqsUir+7&#10;jUY525P5Hr+lezQS+rNI4qi5MZFeR9n/ALNX7S/7F9t+xxrv7IP7ZPh3xNaaTPqj30eqaPBNKNrX&#10;C3CbWgjdkdGUA7lII7nPDvBVz/wRS8F+HbfQ/Avi74vz2FkX8kSC7byS5ydouLcCNST/AAAA5ycm&#10;vk3x5fxjQLqZUef5FjWKGDeZM9FUAZY8dB1rvvhz+yH+1XMlnpuo/s5eL9Hi1i4iEF7f+H5hbmMj&#10;BdmCHaATk5wcdK56+X4V1FKb3HSxE1TdujPbNG8b/wDBDTw58U9F+Ng1n4sar4m0K8im0uXUU1Od&#10;baSGQOqBTb+Wq7h90YHPHrXif7Tn7R/hP9p39rjWvix4N0e7ttMnsorSxg1EGOS5ihi/1rIDlc5b&#10;Azk7RkA8VT/bF/Yr+O37Feu/YfGmg3uteGbiGKe18aaRoVwtgHkJHkyvgrE6t8uGYZyP72K8r+GL&#10;JJ4kaa6uPMZrWT94y8EEY4A+v6Vjh6NClXXs3dXOmvzTwkpN62IfHV1M3jp3J++ikfIFTBY42jgj&#10;jt3wK6LTreKw1WaWa5X7TKRIIZZBkwYA+X6A8/Wua+Id/eN4xSya4LQRpE8UEUYO3JIzkjOPlHHs&#10;K7S9hs7iJbe4jSSEk7XeEEgkZJ9cdPy9696jF+3nY8irNfVKXMZs+pKL02MEAk4DEIW+XJ4GR1HB&#10;71YZSkZhcYYoC/J4JHQ+vb1/ClhKW8rRLFtCvjaoAH6Zptzc3l03mwRhkYAiNcZBz+vrXcua2pxO&#10;3Qfvljtd+4s7RjzYuR8p429uuPy9etRxsVJuLpUGDlkK5xjHfPHSpUuheSAeWyEE4i5Axkjv179f&#10;r608zPdxKhj2rjgbsZOfYfTr7U+lySNIPNbbCXbPZB90dh29Mcf4VJpthcX5a0jVQ0KbiDMEyBgY&#10;BYjpx8voD2GKSaRows7bYQqBgI8kggYLZ9zUZug07BWcuMkSt0GD05OfxpO/QD2T9gr9r2H9iX40&#10;XvjjVfh9ceJNH1nSjY6jZxOomjQOHVlVztf0KkrweD1B7vwZ+0f/AMEctN1288QfDT/gnv460jVp&#10;pS9zdaR4iltUZQxOMxanggENgYI47V8sXmpjTYJLpYjJsXDHzQMjpjJI/P616h8Jf+Ccf7XFl+0J&#10;pHwOufCmhWl3r3hceIZNeGsmax0+ylc/NMVG4SiQCPy1UgnBDYBI8LMcHhpzVSf5nr4GvUjTkker&#10;+Lf2t/8AgkpPrkx8b/sI+P8AU9TjtwYnv/Ec0zRxSZB+eTUsjO0gqOuPSvNf25f24vAH7UXhv4cf&#10;Bz4LfB+/8EeDfAMYNpFq91G8gYKsEcaKryDYkQbLO5J8zpxmug/av/4Jna54E8C67+0f8Bv2lvDH&#10;xQ03wzbLF440+wUR3OnPF/rGjMbyK4RG3lGKthTgt0r5P0u7W/vIUljbDSI6yKSFByPfH4c+ntXm&#10;rD4aNROlsenCbqUbt3Z3PxN1bSvDWt6Nca3M6WMmuSWl9N5Z/wBVcW88MjAHltnmE4HXGMV7V/wT&#10;9+PutfsY/EpvihqvgzTL/QrjSrrS9URtQy9xH53mIbXG/wA/eyj5cEEMCWUDNeAftAFi2lxyEjzN&#10;a3+XlcgCN+enyn7vGeaveGm07Q/D1jPNp7sVD5Ux5yd7cdeB7g44FexVpRrV+V7NHjYefs8DzLuz&#10;6p0P9sn/AIJUah4le78Lf8ExLsaoZnAvEuoocNn5grLejA68Yx9Ku+J/24P+CYb3knhnxp/wTXvt&#10;Tu1hSSGKfU45VSJy2Pme9JXJU8Lx3714j8Mf+CcH7VdtZfDfxReaZ4cim+Jl9dP4c0Z9d/06K1aF&#10;pvtc6gbEgEDB2wxZd0aldzBa779pr/glN8bfhj4H8S/HLwv8ZfBfjJPClio8S6JorzRXdtbRks0h&#10;L5VnRWZ2Q7flBIzjFeXLBYHkae6PUjXn7SOujOY/bg/bh8DftN+BPAvwN+DPwLm8DeEPBs7PaWU9&#10;0szAiMQxRoFZgAqNISWcklh6E14r+0FJHHDZ25Vnb/hIYhJIvUja45OeV684/mK5VUWd1cJMhZi6&#10;necYwT2P4/Wus/aAuGSys47oSRl/EESJhTvIKycDHGenXPI6c8dWBhGNKcY9jDHKCr0dOrPVP2H/&#10;ANpXXv2RPitpnxw0Lw5b6yBYXthfaQ8xjae1mnik+V8FY3V4YzyCGCkHk5HtFp/wUN/4J7eNPE13&#10;d2n/AASn8K3Or3F1O0l7cw2cTmVSxkO5VJXnPIHf3r5H0oyweDIpbe6hVgZgqFsMRvJHB9wTj0xx&#10;X1v/AMOb/jDrPgPw38bPhV8U/DWt694j0OHVdS8ESWS6UyCaFG/0aTcYnwGUHfs3Nli3zbaWIwuG&#10;lGE6m+xMKslWnG+hW179uj/gnzDHPonij/glL4eurmcI1sBfxXCLAd2SJZMPFkhcKi4PJJ4Feb/t&#10;gft66B+0R8KPC3wE+E/wB0/4d+EvCV891ZadaXSTLITDNGEREQBVPnzszHLFiCCTk14x+0B4K+JP&#10;wi+KMvhP4t+CtR8J6rb2ccSab4gsmgMnztlopNpjmXoAUchtwxk1y0moyXlolrcXKukYPkrsHyAs&#10;WOMc8knj3rinh8NSrpwR6FHmnQTmdh8dpo4NCitGsDfQnVLNpIkfhI1YljlSMDgLjqOvHUegfscf&#10;tE+N/wBmD4j6P8bvB8NhqE1qbmC8sNRzEl1BKE3KGj5jb5UYMFP3dpHevOfjkuo6NoaSWklyvl3k&#10;G9IFB3jcCWAznGPbpzwKd4NO3w5Ay3BYC4kA6MduV4ODnvjJHNexKEatRRls0eLSlOnhJy/vH2Bq&#10;X/BUn9nD4h+Ory513/gmR8OL3VNRvZJLrV71bVnknPzO0h+xZJJOSc5JrL1//gpd+yVompLo2s/8&#10;EnfhxfzSWnn6dLax2Lxqwk2t5plsAy8BsbTnOOteOfsH/sYeK/2o9Z8cfFrUviXo/gbwX4P1toNR&#10;8Q6pD5rzXMmNsaRbkBCrIhLM45dQAx6fR3jH/gkp+yX8O/GuneEP2mv257+Pxd4qnbT/AAFaeErO&#10;3tNxLYWSWG5MjzqXKZAKKOQHya8qrh8vp80ZfF0V2enCdaXJZ6dTw79q/wD4KQ6p+0F8BLP9nD4X&#10;fs6+Hvhr4MTVkvL6x0m4RxP5cxnWJI44okizNtkLDJJQDgZz4t8atsfw3kaeCd5JUs1SRmIwA6en&#10;fjP5mpP2l/gd4o/Zk+Ovij4A+NNfTVJNAmT7Fq9vB5CXtrNGskU3l7mKEowDDJwwIBPeP4yNNceC&#10;GjeVo444rNUXfgZyu3J9CRnn1rpy+CpuajtY5cz5XKjb+ZFj4fpHbeCliw7Z1CWQeWvzLlU6ZPHU&#10;nv8ApWr58Fs6I3mSMWyiBvuHJySfTH+fTE8CzyP4dUSqm0XhAAfJzsUkEe+TgValQJcRzm+ZR5bL&#10;JBGAVJPTcSMg+w45r2sI70FY8vHNLGzLUMxjKg20gV1DBduG6EDgd8n3GaayJsNz533uTzkjgjjj&#10;04zSM0sduJPlkMZyEM2SAev0yc1Hv8xBM8UXLZIB59c+uM9z+NdN32OPWUrJktxJPOrHK5yB5bR4&#10;4z6cY7D8KdevDGIJgSGQEKgAYDJJxwAWwcYB+n1gS5mERAldRgmVgpGe2M/TvTosXcRTHzEkYHy4&#10;PseBx1pXbZotCeWS08hY9PjmN0GzLPKcE4+6qgZxjqSfTtVXV7JtSiBuoyGeIbgACAQ3P557fpTU&#10;a5TCbZGMn3nA3ZHIznpQGlhTzI7oMQG2xlcgEYAGOfah+gOUtz6u8Of8FpviX8Mfgt4b+G3xQ/Zr&#10;8G+PBo9hHpWm399qBgeVUjjUvLE9vOvzLEm7GFJ6Y5xuf8Pi9ds9Et/EE/7D/wAOHtnt99pp0B8t&#10;413FAqt9nK49wg4PQV8s/s/fsi/Fb9tX4pwfC/4deL9F0RrKybUtU1vUjJJHBbh0jICovzykyDap&#10;KAgN8w7/AFr4Z/4Jefs5eJvhHrOt/DH9vNtSm0A/2a+ry6ZaXFnZXI2ks6wuGVSWOCXYDccFtpr5&#10;zE4bAUazVTS/mz3aWIqyw0Ut0/wMfVf+C4GqaPAlx4H/AGL/AAPoWtXFj5W+310GS3DYYmV4rNAV&#10;4UlMgjHOMHHyJ4H1LUvFEvibxf4hv4b7UdX1RbzUJbeAqryyvNI+3cTgbmxzxg9TzVL9pT9lj4q/&#10;sffFKb4PfFq5sLiRtOhvNK13Qr4zWep2rllEgDqHDBkYMjAEEZyQQS34NXXneGtSNxdOjG4thGEj&#10;DMxIcAAZGcEgn8uM1ngqVKniouCNs0dOWXTa8vzRznhK5th8WL6GNVVBqLeZ5K7eWhXHGeMn05Py&#10;9a++/wBiP/gpD+1PdaJ4R/Y7+GPwG8M+PbrTrd7XR59Yka3S2sYF5knYhlWOOIKCwHzbUwCxAr4B&#10;8E2zt8Urma3LyMdTcecSCchAQMHpjOPc19NfsEftD+Ev2Vv2qNF+IHxIs3l0XxDaX3h29i0zfc3l&#10;mJPs0qXIhjUyMu5AmUBbDMQMKa66+Hp1qVTmjdrVepzQqyhKjGPZH6bX158aLKW4m1S2+ACCCTbe&#10;WzRXaBCDyhdrVwp+qV85/tf/APBS79oP9jPxna+Ctd/Y48FaM2rabJPoPiTSfEsV3p95aoRHmM29&#10;rDKHUvho3KEK45IavPdR/wCCbH7M3i/U9S8beC/25NGfwJcSSXMo1PSvP1mEyMW8tlYoHdScB2UM&#10;cZ25rxv/AIKsfHr4b+PfHvgf4KfCqy1a70n4Z+Ev7Pi1XWLSW2mvpZFhVXCyKrMoS3Ql8YYv8pwM&#10;14ccNSk0+a/lqrHqU23OzPHPD/jXVPiV478Y/EvxoQ+p+ILqXUb8QIY4jLPO8kqoCSQgJ2gFi2AO&#10;pAY8Tp0ouPjXcwzKpQ3FlmTd/qz5shAwe2CCe/HHHXp/hAtm0WpLPpysPs8QncSSMB+8yCRnAPHB&#10;7HB5rmtOlso/jVPaCztjG1zavJMpbzSpkk3E84yMNjjv6cD3oOP1Nep5Dajm8kl9k+tPgd/wVb+P&#10;37HnwgtPhFpXgrwr4j0PS72WbTItWtplkiV5nk271JHytI+H2Hg4PGTXoeif8Fpvjt4rtP8AhNPG&#10;XwD+Gd0vlMkUX9nzJJlereezNkZ7BM+/Wvlv4UfEHwH8Kvjj4S8e/FPwJY+J/DNlrxXWPD0tmk7X&#10;FtIDHkRkYkZN4kCn7xTAwTX3l8Yf2u/2Xvhz8QptH+Hf/BOXwp4p0Z7GNm1G38JCwll3IGAVZrJt&#10;64K44POQelceNwmEjVT9m3ft/wAOb4CtVlRelnc8Kuv+C+vxWvb5ovDH7L/gLTLiKTyxezahI7ja&#10;cZ+SGIqp65Jr5x1b4ueLPjr8YvFvxf8AHS2f9r+Illubr7AD5KbY4kWJBknaI0jXJJJ8vII3cdP/&#10;AMFCP2j/AIbfH/xb4c0Twt+xZH8Hb7R7KR2mudPW1udVhkKBAoS3iWSFfmIYjgkAADOfLvg6ktlq&#10;17BG6ErpEwXcDwCQD25Pp65qcJTp06sXFW/M6cenLBVHbWxj6qgn+KghF5FIs8K+bNNIsaxnzQDw&#10;2Oq4x3JPoAB9ifseft5ftdfAKSP9mv4D+B9B8ZQav4hk/snSNSspZHjuJpcsBKkqIkO/Ll34TcTu&#10;xgD4t8SLI/xYto7ZI4U+z5O1Ml8yqM5A4OVHH5V7Z8H/AIza9+zd+0P4U+M+m6Jd6o2na6BqOkaa&#10;d015aShkljRR96Uq2UU4ywUe47q2HhVdSMlc86hW5aFGx+qHxX+JX/BTD4beBk8YeDPA/wAJvH95&#10;ZaWJvEvhXwrZ3iahYuUDMIkNwGuUBD4KgO4UFY+cDwPxx/wVb/at0f8AYr039sHSvhl8OITqfi5v&#10;D1po0tlqH2i2kQT5nLGcd4CNhAPJya8y/aA1nxR8O/2rpv2sf2DIPilDfeJYTf69pWseCtSWzS6d&#10;gXtmjkgV3hcYYrgtGwykg7T/APBTz9pvwr8aP2D/AAib74fX/wAPfGGo+N4b3VPDOpaBPZvJdeTc&#10;ieWNmiQTqzStJ5g+YgndhsgeDDCJ04uUN3vrp8j1/apyWh8t+Ov2jfix+1n8eW+K/wAV306LVLvR&#10;BZW8GjWbRQ28EKyFUVZGZjlpHYszNncegxXl3xU8Mw3fxAsrPSru/ukNrK07paMMoArORjjCgHJ4&#10;6dABWj8H47m68arboGbZaziM9CWEZJzn6Hn2ql8S9UgsfHNtYtOVaa3fEjwZWQYUkDPA4P8AnIr2&#10;6K5cHJR2ueZXShnEEl9n/M7ua6hhnEqqWVSsj7kIAbaCePY5/P2rKvra6gtYntrSKSOQnLebjhT0&#10;wD8p4xj+fFXr62MVyRA6KAq8K/UbeT78Y4qnc/bIiVacoJGGFhHXjjjHPSvdg26cbngxhGM2h93p&#10;91fwFpLqNTGEQLLIQ2AAMZ6cYAHfgVXkGqWdnFFrc6+RHM8aNNHh8bsjccDjJJHJPt0qxdtciMTw&#10;2UhYSDAUHgZPII98VHa34F/K+oaUbqMI6hJJGyNwx5gI7g4OCMHpVSaZTVlYhmutTVQ9pIY4ogy+&#10;U20OwwcEHOO/THvVeey8SLarONYlY4wI5kVjEDwQTyOM/rmn6nq+qSvHHZwvtUfvXcjDZPvj+ePf&#10;mo9UuzZWqyDlcFTCULqCByfc9/T9KFzPVCemhDHZ3NpGVGuwMYn8xhPbKMk9c44PIGB+NQfC/wCJ&#10;fj34MfGHRvjX8NdbTTNc0G4a5spJbTdEybGjeN1JG5WjkYYyPvcEYFVE8USRhtSs9Oud2Plja3O1&#10;uQM8+mOntTNavL+9WXUtVtpkWSzMKqsygDnnJPQEFuMqeByeaicFOLUlob0pSi7n62fC39pb/gq7&#10;8df2c/Cfx5+E3hj4W67B4lmKyWbG5tr+yg3+Wbny5rlYZEDKTxkgc88gev33xX/aLjW88FfDn9o3&#10;4M6544gsWkh8MalpN5Z+ZMhXKyvBfytGcZ5MOD0OByPz1+FP7Vf7Uuo/sZ/C74a/sufBH4jQ3/g7&#10;VbiLWvFGieF5r7TZ7VRJttwVRxKx81SVZQVKHBzg10v7BfhPxJ8Nvj34x/at/aX8C/E201XS9Our&#10;21tYfh9en+0rm4DCctiEkFVwFjwqjdksccfG1cvTnOySS2PpKeMmoq6Pmz9uz/gr3+1r+1L4G8Qf&#10;s6fFfwZ4U8NWLalDFqdpoumXK3HnWtyr+SzS3UypiaMZwvOOwOR578P57tfhNPb3EaOEvHYpLnBY&#10;26YDnkHgjPPQn0rxz40/Eh/ip8QvEXxFGmpDFr3ibUNRUbGV4mnna48tmHDECQAjsO/SvaPhzexQ&#10;/B+5nbS2jZbqRp8gkqTbxn6Dt1PYV6OApqnOMUjmzVL6k5JdUeaw+PfiL8H/AI76b8TPhP4zg0nx&#10;B4f1RL/RriQDMcmzaU2kEOrRs0bKeCCRxmv07/ZT/wCCjf8AwWd/ag+HMXxE+Ef7OXhDWdE+0vZj&#10;W9PjaBkaNsSARS6kGYggjO0dDg4xX5SfE2aS88b3bXtmWiskQlkAAjygOcjpkr2PBHFfTP8AwTA/&#10;aH/bo+AviGa+/Z18N+KfF3giW+P/AAkPhSHRbm908s/JKyxo32SU5JDKeTguhzWOLoxcndXfmddF&#10;KdBO2tj9SLHxv/wUal+GVr8RvGX7P/h/xtr0c1wl14GVbXT57W2U4S5E88kyl22geXzkPnPFfn3+&#10;23/wWU+L37QPwq1n9mzT/gPp3gBL2/ksvEpub5ry4jEMm14fLSKJYzvjCM37wbQQBkjH0/8At8/t&#10;PfFGb9l3TL79mnwL8SPBfi+XXvtGu2b6DfvPBbeRL52xnjIZA2xuMYGDgc4/HePXm1zUJtc1vxXJ&#10;dXdw8893JJzJLLIxZt5YdSxYknkEe9ctGhFvmlFabDoWldtHrfwpWG1+FmryefGrMUkKJEgT7kgJ&#10;XPQdQBgc/hXGa74t8R/D74v6N4w8E65Ppmu6NdW+oaRqkexvIuIX8xGOflZd+AV6MNw5Ga7P4NQa&#10;nqfwV1u7sLOQP5SIViH3x85OAfYn9a4v4vWAfxIkdvLtZbKJPJk2ptY8nPbqc88nNew2ng1fuedS&#10;bWa1PRfofrP8Gv8Agql+2T4+/Zf079qiL9kDQNa01tXj8PvfaT4qCXV1dlxFuitZLQytGZ28sIJG&#10;IbP8ILV9L2fxE+IOrw2Hgm4+Inwog+JNxp/nf8IPqMK/6zZ5n2bz0bzQdv8Ay0ETqME8ryfh3/gj&#10;T+058JdO/Zdf9nv4h+DPFupaj4N8aNrdiPDeiT36OskzTxykW6OVVZBIrBgOQDnkV0DeD/CHin/g&#10;qA37Rmst4r8OeEtLtYtefVNS8IXaGW7jiEf2bLqPLVlLHcQeFKjqDXgSwtKdaUUrW1uejOfs3ZKy&#10;PMP20/8Agrp+0L4x8IeMv2WLn4DaN8P9RnmvNC8UvJqv26VF+aGeKMCKJAXHAkYv8jAgdCPkv4Qe&#10;TP8ADfXtP012YyTxC5hDfOSA/wApbJAGAeM9FPPNRftxfG3RP2gP2ofHvxl8JaZLYaZrWssLK2n/&#10;ANeyRxrCsrp/yzZhEXKnpnB5p3wcjvYfg3r13DayOsk0Pmqije2GbL7APm6jgH8QeK9HAUo06kbK&#10;xhmDTwEmlq0Q+JbrxJoninR7XQL260VxPDqOm6jp8YaS1njKtHKvOMq6hu5zjkV+mn7KX/BSb9t3&#10;4/8AwH8V+O9T/Z18LX1r8MrKRNd13UPEhsUv50hMrRW9u8MmyVk2uy7/ACx5i/MMgD8sviXrF0up&#10;aal1qm1JLNCybScn5SQMEdQScetfZX/BID4vaZ4t8LfEX9jv4j6F4zvdE8RXEV7aa14V0G51H7FO&#10;8MUB+1CBHZFXyLcrnCsBIpZRg1jmdNylJ2vY1wKjPCwct7H3x8HNR/ay8T/Dmw8Xw/Cn4YeGBq0a&#10;3dt4Z1LU5I7iVWUMrs0UDrGxGOCCR3wa+Hv23P8AgtD+0+8fi/8AZhT4MaX4K1q1mudE1jUjqZvJ&#10;1HMbPABFGmWBBSVt3ysDjkV9qfGb4LfAPxb8U/An7RniX4g+NoLvwdCoHhyy8L3ROrG3JeOUR+Xv&#10;hJY/MFBDgAA8Zr8cv29fjDL+0B+1p46+JkfhO70AXGr/AGVdNvrUx3aJbqIF81DykhChip5G7HUZ&#10;rzsNShWfNJGydp7XRmfAu1trT4feKra7vmAMcYMOdzRhQqgkjvgcfU1eWaWb4q+FYLZNttcxIzxt&#10;yxwoGW68njAGOlUP2d9OFl4N8VxQ3KzRyJG5Cgg5BAx65x1+mfermoPcW/xV8Jwpp8kQMBXayg4I&#10;Ue/GfX3xX01JWwa9Txa0n/a7ut4v8iKfzn1O6a7jaUtcsGDvgNg4GMDjt9PwqM3c1wwWGIK7fOY1&#10;LevIx+h4pLj7PZtPe3OoOsvnuskELcnJIDDt6g89cUyy1We21K2vm05LuIn95aOzosisuNu5CDkb&#10;getfVU9Yo+d+J7BbTA252koBn5nzg847e2PpR5l2A1sztHGAWExU8j7oJz93/wCuPU02znmhwCRJ&#10;LyI2djnIPI5zj9PrTg1xLEIipCyPl/l6Y5JJx17YH+FXZ3CKSFsC1t+9jWJ8xshEqB1wwx3A5wcg&#10;544qSOGW4VbK2HlSspLPMcMx4xg454B9+eKWOyubVRKJAccNLkkYPoMcYyOvPpUGbvz94mIyxMcq&#10;jHTPI6Hnj9eKbSY+ZE9zBqFpLJJcQgyKd25yW+U85H+Ptz7Nv7XUIGinhIAyTCG+4g7rkcZ9vfNS&#10;W5e3kS6vRNKVJEqOQRkrjqSOMge3FJcbg+EupY4XOVWVDkHaGB565B4Oee2aNGCeo/RJ9RnvjBaR&#10;oEjiYhXyBHgcEmtW2s7uO48yZgHhf+AKwBHp29v/ANdYllFDPbNJO0iyu4KGMkZJOOvHXOc1LFCb&#10;2YzBpJELkn96DjrlicZz36//AFpcbibN4NdSWX2NmnUyKchUHl9M4HTAq/4ctbjTXkillinLBdu5&#10;TiAqCOBkAHsePessDUn0eEQQsqJGEmkZhx7nGOM/yrY0eW2tCkAWeUhQ2VQDcOpK4OevHr/KsZLS&#10;w27IGW1szeS6hFelp/LNjP8AaPLjiYOfMHI+fOOmQB0Ip8yosaAxqzN8wJxgHaM8kcc5NUNWvJpd&#10;SwsZcE5iV8DDc7uBzwTTvLvoLNRBEElEWVDn5BgHp9R69MVm0VFPuX7Dz5pYoJJkjUJyyDAUnjGO&#10;3J+gyam8qdJpoZ4/L2v1wCRtOOvT/Jqpps92YJIUg5D5DKvIHPI+vT1H5GpC88armUgA4XIznoeu&#10;Ovt7UrDsmy60BuDJdRwiRSdzK33mJzz+v5Ugh1GFYpxK6RbuY1AJx0xyM1MlyI7Bke4TeVw3l8gj&#10;IPTH06095C6M9vCXxhx8+SoJ6D179Bjg9aWiYuV2IVRIpGjYAsFyrMCMjHf36jNJJKhmE9zC7KrZ&#10;lQy7cr3HTI4zgmlna4EW9wWZSFGGxtGRyfenak1xezGeeeZpJHLSu4U7255PfP8ALisqjXQ2ottW&#10;ZheOtJs9U01JpG/cpOHh2kFlOAMjtxk845yPpX6t/wDBL79gj9hj49/8E8/CnxB+KXwfsb/xbdy6&#10;h/a2p3k0rSbkv7hFUDdtAVFVNoA4A9K/KnxhKLfw9h/mCPkIrAsRjPAyfbjjp0r9Hv8Agjx8YLuL&#10;9kCw0a7vFhTStXv47i3Xp887z5JJ+Ufva+O4kqzp4eahJrbY+vyHWFu7PQ/iF/wTF/YntbiSXSfh&#10;Ta+V/CsF5OiD0wqSKP0rznxn+wt+zHZ2J03SPh3pltIi/JLIslwzEZ6+azfp6e1e4+JPj94G8Qa1&#10;ceG9A8UWc9zCA0sMcnzKpxj+fbnv3rmNV1TRNSUIk0ckpX7gcfKPT681+f08Xjt3Nn0ro0+x8n+M&#10;v2Mf7Jha18MaTo8sfllA0mhQM3pkl1OX/wBrFef+Ov2fvHC67M2j+EdFtrddoWF/D1vtbaB87FYh&#10;ljzk9+K+0ru01TT7gvJchYfMJ3yISFHQgc4rOvryxncGO3tpmRjueWMsT06DGa9KnjMVa7dzF4VP&#10;RI+Jl+FHj6S2iV/DdgvkPsSK1tViRAedoVQMDknikX4L+PJbqSWLSoEVOFQRA849SevPrX3DZ+Dr&#10;DVIFvHs7OP5RgLBsLfmfer8fgS/jmC6R4QsmBX5gztkn8v8AGvRjxFjacVFS0RxSySjKTk4K7Pgt&#10;vgn8SI1SWbQ0dGUZHl5IOMcEDFH/AAo74oT22U0yCNlclkEPzMSOOSR2B/I19+ReF783ATXPA0bR&#10;qMSfZJTux64PXHX0qefwHpep3Qg8NaLaQ5AzJdy5PHsO9W+Jcwt8RKyTD3tynwBD8D/itbyx3beG&#10;bSZvmREeEYYFcA8MOVPIx+I9ad18FPibYgrf6HFjaVBNoO3TGODx/PrX6DRfAXxFbAX9zr+msM/v&#10;YlhJKgn2/wAapQ+BfBhvGt9Y1iGdlY+XELlUzg+/J6njg81lDibFSlpIv+w6H8h8C2Xwk8cu3mXH&#10;h6DYrLhUt/vg55yOPXvzV1/g74wMYj/4RuJVGcB4WII9uff+dfoBp/ww8CXTBbK3hYsAy7SC2OmM&#10;VpXHw98B6ZLHFrWivFnaY4/LAL8dB79Kp8UY2O9yXkVDbl/M/OXU/hn4xa5DWOgRoqooMMMBcggY&#10;PXnJI7eo9Khn8B+K1iRLDQ7fcoZCLiNshjnLDHQ9PUZFfofdfBDw3NfPqdvbxQQMpItpoeW/FSOO&#10;c0un/APwrB5ltNZqCcsXSA5J+pPtUPinEPVtlLJKUdFE/Ns/B/4paxZi2k0S3IV/lzbKFOCRnJPJ&#10;9sdxVu2+CXjeJ431Tw9YMiyKGUWSOMZ7nBz39K/SG6/Z4+GpiLWVkokAzuaTHPtzj8DXOa18HNH0&#10;6FY7HS5J2zt+aIHHPoCB/wDXrmlxA609b3Oqnlfs4e6j4n0r9m+48Z3hij0KGJpZM+Tb6cg2/wC7&#10;3xgD/wCvXtWm/sBaLqHhHRLa4vdNt7+0vBO/m6HbMrjORG42ZYYIG0tg8HBNev6d4Newlz4cspbe&#10;5WTDtMAu055IXIrRufhT4l1Mi41Pxhdxux3RiOXyxuB4IA/LqaxrZtUcPdlYuGDaep4xon7Fvwkb&#10;xpBbfEXwnp8oinYpFaQJaxyErjDoi4ZfQE/nXb+Ov+CYvwI+JPwp1Xwj8I/BFrpfie6WN9H1S61W&#10;4cJKHB2kbm+Vl3KRtxz2I479/hfp2qWi2XiXULq4usFY7mZyDn1BHXt+dX/Afjm08IeJoNKnvXE9&#10;rMDJDJLh3AbBHr0zXJ9erVWl7R3Ro6cYrY/PX49fsM/F79iD+x9A+JXhqBY9WW7ntLi1uGkgnZWB&#10;cfMBsILjhgOCcV5jdW0s1ssjyAD7iAkMeOuCenHv2r6o/wCCn37T118evjHd6HpurJdeH/CUrWOm&#10;RfK+ydlUzbn+85DYQgnAKYr5Tnik+zq0suGU4jUnoeecCv0bh/FYvF5fGeI36enQ+KzilSp4tuHX&#10;cjt2WJktpZxEDMBvcfIAWABI6gDnn2/CtjXNA1fQ1LXVrHNbhyqXERIRwRxg8cHORkfhWPCrKnnE&#10;7SOFJXJ4PUYHPQfl3rSudS1fUlgju55DbFy8aOxIOOCeSe3PavYnzXVjzla2pn+bAz74wWxlQXkY&#10;Y/z9ODSxSzwow+b5jkMoxkZ7/wCf51NPLHLEPMtflBIMq7VCj39e3+TVe1854f3xBKZyznkDv+PJ&#10;4pgtx0ss8wCeZtTkgDBYd+OM9/1r0H9kCQP+1X4CWRSEbxpYKzDksDIMf+y158TNLCVilZmTBdEO&#10;Qw7YPXPOfpXc/spMLb9qr4eqAQ58Z6Wo2jAAa4QYPoOlYW947aCtUTP2c0KGYOitLhmjBIY/iP0N&#10;dbpkLSRBQgBHU98VyXhktEkLyOxO7aVPt7+neuusCirvjjJQHq6j5v8AOK/JKztUlHzPvKKXIrst&#10;fZf9l/8Avgf40VJ9th/54p+f/wBeiuPlXY35F3MHXBcNE32gooUEEoc/y618of8ABTZYj+zjqD28&#10;vIuEAkBI5LDpj3NfV2vw3RdrYIX4P3SMH0OO9fLf/BTCK4l/Z+vILizALXMSlIeSfmGcfgcV6mXO&#10;2LhfucONs8LP0Z+X2sR3FvbRXKyKG28IoBVm4B7ev8qyoJkEJtGRg7t88hyNo6njvmtPWJ4bJAt1&#10;qEKlBtCNMA2R7dRx+tYw1XTptiHU4Dg5j3yEleMcnrjrxX6WsRQjHWS+8+Fo0qu3K/uLtsiwr+8T&#10;kMASR931GB2p8Qtxd/LJJtZSSS+38j681n6rqmj2t7HCt40gLDYY4t24HHQHv1/zmpLjUdGa0keD&#10;T9anmDBEjXSG2FjywLk4AHHNY1MzwK+KaOxYLFSlpFnu/wCyt+zBqPx8vLvxBceIF8K+DtEizrmu&#10;y3B3OwTJVOgzj5ixOFB7nivUIPGX/BKrwyr+Fb3XPHWvTq2xtYs5bqNT/tKFIQj0ypzXiXgP9rTw&#10;NJ+ylrv7N/2xdF1d7wy3Bvpkh87cwLKQxDdFxwD1FeN+Kdb0/wALWtvK+rWt35qbImQoyFAeec89&#10;686niMHiOeU6iST09O7Np0MTTaShfufWX7Q37IngrTPhOP2iv2Zfi/ceK/CYmX+0LDUpmW6syT99&#10;WGA208MjKpHUFuleA3F+t67S30MrbkAaUysXHXPXr+tfRH7NfizwPpX7GHjnwvqHxL8O3lxqMMkt&#10;pYQa3A9wF8lVIMQbchyuenevmfSGnliWMwTuVQfJHGSFX1OBxnPXpXrZXiIVqckmnZ2XmtDz8XCp&#10;Cadt0TP51sXijhEg27Sqrzjg5OP88n1zURieGLDuwRTgYXn/AHjnt+XSpIb9JpJYIbraHYsU8zhm&#10;HOCvftz7YpqyNZzCOW2yu0Aq3XByOpz6/pXsp2Rw7sSdonkMzY+U8byBjkEDA65ABqO7t1S3lcSb&#10;zKpBfG4DqDwenTtUoYC2bzMIMghmXgEDPbjFMmjnFg22N0lVmO/f8rAE547YJ/T8pm7xZpCPvGJ4&#10;ItGaS5F5A2Sm4bl2llOD/LBxR4os7ObUEsyS8oQMq+aMDvyDyc+g/l1s+ALZ7173ybtElEa5E0yI&#10;SqjBUbsdcdOvHesfxVdQNrka70eThWI5BOffGOP0rybr2DS7nq8n+16djtkeaMZdkiWKMHYvByF6&#10;c4znn/PFUbLVPD6apA/i6e7OnfaIzqEWmFTOYtw37AwIDbS2M98Us6BLaLYrtCI8kkscDHPXr6VJ&#10;4O8I6j4+8d6P4A0q4MDa5qcNmLjyg2xZJFVnweu0HPPp7Cu+WlC77HlXvVfqfZN1+zF/wSD+FOh6&#10;D8Qrn40+L9V0vxRZGS02615ir8oYnFvCsi4Y7SD0ZSCM4rwD9te0/wCCa8elQN+ydrXjS88US3MS&#10;NbiaU2KJuBeSY3USsPlBACHOSMjGa+gPFPj/AP4JzfsHeIT+zvp/7KsnxC121sEk1/VNcghuGEjr&#10;uX5rg4BPzEiMKqg8DPFcD+158Ev2Zfi3+yHF+2r8AfhEvgHWbPUVg1jStNuiLa5jMqxMkkf3A6hw&#10;wkQKeCDnjHztFya1u0+/U9mDtUXc+SfCZmXxXbI0AZTMmxG7Drnrwf54qT4mCCHUI1MeDG+Uwwxj&#10;JG7jj9e54qv4TRk8R2pnuWKszBppP4Rggnnr6/yqf4hTwSX0KtBuRydxZ8HkgnnvjB/nXdR0oSRl&#10;iE/rtN+R3/wH8eeHfg58XfCHxJ8Y2MsmmaLqSXGoFVLmGPOGkCgfMUB3YxnKYHOK+sP2m/20PG3w&#10;J/aW0n9oT9mP9rnSPH3hTxLZrJqPgSS8WRLTYgJGE/1Yfgq52MCdpDjivkj4U/DWb40fE7w38K7v&#10;WXsYNf1CC2nuoQPMWNiGYIefmKhwDyAcEjtX1j8Vvjr+wv8AsR+MZv2Zvh5+wRoHi278PQRLq+re&#10;J2gaSaR13A+ZPFNJKcYPOFGeBjFZ4mEPaU7Jt22XY56N/f8AUt/t8/G/9ln4kf8ABPW51b9nrULH&#10;RR4u8TWVzqfhyG8VZLe/+0xyXEQgB/dsvlsxVQFwNwAFfBvgp3XWreC6jjEqIw3g8bSoyDgexP8A&#10;nNfVH7bPwn/ZZ+Lv7Imgft2fAv4O2ngbxB/bUVl4g0vSZ9lk6PL5LjydoXeHKMJEEZIJyD0r5T8C&#10;g/8ACSiOcLDti56tu+VhkdeuOfoKwowjGaS7noWjLDSbfQTx5FLceJ7e4upI48W4WMrAFEnPzMdo&#10;GcE4yeufqK3dVvzodnD4pjnab+zpY7gQRAAzLG6NsyTxnGM9K5/x3LPL4jt40YtEIdyAvuON2M4H&#10;t69f572p6MvirSz4Zsrua31K+mtrWw3wK0LNJIsYLtvyuMj+E/hXr2Uas2+x5aUfqdPtc+qv2kP+&#10;CofxD+O+vax4e/Zcn1dvD134Ph0/WbC+0V3eKWZXV5IRGS6MqsoLEbSW4BHNcZ8KPjD8Bf2bf+Cf&#10;fjvwvafFqDW/HHxFuJ9NXwdBZMsmlOd0JaRSSQirukZ2CqxB29Rn6B+J/jH4i/8ABMjw74W/Z/8A&#10;2R/gXZX80vh/7Z4h8YX/AIdmu5NQuWY7nJiwXYuHY5YhQyqAAMVyfjjxRdft6/sNfE7x3+0d+z14&#10;c8OfEPwJbtfaV4otNENpe3KQL5yHLoJVVvLaMqWZSCcDpnxYKkqC5IpJvfudseb2urdj4c+G9u6+&#10;IUVAWEdpKWkL8A4469eQPyqn40ktk8UxiM7QIUIiYdQG7cc//Xq38NisuugtauoayY7y2eD1GMfz&#10;7GofHcgXxsuJN+5IwNn8Iy2fcdOM16FFpYSVu5nUv/aMe3Ka3jCTy9Eubu01B7eS3t0mivIh80ci&#10;AESKMEcH5gT6c9ePvP8AZC/4LG2vxP8AD1n8Ff2vvFF54ev4kjTTfHnh1PLguypwBcw4fyXJGC2D&#10;Gck4Tivh638D+IPid4l0v4ZadqiWV34o1S305br7KGNv5sipv/DJ444GK+0/jd8evgh/wTN1ey/Z&#10;W+A/7M3hLV5NH0e3uPEWveNbdHm1C5lUMHLujNKxX5mbOBu2gACsceoz5I2u7BhZRUZaa3PIf+Cq&#10;f7Z/jL4tfFa8+DPwr+Ojan8PILC0a5sdImjEd1drI7v5siDc+AIztDbT0YZyK+Y/hrbxz6+0kMX7&#10;wWjrxkkHH09uT/8AXr7G/aT1v4Q/twf8E/NU/a+l+DHhzwb47+H+ux2h1Dw7EES+tjcRxNC+xVEk&#10;TJMGVWDbHT5WwSK+O/hhGZvEe5J2BFswVmYjOR3/AAJx9awwytUikrWZ115ReGlfsZvjgXa+KTEy&#10;kIUj8tm6jk4H04PNdzcpBbKvlJt3DJ3Nnj6nn/8AXXH+N5ZrnxgZEg2uEj2gvnOWJJx7Y/l+PWXK&#10;TSb5ZByVJzI+DnPTH1r3aCviJnjVbLBUkR7rC2DyyH94YzuxyDntnqOnT6UtkgVWmRkZgRwoHAxk&#10;HJPA/WovKRpczPweFyRjOODxVjZEt19nCFSgBbpwM+3Xtx3r0EupxjHhEkf2pg/BBKj0J4J9B9KS&#10;aPz5kiV2ChdqOO+SflwaDdOJWMVzIcheAoXn+vT2/SnbY/KLLbB5Mgqox16dO/8AjSYxNRa0cxmQ&#10;fdhP3eT3OB+GOvNPgh09NGZ4oblbxrjG57fMCQ7T824nO7PqMY6HtTLz7PIoZIDEqgB0ikzucZyx&#10;9M49MDpTpYrYTpAkzBkThgQSvHQc8dT06Unqhp2M/W7GC+0m6ijiZhLEfKdTwHJz07g4r9H/AA7+&#10;3z/wT++MXwqa4j+Kmq2HizVPhtF4c1jQ20m6F3bqsbgjasLLvEkj/OrsjfLjNfm54nnOmaEXs5ZM&#10;xqzq245GO+RnsDX6IfEfxb49/wCCafww+H3wl/Yq/ZqsLi81vw6NS8V+Pf8AhHJb6bULpVQMsggU&#10;M8js5fc74RcBQc14ubQjKMFfW+h6GDWrPnn9m34/fs4/sq/sa/F8+JvGc0nxH8a6edIs/AFxpjxn&#10;C28qW8vlbeVb7QzSSk7dq7RkrivkLTI5BJbmfcH8xGBVQuT8uQAPXOPy5r9J4/E3ib9vv9mH4w6R&#10;+2n8ANLh8SeEfDs2peE/GNx4UksLi2At3lTymlxKnlzQljhtjq+CPvCvzb0REvEs7u38zDPG6xFy&#10;Cx3A4z9OB161581J1NVY9ahy8j1Ol+PG2ZdJk84GV9fAQLJuUgwS5zjqOKtaBp9vqHhOwjNx5aTL&#10;MXkRBwu84wOPTA+uaZ8b7dWfT5blI4w3iBxuU5IBhkzgDuQD05zjPQU/zbq2+HkLpcRhY7WQR4bG&#10;872JJ44PPbg4r2WksQvQ8LDS5stf+Jn6M/sK/tn/ALKPxzg8Faj8QtV1Lwv8U/h54Tm8IXmi3lo7&#10;w3NqfJV7iFlibCsbeM7wVZQSpGME8F8YPib+xB/wT58I/F3wr8DfFXirxP43+I8Elnp+j6zDJFbW&#10;1pKJvn3lQkyI88ztKS0jcIFA5ru/GifFr/gnz8GPh78N/wBgn9nS6nvdf0RNR8X+PNL8GT6pc3ty&#10;IwdsrQISWeR3f5m2ouAqjNQeCvFPx/8A24P2d/i98Lf28/gpexw6b4Y/tLwz4k1zwbcaW9tdbJjm&#10;F5lDL5bxQvleoZwdwOK8CUIqrKcXo2ezD4Yp7WPzFuQuneQ0d7FI4tElZNP80m3kw2YiGQbiDj7o&#10;IJwATW7+0GUjtLATSkFPEEaQqZiWPyP+AOAOPy9+ftYrU22n3Ok3UyTvEJJVkjAAkL5UKQScbQOw&#10;JJ49a6T4/mSbTtE0+S3hVbXxFHIJY4h5khIlHzt1bg4HUAYHQV34NNxm/IwzJ8uJoLzJtGS6uPBk&#10;S2kHzOZVQzL8wIc4OT1wSe/avoX9or9p/wAPftK33wL8Pfs0TeLLjxF4F+Gf2fxMfC9nefbNNvgt&#10;rGIi0K79yPBMMjK/OpyQ1fP2lA6d4Wt2u7gHy97PJbueFZsnr35Oen3sY4r9Eni/aE/Yz/Y0+Enh&#10;39hT4DSfafFnh2DV/H/jXR/D76ldNftbRSu0ioCxaSSR8M+VVUCoBgAa13D2NPm1d9CIX+tTSPn/&#10;AMff8FMf2qfAfgO+/Zt/a6+B1j430XxDozDS7n4h+HJdNuwWyrn95b7Ljbw24BZFPO5sjHxtFpcM&#10;NnFbrfQq8USfIx4PQcg8ngd+fxr9ZfgP4i/ay/ae+HPxR+DX/BQb4Q6hqXg3UPCRu9J1nxV4HeyW&#10;K42yq6xNLGoEqARyo6gOhRjnpj8nUR7jTorl0MkkkKHcQSQMA5xn/OOvp59Tk9rayT8nc9ChHkja&#10;+p2/7RU7J4UsttmzmPVLeK3eOEMzK0inDMBnaAWx1IL9QOieFIZW8K2bw2oVxdSljIxXzQcHqeRw&#10;vTtjFQfHy0gg0O0hhypbVbNZJGmIYruB5Hr0zz1NXPAkq3Hhuzj1F1eI3jK4mCy7VBU5GQDnHQk5&#10;7V66Vq0Uux4VKpfBz5n9pnuH/BOf9rb4IfDPwT8TP2P/ANoz4Wa1rumeNfFD3+hxeH4PPnubgJbx&#10;i2EasriUNDHIpAZchg2OM/Y/j2b9lf4xa5on7Y/7VPwR+LHwz134U6lE+j3Wp+Hr2G0vrMOJIopF&#10;WGWIqJBkkbHGcbiCDXz5/wAEj/hfeeG/2fPjl+1h8MPh+fEfxGPiSfRfDVsLQ3ElnCiwuxiTluWm&#10;DuAcsIEHOK9I+BXxf/4LG6b+0V4WtPiR8PfGOs+A9TvTa+JW1PwtaxJFbP8AKXPloGCqPnOWxhSC&#10;D0Pj4ugp15SjuvOx7VCUklyvofCn7Y/7QF3+1P8AtJ+J/jhb6X/Z1jq10lvotlPIvmRWVvH5URkA&#10;/jfYZCuSAZNoJxWJ8bYhdfDwwvbld7WIQ+YFBclNuTxnqM+mDXdf8FJvhF4J+EP7cnxF8I/DLw/D&#10;YaOL20voLC1wkVtcXNpDcTJFGBiNPNkkYKvC5AAAAFcR8cGLfB9rCSSNk/0GaOJ1BKSExAnd1Iwo&#10;wCcZz3NdeWyTUvQ482SvRaf2kSeAIfO8HGAxpEI792BXkKCiAAknJ6Zz7+lX2lu44hOJ42UD5FCZ&#10;G3jrnPoB69azfh6lpeeEt1xYxzq18+7dlQcKnBAx04PUZ/ndZY90cEsySttxgL9xc8AkcZwDXr4S&#10;TdFM8rHqP1yT72BJ5kUB0wgxnCjJ7Ad/8abNHF5YvbfeQ7BcsMBcDOPTPJoaNzsDwIqSEFd0ZwRk&#10;ZOe+MYpcO8RgilwrsTuHCn04zgY5/PtXVzI5morVCx3jKhh3iRRwxRiVzxke/p2HIp0l5e28aJFA&#10;yM6hgSpTaCB3Pbrjjg+tRyDKMIo04PIZsEev6cU55LsxeTNLJKigA7mBGB79enQZ4oT7FR11IFWW&#10;3uAYlmf7QwXIPXnpz3yelXpbPQYIt13rNxK5A3S21uNidzgMylv06enU8JXdoPFumQS3rpEL1FjU&#10;LxuZsbsdc5Oc+orL1K4iiRrUSBjJkO2zJ75GfcGpne1g0PWf2Sf2tvh/+wr8b18VeLtHv/FPhDxP&#10;aDS9etNNgMNxawtKrpKpZh5jqRtMSEEq5IbKqrfU3irwp4b/AGef2QtasP2Hf2Wvih4q8HeL9as9&#10;S8T69rFhNFcw6IsyF7a2gkWOaQiIOgfyxgSM5ZgFry3/AII4fC3w34z+OPi74mXngSy8Q674D8Kr&#10;e+DdM1CMNEuozs6pIisdokHlFFY52mdiCDzXR/Ez45f8FutBuP8Aha7fDfxxaXEmqC8/4R+y8LLP&#10;aZSUMLcxR+ZNHGUATqpbqxJJJ+cx1JVMdZbpK93ZHu4RuFFI+cP2/v2wvBv7ZXxw0rW/h34XudD8&#10;P+FdHXSNKtL9gt4+GDy+bHubywrAIqklvlYn72F4b4J3MMmhazdXMsMbtJAqOZCmJP3uD7AdM8Y5&#10;6YzX0r/wXC8I6QP2gPCHxWtfAtvo+ueKPBMVz4kggtEt3e5WU4aVQuTMEcxksNxCIGPGR8yfB6Ga&#10;XRNUa2jjGya2CSEDEeTLnOeO46gD5vc1ODS+sxNcfZ5XNpf1c5bwAtxafFrVPPkxajWmIYy5AbyU&#10;bOexIyQR12mvXvgh+1Nq/wCxd8bPD/7REGgRavY6dNNb6zZlAZZbSUoJfILEBZgvzRkkAsu0kAk1&#10;5J4TvLcfEi7jnmieR9UIDMAcIsO1VyT0xtGT6fl9gf8ABJL4aeG/iT+2wmoeIvCWn6unhjwxe6tp&#10;FhqMSNCl+s1tHFIFl+Xeokcqx+6x3cYBr0LqMarexw7ex9EfTfib9tf/AIKUeP7TVPjr+zr+yRqE&#10;vgSaHzNLi17w2ft1wioA06wRXcExV3DsuxH3IVIyTgfnf+13+2j8W/2yviZb+MPjpoNhomo+HYDp&#10;w8P2FhPB9iQEtIZVuGaYOzYJDHAAAAAGT9d/FjV/+C2HibV9Z+Idz4c+IOh3FxftCdH0WGBrO2QO&#10;RCkUILO6gbcy87sksw7cR/wWys9T15fgl8VfG/gSHQfH3iDwVOfGMaWipIsqC0k8mU9SY3mnVdxJ&#10;VeO2K8NRjSSfKrPazu/me3RaUz5Z+D1zDaw625lLgW8LEJwSvmDIBHoT+XX1rk7ZoI/jtczRM8lu&#10;Lm2USzJ/02f+HHPqPb3yK6P4OT+VDrE7wb2SyjYgtkEeYOnboMH8K5Ow1FP+F0zWdy03lpPalHwA&#10;nDtkZHCnnHr8vr19ek08F8zyJ6Z1Jf3D1LwZ8dtd/ZU+Lvhr9oLwzoNjqN34Y1ea7WxvnIjuI/Lk&#10;haMuPuFo5H2P8wVtpII4P6Q6x+2L/wAFLvjhaS/Gr9lD9lS/t/AsmmRva2HjvS0tr28k2l2ljhju&#10;o5NrBgilCVbZuyd2a+O/+CZngbQPif8Atx+ENP8AEujwXNtp5v8AUY7TU7WOWNp4LdvJZkI2na7C&#10;RevzIp7CvZf2gNO/4K4eJ/jPr9ro/gj4iaE0eoTwaVb+EEaLTJbVWJhk80OYpmcHczyPnLbeAAoz&#10;zCEK1SMdL26uwYJWpNvc+UP26f25/wBo39rP4jaf8M/2nPBGmeFr3wZcTfZvD0Hh+7tLoO6qoll+&#10;1u8iqyrkbSEbOTuOzHE/B+eO012/khWFRHosjg3KB0PzxA8ODuwC2AeM4NfX/wDwV2tfHviv9nb9&#10;n74gfHTwINN+J1zJcaRrTyW8cc6RhI96ORwFaREkVSdqh2AxnNfHHwnurVdZ1C3Myq/9kSqEZM/M&#10;JYxnI7DB555rnoSi6sVFW1sehieWWXztpozl/Ek5f40pbTW+IzZIEbI28Mozj/gXHb1r0fUviT4i&#10;+CHj/S/jD4Jv4ItV8M60mpWcd7GTFLJFlyjrxuVsMhK/MFYkHIxXnniOK/g+L8EqXMcqLZFYiMbi&#10;dytzjrzge/H0r6M/Y8+HXhf4tftxfDrwp44sYb/TZvFD3U+m30Qkhma3gmnRGVhhl3Iu4HrjGMGv&#10;X91TnzHkUof7PR9D7a0v9tP/AIKYftYaVp3xN/Ze/Zn1/wANaD/wj8U0kfi60sUXUL2QMzNAbmaJ&#10;pYFAjAkjHzbySFwAfgT/AIKEft2/t0/GPxHZ/s+ftdeDLTwyfCsx1GLRZPDcllLcymF4hcB55JQ8&#10;eGkUNAQhz1r7Z/aj0X/gr34++PviPVPhxYeNLHw/pmoy2fhb/hENRhtLZ7IDasjZmUu7dSWB29F2&#10;jivNf+CoGgfHXVP+CY/wx1f9qnwvPb/Ebwv46i0+TUryWCa6+zNFdxbpJI2YYkVbZnGdpkAbg4r5&#10;6MacWpcsbPbW7PbpSgpI+HfgyLV/FkM89qwV7GYqoY5H7rOAQenPtmsz4pskvxI0mZ23PB5gj38g&#10;AopBwcgkkdD/AEq58KCs3ieCVnbYYZ97sNoJ8pueO1VvioLn/hYOk7rWGMR2kgMqx5DZRRzngH5s&#10;Z46DHavVw8rYSfqedi2/7Zp2/lZ3es3d7q0v2iZQhUCMRqqrjGABheOc5x/+qsy71A20caxuJj0B&#10;ckbnzyDjr6c+gq/feTbS+ZNaszIqqpjmK8YHA9Mcj6ms/V9Vtbe8KMI2RmdE43buCF2k4JHOfXpm&#10;vZo8vslqfPTnJ1mktLlmW8lhgOqRQmNTFtnUkv7HBHPJx06e9ZejXN7qUzMbiZGmlJ34B/d89sc5&#10;yO/+FaovLKw08K9wCxPCeWxVvlPIJ5BHHr+FZFr4qNxdSqpRIoiS0kSHcD3Ofet7JIu7gyLxBqN5&#10;GWCwiWSQnaSAgHAxnHGQM9PT8KT/AISOO20Ty7HTpriURFA7pnkjkcd+WGeoz0qLxR4v+1NHZ6dP&#10;BudiwaVMbR1Ix3PY/XtjmBvEstvpBlnJjJUhPLUYBzwAeceuevTvVRTkLW2qMvTNfupLwxTIGKPh&#10;Ld1LDIOQCmPw/pVnU9clvv3OoXUlvbxjDpDbiRTwQWIJ59vrnmsvSNaMMhD6YH8xdz7iw3kcZ4x3&#10;Pf0o8UeJJNThe8hs41xEVCoRtCjPc4z7euBmhxaRcV72h90f8E0/2yv2mtB+FOufsh/Bn4P6v4xu&#10;1tmu/CniHSrOMr4fkuPvi8klwkabt0qOzbiQ6ngA16D+1l+0t/wWv/ZX+HN94l1zwrpes6d/ZheX&#10;W9B8OLfm0UHlpzby/unAAJYp5RBPJwQNb9m74ZfHm5/4JW+CNC/Yf02KDWPFOuXMvjS9sry3gupI&#10;TJOjv5khGG+SNAR8yrgAitn9gj4d/wDBTz4a/tCtZ/HrUNfl8B/Y7q01K38VeK4b6ONPLYxtbL5z&#10;sP3iop28EMwIGOPkMRKEsRUkktH1er9D6OjZUloj8T/EL6nfXH/CTJeLcXV4ftF3cRwmJkuH+Zht&#10;+7nGGyBtIKjPUV7z8J9Wht/gxfCSJnme4ZmVYQFX/R4s8dR7Vxn7SXhu28O/tFfEHTfB0qx2EPjf&#10;VLOxhLA7Y1upljK4yMDAXIP933rtfh7bHT/hZe295G4ka4OxpvlwhhHByOQScY6V1YOTliIszzZr&#10;+z38vzR5B8Qrkz+MLpC+EKLmYfdPUknAzk5I9xjFfbv/AARn/bc/aV+D3hrxJ+yZ8HPhTq3xATWr&#10;ea+8Px6DEN+g3jfK80zH5BasxDbmK7WVsZDZX4p8b6cdc8WXLW8SxlCgbaisHyg9eMc98fe+tfqp&#10;/wAE0vAvxY0r/gkTax/sU6ZZReOvE/jG8h8T3lvcQQXQVLueMlpJD8rJAkSoP4BIWABO6ssZKMeb&#10;qdtBJ4ZJ9kbn7Q/7Rv8AwWX/AGSvCd1478V/DjSPFvh42rx+dptkl7LpgwT5kyWRV1XafvFGXI5I&#10;7/kR4p8c6x8VvFOveLNRvd0uvX9zqMlqloJke4ln81lUBflXMjHIwBn/AIDX7D/sl/DP/gpz8Ef2&#10;ttBs/iR/buoeC7m2ubTVf7Q8Vw6na2tu0bMuAXLRMJVQcABhxzwK/MP9tjRZfAH7X/xb8N+CrL+y&#10;tJPjTUvIW3REYxvdNIVTjcVDOcYzwBjpXPSdly2XyJpe7JpGr8Er7U3+DPiCO6a1s5oLWHbGbILu&#10;UGT5QQpC4zzz09uK82+LbmTxPb6hMId81hD5sHTPIbPA6YGPrn8PRfhOqWfwM1mBiwfylU5PLcOS&#10;3+1nrznkYrgfiZYHWfFEEiBWWKwhDPI2NwHBUAA7iN3Jxx616VksIvU82lrm0/T/ACPrX/gjB/wU&#10;K+K37LfiW8/Zu8F/DvWPHlv4xSS/stH0KyU3tjfov8RUjdbugAZ2P7tgvUE4+uPjj+15/wAFcPgT&#10;4QuPEV9+yvbXOj2enu/2vT7WW9NuAp2mSG3uX+Qd84AwcleteZ/8EifBvxN8H/8ABNbx78Uf2S/h&#10;rpmp/EzU/Gclkl3Jbxm6ktEW1CqXkZWZUV5HEe7aWO4ggnPffAW6/wCCvGg/tJ+FdT8b+HPE8/hp&#10;9SRfEEOqR6d9mitnykrMYsFSgbeMYOUAIINeQ4Up4hyUU2t7ux6VZxufkp8RfibefFTxxrfxI8T3&#10;X2jWdb1Se7uZ7S3WK2aaSUs4UgkIAWJ2+nc9K7j4OT/ZPhX4pupbpo5ZL2CO1uDucqDMQVBIwDtD&#10;n3wOua6P/gqH4Q0Lwz+3r8T9J8N2MFhpo8Srcw2MTAJ5s1tFNLIgAxgytIx7Ak1yHwMuYx8JvEVj&#10;dq8RM0LROWJQEScEjoMcdf16V6GGtKtGxz5g08BJ+RifFgyjU9PVIo582a4I+UD5F/L/ADwMV9Qf&#10;8Edf24Pjj+yL8c7z4NeE/A2q+LND8fuss/hzwzEst9a6hHHsW7iUsFeMoAsgc7QFR8/KQ3zJ8XJ7&#10;VrzTXtbdZJJYFEflqQjgIowQFwSQM9uO9ff3/BF7wf8AEGw/Y1+M/wAXf2bvCthffFa811dG0hpf&#10;JjaC2jtoHVR5xAAzcSy7ScOypuDYxU45xc56aFYNtYGN9dEe7fGX9pH/AILK/CPwpfeOofgHBcaO&#10;wkmjMEDXl7YAtuzJBbXbOVUHqF42/N1zX5KfGf48+K/2iPiPr3xS+I1zDJr2u3xa9FvamLMiKE2i&#10;MksmAmCCTyD3Jr9Q/hno/wDwWL0D43eG9b1rQ/FEvh211q2OpwX02mfZ3gaRVn8wq+9RsLEdQpA7&#10;Cvhb/grV4d8O+Fv+CjHjyy8I6XDbLqctje3kSskUYvJbWNpWHYF33sx/vN71y06caa0SWnRmlCXv&#10;2Z518Erc2Xgjxh9ku4wqW8bK8UjNjJTd15B69fU/Wm3F5Kfi74LjuFJaWDdyuGPynPB56dB7e9Rf&#10;AOSEeCPF9w4jizborFG2h8sOT2B/TkcZqW4Ofip4LldsuoHlnZnLBMZJPY8nn2FetS/3L5nnVLrO&#10;Hb+X9BzyWDa9PczySeSZ5cy/eCEsQepHHA/Me9Qx3L3eoJaw2cgZ3HkjccOucDHXtnP4e5qTVnuL&#10;fU57O4ARizMZAcAN6HAxz/WoplkKebFdKo4YLEcl8gkDgf5544NfUUm1BHzqmpSZM8TD95IC6MQr&#10;EDKhQQuWPYZwfxoae7T99aTfMv3SARwcZ78/5zSW91p6t5d6WdvNChgwKnIHzYyAen0zU093brPK&#10;v2yVZYpgvlNAmFbrjIGPXg57+tak6rQjgvJGjcSIzrk+ZGuFRV646j9fxHTLSkn7t1QKdwbZGv3e&#10;exPAyPp3qzfRPPpC6lLH5X2lz5Y8v5H25DMvTPOenfNV4JVMnmrcNtI+ZOwwMjP5/mKBR0RDexWk&#10;7CBgIo5MBFEu7AIA5JP16eoq7e65revqj6u4mNpHFCkkeADHHGFALAdhzn1Gfomovpl40Vzp1pIs&#10;gUCVlUBZPTjp0x6fmKXdO4KwwFIuVKhOAeAR1yT9e1K2tx3E+2R3Fu73SAGIDy1Dtk4wDyD6ZHTt&#10;TLC6FsZJbHCpJGxbJ25A5498kdugPbq+3jk06b7U8+2WZT5SyHBYEkLnr9evfvUDxyOjsojQ78b/&#10;AC++cgepIHOcDvQ9RxauW7fUtZtIxBG91EFUE7iB0GenQgc/XijRb6+e+S7tbiV5wDv2kncgwdvX&#10;jIOAQRUE2pTBi0IOG/hPzMc8Enj8avaTI2nn7a7guxAYxyHLL7gYHPT61Mo3RT2JP7Yura/MkEoP&#10;nMWZI7cxtGCpIJJyePT6cnHGxHdXF1pTakMKSdvlpz5inrgjuR/nmsedmOrtdC3iEZbJhlUsOuQ3&#10;+z7dq0ptasrK2AFowZwVGWBRT0I6ZXkevFYzSSEuYtaBqt3j5gu3exXa3Ab0OBgnpzn+ZFaE7XLM&#10;jvII1D4fA3P0zz/n19KwvDGsQyymyv7QRPCV2PjOeOo9OmMn0Hrxp6hcrbm2ulvNr3EjMQAR5eSO&#10;oxj8ueai1tyla+po2ASWHfJuZBkgYIJGCMHOP51I15BZRxuBu2jAEj/hgjHv0/lzUWlTTXNrOLiA&#10;Dc4VhHgHjJB565GMgdM06xnmVibcAI0gErScg+uM9Dz+H5VLHsK8F06MJJEKSjc4UnGD256c4/ya&#10;07bw9cXumT6ppN7avLDL5Rsg2yYkqfmVSPmXpyDwfSqDLHFKkcZVjjDE8Dg9aDf3flS74l3OF8mS&#10;L+FhwcnHf8ehrGotNB0puUt9DJ8XafcN4dSPm2Wa6CSscnaAOSMDPGc8Dt+f01+yn4z0P4Ofsear&#10;rWteIEjtX125mWSPcqzLtSJHCnBPzx9MdT05r5h8bX0w8Hi2a5lLRzA8OVUDB4wDn3/GvqrwZ4e1&#10;m2/4JFah4/tIrPRJtQuZ4LXS0tVlYySaoEEex33RhkYy7iCOo64B+F4qly4eXy/M+0yKP7u/mZ37&#10;MfwT+P3x+8UXmvfB3w34i1XTXuyt/qtlp0su1nV9pLBSp5U5Jbt1zX3B+yH/AME9/j/4y8Q6vp/i&#10;xrnw+3hxoGlbVtLbdqG8OR5Y3BiAE6kD7wABI56f/giZ4gv/AAb+x/p9x4eSW3le6m+1z2zYjc+a&#10;4Py+v4enpX0l42/aS8N/DfxCLjxHqV9LPf4S7S0BklVcMQzIAXI57DvXylSo2uSC6H1MXBLm5bv1&#10;MHwx/wAE/wDw/fXQtPGNxe3TJ8skEJ2BSTz0y36ivdPDv7G3wP0CwhtrL4S+FVdEUJJc6JbvNkDu&#10;5jJJ+pJrz3QP2+fh/ct/ZmiX0xmfEYWfSXiO5gcEDy1OPr074rW8V/tTHRtMl1GW5u7mLz41JsIz&#10;JJbnAyDtJJGevT3FczpYhwszpc5NLlsjupf2afAJvd1x8PdAkikBV0j0eDB4+99zjnA/GqGtfswe&#10;BYYJFj8DaWUni8thDZIrKMEZGAMcdxXBH9riS52zXut3KptzGSpRxnGAVAHr3qa0+Lvi/wATi41H&#10;QYrsEuiyvcy+Ujrxk7+3HT3rJ4Oy95hBzb3R3Wmfs3+BdMgiuJ/h/pG3Cq8k9lCdoxjJOCT/AI1N&#10;rf7J3w21ZBbxeDdCtokZZfMi0tEdmyTtDrggHgE964sfFvXdGR21nxbbItog3x2uo+awDcYIxyxz&#10;2/OqCftTyTtJpyate3I2+WYLeyZ5Dj/pmFz2/rTjB20Y3GrzXTR3Hin9kP4PX0iXU/ge0gM5CTR2&#10;NwYVZiAOg25Ge36VmaF+xd8G7XUGN38KtGnhdChhntlcp23/ADE/pXNaX8abu4iLX/iBiquVW1vL&#10;oeYiHr8oyB24BFTH4uaxNO9xpHilI541wFablVPTk9uP0rKjhud80XYtyqRVnMl8V/sd/Ae61uS4&#10;tPg3b2yROr5j8yKJ9oC7WVGHykjP1PPvKv7LPwSvYyIvhFpFvPcKENm2kJlF5+ZX25z/ALQIbgc1&#10;Ut/2lNW8PQsPGJgeCOQyTXDzvMkg/urgDt2wfwo179v/AOEUIhHh25W2aFAscssbEDsV2bSdvTk4&#10;PtWn1OvGyTv8yY1Jydkbtn+w78IYLAXdp4QZbhVz5NxqM7x57YVmYYqCf9lPwPLetLdeCLZDH0jt&#10;o8xMfTAx+PFY2g/ti6n4unnbwnfTao0WGmFlbALGuRxh8dc9snmrkn7e2i6J9pTWtJitobFtk730&#10;7JISOuOPm/AUnlleTun+Jo6taMeV2Idd/Zw+Hhs5Eh8B2aqZPnMcZV8D0IPArNsfgT8OrK5S5m8C&#10;2L7QcLLDnP155/Guh039un4MeLHhnstLaV5VwkzQybGB99mB9TXKL/wUS/Zn1HUbrRmjMktonmSy&#10;xRyOgXuSdhK8kAZxWP1OtTequZfvGr2MTxb+z38M9dvZJrrwTFECNqSRPLHtYDgjacf56V5349+A&#10;t/pEUJ8L6i11chzi1uRxtA7Oo4OexFd9rX/BQ7wRp3/Ezh0BLTT3fZDLLpxbcPRsrxnHr361z+t/&#10;toz+MNTS8sPh5Y6XZoUaa9nEoLAnAbbjK8HOMVm8LiLJpaGyulqvxPHvHHgf466Z4Wk8SeGvhfLq&#10;TWxfzYxLF5kW3kgRlgzAjoRk1+eH7eHxz+Leh+KU8Uah4S1fwvdXNgbO3neF4lechsSZdRlgCMdT&#10;8or9npPjppvii903QdF0t9THlqk19aQosZfDEkng4AIHPpzXzB/wWM8RWnjX9hLxabRn8qzltEhC&#10;hlVXN9BvxuAJ4RsHGB1BqI1qmCqqUoXV0c04qaslr6n4y/CmG7fw1fBpJpf9N/dzSfNvYYLEnkkk&#10;5zn+tbdzG1vNLI9wuRlWWM4GB6D/ADmsv4VMsOhXttaXwZEv5DE7Er8uFOBk8HnNat28IuRgmbPz&#10;byPlI9MnnOMcV+1ZdGMcHBLsfnWZO+NnzdySzt5TGoFsenB3DLY64yenXmpPPjS0RU2tIJCBg/d6&#10;j/P0Hbiq8DgGQzIzKRyvoeR1/h4x/wDWqxbASTxxW4KgDcQ5AJPrzyPz/lXY1ZnEVb2eWdRFuUOS&#10;cMCc846nPXgUscaLA8EjhYjICVbqDwOD17AfgO9Lfu9reFmccKd+zPOR2HbrUMUgt0Escq7j8qkr&#10;z+AA6cDp60hr4h32ueOTzSy7NmJApwX4wD045/nmu9/ZOg+0/tP+A0GCyeMdJnD7ccpeRtz6cKf8&#10;iuBmmEYMjfvMSZ3MAVGAe/1z+Brvf2VvOX9p3wGttcRib/hLtN3AD7o89Mg5HOen41MV+8SOulb2&#10;iu+p+zXhppoYxEIg6Z53AEj3rptKkhMJibMZVgQxBORnGP51ztkfLO3yQzBgFBztIJFdRppTyiZo&#10;lVx907c5/Ovx3E3dSXzPvqC9xB9sh/vJ+Zop/wBnX/nqPyH+FFclmdfNEoag0zM8VuQjchsrgjHX&#10;r+NfKH/BUttV8P8A7L2tX9hNCbmOMCN2bcELlV3cdxuYj3xX1jrlrLch2Mm9lX5nVs+v6+1fJH/B&#10;VOzWD9lvXPs0jSO8QchW5G1lYj8h3r0sJaWIVjz6ulN3PyDOt6i0A8q6eXJOJIk3M/PJORnr689K&#10;ik1a8iLWEjSSM4IjRZc7ic47ccelUIbmznAv7SDyt4zK6yH5h79l4xwK4H466p+0d4L0m38fHw1f&#10;6R4O1bUJrLR9eGnL5N1LF99RIwPzYzgZGcNjODiXJ3u2OMUkrHW6uby+8Cj+0b5Ir2O/EkZnJG1d&#10;xB5PUd/wJrZ8JaxdaBrLRaZeTz6c4U3MaK0YmGBg/L1wc4OfSsn9lv8AY+/b8/a++GWo/Fr4IfCe&#10;48X+HvD1+8M5gurZLieeNFkeOGF3DysEdTgDndgbjxVu1njsmjuEtrofZ+ZbW5Xy50IyGRlBBBzk&#10;EdR0IHSsoVadRtRd7bltWMb4k6rbXXxUS4S1cKInEpDfvJTyM5IyO35e9cd/wmPiWA/Z4tVmUKCA&#10;dufM54B7HkjqM9a1/GKyX3jea6tiEVIgEVJOnUnnrzWIunXj7mRl2hsk7s89T1xXbCVjnmkdF4C+&#10;JHg2Dxhp8vxb8F/2xpMd2hvTZYhnEeeqkEDIwD/Wv1l+Ev8AwVB+CWr2Wh+HbH9nT/hIYEWGwh8Q&#10;x2cLSvtUcTOzrJuAPJAIPXJzX4yX9oX1+Jp5vkSFuh24xnnPv/SvRf2afid8WPh7r+m+JfB+u6hp&#10;+npeiCV4mPkzNkbgwJKk7eTx7npWlDEypVro5sTh4VKdz9Of+CnHw9+HEHxF8Maz4V8CaR4fvvEG&#10;mPJILIeSZ3XBEbjJVmPHzHkYAr5IMsjCS3lQrJGCHVwDsIxnOO9fRX/BTHxDrvjvwz8LxY6FPqmo&#10;apYMLS3tIWmmZiY9saqnLFi4GB1IFeQfFD9jP9rH4FfDy0+KXxB+DeqW+iXLBridTHP9iJH/AC38&#10;lm8pcn7zAAYwTk1+i5ViqdTLqUpS1a6s+PxNGUcTNJbHJSSBpRuiGFBO4jO3p1/X86NUv3TQprea&#10;/JgiUtsJyCSpG5efbr7VqeOvhp8UPhn4Q0jxj8RvBd7pena9afadLupdjecnXoGLA4wcED7wrY+G&#10;/wCyn+0r8d/EFj4O+G3wovx/aln9tS/1OFrSFLXIUSkyYIBPQAbj1AIBNdtWvSVNu5NKnNzSZ5J4&#10;Eu7TVbudZFmlKAHcyNsJBOfmGMfjmrvjDSrPT9QtfsIjU8AiPOeTxyf8/nXp/wAUP2af2hf2UdXH&#10;hz45fDi40/T7qTbp+rxFZ7K5P3iFnTgNxnY+G77cYNebeNUiGrLMQxXcNnktljgj/JrzYcroN+Z6&#10;Fr4nTsdL5EkdsriRmGwZUnjpjJ6D1+n1rX+C+l+K9S+NnhS38ET2sGqSa3atp8mo5EAkR93z7QWK&#10;/KSQOSBj3GMZJ/Ijh2Hb5Kb1OTgYz34z7+5rZ+EPiWx8FfGvwr4012/EGn6Xr1tPe3LuuyCASrvf&#10;2AGST7V6NV2wr66HkK3tPmfWX7TX7e3gvwZ8Ybj4Y/tE/sGfDjxh4j8P2aCfWhqcciTRFFOU8+y3&#10;hQCMhmOPXnNcr+0f8Xfid8ef+Cfuq+Lfhf8ABTwN8P8A4dWmtRx3Wi2d60l3OFnTc8apGkYG8AYP&#10;JA4xwT9FaVL+xP4L+PfiT9pPWf2rfB9xZ+PvD8FssE97bJLbIihGMUjSEOjbcn5eG9cV8/ftL6t+&#10;y78B/wDgnXqfwF+EXx+0/wAajU/EUQs7vTIhIED3Mb7HMbOqnarYJYZYgD3+ap1KXuxjFppntcsl&#10;V3Vj4l8EI8mvxC7kCpG2Y1CnK46Y59Tx9am+J0TXOsQRMvzhiWSR+TzhskHuvqOec+tUvB8zR+Ir&#10;ZLuYgrwxXktxgkgDJ/Djr7VY+In2N9ZtC0c0iMAeBv5wevqDwMHHTNenQX7iTMcQn9eh6Hqf7NOl&#10;+NdV/aF8EWHw3n06HXn1aI6bdaormCF15/eCP5tu0MMDue3BH0z+1J/wUTvPCnx48RfDb45/sTfC&#10;jx7rXg63igvdeu4N4WExLIr5uLSRlQB14J4zjIyK+ZP2Y/iX4X+Fn7QXgv4mePJ2s9J0PUY5b64g&#10;hZwibGUttQEkAuGOBwFOO1ff8PxH/wCCc+nePPiV8QNL/bL8OK3xS0iOG+Vry2nk0+Rbcxb1Kv8A&#10;MOdwRgp4xnjNY4qcYVYOcW9Ol/0M6SclJp9T5h/an+JXxz/aR/4J+xfFS18I/DvwT8PdO8WQwL4R&#10;8Mac0c10BcLF5iuFEYAmYfLsUkIWz0B+T/Bc73viW3lWYOxiYFywBb5SB256f5zX13+1t4h+AHwj&#10;/wCCcGm/An4MfFy8+IFne+MYC3iKy8PyQ2ySCf7SUkkG+NHwmNu4Mcj5euPkLwHeRHxVFGkaupjw&#10;wMWSQQfT/PvWVOS9orLS51yTWGkn2H+N7dIfEELbDjy03gjquT83ftj8vy3dd0G61uey0TTdQa3v&#10;ru4t47WfdxHO8i7H4wRhiv5da5rxuUGtrJbfd2KzIXJP3gckY79OORg5711tlFqMOoxXtjFBcy2M&#10;1tPaW81w6vOY5Axj3AEDcAAM8dDnjFes37832R56usLTSR99fG39p3/got8DfizoP7O3w48e6V4z&#10;1STwlBqIaPwaBKT84k3ATlRxHnJIB54HAryW3/ah/bd/b/8A2U/i/qPxF+MmlaHovgvR5VvdO07w&#10;v5V1fSLvaS2kLP8Au1KxsjMPmy3QY59e/wCHk/8AwTs8V/EnTvjtJ4T8af8ACVWWiCwupE0mVVWL&#10;DAxFd4RjlnORntzxXAfET9pr9iq4/Zm+MWn/ALD3wE8eT6hr/h24fxrcpY3bwWZmV0a7uHmYrGAH&#10;kcmPcMIxwNpx4a5Uo/u7PudtNtNps+HPh40d5r5Ml/5bCwbbjL4U4PTgjoP/AK1VvFsJfxisrv5k&#10;fkx+W+7G77+cf4/5E3w6Z18TQzWoMO2FsFivp79OO/UdOag8WvNqHjV45IlaIwQHf0OcsMdecdfx&#10;/L0qH+6P1MqkP+FFa/ZO++HumeKtZ+L/AIS0n4d+IYrDXrrxHYjSbm8TfFBN9oTy3Yd0DBWxjkLj&#10;jNfcv7R3/BQD9sr4MfHm9+BVh8OvBnjrUdD0aC6udRsPCN3LM8Bj3uwiV3Mar/vEcj1xXwz4W8Z6&#10;Z8I/iX4Z+KPiDS7q4sfDvimwvb5LVCXMUVzHI5Rernamcd849q/QvTf2tP8Agmynx51P9p7Qv2g7&#10;yXUfE/hmPS9Xs49JuJYYUQqQRshLxPtXBDZyT2rLHW9rC8Lqxjh1Nxl0seFfFH9qf9ov9vL/AIJ3&#10;fEP4reIL7wf4c8M+GvEUNpJoel6JKJ9SSGaCTJk84rD95Pl2MWxjK53D42+H5gk15roRnm0Zoyow&#10;GGM9xz1/T619j/F/4jfsOfBT9gfx98G/2RfGfiLxyPFGuxXmpTy2M08VhNczQxgXM6W8Udup8rAR&#10;/mZjtAOQK+NfAEBl8UYESRr9k2MY48bmVRjp7Y5/nWFCX7+NlbU7qsb4Ka8jP8cLI3jXMbrxFCGY&#10;DAPzEnp16Y+td5q1oPOe1acJI6hpI2/hUjkH+g+n48N4lkhX4gSI4YBRCrwngEbjkg89R37cV3N6&#10;bAXwk022aJXbfG0j/dIIIyRwe3p04r3sNZ4ibPHxCcMHSKrWkdpJ5U0igAhUGc4Ix3+h6/ypfLi5&#10;kd1WTYclEHQdieOMjP1p7w3M1vPNeTSeeXBhaJBsALfNuy2QfTA/+vAI5g4C5LEHIDY/H6Y/nXe1&#10;Y5IttD44rcyMzh5MjbGd/wB79Dnjr/OmYkeUTrGxQEOWK5+UE+3TIP5GkBeJCjFDn7wAA9zjng9D&#10;+FXFvdQmtraK+1CeeK3TbbxvIWEA3MQoHYEn/OanQZAs0EQMnkHGNu3ruPI/L/8AVmi2mWW9P2lY&#10;V8kIi+XEFwB0Hv65x2oaWN7c+ZIWTfk7CQxJPPb2PHvx71DGpMjJJGMDK7M/Tr68Y/E0mrgR6ulr&#10;JZSz3QKRAsWkKh1BA6kdwcDseCa+/vip+0f+31+zDrXwv/Z1+HfxMsPHOoeKvBi3tu58Eut4ssYG&#10;6JRHcFWQIVPmMFPyknrx8A63DqOo6VHpFtaxs7KfK3fKeVC4PYKcA4Pcfn+hfhH/AIKRf8E2PF/i&#10;jwF8fdbn8bH4heFvCp0ltJtNGu3hjiliUTI+UEMhjcbg8cnJUHJGK8DNpyjyXjfXtc9TAxUuZ36H&#10;m/hH9p39tn9vD4W/Gj4Z+NvjPpnh7SfCHgaW71ays/CrR3t07pc7rN9037lf9GdHIG4b+Mc18EaN&#10;fwSy2kcdp5asUMauQQDkfn+nSv0zT4w/sX+H/hh8cvij+yN8IfiRqHjDx34a1O91xJdFuvIijRJi&#10;zqzqYkjV7ks3zM3YAn5T+ZGkW9taW1i6QswjaIOwySoG3IAHXoQa89VIykuWPKetRglCV+x13xxW&#10;OdbCHyjIqa0m1QpbJMb8k4644+tN0u/ibwLFey2kpg+yy7wE+V8M2evPYjvTvjbDc2VzaWlxHLby&#10;jV2V7OWORHIEchBwR0xjv3z3qxols934HjtY7dWaSCRI45HIRQZGbK84DcYz6E556e9KT+sr0Pn8&#10;OrZdf+8z70+N/wAef28v2Tdb+EP7M/wV+NUvii88X+CLWWyWbw7bG6a6iVUeNCW2lMFG3SZOAxY9&#10;6534R/tAftoftoWHxj+Avxm+O974WtvCHgua61YW/hq3N09wHnhmtJFJQBD5EgJXDcjD4NbXg/8A&#10;4KMf8E3fHlz8NPi54z8C+P5PiZ4D0RdN00afaSEWm2Bobhcs4glX5pPmzuIx6YrXt/2mP2IfsXxj&#10;8a/slfs6/Ei++IHi7w3dXPiaNNMubmONJBKTI7M7RQxmR2f5WJ4YBeMV4UpOLadN3vvbQ9qnB+67&#10;9D8yY3vI47dby3FpJJBFKkU6bAgZQykbugIwQfQj610Xx8eCC201HgP/ACMUUUm2QkDbDITu4B7A&#10;8nOPwzz67b2GGRJiZY7aKOF3DSCTG1d7ZJK4QdOgwOwrpPjvb38sVkuycpF4gjdSEO0FYpOcAd+M&#10;8H71duEnywmcuZRvi6Fu/wDkadhcafB4ItrqbSVhDRyrLELrABJwpAYE4x1HXnt1r7R8Z/Er9uD9&#10;l3wh8APgd+z38fdV8Qj4leDkbT7a80eya4triOKKRIIXdcLCI5lA8wsQI2JY18R6Zot3deCIIEkk&#10;dpTIglCN13YJY+pxnsMnoK+1vgZ/wUn/AGKNf8CfDTV/i78EvF958Rfhpp0Gn6Hf6bbKgtXhto4J&#10;wha4RJEcwuw3AHD4I4pYxzjh4NR5tR0VzYmdyL9nj44/tr/tZ/HT4j/sl/H79ovxH4ftfDvgPUrj&#10;V007SbCC/iu4rpbVoRIkRXy+WyyfMR91l61+fthLcanYWdtZbzNLEhjULgHcAAADnHWv1C8F/tkf&#10;sleKPiP498f/ALI37F3j7VPjLrPgu6udYMrxLFdWiMu5nMt60USGd4iRGpbn5VPNfltp8UkOgQPD&#10;blUeGPaznYx2jknP+RXnupzVPh5T0aMfcbvc7z45RpcaNbaUqhidXsCBKgRh5jAfOzEY5bvgADnG&#10;Kl8HObjwxGoBGJJPMw/J+UZxjB/z71B8bdMgXw3tm0lPMN/aiNhNhpAcEE8ZOG25yeecY7P8I2F5&#10;P4ahZo1gd7iQgF+T0wWx/gOD+Fe5CTdaN+x4NOMY4KVv5j6O/YAuPiJ8LP2Dvjj+0H8M/jTrmi6p&#10;YfEi3s7awgnje0gCpbCVvLkVl3sLkAt28kDoTVvxJ+1l/wAFRPAHxg+EXgb4lfHLXtI8MfGK40/+&#10;zdU+waVPJNa3F5bwuUHk5ikEdwjgOvG5eDggcr/wT3/bI+A3wR+CvxU/ZV/aK+B+t+LtH8U+PLjU&#10;oDpU6x+YfLt1ZHPmRmMq8EbqylgfMII4wfobxD/wUW/4J2/FT4jeAfDXxF/Y/wDFt94g8K3Nr/wr&#10;GKOKCZrWUtDHEqlb2PnfHAPmDDgE9TXlYuclVnenddz1aKSaT7HyN/wUq+F9n8E/2zPFfg3T/iBr&#10;/iJ5rey1G61jxLPE97LNNbru3PGqB1AUAbVUKMKBgAnzz43XMSfDGRYzC8arYLIXYZZd0Y4HXrjj&#10;6mvRP+ClOvfEfxb+2d4w1X4ofCu98I390lmlto11d29zJHZrbxqjySWzvFuch2IViF6Z7nzn462l&#10;nbeBTbwwQhgLPYZZCNr7k7j34/L3z05e/i06HNmcL+w/xItfDy6t5vCbQSRyKX1PaXjOVCkKM8/h&#10;x79a0LmOOSWGzsxsWRd4klI5XB257Z6/lWf4CsYYvB2yS6jKrdyFWEm48Rr1x2yG/Sr80FtG0qW9&#10;vcDcg2PtOCD90jIGfb8a9jBtewSPLxnMsZNva4slhLPqMFuwVIQcCQfvAu4kliEzx9PTpUJmEbiO&#10;eJ2ZX2gbSQSM9AQD27+nPSoLPS7iy+ZvNyo4kkfH4Ad//re2anngvHjZbiRDExZ2JzkEnOOeg5z/&#10;APrFdTRhzRbGTt5lownt8jAYqUCkngnr06fkaZmKZFuFjVfKO4+YN27DA4weCOmc+h+lT3sl7Nvu&#10;p5w2wKiyeWDlQNuPrgD/ACTVSCzh+077kSMcEtIZwuDg+gzyaS0Ho1uX7TxHNbeJ4/EWqrbsIb1J&#10;3WC3jiULnJwiABRgenpVXVkMFy9qsEIEo8y3mZcCRDnDKC2WPGMZ6g1Fc2kEyBdskitu3biDnnoO&#10;/p/nmr+n6lqOnWiaTNIlzbCQ7be7hWRFB6FejIT1O0jOc1MtFqKEEme+f8Evvhvqnjj4k/EfxfoX&#10;xR8W+E9Q8N/DuaS0uPDGoxwi5lkclRMssTrMiGHcFZfvEHIIrl7/APad/wCCjVn+zHpv7Ulx8e/G&#10;q6LfXk1hZ62+uxsj3kfmEgwE52/u2X7pUlGBxW1+w1+1j8Gf2UvHniK58e+Dtc17RvGmjrpms2Ok&#10;yk3emQI0hlkRAUa4i/fLuMTeZGAW2kc17fF+2Z/wSu0f4Hr+z9D8BfE/iX4c2ss09hpt/YSlbd5J&#10;JHaeN3uIpkYNJJgkD7zdc8/N4yfLjXL2fNp2Pfw0f3CPnL/gp/8ADfXPDniH4SePvEfxi8ReKdV8&#10;a+AY7vVbvxNexNHbXCmNmaFYo0S3iYzk7AOPL6mvGPhPb6ZD4W1aa7uJn864t2CF8dC+1jg84wev&#10;XvXu/wDwVo8Y65428b/DjxFD8JZ/DvgZvh7A3gNp9SinuLi0cRvmZVdzEQnlAIxJA+Ytlto8N+E1&#10;xpy6DrLTC7eMTWo3xHY4IaT354PHP581GDlfExdrF5pGSyyaf9anM+EreOy+KV8LeFTI2qyhkyCW&#10;JgByfXKsDj/J+rf+CW/wztPi9+1fLZw+L/EXhqfTfAup6jZ6r4X1Y2lysgltYAGYKwePMwco6lGK&#10;LkHFfKPgaSOX4o6gJ53BfVcl40UFh5SAdzjCgHvyR0r379kL9r3TP2Evj3YfGHxR4Km1zRdQ0m60&#10;bVodM2/aYoppbdxKgZgsu14FzGWXIc4bjB7qjlKjVUdzhUWvY+iLPhX47/8ABQ20+At9+09pX7QH&#10;j+98O6fq39j6jrk3izeEvH8tkxbyE/KfNjG5VIHTjjN7/goZplzd/AL9n/47eM/iR4n8QeKvHngW&#10;TUNYl1vU/PgZjFazN5cZUCAZnIwmAR1yea9+/wCGzf8AgmNF8A9Z+Buh/s8eKYvA2vaidRudIt4W&#10;UG68yJvMQvd+bGAY0AXIXAwOuD4j/wAFTfGF1408IfA7WvB/wlbwz8M18GXMXw++1X6S3FxbgWJz&#10;JGHZoQI44NgYlmDMTjpXlcz9kv3fL8j1KPN7Wy7nz38Ihb3Fxq9yyeQfsSvviztBMigLgdeCcdTx&#10;WBayWzfF+VrZpEUXttnzON7eYdwBJyCfUjA47810fwVInk1ofboYFFpH+8khaRFHmLgfIpIPPXHb&#10;3zXHTWgPx1Y27Hia2Z08vZlhMxBHQDJx1HFelSssEvU8+S/4WZf4T6l/4J2+A0+JP7cnhPwtq99q&#10;9jbldUulvtA1KWxuYHSzlKlZYSGX5mHfBxggitC8+JH7b9/4R+KXxh8IftQfESfQPhx4quNL1G8u&#10;/GMqyrGbowxqsYASRgChY4GAwIz0rgfgx+09cfsYfG7w/wDtEaj4dfVNP003P9p6ZbyrHJLZyQPE&#10;xBPCuG2sN2AdmCRuzX1vpP8AwUc/4J86p4R8W6Von7JeuJoXjjUJ7jxZpH2C2FvqF3IoEshT7aFR&#10;8hW3RlSrAMMHBrPGynHERfs+ZW7XHhrOi2fN/wC1noN145/YO+DH7SvxA+J/jbxL4o13xJq2n3s+&#10;u+InubUW6T3qYWBxtRwLWL5lwTg5zkAeE/CXybbW7keUuYtGlCFNuVHmITnPU5PXnGAK+m/+Cjfx&#10;I8P+L/2NvhBd/An4EXPhn4Sr4hvYNCuNRvl+1/b1+0BlEYmkdEJW7YuzHcSAMAAn5m+EenqviG/Z&#10;I51f+xTKPNymQWQk44JG3H4ZP05MPPmqrS2p14ly+oT9Gcz4qvYofipCI4pd0VhgSSRFV5dGx6YI&#10;Pr2NfRH7Jfw78I/E/wDbT+HvgjxDe3UVvdeIZ5RNpuoS2twnk2k9x+7ngZXjP7r7ysD7187eJUvx&#10;8V0S4liaKWy34XGPvoBkgY6ZHU9Pwr1bwD8ZLj9mf48eFvjppGjR3lz4a1qS6k0+aUqLiBopILhc&#10;4O1vKlfBwQGIz3r10m5zsedCUVQoI918ZXX7YusfFj45w/D/AOOnxC1XSPhFdXz3F1e/EG6jltbP&#10;zLj7OEYyZlcJC3XBIiOWyQDzH7Q9pqPxX/4Jc+HP2nvix8VPGWu+Kh8Q2sIJta8R3NzarbBpY/Ka&#10;CRjGW2xkiZQHy+CzAYr6H8Nf8FWv2JPEcXibxvYfsg63Yz+OLJI/GkaaXZLFq4CSf69PtYWQkTyZ&#10;kwrHdnOcY8U/bj8dTeO/+Cc3hFvgt8H9M8M/CLT/AIgPFdy523puj53l5j8+cNGZ5X3Or53AAKFB&#10;x4sZXiv3VvM9aLftrXtsfKHwMvdOn8RaedMkLRPaTZIO0HbE474xkg/5NVviol1P8RdPYtst2jeN&#10;1ByJMBTwM+g/n+Nj4Lx6fLqttPpk0AiaynCQ2+QVIVgBnAx3PGe3rwz4g28c3jzT7hbW6dFgfbdB&#10;CE3EL19hnbntjOccj1KLthJI4sSlLOKf+Fnd3StLGoRljPkgZLdABjPPbr26j6VzfjDW7bTfKk1O&#10;LMccgYIv3s/MOSBkcfnitm4ltC6/OxZ4kdIh/CNowD+J/Ssbxf8A2JfwaZHNYTLMrP8AbZ/M3JMC&#10;52MFA4IBA689eK9ui/3asfOTT9q09rsnnn06TSlM8fkqIF2bkPscc57dQfUViaSdNW7Yaektvgs0&#10;iFhx8uTkDrjGSO1bMcWiLAqCySUcFgUGcDnGB16Vh6JfaYmqzXFnYeWJZSJPOJAC/d3AkdMH9a6G&#10;iYttuw3XroRyRyD7PLuIEzNACScbh7j3I+nFRHVPDz2Sxw6Qy8kTM6ZwTztH6Dr6VNqs/h2+viLp&#10;mS3Zdst1bReYqgJ8ueRjLYB9s4pktzYXliLwW52RhtkrJtDsOcZHc4H4cURdkW7pGSn2R7k+TId6&#10;uC0MqH0JChu546e/vUWtPFY2jxaaGdWHMzMPlOMbe/19avRQzSWv2k7pBGga4jDdBkDgA5PJGcdh&#10;04qC6SeaylV4YmeSErGhOFVyMZ4zkj0OCamV5GlO3Ndn2PqXw3l+Hf8AwTd+DHx1+GXj7xfoXiTx&#10;N40ksNYTSfFt7bWuoLI94ke+3WQxqQYIsuqgkEk5NdL8PfBH7T+mft++Ev2RP2lvjr4q1fTpzLJf&#10;2Wk/EHUzClm+nXNwkYkEiPHmSJcqAAQMZYGuP/Y2/wCCj/gj4ZfALRf2Rv2kv2d4fHVhpmqPqfhH&#10;UrcxFoHad5E8wSFfLdHlcLLGxyj7So5LfSfwx/4KC/AH9oL9pzTZfBn7L1t/wtaSKXT9E8QeIL1I&#10;0U+TISrSQeYSBEsnzGPOFwCDivkK0sRCrUXs76vX8j6elOKpRR+Wf7Sfw7g+FXxr8ZaN4ettQj0X&#10;QvHmrafpsb3hkkWGG9niUMSd+QkafOckgcknJPS+CNXt9c+F9zd66JNqynaCxZoo/LY7G5JUDaRn&#10;vgZ65rjP2nYfiEnx3+I0njWyVNWg8capL4mbT5A9nDdNfXBZkJO4r5hcKG5K4zXXfDpo7j4WX8kU&#10;geaCYAOMAAmE8kE85HXPr0rowTTrRuYZzf6g031X5nkvxE1iwvPGcktjbCPy40jTynwGYqDg89ge&#10;hzx9OfuL4deAY/hp/wAEf9C/aX8A+M/E+g+Itc8byxa3N4c8U3tnBqFvHdXFuI5bdJhDIQIxhym7&#10;nGcDA+JfGuuXsfiyWGxYi2CRhY2UAqCvPOeTkEgkd8DvX1h/wT+/4KZ+EPg98D7r9jP9pj4AwfEH&#10;wjPrbXnh64Roc280kglZJo5GTYhnDSrIpyvmFSCMVnim+Z2jdnVTlJYeLT6I9l0jwv8AtXfCL9tj&#10;4e/s7fFP4/8AiFdK8WW9rI0OieLLv/jwk84m2DOFaA74WUlORu4bPT4h/bz+Hmh/Cb9sD4lfDXwl&#10;HOdJ0jxS4ge/unuJ4o5IllO52y0hDSdTkn5ec1+mWif8FMfgj8YP2i/B2gS/sWHUvGlvMNP8M6jP&#10;qFu89nMzHCqzhQqg5bceU5IAzmvzS/bxvfHWrftm/FFvilocGkeIP+Eqma60+1kM8SgALGFfA3ho&#10;TEd2F3D+FfuiIznz8s4cugYeTmtNUanwvey034Oa1eIxnmkjjZGWPzFwFYhhg8glmz7LXnvxK8QX&#10;Wm67p1xf6fcwkWXmpFcwEW80R+VJY33ZcF1lUkAjKYycEDvfhk1xqXwm1u5WSBUSCGKGK4lA2Aea&#10;B1GOBx2xjOa8++JoEGs2OirZOZbXS1SOJMSBIt7Oyg5wDlnYY4OSSMmu3X6rH1OCjZZrU72R9j/s&#10;v+AJfBv/AASc8Y/te+DviR4n8KeNU8eJAl74T8S3Nhb3FpHLbWyxSwROEcjdL8xBbkc4GK9G8X/E&#10;b9unw38RfhL8G/jP+0LqMugfEm40W7gXR7hINQeyub6GCWGa4jhjkWQJICdrsMtwxxXiP/BO/wD4&#10;KU/D/wDZf+B3ib9lj4+fs/RfEPwh4g8QNqlvmWPEckkcWYZY58cBoEkR0bOWPy5GT9c2v/BS39nz&#10;x18VfCGg+Jv2I4rrxJoN3baf4Lll1JZRatLcRRwrF8irhZFjb5x8uwsvIOfMk6ntZWpXS6nbXaU1&#10;zH5+f8FR/hT4V+C37dHjr4deAxqP9kWdxbzWqalqkt3JH5ttFO4M0rF3JeZ2yzE4I6VyXwIkEHwe&#10;8TqsUkh3QiQAqoDGY4IOR3Aznn5cdga7H/gpzdeLT+3x8U9S+L2j6Zpmtz6lahYLO9+1QQQiytxA&#10;VbC7iYRGxbA5zgcVxvwHktR8KPGGky3hlCXEfzxzcyyeYfmDYwcdQQDwMD1rtwcl7WNzPHpzwEr9&#10;kY3xK1O6sL7Tbe0tFKT2UauB83JjTBUn9foRwOn1t/wTn8DWPg3/AIJ6fGb9s7wR401zQPiB4d8X&#10;w6fpmp6dq0sdubeJLGQwzWwPlXAY3Un+tV8YUjAFfJ3xU06C6fR4ZHbKWy7mVc8hFBXGRkHnnrX0&#10;F/wTw/4KKeFf2MPBPjX4BfGb4GQ+OvA3jTVhf3VnAqM0Fy0UcUiSRSlVeNlhgKsHUqyMRuz8pi3L&#10;mkoq7DDJ/VIpdke+eIvix+3j4F1n4Pap4w/aKubnw98WmtJtNjsrgefbLLPaxyCT9yuw7blWVUYo&#10;MHgYAPy5/wAFafhl4f8AhD+3x4p8N+BpbuWzvrGzv3GqX73chuJYQZCzykswJHQ564GMV9v3X/BS&#10;r9nrxF4n8IfDvxb+wzbXH/CL3dsvgyGS+jkSxabyvKWIbR1KxAqS4BUde/xj/wAFcp/G9x+3p4tv&#10;Pi7oFjY6g9rZPbWOjXxlijszAPKzKVUlzh88ADBABGDWf7yKSnT5fuLotSnaLPK/2djHN4O8YC6L&#10;F2skO3YCFbeFx1J69D3wDS63LJH8U/BdkgEZkkQvIeRgkdB2zjFRfs+yWq+HfGcYhkASyhJ8vOWB&#10;dABxzxn371b8Q2Fza+P/AATK0jEAYOWwTsCnaTjGcEE+hPtXow5VgtO55lTnWctP+X9B3iCG4n1i&#10;6lmtERHlYo7oRkBsAk4wD0/rVSSQXDlrSOOJmk8tlUfeJ5HOee/61q6xLpt/qOpvd2MvmFl+wyCf&#10;b9nIfcTtUENuyQeR/hz0scE032IjaudshiXJ28Dpn/PGK+mpyTirHz0Ipu+xY+3nTZo59OCMEYOH&#10;ljDHORj73QD9c/mlte3925iDEhozwjD5RzlgM8DH+cVauYYbeFdNuJIWILsrj/loCwIDEHkDJwOv&#10;zGm2UVlfTJFbFgAW2LgfIOex5xk9D39auzuO6HRi5ktSqJ8sTEegXoTx+Jz0xmnoEUNJdSgGMrud&#10;QBjdgD6+1R3oW1RLQCRCOd8q/cPHIx17nOOpxUUEsMts4SRRuHlheCnruI/HH1qhFlI4LnfCboxC&#10;Vhtd1wuFJyOMAn+WferFtqq6Qts9raRXU6SA77vPluP7pHYHPuc/hVKK/Es/kC2gjUgjYqn5VJ5I&#10;447D8/WiQq6xwiZiysyruxtGQADkHnuelArXZY+2Qyw7rxUCyAlyrZChcYHPXHb6fnVjnTG63tt6&#10;bjtcEElc89PbH0A57CrPkQG4+aNJowc+UJdrN0HHYH3/AF6UPbKiukzTmIszeXuwSD0DEZGOB7cd&#10;6BoWK/uo4XgEMLAfIx6MAevPc9T9TVrTtRgtdbaeGQNCWJO9vlj2gYHt0/DOfpVuLnzII7do2juA&#10;+XbcCAQCAOMjOCfxNQWc2xWaONZ4VUh16N0+nB6//XoFqXL+9u9QuGkHkFd7MJmTBRfQ8fN1Hufx&#10;rQtdRtZNONjPMXnZt7MF+XavBLc8cDnntWPNfyR3hnhiSONIyqxStuJ4yc8AHIJ9OgrTS+gl0828&#10;8S+a8R3oyFc5GcD2756fTkVLSsNtrRFjR74u8ojsUJjZSsm4Lx0wAR19fcmp7/VTb6i0/wBnIhES&#10;sxuI92Nw42gHqMZIHbP1rN0FYob/AMiEmRVB2SSKCpJHAB6ge3+Re1J1lut04IU5D+XLv+XB7evf&#10;6g1lNKw9b3Zvi5lheS3fzVMLnLrFjcQcbh7Z/pSWciSKCjER7jkug5J7Ak/KMY/pUsOsabqW6a3Y&#10;eT5IBBGAwAChsH1x+o96gsryCS+YzWSR4Q/MxABUAhX2+vTjtzWDsUnJJGmTbWqjbJGjuDkEbjjt&#10;z+B/Ko0tImg3TliGPy7egGcge3Xv7darXkt3prRk2UzJMuYHZlGe5YZODz+IrQsrqQxiJmbau3zC&#10;0WEUdOePlxnrWcvhNeVKV4lbQtD8J6vr1hH491a5ttE+2q+p3FrtNx5HGdm7IJ+UdQcZr3Xxf4t8&#10;KfD7/glUsGkeME0+Wbx9H5CXMMb3FxF9rjlMe5CQVjWRmOFGCMHkgHwHW7eDT9RFz5dtILWUgZnL&#10;RuMqMAoTnIHY8imftI6Hb6t+yn4K+I1j4p1GF9Q8R6taXGlw6Qy6f5cTyP5izeZ97iJdpXLEE/8A&#10;LPLfE8U0HPBqS7o+oyGq4V+RvQ/WT/gmfrWmeHv2AdO8XWGuSbP7RnEN/bGTNwS7DIVM/IZBJg9s&#10;D1rzHx34Q8d/EfWLm5l0QmS5umc3/wBskUNgnBAADHAOeTX5lfAz/gpT+1f8E/A1r8NdC+I0tx4b&#10;ttQ8+PRXXYiuSx4eMq5BLFsMSu7nbivTdX/4KxftI6rY3FnNBHC04yskN64aInoQQvP04r4Ze0p1&#10;XNdT7BSufdNt8GfGVlam2S7OCu1Wb5SMjrk5zyOe9dB4R0b4u+GrZoY/Ety+wBVCzsVMf+7gZ59a&#10;/Oi1/wCCrH7UtszGWbT7tGi2rHcxSfKf7wKMpz9c1NpX/BV/9pqCE2mq6PoF8R80d0yXCSpzkA7Z&#10;CpHY/L+NaOtWa1Hdn6neB3u9Ft28Q69eXV4YpQxs3nIDuAdq7jkY6k8dBTfG3xN+OPiq5+1XOqtB&#10;aqu2GzhUxxIvQYAwM479e9fl3Z/8FZvj9aWhEmm6a9wxBhnNy2Y+eQBtyQQMZJp+m/8ABXP9pWxt&#10;mtbq1ivog7vFHPqEgRAzFsDaBnqAM5xj61nJzbuUpdz9KrLX/iPpQYWt9cLLtYMBJ94EdCCTkHPr&#10;niue0u/+LmmyyTaatxvZSpe4md3UHjjLYxz39a+EYf8AgsF8VlXzbj4X2jKWHyQ+I5gx46EtEw59&#10;MVbX/gsj8WUm89PhDZlSCFSXWS233GLcY+vvVqUmtg52feGiePPjToi3FnqsJuIpYGECIm145cjk&#10;kN9zHTAHWrfhTUfigIjqOunU5YySAIdRChsk8MpBB6+x5HNfA4/4LM/FjyJI5vhdZMZZeh1sptGO&#10;igwHnnJJParGl/8ABYe7ksZLLxX+zHY6lc7P+Qh/wlJhcNjAJ2WfX8aXPUXQfM3qfefjDWviN49u&#10;La4gvYLG1s4fKjt7VNiTMDyzc8tzznPTjGawofh98UBarH/baMsnPmvHF5kgGOvHPXJ57Dj0+E9Q&#10;/wCCr3iC6t1j0b4OppUKyBjBaeIx8+eoYm2yc+pz/Kqk/wDwVU8cXN9JLYfDCO2imlikWM+IBuG0&#10;AFdz2zZyBnOBjP0oU5WCMpJ6H6C6Xf8A7QPgjXLfWtB8fSI0CAfZZI0WOdOPkZShGMgcjkVoeLfD&#10;/jL4k3kl8mq3Vi7XP2qDZEkzQvznJcfMOTzxxivgK1/4LD+OoZhPdfB/7SwPyvJ4lBZVB/69BuHP&#10;t/Wrqf8ABaTx2RLDP8KAoeIgH+2I8gfU2x469KnnrWHzH6L6B45+I3gXTIo5/HcECiJkW3/s+Alh&#10;0JwEJ5Pq3fiuR164tNf8TN47sdSWyvrmMZ+yWgjiI27SwQ8AnOeOCTnAr4CP/BYz4mTzOL/4W2k0&#10;GxleNdQCfKM4+7AcH+dbEH/BX6GXQYdL8Q/s8i7ntiwiu28SEmLjCgDyVYgHnqOlRL20nzN6j9o3&#10;ofW/ifTPjVrV7cWlj8XhBaPKvkwwW6xusYGCmcqAx7kfka2T8QPjd4Y+Gg8EfDaS7ttVUK2oanr+&#10;rR3sl6y5wFxGqxxgEgKxfOc5GAR8FN/wVSv7qKVdf+DX2uZ/9Td2niN7by+3QRsR9Qa4HUv29viN&#10;HrD6l4euNYtY2cyR2kuutcLHn/fQ54J7YPpVKUuWwuZn2Z4j+Nf7WvgXxDbXq+G9QtPkCvqOlM8t&#10;rIRnBkaMADAyfmI6Z5rr/wBqf9oK3+KP/BMqTV9a8V3d5Nq40+3e8vWaaWa5F0hdCxJI+WOUgk8B&#10;CK+OPCn/AAVi+LPhh1sNW8L2GqWf2YQzQTxoAwwcsCowfoR0pfGn/BTK5+InwC1v9nGz+DVnpVpr&#10;txCYrm1uESOzZZUd2SJY+SwXHLcYBGMENnOE60Yxkr6r8yJVba2OH0zw/o2gxz2Xh6SZ0kVXc3GM&#10;bto3AZPTccZz2qOUJDJLDImwoSCruB8vbnPTPPNOsbdoYQioCdgLMORgf/qHf8KDDGCzSyoDjdtf&#10;GCPf8s/yr9cwVo4eKR+f4688Q5S3K8BZSzCNg6qu4ZHvjGOvP+OfTRMsf2NHcEvHHlhu3dfoex/S&#10;qyCXzsYZkTiVQSQAeAefTJOPaprzyWXfGrhcc7uSD146dOf89OttnKZJ3TP58HAOCN8QYqOcjGf8&#10;/rTYyYt0gRDu6tnPbpn1yT/LvU0cquQY3wwYlS2c+np71G9s5XvgAld2CD7HHqfbPWhu4XElZQQG&#10;hLRtj5GbJB54+o/+vXf/ALKzn/hpr4exQEO0vjPSBI5IBIa8j/Lrn8K8/hiC/vWVjtwdxbJIzjPT&#10;vxzXe/sxzND+0x8PrtYs7fG2juFUZCr9uhJx6dP196ze+h0YdXmkftR4enWGCMs3mIwGxlB+Qnof&#10;bqRXS2FxKJMyQhlHJcjtnP8AX8vpXN6JsktwIcGMoAyseQv/AOv610+lM6RllkJTOWQ/d54NfkFd&#10;T9o7n6FRUXBI0Pt1n/0Dof8Avhv8aKi/tCH/AJ4w/wDfH/16K5eWRvyIy72AIkkvnKh/use31/Ov&#10;ln/gpx4VuvEP7NHiHTdDhNzNLZXG1IWIO8xtt/8AHsdK+r9TjiDOsqbg5OBnIHOep6//AK68O/bK&#10;SztPgF4mlgnAeHTXmjKHlHUgg+3OPyr0MFrXjFd7HJXa9k2fgZY3ge0DYBj3DChckD+uPT26dK9W&#10;/bW0CO2/4JNeAdQgmmljl+KjMrSbiAWs71iFz0/xzWb4s+B3ws8cQ6nqg0SWx1QxyXEEekXTwRSS&#10;4LNhDuTGeygdTj399/4KUfCjQdB/4Ir/AATtvCGmyq9z4m0W42/aXlaSafSbtnzuyclj9B0wMVGZ&#10;0KuX46lTmvib+6zMsHXpYui5wex69/wQB/ae/Yf+Fv7CkHwu8dftW+F/C3jl9a1HVbvRtcvG0/Mh&#10;k2J+/mVYnPlJCwAYnHpg4/O7xHqtidXvbhdcsr92uXd57S/WZZ5NxLsJFJDAtvOQSCORwa+Y4bXS&#10;7lWW52o6EI0ZJGG7j/PcUSTWkMbWVtKCiLhCMj8Se/qK48LhoYZTs780mzpqt1OXyVj2PW7+2n1a&#10;4iikEgMSkmKX/V+2c+wqKxK/Zk4bAXhyO/bp3ry2y1XV7VGjsZvKjfGWxyTj+fI613vhnxF5+gwt&#10;ctiX7pXbjBHUgj3z1rupy1szCUWlco67LCuteVcLgLBhdo5OSfavc/2Pby91H4N+K/DGpS4023vE&#10;uohKoKiYtxg+vyjj/GvBNQvUvdauTLAW8uHOdvTH49v613Xwt+PHiHRPhnD8JLTT7W3t7jWftVzf&#10;R26/aZ1baNhbqV4BH0H41C/tURUS9mfsR4Fg0TUdI8H/ABGtdL87UdB8CTXujROu5w8kaglQe5Hy&#10;5xxnHevIf2a/i1/wVL+KvhDxJ8SfDPhyPxj4W1aO5t7mw1PVbS1W1QOwZY0BVhtAKlXGCKyfj9+1&#10;Tqf7J9p8F/it4M8NTSxLojwX+m6jbbI7u0xEfLZiOCB9cMAeQCDV+LP/AAVN/Z50nwxrN7+zB8EL&#10;vRvE3i9N2v8AmBra0tpHXDyeWrEPI2T9wBT1zng/W5RRrvAR5I3v17HzONlfESWx9J/GX4V/Dn9p&#10;n4V+Df2avFesf2P43m8Nre+FdRMoCx3USAPGxztZGGQwPYFlIIzXaaW/ivwBeajoN/rzWmt6D8N0&#10;iu7mF1LLPGuPMU/dIJAYHvX5+/EX9tnxP8YrzwN4z0DwsdA1zwXaxol5Dc7llmQo2cEZCkqcg9iR&#10;zzXtPhr/AIKpeD774pT+K/jb8CX/AOEe1fw0dN8QrpmoGaU4BJkRQFbaeVwDv5BHStpYLF0acU9V&#10;1XzMY1qc57ak/wCx18ffiX+0j+yn8XfAfxy8d3XiCz07SVu7K71RFeSGeQzMUDHkhTEhGeRuI6YF&#10;fF3ieRF/0uWNwFTfgcjt0/pX038Sf2y/gv4v8Faj+zj+xj8Lz4U8LXDG41LU72Lyri/3EZRQcMBk&#10;gbnw2BtAA5r5e8aPPFfiJ9PWMeSu49RH04x9fzr0aEXDDSvom9F2DmvjF6Har5M9ipgd8TRoFAHT&#10;s3r39KbceG9U1ox+GdHsbq8v7qRbO3tLBWMsxc7QvOAMkqOSBTZd0Vmn7tV2xr5XldMnpge+4V9v&#10;fshfsJ/sseLf2e7L43/tAa1rSXV7cs8V1petCxSzVG2jJKtlsg/OeenYYrrxeLhhcPzN76HDSpSq&#10;YhpHz54c/wCCT/7ZmiD+0E/ZlvZ5LuIMskevaSGAyDlgZwQf8Oc16/8AGL4L/Fj9l7/glV4n8J/E&#10;jwc+ha1f64kgsbl4JfMSS5iAG6JmXOzPfIJyMV9Nalf/ALLGhCx02H9t/wAUw6dFBhLY/E+1abAG&#10;ARKyM/GOhyOK5L4t+Hv+CcHxw0Gx8LfET9p/UvEKK/lx2OqfFONneRn+VljgC73zt5IIwOBXzjxt&#10;WbSkrJM9mFCMp3vqflL4ARx4wt45Ytigs3mAEtgAkDHU9j+lW/HxMetRyxQOZJYh8kmQEO7oAcYP&#10;NfT3/BQb9h74Qfsj+MPBfiP4L63q66br6TRT6RqdyLpQY0VhLHKRvXcrNkHdn5SMYwfln4lX08eq&#10;hEnVxHGzSqcgglw2RjAI5PX0r18JLmwkpdzirtyzGKXY6zSvBvibxzJa+CPBGhfb9V1XbDbWolCe&#10;e56KWkYKuSD1IHHpXsWk/wDBJv8A4KA+HGNsv7N1rc/aIFZZbXxTpwwT/CQ8qkEcdB2r6C/Zc/Yo&#10;/ZE8PfsseEvj98eZfEsl5rctvdy6vp+vvYxaYsgyofB+WNABmQ5POeO3s+ueNP2CLaeKPSf29PEF&#10;napFgW9r8bk49AWbew/SufEZp76jTV+XyHRw01GXNsz5j/aN+BHxY/Zx/wCCWDfCr4oeGEsNd1Xx&#10;jFcHTEuY7liDcq5I8tipKopOeOFJr4s8CW0MXiZCYSzGNiRkZGFJ456446f41+qPieX/AIJA/GL+&#10;y/CvxF+N6/EDU47tVtLbVvjG19M0jHbtVImBB7fIFPJySK+Y/wDgpj+yP8AP2ZPjH4R1n4CeGNU0&#10;C18R6fefatHn1B7uFfKMQDIzfvA2ZsEEkEAdNtc2ExMsRiIxaadzerBUcHP0Pj/xvZCfxIA8sm9Y&#10;wGVSAj+mfcn/AOvXSXsup2G26sIYJ5opoyoaZdpKEHnJACHODk4xnpXMfEC1nl8U/apLacCOEIzm&#10;ZsEiQA5z0AOSOP4ifWv0u+A37FP7Dnhr9l7wl8dv2jN9zJrWmwX+q6rq+t+RaJ56hvLPG1FAIUE/&#10;n3r1cVjKWEnJyu76I4aNKpWwtJI8V8N/8Eg/2u7WyOo6Df8AgeWx1ECe3RvEBjaKNhuVX/dkZAIB&#10;xkcdTXd6J+y746/YU/YF+ONl8dfGXheG88W6XcLpJ0rVzKrNLbG3jiJZE+dnbAxnJcV6jrlj/wAE&#10;i/tZm8O/GLTFtvsH2f7NF8T7i4hjU9gPN+XHHAx0pX0H/gi546GkeDrm18H+JNauitlpkR8bXl5c&#10;b5GIAW3WcqjEn7wXcCeCK8SWNn7FJxdl5M9CFOTrN9z8vfhPpyR679jFvkC2I2BuVBBGc4zgDFVv&#10;F+nzxeMPI2MSYoSOTjAzg+vQH0r6x/4KR/sofB39mT9oTwzL8B/Cs+g6V4k8P3DXuk/2pNcxLNE8&#10;eJYzMzOpYONy7iMpkYJJPyH4+v5YPGDyWtrcFRCipHGRySSAWOR0ya9fDTUsBzLa5yVEnmia/lOu&#10;8R6F4g8UCLwjokMTX19NDZ2olkWNCzyooLs3CrkgE9h9Ofovw3/wSD/bc0TRUtpNO8Gyfa2Djy/G&#10;MKlfl6tuC4Hp94/1+hvhH+xH/wAE8vA/7Kvhb4qftMeFG1E65p1rqWq6/rfiO4tYYjOiOItsLJGk&#10;YJCj3xySa6TVPHn/AASJtZom0z4vTQ29vEEih0r4m6uY0x0GY5WHT3rmrZm/aJUk3byKoYaUYPme&#10;jPn3xp+zb8Vv2NP+CV/xT8A/GUaTY634h8VW0li1jrMN2t1HLPaRhVZCQTtV+CARnpxXxV8KrcW/&#10;iMLKfM323QqSd3TOPQDt7V+m/iKx/wCCJfx28W6PoXizxdqvi7UrieO20fTr74la3KqXEh2jYS4K&#10;k7gMbgPavnD/AIKB/sl/B39kT9onQdM+BOi6jpen+IPDlzc3OnX2qy3wheKaNcxtKTIMhxkMxHAx&#10;3rLD4j2mJipaO501ly4Wd3ufKPiu0x43uJRKC+yHEarzn0x26Y9ufSu2a2tnuHDMAScN8rYU+hB6&#10;+30xXGeMWZPGkixsQxWFXCA+ue3fAH5V2rTQq8rPEJJGGBJt75/I9T/k19JhL/WJnjYlp4Wk2QJb&#10;zBS5VQFGIyOdzDjJ/LrUaB0l80of3n8PQg4Gcj+vSgyxzffXMplO7Ocbew/nS3Nw09pBbm0iR49x&#10;EkandLlh945xxyOOmK9LRbnFzX2Ivs6EgPFgHkAHHbP49TTXUxxqZJQGzk4Bx6jtx1p0c4hdTLuA&#10;lIDsykj6ev40TQ+U8gjcZQru3DIboegznI/oO9S7dBq9tSKFZFBXDFF5D4J9O/41JF5UpCW8DE5A&#10;2sQAcnPbtxUkKyPdHa0ausRZ0aQLg8DAB6/T1/OozO6tmOReDknzMgdBjAP4+9K4O3UbrMMllCfJ&#10;T94QSN7AZXaeASevHH9K+j/g3/wRr/aOm8CaD8SNO+Lvw/t01nTluWiu7y+VrYzKJBH8lrIsmMnk&#10;bef19K/4JbfBD9nLxh8IfHfxv+PHwv0rxS2jahLaoNdt5LmK2tordJm2Qg7S/JJYKWx0OOK9Pt/2&#10;p/8AgkH4o8NWviLRfhnJeadZziySbSfD+v21jHIq8xAQGOJmC9uTg8Zr5rNMf7OqqcItyXlc9nL6&#10;L9k5PZnFfDD9kXx9+xB8Gvjf48+LPxH8N6xa+IPhzJY6cuh3dxut5kjuMx+XPEhxI0y42jkivzWt&#10;rN9M1GPTbi2V3gvESZbWZJFI3jhWRirZHfNfqHqX7cH/AASM8M6VNoenfCSznkuplNxBrfhnXL+M&#10;QbiCyJNvVX4OG+XB68cVhf8ABRj9nX9jbWP2LND/AGm/gb8DNA8MXL3el3Gial4bsW0+Se1uZo1A&#10;mjU7ZgUfo6k5xgg148sTUlVTqRav5WR6lOEadJ9T4L+Oh1HWbvSL25jnadNUwzrI8skrGJgAXPPY&#10;gD26U7Qry3tfDFi6loz5LeYjOGZWDHOd3GSecH1NUPjPfa9pEulJpF9dRBtYDt5F06ZkEMhBJXqQ&#10;xOCenb2+4f8AgjJ8DPgt8SPhf40+J/xe+CujeLLzT9X+w2MOvwG7WGIR+Y2EZtuWLDJPJGB7V9BX&#10;rRws/aPojw8HSdbBKK01Zw37P3/BG/4x658PNB+LGmftB+AbS18R6P8Abjp15b3nmWf2lfNRN6Rl&#10;ZiFYAkbcHpXtXwm/Zi8T/wDBPr4U/GD4pfGP4y+DNb0W/wDBMkNpJojTrOtyBIFiYTIpYOzxqgBP&#10;zE92Oeh1D9u//gkNqqRaZoPwR8P6lc2w2w6f4e8B3kEJKcEIgWON9vIzkg/jWDD/AMFAv+CQek3c&#10;s+qfsxWFtdxZlSy1H4fXM0b5BAcpveJsDON/QjIxivBlj8ZVTtF8r8v1Pa+rxvFSep+XuhRyvDaW&#10;caJLvVY1AmByRgH/AIFXXfHyHUhcWlxb3sKt/bqfaEV1bcCjAHGck5/Lviv0H/4KI/CD9lD4q/8A&#10;BPeH9qn4Q/AXwzoFyLnS77Q9Y0TRU0+6+zz3sETq4h2h9ySEbWBwcEcgV+enx/srjOnpCCs76+GY&#10;5AxGElPucAjH/AV616WXTVSlUaOLMWvrNG3Rmt4dla38H2cqSxmNZJN8buFPDHnnrnDcA19I/s5/&#10;8EifFvjH4W+FvjUP2pPC1hc+IbR9RudEutJkka2huCzIBMsoWRwrLuGEwxIGQMnuf+CJ3wf+EnxJ&#10;8E+OPFnxP+FWieKrrSNQgttLj1yzW8iVZBI0hSN/kySoySM/KORXof8Aw8m/4JXa3HD4asv2atHv&#10;HgBRLOy+HSQwPtJJAzsRlyCclgO/pWWLxkoRjRgm2tTajh26spt7jPgJ+yD4S/YNtvH3x68d/tKa&#10;RrCXHgO5sb22i0dbT7IocSiRZTdSM5bG3ZsUk7cZr8r9Fkjh0+1W9EMqxwxvLbwzBc5XcUyMkHnH&#10;58cV+p+r/wDBUD/gmV4T1BtLk/ZPsYZRCvlx2vwstW3RccbgSSB7k8+tUf26fDX7K/7Sv/BM3WP2&#10;rfhp8BvDei3INtNo2rQaBHY31userR2zxHyegPzpt5BDc9TXm1MTWdbmqp66bWO2lTp0abtsfnr8&#10;erVW8P2808zRs+q2nkiMZ3YOMFj+fIHar3hmDSofhzp97/wk8ctzNe3C/YY4yv2eNXADSP0LHgBR&#10;njnPIFVPjpILKwt98saLJrdugllhMgTJUHp078+nFfYv/BD74Y/C/wAd618RfEnjL4e6X4lu9Btd&#10;Pg0ltasFuUg+0yXZkKxyrsDN5CDdjOAR3Ir36tV4eSqS2SPDw1KNXDSh/eZ88/8ABPb9jGH9pjVf&#10;G/jCT49+GPBtt4f8TNHFbarC9zJcB0JLgCRMKNygYJyQwJHGfrLwh/wSn+GHhn4xeGfjHqv7aOk3&#10;c/hfUrO9is7fwfFFbzNBcJOqCSTU9yAtGozsPToeldxqf/BTX9gPwrql/wDC4/stW8l9pmoT2lxZ&#10;2Xw509IRcxSMkiDLBThkYZK+nqK5eX/gqB/wTj8N69NYz/sFu91cQNIr2/w60qYqo+8fnnOwZ74A&#10;HJOAM15dbG4iopOnBpPyT/U9OFOMKkebe2h8ff8ABT3xxo/xC/b98ea34a1eC/s1i062heGYMu+K&#10;whSTYejAOGHHGc+9ed/GLThd+A4o31VbeAyWQdzG7lAHQtkDkYP16V+kfxwT9kz9t3/gnF40/aI8&#10;A/s7+HdASDTL250u+k8K2FhqNpdWcrNnzLXdj5oiDhyGVsHgkV+dPxxsGf4fTLpayHYttI4VSxCB&#10;oyxO3sF5J6DBroyur7WE7LZHLmS5lSXaSKXgGXy/B87W8shDXzkq4ALAqvryRgDjitCa3ea0+0xP&#10;P5abcEN8qc/dI/hHWqHgEsvhYxyhdiX7fvWPQYQnB9cY79+nWtG6gut8yRMVR3ysYGRgdM+uBxn/&#10;APVX0ODV8PF/1uePjb/XZoSBL0q9wkLSRrEuWKHanX7/AKcHHbqKjuriZUg+1QN5oUeZukyAPTB9&#10;802KMoj20d7JuWENLFGcLkkYB9QcH1HSoLuGLzGjhdmKAbSvyqxwBz+p/wD1cdvMkjk5ZORaMGoa&#10;hMunWUDPK7HZGnLNhM8ccnA/So7e6kMaxPbtuLnawQAY4wM556Hr6/mmpK0Ey2zajBKiwKd8G8gE&#10;opKncoO4cjpjjHPeCOezZUUFUBYIVJxx1/z+OKm6Y05R3FlhjtraM22pxSech8xFjYGHkjJOMcj+&#10;XSnMzWYFzCsR4GyOVdyN68HimvB5ULLb7WcnjgA56k5/GtDwL4Xj8TeO/DXhjVrfzbK/1+zs7uPz&#10;MF4pJlR8Hg8qxHHQ1DcVE0ip1JJbGv8AAf8AZI1D9tH4/wCjfDvQfjJoHge60rSptXh1LXpGL3Lx&#10;NErQwqjKWYpIWOCMLGx5r67v/wDgk1rnifwhc/DrxJ+2R8OdZvmt1s7Way0oLeQyb8bl8l9z8HBj&#10;YHPByDmvc/2u/i5/wT3/AGJLvw9H8Uf2NPDGqza8twmjwaJ8OdMuZCYDEJCzTeWq4MqDJbnNeYw/&#10;8FOv2Go7OLXdI/YQs/JlMk8P/FGaCZIkQYLsu8hMYHIPpzXx2IzKtWrOVCLttt/wT6XD0PZYeKls&#10;eA/8FlL3wVo3xR+HXwo0rxzpt9N4K8CJYX62sezGG2KxiJJiO2ItsY7grKelfPPwptLWPQ9TW6Vo&#10;wk8AjuTwGAEh39ORjnNfpr+yt+3N+x3+1n8aIfhB4V/ZEsNPu7iOTUUutd8IaT5Y2KzFwI9xJJXH&#10;HPIzwMj5B/bV+H/gD4e/tn/FTwv4M8OWml2RutOuUsNLt0gigmnsIZXcRou0AvJIxAAGWPbIpZfW&#10;lLGRU01IM1iv7OnDy/U+XfCsdrP8W70+c0kT6nmORwQGPk9fbOT+GK9S+D37OenftbfF7RvgFdfF&#10;/TvByXsFxNb69rFqZomeIKwiRdyHewAIBPY8E15NpWnzyeP73fds0cutIhieZcIpQIUAP3cgn371&#10;+zH7VnxB/Y//AGLfDfhO68d/sg+EfEdvfTf2bpkdv4I0l3R44gxLPc7FQbR1LfzzXo4nGRwikuVt&#10;ydkjnpYeVWNGSeyR81Qf8EZbdnPw/t/25PAt5dwwNmGLSJPO8tjkkx/aGIA4wc/jXCf8FfrPwH8N&#10;fA/wR/Z20f4m6d4iuvh74ZuLG/1OzkRFb91aQoHjDv5bN5JIBbOFJ6EV7hZ/8FSv2QW09dU0r9gv&#10;S7O2lJEcS+DdAUgA46Z2+/B5BrpP2dv+Ckf7Ln7Qvxz8NfBPwp+xzb6HdeKZbmK0vtV8J6NFEpgt&#10;5p3AEG852wuOgGR3rxJ4rMKlueHur0/zPShSjGq5LVn5l/BKa2aTVRFKLjzLRN/ktt+USjBPXnKn&#10;6Vhym3l+MxnaV0zJatJE0oLgiYqck+pU/UNX2D/wUY+HHw9+Hn7b/iSy+GHhfT9F+2+CNPvtSh0u&#10;zWGKS7e4lLv5ajaSY0j3YA3EdzXxjrPkW/xSn1e4YZD2zF8FQv78nkgE5HHrwehxXtYaangVJbXu&#10;eTJc2buXeJ6l4F+DPh/9on4naF8BNf8Ai3oXhS08SXUtrc61rbCSK2AikdQE3oCzEbAGYcuOc4B+&#10;qLT/AIJAeA/CFo3g23/4KRfDkOql0SXSlSUsyhfmX7aQAcA8L719LfEf4ifs8fsa/sn+A/ib40/Z&#10;38Pa7atY6XpoFt4esJ7l5pLPzPlknXLAeW5yzcjvXl3/AA96/ZwWWe50X9kY2dtbq6SI+g6LG+9S&#10;N2YwTjHqT68VxYjMq1WrbDxel1sv8zroYZQotSfunjf/AAVE0X4c/BX9jr4O/skaF8X9F8S6joGv&#10;3F/d6hY3MBLoY7lmk2RyOEBe62rk5IU++PkP4PT6fD4hvLaG7hcrpMyqInz5gLIACAT1LDjpwOOt&#10;fo74F/4LNfs9/EL4maD8M7T9lKe2bVtcttMXUb/R9KMEck0yRDoHLgFwQMduorgP+CuXgLwboX7U&#10;Wka14U8LafZapqPgE3OrDTbaOBrsJM0cW9FUIxGwqDjdjjoqisMFUmsTGFWNm2dGMSeDmktGn+R8&#10;E+LmMHxJjRljKtaHpJsIVSh6dOpzz6V3EXhzwZ8RvipoXw08V+NtK8NWGra4tpeeINSy8Gnwybla&#10;RwGHAwOpUAn5mABI898ZWkw+JcRu7cwxmxwk78K7bgOevUbfxI9q/Ybwp8UPhR+xz/wTn8H/ABu1&#10;b4RaTrVhZeHtNn1FbbRbWa4uZbxkG8POhJLSzDkkdfY16+Jxn1OUna99DysNh1VwtGXY+edO/wCC&#10;TP7Pnw+hPg+4/wCClHgSJZlWWJZ7G3EgUr8p/wCP5MDaQRk8joOa5f8Ab50r9nv4Cf8ABNzQf2V/&#10;h3+01oHj69T4gLffatLuYEaFDJcSyM0cc0vyK7BQxPO8ccV6Ncf8Fkvh/qniW18V+Hv2Q9FttItL&#10;OVL6yvbHT0uXmkMZhkVo4yqgbXDZ3bty8DHOJqv/AAW18OxeJbHwh4i/ZavNE0u5ubSV7mTVooR9&#10;knlUGZFFspeMruZWHBVDg183icxxlOycG438v8z26eE56nN1Pgz9n/T7NfEdraQalFIy207eRASS&#10;zeQ/pnaMHIz/AHR6034o3cyfEa0t5IZCxjdY1D7kjBUEgYGAfUnrX6If8Fm/CPhyz+OXwo8a6d4f&#10;s7bVdU0PWre5vYLVI3mhiSBo1cgDcA0zbVPTcT3wfzo+JNje/wDCcWlxA5ZYDI1wGt2BRNiDnggD&#10;ccducD0B93A1lWwUp7XZ5mJg3mlN26M7kWTHUVv0llEMluoaAfcbuGA9c5+uMcVyvjPTdFneO6lu&#10;JY/3gCsqY2c4wApyec108jRm8iSxSXcYEDK8J2lioIGfTOfyrmfFtm63CQadPJLmUgjzGPmEjnbk&#10;YHBPFfT4dXpLzPmarq/WJa9S5LqGnz6VHHY3beXCm2MxLjccZI469hg//q5rSrm0+1y3FxnCk+Xt&#10;Awp6ZwSD0JPQ4/nsPZsunwWfmNmFxKfNwF5U8DGBj3+tZdlpOm3erSJYamEEygpvkVn5AyP0b9K6&#10;lFXJUnqJq15DpmnHR7eaBlvQjzlyN2VzxgZx/wDq/GBoYJbaK2MrLBcDzY5JIWTJxt3Bj6HjPtTr&#10;/RbyVhumRI1YBPNhA+TOOvHOfXuarxST2RSeDUWeWBh5a53LCSWbIBJwMgHp6/WhKxcW3HUhj0q5&#10;uJCkU0LpEx3NvO0kc5x3Bwfb8+a15bl1+xW8323e4YLCjFztO5iuOVHBzjnA6jFbiaXBqu/UtR15&#10;xPIwChZhFkHsQoGeW6ADj9PsP/ghfBpFr+15rs/9m2U88PgW6e286JZGGbq0Q4VgRyGPbnPvXNia&#10;saFGVRq9lc6KFOVSajc5n9hz9gX9nL9oP4QWvx4+KP7bdn4K1nSLiW0Hhy+t7ZRbIJcoX82VXlV1&#10;AIK4weMnGa+l/wBnj9jX9jH9mn4zab+0pbft/aFrVzoCz3LacRaRJNvglhIGLhnGFlZsAEnb0NbH&#10;xy/4LG6N8GP2g/EHwNP7Ldhrd94f1IWkutrfWMTfMUw3lm3LkDeucZwc9QK5nWf+C82r+Ekmu7j9&#10;lOa6lUqpi0/WYjI5Lbcn/ReQO57V8LXxmY4lzlRi1F+mx9TToQpwjGW/Q/Lv9qPxzoXjr44/EP4i&#10;Wujs2maz411LUbad96fubi6kaNnHA+66nBwQWweeK6f4RFbj4M6lJHJGshnARUGRs8kAcHryPx/n&#10;+xH7Nv7VPh7/AIKJ/sqeN/FHiv4SQadp0Vxf6Rqug6hJFeqQtpFNlmaNQVImX5cYGPqB+P8A4Ds4&#10;W+DV3EkEpiEoljYlVx/owPQEZHOPw9s11ZVVU66i1Zo583VsFKLW1vzR5t4x05pPE0lubp5GZlWO&#10;BYgZOY84QY5GBnP1Oe1fU3/BNL/gn3+zh+058PdV+KHxh/bFg8Ea1pGqvBb+GpI7SJ440XKXD/ap&#10;AZlb5gAijBGOtbv/AARc8N+HPEH/AAUfguNQ0m3nbT/Bup3enm4Te0Moa2j3gNwD5UrqDnoxr7Y/&#10;aj/4LHaZ+zh+0Jr3wKj/AGfINVv9Ce2jm1N7q2tVlaaFJRtVYGzhXHJK0sbiKlKq4QV5P0/U6MPH&#10;nw8Ul0RwvwT/AOCfX7NfgD4++Fvjp4K/b18P6zcaHqjajf2F5a28TzqqsWAKTfuwc9WXAHfjB/OH&#10;9vv4oaR4/wD2tPiN8RrDWY59J1PxdcNYSjADwJiJG+YZxhFK8dCPav08H/BbjwXH4mk0T4ofs7NN&#10;pkDskF9pi2d83mAfKxguI0C5HRlY4OOMEmvXP2U/21Pgp/wUV0rxv4W0H4XPFpWk2tva6lZeI/D1&#10;gFuYrlZlA8pA642wyAng1yTxOLc1KvF9uli6NClSXuLY/F74H28mo/BrXLJAXDmJo96YLbnmxgty&#10;Oo/M+tcj460DV9R8SkeFNPnvbhbGMzx6bbvNPhGwzbY1yAAy5OOgHPTPefDvQ9O0j4e+IYLUMq2s&#10;iJbooIVIw8qo2AcBsRnPpxjrz7R/wTF8PaL4o/4KQfDq11rTraeGG31C6aC9jWRLkrp9x5YKsDuI&#10;I34OcbM9hXvpv6ipWPJpw5c5m79DkP2Cv2EvAf7asF/qnjH9sTwx8P8AX/D955K+H/EuiyC6vLfG&#10;6OYO88XmdXXgMU284yM/aPw6/wCCXeneEvjz4Z+KGt/tn+CZRo2vWupSWlnayq9wkEsc3yJJJhAw&#10;QDOSvJNe5/tUf8FS/gH+yf8AHY/Bnx78D9S1LWRpkV3HdaP4U0vy3hfIXEjujt8wI6dQevFcLff8&#10;FrPgPoUKWF/8BtWjigka4MMGi6MQpZj820SDnk9xjpXgPF4ypf2MdH6Hr1aNOpaUl6H50f8ABVzW&#10;tH8aftzfEn4seGZEu9MN5ZQ21/ABJGVjsLeJnRs4Ybozz6r71w/wdbS7j4c+Kb7R9Q8yNkt3WcQt&#10;vz5gJBDAY+ZhyBgg8V+xX7FP/BQn4Jft8+J/FfgbwL8Jb2xtdO0WJtQj8RaPZNHdQXLurIEjeQAH&#10;YAeh5I47/knrPhzw34L8SfF7wX4Y0s2lhpHi6+sdPgtukcMOqTRRJknoECDHTHbpXZl9dyxEYSVm&#10;jmx8V9RnHbQ86+J9paTajp8l3cywSiyXaJ8lGbcMsGPqePXt6V7P+xB+xV4X/ayvddsPHX7VXhb4&#10;bXmk3NqtpZ+JNLLS6oHBIaNpJ4VbBBBUbmHccjOn+wd4c8P+LP8Agon8FtO8V6Yl9ZPrU9z9lu1D&#10;xrNBp11cQgrjB2ywxnnuor9Q/wBr7/gqX8EP2Nvizpnw1+I3wpvNQ1i/0uG9tZNA8LaczyRPJLEj&#10;M8hQ43RSA+hFbZhiJUKvLFXbKwF5YaCfY8J0z/glH4D0z4l+F/iTN+2f4eu1tryzuCsHh9lF4bWa&#10;Nj5Ti4ZTkx46YBPvXx5/wVv1rTPiV+2/4z8c+CxNqOnW1tZ26XtrBI8UgggSOQhsbSgYOAwOMqTz&#10;mvvnVP8Agsj8GtEvrK6vvgJeByUvrWO30jSSdrglS2GGHweQeh/A13/7HX/BTf4d/tqfFC4+F3gT&#10;4VXugHw/oz6kn9rafZIJFEyRsUWAsCcyjJJz04Nea8bj+fmrRbS9EbUMNTpXcUfjJ+zodBl0Pxfq&#10;WnG42yWEbzxh1Y4DoQysR3zyM8Z4pfEFy7fEzwhdSQyN9qf5kOCOSAST/nIxXsP7SPgjQ/Bn7Zvx&#10;w8N+D/D9vp2mQao8sFlZWaxRJu+yswCgAAF5X/MmvH9Usol+IXhQSu7CNgP30ue+MgEYJHp7fU17&#10;+GmqmXcy7nkVoR/tlNdYlrUZ30nW9QWS5mCSF13iEllO4FfT1wOf8ar+GotPkvDp5tI3bU4Ra+e+&#10;6RrdmYNvU4GHBA9RyQO9F/eLNdXIu2dv3zLFjjoxOck57dz6/Sqlj5+nzR6hH5y7CXBhYowK/KCO&#10;uMcHIz19q+shFOmmux83bVpiBJbOV7JpjIsBIZwuA5AA3c55469fx4oWa+s5JTbXTIOVLYGWGc9T&#10;/PPfvSTia5t4bi4h+W3VlcwqBxj1HXvz19aatvbwOZY4lljhAZY5HIDbvUgDHJP5GtY6LUzatsSz&#10;bsMkt5IiqzNGRHk8HHv179PTGTUbvCAALmTd5Y2MhAyRxj9KdcwywWiBbjayqFxtyVI644578Dp+&#10;PDlhd8yxzw7VTOGPzSHGOn1HX361V7bButSOSKJMRMjlZW3Ag7SPTGBzxn9KtxMltbm5t43iUruQ&#10;OuB0xkY69AOD60yWymW2a3YDMZwJP4GGCepxzng+44qK7uLWRVV3nUIREg2koe+Rx8vPPHpRpuS3&#10;JLQsLPEUMEF2T5o+ZRhgSAD6Hnpx/wDXp0RiaR2e7CNLkbGUYGSM9eOcD3GKr29yLSGOa5tlmlRt&#10;0SsoAIAIOVxz16nHI+tNDWoAgaIy7ScOThgM+n4fp1NGhMak3KzLixacsLybV8wqq5HzAZXt9c1B&#10;bwWzXLfb5pY4mJUvbxBugJUYz696kWKO7iwJwYySxcsCMDk5x+H1x9BT/Jvb6SOKB9wuBhZAAoPP&#10;QYPcdP50jYXV4LJ7wx6SbsWvlLuM7rvR8HcMJnC9fQ1aZIU0VoJbeRkJMkFzIuDIw4xu5zx29uOl&#10;V9F0saneSW1xMkLIhaeW6f5NgO3cOCSQcAYB656Dh8ixPGjXF1IAUZV25O1hggjt29emPrSbsCet&#10;kW9CbRnnV/sSq7YDI9xjfwSScjA56nPtVzU7KC2y2mXkjSzZxFvDKAAxz2xxxiszTLWW1QPLqkB3&#10;oJWjt/nII5IwM4JG3AJ4PGOtS31tCs+LeZhEqMySK21gc5AI4wDz06Y6VD1lcfTc6PRxbNpkggQx&#10;BT86MgO44xj5e/vS2baffSmSK/DkxZ2xBj8ueeCMg/15xWf4WQTaSYWdlYy7/N8whSM9yTzj/PvB&#10;piR3OrK8OoyROGaSaPyQcNnDLz3yM9xWMlqylrqza1GSyuXitpoJI5lRg5lm4I/hIHbGe3AzVuGK&#10;O2sVt1kAMZ2b92SVzkqcdf5fjWVrOn+baoYbiVpPIaGTcuB94MCc9zwOPT6Grmn3BvbZFhTymYhS&#10;em44IzzXPJJLQ0W6bKmuanJHcKPskbwSuyzlFz5QCkhsA569wfb1r0f462PhLQv+CR3w5+z+IZJ7&#10;u++L+qNp9sw+cwxpfB2IHQFmjGM/erzmVLb7M8QiJMxJeE/MwGPXuSK3P2ntT07UP+CcXwotX1G3&#10;TUNP8e6281sind5cj3OGBIGVwi59OCeoz8rxNF/2bK3dfmfRZOm8Uj5P0ayt7w3kc181teWyK9ta&#10;NbljK4Ybl3dF2qScn0rp4ZjPHHIsjBfLBVyRn9K4/Rk+130dpJMVWWRQ8qtwMn7xxnj3rs/BOlXX&#10;ibQ1mtGVHt5PJuSTkb1Yjj8MH8a+BqK8E2fYU37wx5ZtwVpiuBgYY5PH60GVogkU7Dg5bbzitqP4&#10;ea15bSyPEyqSQ28Y+n14BH1prfD3WySGjjj4yN0gwOPWsPQ3MOJlcMR6nq+elPRJI125yQOAVz+N&#10;bcvw+8RQnDyRkpliu45zgZ5x61H/AMITq8wjaK6jLF+Acg5wD07+lMLGZFKLYGVkXc5yQD9fapoZ&#10;powGQk7hnBHGfbPf/OK0G8CeKHjLkW5CgFgJMEZwATwBj/CppPAuvKjSyJGSgLgxydOePXjt9P1W&#10;oGMWZNrMhclcjaeoyTj3pFmnDFQSoPCqefz5rT/4RDWlUmK0Z1JAUowzg56+lSW3w68T3aGQQKuF&#10;IwCMgjgg8cfy/SgDICTvJ5i4DAYGOQfcjpQFkuBiS2DSDkEjocDnvjtWufBviCa++zQRJtV/4QcN&#10;nsfwqWPwT4jkkdpbNFZYwdrHHGcYwev+enYC5gI0obMycgdG5B/D8P0piybV3ty2eoHat9fBOvte&#10;fZ109GLJuLuwAHAxz17cf5NMm8J6moRXtyWIHyg4XdnqTnp/hQCZjBmciSOY4CjAC9P8mgxB5ftA&#10;cAHlgyc/X862v+ER16FWMlsqAnJBfABx27nvxTV8FeJJiCtmdjLkEsGPYEcfn17UAZbkIpCyAcjI&#10;K9h9OlQksY1uLaXg5JBHTHr69K6CDwL4gubpo47MhiANjEYJOOBnt+nvUlx8PtZgRJHhQlWKu3mA&#10;8/gOPX/OaAOczN5ZwpyCC4HoB3/LpU2kOTqkRSQgyS4I59R3/GtJfA2vsxgjVVwRuDMABnIGT0qW&#10;XwZqumPE9/tj2yoSY5AdqkgckEH8qqLs0TK1j1TTJpLmGEbCNo5K9hjOeT/+qrl8sV0VSCNSFywY&#10;AZIHsB69v51R0Zmltre3e4AVUO5ivJJPTse3f39asm4FuptYyJOAD1JPPX35Ga/T8DNOjH0Ph8VD&#10;967kTLdJMSVAjJIUn3x+oyB+dWbYA7SAzKSQrKceoOPp/SqsMiuhBlcjdllYA+nB6Ej/ACe9W4vK&#10;kLwxSu5jTbHggcHJzx1x/TnPFehe5xWbdkZd3G9nI0DpxuDxbBnI7g+vSlkdSq7nV3VichwMD8B1&#10;PP8Ak1oakgmiMcs+3aAOGJYqfmx2ycen5VFNeyT2y6XJapGsLEJJBBhySBkE8kk47/maBqDKBkeL&#10;HnY2AYBVskccYx7cfzruP2arlbT9pjwI+M58ZaQqFVG0Zu4f69frXE3Rlis2cQ+e/G0OQD05x7//&#10;AK66v9m+5C/tO+AEu4mWP/hNdIVkDZCgX0HcHrzkj/8AXSteVjel7tQ/b3RJI5bOOV0QKDyRncP4&#10;R1PTmt7TWJmWFpApAwAVwD2/Oue0JII7UoLxGRAMqVxu46A9sGum0YSyqAkeS3QKRwea/HsT/Ea8&#10;z7/D39lH0LvkW3/PCH/vj/69FWfsOof88Jf1orl1N7sy9XnjMjRC0zG2cMhI56V4R+2MFH7O3i6R&#10;bFl8rRpWcu2dygDt2r3/AFVJ4VbzZG2kYRdvArwP9tKV7X9nrxjPcLkf2PIFC8EngAH8xXpYDXF0&#10;791+Zy4hL2El5M/HK1uIYtStyjbFDEM4HzH5cc+3419S/wDBQ3xp4n+FX/BGr4R/EXwwxg1TRta0&#10;CaylmVXEL/YLhVcDGM5boc5HHQmvluztY77XYmsYJ5UiZmMY+8ygFm6+w/Svsz9t1/hlrf8AwRc+&#10;Gl78TNMurrw3aar4ej1Z9NOJnTZLEQnPDckA+1ehxfKH9o4e+ur/ACZ4/D8bYaovL/I/LTWP22Pi&#10;p8X/AAbc+F/GPhHwoXuZ42uL+10hBNI27cWJffsJ9U2entXgmsxtFq9xNtU/vGO0ABQeuACO3681&#10;9GfHX4nfsez2qeEP2cf2b9a8PW8MqONW1rU4XnulB5LqVlcZ7BZcZwcDpXz74gls5tYuZ7Yk25bM&#10;O1ep9Dj696+fp6dLHuyVjt/h74LHiXw/FeCzJ3SCJFTJMjgnOBjkZwOMdTU2qaGdFuDYNE0QVQzK&#10;WPUj/EflTfAnxj1bwfoNr4dVwLRSGQmMErJuJyD7/rWlrmqy+INaudbufleXBARR07dPrXVSTb1M&#10;ajaRlWtrpkT3tzreoyRl7dlWJY93OQcE578847U7wRp+hyz2bReLbaJheKoS43AqMgc4B7c4xUFx&#10;PYTWs0dw3mMY2IyMgdMZx0ql4K8IeI7zU4Lyz0eWdGuUwYYzIqnpkhcnH4V0qCT0ZjKVo6n6L/8A&#10;BXCwls/hr8HNMt5JWjGmTnyFY4cbICCfXHzdR3r5Ij02S+nFnbbgoQDCnAz9fYY/Kvsf/gsM0Qtv&#10;hHaysIbcWE/lpn7qqkAABIxxn39a+ZfBNss08s00/EXIYjAzu9u54/Kv0HJEqeVU0v61PlMY1KvJ&#10;ry/JHQeE7JI9MRSNhJJkbOc8c8k+vNW9dlnh0u5liDGWOMBRu+XqcAHsCQTinWrziLY0W9TnleRj&#10;nP6nFN1CTOkzIFQ/LlRIN3HY4J9f5V6c2nF3OKF1NIq/Dq11OymlM52CS2QqrqMsvODj0+919al8&#10;ZvJeap50kXJIIfZjPzentu9Ks+GtS/tm5bUXg23EVqkckoY7ZMDAznPbqOnGareIJDcauI2kDbcM&#10;7Bs9CecV58X/ALK/U75XeM8rHSTzm0iNxvwUhj8sZxnI6jPr/TtX3w+mw6n/AMEdNSitLF7qV9Hu&#10;2hjWMyNnzXJO3nJ6n8K+Ar235ESy5RIcNlOSMD07YxX6W/syeEr7xz+xF8PfBVlceQdX8QWkTtEA&#10;SR9uJIIyMg4HGeQa5s4qRpYWEuzv9xll9/rTXqeF/sQ/8Epfht+138AtH+Ifw48fa/aanPE8et25&#10;0K3lgtrhGI2qPl+XjKksxKnnB4HO/te/8E8fgh+xnb+A/F/h/wCLepaz4wvPiVp2nXOmTwWyW6oX&#10;LuGRAXjI2/3sckY6Y/bLTfhX8bE8Otpngr4xx+GrOzUiK003R7YjbjJXMqSAA+mPYV+YP/Bcb4Dy&#10;6drnwf8AilrvxItpbyz+IFnFdW00dpbvqEc0qLJK20I8rRnb91SAJSSeBj4LC5tjcRUalL3e1l+d&#10;j6ipg6UI89tTzP8A4LN/HH4SP8SPhf8ACaDxJY3Wu2q3F3d6TFcpvtoXjjSMSAcoznOzOM7G56Z+&#10;GfitYSnVvt1tLC9u1ud8MykSJlsgbug4HJ6/LXe/8Fjf2R/i98M/2wNX+Mdr8NNdv/DXiLSINWGu&#10;6THJNHYtBDHHKJnTJhCmPeC2Fw5x0IHgvgQeJtQ0k654qup7gXCH7HNPcebI0XPfLcHkgf419Pl+&#10;YzjTeG5b9meVVwMXWjXUte3c/Tr4q6j4gv8A/gg/p194uty8s2nacVjGAwtv7SiaIfjD5YOfU571&#10;L+zH/wAEm9M+Pfgrwxqtr4107wVHrfgzT9TtY9VbT43vXmiVsiQAuw+bOCM5xgY4F/8AaA0jUrz/&#10;AIIk+GrC0tJnnn0PQ0+zqp3lmubfKAdcgHp7V+j3gr9nj4B+LfhJ4Q8O/E7RbW60nS/DtpHpkUls&#10;CbdRCgCpIo3qMehA9a8TG4+vgqcVTlq5O/oduEw8K6aa0sfkJ8d/+CfP7SX7KHx98Da5qLaNq/gz&#10;TviJpUF7r2h3uktFbO+oQx7f3aRXO/LHKsrEEnJIG6vT/wDgtfFeL8XPhhLC7GKTRtWVhn5dwNsR&#10;x24J+ufavr7/AIKUfB34XfC79lyG3+GGnW1vbQ/EHw+9sFgydw1OF9zM3Jwu45NfIX/BaWa5g+K/&#10;wujuJmVZdL1RhtyQAPs3p+Nehk+JrYrGwlNnNmlOnSw7jHax+fPxLla18StmQOFt18skDG4E/Nlu&#10;h56+/Wv06+P1heeIP+CNvh/S9Eso9Qubvw/4ft7C2Z0AmkNzaqseWYKPQkkD371+ZPxCuJ01yTE4&#10;Zhb5fnnHoB24H481+svhrwpZeO/2GvgX8NtZskntdd1bwvaX8MbnIiJjdz8uMEbc+1e1nM/Z69n+&#10;h5+A/h00uzOO+GH/AAQv8eeMfCYuVu7nQ7q0tIzqNvcw2N40lwI8vFCLaaPJyeC5yeDk15n+1J+w&#10;F4M/Yy+MH7OfiTwsniyw1PWvivYWOtL4gmt0SYiaFwyxRPIydCMF+MkMv3SP1p0n4FfCDTfF/wDw&#10;n0OpwaRrqjYt1GocuAvDFZNyseAM4z718C/8FpraPSv2j/2VJ5Lt7ief4sxS3F3LkcedaqSRkqAc&#10;DPH8IxjmvisLnGYYibpuenofT1cvw1Kl7RfFY8d/4LV20qftB/Dq4hd2U+FdRXA6kiWE8fUEV+f/&#10;AMRb3WLzV2tr1LUJbWaW6yRWiRyMN2Ru2qN5+bhjn8+a/Qf/AILTpPZftCfDhoxknw1qISRRkZ3w&#10;blwPT5T+I9K+BPFEon8XyWUUDTzSeQkCmFWDZJIwc5z0Ax6ivvsEk8sSPkeX/hSuux+kX7cguJ/+&#10;CM2hjTYpr68j0Hw61vHaoWdnE1tnauOuM4H04rrP2O/+CUv7L/xW+Fdt471X4jSadqmm2a3WpJqp&#10;CgzIAX32zqm1Y3BBRx0wG3Zqp8a/Dl54u/4J2fBvwu2pS2rarr/hS2lmtWwyqJEdyp9QqPj3UV9l&#10;r+wX4U1nV7rXdM8bajosssbxXixa7k3fm5MgIMXyq2PmCnHNfIZpjKuGa9m2rtn0OW0adan7+p+Q&#10;H7Z3wj8H/s/ft/fCLRPA9/qDWviD4kaRd3tzHpjW+nTzLq1iMQfKEJwxZ0jYgbhnmvXv+Czrz2/7&#10;U/gO9gc7m8GXyuS3A/fIFIHqTg59h6V3H/BaP4Q6R8P/AIz/ALKK+GraSGCx+KcW8tO1wsEYubNj&#10;Izso25cAc46cVx//AAWas7iL9pDwA+FfPhO8B+UHpLGc4Ps1ehklWVetB1HqcWbRjCnJLRI+CfE8&#10;lw/jedSvBMYMnfOPbnjk5GK7SWeN0IkilLO2QQCV4zgdORg5HPHpXn/iaWZ/H08KsVdTAy7xwRz8&#10;w7HpXa6i9xLPJc3gG4kM4VTwT1AByOv0/CvuMNf6xOx85iNcJS7DJfvJsBTcMY24A5wOvX1p8MDT&#10;afc3SX1tvhKqsMk22Rg3BKr+HOORULeZs8u4QruUB24JIxkDj/CnpsjDPMz+WdxBQAsM/Xjj+ldp&#10;xxjZjYpWlhRJIlwXwpAOX4PpwRxx+FBwt3lAYSqnKocHI7d/p/WnXNjaafqTxabqq6jFGQEuUt2i&#10;LHAzhWGVwf5cYpsdxPZTpfRCJmjcMDKiyDd6ENkMD3B449qLxsNNtleSJ3I81wqqnCcYUAce5yT9&#10;fXilS28keaJQigHOw59RjNSkGWRZEgDsUy7eXknGOOPxP51HPcOtu0zGQsMlwOSTk+g447Um0lcr&#10;qfe3/BLNif2F/jNHE7bkm1MxIq4Vc6Wp6+uc/pWv+yp+xt4h/b7+F3hvRPEngbXvhXonhmVl0fTN&#10;SsmtILyxaCIrdRLNGqMXyQXGcbm+Zt5J5/8A4JlXZt/2DPjJNbvE0sraiwhJ+YZ0tEXI9yP89v0f&#10;+H/7OSXfhnwbO3jq/wBHvfDWgWNtZX0d2HKlYI48+XKCo5GTgd84zzX5xxFjqmGxknTdnpr8kfY5&#10;JRo1MPapqj8uP+CrX/BP/wCB/wCxf8A/EXi7wz4ql1/WJI7QadLdATQwbr2KKRxLCqjKjzBsYspB&#10;9zXZ/Hry7H/gh78N7iFHfPh3wlK4kJJQ+bauAAe2Qq49DX0L/wAFePhjY+B/2EPHllo2kXniXX9c&#10;0u5tLK4FpdX897df69XKRq/OYjIHYBVKAZGc18+/tD3h8Sf8ESPAmtPfQyS/8I/4Xd2jYKBIJrZG&#10;UYGAVbIwOmDxXJleKxGJSdZ31R1Y2nRow5YI/Pn4yrayf2dLDIC76oV8slhuURuQevJ6fn1r9Ev+&#10;CDuyP4AfEIvMVP8AwlbAI2flJtlI69euPoBX5y/HiVo30mVgFxqBZT1YfupBjvgZ/ma/Qv8A4Ia6&#10;tYWX7L3xEne/jEkGuT3EyO2Ci/ZBgn2+Q/8AfJ9K+uzdKNGXofOZXdYZc38x4V/wSb/ZB8C/toaN&#10;cWHiX4oaRo95pWqPYyWMhUAWuAFmdllSRZHYsincqgKBgls13n/BVn/gm78Pf2T/AIUax8W/h98W&#10;dMvrTT7a3kWDT5fN2/6REiwHdJL5gdGkUlXBB2nac5r6T/4JqfsB+IPF/wCwV8OtS0TxXqnhrxFr&#10;Gm3t68asscTQSajNcx+ZjbJtaOOJ87xwQMYJrb/4KX/sQ/EvV/2QvjNr/i/VdR8bePdV0O3bTxBA&#10;9z50vn2vlLFGJGO4qkYG1flEYAOAK/P62aYxYr2cZWimtD66GEoSp873PBviw2f+CBPg+QTyEt4Y&#10;8L7mlI3D/TrI5x7Hj6V+fXxy0u0P2Sa8Y4TVlIMU2Cn7uT5iT6An9Mdq/QH4qW3mf8EHfCWj3U+L&#10;mz0bQ7K+hmOySK4gv7eKaJw3IdJI2Ug8gqfSvz6/aFlWSy02Nbq0KjXol2/Z1Jlyh4zjJ6Ke/TtX&#10;3OTuTpVpLr/kfK49R+uU/wDEz9D/APggLLYyeA/iJLAGA/4SCwChuR5YhkIH+8GaTPttrI/4JGfs&#10;g/B79oX9ljxB4i+IPwAPiTxBB41vrDSdYt9ZNlNFbwwWwCAtIqMNzMMNgcE9Tk2P+CC+u6XpXw0+&#10;Itje6rCk8GrWt3cxvKF8uIwsA4HYZRx7bO3f6b/4IhfCL/hH/wBh9IviF4U1e2ttW8c6pqsMUtqy&#10;NdadL5JSdAw+aJ15VuhB6nNeFnVWrQ5p03Z2WvzPYwEY1Kkovuc58bf+CVPwN8Bfs2/EWx1L4A6f&#10;f+KIfA2oHwv4juvEDSS2t8YXaHy7c7fKZHCN5g3jC4DMCa+cfAEses/8G9d3d2sxaN4rqc+bwdq+&#10;JjIVHYHAYAeuMc1+qPjPwH4F0bwTr1/4I8MalYi48OXbtHcWSK11KsMnChB8wwVAHfPA5r8p/h1a&#10;uP8Ag371fw1qsrQ6jpk99baxp80Zjls7iPxAXMLIeUbaQ208/NXmZZi8Ti7+0k5bb+p3Y7D0qVO0&#10;FY+Jvjpeaanhxb7V55IvK1iwFuBEGWXJfecn7mNvUZJzjivtz/g38uorrVvifHa6X5cT2+iM0wbA&#10;k2tf4LDPB+YrjH8A9a+EP2j7m9/4RmKDbvWTX7FY5GQqQcZ4OcMvHcDHJ5Ir7w/4IDX0EfiL4mrq&#10;d5FDcPa6MBbNCqF1ia7DSYAGfvoCevIJ5NfbZinGi0v5T5XAy56Un15mM/Yt+AHwg/aM8c/GnRfi&#10;T4X1ZL/SvjLqbW+vaIyi4it5ppsxN5ismxNhc8cbwcg19BftG/8ABHrQF+BDT/ss+d4p8QPa3MWn&#10;6XF4tghmu7iSJxFcSsksSkxybCA52gZwAeud/wAEefAHxbsvEfxJf4p/BrV9P8NeNPEureJND8VX&#10;9vGtpqsTXFtGnk/NuYOkskgcqAVwRkZr7u8P/C74d+EPD5j+H3xE1fTbie5jub3S9L1S4hillkXD&#10;lo0cJwABkg5AAzxXweNzDGUMS4qo1HTQ+wpYbDSpRlJXkfmh8AfAXjv4af8ABHr4pfDP4ueG7nSf&#10;EegReJbHW9NvPLZo58O2C0ZKk7ZF5BIJGcmvzy+PCNa+B5Nt5LA5Nou0PgBS6gggdQF4P4/j+tP7&#10;YsthY/sx/tReE9NuIBc2OrXpMKAIVSSxspBhc9SN3Hcg+9fkt8aLaym8NW2n+I7ySwsZLjT4ry7S&#10;086SJN6bmEe4byP7uRnHWvrshm506lSXU+ZzdONeCX8yDwCs0/hILMfMP21jGFKhgdi5z7cj369h&#10;W5cwT+WUkuVRuhkJIXJXI/XP6msf4fLp8fhqS3hDvAmqyKrRIFkMQUbSRuwTgAkHI6VprdrbSfab&#10;BYsoQ48wBhxzgjpj1HHFfVYOUVQR4OYN/XJP+tiKGGBYXG7g427cEgYI9B61AfOjcxv87KpLsTj6&#10;fX6VcuU0e5kjutKu1SOWQl7aWJ2a25+b7vDAHpyOnQVDfiPT7xkjvhcwiVlj3RqpdQcByuSVJ6gE&#10;98V13hJHJHmbIZYLqW1eWIQqQo2BmJ3Yx2HoO1Rw28Ml1DuTpJiVjk4H+PGP07Cp5pJPJSP/AFcS&#10;qTsZemcdD19BSSNOCs0sAVWIVXEQVGCjHp146k5NGmyNGppaDdt+IMZLrGmxFc4IG7I47dTzWp4E&#10;aOX4m+EbgI58vxLp7Eh8l/8ASYzgYxjsMc8jryaz4Hm8gtAzgvlmB649eO1XPBN7ptl8R/D13e/u&#10;bZfEFlJc3BOfKRZlYt68AE4FY1NI6GmHcudOR+gf/BVAxz/tXfszW02lRXtvc+Kru3urS5ACyCW9&#10;0yMg5OOQwAJ4zjp1r6J+Fv8AwSj/AGftHTxFr/i3xEuj6hqWmXVvqGk33iBLye0sJCpcu8BLxq+1&#10;W+ZiQNo3dq8c/wCCgfgTx98R/wBrn4AXXwm8Jt4ibwvq1xrPiBrR4wNOsY9U0p2ncswAUhGUdSTn&#10;APOP0Oufhj8Jta1h5PHNjPqNzcuI1NtAr7F3NujkwhOSFUgdOQDivyXMMVXoKPJJxTbufoWX0Kdb&#10;DptXPy5+Fn7NHjX9kn/gqr4X02SDQ73wN4q8I6pP4L1zR7oztdC3s7eKeSd3XzN+52IUs6jccHuf&#10;D/8AgoPfyR/tu/FMW8UbkNopuMxrwRpkKqTkZOMkdcYbpxx+nv7YPhnwroHxz+BPjK+1R42t9b1z&#10;Sbf7ZJnaLjSfM8sE/dBMIGPVcV+Vn7ftxBN+298U7izn82ONtEDywS/KcaVDuBx75H1xXs5DWeIr&#10;05Xb31PMzxQhQny6aHyh4fe7t/HOqXVzasyjVi8oMuA4EeduAOMgEH0LfhX6m/8ABYq4jh0v4Ca0&#10;9rDcRP8AFWyElvcxh0licKXR1IIYFeDxX5Vy2F14c8a6te3l3E9xLds89jGwka3Cwb2LlflViD9z&#10;JYDGdvQ/rf8A8FI/h742/aHs/gn4Y/Z+8NR+MdS07xrb+IZtDttSggM2k20AaaffM6KI8MiZz1lT&#10;qTXp5vPls10f6GGDcP3afY92H/BNT9g+XTon+JWj3I1GXTzKsVlp91BHBNt5jjeScq4U/KEj2gjo&#10;MV87fGH9inwt+zz/AMFCP2d/jP4K8QGW21HX9T0e4sINB+wRZXSL+RJ2UyyM8reZIGJPIVTX6XeF&#10;9AaDRNP1SHwNZXX237PFjUbvY6ybCCnysQxzkcZBI49a+av+ChWlaP4Q8U/BDxDqmkmyh0r4zwQ3&#10;F0pJS0a60y+t4tx6BXkliTnu6jrXxdDHYmpiVCU29e59BLD0vZ8ySufnh/wVYhN5+25rFpcWCSRy&#10;/D3TmZu4AmuQB9OCSfTvXwp4qWd/H95J/pEmBFIpkGRE3mvgZyDnC9OwGR14+6/+Crt1puq/tl6r&#10;b6NqFpeGP4daetyyycRSC4uW2kjodjpx6MPWvgvUrSa3+KV5Bc6uJkaKFfsiSkeZtlYNg88kEgHq&#10;CR1NfoGAUo5Ukz5HR5to9o/qfqt/wVBsl1L/AIJyfDaysrmOCJtf0KO3RrXzEjLWFxGuVwd6/MoK&#10;9wCOc17B8Q/2Dv2WvC/xPbw34/074g63eXFutw+p+GdLu4dI0TCHdMskt5tklaRkAhiA2oOFTBJ8&#10;3/ao8Gap+0X+xR8HPhh8JNWsNR17UNT0HUrWym1CGPfDbWfmzOzuyqiIOWYnA6dSAf1U8PaVp2ko&#10;+u6b8OdOvo9SvlSC5nuYovmLOu0sck5bgD1NfG5tisThJPklypt7H02V0aFWi+dX1PxS/wCCmP7P&#10;uj/AH9oX9mG2+HdlJqej3/jW1lfWrnS/skt7I+o6UywS+ZNJI7opfksQDIQMVY/4LNSxr+1J4WvZ&#10;woDfDl9yK2HOL+ZsKf8AgXPsK+rv+C6nwXnl8A/BP4k3XhZoYfh18c9I1TxBdWQQ/YNPYkSSttJx&#10;GGSHJ7cE4HNfJv8AwWN1nSLr9pTwrFo2o2880fw8uzcxLh2WNrk7cj0PzL+BxzXZkk62IqU51Xd3&#10;epzZtTp0qDS2s/yPz38cy3Z8af2XJcW86SI0kKf88xvTP8XPpxz83ev1X+LGiyfEz/gkH4F8Brqa&#10;abc+IbPwlYQ3joZFgla9tFEhVQSwBG7ABJ6YPSvyU+Icdr/wti0gm1O6LRW0hCiIgrhkBGc44x+O&#10;c1+tWg6/p/iP/gnV8HfDnhvWrWTWYPEHhfZppuEV5ZLK/gkniBJwMCFwSSAu3JIAJHt5wnyu3Ro8&#10;7LeV0KK6H0F8Mv8Agkr+zz4J8bW+qftEeENC1/RPCXh/TrTS/DPhnSYbex1a5ggCS3d9lgHZ3jX5&#10;XKpjdncGdm+Gf+C3vw48U23jTwt+014rlkgGs+Krfw1P4fvLRYoPLEbTRtbqpwbaONBGvy8tO53d&#10;c/tZpPh/TtCuZru48ALqcWo36wRySzoqYBfKEOe/HbPFfnN/wcP/ALPnjLx3+zp4V1r4e+AXmm8G&#10;eLJNa1yOO9iR7XTUhCSlI2kDS4MkTnYGKhCTX59QxWLqYpRlK59dONFR92J5T/wWhmE3jX4Quzqr&#10;fYdfCsyZABisyM8f7P6V+bXxUtIIvGdrdXUrRsZnEflxZ8zKLnPI2kDI/Ec1+iv/AAWC1vRvE3if&#10;4PHw5rFtNJNZa3cRxwXYdngeC32SfKSdp4P/AOrNfnJ8VmuLXxbYm4V+Wd3PCsRtAyAcZHGM98jt&#10;X6LlStlsr9z4jEq+a0rdn+p2sunvNeJqlpeCKNYI1jhblR0yT3GT/OuO8W2N/Bq22fV1EySoYkwV&#10;G/GTtI7DHU8/SuovLV21SGN5yI3giDTbQwAIHOR1wfxyPcVxfiiyFpqrLeDe7jCbFGCBjOMDjpX1&#10;uFT9lE+Zlb6xLXW7/M2reFLrRmu767meZnLMI0wQoXnsM8jpxXPWllpt7NJc215tIIKGdPunOMbj&#10;/n8qu6bf+IrDSbyytJrlbS9VROsiq4xGcjBIz1PY9SKzbNbO3haBY5csVaOUOSCuOnuT710R3CN1&#10;dDdYi1OSaKKTVEkiDAbTKxG0H7wxx274GaRI57e0N5a3CBEkCNgAsOfv4PJHGMjP1HFNv9QQXCCO&#10;2YOi4ly+dwxwMDg85/SpIdUtUAU6VIm5MBtvK59M9R6+ufxqnYpqVh+k6el9I813c2867jsxmMsR&#10;g5xgHkcYHp9K+0v+CFtokf7WXiC8OnBZX8G3KmR2+dFF1akAHAyOOv0r46i+w20EWrNcWyP5KeY7&#10;HAAPYnAHB9a+t/8Agjh4t8N+CP2y5F8Z67FbDWPB15a6ZJJMESSfzreUoMnB+SKQj/dNedmn+41L&#10;fyv8juwCXt1zH0B8KPhV4Z+LP7Yn7Svh7VdIa6gPiTTY7+/j0SS9uNMRo5H+0RJAVlIBQAqjZJRT&#10;ggV9Fap+xf8AsW65ocWl/ALTJL7xE0AiE3jH4cSXNpeSAKnnTRy+WYZMuWErAfdbg8A5n/BNj4Ye&#10;L5P21P2hviy1jaXXhvxdqVsvh6eO5U/apLSVlkbHYKZdmT1KtjpX3hrpvdXhjv7vwVa2lva3LJ56&#10;yJIQQQpXIA6Ed89a/HcdjcTSrqmpPbufo2Ho0JYdSau7H5Mf8Eh9K1Lwd+yJ8YPBOr6HBZXmjeNd&#10;atLhIyCDPDZQRHch6DMWAp7V+cHgnTWl+FNzpMz26wzTQDOcrGfI749ODke1fq3+z5e+Cvgr8Uv2&#10;qPhr8R9WtNE1Of4ma14lghu7lI0m0m9h3W91HuIDJlJFbH3WXBwa/KDwJFdR/Cm6uCPtH76EzF3w&#10;NnljoRxjbj3wR7V9dkSk6/M+tvyPms7SWHqfL8z37/giV5g/4KWZdQxfwFqcbynAH3rU5wP93r6G&#10;vuz9mW28Jn/grZ8e7TxZ4Z0DWLK58H6RI1t4ks4ZLcSiO0UNukVggGeoH8fsK/PX/gkh8RfB/gD/&#10;AIKU6LJ4u8QLp0eqaLqGnQveMqo9w8KtHEG45IiYDuSR7V+jH7K3gXxn4g/4KY/Ev9ozQdV0u98E&#10;apLB4Yt7uC/Jm+020VmZlVVQgqsiOpJYcg4ztIpZzzxlKa0tF6/M68ujTtBNaWPfYv2Rvh94p13V&#10;PFOieAPhVaFNVby7g3kPktCD8kxVoS+GGcDY3J445r59/Yn/AGYtU/ZL/a4+OngPUfEnh/U4de/s&#10;3xBpcvhy1MMEFvcXeq4hKYAUqRkKMgA46ivvk/DL4d3yGXWPBl1PqbRSyJqDaTExUkjy23lMgdf0&#10;rwD4lat4Q8Gftb6ra6nq1pZzXXws02aKW4CRvLHDf6mHYngsF8xB3wZR618pg8ZiK1W3M36nqYil&#10;Rp0G1Gx+D+i2f/FNeNLeXcFXWFVtyEB/30oI46feP+RXrv8AwSlndf8Agpj8OraFI5Uj0nUROChT&#10;ygdPmw4B6tlgPo5ryDT7DWL7w34xnjvoLyWbVmaGaAAeZtlkO9WHBU/eHqOnv6b/AME4PE/h7wT/&#10;AMFIPhj4k8YXY0yC6W4sJ5Zp1RPtM9jNHCOTwGfbGM/xso9K/RpS/wCE5NHylOzzifp+iPvfSvCF&#10;n43/AOC3ninTvEOn6VeQWvwMVLe01XTRdKVFzasXRMEs26WTABBPIBHUfUngX9hr9mHSbaDV9J1j&#10;wU+sX+osr3d34NnkjQkk+UsFx86lSM8vx83AxXjn7Pvw38TeMP8Agr54p/aD0VIrzwjpvwyj8NX9&#10;/BdqHj1JzFdCIDO5z5almK52EgHBK5+9JfCtrHYy2/8AwgmoC6igRpNQMrZHzsSeuTlQOP8AZNfn&#10;OYYmvSrKEJtadD63C0sO8OnKN2flj+wL8MIfhB/wVC/aW8K2+jJbWdy1tc6c0NiLeNU+0ySSxxRj&#10;7savchQR1VFPevzi8dXkVl8W/jhazXSbZ/iBqweRkyPl1Wdm9vmCjB+tfr/qmmeG/hn/AMFePiXr&#10;/imSLTIvF/w10afw/dXd1tS98hUjugu4/fUrASBkkDNfjt4ikE3xO+Lt3NcpfxS+O9Rkt7qKRSkw&#10;/tKdiQecg7yR0GTjp1+ryFSnVhJvojwM45Y0aluiPRP+CeMltB/wUH+DN614ouZtdu1S1KcGM6Xe&#10;Bn3dM5/HD9a+9fippmlar/wXO+G0WreFdJ1mBvhHNbPp2uWizW8rbtTmG5WDADaj/Nj5SwJ4yD+d&#10;v7HPirwp4E/b8+C3i/xZr0Nnp8WuNE815cLGiNLBNFGd24gbnljGQf4hX6bxeC9d+Jn/AAWL8I/G&#10;nwVZWmqeFfB/gz+yPFmoLqEWLS5urbUVhhKbt7uxuLckKPlWTJ4OavPfaRqtrS1ysq5JU6V+x9P2&#10;P7LH7L1hJ/bGjpZRSXl5uj0u88AxeVbTHkiU4ZBGOR8hOcDBzzXxp8Efh/p3wz/4Li/F7w/oHh2w&#10;0zT7n4exX9ha6ZaRwQkTSaaXmEacKZJFdyD83r15/T6HwxqK2v8Awj6eG9KRUs/M4lHmMnmZzt9c&#10;jrXwj8Y9d0T4ef8ABYjTtT8Wiz0ew8X/AAYkg0O/mlWP7dewXlo0lvyQGZIY9wHXDNXyWX4ypWru&#10;MpN6dz2sVSpwp8y00PzL/bRF1H+3V8edOW2Mm+6t3jPl7gVMVkSoA6HJJz7D1rwXxOsdh458E3Ek&#10;kiPwqxuu5vMJIAI+pAAxxXu37VXjTw/4w/bn+PHifwXe2mpaUZ7aKK6t5dyySLDawvtZTg7ZFYfV&#10;cV4T41Ep+IXgpbt9kn2pWMbsCcCTB5H1J6+or9GwV45albqj4+rrm0bfyl7U4oTrd60J5ku38uNA&#10;VCrk8EgZx29eBVCW5m+SSJSrEFnGQCwAH44yOlW/EFpbwavP9lMk4eSQnceS+WyR3xycH2B9apyt&#10;dRFRcWw2hSCeSCBkjjgHr+nNfYUr+yR8vzPmaJB9tjeV0cFWbcxUZI4/njH+NV3tXkQzpG7HaMnb&#10;hVBPfBII6fX2q3aQPKoVnKhlJCxsSHOTjPY89u5/OhGexk/0MxllkO/LDax7LjnHr/hWrsNcyIbz&#10;SroW3266VY1A+V5k2+cwPQAZyenI9KawdLgCVDH+6DDJ2hwwAJH8/wADTpv7Z1VN1/G22BTiPziR&#10;GBzwckDnH1yOaTzpY4ooLhg8pAdZHOeMYxk/e4AHP0p6JEXk1qSwRCR45pkzBGC7oSy7iR6An0/n&#10;UUw/cCIliwIyvmcDHTtx6/jUxw8sSPtZJCfmQgA5Gecf4c8461EIjY3DBbdB8vAkyT3Ge5weeo/l&#10;T93lJu29SaC2iMplN9uYR8qQMA5HTByOgOfSklyZJ4DIdsT4YFdxJHGMcZwT/wDq4ptjdzSuQCiB&#10;h+7w+fbjHbge3NO2eTdmC6B3uAx2FvmHQkg428nHp19qk15Ug+xeXC8m+CMqy7EXjjbxwPXpRb3E&#10;k0RiQRjeigr+Wegzzk8D0pt0sKM11HbbSQAUjIy3bP6fl3qxdy2kU/k6SZGSSXKeehBZcHIIGeM8&#10;59Kd0TqLbWE2pu0WnI0syRuwVVXICruOM9gAeD/9enWcDPafZru48ktl9rvjC4wD/ten4UwiWe8l&#10;BgXygpDqxHuAM9u5xz1xSyM9tarcWlxGhlG0RKMEHqTz75HvzS0J5ZJ7lvR9OjN7HaQXS28bXOIp&#10;ZwQMY+8SM7Rnr+dF1b3azS3zXaHyn2yR5DM2Sc7R/Hznp/e9zUaXk9x8txcW/mDAURxDMY65bBx6&#10;cfzxRNqV75zCS5gGApaWNvmPPU84ySe/8qhxbehrbTU2NAg+3WFxBuQxhCYthJUlujKucA+uf51H&#10;o1u4d5JLuSCQb1OY8lfYk/h05IJpnhuSUwPd210Q0SMCwcE444AGM5IP61VsY9QfVhZiZZo2dWOQ&#10;B5eME4OTzgfgR+BzkmEXa/Y2NShaNY2LBGRTh7cnaHweSoJxx/njNXtIku/KjmlxIwjLcjOew4Hf&#10;J/8ArZrL8SyX1ohaKEpE8ZeJ2YFkGepIxjoe3p71a8OSX2rQCMT73ZWECKeSqqWJIJ64G6uaWzNo&#10;d2WNH8PXviXWrLwjY6lb2c19dLB9qvbxY4olPDOdzAcDPBOSTgV6X+118PNM8Hf8E1tD0zRPFWla&#10;/Bovxd1SzOu6eoYzxrJfKhD5ICOpibAJBAU+mPJHWGVDfy2XntGw2Ijjk8np0HOcdjXoXxA8deGb&#10;P/gjpZ+BdVs3h17WvildX+nkW00jXUMLPvYvjy4tm1l25BIUHnrXxfFNWUcA0u6/M+pyWKVZNnxT&#10;Z/6PdGWzYsFHzBlxjpnGD0r0P4E2zyeGtR8gs0a3xU7SRkbQcYx2x1/wrznSSbu9/dxPKYYy0vlr&#10;nauQCxx2GR1r1D9naW8svDupSW/Vb2Rdw6HIH5n6+/vXxMvgR9THSZ19rJeWymFkchl3SgJ8yADA&#10;OT2/z7Vat51G6GG8VuR5kRznkZxzg9OfSieBftbrDLKFYfu5HbPOMt9eT+FRXL3IFvdecFYKFaRB&#10;uBOCQRnqceo9KxNeZlq6gSGEMYXTzpAEjj5BBzx7euPaqZSQRvapI+FyV6ZU9DjHH4+1XJLgajYC&#10;aaYu/wAwWOFSCfl6/wBcZ9veqNhcLa2hsrsOZIl2s7n55Bz27HnjFBRJcpbrCkH2Z2VRtVkA5PuT&#10;0Of5VPFaLOpV5iuxhtVR8rkkDr/WqVzPaskcYJUq5KEuemDxjuOvv25pbcJG8kYuNqM4JAJyMZB6&#10;89e3TigCzCsdsZ4nt3aWToyMGVCPbGffrUt24N7tNyzhkXgfMWOORjII5/CqKG2kYxvdvL5zMrSN&#10;JggjnjBqwtzJHmyaJY2ZCsUqrjaT3x654/P2oAnDJ9o82GLYCo3rszkYA24z+tRahfzGX7VK7ERM&#10;AqZzwcdBnH+FOito4WQOZRsYFSj5B7kEU15rbUL9GEUsMYUs5LEfNgDgDnJGPpQKyJ7MxxbWmAUF&#10;8uGY5K/h/L3phfzJJFXDK3Lbc/KenUdKgh8xXYwr5yNGSTL0PBG/k/Ken6U+WzNnYDzLxww+YmJl&#10;zkdB9D6UAkkSrP5VqYppARFIcIV4YEkkcntTLi/lht9sCqO7oeETp6fh+dRPNeI8sLSoDs3DCYG3&#10;Gf6Afn70XFghjEUF3NJwCWfLBhx+Gc//AFqBlmC8eIJ55QbQGV2b5eRjGfXp+dPuIrWQHgorKC4Z&#10;futjgA98+vFZy29xGRH9rdjhciNvXkfL29zVyztydhN3KWLmOR3YSB/m4GPxFAXFijmFz587IwlV&#10;lB27eew/kazvEETnTdzAK6zL8gAzt3DkA9e/atK7l05XBmmiXJGGlXaFPX19BVPXDHNai4LpJGZ0&#10;y24EgZ5xkc/j6U4/EiZLQ39D8l9Pt5xK3rkEcjJ9OP8AGr728MbtbqzZ3EuSoIPuPyHFU9Gi04WK&#10;Lpd08sag8yLgqOg9Ofpnp9Kuq8rsUcoSoUbjuGSf59Rn6V+k4LSlH0PjcUv3kn5sHexyHngaUo6s&#10;DtBCnPXkdO35VIi+RIrmV41aRQQFyCnfBJJ7/lVdzK6mRFU5AKH24Gc9AP6getOeOdrwJuUtJzzk&#10;bj1POOf/ANVeomee1KL0NMxW91EUkDmJ1LBlGN3qPyArGIuJJmCIpAVMbpC+49+cfT861UjNx5cM&#10;cgiTChdowWA4Ix6EHHFZd/vWZ7V1+TcGVzFj5SPX14/MVRbdlqMv7WaCJX28bjypJ9xnI9j+tbv7&#10;O8kCftM+A7qZkyfGOjllU4yBfQY4x9KwZpZo7LyYXIbjYqDJB5wPpz6ZrY+Atq0P7R3gX7dtZn8Z&#10;aOjS47m9gAUe+acFeokOlJOqj9xtCjglw7lQdwwgGdw/Cul07fG3lwSGLJHJc88f55rB0g7wY1G2&#10;XAxIz8YHUfofzrf05ZZoNhl3FT1b6Zr8dxDXtWfoOG/hx9DV33X99Pzb/Ciqmy49R+f/ANjRXNaJ&#10;1aD9TunAeS9CyHB2R4wRj1r5/wD24Dp1x+zd4pkvX8uJNOMkvzHARfnY/kpr3m+ubq2lZJUV1kB2&#10;gHpz6/nXz7+34GP7LXjwrEilPDF/JkHA4t5MHntXfgH/ALVC/Ro4sQk6TR+K958RL2DWV1DRfs1t&#10;E+9IxFB5hMZOCCXJ5I6njr2xX1B+1h8UZPF//BBy3soQ0CaZ4i0m32rwhWPUJAuB3+Uqfwr41liE&#10;tpF9jOHm53gdR6YzwD/WqXx6/bn1e+/ZQu/2JYNKC2kfim3v7q7aPdujiMr+X22/vHU5Gcgdsms8&#10;dOricbCrN35ZP7tScLTp4ei4wVro++f+CZn/AAQ3/ZQ/bE/4J8eFfjV8evEPjbSvGnie4ub2w1XR&#10;NRjht4bJZniiiEcsLpJkR7jn5sv1AwK+Ddb/AGf/ANn+08Tato+maJqE6W2qzwLDcygM8aTvGjsV&#10;HDYGTtAGc4A4A94/ZH/4OU/2xP2Xv2bfDP7Nt9+zn8O/E/hXw1pq6do2oXmmXVlcrbqpTBlik8st&#10;gn5vL65zkk14zq2u2PizV2165tLaGPUJpLyaxtWJjiEjlzGu4E8EkDJ52g55rgy+FeNGTxDvNydu&#10;1tf+AdNaUZOPJ8zz3xz8MvhjoXjs+H9N08W9gkImWZpw5V8HoeMr9fWuelsIoVP2WPbICynOMMue&#10;Cveuv8ezWU3iOTUdPU+W8Y2R4GAAxC9OmM9RWLp9vD/ZvnOvzHIwcY6/p2/OvTppHJO99TlI4dPX&#10;VZhqMEzRLbsQkS8njOT7Y612XwI+CXxZ8a6NN8UPB2j3iaPo17tutUiYDy33LwADkkBs8Dpn8efv&#10;0nhvTcwRr5ir8pwDn1yOc/T0r6D/AGSrLQof2afEcsfiiX7cdcXOkxwhUjyqDdnPQ5Pt8vHSle1U&#10;irf2Wh9b/tpfsvfGD9orwT8LfDXwZ0z/AISW60zQp57lr68jRnWTydj75WUDoeM/yrxzXP2Af2xP&#10;hP4R/wCEx8TfBmWWyt9pvZtI1O2vNu47dxjhkZ8c4JCkAc9K++Ph5b2Mnh/QJb3xLLosP/CvUL6n&#10;CqlrfCr843cAjGeeOOa+eNA+O/7OP7NfhLxFo+jftX6n8UNf8WXJVIxOZjCcEFnbcwXg8ksCSAAD&#10;X12UYrEfU404K6R83jIQVdyvY+cPiB8KfiX8Ldd0zw34+8JT2d1q9vHNYwCaORrhGbAA8tiVYnjB&#10;wQe1dT8Q/wBj39o3wD4H1zxV4o+HxgsdA0kapesuqW7MLUgkuFVyflAJKjnA4BNen/t/6fOf2gfA&#10;FzNGwt5tCs0glHSTbMS2D3IDg9e4r6F/aoKzfC74rRIrSBvh/wCWuM8MYJgf/Qq9WeMlHkX8y1OO&#10;FOTk32Pzy/Zp8F+KfjD4vj8GeAtMa+vL2LdBA7iNdu0tkluFHGMn1HqKj+LHhjxF4D+IWo+BvEuk&#10;fZNS0u7NveQrKrgMOfvqSG7Ywe+M16l/wSvgmP7VukusbtBHbShmxgf6sn9f6CuZ/bRubc/ta+Om&#10;f5f+JyfPw3IfC5PtyMUU63tFKn2szrcGq3P/AFsZEzW3lg3kgDIhVl254GB2Ofwr7L/4Jif8NO3X&#10;xR+GNrqseqD4XXni+GFJZEiaOOYO2wqQDIB5mFyMLkE/X4wuIpIYw1w3z4BxwAfc+/4d6/Sr9iXx&#10;bq/hT9k/4c61pER+0W/ieJk3j7/+nMR/Oss/nbLeRK7lp6abnFgrLEc17WP1et/DXw5v760tbkrO&#10;8sB8131CSORGwP4OARnPpX5kf8HBvxei+AHg3w54V0jwhpet3vjVr/SdObUYRLNYGIBjPGgRjIVD&#10;hcAqSzp1yRX3L4P+PHxTjtpdH/4QPSLaW/iH2ObVNcitHmJyFMUboWkJPTK4Pqa/Nz/gr4t38cfi&#10;j8LG+JJsfDt94e8Su9pNetPKszvJEZIFWCI5ZzHEAThRgnODX57k9NwrNvXyPqMbmeFhSppy+PY+&#10;L/2n/C37b2j6j4BsP207rX7jRZNPkm8MRajPbyW0rAIW83yM5mCkAGXLYdyufnx4h46u7uHxbAkW&#10;mbLeKHPnl2GFzlVTrkHvj0/Gv0n/AOCymraadE+Ho1WNVgtoJ5ixHKuUXPA9B6V+a39o3Xj7xO0+&#10;l2p+xx/urdpnC5weTnGAuT1JP5c1+iYSNNZcptayPmZ1Ks820+GK+Wp9UeC/Fn7b/wAF/wBnLwr8&#10;eNW8L6h4m+Fthq9rcW2lavcQSxxh5/KjkeMSecIt7ZUncF+UlQBX7r+F724tfB9hpEVg7XMkEDK1&#10;rCrqOFJXaTyvavyf+LsE9j/wRcWCxYFLPQ7BVeQkAiO+hbjPb5Rj2r7/AP2OPjB4C+KnhjRJ9I/a&#10;+8L6lqEuj2og0nQtX06S93+UNw2O2T0OTg57Cvi+IY/WYxaja11oe1leJ+rYhU2nLm/D1PPP+C/2&#10;va74R/4J8+J9W8MWrxarNc6VbWccEeJTJLfwxNsA5LBXbHvzX5N/tDeBv25vBnjzwgP20hq91v0G&#10;WTw1dXep2dzCkTbPNXNrlTIMxg7ySQAQWGa/Rz/gq18SPA/jfTvD/wALdS/aR0bxE9x8SNMFtpOy&#10;NbyS4guPmtpIkO8fMuNxVUwwOec180f8FwviQfAmq+BrzVIGkWexuI7PS7c/Ncv8gXJxgAbhk+4r&#10;0eG4zjVpwlt3Mc3xSxMavs46rSz0PhDx7LAfFkiJCPLW3R8o+HZwx4Az6Dg8fpX3j+w54I/ba8Nf&#10;Ef4H+NPE0+oXfw0v/F9vBbW1xq0FwsKSB41kaIMXQHqjZKruHQ4Ffn34X8Ka34rvL/x/4vuFtvtW&#10;Va0iBRbVAfliU4yx75zyc59v1r8IeO4fhf8AsY/Bzx7d65Do9hpeqeH573Ub9gIbSAyx75ZMlRtX&#10;PqOo5Fe3nVWTozcVo9L/ACOLD/ulCMnrFXaP0v0+bT7y4sraDTGMkAY3JazWRHQ5BYkcg9xX5p/8&#10;HBnxv+Ifw9vvh/8As/fDTwvZX138TFu4IZ/L3TW7wXdoI1gBYIkjNNje33cAjGCa+yPA37WXw11f&#10;wve33hD9oC01m3gt1m1jVvDemC7tdNibO15ZFdiABkkruCjknGDXwj/wUjtNA+Kv7d37P3iTUPjD&#10;b6vZaNqM8+ly6Rai4t9Qk+0W0oRZFfaNxjQEjdgj1yB+dZQ4/XrK7t6n1GMxnLhISnFpT/D17Hx3&#10;+0r8MP20vhL8W9EtP2zNXvdWuj4edtA1CXVkvbdYPkV4gYgm2QMF3bhubA5YA48H1q9ksviWdV0f&#10;VVguoIIdk6RqSCN3QEH19PTpX3J/wXc+J8fgr4n+DX1BZr2Sbw7dfZdORSRJKsgGcDv8w5x0r4K8&#10;C+Dtc8V/b/GXxCaJJ9QkSSREVgkCBciJAOe/U/zr9Vw01LL4pfFI+Sbm8fOo1aMVa/e59x/DHxD+&#10;178BtK+C/jTVvBHiybwMnjKxgsbbVJLaa1QXVwVjl8sEXFsFjdtvmqwVwijG/aP22t7LwM9xY21z&#10;b2k16t0VnS5ik3OnzD5WxgEcEfTFflN+0j4m1Hwz/wAEtvh74q0mQrcWMvheVVaQgFkubccn0+XJ&#10;J9zX6R+F/H3xQ0hD4i1jwZodnaXdn5lnqWqeIFjjkQjJdcRkrwR97AwRzXwXECnOSna1ro9/Ka0K&#10;TUX9rXQ+Iv8Ag4M+JnxT8L+GfAf7NnwjsY5pfin4jl03yDKwZWguLOWHyjvVUdpJEAkbG0BiCCAR&#10;+ev7Q/h79sDwZ8e4rP8AbTu9Rm1WTwiE0K5u7y2mtjaByCI2tyAXDE79w3n5SxIxX6Bf8FQ01Txx&#10;+03+zpP8Rr6C0n0fxxc32m/YX+0/b3DWciIHXaoRvLxv5AHbPFfP/wDwW18b6N4Z+MHh268Sx29r&#10;bWvhBpYJriXDktM2+MDnkhF6Ak4Ar2uHd6f5+hwZtiadaFTkV3sfAfiaYP8AEOaKUlVWOBUzg4z3&#10;HQ/xc/8A167+/ni2vAUVHE+ZJI2bIbGMEZwcc+nQmvOfAsPiH4r+LJfFt3oMGm2nnBrdtpWV4FbI&#10;klyT8xBxwB+Nek39sUneSG2cIHZhLgZOcc4+v5fjX22FftKs2fPYtTpYajStrbXyKFw97f6i9y6x&#10;DncjRMCqDtnP1x7E0klw1u22+wSq5ZlXnj+dWpwIIoy4UKCAWIJHGcEkd+OnQ5qoBh9jwKxVdqna&#10;TnOOPy/l68132Rxt2VhWvy0gW2VZA0YcNGcAA89OcnB6/rT9Ot0vZ2XVNa8mMRgiYRswOeo4/wAc&#10;+1JA1ikZ8krujQlQmCp7c5xtIx+n5xy20tvGFltyAQSj7wwbn+8Dj1/z1l3WxcfhHajZXOjahcab&#10;foVktpikgYhRkcHvyDTprnzoFHlnDjcF8wAKOvOKiub0szXGqXn2iV8tI04JZuST8xJzj1/x5bOi&#10;z3m+W52AZ28jPT/P1xU2k9xLc9Y/Z6+EP7X3i/4ReN/iF+zdqT2+h2Fr5XiHTxrv2Y3YRGlIEbfK&#10;xVXyTlSQzAHBNf0D+F5fBF/8PdOk1NYm1adLWWNbu3lkR4ysZKfIQBkZXJ/L1/Iz/glTHd337I/x&#10;YsbdHIkv7pEOcgv9g28fgAK/Sr9nj4j+KtQ+D/hP4g+JJ9Asf7Q8N2UkEeoXsglld7VHcJEkbOzL&#10;hshegUknANfmfF0pVK3LZK3Y+uySdOhyqT+LY8g/4LT/ALRXiH9kf9n/AEz4jfCrRdOnvLzxfBpd&#10;gNUWRobfzrK4kM2xGUsQIyNuQOa/JLxP+z3+2r4X/ZK0T9ovxL4ztr74YeItRgvo/Cy+IZB5bXkz&#10;NHdm1CCONWmIZVDkAuCQCDX6Rf8ABaLV9Y8cfs3xeH/iFqug6hpsviWwv7HWdJY3peE7ozMqFowj&#10;LG8i43deOhzXlX7Q+raL4J/4JHeELDRYjLpNtZaJBBLqluqtLaLKnkuVViqPgRMfmIUgjPepyKLj&#10;Rhpu9zTHZhQqyn7Ppo9Ox+an7SPkSXmlHT0kiaXW3Cbk+VgYpPmwevBHbjPSvcP2Pf2d/wBo/wCL&#10;Xwb8a+NfgHfiGDTtLe01XT4/ED2MmsnE0i24VFIkIQkDftH77Gcbq+YfFnjHUfjV8RrDTfCeltJp&#10;Oj3ZxMTgXMjIVyu7HQE455z2r9PP+CNVndaB+z78RdMt9ryWuvHCqfvS/Y4yR9AePevrsyryUJSg&#10;k7K2ux4uX0nTw0YVNG3c+/8A/gm5qOpfE39gD4dfETxrrc1vr154EtZxbw3UVtLNK6vxyMcjaDjA&#10;5NVf+CqXxA8V/s0fsPeN/jb8NJ7rUdYsdK02503+21MxEs2p2luGYIQW2rIzbc9Ux0rN/wCCdHiY&#10;6p+yP8LLaP4e3Go6dY+A9Ja6ZZoo0YvaxylCZGXHzP09OK53/gsR8U5b79jjxz8Pte8D6noqXq6S&#10;IJYnjYxxHUYZRKskcpXzAyHGMAEZ7GvzJpyzFadT62jjsMsHfmXLsfkP4z/Zd/a9v/2PrL9qrxp4&#10;+iv/AALq3iJdRudAbW5VdLqe8eAXxtQvlDdI4bAIx5mcZHHk37R9xb3MGnSPGqTtr0UkjqzAriKf&#10;v0z2PT14ziv0q+Imt6V4F/4JEaJH4dtpdT0GztrCOzW8WNri7he+HlMdvybslDgcFh2Ffl7491a+&#10;+OHiSyn+G+b/AEa21JXubi3UiWKcRtsimU8qcbjvUmMjO1iQVH6Hl2JUaFSMtOh85jKc8RjKcoLS&#10;LbbPob9ij9mH47/tKeB/FGrfATWdO0+XRbU2upx6jrU1o2rLLuK2g8kMCp2cl/lyQMHLEfqt/wAE&#10;OvjF8S/HX/BP/R/G/wATLRLjUr7XNW0uKycrby29jbzi1hiJRQpcLCfmAw24detfJf8AwQ10Z9B8&#10;J/EOwMyP5OqacshEmcv5UzEdegzge3pW5/wRK/aC+H2k/s36tpXxP+MfibSodA8WX4/s3StEurhL&#10;GPbCE3SQwS7BtAfOAMscngivC4irTlh3Sa7PzO7A1XTq80Ve7t/wT9Of2m9Z1fwr+zlrWoXMoTVN&#10;I8E6tdRfaJ0ldvKtJDEzEHLEbRkkDJVu1fgP46/ZQ/aZ8a/sbav+3RH8YYNX8K61q39sa94Ykvbq&#10;3mvZBefZ3vGgAEBaOUAqpH3I1K5KKK/VD9r79qP4C33wZ8dW+h/tCa7dRr4JvYr+6ltGfzTc2pWB&#10;Fm+zqvmMJAUBIPyYOQy5+b7LW9K8D/8ABF1NQ8MySHTbSzaGCW+gjMk8L6uYmZ4zuQElycc47civ&#10;H4dUoRcktLpHbmGOh7SVNxd15fkfmp+0bfXDaDbCd9oTxDYRyjYDnJJJ46n+dezfsE/st/Fn9qJ9&#10;W0/4ReJbDw9deGdLLX17qOp3FsZhdkiOA/ZlLMjG3bcGwOBx0r5z+Jfi69+Nnj618D+Araa7s7S7&#10;in1S8jywNwhO2KM9GH3B68N2BNfpB/wQ00WfQ9d+JXh2QoWhtNHM7qRkOWvjtOMjjp1/hPXOa+/x&#10;tZxg5R15UfOYOm6OH5Z6OUrr0N3/AIIR/tYftGeOv2k9e/Zn+PFhYpp3gbwTerY2CpuurM2eq2Fo&#10;1u8iERyoAXQHaGIUZJFfrhZeINB8R2esSWWkSRwzacFgSfSUWOG4SNskSqOAwAPzYCsOvzAV+RX/&#10;AATPnuvhp8S/jV46t10rTrif4g+IohrbRp9oe3W9AlgkkBDqm+ON1XcBkk45Gf0G8F+N9b8afCSH&#10;XdU/an8N6JDNqE8NrbXtrLbo17GCwtmu5Z0LtghiqI4+YcsAK/L88dStjf3cd7bf8A+xwOJpQpuF&#10;norn5of8FQf2KfjR49+L/wC0T+0R4K+JcNnoXh7VbOTWvCxvrmI6nBBoum3LkeWTGWXeGUMOSPvD&#10;FfEPxqXV9Q8ABTM5uYl0yaCObYMyecikDPDdf0J4xX6z/Fjxi19+z1+0V400bX9PvFup5ZUu4Z0u&#10;IS8OiafFJESSVIDxPGQSehzzX43/ABT8Y3vxe1s+DfC1ldPZi4Rr29VNwZlc7Y1Izkk4/D9fvMgn&#10;bByU9LJKx81mlSWMxMHTWid7nVfDy1bRvDEgfULe5dL2WPzYgrxSDCAkHseTj8xWhdzC3tvLEp/e&#10;Pwi8jcB1/n+fepdI8O2vhTwvBpN1dS/bTO088eMpHuVAqZGSThTngD86RmgW5Wc2Ec+wswhmZlDg&#10;euMHtnHfnkV9dg4fuFfc+axlR/W5uOqKBZBFny3y/wAzENuIyDgdPT6dasGRmhKXcs7ZjKjbjcjD&#10;BBx0wef0qLdHE3mxQK235hljwfUn6H9KWY31xbGZ2QyMP9YeADnGB7Y9uvrXWoIx9pJ9BZLieNIZ&#10;Le2UESP50kn/AC1X5cKPlBHI7k8MfrTpZ7tITa3WNpBKMsWWbkcZHQfKefr605ZwxDiFtkfDjeMD&#10;6fp+BFNRoVDNJFtblo2iTk5HqecdP1ocLdR8zkrWG/6dbuWEW0FfnESA4wOvToef1pU0KPWrhdFg&#10;tVnuLl0gt434DSu20L3xk456Cl81lUxxzOpkUqxYkEcg4yDjv/WrvgiWWD4h+G7oXjMF1+xOJDwC&#10;LhCCf5VlUb5W0a0qaUz3L46eFv2sf+CXXx48JT6Z8U9O8QaB46sZLDVbyVZTvtoXi8+CWOUuY2Qz&#10;qYpUkAyfmUj5G/fbTPHN8GHhu10SS4IujNaS2+o7WQ7jnehGPLwxBGTx74r8hf8Agrndp4f+Nv7P&#10;Wp3FvFdIviq7iltLiJXSRHubBHBVs5+Ukfj7V9q3v7fn7E3wusYG8d/tNWy6hcl2t5nupLOwQJtB&#10;tVu/JZJZzuGIw3JUjg8V+Q8RSWLhGUlZ67H6BlVR0eWmot3v+Bkf8FlfhLqPx28G+A/hT4a1aDTr&#10;3XPijFFBqsln9ofTwdMnmaYIjqS0XlO6/OuXAGQDmvyP+MX7Ovj/APZH+MfiPwF468R2XiJJbmG8&#10;0jxBa2/lyX8P7xvMmhaV5IpFJwVZmJ2hgWB4/STxz+058Fvi3+1Z8OPhl8J/2go/EraXqt3q0um6&#10;krQ3sVtNo87K0kDoh3AyffC42yKepxX5wf8ABWj4leIrf9tDxx8N/Asaf2pI1o0t/cyBI7WNtPtm&#10;LHJ+YnkKBySMc16/C18PGNOb0SbPMzmtWx8ZU4wcb6a/mfMngy/04fF/WtTtbSOSJrwztLyHfZbl&#10;yWJPQt25zX1r+2b8K/2s/wDglVF4E+Ovwl+LenX39r2UlhfBNKMZtZxCJnsHilkkE9swDYZdhV4g&#10;cAkE+C+Hfhj4b+HnhQ3eoRRNrNxDJGtxOrpK0TtjzZo/MdVdkZgAD0JzzX6Df8Fz74L8Afhdem2h&#10;lmbx5HcJNMm9FC2rnBBGGUlgSDwQlezmFVwp3tpK+5lh1F1YQTvyqx+ov7P2pX/in4feGPDGieJ4&#10;Lmyh0DT55na1RyxjhhbfjGQ5Yl/Yn2r5j/4LVeDF/aL+EHhn4TeFfE8dnd+I/ixocTyiJyFQWtwT&#10;MUDK21HVZFXcMlF5HWuq/Zi8QfCGPQ7vTta8FeI5JLPw/Pf6J9n8XGygOl2cdvG7IiTpgBpUC7uu&#10;cZGBn5x+I37THw38c/tYfDb4I+F/ht4n026t/Gr6pDrGr+JVvrR0isLxRGoYGQExysRuOd3f5K+C&#10;w9JrMLw6ansVauNhhI1HG2uq8u58M/tGfsf/ABD/AGNPjZr3hXxB42sfFNlqulxPY67byiG5ujIq&#10;pJ58LyPKpRsgMSVZcHcOVX5fiv4k+O9zHbNHLHFPA+xEBYHzSwB29Qcg5/2j6V9f/wDBc/4jXfhX&#10;9q+LQvCLNcarf+D7IuCAUg3TXKbz1P8AAuMd8V8xfC74N3vw98MXHi3xvpaTazqP7wIbglm6fMQc&#10;4AyMDqTzwMCv0jDVVVwcEt3qfNqFVYyWJqOytZeZ9HftL/Av49/sPfs7/DX9t74KfE6M3Os3Vq9/&#10;ptnpXlS6c95am4jVS8jrcRlFkSRWUElgfXH74/Cj4kQeKvBnh2Lw9qsf9k32n2N9vvLRMgNGkzFT&#10;nKsScj0boRX5G/8ABTyKSy/4JOfDie42NFbT+HjhOUIGkzqCD6c19jfsla78OU0jwV4M8c+FJpVm&#10;8OWdnY6zqup262TpBaKWYxiXzhIdjcum3JHIzmvjOIZLEw/eaWbR72WVJ0eWMIXTer7FL/gvlrd5&#10;4s/ZU0DwF4b1wXEvib4uaDouq7WMMdzDLbXjMrbMlQZo4Sev3QOQK/MX9qD9g/xl+xB8T4JdR+I1&#10;r4t0nXfDYEeoTQfZryCZy+Y2iMkheJEj3B92M8bV4B+uP23f2tvhL4q8ZeCfgm3wXvrS01X4h6Xq&#10;Gga7aeMIZbZihZLe5aPyt6gNcruiJ5wcEdT4b/wXj+JN14G+KPhePQbae+1C88ILDHHFGzk/6VME&#10;bsBtJZjyM4XsDXVw4nQUIv4dTnzStia6lSUbPZeaPgbx5qqXXxTSaz0qKSWO3lkCxyM7A70IyvcF&#10;wQB1G0nPIr6z+Of7JnxJ/Z9/Y48Of8FBvhn8Umt9btNRg1DVNGh05YTb2zziCBoZ1kYu25gXDDDq&#10;xxj7p+avgx8GptBsL34ifFO9Z9WvArwW/ml1Q7jjO0AADAOMYPAwQK/RD9qSxv7z/gg1BNBdLLNJ&#10;4b0Y7iAAc6jAcH2Gf0r6HMa0oU3NLRuxx4VRpOFO93Hc/YfStbk8SXY8NWS6VLbte/aop75C3ksr&#10;BtwwfvDGV/qK/Pr/AIOUviN4y0r9lPQh8PvFps31vxR/Zeu2+mTDdc2z2Tu8XmEBwm+BQcEbgcHg&#10;4Lfhh/wUH8HT+DvD/wC0Bd+F9XvfB17Ys+s2N9MllLbTS2q3MQjZLoF3IbGG2rtWQ5OVNeBf8FNP&#10;2mvhT8adK8M6TN8KNa0/w/JqEmopDfeI7efyXKpEjCeCScOP36uFYqwyCWYNivz3BYNrNU4vqz3o&#10;ZhXq4OMp02u6008z56/at/4J8a5+w38QPA2seHvHk/ibSvEOkXaX7XGniBtLuY4iWjTEjZtysoWM&#10;sQwKkHqGr5g+LvinU38WaezWUMhAdd7YQlgiEk44J5yfU1+mP/Bazx5qngrw34Jj/tKVotR0y+ku&#10;oYnLRlrYW7hgueeDJx3ye9fmH8PdC+IvxW8YD4harpsdvp1gqS2yzW6uURXCgvGQRuPcEdM9QK/R&#10;cHOMsG7vVvb0Pnq0pVMwVVaRitX956Dfz6hPZQ66sczW8sSR+ZkH5wqswAH3uCO3fnvXIX+t21zN&#10;i9jdXLbo5oyGDn73J7YPXt3rs9Z8ZR6hrct3EwWOOXaiJEqRIoUgttHC5wOMAYFcpq1zDNM0+naW&#10;80JIKBYySxGPmxn19j1NfW4aLjRjc+UlNVKzaRBZ+IYij6WLyVraUM4VApeMkbCMv93nbnGAR39K&#10;t8NUlto2+zRyvHGI0jh2rjbkAEjqSeecnk5Jqa4vZpLBDbx28MLEbDswQwPGT19fyNLc6rZXWmwQ&#10;z+bFPC8qtNz+/DMCu7jqvPPoe2K2tZgrp3sVYtF1G/ukVt0EewMrzKHOAN2QADnOMYPX8hUF2JrP&#10;VLm1vZ43cSADy4giPux8yqPl49B24x66c9nf6nFHDbfagkiZK2a4ZtoOQTzyBk9O+RzVS1k05IVb&#10;UkuZ3yMQumGOOxJGff0wKHZFpkWmambdX8PX8EsizspjRoSDEDknIbkZyPyr3L/gnl+zRo37Xfx+&#10;uvhXq3iO+0bSrXQrvULy8sIIXdWQxoqqsgIGXnjJyOQrgEE5HkQ1y/nY/Z7LYGXJkmkBckfwDIPu&#10;Bz2r66/4ImfYj+1trFvDHEinwPdo6woBuY3Np39Mr0rzsyqTp4Oc47pHVgYuVdJ6H0z/AMENfEHx&#10;M+Df7Zfxv/ZN8f8AxF/tK28DaVD/AGS4iBhlmN1GxnVZCzRF4Zod0W4hXD4LEbj+q63emWPhWW+1&#10;jV7RG1aRZYooIsb2DJlyF6MVGD0HSvxr/Zn1+bwV/wAFj/2gtKPhue9ttS0qK7ktlufKZ3R9OKkM&#10;e5WSXg9MV9ra5+3H8BtW8H6Zbv8AAC9iutSk1FyLG6hL26WcpiaRHBb7Sxbb8rAbvmIPTP43m9N1&#10;8VGb+JpNn6DhqldUXFR0S013Pg34v/8ABOrR/wDgoj+0F+1B8SvE/wAYda0/W/CvxC1HR/A8xjiu&#10;rCMRBphDOkg3rEA8ajy3XG4nBPB+E/h9pviLT/gfNBrsJtjczR+VM5KAuE+YKT1AwBwMcEdQRX6v&#10;/sIeNfCXjvwd8eviT4Q8O3elw61431O/u7PUZ97SXEluZA20D92DE0SFQTzGTnmvyv8A2k/2nLzx&#10;DAJdSsLOSa4MSaTY6fafuoo1wV4xgdzwck56DGPuskbv+8duVL8j5vNK1XE0fZqNnKxtfsc/sleH&#10;P2yP2wtM+BnjHxJqem6ZqNnPe6pc2VtC0ywW8CgtGJlZN5kaMZIORkjA6fUX7AXw++M/7Cv/AAV6&#10;0L9hrwt8Zb3W/h/P4ree5tJoFghmik0iW7jkaHLrBMjeSjGMqsmBlRkAeXf8EW/CHjfwn+2R4b+I&#10;/i28mkudX0LU4Y4J4zveFkSQ7RngfuyenbHOa+rNP1ybTf8Agtt41h015kN94WtbiKCKLJa4gtbJ&#10;o5AMHDBTIPx71yZvVbUo9Gmz0sJNUY97LY/YLwprl/qGswalNpgjt9PtXt7q7i1A7XjbGA0RXBIK&#10;hgc8c9c4r85v+CrH7Ct/+3F+0Rpvh1fikPDVjpPwouTbXMdqZxcahcXtykKSIGAaELG+/nJV8DGc&#10;j6H0j9oj4PaB8MdQ1f4h/H/xBoTWckdtq0d9o5tphNJkw7LWW3MrgjoVGDtbkYNeOfCP46eDfjb8&#10;cfFN94P+Jdt4pj8P+HrTTrq/hhkiVZzc3jbNkiKwIAJPHcY6V8ZlcqlLEOpHoehicTJUYtwauvu9&#10;T8UPBmh+NPBPgjVtG1z7Pvtr1YEcK72pkieRJRGW2hgpwfbcM9cU/wCD3wA1L9q79sfwp8AIfEEF&#10;ifEt5HHfaksfmtbWsUT3FxIFIw0nlxHaDxuKknFa/wC1b+0bca/rV1aXtrBHYWTywaN4ctIPLiGH&#10;OSApLclgzMTlmyRgMK7z/gkV4G8Vwfts+A/i542vGs7261G8h06zmBLOv2C4DnbxgFSQMnqPy/TZ&#10;2p4NJvXex8vhpTqY6piGrR2XmfXP/BLb4P8AxC/YV/4K1av+xRq3xjm8QeDtY8GX3iLTXkshAsrm&#10;NEilkj+cpKqxTxttYB9sTbRnA/ZTRNcutWafxRq01lFBDaNaS3UcrorhnQhGByCQckHqMkfxnH5D&#10;fEzUE8L/APBd/wAIanbi8H274TtDc/2dOkU7qyajkI7EKpzCmCTgYBNfcHjf9pH4S+FfhjdWeleE&#10;vHUGrXWpx2MNjf6qiXLtJG0nnLtuJImRY43bBbJ2jOAwJ/OM3/e14T2bR9Vg69SfuKOlr3/Q+O/+&#10;CkX7Bdl+3r/wUuv/AAN4p+KFzomhaV8KLC9hu7O3W5ms7xpZoVjSJ2VdjkB3yQ3yYB5yPy0g+E/j&#10;34Lab438GeLbczx6HrUukDUorN1tZri1uBGwjOMAtsaUITkK2Tiv1d/Y8/aV+F37Q/7c3jvxB4U0&#10;DWre8tPBtra3d9rl0N8qwzmIqsYZl2hjw4bk7uMYNfmp+3z8fZ9W+LXiODxTdRW9joninUbax0jT&#10;ohGl2/2uV2lAyS5ZySXY5xgDAVRX2WQcykqb+yrngZpXnXw7g4tOWlvmcX4c+DCftKfHf4Z/A/Rp&#10;301fFOqWenai1xEsr2ILlp541Bw6rFHJIob+JcdF5+2P2d/gz8Qv+CZv/BZTwF8BPCnx81HxH8P/&#10;AIiGC+1Gz1yBRMym2voo3mGWVZUnhXbJGVLKwUqNoz8u/wDBMPwN4/k/bT+Gnxm8Y3X9kJP4qCaT&#10;ZyRAvKskE8RUJyQuxyCSARuB6191/tn/AGe0/wCCy/wUu2UeZeeCY7fJB2kGXVOvtlgT7UZvVk5u&#10;P2WmdGBbpU4wWsktvM/XHwz4lhvLV/F2p+ILWW0sYjHGpjQuUONwyMHBA/PB7V+XX/BTr9j/AMJ/&#10;8FBf+Cjvgj4UeI/ije6R4e0/4O3WozvptulxIs41Iw5iRzsVn3xbnOeIQoGSCv1zF8X/AIReEPhn&#10;4ln1H4AWWn6tYxWq2OlX10t4NUe6mkiiaO9bDwqHR92VBAxjkivkz9lX9o34cfHb9vq71Xw34Ev9&#10;Dm0/wDcafbxajqYuG8iPUN8i/wCrjOfMkUZIBxGMjJ4+JymLWKc4LY9HF1sXGnC8dHvrt29T8u7L&#10;4Ba3+z98Qfi38JtVupruz8OX11o8Gu28Bgt5zDdDyyUGVjdowGKEkqd2Nwya5vxkkcHjbwN5CLP5&#10;eYZkd8lSzMQwIPDYOeOP6e4/8FIvjlcT/tBeNdG1CSLTtG0Txbf29tY6VGIGu7pZpPMmcqczO7ly&#10;WY8LtAAwS3hXwa0DxVr1+nx7+IcTW+kWCMdKtJIzm5fgRqg4LD/aP16Cv1Og7YKEesmnY+SdSdTH&#10;zxElaEVb1NDVLuBdY1C9s7OIu07DaEzuJbJ4X3PX6HvVWS6dHU3OnICygbQNxHuBgHHTk+gPph97&#10;K+oSz6l9nZDI7yMI8tsJJGPQc8ce9QPaXEjC5iZCAgVSFJzweOe/X/Oa+ujfkSPl6dot3QM9v9qg&#10;C20LRqAHt2BxIcnOSTxnOPT8qrRSLDM00sZVAWKgqcIcn5e2SB6f/rvyWm9fNclMDeGSMksB3B64&#10;z/TilmQBimlrcRmSQAGRRufIGMnp/n86SKUhsJnvYv7PtLPz5b1gkaxgrgrySeeBjrnjPXtVaaG2&#10;WfeJS6o20jygpc45IA7E5/A1pwajrVpp6aBCYEjeQ/a3SH98Uyp27jyFzz6fWqk1jZi4lOkNL9nU&#10;7V3qA/Todue2OapeZK13IkjaJlmjYgIyx5KAFTjGcn2/zxTdTgeQNJbu+5i3zKQBg8ZBz1z0/Gne&#10;XIs5LPvZ1BdAPmXB4BzweDjHv09X3McZXM83lEjCbFB3D64z0PpVfEhcsYyT6le0kkcCKS1OBgMF&#10;jOBjJAx9KlSOVYJriV40MbqpDsA5zuO0ZJ447D0zgkZjGFcttZ1+9E7H5j78duPWrDiC4iKzRqkm&#10;4bZC3y4PUDp3H5DNQlrYtsIbS5uLC4uBbOGRgZBIh4QkBSDnkliTnHp9Q1jaLbRSxtL5ruVkkwPK&#10;RMHsDknvnI4J9KZLaMsAEwf5AMbGzhecnj6/hmrX2qW2hnsyu1bhF85R/dGcAk+469KqS9056caj&#10;d5DLpkKR/aIG37QFUE424HTByOrdP0qISfZSs0UPmiKXcyyKSvoM8g44pfJsxazGa4kZCc26xAbj&#10;0A/3cZzn2qzexwJD9oOpqz+WMxbdrnJ2jp9e/pU20NHOSnvoVYJJJJ5JFLNGEIOY+5I6Y5P09Kli&#10;WeWVjIcAk7w643gHBzkc9v8A9dLcQ3VuIp2MbrxtKvnDYyRjHPXnAwOaWW/vJHOn2duy29ww8xXI&#10;JBXuD/D06f8A16TdkXCansaWiQz6vcSaXZwo5EBeI8DZ3246N9OeSKfoVqbq7mxcRxyPP5REqH5T&#10;xwdxxwSvXjg+tZn2aaFZ4pYsmFVDOhDBRnrkcZwOf/rVat9SuUihmluGYzP+6JIKkDg5POOeuPT6&#10;VlJXN1odP4ktdb07RSlswhdysdxbRzKqv8wYBiOoyoIGcHPfHNLTdKurKEtdqjF4w26OTIYYPXHT&#10;v+QzTfE2tcQXVtG/MSidmJZdwzzkn1P51Z8IavaR6XPYnR4bhZZ/OiuRIweJMEYByAw+YE8ZzjkV&#10;xzuoM0jqkMj1W50O7j1WbS4boWhaWCymucJOykfKRjkHgHGPy4HVfETxnZ6n/wAEYdGtNSiZby9+&#10;NM3klT80Ktb3UjlSOxMZU9v3hNcfqHlfKiW0n71tzQscAHGCvJ5HTn61Y+NtrBbf8E89I8MQ3kYS&#10;x+ItxO0I+7umtXYKOM/KSw/H3r5DiWnGWXuT6W/M+jyd/wC0qx8saXeXOmiV7G5aFLqMpKAPvp94&#10;Afiqn8K9W/Z0W0Pg/U4r93V11DKPGpY42jI/MfrXlFgXDSM0a7gcY2jnHp+Yr1b9ndjF4auh5Csj&#10;ai7N5nyjaVUfzAx6V8HL4D7CN2zvxFapFC1rO0e1uYJEO7Geq4/H86rXGly3Fo08Gwvwk0UT53Nn&#10;AOPwY/5FTSiO5nwgyyjI2zcqOmc9un41DPZsFMsMbrISAyo2MgDpnOcnP447VkapDraRQ5t5/l80&#10;bGIJDRt07nHXHWqs0ANwHjxI0rMfMJ64zzke4/WrclyHlEc8LbYm3OvHJPAz1yM1BGhVHkW0I8uL&#10;9y5I2qemMY5Izx/9egavcgXTvtU4mTao8wZHJyD9T07f4VPe2jvHHNa3O3zsh3iTO3qCDk9DimXs&#10;0otQbOTJZhvK8EL36dhTIftEeSArJs53Nx16dfQfpQMkGj6deW4sZLWN0UGZQnUELkt6g9s9cmn6&#10;YX+yeasnlvGAo5zuUkjqR3xTLN0tZlkiIhBGBgYUjPQ9jUpBtWULACC/+r7KMqAcdhzQCsEBE073&#10;jSrudskhB8uDyR17A/nUk6qs4xE0mSc7sgbRnoD+H0xTVZoZ3aK2Xy1O3K5br06d6a0sc9yUitSV&#10;3KFDE7cnpknp1/HNADrqGeG1T7LNJKhIZ/MYMNoPAwAPp+ApEadbnzQdu52yN2AOMccdRgAetMKP&#10;dxtDE33HL+UBwBx19sUWjx295HHcoDIhwTJGTjJ5yR1x+mTQA2dphIZhMJHkPzPt4xk56fjx+NTL&#10;FbNJFJZQKjfOuHG0+oYA/wCeaiWJI0UIWY/eBBHrx/M+lTabPd2DMt2vmgksS8ZYqfQ56fhjtQA4&#10;29qyLqTqryKMeVnJHToPxxVu9ETjzhKVWUgFYx88WTk+mR24/pzSWZXH2ydFEj8AxgjIHcgfTGP8&#10;M1JdH7DfwNBbB1jUF137R0+7656+/FAC3r/an2yCNlVm/hGG64PJOT796p60y/Y2ka8PlmVQX3Y4&#10;BGeh7+laWoXcclxEzRRwpMfnY5Kjp0IAH0+tY/iC3Ak+W6V4prlAxCjpnkH1prSSE9jo9C1VtQ01&#10;TFayRgpsXzgBuYH7wx9R+daUsjxESwuFH93OCWAJ68+pFUNCtYtKsI4rW4eaIAsWznOeo6ds/Wr8&#10;aSSFXPC4wCgx1OBjP1r9KwdnSil5HxWJbVSXqx+6OCRJLk5OMbScjkn9Rk9qlmkQSIvlKoTKSFGD&#10;ZJyMgnt0H4H1qIwySPHbRKgwmRmRRu+pI56/pSOjb1+RQTyqg8HjsK9KLstTglzXsXUmmEalzsVg&#10;pX5eWJ5447cf5NUdUjaRklQDKH5pA45yBjuR1J+vv2nmuZIYIZpywQfKhck43EjHsOtQarFdG3Cw&#10;4ZDIpI29+mBxzzjvznjvVhLVFR2kkZmjuMsQVPmenHBA4HT8s81sfBhoov2lfAM8MKx7PGejeayM&#10;T0vrckjk5rHZN0iBwMZPKkbQMcZ6d81sfBK3gj+PXhDzVAEfirSmBQcIRcxNjj8aqDtNM0or3kfu&#10;lo1rLPEWjgfCnDPjpzyM9K6bTbdIznbhgvIj5OMjOf8APFcto07AGIuRuPzAdDg4rp7JJoxvjTjb&#10;zjoRX47W/jS9T9CoJOlG3Y0vJP8Az1H50VD5jf8APM/lRWdzblKF5Pp1szNsMvGG38Y7H/P+NfPP&#10;/BQGLUbz9lD4gyaUjsy+GLwbQASR5TDH+fWve9UMYYRQ5Zj35BzjOfT3rwn9vd5LP9mDxebm3kjj&#10;bTDFcpC3JjkPlseO4Vj+VdGCs8VBR7o5a0l7Jt9j8MLdraSNDHJs4+aUAkkevXgd/wClOn0e3trp&#10;b2z0u1nuiwZZJbJXcj8Qf8ak1z4efFHwtdS6ZpGladrNoqb4b21vVRmBz1WULg47AnkkZ6VgL458&#10;WeHLoXN/4QukfAY7+M4wemPpz7VpiKFalVkpRa1MqVaFSCcWjR17XvEui6alst/eRT3UuIxENsOC&#10;eVZcccZHf9KTQ717K+DpcmEsN0juoLLgc849fTFcx4j+MfiDU/tCnw4YXupvMaMTPIExwAN2cdq5&#10;qP4kavps895d+G4JpHQx4NwMqD0YjBx/P8q59jdPQ6Dx3fD+3Qlt84MfEigDd8xPA6jrWImopBF8&#10;u7liADgbR/h/n2rOPi+8vdUGp6tovlxwACFIZCR06ktye9Mkv7O300XN0AjM4ZR5gGCe3t1Fa07X&#10;ImmRX91LJcGPzEjJjfZ8uSpYEDjHPpxXa/AX4war8P8ATb3wbHYo6axeQmadmO9QMjjnqc8fSuBl&#10;ks7hmur67ESxqzDcAQeOB8vTkVq+ALbwtrWp2923jOPT5knGBdW7MgGepKg/Xp3qrx5iJ/Cfqx+3&#10;H+1Hdfsy/C7wlpll4Ni1VvFHhS405EluTGsQCoN4IByPn6d81+dGhS3EU8V6Lny5VQktGPmH8XUd&#10;fT14NfXn/BYeJrbwz8HvDjQFTBpM7DZITsAW2GwHvyRyf7pNfI1o1rLNDColjiVxvlyuRzyeOg9/&#10;Wv0Lh2nH+yoStq9/vPksdJfWZJn2x8Mf+CpOteHfhJpnwz+LnwJ0Hxxe6RF/xI9W1GUq8W0BVdgY&#10;3JcDGWXGcc+tN+Bf/BQnULHxt4u8U/tDfDlfFGgeKLdY73S7UhBCiAgRxxu+Cm1ipywLEdTXz34Y&#10;0PRRZQywReYCm4TTPuJ74OfbA6c8nmrWtxxf8I3NHDKfuNtBOAfXk9cY6e1dFTLsNyyVjlVaUZI+&#10;gYP21v2ddJ+J2keOf2Vf2R7Xwc+iXQe9nuZjHJexkYZCkcjrgg/eOcZ6V2X7RH/BQH9lP4r+GtTu&#10;Nc/Yi0a/8X3UW1dS1SGFDG5/5aedEfMJBOeFBOOor45+GlwReahmUbY4UwCMZJOcUniuaBfELzC3&#10;3xqQAC2CMn8v/wBQ5rCGDoRgqiWq06nWpyWJdO+ljqSkwkE7oRkFgiylQuegG8kgDOOST65r70sW&#10;8WaB/wAEf7zxP4H1i5s9W07SZrvT9QtxiS2kS43blJGFPXDdgevFfCZ0htSsUiJCoSCnA3jkev3f&#10;b3r7Q/4Jt/t4+G/AukRfszftB21gPD9yHh0vVr23EkCo5KtbXat8pRiSA+Mc4YDINVm1GdXDxlFX&#10;UXd+hx4GrThiLS63R8veGf20vjnq0vhqLxf8e/iJ4qQYbxAJfE2pbI+T5TR4cJxxnGB6Zrr/AI2f&#10;ti6p8cNf8GfD6BC+rQeP7CIy35u7i48qQ7dySONpYblHL7sj7uBX1541/wCCOH7IuoeL7zxn8Kfj&#10;JrnhfTdV3XDaDpEVvNDZszbiIGlB2x8nCgkAdOMVT+F3/BN39jL9inxtN+1d44+J+o63PokEsti3&#10;ir7N5VvM21fORIhl5QoKoo6FyQCxBHyUMJgoT9rSm+btY+hq1lUXsqkFy9zif+C2/wAPNU8Y23w8&#10;sre8d0We6e5TeApTy02hhuHGeeOuPTNfF1ro9h4X0lrbTlieZjiSbGAQTgdeoz1+le0/tnfteeKP&#10;2tPiIniGLRl0fw5pUbLolk6jz5g3BmmOeCcDCDhRnJJOR4zfRpcbrcTqhCbdxUDHTBz1znJ6f0r7&#10;fLsBOnhIe13S2PnMVjVObhTeh95/FCFrr/gi3KAskqN4ciaZtmfLj+0oxJwDwF746V8wfDz9odvg&#10;Z8N/B2j/ALPheG9gKXXiLxDp8zwzzSeV5QSNlZSUUMe45AwBya+gv+Cb3/BQnwx4Y0a0/ZV/aFe1&#10;i0ieNrTQdWuof9HeJgVNpdA8bSCQrEYx8rdifQPFn/BIX9hm91y+1Pwd8U/FvhzS9SuDdWeiaVqN&#10;nJa2ZbBKQmWNm8vrgEnGcDIr5nGYKj7aVLE3irtprqetgsbOGHUqdm7W1PhTSf2hta+Mf7Qfwq0C&#10;9/tnUbu38fwwrc6rC7XT77qFwVkYv5gzuJy5b1r6f/4LT+BNM1n4hfDS4u5oj9js79iZRufaTBwP&#10;xU/lXovwu/YZ/wCCfv8AwTW1W+/abufiNrWualBZSDTZPFl1Bcvauxyy2UUSL+9f7uQN2CQCATXy&#10;H+1T+1d4x/a1+JzeNNZ0hdO0mxRofD+kwENJFETlpJnPBdj1A4XkAHk1vlOXuWKXs7umr6+pGZY2&#10;Kg6lvedjyTxFNEmmy2FhbGOKHISAruH5Dqc9/b6Cvvf9ofSNG1b/AIIzabbaxcXdta/8Izo0sl7C&#10;m57f/SIGDAZGQrAZ5Hyivgi9hZ3kVFVSc87uMjJ9gQSOlfcH/BOX/gov4a0bwzb/ALLv7UlxpR0p&#10;bX7Ho2vanbobO4tydv2G8GNgG0gK7AAjhsEZPuZvhJvCr2cb8v5Hk5fiUsTzSe54t+zF/wAFHPHv&#10;wqGjfDX4JeBpLvTtM8PSaTfzvbyk60rplpFC7+4JTcAcZBABGOXtf2yPih+1L+2X8F9M8ZXdtcTa&#10;L44trES2tk0Fx5f2iDeXjLlVxtOcKOEPAzX2Rrf/AASm/YAttau9W8M/FrXvD+l6hdNeWek6Vrli&#10;bS23uzBIvOjcmNd3ygk4GB2FTeC/2cf+CeX/AATMvtR/aS0/xjea7r1xZNHpja5fWlzdgkl2S0ig&#10;jQF5OhfBKrn5gpYH42ll+Cp1Pa02+ftY+nrY2dSDpyS5Tyj/AILRfD7Qdb+MfgXWLyWLbY6HfZAY&#10;mUh5YSMc/wCx1Hq1fHHiOSSLT5bZI1t4IoyYo9uAoHPT8Px5r0f9pP8AaT+IX7VnxJufif4zeLTE&#10;RTb6Jo1scpY227PzNj945yCzD2wBgV5pLp8V+jwvK7EjO9c5GOmOo6D8ea+4y3BToYaPtF71j5bG&#10;Yn2k3GL90+7f279Be/8A+CKuhoqSlIdH0C4m8yEsdm+HduPYDfknpx714r8P/wBsrV9Dh0ex+D+n&#10;QXNnoWmx6dqOtXZt4Z70/ZPLK4uH+eIkkkbVIKjqMZ9w/wCCcn/BRXwLq3gyy/ZU/apOlJbrYnTN&#10;L1DVoU+xatZlNgtLrd8vmFQAH6Px/Fyei1P/AIJSf8E9fDmqXEWhftB+I9B0y7mNzBosesadKlsr&#10;HISNpl3FFBAGc8KMmvlsbgqUsU4YtNJttW6r8T3cJipQwqdG3MlbU+QvBP7ROjfHv9sX4NeGNH0G&#10;3tL/AETx2tpqt1pNkiLdopRt8YQsGw8RDtnpnAwAa9Z/4LZ/BlfHX7RngXX7m5Rrex8MXG8SygKH&#10;87Klhn5iMkgCvefhn+y5/wAE+f8Agm5dat+0lofxMvPEOsy2f2eyvNfe3ubiEPnfHax24wGkyAzc&#10;nC4zgkH4l/af/aN8bftN/Fm6+InjCaGy0+ONrbw/p1suEtrXcSPMLfM0rcE546AYArbLMBzYlRoX&#10;dNX1Zjj8ZTpx55L33+J5+LXR9Oij0vQ4jHEiZlnOQ0x2kEse3HQDislnY3giEoJLhN7HATJxyRnG&#10;MnmtGWR2jKpcPsZtu0sPlz0H5Gq7WULIuVI3tgKQfusuSc9T/LgV9xTpQpUlGKPmJSnVquo3qybX&#10;rLRrGKODQPE6awwiBvJ7a0kSGBshdgZ8bx1+YAD3rP3CL5SryBQd7cDH58n/AOvxVtbr7Cs9laW8&#10;atOAobaVfbxlTg4IP0PTj0qlLHvXcGKyqCqyBOmBkdsnjj8qmKktGXe1tRwhlt9vnSD51B2o/I46&#10;cd//AK9PuAtvbW9zZ3sbB2P7ndllIGTuBBxn+lLHHYraR3Ca3FLPvbzLJI5PMh24ALEgKcjJBUnG&#10;OeeKiJJjYkBJCeFDdRgEfqf071XIwlOMXYfstI53VLk5PKqYR938f6064t5L8TzmyDqrbmMMSqEG&#10;T0Ax3IHvVcLJGDHsK/LtTjABxjP8v881YR1icvb3LkhWV88bh798Z/XrinJXjoTGS5rn6A/8EbbU&#10;X37NXxANrpbK7eJp1iRsHzB9ihKjjr8zH86/Pz9n/wCK3jLRD4YsfBMcUGu6BcX83iDUvELqPNQb&#10;IIbSGRZldTGqbirYI3OMEKQfcf2Hf29dV/Yp8W3On+JvD17q3gzXryBtZgsow82msAUa8iwwZiBs&#10;DR7TvVeMEfN9c/EX4Jf8EgP2ovETftD3HxU0vTdW14JJqmp+D/GdtZR6jIcZkmt3DKk5AAchVZiC&#10;Wy2Sfh84wkZ4yXtU+V21R9PluK9nQ93c+CP2m/2rNb8JeENe+DF74gi1K7ubVbqxe30p4Dpr/aHI&#10;WYtKRIWhLNtxuWQLksrBj9f/ALWPwx1bxp/wRb+HnhrWNSl0u+Ph3wwdRWa58huI4fMViemQSfXj&#10;jmtnw9+xf/wRn0TxZB8Vbj4o22ty6NfLcumvfEO2uLOR4jlRLDGirKAedrA7iMNkEg+Ef8FB/wBu&#10;+9/al1C3+H3w+t203wDot6J43lULca3MNypKyniOFOdkfJJO5sYAGGEwCdWNHDXte7b6G2Kxq9lz&#10;TXvHzhpmgeG/hp4b/szw9JbyTkATXwHCAdkYjOD3PU47V97/APBFO2j1X4OfEWVfMd5PEkYVwcrL&#10;/oigKO+7jn6j0r4F1KaSLTGuklh8pp/LWHfliQvOF67RjGenb6enfsMftteMf2J/HcmoaxYf2z4L&#10;8TlTrWjWiBri12MUF1F6SKN25CRvXAByPm+pxmCbwUqdLV2PCoV51MV7SoYfwJ/bj/ae8PQR/Azx&#10;F8QfiHcR6HFJZafYWuurpsGkfZlCLAy+ZAXAwy7nkyPlABrS/ab/AOCg3xi8Y/s/6j+z94w+IviO&#10;486xmuNNuNavIJkt4FlDLbGSVmdztDKD5rH5gBxxX3B8RND/AOCOP7VeqJ+0d4j+JOkR63q8aLqW&#10;taX4v/s+W42qEAuoG+7KoABJVWyOSTzXP+H/ANnH/ghto+vWvjfUPiBpWsT6PeLPbLrnxNW6t/Mj&#10;O9A9uNqSrvGdjAhsAHIyK+K+qYNNzmpKa6JdfuPpViUoqCiuTt5mR8VPhDf6x/wQr8KeA9YuH03U&#10;JfDOgPI91c+UY3NxBNI249NwL/ngdq+GNE8O+GPhJ4UOjeGr2J7qSEC41CG2AZkCn93ERggEnkkZ&#10;JPavoH9u3/gofrH7VcyfDPwjYXWg+C9KeOeWB9om1S6UZDS4IKwxnOyMAFiN7fwqvzHe6hDqOpGD&#10;QdADukA/ffa2Z5TzvPzZ244wBwPWvp8ry+aTq1lu7pf5njYzGybcKbsj9Cf+CGLfadC+KNw9s23+&#10;2tNT7Vv3LIywTZUDPBXIJ/3wO1fGn7Ovx88R/Afxt4p/Zx1bQlDX+va5D480PW7ZFhnhYRRqoPmJ&#10;JHMiQyldwMbb8MrAnbc/Y0/ay8T/ALEPxnfxd4Rsr3V/DWv20Nv4r8NTSANKEJYXMD4AWaMs+0Hh&#10;kLKSD8w+9Pip47/4I5ftm3un/G34m+N9IfxHFZ/ZLnULTxDLpOpSoCT5V3CgDO6AlQ7KSFAG4gA1&#10;5mdYJvFc04twkradLHblmKhTp2T1R+e/xv8A2sfH3hHwNN4Lk8apKNT8MJbW6WCW9zDA0USWyzOX&#10;YkN5gf5toP7vOCWGPszRPhTrWo/8EENO8JeK3uLPUL7w2lxL9sdkciTVxcJKe67kKyDj+IHpWjF8&#10;Cf8AggnaeINO8WDxPoEt1pN8lzDDrHxNnuIp3Qh1VrWVtsylgCVwc4wcgmvG/wDgoL/wUSuP2idV&#10;m+C3wyjl0rwHpV0nnXEqCKbWZE5U7MZjtlIyqHDMQrEKABXHhMCudUcMpWbTd1ayRvi8apUVOe6P&#10;mzwx4e8NfBrSDZ+EIre7nntpIlupIGKW6uhUyR5wS/JO5snPHOSK+1/+CH2qJqXjz4o3MdoVAsdC&#10;VR5rHed1+M4PPoe/3q+ItS1Jrq0W91AxTB18swxtzGBgAAH65A5xXUfs7fH/AOIn7L/xUsPi78OH&#10;ecu5g8QaOLgRxavZAgvC4bKbwPmjbgq+cHBYH6yvgefCSpwWrR4NPGTqV1OZ6n8Nf2or39lf4v8A&#10;xV+HWr+D4LnxVefE3XbmfR/EFu8HmW8kxmikyybMN8pGXXggjcGrzr9ov9qL9pOXwL4e1zxXqFlc&#10;W/ifUtem0OCK/tltbB/MhgdNkIJh8mFokj2ug53NyCW+4/FH7SH/AARi/bN0qy+KHxh1nQV8S2dp&#10;9jkF/q9xpurW6BtxglSJg03lksFddwCscHFcuPh3/wAG/st9Fqmq6n4YlnsphMq6x8Qb9EkJIJDQ&#10;yyqkwIUAhlYkcHjiviZYChOblOElNeTsfU0swlGyWzMH9kP4R6tD/wAEPvG2leLtOn0uTX7HWrjT&#10;HmlYfaI2KxwTqc8I7x5BzgoQRwRXxroPhfRPh2iJZ38F3d+X5du0DZhtE5GR/ebJzk9M9M819V/t&#10;7/8ABQS5+PKSfBT4IsdO+H1nJALvUhAsR1gxgNHHEvHl2ikJjIBcgZAXG75Olv4vshO5Au8sYYlD&#10;fMBtPQAnj19favp8oy+qk6tRWT2TPAzLGpScIO19yK4vbcSlXdy5UjzGGBn8+Dx0/rVa+keRFiE4&#10;wrttZG4z36de3r0qDbFNqTRIzeUFJc7DweSM4ye4/r61clvIr1PIZvLfcxVmQKzZGAB7D196+mi9&#10;DwlSSWhDp7ae18ovYPPtyG3Rm4MZJKELyvoxB9Dt5pfKglULFKEZskIEwVYjsR+HHeozJLZMsc0I&#10;fZho3fp0PAz/ADNPkitlVVVtpIDbVchsZGRj6fzqzNvlYrQpbwq4ZRjK5XhiAe4GcZpJ3BXa0pjX&#10;G4HGTwPYcjj17URi0tnKtIVRioXDZLAdT7470pKM64vAMnKiSPdgcDtke+f6VL0RSY4vblDE0UTD&#10;aD5yj5uOvcfkQelW/AUDzfEvw9HFCztN4gso0hcdT9oTA46DOOvrVOf7NGpZEOwDhEHPTnk++efp&#10;UdzBcSQKbeWRZMlkZJSrIezKV5B3dCMdPas6kbx0N6dRRa1ufff/AAWruNa+H3ij4IftEXPgm91j&#10;w14P8Q37619nDpFHI5tZLdZJFVggZ4WIJGDsK9TXyr8Zf2k/GX7TfwWvtO+KN/4f8JeG7yzj/sTw&#10;x4b02aae1Au4mkeXzkxLI0UTKJECgNsOBhsfUX7Iv/BVH4PeOvh5qn7O3/BQfWLCygn0dbCXV9Vu&#10;JYbHxHaHA2TGMgx3KlVbcCMkB0wykLuR2/8AwQQ0PR2VrfQryx3nYdR8SatJEqs2eCzBSuScH/8A&#10;XX51Xy+kq7p4qEna7Tj1TPssNjZLDp0panyr/wAEhfCek+IP+ChnhW88AWkx0fRfBOoSavHHaAJb&#10;yGAQLK4VQUL/ALsfN1JbHGK7L/gpLpnhbT/24/GPiW4u7hrzydOjhAto2WELYRYIUkF/mJxyMHPP&#10;Fe8eI/21P2A/2S/gxqx/4J3eGPDdzqmtXTf8gwTTQLMEx59zPLmR44wBtiDYzwNoLMPhHxh478Vf&#10;EXxLfeMvGPiS51bVdUunnv8AUrhgzTOe4XGI1AICIuAqhQAMV6+VYFTrqcYtQira7s4Mxx9k1ezZ&#10;geItTv5EuLrWLuKRmxIzs2Nx3EYO0YGAOQemMdxX6Ef8Fu/B3iq4/ZS8D+MrTwTfarpfhfxXbz+I&#10;nsI2ZLO3kt3jBcoGZEL7E34IBYeoz+dup2Vlcwz2k8O5QuAxQPvyOw6exHoa+1P2Bv8Agqb4c+H+&#10;hD9n39tjURd+G4tNkt9J8VarE88F1ZbQp0/UV+ZnUoSqyNkMo2vzgt6GcYSpWoxcFfld7dTz8rrx&#10;pVNT53vf2y/iv8TdCg8aa5qos3lttU01J5tZk85tOurmKb7OTb2UTmNBDhAxbG4MTxirn/BPHWfG&#10;f7QP/BQP4Y3mg2bS2vhtrm61y0snmeC0tY7S6ia4kaX7m+SaMDoGLADrivsX/hZH/BAiW0+0WXgn&#10;wyunTABfI07WUt3ccFlZEAz64POKtXv7dP8AwTi/Zz+F/iO//YA8EeFrvWrp4U1Cx8N2ksMckux/&#10;LkvJZFVvKTD/ACrklmKgAsTXzcMJhoNOjTlzvy0Pfnjari1PWPQ8a/4K46N4P0v9sWz8XSWH2u9i&#10;8D2kMUUi4jXE92wc8c43dPxJ4r498XanDNHLc3t2zygMWllyhbIPAJwe/TpnFdZ8S/iv4x+L3jDU&#10;fiL8S/EF1rOu6jKGvpBkqoGNscaKCI41yQFA4Gc5JyeG1vUrXVrqKw1CxyqQpGiMWwigYG4gDPQc&#10;4zxk+lfXZfgZYbCxjL4up8xisS6lZO+iP0e/4KJfDrxb8RP+CQfhWfwl4duNTXRbHw9qOpppkJm8&#10;u0W08uSXaoJKqJQSQDgcnABI+PfBH7cPxh1XQra6s7RbG1s7uaIwXGszS43K6vMPNiDQKd2PLU7R&#10;tbCgnI9Z/wCCcP8AwVJf9lZLH4BftDzS3HgD95/YOtsrXDaJGRzaXEWCZLQ8gEZKBtuNmNnu198W&#10;/wDggh4lSfX4/hz4Ou4ZFcXEth4a1T7O0g+YsDEio7c9cHpj6fL47L4QxMoYiDabbTR7+Ex3+z3h&#10;ufAHwQsfiL+03+2b8MPh94T8A3k0Wn+LrS6m0jSLhmhS0tryOSe9nkYbfK8lTu4TkjnJNfYv/BZb&#10;R/AcXxs8J+INV0z7beW/hNo7e2kjUxsftfmKWyCcZXOBgnBHTIPoFn+3d/wTA/Zq8B69d/sa+E/D&#10;8viVrMoNI8PaVcQXF0wIbypZ54wY4QRvYbiPlztLYr4I+NXx1+I3xu8Wan8UPiv4ilvNSu9qTbZA&#10;IrRAf3cESbSEjUk4HUnLEsxJPRleWyrYiPJFqnHuZZhmHLBPZnKeKvFYuDI8tv5c8ab5AHQgBuAA&#10;Aen8txr9FvHHhPxH8VP+CGtlbeD/AANceIbyPwFp10dK0pszSLbzxSSsoUNlkCM5UAn5CMZr81I9&#10;X0yXdYnTJnEzYeRmHzfKSWPfPJ49z0r6M/4Jrf8ABSTxB+xt4mHwn+IjXOofDjU9Sa4jni3NN4en&#10;ckySxDndA/3pIxjaSXXq+fczbL6tbCWp7p3seTgMVThW1PMPCvxz8P8AjzSbW70bTLnR7HQdBs9P&#10;tIk1S5h/tJ4YWhiluVibY+1MkEBXGdoIFcjZR/GT4/fFjT/2Y/gzDf6pear4nWbSdLS4eaNIJY4j&#10;OGeRQUt4/KEhLEhcEltxFfpbrn7WH/BDXxXqE/jPUvhT4N1Ce6meS91CL4e3zJJIxyxdEhCsSSTn&#10;Bp/hv/goN/wSP+CFlql/+zF4F8PWHiuXTnUW3h3wfcWF7eo3zi3a5uIlCxsVDEF8YTPIFfIrDYZN&#10;TjTnz37M+m+uSbd1pbY4r/guF8MvDPiaf4Xpq/ia302KwTVRMjK7mWMra4CKuc5K4ycABs8V8Q+I&#10;NYtvDujQ2WlzW9tpsIBRY5MmRyq/fPGSeB36+9SftJ/tU/Fz9or4lT/EL4j6hHcuxaHTdOhZvs2l&#10;2u84iiTBPruc8uRyQFArgfEmvDWNOksszSLGwUFJSI0IbIBB/hOAeg/rX2eUZZPD0oyq/Fv6XPlM&#10;wxvtl7KL90rv4hnuZlvpmUwO+IwikbOxyB3GR+lRSRNPYg6fqN2jRv5hkRR5YOOQV5zj5ec/zzVU&#10;zabawyPcWv7zIRTGAELEgn5SATjtx1FLposbi4+w6pqE9lZzKgknih3lVyScr746H/E17uqPKV1q&#10;RXN5NZTNcz3oKu2yR0ibCuBnDE556cHjknsKiWBp7nbcSzMpBZJpCQvTkYx79v8ACnm5ltYQ+k6h&#10;I9vJNvkjAI3YPysRnGffHGefdl1d6peXRuxIgM77/s8SqI0HPCr0XqeBSs2jRu+xa8vSxie3t3AW&#10;TDRtGVaNuo6HuCOe+avQXKXZTTpLhG+yfu4YZGA2KzMQFJGWAYkdeM9axpppbdSiyOo83eRkgDtt&#10;B9MYGOPxptuEMv2q5aS7LMyonmFSDjGcjBPOe/YVLu9hrle5qtFAr3MUmrRiaEhhELM4lJ/hDAnn&#10;k9elfXH/AARCvLo/tnanp92YkE3gW8mCSKAzAXNrgr3zyfwFfG0t5qLs39nbFTy/LkQKTIFDHOfX&#10;r2x2rofhj8QvGHwN+IOjfFf4Q+JTp3iTRbgXVjMwJVkIIaKVQQZEdflZD1BPOcGubF0JV8PKmt2j&#10;qw9WFOonI+r/ANsv4sfFf9jj/gpJ8SNTb4aW2z4mPpj6BrOuW0j272CRwpcvEoKpOCwKMPMBQjns&#10;D5P8Rvji+haJ4c8U2GrHT38N3YlsrG1lkhtIwbmSRwN6HZEQIh5e48k5yAK+1vBX/BW7/gn1+0b8&#10;JtH8G/tsfCuwHiGCbz4/D+o+GLjU4EnGB59jcxR5RXAGUJVxgqQQNxvaP+1J/wAEUdYvL69tP2ev&#10;CPk2FpLeagdR8AylI0UgM2JV+Y5Odq5PoK/Op5fDm/f0Zc0dHbY+vhjZ8kfZvT8xn/BHTwn42/4Y&#10;88b/ABW+KGm6hZ6f438R3Op6JJq27fcWItI4TKC3Jj3K4VjjcFyOOa/ODS/hJ8IfAcJ1WbxRD4ou&#10;FiAhskVvJUDcU8x25baDjg9uvAr7D/4KD/8ABVKD4z+Hk+EX7MTzaV4TvdNMepaqlm9o9xbDKC0t&#10;0KjyIQo2tja2ABwuc/EsgtRao9p4hTz1KAxBGTywNuMgcSY5HTPFe/k+U1JKVaorKVrL07nkY/Mp&#10;QqOMNGfSv/BNPxRqS/8ABRHwfc+Iteh8vUNDvYLSAgKrStatmJAcbWDJwAOQvQV6B/wUc8d/E/8A&#10;Y3/4KF6v+0JpuhyWln4v8L2dlofiCe1aS3MkZt/tCLhSJMLCVZQQwVgR1GfiB4NdFwmq6N4ivbDU&#10;dJmW/wBNvYLkrNazI4KyxsoyrLhCPp6V+kfwG/4LF/sv/EL4I6N4e/bv+Fthd6/BcqfLu/Cv9qWV&#10;7KqbVvIAFb7O7K7AqcEbmAyvNPOMsalGoo80bWaW9u4ZZikna+p8z/tB/tM+JNe1u88Z6j4ksbtr&#10;PWo9Yi0uG4uZLYzpDHAmGfLNtUOQjNtAYjPGK+mv+CFWheJtZ8IfFP41a3olwNC8R+JoY9Gv59zG&#10;7kiSQ3Hls5JZI2mVM8gFHwa29Z/am/4IzfFPWo/D/jb4H+DNPtY43M9zeeCnsY0IP3HliAOCc8H5&#10;cjntXDftqf8ABUXwRpXw1/4UX+xBDbWGix2gsLbX9ItVtLK1tlXDw2KAcZBYeZtUdSpOd1eJDLoy&#10;fssNSkpPvtY9StmEvYy9o9D4i8a/CH4I+AfijqviLxb46k165TWJmXTbexkEaZJKxvI2BtUg529S&#10;OCc4HqH/AATn8dT+IP8AgoZ8Pb7VtYtooHvruG0t1+SKMmwuVjhUHgHkY9SRzzXz9O91MI9TuhJD&#10;cFlT7Wkmdw+7ggn5u/XsR6CoUutW0zV7fUbNpra9sL2O9sdTsysE9rNGwKyowI+YMAQa+5pZbGnR&#10;5ZO7ta/yPl6uPnWqJ30R9+f8FV/ij8Qv2T/+Cg/hz9pTRvBS3Fpd/DQ6Noeo6lDILFtQWe4MkYkX&#10;gyiKZfkyDhyTxXlfxY/aW1TxDol5qK/F69hSPxBJrltCmqXTM0zQ28EaKZMsECifCsSAJEAwFxX0&#10;J+zb/wAFTv2UP2l/gbF8GP8Ago/oHhuHU0eF7mTxPa79M1iWIDbcxMBm2uM5BTK5yQpYFlHSp8UP&#10;+CHCXslhffDz4ZW6IpWQ3WjXqwhOuWaRdhHHVv618FWy6hCtyYmnJyjorI+op4+Spx9m7dzzr/gi&#10;L4L+JXi745/Er9pO/wBAuR4J1uwbTdP1e7uEdJNQW8854Ldd24xpHIdzBQgYBc5GK+Ov2nf2fPhn&#10;4a/aU8cfEvVfG8+tLF431O7ttAs7aQmOI30rpH5rEhR82MAAdD6V9s/tX/8ABTv4c+FPg7b/AAk/&#10;4J9W2npafZJLGHXNJsRbWekwIMstpEyruchyfMxtz83zk1+dNzrHiPU3e2tb/C3M6l5urPIwwzs7&#10;ctz95ickn1Jx7eT5XUrzdWUXGFrJddDzcyzL2cuWnpI9b/ZA+It3qX7d/wAKNX1ZLfTbGPxTb2Vv&#10;Gx2wQ+fFKqx5PBdiRjPJbbgV9Sf8Fl/HPxA/Ze/a7+E/7YGj+AZNV0zTPCt5o8F5cB/sqai3nFEl&#10;KAkMI5ncL8pbacH5TX58XFroX2DVtNbXLuLUrfV4FtoomMcbALLmfdkgMvybSDlSfxr9H/2Qf+Cn&#10;vwG+JvwOh+Bv/BRzw7oeovaiO1/trxJYi703WvKA8uWUbT5FyAcFuhOSGBbavVneAk4RqRjeMdGl&#10;vYxyvF8tWz1Z8y/HH9qPxZ8X/h9q0Mvie70281uW312exsJpNtrfR2tnsGZWZkQPHPxuJUuCDlQK&#10;9s/4IeeEfiv8Wv2ofFX7TPiHw/eP4aTwfLo9z4guiVgudXe5s5HjgzjdhY5ZH2jC+Zg8kZ9nX4j/&#10;APBFPT0W0i+Hfw8jt1kBz/YdzIgQc4LPuymCOOQQa5f9rH/gqb8Gvhz8E7T4R/sFw6VbIsb2NhqW&#10;h6esNjoyHLOLePaA87Fy24jALFiSa+bw+BpuooYSjJSemux7bx0vZydR3X5Hxl+2d8KvhbH+2r8S&#10;fFHjLxq+pRv4x1C5s9BsIXcjfKXKlsYHOPXGT6V5r4y8Y3/jFY4xYRWGl2pC2dhHIAEQH5WAHcdD&#10;9PSqM1zf3monVtbvluLyWeWS+nuS0ksrs4ZpWfBJYkk5OcknJqVprZJpVAgMaNuyAcN0IODgEAZG&#10;Pp1r9Ey/LIYOkubWVv6sfF43G1MTO1/dWxTtYNRkQ28FxHiVuISSdzA56dhyee350LsNwLOeUKwy&#10;V3Equ4jB53deAKtWssBuoYGtIYo5JyAw2oSOM9unA7HpVfxFo17Z6jK2nrJLawyfK0yjbKSQOD3G&#10;Pbj+XqHA3G9mEAvDIIftLzIWUogkJDtnB4B5+nuPWoYbuRLhJTIULMP3ZYqpBOAM/wCPt7ZS5tL2&#10;ygjRrWADdiUrICo+bAX1GM9cZ6VXtoCE3zBiy7WcqM8Y2kEjjpz+GfromyLWZNcXFwwhkjmCysQw&#10;KpkL03Ek9On6CrFvpupppVx4ivYri4093MZaJl3JIccsg5I+ZMtwBuHPFV7q3l8wW8pL4LCNk6Yx&#10;gHkkcZFI9hbSszCExyONzKin5gR1xx2P6VTuw0aIpjOUV5gpjfG5yO/Xrxj8z79TUl3crKyyStKk&#10;qAZYspBHTb1+Xpn8zz2IjIsAkLL5WSgTftJzgk8DBxk8/X2pHa2JFuFVWRRuyo2joT659/r7AVKU&#10;kJyitBk87o4mmt90ZQCLaOVAB5z+Pp2pVEyxqsMLB3ZSxhywQE+h65weuPWrZgSPVZLBjFcwqXWK&#10;eBcqV2jDDpkE4OP5dKgima3nkuLeOQfKu4eZyFyCcDHzH5c/X8qavcTd1oW5V82N4rWfcrNg+Ydp&#10;+gx/ve/SqkoS7kVIoiHZ84BGWBHJx14GfrWlrFj4WglEOg39zO3lIZJbqIJlxjJCnkKF4GcHGTVS&#10;3ntIlY3VissWAFYnBDdPX0A6YP5UXb2JjdLVlczPFDHItuJmORIVbG0nrnqB06D2NFuYRA0ggxIX&#10;wpYDb0BHPX8MetTFVS9uL4g2S7WNvEEEhwTkDBIJP49vTqRrZRTFrmQRqPmBjXcA2eBzkdAeo79+&#10;Kd5Ip2krMbbW7WHmySyvI5jAVEbaocnOMHr0x7GpJ4oWhhQFHLR+Y53cqfcfTng8d8YpuLC8nZUt&#10;xGrsThmAOD3Jx2/nVmOVVbykUFpCjEhtwJXrgH6e/K/SoeooJU9ixoy31paXV0ySGBXKGONwpPfH&#10;T/a/T25hOt6VeTIG0+dJl3RhE+9GA2Msccr0/HNOnkbTIHjj1BHkurcb4iSVyxzyQQcj8e4qrd6j&#10;N51vJLBEv2ZNivDZhC4ySvmEDDHnGcdh3FYTdmbU3ffUtaprl2sDG0h8svE0IimxlWDde/rntwRn&#10;tV/wxqbJZN5kcrJGMZ8vocDHOMY6/lUd5qB1WKFW0eW0VIA+fLOQ+OT8w+YHaBzzVjRdQufss7FF&#10;EO5mdWbO/Ab5gDwf6Z681hNWidEfQdql1Z3N5A9p5sTxxjeHU/vPlOWPHy4IHGOueldh8adFu/Ef&#10;/BLn/hKPDGiXUVlpHxLWPxLcS26yI1zLGwidJj8ybkliBQdwe3J8w8Zape6H4ZvdahtmlJuo4Y4m&#10;kxgtkD/dxjI49evNepeMfD1hJ/wRZT4pawdUXUdX+LAsxBFO32V5YGu03OuNrkJGACeQcHivj+I6&#10;tJZdOLeun5o+myilUddTS02Piuyuis/mzAqyMCCGxgZA7V6v8A4mufCl5PIy+QNRZgBxubaOK8fk&#10;ujbS5LfeGWTgY/T16V2/we+K2ieEUuNG8Rs0MMkwkjuCMqvBBBx7Ec+30r8/k/dR9bHQ9osXngif&#10;7PCCPLJjDLtOewJPGPr+FFxJHBIt35BkEkQ82FmAPcEbSOx4zUMer2er28F/p90k8ZRdhib7oIyB&#10;jgf403ULiW8m33E3yIBlTgLyeenfk+vTrWZorsW905IbdZre4d7Y/NKkjZIbOAMjqMd/8h0NnK67&#10;JEHls5Ty48Hbg5BC5znkdOuM1Gs9uge4lldzlc4kwB1GMmksbyOS7N1HOSIYwCVm4b5vQDBI4+gF&#10;BS2CaC188yROpC/KdgOH4Pb6Y/xqRVsb6D7PNcACYFVXfgEZx1HThjz6g1KtkZroSwRo4LnaDJ1J&#10;Pv8A4fyp9tKsF+iptId84wpyCOOeuc5HHrSbAqxwz71toYwoC/KA3ygHpnPsKuWNoUsL2K8nCyqY&#10;goQg/Lnkg9u35flTnh1G1do7fEW0FZCcYILH5Tkgg9qu2sSSs8lyw3ElQ44zzu2g+mOxPPtTAhvL&#10;i1jtvJNuFjkX5ZYWOM9Ac/pn+XQQwyaeVmazu4uFVx5ilmbBUFRjOCCSecdPSprhPLcW0d4uJMD5&#10;1zlCCQVJ69BSFrZS8NtbqqRKd4VAu1ucnNABgwb7e0kWSZApdkwDjGceuTkflUVrvnQMJGEYOyZ2&#10;XndxnPqMnn6VI986afBIkcYdUKh3Vi+3PHXoQB+OasXqebbQeTEzOQDIVAAUjnnv14P/ANagCgrx&#10;q6TOq7llKYDlsY29ST6f1q9dxxJqH76ZhDtyWD5C5HIU8dCDxVbaVjbyIUxGTjy5A3PUHPUZFSwx&#10;w3eFltZFwimSJjnOO4z6f40AIzWpKWlqJEHUOw35Occ4/H6/Sp54rPzFFwEc5DtO8QyehHTBAJGP&#10;XioZLh4hJOAzR8lP3hyDkjJFPsYbWSKSGZS80qgEY2k46Z9h0oAhu3lvALO3g+REC5PO0Zxj3qhr&#10;TzmzjLWhUyTxx7nAxwRnP4E8+9bN2XWaOMfKiEfvFOwRdMt155/n71y/irxXopvrPRLHWzdymUNO&#10;iN8qsCOOvTj8aaV3YUmdn4aKwWIs5Bl4yAz7CMLyee3Ht1wKvWwisIkg023YKr5MMa4xk9Pofm7n&#10;nFcb8KPFOteJBcWuq2H2QQOEK+YXZm7kcD/69dupWGMGNQA7HIYknPT8u/vX6VhIRdCL8kfGYzmh&#10;WkmupImGmSVLMiEhRtyTgH3Bwfb+lNVzHOJCpG1DtUjoeQB9aSBxE2PtLjEfyx8hRnHIH50riWR2&#10;uBA4RRlivA5P0/CvQV2jz5PW6H4LoY/vcqCeuQTnGPXj9ae7ymFtgABUkIOTjI5x36DoaSNfKaRX&#10;yxZWJJT6n/D6ZonuIgRNPbF49oLbW+XpjHQHjgcVolYi7Zkm9tpG8ofvPLTZkREDOBnp26+n61uf&#10;BqdR+0X4FsbaOJppPFelqszA4YteRBFPbAI+uKxtTtra0dri3jZ0chYyODzzjHXjIHP+NWfg9PJD&#10;+0X4CaMh2PjHRnyD93F9COcVpTV5o2pzvNH7r+G4pQqvezku/Ocdye3pXYWN0sMXkNkAfxHkE9MV&#10;y+iATorpjfuwVcdO/wBB1H510kClJlAkIDHBHtn/AOtX4/i7e3nbuz7/AA2lKN+xo7bT+6f++v8A&#10;61FRfZh6xf8AfRorkOvnRR1GFIVXIX5gQCGznpXzt/wULu7q2/Zb8WtGzOPsQWXeCQy71GP1I/Gv&#10;ftViVpMwLkDIZsc/X/PvXh37dVvdan+zJ4utEnGP7N83bt4Yq4O38cfrXoZalHG0k/5l+Z5+L/3e&#10;duz/ACPx7uzIrLFLKSMfN6gjt1rMuWa5nkWR2kVuu49M960b+HzY45Yp0zjltnJPPvzwDxx+tZOo&#10;7oXEhQ5Y7lzgBR3/AA5r9HxUISm7o+Kwjklc5Px5ZeELOw/tbWtEguFjkyU8r5pCOSAevTFeCfGP&#10;xanizx5ca/ZeDdM0dLhUC6do9uyRRKqjBJJJZiOrdyT0zX39of8AwSx/bd/aT+E2l/En4NfCiw1b&#10;T9XbzrOObxLZW0zoNw3rFNIrNnGBgEnPSvkz4+fso/HP4AeNLzwR8avANx4X1qxkH2jSdWG2YIV+&#10;VxgFSrA8EHBwa+AzGvQq4hwotO29j6/CRlTp803ueHpqmpSgQ/2d1OSNxHP+cjNMYXsUa3L6Wrk8&#10;4aTpjkkevP8Aniuh1Lw3eaXIGu7fcqgENF82c87T+lMtYRNl42wFY/Kx45HNedqdxF4ZtdS1mxlt&#10;5LaNDI2ZEmXOw4HOCOeldJ8H/hn4gvPiHpWlfYIb60l1e3E8MMgLMm8ErjIbkBh05yMVH4cBjikV&#10;EwVZQ/yjBHP65qO+nSLW/NViDHtL4JHQE9u/X+la0rORjV0ifol/wWFIn+KvgW0WRvs0Whyy28Sq&#10;CgyUB+vKrx7V8nweE9T84zPbuuWwpaI8nHf2/H/630N/wVq1lrHWPg7O19IiT+GHZQWLFz+4z9c5&#10;X9a8asvHvhdYIWeS43xoNqCFvlx6j/61fpWTV4wyukm7Ox8XiqdWWIk4pv5G34PS5fQ0tr2V2dWU&#10;7ANo/AE+n8jVnxBbGPQ7l1KocEBSpBwTyQc9eDx9a1Pgn4a8WfHfX7rQvg/8PvEHiC9sCsl3BpOm&#10;O5jVvul24RAdp+8RkKcdKpfFjwL8Y9J8Tp8Hr74O+JtM1+5B8nTb/SJEkmTBO6IbcSjAzlNw468c&#10;ei8RRcXqrnIqNb2qvEx/hWyT31/LPEpjMaELs6jufr2/L8IPE0jt4lMWxCoZAEbt83TH6/5NbXws&#10;0jXBJJZrpVy80twLeCzWJjNLKMjGwDcGBB4xkY55rH8UaPd6f46utO1WKS0vbWaKK5s70SJLE2Tg&#10;EEAjvj147Vzp3w1+50p82YSttY7kRJHiO1mZc4xgkZ+v+exqC9T/AIks6Tx+YzI+F3ABc/zzzxVz&#10;crJl5QwYLuZiOMDrnvnIHp1qh4id4dIubmBlKhDmMEAjHRjmvT5f3XyPJhK9W3mYHhb7bJvaW/un&#10;hjCmKKS6dkj+bqozheeBVqzv7/U/F8dtquoTyW8M5MMNzcF0QYx8qk4AyTSfDpyPtiHJjdNrmMDK&#10;AEdR0xz+Wap+EtSW68czg27r5d2VDSt83y45ry40owpJpW1PWlPmrSj2idxcTIlyIosBFjwdg4yf&#10;fnPH61WXIzIFLB5ME5GVHTj+dXr+1luZZOJPLVsRtIMA5x0Pp/8AXqD7EUTe53bU3Owl+6c4zkHr&#10;+HXNe4laNjwudvWRleMoll8MXkrh3PlgqF/jyvQDv2NVfh/Gt3pM3E8ioqKiz3JYLx0wcgde3Ye1&#10;TeL5k/4RO8cSn5VPyhsjAPQZ7Dj86p/DPzLjSpkZUIAG5VyccEjj69vavPxEVKvFM9LD1GsHNrcr&#10;eELCEeLFk/s0GJLyUIcZxyPlB6Dpg/WutnFqqNEsBy/zfK2cnqN3HTpXJ+AWnHiCeOLVZCi3xK2r&#10;sdr88tj7uRnBrsNSefUbiZ543lmYLxHCI1AHUgKBjH64q8H9tdLmOYyalC/Yz3jkOMspJyRyMgDP&#10;UYOP/r1g/EyG3Pg66uFtGTaihmx1wcc4H4f0rqP7DvrgNKlmHWMI0wDH5CcnnvnrjPvXP/FW2uF8&#10;EXZgk2+Yyh9hyFA4P4cgce1dk/4bOehKHtI+qI/htpejpo0tw9jEBlQwCDOMfl749qw/hdbWL6/5&#10;0NhHuM0u944lDHBOM/oPyroPh5Dv8LXKTTbUDYJUEMPlwPpxWH8J7LyPELYYuFkm3MF3FhuOfbP9&#10;TXlKMXTg/M9mU/3tVLsdvLH9mQu8RABzg8Y64z/Ljnmm3DpvV7cMNvBk2bgvPt7/AM6uTQSwmRoZ&#10;dxBG1sbQw9ep7d/cVTkW7LCF4CyO/JjcAk9OgIHpx9a9nlTR83Gelmc18WQG8JSs1s0j71Mayx/e&#10;9yM5PAB5/wAKt/DiFI/BUymFD5Z/esse7GUxj27e1V/iDdappPh19T02fy5FYqjqcMVY4yB64yMe&#10;lTeDLePVPAzsQzM8hST5z0KcZ55zXl4hSeMglse1QmoYCT8znfgnBCmuveSlHmhNwm9E2kA5AHGO&#10;3+eefQtRZ5y0lxMU3DG1McMc5BPv6Y44rQ8ZaV8LZV8D+KfhhYQ2C33hyZL6xFgI3EsLspdypIZn&#10;YMASSSFXPXig8U2oRsjzEllJXcCAR0IBz7960wDU4SaXU58zrfvYX3sVFeFSqeWQrnJT72B0ODj3&#10;60ltumc7rwMFYcbR8p/r27etTrBIEMS3a4BG8x8heeec+56e9Qm2kV1VAcsoYqqZJ4ABB79ua79j&#10;hvfVkcttFC8c8yOwkjBYc8Ed+Oc9fqakks44p1iLgqjZDoMqQef65/Om3D3EkUIkaPEa5jVIACvP&#10;Ocfezz1qNYLdYjdTJsC9X7Z6ADnr0pbl80bDt11dOLmcpGeBEYUVdqDjAwBnjv1z3pGg8qdJwDG4&#10;kDAhxkMO5I47dcU/SLe8u7yO3sY/NeT91HtBJZyT8o/pTZLK9iAV0YtLkDzHHJGRg9SOmf1osrC6&#10;6El7NM1wst3Ek00o3y4UbiSc5OOpwfwIot7C7tXMcunyh5QHCNCUbbg4xnBx36c4pDHcrbrFbiOC&#10;UOWBQlGBx2J5zgdB/wDriaSa9Mlxc6pcySE48yWRpCwClcbjkk4H5DFLl7FczTuVtQigWJo5bd59&#10;rhmQ4ODxwf8APUivPv2a7TS7i8uTe29uf3E0TxsowwUgDnHPTjnrXeavCtuuF2uS4MbbxjOeenYH&#10;8+tcZ+zlG5uryCVCksaTI+NxDsGywHX1/X2xXBi/4kF5no4Kc/Y1JLsLe+FLe6+L1xd6bo4K21pA&#10;cmHCrmRwoyRwxOcAcnBrvvF91alxHJbEzCYDy06EAdu4PXt3rz3xDKsXxQYxzTiNraGSNkdl3Msk&#10;mG29MqSRnnofeu/8RaPb6vrzwrf+WkMYdI2Unec8cD+ftRh1OWLmntoLGVZRwdG71Zka2sd3GcOQ&#10;UQxBFbHXJJPHuenPNUNG0+4e7iSeRkUEBSwOAue/r2/M1p6lo2nCP7Jbao0k6hZDA+CzcAAZwO5A&#10;GaoGBbiX7NKUG1/3UUb4JYdsdvofSvScFucFKo7WMb9n5NItbv8As5dMsxcRSXaz3OxQxy2BliM7&#10;V2cDpyT703x54XeXx/pnim5vtKmjls0hS1gnhFxEYmcZaMDcAQBh/wCLaevWrPwZ+yvrt7FY6PHb&#10;LGlwJAZN7E7iC5Y4GMjI9N1ZniKJh8S7SK1tIysNhBuEa5Z28yUEDB9cgcdq8KSvSl6n0HM1i4x/&#10;unZ+Lriyi8V3Fq7ndvAI2qedoIGO/G3msa21ZI4kifUrxPJ8wmMoSMZ52gHv36fStXxRpdzqXi+a&#10;3jVPNDK0m3AYggYJ56nGO/4VHJ4ElmKxSeILKKeTJhtmYeYx64Kn8s8ZOK9qMYqmr9j572mpV8Nv&#10;b3Os20aGZzyNucbvl757D0/xrI+B0Un/AAml+CIhuurxsuvzMmWPfA/+vWu1pJpmv2VtcrJBOJQs&#10;aiHG75chi3Q8ke2PrxmfCe2sz8RLuLRtSknRJrtJrpshXf5gSoPQccdPug1w461oJdz1MA1+8f8A&#10;dKfxGNtp/wAQtPtdPvPMibTUYb7VUwTIQeueeSM9+9dh4iitI9WmlNnK7uquGLbScoAeMc8HIrif&#10;Hot18e6bDBb75DpiM0rMTj96QQBzxnn/AIEeeldh4raOfX5ImlCgIgAZOABGn056Y/Clh6d8XJeQ&#10;sRUl9Spr1L9ybSDw60UsLbIQWBUc7sgFckgkY5+tXNGnijtIYgu1omH7thygI9vcj6YP1qOCx03U&#10;tPNnd36LNImPIR/mXjqepGODz2NP/s+bTnKvcZMIOcr8wG454xzj39R612tdjzE3c88+E9vplv8A&#10;EXUoI4YZw+rXGx9hLggA7RxxkY7U34uXccfjHQ7D7F5ST2TGYyEuCFzxjgEcjnGOnTFQ/CeA2/xK&#10;1Eg4QanchWHYBVHr1wP5U74z25m8ZaHc/PgaU5R2XG0YQ7cH/Z79yTmvHkmoVGfQKbWIopdj023/&#10;ALNby9tsA32KHE5J5HlL97JwTn9Ka0cEVsmyIMBGxfBBBI6EYP0H4U6O3ivI8orxqlpbqEZ/mA8p&#10;DwPxH04pjRw2sZ+ZVid/LiGQFL4zjJ6H9eDXq0beyj6HztapUded+jZG1sryrLIpyxweM7gOdpye&#10;ue1EqQSxB/LkZdgUKQc5zzj/AD3/ADS93uAkhRG8wlscEAHr9MYH/AafFm3kxl1Kg5CnccEEYxxk&#10;8H/61bNImM+ZJ3GW0EJL+Y5YsMks2c/N1Jz6f41JO0DTgGRZkRVUY74UD8cep/qajkdI1ljuYElc&#10;yFjIYyNq5xjqR1I/xqzLCEsWhkRZHyvCcbCSPqcjIHYZ/UuynvchnQ28RBQrGQAyghc4GRk49ece&#10;3tSR2UZ2+SwjZ87l24yR16/hnjGKVFj8hvLuQWPDeYc47AD+X4VKDFAzWqyCTeDncu1QFI9+R1/L&#10;vzRZE3tsK1slvYRFY0jcPkKxLZ7nHoMfzHpULKGmeVI2AEW7IBOSF4yD6kDt3oeAOFkQjKOQIgCM&#10;Hn5eeeg/X8KdGoWMeTKFzlWRpWUjrx+nqO3vScS4ycTgPjRcSItjDaW1xsFzH/q2GWAJ/EA555xz&#10;0NdZb6qum/Dmynt1g2R2HzrcxhsBmJwM9SOfUcVyXxgj329oLe4hfbdRrtExDfLuJ5xg5A69Pyro&#10;7UTL8NbB7tIVItWbymy3mgl88EYyBj17mvNnHnxfyPTdX2eXRfeRm/AjWpptCvYiWkiiEE0MIcqq&#10;ZU5KpnABCnOAOldBda9pc7bbq3WOTYDKIW2nAPB+bryMcY7d65P9nKa4g8N6isJMkht4o4XClWHL&#10;A+h6Fv19K6uDwrpNuskTzFlnkDBFDfeycDH97J6ZNdGXxX1f5nHnFRxxtl2Wwy6uNDso4vtep3Cq&#10;zbRuGcccYwM+lcj8WodA1Hwy3nX6iMxKFfBUgbwBj+Z+ldRqnhHS2ScQXUtu8KlXyORjOcA4OT3H&#10;054ri/jXpUcXg5o7S4YKIYllS4XIAEoI2tjOcKSR7deta4lJUn6E4CblXhvudb4ceef4Zx/ZL5ZJ&#10;N8ghMsw253DBGTxyAP8AIrmPgRN5X9t3N9bxzmOCdZNx8zBMvAB7DtgV0eibp/hza2LMrNiVUeRB&#10;lvmwORjHQnr36Vy/wOge1XVLeOFkxFMpO7dyJBggjjGc8k8CvMjG8aVz1J1ZJYm3Q6aLXbVIZLiH&#10;TbiEFdqxiL5j33c5z9TzVOHxXHdaksDWhUSEInn3H3eByxY9M8k1qWOlKIRLcvIIY5GM0YGAFC49&#10;PzP+NQanbafHMlsJgzl8f8TC1MbKhP3gWCnuDnvXtumlHRnzlOvzT5bGV4+1iCPRbmSz06Bprezk&#10;kWWQbmCgcH7wyDj16Vc+HNzBqfwpiLaErNy7lpsIz7E+7noNuByc5+tYvj6z8I2+jahBdaTcljaF&#10;vMt5yyxtkEEc555496v/AAxn0K6+EuTc3CIbomNBtDKMIdvfnpkYHQjp08utH/aopnuUpWy2b80U&#10;/hRdyTfEbVtPl0xLdVe5EjrOrDjknI6cL0ra1nVknjkh09ZZI5xmPzI2QTR5BGBnBXj6cVzPwh0G&#10;3vPifq1st9GSZbjfJKApCbGOT2+7k9O465r0d9Q8Q6xo2nDxIum6raWFr9ntLm7jkjf7NEpAXMbK&#10;NqjI3YOeuSSaeBk1zO3UxzWTjOnr9lHE+Xb6oc/2VK0q4SLaxCxyduOcDoOvvULX95cQT2c2klQs&#10;EpEofa7FoyMcngAjoOeSfatu+0efw65meOW1kmTzBDdp5e+Ld8p5xuB6bhgcVQ11r+5junS3ljga&#10;KRS5y7A7COAc8ZPtXoVlzU2cVKzmrDfhRelvhg8l0tysKzRqxgYbnfqp6A9M/nVXwle3Q+M06RWt&#10;yhiAfMzLgkx9jz6/rUvw6n1J/hbfXL8xtexxxwrk+Xj7xCkcgkY49DWX4Bv9bk+N5tjKkkXkgMsk&#10;YYqBGSx4x0257jt2rwtJYeNu59BeSxlR3+z+hs6s9vNcC7a1vI2CbWY2ykDB7EN7d8UF01q4exFx&#10;cCSfDrustuwqowTtb8MY9/paWefUb6XSbKYBmDFNpOwKD9054HfvUer+H/E+nxJd3MF/bom1kH2V&#10;kRgRtD7u43HqP8K+lhFKKR8n7dxXvGRb2h80w7BDtbEjSnYEA45XGT6fr71JHaTNew2AmtbVXxvu&#10;Ulyq+7AHPBxUsmq35mEmoz+YgHJJGGbng/rz+GaSdZLaA3Me1IZwCzKxD89GyBgYHPP/ANeq5X0N&#10;41FLUL/Sl02S3tBBLb36gxXctshkGcdSckEsOw7g464qG3t9LsruO6t7G+m2RqZLW7lC7nKHoVxh&#10;d3I79BzUtjpgvR5VlCyMN4ASVlYYXceB09D0HB6VA93fW8n2d8yTnPmEck4DA8nvkk+9SoS6lcy2&#10;uPg06WWHyp4mDjlXkywbqM8Z9PXjFPg064llZbiOGJbQSszSSYDEe+OT29+PeofsjTfJfWc0alA6&#10;JKSGIyMnP1Hb1+tWojpc0k9rcQXEF1hdkb3qtCIwuX5PzhyyjnpzjjFZSi1sUrX1Kr3Nu91FNM/m&#10;pn54Y8o7cdC3TAPP0pt9d6aNTTVLK3+ySwsrRkIZF3KeDg9MjGccZqd8WiO0ZJDQlVcABwcZ75zx&#10;/McdKi1aV52ykq3KRgYYQBWGR91s55BJHGM/rTasUmrlnVNci1L4seGJGhtfO1BUCrFAF2MJCdy+&#10;nc4Pr9Ks+MLrw7fWeoHx7f31lpv9pBGvLOyEpQ72wduQBn26ZrE1J3m+LHhK8bRzB5ZjCqwKjIkw&#10;WAwOCAPbj6VY+KME83g/WrU3sbMdQXEUUjMVKysOR2OAePcfWvEnG8qyTPYjJr6uv63Olg1bRLfw&#10;dpGk2dxNGBYlrO4njAldDM+Aw3HBIwc9iDWFHbQ3EUmnjWI0BAkieQgK4IxgH04J/GtCza1Pgvw5&#10;LbIPtb6cVK8AEeawJY54HGMY5x25pNNsH8VwyjTPB9xffZW3yGCBnaJAMfNsBwvb/GvUwUHHCxv2&#10;PMxk08ZU9Svc3du0g8uJG80FGLyFV2425JAzzkj8fbjM8WarbLqPhmGO1SNFu/LjjWRsMN44yTz+&#10;Oe1XJNKhuIJIhNLtUkLGYxwemPUDJI/zmsnxxpt9ban4V/cLuhvHYK6csTIMgc8jIPpWeYr/AGdv&#10;0NstdsXF+v5HRfEHU720v/EOo6NNH59u7TJCIBIMBsnKnIYY2k5B/pTYvE9z4m8D6TqWqW8O6UTS&#10;SeTbrGiMXPCIBhRnPTAH6VL4xiksJdZmsNWubW43fJcRKUeME4DA8dD9eBkGqmjIY/hzoYaZrja0&#10;wMjAhiNy4c8/NknP071yUr/XYehtUd8sk1/MiewvIYLnZqUg8t2U20rZyjDrxnH9eD+MOvLHdxSa&#10;tbxvOvkjy5NvyAAgEng56j+dXvDvhS18SXU8Qge7k8zNvBG3mMgHDEheg+nHJplzqEmlapdW8sNq&#10;iREQT21vGR5kRGDkN0J5OfXtXty7I8mLinpucr8UI7Y+A9HeZWidtQkOJe2NuWUg5ydzcD2612Hj&#10;ZLON9XvJLWNEls2MYMYUHco6YHyg+3BrmPinpGn2uh6TpGmRvclb4SIHULjA5xtPHb1zx0roPFUd&#10;kbXVEWX7Tu0hWCq54OwYGTzwcDHsK8KabxNS/Y9tTccHSs95fqYvww1PUZvhsmrxAW7f2hLHPCQS&#10;o4Vuw5HP6EV0iXmi6haz3F1by2kkSBpp4VBjZflAAJ4RiTj8a5v4YDzPhdaWGpaktnK97N8zII4w&#10;VC5ViSPfPXg9OK39N0vWdatJNJ0VxPc3ODbWtmnnSMw+YoFXGVB+Y9enr09LARSwsbM8vMZzePmn&#10;0sYdxb2MEpuLK7MiyyBli8wFtue/HPc46D+WX8TtQkX4ZRyW0AtpRqLFnDfJg46jqMD+dampaXqN&#10;jI9nrdp5M9pKY54LiLy5I33HqucjjJP168Vi/F2RrL4Vf2ZMwikOqfKWYZIZUIU9c8c9e570scor&#10;Cuxvl93ioW7nocl0q3Uxjt7aTzvDysqK53BzCoVuT0O3Pvmuc+GE8lz8LzMkFwHfWpFMj3GTvKJg&#10;+/3cdeK3rQKS8hsz5f8Awj+CyZBZTCq4XPJPzHp2z6iuW+C0llbfCy4iuCimTX3KPJkceUjcY5OS&#10;Ov0rkpXWKpLyN602sFXd76r8zdgu5GnjR4pGKIY1HzbQAfXHpjHuaikgtbi2IiR1k/j8t+ACepPc&#10;8Vc02103V7qKw066LNcTLF5duxeRmfaBhGxk57VLqOgwaX4il0S8ju5ktrje8Uy+U7pnnnscZ9uO&#10;1e7pex4UZ81itZro8cOX0+WafeqxiWUFQAW3HbjJ5I754Oaj1i7S8u3u1lIUzblSJNgGMABfxBHU&#10;dvpU2u22nWs8SJZusEagCTkhmyec9zgrz7881m6rDFH/AKMbzcy/OQxIZiOOepGOv19K0UEtyna2&#10;g24WeaWZd+4SMfkniJXuOvUkH681GEEUH7uMoqq3DEgDnjqDg4HX1qzbzLHACjK5X70BHzHnGTnB&#10;A6Y96eJbeS6aK8t2APQibbsGDgHt94jjnpVRVzGTdrFdYongjtmzLsXdvyCADkDp1/p05qZhIulv&#10;psWmWzN9qW4a6EB85SFICbgcBDuyRjqOKbGqR4uRNIAnAUsuHH8KgA9AB1OfxqOJ/tdwj20nPmFi&#10;ixtwOPvHpjv39etPl1Ji0lYkijtJLCOGGMpM0rq7ecANgH3cAZznJzuxjsKZPa6fGQttdrL+6DTx&#10;pF8qc9FY5z0/HmkLQJJn7KX2nBbcQVz93t/D6e1L5FvJb+VbeT8rNvKuQSuQADx045HuDx2ORhOp&#10;yvbcet07mWJEULHblVwCrepyPXJ61XMUr3cYdiNzgtuX+Adcf/r/AK1cS1eeQx2bs5XczxbRuaMZ&#10;bcfXgN+fHSolvTARciB5LhSyEspKAk/zwOue59KqKJ5iwNSmudVX7TZ4A3K7kDG0A4YgKPb8j9KJ&#10;Iba3MwtpHkSL/WlX3JgkDCkgc4J9v6Qg2IaNfMLhwF+/uGMcle+ePbuO1SxSrDCsskAKkLhT8oDZ&#10;znjrjOecdz9RxkJVIpkaSaZ5gn+yo3mQkMHyQDnrnBw3vntSERTxLaSOqy8iNlQEnGMAkD61a1N5&#10;pIYYj5ZKIQQu1uD2BHX9Mj0zVG5hjOJy6iMDIjR+WPU4P4jtU8rNFUhzFyK0894lk8v92uxZQdob&#10;jkEZ9c9P6cVLqKWdLZ0dVaDh5VYsGPXgjrj07Yq5Z2dvdRRKWnLR7lCFgCW2jKgNgAAj34Htio9Q&#10;jWK4a1mgAlU5y7bjyAAB68847fUVLVgdSN7A2yCRnEvcM2T6HIx+fb1qazhFrYy3E9vGIp5UOVmJ&#10;3OMADB6H5h3qGeRLefForzQj/lnLDhuQeSORz8vT0zWloENjHPHd6fJGscygqv2UzYZmwVIJyp6c&#10;gdM9uaynGyNITLWu2OiX0Olzaj4gnt4pLzyruZyxMEWAN5Kklgqn7oqGHUxJDMtvp0UUVraqsHmS&#10;kmQE4ycj5gcfqKm1fVLLVJYBcwxRrEzZVbRQXJABJX02j09fwNKutLcBDppaRFd/lAHQ4I59Mr0x&#10;1IrjdPmTbOmMrRSMXxxA+sfD+9+wxt5n9r27SAuBtUtgH8if8816f401nWLb/giDY6Rd6jO9qnxs&#10;uTa2zykrDIwlcsBnAJGQfXIrzm+KS+DdUzbnZ/aVugR3BYYJ6nucD24NemeLIbX/AIcVxT/ZQ87/&#10;AB6u/Kk8zlFEUo3Ed+jjFfB8UqKoy+X5n2uQtey+Z8IX+neIlukvJLcbZVDYRsnpn054+tZ817cy&#10;yGO5i4fqNvB59e//ANeu+u9KnvNH0+QHyhJaL5e4AEjH9Of881zOv6Wk1uUlmBeA7kfp9QB0OcCv&#10;hU2fUWRd+GnxJ1D4e6h/o9yXsrh9lxbONyxr13IT0PJOK+jdHk07WtGXVB5c8UkYZTAqqo9OAOc/&#10;nxXyRbMoRvLjBLD5hjGB06/kfzr3b9mjxBf3vhK60lZUZdPYmNXwrBWGRtz6HPb09qYnoj0CVxJH&#10;tsLbYBGD+/XgKB6Gmxqsl8scW3AVWO37oTvn25FW7S5aeVppIZVAB+ZcHaQcjJ9eOfxosLaQoJJr&#10;YJJDbsECR4Eg9DwcHj8uDzQC1K11DdTeVA+8ZP3XQKo5zz0/Op4EAgW8eMQojjYdu7cM9uhUdB+B&#10;pYEtI9GfT7u0iknedHiuowwaIlCCmCcbeh6ck1CHWOCGyMBd1ZZIvmYAHOeeMHn/AAoGTXTyTrKZ&#10;FQZO9I2GNxBx1545/Sks7sahYfZ7Zma48/5oiWVZCMEEY5JHf8aY7WYmljv5YIIo5AVn5IHIPrju&#10;R6fWnXiyfaYrVrZRG211l4wATu3bwM9MfXFAEqrut2uJUVljjwiMSDu54A75qLEupWlwZbZY5SSZ&#10;IQpOQR/te/8Ak1auntPtbCCJrcAnchbOU9TznuOtRQqLeWJ729hhl24dscdvXphT+v1oAjs2uJFK&#10;yTwtIqkL82AAPQHqP1qKzmkt/Ohifc7Z37TnJJGfcE+tTxXcDX929pMpKxPGNz44OQMDuTxxTftc&#10;811Peag4EiIquyxBVwQNoI9eCc//AFqBJklpaWzNi2tXM6fLI0vJHXHHfPPtQ1xcKPs9/AiskZzu&#10;fBHXIzz+vNV9QvWu7VJZp03RTDG/5uo4BH0Bz3/Wpdfc22nT32pTgqHKzqOign5uDyTz2B6UDGTC&#10;WZEiztbABTdgjjnn68fhVnRrhyvnzxMsJ+SSYAkOcknJI7ZP+eBVsry2uNSE3nhvl/cZXH3hk9fr&#10;ioPFCarPYjw1oGnXOpalq96lvptpawtJLcSuwQKiryWJZVAHJzQB558Wfi/e26zabo91Iis+x3Tj&#10;OPrzjg1V/Z38GTfEXxxqFvfsYo9L8JavrEYLN+8eys5LgLn0Oznp0rC1LwjrmleK9T0PxnoF7Z6r&#10;p13La31jf2pgktZ0Yq0TI4BBB4OfQ17F+zLps9tr/i25tBnyfhF4vJQLhm/4k1yOPfkH8K0ot+0R&#10;M7qJD8FYlj1HU28sqrsuNvG0BRhSOmc8V6Lbx2S2yRRsGk84kqOmzHX8849Me9cF8JDbZvtRnYMz&#10;zqFi3Att2BiSPfp7Edq7y0u9MQfaZztkVXVdo5ZgCO3bnnpX6Vl8f9kg32PjMwlbFyV9iRLi1WRl&#10;ghGwDaykA7jwc8DA4H6Gp47uBbYqIQfl2xoUHGOcn8c/p9KxdPugZwEeVgXBdDjP5e2B+Ax9LjXN&#10;i6tbM6MJGKoS5zwSSMA4554+v4d8VZnDKfYWJ3gVssBt5CBOvfOO/wDhUl28joBHIQXKrtZeOckd&#10;fx5zTIoly8IgDJkKDnG7Gc8c5496XTFhmYzRWxZlY7uOBzwfw/lxVmQmu20k0LW2clMKo6EHJIPX&#10;2z09qh+GEBtf2ifA4TjPifSthD4LH7bEc4H+eavNdAl1kA34yJVwWOOBxkZxknPt3qT4UC1s/wBq&#10;/wCGN9qAU2y+M9EN3Ky5Xab6HJ6DAO3+f0qoO0tjSim6isfuVoErowi8lXyclsfd7f5/+tXUacrS&#10;KPMO0nGC3bn0rltFLecER/LXe2ABzgZwD2/p+ldTpxb7MGIG7bjhTkdMV+PYjWpJvufomHf7qNzU&#10;/s9P+gzB/wB+f/rUVneW/wDzzm/76X/CiuPlff8AA6OaJV1aOPzD5pKoTg7B16Z/nXzt/wAFEtTj&#10;8N/st+K7ozExzWaxQZBGGZl5/P8Az1r6Nu4g0v2WD5xtyAVzz9f8a+PP+Csur60n7PB0a3mMdtNf&#10;RmaPGC2CDj+Z/KvVyuKePp37o87H+7g5vyZ+Xt0EQozMPmQBlAPHGc/U1k3MQmvUjY7Ec4JXn5T1&#10;59ea1r2EM0ceBtX5UyvGTjHb8OlU9yxsPlbK5wSBgj8q/RK15t+Z8XhW4xP0Z+Af/BZr9iP4DfBT&#10;w78K/E/wd8dxXNh4ch0+8vtOktpbeKVV2vtHnRuVLfMQB8x/Kvz4/wCCh37THws/ad+NXiz4maNe&#10;6qLTUZ4E0Rr2z/fJFHFGhVlVmwCwdsN/ePtXAfGGS4vdCimFmsjrKoDqMcAcHjr25ri7T4fX/wDY&#10;MWpzavo8jToZFgg8R2T3MSc/6yJJS8bdDhgD7Cvz7EYLD5ViZRpLWW92fYYerLF0U59DkRbx3zGS&#10;CYqkb4Tz225AI7dep/z0rL1RHtrbz52QneFWQN97r0966Hx/4C8ceFgv2q0nti8QdkkdGbaejYBJ&#10;Hbr2rG8MeM/E2h2d1o9yLXUIbu3MDJqVhHP5S8f6ssD5ZGMgjpXC9TtRjWV1f6XIJY9zrjZvIBB/&#10;+tXrnwr+F+r+LPAEnjOX4Jadd2NvemOXxNd6rKjxnCny1iEwDcEclD1Ppx5yulT6rbNPDbJEiPlg&#10;i8Ae/PritXwx4P8AEN/qtnBYeLYLWy81ftMD6iMgD7z+UWBbgdueMVdP4jKtfk0P0y/aw/Z9+JP7&#10;U+k/DPRPh18INE8R3Fl4XWVptQ1OSzezRxHu8vZPEGDbRw27G0Yxk1pfH3/gmv4pk+AngHR/hx8G&#10;vD9vqWj2kn/CQzx6nHDcmQoCS8pk/eqWLEjcRnHTFeW/8FKfB/jODRfhZqHw+8a2+ly23hzy5JRr&#10;ItJDgxlShZ13AAN05H5Vh/tH/tK/EH4z/CLwX8L9L1bxRaXegaQlv4kv28QEpqcwjRQ5YSfvclS2&#10;WPfp1x9fl8a8qFFwWiR83X5lUnaVvmfSn7Ef7Rf7OP7MP7PV/wCBPG2vHQPEMmqyi/0/SoGuZ2dd&#10;se/flg33Pvbtvpjium+M3jvSvhl8R/Af7WGheJo9b0jV5Y7GSS+spo7qyicfNtczsMNtJbKA5UDd&#10;t2hfGv2VP+GW9R+CK/CH9pn4eaX9rFxJd2PiOLxHBaXbEsx+eQSKyMoJGDuBUYI4pf235bHxpovh&#10;j4C/AjVNA0/wroMaXc2pSeNIpvOfDBYzIW3BgDubGQd6Y4BFdlHD03WlyqWt73/Q5Z1qkaSjUkr9&#10;z2eP4E6d4a/a3139onVZM+G7DTTrkc8y4jeUwhSA313nHvXwl4t1u++NnxT1740eK7GFRqOpGdI4&#10;V52LhY4+xbChQSeuM19GfFX9smfxH+yVpX7ME1wb3UIrS3t9W1m1mbypIVHKb3Cl3ICqxAKnJO41&#10;8/XEtlDGtksHlLCowqEYHGO3qc/4+vtYHDVqsOerp2+R5c8RRo3jS1v1NrV/A2uaf8M7L4pX+oab&#10;b2+oao9na6e9yftb4XcJdhX7nUZzkYGRzmuT163lbQLvLugEPWPqf69MCjTPDmj2uqy6zFbIbqXK&#10;LLcjJUE5I9BnH86n8VhjpNyFEn+oKqMfe5A7HHrXo4eFeNOSrST7WVtDmqToe1j7NW2+8yvhhHJL&#10;BNudcRoCNxBx69Oeo+nFZXhSdZfHcixlwsd+yFhy/HAGcDsa2/hxC0NrfSx2oaRYuVJB6Yz/AD+n&#10;5ms7wnpOn2HjiRpLm5kvZ7otHENnkxgjkbiwbPAxweM59+CVSKopeZ6bf+01FbXlO81KGHUIJLCT&#10;U/sxnQJb3J+5EwOS7An0PPtxXLeCPhJ8dNB8bar/AMJxqNjqtnqEDjRo9Buo52mKkMHSOJd8a7Fb&#10;IYA5x1rY13xVoOk6smlatPEr3jlYYpSQSSAQo7+v51paT8RvEPwV1SLxb4E8bSeGtQBMUF/Ywo7h&#10;ZOq5dSB1GTjNejWhJxTjLVee/qePTnKa5ZQ38vyOX+IMe7wtfK8x2bseWWKtndzuBHUY6cdDTfh2&#10;Im0m5O/KKBtYdlAP/wBfj8aX4kJq0vgzULqPV5ruaYtPPqE05lkmdjudmck5JyT9TT/hPZzNpMyR&#10;3ALEAMrPtySDxkkVhWd6tNs68M39UqKK2fUyPh+23xWY3YruuZWLZIY8k9CM5ORxXaXGnanqEDRp&#10;qiWhuJBGk7xttUHgnpkgVynhSJ7Lxu6zgq6zzA7hv9jz9Bn8a6vV/FGnWV1aaRc6jmeSRmtbRAWJ&#10;zxu9h71phNef1MsynapTuuhg6B4E+I/w68RareeJ/F1q8F6wW3Gm6lHOJOuXCoAY0KkDaRuGOeOs&#10;vxE0nV9V8BahPbW7TCCOOSYqAGALYzjj1x0qzd6v4T8NMZtc1IW88s2y2QReZuYkggkHKjHcA849&#10;ar/EpIpfAc5SQFGRfLIJwxDg84wMYXPJ9a0dNQg4p3fmZwm51YVOXS66FXwHamfw9cQmLcQx3GQH&#10;H3QOc9MEdayvhfB5PiBWgT52kmEibjw25gT/APrrZ+GOs6FF4SubhNZhkiZVKzAnyj6LnHasf4UX&#10;sGp+JpriKSMATSosiEkMTnjj6enWuBW9hHXqertXradDtdbsWvTDpQ1ePT2uZQhv5ACkJ3feI7gf&#10;j0rkfAnw2+LHw2uNWh+JXjrTdTa6uVfS4dLuY50YkuzyDYo2IRtAU4Oew4rodW8WeFrHVbXRr7Uo&#10;EurpNkcTFm3EYGTjIHbnp60l9qek+G9jaxqEVmHk2RnIw+715/zkV6dSjHmT59vP8zwaVary+7DR&#10;+WvyMT4lS6hqXwzvLu7hjiYIF2xoSTg4GSSOPc9c+2KseBIJpfAUouI9rbiWZnwVO0Edfx59qh+L&#10;0/8AxRUweRDERGxMfQ/MATx355xmrPw6RpfCUkKRGWPzAGMSZ5C/y/Hsa5amuKj8z0oy/wCE6bts&#10;0YXwmfUS0elXl7cSW8QuRaQtNlIkLsSqjoBuJOB3Y+prs7m1vbp109vEQ0yOVlWW9NvuEHGdzDPK&#10;8YwT3PrXNfCZbK1vG0tJL5NUNxdLcWlxbR/ZUgO3DKQdxbcTnoK3NW8SaZpfiYeDdUeNrueUiOD7&#10;3Hrgcdcc+3engeV0p621Mc053i6dlf3TJ+Hfw9+LHw+fVLT4lfEDTNfa+uUfTjpd+k+0/NvcYRdi&#10;MCmEIyCvbv0L20s28FhGiNgK0g684IH+eg9ap+KfEPh3wTPYx62r2qahdCFJljGFY4A3YPHX9DV1&#10;LKWedGkmU5GIpWAwfXJ7DnNdNGmqMORSb9TmqurUlzyVr9lZDZTLOqxQKu2KQ44xnkAjcTnpg/Wo&#10;5YlNs0st2Wk4WKMKXBBBDf0PTvntT3hl8xmiu1kw3QKBxkdvbb+dRKsyQtJKgjlAO3HOG6AjJ+la&#10;mblKLRBLYyqEjn01lEyZt5HjC546qcYIz+PUewWSK7t7g7bdN7sGBWLChgOg5xnH1qxaLd3kKRvO&#10;JHQsqrgnPUkD8OcfXiidWt2Ty7mUMSXRW5I9fr6fhQU5Nsgvbab7MZbi5hRhEG8sKG3MO3HcDn0q&#10;JGmaMCOMBdxAdj3wR3/P/wDVVpre2ES/ZJndZ8sWZiQxGeoOdv06VXiivfIIlkDL5ZCpI4JBU4HT&#10;Izn/AD6DWl0C5uqMvW7a5ujHEWWRiNwXu3PbHTGev8q5b9nPTrqC+uYXjYTI023MuOjYGCeOg68/&#10;hXU63bakZUuTKIfLAkErkKuDgnOegyP/AK1YH7Prf254kvJbe5WeedZlWC1i5LAg/KvU8njHr15r&#10;ysW5e1i33PZwih9VqW3sZfi6UTfFuG3ggIjjsYvIjjbdjliwbA5y3OPce+fStcl/sa/uruXbhXQT&#10;PJkqucAZI5HCj8z61wfjHS38MfGGSLWLWSwvUihLw3cZiYKztg7Www/+tUnx08WpoviOeCztpZmu&#10;pB5FvG7ZkYryMg8D8P8AGtcLKHtqjbObGQqSw9CNrv8A4YuQeEnvfGumePbb476cfDVnYlrnw9Nd&#10;hbpZiGDwm3KZk3v5bibcCBlccCquiT3mtaos08akGfLrv5LZJzz1HIGfatPxX4PurT4XR/EfSvDT&#10;SR21qJpbo2TNBGyrllMwG0EHPU54rC8EalP4s0uLxDft5DQyhb1EK5Vs8HjHGD+lb0vq8Ju0ruWu&#10;9zKVPESjzONuXTb/AC3KH7PDXkmq6juyAbWbzFUHGBIwHvjI/TFN16xhg+I1usW5nazg3kAnD5ck&#10;Hb/P39K0/wBmiLUdb8XX1j4atbrVXlt7iS2g062kuJWjD4zsQEkAsOnHPuKg+J+n6j4T+MMdprnh&#10;3VNJJsUMkOsWUtpIdzuOEkAYrn+LHavOcoKhNX1uevFVHjoNLTlO117VrWH4pGysorWITOkLPc3g&#10;jj3f32dj8o/HFY+qeB11PxBpvi/R/wBpXTE0HR7l5tZ8NXFxPBcSSeY24Rx+WVuFlXywHLKUGfSs&#10;n43eL7fwpqUt8bxs3F1iwt4JsM5AG1j3AyQc+n4V2lx8D/i/4k8AyfG/w78Pdc8RrJDvvL+109p1&#10;juCr/Lkqdwwp5AOMDODxXdVVCVJKpO2z3seXD23M5QhptsZmpGyvPEFlIHtmBi81LeKRnOSx4fPJ&#10;wMdM4xnOK434EwuPH2q3MTFmF1e7Il+7kBhkgHjk598Vu/C1te16WOafRJLG7hlZZo3UpIp5yTvA&#10;I9MHviov2ePBXjAfFS+0jTdFuL2+uTduLLTV+0yqpVyzbYdx46c8/MKxxlWlOMHB9TqwtKrSdSLW&#10;vKYvjGO0bxrpEckqxsNMQSiXOEH2gFSTnJHXgA4xmut+Ilsmn+J5pXk+0rbxx/vI/mEi7RyDgY6H&#10;ArF+NfgnxX4M+IViPF3hDU9Ghk0pGtH1aykgLASncV8xV3AE5PpuA+s3xj8TW+gRDVLu4+1pIkaW&#10;kMTDMuRn5SONp6/jmqoTj9dk76WIq+0WBpK2tyS08F6Z4q1TQPGWm/HO30yDSZ1n1zw3qk80U0si&#10;yMXEaBGW482PYgywKFTwcjHXCYXWYrSKHZL98sC+V6DnoBxx9TWN4M+DHxL8beDYfHvhv4b61qcJ&#10;tWkurzR9JnnhtZFZg0byxptU5Xnn69MVhfCj4nal4j0+5sb/AE6P7XZsHnjlzkRnjzFJHAyNpHUE&#10;9Oa6IvDxm3GV3I5alPFyjdx0h/XzMj4VWoh+Kl3BDIJJYr25QvuAGREAPT6En+lWfjBFKniXRWnh&#10;QyPZOhc5CZBTkY9Rn8Kd8JrGy1H40XEllumnutVmitY4IS5llaPG1VUc/MWAA/u1sftBfDXxz8M/&#10;E/h4eOfB+t6Z9o0+doU1bSZoPNAK5MfmqA/HJHPBrzXOChVi+566VaeIoStpbU35H1q58OpMbSOy&#10;UW8R8yaXmXCKA23gDpnPPFYd74M0nx4dA1//AIXtNo8VmHl1bRpftCKkyyI6yoscbJOWRWjKMVxk&#10;Hd2qX4m+L9K0fwzaapIsl6Z7W3WGNW+ZiYl2gZPyjPP4GtP4ZfCf4h+OfDcHiXR/Bc92ZbV5JotN&#10;V7kQYcqFcxK2GwFyMAjvXWqdGeGjCpPXR9jyHPERrznThom1tf8AMu7rG7Zv7OUFWZvJJJ4QHKqV&#10;7/Q/1pfsRmkggknSIB2HmMMAHjBY46ZH4V598K/iJc+MNUubTVdPMMkE7Kktrlv3YYhgG6hhgAg/&#10;0xXpN5ZpPdSW1pHNcYbbHJG2RKBjBAY559+eOcV2U5wqxvF3OSrSng5qE1a+pWSzVzIJrhUJbKsH&#10;Jyw9B36CpnhvLm5jglu42LAbZSwyV4AAPHtVWKW6t5AstupZgd4Kc+/HTOT/ADouZJpJFQadFcBy&#10;FfzHC45HOAprSxipTbL0FiLhJEkbcsYzK5K88cHKnkc+vWmXJxGYZweTuUKoPHQg9/Tn8DTrKxmm&#10;DNZQxnapVsdOvTH6c/p2jm07V7Nik8ACgF9u8HavJzjPp2/xosXzJuyIbxp1TYsiEb8jehORnjPf&#10;g47d6WRdQkK33mASKAc+SO/T5ceg6YpDayzlDFOpOw7llcqfw9f/ANVSJp25kEtrKrKg3PKpG/J/&#10;h79vwp8q6ivM84+Otzdh9NvLu+NyBfIse2DPzYf5QDhU6njHoe1dfJbEfDSwKKHzab1WSPOVyegH&#10;zdz7YAriPjZHeW97bWttNFIGvFeNNxUsRnkZHUdMdDmvdvhl+zp8cfi38DW8X+D/AIaeKLzTLLS5&#10;WOp6J4cuLu3Z4txZN8SEDhck5OM9K8atOFLFPXSx7UKVWvlkVbXmPJPgZAYtKkCxYeO3gdw4Cltx&#10;ckkduTjj15rS1XVNLu9U/wCEe8V65PpNld2s0Ka5YwvI9hO8TxxysqkEhW2txg4HB71i/CbxLpNv&#10;a6jpNpeMhFlCfMQZZ03OPMIbuvQgAfeA65qv4Bv9d+Jnxcj+Hnh7RLrU/PaSMm2tftE1zMmT5UMY&#10;5PI9OeT0HOuCqUFhbzdk20RjaWJqZi1TWyRLceGdH8C+FbfwPp3jeDxLftq8t1LqUYlS3RXVQsEL&#10;OSzLuUsdxAyxxWf8UnsV8KXb31hEzCNQTZXB2ht46/Xn8D7mu9/ax+CXx/8A2O/EugQfGT4E+IfD&#10;WnawJRYTa1pD2wu9ixsRC7DY0gDk7M546dccL8Qb/Tofh/JfR31vNBezxGCUIcfMwIB4zjqfqMYG&#10;K0TwawzhSldJd7/iYqnjYYqFSpH4n6flsdP4cimufhPYoZfIQOyhVjOCA4x1+gPH9MVzvwJ0aNpd&#10;Yhsr1fNktpw6sTIqDeAQOBzkAV6P4Y+DHxlvPgn4f18/DfVjDrq3cmkzwQqyXyxXBibygpJyrKBt&#10;PzDIOMMM+YfBrWLezv8AWNKuLpYtTuI7pI7crtlVkly6FXGUcBSCMA+3Brjp1ab9kk+p2To1P9qu&#10;t0dEdeTSdU03StUguP7HiuY476aww0ojxhmC8jcODjvgc1Sk8O+HPBvhi88P6X8X38ZX2q6nHcR3&#10;jWNzCLWJV25kNwS3mP8AKWA+XCjGaxtD8U3XjH4j2Xw90TR2YT3P2e5uERzIZWBxHHGmS7kgLgZy&#10;cYFdP+0N8G/jX+ztZ6b4l8V/C7xJpGnXtx5Pn6rpk9sspKHKqxUKCcNwcdenevSqywkqqk52cel/&#10;6ueVQwuP9nyxj8fl2/I5rxcqxeE9Qe51i1vWFhIhV5SGiBPbgc+/PT3rU+Emm2E3wkVDMkaLdszN&#10;C6huUj6EcA8cn3rP1vxVp83w4n1O3MxtdSttlv8AaIVJLbsFOc9DnpnpxXpf7MP7Ofxi+M/wom/4&#10;Vh8KfEHiCO0v2N1Jo+ju8aPtQhCyrtVu5XOfauevUpKvCV1ax206Vb6hUhyvmTR5r8MtIOnfFDX7&#10;O4jmgZJ7lW+0AHCjgqMdiOPwFbEniXSNGvYixe9tfOU3NrOjlJYQ+XUDsSpYD6jtxWR4bgHg74wa&#10;94J8W2V3pmqi7ubWWw1GJ45o7hRh43R1DI3XggE8Y90g1O81Hxzp3w28OaRJc3Ut3FDcSI5baXdQ&#10;sYUHLMcjAHqAM1OEqUYwm5vS4ZhQr1cRTUYtvlR1epaX8KrLwjb6J4R8Y2XiK7SaZhejw/dW16Vl&#10;uXmBu5pZWWVkV1jXYq/KnJ545OW3j+y3dxtmEkdpIPPgmxtYKSD9RwK9G/aN/Zq/aL/Zr8BL8Qvi&#10;B8FdXsdJkliji1K70tvIy5ACSyrxEzHCjeQckYz0rzo6l4a1XwTL4rimltbX7LJFNbSvnZPt27Nr&#10;Y3YJGDxnIPGa1pSwcKbp0pXWvW5i6WNc1VnHS66f5EHwligPwfv9T+2+dJHeRIkUbtgkFsIRwDxz&#10;VfwRBLqPxodYp3GwxqsjSEnDQMxJz16/nmvQf2RP2c/il8W/h3q2l/C/wJe6w8N9G7zIEhgiBjYg&#10;PNIyxqxAOFLbvmGOorjdX0XxP8JP2nL/AMD/ABD0C+0PWLaeO3u7LUrWRZY3MICNgqPlYMCrD5SC&#10;DnFeWpU1h4pPW+x7HJX+u1Hb3eX9CxfzassMCQ3Pmxw/6yFIyqvgj5Qeo56E9sVrato/wzTxDr3j&#10;zw14wvrq78QaZFYW3hltHltl0wL5eJZZCzJIyiMKpTqHb1rmfGHjbVNI1Ow8F6DaR3mpERtcpOjl&#10;EQsMAqOT24HqPXFeo/Hf9lD9qT4TfBzUvjld/BbUrfwvaMk/9qXEAZLaNpAoLx7/ADUUk4y6AAnk&#10;jv7GIrYFyjzzs4+dj5zDYXMVDmpxsp6f1pp6nBrpt4PlkszIIZ1WaaP5tucZznuegHviq5iik0h2&#10;iLQXP2htysC4aMjgY5AIx/4904qHwlrr+MNFbXdNuvNniKpfWgHlqrEL2Jz2756HBwKnksbm2mE8&#10;lq8bblLosg+7jr7d8/05r0aU4Voc8NUY1YVaFR06mkkRQD7fFOJHJljyQJIMcgDI79s8HJqKyuWs&#10;9SE1rIpIRyROv325BA/pmrsF3dveteXUV4gWIRtJIAGkVQFCg98DA/KoLjUDLdK4gkAONhGAWAOT&#10;83fp/hVtNocZLcnvRpUQW2haOVtpRn81nbcM84PAJJxken41BbQ6fPdMbOVlcsN7ArgZHAPp1PU9&#10;Kt6ja2drd+bY3plMgBaREH7ptoJXrngnGeh65qqpe1t20u0uEuUlcXD29zEd6EE52yL22kZ4+vQ0&#10;lBLYFUTWgy/jZL4W91dtIYDl1GcFsdCWAyPXnHNSSw3F9i9vWGZn/cvuHyYGTz06n+XTirOoaTa3&#10;OlC4061ikkkO791dbhGNpyCh69z69qjgXTNRNnDb2klnHBZCG5jmnDiaYZ3OinGzdjODnGO9KUbj&#10;c0rGbqlokXj7w01lYzRsJYw4Q71A3nkZ6H8cEVofFcNBo+vIpR7WHU8RztbmKSUCQglhyV3DBxmo&#10;9N8ODUvihofhDQHmvtSa7s4I7ez3Su8krjy/3Yy5clgNo55HFeuftd/sf/tO/s8/DH/hZnxQ+FGt&#10;W2iX2o28MVzcWT7FZiwCytg+TkYALdWZVxkivlqlenRr1IuVrn0UaVSpSw8krpf8A8u0qG+k8D6L&#10;IhR3+wyFESQAKvmSY/HpTYPBXh7x5oY0/XvHepeDr/T9Q+0Wmo2di9yk0e3BBEToyujYZWJxzyPS&#10;v4a1/TD8LYPEN/eiO3sEeNrSAfvC3nZCe+Q3GPUZxXpf7J37Ovx6/a/t9X1H4b/Cm+ul065ERW0t&#10;3bYCpYK0hwhfBXILA4K8HjPpxq4aeBjGpK10ec8NjPrtWdOOzvt/nucL4uhtdU16e98Oz3scMrhY&#10;JbmILI+ABubHALYLduTXP+O2e+1bwxaXdw7OJdiBsqCxbjPQZ6nsK6/4g6d4x+APxUvPh98VPDEu&#10;gz2F9FDPbanZPFcW0zIDH5iOPmjfkhsFT64BrmviBuuPGOnWFyJVWzRWn8lGaNWYGRVJGRvwR8g+&#10;b5gMA5xz4rFUKmE5YO9jowOEr0MbBTj3N34iSS3Gn+Ir3WtWBEMXkpHNnqJMBQSPlHXvxTfDtrY3&#10;PgnR2gYL5McgjBlCrgkbQTnnseo5zXrnxz/Y6/aB8A/CfxD8XfGXwZ1238PLsm1C5m05ikCs4xJI&#10;ATIiAuMswVQCDmvGvC1xYy/D5L671CGFdPcSzKirLgSqChIUnb6bRyCCOtYYbE0Z4uLUrpIeIoV4&#10;5fP3XfmRc0Z/DUwvdB8VavPobXMYEWqJpRv4VBVleGWFXVgCDuDKwKsoPar2p+CdMsJ7Cbw1q11q&#10;el2+nWkdzf30ZS4vGRApneM5I3YOBnIIHfrp/srfDH4hfH3WPEGl6D4Q1bVb7S7iNIbXTLWORI8l&#10;gfNlLbMsFyADyF685rmfjfb+O/2c/jWvw48a+E9c0SI28Yu4NVsiHtlk5V0ZciSLOSGX+7xyK7JY&#10;rA/WOdT97bf9Dk+o5hKHs+W1ten57mT8UrC0a10y5TVbexjlmlcTkhCAmwdz0OR/j0q94v0V4orm&#10;OK1Z5H0ePy4PmJkc7QBlfbAx1Pasn46WHhybTrHTLjWoJL+3jnlsxHFJ5s77lVk2bDhvlON2BwcH&#10;ivePGH7LP7SP/ChtT+LN1+zt4vXTF0dZ/tFvao7RIqruZ4FPm7cAn7ox1PQ1y1cRRhiJ8ztdd+p1&#10;wpV5YKjyrVS/C54l4b8Ka/ovg6PTL0yRPb67LFeWd7ZMps3CrlDnJODg4JB/lUw8IeDNb0bUvBvx&#10;J1i50fT9RjUW+u6LCLl7WdZFcNLDuRniYAg7SCPl56msv4R+Or/xP8Nb2wudQutUaDVZLjUTcSSN&#10;NtMXyyuTkttw4Oc9RXUfst+APin+1l4r1Pwd8MPhxc3jabaj9xaxsz7d+A0ru2xOA2M464HQ11Ya&#10;vQWBUazte6OfFYbHTzGcqK2syrqUXhYLp/hnwVrWoala6No0dh/bepwiGS8lQAtM0fzFE52KCxYI&#10;FHXmuP8AjJZxw/Dbyr9Gkc6k7o0SswIEYG48dM4yT+eDXq/x3+C3xa/Z48fJ4B+IPwv1PTbldIju&#10;53liwjx7z5ksTcq4ChfuZzyODgV5h8TvFGi2dnYeDrPTpdQF28yNHFMRmJhtDrg5flWIA4OOhFTP&#10;EYSeEcaU78vzNMNhcXRx0JVI/E7/ANWOt0xLnyUuNxZD4biE25t3yi3Tp6ZPSuW+DFvJP8JrmBWi&#10;FwNflI83AUjygOmOfpz0r2fT/wBk79oPW/A03xK8MfA/X7rRLPw4Fa5tGjkPli3BDGIEyN8uDtVS&#10;cYP18O+CN7ptxomp+FZLsW99p+pfabyGZVXy1ClWdT3GV5+o9aihiKTxVNXTsVXoz+pV7LW/6noH&#10;gBvAeh6pbal441m8hdLiGaDdoUd3BE8Uiyo7xSNtnhYoEkhOCyscccVY+JUmiHUrKHwfo13DpF2L&#10;q4S6fTEs4LuaW5kklMEMZZILeNnESRgtsWMKelYXwP8ADnj/APaS+IN/4S+F/huS/wDscAeKOVNp&#10;kOQFLMeFz8xwccKeT31P2ofhR+0V+yJ4j8PWHxs8BXcOn6laO9qJH8+NVWQiVoJlZo1wGUlAQeRk&#10;DOa75YvALEKrz6rTf9OpwwwOYqCg476mXcyLcxI0EqEwxsmyZuIs9h0wOg6/yqDUtMunthc6lcoZ&#10;GULGglKsyc5O73Axz1x+Bt3Gm28savp2oxyq6JKpjOdysAysAfUH/OKivLuW61WBZmbySFiuAsO8&#10;lOORgccZOCf4etexH3loeZKo4q437GboS3VkUjCoscFtNxIygDkAe3XmnWtsrRzHWUaBmO2FWBw2&#10;ADnr7HkD8fWKxvbxYEini+UKVHP3uMZz1AHp9aWKNZ4nnudUVbgyhoYypJOMgkHGByc4qkn0Mo1J&#10;NvUHtTHIEuFTymICxockNj5jkH27+vryLMiiezTTbVI3SJncyx/ebdjgkc8ADGf7xqO3uodU2x3E&#10;kbyrGQ7AZ+XGAc4654wOwp8OlSRxPeQtIoOSq4ADY+UEZ7np07Cqt3BSdtShBbW7ysjzMr7vuTR5&#10;wD1OW6Hnoec4q3qS6g+29W3hhMturFdqqcKACRwAPp6k+lJPFHFM8Yj8tlIMczyZL5HJOT9RU2nl&#10;Xv0lFnbyu6tGIjKyDeRwDg8D7pzkDNXZWMZSTlqiCzsZ57otLCbcqhdDI2AT02j6k/gBRp7WVtet&#10;cXafagiAwxLsRWkxjcQe3HQYOevSllt7uW2NtfiK5kiUIkrR7iGHfPpyR74pby+n1e6a9mit4WXA&#10;8u3tvLXKjbkKD3wOcnrRFpGjU3vsVzPbuvn3aRxRli2yPGOR1I9OvFS2dsb6Vbm5uZo4nGJD/GAA&#10;cEgkHB/p+ZJHLGrSFY4Q8qgl1BDk/NnAJ4yD+dOb7Kbmd7SWZkkY7VJ6Ajg+uD9c/wBVvqKKjaxW&#10;huZ3iQTyHG5ihVM4ABA46/n+VTolg0P7hmkUgfOcAMehAOOxNOS3mdpLVHW2ZIgQZTuBHQeoPPPp&#10;+Ip07yRwtLJGFMfytIVCg5xnjj0z0otcp6tW0B7SUwtc2pX9/IQXj65546Z4wPXGc0248ydjbTqE&#10;YblkUy9CM8nnj60afHEmbwo0sgUqJTLtx05I/MZ4Occ81LNazm5Z7ewWaKRlJ4JUEY+U+mTnrn2p&#10;NXQOUYMisrKGZfNe+RVgiaQ/vuoAGFOenbpzyatafptvHeQastm8NikokkgaQgk/MBjOM9R09fxq&#10;LT3CwT502HfLbNAftCZ2hgDkBuMjIwfUU5LqO0tPLlZSZXXzRJJnPAAAx8o6/l6Vz1IlwlOWpPcK&#10;us3xuEk2NsZjEo5ZevTGenUj0puk3kbm41GSby2jKgCTP7wHdk44yQU/DI9qs3V3fwfuIr+GJjGQ&#10;scEaxNgccsOvuM446daq2sTh1jhtN8aKyXDK2/cS2c4P3emMDNc8k+Sx0q7s0R3Ny0vgHUdRWJ1W&#10;XVYzvZuSAdvJzxw2ce1dj4+8Vm1/4I3aX4RtW5l+M11JORzsLC7YDJ5PCj/vquYl0ed/Bur6TaWb&#10;s0dxbyyW5TDAOy/MP9kcfn34rpPG3j/wBbf8EkNV+HrRgeJLf4zrbSK+mTFo4mhNym2YL5YyA465&#10;wSPQV+f8UQl7OXovzPt8glF0vmeCpbafL4S06NmUq9gqlnTPljhgc4P0z6GuF8SWl2ZVKMqhlOyQ&#10;c528YGfT/PrXomh3NnB4Z07/AEVkZbNdzMM5OPT/AD19q5vxdbLpFp/aV9nymkPl5TO0kbhtye4I&#10;+X3HFfBs+qiecCNo9TMF3H5iqxDuABu465x6YFewfspWVz/a2syxIdq28aofMAAbJIGffP8AKvKr&#10;KzadvtcSBmdizF+/fr/nrX0P8A/DcnhTwI17qMbLcalKskiKcNEuG2Kw9+p/+saaG9jeuJHV/wBx&#10;pyI4uQWkzkA46gcY69T2J9aeUt7SIXl3eebtkASRcjp/sjnr1HvRqrWs7utvbqCwYFA3t15J5/rT&#10;XkjtoRbyTsTnazK38JHJ+udtAlsSC1trIpEUkuIgqqsm4Bg/uccjA49gPWrGqawZrSy0nKPHbQ7M&#10;qg3A72JJIHIyx554+gFZsMltZwR2EMDRStaZfBO6Vjxz6nnHarlvDPHEYlZYWcDc75OG4PIx79qA&#10;erJbM6bp/kXEl9mO7LIrKoK9SoXkEH1/KmxGFJZ1EsLeXbsghz90gAgDGRj6HtUUd0kzGL7YrGKd&#10;y/krsG7uMYHPU/jUy+W8295pJSFKssyndt5BYdvTr6+1AxluixpKDCrPLbsoLsQRnuP884qO4TFz&#10;HDCiyoBsYzxDIIGNo7n261LcRwxyNHAdyhisIddpHcDPvmo33MJB5ZUh+I9+CrA4PQ9cjmgSuNAt&#10;IGmG6OKF4wksjnOcHhicEjlc5x7UQXb3ty8a7XWIBDIGIRvcDHHHH4dqfcTWTxTRx3HlSRxj97Ku&#10;U4HI/DtU1vdQWOn3unX2k2941xJGttdSPLFJbFW+bAUhRkZB3A8AEYxmgdiOzsrixma3yY42bf56&#10;E4c9QD6+uPaia7+xzTtqcGRJMN8vTGQcA+/UZzUf2m6gaMpdvIIyZJI442CKfQE8HIxnPHtxSPOV&#10;usW3mMjOHnSQDaxGQPb0oAfGbO4095GiBVy3lmRMCMk8EEd/8a7r9juCzvP20fhWt2dttH4oEwUu&#10;MiWKCV4lye7Soi/Vq8/fUbme2W3gRp1ZmIjQbcAZJOMY9vwFaWia/rfw08baH460TTxd6h4f1mx1&#10;m1t5GIEwt50mCHngExFD7E01owO7/wCCyn/CJaj+3x4nuvDOktZTjTbCPVnlAUT3QtIv3uB1zGY8&#10;ngn0615b8AbNrDxH4gtwSsZ+F/igsIW3KFGk3AOcZx97Fa37XfxdtP2kf2mPEXxxsdHkt7XXryPy&#10;rR542aKGKJYYg5zhWMcaEjnDZ68Vn/CXxFpnh7xJ4jttTQWMV78MvEGnwSSzqB9pnsZI4iST0Z8L&#10;jr6etYZfCdCEYvfUKrTWhl/AqJ51vmt7QSTtMh3xx5YYQbgBngcAnA7ema7ho0EmGUY4AyeCM+v4&#10;1zPwU0fUtJs7zUIZbm0MkwRZFYqWXauR+IP866u5treyRTPPjzJGKOwG7GBjp+XQ8mv1nLot4ODP&#10;hczaWNkjPtLpJLhgjJG6kIpwMHAHHJ46465p8UmnCFYYtO8lDuWX5ckknnA6jHPWj7IuoxPNDqMY&#10;ATbKcA5we3H1pL+WOCNigJIZQ5XHqD+PX+fFegloec562RcLpJGiRyOUzuxu6H0yO/8A9an2E8lx&#10;dmFHSOVgA4V8k5PXkf54rHtYoo4pWTUt7hWY/MAcY6gZy3/1qdYXsUV3Ik88RX5iDkA4J45zj07+&#10;vpVclxqTubDKi/8AH1KijeD5gYcL2/Dt+NV9O1VdH+JHh69ktS4g1SyZVJ3bSJ1ZSMdMEAk9snjv&#10;VG+nsBFNLZ6nuYxnIdiN46kenH8xVe9vZLbxLpFxLMXH2q1VrhXU5zIAf8PwpQg1NGtGTdVXP330&#10;lYkkQynzSnDE5HzZwf8A9VdTp67mRd644Yg9cY/nXNaUXadmYjBckt2B3HH8q6SwSaFVbO5sAFl5&#10;IHH5V+PYrSvK/dn6HhtaMbGh9ng/5+h/3x/9aiqmLj/nun/fB/worlujp5PMpa5MRNi1kJ4+8ByO&#10;MV8ef8FYpoovgO3mOeLlOMDjJHXP0r66vDLJcFS2zjAG3P8AOvj7/grI5/4UG8TRjeLtDHuxz8y5&#10;9jxXoZZJvG079zzse39Un6M/MfUEuBApR1+YEKAOPT86zRFKzmISPsbhhxyegxxwM1r6isk1svlp&#10;uyOACMnOc8fTPWqL2dxIipFAx2E7uOGr9GmmfFYaehh+OPDur+JdIj0/Q5IluCR5ay4I9O/Tt19a&#10;4b9qP9iH9qP9n3wbaeKfGvwh1Ox0Rl8yfWrKSG9hiJAIaZrd38nkjmTAPY9q9TIkV0lhgKSBwwYA&#10;HDDBH8hXq4/bi/ahs/DCaS3iSzns4YTCUuLBGkZAoHz8gsOe+c4+teBmeWPFTU4bns4PHOg+V7H5&#10;4aV4F1K/jW+t/EauJFVyfMbgfgTj/PWte0+F3jie3QQ65bW6TyExuyHd06bu2eO9e0/Fbx2b6/i1&#10;LUPAHhgySS7v9F0ZYAD14ERUZJzweKr654z1jxvpy20nhjRIo8oMW+nlBwMc4bnj1r5ypl9enLlP&#10;cji4yjex5bpHhy58H2NxbaxeLdXUJ8zMbZyvvz2I/DNd38C/g9oXxYSy1G01PWZNbm1eNbTSNF8M&#10;zXnnJuAwZFAVc+u7AGeO47zwn+1x+0NarFoGiXvhy0tYP3bqvh2AlsEDoV/XvXqvhX9uX9qfQbRb&#10;XTfHOm26cEC38OWwI59CmOoNa4fLsROVo2McRioKGp1//BVfwDe6X4m+FfhCRxNPZ6BJDJGmOdjI&#10;MnqMjH614/GkVvbgFQSpClgOT155+v6Vt/EP4p/E740eIoPF3xY8UzavfW0AS2ZreOFYo25O1Y1U&#10;AnPPfj2qgmkXlsgeSSF02qSyTBtrE9MA9cYr9FyvDvD4KFN7o+OxdWNWvKS2GW8Mc0flpCcNhiZU&#10;4yT0yM9eOnr2q/EYbGEmJ0YjLYiOApz1ORg1BaWEiAyuFBVtgUg9e5wOvfmpmtOfLQPnAIUZyDgj&#10;OO35/livYhGyPOnOL0HCYx5jEJCOu4ZTHoemOR1/zxU1vdtdZhiKADquBx17n3B/Sol015I5LorI&#10;0ke7e6MSNuehGabOmP3pAZWYhjHwCfTjvj8K0sY2RZh8i1kUIwc7Aw8kckdxx04/PFYnxE1OaHw3&#10;I0UghlaTYHdAQBgZBJ6fhzXRu8k2kqmYFAlG5UVvNAAHGT2wc9BXL/E+GI6FZJJDLg344bnn049+&#10;cY9azqu0Ga0IqVaPqj7D/wCCPv7Dnw6/ag0vX/FvxZ8Ia1qmhWBFmsltdzQRS3B+fapgKyM2MHOQ&#10;BkDvx4Z/wUe/Z58Afsnftg6n4U+Dya5Bp32OC6Ol68spltJyzh40Mo3PGQqMrc/eYAnGB9cf8G/3&#10;7V/hj4fr40+Ct7K8V4LwatBNIyxQ+SYoYSdzHgqyZ6f8tBjPOPlj/grb8UoPiR/wUU8T6xYal9st&#10;VtLOG0uRdeYuUDMdp7jMhHH90V+YUsfjKub1KU5e4tl+p9w8PRVFTtq9zxTwv8L/ABv8WPirpq6B&#10;4U1HUdS1a/gtbSzR8OxdtqRxnopPTOD61+s/7Y//AASf/ZT8HfsXeI9e8Ofs8a+PFWm6SzaTq1xr&#10;N9Kba+VCyNKfNMQVmG3k7fnA9q/OP4ZeLB4O+NPg/WtQ1KO0gtdctJ2vZbgRpEEkQszEkBRwDk8f&#10;kK/YD/goZ+3P8Mde/YauvCsniqysbzWLS2RwZzmOZirAK65yMgnjqveu7O62YYfH0IU6jSl8X+Rw&#10;ZXOhiaNSUqaSjsfg78Vbb4u+HPDdn4Mt/DEtuby4Um+ZkaOOIHhTgk9jwe3NfoD/AMEVP+CfXww/&#10;aK+GniHx38fPhp4h12JdWW10i6kuLiCzuiqgOE8llLOr7gecdAO9fDvx31ufz9MstIuoZI7zVBmR&#10;WwrjGQQG6DvkjvX6Mf8ABEz9t/4ZfszfDXxL4c8dfE6K2VrqO6Nrf6hGq28zJnMCl87SNxOAMtnu&#10;Djo4hxGLweFg6M/edtexWWwp4tPnho3r5nyb/wAFHP2cPCP7Ff7WOoeHPgzY6xHY+WblvDmuRFpd&#10;NmOQYo5JMl4mG10yCQHHLDBrzz9nT9l347fFb42aJ4w+J3hy70jQvEet2llBZWWsWwupopZAoyoZ&#10;nHJ4BUBe+K9Z/wCClvx48L/tHftVS+OvDGrrepLMQ100ZBbDbVBD4yDtBGf7xJrjPAOtR+GvihoF&#10;3ZXKWN2fENpFJdxSLuVDMoZ93oF+b0GAa7cE6uIy+U3U1Sv8zHGOlhsRBOF+nyPtf/gpZ/wSf/Y/&#10;8F/s6TfEbwRo2q6Xr+lyQx6Nf6bezzR/bWIxDctIzRhWAI5AIIGDkgH8uPjFo3xVtPCVt8L9es4b&#10;S0kulN1qMTKXkiOP3QKkqR8uTjnAGe+f1x/4KC/tY/Cjxv8ADK1+DHiHXoXsZ7uK4up4b+HfDOgY&#10;xHDSKM7uNzZXJHrX5QfH+9mutd8P2wvCRNPI88YmB3ALkLkcHjPT0rz+HK2MxVGo6825LXXsdWYR&#10;oUKtOEIK0vw8z9Hf+CTP7BH7Nn7QH7OkHxC8SfAjUL5vtUunxfb9WllS/kixueGJPLVR8+3GDgq+&#10;Dxk/Gf7bnwa8F/sn/th+JfBXwW0zULbRILtLiLQL6IiSxuHBEtr8y5wGXK56bwvOK+yf+CNH7Z/w&#10;9/Z1/Zm1rSviV8TYYvO8SzTaZp73wLWUXlxp93J2B3R37Z3ZxzXxf+1t8UtM+LX7X3ifxtay3kx1&#10;DXzKbi5hQJJjYqtGckspRU5bBzuGK4sBjMfPNZ05yfInp2+R1VaGG9jzcur3K/7JP7Ffxe+K37Q/&#10;hfxT8efCbQaT4n8Q2sKaZpuv2b3nkSOAsYijlaWPqN2VUgBhwTivvz/gpN/wSt/Zf0H9lmXxv4O+&#10;DOs+HNc0i9jOla5DJPLGZgfmimSSUo6sgfBI6gYOSM/FXwX+Id78PfjD4e13QdWg0q9HiK2A1i4U&#10;MLRBKpaT0GACB29a++f+ChX7dXgX41fBfQfg74c8Xr4gvLK9N1qd19rSOJmjtJ1LtHEAv8W7AAwR&#10;XRn+IzLC5tRp05vklZu3rscOVewxeClU5FHl0R+SHxh8NePPCei6V4JvdFjtoYpI2uL261e1O9mJ&#10;ZUijiZywAUk4JI7gdK/Vj/gkf+wB8LviX+yTpHjvxT+ypqHjO7128uLk6tqd4sMUgDlAluGnTCKE&#10;wGAwSCe/H5RfHbWoB458Powk81LlpN0cgKkHgnaWBAzz09a/bX/giX+3l8Gvgt+wP4W8H/E3xXY6&#10;Ze6bPqNrZW93eRo0kTXsrxsFzkZ345HPXvXTxDWxOEoxVKTvptuXlqpYlNyhuz8wP28vgz4N/Z2/&#10;bZ1rwD+zrpF//Zc9xGbTw7f3eW0q5lLJNYGSUklVlBADE7Q23OBkVf2Pf2I/HfxB/ao8J+CPit8N&#10;Li8ufEOuynUf7F8Q2VzNDaxQs20mN3SBdwQb2ZGO/wCUZ5G3+3v8TPDXxJ/a2v8AW9F8QW93d6hc&#10;vcX9xaMGVJpriVyhYfeYK4zjGdp71v8A7G3xq8O/Ar9pzwj4y1XxRHpNlY6iZLie9tmeFR5bqVO3&#10;5lDbsZ6DdntXRhp4qeVSkp+8lf1diMXOhh8XBOF76H05/wAFOf8AgmH8BPDP7LMXizwX8A9a8M+I&#10;bbU1Oha9aalI0M8iMDJDciWZlO6MOwJA5Q7TwRXwL4F8M6l4ftYfD/xA8xFiumUzCVZAq59VyGwS&#10;ScE5Ffpn/wAFNv2+vhd+0F8E7LwL4F8Z294+m6uskkYdkXeUcEISAJDtLfdz3zX5p6prD3swSOyZ&#10;p0KrlUXZjnnGOOpP096vhOWMxNGdXETbafU4c9dOglSjGyepTN1JFcLI00gRpMtuAzk9zx0yD16U&#10;l/c2qTtDOm8grltwH3hnHv2P+eH3yW0qKfOXzN37yIAAFf8AePJxn9aBYRpCUmbYQxxvOOnIIDcf&#10;1r7NNHy0o8yIrJEe2kc4DvJ1JI8vjGBz6Ht696bHKkVywvI9uyMhUiXJcYyeewNTQtbwQmNraNSh&#10;2oVXPUY+nY81Hc2Mks6SWylkAy2AAee45/UH0oaLSuivqlul5HbzW3npJA4kCQYZHGD8rccjOPx/&#10;DJYXlwXaZ1BIYgHgAk8/d6DGP0A45FTald2sMAVwF3oyxxLEctjHHHbOOvSobeSG2tzbyRxkrht+&#10;MsVPA+bPPrQ0rDhKVtUc58Tmvrrw7qMiTyBTaSBcHcQvB5Ix0GeBjrX0v/wQmutM8L/tH3ngDSfC&#10;ljqOu+JPDzxaHd3EwQw+UJJ5vmZGKq0cLEkAuWRABycfNfxH15R8Pda020gCGa1ZpZXgVnIBDDDk&#10;HAyecYr03/glr+0V4S/Zr/acsPi/41hLix8I3qWsMUO55LiTy9qqAOGZVlXsPnOSK+Y4jlfCuKet&#10;ntufT5HBNSuj6f8A+C/3wM+MHhLSfBvxG+Iuh+EBp2s3slp4fvrG9b+07MxoGljmDooaF2kjKlT8&#10;pjJYDzM18SaX8K/BGo+GrfVviB8RPEd7rlxY79LXT9Bs/ItlZBhJJWlWRjjHIU4P5n6g/wCC1H7d&#10;3hP9qbTfBiWrajZ6h4Y1a9tv7NubRlXzJFt2kBJBAKps/wC/gPSvmDxV8QTonhbQ7a3ijwdMRHZ3&#10;IYKew5zn8ug69K8TheEp4dwqu256GdSlSjF0kr3P2g/Zf8P6/wDF79i/wivw58FaRpket+D7JLew&#10;urrybNI3gUEMFViIyM87Tx1zX4m/Ef4NeFfCfhTUY9O+IkumXdlb+Tq8Npp6PbuQpJQNk8FgcHHP&#10;BFfp3+z9+3Ta/D/9kTQvDOlQ5OheG7CwdEcBt6QIh2jktyDyM9TX5i/ELWdA+IHiPXrbQpIrCG9g&#10;eDztUu0CJKAoZmfAVF3hiOOBj0rDh+jP+06/tbpbr7wzGt7LBw5EtWrn0B/wQYR/CX7QWoeFLLwY&#10;t9JrXhe5+za88exbaOC4geRc4wQwlh3Bedypnrke1/8ABf7RPFNv4U+H+veMvDukG1ZtSh0nULSc&#10;vqCMqwM0bIyqoiZip3bycrgKOp+T/wDgmN8fIv2efjzd+LdSh+0H/hF73ToY7UrOjS/aYX42MAwx&#10;FuyrYwD14r0H/gqr+2ePj9pHh+x1DS47htJ1Oa2EnkyQx27uqfKob5s4jB+YA8DIwcHjxvtXnEKk&#10;fhXmehRjBUttTwb4U/Bb4QeJorHXPir431261uXTHWwtmskNvZqY3WIqRMrOVbY5JPQAY4Of21/Y&#10;X8NHxj+yN4L1PwH4M0nT79/CVna2QlkESKEhVWJZFJCMw3Zxk7iSD3/FH/hJLbStGs7lNMkku1sL&#10;eSO/ijYpBEGferDodzMoByMBcdzX6Q/s3f8ABQfwt8Jv2X9B8I6ZLdSx6LotvbS3C2Tlk/hJPH3h&#10;jp2rv4loOeX0pQu23qebgKs62KnTaVlsfn9+0Z8CtB0vU/FDWvjbU9J1Wxvrlbu00qBZbZMM58rI&#10;PyjG1QR1644wO/8A+CH8nhbwz+2NbeELvQTqJ1nw1fW8NzOzF7bY1vcOzLnAUiEqeOrqOcmvLfjF&#10;4t0fxX4x8Za/qUlzpkstvLtW23ebLKQSsjLIwKqxyeAQN2K6P/gmt+0Bo3wg+O8fxU8S6jH5lj4S&#10;ubO1t3gVShkkg+Tf1b5YzyfWuvGU4RyiKju4/jYvC1Jzxk1UWz0PuT/gvbpcmofAPT9T1rTtMktL&#10;G8t5tGljvnW9jnN5a208fl+XtMJhuy3+syXiXKEKSPzi8BfC74U3vh7SNZ+I3xH1+4vFsWbS9Pg0&#10;qGWK3RZCoUs8gJPyA9MYx719Vf8ABQ/9q7SP2lPD9zpGreKZtG0nTbK6Wae40kzIshhS4ijUAYZ5&#10;Ht1RTuGCcgggGvk221HPhPw/LJNH5semsoZQTtzIxOPTIx05rj4SUuV0at1YrOansaCnTWtz91/+&#10;CethoGtfsdeE9M+GGmQJY2+jwWlhH5yx+YYv3TO+wEEs6uxbnJJr8gP2vPgl4Isfjp45vT4vn0DW&#10;U8R6ux/seNJbWJnu5d0QfgOuSR0A6HAr6q/ZG/b60H4U/sv2Xgnw+LqWbSrEqIzC2UeSRn69MZb1&#10;r45+Nfxah+I/i3XbrxN5Vhcz3dy93N9qaRk3SM6hlZuCgJXCgEjGR65ZRhpQz+te/K7218x42ry5&#10;bGcVaWlzs/8AghoPCXhn9uLQYdStBfyavoF9Fo0l1ArmG48sTPOCT8rGKKVAR0DnkZr7p/4L4zQ2&#10;37JumNf+H9NuobzxRbQabctNm4sbjY8xkVSvCvbxTxk5HMgHOa/M3/gmV8SfD3wb+PWneO9Z1OEx&#10;aBptwbK7d3/eSOrRbVHU7kdyT1G33r37/gp7+3Xc/Hb4Ux6VcLaroEN3aS74svK8jQOEDmTHljzW&#10;GCvZCckHB4c4jWqZpTnBu0evzO2hGHsNUfMvgX4PeB9S8NWmv+M/F2uzSNfodE0+xSJ4rOEyEXEj&#10;CQqc7DhCNwVjkrjJr9g/+CVFj4T8Nfsb6LoHgyysrRbD7fFPP5aQm+mW8mBllKL87EAZY56V+MXg&#10;zxtDpPh/SpZLmSUNbvtG7K7TLuAx0OeO+eO9fdX7LP7XN58Pv2aJPCvh2F5b0JL9sAQolsskxJdc&#10;A5O1ycdM4HavW4hoyqZTB05PmbR5mBnJ5hVpyXuryPEf2rvBngK9/aU8c/EjQtXl0K8m8U35vdDs&#10;7cSWV3PDM8UgXDLhpHjMnQ/6z1JrzG0F5LbQyTzrGJo1KRi4DtGn+1gnDYOGHbmtD4y/FW5+Inji&#10;9vhpiLJqOvzSwx2O5XUmTJdjz+8Z8kjA5bAx1rmNO8S6xq2irqcOnTss5K+XPKSwAZhkn14619Rw&#10;7h/ZZfTu7tpXufPZ3UdTEtdE9DRvLmSCNYg0k+zgKJArLkAEZ7DLZ/A0+eW/tbYTHyYtqhZWLlmy&#10;RgY6eg56cHjmqdpfsVmjhsnlS3iDyGOFjs+bbk4yB8xAz7iiW/tCzXCWs8aA5IR8cA98jj/61e+e&#10;Ra5pPd6lZ3kdxCybsbWG1sDjnJGD3/n04qKKSf7V5sy4ATJ2yMQ3HGAxJ64/w61UmvGjiN0YWYMm&#10;SHYlieOMYOTgCq1rfieVbpYHiMj5UuCBGMAAbcde/NHLfULcq0RYc6vMiSlwkYkyVM4BA4PAwdw7&#10;Y6Z59cXX1N9irYxOkyg7Y/NLBT2wDwvU847VianPqF0/2e3vId+ZGRWzGCvH8IPB68Crtre3lnbp&#10;NbgTScfNNLwRg5647ZpSTSuxpp7s82+I2tXt942tNFjsIYWFu4WQMG2HccEE89gfyHGa/o1/ZM+I&#10;HhmP9lDwivw68JXV7bad4dtrW107SAsjQsIkP2ZdhAZlJwTnnrk5zX84HjP+zrT4o2EcUjbpLQC6&#10;HTLBznp1wD15/Gv2D/4Jh/8ABSb4O/Cn9nOz+H3izW7ez1e1S8nQzxl0XNy6rI5UfKFHlgk4GMZx&#10;X5rxl7So1GDe+x97kcILBq5+c37Tnwu0fXf2+/iTpGqaPr3gfHii4lOm2tsltd2m+FZ5owDlU3yM&#10;wDDg7lbkZz9bf8EWPhZ8Gfh3+1PbWXhXw3qOs3Wo+G7mzhj8RW8Vw5LSwsUiCBQDJGjqx4LB8Z5x&#10;XzD+0/480/xd/wAFBfiD4zl8T/2nJrd1Jf2s0b+ZHKgtTGUzwdy+UDgevWvXv+CWP7Qvhz4Mftm+&#10;FfGHjTU7Wx0yPVP9Lvb2bMVsiLuYuwORkcKT/EU64Ir0cFQhiMim5yd1Hv5HPXxEqWdUqa0i9/M/&#10;Q3/gsx4E8WeIP2SP+Eb+JvwxmTwsfFlpdW9xFpysdLeKGXCp5jO8e4nIBwoXK7m4Svwq+M/gfwto&#10;PibRbPwl4x1e9sReXDQ2d4o8qD/VODF3wfmJyOPTnn97v+Cpn/BRD9l74j/sVahong/xda6vf3fi&#10;KzdLaczRyx/JJJ5ypMqvtIiOCAVJPvX4L/H/AFnRn1vRrvS5I1TZOUhVNytHtQZyB944OTXNw9Tj&#10;HKqkp6ST0/A9HNHy4qlGFrO91+p+u/8AwTU+J3w1/wCGDfD/AIY0n+09W1DQJJ21FNRs4omt5mAD&#10;rGVkKuhcOwbJPPOGJFflx+0nZaX8Q/28vGmoQWd94cGteI7tpG0iJIpI33uHPBYb2CncwPzOWPQ1&#10;9V/seftQw/CX4Gaf4T0n+y/7OXw5HPK72ZeXz3YeYSeAwJMhxwenIFfL/wAYta0nxB+2VfeKNG1X&#10;TETULlrnzonCQqVjOdoYkkZUsQM5O6vEy+Fs3lUbdmzTEOHsH3sz139gb/hnj4G/tC+F/FGh+Htf&#10;u76G9mthe61LBOEuJYpV87CqCsgGQOv3uncfef8AwVMuPCnjz9ki88HeOIbkaTealaS3l9b2yytY&#10;lGZkkUHqS4Vfo2O9fln8A/Gml6X8RtFWXUHJgkubyd5mVUlmEUpXb0wNxA5/+tX2J+2n+1bpHjb9&#10;mW7hstcjYSpZ7bMzqynMqFlYA5PHT/dr0OIaVN5rRdK+lr6+Z5mUSrTwUpVXrd2Pz6+LXhr4N22k&#10;WN58Mtb8RppUmr+S2la7PEwZiGO9QigKSByBx/X9rf8AgjF4n8PXv7DXhrRtH0oS/YlvEnEMARku&#10;TdzlyQCOTkY9setfhr8RpbWXRLYRG3ZDqQdo1OeApxyfQk/nX33/AMEjv2+bP9m/w3r/AMJfiDZS&#10;22mS3K6ho2rGRf3byRjzICpIO3CqwZQcbjkAc11cVw/2PlpdbG2TOVSMpVe7PMf+CwvhpfGn/BQ3&#10;V01Hw5PoF7K1iszyxPHd3YW3iZLkkDk+hOMqF9q0P+Cevg39n7wD+1f4M8SWSatJd2uqStLc6xPF&#10;Okly0E0cT4CAhllkQjk4Iz2rh/8Agov8c9B+K37cdx460XxJDeWl5LZGK5jl8zbstoUZRnrzH0xz&#10;xWX8FfGEFl8bNL1qC9iSVNXt5YIyWAlIuE3Iew+UN8x44PPSuzJKUK2TtVHqonLmdetQxdJU9m/1&#10;R+0n/BQiy0LXv2M/Fumav4NnvNL1HSDDqfmQqUSKQbTK3PRWZXyBkbc+4/Az44fDP4XaX4am1LwT&#10;q2uWwilia5sLwI8FzIflz8pGG+bHTn2r9Y/2rv25/Cuu/sn6z4Gl11La+u9OjijsPNw8oMqKWTn5&#10;oyM8j8cV+S/xN1Wwl8EXAll8wSzruhU9V3lhn2AX3615HCmGfssR7XS2x05rUnGrTjT2b1P18/4N&#10;+/FWiaJ+yaPDUejDzYNdujcSQxjc7HBjkbjkhAij2Svjr/gvvrPh7xn+27pNg/hyTT7638M20V7q&#10;Cwssk8ZmldMHgHYpKhsnOSP4a6H/AIJB/tU2/wAF/hhqv9qXr3U1xqCw2Fn9rAZI0t4lRV34yMrJ&#10;+VePf8FVvjFafGT9pzw98RvD8s6pc6LbQzpcNkKUdmAzk84mIx7d815lOMo5+6mtj1moex8yl8Cv&#10;BHwF+HXxZ0TxDFp/iPVPEVhqtrdx315eJLHK0E0crb9yFiMRkY+ozgV+wX7R8fha9/ZD8WTSWH2m&#10;11bwZeRX1o7DEkctswYZ7HaxIx396/F/wP4k/sD4v6fOdUtrgzXqJDiMlkMr4KntkA5z0/lX6H/G&#10;b9p61uP2Y9c8FSXLxTN4WvbeG4UjypNilAu/PDFexwe/pXfxdQhKpQVK7e7PFySvVqU6ntdk9P6s&#10;fmd498M/DXwjJc6D4O0vUoWnuB591euhIKg4Me3JUEnqRgYrljFPHi582QSc7QZSTIPm+YHqcEY5&#10;9e1aniHU1vNSRnUTSSnGxMEfMxIUED1KjGP51nXGla3EZ7q2splNjIv2r5wTEWb5flPzdcg8ema/&#10;TsvjCGEjy9l+R8VmFSpUxcnJ67EWn3tzPbG4tbhh5bocqFJUBuec9TjIHrVvUvEAmu3vJbiRZbuc&#10;HbBHGIsNjGMYxg4wBVOKW9w/kbFWWNkmQINpJ4PToenPHSoJbRLCSGC7i37MiSaAbt+084x1P+ea&#10;7GrowVkzVn0i+8oXItH8iHBNwASz5YjsTng9fQU24sJbWB98itsOFwFxIN3Xnnp+FNudRsvOuYtJ&#10;udSa2cArFeEbvXOR9P8APaKw1aNbhftttI5KMtuGIyhI6+nfp+FPmsCjzK9iby7ZIBEDEpifczJD&#10;gAkD15PA/UU6y0+zSWLULiCVXEgkXYwxtZiCAO+f5n2rPijktmmdY1L4XG4KCF24Kqc5Jxjg9OPW&#10;r4v7bVtWgug7iKF0iVZSBheM5UEjB3cD29qlt20DR6HsX/BN/wAPXFj/AMFJ/Al14R0mHWL6bxBc&#10;yNZRsoJP2Wc8F8APEh87r/AAOeB+wP8AwV2OkS/sKeJ4Najmtm/sKZMnad0jhVjBHI/1vltnttB7&#10;V+JP7EHx8sPgH+3x4b8carcn7NoOs3U1xK25hEJbaaNtoGSxKyY56bq/Vn9rn9qr4R/tk/BvT/hR&#10;YeO4tJl8RX1rDaSONsm4TJIco+MhlRhjvnvX43xNCdXNo9r/AKn6Zl0YxwVNW1sfjn8DvDPwmvdE&#10;1HxF8TZ9ZeCPU1RLa1vRHH0LbnAQhj97BHp05r9uP+CHejWEP7NJvdD8Eyad4cOs3UumXUt9FJJc&#10;MzlJPMCnduBAUFlX5QuBgZP4fabe2WleEdf0bUJp11HTte8u/i6qZ1Vo+Tg8KVdenpzX6of8EpP2&#10;o/Dnw3+Bkfw48QyR6eNIgGpfbIbzzIruCZFlEx4GCC+1kOdpTOecD286hRnw8pR+Jtfdc8vDVass&#10;6nTfwJHlv/BczSPhp46/aRsrTxtoM+oXU+k/Z4p7bUDbrYxpcXDJJkqxL7XUNzjESY4FfG/7Gngq&#10;HQf26vAGnaZrtzrX2jxXay6fb6o+7e334jNJyG+Zl+YA9ORya9b/AOCmn7QHhv42/HvWvE/hjXIr&#10;nTlvYbG2vUXeJoxEC+3I6bncZHpkdq8D+APxKtPBv7XfhLxKyTyx6Jqsc8NrEGG5khITA9Q2Dj8O&#10;Oxg6CocPU5/a1N1UnLNHB/Cl/kfvr+1rs0P9kbxUmo2FvFZ3+iXv9rNbDe8iSKwnbkDc+1mYZzk7&#10;eor+fP4c+FbDw7r154k8T6BqGqQxapGv9n6TqAjSWMTEhZNuWA3KACQTgZAzg1+of7Rf/BRzwJc/&#10;scX+n6je6hb3+uaXKdGtbiJt9w5bZvy2FC8Z69OnXFfmdJ410zx/4s1DxVf6bpcN9cGC4upNNto7&#10;XZ87kxyJEFUjGPmABOeTxmvG4ZjUp4qUKispM68yfLhZzhvY/Sb/AIJPX2k6Xr2t+H/Ang2bS9K1&#10;Dy7/AGz3QuDFd4EMwMhAPIijIzkHDe4HF/8ABYS28Kar8b9HvfHGjTapDpfhuJ4dMgufIKM89zvk&#10;EhG0A7EUgn+Fa8//AOCaP7Rfhz4V6dqD6xLNbx6jrR+0y+U0mwLwuXBx/EePTtg1z3/BSj9o34cf&#10;HX432Nh4P1r7dZ6VoJivNiMmZHd22/MASQQvbHzHua1lRhLidTt7t7GMZTWV80tZW3PnnQvBv9s/&#10;tbeHxp/ipLey1O70+4hsbgecEm2hY45DtCsWkAViOTkn2r9wfibq95pX7IPiXWLGSGeSLwVfBEiU&#10;YeRbST17E1+H/wAEdNs7n41S+KLO6EE/h7R/7TskntnkWW6gKrGvUY5l3AkEZReOcj9APEH/AAUQ&#10;8IWv7HPiJdU11Itdm0u6S2sFtpVRMxCPBV8ggMdx5Ix78VHElOU8Qo03dJm2WtvCR9otWfnN4b8C&#10;eGtH+MnxF0X4haJcyRWsjx3lpo10FYkXqGZllQlUxhkyQw2uRg1+n/8AwQisvhz/AG5431P4caP/&#10;AGJYXbWscuh6ndG5njHm3DQt55VN6hfMU5XdlVyTyT+aHibwJpfgj4l32j2GqpqularpkFzZajbF&#10;ZjIR5fmhlUnEiOWRgecpn0r6G/YK/ay8P/s/eLNW/wCEhsbqKw1ixtljNrC0knnQvIwUqgzzvc5w&#10;MYGeDXq4t0a+QNt+89EcN8R/bEYR+C2p9Jf8F5dVsL74neEdH1rwve3Fhpnh+5mhvNIu44Xsbuad&#10;FWRi6MroFhUbSMnnBGK/OO9+C3w8v/iJoT+C4nurnVbL/RbbV7pVZrvazKg3sI8MVbCnr0AJYCvp&#10;T/gob+2H8O/2ividMmgG6XTNI8OQxRm8tnRrqdpS7bVPzBVyFyQPmDYBABPyb8SPE2nXmpeHWt/3&#10;sds9r5kcspI+V92BwMDt/nNc2U4aGGyiVRy97sb16lR5hCklofub8CrHxJ4d/ZWW6cwJrMXht5I7&#10;aPChLnyWYIFXgDfgcV+Gdv8ACfwhP8T78+L7rVIlh0tZ7yy025SF7wkxDHmMGzuVw5GM5z+H6Z+G&#10;f29/hz8H/wBlrxTqk1xf3F3YTTwaTay6a/347cGNSVOMM4A5KkAHOO/536D8Q9D1fx3qPjbxFZpJ&#10;JcRyn7KkSskblw4VMg4RRwPQLivPyRVKeZSdTaTOnH6YSUobpaH3N/wSZ1r4CaVrg8E/D3wNc6Bq&#10;0eqTXc1xe3JuZLuGWONAjSBsEp5I+Uj5SdwILsD13/BYqHwdqnjzwh4V8dWc11pFroN/eQRQSbGa&#10;fzo1IwDxlQuT0P518f8A7E3x81Lwb8cbn4gaL4cadZL+3+2LbY/dISzOqY6kqrenSvXf+ChP7QFv&#10;+0N8evD954R0m+aK18MLbG2u9OaORp3mJfapxnjyuQcHqO+O/E4eE+IoSjfkv1OPDOtHKXKTvKzd&#10;z5ku7uLT7hYbbTnjtFgVbGD7RkJHgqAWHGcDr9OlZ02mnWCNV0zAfhvmcA5U4GQOOOmcfWuq8QNL&#10;4IVdGOhyRXltdpdRXrzebC0J+YI0RyrA4U56gHnNc7rOowO8kl3pM1q8T7NtsqohyTuDKRwemMd+&#10;a/WMPKPskobH51Vi51JOS1e5Xtmjdik8EUas4L+W+4ccbgc+nA9e9VhNZO7TW/PzDYskQBHqCcnr&#10;6+w96tT3EEI88I6qRkggHeeOPTj2qGwnFuoEsKM6KGjZsDccY3FfbPfvg11XelzDmhC6SHEwR/uZ&#10;IjufI8wgHD8dCTluDj6/hibzore2U3KqFYn592CrHGCATjsv0xmm3kl9cRRmZAzRNhozIWVic8fq&#10;T9V9+UuYgUBadNjDLKUHv0HOOSPyye9aXRheUlqiNJtQntQbRykeeVC8pk85HIxn/wCt1pTaxvZ7&#10;Lx3ZSc4YhcEj5sAcnGc+n5AUjR3lvCXdAFhy4cyEM5z90fz/AP1U+ZLsoYvInG/a+1wAW+8CCMcd&#10;fWk2aQjZCvbNbStBDqKTqUDpcAfNnpjI6g5b346U2xm/02X7ZbKJyV8x228rjkYI5PfPselFrIN7&#10;pEsQlXOVdyOcA9fz6Ultb34t5LmBthjiYASNxzycE9R3/lSS6oU0pLUjumWRlgkt42WRjskbqg6g&#10;YBxkEe/SnxrHFbGS6WTejb42MnVAMAEDkDjOc/yp9nDcz2cc0kzRiSUrEJY9wbnqvPuOPcgdKlvL&#10;GSwYLDetOSg3YiZQVPOME9ev5VVroUZKKsytvu2vFtoYZAynDZ4BBOV+bvj19+vNSC48zfHdxSgh&#10;d24Kzo+V4UAnvx/PsMGmkR3LXNo6l2iHyFwm0LyeT16HjJPbFOaeR5drSM+Cdy7uMHj14/MDmsZ8&#10;/L7u5spU003sTaMlxeyJHLp0Ucc7ME+UbcAE9+B07elVSLwyzIrKiT3RU7pP3Y64PHT149+9I9wp&#10;uTHEi+W+6Mgydcg+vHJHbn25pI4CbcPBKAykgxSyKc46e2cZ/PNWleOpzKrFTbZYK3VtcvaXOoJK&#10;0K4IdCyyAYAwec+n69aitpDdakHvLiZUkBYyCMFkYKAuB7kKOwAJ9BQIZXcM4Yo3O5x0blhz69Ki&#10;TeZNomwXOcKT0I7Dnv37Vm4s2jU0Wh0V3pLNYK11A0U0CDy2WXIX5eM5OcYPTr0rOt7hZ3a6TV1d&#10;JoFDxRht4PTcwIH5988VRe8hGnNb27xtsuRIrBvnOPfgAZ49Kls4beS4XzYZfNjjICYA3hhndyeT&#10;gAjNczR2Qehc0e+uPC+rT6qSJY2/dPCz70ljKgkn1JPPPHtnFeg/HXUtL1P/AIJSXiaZp8dvbxfH&#10;O1MqRg5lVtMn+8Ty3zMv/fIrzXU3tdkkIY5iQDY8eCdw6g+uM12/is/bv+CSni+4Dh/s3xrsHUZy&#10;R/oig/oxAr5jielTeVzlbVL9Ue7ktWp9bjFPRnzx4d8TaBoelW8ctvNey/YwnkbMxhtuOWwcHjsO&#10;h7Vznii+8TeM7X7FcW8UUFlIZobRIirMzFRyTyxxjA6AAketYthPdRiK3guJASwCKrEYJOOPevYP&#10;gLGh8NatrGo2LXt5BfbBeT9URUAAGfcZ+gr8plBpH6FGoZ3wq/Z8nEMnjHxkEgtIVLWti4+eeTaM&#10;FvRcY4969OW2v2Uxw24UOy+VHgZPy7uuOp5H1HfNNmmuJbQ6j5qNNjmMD7i4XBAxjHPPoQarXN7q&#10;UVxam1hiiEluH3SH73GQMYyOnB96kpczHH7NJqsheN5QGCiFMkDoc56joc/5FWdRRrmCR764Rt77&#10;WKAAooy6qQBkHBUZp9j4kt4tPubVJzbSOhZ48Aq3uDjIzzx04x2FQRtHNE628iu07K8sjcAoRwc5&#10;54P6UrlJOwuI43URX0piigXy5SGVw5x1BPI9fp26VBaDUYrZ2glkMStuleSQsCFz1Y9v/r+9Vo49&#10;Ou9dbTr1pFM6xx2i5Owe+OrDI6ZxUusWwu7s2e1Z0lKiQqpjOz1wDx0zgmk9Rk94ttcuWuLlYWki&#10;AjOQGZs+3GenOaoeMvFcfg7TILjT9OOoX94THBYGcLuUDmRzk7UB7jOScepqzFp39myuLRWMUMOz&#10;JXI28f8A1h64xXk3xiHjG1+KMHizw7F5Mq6c0duJFBCokfzdfXece9NuwibxB8SfjjHOt7aPoV1G&#10;qmVtNskDttHb58Mcd8Guw+D/AMXdJ+JzG3v9J+w3yD54Id22Tjk8nOep/EV4BYyCzkS9jcxynMkN&#10;xE5XA25A46ZGea674fCLSvFdjfaVqDbLuCGSYZyUdvvL15AwPz+lFws7HvMtnLcWz3CBIrZ3AQ+Y&#10;AzsvHPHHb8qsXElrf3gKxyxxqgExiQBn7ZyQc8/y/OC6a4uIltWc7I3UlGH3R16d/Xn6dqW4tYIw&#10;8wkQtjiKN8Dd/tY74piVx9vq15NCrXN43kRSOIIxEByWJGex+93pktokkzanpmobRj5kPI34HOe+&#10;eM/Wo7q5tlkmN1cqDKQDJ5ZKIOoPPX6/4VYg+xwheN0QJMoMhyQf7v8AnigZHKdQ81omeMtGAc8B&#10;VyPvD1BAz+JqCMSRokktyEYEBEVz8wBOcZHrk+h/WpriJw++1RpI5Vy/IJAwSBn1xUXmLeWbrBZu&#10;qwkeeXO4DkY+bGR379qTuK3YzNUtrp4ne0gDxNkPbAZYDgEL9SM5PofWup+Ddtp2s+NtQudR0W3v&#10;LU+G75EgktskS7FCgg87geQw/CsplxN5ltGqbo12MDyfXBHPem2t62k6rY61aDyroTLEJYCw3hyQ&#10;Qw7g8VrQkoVot9zOsnKDSO1vZIzblBFHapGQIowpCYzk8gcg8/hXO6xeLdobe1ngklUlgpbO4Hse&#10;T+P1rL1nUb59UnjaVt+4bQZSRnB/Ag9OnGKo3wnhj8xAse8csT1bHIGQPX+VfrmFpr2KaPz3Eyft&#10;mmxYo9RlupJLecMrvtlMYAVWJ6EH0HNXVgnMhg84ujKdyyTZ3DOM+mefx5rJjQwxyeRIEYKOGY4b&#10;uPYfrVtrQOEmeJiCow4GQT74GRzj8Old3KrHMqlncfb21rE4lMhkGBgsx+XnGB19qFtoNuYshuNm&#10;cEkjIJ574z7VWt42e4MMc4UgghX6gjPQduc1Ztg+DHDPGSq7dkQyB1yc8kmmkiXOTd7luXSkVlvZ&#10;EXEvARcDDY5Ujt60s0Zk1zSrKBAWNzCF2nLB8jBx65x9cGiWG4t7RZZJFYDlQ0oLZYYxz14z+VRa&#10;afs/ijRBeAOVvLWQuq7ePNB5GTzgfr7VK0qJ+ZtQl7yP6BfDlxM5aNPuk/LsJBIJJPSuoshPC6oF&#10;IDJzk/SuW8N7fNUQSBSZMKQ/ocZrr7Lz7aQ2021+csR+navxfHJfWqj/ALz/ADP0nB3lQjfsifDf&#10;8+w/L/69FP8Asrf89U/77FFcR18sO5iaq0ZjDxEkEkncMkEdf/118ef8FYYLcfANpEDM8V6hCkgZ&#10;+bGc+nIr7D1O8exUuIWYFThB3wPw/wA8V8c/8FXoy/wGF4vyN/aEZMYGRycHPrjr9RXpZPZ4+mvM&#10;8vMrrA1H5M/Ni4aeGCOKNMFIwo24GB6Z/E9apxR+WzIuFMgILFugPv8AjU1zGIhCryADZ+8J6nuR&#10;gdO35U1vLZ0XzeuR5jHnP/1uTX6moJrU+Bw/uR1KiwXJl8oKxK/6uOIBgf8AP0qrDpsiSeajFCjc&#10;o/y4JB49v/rVsJdHYZo59mBnP3cnsOKgZZJ5RceSqksAwILcdO3fnr9al0FI2dVJ3OC+JmhGSGOa&#10;SJV3XA3+WANvB5P+NLoPhOdtMMkdu+PK3DcMnBHUY/Ctn4hxsmmxCRm2NcoI2Vuo44/A4rX8H2r/&#10;ANkpaRgruONxHABz+APP15ryquXweIVz0YY2awrl5nnfg/QU/tqSJju/0hj5itkjk+vsORXodt4Y&#10;uIrB75ZLYiORRJE0iiRt3AwCcnjrgH8sVh+DYRF4znAkEySXbsCrZ/iOQeeOueeOO9dfcWiSXAYs&#10;G25yxYkH3Hp/npW2DwUIVHdEY6vJqPmiOFY2k3XDebJjIGMkHBOPTGOMf5FmCOZ8COBiq5cbD045&#10;59O1RxJCV2u+SxO4qO5+p54z/OrccDzkwpGZFZdw3tyoA6HHHXp9e/Fe/SpqMTxKlS8tSYwjfvVo&#10;zLsyQ7DA547j2/IVP9v1EW6R+eqrGQZFRWG89c5zz+Hpiq8O5pkjO1QWAzkYZTycnPHORj3+lSRR&#10;ozeV5XmKvOw8DacdBn29scetbWsc+t9RzXUs0IaJjsCjeSSueTjGfx4/WnJJCVaaMNKeThoySuT2&#10;z9R7Yrr/ANn74XaJ8avi9pngHUvHEGgWd7IFa8uxuwSRhACVG5gRjnHJ+lfV/i3/AIJofsw/D/WB&#10;p3jj9ry40eV03xreWdpGWUnGf3kg7jHvXNVxuGoS5ZPU2p4edWLlE+HZ7eE3EaWrsCUDcfKAccrz&#10;z6evNcP8Rn1a+mtdM8P2bXV4lyoSztstK7FiMKvXPGO+OtfeXir9iD/gn9aWTTx/ty3TyLEZJJZX&#10;sOHAOcKGwVHHp1NfLHwY/bj/AGgf2eLbxH4R/Z91rwXN4fl1q5Flq+r+E4ftt7brIVSTed5UOgBw&#10;2SAw6Yrxc0zqhRw7cbtvTXQ9jLcvqyrLy1PuHwr/AMECvG/gj9m/VPjJfT3GueLJ/A8morpJs/3M&#10;NyIDKsEcxk3bgQq524J52g8D8ePBPjf4h+NvFd1qtrYXWuzWtis0GmRiSaRYNwJAwpbjIGfU1+ou&#10;tf8ABcb9pPxH+z9qXw/OkadFrWpaJcaWlxp3ieZYod8RhE6Q/ZjjG7O0S5yuNw618T/szfEb42fs&#10;c3d94y+B/ivwVYXmpJCLwz6Cl2/lxZ2KPNi6ZbO0fKSeRX51h8XU5/aVfiufZVKd1aK0se5/8E7v&#10;2M/i5/wUZm8T6bZ/DHVNL0rwlHE9xe6zEVjaVy2IUjJXzHwuSOwx6jPn3/BZH9nv4gfsEfGHwv8A&#10;DfxLqqwf2t4Yj1Wya1sRGjwrMYWiKiZwuzYDuKrnfx9016p+z/8A8Fcf2sfgx8RNT+J/xR8YXHjq&#10;TV7EWxtJNZWwihO9W3QJDamONcZBVUGcgk5HPhf7f/7UHj79uj43Wnxk1nSdF8O/2do8FhaaXKy6&#10;i0gjnlm3yNNbqJMvJgKYwoC9Tk06+YYvEY72kn7q2MqGBpUKDhBWucH8LvD3ib9qjU9K8MfDnxTo&#10;tpcwxGWKPxBqC2S3bBf9WspUqHIyRnA984r9SNd/4IP+Pfg/+yH4s+Kdh4li1bV4PAcmqalYKsMM&#10;Tzw25nMcd00i7EDZyxByB07V8GeMP27v2r/id8OdP+GXib4leH7bTtPijA/sXQorKYBDgfPFDuXH&#10;HCFR+HFe0+PP+CyP7SPxD/Z/8QfA3xBY2DNr3g6XQk1ZfEt4qRLLAYGl+yhNrttJYDIGQOuMVtjc&#10;yxGJlBX0W4YXBxoxaSsfKn7Knwf+N37U/iG08P8AwQ8Mx+INbjdJbywhv4YTaCWTEZKSyKSpwNzK&#10;Djq1faX/AATn/wCCaXxe/a8+Ivjvwj8WvCGoeEF8FNHbyXuxJxcXJmdCsMg3RSoAhJZG6FfWvi74&#10;KeO/i/8As4xX918KfiRoWlTantF9NH4XtrhpgMDbungcleOmcZ7da92/ZU/4Kcftbfs6eItZ8R3v&#10;xAl8aJ4gs4reSxvdRmtFsVgZivkJD+7gU7iCqRgMVU8YOdY5rWpYZ06b3M6mD9rXUpLY57/grp+z&#10;j4x/YC/agtPghJrc15p91odn4hR3gVZrxJppIBENgONrwnjvuHXHPlsXwS/af+JV3oXi2/8A2bfG&#10;enaHd3Bs9J1A+HZnSacgFckqCFJKjftx83BJ4PQ/txfH34sftu/GjTvjp41u7TSb7TNJt7GxgWN7&#10;0xxQSyTKzNMCH+aQkrtxgDINanjP9sr9tLxn4bsfD2u/tUaxLpumtHNZJoYfTo1kQAjIthHvAOPv&#10;k8547UsLmlXDUpRT1ZVXBqpUUrXsfd/x9/4Iz+Lf2Uf2CPHfxp0T4lWmoPoPgt9e1XSHtoysz28A&#10;lkVHwGXaFcjkdOc1+Uvwll+K/wASLibW9A8Fa9r9zbXKi6m0vTZbiONnchI2aNSF3EbRnvjmv0J+&#10;N3/BbT45/tA/su+Jf2ctW8FeHE/4Sfwy+k3usXGoXF1IsMiBJmWNREC2A33mPOMg9D8b/A/xv8a/&#10;2YtG1DTPgr+0HHpFt4hUy6lFZaDC8okClR80qlgQv908Y4wc1hhcdUjLnqPU1nh3y2PtL/glz/wT&#10;V+LX7csni3V/ij4Q1n4fWfhme3htF1qzMc95JMGJMccpU+Wqocvgglxgna2Pnz/grH8NfFf/AAT7&#10;/bE/4UxdasmpaTa+HbPV4dRjvFjeVboToNxAIG17eRcDt1610f7HX/BSz9qL9ja716XQfHa+Nn8Q&#10;mCS9l8TyXdwyyIWwyM8jlRh8bQVUY4A3c+T/ALZfx0+Kf7Zvx+l/aD+Kuu2NpqYjtbWC2sNOkkht&#10;UtlzGoEspJw8juO2XPFVVzLFYjFupOXu9ERQwNOhS5Io86034SftKfHvVvD3iHw98DfEcVpqFxbx&#10;6TcT6LdLa3JlYBZfOKBHjAbLOp2hckkDJr9UP2qv+CJGu/snfsE/Ef4naF8TLLWdR8MeFJdVvbH7&#10;LbxmRoQHlCyKS52gOVD5yRjjNfnb43/aA/aY+K+lWEHjP9rDxRqtrprA2lpdTSxWyEdC8UMqrKQA&#10;docMMZHc19LftIf8Flfj/wDtH/AXWfgNrcXh3TYPE2lvp2t6la6RO5eN9u90Rpl2k87QS23PO7vp&#10;jMzq4qafQMPhFQTUVZHwl8OtN+IN9qthJ4Q8G61rt9HaLfNZaTpU93LHG0hKNIsKMyggEZPuc1+i&#10;n/BKT/gm18RP23I/Get/HnQdW+H8Hh6Ww/stNRtBaXl284kcuEu0A8kKq8lcsT7GvjD4beLvjB8F&#10;ZrmP4aftI634a/tG5SS9lsvD9vItwqoVXcJLnAVV4HbHavVf2ZP2/P2sP2UvFfiLxp8Pfi0mvXXi&#10;p0l1GTxXBc3RLp5zeZG6XqhC3nOCm0oMrgDAJ0/tWpTwzp03ZsUsGqlZSkr2Nb/grL8GvFX7BP7U&#10;WofCRdTtdR0bTfDlh4iN6nlxmaK4M8SbtoADCSKRflAB3Jxk8+Z+Cb/xbqXhaPxl4o+H+s+HmaJH&#10;jbVNLlhjlTblZleVFBU569M5xXJ/8FBP2uPjx8f/AIiRfHX4g+PPM1HUo7G3ex07zo4LQWoZrZlM&#10;kshfa7yyDdja0hwOa/R7/glJ+374+/ba/ZFv/hz8cYobvU/BtqNH1TUJVRotYheNmilkiwAJNg2P&#10;kHcy7v4tq+lkmdVcKuRq9zzc4y2jiffa12ufDN9Fp2srLqGhtIwjePzomjGVLdSCDgqTnmoJf7Rt&#10;ybJ7a4dbbJcjkDBIPbnpipdWm8PadpSQadDJPJd/dxIoEaAqVAUDPQdOnX0qjq96losSQ2/kiVEL&#10;fv8AJlxjJI9OBwB37mv0SlW54pvqfHzoxpaIbd3l8CtrPaw/I4wZAQRnjB4xzx1/pUdlqNuNThaM&#10;J5hOEjVj87dAAo69elOs5PMWSSRnDeWI97MDgDPX16d/0r66/wCCP/hnwzffEbx18S5fDVhqWt+F&#10;fDccvh+CS0VnaeRpQWjzllceSEyvzYl96eJrrDUZTl0Ip0eedkfMfxC8G/Ef4TWGna58SPh1r3hy&#10;11RgumXmu6LNbRXDgbmCtKgVjgg4GTg+xrH8B+DvFPxR8YJ8OPhv4JvtZ1u9LzpaWMYd5VjUs7cE&#10;AAAH0AOB14H1R8MP+CtnxP1W+vfB37aPhvTfiJ4B1hzb63YyaREJ9LYtg7IduJVUcMjDeMZDAja3&#10;r37MP7Hug/BH9q/SPjr+zd4gHib4SeJvDGotYarGTNJpMjiJxavKvEkZMZEchAfIaN8lQW82eZTp&#10;U71oW7a3T+Z1rCRcrRZ8HfBr9kn4+ftneJ/EHw3+EPh+wt5dIUxazfa/qa2tvZPvK+SxwzFtwYEB&#10;TjYScYFfaH/BN/8A4IyaVZ+LvHem/tq+JbDQrrw22lr4a1HSNWD2d/HKsrvLBcPBg8oI2QpuUo3Q&#10;YY/nH8fPHnjiz+KOp6F4Q8catpekaj4z1a4eXRruS2+1M9zIQ7mMqZMKi4ByF3yYHNdn+zJ+0d+0&#10;X+zJqGp+IPhV41mlm121hXVrfxZpcN+rm3aUxOPPGVIEkmCG53EemfjM7zWdSs6a2sfWZThZU6Sl&#10;3Poj/grp+xL41/4bN8Mfsifs463beJbTVtPttZtbjUGH/EkWZZ0u5p59okMX7iJk3KzMcqhJG1fP&#10;v2kv+CQP7avwn+FsvxQuPjb8PNV8OaLbQrJbpqKxThDII/MRTlZiAxZsspKqeOAK8d+PXjf4j/tP&#10;fFpvjL8ZfGc48RSWEVnC2n2sVjbrbQoyrFEqKBtw8meTnee2BXBXngPTbjw+2kaj4m1LyGJlgi86&#10;IRZwwV1jK8Ny2HHTJryMNmVTDRajuepWwyrSXNayP3Q+Pf8AwSi/Zx+AP7LevfE3wP8AGaybxJ4T&#10;8ISappyx6nCyalfW9vvTMW3cqyOFGFwAG69K/KP9mT/gj/8AtjftUfD5fHt54t0Xwzot1ORb2erX&#10;C/ar2HJH2javCK+Dj5ixBzgAglnxV/bx+PnjH4c33wq8TatpItdU0n7BdC08O2UU7QFVXhlQ7GZR&#10;1GAN3AHFfPVt9tsnWCw8T65DHvx5dvebBlj/AHRgAknqeuayoZnUoTlLmbbHXw0KsUklp5H6b/8A&#10;BMP/AIIzaJJ+1J4++Dn7SHijRXPhLw1ptx4bk8O68ksNz9rlfMzMqkxyRiEoyOBgy55G1q5L/gr/&#10;APsEaN4U/bJ8D/scfBnxLHqH/CR+GW123i+0K32K6Ms8c8s8zfwGO3RsKpb5X2qxIB+Jfgp4n1T4&#10;TeItS8eeDdUs5L3ULN7W7mv4iZASQSVZWBDZAznII7Hg1r/G34n+Ofj548t/iJ498RPpup6dpVtp&#10;tgNBhitoYYYPM2uoRch2MrszBhzIQAFwKxeKqzrqbehsqcfY26nvvij/AIIsftsfDH4d6z46g+Of&#10;gbU18P6X9o/4Rp9chhOp2kbhnRJmcopHGFk25OMEV+kXh7/gk78H/BP7DS/G8/EiytfFafCsa7JN&#10;eX4bT1vxp32jc8TctEshycMBj0r8VLXUPF66APDz+JBq1vNK0kses+HrC/3yEZV2e4hd84xg7uMD&#10;HSvT9e/bL/aZtPhP/wAKU1HxvZppJ8ODQZLr+w7L7SLRrdbbYJ9hO5osrvBJGT36dOJzLE4iEY81&#10;kjKjhaNN3tqy7+xj/wAEuf2gP20PBN98dPiL8cYPBOn6xeM1haNpy6heXwywecgTRpDGZMgAuWIG&#10;cAbSfor/AIJu/wDBG/RLX9tnxV8C/wBpDx1o+r22mfD8az4f1HSdT2JJvvIoAZYnU+XKFDfI5dcH&#10;ILZyv5zWRm8Orct4d+IHiHT/ADJz9q+z6i8McxJzkiMruPPU/kK739n74ofEb4F+KNR+KPw48XNL&#10;qOu2JtNWk1W1S8SeIOjDesnLMrRrgnOBn1FN5nVdLkuTDDKNXmVrH2p/wXE/YM8Q/D39oD4Ufs2/&#10;s8tpusJ4/T7VeTXciI1hNbyNGbi4khQYjMLOQFUkmBtqs3XzP4r/APBE/wCOXwz+D2sePtD/AGpv&#10;DerXHhzRmvbfQrvTxAlzsALQQz+czBiN20yRopIwSMivnv4+/FD4k/tGeKdN8XfF/wAcSz6lotnH&#10;Bpdvp1lHB9mRZHlBjVB8p3tu3D0HIxzx+vaAPEjG91jx1rt1e3ShdQOp3HmiZFZXVHZslxuGcNwC&#10;B6VGGzCthleL17hiMMq1o6W9D9z/ANjD/gjd8JPG37B3gT4na343urTWfEnw+s9YvruxugltDcT2&#10;izg+XsKsF3LkE4JB5Ffll+yj/wAE3Pjb+3lrni74yePfjjp3hiwTxs9lPbw26SS6qS5N08LjK24i&#10;3DaJFdnDghcDcaXhz9u79pPwH8HLX4P6J4v0xNJ0/wAPrpdvJc+HYZZktxEERd5JUgKQAdo6Cvnn&#10;QX1Pwrvh8PfEbXdKjuBuuE0jUJLdZWVAoYrEyj7qquSPTtjE0cfiKdWVRyu29PI0nQg6ajFH6Efs&#10;ff8ABHzwfJ/wU8tP2fPHXxQkm+H1x4R1DXNFutS1C2t764kgMUK28kUeQkgacy5XIZE9mA7L/gvn&#10;/wAE0p/gZ4C+Fnw7/Zgs49d1Dxx4raxv7Vr2MzSyQWxa3kLsUjVBufdwOin+Gvz6/Z4+LHi/4BfF&#10;MfGbwfqdnq2tmB4jL4hsTeLKssflszh3BkIQ4G44HXHArsP2k/jz8RP2uY9Bm+I2o6ZFNoLTHSjo&#10;OirbbHmETO77nZmcfZ4grAjHOOtTWxc6k1JP1NoQgoWaPf8AxP8A8EK7vw74Vl1vw5+2RLFpljpx&#10;nl0+58Jtc3O9IwzxIB5UK4bcAfOxjBJ5Ir7L/wCCbP8AwSS/Zp+K/wCw54B+IXjzx9FBrmuWV02o&#10;yR3q20in7XMgj2KWHyqqqcE8qea/G7xAniLxbJcxeJvjp4mnaaMNeW3iDVpZVnbywSrLI5D9Rjdn&#10;07V7z8IP24f2g/gb8MtE+E3w/wDEuiahpeg6fIlhcan4bMzwrLK87DzVmTcVeUgemORnNViMxxNa&#10;hyRlZ9DDD0KUJtzSbfWx2Pwz/wCCaHxs/bE/aR8d6vovxa0Pw74Y8La7caNoep30JdfEF1Z/uJJ0&#10;SBQ8aM8X3/mJLH5Thmrmv2pP2YPij+xxrFv4I+I1lo+o28luLnSPE2jzStbzLgLJGQQGDhuoIA5B&#10;Gc4Hyj8QPiV8Y/gPaxav8PPjf4p067u5pbiCTSdfubVIZVxIzhY5cMxZsk9+c5zX35/wVa+Iy+O/&#10;DPwf8Z6xZ2sF1e+FLu+1G0lYFIJ5hYPuTHTB3gEdPxr3sjznGRxVOg7OL0PBzjLqEqbq2PkzUvEe&#10;q2zvZ2Mvn24QGRmhIz37jkZGc98Cm3HiJpWiuWZdu4hl2feweB+vX86bqt9eaVqZ0K8iZboRguks&#10;JUsGXdj5sHGCp6dDTV1extrWdpgRcfuxavBbrJFgAlgxPPHGBjv1r9NhKEo3sfEuPK7MmbWRJalL&#10;aIi4ddyNjf0yc49RyOa1LDwt8U7n4e3/AMarf4ea7c+ENKvPs1/4gTTpprO2k6ASMowincBuYhc8&#10;ZzmsF9UtniL3F3GuV6RwgHgdDgjA6DrwK/Qn9jL9oWH9lf8A4JVWnxU1DwJ/wlGm3nju8srzR/Pj&#10;iDwy3DI28yIysp8tvlYYJbGRXPjcVLC0VOMbu60NsPRjWnyyPkn9nb9lL9p79rbSZPE3wb+H51bR&#10;rS/+yvrE99DbWkc6orECWeRVcgMMlSwGRn0rP/ac/Zk/ai/ZKuLRfj38MrrQINRL/wBn6patFdaf&#10;dSDczILiF3TdjcQjlWIyQpANfSv7XP8AwUU+Ftr8Kvh/4K/4J++Lbjwhpg+23GueH9J0hbd7FXdH&#10;WNllVvLzIZD8pIYEkfLtzZ/Z/wDin41/ad/4J9/Hnwz8fPFU3iGx0O2+1aLql2u6WK8WFp0jV8ZO&#10;yREIHUCYr0IFeTXzDHwh7aUEoLprzHfRweFUuVO7PBbr/gkh+114n/Zxt/2m9O0nwbe3UpGr2/hm&#10;71eSHWhaCPckSKyCB/Nzu8kuGUqoDZcivvb/AIJz/wDBJbR/jr+zj4Y/ag8CeL28NTeOrO/ewjjh&#10;UmO2FxLHGjRzu+0nyUZlX5c8L8uBX56fHv8Aa3/apuvjb4u+GeoftI+LdJ0fSLiSHS7Hw9e+Sn2T&#10;zHjtgqIybf3CIzHJO5ie9bf7Nn/BSH44fsyfD3w/8JfDeraXqmjeHJpv7Kn8QaZcm5hE08kzqJUu&#10;0wPMmdgQoIBxzivz3NcfVxVWTVk7/gfbZbh406KUrJdLB4Z/4JL/ALW3x4+KniTxpc+PNF8JWthq&#10;sunaXqGoIbWa9EK/Z3ljtyWUQsyucs58wHcBhhWp+zn/AMEw/wBrH4c/t7fDj9mz4wah4c1DS/Hm&#10;pXS6d4n0/Ze6fI1taTTOpUeSRPtiBVZA0fzbgXKMB5F4X/aq/aC+Hmj3Np4W/aD8TRRXF1588izy&#10;gsAoHabK8dlwOmR0wmn/ABx+KsXxe0L42658XdW8Ta1pEm61i8UXl1LHt5DRfuLuKREIIJ8t4znk&#10;k8ipp5nVp0vZxfQ2lhacsQqjSaXlqfef/BXj/glz8f8A4bfDDwQvw9u9J1i58R+K10RpJ7GOzlsw&#10;beWVZAwd1EQWGQucBgE4DZ218u+O/wDggv8Atj6ZoseuSfFD4e6pq1pE7SaZ/wAJS6BsIcRxP9mC&#10;lj0+bHOOaw/jV/wUV+MXxo8OWfhPUtf03wtFpV+NRhk8J3WqC5lkCGMFjeajOTtQud20EhuuCRXK&#10;XH7a3x+vtGuvC11+0hrmpafeRFHhuwY3Ksu3mSF0cjDZxuwcc9cFUsynTouF9HuOvQUqilFH3H/w&#10;SM/4Jda1+1X+yjdfEDxfZTaPLHr1z4Zu9Ht5zKUNhKm95cN/rPOZvukrhBjIOT82+Lf+CNn7TXxG&#10;/am8feGV13RPDdr4U8V3Gl2+r6vqxs5b/wAqQqs9uojI2FGQ7iVBLMBkZNS/sU/8FSdS/Yg+Hl18&#10;M4fh34Y8WaY+oSanbQ6hb3sNxBMyKmUeC6VMAqG+5k9DyMjzPxJ/wUC+I+t/EXxP8VvC/wC0l4s0&#10;i78TavcX8lnCtw8VqZZpJPJiDXDgqoYICylsKORk1z08XJTbb06Gk6EXTdmrnZ+FP+CWH7RHwJ/a&#10;z+GHw5+MPizwfr2hfEHxGfD1jrOia011Ha3kymO3S5QRowkdmxHtYru5ZwFr7F/4KXf8EQ/FvwS/&#10;ZI1LxL8JwurX41rTbT+z7yeGKVopZxGGiYnCkStGWzwU3ZNfm5dftY+KdR+LXhX4weJPjTrur6z4&#10;W1iz1XTIL9ruWI3FrdJcDrPuh3mNQ3lFTjOCK90/aG/4LH/EH9ov4ZxfC6+jsfD1rLrMV3qF9ph1&#10;d5pvLVgquLnUZ0zlz820sMcEHBGlTMKs6idx0cPh4UrSWvkjQ8N/8EAP2nfEHhqXW7n9oX4dxXUV&#10;qsltZS6sZIxOTuMUjtsMQwD86o/Q/JjmvXP+CU3/AAR58RftNeDvGfiHxppt1oGreEvEz6BL5F4W&#10;FxOIz5kmCWR48GPy5FC5DH0r5P8AC37bX7R2iwyw2f7SOv32jtC8H2PVDczRBdpXcCJ1fcA3GWPq&#10;c4rtv2PP+CgvxH/Y0u9ftfB+v3GpWPiC7N5dWRuNVtxBchm3Ffs2oRAht/JIPUcnAxdXMZ1YWk/T&#10;Qzo0Iwk7nbftKf8ABGf48+JP24vFfwlPivQ9J0rwnb6VHba9qmpfZ3vontkkxEFjkXfGu1TkLkgH&#10;ByccJ8e/+CXXxi/ZK8Q+GfiLpvxqtfH2nan4ri0xNJhcQ3FqshHkNNKhZCjv8j7VXA5B5+XI8bft&#10;u/Fzxj8UvEvxfuvihqlpqHiQLHI8dxeT/Z1CRRoiPPcvJkLEMFix5YLsBGOF8T/GP4x+LLV7XWv2&#10;gtU1RGuX8ux1rzLpT8rDCCWVtvBPKlTkcEHooZjWp0+SL9SKmGjOqpaNLyP0i/bd/wCCI/xZ+Df7&#10;Jvi34h+EPED65e+H9Kxb6F9gUGVXlSNlhkYn5wXDrxztxxur5e+A/wDwQu8a/Eez0jxN8V/2p9O8&#10;L2d1btNJB/Z6Xkljc7SyRlTLGsyZIBcY9g3WrnxZ/wCCvnxy+Kfwiu/hLHaWWgy6hHbJe6/puqav&#10;eXBaCRJNwS6v5FBZowPm3BckjkZHimnftS/HnSYYLGz/AGi9W+xQoYre1mjnjdQFwM/vufbJ6D0w&#10;Kijj61JPldrlVaClFWtc94/4Jn/8E7NT+Ofxh+K3wt8TRweF3+D0unfa7h9XWVbr7Y9yIJFllVQY&#10;ysDEfKp+YZxkKH/tQ/8ABGvxlqX7cj/AjW/EEWm+HLbwFa6po/jGz8pw4mZ8wOnmASuH3sShT5Ap&#10;xnBPzj8I/j78ZPgt421rxN4A+I6/2rr0kE91ez6c001w8DSvG+55GyQZpTz03dOa2/E/7YPxp1vx&#10;hB8Rtd+M91Hq9too0+0hhimt1ijU5yqpOBJ8xJ2sCMkccADD61V9tzdDV04ey03Oh/ax/wCCVPxK&#10;/ZJ+EOn/ABZ8MfES7+JGq2+q4120tpo41tLUKwR44WzJNk+WrPvLAFgIzgSV96eMv+CJfxY/4ZDv&#10;/i1p3jxY7238CSa4dDijM0aytZmeSBDuBJ5ZV6EsFPevzD+LXxx+JnxsW1i8YftBahLDFHGTYLYz&#10;LDuVdvm4NwQznk5PcnGOlfR+r/8ABZv9oU/CCD4SeG9Y0qy0mTwTHoWoT3EOpGSaZbb7NJOGW7VQ&#10;GwX8rGMHbk/erepjKtWSblsRQw8IRtIqfs6/8ESv2mdb+GWnfETxl8c/CdhqWqWkU0Ph+7+0T+Wr&#10;K25ZJFjG2QdwMrnOGwMn5Z+KXw/+IHwr8dax4I8e6JFb6ro1/Ja3RScyxsY3OWVsAupGCOAcEcA1&#10;6n+xz+3b+0d8E/2lPhp8ObD4vX2r+Ftf8YWenapYXcjTRy2886QyRmKVnCcS5GwjBHAGK0f+CjFz&#10;4W1b9q3xTq3h+7v54J7rzLt5IxFtuQiq6I+47lVlOGO3IPTAyftOG85nWruhN+7bTufJZ/gKXN7W&#10;x8+TXf2Nke6t/ISRsMyAkYyOev1/Ifhb0+6FjfrLb3a3Kx4aeIcpx159OOtMSC31Wxkhv7lVjbDw&#10;5QtIeQNobbgHHPPHFUre7t9Mule+0+a4iDBXRJVRivBIJIJ6cV9uqqa1Pk/YpOyNCXWY44plSdJz&#10;u5iEe5lUkgDgeuc+9fQnh7/gld+3r458NWPj/QPgRI+m6tpyT20v9qWcJUNghmWSZGQ45ww79B0r&#10;54isbC/OBbOEeI+VcQEEkdiT+PPTmvsv9jL/AIK6fEn4E29t8Jf2ppL7xL4MCJBb69bp/wATXSUP&#10;ygl04u4lHOCBIvOGkwBXHj62MpUVLDxUn59jswlKhOpaodR8Ef8Agjb8StX+CPje3+M3w0vrLx5P&#10;pcX/AAg80niG1WJ70GZy4ELlUB2wr85weSMdvnjxd/wTL/bG+D3xX8HfDPx34Ct9Nm8Yag1rpGpX&#10;GoW15Cr/ADM5kETsQY4w0pBxnaQDxX6X6vrK2X7OPxD/AGhvgl+09deOdCv/AA8974Rjuvs7vo88&#10;cbl0E6gCTJYDEiq67cMCea/Jz46ft6ftM654907xxrnxb1Nb/wAPNOvhq9eBEW3kkDJIoTZ5bkRs&#10;RuZWyScdK+ahm2YSVSc7WXTXQ9yGCw7koQR9U2n/AAR5vfg1+1j8MNX8BfGy08R6Z4/1uLRfGcN9&#10;paW0mkzylVEkBZ386KQbwBkNGxUncpIHsH/BYP8A4JoeIv2dfgd4E8a+FfiNd6rPd+PrLQ4GlMRu&#10;LWSSGd7Z4TEyltrQkckEAgggA5/PD4UftYftOeJ/iX4d+O198dNT1DUvCHiaC+tdO1XXbtkmFvNH&#10;MN0akIqsVC8Lk9xwBXtX7Z//AAUZ+PH7cHwp0z4ceMtYstBt9K8UR+Ior611G6lmWWOGeOJOAqqV&#10;89n8xQDwPTn4LGYupisSpt6dT7LD0fZUVF9DsPF3/BAHXNWsLjxZZ/tx6Faa9qi/aZoD4ZukgeY9&#10;YpCjncCxb94cbck7TXvP/BI//gm94v8AH/wD1zTvjF4ug0jW/BPjS/8ADbSaLqCGK7tzDbXXnFpU&#10;O4Mbk4+VSFABGQa/NyP4o/tAal4eOnTftYeNZgAUCL4o1TaV6/8APwEPXHbNej/shftt/tCfsk+F&#10;9d8J+EPF2marp2ua1/aF2viazu7qRbzyYYTJvW4Q4ZIoxhi33ffnHHYvEVcL7OlOzJo4dQqOUrP5&#10;Hofhn/gkfefHb9sn43fDHXf2jh4N0PwBr7W1hcWti95JqM7H92EC4SNBEoZmPVmwoG1sYvxN/wCC&#10;Qvjv9j/4meBvir4E/aE0Dxfp9344sbDVo73S7iC4sUubmO3E7FtyyjMuCV2nnIBwceJeO/FXjXxv&#10;8Y/EHx8m+MMuj+JtavJLu7m0OOe2VfNYBohIs28LwMKc5wPrWTd33jLU9QtPFuofGTUrzUdL1SG4&#10;tri/EshSeF1dX3STHJBA7g+hropZhiI4ZUpSvoDw69tzI/Tr/gsF/wAE3vhf8D/2HtR+KnhXxSlz&#10;L4a1OyWzt59Qa5VIJ5hD+7WTBB82WI5GOAQeMg/NXw6/4INfEfWPB9h4v8Q/tIaPpupa3pMUksNh&#10;YPNFaM0e9Vb51NyAWC5Bj4+YZxg8Z+0p+3x+0V+018NLz4L/ABP1HwnDo2sTQPczaN4flildo5Um&#10;jUtNcuAN6KSMDkAV4Toa+M9H0dvBmifFzxFHaKpS1sbSZlt4oyRldpl2qOSfl4x+vJgMViqEX7WV&#10;3ft0NcTShOKUXbufoV/wRr/4J46D4itPir8NP2ltc0eXVvAfia1h0y80y+IiuobmAyMwlZN/WMDY&#10;43JgrXiPxy/4JhXfxp/4KcfFL9n74S/FDRPDejeGtM0y++13X72R0uLS2uPKjRWVpCHuJiGJwqIg&#10;PVRXkH7K37Qvxb/Y3i1/TPhH8T7AQ6qsUl9Zah4bSdVaASlSvzrsO2Q5bJ4Fcb8YvE/iH43fFi9+&#10;OnxU8XXx17XFE76jZ2cVuoWO3jtkVDHzGojhVMZ5C85JJohicTHHOq5e70Qp0oOkoo91/bA/4JSe&#10;NP2HvhLL+0H4B/ax0HV77SrhUuNFubRrS8nBUl5oJJWCyhQpcRhS2EzyRiv0B/4KQ/sD/sufDb9g&#10;zxn458C6vp1vrXhvT7fUIpoLSM3pj+1QC5RA4HLwtMFGduSvBxkfjbrGgeEPEgijvr/V7krCEE2y&#10;BgN33/4cHOOvtzX0V8Uf28Pjj8ZPhNf/AAW8dfFC5vdFv4IIbpo9MsLeWUKQ2N0cWdhKL3z15A4q&#10;cdiMRXqRlB+o8PTp042nud78A/8Agjmf2hvhdo/7SXiP9rzRdDuPGFodSvtH8NTW8jWRmnZjB9p8&#10;7a7RqV3AR8EFQTjJ6v8A4I/fsL/DC9/aG+Nvwe/aA+OeleMtI8JfYU8Oarpequ0M4nluN8kwhkJh&#10;l2W6q0TOVRgwy3Br4GsPBPw+ls0RLzUnYsxAjWH7oPzNkrk8d+ck16n+z7+0P8Q/2OvGN14g/Z1+&#10;KuvaHNrVmtnfWrxWczSQB2ZcmS2IUjfIAQB98joa1xGKq1MK6UXYVOlTjV5n+R9I/t2/8E3/AIJ+&#10;KP8AgpjB8Bvh7+0P4d8CeGta+HFrrQv73UkSXzFkmga2topZE853eISElsAFzknArxL9tf8A4JR/&#10;DL9nX4W+IPiL8Nv22vDniK+0+yt2TRPEerWEVxfuQvmxxeXO5MoZ/wB3GA28RMM/MMcP+0P8Wdd/&#10;aq8Zf8J78bvFuq6xq1pbJbRNdtbowtkkZo1VIoUUlWdiWxk7q45fC3gZ5DDqOpX3koF8xIdQRWTO&#10;ANpxySB04I561WHxmJpYZUpSv3IqUYOqpr8j9k/i/wDsufsvt/wSR13VPDGr6bBr0fwP/wCEhsok&#10;gVC1/FpgvQ7r33SpklhyCTX5y/s9/wDBL/4MfG/4Zr8Zbz9u3wBpI1qxjuNP0K21yG1bRppNryQX&#10;P2lvMZ4wSnllYt3UuueKt5+2n+0Jq3wcX4G3nxx1668ILoLaTJo5e1jBsAggNuJfK8w5iO37wODz&#10;XjGn+Dvh5cNcynTdSlcWhZy1+Mxv03nCgHoTgDv9K5MLPE4ebm5XbNa8YVI2Wh9n/wDBET4JfDL4&#10;Uf8ABSv4n/BnxX8Y9K8eeH9L+Hkt7Y69pUCy2xvY7+xikUL5sqF0Fw8ZdXY43AEbmA9U/wCCuXw8&#10;+Cmvftn/AAy+G3w/+Pfh/wCE9t4r8N3E/if4g6nCluIUheSOK3iDFQjybypJdN21MtgYP58/Cj4k&#10;aH8BtcTxd8Lr3XNH1ptOlt5tQsNVnjX7M5QyRNsXGBJGknIxlV4G2rHxR+IS/tB3dp4w+K3jrXfE&#10;LcwW+oXWsPK0cGSyxgNnbghjxjcc8cDDdTEyzBYhz0XQahS+r+zsfSf7Qv8AwTSvPhZ8BdS+N3wE&#10;/ae0H4m6P4dZftEllIm4Wq434kjd42kUOjFQVyOhzgH5Mtp5NS06T7XIizMQWgDfeBz1xnAz9Dx7&#10;V9Sf8E2fHepS/wDBKT47eGRCX+w+JbkwOMBk83T9PUn0GGTI7E59K+ZL6NrOTzIrYxNJOfLmB+cL&#10;gdRjrzk8/wAq/W+GsznjcO1LaOx+c55gFh8RePXqRtdKGkiurOKRxGSkKyMrKSThgR0PXr2xxUTr&#10;C7BtOR1XepRJHBycA4BI4OSe3c02VNRlZXkHzE4bcu45yB83HTg/nQbW9hEXzkBnUS4YZCjqMfQ4&#10;5z+lfWRd9T5uVFONrk8MzAmPzY9u0nYR93ovI/hGc9Mj+k1lJKnKx7/LwwyRhcj8zxz+RquVDsig&#10;b8IChLffB6euME9OvB4FWreed8qtsV2MWZ425Q9l798cVspJowVOcVvoMitoiftFyhQmQu0sjHgA&#10;gbSM/T1PFM1AXbuDHcRNFEUMciMeT688nv8ATOaW4nNmqxTLIs7KWQxMC0h4+bLDj04/Kn3KwSWi&#10;y3RKXIU7V2mQMFxtOVbuQOtWlccny2IElV4kjmIeVDh5gATkZPvgHmpI72PTgZGH7uVeA7EbQDnO&#10;3ocHA9vWq6vEsCvcTMFDfIu4BgRye3QHP58VPEFdXnciZNilpkXjB5AzgHj8elNe6Z1ZJRsE+sN5&#10;n2S91AOqp/qplwACeMcnAxk59qsApa2CzPKZI4oQscysCxxjGd31/KqDJD5KWskab85UspyqjI6D&#10;nnGPpn1qW3R1txut5PLiCkyiH7pz6evTjHUZoumzBU2kmya51eKSxigjtgT98SuSxLA4yFHscd+g&#10;qC5ga2mNnFdpcxwsFSUA4f8AutyM9h+fSmlorlZHNurp+8+QrkKSwORjgfhx+dWbuzltI0luHgJk&#10;jGGhcMckA4IXGCOOPalaxTlHZkXms90qSXEish2yyLF2HB4Pvz9BTr3TbmC6e3j1WF7dCpMzfOjL&#10;tJAX1P8Ah71Jbxrd3kaFxHJnDBhuzxx0x17/ANO8UkckTNbytnBIZS25Qew7nkZHUHnvQ/I1hTg0&#10;TXtsZdOkCanHEdwAyM+YRj5u45zj1xnmqMVvdyscvGwnYmGR05I9PTOc4/HmrDk3kclpPBiZLUkM&#10;SNigDjGe+f8APaotOilltYrcOCUVVkQOwG3gggevOOBWMmzqpwUadmyvJJcm3Fobc+XG7eTDHEAr&#10;BuvON2fl98VaWeV4LWON5ftMDArN5Y4TngAcgADH/wCqn3l+4Q2VjIpjDnYjR73X2yAPT9frin9p&#10;kUlrmEb1BC+WBz659QOOnODXPNO50QSsSPNZBZGnvElcoXeNMK5xt+XBPXjHTuOld5rd+tt/wSL8&#10;cFo8NN8brCFGZuT/AKJBKRyBkgKw/M15hqV9a3szPMvlTg/8tAduw5PQ/UH8/Xn0zVfD8utf8El/&#10;Ht7HD5q6R8btOvpmj6Ij2cduG78b51H4mvmeJJN5VV/rqj28nUVjIN9z5Cgna1TFswR4zhW7j8fw&#10;/wA9a9Y+B0rL4FuFcs2y/ZpX6jnaOcf7QAryKOXlXc4YAbeQOnb8q9e+BesaLpnhM6f4hvIIvtF5&#10;IyiSUIQegIP+fbPNfldTSJ+gQWp2THDeTJCQqj92xOOce2cdD2q0PMu5be6dvtGQrNCHGFQ5yRnr&#10;1HFZ8Gv+HLyOSzk1yzJVwsKpcJlTnnkHkf59at3mtaP9k2WWp23mRMctBfRMjL0AIzyev51ibKSJ&#10;Jre1sb5nbVjK1z/x8EIAcHPTnt/Tk5FaMElvLKbKxtQAEG1bfsoUgY446Zz1PU5rBivNCul8063Z&#10;SgOVWNbpcqSR0A6D/D0rRuH0aOBdShuIoZwxTY7gbwRyQRjOT2+valZJjvZFuOKJorUakYfs0YkC&#10;yyH94sg7lc7v7vP/AOusQRzzeLY1ig+RIh5ZgcqNobk4/wB7OcDOCPWrEBaCRbu38prWZWSN3lGY&#10;mGRgnrxkenSlW50lo7iVtWg8yNv3kUbbCACORuJOBjP4imJO5ZjsDDb/AGqa4iILNuRjkp0xkHAA&#10;wf8A6/Fcv8RvDV942eLUvDOqtBPbIT5hf90Vxt6dGDdPf8MjprSVbQzXL6lDEqYJM0yn5hz756Ht&#10;7U/XNMka0E011Ftk3HhgQ3P8Jz0OcEHGKT1GcP4Fv/C/gLw9N4b8Ufsy+E/E0st3FMbma7voZtyK&#10;wXGJSAPmbIAwehFY/gv4ZtD42l8aS6HHpttLOZbHR7ed5IrTODtVnJbGQDye4Ar063kW7uBEiwsU&#10;2shEg5weMnsf8KtTWKJFdSGAAu2EdlBTG0YPqOf1FLlsybpFR2EwZZWVQy5SQ8bWAPUg9Tz14/nS&#10;SollcgRRQl2QMYVbluPYcn/PNMu7Rb541s1tUuEhw5WZt545GG9eOB0xU1xHb+XD50Y2x42GM/Mm&#10;ONw64zxxxVDTuM1CxhkSN5YIhJsAdw2GGeDgY4HU9fUc1Bpl0llNJAjxyS5bhHB3Ljg8Djnv/gas&#10;LGJnEN0WEsZAYFmIxgdc9+B+VSzLcQxAwzKxcbJy7jhcDDeuaBkMUccrfbyv2d3QFvLYlSCSOf8A&#10;aGOvbBqwqyIZLZtyKTh2yBvz1A/z/KoYhNFIpWOJsNg7W5HAwRUlzb2vmSNJCHXZl50f6jjr39f0&#10;oE2kVDZ3FtHsSAswf5s5xtGct74A6e1VPECLC0PlQtlblOewO4Ef8C/wrUnWaeaO2sgZCI/KcmUY&#10;JOAdpz3wKyNcjtFht3+2xiX7fEpQk5OG/wA4+tVH4kS5aE19JcXOrK8cScndNJISMKMjj1z/AIem&#10;KrXVytyoXGJFfa6hc4PT2/XsKbeXs1vqjeZGDtcIpZBnGeSfQc9T6UxblLlhHDbMq78EDsAc4Ga/&#10;YcHzLDx9EfnuLV6sn5kl5Ibub7THZpHvjRFhgYnJUAZ+bOTwTmo2V7dUKyPlkJC5PXOMdv6UjFxI&#10;ioPlwVcBdynHU+3Pan3CTtCU8reinBKocZwe4+n14Fdu5xNLQk01Lh0AhCqxUhSsYbk+vrz6e/0p&#10;sl5cQ3a2yiRpH5ZIxjPYjA7HkDr1FIttcRxtt2qwGWKjHzA8YIPUE4NRzfar94bVYmd0IEKgY3ck&#10;NnsfbHT0ptqw42bNKRLzduVFcRuCfmzu4HPrjH9aSCRBfQ3ECLiF1bp0PbHGBzj3pyw28MKxSKyy&#10;7CD5LDlcH5v5/wCc0trHbnV9PgeWRxLMkRfOOrAFuuM4P86jRyVjailKokf0HaJaQqcLIgiEpbaz&#10;EZHt+efSuos2hO1o7XLSKP48/KMZP19/euS8JzKtskly2QCxUgnIySR/Ouq0x43vPMV2KFTtBPXj&#10;uDX4tjk44mon3f5n6Thv4MfQsZH98f8Af0UVZ8xvUflRXn+53OjlZma1agKAZjsXJTj9fyxXxj/w&#10;Vh8xPgSS/wDFdq24YyDkc/lX2nr1rc480IMKdzYI69a+Lf8AgrYstt8Dx5sAzJOoxnPVhg/pXr5S&#10;lHHU2+552ZN/UaiXZn5oOguIkV4SBsJJHAJB4U88/wD1qjnhw7SMgMhywBGNvTrnp/8AXq7fIPsK&#10;lCqlBkbVJPJyMcY9qrqLeLLP8wDEDjk57dsnmv1mMOY/OaU5cmoltaxiBHdlG4/MQfc8+3Bp8tm5&#10;eRg+SgBCFfbOTuxnp+hqeKON/wB/M6sCvI24wTj8uc9zSKFhcwtcM456DoO3059etaciL5+5ynxG&#10;024OiW73FuofzR84YEjpx+Gf0xW14St3OgR+ZgO4bMh6KoxyfoRzXp37P/wG+C/xz8Q3dh8efj/b&#10;eA9GtI1mh1K4ngXdIGIK5mO0fjkdMCvY9G/Yw/YK0u1uLOx/4KTaNcWwkDQzwC3lfp9391Ls7nPy&#10;jNeZXrUaWJSb1R30oueEcV3PGv8AgnZ+zd4H/aJ+JvivT/Hd3diDRdKkubMWr+X+8Lsu4nHIXHA6&#10;HJ61xOraDJZ6hqFkZ5Hht7mSCOVnG5gDgk8AenNfaX7PngD/AIJ/fsZ6nr3xD8J/t1aV4jvdR0qS&#10;3n00S2+5ySGCqkRLZBGMYzya+NtQuZrrWby8ikcwXl/LNDvix5kTMSpIJypK4OO2cVWVylWxFVr4&#10;dLfqZZo+WNJX12ZUkSzLREKq7U42H5j15Y/T+VNjDzFVF0mCwVhjPB4HA68VaeJWgk8uEFlA85Vm&#10;6A5559uenrmomiMUnlxuflVSzBB1GBkgV7aVjy7WJY0QMywuCVySQ3bPI5/L/wDVUcVtcG5yMu74&#10;CkEBQSe/GP1/nRcxsxBhUMJHznB5HYY/EfXNTWltHPaTFSdy7VYqMj0/Xr1+nNJrQm1jq/gv8KfE&#10;vxa+Jtl4H8IahYW17I/z317cBY4QDkkkAk4wOnNfVfxE/wCCdv7Qfxla2uvi5+1Z4Ckk0m2+z2C/&#10;Z2Ekij/nowZOfc7uvQ18WzXS2dsEhVLcrlnlDsrDoMEg/rjP5iqsV1ZXds80EE9xEu7LgFwoHJ6d&#10;OP59a8/E0K8580ZJW7q510JQjG0le57z8a/+Ca/x4+HHgS/8VeDNc8H+Mjp8TSXOn+HdXke7CDJz&#10;GskSrIw5+Tdk9BuJAr4W0LxFd31vIHlaBfNZlUuw456j/JzX2r+wb4h8bN8XlsPCWo3kmiraSnU1&#10;gU/Z4UKMRvIG3O8KATzyffHxHf2gj1q7Ok2pa3bUZhHM7YDp5h5BzzwK+I4ldbmjGbTt2Pr8k5En&#10;ymjDqEoupEN1cMEG4K4GOpLAgcU3TL0Nf7VnJUoSYyo69O4/T0qvabzBHGE/iOQPvEZI5OcHjn/O&#10;addeSIUuI1WOY/cM68jnrgDjk9/Udq+TsfQ7G9pKx3Uvn2srNCWy8aAAL7jrzTta1jwpGYrZXffH&#10;gSRR8quAeCxHPP8Ak1k6HqE9rcpBc36L+8LSNHwuB2wc/r/SpPHuvQXUcGnRkjcS0swHYds9sn8+&#10;nvXPPndRdio8vL5iXd4rq0enF0UtuBZfmB//AFf5FVY7s27uMMS/ogPP0PSoNPmvonP2eNfKLYUE&#10;cj2yP1qecTgJ5l0I1lOCAhYKM/eyASOPzraK0Je5LPf21rK250n2YxuLZJ9u4zk06bWPMn32kE0D&#10;BOxB3Y6nbn3qqFVLeXypIsuNsblCWI69+etPjHmTrH5+wq3E2QPqR9KqyECXbyTtJLEqnOUKvhiM&#10;cHrkf/WrQsNRtY9Plk82cGUFJd8u5iw6dRznHX865uWzkmkkdNREsolKttGeM8H16Z44q3DcXckw&#10;061tS2wLsKsAw5PP05Pv6UmlcadmXLf+1IpkklubmOUPs3RyABevqPm7ipXuSPPjCzJuCF2L7iXJ&#10;yGBA4z1xUViz3ZSzmtZHiYEzzb/mHPAAJ/8A1VJeSx6fC0h1Y/MG2xJnhQMgdRz+P5YoAd/bsYuY&#10;7e5KMmwrKN5LKRgqT2IOcY7Yqr/wkcdxLtnilZ4ydrrKdpB77R24/WopIYxPJHb26AmNfN8p25yT&#10;94HODnHTg1nA+RdpHsJLOdqsCQqnOcgeg7VLimI2tJv1vtQWeKZkUREuCysu1eSzf3QD3PbrWjFq&#10;d1G7TbxhnIWMR7t6+gGOnTn9a1fgN+0V8Yf2cNU1/Wvgb4r0/R7vxF4fudB1i8vNBtr1ntJsbtnn&#10;o3ltkBgw4yBuDYAHKfZFhEC2RnCooQlMkjjaM+uc0op7AZl5NN4l1OT+2r2VrJCFhs3kOxD6kVUk&#10;sl00Jq3hWHZNAd5eDcqye2M4IPQnH6Vr3OgalaaozGwMysjOx3lRkZOWIOR60Q6Rc3wjsLG2miny&#10;N2F8tIyBnPJJAwB1P4c1oM5z496wNQ8FabLMzNHI6zIjAZDEH5enA5zj/ar7l/4N8rhR8NvitcMm&#10;Ga/sG3qOimCbGe3Y18I/Gu2VPBY3zs0iarEioEHI8uTJPfOVWvur/ggLuk+HfxRie1kwE0pj82Qc&#10;i/XgDpwvTPb3468FJxrI4can7J/I8SjuDPFHcOgG+P55FOSScknnjHX8/rWhqUelWsO97h5XUBYF&#10;YkgE47fl7Vh6HAk1nDIBK0jkFYkIOQM++ew6+1bijT7SxnS70e94KrHNFhhF6sQAR6Y+or9cw0lK&#10;nH0R8DWXvtCWy2FrCZLxfMYsfLVJgCH46/n34r0r9lH4iftKaJ8dLTxD+yz4Y1DVfE+m2RV9DsNP&#10;aeyntPlEizKXXGX2tuyDvGQeoryizRLu6hsrAS3FxcOI0hhjLSSknAAVQdxJwAOfQCuq+Gfxl+LH&#10;7Mfjm71v4c+NtR8OXkriw1W1WOJhKisSFaKRWXIPpg8kZ5rSrSdWDTVzKnOKke6ftU/A79s79pr4&#10;mn4har+wxrXhvVJ7QLqNvo9giLdyHczTyPuUSMd3cFhgcnODwvwQ+PX7Wv8AwTE1jUNE8T/DfxBZ&#10;eHdecu/hjxrYz2UBuM8XFrcFGRHPKso3bx15ANdIP+Co/wC2lbaOLibx7oMsjt8lwfDsKvIox95f&#10;lHQjkfpXof7F37XHxj/a58ZeLf2a/wBpfUIvFmgeIfCt0+G0uKE2QQqrgiNFAU71AZslXVMNk8+N&#10;VhiVh3CrTjyrzPSpOm53g9T81PiNc3uqfFjTreOVkinSS52iUYWRt7ccYzk/yroLbWbeHXZmF3dO&#10;62iC4SeTEbZPKDkdCM9wOOa53xbpcZ+Kem2el3zXdus0sMF2hwsqIDtYEnoR8wPoO9dHaNDd3AUX&#10;Mr3JUjfI2VbGSQcdB7d81+dZg+bGSa2Ps8E39WimStcR3kZuiJUtwVzK8u7LgAkAAnnnHOB2qNtR&#10;ZYxHdNbtCEUSGXknnjnOMAEZHPQ1XuIbzU3kkhiiDlFMpkhAVdigEkDHOPfrj0os7LVL7z5LCFds&#10;Vu0hfYgVSCMNg8HsvTksK4TsIr2/tZjPaRzC4CR72Yjk9NpPynHHv3Fc/JqUrMBcFNknzJFEo+Qc&#10;cEYz+eela95My6YyRTeVcuT80aqB8pPBB/4CR6Y61mpDLcgtKWEmQqmXHPsCO35DisFFqY76HVaJ&#10;HLAPtEOmwOkqHIcnagBPy4HIByOp7CnNq4tb2GKMwrDMGWaR4zlTzhT34IGPp+FUtNtdUhhEshYL&#10;IzBo9+CAMHJ55HIP1BpyQwhWgvYo5Jd5YCPKnBbA4z7j65reyEaSfYbmLeJEluPLx9njBOAM5b1b&#10;1x196o+IfEK22m3JgkeWPcG8orwckkAZ5OPYioTaXaTIqSSRRxht0oXIOeBnn2zjiqvii2ikgjMc&#10;iuzQjlBnK55OOc9u/XigDGtdcltQTaQFtzHf5gBxnqRg8H3rpLOWS70+Fp5okd0A8hIyfl4wzAA8&#10;n1z6Vl2emCWMXvBZGaI2mCJAAoO4jAVlyccEnjp3q/pbp5brdWV1A6IqRSouXBHXkHHOO/f1rJ7i&#10;TLN1cQ2Ttbz2kbhn3MySHzGAGON2cjjPaqmla7f6PfxajbJGXjy0IZFkZQpyQVYEHgDtjgVa1KCw&#10;81UltrkyGPGJo2+/zuXKduCRn1rOlgjsFN1ExTyi3nIfvrkgg4P07f1oUboBmp6xHpk0ksSnzJXZ&#10;tojAjJYg5K9PTI44rM0vVdVu7ictcQ7YkLTFbVcA4wAOw7dOgq/4huJ7ywjRnJbYyMyk7ieAC/Py&#10;9O+Kq2tqJdKS2LsrSAOAXXBGeOR06E4z36VcL21Au6DdSxBiruSp+UKc8456da1Ujvr2KNba42yL&#10;KSyFjlmIOFC9fy9e1UdA0iCTcs5aNVBAjkIZs4JBO0+3P8qux32p6YkMmmBXlKENI1qjIq8ZCl8j&#10;cBzngjHFWMwhDqGpanNfay0Uw2uVUQs47YBHrgEEnJNUNXj1HRbj7VpiCBpSDLbWx8sOhweinnI9&#10;j1xW5qdveT33naJpTfPtMi2Upc7wuHIHJ5YMccj5sdRis2+smnXyL+3dIyyyPIq5cANwc+wB6En1&#10;FHQRxnx0vTf2VtC00m2NHjQKOqsq9z9O/pX3r/wUK8QW/iP4T/AjWNUtNzat8OorycRRptSSW3sy&#10;cZ5APTA7LXwb8ZrH7DollO7wl55J/KVpfkixtIJbJBBDd+nNfdf/AAUNtdG0b4cfBLwvavLMYvh9&#10;aw2M0qeWbiGK3tkbdnlTlozt/wBontXp5Q7Y6n6nm5nZ4do8Gv8AU9f8biXxFJps89xamOO5u4kD&#10;EqiBd52qOQoUE9xz3rPjvYYo1QpkY8xN7kBgO4A6dx/9fNQ6XPD9llt5tZubaMkNBFbOYy7cZDgY&#10;3LgdDmrlvDY2cUVghRBGHKKx5BI9MYHJPXrn2FfreF5lp0PgsTZyLcMv2sKXsJJJbgExR+WFRgAc&#10;57ZxnOP7o9a9s/Zv+HP7cv7TnwJu/gX8D/CFxq/gHSvEi6hLG1zbWipe4DeWk07oXXc28qucO3JG&#10;cV4RaXssIe3BY5OwNkMqjoDnHyjocex7Gu/+Df7R/wAeP2erW4sfgt8dNQ8OQ6nciS40r+z4Lm3d&#10;9pHmqLiNwjHAUkYJAGegq8TGc6b5Um+lzChKKqe9sepzf8Erf+CgYhvLa0/ZutY4f+PWa5u/FenG&#10;aMqzAmOP7VknJY5wc4GO1Vf2uP2ofjP4A/Zz0P8AYI8R/s+zfChILaFdc8208g64Ix87wlI1jZJH&#10;UO8qlmbAU4yc87bf8FCv24oI2sNG/aBuVg2HBGk6bwQCWwDbAAZ5wTyent61b/G7x3+2J/wS/wDi&#10;y37Q93ZavqPw9uJNR0DxJcWMUcqTxwLcCLCKqq+4FCVClkmCkZzn53MfrsaPNiIxcV2ue7hfZc14&#10;HwfN4s13xr4+1/xN4y1P7dql1tVnCKjMqkjaCoAHTHbGOpq7HdyiUI9sqxxhSfMO0YPPTpx04/Os&#10;Sx0LxBonxB8RaX4r097S+tZ9i20sqs6YZ1BUqSpyBnhuQQfWtbTZNQNqbya3KlieCScAgrz6f41+&#10;aVXetL1PtKKtTRJcvFb3OY5QRtO1lOCVIySP8KRMm2khs7gmUSboSZCCHCjALD+f0otluVczA7ZF&#10;zGsqHk5J4GR75py2UNk9u1rJJJutgro8mFRxjIGfpnr61m72Nb2MTT7q5trprme2uUuCdszyYLkc&#10;ZwcnknPI7YFS2kWmXMceppaSKS5TLszcbucjgEe2O3AqTxFYzXUkzTaqTPHcxrHE2Suw8FlJHPcn&#10;3A68VN9kOnFbO5gO0gKFZMIAuTuRweQPf16Vmk72Y7tmXq2j6RH9qvbeZ2kBYSR+YQB6gEdB7f8A&#10;1qgm0eyu1iiF0/mhTtCqEXAz0PU9e/rWubaw1tJreUoJDIDGxck56DOOvT6D6YrIsbiC7LWk9s+w&#10;oyxXHOFHfn04J96uwGTplp5l6VuYGhVixDK5D9MdeuM9f/1V0XhzwlpskRuprd3mjAO3f368AcHn&#10;8u4qpaaTA2pq63cjozKYvlChl9cnJHA61t3VnEXfT54zbrKVjLGZnDLjJOc/Xkf0ovoIk1PTdI1S&#10;wSzKOIVkZYGHyhMcDpwDkH9as6FbX1tFcWtqzFYplVJXkyWHJByTg5HbrxWfJBOkK2T3XlRQSAob&#10;mUHcTjH3RyCevU8Y65qaw1rTrKwa9u2IuIo1228QBXgADg9cEtxxwRk9TSVnsA6+WexMOoabc5u2&#10;cJIpXIk+fnOO+0kg/WrF7pllchpbq6u0KEnYs+BnpuyOQf8A9dUdF1nTTI2qy38IuLh2IitpMLEm&#10;QduSevJ/lWhf3OhXaSW1wzKZEIaORM7x3B/MU7saKvh65v5rHfLNEEMjC3uFlwzBfuknGDwCM8dB&#10;7moDYtDqlrDBdXU0txKJJGa7JGzA3D5jgDjHPSneHreZdGliVWETzEwNJj7nOAB25U4xS+HhJf3V&#10;zfXdzI0Mkv2e2Qj+BcHPHGSfzwOlF0hGm93cwwpBeuY1R1WOfO4NgnsBzUeo6dFFB5szSlPKDkec&#10;Q7MWyDweM4z9P10vNUobVoXfYMyRJFgcDPU4B6+p61n6wsb2kkccM0LxYQLsPGeAOmO3rxTAis7G&#10;GK2F7qMpGUV0t0mYptAyMkHnqeT6dO9Q6zZXFugkivAYQuJbVyWQbuCwJyV654OOelGnXU0ERhuU&#10;81s4RJG6rwAARzmquo2s8t1DPHPtVZPnVGI3DuCM84APfqPyQF34U6rJ4e/am+EWpTJGRbeP9LLx&#10;Kc7lN/bqMAcnjB+or179sdfHPhT9onxL4b+J3hLUdInvNauNQ0k3VoyRXthJcP5c6PysinGMr0IK&#10;nBGK8j+Ck81j+178H9WtLeOaK3+IuiqtvKgbJfUYFwF9QGBAPAIHpX0n/wAFSPC/jyL9oWPWvEni&#10;DSL2znt5Ley0iwnjS60yNH81zPEjtsDzTylGYqWCnKrhSfoOG/8Af0zxc4j+5R8/R3+nyTrdxXBc&#10;Afug5wQcgZIPTGRVhLfTL8LCl/YQv9mnkC3lxjcV6qvPLccDqSeneqGm3sFrpC6WlhLGgkCxbyDv&#10;wAwJb0G5hz3HvViMBCoXThL5zqtsJYgTlsk/7vIHXiv1OErw8z4SpHlnYqXZvtPR44YmQXEhRnWE&#10;4jGeuPTnGa+3/A//AATJ/Yw8a+EbDxpD/wAFQNAjg1G1V20rU7a1hmt5NoLRuHvYyHVhghkUjoQK&#10;+LrrVv7OlOqB9txDA8bKgLKoHVu/HH65rv8Aw9+yn+0Pr2ht4p0L9mv4h3ltcuswvpPDNy4njK/e&#10;DCP5gxyRknO7nPfDFRqzpLkqcnyT/M2wus9Y3PsLw5+wt+yj8P8Awzq3g7Sf+CqunWeleIbdrXXN&#10;L8Pvph+1J0LFTe7SxyQD94jIzzXx9/wUu+EfjT9mKPRP2dNe0nRbvSrP7frOj+M9H0+SN/EscrQo&#10;rXG5iEaBUZfKUYAmBydwJZP+yX+05eN9rn/ZI8czgYw0Xg66BAGevyAYPfJ+tem/8Fay/wAO/wBn&#10;T4N/AzxrrkV1410PwzcTajbRzrLPaQCGKEhjydu5fLU/xmJyCdpr4/OoVaVD3qnPfskvyPo8BUbr&#10;JW+8+R/hRJDB4cnW2vF2vfMWnKgBxgEZz+IyOldhaXf9mmRbW5j8yEjcswDcZHbv09O9cP8ABCCO&#10;Xw5Np99IhxcNkOvIHXPtx759u9d1cadaJbSWUsSqplwJsbg6/wAJIOCPofpXwh9VHsQPdpdvHIbs&#10;vApZGRPl3HGfl7fQf/XrN1jxdB9sjg0y1ErLhpt2N0hyDtOD25GR0yOavyHTktYgVaRYh5csVsVj&#10;eNlwQ2cHcMn2OMg81k+ItIjjtI77StKa5nnumW7myFaHgAYbqcjii2hSIIbrxXf3aBbWCMuSzMzZ&#10;RFzgZbPGMfjzWlpFxcWhCarcLFfCNlLwybVk+b15BIXqfQ/WmeF9JQaV9giuJLeSZyzGUBmU8AKd&#10;xHpn2z71oOCGlE8EckgiLSGWPJZeDhQTjt9ee/NA7FltNu4HSSUu2yItAWOQyjuD3xxz71NdanqF&#10;tHBZxzoUihYRjAbesnBUgjDde+cY9KqahY/bLOGG20+HzoIFRQrkKTkkkntwQPfFZ9y0MX+jOVZY&#10;ysbSSJk7gMZHP15x3pWuJq5funlYRiWN4Hht+cqqnnOeg98ZHas9VvLmR7MyR7IlTAfBG5vvKCRw&#10;OOvv2qxYW4ut0c6SSIxKmQZ2gc8cYB6Afj65qK7uRcs+k6fLukkiO50XJXjp/wB8/wAunqO7GRab&#10;PHJpMrOZba5kjJiaBTtPO3buHHYH8c85pNHv9euH+yTvDKTZ7olto/vbSAXyDjkmpdWtbeKyJt5Y&#10;2hZNjJs5T+90BOPw9qg+z3miavA6WrbjbMwijl+6oK4C4BGM4H40AWkOsT3CT2EIt4YwkcYW1JEk&#10;hU8vnkDOecdeKsW+qajdadYX73YZp2w7GU4hU9iAchgRwB1zTLmfULpVs0llihmRWuhEgMiLtBAA&#10;7MVOCO344qvfWtksFrp7wO9reXCrvEm0gZJOMcAggDJHBzRuBGb2/h1BIpG84LEQzsgDKRzk5J4O&#10;cc88VYtiFLy67GUdnWVZY1B+ZWG3pkc49xWbYxR2F000dtsjLOFzKCduBhs/ewRnIPGa1lCLGksI&#10;gSNlREaNchjkg7kJzzjJNMDRtClxcYsyZFuITj7RIgySNzcZyQB1I7g1WuNF1WKRHsC5SeUO6lAA&#10;I9nA3Z6biOT606DWItOuIrKbSIVu1EirNbxBo3QZBDKcnnLfTvUF1qZsVtf7KuZPnc28ahCywqN5&#10;ZWHbOQMkcZHTrRcDqpftmjyyaU+lrHPGwQrEASpx90FeGPbj09q5iXw9cad4jXUfD0Snenm3tnKA&#10;FeRTw2OmeTn1B71beWzkhF5cyPGv3zuGH/Ppnnr7elOns9YtdSS7kljKRysVcEcnb1Lg4YZ6j0pW&#10;A9m/4JvaTrVr+xF+0/4huLrNrc2Vna/ZlkyEnt4LiVnwOhKzQrnuF9uPIpbm7k0i2E1t8zIHjyRk&#10;8dvU+w9R07+//wDBNbRdG1n/AIJ3/tErda/b6fJqHiKe1mnkV2Fui2duUZgMnazTSLnHO0+nHz1r&#10;s2l3usXNml4bu1tbhrWC8UuElRWwHVGGVBGWAyPTsa++4MqWhUj5o+K4hX7xX7FvVNCu9Ps9M/tD&#10;QBFcXdiJ4y9wJftiu7FZPlJEeBhSMnlc8ZzVSC7hXUEupbNnEe1popXGJAOoyMEggdQarR2tvDPJ&#10;bRbdyJ8krMdp/MnbjBwBx83tQ5mun3iRt5i2HY4yox2wSRyfw/EY/Q6bckj46aWpdjtbue2N+0yC&#10;GFykm0qB83ONoI7EfkaksUOo3cEVmWMjuqfNgKP4cnPGc9z6fjUE9zJ5C2zRL5ZuHkmxGCC2SBk4&#10;6YJ6d/rxdWDT5UuLnz44GjtFMMU2f3pL4wpRT0HPPZT7V1RVjkVaPLYhu5y3myW52SuCJJFTcS3I&#10;PX2HQdgaZqf2spFFcWKxggPv8zduOBjPPHU5OAOaGERuQhDCQq4wwOwSc4/U+5+lOjsbGX5LuRxI&#10;SRF5T5Urx0GeMHqO/wCBraOwOzaCz0+2mD3dkfOjVQHONuw4B7nnP9PemOCrxwIVCy4kEMcnAwSO&#10;QDx06dgPc5ntVigKatEssAJVGfnY5GQ3sepH5VHJDFPEoggJMku0AIxUH9OMcnnJHP0HbZmbilLm&#10;I9R1q+1HVp9Yu4GMhcGVVIjVix4JA/Dp7VpC4E9qdV0O+ljJL/a7WaEL5TjGADzuB69u9Z11YPE0&#10;lo5MhiTlvLxuGFbjH6fT8aelvdjajTkCbzDA6sp+RVJ6A9gM8ds9Owo2ZNSq5QuthLgNcyM8QRQx&#10;LMiuT8pBIOD6YP60/S9Pu/EV/baXZwwi4uj5Vt59ysKM2OcsxAyB79fyqCWHzrpFhnSGRsDAyzAY&#10;64PHb8xjkdXXiWlxbrMzu0iSuZv3q4YHOGXHTGf0H4OUbIxpyblYbYtHbMLkB2OSDGswK59RjjoP&#10;UinyX4neJktI418vOEAZjyDlmA+Y5/kfalFxFbiJrdChVN0qSKCFBJBGBwck49gfwqzef8I9otlb&#10;mS2utQurgs10/wBoKJBDliqIAPmOMEnkc455NSlLudF4qSuU5JCqs1pcb2ERIMbjI6k4HsARjvj6&#10;0W0c8TJP9nO0/L5nmgMxxweDnBx+vFOuoIFH2bSow5lOVLOflwepY9cDr/8AXqOK4jjtzaSSq1xm&#10;NRHghUKgdc9BnPTHHcVMop7CVW0dCG7udly8skixygAIF4Y9OAe/pn24qNdQMcG1JS+zOCRhiOM9&#10;eOuMcc1bvrcw6Y1vLp6eeJUlaUyk7VB5C445zjp2qnMBGjXEXQAqFmlA2/wgdvf2rnk+h2UpuS1V&#10;iDU9Qtr+KWSaD94YxsLLliRx1HBHTp/KneEvjb4x8DeFPEXgCKO01Hw/4iiQ634fv4Ha2uHiZWSX&#10;KsCjqV+8DzjkHAqncIHuDEhbzl6xgEBcN8xHbjj9eelY+qSLYRpbW9u5kWUrIgOcKCedxODnA714&#10;mPpqrTcZapnuYGXJNM8/1Cx0y3vBd2FrHCgwNshZkJPoWOcfj/8AWri5kS5B3oAD8qZBz14FdTeS&#10;T3Ek9wtnALe6LxmNo1cjBGME8gg89QCK5++t5BL5MSxiPbyNp3KOfXtjdz1/KvzzEZdClNqx9jQx&#10;kqkdDM1dla6lhhnDkx/MEICqD1/Tms7wD4J134lfETQfht4QNudT8Ra1baVpizSFYzPcSpFHlsEg&#10;bnGTzx2PStTVbJZiRuxIgIlUcMffjrnPX2/Cuu/YftY7j9uD4NTXVuJYh8VNBaSMgnKjUIWb/wAd&#10;B/SvLq4ZXsehSqyb1PsnSf8Ag38+Kum6XbR6v4t0m8u3mJuPI1po0KegU22QenO5gORz1pIv+CCn&#10;xXmia1/tiFCY3H7zxAjDkjDDEXAx275r94F+HPh69ukmXQrR4nRCCeSM+hzSXHwl8LxefC+hWQZ4&#10;iYyF3BDkcjngY7f/AFq+Vr4ytCbj2uevCKaVz+Xr9tb9i3xL+xv8QrLwB44ilk/tLTVvNPubS8Wa&#10;OaAOyMc7QVYFcEEdwQa8ut9D0W+ihtjFqCXHmCMu52pjPJbjr09K/TX/AIOXvDWn+Dfjh8NDpZWO&#10;WTwvqAZIYwoUrPGQwHXGWP61+ZvibxHq/iXUrjWNb1qSWW4kZpmAAycdQFGF59AOB0r1sujPF4ZV&#10;GcOJn7KpZFWPTtCWYwvNdGeBsHEnDY9CenYZ+pr7u8M/8EFf2hNW0Ox1fXtftLC7vER5dOk14FrZ&#10;sEsrMsLqxHThuCOpyK+F9Ds9S8Qa/p/h3Tr0LLqF7DZrM0n3DK6xjOeeN3ftmv65PB3wk+FT6XFe&#10;6/4OtbiVol8h5QzN1Y54Pynkc962xtKWGoKou9hYepzzsz8GNX/4IH/E+1sA2i+KEe82jera/H5Z&#10;PY5MIOPfP4V8xftifsI/FT9izxDomlfE3U0mg8RRTyabcabqhnCmIxiQN8i8gyJwBg7q/qHl+F3w&#10;fuPP3fC/T7mZpSIzOzbVUk8ZPYZ6V+Rv/Bzd8M9H8OWnwkfw7psViI9S1hYYLclVw6WJ25OePkY1&#10;4VPG1HXhTe0nY7p04ODa6H47TBbaQvbXV5CATlfNfnB+9nvzzUWraxPia/vtXvZZk2l3advmXHOO&#10;fbp9a6DX7TVILeW21LayMhWHBJC/MDwR37c+9chd2ErafcRKpZgAmQhO3ccfjgf0r6F4eSdrnnqs&#10;mfeXgn/gi1+0xr3gzT9b1C31K1mvbCK4MaeIbXC71DYIblTyOCTg5GTW5b/8EOP2iJ5VhudZvrVM&#10;EtO2rW8oYDkABSGz07gV+3Xw7+B/hS9+GfhoW+jMsbaDbx4imdiFVFxuyepGOfauhh+Afg6No4Zd&#10;PYGIBlAkyW+v5g/hXi4rEVaNedPazO+EYOmmfzV/tYfsUftDfsfWOmeJviBpeoxaZrF6LC1v31aC&#10;YC5KPIEKxSs3KRuQTgfLj2PlNrreuWwYSTSbVGHPmnK9yT/n0r9kP+DjLwhoGg/sveC7bT7NQ4+J&#10;0TTHoCF0vURjJ6fMy/Wvx7l0jzEMjSbGjOFjCdRjpk/5/nXo5POWLg5T6Oxw4v8AdPYSx1bWyG8m&#10;SZUVNwKXBJ/3h7c/rXReF9J1O91BLvVTsgUpuAnJYkY59uR7VnaFpB+zgnCur57EKMdcfQE/hXY6&#10;PbvFbkHkId0mcgnjsD17fl2r67A4CjOScjxsTjJwi0i3PfLIzRKsJJUvhmO8qM8leuM456ZqayuZ&#10;ZUNxHERgAsFAOR69M+1Qw6Vb3V0jW7Q8x7CwU7gDkfXGecH/AArQGiTW0YllkdsY5CD0OOv8vf8A&#10;L7ehJRSR8zVvLVFNtz3IeW72/KoK8jkHn0z1+vrViF1MHzzPtkdiQp6Y4BPHv/L2oh06G5ZZYBvd&#10;T97AJJJPBIGQemfSnTacLRkee4XaAV46DOeOenGPzrrTT1OaUO4kUzSw5jY7Shxl/lPXjr04z+FR&#10;XN20FykcQJKFXQEgqpJzuOBzn+tSWNuyRsFYuhcscMAWbHAHPGMD+tJdKk8Zto4SGCkB2TBJ7dxj&#10;oR0p6MhRtI1iZZZURWkDPGVRWXLMM9ce2envT7K2hi8RaN5xMqtrFsGhPG5fOXjH0ycHsKgsY2KR&#10;vOro7KCSmeCQQFzkY7H9KtaXpOpat8QvDukw26PcX+s2kFsN45laZFXK/wDAu3rU299GuHVqiP3+&#10;8N2qIgVVIyeRg885IH5GupsI/MTImjAjAyufmH1rmtPkkt1EtmXJDsUAOO5/DPNdPp5n8tXKgO6g&#10;sAc4PfIr8WxmuJn6s/ScN/Aj6Fzy/wDp6H/fQopft+o/9A5P++R/hRXLaJ0czKWrAyRsAd2Wbc2c&#10;8/55r4x/4KzhJPgePJfJF4DuduPT+f8AOvtHXkeMYjkQAsThB3Pfjivin/grbCV+CA81FYPdKEAP&#10;ABdf1r0cojfH0/U83M7LA1H5M/N8WjzQxpLvkJXC/wAXbnA7dvrzVSR2th9mbbw+3I5ODwcdsHJ/&#10;I/WreoPmKG3jlOAo3qOB05OQcAdKgj8sv5kVwN2clRgA89P5/wD16/XoNtH5zQS5CaKRo4iIosOc&#10;B18oEAc8EZ/zxTGhZYWP2p1yuQN2Cc9RgfUflU0Mayb96bs5IK8Z3ADI/wA//XJyWZIYF+TBBOce&#10;nHP+fpVpXKZ9If8ABPj4PfCr4i+FPiH4k+JngTTfEE2macEsoNVso544gUcuyo6kBiSvzYyNvbmv&#10;C/2XfgP8TfjR4G1bUPht4XtDF4asjLf3F9KI4kGM4GAWLEDIwMcDOOK+gf8Agmv8VPgv4Dm8Y/D7&#10;4y/EW08O2PiWzSKG6uJUi2kK6sN7fKp+dSNx52/hXuHwG8I/sI/s4eGvFPw68L/tZWN1pniS2MN0&#10;JdTtRNFkOCVZQRnDDscY7185XxcsPi6qkru6tppbqelSpe1w61tufIf/AAS0+Bnwt+NPxn8WSfE3&#10;w8l/Bo+kyXFnZyyEwiUscuQuAxXnGc43NjHBrzW5eWbUruO3tHtkiv540t1kJEarIyhfT5cAfhxX&#10;3D8EvAn/AATx/Yit9c+IvgD9rb+2L7UtLkgTRrnVbO4lkycqEjhRXLZ459TXw/dOZrufUoIJAk15&#10;LMrOCrYZiVDYPJ9fc/SvTymc6mIrT+zpY5s1tGFOz1K0dw8IKRAjjjdgEkAjnnHf/DtUhku0kCzb&#10;STjBbn2Bz6/4/lFDFdyOZZLgPHkbUVAqDj1wSPr6VZubf7PN5Bu4n/drukhbdtyCcAkDPJ7fWvYV&#10;7nm3Qm2G4YtMpIJcYK42gdTjt0x68e9OtLaO3NxFLPiMRYUjklgARwevJPH1/FlojqkjT8ndvZmY&#10;5XP/ANcD86kfaRgbI+PlYcnOBg4x/nNDVhqzOl+EvxH0L4NeKbfx3J4Nttc1K2nAj0/U7ZZbcqcb&#10;uq/eyOuOK+hNA/4K7+MfBF09p4X+AemWEE7F2W01lbdTx90qltyOOntXyq1usQV4hukUEZaTIU8c&#10;+1Yt7HqNu2yfeWMpb7TkhcYzjn34x715uMwlKurz1+Z1UK7i/dPd/j//AMFE/j/8WoLvTtDj0vwf&#10;Z6nGVun0eFZLtlIw2JSqgHGPmCBh1DZ5r4aji3yy2FssrxRXJCFjgfe/w6nHpXsOvhBZ7XkLKoIw&#10;3GBjr79TzXlckccGpzOsjhXmbaEPU5J5J7cH34r4jiOlGnShyrqfWZHPncrixWawSoGvkR5HH3ck&#10;fj3HfnipnMEQkidXGD88n3Rn/OfzoudOkhgW+hgLSOgYrG2HPPBC4JJqxNqE9zGkESvGoANx9obB&#10;wecDP3vpXyfQ+iHQaOrxJcRXEEKsrAM8wHzZ4znnnj86o65ot5a3ccl/bx8nMSm4WQ8YycDPJHer&#10;imSGeKS3MZ+XedoLFccY4B55FHiuyt7K6ttUXVLOdrmESGG1lYyQYIwGygAJByME+9ZNzuNWKmhr&#10;Ash+0+YCFyRECSFzn8foa0dH0l9Z1BlhkFvEsTCRZbgJu5wBz0NLqV3FB4nkn00XEUUj/LFNLuKg&#10;gAbmAB54PannSryeWSOK1VFi/wBZHD82F+8e5P8AhT5vduGlzOK3EVw32aPgxlFZSuOSeT746fhT&#10;GsJZL2W1tNxGCVkk2/Mvr16e2KvSLaxEQvKVfd8waMkKMnjOPw49aurc2+qxmeBh5oXLsjBSqY5I&#10;J6Yx0+uaLysDtY5mJr1boxWm1fmHyvGACo9z/M4qwiXWQUtkR2+VWUgnGSe3TnH5e1Q/arZri7id&#10;sCYbo5mYtubnhj15Hb1xWlomkyRJ5lzN5kYUbPKB6egJ49BUN3dxrlY+806SeVDNbhtigKI5dhYD&#10;nrycc8/zqxE8728iTsYUAxGSgZFIwMkcZ6ck+9XbtdLkKfZY0jlRPuGT5QucY3Hv/M5qG9lt0ItN&#10;VgRcFXVw5OOnU9h2/wA4q03HcWxn6rcpHArI4Zk7R8Z49h+PPP4Vg/Z77VJZLVHMZVSJDjG3kjGf&#10;fA/KuoFha29kyWqwyyMm4NFE3TjuT1x/ntWfZaXcWN/AtuwmhmKPMwkAKHjjHtnFDkrAlci0zQJ5&#10;ogVdo95UhPMC7to2k4H04/nW1BqtlZutvZpaAovyymQlmH93nryT6YAptle2bXklkkiCUKzbxMo+&#10;Xp+GTnr61DqE0KCOO8smmlhDARSxgtt5GQ3oRjtTjqN7j7mQy3Rnluhbh0P7sncJOOn90DPr1yKd&#10;azNbTXEkzyXDIjeUGQOsZ65wfyGOnNUJLa81K5WNI4wkjByEGVZTggEnuO4FX4rSCGZ7a12+fE+1&#10;3ibEXTofQ9O3eqA4L48M3/CEx/6MIw2qLIp6lyI5BknPA5HFfbH/AAb63cknhf4pi3OH8rRSAeQh&#10;xqHH1x/OvjL9o+zFt4EsJ7mGPzBqKxkIck/Kx59ScYzX2f8A8G/L26+Cfitbxzglk0guiqchiL/L&#10;fjwP+A104V/vEcOL1pM8H8M2YkSK3069Z5pJPKSFFO5VBwMn6Dt34rZvZ7iDRZXtriVYxF5b7W4Y&#10;/eKHjnOOfpz0rA03T7mz06G+SUIJRuiV7r94uCcjA5xkDH0rROlxGxBld5A0ZWKPlWQ9QR2wTwev&#10;4V+s4RP2S9EfCYhrnaJPDusrYXgutL1IW93GojE9pKUETOpBAYDPQ4z1HUHgGu//AGV/Ef7Jvh/4&#10;qXGr/tfeAtV13RTZqbWzsLiRrdpg2S0qwyLI+R05IznIrz/RW8R3EbaF/bKGyjlWSGzhfEe4Bssc&#10;YywDEe/A7VBfX9lDdi0jXeQAFOGZUb0Ppj0rr5HNWvY5laEvM+2Ln4z/APBFbxVMLK3/AGWNStbe&#10;Jy7SxWt9FEgwcE7bjdzt6leTXGfEL9tP9nj4SfDrXPB37B3wFXw1rHii1az1DxbqkPlSW0B3AeUG&#10;llkkYbmIBMaKQGIbaFr5Zn1LT7Ql574RoSQJDG3PTIPHrgfUVU1PUWVpLXSb5dsgxEGt8ZwNw4yO&#10;pANeXVy+Cg+ecpL1O2niJTlojybVJUtvixY6PZRt/oVrJ5b7fkChSAR6nGPyrtLOaPTZY5bWWLzy&#10;WVJJ5BncCCcKcjGCevuO+K4q+vFn+MNr9otthOnZuWB/i+YZXH1/TNdW9ybqKSKzuMlctFDK5ZRz&#10;k5b6d/avzLMFy4ya8z7rBtvDxv2LUC3rW7M17FHbjcy4wT2yAfwA/wA8XPDniDT9KutN1DVND0jV&#10;rLT9Vtb+40fVImQagiyKJLdpYhvVGVeVDAEMe/Ixk1RpoljurMbcnMhByMn/AHuR1x+NRzOq3KM9&#10;wjQFeVSM74yORkEnI6ZHbGa4tzqLPjOXRtU1O/8AEVppy6Wuo3Mt5BplrdvMlgJJC3kqXJYqu4DJ&#10;ycdaqJb2c0rwJeJhMgblw2eADzxnknj0pl9JbaY5kRYjMyeUwyNx5B3EY49MZHU+lTagVFrsulzP&#10;c4hVZSpY98888D1rLl5XoI1ItPa6tIXuNViYOZAiltu0gEnOBznqMEH8jWelprVxYRX8OprIx3P9&#10;lTaWVAeRkHkfLnqeRVyOdp7K007UEWAwsXdZImUk7cA5CkbsDpjHPvWXFbPq9lA1nr13ZRyIxktY&#10;1VgGJbODjI5HI6c1qhrUuaWbvUftIvHYSpM0e1nUIznoQM5AIOM57n2rOuxqdhepYakqiNoy8DRA&#10;jygAOOvPY/WtTTrDTdLiibTp5GjjG6Z5pCSzk7WYlvTBz71STTltr5r7UgdpjIjSVywB4HJzg8fh&#10;2pN9gFtIBMf7Qn1eOJmILlSXZFweeeh/xxWpZRAI1uiy7wSrQx8rIh6YGPmGBnt1rE1JXnnl8qzh&#10;MUzpnMW5k4PIOc/XNb+kWDSrIXETswVlkuWK+UCvAGB83GBjjHT2rO7uIbdXDJeKkcamaORRHFsI&#10;ZiRyDnIP6GqF0wu7xhcR+TuOY4VU8DIwTjgj0+hq/qljetetbNIrGEMXuZJsLt2evU556/rWZPG0&#10;Ewe3kljbABcyGTJ9QQcY4yM1ohlS/gaC4ZJrBxGBjzVO5T7/AOIPpTXtGsQZYZrdiyYWJWzjg4PP&#10;Azx71bmt7aeYSXt1I6hCSqDJZvYZwMn69aiuJXug87WO7fIJDM8JUcZGD/CBkjNTKVmIuaWsbaaW&#10;Nt87qyN+8PHT35wAR7571JNHzHZW5X76uk7sfu7ecY46ZGevFM0+e51CM+QioQqiSJYu+ADk/h+v&#10;ekfZLAcuNhbDJGMFe456Vdh6FdZr9mHkNIYi5TzlJ3Dk4OcAjAPrVHUbC4jQzw3O0JLtZFJMjAEc&#10;gkYI6ZUn355rWtVs5QI5EjAQEKqdTkdgANrc/Q4yapXqytepHfXMkAt4mDLEDuQAEkk+uQen/wBa&#10;mrCOF+MkE403SpVeSLbJdeWiSfdTCA9eDke3se9fa37bfxV8TRfAf9mW5WOC71HVPhrDdf2pf2qM&#10;sc72enmR84yGOASB7cda+KPjYdQ0fTbK1nvFk815nU7QGCsQDuznqMce1fZv7UqeHIv2VPg18Pde&#10;8R232q58C6NqfhdbyNoZLeJbCGK5jE2SjgnyGCnaw2NgtkLXflrUcXBvuefmEYvDu58/yPZqkdwi&#10;LCl4xkfcuWU5AYA57EE+vOTWlrEVvo+p3Fvo1ybi1wq2k4lV/lbB3E4GODyOD/OslZpJ7FLH+0op&#10;Y7fd5TqzMrMTuLe/OR26CrMKWcu+R4FRZ51ZbeFydikE4BY54PHU9e+K/XMOnyqx8HUs5ak8EkyD&#10;7NLqLpCwHCnK4xnkLz159hxxXu/7IXxU/wCCevhXwHf+Gv2u/wBnnxJ4m15tVebTb3TdWeJDCUQC&#10;IYvIFTDBvvDBznJ6DwOeW10m6ZYpDIiYbeB/rFI4Yfhjr054qvObi8tpJYpFZ3YAqACQC2ApJxgc&#10;g8VvUpOrTcbtej1MKcuSpzI+0dS+Pf8AwROBy37CHjx3K4w2tzYbjnKjViD/AF5rzv8AbU/bo8H/&#10;ABS+Elt+z3+yr8K7XwN4AWHzdWtFsIori8ZW3LCUQuqrlQ7OzM7sADtwQ3giWGnyWstt9oaOSE58&#10;1IRl8AkcZyOo49u9YHiW9kazRbZZckNGSoKK/djge2cD8SK8LGZdTVK8pSlbvK/4HqYfFOVRaHN+&#10;HLybUPEup6k7vdSxlA4uyWaXBIHOew6Y7V0NqYAY4Fd2fHzhv4R6+/Xr3x3rjfAV7KPEusPFKUik&#10;ljfy1bJAAJGM988V2lsolkS581fsYwDvGTk5xk/p2565r8uraVWfd0vgQqswmHnwyOJW/cgKF+Xu&#10;c59j+dKoRv3ikx5ACbsN3I747Dt+FNbT7tbSSXS0+ZULoScYXIzj26/nTg1+bSWy3rJJLCAhV8Fe&#10;eDnGDyf51lvuW02c/q93qT6t9iH2VcqS7tAzAsMYGckj/wDXVyS3v4Ym0pFF1K1vv2niNSD8y8nj&#10;r0HNLDFcwaqywuxZIDhTjj5hgf8A18etPiRI5o0EMkVysAmkdZsMjbsZ56k59egNMaM+awtZbJtR&#10;v4ZY5oJDJ5MBChBjAORz6ev606xtdWGy3t7O2kd4PMSIhwsiHkYPrnir/iKKf+xJbiWylPmQsJDH&#10;NuI6YyuMdT1qC9h8VXOnxWlpr0PkBQcxW21gMeoJ9SPqaXUB8uy5lt9l+LTzIkQS5/dxHH3flO7r&#10;wfTmpdJ/s9mkjnYNKMrNG9xlBnOXwR83II//AF1LpkMaaal0sZjuRD5boEDA4wQ3A68dR1qZNEnl&#10;ln1KXTlX7UB8jJtVV25GCf5jjNG6GVZL+T7FLfvZH7LvIPlSHey93C4BA9s/TvVW7vLWe0dk097i&#10;Sd2e1Efzl48jIy3QDd3/AMasWNzrGismiXVok6FTi5dwGAA5JBGc8/rnNVrGGMXltrNvEAsGkRpG&#10;qAjkk9yevI46YFJtIRYsL1r6V9Ou7GS1mVS6LcENlQBjJ784GeOPrVvdfSS+XqMSK3lqY5EjJUge&#10;mcdM4NUQGtrnS7zdGBeSSK7KCxVNoYndz7d6vx3eqm5MVvpEckYfaJWuySzdhtx3IHfgE+lMCS6g&#10;lbZFO4eFAPLVwFweSMYBwOfX1FUdM1PTdRmmsrRnVLRdyqFIDIcglR1IyBnp1FP8TSXdlZQWKP8A&#10;ZBd4WeWeQDbnJOD9Pxpvh5bD7bKdNm81lRI5EJAUhck4J7c0aAtDWExYItmSY1lGVDfOAT0HpxxT&#10;pPNVpbWGUFHdfMV8nG3tk5xyeeOTUc7mZjPYyW8atJiRnD7ueck5OOTzxxxUnlPDE/m+WJnQCUsx&#10;ZyN2OAODyeMmjcY77BYXMP2dpDCxU4IjGRgngY5/nSzxw2NlIllbSFBCdspXLMPbqc+1RWzLBei0&#10;eB3Y4K7yQQxHHPcA45PvVr/j4mTTWRi8hO3LcbtuTz2/MHpT0DoYXhjS9Um/aM+Fs+gWUk1wvjzS&#10;DFGmBJKwv4mXH8RwQcnHFe7/APBRrQx4c/ao1SJvDmgWsk9uZEu9EMYlv0klZhJdGPAMw5GWBfAB&#10;ZjlQOE/ZZWRf23Pg4xtYCT4oSEXEjnaEMcyeX7uScDvuI61b/azh0uw/aw8bXJjuzJceKrqPfLGG&#10;hWRNvyhuxPpz0B6V7/DlnmCv2PDzmTdBWMKRdOuNJsZ7mwEd5BM7SyTvtV1KAANjJ4wTnPpj3bqE&#10;1rFCukshjuYpC7SRzFldGVSqrgkDgscnqGOeKX7Fcuj2T2yyM6lmnJBYk84AHTgHn0GMVQl8uNQF&#10;QOoPUoAS20cHn6DJx0NfqNOCUbnwk5O4690a0tbZ7W91iUKUJeW1YksOD+I6c9DnHfNfTfw5/wCC&#10;wn7fnw48D6f8OtO8aaTqVlp9rFBDqOpaVGZWRAApk2nD/L32Z4BOTzXzjAmoXYllvtGacKqmGKNw&#10;PO578cIME4FMESQxpBpNruWQhkQwDapOc/iCT/nqsRQw2KhyVYKS8yqVWVLVH0trH/BW39vTUrdd&#10;SvPiZpE2S3mxJ4as5UjyGVSRNGwbHOOCQQOK+MPjr418WeP/ABnq3xN8Y65carqup2bC8u5mL7CS&#10;dqKTnaiqQAg4AAAr0O9hP2VrWadUcqTLEIwyjHf0HJA/OvJfGlzdwtfWpvE8topHZEVSG4HOedww&#10;fUH6V85m+Cw9DCzdOKWh7uWYiVWvG5p/BA3d74fubiOcIwuGUvu3AHCkZ/2T+nFdoLsska6jIgZe&#10;SSecn0JGCvTqP61wvwPeG08JSagJpCwunSYCIYJO3r16ZyPrXdlZrlVmjVfICFNyvlj3POR69K/M&#10;up9tEgluIZHhfU7m1TIeMyxJzIO33c9sCqg1O2t3uEeCQbQoVCuQ3Iwy5Gev4flVmwvdPNyqwuGl&#10;t5dj2yZwo4KsMgjkdx0HFRXksOqWUyXqpHICUQRx9MejEnAPzUFPUJ79mmku9SsZrXMirGWXaGzj&#10;HfI57jsfrV/7DI6vcW6PKrYyC3yhSenI+797BHr71k6hbmHSRFb2PmyFkYbZCSuCACQxPp/KrrWl&#10;yZIr6z06NIjFlz5bKNgOMAfkfyoQLTYdJfW091JBHDc28YO2Mg8ArwRxg4Ixz0zntVC2kkninns0&#10;fNnG0twTxsA6k5PI+nWprS81Bby4tjYwshuHWGQTlG6Djvz/AD/GodJspnuzd6jaRMm5xL5Q4QMu&#10;CGGeSc8ZAycUwNHTr2G9uFtZLqZGIWa1S6j2o4/jUkdTzgemO9RXdnpFtOrarpwa8M2/7Raz5V0I&#10;YbSB7YNV7SVriARrapLHEzHdKCCT7dORxx7e1Pj1B9MuJVs7D7Skr7/M2ZaJwACDkjPPIP8AtUgJ&#10;Le405dPmvIsR2hIcyxP8qlgR2OR0Ud88/Wlhto7l82ERdIlKrBtMbMOpK/3gGA+mag0e5Do7XEcL&#10;Rfa3MsTPgEsc4JXkDBPbt70phS20p72znEotLnehjVh5Yzz1P4fjSTuA+y0jT7m7VYLZreXy2aTy&#10;XZWyTkkN1zwPrn8nRWBt4YrB7JXRQwt1Lg4w5OSmcjpk8/0pJrt7u4llvZlVmZQoNwFBXd0JPQZw&#10;MjHJpl/qFxp9ijzn7LcHMUygFxneCMFemVHPrn3pgJa2+mJfjT00uNJhAQ6SY2uCTgZJIJz6HgYq&#10;xLYQNYzRX9scxyqVkQFChBJ2hh14AqnLqEF3eRm2IgK2yCJ/LJEnOTktnk5rQu7fzreS0lAVhcIz&#10;hWDDOcKec5A9PUUAVn1bXtUd7vRIlllivDHPgNH1PGW3YPbjtg8+izPqUEk9rJtuTPGkhmhUBkbP&#10;3G546D26dKktdR1O8kaXTUVWjuCvmKfLWRlJO/05HH0Aqe5MckKw29r9nlmcyzysWcSPuOVUZGBn&#10;H5iiwWHmK5iujp0N0ssIQv58AAZ1yRsIHQ5OCeRjoeau2af2VbgtbIu1QJ43mJBLHAPzexHI65qP&#10;w5JqkIhljkRwp2SbRwg278YOM8rggn+InmnvbWN9bPrF1NcwxRxYsih8sO2cKrbhwCSOeO/rQ2mZ&#10;u6O2/wCCc2sX2mfC/wDar8Mx3R+x/wDCC29y0LN8vnQ3NwqN7ECTr7V535cEEEcphMcyj5ZBKflX&#10;uAM+uefTP4+hf8E7dA1DVPB37Uuti1LWkPwweK8eNcLHI00zxg9ckrFKf+AmvPxBMITN9mUwlTmQ&#10;4G7PAHsP8TxX3vB8E4VPVHyPEUmqit2G2cKKF8u9Z8ZWSHYylBk44yAT178fytzrp9ncBrGaVhEQ&#10;zMEVSCMADJPOfy596dBbPC6RzRlnkXeqvIUVemR+GR+tRfYry1mK3yssgfIjbgY6ZOcZ/wD11+i0&#10;1skfFTmk3csN596hEzKgLHeY4zhgTnkDj07+madZTKiR2c8cexUkw5i5BzxkA9sdOfakl+0NabJs&#10;jaTzKxbPp/un27Ad6cbQxIs1mTGxUIFc8A4688nnP/1+K7EcV7qzTGRpLdKZ3YyYYEHJwB79z1NK&#10;kl3MxEcPmSSHBfywGJHOSOh61Ak/2VvtAmaMbz8pAwCc7SfXByOp/wAbzbHxdmTykB2q+VDEkZI5&#10;+uenWtFFdCZ1Gmrakmn6m0EQtpHIgBBVVTkMSScD3x3z0p19fXF3bq0kcZk8wbAuRsX2x16c5/XA&#10;qvHcQSRzRu4VmAxt5w+7ge3f8vem3EV1FKLaMgpEwEpViDvwTk+vOfxNJq7NE7ENuojIZ7fcyjdL&#10;FFFu2gDP1HGfzrQi1jUxJ9u0y7mtG8l4ggIGcrtZSBnII4PPTiqdqLvz158s7fmkK4UIOcdsjA7+&#10;tWJ2sFlWTSHklUwq1xhSB5mOQMDoAf1xTIdl0KAeGS53XhlMxk++iDavHGc89uo4HPrzLCtulq0r&#10;RK7BsEDI3L/dGM+vIpPnuwJRI5YOAm5uW469eOOccdBU8FteWyFrUeWHBUsQVY8dePbn1q2naxjC&#10;cYu7KkFv5t4Gt5jIEUBZLhgCzAZ2nP4/lT4miuGkQkY8ryy0eAFII6kHOOBjoTge9SQLLbziZ7tl&#10;MbhlLRqcEnsTyT6Y9addTWF9KuoxJMkzSBJVxhSuBkbseo5+ntmsuU6uZNXsR+Vbx2RsbRmDh97M&#10;7kk4zjBznHt707+0Io7/AO0LpkZi80JtGGKsM5bngnuPrTpbpZ4dkluFLfKS5JYL2wR0+vPHP0bi&#10;C6gCmEbVQ5QrwByeoHt/nvMopsKe2u5Hd3KLcrcRxvJChKpFI/8ACwPHscdPpTJLUvcubS2MyiMn&#10;yXPCoMEjJOOmf/r05InKRxxoFWEjdKD+7+Y8cdj7g9T7Us8cYsTJLKFUZV2Hy7QwxzjvnH51hURv&#10;TnLZmLrKvbSE2lspJiCxEyBiX6ck856Edfz65urtBNBtS3aGZY2X5iGJ+U4Ix1/+uc9K3I9Jt/NM&#10;cV95QkPSSQbUBA6k9M561SvNG0ouLcagHuBP5LRKx34ByWz0wMHI44NeXiKUpanp0aqi9Tj7rQtV&#10;hgjaRS0bRDAC8j1OM8cdqpHS7rmHEWQOQFyNvQ9euePavVJ/C9stj9nitmMm0JHlwenQjgYBx/nr&#10;WVrWg6Jp1jI5sJTKoYqQDuc8fQfh+XYV4WLy+Tuz28NjI2sjyHW4FghjaThgT0ToRjj3rtP2EbW4&#10;u/23vhmUXzZLTxhY3auh3Y2TrgnPbOM1D4tsNJXTQ9tp7SyuSsaJ8xHrnHbGf89d39hy6uNC/aGg&#10;1ux0y3jubPRnbT3nTYPtKtHcRMAeTkQt+BPPIr5PF0Fh6mrPoMJUlWjdH9TltrWlQxQLG0KyrEiu&#10;pAB+76D2pZtcs332zSAMTgsxyACMgnmvyw0D/grv4WubM+J9ca82SSogAOdkpALLgkZUcDcCasXn&#10;/BYT4cXSyR282pxyeWfJdUJQtjIBJ7dK/PK+HxE6spW3bPpaU4wirng//BzdrUOq/tXeBdMgaMrY&#10;eApZfkcA+ZNeyjqeOkAH1r83PEOj2ugXDvoWrR6nbz2ak3T2ojMTsillKkschty574B719X/APBV&#10;D4qad+0r8f8Aw74uillVp/h7ZSfZ5CRsDXt4NpPQ4wTnuHHqa+WJ/Bg0mV2lunkRSQ4j5fuB9BkD&#10;/OK+oyPBVaeXxVur/M8fH4mm8S7syfCusnw14o0zxR9j88aZqdveC3LYFwIpVk2gngbtuK/eHR/+&#10;Dnn9jyXwrYzz/A3xu97DABNaP9lUjCjLBgzDrxgkV+Gx0F4Yklj1PzI3w0auuSV9mxwe/wDk0R21&#10;xZ3cS2saqZJMBXXaCOuMnjOMn2A9DXp4jAKvS9nUV1uYUsVCm7o/dKD/AIOa/wBji7ie9n+Cnj+2&#10;C7VhXFm5dyCSD+8AAx3z27V8R/8ABZn/AIKcfBv/AIKJ6D4C034N+CfEOlHwreXkmpHXVgAZZkjV&#10;VjETvuzsJJJGOMA54+Gr2HUDOI0lUhph5YVAQM9wfYfyqzpuim0S6mur5o57ZgVIjJL7uCoC/eP1&#10;+tecsgwynGai7xd1r1OqWYRa9TkfEM7GyeJlVUJOAr8E55Oev8ulc+kAvL23trZzG0ky5dTghQRn&#10;B7ev4V2Pi7SPI0k3pidnluSgXbhlYDJO3jt7dqh+DnhhNS+Lvg7+1dGkex1HWoIW82NlSWOSVYG2&#10;sevLdu+K7KlPkfvGNN82qP6s/g9q0Nr8IPC1xc3LF5tGt2j2vnbmJPfpk/rXQxeI7SUAvf8AzFiw&#10;zIAPofbgYr8sPAf/AAU78R6Bo2m+DvFXh27tZtNhh065gllMDAooj3BDwTuU+mMEnpXRaz/wVJ8N&#10;6dLNp/mai1wAflCglWBIxkEgnjqPzr5DHwq1cVKSWjZ7FB2pK5X/AODkLW4bv4K+BtJjQA3Hjsye&#10;R3wthcLuwf8AroOf8a/Iq1sLkSoUcNhMlWOBnOD+Nfc3/BTX9oK6/aP+Ffw/1XXlnhlfW9Skt4nb&#10;cSkEcMZYjPfz0I/3TXybp3hay1C9S3W4ECopaYbeSQM4wBkknj1/p9Hwxl9WOElzLeT/AEPLzXGU&#10;1US8jL0nw/p19bxEXclvNGzbopUyM47Efj+ZrVjsjp8Tol6txvAI3IV/Q/U/rVrTtCtVjacMwBJ5&#10;yQR04B4x1+tXl0/SlHM3mb0B8thjqR1z16da+7w2DmtWfN18RTkfW37BXwh/Z1k/ZN1z42fFj4Ea&#10;j4zvR4qltgmhtePcpGqIigJDPGpUMrsS2QN3qa9A8Uf8E5/DP7bHge08T/sXfCDXfB+vG6W2vfDG&#10;vXP2aCSFzIFlY3Er+TJmNipU4kCEYzzXKfso/FvxN8BP+CaXiLx74M1Wyi1a1+IrQ2lvqA3o6v5I&#10;KEAhm4Lycc4ORxivTrT9uL4l/wDCjvDX7Unw8+LH/CHReI9ct/DvxEt4JoVbTJchWnV5lYFY1M0i&#10;8BglwjkkAmuTHvG08VKVK+lktdL2OjD+ylS95mv8FPgH+x14l0bxloWofsmWba14FjfTdeWJri4j&#10;u7yCIiRLRfP+bJACHy42O9TgcgfGX7Jmp/sx+CvjVrnhv4/fA698Rwa9cw23hqKOWfzNNujPsFnJ&#10;mWJlG5gpY5OV+boK+vfCn7JX7Q3we/adufjXon7SsWh/Daa6h1XWL/VPEmRqtqu1/JuIFwhlVdqG&#10;UkLhN24k4Pj0/wCzN4X/AG+PiN8WPiz8AvHEWka9ZeK1k8O6PM7WyXcRG6S73rl4vNeOZkYLtVoz&#10;nOeNMJia0at689JR1s/hf6GVWnRl8Gof8FW/gN8Cfg+ngvTvhF8HZfDk0/nXN7q9u9w9ncgrjyQ0&#10;kj75l2liOMLg8hq+Wvh58GfiX8W/Dnifxv4A8Pq+g+D9P8/XL+d/JQSHJWCM875cDdjIwMZ6ivtD&#10;9tm+8U/Dz9i3R/gP+0f8cbDxx8R7nX47mKW1uDO1hbRBvmdmAPyrmMvtTeWAAPzMeb/Yd+H9z+0d&#10;+wx48/Zv8A+LbLR/ENr4whu9QF07xq9rLtKszIjEgrFJjjBMGDiujLcVVpYKrJy5uWWj1ej/AMjH&#10;EUYe0j0PCvgr+xZ+0t8ePhnefFrwN4Bhl0KKKR9NaTUYo5tVMbkSC1jZgzsDnqBnbxnIzw/hW5n0&#10;D4p+EtTv2kSbTvElm72skRVonivIt6Mh+ZWBXBBHBB4r7rh+Ll3fftc+AP2aP2cPifbWvgv4baGk&#10;2uXEF8Ut7sQbVmiymUlO1o1OSVDM56oa+SP2svFXgTxH+2P4m8eeCbuG60268TtPavbHdHNtZTJI&#10;pHDAyB2BGQc5BPWumhmFatjYwcVySu13suvz6ELD007rc/cbQ43WD94ODkDB9/8A9ftXSWaKq7C5&#10;GeRtPTt2x7VzehxO0oSYkgHuc7B3x7810thEETazbevCkcehr8xxiSxU15v8z7XDRvQj6FzN1/z2&#10;f/vo0VLmL/ntJ+Y/work9w35WZutSN5RSMBZWXgZ+8MH3zXxX/wVhjt4/gUqI7yOb5SVjGDzwf8A&#10;GvtPxE8DLsjV0IIyxOe556fhXxZ/wVhnjHwRICn5r5PL+bryf/r16eTaZhTfmeVm13l1X0Z+csL2&#10;moaetlHGA4UMpLDIOeTnHTH8qoWXmeeDbKhy2WO4nByR2HT9KuQyyB4ROScLgE/ge3UYx+dVJZA0&#10;wuLhdod8EDuv8/Sv1yOrPzbDNunYkT7S8x2cDOWYHGzj/wDX+XvU0rwopFqqll+ZBg9MAn2/LrUU&#10;UWVbywd0h7vnORxzx2z+Jp81s8FuXVsg8D5wOSeOO/16HFa7I6NT6B/Yc/ZR+Fnxp8fXXj74uSWn&#10;iXw34a0T+0LvSo5ZBCtwSdkcvQSYVGbA49c8VU/Y6+Bnwy/az/aI8R+NLnwjZ+Hvhtot3c3c+k6J&#10;m2SWBW2xxtswUDqAzFcEhSBg81L/AME/P2hvhn8HviBqXg341eJY9I8OeK7T7GbqRyqR3HKqHYA7&#10;VKnG5sDj3ru/iD8QP2dv2Jv2ePEfwC/Zg+J6+MvFPjGSZ7jVbIIyafbyZwHlQsuVBKqAS2WBIAr5&#10;utUxP12dLeTtyu2y6npUo03hlK9rbm98M/GH7B/7buqeNfgX8LP2StC8LyaDpU8ukeMIdGtor6Qx&#10;NsMyOqlxhijAlyWDDPUgfG/2X7NPPp2o3aeZbSyQyuykgGNyN3TJBxnnpXrv7AHxA+Cn7L3ws8f/&#10;ABd8a+NI5vGeoxPo3hrwpu/fyK2P3m0nc4ZivI+VQnXOa8XWU3cct7qzxm6mMkk6I2FaRm3kcjn5&#10;ia9LKI1KcqsG20npf8TjzWUG6Uo9tSW2txG6iO9SVkDcRjBVcjgt/iP5cpJJbQy7XZdpOFCnIC9Q&#10;T2/l+GaerXs0O4WsK7gr7YkYGQj1z7f54p13qMFw0axWsVuixbV4JL8cs3brwMdcivZUnex57jda&#10;BI4X5gfKjA3MfMwTk5z/AJ61F9ollTzUKMufkV/4iM5Pp2JyPb0pbiaOV9hgT5lwu5s549D9c9f5&#10;06ZpFLPDb5DqfLE3JGcYOR0705K244ppakRkunmMPmqCM5KrzgHvn2x68iobhYryJQ7Kx34AKdPX&#10;n1xj6U+4BjDguPNdcoF4AOCcj/6/qPwhSSWO3Vbg7WKM0eVA+br+R9Pb8RzzSasbU1poZGsQrDZv&#10;GYFkVXwSxxn6ducH8xXmGmNBcXczLdkyrIzLE2XXvyTgeuOa9Uvm04wSJrJlMRQsJLeFTJu2HaMk&#10;gbdwGe4Ga8cGowaUJp9oUGRi2erAHp7jFfA8UOyivM+vyL7TRvWtncXFpKZEiiKqSr7ifZcdPTPW&#10;o8C6kLXGBGsZG4MM57HPsSffrWFb/EVLqD7HdwGGAuGgJhDsSD6D8e4rYgvoL61S4W4UK6nd5nBG&#10;CMDgcc9Me9fGs+mRNa2Ys1lk8wyRnG0sMMpI6kdR9B14/DM1e/gn1NtRXYAW4ES5OB9R64+tX7CZ&#10;7ZGfUIo5GflVC8IOgwSMnFNe6Eca2kdvGseWZ32gs+489OMe3b1osBPZXGl32sfazLJubaXiMR4w&#10;O5H07c4rT1CVpUdLSX9075hcNtIyeD+HH9awrG2gu5JBcTNHJGP3YTPLdsY/In3rXbRpbi4ZLa+W&#10;YK25YmQ+YvHce3/16nk6CKrWBiYNL5p8xj5gL/MeeSSfx4+n1qaGx0K8DC1WVAqOoO37zZGMfUZ/&#10;M1LqGkecoiOriNTtzuwp3AggDPsMelR32n2tq0VzcTsTJIeVO1QcDOO2cUON9wMC7s9NOqTQ2rMs&#10;AyG3MQ2e/XHI/wAPStfw1JZy2MtnYWct0kQ3SmbdkDBw3XCnAPP1rDvVvFu2TBYgk72+cnJ/T860&#10;dA1DUrGWNUmMYYFTuJPmDkZ46g5PWlyoDctb6zhvoryKzSFyA8ixPkMFPHLcr/8AWqxBJdz6pKl0&#10;yzNNHlNrDav4d+RjBrLuJbuC8FwoxkbdwAY5+jHp0H+NTRtcQyx3C2E+2ORmVl+9tJ7Keenp+VPl&#10;Vx2HTT6hHA2nWEkUbIBvlyScADK9OBXKu0g1H7WbZpViYEIr4Gev+FdK0V8VkuJdOkjwrSGYjChR&#10;liPmzjI9fSufuybS7ZpA8bDIZVU42HoQfy/KmwNbwzIZtV+26rZJcLJMvm2UcvlmVd4ynmAZUYJX&#10;djjGeKv/ANk6dZ6tMlpZyqhd/NhaZmMXzZ2gnlsDufeqPhUWz3MwljV5TGxALjKdMN098fjW/HJP&#10;YnEEyzSSQ7pVkc/uurHJA/ke2KErCRTt7aMxSS28jt5RbyIxEys4ABIIHJ7H8KjtphHBMIImkQTH&#10;zlKFeRxknuAck9B/OrDxXNpEs8YiWFwRva524JyTtIHzHK55xziqtyJYAQt21wkkRaOSAg5J5YHP&#10;I6dB3p7MGro5D9pr+zrf4e2f2OJXmfUYhIQ3OcMW+vG3n/ZNfZP/AAb0JLd+E/ilb+SyIs+kkl3H&#10;zBlvcY+nHH1r4i+PJK/DG3tZU2ztrCynEu5T8jjJPQfQd+wr7s/4N+3sR8IviVbwgi8g1O3kuySQ&#10;zRNA6xAc84Mcv4muvCK9Q48XpSaR8s+EGN1pEVyMh9obc44XIGQfqfpnt79FFcCG4aeJQDGFzv5A&#10;6YPPXqTWP4ahkt4XhurtVaKYE+ZFuA2nkkZ7noPStPVIZruzllIZ2JDbhAEH3sZ2joMH9fpX65hU&#10;vZL5HwVd2myze6tb3tja2mlz2fmfYVN5NGhUiVyTg7l4KjHTj0I7QLZvb6bNcxxTTujhJHiiLICR&#10;gZOMFsdsdAaq2qiV4ngtbKQnaJpZFO8A8gFSMEnkZ/8A11oz3mt3OpyCa1Ty/LaMJZyb1UDODxwO&#10;/Pt+fVZ2Od6vQheW71zTDpS2amydtq74QztICTv3LyCAf5+lMvodOh02W6imVJvOWOILIrfu8fOx&#10;BPXhR06k/Splj1DULC0t9OlnBlujGIEMcUe0gbSTxzz3rN1c/wChxCKVpGUt5iSKu1xyN2R1PFcm&#10;Ijem0jooWU0rnk2rNGvxNtbmaBY4pLKTeF53ZyAAPXoT7Zretry400JZJqaQvJEdzHockjBwcZGM&#10;d+Kg1zxDoM/ie20S2WKXUEQzSXot2jaKNUZBboAMO3zlmZsAeWoBPNYfiPxgdOvW0+yQGQECWWZz&#10;jPp6FsDuetfkuYJrGzv3P0DB/wC7xt2OqQzSXCv56Osse4mYfdOMDlRnp0yOg6iny2ssgENzcLar&#10;5iqZkU7tuecjvj1Ga5vQvFFxrKpaQQ/Or7nbcdzYHXJ6DBPQ4966GWGHTtFk1uC8kuWgQ7oJc4IJ&#10;xwc9c54x6c1wtO+h0lmWOwnmCw263E20mOK2QMWCKSQcc543euPpWdcWk148UzwCOOHHEZO4ZyQS&#10;cZxn+dcN4i8a69feJrfTPAVxfWjShfKFjN9kAkOTlpeHAGecYz68Ctjxo/i230OwstNM9/LECt/c&#10;xn95I4Ax9QT+fHJpglY7bStNnE0UzaldMrttWJ5ANwySTls5Ax3IySO2autpU8cu0XIk2uxPzAFG&#10;J+4c+vzfTnpjnM+H8msxeFbS/wDE1itrfLMwCiZt0qAAh2A+UdsqemM98C9dB7txZpMjkk5wvOdx&#10;YscYz1P4/qDIb1R9teGO5+y4cgxKu5QuQc5II3ZBHPPI9aqSwX9tqAvJdQe43MhZWRVCsMkfLzke&#10;/HFasttLcPJDbTN5UjAyu8K8t6gAnjnis3VYkEMUjAQoSFkkLk5wMjgeuKnlVwEgnnmvMXKFWdxG&#10;Qsu1AoDE9unT8h3rS026WSyS6YkSTr8iupAWNiSRuPGOM89D7iucXUClvGguWnQhixLgAuOMYHTA&#10;9e9aOnXEV7AbeZd/lIGUJhWPqecZ6/mKHG7uI0Zfsd3E0EIFtKpAZjJncpA5CjIBJ5znv09KxiAi&#10;Ef2mQ7iweMgZYD39z1P1pY52gVopppFVlDGON+oHTJOcjvTJJpGikaNkCtCSAwJywHbjnNUkBBqo&#10;mhRCIAQF2uRGfm+XPb8Bn+tVIFtUYaitoFO7EUZbAJI5GM9OP1/Gpr+xujaJE9wWYp8wdQcHHOfQ&#10;YxyPT2qlaxzzKUlPzBxkuw2AA+potfcdzVsp2is/sshZI5XyWGUDPgfKAMggYHUVbmspPOMdzcYQ&#10;oJEQt1yMAY/H9Pxqhpc4hVPNiWeDfuIQYb647djVlr0F2kt44kaWUiJGOW2jGP5n9aLgTWc11bSr&#10;cWCJEeRI3UKcngAYGMD+fXgmHW0hEdxeajK5ZRuijFu2Btblgy5xgbhtPBC0ttKyxqZZnP7ti5MK&#10;Eg4wOCPXHQ9jWfc32oR+ZY2KKySrj+9tYnOfUcHAHTOKVncRw/xjW5t4rPU7MMkJ86Jp3TaMlRjG&#10;3oOSDj156ivqj9tXTGvfhL+zNcRIvl2vwYtZ5VlkADL9lsgRz/tHoPm5H1r5N+Nc1xf6HZs7PI8v&#10;mCJshTG6jDK4x15HXHTvnNfZ/wDwUFi8H6zoPwH1fwJp08OjR/C4XWi2Me+R2sWisvKTpnMaD5mP&#10;tXoZXPlx9L1PNzBN4do+fNNZYLaKBYDGhRWkIUhSCGAOCMDP/wCvFSyLHNtilg3Z+UiOT5WAPH3f&#10;w59aFnVYhZorBk3JkuWPXjtxjP8AKmzo0DtHNIxRVyHTgsGIOPccYxX7DQtY+Dr6SsyzZveywSGJ&#10;i6wpziPIwTjB9uvXpRI08Hmm0lQRyOXDKBwOn9f/AK1PslurC1aRZHDNGyNvbHyMuD2/2qal411s&#10;ins43Od5cErg5xntnpjj1PtXU0c97PQtaVPYmdppot0kUBVGeMt8xU5z27H3I7g1zfia/vpZtkk+&#10;FU7gpjIJO7P5/wA/wro7mO7vtPhs1bzC5ZYNq5MYJyV4A9cj6n8eb8T2k00M4MJtlhHlyeccsWB7&#10;cnAznjrxXmZhG1JpHdgrc2pyfgQzx+JdUktGwZQhQb1yDx17Z478da7LTrucusl1CYicpdHG7Ix+&#10;uMDk+v58Z4atU0vXtTig1BHDyoUnVSeCuRwcdKvap8VPCvh+4OlzWl3qVxHGvnfZeCg7qST19eOt&#10;fjla/tWfodH4EdYyWsbJdxWhYNF8jNweuf5dqhilh1JU+0SI0e5sQs+1gMHADfXBOB2NZnhXxT4c&#10;8QQtdeHriQQoT9ot7uJUmiYc4I7jqAwzWrp0mnLqKwyLIsUylz5cZDA9iCDzgYzj1qEbEL6Otqyy&#10;X0MO2RCiSEEgkkEdODwMfh7mo7jT0SSG8hi8hzDjzyqtkFvQ9uDz7D1NaN+jyTZsnilCqfMDO2Rj&#10;nkk4/HpxVWbYSXubaJIshjISd3A7jjIx/KldCbImtL1yEkvo9rqwneQ9Ac4xzwTjP6VdS1is0ish&#10;uKsvUH64PbuOvSpdYgZnhEjxmSFjGiWm1VbB4cgDJOO/PTFFrNDfwqRdfaUXKx+Z8vOeSO4NG4J3&#10;IEt7qCaTbfwqSBgbfMJBXDKQCMcqPz61Gkt7dWUdrqMwlZZNg2RlQRn5CBn2xj6Uyy01rF574zOY&#10;3X93b7ccDPfIJyMdu1Takt1BqLJEpMIlWPCliVQIQCDjgZ757DrzQopAV2gmTUza9WdSp3gBnGfu&#10;k8gfl3/KLVrO6l8vUBDHbm3tx5r7+G+TaUZM8jAyD2/OrV9E25IYoNuHVjK8ndW9O5P9Ksz332i2&#10;VLy1Mh2DzVJIKjsOozjOenFFkwMzQ7KSOUX941vKSo+zeTkKyltxC56EA55APA7VozaTJKoktz+6&#10;y7BVlIxIoztPv6fUfWtDSTHJOsP22NpSw3+a4VwD0zwM47kehqJ43jdY4JHWIS55jx8zdGHqO1Ow&#10;alW6YCX+01uyzwgphiWdOSHUY74Gfxqi0Nobma/08qs13Gr/AGdQQAoDbuTjA5HPJrQ1FVW7jmW5&#10;STc4V1UY3KM9T2PPXmm3MAhnj+ZEd5AER8fIRk4PXjIJ5xwelJxW4D7e6uNN2RxWjbfmE2wjGcDn&#10;knPf9KlF/FJKLu6HlM/XypASuRkA8nGP6+9RzQwXEzXttAQwQmSXz1IbHOGXqO+B6cdxVlLS81GR&#10;LCW1jMszlpItqjkDOF/Ade3H4vUSetitqUjw3EUt/cmPcixg7wGDHoMfjjGPepnYKCjSMwZwDI0h&#10;Kk9CBz6DHT/Gqv2cy3jI13HIzs+Yj0QknAz27j3qHVC1nDJpt8kbAAvtZuM7gcZA47H2xQimbPwr&#10;kh0j9s74LNdXrfZovifoUuN3C/8AEyt+PYE9fYn3r0f9tC18eaR+0749+HSarJNod54tOrLbSXDf&#10;ZIbmQJ+82kgCYBmjLYI28fTxPwtqAuP2kPhXmWTzJfHmibN8YwqDUIQMHPXgV7Z+2z4/1T4j/tme&#10;MbL+zrKzj0i/NlFDb2ojaYoqr5znqzkg5JzwPavoOHFCWOs+3+R4Wcpqkmjz/TrG4stTGnWxdsqp&#10;kywCwt83y984OMA9cnqBUltpd8Lea4vxE0UkhiZfNBwwUEnHvnPT1qzJb300Bt4r3MsQTz2Q7cgD&#10;J7cjr+Z4ou7RGnkliOX3h3i8zAXAAxjPbpx6e9fqVFPk1Ph6zvPmGN4ZkvdOjU6iIpvMZvOALAAn&#10;tyOmfr7Vc0jw1BpVrfPqN/bzXFumJDFJtZlIDBgp9fvcnPGKqJeafbFnuLq5D8MgKDaeByD7en1q&#10;vHqt9cmTS4AqwyEGR2OSvYbiQOOABz2qnG2xneUtHsTastjJZFNJdp2JLiRVZNwOeu4DPcCvJ/Ec&#10;FhcahdQFw2IJTAr5CnC4wDwQen4nFeky6te/YpdJu7ATeYmyF0hEZUccEtjOMH04NeXePkv4p5Wm&#10;gMaiCULsJJ3Y+8Dj0x/ngfP54nLCTXke5lDcayLHwHmtl8Pst+Dhbk5hKYEhygJODx0HT39K79bv&#10;T7Z54ItiNsYeU8hBQBCSvueOveuE+CumR3PhlFGouTHdvK0Y6jCj9AOeRnPpUur/ABp8KWWoGDSo&#10;rieEMEmnRVG45OSueSv164zX5VtofdproddZiBiZbi2eMPDtQQu8iRyBR8w53LyM88c+2ak1VtPh&#10;uPLQCOJVSTfgZljxyR7k5zn8qytD8UaV4g0/+1PDeosxdisEEjFJIWxtJIPVsc+nTFaRsrU2aabZ&#10;6bdSurK2S4Kk5J3HIyAMk96CrjwLdoHX7PEqyAMkhPLc549Mn6URSak8aXCG3gAkJWZCxdSV6ck4&#10;ySB6fpTtNks4v9ItZJpJhuMYIV0UAf6vgccDoeffPFKxub8JpX2T5ZiWZbdOSDzwe2Pr3oQk02Nt&#10;kNlbNeqsspMzEzswyhznge/19elVb+5nm0+eCykVZVd/MmMpz5ZckHHrj34/KtOKe6uraTTZsiLY&#10;kMK8JIMbjk7jljjIznjAqH9zeedpl+80xUb4JUUqzIQQPXJ/w6UDIRZxXOmR3unXUT36uVhjIwCn&#10;c7s9uf8AGpbqHWXuo5S+wfKZ5fJJ3NnnB4BHQY4zj61IDZQLYaurvLndEYcASFN+0hh+PoODRK+p&#10;6IVayFxEpTzo0I3eYme6nnIAAx79OaLXArLpNtHbmRGt2W4L7gCpdGDbsHuc5x/nh0dleujvLGsX&#10;2cjFtbuVDA/w5bvxnj3qS9FkEFys7vHOrOSr7dkn8x29M59uI1t7fU9NE0QXzXZRJtchpEzyGXoT&#10;kA/z707JBe5ZZLO6Zk0+OEyBo18surNGRn5sgZIPPp1z7VStNdvbuKKRGLwyXTspiiwirkgB8d+2&#10;cdR2FWb2Gxtb22up7CKGQKwaJYNke7jCKQTuK5GTnOarauggiWNLLZbKQJYYl4VGBIPuec89ajnC&#10;421hgtNSs4ta1AXKeUsZiUZ2jvnHQZwCfamSEQxy2hkuElmdWJSTKYD9B6HA/Q+tN0q6DaqhtB5S&#10;m1ImZdxDYbsCM54H4mrsF+sylTZwxpLCrKpjKlM9GI5AwT6flVJ3E2iW/sIRqE8yfuGhO5jGVWKa&#10;HgnZ83P3QcAZzmmwXy3l0b9kjltRAr20ky7GbaMEAYJIIPY5qldaRo9/PPDcXDjyCQMykKrAfdI4&#10;656+5q3Y6Vb3umY84fu38oOs5ZkAbIGOhHHUY/GjUEWLWzvJY7dYppbhZog8SRyH5tgJK4ByCVIH&#10;ODnNW7SdbB4XNpcpbjH7mXJfg55I3Z5AAznGenWqwuozqEdrZGOIjjzPMGFPQsffb/M1pTWBijW8&#10;OqyvCjiSRp13HyygDGNlOCRgcd93GcUxLVHqP/BPP4heHLD4RftZfDi5t5otRvvA8uqRxFMia2hW&#10;8ikDEd0e5hPvvJHQ149a6XqF/Y+baW81wuWjHlR5VV5Y5HHTk8nv68V1H7BUDnxr+0S9pqMTvJ8F&#10;NbSKFidzh7q25GecjuPVh71ztnctpnh9FEbSSmLZKtuC+RknkL3J9B/WvvOD5JQqLzR8hxIn7RW7&#10;BZ2s72kdvIohVgCyykk7Q35HjHHt9AHXl1fT3qRXMu+SRjvOwFlQYwvHbj/DANasGm6ELQ3d/r62&#10;t1FAVK/Z22zAHpz0I7daI77ULRWg0q3txExzvNqHJXHfg56561+iQt0Pipa69Sv/AGTb/Z2mgMjT&#10;ABUtjIDhOu5n6cbcgfrwRRZWdwLU3UkEmI0doQBneMZPzHoOD+fbGDY1LWC1qZLW9aWWRiEJG0RE&#10;8ElQvPQeg5rOSSa+lRp9T3RE4UucdQDjH41101oYylLlFurxWcxW8UaOYmaRNy4HTqRx2PP1NR3U&#10;1qSX+0fO8hwrnqdozjsDwCfY4qdrSfIjiJaHJ3sqE4Ax3HJyew68+9WftEiaY+itCGsGujceT5aD&#10;98EKA72+bGMfKDtyAcZOa1t2RzRunuUxPa3Mi3MVjHD+7AJ8wsW4wCc8A8nH8sHiKZZ0iVbaTchw&#10;rSMnB5zkHqenPf5fztoVNt9qW7QSeYSqupz35yCQOMce9QXiTPOkr3TyAA7nV+jEjkYPuPb1q0mx&#10;qTk7ImvHkuFMlwfKYNu+VyTliMgE4I6H8/wqOCDTPNEsbSfKOIVk+YjOPQ8Hj8c9c1KIJQgknkJV&#10;WG1SFDAZ4PIz1wDz3+tLDHbozslxFj7iSOM4JJ5x9T6djTtZj962pXlEYmMdpeOJI1TCswZjgnAw&#10;PZeh/nU32mwEkrJOI2kjyZJMsGb0GMkt39Pz4qzxsGki8wzD7xKEgOB26Y4yOeOODV2wkitLQi90&#10;uKSKVAnmPu82Ek8Og3DPYc8USuZRcKjaZSulWSQuiLuwB/rOEwPmH6f5606Ke4Kxwyxr5EZ5ZiAN&#10;3PbPv09DjHGadFDDc24u2n3So4Eh2hcr2PX0Pp1FSPb3EciaTavHJHcyId0qnIIzkgnjPrj1qDZJ&#10;bEU8sMJV/wB2VOF8wrwATnqOcc859PzVbS3jvFe6ilUvgl1K52nGCRnoP6da00guQ/n2NhbSBpNp&#10;LOoXP+716kiq+tX2u2mpyDUrhTGWXEaMuCpIxggds9PX61LWpEKklsUJApbzrTI8w4VVGAwXHO31&#10;xjg5H1pUKXjS20ySuJQNwWTG7C54HGf/AKw64pnkkkWsEpKiMnAABXqSRzxxj3x+kN15kIQtGpaN&#10;yWSNiSQRyRg9MHnr0rKUdTSFaTlZk32M+fLbxPGkTyFGF1JkjkbSxAz+IBGR7UlkttHeJcRX63CJ&#10;L/pCBOpx3zgkc5yOuKYUgt0GqafDJ5bBdzom7PzdD6HIx/hmtOxlsIhHYahoce6F3eO5aQxklucN&#10;xggDIHFctSDex3xnFaMfrM0F7ciS3gCRQx7njxtAOB82P169azfEl2kGlC4s1eVlBLmIBdjFd3fn&#10;jHXrwOuBW/Y3Ees2cMGp3aLbsP3kkUWWC9CBg/N37jpWB4ghjtRNaWzFo4pWEZlA3sAPlOOoOPx5&#10;xnPNcValeNjqozSmnc888STTWOiNc6PI8TzO4aTr/snv7/pXUeEvG+s+NfHfg+y8V+JPKl0nQYtP&#10;sL+VQjL5EBSIM6DOFUE5xknr1JrL8WiW48EWN58khFzOHKnDZAHBH+etdd+x1+yH8Qf2tPjhp3w6&#10;8Ga9pGkS3NvcTDUtcunSOPyY97IFRSXcrvwny52n5s4B/Oc/pVPbtdD7vKZxlRTPrXR/hr+wnqfw&#10;6sdMXUrqXUYtM8/V7oXEsKC5ON5RfMwVzgZwT68180/HPRPhJ4B1Wc+D/E6XlrJjahlyy8A7c5IY&#10;AZ5Hv6V+l3gP/g3p+F2p+EdJL/tEeM5rjUbVPtTppltCkj5w7QIsMjCMnkAu5wcZOCa+X/8AgqJ/&#10;wRUtP2YPhAnxc+DnxivtfbQxKfGGieINN8i5t0MqqJo3WKLOFZWwU5XJDcAN8Y5eyrWk/vPpJUEq&#10;POmfC8mrXPjLxjPq91fXLhNIitbfzXZmSGFVWNVJ+6ABkDpluc5JLre2haGS2NqzRXB8r97DtO/P&#10;yNx6EAc1L8OdEe0vfJFvm4k0slPM7cqCcY/yM1dkuNRW5eG+mUoMKsi7yBjqBluo9fev0XKML7TC&#10;LofGZnW5MVp2MTUfCerpOwTdGTENysO/YEDHH+FR6R4e8T39ptuYVNm0pMSvN1dRjKkcdscDB/n9&#10;S6p+zX8Ppv8AgmJYftIQW11H4suPGjQXWoz3DEPAJZ4vKCZxtHlq3TqCfWrXwY/ZL+F/jz9i3wt8&#10;Uruz1B/EWv8AxWTR550vWUG1lleExKo+VBhA2cE7hXbKhQTkm/hsn87HLDETlay3PmJPDcsNwgFl&#10;uZyG8uRuR/dPHfkn86h1jS9Vt5YVjt5B5knO44X29M8jr2zntX7BfHv9j/4K6H8Cdf8ADHgH9ibw&#10;xqMVt4XlS21uG5tYb1J1iJSRXkkEzOrAMSCWbHvivyf1aGW1aW2svD4ldJxHJMwy8RXIKjPAB5OT&#10;jFcdGVHEVZQgn7ptKo0k2jkNWsEWC2iuow8gmIR0+vYf56e9dZ8D9b1vxX8T/B2l/ELxzrE2keHJ&#10;0bS459QLDTY4mMqLBHIdiHzApPHOAD0GMjxpo8tvolhJb3CIzM5lwM/KSCckHk4x09a+hf8Aglf+&#10;wT4U/by+Nd74A+I3xB1Dw3otroc90moWBhjk81NoAMkysqJjOTtJ6DuSPFzSjUUmontYCUZR1Poj&#10;xP4O/Yy8e+KbzX7nxVc3Ml9iaC8vtQdZCzLzvCMY94zgAZHFeEfHH4afCnwvrFxD4U+If2hDk5ad&#10;3YZHcgc4z6elff5/4If/AAo+DeqzWdt+1X4jjtbW2P2galFpZZG+XoJYQGPzJjgEhs9684/bM/4I&#10;+eE/B3wG1b4leE/i74v1TWLfTX1DTI7uGyFlMgV3choIF8zcqxEBXOBLkn5SD8Wqii+Zy0PoamHp&#10;xpp82p+Z/jXx9qd3q1jYXHn3Wl6VDIlrFGrFFlkMe+Vc/wB7yY8+pGeKpR+OrfyWmGmXIRnCMRAe&#10;MDAzj8xzXoEd1J4MkgsbXwjZXkVhJFugkUJ58YIDqXwSNwBG7HGc1Yg+Mmi3vxX1H4faN4BsNLlk&#10;3T6dBFZRTJFEsfneW7t85Ijyd+ACfl4ytfo2WUquHw8bbPX7z47HVMPVqNtN27W6HnieNrW9s5tH&#10;sdNunnkUJCZU2h3LccA9O2eMA1+lPxy8F/8ABMj9j688P+Fviv8As6+Itc1HVtDS8Sy0Se7n/d5K&#10;7mMl1HGhZ1bkZPy5r4jvvFN42nPcf2XpKMSQXgslDZI4wfX39a+0/wDgqLBqPiDx34J8JWen6bPc&#10;33gmGa2bUbBJCJY5XADPtLog3kkA4O7kd69LNZYyhgoO9nzdO1jiwksJVq2imec6J+03/wAEobGa&#10;5+2fsCeNrCExGQKNaluUnYkAbwbz5R+YxXh/xE8beAPir4q1ibwP8HJvCXg/ULqI6RCurwM8DJAq&#10;KZomfDHlgGJLBTjcQMV95/8ABGj/AIJ06/4N1rVPiD+2N8Z9D/tnxJaS2OjeDfD2mqzafkwzGbIQ&#10;AuixBfuOFDnnk55X9qTRfhn8Df8AgpV4g13wnomsQaMPh8uu6deWM1tMmnYR7Z5mt54JEmaW48pU&#10;VAn+t7cmvkKmfLBYmEJNyk1e1z6L+zKNWm7I+Jf2b/iyngP4piD4n/Ca88Z/D3SY7mS60ZfEgiSy&#10;B2I15HEOFHy9mQDIYtkCvvXwbq37NFp8ILv9sP4Z/sW6vd+FPDN4Le48RaL4kuYr+ynlgR5Cqmdm&#10;cCOVA53jAbB+XpxPiXxD8U/FXjXwZ4g0D41Xvi/TPE66bbeMvhbq/h5/+Jdb32kTaiwjjidFuZGj&#10;tLlEjKMNzhSG+6dL/gmj8R/iVDb/AB6/ZAvfDr+G2XUZ7mDT9Vu4LhPD9zPbTSWpa2SRh5SxpFGy&#10;pnDKFbBOBhX4gxGMUnGNmtbLr3uOjltGmramd4M1T9g/9rv4efFuL4Yfs36t4X1rwl4UuL0X2q6j&#10;P5zPJDOqHaLh13LJEeDuH45FcF+yN+xbY/tB/sp+JPHnwtiTSviFF42a1ttYn1W4iW7077PEXtnC&#10;71CgShwNoB2/XO9+ypoVl4H+L/7THh7TFtZEt/hOlxJ9iUCJpRbzvIFUE7V8xnAXsCBXC/BUfG3W&#10;f2IfHOm+BrKx07wx4b8TpqupeJJ9YaGZ51s4M20Uar8x2iMlmIB37cHkj6PDVpPDP2cn70YvV6LV&#10;nk42nGFey2NDUP8Agj/+1pNqCarNrHgeOaJmCzr4mlDIpGMAGDuOMZAxxnFfMPiXQLzwl8SW8P61&#10;HANR0vWGtLjyJxIhkjmEZZWBIIyDg+h6dq+l/gX+xB+1N+0T8IR8a9E8bafawahczf2Ppes6xcpc&#10;38aHBmVQnlhS+VUFhnGeB1+bNY0ibw/46j8P+JNMks9UsNVSDUra4UCS3lWRVdGB6MDke+DjPWvc&#10;wVSusSqdWUXa2iWv5nJKnaXMj+gDRFRmV3DgGQlSDk5P6Y5NdNpWS5QoTydnOSR61zWjxMhEDHaV&#10;bI3Hjr7/AErqNPMDSA7suQMKTgAZ+lfmeNt9aml3f5n19C/slcv+Sn94/wDfVFP+yR+sH5D/AAor&#10;lu+xqZ2vXDlAtrZFTz+8HYeg596+Jv8AgrYrR/BGGZomDNers2+ufb1/rX2rrcrsMmR4wcjCD7w9&#10;f6/pXxX/AMFZooZvgnDbRyO/+mxckDCkEZHPB4/nXpZNb6/T9Tzsyv8AUanoz83bq4lit4ZEMkhK&#10;HC9wT3JPHb9KahHynzAwGOnHU9eOtSzyCCxEbRq+QWL8fL0Awccf/XH4VphCbaO5tJCZCGLwRJjy&#10;+nOfx/Qmv1uDsj83otOGhZiZ0JlN0QBwcEcnB9efX/PSNp4/MZzGXyu4Ept3Y5xx1/PinM8YjEsg&#10;UIOFzwWOOnH09Kjml84+aXKqAAFyQVHBBH9Pr9K2ujRpnL/FWVZ9Ls7ZJfme8Ur8pBxz0PB646f4&#10;10fglLOy8LILfy41DnbiNQS2M4yfXjke5rnfixJbw2GmyCZtj367Y+SwA65Hrz+ldN4ClupfComg&#10;icqilHf7PuUZRsZ45PGPYjt1rnmubFR9DpS5cC0+5yXgNYZtdu9W3Bngv3jBlkKu3UcDOGx7evQc&#10;19jQfAv4Y2//AATjuPjpqWg/aPE82uGOHVbqQmS3VZioVQDgD5fTnPevjD4dxQyeKL6bbtK30hZ1&#10;+Xd8oxjjPBb29q+/XZJP+CRbSDLoPEczEcHg3kgHb0J5rz6tWrQrxSdrzSfozWvFVElL+Rv7kfJF&#10;lIogW9hcuQcgKuAoP97px05qG5luI51XbsGQyhFxkE59egqVQsFkiQSM0hC+YoU45HAOOv8An1FN&#10;nkSVfOjjO5UJXjJ6kZH+elfQRldnjpXjqOY3bASKuxVJZ85BI9Pb/wDXR50pjVkAwWznOW7Z46k5&#10;P604MAi43gZIXbgAZxkj1yfp+tWZbbQZtCuJoLi6kuyykukW2JM9VYnknoOOn8yUildFNlykc0jZ&#10;3KTtwAME5x754qO6SJ4C0c4WMDLP1znn8+aV4QYQ0N2Fxk7QcAZ44P4daicxi2d0jyxH3HbPPPfk&#10;H0rJxNqaMLWYHurNoI38s7GbayMMYOMY55615o8Wg2uh30ssi32oOWFtaQ7kWPOc+Y5X0HRep6kV&#10;6xIlrOklsZBsKncqjJzjqPx5x+FfN+vfEDR9M8RahZ3MN0piuWX5UXPysR3I9O3/ANavguKoP2UZ&#10;LufV5FJpsWBp3BgMSxeYQuAD8rYPHcjqcV0/h/TDp9nCyM7zuPnhnJAP/ATz0xXM6T45i1N7m60r&#10;Q7xlhBkbfJEjYUZYhiVweOgyfrVNPjX4Mm/4/wAanA7sT5uAWB5HHr2/Svibn1B38N1YXMxh1OVP&#10;M3gbkmII9gO1XDY6LdmNdN1GSSabb5Ksm1c45ABO49u3/wBfx9/HeiavqaP4dur/AGqB5qSRZyR1&#10;IOcenXvWk3jLVUuzY6Vpdy8yQGZh5gD+X3wVbp69O9IZ6pHp0vhwynVJlM8aYEQcEBs56Dr/ADrV&#10;8KeNtK0SeTQfF/hiHUNIu9rXT2haO8hcdHjmwSpGT8pG04IIxzXg7fHnSbeXb9svI5Y2+UEFlHOe&#10;pP49+v5bOm+O9Y8S6fd32maZqVzBZwNeXc9rCjeTCoyZGJPCgc5/KnfQR65Frvhp5J7ayiuJEVj5&#10;U15CdyDnsvQ/U456VG2oWod2mWN0jbNuQwDSA4yPm9QOteKT/HXQwjMHuojKRuPlLzwMZAY4+nvR&#10;Y/F3QtVdktIr19qbn8t1BZe+ST6kUaD6HqmpwQXzmPULs28gkwACrDPru6exp1jHpml3D2trOglc&#10;bGb5WJJBHGen/wBevLfFPj6TwZd29v4q0rVrCSe0S5t4bm32ebbv9xwd2SpIJB71lar8YvB13cLN&#10;Zx3MLKCGcRAn7vHfrnPX1pabiPeIreytLh49UuyUMG5fJIO49AGPQY45qvfXUIneZWd8REqWdiCR&#10;x7ev5Vwel634tvfCVzr2k+B9WmstP086jd3qWYKQ2xx+8ZgcbeRznoeK53UP2gLa9sTJdNdmNdqb&#10;kgQDB5xuzkDj9KLp6IL2PabLW7aK2CyRSSymDmJ5DtPY7Qc4PXj2zWTqUFjqr/b5bkQvK4iXEe1T&#10;jk4IGT0P58V57onxft9SndNI068e+EX7lI5IVBjJHOWfOSOwHGaTxt8RdU+H+rwaN440a5iv3s47&#10;mOGO7gn2RP8AMhYxuwB9sggdqNLj3PT9EtrS1tWnXes5i3S7SxUY7jHsRkeg6VbGrQ6WUZJ7d0uJ&#10;QsQn+UFiCAADznJHFeIP+0Fp8zNcW+satau4ZJo4JFRCjAcfK3IxkEY710uleMNQ1rwtrHjbTvCV&#10;zqOm6VpsbaxdPHbyrbQyusSt87Eq25lAdRuBPXvT6aiPTIfFGl3NobcyRliQixMMDoTlQBz696o3&#10;K2ralJai0XEmHj2bhuYgZ6HGT1xjvjvivD7T4kaHp2NTWCYxtLmPzJFBAHTHPX/AVvaL8br3xlfR&#10;aRpmk3l39nJdorVUV5YQcgEjdtOTyQOcikO6N39oW9tNQ+HVq8c6LdJqiRTwqpC/dcg8ng9sD1r7&#10;T/4N57Yv4f8Ai3dlZN5GkxLngY23xI44JyTz7Cvgn45eNrw2Vv4H8ReF7rSrxTBezrfKFZUePfHg&#10;Hkgq4btxX6G/8G7+lXtr4B+JWqyadcraXtzpxtbhrdvJlVEulbY7DDEFucE9RXXhL89zixqvSZ8q&#10;+GbyWOyuUuJUaVrnLzoAM5C/MOeR6eorX1G/nnK2+p6hPJiPapEzfKgxjg8Adf1qlbhbO6ntJYt6&#10;w3AgUJ8ofZhWZc47g/gPapJZ5GEjeVlCvBlfCqDkDn6k/rX6/hEpUo37I+BxPxsmtFgE+bORGjkK&#10;oTkZ4weV/T8a0bG5tbMTR2l3NJEhy9tCgZTgcsSpJB5Ax71j6bE7r9jgiEw4Dv5gU/LgnjqefwOe&#10;nStK41S6je2gkktzHaBjbxeWikRs5YjcBkgEk5POSa7lTlY5PaIdK11f3yKLOVEfBIduIwvYg9zj&#10;P5VlapqMlzP9lt9OuCqQkhordtpUYOTxnGO+BWvLeaZq1uH8xTG5CCMJ84bqcf57VU1aTT4Y44LK&#10;72yMGAV2CllPOzIJ4zz+HSuStH3WmjoozTktDx3xF/pHxegJhYo1rIyM/AOQehzg9O9Y3xV0HUZJ&#10;Y9Y0/Qi1ssCLO1khLPIMks4PseSOMAV3fxG8J/ETV9T0u++H/wAMNb8Qf2eHa7OkaNPdLtdcbXaJ&#10;GI6AjPcVleGR8aPEmr3mk+EP2dfG2pajpyq2pW1n4eu5HtQT8pkRICyBsMAWxnB9DX5Nm9KVPMJ9&#10;mff5fUUsNE5v4VWetSlb6S5ktYsEMskLDcvBGCex9vTtXWeMNTszp7WJkLSzxhY4SnJBJDHI7VQ+&#10;JEvxD+H3xH1f4XeKvhZfR67oUVvJqdtZ3rzbI5I0kR8BOQY5YznHfGBzXMt8WVtGuLmH4dakEhQy&#10;SlY3BjwcFmZlbb1OSeOK8tndc1NA1a0lufsl5ooWS3dzZzW8QJC7sEHJ6Y5Hpj610mhmSRyl5elH&#10;gypkkcIQSSASO/Hb1FQXvg/4yeFfBWqfFXWP2c/EtlpWifZTqWoavbmGOBJ2EcT7JkUuGYjBVTjI&#10;JwMGuXi+M0st8b618CaiZXj2kWVqNioVwNgA7g+h9qL3DQ9LsZYHJKIGkKDzixwSyLgfgQOMdan0&#10;3W9MivFebTHuxHFIBCzmMh2UhZQyEMQrEMOxxg8GvM9F+LreJdSOl2Hw+1m6nWWGBI+Xbe3yohAU&#10;kMSMAYy3SptW+NFx4Q1W98Ka94Jv7TUrB9lxE0670zzsfKhh8rdCMjgEAg0Bsj0Kwkux5l3NNCVw&#10;UcO2CwHIKqec479DUd1pzy2k0VzK6SKC+0x4Urx1PcgDsO9eYXvx40Y3K6lf+E9WYRnfEHnCqFz6&#10;9x39Oe1bGl/EzxHe+Db/AMb2Gg30+j6UsUV5cLfqqRmRsBMEgvnjIXPByR3ovqGhpeVfW5lRbbyl&#10;JIYGJQPr9T61pwSbrXyYZjOSu2Uq5XZ6ghsZ/A9K88Pxu06a785/Bt0GceYp8xANp7jJ5H+Favh/&#10;x9d+MvEFt4f0LwjfSX06p9jtVdA8m8blKcnPyjO48YBPTmi4JpnoG9ZJ4rmPUGWFgNqR4G3axB69&#10;uf14qvcQCK3EdmXQhWzEWyWB7547GuR8d+Idf+F/iW48G/EbwJd6NqVtaCRrW6eNiIyTt+ZWYKMo&#10;axv+Gg/Dd4jvD4a1J5dm7dlGRAvVuDwOfT0pJ3Wg7WPRdSeMaS9xLA2YrfiPdyxHODnnnHHPf61z&#10;1pdrq6MTflTyVFuGYKAfutgkjOMfjVKL4j29z4dm8Q23h29SwttjSXhKhVGMjOWyQRjnvxXLR/Fn&#10;wrpTPfWum6mjyDO1VXZg8kcn5eTk49aaeoj0nR7to7cXktndK7NgyNGy88kBgenAzz61YdnVjcsx&#10;P2nLx5HBIbGT9CD9cH61wej/ABs0m8uV0yLw9eNcTZeMGVMyHPHJPJPXj371b1P422ejXQguPD90&#10;h2Fkg2p8ilj0Jzkg5Gc+vrSvdhqdnFqLND9ulkcjYTIyMdp64IweO3r/AIDRw3sMl5p0U0/lTB7t&#10;FH3Vz8xBzyeh6enNec3vx68LTlg2l3pkKk7FkU4bjJ4bggDHbpU8Hx40+4JvdMtL2FIV3JF5yAKm&#10;eSQD83PrQmwIvjvqk0/hnTIbaDyii3MhfeWYhto+gXGK+5P+CnPgKw+E3iH4TfDPQVurm28M/C1t&#10;I0q5+3PDLB5UlrAZX8sfPvjXay8D5j7V+f8A4z8WJ8RilvpPh2ZJpllhsrZJjI808uFCooySSQoC&#10;88n8K/Sz/gsD4WvrXx/8NvG11qklnfyeFbuKaGIZSVxJAHUjIx1cgngj6V14Fz+vUkuskcGYNKju&#10;fIukXN/q1vH/AGrrH2j7NbmO18zYmzc5Y7iAGfqQM57dgKliOIZbO+gRwIA8ThsMhPc+33ume1V7&#10;QLs8pbZPm+baqgbhwTnjvjrVxZLK4iEcNnLtZwFUHBUZIHOenJBP8+lfs+HjJxSR+fYlrmux6m5u&#10;bL7PcGIlhgRIdzfn15Izz0H5U28meKMiRCSY1EQj6ybeuM9cHPfnP1qUTss++CzbHPD4OFORg9M4&#10;6cemaq+XcbVuEuDkg7Y2YhVwOg7e+PXk4611csrHMpXZPHeS6dYi8iaFnZAWh3Yz6AEdT7+461ie&#10;Kbu3khe7hkwrK2xpSf4gCOo5/Hpk1p3jXGo28dtA0duqYZ5kDKSecHjkfTocnPpWZr9u0Xh/zo5G&#10;lJQgsMfI24Y+bpnGfwJrgxkeam0duFkozRwHhaRZda1lEASRpBhWGeQcYGO9cRqY/s7xDcW+q3Us&#10;DrukV2AJfHPXPt1+v1rtPE+o6X8P/iF4g0e2muHsxeyrDcxJvymW2hto46Dt26Vp6JdJ4uH2y18J&#10;X2o26RASfZNClmUbQC7Z8sgkDBOe31Br8axKcMRJPufouHlzUkzK+BdjfX+uXmrxI32VbbyvtBwn&#10;nMcn5B/EflOfbNel2sWn2dl5sN80iBCjoYVcDqBgg5B6e3tXC6D8QtI1m9hs9JF9qV19rK29jY6b&#10;K0ruTgRoirnlQxC8kY6dau23xO0Wz1U+HpI9Qi1WW5EK6ZNpcplMjcbPLZAVJOBjGc4xWG5vudTe&#10;CG1sJXuUZ2JBCONp2HjBUDGMemOhplxuS0t/tKuOFj87eCDxjuOT6kc1gT+O9MS7XT7nSb+2nuDi&#10;CK9tni8xgcDAfAPX19fpUV/8XvCySxpqV3LCsce53+xMMEqQPl/AdPSktUCOt08Wkqyl7yNzFKJE&#10;BjwUXdjjBBI5xyOc/jVbXYYbq2TUrSY280WQVUgIy4IIPBIySPxx61X8AWXi741rd33wc+HXinxQ&#10;ukRRpqU+j6HNciMSA+XGY0UsWYI2MAk81kab8TPCklokdra317IFAlWPT5VaORTzGQy4O3A5yecd&#10;Ke+wmramvo1lqyRldbi8yd13YRwCqjGAeg6enpU8b3kd1JDDckRSbTGwkIfggEEE4Izn8+vpy2s/&#10;FDwzpl/HZ6vBf289x8zxX9hJH8mflYA8sCenvmtHxF4tTw/a6Vr2raPqlhbaxb+Zo91LpU0UV4oI&#10;GY3dMMAccj1outmM0r66+eGxvIJXM8asrbt0Zx15PQgcEHrir8bGWWRLiyWRixMTqC29ARkfXofw&#10;rAHi9LNhevouq+SYVM9ymjztGqnIVgxTbk5PI4yPWrHhb4g2Xj7Xf7B8H2moaleSk+TZabpVxPKx&#10;VST8iKWJABOB278UdCXrsbiSh7e6mt7RYJljDLJG2OTgcf5789agsZLmcQPNOY7oxneYyQrtjgY7&#10;Hg81zun/ABO0OSWezla5V7aUxz+XaSl1bJBDKVBUkqflIB4I7Zq74j8Tw+DNcm0Lxja6rpGpW8aT&#10;T2OpadLa3EAljSSF2V1DANHIjLxyrg9DydClfqdBF5rxT2rl5CrJtdcEpgqMgZ9xVUanbm0kF/Ez&#10;OvETkYYZGcjjPfHXmqd74yXQ/DsXjbxN4M1i10m8YLp+tTaRcLFPKdwwk23Yx+R+AcHaR/DWYvxS&#10;8MavaT3dpLL5YCMCIH+bGFHbH3sD249KFcWiOlt5YYFkFjbJLukAkcghWUEgZ6E55Gaub76CUM87&#10;KdvyYA5IbgZPJwMeuPeuL8O/EnwddwPp0GpXIurST5Ugtyw7qcjaSCM5/A+tWNb+K/hSy1mS11LU&#10;rkvEVaWOS3kjZDyehAIPP4/jRdhddDbu7PdOJZbaJBI22ERruyvb69R+IpmozvJp7R3WnsromEKI&#10;VXGep3HnPPT2xWDB8VfAUN41zda8m6Q7oUe2kG05ztB28nk/l1NX7v4oaRcaIz3Mz4E2EupbWQqV&#10;xyfu9sn3obYa20J/AVhNqn7Vfwe0yeRUjuviFoaR+UuGjzqcK+nc5wa7v9qe6upv22PHsEEpLHxR&#10;fRN5hwCQcHj0GOPYD1rm/wBkzXdC8bftzfCe+0/Ud8Vl4w092nu7H5NqOJMfNzuBQhTjhiGxW/8A&#10;tOCPVv20fiNe6beJcBPEl2bedPnwzMFK5BxgbSvPI219Bw3BvME7dH+h4mcNewsYCz6zHo0txkeW&#10;5AZoiN3t+WB+dWrBtRu5zCfNZt2wZTHIGSOgwas6Rbl/O0+3vUZFVNkkgCl8n5skcevX2q5qLWOm&#10;XjRNcjfHl38pUdASc8nOPbg1+r0oe6j4SrNTkyjbWUupyfZfPk+2srD7OsTF2weQBgYPP16046Yz&#10;3z3LuLdIssVfO7PG0AYGDkd/Wo5NWtXj3rNcPksYiIhuVyBk7gc9hyPriltLK6uxgSuSQV855Tgj&#10;jj355wemPxrSUGloQm9iG8u7PZLDc6dc3VpCym4uOnlv8wBHI3D72f5VxnxFewSa5uUjWO2hhkV5&#10;WYbWBTJAIPBGenPOfTjuorKQ2T2d5etbrcbAxcsfMG4uGHqBgfic1gNFBeeOIba1s/tAi0TUbcWs&#10;0QMck5spggII+fLsAM9eBXiZvTlPDSXkepls4xqps4L4WQ6vN4HvLLT4tsupCWG2nXaSQVw2Ocr0&#10;H4Z9K4UWNlo081hrNnIl3bho54ierBiDjHUZB56HPpW94N+Idp4X0aa1v4ZHjafzEeJF+U4AIzkd&#10;s11l7468KmODxHqng6+a3EOVn/s9AkZZlVGLZyc8j3x6mvyCV4vU/RIXtdIf8INMuNLhbUNSgKrd&#10;Rq0aBTlRtOCc/nj2xXb2NtIt5LLGzLGkmwmJ9+5dpLDcOnGM5x6ECuD074+6bbM0kqX0qzyKJrYW&#10;8R+QEZG4sSpIHUYPPWuk+Gmt618X/FsuhfCD4d65qeu29m9wlnaQxyFYRhGY5OANz9MHqBS1tqVc&#10;2Jtb0DS2FvZbk3SkTyRhmy3HPPKnnn/9VNs9X0wJdajp94jhlKoFOC45DMMDHYfmK4rxb4yufCHj&#10;C68F+JvB+oWOrafIbfVtLv7ZYHjfhguM5GQVOfTHUVlJ8V4PDVxHqF5o11FF5JWPyZMLnoWBBxno&#10;D74zQtQtZnpd39jvbyPdqaCJyf8AVyfOqDIXJOADgg4/CmWn2+3hlkfVHnESsvmSxBCgLYXOB8ww&#10;foT+IqoPhT8cZPg7d/tBj4MavL4ZttLi1CXVZJIcT27YAmCF97LhixYDhcE8DNcjp/xNv9Tsbe6l&#10;8F6hPbr1kSRULp2w2DuwB3zSUoydkOzR2zapHFEts8KCQRKJ4x8jM2SOhJwPlB7feA9KdayT5uNR&#10;uL7z7fbsEAI3jnJwcYYY4z/9bPPfBq98ZfHT4lWvwg+Hvg+WXUrxHIgnfGxkj+aUyAfIMbRnGMle&#10;Kf8AFvQfi3+z18Q7r4Q/Ef4fXZ1eO3S7ht1l86N7eUMolRlX5gDvXPYqaXMlKwWZtTLZ3U0dwJmj&#10;gh3LEuNzoDgE7CTk544J+lTXVpawSx29vAqzSSlowvDRcAAbSOP4j07GvOU+IOt+FYLi4l8C33ly&#10;BWeS5jb5DklgGI9Twfc4xmvYvCP7Pv7UnxS+Ccn7R3hL4atd6FHFJe2n/ExSG9u44hl3ghKb5ANr&#10;Y/vbeN2RVXS3BJvY58ag1l4gt0mRTbu7yM7/AHXkOCVAPTI3du30xe1DXLa902CayuBLbQMIZIEk&#10;LMzHAGQPvHkDAz1GBxXnnhjxB8Wdc0a1udN+FmsX2nzIWt5EhkZZFJyMSCPn6itn4WSfEz4v/HHR&#10;/gf4T8ExWeu6sZI1tr6Z4Yo4oonneSTKZTakRO4A5AA70ntqC10RrWFwtyc6hFPE8UTomIdknJz0&#10;78nt/wDrms0hgt72WP8AfXSJ+4hJw8echmwMbuDnHt61qftAfDn9ob9nvx1pXw88UeALbUb7xJZt&#10;d6VNoV3LdpMiyMHgAEY/eI+12wM4dex54PxVe/Gzw9aXt94j+C1/ZLLCQ0l/aSxpGmQSoLBcZC9i&#10;e9Km4yjdbCd4uzOstbhb7TpXn1B4TBHsaWVNvnSYzlmHAGBjp0x9Kr30umyWsms2bv8AvJlVdgKr&#10;CASSD0yhBP45OcV3H7N37FX7Rn7TPwMHxt8FT6Nb6de/bYtL0m9aXffGB2QCPAwqs6vEpJJ+Tpxm&#10;vLfhrpnx5+IOgW2oeE/AKGFgY7ZUWRjKBkEBATyOefb601KLdkU00rnW3kFhdLLf3EstqLgRwokq&#10;lFSQ4K5AGQGUdOe5xU91qBsLIQ3ERlaYElYY2AiI3MAM/wAPQZxn+dc14E8MftB6t+0T4f8A2WPF&#10;fhWLw9rOsaiFjh1zTWPkfu3fzWiB3ECMMVHfI9ePRf2lf2Xv2jv2cvF/hPw3omtWXidvFFzcRabP&#10;BZRQRtcxKjNEBLO2DtbOXKfdOCcHA5WkkKzaui9+wv4K8care/tKfFvRJY4R4e+GN1ZyLE3737Xd&#10;T+dBsXkYAsJs55+ZRzXN+H9ZupLHdDItvEk0SSLEQFbg5z1J5U//AK8V9H/sa/s0fGj9lP8AZG/a&#10;K8aftR6EvhRvHGg2+naJb32oW7z3F0sN6FbEMkm0tJeIqr947WOABXiP/Cl3s/2d/wDhetj8SvDV&#10;nLc+KZNE0nwlJd/8TDUI4Ikaa5RFBARGZUJI545BZSftuFq9Cg5RqSs21Y+SzylOtO8dUkcvbxTa&#10;VdCzaMSIHBaJk4UnJwDzjjg8nqOKsNMDG9stu8kCrulkB2LFyOvfHHp69gal0+xlF0J9S/10WZJU&#10;UH5iB164HJHJ9/SrmmS3ttJJcSLCFn3hWlK4kQkZyTgkcD8foK/TYRdlY+FrVYx3V2ObQLGDTBdr&#10;NlyFaXzAQsmV/hB749T39sCO3vtAtHMDFrhnl8vdLGM46e2Mnn2/I0++N+9pLqEcvmiMCOcMeqli&#10;RjJySCx5Hr37ZkEAhQRtZFFYndGAdwIJG045B44+n4V1RsnocslKUHzfgTzSA37j7KI4iP3KYO4d&#10;ecAHqc+/T3pssd09u4juvMBQshkckE5IwQO+c8U46YZVbUJbZAVJDxscMTx8wTqRyeT6fhQkb29z&#10;+8XEcSqyIpKqMrkA9cehx6DqK0V2JwhBLlRFaLFcZsdVZxEqvtVTu+Y84xz07HoOKjMtzp2orDbR&#10;xyGQERCVNxfJ+U+xye3X8adcXMsNqJEhLh3PlggYIHHJ9Oh5yev0qOx12Swu4tRFwEmgkR44nODu&#10;HTaMcnPHTHcVS06jS7IvXdrfohF6zJcpIwZ5HVmyu4Mcjgdce2MVX89nBSVQSxAQshUqwzwfwwc+&#10;hz0ppmiZxGsZWR+Ypiw/dsWyWOBz1B554/Ci7vS93dD7SSiTMUAGPlHT6cHOAOtUmxe9ayJIo7+4&#10;ukgeIyrI26JbePcxJ6qMZOcYIyPr0xUdxGG2ysGjVGIfdLyGz3z34OfeiTyZL8yqJo23b0LNgqR0&#10;ywPzcH+YzVaWxmgtDJOoWNo9gcEsSuc5J4/Dp60N3FZvWxPpEVxqeoR6Vp6p5s0oMbSuEVlx3Zjj&#10;HTn0pJbtoNSW5t7Ns+WoAAVgpxknOfQY9ODWj4mm0zWNRtbrS7KRdOhs4oEUzlndU4ZtxAG44B9B&#10;nA6Vn7PKu0EEcwUPjyT0GOMMQPYf5IqU0QlVerFu7uaSKWKe6kI3b3jiOGJyDgDGDjj649KdZtbw&#10;P5GoSyCLzMyyqPMaNcdOcDPrg49fQ2pLhLqCSy8mQtNNiNY1wdowx+c+/GO/P0qjqkSsQshA+Y/L&#10;GAFfbzgkfXOOazqabMuipNPmIr2O7guPKlsVKvGJGJiZfMVk3hgAQcYI+ox6U8wW94fstrcqskrP&#10;IqscLKQ2B85IwTyPTnn3uw6szX9xcazKrGSEiFHHyuxGNpxnCgHI/Sq9nY2+oXLWgngV929jI+FL&#10;AbmzgeoPvkiou9mzdRS2RTjlgSBWZWDsQUJkO0cfk3Y/X8KmjfUfIaBIgzxxLNHGWB3ISuDz/vfg&#10;cVNZPFPCtjKsUTrLlzHGON2OB1B7YA647cVSvDNFlYrABPMbfI9xg7gTknnB6/yqGlsXyO9zR006&#10;hFHP9quTIjndJECf3p2/L90difXoO4IqjHp0Ez3CXccsULkecwztPK7mHqMbj68Vf0KWSUS6bc6e&#10;fNV9zguudvbhjk8Y6Dn88uuZItQkuWuo5bbHzW7uqnEgxg+hBOBjHesZJGkJtO1jmvFNvJF4D0+I&#10;wFzHd3Cn028KORn0PGe4r7K/4Im2+m/8LK1/Sb3SopDPpc0qPKoYqoeBJRgj+MSL0/55+4r5Cu9S&#10;Sy0G0tJ3QxSX7rKcFcZXdlAg9/w4+lfaH/BF7TbOw+MMt/NI6Sz6fcKFIJDIzRkgH6ohPPYV+f8A&#10;EkVCs7dv0Pusiblh0n3P2W+B/wAaNA+E/ha3+HVpOtr5Fs8ltE8QyAWBJVmyQCT09s18l/8ABW7x&#10;kms/s5/EC+muvnu9BljlYncWDR4Gcehx+XSvbvEngxtW1W08WXEbpDa2JCQrGZBMRjI3Bvl+VmPT&#10;nbXzZ+37axah8EfEugSwSSNc6PMFDckkxHaP5cV+XYxKvKM5aM+xikk7H4weEYr99VkQvLIg0ggM&#10;fmKldpwBnrx1PHU9qW3mtFEqTQLAu4+WzozDf03ew5x+Ppin+DoYRrl0ZJJzGNH3fKSFQlkAJyD2&#10;JP41sarHqJmTSvsiEqu4vAV+ZcDB4PPb+VftGQUlLLoux+c57VlTx9vI+uv2OvCcX7YH/BPbUf2S&#10;vCHjPRLHxf4c8XSX8Npqt2Yle1kZ5RJ8oLFf38iZxw0eDjv1njv4cfDf9lL9n74Y/sgfEv47WGl+&#10;Ir7x7b6trOq6Nc7ho8LTSHzQZCpVVaWJFZ8biWbG1Wx8J6FJrnhrXrbXdLubjT9RVPMtNQtLloHj&#10;b5QfnQgAkD1qbUlv/FVx/betTy6hdTTeZdtqExka4+8MMx5yff061riMsqTrtxnaMrNq3bsY0MXG&#10;NO0j9Mfhn+y58fvgx+0FN8dPid+1tpt78OtK+03N7d6nrkrS39m0MmwSRFfJj2sYmJDY/dnaPmGP&#10;zV+Kninw14s+LnjLxL4Ri8nR9S8T311YQKuwi3kuZHgXYOm2NkGD78YqlD4l8WTeHovButaxeSWa&#10;cLaNeSPFH82QCpbAx+GKb4ItLnQvE8baekgBbdI0NilzuypU/IRyCOM9s57VnRy2pTrupKS7Kyt9&#10;/c3nik4WRH4t/sufSLS5gtnjmS4YOpHDDyweBjvj9c9a+1/+CCup2Ta54jm1CxtzPHeW0piePOF3&#10;MgJHuA35V8f6z4ca58MwTX+kJYyG6IhhMgGc7iOc9eeM9M9q+s/+CN1pqWlfFDxPb36YlSC33IAe&#10;qvKu3joQT/OvDzhcmI5r2sj28qnzYf5n71WOgfArx1po+IvxI8M2LalFahbpzbiUTBRgOikEksAD&#10;tHT3618l/tl/Gr4T+OvC/iPw74O1RLzS9J8P3SSQW8ZKKjQtuRcDaRtx0OPToa6LVfjTqHh6XSbH&#10;QLm+82OIT5tZCpVlXG08gYxxz7187/tH2XiK8tfF3jS3vJhbXegXVxPEzDEkzQMCCAP7xzxxX5bm&#10;MJV5x5X7uuh9nSlFUnz3v0Px38UeMS2oDSobIXDJbRK4iYgkhQDgkYPPGc/TNT2/xa+KVpo8Xh6P&#10;wteG3SEiKU28QleM8iPeF3lTj7rHt6UvhWct42Gq2DQZhtshkTO0lRluRweTjjP6mupu/iH4vtwL&#10;MXMiIeuxRjAONx6Y9RX6/lVOvVwMHpay/JHwWZvCUMQ1KN29d7HAXfiPxhd6dNDP4Cuo1IO1iByM&#10;HBAAB5IHtkiv1A/bw/Zm/aG+IXj34Z/E/wCFPwpv/F2jad4dNnqU+kalbwSQssoJU+fIgG5W+U5P&#10;Rs4wK/PGfx343ufMjj8QOyjK7ehGBxjjI5HX1rvfBX7a37Vfgfw3ZeFPDnxr1uKz06IJZwrevhYh&#10;nEZGQGAwcZ5xiuvHYDG4rDqCaunc46GKwtGfNGFvnc+mP2a/DX/BUL9jf46ad8VvHNl4+8W+FJdV&#10;EGq2OoTLcajp9tcuqyyQpaXUyKFTLHbtVsYKgYx87ftlftsfErT/ANrm2n/Z28O+K9D8QaH4Y/sD&#10;XovGOiKkkkZma480xu0i+WzNFKshYHcqkcHm4P2+/wBri7hMt/8AG/VQqI3kJG5PzEj5cHgdG5Of&#10;rXmPjn4o+NPiTr9z4k8a6w89zeNvvbqUK7TDIOC3J2gAKBngADjHHy9ThTEV60XVtp23/I9pcQQj&#10;TaUbmV+zdcfG/wDaJ/ab0n4TeME8a6uWhWW9TwxqkaXCR2IZoWLzKU+RpmjViCw88BD2P6GeDv2V&#10;PGfwd8PeIZv2d/2EfFWgeNvEegSWs/jrXvGHnSusrZlSOI5iOSzN8zF938YBzX5efCLx78R/hT+0&#10;fY/EX4X+LrrStYsdTn2X1sFZZIjFueORHVkkjfaMqwI4B6gGvo3Rf+CkH7X/AIdRLM/EmK6iguri&#10;ZP7R0a2upH81tzCR5Yyzqh/1eTlAcKQuACfDrlS5aK1V762NVnEoRV7K6ufTnwJ/ZI+J/wADj8bv&#10;ij4v8KPoOjar8KLjTdMs7/ULeSeebZdyOdsUj8KXQbmILB1HODjyX9ihvAHx9/ZY8e/skP8AEyy8&#10;J6wPFFpr0lxqMgAuLRhAruASN+zyWBHTPlZ2hww+frz/AIKA/tW/Fmzn+EPj/wCM2p3mhSw3Qube&#10;NY4WkjLKxSV41VpYwwAAYnCuRyMAee3FlZpqJeNXcmQFZ1PzAcLu3ADKnnjP9K9bLsrryoyjUaSs&#10;oq3k7/mebmGJTmu71PvXWPjJ8KfGX7enw3+Enwz+K0OieA/hhobouotebLa+8jYrwo+QsmQsYJPX&#10;yXPavlb9szx/4S+Lv7U/iz4heCblPsOoayj2csQx9pWKNIzMo4zuMbPn3zivOb+G3ur6K8uLRQV5&#10;DlciMnr04z3z2/Svpj4D+BvBviP/AIJ0/EPx1P4Ws31+x8eQ21nqbRYuFiK2yCPeOSu2WQFScfMT&#10;jNejHAxwco4mUruO/m5NI56eIlWkoJbn7BaLdfaVjkICszsQSegDfKeenA/Out09g7rt2gEd8dfT&#10;865LRLgfYVtZUIDP+9YN9emK6TTbULj7PCSu3jae/wDOvzLHPmxdRpdX+Z9lhVailJ6o0vLb3/74&#10;/wDr0VDtuv8An3l/L/61FcnMzq5EZ+pyTXEp+0hSAcKFPB/xr4x/4K2xf8WZghRGjY3g5Z+MnH6Y&#10;Br7N1BPsu+Bl2FQSPb/PNfF3/BWfZJ8Fo2I+aO9DK/ODggZ+telk11mFPTqeTmemBqeh+clzMjW0&#10;cEbske359j9+ecZ5OM1VYJECgdiCoKsBjn8OvX9KsXaO9pHOfLLMMOcbQoP9elQo6MmEcHeuMuOm&#10;Tz7fjX66nG2h+a4aNoEtnH5l2HjXcVI3bzjgeueOnFPVxcSCctGiuxwACcgdcjv17VXMmXb7REMB&#10;Cow3LE4IA69ufwNDyzQgxvy7EHaVwcexz/n61d4nT71zN8SeDvFXxM13Q/hz8MfDN5ret32qpFaW&#10;FlGWlbOQxbPAQD5i3AA5JrufiD8FviZ+zffp8NfjBaRWuqtafbBYaffC43h8oMhRgNwc5wD0z6fS&#10;f/BJXT9LTxJ441zRooz4rg8PCPQmuIyZAGd92A2eNyw5Pt9K+TLnWvFmq+JNa1X4r32oT+L5dVuD&#10;rp1cv9pV/wC5IHwy4BIA4AGMdK4qddV8dKK+wrfedE1U+ppLqzo7T9hr9p/wL8KIf2n9d8FWx8IX&#10;UnnTR2eqJLd29u+AssluPupjkgEsOcr1xtW37R3xZuPgh/wz7p2p6fB4TkvjdNHJbb52ySSm4nGC&#10;xzkDPvivWP8Agj34l8c+LNW+JPgvX9audQ8ERaBM90t67SW9rIGG1F3HaoZWkYgYx36186qbAS3E&#10;dk8Qj+0SLbyxjhlDkqwA6jqR6ilgeTE1qkZxu4NP/L5mePdWkqcm9GrEcyxqWRpyxfIVt2cd++e2&#10;fyNSLaxvFHcLfRl3ypjZTleQQSRxznp1qRboXez7XfP5e0IJoIAWVQABgDHv+ffNJdPps95KmjxT&#10;C3J2xLLhnAxjc2O56/j7V7CuziWw1lZIAYgOH4dDnpnnp070zdBcMLSW5cAhWIGdpAPV+3/6vzTA&#10;WNbdwpKqABuznPtnrz29aduVd4toTuZe5+bPPt2703B6E83YnhbTlUx3Vr50LptKHO7OfvDnnr+n&#10;vVbUkgikYgIuJMK29toGDwOP85pGj864EUCBSynYu7HBOP1NIttGqB1ZiVJVzHgHJ75PGOCO/T8a&#10;ymtdDRScVYyLmzePbFbXAO9T91znB6jnjt0NZviD49W/wt8CXPw81T4MeD9f03WJmjLX+kxG68xl&#10;5PmsrE/THfrW/e2kxspLmCLzCkgKorfvA3faMEcd/qe9eq/Fr/gkX8avEP7Mtr+0JYa9pUmpR2n9&#10;pL4RO4SvCqltgnztM2zGAV2543fxV83m9KlOnyza12PZy2UlUTTM3w34/wD+CUej/stXeh/Eb9mn&#10;R7fx2PCs9sdI03w0iX9zfGF0SSK+dJFiDSbXDvynJxkc/A3wa8ca58Mkmi1DwB4P8Q+aQJrfxHoc&#10;d08Lrx8rtyMjqOmQK9u+Dv7Inxg+Peu2sfwx+HV/O0ryR6hqIYCGJlVCfnYhdwB9z1wB0rM+NX7K&#10;lz+z54ttfDvi/W4LvVp3nN8ln8yw7AhUE9WJ39TjjOBX5x9WjGu6ad2faKrLlTbOj/Ym/aR+EvhL&#10;4+y+PPjN8B/Dc/htbGaCOCHTVKWN3uVo5ooJAUz8pTjH3s+tWv8AgpR8YfCv7Tnxg8OeMv2cPCTa&#10;baeHvC5m1aO8gt4rfULhZJJWdYYyQdsIUHefmAwAuOfOdJ+GV7448R6R4G8PRsl9rupwWVuzBSqt&#10;M6ordxgZz/nNe7fEj/glX+018Hv2XPEH7T76HqiaLpFzcaNNqhAmWcJOLWRgqqdqMGba5OAEbnpW&#10;c8JCnioy6vSwe0vDfQ8P0j9qQ6S1nZa5+yz8MdWgc7JLa08NR27XORwzSKGxz1wOexBOR9Y+N/26&#10;vhD4s/Zy1/4a+LvB1qLy4+HVzo9h4D0DR7OC0tL97QxxMs6xvIVV9jBTt46nK5PxppXh6207wvBL&#10;MrrJHgRhuvpj9T712P7LX7JXjH48eI4/DXg55ft+t3N1baTZljGbuaCMTyLvYbVYRsWAJGQpxyQK&#10;1xOF9mk5aChN9GeQfAX4wa58GLe9sH+HfgvWpnlzLD4u8NJeSRNjHDMQcexzX0r/AME+/wBuHwZ8&#10;PPjzqnjX4q/B/wAK2GmzaT9nhl8M+GLaKaG481GARpBhQyqwOSMce9cB+0F8BIPhp4uTwjdeFtUW&#10;70edrTX9Ue3zavMDjYSq/K68j5sEY5BIrAX4cf2/LHbafeRwOsRPmgkDHJyFA5PoBVRwbqUea2jD&#10;nV7nU/8ABUf47+HPjN+1NoPxP+GXha7ghsPDVraTN4hS3l+1XKTzyEskZKhdsqLjr+Fcl40/ad1T&#10;4hWekabqP7P/AMPr27VkA0iLw+3zsAeWMTo2COwPQ/jXc/Gf9kDxnpPwQ0j4+2MQuvDuqJA1vepf&#10;RuZcSeQzBWw/EpCEYIyeOleV+H/DNrG8MS6cI/IcqzqxEhJyScdwMY/OnQw0Zx91XSDnSe593fHn&#10;9vr9n/4ofsX698EpdA1ltf1X4fRaXY+GtHgtbex0vUBDEioGI3mKJxu2gZKoADX5/fAf42eOPg0t&#10;1og8KeFdWimcyOPEWixzvEwGGCMcHHA+h6e/sXwM/Za8UfGHX9S0DwJoOqX18kTywW9s0eAiJukY&#10;biC2BgnAwMjJ5ArmP2m/gha/CTx9p/hu70ua2mFiwv7eSZWZZkmkR1OMgcoenseM1hRw8VVcE7sp&#10;uVtT6E/Y7/b9+HHhq71HUdV+BnhnwNcSaRHb3PjDQbWK5v766MwbYiSiOOGNlBGxd3QZLHmvF/8A&#10;go18R9D+Kn7WWnfHD4Y6BKttB4e0+C4udcjglGo3kW8yPJHGoUIQ6pgjOE+lYXw2+E938Qtb0Xwd&#10;4atWE+o3/lW4U4bdhiQNxwTxgZr2j9rn/gmP8Vvgf8CLT9ofxXpsh8O6jqv9laLeDczXk8ZkRyyl&#10;BsO6P+I9M46EVc8NGlVSk9WJTbXkeV6T+174Nh16yPiD9jnwJqlmJAbvRbKD7N9q4I2tNHGSo3Hq&#10;BnHGec19X/Hf/goh4H+O37Nfi/4d+L9J1PWdW8QeDl0fSPDWlQRWek6HdMqKhQKWll8ttrZfLHyw&#10;oxk4+B/BnhGeXUBttmCtGWYuflZRgZz3GeM9/wA6+jv2eP2J/H/x7+H2peJvAWlSOst09lBaKyRR&#10;Zgh82WVS5Jk4VjgDOSODzi8VhFBJy0sSpOWkWee/Cv4k6n+yZ8H7LUrP4eaX4hkvtRutL8RDX7Wc&#10;rp+oxv5iRI2zaC0BGVBJOCT2x7/+wx/wUS8D+ApdV1DxJ8JdP8NHVo401a+8L3itdai8cwMMQjk8&#10;uOGPa8gPz72PPTkch+0P8XPiJ8Of2Ptc/YP8QfD7wbbQj4irdX+vWV3i7na3KHfDbq2FDNAoaVsg&#10;hmUANnHgvwx+Fdt4qmsdAW8Gnve6xHF5kjfdVh1znHGCMkjkjsKzpUJ1KLco2Xfy7lOS5tD1v/go&#10;H8Urf4yftb6f+1H8LfBa6dp3h/R7C3js/EFtHcC9lhd3d5UDMrKxm2bdxO1Rhs9PpDwD/wAFhvjL&#10;4h8CS2Wg/Bjwxpix2XkW5iu5ykXyAAhAqggZB25HHGa+bv2iv2aviR8N/D0nirxN4e1O0sL2aKG2&#10;e4XMU+EdRtZThiTC/AzjkVY+EulW9n8N4Ll7LERxIpkY5OI8ZXuQOR7V7WR4OjiqqT1R5eaYj2WG&#10;cuqsZ1tHqjodQlnMvnuWMZ+RizdSAO2c8ev6M8tmj8plHygMTkjkH8xyfpzU+oavYxOyWGmPFHPk&#10;edcFiCAQMr82M4xyMjiqsrxFGWN0bzR/rOTjJBIP4d6/VKFO0Uj4irNt3sS2SQLL5f2N1DqMtAGw&#10;zYzjJ688ZHTFRO1sJVaeE/OwKQBQTj1P1yT+tRruwBPcP5MMRaFRywOScA5459+pqf7TYRXTXl6q&#10;Xixo6iO55ByMDHIPTpjutdXQwVkyrBqhU+VFAjuWIXMgA9B/P9aimnkjy0zpbRKT5krOwbqvHHqf&#10;p3q3eRWBsIUS6JmDDCZIL9MkYGCOD19fpVG6dLW0e4eIbl4w6gjfjoMc5yM/ga56sOdWOqnUjGVy&#10;O0+LvxO+DlwfFnwe8d6joepeUVnurO5fbcoANiMjEq43ZIDA/er0f9jn9ujxl4I8c+J/ij+05p2r&#10;fEU6zqGlTQQza3JpthusVmxDKlrEwaIrOQYtgQkktksTX0n+wb/wTB/Zb/av/Y+m+MHxM8R6/L4j&#10;1e9vBBc6PrBtRpIjlaNAYiGDNhRJ8/Zx2r5v/Y4/Zq8IfGzxZ4z+DnjS/g1PTND0DVNRt9Xtc79Q&#10;+zXcNvDNCTkJ5jSxSKwBPygcgkH83z+nRnKTjq476H2GUzUo+7uzzr/goj+0f/wu/wDa71n9rX4R&#10;eB7P4Yz6rY2VrDpHg3U9sA8i2jikZlKpjcUHyeWqFQhwSST5tpH7Vf7Wlx8P/E/wu0f4+6wNC8YW&#10;a2HiGxuPLk+0wFgxj3sm+NCyDcIyoYZB4JB+zv8Agr7/AMEoLP8AYSv/AAvYWUF/JBrWmfaU1DUb&#10;tTLI6u6GJkQKuVKgccbDGQTuYL8QeAPC2k33iq10qO0lR5blIyYkOQM4IC5644rwaGHlUpXSPXnO&#10;ztLc++P2pf8AgoB4C/aJ/Zi8beH/AAr8GrRtX8W+DLTSpb2+8XtLFaTNdW8ss6W+5Y4pMxMm5mI/&#10;dgYAr887r4u/F3wHZj4Z2fxY8T6fbaFJJa2tpa63OkC/NjIAI6Z4B6AADGK/WP8A4Jef8EpP2X/2&#10;oNHXwl8VvEL6ReS+EopDbnZcDVr46pqsIPkMGdzGLWJiIioCoxYgc1+X/wAWvgvd+A/F97oGv6l9&#10;smtpEV7p5S7ys0SPuYlQc4bOCAQexrDDUXOtKEdWip80YKUtme0/8E4f26vFPwK+JOpfEP496jce&#10;P1uoNJt7G18U6lJcSmKwmd1t45JBJ5ceJCMYxjIBBIIq/wDBVX9qPw9+1F+1xcftS/BX4TxfDlpN&#10;E0/T1sNKuRHK0sUJMkskYJ2jayxrgKCsQ6jirn/BPX9lvwZ+0T8VrPwF4vs5TpLaLqEmoXCHynt/&#10;JRnBWQZIKsB8+OnbkV7t/wAFgf8AgkvoX7B3hzwdr/g6HUpdN8a6D599d3135x81JLXYpbJJdfMw&#10;QFxt2sCfmwTw3JiuW2rGpNx02Pg/Tf2nv2jNJ8M614O8H/HfxTFZ+MdHOm+KrM6g3l3duWcCBt2f&#10;kIdshcDD45BIr7t8R/tu/s6eLf2Ldd+Enhr4JyTeJde+Gh0Ke6uPEsItU1NrWOFbhoo3Us6FF2mT&#10;lVRBghQB8H+HfB+nP4ktLC6iAkmmAjlkfK5HXIx0zj9fSv1B/wCCUn/BI79mv9sj4fJoXj/xBLpM&#10;2oeFrqadrcySSzXP2+9thIo2lCEEUP7s5JzwAEOZxGEhQfO42b3a62/MVOTnK0Nz8mdE+IfxH8H2&#10;beDtF+IOvaZYQll+xwam6rG7D5thU8D6HHJPevpb9gP9vTxb8Kf2prj9oH9pePVfilfL4PTRdFGt&#10;aw63UCre28oihlZHCIYkmUrt+YMy9GNeM+PvhTpfw88b6t4bk8y/traYNYXkThQ8boskRIO7I2sA&#10;QTuByCc165+wz+zT4Y+PPj4/D7xS6QQvcyXBkUFnLW+nahdqoxgbQbXDDncGGMYzWtbAOWH5px2W&#10;/VC9que3U1/+Co37Qtt+0t8WtM+Ovwe8Pa14YsPDvhizsLmW9vIhdi8/tC8kBXyyPkVLuOJflUFV&#10;Ax8tfPXhz9p79ojw62paZ4c+MOvW9rrmmPYa9apfuU1C2kTbJCwGCFZWYErgkN1xX6E/8FSf+CTz&#10;/sS/Ci48UXGtteReMvBmnXZa3EfkxumtaPEWQJjbtN0/XdlJV+bIavgbwl8LYNX8X6boNlAHa+vE&#10;jg25LSZI4wOhJz+f1rLA4aUqPurRDrSi3yzP0G+DP/BSX4NWf/BMgfs733wAmvvEi/DG60K71qXW&#10;48XVz9hltbceS82EAdojuVNx2ZPGa/MiPWPid8ML678IXniDWtMvbZgjxJdeWMkAbgynkHsVJBHr&#10;1r7a+Gv/AATi1z41fs56X47+GPijULebUtM1HUpvD1zAoe3+y3wtpWjYsPm3Oo2MepJ3jAz89/tA&#10;/DW00nxd4b8NX2jy295ongTTbPVPlw01473Fy7EHktsljB75DVlhqClX5YbsqVV8vvbHU/sSftd6&#10;1pP7Uej/ABV/a41LXPiFpOl+ELnRNLj1G8W5u7GNSksQheTJQkxsnmcOBIxDZArr/wDgrj+1b8NP&#10;20fF3gD4wfAv4Oz+BZfDeky6Pq7yaq00ss/2hri3bazsQqqZMEEZJbIACg+d/BH9mjX/AInWsNz4&#10;O8NXF+DqctqZxui890t0mW2jmICiXYXk2ddqZ9M9D8dP2d7rwbBbxXXw/v8Aw7bxLPIp1VpA08xS&#10;4ENvGzn5mYBcKO478ZieDw9Gta1munrqyFXa0Wx4HafG39obwelyvhD40eLNMiljaG7/ALJ8Qzwq&#10;8coYMhWJwAGG4EdDzxzX2f8AsS/Fr9l3RPgNY2Wl/AxNX8dx+G7i18RX8mpxRxSxxyzortCwIuGM&#10;YDYZdw9SK+ME8P2cU8N8YVSWV94DPgMu84HPI+bIyfQ9q+1P2FP+CQ3xS/aO+GF78S9C+Kd14a+1&#10;6nqVncWNqsqSTQwy+UsY2hWbzGWTOSBgKMcGtcZh1CkubRDpzvdI+Xfg/dfEv9m7x/8A2XoOrfZ9&#10;bW3CadcFFlhsWmhy11E24os4UmNcqQokcnBAI9N1n4i/EP4p6hZ+JfjD4u1HXtQ0/TlsLO6v7jzE&#10;igjUhQqFzgkkklcZYljkkkyan8Dr74S/H+8+Ds2ni5fQL25tb6WFFK7okLKyfMT0Urg8/IePmqnH&#10;bWUF+62liQHZgoJOVbnjk9Ccjpg/lX2fCmDp1o+0tt1Pnc+xDpWj3C3eLyRYWKvO5CgzSR8bQckL&#10;xwOW+vFSj+zowhtZFYn/AFhWFsgljwM4z6cdyKi+0LeTrIYVVfMwqh8KRjoOD7HmidZWdpAZSoRd&#10;zR5wqntknn9ePpiv0OnTUEfITlzvUl8vTWK3Ueos7N8xILZ69j/CRxx0qFJSZDI0g8wkMkn3WPOO&#10;fX/631qfTY42kSdrjIR3iJHIOVxwcc8fh+lXDdWcLIE0NXIY7GVMFSADuwQeBgZ+p4rUi9iD7NcO&#10;hhWQPIRtwcbnwcEDseByPf3xWbrulxT2ki6TcOkmwmW1kgH7zbyfl6Dtx7cVf1RIY7fY0D2r5bbP&#10;G+EPAOSMY4/L610HwY+H8HxT+K/hjwF4q8Wf2Hpuua9a2N5qqW6EQrI6gspbgMd2AT0JHXGK4cXT&#10;Tg29jpw07TVzxD43fFzxXc+EpvhXa6PoOmaKJZb6d7Xw3bxzz3BYyiLz9jThR0UeYRt49a/SL9jj&#10;4g/8Eav2a/2ebT9n79rj4fDxb430mGa21O91HwLFIiXLrJMSP3LlilxM8atI2DGikHHXzb/gsj/w&#10;TN+Bv7K3hDwr8Wfgl4t1bfqmuHS9S0PW74XKToLaadblC2GTaYQjqSVIlXABGDvfsx/8EV/EP7W3&#10;hAeLvC/xZuNB1JbfV/tWn3qm6Z2sNTlsmVZi4bogwcN0/P8AH85WGc3Ui7RfU/Qcvm50Eon5taP4&#10;51z4ZeKNV1L4W+KX0pJL24GnNc6XbidY2ZlCHKuIyY2IZQcdR0r0n9hj4reFb3/god4B+M37Wlpc&#10;a7o0nicTeKr4W0TyCOWFreOYIqbMxyvG4+XqowCRiuR8Y/AfU/CfizV/C+rXbNdaVqt3ZXEskgXz&#10;GineJmUE5JLIfxPXg1jaN4JiNwVF75M10WgieSfywuD3bgDkr16dfSuZ0JewvbQ7VNQn5n6B/wDB&#10;dG8/4JXeLfhZ4E8S/sN+Gtb8G+MNEvXtPsuoaTKn27TtpcZ8yQ7gH+cSHceSDjdx+eviXx54r1Pw&#10;hp9pqvjPTLySQyK9jaaDEk9iuc7mkESlicDAyRyeTXsP7S/wK+MOjeDtM+KPxJ0m+b+27aD+yJp7&#10;wTiSOSPczF9x2gAN6Z7H08dfwiI1NxNco8xCoEhz8hI5OW46nGf8KzwmGXs7Q1sFStzvmZ+pX/BF&#10;H9sP/gnF+zh+zUuk/tieGNV0Xxs+vvPbXfh3w3HA+p6c9vBJBM80UAlLZZsFZBnGcgHB/OT9o7xd&#10;pHh/9qT4h+I/gtrE0fhu68eatd6PY3tmpKWz3kjwOA4IyUZDn0A68V73+y1+wH8aP2kdMvfG3wz1&#10;CW60G11EaRJDBKROZIrWK4dlQA7gPNwqKcnBxxmvmrx78PvFOkeLZvDfiLzRe2c1xa3IaF1bzIbm&#10;SIjDhW/g43AHaBmqoU4SruMdxzqpw12LukeN2/aA+OHgCf40aRLf6Tod1pematDpVsUc6PHfbpiz&#10;Icltksg3DAUbQNoAFfdn/BV6H/gm3pf7C3gzwH+zL4H1LTfFei+IbW3MdxHL5KwtDK000TTQo4Mj&#10;ICzBichAWIVa+F/hd8GfEXiLx1pXhXw8JZr3U9SisbNYm2s8kzbFjB4HzuwTkhckbiACa+jv2qP+&#10;CdXxv+C/7OmkfF34hzXttp0kUUB0+9Qh4pBcyW0gKk4cJII1LqeBIh5zgVXp8tZKW7FCrdaHzI/7&#10;S3x20rTLrwvF4vS4tb+ONXa9sbW6mjCIYw0czxl42KuQSrAk89Rmvrz/AII0eNP+Cfvw5t9Z1L9v&#10;L4bNdS/8JN9q0jVo9PzeyQm3WIhJgjMYll3MwUjLEdt1fFkHw+vLhxHGwJjYONg7cevTqPyr2b4C&#10;fs4ePfifPHZ+GLLU7pohJHHFbwlkI2tMV3cqhwjHA681dfDypRvLQhVIrYpftg/E/RPhr+2r4/8A&#10;Fn7GHiTVPDnha68Rw3/h+OGHyRKPssbNK0UiBWVnkmIymGWQ8bTivJNf+JHxP+OvxCHjXx/q994j&#10;1m5ubWK4+0QxyPLbRRxxJGqBQpCxxIoHQKoGAAa6z4z/AAj1Xwt8RLvw3rV/c3U9n5cTTSncArwp&#10;LGoLHIIjkXt2OBVDwr8Krp/EVhbWN5MAZ45lLKY2A8xEOGHf5xwOue3JqY4aU6XMhqonufpX/wAF&#10;IvGn/BJDxV/wTZ13R/2Z/OTx3pN/pqW1tpnh17SytrozoZCyxwqqK0Zl5YneScZIBH5X6H4+13Q9&#10;HvdF0tbdVZEWaZrGF5gSc4jdlLIDjkDr+VfdfxU/4JwQfA74L6n8Zfiz4V1BtF07fbarqOmXL7d6&#10;tApWRNxyqyTK52tkBc4IBNfG3xU+FXw48K30Ws/DT4gDXdOnUTsl6pt5onOcRbSFyeM5IXIxwepy&#10;w0HJci1sEpJLU+kf+COnh/8A4JreI/Hvj3xF/wAFJIdcZLOz0+48KzaVdz28TuHnF0sgt3V5DhrY&#10;hcN0bpya4v8A4Kg6J+xv4V/a41WL9htLufwPPotrNbR6tLJO63Dwq8jLJJI7EZYAqSNrA4Hrx/7N&#10;vwH8Q/Eae9tbrWDbQWcyGKCSQSIjTA8queDhOcc/KM9KwfiL4KsrL4i/8IVaalGfKkjto7ucIkW5&#10;tu5mk3YRQcnPYDPQVLo81VK+o1X1scx8StIm0iO00K48JX9pqi26tPFf27I8R28HYQMbicAY6Yr9&#10;RNT+C3/BGzVP+CaepanqPibU7b4gyeB1vrG6t9CjQx6l9njf7MXkVnlIlyM5DHcRgAmvzg+LEXiS&#10;z+Id1qHiTx7c6xPa6hHHDrUN+ZHkjjYorpJuYNH8uQVLD0z3+gfFHwX8Rab8BxA/xImuND0x7ieH&#10;SrqMqxkEQ3HeRtKgsTtGfvHA5GZnTjTmlJj9vy2t1Pm34NT3N74znj/tS4sJ7e0ae1vbCItJDKow&#10;gUhlKglgMg5Ga9l0u5nb7RqPiTW1uL+5nkmuJSAHkkZzy2B8x3Ekn2Nc38GPhXY6r4tkufHc1yLP&#10;UNHhkin0iJW2KCBubJH3SjKQCpJH5+gar4W8EaHYppFnq7as0ACQzC3ZeMn+E8g/N0zzj8R+icNY&#10;SDoe0S3Pj8/xP+08l+xn3lvpt9dtctMskrne0MUbbsgADAxg5Izyep6cUsa679oXzLYKmMNvYHYv&#10;oT1OPyBqC4vJFfz4rN7N5MCOS4TaZMNkELnAzjp05+tTytcRma3llEch/wBYPXA+Ztp6jA7ev5/c&#10;04WifJyk1IsL5FvGXQCSVtuQg+UjjBweeme3XjpUttaSwWzzTWbKq4Zdn3GJHLYPA7e/Wn2ukyxz&#10;JbXEtuXjkZXAuQo4TIwT1BBPIPJ9zxNc2lvawN5dsJo51KuhyUyjFsHoMcY/w61bRPtdbDpiI4Ua&#10;2LZjTc6qucgj0GOea4PxzZyTOqxxyRzwzb7SdJGVgeuVIPBHseDXoNpKJZ00y4sRGZEJUrt2sgHU&#10;H8Rj2r37/gmz+zF+zh8fPjLq/h746XM1+lppXm6TpElz9mhu3LYcsUwxZAQQoYA784O3jx8x5KVG&#10;U5bI9HATtUsj4B8ZxeN/ib4msPCnirVbJhpdubazgt9OgR0hUF8O0MamVyTyXLNzyRxX7C/tZftj&#10;f8E0vjJ+wL4w+EdppFhq2t61osNjoS+H7JIryynNwkkWYhGpLxsuQXfBEYAUE8/Bf7cv7Jvw3+Df&#10;7dd78HP2btcn+xamlj5djd6g88mnXlyxLQpMTvYBRG43EkedjOOBs+Iv2CPiD+zd4Is/iz8Y9Tu7&#10;JdMnt78QaTZefctGsyBgjvhDINwPUgAnrX4/mtKjOtZ6Ju6tofpGEm/YK3U8m+GXhn40fs43P/CV&#10;fEH9n5/HXge18Sz6Tc+FNS0rB1jfbzIInlt9t1AGBDB1JUSRg4PAP0D/AMEa7rwT+yX+1t8QLH9p&#10;H4NapZ6Tq3hONbaCzldjYzB4rlbVGcSOwENwoOdxzEMknk8h8KPG/wC0z+y78SNA1P44S6zNomv2&#10;yau2ja/JFPffZ3jcRXO2Nw8UmHPDkAgMpUYBHbftmfDjTvGfxx0Txt4TvbqfwxrnhLTNUie3uw0h&#10;8yAo7ICMoB5eCD/teuBOIoyVJc6smCxHLM8w/wCCuPxd+EHiT9uyb4lfAC71Lw3p2pafY2Gqz3Vk&#10;JLmCOKJVa4Ty2QuSJHBQ7WIgQZ+bj58/am1Lwn4j+JFv4S+Dn7RPjD4n+HLLTYIdD1LxFoD6O0Vw&#10;65niitPOkwu4ABuC3Qg7QTW8X+Chb6xe6JcXE975V3iB0YsWOAe2dxwD+IPpVfwn4Esr+/gt7aR0&#10;nuHCKysNyr0xjsScgZ46VdHDxjh0l0LdWN7vc/VfS/20/wBlaH/glknwY8U/DXUIfiNafBRtPuQS&#10;0UDXA077MrE7duCeQPXIr8nNA8cX/hPR9Y8E+JfGPi6ze3sFXRbfSpkMAuVZWTzg7qREV5BXcRkE&#10;DjFfUOleCdUtm0vTNQ8ByT3enJar9nngZzcKJmcBlJwMxkKMd1Br5/8A2hPCPhzS/wBoXxNoGgTS&#10;ajp9jrMtnYNM7AxxwsIvLJ7qpTCnuqj1rlwmHVOpLl6u4nWc1ZnsH/BIr4/aF+zj+17D8avin8Kb&#10;3xp4e1nQrvQNQtIbgo8l1cNAUKux5fdGuVB6N24r0/8A4KpfFn4AftTfFrW/ix+zxpGv+ENX+Hng&#10;S0Szs475j5oGoS/a1fczOoVbqMABgMg/LXhP7Pvhe81PVtNuNR06a5s/D6udGtnZ1SGdpWmZsgDL&#10;eYynnJOFHQDD/j74ev8Awdq+r+KPsd3Zx+KrS5s7hmRiZgXjllUdOMxq3/AiOcU5UV7fzL9u7cnQ&#10;8Cu/FfxB8bwpolzq2qXiSTRpFbSXsriaZm2qCpbb1x1r9dP2O/8AgpR8C/2f/wBgTw9+z58W/gPZ&#10;3vi/T/Bl5p1rq7aiggkws0cJM4u1MZwUBCwtyOC2RX5eeAPC3hnxraa5p+qePl0C+sbMXekWEujS&#10;TLfusg8yMyIdtvsizJvbIOD6V7/f/ArUPB3w70fQdY+HaI0dpj7e9vvUuyGRm3DhvnU/N6H2GdKt&#10;KEXyzCGJdF3j1PknSfFfjDwtZLodl4s1zTLWBmU28F66CCXo+EVwM7gTX0L/AME7vibdfs8/tueB&#10;v2iPFegReLdJN1eRXUWu30ayXkFxFLYq7qZGKlZJFbaSB8vJC5YeO3Hh9tUvn1CaOBY2vTL9supV&#10;jADyEksc9Mflj3r6T+FX7G/h/wCImhfD298HXFhDrWo2Oqz+IrW+1Mxpcyw3gWEoCfl2wyJuVR8w&#10;APqa0qYdPD+9syVUjGpc7D/gtR+2N4Q/ab+JXg4/CH4dx+FL7wANQtLv+x7hMzS3IgaKZXgkZRtE&#10;BGQ3dfevjrQ7zxP4r8P6/HrM3ivWruzsYriO40y/kkgsAko82W7UxuSmzKg7owGOSTjFe3ftVfA+&#10;8+FfxC1rw5rsuiHU5rqa6a00/VkmMauRhCi/MmG6Bgp5r3b/AIJRfYPhbqmrW+p6hoEGgePtMGja&#10;pa313JHd+cWQRzoiQyBlDXDwgyPGpM3J+QA5YfBwoYR+y1iialZvWW50v/BPz/grrov7Df7K/hn9&#10;m/xD8DtG8S3Gmrc3X9tXV4qG3ju55bgR7TDJnYZSCQy4646V+fHh/wCLPxI+DXjVvFPwq+IWq+H9&#10;RLyGS50i9aM7nYk7dvQdAO9fWV38BvhN4M+B8erxfEfw3M8ZaMXOq2k0F4xm2Kq7BG4dVVHAAbPz&#10;Me1fO2s+AdTsJpNa8LNE8BLBLmWHMiqp4ZePlJA4PB5x608LhKDquVPd73CVZyXvbGp+y/8AHzxL&#10;4G/bJ8E/tV/FHxZN4k1fSPEVteajceJHa5N3EEEO13k3ZUI3Qg/KvQ19O/8ABXP/AIKBa9+2JD4Z&#10;0Kw8G+HdBk8BazPfjVvB2oqJrmWZFSJ1eK3tzHsCNxgtll5xyfBfgP8AArTvH3ifR9C1zU4rH7Zp&#10;wnSG7BHmt5oXG/Hy5yG9cEVqftKeAfh58PPGXivwfoniWDW9be6g817CyMdlYBFV5I97Y858bASF&#10;wMlTyDnZYek8Sub4ugliLR5VsauifF34k+NNA0XWvG/xJ8Ua1Jbq1zYy614ouLqa3uMsplDTO5DZ&#10;OSw5OcccmqWm3Njo+qNq2j6CWupo2MlzJIGKs3LOJNvBJyRnJHXJ7a/hS2GqeBNBsf7StIjDpjSN&#10;C6hX3M7t8rZIbOQccf1NZ4L03aOWt4JASVgefeOozu9eB3BFfqGVZNh4U4VpL3j4HMM2ryxFSlF2&#10;SbVhY7q01K1FteNdSyhiZssX3xsQQCQBuPA9avW0ttLBFY6fpMzQKzqZbiPLbRgqMds7ifwqvpGu&#10;6TpOoXNtYwwq2AEmkiIROCH4HUjIHX/EVrfxNa/ZHlmeXzJVMe2diNrEkg4BAzgEfl619VHRJHzU&#10;rznrFlqe6t9HE0bwSolwVDwswZVUYOCAeM8dun0xTn8V6jGsk0MNvJvIc7nIfdgck85zjGM8VlQB&#10;XRAZIzM+SqFiChD56AZHoB1/GrKW2mpZG4nuJII2cJthtt0jtk4JOMAYPc/41qlpqU+VK7I3vYpJ&#10;luXt1WQkkuoHA/h5JGSeMcng81Fdi6EcvmXBDFOS78EDBB3Y6+vXoKltLvREdnntLoFjkyqdyv1w&#10;GBOFyeDjp2qTVEkgZJLBmmBJMcbIWdMkEjJ4bggbfX3rVWIs3IhSaeSD7K6tJmMBj1PXJwSOen4e&#10;lVZZykchWNdkjssgUZPQ8dfY4/8A1VcsbeDMhERXzX2hZWCYOT68jP54NQSXNvPLG8dnbRuE2RYT&#10;BbJPzZPLZPvnp1FMbjbYXzfJZ9642MA+EA4HQnuM9h9antLLVn06fxXbaZLJptvOIp7sKAkcjD5c&#10;59vTqajMVpas32fzpYiqNmZvmBYISMZx97H69etVzNaGUzfZhKdgIGDlCcke2QCKTvciEFYsSPBF&#10;bF7ZPJ80gtGjbwxwcdehzx2qtPemYyIS6plSsbjh85/p+mfSpNyhmijzIW+YqHIIwc85OOxwPbPe&#10;pVuEk046fchREXDIofdg9OO4wMDqOSeKG7Iaj0RHpdvd6ncix022eSXhURDjbgZycdgMc0/X1tot&#10;Ye50eCOO3VRFvEm75lABbk/xNk/yz1q6lybTwlDc6SUkaaXyr64Dr5nmc/ugp5UY/iPXHbpWZma5&#10;Is4ItrMSEWLaqr365zxkc9TilF3I5Z892JGotVjeK5aRpYWEsbQjBP8ACBjIJ5B9ualtrm8X9xbW&#10;qqGYMu5N23GSevrwOP607V/3MsNrHNua1RXLxMcK+c55xgnnnn+tVWljlX5G+ZgGLHAxk/e4Iyec&#10;9OTVWuNrmQl9LM832a9k+4x8oqfu8n/A1ZS4+w2huCikRhdqqBtOD6evr16fhVeZ0wrWscaLtGHU&#10;cdup6gdPTkd+tKJoWO4MrMzYjLrxgg4Jz77voKzm1szWley7BHPYXVwt2oYS7gF3ZYL6bgBnqO30&#10;9qvvDdTeE5NblUoP7SMM6GMM6/IpHyr2PzfiKy7a/SO4c28h/eZUujYJOOmSR2z/APX4pbXWb/SN&#10;YXU9M1dNOMcQlWQc/vAeFZRwcnjGPf0rllO2p0qDlsXrXW4LaylnsZTHKsSMkjrukfIGWzjjoeM9&#10;O4pml3sVzOXvwrNkqSsm9sD69O3Tn8qW/l0G58OR6tZfa4PEL3yma3Xb9lMJiQM6tjdu8zeccjGO&#10;tZ9xqcGn2i2mmysZQpZwsmG7hiec846dOR6c4SxMWi44VTndbmV4/t7rZpkUdtI3k6i4dQCwOE9u&#10;o/CvvL/gjdrui33xnPhhfDqrOIbiVbmOdjtTap2kMT6Ee+BXwffztcabFd6lqDCVJikUbAkTFgRg&#10;ckj1/IV9hf8ABD/XtFi/bm0zwh4m1S2tFv8AwzqTxSXN0sQkkihWUR4cjc5jSRgo5wrHoDj4PiKp&#10;7Sq/Q+4yWk44ZLzP2h1WXSfD/glZDqTo00beWAfMKegGACAc4PU59OlfGf7d+pahofwt8Q+KGmea&#10;Oxspmjw+45CHHr0OPyr6VvW8XfEj4Tax4z03UdNh0hZmfSLObVrZLi8jgnCyTIHkGAXKjBI3Y4zu&#10;Xd8lf8FBfEemQfDL4hfCw6lHda14e0qVtSsba8QyREwiZEbaTjcpGPXPFfmVWMlXSe59Vflp6n5S&#10;+B49HTxHqkqy3MlvJpRQLBGCQ25MbhngAAnr6VRtG+wam9pcPITCcRuVwxH1xyOetJ4D8R38fiDU&#10;4rGKC0WXSfNt4o1L+WN0ZwCRk5HGT/ez3pDdy39zLJJLLJsb55GBAxn8ie+PYetftfD6awEdT85z&#10;1ReYfJGzOtvOn22a6kYp3cZxjnHPAPH6+1QLJcy25vpBGtsj+W7xn5skEjjOSCAfwzzWYJ5o2LkS&#10;+Wy8zBgEJzk4HQng+nrUcN2ssrRO0zKGypbqM9cDHX/9de62mebCKtYuyzx3ELeXYRrJv+Z/OK4U&#10;87jxz1/z2uDRY7vw6mtafrSyXcZJm08wt5ixhiNynoRtXJrMuIsw/ulTLfIFVsbegzx9f1FVzOkF&#10;7FqEXnFklBXyn5dlfoQO2RnHI9RzXNVaeiOyCa0RtfEDQtd8JeGrHUJZI0jvr0Pb28s8bSmFhzMV&#10;UnABIGD9eucfZP8AwSe8awa1rV5qL6wJ9XmIgvpQiqsqJ8sZG0DBxkHuSM8Zr4Q+KniXVbvRLC+t&#10;LmOKOSRG8lHGGQqeoB5IOcg9Bxn0+nv+CRvjrwvoX7Uem+CPFesWWnv4xkWy0m7vLuOCNbqNJpQC&#10;WIHzeWVB6lmUc54+HzqFSrWaPqMqtCin5n7OfDFbBdP1S/1M20TT6eLa0EqfOwZXZn/3VKrn0wa8&#10;I+NOpifQHngA8m7BWSFOdynryfUc16z46+KXwY/Zi/ZTu/EXiX4g6PceKfF9g8+k24v4h5EMkDiC&#10;PfISqyhWdiqbeJCpDYyflT4v/Fqzuf2Sm8ZGKd7698NLcrFaygSQzSwjGSM42secentX5tiadqji&#10;le2nzPqVJqndn5iWTroXjm+8I2Gqedp9vcXURSI8bV+VHz3JAB+hzVTVNQWO7Y20ihWLebD5u0L0&#10;544J6dfXrXN6dcXkHidtHM6o8dvIFJjO4nA9funH1H4GtRZLdDueaRfm+Zw2TxjAPHt15+tfsWQy&#10;lHL4pnwedx5scmTQXN7MwsLm7IRzlt3Gc5HB+n51Z0K21vV2uLfQLe91KaEq0v8AZ9k8vlA9n2Ak&#10;A03wN4X1/wCLHxC0H4SeDjCL3XNQjsIbm4Pywl3wzsR94KuSR1xkV90/Gv8Aba8D/wDBKnRdC/Y1&#10;/ZD8JabrnifT0F1481rUbbAeWVM7Zmi2tNM+7eBnbEgVQPm+TtxuYQwVNO15Sdkv67GGFwrxE+Wx&#10;8Wf8Ij47uk8hfAeuu6HhF0afg8DG3Znv6UuseE/iFoWmLe6x4K16zt0bc09zo80KHOc4dlA6e9fW&#10;1x/wWD/bd8Ro8eneE/DUktiv71YdIvbnySVO1WLXLBcgHA46H0rmPFn/AAVA/bW+PPw2134SeMfh&#10;JavpOvWMlpezaZ4ZvS2xwQygksqkrxntng5Argnm2JhpKmtf73/AOv8Asyc03FXPjrwT4N8Y+J/i&#10;Vda54S8KajqVnY3Ev266060klhtiYWAWV1UqjexI64rrdQ8IfEJyjQ/D7XS0uNsg0aco4B6/d56f&#10;4V9Hfso/tT/8FAP2PvB7+AfCv7Pct34d8R6g+o6VqGoeG7uS5RDtWQj7OygpuAYeYFYA/wAQIx6l&#10;8Sf+CnH/AAUP8AWEGs+PfhRa6Bb3o8m2vtU8I6rp6yEjgLJNIA5IXPUk4PHWk8c6cmoRun5l1cDV&#10;fLzx2Vj89fDPw88b+GvFr+JPEHw71yz01op1Op3ejzwWys+NoLyIBkkYAB6/hXReDvA/xB+Kfi6X&#10;wh8HPAWt+IdYgiMs9joNjJcSRocfMxjztGf73XOBX6DfsZ/t0/GX9uDQPin8Jv2lotFvtJ0bwg12&#10;EghlVJI3WdHDI8jAY8vqMH5h0rjP+CfGl/GcfsGePbz9m/SrGfxrf+MRHaHdbK6QJb2eciY7G2s0&#10;mA3RXOOuCqOPqYenU54WaSa17uxnicI6lWN/JHxde/Dz4gQeNpvhjF4C1e48SJc+TNoEWnSvepKG&#10;+ZDCBuUjBzkYxk5r3D4YfGbw38I/2NviB+zT4ms7608Uz+OIr2KyntCGhjQ26yK7Y2hkML8E84GO&#10;tfcPxutP2mfBXh/TvG/7N/wF0S98bat4WVPGPiexNoboNHFEohjAkUz4aNsD5lwqgA4r8sfidc+M&#10;IfEeqat46jvIdYuZbhtai1CIxzfaXdpXZkZVIO9s9B1HY4ow+OWZy9g0raXs+zv9xpDDfV5qR/QH&#10;4fhuPJiMgC5TIL8ZwTg/Surs02ArGpKseMtntxXK6DIk+AGLDgBQwzgccZrqbYuqqgLFRx94+gr8&#10;3xr/ANrqW7v8z6yhrSTNPfJ/z6Giq/2+P/n3/wDHD/jRXFdHRzSMzVWt5OHmYEDG454/HPNfEv8A&#10;wVyneH4K25iyVF8pYqfm47fyr7V1aW3lZ1jDEkcAN36da+Lv+Cthubj4IQmOPbsvR0Gcrj0x9BXp&#10;5Q/9th6nl5mubAVF5H5uX8bGFIreVgGDKvmZyeQO3Tiqc0kcK7Z5mYAKN6yEkEZxx096u3hjWGOQ&#10;semdvlAHg8j9R3qjAEhbe5BOeMqCp6Hbz/L0r9TjPU/P8PG8NCRUEqpHHcqjgjewI5yOeO/apwAz&#10;Fy/miM5YnjkHk5zmoExLJJLIoXL7jxgA/QccHIpzQtKDJBhTtw2HAA5J7c9v89tVUubuD6ljQ/jt&#10;8R/2bfGGi/Ev4T+IXs9WjvAkfyCVJI2IDI8ZBMiEcFRg5IwQcEfY/i39uz4ZeJbaz1D9tL9gCxvP&#10;FE1kgM+oaekZeHtIDOqyBe4BztzyfXkf+CX3wu8G6p468QfGbxF4fh1W+8I6QZtCsLqJXjinOT5y&#10;Ak/OoUBTjI3HB6Y8E+I3xr8eftJ+OtT+KXxU183eoXF3LFb2se1YbC3VjshRR0Cg8k5JOSfbyJQp&#10;4rHS5LxcVq09zp53Twidr6ntX7S/7cHx28e/BvTvAfw//Znf4QfCDWJfs66jZ6cyLq8R6IZY440g&#10;ikI5GSZBn5tpIPiMlrb25BZoSq4GwZ29Pwz+fc19Hf8ABMz42eO/jx4c8efslfGAf8JF4Sg0CW5s&#10;otRtYytiofaEyACQcgrkkjyzjpXzXbaRbQ382hWreTFZ381tC27qquyqc9+B6nPX6+jlTjepBKzi&#10;9fPzucWYKyg5LdD7a0iUvBJGkYDnGTwvoB+v1zSm23xlAEeQRnAQg4568fjTNWkk0KV0ktJJzExD&#10;CGPeWPA55wBnqfxrNFpPd3Ecl8cqDmKKMDj6tjP9OT3r1nJ20PPtpc0NN1Cwn+0oLVlSOM5uDJkM&#10;w6AdycD070QSuzvIoAVUy2UJBI5wMdzx+vPSkhijMMaFBGUyYliYjBP0PvQIkC/NGoZlIJxwDnt3&#10;54/OqgpLcdkKJZFuvO84k7WGSRgH1HU56/4063BMRD33kRuCEYKGLN1HU05lhCSqsQJYDMjPnjv9&#10;Ae/HaoSkkDCR7fYAWPyADkjHHYUmrFEdzptxHcEMVWXAYMxG4gjhuDyeM4+tbvxv/bo/anHwbi+E&#10;cHxXms9EkhFpOLG1jjneDbjyhJjK5AK5XDYxzms65v76+tooJpdscBIjzGpfbj1HzH06965f4p2F&#10;ne+F57q5XIgjLxxvgNuA+9ge9cWKw9KtC8oq62OvB1XCsnc+xP8AgkD8XtW+EPiT4feGNV+FVvqu&#10;ieKNc1O+hv4b1PM3Q2xQwmBlOchd4Yt1J4714j/wV7h0uX9r/U/Guj+BLvw1ZeIriaew06+uopJV&#10;jQCI8IchS0ZYA9FIHY1gfsMfGu3+C/inRvjDq9lqeoTeGpDcaPbWt7tj2yxNHJHtIP3g2QQcgrk1&#10;xP7Wv7QXiz9r7486l8UNf0GDSNPjLW+jaXDO0jW8O9nZndzl3dnJJ4AG0DOMn81oZXjaOZzrOPuP&#10;qfc/WqFSmqafvI5T4bWXiR/iFo3/AAhpIu7PV7a5EoYgKI5BIevsn8q/VT4q/tQ6p+1b/wAEirrQ&#10;YfhTNcweLLq8k08za8ywabFaSyOSI1iPnuJLYkDK8ynnGc/lJ4Y+26JqMVzY3UkeJADNF94Kcg84&#10;OOD+tfSH7QH7bnhP4af8E/8AR/2GPhv8P9VjluLx0PimfWpIQtvPNJNPF5UOFl3iR0w2MKxznoXi&#10;ssxeIzCnWoK/Lv5E/W8NSj7Kq9ZbHyd/bOhS6dA13fq87IZLeIqzSSndtAUY2qSDnLcAA1+iX/BF&#10;D4jeI/g34v8ADxsPhJa68l/4jv8AWrXUZL9B9juBaraFTCSGf5FYhlPBIyK/PHwxp6afBFBFKu2T&#10;bvlxltuMkAt0I6YFfSP7C/xR0b4E/Fa0+N3iiy1jV4tFmcwaPbXixpNG0bq0e5v9XuLZO0ck5wcV&#10;0Zngq+Ko8lKN5dhRxFHDvnqOyGf8FlPGvijxv+2NqPjDxdpllok2uNNf2thpd+biPy3Kw4chEGd0&#10;DkjaPxxk8H+xloj6l8Y9E1WPSINSbTknvvsczBI5fJhkkCsxB2qSFBJHGawf2uPjqP2rf2ifFXxo&#10;fwanhmwvb8/2XoH29rr7FCMfJ5jKNxMm+T0HmEDgYqr8K/Fl54f1+x1fRbu4QrMsZWLKrMpYboz0&#10;ypHByO9dH1Wt9U9lJWla3zF7anfnjtufpP8Atf8AxSk8V/8ABJO2+DXh34BaXp0zs+ry3iXeyXSL&#10;aC5Ek6RqkY3kgBSmUXbljkqAfyc8L2tpZ68k1zKSjDEa546knnvz/OvtH9rj9tvTG/ZJ039mDSfB&#10;WtPqBvw19rz62tur25maV4HRIm81XB2nLKoHUNnFfFd29sl5E0d4YmWQeVbj59noGJAzj6Dnrg1h&#10;lOX4zB4dxxEbO/4BKvhaz56Duv1P0j/4I5+KtX8L/E7SvC1l8EdM8SWkw1G6RP7OYS387w+X5VxK&#10;ch4lUMBHggsy56V83f8ABWDw5pj/ALUD65J4A0zwfbX2gm9XRtNmklFu0t1cM0bNIOW7dBwO3buP&#10;2D/2uNV/Zx1fS/iFcyT3EfhxrtYINNWNZJRLEw2l3yEKks3QnnPbNfJvx7+M2qfHv4u+IfiVNBeW&#10;VtqWr3D2VjeX7XLwwl2ZYzIVG7BJOcDGe+MnnwmVYylmM8RJe49ivr1CrH2MX7y3PQf2VtQ1jw18&#10;SdB8beCvCQ1l/DFz/aMem7tvneUANgxySWZeACSeO9foP+2v+1L8Svj3/wAEntM+H3ir4DWyafa3&#10;cmuTaxc3o3wRQ3csZWOHaXVt0gO4sCE3cCvzX/Zf8cXvg7xvoviLSXJl0nVoJ47d34YbxkEdADjp&#10;+PWvoL9sj9trwXqP7KPh/wDZh8MeCfEkWr2txI03iibXxFDPaszPLFJbpFmTc5OMuoBHIPQ74vLK&#10;+JxlOdON1Hd9jNYyhSvTm/eex8eaVc+GpvFaXdtZQx3E0mSsLZi3Ek5UfwjBxjHrzxiv07/4JJ/G&#10;D4hfDTxh8PIz8K9L1HQNLtta1S3l1QSRPdXQtRCWVzldv7yTjacby3RQD+Wmm38SX0V1dWbIykEF&#10;YwMEEBSQBjGPx5619yfsc/tdTfBbT9D8S+NdFuNT0zwpb6jb2un2MSK9yLyKLIdmOEC+W3OCCH/P&#10;XNMDicVSUaKux08VRoSUqjsjx7/gpDq0euftOeI9d8T+DrPS5tcuDrUelaTd+fa2Ud47XCxo4jTz&#10;BtkAHyjAwO1cx+yFFc6L8TPDuseGtD0/VptO12KWOw1O2Ywl2cKu5FO5iGcMMcgoD0xjh/i98T3+&#10;Kfjq+8aTWdzaRTTSRWdjPetNLY2aDEUYkO3eFQAZwMYOB0rpv2VviNfeEPirpfiqyt0kGiahBcAM&#10;DtlVXGAQM4J7cdcVqsHVWAVOUfetYqVWN3JPQ/Q39urx34n+M/8AwTv8BjxF8DdLmWyt7nX77xHp&#10;+sMjosCtCUWDAbYZJYiSHO0LyCcEfDvgDyJfhoJIrlnDXi9ihA2q2euSP54rvv20/wBrPTdd/Z/+&#10;Hv7NPhXRNat73w481jdeIZr5Yori0nP72Jo1BLEuid8DbnvXCzXGn6H4Q0rRbqdv3kZuZAqByDyB&#10;jnGQR7da6eGMvxeFq2rxseVm+Mw+IwTlSldaHNazDKL5Xs40DPn9yUwT1OePY4/X1qOzsrWW4cXF&#10;7DZRmJmWadGbkLkL8oPJwB09M+tS6drd5pd1KNK1aa3+0wtCzI5jJjYHcm4euOccc1E9pb2LyaYt&#10;+s0aSErgYLAe/UA9OxIPvX6InrY+SbstyCURXe7beRbcDcCPvY45B44BxyBnGMejoY9JWRDfXrqi&#10;tuleNeQNoIz2I4A49+aie1G5Y/s0BYoWYMe2fb6Y5P6VLAbW+jjjvb+bbHGyw7UEjsNp2pjI4JyM&#10;9s/hVE3tsTLJb2kCSvZM9wxVogYwy7sgElieOnTFVr+1t7iOC6e0uGeKTbM0mGBfaeRjoMDuPx7U&#10;23v5BKs+UUJndskxk55GTkep70sl5IYSJJZR84IjVtyBgMZznjjH1pNXVhxdnch/t3xh4R8Ma3Ze&#10;BfFGtaPba3YzRalYaTqckEd0mwriVFIDDaSDn6dK9K/Yh8PfElfhZrfx/wDAni61tbzwffafpl5o&#10;7lgdSgu9QtEitWZTuWFiAzEYJ8vAPUDznULTzoIN1y0jSH5VVx8gGRg8ZBPGMZ4Naf7FPj3xV8I/&#10;HPiTxDoL2kkEUQlm0zU7T7TbTvDMs0XmRhhnY6KVIIK5ODgkV8zxBgniKDjTtzM+iyfF+z5nLZan&#10;3n/wXS/aN/aQ+IXgrwzof7UGheBZZND1R7LR73wrBdRXF1HLb+ZLK/nMVwGi2EKB8wBBG7B/MPwp&#10;d6dp/jWz1wC4FvHdIXNtIU8gM65Y5zxtPT19ele2f8FA/wBvL46ftv8AxP0rXfjzfaMV0DSIrLSd&#10;P8O6Wbe3to++4szyOTnJZnYDooArwSWeze2FpaTMkMsuJVT5SxyACe5P+FfNYTAVcHh1SqrU+g+t&#10;QxSU4bH7G/s3eG/2nv2Xbjxxq3wR0Lwfr938MLe1urDUdXt7tRHb3klzcPbyJBJl0i86Uh8qT5hA&#10;xkmvyY+O2qyeIfi94i1u4sHJvr9pbUK2Y5I0zFuRsDKnYSG7jnAr66+Gf/BS79oj9kP4Ja94a8A6&#10;7oN5c+NvBUemalqviSCS4ufJijlgiYASqDKqMVVyMfL8yueR8Uz+J4dU0i1062tWme2BS3mwFPU7&#10;t2eCMknkcZ/GssFk1fBTlUm1aWxH9pRxUeSP2T6a/wCCbela4mh+OvjT4W16HTpvA+ig3FjLGHe/&#10;ju/MgMDKpGFPZskK20lWwQfsr/guf+0Z8dfEXwk0T4bfF7R/B97ovh26trPQ7jS1ubbUVmmjikLS&#10;iSV0lVVgQNtXkujfLnj82/2SdY13wp4m8QXmlxLHFPoM0F1YyI/k3USMsoVgjLkB4lYc5BHoa6b9&#10;t/8AbC+O/wC13410HXvjPLoRXRNJa20+LQrFbdShO4ySnc7zN90AlsLjgcmieTYmpjFiY25EEMyo&#10;05PDv4nqjxK/ew0nX4tehaZfs65wh2hSCcckAKeg9OnGOv7P/sFT/Gz9krxT4q0P4T6b4Y1mbwt4&#10;at9YsptUaeZJoNQnurloXWF1yY5WmKsoXcpQY71+K+uxQ3MD2V1cpD5kPyhJBtJPQ49Cetfa/wAE&#10;/wDgoT+07+yJ8NI9P+EmvaHHeeI/BQsr/WtZ0Rry9MUPnQRRAs+wMke3aSpPyLknOCZhlWKzCmo0&#10;Wk130B4+lg2pz2eh8zftHaEvhr45+MfCDXluyaRr11ZXK2URSBplbEhjUsSIy4k2qSxVcAkkEn2r&#10;/gmjb6xoMHjz4teB9X0gax8PlstahsNXtGeHU4Zbe9sbm2YKQ6o0c5GV5BIxgkEfNWtaxHfyXWpa&#10;vfSX0l9dNK95NegzXExYl5SM7iSeeQCc/l2n7I/iPWPBPxim17wVqD2ly2k3UF1BfRrPb3sZQsY5&#10;UcEOhMav6gqCCK3r4GpPC+wT95qwLEwpydVvRan6o/8ABb34zfGO+/Zd0j4c/FfRPC0GmRaNZHQm&#10;iMxv76GfUrOdgjStzHAbFTgDldjHAFfj1e6hZaVrC6tZajPaXdpdh7YxA+YGzkEEdecE+w/P6P8A&#10;+CgH/BRn9pH9sfTvB/w3+PL6I2leE7BBplnpumCBy4jMZaWQks/y7sDOOQeetfMQSJkuY1aMBgfl&#10;bkrn5sg8nOBjP8+pywOVYnA0PZV7Xv0G8dQxkVVpbH68fsw3virwbqfiu51Kz0nWNE034N6prena&#10;Lb3Rike31LU5ppFeZQ+CyW0JQgcEtX5m/tYWWr6Z+0T4s0bxkTNq6XqHUb2xlaWASywxXDIoIBIB&#10;mkHRee3avaPg7+1p8Yv2dPhVYzeBP7Gupda8HLot5davbPckWEMtw0UON+1VTzZQAc8MFIO0Y+aL&#10;zxLr3iLVdQ8Tax4sl1S/1a6kuLy+mk3SM7tuLNgBc5yMAYGMAAYrLC5LicNiHWnbld7E/wBo0a6d&#10;OO63Pa/2PvF+k6n4csPhrrAfTv8AhH/El7rKaxJdBYXhksGhcsc7kZGjhUAbs+Z26V3P7YviLT/E&#10;PhLwvZpcx3EbfDvTLzUJU3S+XdfY2UAgN8vzzAAn6elfP37PGqalpfxv0+HZa3Ec1tOtxbm23pPC&#10;Ym3KwByclF/HB6itz4+fE3xDqekWXhPw1o9jotlBfyvcW2mrMHlYMPLEjOzNsDbiEB25Kkj5RjLF&#10;cP4jE4n29O3KtzB5lSpYiNGW8tjymKHSG05/sniC10+S43whblGBlUjOWYAgc9QRkAZya/dH/gkV&#10;4s8Ht8Pbvw7ofizQE0O01TUZZ/ER1Jfsa2rWyXbzNKT8uDI6kHBDLgkcgfhnNM8kCvKizkgbo23b&#10;S+NxBzx2J/D2r234N3d14b+H9nq2nm5D61FNYXlhYX7wR3iFkKw3Gxh5qYJ4PXIXOKrMcpxOOpxp&#10;0t0dP1+jg4upUdkeyf8ABRzw/wCHI/2xb/4jfDzxdp82k63NNIkllr1veJctI8m94ooh5kKBXjJE&#10;2MsZCvSvnvWPD95pEFrPc6vFc+ehaKJI2V4vm27SCBzjGev3hioPg34g8RDxRrWu3l1DcS2i3H2S&#10;0kjCCH96dxEY/wBX97G4c5PetdL3QtTuHW+0j7Hv3KI4bh/llGSJDJIznByuQADx2r6rhfL8RgcM&#10;4VHd3PnOIcVCvWhyrpf7zDvrGayuBYzWrjCL6ddoxx9DU5e/vowgmgZkXcBHGV247cenPI/xNWxp&#10;F7qV4893qazSADe0bKASBxyT6e35VXlELKJ7SNh5ka+awON4AXOSc8Hp+Jr61WPnJOTERjCUFwJY&#10;VVQoEw4HYHI9QAM8GrVvdyaskWlTXCPMinywXyWBAAAPHPH6iqqardr5cVjcujnBddpYbM4wQevX&#10;OPfrVl763nKI9hG8j/xxqY857Z7HGfyFPQlO2495bWOI28MbYHBZ+cdyORycD0pl7omk62uIJQMk&#10;GR1YSDGfbnp689KkhWx1Iv8AZLqaJ8YkjaVXGeuRznPY/h6cxWun2M9lLrC6nayKJBA8DXYinR9u&#10;S4jwC6jBBPTJxUyipKzLjNJ3TsUfjfqnjTxhd6LfeMPGWr6zBY2LpZ/2tqE92lonylxHvfCL9wED&#10;kjrkDFfrp/wSX/ah8DfslfCTxLa/E/4TXfi5/Cf22/j1TQbqC7kisLy8ubveIZXTy2Ms/llizDZG&#10;pyMmvyL8c6hHB4cCRzDNpdGMxsHxyuCcEn+6v3ewP1rv/h78bvEngnwPpV9pWm2EF5J4YEM2qedM&#10;ryxANtjmRHWOVRgY8xSflFfAcRZHUx9VQpRX5H2OU5o8LglKo+tjI/bXu/hh4/8A2mvFvi34X+GL&#10;7QbLUL83J0vWAY5o5ZlEkhKkkKN7Ek5wO3ufsP2Pwx0r9pPwrd/G+DS7zQNMnujrEWpaSlzHPDJZ&#10;zggxOCsvOzGe68HjI8vvPEeseKdbudc8TTyX13cyPcXtyLzHmyMSSxDZ2nOOBx2HArr/AIOmDT/i&#10;DBbtp9tNZpDcOYLm83lmWBjt4XI5AO4EEEjHSuKpls3hvYre1j06mL0dR+p6z+138XtV8d/DLT/g&#10;R4Y0i5Xwt4btptQ0/ULwI1xHZidY7WGVl+85M6k4JABOOlfLMuhx2lrbmCdXvY5tjpJhllTJ25PY&#10;gED346d/d/jh45m8Q6Hp3h24srS1tpoWab7HasXnZWUIJDuJdF68EDPJ5xXmWqaZ4W0q0UXZw3nD&#10;LRW8nXPDZPQYxwMjiowOU1cBBxq2uzGjjYYikpw2P1P/AOCLvxXb9kHw9qNhqnwbv/GkOvaRD410&#10;2TRr+3jjisr21t45I3jmdcyh7UqAN3DHByTX5/8A/BSTU/h18R/22PHXjvwt4Wn8N6frWrve/wBi&#10;zSRs8Dys8jKfLJALFwzD724nODwPQv2QP2u/jd+zL8NrQ/DTU9Ck+0w3NjHJr2iyXLRWvmyyCBAr&#10;ggbnkbaVIBcgcACvnrxXqMeuNceLPE9y0l5qLzXtxKunnEjs7M7KAPlG4t9BWeEyWvhcXKvO3LLb&#10;X9C45rRrt0Y7x0Z0/wCx1oeran8edIv9AiimuvDrjxBHaXE4jW7Ngy3JgEhztJVWwSCAe2Oa/Tf/&#10;AIKD/tkfC/4uf8EzrH4C6x8C9bgkk07TtW8P6vcS25JhaQSyySDORuIUlUySQxyOCPjD/gnr+wF8&#10;Xvjbo3/DWd98SdB+Hvgnw1qkyWmu6tFI735j/dzKsQdEWH53hZi2XO5VHevpz9p/9kP4yftb/AOx&#10;8G/s8ftefDnx5/wiVsZLfwvpkEFpNdRxptEHnxXE2yQLlVEixoSw3Y61njsAquKhJNe7a+/6GsMd&#10;Gi3B9T8s/wCyXh1B4bKdZEcApI8fzng8DHA7Y6/4fop/wSRuND+Hdn4ctfE/hNdYsNZlvfEtnJp8&#10;8UkoMFqbG4tZt5AVhv3c5BJIyvIH5xSy+JLLzQbW5sriKV4pILuJRJbsh2sjAjqCCOe69jXvH7JH&#10;x/8Aip8G/BCan4NvdIluRrtzbRS6jbGQwI8cPmIuwrkOVBIIYZXPGMnsxuV1Mxoexp6NnPVxtPCw&#10;dWb0RQ/4KC+IPD/jf9qrxZ4p8FeHda0+wur6AW1vr6Kbry47G2t0Z/JZlYMIwQ2TnPOOawf2YPA8&#10;nxE+N+g/DuHVYo7nUFuRZySTA7biKCW4UAtkDcYtvtk9a574reJfGfxA+JGteM/G3iSN9Tur55JC&#10;iqnGSg2qoO0AbVA6YXJzXt//AATv/wCCfvxd/a6u73462/xdsfAnhPwdq6SWXiq9iJll1SMo8cMQ&#10;JUKquYw7k/xbQrEkU6WXSwuDVKb1Ss2bLExqJTWz1P0c/aG/bY+Ftr/wS21X4OeNvg34xtJtdsLq&#10;fSNQlgtiYL6SctKs++cHymMzwjCsWVicdK/FC90zRI5re/8A7FW7laIv52oWwdimMK28Yw2V7D0I&#10;r9Av2qtB/wCChniPxz4T/YU+LWraJYWnizW4BoniC10lZLHUrQOGcrcLhiVKqxhIjk3CPJ2upb4t&#10;/aB+Fj/s9fGzxJ8FNV1KO/utA1L7INTs4nSO4YRo+cFjtGGwQc4K8GsctytYWEnJpuTvoxzzD28V&#10;G2x71/wT08F+AU8Q6Xquq+HRqQ8R+JBbgSKhEEUNvOZYypIYO7CIjqNoJyD18/8Aj6ngf4ffH/xZ&#10;rPwh8LM+n3EJsLG11a1CNG6xRq7EMHyokBYc5yBng1D+yT8XvFvwrt9V8UaTdWkhsNTt2tTetn7P&#10;J5Uyl1PUMVYA+u1R1xXOfF3xhL46+IWr+LfEV7dJPdzhyNOm2qpwM/LwNxwpxjGTjHSs3kGJ+u/W&#10;rrk/roc0Mxouu6C+JI4DxPe6rr2k2kvxFuNaGoPrZub/AO0tGbRLbcmPIVEAU/K5PPO/pwM/dvxK&#10;u/ht8Vf2FNYi8AGzj8RWsMktrYyXEUUj2zRW26UBnUFDEZGzuG5hxuJ214H+zP8Asn/tJ/tZS65p&#10;fwH8D3HiFdESN9Sa+vYBCVlHEQ8x1d5MfNgKQF6kEjP1jZ/8EkPjx45+AfiKbStIuNF1qO/tv+EZ&#10;8A3eowLbzFNnmu7NIVjyu7au/AKkgA7a58yymNWUZKajbudDxHLZHwb8C4L2PQNVtoBERDbQRtcD&#10;BDsXBK/MSDgrkfX89/UbJ5b8R/aopZJhtBhfAjxj7wA68dD+tbN/4H8bfBeXWPhR8Qfh7d6Vr+j+&#10;IWivtMvjEyqVgiP3o2YEFXVlZWI5/CmJovim/lfUbvT4raNmz+9YrhckZ5IGOffn8M/o+R4ZUMvj&#10;FHweeYlzzVtaWsipZ+D76Nml1GK4ufKUOkaEbJQOgx3AHoe56Zq3fabock5nl02PyWt23GTPH+yv&#10;dAB9K1rTSNVukthBqsgtVUDzku8Bhz6c5JGCCR0qfUdC1e6IOnXqRxJETNJJtIkAwwAySeRkEnrw&#10;e1evex5sm6j1ZzmlaAlpb/aLHQWkiEpaNo5tp5OOjFj3IPGOtWG0G6lhNnPoKxCT5fMW5IdOeue3&#10;J9P4SKnfQteuH8uXTriQMA2IjwQBnHOM8gVFPdzaT4hZ21C4a2u7UNFFKx3BwBn/AGivBHsRzxgU&#10;dRqUibV9NtbPZHe64wJiUNKE3AHgHnA7jt0q34dnzqkd7psku6BRM8ulufMAGF3tjqBnGeDz+VSf&#10;xRpMFo0NzbAx78s7kEA8g8EA/h7ZpLfUPDtsHube9e0V882zkPweh5PGTzngGuetBNbG9KcoWeqK&#10;cT2KfHfTfF01zPsGv28lxqNwu0xAyoXcluemST2xnjFfpl/wU6+NHwLtP2fvBn7PM97pxvfE9pcT&#10;aprcbZNjazzGSNpMZLnIVR0AUcdCB+YfxG1rRJPE+lXVjbSXlziCRXd0VWwwVg6jAKkDnHPPSut+&#10;J+reFzosj6Zp7WDqkVvFAbmbZHCAMoBKzFR6AcZxj0P5tnGS4jFYvmpr4d/Q++wOa0aeHgqn2tjk&#10;NV8S+KvEXjJvFnie3udUvdTAha4u8zgxABUjyc7VVMADIIHv1+y/2FPAUXxy0zwnZW3gE399o9hN&#10;pcz3V4Ygmy7v5kg27SCRFLGxBwVDR9iRXxFd6pHY2MBTxCkDRzDG8t8gbGPm74yec/jX1B/wT917&#10;9rLw38O/iJ+0R8GPGVraaN4O8i6u5r+FRb3V5HGzSrbqyndP5JQHkAh4geoxhjssqYnC+zhZNdzq&#10;VaFF80ldHj/7Q+iaFYftE+I9WtvhrY6FBcSxQxadY3IuBvgXy5nZgAQXcOemMEH5jk15F4h8K+Fr&#10;q/8A7U02OG3mLSM00SjaWye/Zgc9eua/Qrxl/wAE2/iR8d44/iL8R/2pfB3hf4m+PC2paX4GvLGJ&#10;C+5SywsTKJMhQAfKjbacg78E18Q+PP8AhIPhn4t1r4T/ABE0yTSvEPh7VprDU2mto3hWZGADJIqB&#10;gjHDK5ByjhvWqwmEUMOqLs2iXXjUlzRfyOj17xX8StU8E2ngbTfEt5PcahqNrBBC14zFlcgctnna&#10;CCT2zzXi3i/4eaVqHj+XXNVS+0nS5r+SSO9ZhcJL+9YIOWGMkjOTg4PTrX0x8QvHEdja32njSPD+&#10;kysMG5tLXEzgsqs5OT5DEDHyYGG4Fed6foPg68gh1DxdeabD9mcvp0Ftd7o5GClgxTcQ2QTg/wCN&#10;GHyergm5VLa7WObDZlTxKfKno7G18HtT0/wH4oj0L4e+PreW51HQpLq7X7AHVLkXSRxqxlXYjlQx&#10;AUk4Veea4340+F9c8cfF7UNX8a3U8/2W0thDNqcojjWWeJJWVU7gBgx2gDkZ54r6H/YZ/ZtT9pn4&#10;qeLPHHg0WmleHvD9larcapqavNBFcySZiSMb4x5mAzEnAUOp+UFSfePiP/wSx+HttrX/AAk37Qf7&#10;aujeF38QX4sfDEdhYW8C3LFNseWu3Bkc5UmNc4/vnII4Fl/JivaTkv1Oz6zC9r62Py88RfAu70bW&#10;tPuLS/spNLvy+FivNrmQAl0AbGMgjaDjOPbn17x7N450XwRJYaRNfJYDQRBPZtcMY5ZlsQofGcbj&#10;kkEDuPaub/a++DPxG/Zk+M/iP9nf4jaxBq11oarLFeWUGyG8glTfDcKrk7DtYhl52lTgmuw8UfEv&#10;X9O+Etv4bs9O0+3tIPDtk2mzNYq0gUwqN+/GCcdT97rXfWySrmDUqTWmvyOXEZhTwqhz63djxdPh&#10;FILeTTvEuo2WmwTW5nKXCNIMqowhUH73XGeo7V9d/sDfDtPjn4z0Twbos9ml5og8y0EdqWNwjywv&#10;KWO4CMokU7/RePvc/IN14hu72CLUprGIJ5jFpWnYtIBtO5geoJbrj6+lfa3/AASx/ZQTxl4D1X9r&#10;n4mfFxPAHgue5uPDm+RvIl1RAFMjCZ3VBGkoEIUrIXKSjaQCKrFZcp4Z0728zp+sWXMfM37VPhi1&#10;l/ao+KEenXoufsvjG6iiktZAke37Qdo3Y4woHTrg1u/BD4l6L8F/Ftpf6xa2upxxvBGIZ7BLuGOJ&#10;riJ5ySxwfkR+V5+YkDrX2L8b/wDgm3+zR+1xr2st+xv+2Vo+peNrC28zU/D+oxxNbahJ5f7qUvbQ&#10;xupGzaXKyBgADtIzX5qeME8d+Gda1Hwv4g/4l99oM8tlqFmxUra3EcjJIp7HEitz7dRU4LBxp4d0&#10;m7v0sKddVLNHuv7R3hfwxrPwK1DX/DevW+ox2HivT9P0+3t5FMqOu8OrKCSx2EkZxwc+9cPqUqeA&#10;rWDQPtCyG3iiSaUn9zKxTnadw/vY57g+lbUviOXSfAGk6/baRpCamnhbdHrtrpMbXjb4TEcSbTuy&#10;hYByDjdweleMXN3qBsFtbiQzv952WU5JI3FucZ5HJPX8arBZJicBJyqtNS27nNSx1LFc0IX912dz&#10;6W/ZBvvh14x8UawviHXRY6lp9rYR6RC6CSO7W4vooZcHBJ2Aq3HA6npms3/goB4A8F+Hf2lPHnh3&#10;wV4hmu4YddnuXuHkVS7TiF2ULyCIzmNSMEqOckZPo/8AwSX/AGE/Gnxt0fWv2q/Evx2svAWgaRdz&#10;aJot5f2UU41K72hpiTNLGiRRnaAd2WkU4+6Qd39qD/gnB+0x8Qv24Ph18MPiT4sS58E+O7oiPx94&#10;XtF+yypHDJcyh12/JdNFCAN5dSCCrMFIqZ5dGWOVV1EvI2+txjLkZ886Xbiy8I6Lok+nNFPZaUpJ&#10;JIXc5L8c9wR+fWi6Gp3UBDbljUfM6pgYyBz7Y/8ArV0vxw8Ban8Jvjp4q+Guoa5a3kGg65c2dvdD&#10;hnSNyiMwPyqwCgEe3HBFcZbC81G7QLJcNDI+H3KAgXIxjIA5yT9eelfqmDivqkLbWR+aYmV8VOe1&#10;22W4rG3nsx514wDMVdVwBvDAEknpxk/54ms9Pjtrx44bLz5ImLiBXOyME8K7N1OQ316VLYajo9pH&#10;9kSxF1JIWIuFk+6xPAUdM/Xriqt7dXct3cRujqUB3MXDFSM9OMfhiurlfcz5nIlvdL2SvdRzRRvO&#10;xUJFOJdrHqePy7de/Sq6NDDlzdlhGSpduTnnn6DrkntS3Lm6S3tk895NwXByqKM5OSvGPT6jpmmT&#10;Sp8gMCgFVG5EwG55OQT3P5d+9axRNnypCBrBZxFJfAjbuyhHycY4zwSfT1+tWk1x7do3hhuJcodr&#10;PIACAepC8jofp6VVFtqXmbdNgMeGASFYsqw7fQde/A+tK+kX0cchnMK7MfdvwWzt5HB6kZ7dAPwq&#10;xLSWjYiz211GyTNDCQpwhZjzgjOW65/TjFRyzwwHZGGbfId4Zty8ZwcYwT1waZaSwTKIJ5DI4Ubc&#10;Jk4zjqMAnpzj605fLbUIrWFZ/mIXbuAAyCcnrxz7emPVJWNFImnt7trZLuaFDDOmY5iMg4IO0EnJ&#10;wRgn361BG0q3EUVyCpRwzBTv2r19zj09KSWe9i2zGQgrJuhJcHcOTggjpz09/akgMNxK0ilm3rtX&#10;Z91GwCOuO569s+lO12TJCtEIjIwUlTkkAEk98e/AzjH86WS3ezto9RiRzFLMYlnZB5W4YJHTg4xn&#10;0zUJniS/MJQLtj3NlNvy4OMkHBBJ69On42QYZbQLHGUdYgbgSTn5yASXI5xkN0/2RQSpcjQ1JoZz&#10;HbIsIjMTNO4b5i+eNo6e/wCPaq7SSpqEUq7ZBHcRmSMzKrMoblfx745B71Ze6lmKXGo27N5UYUhA&#10;AQOnI/yaivbjT0bdp8kglCAyKWUkMCM7So4zj+fSgcneQl3LHc3NzeQWTW6zXDNDCJC3lq5yEyc9&#10;iOcn+dRbIJQWjDSbc71OF2j29fTHenyXqJaxzRTO4YsFiU859z0zgdffHtVcw3NxILOLfJK2BF8p&#10;O47sEZPHHr71jKTizWzktB6OUkjtQ5aRWGJovvbgM55zg8dqZqs4W5URQ7hCoA55HRuufr+VSpJq&#10;emcvJHvUlIm2IwGVIJ9ScnPtt744qmL7LDJJLBJgKdwQnK8EYz6fXP8APGEpu5vBJoQjTYXBgch2&#10;/gPOeORwPf8AT3qpqotI/L22qMCR8hPJA4A4x6n86tS3L3SI67jDltiAADdt5x1zwBkZ6ZqHUbNx&#10;PHFfq8JdA8eU4PVgckYxxz7GsKluU3prlNi/mhuY7NLO0aLYqiUbd2Tk+ntjj2FZb+KY1ZVt7USR&#10;SbgrmIMwwRuA6EHP+e9W4LsS3gulaeJQVXamMsSOcZ/EZ6cVDqFveCJbwDELTZVFYNjGAQVIz6An&#10;GD65rjqaao6aSVjnfHCLZ6bBdwWzqVuN6ickKxxg5Gcjr+tanxP0yfxpoXhbU/h5pC6wbfQoYde+&#10;zqv7m8dSzLhiCSq4XcBzz6U7VNaim0i/S5slkWW3YbZFzhs8MM8L6j6n0rE+DdnaL4d1C6t5Lvzf&#10;MUFt+ACAxBwSc9T27j0r5jM8CsbiYwcrXPpMHjHhsJKSWsf1KFp4e+OUGkro1haeIl0ne7R6XHdy&#10;eQrOVLZi3bQW2KTxzgeleq/shah8Tvgn8bbPxN4z0O8i8KauF07xTFfzDabaUeWWO4n5l4Yd/lwM&#10;Zrm7+9160jifTNZkML5CJGChU5GQecen+Rms3x9B4iu/BcttO9y5edHkZ5857gk5zzx/31XNV4Yo&#10;RpuXO7o2hnterJRaVvmW7oaXa/G3WYdNvlvrQW9xAk0ABzGJlEcmBwMgD86kguvs1y5ibcqNtw7B&#10;tp4zyR657+tUvgfpBg+H92ZtDt2uJbyUyTs5DSKm3aCF5+UE9PrWxqNra28CJHp/lCLDoEmMpdj1&#10;7cDJ6dq+gyik8PhIxep4ebTVXGNrorDVkiuDvmm84KuFZgCCefQcf/rqG5uWtLYSowIJHBbh/pno&#10;OM59/bldHlnvIhZXk8iQKN2GT9AMe/T3pLq5XV9QEOnaKYWkfENpEC68DgBup4yT64/CvUdm7o44&#10;OMVqPNzYRQfaluWNzJIAIkO44wMk+n8vyNNbVPsCpdWVrcwKX3TtHKJJAo5OwEYBx0P696rX7Tfb&#10;FtbwkvE6qdzAFMDnp1wKjubkSWZSSExEt8qxn7zY6A+uBkn3NYTgzqVpamV8RPE3iLU9KW/vr+91&#10;eOxnbyftabvITAUMQuccYGSfbio/iRDpniT4feCNZ8NSxPdLozNrEzkx4vvtczBRuA+ZU8sBh1BF&#10;bOmG3snkvY7RrlFbZNBcNhTjGe2c8/8A6sisD4rX3gbXEtNOgkudPnDJ5qoDLAwDZGVJyDg4GOMC&#10;vl86y+VdKzsj3MsxMILktqc94j+G3xb1dPtGr+HLq7kVdqo18spZB0wS5P8AhX0B+wn8Z9Y/Z9lk&#10;0HxvZeHj4V1OIW3iLRNS1qCO5eMq2JYY8/fXcQf4WBxkHaw8/wBU8PzJcudPvIpwMA7HKkHjIKnt&#10;gen8q5/xdY+G5Nd0i0bQpbSYGJL+U3pk84F1+YKQAuATxz25OM15lfh2jSppqTdzto5tUxFTkkdT&#10;4q8RaBfftBa+fAMz3ugyXNy2mXMwyXi3KI2Yj2Hp2q3b2bSyz3eoXUCPj91GCwMhyOO5z+n64van&#10;qHhewtotN8PaRb6ekbfvWijJkfgjBY5OPx6kVl/aIldpQzSSsh28YwBx6YxwemecV9Jl2Glg8KqX&#10;Y8XG11iK3NH0O+/Y3e1tf2v/AIZyJCrmPxbbBQnbJxx6AFjx7V7n+1LJ8JtP/wCChPiuLxz4at92&#10;o6/Bbapqsl55AgtpYIFeQsxKAiJjhsDbtBzmvmP4VfEyD4YfGTwv8WtQsp3tvDuvWl9dpFgu8SSg&#10;uUx975QQPqBX09/wUo/Zv8feNPF6/tk/AHVLjxr8O/iLZwm5vvDlsbubSLpIRHh0jG7y2WNcPj5H&#10;VkYKdpblzhfwpWulzL77WNMC25uPNa59qfsR6h+zj8K/2Vfii/wx+Mdx8TfFaXNrPBr2laeYrfTN&#10;2+CBJp45CkpdCASF2lwMDODX3HoPiPwhpnwjSWXwIb680/RI3+ypEDJeyCNSwDDJ3Fs9etfgx+zX&#10;+0L46/ZB8L3vhY/Ajxl4gj1a/gv2lstOmtZJ3jBCb1liIdFBJVd2AzsSORj6ssf+C+Xxq0TT5GvP&#10;+CbXiuz06OJnfUNS1S7ijhjVcmSR/wCzwqAAZJ3nHPJr85zXBY6dVz1baS37dj6rCYilOfsVHbW+&#10;mp+jXhC00fx94RXV9J8Hz6XqN3EzT6NdAiW05IAfPI45zXyz8W/HXhnx98Q79f2gfiDdQ6d4c1tL&#10;Dw9pMUCpBPPmWIZODjBUkAYLbuuABXgHhr/g4V+PmsTy3ngT/gn5qV/A25ZtV8PandXj4xtx5i2D&#10;gDJ6ceted/HX/goV8b/2h9Gh0m2/4J8+J/Cvmagt3fXthoV7fXM7LuKkB4IVD5Y8ndnPryPGjl+Z&#10;vERcYv7/AMT1YvDxT5jtPgNd2Nz+3T+0J4X81Taf8K1kiDQjAC+XGueOpw6g+mK4P/glZ8Yvhl4O&#10;1LxN8NvFLeMtLvfEFvB/Z974Tur5lkMUR3jy7ZJk81cEkzQuhQjlSpJ679gqDxR48+OvxT+Il78I&#10;vEHhq1u/AEkM914n0SS1uLiaTHmLkkoFUohVT83znk444T/gmb4S+Pfi3x0PHXwkfwxDo3hDV4JN&#10;T/tzVZLSe6M1u6yxRvDG7YERThgMHG0H5sfoeXucMP7Orq+Szv6nzGMUFiLx0R9Yaj8H/wBsnULO&#10;fxF8Mv29L3+zTYbILTxnp6l/s5TCoZikm3gAFwikd8dK/Kz45/8ACSaT461zwx4/1H+0taN641DU&#10;/ty3KzSqowyyL95T8vPp2FfqP8c/EH7Gmv2T6P8AtH/FttN8QXIZ5pPDfi262RFAWK+UodNxwSN0&#10;akkY6mvyr+N9x4KufHer3vw6mv7jw+tzI2kyajzcNb8KDJkD5iO+PT056MiT+v7fO36nPi6nNBH9&#10;AXhImexTdIgPkq4J3AE7Rx/I/wCcV11o9yxjjNv5eFO4/wARPrkVyXg94nsLdSxjzEgA6ZGBwSeB&#10;/wDWrsbXyZFUQsw2sRjdknPXn/Ir5DMVbGVPV/mfQYV81CPoWfskXpL+f/16KXyZ/wDn2h/7+j/C&#10;ivNujr5PMwdQ8+OBsHEnIUdScdc+nB/Cvi3/AIKv3zwfBxYpZ9wkvUVWxkjkEf4V9r69/ZUMW1PN&#10;Z3TDB12rn+eK+Kv+Cstlj4IxOsQyl5GVz1IBB6/j1r08rX+3Qv3PNx/+5T9D85NRGFRZEdkWPI2Y&#10;JY47D/Paqb2+ZG+yncsh++WG3PT15NWry3M1tHHHMEAjLEM5OSO+e5P+fSqkcrbEn2Lgn5CTgnHp&#10;0H/6vev1RWasfB0Va4ohnhICyqOCy5BHTtz+n0psSTeW6/an8vkmIMQp7546d/8AJpHu5lT58bQT&#10;8o4A/wAn+VBSPyR9oLNyCwJ4I54BH+eaEl0NJSaOp+DH7SnxE/Zh+KWn+Pfhzph1HfmLVND8lpFv&#10;7TALx4BJGFAYNg4xnnkH6OufiT/wSc/akLfGD4i+G/FPgvVr3jVNO0COWOGeUD5pCbdHRie74Ung&#10;kCvnn4Dfta65+xz48HxF8K+CrDVZLyM2clvqkhB8h2BbbIFO3JUDOD2yDgV9Ix/FP/gmJ+2Tp8+r&#10;/Ez4faj8N/EV7EVbV9HP2crJnmRnhBjmXPeVM+1eLiJeyx6krx81rf1R10oOWF2vqcJr/wC2r+y7&#10;8KPBmvfAz/gnT8HtT0e58ToYfE/xE164maZwoYEQCdzI7neyhiEVS+QGrxMJDar9ihQTJEm1Gddu&#10;AOrHOOcjr717H8Qv+CTXxb+GPh+4+MH7PHxM074i+DAGulZ2FvfGMjJA+YpNjJORtJ6YrxtriIts&#10;e2MbKMSRkAFCCOGzypGP8mvbyx0lzSg73e/c87MklKCa1sOjhuvMldMzAgM7ByRGcDG4/wAOPrjg&#10;0+zUsyoGjO9gnysNoGTnn8+3OOuKdDqGq2drPpYuZfJm2GaOOTCyjcfvA4yOe/4YqvP5dqwjsoSj&#10;BsgI20YJ5Pb0HHvivXTbPN5CeWCG0ndgEZAwVGjbhjnBIznvnn2qNROQp8wyEcKMnk/h1HTj2/NE&#10;S8hjWNgxy2QpbAbOOhJ+vP0qSEXMMyvhv9ltw4b2PbtzxRe25ZIZJo2yQrxhNpWWMkYxjp6+nvU0&#10;NvLFbj7czTecu5MTABdw4Jx1PHTtVUapNelrWUBY93Csn3tvIHuc4PPHFPtILqVPtFrE4Ma7nAXA&#10;AHGf1HJ9fepd2LUatsbeDfOwRgSEiOODz+HGAPw7VgfFOWEeD7x5Qsf+jlotw+8QTgYHfJBI9j9a&#10;23aR3Dy9CckM4GCOgH5YP1rn/ibdfa/BF1poKrHKeJx/rCvQgdhxx68dfXOp8DNKN/aoo/A15LXw&#10;y8DeYI/sqFcgMCCTkAdAc+36Hjl4reR/Et/Z/bWMayuUZVxkk5GeSMdPy6V1fwaYHQJmt5RtWEAA&#10;kkqOMc4+vP41yVgtsfEGsfZLJSDKhhlMpAX3AGQM9P8AgI9q8WSUsJ8z3sNzLMZPyNPQY9Qm1mHQ&#10;rLzZZ7qQbLSNCWYjk7AOnHXtgVe/aq02KMaCZysjy6jGIhDtJkTO1lCgk7j8oA65PGeAfvD/AIJv&#10;eDH+Gf7Gvi79ob4EfCTT/HPxJkuXguY9UeMSWtqgXCQgkHAQl9gYM7Hk8AV1HwL+EP7LX7bv7Qfg&#10;79ovwnodl4X8deEJXuPG3hCeErb3pwUSdYj8u5ZGJV8A9A3KrXnYbFQw6no7Dxy9riack7Wf3n5i&#10;6d4g8QXd1c6FJM0UME7xG3uRtaIAsuxlP3CDwR1znpXo3w4+2S+Hby3tIwDE6h2Ug8fNg7fw+nFX&#10;v21klg/bR+KH2Tw/b2Ntb+IsQKiDG4QR7m2j+8Tu4HO6s34PmZdP1VZ9Tx5jKxSXGFUDhgPTPNb4&#10;NJYqLHmtRzy+XyPJbi0ikmubSWOdVjndTFDk7iHIxkn0OSeK6TwNapbx2dyq7JBKv3n6fMDg4OMg&#10;4/WuNutX1GXUL5ZdRJVrt2VLdlG3OCRnr1Dfn+X23/wSv0n/AIJ86x4eu/CX7VPhU3PivXbp28N6&#10;jrd88VnKAqqkETJKFjl3AnDgFiQRuxgTipKFVyZ1U5Ww0U+x87/tXeEpE8LaP44t/D97Npn2p7a5&#10;vIFPkxXG1dkbk9CwJ645HPXB83vPh7FpvgvSfHV14s8OzXGpXTrH4dsr9p9Rto1LAyTqq7IlwMYL&#10;ZO8HA5x+xX7U+r/sufsmfsgaZH8e/wBm7+0fCVzqxtdP0KzihvhNcMsjxyv57puJ2HBbOOOlfjBf&#10;/wBmX/iS91fQtIXTrK51OSTTtO+0mVrO3aXMcLOSWbYu1MnJO3POSacsSsUuZKy2MsFTlRhyHu3w&#10;zR38G6kIEAZRucMD8ylSBgdc9R7ZFeArbo97cTFFEYkJkZpFBwOMDJBJHtnrX0B8O1lfwbq0X2cY&#10;MQCtI4OSEJ4Geeg5r56t77UlmnkilRUWaTCA7NoLYIB6kkYNdzUfqUfU4sLJvN6vojv/AINQJa6p&#10;9ugWIbrmM7Fwd4HIHfkjr9a0v2r8LqltO+pxwpFG0iREep+ZwAOy4PPHBFfQ/wDwRq+Cvgn4v618&#10;T7zxp4Ui8Sato3hRJvCmlXzgqLlxOrPsJw0gKIuecBj/AH6+wWitP2G/ht4E8L/C/wDYU1Txprvj&#10;yMJ411CLSy8luWK+bHOxhdtmHIWMvHEoXJ9a4KeMo4eEk1dnRiaFSvjISjtE/GOx23uJNPvRLE7B&#10;lZpA3/Avxx1+vAr6D8NgRfCi/CwopUsPMVSQ52ZyxySenHp6Vt/8FWv2evhT+yb+2Dd+HfgZolnp&#10;ui+INNg1W40bblNMnkklRkiUkiKNim4IMKpJAwu1RkeFGms/hRqsscqkFt7b1GQvl8DnqOvfk1vg&#10;v3uIiyM2qcuBfyPnu8gtTdlrW7BL8u8kXyo+4jAPOeMdMckjtXV/BC8s4fHgsJtWjheWaEJCZtu/&#10;LjPA64+Xr3yexJ5USX80jpP5Lb3IjwBjaD3/AF68+vGa/Vr/AIJI/CLwB8Pv2CfDXxO8J/s/w+Pd&#10;c+JHip7XxzqE0cLS2Nkl1LAMFwSsMKpkBSOZC5x2yxc40pubR205XwyXkfnp+1Wl1Nr0Oqadpc0t&#10;laTrLdXv2dpEg3ORhyOI+WjGSACe/r0Wt6Vb3NvoD2ssMLS6YftLXcxEauuc8jJwV/UgYzX6sT6/&#10;4o8LftfWn7FHh79lXSdM+E2reELlru7ttFBtrwGEl5GOPLdQ4WNg+5iX56jH5dfGPQbD4d/FDU/B&#10;3w9gkSx0rWr+w02Rbov5NvFcyIqgk/3QvPOM8Ed/Sy/ELFYhSiraHh4in9XwPsvO5xk+jatM8kce&#10;mwzyWqKZmhcMiqQCGPUDqMg89iM8VC9pLLIFtEgkK/Pvhl6YGTnpk/hjNF9ds1wzDzA7Y8xhkZHq&#10;c8HJ/wD1+qveXdvcG4ltoriEKd9tjy1PUYO3B6n19a+hR5KvYha0e6mKX8oBWMLGVkVyRjIOBxjB&#10;/SnXdtboSzRurso8tY13MSfbj8OB1H43NR1K6NppqyWHh77M8YufsukAeYv3gEkkOWD4Ukjc2M1T&#10;hkdr9SlpHGhH/LJ95jwepx16dfYUoyUirPqMfSbZ2a4a0cxeZhmL7QzDAI9zg5x/9bCpBbxuz+c0&#10;ZA3jzCTk5JwevOMHPpnNJO6tqEsfmyShHYxsEIzjAB2nnJH5ZxQA7sLhruFoyNxjkJbIxycdOMHj&#10;39aoWrQqi4uwsaW5ZFc/6TjgLxnBPXH9KrfA2xhtLvxctvqMNzE9pIxaP+AELwQ2OnI98cVae9Vr&#10;KTyIA53kIV5JX39MZ/H071m/AkKz+JzPbjDwShhHFuUjcFHA/wD1815mOUpOPqepgpJUankjn/iY&#10;s9zqS3WwxzJbxKpK/KADhic5ycA4OT17CtL9lr4H3H7SX7TngX9n6PxAbKDxP4hit77UIZAGis0R&#10;5pzGSP8AWGOKQJwfmK+9ZfxCktJPEkVtbAQQx22G8zCnkkjH5rzknA/CpP2c7L4gX37TngDSPhL4&#10;jttD8V3Hiyyj8O6rPKPJtrozAKZMAhkIIDJghgSv8VeRjeX27uezgL/Uos/TL4//ALS/7Gf7D+uX&#10;37OXgD9hvQPFGm6DK0GtXfii5tzPeyj/AFgBuYpjIm3aAZCoO7gbQDXz9/wUH/Zr/Y+8U/sd+Cv+&#10;ChX7IXw01T4e23inxG1jrHhG6v2a1QBLtWkiiLyLERLb4ARghRshRmv1A07wJ+0FqOoR2P7T3wC+&#10;BfjHUUbba6zCF+1Xcij5WjW9spzGmcEgEkc4XvX59/8ABdOw/ans9J8IaH4uHgTSvh5Brckul+Gf&#10;BV8ZJoLrymAluV8i3V0VWlUGONQGcZBLZrxKdVVKijrf1bT+RpRXIrp7nx7+y+tuPEOpafdMJI30&#10;yYXJDEBsqwbBbI3dceuOtcp8TLFW8bSQm5YQpaqIpnhIDqM44A+XDA9OvPpXUfs8Ir6/4gcphp9L&#10;k+yhDgqwjYtu6c4GPlP865P4jCRvEkDwkqix/NlON5OW4PrgfX8a96jF/U5vzPOrT/4V4r+6L8Ef&#10;hXc/tB/tAeDPgUusSaYnizxJZaZcajGqlo4ZJh5jrno4QOV9WUA9a/Tv4nfszf8ABMfxT8Sb7/gn&#10;ppia98PPHVnZG08J+Mr3WJpY7u7MCkQus0rK+7eCAypv2kIwbAr8u/Adr461H4veFLb4ZakdK8Rp&#10;4n09PD2q3F55UVvf+fH5EpJ4Ch9pO4HjPHr+sX7af/BNz9sf9sC70bVviVqnwctPEunWaWza/Y6j&#10;exS3oBVlOFtyyhTyFDHaTweTXnJ8tRXnyo7MSm4pWufOHx1/4Jf6X+zJ/wAEtvF/iv44eAtPi+KX&#10;h/4i2rWfiWwuS63dlJd21qvlNwfs7wySMI2UYfkqGU18pfs1Io8dz28kB8pNIuXKp8xANvIATnJJ&#10;+bnHA4r7n/4KI+H/ANu79nb/AIJ/Wf7PX7SPjbwV4+0e41mxt4vFdlql22sQxI7TxrMk0a+fjyin&#10;mb920jcGJLV8QfAGKS1+Ilzc212okbR7rYHAUMuxsJz1JJAxznnrVUeedRNtPXSwVL/VJt9n+Rlf&#10;Fy7t7jX7SSO3ImML7XA2kYcAD5sHA6Dt8xHTFcuk9l/bGmaLqevxabZXt7Db3mqS27yC1t5JFSS4&#10;ZVILKisz9RkJ1ya7P4p2mn3uu2k91pcu+G3ZTLNP9/r0AIKk+3YD3zya2Wo32r2OladDaLcXt9Da&#10;Wf8AaVx5cZeVwql3YYUBmBYkAADJ716GO/js5cmUvqMT9aPhL/wSS/ZJ8VfDDwj4/wBL/aW1Xx74&#10;ege2UHSo7M2eoJ5oaSBjGrsqFmKsMggEg14D/wAFo/2MP2NPg94jvfiz8H/jHZaF431a5tUvvhVZ&#10;x280Vwr+WktwkURD2h8v96TIMO2cEFhXuX7Of/BOn9v79iTXrG/+E/xU+HcNvLap/asN5q10dP1s&#10;sBIBJb+TkSLkoJMq2OeQcV4P/wAFhf2PP2ivD/jHWf24PiHrXgcWOu31nBqGi6LrdzJcQMsUcCGM&#10;SwRrIDtDHBG0AkBua8ZPETrpe1vBdF08jroqnGo5bXPkH9nCIW3xftbaS3MciW8qu0LY+8nABx67&#10;j36dRT/izBPHeabJ503HmqjADG7cMtzjJ59sfzd8A5pYPjXpJ/1L3MVwFjZcFAsTEAEf5yT7U/40&#10;XVjNqNhdR2schPmhiZCNx3jDew53Ae44r28JBfVah5mNds3o2e6ZxTf29qi2+gaLqTJdX17FbojM&#10;FiSV28tXY4x8pc88d+w4/WC9/wCCVn7OXgf406J8MNH1HxHJ4S8B/D1/EnjiSXUS9xrdw0kgjgXY&#10;F8sEQlm8vGVAUAEg1+SXiRrSHQXkM8L5UyMI3ZGifOB8xAwRnOeen1r97f2WoP2/PC/gzwnrH7Q9&#10;x8KPFdrLoNnC2u2F9PBfTWrqGCPuhMbvgg4GEdieBmvJq1Z0LSg7M9XExjOmoyWh8bftCfBf9ib9&#10;qf8AY98V/tofsOfDKfwJf+BdUXSdfsLi3+xR6ugEM0gliMsiGUC4jkWUHcwGwnlQvxtp0+i2skU+&#10;p6lJCJ9zvbQqziAtnI3ktuGMDliTnk96/Sv/AIKq/DX4o+Bv2UdS0XwV4Q+HHgn4err0V1qXhjwt&#10;I9ve6i8kiCOWVfs8UZ+bazKo52r85CBW/NPTrrWNkmi2eoR2kV2gMsEk+xW2jfzuOMnHGc9sV7/D&#10;7qyoSlJ9fmfP5vye0Vh93f2kc/2i0sFhi3ARsyY3vjglew4PbHP1wlyt1fubdryJSEwcFmBUDj7o&#10;yCcHrnvmqMU0STpGYYwFPCI+5zg4J/AD07nvWnaeIGt4ngi06IRSKu4yRA7SB2PVcjnjv+Fe64nl&#10;czSKqpa29yZZbtVVWwpjmAycEkDPpzz1560sP9mNI/2q8nijxvDJFu2ds8de/X196mW5WOVRNpxa&#10;IMNjmMHDDod3HXr/AProl1cWoe4iulBYFFjaL5SvsSCAfX2xSsPmctBbOOZY5YULGG5IBJgGGBGR&#10;jI+XGO2DzznHMdtpdhdMxm1ApOzAujoQgJGSMqfYc8cEfhBBqDXURafLOvys3mg9CeOvuMZ7mluy&#10;A8QTUS5khPmTNuJBz0znBOO/vQ2xKFpEXxG0u3ufDss92zIk0wCOkqhdoBO7BHUEAcYPOM+unokr&#10;2fw90q3MZeFtF2LIx2gKNwDEDr2P9Otc18Rr2Sx8GNcSSNKWv0VAx35Gwj8M8cfX2z0uiGKXwZoC&#10;XlqXWXw0GldH4XGSygDpx3J7V5VaN8ZbyPUu1lvf3jze51SB0WeWxj2s4CyRhm47YzjnkcjnnGCa&#10;/Ur9i/8AYG/Yc8J/Av4N2fx08Ca3q3jv4vaNcarFrmnateIlmPIW6EA2ybI1WGREPyNuYMW4Oa/K&#10;+TSbC/sXvHNuRbbgBcS+Wz8dVHQnPPPXPNfrV/wTpT/gpon7Bng668EN8G9c8KLprnw5rms+Ibn+&#10;0dHsw7hYJozB5bGPJTIb5AoRi22vm8fGSg+R219D6fT2SRc1L4P/APBOn9q/4leMv+CfXhj9mo+H&#10;NY8O6LeS6d41t0iiuba7tZYoGljmEjTOQ8sbYlyHAO5Rnn8mbaUafZqmqXstzdxzBGZ5CuSucsOu&#10;B9M8kZr91fiJof7UWnfA7XviL4R+AfwdT4l3vhiS31PxlpviZIvMVYydwZrTezE4IV5QpIXc+FAH&#10;4HjUA8Vs01w5aJAgQN8xHyjOeR7/AFrnw851bptu3d3IpRS+F6HuPgzxBZ/8K50nXBaSpCbm4aNE&#10;kLiKPzjuPTnoDnPOR6ZrzQXem6jqx+x6xcylMiBTMFVcsSQ3XccE9ccn1Fdz4QdU+FHh/wA23uGh&#10;QXZj8wk7j57DHAPTGO+MD8PKr/fHfyS3tnIrNvmhYHGFXnY21eB0UA+gr2q0W8HC55GBi5ZlX9Uf&#10;or+xt8fv2Xf2kf2LtJ/Yw/aU8dat8Pda8Ca0114c8S2loXsLtDJI0bykr5OVM7o0TsjMURlY5YV6&#10;X4A+Hn7B3/BObxpL+0l4q/bbs/HuqWvhq6Hh/QdCWya4vGkVSYxHBPM7OQoRVfyly2SeBWB+xrbe&#10;H/2Sv+CYeg/tL/DT9mHR/iLqfjTW3X4jXesQxTNZ2a3U8IDboZSkCeWigABFLF36k13f7Nn7Ov7K&#10;X7Sn7UXg79sb9k4afo1joZu38f8AwwvmIk0rUHtZIo5IYAGWNSZCcKViYRho+rAePs5rmai97ar/&#10;AIB6FWVL2h+SvxH8bXHxG8deIPHN5YQW48Qa9d6x9it5d6W7XM7zhUdfvhd5XPt0rufgneGH4Uve&#10;NBFGf+EmnVoXkO6VfKiJIGMA9fTIHGc4rC/ahsbCP9ojx9D4dtY7Kxbx9q/2WyjAAiQX0uAqjoo9&#10;B6itP4Q7v+FTETrtC+KZHjJJCnEUQ9+eT69K9TAJOvFRObOWv7Nlp2/M4bVl0668TaxK9vdOHvpU&#10;At4weDI3pnt39K+yP2J/2oP2cvGf7F2tf8E8/wBqzVtR8JfZtRk1vwP4ksLcyxXkjXLXQhnAV13L&#10;KWGDhXRwAVZcn5F1HWL9fEGuNca5fRS/a3MKLkbgBtQA4x0GOnf8a/QX/gltplv8Lv2F/GH7YHwj&#10;+BkXxJ+Is3idtK1Wzu0FxJp+nIybtke0uECMJXVBufeCcquBljYrW6vr+p0UG1g43fRDv2MP+CkU&#10;fwS1PQPgl+1ulj4l8A2Gor/wjfiW/svPuvDE+0iBtz72MSklAwzJF5n3ii4X44/bz8f+CviJ+2B8&#10;RPHvgnXY9U0nVdba4trvTySjqR5ZALDHVGGRkZGRkGv0W+Cvwb/Y0/b/APjD4H/aC/Z703RPBniv&#10;wtrdtqPxJ+GN2ojgvFhlV0u4o0XYzLIoxIiBWyofY64P59f8FMF8O6f+3z8T9M8P6RBZQp4ocSW8&#10;VsqIX8pVkIA6B5NzE9yxPXNYy+rOt7kHGVtU/wCvyDC8y3d2c98EjAPCHiC7nWQqdZtlQmLe27Y5&#10;OUPcYTn6+oJz/HGp6aniOcaH4iJu5ZQCr2YKINqDa2SMkEY4Hcnoau/Ap74/DnxJdKhEU2s2yJJJ&#10;zk+W5f6HhRxXH+LVjh8XahFEA0huSFTdjB4JwMDJHPp0Oa9W0Vly9TzKKcs/m/Jfoey/ssftXftC&#10;/sbfEWLxx8D/ABhY3yandIuveHr+RmttXi2/LG8YJZXUZZZY8MvfcDtr9CvjX/wU1+Fc/wCxp4j8&#10;VfC3xbe+BPilJd24bS5rt52gummRHeBpAYzCRu5CqQM71U8Hwz/giZ4DtfD3wM+MH7S3ws+FOmeN&#10;/it4au1sPDWh6iybktDBHK3kgg7XlLTjIwzmBUB5r1LTvDH7L3/BUfWdFW28Iab8M/jD4c8QW1z4&#10;o8OXFsIrTxVYQTpNKhQKvmnahDMU85BvV9yEGvnK9PD1pvng2o9V09fI9urUUZK58R6f4+8c/Ea1&#10;1jxn45vtS1zxBda/K9/qN3M9zPJKIo965yMFcMAoAwqqowAAHahN4lu7iP7VO4jj+WJLu13cdevB&#10;9O/5c17V/wAFNPCmnr+2n8QjomjJYQ2tzZQOtqqosxOm2jFiOPm+cY9krwjTNak0GOaA6hezyyKP&#10;JV7cYODztbnJwe57V9rlcoTwMHHY+PzK1THznZdPyGXokZljvJbQODl4lsGTKllPLbjz1wP55NPh&#10;kghSSxtdJhlkn8to5ZT8seFIwpAJxyemM5FZT+ML+61ERpqNzEGk5DZZiOhzlsHrn8/rWtBeXcED&#10;xzeLodokREdtOG8jBz19MjgHmu610cuzszS0WwGpzCxkhks51O+e6+2tCR/Cq7gMknnoMDPWp7zw&#10;Paosh0vxBc3DAB2iLiUIo+8AzbieOfqCKIJrWaKNHayuGL5hlErIWHqVXABGD/8AXqK/vbLex1N7&#10;iKCVsbbDUlyw53EKwbOc8jjOKUk1sKLTdkLNoJaac3WpB4FQsWvbRVzjIxkHJOSay7rStOkuINKO&#10;q6IN0jFlVWV9vBGccYyBwT3GBya1L278Ix6kNLOm3geLcSZrbK9FxgA4Oc57evNUDqJkIsNBuMRy&#10;ZNx9jtmWQc8dRx04xntS1sEXaVjlfiTPBpniTSY4NPkmuGjgzvi3IYy5Bzk4J+9z7e9aXxCvrPVN&#10;CmtGtYopkvgv2jbkscHac5PJGBxx0PFc/wDFi4v5PHWnWFis4UwQLPBPKjceY2FZcjBJ9O3bg1d+&#10;JWr2NvpdwY7GZWTWOHWHG2PkDJPHAwc968hqLqVWl0Pbam6WFS7nNQ+HZEciXxSwiZMbRDj3wCfl&#10;HPHTqPevr/8A4JpftGfB/Qfhf4z/AGQP2g9K1G/8Gatq0eqaZqeiRyyXVtdOqblMcW9nTdaxyAhX&#10;wd24YYAfI9zqPg+7ult9QsY0lljJibducbc4xuIHJHt3r7//AOCRei3Hg/8AZL+If7RH7N/gDTPF&#10;HxXstaNnd2uqSmSeGwjjikVII0eMqSjO+FZWkPGWwq187VUXB82v4H0FRy5PePT/AI3/ABa/4JU+&#10;IvjZ4S/bQ8Z/tHtdeJvAtoiWOgabPI0k80DyPbhrV7cSs+6c7QrBWOwnG0k/mJ+3r8Urj9oj9qPx&#10;18RL+zuNHl1jxEyJpcyss0KWypBGki4DLKyxoxXsXI6df0a+DOt/sef8FWvjH4O+JGo6LB4I+OHw&#10;w1u2vNe0aS2yuv2tvKGYAMwaeNZQGVmzLCw2sCGDH4o/4LQXKt+318REiigSO0ksojDH8hd0060f&#10;Ix1JLdT2WufD0lSlyyvzefT7tyqc02l1RzfxvvfF3hyLXVu/le8aKf5oFLrG0iFcggEKSrYxk8j0&#10;xXkdlc2sGnKl3qEcDQxKf3KMGb5t+COhx0+gHpmvWPjBp13Z/wBtR3OnGS1migj864uwxTaRwoLd&#10;ODjsM9OleXXulaVoViklnp0dzL5jGSe8ZQR90fczjADE7sn1xxXtY2NlG+9jysma5KjWzkfZX/BK&#10;r9ob4U+FPBPxG/ZZ/aJ1f7N4L8XTR6smq2Kss0dw0SQvEQFchGEUbA7cKwcd1x9KfGb4nf8ABKX9&#10;q298EX3xB/amm8ISfCzWBbafYXUYie8jYW7q5E0TkxfuUxIMYw4YDIryP/ghJ4P0e08CfF34+eE/&#10;BCeKviVot4LTTtLTVjG8tkbaOVY035RC0gkG7byUwD0rrL22/ZM/4K3eJz4D1/wJafC/4/eE76O5&#10;ez1C1XZrlnHIBcW0pRVadcAhkdPMiI43IST4VajSnWctU1u10+R6ynyV9D40/wCCk/7SWiftafth&#10;eKviL4Z0a4i0y30eDT9IF7B9nne1t0Z0umR8HZKZDIoOCYyvuBjfEB4z8OVu7m5uAtv4ZtY4I0tl&#10;wAYV2gHp8uQMEZ9+a9P/AOC8em6Jo37e91BFYW9mbfwNpCC3s7YYmzJchywGM9AuT2ABrx/xNq0d&#10;t4At9WtoYE8jRbRplKZSQ7U+8oHuevryMivdyhR5G47W0PFzqVqdFx6yR5NqH2SO9QpdPfBdsZLg&#10;oMDluBnIPXJr7+/4J6/tX/svePv2Pz+xH+1vc6z4fsvDWvXepaB4m0KKSSMQPNJdMjNGkmJozcSq&#10;VeMh42XB3ZI+GNY8caLLCYj4cgRmD+VJKPL8zIwNp6d+K/Vn/gn94/8A2aPgz/wTE+FWqfG74aaP&#10;qela/wDES+N2Z9NjuvKuje3oS9mRgWcIkSg9wi98Yrza768revTc9mUkqWuhHo/h7/gnH+w2837c&#10;Pwz8bfEnxxqei6HdRaPBqWi3UUIMkZRiJDZQoMqSCzvtUMxIJwa/LT4seJtc+L3ivXfiF4gtraDV&#10;fEWq3eo6p5LAxB7h3mKIAC2FeVhknnAr9cP2c/8Agol8ZP2uv26dZ/Z50LwbpniD4UBNQk1WW40d&#10;1lh0pYXijaRncKVlk2KImQkqxwBg1+Tv7Sfw++Hfw/8A2gfH/gzwVGZtA0bxTqdpoax3BKxWsV3L&#10;FEqvySFVVH/AevWsoKo5N1U+bzte3ysFF3630O11ZXf4MaH9nuUVJfA1pHLGy4LsIAuTn2Unjp+h&#10;8ma6d9FWKPUyVcYdHABJxjGeoH05r0zUZfL+DWjNp+nQhF8H2+yS4nLlsJsPy/d6DOa8kh128t0V&#10;Y7ex2MN7yiPHqe4OO/A4r3MdHloUvQ8bJ5c2IxH+Nn3F+wB+1r8EdQ/YY8X/ALEf7R2hazb6eup3&#10;d54W8T6PAJIo5ZX+0iBipOJllLMAylXjcZxXpX7Av7Zn7Q/7Ic2naX4/+EvjDxX8ELq3S4OtQ6Bc&#10;3H/CMSuhzPBJsKm3O754g3y5Z0JJKP0n/BMv4q/A/wCFn/BKO1v/AI6eEdP1zRdb+KF3a63ayWiS&#10;CVGuGIuChGWEaRkjGDhMDpXa/A//AIKSfHD48/8ABSSx+A37Pmk6ff8AwhFvJLdkaIbaSx06KBUM&#10;6u+xkRpmUCPb8y7cKcnHlRl7lSCpOSe7ei26eZ6FaMXi2r/K58HftD+OvBXxB+P/AI6+IngqW61L&#10;T/EHiy+vbK7a2ZIxHPN5iAAjJxnHTB+mBXH2cFp4gvTANQlgHVnJG1QueAOucHjH4V1v7UNjoHhX&#10;9rDx7p/w6jKaYviu/W0hsQPJUCd/kCdCAVOCOmMDgCuOjsNXvJEnjsJoLiSdmFy6LGp7kc8Ej25H&#10;1r7nARjHCU1HZJHxWMjH6zJyEks2tjLp4kkjUPtaORQGGGAHA4znIx/QU53t7fBByUYlS2QseV6k&#10;jg44xS3UMU9vCNT1aOSTADmJSTnOcHjn6+9V1ttOlDRXUjTtIXMEedoXAOAw/lnqK7E1cxs3sS3s&#10;07WaOVLhgCX5Cgccg564J69DTINa1S2tRBZyhI5V+SSALlQCMkHAOccfjxUUdws8MZVPKQ/KgiTh&#10;eD0AOKRDcHzVa2cYm/dGNG2oDnAznIHH86HqJRsrWGyz3kmoTG6vPMkaNS5lkO1+MfgfQgcE1M40&#10;mTQory2kZL1ZJftkUgPlhcDaycfdKkZDfxAkDAqtcak0Vm1n5ag78owIBHAA9261Nb2F7PDII1Eo&#10;VfmDJhkA46456n9PaqtZbiaUrX0sLbwXKKDteZJl6Ebn56jODyMnp06+tTac6KzjULubyWx5kiHL&#10;DjsMfn6/kaltdR+0wEFUhWBAsMhkwQSOAD6cY78k02KO/uQdLMgljkQuEjBG1sZBDc4Ax06cmpc2&#10;kXG12kU7aFILFPLCABfn3/L1J+b9QcdvTpT0gktJWMER8uNP3WZM4JHAyeSB/nNS6nYyac5tp4VM&#10;aKjGeKU7ZCVVjnPTqR9abZRrfw+el03mOfL8iOQ71wSMt2I9MHpiqi00J6yI/LWaM3JZkRQFXEmN&#10;w5wR0I/+sPQVPNJJE8moXt9LK7u3MjbnbPXl+Sd2SSfWkvbb7NNJp0dzCQYcGNz9yTn5e+eTg+g7&#10;0x7qRpEUQl1HzE4AGT2/T8MfnS1Jbs9BLWM3MRiiWcOExt3deOo7df0IqOQWzX8ksNvHFktmWJRk&#10;AYP59u3emRx7rlLNRIWRtkcRYhiewGfTgc9c1PcfZZyAlw0RYkS748gEAfMWyAf16jihgve0Fmt7&#10;ORIsLP5kjEMcggggEYB75H6ccUxYo7i3ttPZbg38cbmZi+FB3scjHQBTk59/SluLGCCRYkujLMWY&#10;NEV54Py9cZB68e9Qql5PNJNIglSPh13ZODwASenXpXPNNs3irKxUEjy3i2txPHCPNVc4IwfTge/U&#10;envyko+wXAaHypFTIQ7hgjnOQeOfTtzTntmJZLiMv5TjcuOc4x90dR7enTFP07TIb6VlVv3W0s/R&#10;QoHAA9ScY+lc8+a5tDT0GAPLaqrX7GOEMyoo4wSCMc8H8PX60s7WGqBYrSAMyKC5kDFmPABOSR0P&#10;t1qfZY2yCaGePbu2hJI8jd0z93jAOeR/SqqXKwX73Ml2vL4jCoRgdvY9e3r+FYyV9zeJb1oy6Xp8&#10;No1pEs2QCzEnIOeMY46HvVGeN9mLmWK23R5Kk5AGAMjAwfQ496NSvrjUVY3UNvKTKjpcFm3RqMrw&#10;ehHI/H1qMQQupa3vlO0hZMyZAA44Pbn37/hXHVkd1KOmpRvoob3R7y2hlidkhfIUZOMKQuDyAMH8&#10;+9V/g7FAdO1NpEWSMXqmONM8YQ9z6juOhqXVWtJ9Mvvs0aK/ksWZeGPGevsKp/DOIJoupG2BEZul&#10;Lxg9fl6fSvKqt/XYHoxjfBVF6HQ3t9pc07LBJG7KMPJLOCR2IUY9SPy+orL8Y3CL4auLi6d/l8tE&#10;VATgZGPboT+dWIr6d2i09bWBTIx3QpEF4yORjuOPwGe1ZnxDjuLfwzNC00KsABJbxnLDJ4B4/wB3&#10;8q7MRJexfoctCPLVSZtfC7WSngSCWWOIvHdTxs0Z27wTgA8/Q/zqa8yLiS40/WY2MTlh5a7yx55O&#10;ewx+Oe1c78LGtbTwCGWA+YL2UMTlcgYxgc8fzrX+0bJjEsLAPwIy/RegHT8PyqsEl9XiyMarYya8&#10;yW8e2vS7mIwRs5ePbnaG6g8nPv7Ut5pzy2MV4izEbjiZFIUtznJHbJGOnFRPdXLzeU8o2xuC6MuC&#10;CADg9+fYf0qP7dPHbRxfaWwyZI83KrxngMOcY5Ndj0RhFO6FEIjeOG5XAwV3EknI79eO/wCfSmQ2&#10;9gk3lmwDnBw8r8A4HXPSrC26sdtxKAjYJKRbwc5wODwen5GmDzoYZFtlWQopUO6dO+7364+tQ72N&#10;1JJWK0UccZCO5VgdrqMEM3qM59R27/SuY+KWoraahCltiWSeBVbzUyGww59v8+tdSzbZvMJJbAy6&#10;9McHqe/v/wDrrj/iRBDPeIrOq7LUlWbPds4HGa83HJexO7BO9dHZ6vJbpfoz7x5oUtMF5XO05A/i&#10;OB0rifGMiTeMbGKaENIJoVJGcbd/6njP4V22qLLJehXT5mY/JKMjaFz2PHpz3rifHEDDxtYRh9oF&#10;1ARI2cf6wHH1rHFNexivQ2wj/fv5nbao0ALxurbCDnzfv7s4JOOxOPzpw+0qjSCQs+0oGf5l9uAP&#10;oefXNTXUdq96+2bdgkZCEhR69Pw/DHYVWvJI3iR5H3gEgEEjoCc8Dvjr7n8exNuNmcS1R7B8OP2d&#10;bb4l/sY+M/2mrjX/ACbvwZr9tpVrpUNuEgniJt/MkdvvF83QIPT92RjnjsP+CVXxo+LPgL9qPw/8&#10;KPh944vbPw54subpda0JpC9rLtglm8xEJxFITFgsmCc4J7V2n7FPg7xZ8QP+CXHxk8KeB/D17rmq&#10;3HjKB7fS9Ohaed8Lp7E7V+ZvlQnp0Fcv+wN8E/i98MP27fhpf/FT4U674UFzc6gLG413TpbYTlbG&#10;ZWSNZACT84PIzXLGpGWLq0aluVJWXqrnRTpS9nzLufdfxi/4KD/Ab4N+GNUt7j493Wua9psj2kmg&#10;22nssstwpIxIkYjCgEHc29RxwSSM4XxC+OPw48d/s0+CPFH7SHxs1vwtpXxV0FJb2x0mzhFtDDLb&#10;q7wvJNHKwQrIFJIJOevNeHf8FJJP2nfjjdS+E9L/AGNPEen2Ph/Vbq4GvWHha6kfUNqyIZRKIFUo&#10;y4fhmJwOtQ/tFfs9/Gz4/fsLfs56R8GfhtqXiS6h8FRQ3Y08DyrQtbWgAmkPyx/6tvmbA4avmaeD&#10;pVsLGpJ2cpJb7Lv/AMOegpKEkoo0fgD4b+PX7D/7QfhT4M+AfjlpeqfC3x0q6lpGoapaBI5LUxbp&#10;PLdW3RzJGEIG4xsZEZgNzkfWV98Tfibonx5v/h/4g8Y2/wDwhmieCR4iv/ENtbTR3ZVmlAi2tPJG&#10;vETsWCkjHANfCH/BTG7svhP8Dvg5+zNqGq2994p8D+Fd2ryWbGRbfNtHCq7h2LRP25CZ4GK+o/G2&#10;uePtK/bP0Lwp4V0bS/Eelan8E2/4SbQ9RuvLk1G1SWRQYCQQZcyfdbAYOwyM7htWw/PTjJWaUnG/&#10;ey30HSruM7y6mP8AtiftFeMfGP7LOqfE79mj41T6t4fjmi0/xE72ckd3YecxiIV3RNo3vGGwmQTw&#10;+K+dv+Cdtp8IfBfwI+KX7Snxg8I3WtaLpmsWGnxeH0vZlieREiy0kSSIkuTcJhZNwAL8fMa98/bM&#10;1TwJ8Ff+CeWueHtE+EY8Cf8ACVX1rHbeH53X7VJOtwjkyMHkZj5UAADMSoIGAMV8ofsL/twfDn9m&#10;n4eeNfgx8YfhA3i/QvE+pW+o2MMfkhPNRVWRJfORlI/dQMhxwVOewp5ZR58NiOSN3ok+r7mWKnzS&#10;ir6G/wD8FCvhv8INL03wP8e/gRpd1o2g+OLGZ5NHleTbbSw+UFAQs5QnzGQoGKgoQPWvlfWtSjW0&#10;bzt+TG3znH7wnAwM9ueT/U8feetf8FKf2PvFvgzTfAGt/sMx3OleHyU0e21PVbSVLKMqgwiR2q4H&#10;ygkZIJ565r4j+MXiLQPGXjTUfFHhPwda6Dpl/cyy2WkWg/d20YAwgIA7gEnABb8K9LKJ14VPZTpt&#10;K+jfYzrLmadz+gnwdM15ZQ3AiBZ4lLqFHXbg4/LvXYQQNFAo34bHQjpz0x0rifBU6SaTaz20eD5C&#10;nOO5Udv612mmvIyAPyRneD1HP+TX55mX++1f8T/M+swatQivI0/MP/Pcf9+x/jRUPmj/AKCQ/Oiv&#10;O5YnSY2rSyTh5IxuULhAVwcY5+vrXxb/AMFYb14PgW9rKWzPdIi5POd6kAfjX2pqRaAu9kAyrnJO&#10;c49/x/CviT/grc6P8GYmkZ2c36HeCMj5l6HHB9K9LKk5Y6nzdzzsydsFUa7M/OPUJQbaKSMgOFCk&#10;Akq317ep/Cq0Kx+UFjXdujACnk46jv6irurXdxc2cVoPljXBihUHGCOe3ck1VhAcM8UW5CpLskfQ&#10;5z68YBP+Ffqd0lqfC0OaS1I/s8bMHjaZhnO0DGPU/lSSLGqrJFET3+ZeP58e3+RS/aLmORRGjtki&#10;IBAOW6DH+ecV9MaB/wAEyPF0emaTq3j74u+FtLvtcgJt9LudQMRYldyqrlTuIHovODziuetjMLhr&#10;e0klc6Y0p1NErnhHwY/Zh1/9rDx9b+Cv+FiaR4N0mxia71PXtYQusaDO1Ejyodj15YADJ5xivoG0&#10;/wCHaP7H8LaXb2uo/HXxLZIRLK00baZFLydpAP2fGe2JWA61n+J/+CP/AIy16yj/ALU+P3hCG1iJ&#10;d2KtPEvTBLbkzj8Kr+Av+CcNnqepv4P039rzwLttZBHJc2ls0ifQDzMNjOMBs884ryK+Lwlavd1F&#10;ynbSpVoYflt1OR+IP/BT39o741r/AMK58H2mkfDrwmshtW0Tw3AFlaBRjy2m2rtXGBiJI8AYrzcw&#10;zW0ywNEuwgGFgfvjt0+hr6W0/wD4Io674enTWrD9tDwlqUDXhd449CmQbT1JlaZsMO4CHOMZGSa7&#10;rW/+CS3h6G5j0/w3+0kmpILdNsl5paWwaYk7wMTOdnoSAevFdWAx2Cw3uKSSZjj6E6qi4LZHxqk0&#10;fnlPMKsisDtGMjrwPT/Gkt5lkmDC5faqghVT1OOpPbP869M/ah/Zc8b/ALLfjW30DWNSsLy01G3M&#10;9jPp5kbaARuViVHPQdDnp6V5ZeHzNs0QaR+kijkYA47c4H8q+npVIVKanF3TPAmnGTTVixFeSTu6&#10;kSAZARzjDDsc8569B3zTUvXhH+k2e7dtIZ2wy/pz9Km03Sr3ULIXFvexI6tsjgmlVJHyRnAPbgYP&#10;1q5H4b1GfU5NMsDB51pama7nlu44wHBBIUnGSAcYyTk/hVOUUwUXu0UZhJvV2LkqScTJjGRj0/H+&#10;lNWWaZUkwTtK85GTjnP17YpsN/CpJjHyGT5VJJCnnOOOf/r4qWSZZ8NLjoNoCgFh93PHTPB9+aOY&#10;rkt1HWV59luI7q3eJ5YtpXzFLZOOf5+nYVj/ABQnuBoF94phubaK4Q7oLe2GMvjk49M9j3NaEH2I&#10;ncksjs3QlMBv4jzk89sj1P1rn/ixfWsvge4iVCycNI6pnrj5MDnGR+ZqZNOLNYJOqhnwemuxotxP&#10;c4aWSDNw0jZ5J5z29f8AOK5O2kNx4n1O5jtoh8wTMDAoRk9c55/w966b4MMYfC0zPGzbrZR1C7uO&#10;xOPQ/rXM+EtU+HFp4e1u68VNqd14hub+OPQtP0u2jEDuzqC87vlyoX7kaAlmYZrw68/Z4O/me3RV&#10;sfP0Prf9hb4C3HiD4N+Kfj78Tv2u/Fvwr8AWt/Hp5XwfftBc6xcMUXLMAwCBnCAKpLEtkgLXtegf&#10;8Ew/iZ8Ffi+3xqH7VkfgT4f6Hpj6o3jWWSIajLbsoL29wsxES9maRwyEqCE34C6H7Gnwkt9b/Yxl&#10;/Z5/ay/Zp+Kel2q6r/amnXmleE7wpLmRZUYNHG4BWTIKP2Occ8eoftOfB39ln9tfRbHRPjR4H+O2&#10;o2vh2Hda6Xo/hfWIINy9HaNLVt0hwOcDNeDTxtWNRw+y99Lm1ahCtVUpLbY/Jf4l+JfDfif4yeLd&#10;e8I+O9T8UWN/4pu7mDxBq9sFlv42kwspChRtIxtIVV2gYUDArpfAdlZXmg387RYcKuGDlQQc5zj+&#10;XfNQ/Fj9kr9oP4QXet+Oh+yz8UNF+HsOsTpo+r694elRobIyMInnBUFAE2csoIzlicE1d+DlnqGt&#10;6Fqa6TolzfiOISzLbR52gcknGfQ8enfpXs4SUXiVc5s0vHBNR1PB9SNpbC8t9OdcecfNynXB55PY&#10;Y6+49RX2B+wj+wv4G+LHwC1L9pj9pH4u3Pg7wnaa9Hpmhx6ZYJLLfT7lUlmdW2qJGCAKM5RiTjFf&#10;HEiz6lqzW2l2EryX12YY7WBzNLJMzY+VFG4kkgBBkljgda/XP9jj4Q27fsFaJ+zP+1t+z18T/Dg0&#10;jVJNT0+e18N3H78+e80bZSJum/BVlGcDnmuTHVHSk2dsFehFeRkfGP8A4JyfF7x3Y3vhj9q79r+T&#10;RvgR4NjGq2up381st1OApVI2kmQiDYGbls7jgKvOV/L3xLbeFj4yvdN8A38lz4cstVnXQdV1G28q&#10;5vrbzW8iWYYH/LMJgbV+9nAzgfs/+158Bv2df23YdLufjR4L+PbWejW7vptlpHh+9S1EuP8AXeSt&#10;tIDJgD5sZOBjjg/kr8aP2Vv2kfgvpN38RPFHwC+ImmeBk1uS1sNd8U+G5rWUWplKQvcqUXaXAjBc&#10;qiFnCjriow1edan71vRCoRhC6udl8L7d7bwfqc06AzJCHU7s5IRhxn9fpXz0sMsbzTxwIQtwxLxq&#10;D0bPPPHP+FfQnw11Hzfh/qFvBbA5mQicsS6qE+6B0IJwD1r5/wBKjbUPFD6UyXNzNcam0Fnb6dC0&#10;klxM7bURFAJZixVQACSTxjIr2J6YKPqebgklmtb5H1H/AMEl/gR45+MPx21rxN4f+N+oeALLwlo/&#10;9o634g0iPMzW7McW/wB4JhvLdjuDD92CFPb9M7O8/bN8YS6FP+zJ8aNM17wP4hsZFn8a+KdIje+0&#10;h1OA8UMYiF0WAbajI3zAAso+avk3/gk7+z/8Z/2e4fiRYftUfAD4kaL4a8ZeHbW2tb+PwzMXjK/a&#10;dxIhDMnE4ILKBkYOa+ndf0L9nzxL8GdK/ZKHjT45+G/DVtYyxzajoPhm9t57iJ9zGOaQWhLqd2Nq&#10;oQR97PWvmq9SHtnFnqPm9tc/LX/gpz8PrDwN+1z4g8Lv+0VqXxI1yzSBNd1PVIog0dx+8YwF43Kx&#10;lVYfuUUBMt0PFWvB3lz/AAbvbm8vESYOsYWNCThYwSQeMk4/I5rM/bm/ZW8L/s1fE6az+Ctp8Qr7&#10;4fyRwmx8ReLPB9xYCC6ZpFe3aU28MbgkqykqCfMI+ZgM3/CiEfDbUpbWBYYcsVnDA/I8YBzkcZPQ&#10;+or3cukvrETz85u8C7d1+Z4BOhmtHmumLNFcSLvVOgySPQDHrX6Cf8En/hP8avDf7LfiX41eK/2t&#10;9T+E/wAONa1wWPhjRhZRStfXJby5rmPzjugDP8irGC0jRO3y8E/nu8d/qr3K2azSJHcl1CKWCEuA&#10;Mj1JZR7kiv1j/ZVvPgT8Rf2C/B/wD/adi8feEte8H65Lq0EVv4G1PcWiupJYZD/orq8WHXJBHI5P&#10;auXMZuLbtfU74pewjE9z0LwT+3j4O8O+K/hR41+PGk6Z4Ws/Dry6b8R9QhilvSpVzI0VuJVWPy0A&#10;zPOTtPIDcEfkz4wazht9MtdKvhqMCh0gv/m33aK4xMQ/IL5DEdQSM8mv0+/ar8P/ALF/7alhFpfx&#10;H/aD+Ktrp9rZ5s/D+iaBcpZySAEea8X2N/ObkY39+mK/N74x/D7xx4D1BLfXPDXi6LR7K7ltNO1f&#10;X/B11p6XSF28slJkUKzIpYL32kgcYHTkFWnKrLa55eZwSoK3c4a+0qUSxytFJnflWZ8BTjoRxzwP&#10;z96ILySEGM2ysCAGaXBHOevB9R060us22pW+0ySOzS5BfG3bkY57Adj2/WobeCee5iee6cRRyoZE&#10;CKhZFcZwexIU/nX197HgdBl1AjObMwqGQkTOq5Vzzhv6Y9T+ckVnYC3e5v7WQyQqVDQsMo3bK+uS&#10;OvUUzWNZSK9nMESQxyziSGKHJ8pc/KoPOcAgeoIpJNclu1idmAeNBEEhQ5IB6Dv94n8KFsO0miaz&#10;tJZoxqFpfCM27BhMzkM+QQNozwMDsOwqO5sizvPO7XMWSzMpXCkgn2Ocjp+dPk13VvEkWn6bqWsX&#10;EsFnF5VoLpR+4UEFkAHucgnrj2NaV74bttPgeNrhI96bo5psYCk+pzx15A71PMluFrPUzCJVRQts&#10;ySRqWUjvk/iT0H/6qxvgMtrbap4jcSykC1kkcocllJyAB0+90z9eK2INYNnAk5vokKhl83bwu7I3&#10;cg4OT/nFZ3wZi02G+8Ri01mVgLeY3U6fOzZPLYHTlv06152ObVSHqelgl+5qWfQ5v4hG1bXEiNkF&#10;drJWjE38asTgkg9cAH/DrSfCr4c+K/jR8bPCfwq+G1o8fiDxFrtpaaXPEXH2aQyL+/YphlEYHmEj&#10;BATOQeaPirDpenX8c8lxcxg2oaNhGD5rZwQDtGMBcDJPH517H/wTMi1v4dftl/Dj49/8IT4gn8L6&#10;VqbS6veQaPNcKqXEE9srxhQTMq+YjExhtoBJ6V4mOko1mz28EmsHH0Ptr9rD9gn44/H7RtX0n4ff&#10;tif8LH+Ivw/tLazvtAv7BdOaQPJlQ1wkyqrDLOrMrZwQTyDXyb/wUL/YN8R/sP8AgjwN4x8fftPW&#10;vi3xr4ph8nV/Dk1szTW0KwmSRobiSd5J7eOQLFvKKrFwRjgV+lmkeLP2Q/h/8RfiH4o8NfGPx9pO&#10;ofEy4iF3PD4P1BZ7GX5wrWz/AGJtrbnO0tnHQcjNfDH/AAUq/wCCdPgLw1ZwfGv9mnx78ZviT4q1&#10;PxJ5Xiu28Y+Hr68vjamB3E7SNaRyhUdVUFsoQ+ABtry6VabqJWsvQqlaD1Z8tfs8vFa65cyC2eCR&#10;NNuDcOCQF/dybQCB/u+3SuU+J12ZNYDXTfPxwCD0PbI5Ocj9c+nW/AgaPZzX6oxkWTS5fMDyGRif&#10;LYDK9eGJ47Z9ea5f4kx2UWpzyPE5MYRUQx7RtI5II6dR16j8693D2WDkcFZJ5xF/3TF0Xw3rfxJ8&#10;X6H8NvBujPPrWv6va2GjwSuQzXMsiRxNlTkYL9f8MV+qH7SH7A3xs+LvhNvhvo37ZcPxN+JPw70i&#10;Bf8AhFtStltZFicxjcZlkyH+6Q8mS2Apbmvz/wD2Q7Txl8P/ANoT4a/H7/hR/jG58M6L4tsrq61i&#10;08MXk9u9qJws0qOkRVyg3MMEn5MDmv2L8J+Lf2MPCXxl8Z/HTwZ8XPFseseN7aG11FZPC108VqEA&#10;AkgzanLZAPzBl4AxXjYqvKlbk39LnpVqak4qR+aH7dP/AATs1H9ij4HeE/iL8WP2iLbUviB4huni&#10;fwmkZuPLg585reaWbfLGg2gzBAhZtgGSCfCf2dLkt4/uoruJZdum3gSRwrtG+xvu85ycEce/rX2D&#10;/wAFNP2IvgzZeGrj47fs3fGz4q+P/Hd3qKrrtp4r8PXd+17asGDOJjZoYvLyCACVxlQvIZfkP9nI&#10;rqfie7vbvUTHPdWsvlC1t1dCXhk4P8SjJHqAetb4apKpyyb/AAsZ4tf7LUSfR/kYfxVS+bxLaCKw&#10;n2GEu5z82NxAGMHt056HPFc1feHtW8SPaeGbHTRd32sXkVnZWqSZaWeVlREGO5ZlHHdhjnNd18Vb&#10;SFdZt7eK4lVzDiP94CjjO4Bl6A9QTyM56HNXfgpoXjzTfjF4M+Jmn/CnxLrFn4e8daVqU8+i+HZ7&#10;uN0s76KSZRLHGULYjZcA8EYOOld+Mdq7Zz5RdYCNj9H/AI0/8E/vjb49+Emnfs93/wC2UvjH4g+B&#10;fByarpfgu/tvKEsRVI9n2gS7lbKBI5JAxBxu4Ymvlz9tH/gmr4n/AGWP2XtC+MP7RP7R0eo+PNSl&#10;jt9O8GeS93skdv3kcFzLMzTCKL5pHVFQH5Qx3At+kfh/xv8AsgWX7Qnib9pDw/8AEnxbHrPijw1F&#10;pmpwS+E9QWPT4lSIK6/6Lvjb90G+bgMSfavj3/gpN+xF8ILXwNd/G/4JftDfFzxv8QZLmyhj0zxX&#10;oVzqTalaySbHjidrNJERUZ2AVivGNuWFeJSx1RVeR6L0O6nSk022fCP7PEEJ+KthcrI8jiCUxNMx&#10;7xtnnHHGMjk8+1T/ABSjtXhtJ/EmmX0lvciVLd7W/X5Zl24yCM4wen5+lUfgiZLT4t6Xb3ULH7P9&#10;qjmhcMkkMixMChQ4ZWyCGB5yhBAIqX42lbC9ttsvkL+/C5TdtBYck455C84r6HCSbwczxcZH/hXo&#10;27f5nAaqivo7276ebuTbtjjKgsSScKMj5u3Hr61+sWt/8E6fjlrn7OfhH9k7xL+2hHqnjPw94U/t&#10;jQPAeraaqQJAAUFqZg3mbUZjEjPv27QduBivy9+Gum+NL/xLpPjjwv8ACfxHrtpp2tRXTzaRoFxc&#10;xSGCVHljDIhQnopGTtBGe2f3M0n4n/sX+Kv2hNO/ar8O/EfxbF4lvPB8emT6ZN4Zvfsy27MshZlN&#10;rvSQMFBXd2ORyRXjYmrKi1JK79LnsV0nFK5+e/xh/wCCYHjX9kv9k+6+N/x1+NEQ8b3+qLZ6V4DZ&#10;lvIbmEOuRBM0+55FTLuyJhACMHgn5nDXroDPDtdHPmAJgRoegweMcdO3oK/Qn9vb9iH4M+JfCut/&#10;Gf4T/Hf4xeM/iHeyR+TY+JvDl9qNpNbCTc1rDItkht1/ukMQO45Jr4BvJJ31G6sNdgubW9sZ5IL/&#10;AE+e1aGSCVCQVaM4ZWDA8EZyCOO30WRV3WoOTet9rWsfO5vBqopbmfPbyC4+W3DfaCHPltuCfz/P&#10;0qM7XlBE29yD8rRlt3IwPf159O2KfPKPtYkCgKYxkDgMMYx19h+XSluLO1gzKJMxqCI0MZBHOevr&#10;kV7ut9TyX0GQPJs8meeRNh3JGrHn6nsfanLuUnyog7k8Rsm4YJ59McEfnnuangjgVXaQ7Sf+Wbkn&#10;acnnHXn9c1NaajdaUXltbcbiMK4BYxHbgMOuDtA5/wD1VXN3ROrKgjmiU39miSRscogXIfPXIXgZ&#10;OMj3otZJ0EapAvkBnPlsSoQEjkE5xjqB0qaNrdYxJNdRIwQqX2bgDtOASvI6+pHJ/BIpYysUkcny&#10;BCrOrFVyAcH35x09D1qJNNlJtI534sWkV54Td7S5dlfUojLsUsSuxjnI7/KO3cmursv7JvPAOm3t&#10;rNc+ZHom1I1jA3jLAbs8qc5BzkEKfWuU+KV95ngP5EVlTVU8twTHlgrAkkjHOR19/Su58KeJ10Lw&#10;VptnF4dtbyS+8NIu69kcNF8xZmUowy3PGcjaSO9eTWf+1O29j14e9lyuvtHllw2nrfrJLK3kyW+1&#10;7cNxgZ2qT0ByRj3xX6Rf8E3v2VvixB+w7baX8T/2y7XwF4a+OGphfB/w/vdAW6M0hlxHMjPcRlft&#10;G1WaONNpQo3DOa/OO/mvNcurXSNL0Ga7vLu68uCytEmlluSSDtSNAzNwueB09q/Yf4GWn7OHx9/Z&#10;r/Zv8TfFnxT4v8GeKPg5YaZMtjceEb+OzE8S26SpOzW4QK32YFHDjG4nDZxXy+Lqzgr+Z9Ny81Ll&#10;6HzvrX/BHD47an4f8c+KPj78YvDfwz0Xwlp0z2d5b7Z7fV0UyMJnKSxCOE7VOZAXJcAICvP5xxrq&#10;TWVvJqEapLEg3nnBOAcgc4xjHfOK/bD9uj9mb9mT9tubXdQm/ay+IEOuabpfn6Ho2neG7m70q1kj&#10;BYOYBaoJwSWw2/cPM4bgV+OPxQ8KfET4fy29j8Q/CWp6HLdTmO3a+02eBZyi5KqZlBPc9/vc++tH&#10;FSxFPme/pYmnTcIWuei/D6ZrH4QeEVu7uN0ZrwJJIcjH2hkXj65OeO49K8kt0h1OKSMQPCUlctcR&#10;A4C7jkcdBwcj0zxXqvgLzNQ+CvhaJpt0Ci+2kLwT9plYkjk8Z4+vfqPMIr+K0SO2itPOvpZvsscU&#10;UReSWV5TsjVFHzHpwPy9fVrNrCwPGyxc2Y135n6If8E1fgF46tP2T9R+JvxN/bgvfh98PPHmty6J&#10;omhSabHcW2r3En7l5THMy+WWmWaMiIKW8tmY46enfBT/AIJfftL/ALPfx91b4rXH7Qfh7wBp/hXT&#10;pph47gt1ubXWbNvvRXNobqHyoVUB3EsmVfAQkYetP9l7wH8F/wBpH/gnP8PPgl8eLnxz4I174aay&#10;s4sV8LXQke6glnEMjRm3YyxOkgY4KlS3J9fX/wBuf9lH4G/tneF/7Y8cftGeONKT7GG0fQ9Gszew&#10;RSgnMz6esJmZWwMlwCCB84G0DwXjK1Ocqcdpb6HqzwsKlXme5+Jvj7XrjxP8Q/EOs67remas2o6/&#10;eSyappaGOK7d5nfz4UIyqNuDqpJOGAOea7D4SWlifhY0elzz3UK+JpVN1dxMrBlhjIAAOACoA5OT&#10;iuZ+LPw9+Kfwk12607xx4W1mxt1vTDYa1q/ha6sIroZcROpkX5GlRGbZkkAEDO3Ndj8Dn8N6t8Pj&#10;/wAJLvit7vxPO73FtJGUhcpGANuctkYGeoz0PGPYwLhHEJnBnkZRy9pd0eXa5r0dx4suoJoUiiTU&#10;J4kjjYhD87K2SScc9OfTnrX25/wSb+AHxLuPhJ47/ak0T9sm7+C/gsamNKuJ59MivYdalVAXZlmm&#10;jQMpkSJGQGQsXUEYxXxj4hjTRvEepre6lNNcNO8dsJEYlvnYKF4+dmLDHXqB2r9Nf2DvA/wm+NX/&#10;AATnT9i/9qXwZ8TPC82j+LLrVLC8sPh9qjC6jku5LyKdJEs5EZf9IeNlYg/LuHbPLmNRQi5o7cPS&#10;UsPG+1kX/BX/AASh+NnhP4/2Pj3wr8f7Hwpoum2g1bQ/ipozL5kylVPkyWkswMW5C3mF3aFkXndu&#10;wPzw/av8aw+OP2ifHHiXXPiLaeMGvPFFyg8WaNpscdrfpFIIldVR2yGSMEEMwbhskHJ/Y/8Aaz+A&#10;H7Lf7Z3gPTfh34r/AGkfH2mrbaRHDp2keG9OupoJ5DhVkntEtMyyADBQn5Rnhc5P46ftEfs4+OP2&#10;dvEuu2EvhjxTqPhbS9YnhsPE2reELzTY57dZCI5nLJ5Yzhe4Gey52jiw+YPGO03dpdrfia08N7KP&#10;u7EXwf1bwba+EPE7QXl4trbahZPO39mhGyUlG3Cycd+c/wAPTtXK+NL7wTD4ukbRLGRXkuP3j3Eh&#10;j8yQKF+VW6c5Bzg8HI9ek+DgjXwV4guLa42G51WybYZ1cRIgYbgSDkt5gOCOw7Vy3xJbTLXX7vUr&#10;nUZWgtJCiq6I8YkZA5AwRgA5PAJPNe423gIpdzxMP/yPKnov0PrP/gkb8BvG/i7VPH37TOh/tK6t&#10;8FfCnhCzSDX9fhginj1CRt0hhkjmYRusatG43KX3ToF5Jz9E3X/BK34i+M/it4d+LngH9p20PhPU&#10;UXxHF8V7UJbX+my7GuPMNv5y4ZpMYffsUSkOoCsDjf8ABKL4ZeGPG/7F3xG/Y8/aa8AfEbw7pvir&#10;U01231WDwxeW5uLXZZbGgm+zyoWD2sbbSvIfivqz4mfsr/s0fH/4HaX+z/4j+IHxZsPDun6NBa3i&#10;eHNPvLWfVIYlVYxdqtgVuXG3dsA43Hj0+brYuthsQ1F2T0elz3KmHhVknLofmn+1fdz+Ifjl431y&#10;f44W/wAQLWDXtsPiy206JodSjjs7eElfJO0lWTYZI22s0e4cECvL5byyul8kay1huUuoNvJEGUjB&#10;IP488967f9or9kbU/wBlfxl4j8N6Dovj298F6bqTTaDrfiPwXd2TvatHHull3RRjarBo9+xAQucY&#10;IrhY9Rt9R0m3l07xYu9YwLeJI2DoM5zgrgL0HpxivustlTeChyu6sfHZpSlHHSaZdstP0i6t/Ptt&#10;a0xJpVZ1ljBZk7EBsAE/Lxk9R25qze2L3NjjT9QsbiWFVa4kuYEmJwMA8MCrfqfpWVq7WM8Dw2Gu&#10;xztJcAzSMFAD4HQkc447dT1rPVdTWc6Jc3VvJD5LmSC1XKNuwVOQcY5Bxx09M13bHDaUlqzfTStb&#10;h0dJrx7eSKVMkLA0anI4OFJ4PBz/APqrNi07T9CuEg1Xwzb3G/ayHzzDtQrkPljg4AJwOw981nDw&#10;2dN05o7y31WErGMtaT5THODuJwD0B+lU4b3Ugwsr2S5jgyyCO4J5zkgA/kePSqSTJUJK+tzes5Zp&#10;Jvt+naPcKNwMQgkDBc8Y+Z+cEZ69O9aVlq3iybVkaDVby3VsGOMRAFgCeGA4A5HPvXPWGrzWOnSL&#10;Pr+lLEjfuRqOlbyzkjjdtz0LDj/9WtpWqa+tolwNM0O7tiCbea3vZImjAByEAYnGMde1TJRa0Eua&#10;L95nL/E/R9TuPFttrFvqKzTeZC75K+YzbzkPggqeX7cfWofitdX1jZ3t0luHk/tRCRJKQS2G7jgj&#10;DHj39qT4kyyTeNdNa40S7W2EVrI8NpeJcb/3jhmc7c/wrxkYwOmKvfFufS4vD4vdbguIFOoKJjBE&#10;uBHnCk4PUknp+A4rw425qqfQ+hvZYayv/SObuvGjaha28jeH8Iith4Y0Dbfutg9epxjnPt3+vv8A&#10;gk/8I/Dt/wCDviD+2H8R/jD4k+GngvQpItLGs6FL5M+oShMzRMCj+Yi+ZEoCofndumw4+W/gx+z3&#10;8VPjbc3yfAHwl4v8W/2SVa/sfDPhqfUPIWQlUciJW2k4bAPJ2k84r9LP+CdPwM8R6F+xtrP7JP7a&#10;X7LfxY0+wXxPPqeh3UPg2+jMsEjJJgmOFiriUSkhkwVccV89XqOlTbPo505zp+6cRbf8EbJtN/aP&#10;0X9qjwn+2FH4W+F8lvB4j0/xfO62utW80i71hDyFYlR4yrNLJgFZChjYmvgH9vjxVp3jn9p7x/4g&#10;8N/Fu68bWc2rpDY+I73T4rea+EEUUTyfu1VGUFWQOAA3l5ABJNfuJ8XPgV+zx8d/hhoPwt+In7Pf&#10;xo1Lw74ZsIrPS9OtfD+pQQOkSBEMiCJy7KgxvaIdT64r8QP28/g1pXwB/aI8YeAfC/hzxto+kWt+&#10;f7Ds/G1m8V59kkAYElkTcm8MFdl3FVywBBA5sDipYmbU+nkUqThFc29uxtfGgalAmrafqdut9pIZ&#10;AsaT+XLGu4fMWAJzjjBGM/TjymDw092Atpd3EFuZNiPd5DomcqOeMnP49MdRXo/7Q9/YyR601xBO&#10;ALqIArIzMp3DI9McA/T1zXOfCD4X/F/4+eIbrwz8C/hvrviu/wBN05JL9dBtZJngjztUkerEEBeS&#10;QGPIViPoMfGC5Wux4WSc0qM4v+Zn1T/wR4/Z4ufF3jzx58eIfjb4h8A+F/B2lpFrXiaxu0hNw7L5&#10;ojLSFomVVDuwdGxvTABPPr+p/wDBHD4hfEj9oPw3+0Z8FP2nrE+B9Rv49YX4iySyRa7pzpLlmjK/&#10;JMx+YiY+WvLb+Pvdj/wSr+AHjnwJ+zT8Rf2Y/wBq79nb4q+H7HxbrLagupyeCr4/IbG1hG2SKGUr&#10;KsluXGUKnjOckV7j8QP2e/2WPiz+ylon7JOteN/iguhWUxgsTo/h/V4budklZ9k4/s4xSAE9GTjA&#10;Prn56rjqtOo4xem21z3Iwkqlz8l/+Cm3jTSfGX7ZHjC58N/G+++INnpEFvYQ+Ir+C1dpZIk3vEr2&#10;saQuqSuw3qAOCMkDNZnjy91W5+Elrcatcsbh/Dtj5QQj7wiTdkY6ZJA9cZqt/wAFBP2ebD9kn9oL&#10;xB8J/C6+Jh4e/d3Hhufxho09hPJD5MO8oWhh85FleRA6oG+XBAPJb4s+yRfD2OymuYFuV8P2RP2e&#10;62KrLAgJy3BBwAPUEDivoMrbSn/hPDz1JOjb+ZHnVtcRGz3a3CjBmG1ltlYqASCcHGfpX3F/wTW/&#10;Yl+GHxF/ZM1T9oX9qL4v6/4f8MXniufS/BOl6dqapbK4k2T3IieOUGSS4Rkwig4tyWOCTXxr8Mvh&#10;H8R/2g/HjeBPg74L1zxVrTWzTzWWn6eXeOBSB5rtnYFJ+Xc7Dk8c1+tn7Cf7MiRf8E8PCn7MX7X/&#10;AMJviH4VvvCXiK+1SO8sdCu3RjLf3U8YWW2trlT8txtZSq4KnnGM+VWrvDrmi9bntOl7SlY5z4H/&#10;APBP34g/sDeLviL8V/iR+19o/hH4ZXvh42f9qWMMaaldwEyFBI0ymO0ljaRsGPe0jONoU/d/JvxV&#10;caLbalqTeGdQln0w3Ny2mTXMarcXNsJGEMkqjlZSgQn/AGiffH7qfth/sV/svftg3dr47+Odp8Yz&#10;Lpdh5OmWmi6HqcdpExZirrBLpzfviWxuBHUZ9a/Ej9qD9mj4y/sseMpfD3xL+HXiXR9O1G7n/wCE&#10;Z1HxJpRtpdQt0cAEnaAZQrR7lHIZiQAOaxo4l15Sc3eXoOnQjTjZM6xXu2+A2jw3Es6qPCcZgyy7&#10;Cjhl6MD0AB4Pftznym21G1iQ27afbyIkJjVvK6DGOmOW78dPyr1G/W9l+CuhzzIXlbwlbmOWWPHC&#10;qRgDnPIPvya4/wCCPwj+Ifx28f2vwq+Evw51TxD4gvLZriGx0iL5/KQAGRi7BY0HyZZiuSQoJJr6&#10;HHe9QpvpY8PJYpVa/wDiZ9hf8Euf2R/gt4s/Z18ZftS/tVfEzX/D3gix8QDS/Dem6bqZt7ea5CFb&#10;i6aPyZRK5LRxLsUEGKUk4GR9R/Aj/gmP47/ZD/aF1z9oEftYW/hH4VroMseoXL28KX11ZOokKTPN&#10;H5FqUbP74Zc5+RAzcWf+Cfv7HHjyD9hy+/Y8/bP/AGd/iD4eh0zxZdanp19b2LkXMEsrzLtlt45x&#10;v3yTKw24IYYbnj3f9on9jv4C/tg61oEP7Q/g34s/ZtAtU/srTbKyvYtPZkziSUC2YebjA3MUJCj0&#10;r5etmNalPkpz91vXS6R7aw0J1nUluj8bPiCJNJ8eatH4c8QXs+mtqdydNW8cR3c8QkYxSSbFGJWi&#10;KscgZ3Hrk5xtQW6OWvGlkilyA4Qjc5B65GWHyjn/AAr0P9pf9n74h/s5+Mwvj7wT4n0DR9W1G5bR&#10;NV1q0XEsfmllhZoyFMmwc49MhcE1wVxbaA+pGLSdaVxLPhby7LCMFsYHA4A4656ZyK/SMLUg8PFx&#10;d1Y+CxUZRxL51+BRlijhItLJohJCxZto6gg4AH488dueTQ0WolVnlvIxh9qea4PrnO0EgfL0x1rR&#10;mFroGbHxDot1MWU7J7a8REdt2BJkhiQT34OfpxEbi2ExkstI8xpWAi8+cOqDjBBXqBkjJ4roUjHR&#10;6oZBp+kW8ai2vJNQmkTawtIljVSTkjL4JxjPTr3piXEbwx20Vq8EudhMk3zNk7QQABgdfw+tJef2&#10;rDbyCezcqsuQByRwPmBIwRnPT16mqEBCRNdRy4aUMJFRx8oxnn29sd/em5WHy3RYuNXiMqWFgoih&#10;2/vFWJVJk5JIwfcenSoC1hMBbTJIVKnzHlTAByMc5HTP09M1Ve5vwRLbuqbTyRwHP4/T86QmWWQS&#10;NnaMASTD+LA4JGAeP6Vk6lloaQoxii5BfyWkUQt0V2beSGIODzke+AfXvUtjqnhO28O6otxNqh11&#10;riD+yDaRILM2oUiVZCxJ3ZbOP9kHoTWO0JgmWSckIWBVpG/hxgd+Af8AClW4slhNok+5GYNgIQxw&#10;Ocntjr24rGdVs09hF7G7D4gxaGABJIk++snzMgBIIAHUNnHHr7A1XufEt3Pbi0skEcU7h9sKYY8Z&#10;A3dcYx3P4VSsM32j3l3pzI0cZAd5AFA6gHPXIx/P8YrXUo7K9822vZJbdWRJpPKDbieo5PPYepqV&#10;Wb2K9gkrmnd2UllHbaibmO4hvQsm871XcW5DHAySPy684pZ9Qtbt4WjnuIljBXBUYB9QQB3xkn+t&#10;ZjJdyzyhoAoziIM2UkDHdgHt1PI6evNWZBd6g7zjRLOJGyCLFiq4JzwCTjk9B7VvCqzOVJaFiBsf&#10;ZtQDna6h2/e7eA3XI656kHPUU6e2vriUEWrGDyjIVX+CMZGV7HA7n1P1qG3G6Xy1hkUbQMrglT7A&#10;8McgcCtJbhpP9F8lpGjUtHMGyen3No6qQc8DjGe1bKo2jNxSILhV1ZYk8uWAx/M0pfOxCi7R/P8A&#10;766+kFxaRWd0fKG6F03ImSWOeWDd/X8K2I7eSa0W+vU8uQoPKkRcqiKpbnHc5A59BSaVDFdXizxR&#10;tI7ZZlQcYH8QXucH/PFZuTY4mLAj30qQCUw7C7ScHB4AAGc8jGeT0P1q54b1vwvosOvW/jK3nnuP&#10;7ORfDbQI2xbjzRv80gghSjFhgE5HHPVNbtSzrqsMAMMkwjXC4G/5fvdCScc1lav50qmK98oSGJcl&#10;SfnBJ559P6VhUV46G1NJS1Q/TLmdUW23qxBJaXIzn0IOc87j9TVxpLVtPFs8UYldgIpAnBUg5GAR&#10;z05Hrziq9jrdrYzR6OuiJcxhHmvXZdrMQh+ROu35eh55PTFSahbi0soNRsruGS2ff5IQKHQjJ2sv&#10;ZuvvjpXHKVtEd1Nc0r2Ibuztb238mxh3SbsNvUjA69unTGCaz7eCWEtNJbyEIR55RcqeOu71J6de&#10;nrxXqHwP+A/xm/aA1BofhZ8M9W1B5GEcl+B5VpA3O4vO+EBxjIzu5/Cvqn4U/wDBE7xvcWRu/ip8&#10;Y9O0nco8200W1e9aQZJ+aSTywD24Vx/XgxOKoUHepJL5ndClVlsj4M1KxtrixvT5LRF4JGzkr/Dn&#10;POeMDmsnwcLuHSL6GO1G+K8HnS9c/KeSevoPx+tfpkn/AARY+D0NrcWd98e/EMkl2xTfDbW6FU/4&#10;EGz1Pp9K5XxL/wAEL9f8PxSab8J/2orWe1u/naPW/DZjnQ9MeZDMQ318teleLPM8DLFRkpqyPQhR&#10;msPKn1Z+fP2aRr3MF1vifcXeRdu3AP8AD15/r7VD4tgtoPCcyWKgFcYO3cFOeM4H97jv/Wvob45f&#10;8E3P2uPglZ3uv614E/tzTLfeZdT8NT/bERR/E0WFmUYGSdmOOSK+cfHtq0WjXMaXiSM6xxkqQMdO&#10;o6gg9j7+lerPE4eth24ST06HNTo1I1VdEnw2ju4vAf2m5Kuz6jKqsr8heGz79v1rV1qbS4BnSJbk&#10;iR9pEgXaAeMY6k5+nSs/4eaTfwfDlbdZzIF1GZv3aH5AcBseg+U/hU8kf2VU0+9SVJ1yrk2+AoOC&#10;M+pxg11YRXw0Tkxabx035kiXbXesLdai6u07AyFVPOAAQAOCOOuOuau22lW7RDe4H95lYZVT93jj&#10;PGB+fTiqBW0Nm0skqDopKr6Enbz1GPbvVzTktLVfsV8JWaZCyMhJZScHJB5B5Pf1roskZWsSw2c1&#10;vZz3cBB3EgC6n2lhkg7QAc9qiTT7iS1WdipVcbVSbc30/Mc5/wDrUSklla3vQTvzmWMs+BngYPfk&#10;Y5z/ACrfbFadmeNyiHG1m/iycY6Ecdqhplxi+pUt7hLRJIlt1KgFhJs53Z9umR0zyK5T4mXBZbMx&#10;xKTLG2QjZbIPTPUevNdpBb2VwPPe3w7ZCyqwA5z1BHGfb29a4r4kXD2rQ3BixItvu3qh5I5zx9B9&#10;DmvOx8v3R6OBinXVj0PxN9jfybaxs3hjtEQSztMxLuB8xyRwOeAOev4cJ4zuLc+JLSDeTJHPbtEC&#10;d235wQOeT19Ox/D1f4PfAP44ftJ6yuk/BfwPd6pDNNHBPqLDZaWvHO+ZsKm3IJGWPA+UnAP0z4B/&#10;4IRfELxvOni34qfHjTvDy284VtJ0aze8lbbg7mlfy0XnIA2Nj1xxXHi6tGlSjzyS23ZthIyVd83m&#10;fIWpxzpfyxqsj/vCFGMenTB4+vpmmXtuB87yl2xkiPnAOQQeevQflX6T6V/wR3/ZetYpW1/4q+JN&#10;RmYBy32+2hEDYGSCqc9O/vVHx9/wRV+COo+HrSb4OfHLXba+SbfezeIo4LqIjA2hRAIyO/JJJyDg&#10;Yp/2zlt7c/4MxWFqpnxJ+zN+0f8AGH9k7xhceKPg74jCW+qIqazpN7H5trf7TwzJn5XXJwwIPOM4&#10;NaXxi/al+Pvx48WWXjfxb8VdZ/tTRL43GgGzn+zRaXJwN0KREBSBgZIJIGCSCc+kfFv/AIJT/tR/&#10;DwXeo+FdDs/GFvGpxJok+yd0HOfKkwS3f5SSemK+bL83em6jdaHrmnXEF5FuiubS5QpLEw3DDowB&#10;UgnoQD7VrTeBxdVVVZyXUH7WEdEfQnij/gpl+1r42+HEngTW9d07SZrq2WHUtd0OF4b+8YAAszYK&#10;xFh97y1TnJXGcVz3wV/bc/aP+B/wcv8A4HeAfiLcpod1eCTTZbhBJPpqnJaCGSTcqRMQMDAKkkhu&#10;cHx+C5ZV3PE6x+WpCdQTg+3PGOeelShGt7kO8ZMPllWA3Ajg7c5PHTPSuiOAwlmuRa7mKrzitWO8&#10;W3mseMvEFzrviPWrq6vNRmL31/cXjSTSsM4cuSTxxjPGPriujPxo+NUfi/TPiba/FjxMPEOi6fHY&#10;6frVvqjrLHAnCRDGFMeOGQghjnOSSa5a6jYSM0hX1xn5VHG3dkfTiiBWdSJ/lkaTOQ5I55zk8AkV&#10;2LDUlBQ5VZGLxFRyvc7P4v8Ax0+KPxx1m31v4teMb3WbuIN9nW8lOyIcD93GDsTpzgc8ZrmbfF5c&#10;pb3crYDbJXDqPl2kgDPBOcD8arW8LW6t/pBKFjnzOgIHQHv34NSyQTKYZbWL5mBcZTOM+31FVSoU&#10;qEeWEbImVXn+IkhEthMjxFnXeS247t3H3eO+OcdDx9ap65eZtxcxxNzC4Rd3RiMBQO+ck9ugqxFD&#10;clDceSSW9GyR36Dkfn3qvfRywxwtGUVnZ1ZQ2VXjPX600v3isa0p3krH9DngWa2m020ldFCtbQ4X&#10;OCpCA4J+ue9djYqFlVzt27flVQe/v6e9cT4Gnlg0Cyt9wdUt4yGx/FgV2+lWyzwxvK6kMuQ3Svxv&#10;Mk3jal/5n+Z97hf4UW+w3+ytR/5/pP8AvsUVo+X/ANMZP0orz+Q6DI1MiEOvmSR/IQVyTuOee/T8&#10;q+Kf+Cros0+CsquoLtcx+Wrcbj5gyB+n5V9u620dsDshVjjJ5z/nj+VfDf8AwVwkhj+DEdzPGx23&#10;Y5+nJOBXoZW74yHqefmNng5+jPzoSLUdRmgtLO1DlY+I4k6DGT+Hv7dq4X4p+Lk1DQxqGoXdxCVl&#10;kBtLeCNY0hXaFkLBhukbkBQvbk8iuzinWXS725utNkmeOxk+z20c/ll5MZxv528A89PcV4n4e1DX&#10;tb1WLxB4gubeNLd/9EtLXcfLJIwWY9SO31J69PpuIcbWhGNODsmeDkWGg4ucldo7/wAJ2evwaPZz&#10;waxqNnJLCJLeKeXay/LnknkdRxWx438b/EnxxHDfeOPjR4kl+yRmC3F9cmeOMEDIRTyAQAM85wBX&#10;Kz67q/2+N5dSeeOJBvUocHpwSCM+nrWdrF7qWsyT3l29tF5p3OkRcBlB4ABz/PsfSvknVqz+J3Pp&#10;Y0aUdUkd74O8QfFPwnNbaP4M+OMgRlz9mutPQwLuHTDZ/TFc5/w0P8afBPxC1XQLrxJZT39srSTT&#10;m3BtrpDg8Ku0jINc/wCHH1WS9SPGUGcu7/KBwCCfX+dcj4zv53+I2pXaYUi0VSeu0Zx/LHtihTku&#10;oShA6vV/2jdI1yaTXb74ZaRNdyv+8uWtpP3p/vH5hjGD+ddL+zx+1H4F8M/F/T/Evj/RZtP0uF/M&#10;ll06R5WR0+YbYmfaQcbeemR+Hit5CiRl7Jf3Ui4Ow8Ln19OlVF0G81JZPsEPmARZIB+7xnn+X4V2&#10;0603HQ5KlGk9z9HP+Civ7T3wz+O3h/wP8d/h1fXN7oj6PLaSwCT7PJHIGAJ2tyWBDAjpz75r56g+&#10;Lvh++0WysdL8IzwyKC9xqlzegvOT0CoOFXAx68Vg/FW1k8JfspfCqG7nMZvY9RujCxHCGaML9OGy&#10;frVbxV8N/iP8OvBmheNPGnga60jStdQHSbguHF0Au7zNwOVBGGGfr0Ffo+SVYzy6nGT2PjsdSjHF&#10;Sa6nQ6p8RtQ1G1jigsRGY1wWdAGI9DjmrnhDWn1pwlzbp5yDDRqu7cB0J7nr/wDrr1T9ir/gn8v7&#10;S3gDVPjX8U/jDH4K8HaTe/ZjdNZ+fPcsFVmZQSoUDeoBIJznjoalX9lPwDa/tHaV8DfgJ+0vpPiu&#10;DVlYtqktgYvsBHzBHKEiRmAPHy89RyK9b61hOZwUveW5586dRK72OTNv4Nn8J3M1/q14muR3CC2t&#10;xFtgeMkbgeOOnGccYrPh3vcI5ZOerYHYHnjOO/rXbad+z18Qda+P7fs3COMa9Bq7WP2hY2WLYDkz&#10;ENztCAtt5PIHWsP4u/DiX4P/ABI1j4a3evWupvpN2IJLm0QgOQuSdvPrjnNEKkL2Tv1FODZjFlBM&#10;MKGZJXBILAbecZz+FZXxMhtW8I3aTeVCUhBAhBwG6g5z7j24/GtcT5WPc6oqMWXbnbhs9QD7Z79q&#10;534iTWlj4cu5rqGVg0DsqKvOScfTqc/Sqk/dbKpLlmlYq/CVnk0C4uLnbIyQrh1GVJK8/oTwfUVZ&#10;/Yg062m/bN8F299FE6nxtZbUdMoSZlxwemOPfkVV+CO6fw9LFMSgNmuVx82ecHjp/hxVv9j+5h03&#10;9rzwlqUiKkNt42smd3wAq/aEG8nAx3PX+VeHiZJ5fJLuz26accfJ90fd/wC27+3h+3JoP7aOq/AL&#10;4A+Ko7PS9FsLW4c2WgxSiFHjDu9zNKGKjJACry2cBSa5n4v/ALeX/BRL4f8AhMCD4zaUuqaiFjsp&#10;n8El7kMR/wAsPOhjiZuMAlX4PSvU/Cf7Yf7M/wAAP+Cl/wAQrX4iS69qWpawNOklvdF0VZ7TSbNL&#10;WLLzzMcKXL8BQfu8kZxX1N+15+0X+yL8Uvglpeh+E/idpUGv+L7NhoEJ1kXd9aSmFnRpoYgyJ0Aw&#10;JM7mAPG7HwlXNoUcUsOoLbc92ng4VqSqNnw/+z3+018Z/wBqD/gmh8ctQ+O3j6512/0qxvrZbu/s&#10;Y7e4jLWvmFHSNVCBS4G3aNuDx6fF/wAODc23hnUodMvArTbFmMTEZG1hjjt0+vFfTH7HvjzS9U/4&#10;J/ftXwX2mwaRqFtPrPnxtOWlmm+xMCz8kb9+UO3jKn618zfCuRbbQLyG4cKrMvmSNGCy/mPQfz+t&#10;fV5JV55JyXU8DOY8uHly6Df+Cb1npzft8eAbR40upV8X5aKZBhAsbtuzjkgqGHOQUFfbH7Xf7dn7&#10;Z+lftjeJvg58I/iy+i6NoH2ZIrSy0aGRHQxJIzzSSqxBJkA3bhngAZxXxv8AsBeK/DsH7eHgez0+&#10;3t4RB4qlja75DPhJk5LdMnoPfj1r7E0DV/COkf8ABVT4xfFPxv4WufGGk+ELGyuLbwjpslun9ozS&#10;2sKmSVpZFWQRJuIQkKC27qFrkzmvGg51ZRvY78FTVVwhLqjN+Pvx9/4Ks6Z4XXx14X+N01vZw2yy&#10;3q+ENHtZ5UjIyHMckDM4I/uk+vSrPw6/aT+MH7U3/BIH4x+Jfjb47n8Q3WlNdWcN9eWUUUrxiOOX&#10;LKqqM5fjIyOlfausft4fsHftCfBfTV0X4QwXfiu/eFbbwV4bspG1azAOBJLcFYoYRHjJ+YgYx05r&#10;4msZ/COnfsTfteeDvCumSaVaWPjDWfs9pdzBp5ALWPMrgcDzGDONuF+bCgAYHk5Xm0cdNLkS19Du&#10;xmBjhKWjvc+O/heqD4cX0Tu3yopAjA5whPfp0A6VB/wSu0q01T/got8PWvLFJ3Hie4laK6+cQ7ba&#10;ch+e+4ZHoVFHw3laX4b3TwE/6pdoWRWy20gcH0JPNWf+CVllp2m/8FC/AWqz6154k1u7aabcBtYW&#10;d0FB9y2Bx6/n9niJKOX36HzWFj/wpVvRH3Z8Xf23f29PEX7ePi74LfCDxhp1joGiahDpdnajw6Ll&#10;HkeCGQeWqq8txcHcxKjKKOSFBXNH49ftS/8ABUX9muz1HUT8UfDmpPBbtN9j1rw9LHdxRr99oYt0&#10;auVAZiuTwM44pn/DyX4VfsX/ALQfxOh0Txn4T0HxrD46v7rULrV9Ke7OrWjW1v5URmC/IE3Y2I64&#10;KcgnJPTfHL/g4L/ZB/aG8D2/w3+Lem+HvEFpPamG50PVfD8l42oXcmFSSB44kSzRG3D5y7EPgHg7&#10;vz2tmroYn2ahp3PrqWBpV8Opy3OTuP2mvjJ+1/8A8Eefi78Sv2iNU0jVruwv54LOSztFRPLge3YE&#10;qrEBlkDYOcjAPSviXwXsh+FGoXMzuVulBRGXAJ2E59CBg/jXsf7Duoxr/wAEKfj/AKTeaksLw+Lr&#10;2JI3ky+Ps9kdnzZPzEFfxrxTwCWf4Lzpp1lmfETzOyZG0x4x7Hg//Wr7HI5Ko4vufN5ulHDT02aJ&#10;v+CUmmaP4o/4KNfDfSta0aKdF8Q3N0kc4BjzDazypJtx1SSNGB/vKDX3f8Y/+Cjn/BQe8/av8b/C&#10;L4T614N8P+GvD2ry2emXesaZITcCMJnbI0pMsp3EkIhAx24z8I/8EtL+eL/gpB8NpJbWCBIdR1JX&#10;cfKc/wBnXeAT05J4+o9K/THwT+3n+yf+x/8AFLVtTh0jwbceJbvV7qfxVrWsXf2u8tWWRwyIhKiM&#10;KwK+WrDDMxYHlq8/PMb9Tq6q56WCoKvFX7I8g+In7c//AAVW8Halbv4Z+K/ge98yNUeG/wBFkkER&#10;ZtqORH5bIpYFd7DYDwTmmaj+0v8AGv8AbK/4JLfE34gftCpplx4g0rxw2lf8S218qArBJalWQFmI&#10;+Z25z3r6N8W/tpfsd/8ABTb4iw/CDwJ4x0PQvEU2gyXOleJo7MNfQNCrTzQKkTotyjKgAjy6g72c&#10;YVc/JXwu0lvAf/BK79oP4eX/AJVvN4f+Nd/pRaKZiJJIbmzhaQGQkhSysRnoPeubJ8wWKxUXypao&#10;yzLDQpYWR8W6m1wirBHAVQFcq4LZx3B689fehr6WGeKExySRM2WEJI3duuOOaqvd6ikUVzcPL5Ei&#10;krH/AHmAGenUDP6imNNIWSRVlOIgykPuIXcRjj1znFfqqsz4pbFi6utS3SRpbt5byZCShWCKx+7n&#10;jB4Az9akKalDA4VntwBwCACwJ46H36j1HSkkutXt7aOa9sgbe7UBJX2rJmNWUEZ4wWPII52+lPt9&#10;VvHTaXij2EBXVyRwQMj0A/Wkp62LvYrGa8JDSgq7sQcx8r9eew/pntU0tvquqqlt585kEfMIhIUj&#10;v26e+eKtWFzIJRBeu4iIZmEKgMygY6N1JPA570XN1fWFxFa2+rW8cnlKLkph1UYHy5x1HygkcHnH&#10;QGlIVm2ZsunSpbeXqyFfKZiqSpnqB39RjuOxrF+BX2a1vPEttdxeSrWsihkLDgH5eccn5c+ldRe/&#10;aS32zVteNyFjDLGpG7bySBx8uRk/jzisH4EXP2rxPr80s6OYoWMpkl25+fgHkHpjP0ry8dOzhp1P&#10;TwN1RqLyOO+McN9Fqcc85uW+RRBGXLkEf3eOp4/nX68/tZ/tw/tF/sc/An4B/Dj9mPT/AAvYr4k8&#10;CJdTz6lp00xgjtrezVYoY4pFUlvP/uk/KPWvyU+NWs6dBeKLe5DyOmRKk2TFjGMcgHjAAOT3r9Uf&#10;2ofEHwH8M+JP2ZNS/aSS/bw/ovwb1e5utJ0iaMT3s0UGjEWmXIO18SKdpDNjGQCTXy+e1fYLna0u&#10;e5l0FVpU4so/8Nv/APBWKX4dR/E46vottA0PmxS3uiWyQSEnAURtIJBk9i4YngDPB0P+Cdf/AAUk&#10;/bu+On7ZGkfBX9ojxD4WvfDOt+HdYuIn0XQ2tXae08sMh3Sl0KFwCrKuQe/UfXfwh/4Kyf8ABMj4&#10;p/DA/Cj4ga94P8PQXGkpbJoev6fM8M6ldpilliBhgYjAIG4LnOeAD8gfC/wx8BPC/wDwWD8Hp+zf&#10;48m13wo3g3WbnTrxtaj1GD98JIGjtrmMfvIFOnqq7iXGSHO7IHy+GzWGJqOnyJfI9etgYUKTkj4V&#10;1GytrT9o/wCIOnxM8UNp4l11IYE44S8mAx26DGOuBXmHxxeOzmdTcyqBbKzMMhiOc4Hc4+vFdzqe&#10;tSD9rr4yaRdXTxfY/HfiRlcPzldSuFyvHzAcAEH1yDXkvxq1S5n1Q2lz5mwWuWkVhtyufm27fQk/&#10;yr7zCyby1/I+YrR/4WYf4T9X/wBpL9vD48fsG/sU/s6eHvgPJ4X0ptd8DW8uoT6vYyyxW0VvZ2pI&#10;RY5FUbjMSSQSccEd59G/bX/4KVatoM/jGD42+DpJ7ewF1faNN4RnkghGxXw3lt5ynYyuFbnbk8gE&#10;hfFPiD9kew+Hf7MN3+2fa+HLrwlJ8D3FlH4tnmFi+oLBpDxeaYVZgG+cZx1UDuKv/Dn/AIKvf8E/&#10;/gppGq2VprtrYzJ4kur/AE7XrbULW/u2ebdLcvM1wP8ASYnd/Lj/AHZkCxr86dvgcyzOvhMTy0oX&#10;7n0+DwNHEU7zZQ/Yk/4KQ/t6/Fb9uDQfgN+0LqXgx9J1m31HzB4d0yeNh5FqZU2mSZsBgY3BxtZG&#10;BGecfB/xF/sew/bo+Jmj6TplvaLF458RrGY127Alzc5VRnCDJY9OhH0P1B+z34/+HXjf/gsf8P8A&#10;xl8FLW2XwX4o0i/1LSLiyZzaPdNp13DNFAZACkY+ypti4CMJFHAwPlPxhqA/4eCfGC2e9H2yL4k+&#10;Kwtw4U42X14MgHhgEA4/w59vJ8UsROM7Wv0+Z5+YUI0oTiv5WeX/ABpvRBqsUsE58xYHJjyAG6nG&#10;O5Oc4GRxX6ieI/20Pjz+w3/wTC/Zwsf2ffC/h6O98VeG7eO5bUrOaZIB9kWcuiRyJueR2LHO4kk4&#10;Gc1+WXx2+z2upQOHWKSMSv5hi+6rZOSq8jHXH3ePYCv0X+M3iHw5bfslfsNaJ4s1xLHw7qFjpk+q&#10;yG68ny2+w2ux2lwTEqvMcsMYBOfu17edyjCN5eR52TpTwkE+50/hP9uL/gqf8RPBF34z0z4jeDLe&#10;40xW/tK1l8NzeRC6DLIzqjBdoxkbzg5FR/s8f8FK/wDgpHL+3d8Pv2aP2ktU8IS6T4zumDLpGivE&#10;ZLcWks3mRS+YCGOxCwZQw8xDjDDPpXwB/wCC4/7NXwcuL34Y+Iv2f7q28JxWgTwhd+HtMtpnvLKJ&#10;SDKwlZWeMhSwChyVzuJPFeY/tI/H/wCHnxv/AOCp/wCzV478GfEPQNcluNfuLbUotH0q7sv7KkSw&#10;k8u3cXCKskhjmjy0ZIAjQfxBm+Jo5p7avyOmkuh9G8JTjTcj5B/ajttPg/4Kk/EWDTIlWGy8bXpe&#10;LYAWJgy2OOhZmJPvXiPx7TSE1S2OnyvFBK07KWUkHkccep4+p6DrXvX7WcNlF/wVF+KCNdq1wniu&#10;aRGjwTsks4W9+zYPBwfpXzn8fNqJaSQlJ41kmzLkqzdNoIHPP4V99gJv6jJPyPlsYkszoW7H6leB&#10;P2t/iv8AsI/8Ea/gl4x+A1j4Xj1TxJcC2nm1i2le1jWRbu5eciCWLMh8rDFieWbvyKvw2/4KGf8A&#10;BU/4laDb+PLO+8HZdWZNKm0tIoZEHQhZboSjPXDsuf1rhdP+IHgjwZ/wSu/Y/wDFnxO0uLUvDVr8&#10;WoYvE2kXLN5c9mJNV89JNhDbMRkEDnHvX2n8Kf8Agq1+zH8KfC1t4N8T/sdaj4JtJ1kvNJ0/TfAt&#10;3i4tUjLz3CCVQJUSMLI7JyoDs2Bk18fmOZLB15KNPmd+p9FhsFDERbb1Pk/4Q/8ABUv/AIKH+Jf2&#10;q/hn8Lfinqnw5bQvFnjSHTL+00XSpI7iKEsGcENOWRihBVsFWyCCR18c/wCCp1ppjft8eOrmOyS0&#10;ge8s1v2ZdoeT7HbsWYjn+LOQQTg8mvbv2tfG/wCw/wDEn9vD9nn4v/speBT4d1RvjaNI8XRy6Td6&#10;bMLjbHMYJrW4bCMrSZG1QP3pAHJrwn/grBNcy/t9fEeze+/crdWUaKAG+ZdOtmXGe2WPP+yM9K93&#10;hfGfWsSpcttGePn+HhQoI+aJI3tVlaHUDOrSMwUgHZzjvg46Y96f5iXc6M9vHMQGJAD7uRn7uTnr&#10;2qBFmEZgjOHU5kyh3cHHGD6+vQVY8yZYiwV0XJMUkT5K8g/Ljjof0PSvv+Y+RshtgulszyFGERnz&#10;LIE3sEyeQDjkenfI71HKYYrfz0dhA3Zh69DjPfpRay4tgwUuBMWDPIW3HkHj0z0456mmXMMyW+BG&#10;EBJZQ6Lk54wfQHbwe1VJrYqyRJFqcZkaMxxqyKDgLgKSf0H9fWpBNZW0waKGJS6EssaE4I6jnvgn&#10;9PrUNzdFomkuS77UJALZPAOM5PB445PGelPsL1ilxaqI1WWYSAsn7zOGyoYtwDjn1OKzJe1jD+MU&#10;tvqPw/trUKnmfbCZARtyoU4YDIB5z7cH6V0Vjc3EfgLSWlhYeX4fARPuqQQQTx7nv/dxXH/FydD4&#10;MjWSPIa9AYsCA4wfT8D+HvXXPb2qeCdFtrJ4r2MaRII7zyiqyIC20gNyOw6d68qrK2Na8j14L/hO&#10;Vv5j6H/4N/rKy1X/AIKA2c+p2ME76f4I1O8szMgPkzB7aIOuf4gsjYPXBNfQ9j/wVw/4KJfGL4o6&#10;14A+Gg8GaRpml6vcwi8GjSyPBCs0iRCaW4nMYkbZgKAHYq2AQM184/8ABv8A6zDN/wAFCXmj3hH+&#10;G2qsocjG4T2Yz7cZ49hX0f8AsDeOPgV8Otb8cfHPx/4Xl1aDw18RNUsdN0Ka3+0C7vpI4WuLwqwK&#10;r+72woScKPMI5cAfE5riY4eftJK9v8z6vD0VWmovsP8AjJ/wU1/4K0fCrT4bmXSPhWY5EIEtxpt1&#10;LKSpG52CXWFUAgs33FHUjisb9qj9ojx9+2r/AMEO4/jx8cbfRjry+PYY5m0q22RxiHUmgwoZmwdp&#10;/hPKjqcnP2/+0r8Zf+CdH7TnhPTfh9oX9hDXL+3juLObTo3sr7RLkoCjwidRHdoCWSTyiwKjDoQf&#10;l/Nn4iQ6Vo3/AAQE/sfw/fxvYD4pFIJkXHnxHVJArYzxkbWry8FmscXV5XS5WmtjTEYKNGKcT5g8&#10;GhB8JvD5muFkYyXaxMibQcyMcZxxyenQZNdr/wAEZtM0TWv+Clvwxsbq1hu2WTVblRc4cCaPT7pl&#10;lH+0pUEdxivOfAzeX8HtIEnnRsPtu1WLHH71iCCOO5GTyeK9B/4IryXSf8FR/hzJbwH7KE1tpHYH&#10;EP8AxKLsByfdmVMZP3vpj7zEtLARl5M+cwKksyxCZ9v/ABL/AOCr37f2t/tOeMPgp8GZPDOn6L4e&#10;8U3elpdTaNNLcQwwzvB5jzyytCjMyHaGT5ugHFYPxL/4Kd/8FW/AVms1pqPw9mJkEU0sukm4YDs7&#10;tDcrhc9yoGT0617J+y5c/sq6D4l8X/Gr4wXek+KpbX4peJDeaLcXFvDb6Iy6lcf6Vdq7E3EpXywu&#10;UPlw8qNzVv8A/BRTxB/wTJ+NvhU6X4B8e+CfBni19Pnt9H8TeD9ctUvnmkUxJBJaSRxNco+4EBQW&#10;BwV29T8DVzmFGt7NU0/No+phgI1Kak2eBeNv2uPip+27/wAEafjJ8Q/2lrLQ7nUNC8ZwadY2+g6c&#10;Y4IpI5rBomVXeQ5Lz8ncfl4HBr8+fgrNZp8NJYriCNEbXpU8gDdtDQxkEggjPUEjgDsRmvpz9l6+&#10;hf8A4IG/Hws8aGL4lW+FSXO5caGcjPPRj19DXy/8LGS/+E7teFFabxPIzKp2lSIYCNpX+70z2yen&#10;b6vIqilVula/6nz+dRUcHUj2aOn/AGDbXTNb/wCCiPwr0y/0u1Ly/EeDzLd3Lo/l+YwYg/Lwygj3&#10;Ar9CP2uv+Cof7eXgr9sXxh8BPgbrfh2w0bwxf2trEuoaUZZSstnBM0rTM+IwJJgoLAIOBycA/nV/&#10;wTytbef/AIKVfDGOcO03/Cxo52idtnl+Ws0hbJzxxuxk54HU1+k3h/W/g5of7cP7QXxX+KX/ABML&#10;fwn4n0iVtPiCF51bTYUVmJ6KjCRQxOFwSfWuHPqsKNZSkr2vv8jvy6HPCCfYw/H/APwUk/4KoeB9&#10;AbUEvfhxN9gjy95caXNcFYyCTLOsU5YgYySiKo68AGug/Z6/bD/ac/bH/Zr/AGoPCP7XFt4Znl8K&#10;eCRHb2Phy3RLWeK4069l80FXkDCRRBIpLEgY6c19C/ET9v8A/wCCVHxx+DMXgLW5vDB1aexi/tDR&#10;2iewvLDEe95I9QP7vzI2Ucq6EsvBzwfiv/gnBeeDYPhb+2nonhHxWmo6PZW9zYaRq73Ubm7sLe2v&#10;7e3l3x4V18uJQHUANgkda+fwuMjiKlnTStqtD0MThIUqTZ+f/wADriwbwXr9xb2Csgv7N2jeST52&#10;8tzlMEHAwMcenrT/AIbnR9W/a48AWzQw3kc3xH0eBPNLHg3kGI2D8hSvXjnBzzmo/gn51p4Y8U2S&#10;Q75ItRsCVjXgoYZiB6ZGMZ/Loap/CNbdf21/h/d7Hkhg+KOh+eVcLtT7bb8knHUjJz0/Gv0OTX9m&#10;ps+ZpRcc+mu8V+h+sn/BQP8A4KHfthfBT9q26+Av7OetaVaWVr4f057eyuvD4ujPJKrZLyF18kDC&#10;rnhFxk4HXnfiJ+2l/wAFTfAPw/Pi9vE2m3FpHceVFf23h+0uDIXcqvyMQW5yQE3MRjgjmvo/wY/7&#10;Inhz9onxP+0Z+0FZx6rfPqcVvp8N1b/a4bX7NGIFcW6KzFgY3cMVbbuyuNxJ9E/ac/aZ+AH7TXwf&#10;1P4b/AP4ieHZNR1HSZYraa8t5Yvs1wQggLQtGkpBkI2mMOysoO3kE/m086VGpyxpqXdtH01LA06t&#10;KMj5J/4Joftq/tQ/tdXHxq8GftQ+KNJ8RW/hjwtA1jbaf4eitFbzjeJKrhVDMcQhcHuSMV+ZVppe&#10;itaPAtzBbC5CyCTym3RYGTtKfdB56/jX6If8E9fhdrv7Pv7YH7WHwi8Y+N7DVNbtfBWmXV7qWnRP&#10;BFJJdi+vGZVkwQAtynYYyOB0H53xeIZrRgLy3gMDWaxOFiXGeP4h/e6ZGe1fb8J11Xc5R0TSfkfM&#10;cRUVSqRSVhbLw/rF7cXP9i3VvcEMsdxIZ9wkyMgY6k4AGcHHtVdr25jtjbXqXVuEcuEMbIrrnpz1&#10;wSAPp74q5rF1oxeG50nT3tbtFxMRLuDYwM4IAJPIH49Kgt/FnivTgZxq0jQRjiGZFyzNxkE54/z0&#10;r7aLsj5pXaL3hXVFn0m/0iZZvOZc2iPu+Xkbievbn3J96zTb63Y3raZczoisASyRMN3OQQz8fUZ7&#10;fSt+w+JOh6jbzQ6l4djiS4TaZEcq4K4I3HoehwcegrEP/CK6vvtnhnguVJYNLbOwRfVZM9SAPlIP&#10;bip1bsZKCi3JrUfY3Op2SeYkUkoEDB1ySGf2HTH0z1HSolcpYi1sL2ezaSXdhrXAzjlt3BzzwPao&#10;X+xaDEsst7dXJITbIkhC89OWGQn0649qhu9WOpj7XeXEjEQqYY44yNj8fLnsBk/h6UNouENbnN+P&#10;Nf1y1+IFjc6d4oha38qBiHY7pQSMjAyBk5AHTiu1+L3iHUJNJuUk1y0uIGvYl8poCUdQGYBiBnJH&#10;f/ZHrXm3xRt49O+J2mzwy+bH9mg+cQqNzGbO31wOmfb6V0/xga2m8PyXMxy7X0aFg3AwxAbt24zg&#10;cH615DbjVraHtuK9nhfU+9v+CdHxv8X/AAK/4JF/G39oL4Vx6RY69p3jFI9PuLqyE0au0GmwgMrD&#10;DfLMwXcGUEglWAwX6T+21/wVS05Z7jx78eYZp57OKbRf7H8CWtxbX0Dw+b+4lhtHjkcjACqdx4+X&#10;pXnf7KV3Fp//AAQi+P8AptzMgntviVZl4nmUEoRoTLyeithsGvu//gnt+z7+xo37Mfg3WPjZ/wAJ&#10;D448RaRo8kF3ZW13awW8oS4MlsYk/dnMcckSACctugI2khq+AzPHUsBWdScVL5XPsKGGWIvBOzPg&#10;34n/APBUf/gpV4Cu5n1j48Xtlp9qY99jqXw8tbJ5o2ZFLYmtEdgrOFLDgZBHFXv+Die5Wf8AaH8I&#10;Ga43SXfw3ilY78eZtupgPQY+ZunYcg4r9IP24/2Tf+Cbeofs+eJtcm8BtJb6f4R1O7tWtfF1hP8A&#10;2fLsYieO3kmeXcsmWKoUzsIIPSvy+/4OBdWh1z46/DyQahC8j/CS23h5/kVpbyf5hjkcL170Zbj6&#10;WNmpwgo+isaYrCOg4xbueHfHHxPquneHLySFjIVkt45InVSyKccsGGQMD25H1r67/wCCKfxS1X4T&#10;/sZ/tGfHTw9olm2seFrZLqHz4OJTBYSSJvC4+XcCcAgHB9TXxb+0c17Npmqal9p8qaW7hSSBCRvX&#10;KNznoM/N2HJ65r6o/wCCWU1tF/wTD/a1ui0Ki50m9j3B8OzLozEd+hMige+6vqs6nfDX8kfK5LTj&#10;GjVX949p+Cv7fH7fPxH1R9d1P4leGTaXcMZ02wvdHtI7Fnb74hdFWd1XIUnzCA25QSQVXg/2pv8A&#10;gpJ/wUZ+FPiE6hD8XtG0uCx05CtjaaDazWt4+c7QXEhLkOh2Eodg34A5P1x/wS2/aT/Yx+AvwD8F&#10;6L428QeCbPV73wNps/iPWdW8WRLcQOttEiwmJwfKUYY4XJZjlscCqP8AwWM139jP4t/sn+M/Hvhi&#10;x06+ax8MfbfD/iTw9f2jeZctIPJt2QRlpkEpjIfKOA8gGAzA/CyzeMK/slTVr2vY+ujgafLzHyt/&#10;wXe8RWPiX4K/s8/EDxhZwXup6p4avp7i9RvIUvJDYSMQFwAudxCjj5gK+MfE2q+HpfhRBbS+GzG5&#10;8P2sYla56qIo9pbPONuPXkYr6f8A+C0moQaj+yR+y35lxHI83gd33xuCQ32TTMbQCM53Nznt6mvk&#10;7xfBIfhXZ3NvBA2fD1gIREVRtyxIBz15yTj/AGuK+4yL+HNX6M+RzpU7U/8AGfY//BAjxHd+EvBv&#10;7RPj7wyYZrvQPCNjcWUc65y8Sai4Un+4Si8fWvRvhT/wUC/b6+ONxYeINM8beC9LsUt0nig07wkg&#10;s7uYbHeNnujLI/l52v5ZVQflyDXiv/BGu+s9P/Zu/a5urqQQyn4awbnAKnd9j1XJBPPXByO/Havu&#10;T/gjD4T/AGdfhP8ACrwD4o+N/jfQL3WfGfhhZfDOnXuoIq2tm5ku28wyDYjPKJFP+7EB1OPl82xU&#10;cJUc2r7H0uFw8a02n2R83/tNft9f8FG/g5ocGut428H2tpjz2vNL8HxSpJIjf6qR5Awj38ADChsN&#10;jnNYP/BZT4g658Vf+Cen7NXxX8VPFNrfia3iv7ueG1QL58+mxSuVVQAvzkEYAA+lfRv/AAWq8X/s&#10;1/GL4Y+NrH4IR3EuueA/Df8Aaep3Hh2wa60iazuJYTtluIVaMlZMOpzkPbOvALY+S/8Agp1No95/&#10;wSV/ZStRqsEjR6LYBIllBLqNGwxGPRkGfcgGufLcZLFzUuW2pricLCjZrc+V75ivwY0lnL+Z/wAI&#10;tBvCjPHlggjHJwTk/Wvrj/g3p1W4sfif8W/ElhLG76Z8PbOS3WZR98STkd8hfkOR718eXaM3wfsh&#10;5021PCFsXdlI8tthUkH+LO3Pt8vqa+iv+CJXiiHw/c/tEyS6xbW0o+D5mgfcIyuw3GXUDoBuUnGc&#10;bh6ivs82lbAwv2PlsojeviV/ePZf2ZP2yf8Agon8cdXbxnefH5Ira9sXaGxm8MWr6fIQSAsUaWpO&#10;VIbc44yoUsWrQ/ab/bX/AOCgvwH1F7LVfjBoQN34fKrIfh9aNp0m6XPmDAUpKDH5f7wNxJ05zX0V&#10;+yF/wVK/Yg0fR76P4KfsUas8ugaZanXNR0Dw7c6qtlblFILeVlbdBGjkIpYAKQvy8nx3/gs//wAF&#10;If2RP2jP2Pdfsvh38JPEUesTQwy6drOr+CZdNtriCdfLhZJ3lPmDy7tLhVVTxtfHFfBf2soVuSNN&#10;W72R9nDA05RU2jG/b3+I/iH4jf8ABLn4C+NPGdxb3ur65eWtxqd41qka+f8AYpAyhEUKnXAwOqg9&#10;cmvz/azZrBpJpQ+5R5eSCdw44HryenSvrv4/a1pd5/wRk/ZqmsrgSi0gtzOsA3iEiznjO7HA2uVH&#10;PcgdcCvkvT9HhurNdSe5MEZcGJokV2cYHuNuTyMjHXvX6XwxNPL9e7/Q/PM8hbHySF0Tbp0ptpJE&#10;e12E3ETIMMeoAB6HJGMep+lJZIZpWVyIkMZdnaUBVwP8PT0rP+0eTeMJLgOqz4KqnzOBg5z0HYH8&#10;TUlt5BdbqRpFOz5VijOG+U5XA4PQ/wCQa+ljZq54jSuWJGkRF+z3RIddzKuCQM4BJOO2fz7VSuY3&#10;QhM5jcFQyKPl46YGOOnr6561JcWZeVraTTJo5JsCOFYSTKSD8wGfQE4z+B61Hc2ktgAt/ZPCWiGA&#10;6kjt1zz2J9gfwqHoOLuxDuWA2915qDcSsRQbSBxnr3/PPfpVK7iWfejH52cr1yRjow7HOB164qWO&#10;FBBEEug6nBkwMZYBcg5/zkU26Z4bJZmhchUbGTn0wTnjHv6jqKxkdCvdEDtNDA4twDulVMbsEdO/&#10;45qtKLa6u1ls4Vt0MWHMsvXr6YGcDmrCto91G1xqWoGGTzGxBbx5Z8Yyc9AMY65/pUCia58zS9GS&#10;1hhkVSsl7cKXKDH97HOSeAOgNcdSaSOqnFtaDGv7GNQr3LtOqDY9uAUJHXJ9RwB6/pU+lSC704NE&#10;mfLZpJDuBAHTbx3rLnRljmknKqkc2xQG3Y+fGR68DqO367+mWWpnw893aWSCJA3mTgqpZQQAeuSQ&#10;eD9B6VlBvmNasOWIllpbm0MtzP5UjzqYlaJ2UL3JZc7cYHH+19KtwOYC1lCyhkk+SXHGBwR7c8Yo&#10;t7T7QGittTEaLbgsMHMjY6YPfkc8AfSnfZ3u55FtYoTFZ2+7dIyrlFbbxnBbkjp+td1O9jiqbjBL&#10;a3N0XvBvjDBWKHnnjK5zgcDv/StaaG4thbXNvdPA7lg0iJ88Y3FecdRgE8+ntUenW9lewvqdpa74&#10;x8zwb9ojkJIOB/EADwO+c0+PVo7WGK2t7i5neRt1xLvwrBh9wpjORkjPuMc10wtbQ55bm5deJrK9&#10;httNv7aAvAVaOW0JQHjqwBAI7nn8qzLOzi1K8upIt6y3QWMqo+5uwW6Yznbx0xnPtUOpW9vYXKwQ&#10;YjcfLOr5diM5AGehA7ZOc+9W/DN9daRM1/BfYbJdEucAMxPHbjjI/HnPFTNBGyWhV1VLfT4v7Lnk&#10;nMbLg7nLkSA4Dk4z3xgVnalMuo2dpA8UcksduYyYh1PYnB6Zq5q+ryTXWwW4KtJkKeTjJ9+AePTv&#10;gDBzQlktBZbrBna5dGM7zyL5eck8cZAxj39cYrCc1Hc6aabaXUxtZuNR0SCSbykcMNgEWDkknAGT&#10;kk5A4z06dK+3f2Ev+CXF9q+lJ8Xv2xLQ2WiTAXOk+D5ZDHIVwxWa6IIKDa2BF97n5sfdrE/4J1fs&#10;x+DtB8FXn/BQX9rDUoNO8H+GZD/wiFtexO6STbwv2sxKC0rbyI4UAO5vnxwhq3+2J/wVUg1fT7R/&#10;DGi31hpEszy2Ni94qXV+ApCs0a7gkJPG4kknOFyK+RzzOnhm6NH4ur7f8E+iwGBlV1a0PsrxV+0D&#10;8M/gd4Ut/DXhKPR/CXhvTYliiu7qAJDDGAT+6hTBfIH4k59a+ePi/wDtwXWlSyaRBqepeK5bxleF&#10;E1uGygDH7qKsbK56g7AC3qDXwbfaD8V/jfCvj749+NLqw06Zy2maS8rPPNGQCuyIn5EIIw78kLnB&#10;4rtPh1420v4c6Z/wjvhPw5DpNtIp8++tjuvbjA2/NKfmBbC8ZAGTgV8fCFbETc5u/mz3XGjRWmrP&#10;qnwv8a/2jrqQT6zp/gjwnpgXzFk1mSeaYDr0kMXb/wDXWjq/7V3iTSdZt1+HHxf8MOY0YX/9o6Lf&#10;yAkEEGNrZkGOD1Y9epr5J1H4reIyJre4uN8DA+dHcsTxkdWOfb/IqrL+0Z4D0zRbrTrW0F7qLgeU&#10;tuBsQgYPzYraeHoU43kyY1a1SWkD9Bvh5+3PeJrNvfeMta8P39uyFBc2JuopFzgnCSIeOByTnFcV&#10;+1J+zL+xJ+3bpU0fgj4gaJ4M8fSEta6jFJHALyQ8rHcw5AnUn+NcSDqD1U/C9j4++OHjYf2dofh1&#10;obd3+TyrYFlBzwS3Ue4A6VY1j4M/tAa7M26/mlRR5ipI+OcdefauOOJhSlem2jq+qTlrKyZzPxD+&#10;Dfjz9mJpvhJ8TbaW31iyuJjNDA5kgYOcxyxSAYlR1wQffaQpBWuTuorpozOQ7Mu3o2TnvnJ68/r7&#10;Yrv/ABX8PP2ipLCNvEsV5qqQxbFS4BlMCAfdBI4A547ZOK5mG0unn26tDc6ZdIxDOowV4wQV7DHH&#10;FfVZbxDg1RVOo7P8DxsblWKdV1I2ZmW2rSuJb22gQxugQFoiFD4yGx0GQP1FaV9c2t/ZrdJcIqhA&#10;CCcEPxyQTx15/piq0ml6nZXW7RIw0c2QWRRgrtOQRngYPU55/WzaaDp1sYYL4s83lhcFs8gfzJz+&#10;XrX01CrCuuaLujxalOVJ2loI12TALeNhEm3cxDAgnHoO+P8AOabYeH9X1WzVnUwFFzveA88dQSP8&#10;555OK2tN8NR2N8J7vS5okWHKmUkZxjk9+vU+/wCXWLbwLAL3URFIqxA2yAZBOBy3bH1rSc1BXJU5&#10;XsjkrDwJGbRb7U2aC1BBYNL875A+6PUjPFfUPwD/AGFfhGlra/EL9qfw/I1vcIo8OfDmJ1W81QZ3&#10;Ca7IGYoTxhSQTg7uBtbyDwz4stfhBo1p8cPG+l2V/wCI7hWbwVpOpqGtraOEAHUZ0XAKqQQi8F3G&#10;R0DDzCP9q741XfxA1L4h3PjG9vo9SaSDUF1DmTUon4YPs/1QKgALGVCKAo4GK+VzbNGv3NPWX5Ht&#10;YHDVX7/Y+27z9sDxBBeX/wAMf2ffhzInhvRpTAq+E5k0rQ7E7iGU3xRpLhwfveWoUnoDmvP/AI1/&#10;FPW/HVzpFjq2vatAfNKXEWia/czvcdBhCyg+2Qq5zmuasfjX4N03wLpH/CT39xEl1DGy6XDEu4bs&#10;NnZHhY415wOp9yTXqfwW0n4c/FPx3Z6V8OvEFhczW9k96y24Li3g3qrPIDygJdRjgn8zXzs4Nu9V&#10;3Z6dNwi/dXzPHX0Xx9PqzWuk+E76NJMC2g1nUmuJ2XszmQ8tz+H611d5+0h+0r8J9Jgj8V+NPsdu&#10;hAgtb2yjQoox90hckdBkHFe0+Gv2dPgt+0P4tfT/ABTrOoSWmqROPC3ibQpTD9juIwVlhkHUSqwy&#10;N4KsOPrf1v4Jy/tSfs4eN/2XPFkdnJ8UfhXfn7BqEahH1BVBeGYc8LcRZUgkjcVc9FxnLE0qUNIp&#10;/wCRouaUveZyXwt/4Ki67p0SHxjrul3UaIN8ItpEJx/Er7jnjsfwruPHfiT9hL9vjw62nePLuy0L&#10;xG8YWy8TW7LFdW0g+7mTGJUz/C4K/Q8j82L+K+0iSWCZ44wku17ZM5WQYyDnng+v/wBetPSINU1G&#10;RW0ISwswXd5TtzxjoPeuOnjXzqVNWfkdM8uptanVfHr9nn4g/szePD4T8UMmoWUqtJpWs2MW611C&#10;IEgsjgkBgCNyE5G5TyCC3JWUs9u7SXTFUGNq78DBHuOnf86+8/gh8FvHXir9nrQbG78S+HviFpMt&#10;rHLc6Nc/uLvT3ZcmKOTOQUyRlueMYHSvIv2vv2ItJ+CraJrXhDV5Y4tfSRk0W9ffNAy7Cyq3Rsbi&#10;Ocn3PFfa5dn1LljHEOz7nz+Ly+0mos+apZgsLTSg4cKAEUcdcHp04NL5EqJvaBnRkALIp2txyR9M&#10;dv1Oanng/sq0bR5keaR2KkzQkNGdwPGM4IIHB9e1QW0Er2u65dgysNq7skjPA459OnXFfV0qiqRu&#10;meJUhOm9RwAEC3MFo4Uvsw4+UnHH4/45p7OdvkwglgSybGAAAPHHp+NRIFkmeQhmCj92S2Mehx2P&#10;Bps8MvlkRBlDBASHwDgcdPr+pq3axCabJYg6XBjZF37G+SR/lDe2Oveq+uRhY4y6cqkrIoHopJzj&#10;t3zVt7O6s7O3e+jA8+LfCQoAZQSGKjt0/Q/jT13zDaR3LPsQJMyknG0heDkdecfXp0zjPR1E0b0X&#10;eR/Q94Djit9GsXt9zBbWHAIzkbF6+tdtY7Uhx5f3Sdi/r/n6Vw3gF4rnw7ptwsSsv2KJx8uATsBz&#10;j074/Cu00qRpIz9oVs5BHuPp+FfjuapLMKtv5n+Z+g4O/wBXjfsX/tNp/f8A/HhRUf2Zv7//AI4K&#10;K8u7Oop64j20bGErgjOAM849a+J/+CtD/avgXJ9tX94l3H5fPrIoNfbmvqkbeQ0OCwAMgB6en1r4&#10;W/4K4TSJ8G4g8pKLfoWH8WQQfxr0crjbGwfmcGYu+Dn6H5w6lGsWm3bkYiFhM7MvJ4Rjjge3Yfw1&#10;4l4Zlj+xq7JIRKNoRD8x9ua9p8SzpF4cv5VYBhpk+VwBn92SM/mRXiljFaWtklu7ugSMZG7qcdc9&#10;eele3xFJOcEvM8vI4WpSdzct7zzbZniJV43AZZG2seOPTP6VV1GcSlreADDHL7vm2nHUfkB+VQx3&#10;DSgLLHHkANvZvTof1qfUPszTB3cIX5YDOMY6fyr5nqe6lZmhptk9vDHFEiHam4EyFT97gnPp0/Cv&#10;OfHDMnjvU0RHRvJCvGG4PH9Rg16Bby280hW5uASwGXjkzs44GO3p+Fed+IAH8YakIJ8hlKsWH3eO&#10;D156U0khWM+3eVNLO5QRLziNifwGeM9fXqK3dB1bwzY2clvrcU7q0W6EQuAQ4B4J7jkcEY49q5TW&#10;b5Tc7HVRhAsYj6FQM57+hqGXWJzE0aAschQS2QPfj+XeumnpqzCa5tD7x17wn+y1c/Cn4PaN+1V4&#10;o1rw7olz4XnktbzRtrOJS0JIk/dyNghVHyrkE9hkj6U/aW8Of8E7LX9lTwBqvxp8c+Kn0GwsRH4H&#10;XTZpBe6gfJUAFfKycooOWCAevNfGP/BRC2tdK+E/wJ0NIyuPCEkrjby2RbknH1JryPxX8XfiN8U/&#10;DXhzwX4w8WXF5pfhO2ZNGtplXbbq2M543OcKoyxOAO1fZ5XRrTw9KcZtb/qfM4tRlVldH3J+y38d&#10;v2ufA/7KGqD9mD9mebXPBbavcLa3d8v2i/jgYkbmgiILEDAJGQD0BxXd/tM38OhfBD4V/tF658N4&#10;/B3jq31SGKW1/s82k08YViyyR4DEZUEbs4yT3r41/Zi/bl/a1/ZQ0abRPhL4rhbT7tiRpuow+dCr&#10;Hkug3Ar3yBwTnPNbvxK/aC+MX7R3ie28X/HHxtPf3lvAFsrWNVS1tBu3Hyo4yFyTj5jljgAkivYh&#10;hazxTlypRerd99OqPNmoqhy9eh+jGu3fgnwV4Zvf+CjWbR5rrwYFtbPccm9dQFP+8doQnrjNfnhr&#10;utXuv6je+MPEOqRSahqd2811EYmy7sSzMx4AGc4HOfwzVzW/jX8VfEHw0tPg9qfjCafw5Y3QuYtM&#10;EYCtJk4LHGSB1C9OAetYEXlNEzMqMdnPyY4Pt09uORXRgcPVopuo7vZenQyrSUrWX/DjvtqTzO8A&#10;DDfncU4H8x345rK+IU8U/heeO4G53j+92zgkAnqB/jV+FYPOG3KujAAJwODjnA5qhrtt4VuLWaLx&#10;j4ik0yyjQGS4tLPzpW44VFyBk9Mkiu6pNRg2zOlHmmjL+EeoiHRJrho0djaIG2sRvXJHXt3P09a5&#10;HR/EfgLxfPqPhWeC60bUvOlSHWUmlMNwDn5JFAJjHJw65JByc9ur+FUmmNbX02hNK8CQD7MLgLv2&#10;KerAEgHk+o4NcF8JfB6/Gf8Aafi+FEWuTaQniDxTa2KzMPOkt98qxltoIU+wzwcA14WJqReAbXc9&#10;zDwSx8m+yPor9hb4P6X8Yf8AhYGgeP8A4t6z4X0DQIbC9u00Ui5ivpJ5Wj8yTh/NRFjXjBPzZ/hO&#10;fTvHP7MGm/su/ByT48+D/jtf6tfXsGnWtpL4a8F3FvazNdTBbhnuzCqm2MZTZIGQM3y4O8Kd34De&#10;EPgF+wJ+0H8WvhF4z/aV03RIb2Dw9c6ZqmrvG10oieaaZDFtCu+2QDaowVZcjOc9T+11+1d8Mfif&#10;+zG3hLwP+1H8Nbka9rej2Ph/T9LsBaX9xYR3cRNvdQszfYliKqzMFVNsR6ZC1+W46c1mklbS61Pp&#10;6Sj9XTR+c+ryz3vxU8Ya1aandC1vNcuDLBHdNFHcgStwy5xLgscbgQMn616t8PHuLrwvepAyqS6f&#10;vHOcNz69OnNdx4P/AGBofEHgz9oPx1rHxg0+9m+EN1cSwy+GoBLZanKIXu5CXkCsNoPllVC4dH5b&#10;iuC+G8Ub+Gr65lX5hhCuOjdfy49uMe1foeSW5oO90fL53KMsJOMd9Dx3QdR1my8WahfabKI3S5aS&#10;O7SErKjK2QyvwUIIByMEEDpivoT/AIJ1/Dvwd8ZP2jtfsvF3hyfxDFH8PtY1Ka2uL9jJcXqtbrHI&#10;7lsMxMj8tkZAJztFeZ/A34aQftA/tF6B8ILbVjp39ua0llNqrpuMURJaTZngvtDYz0OPbP1P+zT8&#10;Iof2Uv24/id8HtI8DeOfHmk6d4Vm0fUr/wAG+GrjUL63gvVt5o5ZktlYxDCyKHHfoODXBxHNfV6i&#10;W56OW8lqae9keq/FL9kz4S+Hvgd42+M/wy8A/FDT9UtPDviG707TNa8VWtoLK6hLbGW3F6JvKtJE&#10;OG2t5gIJD/Ka/Ljw7rPiee+vZrfxPqbw6xc+dritqk23UJAxbzbgFsTHcxbc+cFjjHFfr98ZPGHj&#10;v4s/s6/EHw98PPhJ+0j/AGnrfha60vw54DuvAmpTzqWDKl19oKk+RImN6SyMw52jnFfB/wAD/wBg&#10;WTxh+yL8XPj54o8U6hoGp/De7NtH4eu9KaJxLbxJLNDOJDvU5cptwpVlyc9K+YyFTVa83qenjZRh&#10;DXYpfDK4ZfBGp3OxNsUCqoCZ3MOmB26/iM8c14T4d1fVtF1X+1tHuZoLiG98y0uLKZ45IXV8q6Mu&#10;CjA9wc5HHTNe0fDS5tpfA2oTCGQs0KFPkxj5Seh6cnqPWuJ/ZX+Asf7T/wC0p4b+B/8Awmz6JBq+&#10;pul3erDvlSIB5WEYIxvIjYAtkDPQ4wf0qbTy6KZ8jhJRWa1nfSyPTf8Agml4gZf2pfHeta1c27Xr&#10;/CDxBerqOuQG8EFyrwSm4k3EvNjDO2DuIzzmvt/4xfBTw1ZfsU+PPG0Oj/CXwjqtz4P1y6uNR8M6&#10;R5kNzA85ugFuJrwPI1z5cTpmJ/J8zYAuNp+dv2Q/2Efj14E/4KKeNPhh+z94f0rxnZ+DLC68P3dx&#10;4x1SPSre6TUrZSkbyYkMsvDjCRkNtOQm4V93ePv+CbP7Z3iv4a+M/EPx1+C3wS0LWfFfh+50ZtV0&#10;y8vLq8tNOmOBCLS2gIvXiUAx4eMBlXJ4xX5fmlKcswdnofZ4d81C6Wh+Imm3/imzOq+GpvE3iW10&#10;bWNZM/iHT7HUZIbLUZxIz7pUQiOTDfNyD24xgV7L4DaCH4UahBpCk242HITJKBeOOB34x6gU/wAP&#10;/wDBPDxH4h/Zf+NP7R/iv4nT6VffDDxleaZHoDafujvVtnHntOHkDRu28bQM7dvOSeMvwJMD8Hr8&#10;RMIs+WFEY+/8gOdo5AwQe/T3r77JGlKCXQ+WzzlWEkvNfmjwy9N3p7/2zpmr31jeWV+bm11C1naO&#10;WOVZAwZGU7lYEDBUgg4xjFfox+w98IvB/wAWf2OfhnLqf7NHg34k6rq/ijWDq48T6oLPUriWPxDB&#10;Ks/2hoJpLmJFkY3MbEl4VcYb7p+I/wBmH4H3n7Uf7R/hj4BaR4sj0pPEeqTwXOoy2hcwrHHJPKwj&#10;yN52RsANw+YjPHFfoH+xN8IP2vfh7pviH9mz4U/8E+I/jJY+C/H+v2/hbxj4h1Sx06waKWW383Yl&#10;225pVMbZaInHm4DDBB8XiiMpQvHe57OXSj7OK62R5/8A8FTPh74+/Yz8UfBb4t/spaXp3w11DRH8&#10;Tm3bwVo11DPbzs0Ms/mSXiKbizP2hkjjMQjUPKo3K2F+d/hVd/EuL4f618QPiR8SL7UU8b3s11No&#10;a3xW1u5izOLk2qlYkKkfKqqAowAPlAH27/wUI/4Jg/t0ePvhf4P8bWP7EKeBtF+Htlqsuvzy/EK1&#10;1nU7qGdFbyRIuJp4ovLYqJCzZcjIUE18ifslfsta94w/Yj8eftRJ8QI5dN8JeNBo9hoQsziRwsHm&#10;zpL5nybjOp2hcfKTySCOThP2ccUlW7mWfRmsDJx7fgcDeNPeShZEY7oSm4phRzz9MHnjr35qtPFA&#10;08RjVslQhXGV6YBGBxz+FPv5b6SJIGtLpUdSXVl2jBPI4HTt+XSpbUWY1SCKbV5IbedcyyxgyNCn&#10;Q/L39ccdRmv2BOy0PgYQvG6G6p4dS1uHh0pZ7mJYkdrgxbArEDeuGA6HcMjrtHY1CdNvEhjnuoBK&#10;pbJjDHPUnk8YH09fykmmub2NZbzWbiVIEKRRSMWI9QvPfj1qa1j1WwuWVobu3kdQSrjk/LkZ7+3H&#10;4UJtF8tuo218KX10jysFgilxs2nOCeM5HBP3amm8JXjbxFOhBYEkKRnP3uxHb26enAr6V9tmmjNz&#10;NMViOTJIxXlccY/OrN4lx9ne6nkliAI3lZwQvXHcHuT+BOOKOYST5tx95oly2mmBYUbYAHUkDjAH&#10;bnnIPPGB6DFc38JfDdt/aviC1sZjI8kErK0o5OMZy3Oevp2x2rXEitpLxHUiI/KDOsp29+3r6de2&#10;ea5z4DnS5/EPiKS5vJVSON2mktpwSBkkkemB7deorzMdLWD8z08FFxhU9Cv8RfBPhzTb60udQuZ5&#10;boQGQEnKDGVQY7sdrEZOOmKPgv4u+IvxO+Nvw38FeJtSv/HCWfi/SdD0TSPFGtS/YVtpbuFBZFiH&#10;aG3fIRtqn5eMEDFV/jR4guo44rLSNWuRpRkEktuys0gdRhSxOM4BOOg9MV6h8df2IPEf7GWq/Avx&#10;edW1Dx9cfEu0tfEE/hnQrSS0u1e3mtLh7S3mjZnZmiuBtkAVlMZb0x8rnklKM7n0GVe7Qhfc/Urx&#10;T+z/AKHpfxkg8YePf2Yvg7qN9ceJYrDw5P4dY219b6amo2xujcW0mnRW919m/chXUrKFLgM4dhX5&#10;HftA+Kfih4U/aV8R674J8Z6xpU3gvxr4itPDD6LO1u+lQJrOpMVi8oDC5nkznOVbaflAA/RD4dfH&#10;f9s79pTWLHxJpv8AwR28Y634Z0zUbzVPCvibUI5F1HKXEMtk8El22IiIYmjk8tn84snYNu+XPCX7&#10;I3xS/a5/bTu/hN4js9T+GbeOPE/inWbyDxFpIk1HS7b7XJdJFLa+YAspFzGCrNgK5YFhgn4PKFKO&#10;LUp6Hu4lSjQuzw39niYatr+syX2sXWpfaraW61K9vZzLNJcMWd5Hf77Fndyc5JJJPPJ5z4vWemLr&#10;CWNrpgcC1EjtNlizb8Z5PPHPtjpmus+F2ga34D+L3ibwPr2rWs97oVzqmnXL2JZYJpLaSWF2UMBj&#10;JQnHv61xHxv1bULbXbeF7pEgW0Xe8UZkeHrnK8DkDpwOa/TsLb+z5ep8jVfNnELbcpZs/GniTxPr&#10;Xw38JeK/F15rGneF9csrHR7K9vJZorK2+1wyPCiyOQqnbg4A+VVH3VUD9f8A4Qfs4eEvGHj3xb4i&#10;u/gD8K9Rh8O+JktdB8V29pcXWoQvbeINQmjtZYbZ1+yzQOQ803CzQ3MSuGUMK/O3xH/wSw/aP8NR&#10;fBG/+Fk6eOtY+JOgzeKZtJs7FbNdHFuLa4dpZ3lKtCI5kDStswcKFJYA/o9L+xx+338QdY07VPiB&#10;/wAEy/hp4h8NWl9ceINMudP+JNhBeJfSX090ZftrRbZ4XjliikgmiaNvKDZ6AfnOft+3tFn1uCjK&#10;VO8dj8sv2nNb+KXg/wDa08SXuneKZdO1LwL498QnRda8Ku9kLAy6vfSO6bGZhAzSMMEsQrlfmBIO&#10;T8C9O1NviNe+L9S8Rprs+qvdT32qfbHlle8mR3cy78SB2Yu5YjDAHBzkV7OP2NfiH8SP+CkWl/sx&#10;a6kfwzfxbq9/rmoWGjS22oWum2UhvbsRQtE+yZVXbGikgfMXKgba8V8JfCDXvhB+1D4y+F+tXEF5&#10;qPh3WNV0ea8tx5YnWB5IvNCE5XcEyBk43AZr6HIXFUYch5mZa05p9mYvxXlGueOYdCis3nkEAWQR&#10;xblEYU53HOSQCeo7Y4xWXqepePdQ8CWOi+KPilqeqeH/AA7a3P8Awj+hNeySppyyMDIIg4AjQ+Wg&#10;CjKj+Ecmu++L/wAV9J1zwh4Q+GUnwy8EaR4i8KW91KnjbTrVrG91WGVi3l3jq7C6KEqEbapAQ55Y&#10;k9tr/wDwTn+Mul/C/wCDPxFg1rSdY1T412V0mnaWmbK20eYqJoFeV2KuZIC7H5FwykANwa9rNarf&#10;M5q3qcOUU+TCwSaZ+lltq9/4G+H3hTx94+/aF8BXkVt4K0XStF0bWfByHQodYlgeOC6tp1vWlsQ2&#10;9YJSiLFtMZaPrj86P+Ck1z4i0n9sTV/GXhHV7nT9Utl8L6lp+p6VdNFLaM3h+yImidSCCHjXkHJw&#10;OvIr6u/Y58O/8FnvHHhTQ/Dvw6/Y9+G+leGfCmmaZot3pOsX1h50qW0bC4jYAtNClyGQyxy5YGME&#10;H5jXkf7Wf7CP7aXin9rnw94N/aA8A6J4IuPHutaL4a07VNF1Rb+xhFnppSVkVXDlkt42bYWHzGNd&#10;3JYfm+CvDHp30ufSypP2Dk0fGvwR8T+JfEX7Qja14s1i41zUNSvrsahrd3dNK91I5OZWd+ST6HkD&#10;jgVL8cNA+03kMUswYiSRRIqKTggYGfoD2Fdhr3wq1r4F/toeJPgpr2tWd4fD3iW7tRc2Ng1tHcDy&#10;1O8KWbaSHBwWODnmuJ+OF5LFPDNJGhOZVjYLk4HPGfQN+GfrX6pgJXwdRnxuNSebUfRmVYfEvxrr&#10;Wh2vwk1/x5ew+E9I1b7ZZaQbuRrTTppZNss8UL/KjhXd8DjLSHq7Z/az47eOvCnw28N+NPGfhj9p&#10;6+1KfxRps9ro2n61b6ZqekSn+ybj/iYiO1ZZbF7ld1v5yGPc9xEGikBFfmLpP/BO74v3v7N3wi+P&#10;Pw1v7DXNZ+MPjL+xNE8IxaMvmW0itO9u7TySlJVb7M7OhQD5sZbHP6YaD+yR/wAF2fjR4fuvGKfF&#10;H4Tv4f1b+0RceHLrV9RS3t2ltPsMlrJEYC0ccW15Fi3fLKzMWI+Wvz/iNXxEbSS7n1eDacG0fm7/&#10;AMFB5vF3j79tTx74fstYntLm1+KGoalbXUV39nNncQrbRR3KyJh45EWKHDA9QcDNcn411CTxJ4hu&#10;fEmv+LdW1W8aONJ9Y1OeW5m1B4lEfnySSMX+by+mewFerftX/sefta3P7VGg2PxY8OWnhXxb8VPi&#10;NcQw6pYNJLp8DTTRBpEDAGWLYJHWNyrOEI4xxxP7UXwV8X/sw/H7xB8DfGHiW01aXQ5I1tb7T7Mw&#10;xXEckUcq5iLN5ZAkA25bB7nivr+Cnh+R6+8fK8VPEe5y/D+NzzwCZcXMcjNI+4z8DaxJzxgYznP5&#10;U2JIFEjO6sQuGhjHGMjLfoCKU3EskS3DMdokBY+aQQCOgH4fzoe3j8sSSSPvVwd5BjCngY9MV+gx&#10;aR8sttSC1NvH/pADkMpwSOjYyODx6Y9P1qwhS8vNpvJlkAIEewDKYA+Vux3DOKrzvJGwUlVC4PyZ&#10;4B78Dnr1Ht2p8NjIixTSF8SLvLYxxyCM/h/nFU2minYlluIWCoZI90gwW5JAwOBjuefb61C1kHQq&#10;hYZG2NX6MBnOBngcfqKW6JCgXKrFjdzIoznt97kEHH1yOnFRRWbXMpkM5LJJxECQC2DjpxnGMfT3&#10;rO+gKOlzF+LUTt4NxbwHLXitKFOcZRiW9sAHj0NbttbpB4A0hLW8k2/2YSiE52/e5BwO39K574oy&#10;tH4OBaMEi6UODwWwGyPbiur0GSV/h3pMmwy/8U8/Ibn+Pkcj/P6+VVT+utrsenHTLlb+Y86+Hvjr&#10;4pfCTxnb/EL4K+OdT8O65ZrJHb6npbAELIpDxup4dGB5DAg/KcHAr6h/4JieB7P46eJ/F+gfErwr&#10;qnjaTwjZ2GqaTotjrTWNzf3NxrthDcRmdZI97ypJIoMr7QZc7l+8vj/7C/7JPjv9uX49wfA/wR41&#10;g0KQaTdaneare2jXCwxwKgAEQdCxMkkS/eGAxPOMH1z/AIJtWFz+zr478eTfG3wL4j1fw9qulz6D&#10;dXHw7S4nuZ73T9dsJbhUe1dZbY+VC5SYmPLL8jbsY+Ez5p0XHr/wT7TA2clbsfSn7Qf7GX7Pvw6/&#10;Yt8WfGz4PeCvibcXP/CK21zDc+LNctojarFqq+bqf2N743UbKjSWrIYSjCNTgEszfm7qPxg8aeGv&#10;BVx8HrPxXft4QvbpdTPhWaUNazXyIESc8ZXChflB2kqMjgEfqZ+0x+1RY/F/9kD4g+JNX1f46aBB&#10;4ngsrPS/CnjrwdMtvo4SddzNqO0Q3FlOgG9LhmnDKdrAYz+fOq/sUeNH/Yjm/bvTxdps2n2nihND&#10;l8PGzczNGzRReesqsRuEz42bT8oyGyMH57I/aOu+c7cauWHvdSPwfHex/B7RNQkd5XklvN5eH5jt&#10;kI2jGdoyOmcYwe3HmnhrWNa8Fa7p/wAQ/APiu50jxBpF8LrTtQ01ys1vLzggAejAMOhBIIIJFei/&#10;D86r/wAKR0OGFnjkFzdxXK3XzNGxkYrz1PDdMc+2BWV+yN8BPEf7Vv7RXhr9nfwn4qt9EvPEdxdJ&#10;Nq81n5gtkggkuZHEZIy22IgDIyWBPTFfo2KTWApo+Oy+/wDadd+aPUv+Ca/gPTP2nP2ktWf40fDe&#10;0+Ipk8Oa3qmorrd9Da2dvfOYmN7cIZbdZIw8zKUDjaZt4BKCvqj4g/sR/sy/sz/CLxT428E/suP4&#10;U8eWXgLU/ENnqq+IIPEWlaHqNnHZXkENrcSXMsqNiMzp5sKs0c0g3OgwPmH9iPR/Hf7In7WXiXxZ&#10;4r1XW59H8I6nrfhrU9U8Mar9jF/qiRukNs+MzLFLJAhJVWKnbycGvseXxf8A8LisvEi3P7JfxZ8N&#10;al488P3GiDVdf1m+1HT7+6vdGntFS8llkMHmRziNIZYx/qG3ErhlT8nzWNV49uGx9vhot0OZbH5c&#10;WfxC+KGleHta8GaH8VLux8MeKby3ufE2kWxAtry6hxIjmIDarBgudmAQiDBAAHc/C0ovwmlAs5JJ&#10;G8SyskSRhS/7uIBSBk569M4578i/8Mf2KfF3xM/Yd+IX7Xfhvxta2On+AfENrp0egahY7WudscH2&#10;hxMH+VlM6ADad21gcZGOe+D2patH8LECYimj8SyyRvExO0hIwpTuD8w5/wBn0yK/Ssjm+aFj5HP7&#10;fUppd1+ZxN9PrNp4zfVNB1i60vWLTVopLS9gu3imtLhJlKzIynKsrAEEdNuB1r2b4ba34n+Jn7WP&#10;w71XxOLHxn4g8QfEXSW1Sy8SwLGl7LJfRBluNqHbGyA8bGAUgbWHynyz4N/DbXf2j/2ivD3wFbUr&#10;dLvxh4uj0yXVLm383yUaXDS8EFmVQxAyDnb0zmvSfiD+zj8bP2d/2ovE3gK18MXHxKh+FXijS49X&#10;FhM1vcTWW6G7hkwGaSItEFXeCwR3GDkg1wcQS/cyu9T1MsiuWC8j9UJfgt4U8GfGcePfHnws+E+q&#10;eK/E3iTTYdFm02O50vVINCXW9P8AtBltpbKG21EwSPbqJlSOQpxlgDX44ap4h+I3wh8XeKfA3w28&#10;dal4fsPEf2vQ/Een6XL5cd3ZxzyYgcHgDBIBXBCuwyAxz+kd9rn/AAUA+LF7ovxO8Q/8Ea72XRvC&#10;XiK41/Q9Xe5uY9bhEV5HNZSQxnzHhdYYfLli+ZJyQzABAD8m+AP2DvHP7VesftE/EWPW73wjqfwv&#10;spdaTQNb0xfNmmuDd3JtHdWyirHbsBIoOTIp5UYPx2QxqwxV57WPXxcWqN2eZfAxNPs/CXiG6g0z&#10;dL9tsssspznZLgsF7DewxxnIrh/EwsrrxBfLppnivp5WZpLdj8oYZBzxt2sBgj0GDkV1nwHm1M+B&#10;9fjtbmDMM9kZEbOTlJOQcc5Ibv2/LD8PaHrPiH4qQfD7Rb62RvFHiS10xHmiDKJJ5UjV27jaXHAI&#10;yPrX6hPn/sxX7nxVF3z6o30ij6s/Y30Kx+NX7ON/8Qfj34B1b4h3tz4p1Ox1m7ttZVNbtoY9P0wt&#10;cWjyN+/miaRn8rPCmVgPkwew/wCCk/we079kDQ/A/wATf2ZfD6aBqkPxHmmN/bamdRl0/UYreOWO&#10;1WKeEiW2zB5u2Xequ5UDaaufAxrH9h8+Nf2a5/2bfHnxg1zwj4xu9U0TUfCuhXNvbyS3VppcaOtz&#10;bSeZaSosV4u9c4IGOuFxf2ztL+JX7cOsfBv9mf8AZ88LfHDxD4rHiO+Oor8W7aaxOmrd+V9nhuJZ&#10;ZDCzwkvEs6om9AF+dz835DiZTeZNxfu317WPv6SSwq0PCm+Ov7Sfx7+Iur/tffFv4tSQazr+mTaL&#10;rur6RCmnyeIVWNY2glht1VHj+5uJXaNoChcDHIXINtYvb20RCxR7Yd8eAv8ACBkc9ccf5Pun7Pn/&#10;AASp/aQk+M/xq/Z68eeOtO8Kap8JPDsWoXukafdf2nZ3WoXETTwBHJjEYKId7hchuMECvCLS61O5&#10;tYneElwuJIos7FbaOSO2c/jzX7JwxLC/U2qer6n5pxGsW8wTnblW1v1JIr3+0fKjurZJUJCNljuV&#10;cdeRgcHk8flmpGubCSEst3MCFCIQuAxyB7jpzwO/tVdZpGhaKSJV3udyqBuBOR07dOn+S+GwtLuW&#10;TT47W5MkasUSGM5bAJHJIz0PbPpX0iR4rdgt30pZXWWzl+dCfNkkxke+PcenajS4beS8ZVaUAhlW&#10;MKWY8ZPGOgAPoSAMetFlc3WiLbagLJzMql4jepwexX36Y/oOtMub2/urpZL+4Z7ZMDy06L6EY6cH&#10;PXtTdwvzGk+oW1inlS6Y1wj5MkUqGHnOcxgkEjJ65H0qtbm3nkxayxtGeDFLGN6Hn5lJ6nnPXPy1&#10;SlHnMVMysxVVX5skKM8ZPvz75qaweDz0t50d2WMc+WWJGMAAZPPT8+aTTYe7Y47x+8KfE7TFa3D4&#10;ht2TzAoKsH6jsRjt1611Xxzikj0Vo54VkH9oorAPtLEDOAAA3XuPT6muQ+JdjcHxlaXFhC6sPIAV&#10;S2GxIAenQhhjp9K6n46yn+z38plto/7XXy1Eh8yNsNkluwznH+ceK5/vKzPc+JYb+uqMTwp4y1CS&#10;21fwnps2o6T4b1uGF9X8N6frN19lv3hOUeZHkO9lOCPTCjsK+pv+CaVjp3xz8UfEm7+InwxsvG1x&#10;Anht9M0nUpY4GkaXWTFMqyyALFJIjAbj99mAP3jXlHwi/Y7ufHH7AvxH/bzuvHM9vL4L8T2mkWGj&#10;W0KPFcpJLZpcFywz0vFChdvKHOc4r1v9lXwj8QP2Gf2ltQ+BP7Q3wB1zxzYeN9D8P3cUfw+je9Wa&#10;OLVYNRB3ARuSI0IKgbt4ABwQw/Os/wCV0bLV3PtcCnKpaJ77+1B+x98EPhR+xNq/xb8HfATUNLS0&#10;8PeGxqB8U+IlXVbaz+2xGa4eJYmaK/ljlaCWMSCMquGBZefy98Y2/iH4mW+n69p/9vavPpmlraQx&#10;anfy3ptrK3U+TEhP3I1UkbeBkkgc1+pf7Yeu/Gr48fsReOdKuf2Tv2l9O8QauNLu5NK8SaffXOg6&#10;ElrexSXEkN5KwcwvDFvMc6OY3OVYAkn4U/bJ/ZIl/YP+JGifDjTPi7quo3vib4f6fquowGMQ28sr&#10;TSrJGzI65jWWBNoYEjcOTk44sgqV7yVXvobY9Sjo2Vf2gniuNF1Ozhu5G+2z2zlAmAFVkKgnqT16&#10;nsPSuA8FeJfEHhvwv4g8LeHvE2sWVh4msVTWbCx1KSKC/wDKy6CVEIDAMAMtzhmXOGIPd/GrwnrF&#10;9oty2laLOCsiR2sscp27gQuRzycjvjnBroP2fv2MvFPxw/ZU+MX7Qlt46tdKPws0uOWHSo7cSPqL&#10;pE086ySgjaBEhCgA/Mc8dD97m1SPs43fQ+PyFL2c/OTPaf2Iv2YPhH8Wv2UtL8Q/FP4I3fiY+L/F&#10;OvabqniDw0lsdb0S2R9AsLeaESsvnxJOsg25IhW8eQL9/OP/AMFPv2OPgJ+ypYeD7j9n34fahp0H&#10;ivxRr82qapdeJra9jSOP7IyaYpt7mbiCTcVLgON2CSc19F/8E+Phn8WvhV+yf4Lup/2GPjH4k8Ra&#10;JBqN7BrPhJprIWY1S/glmlgljcFrhLFIGETrtaSNkOAxYeH/APBXrxt4r8V614M8P6l4v8d6sfhz&#10;4XuIvE+qfEDTpLB59QvLq1S3hEJLAXnksHlVNsZCZUAqyD8pvUq5l7stLn3ThJUU+h8L+LvG3jLx&#10;PYaZaeLvG+p6lp+g6adN0K01G/kmi06AY/dwCRyIl4B4wMKOyjHqnxHSwj+HNsYQ8kUug2ckTtZ5&#10;WTMEYUEHHcAEnmup/bE/Yb8V/sDeC/hJ8WNF+JMOp3/xA8KXVxfo2nxhNPuBFA0iQ7s7lKXW3Lgk&#10;mPd32rxXj9xP8NYLNrgRMvhq1YRLgKh8mLnauABnHPbjueP1TKHKKk/I+HzuzdK38xx3g3xFqvhc&#10;a1baZqepaRb6/pDWurWml6rLDb3kGd2yWNWUOhYNlTkYcjoSD9xfsGJ48+Jf7F1lJ4j/AGn4vBFt&#10;4c1G78OeGL7VdGs7jTbB00+01G3Nyz20jBNst3GZGOBtjA+Y/P8APn7EP7Fd3+0x8NvjV8V7zx+2&#10;jWvws8HDUbCEWiyJfXBt7mXEhbJWMLAQdo3HzMhhjn6i/wCCWHjv4U/C79m1fD3xi+NegeE7RPGC&#10;eIdcsdZtI7yDU9Kn8P39s1oYHYGVGe2C/LlvMiCqNxU18dxJVfsG4/Ej6bL3+8sZH/BSP4dfHX9m&#10;34JJqUf7RnjHxNpHxD8ST2Gryv4QbTLKbTEt45baKZDaxAT+Z9qB2HDx84GSK+FfiF4t1TWPDdj4&#10;b1vXdZvLbRbaRNNsZtSklt7APhnEUchKQguillQYO3kHgV+gP/BWT9o3SvjH+zJptl/w0B8O9a1O&#10;Xxxdag2leALJ1OpacNPnWC+uI5JpJ7KaNWWJ4JerynaTtBr5d/as/YBuvgR+yb8GP2ndO+Jl1qk/&#10;xS0yO41bSpLdVFs89qLmHyMchVUmNtxOSVPGSK5OHak5xbm9TXGyWlzltUuLnUfgpo19cqWuF8Lx&#10;fu4F+QIIj/CMADv+XtXkOmWt9Gl1Jo+uTaakti9tfS2l68PnW0nMkLbGG9WKglDkcAEdK9dvLcXX&#10;wL0kxmGIx+FYnknuGwy/ugcgj2P5dPbd/YC/YcT9tS++Imk6h4yl0YeB/Bj6jZSWsKyG6upPMEO7&#10;d0iBibcoGTkYIxz9/mLSwkL9j5XJmlWry/vM+nf+CKGneH/HH7P/AI58BeIP2nNR8Dy23xC03Vlh&#10;0LxHbaVfWdulikbXyzSxySSIWHkNFgI23B5Y5u/8FS/ihrPjb9l67+JfhjXrzUILvxzpdlNp/iPw&#10;/BYXunpcaPPa/ZruDyo4mLNZs4dEVTHMhU8Bqm/4JK/8E5v+Cumu/AmH4rfsweNPh14Q034g3Ol6&#10;5Yz+Ibq+TVXgtnnWNyIbSSN7WcNLmB2O5SrYTdk+mf8ABRP/AIJXf8FHvDH7Ani/W/2hv2wvCXxA&#10;t/Bemx6nPpVvos0mpXEdsLxpJZp3YAFEvrkqCrbtsQ+TBr8qqQf1y91a59tGL9lds/P34feDviV8&#10;Ovh1oXwy8fXWttJqGsXE+kae1+7afY2zZ81I0JKKGfe7uuBk55HJua/f6HoFnNY6EjT28OpmO41V&#10;IWaJ225EaPnaQCeD14zXqvxa/ZS034QfsAfBb9ol/GWrNrPiiXfcreXB8zE1vJLFGSSdm2OOFMDj&#10;IJwSa8Ng1DXl0K38Jy38kkIuS9vErEr5rYVmVRx+Bx1r9ryKpSq5fF09v1PyzNViFmEvaNMbBeIH&#10;jE4RIfLOfKQLuXnjp6Hv3ApF1K8TYEdHzKCkbp8o4Y4z1H/6/wAWW1hex3T6RcWTRTrLtMLSKSHX&#10;cTjacAcEc1OkUaX3ktaP5qOAD5gAYZ78fN1H6ivooJOJ5klqN1q7unul1VJ/IlRt4USsx3DoU/u9&#10;CeMc1Tu5ld1ZZpTvBMvmMcs3PUnvjA/Ctqa3s02QyGKdVkIQxBtrZyPTnv0x3PeqiaRNGJJYrxXt&#10;92IpJcnA9fTPb6nnFRO17oIaFfSbV5Lv7PZXVvlbd5JHnIVVwP8AaOSTzxjnNUrpIycvKWDKTvZu&#10;gI4Hvyf5dsVZVbbT5RNclSzEbVCALnouMDnuOePlqG4tI75XaLdPmI+Si9WfcDkjGeBXNI6Yb6mP&#10;qd9Z6fbSXrnAji4Xdzjg5BB55xznt9c/VPwc/wCCY3h7VvhJoPxj/ap/ay0H4Xt4mslvNE0K/WDz&#10;zbMoMTyPNMgVmBDFQGKggE54Hyr8QPDDaRbQ6Xd6pZO7WQuZreCXcIiW4iLDKk7QDkZHJ+tfc3/B&#10;R7wL4R+InxO+CXx68WeJ7+D4ReMPD+n6amqaFAss+njmYRqpB2tIkqdAWCwvhWKgH5zNMVOjCKi+&#10;W737Ht4KjCoc54C/4I6/FHWvjP4w+But/FjRVTSfCMWseGdfsbYuup+fI8cHmIT+6GYpAwBb+Hax&#10;FeXfs7/sf+L/AIya98R/C/ifU/8AhGtU+HXhy5vL+xurMuz3MZkzCw3DZ80LZYZyCpGQef0L+HPw&#10;s0P9m34zfFHSvhf471G+tdL+EWmy6ZZ61eC4k0pk+2CKBW4xF+6DhSOA3YYrB+FnxB+Ff7Q/wI+J&#10;f7XPhDybLxpP4BudE8a6TCFwLm2tZZFmbjcfMjdCrdCmB1UgePSzmvGbd+ZLrY7HhqTR5nbf8Ehf&#10;gX4Q8JaPr/xE/bGfStc1K1sVEFzZWkEIupyioiK8wkdC52hsDr64x8h/tB/BTxf+zj8W9V+D3xV0&#10;mJr/AEyXMOpWpzDfWzAMkqMQDgg5+YZDZH8Oa+v/APgpP+zT+0n+0f8AET4ew/Bn4R6tqtjN4Igs&#10;216G3KWdhMZHLNLcNhI9qurDLAsDgAnivN/+Cy/ijw9rf7UOmeH9M1OOa/8AD/hS1s9TeAK2Jy8s&#10;nltnvskjOPpXr5bmGKq1Y+0kmpX07HFjMLQjC8T5fESQRC3spkgkimcqEkyzDofqOnT1pY9Ri0+d&#10;7eC0JR1w8hkwX+nTP4+lVzbSWkSSSTbnLPlhxuBGDj049fTIp8EgeRJ4rZoA8e2C4DEssgJKlATg&#10;c/4V9RC54EkkzVkuNNFkser6lIJRJgx7BmPpnBHLYIPXP8qxrmUwxnbqJdt2VR2I+XJw3UjPtnHv&#10;Umo6hfTTHUtUuBPcyH99kAfNjrxxnIOccc47VDaRrLE7sXy743yOcbui49OQDxwMdc1ra61JQlnB&#10;MJnRpo1tSuXkVMyAnAwB1PXuPx5rV+DPw/1f4/fGHw98EPB9ybb+2dRWG8uiuTb26gvLJx1IRWIH&#10;cgD1rM86WdUw6Bdh8wEjBOcE57+uCO/evf8A/gnRbWOh+KPGXxdKKs3hnwysdnGRkpcXTsiMPcJG&#10;cn3NeVj66w9GU30R6GCh7SokJ/wVl+PniLRfF/h/9nHwxo8+mfDDwHZRwaDZRArDql6sWxrhmxtb&#10;YMxIDyAGb+OvmHwBpU1x4gX4u+NGXU9TnPm2NnKd6QqBtjZxjBwD8qfw4yea/R7StO8JeM/h/qOj&#10;/EDw7Y6pBqMyfabbVbRZ4ZMDK5VhjIyceh6V8k+LP2L/ABz4b8Q3ur/DixtNS0VZ5ZLOwhm2yxRb&#10;iVTDgdBgYya/K5KVWu5zd23dn3VGcYUlTWljz3VNR1S61eW61W+MkkjHdNI2SwxwBk4wKhOow2Vq&#10;93qF2EiiX55Zjg469f6+9Zuswa7ol3JZ+IdPntLiPczxXUZVl9sEdhx19K4abUNV+JWvppjSk6fb&#10;uwWHzMCVs9/XnNa1cRGhC7KhQdV6M338ReJ/jN4iWysBNb6XHIFVUxvuAO5x1yOg96+gvgt+z74Y&#10;8Nwwald6PEzMclXHPB54PHUdeeea5f4Z6XoPhXT0UWS+ccKZCm7nHPGflIx0/Wvqr9h39jr4u/tV&#10;avDrge50TwUt6Un126Xi7CE+alsMgsQV2GThVJ7lTjxnOriJ8zZ6VOlGEbLQm8JaLosMKWumaYJJ&#10;3OAu0s3OchQO/wBM9a761+A3xX1axS50/wCFuqvE5BBksWUHAGCCQPbmv0L+En7Knwe+Atv9l8Ie&#10;ErB55rUqmoTRCSdiCC2ZCu45/ujA9h0r1u/ttNh0giyUb44sxx+XkbdvJ+mBUt046bmihC2x+O/x&#10;C+EPxb8MXkNrefCvVwGhLoUsWkwM4JOM4Az3rwr4i+FdG1KxaLxHoZhcArIssQXDDggd85r90rt7&#10;O7ew0fVYPtQEYkkWHGDkjbuyOQc964/42fsYfAD4/wDhSWz8a+EIYZ2Qi31C2gVZrduquH75J6HI&#10;9etYzcUr2KShbVH8+PiTwwfBt68+nlp7Mt88ZGCOf6VDIIbyI6jpvzrn5doX5evBwPXPX0r6U/4K&#10;EfsR/Ev9jvxQ66sr6n4cv7hk0/WIoSFyRvCSAfcfaCcEnIHGcHHyla+IIPB2pPcMoks51zcQswBB&#10;PcZPyn29q9XKM5qYGqvevB7o87MsthioaLXuaSS7bhZpZ3Z+SZHfd1IyOc8e3/1qvaPLF4y13TPB&#10;f2xraBpDJqN8+QtvbIpaR+3RVPXvisi912zvrWO50xUNtKxMJG3ChTzwPr9OOa5LxR4pfQPD+sTL&#10;e4uZ41s9gwCY2HmP6YyEAx6NX3+Lx1KOE9rHa10fJ0cLL23I1qip8VPiHefF34j3F9Hvj0lQtrpV&#10;sThYLKHKxR9eMAAn1Zie9LdwWTLFGbYApy5UnnngDt3rlfBlxJfaUb02+HMzBWGOBjJA9Oefeuk1&#10;i7sIQ7GYMkQLHvg4BIPbvXxFOUpt1Zbn1HLGmlTWwuteKI/DEieWq3E7H9xG7bkUYIGR6DIrqf2Y&#10;v2gfiV+y78Wrb4w+EHt7q7EbQ6xp12P3Go2zsrSQueSnKqQyj5Sq8YyD5fpkb6nff2veAFEcrGGG&#10;RjPT24r1v9nH9nX4oftT/FTS/hT8J9EW71XUZ9qs2fJtEAy9xIR0jQHJx14A5YA+dVrVq9blgd1K&#10;lFQ1R96fDH/goL8DNcLxfCP4Uahpl9qDvONJe0Qxx3ROSwEJYsWLAnavXrjNdP8AsxfAv9rzTf2n&#10;Zf2l9K8GTTnxDDND4jttbkFoLqNgDGYg2SPLKR4DAccZ5Ir7Z/YW/wCCXX7P37JHhSCKbw9DrXiC&#10;4tI47vxDqFuonnP3sKMDykDAEKvsSWPNfTNjpGh6dZi3skiSKP7kcQ6tRKdGlKz1f4G0KNCMXpe5&#10;+NHxb/4Ib/tB+N/H2rfEKw1HRYINb1Ce9XTIZZT9m8xy5j8xo1TqWx6dOcZr1W/+C/gb9kvwLpfh&#10;u1/ZfurvS106OPWNVgtY7iZ3UBWZ8biwOCckjqeMc1+oiXNncXUloio6qF247Zz1/KsvX/BWk+I5&#10;pJLrTE2yhVUKuMlSQc/h+dcftnT+FaFSgqiSa0PyU8R+CPAmseENR+On7GfimXTta0GQXV/oBVij&#10;qv7xlaPjBIUnHIOCOua+Yv26v2q5v2lte8Ma7o2nXelXGmaYyXUH2kFYrotl/KI/gwF5OCe4r9Xv&#10;j1+y1aeCtZ8ReJfgv4cttM1TXbcx3e2FUiuGZWAcqB94ZHPTua+Df2YP+Cb0mo+PrjXfjjBbRWug&#10;35jbQ5FJe4kHIL88IOMA53fTrUJfWppbJa69yJU6dGLm9UvvPKvhR+yF8YP2l/g9N8Sbvw/JZXtt&#10;bltLnlXy21dApO5VbGeBw5wGPT1Hz7rWg6r4T1eXQdWsZoLiMktDImGUDqWGT155r9p7q5sooY9H&#10;0ARxRxL5caxoAERRgKB6AV8Of8FMv2dIPDl1H8WdDiUW2pxsl2FOPKu15OBkcOPm9mVzznFfa5Lm&#10;8qFaOHqfC9E/M+Yx2FhXcppWPjOO5ikxs+dtxR8YGORx/n17U4rH5pid9wOFZVXHbr7dx+VUdKdE&#10;XzFcbchUfaQVOemOfw/3qsSvK8sb2luwUMS7nGGxg8noRz/kV9ympRufNuLjOxZ81HcRyRy7AvMW&#10;cBAQScenO7/Jqlql5JHpzRT2iFW3bo2G4gNgY9B/+ursbQ3ETWxITzUADFjt9xwTjj+VZ+sGa6sl&#10;u0uFVFZyYyp3cDOc9CDu/LFZprnVu50ULc2m5/Qr8I7hpvAuizBgwfSYJFZeB80YPHT1GK9A018Q&#10;Ha4JOMc5P61598JWiTwDoTJbtGiaRaoFJAZcQqNoH6e/4V31isBRYjOQFO5cr+OB+NfjmaSTx1V/&#10;3n+Z+g4RJUI+he+zt/dP/fJopvlH+7J/32P8aK8y6Okpa/cO6bs71+YKWHOcZ6n6H/OK+G/+Culh&#10;LL8DTeoExDeRsykY+UyKpr7m8QOY4zHdSMozwCmD09O3+frXwp/wV0uCPhBbW8UjlJr9EZV6j5s8&#10;/iB+denlaf1yHqedmH+6T9D80vGEqL4M1eUjLHTXQoD90kYBz/nrXj6WsgtUuJpGLoAcMflA/wD1&#10;16z40eKDwdqt6+SxtQNpJ/vjA+nBrysQTRLtVxtIB2l8gD3OPavV4gt7ePocGRuP1Z+owsw2tdwg&#10;o2ARgjPrjB9u9Xbx4TOLmCN40QbSQMFsEdeuO319qgcyXl1FHJLGBj5GI4PXnNSzRpDO0BVZArfP&#10;2z7df6+1fPnt3TLdtdTXF6J7p2ZHkHmkjAPqBn2/z1rgdVMR8Sa5JFFukR8LkYAABx0Feh2DK29L&#10;S0jZiCESb5gufTH+efevM9UYyXGt3EEhLmQqoP8AOgkzmlGm3wvXWC4keMkoQHAJBAPP8WOfY4rM&#10;ivJ47mKURJKyzq6wsOGxnjr0qe8dpbzzYMJGwAPPTtn/AD/WpPCWh3Pinxnpnhmykija7v4oI5HB&#10;wpZtucAcgcHp2raLXJYykj7a/wCCvHh4eH/Evwg8L2tyu6y8LTW/2h1Eany2hBY46Z649xXy3oSz&#10;ww7hdRsqscpCx2nnnkduccZHP1r6m/4LS30UPiT4W6tq1x5iTaBclY40wV+aEk/kwr5a8Hy6bqWm&#10;GWO48+RNxVAuDwOOCOM/1r7vJqsFgqUb9D5nFQlGpLTqdTBf3JQNMqvCFCIdu3BJOcH2HYfSu08M&#10;3aQac1vAFJUHyRFncxHIyT1NcFGqmNYJJxjB2qB1A5z+h967bwZbC40QXf2N1WIhZCQMn/aHPUHt&#10;xx35r6GMkonmyhdHSxXdtOVu5kIV/lClTnPb5R1H+GexqYX54WP5eOFGSdvPH5/561XEcyTCG3ZS&#10;CmCTySc5Gefxp9usFvbEPGokbAbHrnsBW8ZpnM4lmO48s7rm5aNR825Ii244HIOevb6/jXM/E69k&#10;Pg29YgRpMmHAODt/hx6dPQ1tmOVo1eZ9hC8sYst/P0rA+Kk0x8KXflWitGIwsrGXGcgDHPTjHPYe&#10;mKib9xhTivaIi+BzQyeHxYR3VusbW4DSzuFUD+9u9u/pg0n7J3hvTNJ/bR8C2+n+KbO+uX8eaZLK&#10;1jI7rHm/jGzcyDnAY5HUY7ml+FmnLpmjT6PdTWEr/Y0EqWd6tzGpIJwWUkZPGRng8dq5L4T+OIfh&#10;j+0ZpPxRi0FWi8M+JLbUGsIl8syGGZJCAzZ5wm0ZPXqeteJiYt4F2PbpSj9dlr0P1ps/+Ch/wI/Y&#10;h/bR8ceDPHX7Nnh3Wr3UZbW7vvF2oaXHdXZiNmrLAu9SyooVR8pYAkZUZJpf2nP+Cq3/AATW+Lug&#10;3fh7wh+xz4f8Xa9qllIl3bWehWdq0UCrvkeW4FuZURMB90fIKZBGM15P8U/28/8Agj5+0f4si8ff&#10;Fv8AZP8AFN34oa0SOXVIY5IZ2AGAN0N0isRnAJBxxVDxb+0t/wAEcfCXhebQ/GH7Lvjz+xri38i4&#10;trHxReMLlTjCyLFqC+YDnoc18W8pq4nFe2gn5o9N4+FCCpy3Zyv/AATasLOD/gmz+1hfwwlLee31&#10;aSBJFO7yzpLMM/MwzhvU855Oa+dfhNdxnwneXl6Q3lBS0a9CwBwc4O0ZAH0NfQ/i3/gov/wTj+HX&#10;7LvxB/Z5/Yx/Zs8Y+GpvHegXNlINRkD2/mSwvEJZJZryV8KHJ+XJOMdq+cPhFpxg8I3jSTRuBCjM&#10;27ndtJH4ZyR25r6zJ4Oi1GXc8TM7zw8pLT/hyn+wDK+of8FDPh9byAKjeMo2kjA+UsN2ASPy98fl&#10;9sfGL9v/APaZ/Yb/AG3vjbp37OfjLRNAgvZNJvLxtZ05ZDO0VpAuEJI3YEpypB+UEqAckfnz8A/j&#10;BJ8EP2jdB+Mt/p4vrfwp4iW+j04SFRMN3zIMA/OUJwxyMgZwOv6HeOf25f8AgjR+0z4zm+KfxF/Z&#10;38Y3Xiq7hgea9ilu4W8xFCqB5F0se5QAMn06muLOcNHEVZQktGvxuduGm4KMl0R6t8Qf+Djnxn4n&#10;+F1r4P8AB/wma+167YJf6zrvi/fH5e3MjJZWKxZQYJzI3QYIyePCf2avEN98Vf8Agm1+1l8RNZgh&#10;t7nXNa1jUZoIUIhVpLJZAQCzFd24E5JPzVra1+1d/wAEcvAsN1onjj4EfEWC1vbc29zZXGrXjpcq&#10;2chhDeYboevFcV8a/wDgoh/wTp+Hn7Gvj79m/wDYw+BnjHQbrx5Zukiaq8jwCSZBC8zyXFzI6ARZ&#10;IVQc7QOM5Hk4HKZ4OqnZnVVx31ylZanzr8JpPM+H91bkB2kRQGKkbU+XPf8AEZqL/gmGuP8Agot8&#10;NbSwkK/8VLcK4U53Bba4JHv0I59+c8VD8JTcS/Du5uPOiSIQjduUhR7Ag8dD9eneuM/Zd+PWm/s2&#10;ftNeEvjtqvhh7+38N6+089jZTAPIjK0cjKWGCdrsQCQCcAkda+vrKUsDb1PHw6isbV01sfZn7Sf7&#10;RX7Q/wCzt+3l8fB8F/i9rnhy0N3plxfWFjKvkzf6FbBXdXBz95vmHPA9q6bxl/wWi+LPjL4F6N8O&#10;PCup3EPjeKMBfE+nYL2aLHvudQupijSO6gOyIrJGmVP8AB2fEX7dX/BEz42/F66+L2q/CT4g3Hi7&#10;V/J+2X2nXmp2QnkVBGoKx3MaEqoC5C7fc1m+Mvj9/wAEUNUnk8P/ABM8L/FHQYJoSJPL1nUJTd89&#10;GEc8pfj1AFfGV8rqYnEe1jF/cezDGwoRjTbtc5H9kOVvH3/BHH9qfxXrt1qF/dat4o1i+lm1K6aa&#10;5md7S1nEkjtkvIWYsx7n14r5s+H1pZS/Bu5jkeSMRhGMjPh+YmOCx5HJPHv7V9J/G/8Ab8/4JofD&#10;L9ifx3+yj+wp4V8YXVx4280TvrPnRqlxKqI9xJNckE7VQHYilmIx0JYfMPw7ilk+El4xmY7SrRkM&#10;WTaFUHvzgKVx79+/1GTQdKpFSR5ObKVXCyfmvzLf/BJyO1T/AIKV/C94blsNr2pow6tzpd8B9R7+&#10;/tX178Qv+Ci/7UH7Mv7TPj/4V+FPi1fWPg7QPiFLcf2PBGkTeXM0M8zRygbt53yKSSQokXCnt8Yf&#10;8E/PiFo/wd/bK8OfGrxTFNdab4R1e5nuorZgWZXiniJA7nEhI+lfcfxR/aC/4IK/GH4z6h8QPE2i&#10;/EqLxfrM32m9GmHVoYjcNGsZYKp8vcURQSuQcV52c4X6xJpp+tjvw1ZUnF32SNf9rT/gsL8Q/wBo&#10;TTdE+FHwZu7Cy0yeUR+ILnT2W41G7jIZZUM7hmRSGJ3IQ3JBPHPmv7IsGmzf8EYfjVcQQSEH4nmf&#10;e8YV1drfTN7DHTLb/wA633+NP/BB/wABtJFJefFqymmhMUkkF1qcckoH8H7rBP0bArN+NP7U37AX&#10;w9/YU1z9ln9i/wAH+N4R401aLVJbnxMH8xpBNA8k0jStuC7IFQBVC+3JNcuVZZWw+Kgkm9V0sLMM&#10;dGvhJLysfHctneySMltbx+WLZZrdGulbbFtyec4Gc/d6545IJOZE0RmM12EEbTHlUxuAyOD65/n7&#10;U2X7VcSiSO2TZIgCpvIQEALkkng8e3T3prXS25ZreVmCSbXjEW7e+SBgZOcnnjsa/UIya3R8gqaS&#10;0LPmwRx7XVyrqf3pB9xyfXOOOOtIrQytG8lzdqzSZaUvl84OMHHIBGM+w5p2q2es+G9WfR9c0uWz&#10;vLd9txb3UXz5GO30/Pio/tIc7GGUK/LnOOPbPvj6U1JPUlxd9C+bm0vdZd1hkYzDLLcyEKpB5BAY&#10;Z6ZJpdX+zXEqpBEoAB82OE5B6EbfUcH16flR09JbiQyW9iAx5CJETuPUEemeP85xd1KO406CO3ki&#10;VZw43KZGG4D+HOP0qZtDguWaIZYLdNIeGK2dg6bZI5kXakmTwPUYx6dKwPgiJ7ibXpvJTMVvLArJ&#10;GFDEvjB98sevr7VvPdvJoVx9liyDJtC+WcnBGefbB5P+Nct8Crkvr3iLTknZZWtpWAD5BO4Z+pwC&#10;OfevNxlnOHqerhU406l+xg/FiCVNRFvPNb2gtQjzCR2DMnJBUAe+c9+nYiv0y/bP+LnxB/Zy1j9j&#10;P4n/AA10vQNW1+0+HV/awWfifSvtdjN59lpMB3RllIysjYOeM85GQfzH+OOmavJ4pZDalV8pVfeo&#10;YnBPAwe4OenWv0e079uf/gkH+1b8Avhb4b/bH8Q+OND8V/D7wzHpwi0PT7tSsghgjnO+CGVHRjAh&#10;HQjjIHb5vO6ftJuKR62Bk40oSPpH9kr/AILz+M3+FviSP4ifCkLc6bpm7RNM8BzxafZRTnzC7MG+&#10;dCrbMx5CguTjHTw39lT9sLxf+1b/AMFWfAereMoNIgnsfBGrW/2bQNG+wxO5iaTzZgOJ7l42hLyq&#10;qKcBQo280U8R/wDBDDwlEPEFl47+KzqXWU6jfQ3eZVYfecrZs3TuFDZ71f8Agx+0t/wQM/Zq+Mi/&#10;tCfCX41fEO48VxQ3EcD6pp2q3kDiaPbIAJLRTk9iW/Svl8NlU8PLncXr5M9Gpj1Wi472XQ+LNa0e&#10;cftb/Fxo3SezsvF3iiR1LKjRoNVuYwo3H5jlx0HQnngZ8k+M+r3NsTpdpdSWyG2ZFZhhHUgcBuSS&#10;CpHPAHcZrsvD/wARLL4lftFePPidYWlymm6/rms61Da3Kqkq29xdSzqpPIDbZsnrhlODWd8V7q18&#10;XDWNNj8J6baWI0dk0WQbWuIbuPbL88uAzeZEJlx0LdsivtcP7mXtPyPDrL/hXhJfyn35+1t8Wvit&#10;8DPhb+xX8Tvg740vNC14fDW8htL+ydVZ2fTdNRYnLBgUdyFbIPBz1Aru/wBlT/gtb8S9B+B/ji2+&#10;L+qzX+sWU3m+Hb65uk+0W8LAqtrFBlUQrIp+coQA+SPkFeU+E/24f+CSn7Tf7Jfwh+Ef7ams+PtF&#10;8SfDTQYLJP8AhG9OuY2gmS3jt5lM0cMivHII0bjDDjpXRX19/wAEHrpTeS+Pfiha213+/wDtzabL&#10;J5i5wS260aV+Qc7gTxnmvjMdlc8XWdot/I92ji/q8N7HD/skfG/4qftIf8Fkfhj8YPi34wv9a1nV&#10;dI1OKS9vDGXSAWF9LDGPLjjVQI2iOAoGXP4eB/HGy0+2/wCCjHxgl0+eW4jXx94i3xsvIk+0TbkH&#10;qA/mAf7IFfY/wX/aK/4IIfAX49ad+0F4E/aH+It/4m0dJ47Ftb0rUp7WDzYmichI9OQsdjMPmbjP&#10;sBXwff8AxB0b4x/teeP/AIweF7S4gsfFnirXtU0+43lHSGeeaSNmjPIO1skEA89jmvYyrDzoTjHl&#10;tby8zkxtT2tOcvJnC/G6ewsPEem67banLZXdioW2vIHwYCQQMheg+XPAzg9Dk199ftU+PfFFr/wT&#10;y/Y78Sw+IprTVJ0sL9NciG2Wzngt4ds6dMOm9mXtx3Br8/fjnYW8mtx2lw48wW7mLcpJZsKCV556&#10;c+ua++vg/wDt1/8ABKj4yfsNfCT4E/tm+JvF3h/xN8NNLisbeHQdLvTLHJFD9nZxLFbyRPHJGobH&#10;UZA45z6eeQc3a1zjyt8uEpvseyfslf8ABaX4+weOLfSPjhquko9loLW2rumqS2n9q6lG2z7RL5Xl&#10;uuU+cxIeGQncFJWvJ9B/bv8AjR+1D/wUK+B3hTxb8U9d1jwyPHd5qGi6TqiCT7PI9lNH54kfdL5b&#10;75Qisw2rHkglxt3Vn/4Iaak1n4tm8f8AxU1NTEBBqF5YSTByAVJYmx3k8HqOKveE/Hv/AAQd+An7&#10;QGnfHSw/aF8cv4o8O3BvLBLjTLu/tUlltjGGLW+n7sLG+Am8BMYwMYr43DZRUoVvaqL18j2Xj4zT&#10;gndnyl+2tYIv/BVb4lRLckFfFkmI/IPykWUBY5J6dSOO3HWvA/jvoaCS1uZEdl82cbEXGWLfMRjg&#10;DnnjPJ+tetfGL42+Hv2gv29vHfxo+H8f/El8U66zaTJdw7JmgSFIQ4VhuTeIywQ4OMZAIryn49bx&#10;d206b2XzZVXy8MFbAHT8APw/CvvcBGSwEk99D53F3WaUZPsfc/jPxX4k8Df8Eb/2Xfih4V8W32i6&#10;hofxUE8GpaZIY57WNTq+WjbnDKB1xjjkc4r1/wDYM/4Kn/G/wpq/i3wX8etZPiPWo9EMAvtbmaWW&#10;OW3aRJc5fMrsNhG45wjdQa8t/Zz/AGlP+CbXin/gnX4R/Y1/bx8SeJvDt94JvW1Gyv8ARbO7ctI8&#10;tw8Ukcltbzr/AKq6aNkkTBOcZ4NdRp3in/ghVqnla3H8ZPibf2osls49VvNAlupphHtADyTaa0rl&#10;flHPAGABxgfIZrlU8bXfuP7mezSxkKSdn1PM739q34o/tL/t9/AbVPG3jzUtRsYviDZjw/pV7KoW&#10;3sV1BVDqiKF3Nm4TPO0HAOBzlf8ABXqy063/AG+vHcscbyybrBmTHygfYbXOeuB05/nivffBfxQ/&#10;4IZeH/iroPjbwn8bvH2uap4L1CLWdKhe1na1gkgVxGv/AB5xqFDNnylK5YAc4xXyt+3J+0X4R/aG&#10;/aS8Y/GDwXpN5b6dq0kUVkt1ECZ44ooYg7IP9WD5bHBOcbcgHIr3eGMDWwuIUuRpJO7+48nPMTTr&#10;0FG+p4c1ndBSsbHKtgxkZUHPbHIIyee9PvbYmb5Lu3kVVDEu/TjHcEdT79uBTJBJaR5+zlCMAKyl&#10;dp49ecf1qaK8keAz297aFZSFaCWIEjjOAM8Hvxnpmvv1qj5dqyKrW2qQWp1a7sw8EzGIS7gwEgUb&#10;l4wRgHPOAcjHHFKqweYfs0jIdp+bd0zyAOc++OetNiUpcSRSBnPUB/p6AHPbnj9atyQ3QBUQMSCW&#10;lEwx8pXkdOvH6CjZCKyXCooRWkd9hUh4gRnt157fp+NOuZi0EdtPDGjIN+6EbcYbqQfYfr3p0MN6&#10;0SrHbSv5qcbRg5IxjPpk9PpUMtpd3CKrQSSltwbFu24v3GCBkZJ6+9LmiJNHL/F6cW/hATPFIW/t&#10;ABDF0cBHOOnoevP6V1Mca/8ACv8AQLpbYQbfDy7kYtkvtcnA9dx5/HpjNcv8ZI57bwJBFJbNCrX6&#10;OpuU2EEIQQMj1IJHsa6fT4w3ww0BGmjJfw+fkEpJU5k54HX5sduQeteZUa+uNeR6kf8AkXJ/3j33&#10;/g3mv4B/wUDktonbfL8OdVVzgEbvtGn8A/8AAa9R/YG/4KQeI/2AZPHmneGPAGnyT6n8XrtbzxDe&#10;3suLK3y6rGIEwG3mOX5nLKrNkKx4PzB/wSO/as+EP7Hn7aWl/FX43azd2fhu50O/0m91G3tnn+wt&#10;P5LpI4jBcpuh25CnGQcYzX3H/wAMhf8ABIfWNe1LxTo//BSO6uI/E8k+ptop8YaDdwSrcO0zB7Y2&#10;TMwUktiRdyFc44r4TN8O8RNwte59fh6yoq77I+n/AI9/8F8/hdefD/w5q/gb4cXniuSW1kufGPhn&#10;xKIorKDMIzFJLHGMtu8wA4ZWAOUwQV+Bvin4i0fxv/wRC8b+MfBXgy38M6Zrnxymn0vQLJy8GnRy&#10;agj/AGaI7RmOM70XgcR+tdn8Vf2c/wDgi74d8DWH/CQ/8FC9f00Xdy8XkeFYtPnnl8tgf3lvY6YZ&#10;YohwQ0oCP2zyRzX/AAUL8ffsGfs+f8E5tK/Yn/ZX+P8AD8QJNR8YJrMUraza37Rx+ebiZ55LREjj&#10;VnJRY2CvyeMDI87AYB4Wqvdad+zNq+MjiaSj5o+QvCOpR3Xwg0KytbhlSW6vSsRIbcVkwAX+71UH&#10;GOnpXa/8EY9Rhf8A4KkfCpo79Jy1xrcTssZBkVtG1EknPXnaPwrgPAMH2n4P6QxlkgL3d0I5Ub5A&#10;Qx4wclhkDGB69aT/AIJw/tB/Dz9lr9uHwJ8e/iWbxfDmj3N/Hqc9nbGR7aKe1uLfzQijc6q0ilsc&#10;4y3bFfcYnXAxXkz5zAq2Y4hI+0vgr+2b4Q/Y+/aE/aP0Lxb8GtT12f8A4XheappGs6brVvbrayve&#10;zAecJbaRlRfJiIdDnfIoIO7I+tvj5/wXQ8B+L/g34dXwZJrviTV5WhuPFFlrkkOn2JOPuEwweYJI&#10;3w29S8YKsCTlceI/F/4Y/wDBFzxN8XdT8czft8aja3njbVJNZv8ASPC/iWz1OC4muGAYsV0+byQ2&#10;xCYnkLD5cgVUu/2a/wDgjO+hKt9/wUDvtEsJdQECWv8AwmmhWpkds5EsMemLIkRHVnUIO7Cvz+tl&#10;tarV5kmvkz6KGY06cVTueZfBS90TxR/wRl/al8S6zbNDZaj8Sm1CG3twwSKSdNJmURg87RK3Gedo&#10;r48+Ga3cfwja8hspGU+IXEju2No8uPlWPUqRtx1PHXmvur9r74if8E4f2U/+Cbvj79mL9k749Wfj&#10;G/8AiN4ggureytfENtqbmdZrTzZN1pEkcESxW6kbgNxPy56D4U+D9zDcfC9ri6sLqTGuyAgEYjcx&#10;oxHzcFeBkAjk59K+tyOE4SSaseFnclUwNSS6tfmi3+wJNFB/wUm+FKQjLx/FG13MQNzK023kg853&#10;HOOBgV9tfEj9qDxn+yH/AMFV/wBorxdoXg3wz4g0fWDolp4i0fxNYGWMRf2fpyi4RlYFDH5zqSQV&#10;xMOnUfA37PXxS0P4D/tbeDPjv4n0Se7sfCfjuDUdUitl3MbdZf3jJnBZgCWAJ5KgV+onxevf+CIH&#10;7Q/xIP7Wmq/tk6vpmteO0gS+07Q/FSW8xIt0tSk9lJZSSwApCqP5p2H6EVx51RdapypXvdHo4Soq&#10;dKE/I+g9U/4LZXOh/ssWmpWunLa+KJibWwt9J1W2vLOffGwt4DHInnKwYqHDbgNjYJ3AD5m/Y2+O&#10;eqftKaP+2t8cte0/R7a+1bwXZw38miWTW9q0ttpWoxFkUu+TgAlgcE5IGMU3x38C/wDgjZ4H0TVt&#10;b1r9s/VLeztJFD6b4V1HRxqRY4UpAINO82Z8ZyEHAzkjFReF/wBpT/gkr+x5+xl8UR+yf8Y9d1vX&#10;fHdhNpg8KeJUK6rJdLavHEPIS1gjit1SQlpvmU4I3sRivEweXzw0r8r18mddTGe3pOMT85PgddTW&#10;XgzxFdWsS4ub+yHnyPjcPLlG0noD8x+mc+lQfDF7gfta+EBHKyg/EXQzBbyDBXOo25O3p7DOPT1q&#10;f4NwovhLxJPLMkbLq1qTbuBhcRSYAzwcAjGOfl5PFYXgXWZPCP7SXh3xjbf6S+keJ7DUpYX2nzhb&#10;yxTlT6lgh54BYg197OEp5fFLufP0GoZ5Ub/lX5I/aKw/4KbeGv2Lf2p/EvwR+Lfhr7Lp8Ouxyz60&#10;IpLqC6srpvtGwxIm6KaJbltpywYRHgAnHU/t+/t9/DD4JQS+Lfhh4tudU1zXr3StV8KajpkIm06G&#10;IXUR/cwf6x5BHEzgGRVJkGOcqPn746/FP/giN+0R4zt/2rPih8b9e0jXtftrfTNU8OGW4Er+XH8v&#10;2iwFrKVCADE4Jj3bSpJrNm/Zn/4Ixab4Qi8eSftt+IdItIrQ4uW8a2b6jCucIqQHT5Z7eQYAAjVW&#10;wOg6D82q5RNV78r+5n1VHHx+rpXOj/4J4fFGb41ftH/tOePfFviM3et+IvC8M2rZtWjURo95FG6g&#10;5IAGU2HJXyvevzLeeV2V5iyqpQcS/wCyBnAxgdPfg1+k/wANfjL/AMEkP+CffgLxxrH7OHxx1/4h&#10;674t8NRaf9qiuf7SSVVErJAskVnbRxvumLP5mXGVyRyK/NqTSdSntJb2cpEVX/VO2CMDGD/hX6Dw&#10;tSqUoTvFpWS1Vrnx+f1Y1ay1ESz8hvs8t4SrhXQ5HAxnoSBkZJ/Hj3jntZ7uMRm7lbyJlEYJPIXO&#10;Ov44GBjNLHJKCssigKyj5osZUEcdTxxx+XtVcW48oRyhdq4bG/cTzn8+uf8A9VfWpngWNG20tpdV&#10;SK0Z7tXkVBbiEk8nnPUZ6+55qC6tr2DU5ZABEkZC7ETA/H0ORggDOQfpVvRNZWyvFnXUrmyDth3t&#10;xhiCMEAjH5H1NUk3TXbM8zys2GcOTtbPGeMY/P8AKjm1EojpYvtTmOFFffjLBM4OeSQf880tpZo8&#10;rxx3JjVVHyFSpbJ/Ikent+RPfC5jVJAzbMF5Ykwydc5HsB/nkUj+Xa3E0NrOJVX7skkYxkA8HPuB&#10;64696GxqOhxPxKt9vxC02d5JIwqWxyGPDGVuPwJ6+1dT8cESW0+2XMAcHUwSVwQSVYZ54xz+tct8&#10;Qp7efxnp9uI5GncQmP5ieDITyDnGCB+YrpPjC/8AxJWjMTqW1EFIyhVvQAnqcZH5V4U2/aVUj27t&#10;Rwx9e/sp6c93/wAECf2gLM7fNX4l2mxQ2QMtoJz9OK93+BP/AAWh/aM+BPiXwt4O1ptAHhptE0ib&#10;ULCx0hILu4xa24mjDyyMSducOAoJwBzkjwH/AIJP/tSfsV6f8BviV+wp+2xOND8MeMNU/tmDWr/U&#10;57a1mYR2sZgae2UvHKrW0cqfKQ2GGDtwfe9A0f8A4Ij6yLzw/aftPeLdRttNKg3+r6xe3dpvxjbb&#10;yXGnhGOAM7UzjntXwmZYOpiK9lFvtpc+qpVXh+aT2N/9u7/gvf8AE7UNK2/DXwsml+GbGxmj1mTU&#10;ZVvXv3lhZPs6rvMasVkUF1AMYdiQSBj5Z/4OBNHtLP8AaL8AeHbqR0kT4U2SG4Me9srd3gBP95t2&#10;PrmvYvGOn/8ABvprPiYeFPHXx21u8t4rfEd9PrWo/wBmrKXO+AfZ4A6yYCFsxBTuGGYqQPlX/gsh&#10;+158Ef2zP2lLHV/gfDqGpaJ4V8Px6LY6tKjQw3zpNLK0kYcmR0+bguqk7c8A1OV4GWGr6xa76DrV&#10;1VtY80/aBubqGx1C8kujM0pt5ndSUwdy8c8twMk85LZyea+qf+CVBS9/4JsftcqkSHd4Ymlkj2YR&#10;R/Zl2MgdOdufyr5S+LFtqeqeH7ky6nGgSBFYTzbAw+U5yc5GQQPevoH/AIJFftqfsifAbwt8XfgP&#10;+2tf3uieD/iLpNtF9rsdKurmOYiOSGa3/wBFzJEWjlDK33fkYegP1ecQU6Nkuh89kjksPU/xH13+&#10;yJ/wXH+PHhG602P9o/VW8SaRqGh2eyHStGht5bU+WC4KQqFbax2lhycdOmPFf+Cxn/BRpP2vvhzc&#10;+FPCnwc8PaV4dsvGMN7HrcmktHrEssEcoVHkL4MYUYOVyQVBC4rtvDHxB/4IL7pIvAHxd+IV3cxq&#10;pkmt4tauVtFChUIWSzZEPKr9w9hmub8T+Iv+CA+tJdaP45/aC+KE87jy7mwvU1TayZDcqmn7RkDp&#10;jJFfErJnCp7VQf3M+jhj4upyXOf/AOC2t1Of2Vv2X9Ut5sFvB9zISRknNlppHHTHTP0r4+8ZW1xd&#10;/D5F0OC4u5f+ETskljt1LYxDEH3sB8uCQfxHuK9y/wCCyH7Z37Of7S83w0+FH7JOqX2o+EPh14Wn&#10;tbbU7iyuLZppZVgjS3C3KrIwjjtoyXIwWk9iK8Y8d6/qHhT4PTeGdG0+wjbXPC+lx6/O1gktyVt2&#10;MipDMcmHcXXft+8Y19M19hlMqlOjK61s9D5/NlGcqTl/MfT3/BHbRUu/2Xf2trRhOHufhfFFJDP8&#10;u4/YdUUAZ6ffPP8AsivXv+CXHxO/4J/6F4U0rwd+178ENO1vxfAJ1sdS161tL60uLVbuWBYRHNCy&#10;wyK+6RiWACsrAnJWvmD/AIJD/tq/AL9k/VfiD4K/ams9WXwd8RvD0Nobq306W62mEzoY5I4f3u2S&#10;K4cb16bOcZ49d1K//wCCCnjywj0X4X+Jfif4fuLOdr2O+0WO/E1mWKq0jC9Z8DeRxHkk9eua+dzT&#10;CVsTNqEXrbY9yhXjh5uT2PsX/gpv+33+w7+y/oOqfs2fBr9mnwL4m1TXNPuodXNjaWkVpaWz2gZz&#10;J5VuC4Zfl2ZVn2joCrH4m/4KWMtj/wAEnv2T7qzmmElvotqIIycMANH24Pvnb+RqzZJ/wQe8GWl3&#10;p3xN+L3xZ8a6nqMyyXc0+m30MjZww3vEEJGRu27m5wduRmvOv+Cs/wC2x+zT8f8A4UfDP9mv9ka1&#10;1B/DHw/tzM19qFpLbGBBa/Z4rdVnbzJWVSWZ24JK4zzjgy7L6+Gmk4u99b/8E3r4iOIUWtUeCXLX&#10;dn8ErJbnT7tHh8LxfayYt0e3GFwwPuCfToR3r6n/AODfNp9Q+Inxrhe1PlSfDmFT02grJPx/48SK&#10;+V5bLULL4JWMY1KV7ZfDSTC3LbkB8rJHXoRj8CcV7J/wR9/ap+F/7I3j/wAQa98RvDWsazpPijw+&#10;ui+I7OwijDWp8x2WVN0qmXcuVIBRlyMZNfdZrTlWw0IxV7xPlsqnGE8Rd/aO1/Yw/wCCgH7QnwA+&#10;AHgOwHxkuZPBEUsNheRavH5senSWdxLKtmrbTIsc1rJF8mSGAIA2qQG/t8/8FX/i/wDtW3upaP8A&#10;DzxbqVh8M7Hwxc6bqNpCs1p/aF5PlIwLeDy1CBuVVl3HDs5YYVfY9L+Lv/BAOaTUrDwj4H8aaPPq&#10;kO2503TG1hPMjG4MpUXwRcc43MQM8YFQXHxq/wCCAyDTfBXi34d+O5E0uJ5dP07Vk1iZbRCjbsH+&#10;1TGhODwAGJIIzkGvh/7LxE5uag7eh9TDHRiuRmN+1RpGjy/8Ea/2eLhtZv78y3Qnsrm7YyPKXhuG&#10;CMxOQFR22nk5jUe4+NzZ5Mf2eBrko+5iZFIJUDPuBwD26D619Y/8FBP22/2e/jL8JfAn7OP7L3gG&#10;fw74Q8ESF7S2vVK7UWEwxQxjfI3R2LM7liT35I+TpbyCziaQ3YldSR5QTaepwFPTA5Hfp0r9I4co&#10;VcPgLTi1q3r2Pg83nCvjZSix1rAhtAbqaMOpHIHO7gZHv2HOOPar4t7WCwis3s47i5luMxXIcpI4&#10;I+ZcHhhuAOfw9BWXb31tCWeMyJuOWVT8pGT1z+WDjr9KjtrW6S9W+G9pSxVMrgkHIHU8HGT7fSvo&#10;pOy0PJcbvUu6gdS026luDoEYXziFkVAxByOM44OM84z1qg08TQ4dSuXATaCT2/DIyT1xmtc2eta7&#10;aJYvdPJIjN+6MygFO2efU9Dxx7VlXtjDFL55Z18kkkhsgYbpwOmcj8+1ZynaJpCNmdB4ETS9S1Z7&#10;PUrqKAJCJbd7wiNVcFSRvbg8Acc/oaTxFfaffXt00OoWMM0bNGqQbijgdGV8EZOCeCAa5+zTQZ9R&#10;WWa4CRZ3nzJPMZivYY4wffmma7eRnSZdQtCtva2xk8p4VGSQSAMA9eeoPTrXHUqSTNqdJSqI9m/Y&#10;0/Yw8F/td2Xi/wAefF34yWvgTwf4QeG2utYmeJWuLqQFygMpCjapQ85JMgAFcX+3N4Mg8P6r4e+B&#10;/wADvjT4i+IPw68FaWZLC4mhMVg+oTszyJbrlgdqGHJPCv5oXGTXjnjXxxr+hfD/AE34bQ6my2UW&#10;s3OsXcENx8lzcvHFEkjAdSiK6jOPvHHWsaD4j6/Ndppdrrd5FbNIipEsh2lj1bAPJxnGfWvzjiHH&#10;1KlaVG/uqx9xlOEUaaqI+sPhzrXizRfhTfaP4b8Z6p4R1fW9HWw8T6j9oWZtTtpLUkrIpzjazFAV&#10;KkHPOMY8S+Kvjb4o+B9T1HwN8LW1NdO1rTreLXpbKSSKLUlhDBY5IkO10AY5Dhgdzeprfax+G0Oj&#10;RrBcaxeXhi3TT3V6FDPjOAoGMdB179a56HVdCvXafTtNYtDKYAFuiXZhxuA9MEetfMe3lFcsW7M9&#10;dU4uV2j0H9g/9oj9pbTf2gvCPhbU/jhqXgHwqdXSLW9WS4Y28Frg+aRbzObXdsyis0RCO6NyVr7k&#10;+PX/AAS2/Zv8X/DnxN8YPgz+0Brmr61aaPJrSXmpXlrdCaQxvN+/KKGBkCv8+R97d82MV+cGm6jp&#10;dw0EkF7f2moxBxIY7ll6EnA9OmCc9a9D8F/Hj4r+DNJ1WLwR8bdetP7dsTaarBc3f2qO5TawIZZg&#10;6jALAEcgHrXoYHNa+CmnGRzYzAQxMWlocTZmO502JRHiVuMu3Tg9ieO35+uKLmW3uLf+zQhW3gIe&#10;cDghm4ZgpycnJ/z1peF9QlvzPY20Uss9tMbcSQ7XTeCOcdh7e9TXCT3N6r6m0ojMxjkfq4AxkYPX&#10;+VfrOW42GNwsasep8BjcJLDV3TkRy7raeSCyvBcQupG/DD5fXB6Y+vrUkAt5UnivbxeSpjBHXb/t&#10;epz+pomtZllkluQqGJvkcfNvHAzz9c01p/tYt7BmVVjdtjpGAWXGDkgeuevPzV387tqcigXYvIYT&#10;zAkeV8kcZOd6gHpzyP8APvXsv7Ks8Hhf4G+MfFRlRZ9V8U2VjMLc9IkhlZVxjgbnfPT+VeKWj2Fr&#10;aCP7ZHK25nnhMeCnTuBjk56c5Hpiu4+HGsWdr4J8c6T/AGtHvnvNMvrS2jPJKNLFI20Y7Tx5PT5T&#10;6V8/nVRvCyR62WwSqJ2PpHxP4p0/SPhbbaxNqPkwmJTLLJP0kbjkjp79AMCqXw81jV7CAXkuti4i&#10;kuCJotvAyMs557kjp3rzjxP4iu9f+BsEGq3CmOZoI5IS3zOGdVLZ44A5PT61D8FdEuvAN9c6RH4y&#10;e80maOI2kBcsI5CTnuSOoH4CvhUl1PppKytc+i9N+BHwl+Oupw6D4w0qyvLSW3KzttMcqErgqrqQ&#10;QeeoIJ/AVd1b/ghx8NLSye/+Dvj+6sWSwUWttqUZnSS4ySSX3blUgqP4iOTzW5+zPBp2pzXE09rE&#10;I1bZlxzuOCcfj0r6V8NaRJqOnQ2p8Z3UIKgwwpKQ+F7Y/wD11x4qMWkbUZzpq8WfA37Of/BNn4he&#10;NP2xIv2bfidMlvYaRaDVfEt/pc5YSWJ2hEjbgo8zsIwSAVG5hnaM/snofwy8LeCPBFh4E8KaVaaf&#10;a2cSwRWtpFtjt4lAUKAPYD1J6nNeI/sI+DrSX4heOviFqHm3F1rWpWtiTeAed5NpBv5x0XdPj6iv&#10;p64trSC6lsklDkIZDEv3tvTP0ycV59SXJT5D2oPmSbIdLtdwaCeJ5F/10bMnbPQenGKw7/xDo897&#10;FpUME2IwFaSNiNuBjGfcnHvWLqHjnVLbxFP4cS8kWJ/3bTYJ2MoHH5HFar2z6bbOiWPnW7ossswH&#10;IOR82PxyKws3qbmt4ei0mdNRg06LZK0Y8yR5NzE845HZeOKbZajf6e09+qG4j+zs4R3x5rqowq9c&#10;fdx+NY3w+s7TULe8XRtTkjFvdPHLnhmb1Pt14rd1NYW0aS0Fu0hiQsrKR8x5yv5VpOKSJukzw/8A&#10;bA+ANv8Ath/B7WvhZqgjgGoWMq288seTBOoDRSf7QEirx3APYmv55/i54R174aeONV+GXjOxMOpa&#10;TeSW1/Ey52SRsV4zyehIP8+39Qukxafo3g9bi4tsNcJscSj7uR0/KvwY/wCC83w90r4f/tv3+p6M&#10;VKa/plrfypEgwHYSRseOpJj/ADJrz5yjRxKgtn+ZcFzRaPjH4aatdadquo+Ebh5GSNhcWZU5Kg5z&#10;wfQge1c58T9TkijeJH3MLoK4IBIGARz/AEqZNVNj48029cGNJont5N49u34/zrK+KFxFJJLdWjZQ&#10;Shi2MZxkkk/57/Wvq6GKlUyrkfTQ8StR5capdzT8JzzLpMbshEkkZ8vaeTznJHoad40u5bTRYrPa&#10;EluJ8DHUjJPTt2rP0jWA2kWb4QYiUY3/ADEAev8AnrWfrGpm/wDEOm2LElUQsx4I9v5VjWqcuFtE&#10;uEHKtqdJolg1vYx2kbsXG3YFJweOOc/5xX7of8G9f7HenfDj4DTftFeJdNhbXfF7yRaczJkw6bHI&#10;duOON8ilye6iP+7X4a2UcqTIy5IHLnByMc96/p+/4Jm+F38OfsQfC+2tgJFPgXS2R0UjhrWM5IPc&#10;5yfc1yYWLhhqlZbqy+89GSvZHuE9t9sRLYnd8oDY4288496Zcw6aLb7Zbyb9pCtDj04wP89qellf&#10;QbltoN7bjksOnc1iPY69oUlxqGt6mkUb/wCpVI8ADOMn37V5zTfU2iXI9G1LTI5bqEgb2zhjk46/&#10;41m6t4oj0mFGmaQBm27o0Ock9u1aWja/Gtt5V5eK0nRGDZG3tVHXrC010nR5b8Kzn924IBBIzxnv&#10;Rr1Ka0uYXi3w5ceJNWstSuTDbxQISFYZJOB19/f/AAr54/ax+Gf9lf8AFxfDSxC901BJePCD/pVq&#10;MhlPqVyWHsCO9fRviPw3BpNtayXFzI00cwIl38YA689ulYuveGofG3hm5stQskkkktGjR+DvBGT9&#10;aTUormj01IjbrsfEmv8AxEl8OeBtT8YaRbrcz29g88Q+8OEJHTt3rxn4heBfjJ+0h8FNR1PxNr9h&#10;Jb3Wmfb7OxsVLYkjG9VBI7gFeP71ek+H9O1Dwvr3if4OauqlNJ1Oa12yJy1s43Jye21gPwrjPgz8&#10;QPCvwnln+H3iu61C1ktLt7VYGsJPJKbiEKsFK4K46+tehSmpNVYvs0eZiKDpNxtr+h+amt209pqc&#10;tg0AMYJ2lcE4P8OSOh/z6mGY3UKgP8wVi2cngcnt/n+vUfGTSYtL+JerwWEOY49Vnit05DbVlIXn&#10;3AHFctKqnzDIxdiSAeF49fw9ea/VsDXdfCRqPdo+OxdJU67saFtZpfpLawqBJ5QfD8bsYOORn/6w&#10;FUtbkmk0uaNxsISQJ5sRBfPA9M8f0qWzup7KENbvIXXIJMeBn8uvtzmq15a/aNPbUbtSMK6mMKOr&#10;AbQBnP8ADnvjrXQrc6a7kUFaSP6E/hY0o8H6PJb7gj6VBh/UeWMcD/PNehadEGVbg8hsYzn/AD+N&#10;ed/B+ff4L0N3UoRpFoXGc/8ALFc9Otej6bJti2RNlQ2FLHv+B4r8fzRWzCqv7z/M+/wl/q8b9jQ8&#10;gf8APdvzopfIm/vH/vv/AOvRXnWR0mXrrxYkl5YsAeR6gDA9f8+9fCv/AAV78xfgjBM0Ywb9TyOm&#10;GXNfc2sGGNHlgIJwMnG4Z/8A1etfDf8AwWGu3i+B0KrH9++VEYckEMp4/wA/zr0Ms/3yD8zz8er4&#10;Sa8j8x/GcL3vgPVJIEKMLeNmZ2AKDzF3fhXlsdxGiDIUDgFieSfp/kV61rep6do/gDVI9R09L1JY&#10;PIiQzFMSMpAbjn5SN2P9kCvIpUkmVLe2gAYoC2W59On0z+dehnsubFpeRxZLrhb26lmG6juI47OX&#10;5hkbex69c0kk0U1wr/ZjnzMAAjpnue596o6fAl9eeVJgbDhR3bGOeParUDXEc6gLmPfhnHPHP6Z/&#10;nzXiHsWNy3dPLJiZUI5J29AOeCOueK8punjthqd+NymS+cgliTjPX3//AFV6fDLNBZqTGCoygYtz&#10;1xj6cD615lbRRT6RfWjToryaiT5sh6ANjGe3GR+AoIM2/haZRM0TCNhmNgp29uK6f9n/AEyaf4u6&#10;HMjrHHDqEbzu3ZdwwaydUtBawIzSL80O4ZY45PBx1ruP2UYrW5+KFstzp8k+XVEjjABHc9SMHA9+&#10;a1t7tjKTvc+yf+CmP7PHxJ/aH174caR8MvDa6u+ieBbq/voDOqZiHk/MpJG5srgLySSOMZI+Mvg5&#10;+zx8S/jF4kt9A/Z68O3Oqa1slnv9NnlSD7OiDLM7yFVVRnb8xzkgYJxX6A/Hf4tP+zN+1J8Fr2+l&#10;Ntpet+H5bDVrFrgyCCCRoEUFj/cdjIT32fnZ8SfCHSv+Ccvwt+Mf7QN7qUa3/jO8+weDkjc+ZEly&#10;7kKuccqJNxH922zmvqMBO2Epwt71vd89Twq1ZwqS6rqfJP7MH7JP7Sv7U0eo/wDCtvBlpZ6bo1y1&#10;pqur63fLDaRXIHzQJIMmRgCCQgbbkZxuGd74gfAT40/AHxnZ/Cz4ieA55NUvgn9gvo+biHUmZgqr&#10;AQMudxUFcZG5cjBXPsf7ZOq+MPB//BM/4Q2/wRc6Z4burqC78SSWLFC88kbvh2HO1pnkJyeWUZ4F&#10;dj/wTr+KHxd+Nfjn4cS/HzwhcrpGh6LdnwTrV7prxi+kVVQESuT5mFUkMv8Adzkk5r2aePqwh76V&#10;lf10OGrQ1Uo7HN33/BMT9rrR/hxL8QtS0TQDeW1sZ5PC8WvCTU/KHJIiVPLJ64HmEn0zxXglvNbE&#10;kbWQggNC6bGzwcEevP8A+uvZH+NX7VFt+134hXwPq97qXjS81m8sv7P8vzkMIJwm1uEjRFUg5AUA&#10;noTnyPWP7Ym8VavHr5kbVRqEwvsxqoWcM3mN8o24znjp06V6WHdaWlS3fQ4K3J9kg1W+jtYJS0ce&#10;VTYrZIC8Z65xu7da434jXc1x4KOnPAQZofMnYt/qzzjPHP06dq6CwsPPnWS8QzypIXi3gMrN/exn&#10;nkE+1ZHxa1JjpNzfi2hJuYsQpDwBnr8qjgfpx+fQ72fYiHxqwnwUsxYaDJZtNF5CQBowkRGST1AA&#10;698/n1rz/wCzbvEF5LNLE6i5Y7gcgnt+PTv2r074FpZ3fhR5YZh5sdoC88rjbjn0HqfrgCvMtQl1&#10;nVPEk8i2MSW0b+VAYIWCBR824AY3DJPP/wCqvPt/srXmetTusc/Q6T4badBqGsLaXF3jEwWWUjcV&#10;z1wOSemcVqfFvX5/iJFq2kRaTc2g0AF4muIfLZgjbMun/LLJ5AJyee3Fcn4W1PWtNkjayilt1E6s&#10;tw6jJcHhgB2zXSePviF8ZfiFpa6R4y8R2ctgCoH2G1EckoUYUsR973474HWuXD1HSvra5WMo1qtS&#10;Moq9vw8zzTSpby6nWyjhG8syEDB4HTqfTmvf/hzFcxeGb0yKJFMS7gJMeXgc+wHPT2H1rynw3pEi&#10;3J8q2CMMr5kqDbgjn2Jzjt1r0/4dK1n4c1LyGk2rCFjw27IHIznOc4rbCa4qJjm0pfUZXPDtTtb2&#10;bULueOCQQm+kT7Q6fIWycL9fpXYfBbS7e/1x5pJGgRW2uYuowclsevHf344rA8SrbHU1t7PVJLoM&#10;8jzx/ZRGsMhcnGckMcEHPHYY4zU3hHVNZ8LXU1/p0sVtMAGjeUb9mMY474wfrVYiK9q7nTQcng0o&#10;7tHUfEvxhF8UX8S21pBc2cvheYmU39sFE0e8RsTg5B3LwDgkEemB55Jc3+5ri6geZtoALS5Kn8e+&#10;PT0Ndh8T/jh8XPijpraF4oOnx2rOjXb2NmI2uCowpkK8t2656CuSa0in2t5MiKF+VhJjGOvXnJ/O&#10;orVXVS5nf/IwwFKpQg4uNl639fxPbPhS2oT/AA6umlwu5F+UjIA2HHtnp69c14pLA1zcXMrT5Md1&#10;JwRtGA2M9sDt+X1r3P4ZwR2vwwvIJbcs/lLgsTkev9OnbHvXis2kTGW7u2tpX8uZ2dgXKxDJAzjo&#10;NxznjkV18v8AsUfU58PUtmtVPsjp/gP4WtNZ8ZJNqk8UKxupDRqcDad2MgfeOBx7mn/EjW9G+MLa&#10;pr3hi6UDQHDzfaLcIDGZHiU9SUbKMQrgMRg4xXM+GfEOs+GbxtU8LXkC3W4MgES4AGeT68+vr7c9&#10;N4x+Lvj/AOMtt/Ykuj6HZM0i3Ooppdmlu9/MOQ7hFHmN06knOfeuOnW5NI2Xf0OjE0atXERlFXt5&#10;7d7/ACOJbTjFGHngPlxOPPuoIgQmcHGM4J4P+evtXw2jvZfhXdpBJLMAitGXfomzoAOOQc8E968U&#10;nVnkae63qZOJAThsk4AwemMH0r27wBDu+E100s4iVYABtXHVcAcYOf171rhV/tMWPNf9yl8vzOG+&#10;BFvNNrWuXlwscassu0HB7N/IZBpPhNYz638T7nxPq0jWtvFNvjLruVlR8DheT0x7np0p3wQElt4j&#10;1cWjZAWRo42I+YAt1x09/oTyKanh3xt4f1aTx18Mr1ndZmmfTlJkkjO7PEY+8g9jwQT3rqqqUoOy&#10;6mVP+Ir6Nog+IWtaR8UfD+teJ/Dd3O0Wi6irSpc26IJbeTcquoViQPkbg/MMfhXReGvtWt/DvS7+&#10;8XLWbfZBMhA3KBuBIx1ySM+9VfFOqfG/46adHokfw+tNKF7qBn1L+zNAFotzJ1EszBBvbliT7V0W&#10;q6Zp/hLw7YfDvSrqK4kt3WXUJoW+VpduOvPpjg4zz6U8HKrUxEZdtznxajQwbpy0u9Ff7znpYl8w&#10;sI2IVdrMzjgk4zwfT6+tI1pcNIYHVAPKLZj4yvPtkH+dWLfzRMY7ghY5D821QMHPOD7Yzjjp9aRL&#10;nTY55ZHj3S7/AJHjlLHnIx6Yx+HTpgV7raZ5cFK1iGXzzcKgVpXlOZXkYuCScBSQeCBg/p2q7DHb&#10;Kzxrb/MP9XkZI44A65H4VVup98kgUoQVGxHU/MegHTgfn+VTp+/XZbwtny8AeYSeDjPPfkj8AaH7&#10;qKcZNDYZruS+TyI3MqKGYxjaVByPYDntV9blZLKaWKAllIxI4I2cHgZzkE+2eOvPNaFFkup2udxS&#10;NcH97wcEZwO/XP41YDrLboiRxxFVO52DKCOSOpx19ucis6krocYu9wu55tN8Pz3AlRXJUbY3wVJ/&#10;iGBnGfw5z0ri/gMv/E/8QQoXHl28jrvVcP8AOOh78Gut1GFP+EflMUQV8AOJDuUgnOAfXof8iua+&#10;AuqC/u9ZgnsbeP7DYzQtJCmHlVpSys5/iOWOD6ADtXnYu3uep34b+HUfkZ3xe0vUrfXW1yeyzbrN&#10;5Cs1yvmM7KX/ANXncBtzzjHbOa5zw3p8mp6tbWBWJWmYpumb+8Nowccdxg//AF62PjLDGnjj7Xbt&#10;F5vknezrgv15O4c5G32wO3fKsCHkhtpo4BAoLyXNrFh1Zgp+8cFsALg9Mk9a8zFpe2Z6WCk1hYs9&#10;o8WReFNU1jTfgTb6rjU18PrCF/som3jlKSS7JJj0chWYADHTnIwPB1sbzTpprfUrCAzwuY2VCpwy&#10;sRwAcAcYz3r2iw+MvjebQ40Hw/8ADF5q32Rre38XyWEQuo4nVww3snmJu3tkA4+Y9A2K8kutKvIE&#10;dNRwZnDPODJ0Jxkkc5yS3PqQfSlKpz01Ftabenmc+BpVKVWUpRtffXd+Vunqdx+zy8iavc3jAYbT&#10;bhlbAORtyeOw4rO+Jd7rGl6/PptjqPlWd7Esk0DRqwO0HDLkFl/i5GD1zxxW/wDAjTE0rxJc26mQ&#10;s+kXCiUkZyT05JAXGeMn+dc78bo4T48VYYk2i2yAzZLEEDnjjIOSBnt6104eK+ozXmYVpWziHocx&#10;p9jcz38TW0UbxzXIt2mcfJuYEr/vZwT/AMBP0r3jxRbeBbSx0L4Kz+Kmi1u80lIINlm5SEySP5Uc&#10;rgAZdhgAEnK8/eFeCbLiOWO4tZpI5Lf94Nq7QABkD2PJPQjk169on7UGraNokVhd/Czw9q13ZgPb&#10;62LaNbuBVAAxKyF1PUHkjLEjBauOnOdOd4tX8zqx0J4imkk2r9LJ+W55JqGl3Wjapc6bfRedJaTu&#10;ksyKTGWRsZXIHDHtwefbA7L9n20Nv47e3tbZTutJnVWkI/5ZMeea5tfEGuXj3A1wowuLmS4uEA5J&#10;Y/MSep5Y9TxxjtXU/s+Rxw+OI5LeQq7W9xt+bIIMZGAeex7+lUm3VWvU0qTksJJS3s/yKnxkkjfx&#10;TbwxQjeeAXGP4QT0OcdPYZNclNNf3dpFo0AhaKGWaSE7U+RnVQ3OO3lg4z2yOTXafGq3W48YW8PD&#10;b7fmOFfmL7Rnr26H/wDXXITymGfdC8WYl3LnG5wSeB6DB4x0rox8b17GGVT/ANige63Vlo2ieGvD&#10;Hwmm1sPql5bwwxxR2DvtM8jeU7usexAXPlqc9VOcDLV4ZqGjwaLqV3pm0RSWty0UsbQhQWxjhRnn&#10;J5Ge/sa9K8K/tOano/h620Dxn8NNE1G90hC2h+I57Mfa7ZxjYCSegPzDqMndtyTXm+o2lzqd7Lqt&#10;2wee+u2lZ5SWwTuzx/noKynUk6SjdWW3f5k4SNaGKlKSavvtZ9rfI6X4JS3c3xP0+5NvIWadv3qr&#10;tAO0/Lz6Z9uc1c+NMAae2eZgUW4eQbTwoIUAH0zzx+neqPwGR0+LNk4+7FcvlYyB8xVlyAOvPp6d&#10;Bipvjxcobm3mZpmCXEjSKQFyWGRxx78dPSujCaYap8jLGyX9p0beZZ+Mmtz2Phq2sGtUY3lvBGrH&#10;5SqKoYtnuPlXP1+prpbCDQPAvwy8PaNrOvTLLLdo1zFb6XNOkJuCuySWVfljQsQo6k/MOCtY3xF8&#10;M/8ACYW9jpNrfqLiGwhkhWZeWzGo25JPUD8yMnrU/wANPjt4h+FaR+F/jH8Lk1NdNcy6VdXHh2Oe&#10;8tZjtGUeVl2gBOoLAYQ4J5pVKtWm4yXbS+xoqcatKUIK75tbb/IwPBeh3nw//aAvvAGpNC4u/Msr&#10;p1TIJlUOhGOQQ2wnpgBueldUZbq1eZ40kTDlGRSSrdRt4HsPf6YNZngPw1r1343v/jv4v0i60y0e&#10;R5tOt70t51zOwwu3j5lUYJbGOeBnpce4+RZpZx5h53OuSp6AE4OTz1969PLJTlzPoeXmtr04t+8l&#10;qT2V+9rbGK40q2lJU8TgktnjnLfX/OKqXFr5lssUFu6OHHmNx0wVxgnAyQT1HOOKfdzzSK8AlbKS&#10;AlQeW2+mOep78VynxC13xDJNb+B/DVq5ubwInmH753vsUDngDPJ685HQV3YitChTcmc2Ho1K9RQj&#10;1F1nxh4p8R6/a/D/AOGFtPqGo3UzLLPtzjAwSH/hRRkFuAMduK2n+C+qWrs938fjDcIhWSOxtJpV&#10;QkjjfuGQCOoGK1dB0DRPg9oV14c0O78y/uIB/bmuONpccfuYz1WIEjj+Ikk8EY5jQfjToeja/Jd3&#10;3wxs/Etocj7Pdajc2jScYVleB1IBP5gdua8eTVRc9eTS6JHpXqxn7LCQTtu2aFt8GblEe9tv2lbl&#10;FCneUsLkMrYOQcMOcippPhXrzgvP+0xexbMlv9FuyMDAOSG5OAafF+0d4TgnnkH7LHhqVHdDFaz6&#10;9qwMRyd67xdgsGBAORkbRg8mptd/aO8F3Sm50z9lDw9pqG3dI4rfxVrDt5rKoVy893JnBGdg9SMg&#10;GsfbYBSUby9RrD51K7ah80v8iufgl4Tmvo7rxx8cLnX44iJP7Pt7OVHnOQNu9ydoOeT15OCO0nxA&#10;8c6dYQSQ3NtHp2yEQWNhaw7UhgC4UEn3BOe+T3qtd/GPw9daBbR2v7OWkWl/KzOurp4gvJVcB2AX&#10;yXkKZHTHBOM964HVbufU797rVLtbi4lm3OVdcKOfk74H+z/9em8RhaKbpXb8wWDzDE1EsRZQWtol&#10;RbCS8jDfZYBGqkyM+CAV25AB5HB78/17X9mrwfZSfEe88YapqEWn6VomjSy39y6NKimVZEUkJkt8&#10;odsdTsx3rhxOvmeZJIZByGGzdkegwPx9a1fh58WNY+FWsyatoMNpqEF4PL1PR9Std9rdxg9GQnaT&#10;taRPmyNsjA9a8/mfPzHtVYylQcY72Oi+KGhwarolt4/8L65BqNvb389lPNLbSW8vmKEYRyJKAyuF&#10;ZW7gqQc/LXCiC0luDNp4VA+AY5myOSRuPryCe3612HxV+PNt8SdNg8PaR4LsfDtily97cQ2quGmu&#10;XwGkZnZnZmwBud2bCqOAKxvBfgPXviTq40HwlEomcq1zcSpsSCE5DSM2MKuAfqOB1qqtSpVleWr8&#10;jHAweHw7Uk0l3te3nbQ9G+HBll+FXh1PLRpLa5vWVgCS21ySCRjHXoB17da8u8i9vlnktrPdG2S5&#10;mUMS/wDdXgZ6dOSME9cV69rKeGfh54Xi0fS71RpujQuyXtw53XU7nMjgDkjJwASeAPevH7u+NzCJ&#10;bVJERHMgjVuQTgdQM9fWuzEpxwsIvdHnYCSq4+tUh8L6nS/s6+Ff+Eg+LsGpWGoR6fBo5ivrxdkg&#10;EyiRFVeMkjzCvH6cGug+LXhzRvEfhOLxX4c8YxarYWmqxR3obR5bV0STOxkMoAZWAYgj+5g81w3g&#10;vxl4i+GXiu28ceGWV7qB908cpHl3A4cAjpkMARkYyBkEZFdf8SvjV4W8beC4fDHgL4ZWvhi3nuRf&#10;X0VhCsKG5X5mVRvfcikEoBsADHCLk1y06s4wai1rv/wDpxdCvPFwqJNpbWtZd79dtrHnAgVokvIt&#10;Mnt8oZNwTapGQSVOf5E/yr1H4YG6X4U/bJJwXGuzRgqoDH9zEfm24BGOPwGa81uJnmVhqEssl00Z&#10;KrcSFldTk4yT1OCPTk/U+ofCrRr/AP4U/a/2ha3cRn8Qz3sSmPbHNCIYkDAAE/wkA8A/MPStcFeW&#10;IQs5m/qEr+X5o831CxaXW7++ivFnKXUplQA4XDY4zwfTv2983fAHghvG3xA0jw9oUawLLK0t1eYz&#10;IscaM7nr1wrAD1HWqmrRhfEd5EHCQyXczRsydmbbjOe2MZGeo60zStX1XwZrUWuaFeiGW1RjGGQ7&#10;ZAVKshIGQrKZFJUgjecHIFZVtK7t3OvDuUsIuXR8v6Hr/wAXLHSvG+iavrPgPxDbO2it9t1AHTJb&#10;UTJvmR2ikdf36LJHIu4AcgjBzmvHUuLG4tY4rrypJBIrFjEAQOPmBBwDx0zn1r1X4p/H3wR46+HE&#10;Xh7wR4DuNF1zX1H/AAlpg0OytIZ33SlsSQOzykCTauUiB3OxXJxXl0emJFEIWnaNUAUAsMtyemen&#10;3T353fUVNStUq6z38uxz5bSnQpyTul52vfrt07HoPwFM3/CI+JZIkUKb62QCQFSAI2OQT9Ov1/Dn&#10;LVbm1+ObNK3WXYWLAqx2f7PbgHH9a6H4D7rbwX4mkuouDeW0YUDoSjDPp2rn5LhoPjMhEhJjvMs+&#10;QTIBFyCfQk5JGev1r0qUn9Sj6nDe+cVPOJV8ZafB46+J9p4TsBDDAhWCPCZ2Y+d2xnPAHAOegArv&#10;PFVn4M+JEviTwp4U8Vyz6zpMTXGoWtzozJHA63Eccnlvli+ySVEPyqecjKgmuK8deA9Zu2l8ZeEk&#10;aa6hxLLbR2heRimMOoXqCOuPc+lauu/tC3/xE0PUfDHhv4NW8HirV7dbbU9Y0rREgubmPjKSvGAZ&#10;c4ViNqksqsxYrzzVqtalVduv5eR1wg6uHiqd3bs1o/O/QT4Da3c+IPCmseG7mMPJpyi/iYMEZtyK&#10;kgbI7bEIHJPPSt+Y3GrBUuAu7ysOVIBY5x+PUfjn3qv4S+GF38KvCk8Xiyfy9c1ko89rG25rK3UH&#10;bG5/vknJHQcL61LbXE0WyRYSzgkltu45Yg4AI46DpXs5a6n1Zcx42ZThVx0nB32v6kVnHIk2Eikk&#10;Z1JdFAIC5yRz0yecDmnqrTXqSLF5nmDCnj7vOfbjnn14pIHlE4axvzGCBhgec5BwDjjkD3p0lxLJ&#10;fSTy3BO9yEMjnox+hz16/wCT3XscYkaRWMnlSXKMMfdK9z069D0Pbn8qjazZZ8B2aQEBwWxkjPHP&#10;XJwMD3FSuVmjDTQqyhwPlPXsc8Hvz6cVPrP2mKGx1eZI4VnMjLHGHBeLdjcTyMsSw9uOh6DsgTdy&#10;GG/lswhiSOJpJAJGVl3jB6DP3RjsOTjrU32RbH5d32hdoOFA25YE43Z55yPwOOlUpLu5uwYZHj4f&#10;KsUGR14J79z9Ae+KmtzDcPFukO9BgqzHbgA4HI4xk1PMmNRON8UXuqaB8QINT0p1tJ1gijYB1Lur&#10;uQwVTnI4ySPbJGa6X4w3cl5pbP5A/c6igEixYxHjocDg5OM9Oa5Px5fzL8S9PeJcKotkUYDZPmAb&#10;fm7dR6/nz1nxtn+z6YZLSLy4xcKjKHLb8g/P7Yz27YPXNeM0lVrNHtS0p4deZwM893Jayxid41Cb&#10;pQshyVGDk4PPPf2PQV6F8PLrwl4G+CNx47+KHiS7S08Sam0enxaZpX2q72Q+YgLbpI1VRtmc47YP&#10;OSK8/wBMa1mtVeW7KYbaqEZI6Dvx03dc16J+z38erX4EyzWHiPw1LrWlzPcTRmG2tJZrWV0MfyLd&#10;QyooKlwSO0j88nPj03KFTmi9eh6uMUquHcFd3tonZ28jjvix4b/sr4hNaxLBPBdWsV3FOsRUSxyI&#10;DEWVj1ZTuIIz849KxLlHSGO9sRbCRXDReXtUcEAkjjOeOO+T14FbnjjxddfEDxnfeK1Esv8AaM8j&#10;28Ny6lreEY2IdqhAVXrtUDg4GAKxdVS9FqTNvZArGSCJR3wM8dDjFOo3UldjwznToxjLoeq/H+Oa&#10;70C4mnLLJCLZXihVdkQAAwuOuCenPPevM47W71KHyLdkdnG11MwBcjHUE44x0r0z422NxFpV/bw2&#10;4RreWESgAAAjG5SAeBx19seteY2dxLcrAEi2RuHCZTIcYyByDk49vX1rtx8OXk9Dy8lk/ZT/AMTP&#10;Qfg1baL8O/BWs/EHxd431DTI7rVodMt00vTRdysUTeoCNIiqWyx3M4ChTjkiua+J/hIaZ4nsNb0z&#10;xI13p/iDSoNRtBPF5D+S8SPH8m4jcQyggE4ORkjk7vwN+LOi/DDWL7RvGfhltb8OarGf7UsI7W2u&#10;iH4McqRXcbxtgquUbbwBhlPXK+L3jsfFD4mXXjW1s7q1sGQQaNb3UkQktrVcIisIo0ReDyqqFXgD&#10;IFcvtJOlyN6fqdSp1Vj/AGqT9bq1u1t73OV1Nnj0Z5POX54ir+aGOCcnAz3ycV6r4/FnH8MIYmnl&#10;N0ug2YZnxj/UxnGcEgkA8ep79a8m1OB7OGVRen/UsB85OVwOhwcf4DtXrPxD0+aX4elNO0aW4eDR&#10;rOS68ktIzABcE4zjAI/yK6Mvirzv2MM4m2qX+JHmVmLm5aEtEkrIm0NvAOQGcnLH2I69wPr2nwmP&#10;g/QPD+u/Ezxjf6lFZwSw6f8AZtFtI5p5N8kUm7LsqgMfLAJYAfNzkAHg8AwRtdKrFolkO2XnlVwG&#10;x05xx6jnNdX8BPi9qnwK8U3OqTaNc6voWp2xh1nSobq3jkY7cK6NcQTxYzgMrxurL2BVWXjj7lRS&#10;W6PSxN6tBwXX5ev4C/E+y0KSfR/Gnhu+u7vS/ENk9xp8l7b+XOojmeGRZVRmUspjZeDg7Nw4YVy7&#10;Jax2xtonXfLDl0RDlctzyDyeG568/Suh+KnxKv8A4s+MLfXb3TX03TdMi+y6Pp08kUggjVVUD9xF&#10;CmNqr8qoqjAwPXl9Vv2hsJrea5hlBiZV8xsNjn5eP/1du1Z15VKkuZ7hhOahQUH0266dL9z2nXLO&#10;1m+CthZ2wjl3eFYT+6G7Y/k9mPQ4HOQcY7duO+D99NpfhjWr6LT4QtoFeMNFgu/ltgHB/vBenrXY&#10;eKrLUNK+E9nax6raXBh8KRYlsXDxyKYwxcNjnIOOcHiuL+B968Xh7VBc2QljluYYp13ncd0Zyfrx&#10;274r253vRS7Hz+DleOJb25v1H/DDSfD+g2Wt/FnxlbX0Vlp1oZZ7fTChmnRyM/f4znYckEfNnqvE&#10;fxH0XR/F3grw78W/h9fXsVpq/mJb22swqriSKV1IfYdsg3IeRxyOhyBu+Hv+Fh/Bnxd/wsHwd4bu&#10;dc0yRytxaWjeYZoz96KSPD7SM9SpUgkEHOBLrVr8Rf2kvF1ldan4Rm8K+H9KtvLia+txDBYwAAlY&#10;1VI0LH+FEQAZJPUmuKp7dSdO+/S36nqSalWhWXwpfFfRLqmu77mnDbah4h8L6Z441PS5LZ7u1hS5&#10;8hSyI2XU7sj5SxjZh7A+lVdUtZJrW6uLTUopo1HzleHZQcnaB1I546966DU9XsrdYdO8NQmLT7S2&#10;S2s8Fj5ixjHzc8nnPvnFVUmN8WkEiLvyGaK2w5IAxkgZ6kdOex4r6jDqUKMVLex8tUqc9ecofDfQ&#10;p6Npd1Lcvb2/lzlSrFwo3HnjHfOSM/T2q3b+Ht9wEvDNvZC7RouVVs5yT2GARgZ68cUktnbRrGl4&#10;z7y5Bnij2EMcYOB1PXGBx/N1xawWTvPO195YfDyxxhh6ZABA5OT9cDvWrlchXubY0CBreS9ks7eF&#10;2jAKqEUbVABkBHoMcZzn2FVfFer+EDp0FppVvaTXBxJ9sZNgPcjA65XGff3rP1AyPaNK13LJEy70&#10;RhsyOuMY64/OudvpI1/exR4G0jyo1BK4GMAD3HX/AOvXPUbtqb04qTQXscdxKVMqxx5Kt8uArHOD&#10;gemevb0rH8bXd1YaLHaAFLVnP3eQpGSOPfnIxnpWje63cyrC19EiGKNm86NgRt5JyMcnHv2rlvFU&#10;txc2ckttc7gUPljecs3J3BemcZ454HavIxVfli7Hr4aim0cLrjouprtZSJIgwIckqDk45/zmmaPN&#10;GNTjhlBOJxjCjpg/ge1R38y3V80iMASoJUgdexNLoNut9rUFrGHWZ7gbHUEgcf8A66/L8ymp4iTP&#10;tsJFxpJI9t0aS5e0S5lmDqIwgRuWHsMjPb19OegqjrfhGwe6knt72W3nk2M/lPtycqR14yfati/u&#10;dLiubadHWORUKokb8HAGOpIBPI/wqFUElpK7hGm8zcjn5d2CTg/5/CvLuda0MzTNFtbOKSGSRma4&#10;G0SlyCF9Bz1OOfrSw2LaZZCN5W3iQ4DMSD7cHHOaSBB5bS3jSbd7OnzcYOf8KXV5VJgS3mTEJDkk&#10;g53DGP5/lTbsO+pl+BJbryb2KENHKdRZyQw+UEL+H+fauv1Bjc2z38TpG8UifacJtAXHOMcZyM8+&#10;vHIriPCqT2ULmKOSWVNScNGrbduCByx6jpzXRwa7rCpHq9naeQzHy51hyyyKQD8xwc8446dfx/UO&#10;HJqOWwTPis6p8+MbLqzWwXY8ExMkuGnk4QAdMYznoPyq6BAtvFNbQLEpUmIliSnIB/Hj+uaxk1iS&#10;e5nuLsIgLEiMISc8DPA4JHoO9R2moXcEcifvgCM+W8pIPUE4HHTHGK+idZcp4qpak2oM1rcXVpPC&#10;32tnLLE0eFAIyefoAf8APEWk30/hzxLDd21+R51qbeeVMEeW4PUem5VP1U81UvdXmb5JL6Ji+4Iu&#10;5snjjgnkZJHFJcWltc6Sr2mpqZ5D/pFs0J3/ACgAc4GeeOvrXk4204O56mFThJHo+n+KbnXPhHc+&#10;HZ7vMlqzm2WUYKkHdjOT0IPPtTPgl8UZbbUZNJ1e0lhvIoB5ZmG5SQ3BXHtj8PXPHDeAvHOjeHro&#10;L4lUJFu8uUtyUUnJbn6dq1dO13Spb9tQ0XVo7qOG4Kw3MLA49BkdDgnrXxLtCq4M+i5Y1In3/wDs&#10;K+N/7ZudY0hpBLIksc1urNkkMDnr05r0D9vvxl4p8I/s8nxr4c1SXTL+y1K0DXtg22SJGkAOeo53&#10;YBx1NfKn7DPxU0rTfi1Dpd9OI31GzMKkv/EBkc/19xX2h8XPgjP8fvgnffCfT9TYHUIYkju7gZED&#10;LKkoY564Kj9a5cTHmjZDprkep9Ff8E8PDus/DTwDrfw/l1O71WVNckla/vbgyyyebbwBSznJxujb&#10;88V9GajZSWk4up4XV3jVElRuqnkr9M/1r5m/Y/8AC3jb4T3dxofibxqmqTawlrbwSGMRlGgD8j1J&#10;DHJ9hX01qy3d5okUF3e7XZT5excsSOv0615+JilY9ajPmd73MS50VLx4dYGyMkyvK0cQKr/CpY98&#10;4B/Gr2ix3epaatlqSnESkMYmPKr0yfSsrTPBviG9VtN+0IbGQB7mJ5CrAE8HI9x0+taeoXWo+E9I&#10;jubTbO9yhjkIPEZGBwPz/Kua+ljpsT6R4Tj8Ob3gk/4+jIZWQ7QNxGCfcCpLHTp/DejxxWzXGoM9&#10;0RcPKwBRWz2x0GRxVLRvE9vdsdPudUjZwFMIYgCQ91B9QK2Irhbu9kj0mQ7BLyh6e5yO/I70c3ca&#10;djA1208WRWw0me1jkS4DCGe3wyhsZz7dPzr8NP8Ag4PuJ7P9rzTNNuZg0kfhG2+1eisZ7lsY7fKw&#10;P4/Wv3x1DUbfSLBdS1dP9HVd8rqB8qg8n2FfzX/8Ff8A9pXw/wDtJ/tweLfFnhmctpdpf/YtOZSC&#10;pSFVQkY6gsrkHuMV5+Id8TBJFpLlbPlPXxNc3ulRxs3z3y5yc5weR29/yrv/AIteKfB/jjwoZrjw&#10;VBpGq20ItXutNO2K4h+8Mp/CyleDzwxGelcTolkNU8RwvJFlLaJpcDpuIxx3zzWprkU5gKXMDIrc&#10;lTzkAHkD9PXpX1GW4f2mFk31PExlRQqxRy2gz3E2jQQTf8sB5UhSPkAEY/T/AD0qDUPIh8QWl4Zd&#10;uU2jcCSOmRz368dKRUuNI1OKOQt9nllILlcbDzyTj+tSeJbeO9hjmRcLFOCXIxtX0+tY1YydFxNY&#10;SXOmdhE0yMZjESdgDjpk4PI/z/Kv6af+CSHxFT4gf8E9PhZ4is7rzCvhS3splLZKyW5NuyH3BjxX&#10;80mg6xpSeFbmzupEeRXIk3YJx6579+O1frd/wbP/ALZOia14Y8QfsdeKdaSPUNIuZNZ8MQyTAG5t&#10;pG/fogzyUcByOv7w1lg5c9GpQ6tXXqtfyOzeOx+vFzq6WZKBw0jZ3IB/WsvU41v7N/ts6lcEPDty&#10;Me/6VoWEMV3MZroOBt6f4/pVfVIljuHtoY/KjfIBDctn/DivP0i7dTWLcldEHh7w3o1pZuIIi+cs&#10;u7+A4561UutOT+0I5uN65YMRjb06fhWmlw+mlLdYhIoGDuPQevvWXr2rTafFcaskKkx27lUPdh0z&#10;Sd7lK7GaklvrEX+l2JdMkRHcM4x7/nXOWWk32l6rmzsGktjICBIwXy1C8/y/GrHwk1DXNc8NT6hr&#10;9oY7ndJ5ZYcbNxxt7YIrgf2zv2gfC37P3wX1jxrqWtw2ksFjI0byyKOQvOeeufzzUYqr9Vptvqgj&#10;Bt8p8S/HjxQniz/goN4r/wCEP0+Q2K6PbJqHlSDbHJ+8KbuRnjaMc4rat5YbZFstc0B7mSSTPmpF&#10;u6dCSeBivzBg/wCCl/xo8FfHHxN8QvDOo2+oWXiDVPtFxZajCWQkYVSjDDphRt4OCF5Ga+kfhn/w&#10;VOufiT4O1m+1j4dLYPp2ku/2mG98xDMy4jG1lB5J9SeOhrfA3+qxgt/8zjxyk6l0tEj5m+POuabr&#10;XxY8S3ltOhDa7dS26I4ywaQkY59MZPvXFmMiUIHd1J24VeQOuMjp65/+vUtxrU1zrMl7Jbxxt5uS&#10;+zOM4Off/HPFRajO8lw0cUm2GR8sHxlvf654r9YyuDo4KEHvZHxmMl7TENrYsW628sflvKn+kFth&#10;UZB/rnPGaZra7bOOAMABG2VZT2GM9+RwePWkMtvPboJIJFkU7VLOQBwepPTj15H51W1UyzWPlW8h&#10;WMxuFHmZ+XHQ/kD+deh9tHJTUlUP6EfgpM7/AAv8NyNAVkPh+zL7BjH+joSMdsHivSNNvIlhjgG7&#10;dyWYt05yK89+DSiX4c+H7pIHVH0W0Zd7HcuYEwDnnP8A9eu601OFIXhjg7uoGelfkOcaZlVt/NL8&#10;z7/BO+Gh3sa325/73/kU0VHsX/n8f8qK8zmZ1WZS1gOiuhXapAIdOR+Z/Ovh/wD4LBSrJ8H7JoIP&#10;MSK/3DI4BO3HA/CvtXVHVYmQBiASFTBwee/NfF//AAVkVG+D8Vgu1HnusIH4DNkcfXn9RXqZYv8A&#10;a4Hn4/8A3SfofnVqP/CI+N/gnd/DDV0l07XINTN/pOpxoPInPlhPJnIO6PHzbWUMPm5FeCx6Nroi&#10;lkjtVnazd0ujbdIUXnfknkcegOOa9Y1GPZBEFRhnqsa8g9SD0rlPiTY3NzYzXGm6Xass9nIZJnUj&#10;DhfuADOGxyDxz07162eYJr99Fnl5NiXy+yZxmp6ddaDLDdanPEkczK0c0JL9T2I64rQls2gQzJdL&#10;JhQSsfAKkA7sjj/POaydE1zTp9KjjitW/wBEh2XCzQHZvHYk9waoS/EGwu5/MWzlOxeQoABHAPUf&#10;T2r5rVbnvrU69blYdFuQLWN8wsQzoCT2Hbj1/wD115RHJD/wj8h37ZWvG6ct36fj/Ouo1D4g6Pb6&#10;XMlru+0CIpH5Y5PQAfnnk/8A1644J59vbWluoEjAvPJIflU5PAJ78gUybMseJNTHlWiblM0MGwtj&#10;OVHTPp1rvv2O4dWvfi81/anKW1pI8vz4C5wMj16gfSvMLmPSoAHudXRwAd0a5Jz9BntV7wD451nw&#10;7qYPhjWZIEuLlFubiFQjSKSPl55x1rdQclyownLS591f8Forq6sfGnwxu0hERi0G5aCcjPIaHAwO&#10;46/jXhn7T37Zfxz/AGuNB8N+EvH5tLbS/C9uGihsdy/a5yiqZ5C7YJ27gAOm5uua97/4LXTTR+Jf&#10;hMPsz4i0u+ByucYa1H8z/OvmzwnpnhzVYI5fsQWZCMxB/wCLvj1HGfzGPX7PLFTWGpc61S0+Z87i&#10;Kb9pKa2Pd/2Kv+CmHjf9l34e3Hwj8UfDGy8caMZ/M0u1v5lX7KTwyAmNgUzztIyCTg4q1+0D+3N+&#10;0f8AGH4g+Hfi7pd/B4ctPBvOg6DoluBb2uSMvNkjziVXbg4ULkKqliT4pHoCW7BorFdy8orHpnGS&#10;T9eMZPSrtxNNaaLcRly/7rlFQlCDnk4659OvT1rtngaVSTkt2YRr8kkmrn15qH/BV/4ieLfBJ13w&#10;p8BPCOk+MtQsPsV74uhHmSovQlUMYYjIBCvIyqccNivmOLYbSSbVdTu5797gzSGXG2VnxukkYc7u&#10;p6HJNcV8INUa9uVYXDuGRhl8n5lHPHrn+tdjeyySnyzGSSxOSuAeSM46iuvL4RhTaRzY60a1ltuO&#10;mkgupgbhI2iBxJHOdwZRkH9cH34rK8e+JtOs4ZdJstOmZbq0dHtkB3GIKflyvrwAPStUpPAyoIkb&#10;czSqMHcV9R0Iz+X1rD8Q3t7a+HZ76xjRppFIZ24wOeD6H2/HvXotPlOWDTkip8IY/sPhKewgg2Yh&#10;OIsHIJORndj9e351T02+g17w/wCINEeyc6zasJoHWTCtFuw42qeoABxz6881pfBi8kv/AA7csxVd&#10;0W5ueoY9Se/f8q5qytdT0XWLzX/DepJZzQXB8wlU3sMYIGT83Q9fXvXkz5/qb9T1ac75hJeSMC1S&#10;TT9TEE80jRxurMsTkbieTksPb9a7Sa1FwkbRyMhUKcM5OwemD04/lWBaXpluAtxIEldjI6eUPqQe&#10;OP6V0yyZRSR+9kU4XGQMYJyQOBjHX8u1eemzvcmmQQaSuwafbWsb+dL/AMtm/jPf26da9Jh8B6z8&#10;N9W1zwNd6rpuoXlvFC08mlT+bEGeMPt346qCAccCvOYmwdhdnJyyhm6HnH4Z+n4dK7H4d2wPh3V7&#10;aCFWRYRJEu0bSxye/b+ma68B/vcTys2aeCkeJ6zaodUuYJnEcq3JBUdG55KnPOf8TUZgIZJGIACY&#10;eRwRnocA8+vQ/wD6ruqTyTajLbWbuMFtyeXgpzg9ACRwPz/Gq8hUXDKtwcAkPG+TuU8ngenSt8Tf&#10;2jOrDu1CK8hqu6SZ+zxiMTDEjJwCMjp7+vr+r76KFM2sOmyFFwSSDnPrnjjH6U5lHlx4MpUuGWHy&#10;+H5znof8gVa1zzbqITFGChAHTdyDyBx7HArmTubqTPX/AADui+HN6Q3LRAt3x8rdCc4xz7CvGIbu&#10;4Mk9tNLcrG88gcLMwDjdu5GeR1/ya9l+HKEeBNQWd8yG3UrhuehwD+Y4z3/CvHNVkvrzUpbjVNRl&#10;uVjm8mPzJSdqjgBRk4HP+ecejKS+pRXmeXhmnmVX5FR0VVDxypsxu+TI2nPOPb8+9FpEralDHdyr&#10;axeYBJMF3GMcZOB1xnoO/fvUiSW0Um5JAH253sxbcvU4x9ex/GpoBbwtKLzTTMFQlVV9nOeD+XNe&#10;fy6nrLQq3lrpy+Y1lPO0YkcxStAV81ckg7cnGcDvwT+frvgC8jvfhXc6SjwM626MIyRnH8Rx07fr&#10;XkM8ShJI4UVBkqy8Fic5wOnQ/wCTT7PWNY0CRLrT7x4DFh40SQkMMHgg9Rjse9a0aip1VJ7HNjKM&#10;sTh3BPU3Laz8XeAL+XWfCtk15HcswlRoixUnOVZQT78inWnjP4gQmO5t/h9dLIkpZDHaz7/cjA46&#10;Vq6Z8ZPDUHlXkt7qOnXvlfvzaJkbhwXUjHBPGCOMdaty/Hi1uIZSPiFqkqlN2Xik2g4B4GMcYPP1&#10;5r1HCL96nVSv0PJeLnFKFXDybXVXKp+Mvx9FvJZN4e1hUdOMW1wpCgkYztyBz/8AXrB1b4meINEh&#10;WbxT4Imit32hpgroQ2ScEsuM8nj2rqJP2gIjIyJ431REZQVeVX64OeOo5q/p3xJm8fWtxYQ65cap&#10;aKojubC9UkmMsAxKYwVzjn34xShGsn7lRXM5YjD35qmHaXfUz9I8Qadq+jjWdHJkhkiwUEfzA5zh&#10;vTvj6fSn6Xb6Klne/avt0epsYjpn2ZEMDMX/AHgkJ5A29Md+vHTkNa0S9+FmsN4j8LXDzaTP8jQg&#10;54Y/6tgfuknkE9fx56mxv7DWLK01rTFna1uok2rMclGGRtz65+h/lXTh68pvknpJE4ijGEVOlrB9&#10;f8xz+UwMMkJwoOz94cHHBAx/9erlnNaXFwsFwywZjYmTyzu49M47H+tMvrPztkXkuWDZG0nA5GDw&#10;fY8+3HSptJEgLTQyMZiSi+YwwFAGB0/OuxybIhaSuRXP2c25ZQ3ylcLnPUY3citTU4YItNAFysiy&#10;qESdf4icZBz1YDIxn0qlAsIF0NSsTcCa3aKLEpj8mUtw5GDuxzlcjJPXipXtLKCJIbq0iX9zuTzh&#10;wV5J/Ufnn2rLW+5T3K+rXZtfDbyaajQvvGZZHxnB+U9emB/ntx/7N/lt4n8QyThpzdJMGVW6YYc+&#10;/wDga7PxBDaTeGJZLBVEnnBXCYwOQB68Yzn8PWuP+AWxfFuurEzPJFBMF552nrgd8dfpmuPE/FBe&#10;Z04aX7qr6GZ8XrfyPGjoG+RkwvJZsg/dBOMdf1xWIY4iXlRo14VXxxjOeoH/ANbOfqK2fjDNJH8Q&#10;Qywuyquf3infjcQDnHXjr7j0zWEtxE0zS+SWkdV2kHGAc445z2rzsZ/HZ3YGXNhIPyO88Ez28+gB&#10;llDkuAPM6qBg4PsP6VmeNbSa01GW7RJEjeUIDGCVcjPfA6ncCfrVvwJDDJpSSQqpPXjkhATk9skY&#10;J9efbJdrqxrq9n+9BQeZ8irgMwGRz0OOevOT9ccatHU676G58FJIrfx55a7AYvD8xZW5K5BxnHQD&#10;P5AVy/xxmRvF8SMihkjPmSI+4lcjAYgcYyOOe/0HVfCl2j+IspeKIs+hTqpZSOgY4/ADr7gVx3xp&#10;ksJvGMctlKxzbqjR+URgkDAXr1YjnjrXoUnfByfmePWv/bEP8JhWAsvtQt7yKQojEyNDN85yB6jn&#10;ryPr9atRuYZGs542jYxqkkXKhgQGUkfTBHWqBECo6NtZVf5SCegx6+xHoefrU0skUiAxriTl96gg&#10;noAc9P8A6wNcR6qZJpemJreoW/hy3jyJ5tpcvgQgAsztk/dUDJ9Oa7D4BQwR/ERZbe/jnjW3u9pj&#10;T5n2xOvcZ6EEf0rmfC/2LSJdQk1GVI4pdEvIIldsea8kexQoAznPOfauk/ZzurbTvGCwSW3nGSGU&#10;RSl2yuIW/Qhj69vrV0/4i9THEX+rT9H+Qnxo0nVv+Ejkv7TT2e2s4FN3IhyIkbCpuHUZP6ketcS9&#10;7K0KQSTrHC0wkhhRMqGOQeM8ZyOvXIrr/jnD5vi8eWyokUZfMmTvyUyvcZ5zg8EL+Fcs0MBupLaC&#10;4WZEcCK4IIVyR8pC5JA57/jjPHTjf47Ry5Xf6jC4kkF00bTiV+FAkO8gLzjB9O/sM1Jpd/BZ3hOu&#10;aONRtTG/7lbl4gxZWVX3IM5ViDg5B6EYPEYup0jW08xhEzfcDYRiMgZ989efp60lw0cds+yVon3j&#10;f5ZJZe3bnHy4/GuQ9C7Oh+AaKnxb09VIYrwwJySBG/y+uOg9asfH+8jt9at7jCnFwwRN3UYU5z/E&#10;OhI9qpfA+ct8V9OhZVlPn7wyg7x+7OTwMgdSB9Kd+0SzpqFvHLZMy/bnUsQcAgLz9OTgnjI7124Z&#10;2w1RHl4mKeaUb9mdb4ka3+0WqyNIsa2UK5eMgNlBjb79MdBxV/S/it8QtGtDp+m+KJ3ijOY1lhST&#10;POM/OCwx6A1T1xPsktg08TzulnCsiyN8rbUTA49Rke2OPbJureMtIzAhDIFjUpjncOegxjpke5r2&#10;aEITw8eZXPOqySrys+pseIPFGqeLpY77WZmuJ4IAhuRIR5nJbkevIGPQVTSEgb1AzICDIU4wOg49&#10;Mfpn1qKSSOWM28srGEqGUhevB5UnkY6Y9j9aN8b/ADtckgyKVjypBzgHjGRkgenT8B1KMIxsjmaI&#10;5bdYgYDGCzIXIUkHGMEgdunH1PrWDq5J+Oeiq98y+Zc22xHUcqTj5sHpgn6cVvX0MTlZLmXy1QLt&#10;fBO4A4xg9Tk5/P1rG1631CH41aWdTt5Y5TdWQ3FdoCFgfu9sggj0J9q83MHalbzR6OWv9/8AJlv4&#10;waXHNoyTm+nlSTUiskIiwrdePpnuec4+tcZ51va2yW9uqiOKHbENmCxzkhsdT1xz0rvvjGIE0eFm&#10;jMZOsskYUglwN49xyecj0571xVpGzsWnlZ2jGQFPGGABPI6YIH5mvNxylGok+x35XPmwzfmwitbh&#10;o/tLyAKgwybixU5APOOc+p//AF1rhFWZnlMksbtliwBOc5GSPX69j9RqtA8kQWKRtso8xjMOMkAg&#10;Dtjp7/jVecF5EDMpaM5ZQGON3PHPP6devNeerN3PQUmRwXEkFv5iCSOKRfNaLzAF4BwW5Pq2D2z7&#10;11Pw2+DY8SadbeNvGWtQweGXJneG2VxNez7yBCGdQQcLuZlLAKRg5Py8x9le+vLO0nC7XukjmEPI&#10;ChwOnPBBzntXsHxl8WweHZZLe0tJWi0xRa6faRErEgA2gYxg44ye5HWu3C4dV5tvZHn5hjqmHUYU&#10;1eUtETxfEXxXafZLLw3e6JoFpLGDp1vNJaWsZiUkY3Skf3Tk7uTnuTXcXXhf9oxPCo8Xt4w8ATWM&#10;UMTts+InhppEWVQUJhN35oBBHJXj07V8p39wNfvHn1UmRmO5T1VBgkevGAQP0qtJp+lxu6LYqjJG&#10;ZC8ZKtuHqB16evr61tVxsYu1OCt5q5zU8onJXrVHd7n1P4e8J/tFeLrKLUPDeueCdTadS3k2vibR&#10;ZFhwcYZhP5YPH3VJYjnA61z/AMVJPiz4U0+fw/491rRrKxtZVju7e08S6dKI5MEqHW2kZxkgkKyg&#10;8cjg4+e20/SW+byQ6oo2/KDnjp34Jx7HBqncWVpbTtLDaM21tw2ICxXJOc++OvelHMJLeEfKyNpZ&#10;PhuVJTl82aPi7xZfeLNUi07TrF5g8iw2Wnwwgs8mcA4wMnOAeo6121v8Blhs8+MPiJZaVqOzMlnb&#10;WTzvAwzlGIYKzYHPufc1teB/BA+FOnWniXUEt7zxFqVqzn7SCI9MhlXIjQqwYSbSCWB4PHIznll+&#10;Ken6FrUt3F4D0fxDFLbtHJDq81w6xsXzuRraaFw3UZLHhiOKvkhNe1xDtcw+sTjNYfAx23fQ10+B&#10;Hw2XTTcL8erg3xmV0ddDLRiMKQwZN2d2cHdnGB071I/7P/ge2tMP8ZIpDcx+ZE8eiSFlUEr91ZDj&#10;kd8cYOCDmn6j+074DuNHj05P2O/AYuIrUp9tt9e1sb3Ykhmja/bGAAMBwD8xbPAVtv8AtL+FdOMU&#10;d7+y14G1GGSRnuIbjWNchQjACx/utQQHHPOFJxkk5NYuWX2vyy9NP8zVxzu696JPo3wW+Fvhm/t9&#10;b134kzeK4rbd5Wjw6G9sjv8Awh5GYjZ1Jxye3epPij8UdV88G5gja4ltkEMcJQLbDG1RgDoMAAce&#10;tZfiT9oLTdZaS78P/s/eFPDBZiDNZ3WpTG3coAsama6dugYncW3dSOprzmW6+0Fri5ndxK+Xnmb5&#10;i2ODz0HQ1rHEYejH90nd9yXgMViayeKknFdjTSzSSCN7tifMUtmJxkMePQ8jP8x6VHcW8sSiNxG2&#10;5FkuWkU5DDC8HnHY4AFb3hH4P/E/xlZDXPCfguY2EsrpFdzzLGrjJyF3EZGB1XgZxV23+B/xk03U&#10;RqTeElJjfIQavAd/IBG4OSeAOc1xOM5O9j0XWo0vd5kreZx8Uz6fdoLYSxo4V4ZYnwRL1DBvbA6n&#10;rx2qKG985JmlkZtvUuvLn+HnnHI/z1rs5fgj8bpMWy+AreSNpSVEmuW2dp9mcc//AFvrT7L9lv4w&#10;6lqCzeIrex8P6c7H7RqM97DJ5UfGSFjc7jgcDHJPWl7Oo+jH9awqjdzX3ou/A9jdfD3xGbLyx/xM&#10;LQJFEdu8bZATu9u54H0rF0q0jX41xR3BMckkwUiUjCOYjg5HY+vTgV3uo+JvB/gvw1/wjHhnTvs2&#10;i2gQyXEuDdahJjl2PUljyAMBfpmuF+Htsvin4nS+IFaWOWGJruKySEBWiKAYzncWDMhIGeMnIxg+&#10;mo+yowhLe549Co6+Mq4iK9y1r+h0SGe0mLRXAtJY9wEkUvPpjIIOeT+dbFp8SviNaRCCHxRdmOWP&#10;ZtDjcT/vYyD7/wCz+FUm0vX5pGJ0G8KMu7e1i+N4XpyMc8/zpV0nXw4jTTLndgE5t2BOSCdvHbp7&#10;GvZaou3MtTxKc5Su7kGrxSsUMdwcyHc7Fi0jHIGS3fqe/wDOojZahcSxm1sjM74RIYlJdmzjAHPJ&#10;yfc4wKuRadq0iKyaNeiNjtWUWrBMjkrnaMHkdDkcGkNhrEcsVxp8V0kiMvlPGrBiR0GRjv37HOKq&#10;8bFRSjojMZJMLHIgVZHwVbC/N1A7kfX2NO+ySPj7Kjl4ifM2w+x698YP5j8K0rax1B4Ev5NGm85p&#10;MGN42UOuD82fTPGMEkH83geILAG3trC+jEgVPLSJg29T0PHPXrSTiXeRn3QgdXs7e7VH5RS7HBOS&#10;ccAY4GRU1ydRS3juGR3hCeXIFJZUI6EAcL06f4VZ0zS79g8F/wCHrxJZINyI9u0ZZAc+ZjHOCvcc&#10;+op48P8AivTJDLDpV1dRu5EMNuAzY2kEfLkgnGOQfcU5TT1uCkk2jNF0tzari0JVDtkIjxuG3P1O&#10;R/T3AmikMFiwQ8LIHwXAYjBH44yPXrW9rnh+a48nU9M8DalZfaZFW6s/MaVXOOZAVQHGCMj1xjIx&#10;WdqNpf6FDLqGpeF302G2Us15JuB5IHJk4AOMD3x+OTqw5btlq8tEjzX4iWYl8d2FzvbEaQGR2TaQ&#10;PNPJ3c9s++K7H46W1pDoMXnWpjm/tEF335BI3AY9eSOvIrmtG8M6h8XfGR1bTJfsmjaVNH9q1O4L&#10;fu1GTsGDh5Gx90fU4FdB8cLpr/QbEOSJ5dTxDCH2llAJyVPQg4Hfr+FeZFqcK0uh6NdyhVwtP7V3&#10;dHFad9iubSSMW8qyDH2lpEB3YOQRzySR0/GpJobCK0a9fGNpRvLwTuJOOATz+B/Gm2Ml3HMLK4nj&#10;DLDHsQuB8xwSufXn269sU+W2kuMyMnlLIpLwuBtbHPY5PIHPpxXjaHvNtE9p4b1zUY5b+LSbhoVA&#10;mRTEQxQhvmUHqOvT0PpWTd3s1lG8lgl1EjusVzujxuXIyCRnAPbPpWqp1DU9GN3d37mO0kXbE9yQ&#10;yoPuhQfr296pxWX2ZQZrpbm0nuAk7Slhk+pGfvADI9f0p6XFfQ9X/aQddupTQhkV7xQJ7dfv4cHD&#10;Dcc8DHb6c15TbXbWu9PtIiBJAByMhvlIXHfk+3X6V6j8fWZPD06TWxlcXaGVY+Rn7zEdO5A7Zry2&#10;CYrEqALM8gZm3AegBPoMc9e3pXfj94ryPGyOT+qy/wATL1vcWDwKz6X8xBCSq4XaeMZ9enT2HPSo&#10;o0+xRpbvdxOjsXiwmSVHG1uODkdPTHGKiFopUW4u5mlU79m3AUDPXtj2/CkuIwHcx3f7pudzRjeW&#10;GcMD16Ecex4rz9D2bsg1K2glhaKFSitgpsY+pycfyI/SvU/iFc3ieGI7qz1Jo3XSrSNGilKsoEcQ&#10;HIx17jp+Qx5tr0ngMeANPOm3uvzeJJbh/t0MltCtnBF8xAQ53ltoU5PGGPTGK9L+J5t4Ph5aGCKV&#10;hJpFkEJGFyIlBJ7kcZ79q78BrzvyPKzNrno3/mPNpftmqKyavIryMrB5bSPDYABLED72Of8APNSv&#10;GYYRZW6KjSKzBpV+fnOPp0J7nkDpmtv4SfBX4x/tC6zqOifBD4TeJPGE+kWK3F/a+HtIe7aGJ22o&#10;TsBwS24AdSFbrtOO7n/YJ/bgSzdj+xd8V40jYOM/D69MgIAwMLEWznvgj8ea4akoxlqz2LM8ht5E&#10;hlVxaZZUByXEiu/IyBxt7EHpRqEdhdRT2K6ZGisrFt0qqFOMcc4APB/GtHxV4W8ZfDfxrd/Dz4m+&#10;DdY8Ma/aJG19ouu6TLaXUPmIHXdHIoIypBB4P86xdShmmWWBvLdG4aVQMAkcHkDnnGB9O1LSxK5k&#10;z1fWVx8ItPiktGLr4Vi4eYKCpT5QRgdB+nfpXJ/BGNrfSNSt/LCF54AjcnC7G4/Dufau38e6VPYf&#10;B61MqSpcw+DrdJI2iKmOXygrZHHIPY+mPpxHwUZxoWqSLMzTPJC7MrZdhtYHnGD/APW969xR/fUf&#10;Q+ZoN/VcU/736nbxajfafi+t7fGxgiSRylH3YBwSDnGT196dd6xqd8iW2pTXb7iPKlll3hAAQw2k&#10;4JJ25PBBB+lZ9zd6tFIl1PdDGPljZeSSAMkgYP6/hRFqgedZNUMwhV8KittJBzjnp04569a9qy3O&#10;Hlvqx8N7dQTK2nyICrIxjMalMg9SG6g47+lW7e7XVMGzVYd04DBmx8hOQSScZIJ7DoaZ/Z8N9IIt&#10;P1CKRtmfKkkCt6hRzjB7e+R2qjqqXUI+yT2KoyYGXkUM7ZyMENgdCPx+lNspWWxr/ZdWW6kW98h1&#10;DqA/m5YDOegGeAPb+tSQG+0iM3HhzVmmjLFBFKB8xOeMemTwRVe3nGoR4spmEKncjS/8sXx0brno&#10;cHPIJFTmy1PRz9rhEYhR0lx18zIHA9Ox/DvzUykooaXNoWb628RapF/aGu3VvZZRZFtIOM46E478&#10;dPesfVbC10aMXkVvv81HVS7bQWHHAyeTnPvn8unTXNF1uBbcaP8AYnkQtL5kTF1YbfuMvfJHUD0x&#10;2rLvDaxWb+eouSzAxk9UbcDjPrwcHjr7YrhrzTWpvRhJS1Rw91d3CrLawQmYuhCIpOV9c+o/z61y&#10;niWSS1jeNrlopI8fMkQO7k9COeQepHGfrXWXoVNVhnFu4tpXPmI82FdQeVJHQf55ri9Z1EXdq9nB&#10;b+Ypd9okYDKZwNpK8AbevqD6V4OMklFs9zDr3kcfcTk3crmLhm3FQeMkevHp+taXgZpZfEsDmQAG&#10;dyMt6Z554rKlYhzGgwN3UA5yT39xj2rT8CwXFx4mt4Eyo3Md+7G3p6V+d4t3m/U+uoJKCR7ILa2k&#10;jkmg2yxRsCh564JU+wzn8qjkuWtUDzJkKMMQ4IHy9hnmrWjafc6pdR6QJbW2W5yPtdzJ5aR4G75j&#10;yDwD0A64+tV5pp7JnlMZAiIgk24LnGQwB+hHftXEbp2KEc81xFCLidnKHLYb6k554GKbcz2km6WF&#10;ljdlO2Rck4AI4JPb+lNnLyW1xGdOZYHZkJZeWJB/M4x+X0qOK2hGnXG+2JbhomVs7Fxg8Zxj+eKT&#10;QjB8JXGp3TfYLOQMs1xIiiVcDbuI79c4z/8ArrfaRtIh/sa31CWeLzQ8kDSfujKBj5QBjPXnr2rn&#10;PDd5MujxTRwIoa7kw4b5nI4woAycdevf8Rr3dpaTmL+z1uovKhVrlnnLpJJvzuUEDYNpVevb3r9J&#10;yOTjgILyPkcy97FyLVlqV3DsieAAs580yMMlCfX6j36U+/muEmSGGGOPcSPLjQZJ7559Bn8vSslb&#10;i0ikLebJkjmLABYcgE+pBI6ZyR706DVVihCi2ZgTuHmPsYkEkDofbn617ftNDz7O5qT37JbNJBEh&#10;lRQuPlyUzjIY8/xc0iXF0t2zXKGDemSxBJIGeQfQHPXGcZrL1LUiS40ltjEl1GGCsQvI5xzx0xnt&#10;Wdq959uUteSEK4B3YHPXtzjkH9K4sRO5rSVmQ+KJo9ZlOj2j7sAlnVQdpPGASQOx+gzXM+EpfGPw&#10;51OafTLF5LGbm4hUfJkY+YEdMc59vzrpre+ljtY1+yqyFVA2nDKTklic+2OvQH6V03hPWbexvLfS&#10;9Qsba4sJJC10JSWKFlPzfLj5sEc98Y9K+ZxuF53zrc9rD1nBcu6Op+C/xSt7nXtM1ezuxZ6jFOki&#10;Ru4zuBBwM9Qe31r9VP2Yvi3rvi34d2Otadexrd3cahy4BELfdPH+elfjx4x+H/hG8lm1bwjfDTr1&#10;Ilae2iYBfPAIYhVP7sHg/Kcewr0j4Ff8FAf2gP2YdDuNH0TTbDV4wCkP9rpIFifbwf3bAsBxlflz&#10;6ivNqaR1Orl5lofs3dXnhzwNbv8AGL4mePv7Ph0GI3LarqN55UFuw5BA4GScYA5JIHPf2H9jL9uj&#10;4F/tveDZvEXw28UwzXemuYbyxlxHPGQeHKHkK4AYHHA47V/OV8Yf2qP2rf23fG9h4T8YeJ9T1+51&#10;XUYbfQ/B+jkxWSTk4RY4M4JBY/PIWIHJYAV9U/CT9hr9tT9izS7v9onwv8S9D0PVtF0C61HUoLXU&#10;5W2wxIsjxSnYImOOgy2Suc+vlXdbR6WPRoqNGK9pLV7H786VKk2qTW66gVgOVKSKMDjPX/PWsO31&#10;CLXZrjSVdBFC5W3k7MSOvPTjPSvzg/ZO/wCC83g74i6Za+DP2kvDg8Oay0MccmrJkWcibTulDlsr&#10;k4OCoC8/MxOB9hfBH9sf9lHx9ZWOtaL8VtLuDNJOI0F6rlFRjgtg8McdD1DGsGuWVmdl7K56Vqek&#10;p4dvSjae2+0zNZSKuY5CP4ffoDXS+H9as9B0OGTxBcIkrl97xLnLZ746cEDBrh/EX7TfwA0rTZNS&#10;1H4naXKsaFvIF/EGBznJ3MCo4r4R/bS/4LxfB/4aWmreFvgu9r4l1JvNAhs5A1tHhcNvnUkkDhgq&#10;A7iuNwGawqYmCXLHViSc1se4f8FjP+CjPgX9ln9nnUfC3hzxTA3ibxTpj2WmWKS5mjLZDzleyIrB&#10;s/xNtXvmv54Ly61HxDqLXAUvLO4O3IzuPr/WtL4+/tHfEv8Aaa+J138TPij4om1G+vGVUebosa/d&#10;jVRxHGOMKOOc8k5qTwhpzaHYrrH2YfabhyI1ZfuA9CM9SeB7YrLB4SpUqXlrJirVYU6djQXTrfRr&#10;FLSz2sc/v2VvmY7e3tyTj2qErFIwiv8A5IydpdeSDnGPzqGXUHmZ3eRVl3gJJIegxwB2OcYqRdQi&#10;e2jJuTmM4LY9+Bg9sevvzzX3uHorD0VBdD5upJ1anMVPFngd7PTbe+klS5trpCsU9uwba4PO8ZyD&#10;/kVz8Wg6s9pcRTwMYLQKhaM7gSRwffp2rsLa+jsVKq0Qt2UFoWfIGADwOmfbr+VQ2l3aWVyrxSm2&#10;lk5lLyExncTnj05HHtXnYqm+a6OmjPSx59ZX13p9ybQyYwOSR78H2rr/AIH/ABo+JPwB+L2i/Gb4&#10;V+In07X/AA9ercWFzHnD8/NG6j7yMuVYHqDxyAaq+IfDmlantl0+4QSyOThZcpkZPHp9Kxpo7jRb&#10;n7PeW21FA3kpjHTnA7c/pXiVIzoVOY9SlVTR/TF/wTa/4K9fs+/txfCyO4u9Vh0DxppsCprvhi8c&#10;F0bA/fRH/lpEcjn+EnaemT9YQLFqkyak0sbgf6kbxgAgcjsc8V/Jj8EvGMng34g6V470+C6kFhcB&#10;7n7DdGCSSIkB1DqcjKk8HgkV+oP7On/BX7WvD9jaaZ4e+N5WEIqvpXjBfmjGSuPO6EADPU9fWh0l&#10;U/eLc1UuVaH7IX8JjDLdIm0oAgU9c1kXWlWV7bf6Ugyfv5Pv/Kvz0+NH/BeXwn8E7rT7LXrbTfE0&#10;t5ZCaC48O6ikqogwpDhQdhLNx1J29ua8C+If/Bxz4+8RJPp/wk+FE8l5LEUVgm4xk/dIVcs3/jtc&#10;TnVvZRuzWNOpNX2R+rfxR+MPwv8A2efB0uteOtct9OgtLWWZRcyiNFRBkgscACv58f8AgrF/wVL1&#10;39sf4kXfgT4X6jNB4Msrlibkko2oP0LAfwxdlHUjk+lXviR8cfjf+15r8mqftpeKNT0Dwsloy6eh&#10;u0tkilLDBa3cM8uB7ZAY4z0Pyx8UPAXhHVPFUGhfAbTNb1iFA63l1cW/+scNgSKFRfLTb3bnmo+p&#10;1JzU6rv2RftqVJOMXd9X0OV8N6fqGvahFpunq8k0rhYoVXcST7d+K96uoLTwB4Cg8BaUyi63efqd&#10;1kEGbbwmemFAwPXnHvzngzwrYfCLTDc3xjutdus+ZLGdyWicZVfU9i1LLcSXbNdTCRxJ9/aoyrHJ&#10;4z1GOnPY+ua+wyPK26iqVFotj53MsZaPJAltVKIY4yd8qgqXH3hx+ffr7dqcGuPnghUybs8mTPHY&#10;g+2MkD9cVXsZ5w6NMFVS+5pGByvQdM98Drx05q1aTBI1Iki3GUHaM7WOMHkZA6Y6Y7197B2Vj5p7&#10;krtKymIqEQOA6IMgf4fpTdUjW7sZo4k8sxxnGQePkJIPvg0qt9njWBJAjFchQF2hc5HX8f8AJpl2&#10;4jtmmZE8wxkkui/MCP5cdqqPvTQR+I/oP+BrCf4b+HbiSQOk3h+yfBXPWCPB/rXpejlZItrx/Nkb&#10;MHGD715v8Eo0T4ZeGYreJVUeHLFokQ5CgwJwPYD+Qr0nSneGB0WQEk/cb29/89BX5HmV/rtW/wDM&#10;/wAz7nB64eHoaX2U/wB+H8x/8TRUHmp/zxb/AL7NFedynVYx9ZMs0eZmYkKV2tjkYxwMjtXxB/wW&#10;EuJF+Dtiqy5/04HeeuMrz9eD+Vfb2pXVoVkWa2fI5SQHqe3+faviL/gsDJEPgrAhIybtSoJGfvA/&#10;h3/OvTyq6xkLnn4/XCTXkfmfeTSCJZiGHAIQDvjvnv79Pasz7dc2z/aIiVJIIjZcgcds9xn8K17l&#10;GFsIpJMZO45JJ/Hg9KyJ0U3Jt7YNIZGCRxq/3nzgDB5JJ/HtX3GISnGz1R8phLwV1ueR/F3V57bU&#10;bnS9OujDbykzXSRuf3kx+bLEds9q47xZ8O9HsPC+h6n4J+KEepahf6cZ/EFjErotlMTxENygHGeT&#10;uOT6V3Pxc8Pa7pvjCQeIdAvdKWVl2/2rZPb+aBgbk8wL5gBB+7ms7xDbaVbKl5Z6kFjcBCZOox1x&#10;g18Fi7fWJW2PsqP8NN9Ty2Sx8ZwSHzIbg4+VjG2Scjvz/nika78V27LGrTDLAnco3Hrx05rfvtbu&#10;Lm5c2Vm8kKMFE8hwGHA4H4f56lt3aTanatPBGyGKPeJQcHgdD7cGuY2ItS8P2F4lkPPljuZhgoF4&#10;HqSD07fpXf8AhD4CQnRZfEVn4xEkmnlJLu0k00xhQeF2kuc/l2NcN4a1KGS7ghT5J5CAHbHGcnk9&#10;un8q9q+BsOpP4M1nSxDJLdX2o28YebOGG7oOBj/69bUXJS0ObEaQPrj/AILApFH4y+F9pHckpd6V&#10;fK2WHPEB3fiWP4kelfG3hi9gOvvFbqkXk3G2MliWKcAEk/59e9fWP/BYZ9X1b4vfDTSrXTrm5e00&#10;K7Yx2Vs0vJKADaoJ/h/SvM/jh+yXN8FPgZ8P/irovg/xJean4gcz67cPZyypallV4l2Ig8sEHADc&#10;kggk4xX2FDl+p0rvWx4Dny1Z36nN3Z8mTe0pySFY4HqfxxiqfiLWrSw0K5FxcCP9yTGC2CcLkYOP&#10;wr6i/YS+EvwV8ReCPEXxA+KGlpr+u26S2+l6LcsrpZBY8mQw9dzngM3A2nA6k0/2cv2ivgr8FNIt&#10;fA3gP4SW/wAQvHfi+7+zX1xqVpGkNmHcqsCySqwVAoyQinPJZhnFd6zClBO13bQ4I0amiPk/4DTW&#10;6iSWCRWQs+07wDjOByec9efYdq9Dk0/VJ4c2cUMgBwFab5s8k8HqOor6Xsfhd+zNpX/BRO/+GNp8&#10;MdCih1HwhK91ptnbKtrZahJH5m5UGFV9nOMDh8gc1xvwA+DGieAJfHnxf+OXh2XUPDvw6+1ILBQG&#10;+3XihhGoB69RgE4y656Vrg8dh4qS9PxFi6VSclJLoeJzXA1idrm+QqJQFZSGG1QTwAc9s+n8xWF8&#10;SbdLXw3c3cSlLWRmWwQvkqyDPQY5wcZPByKksfEGp6m8+papClvJcXbtHaQndFbhixWJSfQHHHp2&#10;75niyw8V+N73TfBPgnSJL/WNWvYrKxtYSAZJZCEHsBnGWJwOpIr1PrEFE5YUZ860JfgoWk8MyxRA&#10;hha5CrkngnGOOep+vP48lfrqcXia6N6kduTLtjijYZbPQj6Z7+uO1e+/F39l5P2MvDek+BPFvxV0&#10;zXfHOpWfn6ro2jxP5OkwnIjDSnliTkAkLkLwMDJx/wBoT9ifxF8HPgLpH7TvhX4pWfjDSdWSNdZS&#10;3syraZI52hoyWO5Ax2HIUhsEjqB53tacsNZProdlOX+2uS2seRRrpdpPG01hM8gJAkeUfMM9hjH1&#10;/KukhnCj5Y9uTgbn7dCPrj+Vee6Xrs01xE0xB5DnzI+cYzknH6V2kV6wtEmmlOWQEKEwM8jjHvn6&#10;153Mkz0pR7mhFaiZlhyN5BVgCMA5468nnB/P1Fdb8PkMdrqP2cmN2jXIwewPYc85/TFcH9qaKJmn&#10;clG5UOMZPt6cAn6Gut8FamILTUYfNy8iKfMPzdMj19M8n0rqwVWMcQrnn5lTcsFJI8o1PUbca3dN&#10;c3KxfvimMZHyseBzn0ploJYypYIDIQCqjjgYwMn3PP8AhVC/ulttXnkOdzXDcOgYBCDjkdePSprT&#10;V7dAPKH7xV+di+C2Oc/XitK9RObOihTfsV6F557hIGjW44BOQigkLlehJ/EZFamsalpC+Fwj21y1&#10;60xRE2qYhH/EXByWbI4AH1rIj1hhJGwtm8s8sdwBIPGemT0/SpdV1uwuNKiENufOWXLIUwMDOPmH&#10;PXHGPx5FcvOjXkkeg/Cz4h6PBpkvhzUZ/KmnGwjbj94C3PXgHj8B7isfWvhtZ63rL2ml6tFpbuT5&#10;z3zgRSYA+YBQQCdx4wev41wx1mzt7qGWyjjI8ljOxY4z124Pf6etacXxj8UwafDpd1YWNzFETsmu&#10;RliB/CTn5uAPcDv3rvw+Jw8oezq7Hl4jC4ujW9vhtW90ddF8DL+5hZU+IeiFWkU/vJxvY4zg5H/1&#10;qkX9nnVZbjYnxG8OsQ21o4rs5P4kcc981xsfxm17zFWPwrZhS42kORznkYJAPI/WmXXxj19ZNv8A&#10;YFmS2C2xjuOT7H3/AFrVvLl9t/cZurnjelNff/wTq9Q+AeuRQTXFj4x0O4LfKbeS/RRnBxjggYxg&#10;e/FcFdW9/pF82j6vYGO5iXY6HtgDLDrntkituy+L8t7qaR33hC1sLdQBJLA5L7gMBvmJycE8e5rc&#10;+It1p2seHVlu7dxcWdsWtdQRwwnX+67Ecg5+oJ/Cp5MNOm3Tldo0o4vGwqqOJhZPqjkl0ia7tGt7&#10;SB22KTJ5OMAeufYE5NQW8YmCyvwqYwpJyT1HUZGDj9fer11YGfSbW8to9qyIPMK4Gw8cAHgAfjWb&#10;dpPBdSI0uABtVtnL4/8A1cj396811Fc9jl0Ibi0iW4EkUQfzFI2xKQQMe3b8O1SQ32o6XqtpqWhz&#10;C3vEuF2zlug/i3jHK4z79fwqfb4jJ5s0Ew3Ah32DHtzxn+VOjvbme+juCFKu6ERlM9+CcjikqrUr&#10;pispRaauep/EXSlXwPcPNlY7/ThcjymwrOCOo6j1GTnke9VfhxIl78KgtzEPNjvEfdDyrDDZ69+B&#10;n1x71b+K2rXNl4BjWIkM+jEBI2BDc5xye3B/yK5/4bapFB8LvszOyyfbUYZbrgMfXGQccD+le17e&#10;M6lKb3Pn8PRnDD1oLa+h0AWOdXWEOqllLEkAL069e34fTFXtMCwB7WCVXiiibKuSDuz95jyDnA/O&#10;sCTU3lRLiIHft3FoyNzfr9OP8i5o1086s09yVKrkmSP5uScH8+x716TrxsZKjJI1YLVbYvA0qAg8&#10;tuPy55H59f5VqXZjnt3sLuJnfaI1Zdu4568DpwT9ePeuchub2G+zJgDJyWTGOw7VsvewIzLeJKzt&#10;llEG3G49M5B7e2elQ68F1FKnUT2G6zYQ/wBhi3QIFeQMGkXGT0A59fr2z61wfwGtd/j3XpLhA0hV&#10;0LAnhjgY9GH+NdP4j1iG00UxIVZ3YBAVGO5/PA6//qrivgPq0cHjLV2gZXEhkKFlwQS2cY4zkbfy&#10;A4rjxFdXhr1OqjSl7GovJlf4xqkXjaMqzeYUKspG0HDMAPzAOOe/WseKO2ihMTQuHZsf64EkD1z0&#10;IHr/AEq38XtReXxvI92o3pHliwAYEswI69PT6VnLqd5eaZY6Pb6TaymOSQW89taH7RcFyoIdgMtj&#10;AwD0yfWvPxdWKrN3OzAwl9VijtvCUVxNpEVkkDSOsjFPlLYAz19OOf6VNeWMgkhXTlcSGQKVlj3F&#10;MA5OOMfKTVfRrK80ewiW8u4jcQSP5sNtMWMZAI2uRwTnPHPenarfok0bOweRmG3zRyBzlgPrj8/q&#10;K4XV1O1U5HRfDUxx/ECdV80MulzhBtJH+rYcE+3X61y37QepT3/jq3n04rFBaWAhgIUK+3cSS3fq&#10;zdzjOOmK2Ph/rM0PjJ47uISCHTZiNuMgnK44/wAiuX+MmvLe+JmihsbYL5p/0tg5fGSCnBwB8ufu&#10;9fyr0MPVi8HJPueTWpyWawlboUtSutDuNRtJ9OsJLcXMYGoWzqfKimDHAi+diVIxwTnOevWkkaGH&#10;92bNpDECS+QG3dQSeePw6Dr6ZdvclofKeIh2bywcA/Mf8gfjVzTbjTTqtjH4h1o6dZyXUUV5fLbN&#10;M1tEWwXEa/6zaCTjvggelczmt2z0eVominle2KwqFbLAtu++OmCGA498/wBK6v8AZ5a7g8fRRRsQ&#10;xglB3N1IiPBOMf5FcFLdW1nqdzp9j4givLa1unW3vo7N4hcRg/LJsbDLkYO04I3e1dh8A9Qmh8c2&#10;xlD+UqTHzNoIXMfQj1OCOe/05dOrHnVjOvG+HkvJ/kJ8ebZG8YJctO4yhaRDKQUc7eAM84z09OK5&#10;+Gz8sQX+p2+LY5K+U5AcDPyAgdcMexwT+e58d5fs/jGF7i3miSTJRJiAX7BgRn04+n1rlBPCJPMk&#10;lDKp2q6pzuzn17c5PSuzGTXtnqcWVJrAxLiRQSkJLcyCBRhIxGobBIIwe/UZPamXZsp0iEYMLjCO&#10;8mSHcscHHGODjuD6U9HsEjDrIrABSquvz8kgjOOxGOlQ3epWSO8siDHl7csdqoT74Ge361yKoup6&#10;Gp0PwRvbeL4sWjNlmEu15CBx8jdfXq3Pfmpv2iPMm1O1s/NaOPznEpDMC/yp8oA428/hg1B8FdZW&#10;D4iWCXECPDDMGRlXAHynnkYI+uO1Wv2g9Wg1TWLddpkbzSGAODwF9OTyefpiuzDzj9XnqefiISeZ&#10;UmkdL4kWNr+1bzN5fTrYNgBS3y4x+efz/Cs2ZMqtvcGRcjhQm7Jyfy6AZq7qOuaI09tNdhxnSohG&#10;YmA/eeWuN24HIyBxkdKzm8Twwy+WSzyOflDH7g698cDn617eFq01QWp51enP28tOpasRdW9+t1JC&#10;lxgHMEhZVxtIB4II9QRyDjntVa5NvyyPNIuw+YhHyg4PI7kfOTzzxSNrGnLGWhuCMISJHyCfcc9w&#10;P0+tMTW9OaEzTTYlU4IUZJySB/vZ5rX2sDL2c09ixNbWltZQXEeoW0kkspWW0RW3qVAO/wBMHPHP&#10;rxxWDq3kT/F7RREGAM0DXAdiDjIHOTjGD0/+vWyNcsUt4jbIsbpu2yg5DDg8gduetYFzqmmzfHnR&#10;I7rUVSFri0jnIjLNEhbBcDgtgtkgH1PGK4MdUi6R3ZfTkq1/JnRfE9tM1G0W41G3KRy6q0kMcKED&#10;JVgDjd1H68Vx9u/kmSGKcSLIzKpaJd2ARj1GcY479M10Pxh1TTjo0cdqyyRjUm2yKpQ87sHac4HI&#10;Pfvz3rkxdoUDiSJo0DJ5oUgMuRzgjoM+2fwxXm42cPaJ36HXldOUcM1bqzRFwNPmiuIo1kbcTIdo&#10;GenBGOemPb0qrd3UbXPnNGxdiQzmMgEcAdfQ9vfHFRTXKSxLtmL7W2t8vy7yBxkd8n8fwNNvNSVo&#10;sJKSVk2t5aHapx9emAMcdq4eeJ38kuxObjF1bSqi7RMrZJ5JDYBwBwOBXof7QBf/AE9pRG5e8Qkw&#10;uygNzx+PfvkV574Qs7/xx4p0/wAJeANB1HXdZu7hEi0rTbJ7mefaw5WOMFuB7dD1617X+1V8Cv2h&#10;PAnha78U+PPgB4u0bR5btZxqd7oUyxRKMf607P3RwBy2OfpXdg60VCab3R5WY0pyxFFpbP8AyPDW&#10;S2m0mKRTPE6TESPI4wyjdtAAHykZOc55x9KhjeEOBGrAMx5Rs/e6nGOc8/nUA8QaddfLbTBkfAjK&#10;KSS+ef8A0If5NTx6gsMq/aA4Z9pDbAWAwOT+A78dDXE6kT10nY0JWs7rTV+zbo5ZDtdSpCsme3A5&#10;5yeecVlapp99A8ciEojgbdpzkH7zAgYOD/ntWgl1aTwzXEKxKBwY8MPMXGMj/gQ5GefwrNeaKWOE&#10;xfMBLthGSBtyPXoMnipjUi2JKx6t8Z4bvT9InuLYmN2sYUaQyEbdyLzyPfgcYzXk9tb2qAxByxwS&#10;qpKDxxgc+gOMcivVfjL4rhvdIvktI/MZoYAxTqOEAGTwMgEfifqPK1vokhERi8raillU9uoxjtg5&#10;9K9HF1IuMdeh5OVQnBVP8RdW9SSyXQYtPhs7JIVMoSMbrh1JKSOTk5XfwBjp0qO3t76Sx5nWSOJy&#10;vnb8M2B3zn8R7iqdxqaSuAEkl2thXVQF5wTwPT39+tE900tixe1ZUDgp83BHI6ZHOT+NeZzxUr3P&#10;YszTsdcvLHRZvBv9ofaNHM4uptPdjtFztKB/Qna2ODznNdN8KvhxYvbW/jj4gyf8SiJt2naWcq+o&#10;ygkZ9ViDdT36D1rgpvNvdRg0yxt7i8udQdIrO1tYZJZpJD6RqNzHnHy857CvUfFviCbwnZWnh3WN&#10;Ku7TWNI0K3tPsF/YPHNb3EceCGjZQ+7P94Anr3rswipVal5PRHBj6lelRXslq9P+CautfEfwpdaz&#10;b6d8Q/EWqaZp0j5L6JpUd7LBHg7AsLzwrjBxjeuMVsweKf2P5NNurqL49fEQDzQllav8MLIMU7Mx&#10;/tnAxnnHXjHt4ZqcXinS3Ft4x8MX1je39mmoWkuq2rwSXdu5Oy4RZACY2KtggYIHHSqqXcxVluPI&#10;yWIjBXAU98YPJ/xror5nVhP927LtZHNQyTCqnet70nvqe2XXi79lmaS2tH+LXjXe82y6lT4cWzsi&#10;hid6r/agDduN4bnoOTUvi/xF+yjpUZuvBPxx8fam0UGVg1P4bWtqHl2n5S66pIUQjAJ2MQM9eleF&#10;yX8se1TdDnBLxqrBePQjnnHvz9KsaWupau8mmaXo13eXFqjz3ENpZSSvDEoy0hVAcIoGSx4Hfgis&#10;Xm2JfX8jdZJl3JyqH46mn4k8T6h4ivW1Ga0UWSDNpDI+WGAckgkfMc/+PV0vh74J6lLYx6trnjYe&#10;HrwLmyt4bCSS4RGAXc+0rt3A8AnOBz1rrf2WvgL44+Kthf8Ajv4c/C3WvGd/psQks7LS9Kaa2tNu&#10;Ssksh4MjY+SPIJABwcjHHeNPjNrvh/xZe6Vrfg6SbWNPu3j1HRfE0EsJgmIf5JYwySjaTkLxztBB&#10;76Up0arc68hVnWoxWHwkLtfd/Xqbtp8NNSsbQLZ/tNa8gUlkWOO4RR1G8DzsA4zn68VFcfDW+nm8&#10;yX9o7WpyybQ62dwDtzkDmbnk59OazG/an1O5tZrBf2fvh+RK0haSKxvUZQ5O1QyXa7FQ8KR8x/iL&#10;c1Ev7Tktnd2rv+z94CeKK2EcsDyaoiSHPMjGO9WTeSckmQ9MKFGQX9ay5vXmMfq+d7pQ+5GsPh5d&#10;mFLWy/aL1y3gjkLtG9pcY8wAZ488fMRtGQPT8al38M5LiVFt/j7qXmBiN5sp1ff2bmbr0/KnTftO&#10;W+pSI1t+zP8ADy2/e7XiifWGUkkcsW1FnY8cksODwBnNdf4B+LPif4ueG4/gp8M/2R/Beu6/PqZ1&#10;GLUNMg1eW7SNQd8IH9oeWsS+pUnoCSTmqnWy6KVuZ+g4YbOXvyL5L/I4+1+Dcupxb9Q+Od+5yQXn&#10;0qTe4BzzmUk8dOamh+E2hKyLp/xm1q1uoFLGaK0cb25G4fvAc4Az+dUrr9oe4j1B7eb4E+BEkgZk&#10;mt5LXVYmRlbBDhb9GVlPGMjngj0yL348+JhMLmx8C+F4FM7SJDBaTlUBH3VLzsSoXA+YluDkkgms&#10;/bZd1ci3QzqPSDOj1v4YzardRXerfHPXLl4F2QXU9tOxQdgC03Yk8DHeoU+EWmTX9vHffHvXAFcM&#10;jyaW5CnPVAZ8g9ic4rn4Pjn4xaYQX2haD9nSUtKkNqwZlHUcuQPrin/8NFeIhdq9t4d0G0ihA8qN&#10;LeQsGzjd97GTjHYcUPE5ctFzFKhndvs/h/kdRdfCmK31VGT48eIwZSSSLWUZP3cK4n6HuecZ5qK+&#10;8AeANXfyPFXxG1q/AyRPcK8oGDx95+G/HHTAqvoXxf8AiP4z1e08IeEfCVrrOpalIFsLLTdLlurt&#10;3PRYUjJLt6YUn+ddX+0J4W/an/Zq0mK++OH7Lo0K01SRBBrGp6NKYVLgsI/MimaNXOTlHIfg8cGk&#10;6+Wp3dxeyzpx15b/ACM3X/GHhzwfosOm6FYpb6XaYGn2SxfPORgElvUkZLH6cV5/qOuan4wVNb1G&#10;Xzr5yGEBl+SCJuhUE+4/DnFc34g8SXWq3Z1O9ltsMwWOKCEqIlxgKFOen59+Klg1i5SCe30+bKJE&#10;S73EQLgZwMnHTvjr9OlZ1swVSCpwVoo3wuWexm61R3m+petpvIWRo7V5jAAuYwSeMchv4cnPPtWk&#10;0kU9mxknlgulIYRyMNh46Zx29PQnuK5u61O3vAskkitKFQSNH0+boT0x9e3vmnHWPMKlZihU8uqL&#10;gjHHy+meOnp1rj9qrna6bNwytFbzXAeMSNDtk82UKzHPzYB79MY5GfSodbGg2lxBNdZMTJE0scRO&#10;A3BK5x07YHP0qpd6tdxmHw9quiLBd2MsyujqYZSST/rBgHg49Mdafpum6/4l1G18P6Jp4u7m5mzG&#10;tud+VAyWJB4xjPsc570/aK6sChpsevfHWdLzSrgWkpEm+J5WjcnIwB0JJ6H615Zbzh3DaRdRqGVY&#10;djLywLDI3Y65A611nxo1SXULC9m+3SkSXKqrsc+ZjA5P8vwrzlfEelCO4kvb0qcfIEiJBbA43ZAz&#10;j69zkDmu/H1k3F+R4+TUJU6M15m7Nc7W+xzBC5+QAycA8jr6YzwRyPzqW2v4f7Rlt9Rle1tJYCPN&#10;hgMhTauV+XgnnjPYH2qHWvCXxW8P+EbXxx4n+GPinSdCvMfY9Zv9BuYbKUMo27Z5IlR84JADHOcC&#10;syLWPtVszC6Uo2Vlfbu2DIxn1/8ArV53tLHrKBPG1iLOU3cJ8tY8PN5WQDyMlc5yR6Y7V6r8UZ9N&#10;j+Gkdol2jRjRbNSyuST8qhjjtjngdsdq8Yur2aNmms5naRQdvPLjsrdQfT8PavR/ihcR/wDCNTwx&#10;s/l/ZIiwzj5QoIwfzHpXbgcQ4867o8vM6HO6T7SPR/8Agmxdftt6h+0vJ4N/YE8WXumeJNT0+N9a&#10;urq3gOmW9lG+VnvRcJIhRDJlQqly0mF5OK/XLxR8U/2pP2MvhQ0llovxE/aR+J+pSEXzW+nNaaTZ&#10;SFNySRxwx7YrdXKr5SlpHCtueMYFfkp/wSw+PPw7+Dvx21WP4ieK/i7Y3/iDTI7HQLH4T2UF1PfO&#10;JGdo5IpIpGYqCpTanGXyRmv1N8e69cfCz4X2nxA8TeHP2rr6xmKl7bRtX0i+1JFbJHn2cAMkYxyc&#10;r8oIDYPFePi5KpUV0etKLi0fkF+2L4t/aJ8c/tG+Jdb/AGxbHUtO8cTSIj6fqOmm0htrcFjHHbRn&#10;gW4ywXBbPJJZixPkmqwWUiyw2188LiIhR82A2Cev5/zr2H9vv4x/Dr47/tLal4u+FeveP7rTU0uO&#10;0v4viMIl1KK7id1eFliUbVQFV8tsMrB+xrxu6v8AUotPn0uO9kW0kkWaWAPwzLuAz6EZPtg85roj&#10;V91WK5L7qx7B4rvk1H4R21zfXsk1y/hqESzyyks3yAkliQSd3b1rlPgtevbeHtSEjLIpv4ikik9Q&#10;h289zgnINaPiRLi6+Emn+bAC8nhqJlVY2CtkDqe+c8entWR8ITcR6JqlqrKStxEki7gRuw2Dj6fT&#10;p719DCq1Upeh83Tpr6viEn9r9TsW1K38xVurkyzNypZO/TA/z61Iks8jLggZjCkI64IA29cccD0G&#10;OapyNEhCmONzGxXC/wAWN3frx0+pNOjKSSvJAUVCeNjkqD1IwBwTjr+H09tVGzzeWyLJEDB0c+RI&#10;vy+YgXAbdwckjOeP51bfWnhIt9Rg3h4PmkjydwJ5PseB9MVBAYQSbyfyWYjJK4AGSpPAOMZHX0/C&#10;pVudPQz2k10xeNVMRbO3kkkkk/3dvT0NXqTuNsJkhvxfMMIzZkjYIwKkkg9+cgnPB+vStV/Fd1fW&#10;cbQ2NvDCodiix/PKcn5ck8EdBgYHT6Yr6NJewlNJtpp5Ft3lYR8gBepOCTgYOfxqpompSCNpLiyg&#10;MSoyr5u8JuOcMCpHzc55445rKs1Y1hFNXOt1HXxaaTcQPaupaMKighSM/KCufugc59gfeuYnjtpF&#10;+1vqIjyAWj34DdCB0+9k9/0qeC8vtT1aKaW9V4QrBv3Y27gOw7das6zpupadaWWqy27jT7mZhFOQ&#10;VhLBgGAPTOSB9a4ar5lqdlFcqOP1+3s47ozhljhmXCxhycjHcdPbPtWT8R9X1HXNJtbqfUGkSw0+&#10;O0tQ7t+6gQHaoHHGSW47tz2z0/iKSwgbzIExeyhgVjTgKOe/B7cd81xfi6VBoiNsUq0oU72POeOg&#10;wQcnp6/SvDxyvFo9fDNXTODE5e4eQ4Yb87mHXr2H0rf+HCRP4kt2ST5fmIBOMnIxyfQYP4VjQvbF&#10;JWa2w7ufLfdhVUE54PX/AOtW98LLY3GvKc8eUxcliBgsPT6dP/rV+f4q/O/U+rpbHrVvqMAhC7TJ&#10;iIxlpF6AkDv64qtqJtzabPKQIcs4LEkAccfmB+FPuLCyvQ32WD5YyzFeezY6E/j9D3qtqzzrbyLb&#10;YD8sTgfhiuQ2sraFY6zBJCsTFlWJCVy2QCegIz+FVZ5C+nzXMkh2vbncD90nHORjpnFG8vppSbaz&#10;ll3N5e4gA4GPXJP6UzXZJoNLmZY1wYSSWOM9CeOvc/nSauI5rwY7LYRaY14oVGMgBwGYE+vIHPX1&#10;rQnvp1Qy2suIlmw+44LAEYAHQ44HTNZWjw2k8CK9wbcuoDyNyFzzng9P64pzXcXkRvgl1BDvt7qB&#10;7dR0565NfoGVTawcPQ+VzBr6w2y0lxB5wlntQ8QHrgAgEgen8VPieyhuIpIYJWReGQOA3zdhyRxx&#10;z7ZxxzDDLdXG1UaMREFWkxkb/T5cnOSceuBU9rbPPCLma4giCHyzE837xmOcNjuAF6/hjtXq8zvo&#10;efzJjBJGJo5HCMGJASTH3Rn5vl9OOtVYbyK4uD5kBMkj7UWIEBACcD6DH602+lZZipkyscvIXByV&#10;Ht2zjnHanazPHLIb+KOEG4kXYI1+WIYA4GeOSfrisZ1G9zSMdUyC5kjwDa3PmkHefNjIKjPHOe20&#10;8e1Na5msb37daDyiSMsZMhvxPBbn8gelUpY4yHmmQcISCp53flzjNFtIiWplnb5lYSMN2S/UYPHJ&#10;6n6DoK82tPTU9CmtSXUNU1n/AJCEGqyRzldodCADnA5Awcdq9P8Agzc/D7wF8B9W+Pnxt8MXPjiG&#10;91oaRpnhqTU/siN8v7yUzBHbdjcAccbffI8ZvVa8aSSKdt6yEF1kOAuOuMcfrXpvwS8R/Djx18F/&#10;EH7N/wAUfGMHh2c6kNX8O6tdjMSS7ACrdBg45BIJ8xscjFeJiH7raPRSski18I/2jfgz8Kfjx4c/&#10;aD8H+Abjw9HoOtM58MHVH1CQ20qPHJILho0ywjlYBSB8y5716r+1b4K+L37TnxE1L4qfs6/FN/Fn&#10;hvx4Y5ZLBNW+zyQE7VWKaKRl3IhVcZHG3BHGT8ufFvwl8Pvh1oyeHtB8aW/ifWpZxLLfaVn7NbRb&#10;c7N2MOzcEjPGOcd9LVfGj6F8L/Bdh4Y8ZvFf2DTPP9jkZGicuDgkYPByB6jNeO7N27HbHpJfifqr&#10;+0h4e/Zj+Ip8Efs9/EvR7IeONc0l2sIdIuPLubRYoR5jLIBlU3I+wMMN5bZXivzW/aV0bXv2T/j9&#10;4o+EHgP4kX8lto95Gkd7HL5Tvvgjm2NswCV37SQACVJwOlcv8Nv2kfiH8OPjTpfxqjvBqur6XK5E&#10;2qhpWdWikiILEbh8rnHYcceuL8YfinrHxh+JGtfFfxZDAdR1u/a4ulthhFbAAUZzwAoGc9qzqRqS&#10;d0XRlOk9z6q/Zg+F3wo/bM+DMHhX/hf99ovxMiluBJpl1MzwToJmKMsL7Q48rbnY+QQxIODn0n9n&#10;b9jiT9jbwX46+LPjqLSPFPjNY30/Q7OaYR2dvauq5cGQD5nLFm4ztTaCCWz8bfAr4+6h8Ad+veBP&#10;Dumrr9y7i31u7jMslsjDBWMMdqtjPbnPfNZHxE+NnxG+K+tT678QvF99qt1dSfM13OSg64CrkKoA&#10;HQCn7CpNaKwqmIrSbipaGfFoth4T1Way1DULeWa3bBeCVWUMOeCCRjJ7elaq+L4rpT9okH7naAck&#10;L/P6HPH61zPmA7pCDukKhwycYPTpyaRZ5wGiSLarggFV+YAbSMHoPrXp4WCw6Vt+5y1XKorM3V8S&#10;QkbreUbA+RI/zs2OeSeR9Kgi8QW8hAllYkg7gifeH4dKyJ7yJrZEjWVXXhj5YG4c/rx/ns6OUzMk&#10;J2FmU8gn3yPY49fr6V3/AFioYeySNj+3vPjDx27bd/Jdc4PfjnPf04qpdX7TI0LTPGcHaFHDHgY9&#10;u/PtVeCJdhkSTYpYBWcbR05xjk/y5p9rBCzmQqBGTltxGduc/Uf59aiVSU9GXGKjsFtNIZHDhSSQ&#10;ykr+Gcj616J+zd8NNI+Ovxqsvht4tuGjs5tOupVELYdpI0yoGfwbHt35zwQtIWdFimU4O35hgFRw&#10;Pxz+dbPgTxl4l+E/j3TviN4Vcxaho92HjjZsxup4eNgOSGUkHpwc8HpHs1PSWwO6Wh3XhD4x+KPh&#10;oLDwx8Mls9LuNPuZobu0utPjk+1y7ypD5BJOQUxxjGBXpHiNfhX4mm0T4heK/Ceox6hq9syavo3h&#10;AL5cUyMFMy7hj5gM7fXvnNT+NP2rv2U9Mn0z43/Bz4LTXHxHvYp5NXOtW4isdNunwDMqJIfPYguB&#10;IFjzliTk83P2TP2kv2ZvhV8MNUvviF4d1fVvE2sXsv8AaWyxjdXgOdqRM8qCNBliVyuSSc9Mcywc&#10;+W9thxxMopM8c/ac8DWvwv8AiBH4d8PX1zqVjcWSXVjLJCRJHG5+WOQAABgQc9Oo4rN+DniL4tab&#10;qFxpPgPU5NGhu9ovb6WTyljGcfeA3fl6HpXo/wC1T8Uv2fPiB4k0hf2d/h5qWj2dtbbbm+1i5d5b&#10;qRgCVKmSUAKwba28kg46AE+aw6zPajZE8g81tgZCcEkds9Tk/wCc1OHyqpWfM9DWWOSp2Z2eq6F4&#10;GivX1f4g+ML7xZqC8lpndYCc8qdx3uMehFT3Xxb1Wy0WTwp4Zt49P0xju+yWkQQNk8LkAsenfNcU&#10;s9xKAzyBPMZsFjh/xz9f89aW2kiluHaF2kdF4IAGeP4j3GM9Pf1r3MNlNGnrLVnm1sZOSsXGvZbj&#10;dLKrCR3P8OcZ7HPTHvnr0pGuZnLJFdLt+YANIAFGCTg/X1x3qF1YDzY7dVZ924bgQh6cd/x6Y9e7&#10;5J443ePyAqsRmQFgckHnPJ6AH6fia+jowjCNkeXVcm9SS3eWKOR0jVPkwzBcnjt6Y/Dmp4LuFLgC&#10;SVEjV9gC9enOec/l0qskqqxjdC5J3DDZbP16Z/xqVkihHklF5UEBWPze3qCAD1/rXTF2Rg9i3Jci&#10;NFIWOSY/eG4ZyRgcZ5/yTTroJc2gt7oOMBlOOMgDnkHnvUFrOt3M9tqliVklUjDIFYADocfhzxU+&#10;oSzJpry2pjVldmc7s8AY6/THf1q03zIcdWf0H/AIFvhJ4VAbbjwxp37vdx/x7R16bpiSeSryptjZ&#10;Ttz0b1OP89a85+BlsbL4U+GrYEMYPD1jFvYDc223Rd3/AI7n8a9G0xV8rzIx/AME8YHHGO1flOaq&#10;2YVV/ef5n22Bd8PH0LvkN/e/T/69FJ/oX90/r/jRXm2idhgavcBmVXJIz8q7cDv/AE/lXw9/wWD8&#10;uX4TaZJ5fyfbQSDz0YEn8gfyr7l1KOODKxuTkgFWOc/17V8Q/wDBYSFE+ClsWkVHN7u4PcMuMDPp&#10;Xo5drjYWOHG2+qz9GfmpdXEc8S3KRBlWNQ69yPf3ye3WtX4EWNnJ+0J4Jj1G5ENu3i7TBNcSKf3c&#10;Zu4tz/QDcfwFYUszzoskaA/ux1bqcenHr3qIPKk6yecySqR82cbCMHjjg5H8q+5xMOek490fJYKU&#10;opPzP3r+LXib4PfEP4Yal4Z8SaN4A8eabp0Di0tdbgt9TtIokQnzTGwK7tq5w2MGv5uPjNqmr/Eb&#10;UtT16xtrG006XVrm5s9A0u3WC30+CSYuEghQBVRdyjA6DFV/F+pa1pPi/UIf+EjvoobyRku44rx0&#10;WaNuSjhSA4IOPmBzVyG3s4bQ3LXcW9htRIZQCo6de3GK/NsPQrYHnozlza6H2UuWoozSOdFrZReC&#10;xZvFGksMbEJIuGLcnvzk+lcrem8udGVnvY4i8gTyI2+8uByeenGK3vGGl3NzfPK9xHJGz5Vmmz25&#10;69ay7fTLQOzy6jGoiXcEYElmB4A4xWhqjP0zR7iG/S8kYxpGAV2khsf/AK693/Z1vpPE/hq2gaWW&#10;SabxHaRBI2O4Bivf15rzOwsppLN7q3NvKwtifLxllGCN/ToM5J+le7/sKwyaf4n8Made6Y08d14p&#10;tJCixAtI4dTk/wCyNo/AHp3um7a9jnrNNWZ9L/8ABQ39rDx/+zt+0P4VsPhVqFlHfXPhovfpd2iz&#10;BELNt4Y/xFD/AN81F+0R/wAFI/Ftv8IPA/hf4X+ONGvPEWu2Cv4qmjtFd7FlCAqqbtqMzFiNykYH&#10;CivH/wDgq4t4v7WGnXt6rN5nhqANHGrfu03yjn3Jz+fvXz34IhgvdRl1BbqEyi7QCFUOWweo9ABx&#10;n1zX1UaMfq9KfkeGkp1JJn1n+xR8T/B3gLxn4m8X/FHxSsAvNFmHnTNzczlgxHH8WCcD/ar2D9j/&#10;AOE37M3wn+GEnxR1P9o7wbp3jzXbR0sr/VL+3caFC44CQyuu6XHzMxGM4Xpnd8aR2P2mVY2YFmO4&#10;O3UgEnv0Pv8A4Vnatah9OudkKKFRt2xuWGOozxn8q6p4epJe5K1/I5oy18j1XxZonhz9nP8AaxXx&#10;D4R/aJ/4T2+a4XV9Y1tEUZmmOWiLo7ruMYAwDwrKBgEV7V/wUH/ah+FPjz4eaH8FvgfcwXEWpypq&#10;nieTThhDtx5cUrAfPI7fOw5K+UN3UZ+HfhFA8CTWr7yfNk2K6DjOQMgdT0/Wu1gTTIoXkkLLPIny&#10;KmACcdSvfv8ApTw+FTqKo3sPFS5Wo+RDdwyq7XjBBIoKwxLccBR1JGOMA9T3Bq34C+Iknwh+Imif&#10;Fq3tlmbTdShuRbynG4K4LLkdMqMZ7VmQxQTJeMtnEZ5IvLEiEhsAHBOT6kdMetehfse/CDwP8X/j&#10;14b8EfFKWS60ZbnzpbCRAUv5IgZBbOTwVYqQ3qMqOtejVklTbltY5YyTdrH0j8Rfh5+w9+2rqc/7&#10;Qfh79ryDwNqmpadCNUs9dtF8qQqu0MBNJGN2PlO1iPlrzX9qf9rX4C+Ev2a7X9h79lXVrvxZbgg+&#10;JPHOqIsUGRP5jJbxhVZ3Z88hQipjDSMTir+3d8VvHtj+1BNpHiP4Q2Wg+HfCEsUHhXSxoBSwuYdq&#10;sJJH2hZd/GFGFXbtAyCT3H/BTTwf4c1r9jP4ffGLxF4L0vwz42lmt0gtLfSRaTXcckbNLGY8bwqg&#10;B8Hhf+BV5tOTtGLenQ6EoKreSsfC9kLC8T7LaWce9Y+ZDjCt2AAHPf8ATr22WlaK3jhRlwoIAduV&#10;x2P+cVnQwWFvpOnyWSXj3svmfbo/sQWKJf4drbsseTnIA44rQk3rCLm2iVAWAb69uvHYc5/Os5bn&#10;pWTVgW8t4Id81wg+fALDOOPfp3/KrejfEXw7o1zLbanqKGO4jCFkcEqcevbP9K91/wCCYXjT4UeA&#10;Pj5e3/xa+BMfi/zdNK2cz+H21RtKcE4m8gK+Aw3LkKcEL2Jx7J8Wv259G8Na9q2n6J/wSF0W58Ow&#10;3E0NrrmoeAXsRcw7iBK//EuIAYYPJGM4J4ybpVFCaa3RyYhqrB0rbnwxqHgXRNdvCdK1a3sI2b/j&#10;5Zw6k84JOcj145P16XdN+D2hW9wrH4mWM4ZRvyGGD0PzbePw+v0z/jJ8X9K8WeOpdf8ABHwj0TwT&#10;YzRnyNBsY5tkbgnL/MFB6/wqANo71yh8f+KYLkMsWnkkkoyxMMrnrjPQ8Gu+U8LUV5XRw0/7ThHl&#10;ilY9FPwe8NwSLdt8QtKVwOAZyVbLZA4H4j6dK9F+A37EnjT9pfxqngP4aeIdMWKHa+s67OXay0uA&#10;EkyyMVwSegQcscDgbnX56uvHviGZEMml6ezF8yPHDknn6jPf8a+yf+CV3x88H3Xw0+I37P8A41sN&#10;SWbXdHlurM6Fok19KEZGjlJit1eTauVIbbtGcZHGeatPD04Xi22bQeYRd5pWPNv2yv8AgmT+0j+x&#10;v/Z/iy7m0Xxv4V1m5S2sPEXhl2XbcN9yKWCQ7kLYOGBZDxlgTiuA/am/ZS+I37H3ifQvDPxO8RaJ&#10;fX2saGNUOn6UXc2abyNkhZQDltwDD+431P1J+xl+2+P2fPHk/wABvjXpt/4h+GrX7SQx+J9FZbzS&#10;WGCs4hlyUi3AkxkZGSV5yD5f/wAFVvi98Mfj9+0zD4q+E+uQ6rpFt4Xt7Tz4IGCeaJJXKgsPmADj&#10;p3FS4zjLlkul7l0cS6rsj5Y883DiSSNsvj5FxsB3dBg5yQcf/r4jUqnmvtADEAqhJAY9vccGlksX&#10;Ys0TncCMMXPToB9R/wDqqZLG3Q/IoyWAUOx988en+P5Zcy6nZe6PQf2YP2SPj3+134l1vTvgd4N/&#10;tFfDlj9sv7m5ulhjds4S2RnGGlk2nCkgZUlmXrX083/BKj9obx78FdP8SeKfEfhzwPqt7ePZ6d4U&#10;8TzyJfzZcrvfYreXkglVwTjB74rB/YG/bg8B/smfst+MfCnh+9uj8S9X12N/D1jHp7zfbi0cSRLl&#10;QQQGEjMCQeTgEkV2Xhn4lfFL9rL9rTwr8Uvjrr2jeE/+EVmguNaN4ktjFDb28vneX5cxLGRzxg44&#10;Oe3NUKlZVPc0Xc8/GTTtzLRNHy58V/g98RPgF4x1H4H/ABR0hLLWNGm2l7WbzYLmJgGSaNsDKsD3&#10;AIzgqCCK86vY2iidmuHbYS7gEnOMHA9Of1FfSf8AwUC+OHw//aI/an8Q+NvhdcNc6PbWttp8GphP&#10;lvnhV90qhuduW2A8bggPQivnXXQYHKpuARzvZT9049Poc/nScnJ3O2nKUoJsyLgugjzcq6k5Yhch&#10;W+YYbk57nHvXRfDb4TfFb4u6sLD4X/DnxH4jexf/AEhdG0ya58sD+8YwQPyrnpo7bzElWADLnJZg&#10;Ce/fpj07V7h+wZ+358S/2FPib/bXhcWmpeGtVnji1zw/dhVMybuXifjy5AC2CSVOcEdCE5NbFy5r&#10;aHofhj9hH9pL4+/D3xJeWXgy70Z/B3htnm03W9Lngnu7ja7JbxK6j5mCOPYlOCGBrwvQvC/iLw14&#10;bbw14m8L6ppV/Hex77TUrV7d0Uh+qyY2g5yT7V+p3x0/bv8AhXqn7I3jr49/An443Fnreo2Q/s3S&#10;9Xs1WS2uQFUIkEkZzk9/mTvnAyPzD1f4keMPi/ZS+M/iR491DW9WublBe395c7ywAYYTsqgcgKAO&#10;TW+GrzrTimrWOCMeWE79Sl5F1IjiWQqyLhYoiCMbehz1OMfXdV/w5FKLVN7SH94vy7MYPpkHP/6+&#10;gqgIGWEzWrlYo1KqUODgAdTnn61q6J58ECSyhy+7fGMqoXPY56+v417PM7anM1FGrpvhPxb4sh1f&#10;xX4Z8KahqOnaFbibVLu3iJitUY7VV26A5B9eMnoCR7l8Pf8Agmh+1D8VvhLYfGewsPD2jWuuTL/Z&#10;Oma7rEltdXUX8MuwRMqBwAygkFlIOBwK7L9gD4w/ss+Gv2ePF/wa/aK+LUPh2XW/E8dxm8tndbq3&#10;EcBVNyKQVLROCCQcMc4qb9pnWfBH7Rv/AAUK+GPiL4ZftQ+HdR8CWLW13qcVx4jRbXRo7OTzJQsW&#10;4CMzgKmcAliQTgAV51XFzjJxS27lKCktD4l/aO8O/Fj4b/FW9+BfjbwXJp+qaNMDNFkFZt4yksTj&#10;IdGUjaR+OCCKueBvAWlfDLw693qVw02rTES3jlMJHz9zPXPy8kdMH0r3z/gof8Wvg/8AET9qPWPi&#10;D8K7+31C3tdNttNk1qINsu5YySzwk43KAQofGPlJU4OT8f8Ai/xxqHiW9fS7K9mgtIywlctjcN2c&#10;DnBA9/WlFuSVWr8kNc0o+ypLV7sj8QazovjDxubjVZbiHT0jK/bLeHcxIBK7QWXI3YBOffHatz4F&#10;fDj4xfFL4h2nhj4G+BtU13XUj89YNLgDCKNeWeUsdiJzg7iASQPauT0+2W81NNLDMSZc7ncEgEjJ&#10;xnGcdq+6v+CUnxq+C3wj0j4h/B/4kePofBmq+ObSGz0jxbsIkVTFLG0XmYxGVZ/MUnAJc85UY461&#10;dOTkzuhT9hRSXQ479n7/AIJ7ftFftIS348A/C+80CGxuJRf6pr06R2P2hSA1vEX+aYggjMe9Vxgk&#10;ZGfEviT4K8c/Djxhc+AviF4UuNK8RaJdNb3WkXqbnEgAK4IysiEYZWUlWUggng1+rv7S3wchuNd+&#10;FGufBr9t7wx4L8E+BHSPW7eLXzD5kAaIF0MTlZmaNWTY+AN5OTuNfHv/AAUW+Lnwd+Jf7Tuq+Pvh&#10;feQanb2mnW+nQazEjeXcvFvzIm8Avy5QMBtIQEEgjEUX9YnaJlPFOjrLY8D0LwpbeB9Jm17xNcLJ&#10;rF9a5ezMiBLOPr5Q9X55zwCefSvJfE+p2Wq+JPNsrkTPbDDuwJWRtxzg9GHX04z0rZ+Jvj298RMu&#10;iacw+yxF/NRSZCz5O4Fu+SDn8q5iC00+EQra3TlpEPmQBSFHPTPTjPX3H1rtqTjShyR+ZjhqVWtW&#10;9vV07I9O/ZS/Y5+PP7ZvifUvCHwP0+ye60myW4v/AO1r0QRRMzEKoO0gu23I42/LyQSM5Px7+Anx&#10;1/Zl8TR+Bfj58MNT8O6jJ5i2kl1ErW10i43NFMhaKVcYyUYkA/MAa+r/APgkB8TfAnww/Z7+OOua&#10;n8RtP8P+JPkTTJbidUn3G0lFuY1PL/vs4UZJK9KX4Kf8FZLDxX4EtPgV+3/8E9H+LXhE3KodUnij&#10;/tGyOCm8KcCSRASA6PHIB3Y9eSVSUbWR0uUnUdlsfDVvILlVtbCyZiygAIp35YAYIzgk8+o6V6f4&#10;V8JQ/CjTW1fxKudYvYM2unLLlLRHAyzkfxEdBnj3r0n45+E/2QfhX8RpNa/ZNk8T3No8DTG08VTR&#10;yrYytyvlMAsrbVzxJlueSec+A+P/ABje3d2bW21IlihN1dD02nIXsPTHbPrXZTpxjH2k9jkr151n&#10;7KivVlP4gaxb6hrsTRT+cLZMSuH27pCQTj/vk5+v41ngokgu4CHbBIRkJVuAc+xwCM4FLdafp8K2&#10;wtnaUGMSODIGdCeCrAADd1OMnhhzxw9I4yY1WMuCBhe+PTPfhh+HvWVWt7Wpc6aNFUaShuLMI/sw&#10;FxaqETGA46YOQeD97r7Z+lMNx5dg1vZzCPzINvzx7g4DhlA3ZwQRnI7ZqSaGSZTNCFLDnaCAUzns&#10;Pbn2qOS2sJbK5WWaZLoyRLaQQwZV1y3mF3JG0YxtGDk59Ki7KTTZufB/ypvH1sjnaskwj8rJPRHJ&#10;AJ7cn2Jqx8Zba4j1lLm0s3aIPtlEUe4JhQQOnGcDPuK5SF5re8W6tnktpUfIeEfvFxgq34EA/U12&#10;NzrUvxI0iTJ263HCBc2yINs6Agl1BODx1X+hrow84SUoN7nPiVOFSNVLRHrXwe/Y9/av/aq+HUvx&#10;n+EHwSvrrQ7e12efM8UH2x4wQ4tw7K05DKR8gOW+XJIIruPEH/BJH9u/w18Nl+Ic3w50W5ePS21C&#10;90ODXVk1GGLaWMbQkbTIB/CjMe3J4r7r/Zz/AGtv2PtW+HfgTxdeftTaB4IttC8Kpa3/AIJbWYLO&#10;381o4lwYJCrI0TIyrtGCGOMjBrH8HeGpf2Uvjz8Tf2lvjZ+0/oniPwt4r0WS58Ctc+KS8s0RLzC3&#10;SORiCFTYieWWVhgjGSBCzGvTbpxja3e92Z1IRqXqLqfktpupw3Si6eNgiuFK7D8owM8Ac/THce+J&#10;5po9MuLgIlrqEPleX5h8xUeTZwyAYJOB34/DrJqItdW1S4ubGIWkM0zTJapJvSMsc7eR0C45J+tQ&#10;yoR5hm3KkgAXav3mz8uT1zzz+vevcjOTgmzkaswiMMbx7nMK8gZcAO3uSM84z+Oa7D9nf9kH9oz9&#10;q/4yQ3XwO+E1xrdnpl4h1DWrlhDYW3yhirTuQpfDZ2rufnO3FcZq6y3VkPIhGWDZkIIMjZPJ6DgY&#10;wPT9P0c/Z+0Wx/aR/wCCavhj4L/sh/tSaJ8PPGHhK5hv/GdrdavJp88sqpIZ/MkT94I3kfzFcBkY&#10;IFOBkDix1Vwocx0YZuNVWPlT9rz/AIJp/tufAHwini7xZ8H21fQoWN1f6r4RuFv0tEGdxljQCWNV&#10;T+MoVA6tXy7pssF4qyFMQu+CRJwysfTv/PIr9rYP2vv2eNK/aTs/ButftdaH/YPhf4dfZ9Skv/FI&#10;aDVtTmljI2O7FZ3SOJtxGSDMB13AfjZ4+i8Fa1498Q6t4FtJV0W61+7m0YPGFKWhmYxA4+6QpUEd&#10;sYrxvb1KyvJfcduHjyJxIA8Ls1s3zCcqJI1OBJ125A4Ygnp+VU7hvMjUoEIc8KQwI9Tkdeg69OfX&#10;mScpFLlSB8y+WYUJZXA56epPT1/ClOpXttPJJaI0bqrRzNMoJO4bSCG6fqfcUlJG+25+kH/BITwz&#10;4nb9gX4h69+xwuln41XOuRxX91cRQfa4bYPEwhiM4KDdAJigb5DIzZORx6R+yP8AEH/gq7L+0ZYe&#10;D/j74Q8Ut4Ju2uE1u48Y+EI7a3giETtlJ1jTczOFQLllIcnbgEjxT/gjx+zx+zX48+GWtfEnUf2x&#10;PiL4N8aabKU8R6H4L1230orbLuaJ2EkMrXCn5juBwrErgHr3nxa/aq/4J8+OfhjP4M+I37an7S6h&#10;UZ0s7vVRJicowVWkj0/MqHONhkVDxnGMieaXtX7t9PPQ5qqTla+p8Q/t4eG/gfpn7bHxB0b4KXGm&#10;2XhY6672v2EhraK4EETXEcWz5Qv2rz1GPlXgDAFeS2UlvPEEvFcDIwCjHOOee5PPt+tXvHFn4WGu&#10;ahF4C1C/ufD6XGNNbVbWOO6WLAx5qRsUBBOPlODj8KxoRqNxMrWzHfEq+TuVh04yvX1/pWuySZve&#10;S0Ll9HdmNmkkZwE2xbGGev8ALp24x9K+jf8Agm7/AME4rn/goVfeJbSx/aL0bwfd+GpEYaTeaS91&#10;cyIRlZ/LWSP93ksu7n5lxxnn5zuIGj8syDaz5c8gkk+2Mk8+nbivtz/gjT+zx+yt8YW8ReLvG37T&#10;njjwZ8SdLuRGln4R8RppTyaVIU6O8LtOhlQb8MCpABHIJic+WLa/zFJ2jc1fHX/BLX4aah/aWleI&#10;v+CnPwrsJ7ed7S4sRbp8hiIBYq94pVsx4K845OTXxH8YPhxpnwq+JF94A8NfF/QfG2lWzx7df8Pl&#10;jBK5B+XLEhW65Clhzwew+2fjD4O/4IjmwutL1v4h/G27kjkKwz6ZFaMsYXIEi77PbIrEZ9TntXxL&#10;4+sPA9r41udN+D3iLVX8OSgGyufFOnxW13bnJykohyjHGMMvGW7YrX2lScFzP8LHPQioSkl/XzMQ&#10;W7QlNqIzFGZiXwPcEHGev5j8ar3VzPN5lxFE7tEoGADknls56Drxnup7dASJGjAmQsuFyAp5znnJ&#10;9wfbBzzVuO11C8b7FbQu0kzKAkYB8w84HBx3I54rLm1Op3PvD/ghR4P8NaP4y+K2teFZfCWsfFK2&#10;8MrN4CTUJhLDaxlZ/mR2AKAzmFZMYIG3OM16B4E+Pvw2/bxubX9lX/goP4NsPBvxj0LxDCfC/i3+&#10;zxELi7WUF7Uk5UszDYY9xhlAUp8wQV8//wDBIL9nv9lH42fE7xJo3xh+PnxB8GeKrXQc6XF4b1uP&#10;RzcwGVfNCXGJTLgLHlCUzvzghSR7D8RfDX/BF/4e6lqPh7xL48+Psmr6Hqktv/bFhqcMr+fbyECa&#10;Kc2+eHTIZVD5HUdazVSPO3Z3tpY5sQm5/ccD/wAF89Ng0j9qrwRotqsLQ6d8PraJ57cAHJubkAZG&#10;f4VTp/ePWvh4+TGn+lXSbGhMhmGFyc5OD6/r78V6H+0b4o8IeMvi9feK/hh8SPHvifSn8lLLUviN&#10;cLNqpCAgL5gPKLuwvC459647RLzUNN1ePVrOdracRTQB5LSOTKTxNFJkSKynKsynIJGeMEVfvKKT&#10;d2dFOPLBIqSiAQRJHcudzq7BHBJXGAf904bv3Ir7l/4IOeLvDPhH4p/FbxVrk+lQ3ln4Ss5LSK9u&#10;EVpIlkmMrLuGdowgYjgZj9hXxB9jMkKmN0G0YUKuwkA5OB27fQHpwK+i/wDgmb8A/wBkz9pT40an&#10;8Hf2q/iHqeiWc9m174ftdNmtrMalcBdssRupYZGUhdjLGAN2HIzjFHNdMco3g9T6C/aH/wCCqnif&#10;x3p/hLwN+wV8ONV8CzXF4l9eW+k6PbRJfXLvHHFGkcKusiH59+QNxKZGBWB/wX0/4QI/Gf4dak1l&#10;Z/8ACbS+ELhfFctskYlaPfELXzAvT/l6weDjjIXFdt4w+H//AAR4/Zy8e3PhN9e+OkF94Xle3h1f&#10;RNZUrDj5sxzxxK5wG6gcHODxXxD+0/e/AvxD8Z9W8Rfs961451PR7lFkur3x55E91NMCRv8ANHzS&#10;KRj5pRvJJJq+SkqcXFNebOXD83tbnl0kDQyGVLncjtuKRoQAcn5jjrjIx+mO7RH5QkY7FZThe5zk&#10;AEg/T9DWjHbxyv5j2Cloz1K7Q3Gf0/nSXSW7OrtDmTOWaT+E9CR+GP8AGs3vc9Dnudh+zf8AEr4d&#10;/A3466B8Tvij8J7PxzoelXDtqXh+4t45FmQrt8xVcFGdOqhsAkdVzkftt+yr8Qv2WP2g0f4mfsm+&#10;DPBFvbW1mItWez0mGx1GxdlDCKaNYwyDA7nBKnGcV+RP7APwx/ZO+L/7Rdp8OP2r/HeraPo99Yv/&#10;AGTe6ZfxWlvcXIGfJmllRijEZ2nHzFNuTla+x/Gfg/8A4JM/sm+PdS8J6P4l+NsL/ZEh1O98M+Lg&#10;9veI6LII3kjVGZcMOBhQe9TOHtGkr38jnxE4xjre54N+3x+0L8GP2jPikmp6J+y94b0+XSDPBLq1&#10;u2241BmkyXkeHyw4GP4txG5sEZbPgN34P+H2pO88nw309WMfEcd1cgJyP4TKRk8n9an/AGnfFH7M&#10;3iHxef8Ahmo+PtP0sTSC5sfE91ANka48rynjyzA5YfPk4rzVJQW82S9lSJRwyTN5si855HVs/jz0&#10;r0Y1MLRgouN2jkhRx1WPNGfKux6HF4T8AMyqnwy04xlVPy3Nzz6gjzK0vCdj8OPD/jPRdT1X4S6B&#10;caTFqsD6k93DJOogWRS+9ZJCGULklSuD3BzXlsFoLzfe22sXTRRkO0Zd/n2jnAznnnrUmgweGZtV&#10;srzx4uotpD6lC+oxaW6ec9uH/eeV5p2M+3ON3GR+NH1rCvRQLWDxyetZ/cfvPqXhz4d+G9C8Tfta&#10;fCa/8GWmqSfDE2HhTV4rOFYLRIo5posuPk8vzJF3YPKqM8KK+Xv2ffix8RPjj/wT5+Leu/tuXlze&#10;eEbzTri38N3HiNIVe9nMbSI0J+VmIn8sR7eAy4T7prkfEvwO/wCCLfwg+A2g+Pbnx58Q/GPhzxJL&#10;AZ/D2h+N28x5PLaQNcWkZi8tlKENkhlPHFeOftefFv8A4Jw/FP4fWfh34H+DvjdBPosTDw/aaj4g&#10;L2WnZxxHFcTTEAkckDOO9efBRbkpa9vIr2U2lZ6+h4XFoPw/n1KeaDwTpMaXRAhWQXDx5X6SAgE9&#10;8noCR0wyDw94GspvPufhNoZOzO9bydVVux+9zkDkcda8/wBX8OeItFt7abUbTUYPMg3gxiTaiknG&#10;duRn5ceuM8VFZ6Tq1/BJMml6hKpiwW8qQ5+bnGR6elejGvQivgFPB4uT/i2PU9G8H+BLjV4dAvvh&#10;H4ekW4G2SawvLgiLJ4DjzRnG3k8HH1rNm03wVHdyadp/wa0gOCVlie5unJw5ClcynHGCcHH0xXCW&#10;FnqSTQ38ljqskoucRRi2mGCwJBzjAwcdeuah8Q3d4moXJi03UbW5vApuJYHc8r1K7QWDcc9uvpQs&#10;TT/59mf1DEp61n+P+Z6Fnwoly95N8MNJmvJgzyNOZ5M5yfvNLk5OT17VJJ4wsNN0W5TS/DugeHre&#10;SMR3U2j27+ZOmcmMs8hYg9MDj17ivMdHgupp5hKt6wYbrie5hdwHKkgH5e5HT9ahgfUJ7ZoorO8k&#10;WMEy+Usr5HI3cdBnI9v0Ne3pqXNyDWAryTTqsveLdeu9dSSCAslqisbaCVzubt82Ohwev4V+zH7E&#10;/wAH/hH8Zf2TPgppnwQ0XRNS8C+G5jqviK1voFN1faxGDiScMpIZbkyu65GSqAZQAV+J+qJqb27C&#10;x0W++0RKMILOQ5HYYxx684/Gv04+CvgX/gmT+z9+zL4e/av8A/tK/GnTtY1NLWx1rRfCPi2Gz1Fr&#10;0gCeOSz8kEFcO+CxUjG0sGUnhxNWc05dTrVCFGkoRZ9R6ZrH7XWmeNvjmP2/m8OWvwKj0u6Ph+e4&#10;az2Pp7NKBGpgbew+z/eEy79+zb1NfhrDMIEli0YzCzmuA8H2hQ7lOcFwP4toAPHU+hAr66/at+Of&#10;/BPX4zeHNSb4feFv2nvGXjHeZ7W+8XawstuQiMCJFfzFWNeGyIsjYOQM18d3tp4t0fRo2udI1a2O&#10;Dia702UJ833cOVwSRg+lRTlLk1Q6NNptvQl8QXLzQ3eozqolmjbeseFGTnPA+uOPb149P+JEGmz6&#10;X5MdgVS2061EhL/fKoM98Z4PPAH1rmfCPwwsPF19b+Jtd8O6lZaNIsa2GmSSs91qU2BkJlchM9Tj&#10;ocCm/Eiae3tpdKitFgmlRGFtE3NvFwFZzklemADivQwqtGUpbHBjGqlWFOGrTPvn/gh78PvE2lfA&#10;342/tEfB7wbbav8AEeC3n0jwm1wYzsKWwljiRpCq4aWSLcOA3lL6Yqn8G/ht/wAFz/hT8RdA8SeM&#10;7D4mTeG77xdaXXiiPU9f07U43tpLiM3BMQmlkjBj3nCKu084FfP3/BOz9r39mT9mPwVqXh/4pWXx&#10;zvPF2qa1tg0/4beJktbK7VlVYlEcciO8pOQTgk5AHYV+lXiC8/Zz8I/AO1/aE/ah+IPxs+FWlPbt&#10;JB4Y8VfFS9jvL19mVjMEM8kkrnJPlIUcY+YKM15terGNTWJ6Xs2r9bn59/8ABa/wX8PvBP7c+p6n&#10;4MtIre58Q+F9O1LXkt2AUX8huIpSVBAUtFFC5xgszljyxNfJN/eaYumqguV3m3LEiVn5IGBz/d6H&#10;+vfZ+NvjDwj8VfivrvxI8ErrUWm3UwjsY/FeqfaL66jwQssjqgUMQq/JkkDHzNya5T7JeXmmy3EJ&#10;ZpIm2iNEwsgIw2O2Bgcd8mqjLsaU6bjFJnsGsabPcfDLT30y5t5TJ4ZgeQCcAmXy89Oo/wATWN8G&#10;NF1Cy03U9l/CpE0I2iXG/hgcEdev+Fac2kzW3wy05VuDJetoaefFFC2UU+/Q+nHtUvwot3udJ1ox&#10;4ZFmQyEREScA4B745r6OlJyq0vQ+cgkqOI9f1NC+VLdfKm1KN1cqQsW5cYPQE4IOB/nNLa3oJIgj&#10;jRUY70wVbd2z0I4AOPY+tb14ulJPBAmjHzVjVpJZCf3p3c8emB7mqmo2Ph9Z5L0abGGYbRF52VY9&#10;y46k8k5Fe5E8nR6FZpkSyFxAiOTISluwMh2lRlmIHC5yMe+eKkXU9MntZLf7OGm8sbX+XOCDhRxw&#10;frgYzkes2maIt3GFsrdiFUr8sg/vfmRwBx6VHPov2ZJIdTiQIxIbIJ+Y+mBkEYH6Vq5XElEht7n7&#10;KhuYB5U4RhE+8kkc85ye3bvVhtM0RdGtXv5pjc3FydwhVlEZUELu45ODnvnd0GM1Y06fwrZ3Rtdb&#10;trieAQOsIhkEexsfJlmJ6HGQR04Aq/pt5/Z6G6uLW0mTywNsuSFbswwRhuvPPWuerJy2N6cWtWjB&#10;1cjS7VmeMqpyN7QnKADOVx3J45/wzFZtbatBLarcM6xRu6xzIRGwJwfXnoc+1aV1MksE8sE0c0EW&#10;CY1H3M9BgZOM49eOK5SK9nv7sXElwsZmkKOXVvKVSG4wBntjp19q5ptWsdUF7tkT3tlI5aytDI6w&#10;kFU+UAEHgZOPz7dvbnPHNqG0NA2mMjTsofJCkYBBPsST+Q9wa3bDU7uHWfKkulkiLEEMyqSDwPrz&#10;j3yOtTeNrT7focs1uxRPKDynAIXLYII5P44xmvPxEFODudlGbjJI8Ta2ltriSBym5GwTJ2Jxn9c1&#10;1Xwbjk/t5oY0U74mDbgCQM9cdfWsLXLOaDX72yvLZ1eJ9rKV25IHXHcEHNb3wbzB4o+0MuCse7D5&#10;Hvgf57V+bY1cteS8z7DDu9NPyPXL7Q7eytxMHUu6Y8tT0JA65P4D/wCtxlS2UlvFJbR5yYyclck4&#10;GfSn6rdIwaQ3KqIvnzuz6gj8P6VnQayISfspG+UFI5JiNqbu/PQHPpXGdMUyI3EY0iOGV9xReHkA&#10;zgdCD3PbGe+KrapPqN/bi3aVfLuAfLRo920cc+3T+frWhcl7WcSTFZGZCqx8HIDE4+Xt+PftWT4q&#10;1OU2txdXUSJL5f8AyzUcZ7+g7/8A1qVwaMvW9GtdOjgtLS48140C3DjGC+0bsDnIHI/Cqf8Aopjw&#10;YnQFQDhtwP8AeOMYGcfTAqXe32RftrMwZRuXccED68evfv8AWpnlgu5ZYoVCuQSHBHX+H6AHp+Ff&#10;fZdHlwkF5HyuM1qy9S1dR6bdxmCDSltRCo853XJmJ53YX3/zxTLa2sBD5riNpwzKFdSd2QeOef8A&#10;659Kl1B9HurgTaXHd29u9vGoiml8194jG8ngD7wz9DUNncxQqba6liMbsXdeQzZJwAe3Pb9a9Jcx&#10;waRHvZXOoOIzaLHGsnlouSqoeCST6Zyfz9sVri1NrNHhjIpOXfZnIxwRjv3HQ8Yq43mogt/PnCnA&#10;f5toJPOPTHbBP41DqUjq8hJVUIVXePIzwDn+VZTTNocrRk39hpt3ALmysiQieWI4kLMx6jI/D27i&#10;qV9p8b25MvBUBmtUGSpB6nAx/nFbLaskFo8NvMsZYYVxHndg4zkj04OOaxLiO2lA3s2NgyzMctkf&#10;Nz26cfga4a0Tsg7SMfKpAzEyMGACseNo65B/Sql3BafMUVXKoAcZO0Y9T1AAArVvEjjjZVmcKOoW&#10;PjHf1P5VkzoguNkaDnAJ4znHfJ6ZIP4149eB3UrXM/U0URGOPLBThOSMEk5J9O1GmwERmeOFS7Ow&#10;Iznaev8A9anXcse2UTyEOJPlUdV6/wCGP6U7TLm3urNY4LkLJg4Ck4IycHH5fhXmOH7w7ub3BrKF&#10;dpFcgkqCCeOn503UoF8pWROQ2Qd2cgc/5/yak2fMkm/cC207nye3UdfWm36QwQJHGN6hsqxHJJHt&#10;0qnFpExlqWLGPy9Pj2sQdobaT7kcEjr/ACqfEa3ETSumwn5ghHJzkE5PPJxzUdm7GxWJWADRkbkJ&#10;xnr37Hp9f1I7QXExiaV2wwwcZAB+law+HVEy+JlmURIAbbyChYsCgwfYfUD/AD2pyrP5ZLqu1cEF&#10;m74UH06e3eqclxa2zL5xHA+4Ccnpj8sfyp9rqNrCVk8yMK/U5yCDzkZ/D/61a2l2JJI543AjWBAF&#10;wVC98A46Dn/HrR58sVxlNqLjksuSATzwe/8AnpUJKRBZZXVY9xJzyMZOf6Uvm6ev7s3QYkjdxkKf&#10;/wBWBiqUbibNGJIhGEcBh8ruuMhienfnnt7/AI1NEkjKFlVt2eZ8Ek8Y6gY9OaqWbWupKFtbovGA&#10;C2RgE9c8H1OOv51ftoIZmCl1bJUnK5x9T6ZzxWsVcy1JINqXLGNcjGQMnOAM9B17/wCeantYN0uJ&#10;JUctkujbmyc7txx3yOlNSeKOaZWSJY5BhWZR8jAnBz26H86dHEAkbvIw81AXJZjnPHU8e36V0xpo&#10;zc2LDBi5jdEba0m1iT/DjH+PX0P1q8iwvB5ccp3L/Ay4yduAM/168iod4wLaGMEbs5XjA7HJ9+4P&#10;f2qzDbPFlrcsrMvHH8yeeSD/AJ5rrpwZhUqqSJZDdPd4jKtlshQ+R35x2Hbrzx6mnWyqt1G5Ty40&#10;ccouRkHuMD0PP0p8CzLLFA07gbPvyYIJGc/zHHSrbSwy7bdYpCwIL46noccHtzXXTjY5pNsnGorZ&#10;vcfa7aKZhbrGrEYKYbJIHqRnrng+tNgkUzKYo2jMaAFnA2kfUe2enr27NnRJLoCSREwOgUt9f6da&#10;WykiRSIosHBDM3Xj5u44HX8/auqMXuYXZP5peYTNEqyNnJA+U5z0P1PtUwjARmcgKM/uw+4nAwCT&#10;19fy/GokJERt2hXHmZcBTxntgdu3TvU1q0floz5/e48s85XjqQT0/wADXVBX3Mp3HWIaZZJ5F3En&#10;IVl/1mT/AD9+vNWzDFLC0VrEhMatu8x+Dgc8dzgjkfyFVIHuCpW0t2BaM7HCdDyeMc+9SC8tI5vK&#10;Kg5j5THVs4HXocfnW8TGxYs0lnYQyu7NjG+VThjg/l06f41NqIePTjOG3NKrtHuAwB1z0/SqyQRP&#10;HuUgjA2+WOu4Doc8Efr71b1KY3cKxNPH+7QpjB5JXg9+uD37/nUdZIqCtI/oH/Z91S5vPhN4Xuru&#10;HypJfDdjJLGCPvG3RiM59TXqWnsDE0gTbhBggY3Dk15V+znFb3HwZ8FmQGLPhLTizFeRi1iz179a&#10;9SsW+y2rOkzsrfLEGGMj1r8tzdpZjW/xP8z7bAa4aF+xe3x/89n/AF/xoqL7Rc/3f/Hf/rUV5J6H&#10;LAytRhVw/lsqspyQTjIxXwp/wWOWST4QWRwQftRKZbqfl561906zOXz58Xy884yPzr4a/wCCw8SN&#10;8ItPmy4ZLznnbuBP+f0r1srX+2wPKzC31SevQ/NO+jEdpFKjsrNCADng569qq3EZVF8lzuI+50Gf&#10;z65/SrtzdTmMNyQEG1CBjB6YqlIVmAhS24C5U8cA9P5D6193NaXPkaCXJZMwfEnwu0rxxc7VTyru&#10;UYiuFBIBPc8cgcmvEdY8Paxomqz6Tf6zIrwzNGRHkjjjcOOh6/zr6Lsr6409vNkUBQcKyDp1HHXP&#10;euU8W6Vomn3954qs9LhF27EkzQl1jPB4B47f55r5nNMF7SalTjr1PocBieWHLN3PJtO8NT67JHpS&#10;au63O/bEZASG44H16Cs+78PXkcptJbwI0Mh3r5RJJyevOR616d4P1XUfEGpW0fieSB7J7gvPGYVj&#10;Q88/cAOeBz+tTfE7UvC+t/EK88W6D4fGnpqFw2NOsUCxtjjeo/h45OPc9TXgToVo6tHqxqwb0OX8&#10;DXuhLrCxap41TRLIrturuW1aVpADyoiXG78Tgd819c/ALUf+CfWg+OtF+IGs/tL+ImudAImitYtG&#10;ntoPPDAhtogyR7Z/IcV8bXfge80y2l1q9vCQzf6nA+Q88k55HT9c1v8Awm8FMN+s6gN5KZCY4LdA&#10;Tjjt/nFduFwLnJcz0ZxYislFtM91/at+Omm/tQftCal4x8IW9xB4YsLOKw07Ubq2KS3oTLPLtbkK&#10;XZsAjOFBOCcV4/oOmW9j4xu7XT7kTxpdZWRQEyCN3PA55FdkLaaWzMhiQCNTsjLAYXnt7cVw3guF&#10;ZfEVzGVLYvMDDYZhkAjPcY46dq+llBxpRitlY8uhKLmzvZG/doWdSDhRngZ69B1/rUWuu9xp84WT&#10;ZlOgB5Jxgj8/1q3NbugfGfmwVBPA68/r/PrVLUo51094vJeUvH9zkHHTIGD7YA45/LuSUUckVre5&#10;z/w3haW68qRMNli5zkkHrnuTXY3i/abJLRbEErIH+0uvT/ZGO31/SuU+HFjqGl3zf2nEy/KTlc4U&#10;t0Oe2ff+7XXxadf2tw0090vlyruiVxtyoOD7dc80YTZ+pONv7SL8iGPSrSyCR/ZpGchdx88gueOO&#10;B6Y/+tXT/Brw9rfjL4n6P4Z0/wCKOkeEgb4Na63qkvkxWjAAqylQCWzgjnkjqDzXOfabK3BuXuRI&#10;kALM28DHqBntkj/Ird+Gnwq1H4/+ILXw14d8XeGtJlmkRWm8QaiIEORjcuASQACTwew5NaVbKm7u&#10;xjHmve59xfFP4m/8FN/gX8Kv7H0Xw94b+JunWiLNp/iHT7Brq5JGSsxgRlywwBkZ6Zyea/PL4w/t&#10;OfE74xfEpvFH7T/iTWpvFOnxCIadq1k1q2mxls+UltsXyg2QT8uWwCS2Aa+xvhZ8U/2Tf+Ccurya&#10;jc/ta+JvidrVjFlvDvga3aLSIpgc7XeSQxykEdQ4Ixkr2rxP9qX9tOb/AIKDePbTx98SfhXpdppm&#10;hNJDpmj2xka8ljcKWM96FDMMjIVVCqDjk/NXmYanLmvGO3XodLdOUWn954xB8fvB9ixjl1VE5URO&#10;loFJwOpOMjv7GrVl8b9D1ZJvs8tq/kIXDXISPbgf7Qx6cDnnio20T4NpOt/4otZ4NOt7hYvs+nHz&#10;XT5eETeTkgEcnPfPNZej+H/hl/Zr6hLoU3ltIxdXvMSOcHgEYBOF7D2rubq7ciMfY0b6zke8/sR/&#10;tb/tS2HxLm8BfsgacNR1/XeLi2t9NEioAcebNJhUhQYPzscDJGcnFfb/AMZv29Pi9+xz4HbTfG3i&#10;HXPjN8RprJZNT0Lw34YeDRtHk7+ZdpGxKqSBkAsxB+VM5Hx5/wAExPjr8MvgZ4t8WNrHx8sPh5ou&#10;o2kZSO70dbhri7DMEzI+PL2jeCDnO7OOCT9naf8A8FEvhF4e0uWR/wBvm2MZVlF5p3gOR1Of4uAV&#10;YgnOcYry8RUvXs4fcawj7PRO6PyN/aU+PfxV/ab+Ld949+M00cerwy7V0qPTzaRaehO4RLGRv4zy&#10;zkscjmuGjjW5lDxXChUA3BmA9/w/xr1T9rvxRpPxh/ag8WeMfBnjzWvG9tcXMZh8S67Yrby3BVFB&#10;ZYwqBEBBC/KOO3OT5xbaDcbjDAzPM0pB2cgDHQY4z78VtOVtj0qXwaIpPZxblSGeMrGM7gmACeoJ&#10;zz1z+FfSP/BOb9qL9tn4X+P7v4S/sT+GbbWte8Sshu7aDShKYkT5RK8m5UgjXu8h2gnuTg+B+I/D&#10;FnoulWl5B4kjlvZ7xoJdNgjbfGu3IYnBXGcKB159K+0f+CPPxf0H4B+J/E2meP8A9ozRvhro+pWU&#10;NxNPquhJcteTqCpAkMiLHjdnDE5zkDrXJVklG+4VZR5L2ufVXxF/bp8Qfsb+E77Tvjp4gtPir8VJ&#10;4vMufDvhPQGitNPlYA+XLdbTuXJznaXbj5Bnj8yPj98ePiF+0n8U9T+JXxNisbXV2j2Lpdhp32a3&#10;sI/vCFUb5vlyfmYliTk9QB+sOs/t5/DLRLG7k0v/AIKGeE4bdiy295D4D+05B/jBScqT14GRX5Qf&#10;tN+NX+IH7RvinxXpvxZn8dQ6tqbeT4on0wWRuwiKvywLgRKuCi4GG2g98neg26d3c4sOouo7bnlM&#10;xjhvJI5Jih42oiYJxg9ex/xpWuonzcwsEXd+7O/OAMZGfTgjpWlN4I8VzSb4rCQjczBncDIz1JJJ&#10;HI/QjFWI/htfeWsNxeiCNcl4oo8nPGME/h296G1c7LM9W/Yj+O37QHwD+Oltb/su/DDRfGHjLxPC&#10;sGn2sugtfXSr95vLKuhgQZJkYlVATLEAZr9IfiP+3q37IXgWTxD+2VrvgnXvifd26M3w+8B2PmPb&#10;Nj5UuLqR2VAMjORgYOzzOCflr/gkj8Qb74GS+Ln8O/FP4VeDp721US658QopRdXeWjIiEiumIVCM&#10;dpYDe+e3P1jf/th3Oiav/berftU/szXNtNcCbUbnTbeVrlwOCUmaVk3EDgt046gVyyrxjU5WtDGv&#10;BS2PzE+NXx01z9pb4n6r8Zta0zS9OudZmEi6bpEJWC2iQbEiBON7BVALEDJB4HAHmerXEl3MYo4k&#10;VXbJznjpz7A9K9M/bC/aF8EeMP2kvGWteGorPWrS98QSz2Gp6ZAixXisFIAZUXftGEzjB25BOcnz&#10;vS/iD4R1G78jUdCa2yxVnkjGP90jH5gc/wBeidRb9DenH3VpYxp9PCXLKSu5ZOcNlR0zz/h+Neu/&#10;sY/HHxt8Kfi9HoXwn/Z58KfErX/Evl2VnoOv+Gv7RldlYtiIBgY1BwzMRtAUElQM153rPiDwPZXU&#10;f2TQIr0SKCZowSg/A+mevvX2T/wSS+P4+E7+KJvAPij4LeEpbryTfax49vGt765QggQxlCD5S7GP&#10;UDc/Q1lKqlF6FTSjHY+uvif/AMFE7r9jn4Wvb/th+JfAWq+OriyV7f4R/D20Zv7PTGVjuJ5ZTHEA&#10;MbtyDAB2CUYJ/Mj4xfHLUv2qPGOtfGzW9D0fR7jVtRjis9J0JAkNnEgOIs4Bc46scbiTgKMAfph4&#10;m/a+1CMt4mPxh/ZY1B5ZQXvbppmZh6+YGPsMk+3pX57ftCfGz4e/HL4j60/iLw18L7S6tdbmnudc&#10;+G+mS2UWrStnMjSOSZhkN82MFsnJzk3l1SMaiTTTZ59RudN2Wx5hBHIto6yRKvmlRGpwO/I59QP0&#10;rV0oy3enrNNFHwuIxHIdvqOfXnHWi58S/Ce3H2S31JX2RqAVZmCjgYBwf8j8qd14v+F1paST6da3&#10;7qB/rIhIoZz/AL2M8Afp9a991LqyOXl02O+/Zt/aM+MH7P3xfit/2e/gfo3jzxhrvlw6bp+o6NLe&#10;XMRBb5YBGylAerNnbhRkgV+hfiT9tHwt+yl8NtU8T/tweDfg7cfEfVbGNNT8B+AtDim1BEcErb31&#10;1JJIgQblYliE67Q5xn55/wCCPPxb8KeCP+Ey1fw78YPhL4PurqCALqHxFuSt/csST9nRg6MsGAWJ&#10;JI3qMA7uPqbXf2ioG1aecfHT9jmZpZctdX3iGSSWZsYBPCnd26npXjYuq/b7OyNoJSjofj5+0v8A&#10;tA3/AO0j8StU+IWneFdH8PW195dtY6LoMAitbO2jG2OKM8b8Acvhck/dUYFef6dbSvJ9kt4kj8tQ&#10;dzE5YYHbOcDPWvXv2rLP4d+K/wBpDxhrNx4y8M3d3qOty3dzdeCZydLa4c75PIbanG5mHGeS2STk&#10;ng9N0TwnpOoLbWviuJpGiIBcDJGcfnjNTOvzHpUaMacfdVhvhXS4Yr55zJGphT5iGCnPqT27/l2r&#10;2n9jn9pjxN+zt8YE8V/B34c+HfHHijUI1stIs73Tn1C6hlZjj7KsR3q7ZwduCQOuM1gfCDWvhb8I&#10;vGWn+OviH4AsfFen6WktydE1eWWOzvZzEywi4ELqzxLIUlKBl8zy9pIBNfoX+zr/AMFL/h/4/wDD&#10;3hq88P8Ahf4E+EvGWlW1/wD2trmpadDoFtZ2UjRJaWNo0SZlGIZHc5YqJUXdwQeZ1lzBUso2sejX&#10;/wC2pf8A7O/w+PiD/goD4c+GcXim9tRPpnw78IaSl5qoLDcqzGVmSI9iS2wYOGbFfk1+1r+0vJ+0&#10;l8Yda+Ktr4RsPC8V+FtbTT9JAaO2gTpucKokdvly+0DoAMYNfrTqnxW+HfjO7HiTxx8R/wBjjUru&#10;/jzdHW9WS4uWYY2x+ayEsDjqQMehr8iv2tLGG0/aW8ZWs934JnebV3mkj+G8jLocTMAzJACBjBIV&#10;vRt2cnp04Z8sXJHn06cKlT3tbHnGoDw+LtIfCiXCW/kLue7ILSHnc5I6Z9P8h9pE3lbzNIwVGGQf&#10;ung8YPOcdKgu7MJ80kbINy5Er7kPGOx4Ocf496v2SmILaSPv8lcbdny5xxz0HVR/9fFNtt7noRVz&#10;1z9jD9orxL+yh8Z4fHnwy+GOieLfEl3E1lodpqlpLcSQ3MpwGt0iO7zCMr8o3YZsEZIP6f6f8dfB&#10;PwA8OP8AtA/t9/s+/Bjw/wCO9TtFuYND8KeHI7jxK7sM4l3F8OVA3OzhVzhmGOfi3/gih4j8Y+DP&#10;i14t8WeGR8IrPULawhVdY+JWrPY3FurmQFLWVFdgGUZkyoH3Rk8gfeXjzX9D8ZahJ4j8X+H/ANjf&#10;XdWvMLc3XiHxWl07IAAP3klnu6AYFc9Sd5pPY462ktND8sP24P2ntD/aM+K198WLH4eWmg32t7P7&#10;Nj0xwscFlGZEDTuuPtE75G5toACqASFyfCl01rO7kt9VdVmEuJFZcsvGecd+gz3r139urXdU8M/t&#10;OeMdCjPw6v7O61IXb6b8PZjcaJA5RCViO1CswODIV2bnLE8EKvjt9e+I7nTIPEWpaRGsV3cSeXPH&#10;GgV24LBgoz/dxwB0xXXKbUUma06cIxuluW40SO33PCiq+FTjhvmP144/P9WIUMLhpwq8FY8A/wAP&#10;BIOMdQOOuPpVYQrpmn22of2nCXuPMWaz3sGTHC7ieDnOQMk8cin/AG+R4QTp7b2l/fRsxwTnjavX&#10;OM5/+vUxqJjknYuvJdidnumZSUyrBRyvqeOhx+tEtpEzQtLG2LglwA4V1XO3cvdRuBHT/wCtQjuL&#10;siRSzLHk7ACAAOuDyTjk+/H41FNdTSvvjtVkieEIY2YFR06Z4+8ucc5oc49DNRb2JryKOTPmtuBQ&#10;KrM2QDyeqgA1WEd3b3n2i31Ty2jbckyOQVII555JPb1zUkN8XhWGWCTy2cNL8hG05wPcYwelZfiK&#10;Y/YGlsGdAWJTa+SuCPzGB/Ks3Jp3Oimk9GfpF/wTc/ah1n42+AYP2ZPBf/BOD4TeKprC6iPiDxn4&#10;lsR/ZenKM/6XftJazFpMhyAJd75wqgDA9E/bk/4KC/sT/Cv4TQ/s7aP+zD8NfHfijTGdHu/CmiW8&#10;Hh3SLh8+bJDMIw5cjkpHxkBWcFePav2OvHuu6D+yL4Y8HeHPCH7NOj6VqmgQT3uhN8QDBb3YmhDO&#10;ZoFs3DSkY372fkn5mrgP2wPCHwm8Qfs0+ONG0b4UfsY6Bdr4au3i1bQvEUEl/ZFEJZoBHYIwmwCE&#10;IYbW2nnGDlKop1db6HNyx5+Vbdj8wb+3tba2T7LGm17eOYIrkBGIzgck4FZ8qMxeMTR5LccEqOD+&#10;A5/x6Zxb1q9s5LawlQL5TwRLtEucjbwTkcdT+VZ1rf3EbtcJLIFUdIjt+UdDkjIHcc/1x9TSnJ0k&#10;5Hn1YqNVotQ7Zykd15zAKRtt0BKnoBweue+R3r6q/wCCa37Tn7QnhrxGP2dv2Rv2Lvhx4u1m/t86&#10;54q1bS3MyWbna0l7dl9qQjH3CSG4CoSQK+SdUiKaP/aWlG+SFFSLULi4hUrHM3UDbk7eO/PPvX6u&#10;/wDBOT4jan4D/Yj0CD4e/wDDNml6JeWBbXJ/EHxCNjd3cuChbUE+yOPNPOUZztztHAArhzKUVQs1&#10;c0w698yf22v2uf2F/hF8HLr4G/Ev9mT4WePviHcaa1teab4G0O3TSNO1F0PLXjIrQFW5+Qmb5clY&#10;9wA/Jk2MBt4zaXDpCSrSq7s/lHsMtgkZ/E4556fsF8XfBXwz8Z/BPxhpvhr4OfsN3Ei+D7/cfD3j&#10;CM3seYHIkjkj05Crg/MDuQ5HDJnePxytraT7AZyZI7eNhDGjEZJwCpJ5LE4Iz0rxaU1yNI9Ggrpq&#10;5Jts7W7iFg8ZjkCFpIn2kE5/UH8DVi92XOvO+p3zXMdxOzTzQ7mZxnJbnqenX0Oaqm+s7e2Se2ib&#10;Zjaozt6Ec8j1JwccY6Ht0Vr4D8W6x4dXxdoEWmTWsszWwMmooZEc/wB5VJMZOfl3YLc4zzirs09T&#10;6s/4JufGT9lc6XD8AvFv/BOZ/i1441DUZn0nUrK4WS5uEL5WSZXdVtUQHDSbtijBNfT/AO0vef8A&#10;BLb9lfww1t8ff2YrHW/HU9iXvPAPhTxhqGqLp29fk+0Fp0trcZK8sM/xIjDkH/BGZvjL4P8AgAdK&#10;+Cv7MvwoGoPdyWni7XtU+IElpq1y8cjA/aY4rOeRADnCbsAgkAA4rp/jH8HbfQtD1nU/FP8AwR7+&#10;AG19Pupr3xFdfEGOFI8xtumZpLUlW75+XnncvUZ/WX7TkTaOWqo89z8eNQ/s9bq4utDtZNLgupZG&#10;trDeZ/IjJyEEj5dtpyuSMkAZNNz5KrIZTJFuYSlwIwOMkjOeMY4HcdKfpmmJNoWpanZ27WyWcpNr&#10;H5rSiZST0YAghcDJzjoec1TtZtT1thJa6fNOPNBSJICVAHToOenqcY5zW8pq9jr5HYviG0WOMq4j&#10;+6XKYJIUfe46HAzx619If8E6f2iP2ffhTqUvwb+In/BO/TPjX4s8SayBoV0rLc3xygHkLC8bbUUg&#10;vvVhgHJxgk/NlvpviK8uEtdKsLSWSaM74PtSF416MT82VOMgAjv261+lP/BCvxp4+PhDxFJ+zv8A&#10;slfCwatbXj22q+L9Z8etY6pJEcOIChtbuVIwCBxtjYocA4rKdRpaEyilHU7747aX/wAEqv2ZfAMf&#10;iT9rP9l3wtpnia6LsPh14Y8S3Op6hbhiwETssyRwkd2ZhGCCFZsc/ln48tdA1bxZqPjLw34OtNC0&#10;TUp2uNN8P2muG+GnxsN6wmSZjI5UFQxbHOeAMAftp8UPha1lLfeO/iB/wSo/Zy8QTzxSXer6zqvj&#10;ZGUM43PNcNcaWgd+5bse4r8JfFUVmfFuoy2em2EMNxql1JBZaTP59pGpmbakDgtuiVcBTk5ULzVU&#10;puUHdsxo6tlqK0ntYS5tEJCAhWOBwM7SAOe2M+vNOKXzobeZULOxU+XH8uMAAAcAfKBzxz361Pp+&#10;k+Em8Oza7P8AEgo9o0UcmmR/LIS3GAjDL42nPpnFZuvtq3he/wD7OF0z27Ms1u3lL+/Uqck8Zzzy&#10;DxwOO9TdJm6Vz2j9ir4rfBL4U/E+KH4vfsot8X5L90TQfD0dxme4u32oq+UFLSkEnbjkHPynOR+j&#10;3xb0n/gnv8EPAUXxI/bF/Ys8B+DtS1BfP0r4ceH7yTUNZ8jbwLiGFkjGepy4jXgF92BXzX/wQm8a&#10;+M9AvvEl58D/ANnH4ZeKfHVrO32rxB4u8dJp+p29tJhRHBGbeV0j/vPGAGZ8HJr7f8bfCrx54rn1&#10;P4m/FH/gln8APEl/eXX+mz6r8Ro5Z2bbgyv51gVKhQORyAOB2rOU+SotbL1OfES5pJdj8YvjV4l+&#10;FnjD4raz4r+BfwluPBvhy5vS2keHbjV5Lz7LEI8ZLOWILbS5UMQu7aDxk8zDNskRYIZUkA3ASEr+&#10;AGPx9enrz0/xdsYNc+J3jXw58MvC2laMtn4h1XUJ9D8PeIheWVhYxykrBaTfKJlUyNgKqnaEBUEY&#10;rjNB0bWvEE8NtpGqqpa1a4YtJxFGjsXJA5DDrg44HtXRUmkzp9ndIvy29xexFY7c8SBljbjOQMg/&#10;L9OntXq/7FPxu+Ef7PPxbuta+NH7J3hz4u2OqRrY2mi6tGss8E5bA+zwyI6yO7YXbgNkDaeSD5R4&#10;t0nwJoug6LrXgvxXr9/qEsTDXrHU9KWOJW2go0MgkbzAfmzlVxgda+sv+CM3xF8aaD+0P4o1j4Lf&#10;sueCfGHimz0+C40y78a+MYtOu9Mt/mjcWjNBLyxbLOqhlBCluQDDqe67akONotn2d4zt/wBhbwD8&#10;Povi9+2T+wn8JvhZA9v5ukfD20gSbXrkFd26a0tUVOTxtcHbn52XkV+YP7THxT+Bvxm+PevfEX4A&#10;/B22+GvhW71Aro+i2UbtGsIBxNJArNHCWHPlxAIoO3nqf2L8SeGPiX8Tn1b4k/Hb/gnl+zpfayyi&#10;SW48R+N5dQmlCIFUNIdJdUAAA6gcE49fxu/a9ttK0z9qbx5rHhbw18P9M0qPxNEs3hj4fa813p8R&#10;kjV5Fs3Ma5QMGV9qL5bnAXAFLDt8mt/vM6LTk7HAxh0MT3uXRwWleIKCT2IyBznHGBgUxINSDFEu&#10;N7OhYs6EEZAIOSRx6jr+dQ6bLZX7yXus+J5dPP2kRxWUgMnBU7HLZ+VAcZ4wMDjmtC0HwnE7adee&#10;OdYsVGEXUH0ZLyDeByflmjbZk9lY47HpVavY3UdTuP2U/jX4P/Z1+MNp8Q/iL+zz4b+JmnPZtbL4&#10;Z8RLuRpWYbHjV4pVaTK7QpjJO4gV+ocep/sq6Z8M4/jn+2R+wX8K/g5Z3FosukeC7qzt5tZvV9fs&#10;UEMRGTgBGUtnO/YBz8Qf8EZ18c6N+1Hq978Kfhx8L/GPiDS9LaXRta8batPYQ2riRcTWkjQyskzK&#10;WyPKVgqkb16N+nfibwv8dfiZdz+MPit+zR+yzresLZrGbjXtRutQl2qxKp58liMDDMcAH075qKlR&#10;xa3XozCtFN2Pxw/bQ+IfwF+OvxqvfGP7NP7PVn8P/DMUcUNrBZt5TXTBPnmeBGaKE7sgLGB6k54r&#10;yu4sF021P2m6ic+USsQkLNye/JH4deBzzX0D/wAFJIdA079rDXZPBnh34d6PG8ECyWXwwvvO0yJ1&#10;jCkHMabJsr84CgcA8mvn6+hsmt3geeF5pQAGUkYX1wAevf8ALtW8mmro66aSiiTTporXT30+FWjf&#10;B6qArA4wcnnpn86is9QfSbvS9Q1S3s7y3s7uG6ksb7H2e52sCY3CkMyNjaehwSBmltNX8QeF7JbK&#10;S4guLLUlWeW0mgD+WR8o2kjKkqOxHX16R+GtSsI/iN4Y1mDw/o12sGv2kkth4jkQafMqTK3lXDsQ&#10;EgO3a7E4CbielYp6lH6+/sjfF3wP+1P4PtviBrf/AAS7+Avgj4c6ZbiKTx94t0TTls7lYhtdLQSa&#10;ejXGDld4OwEEF9wxXg3/AAUM/bd/Yw1Xwfc/CP8AZO/Z58GaZMNSU3fj3RvD9vp6gLkMLYRIJWUk&#10;gbmIX5TgNnNfYTfE79trxZ4Q0fRfEPwz/ZW1fwpDaRrYW1/4kub2whhRQsYCvbbcKuF+VCCBwR0r&#10;5P8A+Cw9p4H0L4K+FNB1TwH+zzo2q/2gb1LP4aQTR6m+VwzQqsMeIWKgMZCV4XGSBiKE5KveS/HQ&#10;4nap7qdr+Z8V6T8Qp75pvt/xN1CMyzbnaS4kXzJF+7kNwcY9eOnpi7qPxZgtfKtD8TJ7gyITGLQT&#10;EK2B0GD2B47H6V5Zqnhq+e2jvbpoVjnVjHaxZd2YAHBPHPPaqtnDd2RS8s7MwSlR88eQxOBgkHBH&#10;Jz9eleo8eov4UYyytP7b/A9ZPxNTV9Js9MuPiGYoYmzBcCCVWDBs/OwU56nB9xzWzrWmLoXh7/hL&#10;p/izod39rXfANP1VpJWO4oymIDduyDk4IHJzkEDxGW11dlNxPbrukQsRG+W5AAB7Hpz1p2n2N7JK&#10;YLMurbgxQkgqrE5yvPGT29Se5pLMHuoozeVR6TZ6JqfirTk01Z7Xxrcx28lwu60t7edQGwQpzjae&#10;pHbFPstTmuJI7RfiK0GcvIEiceWh4yTwCeSfx6dhxq6c0UnnQ3SK0aAv5ZyOvPLAjHQYOc1am8M3&#10;upziW4vlW1nCCeCO0BchRjII6Hr26Y60/wC0H1igWWwX22bXiPxvayT3mhj4k6zM20I0ywShZwVI&#10;XPzAkdPw/Cvub9hX41aR+0lo0Hgj4Kf8El/g8+l6BbJB4k8feMLgtYW7KADJPPJb7ppSvJVWd/4j&#10;gc1+dOp+B9ZFrd28zQww2yqRc31wsSSbs7cFyM5A9eO5r93/AISX/i9f2a9A+HEvw7+AUuhS6RCn&#10;9l2PjKSLT5FKgn9wtk6lSecbjn1PWubEYmU6e33G0cJGhHSTfqfFX7c/7XH/AATX+GUXiD4P/s7/&#10;ALMPhjXfElxbS2upeK9FupYtL0ud0/5dXjLGdkJz+7WNF5G/72PiXR/jPp6aLcaHH4/1DMt3DLEt&#10;y0zMGjDqUQhiAMOvB/uj14/ST/gql8IvhrbfsuNqVt8Df2ftBlXUrZPN8K35OtTHzAWS0aKyh2ZV&#10;WDAlwYy5I4FfmF/wqSGS4WyXWbrcYwixR6Um4L1xkOcn7wyefy53wUq/svcjf1Ma+HwdT+JJpo0P&#10;E/jnw6ZYNZh8TPfXLKv2eGN5C9swOCSX5BJIAX3PUAV55bSGTVJp57+YyzyHzpZXDNKwbncQck85&#10;5zXo1r8AbcW42R60pZ/MlmfyQVA9Ny8d+KbqHwfh8QSpYLe65KlrGywObSAOP4ju4G7nvnnH1zrU&#10;pYurq1byHQqZbhVaMr/16H1V/wAEIYfhLZ+OvGvjXUf2Zte8Y+L/AA+ReaV4msrOGW20e0MRBRWu&#10;JUjgnYrJg53spwpADV9JeJ/BX7Gn7cfgzUP23/F/7Enxw+JNgn2hLXUP7ZeV1EMjRutpax6lGwjR&#10;1cbYkxkHg4NeMfsifCbx58Yf+CV/i/8AZZ/Zb8WjRviNZ+OjqXirSrPVI7a/8R6XKgXYHDLhNhVM&#10;ghD9mZc/Nivb/wBg34b/ALav7P8ApngD4f8Axr0CT4a/DH4R2+p6tql7rmrW8SajDc+czJK8Lurl&#10;GmkfLbAAMnJ5rz6lGopNvddDodenKXPCR+VXjfSfhTqnjvV9T+F+k6jougT6m66RpF9qP2mS1gIA&#10;WKSQ8lzgt95tpbbk7dxq6ZolzfatD4a8PWxvrydjHaWkS4LHHTAA2/U+/Svafjtr/wCzZ8YP2j/G&#10;3jnwD8OfEGo2HiDxLeXOi2w1yOxtXeWYs1xtMJkCN8zBNw/1g6dFzPD41XwF4Z1K40zUtO0bc6pL&#10;Z2OnhroRBWBCyuCRktyQece1dlPDymk9kRUx9OELq7YeJdKufDvhF9G1PLy2GkLDHLbuNpccZzjk&#10;Bs4+nArK+COo+b4a1C5e6dy06xtvJPzKDnLemMEHjp+FcHrPizxN40vZdN8M3N3Eluu+FZG3Gdwc&#10;bnznjH4V6d4RktNJ06x0DWfDEAYRp9sutN1IxuZgOZSJcrwAPl3ADAxivWw84VMTHl1UUeTKnUpY&#10;KftPim72LGopDcPcyPNLG8KL5sifvFxgdD26kYohkjlneQ3AeIFDO5AyR2wBnkjP6Him3mmarJYR&#10;6hp8kl5Yz3G2KeJAGRh8xDgE4YjORnntnNVRcwW1mmpWOpqt3E5jlt85LdPmxjg56c/wnoRXuqUU&#10;jzYJtanR6XLpC3EMumXJlAi3FlYcYJypzyO3X8Kt69c6bqVitzd2Ery+VvKDg/MB6DtjgHHeuT8P&#10;OwtGnutPAd8MrIvCNn17565Pp+W5dTwWcck6z5nd+QIRubp0PYY6fXv1ockmHKr6GHpyQzBbObSj&#10;MJZjtl5EgRiSCTg9tvX0rZvdL0e1t4102eQK58sCYbSQAAcjsc5+oz04FIZJ43OpTSOQuFicW4U7&#10;889Tk4HoO/PvD/bWkyXSWNxMuCwRWdc4xgnIPT+lRNp7G8VItXejf2Loa6hduIlU7j5sakAhhlWz&#10;joP5j1rmDa6e90dQiu4LjzjlQBgK5PBKjvk9OlbXjzxhdottFY/ZJkkLxtAY1dcHIGA+eT6jp2rm&#10;7aC0vbKQhWiufOy4UkLgAHAXPAwM5JzyO1YTSNad+W76mXLaXOpNJfRSDy7Z8cSYLEc468HgD8ab&#10;qFummwCe3uTI6JhUdMeZkgFD6D1GD1NST2EkL/aJnhVThEMOVIyfTHv/APqqo32yVDbacsce0Zkk&#10;ZwpJGe/Xnnr6/WuOtZROqmm5H2B+zx+xn+wh+0p+wrpPjr4ofHLw74Q8cWt3d2d7qD66tvdWpSd2&#10;jWWByUeMxFCN6hipG1l4r5q+Jf7KcHwT1U3nw2/a1+E/ja38zIt4fFUFnebDkhmjkdo+PRZSeRgH&#10;t5/eyi2SWfWBFHGqZeTHIPUAY6knjp7VzmpeV4qv1eyswttCoLyqu7gdunJ4/SvisywcJ1nK+59F&#10;gqk4xtujvPFN5rGmW66XqFjY3NzIAQdL1q0vYgCQMl7aVl6fwk59RWO/ia0vljMtoQVI+RYwOn58&#10;5rFu7axtHia0ijQ4JQqm0ntzj0BIP0qtHa3rW8FzbuQpYMxSQj+o9K82WXy7nbHFXRvXXxCgSRzH&#10;Zy+YflbcTwc+g+v5fWoNd1+71bSI4NL0a7aV2w8hjYZHX/61Zmnxxf8ACXWlldPNFA10gmkiyWk3&#10;Y+X0HJx+Oa6/WLu5s9NWG1VVsvNBQqg+UDuD+HX1Oea0wuVTrza5rJGeIx0aUVpqzIljS2URzuxk&#10;DBSpxhgVI74zz2z/ACqVGlRGjkjUjIIEgyu3BxxjryfpzTLJJRP9qitwwhl8qIsoAAwRn365z9fe&#10;taztIr+4uWlkVlC5TAOVYnjGewOM9Oor7KjBU4KK2R85Vk51LkGitEs32O9u0gimO5XlG0dl5Y9O&#10;D79PoKgLW7SF2ZSFfMYBzjaQevAzweOn6U2YSxTMksfMZUNgYDE4AzjqMVoaBcxWF0Rc2uY5wERz&#10;gbGII78dOOK6U7IwlG8nYY8EflrdyPGnyg+Yw+ZxnIyCeOOcnGOeKoX1pdFY0kYMqrls44IHU88Z&#10;4HXjirz2FumoSQMRNGh3BgwVGODnknk89fYelUtStp49QffNvUSBRIrhlwQcKc8Z+n+FZTZtBWSZ&#10;D5D3ZkMTExgEr5TZAAPAwB789/zrKuvs0EXmSXLJsdneItjaMHoc5PTPHHHvWmbKITCfawkDFTk5&#10;APGOR9O//wCt974Ytov+Pm/jlLYLqGH7sYxjsRkE9h0+orjqo6otcx1/7LX7OOt/GL42+D9M8cfD&#10;fxIfB+rzu95qKabcJA0PkSMjfaFAUKXWPnIGDn0rzz4+fCHxD8G/i1rXgnxH4Z1nRtJi8SXNnpuq&#10;XmnylZbVZiqvE74E37sBgAecjnmvpT9kD9tz4xeAPH/hH4Z+LPiXby/DuFv7Ou7fUbCLZaxrAywH&#10;zlVWG2TyxliRiuD/AGs/2qvil+0h4j1jwxr/AI9h/wCEXt9Zujo+j2sKpA0AkIikk4LyNtAYbjjn&#10;IArxMTOftFFLQ7qKad2bPxH+Ev7G2k/sufDDxn4bg1OPw7rnxANp4q8TXcJbVJIUjnEyghOFLQjA&#10;RSFAzjOc998OPHXwY/aptvHfgXSP2b9G0n4U+C/DVwNG8VS2gR4LiHiN9xUBHePfLgEuAvzk768n&#10;F18NPiV+xZ8Kf2eb/wCLOlaVqg+JF4dXlnkRn021d7sefIm4YVhMm0kgEkAHrj6D/aT+BY1b4G2P&#10;wG/Z5+LngTw78MfC+nJca59t1pjcX8wZn33EyKylWP7wgD5nxwAFA8+opc7Oi6ULX6/0z5q8G/Cb&#10;wn8Sv2BtZ8WeGtL0/wD4SzwR4nW+1uSSJftEli0ZziQ8hQH3AdzbsOuMQ/Erw5oXwJ/Yx8OW2paT&#10;bzeMvibcnUJJbiBS+n6QgRo1XuN48k9Oskg6qMyfsS/FbRvg78dEsfHV7p3/AAhvinT5NL8T/bU/&#10;0R4trNDK6t95d2V56CU5rI/bS8cW3x4+Nt1418P3sCaDCo0vw3GjAL9lt9yqyr2DsWcDHAcDtTrc&#10;yXL3HT1qeR5RpVqr6XAN+TjIJXp9euOnXNTOxitnLzKFZGdGX+E9O/ocH8jWvpHhU/2LDcy3SrGF&#10;IdAclRkg8d+oP1FVb7TILdJEuNWgKqmRukxx0z7DGP8AJreC91BJvmZ7x8LdT8M/sk/s++Hvj8ng&#10;3T9a8a+Nbu5+wz6pNuSw0+MYcoOQDzFlgM/viDwMHU+Gc3wg+Pf7RPwq8Q618MoNF8TapPqP/CXa&#10;ZBo5h0+7jjhlkhmAO0FmwOQCDu+Y/Ku6h8FJPhx+0r8HvD37OPiL4kWPhfxp4N1aW68H6vc24mhu&#10;bNyJXjI+6zfJkg4P7tOoJr1jxL+1r8HJv2hPhxpGseMdH1JPCy3sWueNYIFjtBcPbGNVjbum8ZLZ&#10;KjeoBPNZyfLLX5GdvvOL1L9l3wr4S/bt8HeJ/D1tp+q/D7xfrF7NpzWDRy29pcrbTs9oQvyqqzAF&#10;R/d+U/Mhre1r43yfsx/s26b4o8EeBNEnvPFfizWobtJ4/lthDeToSiDhhsjVQCcKMYB4xzH7GX7S&#10;Vt8JPiVqfh3xNfMfh/4g1O4uNME0hLaTKSzKwOT8rIArD+8FPdib83h/4MftFfs0aT4c1P45aH4W&#10;u/Cfi3U7m8/tcgzmzuJ5nwqF0LFlMTA88rjrkVlKU+VKWw3ZtHF/tXeFvCvjnwJ8P/2svAFrbaWP&#10;G9m9tr+kxJtSPUIAQ7pgc8pIhPGRHGerGvFrSW3M63bOeFYgnjHbBH5nP0r1X9pj4v8Aw0n8F+Cf&#10;2e/gjLcTeGvBUU0o1y9G2W/upDuZ1XCnaMsScDJkwAAg3eRaTexzS+U93DnJ2hl5z/8AXrsw0+Zt&#10;La5DTUdDSS0NyrCCMgNnarLwTycYPXjsM1o3l1d6lh9RdpCkSw7jjIRcnaAMZ78Y7mq9nDg7g7Ns&#10;k/eeUuQOpBx68/r2p6JLFL5rwCCRzufzVwccseM/069K9enHU5ZSdiX7JBA5hDHehGS7EcjOOTyB&#10;j/63erVpboUkubZmJbK+Y+BkYJHXk5PT27VHbxecNqycs4I+U8gg9vpjr61OLd4eZHO1wxlB5GMD&#10;A46jj6nmu2EEuhzTtYks0WBGjlVnbJ+dgB90Ed+R/gTTWYxSeULgSAncrKBkYyecfT9ak3SFGKo6&#10;KzgFkwMHsB7cdKZbtErAwK21UKlEbg9TtHv/AEAreMTLma2LCI77pYZpSobkxrt7d8f0/PmpIbeJ&#10;lLLF87SAgMMYOAwGMnGc47nNRofJMiOrbXUbQAMDAGfUdgfXIqayiS3VXnYBiwKh12nOOh7cVtFP&#10;qS2PcrcTuZtxdiRGGGCQAOcnr36j27UgjV4vsqtI4UfIsgwB83Q47cEng/1qUGO7YxmM5RDsA5x1&#10;GOc+3TvUkaymSSOJFWQgqSCFO3rgDt/9c10RaSM5JvYbakwRsLe1MhZsKxk2ZGQMDI5HJx+H4z21&#10;pAweK4vITKykIWbALdMk4z17+3X1itLoxyxbYgFCgHYDkYI4I9PT3xU8C263Bg1EPLmJ1jERDMH6&#10;A8dumfpWiemhk1Z2LC6adNukh2v+7Gy3aPGxu33gD23cdB7cZEjEumQzYSM5fzFKk+oOe+Md+xx2&#10;5p2lXt4kTQJcO8aciJhkIBz0J69O9S3K6dqWmebcytb5D7hJGWz0BAx3J5/pWlHm9on5oEtT+gP9&#10;mm4N58DvArPbukh8H6Wz787izWkROfpk16hbKnllZGfyoj+7LNxnrXmfwBuJbj4P+EbomJ2fw1p7&#10;uyA7WJt0Yle2PT2r03T3D25acFhtGNvb61+V5um8xrP+8/zPt8I08NC/Yn8+P+5N/wB8n/4mimfa&#10;m9v++j/hRXkXZ1WZk6tGHYlsjIztHG04618L/wDBY0SJ8JNPRHABv8Nv6cY4/WvurWI9qyMjlskc&#10;E/57Cvhj/gsPCG+D+mkgvi+w/wDj+YFevljbxkGjgx6vg5ryZ+b8kbrZRSPOVdogEU8fjkjn/wCt&#10;VZR5nz3B8tQCQMjL89Rj1q9eJKLKJEChSg2AsTtGO3PWqMkcsa71KiTsowfpjGB69fwr9DUW0fFU&#10;HaOolxAXjdYfMJZvvEnI6HHqeO1YXjC0d9CuZLuNo/Kh3EvwAMZ/CujtDOR5nlEtEpz5rdD9P19q&#10;peIw0+k3mZVIWMsTu6EDkZPH4/8A66ieH5lqdUKri0jzL4caReS2cYRMkxE428qc5rePh/UJJ2L2&#10;yRkHAO3GOPXp61J8KpN0IExLFc4UE84J6E+n9BXVy2hLsjHa/l/eVvT+XQ15NPARnJnoVcXKEkvI&#10;4XxrpC23h5vOkT5GUttjPrx1rU+Htp5WiGSNCv7oPhW7Y6jvjmpfiZEkfheZt4KDkqwzhT6+46/4&#10;5pvw9Rzo+1+SqKpYHpwK1+rKlViRKtz4eTZvzx2GxfJuRI7LmVSTt5PTn1x+tcF4ZSVfF0ySJGha&#10;5BYjB2g5yOent/k121zHJbyCTneMFGCA/MM559OO/wDXn1z9lj9h/Vf2zdX8QeNNU+OmneGpNNmg&#10;jh06LTVuruaPBzL5RkjWKEKoRW+YFg2Rx815hXo4TDOrVdorqcmGrQhdy0Xc8q17VtM8Pae06WYn&#10;upTtht8fN9PT1J7cCq3wzg8Q+P8A4iaR4Q8Q6c8FlrGq21rP9kkUSokkiq3Jzg4J7V902H/BJv4f&#10;W3hq+0nxR8Uzd39wU+x67FYmKa1wBhdocrIp7gkZ9s1W8Lf8En/BvhnX7TxBfftDX981rdLOLa10&#10;UQK7A5C5MrkDjHX8uK8OpxbkLpO1XX5nHHHYWLvzXO++Lfwz/wCCXf7MZstI+K3wmjmumsfNji06&#10;zur51UHbukEZbBJHU8nBNec6X8bv+CNP9oSMPgVqszAbi914ev5U2/3drORj/ZAwM171e/ATS7lW&#10;ng8RW8DEDfJ/Z3my5x3ZpOOayJ/2cmhjJsPHLySFvlD6Uo4zyfv18rHi6KVlN/f/AMAJZvhZO7V/&#10;mfnp+2z8Uv2Z/Hvjyxh/ZW+BF14csIPkvJLu3aFNRlJBRY7UM3T3wxzjbXld94M/aC1S/e9m+C/i&#10;aOOUlkY+ELwIvsD5IA/Cv1h+H/7NWm+A/iFpnxe0rXreTxHpE5lsJW02PdCShVvnLZXKsVOBnBOP&#10;WvWPEHiz4neLZjcX3jSWNG+ZhArcnjnlsda6VxtQ0Unf5/8AAN6WaZTOPvOzPw91TwX8cmEcc3wx&#10;8UtHEhRWj8N3aDsepiIPPP4Vcl8I/tH2umW11efAXxj9lCYk1CLwffgSqMcs/llcV+12lWWqRyRX&#10;l94vvbxo2bNvLfSxB2xwCUJwOh4/OsfULb4+Nrlzqnhz47ahpEdxIGFtYglQccBQ+cDHHTFdEeNM&#10;Ilp+f/AOj6/k9uZSX4n5jfsZ/ED9jP4R32pXP7eXwI8RXM1/dD+zb68025FvAgHKCHKMzk8lsHt0&#10;xz9TXPxi/wCCGur6aNRHwSneApwbTS76E8k9dsqk5/E17T4/+C/i74qX0er/ABI+I0/im7tmX7JJ&#10;rsQmWDjGEU/KnH93rXkfx8/4JrQfHPTILay+K1r4blt3O64t/DyTHt0zInTGOaw/1uw86vvVXFPs&#10;zjnmmWuVl95xHir4w/8ABB/SdFubiD9nPUr4SQmS30+SzvozM+ODGJ5xhs/xA8ZPNfOXwl174Iap&#10;8aB45174J+IL/wCGC38k0Hh3Q0ubwxQ9ozLGMMAckjdx0zxk/Wv7P/8AwSJ+CXwb1N/F3jzWU+JO&#10;rqcWj+J7AfYbXH8QtVcrK5/6as6gAYUHmvrjRdS1Tw/pEWk6VpNnGtvbiO2+zP8AZ4YQBgBI4wFU&#10;A54HFa/63ZdSm05ud+v/AA5u8dls4rkq2+8+K9O+PH/Bvp4msi978O59JnkT9/ZxaRq8csbDjBa1&#10;3DI9mqvpvxB/4N6rY/Y7DwlrEIjJI8yLxAy9ckjc7fyFe3ftT/sY/Df9rW9tNb+Ifw/8GWeo2d2J&#10;p9e0XR2s9Qvo8EeRczwOpmjywbkZyBzyQcXwl+wD4B8DaVDp3hvTvDFvFEMeYnhxHkOOcs7OzP8A&#10;UnvWS4qwPs7+1f4FVMzy+K0nc8//AOEj/wCDeOFjrMvhzUCzr95NO18n9B+o61g+NvjD/wAG9+ga&#10;HdXWjfDrxBrN0yEw2Nu+twvI3UKDO6Rqe43MMV2H7RX/AATLb46+H4tH0zx5pugS206yLdWWgqWc&#10;dMFRImBkc/N/Kq/7MP8AwSN+B/wM1ifxZ8Y9GsvitqhkU2EPiFHt9NsQuPm+xxuy3Tk8f6Qzx4A/&#10;d5+ap/1lwLhzOr8tAp5pl0o3lOx8jfCvxb+zbdfFiw8ReN/BGtT/AAvur+Zxo1pfM1zFbEkRpLMr&#10;AttON21s4B5POfoqG/8A+DcS7kj1Zota0+5BBaFJvESiN+eP3Z2t35BNffWjeJrHQdNt9OtPh3Zx&#10;Q2KAWVpp7w29hbqBgILZYNqoB2XGcdq+e/2mf2Ffgl+1B4ntvEniL4PeC9DvoLpp7nV/DOlSadc6&#10;mCvEM4t3SN155YqXPB3dc9M+LMDXUVGTjb0M6OMwNFyk6i12PILPxD/wbx3Uax2niHVot7HdJLde&#10;JRk/Vmwf6Vs+Hvgh/wAEM/ibFPfaB8b1tI42/wBVqnjK8sDj1UXLqzD6E/Wuw8NfsDeCPCdlHZ+G&#10;vBng+1VDtBXQo2Yj1LNlmPuST61zn7SH/BNfU/jx4Bh8H6J450HQLuC8jl+3w6EG/djh4wEKkgjB&#10;xnnHtXK+JsGp2VT8h/2rhJSS5n63OZ+I3wi/4IR/DDw1c6jffHe81G4midbWDRPF17qUgfHy7YoX&#10;fJz03jb+FfIHwv8AEH7M3jf4p2Gh/FTxTr+mfC2O7lNxNPsGoSW43GJHEAIVt23fsBPXpjj7L/Zd&#10;/wCCN/wk+DmpS+IfjncWvxJvY5lNha6jA1rp1sgxkm23SCeU5OPOLxDPMTGvvH4O/EXwJ8M/Adx8&#10;PdQ/Zr8PXWmNKwttLt4LKCzt7cgKIkhW3xjglj3LEgKu1V3hxXl+Hk1zc3pYuri8DV0jVV0fn/4X&#10;/ZT/AOCGniLTY/Ffhb48WlrAzHyor/x9JaSxH18udgwP1rWh/Y0/4Ik6mPPufjn4cmaT5TPN8Vgp&#10;Y5x189Rx6Ad69H/a1/4JtfskftI+N9P8beEfgLonw9+zMTqSeFb+S3XUw3RJIYlWFcH+NFVz3JFU&#10;tF/4J3/C/wAE6XBpHg3wj4Rt44G3q9xonnSsxI5MkpZi3ufw4FQ+JsE46Vbt+gVMxwcHbnv8zgdR&#10;/wCCdP8AwRxuJkuLD4+pDzu8i0+JcBVx6HezNj3z+Ncx8Sf2OP8AgjN8M/DV14t8U/GzUY4be3eS&#10;A2HjA3ru44Ajii3s7ZI4xjPWvQP2gf8AgmTcfH/T9Nth8RtI8OSWMjzG7t/DizPMpXGw7WQ9QD1P&#10;TpVb4Pf8Ef8A4R+Gtal1T49+JpfiKkaq2n6RcF9N00MDkedFCWmn5AO3zlQ/xKw4rF8RYOUbup8j&#10;WhmODcbupY+HfgIPgn8SfizpPhPx7431HSvAT3kwN/DZqdQuIdxESuqBhGzfLuKhsc8jII+3fDf/&#10;AATb/wCCVV54cPjSw+L7LpCxM1ze6n48SEIxz97O0qc9jjk8ivqjwh4Y8G+BdFTwxYfB/wAHw6ZD&#10;F5NroGmaBb2+nwoev7lYiGJyc7jzyTXzv+0v/wAE0P2Wfjf4q0zxN8OvhcPAN/AHl16Hw7rcsVvq&#10;wY52NAyGOABhkeSEyCQR0I658UYKty+zk4272MqOLwcOa9VNNmDbf8E/P+CXUkLTWf7TlnHBuADw&#10;+OdOIB9yVOT065Nabf8ABOX/AIJfxWrR3n7Ul0i7C7+Z4205cL/ex5IwOa2fBn7DmmeANLOi+DPB&#10;3hyC2jHzNJG07vx99mlBLHjr7fQVxX7Uf/BM7xz+0P4as7PQPGvhvRdWgkYxag1hKBLEesbbEBBB&#10;AIbnv61f+tFNyUfaad9DFYzCOdubT1OR+LP7FH/BHXwHpF7r/iD9p6+2FHNu+meKrW7keQDnbFb2&#10;7sx6cKv86+NPhN4Y/Z48Q/Gy20D4vfEO+0f4dxX1wJNWW22Xr2is/kqyIGEbuApYhDjJ49Psj9mT&#10;/gilpPwu1iXxf8ctT0nx1fW/Ok+Hopri00oyDkPcshWecc8RqY1OPm3g4r7m8D6T4b0f4bL8N9U/&#10;Z7+G8VruBuLLRfBtpa2CqMgIsbI7EY4+Y5OCT1xQuJsDRqNyqcza6WOmpicE4KEKi+8+LPC//BOb&#10;/gjj8RPDaeIPB/7S12LGUfLM/jqCGQcdGSVAUbplWUEelTWX/BKX/gklEWnH7XN3Ix5QTfEjS8L6&#10;nIiB/pmvQf2rP+CWX7KH7RNnpmsfDb4LQfDTxFBet/a914Q1Nk03Ubcq3H2F0eOCUPsIMOwEKwIO&#10;QVyfAP8AwS8+HXwm0y3j8N/DPw1qFxECv2/WlN5LJz97Mq4XPooA5xjpWUuIcGo3VTXtoN5jhYRu&#10;qlzJj/4JVf8ABLy/gT+0f2zL64hhO5YJviPo7JkYxkeSWP4EVxnxU/4Jw/8ABJrwbBJrvif9uG/s&#10;5GRvs8dp4s024Ygc7ViS3Zn68DBJrs/2g/8Agml8Qvjh8PB4H8N6z4T8PTm8WZbhdG+U7c5jJiAO&#10;Dxz2xyOlcR8Cf+CJeieCNdbxF+0Fq9j42jRcWXh/SrmbTrKeQdHupVxOy5/giKE45YjilHPcC1zS&#10;qIcMxw843lUsfJPwZ8C/s+638cdE8K+P/iHfWPw8bWJln8RJpzQXdzZB2EbNFhjCWwMsAdu4nAPT&#10;9AdG/wCCZX/BJTXdPufEfhP4vahfabdxmENrHi9I0sywzmIhY23ADgSM49RX058Nfhx8LvDXgJfA&#10;Vz+yf8LLbTBH5QtdN8HWflNgY3ObgOZW56t1718//taf8Ed/2MvjNA+t/BLwFL8NfERu1eeTQ9QM&#10;mmXkRIMiyWM4ZYXx9w27RRg4zGwrqqcUZdU5YxnaxlCvhVKUnWWpx/8Aw6J/4JPapKNP0/8Aa58Q&#10;2lwpKmO18d6UzFeDwslu3HH6Uaf/AMEXP+CY01pNrOn/ALZPjea1hYCee28Z6K4i7jeUszt/yKu/&#10;Cr/glx4G+DFn/Zfhr4baDq10Y8XOr685uJ5iR6MmxR2wgXjqOpql+0B/wTX8R/G3wP8A8In4S0vw&#10;J4bvorpZYr0aLtQKuQVYxIGAOR7DryBXNPiPCOVufQFmeGU+Xn07lrxf/wAEu/8AgkR8MfDL6/4s&#10;/az1+xgihLfbZfE9jdBf9oxJasSfYDrx3r4o0jwd+zz4t+L+i+ENf+M01p8OpNfmhuvFraMYLk2K&#10;uShaIqfKZhtXeVwM7iuOK+hv2bv+CJq+FPHra/8AtH69Hr+jW0IWDw74VvpbFNQc53C5nIEoiwAN&#10;kW1n3cugGG+3Ph7+zn+zJ4T8DS+EYv2LvhrFD5Tx2YPhKDUDDwxGXu2MjHJUl2Zicn8emhxHl1Cp&#10;edTm9LGmJxGFlBKNVXPlrw//AMEuf+CO/wAa7aPXvhT+2PrnlJHte2svGumxsnT70U9qZEJx0bHS&#10;tLTv+CMv/BMmeZ9Ig/a/8RyggqtrH410lip/4Db57+grQ/aa/wCCR37L/wAddPXxB8PvhE/w38VR&#10;3KGV/B+ss+j30JKiRZLG5WQ28m0Ha9u6xhvvRnrUXw2/4JleAfg7pon8HfCrw5fXO397qWvN9ruJ&#10;GGMn5l2x9+EVR9ayqcR4Ozcan5Eyx2GpxS9rdj9Q/wCCKf8AwTlnitLW9/a71i0NopQPZ6/pEcr5&#10;O7Lk27Fm5HJFTaZ/wQe/YH8ftcWnw7/ay8b6nqcEHmMIfEGk3flDs5jS0DBc4HUema6C7+BOifDv&#10;SrrxH8Rfg94WuEjUBJ7exhAQk427duTk/wCcVsaJr2n+EvDE3i34U+CYrHVpNHdLD+zLcxzOGXcs&#10;fUAZbbx0zz2ri/1lpX0v+Bz/ANqU77s+Ov2Hf+CQVj+0n40+Knhz4s/G+/0bSvhn4rm0BLvR7CIy&#10;X00byB5W80MqoEVDjBJLnnjn6Bh/4N//ANjmRfLH7ZviULnc2JNNV849fLNQf8E6PFP7QXw30H4o&#10;6Z8YvAWs6I3jLXfthl1Dw67/AGl3hEcrrt43nAJZs7iM/NljXK3f/BMz4IabCmo6d4p8e6rfO/7i&#10;0fS41GSQWbcI8r9ckjtXoSzujdc07fI7amMp03rL7jr/AB7/AMEUP2Ffhx8ONV8UX37Y2v8Ah/7H&#10;YNL/AMJDf6xps0UoKkMrW4t1JHQAK+WzivzIvPAFro5kaHxb9rtredls7uLTmVp4wx2yGN+U3AA4&#10;PTODX3Tqv/BN2ySWWd4fHkQeYyn7ZaQSRhmI+8DDkjGPTgYyMCvoj9k79mP9j/wN4H1fwX8XP2Wt&#10;C1jULLWvN0/W/E/hkXk17A9tb527wwRVlE2FGAAfxrT+2sKk3zXZth8VQlL4z8jILnw1qesaZoEk&#10;bWsk17Cn22S2CxgFxyUHoOw/rT/in4I/sjXZtHsNVsJ2gup1Fzk/vVQYDKfUjntz6V+7nw//AGEf&#10;2HfH93J4l0D4C/Arw5DC2ZI9f8IQee6ZxlYlg55BBIIx8pHWuP8AjN/wTV/Zx+PsmsJ8ENb+Efh0&#10;6Vaxy2nh7xX8PI9Oh1Jwis4guhGJVB5XhFOeAGX5jpRz3BRhJO936f5mlSCnWhKMlZbn4rHxbo9r&#10;4N0e+zdz3USPbPp7wcIg2lZQQ2Tk7uCB06V99fsqf8Ey/wDgn9+0p8MYfFej/t66zd6lFaxL4k0y&#10;zS1sZLOcjgPBdQ+aqFt2xmBDBTtJxXqngn4G/CbwrqsWl+Of+Ca3w2lSykK3p0zwdLci8dcjKzSS&#10;uAnGQQuTn3ryPxl/wTm8Baz8Tta+Ieh+AfE3hWPVr6a6sNB0mxge105JJC3kR+dAz+WvIAzxjGcA&#10;Y0XEtP2aip8vn1OfESwcNXLU9Xf/AII3fsXeHPDF94Xvv2zNbS01KaOW433+mKxZc4IZoDgc9AcH&#10;v0FeCftn/wDBLr9g79n/AOFk3xB0H9r7UpfFBjD6DoWtraXH9snO1Y4YYEjkILEDzRuVRyRgV5T+&#10;0D+wV+1YnxCTwv8ACn4Ianq2iSW0TQ6ullDAsxPDGbBHllTkEKoyACAc19wfsD/8Eav2S/DmvRzf&#10;tKeJ9O8RapYxJLf6jrV5d2WiQTjLNHaWtuizXuzBG+4kRHJGIxkU5ZxRnFSdbmXyKw1KlOPNCSTZ&#10;8bfsd/sjfsr/ALUdxq3h39p/9pe3+HF7Z3kMGgaaHtrT7WZdxDGS6yp5+XYoyCMnG4CvqLRf+CEn&#10;7LfgfxB9un/bAu9RWF2Emn3q2Kl1xwA4BIIODkD8K+w/jZ/wSy/4J+eI/C1xbR2/wd8TaS9u0i2O&#10;iyXGgakkwBw0b2zl94BwA5KnoUNfnV+1p/wRg1fwzqun6l+x144m1TR9QvDBrOg+MdrahoncTRXS&#10;QxJfwkAjlIpVOBhwS6qvneFnVtGfKvNL8zWFKpQpv2kkvuO/vf8AggB+zprFy19ZfttXsMk+MRLY&#10;WhwvphSvvyMDnoKl/wCIfv4EWKm3i/bjvVQ/M5bTbI5YHI53epJ5rlvA/wDwTF0HwhoMWmanoXij&#10;UZwga4u1mjtzNJg5YIoyoyeF3H6mvFv2l/8AgnJ+0xeeOBdfBL4G6lqGkfYlJuLjV7SN2kJffG++&#10;SPOCEwdvfBJrnjnGClLkVWzOaGLpVKnJ7Q9K/aB/4JM/so/ATwzqviKw/wCCjkOl+Ko7GSfT49Qu&#10;7WP7bIAW8orA6ynfggYzjd0bofLv2V/gZ8JP2rvGcvws+P8A+1B/wrzSbSzj+z22pXuTqs27ASFr&#10;hhEu0hWIIZzkYHUj6R/Y5/4JB/s+eFY9P1n9r601LxJrt3DFNc6Tb3FzY6BZsxX9xM9rE13dMndl&#10;aOM5I2EfNX138Qf2Kf8Agn74w8MXHh68/Z9+F+uWRtWSGy03QtS0yVpgBtkS5t4IZ+AGHMijJyc8&#10;GqhnuAwykpy5m9mkjatSVRxcai09D5Uf/ggz8KNDjksdL/bpmgtZ7donhk0m0YMrLjPMgA4PUAfr&#10;Wj8Mv+CIPwU8F2M1n4p/a5v9dtlhdbSTQrC1tnhlI+Rm3NMHUdCMD6ivIv2u/wDgjHaadfWniz9h&#10;XXNXW1e8WK/8HeNIUa60sMf9da30caJdQr1KTKkqgAAykmuy8D/8E3fD3hTwvLoepfDjXL69dvNu&#10;tXmvzbzSSHGSgVwirngDnryTWU86wrhze03FXxNGgtaiZdT/AIID/DSx8TQeKrL9uyWyvluPtFux&#10;8PWh8o5OPladt2M9SMVw/wAR/wDgij+zR8IdEu9Usf8AgotDoPiNLWV7afUZbSFbhgNwXYkiygcH&#10;OCfpxg+d/tQf8Etf2ldS8UWdz8B/glqd7YNGBfNeazZwyJNubO7zZUByCPmGegzXq/7IP/BG/wAJ&#10;W1ra+Jv2xtJ1LWdXmjVz4T0G8+x2Nim4/u7i8VDJcScHIgaNB2kkyCGs1wnJz+1/K5VPEUakOb2q&#10;t8j5i/Zt+Dfw0/aM+Jun/Cz9pL9oy2+H/hu408yS+JNSu2KXUilSkKyXDCON3U7sy+mAM8V9kL/w&#10;QY/Zu0m7tfE3hz9uzUNqyx3Gn3BtdPljkXIYFmTCyA/UA+hr6lv/ANiv9i/V9BisvHH7N3hO6skt&#10;RAmi/wBiAGOLbtCrco/2hdqniRZkdSAc18gftff8EQvh/qOnS+Nf2HfGOoaVcC8VZvh742nSWLyJ&#10;GUbrLUI4w2Iz/wAs7lHYplvPduDu+IcvryShLl+RlS5Y3/erfyJ/+HBH7N19qVxLd/t2N50shmeD&#10;7HagqxPUgzEkfr71v+Nv+CEf7O3jXVI/EVz+2BJpphs4baOLRYIFiOwYL4mkkYMxO44bGTwBwBy3&#10;wH/4JRw/D3wPaQ/EvSoNd8Szu0l69j4hZYVOc+XEECHaFx1OWOSeuK5L9qv/AIJY/GXxd4etYv2f&#10;/hiJpUu910mp+LIh8pBOVM754Ixjdznpwc8rzrBe05XU+fQj65RhW5faL16G58SP+CGf7GHwr8OT&#10;+JfFv/BQ2TQJQqrBea19ghV3P3U270eQn0DA9+gr5R+Cfwm8GePPi/pXwL+NXx107wp4QuJ7m0vv&#10;GsNx/odwkTOUkDysFj80LxJJkAFSQcivq39jT/gjJo1jb23jP9tq18Q6rd+a0Q8E+Fb+C3SGJWwr&#10;XN8xMkgbqIrcxkL/AMtcnA+yPD/7Ev8AwT/u9FGjeLf2FNImhFuIkhi1i+xtwABvkuC+enzFs5HB&#10;zXRT4hy7DNqc7+lmXWq06isqqb9bHzFpv/BA39kXUbSLWvCH7d15d6ZdW4awu4DpdzHLGejLKvyu&#10;OOq9aT/hwD+zTolpJfQ/twak8hQiTZHYRnaRhsZB4xx6VR/a5/4Iq/CDXreXxN+xbda/4V1QXbef&#10;4Q8dLFqWktEzAH7NfRK13AV5YLcJPu5/epwGyv2Vv+CUXi74W6Lfaj8aPCulatrlzd/6PJZ6tOlr&#10;bwBAoC8RlmYk7iygD5VHQ5wnnWEnS9p7X8rmssVRpRcvapnQP/wQq/Zw1CxjS+/b1v44E+WIPBYb&#10;gfc7xn8hXO+NP+CHv7Gnw90tfFfin/gpbFoghQ+Td6idPg2nGOCZlY8DkDGefWrX7UH/AASp8bfF&#10;Hwjp+m/Bfwb4Z0rVrTUBM0+p6xOsbwlGDJuKSE/NtOMdq5v9nP8A4Ij+I9K1mTV/2ptXtL2G3eNb&#10;PQvA96IGnU53SS3V1CpVV4/dxoGbdnzFxg50s7wMqbbqpfdczhjaE1ze1S9T508J/Cbwdb/FaD4N&#10;+Jvj/pp8Df29NYXnxJW3aZHtN7bboIXIwflQksVTduOQCa+xdC/4Iif8E7vFOjQ+IfCv7e+r32ky&#10;riGWx8QaRJExGcjesZAx3r6l8Ffsb/sf+DNLi0S2/ZC8JXtjFEI4zcwLPcbcEE+fdCd2boSzMec4&#10;9vnr9qH/AII2/AHxlYXXjL9kfw/cfDvxFHhofDWual/amh3C7iXxK6m8tGwcg7rhCFCiNM7hvPib&#10;LZ8tOEuXu7KxnTxFCE23VWpn23/BDP8AYIYGOH9tbVFkiU72l1nTmBz0JXyx0x688VUuP+CF/wCw&#10;ep8h/wBv+8kZoyPL/tPSUI9wACcVg/s5/wDBIHxp8O7vUfE/xa0nwl4k1O72RWtvpN7O1rbRgnew&#10;DRRlnLYHI4AOM5OO6+M//BNS98ffC+78DeFfhx4U0e4uLmEreMrLt2yo5BMeJOVVlOCODWE8/wAH&#10;CXKqqf3BPMMNTfL7S5gn/gkD/wAE7fguY/FnjT9vRI7G3kWS4sPEmr6alpeqjBhHIieW0qkgfKGy&#10;a+U/iJ8L/g9bfHC50jwT8etKufAl/wCKIoI9c0fQXW3s9PlIMkiqCQwh3FMAnjDdiK+hPhH/AMET&#10;XsfE7XHxu8YST6BEGkttP8LLHFcyEsdsRubgP5ca9MiNnYD7yn5j9P8Awu/Yx+E3gHwvJ4Qsv2af&#10;AcmnoWFuL3S/tszozE5ee7eaVn9SGA64ArajxHl1CrzTqc33EYrE4apTThVVzzvTv+Cdf/BIz4j+&#10;H0uPBXxg8P3FkjBpNV074hN9pjkww8tlkuWiVc5JAQNkcY6HBf8A4I5/8E39W+z6ZqP7derpZWzO&#10;bazi8S6KTFuOSAxi7nvjNaX7R3/BH74C/Fmwk1j4I+Al+GuvJOspW11ubUNGu0JG8SW1zumgbqVM&#10;UwQcAoeCOF+Av/BG3xP8K/F134p8e6x4R8UwfZVTT9P/ALOkjS3l3YaUlsgttyMds9TUf2/gZRcv&#10;bfJ2NY43Cwh/FR2N5/wRh/4Jb25WO5/bO8QxGPIUyeKdHVueev2f1rn7/wD4JBf8EjvCkcmpeIP2&#10;7dbs4CSpmn8caCgzggjc1rjoe/Nd18Xv+CbNj8VPhte+AJdE8M6Q9w8b2t7ZaeN9vKhVlfAC56FT&#10;yAQ5HQ1414C/4IQXWn+I7Sf4l/GG2vdLil3XNpoOlLZ3Ew5ARZ5WnWPPr5bHA4wTkZU+JMDJPmq2&#10;sRDMcLK96tj5z+M/wF/Zl+GvxlbwZ+zz8XLnxh4Je6tftHig2qTXFqrNicJsVUuCq4YFFAbOMHBr&#10;7C8N/wDBMT/gjt8RtNi8QeDP2ydSUqgW8Q+LtNjYsOfnhkgEkfrggfhXuXwq/Yi+BHwz0H/hHl/Z&#10;r8D3UJlkIN+Zb2VmYACSR70zMzhVA+UonPCCuE/aJ/4JM/ssfGuwn1PwZ4CHw48QSMjQ6n4av2uL&#10;CZzjImsLjcmCOc27wYxyGrWfFWW1KcYKbTXXQinjsKqrk6qsY9j/AMEr/wDgkrcReXc/tfaijQd7&#10;bxzpiMTnuWiYGp7j/gkv/wAEmrdRct+15rqRsGAa58c6RtwfQi2XIrh/gn/wRVn+Evxf0/4i6n8c&#10;dP1yPSZJJLbSW8Li3SSZkZFmZhPJ90sWAI6gHjAr6Dn/AGVdRN2l9eJ4eu1DZKXOkx7SPrgkjGeP&#10;euWtxHgofDU5vkgrZph4O0al/Q8303/gkL/wS68Xa5a+G/CP7U+r6nfXRP2TTrPxtpk8z4BJKJHB&#10;liACec9K5bw1/wAEOP2c/DPinxZrXxn/AGlfE8fhXStQgt/DcOlxQR3vzgEmdzC4djIdoVIwMDcT&#10;zgfRnh/9mjTdKEd5p3hLwRY3cDedC1npAQhuR98AFTg9vX8K8t/aWv5/hVfW9p8VvHKW+janrOnT&#10;wWemrKZXuRNhVAbOFLbATnGFPGcCueHEsa0uSGj+ROHzGNafLF6syYv+CRf7B8GRoviP4wX8Kjmb&#10;faA4z14iX9RWe3/BNr/gm/oMz2msfEr4uW0iNiUS6pYK6n2H2Yd/rX0d4S+H/mWEY1a6kkR4N07P&#10;MRlz05GMACnSfAz4YNIZJ9FjuGHLLdZkH4ZPfFeauMK0Z2l+SOaWbwpz5ZNnwp+37/wTv/4J/fCL&#10;9nqb4m/Bn9qHULbxFalZtP8ADXijXrGY6qm4LJFHEiRyLJgkhl3DIwRggjyH/gln+x7+w3+034h8&#10;UW/7Yf7RX/CJ/wBiQW7aTo1rqNlpv29ZUO6UXFyG3BGXBRcYypJwcV+m2p/svfAbXXibxB8LvD+s&#10;CM/6O2paLBceU2eSqyBlQn2AzT9G/ZV/Zr0gu9l8AvBQLSNudfClkvHpgRjoPzrrjxnh1TtKLb+R&#10;os+wyjbU8a1P/gnf/wAEb9G8PNokn7bNjpzb99ldJ8UdFhSww+SUhEJMrEfIWmkcgEkc4rGsf2C/&#10;+CKFgz3lx/wUYvZpkUkyR/FvQxlumflthj6Z/Gvpef8AZ2/ZoazEFx8BvCDpHIHRf+EZtNoboSAY&#10;8ZOR/nFEPwF+AESrHF8CvBqEjKlfClmpUfhF29fypR44cI8seb8DF51hJP3ot/cflt+0X+zJ4v8A&#10;AXxJ17QPgN+0E/inwmI47vwxrUs0EpubeSIModonwzh/MQsFAITOASRX1R4f/wCCbf8AwTF8J+Ct&#10;Ii+Pv7dniXT/ABLfadDd6hDqHjfR7H966gs0cUlszKucgAu3TGSRX1nB8J/hrb2sdkngTSIIFcbY&#10;U06ILjPQAKAP8/ho6l4Q+HZLJN4K0mfc2ZRc6dHISe5+YHjPP4/SmuPJxVmpfgS83wUVrT/BHy54&#10;C/YN/wCCSnhTXbfxn4A/4KH6jY3durpHfQfFrR4ZkVx84DLArLkcZ6jggggGsT/goz8PP2INZ/Z6&#10;125tv+CkninxZrmn2Jbwr4euPiFb+IImulGUR7eCNmYMRtMsh+QNncuM19iWHhz4fWpM1v4Q0q3w&#10;3zKmmwqOP+A/SrMv9kW91s07QbCJgMB47ZMqOvYf5zWE+NnKopuLb+RX9t4ZJcsH+B+Y/wDwTw+A&#10;/wDwS/8AF/wnTWf2wfj/AOJrXx1Nqk4fT4NYns7a1t1ciBYpI4mDhoyGJL5DMRhcc/UWs/sG/wDB&#10;JnS9Kg1GXWPG3i3T7qIXVtpsXjaQJJGWwAJo4wy5yeGYEAZNfSdxpWgX267n0C1uiwZS81ojgjkD&#10;gjj+XFMg0DwtDaqkOg2SKo4SO2ROc/SnPjmrJe7Fr5ozec0nLm5PyPmh/wBij/gmx4lst3w5/Zr8&#10;SaRCA3nxL8SbmT7QezOZ3kbIGPu7QccjsPEv2yf2DPg54K+ETeMfgJ4I1yx1DT70S6jDJ4kF8bi3&#10;J2kKhXdlWIPykkDJPANffkuk+HWjP2jw5aNvIAzbKMYGfT3PSnt4S8H3UHz+EtPD7ABIbdchscnp&#10;UUOOsww9VOLdr7aanJWzRV3ex+H1vY+NPC6SXEdjqmkwXkqo7zgxhyOR8pGCeGAbFXrWHTXsRb+V&#10;HFexJlruS4YE9j8oOM+v/wBfj3v/AIKy2FrJ+13pvhNtANppS+E7V7vWYbKSaS2cG9KbVi/g3yRl&#10;gFZvlXHcHx39nnX9b0Ww0hfiX+xd4V8XWlneSyXU3iG51y0m1GJmdgJDFqMSDG4KjLEvCAMH5J/W&#10;8m4ipZjg413BptbbnZRwM69JVFJRT7sqaFpgjtF1I6raiDc3mR+YPMbAOCqDGRkde3r6sur61vZE&#10;SYkvjcpZlwByOMH2689+K9F8A/G7TfDPiS91M/8ABND4W3tq9zNJFZ6ne69cJb/IiqirJq2GwQzZ&#10;YnBPA4rj9e8eeKbrX7XWE/Ya+H0KRRsjae1zrXlTLklXYtq24Ec8hgOxyAMev/aVFuzi/u/4JpLK&#10;qsVfnT+Zj3erNpvFxPFMk/WRvnC9gOMc9cEHtj1rK/tG2vphZ2l/b3Er7UhUHy/mP1z246Gu+1j4&#10;lzrpFrZxf8E9Phdd3EVuI11RNY1tN5zjmJNYKq2AMkkliMk84rkdS8feMby5Mtv+xl8PraNZiywW&#10;8upgxj1LtqmeOOvXB4wcUv7Qw7eif3AsDiIbtfejK8Q2Wm6XZNNNqEZcMUXyxgqRx/PAHHHrVHTd&#10;djghaRbl2Uc8ycYC4Ofoffn8q2ZPFfxQkjlsrX9mbwKNwJCkyP3zj5r3twOOeOfWrj+JvidJoc9o&#10;37J3wvDeR5RK6dMZBjGGEh1DIbjt9KzlmFP+V/caQwdR/FKP3o5GS9eSNZHvUl2tuWPIXH0+mc89&#10;xjioJZi9lNewzn7DHHuuGQ4DEjIXqCTyBWxe6h8R1t4ptM+CHhKyMmN1qijap4OT5lyzDqMjP5Vm&#10;+JdA8a+OdahuPGWgaN4W06ytt0kGjJsil65YR75N0hB25yAMDg4rir42M4NRTv6HRTwrjP3pK3qc&#10;ta/aviYht9NLwWVrzeTZ+Xk9ASfmbsB061Y1GysbO1+yabGYoIgMQEj0wSTjJPTp1yO1btxb2dta&#10;rpmmz+VaWoxFbRvx0I3HuzdMtzyCO9YTWsrSSO8jAY2bHjJxgDt7/WuBYVtOc92bSxV/ch8KMpbR&#10;b2cTxM6sTnaWwXzwOBzkDHX1FW4JbcI32mfy0RQTIf4evHP4Glt7RJklubu6VoU5bJ+YAcHPOAe3&#10;H4VVs7Obxu8mlaa6W0MBEks5GURMdScjkgHj1rmqwUbaanVScp9bJEfhu3k1vxyk6J9ptbWcTTOh&#10;2jG75FOB3b69DXc+KtUuIol0aG2PlRjeSemT+HHBx/nFULeDSNLtodL0SExRJF852jfK458xuMHn&#10;oB0yAM9KXUVu5HNxPJvxy7gnAUc4x+ffsOa68JhHTXNLdnLi8RGbSh0Ltjr9npdjHpt5asRcZknQ&#10;RqNi9AfxyarwNFahrSG8mVGcDcxP949Rxjtx0qjHeot68MVtvIYszGMc85HH09KmCCd8pEu6QneD&#10;EDtA6HnkA4969JRRx3Zes7aK+kNtdqJFYID8gDKGIA2jrxycEd/xLL/RobS6+yxzMQATHvXBzwMk&#10;Drznpz70ukSXkglne6SFQjbo2XlsfN8h655P50xzHeSxSo+5nPzB1z1GCR6fSrUVYxnJqW5C/wBt&#10;iia1soAi5yWcA4Xqeg6Y7/TGKgtnS0mkmfy/KlUqxWQkYOOmOQefT1qzfX7Rqn2BVztUNIYwcDjO&#10;0jHXGPXg/WqbraeWEtWcAr84L5ZsHqO3NYyRvGpHS5GtiwjlIkib95lnMg5OeQc89gc+/fpXqn7A&#10;nw38JfEz9sLw9pPjXRLDVdK020udSk069t/Nhu2RNqoynhlDuj4PB285FeZ6KIroOpZhiP75J4zz&#10;179B1P8AhXtf/BNG1MP7a+kRTWyzRvpN4u4fKUbYSWB78rtx6PmuKvpBnUmm0e+eLfhH8I/EHxC1&#10;CPUPhN4Xu4o7gyWUN5bzeUEVgFQosmw4OOAuPasy/wDh78LtfXULDwL+yx8PNf1DT5/st1pul+Cw&#10;7h24+dgcxgHktg9OMGu58cWk2lfFa6ljHl8y7Qo+VjvY/n0AH+yD3pf+Cc8rzftN/FO2dw0pS2nj&#10;jC5AIml6j23r+XtX5U8zxvtJ3m/dTf3HLXxVanKXK7JK55ppX7Ir31ldw+PP+CcGi3lu0JSAaHqY&#10;tpIznluZzJwCcAAEH9PHvBX/AATE+Pnh342aRJ4o+AN3f+CYte866t11CKRzYByyxy7ZAzMoxkHr&#10;t9zX6/3SuqGYgEAEMccDPbHTriqcdu6updWDM37xOwGMdO2a4I8VYiM+ZwT+ZyU+IMQoW5UfIF3+&#10;w38Bo1kl0z9jHSXUHcd8KK7MOwDy4FSWn7Kfw80nVY9Stf2HvDc4ESoiPpliYi23AIVm25469eDX&#10;1tcBVl2FSSVP3gB3z0phXaxSddpAUqgHAGP/ANecVEuKcY5Xt+JH9vYhfZX4n51fHf8A4J4ePvGV&#10;5G/wX/Z4tfDEcAZZbddXtlt74NtyzKJiUI28Yz948VX/AGdv2Iv2h/gNd6vqes/sXeC/GFxq0KR2&#10;snii40y9S02tnKLcNIu0jqAqvwPm4wf0bljMJCIxUscebgEqD6fjTBFLFI0TTgsseA2c5I7dfWlH&#10;ijGJ7DWf4hdEfLmlfs2C/kml1r9kfwTaPJGUWJvC+iM23cWyDBCqqegGBkBeS2TU93+x54W1S2b7&#10;f+yl4LljDfNF/Y1lGCT3G0DB5z147V9OIAkTF5BuyFVRgZHOT+o/Ie+Jo0YWyruDsAPv+vGT9fep&#10;lxLjFqkJ5/iX0R+c/wAH/wDgll8S/CHxov8AxX4v+Gvh/UPCxE/9laNda28/2dnkDxh1KjfsTcoD&#10;Fs8HrzXc/EL9gTxj4hdh4K+Bnw90q3kclyIEaZ2JHzA7GCjtgD374r7blRILZnhQg7uSHHX0A/wp&#10;irNK+11JDcnGNuexpPifHTSvbT1/zIln2Lcr2X9fM/PZ/wDgmL8YgW8nwx4RUswMyBiuQOnSIYPU&#10;9q2NI/4JsS/ZDZ+J/hPZyXIYEmDWlVccZA+UFRX3fhWldXRmZQSpA749uTS20ERlfz2jVuyqpBxy&#10;DSfEuNe2hnPOcXUfY/O34lf8EuviTdavDJ8GfC2naNp7WareQX3iAyMs4Ztzqdh+UjZxnrnscDzX&#10;4m/8E2f2l/hT4Evfilr8Gk3thpVuJtU+z3w82BA23O0gbuozg574r9WwtxDdlIFV1yTKduOcEEc/&#10;nXE/to2iN+xp8Ryhyz+Gny2ejM64P4ZH5V24bjLMqThCyeq3/wCHHSzXESqRgz8bIWaZTMsbxtE4&#10;+VW64PX8u/0q1eSL5AZDghskM2CR2xx75yfQdKTy4obmQTMWxhDgcpheM/r7cVPZxwOfNEG5RGT5&#10;jqVA2noDng9OehxX7RQvOKlY9qrPl0K8gh2ASB8GTcXcBR09Oo6fr705VhkZopLhPlZlT8wOo684&#10;4/yGxwiedzDGhRJflkAzx1xwfQ9P8i2sReAxvZeWJurADkcdCOpz/T6V1qHkZp3QvlNLbrskjyqK&#10;CVVSOpyfm6deRQil5lgeJmGcneM47duM9adDLO+YyjKWiII6Z9jkdBnv79angljCFFg2MU/dmYEk&#10;ZA4+pwPyrSMdCXJIQTSGPGBuznbHgkDk55J9P1ojtbwTeZCWCtkAdzk46D2yew/WnwyoYzcW5OGB&#10;Cln9fp78c/0pgub2FtsDrGoI+43y5BAJOR14x2Gf11SvoQ532GgpE5jmUyOzH7qYzgjBP6/ke9WR&#10;hgJ4HMikbcdSBgZPr3I9KgLiOcYmLN5nJJPAx7H/ACKsRRTbU2SmJkBKsF4J69OvY/X0NWlYyZJp&#10;/wBntrgwsCWLFREVAHB7Hr6e35U3URM+nmQMWEe87X6qT/CV+n6jtU629zJGTC78EBSygFunP0HP&#10;tzUt8ySaV9iVMb2AVh1JPUjOegX9aqL5ZIad2f0A/swmNPgB4GliYEjwbpTAI2etpFxXq9jGYlUT&#10;TBdqligXO7jI6/4V5B+ymob9nTwE0TL/AMiXpWOBgj7HFz1r12w2NAyTSAPg8MAeox+HSvy3OFfM&#10;a3+J/mfbYBv6tD0Ln9oz/wB0/wDfs0U/yZP+fpP+/Q/woryeRHdzMwteD7i8rqNmcqDnOT0/Kvhn&#10;/gsVMYvhDp0SBSZL/wDeKBkewH5/pX3Jrz70ZZH4YnIb8+3avhP/AILEPFJ8ItPWJxEUvhtDE8cg&#10;n/PNerlaX1yFjzsf/uk/Rn53TgfZLdoj8pjwAU5Ax/LvVSUO6mR1VUYgKR0bg9PwxyfWrcsc7xRy&#10;w5JRRzuHPr1qsDGUP385O0Dkgc8e/NfpEI9T4elqiJGZpC54UoNu4YwewGOnTH+eK3iILLo15HCA&#10;U8tgxxyBjr075/HNXY0MoLTXBkKc844H5Zx0FVfEDIPDtyqgEHIlBTOeOmB169fetbaGqtzHK/Cq&#10;3EWFZgB5J2ZbHX+XPH411csTFgvnIqAnJIOTnp9etcr8JtrSfZLGWRnlDqn8TON3QfXnj6V1ksPy&#10;SPK2wEbmwpz34xiuTDQi+b1NcbJqordkc38SIZR4WuEeHcjyjJJO0nB5yDwevp+fVnw7eF9Jkhyq&#10;O0Q8uELjK/484/CtrWbG11G1MN1teJgAUL9On0z271ymq6RqfhmWO+0+SRo1zh42IKc4Kken/wBa&#10;s8TBxlGfY2wrU6UqfVnWeV5KNcTRbAOrk4yRnnv35/Gvo3/gk9qjr+0PrFvEsZWXwbdEE8FiLm0J&#10;57ngn8OetfL1lrcmvWK2lxIY5Sn71AvLYA6e5r6V/wCCUs32b9p6/t2Yup8H3a7mXkETW/YHGK8b&#10;iCUZ5FiGn9lnFiXOnSkmtbH3xqcrxTeXEQmOpQ5A7cevaqyuVVpjICN2Av8AXrVjU0eaXZHkvjDE&#10;dOO1UPPVJCgjx8oLDd+efyr+dV8Nj4v3m22TeaEbDuAuPlzJw3qc1KhUwBW+6x+8W6g9v1/SoUVp&#10;GCBA4B6yHHHtTjtjTZKSgCjKhu9K1irJk6TPg5RVY5PD4B9P/wBftRHKSSGOcDPJ4z9OlROCMFrj&#10;OxQUAAycdR7j/GomkQnAI2jpg8Yxnv8AjQD5OpaeQAKFlwA3zNjI6/1pEZVbKyg475J4+nbJxUEZ&#10;VmG4cA9Rg/nQVlcbwMrg9P4j0oHZFw3bA7WODkH274/So/tZaAIAUJ4Y55Y9h69ahSMpGPNYseBg&#10;deM4GMc9+aRwYwUKEAgEDHT8/pQMtfaXSNT5h459OnfgY6UC5lVuVyxyc/hiq0W6RGQgYbrzj8TS&#10;yeVImWIyOhA5GPWndikm0SteIWB3FuSHIPH5en1pBdSSzlgpwikZ2YOOo/pVcl433eUpjU/MGb7v&#10;OOn+e9OV2VQZpcqzYbZ1AwTkZ7cU1q9QLyXF0MoGBIHOFwBwP15P50xLp8NGq7SeSA3PHp7f4fWo&#10;JwG25ZuOWHHJx6Dpx7UefG+C0W1sBcBeAfqKpaCsWYL1bhv9W4ynG48dM0sk0u0YUjBzlSOO3X0x&#10;UUaxGT5mOc8sfp/n9afLudVMB3lehY/dOM9qVhKTFZpWUgKcg5Ixjd6fSnrdqhOw/KACGIP3vT6U&#10;LH5bF3X5yOvXj39PSo9yKCzgNuGSFXJ/P6UJWG22TT3tyGDRM/J5ES7t3PU/5/rSC4upHSSLc3zZ&#10;Lbs4B7flSFA8YkjQsjAcg8AehzUa4YLklQ5yCwwRnOD6en503oV0JvtLSTFnBHOWXZ1H9fpSxagY&#10;tsiyHYu0shBUMv5+v8qrXMd1LIsccZdEI3OpAOAenPNPd2LGEKeWIVVXv/Lv/wDWoGmWI7nH7pnU&#10;LnkheQMdvxxUpuEgUNDKVwvJ3fTr+VVwuJCzL9wn5tuScdqbGHaEsXcNyMbsAD3/AM96AvJ9SWW5&#10;kZjuJIYfIVc46Z49Af6VTmdl15LaONWVoycuThSCO/4/p7VI8xB3mEldvXk9vXA9qryLCdWjnlyG&#10;8s5UAc9Oc8/41pG8Sk3c0Yp5A6tzljhwpyc/TP4+lLNLdOp2nkjnnGe/fPtTFEDzb0Yg4Pz7cjcB&#10;7UiNIwVZFIDD72Rgkjr7fj6GouwbaehJJPI48xbl0ZjkkHkEAipVmuSjbJCiAZIGMk89Pbmq5ZTM&#10;UyQcZYhsZHsfXmmkqWVc8An5xxx6cd/060mN6K5PFJMw2gyBeNm7kk9z/WnKwWF1lf52c/ICcjnP&#10;X071WjeUuVlYA7euzr1/pzShnjkZ1Yk8ng5yOg/yaCLtk8MpiCTksuzszHk/ifpRHPI7eah3MDwG&#10;OQeORz0quJEmbzVVQSdrsMA5wO39fepfKlKfN91epVc/y6/lQBNHqcscrRlFIU4yMcH6fh2p7XiS&#10;A7AgGDljJyRnpjp/hmquJXfzsE7eMDt7k08j93sC7Ocglf5/QAU7uwIsG4lVGjEpHIKuSOP8R/jU&#10;aM3mMZRnn58d/TJFNQyNDjO1liyhAUEZ9MehpYUaeN4ssrjnGBg+x/nxSuw5ew7eFYfZ9xVnwSp4&#10;74NMW5l2sGYr2JpqssKgCE8kkEnkgfT8qQKTmSUSbjyAh/Q+nQHigdxTdJEDI7OCrZXa3Un19sil&#10;tp9xCvF8xGSMZ7dMVWJknbIXIIBBUBc5yPr/AI0trIytEilVHBxkn9f89aBXPMv22tS/sb9nvX9U&#10;ebYqrFtKYBDGZFGMe5/WuZ/Yw8VR63ow3XUiv/ZdqzKznazYPoeeh/z1P+Ck2pJafskeJLwZXNxY&#10;xxsBktm9gXqR0z/I8V55/wAE3/FCXK38FwwkY6TbeSFADAgkk5HXG4c+mO2K9GjFvCSlfZnqUoN4&#10;RzXf9D7Dk1C4RVcbWDL97GQeOlNfUX6pF8vVlOAe5P19qrTMJ0Cbtp4BVTn+dIsPkSbJyAgPJYYI&#10;H449/wA/auDnm+p5zqTa3LiXEzRqvnqVI5+Ycg+5/wA8UR3SwgBeoHBI6VDlM/61yo4dVbB/z170&#10;qoApSVCx6J34J4/D/Gldol1JIsJqDAFyyFt+CCcsAT2/Hp9amjvmdNrruKn5CDyD05/IVUVrVflm&#10;BRiOWRuv0z9PXvSrGxkWKEqGAzsGAOvrx6U+ea6gqsr7stfaZHJ3FSc4DHPHcde9C3bRgyQhN3Qh&#10;wBg9jzyKhhuJVX7M0oLBsrubJIPQgkdO1NaaNAHuWZk28SEdDnofTjvQ5Se7K5my4dWnO4Iild+O&#10;BwOOtJFeXG5UifA2nJ2g/wCTUELMzEzDBK43Dkd/ypguUcH7MDtzkgDngfXg8UlKS2ZLqOD0NF9W&#10;liRfNG4HO5gAMf8A1+ajbUJpE2HDAqMox6H29qrxyxyusxl3k543Aj8/0pxnCfNJArFjn5Djd2xg&#10;dfWqdSclqxyqzkk23+YpkMpEY+VlyQPK+6D6etNNwroquWCuc7Me4Prx0qNbgxyGQx5+blGO0gZx&#10;8p/Km3iwlQCgYjlCGBIGfbH+TU3YXL0d+8L7GBwqEKVwR1x+H1qVNXmtMKZVaPdkbxjt0HcfnWbD&#10;51uCS3DochR0/wA8/nTnhuUlIhXKqA24HGAT354P8/ai7HzS7l7+0Inw4kKgktIuNpHTv359OaS5&#10;ukkLNEu3dECMMPl5PbPGPwqkqq8wMquFOS208gjoR69aF2FflPyhipdjjIz6j6j/AOtRdg3oWRf3&#10;K/upCWDDklQT0wM/4e9StqTxy+ZIqZbHO3nA56f/AKulUSyvkSADdwwH3Wxz07H6U1djZKvGVPB5&#10;Bx7dqV2Tq0aLanLNN5kgAIb5X2kAD04pst68m1k4cHgEA5UD8feqUmxIQ0QOW/gzknk/4GlgmJxh&#10;mxjO/IyPTPfFVzS7lRcno2UdUu/L8SwRJApAVk4bG7AHPT9fYVtw3txn99KRHwPMfqCR1OOvFcxq&#10;6W91rtpIJcgbiu316YOT7VtucR7kfpjjIOR14/w96bbcSnKW1zQh1d7aR4YZV8tmwzPnP5+3H4Gn&#10;XWrOJFMBCkuQST1wfpWUgIJCu3zAchuPXj29/enpMFYwzjzGEfIdj09sGs+u4k3cv/b76D/XS5wp&#10;A80DA/L6fpUcWqeZIwnJ2DaFI4IzgE/5/SqscgaVGSBV2D5mIxn147n8qdFJCqyBImOWxlkIxg85&#10;P0/DmmF2i4b+UWpgM52kcneCGH171DdzSvcFU8wRbcBVbtxgjvzVciTfv2shIG5Vbb7dfwzRcMnn&#10;KEuW2urAmRT0/wAc9KObzEWXvSyLCnm7zGMqO59cY9B/9emLeXEYeZkUj+F3btnjHP8AnpVcOsca&#10;GRQ25uWBPTp0+tKtys+ycyGTbkIsrZAxjg4/zxRdi2LX9rXBRi6yBTnDID85P07fyNLBqpW42S7s&#10;Kf3ZaQ/MMAc5+uaqfaIp1Z1LESZxsJxn6/56USBFdJPMVtmVZgoOenGD6Z/nRzXGOu7q4lQobU5Y&#10;4yT2J/Hnt+NWFm/eG2cBSgwzZ68Z4x6Y/WqEryIwUoV2Y8vn0PXjp071J9tuHZiXXBPzFeuM8+ma&#10;BFg6lOULAMq5Aw0u0evP/wCrtSTahdAuDIpRiOqk9/f3/nUUVq8wJgwMgg4bn0HHbvTZzbpISke4&#10;DOGdug9eKB6lma/cISrlWLAYCckYwailuTGOZCpyMfOSSAfQe3HTvUW7zEVihYBQwZlyOO/60kjy&#10;LEUkVlZmI+VeowM/j/LNAXHWdw00YQsAvfdHwB2zmpZpZypMYYyKuFyc5PI/r+tU2uAbRTCXYMRj&#10;cpGKfDJcgEvIRIgP3eu3Jwfft+tBHLEn+0yj5fsqtn7+OB16Z/pUS3Ad1lZgH5wASApx79OgqGNg&#10;SgWQEhflU5JGe2eo5PWi3eUgsu1gW+YZyBx6n/HmgqOmhdjkkjYKzH5+NwXdkHHQV8D/APBZDUhF&#10;478I34u5o5dLk0+4WDcQrf6cRubtxtOO3vX3ksbRP9pUxhSwG5Mk5z0/z/Svzr/4LO6i8viW3key&#10;P7jTrBfMZ/mb/TZiR9Dzg/7Jr1coV8bE9nJFJ5lFI+//AAzcvd2cJNu5HkLuBT1H0z071sxw+bDv&#10;kby2xjawxkEehHv61yngLUWm0y3uLiTaZbOJnzlgdwzx9M5ropCJJA8U8rSYBCbRs4HPBI9q86pC&#10;1SVu5x1rOvL1HKge4a3LldrfK6/dbnHJ+gP1pfLWKJpIWGFPJJ4yP5//AF6gN5NJcMl1cFSWAO6P&#10;OOOgx06/pT94CyPbxkqmd4J4Oev8qhqxlZCs7EpdvK22M7mG3g8dOKSaYSBkiuXPB2Dbkj8PyqGC&#10;YwyOC5aMHoRkAA4/r09+tKrpc3Cy28YRQBlOx+tIhixu8gMckjufMBZicfjx9Kmm815kMtvuOdxJ&#10;kPbr14PB9aitxFJIf3Yj2xbt6OMj1Bx2zmrU5miSSO2kJLOBgH8vmx6YoY0robbKtzDuETFkHzNH&#10;jDn1x6expl2/2Xf546L0GcHjA4/HP40+Ocw7xHjBBDBh90cd+/8AKlE0U87wAFwSRvUL9cA+mBQV&#10;bQWOZhAIo1I5AGDgbev+eKjSW8VC1zG4RQQWC5PHU44pJbq0tw8auEcZGGYMX46j6fhTi8ZByfNB&#10;I3PvDLzxj8KAZHNdyeXuLMMESNhP4icY9+g6VbtTiUySOQhI3jb8pPBI+tR3BNqiurRyHYfl24z3&#10;zn8KIZ5YbjEfzErnaO3b+h/Oq5iWmpXufmB/wWJuJv8AhrmFft06Rt4OsHiCOQB+9udwH5f+O4r5&#10;70DVriDw+JSWnTzWHmPcFgNpP3+M5X0PfrX0B/wWMkln/axhb+0mGzwhZhVGA2BPdEj89x+hr5qs&#10;vGXh2HSYLafTIJJHJYsLhgWLE846NwcV/QnBbUcio97fqfQRg3h4q3RGz4f1vUNNuZZLa2ili+Yy&#10;ea7YV1A54+v9K0G1a9dkm1G6Z0ubnLEMV2DOCOP4fTHSsqy1vwvHcBEslVZG2MftRO1cZzgnJ5/x&#10;q9dXGgkmG5s5myuUeG4wi9cdu2B/nIH2aa2MnTalex011cRy2sn2bU4liggQSQ71HrgDA9BnHXH0&#10;rh7/AF65ju3kjXCjGJJHOH464A5/Op7bV/DmJbmTW7i2iOMtGgYtgnK7eB16gn/6+WNV0R2x/bML&#10;KGLKHK7mGM46/wCeal26mtONm7k0up37tJPdRw8jJQSbQc856ceuff0qfRL6O4ttRur7Xre0ltYk&#10;+y2VyJTLdksAVQqmAQpzzjNZS+J/CS2rvf3KAH5iySgDJ6Afl0/Cq58RaE6F7bUoizZ5OMIecLkn&#10;A7Hn61EpRua8sn0L2vRLZaiwaKYxkBwFOck9vbJ5qokt4wk3X0sLqu0SEEgg89+O55zx6dw+x8Ve&#10;GQzQancIweN1tnS7ACuMHdg9AOR6celU7/WdFtRLHDqMIieMsqOilmX1JUnPQ4P+RjKC3LV0rWJn&#10;itoIt0UnmvIo+WQc+vQ/w9M1m6oiw2kt+05CEDzJCmQSO2c4zx9f1rTs7VddtZdXgsZTBaPvu7tB&#10;mCIHAG9x0JP8NZqWd74+vJo0uorTTYdySzkFVjB5wB/Ex44z3HNeXiaigrR1bO7D0+eV3oluyoG1&#10;fx5bL4Z0u0tbfTrT95d3ytzCTgMc/wAbfLgD3+prWEthpGmR6NothJFawDLmXAaT1dsdc+h7duKt&#10;JFp2nWMHhrRpRbWUPMYJO6ViCfMc5yWJHfp0xxU19pjvBDfrdeb56OHGdxUKvQDHOc5//VU0MK1L&#10;nnqxVsSppwp6R/Mx/Nkw2xgwb+JogXxu7g+xH+NaFhBfXNpOltIEjDHyRITgkAZxxjp9ePxqrdwQ&#10;wqp8ogjbtB4x8xPTrztIwf8A9crXN5GHjtzheCyqfurtXGAT1/LgZ+nda5hHRWNCDw7pVuVeWYyZ&#10;XMJztAJGShwfcf8A1qo6oIba6K2kSpH97azj5cDBHHPU8fX6VdSG2uYljiuGdkKvOFBQHplgfT+X&#10;v0q9rJ0q+S3uEeOJ8gJHGdhHy4Jzz1P55701AicrGJGsrQGcKcs29CcYYnnOf85pGkmnHlRyRqoP&#10;zvvwvXoOfTFXf7Lv9Uu47OzsRLhChEEYyo6HJxzwMZPtUl5o40PUprS8sJVKqR5fIBGcn36f41Zk&#10;nd3Mm9kiBHkWcpZcFsYQgDr6dhnrSWFr/aOpw6dd3f2KOSZEluZgWESlgCxwMnA5IHpVzUbWzSZY&#10;l2qrJy8jggcnOR3GCOPTnPNaFxa6Utg0oljYMB88brvLY6YPTgfzrKceZ6FwaTOeguo2upbK2jW4&#10;UHKTRR4VgBjOOwOOM9upr2r/AIJt3Daj+3F4aQXErD+z75tuDjiCTIbngcn8QK8hsrSJVYSTKAMs&#10;sYBDN+nsevpXtH/BNC3Yft5eFzEpWJtN1MzBcf8APpMAGx93qPfO2uLEU37J37M6YVFzJH1J8W7k&#10;v8R2MsoQm9nETA9MZ/rmsv8A4JyiSD9sT4kWg+QyaJCYyQMnE64P/j36079ofUho/wAShbTXYVTe&#10;TFjkYxvJHOPcDHvVD/gnddS3X7XnjeRXysnhQcoQNgFxbbRnPHBz9BX4reTnXf8AdZx4y/PVk9uX&#10;/I+7LxnTakkRfByEUYJJx3Hvj/8AWaZdMZZlk8oxlkAIcHOcdOvHFI11Nj7QYnL/ADIgHQ/XHfHr&#10;6CkeKQyHEZYgc85/OvlEfORehFcC3RiGDZY4UbiOefy/riohCpk3bVXHXzR0OMc5zirBeaCNXYcg&#10;4IODg46d8dKQA3GWkMaCSMjLNxu9PbPP+c0Xsxt6lW7hlZWAly4ycEcH0I596iVJYbdWknUjYpZo&#10;8gDPGcc8ZP1qZo5LmRpWLKjcZB5J6Us8VuY/m3NtHUscEYAzwPpRdCIrhYwmXJYnHJ6+3601kPlm&#10;QnDZXazA59xz0qaF4ATG0uAASFLA8Z6f1zSMV+WIq27GTIo+76/0qZO4k7kMk0hKBItwRsNgYOOT&#10;nmkjmM0iq7uNnzMe5yfp1zmpxNbLG6PGwLjhi+SMg/lzTDcRBlJB2nuOOODxxzTi0CGs+EaZWdQT&#10;0J546jp9eKX7I8jrOoVmRtm4nJPHfP1p7rAY2lJYggFSvc+/amqk1vuDPJuJJK7+D7fjxVrcuHxC&#10;yW9rE/nxTmXeAZEJ6t3zXHftgwB/2PPiDFIoQ/8ACNS7dvqCD785rs1t44JFZiNxblt2enHAx71y&#10;f7W0G39kL4iozby3hS6cdiSFJ/LIFXSjfEQXmvzNqOuIivNH463enS2ZOqSIhjmYgKXw2VHIYds8&#10;fXNV7mzEUQfkAKHIJyMZG7t7dBV29vPtmqsl3dEl2L7HAwCf4v06VFdGe2f7IhDq7EhVbJK87Rwf&#10;Sv6ewlL9xH0Poa03z2ILazcX7LqMJCowYyE4xw2OCOcDP5CrN1bSXUJ8mbhZMozrkDAB/oeKbYJH&#10;8wCMmG3fvO4wcH1z+Pc0+4SORgYCVU/IyocNnPHXqckjPH4jNdipEc7GW0MkDvHcXa4ZsSEqBjPY&#10;ZGT1wemP1qW3067m3L8rsuB8x5Gckden1qO3YXTObuDCsudgjAAOPryOOn6+tyGQEKISY3RC2CMZ&#10;AC8+4P8AU9K0UEkZ3IXsyY3tnhjRskhskqPxzxnBH+cU5rGaQLEgACgtvVML39CB6dzmp7Z/MVso&#10;u/GQSmAQcZI9M9s0ttGsSlmkLKF++6d8gjPHoQM+3anyoadyG0splkVldQwO1QckDJ74zj0/A1JH&#10;57Mio2ck8kY2n+gxjqe9JuYSAbBhIwV3EDGSf68HHp7VPdIwkkn2qu5MSMxx0PQAD9fShJIY63aT&#10;zBgERk4cqOvPfp7ce3rTdXAMbJEzpG0mOGOAMDgk/j+vrTVd5f3RVSq4BLY3EjHHXnt9Oaddym50&#10;re0JlaNvkcHIIGfy6fpQvjRVP4j+gD9lm5h1L4C+Bb+JEaGXwbpMiGKPCbTZwn5R6eler2ctvGwh&#10;ckAjAx078fWvKf2UXdfgB4HljkwW8GaVuVRjINpHk4Fev2botuI0XO1csTz3/rX5TnEv+FGr/if5&#10;n3GCX+zRJvLtv70v/fVFG+3/AL6f99GivL549jrt5nOeIWmcsucsU+UjAPXOf6V8Kf8ABYySy/4U&#10;9p9uzq0z3qCNW7jcCx/AV92eIAIA0kR4KcYJ46+v+eK+Df8AgswvmfB3TJmBbbflQcZ+Xrj68V6m&#10;Uu2Nh6nnZh/us/Q/PK5meLShKpJZ1X5ew9R7dP09qowLdIxUeXIVPQNnPOMfrVq5cyWMMrTsoKgp&#10;leF68AdvSqyi2aJo1mYh84AHXn3+p/Cv0uLTSsfD0ublHxN5aARqExINzEe+en+cc0XKpNbOssmC&#10;UJ2bjzjPHHf8/pTc5jZkBUCT58ZwORkfr+lR3Lw7gZYN/bIUAevA+grTm0LSk9TjU0rXPBmrtd2M&#10;jwp9o863ngyWRs55Hb8Oh79z02ja/B4jjMal1uBuWQKeCeRkcc96muzbz27W+zcpJJAPKjjHU1zO&#10;s6Ze+H9SF5pLSBFIbzAOAepGBxyc/SvPmnh580dnud6UcVDllpJHTXDSI+yTGM8llHzHgevr056V&#10;UvLmK6tvsckXynCg5BB9CfXjiq9j4qtNb07yJbf/AEsNtKgYAxxnn6f/AKuKW6uTbxANGmQCxeME&#10;HH0HatXONSndHKozpzae5zGsWuoeH7yW6t2dEY5hKvymD6+mT+IFfU3/AASQ1dNX/ag1C3mYCT/h&#10;CLuXaCACftNmrH1Iw3vXzxqF2l7A0LQtID94+X07/h0FfQX/AASK0izsv2q9RuVmAkl8GX0exSBj&#10;/SLQ9PohPua+T4khOGU1+TZxZ14mUK2DnzbpH6H36sFYykNx8pHJAz6fmfzqgFHLJKeDuDMMg/jm&#10;p9XuA7LHJHjHyj5h69SKqEy9JQMKcgxnv6Z9en51+BJ32Pz9WZJIzPvldQcgbsdMdveiZHQpcRSr&#10;tfdkZPzAd/1NJBKpIB+YA8jaDn/PNOaUpth3/KuQoBB3Z4xQKUbrQAsbyBT3GWG3v35FMV4pARBC&#10;ygMTkdev+H86XeMeXLGNx5jI4x3xQCUTJXr0LMAOnT8v5/mEOn5kqYRCQSQW+Xnnnv8ATpTYmzM0&#10;oQkMMqgbIz/n+dJujuVCyJuIboWwcihmO1ltx0OC2B2oNNhQ3mt50EbZVPncEj/P/wBalSRXlcF3&#10;27mCYU/X09B+hqKB5ImKF87sKBn/AB/KnyRyrGDb2BuJmyVUEAfXPXp/Ogd0DzhiomdQwBwRx2/l&#10;jv7VIjDG44B4/DiokSK8i88wtGxbDJwCOo69/r9aCFBbapUYAIQfQd6LMV0O80FsbNwPYEdvbtS7&#10;y6uCuDu67jgY/pUccpO6QqNu8AH/AD1pr3EaTgeUzAZ+b+LHQY46detUtNQbdy/CIzH5kiRtkjJA&#10;OSD/ACPFV5DCJnKqAMgj5sdP0pYrrEKxBigcEkDgkZHXA602WVYgEVsEklcdwT160czDXuS2sUjQ&#10;iJIw+1fmYkkE+v05qSNzs8mSUJnBMikgr+XTnH5e9VWAkZxK7gYALZGRznjjpTpYracZJAjABwxH&#10;Ue/piqBq5KWIYeXIGGcFnJOT64/z9aX7UzuBKxDAYUEYB46f5FEkhjd0J81HOAQnHrimQySTy+U6&#10;+WyZEYWPoMZ5Prz+tA9OhYS5ErfLtAH8USk8e4PHt+NSrJJlo3VTHhdgGScdz7fSqiSTRHfsVh0y&#10;e4B9KUMixeZEESNm3ELjrj/PT0oE0S3DwvF5KKQQ5UcnP1/nTJj5KFhcMZHXKlicKc9+/r/k0GTb&#10;H5zEg7j3PTBAx+OKRblsGFBnan73gnAPB+XuKAWiJWZlAWIEL3AOeh5wf1p4mMcKqG24+VTuPf69&#10;/wDGq6NMhCkACNugHp6Y9vrQWldC4VACC27JGCexHr+tA02PupyJpE3EJ8xQt3zg8/gO3rVeATPq&#10;sDbeFjJ2EnGc9/XpT3eUxmBt5KptTcOD9eDzUaXPnauJcRxyCLHlrxx7g9cc1cW7Fp3LIYqSomII&#10;cFhjOcH1xmiB2CCGQgIP9rIHzdQCMfh/OlkZS/mHDMT3Y88dD7VJG6xxMkLlsYJULn8/Tr+nSoKc&#10;VYYZVMixGNm2ttCKeA3fr0606GKKMFYEwCu5ckdeMj9OhobayAyuSSclg+cjn8j1pweMSeTACVOT&#10;nv8AyNBkIkkToW3sAw6AcjPQf/XqVdxfzWG+PocH1ABGcfU//rpoug9s6RudgJCqxOBnr/npQMyA&#10;FTJhRwp57fj60ASBQsagYDOcdTxyR+PenW7tKdq3DcYJAbHtx/8ArqvbxqHZ4nJYMed368/5NThx&#10;DIQIlUg4BU9fb/P9KATTEhaOFSFckjA29Ow/z0qadgUUgfeGVG7nGcYI/D/PNQPPJ5bIFHI+VvSl&#10;juVurZWiUOGPzEDAx0/x60DJA/lTGVcsWyBzjOO4+tMlnjbzEd8jgsUXJPy9AT+vtSyjztxWM4Zc&#10;KC2T1HHNV/KHn72tydyAKFXofX8v60PQRMhhQ7zEWbOXBJ2nPcfXr604mMzbXdz74Kjpk5yOo9ag&#10;89IyLaRdmBjEgOAfp27/AJU9ZEilxLkjn7p5746+hoGJKrFD8pb5lwpJyBkDPH16AVKoR0BSTaSQ&#10;Ap57f5/OoftM6Su0OSu7gAfMR9cfhj3pVLEeYGZwWONi8AemaLCPnf8A4KmT/Z/2PvEn2zGPttg2&#10;Cx4P2uLAH4nP5V5B/wAEo/EVtrfijWLS5AZrbQ7bb8x+YEkHGO42r1r1j/gqvdxJ+xj4ra4hcsr2&#10;DEo/OBewcn8v0r5t/wCCNvjY+IPjH4m0e100JGPDcTb1Oek6Abvc5P8A3z717OFg5ZdOx9HgqLqZ&#10;PUa6P9EfpXZNJtSEsMyHKb+eR2P5jH+TTJ55VkCRMDIo+ZHXnI7DPr9KYZRPIE2EbiSxVuc49uKY&#10;6RBMLKHxxIG4wfrXjHzzb6kjKGxLHjaOMbD+WKd5rSqCsZUd8H+XAPXJ/Gosl5flBAEW3eEyHA6f&#10;jUzxw7kjt8FlHIR+o4H49vzpN2FuKJZOWwFz97a3QHrwR+VG+SJsOytHnhSpBxgYGef85ppaGVw9&#10;0CCF4C8DOMfjTo4/3YeCYy7vuqx4BHTgf560yOZD5ppwWDEPGRhdoPQDqfwxSRqInEpOApypxnPJ&#10;zkfh1qs00soIVdgzg4UgZqwbsR2rPI4I2Y285z05/wDr0FScraEqTRIwfzM8kDGfTjHP1p6lEZpB&#10;EGJf5ecHPqAe3+NVJWAUhcqeo2jJH19uaPtIKoWCo4UBjGTj/wCt9KCVG+5LuyA3lqm98oXfGT7f&#10;h+dLvk8wmKONwFxhyBk56H261EsgkVgwBB5j3HOPb24/LNEaqxIJf1KeZjaM+9J3Y1GPYmnnVWaH&#10;yiNpLBSMg5/mPeknldEC7xgMCWzjB45/nmopGWRfsskyncF3o78D059f8abcXRhwY0YYxlWyRjPF&#10;O6FKKRey4YROBllG1lGcHsfTHPIpty6sULxBcjK/JnI7j68UyQ4hMRcgFQGXIIHHv0/P+VMDspCL&#10;GWTeSVTgnn2+v+etJuxXIiXKqWMr5BAIKfN1Oe/4/jTI3LysBJsUFirbTz6g+nb2z9aZ5kE8awvK&#10;U+Y7WYHCn3701biBpAUbAXIJ2nkZI6Z/zxU8zK0uORZRmOQqSAQAr8gdsH6f55pWmeEMkjnYOcKQ&#10;c/r09/emPL5Z4clQfmAGPwp8+FRVEAAyCCI85z/jnNWtUJt9BLZXji2QXOxWYjy5GDE+hwe+Bzj1&#10;NMnhPCCckbOVQ9Tz09sYqRwJVDSmPax4XcCQe309e360yf8AdbhGG4QHGcN6Dn86V0UnYp6mIkvL&#10;S4iYeYHAIXr06+9aQiWK1H8TLyWL7Tjk8+gHFZuqHyJbIqGXEw80jlue/TPr+dakKCT9zMS6hiyl&#10;UAJ+nb0qm0O3cSMlZHeRgTxk7gfb0/z+NOS7dBvB+fBBB6Y7VF5kRiZoyd+7acr6HkEUwABc4Yuu&#10;cEtyB3478/55qdLivqTSXJlQN5QDZBUKOGJH6gf0qQNIkQiUYUZX5G6HA4x/9ftUTzSLmeaFQcbi&#10;Acf/AKs/1pluiSo0sThgc4UKSB279cU3YLtkv2p2QI0b4Jwu1wOM9uP8470jyBwSXVhjO0ryB60h&#10;dlkWOUHBXhc4xgcU1pI40ieZwjOxAVyNx5645yPeotd6CbsSRXEvDLGxLe3QdRjP+eabHqMCsEk3&#10;K5bqvOf0pgZ5ZfKi+9jHToPX3pokKqYHQqccMRwcd+n/ANequhJy6kjhZG3TSOcLkbujdOueOR+t&#10;K0kNomLfJO4bjjGAeTj9KZDcBUFuJvM3fxAsSB+P1H5U8gIcMxBGTx6+ntQrdCFKS3I2Dt8iSZUD&#10;B3HJHA56UIwht/PhkAkycBenA9c9/wClR3dyASYGIAGXbZ8uR2z37U2QwxJ5fmspC7pE8vaT04z7&#10;euec072LTT1J/PkilVC7hlA2yDCnr6kdvpUd3qSRQt9onUMdoVXGWOewHf8A+sfWn3EyiQO3yovI&#10;QtwOPWq/lPJIrzAneeAyEg8evToKE7j1HpqLTWzOQyBk2oGyNuf9k9M4HanzRPn7THAAM4TJ5/Lu&#10;aSMPGpSWLd84Gc5yOOuf8/nTUll+0+XtLgA4BH3ePT/PWk3YV7uw+3LqNwDNkYBiAyST3HQ/WpVn&#10;RsCNG2MGDP0OewHoehqOGNW+eKUFs5Vmxx059PT86IJ7ZEbzFXIydgYnH0x34+tMIyuOSaWPcY4E&#10;Vd21zGDxz3J6UokEmYVbzAMDO3JJ68jk/wCTUE9wnkBeWyck/N/k/nSJcmaURoYwFxnIyT6c0F8y&#10;6Fl3KxExJjkh/mOehr83f+C08Al1wxNKwkfw/p/kSGQhVC3l3+PUsfxr9H1ufn3K6o2Nq5U5zz/n&#10;8K/MP/gtlqd1L8RY9MdpMf8ACJ2j8vwCbm8/OvWyb/fV6HtcPr/hSjr3P0c+Huo29/YwTQptS4tI&#10;3WMZAAZFwvHfGB9K27lVIYyv8hzudV+7ken9a474H3i3fhPRb61h/d3GlWrrtOQFMMZ+pOD/AJzX&#10;VTGeN2BXAwRIQx6Ajt35rzq/NGvJeZyYz3cVNLuyeF4C6RzRblI3IrAgKCO3Pt70xLm54t57VGCg&#10;lGxw+fp04/wqpdXUtykSF2C4RTEx6njPXjuRVkBo5hCEflgcY/z7D8KyOVu4JDJMGRoz8pbc7DGe&#10;fr/Oklt7q1URhlDvg4JyMf481OZERiUiTcGyXJHC4x6f5xTJbmNwBEw4yY0znI+nfvQFkTR3ltAQ&#10;dzZMWx2Zc568D654phZ8qmxipPBKDIHrn0qOGN2jRCBjA3dyxx69aYdjxlJGkC7skb+gI5H+fWgL&#10;uxNbxSKGnhlVOQHy24sT1GPTpxToDsZkRgoK4RmIJ689R0+n9KhJj8sRxtjJLCJMAL+XbFPQyRwu&#10;rffx8mCDx2/n+goEm0xZZFZhGkUQckBDt3bhxkZ+tStJdbxJa8s68Rgn1zknv9OtVZYmFwuydSQM&#10;uMHb9Md//r1LicbJleNBsJRVBxu45IHUdaATJlvZheeXHFKSAEO47dr59eh56VKGYXEcp5O35mxz&#10;kYHOPxqJpds5htpFBY7zKeMjGO/OeD9akhdtPjWPfmUOdpHO8E/Tj+lA23Y/Kz/gsFqvijSf22pN&#10;W8M2mnTsvg+xiaDVLeOaEs7XG5vLk4JAKHJ6H1GRXAaP8d/2mdEvrLVZPH/w+l1Gxgt1S7vfh9oN&#10;xOEijVEUyyacZJMKFG5i2cA54rr/APgtB/wlGt/thyWPhhCyx+B7OS6YBMMFe4JGW6nG0ADrnHWv&#10;LPhR8aviT4UtbHUG/Zc+EviKa2Zd0niPQZzLdYz8krRX0RHT+EA1+08NSpSyekpJvQ+6wHtY4SDX&#10;KtPmdjN+1J+1bPrVxqdx8Svh6lxcxhbuOx+HOg20cmGaQNJGmnhZSGY8tnjHoK2NR/aw/bI1e1V7&#10;/wCLXgBISD8lr4A0KLaMZyAmnA5x/OsGb9qXxzqHiM+Jbr9iz4A2GyXfFptvoF8lsfdlGqZk+khb&#10;HBxnmr19+1B44/tyw8VW37Ev7PdtLYSSN9lsvCczW13ujZQk0TagVkAyWycHco5GCD79P6tTkn7O&#10;a9Lf5nfNTqU7OpB+T6lTVP2jP2v7q3Jt/j/4ZQeRsljXwhpaDYCSPu2Az178n8BXOt8dv2sNPuXH&#10;/C7PDA3ReV++8O6cyhGKnbg2ZAG5VPTgqPTNeheJ/wBtT4geLPD1zpF1+wT+zZZ3l06FbvQvAy2R&#10;g29AY47whv4hknP15zxd18Uviz5kU8H7N/wgYBgyxf2DvVhtA25a5ZgvcYIxnrgAV6VOdOtG8pTT&#10;8/8AgHBOi6fw8n4DfDf7Tn7YnhbxNbeJrD9ozREu7VXS2mj0ayAQSJsbZi0GDz+OMEEZB0vEv7YH&#10;7a3jC/Oqa1+0zp0l6dMFgJDoVhsSAYAVQtoNpAGMgA4J6ZNc7qHj742XkgvYPgz8JrMbSvlx+FbB&#10;1kXqeZ3dhwDgqRitjwl8X/ix4S8LSeH5/wBnD4H6l506zx6pq/gm0ubuKNXZ/JSX7QoMZ3HdlSzd&#10;CSMVk6dOUtVL1LhUqRjvBeWhu6B+3L+3v4T8EweAtF/a0SytI5zOH0/S7NLkNgAATm1LquAPlDAH&#10;mtCP/goh/wAFH4dQj1CL9tu8do4R5cl6kFw4KgKW3S2znccZ7DPas0/tBfGf7BJaxfsx/AiIvdmd&#10;ZY/h7ph8kbVAjQOThflJwc8saxbL40/FmLS7qzj/AGf/AIKXBuQ2Li9+Hmis8HzBtyHy1xjGMEkY&#10;J4qY0aMZc6Uky/aVZJRbhb5HJ/GH4j/Gn9o7xb/wlH7Rv7SV34mmkVS22UDcAegRVSFD/tBcnA9B&#10;jFuNX8I2Okro+m39lZW8TE21vvBweOX/AL7EjOT1JrrNc+IPxi1zUH1KP4Z/C61BXZJBpXhTTERD&#10;wdxCx5DYGOSR975c103hT9pH48eEx5dn8Gfgdcl5d8keofDLRZV+Vw4QsYw+M44JwR1zW1JUqL5l&#10;BtmdWE6rUHUil5WR5bNqGiXHk39nqQkZkbADkqo5yScngDJ//VinpaQu8eo290jRtICNrbsH02jn&#10;GQB9cfj6PcfH/wCOF/r7eJ5fhr8HFuJJXlSOL4W+HFgDNtBBjFpjaNnAPOSeTmrmt/tJfHXXdF1z&#10;SdR8FfCD7RrhgD3KfDrRQ9qIwnFuEttsIYIM4yeCeec9H1v/AKdy+4w+qxTt7SNvU8yuLCNYGnvY&#10;HtJNo8sMhXHPykFh7frVU/YWR7fUbpI2H7sdOV4OcHkkenXk164P2kP2jLW8hv7nwr8E8RGAxqvw&#10;i8NlWEI4DhrIlsnkkFSfWs+H9pT9peHx3qXjrUPBvwZ1GfUL57mS0/4V5pEdvCS5cxxiO1DBRuAC&#10;u7A/xBs06eLpzlrCS+RLwy6Tj9555p9pYSlv9LiKZ/d7QATkjKYOfT14xxUkcVnBGbK8VIUJGS0X&#10;3GxkAY6ZGa9Y1X9rn9qLXNPmtoNN+EGlq9osMaaX8NtAiaFI5vNQB/sJPtnOSDjnNXfEf7Zv7V3j&#10;SUanq0/wcEjKgj2/CjwyxGwAKzb9Ob5sDGeMDpjJrD69V9pb2Lt3v92nmaLCUm7OpH7zyzwvq2kW&#10;Qugk1qkpCIJSysU68k9u3Xrxnoak12+0HUjb2DXMXmxI5Lp99mJ7EdwOfw969L8Wfth/tY+NrHTt&#10;F8QX3whkfTSGs54/hX4eV9o3blO2y2bTu6BRnA5JJJwG/aJ/aNtpXDa98LFU/wDPH4ZeH13HC4Lb&#10;dPHGQDx3Y/QKOOqzupUWu2t/8hTwVBP3asX8zzi5W2SX7FJn7mBEVZs/L0JOcdfw56d3WVj4ev7g&#10;S3EqKzsT/dbbkg8DoOetfWfwc/ZU/a3/AGmPhLeftMeG774a/D7QoPDV5K99rHhnT5o9dvIjM0k9&#10;vZLalba1k4TzHUAbCVByM/JHi/4u/Hy4v5vFl14j8D2k89usrR6b4P0q0/hAXCQ2abMhQDgfU85q&#10;ZZjFvl5XctYDS7mvvM7UNR0mC9kXz1KAt5fzYxzwfXrkY7Cvbf8Agl9PaQ/tv+HDJekL/ZOo7ETk&#10;SHyZDsJP/ff1GK0v2if2Kv20/g18FtI+OWheLPDHj3wRquiQ6pcavoXguySXTlmjVzIwe2ZniGVH&#10;nxscAZbYMVmf8Eq5ta1L9t/w8fFWrRSlNJv2s/IWMeY/k/MuEUfwEsO3ynrXNVx3tLwUWEcGqa5l&#10;JaHs37c2vaf4Z8cQXz3EvmzXlwhCRZKlXOOTxzkj/gPFaf8AwSn1q21b49+NLoOJBc+HYzEzpk4E&#10;4yM+2V/Sqv8AwUdtHi0qS60fVTb3MfidgrNjeVxJlQSOO3/161v+CV9t4sT4vay/i7WxfS3HhWEl&#10;VJxFtkj2Dt/Aew5xmvzPEUKdPDVZJa2ZGZUI/VZzW7R92u8iNDgAO7kPuyd2RwTj/gXtUDCZQsUE&#10;wJBwzjoMdue9Tz2UdzGLnYpdUOzaAOeOePbNVTNEJCJkLNISoBxyR7/lX5/10Pi0rDJBKkwhLZQt&#10;gZUEn8Pwpk8r72OzcHPK8c8jt0H+NTtGsloXdgM/dG4fic/hiobxCFjWKRmVlw4ADYIHrjn8alvU&#10;UkyPy2VhI0mIigJGOTjr7flUcTmNMKCyFSF3HkZz6+nepUY+QpeJyNrBwSNp/KofJCOXSNwpcksS&#10;cDv+B6UkrsjVCO2UxhXC8Kh69M9c4/Opju8z5SpcNnLcAn06YqEl2kPlIQoGOhwefb8Kerq0LBnC&#10;EHKjy+ozkDnqBT+EuI9Vt4lZzHkkkgjB9+/9KiCLIFBDIFzg7enf8u1SttuIVEe3pk/Lw3Hqfx/x&#10;oldNqruJfOCB688f1/D2oTKGwzhpFjScA54yTjtS3bySTl5wryBgSpbIbkf4UxrmOKRnuSCdnypG&#10;Rn68jtjrRFcLJdfcGdmSGJP5GqvroAluXh3DaxCvgrg5K9+evSuV/bDlaD9kL4iXIcRrH4Zn3AJk&#10;KpAz+H866+O3aOSRllyjL91GyQepz/nvXC/tm3i237GfxCi3bd/heZAQueWKjB/Pr71pRcliKb81&#10;+ZrQdq8fVH5AC92TSs6ebjBycDaM5/Ef4Cq8F9HcSyWrOVR1wFRsjHUjI7Dn8qbfMU1FkkXzC2Rl&#10;1+4ckH+lW9YtItPVGnkZ3Zgw5ByvqMd89j6dK/p/CVf3MW+x9LVj77JLUJOftKx7cowjCLkEke/q&#10;CPypJrmO6thGIAyA4ODt/HHbnj86hj855I1/eSLt+YheF5449en5dqtSWsJdPLSEllBB35yOpP0z&#10;u/nXoRlzIwYQK0YhgEi7BEGZhycgdsn39sfnUtsggcRCKWMNhjIOM5yVHHQHt9aQIZY4RlGfcQrF&#10;sKc8gYB9sfj9KVbq3Yshfa5AJZt2N46dT7GtFawib7eqSmNwHZRt8vJ6Dnrzz16ntUck1zdYVIom&#10;HHmM2P3YPfHbIA6+oqSOHG/Fup2dVIBzznOfYmiZAHCIiMpA8skYB/L/AHie1SFiNZGMpRlBVz87&#10;qQSo/H0/wqxFNG1x5Rk2/KQApOAR3zjg8H8hj0MNncwq7I8p+YZKnnBxnpwckAdPUZqdLgzKtusS&#10;iKPcxYAZYkD1PTjjrS0Q0xyp9nX98C4YNwMAA8Ek59u46457VA8kU1uwZQjZOBk4XCnGB0x1/L3q&#10;4kpfcJ2YsucknhhgZHOc8/h+lUtRklNqYpM7ymVxHjk57/TPHehNcyLh8R/QD+yWyzfs9eAMOS7e&#10;CNJIIGAT9jiz/SvYtNCLbAh9rBuoIO7jp+deMfsjlx+zj8PIJJi5XwJo+WA6/wChQ+3fNeyxKyxJ&#10;CACAMgsMk8HPPevyrOVbMq1/5n+Z9zg3fDRfkWPKvf77/wDfv/61FHlN/wA92/WivJOk5zXZZUkf&#10;zVOMHqh4/T6V8L/8FjUZ/grp9x5fI1JcgHv19q+7PFMkw+ZBsyciQjqc/wD1q+D/APgsx5f/AAon&#10;TIpmb5tVG9NucjB6+1erlf8AvsLdzgzC31Sd+x+c9wSYI2mOI1RRtc9cZOPbmoC0hTcGAKkMg6h8&#10;Dr/n0NJetCdPjUsCAiiYxfwDOe//AOr1qBLhEj2KVJXO/j5SB3P4nrX6QrR2PiKd7alprmFWKoAO&#10;SDGwIGPQE/5NVbieNGHmSxkoBubbx3OPbgf/AKutQRaiHufsxcKwYsVznA7dT2FZus6sJSLWKKE5&#10;B3svG4c8cdcj/wDWMVolKT2NG0bS31v5DSB+c7iMY/H2/wA+9Yl9rkJbCxkJkgIx4OQDnp/np9am&#10;r+JXtrIQzSx2omUjEhAf9MY6ZH4Vhav4l0CzaF7rWRKWI+RMN8+AB2xx/OpqKCj7wQcua6H6xcXm&#10;jXX9o6W7SIQXDRH7o9Pp79K1tM8UW+raX9qgTZIhIZBjkn6dPf8ACuch8deELmdbK61B/KDBJG8g&#10;MFHqBnpg4xWLbaxbWGoSy6DKXgGeJBt3Ae2Tj6H/AOvXk1JKi7weh3xSxEbNarqdk/ifT3ifzbGd&#10;d3AfA9evrnn8819Ef8Epdcjn/a6hsU3sT4bvw7BR8uPJPOPfAr5bGs6RfRGb7b5c0oImibgZ5JOT&#10;378HuK+l/wDgkE9mf2wLkQypJnwTqDbEfowntBuwOB39PevJz2rCWT1mv5X+RyV+aFKd10Z+lWtM&#10;zoXVVAL4JIA59sVlqIQT8rL/AHdi9P8AGtLWp/OYbVPyt+9JHuf/AK/51lLuuGa2DdFGcJ3x9PcV&#10;/PcT4eKerZZYyTspeVmBfK7kwO+PT8aWWacSgLHnjKBQfTGPz/kabHdSPIq2wUKiDC/LgdTmpbee&#10;ViVMgDMmDuA9s549fbvVtO43qtyNWcRlHIQ7cEkZOPr/AJzToyzxkxuWwRhsAZ6f5/CkOUYNPnJB&#10;Zsc/Q/Xv/nhIlLQBgnlgsRuIxjA7enXNSCSsLt2OA4wO+DnOOfxNPkWBZC6r8y9iep46Uxgm9ZSp&#10;yx+XJzgYJBqDzLYOJFc8EggrkgdOv+TTSuPQtwM7yCWRQF75GcHA96et007kKRnYeQozgcD6VTkm&#10;WNxtycY2qIyT/hjp+VPgg8ls/aQWAG2Tbjd9T+NNbEuzdidrtoLbzQDtK4HzDOOvGevvSnDMkoDu&#10;p5GW469f/wBVVZCuRG5LhQN2eM55z79vT6Y5qVsyRqYyRswVU8456e4/xo95jskOlilOxo3QlzgK&#10;MNuOD2702NGhdZXKsAOXbOQPWl8yaA4baApzuVMn35HTn/PWkAkklV8j5dwIPGQOo6f5xRp1Fr0H&#10;yi4aQeUSFGNoHQ5xzTUdY5I8MpO7aDuBIOecfTFJvY72JVUIAXA5JI9fbNKrA+W2QfLOY8McLwR0&#10;x6fzpK1yixu8sM6TsS/BCg5zxng0zE8zhkddwByoI+bGenvzimF7csXSP94TwVOF569Og570tvBG&#10;Zw0rsQVP8XX6fp3p37AS+UMhkj2/KNzFh05ycY+lQxi4jaYqVBYHliQOgwOfb+tKqStcuRKSAM7F&#10;YkL04z64wfxp11L5h8xefmX5s/KFBxyB3/xqhJWHiTDKJZVC44K9gRnFSxLKxWMKoIQqpJGM9Oev&#10;oaZ5yDdFbQr5cfJdxwRzjPp0zSyMpQQbVVgRllJyDkYI5/rz70BfUmmiDQmUgHb8hBJ4IyahklXa&#10;qEMyAZHO3Bxz/nnNCeeknnKA/Q/KSuevbnHNMykjFmUrjGVIyP509LD3FtpDtUShckkqc4A9fc96&#10;dE8cW4TSDr8gx1x/n/OKdAxWMQsikA44bI64/wAmno2WUlFAPXIBHGKQ00iMLFKxTLEiMkZxkDGQ&#10;B69PwqjBIsmuAIqhjbndzxjOavpEY3YmQ7sjL8gEjnHf8qrW6R/2zhkOGti0eCMr+vXtVLYu66F6&#10;N1MmJIF3buAwOTnt+v1pJhLGFlkSRlQfKRGegyemOO1LI0WNwf7qqRxyMf48n8aUSGQNK0rLG8eV&#10;ByAD3x6k8VLVifeaIo1uHb93GkhJJYb8Ek4/PvxToJBBJiJlU9d27Iwc5x+VSQKjKxjJyxJJVeCP&#10;SmBI4WVVOwA9Dg9c/n1z+dBILK7SlDcEMzDGGxhcA5OPwNStOI4w6yO4XO5QBkNjqc8+/wCVFxIr&#10;IHDAEchgMcjI9PcjvTIFWVts6EKSAxOTgep565/lQA9jI+xRIOQGBP8AD17dvx9akj37GZ9i5JCF&#10;W64/+vUIuCGRdit82WC8Z5znn/PFPRJJACIgpJPzFvyycUBYnUKkRG75dwwu88/h2ppkyrkT9Rgh&#10;mPXp+XP6Uz946AhgGDAFiRtcfj+NSBlUyq+5ueUPf1wfz9aAuRO8qBYVb58A5Pf2yO/amkyySkhj&#10;wuCgOO559v8A61Ky3CsPKXJBB3dzzwc9+TTpA6SqHYhkIKqT0OSf05//AF0ACyh8tg8AZIHH+c4p&#10;ZCCd3k7+P4u//wBfpTHZkTcYyS33twPB555980rOdoOBjkkHucevX0oBDGZpH2ojkAdx96nSzbHy&#10;FKbQCAc9eO31pqofMJ3kjZhicjr3+tSWyREE+YDuVtuRyPbOP8/jRexblc+Z/wDgrFcxD9iHxjMj&#10;oVjexB56H7dbg/zNfK3/AAQnuPN+NvjOLb8v/CN22Oeh88nj14J/zivqv/gq3bLL+xL4y8uPDgWD&#10;BgRgn+0rUY/75z+ea+Rf+CFWrLafHDxvppQHz/DVmwYAHDJdAA89Pv8A6V9Dly/4TKr/AK2PrMpj&#10;/wAIld/1sj9UgI1AAjIBXht2R+P5UrPKYixtl3BgTs6MPbuf89ae7XEKK/k/K0YIwcBl7556/wCe&#10;9QI7Rt5ktyNpUfKR0PY188fJPcfGwlzuYkKDwCQy/hj+dOkaRZZPtIwyjDgKcOvr6dqjtWaFy6Er&#10;n7pX5fw47f4GptkUBVml5KglsEZ9QRSbsQ1cYz74VlZNyE4xjIHr9aFlURLLEzMdxKhVOPamPwiy&#10;LNImwgMFQl1OeO350iiaNVkDgBSTwOp/oeMUuZicdNCdmEjGUY2D/WA5JHrx61EskWzaJnQMTtDA&#10;Hr064/yB61Iqhn2q+xSMKcjHTH+HPvSm38yYx2sgyE6KcZx2680czGlZaDEkQYjkQYC4XjgEDn8P&#10;8fxpXEaRosQ6gsSTg+/FOeNVUF7jJx8y7cbjTCi5UNtUkHBxnOen8qLsem5IqlAsrEDC5GeM/wCf&#10;SmZ48zarKG5Tacn9fX1pJEQRja4HYBmJx3/iP0pY4A8e18NsPzLnIAyff0zzSuwsr3EuJIZcGGHc&#10;EJ2h8/d44z/niiMt5iuMgrgplcj8f5U2eZhJtWJiw6BmwMjOOAent2pI/PkjaaSNIg2BzySDnnr7&#10;DtSB6lr7QqhlVSx4bjHzD3z/AJ5qJ2LKqQuwJHLIpH9e/wCtIUSKUooIKbvLKoDyP6UANHGqCMrl&#10;jtBXIOTnp064p3Y9x6lUTeYyTuUnJ+715zTpHSdGkmjAZWwkkbH5vw71CFZYMtwc5ATqeO/5/pTk&#10;kR25LYfrtAxu/oKQk31H20bTQ/uowcYDuZMkDHHuO9OdngZUeQqp5PGQQf8A9dJBhEbc3yY4Urtx&#10;79ec/lzUjTiJtqgODwvAycAEn2/rRdlJDHRWcqYhsz94L+n+H4etSTRyRgksrIFDbxnBGR6DGene&#10;k8xsBGEaJ6ZH5Y6miVo1jDRyEknohH05BPH5U3awGfeTRS2SlIiGjlBKmPO75sn5v07YrQhl87EU&#10;jskgBQqv9Tjjp/nrVC8MiWjqZgAWGWfB44H+fcZ7Vcs2IRVA8wswI2kDdx0wBkjjOKpbBdskijKy&#10;u7lGQ4yDztbuOP5+/aiRIowJZIZCmfmAXPOPQ/zpsMpSOUySEEsTk8beD39sVLGSsewAMmTlD0PQ&#10;5/kKgEQGFTGrMqhQxZcS/L3GOeT1/OlDGQ8KeVJbPGOuMZ9etPJYPujjQKxAQKhJU/ieRSRpIwAl&#10;fbjnG3IPHPWndgRtGHba0bIy4BHXaO1MklmEYEUhPy5IZT6fqOakXytxaPaMggOzADOf8n8KR3e4&#10;MMZibapwoXpg+/4UJ2FZMHSSECVp4yQ3zBicYwRk/wD1vWo5mViYJWIyQdocrkDPTtnkUhCrK6mE&#10;FScZIH5fypyNCi7Hi2hj8p3qM88/jzSAWOQwZihB4+6rOPr0/wA/rQZyAWZcliQMkgZPv/ntTt07&#10;PGJ3UxnO4qFyB74H+frTXmE7eYy7l48t2bkdun4D8KAshm9RC1zGXD7fl64J78/19qf5yuhuYl/e&#10;Mw8zzWySe38hUcjRkNEQAwACoq/X8uvNEfzEt9oCMr5LMe/1xwKbdxK66k7w3Lw+XuDNnOHGMDB4&#10;ApxeOINIVPJJCZBwcc9Bnp3qIGeVSxdsEYZweD2z74pRLJMDtt0DMSd3mEDOPQcgf/Wp3sgctQdp&#10;du/5EDglWbpkEdM456/55pzTMkAQzKVQZYspG5un6dh/kRz20in98ApIBGMkDj3zTkiu4iu4OVwd&#10;q7hk5HfuP/rUcw9xj5ihxIDgM3Bj+/yefz/lTBJG4UERlgSRkHg5/KpLcl4y7OPlH8THg56YwacG&#10;feJEIK5J3bjjHvz701ZCuIsDLN5ojLAqSYtvTJAwMn+lIwdYUn2DjqFPQd8VKxB/fQvncf436cgc&#10;AfyphjVZGjT5lxlWbnj+7+Rpi5hq5Vt6nHH3VHB68+5r8uv+C311Cnxhs7NEcOPAdnIWLcYN/fgc&#10;D/dP6V+pYgRADKDwcBiD8v1/A4//AFZr8rf+C4YNt8Z7CbJZW8B2wyrdQL6/P9f1Ferk3+/R+Z7/&#10;AA475nH5n6L/AAGmtrb4X6G42kNodnsKjHW3j5z6cV2dm3mW5VHfER/ePg8EnOPc5P6V5t+zlFrU&#10;PwR8KaT4iLG/tfCunQXzrDhTIttGrk/8CB4zXdQCBrYQzhnJVsKUHJz7cj2+lcOLb+sz9WcmPl/t&#10;lRru/wAyVWCxPMkEbMWGRg556HoSOT9eKkiheECFoVd9uGB6KefXv/KnwOTb4REUDkEA8cEDHORx&#10;ilaDcmNq/M+WCtgk5x/M4/CuXmZx3b2InTYpfcuFG6QK3Lc+nFFwkirI8MYAKAHoc/j2o8hsYUAs&#10;F2kGTkj2H4VJGiuhiZQC4AWQrxkev5nn2ptsV3ewi74B9lkf90pBALfkP5U5QWdRtHynAIGM+vBo&#10;hhjjQJDOCyfeDsSV4J49elPRpreXzQyksOWAPQepI6fzoTbY03ezGkokzuGIjwGA29uoBGc+1Eax&#10;zuoyy8ktnHA57/hSPd4j8kIqZfn5+vBpHuI1hCCBwQQFIbgDHGaetx9RzLOAJEugVPbBGB+HXp+f&#10;0pZrgm33wxl9i58wHJ+v4H3qOJomZoAWbK/OFx0Hofb/ADmnRsZAqm5ZyRgLuyAOhB/+tRbUEtSw&#10;YYY4DIVVi/ylskA5HH4/l0pU3zKr8sZkJDBvu8+h/KpZ2JjCxhQxTLOMt+Xb/IqOwIu5TELd40DZ&#10;JcEf/Wxzn86Y2rbH5a/8Ffde+xftcyx6PcGKS68GWVvdRqoIbc1xuByD1XbyORuHIxXzRo4SGZJb&#10;Yn9+AGLZAVgcjLZwcHj1/p9F/wDBYG1ul/bHZ7qOJVbw5pyRKi4DD5wMkA5O7cO+dtfNOm6lo9nK&#10;1pBeSFyCHWYZRWzjHUYP0Gc4xX71wkv+EOi32/U+nw7/ANlpryN3UFtprM2zQecRKGkmEgIZcA4x&#10;/wACyRk/himW/lQAtEoVGONoOAM5G7g8A/zB9qp3Ws2josFreAh13L5aAAj0BHbsPXFX4bmGaFBI&#10;jqysMeZA24DGMdCMd8V9dSStqXUTQyG3WTUI5EVGkOSgVs8D+LPr2A68+9XLa3tUn8+NW2fdHmOe&#10;Ccdu/P8An0W2SeR4sQ3BxxEFhwHxyCq457duv44muprsQp9rW7EcRKo727BQedvJHHNdKUTJ7i/Y&#10;LecS/Z1jKhN7E5I4GMLnHf68/nVW3EQnVI7xt39wvhQB2GMjjPb6egq5bRI8LRxRyTfwjbCzE4JJ&#10;A+XkY547Gq6BZJDgBiVG1ltivQLnPtx0rVKPQluLFZ7mNFuJPm4GU8wEpkeo/wB7PP8A+suWa2aN&#10;mQOzSYIC+gJyeeBz+v1AdNFcNCJjpVxLCxwz/ZmAA4yflzxgfp+NVhdNcNCsCvISSWMFu7sxcdcA&#10;eidMc4NCS2JjqtBy3DzZjHluWw2V+VF69l6DnPqf5gEYSOG4ZZt5ClTKASu09znHK9ufzq1baD4j&#10;i1Q2d94Q1iNZMSosulyDcuOGxjJHI7fpUt34fvrERz32i3qrI5SJ4dPcgvyONoPOOfz54o93Yr2V&#10;S+zKKmNFnMSlB0faCcNt79x8p7cdqW3tZ4rhoJ1A8sFxIvvx16g8djjn8K2LzwB440C2t2vfh7r1&#10;qlxh4ftGh3SCVMdV3KN/HUg/iKrXHhbxd5pnj8F61Mq42S2+kTHYMHH8Pfr9OlNJS2B0prdGdDZ3&#10;FuryrJh3U48ts88nPPPGcmreoXun6nIjRaZHaKIYoBFa5KsY0CeY2c/MxBJIyMk+2L2meDvF+ttP&#10;b+HfBWvXxVgZlttDuGaNeuWAUkAcDJH6Zw218I+M7qwfWdM8D6xNbpOsDXMGjzPEJDgiIMq43+i8&#10;E5zim0luSqcnrYyzGZJSlvCxzkgMc9MAnHUf4Ckgs5ILjzBZoWQEBPL3A5UjJ5PTaP0P03bHwf8A&#10;ECZMw/DLxAPJUfaHj0O43D5ucjZ/nFO1XwV8QdAC2usfDLxJpfnEi0S60KeIzf7u6P5ux46ccVm9&#10;VdGns3cw47W3mjCO4VZDhmt48Fhzk47gY/TvRpHhGDxZ438OeA7+cx2Gra/aWE9ypAVYZ5ljZz3G&#10;Ax5OMGt3/hAPibqHl3th8JfFcwuX2RyQeG7sqW7qpEWCfUc9efSp7r4GfF7U7SW2b4LeNGONzFfC&#10;11kDBOSBHkEHB6c9O9Z3jbUuNKcnZI+n/wDgr18a/iT4U1zw/wDsreDdW1Lw94Lj8EW0jeG7B1gj&#10;vY/tVxAqOYxl0CRR4iLFeSSCa+Jp7G7uC73ZjZmQArJycZbHHXHP0OTzX6Y+Dv8AhR37dHws8I/B&#10;j9tf4M+NPCfxAsLM2+k+MHsrkR3TRWyrLOk6pI0RKRK0kE0JUOoxliDXLt/wRY+Bkdxd3Op/tq6h&#10;e2QBa0g0uz09plG8AB1Ny8zDkE/uAc9lrwIzo0Kk/aOzbev5HfyScVF6WPNP+CPnxg+MGn/HW/8A&#10;2XtS8R3F14Pl8O3eqXOg3yrIthOjQxEw7gWhDCYKyqQrAg4yM1wX7AHhHS/Dv/BUE6BojCSz8P6n&#10;4jtbd9+CIYWntY3wPv5Xbx/t/wCzXvfxCufhZ/wTx+HmoaH+w/8ABnxbrnjbX4JLTUPH2seEL+U2&#10;NvhQXWSW2jD/ADbCsaDygwDNnAVvnP8A4Jl+E/FOi/tyeFtS8U6DrcTtaamZbq9sposyvbuCzmQD&#10;cDuY88lj7VzJwq4vnpr3UnfzZrZxg7rc92/4KFWkE3he6USBpv8AhLXMWUCsCSQRn3JI6+tbH/BP&#10;afyP2mfGWnWj+ZbWWhLFEc8L5csarjAx0zjrxUP7c2mXuuaXqljpmlz3dyName0W1iLuZBKvRR1I&#10;Bb8q6r/gnV4PTw/411LWdWlmfUNU0OCXUbRoDH5DB+c8Z53Hg8Db07V8Di5qODq37MzzF8uEl6H1&#10;owe4liSMNIFU7toxlh7/AIY//XxXeGJkGInRlJCuBw3HOD+P60lwJ4ruWNpAEUHa/GV9B+VNdHZt&#10;3nsEAAVGweePyr84bdz4hSTGSSqC7C7CgEBfkGG5HHTj9amijiktCEXKoA4w3ABGPTPXjNVrgSuy&#10;thcJjeVb8On0qRZVt4xG8vyTY425H+cip1YoybYLKqxZQk+YSDGq5+Y8/wCH50y58kEBrhRHtPzK&#10;ME/Xio5GupQYonVldhhWyD3/AComl8mUWvkhx0kLYAyOnXNBZXuFe5ZXgdsKcBuQAPT8cU+28sKs&#10;2NwCr8qv65zStAI1+xmPYT93jrxxz2707zTKhjVCCBgkDGWzQ/hsgvYIpXlkWR2ZfLXG1umOvX07&#10;Uy6I+SVgAASrnBGfT1yaQThFKtGG2gcKcHng/wBadGIcrstgu05AckjBHapTa3IjLuRxB3RhHuZt&#10;vUgcDHXpT7SNfMMki/IcqQT29P0/SpZVIdkRAAAPmUAZH49e9CNCnzb2zJny0A4x/k1fNdFkaRKJ&#10;mD3HDAYC+3Y85PX+dcR+2fB5v7GnxBt2Jdk8PMUQLjGHQ+nsDXbpOshMaRneD98dhj/GuS/auMl5&#10;+x/8RbdwQi+GLshSMYIG7+Qqqbl7aHqvzNaP8aPqj8cpGtVvDHtUAEBGA6EHnp3yMfrTJpY5ZYi0&#10;owsZCcEDLYIyB9B6VLeTIJ5LYMGG/GVXkHP97rnnv6ZqOHyIbcQSQOwZjt4A528kZPH0HpX9N4W7&#10;pR9D6mtrUaRLGrO7SOMKoOU4woGO3Q8ZwPbrxxM8Aab7QYnOW2hXQgjnnHtzn8c04RRRxPNNJjad&#10;uV6sMgge/wB3v6/SmO6iVZ2cssigq/GQfbnGeP1r047HMyxaRwzYEUg8oYPHynJ/xx/MfR5t45mk&#10;R5SyYOUc/Mvzfz4/xpkcX7iIRqhUplQBjdjHUY6nP4Zq3BDG0ZXerjOCzZB6+30rZCGmGJX89Sch&#10;eSMkc9vp15PpU9rbrchSECqjEKPl2rhipx0J4I49/aqp2tEp8v7wySoJy2T65I4/rTDKZlWMgqEY&#10;b3x8zY65yDjufSgVrIkjZFcRgcuzbmPJBHTrzx6D/wDU6ziiWfcJGyeQ7ELuOPpjOT07fpSMipGr&#10;JKxcAIPMBzycA5xjHze1KkDIzkKqAlc7jnH5/Tvx29aBiRGV7rMltncoOMEYPAyRnnp/j1xRqqGS&#10;IRyHe8lwxUx9OF4GcEnJxzUlra26MJJJwp3cIFOTnI69Mc9s9qdNKliLeWGX92CxHAyRzwc+o71C&#10;+Mcdz98f2Q0df2bPh0L2VjOfAGiidzjJl+wQqxP45Ney2DCT53AbBwpI4GOh/Hn/ADxXjv7JUgb9&#10;nP4eXJKkN4I0lgD0P+hwmvYNLdDIGRgcjgK2Dg4/XjNfl2cyjPM6zS+0/wAz7jAtPDRt2L/7v/nq&#10;n/fRoqbzT/z0X/vj/wCvRXlcqOs5rxO9nH8jOXCqW4j6+2MV8Gf8Figk3wQsGSLIi1Jd2Rg9P/r1&#10;93eJvs8ef9IJ6jGD069a+Ef+CyFxdD4LaaiJiI6mgkyeTwcD8ga9LLL/AF6HqefmUl9Ul6H5t3qk&#10;RKpU5KDgR5HOM1kXl5HYWhuU5D/KyhiABj1PHp/npr3UWLGKRSx8uPBcHPt+HTOa47xJqum2XmXZ&#10;kYvEu5/m9fc468fWv0bmitXofG0btWREdRtrGZrm8mRFeMhpS2RjqB7nGK6T4E/AT9or9rDxKuhf&#10;s6/DXUL6FZFiv9fvH8ixtSTyzzMNq4znYgZyOimvaf2Fv+CZutftSafF+0N+0Lrc3h34ZW7mSzs1&#10;fbd62iMd21j/AKqA4I343N/CBndX1N8Xf20tG+H2lx/Bv9nPwbDoGi6dALeytdNQQ7UxgfdzsU8n&#10;A+ZupOSQPDzTPKeEhozvoYNt6q7PMPA//BHD9nT4XTR6l+1V+0ReeJNTiVZLzRfDcfkQB+CULkvI&#10;VzkZPl59B27hfDP/AATF+FziTw5+z14b82CPb9q1uVriVuep3eYST614R4p8R+P/ABnILjWdZnCk&#10;/wCpSbaiA9eBjvzznP41nJ4St2BLrkqucsucdcDj+mK+DxPFuI537NnqrAxtqfRerftAfsU+M4E0&#10;LW/gN4Ga1gXCed4fQIfT/ljzxnHeuYvvhF/wTZ+M0Fx4fj+BWgaXNMSft3h2f7NOhz1XbtI+nSvG&#10;5fD9vKheaBT8uDFsyceuf89ax7vRWhnJtrc5YckZDY9PXvXJHifHt/EU8DTT0Oi+M3/BIXwld6TL&#10;qn7MnxlnnvgMr4c8UIE81SMlY541BB+qtnuRVH/gk98IPH/wi/bS1vwx8VvB13oepQeBb4QRXcZV&#10;Zt11aZKOPldSATlT/D25pnhX4u/Ej4e3bSaTqtzNa4ybO6beijHHB6fh619afsk/Hyw+M+rpp17a&#10;pHf6daPlJwHkXlVPlvndtyVyD/8Aq1xuexxeW1KVRWbi9UcWYUalLDVHurP8j2PUVVHfaAQ8Z535&#10;59f0rNuLiCzhxEd0rf8ALRWwB7jj2FaWrpLDJIGB+XBdmOD9B+VYTyW7MhCszKSNqKQXPQdeP1r8&#10;xi7n5oWxcxqB8jOYx1GB3709pjJmKNMckqzkHjjtxVSKRPL82F9r/wAascdj6/0qSGeNXCzqX2fx&#10;DGCcdsevNXfXQmyJZLiLBWNfu/w4wOP8/pRE5IKuFXPzOOef8ajaOONC0btgvuCsTk9OOakExEqP&#10;9oJUn5cZ59v0pWbY72Q5TFJhWAKldpPbHt+FDxiSLEduxC4wCDxx0PcdKI38/ARiFKgsPcetCzIr&#10;ExTDYQAcMcHB/wDr4ppNCb7C4t0cyM6gg/dALdep9O36U1rhEd2kQNE3CKUHGf5c0k7s5Dou3HOX&#10;TO49P8eajeWJdnDEZwVQcn/PNVawRS3JRiQgQ3DKwfKhhwfXp7+9WbeRzGsRIyWyPfn3+orNVomu&#10;QI8rkAoe+c4zz/nnNWFut8ZAlIwwB+XqMg/h3qW3colM4lGwMOW54z+XHPSoHmWeQTOv3JOMkEAc&#10;4JpVaNHMsjr8hx94DGRn06c9e1OkdMlolZ2CYGMHAHvz2PU1IEiTGYBJLhFP+339vb60nnxta7yo&#10;UBDzjPY4+nQ1EZVjDJKwBcgbjk4J6HtxmmrMGVGVi2X3DcclhnOc/pQBeHlysxntt2F+Udwev8qd&#10;5oCRwNI7KAW2seg9AfTGfSoYy8gEaMwII+YAA9cfyGPxp4uFiOGkAXjCsxODyCfyppASRJHbKs67&#10;lJbc24ck98kcAY/lUJUSXC+aF2sMqFO09OKVzI6qsrBlB+UY69MD/PpSMyyMhifcVHyYXh+Ovv8A&#10;049apuwlcfCLjy3cKpYNkrxz379P0/lTmuISin7OF+Rc7ZOMjsfTtio1DyKqRx7pOQRgc8dz6dPx&#10;xTlKzIxiUZ3EFHQZY4zxnp/9ehNMHYc5DxCaQjg4ILe3SmRKyT4DBgcB9vJTPcCnR3RmUxrEqsG4&#10;JHONvH1759PxpriJWUQod4JJORgA9PTHHNME0yUySJbsVkXc7EZJxnv0+mRxUkd4+5IHKhSvO/jk&#10;9Meg7/hUcsAhTzBOCFIDHbgAEev/AOqoVwwUmLeG+TJHofX86dmik7Etu8q3HySnnqXbAJH/AOof&#10;pUVy6HVIZQ2P3ZJx7EDPbj/9dTTeVKpjeZSY5CCCQpHK4789frVcQ+ddqolCMItqnH3VGDj3wM04&#10;hGXQtm5EhIVwnBK7focf5z60+F5JI1hWTDDAG7g5HPPtz/8Arqqzk7IGkJAYEyK+0fr2wT+BqRlV&#10;YiXk42gCMjOffOPrx6U2NtbFnzFWPEknfBHT2p+JJLjcIctnby+QuO386g2TK+ZWHqNpA/A0vmyk&#10;7QzDGTu4yRnA7VGxJOscMrHyojtydy9MEY9+v86ZHGijc7AA5IVWxt/DvTJXwRmQtKu5WyxO3kDG&#10;P1pyJG67Y0I+XLLgZzz+Ao1uIkUQcuJDgEhjzgjsOc/SpnlWOM3MfyK7KMsp9D2qEFVi/wCWQ2sQ&#10;qlhg4PXGcenr3pGupZYsR3YBbqzdz6Y9f8eKWo7onjeOd5EZtyB/usMZHPGTT5T9ojMaBkAfIGDk&#10;cdMiqqzxLgyuqELwd2OM84/T/PRElNs4jnlKKsZ4ABH0PHBz39qegN6FqUOIgz7CNvDucnIx/wDr&#10;qOENuDLkfL94nheucEf55qP7TkBdjhgMjL+/t27fiKbE4FwRtIDcOzEYz/PvSuibyJRtZ8Hc6Abi&#10;xJ46/pTXMcqsqYzjPY4Of/rVFO7GRVibOZAWGRyMH26k55/nTxPtVUSP5WAWTOMg8DP+felzFdCW&#10;OJjD8+SFwwOCccdKlgKICIwNxIAz0JOP8P5VDEjupijjJCqco4yDz1A+uR9ansIRJMQSw25yCMY5&#10;46VS2BHzd/wVYiQfsR+NHmlZUe2tipUZJP2uEgfmBmvjn/ghmt1/wvrxneQrE4h8O2yGR25RmuCQ&#10;Meh2nP0FfZX/AAVfgh/4YY8dPI5j8u2sipGeCdQtlH17Dt96vjT/AIIT3E8fxt8bFAzqdCtMuTnB&#10;86TA+p+bpnpX0OAbjlNVn2GUaZHWf9dD9Vwoll8+3Zd7jhgwOCR93p7mmeTLJKfNIDZzy5z9Pc0/&#10;DfZ99w53AfKpQAHByeR/+s5qHzl2iOaFnAJyy/Ljrjr2P09Px+duj5AfCoFq0wljUpjapBycc/n0&#10;496eJvNl2yYQAZLKGPHTOPxqG3JkiAlX5wQM5PIPH504NczyKsURbfgFgvtz1/A1LsLW5JJE7IwW&#10;RtjptMigqT9c9QR3H+NOEZgmABTeWB2g8np+NQKsUbMFK/KT97kk9x/OpYZUmhUMyDAKrIpOCTjG&#10;OOf/AK9Ie5YbJjeaQIA+GXy/mOew7Y/z1qvHIir8rDIbIG75j69ffFMtUEULbmQ7jgsCQVwfTjHU&#10;47VIsn7tWWNSAOHHcZ4/Me9Ar3Y9wSRtjjXA5bd3HTmnxO8RMl4wY4PznGRkdev+c1XeSVEAyBk8&#10;cZp6ugRzHHuBYqWEmQDn+71FAXSdhyxlXMjJFuCjc7KRu98A9On5dKWMxsnlx4zt5IOBjP8A+uol&#10;cRymNYwSvd2ODn8sf/WqVWtRMgO3/aJXdjjscHvz070DQ28hiZhIVIY87eQAfr74/nUZt1ifykgB&#10;Vj90LnHt1qSMkkql3IyEknzRwc8Dn2qGclGCW6nuNqv8re/6flQBO2xFJabYmcDJHPf/ADzTIwUQ&#10;iJ0AJ3DjjHpjn/JoaYxyZ2ZLDHJwD/nFMkAkyhVRtGVGM468Y9ueaAJISpKN5aqxJyF4wMdxSSea&#10;czQSsWzyQOx6ZI6cj+VIjpG+5GyN3zlxkj/HnFPnuysZRiQHTBUAAHjt74I6+tAdCSZY5YQ1wWAk&#10;VflYbRyD3J445wKhLrG4tsKCwzhW5xnGc1M0jctBmIcBlbDDn3/P61XkG4yMEKkMScLw2R1/UUDZ&#10;PbxlmDKwyOXbZ0PT8s0ryxvI3mIfu48xcYP4Dp/n1NRlPJi3SSx42nhG5YcDB7YNPmlTzFhs3DfJ&#10;l0cBggz6jg/19aaVwK0rEyFY5BkLuKhcDA4z0qxbP9oTzZwCS/3l4Axk4OO/GKpzqksnyghRwSW4&#10;PU9jwcDv/wDrfGJJY0tJVXluQW6dMEDkE9aprQSLcjRynybhnYgjy1Vhx6mkeR4VMk8ZJAO1iTnH&#10;H+e1RyTjy9kCCRWkI3EYYc8HriiJgsBheIsMfMEUAL1556+4qALAnlDj7PaBZVPyhhjPODkZ6nn8&#10;6SZZ7lljiRI2bAZQ3BJPOT1PWoY4muCEii2hOSoydxA4wAOB0z+VPgmcSYZtuBgk9fX+fFA7kc6h&#10;pP3hy4P948ntk8+nt1p13d3EkyqoJBxnHJA9M/hSS3BmARV4OGJPc56fnTJo4mKMjr5keCRjpzng&#10;g/X3oESkrIjbk8t07buSRnjI681HO/mzBVlDIDklzyeT7UOwGFRy5ZQG+XknPoKRJgh3zxMVCAAL&#10;t3Hpjk//AFqBN9h75nkLzxIWLYVFGFz1zxjHqaWeCKJVP2hAWz8schLD68cCnxTRTMWkK8EsxA5B&#10;5Gcnp6Go5bkrGY2ZtoYAYA+n68UDIk87kwSyHn5kLnJI4xyadaXQeIsyFWwTszxkfWmPICgaLg/x&#10;45z0IGKFMu4QA5A58wHH59+xoFew7zpGXkjAxg//AKuhpYzJIZZChbaeWboc44z/AE/yUng3l5YH&#10;CoThRnBJ4ycY9z/9amEjzNzSIqAHcnIPvgD3HTrz3oAsQovleaEOWbcQTwfTHfPSmi4QlSDlW4V1&#10;PJOMVC87shMblQQdxUfdPtgg9ATmlW5MjlbiMMO7seQeOmPUdOfSi4nOMSRGMi7SWwMhSw46n369&#10;KkLED54lAK4KDgjg9h1HNUxzD5bJhR8xUjjp/jipBcKkalU2ggqxYggttHPPQetA00yd5kjixHDH&#10;k/LyckDpxSRPh2jWcbSg5UjAYj+mO3pVcyw7t29ssf3e45AOc0QFIZypuFCEYOTkjrgYHXqOf8at&#10;O4JIuL5t2jJIDhSAGU9eOpH9K/Lb/gunayn4v6PNHLuWXwcFU7TyReXBPB6cEfnX6k2recnmMyGQ&#10;vkluMjOOg74/Svy//wCC8Uaw/ETQ5rXCn/hGHLMMbcrcuwHv1b25Ferk3/Iwj8z6Dhtf8Kcfn+R+&#10;jXgN0PhS2jMqvcRWkcbY+78qKMjHXJHf1NW5b2CPU206O3mV2QM0whOzGcAZ9Rnp6Vj/AAre1k8D&#10;2GpLNGbi5s4LiaTHy73jU4X0HH8q6Fo5Z5UVYVlAbKNkfMB0xnpXBiX++k/NnBi/94m33f5ixTmG&#10;MeaASWz1Izz6nHNK0jMWLvt2YB2KR2yMY69AaYZmcCa5h2NtOF24A9AR7Y7/AKUyS6E0D20Vui+W&#10;dqdgeQMkfT9c1zHEWYZjaO22QAv93K/dz3yenFJHM2AVi3cfK5HB/wAPrUEMoTAmbaduU3HIHbH/&#10;ANf/AOvUbXsdrj7ODsViN2MBvpx196blEvzNB5kSEgqoOScDnnjgY6d/yqJ4oJGGyRkzz87ZyOv0&#10;NV3uBFCVEpMg28sM7Qceo56/j+FNadkCICB5hGAr9uT6fh2BxQmr6BzK+qLrT28V2bcy79iYHyYI&#10;Jxg/lniojJYyNsEwJ74xjOOv0+lQTzwWrJFgjj52HU+3qf8APWnpcjYXYbSE2/IvXJ5FU3oO6JTb&#10;K6R+WWJc4xtyO/t/nNS5CxrEkXyE7PlQ9O/TqOpzREZVtTqEjuUkXMQMfzMRjP4c9fTFRTzyr+7Y&#10;kYxkxv8Ad4B/L/GhNFXSVy1bfZ2UXW4E5AZCTg5GAOT/APrxVqGOEOu27LN5YO1ew+hrNt1uifs+&#10;xi6EeYQScgAYXn3960oJE8lRJF5u3Chm4IPpxyf/ANdK7GpJ7n5Uf8FqfEXiDT/2zdGW11BY1sfC&#10;GnXFonlgjeLy7PPHzZIGQfT6V48P2+P2yrnWLbVZfjjduLO/W8sLB9Ks3tbKRAdrRQND5cWAcYC8&#10;g85Neq/8FsYXj/bD0nUXi3LJ4DsJBgdD9rvhn8xn/Oa8b/ZQ/Za+Mn7YnxTT4VfCLToWAjEniHX7&#10;xmFppEDcCSVhklm5Cxj5nI7KGYfsHDk6rymkk+h99l7pLL4NpbHTal/wUT/bq8T68LjU/wBo7WLv&#10;U7xY4RHZ6LY+bPtHyLGqW4OcnjaMmvpX4Efsu/8ABYr4+aTbat4h+K974G0G4tQkD+Jb1baZYW/u&#10;2tvEZI+gYBzHggH0r6G+G/wi/YV/4JWaRBe6fp9p4o8fy6eY7rxTqDG5uC+OREqMRGpb/llFsXAC&#10;ySZ5ry/4xf8ABQf41/FrU/suhFbLToocWgvrdN0JP8SRL+6UnA7M3GCx616OKzbD4X3b8z9TZUnX&#10;1jBLzaPddK/ZV8WaZ4Us/B/xe/4KfePdTuNPiWA2vg1dMhEYUABC0NvPMVAHSRz7gdK1/Df7KnwZ&#10;0C1u/wCzf2tfi1YzTAyXGoLqTMbg552w/ZGiQ85JSMHj8K+JrrXPiH4t1Eah4i8caleSvgFpZs8D&#10;IwOMgD09qgbwbHb3hu4LiTfI5JbjcpOec8f59cV5U+KcQn7hq8E5W5mvuR9X/EX/AIJs+H/G9u11&#10;8Lf+CkfjrS76GPe1x4stUFlkYCBWMGnleBg/O3HY4r5t+OH/AAT2/wCCw3wa0o+IvB3xd1zxxosk&#10;ck0Vx4H8Z3DOqKAVYW05QNuUDaIDKTgDnjM/hLXfiX4Nvjq3hfxlrGnyIgYS2t1IhZQMclCM89ex&#10;x27eo/DH9vn4v+ANcgk8W2qagjyKLq+swtndOc4+Zo08uQgEnEySZ6HHWtcNxTO/LPb1B4JRV4xT&#10;+SPzt1f9r39sQ3kml6v+0h49gurafZPaX3iG5Xy5VO0iSNj8pX3HrXZW/wAZ/wBtfwrrTzRftpeK&#10;4L8gqktt4ov8KG/iUbgh74YDjt0r9LPjR8F/2L/+CnvhGTWPG1nHo3iW2P2Sy8aaPBFbatZSEKwF&#10;1bh2+0QDcMtmSIZbBiOSPz1/aI8BftBfsfeMdP8A2a/2uNGiutBtbMweCvGdhFuja1jCqslvIPvp&#10;gp5lu3zqW3ckgv8AV5di8Li3703ZnnYl1acObDwXMt1bf0G3/wC23/wUEvtNt9L1b/goH8QX+wwP&#10;bwzjxRdLJ5TkF1ZkZWk7cuSV6A4rJ0D9qP8AbJ8PTRy2X7dPxLs5gqpHJB4s1INGFBC5/f8AON2O&#10;/U1yviHw/d6H5UwaK5iucPa30JDJPC3O5cdMj8eOetZAZnBQO0X94bckjnjP4HB9u9e1/ZmFeqbO&#10;Snm+Lm76fcd74x+P37X3xRvrfVfiH+3v8R9UntAI7WS88aamzxf7oE6gHpk/zqvpfx8/a8skj0qx&#10;/bp+Jmx7hWjjufF2pNGH4ALbrg9OOvGK4pC0tu8Mz5dn+RzGR16Z7/n61KVluoYrszeYhPlsrKFK&#10;sM9enJ/l2pxyrCRjyxRq8xxcneTX3HcaJ+01+2f4R1K81zRP27PidY3U8HkXF1aeM9SR2TtljPz9&#10;fx+uY3xj/axuY5xd/t0/E1vtF2t7cSDxtqrmacLsErH7VncFbbu67eOgrnheXiWpSJnd3ycsoHBB&#10;zwf88VUtJIWbMku3fLtjZ0JAXGMnHUdOM/n0oeV4Tn59b7X6krH4hKytb0R0F38Rv2kdTsJfDt9+&#10;2Z4+vbS4Ie5guvEl/Ir8nPBnIwckn175xTZ/iD+0derEdU/bM8fOlpuFuLjxBqMhXBzhV+09Bjvg&#10;fWseW72yySQQ7VUZYxyfUAEnPyjpnnr7k0lrP9pcpcxoCBsXYOVGeg49R79vaqWCpRVrv7yPrmJf&#10;b7kdDN8Tf2grmyNvcfth/EuVXPmqJPFOpcvnbuANye2OSeMiq8PxV+PXht5brTP2xPiZZNI6tdPb&#10;+KdQBkA/vH7RzkDHOetZEf2qUMxiKgArlnwxwCMEe4/Uj8JvBnhu38b+O9B+HtxLLHBr/iOw0yaY&#10;Aho0nmjiJXjjAYn/APXWf9n0G9LlwzDFwd019yPsb9lT9iD4+/GP4Yj9o/8Aax/bl+Ivgn4eTbtQ&#10;t7Q600V7ewEbzePPNKy2qSZOMhnk+8QMjd67r+lf8Ejblz4Vn/ar8dyalJAwj1yT40avMkBVd3mN&#10;IVMIPy9GyAe1eQf8FsvGeuQfFnwX8GbIEeGNC8E29xZaakrLDHdS3FxC0hRRglI4IQpPKgtjG4mv&#10;jGCe3jtIjG0bvsBPzDngg4PY8g9R2rxqmFnipNp2inZdW7dzspYmpGKb3fZI+sv2rf8Agnd8QPEv&#10;wm1H9qT9mX9q/wAU/EHweqv5VlqGqzXVxLFbuUuliljcCURjYdmxWwG4YspPlf8AwTCe/sP23vCK&#10;DxlqGowTaXqSvA0spjX/AEWR1++7A8hiCMcnjqcej/8ABIrx1r+lftVt8PdM1+8h8Pav4av7i70r&#10;z2MUs8b2u2TYflDhcjfjO0FckYrm/wBj3Q9I8Pf8FRZbWxsf7PstN8ReI7TT7aJgVULHeRpER0wk&#10;atyO6Dv15o4VUKvLPs2jWWIq1ItHsn7c1zJ/YeufZru7tGj1W+zLbyFCeWwcgjAyK7f9gi2sIPGj&#10;HTfEFxeyReC7G3vhNIzAyLg+YCTksTuye+K8s/bx8S6lLrWpeDrRVYTaleOpbIbHnHJPPbBx+FdJ&#10;/wAE0NcmvfjJ4mjuZ18qLw7bJbQqFG4bwDz2xkDr0NfAY6D+p1GceaNrCSSPs97Zo5DPZncWk4OD&#10;lTz2PriiV5ZSszvvZhklc4Xd04/KnTPBJCLyGVtvRgrEhumTiqayeVHvtX8sofm2g8nv256+lfns&#10;tWfDKNnqIYEwRgGUnLI3O8de3+friora7gxIgV12ttBfHXrn8gamuFlh2LMTy5IcE4OFyOvp+FVb&#10;aBbho44y5Vxk7lAxxgceuPbtTVnuVomSTseJYhhix+7yB26fSlaZZ5FLK4Y4+bcMDjr1yelQDIcS&#10;SME8x2VVySBjsffnP1z6U6KcJJ5kYDqB8rA4w3Wk0ik7kkqM6E3QOHI3bs5LD/630quCtsjo/UP/&#10;AHyNvHTk/TpUwCySeYgwAckZO3r29PT8aY8ttb3GxIGLD7rOcYGOtJDFgSPzC+WOBgdD6k/U/wCT&#10;R5jMQ+xiEU4IPX0H5dqiaN0jVXJLkcBTx7nvUib7eMJEMBh83bjGOnbjFOwrIkW4dlLMMKrfeYZy&#10;Pf2qJJTKFYEnGflfqQe3p7UjXU7jylbMY/hPyunt79vzpHiD2+DKY88Pke3JGfp/Kqihj7JyCGXa&#10;ikDBznA9a5v9qa0Wf9kr4kW87bmHg++k57FYnZee/wB0Gt3z42uECIMk8blG3OPT8qx/2goYrv8A&#10;ZZ+JTTzbWbwPqisxQHcxtZAOR61rSV68L91+ZrQV60fU/Gy4Aa/MUj5Z8DBAx1x3/LilksAww3zl&#10;WI39ByMH+fH1ptwySXrPKyhA2d2M4BJGSB16+nXP4OuJJxchpJFbPzHBGAAOmSOpx/8AWr+mcHZ0&#10;4+h9XUtz3JYhLJKWkiSTcVTaR82OxGB1PbJpyyqxS2aIhdnyAfdwe+PXGecdu1MKnzFEboFAUrvc&#10;kbt2R0HP3gcU9okfZPMdysvyurZIA7fhnt6k16KRyvsSW4hljaMuw+UlVX0HJ788H26/WrYRdwJI&#10;Zt+W29eeNxz078474qtFOkUflguIzwQAQOeOSBn0656+9EMlzMqSNIMEDfu+b1yc9hnHHr2rWMkw&#10;5S3eRFI90qMwVBvO7nsMkH1OfeonSdmxGEcldrNsyB05Ocdh71HLK87C0DNGuTlOuMckEH6Ef1oh&#10;mbzxIkLOo+VCBwzHjG7I+X8O/wBaGxWJLiK4VC6RqRuK7FAJ7ELyPfHbuKEj+0IHQ7ieko/hx246&#10;9eoqLzfJiYtO5bewcE538gY/IAZ465pY1nW3N1cwOqRvtDGQjDAc9fb0HtUlWSLVlCskb7r/AGBf&#10;v4XgqOmPfryMetS6qxklt4jtcAkFWwWC4BI4+g/z0r2ixXUIkeMAoCCAvU9CQPcA/l+S3Ugi8pIt&#10;0WZcCIPgA8cAfn6YoXxoqKvI/fD9jmYyfsyfDOSVQofwBohBI4JawhPH8vavarUXCKsTsW5y3l/d&#10;yB09+fxrxP8AYz8s/swfDO0guFmih+H2jLHITgOi2cOGH4c4+tex2N5OrAZBy3GV7dRX5Tmsn/aF&#10;X/E/zPtsBFvDRXkav2u3/wCgfN/3yP8AGijzL32/790V59zs5Gc54gWYIZFBCsdpAPJ/zzXwX/wW&#10;PaaT4N6YgYoI9TTg9G+U8/y59q+7/ExlnYs7/K4+ReOmK+C/+Cxd1P8A8Kk0y1QjadQ4BX2J/wAa&#10;9PLZf7bBnl5h/uc/Q/NnxVPHYaA0tw6lNn3WTnAPQnFdt/wT7/Y/l/bd+L0zeMpZ7bwN4bEdx4ga&#10;3kAkvZC37u2DD7pfa+49VQHBBZSPM/idP58NjoUchL3WFUI+c56kYr9LPg74Xsf2F/2N9G8IafCl&#10;r4i1Cz/tLXJ1TLNdSgYUnuVyqD2jzX1uZ4uVCj7u7/pny2AipK5mftnftCWEtlD8Afg/EdP0TSkS&#10;K4WyAWJUjXCRKFA2qoAAXpgA+mPBNE8PxW88bC3Ktnc0rnPXsa044bzVpX1S+nLzzvumkbrvJzkn&#10;1/Sr9rZxBBuk3MvVgwP4flxX4vm+ZTxNZ66LY+uw9GNKBmW+mfvNqBeTlmVcgcjP4n/PSpzbQ+UU&#10;hYHccsd2e3Wr2sXui6DprarrcchgciOC2hQmWeRsYjRepJOK0rDwpdvAs+vaVb2bTqWi023IJgXt&#10;vcfebntwMYGa8/C0cRjJWgtO5s+VK7Odn8Oz+U080LmIrzu6MM4z9OtYl/pCpM9wYNiqcnqTn+Y/&#10;+tXoN4dSXTTpqyToqdY1JAVR9KwLv7UIWt7uySaGUYMsikMo9cj/ADzXqSynERjo0wUovoefa3p8&#10;bq5jXpjyiTwcj6c/WvUv+CdtreWf7Qt0yzAL/Yc4lDclgGiIPJ7HGPpXG6zpdokZubRxIABlFz8v&#10;+c9a9G/YOgdPjxIyRhmfRp0m6fKoKnPscjrXl4uNSlQlCRw5lBSwNS38r/I+svEL4DJgZ7gYOQDw&#10;D19TXPCdDIIxKwKjDOQeeeoNa2suMSgKrfN34ABxzmsS4Z4mQMQy9WB7/wCcmvDhrFH48tSyXVWW&#10;LcjKRnAX6Z6e4H51PBHEEae4aRAANm1cknkAdfpzVNFdG24Gckk8fN9PSpWPkb3j3qzMA2c4I9K0&#10;0QPUlmmkaMNgA4DEZBb/AD/jQZQFVZADkfLuxkjB571DD5SESsh3Z4yPvH0FSC4QOzhlCnBIcZ/z&#10;0oWrFZJCrcZUEyE4Y7wO3+f60stzOqrD1QZIyemcevtTJDBuRjGh57Dkk9fx6U0TkAFwFTJ6Lk/S&#10;qFoSEiIbJHOVB53Z6nsPzohLuGYXBDrxnjpx0PX1qEN9oDSlNqsnzgfw/wA+cUgnZFUqmAQQGPHP&#10;+eah3RZLGhjHlo27axJUnr79e1SwzywyNLEgO8gMucj7o6frVVpfMAEkbdyN57jqQfofQcU8bJIv&#10;tEbngAlc4zimtgLEdyFCyBcEAYwQMHH0x37U5pnkmVmgZcISHLckZ7Y/l3quyFQZVB2cKM9Qf/r0&#10;qsySBpIyVXptfBXj8+1Nq4upaUP9oEivyhPCHdnII59OtQgOkjTSMW2xgGM8FiCP5DsKRpmZFLMo&#10;xgF8DLZ+lLEs8kbKhAGM5du3J6H3HalyjLEEZlyvl8vwsRGSDn/PFLuDuIJYyCTtJ6ke1RNNGjMv&#10;2lmcZCknOPSp1BnUNJKpV87iDj05+lUJuxMAyxKpYsqjAVkyT2yD+B7Goy6rmY3R2kbuuB16ZFI8&#10;mVaLuBgg5HGe35dKTMMkbIgAxwApyORyAc81D0C90Eyskg8tNkg5WQLkEdiD24qS2ga3AQoAw++2&#10;eSMemfp+tJEh8pGRjwoALrjGOwP50TrHGS5VGQdNxzn/AOsOatai8h8Q/eswUNnqFPGc9cfgM/Sh&#10;vLjDRKdocA8EjHX/AOvTI8LIu0BeeQrce5pTKqyBTtDFlBOc9Scg89Oe3qaNQ5QaP7TtjDoGUnc2&#10;0Hd0wD9KcDtyY4Wij4O7aev1554pilVjZQcbhyFb7tPDSyMVbeMjB+cgH2Ip6lEkmJ4ERsYAyoZQ&#10;R+GfWqs8c63KDABAIHGAffOexHap1uPLQ7Yi+1eSBnbx6VU3vNeKC5JJ27T0H+PSrHHQnhieVTMZ&#10;tm1cA5xnnr+lWYdk8jDz1HyhiGU5b6H6Cqy+YgQMzZJyCO1SLK0kImDMx3dhlsj/APXQ5IHYkuVM&#10;kQUyYbdhgOhOO3f8qeqxFUh3KpOCVIwQcHBOfQ9veqvmMyh2mxGp/gGMnHH+NPW+Edw0WNuTkjGR&#10;j69sE96htMRMksohO8DLMWG4Hj2Ppg8VMkkuFBUkjIU5JIGf/rmoJY5vkcZHXkMOP846e9P8tcRs&#10;QNn8Bz0Gf/r0iZIe3ngLN5zfIdxAc4OBjpRFIGgbzMtuwwzyTj9ew60q4jQuykAPygwA/HHXn09/&#10;6xtIgiaNosFgMlj83Xii6I1bHDEiNH9kPKkZV/u5Hr3+lO2i1xwSo5w0mAAe/H40luY5RsIO/kNt&#10;P4/h3pyMmxZIlDnbgKR1z3x+v61K1L2YxMXAEpbIADHIweR1+v8A9eljaZVyh2MW/ufNj249DQkE&#10;asu6YoCeVZsA8GpfLt2cxk5HADZB7cfUdKGh8yGl23GMxsOOSDyT0/lQyRicoiEHJwytx7f1pyeZ&#10;HyrLu5GC+4f57cVEvkRQ7iSckAyAj5Tnp+lSO9ySQAyZLY2tuVemBgcjnmr2msqlY2hDYTg9TjI5&#10;/X9aorcIjnJRlC/ePsDzViJyoJhkB8tMYPOPYZH+eaBo+fP+CsMtpJ+wv41S4mYRLFZ8RruBcX9q&#10;yg5HGWAr4j/4IXRyv+0H40tefJfwxC5wByRdIOnqA7Yr7S/4Kq3TT/sPeOEPKtFYsHUAbSL+2/wr&#10;4z/4IUXdvB8fvGttNG5lk8NQSRspySFuFzkdf41Of9mvocu/5FVU+wyjXIq/z/I/VueF9hk3H96w&#10;IQcbsDjPQj+VZ5fyJWiihVyCcjOfXnBzx/8Aqq6ZwkSLKwPzKoZRyQR/+r2qpcXDvcLG8jBcc7Wz&#10;gkDGfyNfPvuj497j4Y1jkHnhlJGWYngc5/OpADI/7udtwGVI6tyf0+lQWjeRGYtmV3qBtfPPqR+X&#10;+TUszo0YgSNWBwNxkzkYJ7H6fiKRKethSFCbov4zyGOcdT+P5f4U248+EqJVZlLbywHfHU5/lTll&#10;BU7o2wwyVVwPz5xSJdNHvKRllUHlSfmxx3oEnFvQBGsx80vwG+VCuc9Ooz2z0oE8qyBpo+WGQV6n&#10;p0zn345oiij8xOpQkkbz7df060XTR3Q8kMAEPOJAA464I79Onv2oKVhI5pGhLlASrkFwAAw/zmpX&#10;ZRH5pLBh2yR+nSq32d42Bt4ihfB3kH5259fwHb8ac1xegCOSAhS5UllP0/P2FBEpqLsSeazMY47c&#10;jjBLAc8DPPP54pyIGdWcdGyQOB16ZH+FQmRQ5MhYbW4yDk/iDnHTn69aehKoGBJVm5AoCM7u1iV2&#10;KN5uMgr1Ucn0POM/rio5JcqVVmUHgg/pn/GlgKxrmHYoKFeBkbuTjn1HHaorpGikDrcEllOPl4Yn&#10;oD/ntQNN8zJy0XyMgbYTgkDJ9s+uOv4U97gvH+7DPtJYh0GMDHQ9j1qNxKdwKbQcKAinBHGDnofT&#10;8KZHPII9jooBYg7cleOc9P0/LPFA3JRJVhnYF0AIxyTgHH+QKeFiRDJO6gGMhGZdvP4Z+nTFQb3K&#10;tAjAgLkhTzknAxzSymVYRJKoC4+ZAPU9j9etARkmTxOsWQxd1AG4oeAOfXn/APX+bBIQ6yK20qMb&#10;WJAHPQfp+VQyyzxoTjbkZwVzuAGcA/8A1qkeRJYQSRv3EBw2M8fpzxQMedi7Yogm0856HpzznHr6&#10;UPEwtz5oQAnZgtgjnPJ9/Q+3XFRxRwOFAkXjknqCR9PbnvS3KK6hJipBHy/NwO/9PSqTAEUAurEh&#10;EB6HAI65/WnqQo3LGm1lBJDbTjNRrBG6NMr4wTwJemM449KmhlSWDykmDZHBfPHsePzHvRIERNHF&#10;5TOvTcN2wZ7ZGRn/ADinxhvMxGyqr8GMqPXvn86VYAUZHGHz8xRhz0x/T/69OaaNhHHEAoJHzBAS&#10;fp3NSBHL5JOyVSCH/dgnp9KV7plJhCCMDkfPkHjg/wD1/wDCnHzo9rudpHDK3G7HHHr0pLiV5GMj&#10;TbySQqr0z04NAJsa7f8ALWQpsPC72HIOMVG0iTyJHBIwIx9xT07ZI4J/LpimtGmxf3j7yAAu/I74&#10;wCPb8qlNu9sN0UuwDgDA4x3x/npQA8tA6KpUhgAAQ4JBA7+vanPkgxCbA25cMQfx96rKqlTE8hwH&#10;4LDOc8YPPH1pYgX3gBTtwu3Bx0/zzntStbYly5dSSJkwYj3HIJGDz0/L/PSlcoHBz8wiOCBjJziq&#10;yruUM6nLNkJn5sj9P/1+1PknIgLBWGeCGHIyT2/Gh3FdJXRO0h8ppCm3PLFcEA+vt2qIMQ4ViQoO&#10;SD/n8ajCTOGLOzKw2qAxGSO3r/TmjbO8QkMzMAMBTnjtzx1oV+o4y5lcdHMjKQACqjJ+fGMY/P6U&#10;oW6luGcSBcklMtjIOO3T+fApkQDxhmlG1nA2qemf5UsbsuJTc72IwBnhQRke/rTG7PQcsaQuZZJ/&#10;MZQCWGRhv88fjQVhlPmSAgEEEgjK8def5U3bF5B2kDawzluW4PX/AD3pEWPc0jhQCDgMcYHr7d+9&#10;KwuWy0DCM7JuOD90KQCBnnp6+lTJCAxWV2+RcLlsAcc1UgYNGshB2nIBP8sYqe2njKFOQOQBnO4g&#10;nB/z6UxRVtyvqOo/2TbPOSyjKxoqIDvdiAq5OOc4/wAipElNxa5lLByMA5DdcAgUk8KEbgRgLuUH&#10;kj2x+tSBHPMijKABZGGCePT8f5Vd0WX4F22rIXHzE5LZGATzk9/yr8vP+C5yyS/Erw/ZSINp8LyF&#10;WcYAzdPnGO3FfqBaXGwvK5ySmEYKccgdPp1r8xP+C8NzG3xA8M2cTLvTw9M4YHJKvcAYPqBsOMep&#10;r08muswie9w67ZpD5/kfbv7Inj+7+Iv7NPgfxrJpT2Mt/wCFLKV7W4G1gRGoP/ATjcpPVWU8V6WZ&#10;SZPsxQKOsbI2OSc9q8y/ZWXzP2dPBF3FbZWXwZpG3C8FTYwn8Bya9ARGLJtUhnJxuOF6Y6/nXJjl&#10;GOKml3Zx5lZY6pFd3+ZdAtyWhKAqCQrsgOcj2HfB+uKqbiqbtmCzDbk8H0/pT4XWFtqPyzAOVHHH&#10;AGc55OP8imKsJSR7idt4YbF3DafzGex+nNchwkiJMMESDLcbnOFHA69ccClbdDKrFo3RWG6VgAMd&#10;yTz/AJFMtfPWRWll3of4d3yqCfU8dj9aSNYZ5DZb02heWlzjGf1J44GeuKTVxpktyktzOZLmQuTy&#10;zsM5HtzT7gSSM24nbuDJkgAHnp7jHH402NJIwZZiw5AYqRtPpj0pjzSyrgqH3MFUbhhRz/Pn8Kas&#10;gW+oludwdhI4bHy4+bGeafAZ4IlWOZ3XHY47Y/z9KiFnNZsWVQWYkMEJJwe/v/8AXNOmM8UbW8PD&#10;LjqOo69+Kb1YPcmeZy+1bogIg65OQe4x7VGr3MkokeUn5SyxrlQfU5qNHFwyRxxqWZATtbAjx6nG&#10;Mf5+r/NfDL8rtuxvaTkA8/z/AJUR3Gmy4js8Ea7t0jlgVXBwOMjnpVm0dIXe43kbmGAx2ggD+nNU&#10;Fm2AMdm4vyFI5yOB6Aj/AAq2pbLyeY2A3ERP3SM9+/H86afKN7n51f8ABTT9n/x9+1b/AMFAvCXw&#10;V+GNo7anf+CbM3d3tJisLUXl55txLxwiKw64LMVUcsK+iPGPxB+D/wDwT8+BUP7Ov7OsBXUUtZLa&#10;5uYApuNSuCu2WeaQDI53bmHJJ8tcKpx3vxZ1Lwx8H73xF8YcqniPWtGi0yC4ACvBZW4aRlVuxaSQ&#10;KP8AbdD/AA18LTeJtc+JfiY+MddYPPdPiOCIYWGEdI0PXaBwPp1NfouDxzw2TQpx3aPvsqh7bCU4&#10;9EvxNTUrnxX8QdUPibxxqMt5dyxqqs0o2IF6IqDhVHTAFbuj+H7SFc+SvOMYPzHt9cZ/OjTLBYIx&#10;IQ+VPOWzzj0H5iu28N6Le67CZxaMYon3EyKcFieMcenpXg1q8pS3Po40nYwbfSgJQsUalFHO4biA&#10;c44wT+NaIt4mAhkgywUZCg46jjGMV6D4c8AWwLSXemTyRxLvmDsVAGeM/mB2/wAen0jw5ZXumT3M&#10;ngm3uoFYIq2sZa4b1YgEkgc+nApwweMqK9vvL5IpHj1tZ/uvIddhZCdhfGTnp2zjH+e+Rd6Kvnh1&#10;t2VAoyCARz1Offk45616Hr1rpNgrSS+E7uwtsr5k1tGztCDjkoxPHPsRj8Kw57LS7qE3Vrq6Xdvu&#10;ASWEED/gQ/hI9D649zM6VfDv3kNrTQ4eHUdc8EX0PiXwpdzWdzC4ktrmOTY9vKA3zKemDnBB4IOD&#10;3r6e0W7+EX/BRD9n7VPgz8afDjWhtyrtf2zhn0a9MZEWpWZ4Krywki6Y3A5UnPg2v6La3enEGNCM&#10;4JZicAjHb1Oaz/g948vvhD8SbPxPZuRBBJvnjD43oRgqc8Hg9+ORXrZXmM6NRa6HFXo+0V9mfKvi&#10;b4ZeNv2Xfi7rn7LHxtsfLmsL0x6deAnySz/NBdQls/uJ0IPsxwcENXPaxp01jqz/AGjCTRPgK2Dt&#10;HIOM8YznoOhNfoB/wV5/Zv0r44/s62n7SfglWm1rwRp8TzvbYb+0PD8zZwT1JtZZN4YYAikfOeCP&#10;gXT/ABEfGfgi01q/YSX9kRaajPKcmYoAyPyO6c+5zX67k2PWJhySPlMfR9m1iILyl/mUbaBY5Hud&#10;gJkCqoIIwRjn/Pp71PiVpypGATvEWMDqRnAPtmoYnaVULoDGVI2qucENyc5O38OlSTMTM0sTncdo&#10;jjwo6+nfjvXvbMzj7yuWBJCmCzrj76ZOWAHXnuehqC3EM7tFuijIQMQQuSRghSPpxzUoSSMl5pC7&#10;K37oRsoDf/X56Z5qL7RETHDZlTtwY/l5b2P90gDPP+FICectDIViQfvAHdUyQ2D0x2B/HrUFwRA6&#10;S4VQ8gVohx1z0PHPPp+VTTmZ5ghMYhVv7xYAeh5/xHFNSIT3G2OUKZMBnL8nPOcdu3X0pOwEr2qR&#10;Ahb07ujIF3HJPzfMB9fem6frWseF/FGkeNrG2eWfR9Vtb6CNZNoYwyrIBuKnHI/unHoelQynUEZ1&#10;SBAJJMROzr849T6dz+VNimuhGVKfIF2yLtAIHAHUkj0z7VlOaitCoK71P0Q+Kv8AwVE/4Jh/Fe8s&#10;Nf8AiL+xB4o8TausCwz3Ou2ekTNEQBmNGaT51B4zgZHOOw4OT9uf/gkpf3H9oXX/AATkuLVWuVBj&#10;i0zS8+V3YbiqhvbHWviaSRrgSvJHuCr+7RlB/HJ98f5zVacR3DyXKtEqrGNrAdE554IwevQda8ee&#10;GlF+7NnZGUNmj7n8Mf8ABSH9gX4X+MG8UfAP9iG+0TUFtZrYahAmm2rzQMFZlbyUyASilj83TjuK&#10;8P8A+Cfmt6h8S/8Agojpnj26tGt7q9uNc1q8hhm3IjTwzKyg4HAaYDOBnaDxXgCT6lFL5lg6srzg&#10;tGepBzxk+vQke1e1/wDBM24u7X9vfw2/2ZYll0/UUYbTyv2d2yfXlV/U1zxwzjPnbbdupo5x5eWJ&#10;61+3hqiw/E9rrynONQvIgHxjcJeRj8/zrtf+CaWp2GqfFXXLy1iEe3w4sYTdwSZhyD9VHvXmn/BQ&#10;i5ZfiYIHfeRqeoqCQcAifH49+a63/glBMyfGHX7YRbfM8OLISCcDE6jB787j+VfnWOXNhKluzM8z&#10;XPg5Ndj7s+1pI32UJ8gHQHgtgDv2FTRQ3c24weWEj6xFvvdAD0we9VJrcKclZBKpyyngfTH+Tz7U&#10;NcKFBhLfPuzz0x3Ffmx8Qm2Nubh5FYyRqeyk9OmPT9KjBjs7cxgod6gpIgBIbJ6g44/Go3kIcLIr&#10;SKf4D7DGSPapVCAj7RbBhnkKOV49P89RQNe8QRyRyfv2RsopZCBnn1Pp34pZXTG7zQkkYO/c3JII&#10;7dRR5KWyNIGweSF6dv1qpIkUsuZQQSQT82MA+mf8kU1YGmti4ZnljabziVTHCj7xx16/0qOaSOWZ&#10;gIn3BdzfIOPf2PNNt497qsh4TjJbkdaeG8xiAzqDnDdcAe56ZpdS1sTQtub7SZ8EDhVPv0/IjpSS&#10;Orq7OysTxyeQP/1dvwqLcgfzDnbIMbCcYI6f1qQGLaqsmFIGWwW4B6c9TQMjuGWYEuxA+6sfPA9f&#10;T+tOkjldnbzAyKMq27n5hz/WmSbZbhnjmEaAbQ6jP4+gpkCTSOoUZYY5OCCP1/yfrVpRRUXYfFbK&#10;syFu3OQ2cH69sVi/tAxOn7MnxAjMOQ3g3UeQeo+zPzW+0UkUu0upXIIUg+mcY7fnWD8eMR/sz/ES&#10;F8s7eC9UZipxjFrIcZ+gx75FCk1UXqjSnZVl8j8ZrmMw6kG+/ITxhsY4xn07/rUtvOrKtqwQqocE&#10;nIz2wMZ9M5PtUN5vXDM7DKgMQudx546dM5qW1QIqs04DByWEUXOeevPT6D8q/pbAPmoQfkj6mqrN&#10;klqixQyTSAEOcDqRx2I+n+eatW4uUgCRozbuSDyFGOMjtnPX2qoHn8tYHdvM34fA5BJxkkcYyffH&#10;FWlmk5hSd2Yqd7FmAAGAAG9eg79vpXqxOdklvLNaWokMiMFU4YKeQPXtn2x356UgZblTjfliAg2k&#10;n2z68AHHt+ZK2Ixu42J8i79pHqMHORz29MH2fFLEEMu8MrrvBERJOSf8f51pHYETR6ddXluYRCIz&#10;HyGLA7sDp16/e4FMiWd0jD7eJMHOQffnuCAMVHC0ktz5uwF9h2fNkgnOMHPHr34qezub6FQoty52&#10;qW+YHdkAAjB9+2PfuKoLaWGpLbxygQsQEDAOcEEY6g5wfx54oMTujyuFO9ydxb5snGOOx4/X8KWz&#10;tbmUec6r8pC9wRznkenJGOeme9PuNPeWRIDJHGhXYCW+bGOT+lK6C6RJZRxLa8NkFSGPQtng5Get&#10;VdTZ7mKCRSzbyBIAmcqBnrnjrxVy3WAx4x1GEwwIXHXJ/Hp6VWuLUSSRkuHLlVCZAKcgFuT8vv8A&#10;XFZ81po0ppXufvh+x3Cv/DNfw8ETDJ8C6Pj5OD/oUPH+fSvbNKiMkau0H8QHH8PB/WvEP2KZ2vP2&#10;W/htKh+aT4f6HLjacHOn27Efr+te5WEwmhHmpt2ruXjAGfX8v1r8zzhWzKsl/Mz7HAv/AGaNzR8n&#10;/p5X/vsUUzyrj/nin50V5p3cxyniRVyFljHCDkL/AF6+tfBv/BYK4soPhjoyTRLIsmp7W/2eDjr3&#10;yT+VfeviiMwSMrQqpxt3L1+lfn9/wWfgaP4WaNAxJZ9R6r0HPf65x+dehlkXLGwPJzWfJgKjfY+E&#10;/wBnT4e6T8W/2uvBfhs2wubSC/jkubKaMhWji/esCP4lwnQ+vvX2v+2J4ouNc8QLo4uT5TTkKoUY&#10;KRjaFwPct+R9q+ZP+CZ2nm8/a7sr6/i+a20u6nj3sOuwoOPoT+le/wD7R8st/wCOIJpW2+ZC0m3O&#10;eruT298V2cTVXTp1GntH8z53J3GUU0upwtvAqxKUQE4PIP41b0uyWWcwzo0UC5aVyQcLjP4cce5F&#10;Pt7CL7Pu8zKqM7QByOg+n4UuqSXM3h28t4WADYRcfwg9zz0FfjUkpzs2fYRkmtDC+HlhaeNfiDe+&#10;ObkhrXSJxaaJbsflSRgC8zDH3gDgemT7V6HIiSyH5Q7ZGTn/AD3zXBfBW1jtPD5ggu97i4mMsisS&#10;C28g/wBD+deo6PptrcRh5xgsDztz/wDX/WvtstoxoYZJGE5XZz9zpTtbNIJ9rO2ETH3snPftx/IV&#10;iXuk3FvlAQqs2MgliOT29P8ACvVoPCemyRCU3WXZtxBQ9PbOarap4I0+eTEMJYA4w3UcdePxr0eV&#10;vYakuWx4T4ktUtpnupoyWIBIEROQDnjjnvXo37DVukPxsvJYZUGfDszpgdQZIx7np/n1b4v+GS3U&#10;O1IQ207X3SDk9j39q1f2TtFn0T44QwSR7Gi0K4QScgudyEdeo614Wd4ZSwrn1Rjj5f7DU/wv8j3z&#10;WZ2nmfPyqZDyi5OBWCXNtKH3ncE/iTOeo/r+lbGvTbpnUMM7mAUHG4Yzj8uPxrGmaMksVZgqYG3n&#10;AyO/pXw1KLUbH42nYfbogLL5WHIIVcn5RgDJyetTWqndsI+7gsuOCMdf0FJZiOX5fMWJEI3FuNw+&#10;p/wpY7jz7dzboqEN82CTuPX8ua1aGncl88IhaMhcjGRwv5fSmKhjChZQ2RggcY5PtTQ0kg+0M4JJ&#10;yAvTjv8ApTH81ZMMnA68dPap1QXJldpFYiLLIBkqMemaWWTzGBCAuygjceB6H86jRIxCkkig4J2M&#10;D1Xt/L+VODRhi45JGCu3rx+lUncUtgWSGNDHBKQhGMFgORnAPTvTolCowZThurde3v70xRESUZ0Y&#10;nAQ5PYDqMdvX3pdzTyKN68tjcATt/Oi/MNKwu8zp5WCG3cDy+c+uegGKWPzFdVeRUIbGWPr/AEHW&#10;muY44gmPug4bJGffnn/P4UbSwMgRWUnC7x056e9J6DvcmLpb/vPMLKuM4JB5579u1M8wrIrxZVBy&#10;Cr5zyRz39+nelAe6G9dkbZzJhePam+VJ5iiV027clsHJPv8A/WoVwuTuoSMybGBYgYJ7bfX1zQ86&#10;uDK8YiDfdCtnDZ9+1RsWZBtY8DI56H/OaQLtRhuwFwAQDntk4+o61YmrkysjHy4CmGGd7DLKc4GP&#10;qMden408zKiNCsZ6kZY/e9sg/X6ZqO2VJIRGk67wTliCMZP/AOqn2cBC5R2U8bd3GR689RSauMsQ&#10;20EGxY4wDIM4IHHGO3T3/wDrUy2hJunjEZXawI6/Nk47f5/Oi5BdvNZflU4JJHJ+vWoZFWT5gdu1&#10;iwYHr6jjrSaErlmKcu+8N8qdTyQD69qes6S4KSNkA5UqMN7HOeenHT8KqAiFAqumGYgFcE9fxxzm&#10;rSwtPGI4rnlG3B2k478DPv2pq99AdlqKwIjJCOAeeX5GD1/+tRNI0LNK55JG4jue/X61HLBh23IF&#10;PQjONx4HH6dKkii3yuC2dgHyq3f1zn2pu4uZAkpgjlmLZ2AFcR4IA9fwqSF0O2QTHDNjKjkdeeT2&#10;ppGxGj8xVDDHzg4I9OPrT8LHi3EJDbQVYc9sD8MZ/KhFCXYltom3zISpxtQseeeQfXnpVQyRxzpn&#10;5HLkfe6ccfhwBVoTAoIpsOgPOGAyO4GP1quyfZphPOuIgdxVj1BGRnvWia6hexbZZDZibgADlR2H&#10;9Ov8/rSW9xO1uHVxslOAQue/+GOnb8aZLIYnZYFyCMgBuACOn8qnw7x+fHGF4wAGyAc9MCpugGq8&#10;LZad96nguSRgD1A/GkniQPkRqSmAcAdcdfXqOtIQUXfsZCQS2w4BJAB/DP8AOlKNOpE6EluBsJVg&#10;cf55pN3E3ZE87O0IVsbQOh45ogVGiwoXjGwrzjnHX8BUUjt5P2ZmQgrjJOcg++OtLEjxxCMnCkZz&#10;npnjPP8AnmkJ7EqxPmZZiAjvlCxzg4/Pt/nNILON4wqKCoGWBbHyn2/z1+lDTXEbASqGB+7tGAAe&#10;Pw59afD5UcrxTbg+0ZG7gEY4z3/+tRYnR9SRWdZlYSlwT93BBXI9ue360Ip8hZAyqgchV3gMOemD&#10;z1xz7VFDln2yhRuyV2sAD6HofxFTPDJhVZgRwxaRh8ue3Pf9OKV0irMG3yr5LMeQM8ZOOBnn1BqI&#10;gNc+ekJ+RiI1kx0wDnI+lTFYVckxI/8ADnrxjnH+e9R+awjLb2KKo8tQM4PQDpgUn3QuaK3FzujD&#10;XLAHaRjzMBgQQTxgjvTolVGAQ9VHVuozxx34/nUMswlUyRwsPRSAR7YIxn9P0oHyuzpCHZRggSAE&#10;+3ekk2Nzih6vulE6uzsASVJ46D8DVq1EhDAMoLKdrJgYB9PwqtCrFwQAFC5IIO5eTj69KmgR2fzA&#10;AcHgg4OQO/4Uhp3Pnv8A4Kjyxf8ADEHjh5bdTm0t9/lt6X1uAfbkj6c18Q/8EPra7f8Aah8TX6BD&#10;FB4QaKRGbDMXu4SvQdBsr7Y/4KqTXX/DE/jcysVZrW1y23O5Rd25x+lfFX/BDaCO7/aJ8Xwo+ceF&#10;o3IBODi5jz296+jy3TK6zPrslnbJcQ3/AFofrA5VYpGEZUqAdynBB57iobySMsm+44zk/Lkkkfz+&#10;v9KnkYRR4Z+ZDlh0AGOvNV5kimdY4mRm6rgH+X0zXzh8l1IbY5cmI5zycLweCB6dx+napopLiELE&#10;yMD1ypyD+dNVnR1jLZVn2nGCw56jp2/DrRcBGlVVcysTudzxzzwfTik3oRPSOhG8LyLujZwOc44y&#10;PXIogW480wl0xwCQdmMnPP59famwAFWU4Ee0ksWxlvbHvQhkFwGRyxO0YQ53fXI/wpcxzpq+qLDx&#10;3TE28irgKFbawPXpn1zz0pgRp3eF+CVxhl6+3HAP+eOzUDK7QGRXKnaSnAx+f+c1Km6PDMSzFudn&#10;48f/AF/ajmFcURlUBeTKFhgbsFT71IxmnKGXGAAQe44Az35/lTImaR2cnp94EZJJz70kK28jNCZm&#10;3bQAu3GBn8j/APX9qOZDTs7jn2uMyJtIHDLlsnnnGPbHX8TTFiuQiSMjgMcYRiCAD+v+FTeU0uI4&#10;oPMY4AULnI+gOQBnJ4qNtO89vIadgCMNGCRz1GT+X5ilzplqbcrixXNoITG0WVC/fU85HoDzTwRL&#10;CHiCgmRWKkgjr90GormxlgzHGx3FMZVs7vy6dKbtkFvhBGqjBVwMFyM/MPxpptlKc27JFgSRvdtI&#10;wAUAdMEZx1/z/wDrjYs8riOQAKuSuefUkD2H8qRRLHHmYjdn7+BkikKKUWWQg5HLYyQe3PP/AOrF&#10;Ju5nZtkkUjHBQt85ztbIzgnsR9Tj1qQxYZWUBBzxg8segyfw9/wpkcjLtG8dFKMDx9fSrCyM+9lU&#10;BlySMZz/APXxS1RpFOO5WitjJMy5RC5JQFeEH1PU4AqRPlUuwiVguSsq5wOnTtQHuNu5jxgbdwxz&#10;zkH17c0b5nfe4O0EEsMZOPp9P1qrs0UmQiQZGAMBMKfx9D1Hb60+QPgxSIw+6dq9+eo/z29KV/vh&#10;1JQBt2A3QD0x2/KklYyRL5G1t2CRuIyOpAx/P681S12K0tcIliOLbyfMYSfLuYjPPb14P6fWrsLE&#10;FAVC/LiTaThhj5Sef/r8Vn28e1c7C4K/KX5IwePX65P8qu2jxvEp80lsblQoB6+/PFEroWu6IhFJ&#10;vKKoxv4IPTjr+nrREJBKs6jbtJJyAQfTrxViG2ljunEoKouSHHOPw5/z3pktuIEOzy3yoKuvGe/c&#10;fz9KnmQJoh5LNKMElsFsD5j/AEHX0xTFVWBG4uEzyfXH9Mg0qKZJSgiYkA7F2cjr6EU5USEMUlVG&#10;YZVyn3ueg9f0p3SHdIPOaYbrgZTBUMvBHGBg+39KYYorh1EUr5VipyAQTwSPzx1xUpO+QM7kui4+&#10;YYB69sc/jUcmGQfLiQv1T19+f0xS5iXLTQatttJ3TEBSDIo6nseT19aa6RF/MZtgJAzg5P19R0p8&#10;wmjQLMwQ4yAy/Tt6UxI5nVZGYnLcANj8fahSJ5ovRjHP7kQRSv5uMZEeADycj9PyFOSVonDXCk/8&#10;9EY5bg888jPX1pJLeVpwpjZjuy6mPkD35+n40pWFk8iSIK5zyMgj+op3uZpSk7kNyEMZMTmNWbcI&#10;8g5we/HoPbOKkW7HkjymUFWGBgHvz+eabKz+SRFJIiyn5w5AwPQeo4/SkY7tqwHIByVQYyPr360r&#10;kKUlsOhZlAjY7/mySF4XHAqSOeYKVXnJJ+dO1MVVkQTwHsSMnB/WiKNpLZtzlGDBfvA7uvIH0A6U&#10;1sPml3FkIluAr5Xby4wcDJznPp2pqefMAyxB1AJVt4BJJpCYnUrLI+XXCsV6nIGPahVHLlAAowCB&#10;jJx7e/egXNLuEgeJAcKDj5go4J/zxxRFuhZYygxxyDn17U1R8mUibLHAVD06ZOPSnJNGNskgKH1J&#10;HXNMLseiL56m4+UsfmBPfufTpUkUjElpQWbuMbcHqenQcYqsAxfJVWZSWVXbaOo9amt0IkdHZvlB&#10;LsG3bf8A61Bsql+haOZTjBAO0KpOPoP8+lfl/wD8F04Wi+J/h1BENy+FivBx8ouXPT2Lf5NfqHD9&#10;nWJRO38WSxYAnjg8jnpj8a/ML/gu5C3/AAn/AIauFjJWTw5OmccHE5J+uN/616mTqTzGFz3uHdc2&#10;p28/yPtX9i59Wh/Zc8BWuv2i211F4J0qO5VedpS1jCqT64GfavSswLIrK742/Lgcc5Az05rjP2bz&#10;DL8CfCshCgN4a04xKzgHH2aPr+f+eldrH5MqBJrhN6HDBEBwPqOnNcuO1xc35swzJ82OqNd3+ZFI&#10;qAGFCeCAQvXt/n8PzC0zxrujDtsO19gOOfXsKX5YUZmj34DEEHGT+Ht0qQEYM8SIR0+ZiPf1Ga5T&#10;hFQyTj5pxuRRvLKflA7jHp0pqzKF3JGc/eP7oce+eue9Sm8TeXlJ3k5wkoAPBPp+HX+VMSdL1GkR&#10;9qhMt35HHQ4PWjYHoJaz3MiPbqwChsQu2AAMHuepp8wYL5cakgkbmRQDkY756/zqA3BjZY125I4J&#10;Ax06+o7VIUMkStEkbqoG0OxI+pHpx168UC2Qx57wzyiY8ElcehAzkDFNuZTCN8KNLgfMZGOSTg45&#10;7cfpTokkktnDqoMj8E9x/hTZViULC8YL7sHd2B6/TvTVhxHQNlI4I5FY7v3gY9R7dvb8adNdRW8k&#10;kjQRu0v3Nucow7/545qIPKgPk26FfNDEnIJ+nqP1qWX7NPIWZimAMliPu9v/ANfWnaJVkSR3e7Cy&#10;wnODvG7aF9Ccfh+X1qaOWRpHOWboSrHjPrxye3+cVUVzFH5juxXf85J4XI45HXmrdkIkjM0bCRvL&#10;ypC8ruOOevp+VFl3Cx8kf8FQvFmsaNc6J4d0i98oXbqbnMqlgqZ2pt6lSzMxyMZRM9K8V8E2TRWV&#10;tFcyuoWPAAPqMk8erE16V/wUp0xbv45+E97I0r6QAyE8bfPkOfrkY/D3rg9G8mzkU4GQoAxjPPGO&#10;Md8mvoMPWk8NHU/SsijfLYM6nTYbeSdEdh5KtunzgllHXAP+f1r1nwTZQf6MlxbapazybXSAQ7co&#10;cFSM8c9/rXkVn5FnFB9ujLJNOqOY13Oq8HgHrxXqvgCbUFgey0i4lFvM4V4pzhio5UZP16ZHNepl&#10;dBTm6ktT3Xax3TQxi9Nx4huLrylCpJJCFLMOSARkBjx/j3qHUL7Q96X2mW0+mXMaE/b4m2tN2AKr&#10;wByeeevNaGh+E7i4glvL/UIYfJjYLHN8zOOwAxjnnpVLxCLm3t5NHjczwPEuZJYgjQjGflJPPcfn&#10;XvPYR5z448Qajp1nJDo2pGUyxlXZk+Z1A6MTxnBP5/SvCp/iIvwq8eMdf0h4re6eI3hZPLPkdM44&#10;3DGSP0r1v4p3HidNKWzgto4oEgO6eIYZhkEBmz6luvavl/4zf8JFqW+G7g85XjCo06klcZwAfx/X&#10;8KxqwjUhawWPqrUrO1bTxFDJut5kV45FfOQSCDz19eP8a5PWNIs5rdkZYm5AJAwCfXI6d+n86T4G&#10;eJp/E3wR8Oy3lyTcWdglpc5BOChKqee5VR+lXb6LZG8YYFVOFO3GRnH49a+WjelXcX0diZJNH0d+&#10;yzcaB8W/2eL74XaxMFtpIbzQdVcAkraXqGLI3dgJQQD3hHvX5OeHtA1H4b/EXxV8HPE8olvLK6u7&#10;C6liQqDdWkroXXPTO1z9Pyr9Of2Dr2GNfGGjGSVpWtIpFCr8ibfOVe55BZcewr4O/bd0hvDP/BS7&#10;x5HJZQo9x4omlEVkcJ/pNok+TnGGPmBm/wBpjX6Vw7iWpU2eFjaScakO6PNnkukg8p4GZojl9udz&#10;c4yQQcDoM+mKiJgzF5ZjzGNxIGDngEeueOtWr6Y3F9MXnkT5mwinezcYA9CeQeOKgEsB3CVEZlQE&#10;grgnBz/Tk+wr9JPnMO26abJIWeeQSSCMKFB2Afpn65+v8iNvMlJtwqEk+WUHXPBI446/zp1tcs6B&#10;HijQAcqcndwOo7dO1JA0uxGkiJbAPyA4PykDjGB1/Spd0b6DolDbCqokhcAnPBPPHAHH+P5y26kR&#10;tIQAqgnYwYk5bOM/jn8KrfbZ2cpB8gA3uFxgADqOfy59aW/vkiPnPJjAG1uuM8nO3v3qb3C6IbyS&#10;cTxhgwKJuhVfmDDG3PToRn8/yht50tGWeY7YfLYyKTgKBkkcnjHP6Vbind4syJlQRtkhO5ueehPT&#10;OOKzbu1TUmLwu8ShtzSbQWGGz90kZ5HQnB9s1nJLqVFhPqWmvKLESoWjTMZlG3fuGd3PY8c9PSgw&#10;mUCAkBzu2iVMLyST0J4z9RX3vpX/AAUU/YN/aZ+G8HgP9ub9lC2tp7LTkt4Ne8N2KXiyYZVxGwWO&#10;6tXA+f5ZCCARzkCsfXP+CU/wE+P+mv4t/wCCdH7W9nr8NwZA3hfX2ZpE2BCyqNiXCbRJH96Jx8wB&#10;avKrYylGpyyuvU6IQkleWh8KlbyRxLCzxg5BZAVAz047Hr9CSe9e4/8ABMM3N5+3j4dit4Vm+y6N&#10;fyFpHI2qY2UFePmbLgfQsa5H41/sk/tM/sx61caP8X/g7q0drEWb+3dJja70+WMA5PmouFPByr7W&#10;GOcV0f8AwTEvZB+3l4SubDbNFcaRexymNv8AVxm3kKtnp94Kvf7wrOpUTpvlZpGCjqd//wAFEb3U&#10;G8do1zFEjLrerOGUZCnzlG0evH6mu3/4JKX7n4t+IVltZTInh9S+MZfdMu056D7v+c1yf/BRSae4&#10;+IS2cW0JFq2pNIBHnBMqjn612P8AwSx+1ab8XdZVU+TUfDamKfaRnZMqkKT1+9+GBX5vjI2wNR9k&#10;ysy5HgpW7H3RqIut6sJApEm7crdD6Z700RXX2siGRtqnqygAHGCP6VEpWyEpERkGTlWA46cnH0NJ&#10;d3c8xjvtkjlh8wAxkj6fWvzXY+FTFuJ50L797FiMHy+Onr9cU2NAJTbrOOOFCkc9c9eeDTJknlkC&#10;oC20ZGzgJkcg9M/56Uy1Cw75nLkgEpngn/PWhu7KW4txMCEiwjbQAyqBx78evNEpcIRcRncdvlnG&#10;AAD0460k0sVxMr+QyvtGT2z60wvCMtLJ+9OcHJxip6lksrwsmI0ZSOxPGMZxRmRZCFA4wSpb86ZC&#10;6eZuL7QhBQk8Z5496LeaXO8JGu7urjAB5z060wCVkKoAMuD12dSOfTrmg3KS4iUHoPvD9aZbMiXf&#10;lJNkBsAgkfjj8agb7aZmjeRUCniRep4+nFNJMCcQvOC7yJgKQUHc/wCc/lRAtzaybGj5Y5VWfHHf&#10;p75/WorZoLc+T5zc4K98c9evWrF6fsV6I5htO394xAGf8KuwJjYZFSbddyEEDPr+vrVX4nKl58EP&#10;GtsqLJHL4R1DCkAE5tpARjtx/M1NOZjcmJXyyKMPjrzxkH6CoviGrXXwi8UWluvEvhy+J25GCIHF&#10;TytzXqaU7+0TXdH4t6hcKJCwRI1k6LjG04Jxz2ptxKFZWmilbcWGFAzu9snj9adcSRPMZG25UDI7&#10;qQPyz14/DvTo0iQKQH2hC23jPUEEEnrX9JZfdYaFuy/I+vq2uwEkzqLme3kijK7tqgYB5Oc9Ovb3&#10;FXiysuyBtu47lG05Vccjd9T0qiFiaRVeI7gxKBWz8uOR7nr+XvVnyljtkjjkViDksc5Bzjp06+vp&#10;XrxcmjnaXUsW5uVRUiZi3lAM5IOB13eowewzx+qQeaJPOcuyyA7SHIOO3pjBBH8+lOYqiR+Yh3uo&#10;AjReoGOOOemM+/SnXMAyFJB8xeAoIyuCOCD1+ordNWMx8r3MSx+SoLPuYtGRnPOeg4/+tT4/MZOH&#10;OVA4VuowBxjp1zTLjasCypGpBYAoz8r6cc44zTrGZrecfbLSO4AZ1CHBIyOGBGMEZPHrTuguh0Vz&#10;PIUcwqVVQTgNkd+O3Qj8uDTngRwGLOSzAHodgxyMD6Dj8KbCZFmBkLu6n92rJlmA+b8Op/wqYK8c&#10;gjjbheGLRdOOfr1P5VL1EMtp5JopIZkcMOSNmG4yATjnsP556Go55FjeG6touMbXAGO3p07dvT2q&#10;yLYPNs2r5f3MBj8p+vpx1qrqcDzQQxxXZKtIS6bRgdcY96i3vIuDuz96/wBiQmT9ln4asW2MPh9o&#10;Y298mwgyfy4r3HSYnTbOv+r+627oP85zzXiX7ExW3/Za+GIRVX/i32ibN65IxZQDj8q9qieSEG3Q&#10;q2WByCce5r80zdv+0ar/ALzPtcFG+HibP2JP+fkf99iiofKn9f5/40V5XMdvJIxfEttGV8yN2PcM&#10;p6ep4/z0r4A/4LSWkq/CHRJzBuU6xt5HTCk4/LNfoLqsatA3lIdqtgsT06+/PpXxP/wWK8Jvqn7M&#10;DazDlm0zWIJC6cgK2UJ/8eU59q9PJ5L69C/c8bOlfL6i8j4I/YD1FPDv7WWhT3d0sQvlltpSjA53&#10;xttBB5BLbfzr6Y/aW06ax8R2N40bBHWWJmYc/LKcfzAr4U8IeM9V8FfEbR/F9td7JNOvo5YCrZOV&#10;YEc/lxX6NfHjTbL4i/C6LxroOJ4praLULS4iG5ZI3QbvXoP1rv4joSqynH+aP4o+Xyaoo0vmeMNO&#10;iwgJIWAT5mXuf8/yqOSd5NNnsLclWlhJIHfr0561RtbiVLVZY2IYpnaeBg49fwq3a3BMiv5pOODz&#10;gkZxj+n0r8Yqx5ajv0PsaUrqxgfBGL7Pd6l4UmuT5llcefEqoQTG/wDTOfz969g0O1G7ywWPXBPW&#10;vJ/E3hvWdD1y2+IPgwB5rVyLm2zzJCwG5CvXGOh/H0r1X4U+O/CXj20E2jXIW5jXF1p87bZYjznK&#10;9SM5GRX1mWY2FWkotjnC2qO00nSbtAlzcxuAQQjAjGDg/wCfrV4WMUcZeWN2LLuXcBg5+h9qsaRb&#10;4ChLgyBRgbjj/PpWkoglfbJHja38S5ye3H4mvbWxMW0znLrSdD/s+VLzSiZFjOx1bgHrg8HPSvO/&#10;2dPEMOo/tQ3USCMR22lzxDK5xgpn8CQcV0P7Q3xhHgbR5fC2kzwz6tcJtjSIcQRk/wCsfHTPYde9&#10;eP8A7J+p61Z/HO1khCvd6pb3UckkqZw3ls2RjpyAP8K+ez7FQWHdGOrM8bHnwc/R/kfWGvZW4Y2q&#10;Mo3fLjkEZ6fzrJ3AIwmk3BgMKox+f+FYniPXPibbzyxQGwWONm2/ujye38XuOlc5e618WXuPNMtg&#10;gdT1tzleD1+avjqUZ8ux+QKHmd8t/PsMPlIHABBLYwPb8qWG4IzKcMQhZgHwS2enSuEi1/4piVIX&#10;OkIoZsO1vIBnJGBk8c5qX+3fi1b27yINJBZsDMDnceRxz7d/WtXSq9hcjO2triWcrJK3loSDgYwO&#10;M/0qZNrIHgl3bcZ25JGPb6VwieLPipdN5K2Olq/RhJbv26/xD8/8acnij4rPGFTS9KV2YB28lwVP&#10;bA3ZH69ahxqbWDkZ3X2gLD5ky9GAUgkEcden+cU1mZkeRQpTcB8xJzxnt1x/SuIHiv4rIhdtP02Q&#10;Y53QuDxk8Enr9RT5vH3jpcL/AMIhYGTd8khkfHHXIA645/Gj2U+w/ZyR3EhWKRAufu8bWJ3dzgfp&#10;/nhzs7xq0Y5PAI6k88fpXED4heP47jC+ELDJXvI/ynjPYd/5e9Mb4lePHAjTwZZI4++Hmchjg55w&#10;PQYOfwpezl2DkZ3G6aRWaUhs8DgEHqfw/wADUkS3BUbSMYBQqMkHPT8q4W2+J3ipXBbwNb88bxdv&#10;8xyOT8vb645x3qQ/E/xzJaEr8O7bcDkD7acDpnnH5Yo9nLsLkkdrGJraYSCTsQBnhj6/pU5BaTd5&#10;wDbSNqrt75H+P41wr/E/x0Wj8z4dW20Z3qmoN8w455U4PfNSWfxW8coJ4774d2rCWPFu9vqH3QSB&#10;zlc/5/KlCQlSb1OyRILSNY/ObLY25AAPHr9M/nQ8ssab5Wcrk4Axj8+9cYnj3x/gtN4IsUAYMQ12&#10;enbGF9TSS/EHx4VaZvAdl8jgsReEkjdkjp3zx6dqOSb2HySOy8wPyZGIJwSB8yc4z+n61dW4It/n&#10;GSM+WV+oGOOn+fSvPR8SvHcbmSHwJYkGPiMXjArnI5+XB/Spo/iN8Q7Zgs/gC0lSSL5THIc7scZy&#10;Mdz27ijkqJ7BySO5YfZ1wHJZhwCcfN2OT+f4U+Ty3mKRlv3pI3bxx3yK8/k+JvxAkuWmg+H9uyOu&#10;GSS8bJwT0IXjv+lSTfEbx45Jtvh3aIMbsG4cjHY9P85ocJ9h8kmdxuUgpHHng4KYG05zn364xU1t&#10;It3HtSZv3jbsHtyeMHoMD6jiuBT4o+Nhgx/D22LvkYa9I+Yj/d4xzipYfiV46B8uX4cwfMpCsL8n&#10;LA8jBUHmhUqvYXIzt38l03Krjb3Zunvn1/wqc3KlmDM5IJV9igEg9+vPauFj+L3iydZEuPhmWjyU&#10;3C6wAef9nnk9f501Pid4uhxKfhihLZAYaic8jvhT70/Z1b7C5Gd/a7YdxVi2SMgAe/HJPNSzTrPO&#10;26Ro1kXaOc8ngn29a4CH4teLCDBc/DErFu/ebb8Fhnv93k9OtMuvi/4vWdo4/hdMV3HBN8vTsemR&#10;1+hp8k10HySO+klEMiLFNhSAwVVyPrkd+P581WmlWXbINuVbYyv8rdCOc8d8f/rxXFXHxf8AEdtA&#10;Wf4UysQMhmvkAx0wDj/P61FL8aL++iMlz8ObrLEeYDdLlGX2x7Y7dKbp1LXsP2U0ehIttOqt+9B3&#10;fIFUZPJ4PIwOD9KkS8iiAlBB3EFFBDcA4P8ALHfpXDQ/F/Uph5bfC++ZuOTeqOnTGB1FSyfF/ULf&#10;KWXwq1AoR98zoMnvx3x9eajkmuguSfY7kSStGGYFST/CmcZPUZ60zc0dxvUlhID97qABjHtzyM1x&#10;cPxlvEi8y6+GmqeYDnbFMhXH49D3xTrn40i3zM3w31RsLuG5o8Lzzk5PPvQo1H0H7OV7HXWiwIGy&#10;2VIKrGB8wI+nT1q0xDDzAMjaCqjjP4jrXDW/xot5dwi+HerRjbhd5j2g9skHIxzUtv8AGm2dts/w&#10;61ZQV4CtGcNncONwzxj09aOWfYl05nXvbCTAkkbLk7227gQMcdfXP5VJbLcGNrUNlkyMc8kfX615&#10;/wD8Lk8Qw6rIt58PZzabVCmGdWkwc/Mc8dMcduc9auQ/Ge4nnZP+Fe6soTJD+crfmM8dfWi0uxLp&#10;1OiO3SMwtiR13ddjdvcGrN9DIzRCYAt6DPPUk8nn/wDXXEW/xl0djm78Ca0mW4YQpgDoSDvAz3wa&#10;s698ZfDFuCml+G9cvAw3sXs0Xk/w4L+3049qlwk+gONRdDpbeJo8uGIBAwGx6g5BH1pVKoWkjDc/&#10;3cAseePTvXF23xotmlH/ABQOrhtx3KVj+meG9hTW+NczMsdt8ONUCqcli6j1yP0/SjknbYLStex2&#10;kxlVRCqHOCB8o/EggfT/AOvTizuiyRxMdgLBVUNg/X/PUVxR+Mm/LS/D3VwwXOcIPyO7k/8A1qS3&#10;+M6btkHgDVkXaWbGxs89Pvc/hS5JvoSoSUr2OyldPLZpULB9vQAAD1X1HFXLVFucmLeVjILKoG08&#10;8E/gfTtXASfGqKP92ngXVpC3ONseF5yeh+p6d6u6f8atL3bP+EE1gHfzJHbxtgMMnhXycH6UOE0t&#10;i7TfQ8y/4Kkx7f2JvHbi1UAQWiYPqb63H6ZJr4h/4IbzPaftLeK9IS92tJ4NE6oEzv2XlsrZ9x5n&#10;49c19gf8FEPH9h40/ZD8c6K2jajZ/wDEthKNdQDaxS4ilGWB4J2Y56fhXxd/wRi1Dwd4Z/aP1/Uv&#10;FPjCy0+5ufCTw6baXDhDdZuoJJAufvlVhDFRztyegNfQZcn/AGVVT7H1uTL/AIRcQn/Wh+ucl15k&#10;fnsx4jLthRnqccfkKqSXcvmRsmxVCjnAAUHPp06Zz/hWNYfE7wJPZxvP4zsNqgK374AdOnuDUFx8&#10;Rvh3DMYn8a2QQqdoE4JIB9R9K+cUX2PkFHVm6jNJEZROQwQ7GfnPT5ffrnNWGu4haiBWCOykiQgE&#10;e4x9P51gw/Eb4ezRqknjCwUh8KBcKMZyBwwHt+XvTY/ib8PI0ESeM7FuCrfvwSBj1HfjihqW1gd9&#10;jedd0DOiMVyuSO429u3ofxqBpLZWEXluCpx/CpHTAPPH4VkW3xJ8CzQIx8eWKlhn55wGYnr8vUj8&#10;P8aLX4h/Dy6jwPHdlGu7JaedQd3fk/096mzRjKPZG15wkd492HY/dGFz/ietSWkYlxm5EeG/jJyw&#10;56dvqOayE8c+AUJnbx7p8pUbQqXcbEKcepFST+OPhsLb7QvxE0dyrElI7xGcZ/2QT6UN3J5JX2Lp&#10;VogVuLXawI3KCSFHcDmnJO4kkcycZGDxjk46/pzWO3xK+GF3GIU8a2w3qf8AloQB75x6e+Kgu/iT&#10;8L4Xjs38eae7SZ3sDkDIPUgfKenB4zQtUOUNdDpLWV7cbxcyeYyhyyELx259KlkvkaeSK5nJcEFC&#10;7Z/U1ixeOvh5DCsyfEHS0bgsDdjBPr0ycCnr4++GEzMr/EDTGYJzuueCOvfHvg0asIuadki/czRJ&#10;Exe4ZJRjIGNo6nqfT3/riknu0mjEkcyMQoChT1A4xx16j/IrGt/iX8J7xgYPiBpjSDIUCb164BGf&#10;6VPfeM/h4bZlPjnTSAgcokuSc8f5PPpT5ZLoC507o0boM6/aIl2BV3H5cY9T3z+lD3JtEjKwvPnD&#10;MFYEkdeBnn1x146Vh2/xU+FU5eB/HlgJH5OxmHI4yMd6luPiv8L7azkuH8UW8ixYdjbxM5U9shVz&#10;jPfj8MUWkuhcFNXdjZgure4VprdTIrcKpHzAdcEY4/8A1VILiQNucpGX+6MEY68j1xXIr8aPhhFE&#10;Tb+JXQSYx/oU7EdO+3+tS2Pxm+EUsiP/AMJrDBI2RumtJuMduFODTtLqjTW2qOxs9Qbeu2VZNhzh&#10;myccZ7fXHPf8m3UgSTz/ALbvAYHAJJxjjt07fnXJt8Vvhcrqv/CxtMEqgYTzAjZ91YZ/Sk/4W/8A&#10;Dq4kMa+MlVY2Gf8ARJdjA9cHaAfbt9KnkknsRr2OsW4tbgstvcIQgBdkx157e1ErlbYSLInzt95f&#10;Xnt0/P3rkj8Y/hj5zF/FkZBGObWT5Tnr9zp1pqfG74VeYSvi9CIyMt9hmAYkYz9zA9u386pKSKTd&#10;9TrreRVWXy34VtyljggH1PX1/lUon8udR5qhNgJLE8ZxzjjPrXFTfFv4WXVvJCnjdVkVSxYWsoJ4&#10;6DKc8n60/TPi98MvJBbxY6kgYEljPnCjgD5D/n9Xq+hV3skds85Z3DtneQGXcMZyev401WEjjCMQ&#10;MYDLwRz/AFHWuRtPjF8MnmMk3itlXIUbtPnyNvuU55puofGX4axLLPa+IZ7jHyhVsbjJ5yeNg/pU&#10;csuxPLPszrGkXYWSbGwgFBnKkHr1zSJK+xTI3lnt5mRjAzjOev8AgK5T/hcnwwFr5s2uzqzKN8f9&#10;nXPIx04TB9fX+dNPxh+Ft0pWTxHdDGCjtpVwFYgZxjZ16daLSb2Fab6HXXExkR5Fb5kJOXbHB6c0&#10;SyW6yoGJy5xtI79Tjv69K46L4yfC4QPc3GtXkYA2hjpNxgZPUfJ6mopfjB8NmYLFe6y6QknfHpU2&#10;AB7uBinyStsFp22OwR41xCVYE9Mr948DH04FNklxIZYLwyPt42xsdvIGD1yBn09K48fHD4fO+2G2&#10;1RmZ8mX+zjx+GfbqKfcfGnwDBujisNclYHcfJ0xuSR7kfXvScZdiXGb6HVHfv81pmXIAGT39Pf8A&#10;PuKazXSHynkI5AVi2ePX3rl0+Pfg1Yyw0fxFhPmVH0vrj/gXFQp8fPClxcFR4Z172d9PAyT6Df1p&#10;qE30EqUjqmuJVR1ZmMZX5WBxnr74/TvTrVJ0hyCMAjBYkdPfPOOK5pPjL4WuQsx0DxFwwAI02Nh6&#10;DH7zjuPz4ok+MXg9IRK/hvXssSDGLNCVI9t+D2PFHJPsS6ckdUw87bvI4bLkNxn6+n4U55zIyohZ&#10;SGGFQcEc/j6f54rjovi9oKoog8I+ICina7NbRjv/ANdBxx+tOvPjNoscRFp4P1mV8ceYkKgr6fe/&#10;yafs59g9nO+x1kvmRRtHOQGTBzjOT/X/AOtQ0g3BBK4HABcY/KuNT4z6ZKvlyeAdXVlwNjmM/kc8&#10;1IvxksoSssXw81cqxw+0oCoHXuc9elPkm1sP2U2dVbyRNCTKxy5G8knkHocenb2p8qNEPtClCOyo&#10;OBnJ6471zS/FuzZmWHwJq8wCE5JiGSe2A5AHPc881Uufi5fXDloPh5fjcASZLmJWXtxtz2z6UvZz&#10;7FRoyOrMflqMyAknrnjJ7/Tn+VPWdBIWmRssMDb646EdTj/A1xrfGG7MZQfDe/A7l7pME/8AfPFM&#10;t/jDqsaqkHwqvJIwM7JtUQH8ML9aqMJ22LjBx0sehxxm5iaRpNoCkmMrjd2P61+b3/BdtYprnwfO&#10;iBMW1+m4nJZt1qevpyf881922Pxg1yT/AEdvhpcxhVIUnU0Kg4x/dGea/Pz/AILZeNz4mHhPSbnw&#10;3La3McNxcvcmYMgVmjTy1wM53Jk+nHXJx6eURl9fhc97h6D/ALVp38/yPtz9ltp7v9nLwLfxKR53&#10;gvSZAXPDA2UWee/Oa9BFlcgYt43b5sMfLPy5wPwr5X/Yc+Hc2p/sufDzVxruoiWbwvbO6LqMig/u&#10;1wCN3QDgegwB0r2W3+G2txpGo8W6wkURwgTU5F+bocfN9OazxlOUcVNX6syzClFY2pr1f5noqAxA&#10;JFDhpBgjG0kZyOn489fzpqfaAWS1tCoIAypyB0PQfhXAXHgDUmGbzxXrMgLgCFtWnYc55OG6/wCN&#10;KvwwMny/27qJO7cQb6TkA9ixPOK5PZeZyexhb4j0GZLifDMsruVOMjCkZ4J9sdqkNpcRPHEbRQrE&#10;DahAJXPUgHr/APWrz+L4czWEcjQeIb9Q2N8ZvpGJPHUdPwqtJ8MfmMCaherGwO5EuZNpxwScHH51&#10;LpxXUj2UE/iPTJbMoXHyvuZcMCAcHP59P0ois765iB3sASG2RY5wOBmvM1+EumyJEqzTAqV3M9zI&#10;GPp37c+3JqufhTo5uZRPqVxsjkG1muXOGx938aSppv4h+yg/tHqaW81hHK9wy/OoEe/5m4+vIOfT&#10;6VFPZXmFj2bFkHyynuPu4569eteZN8INGMjlZJjnJAa4OSO2MHjpU1v8I9DVi4mlYqM7fOYHr9eO&#10;341Sp36h7OHc9Jj0G8gh+0fYXlG05cp+7Az1GQcDg+vv7w/ZXg5uXjQAbUWSUDfjp1x715wvwq0C&#10;Yl1EzY6Bp32np79c96Q/BrQr2MNcwyS4YEM0zNjB/nTVKPWQ/ZwfU9NkMEDeYZoRluC80ahvUde3&#10;9aLfU9ClnZH1i0LQ8ORMnBAz3PH+BrzpPg5oEhMRsBhjzljjHpg81bsPhT4WjkBFkm0YLerjPHX8&#10;qPZp9R8kL6yPmz/gomtvqX7SHhqOzjjcR+HcvJHMGwPNn54zjoP+++3bhvD/AJjEGaQAEkNmMkBQ&#10;M5x3x+nFeift+eDItA+InhTxhpkLfZ7qylsmVU+VXRtwUn3Dv/3yfSvO9ElmnjkkDDy1ccHAPOcY&#10;wa9qlFxw8Ufo+SNLLaaiztNEsbbULV7R3VM3iN5zIfmADDqenXp9K9R8DaFfq8cTTqMttV5eEwOm&#10;evpivJ/D5aO+jna5PUGMgYKtxjg/QfnXvnw/l0zxPpSX8Fwq3cCAXcAwQjYxyPTOfQY9a9vKqsEn&#10;Bs9p9DUXS9UkZpWnEvkoPMljJIPTBzj1zVDXtHE8bSDUWLjH7vB45B7n/OK6+Dw7bG1fBiZGPCnO&#10;H6Yz/nFVNU0Kztgk4fcNhAiBwuM4+ufavbYHjnjHwjazo63ETzl03ZRiADjp7keox+tePfErwHBb&#10;wS319OqgRFmCoD/DkgnvgccZ/SvprWNMjMZ8uxCO3O/dkj1549fX+VeEfFKA+NfEifDnw5LK/lzK&#10;2uTow2qqkHyg3duBuPYADqaxq1YUablIzjrJlT4H6Vc6P8LdNmuYFR71GnZFJxgscZznnnPWtfVA&#10;JYWnK7/m4UqRke5/X8K0HhGm2C2UZVYIFCIBHjaBxkZPTp+QrEvrtQZFjmI3KfmI49eO3c++K+Ud&#10;T2lZyXVlztGJ7j+wZpsMFn421yebEqW0CQqvTlbhyB05G3pj+Kvz3/bF12PxB/wUg8Z6rNNCzR+K&#10;7yCRvMH/AC623kN8xPBzAc+5xX6TfAqTTP2ef2WNV+KnjS0kaFzPrV4YPmk+yxRlgB2OYoGIHTMg&#10;9a/Jbwtrl945+KPin4sa5EPtVybq8cyHcoubqZnI9zy/4Cv0nh6i1KnHqeFjJpRqTeyRe1mW2N6Z&#10;DCUJk5ORgEjBGd358dsfSIzW5Ikezn3tGUChjtBBwCcjnjnHeoLp4p7vfCkQCxE4V8cnI6/j61Cl&#10;wI18wjIjHygNx9TjgHPX2FfpV1Y+boK1JFoCe3BEMeODuYE5HJ9OnJHp+FIGhidlRiA5bBzjad3z&#10;cdF498HAxmkedJBlZiVZQHGOOBnt+ft+VKXjMY8gg9XC7icj15Pbkfl+MM2HieG3uGKxhWY4Qbc8&#10;A5GMAHpxjtilVyqkC4RTJjaApPXGcE/l+Bpi3tv5SEOol2gxAPyfUdef8/WphdG6jaMW0G48eYAT&#10;sXsBzj1/+vQOwixC1tVRb9VUJgAKflJIxgdM5Yc9iKzNUvrO1bzdSmBiJIkLKo3EHnnPpx+H5XJ/&#10;PusGZi4xxKeB0PHPXOP19Kopdz6dqEdzE6KYLpJoob6ENG7K6sodcgkbgM47ZFZy21Ljoz0n4G/s&#10;sftQftQtZj4GfA/UNQsbnGdc1BTaWBbdtJSWQfvmz2jDtxwODX0z8M/+CaXwd/Zn0e3+Mv7a37WF&#10;p4b1GO7eTTtJ8OarDEZooihRo3JNxIdynhI1yCvvXHfGP/gt7+1LrrxaJ8K7zRfhhaxafHG0Whlb&#10;i7kOwqzC4lUtGpJI2oowODmvk671XVPFGp3XinxDrFzqV3eTNLfandXLyzXMjNuLNI5LHknP4GvG&#10;xE8TUvCEEl3er+SO6nbl95n378cv+Cx/w/8ABnhtvC/wA8Oav40vELQy+IPGlzJHblMAByhJluM9&#10;MHysY57Z+Zv+CZt7Nr/7ceg6ncwQRTS2uo3TQWNsIonLQtuwq4CgFiNvHQV45Bpmp67qEPhzwn4b&#10;vtU1G8hY29jptsZZ2AXc21VBJwBnHfFesf8ABKy4V/23tH+yzNA8egajvjkTDbhGDgg8qc/jwfeu&#10;ajg4UIybbbaY5tbRPVf2zNSt7D4sX0V4yt/xPdSjbdyuPOGOhGD/AFzXZfsCeJp7D4kS3f2RpbWy&#10;0OWOOONQSA0sZxzwSSD+J/GvO/24rC+/4Ti+1oxCNT4t1KEqeqnzcgkj1wx/Gu+/4JlWKap4+11Z&#10;LlECaNbncxIAHm4b9MV+fY5v6lNeTMszVsK35H12fi9pqwyLN4b1mKQghQturZHsc+1Qt8ZNJG1o&#10;/DesKhUlXmiCgj1xu5Na1zomltNGsOJWkORKsPC5OOwzUV5pMAKxeQGWIdUUYU9unQ5r89/dM+Oj&#10;7Fq9jJb4w6OJCX0LVD0BHlLkEcjHPINJN8X9DMoeHwvqZHGTJAAT7DDfXv8A0q9NpWmxzSAwKxJ2&#10;kovAGfTuOhpDodoykpAgyDnPU+/Hf3pclJ9xqdK+iM+7+KWlHLQ+G9TCsu8AIvzDHX7x7fqarx/E&#10;/TMTTp4W1QEY2q0SHecdBlh/n0raTRreIpKsW/awI2nHOewqKLSLJHdHJAY5K8jb1+tJQo3Bqk3e&#10;xk3Hxh0m2iCHwvqpk3dGhUFhwO7YA9KT/hb1pNlF8I6igVgTyoJB65BP6+1aFxpVpHLE3kKN8ygM&#10;3cH3wD1NTTaJamP/AFQKEDAYeh4zkf55p2p3KTo22My3+KcLk+V4R1N2cFgy7MdegPHTNRP8XFc8&#10;+Eb8EncwyuTxgcj6Vtx6RaJ8iIjAqWPBIzge+KjGl2+8thVCjAIAbHT+tLlpj5qXYx5/iffNGPK8&#10;D3zKFJKlkyDkn14z0696bJ8TNSkiIh8FTEB9xMsgGfb19eP/ANdb0WjwCWNEXcMY3KASOvQYPqaj&#10;GjQbtjbiF42snQHpzjnrmtEqQ70nsjGX4mX4DM/g66HzD5dwPOeOT26VnfFj4x6v4d+DPi/XD4aE&#10;S2/hy+kzLMDn90wAxt9fpnNdbNpVvJsjSKNPnyFI6njH4Zrlv2gtEth+zr48NxKY0HhW+WXanQfZ&#10;5M47HsfwqoRpOpFeaNqLpqcdD8kLnzI3kSQoSrBgxXv3yB1yM9farUDSGJ4WDHgKFfAwT3z/AJNR&#10;X0D/ANoSvdbgXOUQsMr83p15oMkaqHmK/O+Q0g+VuccAcdx/nmv6MwaSoxt2R9LVd5D5IkKLcQyp&#10;tbAUFgCMLxgj6H8qu/ZgxWZ5GLjIVCuCfYEnPTp6kflTkSSVBGy7cD92RxxxwO/TPTHXpVhZWaHe&#10;r8sdysVwMZA49B1r0ac23qYtXViwjXcQ8mOTL5y7nAAYEnnjOM+46D6BZ7ie4ne6u5TJIxDBymSS&#10;cc9B+fp6c1D9ollWPypxKASN3dgCOgz9OPQVbEjuBbTFseWVULx3HbvXQjGw1BuxDI+35SSdpG05&#10;APTr/n6URbPJE0JE3ysHj8scY65Gec8nr374pbnzUKyTnA2kFgO/HOe/r+NN08R3KyW8LKuIj94A&#10;hiPzycYptjdh84P2dTuQKrZQKx5/Tnnnv68cYdbMqPI6vvcIwXIADcH8Qeen0qCJ5FcDeF3EupZS&#10;CTjj9CB9PerNxIojkbIKBu7jJHJxjt2/P2pATBVkXAR9qqEy+cnrg8H5uTz/AJNR+JEFvYRXauZP&#10;LQ7jggcDrk8mi0+1vmfzlaJflI2kkHqO36duPWlv7O51MW/h7To/Oku5PLt4lIJZz8oH5t0qU/3i&#10;Nqdro/f79mLw/Lof7P3gPRUQobDwdpUDqYzmIpaRKR6Hp0r1LR980YN07AY+QKM7j0GBj6CuQ+F+&#10;nXWieFdL8PXdwDNb6XDbyKq/LvjjVSP/AB0mu20sNbAbod6qMk/wjj/PFfluZXeYVf8AE/zPtMIu&#10;XDx9C5/Z9z/ef9P8KKd9puP+eZ/76oriuux03ZmX0ZRTHFImQQAXXgD1/P8ArXkP7Tnwog+Mnwa8&#10;R/Dq6yTqmmSRwP1Cy4JRvwYCvYdYWZkMLRgdwQfb/AGua1yCFw6o2OcfNgE/49xVUK7oVYzj0dzn&#10;r041oShLZn8+HjXRtW8NapqPhnUbIW93pl40NzGFwyFTtIzxjpxX2T/wTY/aA0/x34BuPgj4sv7c&#10;3mnl30O3mmVWurd8+ZGgJ+baecDoD6A1W/4K7fsh6h4E8bH9o7wJp5Gi6tKsfiGKBcm2uRnEp7bX&#10;65/vcdxXxh4c8Xap4I8Q2njHwdeCC+066W5s7iIfKrjGDjoRn14IOK+7xkIZhhI16XqvXqj89pKe&#10;W4yVKff8D7Z+Lfw+1T4a+JZ9Omgm/s+5kaWxnKHDRk/d/DOPwFc/a3BUsYju6Yz36cYr2j9nb42f&#10;C79v/wCEcvhzxCkGl+JdPKteWKXIElu46TxAnJiboR1XOD1BPl3xI+FHjP4La9Jo/iLSJTAxJtL+&#10;JCY5kzwwPPOOx9a/Kc6yiTnKrTj6rsz6zC4hWV2U7TUru22kykkklwe4P9OPSkuNM8PahdR30Mcm&#10;nXaklbu0fDg/Xg/0rMMrEeYhILuVUMp5Ppx+Pr9akNw+zEkeQoH4t3r5FRrUZXi7HpRqKR22j/Fj&#10;xl4bVYB41k1FUAGy5sEck98twf1p+s/tJeNhDJFai2jZoyN4j2bR9MnPp1rgJLxSGQLjIJBzz+fb&#10;NZVzfTrbvLHFnaOW34J5PH5V1rH5jy2U2W+TexV8Uale3+oSatqNw888zFppGOdzE9Tx+ldb+x5I&#10;JP2idJjkILFLgqpXA3eQ5H05x+X1rgNY1a4Uq6/MThQp529a9R/Ys+Gvi3Xfija/EW80maLR9NSQ&#10;m7lhZVldkZNiZ+9y2Sei469M5unVrU23qzkx1SH1WaemjPpTX4B9rJWTaNgAz/Eee35fl61kzW6B&#10;i00YZiBhwvU56EAe1a/iScQXL+WuN+RIAN2OQfw4rHeRzKi/KWKnChRjGQME+9efSdo2Z+OoERpp&#10;QrW0ZRzjMn8R7Y//AF1KkUMTCCK3OIx0V/mHrn+lQpd2yS7bixkfkGRN2wtzyobnHWrMDW8h861Z&#10;RGGyYjguBjjnr/8Ar96rmkDlyrUSKC1azM8Ue5Sg3NJxg59s5pkdsrTeYqIwAz8pIAJye/rUzMyO&#10;8MBKJnPXP696W3IvsLqMzLl8hozyo7H06fXr7U+aQlJ3IYbWNWLDy9xY7D2UkfrT5NJaWR43bh+e&#10;QBu7H/PaporjT3iZbmJCgQkNhQeB0IxyOfTt1pFlWbbFEMIT8h28ccfl/jilzMHOzsQf2ckpV4o1&#10;AQfM82MEYH5denpmrLWUNzMghhQqVyN+CCw54H4jj61Mk8fnIBcLGNykMzAlSSAGIPXufw9afJcm&#10;WWOR5FRw53bgDv8AXkfQ9PQ+lF2HMzNbTFu3eU2UKeWRlYm684zyeMClXT7dY2RiCpHyo3UDPfHv&#10;irc3lwXXniYorN/CeCcc4Oev9abfyxmNhFbb2XnKjI7c8Dp1/D60udrQFdkVvZwqheW3Vsk4XAz0&#10;9/wqf+y4IgYvJUHZ0A7/AM6IwitGmCPUhsdfX9OvNWrZwy4mkKjquPTv15/TpVczsDloV5NJjkCs&#10;8aqT1IJz/n/PpSrptpHF9/aUAUblHPrnNXHIaMI52tyBuGNvPt71BIUdiowWJPPoCMdPp/KpcmgV&#10;2Vzp9jKQqWWQVB3r06g9Pr+NXU0qDyxIkA252gdSB3H8/wA6igmVdru2MAgDOc9h+n8qvXc0wjWc&#10;ZVRDhvM7jtxnk8/qBS531B3XUqR6TZsGmRvl4XaAOO+Ont+lB0xVMqxhSqjs20HOfWp7aR3jZWBk&#10;BJ529Qex/H8fyNWjcpkxwqqs4Jwp4Azjn/OOtVzti1MuLSdP3L58axMSHygBwOOOOh5NSf2dbYIM&#10;QYkbJWRiMc9T2xkHpWhFhrh0uJAUVsv5YAwcZwBjnoBVadJziW2RgruU+WUZHGcYGc9PTufehSku&#10;oJ6kNjpNsY382At5bkA7MkjsfqSR+dXE0a3QCUgY6EZxj157+lVdPQgv57nO445wAOv+fpWvFDE3&#10;AlfBXOQfu9fX/PFPnlcpyaM86PaO7RGLIOCUxkfnnjGaQaLpceS1jHtVvmYoM/XNXxFj5mJGT1X6&#10;AZqZWjAy+0hgSAeDjrzx9KOaXcnmkY0mjWCuS8ZO8YO4j5fXn/PSqraHZ71mmtwAxUEgAE8/kTz1&#10;ranijRSol2oBlto5HPvz/X8elFyzr5XloyiQ4JbnA9f16UKo2XzSJLLQtOhRgYWL+rEY/wAmnvo+&#10;l58oW8YPXdnPPQ/X/wCuKmgcEKhBOTuCKD0wDj/69WCsxURn5SoGAynP1OfzoVRi5plOTR7L5VSE&#10;fdx83ReO/wCGajGi2yvvktA4BGNvvkY6e9aWdgCKA7MeVPTGen+fQ0kgwrMSCSRg46/0PUkUc8hc&#10;0jKi0OFD5rQJggNhW6e355/KpF0K0dlVoEKhcjcCefxq9JMjMsMUMmV5UHPf+77dB+NSNG6MGEOS&#10;5++AOeT260c8u5Lu3uUjpSY8xreAHcAgVMkjHTHPam3Gi6e+5pII9hwARHj5fetSW4RYtkpAcrle&#10;MA8cYP4Co42E6AonLNuwp5x+FL2jBKXcoRaDp7FQIUb5cHKj09qF0TTY5VCWUeG4HHGf8nirW11R&#10;BIQpCAybQccnPXHPX/CpyF43Ofvk5ZeMY46dzkj8fpSdRlJSXUpnQrKMFo4V3EkAknHb9Kc2i6fO&#10;rKbeEk9WK8EAn0Par0flMFeFzICQFPTAb/62aLazjEx3q6kMCcsWB/z/AEpKbYPmfUrJoNtKFcxo&#10;MOB8ijCt+Xufzps+h2+GAtkLdFJTAxwSOnHQ/rV/yx5oaRs7ScKAdvpzn6fpSsjvMfl+XaRlmHy/&#10;54o52g1sZa+HLGY+U9uBtAX5Yhx+GMGrkHh6wUBZLfLKwZypAG7P044x+VWo4oFOwDcp4BA46cHA&#10;pJIZVjJQkHghiQfwwOvf3oU5dQ16Hhv/AAUI8NWt5+yB8QopYVXyfDtzKpGDyi7x06fc6+9fmH/w&#10;S7sINT/bd8M6deMCj2Wo7Ah6uLOZu/0/T6V+q37djyxfsi/EMwbDJ/whuoFm2jkC3bJwf0+tfl3/&#10;AMElBHdft6+HhE5ULpWqOVwDj/RZAB7dQa+kymSlgqvl/kfZcOyvl2I9P0P1qsPh9oU9xuOm2xEZ&#10;3AxKBuwOnAPOP89KdJ8PdGWRZ7LT0C5DII4wv4dB1H1rpRLbpACrkkyHbtB4I4xyPXFRb8Id83OD&#10;zjOAe/6frXzXtZ8zPi5Vnd6mBD8P9FQ7109Y1Y8whA2M9D/9anRfDrw9AN8lhG7N8uGbq3PXH49S&#10;a39jyg3kdtG0fDk4I25P3eOv9OnarYto50YJEFlU5+c8kj8OTk03VkjN1p7HKN4D0dhsmsV2nGYy&#10;entznoe/sahbwF4bRRvsYSDgAC3AJ/SusEdnK7wrJtbGWRCFDdcnn69PaiWSGSQeZII2AG1yucH8&#10;sHg1PtZE+1k9LnIQ/DvQ8jdpkLqGOGKKfrnIOO9TT+AtI8/P9mxFThQUiUKo/wAP1yK6OOGO3uVk&#10;eUFdgz8vPP0+nv8AzqaNZGkXMakIGLSM5+cZHHTPHHf+tS6krh7eZyieA9ARWI0+NQfunb35B9c1&#10;am8GaE5KpaxM+cuHXPpx0OPXPrW8tvGVJa2D4UlQcDJJzgc46dvapSLcwNLbpsfaVdixUkZ54zgj&#10;Hr/Sn7SQvbTucqfAukeeytpsbDnyyiAZHBJOeSen5dKLfwHpSx4Wz2r1YIBjj3POeevPf2rpYmny&#10;I3l+RMFTnse3p3H50RxRxz+SJdiBQykA/KM8gY64/rSVSY5Vp2scra+ANGNrsazt3XnBMSkY3deg&#10;z/8ArpV+HOghldtOQ4BJ7+3TGeo6V0On7CgnW1ViAd25+vzHA65z0/xq1bWgaEOWwWGQT0zxnHPu&#10;KHVlYI1Zrqcmvw78PIwlfT1Uk5bEYA65/wAP0qVfhzoO4yvpkakHgLj+f6V07QmFjuhBTsNpwD07&#10;f561MY4zum28INoA9eQce/vT9rMr2tTozlJfBOlACZ7BiA5xuX5e2e2D+PpUMXgHSUmliNpBuODs&#10;VATnHU8emK6pYk80lo9jg44HHPOfbimxQfZ5pIzJk7fkwOhx7/55+lHtZdWXGpN7s5+y8D6GgDGy&#10;WPPO1VDYyR355qf/AIQnQtwhW3BDDP3BycHvjjvXQ20EKOMlSWGAwHXvj6Z9acY2IBKoASffZnnH&#10;P+cEU1VYnWdjnv8AhCNJhjZXtY8KAWcQ8jHoD+VNl8C2C5BskcYwckZP4DPGBXWQytkJPICA2Nhx&#10;gdajv4IUnMqqjJwFzLyOo59Rz+XrR7WRcanW5xNz4H0qKVSbJNwRg26EdueD0rQi8HWRSKZbdd2c&#10;iBgMfTr1q5qUcj6k0ZYhjGSYy3BJPt9au2oRozuwMjORkE5PT06Yp+1lYiVV3MgeFtOUbJNPG4jC&#10;YGMde569ab/wjWntIWa0UMufnKZ4Pbtjit4RPDZ+WkmxQ2/aTwSeCfb/ADyaW5jLAkxqxOB97Cj1&#10;B46fhUe0kT7SXQ5i68G6VIjSmFGVT/cBLHjnn+fX27VHH4Y0+B0kaDfzlQIwM/54rp3WN4WEhU7E&#10;IAVsY4Bzj/DNVmEYlAd85wNyueT7Z/nTVSY/a1LGfD4d08v5ktopHeLYGBx/n88elLF4a0cOs6aa&#10;o3HKuynBGPYe1aqQ7gYkBCYJyPy6E0ToRsZSCrZIz16ZB9O9J1JMHUmjIm8O6O26OOwDELhWMfT0&#10;479KD4f02JQHgUKAv3FAOM/zzWwskSHejPguP4sY9ufqeaYkcchLFzuJyzFQC35/54pc8iXUkzNX&#10;QrSRGdYck5ILMPm9un079qB4f09lWAWisx4zjn+X41pPG1zB5scZAiY7mZcEjgDr17j8famwbY12&#10;AFpWjBJPOecYz9QetP2khupJIox6HbmPmwQoW+WPP3u3P5/rUkGkWZBBs0RcMBlucH8MevXNaEqh&#10;wEkcjc4Jy2SBnGDnj/8AXUlqlvGp2YBUgtlifU9/p2o55GftJoyv7FtIB5kdrH9c5J/zxyP1qCTS&#10;bBZ2dbZcclsqQPy4rYBR8SIA5zzvOB+lMkWNrdSEGMDonQenP480+e/UFUl3MsaNYgDzIlPPZOSe&#10;v8v50osrFfla0jzuwrEEH/Oc1cWCKGLEcpkbexZmGTg/560kSyK3mLIkZ9ZDkE56fjS53sN1J33K&#10;39jW6vlLdMno+3GR785qQabb+URKkSsWyfkOc/5ParMLxPIDsAXa2CMcY5HfinbCj/LcMMDB2Hkg&#10;9aXPImUpWMyTToEkKrbKzZYj5eD061LHpdtIQUgQIAAWTjj0HHeppx85idyc+h68Z59+KngjYZE0&#10;ZRflO49BxwT+tNzbK5muoWOm2iy7ZLRdsi8bWyB9M/5/GvzZ/wCC4tqIPFHhiNXHlJpM5AUAHcZ4&#10;wQfwAr9KoIGVkUwlcDO4KQGwf8Px4r84/wDguVprLrPhW8JXyzYXSMTgZIkhIzz7n8q9HJ5NZhA9&#10;/hxt5rTv5/kfT3/BPyBrL9kL4dR3TEg+EbEqu7IIaMEHgdeR3r22OGKdy0U4A27tzr94D/8AUteO&#10;fsGEt+yD8NkRBGP+EI0wL8w+Ym1iLH1xmvaiIt25SpOenQZ4FZ5lZY2du7Fm3u5hUX95hJbrLEJG&#10;hJO4ln2jJz07dqgSBrfKhUyW6uvqPXtVpkJhSSRiRg7Iig4IHHGe+e/Ax605oJ4ogxby2J+SMD5i&#10;MHrXFeVjzk5MrXFpveNBIZASd7KMnHp7gU7ybVAzx3JkmDZZdgXaDzwB27dafHHG0eyWdQ2MqQDx&#10;nPOBn6496jL2illa4+U4CjBw2FyT1z/+oetJtibYlxGYnVu4G4hjn+fTPPFUx5RE0DRKFZyCF6H6&#10;1NDI8jLE1uMO3mbt5Hy4/wAMVVik3XcqENjzNo568Y4NGqEvMfEqNKZGUfO/8/5ClbZGodCMnkhm&#10;5HPv6+/vUjLHkrKoKkfLzwvt/SmmLawkhyd/YnGD1pqTLUiqgVY1mj5IUffH3j/+s1ZmebzECsSv&#10;BBBOPwH5Uu+F8yM6bUIV94zgg579/wDOKiaWPcw84xqWOGPG0f5Bp3ux3uTgKiBZAxIbncM4/rUq&#10;EK+2OJTjBfaDkkZOCe/rUNoZPNedlR+hijmzhu4HH1PX1qxDLFHsa6dkYD5iCSVPOevTqfyq00yr&#10;6HH/ABs+F2mfGHwnqHgySdGukigltJ42wbO5O/yZCOyyDzYW/wB8HtXw/p1rf6JrE2g6tbMkllct&#10;DIswCkOhIK49QwPUdR7V7V+1f+2Uv7Hn7Z2jahq3g0a54a1rwMIfEFnBKy3KxG6n8t4AXWMurRJ9&#10;8HKlgCCd1eiftB/ATRf2jPDmlfHj4JXcWpz6hpyXsE9ii/8AE3tiu5ZkH/PYD5ZI/vHGeoIr7jCY&#10;L6zlMKkFqffZPW9lgoX2Z4NZyzRhTyArEfK/38fTtnvXU+DPGOr6DqiyrNMhwAZoHxIvfgnKt2+U&#10;jBriNMvLyCdbHUxsmVijqwOVYcY9jn8s/TO5pt4iuUmkZsScFHBIz279vwrxZxq0Kl1o0fSwqR5U&#10;e2+H/wBoq+s4Baa/4bXUVCkpe6XOI5CBwA0T/LuzxkOB2wK0bj4/24tjdaf8L9ZkkK5IuWt0GPXI&#10;dvbsa8bs5yszmJmjx0WQ9c9eec//AFquebNFAsTM6k8na2Avqf8APrXSs3xcYa2ZovZtbm74s8Uf&#10;E/xpJJbxQWvhnTmbbIsFyXuZR3HmYAT/AICM+9c9FYWmhJ/Z2jaekKJndJuBeUk5LErjPJ/+vVga&#10;hKVAlDthcIXcc/KP8OBVDVNQnjCOkrMCMszH2+nX8K5auKxGJfvvQLxWwzV7x0gZ/LbaOEJbODnH&#10;9TT/AIMfDHVfjT8SbLwnEJhp8Y+0axdBv9XbIw3YPOGbhF9S2exqvovhzx58WtbTwt4E0Se6mZd0&#10;rxkLHCCeZHc8KvHU/r0r3vx143+Ev/BOz9mu98WarJFJqKLh5TIEl1a/dSY7eHqeOdgAPloGlYcH&#10;d6mV4CdaopyXuo5K9ZRj5s8P/wCCyv7Vtr8MPhVbfsu+BrqK2utd05V1RbQZFppkcmDGOf8Alq8S&#10;xD/Zhm7OK+EvCulT+Evh7bWt4rpfaqWvLvzFz5at/q1PphcHn++femeJ/F/jH9p34t6r8cfi28Ul&#10;vJeLJdRwRlLfCBBDZwgnIijUKOSSVBLEs5Jn13Vjrl3LdzAsHyyKGw2CSMZP4cdvbGa/W8hwcqUf&#10;bT36HzWZ1LxVCL1erKieVDKQoQOQWw5G5uDnHYjkd+1MhaJZWuYVJXad0bLnAKsOD1PQ47ZqO0lg&#10;+0QzQ2rK6tgs6k7mGQTuPb5cHn0pyKzTG3ESr8/LRn74IyRyeeea+lOJRsrFoYmDRMMRlOWYYx17&#10;ep69P1NV4WiV1jihDPjJJORjH5du/HTFPjwiZO5Uy2GGAIxnrk/54x7VDA7xjfLEeG3DeSdxHIOO&#10;hxzyPp0oAmaF4mWGTbukbYp4LLjqPzP6VK5Qx/6I5beRhSucHPGAOn+FVWntwUDW/wAsOEwvBO4Y&#10;z7jI59etNd3SQrCCiCIK7ABSQSAOR36c+9S5ItIuJNIySxTQK0obcUVMYPXjHvkZqpY+G9T8a61p&#10;ngnwrCG1rxBqdvptis0mIxLPKsUZJ6AZcfT3pIJMukAgZpFVWIRyxweTjj0Pcd+vam2HiG78IeLd&#10;G8a6NJvutE1i11GBmfB3wTrIq9MHlR2OB69KmVpLUcdz9HvF37SfwA/4I/QWn7OHwt/ZntvFXiSX&#10;wva3PifxXea49iL+SQtvWXy4nefcyb9rt5aBlAAwTXP/ABH/AGRv2Pf+CmXww1D9oX9gu+g8JfEa&#10;ztUuPEXw+eeGMiRtv7ueFMhQxb5byLanP71Qd2L37UP7O3wl/wCCivwqu/25/gj+03ouh6loHw6S&#10;58UeHbi6guBbND57LDciR4ntW3JJHvAdThSAOrfAnwj+Kvj/AOBvxK0T4z/Ce+t7PXdDuA9lPNAZ&#10;Eu4mUo8E6ZHmQyIWV0OPlkI4PI8JTqzcnKXvX28umh2U1HkVtz6G/wCCQ3h3xB4c/bx1Hw7438Nz&#10;aXquj+D76C+07UoCk0E63NoGG1uVOG47FTxwazf2Doo7j/gqHr1/ar9nhubnxE9pG8eGEZuZCoUD&#10;HIX8gre9fYn7Ef7U/wAD/wBuX4jzfEiD4H2nh74taNo7W2opZl7hZtORU/fwSyMZHTe2GVyzx/KA&#10;5Qjb8ff8E/J4r3/gopd3UJjuVC68wn80Esvm8SKe+7f/AN8tnJrmlUlUxSTTVk7lpLlk+tjrf2ud&#10;MW8HidJXYrH46vmCNgk5nYd+fmJYfiD2ruv+CZulWq+KdWiiTypD4cill3EHGZCeOfZR9a8//acF&#10;s/jLxHA5eSGTxfqBwx7+aeBnuDn8M+td9/wTj1G3k8eanBDaDda6EI3cEnzR5yle/bnge1fC45p4&#10;Cp6MyzNqWEl6H2DcT2rfNAjeVPGSHZgCR0PI4x6etNUeZbyxK4LMfnH8SYPH8x+lTX0lpcxPHLOo&#10;kUKI0K4Bx09P8k/hSF5PFAAjJ8zAONx+pz61+arbQ+Khe2ojRwmYwm68x8gqyJ0Ppg/h69DUToYT&#10;tmcFXVigB5x/nIqT+0EW4TLq2FDPGmMEjkk9+35VXBiuCHuvvcn0HUnjHQYOKNVuNRSHq4yAQoJH&#10;y9Tn3Hp/9Y1GX3S+VbzMrso2uuMZz246/wCNE0bIkjq2AMF8HJK9M/hzTIk3RMBKzuSSgiHzAeuP&#10;Ttz60kle6KEuowJIkm+Vchl35DEjqT+VOcrcOys4woyQeh4789yabNGgywO4KMjAHP58n6UQysVa&#10;CFdobIU5wVOMZ6c8f1qlYCS38oBi2DxndkjnP5Cp0kjVTHHFkqTjA5P4/wCe1UXlEEglzuJOCVXh&#10;hz2/rUtvqLkHcTwpGA2QOhGf06UpXAsu80MCKrHgfdVsEAnpx9SaZctcQSMkn3iMgkfkMcdsU0XU&#10;QcCWUuV+6WXqOOo/MVE8jS3/AJCOnyqSV28Y4wPzNNR12KasSrLAj+eAGCOTtJ7cZwa5n4/LM/7O&#10;Pj5FXa//AAiuoM74LcLCxPXrmt5bhwPJnXyycARqhzj/ACayPjKsE/wG8d29yfkk8Gamm3Pc2snJ&#10;OOevT68VV+WpF9miqbftEfkHc/ZWuZfPCSsXOWIwQCeeMf4dfeo5C0iNMrjaXA2ggDPp36dMcmrF&#10;6rz3kqGRsbjnCgHHBwPUH+ntio3ZEQujKThCWcf6zGP69vY1/R+Cf7iL8j7CoveuSRyEoyRxgeau&#10;1lDYyB0Oew4Pen20gjuBFAEC7cIARwMdOPfOeO9I0kDlZZMs2AqJtOMHPy+oGMdajtRFGoR5T5i5&#10;BjRh+e4cevT0rvpvqZNJl1BEZw/lDYcKyKgXocY6+3NT2ktvC2Jk+Y7uCCDjj8jzjHHaqzeSdy7N&#10;yxKQfnIzknGPfg/nipBGyTbwoaPc3dQRgjIzjJxxz7e1dMWkjNwuydpI5IfNcKG3fKoPBwcHnn2P&#10;tTBLcKhFnbEsG+XqNuSDnOf8KhkiieGSCGIIxU/MAPx9B2p5ieJiX4j67QwBXnn8Omee/Wq5kL2Y&#10;+ScySbGUHcSDLtGD6gduvP4j8ZZWjjKxKrM4c4YD731BzzwT9AKpW5MqM6Bo0Cb1ZAV+UZ9OnOf/&#10;AK9W4oDO/mTygFx+7RXwGB+nTBx29vWhu4cqjqyS3gQzb4ZVCyFtqAHHtnPQYz15zXs//BPT4LXf&#10;x5/bc8G+EIrV5rHRbwazro2/JDb2uyUbuOjTeVH9ZK8dm1W30fR5bi5MeUQiMMoGPbjjB/rX6wf8&#10;EhP2SL/4AfBJ/iN42svI8Y/EEQ311HLHtexsApa3t2JH3m3mVx6yBT9wVyYrFQwWHlWn02830OnD&#10;UZV6qifaumrZC3t5IY2W45V13HbISePp3rctHlj321wzKjffERyBxkc4xk5xxXP6YksV5EBESp+V&#10;jjr37D1Arfh0y4CnaQ3lg7mKYx19fevyuc5Sm2+p9nCKjFLsXPKH/QQl/If/ABNFV/sS/wDP0v8A&#10;3z/9ais7R7l/u+xY1IFAIzGxLNnk547/ANP0rldYtWjVo5HBKnhhzx/ntXXanAxOVjG5sndnGRn/&#10;AD+dYOuWyGKQbCWByDnOc9+ntUptIyZ5n8VfBHh74ieFdS8EeMdHS+0vVLJ7a6t5wCHRgQcenr7H&#10;mvx+/bj/AGB/H37JviCbxDoVrcax4EupS1rq8aEmx3OAIbjA+U88N0bI6Hiv2b1HT7gyGeQl9gwQ&#10;Wz9fauX8Y+GNJ8QaTdabrGlQ3tpdwtDc2t1AHhmjYEMro2QQQTwRjFe1lWazwDcJ6we6/wAjy8zy&#10;uGPhzLSS2Z+Dfhvxf4i8D+ILbxX4J1afT9QtpBJBd2spV1bjkY9uo6HvxxX3z+zj/wAFU/hd8TdL&#10;tvhf+1b4St4JJbdYW1xYTJas2MbnX70BJB5GV5/h6VkftL/8Ej9Li1C68Y/s168tjNIzSt4X1OUt&#10;bcnOIJTkr1wAwIP96vjX4m/Cn4j/AAp1J9F+Kfw31LSboyNi4ltyYX9GWRflYe+a+iq4TBZklUoy&#10;18t/mj5VzxeXS5KkdPwP051v9jD4U/FAya/+zt8UrOaCc7ooZZw6gkfwsOPz6ZrzrW/2Mf2iPDN1&#10;JCng/wA9EORcxzjaR68kGvz68DfFHx18N7tdU8AfEa+0mcSBgbO8khJI55xjI4PB49q9t8N/8FWv&#10;2zNBeC3uviil/bpKrvbT20SpJj+8yqGP5183jOGPau8oJ+a0f3bHoUczh3se5f8ADOHxzvDPbv4I&#10;kiMS43yy8MPbr6+1XdJ/Yz+OniCdLbULWHSbUAb7q6k4GOevc+1eR6h/wWU/afvBKITokQYHYro4&#10;K8eqsD/KuB8ef8FKv2s/HOmTWOoeNoLeJ0KhLOzUiPpn5pN+D79a8uPCsVJe6/vOt5gukj69n+Bv&#10;7NH7PlpN40+MvxBj1FLMYlR5lEKvtztKghf++yevc4zy3wQ/4KF6X8fv2qdB+C/wq8P/ANn+FUiv&#10;mkcRKouFitZXjK5G4AMi9k7/AC9TX52+LPFmu+M743XirxLeanMzblku5GfBwMkAnA4r2j/glzHb&#10;zftq+HUWdxs07Uiu49SLOUhePoeK6sVlFDBYCrK2qi/yOPE15VaMm3fRn6R+IgEmZlg4Dcknpz39&#10;etZLzDcIiA4zgKW4z25+orS8QXRinljJcFj80ef04rHlliJIQHLj5sgDIHQkDpX5NTi2rs/PXoWJ&#10;o1ULEAzF1H8PJx1qSKF4oRJKWhjcjn09uOnX1/rVFbt4pMQKGx6H7vXOfft1qzDNFPL5csk2HYNt&#10;fOU9e+SM1QpW2LLPMYUXz0XZnBMYLEY6n8P5UgeRwDIoCFQHCjoPbjgUipDCwzMrRlvmRu30Peo5&#10;JLYs8rrtikXaHL4GQPYevHPr1pCRZQFGEgfaI3wUZdw7nJHryOnpSSwhpHVVjwx2kn5CwHT7vI47&#10;0ya+hjvF2vHImSfMHRgF6Hv7d6k3o140luUVioKyLCQcY5HPT/PemJ7jmS7LlZXzmTGDJyBjGcno&#10;e+fWgreRv5rTS7HUZLqWz259xxyP601rnzWCzzAZBYlf4u/U/wAhUkbWwHm3EpEZwNocA5znkf4V&#10;MhofDbyPM8MflgOA0bTHYH6EgE59M5NC+dtmYkJjG0bVOMHB46GqTTRxRM8jgxZynmOAcnOAPalu&#10;GW4id5bhguMohOdv4f570NWGmXxLB5ILdXTacDGRjnH61Jbys8fAwD8u88/z49qptBNEVlIJjwo5&#10;HQ8de3Wr0FxAIgFcfeJK4wv054pc1gaRPvWJAyknDfxdhx/n8aFliKmQkrg4A9ec49v/AK1Mk3LI&#10;VZiSDgsR/n3/ACoichArbRu+Ugn8AenPIquZCs7D5JVBb5FCqMrt46Z4P/66lu5ZGCrcb2KrmRg3&#10;ysDnnnpjP86rBH8vfDMFJPJfgjv34NXEdTbhZHw/lbRt55HYmlu9R7DVufJ2AEozHgKxz6dfXHFT&#10;TT/akkWS0EjFMMuzkH1IHX8KpRIwKusjMwO5iT36g+uM1ZGPMEhsmAD4GODj8+aLsLIcVkhjWTKe&#10;UxDFCu77x9D0PAqFZJZgbsRpw+UJOMccg+3T8qlkl86dVdQzJwyrxx7HPA7Zz2qK72TNIkh3lcqR&#10;ExOOOGyf8kUndhsiPS5bpnliwVUyMQrZwAfz+laaERuolm2oRhB0HHOM/wCNZOkTNEj8jZnAAP3e&#10;5BrVyyrhEDYPGQDnj/H+dNPQGtR11MyBSuWJAByMZyMc1KJlRULfxr8wI4HbnPSopIlKl1Kpn/aJ&#10;I9BUqKGYKZM4x8zfl1/WpbTYRdlYZJ5kx2xqEzjOTwO/4c1Rj2QzCEwlN3Hzqcdhwf8APetOdWmH&#10;lCT1JGfryT371luri6CMyFxIQQGOCP6/41UdRO5dWVRvZFI+XaSRlfpz+OKXJ3uUk3tzyBnH4dKZ&#10;CIWgG6N1ZASCpyAfvY55/wDr062LIhfKeXn7+CPTOR2NTsVdMUSs7KgdtynIy3AP0/TNSvdK0QRf&#10;43yQV6dhjHagb5Vy0SNx8270I7H8D2xzTLhYliDE7cDCYUkn2zTT6Ca6jYmnkdQXCBGwVGDgZz15&#10;zU4meMB9/wDqxwy9cdP6/wAqqRusq5Wdo0GNzYA556H8D+Rp8kodjEGQkD5CATkYOT7n6/0qtEhN&#10;23LZkzl452woxsYnAz6VEgWW48t7ls8/KuOPwP1piTur+WT+8GdrAYXPbvx2pUmCZDRfvIyAe/br&#10;UDckldliOVANgYkqMBSxwT6479TgU6RtqRpIUH7w4QseMjoMZ9/piqsFxtkMhABbhgR8p5Iz+dPm&#10;muEuI441PyuOnr049KNSHVXQuRR21kSybSSMKR1xnpQm3OEKkleN5BI+mOtQv5YY73IfA6HGO9Nk&#10;mQFVDMGbG52Ix+lG5n7SZO0xxsmRSwB3eW/8/wASabG7soZl2k9MtjA5/wA4qEBpk+4Rt5wM9ef8&#10;/hUwAVRLg4IznOMnp0+lAueXcsW7Ru6/KF2nuf8ACpfMRjs3gMeRzjByf05qmLgMPlYZV/mIHU4/&#10;OpobuW5XEmOOrAjJ7kc9KWxqqsbanmn7ccLy/slfEEqvzHwXqfAIOP8ARJRk++SK/L//AIJC6fJN&#10;+3HaXUMsY+zeHtRm/eNhiMRKce/zfgAe1fp3+3M9zB+yT8QWh+UjwjfDeRhlBhb39M/rX5ff8Em5&#10;Y7T9uzQLa4QmO40vU4mfr/y7tJn/AMcP5V9Dk6/2Gt6fofYcPyayzEPyf5H7EupMJTytzurBgD1z&#10;x3qE+VDmEMPM6sNpG8enPX/OKlQRMNySMUH8XTI96YbiR4POKq4XBGDnBz1557ivnN2fEt3bJbGJ&#10;pmCGMoQd3mHGOhHtnvzTnk2O7SuGUDglSMgg/j/+uqwRYWF2r5CrgDyhtVsjqf4uPbikEm6PgEAH&#10;KZXA6Y60O6IkWd8ckSiNEAAJUsMFhnPP5GnpHFcyGVwEAAZUVCxye5z/AJFRWkrSHy5JMkfd3nry&#10;On5U+3CbxcFgPlIHUgnrjjg+lJiRDK6BiDM7KGzsHIHr16fSmO0cjKH2qiElVd+Ov/6jTryd0McU&#10;Dxo5bqY+cd/xGDz1pg3ugRoUfc4Ee1sbenPHtQC0LD3EsBVXY7GbA+XP0P1PIofUbO4kSG3iyxTB&#10;Kg5OSOvcYx1pkszRYSRtqBgcMcgcDg+lRx2X7/dKVVShwCDlgcj8On8qAuT3SBY48RlgY/kVJeBg&#10;Y68/zp0MO+KaV7zaqnAGeByx69up79qigtIAXXZ5eDzmLAbnoD/n/AWG5dm85CA2fnZeOMH8fypN&#10;Ec1pWG2/2praNWZyHJYuE+8eMfXn/PFWkidizGV0Q7jtZdpxnvgVS0aSFYZHkKMVYq23OOPbHJ/x&#10;9qsxq215zJs2Asg6juOR2pLU05tCSWKSQCFF3yFCfmx/nvT1U2yblRAuQu1fm4JznPv3/rUNzCvl&#10;qglJDt1JOQCO3PNOeJXlVkwR1BlPQevX3/Wm1cakmRmNVYhFbLHG7djke3Q/h/WokKyajJGibsnL&#10;bST0zx1+lP8AMMcbRCQEMCQGPTrx0HeoYLo/bHVZVJcfNsXrkHketNKJcZJFti8qLCHbvwzZIPY5&#10;/wA9KsBJFUmQMcsdxJ5H49e1RW0rTsJAgI3bQ3TnPJx9P84qaaUM4WeVnUNlcKODz1/lUt23JuhH&#10;85gJAoAHOVOMHv098VGbhER5XUtj7yg+n19PU06R1IMkabQRkcZ7dMc59/pTRErndkZAOGA56j6V&#10;QFQxwtdmZYThlwvzjkcdMVPbssKLJHACcYUMeOe+cHp9O9V9TVlmhkSRSGziRjwCD/P/AAFW7MQo&#10;vmNIdjkEb+g44PJ60dAJXKTSGEunXDK6llwR90559fz+lV5DIB5bRgL91Srk59e31pSS8mXkycEK&#10;4IUg9OM9enr/AFqSCZZWURsoK/dwuDkdPpSQEJF3GyAKwyMBgMdO/wBOtRmGMxjMj7gdwO0kE9MZ&#10;7cfzqaeKXLS3cocY5fbnJPRsZ547VUSaNodsE+0HkENxnGM+nQ/hVJo0Vo7kglbdGsEAUqpIkx2z&#10;05yKkYJKQsk3zYynyZJHYcYwP/r0kDq58h9xUkIrKerE8cfX+lTrZvF8oxKAxDMUA2k4IAJGehpX&#10;SMyqYrgts3ptYA8jB4/mKUQy7TcxEYCnKheQe/FSMVhRg6ozqdpJ5I9Pw/woCC6Uyu0SrgFmjG0g&#10;Y9Onr+XvSb0ArXE0z6c87OwyOBuOenQDtinWzH7OFLnecn7vK9c/40NNFbxKWUuu3Jbow9O3P/66&#10;hjvJm2xxM5bcNu4Y5/znj/8AXTAsPJ5LfuJNxCZBycfTpxTPtGZCiiNgBggjIApyqG3eYGaZlOPm&#10;xk4/Lv8AhSgDaFZD0ySBk9efw/xoJumRcORbrcFBvBIKjAxz3PTn9KLdhvVGLhgRtCHP5g9BmpHW&#10;1+xksj56lQMnP05pltHM2JigxkbQU5PPp37UBZNCPAxufJQDcD82COvPv7UxYTu+aTGAQ3+1x3wa&#10;ezSNuzISgY85xhu/16fzpkDiKQiJXXP3fkJpq3USi0TLGBDk+Xu5xjPr/wDWFOuZTEjTltqnkRso&#10;HPpgEd6ivPtF8FlkRVRDncByT0J5PUD+dWLh964Fq7MVGDjODnv/AJ7Ug1RTm5QXCKWAUZLAnGc8&#10;9enWnWsxYZERAlYgMckcY/KlklaJikoUME2qwwQMnoQPp+ppsG0ZCTL87nbk55xnAGcdf500myix&#10;Z5F2pjc4IYHK9un/ANevzt/4LkxWq3PhadFeR1srvJAzgGSHHXvnNforZmKQBHlIKjBUDgZ7V+fP&#10;/BcyyV4vC1zBJnNneBh058y26/z/ABzXp5P/AMjCB73Dl/7Vp28/yZ9H/wDBP0gfsj/DlEnDD/hD&#10;bFWZlyBiFcgcV7JMZpnV2kC+gk5AHr+leK/8E8M2/wCyN8OklDsT4Qs9ig+qAjP4/wAq9suHjRhI&#10;Y8nOFJPDEfU1lmVljp+rJzO8sxq3/mZK0nmLiRNzBumPl78gdqYJpJ5h5j7pFG5mboDjH4daqLfi&#10;djHbFoduSJRlc49hkjNSxN58J8yREaRASeWye/p7f4VyJJ7nEosdNs8tGa5Lq5DA9AAPp+X4UOVm&#10;mQzs4Crg5Xk8AYwfwqreoqIjR2zqyxnaxXgL257cmpbGyvL4y/Yo1VdjSvI7BQ3HIHPXvjvmnYbi&#10;3sLI2+REhUAoozvYj6YwMcc8e9VRJGxnMS+YC33t3X/Hv1pZQ6xmQ7iCqssmMBeSD+h/HFRS3Es8&#10;8kk0R+/w4GzA4AA/L/OaWqFyvqTwyLLMpmRZM+nXjnjj2P51IY1jkWW5UheAFHPXvjHpUcFz5Eit&#10;noSFWLBOcY9fUHP40ShpSZrksJGcMik5OM8ZH0GaFdspLoOnWO5CuJgIuvyp0x3POc0x5FlX5ok2&#10;gglUUYz+Ptt/OpVlE6rJA+AucqrEjg88+veqBJUkTRkoD8qjgDHTP5UO6G7otkKirK7EfLtClMYz&#10;k5OOPzPargureWBFEI3r1PVfxBx3rOkkiYlRM5B+6iseD3PoD+nFTQN5khd5irKFGDyO/OPXvx60&#10;mrgfnl/wWVRL79obw3JLGzSDwXGgYEcj7ZckZP4/rXnX7FP7d/xR/Y+1mDQ3u7rV/BU98JtW8Lfa&#10;ifIJYZubJj/qJ+ScDCSYw+Otenf8Fh4bS9+OHh+RkKqvhKPD42tv+0zZP06V8iDyI5vKeJSjjbEX&#10;j+7kD5gfT3Hr0r9f4Ypc2T09O/5n2uBkll9NPax+xtjoH7In7eeiT+Ofgn8SdKbWyvnXE9sDDd7z&#10;kH7bZ/egcd5FADHnNeYeK/2U/jT8N5Xl1Hw19qtlBEN3YjzUk9CMHJH0r82/CXinxD4L8WWnjD4f&#10;eLL3RtU0mdJ9O1XS5WgmilDdVZT6ZBB4IOCCK+2Pgd/wXU/aD8I2tlpvxs+Huk+LrC2RxcXtlixv&#10;JWK8FlCtATuCg/uhkN0z16MbkNHE6panbSxdSm97o3ora9tbiSK7srlCnyuDC2FbJ6/KCvap/tMc&#10;jHKyOUy0hBPH1/TmvVfB3/BZv9iTxd4NOseO/h7rWhayjYu9BttLFyZDnO6OeJ44mHTl0jbPGD1O&#10;g3/BVz/gmQ/lGz8J+KrKS8kjS8lu9CLhNxGWYRsflGc4UsfQE9fBlww09H+B2rHdGeaeG/B3jzxj&#10;EsPh7wPf3q+WCpitXPH+90H6V3/w6/Yt8beK3/tb4l6q2h6bDIA0IKPO3QhS5Jjiz2LEt/s0/wCL&#10;H/BYv9j34cXkujfCe31vxm1tGEhvNL0s2drM20nYHvW8zaPulvIPcgHv8o/Gb/grl+17+0HYXHhf&#10;4b+HrbwnbCaRJr/SzLNd24J5UXc7bLfAOMwxxHuMcV3YThtRmvdcmZzx14729T7K+O37TX7L37AX&#10;gS/0XTNVhi1a5iLW2hxkXGpX0u3Cu6MwMaf9NZSqAfdVs4P5h/Hf48fGj9trxdaeN/jJrn2bQtOt&#10;5I7C1tIFjt7MM+ZEgQEl5Hwu6dyxO1ckBVUc7P8AD+K11CTXPH2tvrOo3Mjz3G+4MiyNjcWllYlp&#10;GJ6knnuetLc3l9expbxzxLEqDyVC7Y0UjAAHcYPT0FfZYDIXTd6i+R59TMqe1N3ffoF1qViNPttJ&#10;0ewFnp1qoW1jTGNpGdx7sSep781m2xkRdkluYvLJWJpCMEDr06/4fWpF0kxDdBqZkaEgKwKqODjI&#10;x/nmlvLRWkfF0ZWZPlUDheRxg+2ee2BX08Y8kUkjgSu3J7srq0dvbmZ2w74KDHI5Az+AHTIzii33&#10;3KjZG5VHGX27fLyfUdOR+OalfTXFvHcyBMGUhmaQYAzwee/GSAOKWyiuBA2y4t1UkbX84ZbGG6Dj&#10;n8c5zVrmuNyiMugBbrbHAUn5wV3E9T0GevH4g1GwOUKPK7l8I4O0nBJ4yCOvGOetacOh2U2mSX0/&#10;iq1gkiB8uxCkmbnHBGQSR29SBgZqC3WGbFvNBbyE4xGidMH1zkdex7c44qmnsKLiUfLGzfkthjhC&#10;+O3XP5ipbgDyjPgM20BgYiMMB6jp1+nHbNLLDZtdvElyGO0MYkQlclhxgc+vtn1zSyxNMWIKeW3G&#10;d23Y3f6dj+dZ6oq6IxI8Z2KpIc4CKABtPOOTVWVXZ44oJreJpJo4muLgFY4wxA3txnAB5OO3pT7e&#10;FIoyJrshS2AEbknrg+vHOR3NF7p1vMghvCdo25WR1UkD15OBzwKmSbRSkkz9C/DP/BCmUeHbqz8c&#10;/tQpYXN3Zweb9k0KzS28ttr5MlzexiQHehXDKeQQpyM3/Ef/AAQj8AeHlY3X7aJt08gzRw3dvo8c&#10;hjUfNJuOo7do65A2+3evmnw9/wAFDfFUH7FniP8AZk+I+mT+KrueO1sfCmq6rq2V0SxhEWIo4wmS&#10;VwxT5hj5em05+bLuzgjQz3ZjkLyAK6xBkHY/QZ6DHb1rwarzKeIlyxjFd7HbBxcPenr6H6G3f/BG&#10;bwJ8NbK68f6F+3FLoWp6ZaTS2uqy29pDHGDGwYiWC5yUKsQSrAYJya+bf+CXCQWH7c2n6fYanDqM&#10;CaNqtvFeWqlY5I0VSJUHUBtg68jdg18+S6dpU05t4Zw5ljyFeIOTnHGBwPTGB/Wvoz/glIZbn9tK&#10;xkkszJJb+Fb8QIkYG3LQqFwOvyk/iaOTE+9Oq09Hsi3L3Gk7nfftK6bp2t/EXXLeW7WJD4t1Heys&#10;AM+cy5xnOfl64r0X/gnj4Xh0f4g64Le7VmfQkbgklcSjB9u459K8y/a/8JeMdI8Ua7rWo+Frm0Qe&#10;Lb/Y7QkfLJMXVj6ZVtw+p54rsv8AgmffXA+JfiKw1SX5pdEiFsjk4/1hLDnoemPxr86xsr4Cq12Z&#10;z5mr4SVj7SeFJIsMnJfPzScnPfmql2d6s0BXdje3XOOwHb2q5qYubRUkuYGQZ/dqrgHjsffkfr6V&#10;j6ixunVDI6yM24srZUY9SeB6fjX51GMmz41LTQeZJbqfzJI/JVgVZSxJcH+8MUkl0IHWBI4EXy/l&#10;ZMKSfTp7dqdIJY02OqujEvlTtHI5zVdpFad2kUIiYC7eQOuT+Xam46jLMS6hcp+4hTniRicYBHX/&#10;ACKY0bQyq8zIHLfI+/8AhHr09T7U2CW4WJY4bYBVI2MD94k9T+gxTysAtY5zLL5uNxD5+VevGenG&#10;KLJagNeeKExMTuwDuKdDnPB/SnCQbVJKkbD5nHQg9qqXDIEKtIQxZSHGOeO/1qe6lW1VHVMZYBtm&#10;AeQefyGKlpgOuZrURgyEoFGdysCpHt79R+NRiVRCIGhk8zaGUsOoA/8A1/nVeDymz5sWR1LHHQjp&#10;z7n8qdJN5nl3KFMq43KM9efX6f1pqy3AnS4a4QNLEpUfc7E/4USXbAtcCcnJwcqOnHBqtFO8oLYC&#10;pnBycZbOCRn2FR3hOn2JvrdwzOCHUc9s5/QHI6VaYasu3Fyu4XRuiVA6nkD2x+lVfiTBFqPwg8Xp&#10;KxSF/C19vIHIBt3zgew/nUFnvjiKyOoyu5gDn14Pr2/M1c8T/Zbn4b6/pr3GyKXRLmKRgSdqtE6t&#10;17YPv60Wbml5l01eoj8fJ2W3vftSy7vlHmZ6j1/T+feoIyqpsC/PkAhlznjgEn69cd6tXrwQTbbi&#10;QAGMYbeMZDYPGOTx2NQpcWrxGO9vI12EFmDkhsYOent6/wA6/o7Axm8PG/ZH2U6kUwto3l/fSPLh&#10;JCDjk8fzxgfpSF/KVzIWyOqkjOfTAP6U5L8XXnE38ACEsRG4k+UZyeBjgdT/ALv4JLa2dxMyx3p2&#10;D5igT5jxzt/UevNehCM10MeZMnhW1mRZY4SztnESMRk8Y5OP8/qTo0IeRYcgMSqAhsdTnGOnTr+t&#10;FnPbSzeV9rHykblByRwcn6ZwPTrUoS2lmyE88ZLh+hPQEjPbIx2FaqEjNySY5HP2V2YZcqAQq7cE&#10;5PJ6Y4/Dio4VjCKzyndkhgrgtknGAe2MdenPWp45IzDG3mKxLZPDAhcnacfj+oq74f8ACGu+KLkw&#10;+HvDmqaj8haQWulSy+Uik5Z9oOwY/iP+NNRnfUTqIq28aBN9xaykcbVK4Cgc8cn8v/r0+7aCxtft&#10;1zd7Y4ovnGwcAgHr36Y9a6rwB8EvH/xJ1+Hw18NPCOo63qCjBisowyR56NJJnZGo6FmYDmvt79kn&#10;/gk54d0LW7L4gftNTWnifUYMPa+GrVM6bbP1BmJx9oYf3dojHcPWOJxeHwkHKrK35m9HD1sTpFaH&#10;nP8AwS4/YKf43eKLH9pP40aPFF4R0e5D+GdCvULNq9whG2eRTwIEYcKeZGXGNgO79WdKQO4mkdsr&#10;jcSvJOf/AK9YWm6ZptjMY7WwVElkDsqpsAYAc4GB0GPwFdTpls91AjpIfKywSFVGRj/9f518Bmua&#10;zzCrZaRWy/X1Pp8Dgo4WF3uzb0dLhCJ5AQshxESSPyx15re0cyNGxmlwsoyAw5OO364/CqWmG4Sz&#10;SzklLwls7DhmU57Z75FaNnAGnAG5VVskkctjvivGaZ6Frk3m2/8AeH/fk/8AxFFXfsmoej0VnysL&#10;IjuVEluSXXIbO3PGP8+lc/qlp57sY3Qxj7u5h8+feuiuxEIwE2IScEHg9vSqg0m0uABND9w7gd3X&#10;nvUq7ZNrI4zVdMcnB4kB+6444Pr/AFrntTsY8ZdWI25GRznnvXoWrWccjbreEMVA2hiRj9elc9qe&#10;m3UylBbAsucBQQP8981YNXR5rrmirKWdbYkKxJyOB2NcT4r8NWWoWD2WpWMFxDJwYrhQykYx0I55&#10;5xj1r1278O3kqk3EcaMAcjAx+tczq/hlFO57krgnc7r0OfT2q41KkJc0XZmcoxkrSVz5Y8Wfsi/s&#10;2eIbtpNQ+DGgBy537NPSH5sZLfIAe9cdffsJfsszz7o/hLYoDyqpPKoJI7/N+vtX1Pr/AIZt4cyp&#10;CxLkYVc8j/P+e9c1qfhxinlxw43ZPI6jv09q6v7Sx8V/Ff3nJLLsHJ35F9x8w3/7Df7LkdwS3wnt&#10;woAJY3c+Ppw/H1/SsS6/Yg/Zbluf3XwwiQhj5mzUboZGOv8AreK+mtR8O75TDKuAykEg9fTkf55r&#10;H1Dw7bNaiJ7cj++CMEn19qTzbMLa1GzN5dgk/gR8x6n+xZ+zdcO8q/CNIYg5ESNqt0fqOZevviun&#10;/Zl/Zw+EXwl+Ndl4y8HeEZdPvLe2uFEovp5F+dChyrsezEcc16xe6CFgMhjBeMHIJ3bv88VneHHu&#10;ND1Ya00KjZE4CSR8kkDjn8OcVx4vG4zE4aUJSeqZGIwFD6vJQjq0zsfFE7GZXljClssQV++x6jpw&#10;cfyrmzqE5QyzSuVT5VOc5Gfbpx/WqWreO5fLkBspFKg/xAjJHQY/Wufn8bBEWN9KuFwQVZMHP/Ae&#10;a+AjhcRTTvB/cfmUsuxkHrTf3HarcpGwVnZSxywzg44z1HTt/wDqqx9u8uQyBQCBxsbjB/hP515D&#10;r37UPww8A3TWXifXlsp1UN5ROG25Izxk469cf4c8f28f2eYC4f4k2K7hjy2L/wDfQIGAfbmsZxm3&#10;8L+4weDxM17sH9x9DpcvIxVyMcEsBnBwP5VG8FveJHF9kD875Yyd2GHRgvQe3+TXg0P7cf7NaW6S&#10;f8LY02LceouRkYzjgjPT2qyn7c/7NhgMkfxX0tD/AMsyLjLDjuAOPWp5Z/yv7hfUMW/sP7j32CaG&#10;2v4o7heGjyu3GH9DyOeCOaha63lkMbjBwSRwCBnP6fyrw22/bx/ZvWQSD4saSxBwri+Ckk9Dg84/&#10;A9KcP26P2ckkRn+K+ikSDG/7YDn6nov1YilaXZ/cyvqWJjHWD+5nuAnWcYSFfkVQmfx/n/nirUfk&#10;LCm5SdyA4D5yee2OcYIrw+L9t79m6OEGX4v+HwQoJA1BCAeeMgjI6c+9Pf8Abo/ZskaMR/F/QpNm&#10;4Ezamikn157e2ehquWXRP7ifqeIkvgf3M9mmu4FfzBdsPLUkwgbSD0+jcY6f400alZyrMWkBLKvJ&#10;64yeBzx1x75rxyf9sf8AZyuLZpT8ZPCsQ52p/wAJFbK/IwODJ6daa37aH7NtrbtcS/F7QHkRMB4t&#10;UifpyMbSc9+Klxl2f3DeCxKXwP7me8AosCBF2snJBBz0P59emOc0sJDjiMqQ+0kjK8Zx2/DpXzzb&#10;/wDBRn9mgBIT4/TKDYNljMF9BjKevenH/gox+y7C3mf8LOgXjISS2m49c4U5H+FLllfWL+4Fgcav&#10;sP7mfRaPFLDsEm8AHLDgcevT3/OgyxIWSSZWI6LH17/1A7f/AFvnq2/4KJ/ssTR7Yvinaqztk/6N&#10;MMe/KDb25xUjf8FDv2YElkEnxOsuSBjY5wR7hTgflTdOfSL+4awONWjg/uPoRBFdJy2TzubBxweu&#10;Oe3+e1Nm1AfIqpERGg7dOvv16DFeAj9v/wDZjllDL8WdNxnOQ2DnHPGM/wAq0of25P2bmi81vjFo&#10;BQE+Wr6tEDjPGRnPv9TQoTW6f3EyweK/kf3M9vF1btbB/tpiYxggZAJ464PcD8+KIb+3kuPInLSR&#10;KuZN2ckA8HJ57jmvCz+3F+zixESfF3QCFGNov0ORk/7XP1pR+3F+zexEY+Mfh0lQFIk1KMdvXOB+&#10;PtUxhN7XJWFxL+w/uZ7pHeozmJJGO7AC7M45GRux8w5PGOuTTDqkUBaNsorNtd8kOgxgHCnn0/H8&#10;vDV/bR/Z5lkBj+M/hxnRBshTW4Bkj1BYc9ecd6dF+2f+z3lifi3oKbXONmu2+Bz0+/kEAfrWnspN&#10;bDWFxL+y/uZ7ZYlbXzN8QO4sQxlJHr9ep/lV6K7CSLM0YQjruYfNzzz+X0rwG7/bl/Z00u9aC8+K&#10;+msWXepiuFkDFh0BUkZz79/eo0/bu/Zxa3dIPirpe/HzO15GCeB7n/HnpScJRWqB4XEreD+4+io7&#10;qJZwhkJYH+I44OR24PGfypVvGjdMy5Q5A287Tj/9f14/H5zb9u/4CSQrGnxS0sgqCcXSsMnvgEno&#10;Rwanj/b6/Z+trfa3xQ05jvyVFyMDt0+lZqD7ErDYj+Rn0amoLH/rBkA/KRnuM7vbjNYd1qEjah9l&#10;WXyldyVLZyTxzkduSK8Sk/b7/Z6uYnNt8UtOTIyGM6BAc9wSOaqyfta/Cho7XXLHx/psySuw+XUo&#10;dvHP98nrjjOTmtIwfUcsJXtrFn0a14sAikbkhAHYMOPUYz160LLZxSEq7OzMAjsD8o6evp+pzXz7&#10;fftk/CO9Kt/wsHSt7J8sUl6gOfb5hnFTSftd/B64EKv8S9KJBC7UvUBBHcfN0B7jPI+lHs5Eewqr&#10;ZM96iugsRlklXYCCAHJwcYPH4/8A66ZdarDHCd9wu0MSSTyGPK4J68fWvDh+1/8ABWKNSfiPpqoD&#10;8+L6I7x3AG/24xUUH7WHwUvpyzfE7R8s22OM30Qzg45BfOcc9+DVRpu+qGsPWa2Z7To91d3032Vy&#10;JAWJLE9FyeM9STx+J7Vov5zkXLqGUACVEz14BJ9Pp7fWvHdG/al+CXmS3Fx8RNKi835Ns17Eqkg8&#10;YOcfrWje/tZfAFmEcPxf0OVAcl21CME8cfxfNzSkuwlh6sbuzPUo7w2kTeR03YJ7ZPfJ49cVPHKj&#10;l3nLEggEEnIX6jOevtXktz+1x8AZDH5vxb0VN+SFbUIgOPTDk/55qxY/tYfA26P2u3+KOkNCc7vI&#10;v4mKZ6YIYjr7/gKizXQzlQrS6HqmYIkABBZsZAPYE/T8/anSXcbeWygDJO0tzkgZ/lk/jXmH/DUn&#10;wFSJXm+I2lxKZAgR7pFwPUEnBGf5/jUsP7UnwUvFNxD470tlj+ZnN2hCj6gjg+/p2qXJx0sR9Wrd&#10;j0qSaKPAQqTjDAn/AD/n0pVmQgBim1Wzkjknpn3ry2L9rj4Kyylx4+0GSNgcSJqYwefUE5q3F+1f&#10;8BpgWbxtpvX5gLwBQTznP5cHHWpv5E+xqJbHpE0kqkl5GAaP5tx9D1pGZFZmJfaOSCeG6j+orz//&#10;AIam+Bnkqx8XaUdw4J1FV4+pP4Vb/wCGmvgUHjFr4205fMHC/bNxz2xjqe1CaYexqPodq07PIU3E&#10;ru7N973x/nr7VZs5lGQFKsWDE85OT6Zrzd/2jfg8rsIvGtr8uOPM359emTUlh+0d8D7aRnb4g2gf&#10;JwkrhD+oHrTadilhqz+yxn7cqvP+x78QkAKu3hK/wqrgY8h8H19P85r8uf8AglzFIv7dHg/7XErI&#10;8OqK+w4/5cLgDg9uQcc9Pav0Y/ah+Onwb8dfALxX4as/iPpEk95oNzCwW9QbC8bAE5bgZxX5/wD/&#10;AATZNhD+2B4W1iBwPJS/IkBJ4aynTP1ywr6DKb/Ua0ba2/Q+y4fp1I5dXi1uv0P13mlWG0WFnADL&#10;tYgduPm9az4cXFw0MY2/KcDdjI9cn/63Wlm1bTru3jnaeNmCj5lYe2Sff9KyJdYt7G7CRuoZx8h8&#10;wZ7H1/z7V85H3XqfFSpyTNmOUwu0UjqdjHBTO4nA4bJ6Dt9M1HHdrbyySySlgoJUfw9fr9ap/wBp&#10;eZbri8VmC7stjBPcelRJfPcSvJC5URr84jbG7pwMjp161SZDhK2prG9ddkkXJcEFTJjbz9P8/rT7&#10;bUljmAmR42YHDBseue3fmsqPU4sJPDGSnRmGMg+lMbULieURE5Jf92S46njJwOOPXoT1qXe5k1Po&#10;jZnuEmmhlVGYq5JUuAfpyfQnvzzR5csMoFrCVITHJ5YcDOKqQXcENzHZvcRhyyjynlAJJIGCc470&#10;k+t2E0/2driMSEfMvmDjBP8Ad7defY0ki1TmXrWRUYRysUKfKhYZXHr9efwqUhQxKSeYwJGdwCjA&#10;POfz/OsyTUrK1cql4pkA+QBgeeTjuCDSyajbCIrdTwLucsGkcBjkDqAeBx+VK9ieSo3oasnnPEV3&#10;YKfd3J97t1qsJ9iysqkOyEgA4B2jPTp2/WqkXiSCND5dxF1IUxHIHHbP/wCumtrsNqu+aVQgGG/e&#10;DOSOfejcLMmsh9rtTImDmU7WVevJ/qc/lxVyC58lPL24GzbtKcH2GaydI1yAEglQGBIG9cEY5HQU&#10;6bVY3VWB+UcguPXHuaEooOVmtGvzB4iNrkFd3GODz+v+elPaSTe+5yc8OXO0KOfu47f09K56fWY9&#10;ODNFdRKDuURjIOeCKZb+MdOifY1/FGVX590uMHPPT0PFOzuPkfY3pHSNG8qQEBeQykDkHOD37/pV&#10;WYr9qZkQFfLThOADz2+mOf8ACqa+IYFmW3Go27ZGVLTgccc4zzWNqHjWwgvp7ae4t0CsU3tOoLYG&#10;CM5Kn2I/pTUblKM2dgLmNrf7M8auH+8mTkDcDg+vX36CpWuYHYoJ1YAFj1J9v51yEPxN8NfaFjl1&#10;Sx8zGUQXABx7jNWIvHWlXOyeJkkVWKgxyAHj69aTQ3TaOoWdUiJkcAFssoGe2c/qKdbXdtJG8kEr&#10;MuNxZ+R+f+ea5e58Y6NbRs7yiJWfCrJL1ODwB+HrUCePvD0iOE1i1O04CicZzjvyefbmkk2Rad9D&#10;cvWjuLiN7WdS6KSUdMFVzknA4OeenrV2GWZVItBs+TKpu4256H8q89v/ABxFHq1vOutwqSWKbpxs&#10;PfrngYHStiL4gxAI0t3Zu+Q25ZVxt6dm6/yrb2d1c0UJ8t7HWNJJ56i3jAVTlW65+vGDzSCWOQyT&#10;LL5pzuCupHPXIGBmuO/4T/Q92Z9atUdF+cC849xjP6A96B8R9IMZlbVrRSAB8sqnjGOef1qVAcYS&#10;3OxvLq3uPMjEbLmNcOQCcc5GAODn+dQ3eyaISOQFLk79xPXqMevJ4FczpnjKwvVYyapalfWS8XgH&#10;oc559fz9qi1H4heG4LMzXniC2XEgWLypU3EEfeUE7cfgeuO9JwkmauNztLFVjke4dlZZDuLThQSf&#10;fP3eOe3SpZpm8sJDMixKx8wxtt2kdMFePzOK4KPx/wCGf3dp/bkEjbdpkedVYcY3MeOcVYTx3okt&#10;q6t4jsBHvLFhcLjsMAk+3/66bpq+oSpq2iOourlZJcXTOWOQrkEAnp1pTqCLDIsJPKjGTx/ve/0r&#10;lP8AhLtIt5EC63aCPk75J8kenTj8KlfxfoMiM48UWSZyZFEwG/2OD1NTyozdKVjeWLzBvmfksS8j&#10;NwB64P4UwxRn97HIcAZHbHbqfpXPjx14Stm2y65agKMZ37iOODnt2pifFf4e2Sraz+ONNV0XaTJc&#10;LkHPQZIx261Nn0JVKpfY6g3DMpSXJy3L9WPA46UIxHzAFducYHXj1rmT8ZfhuE8o/EbS9uBhTqEa&#10;5OOh54+hI60yX4x/DcETSeO9FzGeV/tCPCfU5wOKdpdSvY1OqOpgmYho2+UkkKxU4POen+c1LHHI&#10;E83BADbisY5z07/54/CuFk/aD+D9nJL9r+LXhdVI/c7Ndt2JPcEB8j/PpVb/AIaa+CVjJun+Nnh+&#10;PI3bU1eAhOBx97I/xquXm2B0prZHfRmQRzCSZWiBxhm+cfQdfr7+9C3FusGQzqSCxQjIHT0x6foK&#10;4/Q/jF8MdehfUdO+IelXNuGJWaC5XZjucj3zUEnxb8DzXHlt4105DtO3dfohOcYOGPT39qOVrcFS&#10;qPod1HJDIRmQyMTkZHr3AH9M1XubxYgyySkMB0APB6DP+ehrh5vjP4ECO1x4w04joAdQjG5ucbfm&#10;6Hg9Khm+NXgBiQfG+mIpxjN+gBx17849qVnewvY1L7HftftKrbZTyVZgU+U8Dv16Z4pkF0VyzMMl&#10;T1PI47HtyP1rgm+PnwmRefG+njnGEu+M89MkE/hmq93+0V8KftbeR4uszjgBJOvXrnNaKLKVGo3s&#10;epWBEzEyEg9QeSf518O/8FjbCFbfw8R4ei1Ca5trm3t4769eNII8xszKqAF2JEeCWwNh+Vs8fTlj&#10;+0l8I1hEcnjK385mOGRh17c55r5p/wCChvjv4UeN9R8I319eT6lptvcXDajHp90qTOrKoIBzkD5c&#10;nGDyORmu/Kk446Nz3cho1KWZQlJf1Y9+/ZW0zTfDf7PfhDRNCSOO2tPDdkse0s3HkjOCeW9P8MV3&#10;uqXd3cXBgihZVdMlzGcZ/SviC+/4KI6p4H0yw8E/B3Qlh0OxsYordZrh4liwu3DZDO4AA+YtzXlf&#10;iP8A4K7fHy31ufTovBNjJFG7J9oa9mO4Dvjbz1roxWW42rXlOMNG+6PQxeRZjVxEqkI6Nvqj9M0U&#10;tD5ZQqoBBVcj5fqPao38Qw2d0qjMWWZFQvkYAPUk/N0/OvzKl/4LEftGiNktvBuj7XTBEv2jlTjj&#10;Gcd6jl/4K9ftAXkzLP8ADbws46kmC4Jz6nD8n8O1c0srx7+x+K/zOSWQZlvy/ij9L319ABLJKJJA&#10;MfKMqirkg45wOtTR69CwSQyxSBQB5iHk8ZxzyOvpzxX5hf8AD3D9oSMbY/hp4MXLZ3vpd0/rxj7Q&#10;P/1063/4K4/tEKGMngPwipWTcscGjzxkjHQ5uG7Cn/ZWPt8P4oayDMuy+9H6gi/024hO+9QgyDfG&#10;j4565OfYcVXj1GwmvZGvbqOJl3MiTOxUgenHcV+Zcn/BXP8AaEuVVv8AhD/D8Zx8gWwnxn1x5gqt&#10;F/wVz/apt7Vbez8K+F9jH70uk3bNnjHP2rFCyrML/D+KKWQ5l1ivvP1ATV9FtpUhGoxIGYGEjjdn&#10;PBx0qJ9Z0xc41GNWDEoQ/Jx3I6nOa/L2T/grj+1rLGlq2l+GFwcqw0a5J6+9we1RSf8ABWb9rORM&#10;i30AAt90aHOo3fjPmrWVY7dxX3guH8xctl95+og8QafHcMJZoohkhGYkMSSeefxPFXLea01LEdhe&#10;WrE8fIx3Ec4Bz9c496/KuH/gq7+10zbXl0Rg/wAoA0iYqD/3/NT6d/wU3/a5ubrL3Vo6M3zeVpD4&#10;A6kZD98d89KbyrHJfCvvK/sDMLa2+8/UyKwuWla1R41lZsBg5PfpnjHr+FWbGFrZ/LuI0EZxuAcs&#10;T+Y4OT+tfnh+z7+2v8aviH8S7XQvHN/HFp1z8kYEUsbCQqdvzMT1bA5r6wtYNVulTi7RlGJ5XnJ2&#10;nJJ71VPKcZV7I0hw/jqmiscH+3h+yfrv7RXxH0bW/D/i+1sfsekJbyw3Nk77dssjbsoRnJfjpjBr&#10;wGP/AIJa+Mrn93e/HWwyigRqugyOwOcjOZB+pPtX3MYNF0vTrVLLTpry+IJkup7jd6dB25I6nNb6&#10;3l1fxNNq+neddXAMbXEsSqy8DBUDGD74/wAa+8ynGYrAYKNBW90+uwWUKnhY06u68z4Jf/glP4pS&#10;SNdO/aA0ws5XdGfDkgYNnGD+/wAY49e3QVqw/wDBJDxjDeix1L9oCytrmQDZv8NSEEHoB+/OR+df&#10;bJ0e2u4/M1SWR2Rv3UgX92zYHBYdv64/CwfCsjXCbtRgbKszL5mRCOCPm6dD2zXp/wBtYxb2+46X&#10;lOHfc+E2/wCCWHicXgt/+F62cckcioR/wjMgY4I5JM5Gc+//ANa3df8ABKLxbDHIYvj1ZvFEy+bK&#10;PDb7VzzkkT47etfcl3oFw9mura5OtyzYWBYn+aRVOM8YPPanaVFfJEysJG04sJbmxgcjkcDJPUVa&#10;z3GeX3ErJ8Mt2/vPh6y/4JV30zMl3+0hbWmAzRSf8Ioz7m9P+Ppceneu98EfsHnwD4BtfBWs+MPC&#10;2uKt9NcW95qnhG4Rpkk++CyX5VsEnBA9ATxz9UxaTY3Oo/2idPjubF5Wj8pow0qJwfuZ64PXj/Fb&#10;eNrS8K6OzXtkG2rb38C4j/DkL1/T60v7ex0XdNL5B/Y2EnHlmm/U+Y/FH7A+jz6ndarF4V8OabYm&#10;bbaJHpNxIkKk5Ubzc9cEcnr15rY+H/7Efw7smSLXvBvw+1TTnby57m/8OX7SxHI+ffBqETJjB5yR&#10;14617x4h8KeI7VxLd6WIlmO9UhIKO30BIyOOKkl8P+GtQsVkn1aa0udv72yFsw8xgBwDnlfrz/On&#10;/rFmajbmHDJcBB3UDysfs7fsx2HiGaXRv2b/AIbOkskf+hW+l6tsdkbcSvmanIqq23oqg4JGRmsH&#10;V/2N/g9r+v3Wor4A8IaJZv5csel6Z4evCEYSq7ZaW9dsMqshAwvz528V7vptvd6BDiK1nsrWfKzX&#10;EVt94DOFDHJX8+ajbw3HGjavozXMth5wR2kwCzgFhn26/XFZrPszT0qM0eU4O/Ny/izwK8/ZL8I3&#10;kQutK+Gnw/tre3lBa5/4V9PKu1SOHDX3JPdhiqJ/Y5+HNvdtqEXh/wAHzb0MaWQ8F3IhiypCkFr9&#10;pMgkH73YZzzX0NpOjQay1wusah9lznyvMUsjsBwpI5Hbt3qa0e/WNdI+0w28DKqymaHKk525xVPP&#10;80f/AC8BZVgesEeE+Gf2WfA2iQ3848H/AAvv2u4tsJvPhm5NhIAcOm2+QtyQSH35288E5bpX7HHg&#10;syNNr0PgTWbkzgR2th8O4bQykDAJWOby+C3ZQTxktjj6Bt/DfhnTLm4muopNTuFbfDHbLiGQd938&#10;X4VFLpFlb2kdreWtqxVB5XlL5b2xJBBckfP0p/6w5rZr2hby3Bv7CPGbL9lj4V6TpNrbXHwj8FxS&#10;RuS0974RtZpJgGOQdxOcdAcBsDkmuhsP2fP2ZTPFct+zh4PvoYYEF553hu2VY2Gc4KLkknHzHnj2&#10;r0aTw6kMe1ITLch9wDMfL25J45+lWE0S6lhZ7OURRPtMkcC9G9CPxJzWMs7zSW9V/eWsvwi2gjzb&#10;WfgH8CPEjRX2nfsu/D2wXZJFbmx8GKBteNlIOZMHkq24jcCg2suTnjE/ZN+D+neI21q1+Gfg21to&#10;l2rp8nhV9RiZSADlb25mO4kZ3bsjJAOCQfem0qTULhpb+WN2UB2aEqjKduMdQCcnHT39Kh1DR3gC&#10;ltHF1cSDdbTA8tGB0YDjIH401nOZQX8V/eRPLMFN3cEeA63+zF8DvEVxPd2fwv8Ah5oqpMZLUQ+A&#10;45nBU7xG29mXBxtyFB56g80niz9m/wCD+uaY1tpn7Pfww0uaeRWSex8GJvVQclCGlYZ7E4HGMdK9&#10;mfRxLeMun2DwzOmHOzOw8kY6dMc1QvdMlW5dZJJZLiZWF0sUe4Fh0OR1HHX2qXnWYta1GNZbhF9k&#10;8kl+APws0mymsZP2e/hcsd2Y2V7jwBbyvCUyGKOSxXcT8w5HQjHWrPw08G6j8HdXu/Gfwf8ABHgH&#10;Q9QWyktJda0HwkLC5iDyrIHjeGZQrYXy+VI2k5BODXeahoUCyQs4vI1dV3iRPuAnBI55/Ic96xtd&#10;8LrNfNBFeCcRnarxrtEoHTgDg59u1Y1M3x07803qaRwWHitInmvjvVPiN4n8RP4h8e/EK414MH+0&#10;293ZRmOQYwAy9WxnIGT0Fb37KGi+EtB8aXXiC2uogjWmyUtGFZcNnGD0GRx15HvVzxJp0S20c9np&#10;RheLq+05f3IP615V/Zt7H8Qbme0yIRCUZTuQgkgknHHGOlePi3Uq0nCLtc48fl9HEUHHZn1/f/EX&#10;4f8A2h7u68TQjyzkGZ8kAH5fcdu1ZsPxM+HSwOn/AAlEUzzHLM111Pp6DtXzH4s+HM/xAt4liimg&#10;8mI7XhkYEZA9OD/n3rhb/wDZivbld8l5dqqsCGMrbmGee555r5OWX1oVOXnR8TXyuOHqcspH2hf/&#10;ABH0NVD6bfQFBhVWS5UKg4Pf2qmvxB06Usk91ZowHzCO4GTx255+tfEd7+yzeTOPtGo3MgTGP9Iz&#10;t46H0H+FUpP2VNSiaOC21G+GSM4lK7e5GAcfnR/Zs76zRk8DQX/Lz8D71tvHGiwW4KtFuboxuQO/&#10;QZI7HP8A+qoovH/h5rggXdrK7sWZXuAfwBz/AFr4UX9kO7Q+ZJq1xyctskyWP9D1qeD9keWb5C1z&#10;KNvyAygkjByece/+eg8umvti+o0d/afgfckfjLSonN/eX9pFHGcIfOBxz+n+fWi68b6I6pt1iN02&#10;ZRVcYA9Qe9fFKfskRWzC1WebAwMeaVwOe49qhk/ZKRjslmuGDnDSA5//AF9qP7Pn1mvuBYKg3bn/&#10;AAPtEeO9B8/aPEkGwHDILhS6j/D3+tQaj8QPDER3XHiGzzvY/NdoO2PX9fzr41X9kBmcI886Yk2h&#10;jLw3v14q1b/sawy7sX0jNszuS4K//r796f8AZsv+fn4f8Ep4PDW1qP7j68n+LHgiKIGbxXpiHdtI&#10;F4pAxj0NT3vxX+HEkoiu/Gtp5ygMYUuAWJz2OAPp3r4+H7HemxqHfzi4IB3yEEc47nn8q6Xwd+yX&#10;YfbIZXSQ4fpNKRuxwT2+vHX1pRy6UX8f4CWFox2n+H/BPqeLxbolzCotJ3mfG9HWM4PTH4fStldY&#10;0/U9EvdKGY2udPe3keSDdyy4PDAg/Qgg/SuX8O+H4tK0W302S1kjlht1UyoPvLgYz78V0thpjWwX&#10;UoLgSqGAIYhvm5wD+FexRyiCanzHv4Xh6NWEanMeWz/s3+GvFOo2l3ceGPB2mwwJLHItr8PLELc7&#10;9n+sG3buBThlAIye3Falz+zn4Alg/smw8F+E7FUU/aLjSfh/pis7YwGPmxPz3+Xbya9VhsZ9ZRbY&#10;oXVWZgqrgL17jp3q9pNn5ZeK70+OeAoUG0EFWJ4OQOSPevr4ZtjYW99n0ccuw6VrXPGNH/ZU8KaV&#10;DAgstB1SKK7Msf8AbPgHTJJBkL8iyRxI0YBGRjn5jyaU/st+FL7Xx4g+y+FbOWKV5ktrT4daYIJN&#10;z7irLs6AHbgHGOMV7o/lWxeDS45YEuIgCiMGOTgH+VU49OhT5Xs5GdcAbsnf9fStv7czLmv7Rmqw&#10;GH5bcqPGtZ/ZN8GeKbzy9Ug0GS2iufPhsbfwTpkMMS7wxjG2EPsOAp+bJHfvXU+HP2cfhBpUTNF8&#10;K/Be2TTprUiPwbaRuHePYshZEBZkI3gnPPXOBj0xNOUQxXEUAZWyfJC4OevU89anisk2qqWpRm5b&#10;cmAMdMD8ah5xmDd+dgsBho7RPHZv2Ovhtqs8VwHFtcxIcT2+lWalzjGQWiIUj2ArsvBn7OHg7TfC&#10;974P1PUNW1bTb2eOa903U9Uk+yTuhym+CLbE+OSAykZ7V6FbaYl0ybpI2Y8hRHtwcAZrU0/wtcJI&#10;fNhYHOCVO7IzRLNcwnHldRj/ALPwrlzOCuZvg7wPoPhHT4/DnhjR7e0sY1zFbWdskMUQPXaqgAd+&#10;grudJ05oAsJt3iJGCU4yOaisdCtoJozaTMVBIMfl45we/fkV0thpUk00bhvKK4U8EqOAcn8zXFKv&#10;VqSvJ3Z1wpU4xstCza6bCVVkkllBADZHA6H+ddFommNZOruhji27VbGFP+c1Npul6nYhViZJkJDM&#10;UA2nHGD39f8A69bUdtbyqrRsUyM+VtAx7Z7ioslqVsS6bZgzqhvVUMdu8Kcr0P41djDFlDy7/LIG&#10;7BBxjrUFvZyRqQkwXlTlDjH4f5HNXo7NEuZfLlZR1yz43fl3rOTXNcpRbJPPsf8Anq35f/Xopnlw&#10;/wBw/wDfVFK8B8jGRxl7o3Nw+F28KDnvkk/59asy24MRhXORlhjgDvkVJHCYXGw4DNzkcj0/z6Un&#10;2ciQyxlQCMhck8cZz/8AWNRFWIKc1tGyhpFJcAH5M9PU/wBao3emQmHzGw3OC0bjp6VrTq8ID7SN&#10;ycYbk/5zUTW0cZXgFSTyASB6e9VzaWZCVzlrzw6ZYNsRDg4Yccjn/P51j3/hK5uUKvICuMkn06/0&#10;7V372UYZijgqTkIRkAdcfyqneWzMrAKMMMkgnI/z/Wq0EeXah8PbbaXGQjAFnIPT07/SsLVfhvar&#10;gRfKzjuOw7+p69/WvV76zZAZAC4zynX/APVj+lUpbSJYnjihUlkxwoPp3P8AnihWbA8a1D4VQqpG&#10;8oSP9ZkHH4Vz138JNkxYg4/iyODwfb1r26/0ncPkjwT97d/L2/8ArVk3elRIgQwbcrhc9AeTjP8A&#10;OrvBdCHozxG++FcSlt0pUhenP4Hnp/jWJd/CBHkV5DtJ+VCSDn24r3HUNAA/e4yQPmkHesXVNJmi&#10;4t4Y+B0J3YGfXr0qGot6E6pniWrfCqGYtGkoGAQhBGevrivKfjj8NvFMHhx9J8La9Hpk90Sr35U7&#10;1HGApAJUk45x0HrzX1Le+HJ5YzKI+VOQpwMH17456+uK8u+Odq+n2USTKpdmYITnhhg9sccA1zYj&#10;ljRk12OHH1XSw0pLc/Pfxn+wr4t8Q3j32p/EOKaac/P9oaRicjqWx6Z/KuMv/wDgnZ4iQSsvjWzl&#10;CJuKx7zxj028cfWvt+7JmtEhCGFZFDF1HyqeeckH8OfWsm4tLJLciHY82DlNuCAevbivCp4uaV7H&#10;yUcyxEXo/wAj4lj/AOCdfiq8iE0Xjaxy2GVWdwc8dTs4PP6Gl/4d0+L0jF1J4z09txAMYMnXI6jZ&#10;nPHpj0NfaNjpttcwi3iWMyFfmMZHUd8fn6VpWukwSN5LW0bmVMpIQX2nPUjA5xn8Tmtfr9TsW8zx&#10;K6nxDdf8E5fGKwB4/GlgxJ2gAyDB645X/PNVov8Agnb47ZXuf+EusinQHz2XOAf9k/5xX3TbaClu&#10;hkuGQR4wXdScjsSBk5p1z4dtop02LHKu8nzUPQ9c49sn2+tH1+fYX9q4hbSPhcf8E6PH7SYh8Y6a&#10;zuu4L5jnGc+iH86j/wCHcXxFdBJ/wlWlhAM7Gncljn12c190SaPZpcpIbZC8bAAA/MTxk8eo/lUe&#10;vQ2tq0hjsWJkk8xIY2bKAnJRQfT36Cn9el2LWZ4hrc+Ez/wTy+JTILm31iCUIyhljmyUXIGT6Dn0&#10;zVpf+CeHxLVWMfiaxycEAzHBz052/wCGPavtl7W4kSRH0I20TSCNik6uWBPGcdOn6e+K3Y9HMk3k&#10;mMSRBQFaQAHoPXp0HT8KX1+fYTzPE9z4JH/BO/4k+XHK3ieyDvlUxPk9eDwvP/16iv8A/gnj8UrQ&#10;h08S2M3BZilzx/48B6/Svv5vCdl9nhcXbedkZV0BRcYB+YAc89MdgfWs690C3tbZrVFBSJX+WP1G&#10;OcHp/n0o+vy7IP7UxLV7nwla/wDBO74oTxREeIbOMSnkyydB1GcL7H8qJ/8AgnR8XbYtHH4k05VO&#10;cE3YPGf93g8V96WWh23lFb2HYI4i21VwzEkY649e3pU2naRYT3ISTbGQuAGXG4npgD23dPzo+vzv&#10;sR/amKavf8D4Gb/gnb8aLWUK+qWJLOeI7lSD7n14BqJ/+CfnxmEjqdVtAI2ADtOoU9Rx/ntX6EL4&#10;X065vP3EZLEbQM/eUnOMZ9AOv/1qZJ4ejjsneWMRbB80RIwT3Ix3P40/rztshrNcVfdfgfnrcf8A&#10;BPz4zoEWfULBCRwxuAqsOTx7c+1Mb/gn98YFXb59m4Uk7YrtME9/vY7V+gFxpGiiQ7VUt5v7pDgj&#10;A65wOv5ZxTLrSrW8iKta7zIpCgryvU9vQADt+NNY1dilmmI7n5/r+wB8ZySRLbOmOUW6jHJ6dcd+&#10;9TSf8E9Pj3HHHHDbW0iHIITUIfYdNw/Svvyx0i1ZNvkAswIQRIDkcAcf4/Wr8ehWcUjGKAsFjQyb&#10;z/Huzt9sc/jUvGtPYbzTELqvuPz1k/4J/wDxrhUtcXdpEAvEZuBz044Prjpmmv8AsB/GHy1mt763&#10;laXlkWZRtXuSc9Mc8DNfoXP4Z050SVcHdHgKFIXOORyPUfTvVC40S02Q3MluqblOJAfvLjJB7gdO&#10;KFju6Jea4pq90fAbf8E+/jFJmSC+tCCRgGZc5z2yc+nGO1IP+Cf3xpSNmS7tNikBwZlzzz61982/&#10;huADfKURHBEPlJ0GMY2jsM/4GtCz8N2VrEfsdpGwjTLMGLZ3DBAHY/KD7U5Y5W2RSzWuz89LX9gf&#10;45aohVHhLKSodZxw2ec546+pFEv7Avx6glkjlt4oiw+6s0bKR7Hce3Pav0N03RdMnWRI7QH5zHiT&#10;PysMjkd8c5J+tWP7B02VbmO1s3cxqcTlTgnGcEc8ZHB57VLxzatZC/tTENn5zv8AsLfGiDerlIwv&#10;z/I4GAB15OD0qGL9gv47qrnywCcYLXCE9ARxkdsV+hM2kRSxqDFGgRvmKBST06+vU1LZ+H9NFwZD&#10;DIzIvmLl8BT09c5560vrn91AszxK7fcfncn7B3xvlvUsZLeNZHU/K0m3dgZIzn07Uq/sD/HSOSMx&#10;abGxcHrIvQc8jPT/ABr9E08P6ULi2WeFUIkOzzWOCOuSSMZHIz149quxeH9Ku5YLSS18yYjEbzMC&#10;px14boB6n+tWsZfoinmla1lY/ON/2Dfj6XkMGmQhQTxuAJ49yB+vSo3/AGFP2iPI+fQUCKgIcyKW&#10;6c8KTx71+lkfhmwgTztQykjKcgMCSc59MDnjGO1V7zStJhie4jDgybi6huSMBQcn27VP13XZELNa&#10;6dn+R+aVt+xH8f7h2ht9AB2OEYttzk9AMnr/AJOKZL+xH8ffN2v4XfC8+YEBwe4GD2r9INO0u28m&#10;6eCMqzs2xJMNyeO/+NXpfCsb2pubW2YwRyo8hV/l3j0yRjOPrin9cT2iiv7Wrdl9x+a//DCfx/S1&#10;a9fQd0YHyyOQAfbg5zn2/lUr/sIftK/ZReReDXaIHJlJRlUeuAd2M+or9L4vD+ly/wCgS2YIJDRl&#10;GI2sQQAccdPX171I/hS1tLSWIzo+CTNtcsJU3YPU8YPI4/8Arz9dS6Gf9rV76JfcfmO37D/7Rnze&#10;Z4WYcAsUhbIyeMj3/wA5p0n7C37R0Uq2svg+RMhSAFwc46j5sD8a/Sq68ICTfOLa4KkHBRxg46HO&#10;CD2H+NZtv4Itp5JHEDxgykxEyHZuK5K55BP3ePShY2LXwoP7Yrdl9x+cc/7CH7SUbsP+ENlKocNt&#10;TLMfzwaji/Yh/aSLb4/B8rEtgL5ZUhj93vj19vev02j8O2KwGyCR+YrAMkkrDe/Yq3IJB9elR2Oi&#10;22m+fFAjfLKQUkGQV6/gQTzg80/rkEvhQf2tUtsvuPzZk/YR/abjvG0weBbhpSQqxmFmLEjjIAJ/&#10;xrnPib+xz8W/Aehz+LvG/hea2tbNUjkPlkbSzYUHPXrX6sHS9JtZ1ujfKkQKyRSo4GQOfzwO+fav&#10;Hf277fTL39mXXZbK4+0SDyGdlk4JW4jJAGevXPt2p08XzTSUUaUs1xEqsYpLfsfmDJpqQRRQJbAZ&#10;Jzg5yQM/5+lekfs/eNNZ8CeI4vEfhnU5ra7gLIskIVztI5Uggg5xj+WK4ZhF50sXnklSSDtPrXVf&#10;CWJPKnkin8pjJuG3I3OSBz7c59a9+FODja2h9moQcLNbn0TB+0L+0LeJM7+OJIoVJLQMke4A888H&#10;0PPWrWh/GP8AaE8UzXL6J8S7i3t7R1RZF0+HDHnnlDz/AIZ9a4S0gutwVyZC+CwTOCMDj+Ve4/s0&#10;RRtod+fsURxqJWXaBjBVeSD1wB7fjXBisDgadBtU0ePmGAwFHCucaauvIwV8V/tTzwGa2+K1yYUI&#10;RZTptvsUkZ24MZC8ew6Gqj+Lv2qYPmk+LV2pCtgi0i57ngJ06+1fS9n4a0q20qS30u1SZpCPPkjC&#10;mPA5UYPII5qo/h3Q4leVorMRkAyIXAY9Oc84+leJyUH9lfcfKuOHT1gvuR85af8AEP8Aaz3/AGiP&#10;4vXDFQdpbS4DjGMfL5OGPt6iprb4l/teSMWk+LF2kjYUl9DtlXH/AH647179Y+HvC80LSwJFG0kp&#10;KDKnr2yR1469/pV8eEdKmiV3it2XJwynaV5IxkZ49sDpTdLCfyoTWH39mvuR87/29+1LqRxL8Vbk&#10;yOAmYrSADB5x9zgdP/rdaoyaV+0/MjovxZ8QFUDcQTfKenHA9D0P5cV9ZP4GtUVbkwwPtK7EEgYH&#10;069sj26Ch/BoWZ2KIqrkjbw2Ow/DjvUqOHjskJSop6QX3I+SLnT/ANpuFfs0nxi10nbl44JSCMHH&#10;Py+o7ccj1p9gP2mXEkd78ZvFESI22LEitkjkk55PHZf1r6evtC0nT7qQvJaptfDOy/OGAGPcAfQZ&#10;5qm9t4aZlAe0yg+do5d6tycnJA5OKXLh39lfcJVKP8i+5f5HzjcWv7TsBiRfjLrTKwCoVVRx1wMI&#10;e4P5dadHpn7SEpDf8Lh1uUZ2yDtk59VOOh96+jX0uwvNKQR6hC4FyrbQvzAkk4yOcdxnjg1t2/hC&#10;xDQxBFEcwOWIACgZyWyfQ9qXJh/5F9wnUoRXwL7kfLM3gr9oqVTf2vxO8Rlw23MbNxx7fQ9u1UZf&#10;Cv7RTL+7+KHiN1LDapkYnn1569fyPHFfWzeFNNt4or65lREcjCrINoxgKM8n/P1rN1/Q9Ft4/tEs&#10;CRP9rwoLfcB6nJHI6/j9eSP1dbxX3DVSmvsr7kfLB+HH7RN9/rPiBr8mcsFNySRxz78Z7U+3+Hfx&#10;4iCwp8TfEayOwQxpdyBj3x1OPwyPyxX1C8PgRN0yXzRFECurIG5GDuGBk54HPek0/wD4RdHSO0u1&#10;dyMuJmwM89+vIz155ofsP5F9xXtqf8q+5HzGnw6+PO+NJfiJrkaH7hDMWI7kce3fnp60+8+Gfxn1&#10;20j0vVfHuvvFakmAxTuhyTyCV2k8jI/3q+r4vCmn6kAkNisTFSdkrZGAAeCOccfp3qxaeFbYOkVx&#10;FhiAp2uGIbsR2680OdGOyRPtKd7qK+5Hx1F+z78WIrnzI/GviRJPmzu1SVgoyOoMhzn0weveorv4&#10;FfFRgyyePfEhYHCCHVZVUn02ggd84x2r65vtBtLSd0miKblwryHOMDPIx16ev4Vmz3PhmF2Zb5SJ&#10;IfkbyuQ/qAAD19emKpTpPdL7ivrEX9lfcj5Ssf2efiVqUAvG8f8AiCRyMPu1WYkAY6fN05HPap7r&#10;4CfEqynJbxV4mXYME/2pIQemFBDc9R+dfUNjPoD7VF2EO35xMjKrep9OvP8A+utu00KymtY3nvow&#10;rscqR8pOCM89/wDPpQ50r35V9xX1iPRL7l/kfJ1p8GviPp2nzJZeMvEI88Lu/wBNk4A5HU9eex5z&#10;60w/A34mxTF08Y+IW+fCuNTkG4kA4zu/D1r66n8J2/2KJIbUNAGIdpZjtTtkL749RVC40rREQ2rS&#10;rGCcnCErkA8HnPf9e3Wl7Sn0SM3Xi3dpfgfKd18DPiasTfaPGXigO42u7axLjjHfdyOT1zwKhtfg&#10;D8Qru+exPi/xGFG355NWm25IHOd31/Kvp+e88K2ckcFyry7cD12j6kdD+n61HYf2NJfO8NyiJHtI&#10;RjtLjJ+g7mrVSFtkaLExfRfcfNc37PHjmS8Nk3i/xAyRsMKupSucZIPHXqCOvvU1l8CvHlsGmbX9&#10;dRQpBeTUJSB25yf09sd6+qrDTNJv3Eqyx4IYyKjNmT26+v8AI1btfDVpqVqJ7HTlQiZll+TCv3+V&#10;e+Md/Sk5U2r2QPERtsvuPkiP9njxhqM5mm13WVBAOJLmbBzkf3uOR+tRt+zR4wljmgfXtalIAyn9&#10;pSHj2BI46HPv7V9aXGjaZDLIfswMrNgeUp/Hj6HHX/GsrUb/AEKxmEUgJ2jG2EEMoAHXg7hj1o9p&#10;TjskSsSlql+B8qL+zd4gWZiLrVmMZwo/tJs89cHPt/Opk/Zq1y4eKO5uNRYyJuCtfMSDjpkn3/Sv&#10;psapoMYMtrDJ8zncOgweO/vzxVw22k3E9tKjqgdiAH7HaTkfiMc+tDnFrYPrLf8Awx8xxfsrXAj+&#10;f7e+5j8st1u4zx09hViX9j6XUl82ezmeFehuZzgckZA5xX1ZaaTBcylUlMuRhQoXJ4yAcf8A6qku&#10;tDt7aCSS9keNlfhBjDDnHPTOeM9Ov4rnh2Q/rGp8kj9iTSZlWafT7fY3O5mzlevQj/P50yL9jDQo&#10;ovL/ALJhyclgXyF5PGQv+eK+oL++0u0VZpF88JIAuxAQOeeDjjk+9V4dX8PSIxFu8bsf3kwjwA2T&#10;8nUgDGe/etI1bMv65UvY+dx+xbocdqJVsoNxKlgrFSvqQT+FJB+xpoxA2aLbzCVtyyrKDtX3HUc8&#10;9e/tX05Y3uhSHyrW6dS4+dnBGDzk/wAuKvR6RaXBESoJFK7nVR/FnqOhIHB9qTrWexLxdRvc+Trn&#10;9jm0t3Zo7CJgq/L5M4659D6ZHHcU6P8AZBtp0RZdHiRT0DSY69hjuTx+Ir6tvtF0xIczEISoUqq8&#10;8E88jk9Oayby5060DMbd3MQyiRKu4jv1HQcHNL2yT2BYuaPmiT9jrTkmxHoECgjcd0mSQfxA/H2N&#10;TSfsZaTaW0lzJpEbsjrl/NxhMDIwM4+vp+n0Eniq1lDt/Z77Ad21sLwB3yOuc8e/tUsvivSbixki&#10;WBomeP5PKYcN6MDj9KftroFiptngUn7H1jFlYPD0bxuBnY2705P4Y4/wqeH9lizWAsukJGFTGxWz&#10;gD8c9f0NfQbtFewfabXVAwJAkR5VUE54A/P9K43W/EdppUzxSahE6qxDiObc2B1/w/SnzK17FrEy&#10;Z8Xa3psWkeJ7zTpo4oY7W4eGTYd5YKx5I9j/ACpNLUQPDb3lxNb2ckuyVokDsiEgttDcHj+RrR8S&#10;pa3PjTWJ0tW8uTVJwXY4BG9sHHUcc1d0438iJdtKMQv8uYgQoHYcf5/SvpsOoujHQ+4wqi6EX5Iz&#10;NR0vTTZ3Mmj61GY0AIt7k7GbnjHYkDNfTH7Pf7NHws8WfDTRPEureCbK+mvtNinupJC65ZlBJ+Uj&#10;p78V83X+nNLHeJqFmy+VATFMCobPbjoQf0r6v/Zi8YNonwv8PafPcrJHb6fGm0S4UEL8o464J/Q1&#10;x5pOVLD3j3PK4gnKlg046O6NST9k34HJOLeP4W6flxlBIs27n0JcgDjPHFV/+GWPg0ytFD8ONMYg&#10;cq0bgAnPctz9M9q9b0/WdIm0tL281AvI6FR5jlQFAz8ueAM46f8A16zJvFXh+zucvKWJ4AiGeBnH&#10;f159/evm/rtZrc+J+t4h6cz+884sv2UvhHLI2oRfDyyZInVHAtCUQtnABz1wKvSfstfBa62NP8Od&#10;NZ2wMLAM8dDwSR+ldbZeMtE+2yy/ahGz/KgdDgj6cmtzSLnSr6Vbgz7EYdASSvGDye/P8/Sh4uq1&#10;uJ4qvbd/ezzyH9lj4SsDGfhvpxVRuVjCcDr1y3HbuasQfs6/CmVWiT4faZGrJjIsgePXIBOenc56&#10;V6n5tvZ+YtvOZIpIyPlXOB/DwT/KqojksdOjeZwHVP3ZfK5HJA+Xvz1704Yqo09SfrVf+Z/eeaJ8&#10;APhjGfLg+Hun4ZCAz22d39B/jj8X2vwP+HEEEVqvgPSA75PmjTUPHTnP5/8AAa6v/hKtKsrmSQsB&#10;kgKu0ED/AOsee2KjHizTVuVaWLbhW7HBGOMYzj16VH1ys+pP1is3u/vOaj+APw/mtx53gzTnZR8r&#10;mzUDr2OD2/OmxfBTwHYy7bPwrbLIFUuwiViefp9eAPr0rsrbVLC4mjZroMsmfKUr9emDwaydX8Rn&#10;T7q5SJ1CYyjJgkAcYye+c0nia3VsftarW5Z0j4V+FLXTzf2Oj2cd3G6ukwhXCsCOigD9cV6d4H8L&#10;6drK7L/TbuDzIyGeyi3SN0OACxGc8emPxrzPwB4x1ZWkl0exTV9QiRnstN+1CM3EignZnBxk+3ev&#10;pL4Ha7L8SPDNvrGseGb3Rr8Hyri2WxZMOOoUkLuAzjOPzr3cnnUnTlzH2HDTlKnJs4+2+H+pSt51&#10;pal/4ArwEOw554+6en5VuWPhi9MiQ3Fn5G2EJvKAiEDOW6c5x39a9i07wzYy35itZJE2glGvVC44&#10;II9/rWppXhFluSv9mea5TDNuAB465PUV7aSS3Pqbs8NHhvxC2pyaPo0LTwNtUlI8LIQQQuP07U+X&#10;4dSwRgzaZdG4fIaDyfl/DnJ78H1r3i38Pi2j2Gx2bnG1oxnB+ueP8+9Tto6SJsmuHkdThlWPGB+P&#10;1o5eZXK5jwW18B6zc6jFJb2sizISUlvFIUADqfrgcYq/L4De4Nz/AG3pctzdzkLbvp77IYPduMHr&#10;0Ne4x6HHfyHbYJ5a4Cq5DbQD+Y9KktPDcFrJ59xZL5G4hsAopIGcD+WapUdBqV2eGaf4C1ZkYane&#10;XFm4jAge2t8iUghQGYMOR079uOakPw58XQ2YS+0yC4tidtxCi5cDqGz2yMdK95tfC63G+aO0dIYw&#10;zEIQw2+pJ79vekbSLe5lC2crrKRwjAAcDsSPSl7NXsM+e5PB+rRwm0017hIFmLxo8OfLPTOfoMdq&#10;s3/w21a8iUppi6oZE2rOUKSDHVSDz/n3r3xPD8LgXKWieYp/eBT95R3wfypZNJsYLkTpbpwDvhyx&#10;2kjrn1rR04vQDwKPwP4msrDyVsb6S1eRXMLqzIW5+8CT6kdu9NX4Xa/fbYRDCEuCcQkYwxJwOPx6&#10;+tfRFp4csIJAksEk8UhBEsUm0r+FJJ4dbTZJZdJsRGjoFdZtrso7EY6Hr24o9jESdz53Hwy1DSru&#10;a0u9ChGMK6zLuA47Y/KnH4Xag7+dDCio/wAmZEOIunXjPTv7fn77Bo0cMqXEulxSunVpFBA64zz1&#10;71FJpyrqSXDaFGEYkSeW33DtOCMnqT2o5IR3GeDw/DG5WcvNDI2MKyQLyTggZJ4wSOvv3q2/wr8a&#10;2IxdaA+yeLK3Tr5ioucYHHTj8+OMV7vPo1iITKqxBnGCiryOc9T7e+eanTQJAPNtZS0QjGJmyNo6&#10;9M8DJ7cVCjFuwHgJ+Fvic3cVzexJcI52xqsgKqpGR1x+WBU6eA9as7sW/wDwjrQzmTbIqgkdccKB&#10;1wK9wsdF0iSJ5xE8svKkIoAVs8dfxp1zo2lNb26QQYnR/MzIoOTkng/Q1apx7geJ/wDCu9hf7Tov&#10;2xGYESGMq474xn/Cs3VPgprM1g+sXkMlmI5VEMMUnIJHXAOR6/nXu99p8r2xb+zUi2sQ7J3yev6V&#10;TudIF1G13BbymJRguX+6x6HnpWc6cUJtrY+d9R+GfiwmYSRSKNqhvkIL59SOffp/Ks+48AahDAZH&#10;064jJfaJVbLqcYI47H86+hNQ8O2c6MZJGMxG1NgJY9semKyrzRIVEUSRMrx5LbsckY7VmoxBN9T5&#10;9n+HfiS8j2/Z5GhizyByRz79x3/yc/WvhtH9lWSxa6gdl2lpem/jo3PGPavoHUNIhnc3UyeSxbIj&#10;jUgNjv6Vga/oWlwReVBE8qug27wBh8+3b8vpRJRasK/Y+YPFPha/0pXtJ45DMxJy7F9wB9fTnv61&#10;5bqOgXdl4vuIr5GkWSEMrRHncemB/nmvrrxxoRggZ1CyxkDLoD8vQ4Oec5rwXV9JC+M5Vt4mY4Hy&#10;Y+h7/jWEnZWIqN8pz2nxy+H7d7mW7x50fWTrg9fy5q7pN/DriIJ2IlAOTvAGMYxx9OvvXZad8O9L&#10;8b+Vp2ryOUCsGVG+ZeD0A4zz0PHH4Vh/GD4M6F8KfC8/irw1qs4ktgN0bvkFDjJ9sn+VfO46caeI&#10;u3qfBZzNQxa16FDU7TR7eOZGkChUyQigY6Z/x/yayrjVPDgkgnlZjgEM0ceOSQAcDrgc/wD1zXCj&#10;4mWWqylFnN1cZAaOAF2GRxnHFaGneH/HuvXMbWvgu7+zn7znCM/HAGehrL95bc8ubcVqdlFe+H7y&#10;JQDGWbBkZExznGDnHPFaWnaZY3ZAs9hyhCoYQAue5z36Vxy+BviPpqM9x4Mu3gCjaI23EHOefUYJ&#10;/OrmmeK2sLr7NexzW7JkGCU7DjqOD1HvSfPbRmb5nqmdidGjtrgmaDe7Yycdh0/T+dZ+oQ2drcvJ&#10;OeAPkVQMjnIz/wDq9Kz7rxqzptyx5AJPQ898denWuZ1jxjBNJ9lS4aSUnIhgBJ3Y46VmqlXaw1z9&#10;zqv7V0K1DsIJCQCW+YELwPTtkVNa6x4emGxo/LkBLBjxyeAp7c+9cvonhH4oa7IHsPBFw1u3OyX5&#10;Tgjjr/ntWhL8N/i5ZM0p8IPsJyqxurMcD2Pr9K0Unsw51tc6EpYTPJcIxKhS3EoG3j179O1R+Hdf&#10;uP7ZitopQFOAzEAYUE98/h+dcB4h8Van4Ys5I9Xsp7KRAS6TxFAv+e1aH7NFtZfGQ3V5qN7MGtZi&#10;C69+f5dOlJt7yehbvCPM9j6c8O+Gry70+3ni05/KmXzEkMf+tbHPPoOPx+tdFpXgzV9Mnikj0qJH&#10;buqjLKcgj24NbPwQ8P22meHl0pdYuLmGEDBuDkqMZIU44r0uPw3psHkrHdEjYMuSTnj6fhX1OFcK&#10;tCLWx+hZVWjVwMGjy608K+JLdWS304xi4BK5XjuMcdavx+C7q5icSBo5w4xHjKn1Psa9Tt/DVmsa&#10;XCLuYrwBwep4Gee9Xv8AhHLEMkrRPHEfvMDkjqOcdutdKhBHqJ9Tx+H4farlpb/T5CJAdksX8I4H&#10;p+lSweFL2N5jFbyzFXK+aw4A7cfTNerw6NFcSixdpEiHKnsQT/KrsOlxWaCBYlAAyHjHXjjpTsns&#10;O7PHrXwJeWdwjMHgkKZjkPJYkH7o/wA9M1pJ4J1mfdJI4cliCRGBkc89vSvU10CS7lgu7mFZWDlY&#10;yQCykjHHoKuPobWsvlS2DREEZjI5OfX8PX/9bUUncpNvY840v4dXssqwTpG527ssmCe4Ax9cVqad&#10;4JvLSYySwEEuAAWOCa9Ag0ZBKs0HGwI8ZCc/p/X0qyLV3cXU0KuTw+UwWPQnp/n8q1vG5N3c5iHw&#10;xaNFDPJIxTI82JYwm3nJIzyTjmt620zTbS3UW9y8kco+YEEZX3xx+P5VflsrJoHkaIEPGdvm8YOR&#10;6Z5pNP0qfUXBtXAiiTcq9Rz6c/8A6qyc30NLDrKxitnWWwf7p2kHkEeh9R0q8EhkXzI7UqS2ChbP&#10;5ZqVvkQRSweWSMbQMbj6DFWC5cEwxDDLg8cg+v8AOpctBDZJo8grAiDbjGeePehgxTzEjz8ucbuD&#10;+f0qe2kSMiQpuXBG1jkEHPtTVQFhLJECqH5wMn9M1k3dmsXoSbIv+ei0VP8A6H/z4z/maKRd0QLG&#10;xyx+Uk9cYz7+nrUgd3VljlYnHGWz9DVdZDvaR5GK9TliQeB6/wAqlt5oTcmGNWPGSzKOuPzPpRpc&#10;5xUEykCRMgAfKT0J7+uKkQpIGk8tTuHb6A0phFzEozknk4Oc/wCFOgTdlZGYkrzubjqKYELww4aF&#10;JBgNjKrkn6+nSqV3CmChiPTlT296vMGiXLFSdzFyvb/9f+etQMTJIsYcY5ZnbsP69/yq0+5KXczb&#10;63BC5j3ZPIXHHufX/P40Lm3iCeYCcYyNq5HTr7dvyrUuVmDqwkyshIVinC/p1/wqlcDyyzyEhc4J&#10;yaTaJMe7s0MuI9vyrkM2QTnvj/P6Vl3KebO/mw7hGcsp5A4reubVQDIvOCSw+tUJLdkXzlkzjOBJ&#10;yMf5P60lMVlc53U7NVQoIBtbptzjOPSsW/tBuLunC5yVJz+Arpb+yV1bzCCH+XC596yb+zSIJEqA&#10;DGCqnjHP5c0SkrCeiOYvtN3QPMYQuznLMRx+P8q+c/jxeeN/GN240i202Kwso2MSKx86TGMsc9Oh&#10;4FfT2q2dvLYOmxlGwnIXgf5wK+VvFszXjXFtDNgPG6nK/h69Oh/OvIzWtKnh0o9T5viDETpYdRj1&#10;Pmuf43E63N4cRV3onykfLuIOCCec9eg9PpSQ+JrCUO2o3cm9txSOCfG446e/bj607wv+xv4h1H4h&#10;X/ibx74pS3snlLW9pZTAzTLuz1wQo5HbtXtOjfDD4UeGlSLT/BULyR877kmST6kk4zXic1Kmtz5a&#10;M6cY92eL2GvxfZGniu1i8hPuyl8sVGMD1/HFanh74hCUR3SahtkCny92QyH/AHT25HFe42PhfwFd&#10;yrHL4Q0y4WXcZY1hUMwI6k9jx17VheLf2dfhl4mhZ9Ehk0W4Y4RowZI164BU5I69vekq9JytsYus&#10;m9tDn9P8U6e1sk0ifcVVIWTbnknngdSTzVLVPGFuqNHCApUuozyDyBjORjpx1/x4H4jeGvH3wNvE&#10;bV1N7p8q7oZoG3xuo9GHTg5II9fSun+HPgXxv8VdOg1m1shpmlMSf7QvRsMpzzsTgvjjnge9a8sY&#10;+82aqKlHm6FW+8RyK8dzJPtZgwCSy42/TnJPvVW08UvczPFDfRKY2D7pW2seOi564zXr+lfAD4Za&#10;SiT6m13qdwpzI9xPtWQ4xkAc/keMirGofCT4QGF4V8IRAABQsdxJxg9Ac/rntUfWKJm6kdjyOz+I&#10;UN9ZEXJU7xh1X7xOeD1GOfzx+Nd5Y+KtLvNItrK6EAa3LAXKEggH+E8d/r2qLxZ+zH4D1uJn8GeI&#10;JrCUqAkN4S8ZbqBn7w9c815B4z0/4j/BjVF0nxjYzRWshKwXAZikwBJyjZxj+VXFxqfCy4VIylbq&#10;euXvjCytgZFu1BaPmJ8fMee2Mn0BrldV8Uag9tPI9wlsCuAu/gEjuevT+dY3w/sfFPxXuo7vwRHu&#10;iZAJp5HKRRjPJY46jGOOnvXrHh39mTwkwEnjHxjdalcFVDxW84hhDActyCT168damUqVP4mE7UtG&#10;zzWLxveyX4t7XVU81EBLXF1hewxk8H/PNauj/Fg3twI/tabIZAMIwySMjJxyevB7V6v/AMM9/AuP&#10;Kv4LwVBUP9okzn6E49+1c34n/ZU+H2owNceEvElzp1ywPlR3eJI+vALAgqPxOPeoWIoydrmXt4vQ&#10;Zpvim0vLWQSzFdrhgxPPJ9s5/wDrVDqviyK2hYIEkCr84RBlvfHHI615j8SfCXxM+B0sUniO1Z4H&#10;f9zPFNuhm6gssg56Z+U8/nUnhDWdZ+LmoQ6b4ZtZ7l0X5txYqOSCGxwAB+tbWVr9DbkTjdM277xT&#10;fEMwmWAFs48w7iueTjtx+PFYyeMrl7lrJdVRJLgbVJYBV685+mPzFen+G/2WdPeIXfjzWprhiQTa&#10;WjbcegJI4Iz2B/nXS23wI+Cbzm1j8K3DlOS1zMwJJOGBIP1/D8M5e1pRe5k60I6bnjuk/EuWxYab&#10;dati6tpFIuFlUtwAd4YH1H+etdppfjjQ9WhDCUpIyhpZJ2LGZiT85OOp9fWt7xL+y18I9QgmhsJ7&#10;jTHxhZg4mC9/mB5GD715P8Tvgb8RvhLZDV9PlbUNIJ2i5tYi8WQeAdvMZwDjOBzTjOnPRMqNWnO0&#10;XoejXfjOxsLdRDOkn7s7WSQYbnJx747/AI+1cjqfjHUriQzWmRFGx2ZxgZ6HHTPeuI8KeN9S+IOo&#10;DS9J0+e5v2j2ra+WMxnGAWx29SPrXsPhP9me6v7eJviN4kaILH5gs9OJUqMnPzk9foOKclGCuy6k&#10;Y01qzze78bA6gEvNTaObeRGA4Gc44Pp3/DrW3ZeOJNFvV0vWdRRZBiSMiUMGyRxkdeK9M/4UB8C7&#10;CKOOTwXPcXDDDXc+osXkxyTjP0AqDWv2Xfg9rkCf2Vb32lSuAvnRz+Z9DtPbOKlVKXUx9tCLOc8L&#10;+OISJhcy53y/K+0Zzwc/59a2ZvEWnyQpOrySvCqqSrZ3EcZOeD0H41578R/2fvif8IrefxB4f1Bd&#10;X0mNC73FqjMYkHJ8wAZXjPPT361xtl8UP7bIs7G4aW9cDy4SW37s9gPwHt+FXFKavFmkUqj91npe&#10;t+MmkzDbMmG+8YyO3/1x6etc/L4u1OxtZLmXW/IG7a6pKB5mD29fToK6D4e/s6eO/GbJqfi7V4tG&#10;snHyqh3zSY5Ax74+tdxD+yv8JYNsmojUL5sD5nm2qzE4xgDHH5c1m6tODtchzpwerPK7nx1reni2&#10;/tRMQTDfbqzjk+rDJOc11OieNH1wwQ394zukZSJmcLwTu4A9c/kK6jxF+y/8ItUjEFudSs3QYjxN&#10;5mNoBwAe2B+n0rzzxl+zb8SPh7ZyeJfBWp/2lYwx73KyDzFUZJ3Ic9MdVJ6dqI1aVR2TFGtTnojv&#10;odQsJpVmW/jk8kgPJIn3vz6//WH4YfiXxxZW7GHT4DG/BVVH3uv/ANavKdL+K9oQ+nazcmC5wGkU&#10;oRuweccY55OOvucV3/gz4XfEP4krHqdup03TpU/c3t5lDt+9wvU5/I1o0oatm/KormuUR4vv47I3&#10;Usot8zllDEt931zzjg+xqSz8darGY9SlkV4ZS2wldgZh24yO2ffFemaP+yh8Oo2EfirxDqeonOT9&#10;nIiQnPI5B44yP/r1dv8A9lD4PX0Ri019SstrCMTQzKQpJwOMAEVi8TSTtc554inzWucV4U+I1lHd&#10;ozxpC8THY3l7g55+Vs/19B0rqLbVdJntHlt57WOMpvuCzbixzgrgZx68Vynij9k34jeF421X4beJ&#10;YtXjiBZ7bcVlKjrhG7+wOTXnUfxLudHlm0TX4ntbvcxAbKDcM4GD6jPB9R072lGp8LNIuM/hZ67q&#10;vjq30e/eOVp8rHtaAEEMffPtjGM84rl9S+Il7G7W50+Hy03DbI/KcdQR0+vXjvWP4Ys/GvxV1CNP&#10;COiNdRjCG6lT92gIH8WOv0OOPSvRNK/Y9meze68bePz5xzvjsot2CeSu4kZ5GOnYUpShT+JkTlGn&#10;8TOPt/iJqE9gbq6LSWkU2z7R9lwkbj+EuD1q3oPxCVkme6uEWXecSPuIPy5xgc/j6Yrt/wDhk/wB&#10;/Z76TY/EHU4ElJaVCm+OQ4BztyM4Pv6VwPj/APZP+Jmk6fLdfDvXI9VjCF1tkAEhHqEbqcDtk/Wl&#10;TnTnLRkRq0ZPewzxprNkIBDb3rXLMSwVASSoOMYJ9fx46V4f+1H48fSvg/eeHdQs5YRqkWbY3CEB&#10;mR03c98cc+9el/sqT+Il+OMmkePvDkkbWdkXZ5ogQG3gYII+Xv8Akak/4K26hYH4NeGtJtdKtYtu&#10;q3D/AGhYQrK3lKGQcd25PqUFb0p/7VGn3O3C8qxsIR1uz8wtXkQ6lKRHs2DBI4yceo+vWuw+DWmX&#10;F1aSXijMcc2DKCoAODxx16Z//XXIayzmV3ULjOMjgEHjn0rs/gkl5cqYLd22KQSN33mI4GM+9fXw&#10;TtofosHeJ6xpVvd6fPstsM5ySw5B/wATivs34Jfsc+CvEPwS0Hxfp/jTULLUNUslu7yTcGhMrE/K&#10;VABHHGcnGDxXyNpcRmkVbNFSRI8bQeSfy+vX0xX39+yrdXdt8DPDenyxlWj01VdHYEjBOQORkHPI&#10;rzc5qzp4VcvVnh8RValLA+692fOd98RNU8EeOtQ+HF/fmaKwm2JMsmGB5J9Tz14/WpovE0d5uFoJ&#10;borL8kcH70MMdfrxXrWrfsQeDvF/xivviZ4s8Q3E1pfMZk063UqTzyrY6geue3TvXrvhPwZ8O/BF&#10;qtl4Y8JWNqixgieO2DNuAH3mOW+vXr3r5t4inCCe7PipYmKiurPlGxbVP7KuLq+0fVraUY+xx21o&#10;DHgH+Ing9OnWpNJ+IrafdA6vJLbN/wAtRcRkKwA55xg9D+dfathq9y0GJsKFbGWHKjAx0xnocg9P&#10;eszxR4U+HviTTzp/ijwXpl4jIrpLDbLFIVYcnegBOMHn6ZHFZLGa6oxlipJ6o8D8OfEu2u7Hfbsk&#10;0RydyAMwHHXvj396TWviDK8c8lpgq0h2IBtweeOBx/8AW7U/4u/sleIvB+/xt8B9QlureDJudGlc&#10;ieNefuAZ8wY44wenBrK+Ev7OHxC+Jky3/wARbeTQtMibfPHKv76YjgIB0Ucck8HPStoypuPNc3jO&#10;nOnzXOa1LxLLqN0LKHzLmTbzFBExBwcdsjr346flZ8M+HvGs+qR3t18PdZ+yKSwjtUKMWzxyUIwO&#10;TjPoK+nvA/w/8CfDq1hs/C3h23HlhfMuJYvMmLZHzbjk9OMcda6y5vdTubVjLdYYR5TOSOhGCOvf&#10;vnpWMsTbSKMniLfCj4k8Tat4v0fWLi51Twxf20bXG6J7iAAqoyBkYABxjkdf0rqPC3xY068QQG+V&#10;5IIuFl/h4PRD1HbPHNfUN3qV59iOnaxaWl9E/EsFxaB1PAC/KQTjjH+c15R8X/2Xvh/8R7Yap4Mt&#10;ovD+ubd0S2+fs8j9cFR/qzxwRxx+Tp1+bdWJVfmfvKxxuqeMre6hjSAQs7bgzh1AB/n+PtXEeIvE&#10;gubt4JbwXE/mrIYsCQkj65yc9/cGtHwL+zp8efEHiKTwt4wtV0+xtXxJfOwbegz908A52jHPVucc&#10;19D/AA6+Cnw5+GkSNoGiR3V8ow1/fwiSQt1xzx1z+XXvWtSVOEb3ubynCCR8zwaD8RNfuYxoXgvV&#10;5Ldmw5tbRgdnOcZBA/kKPE+k/Enw/dm61HwHqsNoIkjja7h+dVVMDc4UAk4/x619oQXlx5wzDbwI&#10;3LJEpDZJAAAHA6deP51Yk1jUrTfLLIwLqwRHACtjIx0IAzntWDxUk7WMniJXtY+NfC/xUt1mW0mu&#10;ZI3A3SQzJsYnPUev1B/AV0tz4/tLq0bZzIVyo4yD0x7cn1r2X4hfAz4W/FazMfiPwqmmX9zkxarp&#10;oVDu5OXXAD88Z4PvzXzpqn7Mf7Q3hrxtL4O0P7Nf6dM+bLW5Adioc8v12kcZHvxnvtCVGaNKdWFR&#10;2bsxniDxZCszLe60Y3YZIVcs3TsCfX8KzPK8deI4zD4V8D6jO5JAdLZsMp684/zmvoP4Z/s1fD34&#10;fKt1f2sWsaoPmmur1vk3nrsU8AA47mu91uae101YbFCoVlMYjgUepHOPujA/Os3iIRlaKuZTxPJK&#10;0Vc+SrzwF8VdHghmsPhXrdtF5IF615ukLsCeV4wAfT/9VQ6T8R30lzYa5p95Yzq53LPACrH/AHvw&#10;9a+x7C714WyyHUfnCgfK+Mf3d31/nWL4z8D/AA9+JGmnTfHXhG2v2YBVvlVY54zk8hgN3cHBJHtx&#10;QsTd6x0FGvL7SPBIfH0FxpIht2iZkZSqFsFvYZyD0P6eua53X/E1ksRkuLsWzb8LCH53c9D0/wDr&#10;VsfEv9kz4leDddS4+Dmq2+r6XdTjdDeHy3tju6n6Zzn26CvSfhF+yt4L8H2Y1LxyP7Z1nAJMnzQR&#10;NnkKp+8Ov5D1rXnpxjzG6nSjHmPEbHT/ABd4pWRPAngi+vgPlSW3iJXg9AMe/P1q5qfwr+O1jHDr&#10;Fx8G9bRDEBdTT2UhjbGR1VAM9O/Oa+xNOvL8KFsYHWKJMLb26hVXkYxg4A6gEfXBxzRvtV1SW82v&#10;fS7ePKhZ/wBcbufy96w+sO+iMXWk9kfHdp4svvC9wsetaJcWMw2BxPG43gc4JPpjrXa6F8R45rNT&#10;DOrJJGduE5wcfNnj0P8Ak173r+h+HPFds1n428MQXdm+7aGgJcHnlWxweB0Pr7V4L8TP2WfEeg3S&#10;6/8AAu9F7byyBbjRbmddy5HVW44Hfp0/PeFWNWXvaGlOqpu0tDJ1nxd5UDXd1qC2+2Uk7p8EjPb/&#10;AA4+tYWiL4q8V3Ik8IeEtRv1BG2e2tGZB9WAP/1+c16r8I/2YdNs7lPEPxnthf6kqiSHS1kLQQA5&#10;6j+NuOvTtivcbe2CaYlro8UNvboOI7ZdscA59D747DisqmIjTlaKuKVVRlaCufKMHwX+P17bySQ/&#10;Cy+klblCZAmBkEDYcE8/zrG8T6d8RvBl6r+Nfh1qNo8QCyzSwORHj1IGRwT24r62uJdSjDQ3kblP&#10;KYOXPysp6Z5yc4x+RzSPdXUkAt4Y45oCmHhly+4E8Zz17daj6zLqiPbyWrR8zeFviXZICbLU4/MK&#10;BXRHySuOQe5z6fpTdb8bxJGqCZUCg78n5UBOPw7V6L8Wv2ZPBfjdZdY+Hgt9C8QqTtS3ytvP04KZ&#10;+Uk9+nNc38I/2W9YuvELap8c7m3eGFswabazfK4B/ibOcew7muiNSk43uawqU2rt/I890/W9W8Uz&#10;x2HhXw1d6mwcFhHasQx65JCkDjNdPpXwC+OmoSNd3XgKGNZgWEdzcIhUcnJ2kep+lfRCaTp2k6SN&#10;J0rTYLO1CkRRwoFxwOpH4jJ6VZ8NXMU2niH+1F3gkuWlGGBJ6g8HjrWLxEvsoz9vOWqWh80ax8KP&#10;jl4Ms1vdV8BXFxHEoDTWjiRAvXJIz2qtovxBaxl+yTXQjmzjyLhWRs+gz1A+lfV41LUTdIRdIHXL&#10;K0DhSoJPBGRknI54z+dcf8VPhb8P/ipG9j4l0oW9+wxb6nZKEnhfkjJX72OeD/OqhiG/dmrFRrW+&#10;JaHiepeOLrVoZJZLqNI0QEx4BK44znPTv/nFYWlL4h8Y6h9l+H2g3eqyCTG5ISsZzjjcf59OK7Pw&#10;b+ylrkXiaX/hYXjKDUNJtpv3NvYoQ9xHjI3knC+hA/8Ar1734bsdP0ew/sfw/pEVpDEQqRWyhWA4&#10;6leckkcn0olVjTdlqzSdWnHRas8C0b9lz42Xspn1ez0m0i28QXV022MnuQCcn8ulU7/9mD466PGw&#10;04aZqSBmYx292oIyPugMegr6X1mw1WBfLiKMZCBKsSA8g5IJC59OOPr64klrdQusk107FBgKnOB2&#10;ye55pRr1L3sZKpWvsj42+Jnirxp8M45dP8Z+Fb7SZipETzxny2PcZAH1r2D9lTwp4F8V/DO38TeI&#10;fDNnfzTGQ+ZcxnO7/Z49c17H4jsNK8RaO/hXxNodrqNtPGBJb3sakYI7E8jjjPBHasjTPDWh+DPD&#10;/wDZPgXQorCxijP2ezt2JUEtzgk55z37k9KKuI54WV0x1K/NTty2Z+e37WHhfQ9I/ai8WaToCwWE&#10;JvFIjkX93EXijdiMdiWYj2+tchZ2NnZQRZ86X5iJcnCycg4BHrz74ruf2oby3vP2hvFd1rVp+9lv&#10;I8hByu2CNFGfXCrnjrnrXM2Gl2lhpv2q+u94ZCbNI5P4s4BPbgA19lgXbCwvvZH6Rl1/qNO/ZGNq&#10;Kq+oi5fTSoV13I+8xkZ6HH1xX6J+F/2ZPgDrvha31nTfD72InskltUt5yFUFBtQAe3UHNfAmpz6x&#10;Yxyx6TqM0iuBIfdhzznqR6e31r9FPgTq2oSfB/wtLqMX7+XRLZ51YYYOY1JPPfp+f0rzc/lUWHi4&#10;vqeFxU5/VIODtr+h8x+IPH0XgHxvqvge41JPItr1ktlZiSB6D8D2rX8P6b8QvG+n+f4G8EahcIxA&#10;M80e0fX1Pavb/D37MHwe0j4j6l8V9VsRqmpXkzT+XqTjy4STnAHfr0wOMenPp9vqaPaG0tbCSzjh&#10;U7fsyLGpU4znjPfr+HSvnHXjGCtqz4mVZcq5dX1ufLq/Bv47yWEVovgBBeIQ0kofLuB/Dj+lVrqf&#10;x14G/e+LvCN/aYGI2ERKjrg//rr6cW9vZbiTY8UZjfDNIQfMPYg9PQDjjjipb3U1e2FhqdnBPZHh&#10;luVDgg8nOf09OODUKrLqjL2tXqj590j4swXWmBbOZCqlt2Qfk46detUPFfxERI2aa6EWIwcR/MQe&#10;nAz/AJ/Gu9+LH7N2keKreXW/hZqCaRqLfM1qVzBMep4/hPHb36ZyK3we/ZqtPDgj174pTyapqTpl&#10;bcOWSNicjg5456fjntWsXTcbmjnDlvc850hfHPjJiPCXhO8nU4zPMuxWyOSBn6cVt23wj+LsOkGz&#10;uPBcDXLSZF3JKRIpzngZ6Y4x7da+hF1ecRCxs7CWCJBtjjiAUYAHJxwc4qnqF5qELrc3Erq0h+VG&#10;bPGMc57Z5x7elQ6+toxCNSd9EfNOu6P8W/CES3HiHwxdrEoAM8MfGMc4wOO9cW/xNh1/xrpnhpr4&#10;4ur5EktGABHHVuvGK+xLfVby4V47goyEgSDYCMcZ45z3HSuM8Q/AX4O+I/Flp45u/CfkanZy+YLm&#10;AbQ+D3A4zjv1rWGJTdpo2p1Yt++vuNXwL8EvAekataalZ6JJJMskTrI07Eg55YDP1719TeF9Os1j&#10;jFubiJUXEW6Q7sY65/CvDfh8Ik8SWs91bhYxKoEYYgHkZ3e1fROi2+mh4orGVGyh+aRMgZ6j3+v+&#10;Fe9kjk6cm2fW8LxlySb7mtpViZmELSqI3XI3jLhvXP1/lWrb6R5DI00EcSqoBYKTu/8A18VJbWMr&#10;RxqdPhiZl3CZDwvXr+ecetXrWGPzBPLbybCu1CqEAH16HnA/SvcPrypYxXemSGe1ugACQcchgf8A&#10;6/55qV7Y3ErNL5YZhhshvnH4VoNayAFYmjcBwojxyTkcf1/Gp00m3/tLbdI0KlCR5alsHtnj29/1&#10;pr4i76mZHpN+y/bLayOwAqZMcIeM4H4en86uf2Bq1xabHvPPt4myymTjOOOO3XHI7mtCa1dJFt/t&#10;yS4j37MbsADpj8B+dWE06B5WeKZbYAZaPcWDHHovrzWilpYZkw6IsZaaa5jWMsCSuCpHBxjjtSPZ&#10;WszGO3hdQcYjdOg5yM/n2rUFt5NwDHD5q43CEKcA+pHpU0moB4o44YNjIAJGTG4nPUVPOubUDLOh&#10;2z2azx3yI5OFjHU988VNDCsuZrm2guMEFmZcA8ZIOBWjcw2Xlo8dqkS5w+7d5kg65PYD6UWohEZl&#10;t7WKLZyhdzlm9R79etU5x6gZc+j2kKBra78zEYJABVh7dO35UsOixAecoiuUZB5kXnBWAPUA9zjt&#10;WhHDIii4a5aUupLqjABN3UY7duxp6WelhiqSzAFsqjqPlPQjNUpWVgMVvD1tLceRZkqGQBVY4Jbn&#10;uOMe/erKaRf2GbTULXIQDdFnOQe5INaNxpNrAxaC5j8tv+ergs3PT1FMa3s5YzbLHIGZ923IKkjp&#10;xgf/AKqTm5KwGfFpyW5/ciLe/Qbc59u/PbNRxaXHazhdThJAUHCNgk+hJGP0/wDr61vDb28T7HWQ&#10;yLysiEOpGeQR9Mn60SwQXEavJdNK2BnAOD7Ad+1Q7WtccdzP062023drURz+VwSYlVtvHXp+nFOl&#10;htI4lgNh5yiQkzAEORjvg8VoT2em2aK1td5L8tHggenHbH/1qaZYWLRrCXEvysVGSBjnj9fwpXTW&#10;rF1MZtCjv3KWLMMRl1jmBG0DOcDnrg1WvNO0yGJhIx3bMMLYFQpB4yD1HFa32S3F0JEkkVxwGXJ9&#10;Sf17+pqvdRM8kjCQ7873SQYz1/T2qLpIDlZYc3LKtuk3YMo6rj2NUr/SXMK3cMMbxvko/bPcZ9a2&#10;2tYhcu6OInAysi5x9M9uvX+dUL2aLy1gRSc4JLEgA4xnHSp5tNQObv7BoWjuInWMgndkEhcZ6ntk&#10;55+lczqlhIyP51vuCEliFOMgdea724W80+3W3WYSWsqguIcD/wDV/wDqrn9Rt7AW8izS+W8aFllb&#10;7rqDwD6daTsS7I8u8W28VtZzxuZQC3KKOvHY+vIrwHxFZC08azqX2nB2hTk4wT0+tfRfiOwZbaWd&#10;pVZuSVI44Pt/n6V4P4wsIo/GBSSID92Azlc/4ccdcdjWTae5lUd4ml4UVrZjNHLtdcBWjU57/rxT&#10;/iZ4dsviP4TufCGp3Mwivo9jyIRnb9fUZFS6NDaRRNKORHJkJknbxjOKS4vncmS2GCVC5PJUenTH&#10;tXy+af7ymfC56m8RFrscz8L/AIDfDH4S2CppOli4uiSPtN2CSW65A7d/8mu4lupI0ikjcB920KqD&#10;bknHp0rgPiX8b9A+Fz2Nnfs1zqmqzrb6bZRJlpZJHCqTxhVORyeBmna34A/aS+Kvw88XeKPhf4z0&#10;yzk8DRG81qS4m2Yi8tXMKxFcl1G7nJyRgDrRh8Bj8wXNFad9keZRy2vinzfiz0CXVr2MudyDHXeu&#10;3d25x26/lWbrfhbwr4wsmsPEunW8qNGQu5cMSf7hByDx2NQ+Cv2Mf24fEfgWH4i/C/x7ovjOabTo&#10;bldAu7SbTZ7tHiWTbBPIGgdtsikKzJuB4PGK5rwd8WJfEWq3XhDxL4XvdE8QaVcNBq+h6jbtBPay&#10;qxDowYZVgRjHpzyDRissxuCd5r7tR1sqxGHXNbTyOH8d/s3+OZNfitvBXiCKTSnYCSSYYkiUdcnn&#10;cOg7V6H8NPhJ4Q+HdikdlYRXOobgsl5OMuWHUjPA+lbclxcKxMtyuW3BAmCR69Mc/wA81FPdX0hS&#10;PQNE1HWr+YH7Lpel2LXFxcOoLfJHGpZsBWPyg4AJ7VzRnWqpU4rV9jmcKtW0UaN/qF0riGGZVeVS&#10;cFgSOxIxx2/+sOaittUvSwkEbEhcZIIzzjHXj0rO+G/g/wAafH7VfCcV/wCKZPA2l3+sXWleIZ9Q&#10;s4Xks5hPLFZyxgSBvJnkjWAyOB5UxAIIZc+x67/wTB+Plol9N4L/AGhNEiurZ2FhpevF5hcydQHl&#10;RVMYy2N/lsQc8YGa9hcNY9UPaSsvK+p2xyevonozyHXtO8O+MtIk0fxbotvdow2us8YYqDnp1x06&#10;+prlPhB8HPCHwn1G9PhOOWKK8lLpC5yqZOcD06fhUk/ijxT4L8f3fwf+MGlWukeK9PcLdWUdykyu&#10;AMeYjqSsiN2ZT3OQDkDorS4EkYb51UErnf1ODjjvya8mVOtQbhLQwq4avh7wqHvXwDNuunzx3lgk&#10;hMgADDJz2/l+leoWltZSXgidSgYjLMOeoHHFeZ/s0xi90m4+zxgbZQxbuRjpg816zZaa6zLNdXPn&#10;K21goYgEEgnP+e1fU4FOOHij7vIo8uBiieK2by/J+zsJgxw2Ox/Spk0wumFkGBjepYZ6A5x71o2N&#10;vdW225+zOCQChUckHpzVq7spppd7oBgHLADPsD+tdzdj2zL+yRHbujbIweP5fSpnsVWMkF9gA3Hp&#10;g/j/ADrQgs3V9i7lBQ44xuxzgUyawLXRe6YNGSCUD8cduvP+fWi9io7kNtpojjV5ANx5YvnI7jt/&#10;nNXE02byD/pAc4Gc8k9uOlPa3tTH+5SXGzMjScY98emTSWkkb2jRzWzear/e5xjgZ/X9aFPmDlJ7&#10;a0Y3DR28BlPl8JIRxg5yOfwqSECCKW2vLYBWGVUN90/r7/jU6EyztDeqQyklSONtKLe2SUl4BKjE&#10;4JUEfnVtjSsUWsJRN5YCFGIZmdj8vB74p9ppa2qgM2Sgb5UYgDn171ovZyZEjMsiEkKVcYyTwcfn&#10;+tV3IjlaGCHBV8qSCQAR2/KlzJKxWpKIZ5SBM2SuSQxyADjsOP8AP1qd0lWNrYIgdDuZjwee3P8A&#10;Kolikt7ZLgTBieTsOCh9OD7VYhuI5bjfeF98gAaTPI9eMfSo0RaegyNXkRkhg3OygALyR+H+elIX&#10;uoJmiuAQQPmG7Az06d6kWNbeVntZ5OW/127A46H86bdzTm3bc+3fyx2jJBzwT/SpkkXsR/YpPX/x&#10;00Ufa2/vn/vgf4UVnaIrMaVYSkrMCN2fkGencCp7aK0Q+Z5pLMNpKnpx3qqsrzwmR0IyuNypznuB&#10;71YiklSIKqE7clixx69KpdzEswtvykbrtwSO2Kb5pc+UVGevzA/570wTAli6bSRndxz6DrT7dFjV&#10;QZSzE8YGe3PT8aoTv0EALQkISrHBUEY5HrTGx5GG2jIB5IP8qNxQsgA+Rvu9Mcn86RpIpF8tgwbq&#10;gxjPp17UXuK7W5VuogbckSNtAzkfh0rN3XEqIcMY14DY/X61sXEkm0IwUgJg7ugH8u/WqyQlDvVy&#10;CAQo25A/z/Wp5kJ26GXNZJKvyLzg5JHT0/kaoXsMcg5DggjaGHI961J1lt5vluFOBn5eAPb2xVUr&#10;8771DKTnl8+/OakRhXsKsSWwScZG736YrI1KCaYrHEowvPljuOef8/SumubYSO5aEBVO5t5xj/Oa&#10;x9QgiEx2nAIwpxjHt345/nVJrYDl9StUCmVpdojHCAEgn618j+LJorXXrmZ1xGJ3BUcHO7p+B/l7&#10;19j6nEEZT5SABScOePr/AFr4y8fGRPEN3AiGQieTzCRwMMe1eVm0ebD2Xc+Z4hgnSiZ1rNGb0D5W&#10;G7G5484PTIxyDz+NdZ8LPh34m+Mtn4m8ReBYtOuNK8EWpn8Xaq15GsenKI2k2tj5mk2RsQgBPTOO&#10;tfI37ef7V3iP9n/4ZPpnw01COHXNfnNhbXvDPZRbS0ssYOQZANqg9QZAeoArt/2CfAH7YXw4/Z7t&#10;P2YPib4+1zwRoHj5jr5SO+SOaaaSVo2hnuVEjIx8lGaPcsm6OSNxhwK4sty2WJkpSV4/oeTl+V/W&#10;afPN2RT+HH/BS39nvxpa391qHhLxno9nZ3IRdUuvDpuIHU5wS8RYKe+DyPevbtB8Z+FPiR4dtPF/&#10;gLxlYa5YToTDe2F0skYbj5SByjjup+ZTwa5C6/4J8/GeD47eDfgt+yt48sNVk8T29u2r3t1fxz6c&#10;oR2F6XbzNyCGNBL+7G/LbVU9B5z4j+Fvjz9kn9oPxj8PfE9hH/wkng/VvNvZ9Ilb7J4h0dlU8kgA&#10;yBGV1Y/N8+0kmvRxWRUotyoy+Tt/w531slozpt0nqj2+5ls9YsH0TWLOK4siw/cTwK6Ehc7grZwQ&#10;cc/yrRt9ciu1jgjRhHCgAjhT/VouQeegHB6DtWK+o6frekWvibQ7lDZ30EcttIseFeNkyCcjg4Ne&#10;K/tx/tR3P7Onwcurzw9bQy+INQP2bS96h8Sn5vMK87kRQWweCdoOQTXzzoTnJU19x89ChOVX2SWt&#10;z1L4j/tAfDv4bZ0C5v7i+1iOEyppdlC89wUVSWkZUDMEGGJbGBgk4wa45P2xLa7SOfUv2fPiSltL&#10;bgw6jbeDLieAjGVIMeXI+XrtxivMvgt8BtWlh8OaB4nt/EVtfarHZQeN7zSNMMuseL7y+IujCHdg&#10;7RkNBCiqPLWOIPtZpVV/vW08D/Db9mvTdbtdd+IHh6xfSLxbXUfGFlFHJB4Lt2jG7Q9Jblr3UmUb&#10;JJI9zNIznjbIW+mwfDVKol7ST+R9NT4fpKnecrtnivws+Mvwv+Mvhlte8CeI/tMKphkdGSSB+AQy&#10;Nhl+pGPy529cXRfGfh+Twt40s4b+zLbhb3SFiHJI+Rhyp54xx0rgfH37NnjfU/HNx8RPAen6lpXg&#10;+zvxcaNcQpO8sLzbcwGPar3t7PIqgqi4LyBECoorpNH1298ReDbfxDeeHr3TLt5pYbuxvYjFPbTR&#10;SPFLG4OCrLIrKVIByprzMyyipl8+aErx7njZhln1T3o7fkbuh2fh7TNBj0bQ9OS1tbdv3MCR7QoA&#10;xzg9TjvnvVjVfF3hTwT4cGveNvFel6LpkDKk+oa1eR2luhOSqq8hwxIH3eTzx0Oea1/xXp/gn4fa&#10;l438T6/plhp+naZcXdxqGrX620Q8mBpmjUkHfM4UrHGATJKyKPvV8JeH/GXiP4veMtN/aL/aO0iz&#10;8TahdyxXvhTwTrEEt3pOlWLSjyg9sjJ9pkm2j5SRuUhm3bwF5MJl1XHS7LuLL8pqZjU7LufZuq/8&#10;FEf2LBfjRtF+Oum6hetKII7XS9PunWR87Qiv5YQknHOcY5FenX2rLpPiiTwZ4lc6XrKWkM82i3U0&#10;YuYUljWSNmQMSpKOjYPI3DIB4r0fUf2P/g98Kv2TZf2pv23/AAToMXiifw1ZnS/C2i+G7TTY9Ls4&#10;XC2mnm3sI08qWW8uCz3A5jKRLuUblPjvwr/Zv/bQ8f8Awb+IP7QHjnw1pN94g+KOpQX3gjwbYJHp&#10;91ql3bxzi0cSXG02trFAJGSKRwzpGWOSVDepiuHFQgpRle/l1PWqcPUHGSjJ3j3Oj1SHQtZ0S78O&#10;eIdPF5YXar5ttdREo2MkckcEHkMKq+H9C8LeDdOGmeDtAtrK3kG6RLWIpv8AXOeSeT1/+vWZ4L8T&#10;2HjjwJb6xHYappd/bTzWWuaHraCO70nUreQxXNpMMY3I6nB/iVlbAzik8TeKNI8CeHL7xh4l1OK0&#10;sNNs5bi6ubkf6uNELMex4AJ47Z614FSlUozdN3XdHzNSg4TdM2PEni/w74N0STxH4r1W2sLMKwe5&#10;vH2xogwCT3xjv0GevevL9J/b3/Z5vdXe00rxBf6hAUMRvdK0a4uImIYEtujRgQOfu5618h+A/Hni&#10;z9u741az8X/iTBO/gbwoDH4Y8OyWTz6fFduGMEl6ARG5UASMrsFZiiDIbafuD4AfCn4sa/8ACix+&#10;K2seObN9Puddj/sW+Hhx73Wp0tsb49Lt4ysN1EV4dCnkjD8thjXtYXIlUp81WVvQ+hwnDftKKc3r&#10;2Ov8EeNPA3xV8N3PiT4c+LbDWrWGYRXj6fd5kgmx/qpojh4XGOVYA+xqy+py2YFs4WaIndNBLbgr&#10;Kg4O4ZGcjPX/APXzEn7N/gjXPjBofjvw/wCF9bs/Er3v9maRaeGPF1gmr6heS+a32bXZhIIlZpDH&#10;i3UKU3shLMvEHwn134seIvAen6z8avhnrHhzUZY3MEuqaa9ub6JSQZURiCByATgAgqw4YGubG5U8&#10;L71OXMvuZw4/JpYRc0dV+Js6H4e8HeGNUn1jw54asrIy5+0+TCQwy3AOSTtBPTOB9K3LzxBpGk6b&#10;Lqmr6xbWtrDlvtE8wWJ0AySS2NoHOfbnisBZIrWyuLJo4yGZw2wgE/MQdpJz3J64OK8G/Zi+CNr/&#10;AMFcP2s9Tbx1qur6b+zR8N7v7Nrs2map9mm8RXuG2QiXaxPmSKpwANsXO5HcGsMFga+OxChE5cFl&#10;88bVsnot2dr4i/4KE/sWeHdTk07VfihBfTq7BhpdjcXKIcld2+OMqT16Gul+Ef7VH7Knxokk0z4f&#10;fF7SZL958RWl1dm3lJPTKSgMOfp6c1+pv7PX7IX7O37L3w8tNJ+GHwa8GfDjQZ4o5bSW88LwGW3i&#10;4Ba7uLjdJLMy5CB3LdC392vJdY/YR/ZR+LX7Qy/tZ6Z8AvCul2+gRX9tHrs+nW8Vrq4lG176+R41&#10;VjlX2bFBG5h1UqfqY8LYepBxVV8y8lb77nvy4dpOk2m20fLTXGt6DMI2hZJIl/eRNhg3+yeecjPX&#10;jFcrp/w++F+n61c+MNJ8G2cWoy8NPaqSqZ7qh+5yew7Grfjq5074N/GzWfhDYtIuhTancP4LjuNQ&#10;SedLZI43ABUYa3cOZIerCMqDwVNV5pvIuWuDN8xiUylOzEjAPc9evfk18njMHWy6u6cv+HPmcRhp&#10;4Wo4PQ29J1GFdQRLm3mcvIWiRTuZhgZAHXtR4v8AiZ8KfAmqLpHxF+LPhDw1dyqHFn4k8U2lnMVI&#10;BVvLklD8j27V86/tP/tN+M9b+Jsf7Fn7MviKbSfF89qt78Q/HqHanhjTPLSZ44W4ImMbpufI2l1Q&#10;HcxKct+zR+x14U/aA+OWk/A34J6TG+qas5bVfGV9pcV7ILba2++u2uy8kW4qGGzDOW2ABnUjsy7I&#10;6+OXPflXpc9DBZG68eebsmfUnh3xp8LvHeq3ekfDD4oeG/EN1ZWhurq28Oa9BevBDz+9bynJVeCC&#10;cYGOa02vLywmUAIMHPJ++e2CPQ5rzv8AbC8E/s/fsN/He5/Zi/YO8AlvG3iPwnb6N8RvFljdNFJp&#10;0KN5r29tHCExevttZbiRCynb5axKHZRj+Cfih4n+DfxW0D9jz9pzWJJ/HWqaVNcRzOAHtZFAlhtZ&#10;3Bw0zw7m6ZB2r8xOQ8Zkk8NDni+ZGuK4dnToupTldLp1Oo1f4V/CTXfH6ePNT8JWv2+JvlePCw79&#10;uN7JgAkHPJ6n8675NUgMiuLyPyF4aI4AC9OPTGeK5fUltodQngnm2OCSY2QgkMeB789+/PvXhv7Y&#10;n7a1/wDAbU9O+D/wUhspPiDqulm+n1HU4BJZ+G7DDZvpIyMSzED92hyMgEg7lU+ZSo1MVNQjqzxc&#10;Pha2KqqlBas+mtV8WeEvh9pNpqfi7xFp2iWt0RHFe+INWt9Nglc4wFNxIu8nOO9dtrnw0+I3hnRb&#10;LxN4q+HGoQ6TqdilzYanahLq3lhZd0cvmW7OFVgMqWxkcjIr8i30bwh431TxH8Q/iZ4pvfF2vw6D&#10;Fd6Z4p8Q6hNPL9vluIookIjcxwbVeR1TbhCgDAjOfsPx1+0T+0x418B+Af2TtI8QeKZY9G8M+HLW&#10;A+G/EED212psbe5gWELbqHnjEg3m4mIiELBcHDL7EMgkoXk9fyPoqfC6lDWev4H0at5DLIX0qZZG&#10;hIAZZFLYIJz79PyFcV8SPhB8LvihqUGqeLtCMN9DtMmoWOU88KOFkwMNxxuxngD0qj4V8PftVfCH&#10;4daN8Vf2ndT0XVvAvieS2Fl4rhKW2peG5LmQLbR6jEP3dzbSZjXz0O+Nny+V6dZepJb3jwyRIht5&#10;mRvMIXaQdvGFJBOTx79e1eVVwtTCVNXY8LFZdUwdX3n80XNKt9E8N6ZD4e8LwpZ28QC2qRRfKQep&#10;6cjvk8/nVLx78Vfh18OrcXvjjxlZafBK+FmubhYwzHkDLEAdDxmvnP8A4KP/ALY/iX9lj4TwRfCm&#10;za58Wa5KIItSeIyppsZDbXx0Mj4YKDx8ucdK9y/4Jq/8EN9Z1nwh4e/af/bLtr/4k/EXXkttRtdL&#10;8UeY2j6BBL87LKWcL56oVJLKyqQdqHCtXVl+R18ylz3SXdnXl+R1cwj7SUrRM/Q/2nf2d/E2sxab&#10;pPxe055Z5Cm2K7ikO/thVZj05zjHrjrXe2t1Hd6Z9v0jVhdRJHuSaAltwxnIx3z29DX2Vefsm3tj&#10;8NJ/hjq2vWesaFq+uGfVdJ0ZrBNOER2YSQuHDBRHEuzyCCORgkmvkD9uD9iuH9iDwi37VP7NVzYp&#10;oWlXKwfEf4d2HiJbuBrSSQKNRsIgF+zSRli0kKgRMgZlRCmX9WvwrOlS56NRSfbq/Q3xPDypJqm7&#10;2Ma8+y3V61/cQwNM4KvKBhhg/TJzz+VfK3/BVjStWvvhDpeoWsrSxWWqZuIVy2d8bKMfTb07g+1f&#10;Tena7pfibR4vEekXryW15F5yOOSUPPXgD73+e/zP/wAFSLq4t/2f7SSynEefE1srtCSMk21yw75/&#10;h/rXgYSMoYuPMtmedgKcqeNgmtmfmnqkxlYtEODyAB0/DvXoP7P2j6hfzyiytWkO7LlYs4UAkt7d&#10;+a4zxJeXurym61DbNOCA02wK7jAPzY6n3PPvXpP7NbXUdjdwrqDRNIwEo3keYhwSD689q+1g/dVj&#10;9Hp6RPVoLGeK3VYI1jCw7TIj7tx5/KvuT9mm9aP4JaAsts4MWnAbiM4OTk+/evjRNJ1EaaIpWdYY&#10;1OyORAoAJ7ZGT/8AXr7E/ZpYP8H9FjtgMJaGM+a20cFjnJ7DI/8Ar15mdK+FXqeHxEr4Jep6hda9&#10;FbwsPkiVEAlMkhHXvgHpXyz8Xf8AgpnpFv8AE5P2fv2ZfBknj/xkssiyi3uEjsLPYP3rS3L8YQA7&#10;iPlB4354r3C/8TeFf+E60zwX8U9UvLDw3fW2py63f6XdwreQ2kFjLIzxNIpAcP5ajjq+RyARB4S/&#10;YV/4JVfDtPEHhX9lz4l+JrXxD4iiOnCXVrcarPJMPKmUPCxhaErLKoWRNsbhsfMfmrzMpyyjjZXq&#10;vRdDyMmyeljHz1NuiPDdL/aw/bOj19LjxZL4Xlti42Q+HvDl1dJMxPzIsks6Bip+XIXkggdq9a8H&#10;/tqaXqtudP8AiJosGn2tq6Q3upJZSRpZPJ8q+dG5JRSWA3glVJAO3Iz3njr/AIJ/r8M/HekaHN4r&#10;TRrm2hkkdDqixxSyR+SSpLgiGd/NVtvmOvIwe9eIeLvg54h+Hvi6/m8Yf8I9p9tCbi0/svxbqvmJ&#10;qVm2UkgaWMv8xAK5YnDruPIr6KpkOVzptQ0fqe7XyDASg1y2fkfQseuLc2sV9p08M8M4Bhu4ZcrI&#10;D0KkcHqP5+9S2Mt1eyRyO5K4UZVvvc43H16fjxXzp+wz8VtQ1jQvFvwI1nXLLU734d+I7zS7fUbK&#10;/S8gurSOZ1hljmjYrKCAArAndsPPOa9e8YeK/Emj+GH07wD4bk1nxLqs8dh4Z0hZo4/tN7MwjiTd&#10;IygZd143DJIGRyR8ZVw8qVd0mfEVcF7HEuk9za8afFOPw94qt/hv8Pfh7r3j3xvf2bXFp4S8N6e0&#10;0iRrjM8xUYiiBZcs3Arufgl+yL/wVF+P8QvofCvgTwNZBt0B1KC5v0K9wZQ6qzg7eFyBkjKlSD9K&#10;/wDBHX4Vaj+zh+zRb638Tf2bvFGl/GHxDd3Q+Id5rGlNbySyRXEghVriU+S8Kw+WUMTGM7iQclq+&#10;idR/aG8YzveagkekaLb6beta3KaxqltHG7BFcMrhn8xNrqdyEdcEZBr6TCYLKoxcZR559btq3y3/&#10;ABPu8Hwzg6UF7Rcz9dPkfmr8b/AH7V37IdmurftifA2yXw5GmLr4i+ALqe60607B7iIxebbjplj8&#10;o6bqyZE0jU7OHxHoGpx3llfR/aLK9tJleKVGA2MrpkMCB1z2r9JvH37WXw01T4U6zqvjG50DWvD8&#10;VpGuozaVZ6lf29xFMCFULFaETKwzkKxGDg9efx8+C/xP/ZI0jXR8Ef2dPEPjm0lludR1K+0DxOIm&#10;0zTDJcK0drY5PnxIuT8spfefmyjFgefHZfhZ0HUoLla3XR+n+T+84s14apxw8q1BWtuj0621S5kX&#10;z1YswdhsL7gT04PXtnGK660g0q0/s7S9Sa4/tnXXaHw5oWnMr3V/IqkusaMygdDyxUcEVxCXFnog&#10;uH1A/ukTdI8RwAF4JHb86+p/+CMv7LWk/Ei+v/29/iv4bhudT1K5ntfAkOqWMm7StKQqlvLAJCAp&#10;kUPJ5m0lllUqyDcH4MpwEcZWfP8ADHV/5erPDyTKo4+u1L4Yq7PE4v2eP+CifiTTn1j4XfsdxaXp&#10;NmTuHjq+nF7J83ysIIVLY9kMnHUivIvHuv8A/BRP4GfE3wn8P/jB+w9req23jLXYtJ0TWPC4a3gl&#10;vZZAkURa72JGSDkecU4DnIClq/XX4m/tVXel+Kx4E8GWENveiK4ufO1a5ggR7aDInn/euuIkJQFh&#10;uOXXivnH9oX9qKP9pP4KaTo/7NHxLi8aX3iHWmttRXTb9LTUJoYjN5sNujFFsoGaB089mVnBwrHI&#10;r6DEZdlapcjotN9eZ/e/6R9uuGMucEpwtfu9fU+UpLma+u7zTmMS3ul6tc6bqljDqUFw1neQSbJI&#10;WkgZ03KcdDyrA8ggmmuqSW91iVTJGwwUZ9rZA5IP1x9eRXl/xm+M/wCz3+yF4v8AAP7P6aD4L8K3&#10;91qU+lah4Z8G35vri2a4nbF3fXciebcyo5t4QGYL80hTduwvos8+nmUebetJHsJjnTkFcZPB7f8A&#10;1vWvlcVhY4WpbdPY+FzjK4ZdieWOsXszrPht4Q8bfFvxhF4I+HHhiXUr903CBUO2IA7Q882NkCFj&#10;gu4weAoLbVPh/wC3jpf/AAVP+BHxg0j4H+C/2UtODeIbdn0Dxc+sNfaXeBEDMkLRhGaZV5MRUSHq&#10;sZX5i/8AZs/4K3/GHwx+0F4r/YW+APwnv7rW/GEkU3hnxJ4f8P22p6lbTWsTXDh7W4kjjmiEKs+D&#10;ICjBtvzSKa+jP2fP2zf2uZviZe/s1/8ABSabwfrvww1DTJbmDxPdaM2lI5BmljkuZJY4UtHDRmF4&#10;5UieOVUXG47m9zLMrwmIoqdSm2/u+7uevluSYSWFVatq2tv+AfG1h42/4KCfArRrJfjf4h+Fms6n&#10;d3phbQZNG1WHUY1J2qA0H3QXyo8yEnIPBGCfXvhH8edP+IMa6TrPh6bRtWLvDNG08VzaSzxjMkdv&#10;cwuUlZQQTG2x16FBWh+1Lo1xoPwjsPHnjfUtM8R+FNM1+W18BeKrAx3V9Fb+a3ki4KYW5iQq8Zw8&#10;ZLKWV3KlE8Gh+H/iuLSn+I/wI12CG51bSLy4gtRLKsF+LBPtTyoty8scbfu2BRpjKqo7DYpIrvxm&#10;R4SrTvRXLI6cXkeDr0eaklF/cfSd3cPceRbwO3DkgBthVSOnXjGO9XbTULC1sPtl3cJBDFl5ZZvl&#10;ECAZaRzyAoxkk9BnmuQ8B+MdO+I3w+0Hx1pkAj/tXT4bkpvwF3oDx2HOcYr5o/4Kp/EP4lN4G8H/&#10;ALPnwiuL/wD4SL4na0NDt7K3dUN4jyxRpCSem+R1U84Kvz3r5CGGqSxHsVvex8nQwcp4pUetz7d0&#10;74qfsieDPB2l6t8TP2g5L/XPFFgt5pmi+E9AuLsaLC0czpcXjMUXaRC7eX8pKoWDBfmHw78Rfif/&#10;AMFXJfj74l8AQR+CNCPgq8ijvCfDN9HBfQS7jBOFVZ8o6LvDhsAde9e+eKP+CGXww+Evwa8P+IfA&#10;/i7X9ZuNMhs7PxNqms6w0ltFqMRkNzG0SxApaXLNGqbVLxGKNfn841d1rwhdWvxJ8Q/GSSW/v/Cd&#10;/ptnDdXNppjx2s1uGTykiWLyngiikPll3RMlywABJr6vD5HQox5qq5u/kfcwyzLVBKEE2u/U5H4H&#10;ftaahql9o/wy+O3hldG8XX1z9kju/Dzebp2oSEfJxJsktpmAACEYcj5cZ2r7JdpFDkRTvnfs2PGV&#10;I9c56H3+lfKvxF0rSta8Qz29ppH2DS/tMUklrPJJJKqMu4Zdn3A5RirZ3DaCPu8+4/Cf4nf8J/oV&#10;/YapftqF9pV19mlvJJMm+j25iuGAIw7xlSwzgtk4HSuDOclp4OCr0X7j6dj5nN8pp4f97S0T3R3O&#10;ns1zci0t7R7uSVlihtbWMyPI27AWMJnLZbjHPPvXD/tt/Fr9q39mu+0b4S/C/wDYv8Ya/wCMPE1/&#10;HY6bq+u6Hc22g+a7LsiW4XCXUhLfMBIkahc7m6VsN8df2e/g74n0e3/aL8e6l4W0/VJLiLSfEFlq&#10;/wBjjsNS8uQ2rzypBO8cfmIW3ojbCgLKybse++AP2/f20NF0CxtfFfw0+G/xa+Cq2dvZeM/iH4X8&#10;dp4hgsUTYJJZ7YWyTKHjVmCtCwLHhgABXDluBpYiV5Rcl2vY68hyWhi4+1qvRHD/AAh/4Jvftiza&#10;HbeJf2o/2mbK21u4aJ5PC/hHw5DYxW05+YwRSX0Uq3fAwSFXOCeRgnjfiP4X/aD+FniW9aK1TXrG&#10;ynnSfTJo44r+XymbeUkhlMZcA8KYIkY4CksRX2T4G+Nf7MGseIU0r9lH9s3RNPg1izhubHQI/Ece&#10;sabbqjlCsEUmZbP5pV3g7QMgbVA+Xm5/2jrb4deLLjw3+058NE8O6HZ3En9j+IdViudU8MXt1NKz&#10;TTLeRIGsWLFGEg3qu9gyqULH6r6jldan7N0Un3W57uKyfBOPKoJLufKfhrx34b+Ieg2vivw1q8Mt&#10;vcR7kXJV1YcFHAJww6EY/EjBN+DUbifUVGC0rEBPMfO49gM++PzrzOXxD4a8Hft/fGL4GfD+80u5&#10;0SzfT9bspNIv0vLaM3dvbzypHMMeagknODjJHOB92t/4ka0ul/DDxLeWd3cRX39nytZS2XEoChpN&#10;ibsYchVQH1PWvjsVhPq+IdJHxGPwX1Wv7Pvt8zm9e/aXf4v+PdQ/Z/8A2QdLi8aeOtNBOtXEsq2+&#10;l6GobYzzXEjKkjBiFCoWLNwMnivrn9kj/gnj8SNO8HHxD8fl1vxlrl/ZtJchtU1DSNM01w4KpFER&#10;bKy7Dy7Ts5JwY48EHgf+DeX4VfHD4L/ALxZoPjj9hibSJdb8UzarLqbeTpmroTHGqWtwdQEchiCb&#10;XWSNjhpZBhT81fdXiW5+OuqeHY4Y9G8N/Do38bwxRaxdSX+otLtAXzJFDo7kMG272Y55xg19ngsu&#10;yzA0UpxUqj35mrL5XPr8DkWEpQjzK/mfEv7an7En7WvwO8IXfx1/ZLttK+IulWjG68Q/Da41mW/1&#10;K3twzMz2E4GG2gkeSxkfCjDuflPj3wX+Nvgr4/eDbfxr4OmuC6AJeaXfOUnsZO8cgwcHO4ds7T0r&#10;7pt9S8KeCviBr/w7/bG/bEtfFQ1SLTLPQfAdvqV3Y+XG/mLcblSVXuRKXjGdzDCEEYbbXxb8ePD3&#10;w/8AC/xqsfiD8G/2eLTwV4bvbk2OrfZbWKyknupGWMfupJ2nnQSI0gmChWEiDCsGB8/NcNl+Ig5U&#10;lyzXZe6/Ltf0DN8jw7oudFJNduvr5lgaoZblreEr8xXJ3ZB9B154/H+nW/AJ/hP8S/ilH8MfG3x/&#10;8N+AJPIf7DeaxBzfXg2f6NArMiTSgMDt8wNyAFbkDg7i7Onw3N4sACxKJMAgsSq/dJJ7n8ecZr57&#10;/wCCYviz9sn45+LfiH4x8AtdR+En8fvaeKLXSJrD+17jTEIa6jto7qNjP5MZgfCNnc+NrbiV8TK8&#10;LHEYmzV0j5rK8FSxGJvUXurc+6bX/glJq1l4+vfGP7Zn7ZPivXtGvnJ8LaH4I02LQNPvbMEYJuoG&#10;kcuFOdrPG4IJIYc1mfGX/gjp4h+HPhqbx7+yx+0t418FatcfvNJsPGerL4i8PakxB2xPM/723DHA&#10;L72xuyFPSvqnwl+0v8NG8JWHwo8YR6rNAYIUXT9Qu5b9LrcuE23DI7RSk7goWcyBiqokhGKk8TeB&#10;fjD4E8YXWqeAPEk/iPwhLbw23iHwhe2Mc2pafaSnKuIpWRWUAsS+3dtZshuSv6JSwuBrYf2ToQT8&#10;0lf0fR/12R9i8Jl042hFLy6M/Mn4f/Hzxonj3U/2bP2mvhtP4D+J+hWiyXenytvtNQiYhUu7SXJM&#10;kTe2QM4zmu+jlaVJ4p1KO4zIQgDAhiT068nmu5/4Lw/Br4f+Bfgz8Jv2rNG1tovEXhjxzZaLpl7a&#10;qblb7Tr6OWRoPO6tGBAXXcX2l2APzV55oN9balpVrfFX8ueBJVLFcYYbuAAPXr/KvgM8y+nhK16P&#10;wvp2Pjc1wMMOo1IKyeluzPgr9o6ye/8Ajz4mk1OLmPVHCxQsP3kYwEz05xjmsM6HaQoPst4zMm3K&#10;uCw5POQPxrsvjxp83iH46eJTZWaQxpqbiSRjkgbgADz1BHesiC1l8OwwQPoKGTIkleVQ0cvOVIye&#10;ARXvYKK+qx9EfZ5db6nD0RlatdyTab9nTVk8yIllBgJUgjGMnpkZ5zX318JXgj+G2hGzUkvpkKIp&#10;bP8AyzBxx14FfAvi20ma2GpLZGETLuUKm5JMHJ29jycV90fBueKf4VeHrtIXjaXQrZhv+YhjCvJ6&#10;Dr+Yrzs7T+rL1PG4mjzYSL8ztp9R0zStIuPEes38Nna6fbyXV7e3M4VIokUl2JY4AAzXn3wd+O7f&#10;tA+JkuPE/wARbD4Y/DzyfNtta1ULHqniJd6qiWguNsFsr5YrJKWLKjbY36VxX7WvjXwnBYaF4U+L&#10;Hi77B4KudctJPEGmQWN5LPru2USDT91vloY5NoJfORtxtPUdB8YbL/gk149sdNv4W+I3hHRNWGbH&#10;TNW8SXPkPJCYxJHGtxaTzog3ptDbQwJ2jg1zZLlFDGfvaz06I8nJsro4in7Wqr67EPjnXvgf8P8A&#10;xGmjeJE+Nugo2rtFBrd7rmm6jLcxyI/lyiCOxjTaSoZBCTvXeNwK1LbfHTVfAXh218ReIPiRonjP&#10;wNcX66fJ4j0ZTa3+l3TbikGo2LkvASVfEib4229QTg+q/szfEn9hy2s9B8A/B79gax8daVZ27iLW&#10;tf1JJIi2GeaYPq+2KFisJJkKhSAFUEYFc/8Atc/t3/8ABNr4c/EW/wDhj41/ZJ0zwj4mfw9Nptxr&#10;uqXw8Q6dZ28sZkSNbPT7z7LI+TuRCqrGzIxVQAa+nr5VldShycuvdI+irZRg8RS5VCxqx6vazWaX&#10;9hKLmCSAGNoz+7YHoe2emc1HDqt7Eu+S+kaM/wCuZxlUA7/THWvI/wBlnxCuq/Dex0y1e4Wzi0e3&#10;nspJbxJG+zvGrJ+8RQOFZQTjqCCSQTXP/t4fFnV/hx8DJdM8JTTQap4hu49MtGj6h5QxJHXB2K+O&#10;vOK+Ar4Z0sV7Hd3PhK2A9ljvq63vY9e+Df8Awu/9tnxhrHhP9kuHTbLwn4Zuzb+Nfi54rMh0nTZQ&#10;u5oLeKMbruREBdsFEQYLMFIY+4+Df+CeXw5+Kugazc+G/wDgot8RdZvtC0xrm+8RaR4J0+PR4nO4&#10;RKtqyNLIZHXCRBzJICCvDBjxH7Onw4+LWq/B7wt+wd8F/ESy+DLTwvCPGaLYxKmjzFxc3OrSyxg+&#10;f58kpMcOG8wCOMNnft++Pg5+yR8L/hl+z4/w58GaZdaXFptxJc6drDxPJcPqJj2rqNyGZVnuQpVv&#10;LP7uNV8tMAEn7jCZVhcFhuacE3bVvX89l+J95gMoy+lRSlG8n31bPzdPw41r9nr4YQav+0b+0l4M&#10;/wCEluJJfslgbdrWK/2O4aIMGZo5olUrJuTylfapcZqKw8VWnirSo9X0S8hntp4g6SwLlWBHTd65&#10;ql+0l8NtM1LxB4u0j47/ALS6+JPCfhvXZxNd6LoUNi9zBmNBZRN5UgS4aR5BBDJI0Mas906rFGd3&#10;g37HniPwz4a8T+Lvg54RtNWs9C0fUVuvDtlqmqrezw2E6l44mlSOMSEYOTsXJYcV4ma4Gjye0pJL&#10;yXY8/Pcnw9GDqUla259X/DySabxTY+ZdLJunVslP4htwMHp0r6e8PWimCGQW5eVpQsk0JCqDjgY6&#10;8kmvlv4TzRxeLrVTZ/P9o/dRsD8x5Pb/ACc19VeGxZW8MFwmpMJd2XUqdo57H8x+FGS6UnYXDWlK&#10;XqdJo5AdlvRJlSQgQ5GexrUge7u5MECUHkRK3XqegP4Vn6Qkd/b+ZeaoqorkIqx89c+nStTT2ugx&#10;awkBEZB3lQCB65PSvZbbPrVruRX3kWufIO0owDI42vk/XtmrNhLdNABLCXRRwrAZyeMZHPFV5nFz&#10;fFtVuWkZpCHYsCCO5yPcmtCyt1gia4jO+JcEESgEFhgHH5mmtSiRbh5lSO109DMgK71Xc2D64pss&#10;TJCqxWzBgdrODgnmneZGyMvnKN4+chMlQOefrT40S2jSSO4BDLjMZJIBHU09egE9tqs1irixXBJO&#10;WxlsAZ60/wC0Jdy+U6/MfvKg5J/D8Kgina2dGuIAitjdlPvg8cZp7XPnpCIbQQhpMGUHac+p7e/r&#10;zSWjAkgjIJhmt13M5+Zg3ycdPrQLaIW5R4JBM+CrpIMv3xg03d9guES5uDNGwyI434yQeTV4QJZA&#10;tZRRySBtxLyEjofl6cYq9AKMUcl1IA8IjAU7m2bSeOM4HNTx2ukxkGW+kJ3YYqv3vYfiRUmpvdST&#10;PI88ETuvypAwIOR0Pp0qmptgkW2U7wRwy4B45BP+e1CdgJrRNNUywT2kkpLbkZWA+Udfxx+tLdPZ&#10;TxB0spEiV8bfN+Y9SMe/FV0ltxdm3tEjxGBtM/8AewTwe3T61NHcm3kaeXSmDM+WaRSRg+n50c3k&#10;U1ZksE9tdKXa2kM0PzCSJ+2D1z2qtPcx2l9EIpkj8xS+0zKSwBGSBx68/hUkss6xsyWwWORsGKKP&#10;rx/I4/UVhat4F8JXfi+w8b6zoe/UrK3khs5pmYG23khsKCAT74zg8VnK/MrDUVfU3b1pZoVe5kjZ&#10;NwzdcngjjtVOWeW1hKJKGXhldFwQecHPXt+gqxbTLs8yzvYyuwZjnU7GGO3Wmpv3G3ktoZXx8zK+&#10;cjP1wD7j196bZKTRnxXB064aa1uWk3cqHUH5fTHtz+VPu51RiI7r5TgshiBBPpz1x0p1ybed08l1&#10;tmDfvByO/wCPtx7Umsag0EbMZTPGOVfyyMk/eI7YqW7bha5jalceZHO5jE8U24ZeIhC4H/6qyHa5&#10;hJLllYg7FeMn2wOuTzW60thPYmVbaSSNgSqO+ArdeP5VR1IXKrEb6EmNU/dMFHOfT16fqKV10CzM&#10;XUINR00MLiFYfMOQJBw3X8Aawr6K/uIp5bdom8iH51LAEgnAwO/OM9a6PVrx4ZClq8j27tn5yG2e&#10;+f0rnNZj3XIkkG4GIH5V+9z06U9yXscLrawzwSRshV1QgBAa8G8Ygf8ACWyNJJljgJkDA649q998&#10;SG3S4eW0hYFeYyRjPv7jH8+1eB+LZDP4raESExiT5jjPUn27VjLcxqfCXdOEkemSN5iENKAAuOTg&#10;gfjyay9Q1dLQzXk0rARqxAPRcVrXCwQ6fKluxMiOucqAF5HIyK5/xJE1zaywxbj5kJC+gBHIB/Gv&#10;m80t7W6Pi87S9rFmL+yb4d0f4iX3iL4z+Kr5zd6zeS2OjSMyj7JYQSbdy7jwWkXdn/ZFdD8V/wBo&#10;zxhoGo6h4Z/4Qq0udY1S58z7R5swM08MiFpnWGVfODwJMuJAQFc4HXOT+w42m678Arjw/HfW0ere&#10;FtWvtNvraVQZIpRLI+R3wyndzx78Vh/tV+HfiMvw48N/HHwdcXWnapBcXTQaukfkI3kGWFh5jjYz&#10;Ha/Hcoy9RX3mFpU1gaap9Ej2sBSgoRbXY+lP2Yf2jdeHwetPA3gPxqbax8M3xs53jnJ3WkrPJZsO&#10;DnYrSQ/9swOwrxH/AIKhx614M+KPg79qm5kaGbWrmPSPEV4qALdr9yGV/wDaU4Qn0A9BXg37D3x0&#10;0j4d68nhfxJ4l+1S3+sy2Osz3Ej5MMxQQOykkDy51yXHQTP6cepf8FbdSvbv4deDfh1f3USav4r8&#10;Y2MGj2oILiBHZnnK5OEHr04z2qcwpUXh7zWp1V4xl7ktmdHbXUF5JEbdi4YB9yjsPz56fStD9nX4&#10;H+OP2ofitrnjXwT41udEv/AxW18M3thqUttJBqEqmMyMUXDBld02l1JJA+b7pw/DTG0sreEoTIsY&#10;8tVBJGTnt36/5FZ/7L2u+ILDXfHvw80nxBc6VqNnrwvbj7NcsjTRTeVLC+B94LLEcehVT6V8vkdK&#10;hLNHGXS9vU+TyyMHjGlutV95g+If+E7/AGZPG2raR8QJLa/1VA9pcaXqtg08dw1wQPO/eEhsLk/M&#10;CQ4H8Sivqnw54R+NngI6F4z+JfjKPxHFq1jDPpWsQSySwv8Au182zc8YniA5BHzr8wztYLwHxq8L&#10;H436c95beGp7jxNoUAnu7xP3q3OVxtz1ydufqOtfSHwBf4CfFTwPo/g/4+/EuxvNS1K1g1DSmTUm&#10;hSG5htRtn+baEuYljdZVP3xuDA5wv6BFUqVFur959fVqOol366Hy7/wVR+HGg+MvgJp/7Z3g+Z18&#10;S+G5vOu1gtto8nzQs0ErZw24uHAxwMnqTXDfCTxXB4r8L2WvxT+bHcwq4B6YZQR9DjFes/8ABa/4&#10;k/Bf4L/soeMPCGk+JrXT9W1bybU+F7S4c25mfY8d3bdnili3OrDO3Dg42sB4P+zToV34W+Dnh3R9&#10;YiZbq30u3S5VjhlcRqGzx2ORXw2dewleVN3SPBz2mlhoz8z7J/Zdt5rnS7ySJAGMqgYYYwF56V7Z&#10;Alk8KvMzblcKQvTHqDXi/wCyTK0Oi6j5dkGi+0gbmHRig4x3r3CFXvJBeRW6oSAGQjC8DsM55/rW&#10;+E/3eHoevkbX1KJeihClo7aVnjJIDBcA89MflRdyS2sbFmbKZyqjOPemJAFmMX2tliC7t+3GDz8p&#10;/KrIiUHaJlYBfmJ6NXS7nuqKsN024+1yNFd3bySIn7qNWB2ggcnv7f55uLDZrDuMoO3aTC4yCM9i&#10;Pp+tQIlmsvmTwkHI+ZTnIB5B5zjv+FWTdWrxPuhjXKHl2J78AD8KqN0tSiFom3BobSMkoC6K+7eO&#10;uf8A61JBGYbpruBPLeXKvhcbh9e1TRmSYKzq6rjIKIcZ98c46Co51geVgJ3BK7m4y24eoJ460ndb&#10;AX0t5rhUk8wARqxXaOTUVra3ODAcnAAVFUnd9fepYHDLiaVgoTKMq9cCpIpJLl/MiRVKj7xOD0/D&#10;3q4tvcppdBqY3qJjiMnDqc+uKLiJTdjayPHx8xPH41KhQEpIgYhuQuBk9Oc546e9VLuOLz4ZQJCF&#10;kIYKflGQcZ9s4pXuxr+VlrcUyIFjyhxkuQSPxFHMjLJ5yj+6d/15+tOdIVEN40CMhwSFJ6cZB96S&#10;5VEmUREDa+VABGKUki4pId9qn8qWNCSjjJjx17fyqP7KkUgnExKiPK/L+h69KdE++IxXEIywzhTk&#10;jgdMe1OVYwnlpbPIrrkZ44+p9xjr60co7or7rr/npH/32f8A4mim/ZIfU/8AfKf40VHKhc8RkEgC&#10;sFYqcZDAnr9PWnvLIi74jhduCfUA9TTIQhOGHUclhT0baGVlKqeoTng8fh/9aizMXorlmNdwQu4D&#10;Fsbl6EE9D/nvUkKW64/eBdy45xwD7YqIPAjKlu/HvnHTueakjhuGQyEqpPGzOeO4IqkrAtScmMxs&#10;7AEZwxYfUd/88VUlKgsNwP8AdTPIGe3+ecVIUWMs+AB3z2/zmiK2jeUyZG0YyhPb0oaAglYqQxUk&#10;dm79z39/61EJ1dzGXIO35c9anuHcXpleAHIzgjjHrQQkrb2jAyM/Shom1yleW4c+c7LycAbc+/Hr&#10;/n1qlOzRyfKp245C8ZGeuPStkxHYPmwBjcoPft/h+NVbyJJFDXOVK4J/2sUuUkxbzZHKS53YQjAP&#10;3vxrMujMx2ToDGVyQoHp1zXQXVqGmZkQBeAqg5IH496oXNrCkzT7GyQM4559aFFJiZyeo2rESSMu&#10;4hgEJAyeenpjNfDvxIuFOqzRb95a4dnfZk9cg198a3ZwtZMXlJwu7d34/wD1V+f/AI2N1/a8jlpF&#10;cSsGIPIAJwOP85rzM2T9gn5nzPEEr0oo+IPj1p03iH9uXwba64rS22m6XLqNjAoBUyw/aJs4Ix96&#10;CHOByEX6V+iH/BOj9o3xT+094JX9kP8AaZ+L3he3stAnt1+GGueIZIl1MX5AQWTnIM8UyTSKruRK&#10;WjYJuYDZ8Wfty/CjxvPY6R+0d8GdOa68ReBp2vJ7BIg32qyYATKFHzOAASQOSjvjpXLfA+6+Ef7Q&#10;/hD7X4H8XaS89zi5u9Jv9aS01vw9dIM7oFmkjW5jXA2urZPopzjbL5J4aLhLla2fS/mbZQ6VfA8j&#10;3WnofeB+GVx8UtaSz+H/AOzxeeGfiN4I12W11PW7O+dbXT9SinRZbu8lKiNUhXaFjiAi8t+ERJFD&#10;Wvi34H8BeOvj14Z0X4j/ABmjsta8M6YbH4n+INSZJbSbTYIRdjWU8sfceJ+IiVK7U3AYNeneDtSu&#10;/hlqXhXwr+1f+01pfh/4lfEiKz0S9vtVW1jvbpvJDWc8iQyN8+22jgkeQbWe7g3MWgArzP8AbP8A&#10;+CdfwZ8X/AN/FPiHWrS2vdbvAIr7w54umM2r+VlZFjMoYSqhVC6gFMrjduCg+3Uq0nHmlKKlbv8A&#10;1odTmqMeWT0R4X+zH9pm/Zz8PXtzNK4uJru4iV8kpbS3MskCAMSwAiZeMkjgZ4r5Q/4KuPqL674c&#10;tkZxBbx3ciMpwAxaIKSf9nZwByRjua+2tJtYtC8Nad4UsIT5VnbBI38jGAq7ei/7I/IV5v8AFX9k&#10;bTv2vry3+GVhNa2mtX0rJbXN9cMI3maPaijJwpbAA9xyOTXyVCtGWPc52SbPl6VaEcw9q9rn2jZR&#10;/s6eFfAHhb9rq48TXDav428G6VNo81pazRy6Vp62GZrLS0kbeJmhUB3YqCsNzN+5ilCS81rXwZ8F&#10;eMfhlF+1B8ZtB1LwrF4Q0+4fwF4S1DbHYWNqY9trbwIwE1zqFzOEke5O2SVhtVQhXHOf8E6vBP7J&#10;3g/wf4j+Mf7Tc2m6V4m+E2lsnjLR/GOsul94YntiYo4bSwkYo1qU2mJ1U5klKq2W2r7Z4L+I3gj9&#10;sSx0b9oHVviHomq6bpN3/aHhzwxp+rRTWvh6baQGusMPOvxG4LOw2RliIwPvt9lHG8tJQnJH0UZS&#10;jUcrt/kvQ7jTX1SZLDxZ4x0e3037FaqdA0VGEi6KrIFJZ1G2S8kB2PIowgJjjyMs/wAPXPiCfXvj&#10;l8aNI07UpptMsPiE/wBlWeXMcVy8Ucl0q+3nyPke5PvXt/7Y37enw2/Z+8Of2d4e8Y2Hijx7qUht&#10;fA/gHQrtLm5vL5shJbgRsfKhUnczuQAqkLluR4B8I/A+pfDr4d2ej+INUjvdXvrmbUPEWpHBe71G&#10;d2lnlJxk5diFJ/hUcV5Gb42l9S5N27Hn5jJQwz5t3sfOf/BWa+1qz/Z0s9GsppFs7nxFAZwuduww&#10;zOqkH1kiT8h6ivb/APgmX8IfCdr+15pHxZ8a3GnnRfBkEup2tlNaC5tobe0sPM+1uiglVtYWt5Iw&#10;wIeUAYJCAw/tXfAw/tG/ADWPhrYzwx6mWFxpbzHH75SGQE44UspBPbeT2r5l/Yy+OH7bGseFdW/Y&#10;p+DPwQvtQ+KNj+6+0W84j1E6RDjdavbvjzjGWV0dCXCoj4IhRq4sqqr6u1FG3D9dRpOKeqZ+xn7T&#10;fj9P+CgPx28H/Cm60WXRtC1TVINTl1fT79LpvKjt5FSzcRjEZZZN5DtgMY2XJBFfQenaRpOo6+br&#10;w9axJpGiWR0jQYkjAQFGKzSoOy5VYVxxthb+F68/+E3hvwX+zj8L/D3wv/sXRvCnjfx9FJPBps8M&#10;UF6kSYNy8kkTEPLbRSbfMZ23SlcZ3Yp3xm/bW/ZI/Zm8L6hJ47+L+hW//CPQx26+HtIvEuL+WTYB&#10;FbwwISWduPmOAM7mYAE16E8dGpaE3pHSzPaxLb0jsfHf7Ruh6F4S/bk+LPhfQr2Rxero3iC6tMAi&#10;C9uLMJORjH3xHHIT3L18x/8ABQ061F+zdrtlpt05aZYoTCiFiYjPG0mAAS24KR9CfWvdt2s/Ef4g&#10;eKP2l/GJS217xzqEdy9iHYjT7KNFitrbnGSkSopJHXsM1jePvB3hzx/p03hLxTZSm2uXCtPCckIC&#10;QeBgMCcZGOnSvnsdVhPH+06afgfF4ypTjjU10tc8t/4Je+HYvhX+wvF4u+NvjXwTY2PibxTNdfDv&#10;wD4t2Xs9/cS26Wi6o2mKpaUNIDHDLNJDCht9zbw65+1PGfgn4m/tQWniHwj4J8Fp8LvhdYq2iHxv&#10;petNqeoeJLsXcVu+y5d0aLSo1ywhi2RHy3+8rEx/Jf7JVv8Asif8E2f2gfEtx+3d40tLfX/BuiRP&#10;8O7RfC32xPF9lMoksrm2uJ9sVvdQIrQ5ZkTldrZjavsK8+IHhr9pv4W6H4s+MfjdNZ8Na3YprNn8&#10;M/hjKI9JgtZAZBNrepAIszgLhlLRohRtgbk168MZ0T0f3H3VKdKVJTgt0Xfhh+xP8Dvh34Vmtf2e&#10;buxvm0eSC/vfjFr7pPoryJI3nwLEAomwo80vE+N6xo0jIpU+E/tQ29re/t0eF/G8HxL8ReJrvWPA&#10;V2NR1PXpxFBqDRzQmOaC0jVIbOIbnQRRoBhNx3Ozues+PH/BQfVviZ4Ul8I/BvT9Nh0exstl14m1&#10;mRIPD+iQx4ZZorc7ftHl7R5bTBY9yqQj8V8//s/6j4w+MHj7VP2ifFOo6re2VzYJpXhG81vJuruz&#10;jOJL51YDy0mkPyLxhEXAFRiK6WGk5LdWPNzK1LDSqTl0Nf8AaC1i98NfCbxVf6XK8N5HoOovblFJ&#10;+dLaWRec9Pl59c89a+1v+Dcf4B+C/Cf/AATJ+GHibTtN0a4j1i61PXfEF5O6skVyNRliaSXI+Z1S&#10;0tkUdijH0x8o69o+na/pF7oN+kcsN/E8c6sACwbIYZI6EE/jWp/wRI8S/tafCvX/ABP+wXNrVjrP&#10;gfw/qFx4k8HeDLyYWFx4o81kMsEd68bhEgIWdoUActI7BvlGOPJ8TKhP3dzx8grUYSlCb10aP1k/&#10;aE0nwt+0Amia34wu9Qs/B2ialO0WkrbiO61+8UlEEWTujiVRJl/lOJCflIDL8z/HvxP8UfjT42g0&#10;rxWbPwl4D8KpNIvhjS5kFvcBEeO2S7uFZdsSQq0zRKEB8wFiVVcczaftLfHLx/8AEq6Hxsaz8Ma3&#10;JvTSvBFl58ctnpkIcZk/dqiwCRCFbDNKxKhti5XyX4w/tBfCJ/BmteDvi5471KHwdfXMh3WrLLLr&#10;9wAH+y2ixEyvBGVBkmkdVkkkwdqBQPtqGIhTopT2Wy9evmz6itjedKnRX/A/4J8t/tr6nY+Iv2uf&#10;hR4++Dt9qi6Qus3Om3MFxcOLa9ElnuF7DASPIjzalQuBlUQhVxtr2S83pcrdTWplfyyTGu0mRlBP&#10;X646V534Sj1D46ePtH8cXfhttL0Lw+ktxoti8qeYZGtxCu4nAcpEHLEDBkmbaMLXdu908kVzbynd&#10;E6urOn3QTycD2z0r4zP69GriYtPU+QzucY1Yw3a3Pz0/ZUhvPiH4p+LHju/VLzX9S8Y276jeRku8&#10;VtLPcPujX+NTMYlwcA7EGQQK/Zzwb4q8Bf8ABMz9h658K2Vt4c8W/Eqe4key0nw5E8r3uuAQgadc&#10;Y3l3iEke4/KwEeE2GLcfx+g8M/GP9i7/AIKRaZ4r+GFlaadpXi3X1j0y+1C2jeyg+13IC7/MZY43&#10;jmZHRmZQhEZLKMkfpN8F/wBgH9pP9nf9pCx+Kf7V3w50E/B7wzp1tfv4lvvEayf2MY2+0N5sW9Zb&#10;vUZbppFDL5kbvcrjARQPXwmOnHDKnHRPt2PpsAo16amvhsd7+xb+zB8Qr3x3e/tpftV+CLaDxfrl&#10;yx8EeGbHTALO4uLpXe5vLmKQP5UMSyQoH3Rgi3bfvb5nzP8AgrH4W8M6V8CdW8KX1ksfijwvr2k+&#10;IfC93qEJl1O9u4dQtYpNRE5yxikW4a1yWwwYDqhC/Unxk+N3iCK1/wCEVt/B17az6noTXviS7EYd&#10;9C0sgrFYRYyst9cfOgXJ2kEkHAFfBf7Uf7RWufGB9J+BmuaWkfiO61KK41nR4iXbwl4ftJxJZabK&#10;xG5JJZkhk8skHbEXKrvWt6mIj7NzlpE0xU17Nzloin4gnlnuFkESMVVXkAlJw2RlcsAevf1P0z+d&#10;PiTVYvH37QPx98UeOWkkvo7rS7C1vAq77aFbpU3DOAqbYYgQOMsvIGa/RCUiGMTxsrvEBtBwCABj&#10;06gD1/8ArfBv7UdgP2T/ANsVfjN448Hrq/w0+I+lHSfFDCz81I1ljCO6j+G4i8uK4j7kxnbyOPmM&#10;snBYxnyeT1KSx8lfe9vvIfgr8OvE3jXRrrwjpHhzU7qfXNc05dKk0yATgG1kkeRTGNzSOVcHYBwN&#10;rdADX6m/Av8AZq8afDD4S+NvHnjaxl0HQtD8Ka14g8OeHr3RBZ3Om6nPau4RnSTaypEjssKJvHmP&#10;vH7tAvxX8LPgfpHwZsPBf7THw4/aJ8C+MfAll4mtn0CDQvEZttdikS4jnfUGjaMeUP3ENs7P8qs6&#10;grgEn9HfDkHiy4/4JxaxqfxP+LOueKfEfjjSINPupNWuFlbztUMFs9tDKAS8aLcMFdWIJBYHJIr6&#10;9uFSOiPrZtxsdz4j+BHw0+L37La/DjXxHqOhah4YdbW7vCSJLaaHckpD/dAUq69GRlBGCK+IvA0l&#10;1bfDnQ1vr5Lh00m1Av1YYuP3CnzDnnLDvnr2OTXon/BQz/goVovhXTrL9gb9lqFbrxv4t05NPvZI&#10;ZUaDwtpOwxS5ZDxL5YdQDyoBIySK4u20Oz07Q7fRLS2M0FvbpBDEABsRF2gepOAO/XGPQ/LZpKHs&#10;uTzPnM7lGNJRe7Z4l4M/Zw+Dv7bv/BTTRfhb+0D8TfEGi+HvDHga48RWqeH7uKCe9vbefzG+aeN0&#10;VEg3Ow2klYmC8kZ/U3w1/wAFEv2If2i77/ik/wBon4larOrpBaWNn4fa2SeR9+6KBPsAMoUodxGR&#10;nbyScV+Q/wC2h46+Pn7IfxA8N/t1/s32MEN/oIm0zVbq80yO7hWCdWVknikVlMTA7SeNpKYbmv0P&#10;/wCCTn/BZv4Eftb/ALOit450/T/CHj3wuPK8T6B4f0qCO0nDyErfW/mkxxRSFiWB2hJCwz86Z6Mv&#10;r8mFhaTVn0UX9902epkmJp/2cm43t08z2DSvit+y74jBu7X4V/HPxbqkEMsv2PUvBE7NauB/qyXs&#10;41cnsMsuV6iuU+N3xO8XT6GNF+Gv7O+k/DHS2gD3HiTxzqFrZtqDeQ6mJrckNGSz5beHUDkKTjHu&#10;lx+2J8BvEEM1jLqDarqttbkRwP4qgEc2CeFj0+aTGMjIKBsevb4j/wCCu3/BRbwr8MP2edd+B3hD&#10;4MaNZ+OviVo7aP4Nsk0kSX11FcqI57wCVBJHBGGlUSOBufYU3DcV+hp1ocvMpu/okvwSPRlX59fZ&#10;2+Z554V0a40n7Ra3+reGdTSa5aaK88Ha0l7YtvALBHjVQpDAlk2qBu4GAAPn/wD4Kmwyv+z5Y24D&#10;lV8TRSGRsYwtvcjPX/bx+PevVv2ZPgpa/s//AAV8P/C61RTeabp6HVJsbTNcvlpCfbezAZ6BQK8m&#10;/wCCosazfBzSX3yFDroDgdAGhmyOpH8PbjmvjJyU8ybT6nxU3CWbpw2ufnNfWVzs8wRt5JG1xg8E&#10;c446Hoa9V/Zj0+5njle2g3sk+RuYkLgDBPPbJrz268qSI2yuVO8DGDyf8/zr2z9krw1c6ro9/Jau&#10;42XY3Oo6ng4yPx4r6WDdj7SD91HrEHhnXtXs31G6m+0QwbTcM8wzznAGeee4Ar6l/Z5kaL4O6PFJ&#10;H5KxWzIHA+8Qx5x09h9a8PtvAOpS6W6Sv5asCZUyM/mR6fjxXunwZiCfD2ys4yVMauhjkkIXG84b&#10;35Gfqa8/Ob/VPmeRxDZ4H5o8B/4KJ/Ej4z/s73vhH9pX4O38Fuuj6tcadrcN/psV7Z3EN2q7Yri3&#10;l3K8RMBXkD5nTBU4Nfq3/wAEv/A3wL/aI/Zh+HP7XWveBvBsni/xLoUN6dU0jw/b6M+nX0Us8Usc&#10;c9rHjKyAqdwQERqSCRXxX42+GvhL4n+GNY+FnxHs2m0PxDZS2Wq+WuXVHwVkQEEB42AdSBwyivCf&#10;2Df+Civxj/4IefEe9/Y9/aw0e+8S/CDWNSe/8JeLdGTc9uZCN80KyHDK2B5tsSrpJuYHn5+bKcY4&#10;0XGHxL8Uc3D+LhKj7K/vJ39Ufuh48/Zn8Pa9fz+IfGF/4svFuIQT9reO6to1HIKNApJx2LjPv1Fe&#10;LfG39m79jnWoBpXjfx9pNrqK2X2SzTWfES2lxEJGOwpFKIlBEhDAuCMg8kZU874P/wCC5/8AwTju&#10;PDp1XQ/21tLhjjjEptbm2vrZ0Rv4DGY9rSA/l3HevmH9tz/gutL+2TYXX7HH/BOmXUdRuNeT7J45&#10;+Iut6cFs9MsJCIylvu3ne+9syMoKgHYCfmX15Y/2tLlUtflb9LH1HtqUXdnR/G79ij4b/speOtFi&#10;+HFiRd6z4fmk1q7VUL3ZWVfIcmMBWzmYAgc4HJNeF/tIXmnaT4Ki8ba74bfWdO8L3sGrapoqzeS1&#10;9awP5k8BfBK74VkX7p6jg11vwe+EGjfs9eC5/B+j6udSDFVeUlxHtC4VVDHIAOSeBktngYAu6ppO&#10;l61pP2LVbJL6C7hMcsJU7HjbOUYHtjjr0Jr5PEYh1MVz3vbqfAZljadXH+1hqk/yOS/Ya0L4sfGX&#10;QrzV/hH/AMFGfiNr3hJJ4f7LP2y2+0xRtIkzQTJHrSzRuWXyjhAzKX+Ukps+6vjz8IfiN8V9EsYP&#10;H3wt8WfEaKTF3daZ4fsLiK2lmUDy1IvY2e3BYltqTogK88ECvxq8CxftH/8ABFv49a38QPh9rviZ&#10;vg341tBYah4l8LzE3OkDzN8D3Kr92WBiybiNskcrbSHO0fQ/gv8A4KBftca/4Kv9T+H/AO1n4q8Q&#10;2GpSOYptM8bC482NnwBiSQyQYUnspBHUGvs8udCcOaEY/LT9HqfY0MXKvCMlO8D60+OM/wAcdUvt&#10;P+Dvxz/Zds/C/hPX76K6ibxDrcyNCbfDzTPcWviGM26JgMihDjIVYy3X5R8S/Ef4W61+0fN8B/2b&#10;fg1Y+HtJ8NeN2ttY1P7W13NqE9tFIJCLgszvCCwHzlmLKuTwM+R/Ez9uXxrF4g/4RPQL9/GnxF1J&#10;hb+H/DMGorq97LcHgteTvuWGBBlmDEEDOCoy49k/Ys/Ziuf2cfhJMnjfxZF4h8Y+IdXl1bxbrwl3&#10;RvdT4MkMLNglFH3mAG99xxjaBhm9anSov3t+n9WOXNcWsPQcnLfbzO8+IWn6nrXhLWNH065MN1Np&#10;80cOcMVl2Equf97HPtXof7Af/BZDwh+z7/wTv8JeAv2nbzTdIuE0Q2Nn/Y90l5fXVpbXEmn7JYH2&#10;LbOBAqkyMQQSy9G2cTeRSTs1u67kbO3J+bHTvn9fWvnP4r+DU/ZnudY+Jd1+yLoHxs+HWq38Wq+J&#10;fBl3PcW2q6Lcosga6sLq2ZZVhlDt50RV1OMsnG5fnMsrxjUdOUnFSttueTwzm0cBiJwkk1O2/dO6&#10;PvHxx8GvAX/BVjwEvjS2+BMHg/w+dE/szR/iXq2tkXWmw2lxJIZTBG8a7Hd5CdsshfMeQEAI8c+P&#10;firx5+y98DbDwD4i+I2o+BvC2nX5Twt4j1KeQ+OvG+yZVnu7W2heOLTLCTblDdCRdojby2ZlDcL4&#10;G/4OLvAPxA+Gw0f4JfCfTfA3irSbOPTPC/h7XPEMTafp9gIQge3Z41SW4jKqFjmIRVVdqsS4Pz78&#10;UfjR8ePjr8WYfH/jzVpfHviTWLtILFdRltdSuLzZu2QxWVsX86MlmVY1QKOuBjNfWUaca695aee5&#10;9XVx9fESbm7IZ+3l8RB+2hqPwf8AC3wr+GtnoMsPj+7TQbeLT1jumtRDaPLc3lxt3Xcx8lpZJ2Yl&#10;i2cjGK+wov3VvFAbcOqqA4WU5JP93vjnH6815R+z3+zN46+GWrQ+Mfj74bTStatNNlsPDfhZMF9C&#10;gkffK83JAuZmC7gCQiKEB+8B61qN7BLIXspt8Pl4jG75kxxnBxj6/wCFfMZ1VouoqVPofE59jI1p&#10;xpxd7Hxh+y94VsfAf/BYbxX4c1bxBqOjajdeF9Vg8Fanpl61tdQXkmnRiOeGSMghvJjnAGfvAqc5&#10;5/UL9g/9tfwz+3T4Tuv2ZP2tvD+la34ok0om21dUhxr9pCPmW4j2nbcxCTeuVw65deUbP55/tq/s&#10;iePviTr2hftIfs0avFpHxQ8Fzx3OkfvfLXU4438xYiznYrhi20thWDsjnBBHjGn/ALYvw5vvGqeI&#10;PFk2s/BL4r6HkarotxHPZ263AGPNsp8h7YHr5T4xuwrMo593JsXRnh1FvVHtZbXo4vCRSeqVn3Vv&#10;0P100j9gXQ/g74qhj+Pnhu9vPCNl4aXT/DN/FrdwulxeeWU3FvBBFCltIxcedBLlS0gdG2KUPwp8&#10;S/HPhH4NeMfib4U/Yp+Okmpaj8QNC1az1DwV4j8NXJ0mA3FvMkyxxXQgFlJDBKUgePz/AN2rZ2Kz&#10;I/t3ww/4OQbHwf8AAK0+G37WMnh/4nteWs8MKeHNVVdYvl2YgQC0DAys2VL7Y8BickgqeS+EHxiu&#10;P2sLDUviV8VP2NZPDmtXgex0DxH4m1WF9Wh0sqFWOfFpEZyB8iyXDNJgNtCKcnsxOY0YQldW/Jnf&#10;iK1LDUHObvYn/Z/8PapoXwM8IaRqBhSfTtCtbe58rhDLHEqNtzyBuBIz6H8Pnz9v3xhZfBv9qj9n&#10;P43eM5RLoPhrxkLjVLhovlt447qyk3kd2CRyuOn3DxmvrnVLfw/pUMOl6ULmaCF9oyyZzsHHyEgH&#10;OfavKv2pf2adE/aq+FV/8KdWvhp8rP8AatG1ORfMNndoG2OyY+dCGZH6ZVj3r4qjilTzFVraXPiq&#10;OMjDMlWltf8AM/R/9jf4lW+papd/CDxDqH2tb+xW70e8LApqtoAI1dXVm8xjHsy3DEKGxySafxf+&#10;B+gnXdS8UxfCXStO8SSW8lh4n1WfVPs1vLBGFeCW1EeDOt2Y4gLdiFWRZQw/d/N+Rf7G3/BRf9oL&#10;/gmppVp8C/26PgV4t1Lw14Xu0g8IfELwqxkawgR8+Usj4hu4cbWjJkimjUbWyo2D7Tj/AODnz9gH&#10;xrrfhnw3dDxibS51IWeteIdV0C2jjsrWZTGLlo1uGYvG7RylkU4ETYALcfYYjFU6lqkN39x9zhZL&#10;7Oq7nmfxf1vwLZ+EII/iT8VbLQvDmiaOuqaFqviecQxyafLEsslj5e397cRDbGqrlnAQENjJ8q/4&#10;J0eOpPi/8LvFPxqg0YWOnaz42vYvD8DIEK6fEkSxqTg7iCzLnplD0r6T/bt/Yy/Ya+OHwa1vw58D&#10;vjC2uXvjm+tb288WXWsS6hb6ZBHMJidPEjMxklDlQPM2EMxZ8jFc98Ovh14L+Cnw70f4X/DsOmi+&#10;HNOWy05JsM5xyzybcAyMxZmOACzNgYrycyzONXB+wUrnl5/Xo06DprWT/DzPk/8A4K4+E9X1P4A2&#10;HinTtP3JoviK2l1FkbG2MxzQh2I9HnT/AL6ya/RP/gjv+2h4aX9g/wCDVtcyWuopp3hyPR7uOUtZ&#10;XVpLbyyQvHFdbkRyDErGB2G4MD6Z8M8c+D9G+JHhm/8AA/irw8moaZqdnJb6hZzQFYnidGBDMACp&#10;6kFeQeQR1r4s8M3v7Sv/AASI8a+ILfR/hT/wtf4EeJphLqGn6iHYWJPyrL5kQZ7G6QbUM4UxSqE/&#10;iGEzyLF06MXTqHn5HjIOi8PJ2le68/8Agn9BGsfsMfs5/HHxJZfHfw58IdFHiyymi1C11p9MFldX&#10;EqyJIjvcQLGZGDIMK4Ck53Bgc15t+3Drnjnwl4WlsPg1Fa2/xC1MLpTaFrWtpbSTW0jE71R38i5X&#10;eHH2faRIJHIwFNfmf+yl/wAHBH7MvwM8JnS/CvxU+JXhfTT+8PhfU9GtNaS2JYMyw3AlgeMHkZ6Y&#10;JO1TzW5+0J/wVt/az/4Kp6TH8HP2SYtQ8KfD2xvobnxD8UfE8MEN2XjkR1h044MglBU/6ty3I3uq&#10;nn3a+Lp83dL8D6mUacKalzWS7nL/AAd+AGt+Avj/AKt8XvFfwEj8B3/ibS7xZtJso/syFEvmVXaB&#10;XKQA+U6oqbVYKCowQR2Hx90CS/8AhvqN7pVj9rWyQTNaiRld1GSRlSDkcEYIz9K67wzpnildLtT4&#10;1+Iev+I7tFWM614o1N766kVchQ0spJPAwF4AJPFW9ZitmE0gjURv+7lbGcdFOQOn6dq+NxmMVbGe&#10;0WyPhsxxkK+N9qloj1n4AePfEPxRil8K/Cn9raG6HiOcXUvhbQNbtfGOo6TNHFDD5qnTZHe1tVAj&#10;DtcSsWKAAIWYP9VfBP8AZCtvhDaR33xF+NGu+LPFU0Ijm1/WJVVpBg4WGFCyw7Q23bIMtgDkDj8M&#10;vjb/AME//wBoT4R/FuL9qv8AYAsrs6xaSS3Ou+GLLUMJdRy7hN5MfmKxR1JDxbgMMDGykAVzMf7e&#10;/wAKvC+rpoH7Qnwr8a/CrxbEBLeRXnhxpWjc5G+GZpY5trZyN0Z/3mxmvqcJiqdSPtYxTb69T6nC&#10;YlYrDp06mnbr/mfvN428S/Bv9nDRJvFn7S3juPUNWvLgxaNBpGlW8E8sQJdIyH814wg6yeYiH0Un&#10;FfmH+0VefAv9oP8A4KZJ4l+B3w8htdI+H3htX1CcXktwZdRufOPmTTedIJJsFSvzEAA98mvB/hT8&#10;YPGv7T13c+Dv2NfhlqcNtFKsWo/Ff4mXWbfS++ba33HzpQDkJliMgsMYr6m+DPwS+Hn7OnwxX4f+&#10;AdZu9Xvrq9e98QeKtZlzea1fuCXuZMEkL82FTJ2gA8nJMY7MIQpNSe+yM8djqWFouLd5Mu6raTPY&#10;z20ErFwmT5mCVfaOpB79x+g7/GP7JVp4u+HvgLX7O31680TXfhn8QdRE+oaRfy219FNc7JILnfGr&#10;HZKAygkYIQDnNfbEsURuVt7i7QMWVhHGpBY+oOOepJz3GPp4J+0T+zB8Sx46f9on9l7xbY6L46t7&#10;P7Jq2jaou7S/FNkqj/RbuMgjcBkK5GOFGVwrj5/KcUsNiXzvRnz2U4ynhcS1Udkz6f8Agl/wUK+F&#10;vxu07TvDnju5vPhz8YZLX7Lc+JbllXw94olBUhXO0rp13KVGJTEUBIDeb+7RfaPip+0n8YfjR8BL&#10;9Pgt8K9W1Txzpl28F01zqCWWo6SqyOrSWdxZ25EjB0QMiuGKsSI5EKlvzFuv2sPBen+B5bT9o/8A&#10;4JYfEnw/qrMU1DVfh7r73GnXk6+kEqukMZbJIhdc/wB4iuc0X/goJ/wUpkvtA0H9iL4KeMvCGh2U&#10;zW1rd+IkiuZb5SRhbma6jjijjQIuAqZXaMPkCvsoY6nP402l/W59POUfjoySt3eh9DeI/wBh/wDb&#10;t/aR/Z51D4iftZfEnxj4G8LfDzUobjw/4Nvtb+2J4gvZbsMDLD5v7naNiFtkbbm3CNSHB9E02wj0&#10;fTLTTIrfcYrdV84ku2QnIAXAxz06D37+keIv2wP2jPjT8FtD8EftJXGg3Ot28xm1e88OwtDaOwB2&#10;xxpIMttJJMrYLEDCqM7vPDsy727IcSFY/mHI+hOemK+VznH0cTVcacbJd9fxPnM4x1PFSVNNadtr&#10;nxX8VtIV/i/4lluL2cK+sSyOI0yGYkkD8P8ACltoLbT7BYre2a5LMH8mS2yHXB3AnPHH/wCsV6J4&#10;58Hyn4ga3dx31rFJPqYDWhbcTkDJJPTOT+lRN4REd40OmW+4bi0kZbdtHXgk56gdPQfSvZwf+7R9&#10;D6rLklg4eh4z4ikmtdHmtwVMLhdyRSkmIgkFfY8jP4V9n/COG2tvhToMSPu/4lkG0s7DICDBPqMH&#10;p0/r80+LPDB0+0u5Y4LbbPG/y7QwVSeSM9DX0x8MI4LX4c6RaRsUxpsKeW3zYIjHf/PevNzxtYZe&#10;p4nErf1Na9TyP9qq++FGh+PvC118Z/hzeano+q6rbWNhrVr41l0WPRbwsdlxLJFFIxQK0hJVkOEJ&#10;JY7ceu+MfgF/wSd+FmnzXHjTxdYapNbw2g1TULG18Waylr5qGSKOd2u4o0kKhmWNiGXB4Ugisf40&#10;fB7wn8dfhvqHwl8ZWTNZaig2XEP+utZVOY5Yyc7XQgEZ4IyDkE5+ZIvH37XH7IXgzVfgb8e/COu+&#10;Lfh5NcxzQ+MfCBkaG5SIbYfttuoMTMi4A85AwKDbKyqrU+Hsx9nB0ua39dDmyHGUpYb2MpNNdO/p&#10;/kfZ/wAJ/il/wT/uNQs/B3wXsoWvPDqxrodqnw8u3u5UefOILb+3TNLtd/MOFLAOWAPzEdl8X/Bf&#10;7NPxf+HsnxH8YfEL4P8Aia28OJcyvFqvha6uNRs7SADeZIdUiH2Z8DGJ5lTOFV2wA35jeDv2jf2N&#10;NP1l/FGv/EDxR4o1m4kK6fptlavaSQls7gDFKreZglQcsBkgoc10fg/9nf44ftRQv4VHhPWfhn8N&#10;LyeJ9Tn19Nmr65EG3LFBCy5hi4Q73AGcMPMI219HicwVOPNGf3o92dalh4ucpW9T3D9j7xxrfxa8&#10;L658TpPDujadpWoX0tt4estB0WPT7WPTYWKRFIIvlTe/nMQDjLVy/wDwUStNTg+GVh47sJgP+Ef8&#10;RW162Np8oBXjVsMCDhpB14654r6C0Dwn4Q+G/hGz8E+ENJ+w6fpdlHbWkMJYLHHGuxQoPJ4H3jyT&#10;knJNUvFvg7wv8SvDNz4U8T6Ulxp2qWz213byPgsjDHBHKMOSCOQcEGvgq2KlPMPb+aPiKuN9rmax&#10;K2uvuPqz/gnh+2l+yzq3wktNU+H/AIf1Dw0nnpa/ZteubebUNQuUtY5WubuWOUZKB227lQoHyFBk&#10;Bql8fv8AgoJb/HnTtS8H/DHx5L4a+HejRRzeM/HzgMb2AuUeG39IS48tETL3cw2KTGrtJ+XnjLw9&#10;4+/ZEm1bxJ8UPA/jHx34dtrIw6X4g8JagIGvogSI7fX40JLRIPladFzIuATkkLrXX/BRr9lbx78P&#10;/DXhbxj4tufDmm6UouL3QNC02Ob7bfvGqT3kvnIyAhd8MKbHEMIARQWJr7aWKw+KpxlN3R9zhqtN&#10;tVYO6Z6J+0P+0Ld/Hm603wP4BjfSNAtbSey8OeGNEL3EjwsxaW5vpyPLluWIMkkkfAJPJKhq8x/Y&#10;V0mDW/jd8Q/GXhYxTaNYSWWh2d1BJlLiSCOTzyGOd5+dOcnIb8ap+I/2g/2g/wBszSbf4R/sifDe&#10;68L+D4rT+zr/AOIniKAIYrLPMayKiK8hXGY7eMFvlJA5YfQ3wO+Bvgn9nv4Z6X8O/BZlFrZozzXU&#10;oAmvJmbc88mP42bt0UAKMhRXk5rjMPCg6cOp5edY6HsHTv70un6s9Z+F9q48XafC8hV45h8ytnLA&#10;Hpj3A9q+ufD4M9n9ovrZC0iK0bZ4fnBBI5Hbn2r5H+FLAeN9KiiQozXIyWJPGMnr04zX2HpcVjFZ&#10;Redfb8kKIQuwqOpyMY456etc2TJRpu5PDkeWnJeZs2FvJYXCxxykE4LNCcgKR05H0q/bXzyxSy3a&#10;Ru2BsO/a6c9RjjpUFs9gbZoY9PcGVQVkkk4ToPyqxBaLEAumkA44lIB7e9e07vY+tHG48u4SG3v4&#10;JJmjL+VMuMDpz69uPX1qVNNuIzJLAQrowLHPHbnt7VBDYXG+SVI/MzhXbywTn1HFSebBbOItQEjt&#10;tXnkZGOntRqgLHnzzuDCZBhcOIxw2P0qe2vVs4hbrGCHI37ouSRTXSZLb7TEkLIy4jRZjlMkYIHr&#10;UsD6vFt8uHBb5CxGMDPvwMf1pq6AlOnXlxGjSK0YRgsYk7DGc9sd/wBatM95aKsVyjAM2XLJvjYL&#10;0we3BqDZDIwiuoWaYff8uTP0NTwW17JIbdZFRfL3IGf5VGf607psCsv2aWQbrVUeXJLZ+UAegqaG&#10;2jtYy1xI+1mxG8RGO3FR3pjdyt3CTuGUjjb5R6jNORYpygNo0bEfIOuDjpj607lJBcWrTqIxaJCu&#10;wbVVgXPJ568GmWy6dFDLFFbvOrIF/ev90469KbLcxxzJLjaVx50Ylzt9xzxzUVss01w8qROqoMyB&#10;G+/+H4g0a9B2RJpsX2yN41cKFYEqTjgDBAJ6nGfepGaS0UsbyQnkBJAcNkcc44qdvLvpX+yJNII1&#10;QsEKja3PJ9ecVXu3vRIYNRhZs4OGOWGOR+XFLm0shJXGW8iNMlwt1sL8TBlOYyMDI7nvUmoae2ot&#10;tkuxIMExs8hUjA6HA/ziiO2uHhWYRGVsMsXQc8duaglsXkdPtyyRtwJFZuNvb19D+dKzKHwzwSqb&#10;VrVI12hXYOTg47fzqC8gt0cy2m9kjbDSqCA3fkmp5poCohhsYwkal/KYbQ2O/TPX9KIZns2PSfYm&#10;4BTlVYkDgfiOtRrcm9mKYNEe1a6lv9uGB8orkg4rLvLL+0ois9xKWtoyIE3soYnjoO2PwHWtLWLE&#10;PCZZboRTBBhc5A9MYHWqlxPcXGya4cghQVcdT9aVrsNipFJHZ262ojzD5eFjuDnGOTgg8VSyI7F7&#10;e6UsgYmGISYGcnv3rae4luFiEMUX7tMuJcDeT1z6jvWbfWdzFbu0s4WdHJWBPrk9OO/86pcorswL&#10;53midobVQ7gh0RcAjr+JHH5Vz97Z20tnJawPK7hTtULxjGc5HIxx0rp75L+KSCa4t2WFl+SVE25O&#10;OmR3xism7bT7WQsv2iVDAfMQ8EZPIGOSM+vFJ2sJ6nmniqyCQNeZdHChFEaAAg9/avB/E8MDeOJc&#10;K5dpI9yovA/M8V9B+KLwQwyW6M62wPzKW3FeenJ/Gvn7xNKtp4+uZ4rl2ctxlBg/KPfrj+dYTTex&#10;hU0iWNQDrZS/uCBuQ8jBIyfpz1+lc5cRhnzBEG5OSCNvv149K6LWLiF9HNwsxDeYvzE56nPSuTvJ&#10;oPtIDzPHuOcK338/nXz+YW9pY+Ozt804o8p8XaX8Zv2e/iw37SX7OtlBqMsqRxeLPCV/GGi1SBDw&#10;69/NUHHHzY6ZyVPufir/AILK/sTfE39l3xF8EvGPw61vwDqWqRSebonmvcWtvcgmRTGkoXyj5vzk&#10;BMkk/Oc5HOzXkrhrd42ct3AyCM8deD2Fcl40+Gnw38azed4x8CaZqOcDbf6dHOEJ9A6nv7da0wuZ&#10;16NNUpt8vSxzYLOHRhyVY3S2a3OC8HeC/wBgrwT8EB8S/E/jHWdU1fxPpUk+m6FpZSe+ncllCrDC&#10;pdWLAgM7IvA5ArnvgH8Eviz4z+Kp/aU/aT1W8utRgtlsfBvh/Ubrzm0e1Py75CWx5pUkbRwgZyck&#10;4X2nRPDnhXwvZLH4W8MadYLEoVEsrGOIKuCAAEUf5Fa9q0cv/H3Ou8LkMBxjB9Ov4/rWuLzerXTj&#10;G/zHis5q14yhSur9X+hPBC+l3gcyRk8kZ5IGMDgZH+RXDfGbwD4+s/EFh8c/gbeQQ+JtOtWhu7O6&#10;/wBRq1qfvW0uD3IBU5G1hnIIBHXWkgmuWud5YZYAEg4IwcfqKuC8ntoVkgIEcY2qHYZzjuPx+leZ&#10;RnUw9VVYvVHl0Jyw9VVIPVGb+zr/AMFWPhZ8K/iTF4i+JHhq48Ha9aI0V9omr2mLacNG0aqxQfvY&#10;xu3AsnJUEE9a4j45ftc/sjfFT9qJ/FuofEG6svD2pO11caV4cJXy5N+51jIUsm/LAFU4J4rsvE+g&#10;eE/FduYfE3hfTtRiYZkiu4UdBkZ+6ylT+VcvoHwd+E3hDWBqHh/wBo1hcsNwuLLSoYn47b1UH8OB&#10;Xvxz11GpTvdH0FPiCEE/dafkedfET4eeGv2wPi/pPijQvglL4D+G/hq7Mmm2WrXUst/rjjbh5Fdj&#10;5UXyjg8tk9N2F9801ILCRYYGV0jIU5I+Zs5P/wCuofuN5VpaxkkAErgE++O/1+lWIbqLCxzSyJIC&#10;uwYHAJ5PSvIxWKni5WtZHkYzGVcdJOeiWyPpz9jO/Mml6hZ3LBA1xG+MHj5cAcevFfQFvY2s+Zl2&#10;I+dybTjPTHH59q+ev2InuktdYADsyzR5VVzwEPH0r6HihSMfaE3E9XMgGM+gHb/61e/hG1ho+h9j&#10;kOmBSJGiYs0lqrhT8pH97Hf+XWpbPMKpFJbbyHBjZ0yG56fniiymMbtei4D7VJIA9fz56VPHdyLE&#10;8AkPlhsknAUe2ewrp5nse4m7jItNlaRpH2hwCQMhQuR19+3HvU6wWlxGkbOsciPnYTjcowOT3pLe&#10;0u2uFlbaIsqdwbIxng9c1NfRSGbfNtSLlQ2cAt61Skyh8guPtbXUc0QBbKiNSBuxSASbJVuLdRwQ&#10;yBQS3T8x1qREeHPmorKThQBnH0pVCuWMZVB2JyDx7dz0oeoFSIxxkW4zuRc8jHHvV37KJ4zdxupG&#10;cPhup+g+tZ995lhqYuAxYyoNzZ+9zwD71cieG4uIkiiClhk5Iw3FSm2WlFagkbEF0c4jGNzZPJ6D&#10;2qGRTEuZCuS4znpkVahiuIF8+RGEYYiQjGWAwccfSqzRiS3ZQo2s/wAuScryQSabWg3JNliKMki2&#10;EcpaTpGDyCDxj9KiuYxbqrO5Ljlij5wO3H50sVw95sV5fmA27myNuOme/wCNOe3e3uWiYhRjO4H5&#10;SPWnpYtBG0Rj2PKyPtIDoM46c4zz1omZ7VjAJFcYyxB4yfp0xkUx9RMV8ZrdVBCnqODnPb+lNlPm&#10;SG7m3NuQjEa4wfUgdqd3YSXVjNtz/wA9P/In/wBeil2t/wA9D/30aKmw+WJHCIy3lFlBKk5/D/61&#10;SxyiHHyBlAxyuB6YFV5JC0oa4Vdu/IVRjA+g9Tz2qUzM8hLBMuvAwQBx6fjQ2YFm6uLM4kkXy12A&#10;FQPuj1+nNTLILcIwO7PAPf8A+vVdlT7KpZ2d9h8wtznjpSlzGwlDqT0KjgDpQBIWV5ix3KemAOvq&#10;OaRFuVfYiqnBGDzjnv8AjUTkTyDejAK3POefT8Knkm2OpRjgdhwG69fzpi1bDLICobcw6fNn25qC&#10;ITHPPz9Mk5wPX/IqaR4TLvkkwDycDAHryP8APNRJP5kjBNo5+Uk89DUuzGL5sny2jZBRshf73p9a&#10;XUVMMOyZcSlwRgDp+NRSROZyyR5bOCEJGcfX/PFNmuBJGA0e1Q+RuzxQ3qRZkMxIclIlxsJyVxkZ&#10;9u/+FUZVkV8sDlgAyseeTgc/0q1cyXUe7yGBOPlJ5288/UYzTLnynPkxh87QMluWNPS4mjE1iC4N&#10;lJHOcKquA3XPB6f571+d3jYxPqkjrulGXXdgddx68c+lfpBd2yBVtHUEFvmIHCrjmvzS8dZW/miy&#10;+0SsHRSMr83b16GvOzNL2C9T5niFXjEy4NQ1PTJVksmJyxdXDcbgQckY6cZ4PYVwPj79kP8AYu+P&#10;+nsPiR8H18Ka84Zh4r8Er9mkLnktNACIpCeu7aD+BrqtV1XStLtEvru9FsrNgPK+w884yfcE/wCN&#10;Z9x448P20ZiXWcxhPmLuF/HJBzXgUq1bDSvCVvy+Z83QqVqDUqbszx/wf/wTE+GngbxrZ+L0+POt&#10;eIBpU8NxaWV/YKkNw8bZUTfMxKAAfICM4xnGa+ktCRdPt5Fj824m8sHzbhQvH8MSBeERTnCAADJP&#10;JOTy2keM9CVSZdbjZfL+YLIgbpgfX3qaTxv4bkb5NYiTLAglxywxwMHscVWIxdTE257adlY6K+Lx&#10;lePLNux017HL5kcynO9x5hZdu7738hkfjUEi4/0ydnjl80COVTht2cltwwQR2Ix+FRR3rXEe59wB&#10;OfnJOeO3pzSXerw2Vt9s1C4WOENhWcgLk9OD36c/4VhUs0rHFK9tDn/2vfhL4W/bU0a2uPixNjxJ&#10;ZIluPF1rbKt5dRIhVIrl8Hz8AgB2w/ABYgV85eGv+CV2r6PdvcaF+1hrWnac77ZLbSdMMUzK2CRv&#10;W4x26lT9K+nh4y0l5GibWlWORtyksDubAwc+vP6D1qKx8eeGbCSSCfVoCuQx/fjjgckZz+Oa66WY&#10;14UvZ3ul31OujmGNow5IPQwv2ev2Uvg5+zmZtX8J6XdX3iG7iZL3xRr8wur6XcCGVGK4iU5OQgUt&#10;xuLV6Q8khRpWkRmwSxfoo9T+dYJ8feEZADDrlvmRQUzOGAB/H1/U1cg8uJi0sUoOFDgqcOu4Ywc+&#10;v5VhOrOs+ZvUwqOtXlzVG2/Mvp8pW4lXc4UD06np14qOw0XQdH+IGnfFPTtOFh4j0mYT6d4g0q6l&#10;sr+2YIybkuIGWQKEd1KElCG5UjIqN9YhtI2upzIkcbbpcrgbAOSfmx61mah410JJRLHrMSJsxsJ6&#10;ZPHf/OalVJ03vYzpyq0Z80XZnF/tf/AP4xftmfEjTPiF8Z/2tvFeqyaTZNaWIvLe1L21uZDIQpjj&#10;iVctn5ipY45JwALfwZ/Y5+DHwj8QWviaW91TxNq1miiy1HxHqDXIs2JGDBGRsRicYYLuH8JHWukT&#10;4geHZL2MwasqiMbiHX7xwAMnv1Ge3GcVqW3jzwqrgQ6lCHBOQ8qqFGSRgk8H+hrZ4ubpqGiS7I7a&#10;mZY6pHlcjpLubaxEVukMYIZFXGFOM8c/5xS5ju3jkimwIlTcwjGM5b5emRgjPHes7T9at79BqdrM&#10;jwyOALhBujwR2IbngU0XTSOZ4rVGVED+ZERl32n5uOuefzrm5ZSje55ru9znfj/+zf8ABv8Aayt9&#10;H0T9oKy1ScaFF5On6ppN6I7uxtm3MYY2bKlQxLBGyAemAxrB+F3/AASp8GfCOwmi+Cv/AAUY8Vf8&#10;I3fESah4E1eI2cUzkj5pECyxSFT1xFycYI4rs7jxlpR3bdYgjZiFwzBjuz04PY9ecc96rjxrpMeT&#10;FqkIXG5QkgX6jnIIz/P2yOijj8Th4ezVnHs1f7jvw2Y4vD+7CWhr+Kv2dvhS+n6dH8UfiDq/jSOw&#10;njmt9Elk8jR4J1LBZ3gARJpFBwMoEAPIJOa17lojMJbeNlKoE8tSC6gcHjsOD7VhHxjpTuiRalFO&#10;XU7C0qjI/hGOc9yM8jB/FF1a21C6knhuY2ljlbe6SjqTk4Oc/wD6vrUVsVVxHxE4nE4nFO9Rtmp5&#10;MtwFgxEpRjsbaQ2N3fPXPP5D3rV+H2oeEtD8U2+q+OPDl/qVhbTLMjaRq8+nXtjKrcXVtcwENHMm&#10;MjBweQSOoyobiOecvKQrE4ZduOd2cce3H4VUvtb0+0mdV1SHdDxIHk4J9yCMdj6c+9YNyg9GcPNO&#10;Ek47nRftMN8fvEPjSb4hfs+f8FC/EF0ZbVYH8M/FD4c6bqDCFo1Xyp7yEq0iBUGMxkgu7cmWRn8t&#10;+Fnwk+K1jcNq/wAXvGvhGeQxvDJp/hrwyoAibIK+fcFniQgnKwqmQ2N2DXVHX4reMwR6goCY3GOU&#10;4UEc4ycjjPPv9KntPENlJbSL/aMAaIYU+ZgpyCOOv+RXdPNsXUSTt6rQ7o5pj1Dlul8rM35lhtyy&#10;Qx7FjCrE6t5blSeNoweMAdCOneoZo4o2GZo/LT5Ux94Zzjn8D/nis8a/Fe+bamVXZRucL82McE9f&#10;0/ljNT29ygst+AwTAJcsF447d+OB74Bri5pTd3qzjk5Sd56sreJ/Cfh3xnpEvhfxboUGq6bdQ+RN&#10;aXsIdWUnoPT1BGCCcgivH/2gvBX7c/jv4Rwfs8fCv9s3WX+HtvcxS2ngjxlcy3EcAhceVGt3GjTN&#10;EjBCsTZRdq4HBr2K4uoPIzHcwqqsWIfJA+gPX8c1nx6rCw51SJiSSAV/DIP+elVCo4TjKSTttfp6&#10;HRhsbi8I/wB29O3Q8k+Enwl/4KA6po50P48/8FGfGdnpsMuE0XwrrF5ctNDt5Hn3DR+WTngmJsZ7&#10;16/8PPhX4D+F+kHSPAuj+QkrBp7u4lMl1dyHOZJpTzK5JJLHjngAcCtY+ItPicwyT26lSCq+d835&#10;ngDr/k1sw60s+2EtE+QFCISZAQOvt0/nW9TE1asbaJG+JzLFYuNpvQnuIyd6MPkCMqgnkex47c+9&#10;Y/jH4deE/ib4cv8AwR498M2utaPqUB+12F1FuHOfn4wVZTgh1IKkZB4zWndXjmGMuQpBZgyrtZlx&#10;wD6D8M8D1pU1qXy4ZWTYYyBuyeD2wO3fiua846o81RcZqUdGj5t/Zv8A2G9X/ZJ/aMs/if8ACzxF&#10;4Q8XeF4ppluvAnxa0e4utNaORcFmNsGYuP4ZPLJDKGKttzX3/wDtkftJeKf25v2StT/ZhTRPA/gK&#10;21WG0W91nSPEF9qN7tgmSdYbbzrC1MYLxqNx3gDKhedw8F1HVLQk/wClRkFiVaMYPOMd8Dk+36Va&#10;0mZmtY1tblWZ1+ZdxGB6bc/U/Wu9Zvi4JNS2/H1PYhnmLUUpWdupzvwC/ZR+FP7OVrMPBmjmW5nU&#10;C/v7vMs9zIA2XeQ8k/MeBgDpxzXoWoW9kCsRilhjefbIXUZcdQcA9x35HSqtnq28bzcRsrJtQqww&#10;G7DpxjINPupZbiEw3cKsjYVT5RyjY4PBx07HPSuKriauIq88meXXq1sTU5pvUgaGFmubK/sLe906&#10;7gZLjT722WZJkZShVlbggqzA5GD6c18jfFP/AIJi+KvA/jxPjd+wH8Vx4N1qGR3/ALDuLqWCFQ5y&#10;whkG8op5VoXDRsD/AAjivruO6MMytJJsQIE3bgfmHyg89Kr3k9ncS7nljRkHyM3XIzjvzz/WtKOL&#10;qYSV4vR7p9QwuMxOCk/ZvfddGfOHwdtv+CrPhXxRLFcQfCzwTqdxYm2u/HNvbia/WJjuZ4YYCYvO&#10;PXeEjOMjcBmvdPg7+z94Q+FHia8+LvjPxprvxF+JOthTrHjbxaVdkAcERwwqWWCNSPlUE498AVqW&#10;l1Yy3ZSa9iKqVZI+pjbIyfYE45+laelX9uscojulcomJED8emCOx5z2PBroq5pXqK0bR9DvxGcY3&#10;EU+XSKe9v6ZdmmWe9W8+07pbg8MTtIP16Z5HHf8AKvmf/gp3s/4U1pFukrESa8dr4JBKwODnHuw/&#10;OvooSRuT9pTlvmQMWOOMjpXiX/BQnRIdb/Z0n1L7MqjT9TtZ0HTaDuiPPqQ/T6ewHNhP95i2zkwM&#10;W8ZFt9T88ZdNmljBihGwZ8w/7QPX3HSvoT9i7RmfSb24WVgi3SK6gd+T26jBrxfR7K5ljeB7RzGW&#10;yjA4Crk5Ofck/lX01+wRo8dxb3ENikN27akTJA0gxhAAc9cZOR+PHSvsIytufoMLcqPddI8NacTD&#10;NqzzR2hlBkkjXL+X6DPGcCu++H621v4ZVbSSaK1jndbWGRwzbS/y7uBk8kkY7VU1fwzqV7P9pla3&#10;Mk7uzx2o3JEARgYHGAP89KteGre2sdKaFLj5Yrh/vg4Ug+/GP8a4c3TlhtTyM9TeD+ZuBrVFVZC8&#10;jCMFl3ZDZ4JPp14A9s1m+J/C3gXxros3hPx34P03xBpE5P2jSdXtEngJxywVwRkdiOnbFN8R+IrT&#10;wjoV34nvJUWOzhMkjLH0VRz0x6814/P+3L8E7uKMRX+pXZRcDbpcikHnnLgevWvlqaqKXNC+h8ZT&#10;p1ee8E9OxVl/4Ju/sQNrsl7N8AdKJkHmrAuo3ccYbsAvnBce3TnGOK9o8A+A/A3wz0aHwz8PvCWm&#10;6PYxMSlhpmnxwwA9NwC9SehJGeMk5rx2L9tP4ZqzS+Tq7qeTFc2gIY8dNu35Rx1NWYP27Pg5EQl8&#10;NTt8Y8yZrFtiL64HPTHPPGOmK6atfG1YqMrtHZVq46rHllKTXzPcpbz7QZA0RGxhvCtkHJyB7HPH&#10;41Vt1tUSJIpnQbCGAwckkZPtjOfw71i+FvF2m+LtGt/EuhXq3Frc26vHIrDaBuI46k9P5etalo8w&#10;hjughTKghhnIXGRyOa5HCSOOUXHRk8F4hiubBy72skLRlGUlZUOd24HPHPI9wKydW+Hf7OWs2Mlt&#10;4m/ZO+Fl/eEfNrMngKwiu2ByOZIo18xiMHcwY89T1rzLxT+258GdC1++8ParFrH2mzkeOX/QXYBg&#10;RnOAemP84rMn/bd+FLQiWxstUwG436awx0HUkduM+v5VpT+tU3endelx0o4yjrTur9j1rwD8IfhX&#10;8Iri4k+Fvwq8P+GxKPKupNH0mGA3AyCRJsQM2D2OenSuia9e43Wklr5kITb+8bbgAZByeP65BFeD&#10;L+3R8NiY4/7P1hkZjmP+z8jPB9Sc557ccg12vwe/aF8I/GqC8vPCVvc28FhN5FxHfW5jkLbM7lBJ&#10;4A7+vHaift5+9UTfqVOGJm+aq2/U9Aj1KO3uE8q3j5YiF2J3Y+9z2yADinrPNpiia2ChS4PmqMFW&#10;weODgdenPQfhXjm3w7yy4D53StnGD2xjnGevqa8t+Ln7Wng/4TeLG8Ga9pF/Pc+UskbW+Cvl4OM5&#10;OAcjH/Afeskm5e6tTNU5SlaKNv4hfsxfsufF/UZNW8ffs/8AhXUtRkm8y41EaZHHcysepkdAGfkj&#10;OSc5rv8A4M6T4M/Zt0ibwv8As++B9G8I2l0PLvp9DsIYLqeM8jzLmOITOMk8M569cdPnu0/bd+H1&#10;y8c8Wkawzs+5gYPmPHf5sH6Vpf8ADdPgDTt11L4b1NwwzgRBXHOCSOM8e4/Kunnxijy3lb5nS/r0&#10;o8jlK3a7PoO8vZL8rqV1becrgq5kfcSSCcg846+ufbNU7hraEgRW8aRMRuMI+Ycnjk+mD2rx74b/&#10;ALYHgb4reM18HeHtF1GC6a3M269wi4Bz0DNu5I4z/F1r1BLpWQxJHsXnaTkE57Y6df51ioTWskYT&#10;pypfEixPqN5DK8MNm0SPI25lfIHbjB565/GsXxt4E+GnxJEEHxJ8F6Tr3lIoiXxDottdCHjkR+cj&#10;Y/DBIrl/jj8ePD/wMsbObX9Ju7wamzCKK3kz93rnkAcY79/rjz+z/bf8JzuWg8GagqbRuWRlX5en&#10;GCccdqqnGv8AHBP1QqVOu/fgmvNHsPgX4UfB/wAFXp1HwT8KPDmjXS5QXekaFbWcpU4BG6GNDjGO&#10;uOvOc10s+t31rbNJaCWKLcQYwzDOQO5yBz0+vua8Gtv2z9BikdB4G1STzF/1iSRbBjI7tz+Az7VH&#10;ov7bvgW/8R2PhRPh9qcMt5dpBHIrR+WC7qNx6cAj9MZrWosTNe/zM0nTxdT47v8AE95glnj8uaVW&#10;kcOREUwCuBwMMOeDUixq8LsbZniDAuCedvJPy9MZx61WimhKwXEZbDL8sgABHHQr9O9cx8dPjB/w&#10;pbwEfE99ZS3cRuUie1iABO8kAAnoM1jyrYxVOUWktTsIrk2rFFlZkKsCisSjqVGSV6EDcOo4z9a5&#10;DWvgt+zt4j1238UXfwO8G3GqW2Xh1OPw5ZNP8p++reVuBzznPGeorx+H9ubT9VtxcW/gGeJVVm2y&#10;XCtz0wSOvX07cVan/bNt1tSx8AXjO/8ACblNoBBAyCB6k1tF4ykrRTR1qnjKXw3Xoz6GF/p1ohk0&#10;keQzv86bVBbBIABIPOADg5/TFSnUI4ZJmt4kDq2PNgfAjU8EkY6dRXy637eWnQTizn8D6iw3KjeT&#10;PG2wlhzhh265HT0719EafqMd9Gkjkp5qKFilySOM4Pbsaz9jNazTM5U6kdZpmu0tylwIYboIzoCz&#10;+aWBzkEYAJPqQQT6VUlvoVKNcIkiqxeR94U5JPTGPTjA9cjoap+L/Ekfh7wRqPiGRFnm0+0eUQxy&#10;DBVVZj16Zx1B4znFfPMf7d13eI05+HsxQx5TdOGVl47FR2P6mhUpyfuK9jOFCpVk+VHtuu/CD4Me&#10;INcbxDrXwq8L3d+FV/t13odtJPngjc7Rlvoc9+1dXol1Ypax6bbxRxwr8u4w5YKOwByB/D2r5iP7&#10;cF4pRIPANyZNu5oVmChjg+pJ9ffmn/8ADdWo6Pp5nk+Gt2ys5yi3AUDg9Dj3H5GtHHGSXLK7Ol4b&#10;GSjZ3a9T6cj1HzGZbeYE7zvjeRBuwewz1GM4Hp6ZqbTbi2trB2u/MlaQE4ydo49MgE445z174Fef&#10;fBP4mD4qfDfTvHT6S1gbuNibfCuyNuI5J646ZBHHSuxtxKHfbliFyWCY29cAZ4xx0NR7NJeZz8jj&#10;pIvQa41hIzodpU4SUORgZwTnt1PtzWVr19o2qwrb39ul7AjgoszOxBznOBgD64znqe9fOnij9uXx&#10;bo/ivUPDmneAlddOuXt/tUt/sDsDgtgD1Hr2qEftjePJh5t98NUXfESrJffMBwOm31xzmtIUMUlz&#10;RTRpDC4hWlFNH0/peraYbVLe3mVXZfnTcSw78E/MMYPtxzUz3F1Lb+S12xhYjcFOMZ4HTHavllP2&#10;zPG+m25KfDnK7AAzakRjAz8zbDkn9c9a9M/Zs/aB/wCF3+F9Q1fU7KTTb201DyJYVuN6ldq4YHAw&#10;SWII9R15onSr/FJFSw9eKcpI9Xge2t9TaS8txJkAgpnuCTnd9CPxqZGtZVadzuJZUUrEA3vg/wBc&#10;c1lo96xF49rtjVVKKQTnnqRjpjPp1rxL4u/tdeLvhh49v/CFr4AgvBHhobk33lhgVzjbtPTNZqnU&#10;m7RIhRdWVktT3i6vreISeTZwulxHtlimtVkWQY6MrAhlwB1BHtxWdpOrQW1/5KxxRQQf8e9vb2iR&#10;xQLjOEVVCjJzwAOfrXzcv7ZPxIvGUSfCyDkbgFui27BPGMDjJPTHTBzUI/a9+JCbp4vhorhThw8z&#10;Hn0xjPGD+daqlilHlszV4PEKNkvxPqm7vIN3MKzOQSBn7vGCR8vXtxzkfjTLe4eMsSgAwTktnGB/&#10;nj6V89/Af9qbxj8W/H0/hLVvBtvYQw2m8SRynezA4xjHGRnBz2r3DTp/NXy4EEiRNkufX1ySePbP&#10;UDFZSpVIfErGEqEqMrSVjzOTw/puoePNWvtauWgSe9Yr5UWW+VQFGM8ZPHXirWoeHNBiAi0ySRZR&#10;MSss6AYyByevatPR/DWraz4pupItsBacyIWbgce/Tjn68V0XiTRoVga71tbO6mKKqIoyjDPUkdT0&#10;FfX4VtYePofoWXu2Fj6I8L8fWFvbaNPY3EUxmRG8oxHKdOM8/wCcV7x4CuIr/wAF6VNG5dGsoXDM&#10;2VzsHJ9Ov+cV5F8TNPiNvPp9tA6XKKx3QSfKq7QfX0969Q8ERTab4P0+2jcRlLSLHmJkHAA9MY5P&#10;4GvNzl/uF6ni8Sr/AGWPqbfnRyRBoyxMfzbiSCcDJPHTGT1ppmkgdQzsC5zlGIP1JHYflWD8RPF9&#10;54D8DXfiRbf7XJbIHa2UZ83JGR26E8D3rx2D9se7v2eYeBLpQp3PGsw4HoeT0z/OvnKVKcneCPjI&#10;YerV1itj3Fr61sZ/N0+0jjeRijvGxRm+uMc/4/jWhBfNMHywVHyR5MYxjnGMYOff868Auv2qr2RH&#10;vIvAsvlE72BlGc5zzz/h/SpLz9sG+0XT/wC1j4ENxGwAS3jnVTkg+xP/AOut5UcVNaps3eFxM/iT&#10;dj22/vlvZ3jdZOR96QhjkDHTv/8AXqG1lvLu9CSwxwwQIrRRhsljnlj1PtzWV4e8QXniXw1beIEh&#10;MX22BXEEr5CZH06jjp6e9HiLxFN4Y8O3PiKOBpzY2zu6KzAsoBI5BH0/KsUrLUz9nJaHSQ37DMkh&#10;LHYcoGIKHvz1HfI98cVy2p+F/hxd6lFqR+H+kTXSSGQXMumxeYrAnlW25Bxk9fSvL4f2wtKv2YS6&#10;F5Do372OTPDEcgYXnn0qT/hpfQbhmmEIVEjwA0bY68DBHsOv9a2hHEQV43Vzohh8VD4U0e3pqn2m&#10;ABEJc7RjbuOeMjnGRj+QzVe6vcktsyVbcQGxgY6fU/hXit7+1xbaJZiSy0w3bSbsRwyMpBz7rx+P&#10;9a9G8B+NpfG/hi28T/YltjdJuFswywOM4z9T7VLp1I6yTJlQqU3zTR6h8Hnk/wCE50mckbjcgruB&#10;wHxkDA4wMflX2vomoTXMsK6nZqxhIM3GGdu2fbPYV8OfCG4mk8badiYsvmKW2qDjIOTx/wDW619w&#10;+E9JmeMXtoouMLt+zscscDrwfXNe/lNlTdz6zh7SnI6Ga5cwOb1IwZCDmNycf7I/xpUu7IJ5ULhD&#10;0Khv559+lUkkiQ7YolilWTAi357Yz9KW1gX7TLHcq4kZjh9uQ3PQfia9bRs+qLvniQCe33fIxLSs&#10;e5zg9fT0qwpuHiXT4LuLZncWPcnrk4qotw8btPA5ViuQqpgf/Xq1HBbraNIL+MSFADD5ZyT657U7&#10;2GlccgjtZkk89XZQfLCklVYH3HINXXk1KUiR3AG87kJBWQnkEfp7c1UVJ40jYQRjzFw5Ygock4J9&#10;DzUhXbFEbqXzvlxAkT8UOSC2pYt7phI1obs7HIypXPTOcn0qUPaJfDz5WeMEhmVclTwePzqqLaW4&#10;/d27x7wM5XOfU8064n22gW1wzEjcWXJU56fjn9aL3VyraWHviVzCtsXiLEDfwfvdf0qxa3RKPbSx&#10;ysQNyvG33CBjOD/n+kenX88M/mX1l86KVTJI5/8Arc0l5c2l7G3lr5T8IoC5BBq73QdbEoullJjg&#10;I3y/66aaHBGfQ44qnL51tKscBQgv8kiIQV/I4x0/yKV1k2SKzhpRIQ2FwMeh9frU8UEV40Za9xEr&#10;clUxsGOeO/NRaXUZTnfWRq7pcWmFXy8yQyEF+CSGx+HWrpmujBIss4Us4MnmncTyMnpnPX8qhlW1&#10;S5ltLbVpJTuwNox+fpjNPWaIXZS5bYGAHmd1PqfWmtAHRslqryYYg5KysehAyT9ajkuUeZH8r5CC&#10;zSkHB29iR/n+rrxpbGXyTcKyj+OL5gc89P6+1F08GpljIzpIMlPLTjtyT6/T1qm00BbbWvtVn5Ek&#10;EPl7tsalMsAOp4rO+0RvIyfZkaGYcRpwRgj068Z/yKktQsZcPLA3y/eKnIxz6nnpUBuIYUaP7G8r&#10;PKV37cA8+3vU7agJGm5fIjs5CNoaUtJls4yefT0//WagvrK3aJ3WeRQsfylmA5+nvyPw6VeurN51&#10;LMyx5TBiB24OcdQfxqjqtrdWtij3M8W0EEYfOCT04pXRPK2wEvmOscET3DmPaUZz1Ix2/kPQVmXi&#10;XVteyiSyaKDevmb3y68HjPb1qzOEuZ4zKBCFxsKDCn3J6/8A66r3N3Z2eoF7q4e7kcE4Q5B4x35z&#10;j+tTazDVFG7uJbK1exMkkkBO5tgydvPI/SsC+LRuT5LLl/lkZ8Efl1AwR710UzLOrWVswEgwAWTc&#10;w9Rg+o6VU1WzhuoE02REt1R8wORkDc2cMeOBQ1Ylqx5X44hkgaUyRZ/vHkdTx9MjFfM/jjWZbT4s&#10;vo720awXJ/dSkjHmBc9xj5hnB9R9K+oPiLbTBbi2vVUSxsFXZJuDge/fj0/XFfL/AMU9Ilv/ABtM&#10;EldHSNTG4yCXB+Ugdc8D9KwnzcyMqyThc3vEshl0Y26QZZJEJYj5c5H5964PVb92l8qQFjH0UPjb&#10;+PrkdfQmuksfEra14YudK1e0aDVLGWJbxQDiRSQUlTP8DA5+oI7VyWqbGupJW3EMd3cH/wCuM14O&#10;Osq/vHxmdJc8Wcx8SvjBp3wslhTXoJjHcjbEI1BxznHJ6Y/zxXP3H7QOlXkDXUeg3wjYlhIYxg+o&#10;znntnr3rB/a3VnTRV8pA01yIldxz3OBxyeMVyVj4M1HygvmTjy0URjJ4GBjjHT/CsqMKc6d5XueZ&#10;CGHVNOZ6JH+0v4TLPH/Z90xij3MFi+Y4J9Tz/TNO0b9q3wRrniG28M6Zo959quSQFaNQoxzg89/6&#10;15zN4b1bQoWvlD/I4MoK43LnlT6d6euk2cPxK0a/soI0LPl3QDLcH0Hp/hn01jhqL1uxxhhpJ8tz&#10;6NhVpShgEaPtyGYjGfwHfj/9dcz8Ufi3ovw1Nvc+JFlkhum2D7OQSH5OOT7H8q6FY1WVY5FdWiUZ&#10;A7tj0H8vpzXlf7T1np2o6daDUmZhEGcqzBSPlyOfbj9a5bJ1FF7XOejBSqWexq2P7SPhLWLNryLQ&#10;bkRmMKrSKoZsdiPTnPXtVYfH7wnFds76FdBFfkBFIYDqDjHvXlnhjwveato8dxazTgTIsmyMgqOf&#10;/wBVXZPh5rBUvNBIy4O0sD19fccV0ujRjJ2udE1hIy5T0a0/ai8E3ut2/hi20m8W4nbELSxBcY55&#10;IJzwCK9RivI3jRwpJ6gKcHjrn06npXynYRWh8XeH7lbZIrhbwxyleBkEjHpnrX06LpCEUtuK9Rt5&#10;Y1NSnGnZp7meIVOHK4dT6w/YXvbuG21aQSfvFaPGVyOVOePy/OvodJx5Aje8LKCCUYYU5r5u/YQu&#10;82+spbzRhi0K4dMdn4/Pj8a+kTZyJDvbru5LHofzr6DDfwI+h9rkTX1ND5Z4Y5GRZEIVcxCNTtGT&#10;jv3x60rJqQiMsIZ4ep9B+HT/AD70kK/6Uk0RTKHhSQRkdKvE3sRS5ntfkK5ZQ2Mrjg+/btW57tkV&#10;9KjnW4aYXqLsQIsbgYI5OQCe3sKuQzC4QG5mDMrMCGOPrj1qprTwT2LXFlKVuHXaPNU4zjtj6+9S&#10;aHOAwt72IuJY1CyLF8yH+oznI9qabehSi2W/NdTtUPsYfdfHIz17noanlngNrvhiAyf3jvzggdM9&#10;h1/zzVZVtmkbyJWJ8w8K3GOxNEB/1nmEqCeiNw3v7ntmnvoCsnqR38QZPNXqJRuQDJXkfmKkEv2S&#10;1VEUKgXEhKgZODg9Pp9ah1L7LDp1w4abznxsKY6468+lJo11PJZed5SMrfKSFB24OO38vwpJ62LV&#10;uW5ftHnW3ZVzlhuVAM9uCah8kfZW86TlTtC+Wct1yc/WplW6SNJIt8WQ3UgjB4P6dqDKjRNA7fMh&#10;4Ygng8/hVctyUveuVrZ4Uj83ahKllVupXnr7dO1WPOeWJoRD5pCgrI2R356D16VX8oxXG1pRJGG6&#10;J6H6jr1p9vbhr+4+xOY4pgOXwTwP6kUk3saWvoLZ+VcK+6TyZCwULJyNpI7+3+NRzSZH3gy7tquO&#10;h5x+Pr+tWIxbxJ5NxGCfNCGQEgjnnP8AhVRotto0xkAVp2RFz1HGTintoMm8s/8AP0P+/wBRVTy7&#10;L0l/76opgLGRtIlYE8gbMYOfqfXNOEkaxl8bSMBUI5HPr/npTIowVWIYKjt/n6UrwjG19rYbhc5/&#10;z/8AWqbO5zlu1E8sRuICgKHJAfnH0/rSLPIpIkDAljkg5x+tV5IpI7hZoWXZyMY9D6dun8qn8med&#10;POToo5+bIH+cU9QJd6sQzxHyw2OR0qRZlnj8oR4BTg46/wD66hBEYGxtwbqxA4zz2/GkDhflcA8D&#10;cPTrSv3AArNGd0u7OcBfX1qDcInZmJJVhkY4zzx+tTkr5uVX5QR8uen/ANamK6PIV8sfM33x3p2Q&#10;DnlYR+WoGM9AOT6VQuI3BcK7EA/Irenp6d6mnumZvLQbWydxB9Djj26VFMSy/f3NwxznIyP/AK9S&#10;lZiSsIEXft3qFK846io55ImbCyZI+pNNErJ+9jkU7hkn0/CmFEYEsrEgHP5+vb/9XrT2YrXY65d1&#10;DLAgwAQS3XHsP89a/Mf4ilbXUpXndjunfAC8Dk5Ffp5uhkRv3bYKneFxljj6/X8q/MDx8sjajLC4&#10;CDziOo5wx5+vv9a4Mzu8Pp3Pm8/XuxPG/wBquyi1H4SizWVQrXkR3DkDLjv7fj1rxLw98OrDVJJr&#10;6ySUQRSkIu/gfTuMfzr2f9qy6g0z4SzXIlx5VypIzg5DLj+Y/OpPgNovwduPhto134j8c21tqNzY&#10;rNdia/iUhnG4/KeeCSOeuPpXkwqqlSu0fOwryhRfKup5YvwptzkyxXDYVcNBIFwfxP8Ak/rXsvhr&#10;ZWPiPTbuz1CVng1WFJI5zjad6nkjjrxxX0tZ+Evg1Pl5PG1vukQEOuoQKo9evfp6dDXz9NrqP8Rr&#10;nS9PBltovEUS290uDGw3oDtPOef149BVQre0vbUMPiK05uLPp+1WSOGOISDIjB+VeB68981x37Td&#10;vHefA7WEZS6bF2hRgZ69uh68e1de372JRMHGETDk4LD7w+vYY74xXI/tFTNa/AfX9SMajywnyls/&#10;xAZIGf7x/Guanq07GaklL5nzVo/w7s72Yw2d/cb4ot58pjkDPQHPqBWxafDO+2CGVrvcEIVfPIAH&#10;XjJ/H867j9lqz+GviXR9X1/xj4pg0/8A4mIjgt7i9jjZkWNSH+duVJZunXHXjFestonwGSURj4q6&#10;V93LD+1bfkcckbuO/wCfQV01MTShLl0+41r4mpCpZI+WPEHgNdNvoWN3dRyearhzN97awxg9M8ev&#10;+FfZWnyTC3tpiUZsIPmy2eBnmvmj9qPUfBmleNNHg8B69ZavBLbvJP8AYZ0fymDdCI88Y+nY9iK+&#10;mLPb/ZkEFurDYifMVAPAGQOccnuPUemaxr1OZRZNSpOeHUpEXj947j4d62HjCj7DLwyj7pGMYz0/&#10;CvjHR/hw7WFv9g1iVpJYFbbHMwyeSQWxx7/TqK+xfHa7/htrolDtjSZlVRLzn5gp9xwv5/jXzt+z&#10;ZqHg3xJ8RoLXxxq0Om6bbaExjnnuBEryI6DG453HhvbjNa0ZxjFyaFhZzjGTMO0+HOsQvvleUbiF&#10;k/0hucYwP0P6fSsbxl4F1m0sJRc38+1mxkXLAKuOM59s9/pmvrP+y/2Xrrak3xW0nhQZg3iK1Oex&#10;BAICkHvnue1eXftaJ8G9P+FZn+HnjzTdQ1H7fCI4bXXLeaRwxAYBUJPAJPPACnuaUcRTnOxNPFVZ&#10;VEuXqeufBq0eL4P+HYHRSx0aFt7nlDsGMnuec+/4V1GmpNGrhVjaTysLjqxA6njrx+lcx8IJ5T8I&#10;/DzvcRRh9HtnJBHyjYAcnpjJrp9Ma4W6AgnzJsBkI4DE5wR+JI46Yrh5rTaXcxqO9Ro+JvEfhbVb&#10;rxHqGo2mr3Vu02sXCLGkrgqQVKjr05/yKt2ngzx8HeSbVL7zWbkCZz9eB6j2wMn6VqeCL7wlqXx9&#10;XSPEN/Da2kGtXc9/dTyBEiwjbAWPC/MD719H2Onfs93UH2tvH+kvCeRKuvwFgeTtyDzjp2runWo0&#10;4q6R01a86dONl0PljU/D/jGwhe4vtdvhCEAbdOxOB/EMdcHHp+le1/scR6nbeAtUsL69kupW1SXz&#10;Lq7kDuwPrls8EcdjWp8e9A+C1t8JNe1bwZ48sJryzsi1qI9Vt5DKQcbFVSSW9AOckfSsr9i+WXU/&#10;h1e6hdBi02oy7opF2MnAwpwR2BOff8amU4VKN4JAq86tB3VrHtujt5sYhuXkASUgMMfOSSq5HsQD&#10;k8ZFfHvxb0fxBq/xl8Qtpniq+td16WbbdOFAwd3Q9dw6dOOvIr67077Os4fOAsud7MT3/Ejr2r5W&#10;+L2vxaJ8U/EWm2sUklxJdKyPAucH5gMBRzwR7du1Rh4pVLyVzPDtQq9zItfCXiB1SS58UX0sXUSI&#10;7BgevB3Z/wAaTUvC/iuG381PFWqQlj8v758DpkYLZPbHXJzX0d4e8HfAV9Cs3u/HOlhY7ZEuWbXb&#10;aMq+1fnKs2e2Mfz5qbxD4A+AosJ47X4h2E05tXeOM6xbOpcLwDjr29CRnFa/WMOpWshyxcoyaUfw&#10;PPf2MG1MWOv295rV1fOt2paWWYsoj8vOF3e6sT7CvebS4aWCJnQl1J8v5xhj049OD05xzXz/APsK&#10;Xy3eneJmWQSxRX+wZXjAUhHHqMew4P5e9wpMbgSWMAURvyc4YHjqfX6frWFVr22iM8S17TY+af2s&#10;bfxS3xlVPDuv39nGlmvmWsNwyJkhecDhjktzzXn0UXxGhcmPxNfHyyVVxqJXfjPQAe306e9d9+11&#10;cz6X8V2v4oJpJbjTVMQjAyzfKNwHfBGPzPevYPhf8G/hXfeC9NubrWp/MnsoW2wXcQ+cxhiPm5J3&#10;Hv8Ajmt3UpUqd5JG3tnSw6fLc+aZIvihbRSTN4gvwcHANwwx9BjAPbPFdr+yLr/ii5+MNyviDxPq&#10;F5bx6XJm0uLlpE3hlXIXJ9T2r6Ivf2fPhbcQtFBrF1ICPmXdEGAzyc8AHnjr16Cvnv8AZ/8AtGg/&#10;tV+KfDEvMFo08Mbpz8qyopIPQnlcdsHHap9rSqQaSRlSxDr80XG2h9JuDdxGTz3YFgVAbap5OTgD&#10;t8oOff6V4z+2bceNrddAtvD3iS6sBI0pnFrK6LgZ6jdyx2j16+1e0rCyyC3TAwQgAJGPcZI4rxn9&#10;sfU4dFXRL6S5lEe+byyq/vFJWRV+uTn0rmocvOk0Z0WlVVzxWG5+JEd2If8AhJr2aeAqG3ysVJJ6&#10;c9TjHer8Gt/FaM+X/wAJJq7FcBIjKOp4AJ7YGQa9u/Zq+C1p8Rfh7F43m1MwSaldS+XHJBk7Ubap&#10;JJz2OB/Pt6TcfszeGIVSC48QzdQxlOlk/KCvy53DPVvTp712VKuGjKzSNq+LjSqcqij5i+Eviv4o&#10;R/Gvw9Y6l40vbiza+IuLaechXJU43KPvDJ5zzxX2Bc6hO6LMgU5UBkCHOBkj8R0r5c8ReGLXwH+2&#10;hoXgq0vvtCsizQSeV5YcbHOdu445BXHfHavpue6FlBFJ9kLMCMHPIHtxnpgZ9zXJiPZuScVYmvL2&#10;kIyta553+1k+sWfwoNxoerzWV5Lewxx3NtJg8soByDnv+XtXz9a23xjszJH/AMLdvGg+0PFBJPM+&#10;XUMfmOCMHqe/419B/tT3H2f4TxXtzEEiTU4Xm+bnG7LZB6ABSeM9K8x+DfhiD43eI7ux0nV4BDpV&#10;pvkWeN1BLsVTGR8x4P1A/A60FTVJuSTHQnGnSk2rnLXN58Up0Cx/EpVZBsilhYhuwyQR/EcH8BWP&#10;ruu/GK1urWG2+J9xIZZ40nCOFJy/zdsY9x9K+jl/ZPdpvtkHiC1ZcB/Lw4YNkZXpgY4P4/WvJv2l&#10;vhxf/CK68Pa2uqWzxXmqLatHE7blwQec9iMDjPQ89hpGWGlL4UOljKVSpy8p9QaJfzzaPZieNy62&#10;y7yehO0fh6/n715n+3Qup3X7NV/ptnp0twjajbPdTRn/AFEatkMQecbgi8f3jXonh+G7sdEs5bl5&#10;OYVDupGegBJz689M4+tcr+1jrOp2/wCzZrml6PpK3lzf/ZbaFwCCHknQdcY5Ix+NcdC0cUvUjDTS&#10;xUWl1Pz7GkavLFL4Y01Cb24gMxYEf6HbKMmVh75wo7k19IfsM+Fb3QvCOpadpWkfPHqAgjmLYO3q&#10;XOfvNnJP1rgo/hKfhr4w07SLmWe9u7/R5zrl1KcieVnAIXvsUKFUenPevff2HfCNxaWGty3du483&#10;xFcSoRn5k3ABfYfeH8ulfXK70Pv6L9257x4Ps9Sj8PRQ6nujmclZI4gSSuT1PbODk/41nxskF7ND&#10;ErJmd9isCSAOOvfPbqfmr0rRfD1xa6akC2b+ZOoeUMmOOcDPHHb8zXnmsNbx63draxP+7vZI3TqA&#10;wODgfUGubM1bB6s8zPFfCN+ZgfF7Y/wv10NNGHfTpcRhfm6c/pXyP8MdFttcUHw9aIsdrCsc8ixk&#10;kkgHv/Fj+dfXHxLtLzU/hnrmnWOn3M9xJpkojgiUmRzjIQKAc5wRj3rwj9jsa38MPBN5p/xY+B/i&#10;ZtTvNReX5fDFxIEiWNVUZUYPRjjnqDwa8DDVFCnJnyNGo4Qm09dCnB8OpXGCluQOdkloPmw3y89P&#10;SszUvDnh9ZtQ0y8sbYTvZs1s0RRSctgg5HzHg8fyxz9KxfEH4d3qhZfg1rSSMo8tJvC0+V9f4eMg&#10;mvBv2lNL8feLviYmq/Cz4Pa5BYHRlheRtCmjBlDEn5SBj5cDpznv2ujipTnZXFh8RXlVtJ6HqX7N&#10;9hYWnwr0p9Pco/2bBwvDAHhfQ8n14Br0vSoruEJNLmaJIi85ZiAp29Pm7cAYGTzXCfs+6X4o8PfC&#10;zS7DxDYS213BDiWKSFg2S3OckbTxx1/Wust5ozOn2iNDucbkZj7YG4dB/nFc1Vt1Hciq1Kcj49vd&#10;MsdX+LWsQR2FmZ59SuXMjx7maPgjHcevpzXWwfDK+W2Xy/KYEcAwAfNjHBxx27evXrTfh94O+Ifg&#10;z9pzxX468T/CXV7nQpnuItOWLTC4mMkikOgwNygK3OeAx9RXtX/Ce+Frdt8vwG8VEBvm8jQyV5Oe&#10;m4f16fU1vVxLpRSReIr1IRioO+iPDdV8KaT4WSCTXbNJBdS+X8sQyCQO+On1/vV2n7INhY6fe+JV&#10;s7UKh1AMuxCAcIEO7HToRn86d+0Jq138SvB0Gj/Dj4JeIIdTg1CN4rqTSWiRFBy27DnJ2jGMd+lS&#10;/sneDfHugw64fH2h3FnJJdgRi9iKBl8scg9xnPp3pqtKph23+JMK1SpQbkz2eK2jkRZgIywf5o5M&#10;rjpyCevXpxXzD+0/FCvxxMN1FB9qu7KKCDeQQNzffIPHQ5znt9a+mbcmbMMzYVnB8p9xBHqCcEDg&#10;+/6V4J8efAPxMuf2jtA8f6B8Pb/W9Lstp1KPT41ld2UOVxub1YAgkcCsaLtO5OHqWqp7HO6X8KtU&#10;ihS6IBD4UhIhvBIzjoOnIGeeKm1H4fxWWmzXtzaRlUGWJj/h75654zXtf/Cz7ywsBN/wzd4xnm4D&#10;Qy6HDG5468yYPuehJBrH8bfEPXfE/wAOdU0bS/2aPFVteXljNBbCbSrdlidgQj5WQ9DtPAq3ipqW&#10;opYmspX8zzX4J+GdNs/jraz2pWN5NNZzHgrjo3HbPT+tfSs93KsqQ3YQMcKBsAx/tHnB69D7da+b&#10;/wBm34dfGfSvinHqXxA8JX9nZppUipd31vsRZNyYGO2QCPSvo+eFw4uJYVZnJ3bVyw5xzzjP+FGL&#10;neS9DTFPna1PAv26L23jtdA1K8tpChncDdjAO1gccY/u9OgxXJaX8Nrq6XZAjJ5gTZui+9lc9888&#10;jHHNd7+218MviZ8UPD2iWHw88KS6nLFqhkube3kWNhEFYEDceSd/P0Fd94e+KPjvT4RHd/sy+LIt&#10;kSiUJHYOq4xhRiUfL0HQfTmiFWVOhohRq1KeGXK9bnj4+ELW1q13JPI7xE7sHLdP7oHSucbTNNuN&#10;f8MagY4xIurxNPzyWzjt09eeeew6/Rh+MPj+KHyW/Ze8SbJG/wBdE1puYY6nMnHuO9eAab8Ff2h9&#10;R8f6Zrl58Nry10oeIEuZo5J4QYbczbjlQxJwMcrngHitaNeU9ysPWqTb53Y+qLOSNre2CFWJGWz3&#10;Pp+YavMv2wY4NQ+GMEM0nlwC/iZQ8YVWbcQPrz/nivSI7aeK1SOcPHj7quMlgc9c9MdPoK4f9pjw&#10;D4t+I3wwuPDXga2ia9+0RSxs84TG18kdR0A9ec+5rji17T5mcZWqXfc8Y8JeFZ9es2Hh+0UQw3Bj&#10;cwwZGQBn5jnGODn9DzW3D8MtatlQyO67WKhGXgnoB0x0z+X4V0/wS8A/tDfCHwYNCTwRpeqPPM1z&#10;LOviSGN13HIByhJIyOe3FdfP49/aSsomitPg3pyE/flfxZFw3QHHlev1roq15qempdatUdT3ZaHz&#10;p8RNFiNrd2Or2MCS2ksckckCKrOM8dRjr3/xr6p8Py2Nv4e08Ro6GOBC5dhhjtBxnI5wRn6fWvB/&#10;jN8FP2hfjR4wk8UDwjZadDNFBFLbx63CwwjbmcnCk5yegPbrnNe72Ft9i02G0umVZERY5PlwCQMD&#10;kc54H15pVajdJX3KnVU6STd2HxMmYfDbWobm2Mkk2myqolGOWUjt2+noa+TvAPhZfGataafbmY28&#10;ESyPEpwjH+Hj2x3r6z8a2z674TvtDsFAlmtJI4AZBtDsowxB47nr365zXin7PPws/aE+Bw1BR4a8&#10;N6s1/tZYpfE5gaJwMEr+6O7OBx2x3zSoVOSMiaMpQpzu7GRb/s8zzJctcxXiSKMwqsZOfmGefoWr&#10;m/if4HuPBDRJcWk0Ud3bPuEtudvy4OR1zx/SvoObV/2iZtQgmf4feHYzCpLRr4uLh+2eYVwc+meT&#10;1rh/jz8MPj/8erHTbG70XQtKOnSyMXTX/NyWG0AkoMDntxxVwxE3USe3qOnXmrc0tPU6H9lTyYPg&#10;xplxE6iMhgMZI27iSOB69zxwa9Nha6ghknIXy1jbqBuI5zwfcdf8a4/4GfD3V/hr8PdP8IeJEsze&#10;WsYMos5DJGzFskqe4zzzyM5PrXWxW+5AVgYGRf3yueucgrnPuf8AJrCs06jsZ1JxlJuJ8f6hpdjq&#10;XjfUNGitJGk1HWplVQjFuDngA7iSAfXkY4rtn+DCWyxy3Hh6/jeM7WcxyfKTgYPp+HbFEH7Nnxm0&#10;D4zz/EzQptJuYftk88Fvd6iY8GQdGAX5eScY+v19RST9pmKPzV8KeFV3AKY/+EhkO4ccfcJ//VXR&#10;OtJQiky61d8sVGR5B8Q/h3ceGPDR1gafJCkcwDBt4zn3I46frW9+xMs6v4jwBEYtT3u5PABC4zjP&#10;OOnrXUfEPRP2h/iF4Bv/AAZfaH4TtYryLC3A1uZnTnhwBERxyPx+lVv2Yfgl43+D1pq0Pid7KR7u&#10;6DwS292WDrsUYYMobseg70lWcqUkwp1W6Eoyep7Edz3YLys0iRbkLxYAHT0yMjmvnH4zpa2/xD1u&#10;7uLVd624kKuwyfkA5JPQYNfRsN9dWGoC5SVlcRgMySqd33ht468HkfhXg3x7/Zn8a/E/xZdeI/DX&#10;iHSbbz7Xyyt9cSo5bGM4RTwMcfTtU4ed56uwYaajUV3Y5XQfDmpapp9tcGa9Y7dzrDGcIvHce5P/&#10;AH13rSufAWtGCRoLS9ZuXjCs2ThfvZ78ZP0NepeCNJ+NXgnRI9Iju9FuDHGQJZNRlHdQeBDgrxn8&#10;e9adzqHx9knaOK98OpblSjGbVrh3K/3MCP09O2aJ1+WbS1JnUnztqV0eCfss3Ivvi5dCaGZrlbBl&#10;uQxKtncB0HuSOPWvp23+zxvJ5cp3E/KOu4YPPI469K8a+Dn7M/jD4c/FPVfiF4m8T6VdLqxlk+ya&#10;c0pId3DcbwOBj8q9jii+1Yl24JXJLE5Ptz0xkc/7NKvJSknc1rzjNpp30G/DOzi1DW9TvkmlSaG+&#10;dI1lXeHOFwDx9011firwFq+oWkeqSWR8xssYlhAxg85AHAJ4zWR8EtBuo7/WDJkGbV5Skzr0XbHj&#10;GOD0H6+lemwaHqt0iJZXlzdTSxv54SUBVjByAfb8a+nwjvhon3WWJvCxv2PmP4veDZobL5bOQthj&#10;KwQEAEY4I7+ortdMiZNMhieDcBEA21s9gOM12PxX0zUdQ0hbGwsgbq4xFA8sYKoxzlmwMZwCfw4r&#10;k7VLtrODYx3Ig8xpQAzY6/U8mvNzj+EjyuJI82Gj6nLfHLTrWb4VX8DBwZlQBiwG0Fs8f45xzXgH&#10;ws8Gap4w0t9VtbK4niLkRNEhwQpK49+mefSvob4r6F4j8TeAdQ0HwpHHLqE0a/ZkmmVFJLZJy3TA&#10;P61538IfDP7S/wAFvDUHhS0+E+jajBAzF7mXxdFG8hMjP90Icfex1PQV4+GquEGfHU6ko0pKLs9D&#10;MX4a3EK7JNMulYYGfKbaT+A9O/1rk/E8TW0N1ossHlywT7GEgwGG0EZz9c4717fL46/aKEwlt/gp&#10;oSOF+aM+NFO3PGSBAc15n8QPhL+0H408Tal4vuvCGmWk9ygFvZpr6yRghSoGSigg5PJAArenWnfX&#10;T5jo1qin78tPU9d8AokngqxgYBVSzRdqgnPyjHI649RS+L3I8FalHIyOhtnO0NjGRxnPYZqTwxoe&#10;paL4Y0zSLm3RLm1s44rgLJlSygZbP+FQeJdHv9f8HahpemLELi8tHW1M5wA5BCqemee/51yT1qXR&#10;Mp809D508N+B4PF3irVYorKSSOxkSJhFCTtkJOd2P8nANdi/wlj4EekhAFwwVDz/ALPSpfhb8Nf2&#10;hvhNNqzr4D0rVm1S5jnNwPEyw+XhcFNojY+nPHH513Vt4p+PcBZV+B+lzrs+dI/GYXA655gz27V2&#10;yrSVlE1xFWvKaUJaep5D4l8IW3hbWLW3k0ySKO5LptI/iA7bh79s9a9d+CU0Mvwx01YCcJCdvOOM&#10;9/Tg8f4Vxvxe8KftB/E99Nnh+H2k6Y2nys6tb+LBLkn+Bg0MfXp1Ndv8KPCfiDwf8OdO0bxGkIu4&#10;LdUnWGZX2MOMZU4OPbIpObnSszRSbopSevqepfBO/ij8fabHuHN0ioDxuyQMD/61fcVlb2dthbW5&#10;YzKODEpABIz1PTv+VfDnwY05dR+IeiQ3DqF/tCNlct/d5x619yaXbwW2lbr+ZZp92NmSQemeh9BX&#10;q5ZblZ9Vw6rxZfs3aALcyyeXOBgqULbs84/XrWv5+rXKq2oZESjK+WMcE9MjoPcVV0yS383zbRIo&#10;t2ADL9wKB15z6dKuXXm3xW9knllyOSEwoPUBQO2BXrWifUWYRXcbyBvs0oty+JJWbc27B5PbA/pQ&#10;ZrdJSjuTGPuOI9hYDNW7KW/tJDaXEcFwkoBjUYIK4zyR2xnjrVWa1urLUPLtFjlZ13KqgOEHXv6A&#10;elJuwWZJp18FmSNblY43fEjyoGAHJ7D0qEvZzs09o8iIoJVipGcfljrUmn/bvJl0z7KzG4ZX27dp&#10;VgDzn09qtWumzXjmNzb2qJIEdHHBOP8AP60rOQ1oNtrqaaNYrVy0cQykYGTz6nr6/lU6x2lzMZrl&#10;efLDx7V5DAcDr7/rTYtNt0zPHcwDynAQq+S+O2Pqf8asPeHfJFc2cTynYI2Qc57jj9elXFKK1KJV&#10;0/UbiQTSgs7fMRLMBu79PpUcxMc4WfTyqFvl2dccf0JqJmujE88kbMHO0yFCSG56EdOtOs9QklBj&#10;1NJViZAyOMjOcdqOZ9gEYLFOXS58pGA8tZPnb8SOmRzToVtJEZLnUNqMuT8nOf8AIpIBdI6yWliW&#10;3ZId0DICO/1pqNAy7Zx5rl8zFzjH4fyoT5tQKsF75cssKvG4ZwQXOOgPUgcdBin2l2l9ezQOxiVC&#10;ASU4Pt+VXjPoSzPJ9i2crt2SY9Qcg/5zVW7tHtZC9r5jBmO6OQcEAD0+n86kB08U9s7S2lsDGekm&#10;Bu6/Spr65uVXdHpjoHUERqpKn3Bxmq7rcPaxyQ3JWQNh1x69seg4/Kppxc2phX7cr7MO6gjnHtnj&#10;oadwJIW0x9OCtaf6Qx4UOQAPXOeapHUAtoltcXG+MkkHZ82TzjP1z+dW7mXT1Et4ytACRtIbODjr&#10;VLT4nvzLPp+mrcMVB3Rplh3BHf8ApTtzASw2b3MDG1DuxbBWVxleemMZ5/rWbq0TSBbSW3ijJQZk&#10;xjnIPP5VfuzBLKjNLcWsjMBI8yY29MnHHP8AnrVC+N1cZW4WLbwrY479e57VDUFoLUHEcVy8T2TT&#10;YB2gycLwMdP5/Ws7VdOEGqQz6unklkKAIM7c+vbt/StqK3u9RtIk+2wytGwV4nTa68nkN6nkVi3f&#10;29rlBnEUkjLM1wvK5U/n+HpQ2Me4P2RCt5gRuBiSLqAQB8wrM1aO3mURWUhgjRTlZeQCSfQ88elX&#10;JI5djMt2HQ7WeJVI+XjI6dv6VDffZI7lY7W3WJck7p5CExkdaFqS1dnFeMtOGoWflLYIT5GNyE5P&#10;pn34718u/FG1m0j4k/2fPbY3W8UqkDGV3EA/iQfyr7H1WOG8uZdVlhd1DrvS1jbayFcMcnoelfI/&#10;7UNlcH42zSaVHJFbT6PAbJZJc5/eOu3P1BPHrWNayasYVU0rGN8RtK06207R9WjY213JEYEbccug&#10;UNz7A/h+dcHfYkmwj5G/bhiTjnB/+tXefFEpL4W8KQSzwrJD5pEecFhgfWuXbwlqUiGYWRkOBhhF&#10;nI7Y9ccV4OOkpVj5HOItyizxr9o7wp4q1rXPC2qaFoNxqCade+ddR22CdoA6AkY/H1rVtviX4jto&#10;xat8GdeGE2hTDDhscZ4f654r0ZvCN1NckzWziRcKdsRyO2ce3XGKlPgrUvtCsuiSZJGCsZAQ4H07&#10;cfj0zXHCS5OQ8Co5WS5TzTxD4w8Saz4VutJm+Dmvbri3IU+XEFUkYBHze1eY+HPht8VYPHulanqP&#10;h+/jtVdg+8piI4IXIz09q+no/B2szQhG02dn3kbtp47A4/PpTW+H2vSXIeKwcsoyuIjn1J6enHPp&#10;VwqeyeiuFOcoJpR3MWNHMsWZmJJC7t+TjA9sdAOa82/ak8J+KfF3ha1g8JacZ7rcy7YnyyLsPU9u&#10;tewaj4Mv7EwxTQtGVBG1jtx9M+3eqU3h9ZIg9xPDtUNllmXk8c/y4rHntK9hwU4yTirnlnw98Q+I&#10;vCvh618P3Xwn1ieW1tUjkmVYcFlXBJJkxg+/Nba/E3xEV2yfCfWEXG0bfLOOen3+Ppmu2i0K2SJz&#10;LNbgEcbthyev5dP/AK1VH0mDa7SsjFW+VUcHPoePzqpT9o25J6kTpTlO7h+Z87XXgr4na18WrLWZ&#10;fBd1baf/AGlv8qQKNik5Jb06549q+hbfcYooJmzgYBzwMDGBmrMmhvdQo8DoVUhlO4cemfXt/nFM&#10;i0Sa3nFyfs4ww6SDCj88dfx5rX2vNFRsaP2s0k47H0v+wHeEPq6pGsiosBPzbeDv6Z68gV9L3+oR&#10;20PnSQPlJBnaATk9P5dvr3r5v/YU0LU7L+17y80+4ghk8lYZJIiqzAbmOCRzjI6cfMK+nEEn2Z1t&#10;o7dgwy28gnHpj1r6TDxlHDx5t7H3GSRlHCLmVirbHfIHRmYEcHHHIz+P1q/A5+9PfujRR5jTggkn&#10;7mPXFVbBm8wQLL5ZC/J5Y9OowT0q4LuNSkFrZo7rn964POT1ro5V1Pc0CVorOMPOsYjkTejYGcHg&#10;D25z6VLCJ7qw4jjEKZC7H+YZOc49uTS3Ina6icQqdpBJkAxtPXPP19agNvMbg3UefLjm3sqyY3dc&#10;qMH0/pSb7BqTi+dbcwwxpK8a5BQAt+XvTZruTyQ11DsmTJlAbr2xTIrqaxsi10wcqQzbuvJHXj9P&#10;SpLjWo75llnhUyqSTIF5bnrjHP8AnrU63NYpLUldEKLcQkE9CfXOM/yNRaY1ot09kl2q7WAyCSo4&#10;GR781M0guCN0m0MCQqrxzzjHb/8AXVJBDb6iIlkKAxZXaOvtjpVrTcrYmv8AUbyFltJJGVCchQcj&#10;PqB6/wCcVZvJ3i2wz+VwgZNoHQrkZx+VR3VoAAWhB3EMXA+9+P4dqlubazmgDwTFcD5hL3wvQYGP&#10;X/Jp63BpMguLoBkYE4lY7UVuWxycfnUjtJIWFnLJuADEjkDB6+1Mlsp1kgnt5cGM+ZGyAck9RznP&#10;px/WkCvb3BaWBi2QfmOF4I4I7/59aXM1uLRu5etzDdOY4o53kYFgC4Cn3PPNUfJhGwTH5PMGQnB/&#10;2jkfh/k1Bf3d7JDM+nTCKcR/uiU4U+/rVmHaAksk4ZmBJCdV7dcfXv3pq25VnuT7PDv/AD/z/lRV&#10;fy7/AP6d/wDv+P8ACimBEH3Ll0QnGRjj+f0NP80sCzBfve2B+FQeYcja6BQMEE5P/wCr9adGPOUo&#10;xICj5t3T9OtRdnPoTxyYzGrbtrcYP6j/AD2qTzpYHaKKQtnBwTjg9x2qugUBkG7IAyuOaehA6nLA&#10;EDdzj6UXYFto7UjcJD9Mjg46Ht19KYqZJaPOQe2OKjAiR2kEB4OSSeBxSM8wI8tcHAGegPOCaLoN&#10;h0hctnecryMHnqfz7Vk6r4m0ux1W10ZrsG4u8+SiJuPAznjoPr61ouyo5UoMuOnXNZFloNhpBkvY&#10;GcytLu81iS2Dj5eewHpxVN2QtS29wxbyg+SzZ4HSo0jy7MxDY4PtwR2OasXK2QUNDGyEoCcfxe/p&#10;moEKCbeSOVy2B39R6VF9RjEQxy5Yn5yWGeBj2qO4coygKSCcMeOn9en6VMsjuxMjHI64/rUDuGfG&#10;TgAkhlwR+NF7kpWJZ5CtuyxTEvhgWU8HjjGK/Mbx/BJPq1yscoDxTvlTgZO4+vB7/jX6Yo8sRZWg&#10;bEi7flUZXI5/GvDdf/YD+D3iDUHuBqGtQSlmcut8pCnr91lP5VlicPLE0eWLszyM3wdTFwXJ0PhL&#10;VrG21C2+za54es76J2BaC7tQ6kgYHyng1Vt/Bvgech7j4W6JJ8uH3aainGPpx0r0/wDak8D+I/2Y&#10;PEEOhT2t1rtjeKZrO/j0sqqDdjy2OSC4BJPYcevHkR+Pd4WE8fgzV3CsCP8AiXNsH1x3+leJVwON&#10;py5WvuPlnlmJelzTsPAHw5imdD8MtBkTOBssEIDdj0yPpV+P4c+C1uIp4fAWkw7ZlZGitCpGNrAj&#10;HvWA/wC09Gr73+H97G2NqOmmt+vPWmP+1K8Xl2194V1CMHcVK6cMn2yTmsFg8a3ez/EX9kYm9+b8&#10;T0F7ORYVlkWQEEEgg4wDk/44qveaZZarpsuk6lpkVzZygCe3ubYPGwDZAKkEEdK4hf2nrORNiaJq&#10;OVGVdrHkn14NW7X9rTT7dTNc/D6e5JA+VrcoAR6tuz6VSwmIitmaSynERW6Ng/Cr4X3UXk3Hwg8P&#10;mMDBA0eJQxycZX+uO9NsvhD8MUaS3Pw08PeWyArF/Zq4z+HPFUtQ/bA8P3eniG38ALaXDMGS7jtX&#10;baM4IG5yGGB3HU1LD+2F4Chlje48CKW24lWPzVDk4zkfw888Vm6OJb1uZrKsW9b/AIl9Pg78NISJ&#10;Y/hp4fRyeVi0hByOhyMHPv7fWultLdgga0tlTYCigjkDn/6/HsK4K/8A2wfCCztLZ+G4II2jwIZI&#10;ZJPm4GRzkng/rWUn7UOgrcSyvcSKsjBvKS2IPrjnkYz9aX1XEyWuwv7KxT6/iektaPLZTaff28M0&#10;VwmySKVCQytjPcdT+NYsnwk+G89tFbj4YeH2j+YJusAAue2P4ugrj7n9pfwlPOJ5beVXyvlvmQjc&#10;MD17Y61etP2wtMtGhNvaofIcblksSQw99rH+Y6dqPYYqL0J/svFpaP8AE6SL4G/CgRmOb4TeGyd3&#10;Q6dyF9Ovsewq+3wB+DsZNxH8JfC8Bz/rYNJRD36HIYfXPb6VzR/bR0mJ2uIdE0lCQfnOmyYHHGPm&#10;P6Vej/be0KQqkuh6a6qOdunygbeDkEOT61PscW31BZXjF1/E7jS/D2n6dpNvpNhbQw29pEUhSHIQ&#10;DbhR3wOP6+uazXV3ZzRSbGJRgqMck8Y+U55rjj+3N4VktGhk8PadGS23dBZyq2PTqcj6nP51Hcft&#10;l+CJrYRf2BaNI7MRKY5SfTAJIHH061P1Ove4PK8Tbp95fT4X/ByZria9+EGkSy3Tu08l1GWL7s5Y&#10;7iSSTk1Xf9n39nmeNnX4DaJkkABUYAE98A8dO1UbX9sPwhBsa58NQszHDboZDvXv3psn7YnglLo3&#10;yaDEQ/yiEW0gQe4J5HXNV7LF92R/ZmNbtf8AE0ov2fP2f5o1aH4NaEpK8FCVYYwPqTkHr6e9dL4Q&#10;8F+F/CdvJp/hDw2tjayytJLFDK+1mI2k5Oa5W3/bH+HUFktu/hy1eZZBtP735VPUHA569Kst+2V8&#10;P1fbL4UtCFXCqIJ2GMHupGOx/DpS9liWrNlrK8YlZy/E7ZsQIGSEuqyEkAHJOcZAx61y978Lfhrr&#10;erXWu6t4Bsbm8u2L3dxM7rIx6D5gw9Kzr/8AbO+HcckcekeHbQQDDMl3DMccdBtYepPrUtl+3R8I&#10;In3al8PbByIyivG1wCSCcnG4+h6j+dP2GIirxCWV4xRuvzJbn4C/A24iNlL8H9AAKg5SzGWPOSWP&#10;P4+/HpVMfs7/AAGugY5vgzormMEMEhK8D0K4P+OKsXf7aPwj1Q4sfDNpCRgLteYbR0Py4w3Ydew9&#10;qy1/au+HVlFJbwxkTszHzJJn2Ko6A/ICefcfjWcaWL6mf9nY9av8zqvCHw78I+BYJ9O8FeGIdMju&#10;GUyR2zsyuQeCdxPYYrenguLQGO2uN5VvlKJuDDn3Hbv19M9a4a7/AGwvAd9bwRafZ6ZC8EY+aKCZ&#10;ye5bByOvbpRZfta+A4oS2qWUF1M8hdpIFePH0UKQo6DAP4Vo6GIauzV5ViuW73NPxl8Lfh38Rdch&#10;1rxd4IS7ura3KQzmZ1IB6gcgEHtuHc1iT/ssfs5lGa9+C1hIXk5czPk5GSTt4PboO/atR/2v/hBH&#10;J5z6LvUk7MlhwB1+7zzVtv2w/gXhQmhNCGYM5eTsMEHG3J6fkKlrE2tqYzwGOS9381/mcjL+yV+z&#10;nNPLDH8IooQrBQF1OcbeM9A3t1//AF10vw/+BXwr+G+qtqvg3wgdPnltnidzeySgox3NgSMcfNg5&#10;wKjb9rL4RzXciW9gwUj5cPhT2zggH+fNTS/tVfDMQYS0thKxyjs5bB7jAQ+ppqnimtEH1DMWkm/x&#10;OoXTryJN6W54IyQn3gOpB6YrE8f/AA38E/FLT7fTvHnhuTUPsjmW1YTNEVbkc7eoyTxVaf8Aag+E&#10;VvYW8cGpzXVxx59uU2ImONyEAg854wOKJf2rfgzIAbiCfzApL+XISc4zn7vTFZ+xxEHdLUP7Oxi2&#10;WpUs/wBnf4XW8ccCeH9RVLcMY4v+Ehudu4nPC7tp5z1/Ooof2bPh1Dtk/sjxKgJ8xAniy9Ee/k5A&#10;DgD6AD0xW1F+1N8C5bSKGWynJOTMzXwXGcj5RsOTz3I/Cn2v7TfwTSdoWkuChG2MidSynjqCOeOO&#10;tLkxDeq/AlZfjr3aM6x/Z2+FGk+L4fiJa6FeSaxakCG9u9VllIwpGCHJB4brXciEEJK0RKluOCR9&#10;MmuYX9qj4N27DyrVbgg5Yecihhj2GR9cHrUX/DUfwka6MkunpbwiXdIFuy7BR7bBk57DFU6WIktU&#10;N4DGtao2fF3g/wAJ+PvDz+GPFenPc2kzAvGtw0L5HIw45HP5/jXJD9m74Y6Uz3+jS69ZSPhHls/E&#10;M0TEA/KCQecE8fX3raP7THwCvv3Fte3KoiYDMFGwdcFc9B9e49qmH7RvwIeI27ancKOQCioCecep&#10;9O/ely4mMbJWJlgMalypHNN8FNHmuBnxr41ZXxsC+Nbogk+pyMY4P455qvq37Knwp1y9gn17UvFG&#10;pS2soeJtQ8USTCJuPmCuMZ4/Suob4+/ASFGaDWbhi6naHZFYEcDjPzUkn7RHwRA2Q3zzED55FMan&#10;f7jPGCKlRrxl7sbfIiGAzBv3V+R0tvp9naQLb2vmGNEKZdslgMf5z+FZ/wAVbmyh+H8Wg/Z5JG1C&#10;/gh3iMFFCP5hznpggY+p/DOj/aG+Ct0wF1qLIBHtIWZRjr6DtgGsrXPj38L76xOh6br0cluLrzlN&#10;1IByBxgrn1PpV0qVb2ykzpwmX4mOIUpK1jyn4geDp1+I2nXyjcsNvPHwdwOWUgj9a+hv2UrG0j0b&#10;VdNlYI1tdpL5bxgMysh/9mDV5zBqOh+P9ejbRdQt7i4gJ8qOFgdxdiVUe5xye2K+jfgn4E03wbYR&#10;ErHfalMsct7ISFQbTuKnoCByM+5Oa+qpPmij7rD2cTsBYXd1ax/adVkeSUAk4A2IMLgdOcdK8WuN&#10;GuND8RaxYXs5jY6rPNbpcHl43csHB9Dn8692u5L/AFCEsZgAQzROysAe4Bz2HTj0rjv2ivhdBqXw&#10;nvNc0/TZ9R17TLffp0Nmv72dmI3RkY5U9cckY468vGUPrNBwRhmOF+tUHE84XSZrqNpFbCnJMhlA&#10;HbnOc9D0P+JpFt5oYVBvVQYADmY4P05IHSvGrvTfj7g6Xf8AwK8TzkcyQpYXTrzyP4MHtVWW0+O1&#10;vCFk+CGvwKy/daF0I4xjBAwPbFeA8rrrv9x8rPI4yd3L8P8Agntd5BHLcQIdRzL5uECueuCOx6e/&#10;vVufw7KEMgvBC6qFMgk6jcCRkjA55wfWvC4bv42x2TAfBTXdrLlGCOAB34wc59vWkEnxomhZ7T4M&#10;+IpApChjCyjPHylsfjgil/Zlb+kR/Ya6S/D/AIJ7laWM1v8AvJrgrtXCmRs4P0B559aguL6IXpga&#10;6s07B2cH5vUg8fhweK8SjuPjnPD5T/BrUnUbQpy3XHXHrUt1bfH+LFvffBXUTv77SCGIGDyPw4oj&#10;ldZu+prDJEvtfgexiymvZyYtQhVgTvMU5OOe3Yfr0pxjtpnmsjqqEwHdMHuDwcjJBPoDjj3rxS5u&#10;fjPaStHe/BbVo9xziKKRlPP95Rg//qqsmrfF7IhT4Naw20EEGzkyQDxyU96Usqrdb/cZvIU95HvM&#10;VhbNavK7LIFk2Id2CGxgjB47fjTrF7SN2t4buNgHOQsy4U49z7YrwaXW/jJtI/4U1r6gSZdf7Nlc&#10;E4IycIeenbrzUbal8YLkJFafAzXWcALt+xyqTwegCcH/ADjip/s2qur+4lZIk/i/A9+uLG1iT7Y1&#10;zbqDx5jSg4IOT16/h6VNeWF0bMSNMuyRSQ8m0Ln2/Ovn5X+OSqN/wA8QqOm+SzmVd3vlBk9eBUqv&#10;8d5bb7JbfBXW/kPyj7PIc5PGBjjv+eBin/ZtV6a/caPJlJfF+B71a+HL2+keSzkDqrjEcTBlftx6&#10;dBwf1pYfDTWyGK4tREwIHlyOA5HJzgnJH4Y4rwOOf9oCC4Zpfg5r0W05K+VIR2wcAfWn3F58eZpC&#10;/wDwpvWLh3XYhaJ2c+2cEik8rrXsrkf2FHpL8D3u40m006VY7h0iUAN+8bgDjv6Z/rx0qO/bTVsz&#10;dRanaKd+0N5mQpI6dODXhE1n+0VYRJcah8ENXhSRtqsy/MGPPIPI455HTvT0sP2jrtE+w/BvUCmR&#10;gFwuW7ZyQKv+y677/cXHJVHaX4HtEFzpc11vTxBbyMSPlEqoc8kEDPvVieGyt2MNzqdmmGyC86ZI&#10;yD0Gf/114l/wif7R8ytMfgjeyAsysTNCAGGOo8zI5H0qH/hHf2ionMdx8D7pHRsCM3cYwfqWHqKb&#10;ympJdSv7Dpv7X4HtyNCY3kF5C2GCgs/BJ6Dt6VNdXOiaOge41K2jmIx5XWTaTwTz07cc/TivDrvw&#10;7+0nbXKw3vwVn3kHYsc6SA9+Srkf/rpY/Df7Ty2Ruovgm6ozgJm4i5POc5k44/GpWVVF3sQ8jgvt&#10;fge4m80eeyF9LeCWJZl2vE4Jz7+uMjg8VQk8QaBNKx/tZLckfMJDtY+3fn615FF4I/abmb7Nc/C5&#10;IGAGIxeW+4cevn+9Tr4F/ahlidbX4YRu5OVR7yDg9M/67+RNWspnfS5vHJaTWr/A9dW+0EFLf/hI&#10;LT7mFCXAAHA4z+GOeatLe6XPAs8eu2zKq7Iw84UDv07cn9RXidx4I/acJ+0R/Clmiz87m5gAGR3P&#10;nEk57Y/OoY/Bn7TRTfJ8KVMa9SL+LAGMZx5n0oeUzv1E8iorW7+49we98PQz7bvxFaKwXLf6QGwc&#10;nP1waRNW8NSssdrq6yNMw3JCeeB0556DFeIt4R/aTjLMPhrAwBOdt7Cx68DHnZ61fb4W/tbh45J/&#10;hfEnnKGhVrmEEjHX/W/4U1lVR9wWS0v5n9x63erGm8qBg9VbIBGOnIpbaWKYbYNThAjBwDMMZ9c9&#10;BXlNx8G/2wLZD9v+G9r03IJNSt87cdQPNFUL34S/tW2yw3Evw5shFOCYybuAkjJyeZgf/wBVS8oq&#10;21uJ5JSb3f3HuD2y29sLua+t4042SSyqoLZyOSef89KppeaSu2eTX7OJQTwJ15HpjmvIrj4cftMC&#10;zE83g61t2EYXZJqMBV/QACXg4/Wq0vwx/aXESPH4FhEitlsX0G3HtmUc/wCe9Cymou5P9gw/m/A9&#10;yjbQ44y83iGwbGBGYrpTyATjB4HcVSm8Q+FLQN9o8SW8RckMJDnHvxnPTtXkMPwj/azu/wB9F4Ks&#10;VBXcrPqdsGJAyeBMc457VL/wo79rdIzMfCVjIobkJcoQuTxubPHB+nFUspqPuawyWEVa7fyPVpNd&#10;8BNKjL4yt5SxBYpvJA4wQAuPapl1jwZJE8sXii2CpHlfMVg0mOwBHrxj39K8euvgp+1TY3i2s2i6&#10;Mkh4CnUIxtOc4OW5/Kmr8If2ogxU6VoUarjbvvEO7tgEE+/btTeU1HqrsX9h0b63/A9estW+HsFq&#10;gPiKANjIYhid35H06f5EreI/AcjbE8WwEu2NxSTK+gOVAFeT2fwF/a31b/Rrey0Nd+Gd5dRG3b+X&#10;elu/2e/2q7aMRS6r4WIYDYsN8Sy5UY+XyTng9fen/ZMk9b/gP+xaKfX7j1e78QeCLWdoo9XjH7sF&#10;GijJLHPU8H/9VQPrvhK5nik/t62R3Ix82cYB69gecV5Pb/s/ftTvcefBrnhs8ZKSXcnygdf+WI7c&#10;1auP2eP2qoAhl1zwo5bhUF44Of8AdMIH5+lV/ZE+z/A0eT0utz0G/wDEXhGO1k2X0ZZ1JL7iSW46&#10;YyOw/wA5qVtS8LraLu1q1ARVB8uQc856Dr9PevNI/wBn79qmYtBDrPhldqhnDXTccHnmID17+tRX&#10;nwB/ajsZY0n8R6E4wSwjnDYx6nYxHbj/AApPKX5mf9i0LdT1G08QeDbt5CdbXLdBIjLxxkdB296Z&#10;D4m0WC4jtdGjeWZmKoZH2r7ckk59+OteeW37O37UJsDdXfiLQIYWfCs8sg+hwICcfhVrTv2Zv2lr&#10;hJH/AOE/8OgKgVit3KMkk+tqO/eq/sid7O5rHJqNup7x8FNB1C+srwDVIfLe8fMglLRq3AIUnqMe&#10;nrXo7aTHa26+G4JLmC4lK7po3OyWIrnByOOcH881yH7OHhTxx4A+HVl4S8cXlpLfx3M0gurZi0Yi&#10;ZtwzuVdx98V3Ml/MzK892rKfvTTHJUkEcY7AYNe3RpeypqPY+lwlL2VFROc13QIbDwJd2F5rAFxc&#10;NuEcS4ljZSWR/pnt0IyK8r8O2NtrdpGYp0jd+qYVSzDk9cDFe2eKtM0427ada3CXM902xppFYhSe&#10;P89OnpXzHqX7HvxG06+Wzvf2gYIWZwcw282EB9T5i+lcWPws8UkonFm+D+t0eQ9MT4R63eyEpbqW&#10;RuFWRAWGD0OfxpLj4S+JVQJDYjzAQSjnd356V5FcfspfF60YvY/HYzOjkK8cMhLjs2DLkjjpj8Kl&#10;0/8AZy+P0St5fx5vIC5G1XaWMN2H8YA6dc15DyjEnzL4fqf0j1G/+EHieO5iuF0thbu2GkVAMNxg&#10;cn2/SnN8LdejRru5s/s+Y8FnCnaR0PJ6/Q15bD8Cvj9FNNpN7+0PfQSW7YKSz3DF2zjAw+D/ACpk&#10;/wCzt8bdbvY7fXfj7MIEO6SS9EpKLz0UuTjjovNV/ZGKt0EuHpN/8A9DsPh9r+rSyrptmlykDfvn&#10;VwevABHX8vSpX+FHiLcVl090fgomSN2Of4umK8wX9mv4jwGGVvjeI23gxS26Srj5uCR5uRnNa7/s&#10;/fGWG0lll/aHvg0RACr55OT0wRJxS/snFxWlvvNJZFPo/wAD0BPhJ4zYO7aA7iQA4HVQT6ZzVH/h&#10;WPi5L2US6FcwbsLnycnGTwP8iuOT4WftPwCO7j/aL1BYoFDB7gySBB2yrOSR61qf8Ir+2XpKOzft&#10;B21zEwDLN/Z6SgggEHmI4+nal/ZOLb2X3ma4fne/6Gzd/DjxNBE082nSKAoBd2AHTOOnXrz7VTtv&#10;AOtXIb7MV3ZG4ZByw9m68VmS/CX9rHxk3kXPx8jcFwWb7DsGfr5fH8qu6X+xb+1dqfyaT8ctHLtu&#10;TyJZp0cHBJziAjGM9DWsMmxl+n3myyFwd9fuOy+Ffw38TWvxD0m5bS5vKXUUeVwMKqBgW5HTgcCv&#10;tPTbKS0IhhsVlyAysG4ZTzkf/Wr5j/ZF/Zu+Nvwi8Yz+Ivij4p07W7EafJDHaW88zlZi6EOFeNf7&#10;pHXo3FfTUbqlqtrJpZV5yBFLkqOfocgDHT/GvXwmFqYSFp7s+iynBPDQd+peiOkrM0bak1vL5vCS&#10;Q7htxzgE+uPrU8TrYDzLDUZJGUkqwj4wOenp0+lU1hJRpWZHMcpMO9AW6fqOf5Vp2Mf2mVJreIzo&#10;/EwjXYMHAyB69a7LM9oisHnvYPOhgYKjAyyj17n25NWlms5pYpY5niBHDMpbPJyc+nX8qV547GHy&#10;7S9dQgJW0Iz65yRS219HHGqG1YErhZHfO05z061SdgEUySzLJDduqhctJuy3uMEcZ5/ziligniZr&#10;8TC4VjgB3+cnPHX2P+cVLqBmLh7oo6nBBRcnkADOPqKlnS7lSCaYxb1X5kC424OMn1J60uZMCNLy&#10;3aIwpYESxMPNUkjKk47VZhywj8y/iiZhvUMCzDnAHAzmmPcmVvtDl45VZcbEwDjufc9aR8id5rvM&#10;xJUq/Tbz3qtLXAn/ALSvLDNjbXGUWQbijEhiRg/0pkWtT3bvp1/cSJAwPzyRA4x0Az9P0qO61F7e&#10;OYvCnlYLurKMAjnj/PenWEdzfwpc27xyK6q6xyHDY988/hUaMB8LhYsQXCsjEbkGNxxyPw4pEe1R&#10;zOtqisUyVQcE5xz+GajWaLSwLCaGAgPlAz8nsVBHXoPenXUC2J3m4jfau6NkOQe2DwPUVUbLcAu7&#10;p7oSRohUuCcLGoYkDsffFJHe/ZIyghk+aPaVkPKk9Tmq/myOHhedIwu1t7HDc9ACPqPb8qswT3a2&#10;7OXhD4/ePOcMPbJyc9O1F03oGgSx28IkVL2MRKoYAoQxP90H8aYPsYnS5jjeTgGVSM55OQMfyoa4&#10;1GCJJrtVJLEq+wcj/IFKbcY+1W0zANnaN3T/AD61NtQHxTWxvBK1mHQZzDK5KA9M47/jUd/HNaTt&#10;c6JbKI3IXaJMdOpA4wOaJpXjhWZz5bM2AzdOe/rVW8ubaOYf6Q0eV+V1b5T9cfQU+oDr+9uUAt7+&#10;+hZWjOGAyw+ue/f8BVVktZIFtp7Vi6yK0RZ9u/pkc/lV+NNMeETSQvHKW2o7LkSD15z9aq3i3NzY&#10;l7uRjFA7LD5CDAIP3j+XSk07gR3OiyCIySTxqU5U7scfXj/IrK1CKTfFbXLPGBIOUPDDHGfbH861&#10;bq1QwK0WsmSU8W8cYJOAeQQR6Z5+lZMjztIwflkcFkkbDYHOQT2x/KjRAOngLRLdW8LL5bHOY8hh&#10;jv8AnUN26Xt3bWA0qUs4Ks91wrfj/Dz65qPUr9XvDPbPIqlgJIHk4LEHnnHfFJqFveNA00moIYwz&#10;BlQ425A5POcHPb/9TvpoBlal4j1nZ/ZccYKmPblJNoZR79DgcV4d+0N8P08VRRazo8e2902XfEzA&#10;gbeCyH15GR7/AFr2y70q5No7adq9lcFULSQxvwAqk4BPUnpgVxPi6Vbu3jnvJzb7nZLqF0K7CMZG&#10;AOeox9KznCMlYUoqUbM+GvixJ8Ztd1t5LPwDqE0ML+XBKkMw2xgAcYUj3znuK5BtV+PLyGM+AtbO&#10;ONwjmwVJ/wB3FfaniXw3ayyROb9pQY8xKjhSB/dPHHP865Y2+jDzIr7SgwTISNpCAeD3HJ5HX61y&#10;vCUXvqzzJYLmerPlSa4+Om83D+BdRLIBkgOCR079Pr1qxYeK/wBojTZlFj4O1Zfm5CytlvT1OK+i&#10;7Sx0m7u55ZtDdlZSIl3EtG2eOT7Y96bY+Ho5bFtXsA0AV9l2oGSuSwxgA55z+PHoKFg8K90S8tXl&#10;9x4UPG37U95EUi8IawQo24EpATp6kYNRzeI/2qFtmmm8FX4U9JHutwY89g+M/jxXuc8Dyxsw85JU&#10;Y4V4dnnLu7kDk4xUd1Z6Zd2QNtcm3nV2MkJJGM424A96JYLC20Qv7OTfT7j55vb39oHUAqz+BLmf&#10;PKs8pYjpzwx/Ookh+PF78i/C+4kDHJw+Md88nmvpf7Fq15aGd4Yp9y/6zI65BI9c1f0nRdOM7RXm&#10;pi3BGd4UtzwOO/X/AD2pxwWGXQpYCz1sfMc3h/8AaBL+Va/CrUJsENgA4Ufn1p8fhX9pKc7I/g7f&#10;AHAJKFifTuOK+utK8PW93dy2dtfpM4jZl5OJPTGTwen512nhywg+Qtp8cLiMB3BGCQPT/D0reGEw&#10;r3Rf1DTc+JNL+Hn7UF3IwT4J6scfdb7I/A6dAa9R/Zy+Avxg8U/Eqw0j4r/DPVNP0fDyzzG0aNGK&#10;DIRmbgbulfZej6WbqJnu7u1jlXACxqqs6dQ3GMj9a6CxWKO0kNlZh5SwYzlPnxxnH4npVLD4aErx&#10;RP8AZ+urLehaPpum2ENvpM6xqkXlKjp9zHAA/Srgt5iW3YBCgBmb7xxzjnNZFg00d4m6F0BbJVl5&#10;49Ca37aN3zJIXTfxFJnA3Zx37d6teZ6lKnThGw9PNS1azMYUkh0Y4zzxwe1Fk1uj4nkKrz86nJHG&#10;e/8AOqZ1KFbdoJQCQdoKDGR9T7elX9P8vY8EMAd1XgP35GQfXrTujWXLYslbi2KmSPz4xgHY+4g+&#10;wzx65602O2kiBnhkJQN82Vxj+v8A+qqkSLLO8siLGrMQUXgccY9zxj8KvBFEDGBFjWU4kjlJYn6E&#10;9Oean1JhuRXdm1oJprZRPlDlg+eAeBjoM/061T8iaXZuURyEHAfgE8YGR+NXQ90irJHHErMCjEEn&#10;c3rj0zinFo9RvhBrN1EvmwnCiPO0gZA9ifyoasy3Kz1JtP27irw7i0QVUzjJ7H6VVmtZRdw3kiLI&#10;q/KzKuQD1/z6VLbLGii3iJTA3I4XoORtI7f4irFhd6hZQ+cZt6lsnDZxwODxz702tAbjbULdrh4/&#10;kkATBO1+A3bj14NSw3P2by2SzSRkDDHl5L59fXHNMvWgS/BIjZHUNEyOcEdPw59KhvbuWCfy4Ldo&#10;Wxu2n+AjnGc5B/z7UnJWGndEty2LNybBVkEnDAn5fUYPbPPHNLcfaL5/KnuIyDGGRtwGc9uelQTS&#10;pOPLRgzM5YEsdxJ4x+tMgaAxSrdKySCTDKY+MDPH1zRFJq4uXuWJ/tPh2YwvCoLoN8Q6AYI4/P1q&#10;pJcwrJsjyx27gSeWHHHvUUsUt7NHHPc8Rg8vISCPmwD+FRpZhnlntxmXy8JJtHyrxz1556fUU1ca&#10;j2Jvttx/0Cf/ACK3+NFMwP8An8uf++hRVFcrJIzbyxJtQrJkgseQf8D7023lYyHezgZOC3cH/wCv&#10;/kdwbzhQOAuMnn2/pU0MXlkPLHnPO4An/wDV61CVzmHRB3hcZ+YAnnHY9eakS3tzMWM20bBtZl6n&#10;n8qYLiVbkruJBON3t60syExGXzlbBByDkj2/pQ00UrW1ZJJPceUsLgspPAJ56f3j25pzO+xfMQE4&#10;5wSD9M5qOCUufMlYtnHYZ/8ArU9vLEnl+bnI4KjFFnYdkloRiMGXDMuemTye3T8+9RlEXejIXAIB&#10;3MCD/n+lSyBwhVhlgDjJ9qrSefLDmLh9pwT0z2B9OarYjYWS4WKU/aFLx4wABnj0qnNLvlZ/LwxG&#10;foPT25p7XAlA2xoCucY4x2/xqOUyIGU55wVz7j1qXqBHIY0fY4OCuSvck/z6VX89HldJEYbHAQgd&#10;QeBkf56VK5lUoIpPmKfKWA4+pqvqX2mFAI4wVYctgHP1HpQtAHXV4pCozHKn1AAJP8+nHt7VF5jA&#10;5aUjceAcjI45qC1uQbUxiMYz8+B9704+lNkLFmbAJx90Hg9fy/Ki6CzuLdTP5glljWVlUgO6j5Qf&#10;TPI5/kKztTkgnk8hlwuASijHzfWpNSKtsQMSd370hiRjPQHtzUVzBHFG5RvmEeQCMk44/rVKrUSs&#10;mZyowbu0YmucTFRAXQA7kxnnHHHfmvPvG9vbKEZooo5HyzFeMDj/AAH4132sYC/LIDuG4LsPHPHf&#10;/OK4bxQlq28ui/IwZZGydpHbH1purO17hyQXQ4PW0QQ/Y0QIEOQuzkbu5I6npXP3ttPAjsFG1ABk&#10;kHf/AJ/pXXa4VIkYnbuQ7ioznrzWBe2snkiOfcpKZ2MMcf0qHUl1YOnDsc7q1pZXaqhsIZZMEtIy&#10;hmJ9N2OgxVUaBoaTINQsLedW4IMAJVRknHTGeav6hC8EbIik8Z2Ic5/KoBHMyqk7LE5QEruyFHGP&#10;x9qnmk3uL2VPsUbnwr4bmdpYfDWmRRMSVC2aAqo9OOvA5z15pY/DfhzTpIpZNJtJZBjy1NsvAI64&#10;xz1z2q9a2pe4ZftBk6hP4SMnoeeP/r1cYRQPzCJO2O2cetO8u4nRp32OebQNJkUx29nbQjGJDDbK&#10;Mc4z096kudA0veTd6fA7RkbS8IIH8627yCW28qKQIkjIGAC5IGf5+1Jd20sqLaxny88ru9OnqMn+&#10;XNWm3uDo0baxMCbwZ4V1AC51bwlp80a8lXsYyPxyOenrUdv8NfAU1yIpfAekqkmWJ/sqLGOScfL1&#10;/wAK6CaJ7Kc6fIys6bd3PB4z9P8A9VTXC7x5UcIwxUKwbgDB/nRGbaEsPT7GJP4K8BveRovgTSPm&#10;CruGnQgHaMZxt449Kgn8BeDlkNnZ+B9McGTMbx6ZFuPOMAheuf5VvvYRxZsmVItp/eshyT7Y71Y0&#10;SF5NRMdicmNCVlZMqqjJLc/X8KPaStYHh6Vtjml8A+C9MnZJfC9irAHOLWP5vYHHapk+G/hFZgLz&#10;whpy5QM7NYR7uR6leP8AP0rctlji8y+vY1bzA32fORknHOfbk06cvfXAluZMsxCsXBK4GAB9OlJy&#10;bEsPS3SRyk/w6+Ht1fxG48BaZMFC5J0+IliB8xyR3NXLj4WfD3Ur7YvgLRBgbir6XCwQY4x8vt1r&#10;ohphtVuJVMbQwjDyxoQrHrgZHtTVtmtLVNTazIjlYiMh25wBnnt34FSpNaC9hR7GDZfDP4ZW96sk&#10;nw90NvKXcVOkwAbgM4+7zk/n+tOj+HngO9L3tx4M0tNxOAumRgZwTwMfTjpW9JbqsQW5h3NJ8zNG&#10;5OB+Qp+rXkGqzE6fALW1hXEMaLyTwCze5680+eQ40KXY5mb4f+Ab2VDN4K06UR84nsY2AGenzDpg&#10;Usvwk+HE95PY6f4G0RlAzLINJiwAOcjK8Dp/9eulvGi1eRDbxCMQxAKcctjqxzjvU/2e51HUJV+y&#10;G3Rht2qeoHPJzk/XvTUmL6tSvexyEfwl+FVtIkk3w30GSXO4K+kwMo/8c6f596WX4SfB0wW1npnw&#10;l0AT+Y32idtFgO5ieFU7OAMfiSa6gWtqt2z2is4RcIZAOCccmrNnu051uERUO0eRjqTjGQeeP89q&#10;XM9rjdGnazRxWo/Cz4WreS29t8KdBiVdsZA0qDlu5BCU1fgp8IPtEMFx8MdDMn3mSLSYSQeoH3ee&#10;1dlBpNq3nS305EhB8hQM5c9Mt2/WmW+kyLJPdud0FvjzpWIXEhOAASee4/pxT5tNxfV6L+yjkLz4&#10;I/C2aFJZvh7o7PxtB0qEZB9wvQeo4qOH4C/C6dUWT4baCg83Bkj02EHPPfbx612juZ53NvAvmmNU&#10;SRjynqfTJ6Zp32aCyhtvsl44eJi8oIG1TnjGevT+VK6K+rUexxdr8Avg5Gkkw+G2hsVfhY9LiB6Z&#10;5+U4/wD1VPc/Bn4TR/6Nb/C7RNxAxt0uPkZ+nufyrskvVMMkCKo847pJVOWcj6/d7cUlmkzxFYLF&#10;YxCd0r5OWycDr069O9NuwnhqNtjjJv2fPhLHCTdfDLRWlYAojWMZKgjIGCOPYjHeq5/Zs+ETXaPH&#10;8MdKIULlUgPzMecHHAruAkc873lxbtMyP85K9Dngf0x70sSXkrm0tHWFZGLPJtGNv9OM8e/0qb36&#10;C+rUbfCcNP8As8fBdNMD23wx0nzZDuMq2+Bj0Hpwf1rFuvhH8AE8R/8ACKyeHdAi1cRea2mGVfP8&#10;vs5j3bivvXqsbXlvahluF2QEmEFMrnOSTx715oP2dPAF18cD+0de2Nx/wlH2T7P9pWZhG67Cg3KP&#10;vELxz+XFNRbQvqtDexsXvwF+C8NulvY/DTTJQEBmma2wWYgEj881Av7OXwemUXN18L9LSErvQLFt&#10;eUe208Djv612qxPMwgkmWNif4uo7HjHT/Crk1nDZeZe3N8svlyAQRtgl8Z/QZFTa2gPC0X9k81m/&#10;Zt+CF3qSNcfDO3hjcqfLjaT7p5/vY5yegpZ/2afgnLJLNZfDa1EbTFUVXlA3egG4+3HWvQLl73V9&#10;QN5LE/mMcyuE2qvTgen5Vd8P30lnqFqY3jeRJg6JJ9xCcEse2cnmhKN9UvuH9Wor7J5ha/sofBi8&#10;vXt3+HVopiXMiy3EiYI64Acc9alvP2XfgEhRdM+HUKsqHzpjdTkMD3GWOB/9bpXopjt5LmQ30weR&#10;2O47vvNzzj0/xqwUtNL0cIbYtPczgGQOCQo/hxx1/wDZaejY/q1F62OM8A/Av4cfD7UX1Dw94Lii&#10;vpYiiXBlZ9qHnILk7T79cE1614YtZlja2tVVEkIMs20AADOVB/E/5xWWFtrwPPFC1vYrIok8zl5S&#10;Ac47/wBK39N23lh9pR40SGXGwLjj+nH86cWkaQpxgrI23HmW8aXNuqxR42FPmwpwT165/wAmrF+l&#10;15hmNs2HAO1lw3t+nTHpTdMCNL5JhY70H3ht2nAx1HbGaumG6W1+1S3QkdxsQB+OD7Z9MVV7srlR&#10;mXn9oyBRckxm4OfLfByhOD1xgcAVyviCySx85xb4DSOgumclmUgfKox6cZ+nNdNqGmzsM3d/t3Mx&#10;ALtwo59enb8a5zUVsrGUT3E8rbHIhVjgKezAEDNJyaDkiuhgarb3K2Msv2dxC6CMGc8sORnn8ajv&#10;rK40zS4be2aSFbkNLJG6hSd21Qc55+4B36VqXiWF5PFrPiHUJJQY2YW8JwQ/RFOemTjketVrrRpr&#10;SASardwm5nbJSZzKYkAPBxxn2pOT7k8qb2McJalPMsUCuHUJFIoO4jv+GT+dTazZyCdJZnNxLs3B&#10;0bOGbj06DirUNnJdeUbtGTTrc7CyJ8x3Hk57nPeqwl+zySJbaaQszAR+YeSuR3/L/OKLsrkimV/s&#10;Gmw2sVnO7yTzHktnagOCAB69cn1yKfprw+bBaSBYreNWdlYYMnX+hqxdeXHdRyXF4lwDGWdWIUKc&#10;/dH+T3pVS9lMlxeWyLbl94j25BPoD+P60rvuS4oZcQWHkGX7O0QkjaRZFjIVm5wo56DHXtj6moZY&#10;4/MRofLVtvyyZHzEseT6Dnr7VNcOdZtPIeMhcgEE5HXoM/WrE+k6NpUbZiWaVR5aqjkkZGc49B0o&#10;ctdRqC7FO6s7WWcg3byKhYKzZO7OD/iPxpLaC7uN98kaQ2cCbVQOQ2SSfxJP5cValIbTtk8RRByq&#10;g8lvTB59aluL6PeIrext8LCoUFgVBGcnPqafQOVdDNtrKO7mSK7uDAMguzLkqc4x+R+lWIdPsV0p&#10;/wCzzPPIk7EqDgJH0Lt+Y/Oo7yMvM7Xc4VnI3IPp0z0xVuL7PG0txp7yRxlFV1Mn31GMj88H8qht&#10;p2DlLD6df3CnUtdAjjmVzDHOO+McL36YzjtVDTTPYTyXQnt4Y4o2uFiK5EjBTtBXv2GPenqlzfOs&#10;l5dsxRdkCzrkIvUd+OPbvVk2Wm6ZbHVL5YLh2XCJkghs8HHcEA96rUFBdipbvNeXstzPreFHzyd/&#10;3nBwM9BkDPGKLWI3EpZLXzZ5CdhYnYgw24gdzyP1q+NBSO0+0QxItygeadjjaqdsHv1/Sm3M2tiO&#10;Ca5eJFusGN0j24QEZx+WKFZbhyamf5E2hMW80XMxbBjMfzKMDkknj1xStFrU0sOjwwC6kmIxbxQF&#10;syNwFxjJx1+uauahDewzvbTTpLIwMkk6jksRkD/PpQkWqW115lkbyK6VVaR2JBVTxnJHA6fWnewe&#10;zTI4r2+0nUfsV9pEU9zDcYeO4j3BSDyCR1H4+oqGae2kvljbUn3jdl44yq7mOSAB2yf1NSTf2j9n&#10;WCC5EgecljJ97d9e/eneaLTi6jEsIkBaPyycnHqe/J/L2pXd9Q5ER3Nray2qXX2mW42uAIwNi/Lj&#10;aMD19v68TRWt1HbjztPg8xukeFK/Kercn6cVJdW90kEd/aWX2a3aQiGKZWJdR/ED6Z/DjFPfw9Dp&#10;2kRvrsrIbhiWSGXLY9xn60k+XcfKrGfqGlzTy/bDZW7CWVpFS3T5VP3vr3GK0E1TWbK1jnuNLleY&#10;ny1nkYnKqpwig8ADg/hU1+bewsBbW+ozI9yoL2qdI0IzjIz82ME1ReKy0+xjcs5umYN5jAsYhyB2&#10;xzx+YFW5Jk8iK5tkuGhEks0Uir/pE9xkJFwAFA+gqaHTYtZuFN5N5lrAnlhy4Ac8DGDwMjP51Nc3&#10;Wr6sq2kupCZJW8yZycBiMbcjsB/WnTaFcQMDqGnzBGJJktgCjEgY5zjP1qE7lcpnaZY6XJdzyReH&#10;xeui7YRNI3yZ4GGHenl5b+R9Ks9OEU8rqp5JVSPmA9hWhpVpq1w8dnpjrCrXB85pfkEZY4BYnpwM&#10;9emPega5HLZDS/D8G67ct9puDzuHsR0HJNU5OIckStf215BKRd2IW5zuEMMo2RoMg5/TFRwvFFYz&#10;TR63cJK2N0BJw3fBHTip7GLWIQjvLHMD88yhCN3ONp+v+c1aW9ia5kkTwxCksRDSvuIUAjAXB75q&#10;U77hayKEMFlfW5t9SvY458KYDPwCT/E2B09qhii8NWV0IRpwup+g8tsIR144HWtG0aJtOvbu4062&#10;wTgTyqcu2cjb6dz+FQ299qdli4t7ZLaM4zxwpA/LnihvoTbyKmoR2c90WtdNubPGSoV8jPHB47ZA&#10;/EVDdWxa7TSYyJpA4LvtyW44A9PT6/Srym8lu4Le4hNyrSM7gMQXYgZH06UPLd6TdB7aTy2Dbyrx&#10;AMMjjBxzxj8qabuOzKf2YXUsypps0Uz3AURgYVVwQR78jGKkvEntH827064zgLI8ibVyOWA98kf5&#10;NTagby8IY3amOFQV2KVwxznPv7+9JqOhLZL9mOtfaJCT5sasSFXA5BzznindtCtcbatFdSpDcaol&#10;oki4myCSigZ4PqQcUltpC2zJNp93DI9whwspyQcY4/unOP8APFKsej2Wmppz2khkkCvJeYJIGDhR&#10;gdye/pVi2t9AXTjI+kMsxGIGViAc5zn36fhSDlSZCbKz2iQ31wZWwr27gsSdwJGcjAwPw59a0LeC&#10;FdWUpoYIQ/LEkwfJ9Tn69Kqx263MQhuLDLKTukYc44wDxxjn862PDMKWEzERCSaQYyJQpTPT9O1O&#10;7toVZI6VJpbchrnSVsnFuFKyL1AIxgHvgfpmqyTz205uE0sSxyxvGy4z1J6f3cZ/SrBTVtVAmvLj&#10;EWd5dzuOdvy/Xp0q5d6PqOlwDULjV41uiyrBCn3iSe4P3f6UrtCSuzA1K3uLktqVvYSG0t+ZIsja&#10;OhPp3z+dZ11F4csrYy63LNuILrbywYLEjghvY/nit6ZNZ06Es8sZSWTb5TvhS/PXHHHNVH0/Xdch&#10;lE3h+C6GxnF3dzbWQLwSueGGB0P5+pdtD5UcbJqemahGGGjGFYpA8dzF8j7SoG3A6g1FFb+KtWjM&#10;tpAt0sSgtGyHdHzjBx7/AOFXtT0u9vJmfR7IT2kcj+XMY1G4dcgD0/rVdob2yuN2myeVA6iRxMcb&#10;2wPy55A/nSsJpIqwvf6Bbm51LSljF1uKXDjccDBIXnr1GeuDVe9fS5BDdz2O5plOEIYN1wOR1x6/&#10;XrWxJdLqMbnWNZlnij/d2tsrrhZWx8wz26/jVRLdodRW/wBS1xLvaoULEnzhOmTyBnPFNbaAlco3&#10;Fvp2qQRNbWMQLsWO44G3p29wKlsHmtb1JL2xWa2tyqSvE21WbbwM4PJ65/xqS6l0C3l/4k8jbnU+&#10;dJIhAU9xj8qt2+laY0caWGr7DhTMkxykzngFeOeP5Zod2PlRBJHFFHDqGpWEi+VJiC0UkxyKcluR&#10;9fr+VXtJ1ZTcLb6Uy2cSsfItmj3/ADtjIJPsBUbWs2m38gl1KO4ZQYkPlsVU9tpI5JHrWlpllCLt&#10;La2vIWjkVS8xX5o+DkHHTofalqPlRsw+GPFHh1RPqBZHk+Yggc5GVxzyccmuq8I6feWP2bUrkTlG&#10;bImYYUkdB3rG0fQbzUNSgmtIZLs78o0jctxj6nPH5112kC/hnlhv7ia2jLgyQ+WTznnkjJx9KpNo&#10;LI6yxFr50bxXblHQsEYY2tx6da6XTLmHWYzaRWwmuQnO6UKqxjuSe+cfhWFbaddI1vq0k80cc3Fr&#10;JdR5yq4+bt34/A10C38l/AsWvvHMka+YmJNuFPYMOp4Py/4Vadk7g9NiS1Uws15eaeqAZFuqOCpI&#10;6njrk1JDf3dnYtGky7UJYMMKQDnGcehP6VFHqWlSSO2G24VI4UbCooGOT+FVr022ohZYWEZzt8qN&#10;ydxIz047mpuhq9jTt57aKcrq9pK4CgxmIjDD3PcY9KntbmBb7dBbtJlxtU8j3BzVdri6e2gNzaQj&#10;CsMI3III6+3A7d6el405dI9JC5cZeBcY/L0zTTAfbNBBqbtcvNGnGIVz65GD+Iq5utbu5F013PIr&#10;YZwyj1xtLf5NVEkjuZDaaqPLaOMtHLHjPXj8T1/DpUkk8XmGxbUS7GPloo/vk8ge3vQtAHNr0Mrv&#10;ClviQtlnh7jOcfzq81mYo1mkt4o3CE+XI53v6Zx09h7VVtbebT7jizE6Mf4DnIPHX1on2mUXWoW5&#10;ZmbIBfnKkYyB1pxdkC1Yp82bcGiUq0eAijnIAHIP+eaQGGaRo0tijuuI1TIAGOpx1+mP8KfNBb2s&#10;QuJ45dzgMjKTkjsOnH/1qryRtA3mRRnAxt/ecqD24pczvYpx1sWIora5nS3udoVWO+UdMZ+97n/G&#10;n29vaR+YG0+OS3yAvmNgnB4I54qO+kvlVBeIkqRxhV8o8hTk9vzpL6zWQfabGJZFYBhEh5Hy8jH1&#10;P6Um7MTViP7abme4jFtbxllKb9hyvTGDn1qeRpI1WS70/e7LlZXZixAxz+AFZ8dtdWs6TPGY3Y5Z&#10;3B9flGfpjir4tZP7PE8l6SoYblAySw54Pb/69CQtAa23ttgdyeQVkH1ycUG0nt4Uls0VRKrlo5cE&#10;qMnLDPTOO3NLpttYXwaT+13iYrlhIMjr6im4trlJXtlVZVIKKwJDDHPGOtN81x2ZFHFaXVlIxmVJ&#10;EIKq3Ug+2eavXF1a3diqRaWA0bBfPVxwfXb/AJ61XhngN1FObO2NuDiXzHHOOSaXUp7bc11HojhP&#10;MCx/Njdn09cdaNBFIxafb2krXqSSuGVoWRjt77hx+FUHmjjbdPBNbxTArtViB93AP8v1rSnbTIGk&#10;ktdUWDa2Y45lOVz1zkEZ71UubqWe9RLg+eFcv98EM2CeOlS7gVbO5NgpWWExytI2yVmyNpBH1HUd&#10;zj86h1eOO1sZYb+3dbjepjAfIYHpjAyOo6U/UnijtZJotO2RO+WLtkgcbsew5PrzWbqESSRmSOGW&#10;aAtk7udp5GBjnr+XTNNAiw/2e6ha9kby5Sd2JAMMOxBB69qzdRnjtJkayEEmEJJxuByMkH0xUlkl&#10;s9o1jHBLK80WESGbd82Rgleo+lZl1apA7WzwyQPgkh5Dkn+HA5GOenGKJNoCtq6QSL9ra7USbsuY&#10;W6DbnAxx/nNcnrtuup3mPJnmfYWZJJFUYHv9M10zgX1ytld6lsydsSoOC3rnP6+9ZGvXlvaWrbdP&#10;jml2eW8jyklWPVgB7dvf8KhyTZVpJWOF1zTYILlojA0CQlg8Vw2JM9hwcnHr747c8xcWdteqsEqD&#10;zi4aKbKr+YOMgc13PiLR9YGjrqLTQBdxEciOC3GOPXv9P5VymoWD21yk9zb+YfKDYkPDZzg8D9Pe&#10;lZ3FZWObvtBuf7RaxS5jEzSli8b8nA7/AF9Kx7+W/a7SOJVBU/vGibAYnkcdAf8AGuuk0pL2xnuw&#10;0LurA+WUO7nj7+eO9Zdxo1tFeC0vpIljBHnTqhbJ64BJ/wAe1OwaWG6lrVzeQRoDNazsoMg5dZHw&#10;Pm9hx9Kjew020svtLyvDcKdtxDMBmTklXHHTGP1pJ5i0oDTyeUGx5jcsEJ5784HWq0OlwSzySJLI&#10;5Vv3ceTyM84oSsKyWxesHtHjC6tozmELlbmNtrHrjPXPT26Vc063sQVurdDuC52TJlTxyOB+NN0f&#10;TrrV4nhXUoxlGkMDfLkqDyemOnStKzsWl0VXSVIFWXaieaCxJGchfSmNK5pWR0TUblI4FaxLAgog&#10;BQHPvz/+quq8HaDEzx2yhpQeQ7kqGAJ7Z/zmuZ0eymjZWaGdol3B3C9z3P411VlMLWyWGV3DgqYZ&#10;ASQPYg9P8imvddyrLmsdpp2pxmxgs4LOJZVJHmiPMhH90+2AfataxluLa3hju9PMTbdomYsCQD97&#10;PX0/L2rFtLhhZoiwu0qv0QdDjnke9aqzKLQi5gk88AfvPMyOOxHbp27+tPmV7hJJbGhLqEIjZFd3&#10;kjchJWPBU+u7Nab3LTKI55sqr8qoGMflWHAgSUTPI0URlyJGh+8R7AjNacD37b72W+SSJlOzdHtJ&#10;6rkAZHUGldIbjoXWtbq5hMyJ+4Q5kXAJHtk9R3x2zVrT4o0iSaCWFJTvUIWySBznvg/4Cq0OoQWd&#10;u6pbypO0e1HRyox34B5qKxuFnRfMJVGlLEMxxjrgY+76dM1aSuTG7kjVVvMy80wlEn3nSP7hznj2&#10;pbu70+aJWuUPnI27cibTjHX37/lUBkUSLPG5iy2FjByB789R+X04qJjGbuQ3gdsMCXDjKZHQqPwq&#10;d0a2RdbEjbVkBQcuuPmz1xx1qG70t7iWG/hKN5b4ZZGG44yQcVNb28LTrOo2bVJO4HPPX65pJpIb&#10;kQsLcCLlmIYKzj6dOPpRyiTJpJpbh0uoJUHAICtkY+n1qJnDyJPKzOQPlRQVOT17cj/CldEVF8iJ&#10;n3EFWfAwD/8ArPPvUiy3c8GwSuAqqSC45Y/zNFnbcepm63btc2pNvqEu2FHLW6vw2eCD0z2pbW6l&#10;aFWutwIj3FkGeO3vUuoSuqvaXCCKUNt2BB9zgZOeeKjs7f7ZaPH5nlmMHyWfGT0wuR/n8qzSGLZx&#10;XNrI+/cHiKmCRjz64POP8atyXA1C4kN3LHC7HPmoCADjqR71VtLhIZFRrvG8Ju3dsN+vOKY4Rbtk&#10;F0JIiSFblckHjvzkCtLO1mNp2LUgT7QbuC5jcxMoYIn3ufvYPUZom1mI60Gt4lhuHBDREjYEK4zz&#10;25qKDVrK4uI8WY8pTtfy1K44BJ59c/Sku30+3cz26uC6MGWXoEGDkn656U1ohRve9h+wf9BJvyNF&#10;Rf2l4b/54S/mP/iaKV32LuXV6w/UVLH1/A0UU3schDJ91fx/lQv+pT/dP86KKJfCgJO0X+7TX6D/&#10;AHh/WiihbFw+IH/4+j/vH+S0j/db6n+Zoopkvcybfo//AF0H8xTb3/j+j/66f0FFFTERBD/qh/vH&#10;+VE/+rtv94/zFFFL7IFGH/lp/v8A9aRP/aQ/kaKKiWw1uZ6f8ejf7y/zekn/AOPyH/cFFFNbA/iO&#10;b1P/AF0n/XL+rVw3i7/kFz/9eq/+g0UVX2SHsjmdb/h/3P6tWP4i6j8f/QVooqHuijEH/Hvef7kX&#10;86ybH/kIS/8AAqKKOoFgf61P93/Gp5ep/wB4UUU0AzXP+P5v95P5CpP+X+D/AHh/6CaKKSJkGr/8&#10;fU3+8v8A7NVtP9TH9I/5GiirjsyiDVuo/wCBf0rR0X/jwuv+vVv/AEFqKKz+yJ7Fe9/48rb/AK4y&#10;f+hVVh/4+G/3h/IUUUpfAC2NG4/48F/67v8A+ixUNz/x5QfV/wClFFUiXuI33P8AgC/+hGoNP6n/&#10;AHv/AIqiimhxJov9Y3/XD/4mh/8Aj2h/3R/NqKKHsUJp/wDrx/uH/wBCqz/y/wAX/XFf/QaKKUdg&#10;Irf/AFQ/67p/Wrk3/IBP/X2P5UUUfaAhH3h/1z/9mprf8ebf9dm/nRRTAdon/IUP+838qnvP+PG5&#10;/wCuyfyFFFCAr2X/ACAZvqP5Go5+sn1H8jRRTAmH/ILP/XIfzFMtP+QW3+4n9aKKtbAWPEX/ACHk&#10;/D+dZy/8ff8A21P8hRRWf2mB0Gmf8fTf9eX/ALIaoWX3v+27f0oooYFZP9en/XX+tPj/AOP+3+i/&#10;+g0UUwOovv8Aj+k+h/mK39I/5Bj/APXdf6UUVMgOi1j/AFt1/wBe8f8AKrDf8g63/wB9v/QqKKuI&#10;GVP9xf8Arof/AEKue+Mn/Ibi/wCvlP8A0AUUUT2A5/V/+PWT8f8A0Gs3U/8Aj5l/66r/ADaiioe6&#10;A3If+RHf/fT+ZrOk/wCQZ/2wH8zRRVAZ/iD/AFS/9fg/9BrYvP8AkW7H6N/KiikKWwzS+kf/AF3T&#10;+tUT/wAfbf8AXeT+bUUVmvjGtiW//wBXD/vv/OoIP+P65/650UVoKOw29/4/Y/8Acb+tTSf8s/8A&#10;cP8ASiik9xjoeo+r/wDoQqz4q/5AVh/15H/0NqKKbAtL1u/+vUf+i2qXUf8AXwf9cv8A2lRRTAZa&#10;/wDIVl/3R/7LWj4h/wCPnUf922/9BaiigDL8Qf8AIXt/99f/AEFakf8A5BEf+8v8qKKAL3j3/W6T&#10;/wBgxf5GsXU/9fY/9cl/nRRUT2At6p/yGU/7CI/kKPE//H8n0H/oYoopvYDKtP8Aj+n/AOuTfzNd&#10;DZf8ixF/19x0UULcDDj/AOPLUf8Ae/8AZhWj4N+43+439aKKqpsBa0L/AI+R9ZP/AEU1Q6h/x6ar&#10;/wBdof60UVH2QKuo/wDIj6b/ALv/ALM1Qz/8geL/AK6/+yUUVS2AhuP9bD/1yP8AKkf/AJDUf+5H&#10;/IUUUwJNd/1z/WP/ANBFI/8Ax7H/AK4j+ZooqXugJdL/AOQNN/12h/nVrQP+P6L/AK+KKKtfCBoa&#10;v9z/AIE3/oIrP0n74/6+ov5rRRRHch7nZaP/AB/7h/k1UtR/4+Lf/r5H86KKT+Icdxdc/wCQ83/X&#10;Q/yNN8ef8ett/wBeb/8As1FFBRieCukv0m/rXO6l/wAhCb/rq38qKKl7ky3I/wDl5H/XM/yqrdf8&#10;fEX/AF8r/WiimOOxbj/183/XVq3YP+Q5bf8AXUf+gGiilLYZUv8A/j3uv+v5/wD0I1J4f/1Q/wCu&#10;7/8AoJoopoD1H4d/8jJa/wDXxH/St6+/5Dcn/Xd//QxRRTp7gdLdf8gnS/8Ar1f/ANCosfu2n+8P&#10;5NRRWstwOh0n/kW7n/fX+dQwf8e7f7w/9BFFFZvc0+wXU++f+vf/ANnWtzRP9XB/12P86KKVP4zM&#10;5+T/AI/f+2i/+g1qWPSb/r5T+QooqpfGBZsf+PKf8f51Ef8AWj/rmP5iiih7gXb3/Ux/7w/pWfZ/&#10;8fF1/wBdf60UVQDoutx/1zP/AKElP0f/AI+4/wDcH/oNFFBcNzQl/wCQe/8Av/8AxFY1p/x8D/cf&#10;+VFFTLYnqJef6hfqP5VJ/d+jfyooo+0jZ/CyG06v/vf+y1saZ/yBrT/rulFFOXxmBkeJP+Phf+uc&#10;3/oJqpN/rLf6N/I0UUPYDN1P/Xx/7v8AWrenf8gY/wDXtH/7LRRQgOb0D/kNxf8AXy3/ALNVDxN/&#10;x9x/7j/+hUUUpbDW5lP/AK5P901zGqdY/wDri/8AKiipRv1KQ/495v8ArlJ/6EKydT/5BFj/ANc/&#10;6Ciim9znOd1X/kHD/rgv/oTVm3//AB9j6J/JaKKQFzxJ/wAfsP8A1yb/ANAFWPDv+osf+veb+Zoo&#10;qeoFS2/4+5f+2n8zWha9D/uJ/Wiim/hNF8DO/wDAn/H3P/17SfyNW5f+PC0/67xf+jKKKf2UTD4j&#10;tvCv/H1qX/Xwf/QjS3/+tl/3h/6CKKKT2NRy/wDIDk/66p/WrCf6iP8A6+D/AOhUUVMdwZ0d7/x4&#10;w/8AXE/zeq1r9yT/AK6H/wBBoordbmcPiLlt/wAgu/8AoP8A0E0ad/rbr/rr/jRRUrY1NG4/49J/&#10;99f5tVOb/kD/APbVv50UVXcSLdh9+P8A3DUg/wCQa/8A10X/ANBoopLYifQz9R/5D91/uN/7NUMn&#10;WP8A66n+dFFZ09y/tI0NM/1Ev/Xxbf8AoZo8c/6i2/65p/6GKKK0RrHcybD/AFbf9dj/AOgrS3X+&#10;qk/64n+YoopifxlyiiigZ//ZUEsDBBQABgAIAAAAIQBBUhqO3wAAAAgBAAAPAAAAZHJzL2Rvd25y&#10;ZXYueG1sTI9BS8NAFITvgv9heYI3u5vUaI15KaWopyLYCtLbNnlNQrNvQ3abpP/e7UmPwwwz32TL&#10;ybRioN41lhGimQJBXNiy4Qrhe/f+sADhvOZSt5YJ4UIOlvntTabT0o78RcPWVyKUsEs1Qu19l0rp&#10;ipqMdjPbEQfvaHujfZB9Jctej6HctDJW6kka3XBYqHVH65qK0/ZsED5GPa7m0duwOR3Xl/0u+fzZ&#10;RIR4fzetXkF4mvxfGK74AR3ywHSwZy6daBHCEY8QqxjE1VWPSQLigPD8Mk9A5pn8fyD/BQAA//8D&#10;AFBLAwQUAAYACAAAACEAWGCzG7oAAAAiAQAAGQAAAGRycy9fcmVscy9lMm9Eb2MueG1sLnJlbHOE&#10;j8sKwjAQRfeC/xBmb9O6EJGmbkRwK/UDhmSaRpsHSRT79wbcKAgu517uOUy7f9qJPSgm452ApqqB&#10;kZNeGacFXPrjagssZXQKJ+9IwEwJ9t1y0Z5pwlxGaTQhsUJxScCYc9hxnuRIFlPlA7nSDD5azOWM&#10;mgeUN9TE13W94fGTAd0Xk52UgHhSDbB+DsX8n+2HwUg6eHm35PIPBTe2uAsQo6YswJIy+A6b6hpI&#10;A+9a/vVZ9wIAAP//AwBQSwECLQAUAAYACAAAACEAihU/mAwBAAAVAgAAEwAAAAAAAAAAAAAAAAAA&#10;AAAAW0NvbnRlbnRfVHlwZXNdLnhtbFBLAQItABQABgAIAAAAIQA4/SH/1gAAAJQBAAALAAAAAAAA&#10;AAAAAAAAAD0BAABfcmVscy8ucmVsc1BLAQItABQABgAIAAAAIQAkZ6HfIQkAAC9MAAAOAAAAAAAA&#10;AAAAAAAAADwCAABkcnMvZTJvRG9jLnhtbFBLAQItAAoAAAAAAAAAIQBcQJJWR00KAEdNCgAVAAAA&#10;AAAAAAAAAAAAAIkLAABkcnMvbWVkaWEvaW1hZ2UxLmpwZWdQSwECLQAUAAYACAAAACEAQVIajt8A&#10;AAAIAQAADwAAAAAAAAAAAAAAAAADWQoAZHJzL2Rvd25yZXYueG1sUEsBAi0AFAAGAAgAAAAhAFhg&#10;sxu6AAAAIgEAABkAAAAAAAAAAAAAAAAAD1oKAGRycy9fcmVscy9lMm9Eb2MueG1sLnJlbHNQSwUG&#10;AAAAAAYABgB9AQAAAFsK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s1027" type="#_x0000_t75" style="position:absolute;left:9057;top:3019;width:57309;height:426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IHusywAAAOIAAAAPAAAAZHJzL2Rvd25yZXYueG1sRI9PSwMx&#10;FMTvQr9DeII3m9jarq5NSyloxV76R/D62Dw3Szcvyybtbv30RhB6HGbmN8xs0btanKkNlWcND0MF&#10;grjwpuJSw+fh9f4JRIjIBmvPpOFCARbzwc0Mc+M73tF5H0uRIBxy1GBjbHIpQ2HJYRj6hjh53751&#10;GJNsS2la7BLc1XKk1FQ6rDgtWGxoZak47k9OQ/bxtRtPDP7YzdvmsViftlvCTuu72375AiJSH6/h&#10;//a70TAZq+fRVGUZ/F1Kd0DOfwEAAP//AwBQSwECLQAUAAYACAAAACEA2+H2y+4AAACFAQAAEwAA&#10;AAAAAAAAAAAAAAAAAAAAW0NvbnRlbnRfVHlwZXNdLnhtbFBLAQItABQABgAIAAAAIQBa9CxbvwAA&#10;ABUBAAALAAAAAAAAAAAAAAAAAB8BAABfcmVscy8ucmVsc1BLAQItABQABgAIAAAAIQAeIHusywAA&#10;AOIAAAAPAAAAAAAAAAAAAAAAAAcCAABkcnMvZG93bnJldi54bWxQSwUGAAAAAAMAAwC3AAAA/wIA&#10;AAAA&#10;">
                  <v:imagedata r:id="rId19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2" o:spid="_x0000_s1028" type="#_x0000_t202" style="position:absolute;left:44771;top:86;width:15005;height:3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MIyOygAAAOIAAAAPAAAAZHJzL2Rvd25yZXYueG1sRI9BS8NA&#10;FITvQv/D8gRvdpOKaYjdFhHFak9WEbw9ss8kNu9t2N228d93C4LHYWa+YRarkXt1IB86JwbyaQaK&#10;pHa2k8bAx/vTdQkqRBSLvRMy8EsBVsvJxQIr647yRodtbFSCSKjQQBvjUGkd6pYYw9QNJMn7dp4x&#10;JukbbT0eE5x7PcuyQjN2khZaHOihpXq33bOBLwmv86555vyFy83jfv1pfzwbc3U53t+BijTG//Bf&#10;e20NzIvZTVkW+S2cL6U7oJcnAAAA//8DAFBLAQItABQABgAIAAAAIQDb4fbL7gAAAIUBAAATAAAA&#10;AAAAAAAAAAAAAAAAAABbQ29udGVudF9UeXBlc10ueG1sUEsBAi0AFAAGAAgAAAAhAFr0LFu/AAAA&#10;FQEAAAsAAAAAAAAAAAAAAAAAHwEAAF9yZWxzLy5yZWxzUEsBAi0AFAAGAAgAAAAhAJEwjI7KAAAA&#10;4gAAAA8AAAAAAAAAAAAAAAAABwIAAGRycy9kb3ducmV2LnhtbFBLBQYAAAAAAwADALcAAAD+AgAA&#10;AAA=&#10;" fillcolor="#ed7d31 [3205]" strokecolor="#261103 [485]" strokeweight="1pt">
                  <v:textbox>
                    <w:txbxContent>
                      <w:p w14:paraId="3D1F2EF8" w14:textId="5CD8C7AC" w:rsidR="004E3C04" w:rsidRPr="004E3C04" w:rsidRDefault="004E3C04" w:rsidP="004E3C04">
                        <w:pPr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40 pin GPIO Headers</w:t>
                        </w:r>
                      </w:p>
                    </w:txbxContent>
                  </v:textbox>
                </v:shape>
                <v:shape id="Arrow: Bent 13" o:spid="_x0000_s1029" style="position:absolute;left:33054;top:-8112;width:3499;height:19907;rotation:90;flip:x;visibility:visible;mso-wrap-style:square;v-text-anchor:middle" coordsize="349885,1990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YDD6yAAAAOIAAAAPAAAAZHJzL2Rvd25yZXYueG1sRE/LasJA&#10;FN0X/IfhFropOjFUDamjiFLowo0vtLvbzM0DM3dCZqqpX98RCi4P5z2dd6YWF2pdZVnBcBCBIM6s&#10;rrhQsN999BMQziNrrC2Tgl9yMJ/1nqaYanvlDV22vhAhhF2KCkrvm1RKl5Vk0A1sQxy43LYGfYBt&#10;IXWL1xBuahlH0VgarDg0lNjQsqTsvP0xCo7LzSq/5e6UDL/i7/XpNcsnB6fUy3O3eAfhqfMP8b/7&#10;U4f5o7dknMSjCdwvBQxy9gcAAP//AwBQSwECLQAUAAYACAAAACEA2+H2y+4AAACFAQAAEwAAAAAA&#10;AAAAAAAAAAAAAAAAW0NvbnRlbnRfVHlwZXNdLnhtbFBLAQItABQABgAIAAAAIQBa9CxbvwAAABUB&#10;AAALAAAAAAAAAAAAAAAAAB8BAABfcmVscy8ucmVsc1BLAQItABQABgAIAAAAIQBJYDD6yAAAAOIA&#10;AAAPAAAAAAAAAAAAAAAAAAcCAABkcnMvZG93bnJldi54bWxQSwUGAAAAAAMAAwC3AAAA/AIAAAAA&#10;" path="m,1990725l,224341c,138299,69751,68548,155793,68548r19150,l174943,,349885,87471,174943,174943r,-68548l155793,106395v-65140,,-117946,52806,-117946,117946l37847,1990725r-37847,xe" fillcolor="#ed7d31 [3205]" strokecolor="#261103 [485]" strokeweight="1pt">
                  <v:stroke joinstyle="miter"/>
                  <v:path arrowok="t" o:connecttype="custom" o:connectlocs="0,1990725;0,224341;155793,68548;174943,68548;174943,0;349885,87471;174943,174943;174943,106395;155793,106395;37847,224341;37847,1990725;0,1990725" o:connectangles="0,0,0,0,0,0,0,0,0,0,0,0"/>
                </v:shape>
                <v:shape id="Text Box 12" o:spid="_x0000_s1030" type="#_x0000_t202" style="position:absolute;left:776;width:18892;height:3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OjMxwAAAOIAAAAPAAAAZHJzL2Rvd25yZXYueG1sRE/PT8Iw&#10;FL6b+D80z8SbtLAM56QQxZhwFCSE48v6WBfW16WtMP3r7cHE45fv92I1ul5cKMTOs4bpRIEgbrzp&#10;uNWw/3x/qEDEhGyw90wavinCanl7s8Da+Ctv6bJLrcghHGvUYFMaailjY8lhnPiBOHMnHxymDEMr&#10;TcBrDne9nCk1lw47zg0WB1pbas67L6fh7aOchnJ9OKjyp2g3+6fjq62OWt/fjS/PIBKN6V/8594Y&#10;DdV8psqieMyb86V8B+TyFwAA//8DAFBLAQItABQABgAIAAAAIQDb4fbL7gAAAIUBAAATAAAAAAAA&#10;AAAAAAAAAAAAAABbQ29udGVudF9UeXBlc10ueG1sUEsBAi0AFAAGAAgAAAAhAFr0LFu/AAAAFQEA&#10;AAsAAAAAAAAAAAAAAAAAHwEAAF9yZWxzLy5yZWxzUEsBAi0AFAAGAAgAAAAhAJIE6MzHAAAA4gAA&#10;AA8AAAAAAAAAAAAAAAAABwIAAGRycy9kb3ducmV2LnhtbFBLBQYAAAAAAwADALcAAAD7AgAAAAA=&#10;" fillcolor="#ffc000 [3207]" strokecolor="#261c00 [487]" strokeweight="1pt">
                  <v:textbox>
                    <w:txbxContent>
                      <w:p w14:paraId="47F46E60" w14:textId="3C533E42" w:rsidR="004E3C04" w:rsidRDefault="003356DB" w:rsidP="004E3C04">
                        <w:pPr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DI PULL-UP &amp; PULL-DOWN</w:t>
                        </w:r>
                      </w:p>
                      <w:p w14:paraId="76A85CB9" w14:textId="77777777" w:rsidR="003356DB" w:rsidRPr="004E3C04" w:rsidRDefault="003356DB" w:rsidP="004E3C04">
                        <w:pPr>
                          <w:jc w:val="center"/>
                          <w:rPr>
                            <w:lang w:val="en-US"/>
                          </w:rPr>
                        </w:pPr>
                      </w:p>
                    </w:txbxContent>
                  </v:textbox>
                </v:shape>
                <v:shape id="Arrow: Bent 13" o:spid="_x0000_s1031" style="position:absolute;left:776;top:3364;width:8801;height:16421;rotation:180;flip:x;visibility:visible;mso-wrap-style:square;v-text-anchor:middle" coordsize="880110,1642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3y/FxAAAAOIAAAAPAAAAZHJzL2Rvd25yZXYueG1sRE9ba8Iw&#10;FH4f+B/CEXybqfdYjTIGGwp7sYrPh+bYFpuT0kTt9uvNYLDHj+++3na2FndqfeVYw2iYgCDOnam4&#10;0HA6frwqED4gG6wdk4Zv8rDd9F7WmBr34APds1CIGMI+RQ1lCE0qpc9LsuiHriGO3MW1FkOEbSFN&#10;i48Ybms5TpK5tFhxbCixofeS8mt2sxqKKd/oPFWH2ecooz0tZ+efr73Wg373tgIRqAv/4j/3zsT5&#10;c5VMlFIL+L0UMcjNEwAA//8DAFBLAQItABQABgAIAAAAIQDb4fbL7gAAAIUBAAATAAAAAAAAAAAA&#10;AAAAAAAAAABbQ29udGVudF9UeXBlc10ueG1sUEsBAi0AFAAGAAgAAAAhAFr0LFu/AAAAFQEAAAsA&#10;AAAAAAAAAAAAAAAAHwEAAF9yZWxzLy5yZWxzUEsBAi0AFAAGAAgAAAAhAH3fL8XEAAAA4gAAAA8A&#10;AAAAAAAAAAAAAAAABwIAAGRycy9kb3ducmV2LnhtbFBLBQYAAAAAAwADALcAAAD4AgAAAAA=&#10;" path="m,1642110l,387420c,209712,144060,65652,321768,65652r390329,l712097,,880110,87932,712097,175864r,-65652l321768,110212v-153098,,-277208,124110,-277208,277208l44560,1642110r-44560,xe" fillcolor="#ffc000 [3207]" strokecolor="#261c00 [487]" strokeweight="1pt">
                  <v:stroke joinstyle="miter"/>
                  <v:path arrowok="t" o:connecttype="custom" o:connectlocs="0,1642110;0,387420;321768,65652;712097,65652;712097,0;880110,87932;712097,175864;712097,110212;321768,110212;44560,387420;44560,1642110;0,1642110" o:connectangles="0,0,0,0,0,0,0,0,0,0,0,0"/>
                </v:shape>
                <v:shape id="Text Box 12" o:spid="_x0000_s1032" type="#_x0000_t202" style="position:absolute;top:36834;width:8420;height:4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c3TMygAAAOMAAAAPAAAAZHJzL2Rvd25yZXYueG1sRI9PawIx&#10;EMXvQr9DmEJvmmi1f1ajiGVBvGkLpbfpZrq7upksSequ394IhR5n3nu/ebNY9bYRZ/KhdqxhPFIg&#10;iAtnai41fLznwxcQISIbbByThgsFWC3vBgvMjOt4T+dDLEWCcMhQQxVjm0kZiooshpFriZP247zF&#10;mEZfSuOxS3DbyIlST9JizelChS1tKipOh1+rYXoMmOeTTaG615182/vZN39+af1w36/nICL18d/8&#10;l96aVF/NnlXCPo7h9lNagFxeAQAA//8DAFBLAQItABQABgAIAAAAIQDb4fbL7gAAAIUBAAATAAAA&#10;AAAAAAAAAAAAAAAAAABbQ29udGVudF9UeXBlc10ueG1sUEsBAi0AFAAGAAgAAAAhAFr0LFu/AAAA&#10;FQEAAAsAAAAAAAAAAAAAAAAAHwEAAF9yZWxzLy5yZWxzUEsBAi0AFAAGAAgAAAAhALpzdMzKAAAA&#10;4wAAAA8AAAAAAAAAAAAAAAAABwIAAGRycy9kb3ducmV2LnhtbFBLBQYAAAAAAwADALcAAAD+AgAA&#10;AAA=&#10;" fillcolor="#5b9bd5 [3208]" strokecolor="#091723 [488]" strokeweight="1pt">
                  <v:textbox>
                    <w:txbxContent>
                      <w:p w14:paraId="542D324F" w14:textId="62F41EF5" w:rsidR="003356DB" w:rsidRPr="004E3C04" w:rsidRDefault="003356DB" w:rsidP="003356DB">
                        <w:pPr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5 &amp; 12V Reference</w:t>
                        </w:r>
                      </w:p>
                    </w:txbxContent>
                  </v:textbox>
                </v:shape>
                <v:shape id="Arrow: Bent 13" o:spid="_x0000_s1033" style="position:absolute;left:60747;top:40130;width:5030;height:4071;rotation:180;flip:y;visibility:visible;mso-wrap-style:square;v-text-anchor:middle" coordsize="502920,4070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EITZywAAAOMAAAAPAAAAZHJzL2Rvd25yZXYueG1sRI9LT8Mw&#10;EITvSPwHa5F6ozZUjVGoW/WhiMeNUnFexds4Iraj2KSBX88ekDjuzuzMt6vN5Dsx0pDaGAzczRUI&#10;CnW0bWgMnN6r2wcQKWOw2MVABr4pwWZ9fbXC0sZLeKPxmBvBISGVaMDl3JdSptqRxzSPPQXWznHw&#10;mHkcGmkHvHC47+S9UoX02AZucNjT3lH9efzyBp72h5fXSi9VsTi7XZ1G9VH9nIyZ3UzbRxCZpvxv&#10;/rt+toxfLLUutF4wNP/EC5DrXwAAAP//AwBQSwECLQAUAAYACAAAACEA2+H2y+4AAACFAQAAEwAA&#10;AAAAAAAAAAAAAAAAAAAAW0NvbnRlbnRfVHlwZXNdLnhtbFBLAQItABQABgAIAAAAIQBa9CxbvwAA&#10;ABUBAAALAAAAAAAAAAAAAAAAAB8BAABfcmVscy8ucmVsc1BLAQItABQABgAIAAAAIQDuEITZywAA&#10;AOMAAAAPAAAAAAAAAAAAAAAAAAcCAABkcnMvZG93bnJldi54bWxQSwUGAAAAAAMAAwC3AAAA/wIA&#10;AAAA&#10;" path="m,407035l,212139c,119286,75273,44013,168126,44013r223071,l391197,,502920,58047,391197,116095r,-44013l168126,72082v-77351,,-140057,62706,-140057,140057l28069,407035,,407035xe" fillcolor="#e00" strokecolor="#c00000" strokeweight="1pt">
                  <v:stroke joinstyle="miter"/>
                  <v:path arrowok="t" o:connecttype="custom" o:connectlocs="0,407035;0,212139;168126,44013;391197,44013;391197,0;502920,58047;391197,116095;391197,72082;168126,72082;28069,212139;28069,407035;0,407035" o:connectangles="0,0,0,0,0,0,0,0,0,0,0,0"/>
                </v:shape>
                <v:shape id="Text Box 12" o:spid="_x0000_s1034" type="#_x0000_t202" style="position:absolute;left:23550;top:44253;width:8420;height:4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8tYQyAAAAOMAAAAPAAAAZHJzL2Rvd25yZXYueG1sRE/NasJA&#10;EL4LfYdlCl6kTiI2htRVSkVqC0W07X3ITpPQ7GzIrpq+vVso9Djf/yzXg23VmXvfONGQThNQLKUz&#10;jVQaPt63dzkoH0gMtU5Yww97WK9uRksqjLvIgc/HUKkYIr4gDXUIXYHoy5ot+anrWCL35XpLIZ59&#10;haanSwy3Lc6SJENLjcSGmjp+qrn8Pp6shtfDp9m83Evm82ec4Jww3b/ttR7fDo8PoAIP4V/8596Z&#10;OH+RzhZJns4z+P0pAoCrKwAAAP//AwBQSwECLQAUAAYACAAAACEA2+H2y+4AAACFAQAAEwAAAAAA&#10;AAAAAAAAAAAAAAAAW0NvbnRlbnRfVHlwZXNdLnhtbFBLAQItABQABgAIAAAAIQBa9CxbvwAAABUB&#10;AAALAAAAAAAAAAAAAAAAAB8BAABfcmVscy8ucmVsc1BLAQItABQABgAIAAAAIQCY8tYQyAAAAOMA&#10;AAAPAAAAAAAAAAAAAAAAAAcCAABkcnMvZG93bnJldi54bWxQSwUGAAAAAAMAAwC3AAAA/AIAAAAA&#10;" fillcolor="#323e4f [2415]" strokecolor="#002060" strokeweight="1pt">
                  <v:textbox>
                    <w:txbxContent>
                      <w:p w14:paraId="7D43AF8E" w14:textId="3527E25B" w:rsidR="007C78B3" w:rsidRPr="004E3C04" w:rsidRDefault="00D71C76" w:rsidP="00D71C76">
                        <w:pPr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DI Input 01 to 16</w:t>
                        </w:r>
                      </w:p>
                    </w:txbxContent>
                  </v:textbox>
                </v:shape>
                <v:shape id="Text Box 12" o:spid="_x0000_s1035" type="#_x0000_t202" style="position:absolute;left:40802;top:44253;width:8421;height:4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FqCeygAAAOMAAAAPAAAAZHJzL2Rvd25yZXYueG1sRE/dS8Mw&#10;EH8X9j+EG/jmUmcrbV02/EB0IhvOMXw8mrMNNpfSxLX61xtB8PF+37dYjbYVR+q9cazgfJaAIK6c&#10;Nlwr2L/en+UgfEDW2DomBV/kYbWcnCyw1G7gFzruQi1iCPsSFTQhdKWUvmrIop+5jjhy7663GOLZ&#10;11L3OMRw28p5klxKi4ZjQ4Md3TZUfew+rQKzrszhqbjZZvONGZ7z8e7twX0rdTodr69ABBrDv/jP&#10;/ajj/LzIsos0TQv4/SkCIJc/AAAA//8DAFBLAQItABQABgAIAAAAIQDb4fbL7gAAAIUBAAATAAAA&#10;AAAAAAAAAAAAAAAAAABbQ29udGVudF9UeXBlc10ueG1sUEsBAi0AFAAGAAgAAAAhAFr0LFu/AAAA&#10;FQEAAAsAAAAAAAAAAAAAAAAAHwEAAF9yZWxzLy5yZWxzUEsBAi0AFAAGAAgAAAAhAIAWoJ7KAAAA&#10;4wAAAA8AAAAAAAAAAAAAAAAABwIAAGRycy9kb3ducmV2LnhtbFBLBQYAAAAAAwADALcAAAD+AgAA&#10;AAA=&#10;" fillcolor="#555 [2160]" strokecolor="black [3200]" strokeweight=".5pt">
                  <v:fill color2="#313131 [2608]" rotate="t" colors="0 #9b9b9b;.5 #8e8e8e;1 #797979" focus="100%" type="gradient">
                    <o:fill v:ext="view" type="gradientUnscaled"/>
                  </v:fill>
                  <v:textbox>
                    <w:txbxContent>
                      <w:p w14:paraId="59D10006" w14:textId="31A48012" w:rsidR="007C78B3" w:rsidRPr="00B1113C" w:rsidRDefault="007C78B3" w:rsidP="007C78B3">
                        <w:pPr>
                          <w:jc w:val="center"/>
                          <w:rPr>
                            <w:color w:val="FFFFFF" w:themeColor="background1"/>
                            <w:lang w:val="en-US"/>
                          </w:rPr>
                        </w:pPr>
                        <w:r w:rsidRPr="00B1113C">
                          <w:rPr>
                            <w:color w:val="FFFFFF" w:themeColor="background1"/>
                            <w:lang w:val="en-US"/>
                          </w:rPr>
                          <w:t>GND for Digital I/p</w:t>
                        </w:r>
                      </w:p>
                    </w:txbxContent>
                  </v:textbox>
                </v:shape>
                <v:shape id="Text Box 12" o:spid="_x0000_s1036" type="#_x0000_t202" style="position:absolute;left:49343;top:44253;width:8420;height:4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cxRoygAAAOMAAAAPAAAAZHJzL2Rvd25yZXYueG1sRE9fS8Mw&#10;EH8X9h3CDXyRLZ10WrtlQwRBdCDZhs+35tZ0NklJsrX66Y0g+Hi//7dcD6ZlF/KhcVbAbJoBI1s5&#10;1dhawH73PCmAhYhWYessCfiiAOvV6GqJpXK9lXTZxpqlEBtKFKBj7ErOQ6XJYJi6jmzijs4bjOn0&#10;NVce+xRuWn6bZXfcYGNTg8aOnjRVn9uzEbC5kR/n/nQ45NK/F8dvLXevb1KI6/HwuAAWaYj/4j/3&#10;i0rz57Minz/kxT38/pQA4KsfAAAA//8DAFBLAQItABQABgAIAAAAIQDb4fbL7gAAAIUBAAATAAAA&#10;AAAAAAAAAAAAAAAAAABbQ29udGVudF9UeXBlc10ueG1sUEsBAi0AFAAGAAgAAAAhAFr0LFu/AAAA&#10;FQEAAAsAAAAAAAAAAAAAAAAAHwEAAF9yZWxzLy5yZWxzUEsBAi0AFAAGAAgAAAAhADxzFGjKAAAA&#10;4wAAAA8AAAAAAAAAAAAAAAAABwIAAGRycy9kb3ducmV2LnhtbFBLBQYAAAAAAwADALcAAAD+AgAA&#10;AAA=&#10;" fillcolor="black [3200]" strokecolor="black [480]" strokeweight="1pt">
                  <v:textbox>
                    <w:txbxContent>
                      <w:p w14:paraId="0BDA95B5" w14:textId="61293E46" w:rsidR="007C78B3" w:rsidRPr="004E3C04" w:rsidRDefault="007C78B3" w:rsidP="007C78B3">
                        <w:pPr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color w:val="FFFFFF" w:themeColor="background1"/>
                            <w:lang w:val="en-US"/>
                          </w:rPr>
                          <w:t>Ground Reference</w:t>
                        </w:r>
                      </w:p>
                    </w:txbxContent>
                  </v:textbox>
                </v:shape>
                <v:shape id="Text Box 12" o:spid="_x0000_s1037" type="#_x0000_t202" style="position:absolute;left:57969;top:44253;width:8420;height:4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QQLmxgAAAOMAAAAPAAAAZHJzL2Rvd25yZXYueG1sRE9fa8Iw&#10;EH8f+B3CCXvT1BVd7Ywig6KICLNjz7fmbIvNpTSZ1m9vBGGP9/t/i1VvGnGhztWWFUzGEQjiwuqa&#10;SwXfeTZKQDiPrLGxTApu5GC1HLwsMNX2yl90OfpShBB2KSqovG9TKV1RkUE3ti1x4E62M+jD2ZVS&#10;d3gN4aaRb1E0kwZrDg0VtvRZUXE+/hkF+e+c3d40h8xtIlz7n11v9E6p12G//gDhqff/4qd7q8P8&#10;+XSWTKbxewyPnwIAcnkHAAD//wMAUEsBAi0AFAAGAAgAAAAhANvh9svuAAAAhQEAABMAAAAAAAAA&#10;AAAAAAAAAAAAAFtDb250ZW50X1R5cGVzXS54bWxQSwECLQAUAAYACAAAACEAWvQsW78AAAAVAQAA&#10;CwAAAAAAAAAAAAAAAAAfAQAAX3JlbHMvLnJlbHNQSwECLQAUAAYACAAAACEAnEEC5sYAAADjAAAA&#10;DwAAAAAAAAAAAAAAAAAHAgAAZHJzL2Rvd25yZXYueG1sUEsFBgAAAAADAAMAtwAAAPoCAAAAAA==&#10;" fillcolor="#e00" strokecolor="#c00000" strokeweight="1pt">
                  <v:textbox>
                    <w:txbxContent>
                      <w:p w14:paraId="02D61831" w14:textId="03591164" w:rsidR="007C78B3" w:rsidRPr="007C78B3" w:rsidRDefault="007C78B3" w:rsidP="007C78B3">
                        <w:pPr>
                          <w:jc w:val="center"/>
                          <w:rPr>
                            <w:color w:val="FFFFFF" w:themeColor="background1"/>
                            <w:lang w:val="en-US"/>
                          </w:rPr>
                        </w:pPr>
                        <w:r w:rsidRPr="007C78B3">
                          <w:rPr>
                            <w:color w:val="FFFFFF" w:themeColor="background1"/>
                            <w:lang w:val="en-US"/>
                          </w:rPr>
                          <w:t>12</w:t>
                        </w:r>
                        <w:r w:rsidR="00D71C76">
                          <w:rPr>
                            <w:color w:val="FFFFFF" w:themeColor="background1"/>
                            <w:lang w:val="en-US"/>
                          </w:rPr>
                          <w:t>/24</w:t>
                        </w:r>
                        <w:r w:rsidRPr="007C78B3">
                          <w:rPr>
                            <w:color w:val="FFFFFF" w:themeColor="background1"/>
                            <w:lang w:val="en-US"/>
                          </w:rPr>
                          <w:t>V DC Supply</w:t>
                        </w:r>
                      </w:p>
                    </w:txbxContent>
                  </v:textbox>
                </v:shape>
                <v:shape id="Arrow: Bent 13" o:spid="_x0000_s1038" style="position:absolute;top:29088;width:9525;height:7735;rotation:180;flip:x y;visibility:visible;mso-wrap-style:square;v-text-anchor:middle" coordsize="952500,7734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Sk+/ywAAAOMAAAAPAAAAZHJzL2Rvd25yZXYueG1sRI/NTsNA&#10;DITvSLzDykjc6IZUoSV0E6GqtKjiQuEBrKzzI7LeNGvawNOzSEgc7ZlvPF6Vk+vVicbQeTZwO0tA&#10;EVfedtwYeH97ulmCCoJssfdMBr4oQFlcXqwwt/7Mr3Q6SKNiCIccDbQiQ651qFpyGGZ+II5a7UeH&#10;Esex0XbEcwx3vU6T5E477DheaHGgdUvVx+HTxRrfftruX45LqqVutuvNbs6yM+b6anp8ACU0yb/5&#10;j362kcuSebpIs8U9/P4UF6CLHwAAAP//AwBQSwECLQAUAAYACAAAACEA2+H2y+4AAACFAQAAEwAA&#10;AAAAAAAAAAAAAAAAAAAAW0NvbnRlbnRfVHlwZXNdLnhtbFBLAQItABQABgAIAAAAIQBa9CxbvwAA&#10;ABUBAAALAAAAAAAAAAAAAAAAAB8BAABfcmVscy8ucmVsc1BLAQItABQABgAIAAAAIQA7Sk+/ywAA&#10;AOMAAAAPAAAAAAAAAAAAAAAAAAcCAABkcnMvZG93bnJldi54bWxQSwUGAAAAAAMAAwC3AAAA/wIA&#10;AAAA&#10;" path="m,773430l,433245c,233845,161645,72200,361045,72200r428694,l789739,,952500,93152,789739,186304r,-72200l361045,114104v-176256,,-319140,142884,-319140,319140c41905,546639,41904,660035,41904,773430l,773430xe" fillcolor="#5b9bd5 [3208]" strokecolor="#091723 [488]" strokeweight="1pt">
                  <v:stroke joinstyle="miter"/>
                  <v:path arrowok="t" o:connecttype="custom" o:connectlocs="0,773430;0,433245;361045,72200;789739,72200;789739,0;952500,93152;789739,186304;789739,114104;361045,114104;41905,433244;41904,773430;0,773430" o:connectangles="0,0,0,0,0,0,0,0,0,0,0,0"/>
                </v:shape>
                <v:shapetype id="_x0000_t13" coordsize="21600,21600" o:spt="13" adj="16200,5400" path="m@0,l@0@1,0@1,0@2@0@2@0,21600,21600,10800xe">
                  <v:stroke joinstyle="miter"/>
                  <v:formulas>
                    <v:f eqn="val #0"/>
                    <v:f eqn="val #1"/>
                    <v:f eqn="sum height 0 #1"/>
                    <v:f eqn="sum 10800 0 #1"/>
                    <v:f eqn="sum width 0 #0"/>
                    <v:f eqn="prod @4 @3 10800"/>
                    <v:f eqn="sum width 0 @5"/>
                  </v:formulas>
                  <v:path o:connecttype="custom" o:connectlocs="@0,0;0,10800;@0,21600;21600,10800" o:connectangles="270,180,90,0" textboxrect="0,@1,@6,@2"/>
                  <v:handles>
                    <v:h position="#0,#1" xrange="0,21600" yrange="0,10800"/>
                  </v:handles>
                </v:shapetype>
                <v:shape id="Arrow: Right 21" o:spid="_x0000_s1039" type="#_x0000_t13" style="position:absolute;left:47235;top:38177;width:10992;height:1083;rotation:-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JvsFxQAAAOEAAAAPAAAAZHJzL2Rvd25yZXYueG1sRE9NS8NA&#10;EL0L/Q/LCF6K3agYS+y2VKnQa9pevA3ZMQnJzobdaRr7611B8Ph436vN5Ho1UoitZwMPiwwUceVt&#10;y7WB0/HjfgkqCrLF3jMZ+KYIm/XsZoWF9RcuaTxIrVIIxwINNCJDoXWsGnIYF34gTtyXDw4lwVBr&#10;G/CSwl2vH7Ms1w5bTg0NDvTeUNUdzs6AdN38VJa7t+N4xX0oP89e2rkxd7fT9hWU0CT/4j/33qb5&#10;y/w5y1+e4PdRgqDXPwAAAP//AwBQSwECLQAUAAYACAAAACEA2+H2y+4AAACFAQAAEwAAAAAAAAAA&#10;AAAAAAAAAAAAW0NvbnRlbnRfVHlwZXNdLnhtbFBLAQItABQABgAIAAAAIQBa9CxbvwAAABUBAAAL&#10;AAAAAAAAAAAAAAAAAB8BAABfcmVscy8ucmVsc1BLAQItABQABgAIAAAAIQD8JvsFxQAAAOEAAAAP&#10;AAAAAAAAAAAAAAAAAAcCAABkcnMvZG93bnJldi54bWxQSwUGAAAAAAMAAwC3AAAA+QIAAAAA&#10;" adj="19691,8039" fillcolor="black [3200]" strokecolor="black [480]" strokeweight="1pt"/>
                <v:shape id="Arrow: Right 21" o:spid="_x0000_s1040" type="#_x0000_t13" style="position:absolute;left:41283;top:38177;width:10992;height:1083;rotation:-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JXYSzgAAAOIAAAAPAAAAZHJzL2Rvd25yZXYueG1sRI9Pa8JA&#10;FMTvQr/D8gq96Ubrn5C6ihUqerBF20q9PbLPJDT7NmRXjX76riD0OMzMb5jxtDGlOFHtCssKup0I&#10;BHFqdcGZgq/Pt3YMwnlkjaVlUnAhB9PJQ2uMibZn3tBp6zMRIOwSVJB7XyVSujQng65jK+LgHWxt&#10;0AdZZ1LXeA5wU8peFA2lwYLDQo4VzXNKf7dHo+C6Pn7vXxfzn/frzs92ZnVY73sfSj09NrMXEJ4a&#10;/x++t5daQTzo9vvP8XAEt0vhDsjJHwAAAP//AwBQSwECLQAUAAYACAAAACEA2+H2y+4AAACFAQAA&#10;EwAAAAAAAAAAAAAAAAAAAAAAW0NvbnRlbnRfVHlwZXNdLnhtbFBLAQItABQABgAIAAAAIQBa9Cxb&#10;vwAAABUBAAALAAAAAAAAAAAAAAAAAB8BAABfcmVscy8ucmVsc1BLAQItABQABgAIAAAAIQBAJXYS&#10;zgAAAOIAAAAPAAAAAAAAAAAAAAAAAAcCAABkcnMvZG93bnJldi54bWxQSwUGAAAAAAMAAwC3AAAA&#10;AgMAAAAA&#10;" adj="19691,8039" fillcolor="#555 [2160]" strokecolor="black [3200]" strokeweight=".5pt">
                  <v:fill color2="#313131 [2608]" rotate="t" colors="0 #9b9b9b;.5 #8e8e8e;1 #797979" focus="100%" type="gradient">
                    <o:fill v:ext="view" type="gradientUnscaled"/>
                  </v:fill>
                </v:shape>
                <v:shape id="Text Box 12" o:spid="_x0000_s1041" type="#_x0000_t202" style="position:absolute;left:9144;top:44339;width:8420;height:4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ULXJywAAAOMAAAAPAAAAZHJzL2Rvd25yZXYueG1sRI9BawIx&#10;EIXvhf6HMAUvpSYuuMpqFBEqLRRqbfEcNuPu4mayJGnc/vvOodDjzHvz3jfr7eh6kTHEzpOG2VSB&#10;QKq97ajR8PX5/LQEEZMha3pPqOEHI2w393drU1l/ow/Mp9QIDqFYGQ1tSkMlZaxbdCZO/YDE2sUH&#10;ZxKPoZE2mBuHu14WSpXSmY64oTUD7lusr6dvp2GRh9f3x2VJyufL4S0fz8dwLrSePIy7FYiEY/o3&#10;/12/WMafl+V8tlAFQ/NPvAC5+QUAAP//AwBQSwECLQAUAAYACAAAACEA2+H2y+4AAACFAQAAEwAA&#10;AAAAAAAAAAAAAAAAAAAAW0NvbnRlbnRfVHlwZXNdLnhtbFBLAQItABQABgAIAAAAIQBa9CxbvwAA&#10;ABUBAAALAAAAAAAAAAAAAAAAAB8BAABfcmVscy8ucmVsc1BLAQItABQABgAIAAAAIQAEULXJywAA&#10;AOMAAAAPAAAAAAAAAAAAAAAAAAcCAABkcnMvZG93bnJldi54bWxQSwUGAAAAAAMAAwC3AAAA/wIA&#10;AAAA&#10;" fillcolor="#70ad47 [3209]" strokecolor="#10190a [489]" strokeweight="1pt">
                  <v:textbox>
                    <w:txbxContent>
                      <w:p w14:paraId="25B1204D" w14:textId="37F14133" w:rsidR="007C78B3" w:rsidRDefault="00B1113C" w:rsidP="007C78B3">
                        <w:pPr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VCC for Digital I/p</w:t>
                        </w:r>
                      </w:p>
                      <w:p w14:paraId="021A5450" w14:textId="77777777" w:rsidR="00B1113C" w:rsidRPr="004E3C04" w:rsidRDefault="00B1113C" w:rsidP="007C78B3">
                        <w:pPr>
                          <w:jc w:val="center"/>
                          <w:rPr>
                            <w:lang w:val="en-US"/>
                          </w:rPr>
                        </w:pPr>
                      </w:p>
                    </w:txbxContent>
                  </v:textbox>
                </v:shape>
                <v:shape id="Arrow: Right 21" o:spid="_x0000_s1042" type="#_x0000_t13" style="position:absolute;left:10228;top:38177;width:10992;height:1083;rotation:-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IAPZyAAAAOIAAAAPAAAAZHJzL2Rvd25yZXYueG1sRI/LagIx&#10;FIb3gu8QjtCdZqyXKVOjSEHpQgraPsDp5DgZOjkZktRJ+/TNQujy57/xbXbJduJGPrSOFcxnBQji&#10;2umWGwUf74fpE4gQkTV2jknBDwXYbcejDVbaDXym2yU2Io9wqFCBibGvpAy1IYth5nri7F2dtxiz&#10;9I3UHoc8bjv5WBRrabHl/GCwpxdD9dfl2yro/Ntpdfy8HuXhtx3SCm1tklXqYZL2zyAipfgfvrdf&#10;tYJyUS7L9XKRITJSxgG5/QMAAP//AwBQSwECLQAUAAYACAAAACEA2+H2y+4AAACFAQAAEwAAAAAA&#10;AAAAAAAAAAAAAAAAW0NvbnRlbnRfVHlwZXNdLnhtbFBLAQItABQABgAIAAAAIQBa9CxbvwAAABUB&#10;AAALAAAAAAAAAAAAAAAAAB8BAABfcmVscy8ucmVsc1BLAQItABQABgAIAAAAIQBEIAPZyAAAAOIA&#10;AAAPAAAAAAAAAAAAAAAAAAcCAABkcnMvZG93bnJldi54bWxQSwUGAAAAAAMAAwC3AAAA/AIAAAAA&#10;" adj="19691,8039" fillcolor="#70ad47 [3209]" strokecolor="#10190a [489]" strokeweight="1pt"/>
                <v:shapetype id="_x0000_t87" coordsize="21600,21600" o:spt="87" adj="1800,10800" path="m21600,qx10800@0l10800@2qy0@11,10800@3l10800@1qy21600,21600e" filled="f">
                  <v:formulas>
                    <v:f eqn="val #0"/>
                    <v:f eqn="sum 21600 0 #0"/>
                    <v:f eqn="sum #1 0 #0"/>
                    <v:f eqn="sum #1 #0 0"/>
                    <v:f eqn="prod #0 9598 32768"/>
                    <v:f eqn="sum 21600 0 @4"/>
                    <v:f eqn="sum 21600 0 #1"/>
                    <v:f eqn="min #1 @6"/>
                    <v:f eqn="prod @7 1 2"/>
                    <v:f eqn="prod #0 2 1"/>
                    <v:f eqn="sum 21600 0 @9"/>
                    <v:f eqn="val #1"/>
                  </v:formulas>
                  <v:path arrowok="t" o:connecttype="custom" o:connectlocs="21600,0;0,10800;21600,21600" textboxrect="13963,@4,21600,@5"/>
                  <v:handles>
                    <v:h position="center,#0" yrange="0,@8"/>
                    <v:h position="topLeft,#1" yrange="@9,@10"/>
                  </v:handles>
                </v:shapetype>
                <v:shape id="Left Brace 22" o:spid="_x0000_s1043" type="#_x0000_t87" style="position:absolute;left:29192;top:20910;width:3582;height:28111;rotation:-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LiTkxwAAAOMAAAAPAAAAZHJzL2Rvd25yZXYueG1sRE/da8Iw&#10;EH8f+D+EE/amqXbT0hmlCMPBYPjF9no0t7aYXEoTtf73ZiDs8X7ft1j11ogLdb5xrGAyTkAQl043&#10;XCk4Ht5HGQgfkDUax6TgRh5Wy8HTAnPtrryjyz5UIoawz1FBHUKbS+nLmiz6sWuJI/frOoshnl0l&#10;dYfXGG6NnCbJTFpsODbU2NK6pvK0P1sF7Wch001IzPaYff0csrU1rvhW6nnYF28gAvXhX/xwf+g4&#10;P529ZOlknr7C308RALm8AwAA//8DAFBLAQItABQABgAIAAAAIQDb4fbL7gAAAIUBAAATAAAAAAAA&#10;AAAAAAAAAAAAAABbQ29udGVudF9UeXBlc10ueG1sUEsBAi0AFAAGAAgAAAAhAFr0LFu/AAAAFQEA&#10;AAsAAAAAAAAAAAAAAAAAHwEAAF9yZWxzLy5yZWxzUEsBAi0AFAAGAAgAAAAhAOIuJOTHAAAA4wAA&#10;AA8AAAAAAAAAAAAAAAAABwIAAGRycy9kb3ducmV2LnhtbFBLBQYAAAAAAwADALcAAAD7AgAAAAA=&#10;" adj="1075,8627" strokecolor="#002060" strokeweight="1.5pt">
                  <v:stroke joinstyle="miter"/>
                </v:shape>
                <v:shape id="Arrow: Right 21" o:spid="_x0000_s1044" type="#_x0000_t13" style="position:absolute;left:24547;top:39989;width:7245;height:1080;rotation:-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O1PJygAAAOIAAAAPAAAAZHJzL2Rvd25yZXYueG1sRI9BS8NA&#10;FITvQv/D8gRvdmM0tabdliJYROghVe/P7Gs2bfZt2F2b6K93BcHjMDPfMMv1aDtxJh9axwpuphkI&#10;4trplhsFb69P13MQISJr7ByTgi8KsF5NLpZYajdwRed9bESCcChRgYmxL6UMtSGLYep64uQdnLcY&#10;k/SN1B6HBLedzLNsJi22nBYM9vRoqD7tP60CXdAgXz6Ox2rrt++7h76i741R6upy3CxARBrjf/iv&#10;/awVFPltXtzN72fweyndAbn6AQAA//8DAFBLAQItABQABgAIAAAAIQDb4fbL7gAAAIUBAAATAAAA&#10;AAAAAAAAAAAAAAAAAABbQ29udGVudF9UeXBlc10ueG1sUEsBAi0AFAAGAAgAAAAhAFr0LFu/AAAA&#10;FQEAAAsAAAAAAAAAAAAAAAAAHwEAAF9yZWxzLy5yZWxzUEsBAi0AFAAGAAgAAAAhAB87U8nKAAAA&#10;4gAAAA8AAAAAAAAAAAAAAAAABwIAAGRycy9kb3ducmV2LnhtbFBLBQYAAAAAAwADALcAAAD+AgAA&#10;AAA=&#10;" adj="19029,8039" fillcolor="#323e4f [2415]" strokecolor="#002060" strokeweight="1pt"/>
                <w10:wrap type="topAndBottom" anchorx="margin"/>
              </v:group>
            </w:pict>
          </mc:Fallback>
        </mc:AlternateContent>
      </w:r>
      <w:r w:rsidR="00471A2B">
        <w:rPr>
          <w:noProof/>
        </w:rPr>
        <mc:AlternateContent>
          <mc:Choice Requires="wps">
            <w:drawing>
              <wp:anchor distT="0" distB="0" distL="114300" distR="114300" simplePos="0" relativeHeight="251822080" behindDoc="0" locked="0" layoutInCell="1" allowOverlap="1" wp14:anchorId="1DF2271A" wp14:editId="35C81FA3">
                <wp:simplePos x="0" y="0"/>
                <wp:positionH relativeFrom="column">
                  <wp:posOffset>4026160</wp:posOffset>
                </wp:positionH>
                <wp:positionV relativeFrom="paragraph">
                  <wp:posOffset>351905</wp:posOffset>
                </wp:positionV>
                <wp:extent cx="573956" cy="689586"/>
                <wp:effectExtent l="0" t="0" r="0" b="0"/>
                <wp:wrapNone/>
                <wp:docPr id="11532019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956" cy="68958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D83079D" w14:textId="000E9EA0" w:rsidR="00D71C76" w:rsidRPr="00471A2B" w:rsidRDefault="00D71C76" w:rsidP="00D71C76">
                            <w:pPr>
                              <w:jc w:val="center"/>
                              <w:rPr>
                                <w:b/>
                                <w:outline/>
                                <w:color w:val="ED7D31" w:themeColor="accent2"/>
                                <w:sz w:val="32"/>
                                <w:szCs w:val="32"/>
                                <w:lang w:val="en-US"/>
                                <w14:shadow w14:blurRad="0" w14:dist="38100" w14:dir="2700000" w14:sx="100000" w14:sy="100000" w14:kx="0" w14:ky="0" w14:algn="tl">
                                  <w14:schemeClr w14:val="accent2"/>
                                </w14:shadow>
                                <w14:textOutline w14:w="6604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</w:pPr>
                            <w:r w:rsidRPr="00471A2B">
                              <w:rPr>
                                <w:b/>
                                <w:outline/>
                                <w:color w:val="ED7D31" w:themeColor="accent2"/>
                                <w:sz w:val="32"/>
                                <w:szCs w:val="32"/>
                                <w:lang w:val="en-US"/>
                                <w14:shadow w14:blurRad="0" w14:dist="38100" w14:dir="2700000" w14:sx="100000" w14:sy="100000" w14:kx="0" w14:ky="0" w14:algn="tl">
                                  <w14:schemeClr w14:val="accent2"/>
                                </w14:shadow>
                                <w14:textOutline w14:w="6604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  <w:t>40</w:t>
                            </w:r>
                          </w:p>
                          <w:p w14:paraId="6203F40B" w14:textId="02899A6B" w:rsidR="00D71C76" w:rsidRPr="00471A2B" w:rsidRDefault="00D71C76" w:rsidP="00D71C76">
                            <w:pPr>
                              <w:jc w:val="center"/>
                              <w:rPr>
                                <w:b/>
                                <w:outline/>
                                <w:color w:val="ED7D31" w:themeColor="accent2"/>
                                <w:sz w:val="32"/>
                                <w:szCs w:val="32"/>
                                <w:lang w:val="en-US"/>
                                <w14:shadow w14:blurRad="0" w14:dist="38100" w14:dir="2700000" w14:sx="100000" w14:sy="100000" w14:kx="0" w14:ky="0" w14:algn="tl">
                                  <w14:schemeClr w14:val="accent2"/>
                                </w14:shadow>
                                <w14:textOutline w14:w="6604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</w:pPr>
                            <w:r w:rsidRPr="00471A2B">
                              <w:rPr>
                                <w:b/>
                                <w:outline/>
                                <w:color w:val="ED7D31" w:themeColor="accent2"/>
                                <w:sz w:val="32"/>
                                <w:szCs w:val="32"/>
                                <w:lang w:val="en-US"/>
                                <w14:shadow w14:blurRad="0" w14:dist="38100" w14:dir="2700000" w14:sx="100000" w14:sy="100000" w14:kx="0" w14:ky="0" w14:algn="tl">
                                  <w14:schemeClr w14:val="accent2"/>
                                </w14:shadow>
                                <w14:textOutline w14:w="6604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  <w:t>39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F2271A" id="Text Box 1" o:spid="_x0000_s1045" type="#_x0000_t202" style="position:absolute;left:0;text-align:left;margin-left:317pt;margin-top:27.7pt;width:45.2pt;height:54.3pt;z-index:251822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8VIrEwIAACkEAAAOAAAAZHJzL2Uyb0RvYy54bWysU02P2jAQvVfqf7B8LwEKLESEFd0VVSW0&#10;uxJb7dk4Nolke1zbkNBf37HDV7c9Vb0445nJfLz3PL9vtSIH4XwNpqCDXp8SYTiUtdkV9Pvr6tOU&#10;Eh+YKZkCIwp6FJ7eLz5+mDc2F0OoQJXCESxifN7YglYh2DzLPK+EZr4HVhgMSnCaBby6XVY61mB1&#10;rbJhvz/JGnCldcCF9+h97IJ0kepLKXh4ltKLQFRBcbaQTpfObTyzxZzlO8dsVfPTGOwfptCsNtj0&#10;UuqRBUb2rv6jlK65Aw8y9DjoDKSsuUg74DaD/rttNhWzIu2C4Hh7gcn/v7L86bCxL46E9gu0SGAE&#10;pLE+9+iM+7TS6fjFSQnGEcLjBTbRBsLROb77PBtPKOEYmkxn4+kkVsmuP1vnw1cBmkSjoA5ZSWCx&#10;w9qHLvWcEnsZWNVKJWaU+c2BNaMnu04YrdBuW1KXBZ2ep99CecSlHHR8e8tXNbZeMx9emEOCcQ8U&#10;bXjGQypoCgoni5IK3M+/+WM+4o5RShoUTEH9jz1zghL1zSAjs8FoFBWWLqPx3RAv7jayvY2YvX4A&#10;1OQAn4flyYz5QZ1N6UC/obaXsSuGmOHYu6DhbD6ETsb4NrhYLlMSasqysDYby2PpiF0E9rV9Y86e&#10;0A9I2xOcpcXydyR0uR3qy30AWSeGIs4dqif4UY+J49PbiYK/vaes6wtf/AIAAP//AwBQSwMEFAAG&#10;AAgAAAAhAA2A2KHeAAAACgEAAA8AAABkcnMvZG93bnJldi54bWxMj8FOwzAQRO9I/IO1lbhRuyUJ&#10;EOJUCMQV1EIrcXPjbRIRr6PYbcLfd3uC247maXamWE2uEyccQutJw2KuQCBV3rZUa/j6fLt9ABGi&#10;IWs6T6jhFwOsyuurwuTWj7TG0ybWgkMo5EZDE2OfSxmqBp0Jc98jsXfwgzOR5VBLO5iRw10nl0pl&#10;0pmW+ENjenxpsPrZHJ2G7fvhe5eoj/rVpf3oJyXJPUqtb2bT8xOIiFP8g+FSn6tDyZ32/kg2iE5D&#10;dpfwlqghTRMQDNwvEz72TGbsyLKQ/yeUZwAAAP//AwBQSwECLQAUAAYACAAAACEAtoM4kv4AAADh&#10;AQAAEwAAAAAAAAAAAAAAAAAAAAAAW0NvbnRlbnRfVHlwZXNdLnhtbFBLAQItABQABgAIAAAAIQA4&#10;/SH/1gAAAJQBAAALAAAAAAAAAAAAAAAAAC8BAABfcmVscy8ucmVsc1BLAQItABQABgAIAAAAIQAy&#10;8VIrEwIAACkEAAAOAAAAAAAAAAAAAAAAAC4CAABkcnMvZTJvRG9jLnhtbFBLAQItABQABgAIAAAA&#10;IQANgNih3gAAAAoBAAAPAAAAAAAAAAAAAAAAAG0EAABkcnMvZG93bnJldi54bWxQSwUGAAAAAAQA&#10;BADzAAAAeAUAAAAA&#10;" filled="f" stroked="f">
                <v:textbox>
                  <w:txbxContent>
                    <w:p w14:paraId="7D83079D" w14:textId="000E9EA0" w:rsidR="00D71C76" w:rsidRPr="00471A2B" w:rsidRDefault="00D71C76" w:rsidP="00D71C76">
                      <w:pPr>
                        <w:jc w:val="center"/>
                        <w:rPr>
                          <w:b/>
                          <w:outline/>
                          <w:color w:val="ED7D31" w:themeColor="accent2"/>
                          <w:sz w:val="32"/>
                          <w:szCs w:val="32"/>
                          <w:lang w:val="en-US"/>
                          <w14:shadow w14:blurRad="0" w14:dist="38100" w14:dir="2700000" w14:sx="100000" w14:sy="100000" w14:kx="0" w14:ky="0" w14:algn="tl">
                            <w14:schemeClr w14:val="accent2"/>
                          </w14:shadow>
                          <w14:textOutline w14:w="6604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</w:pPr>
                      <w:r w:rsidRPr="00471A2B">
                        <w:rPr>
                          <w:b/>
                          <w:outline/>
                          <w:color w:val="ED7D31" w:themeColor="accent2"/>
                          <w:sz w:val="32"/>
                          <w:szCs w:val="32"/>
                          <w:lang w:val="en-US"/>
                          <w14:shadow w14:blurRad="0" w14:dist="38100" w14:dir="2700000" w14:sx="100000" w14:sy="100000" w14:kx="0" w14:ky="0" w14:algn="tl">
                            <w14:schemeClr w14:val="accent2"/>
                          </w14:shadow>
                          <w14:textOutline w14:w="6604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  <w:t>40</w:t>
                      </w:r>
                    </w:p>
                    <w:p w14:paraId="6203F40B" w14:textId="02899A6B" w:rsidR="00D71C76" w:rsidRPr="00471A2B" w:rsidRDefault="00D71C76" w:rsidP="00D71C76">
                      <w:pPr>
                        <w:jc w:val="center"/>
                        <w:rPr>
                          <w:b/>
                          <w:outline/>
                          <w:color w:val="ED7D31" w:themeColor="accent2"/>
                          <w:sz w:val="32"/>
                          <w:szCs w:val="32"/>
                          <w:lang w:val="en-US"/>
                          <w14:shadow w14:blurRad="0" w14:dist="38100" w14:dir="2700000" w14:sx="100000" w14:sy="100000" w14:kx="0" w14:ky="0" w14:algn="tl">
                            <w14:schemeClr w14:val="accent2"/>
                          </w14:shadow>
                          <w14:textOutline w14:w="6604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</w:pPr>
                      <w:r w:rsidRPr="00471A2B">
                        <w:rPr>
                          <w:b/>
                          <w:outline/>
                          <w:color w:val="ED7D31" w:themeColor="accent2"/>
                          <w:sz w:val="32"/>
                          <w:szCs w:val="32"/>
                          <w:lang w:val="en-US"/>
                          <w14:shadow w14:blurRad="0" w14:dist="38100" w14:dir="2700000" w14:sx="100000" w14:sy="100000" w14:kx="0" w14:ky="0" w14:algn="tl">
                            <w14:schemeClr w14:val="accent2"/>
                          </w14:shadow>
                          <w14:textOutline w14:w="6604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  <w:t>39</w:t>
                      </w:r>
                    </w:p>
                  </w:txbxContent>
                </v:textbox>
              </v:shape>
            </w:pict>
          </mc:Fallback>
        </mc:AlternateContent>
      </w:r>
      <w:r w:rsidR="00D71C76">
        <w:rPr>
          <w:noProof/>
        </w:rPr>
        <mc:AlternateContent>
          <mc:Choice Requires="wps">
            <w:drawing>
              <wp:anchor distT="0" distB="0" distL="114300" distR="114300" simplePos="0" relativeHeight="251820032" behindDoc="0" locked="0" layoutInCell="1" allowOverlap="1" wp14:anchorId="7AFCD29B" wp14:editId="59727AC4">
                <wp:simplePos x="0" y="0"/>
                <wp:positionH relativeFrom="column">
                  <wp:posOffset>652686</wp:posOffset>
                </wp:positionH>
                <wp:positionV relativeFrom="paragraph">
                  <wp:posOffset>330843</wp:posOffset>
                </wp:positionV>
                <wp:extent cx="573956" cy="689586"/>
                <wp:effectExtent l="0" t="0" r="0" b="0"/>
                <wp:wrapNone/>
                <wp:docPr id="156897231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956" cy="68958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63F149C" w14:textId="4BF4B428" w:rsidR="00D71C76" w:rsidRPr="00471A2B" w:rsidRDefault="00D71C76" w:rsidP="00D71C76">
                            <w:pPr>
                              <w:jc w:val="center"/>
                              <w:rPr>
                                <w:b/>
                                <w:outline/>
                                <w:color w:val="ED7D31" w:themeColor="accent2"/>
                                <w:sz w:val="32"/>
                                <w:szCs w:val="32"/>
                                <w:lang w:val="en-US"/>
                                <w14:shadow w14:blurRad="0" w14:dist="38100" w14:dir="2700000" w14:sx="100000" w14:sy="100000" w14:kx="0" w14:ky="0" w14:algn="tl">
                                  <w14:schemeClr w14:val="accent2"/>
                                </w14:shadow>
                                <w14:textOutline w14:w="6604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</w:pPr>
                            <w:r w:rsidRPr="00471A2B">
                              <w:rPr>
                                <w:b/>
                                <w:outline/>
                                <w:color w:val="ED7D31" w:themeColor="accent2"/>
                                <w:sz w:val="32"/>
                                <w:szCs w:val="32"/>
                                <w:lang w:val="en-US"/>
                                <w14:shadow w14:blurRad="0" w14:dist="38100" w14:dir="2700000" w14:sx="100000" w14:sy="100000" w14:kx="0" w14:ky="0" w14:algn="tl">
                                  <w14:schemeClr w14:val="accent2"/>
                                </w14:shadow>
                                <w14:textOutline w14:w="6604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  <w:t>2</w:t>
                            </w:r>
                          </w:p>
                          <w:p w14:paraId="3280BFBD" w14:textId="5F8109AD" w:rsidR="00D71C76" w:rsidRPr="00471A2B" w:rsidRDefault="00D71C76" w:rsidP="00D71C76">
                            <w:pPr>
                              <w:jc w:val="center"/>
                              <w:rPr>
                                <w:b/>
                                <w:outline/>
                                <w:color w:val="ED7D31" w:themeColor="accent2"/>
                                <w:sz w:val="32"/>
                                <w:szCs w:val="32"/>
                                <w:lang w:val="en-US"/>
                                <w14:shadow w14:blurRad="0" w14:dist="38100" w14:dir="2700000" w14:sx="100000" w14:sy="100000" w14:kx="0" w14:ky="0" w14:algn="tl">
                                  <w14:schemeClr w14:val="accent2"/>
                                </w14:shadow>
                                <w14:textOutline w14:w="6604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</w:pPr>
                            <w:r w:rsidRPr="00471A2B">
                              <w:rPr>
                                <w:b/>
                                <w:outline/>
                                <w:color w:val="ED7D31" w:themeColor="accent2"/>
                                <w:sz w:val="32"/>
                                <w:szCs w:val="32"/>
                                <w:lang w:val="en-US"/>
                                <w14:shadow w14:blurRad="0" w14:dist="38100" w14:dir="2700000" w14:sx="100000" w14:sy="100000" w14:kx="0" w14:ky="0" w14:algn="tl">
                                  <w14:schemeClr w14:val="accent2"/>
                                </w14:shadow>
                                <w14:textOutline w14:w="6604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FCD29B" id="_x0000_s1046" type="#_x0000_t202" style="position:absolute;left:0;text-align:left;margin-left:51.4pt;margin-top:26.05pt;width:45.2pt;height:54.3pt;z-index:251820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Qx3+EwIAACkEAAAOAAAAZHJzL2Uyb0RvYy54bWysU02P2jAQvVfqf7B8LwEKLESEFd0VVSW0&#10;uxJb7dk4Nolke1zbkNBf37HDV7c9Vb0445nJfLz3PL9vtSIH4XwNpqCDXp8SYTiUtdkV9Pvr6tOU&#10;Eh+YKZkCIwp6FJ7eLz5+mDc2F0OoQJXCESxifN7YglYh2DzLPK+EZr4HVhgMSnCaBby6XVY61mB1&#10;rbJhvz/JGnCldcCF9+h97IJ0kepLKXh4ltKLQFRBcbaQTpfObTyzxZzlO8dsVfPTGOwfptCsNtj0&#10;UuqRBUb2rv6jlK65Aw8y9DjoDKSsuUg74DaD/rttNhWzIu2C4Hh7gcn/v7L86bCxL46E9gu0SGAE&#10;pLE+9+iM+7TS6fjFSQnGEcLjBTbRBsLROb77PBtPKOEYmkxn4+kkVsmuP1vnw1cBmkSjoA5ZSWCx&#10;w9qHLvWcEnsZWNVKJWaU+c2BNaMnu04YrdBuW1KXBZ2dp99CecSlHHR8e8tXNbZeMx9emEOCcQ8U&#10;bXjGQypoCgoni5IK3M+/+WM+4o5RShoUTEH9jz1zghL1zSAjs8FoFBWWLqPx3RAv7jayvY2YvX4A&#10;1OQAn4flyYz5QZ1N6UC/obaXsSuGmOHYu6DhbD6ETsb4NrhYLlMSasqysDYby2PpiF0E9rV9Y86e&#10;0A9I2xOcpcXydyR0uR3qy30AWSeGIs4dqif4UY+J49PbiYK/vaes6wtf/AIAAP//AwBQSwMEFAAG&#10;AAgAAAAhAKiHETzdAAAACgEAAA8AAABkcnMvZG93bnJldi54bWxMj81OwzAQhO9IvIO1SNzouoEW&#10;GuJUCMQV1PIjcXPjbRIRr6PYbcLbsz3BbUYzmv22WE++U0caYhvYwHymQRFXwbVcG3h/e766AxWT&#10;ZWe7wGTghyKsy/OzwuYujLyh4zbVSkY45tZAk1KfI8aqIW/jLPTEku3D4G0SO9ToBjvKuO8w03qJ&#10;3rYsFxrb02ND1ff24A18vOy/Pm/0a/3kF/0YJo3sV2jM5cX0cA8q0ZT+ynDCF3QohWkXDuyi6sTr&#10;TNCTgUU2B3UqrK4zUDsRS30LWBb4/4XyFwAA//8DAFBLAQItABQABgAIAAAAIQC2gziS/gAAAOEB&#10;AAATAAAAAAAAAAAAAAAAAAAAAABbQ29udGVudF9UeXBlc10ueG1sUEsBAi0AFAAGAAgAAAAhADj9&#10;If/WAAAAlAEAAAsAAAAAAAAAAAAAAAAALwEAAF9yZWxzLy5yZWxzUEsBAi0AFAAGAAgAAAAhAE1D&#10;Hf4TAgAAKQQAAA4AAAAAAAAAAAAAAAAALgIAAGRycy9lMm9Eb2MueG1sUEsBAi0AFAAGAAgAAAAh&#10;AKiHETzdAAAACgEAAA8AAAAAAAAAAAAAAAAAbQQAAGRycy9kb3ducmV2LnhtbFBLBQYAAAAABAAE&#10;APMAAAB3BQAAAAA=&#10;" filled="f" stroked="f">
                <v:textbox>
                  <w:txbxContent>
                    <w:p w14:paraId="463F149C" w14:textId="4BF4B428" w:rsidR="00D71C76" w:rsidRPr="00471A2B" w:rsidRDefault="00D71C76" w:rsidP="00D71C76">
                      <w:pPr>
                        <w:jc w:val="center"/>
                        <w:rPr>
                          <w:b/>
                          <w:outline/>
                          <w:color w:val="ED7D31" w:themeColor="accent2"/>
                          <w:sz w:val="32"/>
                          <w:szCs w:val="32"/>
                          <w:lang w:val="en-US"/>
                          <w14:shadow w14:blurRad="0" w14:dist="38100" w14:dir="2700000" w14:sx="100000" w14:sy="100000" w14:kx="0" w14:ky="0" w14:algn="tl">
                            <w14:schemeClr w14:val="accent2"/>
                          </w14:shadow>
                          <w14:textOutline w14:w="6604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</w:pPr>
                      <w:r w:rsidRPr="00471A2B">
                        <w:rPr>
                          <w:b/>
                          <w:outline/>
                          <w:color w:val="ED7D31" w:themeColor="accent2"/>
                          <w:sz w:val="32"/>
                          <w:szCs w:val="32"/>
                          <w:lang w:val="en-US"/>
                          <w14:shadow w14:blurRad="0" w14:dist="38100" w14:dir="2700000" w14:sx="100000" w14:sy="100000" w14:kx="0" w14:ky="0" w14:algn="tl">
                            <w14:schemeClr w14:val="accent2"/>
                          </w14:shadow>
                          <w14:textOutline w14:w="6604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  <w:t>2</w:t>
                      </w:r>
                    </w:p>
                    <w:p w14:paraId="3280BFBD" w14:textId="5F8109AD" w:rsidR="00D71C76" w:rsidRPr="00471A2B" w:rsidRDefault="00D71C76" w:rsidP="00D71C76">
                      <w:pPr>
                        <w:jc w:val="center"/>
                        <w:rPr>
                          <w:b/>
                          <w:outline/>
                          <w:color w:val="ED7D31" w:themeColor="accent2"/>
                          <w:sz w:val="32"/>
                          <w:szCs w:val="32"/>
                          <w:lang w:val="en-US"/>
                          <w14:shadow w14:blurRad="0" w14:dist="38100" w14:dir="2700000" w14:sx="100000" w14:sy="100000" w14:kx="0" w14:ky="0" w14:algn="tl">
                            <w14:schemeClr w14:val="accent2"/>
                          </w14:shadow>
                          <w14:textOutline w14:w="6604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</w:pPr>
                      <w:r w:rsidRPr="00471A2B">
                        <w:rPr>
                          <w:b/>
                          <w:outline/>
                          <w:color w:val="ED7D31" w:themeColor="accent2"/>
                          <w:sz w:val="32"/>
                          <w:szCs w:val="32"/>
                          <w:lang w:val="en-US"/>
                          <w14:shadow w14:blurRad="0" w14:dist="38100" w14:dir="2700000" w14:sx="100000" w14:sy="100000" w14:kx="0" w14:ky="0" w14:algn="tl">
                            <w14:schemeClr w14:val="accent2"/>
                          </w14:shadow>
                          <w14:textOutline w14:w="6604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</w:p>
    <w:p w14:paraId="2028D871" w14:textId="3EA635F5" w:rsidR="00C66BE6" w:rsidRDefault="00C66BE6" w:rsidP="00A40B31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  <w:r>
        <w:rPr>
          <w:b/>
          <w:bCs/>
          <w:color w:val="000000" w:themeColor="text1"/>
          <w:sz w:val="32"/>
          <w:szCs w:val="32"/>
          <w:u w:val="single"/>
          <w:lang w:val="en-US"/>
        </w:rPr>
        <w:t>Contact us: -</w:t>
      </w:r>
    </w:p>
    <w:p w14:paraId="614D5E1F" w14:textId="19E7B874" w:rsidR="00C66BE6" w:rsidRDefault="00C66BE6" w:rsidP="00A40B31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31A0EEA4" w14:textId="7D291744" w:rsidR="00C66BE6" w:rsidRDefault="00C66BE6" w:rsidP="00A40B31">
      <w:pPr>
        <w:jc w:val="both"/>
        <w:rPr>
          <w:b/>
          <w:bCs/>
          <w:color w:val="000000" w:themeColor="text1"/>
          <w:sz w:val="28"/>
          <w:szCs w:val="28"/>
          <w:lang w:val="en-US"/>
        </w:rPr>
      </w:pPr>
      <w:r>
        <w:rPr>
          <w:b/>
          <w:bCs/>
          <w:color w:val="000000" w:themeColor="text1"/>
          <w:sz w:val="28"/>
          <w:szCs w:val="28"/>
          <w:lang w:val="en-US"/>
        </w:rPr>
        <w:t>Augmatic Technologies Pvt. Ltd.</w:t>
      </w:r>
      <w:r w:rsidR="008F2DE7">
        <w:rPr>
          <w:b/>
          <w:bCs/>
          <w:color w:val="000000" w:themeColor="text1"/>
          <w:sz w:val="28"/>
          <w:szCs w:val="28"/>
          <w:lang w:val="en-US"/>
        </w:rPr>
        <w:t>,</w:t>
      </w:r>
    </w:p>
    <w:p w14:paraId="553291BD" w14:textId="0F4C565C" w:rsidR="00C66BE6" w:rsidRDefault="00C66BE6" w:rsidP="00A40B31">
      <w:pPr>
        <w:jc w:val="both"/>
        <w:rPr>
          <w:b/>
          <w:bCs/>
          <w:color w:val="000000" w:themeColor="text1"/>
          <w:sz w:val="28"/>
          <w:szCs w:val="28"/>
          <w:lang w:val="en-US"/>
        </w:rPr>
      </w:pPr>
      <w:r>
        <w:rPr>
          <w:b/>
          <w:bCs/>
          <w:color w:val="000000" w:themeColor="text1"/>
          <w:sz w:val="28"/>
          <w:szCs w:val="28"/>
          <w:lang w:val="en-US"/>
        </w:rPr>
        <w:t>Plot no 6, Shah Industrial Estate II,</w:t>
      </w:r>
    </w:p>
    <w:p w14:paraId="579DAC4F" w14:textId="3A00A7C7" w:rsidR="00C66BE6" w:rsidRDefault="00C66BE6" w:rsidP="00A40B31">
      <w:pPr>
        <w:jc w:val="both"/>
        <w:rPr>
          <w:b/>
          <w:bCs/>
          <w:color w:val="000000" w:themeColor="text1"/>
          <w:sz w:val="28"/>
          <w:szCs w:val="28"/>
          <w:lang w:val="en-US"/>
        </w:rPr>
      </w:pPr>
      <w:r>
        <w:rPr>
          <w:b/>
          <w:bCs/>
          <w:color w:val="000000" w:themeColor="text1"/>
          <w:sz w:val="28"/>
          <w:szCs w:val="28"/>
          <w:lang w:val="en-US"/>
        </w:rPr>
        <w:t xml:space="preserve">Kotambi, </w:t>
      </w:r>
    </w:p>
    <w:p w14:paraId="3A05F8D6" w14:textId="2EE22BEE" w:rsidR="00C66BE6" w:rsidRDefault="00C66BE6" w:rsidP="00A40B31">
      <w:pPr>
        <w:jc w:val="both"/>
        <w:rPr>
          <w:b/>
          <w:bCs/>
          <w:color w:val="000000" w:themeColor="text1"/>
          <w:sz w:val="28"/>
          <w:szCs w:val="28"/>
          <w:lang w:val="en-US"/>
        </w:rPr>
      </w:pPr>
      <w:r>
        <w:rPr>
          <w:b/>
          <w:bCs/>
          <w:color w:val="000000" w:themeColor="text1"/>
          <w:sz w:val="28"/>
          <w:szCs w:val="28"/>
          <w:lang w:val="en-US"/>
        </w:rPr>
        <w:t>Vadodara – 391510.</w:t>
      </w:r>
    </w:p>
    <w:p w14:paraId="092652F3" w14:textId="396531BA" w:rsidR="00C66BE6" w:rsidRPr="00C66BE6" w:rsidRDefault="00C66BE6" w:rsidP="00A40B31">
      <w:pPr>
        <w:jc w:val="both"/>
        <w:rPr>
          <w:b/>
          <w:bCs/>
          <w:color w:val="000000" w:themeColor="text1"/>
          <w:sz w:val="28"/>
          <w:szCs w:val="28"/>
          <w:lang w:val="en-US"/>
        </w:rPr>
      </w:pPr>
      <w:r>
        <w:rPr>
          <w:b/>
          <w:bCs/>
          <w:color w:val="000000" w:themeColor="text1"/>
          <w:sz w:val="28"/>
          <w:szCs w:val="28"/>
          <w:lang w:val="en-US"/>
        </w:rPr>
        <w:t>Email – Sales@wittelb.com</w:t>
      </w:r>
    </w:p>
    <w:sectPr w:rsidR="00C66BE6" w:rsidRPr="00C66BE6" w:rsidSect="00B26BE6">
      <w:headerReference w:type="default" r:id="rId20"/>
      <w:footerReference w:type="default" r:id="rId21"/>
      <w:pgSz w:w="11900" w:h="16840"/>
      <w:pgMar w:top="1440" w:right="1440" w:bottom="1440" w:left="1440" w:header="708" w:footer="708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614A2C" w14:textId="77777777" w:rsidR="00727A37" w:rsidRDefault="00727A37" w:rsidP="00B26BE6">
      <w:r>
        <w:separator/>
      </w:r>
    </w:p>
  </w:endnote>
  <w:endnote w:type="continuationSeparator" w:id="0">
    <w:p w14:paraId="69CEC7F3" w14:textId="77777777" w:rsidR="00727A37" w:rsidRDefault="00727A37" w:rsidP="00B26B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rlito">
    <w:altName w:val="Calibri"/>
    <w:charset w:val="00"/>
    <w:family w:val="swiss"/>
    <w:pitch w:val="variable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shd w:val="clear" w:color="auto" w:fill="4472C4" w:themeFill="accent1"/>
      <w:tblCellMar>
        <w:left w:w="115" w:type="dxa"/>
        <w:right w:w="115" w:type="dxa"/>
      </w:tblCellMar>
      <w:tblLook w:val="04A0" w:firstRow="1" w:lastRow="0" w:firstColumn="1" w:lastColumn="0" w:noHBand="0" w:noVBand="1"/>
    </w:tblPr>
    <w:tblGrid>
      <w:gridCol w:w="4510"/>
      <w:gridCol w:w="4510"/>
    </w:tblGrid>
    <w:tr w:rsidR="00FF5A42" w14:paraId="6C5D4528" w14:textId="77777777">
      <w:tc>
        <w:tcPr>
          <w:tcW w:w="2500" w:type="pct"/>
          <w:shd w:val="clear" w:color="auto" w:fill="4472C4" w:themeFill="accent1"/>
          <w:vAlign w:val="center"/>
        </w:tcPr>
        <w:p w14:paraId="7926ACCB" w14:textId="138700FA" w:rsidR="00FF5A42" w:rsidRDefault="00727A37">
          <w:pPr>
            <w:pStyle w:val="Footer"/>
            <w:tabs>
              <w:tab w:val="clear" w:pos="4680"/>
              <w:tab w:val="clear" w:pos="9360"/>
            </w:tabs>
            <w:spacing w:before="80" w:after="80"/>
            <w:jc w:val="both"/>
            <w:rPr>
              <w:caps/>
              <w:color w:val="FFFFFF" w:themeColor="background1"/>
              <w:sz w:val="18"/>
              <w:szCs w:val="18"/>
            </w:rPr>
          </w:pPr>
          <w:sdt>
            <w:sdtPr>
              <w:rPr>
                <w:b/>
                <w:bCs/>
                <w:caps/>
                <w:color w:val="FFFFFF" w:themeColor="background1"/>
                <w:sz w:val="18"/>
                <w:szCs w:val="18"/>
              </w:rPr>
              <w:alias w:val="Title"/>
              <w:tag w:val=""/>
              <w:id w:val="-578829839"/>
              <w:placeholder>
                <w:docPart w:val="71D3403A1D64BB499901E36A19ECC026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EndPr/>
            <w:sdtContent>
              <w:r w:rsidR="004B09CA">
                <w:rPr>
                  <w:b/>
                  <w:bCs/>
                  <w:caps/>
                  <w:color w:val="FFFFFF" w:themeColor="background1"/>
                  <w:sz w:val="18"/>
                  <w:szCs w:val="18"/>
                </w:rPr>
                <w:t>WIN-PiHAT-16DI</w:t>
              </w:r>
            </w:sdtContent>
          </w:sdt>
        </w:p>
      </w:tc>
      <w:tc>
        <w:tcPr>
          <w:tcW w:w="2500" w:type="pct"/>
          <w:shd w:val="clear" w:color="auto" w:fill="4472C4" w:themeFill="accent1"/>
          <w:vAlign w:val="center"/>
        </w:tcPr>
        <w:sdt>
          <w:sdtPr>
            <w:rPr>
              <w:b/>
              <w:bCs/>
              <w:caps/>
              <w:color w:val="FFFFFF" w:themeColor="background1"/>
              <w:sz w:val="18"/>
              <w:szCs w:val="18"/>
            </w:rPr>
            <w:alias w:val="Author"/>
            <w:tag w:val=""/>
            <w:id w:val="-1822267932"/>
            <w:placeholder>
              <w:docPart w:val="B215DABCA4DCCA448DCFF31306CEC430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EndPr/>
          <w:sdtContent>
            <w:p w14:paraId="5BBFE912" w14:textId="18DC152A" w:rsidR="00FF5A42" w:rsidRDefault="00FF5A42">
              <w:pPr>
                <w:pStyle w:val="Footer"/>
                <w:tabs>
                  <w:tab w:val="clear" w:pos="4680"/>
                  <w:tab w:val="clear" w:pos="9360"/>
                </w:tabs>
                <w:spacing w:before="80" w:after="80"/>
                <w:jc w:val="right"/>
                <w:rPr>
                  <w:caps/>
                  <w:color w:val="FFFFFF" w:themeColor="background1"/>
                  <w:sz w:val="18"/>
                  <w:szCs w:val="18"/>
                </w:rPr>
              </w:pPr>
              <w:r w:rsidRPr="008F2DE7">
                <w:rPr>
                  <w:b/>
                  <w:bCs/>
                  <w:caps/>
                  <w:color w:val="FFFFFF" w:themeColor="background1"/>
                  <w:sz w:val="18"/>
                  <w:szCs w:val="18"/>
                  <w:lang w:val="en-US"/>
                </w:rPr>
                <w:t>Augmatic TECHNOLOGIES PVT. LTD.</w:t>
              </w:r>
            </w:p>
          </w:sdtContent>
        </w:sdt>
      </w:tc>
    </w:tr>
  </w:tbl>
  <w:p w14:paraId="58D576F5" w14:textId="77777777" w:rsidR="00FF5A42" w:rsidRDefault="00FF5A4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97AE5F" w14:textId="77777777" w:rsidR="00727A37" w:rsidRDefault="00727A37" w:rsidP="00B26BE6">
      <w:r>
        <w:separator/>
      </w:r>
    </w:p>
  </w:footnote>
  <w:footnote w:type="continuationSeparator" w:id="0">
    <w:p w14:paraId="1ECE69DA" w14:textId="77777777" w:rsidR="00727A37" w:rsidRDefault="00727A37" w:rsidP="00B26BE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772F1D" w14:textId="2F366857" w:rsidR="00B26BE6" w:rsidRDefault="00362B88" w:rsidP="00A5383F">
    <w:pPr>
      <w:pStyle w:val="Header"/>
    </w:pPr>
    <w:r w:rsidRPr="00841846">
      <w:rPr>
        <w:b/>
        <w:bCs/>
        <w:noProof/>
        <w:color w:val="2B388F"/>
        <w:sz w:val="32"/>
        <w:szCs w:val="32"/>
        <w:u w:val="single"/>
        <w:lang w:val="en-IN" w:eastAsia="en-IN"/>
      </w:rPr>
      <w:drawing>
        <wp:anchor distT="0" distB="0" distL="114300" distR="114300" simplePos="0" relativeHeight="251661312" behindDoc="0" locked="0" layoutInCell="1" allowOverlap="1" wp14:anchorId="2FA1B8D4" wp14:editId="5330101C">
          <wp:simplePos x="0" y="0"/>
          <wp:positionH relativeFrom="column">
            <wp:posOffset>-493160</wp:posOffset>
          </wp:positionH>
          <wp:positionV relativeFrom="paragraph">
            <wp:posOffset>-82187</wp:posOffset>
          </wp:positionV>
          <wp:extent cx="1068070" cy="492760"/>
          <wp:effectExtent l="0" t="0" r="0" b="2540"/>
          <wp:wrapSquare wrapText="bothSides"/>
          <wp:docPr id="3" name="Picture 3" descr="Logo, company nam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Picture 17" descr="Logo, company name&#10;&#10;Description automatically generated"/>
                  <pic:cNvPicPr/>
                </pic:nvPicPr>
                <pic:blipFill>
                  <a:blip r:embed="rId1" cstate="email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68070" cy="4927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lang w:val="en-IN" w:eastAsia="en-IN"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607B2B35" wp14:editId="5893CDE3">
              <wp:simplePos x="0" y="0"/>
              <wp:positionH relativeFrom="margin">
                <wp:posOffset>801370</wp:posOffset>
              </wp:positionH>
              <wp:positionV relativeFrom="page">
                <wp:posOffset>482600</wp:posOffset>
              </wp:positionV>
              <wp:extent cx="4109085" cy="269875"/>
              <wp:effectExtent l="0" t="0" r="5715" b="1905"/>
              <wp:wrapSquare wrapText="bothSides"/>
              <wp:docPr id="197" name="Rectangle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109085" cy="269875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b/>
                              <w:bCs/>
                              <w:caps/>
                              <w:color w:val="FFFFFF" w:themeColor="background1"/>
                            </w:r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/>
                          <w:sdtContent>
                            <w:p w14:paraId="41954DD4" w14:textId="71AF9F96" w:rsidR="008F2DE7" w:rsidRPr="008F2DE7" w:rsidRDefault="004B09CA">
                              <w:pPr>
                                <w:pStyle w:val="Header"/>
                                <w:tabs>
                                  <w:tab w:val="clear" w:pos="4680"/>
                                  <w:tab w:val="clear" w:pos="9360"/>
                                </w:tabs>
                                <w:jc w:val="center"/>
                                <w:rPr>
                                  <w:b/>
                                  <w:bCs/>
                                  <w:caps/>
                                  <w:color w:val="FFFFFF" w:themeColor="background1"/>
                                </w:rPr>
                              </w:pPr>
                              <w:r w:rsidRPr="004B09CA">
                                <w:rPr>
                                  <w:b/>
                                  <w:bCs/>
                                  <w:caps/>
                                  <w:color w:val="FFFFFF" w:themeColor="background1"/>
                                </w:rPr>
                                <w:t>WIN-PiHAT-16DI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607B2B35" id="Rectangle 197" o:spid="_x0000_s1047" style="position:absolute;margin-left:63.1pt;margin-top:38pt;width:323.55pt;height:21.25pt;z-index:-251657216;visibility:visible;mso-wrap-style:square;mso-width-percent:0;mso-height-percent:27;mso-wrap-distance-left:9.35pt;mso-wrap-distance-top:0;mso-wrap-distance-right:9.35pt;mso-wrap-distance-bottom:0;mso-position-horizontal:absolute;mso-position-horizontal-relative:margin;mso-position-vertical:absolute;mso-position-vertical-relative:page;mso-width-percent:0;mso-height-percent:27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jWuOeQIAAG0FAAAOAAAAZHJzL2Uyb0RvYy54bWysVG1r2zAQ/j7YfxD6vtgOSZuGOiW0ZAxC&#10;W9qOflZkqTbIknZSYme/fif5JV1bNhjLB+Wke+7t8d1dXrW1IgcBrjI6p9kkpURobopKv+T0+9Pm&#10;y4IS55kumDJa5PQoHL1aff502dilmJrSqEIAQSfaLRub09J7u0wSx0tRMzcxVmhUSgM183iFl6QA&#10;1qD3WiXTND1LGgOFBcOFc/h60ynpKvqXUnB/J6UTnqicYm4+nhDPXTiT1SVbvgCzZcX7NNg/ZFGz&#10;SmPQ0dUN84zsoXrnqq44GGekn3BTJ0bKiotYA1aTpW+qeSyZFbEWJMfZkSb3/9zy28OjvQekobFu&#10;6VAMVbQS6vCP+ZE2knUcyRKtJxwfZ1l6kS7mlHDUTc8uFufzwGZysrbg/FdhahKEnAJ+jMgRO2yd&#10;76ADJARzRlXFplIqXkIDiGsF5MDw0zHOhfZZH+A3pNIBr02w7JyGl+RUTpT8UYmAU/pBSFIVWMA0&#10;JhM77X2gmEPJCtHFn6f4G6IPqcVio8OAlhh/9J39yXeXZY8PpiI26mic/t14tIiRjfajcV1pAx85&#10;UCN9ssMPJHXUBJZ8u2sxuSDuTHG8BwKmmxhn+abCr7hlzt8zwBHBYcKx93d4SGWanJpeoqQ08POj&#10;94DHzkUtJQ2OXE7djz0DQYn6prGnL7LZLMxovMzm51O8wGvN7rVG7+trg62R4YKxPIoB79UgSjD1&#10;M26HdYiKKqY5xs4p9zBcrn23CnC/cLFeRxjOpWV+qx8tD84DwaFLn9pnBrZvZY9DcGuG8WTLNx3d&#10;YYOls+u9x9aM7X7itaceZzr2UL9/wtJ4fY+o05Zc/QIAAP//AwBQSwMEFAAGAAgAAAAhAHSd1Ubc&#10;AAAACgEAAA8AAABkcnMvZG93bnJldi54bWxMj8FOwzAQRO9I/QdrkbhRp6lIqhCnqpB6BNEW7m68&#10;TaLGaxM7afh7lhMcRzOaeVNuZ9uLCYfQOVKwWiYgkGpnOmoUfJz2jxsQIWoyuneECr4xwLZa3JW6&#10;MO5GB5yOsRFcQqHQCtoYfSFlqFu0OiydR2Lv4garI8uhkWbQNy63vUyTJJNWd8QLrfb40mJ9PY5W&#10;QbP3Ml5c/eXfXj/lmA7T4fo+KfVwP++eQUSc418YfvEZHSpmOruRTBA96zRLOaogz/gTB/J8vQZx&#10;Zme1eQJZlfL/heoHAAD//wMAUEsBAi0AFAAGAAgAAAAhALaDOJL+AAAA4QEAABMAAAAAAAAAAAAA&#10;AAAAAAAAAFtDb250ZW50X1R5cGVzXS54bWxQSwECLQAUAAYACAAAACEAOP0h/9YAAACUAQAACwAA&#10;AAAAAAAAAAAAAAAvAQAAX3JlbHMvLnJlbHNQSwECLQAUAAYACAAAACEADI1rjnkCAABtBQAADgAA&#10;AAAAAAAAAAAAAAAuAgAAZHJzL2Uyb0RvYy54bWxQSwECLQAUAAYACAAAACEAdJ3VRtwAAAAKAQAA&#10;DwAAAAAAAAAAAAAAAADTBAAAZHJzL2Rvd25yZXYueG1sUEsFBgAAAAAEAAQA8wAAANwFAAAAAA==&#10;" o:allowoverlap="f" fillcolor="#4472c4 [3204]" stroked="f" strokeweight="1pt">
              <v:textbox style="mso-fit-shape-to-text:t">
                <w:txbxContent>
                  <w:sdt>
                    <w:sdtPr>
                      <w:rPr>
                        <w:b/>
                        <w:bCs/>
                        <w:caps/>
                        <w:color w:val="FFFFFF" w:themeColor="background1"/>
                      </w:r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EndPr/>
                    <w:sdtContent>
                      <w:p w14:paraId="41954DD4" w14:textId="71AF9F96" w:rsidR="008F2DE7" w:rsidRPr="008F2DE7" w:rsidRDefault="004B09CA">
                        <w:pPr>
                          <w:pStyle w:val="Header"/>
                          <w:tabs>
                            <w:tab w:val="clear" w:pos="4680"/>
                            <w:tab w:val="clear" w:pos="9360"/>
                          </w:tabs>
                          <w:jc w:val="center"/>
                          <w:rPr>
                            <w:b/>
                            <w:bCs/>
                            <w:caps/>
                            <w:color w:val="FFFFFF" w:themeColor="background1"/>
                          </w:rPr>
                        </w:pPr>
                        <w:r w:rsidRPr="004B09CA">
                          <w:rPr>
                            <w:b/>
                            <w:bCs/>
                            <w:caps/>
                            <w:color w:val="FFFFFF" w:themeColor="background1"/>
                          </w:rPr>
                          <w:t>WIN-PiHAT-16DI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056D23"/>
    <w:multiLevelType w:val="hybridMultilevel"/>
    <w:tmpl w:val="B69ACAD0"/>
    <w:lvl w:ilvl="0" w:tplc="6D76C4D4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DF2DFF"/>
    <w:multiLevelType w:val="hybridMultilevel"/>
    <w:tmpl w:val="F35CCD9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02A0623"/>
    <w:multiLevelType w:val="hybridMultilevel"/>
    <w:tmpl w:val="4858B448"/>
    <w:lvl w:ilvl="0" w:tplc="BF90B108">
      <w:numFmt w:val="bullet"/>
      <w:lvlText w:val=""/>
      <w:lvlJc w:val="left"/>
      <w:pPr>
        <w:ind w:left="866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2E6EA642">
      <w:numFmt w:val="bullet"/>
      <w:lvlText w:val="•"/>
      <w:lvlJc w:val="left"/>
      <w:pPr>
        <w:ind w:left="1862" w:hanging="360"/>
      </w:pPr>
      <w:rPr>
        <w:rFonts w:hint="default"/>
        <w:lang w:val="en-US" w:eastAsia="en-US" w:bidi="ar-SA"/>
      </w:rPr>
    </w:lvl>
    <w:lvl w:ilvl="2" w:tplc="BC385EFC">
      <w:numFmt w:val="bullet"/>
      <w:lvlText w:val="•"/>
      <w:lvlJc w:val="left"/>
      <w:pPr>
        <w:ind w:left="2865" w:hanging="360"/>
      </w:pPr>
      <w:rPr>
        <w:rFonts w:hint="default"/>
        <w:lang w:val="en-US" w:eastAsia="en-US" w:bidi="ar-SA"/>
      </w:rPr>
    </w:lvl>
    <w:lvl w:ilvl="3" w:tplc="70B65EAA">
      <w:numFmt w:val="bullet"/>
      <w:lvlText w:val="•"/>
      <w:lvlJc w:val="left"/>
      <w:pPr>
        <w:ind w:left="3867" w:hanging="360"/>
      </w:pPr>
      <w:rPr>
        <w:rFonts w:hint="default"/>
        <w:lang w:val="en-US" w:eastAsia="en-US" w:bidi="ar-SA"/>
      </w:rPr>
    </w:lvl>
    <w:lvl w:ilvl="4" w:tplc="F68265C0">
      <w:numFmt w:val="bullet"/>
      <w:lvlText w:val="•"/>
      <w:lvlJc w:val="left"/>
      <w:pPr>
        <w:ind w:left="4870" w:hanging="360"/>
      </w:pPr>
      <w:rPr>
        <w:rFonts w:hint="default"/>
        <w:lang w:val="en-US" w:eastAsia="en-US" w:bidi="ar-SA"/>
      </w:rPr>
    </w:lvl>
    <w:lvl w:ilvl="5" w:tplc="1520F3D4">
      <w:numFmt w:val="bullet"/>
      <w:lvlText w:val="•"/>
      <w:lvlJc w:val="left"/>
      <w:pPr>
        <w:ind w:left="5872" w:hanging="360"/>
      </w:pPr>
      <w:rPr>
        <w:rFonts w:hint="default"/>
        <w:lang w:val="en-US" w:eastAsia="en-US" w:bidi="ar-SA"/>
      </w:rPr>
    </w:lvl>
    <w:lvl w:ilvl="6" w:tplc="9C8E6E6C">
      <w:numFmt w:val="bullet"/>
      <w:lvlText w:val="•"/>
      <w:lvlJc w:val="left"/>
      <w:pPr>
        <w:ind w:left="6875" w:hanging="360"/>
      </w:pPr>
      <w:rPr>
        <w:rFonts w:hint="default"/>
        <w:lang w:val="en-US" w:eastAsia="en-US" w:bidi="ar-SA"/>
      </w:rPr>
    </w:lvl>
    <w:lvl w:ilvl="7" w:tplc="A3D6D8FC">
      <w:numFmt w:val="bullet"/>
      <w:lvlText w:val="•"/>
      <w:lvlJc w:val="left"/>
      <w:pPr>
        <w:ind w:left="7877" w:hanging="360"/>
      </w:pPr>
      <w:rPr>
        <w:rFonts w:hint="default"/>
        <w:lang w:val="en-US" w:eastAsia="en-US" w:bidi="ar-SA"/>
      </w:rPr>
    </w:lvl>
    <w:lvl w:ilvl="8" w:tplc="E2AEEC54">
      <w:numFmt w:val="bullet"/>
      <w:lvlText w:val="•"/>
      <w:lvlJc w:val="left"/>
      <w:pPr>
        <w:ind w:left="8880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31084C85"/>
    <w:multiLevelType w:val="hybridMultilevel"/>
    <w:tmpl w:val="6E541C06"/>
    <w:lvl w:ilvl="0" w:tplc="40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46B24D6E"/>
    <w:multiLevelType w:val="hybridMultilevel"/>
    <w:tmpl w:val="59C0AA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9370000"/>
    <w:multiLevelType w:val="hybridMultilevel"/>
    <w:tmpl w:val="52306B72"/>
    <w:lvl w:ilvl="0" w:tplc="7AA8ED56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C1A3B46"/>
    <w:multiLevelType w:val="hybridMultilevel"/>
    <w:tmpl w:val="51824E2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60309BF"/>
    <w:multiLevelType w:val="hybridMultilevel"/>
    <w:tmpl w:val="91FC107C"/>
    <w:lvl w:ilvl="0" w:tplc="D4544E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70C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08F1D47"/>
    <w:multiLevelType w:val="hybridMultilevel"/>
    <w:tmpl w:val="F35CCD9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BCE1C4D"/>
    <w:multiLevelType w:val="hybridMultilevel"/>
    <w:tmpl w:val="1C0C7AA2"/>
    <w:lvl w:ilvl="0" w:tplc="5EDA336C">
      <w:start w:val="16"/>
      <w:numFmt w:val="bullet"/>
      <w:lvlText w:val="-"/>
      <w:lvlJc w:val="left"/>
      <w:pPr>
        <w:ind w:left="1080" w:hanging="360"/>
      </w:pPr>
      <w:rPr>
        <w:rFonts w:ascii="Carlito" w:eastAsia="Carlito" w:hAnsi="Carlito" w:cs="Carlito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6C332245"/>
    <w:multiLevelType w:val="hybridMultilevel"/>
    <w:tmpl w:val="9BC437CE"/>
    <w:lvl w:ilvl="0" w:tplc="40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6E701CF5"/>
    <w:multiLevelType w:val="hybridMultilevel"/>
    <w:tmpl w:val="49AE02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E4C7C70"/>
    <w:multiLevelType w:val="hybridMultilevel"/>
    <w:tmpl w:val="F35CCD9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66262345">
    <w:abstractNumId w:val="2"/>
  </w:num>
  <w:num w:numId="2" w16cid:durableId="206795530">
    <w:abstractNumId w:val="11"/>
  </w:num>
  <w:num w:numId="3" w16cid:durableId="1840803368">
    <w:abstractNumId w:val="4"/>
  </w:num>
  <w:num w:numId="4" w16cid:durableId="655719479">
    <w:abstractNumId w:val="9"/>
  </w:num>
  <w:num w:numId="5" w16cid:durableId="444732603">
    <w:abstractNumId w:val="3"/>
  </w:num>
  <w:num w:numId="6" w16cid:durableId="1519268098">
    <w:abstractNumId w:val="10"/>
  </w:num>
  <w:num w:numId="7" w16cid:durableId="1589072391">
    <w:abstractNumId w:val="0"/>
  </w:num>
  <w:num w:numId="8" w16cid:durableId="951668776">
    <w:abstractNumId w:val="6"/>
  </w:num>
  <w:num w:numId="9" w16cid:durableId="1473134750">
    <w:abstractNumId w:val="5"/>
  </w:num>
  <w:num w:numId="10" w16cid:durableId="1832793524">
    <w:abstractNumId w:val="12"/>
  </w:num>
  <w:num w:numId="11" w16cid:durableId="1367874451">
    <w:abstractNumId w:val="8"/>
  </w:num>
  <w:num w:numId="12" w16cid:durableId="1465124892">
    <w:abstractNumId w:val="1"/>
  </w:num>
  <w:num w:numId="13" w16cid:durableId="176934648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6BE6"/>
    <w:rsid w:val="0001409F"/>
    <w:rsid w:val="00025E5A"/>
    <w:rsid w:val="00034C3C"/>
    <w:rsid w:val="0003566A"/>
    <w:rsid w:val="00035BCC"/>
    <w:rsid w:val="00043A90"/>
    <w:rsid w:val="0007304D"/>
    <w:rsid w:val="00074B12"/>
    <w:rsid w:val="00077D3A"/>
    <w:rsid w:val="00086768"/>
    <w:rsid w:val="00090FC3"/>
    <w:rsid w:val="00094FB7"/>
    <w:rsid w:val="000B71EB"/>
    <w:rsid w:val="000C311E"/>
    <w:rsid w:val="000D2E89"/>
    <w:rsid w:val="000D333E"/>
    <w:rsid w:val="000D44AB"/>
    <w:rsid w:val="000D45D1"/>
    <w:rsid w:val="0013264F"/>
    <w:rsid w:val="00133D08"/>
    <w:rsid w:val="00137B1D"/>
    <w:rsid w:val="00142E32"/>
    <w:rsid w:val="00146315"/>
    <w:rsid w:val="0015108A"/>
    <w:rsid w:val="00155BA4"/>
    <w:rsid w:val="001577CA"/>
    <w:rsid w:val="00161F1D"/>
    <w:rsid w:val="00162FD1"/>
    <w:rsid w:val="00196CE9"/>
    <w:rsid w:val="001B150B"/>
    <w:rsid w:val="001C6916"/>
    <w:rsid w:val="001E0E36"/>
    <w:rsid w:val="001E4679"/>
    <w:rsid w:val="001F03AD"/>
    <w:rsid w:val="001F4910"/>
    <w:rsid w:val="00202A53"/>
    <w:rsid w:val="0021625C"/>
    <w:rsid w:val="00232714"/>
    <w:rsid w:val="00262C71"/>
    <w:rsid w:val="00264A22"/>
    <w:rsid w:val="0026526F"/>
    <w:rsid w:val="00267887"/>
    <w:rsid w:val="00272A0F"/>
    <w:rsid w:val="00275234"/>
    <w:rsid w:val="00280AB1"/>
    <w:rsid w:val="002833FE"/>
    <w:rsid w:val="00284BEB"/>
    <w:rsid w:val="00287631"/>
    <w:rsid w:val="00291510"/>
    <w:rsid w:val="00295603"/>
    <w:rsid w:val="002B4CBD"/>
    <w:rsid w:val="002C4639"/>
    <w:rsid w:val="002D28F4"/>
    <w:rsid w:val="002E1C39"/>
    <w:rsid w:val="002E6342"/>
    <w:rsid w:val="002F0647"/>
    <w:rsid w:val="00305932"/>
    <w:rsid w:val="00330C5B"/>
    <w:rsid w:val="003356DB"/>
    <w:rsid w:val="00342925"/>
    <w:rsid w:val="00353DCA"/>
    <w:rsid w:val="00362B88"/>
    <w:rsid w:val="00375878"/>
    <w:rsid w:val="00377514"/>
    <w:rsid w:val="003775FA"/>
    <w:rsid w:val="00387FC4"/>
    <w:rsid w:val="00397C9A"/>
    <w:rsid w:val="003C440F"/>
    <w:rsid w:val="003C6DC5"/>
    <w:rsid w:val="003D2259"/>
    <w:rsid w:val="003D22C8"/>
    <w:rsid w:val="003D26EA"/>
    <w:rsid w:val="003D4665"/>
    <w:rsid w:val="003F3EBD"/>
    <w:rsid w:val="003F77F1"/>
    <w:rsid w:val="00406340"/>
    <w:rsid w:val="004106C3"/>
    <w:rsid w:val="00414952"/>
    <w:rsid w:val="00426B43"/>
    <w:rsid w:val="00427C7B"/>
    <w:rsid w:val="0043429F"/>
    <w:rsid w:val="0043773C"/>
    <w:rsid w:val="00441BAF"/>
    <w:rsid w:val="004664D6"/>
    <w:rsid w:val="0046665F"/>
    <w:rsid w:val="00467497"/>
    <w:rsid w:val="004677D6"/>
    <w:rsid w:val="00471A2B"/>
    <w:rsid w:val="00474C60"/>
    <w:rsid w:val="004761F3"/>
    <w:rsid w:val="004847A5"/>
    <w:rsid w:val="00484A06"/>
    <w:rsid w:val="0049613A"/>
    <w:rsid w:val="004A755D"/>
    <w:rsid w:val="004B09CA"/>
    <w:rsid w:val="004B4FCB"/>
    <w:rsid w:val="004B7466"/>
    <w:rsid w:val="004C03D7"/>
    <w:rsid w:val="004C0666"/>
    <w:rsid w:val="004C0B4E"/>
    <w:rsid w:val="004C3CFC"/>
    <w:rsid w:val="004D4DFC"/>
    <w:rsid w:val="004E3C04"/>
    <w:rsid w:val="004E3DFC"/>
    <w:rsid w:val="004F5165"/>
    <w:rsid w:val="004F5171"/>
    <w:rsid w:val="00532DF1"/>
    <w:rsid w:val="00536353"/>
    <w:rsid w:val="00541959"/>
    <w:rsid w:val="00545B3F"/>
    <w:rsid w:val="00554A53"/>
    <w:rsid w:val="005646CD"/>
    <w:rsid w:val="005756D0"/>
    <w:rsid w:val="00591617"/>
    <w:rsid w:val="0059545F"/>
    <w:rsid w:val="00597574"/>
    <w:rsid w:val="005A1BF1"/>
    <w:rsid w:val="005A4BF0"/>
    <w:rsid w:val="005C5210"/>
    <w:rsid w:val="0061124F"/>
    <w:rsid w:val="00612ED6"/>
    <w:rsid w:val="0063524F"/>
    <w:rsid w:val="0064176B"/>
    <w:rsid w:val="00650108"/>
    <w:rsid w:val="00672A74"/>
    <w:rsid w:val="00680C00"/>
    <w:rsid w:val="0068302A"/>
    <w:rsid w:val="0069554E"/>
    <w:rsid w:val="006A2D6D"/>
    <w:rsid w:val="006A4083"/>
    <w:rsid w:val="006C19AE"/>
    <w:rsid w:val="006C509F"/>
    <w:rsid w:val="006F4812"/>
    <w:rsid w:val="0072211F"/>
    <w:rsid w:val="00727A37"/>
    <w:rsid w:val="0073039A"/>
    <w:rsid w:val="00752780"/>
    <w:rsid w:val="00763CF2"/>
    <w:rsid w:val="007674A1"/>
    <w:rsid w:val="00796EC7"/>
    <w:rsid w:val="007B1284"/>
    <w:rsid w:val="007C44EF"/>
    <w:rsid w:val="007C5A28"/>
    <w:rsid w:val="007C78B3"/>
    <w:rsid w:val="007E0821"/>
    <w:rsid w:val="007E3412"/>
    <w:rsid w:val="007F1708"/>
    <w:rsid w:val="00802C60"/>
    <w:rsid w:val="00804CB0"/>
    <w:rsid w:val="00810987"/>
    <w:rsid w:val="008232B5"/>
    <w:rsid w:val="00823440"/>
    <w:rsid w:val="008325AA"/>
    <w:rsid w:val="0085034A"/>
    <w:rsid w:val="00854D55"/>
    <w:rsid w:val="00860B7C"/>
    <w:rsid w:val="00870F3C"/>
    <w:rsid w:val="008765CC"/>
    <w:rsid w:val="008841EF"/>
    <w:rsid w:val="008908A3"/>
    <w:rsid w:val="00890FAE"/>
    <w:rsid w:val="0089506E"/>
    <w:rsid w:val="0089753A"/>
    <w:rsid w:val="008C2C89"/>
    <w:rsid w:val="008C4090"/>
    <w:rsid w:val="008D48F1"/>
    <w:rsid w:val="008F105E"/>
    <w:rsid w:val="008F2DE7"/>
    <w:rsid w:val="009050DA"/>
    <w:rsid w:val="00910276"/>
    <w:rsid w:val="0091626A"/>
    <w:rsid w:val="009217A7"/>
    <w:rsid w:val="00936C44"/>
    <w:rsid w:val="00951EAB"/>
    <w:rsid w:val="009600F6"/>
    <w:rsid w:val="00976698"/>
    <w:rsid w:val="00982C2F"/>
    <w:rsid w:val="00983DF5"/>
    <w:rsid w:val="00987E44"/>
    <w:rsid w:val="00994AC7"/>
    <w:rsid w:val="009A5C14"/>
    <w:rsid w:val="009C06DD"/>
    <w:rsid w:val="009C3B1F"/>
    <w:rsid w:val="009D0176"/>
    <w:rsid w:val="009D385A"/>
    <w:rsid w:val="009D6C40"/>
    <w:rsid w:val="009E2ABE"/>
    <w:rsid w:val="009F0688"/>
    <w:rsid w:val="009F1419"/>
    <w:rsid w:val="00A055D0"/>
    <w:rsid w:val="00A34E59"/>
    <w:rsid w:val="00A40B31"/>
    <w:rsid w:val="00A5383F"/>
    <w:rsid w:val="00A6140E"/>
    <w:rsid w:val="00A61B2E"/>
    <w:rsid w:val="00A62A42"/>
    <w:rsid w:val="00A6307A"/>
    <w:rsid w:val="00A71A39"/>
    <w:rsid w:val="00A71BA2"/>
    <w:rsid w:val="00A74048"/>
    <w:rsid w:val="00A7481D"/>
    <w:rsid w:val="00A8260C"/>
    <w:rsid w:val="00AA4724"/>
    <w:rsid w:val="00AC1473"/>
    <w:rsid w:val="00AD4E36"/>
    <w:rsid w:val="00AE0916"/>
    <w:rsid w:val="00AE0F18"/>
    <w:rsid w:val="00AE2785"/>
    <w:rsid w:val="00B0162B"/>
    <w:rsid w:val="00B05AC7"/>
    <w:rsid w:val="00B1113C"/>
    <w:rsid w:val="00B26BE6"/>
    <w:rsid w:val="00B45B1C"/>
    <w:rsid w:val="00B63AC7"/>
    <w:rsid w:val="00B65407"/>
    <w:rsid w:val="00B70151"/>
    <w:rsid w:val="00B73D18"/>
    <w:rsid w:val="00B743B3"/>
    <w:rsid w:val="00B93F13"/>
    <w:rsid w:val="00B96B03"/>
    <w:rsid w:val="00BA27E5"/>
    <w:rsid w:val="00BB4923"/>
    <w:rsid w:val="00BB6DE8"/>
    <w:rsid w:val="00BD2E00"/>
    <w:rsid w:val="00BF3A48"/>
    <w:rsid w:val="00C03749"/>
    <w:rsid w:val="00C16EE7"/>
    <w:rsid w:val="00C27BBE"/>
    <w:rsid w:val="00C30555"/>
    <w:rsid w:val="00C334BC"/>
    <w:rsid w:val="00C46343"/>
    <w:rsid w:val="00C50806"/>
    <w:rsid w:val="00C55B89"/>
    <w:rsid w:val="00C66BE6"/>
    <w:rsid w:val="00C7081A"/>
    <w:rsid w:val="00C734EE"/>
    <w:rsid w:val="00C7765F"/>
    <w:rsid w:val="00C940FF"/>
    <w:rsid w:val="00CB1BBB"/>
    <w:rsid w:val="00CC258B"/>
    <w:rsid w:val="00CC31A7"/>
    <w:rsid w:val="00CE4B15"/>
    <w:rsid w:val="00CF65F4"/>
    <w:rsid w:val="00D0629F"/>
    <w:rsid w:val="00D2216E"/>
    <w:rsid w:val="00D33C4D"/>
    <w:rsid w:val="00D34857"/>
    <w:rsid w:val="00D425F5"/>
    <w:rsid w:val="00D5746D"/>
    <w:rsid w:val="00D608F7"/>
    <w:rsid w:val="00D71C76"/>
    <w:rsid w:val="00D7429F"/>
    <w:rsid w:val="00D8069A"/>
    <w:rsid w:val="00D81A29"/>
    <w:rsid w:val="00D87977"/>
    <w:rsid w:val="00DA0425"/>
    <w:rsid w:val="00DB31DE"/>
    <w:rsid w:val="00DC4CF2"/>
    <w:rsid w:val="00DC7BC5"/>
    <w:rsid w:val="00DE0CE8"/>
    <w:rsid w:val="00DE5C12"/>
    <w:rsid w:val="00DE6C72"/>
    <w:rsid w:val="00DF0E21"/>
    <w:rsid w:val="00DF3EFC"/>
    <w:rsid w:val="00E00CDE"/>
    <w:rsid w:val="00E029B2"/>
    <w:rsid w:val="00E22797"/>
    <w:rsid w:val="00E2340E"/>
    <w:rsid w:val="00E31BA1"/>
    <w:rsid w:val="00E32736"/>
    <w:rsid w:val="00E3354F"/>
    <w:rsid w:val="00E35C11"/>
    <w:rsid w:val="00E47C95"/>
    <w:rsid w:val="00E5489D"/>
    <w:rsid w:val="00E55CCA"/>
    <w:rsid w:val="00E62773"/>
    <w:rsid w:val="00E8432C"/>
    <w:rsid w:val="00E850C9"/>
    <w:rsid w:val="00E901F6"/>
    <w:rsid w:val="00E91B1E"/>
    <w:rsid w:val="00EA0379"/>
    <w:rsid w:val="00EB05A6"/>
    <w:rsid w:val="00EB345A"/>
    <w:rsid w:val="00ED3B26"/>
    <w:rsid w:val="00F10D04"/>
    <w:rsid w:val="00F136C5"/>
    <w:rsid w:val="00F2047C"/>
    <w:rsid w:val="00F25501"/>
    <w:rsid w:val="00F360DE"/>
    <w:rsid w:val="00F3694A"/>
    <w:rsid w:val="00F4001C"/>
    <w:rsid w:val="00F65D93"/>
    <w:rsid w:val="00F779CA"/>
    <w:rsid w:val="00F9646E"/>
    <w:rsid w:val="00FB70F2"/>
    <w:rsid w:val="00FC05E1"/>
    <w:rsid w:val="00FE0B54"/>
    <w:rsid w:val="00FE2993"/>
    <w:rsid w:val="00FE361E"/>
    <w:rsid w:val="00FE4052"/>
    <w:rsid w:val="00FE4415"/>
    <w:rsid w:val="00FE5C8D"/>
    <w:rsid w:val="00FF1D8A"/>
    <w:rsid w:val="00FF5A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110DB9C"/>
  <w15:chartTrackingRefBased/>
  <w15:docId w15:val="{A799E3B3-4F3F-234F-A674-509FFEB692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A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141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26BE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26BE6"/>
  </w:style>
  <w:style w:type="paragraph" w:styleId="Footer">
    <w:name w:val="footer"/>
    <w:basedOn w:val="Normal"/>
    <w:link w:val="FooterChar"/>
    <w:uiPriority w:val="99"/>
    <w:unhideWhenUsed/>
    <w:rsid w:val="00B26BE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26BE6"/>
  </w:style>
  <w:style w:type="paragraph" w:styleId="ListParagraph">
    <w:name w:val="List Paragraph"/>
    <w:basedOn w:val="Normal"/>
    <w:uiPriority w:val="34"/>
    <w:qFormat/>
    <w:rsid w:val="00650108"/>
    <w:pPr>
      <w:widowControl w:val="0"/>
      <w:autoSpaceDE w:val="0"/>
      <w:autoSpaceDN w:val="0"/>
      <w:spacing w:line="305" w:lineRule="exact"/>
      <w:ind w:left="866" w:hanging="361"/>
    </w:pPr>
    <w:rPr>
      <w:rFonts w:ascii="Carlito" w:eastAsia="Carlito" w:hAnsi="Carlito" w:cs="Carlito"/>
      <w:sz w:val="22"/>
      <w:szCs w:val="22"/>
      <w:lang w:val="en-US"/>
    </w:rPr>
  </w:style>
  <w:style w:type="paragraph" w:customStyle="1" w:styleId="TableParagraph">
    <w:name w:val="Table Paragraph"/>
    <w:basedOn w:val="Normal"/>
    <w:uiPriority w:val="1"/>
    <w:qFormat/>
    <w:rsid w:val="00C66BE6"/>
    <w:pPr>
      <w:widowControl w:val="0"/>
      <w:autoSpaceDE w:val="0"/>
      <w:autoSpaceDN w:val="0"/>
      <w:spacing w:before="5" w:line="199" w:lineRule="exact"/>
      <w:ind w:left="107"/>
    </w:pPr>
    <w:rPr>
      <w:rFonts w:ascii="Verdana" w:eastAsia="Verdana" w:hAnsi="Verdana" w:cs="Verdana"/>
      <w:sz w:val="22"/>
      <w:szCs w:val="22"/>
      <w:lang w:val="en-US"/>
    </w:rPr>
  </w:style>
  <w:style w:type="table" w:styleId="GridTable4-Accent1">
    <w:name w:val="Grid Table 4 Accent 1"/>
    <w:basedOn w:val="TableNormal"/>
    <w:uiPriority w:val="49"/>
    <w:rsid w:val="00C66BE6"/>
    <w:pPr>
      <w:widowControl w:val="0"/>
      <w:autoSpaceDE w:val="0"/>
      <w:autoSpaceDN w:val="0"/>
    </w:pPr>
    <w:rPr>
      <w:sz w:val="22"/>
      <w:szCs w:val="22"/>
      <w:lang w:val="en-US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customStyle="1" w:styleId="apple-converted-space">
    <w:name w:val="apple-converted-space"/>
    <w:basedOn w:val="DefaultParagraphFont"/>
    <w:rsid w:val="00E91B1E"/>
  </w:style>
  <w:style w:type="paragraph" w:styleId="NormalWeb">
    <w:name w:val="Normal (Web)"/>
    <w:basedOn w:val="Normal"/>
    <w:uiPriority w:val="99"/>
    <w:semiHidden/>
    <w:unhideWhenUsed/>
    <w:rsid w:val="00802C60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table" w:styleId="TableGrid">
    <w:name w:val="Table Grid"/>
    <w:basedOn w:val="TableNormal"/>
    <w:uiPriority w:val="39"/>
    <w:rsid w:val="001E4679"/>
    <w:rPr>
      <w:rFonts w:eastAsiaTheme="minorEastAsia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5Dark-Accent5">
    <w:name w:val="Grid Table 5 Dark Accent 5"/>
    <w:basedOn w:val="TableNormal"/>
    <w:uiPriority w:val="50"/>
    <w:rsid w:val="008C4090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table" w:styleId="PlainTable5">
    <w:name w:val="Plain Table 5"/>
    <w:basedOn w:val="TableNormal"/>
    <w:uiPriority w:val="45"/>
    <w:rsid w:val="00EB05A6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5Dark-Accent1">
    <w:name w:val="Grid Table 5 Dark Accent 1"/>
    <w:basedOn w:val="TableNormal"/>
    <w:uiPriority w:val="50"/>
    <w:rsid w:val="004F5171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character" w:styleId="Hyperlink">
    <w:name w:val="Hyperlink"/>
    <w:basedOn w:val="DefaultParagraphFont"/>
    <w:uiPriority w:val="99"/>
    <w:unhideWhenUsed/>
    <w:rsid w:val="00162FD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62FD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44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463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25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854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5330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598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948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5359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875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40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3323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005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533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2036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3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920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467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686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252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7006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88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3348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264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284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958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3195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463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7960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264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691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729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729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772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325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2650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738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2942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1214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5844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615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017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217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3760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5860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230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8084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15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0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521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5025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915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9473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9273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2526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068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7114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505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8628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49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86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32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82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58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85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32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34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tiff"/><Relationship Id="rId13" Type="http://schemas.openxmlformats.org/officeDocument/2006/relationships/image" Target="media/image7.jpeg"/><Relationship Id="rId18" Type="http://schemas.openxmlformats.org/officeDocument/2006/relationships/image" Target="media/image9.jpeg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hyperlink" Target="https://github.com/shreyas4971/PiHAT-UIUO/blob/fd3713a2b9b39fb52ccb7bc474a07b1e03692ded/PiHAT-16DI/WIN-PiHAT-16DI.py" TargetMode="External"/><Relationship Id="rId2" Type="http://schemas.openxmlformats.org/officeDocument/2006/relationships/styles" Target="styles.xml"/><Relationship Id="rId16" Type="http://schemas.openxmlformats.org/officeDocument/2006/relationships/image" Target="media/image8.jpeg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glossaryDocument" Target="glossary/document.xml"/><Relationship Id="rId10" Type="http://schemas.openxmlformats.org/officeDocument/2006/relationships/image" Target="media/image4.jpeg"/><Relationship Id="rId19" Type="http://schemas.openxmlformats.org/officeDocument/2006/relationships/image" Target="media/image10.jpe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6.png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tif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71D3403A1D64BB499901E36A19ECC0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DD1D540-FE8F-8D44-92AE-4D2AEC73E53C}"/>
      </w:docPartPr>
      <w:docPartBody>
        <w:p w:rsidR="009541C3" w:rsidRDefault="00173248" w:rsidP="00173248">
          <w:pPr>
            <w:pStyle w:val="71D3403A1D64BB499901E36A19ECC026"/>
          </w:pPr>
          <w:r>
            <w:rPr>
              <w:caps/>
              <w:color w:val="FFFFFF" w:themeColor="background1"/>
              <w:sz w:val="18"/>
              <w:szCs w:val="18"/>
            </w:rPr>
            <w:t>[Document title]</w:t>
          </w:r>
        </w:p>
      </w:docPartBody>
    </w:docPart>
    <w:docPart>
      <w:docPartPr>
        <w:name w:val="B215DABCA4DCCA448DCFF31306CEC43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B57EF5-5BEA-CE4F-A2A3-B44DE849B315}"/>
      </w:docPartPr>
      <w:docPartBody>
        <w:p w:rsidR="009541C3" w:rsidRDefault="00173248" w:rsidP="00173248">
          <w:pPr>
            <w:pStyle w:val="B215DABCA4DCCA448DCFF31306CEC430"/>
          </w:pPr>
          <w:r>
            <w:rPr>
              <w:caps/>
              <w:color w:val="FFFFFF" w:themeColor="background1"/>
              <w:sz w:val="18"/>
              <w:szCs w:val="18"/>
            </w:rPr>
            <w:t>[Author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rlito">
    <w:altName w:val="Calibri"/>
    <w:charset w:val="00"/>
    <w:family w:val="swiss"/>
    <w:pitch w:val="variable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3248"/>
    <w:rsid w:val="00023CB5"/>
    <w:rsid w:val="00043A90"/>
    <w:rsid w:val="0005398B"/>
    <w:rsid w:val="0011623E"/>
    <w:rsid w:val="0012612F"/>
    <w:rsid w:val="00173248"/>
    <w:rsid w:val="001E1E86"/>
    <w:rsid w:val="0028025C"/>
    <w:rsid w:val="002A6E08"/>
    <w:rsid w:val="0031482C"/>
    <w:rsid w:val="0045282F"/>
    <w:rsid w:val="004718C8"/>
    <w:rsid w:val="00474A38"/>
    <w:rsid w:val="004C03D7"/>
    <w:rsid w:val="004C3891"/>
    <w:rsid w:val="005646CD"/>
    <w:rsid w:val="005C5444"/>
    <w:rsid w:val="005C689B"/>
    <w:rsid w:val="005E0D03"/>
    <w:rsid w:val="006338BE"/>
    <w:rsid w:val="00722F31"/>
    <w:rsid w:val="00776028"/>
    <w:rsid w:val="00786745"/>
    <w:rsid w:val="007A0A83"/>
    <w:rsid w:val="007C42A0"/>
    <w:rsid w:val="007C44EF"/>
    <w:rsid w:val="00846DB1"/>
    <w:rsid w:val="00927CE7"/>
    <w:rsid w:val="009541C3"/>
    <w:rsid w:val="00981C8E"/>
    <w:rsid w:val="00A32C44"/>
    <w:rsid w:val="00A76AAA"/>
    <w:rsid w:val="00A8260C"/>
    <w:rsid w:val="00AC340C"/>
    <w:rsid w:val="00BF2E54"/>
    <w:rsid w:val="00C70FFB"/>
    <w:rsid w:val="00C973DD"/>
    <w:rsid w:val="00CF286F"/>
    <w:rsid w:val="00D31D73"/>
    <w:rsid w:val="00D32FA7"/>
    <w:rsid w:val="00D70848"/>
    <w:rsid w:val="00DE032D"/>
    <w:rsid w:val="00E41C45"/>
    <w:rsid w:val="00E65E39"/>
    <w:rsid w:val="00E97149"/>
    <w:rsid w:val="00EF4C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A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71D3403A1D64BB499901E36A19ECC026">
    <w:name w:val="71D3403A1D64BB499901E36A19ECC026"/>
    <w:rsid w:val="00173248"/>
  </w:style>
  <w:style w:type="paragraph" w:customStyle="1" w:styleId="B215DABCA4DCCA448DCFF31306CEC430">
    <w:name w:val="B215DABCA4DCCA448DCFF31306CEC430"/>
    <w:rsid w:val="0017324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802</TotalTime>
  <Pages>5</Pages>
  <Words>558</Words>
  <Characters>3187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WIN-PiHAT-16DI</vt:lpstr>
    </vt:vector>
  </TitlesOfParts>
  <Company/>
  <LinksUpToDate>false</LinksUpToDate>
  <CharactersWithSpaces>3738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WIN-PiHAT-16DI</dc:title>
  <dc:subject/>
  <dc:creator>Augmatic TECHNOLOGIES PVT. LTD.</dc:creator>
  <cp:keywords/>
  <dc:description/>
  <cp:lastModifiedBy>Shreyas Patel</cp:lastModifiedBy>
  <cp:revision>229</cp:revision>
  <cp:lastPrinted>2026-03-05T09:56:00Z</cp:lastPrinted>
  <dcterms:created xsi:type="dcterms:W3CDTF">2025-06-02T10:07:00Z</dcterms:created>
  <dcterms:modified xsi:type="dcterms:W3CDTF">2026-04-07T11:11:00Z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086b26c8-64f8-4cff-937f-5b25ebc20c62</vt:lpwstr>
  </property>
</Properties>
</file>