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6E0F" w14:textId="0D09761F" w:rsidR="00346D53" w:rsidRPr="00024ECD" w:rsidRDefault="00B61C5A" w:rsidP="00024EC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90"/>
        </w:tabs>
        <w:spacing w:after="0" w:line="276" w:lineRule="auto"/>
        <w:jc w:val="center"/>
        <w:rPr>
          <w:rFonts w:asciiTheme="minorHAnsi" w:hAnsiTheme="minorHAnsi" w:cstheme="minorHAnsi"/>
          <w:b/>
          <w:color w:val="0070C0"/>
          <w:sz w:val="36"/>
          <w:u w:val="single"/>
        </w:rPr>
      </w:pPr>
      <w:r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Commercial </w:t>
      </w:r>
      <w:r w:rsidR="00656114">
        <w:rPr>
          <w:rFonts w:asciiTheme="minorHAnsi" w:hAnsiTheme="minorHAnsi" w:cstheme="minorHAnsi"/>
          <w:b/>
          <w:color w:val="0070C0"/>
          <w:sz w:val="36"/>
          <w:u w:val="single"/>
        </w:rPr>
        <w:t>TnH+IAQ</w:t>
      </w:r>
      <w:r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 Sensor with </w:t>
      </w:r>
      <w:r w:rsidR="001426A0">
        <w:rPr>
          <w:rFonts w:asciiTheme="minorHAnsi" w:hAnsiTheme="minorHAnsi" w:cstheme="minorHAnsi"/>
          <w:b/>
          <w:color w:val="0070C0"/>
          <w:sz w:val="36"/>
          <w:u w:val="single"/>
        </w:rPr>
        <w:t xml:space="preserve">WIFI-MQTT </w:t>
      </w:r>
      <w:r w:rsidR="001426A0" w:rsidRPr="00E640F3">
        <w:rPr>
          <w:rFonts w:asciiTheme="minorHAnsi" w:hAnsiTheme="minorHAnsi" w:cstheme="minorHAnsi"/>
          <w:b/>
          <w:color w:val="0070C0"/>
          <w:sz w:val="36"/>
          <w:u w:val="single"/>
        </w:rPr>
        <w:t>Communication</w:t>
      </w:r>
    </w:p>
    <w:p w14:paraId="0F046E10" w14:textId="77777777" w:rsidR="00346D53" w:rsidRPr="003C016B" w:rsidRDefault="00346D53" w:rsidP="003C016B">
      <w:pPr>
        <w:ind w:left="-360"/>
        <w:rPr>
          <w:rFonts w:asciiTheme="minorHAnsi" w:hAnsiTheme="minorHAnsi" w:cstheme="minorHAnsi"/>
          <w:b/>
          <w:color w:val="0070C0"/>
          <w:sz w:val="28"/>
          <w:szCs w:val="32"/>
        </w:rPr>
      </w:pPr>
      <w:r w:rsidRPr="003C016B">
        <w:rPr>
          <w:rFonts w:asciiTheme="minorHAnsi" w:hAnsiTheme="minorHAnsi" w:cstheme="minorHAnsi"/>
          <w:b/>
          <w:color w:val="0070C0"/>
          <w:sz w:val="28"/>
          <w:szCs w:val="32"/>
        </w:rPr>
        <w:t xml:space="preserve">1. </w:t>
      </w:r>
      <w:r w:rsidRPr="003C016B">
        <w:rPr>
          <w:rFonts w:asciiTheme="minorHAnsi" w:hAnsiTheme="minorHAnsi" w:cstheme="minorHAnsi"/>
          <w:b/>
          <w:color w:val="0070C0"/>
          <w:sz w:val="28"/>
          <w:szCs w:val="32"/>
          <w:u w:val="single"/>
        </w:rPr>
        <w:t>Product Overview</w:t>
      </w:r>
    </w:p>
    <w:p w14:paraId="7AA51015" w14:textId="3B97DAC8" w:rsidR="00F422AA" w:rsidRPr="00F422AA" w:rsidRDefault="00F422AA" w:rsidP="00F422AA">
      <w:pPr>
        <w:jc w:val="both"/>
        <w:rPr>
          <w:sz w:val="28"/>
          <w:szCs w:val="28"/>
        </w:rPr>
      </w:pPr>
      <w:r w:rsidRPr="00B85C78">
        <w:rPr>
          <w:b/>
          <w:bCs/>
          <w:sz w:val="28"/>
          <w:szCs w:val="28"/>
        </w:rPr>
        <w:t>WIN-SN-TnH-IAQ</w:t>
      </w:r>
      <w:r w:rsidRPr="00B85C78">
        <w:rPr>
          <w:b/>
          <w:bCs/>
          <w:sz w:val="28"/>
          <w:szCs w:val="28"/>
        </w:rPr>
        <w:t>-W</w:t>
      </w:r>
      <w:r w:rsidRPr="00F422AA">
        <w:rPr>
          <w:sz w:val="28"/>
          <w:szCs w:val="28"/>
        </w:rPr>
        <w:t xml:space="preserve"> is a versatile data acquisition device designed for real-time monitoring in industrial applications, providing flexibility for various measurements. The device integrates seamlessly into cloud infrastructures via </w:t>
      </w:r>
      <w:r w:rsidRPr="00B85C78">
        <w:rPr>
          <w:b/>
          <w:bCs/>
          <w:sz w:val="28"/>
          <w:szCs w:val="28"/>
        </w:rPr>
        <w:t>Wi-Fi over MQTT</w:t>
      </w:r>
      <w:r w:rsidRPr="00F422AA">
        <w:rPr>
          <w:sz w:val="28"/>
          <w:szCs w:val="28"/>
        </w:rPr>
        <w:t>, offering reliable wireless communication and secure remote data telemetry, making it ideal for large-scale, distributed IoT installations.</w:t>
      </w:r>
    </w:p>
    <w:p w14:paraId="694AFCC4" w14:textId="5E152FB1" w:rsidR="00F422AA" w:rsidRPr="00F422AA" w:rsidRDefault="00F422AA" w:rsidP="00F422AA">
      <w:pPr>
        <w:jc w:val="both"/>
        <w:rPr>
          <w:sz w:val="28"/>
          <w:szCs w:val="28"/>
        </w:rPr>
      </w:pPr>
      <w:r w:rsidRPr="00F422AA">
        <w:rPr>
          <w:b/>
          <w:noProof/>
          <w:sz w:val="28"/>
          <w:szCs w:val="28"/>
        </w:rPr>
        <w:drawing>
          <wp:anchor distT="0" distB="0" distL="114300" distR="114300" simplePos="0" relativeHeight="251704320" behindDoc="0" locked="0" layoutInCell="1" allowOverlap="1" wp14:anchorId="307DC842" wp14:editId="39332AF7">
            <wp:simplePos x="0" y="0"/>
            <wp:positionH relativeFrom="column">
              <wp:posOffset>-229235</wp:posOffset>
            </wp:positionH>
            <wp:positionV relativeFrom="paragraph">
              <wp:posOffset>1540810</wp:posOffset>
            </wp:positionV>
            <wp:extent cx="5953760" cy="4479925"/>
            <wp:effectExtent l="0" t="0" r="0" b="0"/>
            <wp:wrapTopAndBottom/>
            <wp:docPr id="1559352349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52349" name="Picture 15593523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22AA">
        <w:rPr>
          <w:sz w:val="28"/>
          <w:szCs w:val="28"/>
        </w:rPr>
        <w:t xml:space="preserve">Its robust design makes it suitable for installations in </w:t>
      </w:r>
      <w:r w:rsidRPr="00B85C78">
        <w:rPr>
          <w:b/>
          <w:bCs/>
          <w:sz w:val="28"/>
          <w:szCs w:val="28"/>
        </w:rPr>
        <w:t>HVAC systems, environmental monitoring, and process control</w:t>
      </w:r>
      <w:r w:rsidRPr="00F422AA">
        <w:rPr>
          <w:sz w:val="28"/>
          <w:szCs w:val="28"/>
        </w:rPr>
        <w:t xml:space="preserve">. With </w:t>
      </w:r>
      <w:r w:rsidRPr="00BD660B">
        <w:rPr>
          <w:b/>
          <w:bCs/>
          <w:sz w:val="28"/>
          <w:szCs w:val="28"/>
        </w:rPr>
        <w:t>configurable data sampling rates, multi-sensor compatibility, and easy configuration</w:t>
      </w:r>
      <w:r w:rsidRPr="00F422AA">
        <w:rPr>
          <w:sz w:val="28"/>
          <w:szCs w:val="28"/>
        </w:rPr>
        <w:t xml:space="preserve">, </w:t>
      </w:r>
      <w:r w:rsidRPr="00BD660B">
        <w:rPr>
          <w:sz w:val="28"/>
          <w:szCs w:val="28"/>
        </w:rPr>
        <w:t>the WIN-SN-TnH-IAQ</w:t>
      </w:r>
      <w:r w:rsidRPr="00BD660B">
        <w:rPr>
          <w:sz w:val="28"/>
          <w:szCs w:val="28"/>
        </w:rPr>
        <w:t>-W</w:t>
      </w:r>
      <w:r w:rsidRPr="00F422AA">
        <w:rPr>
          <w:sz w:val="28"/>
          <w:szCs w:val="28"/>
        </w:rPr>
        <w:t xml:space="preserve"> ensures </w:t>
      </w:r>
      <w:r w:rsidRPr="00BD660B">
        <w:rPr>
          <w:b/>
          <w:bCs/>
          <w:sz w:val="28"/>
          <w:szCs w:val="28"/>
        </w:rPr>
        <w:t>accurate Air-quality, Temperature, and Humidity data acquisition</w:t>
      </w:r>
      <w:r w:rsidRPr="00F422AA">
        <w:rPr>
          <w:sz w:val="28"/>
          <w:szCs w:val="28"/>
        </w:rPr>
        <w:t xml:space="preserve"> alongside reliable performance in demanding environments, making it an excellent choice for both commercial and </w:t>
      </w:r>
      <w:r w:rsidRPr="002F4127">
        <w:rPr>
          <w:b/>
          <w:bCs/>
          <w:sz w:val="28"/>
          <w:szCs w:val="28"/>
        </w:rPr>
        <w:t>industrial IoT applications</w:t>
      </w:r>
      <w:r w:rsidRPr="00F422AA">
        <w:rPr>
          <w:sz w:val="28"/>
          <w:szCs w:val="28"/>
        </w:rPr>
        <w:t>.</w:t>
      </w:r>
    </w:p>
    <w:p w14:paraId="1E539D6D" w14:textId="77777777" w:rsidR="00AC3CD9" w:rsidRDefault="00AC3CD9" w:rsidP="00F422AA">
      <w:pPr>
        <w:jc w:val="center"/>
        <w:rPr>
          <w:b/>
          <w:sz w:val="28"/>
          <w:szCs w:val="28"/>
        </w:rPr>
      </w:pPr>
    </w:p>
    <w:p w14:paraId="0F046E14" w14:textId="4E11DCE2" w:rsidR="002017A9" w:rsidRDefault="00656114" w:rsidP="00F422A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Ex:</w:t>
      </w:r>
      <w:r w:rsidR="00346D53">
        <w:rPr>
          <w:b/>
          <w:sz w:val="28"/>
          <w:szCs w:val="28"/>
        </w:rPr>
        <w:t xml:space="preserve"> - Product Image</w:t>
      </w:r>
    </w:p>
    <w:p w14:paraId="59A4ABAB" w14:textId="77777777" w:rsidR="002017A9" w:rsidRDefault="002017A9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F046E15" w14:textId="7C82F623" w:rsidR="00346D53" w:rsidRPr="00023913" w:rsidRDefault="005C4466" w:rsidP="003C016B">
      <w:pPr>
        <w:spacing w:before="280" w:after="280" w:line="240" w:lineRule="auto"/>
        <w:ind w:left="-360"/>
        <w:rPr>
          <w:rFonts w:ascii="Times New Roman" w:hAnsi="Times New Roman" w:cs="Times New Roman"/>
          <w:b/>
          <w:color w:val="0070C0"/>
          <w:sz w:val="36"/>
          <w:szCs w:val="28"/>
          <w:u w:val="single"/>
        </w:rPr>
      </w:pPr>
      <w:r>
        <w:rPr>
          <w:rFonts w:ascii="Times New Roman" w:hAnsi="Times New Roman" w:cs="Times New Roman"/>
          <w:b/>
          <w:color w:val="0070C0"/>
          <w:sz w:val="28"/>
        </w:rPr>
        <w:lastRenderedPageBreak/>
        <w:t xml:space="preserve">2. </w:t>
      </w:r>
      <w:r w:rsidR="00023913" w:rsidRPr="005C4466">
        <w:rPr>
          <w:rFonts w:asciiTheme="minorHAnsi" w:hAnsiTheme="minorHAnsi" w:cstheme="minorHAnsi"/>
          <w:b/>
          <w:color w:val="0070C0"/>
          <w:sz w:val="28"/>
          <w:u w:val="single"/>
        </w:rPr>
        <w:t>Technical Parameters</w:t>
      </w:r>
    </w:p>
    <w:p w14:paraId="0F046E19" w14:textId="6FA4AC7B" w:rsidR="00AE0C83" w:rsidRPr="00746139" w:rsidRDefault="002B0A78" w:rsidP="00023913">
      <w:pPr>
        <w:pStyle w:val="ListParagraph"/>
        <w:numPr>
          <w:ilvl w:val="0"/>
          <w:numId w:val="17"/>
        </w:numPr>
        <w:spacing w:line="276" w:lineRule="auto"/>
        <w:rPr>
          <w:rFonts w:asciiTheme="minorHAnsi" w:hAnsiTheme="minorHAnsi" w:cstheme="minorHAnsi"/>
          <w:b/>
          <w:sz w:val="28"/>
          <w:szCs w:val="28"/>
        </w:rPr>
      </w:pPr>
      <w:r w:rsidRPr="00B61C5A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Measuring </w:t>
      </w:r>
      <w:r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Parameters of </w:t>
      </w:r>
      <w:r w:rsidR="00746139">
        <w:rPr>
          <w:rStyle w:val="Strong"/>
          <w:rFonts w:asciiTheme="minorHAnsi" w:hAnsiTheme="minorHAnsi" w:cstheme="minorHAnsi"/>
          <w:b w:val="0"/>
          <w:sz w:val="28"/>
          <w:szCs w:val="28"/>
        </w:rPr>
        <w:t xml:space="preserve">Indoor </w:t>
      </w:r>
      <w:r>
        <w:rPr>
          <w:rStyle w:val="Strong"/>
          <w:rFonts w:asciiTheme="minorHAnsi" w:hAnsiTheme="minorHAnsi" w:cstheme="minorHAnsi"/>
          <w:b w:val="0"/>
          <w:sz w:val="28"/>
          <w:szCs w:val="28"/>
        </w:rPr>
        <w:t>Air Quality, Temperature, and Humidity.</w:t>
      </w:r>
    </w:p>
    <w:tbl>
      <w:tblPr>
        <w:tblpPr w:leftFromText="180" w:rightFromText="180" w:vertAnchor="text" w:horzAnchor="margin" w:tblpXSpec="center" w:tblpY="75"/>
        <w:tblW w:w="52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135"/>
        <w:gridCol w:w="1843"/>
        <w:gridCol w:w="1845"/>
        <w:gridCol w:w="1983"/>
        <w:gridCol w:w="2498"/>
      </w:tblGrid>
      <w:tr w:rsidR="00477881" w:rsidRPr="00003DA2" w14:paraId="20C85D4F" w14:textId="77777777" w:rsidTr="00477881">
        <w:trPr>
          <w:trHeight w:val="987"/>
        </w:trPr>
        <w:tc>
          <w:tcPr>
            <w:tcW w:w="285" w:type="pct"/>
            <w:shd w:val="clear" w:color="auto" w:fill="5B9BD5"/>
            <w:vAlign w:val="center"/>
          </w:tcPr>
          <w:p w14:paraId="4799D70F" w14:textId="77777777" w:rsidR="00477881" w:rsidRPr="00EA0D39" w:rsidRDefault="00477881" w:rsidP="003F0EA0">
            <w:pPr>
              <w:ind w:left="5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val="en-IN" w:eastAsia="en-IN"/>
              </w:rPr>
            </w:pPr>
          </w:p>
        </w:tc>
        <w:tc>
          <w:tcPr>
            <w:tcW w:w="575" w:type="pct"/>
            <w:shd w:val="clear" w:color="auto" w:fill="5B9BD5"/>
            <w:vAlign w:val="center"/>
          </w:tcPr>
          <w:p w14:paraId="73DC3842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Sensor Name</w:t>
            </w:r>
          </w:p>
        </w:tc>
        <w:tc>
          <w:tcPr>
            <w:tcW w:w="934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626725B3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Temperature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Range</w:t>
            </w:r>
          </w:p>
        </w:tc>
        <w:tc>
          <w:tcPr>
            <w:tcW w:w="935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2A1E2942" w14:textId="77777777" w:rsidR="00477881" w:rsidRPr="006D3B5D" w:rsidRDefault="00477881" w:rsidP="003F0EA0">
            <w:pPr>
              <w:ind w:right="76"/>
              <w:jc w:val="center"/>
              <w:rPr>
                <w:rFonts w:eastAsia="Times New Roman" w:cstheme="minorHAnsi"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Humidity</w:t>
            </w:r>
            <w:r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 range</w:t>
            </w:r>
          </w:p>
        </w:tc>
        <w:tc>
          <w:tcPr>
            <w:tcW w:w="1005" w:type="pct"/>
            <w:shd w:val="clear" w:color="auto" w:fill="5B9BD5"/>
            <w:vAlign w:val="center"/>
          </w:tcPr>
          <w:p w14:paraId="62218BA9" w14:textId="77777777" w:rsidR="00477881" w:rsidRDefault="00477881" w:rsidP="003F0EA0">
            <w:pPr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AQI/ GAS/</w:t>
            </w:r>
          </w:p>
          <w:p w14:paraId="3BF7C58F" w14:textId="77777777" w:rsidR="00477881" w:rsidRPr="006D3B5D" w:rsidRDefault="00477881" w:rsidP="003F0EA0">
            <w:pPr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Pressure</w:t>
            </w:r>
          </w:p>
        </w:tc>
        <w:tc>
          <w:tcPr>
            <w:tcW w:w="1266" w:type="pct"/>
            <w:shd w:val="clear" w:color="auto" w:fill="5B9BD5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  <w:hideMark/>
          </w:tcPr>
          <w:p w14:paraId="2B62DFC2" w14:textId="77777777" w:rsidR="00477881" w:rsidRDefault="00477881" w:rsidP="003F0EA0">
            <w:pPr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Measuring</w:t>
            </w:r>
          </w:p>
          <w:p w14:paraId="0B2EE308" w14:textId="77777777" w:rsidR="00477881" w:rsidRPr="006D3B5D" w:rsidRDefault="00477881" w:rsidP="003F0EA0">
            <w:pPr>
              <w:jc w:val="center"/>
              <w:rPr>
                <w:rFonts w:eastAsia="Times New Roman" w:cstheme="minorHAnsi"/>
                <w:color w:val="000000" w:themeColor="text1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color w:val="000000" w:themeColor="text1"/>
                <w:sz w:val="28"/>
                <w:szCs w:val="28"/>
                <w:lang w:val="en-IN" w:eastAsia="en-IN"/>
              </w:rPr>
              <w:t>Accuracy</w:t>
            </w:r>
          </w:p>
        </w:tc>
      </w:tr>
      <w:tr w:rsidR="00477881" w:rsidRPr="00003DA2" w14:paraId="578D4942" w14:textId="77777777" w:rsidTr="00477881">
        <w:trPr>
          <w:trHeight w:val="426"/>
        </w:trPr>
        <w:sdt>
          <w:sdtPr>
            <w:rPr>
              <w:rFonts w:eastAsia="Times New Roman" w:cstheme="minorHAnsi"/>
              <w:sz w:val="32"/>
              <w:szCs w:val="32"/>
              <w:lang w:val="en-IN" w:eastAsia="en-IN"/>
            </w:rPr>
            <w:id w:val="-2764100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5" w:type="pct"/>
                <w:vAlign w:val="center"/>
              </w:tcPr>
              <w:p w14:paraId="41B06A67" w14:textId="77777777" w:rsidR="00477881" w:rsidRPr="00AC12D0" w:rsidRDefault="00477881" w:rsidP="003F0EA0">
                <w:pPr>
                  <w:ind w:left="5"/>
                  <w:jc w:val="center"/>
                  <w:rPr>
                    <w:rFonts w:eastAsia="Times New Roman" w:cstheme="minorHAnsi"/>
                    <w:sz w:val="32"/>
                    <w:szCs w:val="32"/>
                    <w:lang w:val="en-IN" w:eastAsia="en-IN"/>
                  </w:rPr>
                </w:pPr>
                <w:r>
                  <w:rPr>
                    <w:rFonts w:ascii="MS Gothic" w:eastAsia="MS Gothic" w:hAnsi="MS Gothic" w:cstheme="minorHAnsi" w:hint="eastAsia"/>
                    <w:sz w:val="32"/>
                    <w:szCs w:val="32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75" w:type="pct"/>
            <w:vAlign w:val="center"/>
          </w:tcPr>
          <w:p w14:paraId="27EECEEE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  <w:t>BME280</w:t>
            </w:r>
          </w:p>
        </w:tc>
        <w:tc>
          <w:tcPr>
            <w:tcW w:w="934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0F854E51" w14:textId="77777777" w:rsidR="00477881" w:rsidRPr="00785E9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85°C</w:t>
            </w:r>
          </w:p>
        </w:tc>
        <w:tc>
          <w:tcPr>
            <w:tcW w:w="935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081A2257" w14:textId="77777777" w:rsidR="00477881" w:rsidRPr="00785E9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1005" w:type="pct"/>
            <w:vAlign w:val="center"/>
          </w:tcPr>
          <w:p w14:paraId="6DA41DD3" w14:textId="77777777" w:rsidR="00477881" w:rsidRPr="00135E93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300 - 1100 hPa</w:t>
            </w:r>
          </w:p>
        </w:tc>
        <w:tc>
          <w:tcPr>
            <w:tcW w:w="1266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4C1906A9" w14:textId="77777777" w:rsidR="0047788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1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.0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°C, 3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.0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%RH, </w:t>
            </w:r>
          </w:p>
          <w:p w14:paraId="77216785" w14:textId="77777777" w:rsidR="00477881" w:rsidRPr="006D3B5D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1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.0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%hPa</w:t>
            </w:r>
          </w:p>
        </w:tc>
      </w:tr>
      <w:tr w:rsidR="00477881" w:rsidRPr="00003DA2" w14:paraId="402A7B0D" w14:textId="77777777" w:rsidTr="002017A9">
        <w:trPr>
          <w:trHeight w:val="426"/>
        </w:trPr>
        <w:sdt>
          <w:sdtPr>
            <w:rPr>
              <w:rFonts w:eastAsia="Times New Roman" w:cstheme="minorHAnsi"/>
              <w:sz w:val="32"/>
              <w:szCs w:val="32"/>
              <w:lang w:val="en-IN" w:eastAsia="en-IN"/>
            </w:rPr>
            <w:id w:val="-79321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5" w:type="pct"/>
                <w:shd w:val="clear" w:color="auto" w:fill="D9D9D9" w:themeFill="background1" w:themeFillShade="D9"/>
                <w:vAlign w:val="center"/>
              </w:tcPr>
              <w:p w14:paraId="62405133" w14:textId="25561509" w:rsidR="00477881" w:rsidRPr="00AC12D0" w:rsidRDefault="002017A9" w:rsidP="003F0EA0">
                <w:pPr>
                  <w:ind w:left="5"/>
                  <w:jc w:val="center"/>
                  <w:rPr>
                    <w:rFonts w:eastAsia="Times New Roman" w:cstheme="minorHAnsi"/>
                    <w:sz w:val="32"/>
                    <w:szCs w:val="32"/>
                    <w:lang w:val="en-IN" w:eastAsia="en-IN"/>
                  </w:rPr>
                </w:pPr>
                <w:r>
                  <w:rPr>
                    <w:rFonts w:ascii="MS Gothic" w:eastAsia="MS Gothic" w:hAnsi="MS Gothic" w:cstheme="minorHAnsi" w:hint="eastAsia"/>
                    <w:sz w:val="32"/>
                    <w:szCs w:val="32"/>
                    <w:lang w:val="en-IN" w:eastAsia="en-IN"/>
                  </w:rPr>
                  <w:t>☒</w:t>
                </w:r>
              </w:p>
            </w:tc>
          </w:sdtContent>
        </w:sdt>
        <w:tc>
          <w:tcPr>
            <w:tcW w:w="575" w:type="pct"/>
            <w:shd w:val="clear" w:color="auto" w:fill="D9D9D9" w:themeFill="background1" w:themeFillShade="D9"/>
            <w:vAlign w:val="center"/>
          </w:tcPr>
          <w:p w14:paraId="587804C4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  <w:t>BME680</w:t>
            </w:r>
          </w:p>
        </w:tc>
        <w:tc>
          <w:tcPr>
            <w:tcW w:w="934" w:type="pct"/>
            <w:shd w:val="clear" w:color="auto" w:fill="D9D9D9" w:themeFill="background1" w:themeFillShade="D9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0F5BBAFB" w14:textId="77777777" w:rsidR="00477881" w:rsidRPr="00785E9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85°C</w:t>
            </w:r>
          </w:p>
        </w:tc>
        <w:tc>
          <w:tcPr>
            <w:tcW w:w="935" w:type="pct"/>
            <w:shd w:val="clear" w:color="auto" w:fill="D9D9D9" w:themeFill="background1" w:themeFillShade="D9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4D20F89D" w14:textId="77777777" w:rsidR="00477881" w:rsidRPr="00785E9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1005" w:type="pct"/>
            <w:shd w:val="clear" w:color="auto" w:fill="D9D9D9" w:themeFill="background1" w:themeFillShade="D9"/>
            <w:vAlign w:val="center"/>
          </w:tcPr>
          <w:p w14:paraId="04EE792E" w14:textId="77777777" w:rsidR="0047788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300 - 1100 hPa</w:t>
            </w:r>
          </w:p>
          <w:p w14:paraId="4BAB7A87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&amp; 0 – 500 IAQ</w:t>
            </w:r>
          </w:p>
        </w:tc>
        <w:tc>
          <w:tcPr>
            <w:tcW w:w="1266" w:type="pct"/>
            <w:shd w:val="clear" w:color="auto" w:fill="D9D9D9" w:themeFill="background1" w:themeFillShade="D9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0C887C51" w14:textId="77777777" w:rsidR="0047788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1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.0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°C, 3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.0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%RH, </w:t>
            </w:r>
          </w:p>
          <w:p w14:paraId="6B15D8C9" w14:textId="77777777" w:rsidR="00477881" w:rsidRPr="006D3B5D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0.6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%hPa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, </w:t>
            </w:r>
            <w:r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15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 xml:space="preserve"> </w:t>
            </w:r>
            <w:r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%IAQ</w:t>
            </w:r>
          </w:p>
        </w:tc>
      </w:tr>
      <w:tr w:rsidR="00477881" w:rsidRPr="00003DA2" w14:paraId="31FC6A55" w14:textId="77777777" w:rsidTr="00477881">
        <w:trPr>
          <w:trHeight w:val="426"/>
        </w:trPr>
        <w:sdt>
          <w:sdtPr>
            <w:rPr>
              <w:rFonts w:eastAsia="Times New Roman" w:cstheme="minorHAnsi"/>
              <w:sz w:val="32"/>
              <w:szCs w:val="32"/>
              <w:lang w:val="en-IN" w:eastAsia="en-IN"/>
            </w:rPr>
            <w:id w:val="18742594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5" w:type="pct"/>
                <w:vAlign w:val="center"/>
              </w:tcPr>
              <w:p w14:paraId="38BF6815" w14:textId="77777777" w:rsidR="00477881" w:rsidRPr="00AC12D0" w:rsidRDefault="00477881" w:rsidP="003F0EA0">
                <w:pPr>
                  <w:ind w:left="5"/>
                  <w:jc w:val="center"/>
                  <w:rPr>
                    <w:rFonts w:eastAsia="Times New Roman" w:cstheme="minorHAnsi"/>
                    <w:sz w:val="32"/>
                    <w:szCs w:val="32"/>
                    <w:lang w:val="en-IN" w:eastAsia="en-IN"/>
                  </w:rPr>
                </w:pPr>
                <w:r w:rsidRPr="00AC12D0">
                  <w:rPr>
                    <w:rFonts w:ascii="Segoe UI Symbol" w:eastAsia="MS Gothic" w:hAnsi="Segoe UI Symbol" w:cs="Segoe UI Symbol"/>
                    <w:sz w:val="32"/>
                    <w:szCs w:val="32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75" w:type="pct"/>
            <w:vAlign w:val="center"/>
          </w:tcPr>
          <w:p w14:paraId="2208B69C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  <w:t>BME688</w:t>
            </w:r>
          </w:p>
        </w:tc>
        <w:tc>
          <w:tcPr>
            <w:tcW w:w="934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4352555D" w14:textId="77777777" w:rsidR="00477881" w:rsidRPr="00785E9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85°C</w:t>
            </w:r>
          </w:p>
        </w:tc>
        <w:tc>
          <w:tcPr>
            <w:tcW w:w="935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48A1B0B1" w14:textId="77777777" w:rsidR="00477881" w:rsidRPr="00785E9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1005" w:type="pct"/>
            <w:vAlign w:val="center"/>
          </w:tcPr>
          <w:p w14:paraId="7E046351" w14:textId="77777777" w:rsidR="0047788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300 - 1100 hPa</w:t>
            </w:r>
          </w:p>
          <w:p w14:paraId="096325A5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&amp; 0 – 500 IAQ</w:t>
            </w:r>
          </w:p>
        </w:tc>
        <w:tc>
          <w:tcPr>
            <w:tcW w:w="1266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3BA7F14D" w14:textId="77777777" w:rsidR="0047788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0.5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°C, 3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.0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%RH, </w:t>
            </w:r>
          </w:p>
          <w:p w14:paraId="34E0DFF4" w14:textId="77777777" w:rsidR="00477881" w:rsidRPr="006D3B5D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0.6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%hPa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, </w:t>
            </w:r>
            <w:r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15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 xml:space="preserve"> </w:t>
            </w:r>
            <w:r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%IAQ</w:t>
            </w:r>
          </w:p>
        </w:tc>
      </w:tr>
      <w:tr w:rsidR="00477881" w:rsidRPr="00003DA2" w14:paraId="6047A2F3" w14:textId="77777777" w:rsidTr="00477881">
        <w:trPr>
          <w:trHeight w:val="426"/>
        </w:trPr>
        <w:sdt>
          <w:sdtPr>
            <w:rPr>
              <w:rFonts w:eastAsia="Times New Roman" w:cstheme="minorHAnsi"/>
              <w:sz w:val="32"/>
              <w:szCs w:val="32"/>
              <w:lang w:val="en-IN" w:eastAsia="en-IN"/>
            </w:rPr>
            <w:id w:val="17662578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85" w:type="pct"/>
                <w:vAlign w:val="center"/>
              </w:tcPr>
              <w:p w14:paraId="3B881ECA" w14:textId="77777777" w:rsidR="00477881" w:rsidRPr="00AC12D0" w:rsidRDefault="00477881" w:rsidP="003F0EA0">
                <w:pPr>
                  <w:ind w:left="5"/>
                  <w:jc w:val="center"/>
                  <w:rPr>
                    <w:rFonts w:eastAsia="Times New Roman" w:cstheme="minorHAnsi"/>
                    <w:sz w:val="32"/>
                    <w:szCs w:val="32"/>
                    <w:lang w:val="en-IN" w:eastAsia="en-IN"/>
                  </w:rPr>
                </w:pPr>
                <w:r w:rsidRPr="00AC12D0">
                  <w:rPr>
                    <w:rFonts w:ascii="Segoe UI Symbol" w:eastAsia="MS Gothic" w:hAnsi="Segoe UI Symbol" w:cs="Segoe UI Symbol"/>
                    <w:sz w:val="32"/>
                    <w:szCs w:val="32"/>
                    <w:lang w:val="en-IN" w:eastAsia="en-IN"/>
                  </w:rPr>
                  <w:t>☐</w:t>
                </w:r>
              </w:p>
            </w:tc>
          </w:sdtContent>
        </w:sdt>
        <w:tc>
          <w:tcPr>
            <w:tcW w:w="575" w:type="pct"/>
            <w:vAlign w:val="center"/>
          </w:tcPr>
          <w:p w14:paraId="7011F20A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b/>
                <w:bCs/>
                <w:sz w:val="28"/>
                <w:szCs w:val="28"/>
                <w:lang w:val="en-IN" w:eastAsia="en-IN"/>
              </w:rPr>
              <w:t>BME690</w:t>
            </w:r>
          </w:p>
        </w:tc>
        <w:tc>
          <w:tcPr>
            <w:tcW w:w="934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7B7F4E7C" w14:textId="77777777" w:rsidR="00477881" w:rsidRPr="00785E9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-40 ~ 85°C</w:t>
            </w:r>
          </w:p>
        </w:tc>
        <w:tc>
          <w:tcPr>
            <w:tcW w:w="935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5DF2D7C4" w14:textId="77777777" w:rsidR="00477881" w:rsidRPr="00785E9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785E91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0~100% RH.</w:t>
            </w:r>
          </w:p>
        </w:tc>
        <w:tc>
          <w:tcPr>
            <w:tcW w:w="1005" w:type="pct"/>
            <w:vAlign w:val="center"/>
          </w:tcPr>
          <w:p w14:paraId="484C699F" w14:textId="77777777" w:rsidR="00477881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300 - 1100 hPa</w:t>
            </w:r>
          </w:p>
          <w:p w14:paraId="367CD66C" w14:textId="77777777" w:rsidR="00477881" w:rsidRPr="006D3B5D" w:rsidRDefault="00477881" w:rsidP="003F0EA0">
            <w:pPr>
              <w:ind w:left="5"/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&amp; 0 – 500 IAQ</w:t>
            </w:r>
          </w:p>
        </w:tc>
        <w:tc>
          <w:tcPr>
            <w:tcW w:w="1266" w:type="pct"/>
            <w:tcMar>
              <w:top w:w="53" w:type="dxa"/>
              <w:left w:w="105" w:type="dxa"/>
              <w:bottom w:w="0" w:type="dxa"/>
              <w:right w:w="38" w:type="dxa"/>
            </w:tcMar>
            <w:vAlign w:val="center"/>
          </w:tcPr>
          <w:p w14:paraId="6E3AC905" w14:textId="77777777" w:rsidR="00477881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0.5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°C, 3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.0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%RH, </w:t>
            </w:r>
          </w:p>
          <w:p w14:paraId="603EB236" w14:textId="77777777" w:rsidR="00477881" w:rsidRPr="006D3B5D" w:rsidRDefault="00477881" w:rsidP="003F0EA0">
            <w:pPr>
              <w:jc w:val="center"/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</w:pP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0.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5 </w:t>
            </w:r>
            <w:r w:rsidRPr="006D3B5D"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>%hPa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val="en-IN" w:eastAsia="en-IN"/>
              </w:rPr>
              <w:t xml:space="preserve">., </w:t>
            </w:r>
            <w:r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15</w:t>
            </w:r>
            <w:r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 xml:space="preserve"> </w:t>
            </w:r>
            <w:r w:rsidRPr="00A90179">
              <w:rPr>
                <w:rFonts w:eastAsia="Times New Roman" w:cstheme="minorHAnsi"/>
                <w:color w:val="0070C0"/>
                <w:sz w:val="28"/>
                <w:szCs w:val="28"/>
                <w:lang w:eastAsia="en-IN"/>
              </w:rPr>
              <w:t>%IAQ</w:t>
            </w:r>
          </w:p>
        </w:tc>
      </w:tr>
    </w:tbl>
    <w:p w14:paraId="0F046E24" w14:textId="77777777" w:rsidR="00EF0EE7" w:rsidRDefault="00EF0EE7" w:rsidP="005C4466">
      <w:pPr>
        <w:rPr>
          <w:b/>
          <w:sz w:val="32"/>
          <w:szCs w:val="32"/>
          <w:u w:val="single"/>
        </w:rPr>
      </w:pPr>
    </w:p>
    <w:p w14:paraId="40839684" w14:textId="77777777" w:rsidR="004F1161" w:rsidRDefault="004F1161" w:rsidP="005C4466">
      <w:pPr>
        <w:rPr>
          <w:b/>
          <w:sz w:val="32"/>
          <w:szCs w:val="32"/>
          <w:u w:val="single"/>
        </w:rPr>
      </w:pPr>
    </w:p>
    <w:p w14:paraId="683C8F8D" w14:textId="77777777" w:rsidR="003F000C" w:rsidRPr="0017144B" w:rsidRDefault="003F000C" w:rsidP="003F000C">
      <w:pPr>
        <w:ind w:left="-360"/>
        <w:rPr>
          <w:rFonts w:cstheme="minorHAnsi"/>
          <w:b/>
          <w:color w:val="0070C0"/>
          <w:sz w:val="28"/>
          <w:szCs w:val="28"/>
        </w:rPr>
      </w:pPr>
      <w:r w:rsidRPr="0017144B">
        <w:rPr>
          <w:rFonts w:asciiTheme="minorHAnsi" w:hAnsiTheme="minorHAnsi" w:cstheme="minorHAnsi"/>
          <w:b/>
          <w:color w:val="0070C0"/>
          <w:sz w:val="28"/>
          <w:szCs w:val="28"/>
        </w:rPr>
        <w:t xml:space="preserve">3. </w:t>
      </w:r>
      <w:r w:rsidRPr="0017144B">
        <w:rPr>
          <w:rFonts w:cstheme="minorHAnsi"/>
          <w:b/>
          <w:color w:val="0070C0"/>
          <w:sz w:val="28"/>
          <w:szCs w:val="28"/>
          <w:u w:val="single"/>
        </w:rPr>
        <w:t>Sensor Specifications</w:t>
      </w:r>
      <w:r w:rsidRPr="0017144B">
        <w:rPr>
          <w:rFonts w:cstheme="minorHAnsi"/>
          <w:b/>
          <w:color w:val="0070C0"/>
          <w:sz w:val="28"/>
          <w:szCs w:val="28"/>
        </w:rPr>
        <w:t xml:space="preserve"> </w:t>
      </w:r>
    </w:p>
    <w:p w14:paraId="765BF746" w14:textId="77777777" w:rsidR="003F000C" w:rsidRPr="00031C51" w:rsidRDefault="003F000C" w:rsidP="003F000C">
      <w:pPr>
        <w:pStyle w:val="ListParagraph"/>
        <w:numPr>
          <w:ilvl w:val="0"/>
          <w:numId w:val="36"/>
        </w:numPr>
        <w:ind w:left="142"/>
        <w:rPr>
          <w:rFonts w:cstheme="minorHAnsi"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Wide temperature range: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 w:rsidRPr="00031C51">
        <w:rPr>
          <w:rStyle w:val="Strong"/>
          <w:rFonts w:cstheme="minorHAnsi"/>
          <w:b w:val="0"/>
          <w:bCs w:val="0"/>
          <w:color w:val="0070C0"/>
          <w:sz w:val="28"/>
        </w:rPr>
        <w:t>−40 °C to +125 °C</w:t>
      </w:r>
    </w:p>
    <w:p w14:paraId="412A3D94" w14:textId="77777777" w:rsidR="003F000C" w:rsidRPr="00031C51" w:rsidRDefault="003F000C" w:rsidP="003F000C">
      <w:pPr>
        <w:pStyle w:val="ListParagraph"/>
        <w:numPr>
          <w:ilvl w:val="0"/>
          <w:numId w:val="36"/>
        </w:numPr>
        <w:spacing w:before="240"/>
        <w:ind w:left="142"/>
        <w:rPr>
          <w:rFonts w:cstheme="minorHAnsi"/>
          <w:b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Full humidity range:</w:t>
      </w:r>
      <w:r w:rsidRPr="00031C51">
        <w:rPr>
          <w:rFonts w:cstheme="minorHAnsi"/>
          <w:b/>
          <w:sz w:val="28"/>
        </w:rPr>
        <w:t xml:space="preserve"> 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0 % to 100 % RH</w:t>
      </w:r>
    </w:p>
    <w:p w14:paraId="0C892811" w14:textId="77777777" w:rsidR="003F000C" w:rsidRPr="00031C51" w:rsidRDefault="003F000C" w:rsidP="003F000C">
      <w:pPr>
        <w:pStyle w:val="ListParagraph"/>
        <w:numPr>
          <w:ilvl w:val="0"/>
          <w:numId w:val="36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Power supply DC: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12-24V@1A.</w:t>
      </w:r>
    </w:p>
    <w:p w14:paraId="04D2CABA" w14:textId="5440BC06" w:rsidR="003F000C" w:rsidRPr="00031C51" w:rsidRDefault="003F000C" w:rsidP="003F000C">
      <w:pPr>
        <w:pStyle w:val="ListParagraph"/>
        <w:numPr>
          <w:ilvl w:val="0"/>
          <w:numId w:val="36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Product dimension: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 w:rsidR="00962064">
        <w:rPr>
          <w:rFonts w:cstheme="minorHAnsi"/>
          <w:color w:val="0070C0"/>
          <w:sz w:val="28"/>
        </w:rPr>
        <w:t>85*85*36</w:t>
      </w:r>
      <w:r w:rsidRPr="00031C51">
        <w:rPr>
          <w:rFonts w:cstheme="minorHAnsi"/>
          <w:color w:val="0070C0"/>
          <w:sz w:val="28"/>
        </w:rPr>
        <w:t xml:space="preserve"> mm.</w:t>
      </w:r>
    </w:p>
    <w:p w14:paraId="25B7FE0A" w14:textId="77777777" w:rsidR="003F000C" w:rsidRPr="002858A0" w:rsidRDefault="003F000C" w:rsidP="003F000C">
      <w:pPr>
        <w:pStyle w:val="ListParagraph"/>
        <w:numPr>
          <w:ilvl w:val="0"/>
          <w:numId w:val="36"/>
        </w:numPr>
        <w:ind w:left="142"/>
        <w:rPr>
          <w:rFonts w:cstheme="minorHAnsi"/>
          <w:b/>
          <w:sz w:val="28"/>
        </w:rPr>
      </w:pP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700224" behindDoc="0" locked="0" layoutInCell="1" allowOverlap="1" wp14:anchorId="62D9C8F3" wp14:editId="57FF0A29">
            <wp:simplePos x="0" y="0"/>
            <wp:positionH relativeFrom="column">
              <wp:posOffset>3432810</wp:posOffset>
            </wp:positionH>
            <wp:positionV relativeFrom="paragraph">
              <wp:posOffset>1298</wp:posOffset>
            </wp:positionV>
            <wp:extent cx="476250" cy="532130"/>
            <wp:effectExtent l="0" t="0" r="0" b="1270"/>
            <wp:wrapNone/>
            <wp:docPr id="28873553" name="Picture 2887355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701248" behindDoc="0" locked="0" layoutInCell="1" allowOverlap="1" wp14:anchorId="6E35B8B5" wp14:editId="1DFBF496">
            <wp:simplePos x="0" y="0"/>
            <wp:positionH relativeFrom="column">
              <wp:posOffset>2793227</wp:posOffset>
            </wp:positionH>
            <wp:positionV relativeFrom="paragraph">
              <wp:posOffset>3782</wp:posOffset>
            </wp:positionV>
            <wp:extent cx="514985" cy="514985"/>
            <wp:effectExtent l="0" t="0" r="0" b="0"/>
            <wp:wrapSquare wrapText="bothSides"/>
            <wp:docPr id="1905135260" name="Picture 1905135260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C51">
        <w:rPr>
          <w:rFonts w:cstheme="minorHAnsi"/>
          <w:b/>
          <w:sz w:val="28"/>
        </w:rPr>
        <w:t xml:space="preserve">Certifications:                 </w:t>
      </w:r>
    </w:p>
    <w:p w14:paraId="1E998F84" w14:textId="77777777" w:rsidR="003F000C" w:rsidRPr="00B3515F" w:rsidRDefault="003F000C" w:rsidP="003F000C">
      <w:pPr>
        <w:ind w:left="-360"/>
        <w:rPr>
          <w:rFonts w:asciiTheme="minorHAnsi" w:hAnsiTheme="minorHAnsi" w:cstheme="minorHAnsi"/>
          <w:sz w:val="28"/>
          <w:szCs w:val="28"/>
        </w:rPr>
      </w:pPr>
    </w:p>
    <w:p w14:paraId="0423722E" w14:textId="77777777" w:rsidR="003F000C" w:rsidRPr="0017144B" w:rsidRDefault="003F000C" w:rsidP="003F000C">
      <w:pPr>
        <w:ind w:left="-270"/>
        <w:rPr>
          <w:rFonts w:cstheme="minorHAnsi"/>
          <w:b/>
          <w:color w:val="0070C0"/>
          <w:sz w:val="28"/>
          <w:szCs w:val="28"/>
        </w:rPr>
      </w:pPr>
      <w:r w:rsidRPr="0017144B">
        <w:rPr>
          <w:rFonts w:asciiTheme="minorHAnsi" w:hAnsiTheme="minorHAnsi" w:cstheme="minorHAnsi"/>
          <w:b/>
          <w:color w:val="0070C0"/>
          <w:sz w:val="28"/>
          <w:szCs w:val="28"/>
        </w:rPr>
        <w:t>4</w:t>
      </w:r>
      <w:r w:rsidRPr="0017144B">
        <w:rPr>
          <w:rFonts w:cstheme="minorHAnsi"/>
          <w:b/>
          <w:color w:val="0070C0"/>
          <w:sz w:val="28"/>
          <w:szCs w:val="28"/>
        </w:rPr>
        <w:t xml:space="preserve">. </w:t>
      </w:r>
      <w:r w:rsidRPr="0017144B">
        <w:rPr>
          <w:rFonts w:cstheme="minorHAnsi"/>
          <w:b/>
          <w:color w:val="0070C0"/>
          <w:sz w:val="28"/>
          <w:szCs w:val="28"/>
          <w:u w:val="single"/>
        </w:rPr>
        <w:t>Power Supply Connection</w:t>
      </w:r>
    </w:p>
    <w:p w14:paraId="5EDFFD2A" w14:textId="77777777" w:rsidR="003F000C" w:rsidRDefault="003F000C" w:rsidP="003F000C">
      <w:pPr>
        <w:pStyle w:val="ListParagraph"/>
        <w:spacing w:line="256" w:lineRule="auto"/>
        <w:ind w:left="-284"/>
        <w:rPr>
          <w:rFonts w:cstheme="minorHAnsi"/>
          <w:b/>
          <w:iCs/>
          <w:sz w:val="28"/>
          <w:szCs w:val="28"/>
        </w:rPr>
      </w:pPr>
      <w:r>
        <w:rPr>
          <w:rFonts w:cstheme="minorHAnsi"/>
          <w:b/>
          <w:iCs/>
          <w:sz w:val="28"/>
          <w:szCs w:val="28"/>
        </w:rPr>
        <w:t>DC Connection</w:t>
      </w:r>
    </w:p>
    <w:p w14:paraId="520025C6" w14:textId="77777777" w:rsidR="003F000C" w:rsidRDefault="003F000C" w:rsidP="003F000C">
      <w:pPr>
        <w:pStyle w:val="ListParagraph"/>
        <w:numPr>
          <w:ilvl w:val="0"/>
          <w:numId w:val="37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Use 12-24</w:t>
      </w:r>
      <w:proofErr w:type="gramStart"/>
      <w:r>
        <w:rPr>
          <w:rFonts w:cstheme="minorHAnsi"/>
          <w:sz w:val="28"/>
          <w:szCs w:val="28"/>
        </w:rPr>
        <w:t>V@</w:t>
      </w:r>
      <w:proofErr w:type="gramEnd"/>
      <w:r>
        <w:rPr>
          <w:rFonts w:cstheme="minorHAnsi"/>
          <w:sz w:val="28"/>
          <w:szCs w:val="28"/>
        </w:rPr>
        <w:t xml:space="preserve"> 1A, Power supply.</w:t>
      </w:r>
    </w:p>
    <w:p w14:paraId="2220A64A" w14:textId="1C719414" w:rsidR="003F000C" w:rsidRPr="00E4110C" w:rsidRDefault="003F000C" w:rsidP="00A9010D">
      <w:pPr>
        <w:pStyle w:val="ListParagraph"/>
        <w:numPr>
          <w:ilvl w:val="0"/>
          <w:numId w:val="37"/>
        </w:numPr>
        <w:spacing w:line="256" w:lineRule="auto"/>
        <w:ind w:left="142"/>
        <w:rPr>
          <w:rFonts w:asciiTheme="minorHAnsi" w:eastAsia="Times New Roman" w:hAnsiTheme="minorHAnsi" w:cstheme="minorHAnsi"/>
          <w:b/>
          <w:bCs/>
          <w:color w:val="0070C0"/>
          <w:sz w:val="28"/>
          <w:szCs w:val="32"/>
        </w:rPr>
      </w:pPr>
      <w:r w:rsidRPr="00E4110C">
        <w:rPr>
          <w:rFonts w:cstheme="minorHAnsi"/>
          <w:sz w:val="28"/>
          <w:szCs w:val="28"/>
        </w:rPr>
        <w:t>Don’t make loose connection.</w:t>
      </w:r>
    </w:p>
    <w:p w14:paraId="5192AE98" w14:textId="77777777" w:rsidR="007A57B4" w:rsidRPr="00190740" w:rsidRDefault="007A57B4" w:rsidP="007A57B4">
      <w:pPr>
        <w:spacing w:before="100" w:beforeAutospacing="1" w:after="100" w:afterAutospacing="1" w:line="240" w:lineRule="auto"/>
        <w:ind w:left="-284"/>
        <w:outlineLvl w:val="3"/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</w:pPr>
      <w:r w:rsidRPr="00FA3A6D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</w:rPr>
        <w:lastRenderedPageBreak/>
        <w:t>5.</w:t>
      </w:r>
      <w:r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  <w:t xml:space="preserve"> </w:t>
      </w:r>
      <w:r w:rsidRPr="00190740">
        <w:rPr>
          <w:rFonts w:asciiTheme="minorHAnsi" w:eastAsia="Times New Roman" w:hAnsiTheme="minorHAnsi" w:cstheme="minorHAnsi"/>
          <w:b/>
          <w:bCs/>
          <w:color w:val="0070C0"/>
          <w:sz w:val="32"/>
          <w:szCs w:val="32"/>
          <w:u w:val="single"/>
        </w:rPr>
        <w:t>Step-by-Step Configuration</w:t>
      </w:r>
    </w:p>
    <w:p w14:paraId="0340E0A7" w14:textId="77777777" w:rsidR="007A57B4" w:rsidRPr="00190740" w:rsidRDefault="007A57B4" w:rsidP="007A57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  <w:r w:rsidRPr="00190740">
        <w:rPr>
          <w:rFonts w:asciiTheme="minorHAnsi" w:eastAsia="Times New Roman" w:hAnsiTheme="minorHAnsi" w:cstheme="minorHAnsi"/>
          <w:b/>
          <w:bCs/>
          <w:color w:val="0070C0"/>
          <w:sz w:val="28"/>
          <w:szCs w:val="28"/>
          <w:u w:val="single"/>
        </w:rPr>
        <w:t>Connect the Device</w:t>
      </w:r>
    </w:p>
    <w:p w14:paraId="6AF71B91" w14:textId="77777777" w:rsidR="007A57B4" w:rsidRPr="002475B4" w:rsidRDefault="007A57B4" w:rsidP="007A57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DA0E4F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Connect </w:t>
      </w:r>
      <w:r w:rsidRPr="00527336">
        <w:rPr>
          <w:rFonts w:asciiTheme="minorHAnsi" w:eastAsia="Times New Roman" w:hAnsiTheme="minorHAnsi" w:cstheme="minorHAnsi"/>
          <w:b/>
          <w:color w:val="auto"/>
          <w:sz w:val="28"/>
          <w:szCs w:val="28"/>
        </w:rPr>
        <w:t>12v-1A DC</w:t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adaptor to power the board</w:t>
      </w:r>
    </w:p>
    <w:p w14:paraId="24E96CA9" w14:textId="148B8031" w:rsidR="007A57B4" w:rsidRPr="00796ABC" w:rsidRDefault="007A57B4" w:rsidP="007A57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Connect the </w:t>
      </w:r>
      <w:r w:rsidRPr="00527336">
        <w:rPr>
          <w:rFonts w:asciiTheme="minorHAnsi" w:eastAsia="Times New Roman" w:hAnsiTheme="minorHAnsi" w:cstheme="minorHAnsi"/>
          <w:b/>
          <w:color w:val="auto"/>
          <w:sz w:val="28"/>
          <w:szCs w:val="28"/>
        </w:rPr>
        <w:t>Wi-Fi:-</w:t>
      </w:r>
      <w:r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</w:t>
      </w:r>
      <w:r w:rsidR="00757AD6" w:rsidRPr="00757AD6">
        <w:rPr>
          <w:rFonts w:asciiTheme="minorHAnsi" w:hAnsiTheme="minorHAnsi" w:cstheme="minorHAnsi"/>
          <w:sz w:val="28"/>
          <w:szCs w:val="28"/>
        </w:rPr>
        <w:t>WIN-SN-TnH-IAQ -W</w:t>
      </w:r>
      <w:r>
        <w:rPr>
          <w:rFonts w:asciiTheme="minorHAnsi" w:hAnsiTheme="minorHAnsi" w:cstheme="minorHAnsi"/>
          <w:sz w:val="28"/>
          <w:szCs w:val="28"/>
        </w:rPr>
        <w:t xml:space="preserve">,   </w:t>
      </w:r>
      <w:r w:rsidRPr="00527336">
        <w:rPr>
          <w:rFonts w:asciiTheme="minorHAnsi" w:hAnsiTheme="minorHAnsi" w:cstheme="minorHAnsi"/>
          <w:b/>
          <w:sz w:val="28"/>
          <w:szCs w:val="28"/>
        </w:rPr>
        <w:t>Password:-</w:t>
      </w:r>
      <w:r>
        <w:rPr>
          <w:rFonts w:asciiTheme="minorHAnsi" w:hAnsiTheme="minorHAnsi" w:cstheme="minorHAnsi"/>
          <w:sz w:val="28"/>
          <w:szCs w:val="28"/>
        </w:rPr>
        <w:t xml:space="preserve"> 12345678</w:t>
      </w:r>
    </w:p>
    <w:p w14:paraId="29FA57DA" w14:textId="514DEAA7" w:rsidR="007A57B4" w:rsidRPr="00527336" w:rsidRDefault="007A57B4" w:rsidP="007A57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color w:val="auto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Search </w:t>
      </w:r>
      <w:r w:rsidR="00BA7115">
        <w:rPr>
          <w:rFonts w:asciiTheme="minorHAnsi" w:hAnsiTheme="minorHAnsi" w:cstheme="minorHAnsi"/>
          <w:sz w:val="28"/>
          <w:szCs w:val="28"/>
        </w:rPr>
        <w:t>browser,</w:t>
      </w:r>
      <w:r>
        <w:rPr>
          <w:rFonts w:asciiTheme="minorHAnsi" w:hAnsiTheme="minorHAnsi" w:cstheme="minorHAnsi"/>
          <w:sz w:val="28"/>
          <w:szCs w:val="28"/>
        </w:rPr>
        <w:t xml:space="preserve"> enter default </w:t>
      </w:r>
      <w:r w:rsidRPr="00527336">
        <w:rPr>
          <w:rFonts w:asciiTheme="minorHAnsi" w:hAnsiTheme="minorHAnsi" w:cstheme="minorHAnsi"/>
          <w:b/>
          <w:sz w:val="28"/>
          <w:szCs w:val="28"/>
        </w:rPr>
        <w:t>IP</w:t>
      </w:r>
      <w:r>
        <w:rPr>
          <w:rFonts w:asciiTheme="minorHAnsi" w:hAnsiTheme="minorHAnsi" w:cstheme="minorHAnsi"/>
          <w:b/>
          <w:sz w:val="28"/>
          <w:szCs w:val="28"/>
        </w:rPr>
        <w:t xml:space="preserve"> : 192.168.4.1</w:t>
      </w:r>
      <w:r w:rsidRPr="00527336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0409127A" w14:textId="4F8F3785" w:rsidR="007A57B4" w:rsidRDefault="009B0654" w:rsidP="007A57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>
        <w:rPr>
          <w:rFonts w:asciiTheme="minorHAnsi" w:eastAsia="Times New Roman" w:hAnsiTheme="minorHAnsi" w:cstheme="minorHAnsi"/>
          <w:noProof/>
          <w:color w:val="auto"/>
          <w:sz w:val="28"/>
          <w:szCs w:val="28"/>
        </w:rPr>
        <w:drawing>
          <wp:anchor distT="0" distB="0" distL="114300" distR="114300" simplePos="0" relativeHeight="251705344" behindDoc="0" locked="0" layoutInCell="1" allowOverlap="1" wp14:anchorId="05B0D0EB" wp14:editId="1108F813">
            <wp:simplePos x="0" y="0"/>
            <wp:positionH relativeFrom="margin">
              <wp:posOffset>782955</wp:posOffset>
            </wp:positionH>
            <wp:positionV relativeFrom="paragraph">
              <wp:posOffset>495276</wp:posOffset>
            </wp:positionV>
            <wp:extent cx="4384040" cy="2045970"/>
            <wp:effectExtent l="0" t="0" r="0" b="0"/>
            <wp:wrapTopAndBottom/>
            <wp:docPr id="993484026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84026" name="Picture 9934840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57B4" w:rsidRPr="00DA0E4F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The device starts communication using default settings if not </w:t>
      </w:r>
      <w:r w:rsidR="007A57B4" w:rsidRPr="00190740">
        <w:rPr>
          <w:rFonts w:asciiTheme="minorHAnsi" w:eastAsia="Times New Roman" w:hAnsiTheme="minorHAnsi" w:cstheme="minorHAnsi"/>
          <w:color w:val="auto"/>
          <w:sz w:val="28"/>
          <w:szCs w:val="28"/>
        </w:rPr>
        <w:t>previously modified.</w:t>
      </w:r>
      <w:r w:rsidR="0071293A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 </w:t>
      </w:r>
    </w:p>
    <w:p w14:paraId="3E621AEB" w14:textId="195DB645" w:rsidR="009B0654" w:rsidRPr="009B0654" w:rsidRDefault="009B0654" w:rsidP="009B0654">
      <w:pPr>
        <w:tabs>
          <w:tab w:val="left" w:pos="1350"/>
        </w:tabs>
        <w:rPr>
          <w:rFonts w:asciiTheme="minorHAnsi" w:eastAsia="Times New Roman" w:hAnsiTheme="minorHAnsi" w:cstheme="minorHAnsi"/>
          <w:color w:val="0070C0"/>
          <w:sz w:val="28"/>
          <w:szCs w:val="28"/>
          <w:u w:val="single"/>
        </w:rPr>
      </w:pPr>
    </w:p>
    <w:p w14:paraId="0F046EE4" w14:textId="0753CFD6" w:rsidR="00284EB8" w:rsidRPr="00833914" w:rsidRDefault="00536A57" w:rsidP="008535B1">
      <w:pPr>
        <w:pStyle w:val="ListParagraph"/>
        <w:numPr>
          <w:ilvl w:val="0"/>
          <w:numId w:val="7"/>
        </w:numPr>
        <w:tabs>
          <w:tab w:val="clear" w:pos="720"/>
          <w:tab w:val="left" w:pos="1350"/>
        </w:tabs>
        <w:ind w:left="630"/>
        <w:rPr>
          <w:rFonts w:asciiTheme="minorHAnsi" w:eastAsia="Times New Roman" w:hAnsiTheme="minorHAnsi" w:cstheme="minorHAnsi"/>
          <w:color w:val="4472C4" w:themeColor="accent5"/>
          <w:sz w:val="32"/>
          <w:szCs w:val="32"/>
          <w:u w:val="single"/>
        </w:rPr>
      </w:pPr>
      <w:r w:rsidRPr="00833914">
        <w:rPr>
          <w:rFonts w:asciiTheme="minorHAnsi" w:eastAsia="Times New Roman" w:hAnsiTheme="minorHAnsi" w:cstheme="minorHAnsi"/>
          <w:b/>
          <w:bCs/>
          <w:color w:val="4472C4" w:themeColor="accent5"/>
          <w:sz w:val="32"/>
          <w:szCs w:val="32"/>
          <w:u w:val="single"/>
        </w:rPr>
        <w:t>WIF</w:t>
      </w:r>
      <w:r w:rsidR="008535B1" w:rsidRPr="00833914">
        <w:rPr>
          <w:rFonts w:asciiTheme="minorHAnsi" w:eastAsia="Times New Roman" w:hAnsiTheme="minorHAnsi" w:cstheme="minorHAnsi"/>
          <w:b/>
          <w:bCs/>
          <w:color w:val="4472C4" w:themeColor="accent5"/>
          <w:sz w:val="32"/>
          <w:szCs w:val="32"/>
          <w:u w:val="single"/>
        </w:rPr>
        <w:t>I &amp; MQTT Configuration</w:t>
      </w:r>
      <w:r w:rsidR="009B0654" w:rsidRPr="00833914">
        <w:rPr>
          <w:rFonts w:asciiTheme="minorHAnsi" w:eastAsia="Times New Roman" w:hAnsiTheme="minorHAnsi" w:cstheme="minorHAnsi"/>
          <w:b/>
          <w:bCs/>
          <w:color w:val="4472C4" w:themeColor="accent5"/>
          <w:sz w:val="32"/>
          <w:szCs w:val="32"/>
          <w:u w:val="single"/>
        </w:rPr>
        <w:t>:</w:t>
      </w:r>
    </w:p>
    <w:p w14:paraId="276274A4" w14:textId="77777777" w:rsidR="00833914" w:rsidRPr="00833914" w:rsidRDefault="00833914" w:rsidP="00833914">
      <w:pPr>
        <w:pStyle w:val="ListParagraph"/>
        <w:tabs>
          <w:tab w:val="left" w:pos="1350"/>
        </w:tabs>
        <w:ind w:left="630"/>
        <w:rPr>
          <w:rFonts w:asciiTheme="minorHAnsi" w:eastAsia="Times New Roman" w:hAnsiTheme="minorHAnsi" w:cstheme="minorHAnsi"/>
          <w:color w:val="4472C4" w:themeColor="accent5"/>
          <w:sz w:val="32"/>
          <w:szCs w:val="32"/>
          <w:u w:val="single"/>
        </w:rPr>
      </w:pPr>
    </w:p>
    <w:p w14:paraId="01A8D828" w14:textId="142EDA50" w:rsidR="00006392" w:rsidRPr="00833914" w:rsidRDefault="00006392" w:rsidP="00AC3CD9">
      <w:pPr>
        <w:pStyle w:val="ListParagraph"/>
        <w:numPr>
          <w:ilvl w:val="0"/>
          <w:numId w:val="39"/>
        </w:numPr>
        <w:tabs>
          <w:tab w:val="left" w:pos="1260"/>
          <w:tab w:val="left" w:pos="1350"/>
        </w:tabs>
        <w:spacing w:line="360" w:lineRule="auto"/>
        <w:ind w:left="547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  <w:r w:rsidRPr="0083391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Device &amp; Wi-Fi Configuration</w:t>
      </w:r>
    </w:p>
    <w:p w14:paraId="1D04C00D" w14:textId="77777777" w:rsidR="00A25942" w:rsidRDefault="00A25942" w:rsidP="00323649">
      <w:pPr>
        <w:pStyle w:val="ListParagraph"/>
        <w:tabs>
          <w:tab w:val="left" w:pos="990"/>
          <w:tab w:val="left" w:pos="1260"/>
          <w:tab w:val="left" w:pos="1350"/>
        </w:tabs>
        <w:ind w:left="180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A25942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These settings identify the device and connect it to your local network</w:t>
      </w:r>
      <w:r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.</w:t>
      </w:r>
    </w:p>
    <w:p w14:paraId="17E0A276" w14:textId="77777777" w:rsidR="00A25942" w:rsidRPr="00A25942" w:rsidRDefault="00A25942" w:rsidP="003D25C5">
      <w:pPr>
        <w:pStyle w:val="ListParagraph"/>
        <w:numPr>
          <w:ilvl w:val="0"/>
          <w:numId w:val="38"/>
        </w:numPr>
        <w:tabs>
          <w:tab w:val="left" w:pos="990"/>
          <w:tab w:val="left" w:pos="1260"/>
        </w:tabs>
        <w:ind w:left="540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2474BF">
        <w:rPr>
          <w:rFonts w:asciiTheme="minorHAnsi" w:eastAsia="Times New Roman" w:hAnsiTheme="minorHAnsi" w:cstheme="minorHAnsi"/>
          <w:b/>
          <w:bCs/>
          <w:noProof/>
          <w:color w:val="auto"/>
          <w:sz w:val="28"/>
          <w:szCs w:val="28"/>
          <w:lang w:val="en-IN" w:eastAsia="en-IN"/>
        </w:rPr>
        <w:t>Device ID:</w:t>
      </w:r>
      <w:r w:rsidRPr="00A25942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Enter a unique name (e.g., </w:t>
      </w:r>
      <w:r w:rsidRPr="002474BF">
        <w:rPr>
          <w:rFonts w:asciiTheme="minorHAnsi" w:eastAsia="Times New Roman" w:hAnsiTheme="minorHAnsi" w:cstheme="minorHAnsi"/>
          <w:noProof/>
          <w:color w:val="auto"/>
          <w:sz w:val="28"/>
          <w:szCs w:val="28"/>
          <w:highlight w:val="lightGray"/>
          <w:lang w:val="en-IN" w:eastAsia="en-IN"/>
        </w:rPr>
        <w:t>IAQ1</w:t>
      </w:r>
      <w:r w:rsidRPr="00A25942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) used to identify the monitor on your network and cloud platform.</w:t>
      </w:r>
    </w:p>
    <w:p w14:paraId="6DA8A221" w14:textId="77777777" w:rsidR="00A25942" w:rsidRPr="00A25942" w:rsidRDefault="00A25942" w:rsidP="003D25C5">
      <w:pPr>
        <w:pStyle w:val="ListParagraph"/>
        <w:numPr>
          <w:ilvl w:val="0"/>
          <w:numId w:val="38"/>
        </w:numPr>
        <w:tabs>
          <w:tab w:val="left" w:pos="990"/>
          <w:tab w:val="left" w:pos="1260"/>
        </w:tabs>
        <w:ind w:left="540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2474BF">
        <w:rPr>
          <w:rFonts w:asciiTheme="minorHAnsi" w:eastAsia="Times New Roman" w:hAnsiTheme="minorHAnsi" w:cstheme="minorHAnsi"/>
          <w:b/>
          <w:bCs/>
          <w:noProof/>
          <w:color w:val="auto"/>
          <w:sz w:val="28"/>
          <w:szCs w:val="28"/>
          <w:lang w:val="en-IN" w:eastAsia="en-IN"/>
        </w:rPr>
        <w:t>Wi-Fi SSID:</w:t>
      </w:r>
      <w:r w:rsidRPr="00A25942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Input the name of your local wireless network (e.g., </w:t>
      </w:r>
      <w:r w:rsidRPr="002474BF">
        <w:rPr>
          <w:rFonts w:asciiTheme="minorHAnsi" w:eastAsia="Times New Roman" w:hAnsiTheme="minorHAnsi" w:cstheme="minorHAnsi"/>
          <w:noProof/>
          <w:color w:val="auto"/>
          <w:sz w:val="28"/>
          <w:szCs w:val="28"/>
          <w:highlight w:val="lightGray"/>
          <w:lang w:val="en-IN" w:eastAsia="en-IN"/>
        </w:rPr>
        <w:t>WittelB</w:t>
      </w:r>
      <w:r w:rsidRPr="00A25942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).</w:t>
      </w:r>
    </w:p>
    <w:p w14:paraId="0F8BD080" w14:textId="77777777" w:rsidR="002474BF" w:rsidRPr="002474BF" w:rsidRDefault="00A25942" w:rsidP="003D25C5">
      <w:pPr>
        <w:pStyle w:val="ListParagraph"/>
        <w:numPr>
          <w:ilvl w:val="0"/>
          <w:numId w:val="38"/>
        </w:numPr>
        <w:tabs>
          <w:tab w:val="left" w:pos="990"/>
          <w:tab w:val="left" w:pos="1260"/>
        </w:tabs>
        <w:ind w:left="540"/>
        <w:rPr>
          <w:rFonts w:asciiTheme="minorHAnsi" w:eastAsia="Times New Roman" w:hAnsiTheme="minorHAnsi" w:cstheme="minorHAnsi"/>
          <w:noProof/>
          <w:color w:val="auto"/>
          <w:sz w:val="28"/>
          <w:szCs w:val="28"/>
        </w:rPr>
      </w:pPr>
      <w:r w:rsidRPr="002474BF">
        <w:rPr>
          <w:rFonts w:asciiTheme="minorHAnsi" w:eastAsia="Times New Roman" w:hAnsiTheme="minorHAnsi" w:cstheme="minorHAnsi"/>
          <w:b/>
          <w:bCs/>
          <w:noProof/>
          <w:color w:val="auto"/>
          <w:sz w:val="28"/>
          <w:szCs w:val="28"/>
          <w:lang w:val="en-IN" w:eastAsia="en-IN"/>
        </w:rPr>
        <w:t>Wi-Fi Password:</w:t>
      </w:r>
      <w:r w:rsidRPr="00A25942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Enter the security key for the selected Wi-Fi network.</w:t>
      </w:r>
      <w:r w:rsidRPr="00A25942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</w:t>
      </w:r>
    </w:p>
    <w:p w14:paraId="0F046EE8" w14:textId="2CB441E4" w:rsidR="002D368D" w:rsidRPr="00A25942" w:rsidRDefault="00833914" w:rsidP="00323649">
      <w:pPr>
        <w:pStyle w:val="ListParagraph"/>
        <w:tabs>
          <w:tab w:val="left" w:pos="630"/>
          <w:tab w:val="left" w:pos="990"/>
        </w:tabs>
        <w:spacing w:after="0"/>
        <w:ind w:left="990"/>
        <w:rPr>
          <w:rFonts w:asciiTheme="minorHAnsi" w:eastAsia="Times New Roman" w:hAnsiTheme="minorHAnsi" w:cstheme="minorHAnsi"/>
          <w:noProof/>
          <w:color w:val="auto"/>
          <w:sz w:val="28"/>
          <w:szCs w:val="28"/>
        </w:rPr>
      </w:pPr>
      <w:r w:rsidRPr="00414725">
        <w:rPr>
          <w:rFonts w:asciiTheme="minorHAnsi" w:eastAsia="Times New Roman" w:hAnsiTheme="minorHAnsi" w:cstheme="minorHAnsi"/>
          <w:noProof/>
          <w:color w:val="4472C4" w:themeColor="accent5"/>
          <w:sz w:val="28"/>
          <w:szCs w:val="28"/>
        </w:rPr>
        <w:lastRenderedPageBreak/>
        <w:drawing>
          <wp:anchor distT="0" distB="0" distL="114300" distR="114300" simplePos="0" relativeHeight="251707392" behindDoc="0" locked="0" layoutInCell="1" allowOverlap="1" wp14:anchorId="75EAE29D" wp14:editId="0AD962D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97680" cy="4160520"/>
            <wp:effectExtent l="0" t="0" r="7620" b="0"/>
            <wp:wrapTopAndBottom/>
            <wp:docPr id="1459981274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81274" name="Picture 14599812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8C674A" w14:textId="77777777" w:rsidR="002F2B19" w:rsidRPr="00833914" w:rsidRDefault="002F2B19" w:rsidP="00323649">
      <w:pPr>
        <w:pStyle w:val="ListParagraph"/>
        <w:tabs>
          <w:tab w:val="left" w:pos="630"/>
          <w:tab w:val="left" w:pos="1350"/>
        </w:tabs>
        <w:spacing w:before="240"/>
        <w:ind w:left="630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</w:p>
    <w:p w14:paraId="00DEEA42" w14:textId="4A2790AA" w:rsidR="002474BF" w:rsidRPr="00833914" w:rsidRDefault="002F2B19" w:rsidP="00414725">
      <w:pPr>
        <w:pStyle w:val="ListParagraph"/>
        <w:numPr>
          <w:ilvl w:val="0"/>
          <w:numId w:val="39"/>
        </w:numPr>
        <w:tabs>
          <w:tab w:val="left" w:pos="1170"/>
          <w:tab w:val="left" w:pos="1260"/>
          <w:tab w:val="left" w:pos="1350"/>
        </w:tabs>
        <w:spacing w:after="240" w:line="360" w:lineRule="auto"/>
        <w:ind w:left="630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  <w:r w:rsidRPr="0083391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MQTT Cloud Configuration</w:t>
      </w:r>
    </w:p>
    <w:p w14:paraId="02CDA8DB" w14:textId="67FA94CD" w:rsidR="002474BF" w:rsidRDefault="008E7D29" w:rsidP="003D25C5">
      <w:pPr>
        <w:pStyle w:val="ListParagraph"/>
        <w:tabs>
          <w:tab w:val="left" w:pos="1170"/>
          <w:tab w:val="left" w:pos="1260"/>
          <w:tab w:val="left" w:pos="1350"/>
        </w:tabs>
        <w:ind w:left="270"/>
        <w:jc w:val="both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8E7D2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These settings govern how the device securely transmits telemetry data to your cloud dashboard</w:t>
      </w:r>
      <w:r w:rsidR="002474BF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.</w:t>
      </w:r>
    </w:p>
    <w:p w14:paraId="68BA69E3" w14:textId="77777777" w:rsidR="008E7D29" w:rsidRPr="00323649" w:rsidRDefault="008E7D29" w:rsidP="003D25C5">
      <w:pPr>
        <w:pStyle w:val="ListParagraph"/>
        <w:numPr>
          <w:ilvl w:val="0"/>
          <w:numId w:val="38"/>
        </w:numPr>
        <w:tabs>
          <w:tab w:val="left" w:pos="990"/>
          <w:tab w:val="left" w:pos="1170"/>
          <w:tab w:val="left" w:pos="1260"/>
          <w:tab w:val="left" w:pos="1350"/>
        </w:tabs>
        <w:ind w:left="720"/>
        <w:jc w:val="both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323649">
        <w:rPr>
          <w:rFonts w:asciiTheme="minorHAnsi" w:eastAsia="Times New Roman" w:hAnsiTheme="minorHAnsi" w:cstheme="minorHAnsi"/>
          <w:b/>
          <w:bCs/>
          <w:noProof/>
          <w:color w:val="auto"/>
          <w:sz w:val="28"/>
          <w:szCs w:val="28"/>
          <w:lang w:val="en-IN" w:eastAsia="en-IN"/>
        </w:rPr>
        <w:t>MQTT Broker:</w:t>
      </w:r>
      <w:r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Enter the server address provided by your MQTT service (e.g., </w:t>
      </w:r>
      <w:r w:rsidRPr="00310519">
        <w:rPr>
          <w:rFonts w:asciiTheme="minorHAnsi" w:eastAsia="Times New Roman" w:hAnsiTheme="minorHAnsi" w:cstheme="minorHAnsi"/>
          <w:noProof/>
          <w:color w:val="auto"/>
          <w:sz w:val="28"/>
          <w:szCs w:val="28"/>
          <w:highlight w:val="lightGray"/>
          <w:lang w:val="en-IN" w:eastAsia="en-IN"/>
        </w:rPr>
        <w:t>mqtt.eu.thingsboard.cloud</w:t>
      </w:r>
      <w:r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).</w:t>
      </w:r>
    </w:p>
    <w:p w14:paraId="243073C4" w14:textId="77777777" w:rsidR="008E7D29" w:rsidRPr="00323649" w:rsidRDefault="008E7D29" w:rsidP="003D25C5">
      <w:pPr>
        <w:pStyle w:val="ListParagraph"/>
        <w:numPr>
          <w:ilvl w:val="0"/>
          <w:numId w:val="38"/>
        </w:numPr>
        <w:tabs>
          <w:tab w:val="left" w:pos="990"/>
          <w:tab w:val="left" w:pos="1170"/>
          <w:tab w:val="left" w:pos="1260"/>
          <w:tab w:val="left" w:pos="1350"/>
        </w:tabs>
        <w:ind w:left="720"/>
        <w:jc w:val="both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323649">
        <w:rPr>
          <w:rFonts w:asciiTheme="minorHAnsi" w:eastAsia="Times New Roman" w:hAnsiTheme="minorHAnsi" w:cstheme="minorHAnsi"/>
          <w:b/>
          <w:bCs/>
          <w:noProof/>
          <w:color w:val="auto"/>
          <w:sz w:val="28"/>
          <w:szCs w:val="28"/>
          <w:lang w:val="en-IN" w:eastAsia="en-IN"/>
        </w:rPr>
        <w:t>MQTT Port:</w:t>
      </w:r>
      <w:r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Input the specific port number used by your broker (e.g., </w:t>
      </w:r>
      <w:r w:rsidRPr="00310519">
        <w:rPr>
          <w:rFonts w:asciiTheme="minorHAnsi" w:eastAsia="Times New Roman" w:hAnsiTheme="minorHAnsi" w:cstheme="minorHAnsi"/>
          <w:noProof/>
          <w:color w:val="auto"/>
          <w:sz w:val="28"/>
          <w:szCs w:val="28"/>
          <w:highlight w:val="lightGray"/>
          <w:lang w:val="en-IN" w:eastAsia="en-IN"/>
        </w:rPr>
        <w:t>1883</w:t>
      </w:r>
      <w:r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).</w:t>
      </w:r>
    </w:p>
    <w:p w14:paraId="34577685" w14:textId="77777777" w:rsidR="008E7D29" w:rsidRPr="00323649" w:rsidRDefault="008E7D29" w:rsidP="003D25C5">
      <w:pPr>
        <w:pStyle w:val="ListParagraph"/>
        <w:numPr>
          <w:ilvl w:val="0"/>
          <w:numId w:val="38"/>
        </w:numPr>
        <w:tabs>
          <w:tab w:val="left" w:pos="990"/>
          <w:tab w:val="left" w:pos="1170"/>
          <w:tab w:val="left" w:pos="1260"/>
          <w:tab w:val="left" w:pos="1350"/>
        </w:tabs>
        <w:ind w:left="720"/>
        <w:jc w:val="both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323649">
        <w:rPr>
          <w:rFonts w:asciiTheme="minorHAnsi" w:eastAsia="Times New Roman" w:hAnsiTheme="minorHAnsi" w:cstheme="minorHAnsi"/>
          <w:b/>
          <w:bCs/>
          <w:noProof/>
          <w:color w:val="auto"/>
          <w:sz w:val="28"/>
          <w:szCs w:val="28"/>
          <w:lang w:val="en-IN" w:eastAsia="en-IN"/>
        </w:rPr>
        <w:t>MQTT Security:</w:t>
      </w:r>
      <w:r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Use the dropdown to select Standard MQTT, or choose TLS/SSL if your broker requires a secure connection.</w:t>
      </w:r>
    </w:p>
    <w:p w14:paraId="09949146" w14:textId="77777777" w:rsidR="008E7D29" w:rsidRPr="00323649" w:rsidRDefault="008E7D29" w:rsidP="003D25C5">
      <w:pPr>
        <w:pStyle w:val="ListParagraph"/>
        <w:numPr>
          <w:ilvl w:val="0"/>
          <w:numId w:val="38"/>
        </w:numPr>
        <w:tabs>
          <w:tab w:val="left" w:pos="630"/>
          <w:tab w:val="left" w:pos="990"/>
        </w:tabs>
        <w:ind w:left="720"/>
        <w:jc w:val="both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323649">
        <w:rPr>
          <w:rFonts w:asciiTheme="minorHAnsi" w:eastAsia="Times New Roman" w:hAnsiTheme="minorHAnsi" w:cstheme="minorHAnsi"/>
          <w:b/>
          <w:bCs/>
          <w:noProof/>
          <w:color w:val="auto"/>
          <w:sz w:val="28"/>
          <w:szCs w:val="28"/>
          <w:lang w:val="en-IN" w:eastAsia="en-IN"/>
        </w:rPr>
        <w:t>MQTT Username &amp; Password:</w:t>
      </w:r>
      <w:r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Provide your specific authentication credentials to allow the device to publish data to the broker.</w:t>
      </w:r>
    </w:p>
    <w:p w14:paraId="48D90EA8" w14:textId="40C3B8DD" w:rsidR="008E7D29" w:rsidRPr="00323649" w:rsidRDefault="008E7D29" w:rsidP="003D25C5">
      <w:pPr>
        <w:pStyle w:val="ListParagraph"/>
        <w:numPr>
          <w:ilvl w:val="0"/>
          <w:numId w:val="38"/>
        </w:numPr>
        <w:tabs>
          <w:tab w:val="left" w:pos="630"/>
          <w:tab w:val="left" w:pos="990"/>
        </w:tabs>
        <w:ind w:left="720"/>
        <w:jc w:val="both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323649">
        <w:rPr>
          <w:rFonts w:asciiTheme="minorHAnsi" w:eastAsia="Times New Roman" w:hAnsiTheme="minorHAnsi" w:cstheme="minorHAnsi"/>
          <w:b/>
          <w:bCs/>
          <w:noProof/>
          <w:color w:val="auto"/>
          <w:sz w:val="28"/>
          <w:szCs w:val="28"/>
          <w:lang w:val="en-IN" w:eastAsia="en-IN"/>
        </w:rPr>
        <w:t xml:space="preserve">Publish Topic: </w:t>
      </w:r>
      <w:r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Define the exact MQTT topic path (e.g., </w:t>
      </w:r>
      <w:r w:rsidRPr="00310519">
        <w:rPr>
          <w:rFonts w:asciiTheme="minorHAnsi" w:eastAsia="Times New Roman" w:hAnsiTheme="minorHAnsi" w:cstheme="minorHAnsi"/>
          <w:noProof/>
          <w:color w:val="auto"/>
          <w:sz w:val="28"/>
          <w:szCs w:val="28"/>
          <w:highlight w:val="lightGray"/>
          <w:lang w:val="en-IN" w:eastAsia="en-IN"/>
        </w:rPr>
        <w:t>v1/</w:t>
      </w:r>
      <w:r w:rsidR="003D25C5" w:rsidRPr="00310519">
        <w:rPr>
          <w:rFonts w:asciiTheme="minorHAnsi" w:eastAsia="Times New Roman" w:hAnsiTheme="minorHAnsi" w:cstheme="minorHAnsi"/>
          <w:noProof/>
          <w:color w:val="auto"/>
          <w:sz w:val="28"/>
          <w:szCs w:val="28"/>
          <w:highlight w:val="lightGray"/>
          <w:lang w:val="en-IN" w:eastAsia="en-IN"/>
        </w:rPr>
        <w:t xml:space="preserve"> </w:t>
      </w:r>
      <w:r w:rsidRPr="00310519">
        <w:rPr>
          <w:rFonts w:asciiTheme="minorHAnsi" w:eastAsia="Times New Roman" w:hAnsiTheme="minorHAnsi" w:cstheme="minorHAnsi"/>
          <w:noProof/>
          <w:color w:val="auto"/>
          <w:sz w:val="28"/>
          <w:szCs w:val="28"/>
          <w:highlight w:val="lightGray"/>
          <w:lang w:val="en-IN" w:eastAsia="en-IN"/>
        </w:rPr>
        <w:t>devices/</w:t>
      </w:r>
      <w:r w:rsidR="003D25C5" w:rsidRPr="00310519">
        <w:rPr>
          <w:rFonts w:asciiTheme="minorHAnsi" w:eastAsia="Times New Roman" w:hAnsiTheme="minorHAnsi" w:cstheme="minorHAnsi"/>
          <w:noProof/>
          <w:color w:val="auto"/>
          <w:sz w:val="28"/>
          <w:szCs w:val="28"/>
          <w:highlight w:val="lightGray"/>
          <w:lang w:val="en-IN" w:eastAsia="en-IN"/>
        </w:rPr>
        <w:t xml:space="preserve"> </w:t>
      </w:r>
      <w:r w:rsidRPr="00310519">
        <w:rPr>
          <w:rFonts w:asciiTheme="minorHAnsi" w:eastAsia="Times New Roman" w:hAnsiTheme="minorHAnsi" w:cstheme="minorHAnsi"/>
          <w:noProof/>
          <w:color w:val="auto"/>
          <w:sz w:val="28"/>
          <w:szCs w:val="28"/>
          <w:highlight w:val="lightGray"/>
          <w:lang w:val="en-IN" w:eastAsia="en-IN"/>
        </w:rPr>
        <w:t>me/</w:t>
      </w:r>
      <w:r w:rsidR="003D25C5" w:rsidRPr="00310519">
        <w:rPr>
          <w:rFonts w:asciiTheme="minorHAnsi" w:eastAsia="Times New Roman" w:hAnsiTheme="minorHAnsi" w:cstheme="minorHAnsi"/>
          <w:noProof/>
          <w:color w:val="auto"/>
          <w:sz w:val="28"/>
          <w:szCs w:val="28"/>
          <w:highlight w:val="lightGray"/>
          <w:lang w:val="en-IN" w:eastAsia="en-IN"/>
        </w:rPr>
        <w:t xml:space="preserve"> </w:t>
      </w:r>
      <w:r w:rsidRPr="00310519">
        <w:rPr>
          <w:rFonts w:asciiTheme="minorHAnsi" w:eastAsia="Times New Roman" w:hAnsiTheme="minorHAnsi" w:cstheme="minorHAnsi"/>
          <w:noProof/>
          <w:color w:val="auto"/>
          <w:sz w:val="28"/>
          <w:szCs w:val="28"/>
          <w:highlight w:val="lightGray"/>
          <w:lang w:val="en-IN" w:eastAsia="en-IN"/>
        </w:rPr>
        <w:t>telemetry</w:t>
      </w:r>
      <w:r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) where the sensor readings will be published.</w:t>
      </w:r>
    </w:p>
    <w:p w14:paraId="033F4AAF" w14:textId="06A1B1BB" w:rsidR="008E7D29" w:rsidRPr="00323649" w:rsidRDefault="008E7D29" w:rsidP="003D25C5">
      <w:pPr>
        <w:pStyle w:val="ListParagraph"/>
        <w:numPr>
          <w:ilvl w:val="0"/>
          <w:numId w:val="38"/>
        </w:numPr>
        <w:tabs>
          <w:tab w:val="left" w:pos="630"/>
          <w:tab w:val="left" w:pos="990"/>
        </w:tabs>
        <w:ind w:left="720"/>
        <w:jc w:val="both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323649">
        <w:rPr>
          <w:rFonts w:asciiTheme="minorHAnsi" w:eastAsia="Times New Roman" w:hAnsiTheme="minorHAnsi" w:cstheme="minorHAnsi"/>
          <w:b/>
          <w:bCs/>
          <w:noProof/>
          <w:color w:val="auto"/>
          <w:sz w:val="28"/>
          <w:szCs w:val="28"/>
          <w:lang w:val="en-IN" w:eastAsia="en-IN"/>
        </w:rPr>
        <w:t>Data Publish Interval:</w:t>
      </w:r>
      <w:r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Configure how frequently the device sends data (from 1 to 60</w:t>
      </w:r>
      <w:r w:rsidR="00CC6487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.</w:t>
      </w:r>
      <w:r w:rsidR="0031051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</w:t>
      </w:r>
      <w:r w:rsidR="00310519" w:rsidRPr="00310519">
        <w:rPr>
          <w:rFonts w:asciiTheme="minorHAnsi" w:eastAsia="Times New Roman" w:hAnsiTheme="minorHAnsi" w:cstheme="minorHAnsi"/>
          <w:noProof/>
          <w:color w:val="auto"/>
          <w:sz w:val="28"/>
          <w:szCs w:val="28"/>
          <w:highlight w:val="lightGray"/>
          <w:lang w:val="en-IN" w:eastAsia="en-IN"/>
        </w:rPr>
        <w:t>Default: 5 Sec</w:t>
      </w:r>
      <w:r w:rsidR="0031051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.</w:t>
      </w:r>
      <w:r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) and specify the time unit, such as Seconds</w:t>
      </w:r>
      <w:r w:rsidR="009F647D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&amp; </w:t>
      </w:r>
      <w:r w:rsidR="00CC6487" w:rsidRPr="00CC6487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Minutes</w:t>
      </w:r>
      <w:r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.</w:t>
      </w:r>
    </w:p>
    <w:p w14:paraId="26D37E3D" w14:textId="3703AC97" w:rsidR="002474BF" w:rsidRPr="00323649" w:rsidRDefault="00833914" w:rsidP="003D25C5">
      <w:pPr>
        <w:pStyle w:val="ListParagraph"/>
        <w:numPr>
          <w:ilvl w:val="0"/>
          <w:numId w:val="38"/>
        </w:numPr>
        <w:tabs>
          <w:tab w:val="left" w:pos="630"/>
          <w:tab w:val="left" w:pos="990"/>
        </w:tabs>
        <w:ind w:left="720"/>
        <w:jc w:val="both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A25942">
        <w:rPr>
          <w:rFonts w:asciiTheme="minorHAnsi" w:eastAsia="Times New Roman" w:hAnsiTheme="minorHAnsi" w:cstheme="minorHAnsi"/>
          <w:noProof/>
          <w:color w:val="auto"/>
          <w:sz w:val="28"/>
          <w:szCs w:val="28"/>
        </w:rPr>
        <w:lastRenderedPageBreak/>
        <w:drawing>
          <wp:anchor distT="0" distB="0" distL="114300" distR="114300" simplePos="0" relativeHeight="251708416" behindDoc="0" locked="0" layoutInCell="1" allowOverlap="1" wp14:anchorId="70E0B4A6" wp14:editId="004836E3">
            <wp:simplePos x="0" y="0"/>
            <wp:positionH relativeFrom="margin">
              <wp:align>center</wp:align>
            </wp:positionH>
            <wp:positionV relativeFrom="paragraph">
              <wp:posOffset>781050</wp:posOffset>
            </wp:positionV>
            <wp:extent cx="3693160" cy="4295775"/>
            <wp:effectExtent l="0" t="0" r="2540" b="9525"/>
            <wp:wrapTopAndBottom/>
            <wp:docPr id="815530999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30999" name="Picture 8155309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D29" w:rsidRPr="00323649">
        <w:rPr>
          <w:rFonts w:asciiTheme="minorHAnsi" w:eastAsia="Times New Roman" w:hAnsiTheme="minorHAnsi" w:cstheme="minorHAnsi"/>
          <w:b/>
          <w:bCs/>
          <w:noProof/>
          <w:color w:val="auto"/>
          <w:sz w:val="28"/>
          <w:szCs w:val="28"/>
          <w:lang w:val="en-IN" w:eastAsia="en-IN"/>
        </w:rPr>
        <w:t>Save Configuration:</w:t>
      </w:r>
      <w:r w:rsidR="008E7D29"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Click this button at the bottom of the page to commit the credentials. The monitor will automatically restart and connect using the newly saved settings</w:t>
      </w:r>
      <w:r w:rsidR="002474BF" w:rsidRPr="0032364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.</w:t>
      </w:r>
    </w:p>
    <w:p w14:paraId="0F046EEA" w14:textId="2FE9CA53" w:rsidR="002D368D" w:rsidRPr="00833914" w:rsidRDefault="002D368D" w:rsidP="007F391D">
      <w:pPr>
        <w:tabs>
          <w:tab w:val="left" w:pos="630"/>
        </w:tabs>
        <w:spacing w:after="0" w:line="240" w:lineRule="auto"/>
        <w:rPr>
          <w:rFonts w:asciiTheme="minorHAnsi" w:eastAsia="Times New Roman" w:hAnsiTheme="minorHAnsi" w:cstheme="minorHAnsi"/>
          <w:noProof/>
          <w:color w:val="auto"/>
          <w:sz w:val="28"/>
          <w:szCs w:val="28"/>
          <w:u w:val="single"/>
          <w:lang w:val="en-IN" w:eastAsia="en-IN"/>
        </w:rPr>
      </w:pPr>
    </w:p>
    <w:p w14:paraId="6B28B49E" w14:textId="79CE123F" w:rsidR="007F391D" w:rsidRPr="00833914" w:rsidRDefault="007F391D" w:rsidP="007F391D">
      <w:pPr>
        <w:pStyle w:val="ListParagraph"/>
        <w:numPr>
          <w:ilvl w:val="0"/>
          <w:numId w:val="39"/>
        </w:numPr>
        <w:tabs>
          <w:tab w:val="left" w:pos="1170"/>
          <w:tab w:val="left" w:pos="1260"/>
          <w:tab w:val="left" w:pos="1350"/>
        </w:tabs>
        <w:spacing w:after="240" w:line="360" w:lineRule="auto"/>
        <w:ind w:left="630"/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</w:pPr>
      <w:r w:rsidRPr="00833914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Factory Reset</w:t>
      </w:r>
    </w:p>
    <w:p w14:paraId="13A60E4F" w14:textId="61734984" w:rsidR="007F391D" w:rsidRDefault="00C51029" w:rsidP="007F391D">
      <w:pPr>
        <w:pStyle w:val="ListParagraph"/>
        <w:tabs>
          <w:tab w:val="left" w:pos="1170"/>
          <w:tab w:val="left" w:pos="1260"/>
          <w:tab w:val="left" w:pos="1350"/>
        </w:tabs>
        <w:ind w:left="270"/>
        <w:jc w:val="both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C5102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This section is used for complete device wipe and reconfiguration</w:t>
      </w:r>
      <w:r w:rsidR="007F391D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.</w:t>
      </w:r>
    </w:p>
    <w:p w14:paraId="647F9861" w14:textId="1ED83E06" w:rsidR="007F391D" w:rsidRPr="00C51029" w:rsidRDefault="00833914" w:rsidP="007F391D">
      <w:pPr>
        <w:pStyle w:val="ListParagraph"/>
        <w:numPr>
          <w:ilvl w:val="0"/>
          <w:numId w:val="38"/>
        </w:numPr>
        <w:tabs>
          <w:tab w:val="left" w:pos="990"/>
          <w:tab w:val="left" w:pos="1170"/>
          <w:tab w:val="left" w:pos="1260"/>
          <w:tab w:val="left" w:pos="1350"/>
        </w:tabs>
        <w:ind w:left="720"/>
        <w:jc w:val="both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>
        <w:rPr>
          <w:rFonts w:asciiTheme="minorHAnsi" w:eastAsia="Times New Roman" w:hAnsiTheme="minorHAnsi" w:cstheme="minorHAnsi"/>
          <w:noProof/>
          <w:color w:val="auto"/>
          <w:sz w:val="28"/>
          <w:szCs w:val="28"/>
        </w:rPr>
        <w:drawing>
          <wp:anchor distT="0" distB="0" distL="114300" distR="114300" simplePos="0" relativeHeight="251706368" behindDoc="0" locked="0" layoutInCell="1" allowOverlap="1" wp14:anchorId="3E371510" wp14:editId="6771E7FA">
            <wp:simplePos x="0" y="0"/>
            <wp:positionH relativeFrom="column">
              <wp:posOffset>655320</wp:posOffset>
            </wp:positionH>
            <wp:positionV relativeFrom="paragraph">
              <wp:posOffset>901700</wp:posOffset>
            </wp:positionV>
            <wp:extent cx="3696970" cy="1186815"/>
            <wp:effectExtent l="0" t="0" r="0" b="0"/>
            <wp:wrapTopAndBottom/>
            <wp:docPr id="48705388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5388" name="Picture 487053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1029" w:rsidRPr="00C51029">
        <w:rPr>
          <w:rFonts w:asciiTheme="minorHAnsi" w:eastAsia="Times New Roman" w:hAnsiTheme="minorHAnsi" w:cstheme="minorHAnsi"/>
          <w:b/>
          <w:bCs/>
          <w:noProof/>
          <w:color w:val="auto"/>
          <w:sz w:val="28"/>
          <w:szCs w:val="28"/>
          <w:lang w:val="en-IN" w:eastAsia="en-IN"/>
        </w:rPr>
        <w:t xml:space="preserve">Restore Factory Settings: </w:t>
      </w:r>
      <w:r w:rsidR="00C51029" w:rsidRPr="00C51029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Clicking this button initiates a factory reset, which completely removes all saved Device, Wi-Fi, and MQTT configurations.</w:t>
      </w:r>
    </w:p>
    <w:p w14:paraId="0F046EED" w14:textId="283566B2" w:rsidR="002D368D" w:rsidRDefault="002D368D" w:rsidP="0083391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703527DF" w14:textId="77777777" w:rsidR="00833914" w:rsidRDefault="00833914" w:rsidP="0083391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4E7777DE" w14:textId="77777777" w:rsidR="00833914" w:rsidRDefault="00833914" w:rsidP="0083391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noProof/>
          <w:color w:val="0070C0"/>
          <w:sz w:val="28"/>
          <w:szCs w:val="28"/>
          <w:u w:val="single"/>
          <w:lang w:val="en-IN" w:eastAsia="en-IN"/>
        </w:rPr>
      </w:pPr>
    </w:p>
    <w:p w14:paraId="6DB662A7" w14:textId="15972721" w:rsidR="00833914" w:rsidRPr="00417015" w:rsidRDefault="00833914" w:rsidP="00833914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noProof/>
          <w:color w:val="0070C0"/>
          <w:sz w:val="32"/>
          <w:szCs w:val="32"/>
          <w:u w:val="single"/>
          <w:lang w:val="en-IN" w:eastAsia="en-IN"/>
        </w:rPr>
      </w:pPr>
      <w:r w:rsidRPr="00417015">
        <w:rPr>
          <w:rFonts w:asciiTheme="minorHAnsi" w:eastAsia="Times New Roman" w:hAnsiTheme="minorHAnsi" w:cstheme="minorHAnsi"/>
          <w:b/>
          <w:bCs/>
          <w:noProof/>
          <w:color w:val="0070C0"/>
          <w:sz w:val="32"/>
          <w:szCs w:val="32"/>
          <w:u w:val="single"/>
          <w:lang w:val="en-IN" w:eastAsia="en-IN"/>
        </w:rPr>
        <w:lastRenderedPageBreak/>
        <w:t>Important note:</w:t>
      </w:r>
    </w:p>
    <w:p w14:paraId="7E40835D" w14:textId="77777777" w:rsidR="003D560E" w:rsidRDefault="003D560E" w:rsidP="003D560E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3D560E">
        <w:rPr>
          <w:rFonts w:asciiTheme="minorHAnsi" w:eastAsia="Times New Roman" w:hAnsiTheme="minorHAnsi" w:cstheme="minorHAnsi"/>
          <w:b/>
          <w:bCs/>
          <w:noProof/>
          <w:color w:val="auto"/>
          <w:sz w:val="28"/>
          <w:szCs w:val="28"/>
          <w:lang w:val="en-IN" w:eastAsia="en-IN"/>
        </w:rPr>
        <w:t>Always-On Configuration Wi-Fi:</w:t>
      </w:r>
      <w:r w:rsidRPr="003D560E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 xml:space="preserve"> The device's Access Point (AP) remains continuously active while powered on, even after successfully connecting to your local Wi-Fi and MQTT broker. </w:t>
      </w:r>
    </w:p>
    <w:p w14:paraId="326A4352" w14:textId="7A1B23FC" w:rsidR="00833914" w:rsidRPr="003D560E" w:rsidRDefault="003D560E" w:rsidP="003D560E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ind w:left="360"/>
        <w:jc w:val="both"/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</w:pPr>
      <w:r w:rsidRPr="003D560E"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This allows you to connect to the configuration webpage at any time to easily update settings on the fly without needing to reset the device</w:t>
      </w:r>
      <w:r>
        <w:rPr>
          <w:rFonts w:asciiTheme="minorHAnsi" w:eastAsia="Times New Roman" w:hAnsiTheme="minorHAnsi" w:cstheme="minorHAnsi"/>
          <w:noProof/>
          <w:color w:val="auto"/>
          <w:sz w:val="28"/>
          <w:szCs w:val="28"/>
          <w:lang w:val="en-IN" w:eastAsia="en-IN"/>
        </w:rPr>
        <w:t>.</w:t>
      </w:r>
    </w:p>
    <w:p w14:paraId="2405100B" w14:textId="5D78B252" w:rsidR="00E4110C" w:rsidRDefault="00E4110C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09BBA5F0" w14:textId="77777777" w:rsidR="00E4110C" w:rsidRDefault="00E4110C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6FFBFEDD" w14:textId="77777777" w:rsidR="003D560E" w:rsidRDefault="003D560E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4B7B8F54" w14:textId="77777777" w:rsidR="003D560E" w:rsidRDefault="003D560E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0E8792C1" w14:textId="77777777" w:rsidR="005F4DAA" w:rsidRDefault="005F4DAA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1517AC05" w14:textId="77777777" w:rsidR="005F4DAA" w:rsidRDefault="005F4DAA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4E147C99" w14:textId="77777777" w:rsidR="005F4DAA" w:rsidRDefault="005F4DAA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399518E8" w14:textId="77777777" w:rsidR="005F4DAA" w:rsidRDefault="005F4DAA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3AE22B3C" w14:textId="77777777" w:rsidR="005F4DAA" w:rsidRDefault="005F4DAA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78DE4D91" w14:textId="77777777" w:rsidR="005F4DAA" w:rsidRDefault="005F4DAA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15E87AA1" w14:textId="77777777" w:rsidR="005F4DAA" w:rsidRDefault="005F4DAA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4D38DDFB" w14:textId="77777777" w:rsidR="005F4DAA" w:rsidRDefault="005F4DAA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77D60F21" w14:textId="77777777" w:rsidR="005F4DAA" w:rsidRDefault="005F4DAA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67C7474B" w14:textId="77777777" w:rsidR="005F4DAA" w:rsidRDefault="005F4DAA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40A5091C" w14:textId="77777777" w:rsidR="005F4DAA" w:rsidRDefault="005F4DAA" w:rsidP="006619A7">
      <w:pPr>
        <w:ind w:left="-360"/>
        <w:rPr>
          <w:rFonts w:asciiTheme="minorHAnsi" w:hAnsiTheme="minorHAnsi" w:cstheme="minorHAnsi"/>
          <w:b/>
          <w:sz w:val="32"/>
          <w:szCs w:val="28"/>
          <w:u w:val="single"/>
        </w:rPr>
      </w:pPr>
    </w:p>
    <w:p w14:paraId="0F046EF6" w14:textId="44895A19" w:rsidR="006619A7" w:rsidRPr="00B3515F" w:rsidRDefault="006619A7" w:rsidP="006619A7">
      <w:pPr>
        <w:ind w:left="-360"/>
        <w:rPr>
          <w:rFonts w:asciiTheme="minorHAnsi" w:hAnsiTheme="minorHAnsi" w:cstheme="minorHAnsi"/>
          <w:b/>
          <w:sz w:val="32"/>
          <w:szCs w:val="28"/>
        </w:rPr>
      </w:pPr>
      <w:r w:rsidRPr="00B3515F">
        <w:rPr>
          <w:rFonts w:asciiTheme="minorHAnsi" w:hAnsiTheme="minorHAnsi" w:cstheme="minorHAnsi"/>
          <w:b/>
          <w:sz w:val="32"/>
          <w:szCs w:val="28"/>
          <w:u w:val="single"/>
        </w:rPr>
        <w:t>Contact Information</w:t>
      </w:r>
    </w:p>
    <w:p w14:paraId="0F046EF7" w14:textId="77777777" w:rsidR="006619A7" w:rsidRPr="00B3515F" w:rsidRDefault="006619A7" w:rsidP="006619A7">
      <w:pPr>
        <w:spacing w:after="0"/>
        <w:ind w:left="-360"/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0F046EF8" w14:textId="77777777" w:rsidR="006619A7" w:rsidRPr="00B3515F" w:rsidRDefault="006619A7" w:rsidP="006619A7">
      <w:pPr>
        <w:spacing w:after="0"/>
        <w:ind w:left="-360"/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0F046EFA" w14:textId="7C2E679F" w:rsidR="006619A7" w:rsidRPr="00B3515F" w:rsidRDefault="006619A7" w:rsidP="006619A7">
      <w:pPr>
        <w:spacing w:after="0"/>
        <w:ind w:left="-360"/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Kotambi, Vadodara – 391510.</w:t>
      </w:r>
    </w:p>
    <w:p w14:paraId="0F046EFB" w14:textId="77777777" w:rsidR="006619A7" w:rsidRPr="00B3515F" w:rsidRDefault="006619A7" w:rsidP="006619A7">
      <w:pPr>
        <w:spacing w:after="0"/>
        <w:ind w:left="-360"/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0F046EFC" w14:textId="77777777" w:rsidR="008A15F7" w:rsidRPr="00DC7DAB" w:rsidRDefault="006619A7" w:rsidP="00DC7DAB">
      <w:pPr>
        <w:spacing w:after="0"/>
        <w:ind w:left="-360"/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u w:val="single"/>
        </w:rPr>
        <w:t>Support</w:t>
      </w:r>
      <w:r w:rsidRPr="00B3515F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: support@wittelb.raiseaticket.com  / +91 94038 92805</w:t>
      </w:r>
    </w:p>
    <w:sectPr w:rsidR="008A15F7" w:rsidRPr="00DC7DAB" w:rsidSect="0030730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10" w:h="16840"/>
      <w:pgMar w:top="1440" w:right="1094" w:bottom="1440" w:left="1440" w:header="475" w:footer="20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FD840" w14:textId="77777777" w:rsidR="00F169AC" w:rsidRDefault="00F169AC">
      <w:pPr>
        <w:spacing w:after="0" w:line="240" w:lineRule="auto"/>
      </w:pPr>
      <w:r>
        <w:separator/>
      </w:r>
    </w:p>
  </w:endnote>
  <w:endnote w:type="continuationSeparator" w:id="0">
    <w:p w14:paraId="0DF1329A" w14:textId="77777777" w:rsidR="00F169AC" w:rsidRDefault="00F16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6F2D" w14:textId="77777777" w:rsidR="008A15F7" w:rsidRDefault="00D67769">
    <w:pPr>
      <w:shd w:val="clear" w:color="auto" w:fill="5B9BD5"/>
      <w:tabs>
        <w:tab w:val="center" w:pos="9372"/>
      </w:tabs>
      <w:spacing w:after="403"/>
      <w:ind w:left="896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F046F3E" wp14:editId="0F046F3F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287" name="Group 12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56" name="Shape 12856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7" name="Shape 12857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8" name="Shape 12858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9" name="Shape 12859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0" name="Shape 12860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1" name="Shape 12861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2" name="Shape 12862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3" name="Shape 12863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4" name="Shape 12864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5" name="Shape 12865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6" name="Shape 12866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7" name="Shape 12867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68" name="Shape 12868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3D8810" id="Group 12287" o:spid="_x0000_s1026" style="position:absolute;margin-left:24pt;margin-top:816.5pt;width:547.65pt;height:1.65pt;z-index:251664384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fq73wQAAGAxAAAOAAAAZHJzL2Uyb0RvYy54bWzsW9uO2zgMfV+g/2D4vRPbSRw7mKQP23Ze&#10;it1i2/0AjSPHBnyD7Ekyf78UdbEaN5PL7KaYjQaYSLEpmqR5SOqS+w+7snA2lLV5XS1c/85zHVol&#10;9Sqv1gv37++f30eu03akWpGirujCfaat+2H57rf7bTOnQZ3VxYoyB5hU7XzbLNys65r5aNQmGS1J&#10;e1c3tIKbac1K0sFXth6tGNkC97IYBZ4XjrY1WzWsTmjbwtWP4qa7RP5pSpPuzzRtaecUCxdk6/CT&#10;4ecj/xwt78l8zUiT5YkUg1wgRUnyCh6qWX0kHXGeWD5gVeYJq9s67e6SuhzVaZonFHUAbXxvT5sH&#10;Vj81qMt6vl032kxg2j07Xcw2+WPzlTn5Ct5dEEQz16lICa8Jn+yIS2CibbOeA+UDa741X5m8sBbf&#10;uNa7lJW8BX2cHRr3WRuX7jongYthPJ16AbhDAvcCbzaOhfGTDN7QYFSSfXpx3Eg9dMRl06JsG3Cj&#10;trdU+zpLfctIQ/EFtFx/baloGipLIQlYil9CwyClNlM7b8Fip9oo9icTYSB/NovQO7WiZJ48td0D&#10;rdHSZPOl7YTzrlSPZKqX7CrVZQCBF52/IR0fx0XkXWe7cIUYGfgESsFvlfWGfq+RqNt7WSBhf7eo&#10;TCrBSPkCEKrbqm2QmSYztVYkqhWkgGFgdyqdsqDgAc/nGi7vZQe1hr5p16LiBoCnJASiUVqQDmFd&#10;5h2EqSIvOU5mntczBm7c6cRbxl73XFBuqKL6i6YALQQEv9Cy9ePvBXM2hAcj/EPmpGgyIq9yHwKR&#10;JCn2kQ8fn+ZFoVn6OPRnLAUHSczHUYyDeqQnRiZSGhEMIaSA0iokggR6ED65rjo9voJAjmIa2vLu&#10;Y716xuCABgEU8rhxJTjqwNXDcXYBHH0/msiwpMKWHwWRDFropsK6KuCZrvOfQlKKAZhEKfhL6UFn&#10;QkN5Zn/3RwBJRkcx2dMZaitWqjUffCKZks9CMukh9X+EJIBG1BI9JKOzIBl6MWRZ5agQkWRBgI6G&#10;VYSGK8SrqyNSiMGTJAaNyxEpGCk9QRWFLtXuJ0kVpA6SyiR5It1tIfIz/sk0e1tJMh4iEpMdz9JQ&#10;3R6vWTUip/HY5ybsQekHfhyI0tVIBFcHpRTjX0iTQp+jqJQPBDpDbQVc1do0eaRyvV1QhhCr99Ik&#10;XAJonQzK3gNxXA9JkVf4bNtwzasjUkjxekAKPkfxqMkMnRUMVWvheASOcm56gxPJ0B/CETPd6XAU&#10;80VwVF2d9pAMY3868eQSj+GhV0elFuT1wNSsjmLTpDSUV7BUrYWnheeBZdcQSsz9bBmcly01PIc1&#10;rPbPX50ztSAWnW9vFfaGa9nxEJ3jC9G5V8tqRFho8i0iUZmphKlamzht4jyUOKHm3E+c6EYn17Vh&#10;PJlGEbBRZV5f1Yo5F0emuS939ZpWiAEp0+5a2l3Lt7BrGU6HoJyelS/DeDyGf7Enrpb7e2DavUs7&#10;zbTHCQ4erzp4uiccnu6BS+csygIo4xk/N/BitlSItduXP5wastuX8tjQT8743PDscnjGJzzvjI+Z&#10;LYerP3YH0ybLy5PlDeNyeNAnPPOgj1HF7q379FNLwzl/3cwShbjeSR9DZ7XGo1q71vPm1nrwpDoc&#10;48cgI39ywH8nYH6HvvnDiOU/AAAA//8DAFBLAwQUAAYACAAAACEABuOeL+EAAAANAQAADwAAAGRy&#10;cy9kb3ducmV2LnhtbEyPQUvDQBCF74L/YRnBm93EraGk2ZRS1FMRbAXpbZpMk9Dsbshuk/TfO/Wi&#10;t5k3jzffy1aTacVAvW+c1RDPIhBkC1c2ttLwtX97WoDwAW2JrbOk4UoeVvn9XYZp6Ub7ScMuVIJD&#10;rE9RQx1Cl0rpi5oM+pnryPLt5HqDgde+kmWPI4ebVj5HUSINNpY/1NjRpqbivLsYDe8jjmsVvw7b&#10;82lzPexfPr63MWn9+DCtlyACTeHPDDd8RoecmY7uYksvWg3zBVcJrCdK8XRzxHOlQBx/tUSBzDP5&#10;v0X+AwAA//8DAFBLAQItABQABgAIAAAAIQC2gziS/gAAAOEBAAATAAAAAAAAAAAAAAAAAAAAAABb&#10;Q29udGVudF9UeXBlc10ueG1sUEsBAi0AFAAGAAgAAAAhADj9If/WAAAAlAEAAAsAAAAAAAAAAAAA&#10;AAAALwEAAF9yZWxzLy5yZWxzUEsBAi0AFAAGAAgAAAAhAKml+rvfBAAAYDEAAA4AAAAAAAAAAAAA&#10;AAAALgIAAGRycy9lMm9Eb2MueG1sUEsBAi0AFAAGAAgAAAAhAAbjni/hAAAADQEAAA8AAAAAAAAA&#10;AAAAAAAAOQcAAGRycy9kb3ducmV2LnhtbFBLBQYAAAAABAAEAPMAAABHCAAAAAA=&#10;">
              <v:shape id="Shape 12856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5sDcQA&#10;AADeAAAADwAAAGRycy9kb3ducmV2LnhtbERPTWvCQBC9F/wPywheim4UKjG6iggFwUub6n3Mjtlg&#10;djZmtzH667uFQm/zeJ+z2vS2Fh21vnKsYDpJQBAXTldcKjh+vY9TED4ga6wdk4IHedisBy8rzLS7&#10;8yd1eShFDGGfoQITQpNJ6QtDFv3ENcSRu7jWYoiwLaVu8R7DbS1nSTKXFiuODQYb2hkqrvm3VfC8&#10;dR+FCen2eHicXm/nfJHkfqHUaNhvlyAC9eFf/Ofe6zh/lr7N4fedeIN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ebA3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57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PNPMUA&#10;AADeAAAADwAAAGRycy9kb3ducmV2LnhtbERPTWvCQBC9C/6HZQQv0mwUWm3MKlIqeJHQWOh1yI5J&#10;NDsbs6um/vpuodDbPN7npOveNOJGnastK5hGMQjiwuqaSwWfh+3TAoTzyBoby6TgmxysV8NBiom2&#10;d/6gW+5LEULYJaig8r5NpHRFRQZdZFviwB1tZ9AH2JVSd3gP4aaRszh+kQZrDg0VtvRWUXHOr0ZB&#10;8X5u3MW2k6k+lfsv+cho85opNR71myUIT73/F/+5dzrMny2e5/D7TrhB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M808xQAAAN4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58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3PmcgA&#10;AADeAAAADwAAAGRycy9kb3ducmV2LnhtbESPzW7CQAyE70h9h5UrcYMNiJ8osKCqaqW2iAMpl95M&#10;1iRps94ou4X07esDEjdbM575vN72rlEX6kLt2cBknIAiLrytuTRw/HwdpaBCRLbYeCYDfxRgu3kY&#10;rDGz/soHuuSxVBLCIUMDVYxtpnUoKnIYxr4lFu3sO4dR1q7UtsOrhLtGT5NkoR3WLA0VtvRcUfGT&#10;/zoD++V74SdzSs6nD5p9+d3xO3cvxgwf+6cVqEh9vJtv129W8KfpXHjlHZlBb/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fc+ZyAAAAN4AAAAPAAAAAAAAAAAAAAAAAJgCAABk&#10;cnMvZG93bnJldi54bWxQSwUGAAAAAAQABAD1AAAAjQMAAAAA&#10;" path="m,l9144,r,11849l,11849,,e" stroked="f" strokeweight="0">
                <v:stroke miterlimit="83231f" joinstyle="miter"/>
                <v:path arrowok="t" textboxrect="0,0,9144,11849"/>
              </v:shape>
              <v:shape id="Shape 12859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oiL8YA&#10;AADeAAAADwAAAGRycy9kb3ducmV2LnhtbERPTWvCQBC9F/wPywi9NRuFikY3QcSWXkrRCLW3ITsm&#10;wexszG5j2l/fLQje5vE+Z5UNphE9da62rGASxSCIC6trLhUc8penOQjnkTU2lknBDznI0tHDChNt&#10;r7yjfu9LEULYJaig8r5NpHRFRQZdZFviwJ1sZ9AH2JVSd3gN4aaR0zieSYM1h4YKW9pUVJz330bB&#10;RR4/vj5f7Xt/zHf1ZeZ/z2abK/U4HtZLEJ4Gfxff3G86zJ/Onxfw/064Qa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7oiL8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60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PdVcYA&#10;AADeAAAADwAAAGRycy9kb3ducmV2LnhtbESPQWsCQQyF7wX/wxDBW51VipXVUVQoiFBo1YPHuBN3&#10;F3cy68yo23/fHAq9JeTlvffNl51r1INCrD0bGA0zUMSFtzWXBo6Hj9cpqJiQLTaeycAPRVguei9z&#10;zK1/8jc99qlUYsIxRwNVSm2udSwqchiHviWW28UHh0nWUGob8CnmrtHjLJtohzVLQoUtbSoqrvu7&#10;M9DeynC6Rbvm8/1r987ZlrrPN2MG/W41A5WoS//iv++tlfrj6UQABEdm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9PdVc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61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q3wMQA&#10;AADeAAAADwAAAGRycy9kb3ducmV2LnhtbERP32vCMBB+H+x/CDfwbaYW2pXOKGPg8EVhbns/mrOp&#10;ay4liVr9640w2Nt9fD9vvhxtL07kQ+dYwWyagSBunO64VfD9tXquQISIrLF3TAouFGC5eHyYY63d&#10;mT/ptIutSCEcalRgYhxqKUNjyGKYuoE4cXvnLcYEfSu1x3MKt73Ms6yUFjtODQYHejfU/O6OVsHL&#10;sco+NuvtoVxdiyL/KaLx/UapydP49goi0hj/xX/utU7z86qcwf2ddIN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6t8D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62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exgcYA&#10;AADeAAAADwAAAGRycy9kb3ducmV2LnhtbESP0YrCMBBF34X9hzALvsiaWkFK1yi7akEUhVU/YGhm&#10;22IzKU3U+vdGEHyb4d6558503plaXKl1lWUFo2EEgji3uuJCwemYfSUgnEfWWFsmBXdyMJ999KaY&#10;anvjP7oefCFCCLsUFZTeN6mULi/JoBvahjho/7Y16MPaFlK3eAvhppZxFE2kwYoDocSGFiXl58PF&#10;BO52r0f39QB3m8FvtrTZSo+XZ6X6n93PNwhPnX+bX9drHerHySSG5zthBj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KexgcYAAADeAAAADwAAAAAAAAAAAAAAAACYAgAAZHJz&#10;L2Rvd25yZXYueG1sUEsFBgAAAAAEAAQA9QAAAIsDAAAAAA==&#10;" path="m,l6915404,r,9144l,9144,,e" stroked="f" strokeweight="0">
                <v:stroke miterlimit="83231f" joinstyle="miter"/>
                <v:path arrowok="t" textboxrect="0,0,6915404,9144"/>
              </v:shape>
              <v:shape id="Shape 12863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SMLMQA&#10;AADeAAAADwAAAGRycy9kb3ducmV2LnhtbERP32vCMBB+F/wfwgm+abqOdqUzyhg4fFGY296P5tZ0&#10;ay4liVr31y/CYG/38f281Wa0vTiTD51jBXfLDARx43THrYL3t+2iAhEissbeMSm4UoDNejpZYa3d&#10;hV/pfIytSCEcalRgYhxqKUNjyGJYuoE4cZ/OW4wJ+lZqj5cUbnuZZ1kpLXacGgwO9Gyo+T6erIKH&#10;U5W97HeHr3L7UxT5RxGN7/dKzWfj0yOISGP8F/+5dzrNz6vyHm7vpBv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kjCz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64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ydXMQA&#10;AADeAAAADwAAAGRycy9kb3ducmV2LnhtbERPTWvCQBC9F/wPywheim6UIjG6iggFwUub6n3Mjtlg&#10;djZmtzH667uFQm/zeJ+z2vS2Fh21vnKsYDpJQBAXTldcKjh+vY9TED4ga6wdk4IHedisBy8rzLS7&#10;8yd1eShFDGGfoQITQpNJ6QtDFv3ENcSRu7jWYoiwLaVu8R7DbS1nSTKXFiuODQYb2hkqrvm3VfC8&#10;dR+FCen2eHicXm/nfJHkfqHUaNhvlyAC9eFf/Ofe6zh/ls7f4PedeIN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snVz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65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E8bcQA&#10;AADeAAAADwAAAGRycy9kb3ducmV2LnhtbERPS4vCMBC+C/6HMMJeRFMFRWtTkWWFvSziA7wOzdhW&#10;m0ltonb99ZsFwdt8fM9Jlq2pxJ0aV1pWMBpGIIgzq0vOFRz268EMhPPIGivLpOCXHCzTbifBWNsH&#10;b+m+87kIIexiVFB4X8dSuqwgg25oa+LAnWxj0AfY5FI3+AjhppLjKJpKgyWHhgJr+iwou+xuRkH2&#10;danc1db9kT7nP0f53NBqvlHqo9euFiA8tf4tfrm/dZg/nk0n8P9OuEG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BPG3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66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I0zcUA&#10;AADeAAAADwAAAGRycy9kb3ducmV2LnhtbERPS2vCQBC+F/oflil4qxtFU4lZRURBW3po6sXbmJ08&#10;NDsbsqvGf98tFHqbj+856bI3jbhR52rLCkbDCARxbnXNpYLD9/Z1BsJ5ZI2NZVLwIAfLxfNTiom2&#10;d/6iW+ZLEULYJaig8r5NpHR5RQbd0LbEgStsZ9AH2JVSd3gP4aaR4yiKpcGaQ0OFLa0ryi/Z1Sj4&#10;fNvndjSlqDi90+RoPw7nzGyUGrz0qzkIT73/F/+5dzrMH8/iGH7fCT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jTN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67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XZe8YA&#10;AADeAAAADwAAAGRycy9kb3ducmV2LnhtbERPTWvCQBC9C/0PyxS8mU09REndhFJa8VJEU6i9Ddlp&#10;EszOxuwa0/76riB4m8f7nFU+mlYM1LvGsoKnKAZBXFrdcKXgs3ifLUE4j6yxtUwKfslBnj1MVphq&#10;e+EdDXtfiRDCLkUFtfddKqUrazLoItsRB+7H9gZ9gH0ldY+XEG5aOY/jRBpsODTU2NFrTeVxfzYK&#10;TvKw/f5a24/hUOyaU+L/juatUGr6OL48g/A0+rv45t7oMH++TBZwfSfcIL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wXZe8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68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XRU8YA&#10;AADeAAAADwAAAGRycy9kb3ducmV2LnhtbESPQWsCQQyF7wX/wxDBW51VipXVUVQoiFBo1YPHuBN3&#10;F3cy68yo23/fHAq9JbyX977Ml51r1INCrD0bGA0zUMSFtzWXBo6Hj9cpqJiQLTaeycAPRVguei9z&#10;zK1/8jc99qlUEsIxRwNVSm2udSwqchiHviUW7eKDwyRrKLUN+JRw1+hxlk20w5qlocKWNhUV1/3d&#10;GWhvZTjdol3z+f61e+dsS93nmzGDfreagUrUpX/z3/XWCv54OhFeeUdm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XRU8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6"/>
      </w:rPr>
      <w:t>WIN-SN-TNH-M/TCP</w:t>
    </w:r>
    <w:r>
      <w:rPr>
        <w:b/>
        <w:i/>
        <w:color w:val="FFFFFF"/>
        <w:sz w:val="16"/>
      </w:rPr>
      <w:t xml:space="preserve">  </w:t>
    </w:r>
    <w:r>
      <w:rPr>
        <w:b/>
        <w:i/>
        <w:color w:val="FFFFFF"/>
        <w:sz w:val="16"/>
      </w:rPr>
      <w:tab/>
    </w:r>
    <w:r>
      <w:rPr>
        <w:b/>
        <w:i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0F046F2E" w14:textId="77777777" w:rsidR="008A15F7" w:rsidRDefault="00D67769">
    <w:pPr>
      <w:spacing w:after="0"/>
      <w:ind w:left="916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6F2F" w14:textId="620BB6DF" w:rsidR="008A15F7" w:rsidRPr="00AC3CD9" w:rsidRDefault="00D67769" w:rsidP="00B61C5A">
    <w:pPr>
      <w:shd w:val="clear" w:color="auto" w:fill="5B9BD5"/>
      <w:tabs>
        <w:tab w:val="center" w:pos="9372"/>
      </w:tabs>
      <w:spacing w:after="403"/>
      <w:ind w:left="-360"/>
      <w:rPr>
        <w:b/>
        <w:color w:val="FFFFFF"/>
        <w:sz w:val="28"/>
        <w:szCs w:val="28"/>
      </w:rPr>
    </w:pPr>
    <w:r w:rsidRPr="00AC3CD9">
      <w:rPr>
        <w:noProof/>
        <w:sz w:val="28"/>
        <w:szCs w:val="28"/>
        <w:lang w:val="en-IN" w:eastAsia="en-IN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F046F40" wp14:editId="0F046F41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43" name="Shape 12843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4" name="Shape 12844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5" name="Shape 12845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6" name="Shape 12846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7" name="Shape 1284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8" name="Shape 12848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9" name="Shape 12849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0" name="Shape 12850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1" name="Shape 12851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2" name="Shape 12852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3" name="Shape 12853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4" name="Shape 12854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55" name="Shape 12855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36ABB0" id="Group 12185" o:spid="_x0000_s1026" style="position:absolute;margin-left:24pt;margin-top:816.5pt;width:547.65pt;height:1.65pt;z-index:251665408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Xr89wQAAGAxAAAOAAAAZHJzL2Uyb0RvYy54bWzsW1+PozYQf6/U74B47waSkEC0yT30evtS&#10;tafe9QN4CQQkwAjYZPfbdzz2GG+4bP5sm6suXmljx4yHmWF+M4Pt3H94LgtnmzRtzqul6995rpNU&#10;MV/n1Wbp/v310y+h67Qdq9as4FWydF+S1v2w+vmn+129SMY848U6aRxgUrWLXb10s66rF6NRG2dJ&#10;ydo7XicVXEx5U7IOvjab0bphO+BeFqOx581GO96s64bHSdvC6Ed50V0h/zRN4u7PNG2TzimWLsjW&#10;4WeDn4/ic7S6Z4tNw+osj5UY7AIpSpZXcFPN6iPrmPPU5ANWZR43vOVpdxfzcsTTNI8T1AG08b09&#10;bR4a/lSjLpvFblNrM4Fp9+x0Mdv4j+3nxsnX8OzGfhi4TsVKeEx4Z0cOgYl29WYBlA9N/aX+3KiB&#10;jfwmtH5Om1K0oI/zjMZ90cZNnjsnhsFZFATeGNwhhmtjbz6JpPHjDJ7QYFac/fbmvBHddCRk06Ls&#10;anCjtrdU+z5LfclYneADaIX+2lLhdEKWQhKwlBhCwyClNlO7aMFip9oo8qdTaSB/Pg/RO7WibBE/&#10;td1DwtHSbPt720nnXVOPZdSLnyvqNgCBN52/Zp2YJ0QUXWe3dKUYGfgESiEulXybfOVI1O09LJCw&#10;v1pUJpVkRL4AhHSZ2hqZaTJTayKhVpIChoHdqXRkQckD7i80XN2rDmoNfdOuRSUMAHeJGUSjtGAd&#10;wrrMOwhTRV4KnMw9r2cM3ITTyaeMve6lSIShiuqvJAVoISDEQNtsHn8tGmfLRDDCP2TOijpjalT4&#10;EIikSLGPfMT8NC8KzdLHqd9iKTkoYjEvwTioZ3pyZqykkcEQQgooTSERJNCT8M686vT8CgI5imlo&#10;K7qPfP2CwQENAigUceNKcATUyMDVw3F6ARx9P5yqsERhyw/HoQpa6KbSuhTwTNf5TyGpxABMohTi&#10;ofSgM6FBntlffQ0gxegoJns6Q21iRa154xPJSD4LybiH1I8ISV1L9JAMzoLkzItmGO3RZSAiqYIA&#10;HQ2rCA1XiFdXR6QUQyRJDBqXI1IyOgpITWZqTUCk1gTkqXS3hchP+KfS7G0lSUDTfpKcXYbIIJr4&#10;YmYPSnhViMaydEVH/V5pUorxL6RJyegoKpXeQGeoTWik1kTliWQWlOhdP37lOh+Ccn4WKHsPPJgn&#10;DZ/7fmkShbheljR0JhhSa+FoXyQPrevAq95+jgzPg6N8X4SEoOuvPkvOIj+YemqJx/DQq6NSC/L+&#10;TKlZHc2VJqWhPMGSWgtPC89D8IyG8MT1GrHQBAu0x5dd+2WNYQ2r/VOsUBsOatEJhb5FJyyAivLl&#10;2Crs7b5gBrCCvJc8YQjeBC9A514ta6GJZcPruESQpNYmTps4DyTOwB9CE1dwTobmLJoGYQilK5V5&#10;fVWLqVIuyNpdS7X/+S1M2l1L1+5aGocIAlgw3c+X47Py5SyaTOBf7onbvUvY38fzBH2Rb1TxhEhq&#10;bba02fJQthye7gnOO90DoIzm4tzAm9mSEGu3L1+dGlJnfAzrEGapNbFrd0puY6ckGJ7xgaFz3i7N&#10;bDlc/bE7mDZZXn727oZXfYYHfYIzD/oYVezeuk//amk459XXY6UU798qkXyoJICsT/mMWpnXNJmh&#10;M1FQa2bAE8luK1Gq87XyHMr/4pwPnlSHY/wYZNRPDsTvBMzv0Dd/GLH6BwAA//8DAFBLAwQUAAYA&#10;CAAAACEABuOeL+EAAAANAQAADwAAAGRycy9kb3ducmV2LnhtbEyPQUvDQBCF74L/YRnBm93EraGk&#10;2ZRS1FMRbAXpbZpMk9Dsbshuk/TfO/Wit5k3jzffy1aTacVAvW+c1RDPIhBkC1c2ttLwtX97WoDw&#10;AW2JrbOk4UoeVvn9XYZp6Ub7ScMuVIJDrE9RQx1Cl0rpi5oM+pnryPLt5HqDgde+kmWPI4ebVj5H&#10;USINNpY/1NjRpqbivLsYDe8jjmsVvw7b82lzPexfPr63MWn9+DCtlyACTeHPDDd8RoecmY7uYksv&#10;Wg3zBVcJrCdK8XRzxHOlQBx/tUSBzDP5v0X+AwAA//8DAFBLAQItABQABgAIAAAAIQC2gziS/gAA&#10;AOEBAAATAAAAAAAAAAAAAAAAAAAAAABbQ29udGVudF9UeXBlc10ueG1sUEsBAi0AFAAGAAgAAAAh&#10;ADj9If/WAAAAlAEAAAsAAAAAAAAAAAAAAAAALwEAAF9yZWxzLy5yZWxzUEsBAi0AFAAGAAgAAAAh&#10;AFzJevz3BAAAYDEAAA4AAAAAAAAAAAAAAAAALgIAAGRycy9lMm9Eb2MueG1sUEsBAi0AFAAGAAgA&#10;AAAhAAbjni/hAAAADQEAAA8AAAAAAAAAAAAAAAAAUQcAAGRycy9kb3ducmV2LnhtbFBLBQYAAAAA&#10;BAAEAPMAAABfCAAAAAA=&#10;">
              <v:shape id="Shape 12843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BZSMUA&#10;AADeAAAADwAAAGRycy9kb3ducmV2LnhtbERPTWvCQBC9F/wPywheim60RWJ0FSkIhV5sqvcxO2aD&#10;2dmY3cbYX+8WCr3N433OatPbWnTU+sqxgukkAUFcOF1xqeDwtRunIHxA1lg7JgV38rBZD55WmGl3&#10;40/q8lCKGMI+QwUmhCaT0heGLPqJa4gjd3atxRBhW0rd4i2G21rOkmQuLVYcGww29GaouOTfVsHP&#10;tdsXJqTbw8f9+Hw95Ysk9wulRsN+uwQRqA//4j/3u47zZ+nrC/y+E2+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8FlIxQAAAN4AAAAPAAAAAAAAAAAAAAAAAJgCAABkcnMv&#10;ZG93bnJldi54bWxQSwUGAAAAAAQABAD1AAAAigMAAAAA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44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jFlsQA&#10;AADeAAAADwAAAGRycy9kb3ducmV2LnhtbERPTYvCMBC9L/gfwgheFk0VEa1NRUTByyKrgtehGdtq&#10;M6lN1O7++s2C4G0e73OSRWsq8aDGlZYVDAcRCOLM6pJzBcfDpj8F4TyyxsoyKfghB4u085FgrO2T&#10;v+mx97kIIexiVFB4X8dSuqwgg25ga+LAnW1j0AfY5FI3+AzhppKjKJpIgyWHhgJrWhWUXfd3oyBb&#10;Xyt3s/XnUF/yr5P83dFytlOq122XcxCeWv8Wv9xbHeaPpuMx/L8TbpD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4xZb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45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X22sUA&#10;AADeAAAADwAAAGRycy9kb3ducmV2LnhtbERPTWvCQBC9F/wPywje6kbRKmlWKUWhtXgwzaW3aXZM&#10;otnZkF2T+O+7hUJv83ifk2wHU4uOWldZVjCbRiCIc6srLhRkn/vHNQjnkTXWlknBnRxsN6OHBGNt&#10;ez5Rl/pChBB2MSoovW9iKV1ekkE3tQ1x4M62NegDbAupW+xDuKnlPIqepMGKQ0OJDb2WlF/Tm1Fw&#10;XL3ndrak6Px9oMWX/cguqdkpNRkPL88gPA3+X/znftNh/ny9WMLvO+EG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pfba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46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wggMYA&#10;AADeAAAADwAAAGRycy9kb3ducmV2LnhtbERPTWvCQBC9F/oflil4azaVEiS6CVJa6UWKplC9Ddkx&#10;CWZnY3aNaX99VxC8zeN9ziIfTSsG6l1jWcFLFIMgLq1uuFLwXXw8z0A4j6yxtUwKfslBnj0+LDDV&#10;9sIbGra+EiGEXYoKau+7VEpX1mTQRbYjDtzB9gZ9gH0ldY+XEG5aOY3jRBpsODTU2NFbTeVxezYK&#10;TnL3tf9Z2fWwKzbNKfF/R/NeKDV5GpdzEJ5Gfxff3J86zJ/OXhO4vhNukN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wggM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47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8ZQcIA&#10;AADeAAAADwAAAGRycy9kb3ducmV2LnhtbERPTYvCMBC9L/gfwgh7W1NFtFSjqCDIgrCrHjyOzdgW&#10;m0lNotZ/bxYWvM3jfc503ppa3Mn5yrKCfi8BQZxbXXGh4LBff6UgfEDWWFsmBU/yMJ91PqaYafvg&#10;X7rvQiFiCPsMFZQhNJmUPi/JoO/ZhjhyZ+sMhghdIbXDRww3tRwkyUgarDg2lNjQqqT8srsZBc21&#10;cMer10s+3X6+x5xsqN0OlfrstosJiEBteIv/3Rsd5w/S4Rj+3ok3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jxlBwgAAAN4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2848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VCPccA&#10;AADeAAAADwAAAGRycy9kb3ducmV2LnhtbESPQU/DMAyF70j8h8hI3FhKRUdVlk0IaWiXIbHB3Wq8&#10;pqNxqiTbCr8eH5C42XrP731erCY/qDPF1Ac2cD8rQBG3wfbcGfjYr+9qUCkjWxwCk4FvSrBaXl8t&#10;sLHhwu903uVOSQinBg24nMdG69Q68phmYSQW7RCixyxr7LSNeJFwP+iyKObaY8/S4HCkF0ft1+7k&#10;DTye6uJ1u3k7ztc/VVV+VtnFYWvM7c30/AQq05T/zX/XGyv4Zf0gvPKOzK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1Qj3HAAAA3gAAAA8AAAAAAAAAAAAAAAAAmAIAAGRy&#10;cy9kb3ducmV2LnhtbFBLBQYAAAAABAAEAPUAAACM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49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Z/kMgA&#10;AADeAAAADwAAAGRycy9kb3ducmV2LnhtbESP0WrCQBBF3wv+wzJCX0Q3pkVs6iq2aSAoCtp+wJAd&#10;k2B2NmS3mvx9t1Do2wz3zj13VpveNOJGnastK5jPIhDEhdU1lwq+PrPpEoTzyBoby6RgIAeb9ehh&#10;hYm2dz7R7exLEULYJaig8r5NpHRFRQbdzLbEQbvYzqAPa1dK3eE9hJtGxlG0kAZrDoQKW3qvqLie&#10;v03g7o96PuQTPOwmb1lqsw/9lF6Vehz321cQnnr/b/67znWoHy+fX+D3nTCDX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tn+QyAAAAN4AAAAPAAAAAAAAAAAAAAAAAJgCAABk&#10;cnMvZG93bnJldi54bWxQSwUGAAAAAAQABAD1AAAAjQMAAAAA&#10;" path="m,l6915404,r,9144l,9144,,e" stroked="f" strokeweight="0">
                <v:stroke miterlimit="83231f" joinstyle="miter"/>
                <v:path arrowok="t" textboxrect="0,0,6915404,9144"/>
              </v:shape>
              <v:shape id="Shape 12850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rY5scA&#10;AADeAAAADwAAAGRycy9kb3ducmV2LnhtbESPQUvDQBCF70L/wzKCN7sxkBpit0UKlV4qtOp9yI7Z&#10;aHY27G7b6K93DgVvM8yb9963XE9+UGeKqQ9s4GFegCJug+25M/D+tr2vQaWMbHEITAZ+KMF6NbtZ&#10;YmPDhQ90PuZOiQmnBg24nMdG69Q68pjmYSSW22eIHrOssdM24kXM/aDLolhojz1LgsORNo7a7+PJ&#10;G3g81cXLfvf6tdj+VlX5UWUXh70xd7fT8xOoTFP+F1+/d1bql3UlAIIjM+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a2ObHAAAA3gAAAA8AAAAAAAAAAAAAAAAAmAIAAGRy&#10;cy9kb3ducmV2LnhtbFBLBQYAAAAABAAEAPUAAACM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51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f0ecQA&#10;AADeAAAADwAAAGRycy9kb3ducmV2LnhtbERPTWvCQBC9F/wPywheim4UKjF1FSkUBC826n2anWZD&#10;s7Mxu8bor+8WBG/zeJ+zXPe2Fh21vnKsYDpJQBAXTldcKjgePscpCB+QNdaOScGNPKxXg5clZtpd&#10;+Yu6PJQihrDPUIEJocmk9IUhi37iGuLI/bjWYoiwLaVu8RrDbS1nSTKXFiuODQYb+jBU/OYXq+B+&#10;7vaFCenmuLudXs/f+SLJ/UKp0bDfvIMI1Ien+OHe6jh/lr5N4f+deIN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39HnEAAAA3gAAAA8AAAAAAAAAAAAAAAAAmAIAAGRycy9k&#10;b3ducmV2LnhtbFBLBQYAAAAABAAEAPUAAACJ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52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RupMMA&#10;AADeAAAADwAAAGRycy9kb3ducmV2LnhtbERPS4vCMBC+L/gfwgheFk0tKFqNIqKwFxEf4HVoxrba&#10;TGoTtbu/fiMI3ubje8503phSPKh2hWUF/V4Egji1uuBMwfGw7o5AOI+ssbRMCn7JwXzW+ppiou2T&#10;d/TY+0yEEHYJKsi9rxIpXZqTQdezFXHgzrY26AOsM6lrfIZwU8o4iobSYMGhIceKljml1/3dKEhX&#10;19LdbPXd15dsc5J/W1qMt0p12s1iAsJT4z/it/tHh/nxaBDD651wg5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RupMMAAADeAAAADwAAAAAAAAAAAAAAAACYAgAAZHJzL2Rv&#10;d25yZXYueG1sUEsFBgAAAAAEAAQA9QAAAIgD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53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ld6MUA&#10;AADeAAAADwAAAGRycy9kb3ducmV2LnhtbERPS2vCQBC+C/0PyxS8NRu1PoiuUopCq3gwevE2Zsck&#10;mp0N2a2m/74rFLzNx/ec2aI1lbhR40rLCnpRDII4s7rkXMFhv3qbgHAeWWNlmRT8koPF/KUzw0Tb&#10;O+/olvpchBB2CSoovK8TKV1WkEEX2Zo4cGfbGPQBNrnUDd5DuKlkP45H0mDJoaHAmj4Lyq7pj1Gw&#10;HX9ntjek+Hxa0/vRbg6X1CyV6r62H1MQnlr/FP+7v3SY358MB/B4J9w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2V3oxQAAAN4AAAAPAAAAAAAAAAAAAAAAAJgCAABkcnMv&#10;ZG93bnJldi54bWxQSwUGAAAAAAQABAD1AAAAigMAAAAA&#10;" path="m,l9144,r,11849l,11849,,e" stroked="f" strokeweight="0">
                <v:stroke miterlimit="83231f" joinstyle="miter"/>
                <v:path arrowok="t" textboxrect="0,0,9144,11849"/>
              </v:shape>
              <v:shape id="Shape 12854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uNscYA&#10;AADeAAAADwAAAGRycy9kb3ducmV2LnhtbERPTWvCQBC9C/0PyxR6002lSojZSClaeilFU6jehuw0&#10;CWZnY3Ybo7++Kwje5vE+J10OphE9da62rOB5EoEgLqyuuVTwna/HMQjnkTU2lknBmRwss4dRiom2&#10;J95Qv/WlCCHsElRQed8mUrqiIoNuYlviwP3azqAPsCul7vAUwk0jp1E0lwZrDg0VtvRWUXHY/hkF&#10;R7n72v+8289+l2/q49xfDmaVK/X0OLwuQHga/F18c3/oMH8az17g+k64QWb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buNscYAAADeAAAADwAAAAAAAAAAAAAAAACYAgAAZHJz&#10;L2Rvd25yZXYueG1sUEsFBgAAAAAEAAQA9QAAAIsDAAAAAA==&#10;" path="m,l12192,r,9144l,9144,,e" stroked="f" strokeweight="0">
                <v:stroke miterlimit="83231f" joinstyle="miter"/>
                <v:path arrowok="t" textboxrect="0,0,12192,9144"/>
              </v:shape>
              <v:shape id="Shape 12855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i0cMQA&#10;AADeAAAADwAAAGRycy9kb3ducmV2LnhtbERPTWvCQBC9C/6HZQre6qahWkldgwqFIBTU9tDjNDtN&#10;QrOzcXc18d+7hYK3ebzPWeaDacWFnG8sK3iaJiCIS6sbrhR8frw9LkD4gKyxtUwKruQhX41HS8y0&#10;7flAl2OoRAxhn6GCOoQuk9KXNRn0U9sRR+7HOoMhQldJ7bCP4aaVaZLMpcGGY0ONHW1rKn+PZ6Og&#10;O1Xu6+T1hr/P+90LJwUN789KTR6G9SuIQEO4i//dhY7z08VsBn/vx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ItHD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 w:rsidR="00A91FE0" w:rsidRPr="00AC3CD9">
      <w:rPr>
        <w:b/>
        <w:color w:val="FFFFFF"/>
        <w:sz w:val="28"/>
        <w:szCs w:val="28"/>
      </w:rPr>
      <w:t>WIN-SN-</w:t>
    </w:r>
    <w:r w:rsidR="00FF26F4" w:rsidRPr="00AC3CD9">
      <w:rPr>
        <w:b/>
        <w:color w:val="FFFFFF"/>
        <w:sz w:val="28"/>
        <w:szCs w:val="28"/>
      </w:rPr>
      <w:t>TnH-IAQ</w:t>
    </w:r>
    <w:r w:rsidR="00757AD6" w:rsidRPr="00AC3CD9">
      <w:rPr>
        <w:b/>
        <w:color w:val="FFFFFF"/>
        <w:sz w:val="28"/>
        <w:szCs w:val="28"/>
      </w:rPr>
      <w:t xml:space="preserve"> </w:t>
    </w:r>
    <w:r w:rsidR="00FF26F4" w:rsidRPr="00AC3CD9">
      <w:rPr>
        <w:b/>
        <w:color w:val="FFFFFF"/>
        <w:sz w:val="28"/>
        <w:szCs w:val="28"/>
      </w:rPr>
      <w:t>-W</w:t>
    </w:r>
    <w:r w:rsidRPr="00AC3CD9">
      <w:rPr>
        <w:b/>
        <w:color w:val="FFFFFF"/>
        <w:sz w:val="28"/>
        <w:szCs w:val="28"/>
      </w:rPr>
      <w:tab/>
      <w:t>AUGMATIC TECHNOLOGES PVT.LTD.</w:t>
    </w:r>
    <w:r w:rsidRPr="00AC3CD9">
      <w:rPr>
        <w:color w:val="FFFFFF"/>
        <w:sz w:val="28"/>
        <w:szCs w:val="28"/>
      </w:rPr>
      <w:t xml:space="preserve"> </w:t>
    </w:r>
    <w:r w:rsidRPr="00AC3CD9">
      <w:rPr>
        <w:sz w:val="28"/>
        <w:szCs w:val="28"/>
      </w:rPr>
      <w:t xml:space="preserve"> </w:t>
    </w:r>
  </w:p>
  <w:p w14:paraId="0F046F30" w14:textId="77777777" w:rsidR="008A15F7" w:rsidRDefault="00D67769">
    <w:pPr>
      <w:spacing w:after="0"/>
      <w:ind w:left="916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6F34" w14:textId="77777777" w:rsidR="008A15F7" w:rsidRDefault="00D67769">
    <w:pPr>
      <w:shd w:val="clear" w:color="auto" w:fill="5B9BD5"/>
      <w:tabs>
        <w:tab w:val="center" w:pos="9372"/>
      </w:tabs>
      <w:spacing w:after="403"/>
      <w:ind w:left="896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F046F46" wp14:editId="0F046F47">
              <wp:simplePos x="0" y="0"/>
              <wp:positionH relativeFrom="page">
                <wp:posOffset>304800</wp:posOffset>
              </wp:positionH>
              <wp:positionV relativeFrom="page">
                <wp:posOffset>10369550</wp:posOffset>
              </wp:positionV>
              <wp:extent cx="6955028" cy="20739"/>
              <wp:effectExtent l="0" t="0" r="0" b="0"/>
              <wp:wrapSquare wrapText="bothSides"/>
              <wp:docPr id="12083" name="Group 12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20739"/>
                        <a:chOff x="0" y="0"/>
                        <a:chExt cx="6955028" cy="20739"/>
                      </a:xfrm>
                    </wpg:grpSpPr>
                    <wps:wsp>
                      <wps:cNvPr id="12830" name="Shape 12830"/>
                      <wps:cNvSpPr/>
                      <wps:spPr>
                        <a:xfrm>
                          <a:off x="0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1" name="Shape 12831"/>
                      <wps:cNvSpPr/>
                      <wps:spPr>
                        <a:xfrm>
                          <a:off x="0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2" name="Shape 12832"/>
                      <wps:cNvSpPr/>
                      <wps:spPr>
                        <a:xfrm>
                          <a:off x="6096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3" name="Shape 12833"/>
                      <wps:cNvSpPr/>
                      <wps:spPr>
                        <a:xfrm>
                          <a:off x="6096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4" name="Shape 12834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5" name="Shape 12835"/>
                      <wps:cNvSpPr/>
                      <wps:spPr>
                        <a:xfrm>
                          <a:off x="18288" y="11849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6" name="Shape 12836"/>
                      <wps:cNvSpPr/>
                      <wps:spPr>
                        <a:xfrm>
                          <a:off x="18288" y="5931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7" name="Shape 12837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8" name="Shape 12838"/>
                      <wps:cNvSpPr/>
                      <wps:spPr>
                        <a:xfrm>
                          <a:off x="6945884" y="0"/>
                          <a:ext cx="914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77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39" name="Shape 12839"/>
                      <wps:cNvSpPr/>
                      <wps:spPr>
                        <a:xfrm>
                          <a:off x="6933693" y="1184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0" name="Shape 12840"/>
                      <wps:cNvSpPr/>
                      <wps:spPr>
                        <a:xfrm>
                          <a:off x="6939788" y="0"/>
                          <a:ext cx="9144" cy="118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18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1849"/>
                              </a:lnTo>
                              <a:lnTo>
                                <a:pt x="0" y="118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1" name="Shape 12841"/>
                      <wps:cNvSpPr/>
                      <wps:spPr>
                        <a:xfrm>
                          <a:off x="6933693" y="5931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42" name="Shape 12842"/>
                      <wps:cNvSpPr/>
                      <wps:spPr>
                        <a:xfrm>
                          <a:off x="69336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49E3D4" id="Group 12083" o:spid="_x0000_s1026" style="position:absolute;margin-left:24pt;margin-top:816.5pt;width:547.65pt;height:1.65pt;z-index:251666432;mso-position-horizontal-relative:page;mso-position-vertical-relative:page" coordsize="6955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235QQAAGAxAAAOAAAAZHJzL2Uyb0RvYy54bWzsW21zozYQ/t6Z/geG743Br+CJfR96vXzp&#10;tDe96w9QsDDMAGIEsZN/39WKFYq5xC9pnbtCZmLJsFp2l312Vy++/fCYZ86OyyoVxcr1bzzX4UUk&#10;NmmxXbl/f/30S+A6Vc2KDctEwVfuE6/cD+uff7rdl0s+FonINlw6wKSolvty5SZ1XS5HoypKeM6q&#10;G1HyAm7GQuashq9yO9pItgfueTYae958tBdyU0oR8aqCqx/1TXeN/OOYR/WfcVzx2slWLshW46fE&#10;z3v1OVrfsuVWsjJJo0YMdoEUOUsLeKhh9ZHVzHmQaYdVnkZSVCKubyKRj0QcpxFHHUAb3zvQ5k6K&#10;hxJ12S7329KYCUx7YKeL2UZ/7D5LJ93Auxt7wcR1CpbDa8InO/oSmGhfbpdAeSfLL+Vn2VzY6m9K&#10;68dY5qoFfZxHNO6TMS5/rJ0ILs7D2cwbgztEcG/sLSahNn6UwBvqjIqS314dN6KHjpRsRpR9CW5U&#10;tZaq3mapLwkrOb6ASulvLBVMwJe0pZAELKUuoWGQ0pipWlZgsVNtFPrTqTaQv1gEyNAoypbRQ1Xf&#10;cYGWZrvfq1o774Z6LKFe9FhQVwIEXnX+ktVqnBJRdZ39ytViJOATKIW6lYsd/yqQqD54WSBhezcr&#10;bCrNiHwBCOk2tSUyM2S21kRCrSYFuwO7U+nIgpoHPF9puL5tOqg19G27ZoUyADwlYhCN4ozVCOs8&#10;rSFMZWmucLLwvJYxcFNOp98y9uqnjCtDZcVfPAZoISDUhUpu73/NpLNjKhjhHzJnWZmw5qryIRCp&#10;IcU+8lHj4zTLDEsfh36LpebQEKtxHOOgGenpkVEjjQ6GEFJAaQqJIIEZhE8WRW3GFxDIUUxLW9W9&#10;F5snDA5oEEChihtXgqPfhaN/ARx9P5g2YYnClh+MgyZooZtq61LAs13nP4VkIwZgEqVQL6UFnQ0N&#10;8sz27nMANYyOYrKls9QmVtTaDz6RjOQbIBm1kPo/QnLcheT4LEjOvXCO0R5dBiJSUxCgo2EVYeAK&#10;8erqiNRiqCSJQeNyRGpGRwFpyGytCYjU2oA8la5fiPyEf02a7VeSNNV9W7NOLkPkLJxgem1B6Y/9&#10;EBCvant01PdKk1qMfyFNakZHUdno/VxtQiO1Niot69Btam2yAZQ9qVxhvnc4kZyeBcrWA1/Mk5bP&#10;vV+aRCGulyUtnQlf1No4O5GsX3Bs5qZ9nEjOunCcnQdHPV+EhGDqrzZLzkN/NvWaJR7L9a6OSiPI&#10;2zOlYXU0V9qUlvIES2oHeA7rPC8tu8KE8DBbzi+EZ7eGNf753lWsEWRA54+3CtvjCeaii87Fheg8&#10;qGUNIgZoqi0iXZlRwqR2SJxD4nwpccIWxmHiDM6C5jyczoIASlcq89qqFms5vSA77Fo2+5/fwuSw&#10;a+kOu5b2IYKwC0rcfVTbpnDc4Pghgnk4mcC/3hMf9i5hfx/PEwx7l8NxghOOV714umfaPd0Dl6Do&#10;OgeY4UKdG3g1WxJih+3LZ6eGmjM+lnUom1JrV7r9Wprt7+xy2j3jA5fOBKXJlt3Vn2EHc1iTvfzs&#10;XY9x2T3oMz3zoI9VxR6s+7RTS8s5r75boqV4+2Ks5kMlAWR9ymfU6rxmyCydiYJaOwOeSNavRPn9&#10;7WHiSXU4xo9BpvnJgfqdgP0d+vYPI9b/AAAA//8DAFBLAwQUAAYACAAAACEABuOeL+EAAAANAQAA&#10;DwAAAGRycy9kb3ducmV2LnhtbEyPQUvDQBCF74L/YRnBm93EraGk2ZRS1FMRbAXpbZpMk9Dsbshu&#10;k/TfO/Wit5k3jzffy1aTacVAvW+c1RDPIhBkC1c2ttLwtX97WoDwAW2JrbOk4UoeVvn9XYZp6Ub7&#10;ScMuVIJDrE9RQx1Cl0rpi5oM+pnryPLt5HqDgde+kmWPI4ebVj5HUSINNpY/1NjRpqbivLsYDe8j&#10;jmsVvw7b82lzPexfPr63MWn9+DCtlyACTeHPDDd8RoecmY7uYksvWg3zBVcJrCdK8XRzxHOlQBx/&#10;tUSBzDP5v0X+AwAA//8DAFBLAQItABQABgAIAAAAIQC2gziS/gAAAOEBAAATAAAAAAAAAAAAAAAA&#10;AAAAAABbQ29udGVudF9UeXBlc10ueG1sUEsBAi0AFAAGAAgAAAAhADj9If/WAAAAlAEAAAsAAAAA&#10;AAAAAAAAAAAALwEAAF9yZWxzLy5yZWxzUEsBAi0AFAAGAAgAAAAhAJGErbflBAAAYDEAAA4AAAAA&#10;AAAAAAAAAAAALgIAAGRycy9lMm9Eb2MueG1sUEsBAi0AFAAGAAgAAAAhAAbjni/hAAAADQEAAA8A&#10;AAAAAAAAAAAAAAAAPwcAAGRycy9kb3ducmV2LnhtbFBLBQYAAAAABAAEAPMAAABNCAAAAAA=&#10;">
              <v:shape id="Shape 12830" o:spid="_x0000_s1027" style="position:absolute;width:91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S0QscA&#10;AADeAAAADwAAAGRycy9kb3ducmV2LnhtbESPQWvCQBCF74X+h2UEL6VuaqHE6CpSKBS82NTep9kx&#10;G8zOxuw2Rn9951DobYZ58977VpvRt2qgPjaBDTzNMlDEVbAN1wYOn2+POaiYkC22gcnAlSJs1vd3&#10;KyxsuPAHDWWqlZhwLNCAS6krtI6VI49xFjpiuR1D7zHJ2tfa9ngRc9/qeZa9aI8NS4LDjl4dVafy&#10;xxu4nYd95VK+PeyuXw/n73KRlXFhzHQybpegEo3pX/z3/W6l/jx/FgDB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IktELHAAAA3gAAAA8AAAAAAAAAAAAAAAAAmAIAAGRy&#10;cy9kb3ducmV2LnhtbFBLBQYAAAAABAAEAPUAAACM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31" o:spid="_x0000_s1028" style="position:absolute;top:118;width:182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kVc8UA&#10;AADeAAAADwAAAGRycy9kb3ducmV2LnhtbERPTWvCQBC9F/wPywi9FLOJgqQxq0hpoRcJ2kKvQ3aa&#10;pGZn0+zWpP56VxC8zeN9Tr4ZTStO1LvGsoIkikEQl1Y3XCn4/HibpSCcR9bYWiYF/+Rgs5485Jhp&#10;O/CeTgdfiRDCLkMFtfddJqUrazLoItsRB+7b9gZ9gH0ldY9DCDetnMfxUhpsODTU2NFLTeXx8GcU&#10;lK/H1v3a7inRP9XuS54L2j4XSj1Ox+0KhKfR38U397sO8+fpIoHrO+EGub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SRVzxQAAAN4AAAAPAAAAAAAAAAAAAAAAAJgCAABkcnMv&#10;ZG93bnJldi54bWxQSwUGAAAAAAQABAD1AAAAigM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32" o:spid="_x0000_s1029" style="position:absolute;left:60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od08QA&#10;AADeAAAADwAAAGRycy9kb3ducmV2LnhtbERPTWvCQBC9F/wPywje6sZoVaKrFLFgFQ9GL97G7JjE&#10;ZmdDdqvpv3cLhd7m8T5nvmxNJe7UuNKygkE/AkGcWV1yruB0/HidgnAeWWNlmRT8kIPlovMyx0Tb&#10;Bx/onvpchBB2CSoovK8TKV1WkEHXtzVx4K62MegDbHKpG3yEcFPJOIrG0mDJoaHAmlYFZV/pt1Gw&#10;n3xmdvBG0fWypdHZ7k631KyV6nXb9xkIT63/F/+5NzrMj6fDGH7fCTf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KHdPEAAAA3gAAAA8AAAAAAAAAAAAAAAAAmAIAAGRycy9k&#10;b3ducmV2LnhtbFBLBQYAAAAABAAEAPUAAACJAwAAAAA=&#10;" path="m,l9144,r,11849l,11849,,e" stroked="f" strokeweight="0">
                <v:stroke miterlimit="83231f" joinstyle="miter"/>
                <v:path arrowok="t" textboxrect="0,0,9144,11849"/>
              </v:shape>
              <v:shape id="Shape 12833" o:spid="_x0000_s1030" style="position:absolute;left:60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3wZcQA&#10;AADeAAAADwAAAGRycy9kb3ducmV2LnhtbERPTYvCMBC9C/6HMAveNF0Fka5RlkXFi4hWWPc2NLNt&#10;sZnUJtbqrzeC4G0e73Om89aUoqHaFZYVfA4iEMSp1QVnCg7Jsj8B4TyyxtIyKbiRg/ms25lirO2V&#10;d9TsfSZCCLsYFeTeV7GULs3JoBvYijhw/7Y26AOsM6lrvIZwU8phFI2lwYJDQ44V/eSUnvYXo+As&#10;j9u/35XdNMdkV5zH/n4yi0Sp3kf7/QXCU+vf4pd7rcP84WQ0guc74QY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N8GXEAAAA3g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12834" o:spid="_x0000_s1031" style="position:absolute;left:12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v0S8QA&#10;AADeAAAADwAAAGRycy9kb3ducmV2LnhtbERPTWvCQBC9C/6HZQre6qapWEldgwqFIBTU9tDjNDtN&#10;QrOzcXc18d+7hYK3ebzPWeaDacWFnG8sK3iaJiCIS6sbrhR8frw9LkD4gKyxtUwKruQhX41HS8y0&#10;7flAl2OoRAxhn6GCOoQuk9KXNRn0U9sRR+7HOoMhQldJ7bCP4aaVaZLMpcGGY0ONHW1rKn+PZ6Og&#10;O1Xu6+T1hr/P+90LJwUN7zOlJg/D+hVEoCHcxf/uQsf56eJ5Bn/vxBv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b9Ev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35" o:spid="_x0000_s1032" style="position:absolute;left:182;top:118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Ke3sQA&#10;AADeAAAADwAAAGRycy9kb3ducmV2LnhtbERP32vCMBB+H+x/CDfwbaar1JVqlDFQfHEwN9+P5mzq&#10;mktJolb/ejMY7O0+vp83Xw62E2fyoXWs4GWcgSCunW65UfD9tXouQYSIrLFzTAquFGC5eHyYY6Xd&#10;hT/pvIuNSCEcKlRgYuwrKUNtyGIYu544cQfnLcYEfSO1x0sKt53Ms2wqLbacGgz29G6o/tmdrILX&#10;U5mtt5uP43R1K4p8X0Tju61So6fhbQYi0hD/xX/ujU7z83JSwO876Qa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ynt7EAAAA3gAAAA8AAAAAAAAAAAAAAAAAmAIAAGRycy9k&#10;b3ducmV2LnhtbFBLBQYAAAAABAAEAPUAAACJAw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36" o:spid="_x0000_s1033" style="position:absolute;left:182;top:59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+Yn8YA&#10;AADeAAAADwAAAGRycy9kb3ducmV2LnhtbESP3YrCMBCF7wXfIYzgjWiqgkg1ij9bkBUFfx5gaMa2&#10;2ExKk9X69mZB8G6Gc+Z8Z+bLxpTiQbUrLCsYDiIQxKnVBWcKrpekPwXhPLLG0jIpeJGD5aLdmmOs&#10;7ZNP9Dj7TIQQdjEqyL2vYildmpNBN7AVcdButjbow1pnUtf4DOGmlKMomkiDBQdCjhVtckrv5z8T&#10;uPujHr52PTz89tbJ1iY/ery9K9XtNKsZCE+N/5o/1zsd6o+m4wn8vxNmkIs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C+Yn8YAAADeAAAADwAAAAAAAAAAAAAAAACYAgAAZHJz&#10;L2Rvd25yZXYueG1sUEsFBgAAAAAEAAQA9QAAAIsDAAAAAA==&#10;" path="m,l6915404,r,9144l,9144,,e" stroked="f" strokeweight="0">
                <v:stroke miterlimit="83231f" joinstyle="miter"/>
                <v:path arrowok="t" textboxrect="0,0,6915404,9144"/>
              </v:shape>
              <v:shape id="Shape 12837" o:spid="_x0000_s1034" style="position:absolute;left:182;width:69154;height:91;visibility:visible;mso-wrap-style:square;v-text-anchor:top" coordsize="691540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ylMsUA&#10;AADeAAAADwAAAGRycy9kb3ducmV2LnhtbERPS2sCMRC+C/0PYQreNNstq8vWKKVg8WLBR+/DZrrZ&#10;djNZkqhrf31TELzNx/ecxWqwnTiTD61jBU/TDARx7XTLjYLjYT0pQYSIrLFzTAquFGC1fBgtsNLu&#10;wjs672MjUgiHChWYGPtKylAbshimridO3JfzFmOCvpHa4yWF207mWTaTFltODQZ7ejNU/+xPVsH8&#10;VGbv283H92z9WxT5ZxGN77ZKjR+H1xcQkYZ4F9/cG53m5+XzHP7fST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7KUyxQAAAN4AAAAPAAAAAAAAAAAAAAAAAJgCAABkcnMv&#10;ZG93bnJldi54bWxQSwUGAAAAAAQABAD1AAAAigMAAAAA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38" o:spid="_x0000_s1035" style="position:absolute;left:69458;width:92;height:177;visibility:visible;mso-wrap-style:square;v-text-anchor:top" coordsize="9144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4RMcA&#10;AADeAAAADwAAAGRycy9kb3ducmV2LnhtbESPQWvCQBCF74X+h2UEL6VuaqHE6CpSKBS82NTep9kx&#10;G8zOxuw2Rn9951DobYb35r1vVpvRt2qgPjaBDTzNMlDEVbAN1wYOn2+POaiYkC22gcnAlSJs1vd3&#10;KyxsuPAHDWWqlYRwLNCAS6krtI6VI49xFjpi0Y6h95hk7Wtte7xIuG/1PMtetMeGpcFhR6+OqlP5&#10;4w3czsO+cinfHnbXr4fzd7nIyrgwZjoZt0tQicb0b/67freCP8+fhVfekRn0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xSuETHAAAA3gAAAA8AAAAAAAAAAAAAAAAAmAIAAGRy&#10;cy9kb3ducmV2LnhtbFBLBQYAAAAABAAEAPUAAACMAwAAAAA=&#10;" path="m,l9144,r,17780l,17780,,e" fillcolor="black" stroked="f" strokeweight="0">
                <v:stroke miterlimit="83231f" joinstyle="miter"/>
                <v:path arrowok="t" textboxrect="0,0,9144,17780"/>
              </v:shape>
              <v:shape id="Shape 12839" o:spid="_x0000_s1036" style="position:absolute;left:69336;top:118;width:183;height:91;visibility:visible;mso-wrap-style:square;v-text-anchor:top" coordsize="182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8ZdcQA&#10;AADeAAAADwAAAGRycy9kb3ducmV2LnhtbERPTWvCQBC9C/6HZQQv0my0IJpmFREFL0VqBa9Ddpqk&#10;Zmdjdk1if323IPQ2j/c56bo3lWipcaVlBdMoBkGcWV1yruD8uX9ZgHAeWWNlmRQ8yMF6NRykmGjb&#10;8Qe1J5+LEMIuQQWF93UipcsKMugiWxMH7ss2Bn2ATS51g10IN5WcxfFcGiw5NBRY07ag7Hq6GwXZ&#10;7lq5m60nU/2dv1/kz5E2y6NS41G/eQPhqff/4qf7oMP82eJ1CX/vhBv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/GXXEAAAA3gAAAA8AAAAAAAAAAAAAAAAAmAIAAGRycy9k&#10;b3ducmV2LnhtbFBLBQYAAAAABAAEAPUAAACJAw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40" o:spid="_x0000_s1037" style="position:absolute;left:69397;width:92;height:118;visibility:visible;mso-wrap-style:square;v-text-anchor:top" coordsize="9144,11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VQscA&#10;AADeAAAADwAAAGRycy9kb3ducmV2LnhtbESPzW7CQAyE75V4h5WRuJUNiBYUWFBVgdQfcSBw4Way&#10;JglkvVF2gfTt60Ol3mx5PDPfYtW5Wt2pDZVnA6NhAoo497biwsBhv3megQoR2WLtmQz8UIDVsve0&#10;wNT6B+/onsVCiQmHFA2UMTap1iEvyWEY+oZYbmffOoyytoW2LT7E3NV6nCSv2mHFklBiQ+8l5dfs&#10;5gxsp5+5H71Qcj590eTovw+XzK2NGfS7tzmoSF38F/99f1ipP55NBEBwZAa9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SVULHAAAA3gAAAA8AAAAAAAAAAAAAAAAAmAIAAGRy&#10;cy9kb3ducmV2LnhtbFBLBQYAAAAABAAEAPUAAACMAwAAAAA=&#10;" path="m,l9144,r,11849l,11849,,e" stroked="f" strokeweight="0">
                <v:stroke miterlimit="83231f" joinstyle="miter"/>
                <v:path arrowok="t" textboxrect="0,0,9144,11849"/>
              </v:shape>
              <v:shape id="Shape 12841" o:spid="_x0000_s1038" style="position:absolute;left:69336;top:59;width:122;height:91;visibility:visible;mso-wrap-style:square;v-text-anchor:top" coordsize="1219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W49MQA&#10;AADeAAAADwAAAGRycy9kb3ducmV2LnhtbERPTYvCMBC9L+x/CLPgbU2VRaQaRWRX9iKiFdTb0Ixt&#10;sZnUJtbqrzeC4G0e73PG09aUoqHaFZYV9LoRCOLU6oIzBdvk73sIwnlkjaVlUnAjB9PJ58cYY22v&#10;vKZm4zMRQtjFqCD3voqldGlOBl3XVsSBO9raoA+wzqSu8RrCTSn7UTSQBgsODTlWNM8pPW0uRsFZ&#10;7leH3cIum32yLs4Dfz+Z30Spzlc7G4Hw1Pq3+OX+12F+f/jTg+c74QY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VuPTEAAAA3gAAAA8AAAAAAAAAAAAAAAAAmAIAAGRycy9k&#10;b3ducmV2LnhtbFBLBQYAAAAABAAEAPUAAACJAwAAAAA=&#10;" path="m,l12192,r,9144l,9144,,e" stroked="f" strokeweight="0">
                <v:stroke miterlimit="83231f" joinstyle="miter"/>
                <v:path arrowok="t" textboxrect="0,0,12192,9144"/>
              </v:shape>
              <v:shape id="Shape 12842" o:spid="_x0000_s1039" style="position:absolute;left:6933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i62cQA&#10;AADeAAAADwAAAGRycy9kb3ducmV2LnhtbERPTWvCQBC9F/wPywjemo0htCF1FRUEEQqt9eBxmp0m&#10;odnZuLvR+O+7hUJv83ifs1iNphNXcr61rGCepCCIK6tbrhWcPnaPBQgfkDV2lknBnTyslpOHBZba&#10;3vidrsdQixjCvkQFTQh9KaWvGjLoE9sTR+7LOoMhQldL7fAWw00nszR9kgZbjg0N9rRtqPo+DkZB&#10;f6nd+eL1hj+Ht8Mzp3saX3OlZtNx/QIi0Bj+xX/uvY7zsyLP4PedeIN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4utn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16"/>
      </w:rPr>
      <w:t>WIN-SN-TNH-M/TCP</w:t>
    </w:r>
    <w:r>
      <w:rPr>
        <w:b/>
        <w:i/>
        <w:color w:val="FFFFFF"/>
        <w:sz w:val="16"/>
      </w:rPr>
      <w:t xml:space="preserve">  </w:t>
    </w:r>
    <w:r>
      <w:rPr>
        <w:b/>
        <w:i/>
        <w:color w:val="FFFFFF"/>
        <w:sz w:val="16"/>
      </w:rPr>
      <w:tab/>
    </w:r>
    <w:r>
      <w:rPr>
        <w:b/>
        <w:i/>
        <w:color w:val="FFFFFF"/>
        <w:sz w:val="18"/>
      </w:rPr>
      <w:t>AUGMATIC TECHNOLOGES PVT.LTD.</w:t>
    </w:r>
    <w:r>
      <w:rPr>
        <w:color w:val="FFFFFF"/>
        <w:sz w:val="18"/>
      </w:rPr>
      <w:t xml:space="preserve"> </w:t>
    </w:r>
    <w:r>
      <w:t xml:space="preserve"> </w:t>
    </w:r>
  </w:p>
  <w:p w14:paraId="0F046F35" w14:textId="77777777" w:rsidR="008A15F7" w:rsidRDefault="00D67769">
    <w:pPr>
      <w:spacing w:after="0"/>
      <w:ind w:left="916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30E2B" w14:textId="77777777" w:rsidR="00F169AC" w:rsidRDefault="00F169AC">
      <w:pPr>
        <w:spacing w:after="0" w:line="240" w:lineRule="auto"/>
      </w:pPr>
      <w:r>
        <w:separator/>
      </w:r>
    </w:p>
  </w:footnote>
  <w:footnote w:type="continuationSeparator" w:id="0">
    <w:p w14:paraId="09A2E2CA" w14:textId="77777777" w:rsidR="00F169AC" w:rsidRDefault="00F16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6F29" w14:textId="77777777" w:rsidR="008A15F7" w:rsidRDefault="00D67769">
    <w:pPr>
      <w:spacing w:after="0"/>
      <w:ind w:left="-165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F046F36" wp14:editId="0F046F3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553085"/>
              <wp:effectExtent l="0" t="0" r="0" b="0"/>
              <wp:wrapSquare wrapText="bothSides"/>
              <wp:docPr id="12209" name="Group 12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553085"/>
                        <a:chOff x="0" y="0"/>
                        <a:chExt cx="6955028" cy="553085"/>
                      </a:xfrm>
                    </wpg:grpSpPr>
                    <pic:pic xmlns:pic="http://schemas.openxmlformats.org/drawingml/2006/picture">
                      <pic:nvPicPr>
                        <pic:cNvPr id="12210" name="Picture 122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211" name="Picture 122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36" name="Rectangle 12236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4A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37" name="Rectangle 12237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4B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0" name="Shape 1281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213" name="Picture 1221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0" name="Rectangle 12240"/>
                      <wps:cNvSpPr/>
                      <wps:spPr>
                        <a:xfrm>
                          <a:off x="3116326" y="286131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4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1" name="Rectangle 12241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4D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4" name="Picture 122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2" name="Rectangle 12242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4E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3" name="Rectangle 12243"/>
                      <wps:cNvSpPr/>
                      <wps:spPr>
                        <a:xfrm>
                          <a:off x="35513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4F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5" name="Picture 1221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4" name="Rectangle 12244"/>
                      <wps:cNvSpPr/>
                      <wps:spPr>
                        <a:xfrm>
                          <a:off x="3551301" y="286131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0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5" name="Rectangle 12245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1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6" name="Picture 1221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6" name="Rectangle 12246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2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7" name="Rectangle 12247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3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7" name="Picture 1221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48" name="Rectangle 12248"/>
                      <wps:cNvSpPr/>
                      <wps:spPr>
                        <a:xfrm>
                          <a:off x="3843401" y="286131"/>
                          <a:ext cx="48402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4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49" name="Rectangle 12249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5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8" name="Picture 1221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0" name="Rectangle 12250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6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1" name="Rectangle 12251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7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19" name="Picture 1221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2" name="Rectangle 12252"/>
                      <wps:cNvSpPr/>
                      <wps:spPr>
                        <a:xfrm>
                          <a:off x="4269105" y="286131"/>
                          <a:ext cx="236204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8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3" name="Rectangle 12253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9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0" name="Picture 1222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4" name="Rectangle 12254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A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6" name="Rectangle 12256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B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1" name="Picture 12221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55" name="Rectangle 12255"/>
                      <wps:cNvSpPr/>
                      <wps:spPr>
                        <a:xfrm>
                          <a:off x="4532630" y="286131"/>
                          <a:ext cx="414573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C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TCP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57" name="Rectangle 12257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D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22" name="Picture 12222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238" name="Rectangle 12238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E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239" name="Rectangle 12239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5F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811" name="Shape 1281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2" name="Shape 1281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3" name="Shape 1281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4" name="Shape 1281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5" name="Shape 1281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6" name="Shape 1281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7" name="Shape 1281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8" name="Shape 1281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19" name="Shape 1281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0" name="Shape 1282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1" name="Shape 1282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2" name="Shape 1282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3" name="Shape 1282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046F36" id="Group 12209" o:spid="_x0000_s1026" style="position:absolute;left:0;text-align:left;margin-left:24pt;margin-top:24pt;width:547.65pt;height:43.55pt;z-index:251658240;mso-position-horizontal-relative:page;mso-position-vertical-relative:page" coordsize="69550,55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+ikp7ECgAAY3cAAA4AAABkcnMvZTJvRG9jLnhtbOxd&#10;a4+jOBb9vtL+hyjfp8PDvKKuHu1Mb7dGWu2UZmZ/AEWRSrQEEKEevb9+j6+xMQlVBdVpIJW0VA0x&#10;xlzb95x77WvDx5+ftsnsIS52myy9mpsfjPksTqPsdpPeXc3/89eXn/z5bFeG6W2YZGl8Nf8W7+Y/&#10;f/r73z4+5svYytZZchsXMxSS7paP+dV8XZb5crHYRet4G+4+ZHmc4uIqK7ZhiZ/F3eK2CB9R+jZZ&#10;WIbhLh6z4jYvsije7ZD6WVycf6LyV6s4Kn9frXZxOUuu5pCtpP8L+v+G/7/49DFc3hVhvt5ElRjh&#10;G6TYhpsUD1VFfQ7LcHZfbA6K2m6iIttlq/JDlG0X2Wq1iWKqA2pjGnu1+Vpk9znV5W75eJerZkLT&#10;7rXTm4uN/v3wtcj/zK8LtMRjfoe2oF+8Lk+rYsuPkHL2RE32TTVZ/FTOIiS6geMYFjo5wjXHsQ3f&#10;EW0ardHwB7dF63++fONCPnbRECbfREv8VS2As4MWeF1TcFd5X8TzqpBtpzK2YfHf+/wndFYelpub&#10;TbIpv5HioVu4UOnD9Sa6LsQPNOZ1MdvcAgiWZULd0nALnUcO/uCZSEQ78xt5Xn4nfi7470ZBN8km&#10;/7JJEt76/LwSGXq71+8ttRY69TmL7rdxWgqQFHEC6bN0t97ku/msWMbbmxhiFr/dmqK7dmURl9Ga&#10;P3CFB/8B4HDJwqW6QFLWgnGZd1CbFkUBLu3Ans+gEYET+K54gtQY03QN5lcawxzPCHyeQXV8uMyL&#10;Xfk1zrYzfgIhIQtaO1yGD//aVVLJLFXjCUFIQsglGhgnJ6UuZpu6UO/wpp6KuljHVxfbNw0DYIG6&#10;mL4ReBWBSH1hpoUk4hfT92yLLh9VWx5z2J6dBBl+HcCsF73+uQ7zGArLi20wgu3KLubwCtO7hDgB&#10;ydD/Krdi4t1z6EJz2Sbgg+ayjCCwKwDXzRUEUCVOx6YfWOy7wBUuk5QjL804GwmU8hSQs5SPn5VP&#10;N09VFW6y22/gwHVW/O93uAWrJHu8mmfV2Zx7CkA0vzqfJb+laGlulOVJIU9u5ElRJr9mZLqFGP+4&#10;L7PVhkiAP1g8rZIHXSiacZC+9Nr70uvVl8y0DXd6fSlMmKzJmXQpWEh2KSEY5pon9YGmyQw/sEV/&#10;mo7FwGq4PVxKbDomsy0GFuDotJnleTbPoJFZdC9Mn27u4FTeCsMHE7iWZ9FTKk+5gXzRv4Xrwu/j&#10;hfLTGSCpRFkrSfjlLaD6V0YZyz3nDVLWV5NUz6UKQ7Woysgrc8hjTuXpORsNILPJo8gurELnjM1n&#10;QwheW2pf1QJI1Ns4SXlj4DFRiMHHCl4SeRrbTYlRSbLZck/O49ZJdFML9+3Kb0nMGyxJ/4hXQA55&#10;yjxhV9zd/JoUs4eQExj9E25Mkq/DKrUqt8pKolI5/H7hh1VFmnRro0jnl+CXz9IaVpn5fTENe/aF&#10;iSppxNgHIwhUWo6A0CjqJnpylpbq/hTjNhKTOF/UtuZe3i78F5Evd1ROze2Cn3ropRMsp+R2kUCa&#10;My614zu8dNs0mcs9K+5IMMYO/K4AozmODH7dc60TdrwYqiE6ueF4IRnqy7UXbloHxwsjF9sCe/MG&#10;8V14Yfz2mt1Z4JhGIBvMsTy6DmzJcbQctHQa1/Rwvchck2Ne4/L9e2BMDZianUqt3r1Tme/5BopC&#10;p9q27Tl7o1VmjuNOU58S6qfQp6dI7Exi/lqbfmEcslMidhLoyMTOQE4OKO8ZYvctTNlJmjptXrdk&#10;HzcpQHFhN17XKKCN133LxRRVZQeHpnXSjylQAJdhiIE1Uw5Zs08VF3brU8fB0HqitE4++xT69BRp&#10;HQ7rob9OLTolWieBjkzrDgvcF2jdxqz6e/HXle1ucoAiw94c0MbraDDPr6ZKMcU8sL+uJn3PZHrN&#10;Ygq5zU5VbNitUz0vCKZK7Gryd+w+PUViV8GRa81fJ5RMidh/hL/ueXDJz8JfV33cpADFhb0poI3X&#10;R/XXKdw2Bd9uMH+9PRDGFBd261Of2WyqtB7IacILrfdfBaPUQ6d1Uo4p0Xo166cWuxxjft1npvcC&#10;rTPw1Hvx1zE90ja/rsiwNwe08TrzmWGNNr9eh4LHZoHBmB1t3darig479SqzDMc1RJhpchPspgoW&#10;jN2pnAzxd1Ir1hTqdWonzE+J2n+Axw6dtrEq4Axm2Ln9auEAJPeJnOoc0Mbso3rspooWjM0BQxG7&#10;0x45RXK/TnUDc7LErsIFY3fqKRK7Mvw6sZPZnxKx0yDiuHPszHI9rF5/ltgtG4s8cPkdrIlx2mOn&#10;SH4rCbQxu2W7loHZfNFgQ8+xmypgMDYLDEbt7dFTR9FhN5+dMTeYLLWrgMHYnXqC1G4pf06jdiRO&#10;bFUMDSKOTO2MOXKbSdtyR6yGfC/LHZ328CmSe1G7RgJt1I7VkLTHbSRqVzGDsVlgMGpvD56IBYtc&#10;iG7U7tiOP1lqV0GDsTv1FKldjep0aqcxHa8NtAPp4+83pWHEkakdC9U9LE9/bsEj1vBih6F0Qk96&#10;xaPTvogCyb2o3cE6drsa5rStZDexLxee5EjUrsIGY7PAYNSugmSNuLij6LAbtfuMGTZs/xSXspsq&#10;ajB2p54itauxuk7tNFKfErWLENmRud1HnPQFbncNviP8PUzI8H2jLVPtSO5F7b5jOAhrkS204OpV&#10;kW25BdU1DW+0xexioMlZdWwSGIrZbTWV2mB2JPfr1ID5FbNbns0Odp6NuUnJUmGDM+lUn8NLILXe&#10;KK4aoZOpFq4XTbvU+wcDk1UzpaZv4QUp0BBt86C+a1m+COWH7AwXYmBbuJCC73Cs933r27JJfEhY&#10;X21u3hYFwRmRGeVleRSFqWx6rWUWedSf2zVf87EQ9F3vBq82mAulmcRu8IE41kcA9wCO/aIYrXAU&#10;akaeBanoSHCsxAAeSYq3w7Eq6FU81vm0akscyqOOx47ZLnCkzeKjvZxhMDiqEFRtHfuFn1wjELvs&#10;6QS4a7WRlhkQyse1kSTF20FJ2OG+ehMd9etT9m2kVmuJRXnUMWl2zNd87Hu3kV/oX+VYnZeNVCGh&#10;GpT9wkEvgFIo2/iWknR+dgRLKQp6FZVVvZGvownsmO0CyjOxlGoyvwZlv4n8WgMV4bfZSk3v5Lto&#10;hh9OkhDDWUqtztJAyqNuKDtmOy9InvFYUgXZa0iqlQadpnbq4RPpTA1HrJZ1mFwLp6nd4IhUgny/&#10;pVRFvWor9Zxa5SUk5fECTXr58vMv/TtjaKogaQ3NfgHSGpqHA0ulnzzmrSnoBZ0YfV/Qibdhctfl&#10;tVdynvEAU0Uva3T2i1zW6GzxZS/wJNehyU0SlvJ4MZ4X49n+6nkfy28OYiT9YtBuwBzfF6uL9jxb&#10;Mpc0/SMwPFKkRIhxCVye2Gusz9ejxXKYfVDWK2Q6DTbdwLbxR6t99kBZmdOx3dlKjO8fatbuQXMu&#10;Zt87rfNpXry0kPJ4sZQXS/mMpcRypgNQ9lvcA0AGHv/AEby1w4GmZiy1GN3gw8zaWJIUw83LKuce&#10;wUYJR3nUYdk1X5MNLhFM/QMUQ3zzYahlBdbhKh8kwdXkAvQ2loe4FPp2CWJW3yARn3dpA2ZHs3rB&#10;5XkEMa3D5T5IeisuFevXcZPaYGqaN569JCGGM5danSUY5VG3lh2znRcopzeypI+a4kuuRLLVV2f5&#10;p2L13zjXv4376f8AAAD//wMAUEsDBAoAAAAAAAAAIQCoNV+wYREAAGERAAAUAAAAZHJzL21lZGlh&#10;L2ltYWdlMS5qcGf/2P/gABBKRklGAAEBAQBgAGAAAP/bAEMAAwICAwICAwMDAwQDAwQFCAUFBAQF&#10;CgcHBggMCgwMCwoLCw0OEhANDhEOCwsQFhARExQVFRUMDxcYFhQYEhQVFP/bAEMBAwQEBQQFCQUF&#10;CRQNCw0UFBQUFBQUFBQUFBQUFBQUFBQUFBQUFBQUFBQUFBQUFBQUFBQUFBQUFBQUFBQUFBQUFP/A&#10;ABEIAE4Al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NV+AcYpssqxpub7q0OVUFmPTtXyd+0H+0zb2dxcaBoLreTxNsnZH+QN/tf/E1wYir&#10;Vpw5aEeapL4YntZTlOJzjE/V8PE9i8VfGG300Sx6b5UjL966kb90teU6l8XI9UuvJufEcG//AJ5Q&#10;3KKtfJOveKtV8STvPqd9Jc/7G75E/wCAV6L8Ov2YPGfxCjiuPsa6Npcn/L1fptdk/wBlfvN+NfK4&#10;7gvMM2jzZnjeX+7H4T9mjwvluR0Pa42rGLPb7e5Cuk0Eo3feWWJq6zw/8R9Y0WREedr61/iiuPvf&#10;8BasPwj+yLfeFFU23jOZ5QPmga0Bt2/4Bvz/AOPU7xB4cuvC999ku9u7bvV1+41fh+cZBmnBVX61&#10;g6nNT/mj/wC3HzdWvleYT9hTl7T/ALdPfvDfiS08TWK3Nq/+yyN95WrZ2hcnsa+dvBHiaTw1rcU2&#10;/wD0WVts6/7P9+voZG8xFZW+U81+2cIcRrP8JzT/AIkfiPzzNMv/ALPr8v2ZFilpKWvvTxgooooA&#10;KKKKACiiigAooooAKKKKAPAP2sPim/w/8DDTdPmMWsavugiZG+aKP/lo/wD7L/wKvgb7/wDt16z+&#10;1J4xbxf8YtU2s32XTQljAo/2fvf+PO1Wv2UvAEfjr4rWk11Fv0/R1+2So6/I0v8AyyX/AL6+f/gF&#10;fQUYRw9Lne5/THD9Chw1kP16p8bjzS/9tie4/s5/syWnh2wtfEviu2E+sSbJYLOVNy2n1/2v/Qa7&#10;f4qftLeG/hvM2nW//E41dfla1tGG2L/fb+Csj9qT4uzeAtBt9D0edoda1NR+9X70EA+8/wDvN90V&#10;8UVy06csRL2lQ/ijjvxAxdbFzpQnep/6T/die96h+2R4zuLkSWVnpVrB/wA85I2lz/wINVK1/aK8&#10;SeO9Z03Tdci002jz7FlghdXVm/4HXi1tbT38qQW0ElzK/wDBEm9607nw9rXhuW3ub7SNQsNrb1+1&#10;2ssW/b/vV5+c5bQx+Aq4aUfiifluU8SZ3Tx9LE+0lyKR9K9K9/8Ah1qf9o+EbN2bdLEvlN9V4rwB&#10;H3qrVL8PvitP4U+Ldn4cu5gdH1WBdiP/AMsJ/m+b/gf3fwr+WvDZ1KedTw8e0j+x+KMXRo4ClXq9&#10;XH/yY+qBTaQHIFeX698abPw/8ePDvw4udMuEn1vS57+11Nm/cs8R+aBV/vbVL/itf09GMpfCfE7n&#10;qNZt9q9lpT263l5Bam4k8qIXEqp5j/3V/vNXlnw5/aP0b4j/ABh8e/D+0sZobjwqV33zSK0Vz/DL&#10;/u7H+WvnX4p/G74f/HHSfhV4i8QeHNdiiXx01hpKWV9Eu543RfNl+X7ufL+T73+1XVTw1SUuWREp&#10;H3jxn3oyM+9fCHjT49+PND/bWlSx8A+JtVt7PRJdPi8PW95tW8i+1N/xMkQ/Lt/h/wDZqrw/tAeP&#10;rH9tzxBFB4I8TanaHTk09fDiX3yRRLcKn9obPubf/i/vV0fUKn/kvMT7SJ960fdSvnT4k/tZXHhb&#10;4j6l4G8H/DrxB8Qtf0iOKXU10zEUVqJV3J87/ezuFWvhp+0nafGOx8b+HL7w7qvg7xfoVizX+iat&#10;t3qrq2x0b+L+D/vpa5VQqNcxXNE9qXxFpP8AZP8Aai6naf2Wv/L6J08r+7977tU7X4geGdTuo7W0&#10;8RaTeXcv+rhgvo3dv+ABq/PnUk/41S6Em35X1BP/AE6vXUfHz9kX4HfD/wCFHi/U9Bm/szxfo2m/&#10;b4Lf+2d9xG3y7N0TP/H93/gddqwcObklL7XKT7Q+v/Fvxy8CeAr2Wx1/xVpei3kTKph1C58hvmXc&#10;OW+9RWX8HNE07xd8G/A2qa/YWmq6leaHYT3V5qFusks0pt0yzuw+ZqK4moRfKyj87Nc1Ntb1m+1F&#10;lWJru5lnZS/3dzbq+sf2DLSL7F4vu9v755oImY/3drN/7O1fJOoWU2mahdWdwqrPbSNBJ/ssrbWr&#10;62/YMvYzaeL7H5vNSSC45/usrKP/AECvoMX/AAD+ouM4whw/U9h8Pu/mjy79pfV5dY+M/iDf92ya&#10;K1jTd/CqI/8A7O9ZXwb+GrfFLxvb6S0jW9msbT3ciH51jX+5/wB9otVP2sL2Twz8ZPEUEe17i6kS&#10;dW/uq0SVN+xz8XV8M/FmCy1eVUstWgez89/4ZfvJ/wCg7f8AgVeZUxdOjSP8zaeC+tcQSjivhlUP&#10;v3wl4G0XwXpy2Wj6dBY269VhTG7/AHm/iq74jvIdN0a8uZEXakTN8y+1X/tcLReaJFMZXdu3fLXk&#10;PxP8cQ6vjTLGUPar808qfxN/cr854kz6hlmXzryn70vh9T+ncsyxVKsaFKHunnnevH/G1/v+LGn+&#10;R9+Dyov8/wDfdey21tJc3McMa75ZW2qv+1XFfFbwNB4f+OtpHbf6r+zor2XYn8Wx4v8Ax9lr8v8A&#10;CTATxObzxs/hj/7cc/ipVlTymlQpfzRPqr4Y+JG8TeE7WeVt91EPKm/31r56/blvT8PNZ+FPxWig&#10;kc+F9c+z3gt/ld7WdMOu7/gH3f8Aar0z9n28DLq9pnOx45FX2IrqfjR8IdH+OHgDUPCOtyTQ2N4Y&#10;3NxabPNjZW3bk3Kwz/8AFV/S9VQwuNal8J4WU1pYrAwnL4j8yvDnifV/go1p8YdQnnmf4laV4ji2&#10;PB5rxTtL+6/ufL5vlNv/ALu+vTvil4N/4QH4Pfsk6Oy7Jk1i3u5Pm/5aytFK/wD6NNfVfj79j3wf&#10;8Q/hV4O8AXlzqNjo/hh4vssti0ccsgVNjb/kKfP94/L96un+LnwA8P8AxiuvBtxq9zf2r+FtRTUr&#10;MWUqp5rLt+WXcpyvyLXVPMKc5xn/AF/dPT9nI8z1L/lIvpH/AGIL/wDpW9Zvh7/lJR4n/wCxKT/0&#10;bb16P8YP2XtD+LvjLTfFj+IfEXhXxHZW32JNQ8P332d3t9+7ym+X+81RfEb9lnRPiB8R9K8bReIv&#10;EfhvxDYwxW0tzod95JvIY33rHL8vPNcca8Osvs8pXLI8i0NPGs37VX7RK+AZ9Gh8R7dB8p9eile0&#10;8r7P8/8Aqvm3Uvwn0LxFbftDfFnU/G/iHw9d+NJfCsMVzpWgQzokUW35Jf3q/wCx/e/jr0z4nfsf&#10;eHviJ8QbzxlaeJvFHgzXb6BLe9m8M6j9l+1Bcbd/yn+6tbHwj/Ze8N/CFfEVxa6nrOva1r8flX2t&#10;a1dfaLt4/wCFd+2rliaTWn8qDlkfId9/yio8P/8AYQT/ANOr16/+1X+yD4C8Q+HfiD8TrptQTxI2&#10;kNdArdfuFkghXY2z/diC16XN+yR4Ym/Z2tPg82r6v/YVrOs63u6L7Vv+0ef/AHNn32/u1keP/wBi&#10;3S/iP4h1W+1f4h+Om0vUp/PuNBTVsWO3/nksWz7lXHFw5uaMuX3mTyHY/smeKb/xZ+zp4E1jWrgT&#10;39xpyrLMVVd+1mReF4+6oor0bwd4W0zwJ4Z0zw/o9sljpOnQLb21uvREXiivErTjKo3ym8dj8x/2&#10;uC/wp+I+vxRxL515cefbI/3GWT5i3/odc7+x9+0nf+A/jXpcWteVNpWtumlzOq7GtzK67H/772V9&#10;a/t8/s06h8X/AAtb+JfDcXm+ItERi1l/z+QHsv8AtL94V8J/CL4CeKtb8b6ZLqui3ej6VZTxXE81&#10;9B5W9FfdsT+9vr9AwEaGOwnJLc9bP+LsVOhGlOrywjGPu/zH3D+3R8EtX8TyaZ430O2lv3tYPsV9&#10;aW6728vfuWRF9fmf/wAdr57+CHwu1q58aWOp6hp9zYafpreaz3ETRbn/AIESvtf4dfFZbC3j0vXT&#10;vtVXbHdv823/AGW/2a6TWPhnYa9/puhXccPmjeqL80R/3f7v4V+NcZ4TOaGEnSwEFLm90/PclwGT&#10;ZjmEMxqy5ftcv948u+1TJB5HmyeV/wA8t3yVF1rsj8JPEHneX5Vvs/56+Z8tb1h4A0bwpEt74j1C&#10;F9nzLE2FT/7Kv5nwfBufZpXjSqU5RX94/fa2d5dg6XtFIj+F/g9lk/ty+Tai/wDHujf+hV5f8Rb6&#10;HXfH+qarDJ50TIlvE3+wv9z/AIFvaun8f/FaTX4H0vS1a2037jOPvS//ABK155DDLcypFErPLK21&#10;UT+J6/s/g/hanw1g402fzPxbxA87reypfCey/s+WAWHVr0rje6xK34bv/Z1r2XNcz4E8NJ4V8MWt&#10;kRmXaGmb+87feNdLjrWWNrfWK85n1+U4eWFwdOlI4n4sjUX8F3C6c2ogtdWyz/2Vu+1/ZvtEX2jy&#10;tnzbvK837nzf3ea4PTPFfjqzstD0Wx0u/eaWeBW1DVtPll8qzf5TLK+9P3q4+43zV7qPrS9O9c8a&#10;nLHl5T2Txbx5rfjrw94u1W80xLi70yWC3htLZNMluU83ZcPj903y7m8pWl/h+Sq0HxG8eR6K08ui&#10;XM9/L5sMVuuh3EflXG1div8AP80f3/3vyrXuFGKuNRfyk8p4h4f8X/EHX/h3q9/q2hyWniCz1SBb&#10;W2t7Ke3E8SPEznazb2X/AFv5fxU601Lx/wCMvhRa300c2g+LBfeViGzaNGieUxM/lP8AP8qP5vzb&#10;fmjWvb8ijIpe1/uhynz/AKj8QfiJour6vajw7d3mmWRmjtp00yaSVm23CW/z7v3u7ZA7SJwvm7a9&#10;6tt7wRtKuH2/NU2KWolLmKCiiipAiKB1w1eA/E/4Wz6VdS6npMbS2MrbpbdF/wBX/wDY17+vQ004&#10;cEEZrqwmKqYWfPA8nMMvp5lR9nM+Nau6drF9pDbrG7ns2/j8qXZXvfi34PaLrztdQBtPun+80P3X&#10;/wB5e9eUeJ/hnfeHIJ5jeW9zbxruAwyvX2mHx1HFx5JI/KMblWJy2p7r17mV/wAJ14if/mN3v/f+&#10;si5uZ7yXzZ55bmX+/M296m07Tn1a/itIWCyt0ZyQo/KvQ9B+B818UkvtTjjh/uW6bn/76auic8Ph&#10;vfa5TipUsZmHuc9zzOG2luZUggiaaWX5FRF3u1e6/C/4WnQXXVdUVXvmX93B2g/+yrsPDHgPRvCk&#10;O+ytgZdvzXEvzSt9WrpCeOOK+Zx2azrx9nT0ifoeU8Owwkvb13zSJAOBS0UV8+fbhRRRQAUUUUAF&#10;FFFABRRRQAUUUUAf/9lQSwMECgAAAAAAAAAhAC6zax9oAAAAaAAAABQAAABkcnMvbWVkaWEvaW1h&#10;Z2UyLnBuZ4lQTkcNChoKAAAADUlIRFIAAAAIAAAAJwgGAAAAMvUJaAAAAAFzUkdCAK7OHOkAAAAE&#10;Z0FNQQAAsY8L/GEFAAAAEklEQVQ4T2NgGAWjYBSMghENAAUHAAHwjdvcAAAAAElFTkSuQmCCUEsD&#10;BAoAAAAAAAAAIQDJkb/UhAAAAIQAAAAUAAAAZHJzL21lZGlhL2ltYWdlMy5wbmeJUE5HDQoaCgAA&#10;AA1JSERSAAAAaAAAADoIBgAAAFxaHF0AAAABc1JHQgCuzhzpAAAABGdBTUEAALGPC/xhBQAAAC5J&#10;REFUeF7twQENAAAAwqD3T20ON6AAAAAAAAAAAAAAAAAAAAAAAAAAAAAAAPg2XnoAAaK9Ok0AAAAA&#10;SUVORK5CYIJQSwMECgAAAAAAAAAhABTXB0JxAAAAcQAAABQAAABkcnMvbWVkaWEvaW1hZ2U0LnBu&#10;Z4lQTkcNChoKAAAADUlIRFIAAAARAAAAOggGAAAAVgayDwAAAAFzUkdCAK7OHOkAAAAEZ0FNQQAA&#10;sY8L/GEFAAAAG0lEQVRYR+3BMQEAAADCoPVPbQwfoAAAAIC/AQ+iAAFnrLZ9AAAAAElFTkSuQmCC&#10;UEsDBAoAAAAAAAAAIQCXAhotewAAAHsAAAAUAAAAZHJzL21lZGlhL2ltYWdlNS5wbmeJUE5HDQoa&#10;CgAAAA1JSERSAAAAQAAAADoIBgAAAADQX3kAAAABc1JHQgCuzhzpAAAABGdBTUEAALGPC/xhBQAA&#10;ACVJREFUaEPtwQENAAAAwqD3T20PBxQAAAAAAAAAAAAAAAAAAB8GOjoAASLsHC4AAAAASUVORK5C&#10;YIJQSwMECgAAAAAAAAAhAHsbVDWDAAAAgwAAABQAAABkcnMvbWVkaWEvaW1hZ2U2LnBuZ4lQTkcN&#10;ChoKAAAADUlIRFIAAABlAAAAOggGAAAAqaSX7QAAAAFzUkdCAK7OHOkAAAAEZ0FNQQAAsY8L/GEF&#10;AAAALUlEQVR4Xu3BMQEAAADCoPVP7WkJoAAAAAAAAAAAAAAAAAAAAAAAAAAAAACAG1vCAAHdetj8&#10;AAAAAElFTkSuQmCCUEsDBAoAAAAAAAAAIQAVyVrHeAAAAHgAAAAUAAAAZHJzL21lZGlhL2ltYWdl&#10;Ny5wbmeJUE5HDQoaCgAAAA1JSERSAAAAMQAAADoIBgAAABlbsd8AAAABc1JHQgCuzhzpAAAABGdB&#10;TUEAALGPC/xhBQAAACJJREFUaEPtwTEBAAAAwqD1T20JT6AAAAAAAAAAAAAAAF4GLKIAAZsn6MkA&#10;AAAASUVORK5CYIJQSwMECgAAAAAAAAAhABarJelyAAAAcgAAABQAAABkcnMvbWVkaWEvaW1hZ2U4&#10;LnBuZ4lQTkcNChoKAAAADUlIRFIAAAAYAAAAOggGAAAAqhOZxQAAAAFzUkdCAK7OHOkAAAAEZ0FN&#10;QQAAsY8L/GEFAAAAHElEQVRYR+3BAQ0AAADCoPdPbQ8HFAAAAAAAXwYV+gABpEC/7wAAAABJRU5E&#10;rkJgglBLAwQKAAAAAAAAACEAMgELLoEAAACBAAAAFAAAAGRycy9tZWRpYS9pbWFnZTkucG5niVBO&#10;Rw0KGgoAAAANSUhEUgAAAFgAAAA6CAYAAAA0qZ5lAAAAAXNSR0IArs4c6QAAAARnQU1BAACxjwv8&#10;YQUAAAArSURBVHhe7cExAQAAAMKg9U9tCj+gAAAAAAAAAAAAAAAAAAAAAAAAAICfAU/6AAFeCne0&#10;AAAAAElFTkSuQmCCUEsDBAoAAAAAAAAAIQBwzCNmbgAAAG4AAAAVAAAAZHJzL21lZGlhL2ltYWdl&#10;MTAucG5niVBORw0KGgoAAAANSUhEUgAAAAwAAAA6CAYAAACEVrhXAAAAAXNSR0IArs4c6QAAAARn&#10;QU1BAACxjwv8YQUAAAAYSURBVEhL7cEBAQAAAICQ/q/uCAoAAKgBCxoAAUF1ipsAAAAASUVORK5C&#10;YIJQSwMEFAAGAAgAAAAhABCtsvfeAAAACgEAAA8AAABkcnMvZG93bnJldi54bWxMj0FLw0AQhe+C&#10;/2EZwZvdrGmlxGxKKeqpCLaCeJtmp0lodjZkt0n6792CoKeZ4T3efC9fTbYVA/W+caxBzRIQxKUz&#10;DVcaPvevD0sQPiAbbB2Thgt5WBW3Nzlmxo38QcMuVCKGsM9QQx1Cl0npy5os+pnriKN2dL3FEM++&#10;kqbHMYbbVj4myZO02HD8UGNHm5rK0+5sNbyNOK5T9TJsT8fN5Xu/eP/aKtL6/m5aP4MINIU/M1zx&#10;IzoUkengzmy8aDXMl7FK+J1XXc3TFMQhbulCgSxy+b9C8QMAAP//AwBQSwMEFAAGAAgAAAAhACLS&#10;SXH+AAAAxwUAABkAAABkcnMvX3JlbHMvZTJvRG9jLnhtbC5yZWxzvNRPa8MgGAbw+2DfIbz3xSRt&#10;03bU9FIGvY7uA4i+MXbxD2rH+u0njMEKnbt5VPF5foi623/qufpAH5Q1FNq6gQoNt0IZSeHt9PK0&#10;gSpEZgSbrUEKVwywHx4fdq84s5g2hUm5UKUUEyhMMbpnQgKfULNQW4cmrYzWaxbT0EviGH9nEknX&#10;ND3xvzNguMmsjoKCP4rUf7q61Px/th1HxfFg+UWjiXcqiNKpOwUyLzFS0CgU+57c1M5IIPcNizKG&#10;Rc6wLmNY5wxdGUOXM7RlDG19dn/eh76Moc+dw6qMYZUztOm3KPE42yanWJZBLHOGbRnD9sdAbr7f&#10;4QsAAP//AwBQSwECLQAUAAYACAAAACEABu377hUBAABGAgAAEwAAAAAAAAAAAAAAAAAAAAAAW0Nv&#10;bnRlbnRfVHlwZXNdLnhtbFBLAQItABQABgAIAAAAIQA4/SH/1gAAAJQBAAALAAAAAAAAAAAAAAAA&#10;AEYBAABfcmVscy8ucmVsc1BLAQItABQABgAIAAAAIQBvopKexAoAAGN3AAAOAAAAAAAAAAAAAAAA&#10;AEUCAABkcnMvZTJvRG9jLnhtbFBLAQItAAoAAAAAAAAAIQCoNV+wYREAAGERAAAUAAAAAAAAAAAA&#10;AAAAADUNAABkcnMvbWVkaWEvaW1hZ2UxLmpwZ1BLAQItAAoAAAAAAAAAIQAus2sfaAAAAGgAAAAU&#10;AAAAAAAAAAAAAAAAAMgeAABkcnMvbWVkaWEvaW1hZ2UyLnBuZ1BLAQItAAoAAAAAAAAAIQDJkb/U&#10;hAAAAIQAAAAUAAAAAAAAAAAAAAAAAGIfAABkcnMvbWVkaWEvaW1hZ2UzLnBuZ1BLAQItAAoAAAAA&#10;AAAAIQAU1wdCcQAAAHEAAAAUAAAAAAAAAAAAAAAAABggAABkcnMvbWVkaWEvaW1hZ2U0LnBuZ1BL&#10;AQItAAoAAAAAAAAAIQCXAhotewAAAHsAAAAUAAAAAAAAAAAAAAAAALsgAABkcnMvbWVkaWEvaW1h&#10;Z2U1LnBuZ1BLAQItAAoAAAAAAAAAIQB7G1Q1gwAAAIMAAAAUAAAAAAAAAAAAAAAAAGghAABkcnMv&#10;bWVkaWEvaW1hZ2U2LnBuZ1BLAQItAAoAAAAAAAAAIQAVyVrHeAAAAHgAAAAUAAAAAAAAAAAAAAAA&#10;AB0iAABkcnMvbWVkaWEvaW1hZ2U3LnBuZ1BLAQItAAoAAAAAAAAAIQAWqyXpcgAAAHIAAAAUAAAA&#10;AAAAAAAAAAAAAMciAABkcnMvbWVkaWEvaW1hZ2U4LnBuZ1BLAQItAAoAAAAAAAAAIQAyAQsugQAA&#10;AIEAAAAUAAAAAAAAAAAAAAAAAGsjAABkcnMvbWVkaWEvaW1hZ2U5LnBuZ1BLAQItAAoAAAAAAAAA&#10;IQBwzCNmbgAAAG4AAAAVAAAAAAAAAAAAAAAAAB4kAABkcnMvbWVkaWEvaW1hZ2UxMC5wbmdQSwEC&#10;LQAUAAYACAAAACEAEK2y994AAAAKAQAADwAAAAAAAAAAAAAAAAC/JAAAZHJzL2Rvd25yZXYueG1s&#10;UEsBAi0AFAAGAAgAAAAhACLSSXH+AAAAxwUAABkAAAAAAAAAAAAAAAAAyiUAAGRycy9fcmVscy9l&#10;Mm9Eb2MueG1sLnJlbHNQSwUGAAAAAA8ADwDPAwAA/y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210" o:spid="_x0000_s1027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/ZxwAAAN4AAAAPAAAAZHJzL2Rvd25yZXYueG1sRI9Bb8Iw&#10;DIXvk/gPkZF2Gyk5VNAREFBNm3aYNECcrca01RqnawJ0/34+TNrNlp/fe99qM/pO3WiIbWAL81kG&#10;irgKruXawun48rQAFROywy4wWfihCJv15GGFhQt3/qTbIdVKTDgWaKFJqS+0jlVDHuMs9MRyu4TB&#10;Y5J1qLUb8C7mvtMmy3LtsWVJaLCnfUPV1+HqLZRmsctNuVvy8vpx+S7P+ehe3619nI7bZ1CJxvQv&#10;/vt+c1LfmLkACI7MoNe/AAAA//8DAFBLAQItABQABgAIAAAAIQDb4fbL7gAAAIUBAAATAAAAAAAA&#10;AAAAAAAAAAAAAABbQ29udGVudF9UeXBlc10ueG1sUEsBAi0AFAAGAAgAAAAhAFr0LFu/AAAAFQEA&#10;AAsAAAAAAAAAAAAAAAAAHwEAAF9yZWxzLy5yZWxzUEsBAi0AFAAGAAgAAAAhANhTH9nHAAAA3gAA&#10;AA8AAAAAAAAAAAAAAAAABwIAAGRycy9kb3ducmV2LnhtbFBLBQYAAAAAAwADALcAAAD7AgAAAAA=&#10;">
                <v:imagedata r:id="rId11" o:title=""/>
              </v:shape>
              <v:shape id="Picture 12211" o:spid="_x0000_s1028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c0xAAAAN4AAAAPAAAAZHJzL2Rvd25yZXYueG1sRE/fa8Iw&#10;EH4f+D+EE/Y20xY2tmoU2RD2MnB1iI9HczbF5lKSaKt/vRkM9nYf389brEbbiQv50DpWkM8yEMS1&#10;0y03Cn52m6dXECEia+wck4IrBVgtJw8LLLUb+JsuVWxECuFQogITY19KGWpDFsPM9cSJOzpvMSbo&#10;G6k9DincdrLIshdpseXUYLCnd0P1qTpbBV8j9+754LfV8GGvR3Ozb6ftXqnH6bieg4g0xn/xn/tT&#10;p/lFkefw+066QS7vAAAA//8DAFBLAQItABQABgAIAAAAIQDb4fbL7gAAAIUBAAATAAAAAAAAAAAA&#10;AAAAAAAAAABbQ29udGVudF9UeXBlc10ueG1sUEsBAi0AFAAGAAgAAAAhAFr0LFu/AAAAFQEAAAsA&#10;AAAAAAAAAAAAAAAAHwEAAF9yZWxzLy5yZWxzUEsBAi0AFAAGAAgAAAAhAO2Q1zTEAAAA3gAAAA8A&#10;AAAAAAAAAAAAAAAABwIAAGRycy9kb3ducmV2LnhtbFBLBQYAAAAAAwADALcAAAD4AgAAAAA=&#10;">
                <v:imagedata r:id="rId12" o:title=""/>
              </v:shape>
              <v:rect id="Rectangle 12236" o:spid="_x0000_s1029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c2xAAAAN4AAAAPAAAAZHJzL2Rvd25yZXYueG1sRE9Li8Iw&#10;EL4v7H8Is+BtTbeC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EaVpzbEAAAA3gAAAA8A&#10;AAAAAAAAAAAAAAAABwIAAGRycy9kb3ducmV2LnhtbFBLBQYAAAAAAwADALcAAAD4AgAAAAA=&#10;" filled="f" stroked="f">
                <v:textbox inset="0,0,0,0">
                  <w:txbxContent>
                    <w:p w14:paraId="0F046F4A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237" o:spid="_x0000_s1030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QKt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Ap2QKtxQAAAN4AAAAP&#10;AAAAAAAAAAAAAAAAAAcCAABkcnMvZG93bnJldi54bWxQSwUGAAAAAAMAAwC3AAAA+QIAAAAA&#10;" filled="f" stroked="f">
                <v:textbox inset="0,0,0,0">
                  <w:txbxContent>
                    <w:p w14:paraId="0F046F4B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810" o:spid="_x0000_s1031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dqpxgAAAN4AAAAPAAAAZHJzL2Rvd25yZXYueG1sRI9Ba8Mw&#10;DIXvhf0Ho8FujdPCSsnqlqyQMehhLC3bVcRqEhrLwfba7N9Xh8FuEnp6732b3eQGdaUQe88GFlkO&#10;irjxtufWwOlYzdegYkK2OHgmA78UYbd9mG2wsP7Gn3StU6vEhGOBBrqUxkLr2HTkMGZ+JJbb2QeH&#10;SdbQahvwJuZu0Ms8X2mHPUtChyPtO2ou9Y8zcCnr4bWigB/nt+fVd/V1yMt9MObpcSpfQCWa0r/4&#10;7/vdSv3leiEAgiMz6O0dAAD//wMAUEsBAi0AFAAGAAgAAAAhANvh9svuAAAAhQEAABMAAAAAAAAA&#10;AAAAAAAAAAAAAFtDb250ZW50X1R5cGVzXS54bWxQSwECLQAUAAYACAAAACEAWvQsW78AAAAVAQAA&#10;CwAAAAAAAAAAAAAAAAAfAQAAX3JlbHMvLnJlbHNQSwECLQAUAAYACAAAACEAhenaqcYAAADeAAAA&#10;DwAAAAAAAAAAAAAAAAAHAgAAZHJzL2Rvd25yZXYueG1sUEsFBgAAAAADAAMAtwAAAPoCAAAAAA=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213" o:spid="_x0000_s1032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xpQxwAAAN4AAAAPAAAAZHJzL2Rvd25yZXYueG1sRE9La8JA&#10;EL4L/Q/LCF6kbh5QbeoqbUHooYLG9uBtyE6T2Oxsmt3G9N+7BcHbfHzPWa4H04ieOldbVhDPIhDE&#10;hdU1lwo+Dpv7BQjnkTU2lknBHzlYr+5GS8y0PfOe+tyXIoSwy1BB5X2bSemKigy6mW2JA/dlO4M+&#10;wK6UusNzCDeNTKLoQRqsOTRU2NJrRcV3/msUzE/Hw/Txx+/6NN2+5IvjJ72XsVKT8fD8BMLT4G/i&#10;q/tNh/lJEqfw/064Qa4uAAAA//8DAFBLAQItABQABgAIAAAAIQDb4fbL7gAAAIUBAAATAAAAAAAA&#10;AAAAAAAAAAAAAABbQ29udGVudF9UeXBlc10ueG1sUEsBAi0AFAAGAAgAAAAhAFr0LFu/AAAAFQEA&#10;AAsAAAAAAAAAAAAAAAAAHwEAAF9yZWxzLy5yZWxzUEsBAi0AFAAGAAgAAAAhACX/GlDHAAAA3gAA&#10;AA8AAAAAAAAAAAAAAAAABwIAAGRycy9kb3ducmV2LnhtbFBLBQYAAAAAAwADALcAAAD7AgAAAAA=&#10;">
                <v:imagedata r:id="rId13" o:title=""/>
              </v:shape>
              <v:rect id="Rectangle 12240" o:spid="_x0000_s1033" style="position:absolute;left:31163;top:2861;width:495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umkxwAAAN4AAAAPAAAAZHJzL2Rvd25yZXYueG1sRI9Ba8JA&#10;EIXvhf6HZQre6qZBxKSuIlrRY9WC7W3ITpPQ7GzIbk3013cOQm8zzJv33jdfDq5RF+pC7dnAyzgB&#10;RVx4W3Np4OO0fZ6BChHZYuOZDFwpwHLx+DDH3PqeD3Q5xlKJCYccDVQxtrnWoajIYRj7llhu375z&#10;GGXtSm077MXcNTpNkql2WLMkVNjSuqLi5/jrDOxm7epz72992bx97c7v52xzyqIxo6dh9Qoq0hD/&#10;xffvvZX6aToRAMGRGfTiDwAA//8DAFBLAQItABQABgAIAAAAIQDb4fbL7gAAAIUBAAATAAAAAAAA&#10;AAAAAAAAAAAAAABbQ29udGVudF9UeXBlc10ueG1sUEsBAi0AFAAGAAgAAAAhAFr0LFu/AAAAFQEA&#10;AAsAAAAAAAAAAAAAAAAAHwEAAF9yZWxzLy5yZWxzUEsBAi0AFAAGAAgAAAAhAP426aTHAAAA3gAA&#10;AA8AAAAAAAAAAAAAAAAABwIAAGRycy9kb3ducmV2LnhtbFBLBQYAAAAAAwADALcAAAD7AgAAAAA=&#10;" filled="f" stroked="f">
                <v:textbox inset="0,0,0,0">
                  <w:txbxContent>
                    <w:p w14:paraId="0F046F4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WIN</w:t>
                      </w:r>
                    </w:p>
                  </w:txbxContent>
                </v:textbox>
              </v:rect>
              <v:rect id="Rectangle 12241" o:spid="_x0000_s1034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w/xQAAAN4AAAAPAAAAZHJzL2Rvd25yZXYueG1sRE9Na8JA&#10;EL0X/A/LCL3VjaEU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CRekw/xQAAAN4AAAAP&#10;AAAAAAAAAAAAAAAAAAcCAABkcnMvZG93bnJldi54bWxQSwUGAAAAAAMAAwC3AAAA+QIAAAAA&#10;" filled="f" stroked="f">
                <v:textbox inset="0,0,0,0">
                  <w:txbxContent>
                    <w:p w14:paraId="0F046F4D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4" o:spid="_x0000_s1035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Kl1wwAAAN4AAAAPAAAAZHJzL2Rvd25yZXYueG1sRE9Ni8Iw&#10;EL0v+B/CCN7WtGWRpRpFBWGP6gp6HJuxrTaT0sRY/fWbhYW9zeN9zmzRm0YE6lxtWUE6TkAQF1bX&#10;XCo4fG/eP0E4j6yxsUwKnuRgMR+8zTDX9sE7CntfihjCLkcFlfdtLqUrKjLoxrYljtzFdgZ9hF0p&#10;dYePGG4amSXJRBqsOTZU2NK6ouK2vxsFk+Yc8LS9beTydTyE0K7S7bVXajTsl1MQnnr/L/5zf+k4&#10;P8vSD/h9J94g5z8AAAD//wMAUEsBAi0AFAAGAAgAAAAhANvh9svuAAAAhQEAABMAAAAAAAAAAAAA&#10;AAAAAAAAAFtDb250ZW50X1R5cGVzXS54bWxQSwECLQAUAAYACAAAACEAWvQsW78AAAAVAQAACwAA&#10;AAAAAAAAAAAAAAAfAQAAX3JlbHMvLnJlbHNQSwECLQAUAAYACAAAACEAMtSpdcMAAADeAAAADwAA&#10;AAAAAAAAAAAAAAAHAgAAZHJzL2Rvd25yZXYueG1sUEsFBgAAAAADAAMAtwAAAPcCAAAAAA==&#10;">
                <v:imagedata r:id="rId14" o:title=""/>
              </v:shape>
              <v:rect id="Rectangle 12242" o:spid="_x0000_s1036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JIxAAAAN4AAAAPAAAAZHJzL2Rvd25yZXYueG1sRE9Li8Iw&#10;EL4L/ocwwt40tcii1SjiAz3uqqDehmZsi82kNNF299dvFgRv8/E9Z7ZoTSmeVLvCsoLhIAJBnFpd&#10;cKbgdNz2xyCcR9ZYWiYFP+RgMe92Zpho2/A3PQ8+EyGEXYIKcu+rREqX5mTQDWxFHLibrQ36AOtM&#10;6hqbEG5KGUfRpzRYcGjIsaJVTun98DAKduNqednb3yYrN9fd+es8WR8nXqmPXrucgvDU+rf45d7r&#10;MD+ORzH8vxNukPM/AAAA//8DAFBLAQItABQABgAIAAAAIQDb4fbL7gAAAIUBAAATAAAAAAAAAAAA&#10;AAAAAAAAAABbQ29udGVudF9UeXBlc10ueG1sUEsBAi0AFAAGAAgAAAAhAFr0LFu/AAAAFQEAAAsA&#10;AAAAAAAAAAAAAAAAHwEAAF9yZWxzLy5yZWxzUEsBAi0AFAAGAAgAAAAhAGGo0kjEAAAA3gAAAA8A&#10;AAAAAAAAAAAAAAAABwIAAGRycy9kb3ducmV2LnhtbFBLBQYAAAAAAwADALcAAAD4AgAAAAA=&#10;" filled="f" stroked="f">
                <v:textbox inset="0,0,0,0">
                  <w:txbxContent>
                    <w:p w14:paraId="0F046F4E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43" o:spid="_x0000_s1037" style="position:absolute;left:35513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HfTxQAAAN4AAAAPAAAAZHJzL2Rvd25yZXYueG1sRE9Na8JA&#10;EL0X+h+WKfTWbJqK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AO5HfTxQAAAN4AAAAP&#10;AAAAAAAAAAAAAAAAAAcCAABkcnMvZG93bnJldi54bWxQSwUGAAAAAAMAAwC3AAAA+QIAAAAA&#10;" filled="f" stroked="f">
                <v:textbox inset="0,0,0,0">
                  <w:txbxContent>
                    <w:p w14:paraId="0F046F4F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5" o:spid="_x0000_s1038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U5OyAAAAN4AAAAPAAAAZHJzL2Rvd25yZXYueG1sRI/RTsJA&#10;EEXfTfyHzZj4YmDbRghWFqJGofAEyAcM3bHb2J1tugutf++SmPg2k3vPnTvz5WAbcaHO144VpOME&#10;BHHpdM2VguPnx2gGwgdkjY1jUvBDHpaL25s55tr1vKfLIVQihrDPUYEJoc2l9KUhi37sWuKofbnO&#10;YohrV0ndYR/DbSOzJJlKizXHCwZbejNUfh/ONtZ4ekjN7n2rH8/F62a9atzq1BdK3d8NL88gAg3h&#10;3/xHFzpyWZZO4PpOnEEufgEAAP//AwBQSwECLQAUAAYACAAAACEA2+H2y+4AAACFAQAAEwAAAAAA&#10;AAAAAAAAAAAAAAAAW0NvbnRlbnRfVHlwZXNdLnhtbFBLAQItABQABgAIAAAAIQBa9CxbvwAAABUB&#10;AAALAAAAAAAAAAAAAAAAAB8BAABfcmVscy8ucmVsc1BLAQItABQABgAIAAAAIQC9wU5OyAAAAN4A&#10;AAAPAAAAAAAAAAAAAAAAAAcCAABkcnMvZG93bnJldi54bWxQSwUGAAAAAAMAAwC3AAAA/AIAAAAA&#10;">
                <v:imagedata r:id="rId15" o:title=""/>
              </v:shape>
              <v:rect id="Rectangle 12244" o:spid="_x0000_s1039" style="position:absolute;left:35513;top:2861;width:304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+n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IEN76fEAAAA3gAAAA8A&#10;AAAAAAAAAAAAAAAABwIAAGRycy9kb3ducmV2LnhtbFBLBQYAAAAAAwADALcAAAD4AgAAAAA=&#10;" filled="f" stroked="f">
                <v:textbox inset="0,0,0,0">
                  <w:txbxContent>
                    <w:p w14:paraId="0F046F50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SN</w:t>
                      </w:r>
                    </w:p>
                  </w:txbxContent>
                </v:textbox>
              </v:rect>
              <v:rect id="Rectangle 12245" o:spid="_x0000_s1040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o8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+RtBLd3wg1y/gcAAP//AwBQSwECLQAUAAYACAAAACEA2+H2y+4AAACFAQAAEwAAAAAAAAAA&#10;AAAAAAAAAAAAW0NvbnRlbnRfVHlwZXNdLnhtbFBLAQItABQABgAIAAAAIQBa9CxbvwAAABUBAAAL&#10;AAAAAAAAAAAAAAAAAB8BAABfcmVscy8ucmVsc1BLAQItABQABgAIAAAAIQDuQUo8xQAAAN4AAAAP&#10;AAAAAAAAAAAAAAAAAAcCAABkcnMvZG93bnJldi54bWxQSwUGAAAAAAMAAwC3AAAA+QIAAAAA&#10;" filled="f" stroked="f">
                <v:textbox inset="0,0,0,0">
                  <w:txbxContent>
                    <w:p w14:paraId="0F046F51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6" o:spid="_x0000_s1041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KZwwAAAN4AAAAPAAAAZHJzL2Rvd25yZXYueG1sRE9Ni8Iw&#10;EL0v+B/CCN7WtD2UpWsUFQSPrivsHsdmbKvNpDTZWP31RhD2No/3ObPFYFoRqHeNZQXpNAFBXFrd&#10;cKXg8L15/wDhPLLG1jIpuJGDxXz0NsNC2yt/Udj7SsQQdgUqqL3vCildWZNBN7UdceROtjfoI+wr&#10;qXu8xnDTyixJcmmw4dhQY0frmsrL/s8oyNtjwN/dZSOX959DCN0q3Z0HpSbjYfkJwtPg/8Uv91bH&#10;+VmW5vB8J94g5w8AAAD//wMAUEsBAi0AFAAGAAgAAAAhANvh9svuAAAAhQEAABMAAAAAAAAAAAAA&#10;AAAAAAAAAFtDb250ZW50X1R5cGVzXS54bWxQSwECLQAUAAYACAAAACEAWvQsW78AAAAVAQAACwAA&#10;AAAAAAAAAAAAAAAfAQAAX3JlbHMvLnJlbHNQSwECLQAUAAYACAAAACEArUqSmcMAAADeAAAADwAA&#10;AAAAAAAAAAAAAAAHAgAAZHJzL2Rvd25yZXYueG1sUEsFBgAAAAADAAMAtwAAAPcCAAAAAA==&#10;">
                <v:imagedata r:id="rId14" o:title=""/>
              </v:shape>
              <v:rect id="Rectangle 12246" o:spid="_x0000_s1042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RL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B6T1EvEAAAA3gAAAA8A&#10;AAAAAAAAAAAAAAAABwIAAGRycy9kb3ducmV2LnhtbFBLBQYAAAAAAwADALcAAAD4AgAAAAA=&#10;" filled="f" stroked="f">
                <v:textbox inset="0,0,0,0">
                  <w:txbxContent>
                    <w:p w14:paraId="0F046F52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47" o:spid="_x0000_s1043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3HQxQAAAN4AAAAPAAAAZHJzL2Rvd25yZXYueG1sRE9Na8JA&#10;EL0X+h+WKfTWbBqK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Bx33HQxQAAAN4AAAAP&#10;AAAAAAAAAAAAAAAAAAcCAABkcnMvZG93bnJldi54bWxQSwUGAAAAAAMAAwC3AAAA+QIAAAAA&#10;" filled="f" stroked="f">
                <v:textbox inset="0,0,0,0">
                  <w:txbxContent>
                    <w:p w14:paraId="0F046F53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7" o:spid="_x0000_s1044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mtwgAAAN4AAAAPAAAAZHJzL2Rvd25yZXYueG1sRE9Na8JA&#10;EL0L/Q/LFHrTTRZaS+oqoSAteCjGHjwO2WkSzMyG7FbTf98VBG/zeJ+z2kzcqzONofNiIV9koEhq&#10;7zppLHwftvNXUCGiOOy9kIU/CrBZP8xWWDh/kT2dq9ioFCKhQAttjEOhdahbYgwLP5Ak7sePjDHB&#10;sdFuxEsK516bLHvRjJ2khhYHem+pPlW/bOF44tI8V7TlHfPxK/9wWJpo7dPjVL6BijTFu/jm/nRp&#10;vjH5Eq7vpBv0+h8AAP//AwBQSwECLQAUAAYACAAAACEA2+H2y+4AAACFAQAAEwAAAAAAAAAAAAAA&#10;AAAAAAAAW0NvbnRlbnRfVHlwZXNdLnhtbFBLAQItABQABgAIAAAAIQBa9CxbvwAAABUBAAALAAAA&#10;AAAAAAAAAAAAAB8BAABfcmVscy8ucmVsc1BLAQItABQABgAIAAAAIQBD+gmtwgAAAN4AAAAPAAAA&#10;AAAAAAAAAAAAAAcCAABkcnMvZG93bnJldi54bWxQSwUGAAAAAAMAAwC3AAAA9gIAAAAA&#10;">
                <v:imagedata r:id="rId16" o:title=""/>
              </v:shape>
              <v:rect id="Rectangle 12248" o:spid="_x0000_s1045" style="position:absolute;left:38434;top:2861;width:484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OWixwAAAN4AAAAPAAAAZHJzL2Rvd25yZXYueG1sRI9Ba8JA&#10;EIXvhf6HZQre6qZBxK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ABA5aLHAAAA3gAA&#10;AA8AAAAAAAAAAAAAAAAABwIAAGRycy9kb3ducmV2LnhtbFBLBQYAAAAAAwADALcAAAD7AgAAAAA=&#10;" filled="f" stroked="f">
                <v:textbox inset="0,0,0,0">
                  <w:txbxContent>
                    <w:p w14:paraId="0F046F54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TNH</w:t>
                      </w:r>
                    </w:p>
                  </w:txbxContent>
                </v:textbox>
              </v:rect>
              <v:rect id="Rectangle 12249" o:spid="_x0000_s1046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A5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BvDEA5xQAAAN4AAAAP&#10;AAAAAAAAAAAAAAAAAAcCAABkcnMvZG93bnJldi54bWxQSwUGAAAAAAMAAwC3AAAA+QIAAAAA&#10;" filled="f" stroked="f">
                <v:textbox inset="0,0,0,0">
                  <w:txbxContent>
                    <w:p w14:paraId="0F046F55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8" o:spid="_x0000_s1047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aNwxgAAAN4AAAAPAAAAZHJzL2Rvd25yZXYueG1sRI9Bb8Iw&#10;DIXvSPsPkSftBml7QFNHQGwSEkfGkODoNV7b0ThVE0Lh18+HSdxsvef3Pi9Wo+tUoiG0ng3kswwU&#10;ceVty7WBw9dm+goqRGSLnWcycKMAq+XTZIGl9Vf+pLSPtZIQDiUaaGLsS61D1ZDDMPM9sWg/fnAY&#10;ZR1qbQe8SrjrdJFlc+2wZWlosKePhqrz/uIMzLvvhKfdeaPX9+Mhpf493/2Oxrw8j+s3UJHG+DD/&#10;X2+t4BdFLrzyjsygl38AAAD//wMAUEsBAi0AFAAGAAgAAAAhANvh9svuAAAAhQEAABMAAAAAAAAA&#10;AAAAAAAAAAAAAFtDb250ZW50X1R5cGVzXS54bWxQSwECLQAUAAYACAAAACEAWvQsW78AAAAVAQAA&#10;CwAAAAAAAAAAAAAAAAAfAQAAX3JlbHMvLnJlbHNQSwECLQAUAAYACAAAACEAs5mjcMYAAADeAAAA&#10;DwAAAAAAAAAAAAAAAAAHAgAAZHJzL2Rvd25yZXYueG1sUEsFBgAAAAADAAMAtwAAAPoCAAAAAA==&#10;">
                <v:imagedata r:id="rId14" o:title=""/>
              </v:shape>
              <v:rect id="Rectangle 12250" o:spid="_x0000_s1048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395xwAAAN4AAAAPAAAAZHJzL2Rvd25yZXYueG1sRI9Ba8JA&#10;EIXvhf6HZQre6qYBxaSuIlrRY9WC7W3ITpPQ7GzIbk3013cOQm8zzJv33jdfDq5RF+pC7dnAyzgB&#10;RVx4W3Np4OO0fZ6BChHZYuOZDFwpwHLx+DDH3PqeD3Q5xlKJCYccDVQxtrnWoajIYRj7llhu375z&#10;GGXtSm077MXcNTpNkql2WLMkVNjSuqLi5/jrDOxm7epz72992bx97c7v52xzyqIxo6dh9Qoq0hD/&#10;xffvvZX6aToRAMGRGfTiDwAA//8DAFBLAQItABQABgAIAAAAIQDb4fbL7gAAAIUBAAATAAAAAAAA&#10;AAAAAAAAAAAAAABbQ29udGVudF9UeXBlc10ueG1sUEsBAi0AFAAGAAgAAAAhAFr0LFu/AAAAFQEA&#10;AAsAAAAAAAAAAAAAAAAAHwEAAF9yZWxzLy5yZWxzUEsBAi0AFAAGAAgAAAAhAHvvf3nHAAAA3gAA&#10;AA8AAAAAAAAAAAAAAAAABwIAAGRycy9kb3ducmV2LnhtbFBLBQYAAAAAAwADALcAAAD7AgAAAAA=&#10;" filled="f" stroked="f">
                <v:textbox inset="0,0,0,0">
                  <w:txbxContent>
                    <w:p w14:paraId="0F046F56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251" o:spid="_x0000_s1049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9rixQAAAN4AAAAPAAAAZHJzL2Rvd25yZXYueG1sRE9Na8JA&#10;EL0X/A/LCL3VjYEWja4haIseWyNEb0N2TILZ2ZDdmrS/vlso9DaP9znrdDStuFPvGssK5rMIBHFp&#10;dcOVglP+9rQA4TyyxtYyKfgiB+lm8rDGRNuBP+h+9JUIIewSVFB73yVSurImg25mO+LAXW1v0AfY&#10;V1L3OIRw08o4il6kwYZDQ40dbWsqb8dPo2C/6LLzwX4PVft62RfvxXKXL71Sj9MxW4HwNPp/8Z/7&#10;oMP8OH6ew+874Qa5+QEAAP//AwBQSwECLQAUAAYACAAAACEA2+H2y+4AAACFAQAAEwAAAAAAAAAA&#10;AAAAAAAAAAAAW0NvbnRlbnRfVHlwZXNdLnhtbFBLAQItABQABgAIAAAAIQBa9CxbvwAAABUBAAAL&#10;AAAAAAAAAAAAAAAAAB8BAABfcmVscy8ucmVsc1BLAQItABQABgAIAAAAIQAUo9rixQAAAN4AAAAP&#10;AAAAAAAAAAAAAAAAAAcCAABkcnMvZG93bnJldi54bWxQSwUGAAAAAAMAAwC3AAAA+QIAAAAA&#10;" filled="f" stroked="f">
                <v:textbox inset="0,0,0,0">
                  <w:txbxContent>
                    <w:p w14:paraId="0F046F57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19" o:spid="_x0000_s1050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1T9wgAAAN4AAAAPAAAAZHJzL2Rvd25yZXYueG1sRE/NagIx&#10;EL4X+g5hCl5KzbqHpbs1ihQE8aTWB5gm083iZrJsUje+vSkUvM3H9zvLdXK9uNIYOs8KFvMCBLH2&#10;puNWwflr+/YOIkRkg71nUnCjAOvV89MSG+MnPtL1FFuRQzg0qMDGODRSBm3JYZj7gThzP350GDMc&#10;W2lGnHK462VZFJV02HFusDjQpyV9Of06Bdu0n74r1Dolm2pz6MlU9atSs5e0+QARKcWH+N+9M3l+&#10;WS5q+Hsn3yBXdwAAAP//AwBQSwECLQAUAAYACAAAACEA2+H2y+4AAACFAQAAEwAAAAAAAAAAAAAA&#10;AAAAAAAAW0NvbnRlbnRfVHlwZXNdLnhtbFBLAQItABQABgAIAAAAIQBa9CxbvwAAABUBAAALAAAA&#10;AAAAAAAAAAAAAB8BAABfcmVscy8ucmVsc1BLAQItABQABgAIAAAAIQCD/1T9wgAAAN4AAAAPAAAA&#10;AAAAAAAAAAAAAAcCAABkcnMvZG93bnJldi54bWxQSwUGAAAAAAMAAwC3AAAA9gIAAAAA&#10;">
                <v:imagedata r:id="rId17" o:title=""/>
              </v:shape>
              <v:rect id="Rectangle 12252" o:spid="_x0000_s1051" style="position:absolute;left:42691;top:2861;width:23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USVxAAAAN4AAAAPAAAAZHJzL2Rvd25yZXYueG1sRE9Li8Iw&#10;EL4L/ocwwt40teCi1SjiAz3uqqDehmZsi82kNNF299dvFgRv8/E9Z7ZoTSmeVLvCsoLhIAJBnFpd&#10;cKbgdNz2xyCcR9ZYWiYFP+RgMe92Zpho2/A3PQ8+EyGEXYIKcu+rREqX5mTQDWxFHLibrQ36AOtM&#10;6hqbEG5KGUfRpzRYcGjIsaJVTun98DAKduNqednb3yYrN9fd+es8WR8nXqmPXrucgvDU+rf45d7r&#10;MD+ORzH8vxNukPM/AAAA//8DAFBLAQItABQABgAIAAAAIQDb4fbL7gAAAIUBAAATAAAAAAAAAAAA&#10;AAAAAAAAAABbQ29udGVudF9UeXBlc10ueG1sUEsBAi0AFAAGAAgAAAAhAFr0LFu/AAAAFQEAAAsA&#10;AAAAAAAAAAAAAAAAHwEAAF9yZWxzLy5yZWxzUEsBAi0AFAAGAAgAAAAhAORxRJXEAAAA3gAAAA8A&#10;AAAAAAAAAAAAAAAABwIAAGRycy9kb3ducmV2LnhtbFBLBQYAAAAAAwADALcAAAD4AgAAAAA=&#10;" filled="f" stroked="f">
                <v:textbox inset="0,0,0,0">
                  <w:txbxContent>
                    <w:p w14:paraId="0F046F58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M</w:t>
                      </w:r>
                    </w:p>
                  </w:txbxContent>
                </v:textbox>
              </v:rect>
              <v:rect id="Rectangle 12253" o:spid="_x0000_s1052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EOxQAAAN4AAAAPAAAAZHJzL2Rvd25yZXYueG1sRE9Na8JA&#10;EL0X+h+WKfTWbJqi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CLPeEOxQAAAN4AAAAP&#10;AAAAAAAAAAAAAAAAAAcCAABkcnMvZG93bnJldi54bWxQSwUGAAAAAAMAAwC3AAAA+QIAAAAA&#10;" filled="f" stroked="f">
                <v:textbox inset="0,0,0,0">
                  <w:txbxContent>
                    <w:p w14:paraId="0F046F59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0" o:spid="_x0000_s1053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HE8xwAAAN4AAAAPAAAAZHJzL2Rvd25yZXYueG1sRI9Ba8JA&#10;EIXvhf6HZQre6sagVVNXsUVLhV6qQq9Ddkyi2dmQXU38951Dobd5zPvezFuselerG7Wh8mxgNExA&#10;EefeVlwYOB62zzNQISJbrD2TgTsFWC0fHxaYWd/xN932sVASwiFDA2WMTaZ1yEtyGIa+IZbdybcO&#10;o8i20LbFTsJdrdMkedEOK5YLJTb0XlJ+2V+dvHHZfHytz5Pp5Fzt4rz7Gb9Nr2NjBk/9+hVUpD7+&#10;m//oTytcmqZSQOrIDHr5CwAA//8DAFBLAQItABQABgAIAAAAIQDb4fbL7gAAAIUBAAATAAAAAAAA&#10;AAAAAAAAAAAAAABbQ29udGVudF9UeXBlc10ueG1sUEsBAi0AFAAGAAgAAAAhAFr0LFu/AAAAFQEA&#10;AAsAAAAAAAAAAAAAAAAAHwEAAF9yZWxzLy5yZWxzUEsBAi0AFAAGAAgAAAAhABrYcTzHAAAA3gAA&#10;AA8AAAAAAAAAAAAAAAAABwIAAGRycy9kb3ducmV2LnhtbFBLBQYAAAAAAwADALcAAAD7AgAAAAA=&#10;">
                <v:imagedata r:id="rId18" o:title=""/>
              </v:shape>
              <v:rect id="Rectangle 12254" o:spid="_x0000_s1054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Hl6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k2T0Brd3wg1y/gcAAP//AwBQSwECLQAUAAYACAAAACEA2+H2y+4AAACFAQAAEwAAAAAAAAAA&#10;AAAAAAAAAAAAW0NvbnRlbnRfVHlwZXNdLnhtbFBLAQItABQABgAIAAAAIQBa9CxbvwAAABUBAAAL&#10;AAAAAAAAAAAAAAAAAB8BAABfcmVscy8ucmVsc1BLAQItABQABgAIAAAAIQAE1Hl6xQAAAN4AAAAP&#10;AAAAAAAAAAAAAAAAAAcCAABkcnMvZG93bnJldi54bWxQSwUGAAAAAAMAAwC3AAAA+QIAAAAA&#10;" filled="f" stroked="f">
                <v:textbox inset="0,0,0,0">
                  <w:txbxContent>
                    <w:p w14:paraId="0F046F5A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/</w:t>
                      </w:r>
                    </w:p>
                  </w:txbxContent>
                </v:textbox>
              </v:rect>
              <v:rect id="Rectangle 12256" o:spid="_x0000_s1055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KW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e314vhNukJMHAAAA//8DAFBLAQItABQABgAIAAAAIQDb4fbL7gAAAIUBAAATAAAAAAAAAAAA&#10;AAAAAAAAAABbQ29udGVudF9UeXBlc10ueG1sUEsBAi0AFAAGAAgAAAAhAFr0LFu/AAAAFQEAAAsA&#10;AAAAAAAAAAAAAAAAHwEAAF9yZWxzLy5yZWxzUEsBAi0AFAAGAAgAAAAhAJtKQpbEAAAA3gAAAA8A&#10;AAAAAAAAAAAAAAAABwIAAGRycy9kb3ducmV2LnhtbFBLBQYAAAAAAwADALcAAAD4AgAAAAA=&#10;" filled="f" stroked="f">
                <v:textbox inset="0,0,0,0">
                  <w:txbxContent>
                    <w:p w14:paraId="0F046F5B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1" o:spid="_x0000_s1056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xqdxAAAAN4AAAAPAAAAZHJzL2Rvd25yZXYueG1sRE9LasMw&#10;EN0XegcxhW5KI0eFUNzIIS2kZOm4PsDYmtrG1six1MS5fVQIZDeP9531ZraDONHkO8calosEBHHt&#10;TMeNhvJn9/oOwgdkg4Nj0nAhD5vs8WGNqXFnPtCpCI2IIexT1NCGMKZS+roli37hRuLI/brJYohw&#10;aqSZ8BzD7SBVkqykxY5jQ4sjfbVU98Wf1SAr6o/bt93LUOWr/THPD99F+an189O8/QARaA538c29&#10;N3G+UmoJ/+/EG2R2BQAA//8DAFBLAQItABQABgAIAAAAIQDb4fbL7gAAAIUBAAATAAAAAAAAAAAA&#10;AAAAAAAAAABbQ29udGVudF9UeXBlc10ueG1sUEsBAi0AFAAGAAgAAAAhAFr0LFu/AAAAFQEAAAsA&#10;AAAAAAAAAAAAAAAAHwEAAF9yZWxzLy5yZWxzUEsBAi0AFAAGAAgAAAAhANzTGp3EAAAA3gAAAA8A&#10;AAAAAAAAAAAAAAAABwIAAGRycy9kb3ducmV2LnhtbFBLBQYAAAAAAwADALcAAAD4AgAAAAA=&#10;">
                <v:imagedata r:id="rId19" o:title=""/>
              </v:shape>
              <v:rect id="Rectangle 12255" o:spid="_x0000_s1057" style="position:absolute;left:45326;top:2861;width:414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Nzh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D+Oez14vhNukJMHAAAA//8DAFBLAQItABQABgAIAAAAIQDb4fbL7gAAAIUBAAATAAAAAAAAAAAA&#10;AAAAAAAAAABbQ29udGVudF9UeXBlc10ueG1sUEsBAi0AFAAGAAgAAAAhAFr0LFu/AAAAFQEAAAsA&#10;AAAAAAAAAAAAAAAAHwEAAF9yZWxzLy5yZWxzUEsBAi0AFAAGAAgAAAAhAGuY3OHEAAAA3gAAAA8A&#10;AAAAAAAAAAAAAAAABwIAAGRycy9kb3ducmV2LnhtbFBLBQYAAAAAAwADALcAAAD4AgAAAAA=&#10;" filled="f" stroked="f">
                <v:textbox inset="0,0,0,0">
                  <w:txbxContent>
                    <w:p w14:paraId="0F046F5C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TCP</w:t>
                      </w:r>
                    </w:p>
                  </w:txbxContent>
                </v:textbox>
              </v:rect>
              <v:rect id="Rectangle 12257" o:spid="_x0000_s1058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ucN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k+RtDLd3wg1y/gcAAP//AwBQSwECLQAUAAYACAAAACEA2+H2y+4AAACFAQAAEwAAAAAAAAAA&#10;AAAAAAAAAAAAW0NvbnRlbnRfVHlwZXNdLnhtbFBLAQItABQABgAIAAAAIQBa9CxbvwAAABUBAAAL&#10;AAAAAAAAAAAAAAAAAB8BAABfcmVscy8ucmVsc1BLAQItABQABgAIAAAAIQD0BucNxQAAAN4AAAAP&#10;AAAAAAAAAAAAAAAAAAcCAABkcnMvZG93bnJldi54bWxQSwUGAAAAAAMAAwC3AAAA+QIAAAAA&#10;" filled="f" stroked="f">
                <v:textbox inset="0,0,0,0">
                  <w:txbxContent>
                    <w:p w14:paraId="0F046F5D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222" o:spid="_x0000_s1059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iuxQAAAN4AAAAPAAAAZHJzL2Rvd25yZXYueG1sRE/RagIx&#10;EHwv+A9hBd9q4oFXuRqliEIFKagHvi6X7d3Ry+ZIUj379Y1Q6DztMjszO8v1YDtxJR9axxpmUwWC&#10;uHKm5VpDed49L0CEiGywc0wa7hRgvRo9LbEw7sZHup5iLZIJhwI1NDH2hZShashimLqeOHGfzluM&#10;afW1NB5vydx2MlMqlxZbTgkN9rRpqPo6fVsN+U/58nE85Nk2+IvalmrP/W6u9WQ8vL2CiDTE/+M/&#10;9btJ72cJ8KiTZpCrXwAAAP//AwBQSwECLQAUAAYACAAAACEA2+H2y+4AAACFAQAAEwAAAAAAAAAA&#10;AAAAAAAAAAAAW0NvbnRlbnRfVHlwZXNdLnhtbFBLAQItABQABgAIAAAAIQBa9CxbvwAAABUBAAAL&#10;AAAAAAAAAAAAAAAAAB8BAABfcmVscy8ucmVsc1BLAQItABQABgAIAAAAIQBIiAiuxQAAAN4AAAAP&#10;AAAAAAAAAAAAAAAAAAcCAABkcnMvZG93bnJldi54bWxQSwUGAAAAAAMAAwC3AAAA+QIAAAAA&#10;">
                <v:imagedata r:id="rId20" o:title=""/>
              </v:shape>
              <v:rect id="Rectangle 12238" o:spid="_x0000_s1060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pbfxwAAAN4AAAAPAAAAZHJzL2Rvd25yZXYueG1sRI9Ba8JA&#10;EIXvhf6HZQre6qYRxKSuIlrRY9WC7W3ITpPQ7GzIbk3013cOQm8zvDfvfTNfDq5RF+pC7dnAyzgB&#10;RVx4W3Np4OO0fZ6BChHZYuOZDFwpwHLx+DDH3PqeD3Q5xlJJCIccDVQxtrnWoajIYRj7lli0b985&#10;jLJ2pbYd9hLuGp0myVQ7rFkaKmxpXVHxc/x1BnazdvW597e+bN6+duf3c7Y5ZdGY0dOwegUVaYj/&#10;5vv13gp+mk6EV96RGfTiDwAA//8DAFBLAQItABQABgAIAAAAIQDb4fbL7gAAAIUBAAATAAAAAAAA&#10;AAAAAAAAAAAAAABbQ29udGVudF9UeXBlc10ueG1sUEsBAi0AFAAGAAgAAAAhAFr0LFu/AAAAFQEA&#10;AAsAAAAAAAAAAAAAAAAAHwEAAF9yZWxzLy5yZWxzUEsBAi0AFAAGAAgAAAAhAFhGlt/HAAAA3gAA&#10;AA8AAAAAAAAAAAAAAAAABwIAAGRycy9kb3ducmV2LnhtbFBLBQYAAAAAAwADALcAAAD7AgAAAAA=&#10;" filled="f" stroked="f">
                <v:textbox inset="0,0,0,0">
                  <w:txbxContent>
                    <w:p w14:paraId="0F046F5E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239" o:spid="_x0000_s1061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jNExQAAAN4AAAAPAAAAZHJzL2Rvd25yZXYueG1sRE9Na8JA&#10;EL0X/A/LCL3VjSkUk2Yjoi16rEawvQ3ZaRLMzobs1qT99V1B8DaP9znZcjStuFDvGssK5rMIBHFp&#10;dcOVgmPx/rQA4TyyxtYyKfglB8t88pBhqu3Ae7ocfCVCCLsUFdTed6mUrqzJoJvZjjhw37Y36APs&#10;K6l7HEK4aWUcRS/SYMOhocaO1jWV58OPUbBddKvPnf0bqvbta3v6OCWbIvFKPU7H1SsIT6O/i2/u&#10;nQ7z4/g5ges74QaZ/wMAAP//AwBQSwECLQAUAAYACAAAACEA2+H2y+4AAACFAQAAEwAAAAAAAAAA&#10;AAAAAAAAAAAAW0NvbnRlbnRfVHlwZXNdLnhtbFBLAQItABQABgAIAAAAIQBa9CxbvwAAABUBAAAL&#10;AAAAAAAAAAAAAAAAAB8BAABfcmVscy8ucmVsc1BLAQItABQABgAIAAAAIQA3CjNExQAAAN4AAAAP&#10;AAAAAAAAAAAAAAAAAAcCAABkcnMvZG93bnJldi54bWxQSwUGAAAAAAMAAwC3AAAA+QIAAAAA&#10;" filled="f" stroked="f">
                <v:textbox inset="0,0,0,0">
                  <w:txbxContent>
                    <w:p w14:paraId="0F046F5F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811" o:spid="_x0000_s1062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veBwgAAAN4AAAAPAAAAZHJzL2Rvd25yZXYueG1sRE9Li8Iw&#10;EL4v+B/CCN7WtB7ErUYRRfTigo+Lt6EZm2ozKU2q9d+bBWFv8/E9Z7bobCUe1PjSsYJ0mIAgzp0u&#10;uVBwPm2+JyB8QNZYOSYFL/KwmPe+Zphp9+QDPY6hEDGEfYYKTAh1JqXPDVn0Q1cTR+7qGoshwqaQ&#10;usFnDLeVHCXJWFosOTYYrGllKL8fW6tAt9v93l0v69WtMxaXeftj6VepQb9bTkEE6sK/+OPe6Th/&#10;NElT+Hsn3iDnbwAAAP//AwBQSwECLQAUAAYACAAAACEA2+H2y+4AAACFAQAAEwAAAAAAAAAAAAAA&#10;AAAAAAAAW0NvbnRlbnRfVHlwZXNdLnhtbFBLAQItABQABgAIAAAAIQBa9CxbvwAAABUBAAALAAAA&#10;AAAAAAAAAAAAAB8BAABfcmVscy8ucmVsc1BLAQItABQABgAIAAAAIQAqyveB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12" o:spid="_x0000_s1063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tdkxQAAAN4AAAAPAAAAZHJzL2Rvd25yZXYueG1sRE9Na8JA&#10;EL0X/A/LCL0U3SSHotFVgrTgpYTagtchOybR7GzMrkn013cLhd7m8T5nvR1NI3rqXG1ZQTyPQBAX&#10;VtdcKvj+ep8tQDiPrLGxTAru5GC7mTytMdV24E/qD74UIYRdigoq79tUSldUZNDNbUscuJPtDPoA&#10;u1LqDocQbhqZRNGrNFhzaKiwpV1FxeVwMwqKt0vjrrZ9ifW5/DjKR07ZMlfqeTpmKxCeRv8v/nPv&#10;dZifLOIEft8JN8jNDwAAAP//AwBQSwECLQAUAAYACAAAACEA2+H2y+4AAACFAQAAEwAAAAAAAAAA&#10;AAAAAAAAAAAAW0NvbnRlbnRfVHlwZXNdLnhtbFBLAQItABQABgAIAAAAIQBa9CxbvwAAABUBAAAL&#10;AAAAAAAAAAAAAAAAAB8BAABfcmVscy8ucmVsc1BLAQItABQABgAIAAAAIQC1LtdkxQAAAN4AAAAP&#10;AAAAAAAAAAAAAAAAAAcCAABkcnMvZG93bnJldi54bWxQSwUGAAAAAAMAAwC3AAAA+QI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13" o:spid="_x0000_s1064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+nxAAAAN4AAAAPAAAAZHJzL2Rvd25yZXYueG1sRE/fa8Iw&#10;EH4f+D+EE/Yy1lQFKdVURBkMwYdV2fORnE235lKaTOv++mUw2Nt9fD9vvRldJ640hNazglmWgyDW&#10;3rTcKDifXp4LECEiG+w8k4I7BdhUk4c1lsbf+I2udWxECuFQogIbY19KGbQlhyHzPXHiLn5wGBMc&#10;GmkGvKVw18l5ni+lw5ZTg8Wedpb0Z/3lFLin4ns8yPdT1NQftd7ul7b+UOpxOm5XICKN8V/85341&#10;af68mC3g9510g6x+AAAA//8DAFBLAQItABQABgAIAAAAIQDb4fbL7gAAAIUBAAATAAAAAAAAAAAA&#10;AAAAAAAAAABbQ29udGVudF9UeXBlc10ueG1sUEsBAi0AFAAGAAgAAAAhAFr0LFu/AAAAFQEAAAsA&#10;AAAAAAAAAAAAAAAAHwEAAF9yZWxzLy5yZWxzUEsBAi0AFAAGAAgAAAAhAOuMz6f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814" o:spid="_x0000_s1065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TRxxAAAAN4AAAAPAAAAZHJzL2Rvd25yZXYueG1sRE9Ni8Iw&#10;EL0v7H8Is+BtTZVFpBpFZFf2IqIV1NvQjG2xmdQm1uqvN4LgbR7vc8bT1pSiodoVlhX0uhEI4tTq&#10;gjMF2+TvewjCeWSNpWVScCMH08nnxxhjba+8pmbjMxFC2MWoIPe+iqV0aU4GXddWxIE72tqgD7DO&#10;pK7xGsJNKftRNJAGCw4NOVY0zyk9bS5GwVnuV4fdwi6bfbIuzgN/P5nfRKnOVzsbgfDU+rf45f7X&#10;YX5/2PuB5zvhBjl5AAAA//8DAFBLAQItABQABgAIAAAAIQDb4fbL7gAAAIUBAAATAAAAAAAAAAAA&#10;AAAAAAAAAABbQ29udGVudF9UeXBlc10ueG1sUEsBAi0AFAAGAAgAAAAhAFr0LFu/AAAAFQEAAAsA&#10;AAAAAAAAAAAAAAAAHwEAAF9yZWxzLy5yZWxzUEsBAi0AFAAGAAgAAAAhAM/RNHHEAAAA3gAAAA8A&#10;AAAAAAAAAAAAAAAABwIAAGRycy9kb3ducmV2LnhtbFBLBQYAAAAAAwADALcAAAD4AgAAAAA=&#10;" path="m,l12192,r,9144l,9144,,e" stroked="f" strokeweight="0">
                <v:stroke miterlimit="83231f" joinstyle="miter"/>
                <v:path arrowok="t" textboxrect="0,0,12192,9144"/>
              </v:shape>
              <v:shape id="Shape 12815" o:spid="_x0000_s1066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2wxAAAAN4AAAAPAAAAZHJzL2Rvd25yZXYueG1sRE9Na8JA&#10;EL0X+h+WKfTWbJS2SnQVLRSkUKjRg8cxOybB7Gyyu9H4791Cobd5vM+ZLwfTiAs5X1tWMEpSEMSF&#10;1TWXCva7z5cpCB+QNTaWScGNPCwXjw9zzLS98pYueShFDGGfoYIqhDaT0hcVGfSJbYkjd7LOYIjQ&#10;lVI7vMZw08hxmr5LgzXHhgpb+qioOOe9UdB2pTt0Xq/52P98TTjd0PD9qtTz07CagQg0hH/xn3uj&#10;4/zxdPQGv+/EG+TiDgAA//8DAFBLAQItABQABgAIAAAAIQDb4fbL7gAAAIUBAAATAAAAAAAAAAAA&#10;AAAAAAAAAABbQ29udGVudF9UeXBlc10ueG1sUEsBAi0AFAAGAAgAAAAhAFr0LFu/AAAAFQEAAAsA&#10;AAAAAAAAAAAAAAAAHwEAAF9yZWxzLy5yZWxzUEsBAi0AFAAGAAgAAAAhAHOiDbD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816" o:spid="_x0000_s1067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VzJxAAAAN4AAAAPAAAAZHJzL2Rvd25yZXYueG1sRE/fa8Iw&#10;EH4f7H8IN/Btphbalc4oY+DwRWFuez+as6lrLiWJWv3rjTDY2318P2++HG0vTuRD51jBbJqBIG6c&#10;7rhV8P21eq5AhIissXdMCi4UYLl4fJhjrd2ZP+m0i61IIRxqVGBiHGopQ2PIYpi6gThxe+ctxgR9&#10;K7XHcwq3vcyzrJQWO04NBgd6N9T87o5Wwcuxyj426+2hXF2LIv8povH9RqnJ0/j2CiLSGP/Ff+61&#10;TvPzalbC/Z10g1zcAAAA//8DAFBLAQItABQABgAIAAAAIQDb4fbL7gAAAIUBAAATAAAAAAAAAAAA&#10;AAAAAAAAAABbQ29udGVudF9UeXBlc10ueG1sUEsBAi0AFAAGAAgAAAAhAFr0LFu/AAAAFQEAAAsA&#10;AAAAAAAAAAAAAAAAHwEAAF9yZWxzLy5yZWxzUEsBAi0AFAAGAAgAAAAhAPUVXMn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17" o:spid="_x0000_s1068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mFkxwAAAN4AAAAPAAAAZHJzL2Rvd25yZXYueG1sRI/disIw&#10;EIXvhX2HMAveiKZVcKUaZVctyIoL/jzA0IxtsZmUJmp9e7MgeDfDOXO+M7NFaypxo8aVlhXEgwgE&#10;cWZ1ybmC0zHtT0A4j6yxskwKHuRgMf/ozDDR9s57uh18LkIIuwQVFN7XiZQuK8igG9iaOGhn2xj0&#10;YW1yqRu8h3BTyWEUjaXBkgOhwJqWBWWXw9UE7vZPx49ND3e/vZ90ZdO1Hq0uSnU/2+8pCE+tf5tf&#10;1xsd6g8n8Rf8vxNmkPMnAAAA//8DAFBLAQItABQABgAIAAAAIQDb4fbL7gAAAIUBAAATAAAAAAAA&#10;AAAAAAAAAAAAAABbQ29udGVudF9UeXBlc10ueG1sUEsBAi0AFAAGAAgAAAAhAFr0LFu/AAAAFQEA&#10;AAsAAAAAAAAAAAAAAAAAHwEAAF9yZWxzLy5yZWxzUEsBAi0AFAAGAAgAAAAhAATWYWTHAAAA3gAA&#10;AA8AAAAAAAAAAAAAAAAABwIAAGRycy9kb3ducmV2LnhtbFBLBQYAAAAAAwADALcAAAD7AgAAAAA=&#10;" path="m,l6915404,r,9144l,9144,,e" stroked="f" strokeweight="0">
                <v:stroke miterlimit="83231f" joinstyle="miter"/>
                <v:path arrowok="t" textboxrect="0,0,6915404,9144"/>
              </v:shape>
              <v:shape id="Shape 12818" o:spid="_x0000_s1069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m0gxwAAAN4AAAAPAAAAZHJzL2Rvd25yZXYueG1sRI9BS8NA&#10;EIXvgv9hGcGb3TSQGmK3RYRKLxVs9T5kx2za7GzY3bbRX+8cBG8zvDfvfbNcT35QF4qpD2xgPitA&#10;EbfB9twZ+DhsHmpQKSNbHAKTgW9KsF7d3iyxseHK73TZ505JCKcGDbicx0br1DrymGZhJBbtK0SP&#10;WdbYaRvxKuF+0GVRLLTHnqXB4UgvjtrT/uwNPJ7r4nW3fTsuNj9VVX5W2cVhZ8z93fT8BCrTlP/N&#10;f9dbK/hlPRdeeUdm0KtfAAAA//8DAFBLAQItABQABgAIAAAAIQDb4fbL7gAAAIUBAAATAAAAAAAA&#10;AAAAAAAAAAAAAABbQ29udGVudF9UeXBlc10ueG1sUEsBAi0AFAAGAAgAAAAhAFr0LFu/AAAAFQEA&#10;AAsAAAAAAAAAAAAAAAAAHwEAAF9yZWxzLy5yZWxzUEsBAi0AFAAGAAgAAAAhAOvGbSD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819" o:spid="_x0000_s1070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PuHwQAAAN4AAAAPAAAAZHJzL2Rvd25yZXYueG1sRE9Ni8Iw&#10;EL0L/ocwgjdN9SBajSKK6MWFVS/ehmZsqs2kNKnWf78RhL3N433OYtXaUjyp9oVjBaNhAoI4c7rg&#10;XMHlvBtMQfiArLF0TAre5GG17HYWmGr34l96nkIuYgj7FBWYEKpUSp8ZsuiHriKO3M3VFkOEdS51&#10;ja8Ybks5TpKJtFhwbDBY0cZQ9jg1VoFu9seju123m3trLK6zZmbpR6l+r13PQQRqw7/46z7oOH88&#10;Hc3g8068QS7/AAAA//8DAFBLAQItABQABgAIAAAAIQDb4fbL7gAAAIUBAAATAAAAAAAAAAAAAAAA&#10;AAAAAABbQ29udGVudF9UeXBlc10ueG1sUEsBAi0AFAAGAAgAAAAhAFr0LFu/AAAAFQEAAAsAAAAA&#10;AAAAAAAAAAAAHwEAAF9yZWxzLy5yZWxzUEsBAi0AFAAGAAgAAAAhANS8+4fBAAAA3gAAAA8AAAAA&#10;AAAAAAAAAAAABwIAAGRycy9kb3ducmV2LnhtbFBLBQYAAAAAAwADALcAAAD1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820" o:spid="_x0000_s1071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CY1xwAAAN4AAAAPAAAAZHJzL2Rvd25yZXYueG1sRI9Ba8JA&#10;EIXvBf/DMkIvRTfmUDRmFRGFXopUBa9Ddkyi2dmYXTXtr+8cCr3NMG/ee1++7F2jHtSF2rOByTgB&#10;RVx4W3Np4HjYjqagQkS22HgmA98UYLkYvOSYWf/kL3rsY6nEhEOGBqoY20zrUFTkMIx9Syy3s+8c&#10;Rlm7UtsOn2LuGp0mybt2WLMkVNjSuqLiur87A8Xm2oSbb98m9lJ+nvTPjlaznTGvw341BxWpj//i&#10;v+8PK/XTaSoAgiMz6MUvAAAA//8DAFBLAQItABQABgAIAAAAIQDb4fbL7gAAAIUBAAATAAAAAAAA&#10;AAAAAAAAAAAAAABbQ29udGVudF9UeXBlc10ueG1sUEsBAi0AFAAGAAgAAAAhAFr0LFu/AAAAFQEA&#10;AAsAAAAAAAAAAAAAAAAAHwEAAF9yZWxzLy5yZWxzUEsBAi0AFAAGAAgAAAAhAOTcJjXHAAAA3g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821" o:spid="_x0000_s1072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j72wwAAAN4AAAAPAAAAZHJzL2Rvd25yZXYueG1sRE9NawIx&#10;EL0X/A9hBC9Fs+5BltUooghF6KFr6XlIxs3qZrJsUl399U2h0Ns83uesNoNrxY360HhWMJ9lIIi1&#10;Nw3XCj5Ph2kBIkRkg61nUvCgAJv16GWFpfF3/qBbFWuRQjiUqMDG2JVSBm3JYZj5jjhxZ987jAn2&#10;tTQ93lO4a2WeZQvpsOHUYLGjnSV9rb6dAvdaPIej/DpFTd271tv9wlYXpSbjYbsEEWmI/+I/95tJ&#10;8/Min8PvO+kGuf4BAAD//wMAUEsBAi0AFAAGAAgAAAAhANvh9svuAAAAhQEAABMAAAAAAAAAAAAA&#10;AAAAAAAAAFtDb250ZW50X1R5cGVzXS54bWxQSwECLQAUAAYACAAAACEAWvQsW78AAAAVAQAACwAA&#10;AAAAAAAAAAAAAAAfAQAAX3JlbHMvLnJlbHNQSwECLQAUAAYACAAAACEAun4+9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822" o:spid="_x0000_s1073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MMjxAAAAN4AAAAPAAAAZHJzL2Rvd25yZXYueG1sRE9Ni8Iw&#10;EL0v+B/CCHvT1B5EqlFEdNnLsmgF9TY0Y1tsJrXJ1uqvN4Kwt3m8z5ktOlOJlhpXWlYwGkYgiDOr&#10;S84V7NPNYALCeWSNlWVScCcHi3nvY4aJtjfeUrvzuQgh7BJUUHhfJ1K6rCCDbmhr4sCdbWPQB9jk&#10;Ujd4C+GmknEUjaXBkkNDgTWtCsouuz+j4CqPv6fDl/1pj+m2vI7942LWqVKf/W45BeGp8//it/tb&#10;h/nxJI7h9U64Qc6fAAAA//8DAFBLAQItABQABgAIAAAAIQDb4fbL7gAAAIUBAAATAAAAAAAAAAAA&#10;AAAAAAAAAABbQ29udGVudF9UeXBlc10ueG1sUEsBAi0AFAAGAAgAAAAhAFr0LFu/AAAAFQEAAAsA&#10;AAAAAAAAAAAAAAAAHwEAAF9yZWxzLy5yZWxzUEsBAi0AFAAGAAgAAAAhAOEYwyPEAAAA3gAAAA8A&#10;AAAAAAAAAAAAAAAABwIAAGRycy9kb3ducmV2LnhtbFBLBQYAAAAAAwADALcAAAD4AgAAAAA=&#10;" path="m,l12192,r,9144l,9144,,e" stroked="f" strokeweight="0">
                <v:stroke miterlimit="83231f" joinstyle="miter"/>
                <v:path arrowok="t" textboxrect="0,0,12192,9144"/>
              </v:shape>
              <v:shape id="Shape 12823" o:spid="_x0000_s1074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/rixAAAAN4AAAAPAAAAZHJzL2Rvd25yZXYueG1sRE9Na8JA&#10;EL0L/odlhN5007RYia5BCwUpFGzag8cxOyah2dlkd9X033cLgrd5vM9Z5YNpxYWcbywreJwlIIhL&#10;qxuuFHx/vU0XIHxA1thaJgW/5CFfj0crzLS98iddilCJGMI+QwV1CF0mpS9rMuhntiOO3Mk6gyFC&#10;V0nt8BrDTSvTJJlLgw3Hhho7eq2p/CnORkHXV+7Qe73l43n//sLJjoaPZ6UeJsNmCSLQEO7im3un&#10;4/x0kT7B/zvxBrn+AwAA//8DAFBLAQItABQABgAIAAAAIQDb4fbL7gAAAIUBAAATAAAAAAAAAAAA&#10;AAAAAAAAAABbQ29udGVudF9UeXBlc10ueG1sUEsBAi0AFAAGAAgAAAAhAFr0LFu/AAAAFQEAAAsA&#10;AAAAAAAAAAAAAAAAHwEAAF9yZWxzLy5yZWxzUEsBAi0AFAAGAAgAAAAhAF1r+uL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0F046F2A" w14:textId="77777777" w:rsidR="008A15F7" w:rsidRDefault="00D67769">
    <w:pPr>
      <w:spacing w:after="0"/>
    </w:pPr>
    <w:r>
      <w:t xml:space="preserve"> </w:t>
    </w:r>
  </w:p>
  <w:p w14:paraId="0F046F2B" w14:textId="77777777" w:rsidR="008A15F7" w:rsidRDefault="00D67769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046F38" wp14:editId="0F046F39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028" cy="10046970"/>
              <wp:effectExtent l="0" t="0" r="0" b="0"/>
              <wp:wrapNone/>
              <wp:docPr id="12261" name="Group 122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268" name="Picture 12268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24" name="Shape 1282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5" name="Shape 1282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6" name="Shape 1282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7" name="Shape 1282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8" name="Shape 1282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29" name="Shape 1282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1F045F" id="Group 12261" o:spid="_x0000_s1026" style="position:absolute;margin-left:24pt;margin-top:25.4pt;width:547.65pt;height:791.1pt;z-index:-251657216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1DWRCgQAALgaAAAOAAAAZHJzL2Uyb0RvYy54bWzsWV2PozYUfa/U/4B4&#10;3+EjCQE0mX3odEaVqna0u/0BjjEBFWzLdr7+fe+1gWGT2U5ZrfoSIiWxzfX18fE99gXuP57axjsw&#10;pWvBN350F/oe41QUNd9t/L++PH1IfU8bwgvSCM42/plp/+PDzz/dH2XOYlGJpmDKAydc50e58Stj&#10;ZB4EmlasJfpOSMbhYilUSwxU1S4oFDmC97YJ4jBMgqNQhVSCMq2h9dFd9B+s/7Jk1PxZlpoZr9n4&#10;gM3YX2V/t/gbPNyTfKeIrGrawSDfgaIlNYdBB1ePxBBvr+orV21NldCiNHdUtIEoy5oyOweYTRRe&#10;zOZZib20c9nlx50caAJqL3j6brf0j8OL8uoC1i6Ok8j3OGlhmezInmsCio5yl4Pls5Kf5YvqGnau&#10;hrM+larFf5iPd7Lkngdy2cl4FBqTbLUKYwgHCteiMFwm2brjn1awSFcdafXre12DfugAEQ6AZE1z&#10;+HZ8QemKr/fjCnqZvWJ+56T9Tz5aov7eyw+wtJKYels3tTnbMIVFRFD88FLTF+UqX1MPxDjqwQIH&#10;tuSnGJ/YEW2xJ1QDrH/laNvU8qluGlwBLHeQIcovouSNWbsIfBR03zJunKQUawC94LqqpfY9lbN2&#10;yyBC1G9F5ASjjWKGVjhgCQN/ApkhMpIPFyzKV2CIWUPovBEscbhcR9HC9yAslnEahvHaDdIHTpyu&#10;1os1GNjAWaarLLRxMyw+yaXS5pmJ1sMCAAU8wDjJyeF33SHrTToCHRiLErBhhMP+o3vqoHZF3iSJ&#10;fa6IZAAB3Y7XOY2X/TpbE1hlbLKKspaDvvS3+IJd7FpcWbQEx5fKGjFE946hMSuwWxWOH2Cq6kv0&#10;xPsi8vivGydEOfZDp1j0jhvfIalGEserrTiwL8LamQuhA8jXqw0fWzlf/WzBsL/c/0vrbDAb7yrf&#10;tHb8TTDtg80NCn5xqjbah+lD45jghiMTMBAlcKSVoCYbjW1t4Kxr6hY323U4RHHDwRtGigtKWzLn&#10;hiFdDf/EStif7a6KDVrttr80yjsQPNHsx4V6IyvStWI8AaTO1JatH+zv9Nq5jGzXt1w6D50x9mP2&#10;ML0EQzs07kSFcwkm3Z+rgGDoZEcW3Az9OWQDFuZotljciuLstjmsgSL/R2murqW5miTNJMySWZ2D&#10;Smd1ojx/qDqf7KfT922pE5TlEqTXgzOZpM4ojrJ4lucsz/nwHN9i/6C8dn0tT5vH4zEOGfD7eW2S&#10;LVdpCllsn+9B+tDd/83ZLZIyIWWdYDpntzeS3Q4PGF7PT/t4YYJAF9k6BTezQN++S52gugmmtyXQ&#10;G05ws+sTNJuU4CbZYgHfWaBzintLKa599g+vR+xzru5VDr5/GdehPH7h9PAP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MEFAAGAAgAAAAhABSS2vnhAAAACwEAAA8AAABkcnMvZG93bnJldi54bWxMj8Fq&#10;wzAMhu+DvYPRYLfVztKWksUppWw7lcHawdjNjdUkNJZD7Cbp2089bTeJX/z6vnw9uVYM2IfGk4Zk&#10;pkAgld42VGn4Orw9rUCEaMia1hNquGKAdXF/l5vM+pE+cdjHSnAJhcxoqGPsMilDWaMzYeY7JM5O&#10;vncm8tpX0vZm5HLXymelltKZhvhDbTrc1lie9xen4X004yZNXofd+bS9/hwWH9+7BLV+fJg2LyAi&#10;TvHvGG74jA4FMx39hWwQrYb5ilWihoVig1uezNMUxJGnZZoqkEUu/zsUvwAAAP//AwBQSwMECgAA&#10;AAAAAAAhAEbxVuCfBwAAnwcAABQAAABkcnMvbWVkaWEvaW1hZ2UxLmpwZ//Y/+AAEEpGSUYAAQEB&#10;AGAAYAAA/9sAQwADAgIDAgIDAwMDBAMDBAUIBQUEBAUKBwcGCAwKDAwLCgsLDQ4SEA0OEQ4LCxAW&#10;EBETFBUVFQwPFxgWFBgSFBUU/9sAQwEDBAQFBAUJBQUJFA0LDRQUFBQUFBQUFBQUFBQUFBQUFBQU&#10;FBQUFBQUFBQUFBQUFBQUFBQUFBQUFBQUFBQUFBQU/8AAEQgATgC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HOFppIbrTjjFZGo6ukLeXF&#10;871FpP4S4QlOVol5rgJ2AqE3iM23zF/76rmpriSX/WNvq1aaNPcDew8pf9qolgpS/iVDu+rxh8cj&#10;bRqmSaqdrpLW/wDy2f8A3P4asyLsNeDWoVMH78JHNLlLSPuFPIzVOJ9rVcHSvVw1f6xExlHlFooo&#10;rvJCiiigAooooAKKKKACiiigAooooAytbvPs9vtX/WyfKtcyRmr+tTedfMv8C/LRo1v9pu9zfdj+&#10;au6n7kOY9mj+5pc5paXpaQoJZV/e/wDoNW7i/it/lHzN/dpNRuPJXav3jWT3rKMef3pHyONx8oS5&#10;Yl2TVJD91Vpkd/JLJtbbVNEZ2+WpBGylW2t/wJazr0oThynmUsVX5uY1QeKniYFBVbpSLc7bny/4&#10;WWvl8B/F5T6upKMY3kaVFJVGS/SK/itWVt8qsytX0ZBforPt9Rjub25tl+9Bty1Zt5f2t8thLJHJ&#10;n7Xsi2/3qrlYHQ4oxXOTalcx+Idq20zp5G3ylb/b+/SDUrkeI2i8iZ4dmzbu4+99+lyyA6Wism51&#10;nyrlreC3kuZF+9s/hqTT9WW/eSNopIJ4/vRPS5ZAX9y0b1/vVyYH/FCKv+f9bU+peH9OtrG5lii8&#10;mSOPcrpJV8oG/Ndw25Akljj9mbbRTNMZ3sLZ2wztEu4/hRUAclK26Rm/vNurb8Nr+6lb/arEddrM&#10;v935K2/DbfLKv+1XpVP4Z7WI/haCX8m68kH92m2lv9om21Fq8vkXjbfvNSaRfbbsRyn733Wrm9py&#10;wPzvl5sT738x0CQrEu1Vp7420tQzP2rzMTX9lHmPqYwRAfvCqcv/AB9pVw/eFVbhf9OX/d3V5mWU&#10;71JTOfHfw4mpC+9ayPED/ZGs77PEEvzf7rVqW/3aZqFjFqNq0Eu7Y392vf8AhkXD3onJQ3LaWy6k&#10;/wB68WX5Nv3W3fJV25tjaWWgRbfuzxbq17nRYLuzitGLJFFt27KmvNPju3geTdmCTzU21rKpEvlK&#10;3/M1L/15/wDs9MT/AJG1/wDrz/8AZ6s32kRXk6T+bNDKq7d8L7floutJiuLmK582SGVPl/dNt3L/&#10;AHayuBRh87+19Y+z7fNzB/rPu/dqXTYZF1W6e4lje4aNfkj/AIVqS80SK5ufPWae2lb5Wa3k27ql&#10;sNMi08sytJLJJ96WVtzNVXLML/mRU/4D/wCjav61oVpcR3V2yt5/l7t+7+7Vv+xIf7I/s/c/lf3/&#10;AOP726m3Ogrdys0l3deWx+aLzflo5wLGjSvcaZayucyNEpY+vFFWYIUtY0jQeXGi7VWiobA47X/9&#10;AuJPl+98y1H4f1dotRRJfuS/LW54m0d9Rtlkg5li/h/vVzelaJcveRNLE0MUTb2316EZxlS5WVUx&#10;EtjptcsWm2zxLvZflZao6bYSfat0isiL/froUlz8rUrw5+7XhYmNXl/dnnxoU51PakWRSZzT/Kb1&#10;p6wqn3q8KOEr1dz1OaIQoPvVDIMyu1Peb+Fajr6XDUPq8eU82vU5/dJ7YZqwKYi7ExTgflrSR0U4&#10;8sbEdzu8o7aNzfKq/wDj9TUUGhWbcrff/wCA7aN7bf8AgX92rNFAFaF5HRty/MrUJ5rw5b5JN1Wa&#10;KAKnmyI7fL8n+7VuiigAooooAaBxVeWL+JetWqaT7UyJR5ijRuarTwKwqu8QWteY4JU5QDzm/vU2&#10;j71SfZ/9o0g96REBuarMMOypEjAFLUykdNOnyj6KKKg6QooooAKKKKACiiigAooooAKKKKAP/9lQ&#10;SwECLQAUAAYACAAAACEAKxDbwAoBAAAUAgAAEwAAAAAAAAAAAAAAAAAAAAAAW0NvbnRlbnRfVHlw&#10;ZXNdLnhtbFBLAQItABQABgAIAAAAIQA4/SH/1gAAAJQBAAALAAAAAAAAAAAAAAAAADsBAABfcmVs&#10;cy8ucmVsc1BLAQItABQABgAIAAAAIQDt1DWRCgQAALgaAAAOAAAAAAAAAAAAAAAAADoCAABkcnMv&#10;ZTJvRG9jLnhtbFBLAQItABQABgAIAAAAIQA3ncEYugAAACEBAAAZAAAAAAAAAAAAAAAAAHAGAABk&#10;cnMvX3JlbHMvZTJvRG9jLnhtbC5yZWxzUEsBAi0AFAAGAAgAAAAhABSS2vnhAAAACwEAAA8AAAAA&#10;AAAAAAAAAAAAYQcAAGRycy9kb3ducmV2LnhtbFBLAQItAAoAAAAAAAAAIQBG8VbgnwcAAJ8HAAAU&#10;AAAAAAAAAAAAAAAAAG8IAABkcnMvbWVkaWEvaW1hZ2UxLmpwZ1BLBQYAAAAABgAGAHwBAABAEAAA&#10;AAA=&#10;">
              <v:shape id="Picture 12268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cQ7LHAAAA3gAAAA8AAABkcnMvZG93bnJldi54bWxEj81OwzAQhO9IvIO1SNyo00i0KNStqv4g&#10;OHBo6QOs4iWOGq9T223C27MHJG67mtmZbxer0XfqRjG1gQ1MJwUo4jrYlhsDp6/90wuolJEtdoHJ&#10;wA8lWC3v7xZY2TDwgW7H3CgJ4VShAZdzX2mdakce0yT0xKJ9h+gxyxobbSMOEu47XRbFTHtsWRoc&#10;9rRxVJ+PV29gcHXzsX8+7eaf00vS2xDf6Do35vFhXL+CyjTmf/Pf9bsV/LKcCa+8IzPo5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rcQ7LHAAAA3gAAAA8AAAAAAAAAAAAA&#10;AAAAnwIAAGRycy9kb3ducmV2LnhtbFBLBQYAAAAABAAEAPcAAACTAwAAAAA=&#10;">
                <v:imagedata r:id="rId22" o:title=""/>
              </v:shape>
              <v:shape id="Shape 1282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ezo8MA&#10;AADeAAAADwAAAGRycy9kb3ducmV2LnhtbERP22rCQBB9F/yHZYS+1Y1RJKauooIgQhUvHzDdnSah&#10;2dmY3Wr6991Cwbc5nOvMl52txZ1aXzlWMBomIIi1MxUXCq6X7WsGwgdkg7VjUvBDHpaLfm+OuXEP&#10;PtH9HAoRQ9jnqKAMocml9Loki37oGuLIfbrWYoiwLaRp8RHDbS3TJJlKixXHhhIb2pSkv87fVgF1&#10;N/4YX/f7RuNIHyjM5Pr4rtTLoFu9gQjUhaf4370zcX6apRP4eyf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9ezo8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JansUA&#10;AADeAAAADwAAAGRycy9kb3ducmV2LnhtbERPzWrCQBC+C32HZQq91U0X04bUVaRS0B7UmjzAkJ0m&#10;odnZkN1qfHu3IHibj+935svRduJEg28da3iZJiCIK2darjWUxedzBsIHZIOdY9JwIQ/LxcNkjrlx&#10;Z/6m0zHUIoawz1FDE0KfS+mrhiz6qeuJI/fjBoshwqGWZsBzDLedVEnyKi22HBsa7Omjoer3+Gc1&#10;tJWy+/Vbv0qLw47WX2pWbtOZ1k+P4+odRKAx3MU398bE+SpTKfy/E2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MlqexQAAAN4AAAAPAAAAAAAAAAAAAAAAAJgCAABkcnMv&#10;ZG93bnJldi54bWxQSwUGAAAAAAQABAD1AAAAigMAAAAA&#10;" path="m,l9144,r,10046970l,10046970,,e" stroked="f" strokeweight="0">
                <v:stroke miterlimit="83231f" joinstyle="miter"/>
                <v:path arrowok="t" textboxrect="0,0,9144,10046970"/>
              </v:shape>
              <v:shape id="Shape 1282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mIT8IA&#10;AADeAAAADwAAAGRycy9kb3ducmV2LnhtbERP24rCMBB9X/Afwgi+aWoF0WoUd2FhEVS8fMCYjG2x&#10;mXSbrNa/N4Kwb3M415kvW1uJGzW+dKxgOEhAEGtnSs4VnI7f/QkIH5ANVo5JwYM8LBedjzlmxt15&#10;T7dDyEUMYZ+hgiKEOpPS64Is+oGriSN3cY3FEGGTS9PgPYbbSqZJMpYWS44NBdb0VZC+Hv6sAmp/&#10;+Tw6rde1xqHeUpjKz91GqV63Xc1ABGrDv/jt/jFxfjpJx/B6J94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SYhP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Ut1MMA&#10;AADeAAAADwAAAGRycy9kb3ducmV2LnhtbERP22rCQBB9F/yHZYS+1Y0RNKauooIgQhUvHzDdnSah&#10;2dmY3Wr6991Cwbc5nOvMl52txZ1aXzlWMBomIIi1MxUXCq6X7WsGwgdkg7VjUvBDHpaLfm+OuXEP&#10;PtH9HAoRQ9jnqKAMocml9Loki37oGuLIfbrWYoiwLaRp8RHDbS3TJJlIixXHhhIb2pSkv87fVgF1&#10;N/4YX/f7RuNIHyjM5Pr4rtTLoFu9gQjUhaf4370zcX6apVP4eyf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Ut1M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2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P1AMcA&#10;AADeAAAADwAAAGRycy9kb3ducmV2LnhtbESPzW7CQAyE75V4h5WReisbVtCiwIIQqFLbQyk/D2Bl&#10;TRKR9UbZLaRvXx+QuNma8cznxar3jbpSF+vAFsajDBRxEVzNpYXT8f1lBiomZIdNYLLwRxFWy8HT&#10;AnMXbryn6yGVSkI45mihSqnNtY5FRR7jKLTEop1D5zHJ2pXadXiTcN9ok2Wv2mPN0lBhS5uKisvh&#10;11uoC+N327d2PT3+fNP2y0xOn9OJtc/Dfj0HlahPD/P9+sMJvpkZ4ZV3ZAa9/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Yz9QD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82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YcPcIA&#10;AADeAAAADwAAAGRycy9kb3ducmV2LnhtbERP24rCMBB9X/Afwgi+rakVRKtRXEFYhFW8fMCYjG2x&#10;mXSbrHb/3giCb3M415ktWluJGzW+dKxg0E9AEGtnSs4VnI7rzzEIH5ANVo5JwT95WMw7HzPMjLvz&#10;nm6HkIsYwj5DBUUIdSal1wVZ9H1XE0fu4hqLIcIml6bBewy3lUyTZCQtlhwbCqxpVZC+Hv6sAmp/&#10;+Tw8bTa1xoHeUpjIr92PUr1uu5yCCNSGt/jl/jZxfjpOJ/B8J94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1hw9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6F2C" w14:textId="25295280" w:rsidR="008A15F7" w:rsidRDefault="004B7F44" w:rsidP="00D90115">
    <w:pPr>
      <w:spacing w:after="0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D4EAEC0" wp14:editId="7C8E1200">
              <wp:simplePos x="0" y="0"/>
              <wp:positionH relativeFrom="column">
                <wp:posOffset>664210</wp:posOffset>
              </wp:positionH>
              <wp:positionV relativeFrom="paragraph">
                <wp:posOffset>158750</wp:posOffset>
              </wp:positionV>
              <wp:extent cx="5149778" cy="379563"/>
              <wp:effectExtent l="0" t="0" r="13335" b="20955"/>
              <wp:wrapNone/>
              <wp:docPr id="688266929" name="Text Box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778" cy="379563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5">
                          <a:shade val="15000"/>
                        </a:schemeClr>
                      </a:lnRef>
                      <a:fillRef idx="1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44741E" w14:textId="7EF95555" w:rsidR="004B7F44" w:rsidRPr="00296DBB" w:rsidRDefault="00296DBB" w:rsidP="00296DBB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296DBB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WIN-SN-TnH-IAQ-W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EAEC0" id="_x0000_t202" coordsize="21600,21600" o:spt="202" path="m,l,21600r21600,l21600,xe">
              <v:stroke joinstyle="miter"/>
              <v:path gradientshapeok="t" o:connecttype="rect"/>
            </v:shapetype>
            <v:shape id="Text Box 167" o:spid="_x0000_s1075" type="#_x0000_t202" style="position:absolute;margin-left:52.3pt;margin-top:12.5pt;width:405.5pt;height:29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dRcAIAADUFAAAOAAAAZHJzL2Uyb0RvYy54bWysVN9P2zAQfp+0/8Hy+0hSWgoVKepATJMQ&#10;oMHEs+vYJJLj8+xrk+6v39lpA2Jok6a9JPb9+O7uuzufX/StYVvlQwO25MVRzpmyEqrGPpf8++P1&#10;p1POAgpbCQNWlXynAr9Yfvxw3rmFmkANplKeEYgNi86VvEZ0iywLslatCEfglCWlBt8KpKt/ziov&#10;OkJvTTbJ85OsA185D1KFQNKrQcmXCV9rJfFO66CQmZJTbpi+Pn3X8Zstz8Xi2QtXN3KfhviHLFrR&#10;WAo6Ql0JFGzjm9+g2kZ6CKDxSEKbgdaNVKkGqqbI31TzUAunUi1ETnAjTeH/wcrb7YO79wz7z9BT&#10;AyMhnQuLQMJYT699G/+UKSM9UbgbaVM9MknCWTE9m8+p0ZJ0x/Oz2clxhMlevJ0P+EVBy+Kh5J7a&#10;ktgS25uAg+nBJAYzNspe0kgn3Bk1KL8pzZqKAk8SSJoVdWk82wrqspBSWZwNqlpUahAXszxP7aa0&#10;Ro+UpLEEGJF1Y8yIXfwJe0h5bx9dVRq10Tn/u/PokSKDxdG5bSz49wAMpvZQAXqwP5A0UBNZwn7d&#10;EzdEzeTQyTVUO2qwh2H2g5PXDXXhRgS8F56GnXpKC4x39NEGupLD/sRZDf7ne/JoTzNIWs46Wp6S&#10;hx8b4RVn5qul6TwrptO4bekync0ndPGvNevXGrtpL4E6V9BT4WQ6Rns0h6P20D7Rnq9iVFIJKyl2&#10;yfFwvMRhpemdkGq1Ska0X07gjX1wMkJHmuOMPfZPwrv9ICKN8C0c1kws3szjYBs9Law2CLpJwxqJ&#10;HljdN4B2M03S/h2Jy//6nqxeXrvlLwAAAP//AwBQSwMEFAAGAAgAAAAhAHvktTrdAAAACQEAAA8A&#10;AABkcnMvZG93bnJldi54bWxMj8FOwzAQRO9I/IO1SNyo3Sip0hCnQkW5cGuphLg5sUnSxuvIdpvw&#10;9ywnOM7s0+xMuVvsyG7Gh8GhhPVKADPYOj1gJ+H0Xj/lwEJUqNXo0Ej4NgF21f1dqQrtZjyY2zF2&#10;jEIwFEpCH+NUcB7a3lgVVm4ySLcv562KJH3HtVczhduRJ0JsuFUD0odeTWbfm/ZyvFoJ6Tmouk72&#10;rZi3b/z14LMGPz6lfHxYXp6BRbPEPxh+61N1qKhT466oAxtJi3RDqIQko00EbNcZGY2EPM2BVyX/&#10;v6D6AQAA//8DAFBLAQItABQABgAIAAAAIQC2gziS/gAAAOEBAAATAAAAAAAAAAAAAAAAAAAAAABb&#10;Q29udGVudF9UeXBlc10ueG1sUEsBAi0AFAAGAAgAAAAhADj9If/WAAAAlAEAAAsAAAAAAAAAAAAA&#10;AAAALwEAAF9yZWxzLy5yZWxzUEsBAi0AFAAGAAgAAAAhAOS451FwAgAANQUAAA4AAAAAAAAAAAAA&#10;AAAALgIAAGRycy9lMm9Eb2MueG1sUEsBAi0AFAAGAAgAAAAhAHvktTrdAAAACQEAAA8AAAAAAAAA&#10;AAAAAAAAygQAAGRycy9kb3ducmV2LnhtbFBLBQYAAAAABAAEAPMAAADUBQAAAAA=&#10;" fillcolor="#4472c4 [3208]" strokecolor="#09101d [488]" strokeweight="1pt">
              <v:textbox>
                <w:txbxContent>
                  <w:p w14:paraId="2F44741E" w14:textId="7EF95555" w:rsidR="004B7F44" w:rsidRPr="00296DBB" w:rsidRDefault="00296DBB" w:rsidP="00296DBB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</w:pPr>
                    <w:r w:rsidRPr="00296DBB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WIN-SN-TnH-IAQ-W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114300" distR="114300" simplePos="0" relativeHeight="251667456" behindDoc="0" locked="0" layoutInCell="1" allowOverlap="1" wp14:anchorId="30521EA7" wp14:editId="1B1014D5">
          <wp:simplePos x="0" y="0"/>
          <wp:positionH relativeFrom="column">
            <wp:posOffset>-414020</wp:posOffset>
          </wp:positionH>
          <wp:positionV relativeFrom="paragraph">
            <wp:posOffset>118745</wp:posOffset>
          </wp:positionV>
          <wp:extent cx="969756" cy="450746"/>
          <wp:effectExtent l="0" t="0" r="1905" b="6985"/>
          <wp:wrapNone/>
          <wp:docPr id="1316148959" name="Picture 1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148959" name="Picture 13161489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9756" cy="4507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6002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F046F3C" wp14:editId="1743729B">
              <wp:simplePos x="0" y="0"/>
              <wp:positionH relativeFrom="page">
                <wp:align>center</wp:align>
              </wp:positionH>
              <wp:positionV relativeFrom="page">
                <wp:posOffset>333375</wp:posOffset>
              </wp:positionV>
              <wp:extent cx="6954520" cy="10046970"/>
              <wp:effectExtent l="0" t="0" r="0" b="0"/>
              <wp:wrapNone/>
              <wp:docPr id="12159" name="Group 12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166" name="Picture 121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804" name="Shape 1280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5" name="Shape 1280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6" name="Shape 1280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7" name="Shape 1280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8" name="Shape 1280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809" name="Shape 1280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61B8E4" id="Group 12159" o:spid="_x0000_s1026" style="position:absolute;margin-left:0;margin-top:26.25pt;width:547.6pt;height:791.1pt;z-index:-251655168;mso-position-horizontal:center;mso-position-horizontal-relative:page;mso-position-vertical-relative:page" coordsize="69550,1004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toMIAgQAAI4aAAAOAAAAZHJzL2Uyb0RvYy54bWzsWdtu4zYQfS/Q&#10;fxD0vpGs+CYhzj40TVCgaIO9fABNU5ZQSSRI+vb3PUNKstdOutUC7YsdIDYvw+Hh4RwOLT183NdV&#10;sBXalLJZhKO7OAxEw+WqbNaL8OuX5w/zMDCWNStWyUYswoMw4cfHn3962KlMJLKQ1UroAE4ak+3U&#10;IiysVVkUGV6Impk7qUSDzlzqmllU9TpaabaD97qKkjieRjupV0pLLoxB65PvDB+d/zwX3P6Z50bY&#10;oFqEwGbdp3afS/qMHh9YttZMFSVvYbAfQFGzssGkvasnZlmw0eWFq7rkWhqZ2zsu60jmecmFWwNW&#10;M4rPVvOi5Ua5tayz3Vr1NIHaM55+2C3/Y/ui1Wf1qsHETq3BhavRWva5rukbKIO9o+zQUyb2NuBo&#10;nKaT8SQBsxx9ozgeT9NZyyovQP3FQF78ehw6iRPEx/nQqJs6+gaQKnmG/5YFlC5Y+H60YJTdaBG2&#10;Tup/5aNm+q+N+oANU8yWy7Iq7cEFH7aGQDXb15K/al8Boa86KFdgIxlNp2HQsBpxDwuaOPCN4JoG&#10;ki2NRDWi+jeOllWpnsuqoh2gcgsZsXu292+s2sfVk+SbWjTWC0WLCuhlY4pSmTDQmaiXAjD1b6uR&#10;l4GxWlhe0IQ5Jv4E8RAylvUdDuURGGE2CJ03giWJx7PR6D4MEBbjZB7HycxP0gVOMp/M7mcwcLs/&#10;nk/S2MVNv/ksU9rYFyHrgAoACjxgnGVs+7tpkXUmLYEejEMJbBTQOFVMRx1qF+QNEs7ngikBCOT2&#10;dJ/n8bjbZ2eCXaYmpyhn2evLvMcXFHQprnQ0huN35cEyvvEMnbKCM2jl+QFTRVfi+6YrEo//eBwi&#10;ymkcOaVisFuEHklxInHqreVWfJHOzp4JHdt47K2aUyvvq1stDLvu7ls5Z73Z6anyrrXnb4BpF2x+&#10;Uvilpbpo75ePxlOCq4aYoKOOIVHlUJOLxrq0yGBVWZPiZ3EfxVUDbxQpPihdyR4qQXRVzSeR45Bw&#10;pyo1GL1e/lLpYMsoT7k/H+qVKljbSvEESK2pKzs/NN7rtXU5ckPfcuk9tMY0TrgUeQ6Gt2h8nkS2&#10;waK7bAkE/SA3s2xsP75BjncwT1ZLxaVcHfwxRzUo8n+U5uRSmpNB0pzGKY7xLl6x/DZ/3dRJpAyQ&#10;3ADT61Lns/tr9X1d6uwvSMfEOR2kTlyo0uQmzz6J3pInZc9b8hzyO/P9e+3sMnm6ezylcdyAv3+v&#10;nabjyXyOW+wtf759CR6QFAeYXlf+bC/M13i7xeMT/4DhmD/ng/LnNL1PZ3O4uQn0JtD/6ufnFV9w&#10;00uBpkMFeg+R3gR6u+Je0/Mh9+wfLz3cc672BQ29VTmto3z6GunxbwAAAP//AwBQSwMECgAAAAAA&#10;AAAhAEbxVuCfBwAAnwcAABQAAABkcnMvbWVkaWEvaW1hZ2UxLmpwZ//Y/+AAEEpGSUYAAQEBAGAA&#10;YAAA/9sAQwADAgIDAgIDAwMDBAMDBAUIBQUEBAUKBwcGCAwKDAwLCgsLDQ4SEA0OEQ4LCxAWEBET&#10;FBUVFQwPFxgWFBgSFBUU/9sAQwEDBAQFBAUJBQUJFA0LDRQUFBQUFBQUFBQUFBQUFBQUFBQUFBQU&#10;FBQUFBQUFBQUFBQUFBQUFBQUFBQUFBQUFBQU/8AAEQgATgCW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HOFppIbrTjjFZGo6ukLeXF871F&#10;pP4S4QlOVol5rgJ2AqE3iM23zF/76rmpriSX/WNvq1aaNPcDew8pf9qolgpS/iVDu+rxh8cjbRqm&#10;SaqdrpLW/wDy2f8A3P4asyLsNeDWoVMH78JHNLlLSPuFPIzVOJ9rVcHSvVw1f6xExlHlFooorvJC&#10;iiigAooooAKKKKACiiigAooooAytbvPs9vtX/WyfKtcyRmr+tTedfMv8C/LRo1v9pu9zfdj+au6n&#10;7kOY9mj+5pc5paXpaQoJZV/e/wDoNW7i/it/lHzN/dpNRuPJXav3jWT3rKMef3pHyONx8oS5Yl2T&#10;VJD91Vpkd/JLJtbbVNEZ2+WpBGylW2t/wJazr0oThynmUsVX5uY1QeKniYFBVbpSLc7bny/4WWvl&#10;8B/F5T6upKMY3kaVFJVGS/SK/itWVt8qsytX0ZBforPt9Rjub25tl+9Bty1Zt5f2t8thLJHJn7Xs&#10;i2/3qrlYHQ4oxXOTalcx+Idq20zp5G3ylb/b+/SDUrkeI2i8iZ4dmzbu4+99+lyyA6Wism51nyrl&#10;reC3kuZF+9s/hqTT9WW/eSNopIJ4/vRPS5ZAX9y0b1/vVyYH/FCKv+f9bU+peH9OtrG5lii8mSOP&#10;crpJV8oG/Ndw25Akljj9mbbRTNMZ3sLZ2wztEu4/hRUAclK26Rm/vNurb8Nr+6lb/arEddrMv935&#10;K2/DbfLKv+1XpVP4Z7WI/haCX8m68kH92m2lv9om21Fq8vkXjbfvNSaRfbbsRyn733Wrm9pywPzv&#10;l5sT738x0CQrEu1Vp7420tQzP2rzMTX9lHmPqYwRAfvCqcv/AB9pVw/eFVbhf9OX/d3V5mWU71JT&#10;OfHfw4mpC+9ayPED/ZGs77PEEvzf7rVqW/3aZqFjFqNq0Eu7Y392vf8AhkXD3onJQ3LaWy6k/wB6&#10;8WX5Nv3W3fJV25tjaWWgRbfuzxbq17nRYLuzitGLJFFt27KmvNPju3geTdmCTzU21rKpEvlK3/M1&#10;L/15/wDs9MT/AJG1/wDrz/8AZ6s32kRXk6T+bNDKq7d8L7floutJiuLmK582SGVPl/dNt3L/AHay&#10;uBRh87+19Y+z7fNzB/rPu/dqXTYZF1W6e4lje4aNfkj/AIVqS80SK5ufPWae2lb5Wa3k27qlsNMi&#10;08sytJLJJ96WVtzNVXLML/mRU/4D/wCjav61oVpcR3V2yt5/l7t+7+7Vv+xIf7I/s/c/lf3/AOP7&#10;26m3Ogrdys0l3deWx+aLzflo5wLGjSvcaZayucyNEpY+vFFWYIUtY0jQeXGi7VWiobA47X/9AuJP&#10;l+98y1H4f1dotRRJfuS/LW54m0d9Rtlkg5li/h/vVzelaJcveRNLE0MUTb2316EZxlS5WVUxEtjp&#10;tcsWm2zxLvZflZao6bYSfat0isiL/froUlz8rUrw5+7XhYmNXl/dnnxoU51PakWRSZzT/Kb1p6wq&#10;n3q8KOEr1dz1OaIQoPvVDIMyu1Peb+Fajr6XDUPq8eU82vU5/dJ7YZqwKYi7ExTgflrSR0U48sbE&#10;dzu8o7aNzfKq/wDj9TUUGhWbcrff/wCA7aN7bf8AgX92rNFAFaF5HRty/MrUJ5rw5b5JN1WaKAKn&#10;myI7fL8n+7VuiigAooooAaBxVeWL+JetWqaT7UyJR5ijRuarTwKwqu8QWteY4JU5QDzm/vU2j71S&#10;fZ/9o0g96REBuarMMOypEjAFLUykdNOnyj6KKKg6QooooAKKKKACiiigAooooAKKKKAP/9lQSwME&#10;FAAGAAgAAAAhADSo4fXgAAAACQEAAA8AAABkcnMvZG93bnJldi54bWxMj0FLw0AQhe+C/2EZwZvd&#10;JDVVYzalFPVUCraCeJtmp0lodjZkt0n6792e9PaGN7z3vXw5mVYM1LvGsoJ4FoEgLq1uuFLwtX9/&#10;eAbhPLLG1jIpuJCDZXF7k2Om7cifNOx8JUIIuwwV1N53mZSurMmgm9mOOHhH2xv04ewrqXscQ7hp&#10;ZRJFC2mw4dBQY0frmsrT7mwUfIw4rubx27A5HdeXn326/d7EpNT93bR6BeFp8n/PcMUP6FAEpoM9&#10;s3aiVRCGeAVpkoK4utFLmoA4BLWYPz6BLHL5f0HxC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AstoMIAgQAAI4aAAAOAAAAAAAAAAAAAAAAAD0CAABkcnMvZTJvRG9j&#10;LnhtbFBLAQItAAoAAAAAAAAAIQBG8VbgnwcAAJ8HAAAUAAAAAAAAAAAAAAAAAGsGAABkcnMvbWVk&#10;aWEvaW1hZ2UxLmpwZ1BLAQItABQABgAIAAAAIQA0qOH14AAAAAkBAAAPAAAAAAAAAAAAAAAAADwO&#10;AABkcnMvZG93bnJldi54bWxQSwECLQAUAAYACAAAACEAN53BGLoAAAAhAQAAGQAAAAAAAAAAAAAA&#10;AABJDwAAZHJzL19yZWxzL2Uyb0RvYy54bWwucmVsc1BLBQYAAAAABgAGAHwBAAA6E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166" o:spid="_x0000_s1027" type="#_x0000_t75" style="position:absolute;left:20471;top:42800;width:28573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hMnwwAAAN4AAAAPAAAAZHJzL2Rvd25yZXYueG1sRE/NagIx&#10;EL4XfIcwgreaXcFVtkYRq9IeetD6AMNmulm6mWyT6K5vbwqF3ubj+53VZrCtuJEPjWMF+TQDQVw5&#10;3XCt4PJ5eF6CCBFZY+uYFNwpwGY9elphqV3PJ7qdYy1SCIcSFZgYu1LKUBmyGKauI07cl/MWY4K+&#10;ltpjn8JtK2dZVkiLDacGgx3tDFXf56tV0Juqfj/ML/vFR/4T5KvzR7oulJqMh+0LiEhD/Bf/ud90&#10;mj/LiwJ+30k3yPUDAAD//wMAUEsBAi0AFAAGAAgAAAAhANvh9svuAAAAhQEAABMAAAAAAAAAAAAA&#10;AAAAAAAAAFtDb250ZW50X1R5cGVzXS54bWxQSwECLQAUAAYACAAAACEAWvQsW78AAAAVAQAACwAA&#10;AAAAAAAAAAAAAAAfAQAAX3JlbHMvLnJlbHNQSwECLQAUAAYACAAAACEAzyoTJ8MAAADeAAAADwAA&#10;AAAAAAAAAAAAAAAHAgAAZHJzL2Rvd25yZXYueG1sUEsFBgAAAAADAAMAtwAAAPcCAAAAAA==&#10;">
                <v:imagedata r:id="rId3" o:title=""/>
              </v:shape>
              <v:shape id="Shape 12804" o:spid="_x0000_s1028" style="position:absolute;width:91;height:100469;visibility:visible;mso-wrap-style:square;v-text-anchor:top" coordsize="9144,10046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u/DwgAAAN4AAAAPAAAAZHJzL2Rvd25yZXYueG1sRE/bisIw&#10;EH0X/Icwwr5p6gXRahRdEETQZdUPGJOxLTaTbpPV7t9vBMG3OZzrzJeNLcWdal84VtDvJSCItTMF&#10;ZwrOp013AsIHZIOlY1LwRx6Wi3ZrjqlxD/6m+zFkIoawT1FBHkKVSul1ThZ9z1XEkbu62mKIsM6k&#10;qfERw20pB0kylhYLjg05VvSZk74df60Can74MjzvdpXGvj5QmMr1116pj06zmoEI1IS3+OXemjh/&#10;MElG8Hwn3iAX/wAAAP//AwBQSwECLQAUAAYACAAAACEA2+H2y+4AAACFAQAAEwAAAAAAAAAAAAAA&#10;AAAAAAAAW0NvbnRlbnRfVHlwZXNdLnhtbFBLAQItABQABgAIAAAAIQBa9CxbvwAAABUBAAALAAAA&#10;AAAAAAAAAAAAAB8BAABfcmVscy8ucmVsc1BLAQItABQABgAIAAAAIQAwYu/DwgAAAN4AAAAPAAAA&#10;AAAAAAAAAAAAAAcCAABkcnMvZG93bnJldi54bWxQSwUGAAAAAAMAAwC3AAAA9gI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5" o:spid="_x0000_s1029" style="position:absolute;left:60;width:92;height:100469;visibility:visible;mso-wrap-style:square;v-text-anchor:top" coordsize="9144,10046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wb+wwAAAN4AAAAPAAAAZHJzL2Rvd25yZXYueG1sRE/bisIw&#10;EH0X/Icwgm+abrFaukYRRdj1wfsHDM1sW7aZlCZq9+83guDbHM515svO1OJOrassK/gYRyCIc6sr&#10;LhRcL9tRCsJ5ZI21ZVLwRw6Wi35vjpm2Dz7R/ewLEULYZaig9L7JpHR5SQbd2DbEgfuxrUEfYFtI&#10;3eIjhJtaxlE0lQYrDg0lNrQuKf8934yCKo/NYTNrVsnluKfNLp5cv5OJUsNBt/oE4anzb/HL/aXD&#10;/DiNEni+E26Qi38AAAD//wMAUEsBAi0AFAAGAAgAAAAhANvh9svuAAAAhQEAABMAAAAAAAAAAAAA&#10;AAAAAAAAAFtDb250ZW50X1R5cGVzXS54bWxQSwECLQAUAAYACAAAACEAWvQsW78AAAAVAQAACwAA&#10;AAAAAAAAAAAAAAAfAQAAX3JlbHMvLnJlbHNQSwECLQAUAAYACAAAACEAM4cG/sMAAADeAAAADwAA&#10;AAAAAAAAAAAAAAAHAgAAZHJzL2Rvd25yZXYueG1sUEsFBgAAAAADAAMAtwAAAPcCAAAAAA==&#10;" path="m,l9144,r,10046970l,10046970,,e" stroked="f" strokeweight="0">
                <v:stroke miterlimit="83231f" joinstyle="miter"/>
                <v:path arrowok="t" textboxrect="0,0,9144,10046970"/>
              </v:shape>
              <v:shape id="Shape 12806" o:spid="_x0000_s1030" style="position:absolute;left:121;width:92;height:100469;visibility:visible;mso-wrap-style:square;v-text-anchor:top" coordsize="9144,10046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NQvwwAAAN4AAAAPAAAAZHJzL2Rvd25yZXYueG1sRE/dasIw&#10;FL4f+A7hCLtbUzsQV40yBWEIOtb1Ac6SY1vWnNQms/XtzWCwu/Px/Z7VZrStuFLvG8cKZkkKglg7&#10;03CloPzcPy1A+IBssHVMCm7kYbOePKwwN27gD7oWoRIxhH2OCuoQulxKr2uy6BPXEUfu7HqLIcK+&#10;kqbHIYbbVmZpOpcWG44NNXa0q0l/Fz9WAY0X/nouD4dO40yfKLzI7ftRqcfp+LoEEWgM/+I/95uJ&#10;87NFOoffd+INcn0HAAD//wMAUEsBAi0AFAAGAAgAAAAhANvh9svuAAAAhQEAABMAAAAAAAAAAAAA&#10;AAAAAAAAAFtDb250ZW50X1R5cGVzXS54bWxQSwECLQAUAAYACAAAACEAWvQsW78AAAAVAQAACwAA&#10;AAAAAAAAAAAAAAAfAQAAX3JlbHMvLnJlbHNQSwECLQAUAAYACAAAACEAr/zUL8MAAADeAAAADwAA&#10;AAAAAAAAAAAAAAAHAgAAZHJzL2Rvd25yZXYueG1sUEsFBgAAAAADAAMAtwAAAPcC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7" o:spid="_x0000_s1031" style="position:absolute;left:69458;width:92;height:100469;visibility:visible;mso-wrap-style:square;v-text-anchor:top" coordsize="9144,10046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HG0wgAAAN4AAAAPAAAAZHJzL2Rvd25yZXYueG1sRE/bisIw&#10;EH0X/Icwwr5pqoKXahRdEETQZdUPGJOxLTaTbpPV7t9vBMG3OZzrzJeNLcWdal84VtDvJSCItTMF&#10;ZwrOp013AsIHZIOlY1LwRx6Wi3ZrjqlxD/6m+zFkIoawT1FBHkKVSul1ThZ9z1XEkbu62mKIsM6k&#10;qfERw20pB0kykhYLjg05VvSZk74df60Can74MjzvdpXGvj5QmMr1116pj06zmoEI1IS3+OXemjh/&#10;MEnG8Hwn3iAX/wAAAP//AwBQSwECLQAUAAYACAAAACEA2+H2y+4AAACFAQAAEwAAAAAAAAAAAAAA&#10;AAAAAAAAW0NvbnRlbnRfVHlwZXNdLnhtbFBLAQItABQABgAIAAAAIQBa9CxbvwAAABUBAAALAAAA&#10;AAAAAAAAAAAAAB8BAABfcmVscy8ucmVsc1BLAQItABQABgAIAAAAIQDAsHG0wgAAAN4AAAAPAAAA&#10;AAAAAAAAAAAAAAcCAABkcnMvZG93bnJldi54bWxQSwUGAAAAAAMAAwC3AAAA9gI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808" o:spid="_x0000_s1032" style="position:absolute;left:69397;width:92;height:100469;visibility:visible;mso-wrap-style:square;v-text-anchor:top" coordsize="9144,10046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qlgxwAAAN4AAAAPAAAAZHJzL2Rvd25yZXYueG1sRI9Ba8JA&#10;EIXvgv9hmUJvumnQNqSuIkqh7aG2Jj9gyI5JMDsbsltN/33nIHib4b1575vVZnSdutAQWs8GnuYJ&#10;KOLK25ZrA2XxNstAhYhssfNMBv4owGY9nawwt/7KP3Q5xlpJCIccDTQx9rnWoWrIYZj7nli0kx8c&#10;RlmHWtsBrxLuOp0mybN22LI0NNjTrqHqfPx1BtoqdYf9S79dFt9ftP9MF+XHcmHM48O4fQUVaYx3&#10;8+363Qp+miXCK+/IDHr9DwAA//8DAFBLAQItABQABgAIAAAAIQDb4fbL7gAAAIUBAAATAAAAAAAA&#10;AAAAAAAAAAAAAABbQ29udGVudF9UeXBlc10ueG1sUEsBAi0AFAAGAAgAAAAhAFr0LFu/AAAAFQEA&#10;AAsAAAAAAAAAAAAAAAAAHwEAAF9yZWxzLy5yZWxzUEsBAi0AFAAGAAgAAAAhAN2GqWDHAAAA3gAA&#10;AA8AAAAAAAAAAAAAAAAABwIAAGRycy9kb3ducmV2LnhtbFBLBQYAAAAAAwADALcAAAD7AgAAAAA=&#10;" path="m,l9144,r,10046970l,10046970,,e" stroked="f" strokeweight="0">
                <v:stroke miterlimit="83231f" joinstyle="miter"/>
                <v:path arrowok="t" textboxrect="0,0,9144,10046970"/>
              </v:shape>
              <v:shape id="Shape 12809" o:spid="_x0000_s1033" style="position:absolute;left:69336;width:92;height:100469;visibility:visible;mso-wrap-style:square;v-text-anchor:top" coordsize="9144,10046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0BdwwAAAN4AAAAPAAAAZHJzL2Rvd25yZXYueG1sRE/dasIw&#10;FL4f+A7hCLtbUzsYWo0yBWEIbtj1Ac6SY1vWnNQms/Xtl8HAu/Px/Z7VZrStuFLvG8cKZkkKglg7&#10;03CloPzcP81B+IBssHVMCm7kYbOePKwwN27gE12LUIkYwj5HBXUIXS6l1zVZ9InriCN3dr3FEGFf&#10;SdPjEMNtK7M0fZEWG44NNXa0q0l/Fz9WAY0X/nouD4dO40y/U1jI7cdRqcfp+LoEEWgMd/G/+83E&#10;+dk8XcDfO/EGuf4FAAD//wMAUEsBAi0AFAAGAAgAAAAhANvh9svuAAAAhQEAABMAAAAAAAAAAAAA&#10;AAAAAAAAAFtDb250ZW50X1R5cGVzXS54bWxQSwECLQAUAAYACAAAACEAWvQsW78AAAAVAQAACwAA&#10;AAAAAAAAAAAAAAAfAQAAX3JlbHMvLnJlbHNQSwECLQAUAAYACAAAACEA3mNAXcMAAADeAAAADwAA&#10;AAAAAAAAAAAAAAAHAgAAZHJzL2Rvd25yZXYueG1sUEsFBgAAAAADAAMAtwAAAPcCAAAAAA==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6F31" w14:textId="77777777" w:rsidR="008A15F7" w:rsidRDefault="00D67769">
    <w:pPr>
      <w:spacing w:after="0"/>
      <w:ind w:left="-165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F046F42" wp14:editId="0F046F4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553085"/>
              <wp:effectExtent l="0" t="0" r="0" b="0"/>
              <wp:wrapSquare wrapText="bothSides"/>
              <wp:docPr id="12005" name="Group 12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553085"/>
                        <a:chOff x="0" y="0"/>
                        <a:chExt cx="6955028" cy="553085"/>
                      </a:xfrm>
                    </wpg:grpSpPr>
                    <pic:pic xmlns:pic="http://schemas.openxmlformats.org/drawingml/2006/picture">
                      <pic:nvPicPr>
                        <pic:cNvPr id="12006" name="Picture 1200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00393" y="95986"/>
                          <a:ext cx="1160488" cy="4570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007" name="Picture 120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81000" y="180975"/>
                          <a:ext cx="41275" cy="1873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2" name="Rectangle 12032"/>
                      <wps:cNvSpPr/>
                      <wps:spPr>
                        <a:xfrm>
                          <a:off x="38131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3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3" name="Rectangle 12033"/>
                      <wps:cNvSpPr/>
                      <wps:spPr>
                        <a:xfrm>
                          <a:off x="413068" y="2099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4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70" name="Shape 12770"/>
                      <wps:cNvSpPr/>
                      <wps:spPr>
                        <a:xfrm>
                          <a:off x="1408938" y="152400"/>
                          <a:ext cx="5143246" cy="3427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43246" h="342773">
                              <a:moveTo>
                                <a:pt x="0" y="0"/>
                              </a:moveTo>
                              <a:lnTo>
                                <a:pt x="5143246" y="0"/>
                              </a:lnTo>
                              <a:lnTo>
                                <a:pt x="5143246" y="342773"/>
                              </a:lnTo>
                              <a:lnTo>
                                <a:pt x="0" y="3427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2009" name="Picture 1200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114675" y="244475"/>
                          <a:ext cx="495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6" name="Rectangle 12036"/>
                      <wps:cNvSpPr/>
                      <wps:spPr>
                        <a:xfrm>
                          <a:off x="3116326" y="286131"/>
                          <a:ext cx="49510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5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WIN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7" name="Rectangle 12037"/>
                      <wps:cNvSpPr/>
                      <wps:spPr>
                        <a:xfrm>
                          <a:off x="34878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0" name="Picture 1201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861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8" name="Rectangle 12038"/>
                      <wps:cNvSpPr/>
                      <wps:spPr>
                        <a:xfrm>
                          <a:off x="34878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7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9" name="Rectangle 12039"/>
                      <wps:cNvSpPr/>
                      <wps:spPr>
                        <a:xfrm>
                          <a:off x="35513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8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1" name="Picture 1201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549650" y="244475"/>
                          <a:ext cx="3048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0" name="Rectangle 12040"/>
                      <wps:cNvSpPr/>
                      <wps:spPr>
                        <a:xfrm>
                          <a:off x="3551301" y="286131"/>
                          <a:ext cx="304781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9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SN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1" name="Rectangle 12041"/>
                      <wps:cNvSpPr/>
                      <wps:spPr>
                        <a:xfrm>
                          <a:off x="37799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A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2" name="Picture 1201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77825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2" name="Rectangle 12042"/>
                      <wps:cNvSpPr/>
                      <wps:spPr>
                        <a:xfrm>
                          <a:off x="3779901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B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3" name="Rectangle 12043"/>
                      <wps:cNvSpPr/>
                      <wps:spPr>
                        <a:xfrm>
                          <a:off x="3843401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C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3" name="Picture 1201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841750" y="244475"/>
                          <a:ext cx="4826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4" name="Rectangle 12044"/>
                      <wps:cNvSpPr/>
                      <wps:spPr>
                        <a:xfrm>
                          <a:off x="3843401" y="286131"/>
                          <a:ext cx="484029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D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TNH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5" name="Rectangle 12045"/>
                      <wps:cNvSpPr/>
                      <wps:spPr>
                        <a:xfrm>
                          <a:off x="42056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E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4" name="Picture 1201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203700" y="244475"/>
                          <a:ext cx="825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6" name="Rectangle 12046"/>
                      <wps:cNvSpPr/>
                      <wps:spPr>
                        <a:xfrm>
                          <a:off x="4205605" y="286131"/>
                          <a:ext cx="8269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7F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7" name="Rectangle 12047"/>
                      <wps:cNvSpPr/>
                      <wps:spPr>
                        <a:xfrm>
                          <a:off x="42691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0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5" name="Picture 1201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267200" y="244475"/>
                          <a:ext cx="23495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48" name="Rectangle 12048"/>
                      <wps:cNvSpPr/>
                      <wps:spPr>
                        <a:xfrm>
                          <a:off x="4269105" y="286131"/>
                          <a:ext cx="236204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1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49" name="Rectangle 12049"/>
                      <wps:cNvSpPr/>
                      <wps:spPr>
                        <a:xfrm>
                          <a:off x="44469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2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6" name="Picture 1201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45000" y="244475"/>
                          <a:ext cx="1143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50" name="Rectangle 12050"/>
                      <wps:cNvSpPr/>
                      <wps:spPr>
                        <a:xfrm>
                          <a:off x="4446905" y="286131"/>
                          <a:ext cx="116210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3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2" name="Rectangle 12052"/>
                      <wps:cNvSpPr/>
                      <wps:spPr>
                        <a:xfrm>
                          <a:off x="4535805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4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7" name="Picture 12017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4530725" y="244475"/>
                          <a:ext cx="419100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51" name="Rectangle 12051"/>
                      <wps:cNvSpPr/>
                      <wps:spPr>
                        <a:xfrm>
                          <a:off x="4532630" y="286131"/>
                          <a:ext cx="414573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5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TCP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3" name="Rectangle 12053"/>
                      <wps:cNvSpPr/>
                      <wps:spPr>
                        <a:xfrm>
                          <a:off x="4844034" y="333756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6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8" name="Picture 12018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4848225" y="244475"/>
                          <a:ext cx="60325" cy="276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34" name="Rectangle 12034"/>
                      <wps:cNvSpPr/>
                      <wps:spPr>
                        <a:xfrm>
                          <a:off x="4850511" y="225806"/>
                          <a:ext cx="61078" cy="2752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7" w14:textId="77777777" w:rsidR="008A15F7" w:rsidRDefault="00D67769"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35" name="Rectangle 12035"/>
                      <wps:cNvSpPr/>
                      <wps:spPr>
                        <a:xfrm>
                          <a:off x="4894834" y="273431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46F88" w14:textId="77777777" w:rsidR="008A15F7" w:rsidRDefault="00D67769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771" name="Shape 12771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2" name="Shape 12772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3" name="Shape 12773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4" name="Shape 12774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5" name="Shape 12775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6" name="Shape 12776"/>
                      <wps:cNvSpPr/>
                      <wps:spPr>
                        <a:xfrm>
                          <a:off x="18288" y="0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7" name="Shape 12777"/>
                      <wps:cNvSpPr/>
                      <wps:spPr>
                        <a:xfrm>
                          <a:off x="18288" y="6096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8" name="Shape 12778"/>
                      <wps:cNvSpPr/>
                      <wps:spPr>
                        <a:xfrm>
                          <a:off x="18288" y="12192"/>
                          <a:ext cx="69154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9144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79" name="Shape 12779"/>
                      <wps:cNvSpPr/>
                      <wps:spPr>
                        <a:xfrm>
                          <a:off x="6945884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0" name="Shape 12780"/>
                      <wps:cNvSpPr/>
                      <wps:spPr>
                        <a:xfrm>
                          <a:off x="6933693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1" name="Shape 12781"/>
                      <wps:cNvSpPr/>
                      <wps:spPr>
                        <a:xfrm>
                          <a:off x="6939788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2" name="Shape 12782"/>
                      <wps:cNvSpPr/>
                      <wps:spPr>
                        <a:xfrm>
                          <a:off x="6933693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3" name="Shape 12783"/>
                      <wps:cNvSpPr/>
                      <wps:spPr>
                        <a:xfrm>
                          <a:off x="6933693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046F42" id="Group 12005" o:spid="_x0000_s1076" style="position:absolute;left:0;text-align:left;margin-left:24pt;margin-top:24pt;width:547.65pt;height:43.55pt;z-index:251662336;mso-position-horizontal-relative:page;mso-position-vertical-relative:page" coordsize="69550,553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qKkPm2CgAAdHcAAA4AAABkcnMvZTJvRG9jLnhtbOxd&#10;bY+jOBL+ftL9hyjfd8KLeYumZ3W7czNa6XTb2t37ATRNOtERQEC/zP36e1zGxiR0N+nJAOlkpGkI&#10;OKZs1/NUlV0mH39+2iazh7goN1l6NTc/GPNZnEbZ7Sa9u5r/568vP/nzWVmF6W2YZGl8Nf8Wl/Of&#10;P/39bx8f82VsZessuY2LGSpJy+VjfjVfV1W+XCzKaB1vw/JDlscpbq6yYhtW+FjcLW6L8BG1b5OF&#10;ZRju4jErbvMii+KyxNXP4ub8E9W/WsVR9ftqVcbVLLmaQ7aK/hb094b/XXz6GC7vijBfb6JajPAN&#10;UmzDTYqHqqo+h1U4uy82e1VtN1GRldmq+hBl20W2Wm2imNqA1pjGTmu+Ftl9Tm25Wz7e5aqb0LU7&#10;/fTmaqN/P3wt8j/z6wI98ZjfoS/oE2/L06rY8iOknD1Rl31TXRY/VbMIF93AcQwLgxzhnuPYhu+I&#10;Po3W6Pi9r0Xrf778xYV87KIlTL6Jlvhf9wDO9nrgdU3Bt6r7Ip7XlWx71bENi//e5z9hsPKw2txs&#10;kk31jRQPw8KFSh+uN9F1IT6gM6+L2eYWQOC6OZ+l4RY6jxL8wTNxEf3Mv8jL8m/i44J/blV0k2zy&#10;L5sk4b3Pz2uRobc7497RaqFTn7PofhunlQBJESeQPkvL9SYv57NiGW9vYohZ/HZriuEqqyKuojV/&#10;4AoP/gPA4ZKFS3WDpGwE4zKXUJsORUHb7cCez6ARgRP4rniC1BjTdA3m1xrDHM8IfF5ADXy4zIuy&#10;+hpn2xk/gZCQBb0dLsOHf5W1VLJI3XlCEJIQcokOxslJqYvXpS4e7xre1VNRF+v46mL7pmGAm6Eu&#10;pm8EXk0gUl+YaeES8Yvpe7ZFt4+qLY85bE8pQYZPezA7iF7/XId5DIXl1bYYwbbkEHN4heldQpyA&#10;yxjkurRi4vI5dKG7bBPwQXdZRhDYNYCb7goCU3ZXYLHvAle4TFKOvDTjbCRQyq+AnKV8/Kx6unki&#10;2rNs2ZSb7PYbuHCdFf/7He7BKsker+ZZfTbnHgOQze/OZ8lvKXqcG2d5UsiTG3lSVMmvGZlwIc4/&#10;7qtstSEy4AKIp9VyYShFdw4ypuA5wfLtMVUdAQ14fUyZaRvuVMeUndmYeh50UYwpQRl2m186BKMm&#10;M/zAFgNqOhYDveHr4VKC1DGZbTE4CNxrshnqJ33RWC26FzZQt3vwLm+FBYQtXMuz6CmVp9xSvujo&#10;wofh3+OV8tMZMKlEWStJ+O0tsPpXRgWrHS8OUjZ3k1QvpSpDs6jJKCtLyGNO9eklWx0gi8mjKC7M&#10;Q++C7WdDCN5a8jFUD+Ci3sdJyjsDj4lCRCEruEvkcmw3FcKTZLPlLp3HzdSzJFhW35KYd1iS/hGv&#10;QIfkMvMLZXF382tSzB5CzmD0T/gzSb4O66t1vXVREpXq4d8XDlldpUlfbVXp/BL88lmaxbow/15M&#10;8c+uMFEtjQiCEEqg0TIUQqeoL9GTs7RS308RwJGYRP6itQ358n7hn4h9ucdyav5XIEF/rbnrAW/w&#10;lPwv4gnNK5fa8R3uum2azOUuFvcoGGN7DliAsI4jg9/3XOuUPTAVk7WtNYUoXHt7WWt0mGtbqIp3&#10;iO/CHeNa0rA7CxzTgDqJDnMsj+4DWzKgltFLrwDnYB+MmKAB5hn4YCp0ao8qBU/9R5X5nm/Adcao&#10;2rbtOTtxKzPHdKyVho7tWJ8gtZsgr72ZGFycGLWTn31kamegJwfNf4bafQuzd5KoTpvZ4Wx3xWEU&#10;/r6JA7qY3bdczFaNReyKz8bmAN6fgwTXyidrEzt5Zf0H1XEQXk+V2JWCjj2op0jsGNR9Yidva0o+&#10;OzlkRyZ2hwXuC8RuY4r9nfjsTFnvFgngMuz3m0igi9nRYZ5fz5tivnlon10x2tgsMBS1MwXd9qgS&#10;ePuPqucFwVSp3VYaOvagniK1q7WS62Y6xqSVkilR+4/w2T0Pbvk5+OxMjXGbAw5cD9M4oIvZR/XZ&#10;xdQQ57OxOWAwYu9eEGOHLYjZPrPZZIldKejYg3qKxK70Qyd20o4pEXs9+aeyX44xz+4z03uB2BmY&#10;6r347EwGZm1mV0vJ/ebZNRLoYnbmM8MabZ7dVow2NgsMRu1YI+qYY2NqwaHXqDLLcFxDLDdNbp7d&#10;Vho69qCeIrUr1OvUTj06JWr/AT47dNpGdsAZzLPzpJUuDlDrUwdzQBezj+uzKz4bmwMGI/buBVSm&#10;Fhx6DqobmJMldqWgYw/qKRK7Mvw6sRNMpkTspK7HnWdnlushnf1ZYrdsJHvg9jvIjUGmcCezqwWq&#10;g0mgi9kt27UM+Anj5MbYitHGZoHBqL17CZWpBYd+o8qYG0yW2pWGjj2op0jtyp/TqZ2M5ZSonYb4&#10;yNTOmCP3nXSlPSIr8r2kPXIL1eG04/IhS6hIDVUk0EXtyIq0eKrVSNSuGG1sFhiK2p3u5RNcPmhU&#10;Hdvxp0rtzSL/2IN6itSuojqd2skDmhK1E26PTO1IWPeQpv5c2iNSebHlUDLVSec9Ot15FLh8IAlY&#10;LvIVns1oN7FRFws341A7ckXqxozNAoNRu1oka62fOGrJoZ/X7jNmYEZ7khntWPyfyKCeIrWrWF2n&#10;dnKSp0TtIsf+yNzuY530BW53Db5F/D1MyHDkdnjtzRJVTxJwDMeEleBbACy4evXKttyK6pqGN1pK&#10;e5MVci7Mbqup1Baz4/JB9toPmF8zu+XZbG8H2ph7ldhk1lAHMtceNvjVSG02jCufpRdKhetF8Xiz&#10;jzAw0ZXEZKZv4Y0p0BBtE6G+e1m+GeWH7BAXYmB7uJCC73Rs9n/r27NJfEjY3G1v4hYVgYdkQXlb&#10;HkVlqpjeallEHvXn9i3XfiwEfde7wuuN5kJpJrErfDA4qomRBo7K23w7HIWaER5JRUeCYy0G8EhS&#10;vB2OdUWv4rEppzVb4lAedTz2LHaBI20aH+0lDYPBUQWzDRwPC2RdIxC77ekEuOu0kZYZEMrHtZEk&#10;xdtBSdjhvnobHc1rVHZtpNZqiUV51DFp9izXfux7t5Ff6F/tWJ2XjVTBZQNK5bf3spEvgFIo2/iW&#10;knR+dgRLKSp6FZV1u1GupwnsWewCyjOxlGpyoAHlYRMDjQYqwu+ylZreyXfSDB9OkhDDWUqtzdJA&#10;yqNuKHsWOy9InnEsqfJjGkiqVNJedrIJn0hnGjgiW9ZhMhdOU7vBEakE+X5Lqap61VbqJbXGS0jK&#10;4wWa9Dbm51/+d8bQVPkNDTRVfueB0NwPLJV+8jVvTUEv6ET0fUEn3orJXZfXXs15xgGmWqJu0KkS&#10;dQ9EZ4cve4EnuQ5tbpKwlMeL8bwYz+530eOdGftLliqDthc83YA5vi+yi3Y8WzKXl4XL+i3O4gXZ&#10;XZgUoYFYR5L35VHH7iXYPI/5Hx9pACLjR9lMXIJ+8KWanqC0bbf+7ZUdUNZx6NjubC3G94eaO3E1&#10;liokdORRQKgpp3nxsog86mjrWewCyjMB5X5yD14UeCAoA4//4hG8tf1AUzOW2hrd4GGmEAOwFM72&#10;cPOyyrl/FsEiOapvufPC5fkGmP5+lg8uHYhLZSz3cSn07bKI+aoXe7GXHb/Jcsa43E/38Q9M9wka&#10;J1axfrNu0hhMTfPGs5ckxHDmUmuzdF7l8eLEntx0D/3KKX7alUi2/hla/tux+mec6z+W++n/AAAA&#10;//8DAFBLAwQKAAAAAAAAACEAqDVfsGERAABhEQAAFAAAAGRycy9tZWRpYS9pbWFnZTEuanBn/9j/&#10;4AAQSkZJRgABAQEAYABgAAD/2wBDAAMCAgMCAgMDAwMEAwMEBQgFBQQEBQoHBwYIDAoMDAsKCwsN&#10;DhIQDQ4RDgsLEBYQERMUFRUVDA8XGBYUGBIUFRT/2wBDAQMEBAUEBQkFBQkUDQsNFBQUFBQUFBQU&#10;FBQUFBQUFBQUFBQUFBQUFBQUFBQUFBQUFBQUFBQUFBQUFBQUFBQUFBT/wAARCABOAJ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TVfgHGKb&#10;LKsabm+6tDlVBZj07V8nftB/tM29ncXGgaC63k8TbJ2R/kDf7X/xNcGIq1acOWhHmqS+GJ7WU5Ti&#10;c4xP1fDxPYvFXxht9NEsem+VIy/eupG/dLXlOpfFyPVLrybnxHBv/wCeUNyirXyTr3irVfEk7z6n&#10;fSXP+xu+RP8AgFei/Dr9mDxn8Qo4rj7GujaXJ/y9X6bXZP8AZX7zfjXyuO4LzDNo82Z43l/ux+E/&#10;Zo8L5bkdD2uNqxiz2+3uQrpNBKN33lliaus8P/EfWNFkRHna+tf4orj73/AWrD8I/si33hRVNt4z&#10;meUD5oGtAbdv+Ab8/wDj1O8QeHLrwvffZLvbu271dfuNX4fnGQZpwVV+tYOpzU/5o/8Atx83Vr5X&#10;mE/YU5e0/wC3T37w34ktPE1itzav/ssjfeVq2doXJ7GvnbwR4mk8Na3FNv8A9FlbbOv+z/fr6GRv&#10;MRWVvlPNftnCHEaz/Cc0/wCJH4j88zTL/wCz6/L9mRYpaSlr708YKKKKACiiigAooooAKKKKACii&#10;igDwD9rD4pv8P/Aw03T5jFrGr7oImRvmij/5aP8A+y/8Cr4G+/8A7des/tSeMW8X/GLVNrN9l00J&#10;YwKP9n73/jztVr9lLwBH46+K1pNdRb9P0dftkqOvyNL/AMsl/wC+vn/4BX0FGEcPS53uf0xw/Qoc&#10;NZD9eqfG480v/bYnuP7Of7Mlp4dsLXxL4rthPrEmyWCzlTctp9f9r/0Gu3+Kn7S3hv4bzNp1v/xO&#10;NXX5WtbRhti/32/grI/ak+Ls3gLQbfQ9HnaHWtTUfvV+9BAPvP8A7zfdFfFFctOnLES9pUP4o478&#10;QMXWxc6UJ3qf+k/3YnveoftkeM7i5EllZ6Vawf8APOSNpc/8CDVStf2ivEnjvWdN03XItNNo8+xZ&#10;YIXV1Zv+B14tbW09/KkFtBJcyv8AwRJvetO58Pa14blt7m+0jULDa29ftdrLFv2/71efnOW0MfgK&#10;uGlH4on5blPEmd08fSxPtJcikfSvSvf/AIdan/aPhGzdm3SxL5TfVeK8AR96q1S/D74rT+FPi3Z+&#10;HLuYHR9VgXYj/wDLCf5vm/4H938K/lrw2dSnnU8PHtI/sfijF0aOApV6vVx/8mPqgU2kByBXl+vf&#10;Gmz8P/Hjw78OLnTLhJ9b0ue/tdTZv3LPEfmgVf721S/4rX9PRjKXwnxO56jWbfavZaU9ut5eQWpu&#10;JPKiFxKqeY/91f7zV5Z8Of2j9G+I/wAYfHvw/tLGaG48Kld980itFc/wy/7ux/lr51+Kfxu+H/xx&#10;0n4VeIvEHhzXYol8dNYaSllfRLueN0XzZfl+7ny/k+9/tV1U8NUlLlkRKR948Z96MjPvXwh40+Pf&#10;jzQ/21pUsfAPibVbez0SXT4vD1vebVvIvtTf8TJEPy7f4f8A2aq8P7QHj6x/bc8QRQeCPE2p2h05&#10;NPXw4l98kUS3Cp/aGz7m3/4v71dH1Cp/5LzE+0ifetH3Ur50+JP7WVx4W+I+peBvB/w68QfELX9I&#10;jil1NdMxFFaiVdyfO/3s7hVr4aftJ2nxjsfG/hy+8O6r4O8X6FYs1/omrbd6q6tsdG/i/g/76WuV&#10;UKjXMVzRPal8RaT/AGT/AGoup2n9lr/y+idPK/u/e+7VO1+IHhnU7qO1tPEWk3l3L/q4YL6N3b/g&#10;Aavz51JP+NUuhJt+V9QT/wBOr11Hx8/ZF+B3w/8AhR4v1PQZv7M8X6Npv2+C3/tnfcRt8uzdEz/x&#10;/d/4HXasHDm5JS+1yk+0Pr/xb8cvAngK9lsdf8VaXot5EyqYdQufIb5l3DlvvUVl/BzRNO8XfBvw&#10;Nqmv2FpqupXmh2E91eahbrJLNKbdMs7sPmaiuJqEXyso/OzXNTbW9ZvtRZVia7uZZ2Uv93c26vrH&#10;9gy0i+xeL7vb++eaCJmP93azf+ztXyTqFlNpmoXVncKqz20jQSf7LK21q+tv2DL2M2ni+x+bzUkg&#10;uOf7rKyj/wBAr6DF/wAA/qLjOMIcP1PYfD7v5o8u/aX1eXWPjP4g3/dsmitY03fwqiP/AOzvWV8G&#10;/hq3xS8b2+ktI1vZrG093Ih+dY1/uf8AfaLVT9rC9k8M/GTxFBHte4upEnVv7qtElTfsc/F1fDPx&#10;ZgstXlVLLVoHs/Pf+GX7yf8AoO3/AIFXmVMXTo0j/M2ngvrXEEo4r4ZVD798JeBtF8F6ctlo+nQW&#10;NuvVYUxu/wB5v4qu+I7yHTdGvLmRF2pEzfMvtV/7XC0XmiRTGV3bt3y15D8T/HEOr40yxlD2q/NP&#10;Kn8Tf3K/OeJM+oZZl868p+9L4fU/p3LMsVSrGhSh7p553rx/xtf7/ixp/kffg8qL/P8A33XsttbS&#10;XNzHDGu+WVtqr/tVxXxW8DQeH/jraR23+q/s6K9l2J/FseL/AMfZa/L/AAkwE8Tm88bP4Y/+3HP4&#10;qVZU8ppUKX80T6q+GPiRvE3hO1nlbfdRDypv99a+ev25b0/DzWfhT8VooJHPhfXPs94Lf5Xe1nTD&#10;ru/4B93/AGq9M/Z9vAy6vaZzseORV9iK6n40fCHR/jh4A1Dwjrck0NjeGNzcWmzzY2Vt25NysM//&#10;ABVf0vVUMLjWpfCeFlNaWKwMJy+I/Mrw54n1f4KNafGHUJ55n+JWleI4tjwea8U7S/uv7ny+b5Tb&#10;/wC7vr074peDf+EB+D37JOjsuyZNYt7uT5v+WsrRSv8A+jTX1X4+/Y98H/EP4VeDvAF5c6jY6P4Y&#10;eL7LLYtHHLIFTY2/5Cnz/ePy/erp/i58APD/AMYrrwbcavc39q/hbUU1KzFlKqeay7fll3Kcr8i1&#10;1TzCnOcZ/wBf3T0/ZyPM9S/5SL6R/wBiC/8A6VvWb4e/5SUeJ/8AsSk/9G29ej/GD9l7Q/i74y03&#10;xY/iHxF4V8R2Vt9iTUPD999nd7ffu8pvl/vNUXxG/ZZ0T4gfEfSvG0XiLxH4b8Q2MMVtLc6HfeSb&#10;yGN96xy/LzzXHGvDrL7PKVyyPItDTxrN+1V+0SvgGfRofEe3QfKfXopXtPK+z/P/AKr5t1L8J9C8&#10;RW37Q3xZ1Pxv4h8PXfjSXwrDFc6VoEM6JFFt+SX96v8Asf3v469M+J37H3h74ifEG88ZWnibxR4M&#10;12+gS3vZvDOo/ZftQXG3f8p/urWx8I/2XvDfwhXxFcWup6zr2ta/H5V9rWtXX2i7eP8AhXftq5Ym&#10;k1p/Kg5ZHyHff8oqPD//AGEE/wDTq9ev/tV/sg+AvEPh34g/E66bUE8SNpDXQK3X7hZIIV2Ns/3Y&#10;gtelzfskeGJv2drT4PNq+r/2FazrOt7ui+1b/tHn/wBzZ99v7tZHj/8AYt0v4j+IdVvtX+IfjptL&#10;1Kfz7jQU1bFjt/55LFs+5VxxcObmjLl95k8h2P7Jnim/8Wfs6eBNY1q4E9/cacqyzFVXftZkXheP&#10;uqKK9G8HeFtM8CeGdM8P6PbJY6Tp0C29tbr0RF4orxK04yqN8pvHY/Mf9rgv8KfiPr8UcS+deXHn&#10;2yP9xlk+Yt/6HXO/sfftJ3/gP416XFrXlTaVrbppczquxrcyuux/++9lfWv7fP7NOofF/wALW/iX&#10;w3F5viLREYtZf8/kB7L/ALS/eFfCfwi+AnirW/G+mS6rot3o+lWU8VxPNfQeVvRX3bE/vb6/QMBG&#10;hjsJyS3PWz/i7FToRpTq8sIxj7v8x9w/t0fBLV/E8mmeN9Dtpb97WD7FfWluu9vL37lkRfX5n/8A&#10;Ha+e/gh8LtaufGljqeoafc2Gn6a3ms9xE0W5/wCBEr7X+HXxWWwt49L1077VV2x3b/Nt/wBlv9mu&#10;k1j4Z2Gvf6boV3HD5o3qi/NEf93+7+FfjXGeEzmhhJ0sBBS5vdPz3JcBk2Y5hDMasuX7XL/ePLvt&#10;UyQeR5snlf8APLd8lRda7I/CTxB53l+Vb7P+evmfLW9YeANG8KRLe+I9QhfZ8yxNhU/+yr+Z8Hwb&#10;n2aV40qlOUV/eP32tneXYOl7RSI/hf4PZZP7cvk2ov8Ax7o3/oVeX/EW+h13x/qmqwyedEyJbxN/&#10;sL/c/wCBb2rp/H/xWk1+B9L0tWttN+4zj70v/wASteeQwy3MqRRKzyyttVE/iev7P4P4Wp8NYONN&#10;n8z8W8QPO63sqXwnsv7PlgFh1a9K43usSt+G7/2da9lzXM+BPDSeFfDFrZEZl2hpm/vO33jXS461&#10;lja31ivOZ9flOHlhcHTpSOJ+LI1F/BdwunNqILXVss/9lbvtf2b7RF9o8rZ827yvN+58393muD0z&#10;xX46s7LQ9FsdLv3mlngVtQ1bT5ZfKs3+UyyvvT96uPuN81e6j60vTvXPGpyx5eU9k8W8ea3468Pe&#10;LtVvNMS4u9Mlgt4bS2TTJblPN2XD4/dN8u5vKVpf4fkqtB8RvHkeitPLolzPfy+bDFbrodxH5Vxt&#10;XYr/AD/NH9/978q17hRirjUX8pPKeIeH/F/xB1/4d6vf6toclp4gs9UgW1treyntxPEjxM52s29l&#10;/wBb+X8VOtNS8f8AjL4UWt9NHNoPiwX3lYhs2jRonlMTP5T/AD/Kj+b8235o1r2/IoyKXtf7ocp8&#10;/wCo/EH4iaLq+r2o8O3d5plkZo7adNMmklZttwlv8+797u2QO0icL5u2verbe8EbSrh9vzVNilqJ&#10;S5igoooqQIigdcNXgPxP+Fs+lXUup6TG0tjK26W3Rf8AV/8A2Ne/r0NNOHBBGa6sJiqmFnzwPJzD&#10;L6eZUfZzPjWrunaxfaQ26xu57Nv4/Kl2V734t+D2i687XUAbT7p/vND91/8AeXvXlHif4Z33hyCe&#10;Y3lvc28a7gMMr19ph8dRxceSSPyjG5Victqe69e5lf8ACdeIn/5jd7/3/rIubme8l82eeW5l/vzN&#10;veptO059Wv4rSFgsrdGckKPyr0PQfgfNfFJL7U444f7lum5/++mronPD4b32uU4qVLGZh7nPc8zh&#10;tpbmVIIImmll+RURd7tXuvwv+Fp0F11XVFV75l/dwdoP/sq7Dwx4D0bwpDvsrYGXb81xL80rfVq6&#10;Qnjjivmcdms68fZ09In6HlPDsMJL29d80iQDgUtFFfPn24UUUUAFFFFABRRRQAUUUUAFFFFAH//Z&#10;UEsDBAoAAAAAAAAAIQAus2sfaAAAAGgAAAAUAAAAZHJzL21lZGlhL2ltYWdlMi5wbmeJUE5HDQoa&#10;CgAAAA1JSERSAAAACAAAACcIBgAAADL1CWgAAAABc1JHQgCuzhzpAAAABGdBTUEAALGPC/xhBQAA&#10;ABJJREFUOE9jYBgFo2AUjIIRDQAFBwAB8I3b3AAAAABJRU5ErkJgglBLAwQKAAAAAAAAACEAyZG/&#10;1IQAAACEAAAAFAAAAGRycy9tZWRpYS9pbWFnZTMucG5niVBORw0KGgoAAAANSUhEUgAAAGgAAAA6&#10;CAYAAABcWhxdAAAAAXNSR0IArs4c6QAAAARnQU1BAACxjwv8YQUAAAAuSURBVHhe7cEBDQAAAMKg&#10;909tDjegAAAAAAAAAAAAAAAAAAAAAAAAAAAAAAD4Nl56AAGivTpNAAAAAElFTkSuQmCCUEsDBAoA&#10;AAAAAAAAIQAU1wdCcQAAAHEAAAAUAAAAZHJzL21lZGlhL2ltYWdlNC5wbmeJUE5HDQoaCgAAAA1J&#10;SERSAAAAEQAAADoIBgAAAFYGsg8AAAABc1JHQgCuzhzpAAAABGdBTUEAALGPC/xhBQAAABtJREFU&#10;WEftwTEBAAAAwqD1T20MH6AAAACAvwEPogABZ6y2fQAAAABJRU5ErkJgglBLAwQKAAAAAAAAACEA&#10;lwIaLXsAAAB7AAAAFAAAAGRycy9tZWRpYS9pbWFnZTUucG5niVBORw0KGgoAAAANSUhEUgAAAEAA&#10;AAA6CAYAAAAA0F95AAAAAXNSR0IArs4c6QAAAARnQU1BAACxjwv8YQUAAAAlSURBVGhD7cEBDQAA&#10;AMKg909tDwcUAAAAAAAAAAAAAAAAAAAfBjo6AAEi7BwuAAAAAElFTkSuQmCCUEsDBAoAAAAAAAAA&#10;IQB7G1Q1gwAAAIMAAAAUAAAAZHJzL21lZGlhL2ltYWdlNi5wbmeJUE5HDQoaCgAAAA1JSERSAAAA&#10;ZQAAADoIBgAAAKmkl+0AAAABc1JHQgCuzhzpAAAABGdBTUEAALGPC/xhBQAAAC1JREFUeF7twTEB&#10;AAAAwqD1T+1pCaAAAAAAAAAAAAAAAAAAAAAAAAAAAAAAgBtbwgAB3XrY/AAAAABJRU5ErkJgglBL&#10;AwQKAAAAAAAAACEAFclax3gAAAB4AAAAFAAAAGRycy9tZWRpYS9pbWFnZTcucG5niVBORw0KGgoA&#10;AAANSUhEUgAAADEAAAA6CAYAAAAZW7HfAAAAAXNSR0IArs4c6QAAAARnQU1BAACxjwv8YQUAAAAi&#10;SURBVGhD7cExAQAAAMKg9U9tCU+gAAAAAAAAAAAAAABeBiyiAAGbJ+jJAAAAAElFTkSuQmCCUEsD&#10;BAoAAAAAAAAAIQAWqyXpcgAAAHIAAAAUAAAAZHJzL21lZGlhL2ltYWdlOC5wbmeJUE5HDQoaCgAA&#10;AA1JSERSAAAAGAAAADoIBgAAAKoTmcUAAAABc1JHQgCuzhzpAAAABGdBTUEAALGPC/xhBQAAABxJ&#10;REFUWEftwQENAAAAwqD3T20PBxQAAAAAAF8GFfoAAaRAv+8AAAAASUVORK5CYIJQSwMECgAAAAAA&#10;AAAhADIBCy6BAAAAgQAAABQAAABkcnMvbWVkaWEvaW1hZ2U5LnBuZ4lQTkcNChoKAAAADUlIRFIA&#10;AABYAAAAOggGAAAANKmeZQAAAAFzUkdCAK7OHOkAAAAEZ0FNQQAAsY8L/GEFAAAAK0lEQVR4Xu3B&#10;MQEAAADCoPVPbQo/oAAAAAAAAAAAAAAAAAAAAAAAAACAnwFP+gABXgp3tAAAAABJRU5ErkJgglBL&#10;AwQKAAAAAAAAACEAcMwjZm4AAABuAAAAFQAAAGRycy9tZWRpYS9pbWFnZTEwLnBuZ4lQTkcNChoK&#10;AAAADUlIRFIAAAAMAAAAOggGAAAAhFa4VwAAAAFzUkdCAK7OHOkAAAAEZ0FNQQAAsY8L/GEFAAAA&#10;GElEQVRIS+3BAQEAAACAkP6v7ggKAACoAQsaAAFBdYqbAAAAAElFTkSuQmCCUEsDBBQABgAIAAAA&#10;IQAQrbL33gAAAAoBAAAPAAAAZHJzL2Rvd25yZXYueG1sTI9BS8NAEIXvgv9hGcGb3axppcRsSinq&#10;qQi2gnibZqdJaHY2ZLdJ+u/dgqCnmeE93nwvX022FQP1vnGsQc0SEMSlMw1XGj73rw9LED4gG2wd&#10;k4YLeVgVtzc5ZsaN/EHDLlQihrDPUEMdQpdJ6cuaLPqZ64ijdnS9xRDPvpKmxzGG21Y+JsmTtNhw&#10;/FBjR5uaytPubDW8jTiuU/UybE/HzeV7v3j/2irS+v5uWj+DCDSFPzNc8SM6FJHp4M5svGg1zJex&#10;SvidV13N0xTEIW7pQoEscvm/QvEDAAD//wMAUEsDBBQABgAIAAAAIQAi0klx/gAAAMcFAAAZAAAA&#10;ZHJzL19yZWxzL2Uyb0RvYy54bWwucmVsc7zUT2vDIBgG8Ptg3yG898UkbdN21PRSBr2O7gOIvjF2&#10;8Q9qx/rtJ4zBCp27eVTxeX6Iutt/6rn6QB+UNRTauoEKDbdCGUnh7fTytIEqRGYEm61BClcMsB8e&#10;H3avOLOYNoVJuVClFBMoTDG6Z0ICn1CzUFuHJq2M1msW09BL4hh/ZxJJ1zQ98b8zYLjJrI6Cgj+K&#10;1H+6utT8f7YdR8XxYPlFo4l3KojSqTsFMi8xUtAoFPue3NTOSCD3DYsyhkXOsC5jWOcMXRlDlzO0&#10;ZQxtfXZ/3oe+jKHPncOqjGGVM7TptyjxONsmp1iWQSxzhm0Zw/bHQG6+3+ELAAD//wMAUEsBAi0A&#10;FAAGAAgAAAAhAAbt++4VAQAARgIAABMAAAAAAAAAAAAAAAAAAAAAAFtDb250ZW50X1R5cGVzXS54&#10;bWxQSwECLQAUAAYACAAAACEAOP0h/9YAAACUAQAACwAAAAAAAAAAAAAAAABGAQAAX3JlbHMvLnJl&#10;bHNQSwECLQAUAAYACAAAACEAWoqQ+bYKAAB0dwAADgAAAAAAAAAAAAAAAABFAgAAZHJzL2Uyb0Rv&#10;Yy54bWxQSwECLQAKAAAAAAAAACEAqDVfsGERAABhEQAAFAAAAAAAAAAAAAAAAAAnDQAAZHJzL21l&#10;ZGlhL2ltYWdlMS5qcGdQSwECLQAKAAAAAAAAACEALrNrH2gAAABoAAAAFAAAAAAAAAAAAAAAAAC6&#10;HgAAZHJzL21lZGlhL2ltYWdlMi5wbmdQSwECLQAKAAAAAAAAACEAyZG/1IQAAACEAAAAFAAAAAAA&#10;AAAAAAAAAABUHwAAZHJzL21lZGlhL2ltYWdlMy5wbmdQSwECLQAKAAAAAAAAACEAFNcHQnEAAABx&#10;AAAAFAAAAAAAAAAAAAAAAAAKIAAAZHJzL21lZGlhL2ltYWdlNC5wbmdQSwECLQAKAAAAAAAAACEA&#10;lwIaLXsAAAB7AAAAFAAAAAAAAAAAAAAAAACtIAAAZHJzL21lZGlhL2ltYWdlNS5wbmdQSwECLQAK&#10;AAAAAAAAACEAextUNYMAAACDAAAAFAAAAAAAAAAAAAAAAABaIQAAZHJzL21lZGlhL2ltYWdlNi5w&#10;bmdQSwECLQAKAAAAAAAAACEAFclax3gAAAB4AAAAFAAAAAAAAAAAAAAAAAAPIgAAZHJzL21lZGlh&#10;L2ltYWdlNy5wbmdQSwECLQAKAAAAAAAAACEAFqsl6XIAAAByAAAAFAAAAAAAAAAAAAAAAAC5IgAA&#10;ZHJzL21lZGlhL2ltYWdlOC5wbmdQSwECLQAKAAAAAAAAACEAMgELLoEAAACBAAAAFAAAAAAAAAAA&#10;AAAAAABdIwAAZHJzL21lZGlhL2ltYWdlOS5wbmdQSwECLQAKAAAAAAAAACEAcMwjZm4AAABuAAAA&#10;FQAAAAAAAAAAAAAAAAAQJAAAZHJzL21lZGlhL2ltYWdlMTAucG5nUEsBAi0AFAAGAAgAAAAhABCt&#10;svfeAAAACgEAAA8AAAAAAAAAAAAAAAAAsSQAAGRycy9kb3ducmV2LnhtbFBLAQItABQABgAIAAAA&#10;IQAi0klx/gAAAMcFAAAZAAAAAAAAAAAAAAAAALwlAABkcnMvX3JlbHMvZTJvRG9jLnhtbC5yZWxz&#10;UEsFBgAAAAAPAA8AzwMAAPE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006" o:spid="_x0000_s1077" type="#_x0000_t75" style="position:absolute;left:2003;top:959;width:11605;height:4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9oKxAAAAN4AAAAPAAAAZHJzL2Rvd25yZXYueG1sRI9Bi8Iw&#10;EIXvwv6HMAveNN0einaNoltE8bBglT0PzdgWm0ltotZ/b4QFbzO89755M1v0phE36lxtWcHXOAJB&#10;XFhdc6ngeFiPJiCcR9bYWCYFD3KwmH8MZphqe+c93XJfigBhl6KCyvs2ldIVFRl0Y9sSB+1kO4M+&#10;rF0pdYf3ADeNjKMokQZrDhcqbOmnouKcX42CLJ6skjhbTXl6/T1dsr+k15udUsPPfvkNwlPv3+b/&#10;9FaH+i8kvN4JM8j5EwAA//8DAFBLAQItABQABgAIAAAAIQDb4fbL7gAAAIUBAAATAAAAAAAAAAAA&#10;AAAAAAAAAABbQ29udGVudF9UeXBlc10ueG1sUEsBAi0AFAAGAAgAAAAhAFr0LFu/AAAAFQEAAAsA&#10;AAAAAAAAAAAAAAAAHwEAAF9yZWxzLy5yZWxzUEsBAi0AFAAGAAgAAAAhABDr2grEAAAA3gAAAA8A&#10;AAAAAAAAAAAAAAAABwIAAGRycy9kb3ducmV2LnhtbFBLBQYAAAAAAwADALcAAAD4AgAAAAA=&#10;">
                <v:imagedata r:id="rId11" o:title=""/>
              </v:shape>
              <v:shape id="Picture 12007" o:spid="_x0000_s1078" type="#_x0000_t75" style="position:absolute;left:3810;top:1809;width:41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BLnxQAAAN4AAAAPAAAAZHJzL2Rvd25yZXYueG1sRI9BawIx&#10;EIXvBf9DGKG3mlXQ2q1RxCL0ItitlB6HzbhZ3EyWJHVXf70RhN5meO9982ax6m0jzuRD7VjBeJSB&#10;IC6drrlScPjevsxBhIissXFMCi4UYLUcPC0w167jLzoXsRIJwiFHBSbGNpcylIYshpFriZN2dN5i&#10;TKuvpPbYJbht5CTLZtJizemCwZY2hspT8WcV7Hpu3fTX74vuw16O5mrfTvsfpZ6H/fodRKQ+/psf&#10;6U+d6ifkK9zfSTPI5Q0AAP//AwBQSwECLQAUAAYACAAAACEA2+H2y+4AAACFAQAAEwAAAAAAAAAA&#10;AAAAAAAAAAAAW0NvbnRlbnRfVHlwZXNdLnhtbFBLAQItABQABgAIAAAAIQBa9CxbvwAAABUBAAAL&#10;AAAAAAAAAAAAAAAAAB8BAABfcmVscy8ucmVsc1BLAQItABQABgAIAAAAIQAlKBLnxQAAAN4AAAAP&#10;AAAAAAAAAAAAAAAAAAcCAABkcnMvZG93bnJldi54bWxQSwUGAAAAAAMAAwC3AAAA+QIAAAAA&#10;">
                <v:imagedata r:id="rId12" o:title=""/>
              </v:shape>
              <v:rect id="Rectangle 12032" o:spid="_x0000_s1079" style="position:absolute;left:3813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s/U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CUas/UxQAAAN4AAAAP&#10;AAAAAAAAAAAAAAAAAAcCAABkcnMvZG93bnJldi54bWxQSwUGAAAAAAMAAwC3AAAA+QIAAAAA&#10;" filled="f" stroked="f">
                <v:textbox inset="0,0,0,0">
                  <w:txbxContent>
                    <w:p w14:paraId="0F046F73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rect id="Rectangle 12033" o:spid="_x0000_s1080" style="position:absolute;left:4130;top:209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pP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yfJrMZ/L4Tb5DrHwAAAP//AwBQSwECLQAUAAYACAAAACEA2+H2y+4AAACFAQAAEwAAAAAAAAAA&#10;AAAAAAAAAAAAW0NvbnRlbnRfVHlwZXNdLnhtbFBLAQItABQABgAIAAAAIQBa9CxbvwAAABUBAAAL&#10;AAAAAAAAAAAAAAAAAB8BAABfcmVscy8ucmVsc1BLAQItABQABgAIAAAAIQD7JmpPxQAAAN4AAAAP&#10;AAAAAAAAAAAAAAAAAAcCAABkcnMvZG93bnJldi54bWxQSwUGAAAAAAMAAwC3AAAA+QIAAAAA&#10;" filled="f" stroked="f">
                <v:textbox inset="0,0,0,0">
                  <w:txbxContent>
                    <w:p w14:paraId="0F046F74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70" o:spid="_x0000_s1081" style="position:absolute;left:14089;top:1524;width:51432;height:3427;visibility:visible;mso-wrap-style:square;v-text-anchor:top" coordsize="5143246,342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qtfxwAAAN4AAAAPAAAAZHJzL2Rvd25yZXYueG1sRI9Ba8JA&#10;EIXvhf6HZYTe6kahKtFVUiGl0EMxlnodsmMSzM6G3a2m/75zKHibYd68977NbnS9ulKInWcDs2kG&#10;irj2tuPGwNexfF6BignZYu+ZDPxShN328WGDufU3PtC1So0SE445GmhTGnKtY92Swzj1A7Hczj44&#10;TLKGRtuANzF3vZ5n2UI77FgSWhxo31J9qX6cgUtR9a8lBfw8v70sTuX3R1bsgzFPk7FYg0o0prv4&#10;//vdSv35cikAgiMz6O0fAAAA//8DAFBLAQItABQABgAIAAAAIQDb4fbL7gAAAIUBAAATAAAAAAAA&#10;AAAAAAAAAAAAAABbQ29udGVudF9UeXBlc10ueG1sUEsBAi0AFAAGAAgAAAAhAFr0LFu/AAAAFQEA&#10;AAsAAAAAAAAAAAAAAAAAHwEAAF9yZWxzLy5yZWxzUEsBAi0AFAAGAAgAAAAhAK6Cq1/HAAAA3gAA&#10;AA8AAAAAAAAAAAAAAAAABwIAAGRycy9kb3ducmV2LnhtbFBLBQYAAAAAAwADALcAAAD7AgAAAAA=&#10;" path="m,l5143246,r,342773l,342773,,e" fillcolor="#5b9bd5" stroked="f" strokeweight="0">
                <v:stroke miterlimit="83231f" joinstyle="miter"/>
                <v:path arrowok="t" textboxrect="0,0,5143246,342773"/>
              </v:shape>
              <v:shape id="Picture 12009" o:spid="_x0000_s1082" type="#_x0000_t75" style="position:absolute;left:31146;top:2444;width:495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WGyQAAAN4AAAAPAAAAZHJzL2Rvd25yZXYueG1sRI9Ba8JA&#10;EIXvQv/DMgUvUjcqtBqzigpCDy3YWA+5DdlpkpqdjdltTP99tyB4m+G9982bZN2bWnTUusqygsk4&#10;AkGcW11xoeDzuH+ag3AeWWNtmRT8koP16mGQYKztlT+oS30hAoRdjApK75tYSpeXZNCNbUMctC/b&#10;GvRhbQupW7wGuKnlNIqepcGKw4USG9qVlJ/TH6Pg5Ts7jhYXf+hms/dtOs9O9FZMlBo+9pslCE+9&#10;v5tv6Vcd6gfkAv7fCTPI1R8AAAD//wMAUEsBAi0AFAAGAAgAAAAhANvh9svuAAAAhQEAABMAAAAA&#10;AAAAAAAAAAAAAAAAAFtDb250ZW50X1R5cGVzXS54bWxQSwECLQAUAAYACAAAACEAWvQsW78AAAAV&#10;AQAACwAAAAAAAAAAAAAAAAAfAQAAX3JlbHMvLnJlbHNQSwECLQAUAAYACAAAACEAbArVhskAAADe&#10;AAAADwAAAAAAAAAAAAAAAAAHAgAAZHJzL2Rvd25yZXYueG1sUEsFBgAAAAADAAMAtwAAAP0CAAAA&#10;AA==&#10;">
                <v:imagedata r:id="rId13" o:title=""/>
              </v:shape>
              <v:rect id="Rectangle 12036" o:spid="_x0000_s1083" style="position:absolute;left:31163;top:2861;width:495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cnX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i/iJ5j+H0n3CC3PwAAAP//AwBQSwECLQAUAAYACAAAACEA2+H2y+4AAACFAQAAEwAAAAAAAAAA&#10;AAAAAAAAAAAAW0NvbnRlbnRfVHlwZXNdLnhtbFBLAQItABQABgAIAAAAIQBa9CxbvwAAABUBAAAL&#10;AAAAAAAAAAAAAAAAAB8BAABfcmVscy8ucmVsc1BLAQItABQABgAIAAAAIQDrUcnXxQAAAN4AAAAP&#10;AAAAAAAAAAAAAAAAAAcCAABkcnMvZG93bnJldi54bWxQSwUGAAAAAAMAAwC3AAAA+QIAAAAA&#10;" filled="f" stroked="f">
                <v:textbox inset="0,0,0,0">
                  <w:txbxContent>
                    <w:p w14:paraId="0F046F75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WIN</w:t>
                      </w:r>
                    </w:p>
                  </w:txbxContent>
                </v:textbox>
              </v:rect>
              <v:rect id="Rectangle 12037" o:spid="_x0000_s1084" style="position:absolute;left:3487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WxM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i+hxCbd3wg1y+wcAAP//AwBQSwECLQAUAAYACAAAACEA2+H2y+4AAACFAQAAEwAAAAAAAAAA&#10;AAAAAAAAAAAAW0NvbnRlbnRfVHlwZXNdLnhtbFBLAQItABQABgAIAAAAIQBa9CxbvwAAABUBAAAL&#10;AAAAAAAAAAAAAAAAAB8BAABfcmVscy8ucmVsc1BLAQItABQABgAIAAAAIQCEHWxMxQAAAN4AAAAP&#10;AAAAAAAAAAAAAAAAAAcCAABkcnMvZG93bnJldi54bWxQSwUGAAAAAAMAAwC3AAAA+QIAAAAA&#10;" filled="f" stroked="f">
                <v:textbox inset="0,0,0,0">
                  <w:txbxContent>
                    <w:p w14:paraId="0F046F7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0" o:spid="_x0000_s1085" type="#_x0000_t75" style="position:absolute;left:34861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8GXxQAAAN4AAAAPAAAAZHJzL2Rvd25yZXYueG1sRI9Bb8Iw&#10;DIXvk/YfIk/iNtJyQKgjIEBC2hEYEhy9xms7GqdqslD49fMBiZstP7/3vvlycK1K1IfGs4F8nIEi&#10;Lr1tuDJw/Nq+z0CFiGyx9UwGbhRguXh9mWNh/ZX3lA6xUmLCoUADdYxdoXUoa3IYxr4jltuP7x1G&#10;WftK2x6vYu5aPcmyqXbYsCTU2NGmpvJy+HMGpu13wvPustWr++mYUrfOd7+DMaO3YfUBKtIQn+LH&#10;96eV+pMsFwDBkRn04h8AAP//AwBQSwECLQAUAAYACAAAACEA2+H2y+4AAACFAQAAEwAAAAAAAAAA&#10;AAAAAAAAAAAAW0NvbnRlbnRfVHlwZXNdLnhtbFBLAQItABQABgAIAAAAIQBa9CxbvwAAABUBAAAL&#10;AAAAAAAAAAAAAAAAAB8BAABfcmVscy8ucmVsc1BLAQItABQABgAIAAAAIQDgK8GXxQAAAN4AAAAP&#10;AAAAAAAAAAAAAAAAAAcCAABkcnMvZG93bnJldi54bWxQSwUGAAAAAAMAAwC3AAAA+QIAAAAA&#10;">
                <v:imagedata r:id="rId14" o:title=""/>
              </v:shape>
              <v:rect id="Rectangle 12038" o:spid="_x0000_s1086" style="position:absolute;left:34878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vg+xwAAAN4AAAAPAAAAZHJzL2Rvd25yZXYueG1sRI9Pa8JA&#10;EMXvBb/DMkJvdaNC0egq4h/02GpBvQ3ZMQlmZ0N2NWk/fedQ6G2G9+a938yXnavUk5pQejYwHCSg&#10;iDNvS84NfJ12bxNQISJbrDyTgW8KsFz0XuaYWt/yJz2PMVcSwiFFA0WMdap1yApyGAa+Jhbt5huH&#10;UdYm17bBVsJdpUdJ8q4dliwNBda0Lii7Hx/OwH5Sry4H/9Pm1fa6P3+cp5vTNBrz2u9WM1CRuvhv&#10;/rs+WMEfJWPhlXdkBr34BQAA//8DAFBLAQItABQABgAIAAAAIQDb4fbL7gAAAIUBAAATAAAAAAAA&#10;AAAAAAAAAAAAAABbQ29udGVudF9UeXBlc10ueG1sUEsBAi0AFAAGAAgAAAAhAFr0LFu/AAAAFQEA&#10;AAsAAAAAAAAAAAAAAAAAHwEAAF9yZWxzLy5yZWxzUEsBAi0AFAAGAAgAAAAhAPWC+D7HAAAA3gAA&#10;AA8AAAAAAAAAAAAAAAAABwIAAGRycy9kb3ducmV2LnhtbFBLBQYAAAAAAwADALcAAAD7AgAAAAA=&#10;" filled="f" stroked="f">
                <v:textbox inset="0,0,0,0">
                  <w:txbxContent>
                    <w:p w14:paraId="0F046F77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39" o:spid="_x0000_s1087" style="position:absolute;left:35513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l2l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H8YfcXweifcIGdPAAAA//8DAFBLAQItABQABgAIAAAAIQDb4fbL7gAAAIUBAAATAAAAAAAAAAAA&#10;AAAAAAAAAABbQ29udGVudF9UeXBlc10ueG1sUEsBAi0AFAAGAAgAAAAhAFr0LFu/AAAAFQEAAAsA&#10;AAAAAAAAAAAAAAAAHwEAAF9yZWxzLy5yZWxzUEsBAi0AFAAGAAgAAAAhAJrOXaXEAAAA3gAAAA8A&#10;AAAAAAAAAAAAAAAABwIAAGRycy9kb3ducmV2LnhtbFBLBQYAAAAAAwADALcAAAD4AgAAAAA=&#10;" filled="f" stroked="f">
                <v:textbox inset="0,0,0,0">
                  <w:txbxContent>
                    <w:p w14:paraId="0F046F78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1" o:spid="_x0000_s1088" type="#_x0000_t75" style="position:absolute;left:35496;top:2444;width:3048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asxwAAAN4AAAAPAAAAZHJzL2Rvd25yZXYueG1sRI/NbsIw&#10;EITvlfoO1iL1UoETVFUlYBBULYSe+HuAJV7iqPE6ig1J3x5XqtTbrma+2dnZore1uFHrK8cK0lEC&#10;grhwuuJSwen4OXwD4QOyxtoxKfghD4v548MMM+063tPtEEoRQ9hnqMCE0GRS+sKQRT9yDXHULq61&#10;GOLallK32MVwW8txkrxKixXHCwYbejdUfB+uNtaYPKdm9/GlX675artZ12597nKlngb9cgoiUB/+&#10;zX90riM3TtIUft+JM8j5HQAA//8DAFBLAQItABQABgAIAAAAIQDb4fbL7gAAAIUBAAATAAAAAAAA&#10;AAAAAAAAAAAAAABbQ29udGVudF9UeXBlc10ueG1sUEsBAi0AFAAGAAgAAAAhAFr0LFu/AAAAFQEA&#10;AAsAAAAAAAAAAAAAAAAAHwEAAF9yZWxzLy5yZWxzUEsBAi0AFAAGAAgAAAAhAG8+JqzHAAAA3gAA&#10;AA8AAAAAAAAAAAAAAAAABwIAAGRycy9kb3ducmV2LnhtbFBLBQYAAAAAAwADALcAAAD7AgAAAAA=&#10;">
                <v:imagedata r:id="rId15" o:title=""/>
              </v:shape>
              <v:rect id="Rectangle 12040" o:spid="_x0000_s1089" style="position:absolute;left:35513;top:2861;width:304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odFxwAAAN4AAAAPAAAAZHJzL2Rvd25yZXYueG1sRI9Pa8JA&#10;EMXvBb/DMkJvdaNI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FPyh0XHAAAA3gAA&#10;AA8AAAAAAAAAAAAAAAAABwIAAGRycy9kb3ducmV2LnhtbFBLBQYAAAAAAwADALcAAAD7AgAAAAA=&#10;" filled="f" stroked="f">
                <v:textbox inset="0,0,0,0">
                  <w:txbxContent>
                    <w:p w14:paraId="0F046F79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SN</w:t>
                      </w:r>
                    </w:p>
                  </w:txbxContent>
                </v:textbox>
              </v:rect>
              <v:rect id="Rectangle 12041" o:spid="_x0000_s1090" style="position:absolute;left:3779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iLe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A8viLexQAAAN4AAAAP&#10;AAAAAAAAAAAAAAAAAAcCAABkcnMvZG93bnJldi54bWxQSwUGAAAAAAMAAwC3AAAA+QIAAAAA&#10;" filled="f" stroked="f">
                <v:textbox inset="0,0,0,0">
                  <w:txbxContent>
                    <w:p w14:paraId="0F046F7A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2" o:spid="_x0000_s1091" type="#_x0000_t75" style="position:absolute;left:37782;top:2444;width: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fp7xAAAAN4AAAAPAAAAZHJzL2Rvd25yZXYueG1sRE89a8Mw&#10;EN0D/Q/iCt0S2R5McKKEtBDomDqGZrxaV9uNdTKWKrv99VUg0O0e7/O2+9n0ItDoOssK0lUCgri2&#10;uuNGQXU+LtcgnEfW2FsmBT/kYL97WGyx0HbiNwqlb0QMYVeggtb7oZDS1S0ZdCs7EEfu044GfYRj&#10;I/WIUww3vcySJJcGO44NLQ700lJ9Lb+Ngrz/CHg5XY/y8PtehTA8p6evWamnx/mwAeFp9v/iu/tV&#10;x/lZkmZweyfeIHd/AAAA//8DAFBLAQItABQABgAIAAAAIQDb4fbL7gAAAIUBAAATAAAAAAAAAAAA&#10;AAAAAAAAAABbQ29udGVudF9UeXBlc10ueG1sUEsBAi0AFAAGAAgAAAAhAFr0LFu/AAAAFQEAAAsA&#10;AAAAAAAAAAAAAAAAHwEAAF9yZWxzLy5yZWxzUEsBAi0AFAAGAAgAAAAhAH+1+nvEAAAA3gAAAA8A&#10;AAAAAAAAAAAAAAAABwIAAGRycy9kb3ducmV2LnhtbFBLBQYAAAAAAwADALcAAAD4AgAAAAA=&#10;">
                <v:imagedata r:id="rId14" o:title=""/>
              </v:shape>
              <v:rect id="Rectangle 12042" o:spid="_x0000_s1092" style="position:absolute;left:37799;top:2861;width:82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LypxQAAAN4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DMbLypxQAAAN4AAAAP&#10;AAAAAAAAAAAAAAAAAAcCAABkcnMvZG93bnJldi54bWxQSwUGAAAAAAMAAwC3AAAA+QIAAAAA&#10;" filled="f" stroked="f">
                <v:textbox inset="0,0,0,0">
                  <w:txbxContent>
                    <w:p w14:paraId="0F046F7B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43" o:spid="_x0000_s1093" style="position:absolute;left:38434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Bky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CjIBkyxQAAAN4AAAAP&#10;AAAAAAAAAAAAAAAAAAcCAABkcnMvZG93bnJldi54bWxQSwUGAAAAAAMAAwC3AAAA+QIAAAAA&#10;" filled="f" stroked="f">
                <v:textbox inset="0,0,0,0">
                  <w:txbxContent>
                    <w:p w14:paraId="0F046F7C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3" o:spid="_x0000_s1094" type="#_x0000_t75" style="position:absolute;left:38417;top:2444;width:4826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WFPwgAAAN4AAAAPAAAAZHJzL2Rvd25yZXYueG1sRE9Na8JA&#10;EL0X+h+WKfRWN0mpSOoqQRCFHorRg8chO02CmdmQXTX+e7cgeJvH+5z5cuROXWjwrRMD6SQBRVI5&#10;20pt4LBff8xA+YBisXNCBm7kYbl4fZljbt1VdnQpQ61iiPgcDTQh9LnWvmqI0U9cTxK5PzcwhgiH&#10;WtsBrzGcO50lyVQzthIbGuxp1VB1Ks9s4HjiIvsqac0/zMffdGOxyIIx729j8Q0q0Bie4od7a+P8&#10;LEk/4f+deINe3AEAAP//AwBQSwECLQAUAAYACAAAACEA2+H2y+4AAACFAQAAEwAAAAAAAAAAAAAA&#10;AAAAAAAAW0NvbnRlbnRfVHlwZXNdLnhtbFBLAQItABQABgAIAAAAIQBa9CxbvwAAABUBAAALAAAA&#10;AAAAAAAAAAAAAB8BAABfcmVscy8ucmVsc1BLAQItABQABgAIAAAAIQCRBWFPwgAAAN4AAAAPAAAA&#10;AAAAAAAAAAAAAAcCAABkcnMvZG93bnJldi54bWxQSwUGAAAAAAMAAwC3AAAA9gIAAAAA&#10;">
                <v:imagedata r:id="rId16" o:title=""/>
              </v:shape>
              <v:rect id="Rectangle 12044" o:spid="_x0000_s1095" style="position:absolute;left:38434;top:2861;width:4840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FGxQAAAN4AAAAPAAAAZHJzL2Rvd25yZXYueG1sRE9Na8JA&#10;EL0L/odlhN50Y5Ci0VWCbdFjq4J6G7JjEtydDdmtSfvru4VCb/N4n7Pa9NaIB7W+dqxgOklAEBdO&#10;11wqOB3fxnMQPiBrNI5JwRd52KyHgxVm2nX8QY9DKEUMYZ+hgiqEJpPSFxVZ9BPXEEfu5lqLIcK2&#10;lLrFLoZbI9MkeZYWa44NFTa0rai4Hz6tgt28yS97992V5vW6O7+fFy/HRVDqadTnSxCB+vAv/nPv&#10;dZyfJrMZ/L4Tb5DrHwAAAP//AwBQSwECLQAUAAYACAAAACEA2+H2y+4AAACFAQAAEwAAAAAAAAAA&#10;AAAAAAAAAAAAW0NvbnRlbnRfVHlwZXNdLnhtbFBLAQItABQABgAIAAAAIQBa9CxbvwAAABUBAAAL&#10;AAAAAAAAAAAAAAAAAB8BAABfcmVscy8ucmVsc1BLAQItABQABgAIAAAAIQAsyYFGxQAAAN4AAAAP&#10;AAAAAAAAAAAAAAAAAAcCAABkcnMvZG93bnJldi54bWxQSwUGAAAAAAMAAwC3AAAA+QIAAAAA&#10;" filled="f" stroked="f">
                <v:textbox inset="0,0,0,0">
                  <w:txbxContent>
                    <w:p w14:paraId="0F046F7D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TNH</w:t>
                      </w:r>
                    </w:p>
                  </w:txbxContent>
                </v:textbox>
              </v:rect>
              <v:rect id="Rectangle 12045" o:spid="_x0000_s1096" style="position:absolute;left:42056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STd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BDhSTdxQAAAN4AAAAP&#10;AAAAAAAAAAAAAAAAAAcCAABkcnMvZG93bnJldi54bWxQSwUGAAAAAAMAAwC3AAAA+QIAAAAA&#10;" filled="f" stroked="f">
                <v:textbox inset="0,0,0,0">
                  <w:txbxContent>
                    <w:p w14:paraId="0F046F7E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4" o:spid="_x0000_s1097" type="#_x0000_t75" style="position:absolute;left:42037;top:2444;width:825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MeUwgAAAN4AAAAPAAAAZHJzL2Rvd25yZXYueG1sRE9Li8Iw&#10;EL4L+x/CLOxN04qIdI2iC4JHX6DHsZltq82kNNnY9dcbQfA2H99zpvPO1CJQ6yrLCtJBAoI4t7ri&#10;QsFhv+pPQDiPrLG2TAr+ycF89tGbYqbtjbcUdr4QMYRdhgpK75tMSpeXZNANbEMcuV/bGvQRtoXU&#10;Ld5iuKnlMEnG0mDFsaHEhn5Kyq+7P6NgXJ8DnjbXlVzcj4cQmmW6uXRKfX12i28Qnjr/Fr/cax3n&#10;D5N0BM934g1y9gAAAP//AwBQSwECLQAUAAYACAAAACEA2+H2y+4AAACFAQAAEwAAAAAAAAAAAAAA&#10;AAAAAAAAW0NvbnRlbnRfVHlwZXNdLnhtbFBLAQItABQABgAIAAAAIQBa9CxbvwAAABUBAAALAAAA&#10;AAAAAAAAAAAAAB8BAABfcmVscy8ucmVsc1BLAQItABQABgAIAAAAIQCfEMeUwgAAAN4AAAAPAAAA&#10;AAAAAAAAAAAAAAcCAABkcnMvZG93bnJldi54bWxQSwUGAAAAAAMAAwC3AAAA9gIAAAAA&#10;">
                <v:imagedata r:id="rId14" o:title=""/>
              </v:shape>
              <v:rect id="Rectangle 12046" o:spid="_x0000_s1098" style="position:absolute;left:42056;top:2861;width:827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7qq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i/iJ5j+H0n3CC3PwAAAP//AwBQSwECLQAUAAYACAAAACEA2+H2y+4AAACFAQAAEwAAAAAAAAAA&#10;AAAAAAAAAAAAW0NvbnRlbnRfVHlwZXNdLnhtbFBLAQItABQABgAIAAAAIQBa9CxbvwAAABUBAAAL&#10;AAAAAAAAAAAAAAAAAB8BAABfcmVscy8ucmVsc1BLAQItABQABgAIAAAAIQCzV7qqxQAAAN4AAAAP&#10;AAAAAAAAAAAAAAAAAAcCAABkcnMvZG93bnJldi54bWxQSwUGAAAAAAMAAwC3AAAA+QIAAAAA&#10;" filled="f" stroked="f">
                <v:textbox inset="0,0,0,0">
                  <w:txbxContent>
                    <w:p w14:paraId="0F046F7F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-</w:t>
                      </w:r>
                    </w:p>
                  </w:txbxContent>
                </v:textbox>
              </v:rect>
              <v:rect id="Rectangle 12047" o:spid="_x0000_s1099" style="position:absolute;left:42691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8x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i+hxCbd3wg1y+wcAAP//AwBQSwECLQAUAAYACAAAACEA2+H2y+4AAACFAQAAEwAAAAAAAAAA&#10;AAAAAAAAAAAAW0NvbnRlbnRfVHlwZXNdLnhtbFBLAQItABQABgAIAAAAIQBa9CxbvwAAABUBAAAL&#10;AAAAAAAAAAAAAAAAAB8BAABfcmVscy8ucmVsc1BLAQItABQABgAIAAAAIQDcGx8xxQAAAN4AAAAP&#10;AAAAAAAAAAAAAAAAAAcCAABkcnMvZG93bnJldi54bWxQSwUGAAAAAAMAAwC3AAAA+QIAAAAA&#10;" filled="f" stroked="f">
                <v:textbox inset="0,0,0,0">
                  <w:txbxContent>
                    <w:p w14:paraId="0F046F80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5" o:spid="_x0000_s1100" type="#_x0000_t75" style="position:absolute;left:42672;top:2444;width:2349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jAZwQAAAN4AAAAPAAAAZHJzL2Rvd25yZXYueG1sRE/NagIx&#10;EL4XfIcwgpdSswpddDWKCELx1KoPMCbTzeJmsmxSN769KRR6m4/vd9bb5Fpxpz40nhXMpgUIYu1N&#10;w7WCy/nwtgARIrLB1jMpeFCA7Wb0ssbK+IG/6H6KtcghHCpUYGPsKimDtuQwTH1HnLlv3zuMGfa1&#10;ND0OOdy1cl4UpXTYcG6w2NHekr6dfpyCQzoO1xK1TsmmpflsyZTLV6Um47RbgYiU4r/4z/1h8vx5&#10;MXuH33fyDXLzBAAA//8DAFBLAQItABQABgAIAAAAIQDb4fbL7gAAAIUBAAATAAAAAAAAAAAAAAAA&#10;AAAAAABbQ29udGVudF9UeXBlc10ueG1sUEsBAi0AFAAGAAgAAAAhAFr0LFu/AAAAFQEAAAsAAAAA&#10;AAAAAAAAAAAAHwEAAF9yZWxzLy5yZWxzUEsBAi0AFAAGAAgAAAAhAK92MBnBAAAA3gAAAA8AAAAA&#10;AAAAAAAAAAAABwIAAGRycy9kb3ducmV2LnhtbFBLBQYAAAAAAwADALcAAAD1AgAAAAA=&#10;">
                <v:imagedata r:id="rId17" o:title=""/>
              </v:shape>
              <v:rect id="Rectangle 12048" o:spid="_x0000_s1101" style="position:absolute;left:42691;top:2861;width:23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ItDxwAAAN4AAAAPAAAAZHJzL2Rvd25yZXYueG1sRI9Pa8JA&#10;EMXvBb/DMkJvdaNI0egq4h/02GpBvQ3ZMQlmZ0N2NWk/fedQ6G2G9+a938yXnavUk5pQejYwHCSg&#10;iDNvS84NfJ12bxNQISJbrDyTgW8KsFz0XuaYWt/yJz2PMVcSwiFFA0WMdap1yApyGAa+Jhbt5huH&#10;UdYm17bBVsJdpUdJ8q4dliwNBda0Lii7Hx/OwH5Sry4H/9Pm1fa6P3+cp5vTNBrz2u9WM1CRuvhv&#10;/rs+WMEfJWPhlXdkBr34BQAA//8DAFBLAQItABQABgAIAAAAIQDb4fbL7gAAAIUBAAATAAAAAAAA&#10;AAAAAAAAAAAAAABbQ29udGVudF9UeXBlc10ueG1sUEsBAi0AFAAGAAgAAAAhAFr0LFu/AAAAFQEA&#10;AAsAAAAAAAAAAAAAAAAAHwEAAF9yZWxzLy5yZWxzUEsBAi0AFAAGAAgAAAAhAK2Ei0PHAAAA3gAA&#10;AA8AAAAAAAAAAAAAAAAABwIAAGRycy9kb3ducmV2LnhtbFBLBQYAAAAAAwADALcAAAD7AgAAAAA=&#10;" filled="f" stroked="f">
                <v:textbox inset="0,0,0,0">
                  <w:txbxContent>
                    <w:p w14:paraId="0F046F81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M</w:t>
                      </w:r>
                    </w:p>
                  </w:txbxContent>
                </v:textbox>
              </v:rect>
              <v:rect id="Rectangle 12049" o:spid="_x0000_s1102" style="position:absolute;left:44469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C7Y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H8YfcXweifcIGdPAAAA//8DAFBLAQItABQABgAIAAAAIQDb4fbL7gAAAIUBAAATAAAAAAAAAAAA&#10;AAAAAAAAAABbQ29udGVudF9UeXBlc10ueG1sUEsBAi0AFAAGAAgAAAAhAFr0LFu/AAAAFQEAAAsA&#10;AAAAAAAAAAAAAAAAHwEAAF9yZWxzLy5yZWxzUEsBAi0AFAAGAAgAAAAhAMLILtjEAAAA3gAAAA8A&#10;AAAAAAAAAAAAAAAABwIAAGRycy9kb3ducmV2LnhtbFBLBQYAAAAAAwADALcAAAD4AgAAAAA=&#10;" filled="f" stroked="f">
                <v:textbox inset="0,0,0,0">
                  <w:txbxContent>
                    <w:p w14:paraId="0F046F82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6" o:spid="_x0000_s1103" type="#_x0000_t75" style="position:absolute;left:44450;top:2444;width:114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eiPyAAAAN4AAAAPAAAAZHJzL2Rvd25yZXYueG1sRI9Ba8JA&#10;EIXvBf/DMkJvzUbRpEZX0dKWFryYCl6H7JhEs7Mhu5r033cLhd5meO9782a1GUwj7tS52rKCSRSD&#10;IC6srrlUcPx6e3oG4TyyxsYyKfgmB5v16GGFmbY9H+ie+1KEEHYZKqi8bzMpXVGRQRfZljhoZ9sZ&#10;9GHtSqk77EO4aeQ0jhNpsOZwocKWXioqrvnNhBrX1/f99jJP55f60y/602yX3mZKPY6H7RKEp8H/&#10;m//oDx24aTxJ4PedMINc/wAAAP//AwBQSwECLQAUAAYACAAAACEA2+H2y+4AAACFAQAAEwAAAAAA&#10;AAAAAAAAAAAAAAAAW0NvbnRlbnRfVHlwZXNdLnhtbFBLAQItABQABgAIAAAAIQBa9CxbvwAAABUB&#10;AAALAAAAAAAAAAAAAAAAAB8BAABfcmVscy8ucmVsc1BLAQItABQABgAIAAAAIQCZ1eiPyAAAAN4A&#10;AAAPAAAAAAAAAAAAAAAAAAcCAABkcnMvZG93bnJldi54bWxQSwUGAAAAAAMAAwC3AAAA/AIAAAAA&#10;">
                <v:imagedata r:id="rId18" o:title=""/>
              </v:shape>
              <v:rect id="Rectangle 12050" o:spid="_x0000_s1104" style="position:absolute;left:44469;top:2861;width:1162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GYxwAAAN4AAAAPAAAAZHJzL2Rvd25yZXYueG1sRI9Pa8JA&#10;EMXvBb/DMkJvdaNg0egq4h/02GpBvQ3ZMQlmZ0N2NWk/fedQ6G2GefPe+82XnavUk5pQejYwHCSg&#10;iDNvS84NfJ12bxNQISJbrDyTgW8KsFz0XuaYWt/yJz2PMVdiwiFFA0WMdap1yApyGAa+JpbbzTcO&#10;o6xNrm2DrZi7So+S5F07LFkSCqxpXVB2Pz6cgf2kXl0O/qfNq+11f/44TzenaTTmtd+tZqAidfFf&#10;/Pd9sFJ/lIwFQHBkBr34BQAA//8DAFBLAQItABQABgAIAAAAIQDb4fbL7gAAAIUBAAATAAAAAAAA&#10;AAAAAAAAAAAAAABbQ29udGVudF9UeXBlc10ueG1sUEsBAi0AFAAGAAgAAAAhAFr0LFu/AAAAFQEA&#10;AAsAAAAAAAAAAAAAAAAAHwEAAF9yZWxzLy5yZWxzUEsBAi0AFAAGAAgAAAAhANYrEZjHAAAA3gAA&#10;AA8AAAAAAAAAAAAAAAAABwIAAGRycy9kb3ducmV2LnhtbFBLBQYAAAAAAwADALcAAAD7AgAAAAA=&#10;" filled="f" stroked="f">
                <v:textbox inset="0,0,0,0">
                  <w:txbxContent>
                    <w:p w14:paraId="0F046F83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/</w:t>
                      </w:r>
                    </w:p>
                  </w:txbxContent>
                </v:textbox>
              </v:rect>
              <v:rect id="Rectangle 12052" o:spid="_x0000_s1105" style="position:absolute;left:45358;top:3337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Sp0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BJtSp0xQAAAN4AAAAP&#10;AAAAAAAAAAAAAAAAAAcCAABkcnMvZG93bnJldi54bWxQSwUGAAAAAAMAAwC3AAAA+QIAAAAA&#10;" filled="f" stroked="f">
                <v:textbox inset="0,0,0,0">
                  <w:txbxContent>
                    <w:p w14:paraId="0F046F84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7" o:spid="_x0000_s1106" type="#_x0000_t75" style="position:absolute;left:45307;top:2444;width:4191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MuxAAAAN4AAAAPAAAAZHJzL2Rvd25yZXYueG1sRE/NasJA&#10;EL4XfIdlhF5K3ZiCSuoqWkjxGKMPMGbHJJidjdltkr59tyB4m4/vd9bb0TSip87VlhXMZxEI4sLq&#10;mksF51P6vgLhPLLGxjIp+CUH283kZY2JtgMfqc99KUIIuwQVVN63iZSuqMigm9mWOHBX2xn0AXal&#10;1B0OIdw0Mo6ihTRYc2iosKWviopb/mMUyAvd7ruP9K25ZIvDPcuO3/l5r9TrdNx9gvA0+qf44T7o&#10;MD+O5kv4fyfcIDd/AAAA//8DAFBLAQItABQABgAIAAAAIQDb4fbL7gAAAIUBAAATAAAAAAAAAAAA&#10;AAAAAAAAAABbQ29udGVudF9UeXBlc10ueG1sUEsBAi0AFAAGAAgAAAAhAFr0LFu/AAAAFQEAAAsA&#10;AAAAAAAAAAAAAAAAHwEAAF9yZWxzLy5yZWxzUEsBAi0AFAAGAAgAAAAhAF/egy7EAAAA3gAAAA8A&#10;AAAAAAAAAAAAAAAABwIAAGRycy9kb3ducmV2LnhtbFBLBQYAAAAAAwADALcAAAD4AgAAAAA=&#10;">
                <v:imagedata r:id="rId19" o:title=""/>
              </v:shape>
              <v:rect id="Rectangle 12051" o:spid="_x0000_s1107" style="position:absolute;left:45326;top:2861;width:4146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7QD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C5Z7QDxQAAAN4AAAAP&#10;AAAAAAAAAAAAAAAAAAcCAABkcnMvZG93bnJldi54bWxQSwUGAAAAAAMAAwC3AAAA+QIAAAAA&#10;" filled="f" stroked="f">
                <v:textbox inset="0,0,0,0">
                  <w:txbxContent>
                    <w:p w14:paraId="0F046F85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>TCP</w:t>
                      </w:r>
                    </w:p>
                  </w:txbxContent>
                </v:textbox>
              </v:rect>
              <v:rect id="Rectangle 12053" o:spid="_x0000_s1108" style="position:absolute;left:48440;top:3337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Y/v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Am+Y/vxQAAAN4AAAAP&#10;AAAAAAAAAAAAAAAAAAcCAABkcnMvZG93bnJldi54bWxQSwUGAAAAAAMAAwC3AAAA+QIAAAAA&#10;" filled="f" stroked="f">
                <v:textbox inset="0,0,0,0">
                  <w:txbxContent>
                    <w:p w14:paraId="0F046F86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Picture 12018" o:spid="_x0000_s1109" type="#_x0000_t75" style="position:absolute;left:48482;top:2444;width:603;height: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JsYxwAAAN4AAAAPAAAAZHJzL2Rvd25yZXYueG1sRI9BS8NA&#10;EIXvQv/DMgVvdrcBo8Rui5QWFERoG/A6ZMckmJ0Nu9s2+uudg+BthvfmvW9Wm8kP6kIx9YEtLBcG&#10;FHETXM+thfq0v3sElTKywyEwWfimBJv17GaFlQtXPtDlmFslIZwqtNDlPFZap6Yjj2kRRmLRPkP0&#10;mGWNrXYRrxLuB10YU2qPPUtDhyNtO2q+jmdvofypH94Pb2WxS/HD7GrzyuP+3trb+fT8BCrTlP/N&#10;f9cvTvALsxReeUdm0OtfAAAA//8DAFBLAQItABQABgAIAAAAIQDb4fbL7gAAAIUBAAATAAAAAAAA&#10;AAAAAAAAAAAAAABbQ29udGVudF9UeXBlc10ueG1sUEsBAi0AFAAGAAgAAAAhAFr0LFu/AAAAFQEA&#10;AAsAAAAAAAAAAAAAAAAAHwEAAF9yZWxzLy5yZWxzUEsBAi0AFAAGAAgAAAAhAErImxjHAAAA3gAA&#10;AA8AAAAAAAAAAAAAAAAABwIAAGRycy9kb3ducmV2LnhtbFBLBQYAAAAAAwADALcAAAD7AgAAAAA=&#10;">
                <v:imagedata r:id="rId20" o:title=""/>
              </v:shape>
              <v:rect id="Rectangle 12034" o:spid="_x0000_s1110" style="position:absolute;left:48505;top:2258;width:610;height: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/I7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B0z/I7xQAAAN4AAAAP&#10;AAAAAAAAAAAAAAAAAAcCAABkcnMvZG93bnJldi54bWxQSwUGAAAAAAMAAwC3AAAA+QIAAAAA&#10;" filled="f" stroked="f">
                <v:textbox inset="0,0,0,0">
                  <w:txbxContent>
                    <w:p w14:paraId="0F046F87" w14:textId="77777777" w:rsidR="008A15F7" w:rsidRDefault="00D67769">
                      <w:r>
                        <w:rPr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12035" o:spid="_x0000_s1111" style="position:absolute;left:48948;top:273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1eg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4BLd3wg1y+wcAAP//AwBQSwECLQAUAAYACAAAACEA2+H2y+4AAACFAQAAEwAAAAAAAAAA&#10;AAAAAAAAAAAAW0NvbnRlbnRfVHlwZXNdLnhtbFBLAQItABQABgAIAAAAIQBa9CxbvwAAABUBAAAL&#10;AAAAAAAAAAAAAAAAAB8BAABfcmVscy8ucmVsc1BLAQItABQABgAIAAAAIQAbg1egxQAAAN4AAAAP&#10;AAAAAAAAAAAAAAAAAAcCAABkcnMvZG93bnJldi54bWxQSwUGAAAAAAMAAwC3AAAA+QIAAAAA&#10;" filled="f" stroked="f">
                <v:textbox inset="0,0,0,0">
                  <w:txbxContent>
                    <w:p w14:paraId="0F046F88" w14:textId="77777777" w:rsidR="008A15F7" w:rsidRDefault="00D67769">
                      <w:r>
                        <w:t xml:space="preserve"> </w:t>
                      </w:r>
                    </w:p>
                  </w:txbxContent>
                </v:textbox>
              </v:rect>
              <v:shape id="Shape 12771" o:spid="_x0000_s1112" style="position:absolute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YZ3wgAAAN4AAAAPAAAAZHJzL2Rvd25yZXYueG1sRE9Ni8Iw&#10;EL0v+B/CCN7WVA+6VqOIInpRWPXibWjGptpMSpNq/fdGWNjbPN7nzBatLcWDal84VjDoJyCIM6cL&#10;zhWcT5vvHxA+IGssHZOCF3lYzDtfM0y1e/IvPY4hFzGEfYoKTAhVKqXPDFn0fVcRR+7qaoshwjqX&#10;usZnDLelHCbJSFosODYYrGhlKLsfG6tAN9v93l0v69WtNRaXWTOxdFCq122XUxCB2vAv/nPvdJw/&#10;HI8H8Hkn3iDnbwAAAP//AwBQSwECLQAUAAYACAAAACEA2+H2y+4AAACFAQAAEwAAAAAAAAAAAAAA&#10;AAAAAAAAW0NvbnRlbnRfVHlwZXNdLnhtbFBLAQItABQABgAIAAAAIQBa9CxbvwAAABUBAAALAAAA&#10;AAAAAAAAAAAAAB8BAABfcmVscy8ucmVsc1BLAQItABQABgAIAAAAIQABoYZ3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72" o:spid="_x0000_s1113" style="position:absolute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aSwwAAAN4AAAAPAAAAZHJzL2Rvd25yZXYueG1sRE9Li8Iw&#10;EL4L/ocwghfR1B58VKPIsoIXkVXB69CMbbWZ1CZq9ddvFha8zcf3nPmyMaV4UO0KywqGgwgEcWp1&#10;wZmC42Hdn4BwHlljaZkUvMjBctFuzTHR9sk/9Nj7TIQQdgkqyL2vEildmpNBN7AVceDOtjboA6wz&#10;qWt8hnBTyjiKRtJgwaEhx4q+ckqv+7tRkH5fS3ezVW+oL9n2JN87Wk13SnU7zWoGwlPjP+J/90aH&#10;+fF4HMPfO+EGufgFAAD//wMAUEsBAi0AFAAGAAgAAAAhANvh9svuAAAAhQEAABMAAAAAAAAAAAAA&#10;AAAAAAAAAFtDb250ZW50X1R5cGVzXS54bWxQSwECLQAUAAYACAAAACEAWvQsW78AAAAVAQAACwAA&#10;AAAAAAAAAAAAAAAfAQAAX3JlbHMvLnJlbHNQSwECLQAUAAYACAAAACEAnkWmksMAAADeAAAADwAA&#10;AAAAAAAAAAAAAAAHAgAAZHJzL2Rvd25yZXYueG1sUEsFBgAAAAADAAMAtwAAAPc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73" o:spid="_x0000_s1114" style="position:absolute;left:60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75RxAAAAN4AAAAPAAAAZHJzL2Rvd25yZXYueG1sRE/fa8Iw&#10;EH4X9j+EG+xFZjoHKrWpyGQggz1Yx56P5GyqzaU0Uev++mUg7O0+vp9XrAbXigv1ofGs4GWSgSDW&#10;3jRcK/javz8vQISIbLD1TApuFGBVPowKzI2/8o4uVaxFCuGQowIbY5dLGbQlh2HiO+LEHXzvMCbY&#10;19L0eE3hrpXTLJtJhw2nBosdvVnSp+rsFLjx4mf4kN/7qKn71Hq9mdnqqNTT47Begog0xH/x3b01&#10;af50Pn+Fv3fSDbL8BQAA//8DAFBLAQItABQABgAIAAAAIQDb4fbL7gAAAIUBAAATAAAAAAAAAAAA&#10;AAAAAAAAAABbQ29udGVudF9UeXBlc10ueG1sUEsBAi0AFAAGAAgAAAAhAFr0LFu/AAAAFQEAAAsA&#10;AAAAAAAAAAAAAAAAHwEAAF9yZWxzLy5yZWxzUEsBAi0AFAAGAAgAAAAhAMDnvlHEAAAA3gAAAA8A&#10;AAAAAAAAAAAAAAAABwIAAGRycy9kb3ducmV2LnhtbFBLBQYAAAAAAwADALcAAAD4AgAAAAA=&#10;" path="m,l9144,r,12192l,12192,,e" stroked="f" strokeweight="0">
                <v:stroke miterlimit="83231f" joinstyle="miter"/>
                <v:path arrowok="t" textboxrect="0,0,9144,12192"/>
              </v:shape>
              <v:shape id="Shape 12774" o:spid="_x0000_s1115" style="position:absolute;left:6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kWHxgAAAN4AAAAPAAAAZHJzL2Rvd25yZXYueG1sRE9Na8JA&#10;EL0X/A/LCL01G6WoRDdBxJZeStEItbchOybB7GzMbmPaX98tCN7m8T5nlQ2mET11rrasYBLFIIgL&#10;q2suFRzyl6cFCOeRNTaWScEPOcjS0cMKE22vvKN+70sRQtglqKDyvk2kdEVFBl1kW+LAnWxn0AfY&#10;lVJ3eA3hppHTOJ5JgzWHhgpb2lRUnPffRsFFHj++Pl/te3/Md/Vl5n/PZpsr9Tge1ksQngZ/F9/c&#10;bzrMn87nz/D/TrhBpn8AAAD//wMAUEsBAi0AFAAGAAgAAAAhANvh9svuAAAAhQEAABMAAAAAAAAA&#10;AAAAAAAAAAAAAFtDb250ZW50X1R5cGVzXS54bWxQSwECLQAUAAYACAAAACEAWvQsW78AAAAVAQAA&#10;CwAAAAAAAAAAAAAAAAAfAQAAX3JlbHMvLnJlbHNQSwECLQAUAAYACAAAACEA5LpFh8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75" o:spid="_x0000_s1116" style="position:absolute;left:121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xGxAAAAN4AAAAPAAAAZHJzL2Rvd25yZXYueG1sRE9Na8JA&#10;EL0L/Q/LFHrTTaVtJHUTqlCQgmCjB4/T7JgEs7Nxd9X037tCobd5vM+ZF4PpxIWcby0reJ4kIIgr&#10;q1uuFey2n+MZCB+QNXaWScEveSjyh9EcM22v/E2XMtQihrDPUEETQp9J6auGDPqJ7Ykjd7DOYIjQ&#10;1VI7vMZw08lpkrxJgy3HhgZ7WjZUHcuzUdCfarc/eb3gn/PmK+VkRcP6Ramnx+HjHUSgIfyL/9wr&#10;HedP0/QV7u/EG2R+AwAA//8DAFBLAQItABQABgAIAAAAIQDb4fbL7gAAAIUBAAATAAAAAAAAAAAA&#10;AAAAAAAAAABbQ29udGVudF9UeXBlc10ueG1sUEsBAi0AFAAGAAgAAAAhAFr0LFu/AAAAFQEAAAsA&#10;AAAAAAAAAAAAAAAAHwEAAF9yZWxzLy5yZWxzUEsBAi0AFAAGAAgAAAAhAFjJfEb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2776" o:spid="_x0000_s1117" style="position:absolute;left:182;width:69154;height:91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i0/xAAAAN4AAAAPAAAAZHJzL2Rvd25yZXYueG1sRE/fa8Iw&#10;EH4f7H8IN9jbTFdoK51RZODwRWHq3o/mbKrNpSRRu/31ZjDY2318P2+2GG0vruRD51jB6yQDQdw4&#10;3XGr4LBfvUxBhIissXdMCr4pwGL++DDDWrsbf9J1F1uRQjjUqMDEONRShsaQxTBxA3Hijs5bjAn6&#10;VmqPtxRue5lnWSktdpwaDA70bqg57y5WQXWZZh+b9fZUrn6KIv8qovH9Rqnnp3H5BiLSGP/Ff+61&#10;TvPzqirh9510g5zfAQAA//8DAFBLAQItABQABgAIAAAAIQDb4fbL7gAAAIUBAAATAAAAAAAAAAAA&#10;AAAAAAAAAABbQ29udGVudF9UeXBlc10ueG1sUEsBAi0AFAAGAAgAAAAhAFr0LFu/AAAAFQEAAAsA&#10;AAAAAAAAAAAAAAAAHwEAAF9yZWxzLy5yZWxzUEsBAi0AFAAGAAgAAAAhAN5+LT/EAAAA3gAAAA8A&#10;AAAAAAAAAAAAAAAABwIAAGRycy9kb3ducmV2LnhtbFBLBQYAAAAAAwADALcAAAD4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77" o:spid="_x0000_s1118" style="position:absolute;left:182;top:60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RCSyAAAAN4AAAAPAAAAZHJzL2Rvd25yZXYueG1sRI/RasJA&#10;EEXfC/7DMkJfRDdaaCR1Ddo0IJYK2n7AkJ0mIdnZkN3G+PddodC3Ge6de+5s0tG0YqDe1ZYVLBcR&#10;COLC6ppLBV+f+XwNwnlkja1lUnAjB+l28rDBRNsrn2m4+FKEEHYJKqi87xIpXVGRQbewHXHQvm1v&#10;0Ie1L6Xu8RrCTStXUfQsDdYcCBV29FpR0Vx+TOC+n/Tydpjhx3G2zzObv+mnrFHqcTruXkB4Gv2/&#10;+e/6oEP9VRzHcH8nzCC3vwAAAP//AwBQSwECLQAUAAYACAAAACEA2+H2y+4AAACFAQAAEwAAAAAA&#10;AAAAAAAAAAAAAAAAW0NvbnRlbnRfVHlwZXNdLnhtbFBLAQItABQABgAIAAAAIQBa9CxbvwAAABUB&#10;AAALAAAAAAAAAAAAAAAAAB8BAABfcmVscy8ucmVsc1BLAQItABQABgAIAAAAIQAvvRCSyAAAAN4A&#10;AAAPAAAAAAAAAAAAAAAAAAcCAABkcnMvZG93bnJldi54bWxQSwUGAAAAAAMAAwC3AAAA/AIAAAAA&#10;" path="m,l6915404,r,9144l,9144,,e" stroked="f" strokeweight="0">
                <v:stroke miterlimit="83231f" joinstyle="miter"/>
                <v:path arrowok="t" textboxrect="0,0,6915404,9144"/>
              </v:shape>
              <v:shape id="Shape 12778" o:spid="_x0000_s1119" style="position:absolute;left:182;top:121;width:69154;height:92;visibility:visible;mso-wrap-style:square;v-text-anchor:top" coordsize="69154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RzWxwAAAN4AAAAPAAAAZHJzL2Rvd25yZXYueG1sRI9BS8NA&#10;EIXvgv9hGcGb3RhIU2K3RYRKLxVs9T5kx2za7GzY3bbRX+8cBG8zvDfvfbNcT35QF4qpD2zgcVaA&#10;Im6D7bkz8HHYPCxApYxscQhMBr4pwXp1e7PExoYrv9NlnzslIZwaNOByHhutU+vIY5qFkVi0rxA9&#10;Zlljp23Eq4T7QZdFMdcee5YGhyO9OGpP+7M3UJ8Xxetu+3acb36qqvyssovDzpj7u+n5CVSmKf+b&#10;/663VvDLuhZeeUdm0KtfAAAA//8DAFBLAQItABQABgAIAAAAIQDb4fbL7gAAAIUBAAATAAAAAAAA&#10;AAAAAAAAAAAAAABbQ29udGVudF9UeXBlc10ueG1sUEsBAi0AFAAGAAgAAAAhAFr0LFu/AAAAFQEA&#10;AAsAAAAAAAAAAAAAAAAAHwEAAF9yZWxzLy5yZWxzUEsBAi0AFAAGAAgAAAAhAMCtHNbHAAAA3gAA&#10;AA8AAAAAAAAAAAAAAAAABwIAAGRycy9kb3ducmV2LnhtbFBLBQYAAAAAAwADALcAAAD7AgAAAAA=&#10;" path="m,l6915404,r,9144l,9144,,e" fillcolor="black" stroked="f" strokeweight="0">
                <v:stroke miterlimit="83231f" joinstyle="miter"/>
                <v:path arrowok="t" textboxrect="0,0,6915404,9144"/>
              </v:shape>
              <v:shape id="Shape 12779" o:spid="_x0000_s1120" style="position:absolute;left:69458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4pxwgAAAN4AAAAPAAAAZHJzL2Rvd25yZXYueG1sRE9Ni8Iw&#10;EL0v+B/CCN7WVA+6VqOIInpRWPXibWjGptpMSpNq/fdGWNjbPN7nzBatLcWDal84VjDoJyCIM6cL&#10;zhWcT5vvHxA+IGssHZOCF3lYzDtfM0y1e/IvPY4hFzGEfYoKTAhVKqXPDFn0fVcRR+7qaoshwjqX&#10;usZnDLelHCbJSFosODYYrGhlKLsfG6tAN9v93l0v69WtNRaXWTOxdFCq122XUxCB2vAv/nPvdJw/&#10;HI8n8Hkn3iDnbwAAAP//AwBQSwECLQAUAAYACAAAACEA2+H2y+4AAACFAQAAEwAAAAAAAAAAAAAA&#10;AAAAAAAAW0NvbnRlbnRfVHlwZXNdLnhtbFBLAQItABQABgAIAAAAIQBa9CxbvwAAABUBAAALAAAA&#10;AAAAAAAAAAAAAB8BAABfcmVscy8ucmVsc1BLAQItABQABgAIAAAAIQD/14pxwgAAAN4AAAAPAAAA&#10;AAAAAAAAAAAAAAcCAABkcnMvZG93bnJldi54bWxQSwUGAAAAAAMAAwC3AAAA9g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12780" o:spid="_x0000_s1121" style="position:absolute;left:69336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u1ZxwAAAN4AAAAPAAAAZHJzL2Rvd25yZXYueG1sRI9Ba8JA&#10;EIXvBf/DMoKXohs9tBrdiJQWvIjUCl6H7JjEZGdjdquxv75zKPQ2w7x5732rde8adaMuVJ4NTCcJ&#10;KOLc24oLA8evj/EcVIjIFhvPZOBBAdbZ4GmFqfV3/qTbIRZKTDikaKCMsU21DnlJDsPEt8RyO/vO&#10;YZS1K7Tt8C7mrtGzJHnRDiuWhBJbeisprw/fzkD+Xjfh6tvnqb0Uu5P+2dNmsTdmNOw3S1CR+vgv&#10;/vveWqk/e50LgODIDDr7BQAA//8DAFBLAQItABQABgAIAAAAIQDb4fbL7gAAAIUBAAATAAAAAAAA&#10;AAAAAAAAAAAAAABbQ29udGVudF9UeXBlc10ueG1sUEsBAi0AFAAGAAgAAAAhAFr0LFu/AAAAFQEA&#10;AAsAAAAAAAAAAAAAAAAAHwEAAF9yZWxzLy5yZWxzUEsBAi0AFAAGAAgAAAAhADQO7VnHAAAA3g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12781" o:spid="_x0000_s1122" style="position:absolute;left:69397;top:60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PWawwAAAN4AAAAPAAAAZHJzL2Rvd25yZXYueG1sRE9NawIx&#10;EL0L/ocwQi9Ss3rQZTWKKIVS6MFVeh6ScbPtZrJsUt36601B8DaP9zmrTe8acaEu1J4VTCcZCGLt&#10;Tc2VgtPx7TUHESKywcYzKfijAJv1cLDCwvgrH+hSxkqkEA4FKrAxtoWUQVtyGCa+JU7c2XcOY4Jd&#10;JU2H1xTuGjnLsrl0WHNqsNjSzpL+KX+dAjfOb/2H/DpGTe2n1tv93JbfSr2M+u0SRKQ+PsUP97tJ&#10;82eLfAr/76Qb5PoOAAD//wMAUEsBAi0AFAAGAAgAAAAhANvh9svuAAAAhQEAABMAAAAAAAAAAAAA&#10;AAAAAAAAAFtDb250ZW50X1R5cGVzXS54bWxQSwECLQAUAAYACAAAACEAWvQsW78AAAAVAQAACwAA&#10;AAAAAAAAAAAAAAAfAQAAX3JlbHMvLnJlbHNQSwECLQAUAAYACAAAACEAaqz1msMAAADeAAAADwAA&#10;AAAAAAAAAAAAAAAHAgAAZHJzL2Rvd25yZXYueG1sUEsFBgAAAAADAAMAtwAAAPcCAAAAAA==&#10;" path="m,l9144,r,12192l,12192,,e" stroked="f" strokeweight="0">
                <v:stroke miterlimit="83231f" joinstyle="miter"/>
                <v:path arrowok="t" textboxrect="0,0,9144,12192"/>
              </v:shape>
              <v:shape id="Shape 12782" o:spid="_x0000_s1123" style="position:absolute;left:69336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ghPxgAAAN4AAAAPAAAAZHJzL2Rvd25yZXYueG1sRE9Na8JA&#10;EL0L/Q/LFLyZTXNQSd2EUtripYimUHsbstMkmJ2N2W1M/fWuIHibx/ucVT6aVgzUu8aygqcoBkFc&#10;Wt1wpeCreJ8tQTiPrLG1TAr+yUGePUxWmGp74i0NO1+JEMIuRQW1910qpStrMugi2xEH7tf2Bn2A&#10;fSV1j6cQblqZxPFcGmw4NNTY0WtN5WH3ZxQc5X7z8/1hP4d9sW2Oc38+mLdCqenj+PIMwtPo7+Kb&#10;e63D/GSxTOD6TrhBZhcAAAD//wMAUEsBAi0AFAAGAAgAAAAhANvh9svuAAAAhQEAABMAAAAAAAAA&#10;AAAAAAAAAAAAAFtDb250ZW50X1R5cGVzXS54bWxQSwECLQAUAAYACAAAACEAWvQsW78AAAAVAQAA&#10;CwAAAAAAAAAAAAAAAAAfAQAAX3JlbHMvLnJlbHNQSwECLQAUAAYACAAAACEAMcoIT8YAAADe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12783" o:spid="_x0000_s1124" style="position:absolute;left:69336;top:1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TGOxAAAAN4AAAAPAAAAZHJzL2Rvd25yZXYueG1sRE9Na8JA&#10;EL0L/Q/LCL2ZjVaqpK5ShYIUBJv20OM0O01Cs7PJ7hrjv3eFgrd5vM9ZbQbTiJ6cry0rmCYpCOLC&#10;6ppLBV+fb5MlCB+QNTaWScGFPGzWD6MVZtqe+YP6PJQihrDPUEEVQptJ6YuKDPrEtsSR+7XOYIjQ&#10;lVI7PMdw08hZmj5LgzXHhgpb2lVU/OUno6DtSvfdeb3ln9PxfcHpnobDXKnH8fD6AiLQEO7if/de&#10;x/mzxfIJbu/EG+T6CgAA//8DAFBLAQItABQABgAIAAAAIQDb4fbL7gAAAIUBAAATAAAAAAAAAAAA&#10;AAAAAAAAAABbQ29udGVudF9UeXBlc10ueG1sUEsBAi0AFAAGAAgAAAAhAFr0LFu/AAAAFQEAAAsA&#10;AAAAAAAAAAAAAAAAHwEAAF9yZWxzLy5yZWxzUEsBAi0AFAAGAAgAAAAhAI25MY7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0F046F32" w14:textId="77777777" w:rsidR="008A15F7" w:rsidRDefault="00D67769">
    <w:pPr>
      <w:spacing w:after="0"/>
    </w:pPr>
    <w:r>
      <w:t xml:space="preserve"> </w:t>
    </w:r>
  </w:p>
  <w:p w14:paraId="0F046F33" w14:textId="77777777" w:rsidR="008A15F7" w:rsidRDefault="00D67769"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F046F44" wp14:editId="0F046F45">
              <wp:simplePos x="0" y="0"/>
              <wp:positionH relativeFrom="page">
                <wp:posOffset>304800</wp:posOffset>
              </wp:positionH>
              <wp:positionV relativeFrom="page">
                <wp:posOffset>322580</wp:posOffset>
              </wp:positionV>
              <wp:extent cx="6955028" cy="10046970"/>
              <wp:effectExtent l="0" t="0" r="0" b="0"/>
              <wp:wrapNone/>
              <wp:docPr id="12057" name="Group 12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46970"/>
                        <a:chOff x="0" y="0"/>
                        <a:chExt cx="6955028" cy="10046970"/>
                      </a:xfrm>
                    </wpg:grpSpPr>
                    <pic:pic xmlns:pic="http://schemas.openxmlformats.org/drawingml/2006/picture">
                      <pic:nvPicPr>
                        <pic:cNvPr id="12064" name="Picture 12064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2047113" y="4280027"/>
                          <a:ext cx="2857373" cy="1485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784" name="Shape 12784"/>
                      <wps:cNvSpPr/>
                      <wps:spPr>
                        <a:xfrm>
                          <a:off x="0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5" name="Shape 12785"/>
                      <wps:cNvSpPr/>
                      <wps:spPr>
                        <a:xfrm>
                          <a:off x="6096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6" name="Shape 12786"/>
                      <wps:cNvSpPr/>
                      <wps:spPr>
                        <a:xfrm>
                          <a:off x="12192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7" name="Shape 12787"/>
                      <wps:cNvSpPr/>
                      <wps:spPr>
                        <a:xfrm>
                          <a:off x="6945884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8" name="Shape 12788"/>
                      <wps:cNvSpPr/>
                      <wps:spPr>
                        <a:xfrm>
                          <a:off x="6939788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89" name="Shape 12789"/>
                      <wps:cNvSpPr/>
                      <wps:spPr>
                        <a:xfrm>
                          <a:off x="6933693" y="0"/>
                          <a:ext cx="9144" cy="10046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69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6970"/>
                              </a:lnTo>
                              <a:lnTo>
                                <a:pt x="0" y="10046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68F939" id="Group 12057" o:spid="_x0000_s1026" style="position:absolute;margin-left:24pt;margin-top:25.4pt;width:547.65pt;height:791.1pt;z-index:-251653120;mso-position-horizontal-relative:page;mso-position-vertical-relative:page" coordsize="69550,1004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PYflCQQAALgaAAAOAAAAZHJzL2Uyb0RvYy54bWzsWdtu4zYQfS/QfxD0&#10;vtEltmQJcfahaYICRRvsbj+ApihLqEQSJH37+86Qkqy1s021WPTFChCbl+Hw8HAOObIePh7bxtsz&#10;pWvB1350F/oe41QUNd+u/b++PH9Y+Z42hBekEZyt/RPT/sfHn396OMicxaISTcGUB064zg9y7VfG&#10;yDwINK1YS/SdkIxDZylUSwxU1TYoFDmA97YJ4jBMgoNQhVSCMq2h9cl1+o/Wf1kyav4sS82M16x9&#10;wGbsp7KfG/wMHh9IvlVEVjXtYJDvQNGSmsOkg6snYoi3U/WVq7amSmhRmjsq2kCUZU2ZXQOsJgov&#10;VvOixE7atWzzw1YONAG1Fzx9t1v6x/5VeXUBexeHy9T3OGlhm+zMnmsCig5ym4Pli5Kf5avqGrau&#10;hqs+lqrFb1iPd7TkngZy2dF4FBqTbLkMYwgHCn1RGC6SLO34pxVs0tVAWv363tCgnzpAhAMgWdMc&#10;/ju+oHTF1/txBaPMTjG/c9L+Jx8tUX/v5AfYWklMvamb2pxsmMImIii+f63pq3KVr6hPFj31YIET&#10;I/nQCFzjQLTFkVANsP6Vo01Ty+e6aXAHsNxBhii/iJI3Vu0i8EnQXcu4cZJSrAH0guuqltr3VM7a&#10;DYMIUb8VkROMNooZWuGEJUz8CWSGyEg+dFiUZ2CIWUPovBEscbhIo+je9yAsFvEqDOPUTdIHTrxa&#10;pvcpGNjAWayWWWjjZth8kkulzQsTrYcFAAp4gHGSk/3vukPWm3QEOjAWJWDDCIfzR/fUQe2KvEkS&#10;+1wRyQACuh3vc7oa9tmawC5jk1WUtRz0pb/FF5xi1+LKogU4vlTWiCG6cwyNWYHTqnD8AFNVX6JH&#10;3heRx389OCHKcRw6xaJ3WPsOSTWSOPa2Ys++CGtnLoQOIM+9DR9bOV/9asGw7+6/pXU2mI1PlW9a&#10;O/4mmPbB5iYFv7hUG+3D8qFxTHDDkQmYiBK40kpQk43GtjZw1zV1i4dtGg5R3HDwhpHigtKWzKlh&#10;SFfDP7ESzmd7qmKDVtvNL43y9gRvNPvnQr2RFelaMZ4AUmdqy9YPjnd67VxGduhbLp2HzhjHMXuZ&#10;XoKhHRp3o8K9BIvu71VAMAyyMwtuhvEcsgELc7RaLG5EcXLHHNZAkf+jNJf9EXyW5nKSNJMwS2Z1&#10;Diqd1Yny/KHqfLZ/nb5vS52gLJebntWZTFJnFEdZPMtzlud8eY4fsX9QXjs8Op7lafN4vMYhA34/&#10;r02yxXKF6XGf70H60D3/zdktkjIhZZ1gOme3N5Ldwi8vl/fnatL9mWT3WboCN7NA335KnaC6Caa3&#10;JdAbTnCza4FmUwV6DyKdBTqnuLeU4trf/uH1iP2dq3uVg+9fxnUoj184Pf4D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wQUAAYACAAAACEAFJLa+eEAAAALAQAADwAAAGRycy9kb3ducmV2LnhtbEyPwWrD&#10;MAyG74O9g9Fgt9XO0paSxSmlbDuVwdrB2M2N1SQ0lkPsJunbTz1tN4lf/Pq+fD25VgzYh8aThmSm&#10;QCCV3jZUafg6vD2tQIRoyJrWE2q4YoB1cX+Xm8z6kT5x2MdKcAmFzGioY+wyKUNZozNh5jskzk6+&#10;dyby2lfS9mbkctfKZ6WW0pmG+ENtOtzWWJ73F6fhfTTjJk1eh935tL3+HBYf37sEtX58mDYvICJO&#10;8e8YbviMDgUzHf2FbBCthvmKVaKGhWKDW57M0xTEkadlmiqQRS7/OxS/AAAA//8DAFBLAwQKAAAA&#10;AAAAACEARvFW4J8HAACfBwAAFAAAAGRycy9tZWRpYS9pbWFnZTEuanBn/9j/4AAQSkZJRgABAQEA&#10;YABgAAD/2wBDAAMCAgMCAgMDAwMEAwMEBQgFBQQEBQoHBwYIDAoMDAsKCwsNDhIQDQ4RDgsLEBYQ&#10;ERMUFRUVDA8XGBYUGBIUFRT/2wBDAQMEBAUEBQkFBQkUDQsNFBQUFBQUFBQUFBQUFBQUFBQUFBQU&#10;FBQUFBQUFBQUFBQUFBQUFBQUFBQUFBQUFBQUFBT/wAARCABOAJ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c4WmkhutOOMVkajq6Qt5cXz&#10;vUWk/hLhCU5WiXmuAnYCoTeIzbfMX/vquamuJJf9Y2+rVpo09wN7Dyl/2qiWClL+JUO76vGHxyNt&#10;GqZJqp2uktb/APLZ/wDc/hqzIuw14NahUwfvwkc0uUtI+4U8jNU4n2tVwdK9XDV/rETGUeUWiiiu&#10;8kKKKKACiiigAooooAKKKKACiiigDK1u8+z2+1f9bJ8q1zJGav61N518y/wL8tGjW/2m73N92P5q&#10;7qfuQ5j2aP7mlzmlpelpCgllX97/AOg1buL+K3+UfM392k1G48ldq/eNZPesox5/ekfI43HyhLli&#10;XZNUkP3VWmR38ksm1ttU0Rnb5akEbKVba3/AlrOvShOHKeZSxVfm5jVB4qeJgUFVulItztufL/hZ&#10;a+XwH8XlPq6koxjeRpUUlUZL9Ir+K1ZW3yqzK1fRkF+is+31GO5vbm2X70G3LVm3l/a3y2Eskcmf&#10;teyLb/equVgdDijFc5NqVzH4h2rbTOnkbfKVv9v79INSuR4jaLyJnh2bNu7j7336XLIDpaKybnWf&#10;KuWt4LeS5kX72z+GpNP1Zb95I2ikgnj+9E9LlkBf3LRvX+9XJgf8UIq/5/1tT6l4f062sbmWKLyZ&#10;I49yuklXygb813DbkCSWOP2ZttFM0xnewtnbDO0S7j+FFQByUrbpGb+826tvw2v7qVv9qsR12sy/&#10;3fkrb8Nt8sq/7VelU/hntYj+FoJfybryQf3abaW/2ibbUWry+ReNt+81JpF9tuxHKfvfdaub2nLA&#10;/O+XmxPvfzHQJCsS7VWnvjbS1DM/avMxNf2UeY+pjBEB+8Kpy/8AH2lXD94VVuF/05f93dXmZZTv&#10;UlM58d/DiakL71rI8QP9kazvs8QS/N/utWpb/dpmoWMWo2rQS7tjf3a9/wCGRcPeiclDctpbLqT/&#10;AHrxZfk2/dbd8lXbm2NpZaBFt+7PFurXudFgu7OK0YskUW3bsqa80+O7eB5N2YJPNTbWsqkS+Urf&#10;8zUv/Xn/AOz0xP8AkbX/AOvP/wBnqzfaRFeTpP5s0Mqrt3wvt+Wi60mK4uYrnzZIZU+X9023cv8A&#10;drK4FGHzv7X1j7Pt83MH+s+792pdNhkXVbp7iWN7ho1+SP8AhWpLzRIrm589Zp7aVvlZreTbuqWw&#10;0yLTyzK0kskn3pZW3M1Vcswv+ZFT/gP/AKNq/rWhWlxHdXbK3n+Xu37v7tW/7Eh/sj+z9z+V/f8A&#10;4/vbqbc6Ct3KzSXd15bH5ovN+WjnAsaNK9xplrK5zI0Slj68UVZghS1jSNB5caLtVaKhsDjtf/0C&#10;4k+X73zLUfh/V2i1FEl+5L8tbnibR31G2WSDmWL+H+9XN6Voly95E0sTQxRNvbfXoRnGVLlZVTES&#10;2Om1yxabbPEu9l+VlqjpthJ9q3SKyIv9+uhSXPytSvDn7teFiY1eX92efGhTnU9qRZFJnNP8pvWn&#10;rCqferwo4SvV3PU5ohCg+9UMgzK7U95v4VqOvpcNQ+rx5Tza9Tn90nthmrApiLsTFOB+WtJHRTjy&#10;xsR3O7yjto3N8qr/AOP1NRQaFZtyt9//AIDto3tt/wCBf3as0UAVoXkdG3L8ytQnmvDlvkk3VZoo&#10;AqebIjt8vyf7tW6KKACiiigBoHFV5Yv4l61appPtTIlHmKNG5qtPArCq7xBa15jglTlAPOb+9TaP&#10;vVJ9n/2jSD3pEQG5qsww7KkSMAUtTKR006fKPoooqDpCiiigAooooAKKKKACiiigAooooA//2VBL&#10;AQItABQABgAIAAAAIQArENvACgEAABQCAAATAAAAAAAAAAAAAAAAAAAAAABbQ29udGVudF9UeXBl&#10;c10ueG1sUEsBAi0AFAAGAAgAAAAhADj9If/WAAAAlAEAAAsAAAAAAAAAAAAAAAAAOwEAAF9yZWxz&#10;Ly5yZWxzUEsBAi0AFAAGAAgAAAAhAMo9h+UJBAAAuBoAAA4AAAAAAAAAAAAAAAAAOgIAAGRycy9l&#10;Mm9Eb2MueG1sUEsBAi0AFAAGAAgAAAAhADedwRi6AAAAIQEAABkAAAAAAAAAAAAAAAAAbwYAAGRy&#10;cy9fcmVscy9lMm9Eb2MueG1sLnJlbHNQSwECLQAUAAYACAAAACEAFJLa+eEAAAALAQAADwAAAAAA&#10;AAAAAAAAAABgBwAAZHJzL2Rvd25yZXYueG1sUEsBAi0ACgAAAAAAAAAhAEbxVuCfBwAAnwcAABQA&#10;AAAAAAAAAAAAAAAAbggAAGRycy9tZWRpYS9pbWFnZTEuanBnUEsFBgAAAAAGAAYAfAEAAD8QAAAA&#10;AA==&#10;">
              <v:shape id="Picture 12064" o:spid="_x0000_s1027" type="#_x0000_t75" style="position:absolute;left:20471;top:42800;width:2857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VJ1bDAAAA3gAAAA8AAABkcnMvZG93bnJldi54bWxET8luwjAQvVfiH6xB6q04IDYFDEItoPbA&#10;geUDRvEQR8TjYBuS/n1dqVJv8/TWWa47W4sn+VA5VjAcZCCIC6crLhVczru3OYgQkTXWjknBNwVY&#10;r3ovS8y1a/lIz1MsRQrhkKMCE2OTSxkKQxbDwDXEibs6bzEm6EupPbYp3NZylGVTabHi1GCwoXdD&#10;xe30sApaU5Rfu8llOzsM70F+OL+nx0yp1363WYCI1MV/8Z/7U6f5o2w6ht930g1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lUnVsMAAADeAAAADwAAAAAAAAAAAAAAAACf&#10;AgAAZHJzL2Rvd25yZXYueG1sUEsFBgAAAAAEAAQA9wAAAI8DAAAAAA==&#10;">
                <v:imagedata r:id="rId22" o:title=""/>
              </v:shape>
              <v:shape id="Shape 12784" o:spid="_x0000_s1028" style="position:absolute;width:91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V4z8QA&#10;AADeAAAADwAAAGRycy9kb3ducmV2LnhtbERP3WrCMBS+F/YO4QjeaVo3tOtMZRsIIkyZ8wHOkrO2&#10;2Jx0TdTu7RdB8O58fL9nsextI87U+dqxgnSSgCDWztRcKjh8rcYZCB+QDTaOScEfeVgWD4MF5sZd&#10;+JPO+1CKGMI+RwVVCG0updcVWfQT1xJH7sd1FkOEXSlNh5cYbhs5TZKZtFhzbKiwpfeK9HF/sgqo&#10;/+Xvx8Nm02pM9ZbCs3zbfSg1GvavLyAC9eEuvrnXJs6fzrMnuL4Tb5D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FeM/EAAAA3gAAAA8AAAAAAAAAAAAAAAAAmAIAAGRycy9k&#10;b3ducmV2LnhtbFBLBQYAAAAABAAEAPUAAACJAwAAAAA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5" o:spid="_x0000_s1029" style="position:absolute;left:60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CR8sMA&#10;AADeAAAADwAAAGRycy9kb3ducmV2LnhtbERPzYrCMBC+C75DGMGbphZrpRpFVgR3D7qrPsDQjG2x&#10;mZQmq/XtNwuCt/n4fme57kwt7tS6yrKCyTgCQZxbXXGh4HLejeYgnEfWWFsmBU9ysF71e0vMtH3w&#10;D91PvhAhhF2GCkrvm0xKl5dk0I1tQxy4q20N+gDbQuoWHyHc1DKOopk0WHFoKLGhj5Ly2+nXKKjy&#10;2By3abNJzt8H2n7F08tnMlVqOOg2CxCeOv8Wv9x7HebH6TyB/3fCD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CR8sMAAADeAAAADwAAAAAAAAAAAAAAAACYAgAAZHJzL2Rv&#10;d25yZXYueG1sUEsFBgAAAAAEAAQA9QAAAIgDAAAAAA==&#10;" path="m,l9144,r,10046970l,10046970,,e" stroked="f" strokeweight="0">
                <v:stroke miterlimit="83231f" joinstyle="miter"/>
                <v:path arrowok="t" textboxrect="0,0,9144,10046970"/>
              </v:shape>
              <v:shape id="Shape 12786" o:spid="_x0000_s1030" style="position:absolute;left:121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tDI8IA&#10;AADeAAAADwAAAGRycy9kb3ducmV2LnhtbERP24rCMBB9F/yHMIJva6qCl2oUd2FBBJV1/YAxGdti&#10;M+k2UevfG2HBtzmc68yXjS3FjWpfOFbQ7yUgiLUzBWcKjr/fHxMQPiAbLB2Tggd5WC7arTmmxt35&#10;h26HkIkYwj5FBXkIVSql1zlZ9D1XEUfu7GqLIcI6k6bGewy3pRwkyUhaLDg25FjRV076crhaBdT8&#10;8Wl43GwqjX29ozCVn/utUt1Os5qBCNSEt/jfvTZx/mA8GcHrnXiD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m0Mj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7" o:spid="_x0000_s1031" style="position:absolute;left:69458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fmuMMA&#10;AADeAAAADwAAAGRycy9kb3ducmV2LnhtbERP3WrCMBS+H/gO4Qi7m6kOZq1GcYIwCptYfYBjcmyL&#10;zUnXZLZ7+2Uw2N35+H7PajPYRtyp87VjBdNJAoJYO1NzqeB82j+lIHxANtg4JgXf5GGzHj2sMDOu&#10;5yPdi1CKGMI+QwVVCG0mpdcVWfQT1xJH7uo6iyHCrpSmwz6G20bOkuRFWqw5NlTY0q4ifSu+rAIa&#10;PvnyfM7zVuNUf1BYyNfDu1KP42G7BBFoCP/iP/ebifNn83QOv+/EG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fmuMMAAADeAAAADwAAAAAAAAAAAAAAAACYAgAAZHJzL2Rv&#10;d25yZXYueG1sUEsFBgAAAAAEAAQA9QAAAIgDAAAAAA==&#10;" path="m,l9144,r,10046970l,10046970,,e" fillcolor="black" stroked="f" strokeweight="0">
                <v:stroke miterlimit="83231f" joinstyle="miter"/>
                <v:path arrowok="t" textboxrect="0,0,9144,10046970"/>
              </v:shape>
              <v:shape id="Shape 12788" o:spid="_x0000_s1032" style="position:absolute;left:69397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E+bMcA&#10;AADeAAAADwAAAGRycy9kb3ducmV2LnhtbESPzW7CQAyE75V4h5Ur9dZsGvGnlAUhUKW2B6CEB7Cy&#10;JonIeqPsFtK3rw9I3GzNeObzYjW4Vl2pD41nA29JCoq49LbhysCp+HidgwoR2WLrmQz8UYDVcvS0&#10;wNz6G//Q9RgrJSEccjRQx9jlWoeyJoch8R2xaGffO4yy9pW2Pd4k3LU6S9OpdtiwNNTY0aam8nL8&#10;dQaaMnP77axbT4rDjrbf2fj0NRkb8/I8rN9BRRriw3y//rSCn83mwivvyAx6+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hPmzHAAAA3gAAAA8AAAAAAAAAAAAAAAAAmAIAAGRy&#10;cy9kb3ducmV2LnhtbFBLBQYAAAAABAAEAPUAAACMAwAAAAA=&#10;" path="m,l9144,r,10046970l,10046970,,e" stroked="f" strokeweight="0">
                <v:stroke miterlimit="83231f" joinstyle="miter"/>
                <v:path arrowok="t" textboxrect="0,0,9144,10046970"/>
              </v:shape>
              <v:shape id="Shape 12789" o:spid="_x0000_s1033" style="position:absolute;left:69336;width:92;height:100469;visibility:visible;mso-wrap-style:square;v-text-anchor:top" coordsize="9144,10046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TXUcIA&#10;AADeAAAADwAAAGRycy9kb3ducmV2LnhtbERP24rCMBB9X/Afwgi+rakKrlaj6IIggitePmBMxrbY&#10;TLpN1Pr3RljYtzmc60znjS3FnWpfOFbQ6yYgiLUzBWcKTsfV5wiED8gGS8ek4Eke5rPWxxRT4x68&#10;p/shZCKGsE9RQR5ClUrpdU4WfddVxJG7uNpiiLDOpKnxEcNtKftJMpQWC44NOVb0nZO+Hm5WATW/&#10;fB6cNptKY0//UBjL5W6rVKfdLCYgAjXhX/znXps4v/81GsP7nXiDn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BNdRwgAAAN4AAAAPAAAAAAAAAAAAAAAAAJgCAABkcnMvZG93&#10;bnJldi54bWxQSwUGAAAAAAQABAD1AAAAhwMAAAAA&#10;" path="m,l9144,r,10046970l,10046970,,e" fillcolor="black" stroked="f" strokeweight="0">
                <v:stroke miterlimit="83231f" joinstyle="miter"/>
                <v:path arrowok="t" textboxrect="0,0,9144,1004697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5FF"/>
    <w:multiLevelType w:val="hybridMultilevel"/>
    <w:tmpl w:val="4E26710C"/>
    <w:lvl w:ilvl="0" w:tplc="40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" w15:restartNumberingAfterBreak="0">
    <w:nsid w:val="04AE40E1"/>
    <w:multiLevelType w:val="hybridMultilevel"/>
    <w:tmpl w:val="85269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05CFD"/>
    <w:multiLevelType w:val="hybridMultilevel"/>
    <w:tmpl w:val="5FA825DE"/>
    <w:lvl w:ilvl="0" w:tplc="30488DEE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C6E7C"/>
    <w:multiLevelType w:val="hybridMultilevel"/>
    <w:tmpl w:val="B0DA09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2B1253"/>
    <w:multiLevelType w:val="multilevel"/>
    <w:tmpl w:val="3BD845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5" w15:restartNumberingAfterBreak="0">
    <w:nsid w:val="0B5C0984"/>
    <w:multiLevelType w:val="hybridMultilevel"/>
    <w:tmpl w:val="6662544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34CB0"/>
    <w:multiLevelType w:val="multilevel"/>
    <w:tmpl w:val="5F8028D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70800"/>
    <w:multiLevelType w:val="hybridMultilevel"/>
    <w:tmpl w:val="F474BE5C"/>
    <w:lvl w:ilvl="0" w:tplc="C71055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1758D6"/>
    <w:multiLevelType w:val="hybridMultilevel"/>
    <w:tmpl w:val="AA96B924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1F152C06"/>
    <w:multiLevelType w:val="multilevel"/>
    <w:tmpl w:val="57302E7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7553A"/>
    <w:multiLevelType w:val="multilevel"/>
    <w:tmpl w:val="C17C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051AC"/>
    <w:multiLevelType w:val="hybridMultilevel"/>
    <w:tmpl w:val="E814DE08"/>
    <w:lvl w:ilvl="0" w:tplc="549C4F18">
      <w:start w:val="1"/>
      <w:numFmt w:val="bullet"/>
      <w:lvlText w:val="•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E6D99E">
      <w:start w:val="1"/>
      <w:numFmt w:val="bullet"/>
      <w:lvlText w:val="o"/>
      <w:lvlJc w:val="left"/>
      <w:pPr>
        <w:ind w:left="2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90D6FE">
      <w:start w:val="1"/>
      <w:numFmt w:val="bullet"/>
      <w:lvlText w:val="▪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CA8D0A">
      <w:start w:val="1"/>
      <w:numFmt w:val="bullet"/>
      <w:lvlText w:val="•"/>
      <w:lvlJc w:val="left"/>
      <w:pPr>
        <w:ind w:left="3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FEA2CC">
      <w:start w:val="1"/>
      <w:numFmt w:val="bullet"/>
      <w:lvlText w:val="o"/>
      <w:lvlJc w:val="left"/>
      <w:pPr>
        <w:ind w:left="4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4AA09A">
      <w:start w:val="1"/>
      <w:numFmt w:val="bullet"/>
      <w:lvlText w:val="▪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EEC312">
      <w:start w:val="1"/>
      <w:numFmt w:val="bullet"/>
      <w:lvlText w:val="•"/>
      <w:lvlJc w:val="left"/>
      <w:pPr>
        <w:ind w:left="5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600370">
      <w:start w:val="1"/>
      <w:numFmt w:val="bullet"/>
      <w:lvlText w:val="o"/>
      <w:lvlJc w:val="left"/>
      <w:pPr>
        <w:ind w:left="66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7EE2914">
      <w:start w:val="1"/>
      <w:numFmt w:val="bullet"/>
      <w:lvlText w:val="▪"/>
      <w:lvlJc w:val="left"/>
      <w:pPr>
        <w:ind w:left="7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FE342B"/>
    <w:multiLevelType w:val="multilevel"/>
    <w:tmpl w:val="2C040C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32F77DE"/>
    <w:multiLevelType w:val="multilevel"/>
    <w:tmpl w:val="BF00E4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7A2356A"/>
    <w:multiLevelType w:val="hybridMultilevel"/>
    <w:tmpl w:val="FD44D716"/>
    <w:lvl w:ilvl="0" w:tplc="FC48E3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55118"/>
    <w:multiLevelType w:val="hybridMultilevel"/>
    <w:tmpl w:val="4008E77A"/>
    <w:lvl w:ilvl="0" w:tplc="C7105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571A6"/>
    <w:multiLevelType w:val="hybridMultilevel"/>
    <w:tmpl w:val="584255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9E3B28"/>
    <w:multiLevelType w:val="hybridMultilevel"/>
    <w:tmpl w:val="3C0C2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273736"/>
    <w:multiLevelType w:val="hybridMultilevel"/>
    <w:tmpl w:val="9B2C8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7591D"/>
    <w:multiLevelType w:val="hybridMultilevel"/>
    <w:tmpl w:val="0FFA3280"/>
    <w:lvl w:ilvl="0" w:tplc="B058C44C">
      <w:start w:val="1"/>
      <w:numFmt w:val="decimal"/>
      <w:lvlText w:val="%1."/>
      <w:lvlJc w:val="left"/>
      <w:pPr>
        <w:ind w:left="12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94FF1A">
      <w:start w:val="1"/>
      <w:numFmt w:val="bullet"/>
      <w:lvlText w:val="•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E483AA">
      <w:start w:val="1"/>
      <w:numFmt w:val="bullet"/>
      <w:lvlText w:val="▪"/>
      <w:lvlJc w:val="left"/>
      <w:pPr>
        <w:ind w:left="21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0E51F2">
      <w:start w:val="1"/>
      <w:numFmt w:val="bullet"/>
      <w:lvlText w:val="•"/>
      <w:lvlJc w:val="left"/>
      <w:pPr>
        <w:ind w:left="2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BA8BB4">
      <w:start w:val="1"/>
      <w:numFmt w:val="bullet"/>
      <w:lvlText w:val="o"/>
      <w:lvlJc w:val="left"/>
      <w:pPr>
        <w:ind w:left="3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22A75E">
      <w:start w:val="1"/>
      <w:numFmt w:val="bullet"/>
      <w:lvlText w:val="▪"/>
      <w:lvlJc w:val="left"/>
      <w:pPr>
        <w:ind w:left="4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442196">
      <w:start w:val="1"/>
      <w:numFmt w:val="bullet"/>
      <w:lvlText w:val="•"/>
      <w:lvlJc w:val="left"/>
      <w:pPr>
        <w:ind w:left="4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6CFB92">
      <w:start w:val="1"/>
      <w:numFmt w:val="bullet"/>
      <w:lvlText w:val="o"/>
      <w:lvlJc w:val="left"/>
      <w:pPr>
        <w:ind w:left="5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980AB6">
      <w:start w:val="1"/>
      <w:numFmt w:val="bullet"/>
      <w:lvlText w:val="▪"/>
      <w:lvlJc w:val="left"/>
      <w:pPr>
        <w:ind w:left="6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4BF514D"/>
    <w:multiLevelType w:val="multilevel"/>
    <w:tmpl w:val="648C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573A8"/>
    <w:multiLevelType w:val="multilevel"/>
    <w:tmpl w:val="9CF4D9B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A814B9"/>
    <w:multiLevelType w:val="multilevel"/>
    <w:tmpl w:val="5D002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DDC516D"/>
    <w:multiLevelType w:val="multilevel"/>
    <w:tmpl w:val="302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auto"/>
        <w:sz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17469C"/>
    <w:multiLevelType w:val="hybridMultilevel"/>
    <w:tmpl w:val="78EA2F76"/>
    <w:lvl w:ilvl="0" w:tplc="ED4E5392">
      <w:start w:val="9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3A4EB7"/>
    <w:multiLevelType w:val="hybridMultilevel"/>
    <w:tmpl w:val="C3427688"/>
    <w:lvl w:ilvl="0" w:tplc="E3327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730EDB"/>
    <w:multiLevelType w:val="multilevel"/>
    <w:tmpl w:val="2AE027C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b/>
        <w:color w:val="0070C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1C3C9E"/>
    <w:multiLevelType w:val="hybridMultilevel"/>
    <w:tmpl w:val="56DC93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E4D2965"/>
    <w:multiLevelType w:val="hybridMultilevel"/>
    <w:tmpl w:val="6CB6E3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A67F6F"/>
    <w:multiLevelType w:val="multilevel"/>
    <w:tmpl w:val="6922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313654"/>
    <w:multiLevelType w:val="hybridMultilevel"/>
    <w:tmpl w:val="08F4CF26"/>
    <w:lvl w:ilvl="0" w:tplc="40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C6F6AC9"/>
    <w:multiLevelType w:val="hybridMultilevel"/>
    <w:tmpl w:val="BCA494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F435333"/>
    <w:multiLevelType w:val="hybridMultilevel"/>
    <w:tmpl w:val="A3B4C0DC"/>
    <w:lvl w:ilvl="0" w:tplc="3A82F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00B4795"/>
    <w:multiLevelType w:val="hybridMultilevel"/>
    <w:tmpl w:val="C8B439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56928AF"/>
    <w:multiLevelType w:val="hybridMultilevel"/>
    <w:tmpl w:val="DB7499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81D5B88"/>
    <w:multiLevelType w:val="hybridMultilevel"/>
    <w:tmpl w:val="FEE8B7F8"/>
    <w:lvl w:ilvl="0" w:tplc="36026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064CCE"/>
    <w:multiLevelType w:val="hybridMultilevel"/>
    <w:tmpl w:val="63482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147FA2"/>
    <w:multiLevelType w:val="multilevel"/>
    <w:tmpl w:val="6EE0278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EF7CDF"/>
    <w:multiLevelType w:val="multilevel"/>
    <w:tmpl w:val="6F5CB53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color w:val="0070C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622991">
    <w:abstractNumId w:val="11"/>
  </w:num>
  <w:num w:numId="2" w16cid:durableId="497383559">
    <w:abstractNumId w:val="19"/>
  </w:num>
  <w:num w:numId="3" w16cid:durableId="2071338841">
    <w:abstractNumId w:val="12"/>
  </w:num>
  <w:num w:numId="4" w16cid:durableId="85617492">
    <w:abstractNumId w:val="13"/>
  </w:num>
  <w:num w:numId="5" w16cid:durableId="1625498134">
    <w:abstractNumId w:val="26"/>
  </w:num>
  <w:num w:numId="6" w16cid:durableId="529611239">
    <w:abstractNumId w:val="10"/>
  </w:num>
  <w:num w:numId="7" w16cid:durableId="1700817202">
    <w:abstractNumId w:val="29"/>
  </w:num>
  <w:num w:numId="8" w16cid:durableId="1416896358">
    <w:abstractNumId w:val="20"/>
  </w:num>
  <w:num w:numId="9" w16cid:durableId="1910841845">
    <w:abstractNumId w:val="38"/>
  </w:num>
  <w:num w:numId="10" w16cid:durableId="974143552">
    <w:abstractNumId w:val="6"/>
  </w:num>
  <w:num w:numId="11" w16cid:durableId="1159617982">
    <w:abstractNumId w:val="9"/>
  </w:num>
  <w:num w:numId="12" w16cid:durableId="766270237">
    <w:abstractNumId w:val="21"/>
  </w:num>
  <w:num w:numId="13" w16cid:durableId="2074232112">
    <w:abstractNumId w:val="37"/>
  </w:num>
  <w:num w:numId="14" w16cid:durableId="577522234">
    <w:abstractNumId w:val="22"/>
  </w:num>
  <w:num w:numId="15" w16cid:durableId="789473437">
    <w:abstractNumId w:val="24"/>
  </w:num>
  <w:num w:numId="16" w16cid:durableId="1089152966">
    <w:abstractNumId w:val="36"/>
  </w:num>
  <w:num w:numId="17" w16cid:durableId="1764522581">
    <w:abstractNumId w:val="2"/>
  </w:num>
  <w:num w:numId="18" w16cid:durableId="1948273858">
    <w:abstractNumId w:val="4"/>
  </w:num>
  <w:num w:numId="19" w16cid:durableId="2028100045">
    <w:abstractNumId w:val="28"/>
  </w:num>
  <w:num w:numId="20" w16cid:durableId="1542983588">
    <w:abstractNumId w:val="3"/>
  </w:num>
  <w:num w:numId="21" w16cid:durableId="1091662203">
    <w:abstractNumId w:val="34"/>
  </w:num>
  <w:num w:numId="22" w16cid:durableId="726876915">
    <w:abstractNumId w:val="16"/>
  </w:num>
  <w:num w:numId="23" w16cid:durableId="1900245239">
    <w:abstractNumId w:val="33"/>
  </w:num>
  <w:num w:numId="24" w16cid:durableId="1743865108">
    <w:abstractNumId w:val="0"/>
  </w:num>
  <w:num w:numId="25" w16cid:durableId="1701124303">
    <w:abstractNumId w:val="18"/>
  </w:num>
  <w:num w:numId="26" w16cid:durableId="803351730">
    <w:abstractNumId w:val="31"/>
  </w:num>
  <w:num w:numId="27" w16cid:durableId="16937976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31639401">
    <w:abstractNumId w:val="27"/>
  </w:num>
  <w:num w:numId="29" w16cid:durableId="1603762614">
    <w:abstractNumId w:val="35"/>
  </w:num>
  <w:num w:numId="30" w16cid:durableId="324359125">
    <w:abstractNumId w:val="5"/>
  </w:num>
  <w:num w:numId="31" w16cid:durableId="37207490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49243337">
    <w:abstractNumId w:val="25"/>
  </w:num>
  <w:num w:numId="33" w16cid:durableId="1606381156">
    <w:abstractNumId w:val="1"/>
  </w:num>
  <w:num w:numId="34" w16cid:durableId="1585995031">
    <w:abstractNumId w:val="17"/>
  </w:num>
  <w:num w:numId="35" w16cid:durableId="992100884">
    <w:abstractNumId w:val="23"/>
  </w:num>
  <w:num w:numId="36" w16cid:durableId="321323815">
    <w:abstractNumId w:val="15"/>
  </w:num>
  <w:num w:numId="37" w16cid:durableId="620694040">
    <w:abstractNumId w:val="7"/>
  </w:num>
  <w:num w:numId="38" w16cid:durableId="417411061">
    <w:abstractNumId w:val="8"/>
  </w:num>
  <w:num w:numId="39" w16cid:durableId="96746906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5F7"/>
    <w:rsid w:val="00006392"/>
    <w:rsid w:val="00015C04"/>
    <w:rsid w:val="00023913"/>
    <w:rsid w:val="00024ECD"/>
    <w:rsid w:val="00046AAA"/>
    <w:rsid w:val="00050123"/>
    <w:rsid w:val="00074AD0"/>
    <w:rsid w:val="000A2923"/>
    <w:rsid w:val="00103B73"/>
    <w:rsid w:val="001426A0"/>
    <w:rsid w:val="001528DA"/>
    <w:rsid w:val="001858BF"/>
    <w:rsid w:val="00187898"/>
    <w:rsid w:val="0019043A"/>
    <w:rsid w:val="00190740"/>
    <w:rsid w:val="00192481"/>
    <w:rsid w:val="001B7D7C"/>
    <w:rsid w:val="001F6702"/>
    <w:rsid w:val="001F75CF"/>
    <w:rsid w:val="002017A9"/>
    <w:rsid w:val="002474BF"/>
    <w:rsid w:val="002475B4"/>
    <w:rsid w:val="00247754"/>
    <w:rsid w:val="00265491"/>
    <w:rsid w:val="00284EB8"/>
    <w:rsid w:val="00296DBB"/>
    <w:rsid w:val="002B0A78"/>
    <w:rsid w:val="002D368D"/>
    <w:rsid w:val="002E6101"/>
    <w:rsid w:val="002F027B"/>
    <w:rsid w:val="002F2B19"/>
    <w:rsid w:val="002F4127"/>
    <w:rsid w:val="00307306"/>
    <w:rsid w:val="00310519"/>
    <w:rsid w:val="00323649"/>
    <w:rsid w:val="003241E4"/>
    <w:rsid w:val="00337110"/>
    <w:rsid w:val="00346D53"/>
    <w:rsid w:val="00352357"/>
    <w:rsid w:val="003541A2"/>
    <w:rsid w:val="0035767A"/>
    <w:rsid w:val="00357A2D"/>
    <w:rsid w:val="00360888"/>
    <w:rsid w:val="003751DD"/>
    <w:rsid w:val="003B6226"/>
    <w:rsid w:val="003C016B"/>
    <w:rsid w:val="003D02B2"/>
    <w:rsid w:val="003D25C5"/>
    <w:rsid w:val="003D560E"/>
    <w:rsid w:val="003E4A7E"/>
    <w:rsid w:val="003E6987"/>
    <w:rsid w:val="003F000C"/>
    <w:rsid w:val="003F1B1B"/>
    <w:rsid w:val="00414725"/>
    <w:rsid w:val="00417015"/>
    <w:rsid w:val="00477881"/>
    <w:rsid w:val="00495DAD"/>
    <w:rsid w:val="004B7F44"/>
    <w:rsid w:val="004C2180"/>
    <w:rsid w:val="004C4FD5"/>
    <w:rsid w:val="004C71E0"/>
    <w:rsid w:val="004F1161"/>
    <w:rsid w:val="00501A2E"/>
    <w:rsid w:val="00505586"/>
    <w:rsid w:val="00527336"/>
    <w:rsid w:val="00536A57"/>
    <w:rsid w:val="00573599"/>
    <w:rsid w:val="00582F37"/>
    <w:rsid w:val="00586674"/>
    <w:rsid w:val="005C4466"/>
    <w:rsid w:val="005E1575"/>
    <w:rsid w:val="005F4DAA"/>
    <w:rsid w:val="006053CB"/>
    <w:rsid w:val="00615D8E"/>
    <w:rsid w:val="00631818"/>
    <w:rsid w:val="00631E7D"/>
    <w:rsid w:val="0065027C"/>
    <w:rsid w:val="00656114"/>
    <w:rsid w:val="00660BE4"/>
    <w:rsid w:val="006619A7"/>
    <w:rsid w:val="006751EC"/>
    <w:rsid w:val="0067739D"/>
    <w:rsid w:val="006E438E"/>
    <w:rsid w:val="007050B9"/>
    <w:rsid w:val="0071293A"/>
    <w:rsid w:val="0071369C"/>
    <w:rsid w:val="00726F5E"/>
    <w:rsid w:val="00732A46"/>
    <w:rsid w:val="00746139"/>
    <w:rsid w:val="00751F0E"/>
    <w:rsid w:val="00753438"/>
    <w:rsid w:val="00753936"/>
    <w:rsid w:val="00757AD6"/>
    <w:rsid w:val="00781A5B"/>
    <w:rsid w:val="00786433"/>
    <w:rsid w:val="00796ABC"/>
    <w:rsid w:val="007A57B4"/>
    <w:rsid w:val="007D76FD"/>
    <w:rsid w:val="007E3640"/>
    <w:rsid w:val="007F391D"/>
    <w:rsid w:val="00805D28"/>
    <w:rsid w:val="00833914"/>
    <w:rsid w:val="00834274"/>
    <w:rsid w:val="008535B1"/>
    <w:rsid w:val="00855278"/>
    <w:rsid w:val="0087029A"/>
    <w:rsid w:val="008A15F7"/>
    <w:rsid w:val="008A4F2A"/>
    <w:rsid w:val="008E3AA3"/>
    <w:rsid w:val="008E7D29"/>
    <w:rsid w:val="008F62F4"/>
    <w:rsid w:val="00927B2E"/>
    <w:rsid w:val="00954885"/>
    <w:rsid w:val="00962064"/>
    <w:rsid w:val="00977E34"/>
    <w:rsid w:val="009A1CD8"/>
    <w:rsid w:val="009A2C3A"/>
    <w:rsid w:val="009B0654"/>
    <w:rsid w:val="009F647D"/>
    <w:rsid w:val="00A00C45"/>
    <w:rsid w:val="00A105C5"/>
    <w:rsid w:val="00A15F1C"/>
    <w:rsid w:val="00A25942"/>
    <w:rsid w:val="00A50DFA"/>
    <w:rsid w:val="00A91FE0"/>
    <w:rsid w:val="00A93B4A"/>
    <w:rsid w:val="00A9707E"/>
    <w:rsid w:val="00AB1662"/>
    <w:rsid w:val="00AC3CD9"/>
    <w:rsid w:val="00AE0C83"/>
    <w:rsid w:val="00AF2836"/>
    <w:rsid w:val="00AF455F"/>
    <w:rsid w:val="00B15AAF"/>
    <w:rsid w:val="00B37C3E"/>
    <w:rsid w:val="00B37F9A"/>
    <w:rsid w:val="00B50AD9"/>
    <w:rsid w:val="00B61C5A"/>
    <w:rsid w:val="00B62EEE"/>
    <w:rsid w:val="00B76618"/>
    <w:rsid w:val="00B85C78"/>
    <w:rsid w:val="00B871BD"/>
    <w:rsid w:val="00B92C02"/>
    <w:rsid w:val="00BA7115"/>
    <w:rsid w:val="00BA7EA5"/>
    <w:rsid w:val="00BD4A1F"/>
    <w:rsid w:val="00BD6002"/>
    <w:rsid w:val="00BD660B"/>
    <w:rsid w:val="00BF1ED8"/>
    <w:rsid w:val="00BF6A82"/>
    <w:rsid w:val="00C15961"/>
    <w:rsid w:val="00C36287"/>
    <w:rsid w:val="00C51029"/>
    <w:rsid w:val="00C8662E"/>
    <w:rsid w:val="00C926F0"/>
    <w:rsid w:val="00CC6487"/>
    <w:rsid w:val="00D6250D"/>
    <w:rsid w:val="00D67769"/>
    <w:rsid w:val="00D75E38"/>
    <w:rsid w:val="00D83B5E"/>
    <w:rsid w:val="00D90115"/>
    <w:rsid w:val="00DA0E4F"/>
    <w:rsid w:val="00DB6068"/>
    <w:rsid w:val="00DC2A45"/>
    <w:rsid w:val="00DC7DAB"/>
    <w:rsid w:val="00DE6E32"/>
    <w:rsid w:val="00DF36E8"/>
    <w:rsid w:val="00E24F75"/>
    <w:rsid w:val="00E34BB1"/>
    <w:rsid w:val="00E4110C"/>
    <w:rsid w:val="00E640F3"/>
    <w:rsid w:val="00E7255C"/>
    <w:rsid w:val="00E97E41"/>
    <w:rsid w:val="00EF0EE7"/>
    <w:rsid w:val="00F14E58"/>
    <w:rsid w:val="00F169AC"/>
    <w:rsid w:val="00F31CCA"/>
    <w:rsid w:val="00F422AA"/>
    <w:rsid w:val="00F812DB"/>
    <w:rsid w:val="00F911EB"/>
    <w:rsid w:val="00FA3A6D"/>
    <w:rsid w:val="00FB111D"/>
    <w:rsid w:val="00FD0B5B"/>
    <w:rsid w:val="00FD7D02"/>
    <w:rsid w:val="00FF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46E0F"/>
  <w15:docId w15:val="{1B5921B1-83E4-449B-89D9-60B0F1905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A6D"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DA0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A0E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13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1369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A0E4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0E4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0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0E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0E4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DA0E4F"/>
  </w:style>
  <w:style w:type="character" w:customStyle="1" w:styleId="hljs-keyword">
    <w:name w:val="hljs-keyword"/>
    <w:basedOn w:val="DefaultParagraphFont"/>
    <w:rsid w:val="00DA0E4F"/>
  </w:style>
  <w:style w:type="character" w:customStyle="1" w:styleId="hljs-type">
    <w:name w:val="hljs-type"/>
    <w:basedOn w:val="DefaultParagraphFont"/>
    <w:rsid w:val="00DA0E4F"/>
  </w:style>
  <w:style w:type="paragraph" w:styleId="ListParagraph">
    <w:name w:val="List Paragraph"/>
    <w:basedOn w:val="Normal"/>
    <w:uiPriority w:val="34"/>
    <w:qFormat/>
    <w:rsid w:val="003D02B2"/>
    <w:pPr>
      <w:ind w:left="720"/>
      <w:contextualSpacing/>
    </w:pPr>
  </w:style>
  <w:style w:type="table" w:styleId="TableGrid0">
    <w:name w:val="Table Grid"/>
    <w:basedOn w:val="TableNormal"/>
    <w:uiPriority w:val="39"/>
    <w:rsid w:val="00357A2D"/>
    <w:pPr>
      <w:spacing w:after="0" w:line="240" w:lineRule="auto"/>
    </w:pPr>
    <w:rPr>
      <w:lang w:val="en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56114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ListTable4-Accent2">
    <w:name w:val="List Table 4 Accent 2"/>
    <w:basedOn w:val="TableNormal"/>
    <w:uiPriority w:val="49"/>
    <w:rsid w:val="0026549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tiff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13" Type="http://schemas.openxmlformats.org/officeDocument/2006/relationships/image" Target="media/image20.png"/><Relationship Id="rId18" Type="http://schemas.openxmlformats.org/officeDocument/2006/relationships/image" Target="media/image25.png"/><Relationship Id="rId3" Type="http://schemas.openxmlformats.org/officeDocument/2006/relationships/image" Target="media/image10.png"/><Relationship Id="rId21" Type="http://schemas.openxmlformats.org/officeDocument/2006/relationships/image" Target="media/image28.jpg"/><Relationship Id="rId7" Type="http://schemas.openxmlformats.org/officeDocument/2006/relationships/image" Target="media/image14.png"/><Relationship Id="rId12" Type="http://schemas.openxmlformats.org/officeDocument/2006/relationships/image" Target="media/image19.png"/><Relationship Id="rId17" Type="http://schemas.openxmlformats.org/officeDocument/2006/relationships/image" Target="media/image24.png"/><Relationship Id="rId2" Type="http://schemas.openxmlformats.org/officeDocument/2006/relationships/image" Target="media/image9.png"/><Relationship Id="rId16" Type="http://schemas.openxmlformats.org/officeDocument/2006/relationships/image" Target="media/image23.png"/><Relationship Id="rId20" Type="http://schemas.openxmlformats.org/officeDocument/2006/relationships/image" Target="media/image27.png"/><Relationship Id="rId1" Type="http://schemas.openxmlformats.org/officeDocument/2006/relationships/image" Target="media/image8.jpg"/><Relationship Id="rId6" Type="http://schemas.openxmlformats.org/officeDocument/2006/relationships/image" Target="media/image13.png"/><Relationship Id="rId11" Type="http://schemas.openxmlformats.org/officeDocument/2006/relationships/image" Target="media/image18.jpeg"/><Relationship Id="rId5" Type="http://schemas.openxmlformats.org/officeDocument/2006/relationships/image" Target="media/image12.png"/><Relationship Id="rId15" Type="http://schemas.openxmlformats.org/officeDocument/2006/relationships/image" Target="media/image22.png"/><Relationship Id="rId10" Type="http://schemas.openxmlformats.org/officeDocument/2006/relationships/image" Target="media/image17.png"/><Relationship Id="rId19" Type="http://schemas.openxmlformats.org/officeDocument/2006/relationships/image" Target="media/image26.png"/><Relationship Id="rId4" Type="http://schemas.openxmlformats.org/officeDocument/2006/relationships/image" Target="media/image11.png"/><Relationship Id="rId9" Type="http://schemas.openxmlformats.org/officeDocument/2006/relationships/image" Target="media/image16.png"/><Relationship Id="rId14" Type="http://schemas.openxmlformats.org/officeDocument/2006/relationships/image" Target="media/image21.png"/><Relationship Id="rId22" Type="http://schemas.openxmlformats.org/officeDocument/2006/relationships/image" Target="media/image39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28.jpg"/><Relationship Id="rId1" Type="http://schemas.openxmlformats.org/officeDocument/2006/relationships/image" Target="media/image29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13" Type="http://schemas.openxmlformats.org/officeDocument/2006/relationships/image" Target="media/image20.png"/><Relationship Id="rId18" Type="http://schemas.openxmlformats.org/officeDocument/2006/relationships/image" Target="media/image25.png"/><Relationship Id="rId3" Type="http://schemas.openxmlformats.org/officeDocument/2006/relationships/image" Target="media/image10.png"/><Relationship Id="rId21" Type="http://schemas.openxmlformats.org/officeDocument/2006/relationships/image" Target="media/image28.jpg"/><Relationship Id="rId7" Type="http://schemas.openxmlformats.org/officeDocument/2006/relationships/image" Target="media/image14.png"/><Relationship Id="rId12" Type="http://schemas.openxmlformats.org/officeDocument/2006/relationships/image" Target="media/image19.png"/><Relationship Id="rId17" Type="http://schemas.openxmlformats.org/officeDocument/2006/relationships/image" Target="media/image24.png"/><Relationship Id="rId2" Type="http://schemas.openxmlformats.org/officeDocument/2006/relationships/image" Target="media/image9.png"/><Relationship Id="rId16" Type="http://schemas.openxmlformats.org/officeDocument/2006/relationships/image" Target="media/image23.png"/><Relationship Id="rId20" Type="http://schemas.openxmlformats.org/officeDocument/2006/relationships/image" Target="media/image27.png"/><Relationship Id="rId1" Type="http://schemas.openxmlformats.org/officeDocument/2006/relationships/image" Target="media/image8.jpg"/><Relationship Id="rId6" Type="http://schemas.openxmlformats.org/officeDocument/2006/relationships/image" Target="media/image13.png"/><Relationship Id="rId11" Type="http://schemas.openxmlformats.org/officeDocument/2006/relationships/image" Target="media/image18.jpeg"/><Relationship Id="rId5" Type="http://schemas.openxmlformats.org/officeDocument/2006/relationships/image" Target="media/image12.png"/><Relationship Id="rId15" Type="http://schemas.openxmlformats.org/officeDocument/2006/relationships/image" Target="media/image22.png"/><Relationship Id="rId10" Type="http://schemas.openxmlformats.org/officeDocument/2006/relationships/image" Target="media/image17.png"/><Relationship Id="rId19" Type="http://schemas.openxmlformats.org/officeDocument/2006/relationships/image" Target="media/image26.png"/><Relationship Id="rId4" Type="http://schemas.openxmlformats.org/officeDocument/2006/relationships/image" Target="media/image11.png"/><Relationship Id="rId9" Type="http://schemas.openxmlformats.org/officeDocument/2006/relationships/image" Target="media/image16.png"/><Relationship Id="rId14" Type="http://schemas.openxmlformats.org/officeDocument/2006/relationships/image" Target="media/image21.png"/><Relationship Id="rId22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2A30F-AD6F-4E54-87B3-5D69F677E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6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WIN-SN-TNH-M/TCP</vt:lpstr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WIN-SN-TNH-M/TCP</dc:title>
  <dc:subject/>
  <dc:creator>AUGMATIC TECHNOLOGES PVT.LTD.</dc:creator>
  <cp:keywords/>
  <cp:lastModifiedBy>Shreyas Patel</cp:lastModifiedBy>
  <cp:revision>108</cp:revision>
  <cp:lastPrinted>2026-08-06T06:27:00Z</cp:lastPrinted>
  <dcterms:created xsi:type="dcterms:W3CDTF">2025-12-15T10:48:00Z</dcterms:created>
  <dcterms:modified xsi:type="dcterms:W3CDTF">2026-08-06T06:36:00Z</dcterms:modified>
</cp:coreProperties>
</file>