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73CDF" w14:textId="52E3BEBD" w:rsidR="00601D19" w:rsidRDefault="004E7138" w:rsidP="00205F36">
      <w:pPr>
        <w:rPr>
          <w:lang w:val="en-US"/>
        </w:rPr>
      </w:pPr>
      <w:r>
        <w:rPr>
          <w:lang w:val="en-US"/>
        </w:rPr>
        <w:t>Abc</w:t>
      </w:r>
    </w:p>
    <w:p w14:paraId="726D997C" w14:textId="77777777" w:rsidR="004E7138" w:rsidRDefault="004E7138" w:rsidP="00205F36">
      <w:pPr>
        <w:rPr>
          <w:lang w:val="en-US"/>
        </w:rPr>
      </w:pPr>
    </w:p>
    <w:p w14:paraId="061941B7" w14:textId="77777777" w:rsidR="004E7138" w:rsidRDefault="004E7138" w:rsidP="00205F36">
      <w:pPr>
        <w:rPr>
          <w:lang w:val="en-US"/>
        </w:rPr>
      </w:pPr>
    </w:p>
    <w:p w14:paraId="11FAAFEC" w14:textId="593BAB2D" w:rsidR="004E7138" w:rsidRPr="004E7138" w:rsidRDefault="004E7138" w:rsidP="00205F36">
      <w:pPr>
        <w:rPr>
          <w:lang w:val="en-US"/>
        </w:rPr>
      </w:pPr>
      <w:r>
        <w:rPr>
          <w:lang w:val="en-US"/>
        </w:rPr>
        <w:t>xyz</w:t>
      </w:r>
      <w:bookmarkStart w:id="0" w:name="_GoBack"/>
      <w:bookmarkEnd w:id="0"/>
    </w:p>
    <w:sectPr w:rsidR="004E7138" w:rsidRPr="004E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C4"/>
    <w:rsid w:val="00061311"/>
    <w:rsid w:val="000D2983"/>
    <w:rsid w:val="00110639"/>
    <w:rsid w:val="00205F36"/>
    <w:rsid w:val="00277DCE"/>
    <w:rsid w:val="003B63C3"/>
    <w:rsid w:val="003C7368"/>
    <w:rsid w:val="004660E6"/>
    <w:rsid w:val="00470055"/>
    <w:rsid w:val="004B30F7"/>
    <w:rsid w:val="004D47F4"/>
    <w:rsid w:val="004E7138"/>
    <w:rsid w:val="005D2418"/>
    <w:rsid w:val="00601D19"/>
    <w:rsid w:val="0060435E"/>
    <w:rsid w:val="006267E3"/>
    <w:rsid w:val="00631CB8"/>
    <w:rsid w:val="006D557E"/>
    <w:rsid w:val="007B61D1"/>
    <w:rsid w:val="009625AD"/>
    <w:rsid w:val="009B50B7"/>
    <w:rsid w:val="00A063E8"/>
    <w:rsid w:val="00A33085"/>
    <w:rsid w:val="00A459CA"/>
    <w:rsid w:val="00A804C2"/>
    <w:rsid w:val="00B625C4"/>
    <w:rsid w:val="00C06803"/>
    <w:rsid w:val="00CB60F0"/>
    <w:rsid w:val="00CF3406"/>
    <w:rsid w:val="00DC7164"/>
    <w:rsid w:val="00E10DC4"/>
    <w:rsid w:val="00EF1E5B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48CF"/>
  <w15:chartTrackingRefBased/>
  <w15:docId w15:val="{334E7A0F-99DC-4C9C-8456-509F211C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0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</dc:creator>
  <cp:keywords/>
  <dc:description/>
  <cp:lastModifiedBy>Microsoft Office User</cp:lastModifiedBy>
  <cp:revision>8</cp:revision>
  <dcterms:created xsi:type="dcterms:W3CDTF">2018-07-31T07:16:00Z</dcterms:created>
  <dcterms:modified xsi:type="dcterms:W3CDTF">2018-08-26T16:54:00Z</dcterms:modified>
</cp:coreProperties>
</file>