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99C3" w14:textId="77777777" w:rsidR="00D36699" w:rsidRDefault="00000000">
      <w:pPr>
        <w:pStyle w:val="Heading1"/>
        <w:spacing w:before="78"/>
        <w:ind w:left="0"/>
      </w:pPr>
      <w:r>
        <w:t>A</w:t>
      </w:r>
      <w:r>
        <w:rPr>
          <w:spacing w:val="-20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rPr>
          <w:spacing w:val="-5"/>
        </w:rPr>
        <w:t>on:</w:t>
      </w:r>
    </w:p>
    <w:p w14:paraId="61317088" w14:textId="77777777" w:rsidR="00D36699" w:rsidRDefault="00000000">
      <w:pPr>
        <w:pStyle w:val="BodyText"/>
        <w:spacing w:before="4"/>
        <w:rPr>
          <w:b/>
          <w:sz w:val="15"/>
        </w:rPr>
      </w:pPr>
      <w:r>
        <w:rPr>
          <w:b/>
          <w:noProof/>
          <w:sz w:val="15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DDE8B0B" wp14:editId="1D88FCE4">
                <wp:simplePos x="0" y="0"/>
                <wp:positionH relativeFrom="page">
                  <wp:posOffset>2749295</wp:posOffset>
                </wp:positionH>
                <wp:positionV relativeFrom="paragraph">
                  <wp:posOffset>127317</wp:posOffset>
                </wp:positionV>
                <wp:extent cx="2058670" cy="21399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58670" cy="213995"/>
                          <a:chOff x="0" y="0"/>
                          <a:chExt cx="2058670" cy="21399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7" y="35632"/>
                            <a:ext cx="2031334" cy="178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6696"/>
                            <a:ext cx="2058161" cy="43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2058670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3A130" w14:textId="77777777" w:rsidR="00D36699" w:rsidRDefault="00000000">
                              <w:pPr>
                                <w:spacing w:line="309" w:lineRule="exact"/>
                                <w:ind w:left="3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4471C4"/>
                                  <w:sz w:val="28"/>
                                  <w:u w:val="single" w:color="4470C4"/>
                                </w:rPr>
                                <w:t>Amazon</w:t>
                              </w:r>
                              <w:r>
                                <w:rPr>
                                  <w:color w:val="4471C4"/>
                                  <w:spacing w:val="-12"/>
                                  <w:sz w:val="28"/>
                                  <w:u w:val="single" w:color="4470C4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z w:val="28"/>
                                  <w:u w:val="single" w:color="4470C4"/>
                                </w:rPr>
                                <w:t>Sentiment</w:t>
                              </w:r>
                              <w:r>
                                <w:rPr>
                                  <w:color w:val="4471C4"/>
                                  <w:spacing w:val="-17"/>
                                  <w:sz w:val="28"/>
                                  <w:u w:val="single" w:color="4470C4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pacing w:val="-2"/>
                                  <w:sz w:val="28"/>
                                  <w:u w:val="single" w:color="4470C4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E8B0B" id="Group 3" o:spid="_x0000_s1026" style="position:absolute;margin-left:216.5pt;margin-top:10pt;width:162.1pt;height:16.85pt;z-index:-15728640;mso-wrap-distance-left:0;mso-wrap-distance-right:0;mso-position-horizontal-relative:page" coordsize="20586,2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ri7t7QIAALIIAAAOAAAAZHJzL2Uyb0RvYy54bWzUVm1v2yAQ/j5p/wHx&#10;vXUcJ25iNam2da0qVVu1dj8AY2yj2oYBiZ1/vzvsJF3SvVWbtH0IOgwczz33HJfzi66uyFoYK1Wz&#10;oOHpiBLRcJXJpljQzw9XJzNKrGNNxirViAXdCEsvlq9fnbc6EWNVqioThoCTxiatXtDSOZ0EgeWl&#10;qJk9VVo0sJgrUzMHU1MEmWEteK+rYDwaxUGrTKaN4sJa+HrZL9Kl95/ngruPeW6FI9WCAjbnR+PH&#10;FMdgec6SwjBdSj7AYC9AUTPZwKU7V5fMMbIy8shVLblRVuXulKs6UHkuufAxQDTh6CCaa6NW2sdS&#10;JG2hdzQBtQc8vdgt/7C+Nvpe35kePZi3ij9a4CVodZE8Xcd5sd/c5abGQxAE6Tyjmx2jonOEw8fx&#10;aDqLz4B4DmvjMJrPpz3lvIS8HB3j5fsfHwxY0l/rwe3AaMkT+A0EgXVE0M+FBKfcygg6OKl/yUfN&#10;zONKn0AuNXMylZV0G69LyBqCatZ3kiO3OAEu7wyR2YJOKGlYDeVwU7NCkAlyst2B+5H9o+NpJfWV&#10;rCrkHO0BKIj5QAzPxNoL7VLxVS0a11eOERVgVo0tpbaUmETUqQBw5iYLIWFQtQ4QaiMb1+fMOiMc&#10;L/H+HHB8guJCoCzZLXjQe5wYgh2kdaCW+Tg8owREEU3jaNz734smCqMIOELRhGezaDTDDbvcs0Qb&#10;666FqgkagBiQAOEsYetbO2DabhmY7GF4fICqZxuM/0Yx028V46sI6UVN/QuKGf91xcAjgnKI43ge&#10;H+plOgtj1CxsmESTKPrjcmk1tCe7LTmYHRXdb73A9yXTAhSLbvevQrzN8QNUQqo64uMc9uATTVz3&#10;VsGrGmJ8+P07xdVTNTS3fVU9+xS/uKr296PlurQbQKUq2wDWFprqgtovK4aPanXTAGfYgbeG2Rrp&#10;1jCueqd8n8ZabtSblVO59PWMV/R+oZ5xAsnwlm+M/m0Ymjh23qdzv2v/V2P5FQAA//8DAFBLAwQK&#10;AAAAAAAAACEAVrfoxYdKAACHSgAAFAAAAGRycy9tZWRpYS9pbWFnZTEucG5niVBORw0KGgoAAAAN&#10;SUhEUgAAAbwAAAAnCAYAAAB0Zv3rAAAABmJLR0QA/wD/AP+gvaeTAAAACXBIWXMAAA7EAAAOxAGV&#10;Kw4bAAAgAElEQVR4nOy9zW9cR5Ynes6JiHtv3sybyUySSerTMmUPe8aNqQfMxm/RIBcFPBkP6Fnd&#10;3FQ13PCCBrr+gPobavkWtbAWhRG6esNczaJgDeAFiXnA1KYfqhvPrtYrS1apLIlKfiTz835ExDlv&#10;kUmZkilZkl1VdrV/QEoAM++NiBPnxIk4X4EiAq8KREQAAPk6L/kef7FARBSRk/8FEb/EKyff/bn6&#10;+CcAdjodgjSFbqcjMBOXv+Txfifxl8yHiEhpmuIJD4oI/7n79FX4Y/UZX3WOO52OAgAFANDtdt13&#10;gYjf448PRMQ0TQlmvKEAllUQDKgsS47j2IVh6Pv9Pne7XdnY2KBKpaKyLPO7u7v+L23B6XQ6KgzD&#10;KI7jiveRUkuVHPr96fXr191f2li/w8D3339f37t3j/6S+PC0HCZJEopUI6gBjPd8Bulmtp2m/s/d&#10;x2eh0+0q6O5UaquqYq3FoCyz27dvZzs7O+7rvlu/ykNz7VtZXl6uMTOnaToCgBwAvvOM8j1eHYhI&#10;GxvvBvW6jhHjmCoQghjDHKgqkWfAwkleLF29mr333nsOsWFcWARTgDHs7k7hL4t/EACCoF5f0qay&#10;qkUbyfPDerP5IE3TMQB8axecf0/odDqmXq/Xzl+9GulabdL+yU/+EuYG0zQ1zbW1Ch9OEx0HCyhS&#10;R0Jvmvph8atf9bDT4W+jYkdE+vGPfxwlSxfbRG7FRSF5xftXr159iIiTr3uwold5KE1TnbTbdV2p&#10;X6AwPF9bXa1tbm6qr9OR7/HdRqfbVe+99151fX21beLGazpSr2sKLmgyS4EOmwRqOVBwyaB5nUb5&#10;60Gt+ZqJ8bWqMav1Qlc3NjZeiRe/rUBEXFtbCwyFCwJyDsidR9DLe6NRpdfr4Z+7f99jtrgGwWqk&#10;Ko22BnMe87wJ3W5w4qr5rmJzc1Otra1V1BAXw2p4iQivEtIVQWgrlVe99+pbqOsAACBNUwzDMPSU&#10;txjknCF9PtS0KFKN0jT92vPy0ovMjEmCKFBRy3q7iqBWKl432u22+a4zyvd4NXQ6HZXcvBlHUWNF&#10;V9wVAlpBRO2cHzPm+x6yR4J86JyfEmLARp1TgG8qpDXBylIQ6GB9ff07wzuIiJ1OR3U6HYWIz5Sh&#10;/f19BiSrAAsSKhHQemZu/+Qn387V5lsERKROt6vmrpM/CtI01apWJlphWxl1jkQvR1E7npsCv5NA&#10;RGy323RwcKAQCxIQQ4IxEMYIEFpEKoriWy1rztVYa3EkVIr3hXXOOsffiMvspSd2a2tLVavLVRRe&#10;RKAFEGx6gla9frHyXWaU7/FqQESM49hAFLXQ0EUCapGSUogfgJ3eO3zw4L7k+X076f9h6vN7YvkB&#10;CUwQMRCEhLiMCsy/U3yzsbGhAKCSJEmcpql+xkZPRqNR4ab2MLf+HkN51+X2YXF4OJ0Hr3yPZ2Du&#10;MgnX/vmfa81mM/wjKT0EWA4qQa0hIC0QbBJKK451MhqNXsnV823A3Ezph8NhNhqVfRZ7JCT5n7tf&#10;L4rt7W0GOM5z53rWu987736vmB5VKjabfff18FITi4i4tbVliKSOoBcIJWYkr5U0bZgno9FoAt99&#10;+/f3eAmkaUpa61hhsAyCix69B3YH2WDw6O7du+OdnR0/1we4sbGRXb16NdOm6hRoREXLIuo7FeyE&#10;iPTee+9VwnBhIYMMYBT1AcDBU/7H+cJjO51OPwiCzGpNYRiWAFB8H+D1fGxtbakpUdKf+sT7aAwz&#10;+n6j68rm5qZ6440fVI3CJiDWiHSEAnVnisblH/ygj4j2uzpP29vbHgDyd955h02yNoogLACB4Vt9&#10;rnsMuXHjRrmx8e7R+turkwUAuHPnTgkAJXwDPv6XUnjp9jbBRx/FFOoFJKmIkEIEhRTUjZeFxcU3&#10;v9OM8j1eHs1mkxCrFa2wiQAVFHXk0Q8fPXr0OKpq7i8QAOBOpzOFKHq0DBoBhQA8aJcIQP/POo4X&#10;ASLixsa7AVG14YmXQ4pzid3oOb4F6Xa7FmYL9okS/P509xwgIv3oRz+qVJsrLRRfl9C4Xi/+Ri0A&#10;8whGE4YqYcYGIATMTiFSTAityfHxQZqmGcwW2e8qJMsyT6XyoIRRfRtDVM6GiDAiFru7M/p/k3Lz&#10;woyEiBj/6lcGK5UaiNREgAG5EBERtjEoaoYLXNva2vo+eOXfEe7du0cSuAgQKoxfvYHa3t72sLmZ&#10;FQUceZYDEcg4nH7rN0hz64ZeW6snFKq2MlFLs4+0Hj9XhmQGnm8CvyNLzp8NmKZpGDYaTa2wTRDW&#10;tUJ95co320iaplSv1yu6EjaAxCBJjogWkQNFulGNojoABADfkTPRXyD+WHLzwie8mX9uIQJPDUFS&#10;4OFYlGQIsCiCAQEvaAzr0+lgAGeYeL4Cz0rOxU6nQ6ej2nZ3dxmeSt6d+1Aw3d7G3s9/jgAA7XZb&#10;ut3uc0Nvn37uJHDi1q1b0m63ZW4zPvP5x8++ZORQt9t9bvLxScJlr9fD9fV1vHXrlrR/8hN5maTl&#10;ZyVtnn43wIxGzxvjC7SDaZoSs1GApJBQg0iFxNRXVlaOO92uOyvfp9vpcJqmWat2fsCegIX5d7du&#10;fVUfHvPIyRyfjOFl5hm6XTgZ88nfT0eIPou/tra2tGq1ajS1K0hwTgmHrNVIKUWzUy6ePPOlxPqz&#10;2n7e+KDbhZMxndXHZ435a87vl2TtRfnuefRN0/Qr5fek7xsb7wZX/7rdrOjKeRBYFm1LY0VBGFKn&#10;01FfJTsvitFopJvNtZpztoogOXvKgKCpEOogUmPGVri4eLi5uZm/TO7Xi9LhVej69Pr0LDq+DE7e&#10;DzCLjnz6+2fR+yRQ6+SZ+e/gKcveY346vY5Bt/v43V9xcjtTHp71u+e1c3oML5x43ul0gkZjtR3V&#10;wte89wGgOgSQkAAvo4IWC05R5M50WHw6fudvjr4qsfGUwtAAy0Gz6SIbhoiTSa61zm/duiXr6+tB&#10;ZkwFnYuIiAIfOqWi/LPPfjO9efOmBQCZMVJs3n57NTw4yCKtlRYR9n5UDIfDDADKuU376fbp2rVr&#10;5vIPfhDZ6TQwhdInEykinGW2rFRs1v/hD4vuUzkrJ88uLr4ZRtFUAwAEy8tnErLc33/MSMHyshS9&#10;nhuNRsX29raFU5M9X6x0kiSh1joEiE2OGWmtJfDeZVlYTqcPCkjT8un+nNDzWYmmzaYr+v0+JkkS&#10;lkFQqUrFZDCFSKSYTqfZH/7wh+JVE243N/8+Wv/P9QtKBf8JBVcBwArCA7J8dzw+7IVhOPnggw++&#10;tAF6//33jbXhgqlBHYpi0P/hD/tn8czMjLih2u22iePzoa8UAYmYCsSgVOGLoiiHw2H2DLrg5ubm&#10;42crlSKYTJQnGk/u3r3rAK7oK1cWomrVRmWpNJHyqhXl04cPsxs3bpRz0wpubW1p732i44VVJHhN&#10;Ay4zohfvPueSfz+duhEz2bLcswBQdrtdhrmSarfbZunq1UiOj4211t2/f3/y4YcfPvZHICLNrSLG&#10;ex8Vxmg1m+sppKmPf/UrE587V/FHeVSqQjMzGxdnw+Hn2em20jTVQbAaYWIjEjFaa9HWli8wv7i5&#10;uanW19cDpVqhyLERqRjvHdrAu7heLw5u385P2npaDh6PcelqNJJjE87HmGWZb7fbpl6vV5RKQg69&#10;Crx3IvXik08eZru7M/qe4v0wabeboYouEOBlQWwA8hAEP53Y6V4s9eIAhxb298unZedlgIi09dOf&#10;JpRll4BMmwQmzvHUKFwVpAuIqBn4off4b/293z/odrv5V8nFE3R4aq6/RAf2ygbewWSSP3r0KLt5&#10;8+aXXECnZDk44dtSKW1cgAAAuSp8LPXi4GA2L2etbwAAm5ub+s03//NqUAn/GrWcE4FRWfrfDvbv&#10;/77b7U43Njbo0qVLoVKL5mlLhXOOp9OpazabxWn5nSWFd4Pm2lqgEKnc38elpSXf7/ftrVu3yp2d&#10;Hd/pdgm63aBer1dcGAYKkbQ1MqXco1I+yANx7ogfPXqUnZaFx/PzDHnodrv2seJCxHR7+yvaySXP&#10;Y1eWe/nJsy+k8OaO+mqYJBcF9TlkGE2K8YMKRIYqlTeI7SVUQOz5odjw36bThw9u3LhRPIdRsNPp&#10;mCBYjWo1nUBADQSuAwAwuP1iSIdajykIlhfA2EVFkIiIQUTrvPSllJ7IpN/v910QBFG9vtIAQ01F&#10;kHinK6ItI8OI0e3b0ehwNBpNTzNFp9tVyc2bsdbLTTBlI4rCwFpLzIyEqJUi9Cxl6bjvJnxw9+5v&#10;xqd3ep1OJ6itrjYioiXvsKK1sHPk9VOMy1ohodPOoUZE0lo7x8UoHwz2p9Pp6KRP8yi0SrN5IaGK&#10;1MVTFIahttYS4szszCwlumAADegf3L49OS30J8pybW2t8mg4rEcmbpwkmvrcPSKqDKY4DGMxTdCq&#10;SQhVpkBI3KRwfGiSYN8fHY0/+OAD+5XM8BTef/9944xZDkz0VyR4mQjC2ebH96yTB4UU+6Fzw6c3&#10;DvME0wo2GpEMBvkvf/nL7AzBp2vXrpkLFy5UJQyTUEyMAYTMFBFRAADgnJ8C+b6qVo8Obt+enDD2&#10;nKZBrbZaMzWoGxU1hClmsZPM5w9hYvI4VgkGtCiMDVASgkdLCgZc+P3RqHdUFEUOaQrNf/7nGo/t&#10;SmTwIgOdA5EaEpXgZd+x6yH5qXUqLzgb/uG32RDgrltfXw+mRLU6VeoOZQGNDpFlgLG5f3D79rDb&#10;7fLGxoZqv/VWFAPUahjVWWEDRAwDHksx6inV8r4uCU3tohA2NEjIGHhgOyhc1hvtwyHAfgkAQaXV&#10;atRUZUEUNRChAgDAIhPHePSs+T2h7/Ly1Voc64QIKhiYEAEqzD4Q0aw0TAqX9e1o1A/DcHJSJabT&#10;7armRx+F1oZVU4N6FFQXiiKPtOBwSm6Ph2RV1TYqGCwyYUMIA2QpPcuAyfeoKI6uX7+ew2zTaur1&#10;c82wFpxDwYuC0EaEAFnGXvA+Utn3rEso3VQWon7/v/yX8atWCul0OkHSbi9VdOU1Zh8w+geS0xgM&#10;nNNGvUGIDQEZ2dJ/6vPRneFwOHiWQgGYrSXNjz4Kn55rbf1w4LNHycKCLYa2XkG/yIQNUMqQSCng&#10;jsd5vp8dHR1tb28/LtpxssEqiqIaRQsLFErdmNjkeY5aKyUsioVRBDJ0cmTt6HB07dr0LHo8T+EB&#10;QNZsNkPEahMCaoSBqRRFoQAAtIhjlqwgNygHg8GJbCIiXrt2LTh37s16paIbYLjmHJJiybzH437/&#10;/jEA+LW1tcrxcd7EUNdAxJzuk1IKlVJYlDZz0+O9E/o+3tieIQ/gfN/XowfXf/az0ckasbm5qd9+&#10;++3q89qx1gJ5mWQZPJpOH4y2t7f9C/nwNjY2yEdRVZga6Fmsl4G2dujceGgU9AEgIzKKUCcU+oU4&#10;PleB59i/TxIj6/Xqko7UZU30hkK1prQ6pzBoxXGlFQS1FQrcChA2QagOQosMdEEhrelIXS6VWqzV&#10;VhvVVmuZlZxD4GUPsqACaBLIOSR4nTh4XVer7TAMo5P+dDodFfz3/16lysI5FfLrpPG8LcvQe84B&#10;aeyZS2GOAeVCoNRaHMO59bffrp6ERiMiNptNbQDqDHpFmajl0VSjKAzAaANGDBgxrCgA4ZqwaWuj&#10;rmiiNRB/MTRxPQxDDWn6hcCsrdWaq6+t6Iq6LB6XwjDUpbUFOj/V2jhhjlHheQhhDabuUri4uPDO&#10;O+8E8+7g1taWqtfrteMsa8em/poCfJM0XQHEVa2xZalcrmFwXkJ9DgAXtQ4WEPyKAF4JNbwOg2zV&#10;ORc9L6fsWbh+/brXtdqELe8DQl8EPQJUgfC80ng1VtEahPVz9f/xvxobG++Gp9qQ4m//Ns97vVHx&#10;t3+bnxHohO+++26wsrbWDGq1lUBFLVYUsGjHLDNnNkNDaXWZyLxBo+Ji1G4nW1tbGhEpjmPTbF5Y&#10;CKr6vEGzJsBvIPjLQNCOjWlWFmBFtFxA4BUg3ySUlkK5IMBroviKTpJWrxcb6HaVPyiVYa9EgEnA&#10;EQELC4qIIkRNGGhFqOtEtL4e0qVLl0LEarNm4gto8GqgzVUjeJEQWtPhMOz1epimKbXfeitqJkkr&#10;xOCiKPUGKbgamOACCi1iFDVFsrbO3TlUwaIGqs9kwZ1HgtcjU3mtsVJZDhcXFxorl5erYe08B2oF&#10;US0g0AIQrCpNj+d3MplUnppfTNM0vHz5r1phYlYxUE0i0izilNYlESFqXgCU14yuXTXV5gXvfbKx&#10;sTHLPex2A2fMQlDV5xWEV523VzWpS97QcmipVVmAlVBFF4R0m7RaIFAtheqCUfp1Jeo1Z8zCzLoD&#10;CADK6kIDAIiIQ0QvM0YiQq9FtAFhI4FRxV7+dfxqs+o3XicAEgLSFMty0O/fH6GWI/A4ZEYPABWj&#10;qBkEjSrMyyee+TJEan700eO5BqXeCLS5qlkuoaHlWMctGGSroZIZHVAtoOCiIF0Q0GtJlFxuNi8s&#10;dDqdx4v1xsaGUq1WLaovnaeAXgeO20VRKBbISuvHLOIU6kQbfYkCeh2jxgp0u0/P7Quh3+9LQTkR&#10;QtV6u2qUfl0bWmOjLnjCqnEBFkXxhFwmSTIzX2oVI6iVQKsVT1h1xmIYhrS2tlY5HNsVFekVBKgI&#10;YGG9jBTDZDYBvGBLe14RLEkURSdm3mfJgzLBBdHUsL1pcGJC7XQ6av3tt6vPa8cDL2hlVlVoWlpL&#10;eLLefiWREBHX19eDSOtk9mLIyPJoNJqZDPNycixAQ2brRThmp1pWT6pzZj7zfe12mx48GGtLpWbG&#10;AERqyuiaCMaKIKHQL4hWkWfO2flHXvg+IB8CAAtiA4HORTq6ECa4QmDqIsLOc5+sf8jePhLBDARj&#10;JFhFUatQq1U73S4hIvZ6salWLy4YkguBUW0AJC9wlA3LBxLr+4WUnwOpQwWaUPEyhJULbuQWer3Y&#10;4MxRA32tCcQYBcDAdkCFfuiy4f1iXD7konhQjOWhA7uP6KeIqEGwBgAVRvR2mk2dc0W30xFEJNjZ&#10;qWCWtRXgRUGTINK0GBd7GJv7SRJ+PsiG99FLj0ScEr9IyFcaUXJx6cqVxvvvv68BAO/du0ccx4os&#10;agAbCklNka4hQtUbtaBJWqB1CJ6nLPzIevtIxE8AJESiZQ70ClQqyasEHIkI9+/cychnj5x191Hw&#10;CACcMEaKaJk0XSGS/1BdCF+/+lZ1ZeunP006nU4AANjtdLjb7dqnd6fzxG4D1epC1ZhVYWoIYGGl&#10;3LeTWX5f6Ys/AMghIpAmWmZDl2OKViaTSWVjY4O890op0iJiAKECQjUgjJVQjdG0CPSCIoUCeIyA&#10;D9maA0C0iJCQViuRrixdubIQNZtNGQ4/z7zP9q2XPQF/zAwWECwrGTG6/Ymd7vlMevv7++O51YHs&#10;SdtCMQjXGKTCCDqcm6V6vR42k0SpIWqjtQHiGIRq1rsqESQEZkEprKLzFiU7UFrdFy/7RFKCUI2A&#10;zgUKLiVBbTUU30QECpQZsPiHjmAPPI1BVIhEyxTolVqtnZzI5Al9l5eXGxTSqlaYoPO5SLFvJ8cP&#10;RkeTe1yae8i6r1FrBL8SGXVZVRrt9ltvRTN/4rLStZomouCk74IUk8dEhaYlnhpEJEDS984/RPEH&#10;jOhBUZ2UWqlAsBgEq9Hc52i1tcOJne4B2T0kmmqtPQAW1nM/s9O9icseKqeP7t49zl81j3Fzc1OF&#10;i4sxBroOACClGx4e0rTX6+VT50ZA0keSHAE1ANWJZCEIgmduBNM0xb7WBMBGRAxqqABxTZBiBkwU&#10;QgsDXX9MB5nRAQSYCBogsAoGl061gevr60E5LBZJ4UVUtAhYePLhgZHowWISfu5z94DBH89kV6+G&#10;hs43mxdeWna73a70ej0b1OtDdNwHMAWAhAiYKDIRIlpqhtNer/fYkjS3znjTjkt0zouIEhHHQMPi&#10;mMZxHMtwaOvK0LIwRVK6oZvyXjHcf3h8/GiPC94rrT9WBE6Y1YmJ9nnywGwjwkBDbfa7kzUcABqB&#10;Mm1hjqyXgZseP9EOW3+M6D0ikAvd49iOr1R4c1tyHJq4rhQheRlNJn7S7XYdpGlpxzBElD4L5ahQ&#10;g7L1wKsGLC8HZzGKiAikqc/z3pTs+EiQDxFx6pwTBNTsMRARltL3i7H9PB8d/d7no8+sh98Duz4S&#10;CwPXEWgZwVQE3diBfeDz0V1Oos9KLu8I8wOcJVtWSKuFSOvq6Be/0ACAV68qQ1FWV6QbzjmDzFMo&#10;eZDnvdH1n/1sBJPJsZPyiMXmIGSIXaOCXL96VZk5vTHJc0RyHgCHYGXP+6O9jz/++ODTT//l8Le/&#10;/e3Rp58OBrm1pTGxAeIYSVAIRt76R3nOB1rrXETk2rVrpirSVGjOEUEDWXKX2f08Pzo8uH17+LOf&#10;/Ww03d8/GqHds473RcTNkv3hYi2otqHZjNM0xSzLvO33pyMpDgHp0JDJnXMIIoY8BkEQWstFL/PF&#10;3amUt8f5+LZ3/LlResKMgWJsEIS1fr//rCTq52J7e9vevXt3ABbue/F/YPEHSJSLoBKGhhY477y9&#10;Ggb1N1XmX6u0Wstp+g/xPIH7TJ5bW1urVHRlCUEvBEFolc+ORr1e/9NP/58hAAwGjx7tgwv2kGUg&#10;IgoEFwl4pVJp1SuViiqKwvq6GaKTA2YZAIJVSpEgBuRRs9iJzdT9jMs72bC843HymWfoiZBDgCqC&#10;LFSrNrp165Z0u92i3+8PNefHApgRgUMWD56n5UiOp/v7R8Ph54NutzvtdrtuNBoVfuIGgu6QWY+E&#10;ZmkJp3eAu7u7fO9f/iWHBvQLx4fgcQyInkQUkBhmRkt+kOd8X8rK7yfHxWdO7F0v0BMQB8I1AVhi&#10;dglryaSUB/no6PfZ0H8mU3cHFf5BwE+YMWCQBTGYhGFoYHayozg+HzsMlxVhg1nKspSjjz+eHH/6&#10;6adDY4rjg4Nhz4l/6Hw5REANhIsKZSVBrLfbbQLYL5sAA8twAKwGBOIQgYzRgYAYzzLhkj/PhuWd&#10;YuxuO3B3BdU+MntEqoqmZhRhBdIUdnd3/S9+8YvJ3Y8nx1JWhmxd6b1nALaANJ4cHPT/8NvfHh0c&#10;3B7u7Py3V8pjnG+0TYILtZnJF4tSuRHAfrmzs+Mr1malkz4wjkVQEKEqmpqNRiN+Vtm77e1thv39&#10;Ms/hWNAdiuehCDgAUYZ0gITaM4yepsOJ0hPCmtbUjKLFSrq9jZ1Oh7z3kUJZCEg3DBkEpHFZFsef&#10;fPK/Rj/72c9GRMURWO6TUImEkSA0tMbqy8quiMju7q6/9etfTyYTPgCe9jzIWAQFvCdEpLoIt9vt&#10;J4JWTgJUEJGEwlKZ4Ijs+Kgs93LnnELkuhGpAwAhqun9+7+d/OM//uP0n/7pn8a3bvX7ucseeYED&#10;AcisLh+/92x5YH+GisKLF+uByrIFAK4DaDIM2XA4HJ9uBx0+YsGj0rpCF/pxO89VeCfaFLFSc85W&#10;mXU5lWJYlnu5iPB2mrK1/an13BfxkxmjUJUJWs+rj7idpr7b7Rb37t0boZWBA58hkRPwLIBZbqf9&#10;yeRw/86df+3fuHFjCAADi/YQUfVFqEREjYBknZ9SHB+Mer2D4XA4OLh9e0hFcSToD0UwI2IEgZAg&#10;CC9fvqy+iEQywCzCKLkJwrFSUX5y48Pdu3edda4EwAJRBJQYCxKGYfvE5CJaaw+FmuZW+vW6Gfb7&#10;/WJnZ8ft7Oy43d1dvnpVmVoYNp31KyQYI1POjh6hw4cPH/5ueP36ddfpdOj11/+3ONKVJRRcZPCE&#10;vhxkGQxv3LhRbm9vexHhbrdr92/fHiumfQE+nsmiLBDIihra+mg00js7O/6Xv/xl9offZkMp9dD5&#10;siACRkQPJNNcy35/zz+6+/HHB3mvd5wdHR2hlgPv7RiJxRgdGEVRkiQnJqaXhXz44YflvXv/dlRO&#10;7D0Qd8ezewAsQ5ot9iECtYjtJYX0Ri2qXW2uRBfX19cXrl279qXw79FopPt9aAjCkjBG1jqbKeWT&#10;JNHtdjvq9/thc21NAZTWs8oFgBEgJK0WVCWoJ8ma6Xa77tavfz2hZmVALCNkts45AWQr4IeFyKOi&#10;2OuN/+Zvju7c+dc+xPEBizsypHJk0Ii64lwSrK+v43yB9ZlSHkQzeABBFCISoqkHAH8yXyLC29vb&#10;NgyzCRTFQLAYA6NFfNKfLSL84Ycflv7oaGwlH7LgREScADCLlF7wGOL4QKn86ODg9nD4f/zvg2Yc&#10;H4jjQ0TJQSEhAimlJ/mQDz755HC/3+/3b9z4v4a3bvX7NqQDARwCCCNiQAiVCxcu6FlEW2xUVTcU&#10;zehLSpXMwu23qqfomyiIlWWWnIWFGSqo1ELgddJsNnW323W//vWvJ8UgHwLymAEtIov33nrPA3LT&#10;R598crg/fmdGX7Lxgbf5EQAWIGCAMcZYTO/nP5+Ft4rw+nroC7QeiQUAgAgFyfk4jt3Ozo6b+9Je&#10;6XR3koqAgasLs/JSjnStNtu4A8itW7dKK/lQgI9RpBTEAIEWEKP6+vr6s+pryslcZ8zHnmWEQiWR&#10;cOlLi477U84fffbZJ70TOrjJ5NB67gPCl+gAAFCWESIiOee4ZJuDdePh8PNyZ2fHiwj3+30nAoWI&#10;d8KCxBiIYROGIb1szJmIyM7OjptOH0wL7w8Q4ABRciAxRJicVfd1Y2OD/EEWOYQKii3z0h33+/0J&#10;AHhENKJVLIIxKI6JoJIkiel0OiQivLt7o8yO1ACsOXReRqX37lRfzpAHcPSU3KRpilGkNaKpAPHj&#10;dgAgON2OtYMhWHMISOMy8u6knN9zFV6apnTlykIEhmbOdLETVZaTXq/HMD/tFEVhczsZAcsAAC0C&#10;hIhqQVeh/rz6mrNIyMx7z44EHAgwIlhAnmIRjoqiyHd2dpyI8PXr172J41LAZiLgZjmAaJWXyTyA&#10;o9ze3vZzgbBkdQ7sLTMJIhAi0nQ6xW63K6PRyHGuh0CyJ8wPinF26P1RATCzDbfbbQMiRolxEfcA&#10;ACAASURBVGh23EYmREQqy31M0/RkOPZIFYNisNe/c+dONo+UA5j7RUySLGrUFwikxYjiWQ4Z8weT&#10;yf7xPCpLAEBZPamiBItCGJMoxxxODg9/98QOVkTk5s2btl43QxY4YqFcEAMgbLKS1uLim+Hc1Mrr&#10;66EHKK2IOPDCntEyy6jY2xsC7Gcni0av17OSYeGZcmT0zllljDbeJ18nh1I+/PDDcjh82J8O8B6W&#10;we8A4TN20APEsYgIAlQYeFkArxhSb0RJ67XLl/+qtbn59yHMlR4i0vnz5wOKXF0xNoQkBuFaAMFy&#10;pbJwrtG+dL7RvnSe8nyVlbQQVAhATCQ8M79JGMcTDQCws7Pji17PeaVKrY0HQI8sObpgwMPh6MaN&#10;G8V2mvqdnR1X7O0VQH7qnHNChCBilELd7/dfaQNw/fp1XxSFU0qXAMIoeNZqJP1+nxnRAjqLKJ4R&#10;vZq7DaDfn37wwQd2e3vbb6ep35v3ERHtLN5MXGH9mHk42t29UZwo3fZP/k/rD7ICvC8A0c9lQB8c&#10;HKher4frb6+GhngBCBuIUFGISVSnpQZG50/TV+d5ixADJcBEwsigRVM0mYQaYLYrr5yvuceKmtEL&#10;+MxycXzv3r1Zn9LU7+7ueu+PCkCaAqBFhFmNxzimP1UN1dFopIOgUQVRNRFxXKkMb/16r5h/je12&#10;W8IkyUTwmFGmM2uATzxJCwCeV19Trl+/7s/XZnSAx3SAzNaCwf7t2+ObN2+WJ3QoiqJAUlMRcE/T&#10;odvtSp5IAeT7jmAPGPYKcgMAKBERNzc3NQAEEIphQiRhFBK09uvVx+x2u24kMvQMB555LCJKGBpm&#10;ruzhC9nEdrttVCw1pSjynnM/LcdzsyfAfPCIqJVQnUnOLS1dba+trdU6nU6Qpik2m66ABvTJwZGM&#10;Rnm73T4tF0/JA/rn1ddBhGe2MxqNCmhAv+D8OBcpTszgX2XSVKbONaWoIUKKPJdKKWq/9VbU6XSq&#10;aZrGQRBEWmsRgAxFShFRiqgGrJovWl+TCAWFhZlERNzSUuBPjs4As0W/Pxp5Fu2UUoyEAiLsA3Zz&#10;5fsYt27dEmutgCg+2Sl67/EUQ5TT6f3DjMs7Y5vdsXZ0eOtWwT/+8Y8r9frFxtLSpaVARS0AWwFU&#10;JCKoFOHpvnzwwQcO9vez8r/+18n29vYs3HXuF0na7SZ4vCAMbUbQs1NZ+aAZxwdFUZwEZ2AYhobE&#10;1JTyNRAxiOwBSnv58uUvmWtEhH/9672CwQ4JfDbTHVQxWtWCAMKTk+vpsYtSjMge0NnptOpO16Fr&#10;t9tClHsk9owioACKolBaj+lrViSXbrdrp9MHo4OD2w99Mb4tZP8/C3IPUA5FqQwRUYnUgGCVHb+m&#10;InXxjTcajU6nY+bh2GhtJSCEKigJAcggQkURJKywYeYfFF1HhAqgtyx85AX2SusPWCBzzj0e62g0&#10;EnJeLFtBYhEhl8HAhmH4RJj+dDplzzzbTM14EhEL+jpVPsLVVfHeixA81wQX5LkQkQijKAH23vsp&#10;5b7f7z/x3OM+unkfQbH27J4eC3S7wPHstEmzf/Ek2rfdbhP0+0YrFZNgJCRGhGMEXTdP0ZeZIkC0&#10;DuXQC+yx+CMtmIXh5EvKG5FlfoWqA0SbZdnjPomIFEXBLMDy+PQm6EbuT6LsEJEu/+AHkSdZQLAV&#10;pbQrh0O5eLEepGkadzqdKsByxR8cKM9cIlPuvWdCjICoyUGQzP1Gz0QfAGi2KxBEERJw0C/OpINm&#10;OcVnX9BBRLj38cf5+PDwkRuVn+aj8m45GAxGoxGmaRqvr68vJMuXFwnMQkAmEqJvhH4iwk3nCil8&#10;HwGPBMghUS3UtGjDsHpyE87jU7LomjAheR6JjKe7u7vc7XYlz3OnBTIAtAxQQdLnyZRXh5l/rdW6&#10;uBwEQfXevXv02W9+M+337x9Xq9XTh4XHOC0PT383a6fnRGyGrMpntTMajfCz3/xmOt3fH/Q+/vhx&#10;FOwzE8/nqQhh4FVDFCQAQqwwQZXIIjkP588DAAB7hSBiECA8OfYBc6wVvnR9TUQWgWcUmdrfB7d8&#10;QYhA5qUZAbIXeesXmDMeI2K2sbFRAFzRFy+64I03FhtBEFcR8worDLSiGASVPJud5OlQ5Y2NDRW1&#10;20kFzCqqYIWBI0AZe+sf2qk86uf9x6kRiIjvvvuuMcKxCEaARMwgVpfyu0/OTsBeXw89Z1D4KhRa&#10;hIVIe6sqGGemd+es62Zm3XOOBGD/S98WxkhFNJN4YURUCvDr3K44P2We2Ps9AOTvv/++c6NRZkxj&#10;CBEfM2BbCS6SMQmzDwSkRYKiK6qM3fkiTdMRpCkE/+P/1gAQkpDy4DMWOCpddkSlepKPKgDGIXLd&#10;oBuN0HnvqtSclmX5xN2MJczKZpxAWy23fvfJE3RuNpviOGQ0LAAKhAS99vhNV/l4ERCFYoyX4qm/&#10;n+7jnNxglRb9jIkjCuUs0Su01gYkBEACDxmQO8yt7Z9FXywNlvPi3s57h3k0mU5HBczo+wTfoaAg&#10;gejcnMnDSjl5cib+NEjTVLvxuBrpqCmIsXjvQhW1giZWE3X+ixwwMMReEkAgRBYA1ISSaAwWrlyB&#10;PiI+zh18Hk7ocNZ3cRyLU040BXLWL3Z2dhwijre2trLhsK+ba2vBSr2ehEpV2asoUBIgYsV7T99k&#10;HZjr16/79B/+YbRsg0PUuAhEdWC/qNgcrq+vTxCR0zRVPgiqGqQG4K2dBy+e0OSdd94p6vWVYwJ/&#10;BCgVBFUF1AEx1yGAxWRxdV/Van1t7XA0GhXXr19/ldxfOTw8LOr1lb4EL9bO7u7u43SoZyq8x6kI&#10;ambOBECPoCuEpAm/0LxMCpkZQSkDYC0AOUbUpMy3ur5mu902tdV6LUBcQNE1z7lSSpfK88ShWCSo&#10;KpY6IMqZnHkKnU5HXbx4Ma5p3Qah8wxcJ8DCOXyEjh8+fPi74c2bN90HH3wAADM7NNdqyhMGRKQQ&#10;gAQ9GWvwWSae/g9/yPHOjjOsSybyKKIRnSakP/tNA51uV6Vpqjrdrj8VcSkffPCBRUSfpmkRx+cn&#10;JpEBKRhZZ88RUguZA1FqgQhWVJWOR49G2eWPPmIXGSUYBwxWg0fPUA61c/tA7sk8wQLAQwHQnzHy&#10;7XmFnFMJ0t+XhnoKo9EIW62LigMMEFEJsLNOD7TLnknfk0Xiafq+SoDTnwEIAIHGsM4AVRRGAGWU&#10;kgaIZkL6Yi1jhYSlYWRBoZJQNDJUCaFlTH0/TdMp/Anqa86tLCZeXq7DxC6EGMSGAQqAwnoZaREW&#10;JS0UVf2mOFxEuNPplL518RgDGaBwolAloZbFKYX9NE1dEARRqOOEgDSLOzZL1QkMvthR3bx506bp&#10;Wr+5qv6AFECk1LITWwOiphJV9SDNalA/BCp7tlLppWk6muuGF1Z6c747ox2uAeFXtvPM1IGtra0A&#10;T1IRMBibAPrWZVMGYH6iloUFBoW6tMoHOotIoSA0vX9cX3N/a2srA3i+WedPhZOE5zi+sAhctImw&#10;KiAFeelPZTqAySSPolaVImoBIb/ALUzYbDZDDoJF8JULom1TBFjEHzDaB9NJ/7Tf7jEq1iKGIREK&#10;AgAykWJ26pk+o24XaHXVIwZWwDMhi3wL1vM5PaO42az0u90cO53pUz5IBoCy0+l4mEKxvLycmUq9&#10;9NYJIy4RcIAgdY1cP3/+/FG/3y9arYsI5AgVEBEp64wa9PdkHlj03FJMJ9ajP8HQv7PwgUPlFQGJ&#10;QkYt7NWtWwXv7t74i6Pv5uamuvQf/2OMIHVE8uClJyhD78WRyuXptQwtkAnCmJ11LLhCCg0A1lUl&#10;qMNg+RgAXrnKy4ug0+moJElipVrLVWOXASB0DqaWfJ+KYgDNpoXj3CmlC6EXLpT1Quh2u27rpz8d&#10;w6Q8VKSajJKg8KJic9hcWyuhX8SKIAFgoTIcHdy+nZ82SYoId7rdrN/debS0JKXEMBKLy0DQRJGY&#10;iFpMUiOjkgQh1LXV+1tbWyc0fWGc1Q563wagBfiKds5UeKdTEZwtgV2xX+bZw7Iss9FodCaJm2tr&#10;yo1GY1JhoEhVBDD8mvU1v3HMfURhUK8vEfFlRLUAwGNBf5hng/3pdDptNpsywSyoS4PB++eeEebv&#10;M0m7vWB0dJ7QLoEoQpHDwvEDSuKDYm/viaTq+TPgvWcUcQTAijR6Z43XKoDnJLrCGMBXCzGkmRk9&#10;IFv238zFiK+KdHsbzYf/M8YIFxYXFwdbW1sFnLG5OX1lyYUL/0HCmtEAFDFLHVBCrSn22DAAMxOJ&#10;UuJgFugRxlGQ2Ph8mKZpCc8wj+O82sw777yDWZb5l6mB+O8JSZJIWZYShsYLEBijAy++uv72ajiv&#10;Tn+mjHY6HZWmqXrnnXcwee+9M2ukfttwIp+xMQkBVNi5iWV1Xyf6uH/nztn9X16GWsmVCpFHMTGR&#10;XnTe1hTqVr2uX7q+5st2OQzDSFdbbYDiMgpWHVHfidof+fKwd+tW3m63qbG6mihGQfpmp2B+ysuq&#10;S0tHiirHAlSl+SnP9iEnkgoAhCKQjeR43Ov1ntjI46zEGgJAHsdX9nXZmqjYHWsIlgRoWYCbijAS&#10;0MsiiEENSjuZ5PNCAy+8jj2rHQK9PEtXgwVFcGY7X1J4iIgbG++aVuskFYFL8nT0yW+z4bz+3bME&#10;gpprawBZdiiiWtroyHlfNUqaxjQPO91u/ucWko2NDYra7dhgsKIDtSpOGEgPyhEczu9uc51OR9VW&#10;V19IMT/htxNaYeGIAIZC8IDc9BH0p0+WNJsvGs1mUyaT0NUqUMwjuwCATKDLuLm2FiDimblGNrQY&#10;QkSgBEDYItBUW1s+Fen0J0Xv5z/H5K//2qCENcTYAxyNEfFZJwX58MMPy06nM2zGrx0o4DYpqiIS&#10;es9KqQkBAFjrHTooDGkWwsh6aIZhVH/0aJQh4llFZHFj492gXm/FzeaETsKk/+iD/47CuNBJhIUA&#10;sPeugpoWi+Hw6Nq1a/ncT3VWUeogarfjqN0G+tWvJpCm3wqLzfNwEmRBYOoAQkhqoKv6uH/nzvhZ&#10;l4kiIl67ds2+/vp/iiTUS8C2jkAhAC+EoUra7fZwvkB/4zK3ubmprrz1VqJRnQOSZRDJwUsf8v5R&#10;9xe/mIoIb25u6kZjFWbF4755zE95Qz8pDzTBAqMkwrIEprBKG+NACNENi0Oa7uzsnJYxnNUXXgwR&#10;0d+9e7cAuDtst9tZrbY6DOt0LKLPkeAKoCQg2CTwyz6KjtLt7elLdPGr2umz6HMkdGY7X/L/PJ2K&#10;QEqPynIwabenJ344Oeuzvb3t+3fuZD6vHAPw0DNbQo5EsBlF1QS63WflsvzRMXOTL0OlUlE1DmOt&#10;sMneVUEBeyknw+Hn2e7urp8TAGiKBOjoOWetJ/12is4L+gRJcov8KLPTvXv37o2uX7/+eCeIiNRs&#10;NsN6vV6bTqcBYt87hol4yLz3rEBCAF0vRqPKWfmLvV4PY46U1mzAA5CoSWHdsK91/k3cBPyqWF9f&#10;R2ZWoij2lC8AQJxubz/PryjNZtNh6XNCyWch7eIA0apWy/d6PTbtuESkKZOUAGICgmaU4PK5N9+s&#10;p2lq4MlzN3Y6HbO2Vk9U7JrMYdRsNv/ofEYwC8EGqM86MeNt/FPzuPEvF+nYbDYlWI5LEciIZvlm&#10;msxiNawtnzt3Nn3TNNW12mqtxknDAITT6fSZbTI/J9TrJfvOLOi9xul0iqfxou8fjUZaqaUaCM9S&#10;EXI9vPcv/5Kfyuf70kdEOEkSB41g7G1+DACZiChESGbJ8u3npSi8Mvr9PrbbbaMhrIm4JglGCGit&#10;h8npwJD19XU0xiCT4IkxSGtGgGV4Edp8VciQPK6chEdMekAAjIrqyqhzItg0iFZyGs9ruJ4+3eHi&#10;4pthtXpxgarVhUuXLoXz6M38zp1/7R8+sPcl0ndY6D6wTBFQI0I1dEnQ/Oijl7qm7qx2tre3X6gd&#10;/fTLrl27ppeWVIIKG4wg7IvRcDg8M3z0DHjvyzEyDLTiZWZMUHFdgBfr9YvHzzNJ/XGggIjQacAk&#10;yREgIa9tgBxGqFAjI2IJFIYhwXyxStM0UGtroUwwELQKCdg7RuZYjUb39ebmJrZ/8hN52m8HACzW&#10;HHgYP9DWHj9dBXxra0tZG1aDOlUBYHj//v3JhbA14kQdIUAdRSKhx7kvw/lJ5qSaPF67dk1x4CIn&#10;KlQgjtkPlMdjOHqS8aACwCSoQP3JSB3U60gFVkhx7FQ0gjN8eafR7/cxWdZaY0QCwMKSA/rxwe17&#10;dnd3l9vtdtlcXR0SR2METqxAggAXQjBcWV5Wf/d3fzcqisI2m03p9/t6cXExQaRFQGNyNcp7v7/n&#10;EXF+8ezyfEFQMPu8+N7Ae/3kAjI3KYM2AgCklVJjM9YAoNI0VX//939PGxsbDhHPJPzLKINnwXiH&#10;YBSIEAoLelPi4NFzcgUVAIKgd4xlGeG9e/+vrK+vF2xqgxDUGBVX2UMiyBeCqvZ1Okfvv//+qN/v&#10;OwCAZrOp6/VzSRBgy1OhtTUZzBjriaAgEUJBREGNzoy+cpzCdGbfdaIFMmaYRXKhItAAy2pra0vf&#10;u3ePAAA6nY57XkHn+W/UyspKxZiyIUQBeu5bX46TJPlKc2S32+U0TfPl5YvHLDBBgASEYxRcDBvR&#10;AVE8edrS0ASAPjMiGXxZz80pxa9CkBARAyFR4gmJMhqNRjg/ZWOz2TSIEgKiRu9JCEhYqTge6DRN&#10;9ebmJs9PXk914ou1EJaXv6pLHiAYk82P2KgWoSQioBFhwAKTPOeThP3HSNMUidhQlNUjH+O0hnZr&#10;a6ucFyx3iDjd2tpi0NWAA2ooAc2g54R7fmeYCzzhtGe1AwB2HuE6/fGPfyzVViskMU0iMSJftPOE&#10;Zt3Y2FAXLlyoYkCLIFRDzx5LnTebzec6s0/Q7Xa5KPYLQBqLSDnfjlUFYUnFqjmrzv1kubEcM/Jg&#10;SHCWKxQEAanhk79BREySBLVWSGRQmBAQiejLiasnOyAiQWFB8J5AxHjvFQCActVZWiUACHFEgVmg&#10;anXhRz/6Ue2nP/1pUmm1WjS1i4iuigyaGTQCVFQ1qJ0792Z9/e23q9DtVnLEptLReTJ2CQQVigyE&#10;pnt2pPoAYDudDnU6HdXpdNTm5qaeTMKKqUEdRdeMMfry5ctcFEdjb3lfgI8Z0RNjogz9/+19u3Mc&#10;R5J3ZtarH5gZNB5DUHwcBe4FYvcMbXwWPdI4g4yNOG/G2ghG0AAjln/A/S271skVrLPknKG1zj2d&#10;oe/jPSgJ4AMYEBgAA8xMd1dmfsbMcEESoLgbMlar+dndVdX5qKquyvzlanRu8eHDh35KWI137941&#10;n/7615kB10QEKwQDZO2dnvYG5w1vY2MDhdkgAiEzOXIYEKnRaLy9Mz73FyuECMiEgGSM+Yt2rnEw&#10;QBT2iGYJ0F1b+uSTlUePHuWPHz92U33P/n7o8ePHbmXldp5OouZSA1gi4GEZJwm2qirQ6VRQlscs&#10;8bUCnFlrrAKsGEu3mPztRmP5ZmN19aoxC2tLV69e9/niDQluSUHFxThqPHoUZ1GE3h+TijEAQCqK&#10;gEzOvR8N2+/3MagzivSGcIBwshmayW7CqoI1KQgC2qiyEChtFkXRbDavFmmavpWoa06QvPeECCQA&#10;hDAhQXi3b2MMISAB8lQfkWiINCO8nWFSbFeMTP0WLRCod/DOvW+v18M3+lVEBCBQdZrz7Ll6zMMj&#10;1j/Jl9CskMFPkwW/Tml6o7G6erVYX19zbuG6SegGWFMgERuTjOHcTqrcHaP3nogEAYFIK0NEb30j&#10;Ik7+0iokmZBu4/mxz+T79OlTlYOhqE7y1BTRG4JGusStug6LV9bXi2vXruXn37kIU5vzSbK4KAQr&#10;oOREdFSW++XHnIaoqhZFEU95OELRIRJFJXJoddERrBA1ZyTlb2rJnSCSMcYQCQoAMTga4+g9OYQQ&#10;SMUalImdCQARpW/yPdkYRSQFJUPW5Bb94sqtW61Hjx7lWZY1JISliLqIAEEnyaKWEPOwttYsiqLZ&#10;breT7tYWAfxpLgRkOj8XrjcaH5Tf1taWfPPNq1G0eoiqxwogqmQApNTKngAcvZX2M4O1RAguNWSX&#10;MpstnZ2FdEa6r1OWmMrEMURXCuoYUYbQL+un79TCPO8PPCUOEWYzY335oX7Ksqx1nJZgsASBUjWO&#10;Zv3QTBGPHz92d+7cyZ1bWJ0wyMuCMWRUvZnytP0gDVmn0yFVNYYZcZo0qErOAi2igbXKmOXf/va3&#10;6b1792y32zUbGxs+8T5BKT0gkCoZ4ZgM8SR0Oh2LiDQLRrDWBgRIVWuDCASkzrk66ff7odvtGkSk&#10;7taW6fdtqAlSBXWIQIKTBQvyPAkhkEhZGoAzAKmRNRXQq7nP/66xvHbzeDS6kdj0ijWUIaGqATGq&#10;Dghb3kDbN3CxHAzSbHV1IbHpFVK9ggw5KUQRHVA0YyJxzNxYuX27uXL7drPZbLZu/PKXSwvLeGVy&#10;qQrpiIiePn2qOzs7ZQnlAdX8ChWOldBYhLZDfz3LllezLGt0nzzJf/GL/9OU4XDFGGqRasU174mM&#10;9/M8f1NSp9vtmuFw6L24xCg5JcKa2YqhxFobNjc3zUyesLXlNbhEBRNQNaRkRDiREJIpSfafvfAh&#10;MAlomhi3asDe9L7xSWnt8sOHD5vdJ0/ybvdJvvnP/9xgTpbE1lfVYBsASZUPWetXg17vZLZ4b3W7&#10;UpblaS20J0p7kfnMWmNBcdlYdwu8/WVi838gD78yEP5eYt22CoK1HscYh1vd7qyOnfF+KRhDCQpa&#10;RCBQ42qCdDgc+pnd3Lt3z3q/ltQ4TlHAqioKsiWElJmTzc1NCwAwHo8jEg0ZpFRVYxSLxNF1Cgs3&#10;QqAVxCwMh0PsdDp4//59xzxOYq3pZLJAEkIfzdt9Z1nmjFlIGTUlJQOqBlWDhphMrwFoNsabn32W&#10;gNgMEa2qokVrDWqaZZ+Ee/fuWUSkmV9ZiymqBlA1ImDRJsETpe122/X7fSkPDgZR6z1l3Zc6Dg2R&#10;IzQrirJu1P0qsfk/2CH/Shz+PVmzioQMlRx/++1/DM/X4LNWQ11VQadjF0Tv2SYA4GbfuLm5aVdW&#10;bidqKfHGGSKA82OfVmDA9pMnqoo1kA4BpQbQoAjtzGc3fG4/CZQsls69ofi7yA6n9+ShKK4toqc1&#10;QrMEAAERKbt2zd67d++Dk/3MnLe3t8l7j0KoKpMsDBXKgKDtF/wqMzc6nY6bTrQGT04Cgg3IaAGQ&#10;UNgn3r8nB2ZOrKFEkO10T2bV1dnGnbUQQlCKbgzAI0Bk4ZgbNNcaPv87lxc38ry45imsWBMSVRAU&#10;UWANhLAEp2UbQmhl2Se2+Ld/o9l8UBOkiNaenwt3B4P0XKWK96Cq2m4P63h6eiKKh6pwBgAjFj0e&#10;j88Gw9/85tJUAkK0aHTRoLnaatl2lmWNBw8ehAcPHoRifT0FcRlRhQpwFln6ZdkfTYvZAiJSr5c5&#10;CSER4YSUDKkaJUwS55J2u+2KoiBY+HA/6+vrKfg6IxUE0FNROJz1YwEmf3ZFUWQnJ7isiVsR1ZwQ&#10;SCJ6SmJzeXl53Ol0oNvtXlps8O7duwZWV5O0Mk0mzAlVCWgEwiRERKCLzaw1riGFO3eunTx//lwB&#10;spyAmkpoCKRWRWG2aepcS9rtepr3As3m9RQTLgQhhwldWEmKyAZbrdbaUOQMHz58WMd//VfvVpot&#10;AmkKECFAiSis6rPUcUuyLKqelVEaPSRIkWjJqC6IgU9ItcFMQyI6HVfxyBlSUnKTygPexWrsFb2w&#10;VNLAxQUwZYsUvBBVKDoiImXQRmj4hKJROBkDAIDLF9Ewe4NmAVFTBThiEZlWPZb7aXpK6+svWy7B&#10;mus1hy4DI2tKzi8sLB0HxNol6lhNLsJKRvegxr3/+3R08tVX/xIBJnlwIYTEt1otAWyoKgpABYAi&#10;CDnbfBHKE+l0OqOiKJA5aXiLLSB1JBiFRBFM8Kyt9fVmmab3TwAuj9h7F6IqE6YdOK6kjgSaoqO1&#10;DNMmL4RxJhL5ilEaRWsXXK7oGiClBzEHTNXu+Oh4HzqdkU5339O/s6rzu98dWDDWsBUk0waRBSRK&#10;ESlV0KgINaoOBeAgStnrI/e3Pv+8AgCY1RQLzdBEgBQRmVUrQ4gk0qQ8P2t4f9LpdGKxvu7jYLBo&#10;jW3A5KNLT07LOF7AdLFV5Jb7/f7o+XNbfdocHqc2OUALXgQ9KSxbA8Qor7Ual69fv44AYFdv314A&#10;pJYSJqgggFIjoM3T0FJsDcue4ubmpgyJFph00SsGQWEAw6rGpRiafnl5tLm5OSvRkuDReJG8eTNG&#10;BgBnzQIsyuKtW7fg1q1bY2Y21toGE7WE0BuBKISKwj7F0NS1teGz/zwZAHxXNxqN15A4w4ZFWFcR&#10;IUc1KRCkoBqBsCaBoYLZr+SsNz47OpoWXoZut+uazeaCzaGphAmhsCqVyEgRtQmQnTUa8bTT6URj&#10;lpLanC4amyzUUisplmymY09k8fr163L37t0hbG3p2K+NQuAD9aZhCAplbIghsICHtVTDrNUqy4OD&#10;SyN1Nzc3A0DWQo9tArMIoA4tipJZAIDWnTt3YGNjY/iBwCp88OCBv3nzZsNEagCgRQsVsCIisACk&#10;hmDFJq0okpnTlEfJAANiaIpgImYSPa0Ihtg1yfIZAJx2Oh02ZikxBhZBdcEZ1IpjiQBgEBvSh5Yx&#10;yydDPBmG6Pedx4QAGmB0kRgdoZyKoTOOPEDSQ4NAgOQQNKiic5bcqK4ic78GyKAoigCQNZPEN+pY&#10;EUw4PhkQ0lRcS5J2/eDBg9N3r15mmB7rjpby/AjVDUgBIXL/9HR39MUlAUvOlargBQWJCFpCxElz&#10;xX+S52dBE6HTOlWLhYhEEDyqtdrf29sbTfvH+/fvu6tXmw3PpgXGBEFhIhLD5KJoq9m8Our3X50t&#10;Ly+jhov7sbGh/bM6I9RFRKpZ4bDW8k0/hIiYpql5cXwcVEeORCsEeB0FdhXkxLBgH1oiNwAACg9J&#10;REFURXmaZVkoiuLCnf+sjSLGhNIQVDUq876wbjPB98rxJYo9ZmZF1LA7GKSNRiMRbxIiVgN4yJFf&#10;qMBLxfI01mgDUVqsr/tJ1GLMpuV4RiBxVzk+F6XXzMyUhqB5nsQYvV9aCgaTAACC6l4rx+cS6ZVi&#10;eapiTXTOn52FqhxUe8LwrTJsR9B9BTyJLKeK5kBK2dVy8IpL9zwK76joc5D40ijt8ZD7OnBjZo0s&#10;OhClV8rxuYLZk8kuCAijndXEA6cOVF2SJCgik+KXEI+yVqvc6nZVVfXLL7+s9p496w8Oz7ahjM/G&#10;El+CwkgJE7VUOENFnLK7k+CrOBo9397+f4dfffUvJQBMkn8nC14gTAIRsYLZB+EdkLgLLEOv4qxt&#10;psX6umfmxFpMRRgl8hErv0DFF0hwHBFJk5g0Guuu2+1+1F9e/x//UXBsxwJxj0H/W8fxv1jxBYue&#10;qYpB1KYJbslbWgbhAgCCxnEpiq84o28Hr1+/+u677063ut23nEhVBfb3R/3d3b1RHD+L5fh/RdyO&#10;gOyB6AECHqJAr+a4ExP7XZ95D/b3RzohcIZ+v2/zPE9AnYssQ5a4C8I7ovSaiDjxPlHNk2J93ZeD&#10;QUqYBO9DzYI9EN6pud5DMmMbo3/9epRkWUbtJ7+pzxD7EMMOCH5PKq9E+VAUD8/K8uDg4GDQePQo&#10;3rx502TRJ1bEKJenKvBSWZ6DmIOqqoQwCUmCwSwthUxaiTGMLHqMii+U40tVPhLDWFGeMnMSY/Qh&#10;FCkiBBapQKEHwjvC9R5P/DWEUKST50Jg5xIAAAE8YuW32kyiS6Yk0Tq4f3+4D+UuZ/5/Y83PRN0O&#10;KPcm8pVDBbNnnN3Wuv7+eG9v/zw1XlEUtrY2JURLCmcSJ74AaA6sVTEmSVXzJMuyUNIgtcZ4rWMJ&#10;Cj2ejr2qYwlBnfdLIU1Ts7W1pXlejmIc7qnU39eizwFkH8X2qygHwz4f9t/mrn0Ld+/eJZjdcQEA&#10;axxEhF2u42trXXSndTIYDNJ+v28vu6HpdrvUaKw7CSFRp0aBT6LoSyb4ngV3lGUfAEo20SeJSxZG&#10;Jg2LlEZCO5lnJro2gIeqKhVRmrTbYeJ744RN5RViWXO9B8I7oNAz1lbWVp6a4uKxGUaoX6rAt6Ly&#10;AkQPhOyAVQe1wOua4m4cHu1q5Z6z8I6ovGDlV7WUPdtoHO3s7JQAAGWZevExqapKUN1rEN6RSK9E&#10;9SwS2hAo/ZCfq6r2epmySDQAIyY9PpPxSVEUM5adt7C1taVQFLVAPBKVPZbYB7ViCBoLaXOFglkV&#10;gy1VEAHawzjaGfR6/VmO8kzumsQkIhISHKPiC478IpL2AQA0xCTLPrF1ncbIejzrR5h11k/SwFVD&#10;2EAkHlf8Xj+oqnDv3j3bbreTJGkH740NYXKJegYAZAwnMY8fU07+xo0bIYQQnHN2REThXL2j0laa&#10;ikhd11FV60GS6Eqz6QZHR84QUT57rrQqotJuZ9Xu7oTcNaythbo39ERI58c2a+/k5KTq9bLYbg9t&#10;s3ndOzeyo3faNGbMZ2dn1ZR2Crz3iW21skwTV9tadYj1eHwwqqpq3Ov1ZPr7nEfnfMUcS6JhEWMJ&#10;ABBjTFTzRFI2+XQstrTqXHWhF9W1xxgisohkrVY5ddrzxwL4+PFj2+/b0GzaHFPJwuR+A2qqWQBK&#10;KsvxcDgc7ezslH/84x/fCoueVV02S0vhInkaM2Yoirr/7FlVFAUasxTG9swKT8b/Rtcjw+12Vn39&#10;9dfjy3Z+72K6q06YORmPs5jnZYwxGmttQMwDO/Kg6gIARBMVSqxrG6sgjdE337watdvD+kMBCDit&#10;yv3pp7/OzqSf5VSEmipLRCxQljocDmOMw88///wN7dP0ONPGGBNrbWBOzHm7YREJU7sBAG40Grau&#10;U5/nbN61myrhOFYtixjL3//+97Hb7VJRFKGuQ+699bWtNDQao2/+/dVolrbT7XZdsb6eXmSzLCKN&#10;xcV68Px5VZalZFkWqNl07+li6nfMh+XTp6Vcvx59nueeOTExRLzItp8/t9XGRqBL9WsMt7O39YuI&#10;9PDhQ2+tzaxtpkRhKt+aZQSl6nD4P/8Th9NveyPfTqfjivX1FPp9d7l8QwWwz957d9nYAUxdlvvl&#10;zs5OOQ06eNN2ORikCQcTI0fV06G1djyruH6ZrTx8+NADLCbUlDcync0VIiIxxvIH2pn84X32WVL3&#10;hn7m43E6l1lb6XlfefbsGa+vr5veR+j6vBzen8fSWJb7ZZZl1fb2Nl25spGahZgFCaaua2WG8vSU&#10;R0URy6dPn+qNGzeCK4oMRZwOqa7r/rD8p38ab3W7Mo0i9Ssrt5OBXjy/unZWbX/Az3FCLZmH0Liu&#10;xq8ASV9Su3O+6vg7z2On03Hr6+vp8fFxEEkMIpKqN+KjceywxBNOAMrYaIz6z56Nvvjii/NJ/Pjg&#10;wQP/2WefJb1zcj9vu3JC9XD4suz1Mr1zZy38Jf2gqr4Jqe50OgidDsxKVQAAtJ88Udjagq2tLf1Q&#10;cuCH2rioLYAphc4Fz/4lz82CFD7i2T9VNvjiizeFAadHjOe/ESelVHo4pVNSnZa5/6HvvAiz8hRT&#10;1m69yNlwklBJaZqamzdvmuFwODvOYuh0eHqUcKmz/1jynF7sf3SoWbfbNefkNLvfQQAwWZbRLGAo&#10;yzLd3t7m0WjE03P7C+Vwwbdhp9Ohoihoe3ubGo0G9XqZbmwE7vf7co5K7L13PkYeAJMEegB43/bh&#10;Qp29sQ2ACRn3+TH8OX1/rG13u90L2zv/7BdffCEf4wPv6vci+Q4GA7l586b8GPL9SLt8yxYQkWb+&#10;eYFvfgh4mazOzwE/YHeXtnHR2H/MeQzOLQB3796ljY0NfDqldDuvt5m/z/zuAp3+4HzwIT+/d++e&#10;/cUvPls2Cd1w1ro6MS+2v/5678svv3yX4vVPQpvNjVO9bWxs4JQ5ygAAzGxqyqF5kS4/Rnfv+cOf&#10;08+Py00zx48GRJxtRi69oP8pYBYg8GN+y1Q2P1mZ/LVjLt+fHXC2UXqzgAOkq6vX18ibK6JwNoij&#10;nXGvd/RD6SCXNQ5weaDRj4WP6We+4M0xxxxz/Exx/jqk2t9Hs7LCBQCcnNRNcLgmhJ5K+4r5cPcP&#10;f/jD6Ke+Ebq0WsIcc8wxxxx/u5gee6Zy5cpqUsOSpE2Dw7o+UhWymINKQMYj5sOTp0+fXkor+VPC&#10;fMGbY4455vgZotPp4MLCWmrRXuE6XrNkgiAygtQgUIuhQw3moL/bP3uHN/Mni/mCN8ccc8zxM4Yh&#10;gwhoBSBBUIEJJ8tAGXbj/n4f/oyc3L92zO/w5phjjjl+hpgcaf4uK9ayKxbNVVBeQBQWwKMyQg/G&#10;/cPBYDD8SwJV/loxX/DmmGOOOX6m6G5tGdj6Km02bY6ZOhERHI/H7+a2/q1gvuDNMcccc/yMcT7n&#10;EeD9vNK/Jfx/KgZtYN3OcpAAAAAASUVORK5CYIJQSwMECgAAAAAAAAAhAJKUcjsnAQAAJwEAABQA&#10;AABkcnMvbWVkaWEvaW1hZ2UyLnBuZ4lQTkcNChoKAAAADUlIRFIAAAHDAAAACggGAAAAyBY1FgAA&#10;AAZiS0dEAP8A/wD/oL2nkwAAAAlwSFlzAAAOxAAADsQBlSsOGwAAAMdJREFUeJzt2jEOgjAUxvG2&#10;QKwDRo1x8zZcAWbOV67AZdxcwBiJwUBbF0KMC4sJCfx/W7e3fXlfn/TeCwAA1kzNPQAAAHMLf94y&#10;Kwp1KEtCEgCwSPckcSZNnRBirEblV00q8zzfKLWLtY70W0oCEQCwKGEfeqUebVVVT2NMK4ZAHMMw&#10;y7JA6/M+PoYXb7cnH3TRnAMDAPBv0klrXV93L3ttmlttjLFC8GcIAAA1KQBgPSZr0gEHNACARZs6&#10;oAEAYJXYAAEAq/cBv2RV/+mOagcAAAAASUVORK5CYIJQSwMEFAAGAAgAAAAhAEMOgXbgAAAACQEA&#10;AA8AAABkcnMvZG93bnJldi54bWxMj0FLw0AUhO+C/2F5gje7SWOMxLyUUtRTEdoK4m2bfU1Cs7sh&#10;u03Sf+/zpMdhhplvitVsOjHS4FtnEeJFBIJs5XRra4TPw9vDMwgflNWqc5YQruRhVd7eFCrXbrI7&#10;GvehFlxifa4QmhD6XEpfNWSUX7ieLHsnNxgVWA611IOauNx0chlFT9Ko1vJCo3raNFSd9xeD8D6p&#10;aZ3Er+P2fNpcvw/px9c2JsT7u3n9AiLQHP7C8IvP6FAy09FdrPaiQ3hMEv4SEHgGBAeyNFuCOCKk&#10;SQayLOT/B+UP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MGuLu3tAgAAsggAAA4AAAAAAAAAAAAAAAAAOgIAAGRycy9lMm9Eb2MueG1sUEsBAi0A&#10;CgAAAAAAAAAhAFa36MWHSgAAh0oAABQAAAAAAAAAAAAAAAAAUwUAAGRycy9tZWRpYS9pbWFnZTEu&#10;cG5nUEsBAi0ACgAAAAAAAAAhAJKUcjsnAQAAJwEAABQAAAAAAAAAAAAAAAAADFAAAGRycy9tZWRp&#10;YS9pbWFnZTIucG5nUEsBAi0AFAAGAAgAAAAhAEMOgXbgAAAACQEAAA8AAAAAAAAAAAAAAAAAZVEA&#10;AGRycy9kb3ducmV2LnhtbFBLAQItABQABgAIAAAAIQAubPAAxQAAAKUBAAAZAAAAAAAAAAAAAAAA&#10;AHJSAABkcnMvX3JlbHMvZTJvRG9jLnhtbC5yZWxzUEsFBgAAAAAHAAcAvgEAAG5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92;top:356;width:2031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3IwwgAAANoAAAAPAAAAZHJzL2Rvd25yZXYueG1sRI/NigIx&#10;EITvgu8QWtiLrJldRGXWKOIieFUH1Fsz6fnZTTrDJOr49kYQPBZV9RU1X3bWiCu1vnas4GuUgCDO&#10;na65VJAdNp8zED4gazSOScGdPCwX/d4cU+1uvKPrPpQiQtinqKAKoUml9HlFFv3INcTRK1xrMUTZ&#10;llK3eItwa+R3kkykxZrjQoUNrSvK//cXq+BYbkN+NofM/E2LSVL8nob3mVPqY9CtfkAE6sI7/Gpv&#10;tYIxPK/EGyAXDwAAAP//AwBQSwECLQAUAAYACAAAACEA2+H2y+4AAACFAQAAEwAAAAAAAAAAAAAA&#10;AAAAAAAAW0NvbnRlbnRfVHlwZXNdLnhtbFBLAQItABQABgAIAAAAIQBa9CxbvwAAABUBAAALAAAA&#10;AAAAAAAAAAAAAB8BAABfcmVscy8ucmVsc1BLAQItABQABgAIAAAAIQBQU3IwwgAAANoAAAAPAAAA&#10;AAAAAAAAAAAAAAcCAABkcnMvZG93bnJldi54bWxQSwUGAAAAAAMAAwC3AAAA9gIAAAAA&#10;">
                  <v:imagedata r:id="rId9" o:title=""/>
                </v:shape>
                <v:shape id="Image 5" o:spid="_x0000_s1028" type="#_x0000_t75" style="position:absolute;top:1666;width:20581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AP+wgAAANoAAAAPAAAAZHJzL2Rvd25yZXYueG1sRI9Pi8Iw&#10;FMTvC36H8ARva+qKItVURFgQT7taen40z/6xealN1LqffiMIHoeZ+Q2zWvemETfqXGVZwWQcgSDO&#10;ra64UJAevz8XIJxH1thYJgUPcrBOBh8rjLW98y/dDr4QAcIuRgWl920spctLMujGtiUO3sl2Bn2Q&#10;XSF1h/cAN438iqK5NFhxWCixpW1J+flwNQr29d8sneZHt/ipp9lpc80yezFKjYb9ZgnCU+/f4Vd7&#10;pxXM4Hkl3ACZ/AMAAP//AwBQSwECLQAUAAYACAAAACEA2+H2y+4AAACFAQAAEwAAAAAAAAAAAAAA&#10;AAAAAAAAW0NvbnRlbnRfVHlwZXNdLnhtbFBLAQItABQABgAIAAAAIQBa9CxbvwAAABUBAAALAAAA&#10;AAAAAAAAAAAAAB8BAABfcmVscy8ucmVsc1BLAQItABQABgAIAAAAIQBV5AP+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20586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D43A130" w14:textId="77777777" w:rsidR="00D36699" w:rsidRDefault="00000000">
                        <w:pPr>
                          <w:spacing w:line="309" w:lineRule="exact"/>
                          <w:ind w:left="30"/>
                          <w:rPr>
                            <w:sz w:val="28"/>
                          </w:rPr>
                        </w:pPr>
                        <w:r>
                          <w:rPr>
                            <w:color w:val="4471C4"/>
                            <w:sz w:val="28"/>
                            <w:u w:val="single" w:color="4470C4"/>
                          </w:rPr>
                          <w:t>Amazon</w:t>
                        </w:r>
                        <w:r>
                          <w:rPr>
                            <w:color w:val="4471C4"/>
                            <w:spacing w:val="-12"/>
                            <w:sz w:val="28"/>
                            <w:u w:val="single" w:color="4470C4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z w:val="28"/>
                            <w:u w:val="single" w:color="4470C4"/>
                          </w:rPr>
                          <w:t>Sentiment</w:t>
                        </w:r>
                        <w:r>
                          <w:rPr>
                            <w:color w:val="4471C4"/>
                            <w:spacing w:val="-17"/>
                            <w:sz w:val="28"/>
                            <w:u w:val="single" w:color="4470C4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pacing w:val="-2"/>
                            <w:sz w:val="28"/>
                            <w:u w:val="single" w:color="4470C4"/>
                          </w:rPr>
                          <w:t>Analysis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B6EF11" w14:textId="77777777" w:rsidR="00D36699" w:rsidRDefault="00D36699">
      <w:pPr>
        <w:pStyle w:val="BodyText"/>
        <w:spacing w:before="252"/>
        <w:rPr>
          <w:b/>
        </w:rPr>
      </w:pPr>
    </w:p>
    <w:p w14:paraId="44FE3AF7" w14:textId="77777777" w:rsidR="00D36699" w:rsidRDefault="00000000">
      <w:pPr>
        <w:spacing w:line="417" w:lineRule="auto"/>
        <w:ind w:left="2544" w:right="2684"/>
        <w:jc w:val="center"/>
        <w:rPr>
          <w:b/>
          <w:sz w:val="24"/>
        </w:rPr>
      </w:pPr>
      <w:r>
        <w:rPr>
          <w:i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fulfilment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 xml:space="preserve">requirement For Project Based Learning of </w:t>
      </w:r>
      <w:r>
        <w:rPr>
          <w:b/>
          <w:sz w:val="24"/>
        </w:rPr>
        <w:t>BACHELOR OF TECHNOLOGY</w:t>
      </w:r>
    </w:p>
    <w:p w14:paraId="6828DCC3" w14:textId="77777777" w:rsidR="00D36699" w:rsidRDefault="00000000">
      <w:pPr>
        <w:spacing w:line="247" w:lineRule="exact"/>
        <w:ind w:left="2551" w:right="2684"/>
        <w:jc w:val="center"/>
        <w:rPr>
          <w:i/>
          <w:sz w:val="24"/>
        </w:rPr>
      </w:pPr>
      <w:r>
        <w:rPr>
          <w:i/>
          <w:spacing w:val="-5"/>
          <w:sz w:val="24"/>
        </w:rPr>
        <w:t>In</w:t>
      </w:r>
    </w:p>
    <w:p w14:paraId="02AA062D" w14:textId="77777777" w:rsidR="00D36699" w:rsidRDefault="00000000">
      <w:pPr>
        <w:spacing w:before="189"/>
        <w:ind w:left="2544" w:right="2691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14:paraId="4FBB9DF3" w14:textId="77777777" w:rsidR="00D36699" w:rsidRDefault="00000000">
      <w:pPr>
        <w:spacing w:before="176"/>
        <w:ind w:left="2544" w:right="2686"/>
        <w:jc w:val="center"/>
        <w:rPr>
          <w:i/>
          <w:sz w:val="24"/>
        </w:rPr>
      </w:pPr>
      <w:r>
        <w:rPr>
          <w:i/>
          <w:spacing w:val="-5"/>
          <w:sz w:val="24"/>
        </w:rPr>
        <w:t>For</w:t>
      </w:r>
    </w:p>
    <w:p w14:paraId="6BA7568F" w14:textId="77777777" w:rsidR="00D36699" w:rsidRDefault="00000000">
      <w:pPr>
        <w:pStyle w:val="Heading1"/>
        <w:spacing w:before="187"/>
        <w:ind w:left="10"/>
      </w:pP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rPr>
          <w:spacing w:val="-2"/>
        </w:rPr>
        <w:t>Analytics</w:t>
      </w:r>
    </w:p>
    <w:p w14:paraId="0DB09048" w14:textId="77777777" w:rsidR="00D36699" w:rsidRDefault="00D36699">
      <w:pPr>
        <w:pStyle w:val="BodyText"/>
        <w:rPr>
          <w:b/>
          <w:sz w:val="20"/>
        </w:rPr>
      </w:pPr>
    </w:p>
    <w:p w14:paraId="499BD606" w14:textId="77777777" w:rsidR="00D36699" w:rsidRDefault="00000000">
      <w:pPr>
        <w:pStyle w:val="BodyText"/>
        <w:spacing w:before="1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B5A6CC7" wp14:editId="470BDFBD">
            <wp:simplePos x="0" y="0"/>
            <wp:positionH relativeFrom="page">
              <wp:posOffset>3025139</wp:posOffset>
            </wp:positionH>
            <wp:positionV relativeFrom="paragraph">
              <wp:posOffset>266283</wp:posOffset>
            </wp:positionV>
            <wp:extent cx="1511037" cy="152361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037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E8309" w14:textId="77777777" w:rsidR="00D36699" w:rsidRDefault="00000000">
      <w:pPr>
        <w:pStyle w:val="Heading3"/>
        <w:spacing w:before="188" w:line="376" w:lineRule="auto"/>
        <w:ind w:left="170" w:right="314"/>
        <w:jc w:val="center"/>
      </w:pPr>
      <w:r>
        <w:t>BHARATI</w:t>
      </w:r>
      <w:r>
        <w:rPr>
          <w:spacing w:val="-18"/>
        </w:rPr>
        <w:t xml:space="preserve"> </w:t>
      </w:r>
      <w:r>
        <w:t>VIDYAPEETH</w:t>
      </w:r>
      <w:r>
        <w:rPr>
          <w:spacing w:val="-17"/>
        </w:rPr>
        <w:t xml:space="preserve"> </w:t>
      </w:r>
      <w:r>
        <w:t>(DEEMED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UNIVERSITY) COLLEGE OF ENGINEERING, PUNE-43</w:t>
      </w:r>
    </w:p>
    <w:p w14:paraId="7CA5EED2" w14:textId="77777777" w:rsidR="00D36699" w:rsidRDefault="00000000">
      <w:pPr>
        <w:spacing w:before="2"/>
        <w:ind w:left="170" w:right="316"/>
        <w:jc w:val="center"/>
        <w:rPr>
          <w:b/>
          <w:sz w:val="28"/>
        </w:rPr>
      </w:pPr>
      <w:r>
        <w:rPr>
          <w:b/>
          <w:spacing w:val="-2"/>
          <w:sz w:val="28"/>
        </w:rPr>
        <w:t>DEPARTMENT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04C7E68E" w14:textId="77777777" w:rsidR="00D36699" w:rsidRDefault="00000000">
      <w:pPr>
        <w:pStyle w:val="BodyText"/>
        <w:spacing w:before="177"/>
        <w:ind w:left="2544" w:right="2684"/>
        <w:jc w:val="center"/>
      </w:pPr>
      <w:r>
        <w:t>2024-</w:t>
      </w:r>
      <w:r>
        <w:rPr>
          <w:spacing w:val="-5"/>
        </w:rPr>
        <w:t>25</w:t>
      </w:r>
    </w:p>
    <w:p w14:paraId="03E4773C" w14:textId="77777777" w:rsidR="00D36699" w:rsidRDefault="00000000">
      <w:pPr>
        <w:pStyle w:val="BodyText"/>
        <w:spacing w:before="3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D934082" wp14:editId="051E95D2">
                <wp:simplePos x="0" y="0"/>
                <wp:positionH relativeFrom="page">
                  <wp:posOffset>3188207</wp:posOffset>
                </wp:positionH>
                <wp:positionV relativeFrom="paragraph">
                  <wp:posOffset>126866</wp:posOffset>
                </wp:positionV>
                <wp:extent cx="1169035" cy="17716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69035" cy="177165"/>
                          <a:chOff x="0" y="0"/>
                          <a:chExt cx="1169035" cy="17716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81" y="26788"/>
                            <a:ext cx="1114920" cy="1277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790"/>
                            <a:ext cx="1137666" cy="34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16903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63123A" w14:textId="77777777" w:rsidR="00D36699" w:rsidRDefault="00000000">
                              <w:pPr>
                                <w:spacing w:line="266" w:lineRule="exact"/>
                                <w:ind w:left="2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471C4"/>
                                  <w:sz w:val="24"/>
                                  <w:u w:val="single" w:color="4470C4"/>
                                </w:rPr>
                                <w:t>SUBMITTED</w:t>
                              </w:r>
                              <w:r>
                                <w:rPr>
                                  <w:color w:val="4471C4"/>
                                  <w:spacing w:val="-10"/>
                                  <w:sz w:val="24"/>
                                  <w:u w:val="single" w:color="4470C4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pacing w:val="-5"/>
                                  <w:sz w:val="24"/>
                                  <w:u w:val="single" w:color="4470C4"/>
                                </w:rPr>
                                <w:t>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34082" id="Group 8" o:spid="_x0000_s1030" style="position:absolute;margin-left:251.05pt;margin-top:10pt;width:92.05pt;height:13.95pt;z-index:-15727616;mso-wrap-distance-left:0;mso-wrap-distance-right:0;mso-position-horizontal-relative:page" coordsize="11690,1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DcD6wIAAL4IAAAOAAAAZHJzL2Uyb0RvYy54bWzUVslu2zAQvRfoPxC8&#10;J7KUxIsQO2ibJggQpEGTfgBFURIRcSlJW/Lfd0jKdmCnW9AC7cHCcBu+efNm6POLXrRoxYzlSs5x&#10;ejzCiEmqSi7rOf7yeHU0xcg6IkvSKsnmeM0svli8fXPe6ZxlqlFtyQwCJ9LmnZ7jxjmdJ4mlDRPE&#10;HivNJCxWygjiYGjqpDSkA++iTbLRaJx0ypTaKMqshdnLuIgXwX9VMeo+VZVlDrVzDNhc+JrwLfw3&#10;WZyTvDZEN5wOMMgrUAjCJVy6dXVJHEFLww9cCU6Nsqpyx1SJRFUVpyzEANGko71oro1a6hBLnXe1&#10;3tIE1O7x9Gq39G51bfSDvjcRPZi3ij5Z4CXpdJ0/X/fjere5r4zwhyAI1AdG11tGWe8Qhck0Hc9G&#10;J2cYUVhLJ5N0fBYppw3k5eAYbT7++GBC8nhtALcFoznN4TcQBNYBQT8XEpxyS8Pw4ET8kg9BzNNS&#10;H0EuNXG84C1366BLyJoHJVf3nHpu/QC4vDeIl3M8w0gSAeVwI0jN0Mxzstnh93v2D44XLddXvG09&#10;594egIKY98TwQqxRaJeKLgWTLlaOYS1gVtI2XFuMTM5EwQCcuSlTSBhUrQOE2nDpYs6sM8zRxt9f&#10;AY7PUFweKMm3CwH0DqcPwQ7S2lNLepZO4RZQRTaeTKfxgp1q0tNZBuUaVJOBbMKGbfJJro1110wJ&#10;5A2ADFCAcZKT1a0dQG22DFRGHAEgwIp0g/HfSCYFOp5rBsb/mGiyvy4aoMC3kdNsMhs6904xJ5Px&#10;eBwVc3KaTUNJ/VHBdBpeKLupOhgd1N1vNeGHhmgGmvVud40hhZqIWX6E0ArVI5iBPA+7fJ9Grn+v&#10;fGvdzH+nwiJZBzy92I9fTZTHFe/3luuLPvS3LbZClWuA3MEDO8f265L4BtveSCAP8LmNYTZGsTGM&#10;az+o8Gb7spbq3dKpiofS9jdFv+GNClkJVngkQ0MaHnT/Cj8fh127vx2LbwAAAP//AwBQSwMECgAA&#10;AAAAAAAhAEPx1xAgJgAAICYAABQAAABkcnMvbWVkaWEvaW1hZ2UxLnBuZ4lQTkcNChoKAAAADUlI&#10;RFIAAAD0AAAAHAgGAAAAVjiSEQAAAAZiS0dEAP8A/wD/oL2nkwAAAAlwSFlzAAAOxAAADsQBlSsO&#10;GwAAIABJREFUeJztfUuPZMdx7heRec6pc+rRXf2oeXJIDUlTlnRtXHuju5pecDEDA/aqakWDghbd&#10;sPkDdH+CtTZsoxuQTML0pmunjUeABEyvrjd3YRmWTJEcjmZ6ODP9qup6nDqPzIi76KpmT7PnxYd8&#10;YekDGoOpOhknMjIjMyIyMopUFU8DEREA6LMe/D1+j9/jK8MX1Ts6/fyUEF27do2BV2yrlRIADIdD&#10;mUwmfmtrS9rtNu3s7FDrnXd0s90WADpr1263CQDQbn9GtNud/tPVKYNnMUlEdNR+1vZEu9lDZ9I/&#10;9Z7P/nvcTp8mGCLiz9Htdmf8ypPaPQ2PyaPdPksGOO7v6f483u8Z32c/+yI40afP8fcF6QHA5uam&#10;TOffZzy+KJ8naGHa56fOqRNtHv/o+cb8OUGdTofPfPfzYirzZ/Ezm4PNZpPv3r3L9Xqdgcf17lk0&#10;gFMKTUT89ttvh9baxNpGrKGriATGGKdexHFhM++HuXM1iaKJHY/Hxfb2djpVcpskFxNrNSptbpmZ&#10;Y8SYYIJIKpKZ3CeNRr738cdZt9vNTyrKtDNRo9GIjalHRMQ+dGQKq5nJvc3zQlVLu7zMZZqGJBIw&#10;MzvnCACstWoKq6Ut1KsKG+MxAoIgV2MW/HC4XSRJUmxsbPjTCrq2thaMx+M4DBciSj6jG/rI5Xlv&#10;EkXReH19vXyRMSQiun79enjlypU6UTXKOeNIKmJM7vM8KgaD7aLZbIpZWIiK3TS01ticM571RUSk&#10;8N6ZyaS4cwdZq5VK8+rV2A6HcWGMxQQwxh4PnPeOXOCOFcmWVmffe+8I8dHnnBuf571JmqbpcDik&#10;GX8+dPQ5mqGjk/I9+f1JmppSmecHozzPSywvhxWiqK4aFIWxM55m/EyQfk5WMZLjPqge08q63a5e&#10;u/Z2+K3/dSFOB4Oo4iOTc3Y8p2ZjrqqScuaDPFDUAIwAES6jaFIAKDc2Njy+gHJ3Oh0TRVElihZq&#10;RBogBkzxuMwRA8cyOiHzmfwAoCgKDZybDAaDUbfbLU/zQUR8/fr14Ny5c3Ecx6FqHAASMMdMlLNq&#10;JDkPs6hen6QPHkzSNC03Nzf9k/g+VuhOp2Pq9XoS1OuLkY0Xc+8qcA5MrKpi2BhiIu9FiyAIJMsy&#10;LSTf/eSX6W6rlZaztiSmqUxzTKhCNQCRhwsmXrM+2PdMtXrgDw5GJ5VkbW0t8N7XbbW6aChYUArq&#10;QBkBQQ4pD8lJL6MitbWa5YlrWKY5qDZEKCQWVeFC4XOAchCVqurCMOQ8z42qiigmTvNB2GgM0Oul&#10;GxsbTlV1ukNWFhYuL1DETYhvMgd1qAYAcoE8KtPD3wwGg8OnCfE01tbWAmvtIgXJN6C0CPIsxJk4&#10;3wf7nhtjIKJSqVTrnrP5wJoGVGvKbEjEi5qhqOujlMMsQ//8+Yr2xuUFy7gEaESgUlQdM6uIEBNZ&#10;wETKetSewww+97MJQwQrRJZFCw/3YHJ4uM3cCCr18BVDWBIhBUmpqsLMSgQWT6EaDViVpu8rjhZD&#10;CxhjjJaBJzAphlk5+Y2t1/vo5QnH2mDYeYLOAyYSEWXSzItkRPw5GRrD5D2FBI3AmvrM3c2y/sM7&#10;d+64N7773aoZ0GKQoFn4cs4IJ0LegsiTp1JBuWhZqCIHgMDaQEQIRKUoxprbkffFyLmD9L333ite&#10;xNpaWfle5ZvfnD/PIb9MZKtC3oOoNAoREYKJDFBG5MkqVGAoh6cScFDDRCBLQhaqQuJ2pF755B/+&#10;5m8OZzwQEa2urlo0mwn1s6apBPPe+xAAVFUqlYoWRR4whdaz18jYLCvGfZ+mvSctDgDAs0HH8nIc&#10;hvWLLPwNVxbztnQT9pUHEze5R75yn5z0pi1azpffMIG5UOU4brVS6na7OhwOcy7iw8LTAYhKgs4T&#10;+BwpLTIXJODBRKS/9/HH2XTVPMbGxoYfDAaTYqh9LdxAtTBGuaZaGCU3cG7cx2QybAKHaT7qaekm&#10;HojJ0DLYLhJTqMBEQH1B2Vdyo6Isc2uMMWwXgtBcrYTxtzgtr+bWLrbb7YCISFW12Wy60cgNNZee&#10;gnIm1ME4T4Yuk6HLJmk2kyQJZj7Nc4CccxW1Scsae9kE5qLCLLFICOJRMdT+YODGQZCPi2K3T1YP&#10;vGdP4HkozpPheVVIKdxnjg/T9NN8b2/PVKKwymTqRGSVKBfFuHR+JIoxAChLE4rzymZOUQqIR150&#10;SMSpKhwThWTDeUNh3cdxGIY2BAdzMEHtaBJh4kWHpfMjgHIAEROWFGbJA7GIFCAeiboxiWYipCEH&#10;CYSakQbJeHtbnRuMkOc90XKsxBViWWZjFlTZsLFDrzhgwd7sT0u/nxWur3ATELES6t5QNU1T22q1&#10;9IN/fZgXRd7PCtdXhShLk8DnjFJTWEnhJgCNiE1KRKUXr0SICbxsQK/binwnTOibUaNx6Qc/+EF9&#10;ZWXFPtcAEtFLL3mD0CbMdk5JKpao5KnMQTxiLR0T6mzRMkxN8mCFm3jRISvGrFooiwkCWxcO5tLB&#10;IDrhjtC1a29HubWLNC5e4ZC/QdB5IiqV3H7mJg8OJ4P7Dm678OUOnC99WSwEFFytzi9/o9m8tHjt&#10;2tsRgM/NSQsA169fD5r1+gJPystEplq68tPUZ9v3ftUbAHdcHMdmcfH1qNGgOQ5ZoLjIRIGXwjSb&#10;TQKg3W63bLfbAwDZXOulyAR0gYjqCpTGhgdBid0Pf/l/h7du3fI45UNPV61sZWWlvPKd70hNbc2z&#10;2NCEe+P+7u5HH300mPoQuH79ehZefp0iw4sKzLOKF2jfwW3LeHxorfVpmtKlS5dsr5cnpiLLJNFl&#10;YizBSD1GFPnFRbl27doBALe+vl4Skb927e3i9f9RD5n4XGCCOREfkmI+YLS8Xei12+0SwDN36ZWV&#10;FfPGG/+zRpBlp1IjVQto4cUckhvuBYH0u90Nr6ra6XRyDKJieZmq3gQXmUAQlCzlwXC32B/i7gQA&#10;wuXlSjEuhKA9Jd6XzO97P8zDcFkzO7aM6IJRWlBCVSE55e7BiN1OTeoyOBhykoQVjrBouFxSQKIy&#10;JE+O2KMUCR844EE5KgeVStUVxS4V5VLNRIVlMXNQMcrBQI27V476AwAoksQY1ZqUwTkmqnpjlIj8&#10;cDjMms1mhowNV+ScGrsgKmoMhlKkD9PBYJgkyWNjf7hvuVYzcVjjQQBqQlWwvIzu3/+9Ashb72yW&#10;9Zs3y7DWjBl8TglVgWQQ3MtH7lGrlRTb29tq7RL7OA9DrsaWysXQmnMCmmfwPMHODyaT6muv/cn2&#10;ysrK4NatW+5pY6iq6HTeoSoAETdkYw8zn+1oalPnVEQyEzWixZB5jizqAJVOyj2rxTY1Gnm+u0tR&#10;FIWeK/OZKc+TPmaZ0Pe+973oW99aXJaQrzB0AaDci36aj8pHo9HD0c7OTtlqtbTZbDKQB5m1g5gq&#10;F8jQRXL+JQpR+eY3F+7cuHFj7+bNm8XJndoCoCt//McVjPIlMnZeSDIht793587h1tbxw46IyuvX&#10;r+cXX33VxzaGg2+IMTqb4tPn/MrKStm8ejXjTJxAFaRlXshE/TDf2tr6nDKflOOtW7d8p9PJo+VL&#10;aWg5K3WS5nmeb21t+RnTnU7HMeeZUpgTiYeQiEqhR35h2u12Z2YVra6upkgWMk0djHJFwPOWzcVa&#10;yKPWt7+dAhhPWZdOp1OWUp0ELpiIukyAmIgjEVmimB8O7w/Hz1LoqRkVGqPzSqiTqhFVZYVTlqwx&#10;N5f/8Ic/PPbjNzc3/Y0bN8rl5T/MicSrkkLhnPEZsFtsbm56IuK/+qv/DbWUi+KRT/s7xpjhj370&#10;Iw8Ab7/9dihzc/NEgYeSMtgVjco47vUG/7DxNx4AVldXDcqF1IWTnFSjICi0MEaCMBplxbif9noP&#10;8zzP/vEfu9re3KTGT38KRiOHQsAg0rIoBjK+fftoYT0KiibDV79TyyMTL4HyctofISJdXV0tQfUS&#10;6sUoiUCdHk307P3333/M7FVVrKysZK+99ieeauLFioM/nk8KwN/48Y+Ll/+glstnfSwyNx4Ggev/&#10;8Id/60+4T5Rj3yTJxUOaK4fEwUtMfIGEz4FNYCpev/vd7/pOpzN6pgu1DIDK0nuzl/rxbrq7e9Dt&#10;dt1MnuTCCiIqVaFK4kUxGQwGw3x3N+t2j+SIW7dGTTKlMVxnMh7tNjqdThAvLCyqMa+w4iKgpYps&#10;l+nhp1P5+hMK6gG4tbW1MjelD50NwjB4WUgukSG5dOkP3OrqlQMAx+4rExGh1wusNTVlqZCwBj50&#10;V65ckZOar6py8+bNwo9GBw7lA4geelHX6/UeU9DWO++oGZTqP5v7AirLu3fv+rNs/lMKgWazKczs&#10;icgrIKdX9G63q5MgUPFeSUmFSZlZnavJLII8hayvr5f+4GDkM7fryPdJRVX9HKksRyLJaTM6FhEy&#10;ZQHwCKABiSgT1QPG0rlzb8RExE/jv725ySlzTS3PsTIpJGeGU0C89357e/tzwZl6va7OGCWh2efi&#10;vHc7OzvHEz/Pdxw7HaYuPRgMBqNpDEBUVdI0FdVQZu09PMyg1N6bb8rsmfX19dL7g5FMJvuS04Dm&#10;58tygDwrxv1JX/p5nmebm5teVaXb6ahzNWFmFaYjGXuvLhHZ2toSVZXNzU2/tfVeURweHo7z4b71&#10;fpzn+SzSjdPjAwDpg4meGp/jE49bt2555w5S5HnPej9uOienZXS6j5FWZNZHTBflzc1Nv7m5WaTp&#10;p8PxwcGnlAd3SP0ejAGUFq2xL+0Ni2UA4bNcqGgwUOQmJYcDPxgMNzc3y5k8e72elLZQ4LON3hij&#10;SZJot9s9klG77bGyMvFp2vMZ+q0kKZo/+xk3Go1aNapdtAYXDTQCBQMtdMcYM7x165Y7Q0d0Y2PD&#10;PfjwwwFK2SmdH0MpgeJiVKMLaDaTk/OS2+02pcwsBEsgS9CYSBrOuUqn0zGPUVbVNE1LN+KBKPVD&#10;pfxpQgEAElLVUOr1+nNHGdl4fapN9ALY2Njw3g9zozQRIm+CIIDhhFWDx45YAIwAeCLv4Makfg/E&#10;qRJVDGHJVO1cu91+og9GRIRuN2xw3CAgBmSkijG8ihKptVaiKHqmDIREI61I6513jo9fhsNhvkdZ&#10;z0wmg263e9agPxPr6+vu7t27w9Fo7+CX/+fBhHk0RpLs7e5+PDph1Tw3VFXu3buXV1R7g8FguLOz&#10;c2aQ5lmgKaIo8pPJZLC7u3vYe/PNHE+25J6Jzc1N//77708Gg/GeKD8g4pG1xirpUsB6oVY7X2u3&#10;209cnIkISZIUZXk4GI93+/mf/3n2Rfjpdjpy//798Wi0d/Bv//ZvWa/XsyZJmmCcB0sNoFxcvluW&#10;h4P19fUnTnlV1Zs3b5bOjQai7oAVTonmIMF59PDYvORut6tRGTsLykVJlVCngC+HYf3i1atXa2tr&#10;awFOON+bm5tizDhDIYfejyYAnrnz/lfDGMOqxjDxMwNb7EVJNDNBeOBJBgAg4PlaHCw1r1594i7d&#10;bre50molNo7miNmXXnqkkgnxl5KNqurm5maJ3d3Ju++++9hx34uS+pd/+ZeiKIrx1tZ7xXvvvVf0&#10;bt8e3bx58wspIgBsbW35jY2NLM/zbOpOvTCuXbtmVldXK2mahlEU+W63m2+221+I1kmoqlSr+ST3&#10;kz1f+j0vZUlATIYXObZzOztPDnSqqq6vr7vhcJi+//77ky/Kj6oey7z+/e+7paVXK6R2kcANgNiT&#10;pKVwfzgcPs8Cps651AgdCGsGaEBW5zkqF8MwrGCqo6yqOhjkhRM95KOIaaDgC1Sxr/XHxSvW2sW1&#10;tbW40+2aqQD0gw8+KID0sNfrPdOv/C8GXb9+PXDWVplcnchbX5YlK8YmDIuTCSszMLMaY1yaFUNx&#10;sgtgQkyV0rtF2U/rq6ur5nMvIaIkSYKIKo0izxJrgzFbHRKoJJavYrHTqc/3ZWnpzLSemahfYoHA&#10;zLWZ0vkivNEbb7wR5tY2TKNR7/V6Fl++j8dYX193eb8/ItYePOUAmMhUDen8d797/swo8Qnol5XP&#10;SToAkPMwJkNNAmJVUhbNPCY5nkOHVFXv3LnjRDBRHB3TqXBCMPP1er0yS4CxALTZdPnETfaqtj4P&#10;KitQrjH4QhgGSVHaeQ6Kh82f/Wz/+vXrQzo65/VElE1f9GU7/KXAouRUSMSZa9eucafTIQA4ihAi&#10;uPjqq/MhhxeUMafCyoSelOXuaNdPnjQJvRcFlym7qgP7JRWNiXTeVOximY4PceQ8nWxL1tqE1TdB&#10;AbLC9ZFUSspJGS+Uk/LfDifHZ3V11XS6XQKAnb/7OwJesa98u9oIEC4GWpmk2B19xcaebm/bIp6X&#10;NAyogBKIKCRrajs7afhVvuiZ6HZNtPRqhdUlIFiQ5KJa8MT4szaWs9BqtdR7cYFyQUwiogGgNaIk&#10;2tn51dEODQAbGxsO43HfZbjrle6TYmiMYa9ugQ29whR8k6Pqa5dfe+3iD37wg/ra2pqdrc5fpwye&#10;BSUlZTZkolrSNAuvvfbHi7Xz5xeS5eVlY2rnjYlfrtjKa2z48lECgD9Qwl3n0kc7O//xRL+ImbX0&#10;3nl/MADJPgg5lBK20XIQzDXW1tYe86Xb7bY1S0s1a6LEWIxL5AP08pKk+P/aFfm6cXJ8qlW7JBKd&#10;i3/+8/Pxz39+/vXX/+j8G3/UuJTY+KXABK2SshjLy18DF3cc14IMoJKIVEUsQaM49uZ0DOXrwtSy&#10;NcAkUtZAVYmEPLMpmNMXsnBTzryIKUTIA2DDJvC2DFutFgNThVZVfffdd/Ne7/YuF/oxCJ+UrtxT&#10;cEEkFWvsOTb21ZCDPzxMy6tAstTpdCrPivp+/TBQlTBkNEHBpUqFL8UcXaoG8cuw+hoi+xpIXyJC&#10;HdbmEOzkPtvp9Xrj6Xn4E2FzqwBSJ8WeQgasakJGUy0Wej17bK4REV+9ejWmcdEEOS59dlj2emlu&#10;f7eV+QgGgAYsbo6C8KKpmJerYfXlalh92dSilw0qV0jpIhltGCZbz7KvXMFarZa60chBqDTGCI5O&#10;duzI+8+5Tl8XVBVRFLFntkRHOgeGiKpbWlp6bnel2+0qjY0n4hKYbqaGTSCBSZKE6ZRC6ubmZvbJ&#10;J7/cSSX/iEr/gZR8D0J9770QUCe2F9nQ6zY2ry8tvXqh3W4nZyn1BEeJP1+BLJ4JVhXnfa7Oj5yR&#10;Icqj7ClRjEk0VaWJKpx4b5lQhTdzlVYrWVtbs087usiDQgGUk770WWkPhnInkgSWF5Nl1FZWVgxw&#10;tDvvp2k9sKbmvWTlCIM8z8vpgvA7Dg8QeYWfKHxfwfuzDDF1si/qDo4+x4SY/bBS+dpkxnQUy7DW&#10;Kgmrtb/98Qm+AhphmKlqKQycaR2fVka9efNmcfsXv+jt7ha/kTL/lRP/a1K5rzgyw6HUBPHLHBSv&#10;Ns+fP7e6unocYQMAdLuIpCIKFeajl1rvaTgcfg3mjYcnKhXSJ0cPDh64B4PB7oPh/sO7bjL4KPP5&#10;r1C4Xwlwn1SUDJ8LjX2tgeDlSRA0rl279tRVuvfmm8I8Gjst9rzIiMhbARYSDZpvvPFGOM1/j0Jv&#10;5kTVWKV+EORjfAVR2v8OICVV9Y7ZHLLPHqT9nXtlOdoWmdxL+zv3tBregaPb4vyj0kmG3d2vnIed&#10;nR2KJDKeYEUcee9F2RSUmd/aGE2PwdQxe9WpIgoYqsHe3p552sZyGrMTGzmyNBRefMmlP8pHUD32&#10;BWe5zbPMMADjtbW1XJPmKBuP+5GpnC9decEommAknvgCUVgqTLq2tlaevGxR2kIrknhlKFnDvijN&#10;uXPnnptpKsAaAs4ZPTyVuPLYc0pqFOJUCm5GKQ62J++/3xVVBRHRtWvX+KWXXjqsyuJEI0NQc5mM&#10;LgszJVLJWq1Wjmm22Jkv6HaRAiU3Gv2Y6ABCDQPUJLTLnPN+kiSCOK6TtQ0vvphoPrjzwQdFq9cD&#10;Gheet7v/zcEiKk/KFKN2u+0XFi6LHrkonojwVQbGWq0We1uGocaBQgmg0sBNisK75w1GfVmoqt64&#10;ccNfuvqHBTM7JlIlMQIKRZLnNv3b7TYxMzP7kJWMACoipXFBMUtEYgBYWVmx7Xa70ul0Qny22+r6&#10;+nq58cMfDj/89+GDdJB/pIpfC/iBggsCYkNYEouFNE3PyLw5OicXKckx2SiK+Fkrkaqi17NMRMzC&#10;ylz64XAoT/MxZpliJzORpjKUW7duuffff39ycFDuwclDhZ8AsKzUZPByrXY+fhZP3W5Xgjwfa+F2&#10;PXQE1oDBC0DUZG7UA67MKzQglsMUGD3LN/9dxRMyxaTZbOYHJj/M+/1Rs9n8qvKJZiAAYSA2UT66&#10;yUSqhfOSivS/8Pn7F8FkMvHWY6LARFU9lA0LhfKCwbnCGAvlQIiYmAuAR6pp3mq1FDjatrn17W9X&#10;4oWFhUajUTsdwVVV2dp6L799+xe9udje8yp31MkBEXkAsTVUr1++fHIhQEVVhMiTiELZhIEGzjnz&#10;PPILQ8OeyQIOVLB/kQyzs3A0aVyuygMSTlVVTRAERKhSIp/LFjujvX7wwQdFSmVPgANVOCGpc2TP&#10;VRq8ZJnmRKTInTtsOvelMpx+F7G+vu6wsjLZ3t5ONzY2fLvd5rW1teB0luIXQafb5WhxMfGk81BE&#10;AJwnGQnKwfa2LfBbHKutrS1xDhMSPWQgN8YwjEYGcYSj6OHzwATWhjCIrLWEaWxiOBxm08IQRzv0&#10;kjaChCo1a2uNs3ZbVdVbt26523/6pyPNhzsC/4hIMwKYmUN/cHDMULfb1cnEeBKTKRsHAnvPoff1&#10;Z/oKRESVirXMHBKFvrSuOJnT/EXRe/NNyTn3nsQzQ2aX0p8Xt27d8unu7ogUe8RByoQwMME5VnNZ&#10;VRKQH2EyGZ6+Fvp7PBd0s932sxtQzWYz8t7XATy2SXwBUPSTn1QSmyyQ4UWAA1KMxckjn9peq5X+&#10;thMEdDDYnij7fVUMnXPKgmrAMl+v15+V5AIAVK/XI3ieI9HYOe/UUV+SYL8oiuMjWAaAotgltVwx&#10;FcwHQTNpb26eeRzV7XSk1+tlIhiLaqFgR6DSLCwcT2RV1aJAzgZDVS0IZJlsFdWy0t7cfCrTq6ur&#10;xlrEwhQqXG7Lsphdm/xS6HYNE0UGHIiAibUgklSZy+f0o7TZbOZpPup5QU9hxImfUzJLAEClPRwO&#10;h09My2QAzjnO8/zZqafK5BsBHSVevDi+bPvTUFJiYyguy6/7zJba7XbkgmCe4vm55tWrz7xA8TRa&#10;N27cCCuVZtOQXgC4oapO1e9pET68f/9X4xcpWPFVQFUV7XaRixw4xg6IUiWqPCm34TTW1tZsEMw1&#10;GNGyEIVszFAgjwAczm6BAccKXSFjuKI+XgqqwWL95s3kCSYPheF5ZiYbcKCsNPGqw72PPz72R4gI&#10;+/sf5pKbvoqMIJ4NYy7iyjy63fhJdGdVS9RiwagalG7U6/XOTP6Iy5LYGFJSYlESEUouxI/Vs5rV&#10;o1pbWwsqrVY94GgJqjVmiCqGpZP9kX88W6wGwHnHROCoDB+bTOvr686W5UBcviuiqTHmKNUuCPtp&#10;uj88KdTjQZSQAAMhsDHGXL58mU5P0uFwSN57UtbpuTaTjJ2ZJQo8C6fbC+kLtT8LSRIfZR2JEgSs&#10;IiZl5uf19T4bHyamo/GxdsTtdpueAF5Z+V5Ub7WakYmXoBq43d3jxfF0Hw0MvH980ZrR6XQ6Zm1t&#10;Lb58+fXlqBq9RIaXDQBS2ZPSbzu327t58+aX3p2PrLwjHWRlIgKnafr0eEynIzIYDKHlffW6C1JP&#10;KOdNxSybhYVap9s9M614ZWXFeu/rFFLLGGkQaVaK+5R99gC9XnpyIzniqAF4ImvZzTFAHNa10aDd&#10;GzdujOvf/75Dt4udnR1aXV0N0UzmKS3mnXMiSvuFZAfNZvPYd1RV7XQ6rih2+2Ew/9DaoFJKUbWM&#10;S83zL5f5oNy/cePGZDKZ+NY772jzZz/jo8T8hVpQxTITN72XLKOy12w281OBCzraxa2FagAmBkGZ&#10;OPS9PAGWy5WV77k4fqTtdpvfeuutoFpdrtatPQfBRWWEKjRiwoNc892mc/k0qkrNZpNT1aBKFIoI&#10;+7AMceTbzIrWqbU28+T2LajvPEIlGeSjYj9N05NCJQCGSAMiZ6FkWNWUTOHOThoeFV+ETvWa3nrr&#10;LRuqBAAzEZFhNkGRV5rNpiUihyfUw5otWG+99ZYNg8/aB2yN90U0a/8i2Xyzk4EsG9s4SAKQZ2Kw&#10;CoWsGkzTaY+L+J1F4ijXPQnUByGMNwBDWSultTGAYnV19TF+0jSl5NIlix7mrHUXAI1Axb2PP/al&#10;qioR8ek+CsQyF/Hly5eTlZXvFXH8SFdXVw2azaA8chnnQwouEHhJVEnhHzmle1naf5D+2Z+l+qMf&#10;fWGrj45qgNmFhYsBEawxhp0vbGjDyBgTtNttJqIzA7nT/hTtv/7rvUVBxGzo6NYUzsu4LBo//Sl1&#10;ut0RAD+7U339+nV75cqVOlcq5w2hBahA7Kd5Obj7yS/T/tbWe259ff0z/gDwX/7lO83qfPg6MV9k&#10;JlUvA5Df9xn6mSkzNsYHubFUkRqrXSbSeVVMPNxd5PmD9fX1yelB7nQ6YbN5aTGI7StQnCdrrbqi&#10;7xV7gnJAhc1KW6gta9aYrEqhnV47pHxSpp8Od3d3ut1uNhPMdGcPK5VWUqvZFiL7miG0FBBR7ImT&#10;R+xl6K0UoqEYLi0DMSFuKLs5AmJ4Komxk0t+78NfDPZu3Xo373Q63Gw2IwCJtck5Dc1VArF3/g65&#10;yYPRaDTO//zPs8122xMRr/7gB3VOy6uW6bxX7BXj/sc/+tGP+npUJME0m82oLKNqVA/PGdDrYFoE&#10;iVdHD0jkdpbp3mCwPRkOh3Lx4sWQuToXVaOXlOSqNWHV+WJMyrdzye9NK7Bk06t1jy1sa2tr1jlX&#10;4Wp1LkBwhQy+YU1Y9eJGEHxysv2shtqzJurbb78dJhcuxOWwWLaWXjVszkPViPo9Efp2c92GAAAF&#10;tElEQVS1S+XhYLA9AVCcNlln49NsNqsU1VuW+TUQWqoQgt8zNryf5cU40McTIkoCW+MrKmGTGXWF&#10;9Mfl5NeRc/sA4JyrMFfngvioj1CugWQEpXtesKcocmL21pnQkcZEiJmoqkwV8uQFvu+0fDTp9faL&#10;v/iL8Ze5ydXpdg263ThZXq5FFF6Mo8qrSmiKc5kj3aY8uJOmDw7SNE2n11zPXDg6nY4Jw7BamWu1&#10;ooAvknID8LmS33WVygEfHmYiIrm1NuA4jiw3BWaBtTCidCC5fJplB/vvvvvu54KwDAAXL9acggcE&#10;3FfRT1UxYQqqthJcSGz8UiDmZRubKyR8/si/5d3c8+3ew4ePNjY2zjSLu91ueffufx6MyvQTJ/42&#10;pNz3RPao3lPlCgX2ahLE3+Awf5lCu8xEVkH9XPJ71rndaWXQk3RNo9GIozlqBEmcsGimorui2GPV&#10;AoYTMbTAsMuhQctSuESIG0TOkmKogt8UIr9KB/lH2x9+uHvr1rv5dJc0ABJE0ZwjxCyakUpGhNiY&#10;ZD4ImgmmppCqSu/27Ynk8tBpea/U4sH9+/dPnmMbAElQw9HiRJKqP+JRjXWmEtYpLucajUa8uPh6&#10;ZG2jZuKw4b2zCuo77x4pqO+9swZhw9pGLU3T8LiU7BTT3TmwtlEzCBuqxszai+qhQgNLNG9toza9&#10;wfRMU/loZ52v5INBwzKq5INS1O9BsQPiNAqD2FppNBqNGGdHZU2l0koQRXNRGMRQP4Fih+D3AOTO&#10;lVVDWBDG0sk/giwCtsHkraofF6Xfd4cm/eCDDxRAUKlUqkGV66piFNQH4aGC+kywMNRk2GUDew6W&#10;FwnaYAqtqI4hdM9z+Z/jfvHhh/8+fPDP//zPoy+jzEREwx//2C4uLiYBVRrMFHpfjpx3j1TpgLyo&#10;mLyeJIv1er0ePS1etLm56YuiGBs3/jRz2UcCvevFZB52Psz9SxRWX0aQXKlwdMXCXxbv6urzUenx&#10;G58NPzk42N49S5mB6W2r27dvF7Xa+V3UsMup9ZI4U8mDSsmIQ5UARCxaKgz1kbl8ZN3w7n+Mxltb&#10;3SdWUpyZF6urq/uj8WFarS7vILKJeFcJAw1UDJVOhdh4r2U+yvKUssr40aMPJ9M7uqfp+sFgMElc&#10;TcaTNLXWPDxZ+tYUVmflXSEnyqtaq7OSuGma5mi3i5udv51VuUCn0/EAUlOt+mI3HZGlB947YjZ+&#10;PCkK1cPsZObX5uZmeePGjYPFxcWxtbY4dZ/4MVrWmk9zHjMcEElFDk3uMQ6yNB3kw+F9KeauSjN3&#10;ZRkEffaenXNkrVVREVukhXMuT5Kk+Kd/+qfTZXt0bW2t7Nli+Fl7/qy9iGjKJdEgm57tPjPwt7Gx&#10;4d9+++1suX5e7x8eTljHO+yZgSPex65wzh3maZo+6bqfz7KdtOZelXGajo7GZ3RqfD5fxhcA4jKB&#10;947C0Duu1yfb//Gv6dbWlrzxxhvl7i5GlZYr4zLoCxVmNq6RVGSC9HPjTabwQlQGk0nx6aefFvV6&#10;3W1tdZ+ay/A8UFXtdLtu9JOfjKModhzlg2xitmelikVEEqLSz83lw9vDvNvpKJ7yyqmFM1lbWysH&#10;/f5obm4ucZRUHRWxeENsjAIoiNxQoJNCZFz2e+m9e/eeWsqLppPaADA7OzsyqxkFwDSbTTseR7Z6&#10;OaHx9rZWq1V39+5dX6/X3bTUyvMKiVZWVkwcx2Zpackmly7ZJoAegN5w6LG763d2dspZiZun0SF6&#10;QnH6s3CiEPszip1/nu5nRelPFrs/fniajXbWLxuczeOpQvszH/p5Cu0/zYd+jh82eCEf+kyaz/dD&#10;CU/u+/PgDJ6f2sdn03gan18GzxxfvHgdcFpZWTGvvPKKNcYEdnn52CLr3b7th8NhWa/X3ckfIXgi&#10;oae998TEpdkk/LIr3UmawPFO/vuf2vk9fudxlm5Mv3pu3fh/w743NM/VLywAAAAASUVORK5CYIJQ&#10;SwMECgAAAAAAAAAhAFPxCN1TAQAAUwEAABQAAABkcnMvbWVkaWEvaW1hZ2UyLnBuZ4lQTkcNChoK&#10;AAAADUlIRFIAAAD5AAAACAgGAAAAO4FZLAAAAAZiS0dEAP8A/wD/oL2nkwAAAAlwSFlzAAAOxAAA&#10;DsQBlSsOGwAAAPNJREFUWIXt2bFqwzAUBdD3LNsxLoQWgif7X/wT9kfGP+Ef8dahUArtEBvJkm6H&#10;JCV0zRAc7tmk6S2X+4QUgBDR80r/nVVVtes6fcg0RHSXYRggIgIgXu/02uRt26ZVVRX7fZ3H6M2D&#10;ZiSiO/gyxmxZ3DRNyziOXuTS5Jf2zl4OhzeTyGuRFZkxhm1OtDHWWi9Z+tM0zaeIBBHB37peliXy&#10;sPNJHl2IEevqGXKiDUlMgiTEsIborbVRVQXAuckBoO/7dZ7n7/yUn+q6ZsCJNuj9y8G5j1W6zuF4&#10;hMjNm1zkvLYDEFVlyIm2C7gJtvILjei5/QKWXWpDSSPFoQAAAABJRU5ErkJgglBLAwQUAAYACAAA&#10;ACEArqc29OAAAAAJAQAADwAAAGRycy9kb3ducmV2LnhtbEyPQUvDQBCF74L/YRnBm90k2tjGTEop&#10;6qkItoL0Ns1Ok9Dsbshuk/Tfu570OLyP977JV5NuxcC9a6xBiGcRCDalVY2pEL72bw8LEM6TUdRa&#10;wwhXdrAqbm9yypQdzScPO1+JUGJcRgi1910mpStr1uRmtmMTspPtNflw9pVUPY2hXLcyiaJUampM&#10;WKip403N5Xl30QjvI43rx/h12J5Pm+thP//43saMeH83rV9AeJ78Hwy/+kEdiuB0tBejnGgR5lES&#10;BxQhzIAIQLpIExBHhKfnJcgil/8/KH4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Yhw3A+sCAAC+CAAADgAAAAAAAAAAAAAAAAA6AgAAZHJzL2Uy&#10;b0RvYy54bWxQSwECLQAKAAAAAAAAACEAQ/HXECAmAAAgJgAAFAAAAAAAAAAAAAAAAABRBQAAZHJz&#10;L21lZGlhL2ltYWdlMS5wbmdQSwECLQAKAAAAAAAAACEAU/EI3VMBAABTAQAAFAAAAAAAAAAAAAAA&#10;AACjKwAAZHJzL21lZGlhL2ltYWdlMi5wbmdQSwECLQAUAAYACAAAACEArqc29OAAAAAJAQAADwAA&#10;AAAAAAAAAAAAAAAoLQAAZHJzL2Rvd25yZXYueG1sUEsBAi0AFAAGAAgAAAAhAC5s8ADFAAAApQEA&#10;ABkAAAAAAAAAAAAAAAAANS4AAGRycy9fcmVscy9lMm9Eb2MueG1sLnJlbHNQSwUGAAAAAAcABwC+&#10;AQAAMS8AAAAA&#10;">
                <v:shape id="Image 9" o:spid="_x0000_s1031" type="#_x0000_t75" style="position:absolute;left:151;top:267;width:11150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zbwwAAANoAAAAPAAAAZHJzL2Rvd25yZXYueG1sRI9Ra8Iw&#10;FIXfBf9DuIO9yEyVIa5rKm4gjIGibj/g0tw1Zc1NTaKt/34ZCD4ezjnf4RSrwbbiQj40jhXMphkI&#10;4srphmsF31+bpyWIEJE1to5JwZUCrMrxqMBcu54PdDnGWiQIhxwVmBi7XMpQGbIYpq4jTt6P8xZj&#10;kr6W2mOf4LaV8yxbSIsNpwWDHb0bqn6PZ6vAR7Prr9nZ235mn9+2+9N6O/lU6vFhWL+CiDTEe/jW&#10;/tAKXuD/SroBsvwDAAD//wMAUEsBAi0AFAAGAAgAAAAhANvh9svuAAAAhQEAABMAAAAAAAAAAAAA&#10;AAAAAAAAAFtDb250ZW50X1R5cGVzXS54bWxQSwECLQAUAAYACAAAACEAWvQsW78AAAAVAQAACwAA&#10;AAAAAAAAAAAAAAAfAQAAX3JlbHMvLnJlbHNQSwECLQAUAAYACAAAACEAEWkM28MAAADaAAAADwAA&#10;AAAAAAAAAAAAAAAHAgAAZHJzL2Rvd25yZXYueG1sUEsFBgAAAAADAAMAtwAAAPcCAAAAAA==&#10;">
                  <v:imagedata r:id="rId14" o:title=""/>
                </v:shape>
                <v:shape id="Image 10" o:spid="_x0000_s1032" type="#_x0000_t75" style="position:absolute;top:1427;width:11376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fzxxgAAANsAAAAPAAAAZHJzL2Rvd25yZXYueG1sRI9Ba8JA&#10;EIXvhf6HZQq91U0r1BJdxRZFoUiJCl6H7JgEs7Mxu42pv75zELzN8N68981k1rtaddSGyrOB10EC&#10;ijj3tuLCwH63fPkAFSKyxdozGfijALPp48MEU+svnFG3jYWSEA4pGihjbFKtQ16SwzDwDbFoR986&#10;jLK2hbYtXiTc1fotSd61w4qlocSGvkrKT9tfZ+D7ej0PF7u4XOjPpFiNNj/Z5tAZ8/zUz8egIvXx&#10;br5dr63gC738IgPo6T8AAAD//wMAUEsBAi0AFAAGAAgAAAAhANvh9svuAAAAhQEAABMAAAAAAAAA&#10;AAAAAAAAAAAAAFtDb250ZW50X1R5cGVzXS54bWxQSwECLQAUAAYACAAAACEAWvQsW78AAAAVAQAA&#10;CwAAAAAAAAAAAAAAAAAfAQAAX3JlbHMvLnJlbHNQSwECLQAUAAYACAAAACEApTH88cYAAADbAAAA&#10;DwAAAAAAAAAAAAAAAAAHAgAAZHJzL2Rvd25yZXYueG1sUEsFBgAAAAADAAMAtwAAAPoCAAAAAA==&#10;">
                  <v:imagedata r:id="rId15" o:title=""/>
                </v:shape>
                <v:shape id="Textbox 11" o:spid="_x0000_s1033" type="#_x0000_t202" style="position:absolute;width:11690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D63123A" w14:textId="77777777" w:rsidR="00D36699" w:rsidRDefault="00000000">
                        <w:pPr>
                          <w:spacing w:line="266" w:lineRule="exact"/>
                          <w:ind w:left="26"/>
                          <w:rPr>
                            <w:sz w:val="24"/>
                          </w:rPr>
                        </w:pPr>
                        <w:r>
                          <w:rPr>
                            <w:color w:val="4471C4"/>
                            <w:sz w:val="24"/>
                            <w:u w:val="single" w:color="4470C4"/>
                          </w:rPr>
                          <w:t>SUBMITTED</w:t>
                        </w:r>
                        <w:r>
                          <w:rPr>
                            <w:color w:val="4471C4"/>
                            <w:spacing w:val="-10"/>
                            <w:sz w:val="24"/>
                            <w:u w:val="single" w:color="4470C4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pacing w:val="-5"/>
                            <w:sz w:val="24"/>
                            <w:u w:val="single" w:color="4470C4"/>
                          </w:rPr>
                          <w:t>TO</w:t>
                        </w:r>
                        <w:r>
                          <w:rPr>
                            <w:spacing w:val="-5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BEDB43" w14:textId="77777777" w:rsidR="00D36699" w:rsidRDefault="00000000">
      <w:pPr>
        <w:pStyle w:val="BodyText"/>
        <w:spacing w:before="195"/>
        <w:ind w:left="42"/>
        <w:jc w:val="center"/>
      </w:pPr>
      <w:r>
        <w:t>Prof</w:t>
      </w:r>
      <w:r>
        <w:rPr>
          <w:spacing w:val="-7"/>
        </w:rPr>
        <w:t xml:space="preserve"> </w:t>
      </w:r>
      <w:r>
        <w:t>Sunita</w:t>
      </w:r>
      <w:r>
        <w:rPr>
          <w:spacing w:val="1"/>
        </w:rPr>
        <w:t xml:space="preserve"> </w:t>
      </w:r>
      <w:r>
        <w:t>Dhotre</w:t>
      </w:r>
      <w:r>
        <w:rPr>
          <w:spacing w:val="-2"/>
        </w:rPr>
        <w:t xml:space="preserve"> (Coordinator)</w:t>
      </w:r>
    </w:p>
    <w:p w14:paraId="2AEE8876" w14:textId="77777777" w:rsidR="00D36699" w:rsidRDefault="00000000">
      <w:pPr>
        <w:pStyle w:val="BodyText"/>
        <w:spacing w:before="8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1663D8F" wp14:editId="4A544721">
                <wp:simplePos x="0" y="0"/>
                <wp:positionH relativeFrom="page">
                  <wp:posOffset>2374392</wp:posOffset>
                </wp:positionH>
                <wp:positionV relativeFrom="paragraph">
                  <wp:posOffset>130129</wp:posOffset>
                </wp:positionV>
                <wp:extent cx="2813685" cy="17780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685" cy="177800"/>
                          <a:chOff x="0" y="0"/>
                          <a:chExt cx="2813685" cy="17780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64" y="27059"/>
                            <a:ext cx="2786832" cy="1277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062"/>
                            <a:ext cx="1180337" cy="342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7167" y="143062"/>
                            <a:ext cx="320814" cy="34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16128" y="0"/>
                            <a:ext cx="116459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438A56" w14:textId="77777777" w:rsidR="00D36699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471C4"/>
                                  <w:sz w:val="24"/>
                                  <w:u w:val="single" w:color="4470C4"/>
                                </w:rPr>
                                <w:t>SUBMITTED</w:t>
                              </w:r>
                              <w:r>
                                <w:rPr>
                                  <w:color w:val="4471C4"/>
                                  <w:spacing w:val="-1"/>
                                  <w:sz w:val="24"/>
                                  <w:u w:val="single" w:color="4470C4"/>
                                </w:rPr>
                                <w:t xml:space="preserve"> </w:t>
                              </w:r>
                              <w:r>
                                <w:rPr>
                                  <w:color w:val="4471C4"/>
                                  <w:spacing w:val="-5"/>
                                  <w:sz w:val="24"/>
                                  <w:u w:val="single" w:color="4470C4"/>
                                </w:rPr>
                                <w:t>BY: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04185" y="0"/>
                            <a:ext cx="30924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2B0ACC" w14:textId="77777777" w:rsidR="00D36699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471C4"/>
                                  <w:spacing w:val="-5"/>
                                  <w:sz w:val="24"/>
                                  <w:u w:val="single" w:color="4470C4"/>
                                </w:rPr>
                                <w:t>PRN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63D8F" id="Group 12" o:spid="_x0000_s1034" style="position:absolute;margin-left:186.95pt;margin-top:10.25pt;width:221.55pt;height:14pt;z-index:-15727104;mso-wrap-distance-left:0;mso-wrap-distance-right:0;mso-position-horizontal-relative:page" coordsize="28136,1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11lWgMAAJ4MAAAOAAAAZHJzL2Uyb0RvYy54bWzkV11P2zAUfZ+0/2Dl&#10;HRInbZJGFLSNgZDQhgb7Aa7rNBZJ7NkuLf9+9zpJC3RsA6nTpj00smP75vjccz96dLJuanInjJWq&#10;nQb0MAqIaLmay3YxDb7enB3kAbGOtXNWq1ZMg3thg5Pjt2+OVroQsapUPReGgJHWFis9DSrndBGG&#10;lleiYfZQadHCYqlMwxxMzSKcG7YC600dxlGUhitl5tooLqyFt6fdYnDs7Zel4O5zWVrhSD0NAJvz&#10;T+OfM3yGx0esWBimK8l7GOwVKBomW/joxtQpc4wsjdwx1UhulFWlO+SqCVVZSi78HeA2NHpym3Oj&#10;ltrfZVGsFnpDE1D7hKdXm+Wf7s6NvtZXpkMPw0vFby3wEq70oni4jvPFdvO6NA0egkuQtWf0fsOo&#10;WDvC4WWc0yTNxwHhsEazLI96ynkFftk5xquPPz8YsqL7rAe3AaMlL+DXEwSjHYJ+LSQ45ZZGBL2R&#10;5rdsNMzcLvUB+FIzJ2eylu7e6xK8hqDauyvJkVucAJdXhsg5MJEEpGUNxMNFwxaCwBwIH/bgCeR/&#10;x8CslvpM1jWyjuMeKsj5iRx+cNtOaqeKLxvRui52jKgBtWptJbUNiClEMxMAz1zMKbgM4tYBRG1k&#10;67pAsc4Ixyv8fgk4vkB4IVBWbBY86C1OvILtxfVEL3RM01FAQBdxFo0n3Qc2usnyNE/iXjdxltEc&#10;N2zczwptrDsXqiE4AMgABThnBbu7tD2oYUtPZYfDAwRYHd0w+HdEA2w9Es0IKUGGUVh/g2jQX/sV&#10;DaRwTCSjJErjx4qhNI+SJOsUk4zi3Cvq/xYM5N1Hghn/bYKBNLhnwcSjPKMpyOIZ2SRxlFMILKxP&#10;+1HNSkNnY4dcDbOdbP2i4n1dMS0g06HZBwUlHVx9Ayl0ptaEpujsfhfWd+LW7xWUZDq8fy4vpzSG&#10;pg346Ev1kJMp5OvxBCLQ1/J0Mh55Pb06xBBbhwFHbj1b+9ro4xrfzNT8HmCvoDmbBvbbkmFxri9a&#10;IBA7uWFghsFsGBhXf1C+38OC0Kp3S6dK6YvC1i4UBZyAZzqW9u8iEGEXjRsXZYMrwJEvcVE8jkYU&#10;u6pdJyXRJAa/7NlHvl3ZcvknfOQbPmiCfRPQN+zYZT+ce59u/1YcfwcAAP//AwBQSwMECgAAAAAA&#10;AAAhAOkNCmkXMwAAFzMAABQAAABkcnMvbWVkaWEvaW1hZ2UxLnBuZ4lQTkcNChoKAAAADUlIRFIA&#10;AAJiAAAAHAgGAAAAwuHTfgAAAAZiS0dEAP8A/wD/oL2nkwAAAAlwSFlzAAAOxAAADsQBlSsOGwAA&#10;IABJREFUeJztvc+PXMmR5/k1c38/40dm5I9gksyiqkipq6XqbTS2L9rDIvOgAwsCNKeIy0hgQwKS&#10;6BF2F3Oa/hOmT3tYCLMktgsoYPsScZoBGiIWEsDEXnSZww6g7eFK5JSqSBbzZ2TGjxfvh7vZHjKT&#10;lSQz+auqpVJ3fACCyMx49tz9ebjbMzM3I1XFyyAiAgB91QdnzJgxY8aMGTNmvBH0vH51rHjR2toa&#10;A+/adjsjABiNRjKdTv3m5qZ0Oh1qtVp879493dzcFFWVk+s6nQ4BADqdL4T2+8f/9fVYoTtLqSMi&#10;Orr+uWv7/f7Tz58p/7n7fPHj0XUvuefJjfkFucf3VVU577qX8cx4nJJ50i5V1af9fb4/L34Oqopu&#10;t8svfPZN+GIsT8bixfF+Q3kA0Ov15KSN5/bpNWWdHvOXzqnnrvvix6dzRb+il4ez5+U5bfhSc+45&#10;eefNv3PH5RXXzZgxY8bXjPPX1zdc219nTX1e1u9BN3ixf2foQ88oYkTEa2s3wm9+06bWNhMNXSwS&#10;GGOcehEXikyLoijDcFlzO7FxreZ279+f9Pt91+l0bOvq1aTKspBEAmbmwAU0xRSRxJKbwtuiKI0x&#10;+WAwKHq9nn+us1Gz2UyiKAq9j4wPHWEKMBs/nValCFerqyltb2chpUfynXMEANZaNaXVKTLUjfFD&#10;EQmKQIOgUGMW/O7u/QpA2e/33fODt76+btsffBC3nIuBNJDIG+ccMbOnPM+Hw+G43+9Xb7KpHw98&#10;0Gw265W1CTOzraye9CXPtWi1nBRFElqrUWULG4YhnfRHRCRwkQvDtNzdvZ8D8I1GI/JxXAuMsZgC&#10;xtin7fHekQuOrgUAW1k9+bv3jpAAz/cJANL0UmrqLmVmfplMa62e/vuJTACovHcmzyePHz8ul5aW&#10;bBQtRy4qwthHpuCcn38+z5MgfXq/MPTu8NBkDx/+l2xzc9NvbGzYVquV7u5O48oWlpk5QYIppk/b&#10;JJFI6L0rikBRBzAG4gs1t3v/6JkD8P1+X95GKTtrXp7Vp1gTYc59cTznvPeS57l7+NCW7XZWPX//&#10;br9v0L+b1OsmOZnLgQsIAKaYQkREiKqwLKf379+f3r17151u182bN4NWq5U+GY2Sk3G21qqIiGZc&#10;jcd+is76tNfpeMyYMWPG15CXra8AEEksqireixRBqUERaLudlg8ePCjR6ZT9bvfpurq+vm6vXbuW&#10;qNZiSiXggvn0/lWWpZIxno3xGANBUKhZWPAn+8Rr6QbiDZKj/TmSxnR39/7kZbrBeXqNKa065124&#10;nJa79+/n/X6/eKqIdbtdAywnjeVksZ4ES67ShNlr5RwMRwRy7L33zKYMgkDyPCcj8f5o9HCr+MEP&#10;cty9m7QajQWMyzkmnWcOGko+BJEHgimkOiQnA+cmB4PBYNjr9cqTBt+8eTPw3jcQNRdCyy1IMAdb&#10;RQBVpHpITgdFUWUShiaGr6vhOQI3AUTEpB5SkXAuRks4X6mqC4IAImK898pGckmSoRnS6PTgERHd&#10;uHEjiqJWiyLTgvpWYExThEIQVQrZyUflJ+MP/8f9N9nU1tfX7dU///NWTOG7BF4mglXRUuAPUMmA&#10;uTp0zjlKkroB5gHbVEKDQFa9ihpM4HVALjwsy52DPE9dPGfbocE7RDZRVQdQxSwqIgQTGZYyVmZD&#10;Qh7whag6ADCGyakGRGRZ1Sl4qxgPPg3DZWUuVmFoxRNZ8kEFKjwzqwgTjAbwGhGI1agDggK+8CcT&#10;jAhWiCw8Z0LFQ07T3XInC20NTfU8Z4J4HqgSViUAhYKmKuqeHytjmLz3oTKFJKbUqny8t/f4Ub/f&#10;zzY2NmJnG8uh0QWCacJInUCWVJRAlfdBRay5whXee2Uma9iQqDoFpk6KiScaV4NBVvzgB/npL+7r&#10;cM68TMgfjQmJ5iJSgqgyoqVnVhExxhgSkVLJjCsUw/GTJ+N+v1+cWI6vX78eXr16teUoWraWW1Cu&#10;gzVQFYKQV4OJOtmbVtku5fnexx9/XJxqN/3oRz9Ka4uLy/DctoZaACICVc7zGCyDqZvubj14MLhz&#10;5045CymYMWPG15Fz11cQk5AXNrm6vABRRSA2hqmsXEFGDjPv93fu3x/fuXOnAqAn+7hYLATH+gEx&#10;hQDgIZUBpgpMrQ1cVVXMRNZ574k5k9wO0cLhvV/9arK5uelP6wa1Wm1eNWip5TlD1BClWBlOnN8p&#10;tHyY7ezsn9ZlXtY/gjaZKHSEwoAPKp8fmlpt3+/vj0+0T4qiKF64aC8mAd7zVbmgcEXpiyfs+VOt&#10;6LEo9plYCbLsfPVeYINLnota0WwS+n1gZ6csnjwZCrsBiComzBH4AguWWEujpRs6NzkAkAF4Rqm5&#10;ffu2Hw6HU+MmB+z1kLhUo1wnIesFo0OfHUynGPrJ7qFz2Cf2GRESMrRMKsuGKQZ8YUp34JUOyMjI&#10;S1ESgU0Qz5MG79nMf8dzfq3Rbi9dv349JCJSVf3kk0+cc8OxFn5gFVMh1GxoL7DRywxajWNeav3i&#10;F9FJrNyrICJ6//33w9jxEhtaZaOXQWgrS0zks6rSgx1gDCDjMjl003hfREqj3IRihQ0WWJQEPCzL&#10;4sAYk9dWUwqtScmYppIPmbUUdZPK+TGIx4pKlM0cFCvK0gIAYs686Mh5yUhMCdVAieZUaM5FUViW&#10;WUiBaQpRg5XJWDcF8bhyfqxwU/Jgw9RiizYTGqyVA/HR/RRTodBDEbHVeVJbL3d2aBi5STnSAxCP&#10;jVYBE5ZIaVmARBVTr9hnwe7JP638XuV1AOLx0ehJ3cRhLU1TezycVaTBUEs/YNaSlJvW2AtQWlRw&#10;oPCF80VWOZ8ZI6UqRIRCJl0wpFcjTj6IYb/TaCxeaf3iF61OpxO87nM8a17CAkaPx0TQAFFllA5Q&#10;yUCVhqKYBkEgUKlbpncCkm8nlL6/tHTtYuff/Ju02+0aVdXGj3/s8jyfGKED7yUnaEKgZSazQkyL&#10;RtQouXE8Pz/+5JNP3HPKlBZFUWXOjZhNTrA1As8rNAgjk2khgwwYN3784+evmzFjxoyvDeetr9bY&#10;CzDaJCmV2ORhGFXHBoWmseYKa/CnDRt/c+W999obGxtxp9Phk32cHfZFdaIsMQjtE/3AeV85J1lR&#10;VlPvvRfxsSFz0YDeD5Lq2zQp373yZ382t7a2ZoAjl+Unn3zidoBxWeo+OTkUCZUMN63iUhjF70UU&#10;rrZareb6+rp9Vf8qr4fMpKqUkmfNSzf0mR3s3r+f375921sA6Ha7wdzKSovVrKpS06t8nkv+GSaT&#10;gyiK/KeffsqXLl0Kg2CuiQCOCaukGhCBG9Oc/u4oRkgADDudTrG8vBqD6RIRiBiVCA6qind++9t7&#10;w7t373o855M9Ngnm6+vr1Xe+8z945bKmLLGK7Jdjt5MGcnD77/83DwCdTidrBG2KjVkkonk1gFR2&#10;VMjwUXF4OKjVam5ymFF6+bKdjkZJAL8YhPYyCZZsYJoEG1258qfa6TT2AJR37951RDS5fv16+d57&#10;37Gsuuy9nyeiEExNCu0yF7zX6fUKPKdAnkWn0+Eqimqs4RJUmiAOVJGTYpR7vzsabg+OzaDa7XYL&#10;APnCxYuREK8SmECoyPtBMd7by77//RH6fYSTyNbmrRrFkFgGU+e2Kc9z5+oi9dzUK9tGZBeYqQ7h&#10;0kO3RsX4SYPmqzIvyJgqOnpToLYx5KIipCIq4bzxzLwrVG5JXgxofr4yhwFIh5GjcDXkoAVopI6m&#10;pcjjYljs1S83xO/vm9KYJLbJkie0VFWcc4LhcPpgezu/evXPQTWzyLDLREQMP60SuzV4MNpvtdwz&#10;5t/BkwHHcTtKW+bAcLjknPNpepGOJ7LrdDpDAHlrZcUYDi4ApqGsJVS2tJKHRa4T53alspaZm4Gp&#10;u8hqOE8crBj4RQMz70NqGW3U02X7WafT2Sei13I1Pz8vGb6uijYBkSpNPcrPtZ5sYzCoRADnnIG1&#10;EaLmHJFeBmGFyDdVkTZ9xKbVegxg2ut0PHW7k+vXr5dXrvypc6ELDAcxVJsAoERFVlajz371q8nz&#10;bkkA6Pf71fXr18f19/5iLIHPicgp/Kf5aP/hYDAY9vt9pz/72SxGbMaMGV9bzltfAUBEMi94hHK0&#10;W068GNOIOJZFgrkCYxeJpJbYOJVQDAaDrc3NzWJzc3PS6XSKRrtNKcWLStJSA4jaEarqUZEPDpxz&#10;wvPzQQKeN7CrBL0MpSYbJE0Xyurqn1dENFZVOdYNsrW1tfzatWtZUFdnxIQwfBHq5oPQviMmLr/7&#10;3e9W3W53fDrc6vn+vfvuX7hwHimRCYj8wA0PdrPvf3/U63QEgFoA1Gg0IqN2EYZbKlopub1Pfj05&#10;2Nz8wiVCRNX169fLq1eveqGIFWae2eupmyoA7fb7Zfl//d95YLgKwkC8VI6cZMPhw3Jzc/MFJex0&#10;uzc3N/0777xTNhqLOTQpiLOMaJLfuvV37tatWyftcD/5yb/NNcUUyo4gTKYqdWKysiwnf//3f3+y&#10;AdHa2trk/e9+d4o8F9UgITILMfGlIpKsdfVqBqA6brp0u12X51WehOGUSfOjW2lIygtk0nn0+yPq&#10;dvOXbeDH5syAvZ0zFnOqbI7MnOqJOK8GKE77onu9nl9fX69arasFJ+IEqoA6tTrNsqzod7sCgP71&#10;v/6fwF5KNXZnVEy3i729g36/7wBgY2PD+Fa9FubiRBUg8aLV1Eynw//w8f9eAsDa2hqvrq5OzOJi&#10;SSq1wlZqC6uaYFo63Z8eyJOHD/8xOzmIEUVRHDeXpkLiSVlBqIzTSZJUw//w7//9iUJsw1ZrakyS&#10;I4REKyv68d/+raqq/PCH/3ORzgVTiDoYMlKFvhgNS3TWp7eP+vQMnV5vmvzn/+zyUamGyWbZ9HQg&#10;pe/2+2X+y1/m9SguvfcCUIXKj/f3Hx0CmB4fFqBOp0OtoMWlmxwGQWOsQViYQC+TmIXAmkBEiFdW&#10;/Nra2gDACwrOq+Zlk5YKhMbheExQmOze/3Nkzj5uL7rdbtZqIcttw0UchGSry2T4QggUZRGP1tfX&#10;y7t377pjN2W5tnZhcO2D2kP2tsaWQ4I3TlALuZYkSWLOaqeq4kc/+pH1pgwtUIjSTj6SR0GAw16v&#10;V71mv2bMmDHjD80L66v3XkhNSZUbKXD4d3/3d35tbY2/+93vZoNxSQE0AXOLDBtylWs2L07X1tb2&#10;jhUn95Of/Nvcs+ZkzJF+oFVZljI5UXy63S4nrdYUpqY+rFKruEQwC7B+GjTdQafTyXEUX3yiTEm3&#10;282aRHuUNhcZtCCCBrMugINyPK5yYNkTUXZGAP9J/yotFwu1WsKhiKKo/LjbFRzrE0xEVCVJaDhs&#10;MFMMAFSyb7ezZ+JpVFXu3LlT/vrXk4PS8+cCfwCiahTHzyom/T4kEiFi770XVUihKq1W67Xe0NM0&#10;VQ0hoMKjoqosS3nemxSGkRKTZ1ElJRXv1aUiJ6cQjpG7d++6wV/+5TgX2QWZPRLxlfcNMuFiMRol&#10;T08h4ugEg0tFCFR50cwLDRXswFoXxlKr1ap1Oh1+ocGn6HQ6bO1CGlpuKash1pyIKgXEee/r9cYL&#10;Y9D+6U/VmEr9F8Y2EVU3Go3kpCNEA++cTEqf7xd7e6Ner1epqqiqDL73PTHDL64nIVUNJcsyOfnM&#10;3bt3Xfmv/tXETSZ7PseBLYoSmFTso5HPqkGtVkxPlIN+vy9pmqox5tRzdahsqYPB4KnMfr9fDQaD&#10;YW5l14lMBqPR0w5E0URVVZRIAQ/iUm1hFf0+9Ax6nY4fPHgwLUflIK8moyyrnlU++v2j4PxTOok3&#10;RlutlvT7fcGxMt3r9fytW7eqjz76aLK//3gr9+NPIHjCUFd5Nx+YYDUmuri6upoS0Uuf5fOkaar+&#10;jDFpt9tP+wFAe72ev337do58sA/OtkEorDEJW7NAsZ1rt9tP3aOqqpubH5cjYK/y7hEgB6pMFjwf&#10;sFxYXr5WP4rdfJabN2/aNF1qGqaGqE4qLT///PPfDG/fvv26yuWMGTNmfG04b3092XPu3r3rfvWr&#10;X01Q6a5CDkDkoVonw4u2hua7775rT9bVc/WDbveZNTrLpvuk2BXmnAihNWEzpagZRdELISy9Xk9U&#10;tWI2uSFbEGsOEJPSMgy+MXeBlzudTgTgzNCXE71GmI/0m+c4OgGWMauKIYENgyBGwHOtq1eT5zcB&#10;VdV2O6uoOBiJ0gHKpMDOzjlD+8We8Oym/nqcNDhN0xeuPbGYCNMr5fY6HQnStCSWTEi8tcaylmmq&#10;cbC9vf3soA0BL14ZOiH1uyKawWvEjCVva/Npmr40xmg0GllrpQnlVD2m6jCBiAdYmFlP2v0yThSp&#10;RqNxYgFEmqblYegPbFUd4EhTf+Px7He78ujRo8l4vLv/29+6zDmX+abuiQxHt27deuMNXFW13++7&#10;B/9lOJLJ5BA7O2/VLuAo+H97e1t2du6Pp/v7+9vbv87PeLN4k7ZJr9fLQ+/3nFaPPOng6A++pWQv&#10;NpsX5jqdzpl+/a8CVZXHjx+XpTMZPFXee1ah2JAmWF42p42qqirbv/517qd+2zv/OUgzqKTW2JXa&#10;gl2KoijGqS93t9s1rVYrtRYLIj50QvuHT54c/PznP38amE9E1O12zc2bN4Nut2veJC5uxowZM76O&#10;bG5uSlHoFERjVe8AMCvFhCDy3j9dV19TP9AompaV85kqnKpSJWVokzhOL1+25zm+vPfqXDkVh10v&#10;NCQiS4YvBBRcWVhYXfjwww/Dt1lvGQCYM69wBRjitKobxmVMqotpeqlx8+bNAKc2gl6vJ8aYHKUc&#10;Eg0zAP7rvM4TERVPcnLOWSZ+miLiPI5ODWpJXgYgHQiRVzKNwGDJWpviHI2XiPjChQsJAp4DHEA6&#10;IJIM/KL2+yaoqt66dcthZ2d6+/bt/Hk/9JvI+fnPf16WZTnZ3Py4/Pjjj8vBgwfjjz/++K0VKFWV&#10;zc2Py9FolB1b6d5GDl2/fj24du1aAgD9fr84Ky7qbZo3GAwKNzF7pNhmxlSZA6PUEqMLjUbj3LeX&#10;LwsR0YULFygQMdbaV1reNjc3/eef/2YoafhYHHYVEJC0SPgS12rz3W43OJELIDzI85YYahijE67G&#10;++h0pjiVG25t7UZUr68sSBRdaLVab3xIYcaMGTO+bqiqOrcrzvmKiI72QQOIFwKOjBZvQpZlZK3Q&#10;ibWJ1UhZluJ2ds7ds5m9Coc5CE+E9KFChqoUs+WLFOKdy5f/ZH5jY+ONX/IZR6ewCmI5VGCiQpbA&#10;FwI236zNB+8C6dLNmzeTbr9/8mat9+7dK7NsdzgcDkfb29tvuwH/k3McN2TjmGuGqaHQgJhL8WFW&#10;lq5st9svtNt7UWL2BXisXnYCYydQRGR40dbrzfMsKZ1Ox6bpYgPW1EUxVXJDR1SRvtpq9xpor9fz&#10;X8ZK9LycE1fel5V5IgdvqczdvHnTLl+7Vudabe7SpUvhl2nL8/R6Pf/b3+5nXqt99ZgCgBKnTFgo&#10;w/AZ1/RXSafXY2ttSqFtVuJDY4wwMPVKU+zsvPDioqp6586dyu3sDJT0sRAOAQ7Atj1fb60sLV2r&#10;dbtds7GxYRcXFxuRTRYBQEuz9+mnn476p+Lu1tfXzTe/OTcX1e21iIMPTNx4r9VqNV/lVp8xY8aM&#10;rzNERNYuMRFZOgqrUlW4AFQYY/yb6CGdToeJ5mKoqYM1sNZ6Zc2NYDIajdx5Sh17o/CF19INq1If&#10;MujRkReD62x4NUjtJe9947yTlOdhVVXX19eLb9frexKYLcMmFkKTCCsB28QnOk9IPm/94hd7a2s3&#10;xkRUqqonommn06HNzc0/6OksJSU2hrTIzcbGhul2uwQA29vb1Ol0gnR5eU5JL7KNFlQriPhD1mpL&#10;dZz1er0z2y6eNRA/9fUgLzO3zFbrLNz0jpbSND0gomeSvxERb/y7f5fwuJwnVSNGdqk0GZ/hC/6X&#10;h4Ey05EuAtM9neG43zfNZrMeBfXFwHmDdnvy1d//E4fiv88k0ZwUyoxA1dZiF4SfPe+afiMsuHBH&#10;fep2j37V6QD9vllaulZDvX6BVS9AJHTwE2iwa/3o4LwXF1WV9fX16Tvf/vZ2I0ibapAYlXpVyiUJ&#10;qiGACq2WoWG+WBR5zF73i2J0cOfOnWfktdtttpYSMryo4AUSpdKYJ61W6xCvcep3xowZM76ObGxs&#10;mJzymuFaQ8EBoA6exkVRZp988slLvCgBkiqjTq9HR0nr13h1dTWt1eySIVpSaOC8n4hzu1Uuh68y&#10;LgmzMkVVcTgZ2NVUuXARKVYJ3GToFYoa5fvf/a4/6yTleVjgyDWSJMnhynvvfZaGqQUYxpiGF7dg&#10;yaQKmkPEW9/678Ktd9+9Meh2u5mqVsAfVtFgUVJjWNTXUpsuFJJzfWXFi/fmO0vvBN6gFlpe9KoX&#10;RHxIQgeAPszYPQmszXGuFafCRKYS7Lpp0FjYBXRBgDS0ZtnVajudTifD8akK4GiCuPG4Ftik7r3P&#10;jVSHRakamEj5zcPj/nmhaoAq4VgWa0tLVn75SwGOM+ovXApMjHkVbXnQyO8UX7n7rN1uq3PeRUI5&#10;GzgRCsloYGps2+32W1mJjDEsKjFHttVqXfZV5V0UVZT98pdBbelaFKRo+cpcVDZzJDJVr1tS5g/z&#10;fDo8OWF5Fpubm34N7w7/9E+jxzZGQw1dMkItQXB54dKlSrPMcBjNM9H00I32Prt/f/q8RXN7e1vS&#10;5eU8RnDAEDDTIVmbD3Z3Zy8FM2bM+CPhhRdd02q1mrFNLrANF+AqNjY4nFb5Ni+mo83/42yDkBIT&#10;UWWJalHjzp30xo3/xUQRJWKxQGF8kdTXDJlx6fy2Gv1sOPz8JMXWS6lMpdYOy+zRYC9trQQWCInk&#10;IiwWYjZXqum0jKLIEdHpsJGX9BZP0wSU3W53186tqE1sWTm5xGzmiCQ2bC84UD0ULET11hON462b&#10;N28Oni9V9HvHAIY5APycJboUm2atLEuBsRERagGhpoQ6CyIlmXjxu6WU2+OdnXG/3/e3bt06V3Ss&#10;iQyGj6Yaze+lAQ4VSJUxl4S1RXu1cdoqRs65OIga8woNFDTI83yiWouPsmP8k8WEf+1hAGwMk0Pd&#10;c7oSmXyOLR8FUqoQU2hJfYPZhoArpuVXr4j1+33d2NjwInMlSE/STBhTsR2NRm91P+89E7TOli6R&#10;4dgmtlINg5pKarhKnUeDQDUATpX2wPJkfj4ePHiQvfRN6+iELJXXrv14j6LWIyumBvatQPiCwsIr&#10;e+crQaX7xf7e6Cyl7u7du77b7R5iefl+7INYqcg+/+ST4Z07d2aK2IwZM772ECkRUWiSsJmGy84W&#10;VjUK4iDkRQguifeWDO0XVfF5oeXjaJCdlTYCLEpCMDCcIpAlG8w36lFYK301Zz01SBx7xaB0+W7u&#10;plvT/f39fr9f4DXDbLIsEwBVONnfNo1GSDAheVoG0bKBLcNms7xx48bWcRz2SzltEdBer5c/fPib&#10;nWLs7lPl70nFn0HowHsvBDSI7SWywbdqYfon1tYuNRqN9Kzj9b9PvPciglIUE5+XIyeYqGLqmXMR&#10;zkU0J1BFRJbJ1hKKmvWVlXqn07EvC2C2ttRWq+X8xB16xe7RcVWTiNcl2csaGxsbBjiKyfFxXLNM&#10;cwSqUMrhaDQqgqD4F24KOzKXeu/FQwpIdajgvadZ9cF7oGLgRQ5Fq5yY/skU+mkQ6JFSfAQJafEl&#10;5B0nq3DwkqFyY6/lRIGpKKZeOCflHIYKVSVmilV4bjismq1WK3pV2gxVlfv370/H5WTbi3siyrkS&#10;Gkp6maw0rdJwfj4eADivfJH2er38k1//end///Hjf/zHf9yflTqaMWPGHwsiYAAR1Ldiji4Eqb2U&#10;BHRJvJsT1hKQR87pvXE1fbD14MHg3LQ9BiACs1BojUmZdL7y1QoDl5Ux50mySuQTI/F/m+7v7/R6&#10;vTc+rd/v92V0/XpWjsdbXvCZgg6UKARjJbaNd6Ko1bp+/XqQZdlLX/qfN9fonTt3yrW16aD9wQfT&#10;hYoOyJhlUb3IpAvWhDURN8/EMVjDwNYpKsvHRPSCi+T3ggeU1JHqocuDz53bGYxGI7169arZ3s5C&#10;H5ZhHNQabLAiwhfIyDLIJDE4rhYXf7e2traPlyT2HHzvezL66KPpe+lf7AlXK0Z8QgbzJraLVTY5&#10;7Ha78v7774cBxU2FBmXl98QNx+h0/HRzU2u/x6H4uqIKYeikSoIXMusPJxNr6vVGEqRLVkXCMP/K&#10;lYVOp0PqvaEgtQCYCKqkTsHVlStX3nbOiiomLPT54dBvEw28asvEsbUumoQRTI3FLlu2Kx7aNMSx&#10;WEkoTEyn09kiopcmBt7c3PQ33n136INgy3haJMMJCYXKQVEUk8H29sPpKyzR+hWdPJ0xY8aM3yvM&#10;EAgKLzhA6Q6NYVuFbEQrgXeVH6OoqkH22WefFSe1Ic8U5AEY8aI0EZS7XsUZxCZQagqQsJpATaG+&#10;GhfHibDfeP85vre/+YtfjMZV9qgeJJERDohNXdldMrEpLn7rWy5I01ImFdE5ZqunitjpJJM4Uk4m&#10;N2/eLFzcGruRG8QBrVSuvEgwC0SUgGSFKKhqteWs0+lUOBUzZatAwebpJme8p+ErNMK3QZiUVUWI&#10;KmCQHadRkJO+rK2t8fvvvz8QU59IKGClK8S0aJRpziR5eO3aFEd1H89+AP0+Go2GG/PosKnJLoA5&#10;Eq0xomUkyU7qfcXMdUc6zwJnPB2wtTn6faDd/qq7+0cJsehLMuvT2tqN8oMPjHdBEJulpa/eKtbp&#10;INzctMoSGyYjAg9BAcqrwWDwVooYEakSqrHPpg8f/tfsJKbgJLv/1mg0uPitbw3FqQttcA0GTQNj&#10;yYdVtLiYdY6KxJ7bV1XVbrdbJUkyQmDHECwps4MvM1WbnVRVmDFjxox/bqiSqqKE8Ye/+c1wFwDa&#10;7YwA+O3tbTk+IKivsvILk5KqEGs+KcpDjMeT9PJl7yeUGOMuCdMcOV4x1o5u3rzVXOIrAAASq0lE&#10;QVRZ3bp1662rkhyX4zvghYXP6nE9ZNErYG4qyTsJcZWPx9sBx2xx9sJvAWB9fd12Op0ARznBTmKf&#10;9NatWxURja5fv54vX7s2TjkeEcs3jGBFieLI2EVniwVg+RDH5YIAoLClBsRe1Qgx2DHZomjS63pH&#10;xBsyxFqJ0cPB4JUXifc6DQLt9/uKZx+QAPA3b97c4yJJOQlaKtpWYB6G2j6Od7rdbvYy60K/35cb&#10;N25M3JzZNRy2CbxMXM2HEi8UzJUzwXxoKFalA50349t/+796APjRT3/6Wn39lwBxqXb6RWb9U39S&#10;Iirff39jaJrNIvv88+Ird6H1+yZauhazuhhHrvgCrJktqvJ4vrwlDtZaPU6BcrokE4hIOo3G4dLS&#10;O1sKvwg1DVWtKVVLtTDcMv/wD0N0Oi9VOo9j24TVOhgRAEJM3jk/i/WaMWPGP3McRETaP/1+1et0&#10;PB3lqnjj9ZqU1HunZIz/9LPPinZR7LcuvPMQRAkpFm0Yr2iBiVloFt1ud/hl8nQSUdXpdPaTS3FA&#10;MBFgLxF4Xsm+k4C4Es/eGD7L7MNExO0PPojn5lYWj/MN2eduID//+c+LfG3tYLz/5KF4/W8A7zCr&#10;K71LYE292SyeySbrRcQzeVJRgDiKItu62nhlLJmqYjCwbEUMsSiIKgBvlB/kLLH37t0rS+NGopgQ&#10;kSdCSGRqkWuErVbrVTE7mmVZVaoeQHVAqiXB1CyjHdbDZUM674m8z83B4MGDP4yL9o8YVZXBYFD4&#10;/f1xlmUVEdHNmzeD4zwsX8qKSkTcuno18ZzPA0hEgMDYCTkZDKx9qXvwy3BSdaAsDycAD0m1BMDM&#10;FENMmmW1l8YnnnAS2/YV5aKbMWPGjD8ujtMdfRVr9bElbWrq4RZX/hEbOxHvahKYyzqdtqMoit+0&#10;9N1pjtf9Yv9xtQuP3wn8LjEpC5bE8pXA8qJRDcSbF9Z+BoAlbQZBwA1va/NYXg5xxgbY63R8WZYT&#10;Pz3cduK2RTVnUlJoYIx5pmYjTYy3oIKIvCqZqiwjv7v7ylIrRERLS82ACJF4r8jLant7+0srNu12&#10;W72qAFaI5OjUHjw7+3qn5vr9vgRFMdHS7XjoGNBABW0GrbKNmkYxKYp8OHMZvR0nNSL7/b52Op3I&#10;+1qj/cEHcbfff+svBRHR9evXAzrIW5ZtW4liIs7LqtidotxrOffap2PeBlVVs7TkjbWlHGeBVmEC&#10;gEYjf23r8IwZM2bM+Gro9Xre7++PVcvHrsyfgKiCUovVrDYa7YXr169/qSokR4aYnWlVD7ZU8DsR&#10;NwCzYTJLAr5AMInx/mxFrCwLUmtiQzq/KJKur6+fab3q9/tijMm96CTgsFSwI1Dl/RfuElXVIJiW&#10;zkumrCWJWJgwNaYRra2tvXRj3djYMAWPEmGOQVT5BMVZ2e/fAmOACKgigBiAA3FmXVi+TpyQqh5V&#10;E6BqIMC+qjoy1CBDy6qlKb0ebm3dOzdfCJOSiFCaJq98wMpKRCW/bWqFL3v9H4qTKgiLi4sNk5pW&#10;PKJo+2c/e6s+HMsKLl/+k3kbBxfJYoFVCOoGyvK4PDw8fJv6mm9Ct9tlDAZBUeQxqxoAwqCCjOQv&#10;y9x8Hm8yh4Aja+BxnclZRv0ZM2b80aCqpPzqcoRvy+3bt93Ozs6hg3lI6neZmECmzSGvvvvuu3Nv&#10;U6LoNL1ez9/71a8mE59/7p08tGwOVdUYRmKMCcTa8xSxkgCNAsMtiqLFa9euvVDw+xiaTCbWMFkP&#10;gJWmXnU0HA5PH4/Xx48fl07LA1GMlEihVdMkOt/+4IP4nCLEtL6+bo1ZqIfGLAhTCOIxTSb5Wdnv&#10;0zQhESEWpZPM+klVUafTeSr3+B60vr5um81mPaFwkQkNZksQGTNoF63o2ez6zaPjrkTEORGj03n6&#10;p7t37/psZ2dMit3A2IkImEUJooeF5sNGo+FOm0+TqiIggJKSF7CqmvKMPFknyobB0XAHHJCKNY1G&#10;g19HM/+y15+HP9baT74UgQvp9Hi8jKIoyDnHpEqAgUpILnKETgd0NtzpdIJ6fWXOcbxsvYvDMNcX&#10;lfAvvh/eezo+EnxSZ4wAULfbNZ1OJ06Xlxdq8+mqQC9CNQCZAcg8rMbjnaIoXpLM99VjctIW5xxt&#10;b2/T6XE+KbgdRVFMcdyyzC0lCgEUXnQgUxq+blmw151Dpzm+f/jXf/M3c4uLi4s3btxodrvdtypE&#10;O2PGjBm/b6y1xKomDF9/zznNs/oBExGxzfjpC+mJC1Gywa5W8pBUD4klhuISR/WnJYrOWjPFGGIR&#10;YiLe3k7Pfcm9e/euy7e3R4WWD8uqfESMkQhQSXXmOny0szUBNcYodA4+oDBsSLNJOx9++OGk8eMf&#10;O/T7QKeDTqcT1mqr89a4ljonorRXSr7farWecfPcuXOn+uu//psD1vxzGBuDOSExq3NkfLB0bWdt&#10;7cZ0fX3dtX/6U2394hecZVn47W9/uya2WjIULIhIXkq5PxqNnncf0draGo/0IGhyLVRSAwEDGgCt&#10;FMs2/6u/+iu3tbWlnU6Hf/KTn9h3P/igFtq0LaqXSSh2Wk480RNM3dbg0cMpEUFVaWNjwxSqATOH&#10;KhQFzoajjz6y1O3qyeGFVqtVZMV4QNIawCARxkjF7/F4POn3+ycK3ZEsa21iJQCBWRQgCl1UhMf5&#10;x/T4GdPa2g3rbRUaWKYj86K1xsdhuBJ0Op2SiOS8TfuoXMPR9axsiImcVoagURiGr7z+DHnU6XQY&#10;rVZgsyokIasENspBFRTh6KOPLDodwTlKDBHR2tqauXLlzwJmCpXVkKoxpgriKoizu3eTjY2NFxTr&#10;yWRi6/V2I6pHK1Xp6+rK7eEwKvv9vh4raQYaB8pimIhI2EQhRz5opRsbG/rhhx/6k+fdarUiYxaa&#10;MOVK5co2M4XwvFf68nHF/rPAmNGbBGSeHpMw9wGUDLGSKoK6SZPV1dW00+lUH374oUynF+iHP/yh&#10;obm5ODVmgTVaVYM5AlVKsqtV9TjL9l4nc/O5cwjwwdra2nGdtRef69ramqnXV+b8KP8Gx7VmEqQD&#10;axd+1+l0ZiWOZsyY8bXiZH2dTCI7l7gQGhoRRwKyDETbP/uH4NQe/Epxa2trnOcTG9VMoEaNqhom&#10;CimV4GTvxZEuJuvr69P3339/i7hWs8oxjDbh6Btx3PRX/uzP6HqSjLvdruv3+9rp9Wip3bZ+lIeB&#10;5ZAqF1+7ZoJut1v1+/0z99h+v1+trd04+M534s8EPjJkWOjsakQEgH/0o5+2avPhtywHl5RFSfVQ&#10;1O174CCvqtyLSCqx8ZZqcWCWVX1LFVMP9ymK4vNbt2694Ja7efNm4H28YBPzDTZ0yZgw8OIOfeV2&#10;wfZQpkUhkUgkkfEGNYI2YTi1oKLw+RMuy63Tco8tdGGzuZqYhNrG0jVSvgAADOw7cU+I5dBLUIrm&#10;Ypit9SamwDQ9dJ6ARFWdId7JSn042vl0u9/vF8dWtDCO22m9btuI7FWoBgT+RIrx4/F4PCl+8IO8&#10;d3TKjX7yk5/Uk2TuXTX2HS/VYUn+/xs/ebLf6/X86TaGoVxAZL9pCG14wDO2xeO+FqPtwWAwGY1G&#10;0rh6NWi5sIEAl4PQfFOF5kCUqXefSim/0/l4MHjwYNrv95+vbUlra2um3f4gbrXChonNKhtcMxw0&#10;na+m6uVTYfmdxkfXv06OlGOFx7auXk0oz1ss/J5h8w5bGztfHYjX36DKHonIePC97xW95079dbtd&#10;k6ZpkF68mNCwWFRjrhLjEoAApAPx8pCcHDKbZ67z1hOpRlDTImPmSSSrkuDe4MGDJ9vb29Jut+Nm&#10;82ItSO2lKAi/qYSWOJd7wRPiart0JgskdBWXlqGRMRxDpU5kE2UhdTw06rfy/HDXGDO6ffu2ewPF&#10;lDudjg3DlTia863I1N4lgytMGqvXkRf/iAX7BaiwgTgVMYY5hNo6Q+eFqMFKJGwPUUwfNZvx4wcP&#10;Hry0/tjL5pBCt3zpf1NV4x3nXPbxxx+Xzy9QH374YbT6zQ8uBRbfMUQtFdmZlNP/N/T+yZc5nj1j&#10;xowZXyUvrq/Ru2TsFWtM4qtqWHn/W6vlw52dnfH29nb+spxhX6ybzYTiuaXY0jVlswJVo9Ad7/U3&#10;LpMnw+HDKYCy1+v5kxCWhYXVZRvzt4hpVZWNwO8z+FGV8e40GE/k4KBqvvOOwSFaFJTvKdEcqd3O&#10;3egz22gcvGyPJSLe2NiIEUUXAwquClPond5HOf709u3b05P+MABculR3zutI4B+p6GNVmjIFNRZz&#10;KbXJO6mJr9jEXAlYLwIaecGulPLfBk+ebN2+fftMN8/t27fdcPj5YOKmn6jSb9VXO+TBhu0SG/1G&#10;WAuvxqZ+VY151xpqB9YEBnRQSPFZfnCwfYZc02w2E1uXZqCSAkFB8LsEv3uUPR+JULDA8MuhidqW&#10;wiVPOu+9D+Fl7J186j3+q8vHv/GT3a1TpQxMs9lMojlqBmmSAkGhwBTQSMNwLmi10tFHH52YKdVa&#10;m4+12HHefQajj8ZPnoxPWcOetpGjMGHRXIV3lHgHoAIqdUTRXBy300uXLoUpUEfIc0SI1PMQhCck&#10;fgBYcKTNcjhsNhqNqNPrveDKbbfbQbNpa5xoE6qBehk677ZIdMDMBM9z5XDYBBB2u91Xxgl1ej3C&#10;8nIoe1nDOm4ws6rSvvNuSxQjZgorTpoAUvT7L7itj06fzsfFsGoikLox6pR0D4JtiGTKHIuhBWEs&#10;nf5HYhZVojmYKCCRzCt2/e7uGIBPksQsLi6mFNs5QKPCV2Pn3ZYXHTCJig8bkeVFCqvlyPKiNeGc&#10;io8VmIL0cVnKvbEb3auq8cPhcHh469at13IJPh2TToeA5dDUy0ZobQNwIPEDcdgWxshaE3Bo5wOD&#10;JQN7gWGXhYIFqKSipoToEwF+My0O7+1S9dmDv/zL1ykCe84c0h3hMEdgUo3mG8B8fFLd4TRXrlwR&#10;U0nJiokXGXsvmRJV9+7dm50OmDFjxteGF9dXgMQPnHdbChkG1gZEcbPZvFhrt9sBXn6K/mjdtPWm&#10;ZdS8DypRvwvFtnpMozBIrJVms9lMgKM4HlXVXq9X7e8/3Jcy+LQSfSje7xuFU5U6R9ViQ8NWvd5u&#10;yGA6J6ZoqKqQUKZamsjaOToo61EUBeftsaoqt2/fzt1ksg2P34mTHap8XhTFMy/QFoA+ePCgrNdX&#10;tqfGb3OWeZHUxHEQMyPxpgoBQ6JQAR8qXK7ldHzvXjHe3Oy/8EZ+qgFKRNXa2tr+tWvXpj6Od1Nt&#10;pmKr2CiFzjm21gnYOq9VMc6LjPJ4srX1m+mdO3eqM+T64XA4TZ2TJEkydbQ15ZwBwFqrprQ6xQgn&#10;PzvnKEGK0pYaeu/yaVRG0bT8x3v3ytOadbfbPZZbl8k0y6w1TwBgYnJvi6KsiqJo/PjHTn/+cwWO&#10;FMzr168PFhe/lZXlkwrPlpp5to2abBU8PmpjZbUKvUubzSJ/cj/f2RlJo3FVJS6qJAkOyyg3rnBk&#10;rVWRQpS5qoa2KMvdot/tKp7VH3R7e7sCMInLtms0qsOyNNYFOVlrtSxKFaJKR0GOI+3/lWbdfrer&#10;nU6nnIbh0PuFglLZExHzfNv9/qQ4KwfWYDCQNC3y5caKPjqcTFnzHWb+4vkUVqeYnnnvBCm0cihs&#10;qZE0psPhcNLv96XT67nxf/pPkyhKHEfFsJyahy44CuC0lVVjVEdV9vR5A0c1QoFJNZpEpbXDsvj+&#10;96v/s9t9bffsM2NydIqztFVjKKqFC4J9ZmbnHFlYldIqAExx1AYAcOXRM/RaiIyoyhtaYHe37Pf7&#10;Tn/2s9cxr587hyJRmdC0ujw3VzyZ7Ba3b3/8Qr3U27dv+x/+8IcHDW7fV/WpczLJDncOX6eQ7YwZ&#10;M2b8vjh3fS0c2cpqGBauKKKyKPaL4/3uZWv40bqZOkkoySY62WbPx+tmLJOsdM4dFlmWFXg2REOP&#10;PWOfR4uL49gFYZUAZVlq4CIHTKo8z93q6iptZ9mERHa4YJZIRJmrcrxdlGVZvWyPVVXp9vtZ8R//&#10;4xM7NzdEHuRRFD1j3SNVPTHrmZOstcfuOtNqtexkEtnaakqTh5kSDfzu7q5rNBruPL/oOVC33+fR&#10;Rx/ZpaUlm16+bIsnTyhaWVG3syOj0chtb29Xm5ub8gpfMJ1kLweA1wrkO85Dckay1/PlPr20f/J5&#10;ff7DONLOz5J3fhv7/acyj2PTnmZjf/5zr9Hm8+/1+te/IAzAS+WdNR6vvP51+WJ8nsm+/9rP/DXb&#10;+Sa8VZ++fDu+1HM9Mfnj6M3PP+/anjFjxoyvA192zzlD3FvJehoLfHLds2vt8a9PyX2LPfa0nnX8&#10;YvysIvayXp0oC6eUhy+1uZ2WCTy1nH0lCdtmzJjxBSff2z90O2bMmDFjxvn8/0MYvAcLxQRcAAAA&#10;AElFTkSuQmCCUEsDBAoAAAAAAAAAIQDHkKGoUgEAAFIBAAAUAAAAZHJzL21lZGlhL2ltYWdlMi5w&#10;bmeJUE5HDQoaCgAAAA1JSERSAAABAwAAAAgIBgAAAP1hmrwAAAAGYktHRAD/AP8A/6C9p5MAAAAJ&#10;cEhZcwAADsQAAA7EAZUrDhsAAADySURBVGiB7dk9asNAFATgefqzUMAkYFRJd9ElpENal9BF3KUI&#10;hEBSWGKl1U4K28HkADaI+brd6lXDvF0jCRGR5N/ZzMzatrWnTCMiD9H3PQGAZLjd2a0ZNE2TlGWZ&#10;7/dVFoKPnzSjiDyAL0JIp2k+nU7TMAweuDaDaxtIXw6HtzjCa57maRzHagciG+Wc80iTn7quPwGs&#10;APi3JhRFwWzd+SgL8xoCl8UrDEQ2KIojRmtYlzV451wwM5C8NAOS7LpuGcfxOztn56qqFAQiG/b+&#10;NXOePxa07czjkcDdmwFwWRdIwswUBiLbR94FgOlrUUQA4BdKp2pDa0qZKQAAAABJRU5ErkJgglBL&#10;AwQKAAAAAAAAACEA486WMkABAABAAQAAFAAAAGRycy9tZWRpYS9pbWFnZTMucG5niVBORw0KGgoA&#10;AAANSUhEUgAAAEcAAAAICAYAAACrvuKmAAAABmJLR0QA/wD/AP+gvaeTAAAACXBIWXMAAA7EAAAO&#10;xAGVKw4bAAAA4ElEQVRIie2VMW6DQBBF/7CAEZasRLKo4C5cAg5pLsFF6FJEiiIlhUG77M5PYYgs&#10;K6kp8OtmqtHXmxkhiSd/Ez/UIiLSNI1sMs2GdF1HACCpa09Wc+q6jouiyE6nMlX1ZqMZN8Pnqsk0&#10;uWEYpr7vPbCYs9iSHM/nVxPhJUuyxBizK3ustR5J/F1V1QeAAIC/a5XnOdNw8FGqLqhynv1uwolM&#10;xChomIN6a62KCEjezCHJtm3ncRy/0mt6LctyN8GsvH06Ovc+o2kcLxcCdzcHuK0XSYjI7sJZIO8C&#10;kecr/58fQL9qQ/0EUEoAAAAASUVORK5CYIJQSwMEFAAGAAgAAAAhAHjczkThAAAACQEAAA8AAABk&#10;cnMvZG93bnJldi54bWxMj0FPg0AQhe8m/ofNmHizC0UsIkvTNOqpaWJr0vS2hSmQsrOE3QL9944n&#10;PU7my3vfy5aTacWAvWssKQhnAQikwpYNVQq+9x9PCQjnNZW6tYQKbuhgmd/fZTot7UhfOOx8JTiE&#10;XKoV1N53qZSuqNFoN7MdEv/Otjfa89lXsuz1yOGmlfMgeJFGN8QNte5wXWNx2V2Ngs9Rj6sofB82&#10;l/P6dtzH28MmRKUeH6bVGwiPk/+D4Vef1SFnp5O9UulEqyBaRK+MKpgHMQgGknDB404KnpMYZJ7J&#10;/wvyH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y49dZVoDAACeDAAADgAAAAAAAAAAAAAAAAA6AgAAZHJzL2Uyb0RvYy54bWxQSwEC&#10;LQAKAAAAAAAAACEA6Q0KaRczAAAXMwAAFAAAAAAAAAAAAAAAAADABQAAZHJzL21lZGlhL2ltYWdl&#10;MS5wbmdQSwECLQAKAAAAAAAAACEAx5ChqFIBAABSAQAAFAAAAAAAAAAAAAAAAAAJOQAAZHJzL21l&#10;ZGlhL2ltYWdlMi5wbmdQSwECLQAKAAAAAAAAACEA486WMkABAABAAQAAFAAAAAAAAAAAAAAAAACN&#10;OgAAZHJzL21lZGlhL2ltYWdlMy5wbmdQSwECLQAUAAYACAAAACEAeNzOROEAAAAJAQAADwAAAAAA&#10;AAAAAAAAAAD/OwAAZHJzL2Rvd25yZXYueG1sUEsBAi0AFAAGAAgAAAAhADcnR2HMAAAAKQIAABkA&#10;AAAAAAAAAAAAAAAADT0AAGRycy9fcmVscy9lMm9Eb2MueG1sLnJlbHNQSwUGAAAAAAgACAAAAgAA&#10;ED4AAAAA&#10;">
                <v:shape id="Image 13" o:spid="_x0000_s1035" type="#_x0000_t75" style="position:absolute;left:151;top:270;width:27868;height:1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DwqwAAAANsAAAAPAAAAZHJzL2Rvd25yZXYueG1sRE9Li8Iw&#10;EL4L/ocwwt409cGitamI4LKwePBx8Dg00wc2k9rE2v33G0HY23x8z0k2valFR62rLCuYTiIQxJnV&#10;FRcKLuf9eAnCeWSNtWVS8EsONulwkGCs7ZOP1J18IUIIuxgVlN43sZQuK8mgm9iGOHC5bQ36ANtC&#10;6hafIdzUchZFn9JgxaGhxIZ2JWW308MoyK9fl595javuYK7bo17gPUdU6mPUb9cgPPX+X/x2f+sw&#10;fw6vX8IBMv0DAAD//wMAUEsBAi0AFAAGAAgAAAAhANvh9svuAAAAhQEAABMAAAAAAAAAAAAAAAAA&#10;AAAAAFtDb250ZW50X1R5cGVzXS54bWxQSwECLQAUAAYACAAAACEAWvQsW78AAAAVAQAACwAAAAAA&#10;AAAAAAAAAAAfAQAAX3JlbHMvLnJlbHNQSwECLQAUAAYACAAAACEA1Cg8KsAAAADbAAAADwAAAAAA&#10;AAAAAAAAAAAHAgAAZHJzL2Rvd25yZXYueG1sUEsFBgAAAAADAAMAtwAAAPQCAAAAAA==&#10;">
                  <v:imagedata r:id="rId19" o:title=""/>
                </v:shape>
                <v:shape id="Image 14" o:spid="_x0000_s1036" type="#_x0000_t75" style="position:absolute;top:1430;width:11803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Q6gwgAAANsAAAAPAAAAZHJzL2Rvd25yZXYueG1sRE9Na8JA&#10;EL0L/Q/LFHqrm0rQEt2EIhW1ejFt72N2mgSzs0t2q/Hfu4WCt3m8z1kUg+nEmXrfWlbwMk5AEFdW&#10;t1wr+PpcPb+C8AFZY2eZFFzJQ5E/jBaYaXvhA53LUIsYwj5DBU0ILpPSVw0Z9GPriCP3Y3uDIcK+&#10;lrrHSww3nZwkyVQabDk2NOho2VB1Kn+NgrRbpceP9Xt9mu3ddjt8L3eVK5V6ehze5iACDeEu/ndv&#10;dJyfwt8v8QCZ3wAAAP//AwBQSwECLQAUAAYACAAAACEA2+H2y+4AAACFAQAAEwAAAAAAAAAAAAAA&#10;AAAAAAAAW0NvbnRlbnRfVHlwZXNdLnhtbFBLAQItABQABgAIAAAAIQBa9CxbvwAAABUBAAALAAAA&#10;AAAAAAAAAAAAAB8BAABfcmVscy8ucmVsc1BLAQItABQABgAIAAAAIQBqyQ6gwgAAANsAAAAPAAAA&#10;AAAAAAAAAAAAAAcCAABkcnMvZG93bnJldi54bWxQSwUGAAAAAAMAAwC3AAAA9gIAAAAA&#10;">
                  <v:imagedata r:id="rId20" o:title=""/>
                </v:shape>
                <v:shape id="Image 15" o:spid="_x0000_s1037" type="#_x0000_t75" style="position:absolute;left:24871;top:1430;width:3208;height: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suwQAAANsAAAAPAAAAZHJzL2Rvd25yZXYueG1sRE9NawIx&#10;EL0L/ocwQm+abaGiW6MUbcUKHrTtfdiM2cXNZJtk1+2/bwqCt3m8z1mseluLjnyoHCt4nGQgiAun&#10;KzYKvj7fxzMQISJrrB2Tgl8KsFoOBwvMtbvykbpTNCKFcMhRQRljk0sZipIsholriBN3dt5iTNAb&#10;qT1eU7it5VOWTaXFilNDiQ2tSyoup9Yq2P1k/vvj0O43b928NlRZw+1WqYdR//oCIlIf7+Kbe6fT&#10;/Gf4/yUdIJd/AAAA//8DAFBLAQItABQABgAIAAAAIQDb4fbL7gAAAIUBAAATAAAAAAAAAAAAAAAA&#10;AAAAAABbQ29udGVudF9UeXBlc10ueG1sUEsBAi0AFAAGAAgAAAAhAFr0LFu/AAAAFQEAAAsAAAAA&#10;AAAAAAAAAAAAHwEAAF9yZWxzLy5yZWxzUEsBAi0AFAAGAAgAAAAhABTpWy7BAAAA2wAAAA8AAAAA&#10;AAAAAAAAAAAABwIAAGRycy9kb3ducmV2LnhtbFBLBQYAAAAAAwADALcAAAD1AgAAAAA=&#10;">
                  <v:imagedata r:id="rId21" o:title=""/>
                </v:shape>
                <v:shape id="Textbox 16" o:spid="_x0000_s1038" type="#_x0000_t202" style="position:absolute;left:161;width:1164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E438A56" w14:textId="77777777" w:rsidR="00D36699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4471C4"/>
                            <w:sz w:val="24"/>
                            <w:u w:val="single" w:color="4470C4"/>
                          </w:rPr>
                          <w:t>SUBMITTED</w:t>
                        </w:r>
                        <w:r>
                          <w:rPr>
                            <w:color w:val="4471C4"/>
                            <w:spacing w:val="-1"/>
                            <w:sz w:val="24"/>
                            <w:u w:val="single" w:color="4470C4"/>
                          </w:rPr>
                          <w:t xml:space="preserve"> </w:t>
                        </w:r>
                        <w:r>
                          <w:rPr>
                            <w:color w:val="4471C4"/>
                            <w:spacing w:val="-5"/>
                            <w:sz w:val="24"/>
                            <w:u w:val="single" w:color="4470C4"/>
                          </w:rPr>
                          <w:t>BY:</w:t>
                        </w:r>
                      </w:p>
                    </w:txbxContent>
                  </v:textbox>
                </v:shape>
                <v:shape id="Textbox 17" o:spid="_x0000_s1039" type="#_x0000_t202" style="position:absolute;left:25041;width:309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72B0ACC" w14:textId="77777777" w:rsidR="00D36699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4471C4"/>
                            <w:spacing w:val="-5"/>
                            <w:sz w:val="24"/>
                            <w:u w:val="single" w:color="4470C4"/>
                          </w:rPr>
                          <w:t>PRN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5D8BB" w14:textId="77777777" w:rsidR="00D36699" w:rsidRDefault="00000000">
      <w:pPr>
        <w:pStyle w:val="BodyText"/>
        <w:tabs>
          <w:tab w:val="left" w:pos="3656"/>
        </w:tabs>
        <w:spacing w:before="196"/>
        <w:ind w:left="54"/>
        <w:jc w:val="center"/>
      </w:pPr>
      <w:r>
        <w:t>Abhishek</w:t>
      </w:r>
      <w:r>
        <w:rPr>
          <w:spacing w:val="-4"/>
        </w:rPr>
        <w:t xml:space="preserve"> </w:t>
      </w:r>
      <w:r>
        <w:t>Nimbalkar</w:t>
      </w:r>
      <w:r>
        <w:rPr>
          <w:spacing w:val="56"/>
        </w:rPr>
        <w:t xml:space="preserve"> </w:t>
      </w:r>
      <w:r>
        <w:rPr>
          <w:spacing w:val="-2"/>
        </w:rPr>
        <w:t>(127)</w:t>
      </w:r>
      <w:r>
        <w:tab/>
      </w:r>
      <w:r>
        <w:rPr>
          <w:spacing w:val="-2"/>
        </w:rPr>
        <w:t>2314110743</w:t>
      </w:r>
    </w:p>
    <w:p w14:paraId="41884ACF" w14:textId="77777777" w:rsidR="00D36699" w:rsidRDefault="00000000">
      <w:pPr>
        <w:pStyle w:val="BodyText"/>
        <w:tabs>
          <w:tab w:val="left" w:pos="3693"/>
        </w:tabs>
        <w:spacing w:before="180"/>
        <w:ind w:left="82"/>
        <w:jc w:val="center"/>
      </w:pPr>
      <w:r>
        <w:t>Shreyas</w:t>
      </w:r>
      <w:r>
        <w:rPr>
          <w:spacing w:val="-8"/>
        </w:rPr>
        <w:t xml:space="preserve"> </w:t>
      </w:r>
      <w:r>
        <w:t>Pande</w:t>
      </w:r>
      <w:r>
        <w:rPr>
          <w:spacing w:val="-4"/>
        </w:rPr>
        <w:t xml:space="preserve"> </w:t>
      </w:r>
      <w:r>
        <w:rPr>
          <w:spacing w:val="-2"/>
        </w:rPr>
        <w:t>(120)</w:t>
      </w:r>
      <w:r>
        <w:tab/>
      </w:r>
      <w:r>
        <w:rPr>
          <w:spacing w:val="-2"/>
        </w:rPr>
        <w:t>2314110728</w:t>
      </w:r>
    </w:p>
    <w:p w14:paraId="24AACEFA" w14:textId="77777777" w:rsidR="00D36699" w:rsidRDefault="00D36699">
      <w:pPr>
        <w:pStyle w:val="BodyText"/>
        <w:spacing w:before="6"/>
        <w:rPr>
          <w:sz w:val="16"/>
        </w:rPr>
      </w:pPr>
    </w:p>
    <w:tbl>
      <w:tblPr>
        <w:tblW w:w="0" w:type="auto"/>
        <w:tblInd w:w="2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9"/>
        <w:gridCol w:w="1929"/>
      </w:tblGrid>
      <w:tr w:rsidR="00D36699" w14:paraId="6D031682" w14:textId="77777777">
        <w:trPr>
          <w:trHeight w:val="363"/>
        </w:trPr>
        <w:tc>
          <w:tcPr>
            <w:tcW w:w="3039" w:type="dxa"/>
          </w:tcPr>
          <w:p w14:paraId="47D31640" w14:textId="77777777" w:rsidR="00D36699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Jayesh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Nimbalkar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(125)</w:t>
            </w:r>
          </w:p>
        </w:tc>
        <w:tc>
          <w:tcPr>
            <w:tcW w:w="1929" w:type="dxa"/>
          </w:tcPr>
          <w:p w14:paraId="08096F64" w14:textId="77777777" w:rsidR="00D36699" w:rsidRDefault="00000000">
            <w:pPr>
              <w:pStyle w:val="TableParagraph"/>
              <w:spacing w:line="266" w:lineRule="exact"/>
              <w:ind w:left="0" w:right="9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2314110741</w:t>
            </w:r>
          </w:p>
        </w:tc>
      </w:tr>
      <w:tr w:rsidR="00D36699" w14:paraId="2CA07ED3" w14:textId="77777777">
        <w:trPr>
          <w:trHeight w:val="458"/>
        </w:trPr>
        <w:tc>
          <w:tcPr>
            <w:tcW w:w="3039" w:type="dxa"/>
          </w:tcPr>
          <w:p w14:paraId="2A83687F" w14:textId="77777777" w:rsidR="00D36699" w:rsidRDefault="00000000">
            <w:pPr>
              <w:pStyle w:val="TableParagraph"/>
              <w:spacing w:before="87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Shivam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Debadwar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(126)</w:t>
            </w:r>
          </w:p>
        </w:tc>
        <w:tc>
          <w:tcPr>
            <w:tcW w:w="1929" w:type="dxa"/>
          </w:tcPr>
          <w:p w14:paraId="0E4C9FF0" w14:textId="77777777" w:rsidR="00D36699" w:rsidRDefault="00000000">
            <w:pPr>
              <w:pStyle w:val="TableParagraph"/>
              <w:spacing w:before="87" w:line="240" w:lineRule="auto"/>
              <w:ind w:left="0" w:right="4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2314110742</w:t>
            </w:r>
          </w:p>
        </w:tc>
      </w:tr>
      <w:tr w:rsidR="00D36699" w14:paraId="595DEE5A" w14:textId="77777777">
        <w:trPr>
          <w:trHeight w:val="360"/>
        </w:trPr>
        <w:tc>
          <w:tcPr>
            <w:tcW w:w="3039" w:type="dxa"/>
          </w:tcPr>
          <w:p w14:paraId="242E26D1" w14:textId="77777777" w:rsidR="00D36699" w:rsidRDefault="00000000">
            <w:pPr>
              <w:pStyle w:val="TableParagraph"/>
              <w:spacing w:before="8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Sumit</w:t>
            </w:r>
            <w:r>
              <w:rPr>
                <w:spacing w:val="-8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Chavan(</w:t>
            </w:r>
            <w:proofErr w:type="gramEnd"/>
            <w:r>
              <w:rPr>
                <w:spacing w:val="-2"/>
                <w:sz w:val="24"/>
              </w:rPr>
              <w:t>124)</w:t>
            </w:r>
          </w:p>
        </w:tc>
        <w:tc>
          <w:tcPr>
            <w:tcW w:w="1929" w:type="dxa"/>
          </w:tcPr>
          <w:p w14:paraId="1993E251" w14:textId="77777777" w:rsidR="00D36699" w:rsidRDefault="00000000">
            <w:pPr>
              <w:pStyle w:val="TableParagraph"/>
              <w:spacing w:before="85" w:line="256" w:lineRule="exact"/>
              <w:ind w:left="0" w:right="10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2314110740</w:t>
            </w:r>
          </w:p>
        </w:tc>
      </w:tr>
    </w:tbl>
    <w:p w14:paraId="038DE3FE" w14:textId="77777777" w:rsidR="00D36699" w:rsidRDefault="00D36699">
      <w:pPr>
        <w:pStyle w:val="TableParagraph"/>
        <w:spacing w:line="256" w:lineRule="exact"/>
        <w:jc w:val="right"/>
        <w:rPr>
          <w:sz w:val="24"/>
        </w:rPr>
        <w:sectPr w:rsidR="00D36699">
          <w:headerReference w:type="default" r:id="rId22"/>
          <w:footerReference w:type="default" r:id="rId23"/>
          <w:type w:val="continuous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pgNumType w:start="1"/>
          <w:cols w:space="720"/>
        </w:sectPr>
      </w:pPr>
    </w:p>
    <w:p w14:paraId="75702CF6" w14:textId="77777777" w:rsidR="00D36699" w:rsidRDefault="00D36699">
      <w:pPr>
        <w:pStyle w:val="BodyText"/>
        <w:spacing w:before="165"/>
        <w:rPr>
          <w:sz w:val="32"/>
        </w:rPr>
      </w:pPr>
    </w:p>
    <w:p w14:paraId="6B79C137" w14:textId="77777777" w:rsidR="00D36699" w:rsidRDefault="00000000">
      <w:pPr>
        <w:pStyle w:val="Heading1"/>
        <w:spacing w:line="362" w:lineRule="auto"/>
        <w:ind w:right="314"/>
      </w:pPr>
      <w:r>
        <w:t>BHARATI</w:t>
      </w:r>
      <w:r>
        <w:rPr>
          <w:spacing w:val="-20"/>
        </w:rPr>
        <w:t xml:space="preserve"> </w:t>
      </w:r>
      <w:r>
        <w:t>VIDYAPEETH</w:t>
      </w:r>
      <w:r>
        <w:rPr>
          <w:spacing w:val="-20"/>
        </w:rPr>
        <w:t xml:space="preserve"> </w:t>
      </w:r>
      <w:r>
        <w:t>(DEEMED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UNIVERSITY) COLLEGE OF ENGINEERING, PUNE-43</w:t>
      </w:r>
    </w:p>
    <w:p w14:paraId="38F651E4" w14:textId="77777777" w:rsidR="00D36699" w:rsidRDefault="00000000">
      <w:pPr>
        <w:spacing w:before="7"/>
        <w:ind w:left="174" w:right="314"/>
        <w:jc w:val="center"/>
        <w:rPr>
          <w:b/>
          <w:sz w:val="32"/>
        </w:rPr>
      </w:pPr>
      <w:r>
        <w:rPr>
          <w:b/>
          <w:spacing w:val="-2"/>
          <w:sz w:val="32"/>
        </w:rPr>
        <w:t>DEPARTMENT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COMPUTER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ENGINEERING</w:t>
      </w:r>
    </w:p>
    <w:p w14:paraId="5CB07BDB" w14:textId="77777777" w:rsidR="00D36699" w:rsidRDefault="00D36699">
      <w:pPr>
        <w:pStyle w:val="BodyText"/>
        <w:rPr>
          <w:b/>
          <w:sz w:val="20"/>
        </w:rPr>
      </w:pPr>
    </w:p>
    <w:p w14:paraId="798C6D34" w14:textId="77777777" w:rsidR="00D36699" w:rsidRDefault="00000000">
      <w:pPr>
        <w:pStyle w:val="BodyText"/>
        <w:spacing w:before="16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1E398EF7" wp14:editId="212E4DBC">
            <wp:simplePos x="0" y="0"/>
            <wp:positionH relativeFrom="page">
              <wp:posOffset>3025139</wp:posOffset>
            </wp:positionH>
            <wp:positionV relativeFrom="paragraph">
              <wp:posOffset>263905</wp:posOffset>
            </wp:positionV>
            <wp:extent cx="1510407" cy="152361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407" cy="1523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64C45" w14:textId="77777777" w:rsidR="00D36699" w:rsidRDefault="00D36699">
      <w:pPr>
        <w:pStyle w:val="BodyText"/>
        <w:rPr>
          <w:b/>
          <w:sz w:val="20"/>
        </w:rPr>
      </w:pPr>
    </w:p>
    <w:p w14:paraId="72E8A797" w14:textId="77777777" w:rsidR="00D36699" w:rsidRDefault="00D36699">
      <w:pPr>
        <w:pStyle w:val="BodyText"/>
        <w:rPr>
          <w:b/>
          <w:sz w:val="20"/>
        </w:rPr>
      </w:pPr>
    </w:p>
    <w:p w14:paraId="6272325B" w14:textId="77777777" w:rsidR="00D36699" w:rsidRDefault="00000000">
      <w:pPr>
        <w:pStyle w:val="BodyText"/>
        <w:spacing w:before="8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868DB06" wp14:editId="39A731B9">
                <wp:simplePos x="0" y="0"/>
                <wp:positionH relativeFrom="page">
                  <wp:posOffset>1445386</wp:posOffset>
                </wp:positionH>
                <wp:positionV relativeFrom="paragraph">
                  <wp:posOffset>212495</wp:posOffset>
                </wp:positionV>
                <wp:extent cx="4671695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695" h="6350">
                              <a:moveTo>
                                <a:pt x="467131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671314" y="6096"/>
                              </a:lnTo>
                              <a:lnTo>
                                <a:pt x="4671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5286D" id="Graphic 21" o:spid="_x0000_s1026" style="position:absolute;margin-left:113.8pt;margin-top:16.75pt;width:367.8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1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UIJQIAAL0EAAAOAAAAZHJzL2Uyb0RvYy54bWysVMFu2zAMvQ/YPwi6L07a1F2NOMWQosOA&#10;oivQDDsrshwbk0VNVGLn70fJUWpspw27SJT5RD0+kl7dD51mR+WwBVPyxWzOmTISqtbsS/5t+/jh&#10;I2fohamEBqNKflLI79fv3616W6graEBXyjEKYrDobckb722RZSgb1QmcgVWGnDW4Tng6un1WOdFT&#10;9E5nV/N5nvXgKutAKkT6+jA6+TrGr2sl/de6RuWZLjlx83F1cd2FNVuvRLF3wjatPNMQ/8CiE62h&#10;Ry+hHoQX7ODaP0J1rXSAUPuZhC6Dum6lijlQNov5b9m8NsKqmAuJg/YiE/6/sPL5+GpfXKCO9gnk&#10;DyRFst5icfGEA54xQ+26gCXibIgqni4qqsEzSR+X+e0iv7vhTJIvv76JImeiSHflAf1nBTGOOD6h&#10;H2tQJUs0yZKDSaajSoYa6lhDzxnV0HFGNdyNNbTCh3uBXDBZPyHSnHkEZwdHtYUI8yGFwPZ6seQs&#10;JUJM3zDaTLHUQBNU8qXdxngjJp/f5YEXBUvutI+w6bN/BU5qpnBSA6rxpZB3fPKiBT0/VRtBt9Vj&#10;q3VIH91+t9GOHQXJulzeLjbLM+MJLHbCWPzQBjuoTi+O9TQvJcefB+EUZ/qLoYYMw5UMl4xdMpzX&#10;G4gjGJV36LfDd+Ess2SW3FPvPENqd1GktiD+ATBiw00Dnw4e6jb0TOQ2MjofaEZi/ud5DkM4PUfU&#10;219n/QsAAP//AwBQSwMEFAAGAAgAAAAhAPWOPBDdAAAACQEAAA8AAABkcnMvZG93bnJldi54bWxM&#10;j8FOwzAMhu9Ie4fIk3ZjKS1rRmk6waYdObBx4ZY1pi00TtVkW3l7zAmOtj/9/v5yM7leXHAMnScN&#10;d8sEBFLtbUeNhrfj/nYNIkRD1vSeUMM3BthUs5vSFNZf6RUvh9gIDqFQGA1tjEMhZahbdCYs/YDE&#10;tw8/OhN5HBtpR3PlcNfLNEly6UxH/KE1A25brL8OZ6chKL/bvXyuB1T75PiungmVIq0X8+npEUTE&#10;Kf7B8KvP6lCx08mfyQbRa0hTlTOqIctWIBh4yLMMxIkX9yuQVSn/N6h+AAAA//8DAFBLAQItABQA&#10;BgAIAAAAIQC2gziS/gAAAOEBAAATAAAAAAAAAAAAAAAAAAAAAABbQ29udGVudF9UeXBlc10ueG1s&#10;UEsBAi0AFAAGAAgAAAAhADj9If/WAAAAlAEAAAsAAAAAAAAAAAAAAAAALwEAAF9yZWxzLy5yZWxz&#10;UEsBAi0AFAAGAAgAAAAhAEL4xQglAgAAvQQAAA4AAAAAAAAAAAAAAAAALgIAAGRycy9lMm9Eb2Mu&#10;eG1sUEsBAi0AFAAGAAgAAAAhAPWOPBDdAAAACQEAAA8AAAAAAAAAAAAAAAAAfwQAAGRycy9kb3du&#10;cmV2LnhtbFBLBQYAAAAABAAEAPMAAACJBQAAAAA=&#10;" path="m4671314,l,,,6096r4671314,l4671314,xe" fillcolor="#4471c4" stroked="f">
                <v:path arrowok="t"/>
                <w10:wrap type="topAndBottom" anchorx="page"/>
              </v:shape>
            </w:pict>
          </mc:Fallback>
        </mc:AlternateContent>
      </w:r>
    </w:p>
    <w:p w14:paraId="5202B97B" w14:textId="77777777" w:rsidR="00D36699" w:rsidRDefault="00000000">
      <w:pPr>
        <w:pStyle w:val="Heading2"/>
        <w:spacing w:before="196"/>
        <w:ind w:right="2685"/>
      </w:pPr>
      <w:r>
        <w:rPr>
          <w:color w:val="4471C4"/>
          <w:spacing w:val="-2"/>
        </w:rPr>
        <w:t>CERTIFICATE</w:t>
      </w:r>
    </w:p>
    <w:p w14:paraId="4D927727" w14:textId="77777777" w:rsidR="00D36699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E2B570E" wp14:editId="3FB78D8D">
                <wp:simplePos x="0" y="0"/>
                <wp:positionH relativeFrom="page">
                  <wp:posOffset>1445386</wp:posOffset>
                </wp:positionH>
                <wp:positionV relativeFrom="paragraph">
                  <wp:posOffset>148101</wp:posOffset>
                </wp:positionV>
                <wp:extent cx="4671695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695" h="6350">
                              <a:moveTo>
                                <a:pt x="467131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671314" y="6096"/>
                              </a:lnTo>
                              <a:lnTo>
                                <a:pt x="4671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89928" id="Graphic 22" o:spid="_x0000_s1026" style="position:absolute;margin-left:113.8pt;margin-top:11.65pt;width:367.8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1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UIJQIAAL0EAAAOAAAAZHJzL2Uyb0RvYy54bWysVMFu2zAMvQ/YPwi6L07a1F2NOMWQosOA&#10;oivQDDsrshwbk0VNVGLn70fJUWpspw27SJT5RD0+kl7dD51mR+WwBVPyxWzOmTISqtbsS/5t+/jh&#10;I2fohamEBqNKflLI79fv3616W6graEBXyjEKYrDobckb722RZSgb1QmcgVWGnDW4Tng6un1WOdFT&#10;9E5nV/N5nvXgKutAKkT6+jA6+TrGr2sl/de6RuWZLjlx83F1cd2FNVuvRLF3wjatPNMQ/8CiE62h&#10;Ry+hHoQX7ODaP0J1rXSAUPuZhC6Dum6lijlQNov5b9m8NsKqmAuJg/YiE/6/sPL5+GpfXKCO9gnk&#10;DyRFst5icfGEA54xQ+26gCXibIgqni4qqsEzSR+X+e0iv7vhTJIvv76JImeiSHflAf1nBTGOOD6h&#10;H2tQJUs0yZKDSaajSoYa6lhDzxnV0HFGNdyNNbTCh3uBXDBZPyHSnHkEZwdHtYUI8yGFwPZ6seQs&#10;JUJM3zDaTLHUQBNU8qXdxngjJp/f5YEXBUvutI+w6bN/BU5qpnBSA6rxpZB3fPKiBT0/VRtBt9Vj&#10;q3VIH91+t9GOHQXJulzeLjbLM+MJLHbCWPzQBjuoTi+O9TQvJcefB+EUZ/qLoYYMw5UMl4xdMpzX&#10;G4gjGJV36LfDd+Ess2SW3FPvPENqd1GktiD+ATBiw00Dnw4e6jb0TOQ2MjofaEZi/ud5DkM4PUfU&#10;219n/QsAAP//AwBQSwMEFAAGAAgAAAAhAGYMclbcAAAACQEAAA8AAABkcnMvZG93bnJldi54bWxM&#10;jzFPwzAQhXck/oN1SGzUaYLiEuJULVVHBloWNjc+ktD4HMVuG/4914lu7+49vfuuXE6uF2ccQ+dJ&#10;w3yWgECqve2o0fC53z4tQIRoyJreE2r4xQDL6v6uNIX1F/rA8y42gksoFEZDG+NQSBnqFp0JMz8g&#10;sfftR2cij2Mj7WguXO56mSZJLp3piC+0ZsC3Fuvj7uQ0BOU3m/efxYBqm+y/1JpQKdL68WFavYKI&#10;OMX/MFzxGR0qZjr4E9kgeg1pqnKOssgyEBx4ya/iwIvnDGRVytsPqj8AAAD//wMAUEsBAi0AFAAG&#10;AAgAAAAhALaDOJL+AAAA4QEAABMAAAAAAAAAAAAAAAAAAAAAAFtDb250ZW50X1R5cGVzXS54bWxQ&#10;SwECLQAUAAYACAAAACEAOP0h/9YAAACUAQAACwAAAAAAAAAAAAAAAAAvAQAAX3JlbHMvLnJlbHNQ&#10;SwECLQAUAAYACAAAACEAQvjFCCUCAAC9BAAADgAAAAAAAAAAAAAAAAAuAgAAZHJzL2Uyb0RvYy54&#10;bWxQSwECLQAUAAYACAAAACEAZgxyVtwAAAAJAQAADwAAAAAAAAAAAAAAAAB/BAAAZHJzL2Rvd25y&#10;ZXYueG1sUEsFBgAAAAAEAAQA8wAAAIgFAAAAAA==&#10;" path="m4671314,l,,,6096r4671314,l4671314,xe" fillcolor="#4471c4" stroked="f">
                <v:path arrowok="t"/>
                <w10:wrap type="topAndBottom" anchorx="page"/>
              </v:shape>
            </w:pict>
          </mc:Fallback>
        </mc:AlternateContent>
      </w:r>
    </w:p>
    <w:p w14:paraId="06F1FA59" w14:textId="77777777" w:rsidR="00D36699" w:rsidRDefault="00D36699">
      <w:pPr>
        <w:pStyle w:val="BodyText"/>
      </w:pPr>
    </w:p>
    <w:p w14:paraId="0C1DE062" w14:textId="77777777" w:rsidR="00D36699" w:rsidRDefault="00D36699">
      <w:pPr>
        <w:pStyle w:val="BodyText"/>
      </w:pPr>
    </w:p>
    <w:p w14:paraId="7135BDFB" w14:textId="77777777" w:rsidR="00D36699" w:rsidRDefault="00D36699">
      <w:pPr>
        <w:pStyle w:val="BodyText"/>
        <w:spacing w:before="33"/>
      </w:pPr>
    </w:p>
    <w:p w14:paraId="35C630BC" w14:textId="77777777" w:rsidR="00D36699" w:rsidRDefault="00000000">
      <w:pPr>
        <w:spacing w:before="1"/>
        <w:ind w:left="47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487302656" behindDoc="1" locked="0" layoutInCell="1" allowOverlap="1" wp14:anchorId="7FBE2F6A" wp14:editId="3E2DE381">
                <wp:simplePos x="0" y="0"/>
                <wp:positionH relativeFrom="page">
                  <wp:posOffset>4486655</wp:posOffset>
                </wp:positionH>
                <wp:positionV relativeFrom="paragraph">
                  <wp:posOffset>-57486</wp:posOffset>
                </wp:positionV>
                <wp:extent cx="2262505" cy="39116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62505" cy="391160"/>
                          <a:chOff x="0" y="0"/>
                          <a:chExt cx="2262505" cy="39116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378" cy="390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84" y="231647"/>
                            <a:ext cx="2058162" cy="434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21086C" id="Group 23" o:spid="_x0000_s1026" style="position:absolute;margin-left:353.3pt;margin-top:-4.55pt;width:178.15pt;height:30.8pt;z-index:-16013824;mso-wrap-distance-left:0;mso-wrap-distance-right:0;mso-position-horizontal-relative:page" coordsize="22625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8YVMYQIAAB4HAAAOAAAAZHJzL2Uyb0RvYy54bWzUVdtu2zAMfR+wfxD0&#10;3viSS1sjSV+yBgWKrdjlAxRZtoVaF1DK7e9HyU6aJcNWFBuwIYhBmSJ1eHRIT+92qiUbAU4aPaPZ&#10;IKVEaG5KqesZ/fb1/uqGEueZLllrtJjRvXD0bv7+3XRrC5GbxrSlAIJJtCu2dkYb722RJI43QjE3&#10;MFZodFYGFPO4hDopgW0xu2qTPE0nydZAacFw4Ry+XXROOo/5q0pw/6mqnPCknVHE5uMT4nMVnsl8&#10;yooamG0k72GwN6BQTGo89JhqwTwja5AXqZTkYJyp/IAblZiqklzEGrCaLD2rZglmbWMtdbGt7ZEm&#10;pPaMpzen5R83S7Bf7BN06NF8NPzZIS/J1tbFqT+s65fNuwpUCMIiyC4yuj8yKnaecHyZ55N8nI4p&#10;4egb3mbZpKecN3gvF2G8+fDrwIQV3bER3BGMlbzAf08QWhcE/V5IGOXXIGifRL0qh2LwvLZXeJeW&#10;ebmSrfT7qEu8tQBKb54kD9yGBXL5BESWSMuIEs0U9sODYrUguEbCD3tCROD/IsGqlfZetm1gPdg9&#10;VJTzmRx+Um0ntYXhayW073oHRIuojXaNtI4SKIRaCYQHD2WGV4Z96xGiBal91yjOg/C8CedXiOMz&#10;tlcAyoqjI4J+wRlKcL24XquX4TXOjE4v6S1qpzvhEG3B+aUwigQDoSIE5JoVbPPoejCHLT2F3fkR&#10;GMLpaEbj/xELts8PYomUBGaDoP4FseR/XSxZmo5vsGlwiuTDbDK67vR4HDPozSYBBm4YDfH3x1UT&#10;Bw4O4Sj3/oMRpvzpGu3Tz9r8OwAAAP//AwBQSwMECgAAAAAAAAAhAKetWkY9TQAAPU0AABQAAABk&#10;cnMvbWVkaWEvaW1hZ2UxLnBuZ4lQTkcNChoKAAAADUlIRFIAAAHvAAAAVggGAAAA5jsexAAAAAZi&#10;S0dEAP8A/wD/oL2nkwAAAAlwSFlzAAAOxAAADsQBlSsOGwAAIABJREFUeJzsvUuPHMmVqHnOMfNn&#10;hEek5yMyyXpRWVWdfVsNaTB3M5tG5gC9oHCBnpXHplsooRZJoPUD9Bt6OQs1IC4EFaRVxOpeoFF1&#10;gVqQmAGuNhqgL6BWcyRSFEt8RT48IzzCn2bn3EVGUkkyySLrRaY6PiBJghkeZm5+HmZ2jh1HEYEF&#10;CxYsWLBgwfmBXnUHFixYsGDBggUvx8J5L1iwYMGCBeeMhfNesGDBggULzhkL571gwYIFCxacMxbO&#10;e8GCBQsWLDhnLJz3ggULFixYcM5YOO8FCxYsWLDgnLFw3gsWLFiwYME5Y+G8FyxYsGDBgnPGwnkv&#10;WLBgwYIF54yF816wYMGCBQvOGQvnvWDBggULFpwzFs57wYIFCxYsOGcsnPeCBQsWLFhwzlg47wUL&#10;FixYsOCcsXDeCxYsWLBgwTlj4bwXLFiwYMGCc8bCeS9YsGDBggXnjIXzXrBgwYIFC84ZC+e9YMGC&#10;BQsWnDMWznvBggULFiw4Z7zWzhvnvOp+LHg9mcsGIiLN/35KVv4DyA/2+33VHw4VItJ/gPs9l/w5&#10;PxdEpNMy+Kr78yLMXQv1h0PV7/cVAJy754Mi8qr7cCbzAVUAAMPh0IgIv+IuLXgNQERMkoTgWDYU&#10;wJpy3THVdc1hGBrP82yapjwcDmV7e5uCIFBFUdjr169beV2F/QvS7/eV53l+GIaBtb5Sq0EJaZpf&#10;vXrV/Lnd6zkGr1y5ou/cuUN/TnJ4Wg+jKPJEWj60AaYPbAHJTjFIEvuq+/gs5n13Njc3g/39wq99&#10;a8rRKB8Oh9V58jP6VXfgLBCRkiQJ1tbW2szMSZJkAFACwLkX+gVfHESk7e0P3E5Hh4hhSAF4II7D&#10;7KoWkWXAykhZrb77bvHhhx8axK5jvMrNAaZw/XoOf17ygwDgup3OqnaCDS3akbI86MTxvSRJpgDw&#10;2hrP/0j0+32n0+m0L777rq/b7Vnvhz/8c3g2mCSJE29uBnyQRzp0l1Ckg4TWifX96l/+ZYT9Pr+u&#10;k5QkSSgML4YHWfWGE9CyEirC5TfvX758eR8R69e130/yWm5xJEmio16vo4POG+R5F9sbG+2dnR31&#10;qvu14NXRHw7Vhx9+2Nra2ug5Yfcd7atvaXLf0OSsutqLCdSaq+AtB51vUVZ+y23H7zghvtNynI1O&#10;pVvb29uvpax/URARNzc3XYe8JQG5AGQuIui1B1kWjEajc7cF+OcIIpLrbvgq6PY0OBexLGMYDt3z&#10;voW+s7OjNjc3AzXBFa/lvUWE7xLSJUHoKVW2rLXqdfZ/o9EIPQ8Dz1FrqJyLjnI2yOdOtLnpvM79&#10;fpLXzqAdC7zru8pfbmyzgaDWA6u7vV7POe9Cv+CL0e/3VfTJJ6Hvd9d1YC4R0DoiamPslLHcs1A8&#10;FOQDY2xOiC476oICfF8hbQoGq66r3a2trXMjO4h4HMfu958bQ9zb22NAahRgRUI1AjaWmXs//OH5&#10;sUCviCfinV8LSZJo1a4jrbCnHHWBRK/5fi+cbzefSxARe70e7e/vK8SKBMQhwRAIQwTwGkSqquq1&#10;1zVrmQ1iowAqi7ZpjLLeZHKu9Oa1E6Ld3V3Vaq21UHgFgZZAMLYEy53Om8F5FvoFXwxExDAMHfD9&#10;ZXToTQJaJiW1EN+DJr9zcO/eXSnLu80s/Sy35R1p+B4JzBDRFYSIuPYrLM+V3GxvbysACKIoCpMk&#10;0c+YtEqWZZXJm4OysXcY6tumbO5XBwf5sN8/V0bom2YelvM2f/WrdhzH3tfkwBFgzQ3cdldAlkEw&#10;JpTlMNRRlmWvZbjyRZhvKdvJZFJkWZ2yNIdCUr7qfr0M169f58nEzKwp7zXW/B5re8fmTVpVVQPn&#10;KLT2WgkRIuLu7q5DJB0EvUQoISNZrSRuvDLKsmwG5z9etOAlSJKEtNahQncNBFcsWgts9ovx+OHt&#10;27en165ds3Pfhtvb28W7775baKdlFGhERWsi6twkoAAcO5YPP/ww8LylpQIKgMxPAcDAE0ZlbkSb&#10;fr+fuq5bNFqT53k1AJyrpJtXwe7ursqJojS3kbX+FI7H9yu1Kzs7O+q9977bchTGgNgm0j4KdIxT&#10;dd/+7ndTRGzO63MaDAYWAMrvfe977ESbmQ9eBQh8XvK1RYT7w2FBn376cCluHe7t7fF0mlWDwaB5&#10;1X17GV4r550MBgSffhqSp5eQJBAhhQgKye04VpZWVt4/10K/4OWJ45gQW4FWGCNAgKIOLdrJw4cP&#10;i2vXrhkAgHmcSgCA+/1+Dr7/cA00AgoBWNAmEoD0ld7Hi4CIuL39gUvU6lriNY/CUkKTJUnyLLMo&#10;w+GwgWPnc+LQz83K4VWAiPT3f//3QSteX0axHfEcMxqFX+nOzEk2s+epiBm7gOAyG4VIISEsz46O&#10;9pMkKQCg/irb/YaRoigs1cqCEkZ1XtK8jhkkiYUkKRDxZNfg3OnOa7OdiIgY/su/OBgEbRBpiwAD&#10;ciUiItyEoCj2lri9u7u7SFz7D8SdO3dIXOMDQsD4+ZPNwWBgYWenqCo4tCz7IlCwl7/2k735rpPe&#10;3OxE5KmecvxlzdbXevpcHZVjeD6hPVfG5xWASZJ4Xrcba4U9Aq+jFepLl77aRpIkoU6nE+jA6wKJ&#10;gyQlIjaI7CrS3ZbvdwDAhXN4tvjPjEe6c76mHse8Nivv43j2kg+WuoKkwMKRKCkQYEUEXQJe0uh1&#10;8nw8hjO2ET8PRKRkMEAYDmEwGDwydPP4F55k6PZ++EMZ9vtyxuoe+/0+Pfk5mNvP57SLSZLQaDTC&#10;k6SpGzduyAtej/PrX1jJh8Ph8TL0GbsTJ4VNksEARz/+MW5tbeGNGzek1+vJ/Nrn3s+T33F6PE/+&#10;/3Rm9/Xr1/lFvvNZ7SRJQsyOAiSFhBpEAhKns76+ftQfDs1Z50mH/T4nSVIsty+O2RKwMP/2xo3P&#10;ax/7/T5BksDoxz9+NN7zcXmucn/Z8Thx3Gp5uU15s44EF5Swx1plSik63n3Ak2vkRdp+Rj8pSRKE&#10;JIEnZPyFZPtJ2XnW/TxnnB7Ttee1ddblJ8/nic8/3ve5HD8p/yfHDN/9614c6OAiCKyJbmqnEQWe&#10;R/1+X72o/H8eWZbpON5sG9O0EKRkSwUQxAqhAyJtZlz2VlYOdnZ2ypPdoxfheXJ2YmMAXs42wRO2&#10;AODYPn0ZvX3y+wEAzrJhzxrvkyTNk2ueZdNOy9MjO/bDHwoMh8/9/ievP0Mfnv7ck/byJdr5unht&#10;irT0+323293o+W3vHWutC6gOAMQjwLdRwTIL5ihyK59Uv5t+728OX7AIAPb7fcqyTL/93e/6NB57&#10;zMxpms4AoI7jmFKtvbZSgSrAgwBAcmxEprnWurx69aoBOE4g2tracq1t+UqJh4hkjDVqNSjv/Ou/&#10;lp988slTW/mIiMlgQDAcuqur7/p1nbviW0UVkVJajLHGmHF1+zaU169/VD95fX84VPGnn3pVVbla&#10;awIAcNfWznxY9d7eI8Vw3TXZ37/ZjEaj8nRBiD8peOhs/R8bXpPnLjI7xhhEpaxnjJnNvPrg4LfV&#10;Wfdzcls7Ozuq1+s5YXjRC4LKnc2UJZrO8v/yX5rspz/V6+tbQavV+HWtNJGyatkv8/v3i48+evoe&#10;X4SdnR/4W9/pvKGU+1couAEAjSDco4ZvT6cHI8/zZj/5yU+emsxduXLFaRpvyWlDB6pqnP7t36Zn&#10;yczxVvX2o3uyQeWSiBNACEpVtqqqejKZFJAk9fDps6vPHI/bt28bgEv60qUl/3njceK4rbWRDpc2&#10;kOAdDbjGiFas+SPX/Ic8NxkzNXX9oAGAejgcMswnBb1ez1l9911fjo6cpmnM3bt3Zx9//HENf5qc&#10;PrOYxmj06xIA4K233vIcJw5dV7sVlRQiNlEUFbdu3SoGg0GDiPPJNbirq+/6OU4833pKqcpKp1N9&#10;3vOdG0kdRZHXBIFLIo5vPQUA8Dw9OjH+u7u7Ks9zF7tdX6xVYbdbpbduFXEcS57nbhiGQYnoBRDC&#10;DIvGresiyx7FMOUkQS3q9WJP+W8Q4NuC2AXkCQj+btbkD0LpVPs4aWBvrz657mVl9eRed3/0o4iK&#10;4i0gp0cCM2M4dxRuCNIbiKgZ+L61+O/pgz/cGw6H5QtMlulZz7ooCtvr9ZxOpxMoFXnMVjWuNTCb&#10;lQ8fPiyeaZvmz/NEbmultGNcBAAoVWVD6VT7+zdLAKjnMe6n2NnZ0e+//50NN/D+GrVcEIGsru1v&#10;xnt3/zAcDvPt7W166623PKVWnCd3kIwxnOe5ieO4Oq2//eFQwXDoxpubrkKkem8PV1dXbZqmzY0b&#10;N+q5TYMrV67oNNVeHBsfIHSM06AVYSqUNYbZdUuZeF4dG1OdLlr0ksVl8MqVK9oY44u0fMdR+rF2&#10;Qma3PLudb4LXwnnPk3RaXhS9KagvIEM2q6b3AvAdCoL3iJu3UAGx5fvSeP+e5/fvffTRR9XnzCrp&#10;gw8+cLXWoXhe5JC3pMiNjK3KSuo/5nswXVnhkHW47CiKQbgNCCSAhYDZs0Wxd+fOnQwAYG3t3Xaw&#10;FCwBm9jRqg0ijiBW1vK4kXovG43SwWDwqIjMScyr0+m0XXdtCRzTdhztNE1DIqwIXW25EgCcksXD&#10;/f3PUgAoTpQEEekf/uEfgjB8Y0X5xZKIViLCSGTJ2Ef3zJpRWYWWUCOiBgBg5rphOsr27hwMh8N8&#10;rrjY7/edMAxDz9vooGfaCOIhokY8Dp2IAAtAYfL6aDy2R08K8jwj143juKXUcoeoXBLlhSzNrMnN&#10;vdXVoDzI80iJXiHUS6DEA4sNKRhzZfeybHT4i1/8onhZB37lyhXHOM6a6/h/SYJvE4F3PJGzo8bI&#10;vUqqPc+YSfq3f1uddq4nY4jdri/jcXlW24hIly9fdt54442WeF7kiROiCx4z+UTkAgAYY3Mgm6pW&#10;63D/5s3ZcDhsREROxqPd3mg7beg4yu8KU8jSzApb3oeZU4ahitClFWHsnjUeVVWVkCQQ/+pXbZ42&#10;676DbzLQBRBpI1ENVvYMmxGSzRujyoqLyWe/KSYAt83W1pabE7U7FHQMyhI62kOWMYbO3f2bNyeD&#10;wcCeOM3Nzc3g4WTS8Z2we1JMw5bmoSz5KaSpg74fK3SWBZ0IrdECtmKBw5Krh/ne3hgA7ObmZnB0&#10;VMbKd5YApIMiHosYx/UmZSZ7aXrr8LQMn5abOI69SuuOr3UkVvm+77mVNT5ZqxFda7nObGkOxuMH&#10;R6e+A69cuaJns1nQaq21wKUuoSwpUgiGDyZQHeicKAh0FxxaAZE2ApCAU9SmSksu96qDg6PhcGiS&#10;JNGdzoXYa7sXUPBNQeghgossUyt4F6lOLesaapPLkp+m//k/T79ohbB+v+9Gvd5qoIN3mK3LaO9J&#10;SVNw4IJ21HuE2BWQrKnt72yZ3ZpMJuNnOUeAP03in3zWurGTsS0eRktLTTVpOgHaFSbsglIOidQC&#10;5mhalnvF4eHhk7Zpd3dXV1XV8v2lJfKk4zihU5Ylaq2UsCgWRhEo0Mhh02QH2eXL+Vnj8TznDQBF&#10;HMceYisGl7qe6wRVVSkAAC1imKWoyIzr8Xh8opuIiJcvX3YvXHi/c/xcuW0MkmIprMWjNL17BAB1&#10;lmX65DOWoCUiioiEiASNoQaAiMgaqY/GD3lvOPznfP79z9QHU+j7VfVgdMqv4Pe+9z33woX3O26E&#10;SwqxpXWgyrIUIhLFjM9q54vIzRfhtdg2397eJuv7LWHqIrA0jGPdNBODxmmpILUMq0ROB9hG4tml&#10;EC6kcJzs8aztELx8+bJDnU7kEq0y6HUtuCLEvgYnJZRMrTWeULCkFXYRpMWELQAIiFEEVIfdlvvG&#10;G3/xwPMMAjgrgCpGzS0GCQjQBxSlHbWCxg3i+A3p9/sHg8GgBgDY3d3VANBRvn8RxK6AIJRlmSGp&#10;GSKR5apLWi2hxVVwpbu8fFEdHt57CPMqckmSoOd5ng7sMopeswotWsmVtbU4mgEaAHBAIRKSBAiy&#10;hAAtAACNOAaExnXd9GQskiRx2u2NrgpUz3FsxzILkSqhMbloVohOQCBLAmrNbbnLy2FzX371q9HO&#10;j388m2/rHR/XarW6DnprjLCuXT82xjhAcKACXRwVhXXJXRbELogNCdFHBM0gK6K4paMILl++PHrZ&#10;CkZXr161uz/60Yyn9R45KhLBNQRoAeFFpSEI2Y+sooed//4/0u3tD/L59zMASPV3f1fCcNhAklj5&#10;+c+fCoN88MEHLrRaS67jxMLKZxFGIcNsayJwhaGrtFoVoBXKqnt+r3dvd3d3goj2gw8+cDwvXkIX&#10;exqxJ8AxgmggOAjJKWUJWFhiAu4KQXDWeHz2mdrrDYdsO28q12UlopkADBAwsyCIKELUiK5WxLoD&#10;RFtbHuX5Wx5ia6ntYA8Jei7oJRAARlGzyWR/NBrh3Egra237qChWQqezTsiroiQUgZnynaqezRB0&#10;GCrSSyjcFmlaoChA0OQIdInIleVlxYjNwbRZ8nxnBYTbTOgDYoCgHGObFR1AK9JrmO3tjRDx0Uqy&#10;3++rKIpCo/WyT96SJq0YKmPLqgYEBdoLEM2yg3pVtagbBxt3U2sf9vv9YjQa4ZtvficIYneFENcR&#10;cE2RajNyIwTYajSqkFzRFINQG0ECUOAhWHBIxdqGLvrK7u7uTtI0VY2utAcuiIhBIivCyAhEYDWL&#10;dkBYxHVU9aD8MnHo46p3VkegxQOkGdbF+DA9yJcvXvTA4oQJ20gSOIpi5XZbAJNnVlxDRNrd3fUQ&#10;W3HbwR4ArbuEXWFGdGgUYtjAuEBPq1hAdwghEEFfEElEL0d+FPhxwKdt0/b2tlLLy21/1lwg4HVg&#10;T1VVNWGBWd1YUIQthXoZNKwK2S6qrobh8AH2+y/tmNI0ldaqogDDVmObnqN0W4iRBWa2sfcd406y&#10;qnrsO6MoOt4i1yokwHVXI9XG7hlqxvOPqAvvv99xWG8wQUsrXXNVF5aoZssOInYchbEFJBd8WV3V&#10;R0mSPFcfWCRTqpycLi5z5coVfeH99zsh6w1A1VZa101e5BapUcY64uqOA7L0ZDsvJy5fjleesIaI&#10;uLW15fpaRwgQCEBBDWdZllWTyaQo69mRAE2YGyvCIRu13OhZK0mSZ048RASiKCJkdkDEUYw+ELW1&#10;Ui1HqxaBXvJ02NUiilkyBrxvjb0PgBMBcQRpVZF+wwn1RYPemkEIBEwFhvfYyj0AOUBEC1aWNOkN&#10;8tVKFEUeHr8YglKtPaWCNQT1JhDHLE0NjTcqJ/v3sHHugpK7YHmKWgJA2ECXNtrtjXZ/OHz0PJRS&#10;pLVWLKoWwwdcufemUt/janqPq+rerMkfmKI+bIxtiNEHoTYxusyqbmwx01rXIiLb29vK93uRH3kX&#10;HPIvCIjDgkfVtL4/m6V3IQw/q7m+21hOEa12lLOuQV+istx4883vhPNCIWitVY5SGhztgG4CI9wG&#10;wlCDbimEZQJniZkRRcYIeF+s7FnEBhEi0mq9Rd7at771v4Xwkkk6IsLprVsF2eKhacxdFDwEACOM&#10;viJaI02XiOQvWkvet979dmt990c/ivr9vgsAOOz3eTgcNk+uGhAR+/2+A63WUstxNoSpK4BVI/Ve&#10;Mzs+P17b6rPj5wykidbYobdD8tdns1mwvb1N1lqlFGkRcQAhAKE2EIZKqM3oLBPoJUUKBfAIAe9z&#10;4+zDqfHwdbB66dKSH8exTCZ/LKwt9horDwTsETM0gNCwkozR7M2a/IEtZLS3tzdN09S4rkvNSdtC&#10;IQi3GSRgBO3Ntz4BjpP9OAwVNaiJjAskbUW6TYKhsO1qdJe0Ihct58bKA2G+J8BHJIJCGAPKGy2v&#10;fbHtuj0CbrOIaSwfOMq5hwIjAK6QIQKEDU8HvdO1GBCRPM/zKQxXHfLWicgtazPJ6vpBWU7ullzd&#10;gaq4ywIzRmgB0BtI7luxiZbDMHR6vR75fq5ddhSIdkhDi7SKSDBEoA44FIumkJlry2afhe+LxSMR&#10;VCi4AoQb7XbUTdNUx3FsdNNMZk3+AKh5gES51toCYNVYTosmfzAzxX1l9OHt20flFz0nv7Ozo7yV&#10;lRBd3QEAkNpMDg4oH41GZW5MBiQpkpQIqAGoQyRLruv6JzHeJ0mSBFOtCYAdEXFQQwDEbUEKGTBS&#10;CMvo6g4RCZCkVux9FLsPAkwEXRDYAAdXT7WBW1tbbj2pVkjhm6hoBbCyZL19R/x7K5H3R1uaewz2&#10;CEA8JL3hOXQxjt+IXjZReDgcymg0atxOZ4KGUwCnAhAPASNFjo+IDcVePhqNHoUo5pM+6/TCGo2x&#10;IqJExDDQBIoii+PYRFHk+YZWHU0rAABFzQedjn8vTx88iFvOfWh4ZCxPiVG01qqu9z5XH54sLnMc&#10;FjW+b2jVaFqxbGVaNPt5fnS/muzdz/Oj+7Y0D5/VzjfFK3fec2UPPSfsKEVIVrLZzM6Gw6GBJKmb&#10;KUwQJWWhEhVqUE3HtaoLa2vus4QeESGOYwNFkXGlDhjsETA3zAaNMQ5b61rmuqrsaHZU3ZkdNbel&#10;hlta6T8KQYaIGghiVO6K1qwY1UE9a+6UZXZb6tktA+Y22LkDF2kT6CVptfwkSTBJEmwXKgCtYlTU&#10;IUEk4gxiGOd5nu3/n//7RHw/BbSpRsciQguIYqcXBjAcPlIQa1ucF2UpyAemsA+q6sHo9q9/vf+b&#10;3/zmkJlTz5gJkbJKkS/EPoCwAB8B1Q+q8TjN87xBROz1vu23lvUqIV8gsj4ATopxtTeZ3E8/+uij&#10;yf7Nm5NmMtkvTXFfxDlsrNVCqoc2eKu9SstwnBULVVU1FIZZUfMBCoxFrFFKEYN4AMpBY3M0eLfg&#10;+lYxqW9J4/6egR8iYAOCbVEUV5QFX6RM6WAwaG7fvj2GBu5asZ+x2H0kKkVQCUNXC1w0tnnXczvv&#10;q8K+EywvryXJP4bzYidnytzm5mYQ6GAVQS+5rtcoWxxmo1H6u9/9fxMAGI8fPtwD4z5AlrGIKBBc&#10;IeD1IFjuBEGgqqpqbMeZoJF9ZhkDQqOUIkF0yaJmaWZNoR6Nh8XZ7y3DSIQMArQQZKnVavwbN27I&#10;cDis0jSdaC6PBLAgAoMsFizndSZH+d7e4WTyx/FwOMyHw6HJsqyyMzMWNAfMOhM6Pip2ejYrIlIU&#10;hW3SNM+kOmgMH7BIaYxBAHFAeY5iMVw5B1xNPyuzwz9UYG4Kwx8E+AitJULsKoRV1wk9ID1GU3xm&#10;y+z27Gjv90VT/J6NfShENSK0BGUZQxPGcXySbKQ7nU6kwFkj1AGgmbriHVQHB0e/+93vJvne3mFd&#10;Tx+ysQ+RpSThUCH0/AjXtNbh8aTmuBCIIB8AS26tZQbUSOgCAFhpDrmSP0g9u5Xb8hYD3wErEwAk&#10;TzltdE0n3tx00zTln/70p7Pbv54dSR1MuDG1tZYBuAGk6Wx/P/3sN7853N+/Obl27Wdf6Jz8sa71&#10;nAiX2ogQAGBVK5MB7NXXrl2zQdMUtZEUGKciKIjQEk1xt9sNn6UTg8GAYW+vLks4EjQHYnkiAgZA&#10;lEPaRUJtGTKu+Y/FpL5VTc1NA+b2iQMXwrbWFPv+SpAMBtjv98la6yuUJZd01yEHAWla19XRv/3b&#10;/8j+6Z/+KSOqDqHhlIRqJPQFoas1ttI0fVaxoDMREbl+/bq98ctfzmYz3gfORxZkKoIC1hIiUkeE&#10;e73eY4leJ8lpiEhCXq0c95Ca6eHNmzeLGzduSO26AWgVg1BbBFiKOv/lL385+/nPf57funVrenjY&#10;7AvqB0gwbpq8OckTeo4+PDVRS5IET9rRIm1Estpks9u3b09//vOf53meZ89q55vklTpvRMTRKHQQ&#10;g7YxTYtZ17lUk7p+UIoID5KEmybNG8upiJ0dCz21mGD5efWqRUSuXr1qsizLD1U1FqCJkNREWoTE&#10;ANK0mTUHTTPZL8vR0Ucf/d+TGzfSdFpM9lkkA2RLIkpBw7XVY87TfaXKw8lkMr5x48aRmc0OlOMe&#10;ikgtII6IDW1du6PRCCFJoPEaVIrwOI6MRW1Unt66VQ+HQx72+5zeulUzQGHEGBBSCOJBbp0syx5l&#10;V5alMWS8rLbloVJl9tFHH9XXrl0zp7JTQ/LUGoFaBSGHgCZg+d7UmNEf//jHfDgc8u7uropjNwLr&#10;9rRyOyJialuO79yZnsRueTAY2J/97GcVz2ZHhpt9YMlBwCOnWVWg1+M4biWDAQ4Gg+bGL385szMz&#10;BsCJCNXGGCGljOUmK5Qd5fnB3vRv/ubw1q3/mVbVaA8F9lmkREQthCEher1e74vInHz88cf1nTv/&#10;fljPmjsg5pZlcw9YJnTsuDwEWiZu3lJI77X99rvxuv/m1tbW0uXLl586kpNlmU5T6ArCqjD6TWOa&#10;QikbRZHu9Xp+mqZevLmpAOrGsioFgBHAI62WVOB2omjTGQ6H5sYvfzmjOBgTS4bMjTFGALkRsJNK&#10;5GFVPRidjAeE4T6LOXRIlcigEXVgTORubW3h3FnYQikLohksgCDKcRwvtwBgB4OBlfmxlsFg0Hhe&#10;MYOqGgtWU2BsEJ8ORVy/ft3+4he/KD77TTEBxWNkKhHRMqJlUxbGwCFAup/+7d+mH3300WT64MGY&#10;S3sggEeA2IiQYiGsZ8U0DtX+3t7e4WQyGU8mk3G2BweC6gBZShBSxOQTgHfnzh1CRIqiyLMqWEaF&#10;MQAQNtRAFwBgze31ej7AmgsAgIpLAK6ECEGobZt6WetOMNeDqixHGdQ8ZuvmwGwBhC3YStAeSBCM&#10;0vTuQZqmab63d3jcd3sECE3DtYsAAaSpM7cJvLXl2Qobi8QCAECEgmRsGIbm2rVrZh57/kJG+OR4&#10;GLqmI8zKSp3pdvt4EQIgN27cqBspJwJ8hCK1ILoItITod7a2tp5V71xOnnXBfGRZMhSqiYRrWzdo&#10;OM25fPj73//baPq9Yzkzs9lBYzkFhAoEHGAMMRTn5HRAXfs4X1lyzU0JjZlOJn+sr127ZkWE0zQ1&#10;IlCJWCMsSIyuOOx4nkcvmx8lInLt2jWT5/fWwtH2AAAgAElEQVTyytp9BNhHlBJIHCKMzqrDv729&#10;TXa/8A1CgNLUZW2O0jSdXb9+3QIAtCRwQLkhI7QIoSW+8QEuaUTEwWBgR6NflwUXRxaaw9qo3Irw&#10;yYTgLH2gMyZqo9EIT9oRwhCEQmbvhdv5pnilzjtJErp0ackHh7og4rA0M1XXs9FoxDA/JlVVVVM2&#10;swxYxgDYIICHqJZ0CzrPq3cuIjIYDCzs7VnLYkSArbVMQjVZyZgn2c9+9rPqxCj2fvhfGqx0iSyl&#10;CBlGtI2xlcV6evPmzeInP/lJMxgM7PXr121VVVVVNwUANnL8CmXdohZtbW3hsN+XsNutbNUcAut7&#10;2lEPobJZHMcGjjOEVRRFmhrUyIQAAESEiDWtr6/jSd8PDn5bzWb5UT0ej2/cuPEok7ff7yuI45B1&#10;uA4MFwUhQpKyQX5YQPOgHI2yk4xMAHAokI5SNjZiHCQpXeYC4PaTWZEShmENNY+RZIzIVphCAlhm&#10;N4pGP/4XBxHh2rVrNs8bw1IbRLYAaMXYQrF/xJP5eCaJvXbtmsmyrMLGyUXEAAAoISXsqC9REEM+&#10;/vjjejK5n+ZjvIO1+1tA+D0bGAHiVEQEAQIGXhPASw6p9/xo+Z233/7L5Z2dH3gwd+CISBcvXnTJ&#10;Nx3F2BWSEITbLrhrQbB0odt762K399ZFKssNVrKMoDwAYiJhjVojiBeGMw0AcO3aNVuNRsYqVWvt&#10;WAC0yFKiccc8mWQfffTRo/GoHjyogGxujDHHjkocpVCnafpFttvk6tWrtqoqo5SuAYRR8CnDIccw&#10;wG1jmY1FtiJwvOIEnMqSO03TtBokiT2ZQFibVSJQAGADIIxgG+PwbJ55Xg8GA3vs5PZqMk55supH&#10;BEJEWl9fx+3tbapdN3AUxkqojQiBDryundbr3Z5/8XiM/Yuu215H0R1AoGPHDMCErnUa986dOyQi&#10;DElijbEGVVMzogXEhsSZmRlMIE3zkz4d9x0rFihAwAAgCYhjra8gSb6gyL04WZZp1+22QFRbRAwH&#10;weTGLx9U819jr9cTL4oKETxilPx4l8ZGlmQZAJ5X71yuXr1qL7bbZq5LzIxWAIqm7Y73bt6cfvLJ&#10;J/UgSR7ZJiSVi4BBhOPa42F4bJuGQykjqYBsaggeAMODiswYAGpExJ2dHQ0ALnjiMCGSMAoJNs2X&#10;q1c+HA5NJjKxDPuWeSoiShi6znziAn/STez1eo4Kpa0U+dZyafN6OhqNmhN71eh6vjJnV5ETB064&#10;8c5f+itJkoQ7Ozu61+tJORrl1YQPWZlxeuvWoxybM/VBnV2B8aQdQnSBeIU89cLtfFO86m1z5XS4&#10;rRR1RUiR5VopRb1vf9vv9/utJElC13V9rbUIQIEitYgoRdQGVvGL1DsPw1CUMkKEJ2W42Fo2nuc9&#10;PsseDoHD45UNsQgJsFLKUK5tr9d79DkRkaqqWLMYRhFEICFWp+pnC6Rp3un496pZ8dsyO/yDUmV2&#10;584dSv7xH8PNze/EFIaroqnLIJ5S6qz+yyeffNLU/9ffzKqqKk9mnSdxRMjzVU/TRUZZFrDMjbNv&#10;TXlPN83RYDA4yYYma62PojtAGIowGmubolCP3c8Jx85ACqWdDBAqrZVmhJYmaL37rjr1tp09MIaO&#10;FYhYRMQUMG6eHM84joW5YAJgAAAhQa0tfsmCGDIcDps8v5ft79+8b6vpTaHm/29A7gDKgShVICIq&#10;kTYQbLDhd5Sv3nzvvW633+878+Q9bJrAJYQWKPEAyEGEQBFErLDrzH9QdAcRAkDbsPChFXhQN3af&#10;BQpjzCOFz7JMyFhpuJHj8aBH43FamfM8Z8tsjp0nABEiYkVfprqXt7Eh1loRgs/f5i0AiFHmq05W&#10;LCa9ldn5WWEAON7xMcYwWWsBgPH4LApTpex8Qv2Ik+eLcryKhVMBil6vRxrRE+G2EPqC1p2fee44&#10;p8aYFUUg4ojAjAlGIPAArKSqceooio7Pyc/1kq0VJcAkwCy1AVBNmqZP9P2QtYghACZBFGbleQZP&#10;n9v/OkBEevu73/UtyRJCEyilTT2ZyJtvdtwkScJ+v98CWAvs/r6yzDUyldZaJkQfiGJ23Wg0Cp3n&#10;tZECABEJIwuiCAkYSKumKAp72jmd2KY/yZmgyczJooBHv/51OT04eGiy+ndlVt+ux+NxlmWYJEm4&#10;tbW1FK29vULgLLnk+EL0lYybiHBsTCWVTRHwUIAMErU9TSuN57VO3hj5aPdCdFuYkCxnItN8fuYc&#10;er2e6KapScwMGa2Q7RLg28c7bW+9+d57310BgCDLMr51a5Ld+p+TDJLk7MTmuT6clSt4uh1gtCTQ&#10;dZR+5wu18zXyyrLN58fDPNeqriiIAIRYYYQqkhUyFi5eBAAAtgpBxEEA72Q5DsyhVvgF651baJQW&#10;/YzSCESeANhT1nDy1GfCMBSjjGhyBQSAjhd9AJCBiAgimiRJpnEc52ma6s3NTRcg7FrAlhNZn61y&#10;lSJf0NJjVu8Uj+Ju81XDSQZ9q7W2hKIvIsEqghCy7Isq7hb76UFd1xWcCFCSgLl2zXWF28jKFSSr&#10;FXEeNgzTM9uT73//+01VrxdKgTHGIAq6CBJ4vZ5GPK4SclZfdaPlxm//7anfNUqL/ork+aT9k6QW&#10;ACivXLliTJYVjtOdgM9HDNhTgivkOBGzdQVkmQRFB6oOzcUqSZIMkgTc//7/agDwSEhZsAULHNam&#10;OKRaPS5HAYBjELnjoMkyNNaaFsV5XdePvVu+hnliwHPGI45jMewxOiwACoQE7ZefzHxhjuty7j31&#10;/97Ghti8EUIWEhSkZz/As55vnuc4GoX0V6tdh7lxSYsIuFOpij0CNW3K+rELbABAZUhGZ6ijSKps&#10;VueHe1MAsPNJKAA8rpdEJABHn9d3UIqwrtyvPZEoSRJtptOWr/1YEEOx1njKX3ZjbEXq4p+K3IBD&#10;bCUCBEJkAUBNKJFGd+nSJUhPnZR4Lvic5/KkbXqSa9euGUSc7u7uFpNJquPNTXe904k8pVpsle8q&#10;cRExsNbSV1n/7erVqzb5x3/M1hr3ADWuAFEH2K4odg62trZmiMhJkijrui0N0gawTTNPXD4Zk8Fg&#10;wN///vcL32kfaI1LSlQPSGIACTVS7EbuvtO+uO9VVRoyT0+Oj8JLLoifaoegB4CPt+Nc3PdWvlw7&#10;X5ZX5rwfHQ9Tx1vmAGgRdEBImvBPW4BMCpkZQSkHoGkAyDCiJuW8tvXORUT6wyGkw2te1Ot1JpOy&#10;S57yCQAQsQTSY8sspHDVGBM++6WPf2J3d1c3jdcRLReU5nUW9AhoItbcm8JxnPvatWuPnM/oxz/G&#10;99//jqYWugyoAVgMIumcnrk999lnyr7X4ZoIjaMdMbZRYMWxh4dqfgzilRQF6A+HKkkS1R8O7anM&#10;cfnJT37SIKJNkqQKw4szJ5IxKcga01wgpGVkdkWpJSJYVy06yh5mxduffsrGd5Rg6DI0Gixahnqi&#10;jdkDMo+/mKACsFABpMeKcvNPlehOzpMvyluewdaWR+IWDoJSyCQoUs6wSW//+uhoa8t7fIJUHf+h&#10;DQCkKdyeV/d6nfT5c0AAcDV6HQZooTACKEcp6YJoJqQ/2TJWSFg7jCwoVBOKRoYWISw7TmcvSZIc&#10;voF653NddsK1tQ7MmiUP3dBhgAqgaqxkWoRFyTKKan1VEi4i3O/3a7v85hG6MkbhSKGKPC0rOXlp&#10;kiTGdV3f02FEQJrFHDmrrRmMH1uYyWeffVa953n70FpyhVlA8QqCCkDBGrBESHq57dCeED+IPvnk&#10;IBkMcnj5l8480Q4KKPt4O75eblvak/pLtfOleCXOe37mzsWT42HoTh0X0sYUOQMwP1bDqgEGhbpu&#10;lHV14ZNCQYitfVTvfG93d7cAeIGtw2+InZ0dfenSpbZ/obuGolYExQGAqdQ2bQxNyrIyrWUAAq9B&#10;RPk8n9jv99Xm5mY4Lop1JHUBQbVAbNlw/bA5Fed+6sIAwAKSQiAARWRFEyE9KwbY6+Ws7ZIBV1vm&#10;p7MwXwXzYit+GMdBOhyWT543nf+77vf7FnKo1tbWCifo1LYxwoirBOwiSEcjdy5evHiYpmm1vPwm&#10;AhlCBUREqjGOGqcPZDgcPrdC0nz1D7CoIf5c8jzHSAUELhKQKGSjWwAAcNv85CefWw70ZZKaXzk7&#10;Ozvqrf/0n0IE6SCSBSsjQZlYK4ZUKU/aMmyAHNcL2TSGBddJoQOAHRW4HRivHcFxEYevTb5Ozt4r&#10;tbzWcpo1APCMgbwhm1JVjSGOGzgqjVK6Evpqa3gNh0Oz+6MfTWFWHyhSMaNEKLyi2DmINzdrSKtQ&#10;EUQALFR72f7Nm+W8muAjrl+/bre2tjJsnLsVVqULOAGQNVDYAUKfAH3Q0BKLLWi3neiTTx5gvz97&#10;2cng57WjUDzR1BLEFnhfvJ0vwytx3qePh5mmBjbVXl0W9+vjsoZniku8ualMlk1Jea4iFQig92Xr&#10;nX8dzMMBgRtF64jBWwCNhwL7tuTRbHZw9Nlnn1W9Xo/a9UWLPgvg849PnjivNM9XFXgXEXBJQAwT&#10;jKCSu9nhKH1WOUdmZlROI2IZQBShdbVWOv70U4IzKibFcSyy5DMVjQiRIIMVhEYtL1tIX81buZLB&#10;AJ2P/58QfVxaWVkZ7+7uVnDGRO30awrfeOMvxGs7GoB8ZukAiqc1hRa7DsDxNpxSYuA4ycsLfTdq&#10;wotechy3embBjCRJ9Pe+9z0sisK+TE3q/2hUVcV+V1kHhJlRg1Ao0gkvXbqkEdGeNUE6qfyVpqlO&#10;ksQionndV98nBZBCx4kIIGBjZg2ruzrSR+mtW2evwtbWoF1zEBBZFCck0ivGNm2FernT0S9d7/xl&#10;u+x5nq9byz2A6m0UbBmi1Ijay2x9MLpxo+z1etTd2IgUoyB9tQvJ+eq7aK2uHioKjgSoRfPVd5NC&#10;SSQBAHgiUGRy9Fii2ul7mL+LYeZ5Xg3ecua2MUXRawywSgJdVBghoBbxWOugunz5cv2yxaE+tx2e&#10;t6NQi/lS7XxhvnHnjYi4vf2Bs7x8cjyMa7J0+G+/KSbzGt9n3ni/36d4cxOgKA5E1LJ2tG+sbTlK&#10;YseJD/rDYflFSxp+lSRJoolaXWS6qMiuWIRpbSQtZ3tHJ2UAr1y54rxIPPjJOLdSsAIiyGJTQL7b&#10;NNnBcDj8U5wbAPvDIcWffkpbW1uQW2t8JaWgGEJ0GdEXt/GrSaXgeIb/GGma4nIQEJNGhSwCWAk0&#10;xcGkaE4nNn2TjH78Y4z++q8dFK+NGFqAw+ncsJ81ePLxxx/X/X5/Eofv7CvgHilqIRJay0qpGQEA&#10;NI01aKBySLMQ+o2F2PP8zsOHWYGIZ72EBLe3P3A7neUwjmc0r43/ymXtNcayYAUIDQgSIUQ1lcvM&#10;7XFyPNF8auySwYBm//W/BuHaWrgRRcX29vYMXqPdtLM4SbAicDoAQkhqrFv6KL11a/osfZnrdPOt&#10;b/2VL55eBW46COQB8JLnqajX602eNcH5suzs7KhL3/52pFFdAJI1ECnBSgplejj86U9zEeGdnR3d&#10;7W4cp/B8DcxX3xM7q/c1wRKjRMKyCk7VKO04BoQQzaQ6oMfCgHPwgw8+cL2NDS+9dauu/u7vyvDT&#10;T+v9Rs8iNGMH3TGiuiAia0jkK1KrSEX63e9+d/zJJ5+88I7GfKLuhWHo5XlePasdZugRoq+cL9bO&#10;l+UbzzZ/8ngYKZ3V9XjW6+UncWs562cwGNj01q3ClsERAE8sc0PIvgjGvt+KYDh81lnJp3Cs+Vr2&#10;5dI0Rc/zHMehCAi7jOACOJUyMgvD8FEySpqm6DgGT5LVmAWt1Zjn+aO38JysRC5ceL8jWi6Q5nUG&#10;8UQgA+R7zXS6d/Pmzcfqde/s7Cjvv/03fzbzgjRNtSqK2nKduUoXIoIIEGjyoo2NDe/JAjfzsVPW&#10;KFcJKREwgDyVCqfZrVtfiUBaq1963Le2tpCZlSgKLZVLABAmg8Hz5FbiODZY25JQShExAmIAsVHL&#10;y3Y0GrHTC2tEypmkBhDHJYj9CNcuvP9+J0kSBx6PZWO/33c2NzuRCk3M7PlxHH/t+7oEx2eCADrH&#10;nTh+Pvg67ylbqzEMQxmNRqyNrcFSDiDMAC2tnF6n461En3wSzuvCPwIRKf70Uy8Iljst8NqjUe6e&#10;vOHq6+S03p3mRa/PskwrtdoG4ePjYaWe3PnXfy1PnRd/6kdEOIoiA113apvyCAAKEVGIEImm2Pd7&#10;zzs29oVJ0xR7vZ6jwWuLmJgEfQRsGguz00lhW1tb6DgOMskj+6Q1I8DaC8Uz3M/5vTyqmIiHTHpM&#10;AIyKOspRF0QwdhAbKWkKsPdU9na/3yetdYhlGa+srEQwHKqrV6+a4T//c56NRvtkvTvcNL9nkREA&#10;N2CMR+i0RqPc/bzSpaf7nQwG6Pd6oddZW+l0LnTOascI30aGkYgYkBdv56vkG115z2edenVVRaiw&#10;ywjCtsomk0nxZGzjGVhr6ykyjLXiNWaMUHFHgFc6nTePnrfteYIwoXVqHD98/vlaFEErjHXt41kZ&#10;50/iWINZlmG8uaklb3xCdBGQkGssqKTZfop48go6AFes8lmxRkEkQXTYqCiKdL/fdyBJ7Pb2NsZx&#10;/Ficm0EKFnO/MM2DfDKZno5zz7/b8bzltvhWeUWUaa1raHhsVD1BwjYy+pYxPjjI95PjF9Gf3pbC&#10;eHPTxVkdACBpcvKyrtJcmyyKojO38YQJAQ0Z5/MnQ8yC2loczw3ly6ws3E4HqcKAFIdG+RmcEfs+&#10;TZqmGK1prdEnAWBhKQHtdP/mneb69evc6/XqeGNjQuxPEThqBCIEeMMDh4O1NfX9738/q6qqieNY&#10;0jTVKysrESKtADpOqbJy9Ic7FhHh+BbW5sZNwfHPiy8Wn5rMTAFsqxLQjgAAaaXU1JlqAFBJkqgf&#10;/OAHtL29bRDxTBlnlhc2HJ9nZF+W08+31+tJVUnRdpqxKJVrpZeMtSsCUFGwBKu93t7Ozg+KrS3P&#10;pmmKH374oVcrteT7btewGKLcpunk0UA2TYOeZiQHgPjFR/is8dCRFiiYAQFIEBWBBlhTu7u7+s6d&#10;OwQA0O/3Twq2PJN+v6/W19cDx6m7QuSi5bSx9fRZunKa4XDISZKUa2tvHrHADAEiEA5RcMXr+vtE&#10;4ezJHaAYAFJmRHLwZefRpxYryjt+IZErJEosIVFBWZY9sk1xHDuI4gGiRmtJCEhYqTAc6yRJ9M7O&#10;Ds9XxE90QgERodGAsPa/2ruX5jiOK1HA55x8VVWjG114NEFSpClQHsxYC89SXhGLWUjhCO+6N3YE&#10;b3BBRog/YH7D/AAvzJ22xNqhWXghr+ZuvbAieEcjSwQpgo1HA2h0dz0yz7mL7qZAiiApj8QxPPlF&#10;MLjoQmV2VmWdzqrKk6uvq1IAsCdUFwds1BKhNEVAI8IRC4yKgufJbZ7T7/cxW121DqDN4Fy+vl4C&#10;wPzxSrW5uck/+9kvQLjKtDGtGoJlX1PtanzZDJuz6t3/7W/xJ//4j4lysqQs2nx9vXixnPfeew9N&#10;0sxEqRYLmdeX88N7qyPvGzduqMuXLzfQ0jIILWDggJUu8jx/o6XUtra2uCx3S0A6EZFq9jO5IQgr&#10;KlP5dBWbb0eUiDj/VU3MgiIyTXwq1sCLc7S6XaAxEqAnJkEEIEKrpRGeS/KAiOicI0SkeZIVBiCi&#10;9HSSFZ5uGzQALVhK2nmet7off5ytrFxv5fn6kla4SAJWaz1NV2n0AjUai0mn04Stz9Lr16+ng3FY&#10;QbGXlGAuIAxB7aN3/fHu7km/3+dut0u9Xk/1ej3V7XZ1nucNTPQiis1WV1cJAGrvT44B1a4IDIVI&#10;EcqSbbiVJOk0b9++rXGWj/3DDz80xeHhAoK0AgSofXUAivtFvz+e/7BCRGw2m+gQyZDB6Rx3Uo6t&#10;ejFz2mAwQKKShAlFBJUyigg1wKr6vncE/XCIyMEiqiVAc3np0qWVW7duNe7cuWNmx3s+KqU7d+6Y&#10;lZXrjXT69m+qAEsEPCj9NBnFLPFHBWV5FNjvCcBIa6UFYEVpuhbIXm82l682V1cvKrWwtnTx4ju2&#10;0b7CziwJCBvvJ81bt/xsSiBae0TCSgEACQsCBjLG4Isjx8FggE6MEpyeM8iEhECzc2mWrGccALAm&#10;AUZA7YUXHKWtPM9brdbFPE3T55JaqGMkay0hAjEAIUwTpbxYdqfTIVrOCBBJmHB67JCazeZ3Rprl&#10;ToFKKSQhZAAKYKjAyXf2+arju7W1JV99dVh4LwfIMvDeVyCSAeElS7ROw+Ld6TKvC2tLS5cumUZ+&#10;JdHJZUJooAqFUqqY33bu9/uoiEgpVsBAjIEQkF6WH+FZe/DL2+PBgwfC+2MWmc6DFkSrCJrpUlis&#10;a9e+sL6eX758uQEA6lWjzNk5Z5Ok3WaCFRAyzDIpy93yTR4viYjkee5PwniCLGMk8kJkUEvbEKwQ&#10;teZ989la2MeIpJRSRHzmcZlfm4S1evHaNM8nEJQSRBIQUqRVQ6Ntr1y7tnjr1q1GlmVNdm7Jo7QR&#10;wMk0GYEmxIZbW2vled7qdDrJfA2G+SgdMEzP/RAIRMx6s/nK9tva2uLPP38y8VoOUORIAFiEFACX&#10;UuljgMPnpmI+13YhqICmIYlZ8cNhu9vtPrvmf/bZZ2E4fFShD0XNvgLgkgUmzXa7Pp397HX13tjY&#10;wAY1CIQX0OpVPCzy0+X88Y9/5LIsS2aZiMiZ5fzY3krwRkS8c+eO+eCDDxrGLKwi8AUgXlCKlIhV&#10;s7y5r6zL7OUQEhGlQkDkWdIVIaOB2qhgrVJq+Te/+U3a29pSOF0DV62sXE8IILXKKCIAjVorlDTL&#10;LrnNzc1nwSv7/e+NUqmTYCwCkJAogNo1MXPZ739v5tt1u10TQiMBVhlj0CKCJKQQi9StrTm/u8ta&#10;cCIAEwgAiNC0mt5Jmks/WVLpVTHjy+TqZQ5ktTYhhMBA4FBw2bHqOExaCwsqda7d1qguKsJlIDGG&#10;VIGqHgJUddLpuJ/94hfNlevXWyvXr7darXcW8/zyMrpmx2ladiBuZ2cHB4MBf/GFH5eh6INAHyBM&#10;phnFwqVGnlwMIVn69a9/vXDr1q3G5cv/0G645jKiTgHNsWD4RpJkANOAJ7Pb+Epr7VhRUofpdwcB&#10;I0YlAKt2togJbW5u6maz6YxSiZAoIgCRWolWWZ775M6dO98rTzIAAEIgBkkTZVYV6KvWNi+VWi/f&#10;vHmz1bt7t9Hr3W3c/td/bYaQLLGuL4rCDgCSSDgIUj8Z9vvH81/zW70el2V5UjM9ZaGnPoSR1kqD&#10;4LLS5hpY/U+JbrxPFn6mwP2Ufd3RAoy1HHnvx1u93nwdbmXtklOKEuTZ8qqiTE2Qjsfj59rD2rWk&#10;xiJFBi0iyBg0IaQhhGS2Ch0UReGRaByASxFRSjBPDL1DbuGKc7SCmLnxeIzdbhc//PBDE0KR+FrS&#10;6YUPiQmtV9+WDdNb/gpWVy2M6kwwWESgEIL2CKlII7l9+7Y6dW5raNQJh5AwBg2AhBxsYm0CAOb5&#10;72MThS592fGdLmLxlS+Kw8M6yI6g7CNJBYIZarqI2vzUkHkfNb1vEv1PpOBdVG5BpJ6MD/zwwYMH&#10;FSICIlKn0zFJMAmAOCFRIqQ8iENsuOFwqE/XHfHYlcEnQt+2h1j/rO7T6wXWQDIG5BpAnCB0Mptd&#10;sQ19yVHSLo3R0+3OfPdGdbtdl+eX22hpjVAtAYBDRMouX9abm5uvDFzz0/nhw4dkrUUmFGEWEUFh&#10;yoCgYxfsagih2e125/VWeHzsELTDgGcel9m68IlWlMyvTYioxdTZxgdrzjkn5E0BECaAGDj4hkJ1&#10;uWkbPzGN/EqjkV+25Fa0cokIMDILBHGEsAQnZQecW8yySzr/wx+o1+up8Xhsa4IUUWtEIEbQCJDu&#10;DIfpbOGoM7Nfdjrj2p+cHLPggQiMAGASWI6KYjQc//KXL3tRDQAAUshAMScqwEpqsksrK1dWuh9/&#10;nPV6Pdvr9RKT55lolUgQRpajIHgYDg6eLR/9JvUeDAZYYkEIygnACln1XDndbtfNyyFR/mXlvA1v&#10;5bb5jRs3VJ7n2fExLktiVlikQQjEHi0lvrW8vFx0u13o9XpnLvx+48YNBaurSVqpViBsEIoQ0AQ4&#10;EBMRgbRb2WJxDAD23//98ObNm/Xa2po7LCaLBk1jmnsRyqAAjFYL0Ob2tWvX4Nq1a4VzjohoAaxv&#10;KQTDQB4gACNaMLCYpml5+/btk8FgIEnSyZyDHAibhoxUwZcIAKywqY7rVkAcDf1olFG2y4ocgjQE&#10;aCn4ypHYEwE+ocBDAD6ofbAIZIRIIYH1gpoqHbQbIWvbNOibjEIgqhCuyhBYg8KlJpsWHBfP2iZJ&#10;kFipZJqsP1BQ6sj7Fm9tfSIAUF258puBWl5+iLUVVLxqtWvUtX/HLZiGztaGIsJaUQKiFgBhLOVk&#10;v6pOnqrJZDxbF/rZGsCu1VoEoUwQGGazdBVhc3FNtScHa9Ttdut8fd3CABYRfEtm7c5AAgIZOLeY&#10;Z1l9+/btMbzkpbmXYRGeZtiDo4prTyApGlrLMG2FBVdkzD5cUEITr/WCaQiaJnBpgdV+oGqnODza&#10;hW53IrNR0ezHSNX9+ON9DUqroBlJdYB5AYlSREoFxAtCjSJjBtj3XPYHGAZbn3zybNnXaXu4FgKk&#10;iBiCSKUIkZhb1GiMmtYed7tdn6+vWz8ctrXSTQAAASgtGSl9sYBpezFv6DAYDCaPHunq3db4KNXJ&#10;PmqwzGhJYFkroIC8J1VR7u3teQDQq9evLwDSohAmKMCAXCOgbqRuUXBxDEdH0Ov1alhdtYtKtVGk&#10;BUDEIpUCZFCUUaoXQzkON2/eHI/HY8zzvAGUtEFshlgHAa4RRENQiwDZGEAPb9686dfW1tzu0LcR&#10;uKXAADB/5/hubGyMB4PBmKi1gw1NSBCAdI4QEkFqIuMCEtRCUIHAMNTFoRbf39398uSzzz4Lsx/r&#10;bnl5uYnWtEDYIGBNBEwszltavHjxp7hFY0UAAAzFSURBVNXt21dHs9Mk85S0FegUJDAg1ySkAk/r&#10;nudwlOd5PRrJxLmwL1Y1FUEuAZusCDTgQc3VOFtcLMv9/Vcu0QmQLaLFDoFqA4hBjSykFgBg8YMP&#10;PoCNjY0xnv1SJX700Uf26tWrTeWpCYAaNVQQBBEhMECqCFZ0suiZM3WShkkyRIfoWsyYsMIAyLUg&#10;KAqmRTqMAOCk2+0GpZYSpaANIgtG4bNrk0Js8gAWlVo+HuPx2Hm7aywmBNAEJW0KaAj5hBWNgg9D&#10;JDlQCARIBkGcCBqjyUzqyocwqAEyyPPcAWStJLHN2lcE05zrARDSlM0iJ536o48+Ovn0009fmnls&#10;9uhgstRoHKKYIQkg+DA4OdmZ3O92z7x7UetKSCyjEgNMy6JFFjlJzcqVCXNQwtQEVAuA/iQA7UJ5&#10;dPDgiy8qRITu/fvKOZfYxcVFAm4xwHfqrVutSilVgG8Km1oQlAHFy0Qoi/7bchD1AnBY8IQnKH4P&#10;ytHBgy++eKtZ1n70kTciYpqm6vHRkROZGGKpEGDPM+wI8LEKjBU10izL3HxForP2kXufUOqciHgJ&#10;YZeDPAwEX0vw3yDroxCCWN2wWmvnfcvuDIep9soGlopD/TRw2J7+LxUCOOfy1Htv1dKSq6iRqsAY&#10;WI5Q+DEKPkaWo3n9QghJvr5unaM0KLIhcFGH+ilw2A6MfWtdXaE4zjKFRTEqfPFYK/MXBvOYhQ9Q&#10;YMhQHjOoXe/HT8sSn1QBtgXUQwJ+7IPfgZr7kMPRZDKpAOtaAA9R8HEQfswMeyJQIiKBEXP6XyDU&#10;AABEUmhjD8nLsKp26llCMi7Lshjt7+9K7b9EwC+rutxjYgGRBYV6iVDaImIEJsehLB61Wsk3Sqnh&#10;vXv3PMB0idXBYKAbjUYCYgyLnwD7HeCwLSHshhCCDTpJEkyzLHPlcJhiMnGIVEug3cBhG9jvsPgJ&#10;Eem9vUlSlqWCN0hyMviXf2EsdMHgnwaQ/5TC/78g+DiwjERYIUpLObNkNS0DhxwAnPiiZMEnIaO/&#10;DPf2nnz11VcnW73ecxcEEWHY3Z0MdnaeTnzxpS+L/2I22wz8FFj2EfAAGfp18Ns+0V8NQngKu7sT&#10;mS4O8lx7+MDjMGsPFtojopBYm4g0knx93ZbDYUqYOGtdHRj7wGG7DvVTJFVo7+3e3iTJsow6d39Z&#10;jxAH4N02MH5Nwk9YwgELHozKcn9/f3/YvHXLX716VWXeJppZSShPhOEbCfwIWO1XVcWE6JrvvGOd&#10;cyZBdATg9KzPTM9XvwOBx1bY1Fqn3nu7vr5ulVpIibwWLE88w44EfoRI+1oLs1VJ0kHnvbc7w2FK&#10;KM5aV/sgZx7fra0tf3Kyc+QnsF0F/CL4+iv2+Jgl7AnggQgfsKcnwvXXoeDtP/95dDi/2N+4cYOs&#10;XTO8uJgAVOCZB8GHx8DyDQAdIwIZk6UhhCSEkDyreyhPAvCTad1lX2thTMWVZWoBAKpqp/B+/FS4&#10;/rpmeQTAu8h6UHneHw/CweDLL898/+bGjRsE82fCABDEDz3CTqj9ntbGm5M6GQ6H6WAw0GcNwHq9&#10;HjWb64adS8SIEgjHnuWbQPB1YNyWwLsAUAblbZKYZGGiUtem1BNqwW+PtQI8EBGuiNKk03H5+roN&#10;oUiCqqyAL+fXJhDoK60rrStLLTb+SI091N8Iw19Y+DGw7DPpYRAZ1gx7NfkdPz7ckco8Chy2Wfhx&#10;kPCk5rKvm83D7e3taVqdMrVsfVJVFaOYPeCwzZ6esMjIE2rnKG02102v1ztz8ah+P5PA7BXAJJAc&#10;jbg4zvP89OyZ53Q6HakBSkC1D6x3BPlYlFJG4aLJbEc0riBCap0aM4ZH9Yi/OT79btDWlnLOOcfN&#10;hKZT9Z6rtxitlGq6gdYUwqRUqHZh2leOEYEUSvtZOQApC4x8zY/q0egbpdTLc238iH7YWfhnmCVy&#10;T5Kk46xV2rnpCxQjACClQuIbfm/vvwoAOHPkvbm5qa9cueLc9HVuPSGi02sXl7qSlJnruvZlWZbb&#10;2ypcv65MXad2Xqb3FrWupCy1KFWE0WhUPXqkq40NR0otuUKPNIegGrN9nq5fCAflYDCQfH3d1v2x&#10;JUI6/T1Ol12WZZ1lGWmtM0mSxLFTzMIio3I8Hk/mHaDz/vtJq9QNpYgmpq7Sup48ePCg6nQ6tL6+&#10;nh4dHTmiaUa0EQDoUosx1XcOWF1/2w5KFWE8Hk/KX/3qualz8+faFy5cSJNkqeEVpIZZeaVE6VDV&#10;3ldYFMXx8fHkxeMwH3l77xOttQshUS9+99FIBWMm1XA49M1mU9d1ahuNoCZENG/PstRSJcEXImX/&#10;z39+o/mss9FOEkJIiiLzjUbpvfdKa+0QGy4YsiBiHAB45QVKrGvtK8fNyeefP5l0OuP6VS8fzdvl&#10;3Xf/ORvxIGtQ7mqqNBEFhrKU8XjsvR9/8sknz2YLvK49AjO7uvbHx8cVAIQ3aY/c+/J3v/ud7/V6&#10;lOe5q2vXsFbbWlfims3J5//xZDKfStnr9Uy+vp6+7DwMzNzEdj3rTyHPcx1CSOZ95nTZShUB8rx+&#10;8H93yk5njFmWOaKW4fT5PhCYudlu18NHj6rT/ep1x3d+Mbtx44a6cuWKMybPjMlSTCYuBI2AVW2Z&#10;J0dHR+OqqorT+Qqmj71u2mvXIKFWy3ynX05UYD6unXPVtOzSnln3b9ujun//Ps/brxwO0yQ45X3w&#10;IidjrXVx7969M9+/QUS6efOmBWgn1OJndZr3AWZm7335mv1MR94//3lS98d2Xl8/u5ZpXcn8+3U6&#10;WfXll1+G9fV11T/rWM+OS1mWbK01jUbDvqx/1nXqy3K3zLKsevjwIV24sJGqBZ85dqquawkBypOT&#10;MMlzXz548ECuXLniTJ5nyGxkTHVdD8blr35VbPV6PHsb3q6sXE+GcmjUC+cAs7DpZNXDP/2pOGvk&#10;jdN8GA3nmu+IsitAPOBUb9/7t38bvmJ+P25u/h/33ns6A2gYpYgQkaRtlTrG2V3kqi50XZzs7Ez6&#10;/X4xW6Rpest8a0vlf/iDCyEkpTH6xXrPY8Is/bHK87xRaq0VIhERcbDKiVG1qgWwqsMJlHU9GG9v&#10;b5eny3lb3krwnj0Dwm63i9DtwumFAjp37wpsbcHW1pa8KinDq/Zxxr4EEbF7/z4CwHe2n297//59&#10;nt2ie+l+T+8TYJZa8PXbzbelfr+PGxsb8wn/Mnuh5dkFqnv/PvZ/+1s8/dn8+f5Z3/Msr2vLeRve&#10;vn1bDQYD7ZyjLMukLEt2zoXBYMCnUn9+52/PqlPn7l0BANjq9Z793cva/YXt5E1P9l6vp/r9Ps5T&#10;k8L8PABQWZZRCEEBTPM6P3z4MEwmkzBbzOCNyph/tzzP6eHDh9RsNqnfz2T2NvRL2+S17XHqnPkr&#10;2gN7vR7Nl0t8ISXrG5f9rA+85pz9Pn3gVf3qNccXZ6MwlWUZjcdjHA6HPD9WZ/T96d/8QP3ydBnP&#10;9b27d2Wr13vl9ed71umlfehN9vGyev8Y1yaYrnBIr7w2dbs473enPzv9+evOKzhjFL25uanfe+/n&#10;yyqhK0ZrUyfq8cM//enpp59+Wr5s+7PabmNjA+d9dvZ56Pf7fNY59T3qDa8rB7rdMLvF/z+SHOyt&#10;BO/obw/iNNUnTqc8nduTYP5y0A/5XWZtc27b5DyIbfy/Cs5/HD77MQKQrq6+s0ZWXWCB0dBPtot+&#10;//B1U/ReVQDA2S8a/lDeVjlvVJe/gTpEURRFf4fmt6rV0pKrdndRrayEHACOj+sWGFxjQkulfhLC&#10;wc69e/cmfwtB8bz4H1tVLIqiKPr7NbtFnfKFC6tJDUucthSO6/pQhEljA4QdBjwM4eD4wYMHby0n&#10;+N+LGLyjKIqiH1y328WFhbVUo74Qan9Zk3KMGBC4BoaaFR2IU/uDncHoJXnMo9eIwTuKoij60ShS&#10;iICaARIEYZjmNBtKgB2/uzuA6RrmcdT9PcVn3lEURdEPbnrb/OMsX8suaFQXQcICIgcGPCw99KEY&#10;HAyHw/Ff+5La/3YxeEdRFEU/it7WloKtz9JWSzcwE8PMjEVRvJg7Ifr+YvCOoiiKfjSn59QDfDdv&#10;QfTXicE7iqIois6Zt7okaBRFURRF/30xeEdRFEXRORODdxRFURSdMzF4R1EURdE5E4N3FEVRFJ0z&#10;MXhHURRF0TkTg3cURVEUnTMxeEdRFEXRORODdxRFURSdMzF4R1EURdE5E4N3FEVRFJ0zMXhHURRF&#10;0TkTg3cURVEUnTMxeEdRFEXRORODdxRFURSdMzF4R1EURdE5E4N3FEVRFJ0zMXhHURRF0TkTg3cU&#10;RVEUnTMxeEdRFEXRORODdxRFURSdMzF4R1EURdE5E4N3FEVRFJ0zMXhHURRF0Tnz/wH3ZCp19Z9c&#10;+wAAAABJRU5ErkJgglBLAwQKAAAAAAAAACEAkpRyOycBAAAnAQAAFAAAAGRycy9tZWRpYS9pbWFn&#10;ZTIucG5niVBORw0KGgoAAAANSUhEUgAAAcMAAAAKCAYAAADIFjUWAAAABmJLR0QA/wD/AP+gvaeT&#10;AAAACXBIWXMAAA7EAAAOxAGVKw4bAAAAx0lEQVR4nO3aMQ6CMBTG8bZArANGjXHzNlwBZs5XrsBl&#10;3FzAGInBQFsXQowLiwkJ/H9bt7d9eV+f9N4LAADWTM09AAAAcwt/3jIrCnUoS0ISALBI9yRxJk2d&#10;EGKsRuVXTSrzPN8otYu1jvRbSgIRALAoYR96pR5tVVVPY0wrhkAcwzDLskDr8z4+hhdvtycfdNGc&#10;AwMA8G/SSWtdX3cve22aW22MsULwZwgAADUpAGA9JmvSAQc0AIBFmzqgAQBgldgAAQCr9wG/ZFX/&#10;6Y5qBwAAAABJRU5ErkJgglBLAwQUAAYACAAAACEA6wQD9+EAAAAKAQAADwAAAGRycy9kb3ducmV2&#10;LnhtbEyPwWrDMBBE74X+g9hCb4lkF7uN43UIoe0pFJIUSm6KtbFNLMlYiu38fZVTe1zmMfM2X026&#10;ZQP1rrEGIZoLYGRKqxpTIXwfPmZvwJyXRsnWGkK4kYNV8fiQy0zZ0exo2PuKhRLjMolQe99lnLuy&#10;Ji3d3HZkQna2vZY+nH3FVS/HUK5bHguRci0bExZq2dGmpvKyv2qEz1GO65fofdhezpvb8ZB8/Wwj&#10;Qnx+mtZLYJ4m/wfDXT+oQxGcTvZqlGMtwqtI04AizBYRsDsg0ngB7ISQxAnwIuf/Xyh+AQ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ErxhUxhAgAA&#10;HgcAAA4AAAAAAAAAAAAAAAAAOgIAAGRycy9lMm9Eb2MueG1sUEsBAi0ACgAAAAAAAAAhAKetWkY9&#10;TQAAPU0AABQAAAAAAAAAAAAAAAAAxwQAAGRycy9tZWRpYS9pbWFnZTEucG5nUEsBAi0ACgAAAAAA&#10;AAAhAJKUcjsnAQAAJwEAABQAAAAAAAAAAAAAAAAANlIAAGRycy9tZWRpYS9pbWFnZTIucG5nUEsB&#10;Ai0AFAAGAAgAAAAhAOsEA/fhAAAACgEAAA8AAAAAAAAAAAAAAAAAj1MAAGRycy9kb3ducmV2Lnht&#10;bFBLAQItABQABgAIAAAAIQAubPAAxQAAAKUBAAAZAAAAAAAAAAAAAAAAAJ1UAABkcnMvX3JlbHMv&#10;ZTJvRG9jLnhtbC5yZWxzUEsFBgAAAAAHAAcAvgEAAJlVAAAAAA==&#10;">
                <v:shape id="Image 24" o:spid="_x0000_s1027" type="#_x0000_t75" style="position:absolute;width:22623;height:3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jWwwAAANsAAAAPAAAAZHJzL2Rvd25yZXYueG1sRI/NasMw&#10;EITvhbyD2EAvpZHjhjh1rYRQKPSaOIUeF2trG1srY8k/zdNHgUKPw8x8w2SH2bRipN7VlhWsVxEI&#10;4sLqmksFl/zjeQfCeWSNrWVS8EsODvvFQ4apthOfaDz7UgQIuxQVVN53qZSuqMigW9mOOHg/tjfo&#10;g+xLqXucAty0Mo6irTRYc1iosKP3iormPJg75Tq9fL+eaqJkbDbD1y7Jn5xSj8v5+AbC0+z/w3/t&#10;T60g3sD9S/gBcn8DAAD//wMAUEsBAi0AFAAGAAgAAAAhANvh9svuAAAAhQEAABMAAAAAAAAAAAAA&#10;AAAAAAAAAFtDb250ZW50X1R5cGVzXS54bWxQSwECLQAUAAYACAAAACEAWvQsW78AAAAVAQAACwAA&#10;AAAAAAAAAAAAAAAfAQAAX3JlbHMvLnJlbHNQSwECLQAUAAYACAAAACEA24q41sMAAADbAAAADwAA&#10;AAAAAAAAAAAAAAAHAgAAZHJzL2Rvd25yZXYueG1sUEsFBgAAAAADAAMAtwAAAPcCAAAAAA==&#10;">
                  <v:imagedata r:id="rId25" o:title=""/>
                </v:shape>
                <v:shape id="Image 25" o:spid="_x0000_s1028" type="#_x0000_t75" style="position:absolute;left:1005;top:2316;width:20582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R8wgAAANsAAAAPAAAAZHJzL2Rvd25yZXYueG1sRI9Li8JA&#10;EITvwv6HoRe86WQVRaITkYUF8eSLnJtMm4eZnmxm1OivdwTBY1FVX1GLZWdqcaXWlZYV/AwjEMSZ&#10;1SXnCo6Hv8EMhPPIGmvLpOBODpbJV2+BsbY33tF173MRIOxiVFB438RSuqwgg25oG+LgnWxr0AfZ&#10;5lK3eAtwU8tRFE2lwZLDQoEN/RaUnfcXo2BTPSbHcXZws201Tk+rS5raf6NU/7tbzUF46vwn/G6v&#10;tYLRBF5fwg+QyRMAAP//AwBQSwECLQAUAAYACAAAACEA2+H2y+4AAACFAQAAEwAAAAAAAAAAAAAA&#10;AAAAAAAAW0NvbnRlbnRfVHlwZXNdLnhtbFBLAQItABQABgAIAAAAIQBa9CxbvwAAABUBAAALAAAA&#10;AAAAAAAAAAAAAB8BAABfcmVscy8ucmVsc1BLAQItABQABgAIAAAAIQBkTxR8wgAAANs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certify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7"/>
          <w:sz w:val="24"/>
        </w:rPr>
        <w:t xml:space="preserve"> </w:t>
      </w:r>
      <w:r>
        <w:rPr>
          <w:sz w:val="24"/>
        </w:rPr>
        <w:t>title</w:t>
      </w:r>
      <w:r>
        <w:rPr>
          <w:spacing w:val="3"/>
          <w:sz w:val="24"/>
        </w:rPr>
        <w:t xml:space="preserve"> </w:t>
      </w:r>
      <w:r>
        <w:rPr>
          <w:color w:val="4471C4"/>
          <w:sz w:val="28"/>
          <w:u w:val="single" w:color="4470C4"/>
        </w:rPr>
        <w:t>Amazon</w:t>
      </w:r>
      <w:r>
        <w:rPr>
          <w:color w:val="4471C4"/>
          <w:spacing w:val="-10"/>
          <w:sz w:val="28"/>
          <w:u w:val="single" w:color="4470C4"/>
        </w:rPr>
        <w:t xml:space="preserve"> </w:t>
      </w:r>
      <w:r>
        <w:rPr>
          <w:color w:val="4471C4"/>
          <w:sz w:val="28"/>
          <w:u w:val="single" w:color="4470C4"/>
        </w:rPr>
        <w:t>Sentiment</w:t>
      </w:r>
      <w:r>
        <w:rPr>
          <w:color w:val="4471C4"/>
          <w:spacing w:val="-17"/>
          <w:sz w:val="28"/>
          <w:u w:val="single" w:color="4470C4"/>
        </w:rPr>
        <w:t xml:space="preserve"> </w:t>
      </w:r>
      <w:r>
        <w:rPr>
          <w:color w:val="4471C4"/>
          <w:spacing w:val="-2"/>
          <w:sz w:val="28"/>
          <w:u w:val="single" w:color="4470C4"/>
        </w:rPr>
        <w:t>Analysis</w:t>
      </w:r>
    </w:p>
    <w:p w14:paraId="0F485B2A" w14:textId="77777777" w:rsidR="00D36699" w:rsidRDefault="00000000">
      <w:pPr>
        <w:spacing w:before="235" w:line="273" w:lineRule="auto"/>
        <w:ind w:left="23" w:right="143"/>
        <w:jc w:val="both"/>
        <w:rPr>
          <w:sz w:val="24"/>
        </w:rPr>
      </w:pP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Abhishek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 xml:space="preserve">Nimbalkar </w:t>
      </w:r>
      <w:r>
        <w:rPr>
          <w:b/>
          <w:sz w:val="24"/>
        </w:rPr>
        <w:t>(127),</w:t>
      </w:r>
      <w:r>
        <w:rPr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Shreyas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 xml:space="preserve">Pande </w:t>
      </w:r>
      <w:r>
        <w:rPr>
          <w:b/>
          <w:sz w:val="24"/>
        </w:rPr>
        <w:t>(120),</w:t>
      </w:r>
      <w:r>
        <w:rPr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Sumit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Chavan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b/>
          <w:sz w:val="28"/>
        </w:rPr>
        <w:t>(</w:t>
      </w:r>
      <w:r>
        <w:rPr>
          <w:b/>
          <w:sz w:val="24"/>
        </w:rPr>
        <w:t>124</w:t>
      </w:r>
      <w:r>
        <w:rPr>
          <w:b/>
          <w:sz w:val="28"/>
        </w:rPr>
        <w:t>),</w:t>
      </w:r>
      <w:r>
        <w:rPr>
          <w:b/>
          <w:spacing w:val="-7"/>
          <w:sz w:val="28"/>
        </w:rPr>
        <w:t xml:space="preserve"> </w:t>
      </w:r>
      <w:r>
        <w:rPr>
          <w:rFonts w:ascii="Calibri"/>
          <w:b/>
          <w:sz w:val="24"/>
        </w:rPr>
        <w:t xml:space="preserve">Jayesh Nimbalkar </w:t>
      </w:r>
      <w:r>
        <w:rPr>
          <w:b/>
          <w:sz w:val="24"/>
        </w:rPr>
        <w:t>(125</w:t>
      </w:r>
      <w:proofErr w:type="gramStart"/>
      <w:r>
        <w:rPr>
          <w:b/>
          <w:sz w:val="24"/>
        </w:rPr>
        <w:t>)</w:t>
      </w:r>
      <w:r>
        <w:rPr>
          <w:sz w:val="24"/>
        </w:rPr>
        <w:t>,</w:t>
      </w:r>
      <w:r>
        <w:rPr>
          <w:b/>
          <w:sz w:val="24"/>
        </w:rPr>
        <w:t>Shivam</w:t>
      </w:r>
      <w:proofErr w:type="gram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Debadwar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126) </w:t>
      </w:r>
      <w:r>
        <w:rPr>
          <w:sz w:val="24"/>
        </w:rPr>
        <w:t xml:space="preserve">to </w:t>
      </w:r>
      <w:proofErr w:type="gramStart"/>
      <w:r>
        <w:rPr>
          <w:sz w:val="24"/>
        </w:rPr>
        <w:t>the Bharati</w:t>
      </w:r>
      <w:proofErr w:type="gramEnd"/>
      <w:r>
        <w:rPr>
          <w:sz w:val="24"/>
        </w:rPr>
        <w:t xml:space="preserve"> Vidyapeeth (Deemed to be University),</w:t>
      </w:r>
      <w:r>
        <w:rPr>
          <w:spacing w:val="-4"/>
          <w:sz w:val="24"/>
        </w:rPr>
        <w:t xml:space="preserve"> </w:t>
      </w:r>
      <w:r>
        <w:rPr>
          <w:sz w:val="24"/>
        </w:rPr>
        <w:t>College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4"/>
          <w:sz w:val="24"/>
        </w:rPr>
        <w:t xml:space="preserve"> </w:t>
      </w:r>
      <w:r>
        <w:rPr>
          <w:sz w:val="24"/>
        </w:rPr>
        <w:t>Pune-43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award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degree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OF TECHNOLOGY </w:t>
      </w:r>
      <w:r>
        <w:rPr>
          <w:sz w:val="24"/>
        </w:rPr>
        <w:t xml:space="preserve">in Computer Engineering is 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record of the PBL work done by them under my supervision.</w:t>
      </w:r>
    </w:p>
    <w:p w14:paraId="65DE1CF1" w14:textId="77777777" w:rsidR="00D36699" w:rsidRDefault="00D36699">
      <w:pPr>
        <w:pStyle w:val="BodyText"/>
      </w:pPr>
    </w:p>
    <w:p w14:paraId="15093CB8" w14:textId="77777777" w:rsidR="00D36699" w:rsidRDefault="00D36699">
      <w:pPr>
        <w:pStyle w:val="BodyText"/>
      </w:pPr>
    </w:p>
    <w:p w14:paraId="1E6B194A" w14:textId="77777777" w:rsidR="00D36699" w:rsidRDefault="00D36699">
      <w:pPr>
        <w:pStyle w:val="BodyText"/>
      </w:pPr>
    </w:p>
    <w:p w14:paraId="0DB5F970" w14:textId="77777777" w:rsidR="00D36699" w:rsidRDefault="00D36699">
      <w:pPr>
        <w:pStyle w:val="BodyText"/>
        <w:spacing w:before="175"/>
      </w:pPr>
    </w:p>
    <w:p w14:paraId="192EF117" w14:textId="77777777" w:rsidR="00D36699" w:rsidRDefault="00000000">
      <w:pPr>
        <w:pStyle w:val="BodyText"/>
        <w:tabs>
          <w:tab w:val="left" w:pos="6073"/>
        </w:tabs>
        <w:ind w:left="23"/>
        <w:jc w:val="both"/>
      </w:pPr>
      <w:r>
        <w:t>Place:</w:t>
      </w:r>
      <w:r>
        <w:rPr>
          <w:spacing w:val="-6"/>
        </w:rPr>
        <w:t xml:space="preserve"> </w:t>
      </w:r>
      <w:r>
        <w:rPr>
          <w:spacing w:val="-4"/>
        </w:rPr>
        <w:t>Pune</w:t>
      </w:r>
      <w:r>
        <w:tab/>
        <w:t>Prof.</w:t>
      </w:r>
      <w:r>
        <w:rPr>
          <w:spacing w:val="-4"/>
        </w:rPr>
        <w:t xml:space="preserve"> </w:t>
      </w:r>
      <w:r>
        <w:t>Sunita</w:t>
      </w:r>
      <w:r>
        <w:rPr>
          <w:spacing w:val="-5"/>
        </w:rPr>
        <w:t xml:space="preserve"> </w:t>
      </w:r>
      <w:r>
        <w:rPr>
          <w:spacing w:val="-2"/>
        </w:rPr>
        <w:t>Dhotre</w:t>
      </w:r>
    </w:p>
    <w:p w14:paraId="38E3CA0F" w14:textId="77777777" w:rsidR="00D36699" w:rsidRDefault="00000000">
      <w:pPr>
        <w:pStyle w:val="BodyText"/>
        <w:spacing w:before="180"/>
        <w:ind w:left="6088"/>
      </w:pPr>
      <w:r>
        <w:t>(Course</w:t>
      </w:r>
      <w:r>
        <w:rPr>
          <w:spacing w:val="-3"/>
        </w:rPr>
        <w:t xml:space="preserve"> </w:t>
      </w:r>
      <w:r>
        <w:rPr>
          <w:spacing w:val="-2"/>
        </w:rPr>
        <w:t>Coordinator)</w:t>
      </w:r>
    </w:p>
    <w:p w14:paraId="15CB7EF6" w14:textId="77777777" w:rsidR="00D36699" w:rsidRDefault="00000000">
      <w:pPr>
        <w:pStyle w:val="BodyText"/>
        <w:spacing w:before="185"/>
        <w:ind w:left="23"/>
      </w:pPr>
      <w:r>
        <w:rPr>
          <w:spacing w:val="-2"/>
        </w:rPr>
        <w:t>Date:</w:t>
      </w:r>
    </w:p>
    <w:p w14:paraId="3AD27138" w14:textId="77777777" w:rsidR="00D36699" w:rsidRDefault="00D36699">
      <w:pPr>
        <w:pStyle w:val="BodyText"/>
        <w:sectPr w:rsidR="00D36699">
          <w:headerReference w:type="default" r:id="rId26"/>
          <w:footerReference w:type="default" r:id="rId27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364E409E" w14:textId="77777777" w:rsidR="00D36699" w:rsidRDefault="00D36699">
      <w:pPr>
        <w:pStyle w:val="BodyText"/>
        <w:rPr>
          <w:sz w:val="20"/>
        </w:rPr>
      </w:pPr>
    </w:p>
    <w:p w14:paraId="7311CDFA" w14:textId="77777777" w:rsidR="00D36699" w:rsidRDefault="00D36699">
      <w:pPr>
        <w:pStyle w:val="BodyText"/>
        <w:rPr>
          <w:sz w:val="20"/>
        </w:rPr>
      </w:pPr>
    </w:p>
    <w:p w14:paraId="0D17F532" w14:textId="77777777" w:rsidR="00D36699" w:rsidRDefault="00D36699">
      <w:pPr>
        <w:pStyle w:val="BodyText"/>
        <w:spacing w:before="46"/>
        <w:rPr>
          <w:sz w:val="20"/>
        </w:rPr>
      </w:pPr>
    </w:p>
    <w:p w14:paraId="6B263EED" w14:textId="77777777" w:rsidR="00D36699" w:rsidRDefault="00000000">
      <w:pPr>
        <w:pStyle w:val="BodyText"/>
        <w:spacing w:line="20" w:lineRule="exact"/>
        <w:ind w:left="8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7D9838" wp14:editId="4A455357">
                <wp:extent cx="4671695" cy="6350"/>
                <wp:effectExtent l="0" t="0" r="0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1695" cy="6350"/>
                          <a:chOff x="0" y="0"/>
                          <a:chExt cx="4671695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671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1695" h="6350">
                                <a:moveTo>
                                  <a:pt x="4671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671314" y="6096"/>
                                </a:lnTo>
                                <a:lnTo>
                                  <a:pt x="467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7F686F" id="Group 28" o:spid="_x0000_s1026" style="width:367.85pt;height:.5pt;mso-position-horizontal-relative:char;mso-position-vertical-relative:line" coordsize="4671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pKdgIAAPEFAAAOAAAAZHJzL2Uyb0RvYy54bWykVF1P2zAUfZ+0/2D5faSFUkZEiiYY1STE&#10;kGDas+s4H5rj6127Tfn3u3biNgJp0thLcu17fD/OPfbV9b7TbKfQtWAKPj+ZcaaMhLI1dcF/PN99&#10;+syZ88KUQoNRBX9Rjl+vPn646m2uTqEBXSpkFMS4vLcFb7y3eZY52ahOuBOwypCzAuyEpyXWWYmi&#10;p+idzk5ns2XWA5YWQSrnaPd2cPJVjF9VSvrvVeWUZ7rgVJuPX4zfTfhmqyuR1yhs08qxDPGOKjrR&#10;Gkp6CHUrvGBbbN+E6lqJ4KDyJxK6DKqqlSr2QN3MZ6+6WSNsbeylzvvaHmgial/x9O6w8mG3Rvtk&#10;H3Gonsx7kL8c8ZL1ts6n/rCuj+B9hV04RE2wfWT05cCo2nsmaXOxvJgvL885k+Rbnp2PhMuGpvLm&#10;kGy+/u1YJvIhZSzsUEhvSTnuSI77P3KeGmFV5NyF5h+RtWXBTy85M6IjAa9HrdAOcRSSEyrwN67c&#10;SOW72Tm0KXK5dX6tILIsdvfOD2otkyWaZMm9SSaS5oPadVS754zUjpyR2jeD2q3w4VwYXTBZPxlT&#10;M04pODvYqWeIMB9mFWZ5Nl9wlsZMlR4x2kyxdNUmqORLfxvjDZjl7HIZ6qJgyZ3+A2ya9p/AUWuT&#10;sFKDU0Om0HdMeeCCcFO2Hei2vGu1Du07rDc3GtlOEK2LxcX8ZjFWPIGRKF0+DD9YGyhfSDs9qaXg&#10;7vdWoOJMfzOkzvAMJQOTsUkGen0D8bGKzKPzz/ufAi2zZBbc0816gCRSkSdZUP0BMGDDSQNfth6q&#10;Nmgm1jZUNC7owkQrviuRifENDA/XdB1Rx5d69QcAAP//AwBQSwMEFAAGAAgAAAAhAIZNHfzaAAAA&#10;AwEAAA8AAABkcnMvZG93bnJldi54bWxMj0FLw0AQhe+C/2EZwZvdxFIrMZtSinoqgq0g3qbZaRKa&#10;nQ3ZbZL+e0cvenkwvMd73+SrybVqoD40ng2kswQUceltw5WBj/3L3SOoEJEttp7JwIUCrIrrqxwz&#10;60d+p2EXKyUlHDI0UMfYZVqHsiaHYeY7YvGOvncY5ewrbXscpdy1+j5JHrTDhmWhxo42NZWn3dkZ&#10;eB1xXM/T52F7Om4uX/vF2+c2JWNub6b1E6hIU/wLww++oEMhTAd/ZhtUa0Aeib8q3nK+WII6SCgB&#10;XeT6P3vxDQAA//8DAFBLAQItABQABgAIAAAAIQC2gziS/gAAAOEBAAATAAAAAAAAAAAAAAAAAAAA&#10;AABbQ29udGVudF9UeXBlc10ueG1sUEsBAi0AFAAGAAgAAAAhADj9If/WAAAAlAEAAAsAAAAAAAAA&#10;AAAAAAAALwEAAF9yZWxzLy5yZWxzUEsBAi0AFAAGAAgAAAAhAKe4Ckp2AgAA8QUAAA4AAAAAAAAA&#10;AAAAAAAALgIAAGRycy9lMm9Eb2MueG1sUEsBAi0AFAAGAAgAAAAhAIZNHfzaAAAAAwEAAA8AAAAA&#10;AAAAAAAAAAAA0AQAAGRycy9kb3ducmV2LnhtbFBLBQYAAAAABAAEAPMAAADXBQAAAAA=&#10;">
                <v:shape id="Graphic 29" o:spid="_x0000_s1027" style="position:absolute;width:46716;height:63;visibility:visible;mso-wrap-style:square;v-text-anchor:top" coordsize="46716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0dwgAAANsAAAAPAAAAZHJzL2Rvd25yZXYueG1sRI9Bi8Iw&#10;FITvgv8hPMGbpvZg3GosuiJ42cPqXrw9mmdbbV5Kk9X67zeCsMdhZr5hVnlvG3GnzteONcymCQji&#10;wpmaSw0/p/1kAcIHZIONY9LwJA/5ejhYYWbcg7/pfgyliBD2GWqoQmgzKX1RkUU/dS1x9C6usxii&#10;7EppOnxEuG1kmiRzabHmuFBhS58VFbfjr9Xgldvtvq6LltQ+OZ3Vlkkp1no86jdLEIH68B9+tw9G&#10;Q/oBry/xB8j1HwAAAP//AwBQSwECLQAUAAYACAAAACEA2+H2y+4AAACFAQAAEwAAAAAAAAAAAAAA&#10;AAAAAAAAW0NvbnRlbnRfVHlwZXNdLnhtbFBLAQItABQABgAIAAAAIQBa9CxbvwAAABUBAAALAAAA&#10;AAAAAAAAAAAAAB8BAABfcmVscy8ucmVsc1BLAQItABQABgAIAAAAIQD6mA0dwgAAANsAAAAPAAAA&#10;AAAAAAAAAAAAAAcCAABkcnMvZG93bnJldi54bWxQSwUGAAAAAAMAAwC3AAAA9gIAAAAA&#10;" path="m4671314,l,,,6096r4671314,l4671314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3548FA0B" w14:textId="77777777" w:rsidR="00D36699" w:rsidRDefault="00000000">
      <w:pPr>
        <w:pStyle w:val="Heading2"/>
        <w:ind w:right="2684"/>
      </w:pPr>
      <w:r>
        <w:rPr>
          <w:color w:val="4471C4"/>
          <w:spacing w:val="-2"/>
        </w:rPr>
        <w:t>Acknowledgement</w:t>
      </w:r>
    </w:p>
    <w:p w14:paraId="4BAD39DC" w14:textId="77777777" w:rsidR="00D36699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09B16E2" wp14:editId="38C9BF15">
                <wp:simplePos x="0" y="0"/>
                <wp:positionH relativeFrom="page">
                  <wp:posOffset>1445386</wp:posOffset>
                </wp:positionH>
                <wp:positionV relativeFrom="paragraph">
                  <wp:posOffset>147974</wp:posOffset>
                </wp:positionV>
                <wp:extent cx="4671695" cy="63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695" h="6350">
                              <a:moveTo>
                                <a:pt x="467131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671314" y="6096"/>
                              </a:lnTo>
                              <a:lnTo>
                                <a:pt x="4671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6E7BF" id="Graphic 30" o:spid="_x0000_s1026" style="position:absolute;margin-left:113.8pt;margin-top:11.65pt;width:367.8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1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UIJQIAAL0EAAAOAAAAZHJzL2Uyb0RvYy54bWysVMFu2zAMvQ/YPwi6L07a1F2NOMWQosOA&#10;oivQDDsrshwbk0VNVGLn70fJUWpspw27SJT5RD0+kl7dD51mR+WwBVPyxWzOmTISqtbsS/5t+/jh&#10;I2fohamEBqNKflLI79fv3616W6graEBXyjEKYrDobckb722RZSgb1QmcgVWGnDW4Tng6un1WOdFT&#10;9E5nV/N5nvXgKutAKkT6+jA6+TrGr2sl/de6RuWZLjlx83F1cd2FNVuvRLF3wjatPNMQ/8CiE62h&#10;Ry+hHoQX7ODaP0J1rXSAUPuZhC6Dum6lijlQNov5b9m8NsKqmAuJg/YiE/6/sPL5+GpfXKCO9gnk&#10;DyRFst5icfGEA54xQ+26gCXibIgqni4qqsEzSR+X+e0iv7vhTJIvv76JImeiSHflAf1nBTGOOD6h&#10;H2tQJUs0yZKDSaajSoYa6lhDzxnV0HFGNdyNNbTCh3uBXDBZPyHSnHkEZwdHtYUI8yGFwPZ6seQs&#10;JUJM3zDaTLHUQBNU8qXdxngjJp/f5YEXBUvutI+w6bN/BU5qpnBSA6rxpZB3fPKiBT0/VRtBt9Vj&#10;q3VIH91+t9GOHQXJulzeLjbLM+MJLHbCWPzQBjuoTi+O9TQvJcefB+EUZ/qLoYYMw5UMl4xdMpzX&#10;G4gjGJV36LfDd+Ess2SW3FPvPENqd1GktiD+ATBiw00Dnw4e6jb0TOQ2MjofaEZi/ud5DkM4PUfU&#10;219n/QsAAP//AwBQSwMEFAAGAAgAAAAhAGYMclbcAAAACQEAAA8AAABkcnMvZG93bnJldi54bWxM&#10;jzFPwzAQhXck/oN1SGzUaYLiEuJULVVHBloWNjc+ktD4HMVuG/4914lu7+49vfuuXE6uF2ccQ+dJ&#10;w3yWgECqve2o0fC53z4tQIRoyJreE2r4xQDL6v6uNIX1F/rA8y42gksoFEZDG+NQSBnqFp0JMz8g&#10;sfftR2cij2Mj7WguXO56mSZJLp3piC+0ZsC3Fuvj7uQ0BOU3m/efxYBqm+y/1JpQKdL68WFavYKI&#10;OMX/MFzxGR0qZjr4E9kgeg1pqnKOssgyEBx4ya/iwIvnDGRVytsPqj8AAAD//wMAUEsBAi0AFAAG&#10;AAgAAAAhALaDOJL+AAAA4QEAABMAAAAAAAAAAAAAAAAAAAAAAFtDb250ZW50X1R5cGVzXS54bWxQ&#10;SwECLQAUAAYACAAAACEAOP0h/9YAAACUAQAACwAAAAAAAAAAAAAAAAAvAQAAX3JlbHMvLnJlbHNQ&#10;SwECLQAUAAYACAAAACEAQvjFCCUCAAC9BAAADgAAAAAAAAAAAAAAAAAuAgAAZHJzL2Uyb0RvYy54&#10;bWxQSwECLQAUAAYACAAAACEAZgxyVtwAAAAJAQAADwAAAAAAAAAAAAAAAAB/BAAAZHJzL2Rvd25y&#10;ZXYueG1sUEsFBgAAAAAEAAQA8wAAAIgFAAAAAA==&#10;" path="m4671314,l,,,6096r4671314,l4671314,xe" fillcolor="#4471c4" stroked="f">
                <v:path arrowok="t"/>
                <w10:wrap type="topAndBottom" anchorx="page"/>
              </v:shape>
            </w:pict>
          </mc:Fallback>
        </mc:AlternateContent>
      </w:r>
    </w:p>
    <w:p w14:paraId="4F9179CC" w14:textId="77777777" w:rsidR="00D36699" w:rsidRDefault="00D36699">
      <w:pPr>
        <w:pStyle w:val="BodyText"/>
      </w:pPr>
    </w:p>
    <w:p w14:paraId="1AFA6EE3" w14:textId="77777777" w:rsidR="00D36699" w:rsidRDefault="00D36699">
      <w:pPr>
        <w:pStyle w:val="BodyText"/>
        <w:spacing w:before="260"/>
      </w:pPr>
    </w:p>
    <w:p w14:paraId="147CC3E6" w14:textId="77777777" w:rsidR="00D36699" w:rsidRDefault="00000000">
      <w:pPr>
        <w:pStyle w:val="BodyText"/>
        <w:spacing w:line="259" w:lineRule="auto"/>
        <w:ind w:left="23" w:right="161"/>
        <w:jc w:val="both"/>
      </w:pPr>
      <w:r>
        <w:t xml:space="preserve">To begin with, we would like to thank our Course Coordinator for providing </w:t>
      </w:r>
      <w:proofErr w:type="gramStart"/>
      <w:r>
        <w:t>us</w:t>
      </w:r>
      <w:proofErr w:type="gramEnd"/>
      <w:r>
        <w:t xml:space="preserve"> this golden opportunity. We are very grateful to our Course Coordinator, Prof. Sunita Dhotre </w:t>
      </w:r>
      <w:proofErr w:type="gramStart"/>
      <w:r>
        <w:t>ma’am</w:t>
      </w:r>
      <w:proofErr w:type="gramEnd"/>
      <w:r>
        <w:t xml:space="preserve"> for her valuable support and guidance.</w:t>
      </w:r>
    </w:p>
    <w:p w14:paraId="11740255" w14:textId="77777777" w:rsidR="00D36699" w:rsidRDefault="00000000">
      <w:pPr>
        <w:pStyle w:val="BodyText"/>
        <w:spacing w:before="158" w:line="259" w:lineRule="auto"/>
        <w:ind w:left="23" w:right="160"/>
        <w:jc w:val="both"/>
      </w:pPr>
      <w:r>
        <w:t xml:space="preserve">We are also very grateful to all those who helped us </w:t>
      </w:r>
      <w:proofErr w:type="gramStart"/>
      <w:r>
        <w:t>in</w:t>
      </w:r>
      <w:proofErr w:type="gramEnd"/>
      <w:r>
        <w:t xml:space="preserve"> our entire project. We would like to thank Prof. Veena J. Jadhav ma’am, our Course Coordinator and our HOD Dr. S. </w:t>
      </w:r>
      <w:proofErr w:type="spellStart"/>
      <w:r>
        <w:t>Vanjale</w:t>
      </w:r>
      <w:proofErr w:type="spellEnd"/>
      <w:r>
        <w:t xml:space="preserve"> </w:t>
      </w:r>
      <w:proofErr w:type="gramStart"/>
      <w:r>
        <w:t>sir</w:t>
      </w:r>
      <w:proofErr w:type="gramEnd"/>
      <w:r>
        <w:t xml:space="preserve"> for their support and guidance in completing our </w:t>
      </w:r>
      <w:proofErr w:type="gramStart"/>
      <w:r>
        <w:t>project based</w:t>
      </w:r>
      <w:proofErr w:type="gramEnd"/>
      <w:r>
        <w:t xml:space="preserve"> learning on</w:t>
      </w:r>
      <w:r>
        <w:rPr>
          <w:spacing w:val="-3"/>
        </w:rPr>
        <w:t xml:space="preserve"> </w:t>
      </w:r>
      <w:r>
        <w:t xml:space="preserve">the topic </w:t>
      </w:r>
      <w:r>
        <w:rPr>
          <w:b/>
        </w:rPr>
        <w:t>Amazon Sentiment</w:t>
      </w:r>
      <w:r>
        <w:rPr>
          <w:b/>
          <w:spacing w:val="-2"/>
        </w:rPr>
        <w:t xml:space="preserve"> </w:t>
      </w:r>
      <w:r>
        <w:rPr>
          <w:b/>
        </w:rPr>
        <w:t xml:space="preserve">Analysis </w:t>
      </w:r>
      <w:r>
        <w:t>Through Message Passing. It was a great learning experience.</w:t>
      </w:r>
    </w:p>
    <w:p w14:paraId="2A8A3E10" w14:textId="77777777" w:rsidR="00D36699" w:rsidRDefault="00000000">
      <w:pPr>
        <w:pStyle w:val="BodyText"/>
        <w:spacing w:before="162" w:line="259" w:lineRule="auto"/>
        <w:ind w:left="23" w:right="164"/>
        <w:jc w:val="both"/>
      </w:pPr>
      <w:r>
        <w:t>I</w:t>
      </w:r>
      <w:r>
        <w:rPr>
          <w:spacing w:val="-15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take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opportunity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express</w:t>
      </w:r>
      <w:r>
        <w:rPr>
          <w:spacing w:val="-9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members</w:t>
      </w:r>
      <w:r>
        <w:rPr>
          <w:spacing w:val="-15"/>
        </w:rPr>
        <w:t xml:space="preserve"> </w:t>
      </w:r>
      <w:r>
        <w:t>Abhishek Nimbalkar, Shreyas</w:t>
      </w:r>
      <w:r>
        <w:rPr>
          <w:spacing w:val="-4"/>
        </w:rPr>
        <w:t xml:space="preserve"> </w:t>
      </w:r>
      <w:r>
        <w:t>Pande, Shivam</w:t>
      </w:r>
      <w:r>
        <w:rPr>
          <w:spacing w:val="-6"/>
        </w:rPr>
        <w:t xml:space="preserve"> </w:t>
      </w:r>
      <w:proofErr w:type="spellStart"/>
      <w:r>
        <w:t>Debadwar</w:t>
      </w:r>
      <w:proofErr w:type="spellEnd"/>
      <w:r>
        <w:t>, Sumit Chavan, Jayesh</w:t>
      </w:r>
      <w:r>
        <w:rPr>
          <w:spacing w:val="-6"/>
        </w:rPr>
        <w:t xml:space="preserve"> </w:t>
      </w:r>
      <w:r>
        <w:t>Nimbalkar.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project based</w:t>
      </w:r>
      <w:proofErr w:type="gramEnd"/>
      <w:r>
        <w:t xml:space="preserve"> learning would not have been successful without their cooperation and </w:t>
      </w:r>
      <w:proofErr w:type="gramStart"/>
      <w:r>
        <w:t>inputs</w:t>
      </w:r>
      <w:proofErr w:type="gramEnd"/>
      <w:r>
        <w:t>.</w:t>
      </w:r>
      <w:r>
        <w:rPr>
          <w:spacing w:val="-5"/>
        </w:rPr>
        <w:t xml:space="preserve"> </w:t>
      </w:r>
      <w:r>
        <w:t>At last</w:t>
      </w:r>
      <w:proofErr w:type="gramStart"/>
      <w:r>
        <w:t>, but</w:t>
      </w:r>
      <w:proofErr w:type="gramEnd"/>
      <w:r>
        <w:t xml:space="preserve"> not </w:t>
      </w:r>
      <w:proofErr w:type="gramStart"/>
      <w:r>
        <w:t>the least</w:t>
      </w:r>
      <w:proofErr w:type="gramEnd"/>
      <w:r>
        <w:t xml:space="preserve">, we are thankful to our parents and families who encourage us to study and who support us financially and who gave us the opportunity to spend our golden </w:t>
      </w:r>
      <w:proofErr w:type="gramStart"/>
      <w:r>
        <w:t>time in</w:t>
      </w:r>
      <w:proofErr w:type="gramEnd"/>
      <w:r>
        <w:t xml:space="preserve"> </w:t>
      </w:r>
      <w:r>
        <w:rPr>
          <w:spacing w:val="-2"/>
        </w:rPr>
        <w:t>learning.</w:t>
      </w:r>
    </w:p>
    <w:p w14:paraId="147BB4B9" w14:textId="77777777" w:rsidR="00D36699" w:rsidRDefault="00000000">
      <w:pPr>
        <w:pStyle w:val="BodyText"/>
        <w:spacing w:before="156"/>
        <w:ind w:left="23"/>
        <w:jc w:val="both"/>
      </w:pPr>
      <w:r>
        <w:t>Thanks</w:t>
      </w:r>
      <w:r>
        <w:rPr>
          <w:spacing w:val="-5"/>
        </w:rPr>
        <w:t xml:space="preserve"> </w:t>
      </w:r>
      <w:r>
        <w:t>again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rPr>
          <w:spacing w:val="-5"/>
        </w:rPr>
        <w:t>us.</w:t>
      </w:r>
    </w:p>
    <w:p w14:paraId="68D0C691" w14:textId="77777777" w:rsidR="00D36699" w:rsidRDefault="00D36699">
      <w:pPr>
        <w:pStyle w:val="BodyText"/>
        <w:jc w:val="both"/>
        <w:sectPr w:rsidR="00D36699">
          <w:headerReference w:type="default" r:id="rId28"/>
          <w:footerReference w:type="default" r:id="rId29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2C5E8CB5" w14:textId="77777777" w:rsidR="00D36699" w:rsidRDefault="00D36699">
      <w:pPr>
        <w:pStyle w:val="BodyText"/>
        <w:rPr>
          <w:sz w:val="20"/>
        </w:rPr>
      </w:pPr>
    </w:p>
    <w:p w14:paraId="4248C209" w14:textId="77777777" w:rsidR="00D36699" w:rsidRDefault="00D36699">
      <w:pPr>
        <w:pStyle w:val="BodyText"/>
        <w:rPr>
          <w:sz w:val="20"/>
        </w:rPr>
      </w:pPr>
    </w:p>
    <w:p w14:paraId="7C48BBA4" w14:textId="77777777" w:rsidR="00D36699" w:rsidRDefault="00D36699">
      <w:pPr>
        <w:pStyle w:val="BodyText"/>
        <w:rPr>
          <w:sz w:val="20"/>
        </w:rPr>
      </w:pPr>
    </w:p>
    <w:p w14:paraId="0D5383C2" w14:textId="77777777" w:rsidR="00D36699" w:rsidRDefault="00D36699">
      <w:pPr>
        <w:pStyle w:val="BodyText"/>
        <w:spacing w:before="18"/>
        <w:rPr>
          <w:sz w:val="20"/>
        </w:rPr>
      </w:pPr>
    </w:p>
    <w:p w14:paraId="57F262A5" w14:textId="77777777" w:rsidR="00D36699" w:rsidRDefault="00000000">
      <w:pPr>
        <w:pStyle w:val="BodyText"/>
        <w:spacing w:line="20" w:lineRule="exact"/>
        <w:ind w:left="8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B46072" wp14:editId="58E4CAC2">
                <wp:extent cx="4671695" cy="6350"/>
                <wp:effectExtent l="0" t="0" r="0" b="0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1695" cy="6350"/>
                          <a:chOff x="0" y="0"/>
                          <a:chExt cx="4671695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6716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1695" h="6350">
                                <a:moveTo>
                                  <a:pt x="46713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671314" y="6096"/>
                                </a:lnTo>
                                <a:lnTo>
                                  <a:pt x="467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2D192" id="Group 33" o:spid="_x0000_s1026" style="width:367.85pt;height:.5pt;mso-position-horizontal-relative:char;mso-position-vertical-relative:line" coordsize="4671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EbndwIAAPEFAAAOAAAAZHJzL2Uyb0RvYy54bWykVE1v2zAMvQ/YfxB0X520aboadYqhXYMB&#10;RVegHXZWZPkDk0WNUuL034+SrcRogQHrLjYlPlLk45OurvedZjuFrgVT8PnJjDNlJJStqQv+4/nu&#10;02fOnBemFBqMKviLcvx69fHDVW9zdQoN6FIhoyTG5b0teOO9zbPMyUZ1wp2AVYacFWAnPC2xzkoU&#10;PWXvdHY6my2zHrC0CFI5R7u3g5OvYv6qUtJ/ryqnPNMFp9p8/GL8bsI3W12JvEZhm1aOZYh3VNGJ&#10;1tChh1S3wgu2xfZNqq6VCA4qfyKhy6CqWqliD9TNfPaqmzXC1sZe6ryv7YEmovYVT+9OKx92a7RP&#10;9hGH6sm8B/nLES9Zb+t86g/r+gjeV9iFIGqC7SOjLwdG1d4zSZuL5cV8eXnOmSTf8ux8JFw2NJU3&#10;QbL5+rewTOTDkbGwQyG9JeW4Iznu/8h5aoRVkXMXmn9E1pYFP1twZkRHAl6PWqEd4igcTqjA37hy&#10;I5XvZufQpsjl1vm1gsiy2N07P6i1TJZokiX3JplImg9q11HtnjNSO3JGat8MarfCh7gwumCyfjKm&#10;ZpxScHawU88QYT7MKszybE5EpDFTpUeMNlMsXbUJKvnS38Z8A2Y5u1yGuihZcqf/AJse+0/gqLVJ&#10;WqnBqeGk0Hc88sAF4aZsO9BteddqHdp3WG9uNLKdIFoXi4v5TZw9hUxgJEqXD8MP1gbKF9JOT2op&#10;uPu9Fag4098MqTM8Q8nAZGySgV7fQHysIvPo/PP+p0DLLJkF93SzHiCJVORJFlRMAAzYEGngy9ZD&#10;1QbNxNqGisYFXZhoxXclMjG+geHhmq4j6vhSr/4AAAD//wMAUEsDBBQABgAIAAAAIQCGTR382gAA&#10;AAMBAAAPAAAAZHJzL2Rvd25yZXYueG1sTI9BS8NAEIXvgv9hGcGb3cRSKzGbUop6KoKtIN6m2WkS&#10;mp0N2W2S/ntHL3p5MLzHe9/kq8m1aqA+NJ4NpLMEFHHpbcOVgY/9y90jqBCRLbaeycCFAqyK66sc&#10;M+tHfqdhFyslJRwyNFDH2GVah7Imh2HmO2Lxjr53GOXsK217HKXctfo+SR60w4ZlocaONjWVp93Z&#10;GXgdcVzP0+dhezpuLl/7xdvnNiVjbm+m9ROoSFP8C8MPvqBDIUwHf2YbVGtAHom/Kt5yvliCOkgo&#10;AV3k+j978Q0AAP//AwBQSwECLQAUAAYACAAAACEAtoM4kv4AAADhAQAAEwAAAAAAAAAAAAAAAAAA&#10;AAAAW0NvbnRlbnRfVHlwZXNdLnhtbFBLAQItABQABgAIAAAAIQA4/SH/1gAAAJQBAAALAAAAAAAA&#10;AAAAAAAAAC8BAABfcmVscy8ucmVsc1BLAQItABQABgAIAAAAIQCs2EbndwIAAPEFAAAOAAAAAAAA&#10;AAAAAAAAAC4CAABkcnMvZTJvRG9jLnhtbFBLAQItABQABgAIAAAAIQCGTR382gAAAAMBAAAPAAAA&#10;AAAAAAAAAAAAANEEAABkcnMvZG93bnJldi54bWxQSwUGAAAAAAQABADzAAAA2AUAAAAA&#10;">
                <v:shape id="Graphic 34" o:spid="_x0000_s1027" style="position:absolute;width:46716;height:63;visibility:visible;mso-wrap-style:square;v-text-anchor:top" coordsize="467169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RewgAAANsAAAAPAAAAZHJzL2Rvd25yZXYueG1sRI9Bi8Iw&#10;FITvgv8hPGFvmrorRqpR3BXByx6sXrw9mmdbbV5Kk9X6782C4HGYmW+YxaqztbhR6yvHGsajBARx&#10;7kzFhYbjYTucgfAB2WDtmDQ8yMNq2e8tMDXuznu6ZaEQEcI+RQ1lCE0qpc9LsuhHriGO3tm1FkOU&#10;bSFNi/cIt7X8TJKptFhxXCixoZ+S8mv2ZzV45Tab38usIbVNDif1zaQUa/0x6NZzEIG68A6/2juj&#10;4WsC/1/iD5DLJwAAAP//AwBQSwECLQAUAAYACAAAACEA2+H2y+4AAACFAQAAEwAAAAAAAAAAAAAA&#10;AAAAAAAAW0NvbnRlbnRfVHlwZXNdLnhtbFBLAQItABQABgAIAAAAIQBa9CxbvwAAABUBAAALAAAA&#10;AAAAAAAAAAAAAB8BAABfcmVscy8ucmVsc1BLAQItABQABgAIAAAAIQCRQDRewgAAANsAAAAPAAAA&#10;AAAAAAAAAAAAAAcCAABkcnMvZG93bnJldi54bWxQSwUGAAAAAAMAAwC3AAAA9gIAAAAA&#10;" path="m4671314,l,,,6096r4671314,l4671314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8BF447D" w14:textId="77777777" w:rsidR="00D36699" w:rsidRDefault="00000000">
      <w:pPr>
        <w:pStyle w:val="Heading2"/>
        <w:ind w:left="5"/>
      </w:pPr>
      <w:r>
        <w:rPr>
          <w:color w:val="4471C4"/>
          <w:spacing w:val="-2"/>
        </w:rPr>
        <w:t>Index</w:t>
      </w:r>
    </w:p>
    <w:p w14:paraId="2CB31C25" w14:textId="77777777" w:rsidR="00D36699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C434A0B" wp14:editId="1C7C7279">
                <wp:simplePos x="0" y="0"/>
                <wp:positionH relativeFrom="page">
                  <wp:posOffset>1445386</wp:posOffset>
                </wp:positionH>
                <wp:positionV relativeFrom="paragraph">
                  <wp:posOffset>147974</wp:posOffset>
                </wp:positionV>
                <wp:extent cx="4671695" cy="63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6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695" h="6350">
                              <a:moveTo>
                                <a:pt x="467131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671314" y="6096"/>
                              </a:lnTo>
                              <a:lnTo>
                                <a:pt x="4671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092A2" id="Graphic 35" o:spid="_x0000_s1026" style="position:absolute;margin-left:113.8pt;margin-top:11.65pt;width:367.85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716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MUIJQIAAL0EAAAOAAAAZHJzL2Uyb0RvYy54bWysVMFu2zAMvQ/YPwi6L07a1F2NOMWQosOA&#10;oivQDDsrshwbk0VNVGLn70fJUWpspw27SJT5RD0+kl7dD51mR+WwBVPyxWzOmTISqtbsS/5t+/jh&#10;I2fohamEBqNKflLI79fv3616W6graEBXyjEKYrDobckb722RZSgb1QmcgVWGnDW4Tng6un1WOdFT&#10;9E5nV/N5nvXgKutAKkT6+jA6+TrGr2sl/de6RuWZLjlx83F1cd2FNVuvRLF3wjatPNMQ/8CiE62h&#10;Ry+hHoQX7ODaP0J1rXSAUPuZhC6Dum6lijlQNov5b9m8NsKqmAuJg/YiE/6/sPL5+GpfXKCO9gnk&#10;DyRFst5icfGEA54xQ+26gCXibIgqni4qqsEzSR+X+e0iv7vhTJIvv76JImeiSHflAf1nBTGOOD6h&#10;H2tQJUs0yZKDSaajSoYa6lhDzxnV0HFGNdyNNbTCh3uBXDBZPyHSnHkEZwdHtYUI8yGFwPZ6seQs&#10;JUJM3zDaTLHUQBNU8qXdxngjJp/f5YEXBUvutI+w6bN/BU5qpnBSA6rxpZB3fPKiBT0/VRtBt9Vj&#10;q3VIH91+t9GOHQXJulzeLjbLM+MJLHbCWPzQBjuoTi+O9TQvJcefB+EUZ/qLoYYMw5UMl4xdMpzX&#10;G4gjGJV36LfDd+Ess2SW3FPvPENqd1GktiD+ATBiw00Dnw4e6jb0TOQ2MjofaEZi/ud5DkM4PUfU&#10;219n/QsAAP//AwBQSwMEFAAGAAgAAAAhAGYMclbcAAAACQEAAA8AAABkcnMvZG93bnJldi54bWxM&#10;jzFPwzAQhXck/oN1SGzUaYLiEuJULVVHBloWNjc+ktD4HMVuG/4914lu7+49vfuuXE6uF2ccQ+dJ&#10;w3yWgECqve2o0fC53z4tQIRoyJreE2r4xQDL6v6uNIX1F/rA8y42gksoFEZDG+NQSBnqFp0JMz8g&#10;sfftR2cij2Mj7WguXO56mSZJLp3piC+0ZsC3Fuvj7uQ0BOU3m/efxYBqm+y/1JpQKdL68WFavYKI&#10;OMX/MFzxGR0qZjr4E9kgeg1pqnKOssgyEBx4ya/iwIvnDGRVytsPqj8AAAD//wMAUEsBAi0AFAAG&#10;AAgAAAAhALaDOJL+AAAA4QEAABMAAAAAAAAAAAAAAAAAAAAAAFtDb250ZW50X1R5cGVzXS54bWxQ&#10;SwECLQAUAAYACAAAACEAOP0h/9YAAACUAQAACwAAAAAAAAAAAAAAAAAvAQAAX3JlbHMvLnJlbHNQ&#10;SwECLQAUAAYACAAAACEAQvjFCCUCAAC9BAAADgAAAAAAAAAAAAAAAAAuAgAAZHJzL2Uyb0RvYy54&#10;bWxQSwECLQAUAAYACAAAACEAZgxyVtwAAAAJAQAADwAAAAAAAAAAAAAAAAB/BAAAZHJzL2Rvd25y&#10;ZXYueG1sUEsFBgAAAAAEAAQA8wAAAIgFAAAAAA==&#10;" path="m4671314,l,,,6096r4671314,l4671314,xe" fillcolor="#4471c4" stroked="f">
                <v:path arrowok="t"/>
                <w10:wrap type="topAndBottom" anchorx="page"/>
              </v:shape>
            </w:pict>
          </mc:Fallback>
        </mc:AlternateContent>
      </w:r>
    </w:p>
    <w:p w14:paraId="6E4B7BC6" w14:textId="77777777" w:rsidR="00D36699" w:rsidRDefault="00D36699">
      <w:pPr>
        <w:pStyle w:val="BodyText"/>
        <w:spacing w:before="130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6526"/>
        <w:gridCol w:w="1484"/>
      </w:tblGrid>
      <w:tr w:rsidR="00D36699" w14:paraId="206ED978" w14:textId="77777777">
        <w:trPr>
          <w:trHeight w:val="517"/>
        </w:trPr>
        <w:tc>
          <w:tcPr>
            <w:tcW w:w="1129" w:type="dxa"/>
          </w:tcPr>
          <w:p w14:paraId="60D84DF1" w14:textId="77777777" w:rsidR="00D36699" w:rsidRDefault="00000000">
            <w:pPr>
              <w:pStyle w:val="TableParagraph"/>
              <w:spacing w:line="362" w:lineRule="exact"/>
              <w:ind w:left="110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Sr.</w:t>
            </w:r>
            <w:r>
              <w:rPr>
                <w:b/>
                <w:spacing w:val="-16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No</w:t>
            </w:r>
          </w:p>
        </w:tc>
        <w:tc>
          <w:tcPr>
            <w:tcW w:w="6526" w:type="dxa"/>
          </w:tcPr>
          <w:p w14:paraId="65330FDC" w14:textId="77777777" w:rsidR="00D36699" w:rsidRDefault="00000000">
            <w:pPr>
              <w:pStyle w:val="TableParagraph"/>
              <w:spacing w:line="362" w:lineRule="exact"/>
              <w:ind w:left="15"/>
              <w:jc w:val="center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Title</w:t>
            </w:r>
          </w:p>
        </w:tc>
        <w:tc>
          <w:tcPr>
            <w:tcW w:w="1484" w:type="dxa"/>
          </w:tcPr>
          <w:p w14:paraId="72F447AE" w14:textId="77777777" w:rsidR="00D36699" w:rsidRDefault="00000000">
            <w:pPr>
              <w:pStyle w:val="TableParagraph"/>
              <w:spacing w:line="36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Page </w:t>
            </w:r>
            <w:r>
              <w:rPr>
                <w:b/>
                <w:spacing w:val="-5"/>
                <w:sz w:val="32"/>
              </w:rPr>
              <w:t>No.</w:t>
            </w:r>
          </w:p>
        </w:tc>
      </w:tr>
      <w:tr w:rsidR="00D36699" w14:paraId="76695315" w14:textId="77777777">
        <w:trPr>
          <w:trHeight w:val="417"/>
        </w:trPr>
        <w:tc>
          <w:tcPr>
            <w:tcW w:w="1129" w:type="dxa"/>
          </w:tcPr>
          <w:p w14:paraId="5799A2CA" w14:textId="77777777" w:rsidR="00D3669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6526" w:type="dxa"/>
          </w:tcPr>
          <w:p w14:paraId="3C070330" w14:textId="77777777" w:rsidR="00D36699" w:rsidRDefault="00000000">
            <w:pPr>
              <w:pStyle w:val="TableParagraph"/>
              <w:spacing w:before="2" w:line="240" w:lineRule="auto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Introduction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Overview</w:t>
            </w:r>
          </w:p>
        </w:tc>
        <w:tc>
          <w:tcPr>
            <w:tcW w:w="1484" w:type="dxa"/>
          </w:tcPr>
          <w:p w14:paraId="7412202D" w14:textId="77777777" w:rsidR="00D36699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 w:rsidR="00D36699" w14:paraId="00438DCE" w14:textId="77777777">
        <w:trPr>
          <w:trHeight w:val="422"/>
        </w:trPr>
        <w:tc>
          <w:tcPr>
            <w:tcW w:w="1129" w:type="dxa"/>
          </w:tcPr>
          <w:p w14:paraId="41A54CD5" w14:textId="77777777" w:rsidR="00D36699" w:rsidRDefault="00000000">
            <w:pPr>
              <w:pStyle w:val="TableParagraph"/>
              <w:spacing w:line="320" w:lineRule="exact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6526" w:type="dxa"/>
          </w:tcPr>
          <w:p w14:paraId="7D81591F" w14:textId="77777777" w:rsidR="00D36699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Sources</w:t>
            </w:r>
          </w:p>
        </w:tc>
        <w:tc>
          <w:tcPr>
            <w:tcW w:w="1484" w:type="dxa"/>
          </w:tcPr>
          <w:p w14:paraId="664500FB" w14:textId="77777777" w:rsidR="00D36699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D36699" w14:paraId="51338BF1" w14:textId="77777777">
        <w:trPr>
          <w:trHeight w:val="421"/>
        </w:trPr>
        <w:tc>
          <w:tcPr>
            <w:tcW w:w="1129" w:type="dxa"/>
          </w:tcPr>
          <w:p w14:paraId="3AA3CB8A" w14:textId="77777777" w:rsidR="00D3669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6526" w:type="dxa"/>
          </w:tcPr>
          <w:p w14:paraId="38C42D59" w14:textId="77777777" w:rsidR="00D36699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Methodologies</w:t>
            </w:r>
          </w:p>
        </w:tc>
        <w:tc>
          <w:tcPr>
            <w:tcW w:w="1484" w:type="dxa"/>
          </w:tcPr>
          <w:p w14:paraId="590C8ABE" w14:textId="77777777" w:rsidR="00D36699" w:rsidRDefault="00000000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 w:rsidR="00D36699" w14:paraId="5AFEBFC6" w14:textId="77777777">
        <w:trPr>
          <w:trHeight w:val="412"/>
        </w:trPr>
        <w:tc>
          <w:tcPr>
            <w:tcW w:w="1129" w:type="dxa"/>
          </w:tcPr>
          <w:p w14:paraId="418C6C20" w14:textId="77777777" w:rsidR="00D3669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6526" w:type="dxa"/>
          </w:tcPr>
          <w:p w14:paraId="431CDDB8" w14:textId="77777777" w:rsidR="00D36699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Output</w:t>
            </w:r>
          </w:p>
        </w:tc>
        <w:tc>
          <w:tcPr>
            <w:tcW w:w="1484" w:type="dxa"/>
          </w:tcPr>
          <w:p w14:paraId="4572AA5E" w14:textId="77777777" w:rsidR="00D36699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8-</w:t>
            </w:r>
            <w:r>
              <w:rPr>
                <w:spacing w:val="-5"/>
                <w:sz w:val="28"/>
              </w:rPr>
              <w:t>12</w:t>
            </w:r>
          </w:p>
        </w:tc>
      </w:tr>
      <w:tr w:rsidR="00D36699" w14:paraId="1D9E1504" w14:textId="77777777">
        <w:trPr>
          <w:trHeight w:val="422"/>
        </w:trPr>
        <w:tc>
          <w:tcPr>
            <w:tcW w:w="1129" w:type="dxa"/>
          </w:tcPr>
          <w:p w14:paraId="7A0FF0C8" w14:textId="77777777" w:rsidR="00D3669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6526" w:type="dxa"/>
          </w:tcPr>
          <w:p w14:paraId="50953166" w14:textId="77777777" w:rsidR="00D36699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Challanges</w:t>
            </w:r>
            <w:proofErr w:type="spellEnd"/>
          </w:p>
        </w:tc>
        <w:tc>
          <w:tcPr>
            <w:tcW w:w="1484" w:type="dxa"/>
          </w:tcPr>
          <w:p w14:paraId="069502EE" w14:textId="77777777" w:rsidR="00D36699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</w:tr>
      <w:tr w:rsidR="00D36699" w14:paraId="5D869A3E" w14:textId="77777777">
        <w:trPr>
          <w:trHeight w:val="421"/>
        </w:trPr>
        <w:tc>
          <w:tcPr>
            <w:tcW w:w="1129" w:type="dxa"/>
          </w:tcPr>
          <w:p w14:paraId="549908E7" w14:textId="77777777" w:rsidR="00D36699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6526" w:type="dxa"/>
          </w:tcPr>
          <w:p w14:paraId="0DF76694" w14:textId="77777777" w:rsidR="00D36699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1484" w:type="dxa"/>
          </w:tcPr>
          <w:p w14:paraId="6726FB61" w14:textId="77777777" w:rsidR="00D36699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</w:tr>
    </w:tbl>
    <w:p w14:paraId="0FD82CD8" w14:textId="77777777" w:rsidR="00D36699" w:rsidRDefault="00D36699">
      <w:pPr>
        <w:pStyle w:val="TableParagraph"/>
        <w:rPr>
          <w:sz w:val="28"/>
        </w:rPr>
        <w:sectPr w:rsidR="00D36699">
          <w:headerReference w:type="default" r:id="rId30"/>
          <w:footerReference w:type="default" r:id="rId31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733D18A8" w14:textId="77777777" w:rsidR="00D36699" w:rsidRDefault="00000000">
      <w:pPr>
        <w:pStyle w:val="Heading3"/>
        <w:numPr>
          <w:ilvl w:val="0"/>
          <w:numId w:val="1"/>
        </w:numPr>
        <w:tabs>
          <w:tab w:val="left" w:pos="742"/>
        </w:tabs>
        <w:spacing w:before="76"/>
        <w:ind w:left="742" w:hanging="359"/>
      </w:pPr>
      <w:r>
        <w:rPr>
          <w:spacing w:val="-2"/>
        </w:rPr>
        <w:lastRenderedPageBreak/>
        <w:t>INTRODUCTION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OVERVIEW</w:t>
      </w:r>
    </w:p>
    <w:p w14:paraId="09E7DC19" w14:textId="77777777" w:rsidR="00D36699" w:rsidRDefault="00D36699">
      <w:pPr>
        <w:pStyle w:val="BodyText"/>
        <w:rPr>
          <w:b/>
          <w:sz w:val="28"/>
        </w:rPr>
      </w:pPr>
    </w:p>
    <w:p w14:paraId="1EF35053" w14:textId="77777777" w:rsidR="00D36699" w:rsidRDefault="00D36699">
      <w:pPr>
        <w:pStyle w:val="BodyText"/>
        <w:spacing w:before="248"/>
        <w:rPr>
          <w:b/>
          <w:sz w:val="28"/>
        </w:rPr>
      </w:pPr>
    </w:p>
    <w:p w14:paraId="775D3E31" w14:textId="77777777" w:rsidR="00D36699" w:rsidRDefault="00000000">
      <w:pPr>
        <w:pStyle w:val="BodyText"/>
        <w:spacing w:before="1" w:line="362" w:lineRule="auto"/>
        <w:ind w:left="23"/>
      </w:pPr>
      <w:r>
        <w:t>This presentation examines the significance of sentiment analysis for</w:t>
      </w:r>
      <w:r>
        <w:rPr>
          <w:spacing w:val="-2"/>
        </w:rPr>
        <w:t xml:space="preserve"> </w:t>
      </w:r>
      <w:r>
        <w:t>Amazon, detailing methodologies,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challenges,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gleaned</w:t>
      </w:r>
      <w:r>
        <w:rPr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sentiment.</w:t>
      </w:r>
    </w:p>
    <w:p w14:paraId="4F27C6ED" w14:textId="77777777" w:rsidR="00D36699" w:rsidRDefault="00D36699">
      <w:pPr>
        <w:pStyle w:val="BodyText"/>
      </w:pPr>
    </w:p>
    <w:p w14:paraId="440745F1" w14:textId="77777777" w:rsidR="00D36699" w:rsidRDefault="00D36699">
      <w:pPr>
        <w:pStyle w:val="BodyText"/>
        <w:spacing w:before="247"/>
      </w:pPr>
    </w:p>
    <w:p w14:paraId="66131234" w14:textId="77777777" w:rsidR="00D36699" w:rsidRDefault="00000000">
      <w:pPr>
        <w:pStyle w:val="Heading3"/>
        <w:spacing w:before="1"/>
      </w:pPr>
      <w:r>
        <w:t>Definition</w:t>
      </w:r>
      <w:r>
        <w:rPr>
          <w:spacing w:val="-1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Sentiment</w:t>
      </w:r>
      <w:r>
        <w:rPr>
          <w:spacing w:val="-18"/>
        </w:rPr>
        <w:t xml:space="preserve"> </w:t>
      </w:r>
      <w:r>
        <w:rPr>
          <w:spacing w:val="-2"/>
        </w:rPr>
        <w:t>Analysis:</w:t>
      </w:r>
    </w:p>
    <w:p w14:paraId="04AE4510" w14:textId="77777777" w:rsidR="00D36699" w:rsidRDefault="00000000">
      <w:pPr>
        <w:pStyle w:val="BodyText"/>
        <w:spacing w:before="315" w:line="362" w:lineRule="auto"/>
        <w:ind w:left="23" w:right="288"/>
      </w:pPr>
      <w:r>
        <w:t>Sentiment analysis is a subset of Natural Language Processing (NLP) that focuses on extracting</w:t>
      </w:r>
      <w:r>
        <w:rPr>
          <w:spacing w:val="-2"/>
        </w:rPr>
        <w:t xml:space="preserve"> </w:t>
      </w:r>
      <w:r>
        <w:t>subjective information</w:t>
      </w:r>
      <w:r>
        <w:rPr>
          <w:spacing w:val="-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textual</w:t>
      </w:r>
      <w:r>
        <w:rPr>
          <w:spacing w:val="-10"/>
        </w:rPr>
        <w:t xml:space="preserve"> </w:t>
      </w:r>
      <w:r>
        <w:t>data. It</w:t>
      </w:r>
      <w:r>
        <w:rPr>
          <w:spacing w:val="-2"/>
        </w:rPr>
        <w:t xml:space="preserve"> </w:t>
      </w:r>
      <w:r>
        <w:t>aims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emotional</w:t>
      </w:r>
      <w:r>
        <w:rPr>
          <w:spacing w:val="-7"/>
        </w:rPr>
        <w:t xml:space="preserve"> </w:t>
      </w:r>
      <w:r>
        <w:t>tone behind a series of words, providing insights into consumer attitudes and opinions.</w:t>
      </w:r>
    </w:p>
    <w:p w14:paraId="2C9C2711" w14:textId="77777777" w:rsidR="00D36699" w:rsidRDefault="00D36699">
      <w:pPr>
        <w:pStyle w:val="BodyText"/>
      </w:pPr>
    </w:p>
    <w:p w14:paraId="7D93901D" w14:textId="77777777" w:rsidR="00D36699" w:rsidRDefault="00D36699">
      <w:pPr>
        <w:pStyle w:val="BodyText"/>
        <w:spacing w:before="182"/>
      </w:pPr>
    </w:p>
    <w:p w14:paraId="210C99AE" w14:textId="77777777" w:rsidR="00D36699" w:rsidRDefault="00000000">
      <w:pPr>
        <w:pStyle w:val="Heading3"/>
      </w:pPr>
      <w:r>
        <w:t>Importance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2"/>
        </w:rPr>
        <w:t>Business:</w:t>
      </w:r>
    </w:p>
    <w:p w14:paraId="7B706679" w14:textId="77777777" w:rsidR="00D36699" w:rsidRDefault="00000000">
      <w:pPr>
        <w:pStyle w:val="BodyText"/>
        <w:spacing w:before="316" w:line="360" w:lineRule="auto"/>
        <w:ind w:left="23" w:right="158"/>
        <w:jc w:val="both"/>
      </w:pPr>
      <w:r>
        <w:t>Sentiment analysis is crucial for businesses as it enables the understanding of customer opinions,</w:t>
      </w:r>
      <w:r>
        <w:rPr>
          <w:spacing w:val="-15"/>
        </w:rPr>
        <w:t xml:space="preserve"> </w:t>
      </w:r>
      <w:r>
        <w:t>improves</w:t>
      </w:r>
      <w:r>
        <w:rPr>
          <w:spacing w:val="-15"/>
        </w:rPr>
        <w:t xml:space="preserve"> </w:t>
      </w:r>
      <w:r>
        <w:t>product</w:t>
      </w:r>
      <w:r>
        <w:rPr>
          <w:spacing w:val="-15"/>
        </w:rPr>
        <w:t xml:space="preserve"> </w:t>
      </w:r>
      <w:r>
        <w:t>development,</w:t>
      </w:r>
      <w:r>
        <w:rPr>
          <w:spacing w:val="-15"/>
        </w:rPr>
        <w:t xml:space="preserve"> </w:t>
      </w:r>
      <w:r>
        <w:t>enhances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service,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provides</w:t>
      </w:r>
      <w:r>
        <w:rPr>
          <w:spacing w:val="-15"/>
        </w:rPr>
        <w:t xml:space="preserve"> </w:t>
      </w:r>
      <w:r>
        <w:t>competitive insights.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analytical</w:t>
      </w:r>
      <w:r>
        <w:rPr>
          <w:spacing w:val="-17"/>
        </w:rPr>
        <w:t xml:space="preserve"> </w:t>
      </w:r>
      <w:r>
        <w:t>tool</w:t>
      </w:r>
      <w:r>
        <w:rPr>
          <w:spacing w:val="-17"/>
        </w:rPr>
        <w:t xml:space="preserve"> </w:t>
      </w:r>
      <w:r>
        <w:t>helps</w:t>
      </w:r>
      <w:r>
        <w:rPr>
          <w:spacing w:val="-15"/>
        </w:rPr>
        <w:t xml:space="preserve"> </w:t>
      </w:r>
      <w:r>
        <w:t>organizations</w:t>
      </w:r>
      <w:r>
        <w:rPr>
          <w:spacing w:val="-13"/>
        </w:rPr>
        <w:t xml:space="preserve"> </w:t>
      </w:r>
      <w:r>
        <w:t>adapt</w:t>
      </w:r>
      <w:r>
        <w:rPr>
          <w:spacing w:val="-7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consumer</w:t>
      </w:r>
      <w:r>
        <w:rPr>
          <w:spacing w:val="-10"/>
        </w:rPr>
        <w:t xml:space="preserve"> </w:t>
      </w:r>
      <w:r>
        <w:t>sentiment.</w:t>
      </w:r>
    </w:p>
    <w:p w14:paraId="22182DFD" w14:textId="77777777" w:rsidR="00D36699" w:rsidRDefault="00D36699">
      <w:pPr>
        <w:pStyle w:val="BodyText"/>
      </w:pPr>
    </w:p>
    <w:p w14:paraId="14A90A78" w14:textId="77777777" w:rsidR="00D36699" w:rsidRDefault="00D36699">
      <w:pPr>
        <w:pStyle w:val="BodyText"/>
        <w:spacing w:before="185"/>
      </w:pPr>
    </w:p>
    <w:p w14:paraId="340362FA" w14:textId="77777777" w:rsidR="00D36699" w:rsidRDefault="00000000">
      <w:pPr>
        <w:pStyle w:val="Heading3"/>
      </w:pPr>
      <w:r>
        <w:rPr>
          <w:spacing w:val="-2"/>
        </w:rPr>
        <w:t>Application</w:t>
      </w:r>
      <w: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Amazon:</w:t>
      </w:r>
    </w:p>
    <w:p w14:paraId="00F8F24E" w14:textId="77777777" w:rsidR="00D36699" w:rsidRDefault="00000000">
      <w:pPr>
        <w:pStyle w:val="BodyText"/>
        <w:spacing w:before="315" w:line="362" w:lineRule="auto"/>
        <w:ind w:left="23" w:right="163"/>
        <w:jc w:val="both"/>
      </w:pPr>
      <w:r>
        <w:t>Amazon</w:t>
      </w:r>
      <w:r>
        <w:rPr>
          <w:spacing w:val="-13"/>
        </w:rPr>
        <w:t xml:space="preserve"> </w:t>
      </w:r>
      <w:r>
        <w:t>utilizes</w:t>
      </w:r>
      <w:r>
        <w:rPr>
          <w:spacing w:val="-10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products,</w:t>
      </w:r>
      <w:r>
        <w:rPr>
          <w:spacing w:val="-10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trends, optimize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experience,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refine</w:t>
      </w:r>
      <w:r>
        <w:rPr>
          <w:spacing w:val="-11"/>
        </w:rPr>
        <w:t xml:space="preserve"> </w:t>
      </w:r>
      <w:r>
        <w:t>recommendations.</w:t>
      </w:r>
      <w:r>
        <w:rPr>
          <w:spacing w:val="-8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sentiments, Amazon enhances customer satisfaction and drives sales.</w:t>
      </w:r>
    </w:p>
    <w:p w14:paraId="697459DF" w14:textId="77777777" w:rsidR="00D36699" w:rsidRDefault="00D36699">
      <w:pPr>
        <w:pStyle w:val="BodyText"/>
        <w:spacing w:line="362" w:lineRule="auto"/>
        <w:jc w:val="both"/>
        <w:sectPr w:rsidR="00D36699">
          <w:headerReference w:type="default" r:id="rId32"/>
          <w:footerReference w:type="default" r:id="rId33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2FA8C16A" w14:textId="77777777" w:rsidR="00D36699" w:rsidRDefault="00D36699">
      <w:pPr>
        <w:pStyle w:val="BodyText"/>
        <w:rPr>
          <w:sz w:val="28"/>
        </w:rPr>
      </w:pPr>
    </w:p>
    <w:p w14:paraId="7810D90B" w14:textId="77777777" w:rsidR="00D36699" w:rsidRDefault="00D36699">
      <w:pPr>
        <w:pStyle w:val="BodyText"/>
        <w:spacing w:before="8"/>
        <w:rPr>
          <w:sz w:val="28"/>
        </w:rPr>
      </w:pPr>
    </w:p>
    <w:p w14:paraId="39637D86" w14:textId="77777777" w:rsidR="00D36699" w:rsidRDefault="00000000">
      <w:pPr>
        <w:pStyle w:val="Heading3"/>
        <w:numPr>
          <w:ilvl w:val="0"/>
          <w:numId w:val="1"/>
        </w:numPr>
        <w:tabs>
          <w:tab w:val="left" w:pos="742"/>
        </w:tabs>
        <w:spacing w:before="1"/>
        <w:ind w:left="742" w:hanging="359"/>
      </w:pPr>
      <w:r>
        <w:t>Data</w:t>
      </w:r>
      <w:r>
        <w:rPr>
          <w:spacing w:val="-6"/>
        </w:rPr>
        <w:t xml:space="preserve"> </w:t>
      </w:r>
      <w:r>
        <w:rPr>
          <w:spacing w:val="-2"/>
        </w:rPr>
        <w:t>Sources:</w:t>
      </w:r>
    </w:p>
    <w:p w14:paraId="38D34157" w14:textId="77777777" w:rsidR="00D36699" w:rsidRDefault="00D36699">
      <w:pPr>
        <w:pStyle w:val="BodyText"/>
        <w:rPr>
          <w:b/>
          <w:sz w:val="28"/>
        </w:rPr>
      </w:pPr>
    </w:p>
    <w:p w14:paraId="1B7E8145" w14:textId="77777777" w:rsidR="00D36699" w:rsidRDefault="00D36699">
      <w:pPr>
        <w:pStyle w:val="BodyText"/>
        <w:spacing w:before="157"/>
        <w:rPr>
          <w:b/>
          <w:sz w:val="28"/>
        </w:rPr>
      </w:pPr>
    </w:p>
    <w:p w14:paraId="5F3205A9" w14:textId="77777777" w:rsidR="00D36699" w:rsidRDefault="00000000">
      <w:pPr>
        <w:ind w:left="23"/>
        <w:rPr>
          <w:b/>
          <w:sz w:val="28"/>
        </w:rPr>
      </w:pPr>
      <w:r>
        <w:rPr>
          <w:b/>
          <w:spacing w:val="-2"/>
          <w:sz w:val="28"/>
        </w:rPr>
        <w:t>Customer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Reviews:</w:t>
      </w:r>
    </w:p>
    <w:p w14:paraId="1D101D2E" w14:textId="77777777" w:rsidR="00D36699" w:rsidRDefault="00000000">
      <w:pPr>
        <w:spacing w:before="317" w:line="360" w:lineRule="auto"/>
        <w:ind w:left="23" w:right="511"/>
        <w:jc w:val="both"/>
        <w:rPr>
          <w:b/>
          <w:sz w:val="28"/>
        </w:rPr>
      </w:pPr>
      <w:r>
        <w:rPr>
          <w:sz w:val="28"/>
        </w:rPr>
        <w:t>Customer</w:t>
      </w:r>
      <w:r>
        <w:rPr>
          <w:spacing w:val="-12"/>
          <w:sz w:val="28"/>
        </w:rPr>
        <w:t xml:space="preserve"> </w:t>
      </w:r>
      <w:r>
        <w:rPr>
          <w:sz w:val="28"/>
        </w:rPr>
        <w:t>reviews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z w:val="28"/>
        </w:rPr>
        <w:t>Amazon</w:t>
      </w:r>
      <w:r>
        <w:rPr>
          <w:spacing w:val="-9"/>
          <w:sz w:val="28"/>
        </w:rPr>
        <w:t xml:space="preserve"> </w:t>
      </w:r>
      <w:r>
        <w:rPr>
          <w:sz w:val="28"/>
        </w:rPr>
        <w:t>offer</w:t>
      </w:r>
      <w:r>
        <w:rPr>
          <w:spacing w:val="-7"/>
          <w:sz w:val="28"/>
        </w:rPr>
        <w:t xml:space="preserve"> </w:t>
      </w:r>
      <w:r>
        <w:rPr>
          <w:sz w:val="28"/>
        </w:rPr>
        <w:t>critical</w:t>
      </w:r>
      <w:r>
        <w:rPr>
          <w:spacing w:val="-6"/>
          <w:sz w:val="28"/>
        </w:rPr>
        <w:t xml:space="preserve"> </w:t>
      </w:r>
      <w:r>
        <w:rPr>
          <w:sz w:val="28"/>
        </w:rPr>
        <w:t>insights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experiences</w:t>
      </w:r>
      <w:r>
        <w:rPr>
          <w:spacing w:val="-4"/>
          <w:sz w:val="28"/>
        </w:rPr>
        <w:t xml:space="preserve"> </w:t>
      </w:r>
      <w:r>
        <w:rPr>
          <w:sz w:val="28"/>
        </w:rPr>
        <w:t>and satisfaction levels. By</w:t>
      </w:r>
      <w:r>
        <w:rPr>
          <w:spacing w:val="-1"/>
          <w:sz w:val="28"/>
        </w:rPr>
        <w:t xml:space="preserve"> </w:t>
      </w:r>
      <w:r>
        <w:rPr>
          <w:sz w:val="28"/>
        </w:rPr>
        <w:t>analyzing these reviews, businesses can</w:t>
      </w:r>
      <w:r>
        <w:rPr>
          <w:spacing w:val="-1"/>
          <w:sz w:val="28"/>
        </w:rPr>
        <w:t xml:space="preserve"> </w:t>
      </w:r>
      <w:r>
        <w:rPr>
          <w:sz w:val="28"/>
        </w:rPr>
        <w:t>spot strengths and weaknesses in products and services</w:t>
      </w:r>
      <w:r>
        <w:rPr>
          <w:b/>
          <w:sz w:val="28"/>
        </w:rPr>
        <w:t>.</w:t>
      </w:r>
    </w:p>
    <w:p w14:paraId="0E3C400F" w14:textId="77777777" w:rsidR="00D36699" w:rsidRDefault="00D36699">
      <w:pPr>
        <w:pStyle w:val="BodyText"/>
        <w:rPr>
          <w:b/>
          <w:sz w:val="28"/>
        </w:rPr>
      </w:pPr>
    </w:p>
    <w:p w14:paraId="38724AD4" w14:textId="77777777" w:rsidR="00D36699" w:rsidRDefault="00D36699">
      <w:pPr>
        <w:pStyle w:val="BodyText"/>
        <w:spacing w:before="164"/>
        <w:rPr>
          <w:b/>
          <w:sz w:val="28"/>
        </w:rPr>
      </w:pPr>
    </w:p>
    <w:p w14:paraId="13AD7684" w14:textId="77777777" w:rsidR="00D36699" w:rsidRDefault="00000000">
      <w:pPr>
        <w:pStyle w:val="Heading3"/>
      </w:pPr>
      <w:r>
        <w:t>Product</w:t>
      </w:r>
      <w:r>
        <w:rPr>
          <w:spacing w:val="-16"/>
        </w:rPr>
        <w:t xml:space="preserve"> </w:t>
      </w:r>
      <w:r>
        <w:rPr>
          <w:spacing w:val="-2"/>
        </w:rPr>
        <w:t>Ratings:</w:t>
      </w:r>
    </w:p>
    <w:p w14:paraId="00A87515" w14:textId="77777777" w:rsidR="00D36699" w:rsidRDefault="00000000">
      <w:pPr>
        <w:spacing w:before="316" w:line="360" w:lineRule="auto"/>
        <w:ind w:left="23" w:right="288"/>
        <w:rPr>
          <w:sz w:val="28"/>
        </w:rPr>
      </w:pPr>
      <w:r>
        <w:rPr>
          <w:sz w:val="28"/>
        </w:rPr>
        <w:t>Product ratings provide a quantitative measure of customer satisfaction. Analyzing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9"/>
          <w:sz w:val="28"/>
        </w:rPr>
        <w:t xml:space="preserve"> </w:t>
      </w:r>
      <w:r>
        <w:rPr>
          <w:sz w:val="28"/>
        </w:rPr>
        <w:t>between</w:t>
      </w:r>
      <w:r>
        <w:rPr>
          <w:spacing w:val="-9"/>
          <w:sz w:val="28"/>
        </w:rPr>
        <w:t xml:space="preserve"> </w:t>
      </w:r>
      <w:r>
        <w:rPr>
          <w:sz w:val="28"/>
        </w:rPr>
        <w:t>ratings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sentiment</w:t>
      </w:r>
      <w:r>
        <w:rPr>
          <w:spacing w:val="-5"/>
          <w:sz w:val="28"/>
        </w:rPr>
        <w:t xml:space="preserve"> </w:t>
      </w:r>
      <w:r>
        <w:rPr>
          <w:sz w:val="28"/>
        </w:rPr>
        <w:t>allows</w:t>
      </w:r>
      <w:r>
        <w:rPr>
          <w:spacing w:val="-2"/>
          <w:sz w:val="28"/>
        </w:rPr>
        <w:t xml:space="preserve"> </w:t>
      </w:r>
      <w:r>
        <w:rPr>
          <w:sz w:val="28"/>
        </w:rPr>
        <w:t>companies</w:t>
      </w:r>
      <w:r>
        <w:rPr>
          <w:spacing w:val="-3"/>
          <w:sz w:val="28"/>
        </w:rPr>
        <w:t xml:space="preserve"> </w:t>
      </w:r>
      <w:r>
        <w:rPr>
          <w:sz w:val="28"/>
        </w:rPr>
        <w:t>to assess overall product acceptance.</w:t>
      </w:r>
    </w:p>
    <w:p w14:paraId="59A052E9" w14:textId="77777777" w:rsidR="00D36699" w:rsidRDefault="00D36699">
      <w:pPr>
        <w:pStyle w:val="BodyText"/>
        <w:rPr>
          <w:sz w:val="28"/>
        </w:rPr>
      </w:pPr>
    </w:p>
    <w:p w14:paraId="76999BE5" w14:textId="77777777" w:rsidR="00D36699" w:rsidRDefault="00D36699">
      <w:pPr>
        <w:pStyle w:val="BodyText"/>
        <w:spacing w:before="164"/>
        <w:rPr>
          <w:sz w:val="28"/>
        </w:rPr>
      </w:pPr>
    </w:p>
    <w:p w14:paraId="7DFE9108" w14:textId="77777777" w:rsidR="00D36699" w:rsidRDefault="00000000">
      <w:pPr>
        <w:pStyle w:val="Heading3"/>
      </w:pPr>
      <w:r>
        <w:t>Social</w:t>
      </w:r>
      <w:r>
        <w:rPr>
          <w:spacing w:val="-7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rPr>
          <w:spacing w:val="-2"/>
        </w:rPr>
        <w:t>Feedback:</w:t>
      </w:r>
    </w:p>
    <w:p w14:paraId="2A0ECF07" w14:textId="77777777" w:rsidR="00D36699" w:rsidRDefault="00000000">
      <w:pPr>
        <w:spacing w:before="317" w:line="360" w:lineRule="auto"/>
        <w:ind w:left="23"/>
        <w:rPr>
          <w:sz w:val="28"/>
        </w:rPr>
      </w:pPr>
      <w:r>
        <w:rPr>
          <w:sz w:val="28"/>
        </w:rPr>
        <w:t>Social media platforms present a rich source of user sentiment. Monitoring mentions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discussions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16"/>
          <w:sz w:val="28"/>
        </w:rPr>
        <w:t xml:space="preserve"> </w:t>
      </w:r>
      <w:r>
        <w:rPr>
          <w:sz w:val="28"/>
        </w:rPr>
        <w:t>Amazon</w:t>
      </w:r>
      <w:r>
        <w:rPr>
          <w:spacing w:val="-10"/>
          <w:sz w:val="28"/>
        </w:rPr>
        <w:t xml:space="preserve"> </w:t>
      </w:r>
      <w:r>
        <w:rPr>
          <w:sz w:val="28"/>
        </w:rPr>
        <w:t>products</w:t>
      </w:r>
      <w:r>
        <w:rPr>
          <w:spacing w:val="-6"/>
          <w:sz w:val="28"/>
        </w:rPr>
        <w:t xml:space="preserve"> </w:t>
      </w:r>
      <w:r>
        <w:rPr>
          <w:sz w:val="28"/>
        </w:rPr>
        <w:t>helps</w:t>
      </w:r>
      <w:r>
        <w:rPr>
          <w:spacing w:val="-1"/>
          <w:sz w:val="28"/>
        </w:rPr>
        <w:t xml:space="preserve"> </w:t>
      </w:r>
      <w:r>
        <w:rPr>
          <w:sz w:val="28"/>
        </w:rPr>
        <w:t>gauge</w:t>
      </w:r>
      <w:r>
        <w:rPr>
          <w:spacing w:val="-6"/>
          <w:sz w:val="28"/>
        </w:rPr>
        <w:t xml:space="preserve"> </w:t>
      </w: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perception and adapt marketing strategies accordingly.</w:t>
      </w:r>
    </w:p>
    <w:p w14:paraId="15290168" w14:textId="77777777" w:rsidR="00D36699" w:rsidRDefault="00D36699">
      <w:pPr>
        <w:spacing w:line="360" w:lineRule="auto"/>
        <w:rPr>
          <w:sz w:val="28"/>
        </w:rPr>
        <w:sectPr w:rsidR="00D36699">
          <w:headerReference w:type="default" r:id="rId34"/>
          <w:footerReference w:type="default" r:id="rId35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6127BFA8" w14:textId="77777777" w:rsidR="00D36699" w:rsidRDefault="00000000">
      <w:pPr>
        <w:pStyle w:val="Heading3"/>
        <w:numPr>
          <w:ilvl w:val="0"/>
          <w:numId w:val="1"/>
        </w:numPr>
        <w:tabs>
          <w:tab w:val="left" w:pos="742"/>
        </w:tabs>
        <w:spacing w:before="76"/>
        <w:ind w:left="742" w:hanging="359"/>
      </w:pPr>
      <w:r>
        <w:rPr>
          <w:spacing w:val="-2"/>
        </w:rPr>
        <w:lastRenderedPageBreak/>
        <w:t>Methodologies</w:t>
      </w:r>
    </w:p>
    <w:p w14:paraId="4CF077CE" w14:textId="77777777" w:rsidR="00D36699" w:rsidRDefault="00D36699">
      <w:pPr>
        <w:pStyle w:val="BodyText"/>
        <w:rPr>
          <w:b/>
          <w:sz w:val="28"/>
        </w:rPr>
      </w:pPr>
    </w:p>
    <w:p w14:paraId="403109A1" w14:textId="77777777" w:rsidR="00D36699" w:rsidRDefault="00D36699">
      <w:pPr>
        <w:pStyle w:val="BodyText"/>
        <w:spacing w:before="321"/>
        <w:rPr>
          <w:b/>
          <w:sz w:val="28"/>
        </w:rPr>
      </w:pPr>
    </w:p>
    <w:p w14:paraId="344B3FA1" w14:textId="77777777" w:rsidR="00D36699" w:rsidRDefault="00000000">
      <w:pPr>
        <w:spacing w:before="1"/>
        <w:ind w:left="23"/>
        <w:rPr>
          <w:b/>
          <w:sz w:val="28"/>
        </w:rPr>
      </w:pPr>
      <w:r>
        <w:rPr>
          <w:b/>
          <w:sz w:val="28"/>
        </w:rPr>
        <w:t>Natural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Language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Processing:</w:t>
      </w:r>
    </w:p>
    <w:p w14:paraId="45D4CAAC" w14:textId="77777777" w:rsidR="00D36699" w:rsidRDefault="00000000">
      <w:pPr>
        <w:spacing w:before="316" w:line="360" w:lineRule="auto"/>
        <w:ind w:left="23"/>
        <w:rPr>
          <w:sz w:val="28"/>
        </w:rPr>
      </w:pPr>
      <w:r>
        <w:rPr>
          <w:sz w:val="28"/>
        </w:rPr>
        <w:t>Natural Language Processing (NLP) is a crucial methodology for sentiment analysis,</w:t>
      </w:r>
      <w:r>
        <w:rPr>
          <w:spacing w:val="-4"/>
          <w:sz w:val="28"/>
        </w:rPr>
        <w:t xml:space="preserve"> </w:t>
      </w:r>
      <w:r>
        <w:rPr>
          <w:sz w:val="28"/>
        </w:rPr>
        <w:t>enabling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extraction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meaningful</w:t>
      </w:r>
      <w:r>
        <w:rPr>
          <w:spacing w:val="-3"/>
          <w:sz w:val="28"/>
        </w:rPr>
        <w:t xml:space="preserve"> </w:t>
      </w:r>
      <w:r>
        <w:rPr>
          <w:sz w:val="28"/>
        </w:rPr>
        <w:t>insights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unstructured</w:t>
      </w:r>
      <w:r>
        <w:rPr>
          <w:spacing w:val="-7"/>
          <w:sz w:val="28"/>
        </w:rPr>
        <w:t xml:space="preserve"> </w:t>
      </w:r>
      <w:r>
        <w:rPr>
          <w:sz w:val="28"/>
        </w:rPr>
        <w:t>text. Through techniques such as tokenization, stemming, and lemmatization, NLP transforms raw data into a format suitable for analysis.</w:t>
      </w:r>
      <w:r>
        <w:rPr>
          <w:spacing w:val="-5"/>
          <w:sz w:val="28"/>
        </w:rPr>
        <w:t xml:space="preserve"> </w:t>
      </w:r>
      <w:r>
        <w:rPr>
          <w:sz w:val="28"/>
        </w:rPr>
        <w:t>Algorithms analyze language patterns and</w:t>
      </w:r>
      <w:r>
        <w:rPr>
          <w:spacing w:val="-1"/>
          <w:sz w:val="28"/>
        </w:rPr>
        <w:t xml:space="preserve"> </w:t>
      </w:r>
      <w:r>
        <w:rPr>
          <w:sz w:val="28"/>
        </w:rPr>
        <w:t>sentiments, ensuring</w:t>
      </w:r>
      <w:r>
        <w:rPr>
          <w:spacing w:val="-1"/>
          <w:sz w:val="28"/>
        </w:rPr>
        <w:t xml:space="preserve"> </w:t>
      </w:r>
      <w:r>
        <w:rPr>
          <w:sz w:val="28"/>
        </w:rPr>
        <w:t>accurate interpretation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customer </w:t>
      </w:r>
      <w:r>
        <w:rPr>
          <w:spacing w:val="-2"/>
          <w:sz w:val="28"/>
        </w:rPr>
        <w:t>opinions.</w:t>
      </w:r>
    </w:p>
    <w:p w14:paraId="0F6FF165" w14:textId="77777777" w:rsidR="00D36699" w:rsidRDefault="00D36699">
      <w:pPr>
        <w:pStyle w:val="BodyText"/>
        <w:rPr>
          <w:sz w:val="28"/>
        </w:rPr>
      </w:pPr>
    </w:p>
    <w:p w14:paraId="548C590D" w14:textId="77777777" w:rsidR="00D36699" w:rsidRDefault="00D36699">
      <w:pPr>
        <w:pStyle w:val="BodyText"/>
        <w:spacing w:before="165"/>
        <w:rPr>
          <w:sz w:val="28"/>
        </w:rPr>
      </w:pPr>
    </w:p>
    <w:p w14:paraId="27412BC1" w14:textId="77777777" w:rsidR="00D36699" w:rsidRDefault="00000000">
      <w:pPr>
        <w:pStyle w:val="Heading3"/>
      </w:pP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rPr>
          <w:spacing w:val="-2"/>
        </w:rPr>
        <w:t>Techniques:</w:t>
      </w:r>
    </w:p>
    <w:p w14:paraId="0A385166" w14:textId="77777777" w:rsidR="00D36699" w:rsidRDefault="00000000">
      <w:pPr>
        <w:spacing w:before="317" w:line="360" w:lineRule="auto"/>
        <w:ind w:left="23" w:right="288"/>
        <w:rPr>
          <w:sz w:val="28"/>
        </w:rPr>
      </w:pPr>
      <w:r>
        <w:rPr>
          <w:sz w:val="28"/>
        </w:rPr>
        <w:t>Machine learning techniques are fundamental in enhancing the accuracy of sentiment analysis. Supervised learning models, such as Support Vector Machines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Random</w:t>
      </w:r>
      <w:r>
        <w:rPr>
          <w:spacing w:val="-9"/>
          <w:sz w:val="28"/>
        </w:rPr>
        <w:t xml:space="preserve"> </w:t>
      </w:r>
      <w:r>
        <w:rPr>
          <w:sz w:val="28"/>
        </w:rPr>
        <w:t>Forests,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trained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labeled</w:t>
      </w:r>
      <w:r>
        <w:rPr>
          <w:spacing w:val="-4"/>
          <w:sz w:val="28"/>
        </w:rPr>
        <w:t xml:space="preserve"> </w:t>
      </w:r>
      <w:r>
        <w:rPr>
          <w:sz w:val="28"/>
        </w:rPr>
        <w:t>datasets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classify sentiments</w:t>
      </w:r>
      <w:r>
        <w:rPr>
          <w:spacing w:val="-10"/>
          <w:sz w:val="28"/>
        </w:rPr>
        <w:t xml:space="preserve"> </w:t>
      </w:r>
      <w:r>
        <w:rPr>
          <w:sz w:val="28"/>
        </w:rPr>
        <w:t>effectively.</w:t>
      </w:r>
      <w:r>
        <w:rPr>
          <w:spacing w:val="-8"/>
          <w:sz w:val="28"/>
        </w:rPr>
        <w:t xml:space="preserve"> </w:t>
      </w:r>
      <w:r>
        <w:rPr>
          <w:sz w:val="28"/>
        </w:rPr>
        <w:t>Unsupervised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14"/>
          <w:sz w:val="28"/>
        </w:rPr>
        <w:t xml:space="preserve"> </w:t>
      </w:r>
      <w:r>
        <w:rPr>
          <w:sz w:val="28"/>
        </w:rPr>
        <w:t>approaches,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clustering and topic modeling, can identify hidden sentiments within vast amounts of </w:t>
      </w:r>
      <w:proofErr w:type="spellStart"/>
      <w:r>
        <w:rPr>
          <w:sz w:val="28"/>
        </w:rPr>
        <w:t>unlabelled</w:t>
      </w:r>
      <w:proofErr w:type="spellEnd"/>
      <w:r>
        <w:rPr>
          <w:sz w:val="28"/>
        </w:rPr>
        <w:t xml:space="preserve"> customer feedback.</w:t>
      </w:r>
    </w:p>
    <w:p w14:paraId="2D977811" w14:textId="77777777" w:rsidR="00D36699" w:rsidRDefault="00D36699">
      <w:pPr>
        <w:pStyle w:val="BodyText"/>
        <w:rPr>
          <w:sz w:val="28"/>
        </w:rPr>
      </w:pPr>
    </w:p>
    <w:p w14:paraId="26E5FEFE" w14:textId="77777777" w:rsidR="00D36699" w:rsidRDefault="00D36699">
      <w:pPr>
        <w:pStyle w:val="BodyText"/>
        <w:spacing w:before="164"/>
        <w:rPr>
          <w:sz w:val="28"/>
        </w:rPr>
      </w:pPr>
    </w:p>
    <w:p w14:paraId="60740F71" w14:textId="77777777" w:rsidR="00D36699" w:rsidRDefault="00000000">
      <w:pPr>
        <w:pStyle w:val="Heading3"/>
        <w:spacing w:before="1"/>
      </w:pPr>
      <w:r>
        <w:rPr>
          <w:spacing w:val="-2"/>
        </w:rPr>
        <w:t>Text</w:t>
      </w:r>
      <w:r>
        <w:rPr>
          <w:spacing w:val="-12"/>
        </w:rPr>
        <w:t xml:space="preserve"> </w:t>
      </w:r>
      <w:r>
        <w:rPr>
          <w:spacing w:val="-2"/>
        </w:rPr>
        <w:t>Classification</w:t>
      </w:r>
      <w:r>
        <w:rPr>
          <w:spacing w:val="-19"/>
        </w:rPr>
        <w:t xml:space="preserve"> </w:t>
      </w:r>
      <w:r>
        <w:rPr>
          <w:spacing w:val="-2"/>
        </w:rPr>
        <w:t>Approaches:</w:t>
      </w:r>
    </w:p>
    <w:p w14:paraId="5F815297" w14:textId="77777777" w:rsidR="00D36699" w:rsidRDefault="00000000">
      <w:pPr>
        <w:spacing w:before="316" w:line="360" w:lineRule="auto"/>
        <w:ind w:left="23" w:right="211"/>
        <w:rPr>
          <w:sz w:val="28"/>
        </w:rPr>
      </w:pPr>
      <w:r>
        <w:rPr>
          <w:sz w:val="28"/>
        </w:rPr>
        <w:t>Text classification approaches play a pivotal role in sentiment analysis by categorizing text data based on the sentiment expressed. Common methods include rule-based systems, where predefined rules identify sentiments, and deep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  <w:r>
        <w:rPr>
          <w:spacing w:val="-9"/>
          <w:sz w:val="28"/>
        </w:rPr>
        <w:t xml:space="preserve"> </w:t>
      </w:r>
      <w:r>
        <w:rPr>
          <w:sz w:val="28"/>
        </w:rPr>
        <w:t>approaches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recurrent</w:t>
      </w:r>
      <w:r>
        <w:rPr>
          <w:spacing w:val="-4"/>
          <w:sz w:val="28"/>
        </w:rPr>
        <w:t xml:space="preserve"> </w:t>
      </w:r>
      <w:r>
        <w:rPr>
          <w:sz w:val="28"/>
        </w:rPr>
        <w:t>neural</w:t>
      </w:r>
      <w:r>
        <w:rPr>
          <w:spacing w:val="-9"/>
          <w:sz w:val="28"/>
        </w:rPr>
        <w:t xml:space="preserve"> </w:t>
      </w:r>
      <w:r>
        <w:rPr>
          <w:sz w:val="28"/>
        </w:rPr>
        <w:t>networks</w:t>
      </w:r>
      <w:r>
        <w:rPr>
          <w:spacing w:val="-3"/>
          <w:sz w:val="28"/>
        </w:rPr>
        <w:t xml:space="preserve"> </w:t>
      </w:r>
      <w:r>
        <w:rPr>
          <w:sz w:val="28"/>
        </w:rPr>
        <w:t>(RNNs)</w:t>
      </w:r>
      <w:r>
        <w:rPr>
          <w:spacing w:val="-5"/>
          <w:sz w:val="28"/>
        </w:rPr>
        <w:t xml:space="preserve"> </w:t>
      </w:r>
      <w:r>
        <w:rPr>
          <w:sz w:val="28"/>
        </w:rPr>
        <w:t>that learn</w:t>
      </w:r>
      <w:r>
        <w:rPr>
          <w:spacing w:val="-4"/>
          <w:sz w:val="28"/>
        </w:rPr>
        <w:t xml:space="preserve"> </w:t>
      </w:r>
      <w:r>
        <w:rPr>
          <w:sz w:val="28"/>
        </w:rPr>
        <w:t>from data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enhance</w:t>
      </w:r>
      <w:r>
        <w:rPr>
          <w:spacing w:val="-4"/>
          <w:sz w:val="28"/>
        </w:rPr>
        <w:t xml:space="preserve"> </w:t>
      </w:r>
      <w:r>
        <w:rPr>
          <w:sz w:val="28"/>
        </w:rPr>
        <w:t>classification.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method offers</w:t>
      </w:r>
      <w:r>
        <w:rPr>
          <w:spacing w:val="-3"/>
          <w:sz w:val="28"/>
        </w:rPr>
        <w:t xml:space="preserve"> </w:t>
      </w:r>
      <w:r>
        <w:rPr>
          <w:sz w:val="28"/>
        </w:rPr>
        <w:t>unique</w:t>
      </w:r>
      <w:r>
        <w:rPr>
          <w:spacing w:val="-4"/>
          <w:sz w:val="28"/>
        </w:rPr>
        <w:t xml:space="preserve"> </w:t>
      </w:r>
      <w:r>
        <w:rPr>
          <w:sz w:val="28"/>
        </w:rPr>
        <w:t>advantages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trade</w:t>
      </w:r>
      <w:proofErr w:type="gramStart"/>
      <w:r>
        <w:rPr>
          <w:sz w:val="28"/>
        </w:rPr>
        <w:t xml:space="preserve">- </w:t>
      </w:r>
      <w:r>
        <w:rPr>
          <w:spacing w:val="-2"/>
          <w:sz w:val="28"/>
        </w:rPr>
        <w:t>offs</w:t>
      </w:r>
      <w:proofErr w:type="gramEnd"/>
      <w:r>
        <w:rPr>
          <w:spacing w:val="-2"/>
          <w:sz w:val="28"/>
        </w:rPr>
        <w:t>.</w:t>
      </w:r>
    </w:p>
    <w:p w14:paraId="7F4A6450" w14:textId="77777777" w:rsidR="00D36699" w:rsidRDefault="00D36699">
      <w:pPr>
        <w:spacing w:line="360" w:lineRule="auto"/>
        <w:rPr>
          <w:sz w:val="28"/>
        </w:rPr>
        <w:sectPr w:rsidR="00D36699">
          <w:headerReference w:type="default" r:id="rId36"/>
          <w:footerReference w:type="default" r:id="rId37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63F73BC2" w14:textId="77777777" w:rsidR="00D36699" w:rsidRDefault="00000000">
      <w:pPr>
        <w:pStyle w:val="Heading3"/>
        <w:numPr>
          <w:ilvl w:val="0"/>
          <w:numId w:val="1"/>
        </w:numPr>
        <w:tabs>
          <w:tab w:val="left" w:pos="742"/>
        </w:tabs>
        <w:spacing w:before="76"/>
        <w:ind w:left="742" w:hanging="359"/>
      </w:pPr>
      <w:r>
        <w:lastRenderedPageBreak/>
        <w:t>Code</w:t>
      </w:r>
      <w:r>
        <w:rPr>
          <w:spacing w:val="-1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Output:</w:t>
      </w:r>
    </w:p>
    <w:p w14:paraId="1EBC747E" w14:textId="77777777" w:rsidR="00D36699" w:rsidRDefault="00D36699">
      <w:pPr>
        <w:pStyle w:val="BodyText"/>
        <w:rPr>
          <w:b/>
          <w:sz w:val="28"/>
        </w:rPr>
      </w:pPr>
    </w:p>
    <w:p w14:paraId="3ECDD8A5" w14:textId="77777777" w:rsidR="00D36699" w:rsidRDefault="00000000">
      <w:pPr>
        <w:ind w:left="23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79FD07BB" w14:textId="77777777" w:rsidR="00D36699" w:rsidRDefault="00000000">
      <w:pPr>
        <w:pStyle w:val="BodyText"/>
        <w:spacing w:before="162" w:line="496" w:lineRule="auto"/>
        <w:ind w:left="23"/>
      </w:pPr>
      <w:proofErr w:type="spellStart"/>
      <w:proofErr w:type="gramStart"/>
      <w:r>
        <w:t>install.packages</w:t>
      </w:r>
      <w:proofErr w:type="spellEnd"/>
      <w:proofErr w:type="gramEnd"/>
      <w:r>
        <w:t>(</w:t>
      </w:r>
      <w:proofErr w:type="gramStart"/>
      <w:r>
        <w:t>c(</w:t>
      </w:r>
      <w:proofErr w:type="gramEnd"/>
      <w:r>
        <w:t>"</w:t>
      </w:r>
      <w:proofErr w:type="spellStart"/>
      <w:r>
        <w:t>tidytext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dplyr</w:t>
      </w:r>
      <w:proofErr w:type="spellEnd"/>
      <w:r>
        <w:t>",</w:t>
      </w:r>
      <w:r>
        <w:rPr>
          <w:spacing w:val="-8"/>
        </w:rPr>
        <w:t xml:space="preserve"> </w:t>
      </w:r>
      <w:r>
        <w:t>"ggplot2",</w:t>
      </w:r>
      <w:r>
        <w:rPr>
          <w:spacing w:val="-8"/>
        </w:rPr>
        <w:t xml:space="preserve"> </w:t>
      </w:r>
      <w:r>
        <w:t>"</w:t>
      </w:r>
      <w:proofErr w:type="spellStart"/>
      <w:r>
        <w:t>readr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lubridate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stringr</w:t>
      </w:r>
      <w:proofErr w:type="spellEnd"/>
      <w:r>
        <w:t>",</w:t>
      </w:r>
      <w:r>
        <w:rPr>
          <w:spacing w:val="-8"/>
        </w:rPr>
        <w:t xml:space="preserve"> </w:t>
      </w:r>
      <w:r>
        <w:t>"</w:t>
      </w:r>
      <w:proofErr w:type="spellStart"/>
      <w:r>
        <w:t>tidyr</w:t>
      </w:r>
      <w:proofErr w:type="spellEnd"/>
      <w:r>
        <w:t xml:space="preserve">")) </w:t>
      </w:r>
      <w:r>
        <w:rPr>
          <w:spacing w:val="-2"/>
        </w:rPr>
        <w:t>library(</w:t>
      </w:r>
      <w:proofErr w:type="spellStart"/>
      <w:r>
        <w:rPr>
          <w:spacing w:val="-2"/>
        </w:rPr>
        <w:t>tidytext</w:t>
      </w:r>
      <w:proofErr w:type="spellEnd"/>
      <w:r>
        <w:rPr>
          <w:spacing w:val="-2"/>
        </w:rPr>
        <w:t>)</w:t>
      </w:r>
    </w:p>
    <w:p w14:paraId="7B1E904F" w14:textId="77777777" w:rsidR="00D36699" w:rsidRDefault="00000000">
      <w:pPr>
        <w:pStyle w:val="BodyText"/>
        <w:spacing w:before="5" w:line="499" w:lineRule="auto"/>
        <w:ind w:left="23" w:right="6595"/>
      </w:pPr>
      <w:r>
        <w:rPr>
          <w:spacing w:val="-2"/>
        </w:rPr>
        <w:t>library(</w:t>
      </w:r>
      <w:proofErr w:type="spellStart"/>
      <w:r>
        <w:rPr>
          <w:spacing w:val="-2"/>
        </w:rPr>
        <w:t>dplyr</w:t>
      </w:r>
      <w:proofErr w:type="spellEnd"/>
      <w:r>
        <w:rPr>
          <w:spacing w:val="-2"/>
        </w:rPr>
        <w:t>) library(ggplot2) library(</w:t>
      </w:r>
      <w:proofErr w:type="spellStart"/>
      <w:r>
        <w:rPr>
          <w:spacing w:val="-2"/>
        </w:rPr>
        <w:t>readr</w:t>
      </w:r>
      <w:proofErr w:type="spellEnd"/>
      <w:r>
        <w:rPr>
          <w:spacing w:val="-2"/>
        </w:rPr>
        <w:t>) library(</w:t>
      </w:r>
      <w:proofErr w:type="spellStart"/>
      <w:r>
        <w:rPr>
          <w:spacing w:val="-2"/>
        </w:rPr>
        <w:t>lubridate</w:t>
      </w:r>
      <w:proofErr w:type="spellEnd"/>
      <w:r>
        <w:rPr>
          <w:spacing w:val="-2"/>
        </w:rPr>
        <w:t>) library(</w:t>
      </w:r>
      <w:proofErr w:type="spellStart"/>
      <w:r>
        <w:rPr>
          <w:spacing w:val="-2"/>
        </w:rPr>
        <w:t>stringr</w:t>
      </w:r>
      <w:proofErr w:type="spellEnd"/>
      <w:r>
        <w:rPr>
          <w:spacing w:val="-2"/>
        </w:rPr>
        <w:t>) library(</w:t>
      </w:r>
      <w:proofErr w:type="spellStart"/>
      <w:r>
        <w:rPr>
          <w:spacing w:val="-2"/>
        </w:rPr>
        <w:t>tidyr</w:t>
      </w:r>
      <w:proofErr w:type="spellEnd"/>
      <w:r>
        <w:rPr>
          <w:spacing w:val="-2"/>
        </w:rPr>
        <w:t>)</w:t>
      </w:r>
    </w:p>
    <w:p w14:paraId="5E931ECF" w14:textId="77777777" w:rsidR="00D36699" w:rsidRDefault="00D36699">
      <w:pPr>
        <w:pStyle w:val="BodyText"/>
      </w:pPr>
    </w:p>
    <w:p w14:paraId="4D11CBA2" w14:textId="77777777" w:rsidR="00D36699" w:rsidRDefault="00D36699">
      <w:pPr>
        <w:pStyle w:val="BodyText"/>
        <w:spacing w:before="22"/>
      </w:pPr>
    </w:p>
    <w:p w14:paraId="3EBDD6ED" w14:textId="77777777" w:rsidR="00D36699" w:rsidRDefault="00000000">
      <w:pPr>
        <w:pStyle w:val="BodyText"/>
        <w:spacing w:before="1"/>
        <w:ind w:left="23"/>
      </w:pPr>
      <w:r>
        <w:t>reviews</w:t>
      </w:r>
      <w:r>
        <w:rPr>
          <w:spacing w:val="-5"/>
        </w:rPr>
        <w:t xml:space="preserve"> </w:t>
      </w:r>
      <w:r>
        <w:t>&lt;-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read_csv</w:t>
      </w:r>
      <w:proofErr w:type="spellEnd"/>
      <w:r>
        <w:rPr>
          <w:spacing w:val="-2"/>
        </w:rPr>
        <w:t>("customer_reviews.csv")</w:t>
      </w:r>
    </w:p>
    <w:p w14:paraId="13EB0A1B" w14:textId="77777777" w:rsidR="00D36699" w:rsidRDefault="00D36699">
      <w:pPr>
        <w:pStyle w:val="BodyText"/>
        <w:spacing w:before="19"/>
      </w:pPr>
    </w:p>
    <w:p w14:paraId="3AEF76A4" w14:textId="77777777" w:rsidR="00D36699" w:rsidRDefault="00000000">
      <w:pPr>
        <w:pStyle w:val="BodyText"/>
        <w:spacing w:line="501" w:lineRule="auto"/>
        <w:ind w:left="23" w:right="2138"/>
      </w:pPr>
      <w:proofErr w:type="spellStart"/>
      <w:r>
        <w:t>reviews$date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ymd</w:t>
      </w:r>
      <w:proofErr w:type="spellEnd"/>
      <w:r>
        <w:t>(</w:t>
      </w:r>
      <w:proofErr w:type="spellStart"/>
      <w:r>
        <w:t>reviews$</w:t>
      </w:r>
      <w:proofErr w:type="gramStart"/>
      <w:r>
        <w:t>date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proofErr w:type="gramEnd"/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 xml:space="preserve">format </w:t>
      </w:r>
      <w:r>
        <w:rPr>
          <w:spacing w:val="-2"/>
        </w:rPr>
        <w:t>glimpse(reviews)</w:t>
      </w:r>
    </w:p>
    <w:p w14:paraId="0FA73A56" w14:textId="77777777" w:rsidR="00D36699" w:rsidRDefault="00D36699">
      <w:pPr>
        <w:pStyle w:val="BodyText"/>
      </w:pPr>
    </w:p>
    <w:p w14:paraId="1D75B708" w14:textId="77777777" w:rsidR="00D36699" w:rsidRDefault="00D36699">
      <w:pPr>
        <w:pStyle w:val="BodyText"/>
      </w:pPr>
    </w:p>
    <w:p w14:paraId="47FB73D0" w14:textId="77777777" w:rsidR="00D36699" w:rsidRDefault="00D36699">
      <w:pPr>
        <w:pStyle w:val="BodyText"/>
      </w:pPr>
    </w:p>
    <w:p w14:paraId="1496DE76" w14:textId="77777777" w:rsidR="00D36699" w:rsidRDefault="00D36699">
      <w:pPr>
        <w:pStyle w:val="BodyText"/>
        <w:spacing w:before="42"/>
      </w:pPr>
    </w:p>
    <w:p w14:paraId="7AE11DEB" w14:textId="77777777" w:rsidR="00D36699" w:rsidRDefault="00000000">
      <w:pPr>
        <w:pStyle w:val="BodyText"/>
        <w:ind w:left="23"/>
      </w:pPr>
      <w:r>
        <w:rPr>
          <w:spacing w:val="-2"/>
        </w:rPr>
        <w:t>data("</w:t>
      </w:r>
      <w:proofErr w:type="spellStart"/>
      <w:r>
        <w:rPr>
          <w:spacing w:val="-2"/>
        </w:rPr>
        <w:t>stop_words</w:t>
      </w:r>
      <w:proofErr w:type="spellEnd"/>
      <w:r>
        <w:rPr>
          <w:spacing w:val="-2"/>
        </w:rPr>
        <w:t>")</w:t>
      </w:r>
    </w:p>
    <w:p w14:paraId="2945C465" w14:textId="77777777" w:rsidR="00D36699" w:rsidRDefault="00D36699">
      <w:pPr>
        <w:pStyle w:val="BodyText"/>
      </w:pPr>
    </w:p>
    <w:p w14:paraId="748C32A0" w14:textId="77777777" w:rsidR="00D36699" w:rsidRDefault="00D36699">
      <w:pPr>
        <w:pStyle w:val="BodyText"/>
      </w:pPr>
    </w:p>
    <w:p w14:paraId="417F1F75" w14:textId="77777777" w:rsidR="00D36699" w:rsidRDefault="00D36699">
      <w:pPr>
        <w:pStyle w:val="BodyText"/>
        <w:spacing w:before="44"/>
      </w:pPr>
    </w:p>
    <w:p w14:paraId="44E6A4BE" w14:textId="77777777" w:rsidR="00D36699" w:rsidRDefault="00000000">
      <w:pPr>
        <w:pStyle w:val="BodyText"/>
        <w:spacing w:line="499" w:lineRule="auto"/>
        <w:ind w:left="148" w:right="4292" w:hanging="125"/>
      </w:pPr>
      <w:proofErr w:type="spellStart"/>
      <w:r>
        <w:t>tidy_reviews</w:t>
      </w:r>
      <w:proofErr w:type="spellEnd"/>
      <w:r>
        <w:t xml:space="preserve"> &lt;- reviews %&gt;%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word,</w:t>
      </w:r>
      <w:r>
        <w:rPr>
          <w:spacing w:val="-15"/>
        </w:rPr>
        <w:t xml:space="preserve"> </w:t>
      </w:r>
      <w:proofErr w:type="spellStart"/>
      <w:r>
        <w:t>review_text</w:t>
      </w:r>
      <w:proofErr w:type="spellEnd"/>
      <w:r>
        <w:t>)</w:t>
      </w:r>
      <w:r>
        <w:rPr>
          <w:spacing w:val="-15"/>
        </w:rPr>
        <w:t xml:space="preserve"> </w:t>
      </w:r>
      <w:r>
        <w:t xml:space="preserve">%&gt;% </w:t>
      </w:r>
      <w:proofErr w:type="spellStart"/>
      <w:r>
        <w:rPr>
          <w:spacing w:val="-2"/>
        </w:rPr>
        <w:t>anti_join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stop_words</w:t>
      </w:r>
      <w:proofErr w:type="spellEnd"/>
      <w:r>
        <w:rPr>
          <w:spacing w:val="-2"/>
        </w:rPr>
        <w:t>)</w:t>
      </w:r>
    </w:p>
    <w:p w14:paraId="5F4AF3AC" w14:textId="77777777" w:rsidR="00D36699" w:rsidRDefault="00D36699">
      <w:pPr>
        <w:pStyle w:val="BodyText"/>
      </w:pPr>
    </w:p>
    <w:p w14:paraId="597307D7" w14:textId="77777777" w:rsidR="00D36699" w:rsidRDefault="00D36699">
      <w:pPr>
        <w:pStyle w:val="BodyText"/>
        <w:spacing w:before="21"/>
      </w:pPr>
    </w:p>
    <w:p w14:paraId="2D00B4B3" w14:textId="77777777" w:rsidR="00D36699" w:rsidRDefault="00000000">
      <w:pPr>
        <w:pStyle w:val="BodyText"/>
        <w:spacing w:line="501" w:lineRule="auto"/>
        <w:ind w:left="148" w:right="2138" w:hanging="125"/>
      </w:pPr>
      <w:proofErr w:type="spellStart"/>
      <w:r>
        <w:t>sentiment_words</w:t>
      </w:r>
      <w:proofErr w:type="spellEnd"/>
      <w:r>
        <w:t xml:space="preserve"> &lt;- </w:t>
      </w:r>
      <w:proofErr w:type="spellStart"/>
      <w:r>
        <w:t>tidy_reviews</w:t>
      </w:r>
      <w:proofErr w:type="spellEnd"/>
      <w:r>
        <w:t xml:space="preserve"> %&gt;% </w:t>
      </w:r>
      <w:proofErr w:type="spellStart"/>
      <w:r>
        <w:t>inner_join</w:t>
      </w:r>
      <w:proofErr w:type="spellEnd"/>
      <w:r>
        <w:t>(</w:t>
      </w:r>
      <w:proofErr w:type="spellStart"/>
      <w:r>
        <w:t>get_sentiments</w:t>
      </w:r>
      <w:proofErr w:type="spellEnd"/>
      <w:r>
        <w:t>("</w:t>
      </w:r>
      <w:proofErr w:type="spellStart"/>
      <w:r>
        <w:t>bing</w:t>
      </w:r>
      <w:proofErr w:type="spellEnd"/>
      <w:r>
        <w:t>"),</w:t>
      </w:r>
      <w:r>
        <w:rPr>
          <w:spacing w:val="-11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"word")</w:t>
      </w:r>
    </w:p>
    <w:p w14:paraId="0F20F898" w14:textId="77777777" w:rsidR="00D36699" w:rsidRDefault="00D36699">
      <w:pPr>
        <w:pStyle w:val="BodyText"/>
        <w:spacing w:line="501" w:lineRule="auto"/>
        <w:sectPr w:rsidR="00D36699">
          <w:headerReference w:type="default" r:id="rId38"/>
          <w:footerReference w:type="default" r:id="rId39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7EED9038" w14:textId="77777777" w:rsidR="00D36699" w:rsidRDefault="00D36699">
      <w:pPr>
        <w:pStyle w:val="BodyText"/>
      </w:pPr>
    </w:p>
    <w:p w14:paraId="7AC2AC9A" w14:textId="77777777" w:rsidR="00D36699" w:rsidRDefault="00D36699">
      <w:pPr>
        <w:pStyle w:val="BodyText"/>
      </w:pPr>
    </w:p>
    <w:p w14:paraId="19647E51" w14:textId="77777777" w:rsidR="00D36699" w:rsidRDefault="00D36699">
      <w:pPr>
        <w:pStyle w:val="BodyText"/>
      </w:pPr>
    </w:p>
    <w:p w14:paraId="3F4EB255" w14:textId="77777777" w:rsidR="00D36699" w:rsidRDefault="00D36699">
      <w:pPr>
        <w:pStyle w:val="BodyText"/>
        <w:spacing w:before="119"/>
      </w:pPr>
    </w:p>
    <w:p w14:paraId="491C369A" w14:textId="77777777" w:rsidR="00D36699" w:rsidRDefault="00000000">
      <w:pPr>
        <w:pStyle w:val="BodyText"/>
        <w:spacing w:line="501" w:lineRule="auto"/>
        <w:ind w:left="148" w:right="4292" w:hanging="125"/>
      </w:pPr>
      <w:proofErr w:type="spellStart"/>
      <w:r>
        <w:t>product_sentiment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sentiment_words</w:t>
      </w:r>
      <w:proofErr w:type="spellEnd"/>
      <w:r>
        <w:rPr>
          <w:spacing w:val="-14"/>
        </w:rPr>
        <w:t xml:space="preserve"> </w:t>
      </w:r>
      <w:r>
        <w:t xml:space="preserve">%&gt;% </w:t>
      </w:r>
      <w:proofErr w:type="gramStart"/>
      <w:r>
        <w:t>count(</w:t>
      </w:r>
      <w:proofErr w:type="gramEnd"/>
      <w:r>
        <w:t>product, sentiment) %&gt;%</w:t>
      </w:r>
    </w:p>
    <w:p w14:paraId="5A6795F9" w14:textId="77777777" w:rsidR="00D36699" w:rsidRDefault="00000000">
      <w:pPr>
        <w:pStyle w:val="BodyText"/>
        <w:spacing w:line="501" w:lineRule="auto"/>
        <w:ind w:left="148"/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sentiment,</w:t>
      </w:r>
      <w:r>
        <w:rPr>
          <w:spacing w:val="-1"/>
        </w:rPr>
        <w:t xml:space="preserve"> </w:t>
      </w:r>
      <w:proofErr w:type="spellStart"/>
      <w:r>
        <w:t>values_from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values_fill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 xml:space="preserve">%&gt;% </w:t>
      </w:r>
      <w:proofErr w:type="gramStart"/>
      <w:r>
        <w:t>mutate(</w:t>
      </w:r>
      <w:proofErr w:type="spellStart"/>
      <w:proofErr w:type="gramEnd"/>
      <w:r>
        <w:t>net_sentiment</w:t>
      </w:r>
      <w:proofErr w:type="spellEnd"/>
      <w:r>
        <w:t xml:space="preserve"> = positive - negative)</w:t>
      </w:r>
    </w:p>
    <w:p w14:paraId="52F15E1A" w14:textId="77777777" w:rsidR="00D36699" w:rsidRDefault="00D36699">
      <w:pPr>
        <w:pStyle w:val="BodyText"/>
      </w:pPr>
    </w:p>
    <w:p w14:paraId="10B3F3D3" w14:textId="77777777" w:rsidR="00D36699" w:rsidRDefault="00D36699">
      <w:pPr>
        <w:pStyle w:val="BodyText"/>
      </w:pPr>
    </w:p>
    <w:p w14:paraId="629D9A1A" w14:textId="77777777" w:rsidR="00D36699" w:rsidRDefault="00D36699">
      <w:pPr>
        <w:pStyle w:val="BodyText"/>
      </w:pPr>
    </w:p>
    <w:p w14:paraId="532DB6FA" w14:textId="77777777" w:rsidR="00D36699" w:rsidRDefault="00D36699">
      <w:pPr>
        <w:pStyle w:val="BodyText"/>
        <w:spacing w:before="36"/>
      </w:pPr>
    </w:p>
    <w:p w14:paraId="1BD1855D" w14:textId="77777777" w:rsidR="00D36699" w:rsidRDefault="00000000">
      <w:pPr>
        <w:pStyle w:val="BodyText"/>
        <w:spacing w:before="1" w:line="496" w:lineRule="auto"/>
        <w:ind w:left="148" w:right="2138" w:hanging="125"/>
      </w:pPr>
      <w:proofErr w:type="spellStart"/>
      <w:r>
        <w:t>sentiment_words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tidy_reviews</w:t>
      </w:r>
      <w:proofErr w:type="spellEnd"/>
      <w:r>
        <w:rPr>
          <w:spacing w:val="-10"/>
        </w:rPr>
        <w:t xml:space="preserve"> </w:t>
      </w:r>
      <w:r>
        <w:t xml:space="preserve">%&gt;% </w:t>
      </w:r>
      <w:proofErr w:type="spellStart"/>
      <w:r>
        <w:rPr>
          <w:spacing w:val="-2"/>
        </w:rPr>
        <w:t>inner_join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get_sentiments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bing</w:t>
      </w:r>
      <w:proofErr w:type="spellEnd"/>
      <w:r>
        <w:rPr>
          <w:spacing w:val="-2"/>
        </w:rPr>
        <w:t>"))</w:t>
      </w:r>
    </w:p>
    <w:p w14:paraId="4FF613E1" w14:textId="77777777" w:rsidR="00D36699" w:rsidRDefault="00000000">
      <w:pPr>
        <w:pStyle w:val="BodyText"/>
        <w:spacing w:line="362" w:lineRule="auto"/>
        <w:ind w:left="23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product_sentiment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reorder(</w:t>
      </w:r>
      <w:proofErr w:type="gramEnd"/>
      <w:r>
        <w:t>product,</w:t>
      </w:r>
      <w:r>
        <w:rPr>
          <w:spacing w:val="-2"/>
        </w:rPr>
        <w:t xml:space="preserve"> </w:t>
      </w:r>
      <w:proofErr w:type="spellStart"/>
      <w:r>
        <w:t>net_sentiment</w:t>
      </w:r>
      <w:proofErr w:type="spellEnd"/>
      <w:r>
        <w:t>),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net_sentiment</w:t>
      </w:r>
      <w:proofErr w:type="spellEnd"/>
      <w:r>
        <w:t>,</w:t>
      </w:r>
      <w:r>
        <w:rPr>
          <w:spacing w:val="-2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 xml:space="preserve">= </w:t>
      </w:r>
      <w:proofErr w:type="spellStart"/>
      <w:r>
        <w:t>net_sentiment</w:t>
      </w:r>
      <w:proofErr w:type="spellEnd"/>
      <w:r>
        <w:t xml:space="preserve"> &gt; 0)) +</w:t>
      </w:r>
    </w:p>
    <w:p w14:paraId="2E658970" w14:textId="77777777" w:rsidR="00D36699" w:rsidRDefault="00000000">
      <w:pPr>
        <w:pStyle w:val="BodyText"/>
        <w:spacing w:before="160" w:line="496" w:lineRule="auto"/>
        <w:ind w:left="148" w:right="5598"/>
      </w:pP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r>
        <w:t>show.legend</w:t>
      </w:r>
      <w:proofErr w:type="spellEnd"/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FALSE)</w:t>
      </w:r>
      <w:r>
        <w:rPr>
          <w:spacing w:val="-15"/>
        </w:rPr>
        <w:t xml:space="preserve"> </w:t>
      </w:r>
      <w:r>
        <w:t xml:space="preserve">+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08565A58" w14:textId="77777777" w:rsidR="00D36699" w:rsidRDefault="00000000">
      <w:pPr>
        <w:pStyle w:val="BodyText"/>
        <w:spacing w:before="5" w:line="496" w:lineRule="auto"/>
        <w:ind w:left="148"/>
      </w:pPr>
      <w:proofErr w:type="gramStart"/>
      <w:r>
        <w:t>labs(</w:t>
      </w:r>
      <w:proofErr w:type="gramEnd"/>
      <w:r>
        <w:t>title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"Net Sentiment by</w:t>
      </w:r>
      <w:r>
        <w:rPr>
          <w:spacing w:val="-12"/>
        </w:rPr>
        <w:t xml:space="preserve"> </w:t>
      </w:r>
      <w:r>
        <w:t>Product", x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"Product",</w:t>
      </w:r>
      <w:r>
        <w:rPr>
          <w:spacing w:val="-5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"Net Sentiment Score")</w:t>
      </w:r>
      <w:r>
        <w:rPr>
          <w:spacing w:val="-5"/>
        </w:rPr>
        <w:t xml:space="preserve"> </w:t>
      </w:r>
      <w:r>
        <w:t xml:space="preserve">+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 xml:space="preserve">values = </w:t>
      </w:r>
      <w:proofErr w:type="gramStart"/>
      <w:r>
        <w:t>c(</w:t>
      </w:r>
      <w:proofErr w:type="gramEnd"/>
      <w:r>
        <w:t>"FALSE" = "red", "TRUE" = "green"))</w:t>
      </w:r>
    </w:p>
    <w:p w14:paraId="73D48E79" w14:textId="77777777" w:rsidR="00D36699" w:rsidRDefault="00D36699">
      <w:pPr>
        <w:pStyle w:val="BodyText"/>
      </w:pPr>
    </w:p>
    <w:p w14:paraId="3C6AB41D" w14:textId="77777777" w:rsidR="00D36699" w:rsidRDefault="00D36699">
      <w:pPr>
        <w:pStyle w:val="BodyText"/>
        <w:spacing w:before="24"/>
      </w:pPr>
    </w:p>
    <w:p w14:paraId="648C959F" w14:textId="77777777" w:rsidR="00D36699" w:rsidRDefault="00000000">
      <w:pPr>
        <w:pStyle w:val="BodyText"/>
        <w:spacing w:before="1" w:line="501" w:lineRule="auto"/>
        <w:ind w:left="148" w:right="4292" w:hanging="125"/>
      </w:pPr>
      <w:proofErr w:type="spellStart"/>
      <w:r>
        <w:t>daily_sentiment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spellStart"/>
      <w:r>
        <w:t>sentiment_words</w:t>
      </w:r>
      <w:proofErr w:type="spellEnd"/>
      <w:r>
        <w:rPr>
          <w:spacing w:val="-13"/>
        </w:rPr>
        <w:t xml:space="preserve"> </w:t>
      </w:r>
      <w:r>
        <w:t xml:space="preserve">%&gt;% </w:t>
      </w:r>
      <w:proofErr w:type="gramStart"/>
      <w:r>
        <w:t>count(</w:t>
      </w:r>
      <w:proofErr w:type="gramEnd"/>
      <w:r>
        <w:t>date, sentiment) %&gt;%</w:t>
      </w:r>
    </w:p>
    <w:p w14:paraId="0054F3D8" w14:textId="77777777" w:rsidR="00D36699" w:rsidRDefault="00000000">
      <w:pPr>
        <w:pStyle w:val="BodyText"/>
        <w:spacing w:line="496" w:lineRule="auto"/>
        <w:ind w:left="148"/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spellStart"/>
      <w:proofErr w:type="gramEnd"/>
      <w:r>
        <w:t>names_from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sentiment,</w:t>
      </w:r>
      <w:r>
        <w:rPr>
          <w:spacing w:val="-1"/>
        </w:rPr>
        <w:t xml:space="preserve"> </w:t>
      </w:r>
      <w:proofErr w:type="spellStart"/>
      <w:r>
        <w:t>values_from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values_fill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 xml:space="preserve">%&gt;% </w:t>
      </w:r>
      <w:proofErr w:type="gramStart"/>
      <w:r>
        <w:t>mutate(</w:t>
      </w:r>
      <w:proofErr w:type="spellStart"/>
      <w:proofErr w:type="gramEnd"/>
      <w:r>
        <w:t>net_sentiment</w:t>
      </w:r>
      <w:proofErr w:type="spellEnd"/>
      <w:r>
        <w:t xml:space="preserve"> = positive - negative)</w:t>
      </w:r>
    </w:p>
    <w:p w14:paraId="561B5B57" w14:textId="77777777" w:rsidR="00D36699" w:rsidRDefault="00D36699">
      <w:pPr>
        <w:pStyle w:val="BodyText"/>
      </w:pPr>
    </w:p>
    <w:p w14:paraId="728C0972" w14:textId="77777777" w:rsidR="00D36699" w:rsidRDefault="00D36699">
      <w:pPr>
        <w:pStyle w:val="BodyText"/>
        <w:spacing w:before="22"/>
      </w:pPr>
    </w:p>
    <w:p w14:paraId="015357C6" w14:textId="77777777" w:rsidR="00D36699" w:rsidRDefault="00000000">
      <w:pPr>
        <w:pStyle w:val="BodyText"/>
        <w:spacing w:line="501" w:lineRule="auto"/>
        <w:ind w:left="148" w:right="2138" w:hanging="125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daily_sentiment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net_sentiment</w:t>
      </w:r>
      <w:proofErr w:type="spellEnd"/>
      <w:r>
        <w:t>))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 = "</w:t>
      </w:r>
      <w:proofErr w:type="spellStart"/>
      <w:r>
        <w:t>steelblue</w:t>
      </w:r>
      <w:proofErr w:type="spellEnd"/>
      <w:r>
        <w:t>") +</w:t>
      </w:r>
    </w:p>
    <w:p w14:paraId="755AF60F" w14:textId="77777777" w:rsidR="00D36699" w:rsidRDefault="00000000">
      <w:pPr>
        <w:pStyle w:val="BodyText"/>
        <w:spacing w:line="270" w:lineRule="exact"/>
        <w:ind w:left="148"/>
      </w:pPr>
      <w:proofErr w:type="gramStart"/>
      <w:r>
        <w:t>labs(</w:t>
      </w:r>
      <w:proofErr w:type="gramEnd"/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"Daily</w:t>
      </w:r>
      <w:r>
        <w:rPr>
          <w:spacing w:val="-10"/>
        </w:rPr>
        <w:t xml:space="preserve"> </w:t>
      </w:r>
      <w:r>
        <w:t>Net</w:t>
      </w:r>
      <w:r>
        <w:rPr>
          <w:spacing w:val="4"/>
        </w:rPr>
        <w:t xml:space="preserve"> </w:t>
      </w:r>
      <w:r>
        <w:t>Sentiment",</w:t>
      </w:r>
      <w:r>
        <w:rPr>
          <w:spacing w:val="1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"Date",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"Net</w:t>
      </w:r>
      <w:r>
        <w:rPr>
          <w:spacing w:val="5"/>
        </w:rPr>
        <w:t xml:space="preserve"> </w:t>
      </w:r>
      <w:r>
        <w:rPr>
          <w:spacing w:val="-2"/>
        </w:rPr>
        <w:t>Sentiment")</w:t>
      </w:r>
    </w:p>
    <w:p w14:paraId="3D9E80F5" w14:textId="77777777" w:rsidR="00D36699" w:rsidRDefault="00D36699">
      <w:pPr>
        <w:pStyle w:val="BodyText"/>
        <w:spacing w:line="270" w:lineRule="exact"/>
        <w:sectPr w:rsidR="00D36699">
          <w:headerReference w:type="default" r:id="rId40"/>
          <w:footerReference w:type="default" r:id="rId41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04C5FE6A" w14:textId="77777777" w:rsidR="00D36699" w:rsidRDefault="00000000">
      <w:pPr>
        <w:spacing w:before="76"/>
        <w:ind w:left="23"/>
        <w:rPr>
          <w:b/>
          <w:sz w:val="28"/>
        </w:rPr>
      </w:pPr>
      <w:r>
        <w:rPr>
          <w:b/>
          <w:spacing w:val="-2"/>
          <w:sz w:val="28"/>
        </w:rPr>
        <w:lastRenderedPageBreak/>
        <w:t>Output:</w:t>
      </w:r>
    </w:p>
    <w:p w14:paraId="3ABDDFF5" w14:textId="77777777" w:rsidR="00D36699" w:rsidRDefault="00000000">
      <w:pPr>
        <w:pStyle w:val="BodyText"/>
        <w:spacing w:before="6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6D4043B4" wp14:editId="55722FA0">
            <wp:simplePos x="0" y="0"/>
            <wp:positionH relativeFrom="page">
              <wp:posOffset>920120</wp:posOffset>
            </wp:positionH>
            <wp:positionV relativeFrom="paragraph">
              <wp:posOffset>205618</wp:posOffset>
            </wp:positionV>
            <wp:extent cx="5722290" cy="1868804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90" cy="1868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1899E1DF" wp14:editId="627AEC32">
            <wp:simplePos x="0" y="0"/>
            <wp:positionH relativeFrom="page">
              <wp:posOffset>914400</wp:posOffset>
            </wp:positionH>
            <wp:positionV relativeFrom="paragraph">
              <wp:posOffset>2279401</wp:posOffset>
            </wp:positionV>
            <wp:extent cx="5778634" cy="1868804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634" cy="1868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5008" behindDoc="1" locked="0" layoutInCell="1" allowOverlap="1" wp14:anchorId="20C41F3F" wp14:editId="1EEF68A3">
            <wp:simplePos x="0" y="0"/>
            <wp:positionH relativeFrom="page">
              <wp:posOffset>914400</wp:posOffset>
            </wp:positionH>
            <wp:positionV relativeFrom="paragraph">
              <wp:posOffset>4336801</wp:posOffset>
            </wp:positionV>
            <wp:extent cx="5674246" cy="2082736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246" cy="208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57D5E" w14:textId="77777777" w:rsidR="00D36699" w:rsidRDefault="00D36699">
      <w:pPr>
        <w:pStyle w:val="BodyText"/>
        <w:spacing w:before="68"/>
        <w:rPr>
          <w:b/>
          <w:sz w:val="20"/>
        </w:rPr>
      </w:pPr>
    </w:p>
    <w:p w14:paraId="01E73DF1" w14:textId="77777777" w:rsidR="00D36699" w:rsidRDefault="00D36699">
      <w:pPr>
        <w:pStyle w:val="BodyText"/>
        <w:spacing w:before="43"/>
        <w:rPr>
          <w:b/>
          <w:sz w:val="20"/>
        </w:rPr>
      </w:pPr>
    </w:p>
    <w:p w14:paraId="1F400245" w14:textId="77777777" w:rsidR="00D36699" w:rsidRDefault="00D36699">
      <w:pPr>
        <w:pStyle w:val="BodyText"/>
        <w:rPr>
          <w:b/>
          <w:sz w:val="20"/>
        </w:rPr>
        <w:sectPr w:rsidR="00D36699">
          <w:headerReference w:type="default" r:id="rId45"/>
          <w:footerReference w:type="default" r:id="rId46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75A3E1FD" w14:textId="77777777" w:rsidR="00D36699" w:rsidRDefault="00D36699">
      <w:pPr>
        <w:pStyle w:val="BodyText"/>
        <w:spacing w:before="9"/>
        <w:rPr>
          <w:b/>
          <w:sz w:val="6"/>
        </w:rPr>
      </w:pPr>
    </w:p>
    <w:p w14:paraId="2B219E59" w14:textId="77777777" w:rsidR="00D3669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618E0A42" wp14:editId="212C6609">
            <wp:extent cx="5764342" cy="219627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342" cy="21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847D" w14:textId="77777777" w:rsidR="00D36699" w:rsidRDefault="00000000">
      <w:pPr>
        <w:pStyle w:val="BodyText"/>
        <w:spacing w:before="6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 wp14:anchorId="3F533BDD" wp14:editId="772C69E5">
            <wp:simplePos x="0" y="0"/>
            <wp:positionH relativeFrom="page">
              <wp:posOffset>914400</wp:posOffset>
            </wp:positionH>
            <wp:positionV relativeFrom="paragraph">
              <wp:posOffset>199636</wp:posOffset>
            </wp:positionV>
            <wp:extent cx="5758848" cy="184594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48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6032" behindDoc="1" locked="0" layoutInCell="1" allowOverlap="1" wp14:anchorId="7DE76382" wp14:editId="30E17308">
            <wp:simplePos x="0" y="0"/>
            <wp:positionH relativeFrom="page">
              <wp:posOffset>914400</wp:posOffset>
            </wp:positionH>
            <wp:positionV relativeFrom="paragraph">
              <wp:posOffset>2250940</wp:posOffset>
            </wp:positionV>
            <wp:extent cx="5699630" cy="3831621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30" cy="383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B862D" w14:textId="77777777" w:rsidR="00D36699" w:rsidRDefault="00D36699">
      <w:pPr>
        <w:pStyle w:val="BodyText"/>
        <w:spacing w:before="69"/>
        <w:rPr>
          <w:b/>
          <w:sz w:val="20"/>
        </w:rPr>
      </w:pPr>
    </w:p>
    <w:p w14:paraId="6BF75339" w14:textId="77777777" w:rsidR="00D36699" w:rsidRDefault="00D36699">
      <w:pPr>
        <w:pStyle w:val="BodyText"/>
        <w:rPr>
          <w:b/>
          <w:sz w:val="20"/>
        </w:rPr>
        <w:sectPr w:rsidR="00D36699">
          <w:headerReference w:type="default" r:id="rId50"/>
          <w:footerReference w:type="default" r:id="rId51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0A409A9C" w14:textId="77777777" w:rsidR="00D36699" w:rsidRDefault="00D36699">
      <w:pPr>
        <w:pStyle w:val="BodyText"/>
        <w:spacing w:before="9"/>
        <w:rPr>
          <w:b/>
          <w:sz w:val="6"/>
        </w:rPr>
      </w:pPr>
    </w:p>
    <w:p w14:paraId="6B781189" w14:textId="77777777" w:rsidR="00D3669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5406B6AC" wp14:editId="209ACA3D">
            <wp:extent cx="5680591" cy="3400425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591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9DD1" w14:textId="77777777" w:rsidR="00D36699" w:rsidRDefault="00D36699">
      <w:pPr>
        <w:pStyle w:val="BodyText"/>
        <w:rPr>
          <w:sz w:val="20"/>
        </w:rPr>
        <w:sectPr w:rsidR="00D36699">
          <w:headerReference w:type="default" r:id="rId53"/>
          <w:footerReference w:type="default" r:id="rId54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21C44E3E" w14:textId="77777777" w:rsidR="00D36699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b/>
          <w:sz w:val="28"/>
        </w:rPr>
      </w:pPr>
      <w:r>
        <w:rPr>
          <w:b/>
          <w:spacing w:val="-2"/>
          <w:sz w:val="28"/>
        </w:rPr>
        <w:lastRenderedPageBreak/>
        <w:t>Challenges:</w:t>
      </w:r>
    </w:p>
    <w:p w14:paraId="02FA68FC" w14:textId="77777777" w:rsidR="00D36699" w:rsidRDefault="00D36699">
      <w:pPr>
        <w:pStyle w:val="BodyText"/>
        <w:rPr>
          <w:b/>
          <w:sz w:val="28"/>
        </w:rPr>
      </w:pPr>
    </w:p>
    <w:p w14:paraId="5B9A3176" w14:textId="77777777" w:rsidR="00D36699" w:rsidRDefault="00D36699">
      <w:pPr>
        <w:pStyle w:val="BodyText"/>
        <w:spacing w:before="321"/>
        <w:rPr>
          <w:b/>
          <w:sz w:val="28"/>
        </w:rPr>
      </w:pPr>
    </w:p>
    <w:p w14:paraId="45685243" w14:textId="77777777" w:rsidR="00D36699" w:rsidRDefault="00000000">
      <w:pPr>
        <w:spacing w:before="1"/>
        <w:ind w:left="383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Quality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Issues:</w:t>
      </w:r>
    </w:p>
    <w:p w14:paraId="4E28AF61" w14:textId="77777777" w:rsidR="00D36699" w:rsidRDefault="00000000">
      <w:pPr>
        <w:spacing w:before="316" w:line="360" w:lineRule="auto"/>
        <w:ind w:left="383"/>
        <w:rPr>
          <w:sz w:val="28"/>
        </w:rPr>
      </w:pPr>
      <w:r>
        <w:rPr>
          <w:sz w:val="28"/>
        </w:rPr>
        <w:t>Data quality issues pose significant challenges in sentiment analysis. Incomplete, biased, or noisy data can lead to erroneous interpretations and unreliable</w:t>
      </w:r>
      <w:r>
        <w:rPr>
          <w:spacing w:val="-4"/>
          <w:sz w:val="28"/>
        </w:rPr>
        <w:t xml:space="preserve"> </w:t>
      </w:r>
      <w:r>
        <w:rPr>
          <w:sz w:val="28"/>
        </w:rPr>
        <w:t>outcomes.</w:t>
      </w:r>
      <w:r>
        <w:rPr>
          <w:spacing w:val="-2"/>
          <w:sz w:val="28"/>
        </w:rPr>
        <w:t xml:space="preserve"> </w:t>
      </w:r>
      <w:r>
        <w:rPr>
          <w:sz w:val="28"/>
        </w:rPr>
        <w:t>Ensuring</w:t>
      </w:r>
      <w:r>
        <w:rPr>
          <w:spacing w:val="-10"/>
          <w:sz w:val="28"/>
        </w:rPr>
        <w:t xml:space="preserve"> </w:t>
      </w:r>
      <w:r>
        <w:rPr>
          <w:sz w:val="28"/>
        </w:rPr>
        <w:t>the integrity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datasets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critical</w:t>
      </w:r>
      <w:r>
        <w:rPr>
          <w:spacing w:val="-5"/>
          <w:sz w:val="28"/>
        </w:rPr>
        <w:t xml:space="preserve"> </w:t>
      </w:r>
      <w:r>
        <w:rPr>
          <w:sz w:val="28"/>
        </w:rPr>
        <w:t>for accurate sentiment assessment and deriving actionable insights.</w:t>
      </w:r>
    </w:p>
    <w:p w14:paraId="09DCEA51" w14:textId="77777777" w:rsidR="00D36699" w:rsidRDefault="00D36699">
      <w:pPr>
        <w:pStyle w:val="BodyText"/>
        <w:rPr>
          <w:sz w:val="28"/>
        </w:rPr>
      </w:pPr>
    </w:p>
    <w:p w14:paraId="7B15E33D" w14:textId="77777777" w:rsidR="00D36699" w:rsidRDefault="00D36699">
      <w:pPr>
        <w:pStyle w:val="BodyText"/>
        <w:spacing w:before="166"/>
        <w:rPr>
          <w:sz w:val="28"/>
        </w:rPr>
      </w:pPr>
    </w:p>
    <w:p w14:paraId="11BB95BF" w14:textId="77777777" w:rsidR="00D36699" w:rsidRDefault="00000000">
      <w:pPr>
        <w:pStyle w:val="Heading3"/>
        <w:ind w:left="383"/>
      </w:pPr>
      <w:r>
        <w:rPr>
          <w:spacing w:val="-2"/>
        </w:rPr>
        <w:t>Sentiment</w:t>
      </w:r>
      <w:r>
        <w:rPr>
          <w:spacing w:val="-11"/>
        </w:rPr>
        <w:t xml:space="preserve"> </w:t>
      </w:r>
      <w:r>
        <w:rPr>
          <w:spacing w:val="-2"/>
        </w:rPr>
        <w:t>Ambiguity:</w:t>
      </w:r>
    </w:p>
    <w:p w14:paraId="646C7A28" w14:textId="77777777" w:rsidR="00D36699" w:rsidRDefault="00000000">
      <w:pPr>
        <w:spacing w:before="316" w:line="360" w:lineRule="auto"/>
        <w:ind w:left="383" w:right="288"/>
        <w:rPr>
          <w:sz w:val="28"/>
        </w:rPr>
      </w:pPr>
      <w:r>
        <w:rPr>
          <w:sz w:val="28"/>
        </w:rPr>
        <w:t>Sentiment ambiguity</w:t>
      </w:r>
      <w:r>
        <w:rPr>
          <w:spacing w:val="-1"/>
          <w:sz w:val="28"/>
        </w:rPr>
        <w:t xml:space="preserve"> </w:t>
      </w:r>
      <w:r>
        <w:rPr>
          <w:sz w:val="28"/>
        </w:rPr>
        <w:t>arises when</w:t>
      </w:r>
      <w:r>
        <w:rPr>
          <w:spacing w:val="-1"/>
          <w:sz w:val="28"/>
        </w:rPr>
        <w:t xml:space="preserve"> </w:t>
      </w:r>
      <w:r>
        <w:rPr>
          <w:sz w:val="28"/>
        </w:rPr>
        <w:t>words or phrases have multiple meanings or</w:t>
      </w:r>
      <w:r>
        <w:rPr>
          <w:spacing w:val="-6"/>
          <w:sz w:val="28"/>
        </w:rPr>
        <w:t xml:space="preserve"> </w:t>
      </w:r>
      <w:r>
        <w:rPr>
          <w:sz w:val="28"/>
        </w:rPr>
        <w:t>emotional</w:t>
      </w:r>
      <w:r>
        <w:rPr>
          <w:spacing w:val="-10"/>
          <w:sz w:val="28"/>
        </w:rPr>
        <w:t xml:space="preserve"> </w:t>
      </w:r>
      <w:r>
        <w:rPr>
          <w:sz w:val="28"/>
        </w:rPr>
        <w:t>connotations,</w:t>
      </w:r>
      <w:r>
        <w:rPr>
          <w:spacing w:val="-2"/>
          <w:sz w:val="28"/>
        </w:rPr>
        <w:t xml:space="preserve"> </w:t>
      </w:r>
      <w:r>
        <w:rPr>
          <w:sz w:val="28"/>
        </w:rPr>
        <w:t>complicating</w:t>
      </w:r>
      <w:r>
        <w:rPr>
          <w:spacing w:val="-10"/>
          <w:sz w:val="28"/>
        </w:rPr>
        <w:t xml:space="preserve"> </w:t>
      </w:r>
      <w:r>
        <w:rPr>
          <w:sz w:val="28"/>
        </w:rPr>
        <w:t>analysis.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instance,</w:t>
      </w:r>
      <w:r>
        <w:rPr>
          <w:spacing w:val="-2"/>
          <w:sz w:val="28"/>
        </w:rPr>
        <w:t xml:space="preserve"> </w:t>
      </w:r>
      <w:r>
        <w:rPr>
          <w:sz w:val="28"/>
        </w:rPr>
        <w:t>sarcasm</w:t>
      </w:r>
      <w:r>
        <w:rPr>
          <w:spacing w:val="-14"/>
          <w:sz w:val="28"/>
        </w:rPr>
        <w:t xml:space="preserve"> </w:t>
      </w:r>
      <w:r>
        <w:rPr>
          <w:sz w:val="28"/>
        </w:rPr>
        <w:t>and irony can distort genuine sentiment. Developing models capable of understanding context is essential to minimizing these ambiguities.</w:t>
      </w:r>
    </w:p>
    <w:p w14:paraId="30972C18" w14:textId="77777777" w:rsidR="00D36699" w:rsidRDefault="00D36699">
      <w:pPr>
        <w:pStyle w:val="BodyText"/>
        <w:rPr>
          <w:sz w:val="28"/>
        </w:rPr>
      </w:pPr>
    </w:p>
    <w:p w14:paraId="32836D36" w14:textId="77777777" w:rsidR="00D36699" w:rsidRDefault="00D36699">
      <w:pPr>
        <w:pStyle w:val="BodyText"/>
        <w:spacing w:before="161"/>
        <w:rPr>
          <w:sz w:val="28"/>
        </w:rPr>
      </w:pPr>
    </w:p>
    <w:p w14:paraId="770177F2" w14:textId="77777777" w:rsidR="00D36699" w:rsidRDefault="00000000">
      <w:pPr>
        <w:pStyle w:val="Heading3"/>
        <w:ind w:left="383"/>
      </w:pPr>
      <w:r>
        <w:rPr>
          <w:spacing w:val="-2"/>
        </w:rPr>
        <w:t>Scalability</w:t>
      </w:r>
      <w:r>
        <w:rPr>
          <w:spacing w:val="2"/>
        </w:rPr>
        <w:t xml:space="preserve"> </w:t>
      </w:r>
      <w:r>
        <w:rPr>
          <w:spacing w:val="-2"/>
        </w:rPr>
        <w:t>Concerns:</w:t>
      </w:r>
    </w:p>
    <w:p w14:paraId="0E637C1F" w14:textId="77777777" w:rsidR="00D36699" w:rsidRDefault="00D36699">
      <w:pPr>
        <w:pStyle w:val="BodyText"/>
        <w:rPr>
          <w:b/>
          <w:sz w:val="28"/>
        </w:rPr>
      </w:pPr>
    </w:p>
    <w:p w14:paraId="199D78D2" w14:textId="77777777" w:rsidR="00D36699" w:rsidRDefault="00D36699">
      <w:pPr>
        <w:pStyle w:val="BodyText"/>
        <w:spacing w:before="158"/>
        <w:rPr>
          <w:b/>
          <w:sz w:val="28"/>
        </w:rPr>
      </w:pPr>
    </w:p>
    <w:p w14:paraId="4930D5AC" w14:textId="77777777" w:rsidR="00D36699" w:rsidRDefault="00000000">
      <w:pPr>
        <w:spacing w:line="360" w:lineRule="auto"/>
        <w:ind w:left="383"/>
        <w:rPr>
          <w:sz w:val="28"/>
        </w:rPr>
      </w:pPr>
      <w:r>
        <w:rPr>
          <w:sz w:val="28"/>
        </w:rPr>
        <w:t>Scalability</w:t>
      </w:r>
      <w:r>
        <w:rPr>
          <w:spacing w:val="-9"/>
          <w:sz w:val="28"/>
        </w:rPr>
        <w:t xml:space="preserve"> </w:t>
      </w:r>
      <w:r>
        <w:rPr>
          <w:sz w:val="28"/>
        </w:rPr>
        <w:t>concerns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crucial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organizations</w:t>
      </w:r>
      <w:r>
        <w:rPr>
          <w:spacing w:val="-4"/>
          <w:sz w:val="28"/>
        </w:rPr>
        <w:t xml:space="preserve"> </w:t>
      </w:r>
      <w:r>
        <w:rPr>
          <w:sz w:val="28"/>
        </w:rPr>
        <w:t>analyzing</w:t>
      </w:r>
      <w:r>
        <w:rPr>
          <w:spacing w:val="-6"/>
          <w:sz w:val="28"/>
        </w:rPr>
        <w:t xml:space="preserve"> </w:t>
      </w:r>
      <w:r>
        <w:rPr>
          <w:sz w:val="28"/>
        </w:rPr>
        <w:t>vast</w:t>
      </w:r>
      <w:r>
        <w:rPr>
          <w:spacing w:val="-6"/>
          <w:sz w:val="28"/>
        </w:rPr>
        <w:t xml:space="preserve"> </w:t>
      </w:r>
      <w:r>
        <w:rPr>
          <w:sz w:val="28"/>
        </w:rPr>
        <w:t>amounts</w:t>
      </w:r>
      <w:r>
        <w:rPr>
          <w:spacing w:val="-5"/>
          <w:sz w:val="28"/>
        </w:rPr>
        <w:t xml:space="preserve"> </w:t>
      </w:r>
      <w:r>
        <w:rPr>
          <w:sz w:val="28"/>
        </w:rPr>
        <w:t>of data.</w:t>
      </w:r>
      <w:r>
        <w:rPr>
          <w:spacing w:val="-1"/>
          <w:sz w:val="28"/>
        </w:rPr>
        <w:t xml:space="preserve"> </w:t>
      </w:r>
      <w:r>
        <w:rPr>
          <w:sz w:val="28"/>
        </w:rPr>
        <w:t>As data grows, maintaining processing speed and accuracy becomes challenging. Implementing scalable solutions such as cloud computing and distributing workloads can help organizations manage and analyze big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data </w:t>
      </w:r>
      <w:r>
        <w:rPr>
          <w:spacing w:val="-2"/>
          <w:sz w:val="28"/>
        </w:rPr>
        <w:t>effectively.</w:t>
      </w:r>
    </w:p>
    <w:p w14:paraId="718208F7" w14:textId="77777777" w:rsidR="00D36699" w:rsidRDefault="00D36699">
      <w:pPr>
        <w:spacing w:line="360" w:lineRule="auto"/>
        <w:rPr>
          <w:sz w:val="28"/>
        </w:rPr>
        <w:sectPr w:rsidR="00D36699">
          <w:headerReference w:type="default" r:id="rId55"/>
          <w:footerReference w:type="default" r:id="rId56"/>
          <w:pgSz w:w="11910" w:h="16840"/>
          <w:pgMar w:top="1360" w:right="1275" w:bottom="1180" w:left="1417" w:header="752" w:footer="99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p w14:paraId="249ED1A3" w14:textId="77777777" w:rsidR="00D36699" w:rsidRDefault="00000000">
      <w:pPr>
        <w:pStyle w:val="Heading3"/>
        <w:numPr>
          <w:ilvl w:val="0"/>
          <w:numId w:val="1"/>
        </w:numPr>
        <w:tabs>
          <w:tab w:val="left" w:pos="742"/>
        </w:tabs>
        <w:spacing w:before="76"/>
        <w:ind w:left="742" w:hanging="359"/>
      </w:pPr>
      <w:r>
        <w:rPr>
          <w:spacing w:val="-2"/>
        </w:rPr>
        <w:lastRenderedPageBreak/>
        <w:t>CONCLUSION:</w:t>
      </w:r>
    </w:p>
    <w:p w14:paraId="7BDD0EE3" w14:textId="77777777" w:rsidR="00D36699" w:rsidRDefault="00D36699">
      <w:pPr>
        <w:pStyle w:val="BodyText"/>
        <w:rPr>
          <w:b/>
          <w:sz w:val="28"/>
        </w:rPr>
      </w:pPr>
    </w:p>
    <w:p w14:paraId="6A910EE7" w14:textId="77777777" w:rsidR="00D36699" w:rsidRDefault="00D36699">
      <w:pPr>
        <w:pStyle w:val="BodyText"/>
        <w:spacing w:before="317"/>
        <w:rPr>
          <w:b/>
          <w:sz w:val="28"/>
        </w:rPr>
      </w:pPr>
    </w:p>
    <w:p w14:paraId="59F5983F" w14:textId="77777777" w:rsidR="00D36699" w:rsidRDefault="00000000">
      <w:pPr>
        <w:spacing w:line="360" w:lineRule="auto"/>
        <w:ind w:left="23" w:right="288"/>
        <w:rPr>
          <w:sz w:val="28"/>
        </w:rPr>
      </w:pPr>
      <w:r>
        <w:rPr>
          <w:sz w:val="28"/>
        </w:rPr>
        <w:t>In conclusion, sentiment analysis plays a pivotal role in understanding consumer opinions and improving business strategies. While it presents challenges, the insights gained from effective methodologies empower organizations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make</w:t>
      </w:r>
      <w:r>
        <w:rPr>
          <w:spacing w:val="-3"/>
          <w:sz w:val="28"/>
        </w:rPr>
        <w:t xml:space="preserve"> </w:t>
      </w:r>
      <w:r>
        <w:rPr>
          <w:sz w:val="28"/>
        </w:rPr>
        <w:t>informed</w:t>
      </w:r>
      <w:r>
        <w:rPr>
          <w:spacing w:val="-8"/>
          <w:sz w:val="28"/>
        </w:rPr>
        <w:t xml:space="preserve"> </w:t>
      </w:r>
      <w:r>
        <w:rPr>
          <w:sz w:val="28"/>
        </w:rPr>
        <w:t>decisions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enhance</w:t>
      </w:r>
      <w:r>
        <w:rPr>
          <w:spacing w:val="-7"/>
          <w:sz w:val="28"/>
        </w:rPr>
        <w:t xml:space="preserve"> </w:t>
      </w:r>
      <w:r>
        <w:rPr>
          <w:sz w:val="28"/>
        </w:rPr>
        <w:t>customer</w:t>
      </w:r>
      <w:r>
        <w:rPr>
          <w:spacing w:val="-9"/>
          <w:sz w:val="28"/>
        </w:rPr>
        <w:t xml:space="preserve"> </w:t>
      </w:r>
      <w:r>
        <w:rPr>
          <w:sz w:val="28"/>
        </w:rPr>
        <w:t>engagement and satisfaction.</w:t>
      </w:r>
    </w:p>
    <w:p w14:paraId="2F660BE1" w14:textId="77777777" w:rsidR="00270EF7" w:rsidRDefault="00270EF7">
      <w:pPr>
        <w:spacing w:line="360" w:lineRule="auto"/>
        <w:ind w:left="23" w:right="288"/>
        <w:rPr>
          <w:sz w:val="28"/>
        </w:rPr>
      </w:pPr>
    </w:p>
    <w:p w14:paraId="25951DAA" w14:textId="77777777" w:rsidR="00270EF7" w:rsidRDefault="00270EF7">
      <w:pPr>
        <w:spacing w:line="360" w:lineRule="auto"/>
        <w:ind w:left="23" w:right="288"/>
        <w:rPr>
          <w:sz w:val="28"/>
        </w:rPr>
      </w:pPr>
    </w:p>
    <w:p w14:paraId="6458DCC3" w14:textId="4636EE2D" w:rsidR="00270EF7" w:rsidRDefault="00270EF7" w:rsidP="00270EF7">
      <w:pPr>
        <w:spacing w:line="360" w:lineRule="auto"/>
        <w:ind w:left="23" w:right="288"/>
        <w:rPr>
          <w:sz w:val="28"/>
        </w:rPr>
      </w:pP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Link:-</w:t>
      </w:r>
      <w:proofErr w:type="gramEnd"/>
      <w:r>
        <w:rPr>
          <w:sz w:val="28"/>
        </w:rPr>
        <w:t xml:space="preserve">  </w:t>
      </w:r>
      <w:hyperlink r:id="rId57" w:history="1">
        <w:r w:rsidRPr="00612257">
          <w:rPr>
            <w:rStyle w:val="Hyperlink"/>
            <w:sz w:val="28"/>
          </w:rPr>
          <w:t>https://youtu.be/AgxcIf0fRm8</w:t>
        </w:r>
      </w:hyperlink>
    </w:p>
    <w:p w14:paraId="4B4FC5BF" w14:textId="77777777" w:rsidR="00270EF7" w:rsidRDefault="00270EF7" w:rsidP="00270EF7">
      <w:pPr>
        <w:spacing w:line="360" w:lineRule="auto"/>
        <w:ind w:left="23" w:right="288"/>
        <w:rPr>
          <w:sz w:val="28"/>
        </w:rPr>
      </w:pPr>
    </w:p>
    <w:p w14:paraId="19CFE22A" w14:textId="6160B5D1" w:rsidR="00270EF7" w:rsidRDefault="00270EF7" w:rsidP="00270EF7">
      <w:pPr>
        <w:spacing w:line="360" w:lineRule="auto"/>
        <w:ind w:left="23" w:right="288"/>
        <w:rPr>
          <w:sz w:val="28"/>
        </w:rPr>
      </w:pPr>
      <w:r>
        <w:rPr>
          <w:sz w:val="28"/>
        </w:rPr>
        <w:t xml:space="preserve">LinkedIn :- </w:t>
      </w:r>
      <w:hyperlink r:id="rId58" w:history="1">
        <w:r w:rsidRPr="00612257">
          <w:rPr>
            <w:rStyle w:val="Hyperlink"/>
            <w:sz w:val="28"/>
          </w:rPr>
          <w:t>https://www.linkedin.com/posts/abhishek-nimbalkar-063997361_bda-project-activity-7320369736486137856-GiIy?utm_source=share&amp;utm_medium=member_desktop&amp;rcm=ACoAAFoGRIsBKwMIBVpy5Gs4d3ju6neN36G-cCY</w:t>
        </w:r>
      </w:hyperlink>
    </w:p>
    <w:p w14:paraId="6C2A5C9F" w14:textId="77777777" w:rsidR="00270EF7" w:rsidRDefault="00270EF7" w:rsidP="00270EF7">
      <w:pPr>
        <w:spacing w:line="360" w:lineRule="auto"/>
        <w:ind w:left="23" w:right="288"/>
        <w:rPr>
          <w:sz w:val="28"/>
        </w:rPr>
      </w:pPr>
    </w:p>
    <w:sectPr w:rsidR="00270EF7">
      <w:headerReference w:type="default" r:id="rId59"/>
      <w:footerReference w:type="default" r:id="rId60"/>
      <w:pgSz w:w="11910" w:h="16840"/>
      <w:pgMar w:top="1360" w:right="1275" w:bottom="1180" w:left="1417" w:header="752" w:footer="998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AA6A2" w14:textId="77777777" w:rsidR="00720D9B" w:rsidRDefault="00720D9B">
      <w:r>
        <w:separator/>
      </w:r>
    </w:p>
  </w:endnote>
  <w:endnote w:type="continuationSeparator" w:id="0">
    <w:p w14:paraId="1A0714D9" w14:textId="77777777" w:rsidR="00720D9B" w:rsidRDefault="00720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336A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99584" behindDoc="1" locked="0" layoutInCell="1" allowOverlap="1" wp14:anchorId="6BC2BDF4" wp14:editId="28FE1C79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C91286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2BDF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1" type="#_x0000_t202" style="position:absolute;margin-left:514.85pt;margin-top:781pt;width:12.6pt;height:13.05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AulpF/i&#10;AAAADwEAAA8AAABkcnMvZG93bnJldi54bWxMj0FPg0AQhe8m/ofNmHizuyUWAVmaxujJxEjx4HFh&#10;t0DKziK7bfHfO5zsbd7My5vv5dvZDuxsJt87lLBeCWAGG6d7bCV8VW8PCTAfFGo1ODQSfo2HbXF7&#10;k6tMuwuW5rwPLaMQ9JmS0IUwZpz7pjNW+ZUbDdLt4CarAsmp5XpSFwq3A4+EiLlVPdKHTo3mpTPN&#10;cX+yEnbfWL72Px/1Z3ko+6pKBb7HRynv7+bdM7Bg5vBvhgWf0KEgptqdUHs2kBZR+kRemjZxRLUW&#10;j9g8psDqZZcka+BFzq97FH8AAAD//wMAUEsBAi0AFAAGAAgAAAAhALaDOJL+AAAA4QEAABMAAAAA&#10;AAAAAAAAAAAAAAAAAFtDb250ZW50X1R5cGVzXS54bWxQSwECLQAUAAYACAAAACEAOP0h/9YAAACU&#10;AQAACwAAAAAAAAAAAAAAAAAvAQAAX3JlbHMvLnJlbHNQSwECLQAUAAYACAAAACEAhXQTDpUBAAAh&#10;AwAADgAAAAAAAAAAAAAAAAAuAgAAZHJzL2Uyb0RvYy54bWxQSwECLQAUAAYACAAAACEAC6WkX+IA&#10;AAAPAQAADwAAAAAAAAAAAAAAAADvAwAAZHJzL2Rvd25yZXYueG1sUEsFBgAAAAAEAAQA8wAAAP4E&#10;AAAAAA==&#10;" filled="f" stroked="f">
              <v:textbox inset="0,0,0,0">
                <w:txbxContent>
                  <w:p w14:paraId="6DC91286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2E5D9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8800" behindDoc="1" locked="0" layoutInCell="1" allowOverlap="1" wp14:anchorId="46EDD543" wp14:editId="2D1B3CB7">
              <wp:simplePos x="0" y="0"/>
              <wp:positionH relativeFrom="page">
                <wp:posOffset>6468745</wp:posOffset>
              </wp:positionH>
              <wp:positionV relativeFrom="page">
                <wp:posOffset>9918903</wp:posOffset>
              </wp:positionV>
              <wp:extent cx="229235" cy="16573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D4F30F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DD543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59" type="#_x0000_t202" style="position:absolute;margin-left:509.35pt;margin-top:781pt;width:18.05pt;height:13.05pt;z-index:-16007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5UlwEAACIDAAAOAAAAZHJzL2Uyb0RvYy54bWysUsGO0zAQvSPxD5bvNG3QLmzUdAWsQEgr&#10;WGnhA1zHbixij5lxm/TvGbtpi+CGuIzH4/Hze2+8vp/8IA4GyUFo5WqxlMIEDZ0Lu1Z+//bx1Vsp&#10;KKnQqQGCaeXRkLzfvHyxHmNjauhh6AwKBgnUjLGVfUqxqSrSvfGKFhBN4EML6FXiLe6qDtXI6H6o&#10;6uXythoBu4igDRFXH06HclPwrTU6fbWWTBJDK5lbKhFL3OZYbdaq2aGKvdMzDfUPLLxygR+9QD2o&#10;pMQe3V9Q3mkEApsWGnwF1jptigZWs1r+oea5V9EULWwOxYtN9P9g9ZfDc3xCkab3MPEAiwiKj6B/&#10;EHtTjZGauSd7Sg1xdxY6WfR5ZQmCL7K3x4ufZkpCc7Gu7+rXN1JoPlrd3rzhPGNeL0ek9MmAFzlp&#10;JfK4CgF1eKR0aj23zFxOz2ciadpOwnWMfJdRc2kL3ZG1jDzOVtLPvUIjxfA5sF959ucEz8n2nGAa&#10;PkD5IVlSgHf7BNYVBlfcmQEPomiYP02e9O/70nX92ptfAAAA//8DAFBLAwQUAAYACAAAACEAKneg&#10;PeEAAAAPAQAADwAAAGRycy9kb3ducmV2LnhtbEyPwU7DMBBE70j8g7VI3KidioYQ4lQVghMSIg0H&#10;jk7sJlbjdYjdNvw9mxPcdnZHs2+K7ewGdjZTsB4lJCsBzGDrtcVOwmf9epcBC1GhVoNHI+HHBNiW&#10;11eFyrW/YGXO+9gxCsGQKwl9jGPOeWh741RY+dEg3Q5+ciqSnDquJ3WhcDfwtRApd8oifejVaJ57&#10;0x73Jydh94XVi/1+bz6qQ2Xr+lHgW3qU8vZm3j0Bi2aOf2ZY8AkdSmJq/Al1YANpkWQP5KVpk66p&#10;1uIRm3vq0yy7LEuAlwX/36P8BQAA//8DAFBLAQItABQABgAIAAAAIQC2gziS/gAAAOEBAAATAAAA&#10;AAAAAAAAAAAAAAAAAABbQ29udGVudF9UeXBlc10ueG1sUEsBAi0AFAAGAAgAAAAhADj9If/WAAAA&#10;lAEAAAsAAAAAAAAAAAAAAAAALwEAAF9yZWxzLy5yZWxzUEsBAi0AFAAGAAgAAAAhAOHvHlSXAQAA&#10;IgMAAA4AAAAAAAAAAAAAAAAALgIAAGRycy9lMm9Eb2MueG1sUEsBAi0AFAAGAAgAAAAhACp3oD3h&#10;AAAADwEAAA8AAAAAAAAAAAAAAAAA8QMAAGRycy9kb3ducmV2LnhtbFBLBQYAAAAABAAEAPMAAAD/&#10;BAAAAAA=&#10;" filled="f" stroked="f">
              <v:textbox inset="0,0,0,0">
                <w:txbxContent>
                  <w:p w14:paraId="60D4F30F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D4CD7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3DFC1E96" wp14:editId="0C2E3A8F">
              <wp:simplePos x="0" y="0"/>
              <wp:positionH relativeFrom="page">
                <wp:posOffset>6468745</wp:posOffset>
              </wp:positionH>
              <wp:positionV relativeFrom="page">
                <wp:posOffset>9918903</wp:posOffset>
              </wp:positionV>
              <wp:extent cx="229235" cy="16573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01965B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C1E96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61" type="#_x0000_t202" style="position:absolute;margin-left:509.35pt;margin-top:781pt;width:18.05pt;height:13.05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CNlwEAACIDAAAOAAAAZHJzL2Uyb0RvYy54bWysUsGO0zAQvSPxD5bvNG3QLhA1XQErENIK&#10;kJb9ANexG4vYY2bcJv17xm7aIvaGuNjjmfHze2+8vpv8IA4GyUFo5WqxlMIEDZ0Lu1Y+/fj06q0U&#10;lFTo1ADBtPJoSN5tXr5Yj7ExNfQwdAYFgwRqxtjKPqXYVBXp3nhFC4gmcNECepX4iLuqQzUyuh+q&#10;erm8rUbALiJoQ8TZ+1NRbgq+tUanb9aSSWJoJXNLZcWybvNabdaq2aGKvdMzDfUPLLxygR+9QN2r&#10;pMQe3TMo7zQCgU0LDb4Ca502RQOrWS3/UvPYq2iKFjaH4sUm+n+w+uvhMX5HkaYPMPEAiwiKD6B/&#10;EntTjZGauSd7Sg1xdxY6WfR5ZwmCL7K3x4ufZkpCc7Ku39Wvb6TQXFrd3rzhOGNeL0ek9NmAFzlo&#10;JfK4CgF1eKB0aj23zFxOz2ciadpOwnX8yiqj5tQWuiNrGXmcraRfe4VGiuFLYL/y7M8BnoPtOcA0&#10;fITyQ7KkAO/3CawrDK64MwMeRNEwf5o86T/Ppev6tTe/AQAA//8DAFBLAwQUAAYACAAAACEAKneg&#10;PeEAAAAPAQAADwAAAGRycy9kb3ducmV2LnhtbEyPwU7DMBBE70j8g7VI3KidioYQ4lQVghMSIg0H&#10;jk7sJlbjdYjdNvw9mxPcdnZHs2+K7ewGdjZTsB4lJCsBzGDrtcVOwmf9epcBC1GhVoNHI+HHBNiW&#10;11eFyrW/YGXO+9gxCsGQKwl9jGPOeWh741RY+dEg3Q5+ciqSnDquJ3WhcDfwtRApd8oifejVaJ57&#10;0x73Jydh94XVi/1+bz6qQ2Xr+lHgW3qU8vZm3j0Bi2aOf2ZY8AkdSmJq/Al1YANpkWQP5KVpk66p&#10;1uIRm3vq0yy7LEuAlwX/36P8BQAA//8DAFBLAQItABQABgAIAAAAIQC2gziS/gAAAOEBAAATAAAA&#10;AAAAAAAAAAAAAAAAAABbQ29udGVudF9UeXBlc10ueG1sUEsBAi0AFAAGAAgAAAAhADj9If/WAAAA&#10;lAEAAAsAAAAAAAAAAAAAAAAALwEAAF9yZWxzLy5yZWxzUEsBAi0AFAAGAAgAAAAhACeusI2XAQAA&#10;IgMAAA4AAAAAAAAAAAAAAAAALgIAAGRycy9lMm9Eb2MueG1sUEsBAi0AFAAGAAgAAAAhACp3oD3h&#10;AAAADwEAAA8AAAAAAAAAAAAAAAAA8QMAAGRycy9kb3ducmV2LnhtbFBLBQYAAAAABAAEAPMAAAD/&#10;BAAAAAA=&#10;" filled="f" stroked="f">
              <v:textbox inset="0,0,0,0">
                <w:txbxContent>
                  <w:p w14:paraId="2801965B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99CF4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0848" behindDoc="1" locked="0" layoutInCell="1" allowOverlap="1" wp14:anchorId="4A9AB7DE" wp14:editId="2C8CA734">
              <wp:simplePos x="0" y="0"/>
              <wp:positionH relativeFrom="page">
                <wp:posOffset>6468745</wp:posOffset>
              </wp:positionH>
              <wp:positionV relativeFrom="page">
                <wp:posOffset>9918903</wp:posOffset>
              </wp:positionV>
              <wp:extent cx="229235" cy="16573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A9F04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AB7DE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63" type="#_x0000_t202" style="position:absolute;margin-left:509.35pt;margin-top:781pt;width:18.05pt;height:13.05pt;z-index:-1600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lulwEAACIDAAAOAAAAZHJzL2Uyb0RvYy54bWysUsGO0zAQvSPxD5bvNG1Wu0DUdAWsQEgr&#10;WGnhA1zHbixij5lxm/TvGbtpi+CGuNjjmfHze2+8vp/8IA4GyUFo5WqxlMIEDZ0Lu1Z+//bx1Rsp&#10;KKnQqQGCaeXRkLzfvHyxHmNjauhh6AwKBgnUjLGVfUqxqSrSvfGKFhBN4KIF9CrxEXdVh2pkdD9U&#10;9XJ5V42AXUTQhoizD6ei3BR8a41OX60lk8TQSuaWyopl3ea12qxVs0MVe6dnGuofWHjlAj96gXpQ&#10;SYk9ur+gvNMIBDYtNPgKrHXaFA2sZrX8Q81zr6IpWtgciheb6P/B6i+H5/iEIk3vYeIBFhEUH0H/&#10;IPamGiM1c0/2lBri7ix0sujzzhIEX2Rvjxc/zZSE5mRdv61vbqXQXFrd3b7mOGNeL0ek9MmAFzlo&#10;JfK4CgF1eKR0aj23zFxOz2ciadpOwnX8yk1GzaktdEfWMvI4W0k/9wqNFMPnwH7l2Z8DPAfbc4Bp&#10;+ADlh2RJAd7tE1hXGFxxZwY8iKJh/jR50r+fS9f1a29+AQAA//8DAFBLAwQUAAYACAAAACEAKneg&#10;PeEAAAAPAQAADwAAAGRycy9kb3ducmV2LnhtbEyPwU7DMBBE70j8g7VI3KidioYQ4lQVghMSIg0H&#10;jk7sJlbjdYjdNvw9mxPcdnZHs2+K7ewGdjZTsB4lJCsBzGDrtcVOwmf9epcBC1GhVoNHI+HHBNiW&#10;11eFyrW/YGXO+9gxCsGQKwl9jGPOeWh741RY+dEg3Q5+ciqSnDquJ3WhcDfwtRApd8oifejVaJ57&#10;0x73Jydh94XVi/1+bz6qQ2Xr+lHgW3qU8vZm3j0Bi2aOf2ZY8AkdSmJq/Al1YANpkWQP5KVpk66p&#10;1uIRm3vq0yy7LEuAlwX/36P8BQAA//8DAFBLAQItABQABgAIAAAAIQC2gziS/gAAAOEBAAATAAAA&#10;AAAAAAAAAAAAAAAAAABbQ29udGVudF9UeXBlc10ueG1sUEsBAi0AFAAGAAgAAAAhADj9If/WAAAA&#10;lAEAAAsAAAAAAAAAAAAAAAAALwEAAF9yZWxzLy5yZWxzUEsBAi0AFAAGAAgAAAAhAKke6W6XAQAA&#10;IgMAAA4AAAAAAAAAAAAAAAAALgIAAGRycy9lMm9Eb2MueG1sUEsBAi0AFAAGAAgAAAAhACp3oD3h&#10;AAAADwEAAA8AAAAAAAAAAAAAAAAA8QMAAGRycy9kb3ducmV2LnhtbFBLBQYAAAAABAAEAPMAAAD/&#10;BAAAAAA=&#10;" filled="f" stroked="f">
              <v:textbox inset="0,0,0,0">
                <w:txbxContent>
                  <w:p w14:paraId="1AEA9F04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9C352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1872" behindDoc="1" locked="0" layoutInCell="1" allowOverlap="1" wp14:anchorId="2E7F816C" wp14:editId="6C94CC4C">
              <wp:simplePos x="0" y="0"/>
              <wp:positionH relativeFrom="page">
                <wp:posOffset>6468745</wp:posOffset>
              </wp:positionH>
              <wp:positionV relativeFrom="page">
                <wp:posOffset>9918903</wp:posOffset>
              </wp:positionV>
              <wp:extent cx="229235" cy="16573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EB30C7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7F816C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65" type="#_x0000_t202" style="position:absolute;margin-left:509.35pt;margin-top:781pt;width:18.05pt;height:13.05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XKQlgEAACIDAAAOAAAAZHJzL2Uyb0RvYy54bWysUsGO0zAQvSPxD5bvNG3QLhA1XQErENIK&#10;kJb9ANexG4vYY2bcJv17xm7aIvaGuNjjmfHze2+8vpv8IA4GyUFo5WqxlMIEDZ0Lu1Y+/fj06q0U&#10;lFTo1ADBtPJoSN5tXr5Yj7ExNfQwdAYFgwRqxtjKPqXYVBXp3nhFC4gmcNECepX4iLuqQzUyuh+q&#10;erm8rUbALiJoQ8TZ+1NRbgq+tUanb9aSSWJoJXNLZcWybvNabdaq2aGKvdMzDfUPLLxygR+9QN2r&#10;pMQe3TMo7zQCgU0LDb4Ca502RQOrWS3/UvPYq2iKFjaH4sUm+n+w+uvhMX5HkaYPMPEAiwiKD6B/&#10;EntTjZGauSd7Sg1xdxY6WfR5ZwmCL7K3x4ufZkpCc7Ku39Wvb6TQXFrd3rzhOGNeL0ek9NmAFzlo&#10;JfK4CgF1eKB0aj23zFxOz2ciadpOwnX8SkHNqS10R9Yy8jhbSb/2Co0Uw5fAfuXZnwM8B9tzgGn4&#10;COWHZEkB3u8TWFcYXHFnBjyIomH+NHnSf55L1/Vrb34DAAD//wMAUEsDBBQABgAIAAAAIQAqd6A9&#10;4QAAAA8BAAAPAAAAZHJzL2Rvd25yZXYueG1sTI/BTsMwEETvSPyDtUjcqJ2KhhDiVBWCExIiDQeO&#10;TuwmVuN1iN02/D2bE9x2dkezb4rt7AZ2NlOwHiUkKwHMYOu1xU7CZ/16lwELUaFWg0cj4ccE2JbX&#10;V4XKtb9gZc772DEKwZArCX2MY855aHvjVFj50SDdDn5yKpKcOq4ndaFwN/C1ECl3yiJ96NVonnvT&#10;HvcnJ2H3hdWL/X5vPqpDZev6UeBbepTy9mbePQGLZo5/ZljwCR1KYmr8CXVgA2mRZA/kpWmTrqnW&#10;4hGbe+rTLLssS4CXBf/fo/wFAAD//wMAUEsBAi0AFAAGAAgAAAAhALaDOJL+AAAA4QEAABMAAAAA&#10;AAAAAAAAAAAAAAAAAFtDb250ZW50X1R5cGVzXS54bWxQSwECLQAUAAYACAAAACEAOP0h/9YAAACU&#10;AQAACwAAAAAAAAAAAAAAAAAvAQAAX3JlbHMvLnJlbHNQSwECLQAUAAYACAAAACEAeslykJYBAAAi&#10;AwAADgAAAAAAAAAAAAAAAAAuAgAAZHJzL2Uyb0RvYy54bWxQSwECLQAUAAYACAAAACEAKnegPeEA&#10;AAAPAQAADwAAAAAAAAAAAAAAAADwAwAAZHJzL2Rvd25yZXYueG1sUEsFBgAAAAAEAAQA8wAAAP4E&#10;AAAAAA==&#10;" filled="f" stroked="f">
              <v:textbox inset="0,0,0,0">
                <w:txbxContent>
                  <w:p w14:paraId="77EB30C7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13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217B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2896" behindDoc="1" locked="0" layoutInCell="1" allowOverlap="1" wp14:anchorId="5FF78BF6" wp14:editId="36C1360F">
              <wp:simplePos x="0" y="0"/>
              <wp:positionH relativeFrom="page">
                <wp:posOffset>6468745</wp:posOffset>
              </wp:positionH>
              <wp:positionV relativeFrom="page">
                <wp:posOffset>9918903</wp:posOffset>
              </wp:positionV>
              <wp:extent cx="229235" cy="16573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BABAB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14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78BF6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67" type="#_x0000_t202" style="position:absolute;margin-left:509.35pt;margin-top:781pt;width:18.05pt;height:13.05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StzlwEAACIDAAAOAAAAZHJzL2Uyb0RvYy54bWysUsGO0zAQvSPxD5bvNG3Q7kLUdAWsQEgr&#10;WGnhA1zHbixij5lxm/TvGbtpi+CGuNjjmfHze2+8vp/8IA4GyUFo5WqxlMIEDZ0Lu1Z+//bx1Rsp&#10;KKnQqQGCaeXRkLzfvHyxHmNjauhh6AwKBgnUjLGVfUqxqSrSvfGKFhBN4KIF9CrxEXdVh2pkdD9U&#10;9XJ5W42AXUTQhoizD6ei3BR8a41OX60lk8TQSuaWyopl3ea12qxVs0MVe6dnGuofWHjlAj96gXpQ&#10;SYk9ur+gvNMIBDYtNPgKrHXaFA2sZrX8Q81zr6IpWtgciheb6P/B6i+H5/iEIk3vYeIBFhEUH0H/&#10;IPamGiM1c0/2lBri7ix0sujzzhIEX2Rvjxc/zZSE5mRdv61f30ihubS6vbnjOGNeL0ek9MmAFzlo&#10;JfK4CgF1eKR0aj23zFxOz2ciadpOwnX8yl1GzaktdEfWMvI4W0k/9wqNFMPnwH7l2Z8DPAfbc4Bp&#10;+ADlh2RJAd7tE1hXGFxxZwY8iKJh/jR50r+fS9f1a29+AQAA//8DAFBLAwQUAAYACAAAACEAKneg&#10;PeEAAAAPAQAADwAAAGRycy9kb3ducmV2LnhtbEyPwU7DMBBE70j8g7VI3KidioYQ4lQVghMSIg0H&#10;jk7sJlbjdYjdNvw9mxPcdnZHs2+K7ewGdjZTsB4lJCsBzGDrtcVOwmf9epcBC1GhVoNHI+HHBNiW&#10;11eFyrW/YGXO+9gxCsGQKwl9jGPOeWh741RY+dEg3Q5+ciqSnDquJ3WhcDfwtRApd8oifejVaJ57&#10;0x73Jydh94XVi/1+bz6qQ2Xr+lHgW3qU8vZm3j0Bi2aOf2ZY8AkdSmJq/Al1YANpkWQP5KVpk66p&#10;1uIRm3vq0yy7LEuAlwX/36P8BQAA//8DAFBLAQItABQABgAIAAAAIQC2gziS/gAAAOEBAAATAAAA&#10;AAAAAAAAAAAAAAAAAABbQ29udGVudF9UeXBlc10ueG1sUEsBAi0AFAAGAAgAAAAhADj9If/WAAAA&#10;lAEAAAsAAAAAAAAAAAAAAAAALwEAAF9yZWxzLy5yZWxzUEsBAi0AFAAGAAgAAAAhAPR5K3OXAQAA&#10;IgMAAA4AAAAAAAAAAAAAAAAALgIAAGRycy9lMm9Eb2MueG1sUEsBAi0AFAAGAAgAAAAhACp3oD3h&#10;AAAADwEAAA8AAAAAAAAAAAAAAAAA8QMAAGRycy9kb3ducmV2LnhtbFBLBQYAAAAABAAEAPMAAAD/&#10;BAAAAAA=&#10;" filled="f" stroked="f">
              <v:textbox inset="0,0,0,0">
                <w:txbxContent>
                  <w:p w14:paraId="42EBABAB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14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CEB2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0608" behindDoc="1" locked="0" layoutInCell="1" allowOverlap="1" wp14:anchorId="6EC8B739" wp14:editId="2529F79A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D4BE67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8B739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3" type="#_x0000_t202" style="position:absolute;margin-left:514.85pt;margin-top:781pt;width:12.6pt;height:13.05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rtlgEAACE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1p5l0HzyQ66E0sZeZqtpJ8HhUaK4VNgu/LoLwlekt0lwTS8&#10;h/JBsqIAbw8JrCsEbrgzAZ5DkTD/mTzo3/el6/azt78AAAD//wMAUEsDBBQABgAIAAAAIQALpaRf&#10;4gAAAA8BAAAPAAAAZHJzL2Rvd25yZXYueG1sTI9BT4NAEIXvJv6HzZh4s7slFgFZmsboycRI8eBx&#10;YbdAys4iu23x3zuc7G3ezMub7+Xb2Q7sbCbfO5SwXglgBhune2wlfFVvDwkwHxRqNTg0En6Nh21x&#10;e5OrTLsLlua8Dy2jEPSZktCFMGac+6YzVvmVGw3S7eAmqwLJqeV6UhcKtwOPhIi5VT3Sh06N5qUz&#10;zXF/shJ231i+9j8f9Wd5KPuqSgW+x0cp7+/m3TOwYObwb4YFn9ChIKbanVB7NpAWUfpEXpo2cUS1&#10;Fo/YPKbA6mWXJGvgRc6vexR/AAAA//8DAFBLAQItABQABgAIAAAAIQC2gziS/gAAAOEBAAATAAAA&#10;AAAAAAAAAAAAAAAAAABbQ29udGVudF9UeXBlc10ueG1sUEsBAi0AFAAGAAgAAAAhADj9If/WAAAA&#10;lAEAAAsAAAAAAAAAAAAAAAAALwEAAF9yZWxzLy5yZWxzUEsBAi0AFAAGAAgAAAAhAAvESu2WAQAA&#10;IQMAAA4AAAAAAAAAAAAAAAAALgIAAGRycy9lMm9Eb2MueG1sUEsBAi0AFAAGAAgAAAAhAAulpF/i&#10;AAAADwEAAA8AAAAAAAAAAAAAAAAA8AMAAGRycy9kb3ducmV2LnhtbFBLBQYAAAAABAAEAPMAAAD/&#10;BAAAAAA=&#10;" filled="f" stroked="f">
              <v:textbox inset="0,0,0,0">
                <w:txbxContent>
                  <w:p w14:paraId="40D4BE67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FFAB5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1632" behindDoc="1" locked="0" layoutInCell="1" allowOverlap="1" wp14:anchorId="39B88A6C" wp14:editId="77A33170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27E0D4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B88A6C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45" type="#_x0000_t202" style="position:absolute;margin-left:514.85pt;margin-top:781pt;width:12.6pt;height:13.05pt;z-index:-160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9ET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pZQPPJDroTSxl5mq2knweFRorhc2C78ugvCV6S3SXBNHyA&#10;8kGyogDvDgmsKwRuuDMBnkORMP+ZPOjf96Xr9rO3vwAAAP//AwBQSwMEFAAGAAgAAAAhAAulpF/i&#10;AAAADwEAAA8AAABkcnMvZG93bnJldi54bWxMj0FPg0AQhe8m/ofNmHizuyUWAVmaxujJxEjx4HFh&#10;t0DKziK7bfHfO5zsbd7My5vv5dvZDuxsJt87lLBeCWAGG6d7bCV8VW8PCTAfFGo1ODQSfo2HbXF7&#10;k6tMuwuW5rwPLaMQ9JmS0IUwZpz7pjNW+ZUbDdLt4CarAsmp5XpSFwq3A4+EiLlVPdKHTo3mpTPN&#10;cX+yEnbfWL72Px/1Z3ko+6pKBb7HRynv7+bdM7Bg5vBvhgWf0KEgptqdUHs2kBZR+kRemjZxRLUW&#10;j9g8psDqZZcka+BFzq97FH8AAAD//wMAUEsBAi0AFAAGAAgAAAAhALaDOJL+AAAA4QEAABMAAAAA&#10;AAAAAAAAAAAAAAAAAFtDb250ZW50X1R5cGVzXS54bWxQSwECLQAUAAYACAAAACEAOP0h/9YAAACU&#10;AQAACwAAAAAAAAAAAAAAAAAvAQAAX3JlbHMvLnJlbHNQSwECLQAUAAYACAAAACEA2BPRE5UBAAAh&#10;AwAADgAAAAAAAAAAAAAAAAAuAgAAZHJzL2Uyb0RvYy54bWxQSwECLQAUAAYACAAAACEAC6WkX+IA&#10;AAAPAQAADwAAAAAAAAAAAAAAAADvAwAAZHJzL2Rvd25yZXYueG1sUEsFBgAAAAAEAAQA8wAAAP4E&#10;AAAAAA==&#10;" filled="f" stroked="f">
              <v:textbox inset="0,0,0,0">
                <w:txbxContent>
                  <w:p w14:paraId="4C27E0D4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F6FC1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2656" behindDoc="1" locked="0" layoutInCell="1" allowOverlap="1" wp14:anchorId="23066C14" wp14:editId="486D0A77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F21DDF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66C14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47" type="#_x0000_t202" style="position:absolute;margin-left:514.85pt;margin-top:781pt;width:12.6pt;height:13.05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jwlgEAACEDAAAOAAAAZHJzL2Uyb0RvYy54bWysUsGO0zAQvSPxD5bvNGnRdlH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u7+9V32u7pdjkjpowEvctJK&#10;5HEVAur4ROncemmZuZyfz0TStJuE61p5n0HzyQ66E0sZeZqtpJ8HhUaK4VNgu/LoLwlekt0lwTS8&#10;h/JBsqIAbw8JrCsEbrgzAZ5DkTD/mTzo3/el6/azt78AAAD//wMAUEsDBBQABgAIAAAAIQALpaRf&#10;4gAAAA8BAAAPAAAAZHJzL2Rvd25yZXYueG1sTI9BT4NAEIXvJv6HzZh4s7slFgFZmsboycRI8eBx&#10;YbdAys4iu23x3zuc7G3ezMub7+Xb2Q7sbCbfO5SwXglgBhune2wlfFVvDwkwHxRqNTg0En6Nh21x&#10;e5OrTLsLlua8Dy2jEPSZktCFMGac+6YzVvmVGw3S7eAmqwLJqeV6UhcKtwOPhIi5VT3Sh06N5qUz&#10;zXF/shJ231i+9j8f9Wd5KPuqSgW+x0cp7+/m3TOwYObwb4YFn9ChIKbanVB7NpAWUfpEXpo2cUS1&#10;Fo/YPKbA6mWXJGvgRc6vexR/AAAA//8DAFBLAQItABQABgAIAAAAIQC2gziS/gAAAOEBAAATAAAA&#10;AAAAAAAAAAAAAAAAAABbQ29udGVudF9UeXBlc10ueG1sUEsBAi0AFAAGAAgAAAAhADj9If/WAAAA&#10;lAEAAAsAAAAAAAAAAAAAAAAALwEAAF9yZWxzLy5yZWxzUEsBAi0AFAAGAAgAAAAhAFajiPCWAQAA&#10;IQMAAA4AAAAAAAAAAAAAAAAALgIAAGRycy9lMm9Eb2MueG1sUEsBAi0AFAAGAAgAAAAhAAulpF/i&#10;AAAADwEAAA8AAAAAAAAAAAAAAAAA8AMAAGRycy9kb3ducmV2LnhtbFBLBQYAAAAABAAEAPMAAAD/&#10;BAAAAAA=&#10;" filled="f" stroked="f">
              <v:textbox inset="0,0,0,0">
                <w:txbxContent>
                  <w:p w14:paraId="23F21DDF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E0695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3680" behindDoc="1" locked="0" layoutInCell="1" allowOverlap="1" wp14:anchorId="4DB84056" wp14:editId="3088F058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6D26B4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84056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49" type="#_x0000_t202" style="position:absolute;margin-left:514.85pt;margin-top:781pt;width:12.6pt;height:13.0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c1lgEAACEDAAAOAAAAZHJzL2Uyb0RvYy54bWysUsGO0zAQvSPxD5bvNGnRFoiaroAVCGkF&#10;SAsf4Dp2YxF7zIzbpH/P2E1bBDfEZTz2jJ/fe+PN/eQHcTRIDkIrl4taChM0dC7sW/n924cXr6W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HVdr7iiubRc3716eZf9rm6XI1L6aMCLnLQS&#10;eVyFgDo+Ujq3XlpmLufnM5E07Sbhula+yaD5ZAfdiaWMPM1W0s+DQiPF8CmwXXn0lwQvye6SYBre&#10;Q/kgWVGAt4cE1hUCN9yZAM+hSJj/TB707/vSdfvZ218AAAD//wMAUEsDBBQABgAIAAAAIQALpaRf&#10;4gAAAA8BAAAPAAAAZHJzL2Rvd25yZXYueG1sTI9BT4NAEIXvJv6HzZh4s7slFgFZmsboycRI8eBx&#10;YbdAys4iu23x3zuc7G3ezMub7+Xb2Q7sbCbfO5SwXglgBhune2wlfFVvDwkwHxRqNTg0En6Nh21x&#10;e5OrTLsLlua8Dy2jEPSZktCFMGac+6YzVvmVGw3S7eAmqwLJqeV6UhcKtwOPhIi5VT3Sh06N5qUz&#10;zXF/shJ231i+9j8f9Wd5KPuqSgW+x0cp7+/m3TOwYObwb4YFn9ChIKbanVB7NpAWUfpEXpo2cUS1&#10;Fo/YPKbA6mWXJGvgRc6vexR/AAAA//8DAFBLAQItABQABgAIAAAAIQC2gziS/gAAAOEBAAATAAAA&#10;AAAAAAAAAAAAAAAAAABbQ29udGVudF9UeXBlc10ueG1sUEsBAi0AFAAGAAgAAAAhADj9If/WAAAA&#10;lAEAAAsAAAAAAAAAAAAAAAAALwEAAF9yZWxzLy5yZWxzUEsBAi0AFAAGAAgAAAAhAD+6lzWWAQAA&#10;IQMAAA4AAAAAAAAAAAAAAAAALgIAAGRycy9lMm9Eb2MueG1sUEsBAi0AFAAGAAgAAAAhAAulpF/i&#10;AAAADwEAAA8AAAAAAAAAAAAAAAAA8AMAAGRycy9kb3ducmV2LnhtbFBLBQYAAAAABAAEAPMAAAD/&#10;BAAAAAA=&#10;" filled="f" stroked="f">
              <v:textbox inset="0,0,0,0">
                <w:txbxContent>
                  <w:p w14:paraId="346D26B4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02B1D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4704" behindDoc="1" locked="0" layoutInCell="1" allowOverlap="1" wp14:anchorId="3234528B" wp14:editId="1C4F5B1E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D13335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4528B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51" type="#_x0000_t202" style="position:absolute;margin-left:514.85pt;margin-top:781pt;width:12.6pt;height:13.05pt;z-index:-1601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+DYlgEAACIDAAAOAAAAZHJzL2Uyb0RvYy54bWysUsGO0zAQvSPxD5bv1GnRFhQ1XQErENIK&#10;kHb5ANexG4vEY2bcJv17xm7aIrghLuOxZ/z83htv7qehF0eL5CE0crmopLDBQOvDvpHfnz++eisF&#10;JR1a3UOwjTxZkvfbly82Y6ztCjroW4uCQQLVY2xkl1KslSLT2UHTAqINXHSAg068xb1qUY+MPvRq&#10;VVVrNQK2EcFYIj59OBfltuA7Z0366hzZJPpGMrdUIpa4y1FtN7reo46dNzMN/Q8sBu0DP3qFetBJ&#10;iwP6v6AGbxAIXFoYGBQ4540tGljNsvpDzVOnoy1a2ByKV5vo/8GaL8en+A1Fmt7DxAMsIig+gvlB&#10;7I0aI9VzT/aUauLuLHRyOOSVJQi+yN6ern7aKQmT0dZVteKK4dJyfffm9V32W90uR6T0ycIgctJI&#10;5HEVAvr4SOncemmZuZyfz0TStJuEbxl5mVHz0Q7aE2sZeZyNpJ8HjVaK/nNgv/LsLwlekt0lwdR/&#10;gPJDsqQA7w4JnC8MbrgzAx5E0TB/mjzp3/el6/a1t78AAAD//wMAUEsDBBQABgAIAAAAIQALpaRf&#10;4gAAAA8BAAAPAAAAZHJzL2Rvd25yZXYueG1sTI9BT4NAEIXvJv6HzZh4s7slFgFZmsboycRI8eBx&#10;YbdAys4iu23x3zuc7G3ezMub7+Xb2Q7sbCbfO5SwXglgBhune2wlfFVvDwkwHxRqNTg0En6Nh21x&#10;e5OrTLsLlua8Dy2jEPSZktCFMGac+6YzVvmVGw3S7eAmqwLJqeV6UhcKtwOPhIi5VT3Sh06N5qUz&#10;zXF/shJ231i+9j8f9Wd5KPuqSgW+x0cp7+/m3TOwYObwb4YFn9ChIKbanVB7NpAWUfpEXpo2cUS1&#10;Fo/YPKbA6mWXJGvgRc6vexR/AAAA//8DAFBLAQItABQABgAIAAAAIQC2gziS/gAAAOEBAAATAAAA&#10;AAAAAAAAAAAAAAAAAABbQ29udGVudF9UeXBlc10ueG1sUEsBAi0AFAAGAAgAAAAhADj9If/WAAAA&#10;lAEAAAsAAAAAAAAAAAAAAAAALwEAAF9yZWxzLy5yZWxzUEsBAi0AFAAGAAgAAAAhAAXr4NiWAQAA&#10;IgMAAA4AAAAAAAAAAAAAAAAALgIAAGRycy9lMm9Eb2MueG1sUEsBAi0AFAAGAAgAAAAhAAulpF/i&#10;AAAADwEAAA8AAAAAAAAAAAAAAAAA8AMAAGRycy9kb3ducmV2LnhtbFBLBQYAAAAABAAEAPMAAAD/&#10;BAAAAAA=&#10;" filled="f" stroked="f">
              <v:textbox inset="0,0,0,0">
                <w:txbxContent>
                  <w:p w14:paraId="58D13335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6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38DA1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5728" behindDoc="1" locked="0" layoutInCell="1" allowOverlap="1" wp14:anchorId="2A5D9634" wp14:editId="63580D00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22C7CD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D9634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53" type="#_x0000_t202" style="position:absolute;margin-left:514.85pt;margin-top:781pt;width:12.6pt;height:13.05pt;z-index:-1601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k7lgEAACI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xj5LqPmox10J9Yy8jhbST8PCo0Uw6fAfuXZXxK8JLtLgml4&#10;D+WHZEkB3h4SWFcY3HBnBjyIomH+NHnSv+9L1+1rb38BAAD//wMAUEsDBBQABgAIAAAAIQALpaRf&#10;4gAAAA8BAAAPAAAAZHJzL2Rvd25yZXYueG1sTI9BT4NAEIXvJv6HzZh4s7slFgFZmsboycRI8eBx&#10;YbdAys4iu23x3zuc7G3ezMub7+Xb2Q7sbCbfO5SwXglgBhune2wlfFVvDwkwHxRqNTg0En6Nh21x&#10;e5OrTLsLlua8Dy2jEPSZktCFMGac+6YzVvmVGw3S7eAmqwLJqeV6UhcKtwOPhIi5VT3Sh06N5qUz&#10;zXF/shJ231i+9j8f9Wd5KPuqSgW+x0cp7+/m3TOwYObwb4YFn9ChIKbanVB7NpAWUfpEXpo2cUS1&#10;Fo/YPKbA6mWXJGvgRc6vexR/AAAA//8DAFBLAQItABQABgAIAAAAIQC2gziS/gAAAOEBAAATAAAA&#10;AAAAAAAAAAAAAAAAAABbQ29udGVudF9UeXBlc10ueG1sUEsBAi0AFAAGAAgAAAAhADj9If/WAAAA&#10;lAEAAAsAAAAAAAAAAAAAAAAALwEAAF9yZWxzLy5yZWxzUEsBAi0AFAAGAAgAAAAhAItbuTuWAQAA&#10;IgMAAA4AAAAAAAAAAAAAAAAALgIAAGRycy9lMm9Eb2MueG1sUEsBAi0AFAAGAAgAAAAhAAulpF/i&#10;AAAADwEAAA8AAAAAAAAAAAAAAAAA8AMAAGRycy9kb3ducmV2LnhtbFBLBQYAAAAABAAEAPMAAAD/&#10;BAAAAAA=&#10;" filled="f" stroked="f">
              <v:textbox inset="0,0,0,0">
                <w:txbxContent>
                  <w:p w14:paraId="5622C7CD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7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6380E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6752" behindDoc="1" locked="0" layoutInCell="1" allowOverlap="1" wp14:anchorId="49B62673" wp14:editId="6BEDED5B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8A6271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62673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55" type="#_x0000_t202" style="position:absolute;margin-left:514.85pt;margin-top:781pt;width:12.6pt;height:13.05pt;z-index:-1600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LFlQEAACI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xi5oOajHXQn1jLyOFtJPw8KjRTD58B+5dlfErwku0uCafgA&#10;5YdkSQHeHRJYVxjccGcGPIiiYf40edK/70vX7WtvfwEAAP//AwBQSwMEFAAGAAgAAAAhAAulpF/i&#10;AAAADwEAAA8AAABkcnMvZG93bnJldi54bWxMj0FPg0AQhe8m/ofNmHizuyUWAVmaxujJxEjx4HFh&#10;t0DKziK7bfHfO5zsbd7My5vv5dvZDuxsJt87lLBeCWAGG6d7bCV8VW8PCTAfFGo1ODQSfo2HbXF7&#10;k6tMuwuW5rwPLaMQ9JmS0IUwZpz7pjNW+ZUbDdLt4CarAsmp5XpSFwq3A4+EiLlVPdKHTo3mpTPN&#10;cX+yEnbfWL72Px/1Z3ko+6pKBb7HRynv7+bdM7Bg5vBvhgWf0KEgptqdUHs2kBZR+kRemjZxRLUW&#10;j9g8psDqZZcka+BFzq97FH8AAAD//wMAUEsBAi0AFAAGAAgAAAAhALaDOJL+AAAA4QEAABMAAAAA&#10;AAAAAAAAAAAAAAAAAFtDb250ZW50X1R5cGVzXS54bWxQSwECLQAUAAYACAAAACEAOP0h/9YAAACU&#10;AQAACwAAAAAAAAAAAAAAAAAvAQAAX3JlbHMvLnJlbHNQSwECLQAUAAYACAAAACEAWIwixZUBAAAi&#10;AwAADgAAAAAAAAAAAAAAAAAuAgAAZHJzL2Uyb0RvYy54bWxQSwECLQAUAAYACAAAACEAC6WkX+IA&#10;AAAPAQAADwAAAAAAAAAAAAAAAADvAwAAZHJzL2Rvd25yZXYueG1sUEsFBgAAAAAEAAQA8wAAAP4E&#10;AAAAAA==&#10;" filled="f" stroked="f">
              <v:textbox inset="0,0,0,0">
                <w:txbxContent>
                  <w:p w14:paraId="3A8A6271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8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3B4F6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7776" behindDoc="1" locked="0" layoutInCell="1" allowOverlap="1" wp14:anchorId="7BA0D80B" wp14:editId="648D12A8">
              <wp:simplePos x="0" y="0"/>
              <wp:positionH relativeFrom="page">
                <wp:posOffset>6538848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018DB6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0D80B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57" type="#_x0000_t202" style="position:absolute;margin-left:514.85pt;margin-top:781pt;width:12.6pt;height:13.05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smlgEAACIDAAAOAAAAZHJzL2Uyb0RvYy54bWysUsGO0zAQvSPxD5bvNGnRdlH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u7+9V32u7pdjkjpowEvctJK&#10;5HEVAur4ROncemmZuZyfz0TStJuE6xj5PqPmox10J9Yy8jhbST8PCo0Uw6fAfuXZXxK8JLtLgml4&#10;D+WHZEkB3h4SWFcY3HBnBjyIomH+NHnSv+9L1+1rb38BAAD//wMAUEsDBBQABgAIAAAAIQALpaRf&#10;4gAAAA8BAAAPAAAAZHJzL2Rvd25yZXYueG1sTI9BT4NAEIXvJv6HzZh4s7slFgFZmsboycRI8eBx&#10;YbdAys4iu23x3zuc7G3ezMub7+Xb2Q7sbCbfO5SwXglgBhune2wlfFVvDwkwHxRqNTg0En6Nh21x&#10;e5OrTLsLlua8Dy2jEPSZktCFMGac+6YzVvmVGw3S7eAmqwLJqeV6UhcKtwOPhIi5VT3Sh06N5qUz&#10;zXF/shJ231i+9j8f9Wd5KPuqSgW+x0cp7+/m3TOwYObwb4YFn9ChIKbanVB7NpAWUfpEXpo2cUS1&#10;Fo/YPKbA6mWXJGvgRc6vexR/AAAA//8DAFBLAQItABQABgAIAAAAIQC2gziS/gAAAOEBAAATAAAA&#10;AAAAAAAAAAAAAAAAAABbQ29udGVudF9UeXBlc10ueG1sUEsBAi0AFAAGAAgAAAAhADj9If/WAAAA&#10;lAEAAAsAAAAAAAAAAAAAAAAALwEAAF9yZWxzLy5yZWxzUEsBAi0AFAAGAAgAAAAhANY8eyaWAQAA&#10;IgMAAA4AAAAAAAAAAAAAAAAALgIAAGRycy9lMm9Eb2MueG1sUEsBAi0AFAAGAAgAAAAhAAulpF/i&#10;AAAADwEAAA8AAAAAAAAAAAAAAAAA8AMAAGRycy9kb3ducmV2LnhtbFBLBQYAAAAABAAEAPMAAAD/&#10;BAAAAAA=&#10;" filled="f" stroked="f">
              <v:textbox inset="0,0,0,0">
                <w:txbxContent>
                  <w:p w14:paraId="42018DB6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E99AF" w14:textId="77777777" w:rsidR="00720D9B" w:rsidRDefault="00720D9B">
      <w:r>
        <w:separator/>
      </w:r>
    </w:p>
  </w:footnote>
  <w:footnote w:type="continuationSeparator" w:id="0">
    <w:p w14:paraId="5F10DA2F" w14:textId="77777777" w:rsidR="00720D9B" w:rsidRDefault="00720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06BDB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99072" behindDoc="1" locked="0" layoutInCell="1" allowOverlap="1" wp14:anchorId="2DCC9877" wp14:editId="1D01DE88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14D083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CC987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0" type="#_x0000_t202" style="position:absolute;margin-left:69pt;margin-top:36.6pt;width:12.6pt;height:13.05pt;z-index:-1601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BWGw494AAAAJ&#10;AQAADwAAAGRycy9kb3ducmV2LnhtbEyPwW6DMBBE75X6D9ZW6q0xDRINFBNFUXuqVJWQQ44Gb8AK&#10;XhPsJPTva07NbUc7mnmTryfTsyuOTlsS8LqIgCE1VmlqBeyrz5cVMOclKdlbQgG/6GBdPD7kMlP2&#10;RiVed75lIYRcJgV03g8Z567p0Ei3sANS+B3taKQPcmy5GuUthJueL6Mo4UZqCg2dHHDbYXPaXYyA&#10;zYHKD33+rn/KY6mrKo3oKzkJ8fw0bd6BeZz8vxlm/IAORWCq7YWUY33Q8Sps8QLe4iWw2ZDMRy0g&#10;TWPgRc7vFxR/AAAA//8DAFBLAQItABQABgAIAAAAIQC2gziS/gAAAOEBAAATAAAAAAAAAAAAAAAA&#10;AAAAAABbQ29udGVudF9UeXBlc10ueG1sUEsBAi0AFAAGAAgAAAAhADj9If/WAAAAlAEAAAsAAAAA&#10;AAAAAAAAAAAALwEAAF9yZWxzLy5yZWxzUEsBAi0AFAAGAAgAAAAhADFSRdSRAQAAGgMAAA4AAAAA&#10;AAAAAAAAAAAALgIAAGRycy9lMm9Eb2MueG1sUEsBAi0AFAAGAAgAAAAhAAVhsOPeAAAACQEAAA8A&#10;AAAAAAAAAAAAAAAA6wMAAGRycy9kb3ducmV2LnhtbFBLBQYAAAAABAAEAPMAAAD2BAAAAAA=&#10;" filled="f" stroked="f">
              <v:textbox inset="0,0,0,0">
                <w:txbxContent>
                  <w:p w14:paraId="3314D083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92DA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1311B032" wp14:editId="28A116A1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229235" cy="165735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9B0A90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1B032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58" type="#_x0000_t202" style="position:absolute;margin-left:69pt;margin-top:36.6pt;width:18.05pt;height:13.05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7IllwEAACIDAAAOAAAAZHJzL2Uyb0RvYy54bWysUsGO0zAQvSPxD5bvNG3QLkvUdAWsQEgr&#10;WGnhA1zHbixij5lxm/TvGbtpi+CGuIzH4/Hze2+8vp/8IA4GyUFo5WqxlMIEDZ0Lu1Z+//bx1Z0U&#10;lFTo1ADBtPJoSN5vXr5Yj7ExNfQwdAYFgwRqxtjKPqXYVBXp3nhFC4gm8KEF9CrxFndVh2pkdD9U&#10;9XJ5W42AXUTQhoirD6dDuSn41hqdvlpLJomhlcwtlYglbnOsNmvV7FDF3umZhvoHFl65wI9eoB5U&#10;UmKP7i8o7zQCgU0LDb4Ca502RQOrWS3/UPPcq2iKFjaH4sUm+n+w+svhOT6hSNN7mHiARQTFR9A/&#10;iL2pxkjN3JM9pYa4OwudLPq8sgTBF9nb48VPMyWhuVjXb+vXN1JoPlrd3rzhPGNeL0ek9MmAFzlp&#10;JfK4CgF1eKR0aj23zFxOz2ciadpOwnWMfJdRc2kL3ZG1jDzOVtLPvUIjxfA5sF959ucEz8n2nGAa&#10;PkD5IVlSgHf7BNYVBlfcmQEPomiYP02e9O/70nX92ptfAAAA//8DAFBLAwQUAAYACAAAACEAsWYq&#10;N94AAAAJAQAADwAAAGRycy9kb3ducmV2LnhtbEyPMW/CMBSE90r8B+tV6lYcCAKSxkGoaickREiH&#10;jk78SCzi5xAbSP99zdSOpzvdfZdtRtOxGw5OWxIwm0bAkGqrNDUCvsrP1zUw5yUp2VlCAT/oYJNP&#10;njKZKnunAm9H37BQQi6VAlrv+5RzV7dopJvaHil4JzsY6YMcGq4GeQ/lpuPzKFpyIzWFhVb2+N5i&#10;fT5ejYDtNxUf+rKvDsWp0GWZRLRbnoV4eR63b8A8jv4vDA/8gA55YKrslZRjXdDxOnzxAlbxHNgj&#10;sFrMgFUCkiQGnmf8/4P8FwAA//8DAFBLAQItABQABgAIAAAAIQC2gziS/gAAAOEBAAATAAAAAAAA&#10;AAAAAAAAAAAAAABbQ29udGVudF9UeXBlc10ueG1sUEsBAi0AFAAGAAgAAAAhADj9If/WAAAAlAEA&#10;AAsAAAAAAAAAAAAAAAAALwEAAF9yZWxzLy5yZWxzUEsBAi0AFAAGAAgAAAAhAKY3siWXAQAAIgMA&#10;AA4AAAAAAAAAAAAAAAAALgIAAGRycy9lMm9Eb2MueG1sUEsBAi0AFAAGAAgAAAAhALFmKjfeAAAA&#10;CQEAAA8AAAAAAAAAAAAAAAAA8QMAAGRycy9kb3ducmV2LnhtbFBLBQYAAAAABAAEAPMAAAD8BAAA&#10;AAA=&#10;" filled="f" stroked="f">
              <v:textbox inset="0,0,0,0">
                <w:txbxContent>
                  <w:p w14:paraId="1A9B0A90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E9DC7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08F4F600" wp14:editId="388E1659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229235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84ECD3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4F600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60" type="#_x0000_t202" style="position:absolute;margin-left:69pt;margin-top:36.6pt;width:18.05pt;height:13.0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z8lQEAACIDAAAOAAAAZHJzL2Uyb0RvYy54bWysUt2OEyEUvjfxHQj3dtoxu+qk04260Zhs&#10;1GTdB6AMdIgDB8+hnenbe6DT1rh3xhs4wOHj+2F9N/lBHAySg9DK1WIphQkaOhd2rXz68enVWyko&#10;qdCpAYJp5dGQvNu8fLEeY2Nq6GHoDAoGCdSMsZV9SrGpKtK98YoWEE3gQwvoVeIl7qoO1cjofqjq&#10;5fK2GgG7iKANEe/enw7lpuBba3T6Zi2ZJIZWMrdURizjNo/VZq2aHarYOz3TUP/AwisX+NEL1L1K&#10;SuzRPYPyTiMQ2LTQ4Cuw1mlTNLCa1fIvNY+9iqZoYXMoXmyi/wervx4e43cUafoAEwdYRFB8AP2T&#10;2JtqjNTMPdlTaoi7s9DJos8zSxB8kb09Xvw0UxKaN+v6Xf36RgrNR6vbmzdcZ8zr5YiUPhvwIhet&#10;RI6rEFCHB0qn1nPLzOX0fCaSpu0kXMevlBTz1ha6I2sZOc5W0q+9QiPF8CWwXzn7c4HnYnsuMA0f&#10;ofyQLCnA+30C6wqDK+7MgIMoGuZPk5P+c126rl978xsAAP//AwBQSwMEFAAGAAgAAAAhALFmKjfe&#10;AAAACQEAAA8AAABkcnMvZG93bnJldi54bWxMjzFvwjAUhPdK/AfrVepWHAgCksZBqGonJERIh45O&#10;/Egs4ucQG0j/fc3Ujqc73X2XbUbTsRsOTlsSMJtGwJBqqzQ1Ar7Kz9c1MOclKdlZQgE/6GCTT54y&#10;mSp7pwJvR9+wUEIulQJa7/uUc1e3aKSb2h4peCc7GOmDHBquBnkP5abj8yhaciM1hYVW9vjeYn0+&#10;Xo2A7TcVH/qyrw7FqdBlmUS0W56FeHket2/API7+LwwP/IAOeWCq7JWUY13Q8Tp88QJW8RzYI7Ba&#10;zIBVApIkBp5n/P+D/BcAAP//AwBQSwECLQAUAAYACAAAACEAtoM4kv4AAADhAQAAEwAAAAAAAAAA&#10;AAAAAAAAAAAAW0NvbnRlbnRfVHlwZXNdLnhtbFBLAQItABQABgAIAAAAIQA4/SH/1gAAAJQBAAAL&#10;AAAAAAAAAAAAAAAAAC8BAABfcmVscy8ucmVsc1BLAQItABQABgAIAAAAIQBgdhz8lQEAACIDAAAO&#10;AAAAAAAAAAAAAAAAAC4CAABkcnMvZTJvRG9jLnhtbFBLAQItABQABgAIAAAAIQCxZio33gAAAAkB&#10;AAAPAAAAAAAAAAAAAAAAAO8DAABkcnMvZG93bnJldi54bWxQSwUGAAAAAAQABADzAAAA+gQAAAAA&#10;" filled="f" stroked="f">
              <v:textbox inset="0,0,0,0">
                <w:txbxContent>
                  <w:p w14:paraId="3884ECD3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40E9A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0336" behindDoc="1" locked="0" layoutInCell="1" allowOverlap="1" wp14:anchorId="64894029" wp14:editId="006F584A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229235" cy="16573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41D199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94029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62" type="#_x0000_t202" style="position:absolute;margin-left:69pt;margin-top:36.6pt;width:18.05pt;height:13.05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UflgEAACIDAAAOAAAAZHJzL2Uyb0RvYy54bWysUsGO0zAQvSPxD5bvNG3QLhA1XQErENIK&#10;kJb9ANexG4vYY2bcJv17xm7aIvaGuNjjmfHze2+8vpv8IA4GyUFo5WqxlMIEDZ0Lu1Y+/fj06q0U&#10;lFTo1ADBtPJoSN5tXr5Yj7ExNfQwdAYFgwRqxtjKPqXYVBXp3nhFC4gmcNECepX4iLuqQzUyuh+q&#10;erm8rUbALiJoQ8TZ+1NRbgq+tUanb9aSSWJoJXNLZcWybvNabdaq2aGKvdMzDfUPLLxygR+9QN2r&#10;pMQe3TMo7zQCgU0LDb4Ca502RQOrWS3/UvPYq2iKFjaH4sUm+n+w+uvhMX5HkaYPMPEAiwiKD6B/&#10;EntTjZGauSd7Sg1xdxY6WfR5ZwmCL7K3x4ufZkpCc7Ku39Wvb6TQXFrd3rzhOGNeL0ek9NmAFzlo&#10;JfK4CgF1eKB0aj23zFxOz2ciadpOwnX5lYyaU1vojqxl5HG2kn7tFRophi+B/cqzPwd4DrbnANPw&#10;EcoPyZICvN8nsK4wuOLODHgQRcP8afKk/zyXruvX3vwGAAD//wMAUEsDBBQABgAIAAAAIQCxZio3&#10;3gAAAAkBAAAPAAAAZHJzL2Rvd25yZXYueG1sTI8xb8IwFIT3SvwH61XqVhwIApLGQahqJyRESIeO&#10;TvxILOLnEBtI/33N1I6nO919l21G07EbDk5bEjCbRsCQaqs0NQK+ys/XNTDnJSnZWUIBP+hgk0+e&#10;Mpkqe6cCb0ffsFBCLpUCWu/7lHNXt2ikm9oeKXgnOxjpgxwargZ5D+Wm4/MoWnIjNYWFVvb43mJ9&#10;Pl6NgO03FR/6sq8OxanQZZlEtFuehXh5HrdvwDyO/i8MD/yADnlgquyVlGNd0PE6fPECVvEc2COw&#10;WsyAVQKSJAaeZ/z/g/wXAAD//wMAUEsBAi0AFAAGAAgAAAAhALaDOJL+AAAA4QEAABMAAAAAAAAA&#10;AAAAAAAAAAAAAFtDb250ZW50X1R5cGVzXS54bWxQSwECLQAUAAYACAAAACEAOP0h/9YAAACUAQAA&#10;CwAAAAAAAAAAAAAAAAAvAQAAX3JlbHMvLnJlbHNQSwECLQAUAAYACAAAACEA7sZFH5YBAAAiAwAA&#10;DgAAAAAAAAAAAAAAAAAuAgAAZHJzL2Uyb0RvYy54bWxQSwECLQAUAAYACAAAACEAsWYqN94AAAAJ&#10;AQAADwAAAAAAAAAAAAAAAADwAwAAZHJzL2Rvd25yZXYueG1sUEsFBgAAAAAEAAQA8wAAAPsEAAAA&#10;AA==&#10;" filled="f" stroked="f">
              <v:textbox inset="0,0,0,0">
                <w:txbxContent>
                  <w:p w14:paraId="5F41D199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0575B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1360" behindDoc="1" locked="0" layoutInCell="1" allowOverlap="1" wp14:anchorId="2AF735E2" wp14:editId="68DAD738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229235" cy="165735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DCCFD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735E2" id="_x0000_t202" coordsize="21600,21600" o:spt="202" path="m,l,21600r21600,l21600,xe">
              <v:stroke joinstyle="miter"/>
              <v:path gradientshapeok="t" o:connecttype="rect"/>
            </v:shapetype>
            <v:shape id="Textbox 59" o:spid="_x0000_s1064" type="#_x0000_t202" style="position:absolute;margin-left:69pt;margin-top:36.6pt;width:18.05pt;height:13.05pt;z-index:-1600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7hlwEAACIDAAAOAAAAZHJzL2Uyb0RvYy54bWysUsGO0zAQvSPxD5bvNG1gF4iaroAVCGnF&#10;Ii18gOvYjUXsMTNuk/49YzdtEdwQF3s8M35+743Xd5MfxMEgOQitXC2WUpigoXNh18rv3z6+eCMF&#10;JRU6NUAwrTwakneb58/WY2xMDT0MnUHBIIGaMbayTyk2VUW6N17RAqIJXLSAXiU+4q7qUI2M7oeq&#10;Xi5vqxGwiwjaEHH2/lSUm4JvrdHp0VoySQytZG6prFjWbV6rzVo1O1Sxd3qmof6BhVcu8KMXqHuV&#10;lNij+wvKO41AYNNCg6/AWqdN0cBqVss/1Dz1Kpqihc2heLGJ/h+s/nJ4il9RpOk9TDzAIoLiA+gf&#10;xN5UY6Rm7smeUkPcnYVOFn3eWYLgi+zt8eKnmZLQnKzrt/XLGyk0l1a3N685zpjXyxEpfTLgRQ5a&#10;iTyuQkAdHiidWs8tM5fT85lImraTcB2/8iqj5tQWuiNrGXmcraSfe4VGiuFzYL/y7M8BnoPtOcA0&#10;fIDyQ7KkAO/2CawrDK64MwMeRNEwf5o86d/Ppev6tTe/AAAA//8DAFBLAwQUAAYACAAAACEAsWYq&#10;N94AAAAJAQAADwAAAGRycy9kb3ducmV2LnhtbEyPMW/CMBSE90r8B+tV6lYcCAKSxkGoaickREiH&#10;jk78SCzi5xAbSP99zdSOpzvdfZdtRtOxGw5OWxIwm0bAkGqrNDUCvsrP1zUw5yUp2VlCAT/oYJNP&#10;njKZKnunAm9H37BQQi6VAlrv+5RzV7dopJvaHil4JzsY6YMcGq4GeQ/lpuPzKFpyIzWFhVb2+N5i&#10;fT5ejYDtNxUf+rKvDsWp0GWZRLRbnoV4eR63b8A8jv4vDA/8gA55YKrslZRjXdDxOnzxAlbxHNgj&#10;sFrMgFUCkiQGnmf8/4P8FwAA//8DAFBLAQItABQABgAIAAAAIQC2gziS/gAAAOEBAAATAAAAAAAA&#10;AAAAAAAAAAAAAABbQ29udGVudF9UeXBlc10ueG1sUEsBAi0AFAAGAAgAAAAhADj9If/WAAAAlAEA&#10;AAsAAAAAAAAAAAAAAAAALwEAAF9yZWxzLy5yZWxzUEsBAi0AFAAGAAgAAAAhAD0R3uGXAQAAIgMA&#10;AA4AAAAAAAAAAAAAAAAALgIAAGRycy9lMm9Eb2MueG1sUEsBAi0AFAAGAAgAAAAhALFmKjfeAAAA&#10;CQEAAA8AAAAAAAAAAAAAAAAA8QMAAGRycy9kb3ducmV2LnhtbFBLBQYAAAAABAAEAPMAAAD8BAAA&#10;AAA=&#10;" filled="f" stroked="f">
              <v:textbox inset="0,0,0,0">
                <w:txbxContent>
                  <w:p w14:paraId="65DDCCFD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13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7462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2384" behindDoc="1" locked="0" layoutInCell="1" allowOverlap="1" wp14:anchorId="236E6510" wp14:editId="5D27EE8D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229235" cy="165735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D7BB7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14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E6510" id="_x0000_t202" coordsize="21600,21600" o:spt="202" path="m,l,21600r21600,l21600,xe">
              <v:stroke joinstyle="miter"/>
              <v:path gradientshapeok="t" o:connecttype="rect"/>
            </v:shapetype>
            <v:shape id="Textbox 61" o:spid="_x0000_s1066" type="#_x0000_t202" style="position:absolute;margin-left:69pt;margin-top:36.6pt;width:18.05pt;height:13.05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cClgEAACIDAAAOAAAAZHJzL2Uyb0RvYy54bWysUsGO0zAQvSPxD5bvNG3QFoiaroAVCGkF&#10;SAsf4Dp2YxF7zIzbpH/P2E1bBDfExR7PjJ/fe+PN/eQHcTRIDkIrV4ulFCZo6FzYt/L7tw8vXktB&#10;SYVODRBMK0+G5P32+bPNGBtTQw9DZ1AwSKBmjK3sU4pNVZHujVe0gGgCFy2gV4mPuK86VCOj+6Gq&#10;l8t1NQJ2EUEbIs4+nItyW/CtNTp9sZZMEkMrmVsqK5Z1l9dqu1HNHlXsnZ5pqH9g4ZUL/OgV6kEl&#10;JQ7o/oLyTiMQ2LTQ4Cuw1mlTNLCa1fIPNU+9iqZoYXMoXm2i/werPx+f4lcUaXoHEw+wiKD4CPoH&#10;sTfVGKmZe7Kn1BB3Z6GTRZ93liD4Int7uvpppiQ0J+v6Tf3yTgrNpdX67hXHGfN2OSKljwa8yEEr&#10;kcdVCKjjI6Vz66Vl5nJ+PhNJ024SruNX1hk1p3bQnVjLyONsJf08KDRSDJ8C+5VnfwnwEuwuAabh&#10;PZQfkiUFeHtIYF1hcMOdGfAgiob50+RJ/34uXbevvf0FAAD//wMAUEsDBBQABgAIAAAAIQCxZio3&#10;3gAAAAkBAAAPAAAAZHJzL2Rvd25yZXYueG1sTI8xb8IwFIT3SvwH61XqVhwIApLGQahqJyRESIeO&#10;TvxILOLnEBtI/33N1I6nO919l21G07EbDk5bEjCbRsCQaqs0NQK+ys/XNTDnJSnZWUIBP+hgk0+e&#10;Mpkqe6cCb0ffsFBCLpUCWu/7lHNXt2ikm9oeKXgnOxjpgxwargZ5D+Wm4/MoWnIjNYWFVvb43mJ9&#10;Pl6NgO03FR/6sq8OxanQZZlEtFuehXh5HrdvwDyO/i8MD/yADnlgquyVlGNd0PE6fPECVvEc2COw&#10;WsyAVQKSJAaeZ/z/g/wXAAD//wMAUEsBAi0AFAAGAAgAAAAhALaDOJL+AAAA4QEAABMAAAAAAAAA&#10;AAAAAAAAAAAAAFtDb250ZW50X1R5cGVzXS54bWxQSwECLQAUAAYACAAAACEAOP0h/9YAAACUAQAA&#10;CwAAAAAAAAAAAAAAAAAvAQAAX3JlbHMvLnJlbHNQSwECLQAUAAYACAAAACEAs6GHApYBAAAiAwAA&#10;DgAAAAAAAAAAAAAAAAAuAgAAZHJzL2Uyb0RvYy54bWxQSwECLQAUAAYACAAAACEAsWYqN94AAAAJ&#10;AQAADwAAAAAAAAAAAAAAAADwAwAAZHJzL2Rvd25yZXYueG1sUEsFBgAAAAAEAAQA8wAAAPsEAAAA&#10;AA==&#10;" filled="f" stroked="f">
              <v:textbox inset="0,0,0,0">
                <w:txbxContent>
                  <w:p w14:paraId="6B7D7BB7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14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62E31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0096" behindDoc="1" locked="0" layoutInCell="1" allowOverlap="1" wp14:anchorId="379717E9" wp14:editId="3A7D2A33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3D9956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717E9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2" type="#_x0000_t202" style="position:absolute;margin-left:69pt;margin-top:36.6pt;width:12.6pt;height:13.05pt;z-index:-160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c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yqD5ZAfdiaWMPM1W0s+DQiPF8DmwXXn0lwQvye6SYBo+&#10;QPkgWVGAd4cE1hUCN9yZAM+hSJj/TB707/vSdfvZ218AAAD//wMAUEsDBBQABgAIAAAAIQAFYbDj&#10;3gAAAAkBAAAPAAAAZHJzL2Rvd25yZXYueG1sTI/BboMwEETvlfoP1lbqrTENEg0UE0VRe6pUlZBD&#10;jgZvwApeE+wk9O9rTs1tRzuaeZOvJ9OzK45OWxLwuoiAITVWaWoF7KvPlxUw5yUp2VtCAb/oYF08&#10;PuQyU/ZGJV53vmUhhFwmBXTeDxnnrunQSLewA1L4He1opA9ybLka5S2Em54voyjhRmoKDZ0ccNth&#10;c9pdjIDNgcoPff6uf8pjqasqjegrOQnx/DRt3oF5nPy/GWb8gA5FYKrthZRjfdDxKmzxAt7iJbDZ&#10;kMxHLSBNY+BFzu8XFH8AAAD//wMAUEsBAi0AFAAGAAgAAAAhALaDOJL+AAAA4QEAABMAAAAAAAAA&#10;AAAAAAAAAAAAAFtDb250ZW50X1R5cGVzXS54bWxQSwECLQAUAAYACAAAACEAOP0h/9YAAACUAQAA&#10;CwAAAAAAAAAAAAAAAAAvAQAAX3JlbHMvLnJlbHNQSwECLQAUAAYACAAAACEATBzmnJYBAAAhAwAA&#10;DgAAAAAAAAAAAAAAAAAuAgAAZHJzL2Uyb0RvYy54bWxQSwECLQAUAAYACAAAACEABWGw494AAAAJ&#10;AQAADwAAAAAAAAAAAAAAAADwAwAAZHJzL2Rvd25yZXYueG1sUEsFBgAAAAAEAAQA8wAAAPsEAAAA&#10;AA==&#10;" filled="f" stroked="f">
              <v:textbox inset="0,0,0,0">
                <w:txbxContent>
                  <w:p w14:paraId="6F3D9956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7A43C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560C8604" wp14:editId="397E34B3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E3F8BD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C8604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4" type="#_x0000_t202" style="position:absolute;margin-left:69pt;margin-top:36.6pt;width:12.6pt;height:13.05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1ilgEAACEDAAAOAAAAZHJzL2Uyb0RvYy54bWysUsGO0zAQvSPxD5bvNGlhC4qaroAVCGkF&#10;SAsf4Dp2YxF7zIzbpH/P2E1bBDfEZTz2jJ/fe+PN/eQHcTRIDkIrl4taChM0dC7sW/n924cXb6S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HVdr7iiubRc371+eZf9rm6XI1L6aMCLnLQS&#10;eVyFgDo+Ujq3XlpmLufnM5E07Sbhula+yqD5ZAfdiaWMPM1W0s+DQiPF8CmwXXn0lwQvye6SYBre&#10;Q/kgWVGAt4cE1hUCN9yZAM+hSJj/TB707/vSdfvZ218AAAD//wMAUEsDBBQABgAIAAAAIQAFYbDj&#10;3gAAAAkBAAAPAAAAZHJzL2Rvd25yZXYueG1sTI/BboMwEETvlfoP1lbqrTENEg0UE0VRe6pUlZBD&#10;jgZvwApeE+wk9O9rTs1tRzuaeZOvJ9OzK45OWxLwuoiAITVWaWoF7KvPlxUw5yUp2VtCAb/oYF08&#10;PuQyU/ZGJV53vmUhhFwmBXTeDxnnrunQSLewA1L4He1opA9ybLka5S2Em54voyjhRmoKDZ0ccNth&#10;c9pdjIDNgcoPff6uf8pjqasqjegrOQnx/DRt3oF5nPy/GWb8gA5FYKrthZRjfdDxKmzxAt7iJbDZ&#10;kMxHLSBNY+BFzu8XFH8AAAD//wMAUEsBAi0AFAAGAAgAAAAhALaDOJL+AAAA4QEAABMAAAAAAAAA&#10;AAAAAAAAAAAAAFtDb250ZW50X1R5cGVzXS54bWxQSwECLQAUAAYACAAAACEAOP0h/9YAAACUAQAA&#10;CwAAAAAAAAAAAAAAAAAvAQAAX3JlbHMvLnJlbHNQSwECLQAUAAYACAAAACEAn8t9YpYBAAAhAwAA&#10;DgAAAAAAAAAAAAAAAAAuAgAAZHJzL2Uyb0RvYy54bWxQSwECLQAUAAYACAAAACEABWGw494AAAAJ&#10;AQAADwAAAAAAAAAAAAAAAADwAwAAZHJzL2Rvd25yZXYueG1sUEsFBgAAAAAEAAQA8wAAAPsEAAAA&#10;AA==&#10;" filled="f" stroked="f">
              <v:textbox inset="0,0,0,0">
                <w:txbxContent>
                  <w:p w14:paraId="61E3F8BD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EA4C1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2144" behindDoc="1" locked="0" layoutInCell="1" allowOverlap="1" wp14:anchorId="4AAC9E95" wp14:editId="5B4C8E92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7D0999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AC9E95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46" type="#_x0000_t202" style="position:absolute;margin-left:69pt;margin-top:36.6pt;width:12.6pt;height:13.05pt;z-index:-1601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SB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zqD5ZAfdiaWMPM1W0s+DQiPF8DmwXXn0lwQvye6SYBo+&#10;QPkgWVGAd4cE1hUCN9yZAM+hSJj/TB707/vSdfvZ218AAAD//wMAUEsDBBQABgAIAAAAIQAFYbDj&#10;3gAAAAkBAAAPAAAAZHJzL2Rvd25yZXYueG1sTI/BboMwEETvlfoP1lbqrTENEg0UE0VRe6pUlZBD&#10;jgZvwApeE+wk9O9rTs1tRzuaeZOvJ9OzK45OWxLwuoiAITVWaWoF7KvPlxUw5yUp2VtCAb/oYF08&#10;PuQyU/ZGJV53vmUhhFwmBXTeDxnnrunQSLewA1L4He1opA9ybLka5S2Em54voyjhRmoKDZ0ccNth&#10;c9pdjIDNgcoPff6uf8pjqasqjegrOQnx/DRt3oF5nPy/GWb8gA5FYKrthZRjfdDxKmzxAt7iJbDZ&#10;kMxHLSBNY+BFzu8XFH8AAAD//wMAUEsBAi0AFAAGAAgAAAAhALaDOJL+AAAA4QEAABMAAAAAAAAA&#10;AAAAAAAAAAAAAFtDb250ZW50X1R5cGVzXS54bWxQSwECLQAUAAYACAAAACEAOP0h/9YAAACUAQAA&#10;CwAAAAAAAAAAAAAAAAAvAQAAX3JlbHMvLnJlbHNQSwECLQAUAAYACAAAACEAEXskgZYBAAAhAwAA&#10;DgAAAAAAAAAAAAAAAAAuAgAAZHJzL2Uyb0RvYy54bWxQSwECLQAUAAYACAAAACEABWGw494AAAAJ&#10;AQAADwAAAAAAAAAAAAAAAADwAwAAZHJzL2Rvd25yZXYueG1sUEsFBgAAAAAEAAQA8wAAAPsEAAAA&#10;AA==&#10;" filled="f" stroked="f">
              <v:textbox inset="0,0,0,0">
                <w:txbxContent>
                  <w:p w14:paraId="777D0999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9670C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3168" behindDoc="1" locked="0" layoutInCell="1" allowOverlap="1" wp14:anchorId="1A3750D9" wp14:editId="57255199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23268C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750D9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8" type="#_x0000_t202" style="position:absolute;margin-left:69pt;margin-top:36.6pt;width:12.6pt;height:13.0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tElgEAACEDAAAOAAAAZHJzL2Uyb0RvYy54bWysUsGO0zAQvSPxD5bvNGnRllXUdAWsQEgr&#10;QFr4ANexG4vYY2bcJv17xm7aIrghLuOxZ/z83htvHiY/iKNBchBauVzUUpigoXNh38rv3z68upeC&#10;kgqdGiCYVp4MyYftyxebMTZmBT0MnUHBIIGaMbayTyk2VUW6N17RAqIJXLSAXiXe4r7qUI2M7odq&#10;VdfragTsIoI2RHz6eC7KbcG31uj0xVoySQytZG6pRCxxl2O13ahmjyr2Ts801D+w8MoFfvQK9aiS&#10;Egd0f0F5pxEIbFpo8BVY67QpGljNsv5DzXOvoila2ByKV5vo/8Hqz8fn+BVFmt7BxAMsIig+gf5B&#10;7E01RmrmnuwpNcTdWehk0eeVJQi+yN6ern6aKQmd0dZ1veKK5tJyfffm9V32u7pdjkjpowEvctJK&#10;5HEVAur4ROncemmZuZyfz0TStJuE61p5n0HzyQ66E0sZeZqtpJ8HhUaK4VNgu/LoLwlekt0lwTS8&#10;h/JBsqIAbw8JrCsEbrgzAZ5DkTD/mTzo3/el6/azt78AAAD//wMAUEsDBBQABgAIAAAAIQAFYbDj&#10;3gAAAAkBAAAPAAAAZHJzL2Rvd25yZXYueG1sTI/BboMwEETvlfoP1lbqrTENEg0UE0VRe6pUlZBD&#10;jgZvwApeE+wk9O9rTs1tRzuaeZOvJ9OzK45OWxLwuoiAITVWaWoF7KvPlxUw5yUp2VtCAb/oYF08&#10;PuQyU/ZGJV53vmUhhFwmBXTeDxnnrunQSLewA1L4He1opA9ybLka5S2Em54voyjhRmoKDZ0ccNth&#10;c9pdjIDNgcoPff6uf8pjqasqjegrOQnx/DRt3oF5nPy/GWb8gA5FYKrthZRjfdDxKmzxAt7iJbDZ&#10;kMxHLSBNY+BFzu8XFH8AAAD//wMAUEsBAi0AFAAGAAgAAAAhALaDOJL+AAAA4QEAABMAAAAAAAAA&#10;AAAAAAAAAAAAAFtDb250ZW50X1R5cGVzXS54bWxQSwECLQAUAAYACAAAACEAOP0h/9YAAACUAQAA&#10;CwAAAAAAAAAAAAAAAAAvAQAAX3JlbHMvLnJlbHNQSwECLQAUAAYACAAAACEAeGI7RJYBAAAhAwAA&#10;DgAAAAAAAAAAAAAAAAAuAgAAZHJzL2Uyb0RvYy54bWxQSwECLQAUAAYACAAAACEABWGw494AAAAJ&#10;AQAADwAAAAAAAAAAAAAAAADwAwAAZHJzL2Rvd25yZXYueG1sUEsFBgAAAAAEAAQA8wAAAPsEAAAA&#10;AA==&#10;" filled="f" stroked="f">
              <v:textbox inset="0,0,0,0">
                <w:txbxContent>
                  <w:p w14:paraId="7323268C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62FF4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4192" behindDoc="1" locked="0" layoutInCell="1" allowOverlap="1" wp14:anchorId="1079364A" wp14:editId="152471F4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AE8E4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79364A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50" type="#_x0000_t202" style="position:absolute;margin-left:69pt;margin-top:36.6pt;width:12.6pt;height:13.05pt;z-index:-1601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yplQEAACIDAAAOAAAAZHJzL2Uyb0RvYy54bWysUs2O0zAQviPxDpbvNGnRFhQ1XQErENIK&#10;kHZ5ANexG4vYY2bcJn17xm7aIrghLs44M/78/XhzP/lBHA2Sg9DK5aKWwgQNnQv7Vn5//vjqrRSU&#10;VOjUAMG08mRI3m9fvtiMsTEr6GHoDAoGCdSMsZV9SrGpKtK98YoWEE3gpgX0KvEW91WHamR0P1Sr&#10;ul5XI2AXEbQh4r8P56bcFnxrjU5frSWTxNBK5pbKimXd5bXablSzRxV7p2ca6h9YeOUCX3qFelBJ&#10;iQO6v6C80wgENi00+AqsddoUDaxmWf+h5qlX0RQtbA7Fq030/2D1l+NT/IYiTe9h4gCLCIqPoH8Q&#10;e1ONkZp5JntKDfF0FjpZ9PnLEgQfZG9PVz/NlITOaOu6XnFHc2u5vnvz+i77Xd0OR6T0yYAXuWgl&#10;clyFgDo+UjqPXkZmLufrM5E07SbhOkYuKeZfO+hOrGXkOFtJPw8KjRTD58B+5ewvBV6K3aXANHyA&#10;8kKypADvDgmsKwxuuDMDDqJomB9NTvr3fZm6Pe3tLwAAAP//AwBQSwMEFAAGAAgAAAAhAAVhsOPe&#10;AAAACQEAAA8AAABkcnMvZG93bnJldi54bWxMj8FugzAQRO+V+g/WVuqtMQ0SDRQTRVF7qlSVkEOO&#10;Bm/ACl4T7CT072tOzW1HO5p5k68n07Mrjk5bEvC6iIAhNVZpagXsq8+XFTDnJSnZW0IBv+hgXTw+&#10;5DJT9kYlXne+ZSGEXCYFdN4PGeeu6dBIt7ADUvgd7WikD3JsuRrlLYSbni+jKOFGagoNnRxw22Fz&#10;2l2MgM2Byg99/q5/ymOpqyqN6Cs5CfH8NG3egXmc/L8ZZvyADkVgqu2FlGN90PEqbPEC3uIlsNmQ&#10;zEctIE1j4EXO7xcUfwAAAP//AwBQSwECLQAUAAYACAAAACEAtoM4kv4AAADhAQAAEwAAAAAAAAAA&#10;AAAAAAAAAAAAW0NvbnRlbnRfVHlwZXNdLnhtbFBLAQItABQABgAIAAAAIQA4/SH/1gAAAJQBAAAL&#10;AAAAAAAAAAAAAAAAAC8BAABfcmVscy8ucmVsc1BLAQItABQABgAIAAAAIQBCM0yplQEAACIDAAAO&#10;AAAAAAAAAAAAAAAAAC4CAABkcnMvZTJvRG9jLnhtbFBLAQItABQABgAIAAAAIQAFYbDj3gAAAAkB&#10;AAAPAAAAAAAAAAAAAAAAAO8DAABkcnMvZG93bnJldi54bWxQSwUGAAAAAAQABADzAAAA+gQAAAAA&#10;" filled="f" stroked="f">
              <v:textbox inset="0,0,0,0">
                <w:txbxContent>
                  <w:p w14:paraId="779AE8E4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6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53A6F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5216" behindDoc="1" locked="0" layoutInCell="1" allowOverlap="1" wp14:anchorId="2B673F5A" wp14:editId="32F6350A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883ECB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73F5A" id="_x0000_t202" coordsize="21600,21600" o:spt="202" path="m,l,21600r21600,l21600,xe">
              <v:stroke joinstyle="miter"/>
              <v:path gradientshapeok="t" o:connecttype="rect"/>
            </v:shapetype>
            <v:shape id="Textbox 40" o:spid="_x0000_s1052" type="#_x0000_t202" style="position:absolute;margin-left:69pt;margin-top:36.6pt;width:12.6pt;height:13.05pt;z-index:-1601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VKlgEAACI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xh5lVHz0Q66E2sZeZytpJ8HhUaK4XNgv/LsLwlekt0lwTR8&#10;gPJDsqQA7w4JrCsMbrgzAx5E0TB/mjzp3/el6/a1t78AAAD//wMAUEsDBBQABgAIAAAAIQAFYbDj&#10;3gAAAAkBAAAPAAAAZHJzL2Rvd25yZXYueG1sTI/BboMwEETvlfoP1lbqrTENEg0UE0VRe6pUlZBD&#10;jgZvwApeE+wk9O9rTs1tRzuaeZOvJ9OzK45OWxLwuoiAITVWaWoF7KvPlxUw5yUp2VtCAb/oYF08&#10;PuQyU/ZGJV53vmUhhFwmBXTeDxnnrunQSLewA1L4He1opA9ybLka5S2Em54voyjhRmoKDZ0ccNth&#10;c9pdjIDNgcoPff6uf8pjqasqjegrOQnx/DRt3oF5nPy/GWb8gA5FYKrthZRjfdDxKmzxAt7iJbDZ&#10;kMxHLSBNY+BFzu8XFH8AAAD//wMAUEsBAi0AFAAGAAgAAAAhALaDOJL+AAAA4QEAABMAAAAAAAAA&#10;AAAAAAAAAAAAAFtDb250ZW50X1R5cGVzXS54bWxQSwECLQAUAAYACAAAACEAOP0h/9YAAACUAQAA&#10;CwAAAAAAAAAAAAAAAAAvAQAAX3JlbHMvLnJlbHNQSwECLQAUAAYACAAAACEAzIMVSpYBAAAiAwAA&#10;DgAAAAAAAAAAAAAAAAAuAgAAZHJzL2Uyb0RvYy54bWxQSwECLQAUAAYACAAAACEABWGw494AAAAJ&#10;AQAADwAAAAAAAAAAAAAAAADwAwAAZHJzL2Rvd25yZXYueG1sUEsFBgAAAAAEAAQA8wAAAPsEAAAA&#10;AA==&#10;" filled="f" stroked="f">
              <v:textbox inset="0,0,0,0">
                <w:txbxContent>
                  <w:p w14:paraId="45883ECB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7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AABC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6240" behindDoc="1" locked="0" layoutInCell="1" allowOverlap="1" wp14:anchorId="43F7971C" wp14:editId="0C6CEC69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F18ACD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F7971C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54" type="#_x0000_t202" style="position:absolute;margin-left:69pt;margin-top:36.6pt;width:12.6pt;height:13.05pt;z-index:-1601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60lgEAACIDAAAOAAAAZHJzL2Uyb0RvYy54bWysUsGO0zAQvSPxD5bvNGlhC4qaroAVCGkF&#10;SAsf4Dp2YxF7zIzbpH/P2E1bBDfEZTz2jJ/fe+PN/eQHcTRIDkIrl4taChM0dC7sW/n924cXb6S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HVdr7iiubRc371+eZf9rm6XI1L6aMCLnLQS&#10;eVyFgDo+Ujq3XlpmLufnM5E07SbhOkZ+lVHz0Q66E2sZeZytpJ8HhUaK4VNgv/LsLwlekt0lwTS8&#10;h/JDsqQAbw8JrCsMbrgzAx5E0TB/mjzp3/el6/a1t78AAAD//wMAUEsDBBQABgAIAAAAIQAFYbDj&#10;3gAAAAkBAAAPAAAAZHJzL2Rvd25yZXYueG1sTI/BboMwEETvlfoP1lbqrTENEg0UE0VRe6pUlZBD&#10;jgZvwApeE+wk9O9rTs1tRzuaeZOvJ9OzK45OWxLwuoiAITVWaWoF7KvPlxUw5yUp2VtCAb/oYF08&#10;PuQyU/ZGJV53vmUhhFwmBXTeDxnnrunQSLewA1L4He1opA9ybLka5S2Em54voyjhRmoKDZ0ccNth&#10;c9pdjIDNgcoPff6uf8pjqasqjegrOQnx/DRt3oF5nPy/GWb8gA5FYKrthZRjfdDxKmzxAt7iJbDZ&#10;kMxHLSBNY+BFzu8XFH8AAAD//wMAUEsBAi0AFAAGAAgAAAAhALaDOJL+AAAA4QEAABMAAAAAAAAA&#10;AAAAAAAAAAAAAFtDb250ZW50X1R5cGVzXS54bWxQSwECLQAUAAYACAAAACEAOP0h/9YAAACUAQAA&#10;CwAAAAAAAAAAAAAAAAAvAQAAX3JlbHMvLnJlbHNQSwECLQAUAAYACAAAACEAH1SOtJYBAAAiAwAA&#10;DgAAAAAAAAAAAAAAAAAuAgAAZHJzL2Uyb0RvYy54bWxQSwECLQAUAAYACAAAACEABWGw494AAAAJ&#10;AQAADwAAAAAAAAAAAAAAAADwAwAAZHJzL2Rvd25yZXYueG1sUEsFBgAAAAAEAAQA8wAAAPsEAAAA&#10;AA==&#10;" filled="f" stroked="f">
              <v:textbox inset="0,0,0,0">
                <w:txbxContent>
                  <w:p w14:paraId="39F18ACD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8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97B23" w14:textId="77777777" w:rsidR="00D36699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7264" behindDoc="1" locked="0" layoutInCell="1" allowOverlap="1" wp14:anchorId="21B7A543" wp14:editId="1D4BAFB8">
              <wp:simplePos x="0" y="0"/>
              <wp:positionH relativeFrom="page">
                <wp:posOffset>876604</wp:posOffset>
              </wp:positionH>
              <wp:positionV relativeFrom="page">
                <wp:posOffset>464565</wp:posOffset>
              </wp:positionV>
              <wp:extent cx="160020" cy="16573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8CD1B7" w14:textId="77777777" w:rsidR="00D3669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B7A543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56" type="#_x0000_t202" style="position:absolute;margin-left:69pt;margin-top:36.6pt;width:12.6pt;height:13.05pt;z-index:-1600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dXlQEAACI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yRs1HO+hOrGXkcbaSfh4UGimGz4H9yrO/JHhJdpcE0/AB&#10;yg/JkgK8OySwrjC44c4MeBBFw/xp8qR/35eu29fe/gIAAP//AwBQSwMEFAAGAAgAAAAhAAVhsOPe&#10;AAAACQEAAA8AAABkcnMvZG93bnJldi54bWxMj8FugzAQRO+V+g/WVuqtMQ0SDRQTRVF7qlSVkEOO&#10;Bm/ACl4T7CT072tOzW1HO5p5k68n07Mrjk5bEvC6iIAhNVZpagXsq8+XFTDnJSnZW0IBv+hgXTw+&#10;5DJT9kYlXne+ZSGEXCYFdN4PGeeu6dBIt7ADUvgd7WikD3JsuRrlLYSbni+jKOFGagoNnRxw22Fz&#10;2l2MgM2Byg99/q5/ymOpqyqN6Cs5CfH8NG3egXmc/L8ZZvyADkVgqu2FlGN90PEqbPEC3uIlsNmQ&#10;zEctIE1j4EXO7xcUfwAAAP//AwBQSwECLQAUAAYACAAAACEAtoM4kv4AAADhAQAAEwAAAAAAAAAA&#10;AAAAAAAAAAAAW0NvbnRlbnRfVHlwZXNdLnhtbFBLAQItABQABgAIAAAAIQA4/SH/1gAAAJQBAAAL&#10;AAAAAAAAAAAAAAAAAC8BAABfcmVscy8ucmVsc1BLAQItABQABgAIAAAAIQCR5NdXlQEAACIDAAAO&#10;AAAAAAAAAAAAAAAAAC4CAABkcnMvZTJvRG9jLnhtbFBLAQItABQABgAIAAAAIQAFYbDj3gAAAAkB&#10;AAAPAAAAAAAAAAAAAAAAAO8DAABkcnMvZG93bnJldi54bWxQSwUGAAAAAAQABADzAAAA+gQAAAAA&#10;" filled="f" stroked="f">
              <v:textbox inset="0,0,0,0">
                <w:txbxContent>
                  <w:p w14:paraId="1C8CD1B7" w14:textId="77777777" w:rsidR="00D36699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52295"/>
    <w:multiLevelType w:val="hybridMultilevel"/>
    <w:tmpl w:val="F31CF952"/>
    <w:lvl w:ilvl="0" w:tplc="8C1A25C8">
      <w:start w:val="1"/>
      <w:numFmt w:val="decimal"/>
      <w:lvlText w:val="%1."/>
      <w:lvlJc w:val="left"/>
      <w:pPr>
        <w:ind w:left="744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C106A688">
      <w:numFmt w:val="bullet"/>
      <w:lvlText w:val="•"/>
      <w:lvlJc w:val="left"/>
      <w:pPr>
        <w:ind w:left="1587" w:hanging="361"/>
      </w:pPr>
      <w:rPr>
        <w:rFonts w:hint="default"/>
        <w:lang w:val="en-US" w:eastAsia="en-US" w:bidi="ar-SA"/>
      </w:rPr>
    </w:lvl>
    <w:lvl w:ilvl="2" w:tplc="57FA6BEC"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3" w:tplc="B776BAB0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9F4470A0">
      <w:numFmt w:val="bullet"/>
      <w:lvlText w:val="•"/>
      <w:lvlJc w:val="left"/>
      <w:pPr>
        <w:ind w:left="4128" w:hanging="361"/>
      </w:pPr>
      <w:rPr>
        <w:rFonts w:hint="default"/>
        <w:lang w:val="en-US" w:eastAsia="en-US" w:bidi="ar-SA"/>
      </w:rPr>
    </w:lvl>
    <w:lvl w:ilvl="5" w:tplc="05109DC0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6" w:tplc="57086912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7" w:tplc="5EECDB20"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8" w:tplc="D298BD76"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</w:abstractNum>
  <w:num w:numId="1" w16cid:durableId="89924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699"/>
    <w:rsid w:val="00270EF7"/>
    <w:rsid w:val="00505452"/>
    <w:rsid w:val="0065393B"/>
    <w:rsid w:val="00720D9B"/>
    <w:rsid w:val="00D3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3567"/>
  <w15:docId w15:val="{98B192B2-0EA8-438C-AA1E-E84AE645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74" w:right="14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6"/>
      <w:ind w:left="2544" w:right="144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6"/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4"/>
    </w:pPr>
  </w:style>
  <w:style w:type="character" w:styleId="Hyperlink">
    <w:name w:val="Hyperlink"/>
    <w:basedOn w:val="DefaultParagraphFont"/>
    <w:uiPriority w:val="99"/>
    <w:unhideWhenUsed/>
    <w:rsid w:val="00270E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9" Type="http://schemas.openxmlformats.org/officeDocument/2006/relationships/footer" Target="footer8.xml"/><Relationship Id="rId21" Type="http://schemas.openxmlformats.org/officeDocument/2006/relationships/image" Target="media/image15.png"/><Relationship Id="rId34" Type="http://schemas.openxmlformats.org/officeDocument/2006/relationships/header" Target="header6.xml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header" Target="header11.xml"/><Relationship Id="rId55" Type="http://schemas.openxmlformats.org/officeDocument/2006/relationships/header" Target="header1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3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eader" Target="header5.xml"/><Relationship Id="rId37" Type="http://schemas.openxmlformats.org/officeDocument/2006/relationships/footer" Target="footer7.xml"/><Relationship Id="rId40" Type="http://schemas.openxmlformats.org/officeDocument/2006/relationships/header" Target="header9.xml"/><Relationship Id="rId45" Type="http://schemas.openxmlformats.org/officeDocument/2006/relationships/header" Target="header10.xml"/><Relationship Id="rId53" Type="http://schemas.openxmlformats.org/officeDocument/2006/relationships/header" Target="header12.xml"/><Relationship Id="rId58" Type="http://schemas.openxmlformats.org/officeDocument/2006/relationships/hyperlink" Target="https://www.linkedin.com/posts/abhishek-nimbalkar-063997361_bda-project-activity-7320369736486137856-GiIy?utm_source=share&amp;utm_medium=member_desktop&amp;rcm=ACoAAFoGRIsBKwMIBVpy5Gs4d3ju6neN36G-cCY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2.xml"/><Relationship Id="rId30" Type="http://schemas.openxmlformats.org/officeDocument/2006/relationships/header" Target="header4.xml"/><Relationship Id="rId35" Type="http://schemas.openxmlformats.org/officeDocument/2006/relationships/footer" Target="footer6.xml"/><Relationship Id="rId43" Type="http://schemas.openxmlformats.org/officeDocument/2006/relationships/image" Target="media/image19.png"/><Relationship Id="rId48" Type="http://schemas.openxmlformats.org/officeDocument/2006/relationships/image" Target="media/image22.png"/><Relationship Id="rId56" Type="http://schemas.openxmlformats.org/officeDocument/2006/relationships/footer" Target="footer13.xml"/><Relationship Id="rId8" Type="http://schemas.openxmlformats.org/officeDocument/2006/relationships/image" Target="media/image2.png"/><Relationship Id="rId51" Type="http://schemas.openxmlformats.org/officeDocument/2006/relationships/footer" Target="footer1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oter" Target="footer5.xml"/><Relationship Id="rId38" Type="http://schemas.openxmlformats.org/officeDocument/2006/relationships/header" Target="header8.xml"/><Relationship Id="rId46" Type="http://schemas.openxmlformats.org/officeDocument/2006/relationships/footer" Target="footer10.xml"/><Relationship Id="rId59" Type="http://schemas.openxmlformats.org/officeDocument/2006/relationships/header" Target="header14.xml"/><Relationship Id="rId20" Type="http://schemas.openxmlformats.org/officeDocument/2006/relationships/image" Target="media/image14.png"/><Relationship Id="rId41" Type="http://schemas.openxmlformats.org/officeDocument/2006/relationships/footer" Target="footer9.xml"/><Relationship Id="rId54" Type="http://schemas.openxmlformats.org/officeDocument/2006/relationships/footer" Target="footer12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header" Target="header3.xml"/><Relationship Id="rId36" Type="http://schemas.openxmlformats.org/officeDocument/2006/relationships/header" Target="header7.xml"/><Relationship Id="rId49" Type="http://schemas.openxmlformats.org/officeDocument/2006/relationships/image" Target="media/image23.png"/><Relationship Id="rId57" Type="http://schemas.openxmlformats.org/officeDocument/2006/relationships/hyperlink" Target="https://youtu.be/AgxcIf0fRm8" TargetMode="External"/><Relationship Id="rId10" Type="http://schemas.openxmlformats.org/officeDocument/2006/relationships/image" Target="media/image4.png"/><Relationship Id="rId31" Type="http://schemas.openxmlformats.org/officeDocument/2006/relationships/footer" Target="footer4.xml"/><Relationship Id="rId44" Type="http://schemas.openxmlformats.org/officeDocument/2006/relationships/image" Target="media/image20.jpeg"/><Relationship Id="rId52" Type="http://schemas.openxmlformats.org/officeDocument/2006/relationships/image" Target="media/image24.png"/><Relationship Id="rId60" Type="http://schemas.openxmlformats.org/officeDocument/2006/relationships/footer" Target="footer14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Shreyas Pande</cp:lastModifiedBy>
  <cp:revision>2</cp:revision>
  <dcterms:created xsi:type="dcterms:W3CDTF">2025-04-22T09:10:00Z</dcterms:created>
  <dcterms:modified xsi:type="dcterms:W3CDTF">2025-04-22T09:10:00Z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2025-04-22T00:00:00Z</vt:filetime>
  </property>
  <property fmtid="{D5CDD505-2E9C-101B-9397-08002B2CF9AE}" pid="5" name="Producer">
    <vt:lpwstr>www.ilovepdf.com</vt:lpwstr>
  </property>
</Properties>
</file>