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4A0D8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Project</w:t>
      </w:r>
    </w:p>
    <w:p w14:paraId="0B5B5610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4A016440" w14:textId="77777777" w:rsidR="001134C1" w:rsidRPr="001134C1" w:rsidRDefault="001134C1" w:rsidP="00113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Visual Studio Code.</w:t>
      </w:r>
    </w:p>
    <w:p w14:paraId="326FCD2F" w14:textId="77777777" w:rsidR="001134C1" w:rsidRPr="001134C1" w:rsidRDefault="001134C1" w:rsidP="00113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Kaggle API Token:</w:t>
      </w:r>
    </w:p>
    <w:p w14:paraId="061F4710" w14:textId="77777777" w:rsidR="001134C1" w:rsidRPr="001134C1" w:rsidRDefault="001134C1" w:rsidP="00113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Kaggle account.</w:t>
      </w:r>
    </w:p>
    <w:p w14:paraId="78F5F31F" w14:textId="77777777" w:rsidR="001134C1" w:rsidRPr="001134C1" w:rsidRDefault="001134C1" w:rsidP="00113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download your API token (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kaggle.json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E7CE2F4" w14:textId="77777777" w:rsidR="001134C1" w:rsidRPr="001134C1" w:rsidRDefault="001134C1" w:rsidP="00113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Snowflake Account:</w:t>
      </w:r>
    </w:p>
    <w:p w14:paraId="681B5353" w14:textId="41A0C662" w:rsidR="001134C1" w:rsidRPr="001134C1" w:rsidRDefault="001134C1" w:rsidP="00113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SQL worksheets as shown in the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snowflake_processing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  <w:r w:rsidR="008B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run them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588931" w14:textId="77777777" w:rsidR="001134C1" w:rsidRPr="001134C1" w:rsidRDefault="001134C1" w:rsidP="00113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AWS Account and S3 Bucket:</w:t>
      </w:r>
    </w:p>
    <w:p w14:paraId="0E94082D" w14:textId="77777777" w:rsidR="001134C1" w:rsidRPr="001134C1" w:rsidRDefault="001134C1" w:rsidP="00113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S3 bucket.</w:t>
      </w:r>
    </w:p>
    <w:p w14:paraId="600A6510" w14:textId="77777777" w:rsidR="001134C1" w:rsidRPr="001134C1" w:rsidRDefault="001134C1" w:rsidP="00113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four folders within the S3 bucket to store normalized data.</w:t>
      </w:r>
    </w:p>
    <w:p w14:paraId="09D3F1EE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Up the EC2 Instance</w:t>
      </w:r>
    </w:p>
    <w:p w14:paraId="22F4E625" w14:textId="77777777" w:rsidR="001134C1" w:rsidRPr="001134C1" w:rsidRDefault="001134C1" w:rsidP="00113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Ubuntu EC2 Instance:</w:t>
      </w:r>
    </w:p>
    <w:p w14:paraId="282DD323" w14:textId="77777777" w:rsidR="001134C1" w:rsidRPr="001134C1" w:rsidRDefault="001134C1" w:rsidP="001134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t2.small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instance type.</w:t>
      </w:r>
    </w:p>
    <w:p w14:paraId="0109BA50" w14:textId="77777777" w:rsidR="001134C1" w:rsidRPr="001134C1" w:rsidRDefault="001134C1" w:rsidP="001134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SSH access keys (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.pem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6D3D454F" w14:textId="77777777" w:rsidR="001134C1" w:rsidRPr="001134C1" w:rsidRDefault="001134C1" w:rsidP="00113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Security Group Inbound Rules:</w:t>
      </w:r>
    </w:p>
    <w:p w14:paraId="6298D505" w14:textId="77777777" w:rsidR="001134C1" w:rsidRPr="001134C1" w:rsidRDefault="001134C1" w:rsidP="001134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port 22 for SSH access.</w:t>
      </w:r>
    </w:p>
    <w:p w14:paraId="1C3106CC" w14:textId="77777777" w:rsidR="001134C1" w:rsidRPr="001134C1" w:rsidRDefault="001134C1" w:rsidP="001134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port 8080 for Airflow webserver access (Custom TCP anywhere).</w:t>
      </w:r>
    </w:p>
    <w:p w14:paraId="1FDE7BC1" w14:textId="77777777" w:rsidR="001134C1" w:rsidRPr="001134C1" w:rsidRDefault="001134C1" w:rsidP="00113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to EC2 Instance:</w:t>
      </w:r>
    </w:p>
    <w:p w14:paraId="353E6512" w14:textId="77777777" w:rsidR="001134C1" w:rsidRPr="001134C1" w:rsidRDefault="001134C1" w:rsidP="001134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SSH to connect from your local machine to the EC2 instance:</w:t>
      </w:r>
    </w:p>
    <w:p w14:paraId="45ADB961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-i "path-to-your-pem-file" ec2-username@public-ip</w:t>
      </w:r>
    </w:p>
    <w:p w14:paraId="34AD9BAD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Installing Dependencies on EC2</w:t>
      </w:r>
    </w:p>
    <w:p w14:paraId="033A02BC" w14:textId="77777777" w:rsidR="001134C1" w:rsidRPr="001134C1" w:rsidRDefault="001134C1" w:rsidP="00113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Packages:</w:t>
      </w:r>
    </w:p>
    <w:p w14:paraId="24E5FBBE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25F77354" w14:textId="77777777" w:rsidR="001134C1" w:rsidRPr="001134C1" w:rsidRDefault="001134C1" w:rsidP="00113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 and Virtual Environment:</w:t>
      </w:r>
    </w:p>
    <w:p w14:paraId="56C9A594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python3-pip</w:t>
      </w:r>
    </w:p>
    <w:p w14:paraId="10E2098B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python3.10-venv</w:t>
      </w:r>
    </w:p>
    <w:p w14:paraId="4A94C6C1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python3 -m venv airflow_venv</w:t>
      </w:r>
    </w:p>
    <w:p w14:paraId="4899A8DD" w14:textId="77777777" w:rsidR="001134C1" w:rsidRPr="001134C1" w:rsidRDefault="001134C1" w:rsidP="00113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Activate the Python Environment:</w:t>
      </w:r>
    </w:p>
    <w:p w14:paraId="2FC2015C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airflow_venv/bin/activate</w:t>
      </w:r>
    </w:p>
    <w:p w14:paraId="40BAE24A" w14:textId="77777777" w:rsidR="001134C1" w:rsidRPr="001134C1" w:rsidRDefault="001134C1" w:rsidP="00113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Python Packages:</w:t>
      </w:r>
    </w:p>
    <w:p w14:paraId="660443CD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pip install pandas</w:t>
      </w:r>
    </w:p>
    <w:p w14:paraId="4CA9F6CC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 pip install s3fs</w:t>
      </w:r>
    </w:p>
    <w:p w14:paraId="2F6DDC75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apache-airflow-providers-amazon</w:t>
      </w:r>
    </w:p>
    <w:p w14:paraId="24AF4102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python-dotenv</w:t>
      </w:r>
    </w:p>
    <w:p w14:paraId="725DAEA8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kaggle</w:t>
      </w:r>
    </w:p>
    <w:p w14:paraId="0F02676F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pip install apache-airflow</w:t>
      </w:r>
    </w:p>
    <w:p w14:paraId="6A46BF4D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Up Airflow</w:t>
      </w:r>
    </w:p>
    <w:p w14:paraId="3725CCBB" w14:textId="77777777" w:rsidR="001134C1" w:rsidRPr="001134C1" w:rsidRDefault="001134C1" w:rsidP="00113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Kaggle API Token:</w:t>
      </w:r>
    </w:p>
    <w:p w14:paraId="732FE38C" w14:textId="0E1B2154" w:rsidR="001134C1" w:rsidRPr="001134C1" w:rsidRDefault="001134C1" w:rsidP="001134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a new command prompt window, copy the Kaggle API token file to the EC2 instance:</w:t>
      </w:r>
    </w:p>
    <w:p w14:paraId="26CBC4BD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scp -i "path-to-your-pem-file" "path-to-your-kaggle-json-api-tokenfile" ec2-username@your-ec2-public-ip:/home/ec2-username/.kaggle/kaggle.json</w:t>
      </w:r>
    </w:p>
    <w:p w14:paraId="7247490B" w14:textId="77777777" w:rsidR="001134C1" w:rsidRPr="001134C1" w:rsidRDefault="001134C1" w:rsidP="00113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DAG Script:</w:t>
      </w:r>
    </w:p>
    <w:p w14:paraId="33CA28A7" w14:textId="77777777" w:rsidR="001134C1" w:rsidRPr="001134C1" w:rsidRDefault="001134C1" w:rsidP="001134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Similarly, copy the DAG script (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SNOWFLAKE_ETL.py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Airflow DAGs folder on the EC2 instance:</w:t>
      </w:r>
    </w:p>
    <w:p w14:paraId="480CAE98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scp -i "path-to-your-pem-file" "path-to-your-DAG-script" ec2-username@public-ip:/home/ec2-username/airflow/dags</w:t>
      </w:r>
    </w:p>
    <w:p w14:paraId="2992CDFE" w14:textId="77777777" w:rsidR="001134C1" w:rsidRPr="001134C1" w:rsidRDefault="001134C1" w:rsidP="00113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Airflow Components:</w:t>
      </w:r>
    </w:p>
    <w:p w14:paraId="7FF55BC4" w14:textId="77777777" w:rsidR="001134C1" w:rsidRPr="001134C1" w:rsidRDefault="001134C1" w:rsidP="001134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back to your other command prompt window and start Airflow:</w:t>
      </w:r>
    </w:p>
    <w:p w14:paraId="55171F4C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 standalone</w:t>
      </w:r>
    </w:p>
    <w:p w14:paraId="73188936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and Configuring Airflow</w:t>
      </w:r>
    </w:p>
    <w:p w14:paraId="0F54DE52" w14:textId="77777777" w:rsidR="001134C1" w:rsidRPr="001134C1" w:rsidRDefault="001134C1" w:rsidP="00113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Airflow Webserver:</w:t>
      </w:r>
    </w:p>
    <w:p w14:paraId="45E1B373" w14:textId="77777777" w:rsidR="001134C1" w:rsidRPr="001134C1" w:rsidRDefault="001134C1" w:rsidP="001134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browser and navigate to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&lt;your-EC2-publicDNS&gt;:8080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E1D70" w14:textId="77777777" w:rsidR="001134C1" w:rsidRPr="001134C1" w:rsidRDefault="001134C1" w:rsidP="00113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Connections:</w:t>
      </w:r>
    </w:p>
    <w:p w14:paraId="78AC49A5" w14:textId="77777777" w:rsidR="001134C1" w:rsidRPr="001134C1" w:rsidRDefault="001134C1" w:rsidP="001134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Airflow webserver, navigate to </w:t>
      </w: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Connections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set up the following:</w:t>
      </w:r>
    </w:p>
    <w:p w14:paraId="049237CE" w14:textId="77777777" w:rsidR="001134C1" w:rsidRPr="001134C1" w:rsidRDefault="001134C1" w:rsidP="001134C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API</w:t>
      </w:r>
    </w:p>
    <w:p w14:paraId="78738CDC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Connection Id: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http-api_kaggle</w:t>
      </w:r>
    </w:p>
    <w:p w14:paraId="03EFC884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Connection Type: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</w:p>
    <w:p w14:paraId="20EC1558" w14:textId="254C26A1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Host: </w:t>
      </w:r>
      <w:hyperlink r:id="rId5" w:history="1">
        <w:r>
          <w:rPr>
            <w:rStyle w:val="Hyperlink"/>
          </w:rPr>
          <w:t>Insurance Claims Dataset (kaggle.com)</w:t>
        </w:r>
      </w:hyperlink>
    </w:p>
    <w:p w14:paraId="1BFB9CF3" w14:textId="77777777" w:rsidR="001134C1" w:rsidRPr="001134C1" w:rsidRDefault="001134C1" w:rsidP="001134C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Default</w:t>
      </w:r>
    </w:p>
    <w:p w14:paraId="1EC0D0CC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Connection Id: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aws-default</w:t>
      </w:r>
    </w:p>
    <w:p w14:paraId="6616F6A0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Connection Type: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 Web Services</w:t>
      </w:r>
    </w:p>
    <w:p w14:paraId="1A005422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Access Key ID: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access key&gt;</w:t>
      </w:r>
    </w:p>
    <w:p w14:paraId="19A8676F" w14:textId="77777777" w:rsidR="001134C1" w:rsidRPr="001134C1" w:rsidRDefault="001134C1" w:rsidP="001134C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Secret Access Key: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secret key&gt;</w:t>
      </w:r>
    </w:p>
    <w:p w14:paraId="6C94C0F3" w14:textId="77777777" w:rsidR="001134C1" w:rsidRPr="001134C1" w:rsidRDefault="001134C1" w:rsidP="00113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Editing and Triggering the DAG</w:t>
      </w:r>
    </w:p>
    <w:p w14:paraId="21BB09E3" w14:textId="77777777" w:rsidR="001134C1" w:rsidRPr="001134C1" w:rsidRDefault="001134C1" w:rsidP="00113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DAG Script:</w:t>
      </w:r>
    </w:p>
    <w:p w14:paraId="1F771A9D" w14:textId="77777777" w:rsidR="001134C1" w:rsidRPr="001134C1" w:rsidRDefault="001134C1" w:rsidP="001134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new command prompt window and SSH into the EC2 instance:</w:t>
      </w:r>
    </w:p>
    <w:p w14:paraId="49CB849A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ssh -i "path-to-your-pem-file" ec2-username@public-ip</w:t>
      </w:r>
    </w:p>
    <w:p w14:paraId="1FAAEC94" w14:textId="6DEE1819" w:rsidR="001134C1" w:rsidRPr="001134C1" w:rsidRDefault="001134C1" w:rsidP="001134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DAGs folder and edit the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SNOWFLAKE_ETL.py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load_random_sample()</w:t>
      </w: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as needed:</w:t>
      </w:r>
    </w:p>
    <w:p w14:paraId="5480C9CC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airflow/dags</w:t>
      </w:r>
    </w:p>
    <w:p w14:paraId="6BCA87CD" w14:textId="77777777" w:rsidR="001134C1" w:rsidRPr="001134C1" w:rsidRDefault="001134C1" w:rsidP="00113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3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SNOWFLAKE_ETL.py</w:t>
      </w:r>
    </w:p>
    <w:p w14:paraId="53C8A481" w14:textId="77777777" w:rsidR="001134C1" w:rsidRPr="001134C1" w:rsidRDefault="001134C1" w:rsidP="00113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and Refresh Airflow:</w:t>
      </w:r>
    </w:p>
    <w:p w14:paraId="535BCB65" w14:textId="77777777" w:rsidR="001134C1" w:rsidRPr="001134C1" w:rsidRDefault="001134C1" w:rsidP="001134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script changes and refresh the Airflow webserver.</w:t>
      </w:r>
    </w:p>
    <w:p w14:paraId="0396B611" w14:textId="77777777" w:rsidR="001134C1" w:rsidRPr="001134C1" w:rsidRDefault="001134C1" w:rsidP="001134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and trigger the DAG according to your requirements.</w:t>
      </w:r>
    </w:p>
    <w:p w14:paraId="1F747E97" w14:textId="77777777" w:rsidR="00B1744A" w:rsidRDefault="00B1744A"/>
    <w:sectPr w:rsidR="00B1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6E9"/>
    <w:multiLevelType w:val="multilevel"/>
    <w:tmpl w:val="6AF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67AC7"/>
    <w:multiLevelType w:val="multilevel"/>
    <w:tmpl w:val="0694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B1C8F"/>
    <w:multiLevelType w:val="multilevel"/>
    <w:tmpl w:val="AEF0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01E1B"/>
    <w:multiLevelType w:val="multilevel"/>
    <w:tmpl w:val="306A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D652B"/>
    <w:multiLevelType w:val="multilevel"/>
    <w:tmpl w:val="DB0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56812"/>
    <w:multiLevelType w:val="multilevel"/>
    <w:tmpl w:val="A09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09203">
    <w:abstractNumId w:val="0"/>
  </w:num>
  <w:num w:numId="2" w16cid:durableId="1854682244">
    <w:abstractNumId w:val="5"/>
  </w:num>
  <w:num w:numId="3" w16cid:durableId="182284539">
    <w:abstractNumId w:val="1"/>
  </w:num>
  <w:num w:numId="4" w16cid:durableId="1484010126">
    <w:abstractNumId w:val="3"/>
  </w:num>
  <w:num w:numId="5" w16cid:durableId="124665674">
    <w:abstractNumId w:val="4"/>
  </w:num>
  <w:num w:numId="6" w16cid:durableId="117121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C1"/>
    <w:rsid w:val="001134C1"/>
    <w:rsid w:val="003D0814"/>
    <w:rsid w:val="008B09B9"/>
    <w:rsid w:val="009C6380"/>
    <w:rsid w:val="00B1744A"/>
    <w:rsid w:val="00C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0629"/>
  <w15:chartTrackingRefBased/>
  <w15:docId w15:val="{480E5F44-123C-49C9-ADF4-59532B5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3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4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4C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DefaultParagraphFont"/>
    <w:rsid w:val="001134C1"/>
  </w:style>
  <w:style w:type="character" w:customStyle="1" w:styleId="hljs-builtin">
    <w:name w:val="hljs-built_in"/>
    <w:basedOn w:val="DefaultParagraphFont"/>
    <w:rsid w:val="001134C1"/>
  </w:style>
  <w:style w:type="character" w:styleId="Hyperlink">
    <w:name w:val="Hyperlink"/>
    <w:basedOn w:val="DefaultParagraphFont"/>
    <w:uiPriority w:val="99"/>
    <w:semiHidden/>
    <w:unhideWhenUsed/>
    <w:rsid w:val="00113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4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70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7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01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5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0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7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27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90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38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itvinenko630/insurance-clai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P R</dc:creator>
  <cp:keywords/>
  <dc:description/>
  <cp:lastModifiedBy>RAVI SHANKAR P R</cp:lastModifiedBy>
  <cp:revision>2</cp:revision>
  <dcterms:created xsi:type="dcterms:W3CDTF">2024-07-11T01:01:00Z</dcterms:created>
  <dcterms:modified xsi:type="dcterms:W3CDTF">2024-07-11T01:23:00Z</dcterms:modified>
</cp:coreProperties>
</file>